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BE1C98" w14:textId="77777777" w:rsidR="00650C20" w:rsidRPr="00650C20" w:rsidRDefault="000C7F96" w:rsidP="00650C20">
      <w:pPr>
        <w:jc w:val="center"/>
        <w:rPr>
          <w:rFonts w:ascii="Helvetica" w:hAnsi="Helvetica"/>
          <w:sz w:val="32"/>
          <w:szCs w:val="32"/>
        </w:rPr>
      </w:pPr>
      <w:r w:rsidRPr="00ED7C71">
        <w:rPr>
          <w:rFonts w:ascii="Helvetica" w:hAnsi="Helvetica"/>
          <w:sz w:val="32"/>
          <w:szCs w:val="32"/>
        </w:rPr>
        <w:t xml:space="preserve">Response to reviews of </w:t>
      </w:r>
      <w:r w:rsidR="00650C20" w:rsidRPr="00650C20">
        <w:rPr>
          <w:rFonts w:ascii="Helvetica" w:hAnsi="Helvetica"/>
          <w:sz w:val="32"/>
          <w:szCs w:val="32"/>
        </w:rPr>
        <w:t>The Influence of Gulf Stream Eddies and Meanders on Near-Surface Chlorophyll</w:t>
      </w:r>
    </w:p>
    <w:p w14:paraId="0557B1E8" w14:textId="77777777" w:rsidR="00902919" w:rsidRPr="00ED7C71" w:rsidRDefault="00902919" w:rsidP="00650C20">
      <w:pPr>
        <w:jc w:val="center"/>
        <w:rPr>
          <w:rFonts w:ascii="Helvetica" w:hAnsi="Helvetica"/>
        </w:rPr>
      </w:pPr>
    </w:p>
    <w:p w14:paraId="1050C1D7" w14:textId="77777777" w:rsidR="00BA0173" w:rsidRPr="00ED7C71" w:rsidRDefault="00BA0173" w:rsidP="00BA0173">
      <w:pPr>
        <w:rPr>
          <w:rFonts w:ascii="Helvetica" w:hAnsi="Helvetica"/>
        </w:rPr>
      </w:pPr>
      <w:r w:rsidRPr="00ED7C71">
        <w:rPr>
          <w:rFonts w:ascii="Helvetica" w:hAnsi="Helvetica"/>
        </w:rPr>
        <w:t xml:space="preserve">We thank the </w:t>
      </w:r>
      <w:r w:rsidR="00ED7C71" w:rsidRPr="00ED7C71">
        <w:rPr>
          <w:rFonts w:ascii="Helvetica" w:hAnsi="Helvetica"/>
        </w:rPr>
        <w:t xml:space="preserve">three </w:t>
      </w:r>
      <w:r w:rsidR="000C7F96" w:rsidRPr="00ED7C71">
        <w:rPr>
          <w:rFonts w:ascii="Helvetica" w:hAnsi="Helvetica"/>
        </w:rPr>
        <w:t xml:space="preserve">reviewers for the comments and suggestions on how we can improve our manuscript.  </w:t>
      </w:r>
      <w:r w:rsidRPr="00ED7C71">
        <w:rPr>
          <w:rFonts w:ascii="Helvetica" w:hAnsi="Helvetica"/>
        </w:rPr>
        <w:t xml:space="preserve">As you will see, nearly all of the recommended changes have been made – in only a few cases have we chosen not to follow the referees’ advice, and in those circumstances we have provided a detailed explanation. </w:t>
      </w:r>
    </w:p>
    <w:p w14:paraId="0528FD32" w14:textId="77777777" w:rsidR="000C7F96" w:rsidRPr="00ED7C71" w:rsidRDefault="00BA0173" w:rsidP="00BA0173">
      <w:pPr>
        <w:rPr>
          <w:rFonts w:ascii="Helvetica" w:hAnsi="Helvetica"/>
        </w:rPr>
      </w:pPr>
      <w:r w:rsidRPr="00ED7C71">
        <w:rPr>
          <w:rFonts w:ascii="Helvetica" w:hAnsi="Helvetica"/>
        </w:rPr>
        <w:t>O</w:t>
      </w:r>
      <w:r w:rsidR="000C7F96" w:rsidRPr="00ED7C71">
        <w:rPr>
          <w:rFonts w:ascii="Helvetica" w:hAnsi="Helvetica"/>
        </w:rPr>
        <w:t xml:space="preserve">ur </w:t>
      </w:r>
      <w:r w:rsidR="00B6373D" w:rsidRPr="00ED7C71">
        <w:rPr>
          <w:rFonts w:ascii="Helvetica" w:hAnsi="Helvetica"/>
        </w:rPr>
        <w:t>responses</w:t>
      </w:r>
      <w:r w:rsidR="000C7F96" w:rsidRPr="00ED7C71">
        <w:rPr>
          <w:rFonts w:ascii="Helvetica" w:hAnsi="Helvetica"/>
        </w:rPr>
        <w:t xml:space="preserve"> are shown in bold and the relevant edited text is included as italicized text in indented paragraphs.</w:t>
      </w:r>
    </w:p>
    <w:p w14:paraId="10862176" w14:textId="77777777" w:rsidR="000C7F96" w:rsidRPr="00ED7C71" w:rsidRDefault="000C7F96" w:rsidP="000C7F96">
      <w:pPr>
        <w:rPr>
          <w:rFonts w:ascii="Helvetica" w:hAnsi="Helvetica"/>
        </w:rPr>
      </w:pPr>
      <w:r w:rsidRPr="00ED7C71">
        <w:rPr>
          <w:rFonts w:ascii="Helvetica" w:hAnsi="Helvetica"/>
        </w:rPr>
        <w:t>Sincerely,</w:t>
      </w:r>
    </w:p>
    <w:p w14:paraId="04BE6B7C" w14:textId="77777777" w:rsidR="000C7F96" w:rsidRPr="00ED7C71" w:rsidRDefault="000C7F96" w:rsidP="000C7F96">
      <w:pPr>
        <w:rPr>
          <w:rFonts w:ascii="Helvetica" w:hAnsi="Helvetica"/>
        </w:rPr>
      </w:pPr>
    </w:p>
    <w:p w14:paraId="182E2FB1" w14:textId="77777777" w:rsidR="00E742EC" w:rsidRPr="00ED7C71" w:rsidRDefault="00E742EC" w:rsidP="000C7F96">
      <w:pPr>
        <w:rPr>
          <w:rFonts w:ascii="Helvetica" w:hAnsi="Helvetica"/>
        </w:rPr>
      </w:pPr>
    </w:p>
    <w:p w14:paraId="3EE86341" w14:textId="77777777" w:rsidR="000C7F96" w:rsidRPr="00ED7C71" w:rsidRDefault="000C7F96" w:rsidP="000C7F96">
      <w:pPr>
        <w:rPr>
          <w:rFonts w:ascii="Helvetica" w:hAnsi="Helvetica"/>
        </w:rPr>
      </w:pPr>
      <w:r w:rsidRPr="00ED7C71">
        <w:rPr>
          <w:rFonts w:ascii="Helvetica" w:hAnsi="Helvetica"/>
        </w:rPr>
        <w:t xml:space="preserve">Peter Gaube and Dennis McGillicuddy  </w:t>
      </w:r>
    </w:p>
    <w:p w14:paraId="7434992A" w14:textId="77777777" w:rsidR="000C7F96" w:rsidRPr="00ED7C71" w:rsidRDefault="000C7F96" w:rsidP="00581C09">
      <w:pPr>
        <w:rPr>
          <w:rFonts w:ascii="Helvetica" w:hAnsi="Helvetica"/>
        </w:rPr>
      </w:pPr>
    </w:p>
    <w:p w14:paraId="40639E75" w14:textId="77777777" w:rsidR="00FA4837" w:rsidRPr="00FA4837" w:rsidRDefault="00FA4837" w:rsidP="00FA4837">
      <w:pPr>
        <w:rPr>
          <w:rFonts w:ascii="Helvetica" w:hAnsi="Helvetica"/>
        </w:rPr>
      </w:pPr>
      <w:r w:rsidRPr="00FA4837">
        <w:rPr>
          <w:rFonts w:ascii="Helvetica" w:hAnsi="Helvetica"/>
          <w:b/>
          <w:bCs/>
        </w:rPr>
        <w:t>===================================</w:t>
      </w:r>
    </w:p>
    <w:p w14:paraId="48C2D561" w14:textId="77777777" w:rsidR="00FA4837" w:rsidRPr="00FA4837" w:rsidRDefault="00FA4837" w:rsidP="00FA4837">
      <w:pPr>
        <w:rPr>
          <w:rFonts w:ascii="Helvetica" w:hAnsi="Helvetica"/>
        </w:rPr>
      </w:pPr>
      <w:r w:rsidRPr="00FA4837">
        <w:rPr>
          <w:rFonts w:ascii="Helvetica" w:hAnsi="Helvetica"/>
          <w:b/>
          <w:bCs/>
        </w:rPr>
        <w:t>Comments from the reviewers:</w:t>
      </w:r>
    </w:p>
    <w:p w14:paraId="7580D323" w14:textId="77777777" w:rsidR="00FA4837" w:rsidRPr="00FA4837" w:rsidRDefault="00FA4837" w:rsidP="00FA4837">
      <w:pPr>
        <w:rPr>
          <w:rFonts w:ascii="Helvetica" w:hAnsi="Helvetica"/>
        </w:rPr>
      </w:pPr>
      <w:r w:rsidRPr="00FA4837">
        <w:rPr>
          <w:rFonts w:ascii="Helvetica" w:hAnsi="Helvetica"/>
          <w:b/>
          <w:bCs/>
        </w:rPr>
        <w:t>===================================</w:t>
      </w:r>
    </w:p>
    <w:p w14:paraId="6A30CAF1" w14:textId="77777777" w:rsidR="00FA4837" w:rsidRPr="00FA4837" w:rsidRDefault="00FA4837" w:rsidP="00FA4837">
      <w:pPr>
        <w:rPr>
          <w:rFonts w:ascii="Helvetica" w:hAnsi="Helvetica"/>
        </w:rPr>
      </w:pPr>
      <w:r w:rsidRPr="00FA4837">
        <w:rPr>
          <w:rFonts w:ascii="Helvetica" w:hAnsi="Helvetica"/>
          <w:b/>
          <w:bCs/>
        </w:rPr>
        <w:t>Reviewer 1: ACCEPT</w:t>
      </w:r>
    </w:p>
    <w:p w14:paraId="6CE668AC" w14:textId="77777777" w:rsidR="00FA4837" w:rsidRPr="00FA4837" w:rsidRDefault="00FA4837" w:rsidP="00FA4837">
      <w:pPr>
        <w:rPr>
          <w:rFonts w:ascii="Helvetica" w:hAnsi="Helvetica"/>
        </w:rPr>
      </w:pPr>
      <w:r w:rsidRPr="00FA4837">
        <w:rPr>
          <w:rFonts w:ascii="Helvetica" w:hAnsi="Helvetica"/>
        </w:rPr>
        <w:t>The authors conduct a joint observational and modeling studies of Gulf Stream eddies and meanders to quantify the importance of wind-driven upwelling and entrainment on chlorophyll, both of which play a role. </w:t>
      </w:r>
    </w:p>
    <w:p w14:paraId="5E4A889E" w14:textId="77777777" w:rsidR="00FA4837" w:rsidRPr="00FA4837" w:rsidRDefault="00FA4837" w:rsidP="00FA4837">
      <w:pPr>
        <w:rPr>
          <w:rFonts w:ascii="Helvetica" w:hAnsi="Helvetica"/>
        </w:rPr>
      </w:pPr>
      <w:r w:rsidRPr="00FA4837">
        <w:rPr>
          <w:rFonts w:ascii="Helvetica" w:hAnsi="Helvetica"/>
        </w:rPr>
        <w:t>This is a paper I (favorably) reviewed previously for DSR, where I raised a few stylistic concerns.  These have sort of been attended to in this revision, although clearly the authors have had more work to do elsewhere. </w:t>
      </w:r>
    </w:p>
    <w:p w14:paraId="397479C0" w14:textId="02C02478" w:rsidR="00FA4837" w:rsidRDefault="00FA4837" w:rsidP="00FA4837">
      <w:pPr>
        <w:rPr>
          <w:rFonts w:ascii="Helvetica" w:hAnsi="Helvetica"/>
        </w:rPr>
      </w:pPr>
      <w:r w:rsidRPr="00FA4837">
        <w:rPr>
          <w:rFonts w:ascii="Helvetica" w:hAnsi="Helvetica"/>
        </w:rPr>
        <w:t>The content of the paper was fine in the previous version, and still is so.  In summary, I recommend the paper be published in DSR. </w:t>
      </w:r>
    </w:p>
    <w:p w14:paraId="07D7F434" w14:textId="77777777" w:rsidR="00FA4837" w:rsidRPr="00ED7C71" w:rsidRDefault="00FA4837" w:rsidP="00FA4837">
      <w:pPr>
        <w:rPr>
          <w:rFonts w:ascii="Helvetica" w:hAnsi="Helvetica"/>
          <w:b/>
        </w:rPr>
      </w:pPr>
      <w:r>
        <w:rPr>
          <w:rFonts w:ascii="Helvetica" w:hAnsi="Helvetica"/>
          <w:b/>
        </w:rPr>
        <w:t>We thank Reviewer #1 for the helpful comments made during the last round of reviews and are pleased to see that their assessment of our revised manuscript concluded in their comments being adequately addressed.</w:t>
      </w:r>
    </w:p>
    <w:p w14:paraId="446F95F0" w14:textId="77777777" w:rsidR="00FA4837" w:rsidRPr="00FA4837" w:rsidRDefault="00FA4837" w:rsidP="00FA4837">
      <w:pPr>
        <w:rPr>
          <w:rFonts w:ascii="Helvetica" w:hAnsi="Helvetica"/>
        </w:rPr>
      </w:pPr>
    </w:p>
    <w:p w14:paraId="6AC4C3A8" w14:textId="77777777" w:rsidR="00FA4837" w:rsidRPr="00FA4837" w:rsidRDefault="00FA4837" w:rsidP="00FA4837">
      <w:pPr>
        <w:rPr>
          <w:rFonts w:ascii="Helvetica" w:hAnsi="Helvetica"/>
        </w:rPr>
      </w:pPr>
    </w:p>
    <w:p w14:paraId="1992F88C" w14:textId="77777777" w:rsidR="00FA4837" w:rsidRPr="00FA4837" w:rsidRDefault="00FA4837" w:rsidP="00FA4837">
      <w:pPr>
        <w:rPr>
          <w:rFonts w:ascii="Helvetica" w:hAnsi="Helvetica"/>
        </w:rPr>
      </w:pPr>
      <w:r w:rsidRPr="00FA4837">
        <w:rPr>
          <w:rFonts w:ascii="Helvetica" w:hAnsi="Helvetica"/>
          <w:b/>
          <w:bCs/>
        </w:rPr>
        <w:t>===================================</w:t>
      </w:r>
    </w:p>
    <w:p w14:paraId="3655D7B8" w14:textId="77777777" w:rsidR="00FA4837" w:rsidRPr="00FA4837" w:rsidRDefault="00FA4837" w:rsidP="00FA4837">
      <w:pPr>
        <w:rPr>
          <w:rFonts w:ascii="Helvetica" w:hAnsi="Helvetica"/>
        </w:rPr>
      </w:pPr>
      <w:r w:rsidRPr="00FA4837">
        <w:rPr>
          <w:rFonts w:ascii="Helvetica" w:hAnsi="Helvetica"/>
          <w:b/>
          <w:bCs/>
        </w:rPr>
        <w:lastRenderedPageBreak/>
        <w:t>Reviewer 2: ACCEPT</w:t>
      </w:r>
    </w:p>
    <w:p w14:paraId="164184EA" w14:textId="77777777" w:rsidR="00FA4837" w:rsidRDefault="00FA4837" w:rsidP="00FA4837">
      <w:pPr>
        <w:rPr>
          <w:rFonts w:ascii="Helvetica" w:hAnsi="Helvetica"/>
        </w:rPr>
      </w:pPr>
      <w:r w:rsidRPr="00FA4837">
        <w:rPr>
          <w:rFonts w:ascii="Helvetica" w:hAnsi="Helvetica"/>
        </w:rPr>
        <w:t>Ln 175: Should “</w:t>
      </w:r>
      <w:proofErr w:type="gramStart"/>
      <w:r w:rsidRPr="00FA4837">
        <w:rPr>
          <w:rFonts w:ascii="Helvetica" w:hAnsi="Helvetica"/>
        </w:rPr>
        <w:t>the eddies</w:t>
      </w:r>
      <w:proofErr w:type="gramEnd"/>
      <w:r w:rsidRPr="00FA4837">
        <w:rPr>
          <w:rFonts w:ascii="Helvetica" w:hAnsi="Helvetica"/>
        </w:rPr>
        <w:t xml:space="preserve"> intensification” just be “eddy intensification”?</w:t>
      </w:r>
    </w:p>
    <w:p w14:paraId="3B408C44" w14:textId="7162326B" w:rsidR="00FA4837" w:rsidRDefault="00FA4837" w:rsidP="00FA4837">
      <w:pPr>
        <w:rPr>
          <w:rFonts w:ascii="Helvetica" w:hAnsi="Helvetica"/>
          <w:b/>
        </w:rPr>
      </w:pPr>
      <w:r>
        <w:rPr>
          <w:rFonts w:ascii="Helvetica" w:hAnsi="Helvetica"/>
          <w:b/>
        </w:rPr>
        <w:t>We thank reviewer # 2 for the helpful suggestions.  The line in question has been modified as follows (Line 1</w:t>
      </w:r>
      <w:r w:rsidR="009700F9">
        <w:rPr>
          <w:rFonts w:ascii="Helvetica" w:hAnsi="Helvetica"/>
          <w:b/>
        </w:rPr>
        <w:t>7</w:t>
      </w:r>
      <w:r>
        <w:rPr>
          <w:rFonts w:ascii="Helvetica" w:hAnsi="Helvetica"/>
          <w:b/>
        </w:rPr>
        <w:t>3):</w:t>
      </w:r>
    </w:p>
    <w:p w14:paraId="2663D4DE" w14:textId="10F80B2C" w:rsidR="00FA4837" w:rsidRPr="00FA4837" w:rsidRDefault="00FA4837" w:rsidP="00FA4837">
      <w:pPr>
        <w:ind w:left="720"/>
        <w:rPr>
          <w:rFonts w:ascii="Helvetica" w:hAnsi="Helvetica"/>
          <w:i/>
        </w:rPr>
      </w:pPr>
      <w:r w:rsidRPr="00FA4837">
        <w:rPr>
          <w:rFonts w:ascii="Helvetica" w:hAnsi="Helvetica"/>
          <w:i/>
        </w:rPr>
        <w:t xml:space="preserve">The expected temporal evolution of CHL as a result of upwelling/downwelling during early life stages is expected to be positive in cyclones and negative in anticyclones with the greatest rate of change occurring during eddy intensification </w:t>
      </w:r>
      <w:r w:rsidRPr="00FA4837">
        <w:rPr>
          <w:rFonts w:ascii="Helvetica" w:hAnsi="Helvetica"/>
          <w:i/>
        </w:rPr>
        <w:fldChar w:fldCharType="begin"/>
      </w:r>
      <w:r>
        <w:rPr>
          <w:rFonts w:ascii="Helvetica" w:hAnsi="Helvetica"/>
          <w:i/>
        </w:rPr>
        <w:instrText xml:space="preserve"> ADDIN EN.CITE &lt;EndNote&gt;&lt;Cite&gt;&lt;Author&gt;Gaube&lt;/Author&gt;&lt;Year&gt;2014&lt;/Year&gt;&lt;RecNum&gt;121&lt;/RecNum&gt;&lt;DisplayText&gt;(Gaube et al. 2014)&lt;/DisplayText&gt;&lt;record&gt;&lt;rec-number&gt;121&lt;/rec-number&gt;&lt;foreign-keys&gt;&lt;key app="EN" db-id="z952dwpp1f20vze2aae59vesfz20vvxzrppz" timestamp="1382302100"&gt;121&lt;/key&gt;&lt;/foreign-keys&gt;&lt;ref-type name="Journal Article"&gt;17&lt;/ref-type&gt;&lt;contributors&gt;&lt;authors&gt;&lt;author&gt;Gaube, P.&lt;/author&gt;&lt;author&gt;McGillicuddy Jr, D.J.&lt;/author&gt;&lt;author&gt;Chelton, D.B.&lt;/author&gt;&lt;author&gt;Behrenfeld, M.J.&lt;/author&gt;&lt;author&gt;Strutton, P.G.&lt;/author&gt;&lt;/authors&gt;&lt;/contributors&gt;&lt;titles&gt;&lt;title&gt;Regional Variations in the Influence of Mesoscale Eddies on Near-Surface Chlorophyll&lt;/title&gt;&lt;secondary-title&gt;Journal of Geophysical Research: Oceans&lt;/secondary-title&gt;&lt;/titles&gt;&lt;periodical&gt;&lt;full-title&gt;Journal of Geophysical Research: Oceans&lt;/full-title&gt;&lt;/periodical&gt;&lt;pages&gt;1-26&lt;/pages&gt;&lt;volume&gt;119&lt;/volume&gt;&lt;dates&gt;&lt;year&gt;2014&lt;/year&gt;&lt;/dates&gt;&lt;label&gt;gaube_et_al_2013&lt;/label&gt;&lt;urls&gt;&lt;/urls&gt;&lt;custom3&gt;article&lt;/custom3&gt;&lt;electronic-resource-num&gt;10.1002/2014JC010111.&lt;/electronic-resource-num&gt;&lt;modified-date&gt;17/07/2013&lt;/modified-date&gt;&lt;/record&gt;&lt;/Cite&gt;&lt;/EndNote&gt;</w:instrText>
      </w:r>
      <w:r w:rsidRPr="00FA4837">
        <w:rPr>
          <w:rFonts w:ascii="Helvetica" w:hAnsi="Helvetica"/>
          <w:i/>
        </w:rPr>
        <w:fldChar w:fldCharType="separate"/>
      </w:r>
      <w:r>
        <w:rPr>
          <w:rFonts w:ascii="Helvetica" w:hAnsi="Helvetica"/>
          <w:i/>
          <w:noProof/>
        </w:rPr>
        <w:t>(Gaube et al. 2014)</w:t>
      </w:r>
      <w:r w:rsidRPr="00FA4837">
        <w:rPr>
          <w:rFonts w:ascii="Helvetica" w:hAnsi="Helvetica"/>
          <w:i/>
        </w:rPr>
        <w:fldChar w:fldCharType="end"/>
      </w:r>
      <w:r w:rsidRPr="00FA4837">
        <w:rPr>
          <w:rFonts w:ascii="Helvetica" w:hAnsi="Helvetica"/>
          <w:i/>
        </w:rPr>
        <w:t>.</w:t>
      </w:r>
    </w:p>
    <w:p w14:paraId="6A94BB07" w14:textId="77777777" w:rsidR="00FA4837" w:rsidRDefault="00FA4837" w:rsidP="00FA4837">
      <w:pPr>
        <w:rPr>
          <w:rFonts w:ascii="Helvetica" w:hAnsi="Helvetica"/>
        </w:rPr>
      </w:pPr>
      <w:r w:rsidRPr="00FA4837">
        <w:rPr>
          <w:rFonts w:ascii="Helvetica" w:hAnsi="Helvetica"/>
        </w:rPr>
        <w:t>Ln397-398: The last sentence in the figure caption is not necessary since it already in the text.</w:t>
      </w:r>
    </w:p>
    <w:p w14:paraId="06C334F6" w14:textId="14E1BA8A" w:rsidR="00FA4837" w:rsidRPr="00FA4837" w:rsidRDefault="00FA4837" w:rsidP="00FA4837">
      <w:pPr>
        <w:rPr>
          <w:rFonts w:ascii="Helvetica" w:hAnsi="Helvetica"/>
          <w:b/>
        </w:rPr>
      </w:pPr>
      <w:r>
        <w:rPr>
          <w:rFonts w:ascii="Helvetica" w:hAnsi="Helvetica"/>
          <w:b/>
        </w:rPr>
        <w:t>The sentence in question was added at the request of a previous reviewer.  Therefore, we have chosen to retain the statement out of respect of their request.</w:t>
      </w:r>
    </w:p>
    <w:p w14:paraId="66D7FA52" w14:textId="77777777" w:rsidR="00FA4837" w:rsidRDefault="00FA4837" w:rsidP="00FA4837">
      <w:pPr>
        <w:rPr>
          <w:rFonts w:ascii="Helvetica" w:hAnsi="Helvetica"/>
        </w:rPr>
      </w:pPr>
      <w:r w:rsidRPr="00FA4837">
        <w:rPr>
          <w:rFonts w:ascii="Helvetica" w:hAnsi="Helvetica"/>
        </w:rPr>
        <w:t>Ln 500-504: Most of this information should be in the methods and not the figure caption.</w:t>
      </w:r>
    </w:p>
    <w:p w14:paraId="135FE488" w14:textId="7511B994" w:rsidR="00FA4837" w:rsidRDefault="00FA4837" w:rsidP="00FA4837">
      <w:pPr>
        <w:rPr>
          <w:rFonts w:ascii="Helvetica" w:hAnsi="Helvetica"/>
          <w:b/>
        </w:rPr>
      </w:pPr>
      <w:r>
        <w:rPr>
          <w:rFonts w:ascii="Helvetica" w:hAnsi="Helvetica"/>
          <w:b/>
        </w:rPr>
        <w:t>We have moved some of the information to the methods section, starting at line 399:</w:t>
      </w:r>
    </w:p>
    <w:p w14:paraId="2BADEE4D" w14:textId="5894C7CC" w:rsidR="00FA4837" w:rsidRDefault="00FA4837" w:rsidP="00FA4837">
      <w:pPr>
        <w:ind w:left="720"/>
        <w:rPr>
          <w:rFonts w:ascii="Helvetica" w:hAnsi="Helvetica"/>
          <w:i/>
        </w:rPr>
      </w:pPr>
      <w:r w:rsidRPr="00FA4837">
        <w:rPr>
          <w:rFonts w:ascii="Helvetica" w:hAnsi="Helvetica"/>
          <w:i/>
        </w:rPr>
        <w:t>The GS region is defined here by an envelope with northern and southern boundaries 2° north and 7° south of the north wall, which enclose the area of large CMS amplitudes associated with the GS (</w:t>
      </w:r>
      <w:r>
        <w:rPr>
          <w:rFonts w:ascii="Helvetica" w:hAnsi="Helvetica"/>
          <w:i/>
        </w:rPr>
        <w:t>Figure 2</w:t>
      </w:r>
      <w:r w:rsidRPr="00FA4837">
        <w:rPr>
          <w:rFonts w:ascii="Helvetica" w:hAnsi="Helvetica"/>
          <w:i/>
        </w:rPr>
        <w:t xml:space="preserve">c, f and </w:t>
      </w:r>
      <w:proofErr w:type="spellStart"/>
      <w:r w:rsidRPr="00FA4837">
        <w:rPr>
          <w:rFonts w:ascii="Helvetica" w:hAnsi="Helvetica"/>
          <w:i/>
        </w:rPr>
        <w:t>i</w:t>
      </w:r>
      <w:proofErr w:type="spellEnd"/>
      <w:r w:rsidRPr="00FA4837">
        <w:rPr>
          <w:rFonts w:ascii="Helvetica" w:hAnsi="Helvetica"/>
          <w:i/>
        </w:rPr>
        <w:t>). The GS north wall was defined by the mean location of the 15</w:t>
      </w:r>
      <w:r w:rsidRPr="00FA4837">
        <w:rPr>
          <w:rFonts w:ascii="Helvetica" w:hAnsi="Helvetica"/>
          <w:b/>
          <w:i/>
        </w:rPr>
        <w:t>°</w:t>
      </w:r>
      <w:r w:rsidRPr="00FA4837">
        <w:rPr>
          <w:rFonts w:ascii="Helvetica" w:hAnsi="Helvetica"/>
          <w:i/>
        </w:rPr>
        <w:t xml:space="preserve"> isotherm at 200 m, as suggested by </w:t>
      </w:r>
      <w:r w:rsidRPr="00FA4837">
        <w:rPr>
          <w:rFonts w:ascii="Helvetica" w:hAnsi="Helvetica"/>
          <w:i/>
        </w:rPr>
        <w:fldChar w:fldCharType="begin"/>
      </w:r>
      <w:r w:rsidRPr="00FA4837">
        <w:rPr>
          <w:rFonts w:ascii="Helvetica" w:hAnsi="Helvetica"/>
          <w:i/>
        </w:rPr>
        <w:instrText xml:space="preserve"> ADDIN EN.CITE &lt;EndNote&gt;&lt;Cite AuthorYear="1"&gt;&lt;Author&gt;Fuglister&lt;/Author&gt;&lt;Year&gt;1963&lt;/Year&gt;&lt;RecNum&gt;705&lt;/RecNum&gt;&lt;DisplayText&gt;Fuglister (1963)&lt;/DisplayText&gt;&lt;record&gt;&lt;rec-number&gt;705&lt;/rec-number&gt;&lt;foreign-keys&gt;&lt;key app="EN" db-id="z952dwpp1f20vze2aae59vesfz20vvxzrppz" timestamp="1432917698"&gt;705&lt;/key&gt;&lt;/foreign-keys&gt;&lt;ref-type name="Journal Article"&gt;17&lt;/ref-type&gt;&lt;contributors&gt;&lt;authors&gt;&lt;author&gt;Fuglister, Frederick C&lt;/author&gt;&lt;/authors&gt;&lt;/contributors&gt;&lt;titles&gt;&lt;title&gt;Gulf stream &amp;apos;60&lt;/title&gt;&lt;secondary-title&gt;Progress in oceanography&lt;/secondary-title&gt;&lt;/titles&gt;&lt;periodical&gt;&lt;full-title&gt;Progress in Oceanography&lt;/full-title&gt;&lt;/periodical&gt;&lt;pages&gt;265-373&lt;/pages&gt;&lt;volume&gt;1&lt;/volume&gt;&lt;dates&gt;&lt;year&gt;1963&lt;/year&gt;&lt;/dates&gt;&lt;isbn&gt;0079-6611&lt;/isbn&gt;&lt;urls&gt;&lt;/urls&gt;&lt;/record&gt;&lt;/Cite&gt;&lt;/EndNote&gt;</w:instrText>
      </w:r>
      <w:r w:rsidRPr="00FA4837">
        <w:rPr>
          <w:rFonts w:ascii="Helvetica" w:hAnsi="Helvetica"/>
          <w:i/>
        </w:rPr>
        <w:fldChar w:fldCharType="separate"/>
      </w:r>
      <w:r w:rsidRPr="00FA4837">
        <w:rPr>
          <w:rFonts w:ascii="Helvetica" w:hAnsi="Helvetica"/>
          <w:i/>
        </w:rPr>
        <w:t>Fuglister (1963)</w:t>
      </w:r>
      <w:r w:rsidRPr="00FA4837">
        <w:rPr>
          <w:rFonts w:ascii="Helvetica" w:hAnsi="Helvetica"/>
          <w:i/>
        </w:rPr>
        <w:fldChar w:fldCharType="end"/>
      </w:r>
      <w:r w:rsidRPr="00FA4837">
        <w:rPr>
          <w:rFonts w:ascii="Helvetica" w:hAnsi="Helvetica"/>
          <w:i/>
        </w:rPr>
        <w:t xml:space="preserve">, and is indicated by a solid black curve in all panels. The observed GS north wall was computed from climatological temperature profiles collected in the World Ocean Atlas 2005 </w:t>
      </w:r>
      <w:r w:rsidRPr="00FA4837">
        <w:rPr>
          <w:rFonts w:ascii="Helvetica" w:hAnsi="Helvetica"/>
          <w:i/>
        </w:rPr>
        <w:fldChar w:fldCharType="begin"/>
      </w:r>
      <w:r>
        <w:rPr>
          <w:rFonts w:ascii="Helvetica" w:hAnsi="Helvetica"/>
          <w:i/>
        </w:rPr>
        <w:instrText xml:space="preserve"> ADDIN EN.CITE &lt;EndNote&gt;&lt;Cite&gt;&lt;Author&gt;Locarnini&lt;/Author&gt;&lt;Year&gt;2006&lt;/Year&gt;&lt;RecNum&gt;309&lt;/RecNum&gt;&lt;DisplayText&gt;(Locarnini et al. 2006)&lt;/DisplayText&gt;&lt;record&gt;&lt;rec-number&gt;309&lt;/rec-number&gt;&lt;foreign-keys&gt;&lt;key app="EN" db-id="z952dwpp1f20vze2aae59vesfz20vvxzrppz" timestamp="1382305578"&gt;309&lt;/key&gt;&lt;/foreign-keys&gt;&lt;ref-type name="Book"&gt;6&lt;/ref-type&gt;&lt;contributors&gt;&lt;authors&gt;&lt;author&gt;Locarnini, Ricardo A.&lt;/author&gt;&lt;author&gt;Mishonov, A. V.&lt;/author&gt;&lt;author&gt;Antonov, J. I.&lt;/author&gt;&lt;author&gt;Boyer, T. P.&lt;/author&gt;&lt;author&gt;Garcia, H. E.&lt;/author&gt;&lt;author&gt;Levitus, S.&lt;/author&gt;&lt;/authors&gt;&lt;secondary-authors&gt;&lt;author&gt;Levitus, S.&lt;/author&gt;&lt;/secondary-authors&gt;&lt;/contributors&gt;&lt;titles&gt;&lt;title&gt;World Ocean Atlas 2005 Volume 1: Temperature&lt;/title&gt;&lt;/titles&gt;&lt;pages&gt;286&lt;/pages&gt;&lt;volume&gt;61&lt;/volume&gt;&lt;number&gt;1&lt;/number&gt;&lt;dates&gt;&lt;year&gt;2006&lt;/year&gt;&lt;/dates&gt;&lt;pub-location&gt;Washington, DC&lt;/pub-location&gt;&lt;publisher&gt;NOAA Atlas NESDIS 51. U.S. Government Printing Office&lt;/publisher&gt;&lt;urls&gt;&lt;/urls&gt;&lt;/record&gt;&lt;/Cite&gt;&lt;/EndNote&gt;</w:instrText>
      </w:r>
      <w:r w:rsidRPr="00FA4837">
        <w:rPr>
          <w:rFonts w:ascii="Helvetica" w:hAnsi="Helvetica"/>
          <w:i/>
        </w:rPr>
        <w:fldChar w:fldCharType="separate"/>
      </w:r>
      <w:r>
        <w:rPr>
          <w:rFonts w:ascii="Helvetica" w:hAnsi="Helvetica"/>
          <w:i/>
          <w:noProof/>
        </w:rPr>
        <w:t>(Locarnini et al. 2006)</w:t>
      </w:r>
      <w:r w:rsidRPr="00FA4837">
        <w:rPr>
          <w:rFonts w:ascii="Helvetica" w:hAnsi="Helvetica"/>
          <w:i/>
        </w:rPr>
        <w:fldChar w:fldCharType="end"/>
      </w:r>
      <w:r w:rsidRPr="00FA4837">
        <w:rPr>
          <w:rFonts w:ascii="Helvetica" w:hAnsi="Helvetica"/>
          <w:i/>
        </w:rPr>
        <w:t xml:space="preserve">.  </w:t>
      </w:r>
    </w:p>
    <w:p w14:paraId="251C325A" w14:textId="4B6D9AC0" w:rsidR="00FA4837" w:rsidRPr="00FA4837" w:rsidRDefault="00FA4837" w:rsidP="00FA4837">
      <w:pPr>
        <w:rPr>
          <w:rFonts w:ascii="Helvetica" w:hAnsi="Helvetica"/>
          <w:b/>
        </w:rPr>
      </w:pPr>
      <w:r>
        <w:rPr>
          <w:rFonts w:ascii="Helvetica" w:hAnsi="Helvetica"/>
          <w:b/>
        </w:rPr>
        <w:t>We chose to retain the discussion of the interpolation of the observations to a common grid in the figure caption.</w:t>
      </w:r>
    </w:p>
    <w:p w14:paraId="06AB0285" w14:textId="77777777" w:rsidR="00FA4837" w:rsidRPr="00FA4837" w:rsidRDefault="00FA4837" w:rsidP="00FA4837">
      <w:pPr>
        <w:rPr>
          <w:rFonts w:ascii="Helvetica" w:hAnsi="Helvetica"/>
        </w:rPr>
      </w:pPr>
      <w:r w:rsidRPr="00FA4837">
        <w:rPr>
          <w:rFonts w:ascii="Helvetica" w:hAnsi="Helvetica"/>
          <w:b/>
          <w:bCs/>
        </w:rPr>
        <w:t>===================================</w:t>
      </w:r>
    </w:p>
    <w:p w14:paraId="698C5CEA" w14:textId="77777777" w:rsidR="00FA4837" w:rsidRPr="00FA4837" w:rsidRDefault="00FA4837" w:rsidP="00FA4837">
      <w:pPr>
        <w:rPr>
          <w:rFonts w:ascii="Helvetica" w:hAnsi="Helvetica"/>
        </w:rPr>
      </w:pPr>
      <w:r w:rsidRPr="00FA4837">
        <w:rPr>
          <w:rFonts w:ascii="Helvetica" w:hAnsi="Helvetica"/>
          <w:b/>
          <w:bCs/>
        </w:rPr>
        <w:t>Reviewer 3: MAJOR REVISION</w:t>
      </w:r>
    </w:p>
    <w:p w14:paraId="48D56A7A" w14:textId="77777777" w:rsidR="00FA4837" w:rsidRPr="00FA4837" w:rsidRDefault="00FA4837" w:rsidP="00FA4837">
      <w:pPr>
        <w:rPr>
          <w:rFonts w:ascii="Helvetica" w:hAnsi="Helvetica"/>
        </w:rPr>
      </w:pPr>
      <w:r w:rsidRPr="00FA4837">
        <w:rPr>
          <w:rFonts w:ascii="Helvetica" w:hAnsi="Helvetica"/>
        </w:rPr>
        <w:t>Summary:</w:t>
      </w:r>
    </w:p>
    <w:p w14:paraId="3E62B29F" w14:textId="77777777" w:rsidR="00FA4837" w:rsidRPr="00FA4837" w:rsidRDefault="00FA4837" w:rsidP="00FA4837">
      <w:pPr>
        <w:rPr>
          <w:rFonts w:ascii="Helvetica" w:hAnsi="Helvetica"/>
        </w:rPr>
      </w:pPr>
      <w:r w:rsidRPr="00FA4837">
        <w:rPr>
          <w:rFonts w:ascii="Helvetica" w:hAnsi="Helvetica"/>
        </w:rPr>
        <w:t>Gaube and McGillicuddy analyze SSH and chlorophyll data measured from space along with two eddy-resolving coupled physical/biological models. One of the simulations includes "eddy-induced" Ekman pumping while the other does not. The region of interest is the "Gulf Stream Region".</w:t>
      </w:r>
    </w:p>
    <w:p w14:paraId="6B6B519B" w14:textId="77777777" w:rsidR="00FA4837" w:rsidRPr="00FA4837" w:rsidRDefault="00FA4837" w:rsidP="00FA4837">
      <w:pPr>
        <w:rPr>
          <w:rFonts w:ascii="Helvetica" w:hAnsi="Helvetica"/>
        </w:rPr>
      </w:pPr>
      <w:r w:rsidRPr="00FA4837">
        <w:rPr>
          <w:rFonts w:ascii="Helvetica" w:hAnsi="Helvetica"/>
        </w:rPr>
        <w:t>The main conclusions</w:t>
      </w:r>
      <w:proofErr w:type="gramStart"/>
      <w:r w:rsidRPr="00FA4837">
        <w:rPr>
          <w:rFonts w:ascii="Helvetica" w:hAnsi="Helvetica"/>
        </w:rPr>
        <w:t>  are</w:t>
      </w:r>
      <w:proofErr w:type="gramEnd"/>
      <w:r w:rsidRPr="00FA4837">
        <w:rPr>
          <w:rFonts w:ascii="Helvetica" w:hAnsi="Helvetica"/>
        </w:rPr>
        <w:t xml:space="preserve">: (1) surface chlorophyll concentrations increase within anticyclone eddies as they get older. (2) </w:t>
      </w:r>
      <w:proofErr w:type="gramStart"/>
      <w:r w:rsidRPr="00FA4837">
        <w:rPr>
          <w:rFonts w:ascii="Helvetica" w:hAnsi="Helvetica"/>
        </w:rPr>
        <w:t>the</w:t>
      </w:r>
      <w:proofErr w:type="gramEnd"/>
      <w:r w:rsidRPr="00FA4837">
        <w:rPr>
          <w:rFonts w:ascii="Helvetica" w:hAnsi="Helvetica"/>
        </w:rPr>
        <w:t xml:space="preserve"> simulation including  "eddy-induced" </w:t>
      </w:r>
      <w:r w:rsidRPr="00FA4837">
        <w:rPr>
          <w:rFonts w:ascii="Helvetica" w:hAnsi="Helvetica"/>
        </w:rPr>
        <w:lastRenderedPageBreak/>
        <w:t>Ekman pumping  reproduces this increase, while the simulation without "eddy-induced" Ekman pumping  does not.</w:t>
      </w:r>
    </w:p>
    <w:p w14:paraId="0F268AF7" w14:textId="77777777" w:rsidR="00FA4837" w:rsidRPr="00FA4837" w:rsidRDefault="00FA4837" w:rsidP="00FA4837">
      <w:pPr>
        <w:rPr>
          <w:rFonts w:ascii="Helvetica" w:hAnsi="Helvetica"/>
        </w:rPr>
      </w:pPr>
      <w:r w:rsidRPr="00FA4837">
        <w:rPr>
          <w:rFonts w:ascii="Helvetica" w:hAnsi="Helvetica"/>
        </w:rPr>
        <w:t>The hypothesis is that "eddy-induced" Ekman pumping</w:t>
      </w:r>
      <w:proofErr w:type="gramStart"/>
      <w:r w:rsidRPr="00FA4837">
        <w:rPr>
          <w:rFonts w:ascii="Helvetica" w:hAnsi="Helvetica"/>
        </w:rPr>
        <w:t>  increases</w:t>
      </w:r>
      <w:proofErr w:type="gramEnd"/>
      <w:r w:rsidRPr="00FA4837">
        <w:rPr>
          <w:rFonts w:ascii="Helvetica" w:hAnsi="Helvetica"/>
        </w:rPr>
        <w:t xml:space="preserve"> the nutrient supply to the surface which leads to increased phytoplankton growth, which can sustain a higher phytoplankton standing stock, which eventually shows itself as higher surface chlorophyll concentrations to space.</w:t>
      </w:r>
    </w:p>
    <w:p w14:paraId="54ADEFAF" w14:textId="77777777" w:rsidR="00FA4837" w:rsidRPr="00FA4837" w:rsidRDefault="00FA4837" w:rsidP="00FA4837">
      <w:pPr>
        <w:rPr>
          <w:rFonts w:ascii="Helvetica" w:hAnsi="Helvetica"/>
        </w:rPr>
      </w:pPr>
      <w:r w:rsidRPr="00FA4837">
        <w:rPr>
          <w:rFonts w:ascii="Helvetica" w:hAnsi="Helvetica"/>
        </w:rPr>
        <w:t>Evaluation:</w:t>
      </w:r>
    </w:p>
    <w:p w14:paraId="2FD0F121" w14:textId="6BEA4C48" w:rsidR="00FA4837" w:rsidRDefault="00FA4837" w:rsidP="00FA4837">
      <w:pPr>
        <w:rPr>
          <w:rFonts w:ascii="Helvetica" w:hAnsi="Helvetica"/>
        </w:rPr>
      </w:pPr>
      <w:r w:rsidRPr="00FA4837">
        <w:rPr>
          <w:rFonts w:ascii="Helvetica" w:hAnsi="Helvetica"/>
        </w:rPr>
        <w:t>The approach, combining the satellite data with the two simulations, is very good and the research is of high interest to the wider audience addressed by Deep-Sea Research. What I miss, however, is a discussion on controls of phytoplankton growth (and associated dynamics of chlorophyll) in the region and an evaluation if the applied models realistically reproduce these controls. Such a discussion would strengthen the paper considerably.</w:t>
      </w:r>
    </w:p>
    <w:p w14:paraId="4D5D2212" w14:textId="54B9773D" w:rsidR="003F3757" w:rsidRPr="00FA4837" w:rsidRDefault="003F3757" w:rsidP="00FA4837">
      <w:pPr>
        <w:rPr>
          <w:rFonts w:ascii="Helvetica" w:hAnsi="Helvetica"/>
        </w:rPr>
      </w:pPr>
      <w:r>
        <w:rPr>
          <w:rFonts w:ascii="Helvetica" w:hAnsi="Helvetica"/>
          <w:b/>
        </w:rPr>
        <w:t>We again thank t</w:t>
      </w:r>
      <w:r w:rsidR="009408BA">
        <w:rPr>
          <w:rFonts w:ascii="Helvetica" w:hAnsi="Helvetica"/>
          <w:b/>
        </w:rPr>
        <w:t>he reviewer for this suggestion.  Please see our response below.</w:t>
      </w:r>
    </w:p>
    <w:p w14:paraId="7DBF4FAF" w14:textId="77777777" w:rsidR="00FA4837" w:rsidRPr="00FA4837" w:rsidRDefault="00FA4837" w:rsidP="00FA4837">
      <w:pPr>
        <w:rPr>
          <w:rFonts w:ascii="Helvetica" w:hAnsi="Helvetica"/>
        </w:rPr>
      </w:pPr>
      <w:r w:rsidRPr="00FA4837">
        <w:rPr>
          <w:rFonts w:ascii="Helvetica" w:hAnsi="Helvetica"/>
        </w:rPr>
        <w:t>Here is what I think is the weak point:</w:t>
      </w:r>
    </w:p>
    <w:p w14:paraId="3488AABB" w14:textId="77777777" w:rsidR="007F4967" w:rsidRDefault="00FA4837" w:rsidP="00FA4837">
      <w:pPr>
        <w:rPr>
          <w:rFonts w:ascii="Helvetica" w:hAnsi="Helvetica"/>
        </w:rPr>
      </w:pPr>
      <w:r w:rsidRPr="00FA4837">
        <w:rPr>
          <w:rFonts w:ascii="Helvetica" w:hAnsi="Helvetica"/>
        </w:rPr>
        <w:t xml:space="preserve">The authors assume that phytoplankton/chlorophyll dynamics in the region of interest is governed by the availability of nutrients. But their assumption does not apply for the whole model domain and throughout the year: e.g. World Ocean Atlas surface values of nitrate in January typically exceed 2mmolN/m^3 over much of the region of interest and 2mmolN/m^3 </w:t>
      </w:r>
      <w:proofErr w:type="gramStart"/>
      <w:r w:rsidRPr="00FA4837">
        <w:rPr>
          <w:rFonts w:ascii="Helvetica" w:hAnsi="Helvetica"/>
        </w:rPr>
        <w:t>is</w:t>
      </w:r>
      <w:proofErr w:type="gramEnd"/>
      <w:r w:rsidRPr="00FA4837">
        <w:rPr>
          <w:rFonts w:ascii="Helvetica" w:hAnsi="Helvetica"/>
        </w:rPr>
        <w:t xml:space="preserve"> a high value and characterizing nutrient replete conditions rather than nutrient-limited ones.  </w:t>
      </w:r>
    </w:p>
    <w:p w14:paraId="65977E8A" w14:textId="1ED56AF9" w:rsidR="00CB0BDD" w:rsidRPr="007F4967" w:rsidRDefault="007F4967" w:rsidP="00D8229D">
      <w:pPr>
        <w:jc w:val="right"/>
        <w:rPr>
          <w:rFonts w:ascii="Helvetica" w:hAnsi="Helvetica"/>
        </w:rPr>
        <w:pPrChange w:id="0" w:author="Dennis" w:date="2016-09-01T08:06:00Z">
          <w:pPr/>
        </w:pPrChange>
      </w:pPr>
      <w:r>
        <w:rPr>
          <w:rFonts w:ascii="Helvetica" w:hAnsi="Helvetica"/>
          <w:b/>
          <w:noProof/>
          <w:lang w:eastAsia="en-US"/>
        </w:rPr>
        <mc:AlternateContent>
          <mc:Choice Requires="wpg">
            <w:drawing>
              <wp:anchor distT="0" distB="0" distL="114300" distR="114300" simplePos="0" relativeHeight="251664385" behindDoc="0" locked="0" layoutInCell="1" allowOverlap="1" wp14:anchorId="1A2E41AB" wp14:editId="64661501">
                <wp:simplePos x="0" y="0"/>
                <wp:positionH relativeFrom="margin">
                  <wp:posOffset>-64135</wp:posOffset>
                </wp:positionH>
                <wp:positionV relativeFrom="margin">
                  <wp:posOffset>6974840</wp:posOffset>
                </wp:positionV>
                <wp:extent cx="5342890" cy="1788795"/>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5342890" cy="1788795"/>
                          <a:chOff x="-62865" y="0"/>
                          <a:chExt cx="5342890" cy="1788795"/>
                        </a:xfrm>
                      </wpg:grpSpPr>
                      <pic:pic xmlns:pic="http://schemas.openxmlformats.org/drawingml/2006/picture">
                        <pic:nvPicPr>
                          <pic:cNvPr id="1" name="Picture 1"/>
                          <pic:cNvPicPr>
                            <a:picLocks noChangeAspect="1"/>
                          </pic:cNvPicPr>
                        </pic:nvPicPr>
                        <pic:blipFill rotWithShape="1">
                          <a:blip r:embed="rId6">
                            <a:extLst>
                              <a:ext uri="{28A0092B-C50C-407E-A947-70E740481C1C}">
                                <a14:useLocalDpi xmlns:a14="http://schemas.microsoft.com/office/drawing/2010/main" val="0"/>
                              </a:ext>
                            </a:extLst>
                          </a:blip>
                          <a:srcRect l="7441" t="6286" r="8234" b="79931"/>
                          <a:stretch/>
                        </pic:blipFill>
                        <pic:spPr bwMode="auto">
                          <a:xfrm>
                            <a:off x="0" y="0"/>
                            <a:ext cx="5280025" cy="1116850"/>
                          </a:xfrm>
                          <a:prstGeom prst="rect">
                            <a:avLst/>
                          </a:prstGeom>
                          <a:ln>
                            <a:noFill/>
                          </a:ln>
                          <a:extLst>
                            <a:ext uri="{53640926-AAD7-44D8-BBD7-CCE9431645EC}">
                              <a14:shadowObscured xmlns:a14="http://schemas.microsoft.com/office/drawing/2010/main"/>
                            </a:ext>
                          </a:extLst>
                        </pic:spPr>
                      </pic:pic>
                      <wps:wsp>
                        <wps:cNvPr id="3" name="Text Box 3"/>
                        <wps:cNvSpPr txBox="1"/>
                        <wps:spPr>
                          <a:xfrm>
                            <a:off x="-62865" y="1259840"/>
                            <a:ext cx="5280025" cy="528955"/>
                          </a:xfrm>
                          <a:prstGeom prst="rect">
                            <a:avLst/>
                          </a:prstGeom>
                          <a:solidFill>
                            <a:prstClr val="white"/>
                          </a:solidFill>
                          <a:ln>
                            <a:noFill/>
                          </a:ln>
                          <a:effectLst/>
                        </wps:spPr>
                        <wps:txbx>
                          <w:txbxContent>
                            <w:p w14:paraId="1C140E15" w14:textId="681F60C8" w:rsidR="007F4967" w:rsidRPr="008741FC" w:rsidRDefault="007F4967" w:rsidP="007F4967">
                              <w:pPr>
                                <w:pStyle w:val="Caption"/>
                                <w:rPr>
                                  <w:rFonts w:ascii="Helvetica" w:hAnsi="Helvetica"/>
                                  <w:noProof/>
                                </w:rPr>
                              </w:pPr>
                              <w:r>
                                <w:t>Figure R</w:t>
                              </w:r>
                              <w:r w:rsidR="004E4C13">
                                <w:fldChar w:fldCharType="begin"/>
                              </w:r>
                              <w:r w:rsidR="004E4C13">
                                <w:instrText xml:space="preserve"> SEQ Figu</w:instrText>
                              </w:r>
                              <w:r w:rsidR="004E4C13">
                                <w:instrText xml:space="preserve">re \* ARABIC </w:instrText>
                              </w:r>
                              <w:r w:rsidR="004E4C13">
                                <w:fldChar w:fldCharType="separate"/>
                              </w:r>
                              <w:r>
                                <w:rPr>
                                  <w:noProof/>
                                </w:rPr>
                                <w:t>1</w:t>
                              </w:r>
                              <w:r w:rsidR="004E4C13">
                                <w:rPr>
                                  <w:noProof/>
                                </w:rPr>
                                <w:fldChar w:fldCharType="end"/>
                              </w:r>
                              <w:r>
                                <w:t xml:space="preserve">: Composite averages of eddy-centric macro nutrient </w:t>
                              </w:r>
                              <w:del w:id="1" w:author="Dennis" w:date="2016-09-01T08:03:00Z">
                                <w:r w:rsidDel="00D8229D">
                                  <w:delText>concertation</w:delText>
                                </w:r>
                              </w:del>
                              <w:ins w:id="2" w:author="Dennis" w:date="2016-09-01T08:03:00Z">
                                <w:r w:rsidR="00D8229D">
                                  <w:t>concentration</w:t>
                                </w:r>
                              </w:ins>
                              <w:r>
                                <w:t xml:space="preserve">.  Contours are of SLA anomalies.  Composites are shown from the simulation with eddy/wind </w:t>
                              </w:r>
                              <w:proofErr w:type="gramStart"/>
                              <w:r>
                                <w:t>interaction,</w:t>
                              </w:r>
                              <w:proofErr w:type="gramEnd"/>
                              <w:r>
                                <w:t xml:space="preserve"> composites from the simulation without this interaction are very similar.  Units are in </w:t>
                              </w:r>
                              <w:proofErr w:type="spellStart"/>
                              <w:r>
                                <w:t>mmol</w:t>
                              </w:r>
                              <w:proofErr w:type="spellEnd"/>
                              <w:r>
                                <w:t xml:space="preserve"> m</w:t>
                              </w:r>
                              <w:r>
                                <w:rPr>
                                  <w:vertAlign w:val="superscript"/>
                                </w:rPr>
                                <w:t>-3</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left:0;text-align:left;margin-left:-5.05pt;margin-top:549.2pt;width:420.7pt;height:140.85pt;z-index:251664385;mso-position-horizontal-relative:margin;mso-position-vertical-relative:margin;mso-width-relative:margin;mso-height-relative:margin" coordorigin="-628" coordsize="53428,178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ELoQmBAAAqAkAAA4AAABkcnMvZTJvRG9jLnhtbKRW32/iOBB+P+n+&#10;ByvvlCQECKjpigZardTbom1XfTaOQ6xNYp9tCN3T/e834yTQbVlt1XsgjH/PfPN9Y19+OlQl2XNt&#10;hKwTL7jwPcJrJjNRbxPv2+PNIPaIsbTOaClrnnjP3Hifrv7847JRcx7KQpYZ1wQ2qc28UYlXWKvm&#10;w6FhBa+ouZCK1zCYS11RC029HWaaNrB7VQ5D358MG6kzpSXjxkDvsh30rtz+ec6Zvc9zwy0pEw98&#10;s+6r3XeD3+HVJZ1vNVWFYJ0b9ANeVFTUcOhxqyW1lOy0eLNVJZiWRub2gslqKPNcMO5igGgC/1U0&#10;t1rulItlO2+26ggTQPsKpw9vy77s15qILPEij9S0ghS5U0mE0DRqO4cZt1o9qLXuOrZtC6M95LrC&#10;f4iDHByoz0dQ+cESBp3jURTGM8CewVgwjePpbNzCzgrIDa4bTMJ4MvbIaTErVr9ZPuxPH6KTR5+U&#10;YHP4dVCB9Qaq31MKVtmd5l63SfWuPSqqv+/UALKqqBUbUQr77BgK+UOn6v1asLVuGyfUgx51GMVD&#10;SYDY4AKc066gGNGdZN8NqWVa0HrLF0YBtQFPnD38ebpr/nTcphTqRpQl0dI+CVs8FFRBogPHWBzs&#10;IgVdvOLVGbBazi4l21W8tq0INS8haFmbQijjET3n1YYDp/TnrD0EyHBnLFIFaeGE8U8YL3x/Fl4P&#10;0rGfDiJ/uhosZtF0MPVX08iP4iAN0n/RxSCa7wwHAGi5VKLzFXrfeHtWBV29aPXldEr21FUDhM45&#10;1P87F6ELIUFfjWZfAWasHdMoglQB4khViDDx4nAEkoEiMp3NRi4PsMBqblnR56THvU2oAQmRTfOX&#10;zAB7urPSwf8uCYWx74cgECehIJjEY1e5jhoAhmhjb7msCBoAPLjttqd7CKoNtJ+CkZU1fmuJrGhH&#10;255zeRqPJhHkaTJYLJbTQRQt48H1NVhpuppFo2ASjVfHPJmCZrK53xgGXM7+f6p+kSIkPMLZcR+a&#10;WKvgBjE9laH1Pnrg/XGu9jqNAIS47Umuo16uj8jja3kgI1RgNwmLJLEH6O6Uif2tn321OtbKFzUv&#10;CMezOOruItzXlc2XOR9DBR27qvnxlBtZigzzjZlHLqSlbpXQFMJyV0iAwS9n/ZIl7mLtiHWKES17&#10;2Bw6QDYyewY8oOa4m8EodiPg2Dtq7JpquGXhToCXg72HT17KJvFkZ3mkkPrHuX6cD3mFUY80cGsn&#10;nvl7R7FWl59ryDhe8b2he2PTG/WuSiWIGZQM3jgTFmhb9mauZfUEhFjgKTBEawZnJZ7tzdRCCwbg&#10;QcL4YuHstuTf1Q8KLoq23CG8j4cnqlWnRwtp/SJ7TtH5K1m2c13JUQuoDDfCaRYBbVEEomMD+O0s&#10;9xxwVat7uuB742XbzTo9sK7+AwAA//8DAFBLAwQUAAYACAAAACEAjiIJQroAAAAhAQAAGQAAAGRy&#10;cy9fcmVscy9lMm9Eb2MueG1sLnJlbHOEj8sKwjAQRfeC/xBmb9O6EJGm3YjQrdQPGJJpG2weJFHs&#10;3xtwY0FwOfdyz2Hq9mVm9qQQtbMCqqIERlY6pe0o4NZfdkdgMaFVODtLAhaK0DbbTX2lGVMexUn7&#10;yDLFRgFTSv7EeZQTGYyF82RzM7hgMOUzjNyjvONIfF+WBx6+GdCsmKxTAkKnKmD94rP5P9sNg5Z0&#10;dvJhyKYfCq5NdmcghpGSAENK4yesCjID8Kbmq8eaNwAAAP//AwBQSwMEFAAGAAgAAAAhAPoE54vh&#10;AAAADQEAAA8AAABkcnMvZG93bnJldi54bWxMj8FOwzAMhu9IvENkJG5bEgqolKbTNAGnCYkNCXHL&#10;Wq+t1jhVk7Xd22NOcLS/X78/56vZdWLEIbSeDOilAoFU+qql2sDn/nWRggjRUmU7T2jgggFWxfVV&#10;brPKT/SB4y7WgksoZNZAE2OfSRnKBp0NS98jMTv6wdnI41DLarATl7tO3in1KJ1tiS80tsdNg+Vp&#10;d3YG3iY7rRP9Mm5Px83le//w/rXVaMztzbx+BhFxjn9h+NVndSjY6eDPVAXRGVhopTnKQD2l9yA4&#10;kiY6AXHgVZIylEUu/39R/AAAAP//AwBQSwMEFAAGAAgAAAAhADCT4CDsikgAEIKfABQAAABkcnMv&#10;bWVkaWEvaW1hZ2UxLmVtZpR4Z1RTTdd2KAEFBEQBQYSIQASkha70jgqhJqG30HtAOghEepHeOygt&#10;dJDepUqTDgoIgtKr9PZGb+/n+db3511v1jpn9pnZ18w1+8yca09wAACADfb696eKBwC8wP/3CQAQ&#10;1gAACG0BAJCskhwAgAMg988E6D8GAHD/6/LH2sRiKrBYCRwAYPf/awMs4QN8C/EA2A4ATRIsgFLs&#10;JS+jKI2FSPzrqobFvsRWYOEAkJyMyu/SH+v3BFsyq8jIcfBw8hIxf1zZX9nIP8ga+dhNxAfiBtkb&#10;WxGJiIC4XpramTtbgPixVWogLjlLG2dTFLa0MXI2lTE1sUeagsTEiJycUaZGtkRuOINaL+zvKJK3&#10;DJet3j/ye7/w9hHxZuUNSfIEoTb6tI+Yyo9HS/dgF+eXVu899e3CvzM9vyu7/jHD45W3psGEl+nO&#10;NNzsFlyZN/9RolTlt3oqWsKdegrcoEF/b0P2o+W37H1XLR13DuFxUy+/gS044yMqo3Of4NNwVodP&#10;zMSInjqxzhzw/4piscSnfv6hyGtZoMA7FF9wklZQg6lP7c4AInadL9pIWcpZY8brLNEwxvuh/F3h&#10;mAdntt2McO2ks/trqyS12vd/UC5lRxSa7ZoJxEZxnw+wHEDVP+jZ/0zcHPzCmnrZqT9wbxlRirZZ&#10;iolUa0OAH+GrpgWYV5lO3Mk7GPN/QbxIITfOYgW5zfjgWNHYqaPGjRXvYNTpewQDzZFzTbPQuaNL&#10;vT5HaaVF7/Lt1ohN/5eWjzi7279Ujpg/8nNOdr4pUO0aYugY9Cx6FMVgcv/QCjruqlv1lehr0lio&#10;fC/9mwsT/mSlZBeR8r4uVHspVSoxao9LwFP2c6tJKqZil4ve+I5Xa5o9VwtX1EMbR58rtLe+fcLJ&#10;sAc/H5y1S3bVuA6veV1ild/fK0h00hBaG1xQvSsCUKT5wX/kg3PAeFbtIOIBMnnjNLZeZOTM+4sV&#10;6ftBIR9yIVbZxwoQMm3DMQ2Ii1Gy4lOeMWmnTG1ynwloCH6xgjdFGvWpjm6xF7lLF/oiAL9ido6T&#10;u0aqRcd9oU1DTv22F6LXJqKB2GKd3F0Gr89BmDZFcYSUz5Y4sd8tjkrcKqxH4s4WoEZQhYuh2nBq&#10;vQFoQYsjg6/UxvpKTuLAhozPb+wO34BuddgIn4ZVM26M2qcmVr4ImbMGne1kFlqE+47omEKI2EVb&#10;ipn1uJ7EWM4QJIzgoaoN3vqj4McKqioNI5wbb0vKDsQec4ORHNZMBYCldRur+JbOG5/Hs/Zq8vBK&#10;1ORyusUncLWtTaqlOWTUc4kjZ7Lfj1gV1X8+pH1HEkGV9CYWb0rtW4my3zf37DsqGm/zItcK+Q39&#10;T3BE35nI1MYNoZ94jj9bo2hV1ZR20nEhyhJgW5v5cVfyIhfHU7H/IFdROLVs8tMps2N10WKP+E5e&#10;nULMRlv5vTPUCMFnFyWzzqgUd0FlzVi8m3YGTJ917CXmuxljE5k9wui49YgQHGuhNJWAyZpHt2nm&#10;Bu9OOLwvaF772pEpZ8mEDmLK7LNtYNMYpKgvQaUzoTzfyDaz5hdZvhZnE9NCghB9nU9m5W0Juyke&#10;PcjWMGKzII8LQov4GuU8WeK7qbireIC0Wey0Um7EG/e2CpUoobFlKHBHUaYXndGX8auQRj9/48Kg&#10;ETJEYb4FjXlUwBbmrojIag6fSKigKg/FeTAtNdZiWk6xBtR29dWc8s0tfx5+3FLxfGDfz6+Gf015&#10;5DnTYbeFklSgRZfhZOnr4IztX5q3Vfc3tvUKiGTraMuCvPk7D+XOMx/qvpLpUcnp/FRQRdHFTN9I&#10;WPr4aJyBR0qXoZQABFDHiW6dm7fKY6ybN7Pnz8I5joA/6pLutLYeTf92mD/3eIt0Q7QEGC21b5Rg&#10;PGoEZsQTfFMxHN+hq3l1Q0fUYWFJfbAUgetBFEFNPo7jSf3LdiBVzY8eWPOplXnFh3xQTsP/zuNb&#10;EDtmQSmjRmlUtbTYe01HewMgajiElkyzPUxuwq7icTEjT0eRHGlhf9eS2UaRb+DsrgUmLFWcfPtG&#10;AS8ad9X2/VKwUiOXj2do+sqxB9l0qVnI9EO6uxprKk7l8gxAygxY56HnzJhAAROhl/LPLJdUggIL&#10;/6caEwSHI+fW6KewCQ7ayHu2anSsta7+RRbTVHZ3J6oJRNw9/Smz5DOg0683gVSlUDFdzFAjBx5Q&#10;y0hcqR58qyVYWN4/iqZTxaCmFtiz8VZ9iXEF87kuhwnfFZ9VCoRWX3IZ+17zoAfEQmf7YyM5PJIt&#10;54z4rV5De3W2oT4vzoqux9H+Ya58/fF4LI7KjSDcqiQgThIJacxMBNj9XhYP8G60FQv5jBdz+p4+&#10;zqLEcA4lif6zAj5P5sFgwZywkEhbwYMqrjAnlwrjMaI45/1fwj8Sr6pzHB8Sfe8mb7Ut7GVxeSQh&#10;XMzPFk4dkSTm1fgwhearzUeUeUGh0ro0f/Q9JgV4HOrdKhldX+FDn0gXtk6wpVqz+6Nn/OPOTeom&#10;mt7aLiWbivbvns/kotuVWT708T7/Mjfufn1mKR7BqvXpS1TRySjpXPaQvQxQj1N7l9mk/av6KK74&#10;qzUlj+iinVaOxDAlfXlyAg+KqNLqXf7p2eXqYQoxJX1vHQ76VoOLRr0nUOpU6BhS4NZEOskDX3r0&#10;sTCQ/elqWySZuoaQR0TNbEcarYDmwVU5mASpBWxK5Lj/y+yyWWBlbydsbLD29Ie8+VjjNc5RX3Mi&#10;kakd8q/gYa3fOvlbHH+XPIICAr9bf9uQ/0dDNdwdTEFcKkbmf+4oUztnEO8/eqpm6mT/CmVi6gQS&#10;+KdC2t7OGdvuBPqtwVjBVTJFWhpJ2buBdLixFQI8EJCgMESPCKu5f8f5jftXq1VQ9ibqps4gHexg&#10;MnIgLg1TN2cQl6ItdmCpv6X031IRpAfiknVzlld3xio56LfSyzvxgPj/8CLC2hAQ/18K8k68IP5/&#10;9F9MDCv9WIZ//DU0eEG8gv/Q1NDgA/H/njKWsoYGBAT5i9XQ4CHi4flT/xuLgBpbmZr8A1e0FQJB&#10;/kIUbXkEQHy/Z4jFK9ryg7CPf20IltR/GoSJIH8TESxCCMT3dxTsA5bK35Aq2vKCsGH6Fw4S/tfk&#10;Af0li3UXBPH9cSHCjiYAwnb1110QBPnPYFiL7z8NPNwgyH/hEBDvP5PCwnn4QLx/SP3uiw+Effzb&#10;F48wiO8/0+DhB/H+tzMeEOQfWtig/PdV/onGv+/yb94F+Turf5bQv/HjUn9l7PxnUf15uSAuuCUS&#10;m6TxcXODuBRMLc0tnEF82JBwSdvb2KPUHYxMTIn4/1KRsnR2UjFFSdvbOtjb/V6JQv97VreZfrNJ&#10;aYK6J1FN8f1LxTipt3FMfRqfFUKCNUIZY54ji1QgGpDhZMXhKGGibAoiS5n1z49vqWXn6xcOXXtO&#10;foCeR+6IZYwueGYeCmc67TQek3iebC9oe245ie7cOHuhpDSY/sx1pT++/r341UkuosJYcN7t+21n&#10;b63EGE1cLeYoTVzlmyIXu52MamX6zbT8VuW8rtu6PzO1Gv+0aTE74MdLaGvP3oGKOH6WpdbzOV3h&#10;NR+62ChrjcwK+9QQh6HoZfP7v97CKRC1dnNLXWELXgeDl+fH5t17lZHRv+k4LCe0tXifC9h9PZkx&#10;z3znGdJ6fXVu33qZsN1zVUHGbes6piS4MpB88GsMOhzPTn1K0HTwNl10Q+YP2WuHmxJFo+9e/BzO&#10;bHVY7CATOzFMq9qZqQrazBV2+vHxdED8ogyc6QWBZohYT2Jw6lMFbNk0izTyldOvFq17n+rBbiLj&#10;28TVccWvL5xmKk11au0utxt3Wvb72c0z3M2ury5N0s8in22DNPex3CIO/V6fXGJdq14mQ0Q9ft0Y&#10;euZz4TYviU+wg9xCxkvAbl4sxLU5DYvCm9z22rpyWw/2pwxeRzS1V5j0JDxWxc1SyhAR3m+97n/2&#10;JCJZwHa2h+E1XVqz9VRpnnMHz7z7TvMxAck9AcO2YKPObp+9rlL7ltPTjbJjerEvzZ47pXqer0+M&#10;uJ5h43cc0nLqYc94tDXlyYtsdNmeqzLfcV3YvNzekLH9OeV5p3andf6+8cJJ/rmR+WqqUeZN7/qN&#10;jWZC27SzfD3PY5W8I9BD6jseOeirRB3ahS/3nRdeOojvsTmIn4699eQ5Tu9suL6s9blVKeplvhe2&#10;kZr5c9DH0vB6EU0Qfo/XjE6UbzU1udLpeM5V0GaaW2h8skTHkWSGYCcpfTBVkJpVDdkVSqlZDAuw&#10;NLoWpdBXg6AJyYYSOL68uXmnLoND50Oaj8ee1+nKuLHaBUl9rmzhpCt4buLpR+0a5Q5thpTkR9U2&#10;8c5Xp4pTk0pFWuyFzmt5P1zP5O0KJ3NeqRm6flDu2Faxnn9609ps62hScdrWSkkHbFQrV6WjDTa6&#10;OF4/UzTtZ+G3ih7PezWqZBWBbYsYt7NJv2t5C2vewsyNPC304SueenqzcV57blIRkU51tcZZuNP6&#10;On22piS2/KlVjQ5YdpYfaxaT9QvNysJZ4p+Jr63DriQZyehPI+spnDSjdUpnvgbPpDTyuvYnoAqK&#10;BRFVLQZicS/zklG8pvc+8MvaPs8oKQw+0SnazLFqqbjzM5aOo5KebOmBsupPs1aCmUoGunZdpzRi&#10;h2tTMTovQVT+5znFiB3OWOfPe+5hz1uMGXt6H5G5huEFCSZy7ahUmSWm8DOUajlJDKagrSbpLAY3&#10;Xaeu9/1Kp/SOP7V4060XFZei8MTEL3+pt/sD4WX6WxkriQY+hSrZHVmSaLcqr9N9eVBZlJfudB84&#10;k073Swq/9VthGBVnIsPrhB2fhAWRU9HxI8/9fPBr96UH2OhfLPXNmC77E7/TiCGh52y9XsmMFlQX&#10;nTHZAkN9dpc9oS4e+yVgA8/9eHCm534yONOjcjD2LvSD2342OFV0ZrXPM6PpjpG9Z6X+9XkvMtpm&#10;f5Rea6uvOAOzu2wKTfCo/Bgrm9FEbkQskvyzzwZq5g4Zi6XJeHmALAKr06Vu9jFBuz0hk7E8GSK5&#10;Av13NvtEr9ZSXiZ8ziCB3f+m+Bp6tscFPZNB2EPpj5dVoR5vtF2hDcyGdLs5QzFVdSJLilDRu/LE&#10;mEQwnfhmHtRtPw4M9ewIuEVSI5lBsodMAneK0iz2KQy3Ets5pM0/Of6kRzZ234ZHK+N4WRgaIx1R&#10;mbJ9ep0D+Ck37cWxRS3q3hfblS33SoXVSE6peUmx62lLhQkb5yZv07IKnZORjKYczK5hx6E6f+qM&#10;vzfBW2zYyBKc5p/4SUQrI8Mx+ivxVGzpoFKslidyfljtirZ+O0WOU7HjCP4yeVR2uQIfY3K0ecLh&#10;dbleXEb6XdMPF6irv6hTYzn2Y1LHnv8nrq56vvKtZzutJzFgMJ/d16Rk/+25xteHE/D2eIz+1oHV&#10;io5YpI+68wVFw6XmwrVeYZc5xOq1+34QWIJr0Ji7ELM8wEpMfR60pOtJqS7uQTHN+aLIXmRmsc8F&#10;2qKi5m1sdBgdYxW7tOrNPEEA7djkgE667/uByd6C4x6H+URpzp5Y2vOJaN/l2P3mZmrIr+q5d29r&#10;yOyZtqdrK8PF2BxkPuieNwNuG34nu8TtQFL9jjtCB4g3r6AAGCDikcYaEziTee7oPGlJpXRPeZnm&#10;/GkTbdY40QddtimR8Vnud1THXc1JnnTDhL8Iduh2Oi9mbuAZ7BL1ojHcqSUnkF5c3FLV29H4uf4F&#10;LOsb/sVeJj3jtDtBWmbtRE8dQ32KL2mRn1r8KHvMGcjbi50jJruamYx/JIlFbTyfm41Ac9LUV0GE&#10;68GJcb6vhlOndtePvti3bn344i/9Li9v5LjWfoG+Sfpu8BeMTi1nu4tYSOBDCT6zgaRveNfbyj2R&#10;D1RhL3UD9bqpDWzKVHP7R+MJV3EkOjanpL9TzpJMXr5vwlWRluuz7EIeiVw7nz/BkGvgYKZn4t2b&#10;Zn3xtdkjvnz6dL58OPBdkwmzOpSraXDrKzixJpHU2tvRvwVSLjUMKv1G6Sx1UEegxmgUMOnBxPN9&#10;Yyo8Rupnf2drUFi1fLzedv30T1wQAlQBsEzCmW6r84ni1w2YfNz8zM7po1h9TrOzzob1kGK2gOye&#10;aRSwRhdtWCWSnDtLiQygQfjejJYry1dfEJwVdHGjOaWZD3m6DchEcyvzbPMWTs0vVNpLpAhhsmgY&#10;lL/6finO0PWGf6AnOybeSNp+4Tahg5TAPSpYmahz/B4TE+OPJtcglLeL20y1b6ERRi374uBl+JxZ&#10;0qtI3C2WRBMwmRMYnFK7KtRA3ubQCtggxC8fNRv1x7GyzA8dDtVa/Ux8uUJZPluW91zdSACVlqat&#10;MT/nDICJF1cSoTV/7FtFgK1F3b8cdE1YJ7cX92XcQ0TUxKA5bUj0I8ZJh0i9RXwnxorMSTBtL5Ie&#10;BnW4ATEND4lF3R/jSAfOtWiHasZyWl7V6vY70kXSuTzVl+Jgorr4KHuLl3Oii7qB2AU4Tpvd6yF3&#10;aawQMImy9QffHapafyaeX2pcHmAo50iDlOSYMqQWE+rFJVXdMp0QUL02nRe5wdl1StSzHG5TzxQF&#10;9MoiAj0fOXEIDE+Y2e/bLCtzEyRlgDGDxZkhfKL3WUY/7Vsdb8+Zp7+Cfflgi00CDt69SKSwEdxb&#10;h4qd4gtG2U6vDQn/THtk7hOFDH/6al2jGFYSczCF0eLt/CLm7cGJiDk9W+c6xH9d2281icuqoqDv&#10;s9IWokYJa5SOpyzv19VvXrzZq711uoT9Z0cWmic+Cl1LMuHI7RZ6hlMWiEB8XnjoqworoK1WYkrv&#10;MAx4jCv59nFhg0dMaXuBDvz556JR1sGfOrunQYdCBFpG+b5w3RBJqg6uSMkqgJZQSKeNDDGyXnBI&#10;DChVIYFCY1iVMW9ReLpjTyp1wbe9BmEufhghwCn8CohRsQvjvcGedIQiiOh2N8/cZE/AkOEFn1Po&#10;L5L4554I6ObVrlAaGNRYUfayaVUyaa/4EdJzLy1v1S78ePBhe6/PuuHqbMN8MGWlxf3jNrgDu2Fb&#10;z8Zm/B8N8+g3XJtekx3ij/3i7ZR70RK70vXutToPVZmLlvmu9S39LaHqkwnx7uLPs4nRmr82SPaI&#10;JOoJMBJRL+jRWZwZzpFmDmtUKxNoyyWfQHsc0cgf9F830VxRQHHJBGtoQeaqnaSW7xM7In1HtEWv&#10;anZ3MxrjyFbLwlqZlWANYp/priHXLvXjqp7UPSRX1QqySwbWAmC7hEQPxHS+K4b9cqt5Kuye1Vvw&#10;y6a6N5a0DEDat7gc1rBnxdQ/3+yp1zPiEHJy9Jr5Pq+kfjvD1BXKEFj39XXy5UI8/MJ6V4HVp6Hp&#10;ww97xKUxGN81aJ3d8LAZvLCW9i3ymrSMBCOHQDAPFdOHxm0PCbBhfKH59whm7GD6rxQO/Ki8wst2&#10;uSx+z0SaA0nfS8SbqGfG4NLOzsTIZp2FmgYRW9UTtGdU9KZksVnnVAUY9pYAtOxUwrynTdM+utPO&#10;Pv3IUffprj5HZf+6QycRCUtvcTujyWhVBSM0YH89eEIhCGUUstvfBp7eJht0kFACXqNcvRARUbzP&#10;exvvSxtSxsPFZdCU47M+Nw7Q174tuLDVW9Swm/tECMl8bjR3FssA4DOaBxMGFmQto1eIjRwyB1AT&#10;LloY9fxkHvd40gG6p2yclN3+Mqm4dT8UQVVLZeYb5pmPLzGJiEeA2AckqJpSaFNOo2xkqSk+gYjj&#10;XwUnsDbhwrhYy/TF0iqtkkXdGJu0Y9PCywQfiqYqSIiFwZ82HuusurR2sht2fSon24WQYnxCRuBt&#10;VvlsxfYYjL9GdyRS/7OiKrUz4k3Ql2il8gda/kLZnx5prJ6PAJ7cg4FQEoQiN3lloonZHZAa6oTQ&#10;HNrrAHg+LN7FUmzMf7itFIDdFN+ajLq7HDRZ7u6EcnLWlemLRz7sXXLRlXaULM+OjBXSjuZX9u40&#10;fKa/F+B5ozIjrBx5fyqlpAKDnh9Sdf/wLepwQuq+ybW5Yc0THm9gmVzoy+fDLGEkA0vx4NZA2idn&#10;nfvrXHM/08uHAcVrTisDMfvKbypxYUZNkH4ifdkOIuSDCmwEcnPa2fS8gQzkwm9lUq+cjLp8AMWE&#10;IiFWDoXR++stfJY7XgQO7ewOPZKGhk/wTHUJTpZiDC2TJLm5iW0WKSONsJYbMFmSqi7wS25JP23x&#10;N6IPvSUhAnfJsHoAH+OrNtWgktr49kTd7XC4k01Svzk6LZxXiF/UUxnZqzrMjk40PC9u8AmEE8Ba&#10;2TH+ZOV4GLm3sQf9DAp62Gz06Nh9vwrcaLvbv8v2xAZYWF4mcqoW+0X8cDk2/GcYPctr8j1uOSNZ&#10;8IPtNyW4IbLy9BZjMp/h3jXfxy5xcJGr2U3+lG1MAw2Pkf4cA5L8NOQ1B0yjJzsR7O8UNOsFBwm1&#10;d3FaOlpPnn504hBCleP1S1BdLHd0DARz5lZmwQy/Rj+8hwp7BtT6KtRLm22Ki53PetyEm+xk3ohQ&#10;0209kLWHBXlG1uRA+L2izRF3IIZqppzy3mmPjRLu3pFgbGxPCFO++ViSxMCSpoXcZFkCvM5PhRjx&#10;LsAHgOBw11TuZw6Dv+nB+HyG0iK29pbzf7lREhRfE5WttuJgVqcIYM10UG6qMgDxG0cO3wnvPCU5&#10;3rpxFfdX0JSvO14Ah4cVJw3WD6TJhkKEHrW9SZvLSfa7F76ylJ3Ac5eaoDJKxy+29xI1dYNjVZRx&#10;XI7towRVVCa51W6oysV4cF2Cqq7Ek9toG5yyH/LIHIKdJwrDmgN39UtGgAY0sy2KV5oeB2jr2Ni9&#10;Q7MQEYYps7DwoSXNx5EkZUfWA6Fb9tnXQBiDNyOQuL+34rMRsFKNv0TUd+KtS41hXsvstsys+Onb&#10;VXa8YpzZdD/KlDfzStD8qUfw8oIzohq8p98Uk9rTCDX45zYUNb633oqD2456ZQEz/fQu2AcM4dN7&#10;7n2F393CHMKJf1TW+5h0K+J3EGipfPIlRmZjP5Yqn2qMYK4Pq7u10XqPOXeBlbrHI5vS3FHxwTh8&#10;dH2+8ANjKOQKrwlXvQz5dZKlu5iV0emulgp7wuDgb/pZEYuUlUR4sKZlJZO2dTSH2tLLtZGZoPjz&#10;sm+8BLDGEuy2qMBmlofJesInBouU3lSI22aEsF8WZzXE7E99NPRpEPXawd7UsGM3CkvbCc0mx/Q0&#10;7U4wpbOVecQOweT8VRjZm3RcfZr4LqCMNnW8/tuC2mnpOQQnvRXQkcPCZqC8uDVdLo8c9z6G/L4d&#10;nm6ubRIxsr1Y8TZB+zdNlDE2C1G2mG06R5WauTSTw405RPheO9THrPMrvRgaOeKAbj+HGpS8UO6e&#10;0gFBxEubQRBO+/nMV80H2UwkdIsLW3cEW0UlImb8pIR8/YDXQJUvLVHqoQqNkWKYE4ndMkMwG8Yn&#10;fAS7/HAwJO/9twS8hTrlb5a5+nzfXa4dm3JwkLNkyAOT1sSinUcltGQDNDX0X6la+FK3UZhtjXeh&#10;X9iOT0vK0EhL1lxJp3iz8MspbFOg9tTVbKM0HjzWJOzVrMq7ghSal+x9GTXOh/KuIrPwcwfWpgNv&#10;D3hbii1MqBGXBAT1cvg+mZLG77VQaAPm4PCPoyJwsxGB085jt7UthrFHG40E60DDbsU32o6bwmAV&#10;8WfN9V31QZnwx+zcNZDvH9pjYTd3rQJ7pW4H3+2hit6N6iq2WL5JjnS5Yup0SryOS3IhO4Nm3HSi&#10;GDT3nRhWDr+Ulze+NOQta/kMeFZ+ppZJf8eQbVoY4s7/8vy7RAClHuX1DQSNYJSPEqErxwh8NSEI&#10;c/8GM4jSmYh3xLnMFcQNrEzZigvcWN5HCtem322V20+I2RQOaDWJTEyTXckbY/ppeTXZ1Cet6lYe&#10;Y88oTKTQvo+CeRcevRn3VE3xZrJ9vbcHrJuW4rCgstSloO42B7ElnpVTam9vJXmjueyS7wdpl6rS&#10;SoR3SFrcqhmnNVV/2e5jaGIbbl1ZlUboIjtbVTF1IsKwVU9+QMpbBkMgSkbji7DbsrNuDHy+X7fh&#10;OP9cuZtGl7FSqJSDMjmmq/iX2yEh6EyJs0nBrnUMDlM1qhkWC23viptxNTp8pasPLJ9d6mOpicho&#10;Ythyh9ivdSJxHWXP3UXVp8gC14rD94salcx88QLvRZf70xviN567FjZK9X9IuPjZfxPodUKXCVcW&#10;g4ZOJBDTx88Sr4wqqhVUfj1q/loBTymeuwjgm2WMEI/pZjiHXd+qt8lJ+wJTLl5hrzCJjLWZYTqm&#10;ucIsBei9a7ceReVDXwyZcn73YWbS+daXChiMGlT5VBf01b+Cfh1MEEqMXMRtJGiUoLpHhj1fMFNh&#10;04422fZIuLijsUWgCD4xb1TAsJCosbGj3Oqzb9aRSoPa5A3zPwNUjh0W28/Qbeua8Zp7PDXa765S&#10;grc8NRxxmxgFgJESMDrPZPNy8z02zjIfsPJho+5CG/YkcvriDU5xpolI6CLhua5Y3ARpalu5aErL&#10;rJloOwAGsjbhw+70konA23zZj97Ag9kbTjvZ4LtVu0NPtZ8DCEle7pGSS1+PGzxc0X6REYN66cKK&#10;UO2fAycqxRBYv1ubGu33CC4o87B+58BvuRdU3V2lYtJTIwDL88uCtfaX6LzbhtSfKLLOIPYzvCW8&#10;01XlOTMfK9WeaA/5hj0Y1/NVwuPknP4dFR7sx62OC43Rz/7k1TZ1h60hCoEnFc0vYqw6bLHBJFXS&#10;xrgH7Gfp0vuO9zG8vVQrAa7wZMoQ/n7Xyt24POdBy+3Oeagv/H5MrCOBwW2t21P6lO6cYfDbFzeD&#10;f6W+135YTA5XwIjneEOky3G1DCx31z+pvHZIBeuIniIY2K3i4mfkViY8vAMHUlRMfZiwyVooqTKU&#10;zBBIaIibB8mYam5VQFOi9K0NrkFviDSiiBniu+9fnlBadAQ34L17VjK3opger1ZXxPcilupo8Fur&#10;WdDxrZ7pedvvhraHFiVXMXIMJ+vFbg8Mmhy7L1aW/ZXF2HS8dtBhxRCQadgZhHqmS5GiE7ppFm3q&#10;1WlI3O5RbPB1KvCDxCTo/sb9pU2SGqdgUNhIgrUJZimFPIUYpzIj4kFyptm7xMWJr8HxYsQQNDyk&#10;E3ugs7eqQt67xTvrkPrrF+V/VoMSUpuqLEf1BvKyiAxpsdBHpnO76Yx3tsdX04rE9DBXE7YQWGoX&#10;2Y8VL7KS+/dA7DHYnCTctPgtN3ZJfK5Z+xZdjgsc/KDQFUnIrVmQo/sVbleZ5K/q8L6G1tdfyhVh&#10;ben+ylO797ydcHrxAMRetPeK1NrQrUe53q4wzbV1mf3RTGQ0HXAlLQH1PbWlX8q6XfCDnJ1kSaRV&#10;L4cd4QXKwChwFVf3rQ5StLC3gwdfy8jshlkUv5pel+Gz5+A7PU9R1mnfeZUjK7p/Cv8Px2YZ0HTb&#10;hXEFCWmE0ZIiyKSZ0ikgICnbGDG6BkhJinRICkgoKR0bMGIPCJOuIRKyjZRGBURKQNJ3vl/37f7v&#10;vs+5ruv8zhA4Ftqs5ZXWtP1PdsAn+fu2S8Tp7wFc5LTtMBLxk2939V5DvUVE1ugOFqbAvqmMysWk&#10;kskfDeXNC4v/67TG2Hp2jmVx70Z4p3Cc17/6Pvjz1R6VGiH2uI7IslDA27D4pQd4C9LCx0XwmOt2&#10;czE4EvBMBsH3NfvlDQwGfd9nTOFdEVJOeWlr4wjqOPvCqCJ4X5uxd6kr/TSHDMLeLiX4hXFAbrvH&#10;60oPcqTE3Ozm0fOIlKDa46PLJpaDT6c768RUVcG5e4JkTyjQZEr81e9AFs8/698zB+dV6vmfu+zZ&#10;Nved+45O0G1SAHbBor5f7vI9JlyF0xV3CRLKcS58kItcWtpqiiZFhZLgZ+JScndOzqsDbr3wILnJ&#10;HmSVUIofOWwPYRGbagI3xZNk/6ASXAC8NmeuFCAv5BDASFAUkQ3WBoYK21tM8k+ap5S3jD8+T08y&#10;ioT2VxJFmyLN7r+IwaPuw7XJM4YOvyzlYk+dvl3ExBJOmMdTpbEOHTZTj9T8w21WhfK7u+3W56jO&#10;HFm85xNauX0xdx0iPzE1fPN4ocqDLVUq04kEu24A8mi2uw9xStTRtUQf96Ov1//SPr8mynHLRRx8&#10;X6Nkvq6nHpkNba08ZaJdNPZJaIiUYejNiPH3RZS1/VoQgipLVpnnLrjiDPMZqu9XO6cPDMRYx9x/&#10;NgKi9kwn9JnCXoL+hS7ktuSe1h7oMQFKq70Bi+5XUop4rbDB+A93LZwMbxZqFWztJTEPYUZXAehQ&#10;UCPHi2tI+v+y43c89SKhu3dJV6SeHcY+/eDV6KdV8I2G48NmkNrIpuvjZKIqKjz1T7fkmedxsaMo&#10;ks/zuHf6wWBn3+zsswia7yyumOWEkrcywzLo0CF3yoQxIDkwfvl7nbSO8ac7LwE44FlwNjwT2bZw&#10;hFlamrSc6O6m6ZIctbYAHfVzdH9AVLCixB5W4bz+VYjEnz43gkkeYfUzaCy41TJ7JRMZu1usSara&#10;dQRLaylsnKWb+PQ1Ugo39pWn5KhtsOlMfl6koI0NT+P5XpiDJMwV2UhxUyltonM6CKenGGczroAt&#10;PSMjt26W1bKtM3HGmGmf17rFOO5940Kiejk2OhcyORogSZFlratzSk5vXPbFWHW7akVm/rjcC837&#10;ObetpkepGDfb2cYSreSo/JAS4QV1PgqpbjqTokQtvh52kn/0zzghbqvCA4R//8YW+JD6YdTSrMZ1&#10;NKIszK0iekib6pyfQvwG/P1EHfHZybr+BvhNS/pJDGP/0oqJSZrjoLQRDaYWAUGsnVxsyzHFWJ7A&#10;6ijayGTbk5WiLflp9TvwWzVGgvNwol6Y/mV/+Nix+wa4oC2H2cYRAGPRkuUrwmAdsny92pv9XJ+1&#10;PEfFJW7IXkNCWUwg/J+6EYVnkRLve49ZVggvcDj5mIuizx2+O+R++s3BgCSh1y5Sumlq8MUwkXYR&#10;Dj5IW9S/830DnovGG6OaziwinCYCrn2+GnRzp5OLOVIsmDSKvi4xE6Ly8Q+BLID8u1v/Wgiwfkbh&#10;CbZU6OHX5b7aX2FdttwWGDAcA/lnz7UoNAB7frTjrBhKHwnbexS1+mv/P3Z5Rx/zKvfjdXxky5wb&#10;zvQxwlBFSvcmJviNR7xlva/kDp5AASvEG8eOmiA7jISO0aeWpBJY0mT9wkwbGgFsjEeY0GYDXMoI&#10;enLDmm72kR6Zqd0iuve/40ghwzg1ahFP/JNT9rfvsTP87jAwnNW3jPpRkmO+NpzkgPuQauojD82q&#10;0XQ8vIyQF4Wukhc/1ht39RkhxTBnDLiZvVSMFIwUiexuNSzGgiKPqD4hLdCKpPMd/ncJ8Su8Szi/&#10;pAde3G/vigIgaB7JMYLIgTNk0XkWWqoUWL8lRlWmCBGbPN+wseGaD7z1dd/kcKYWtWkHGXEdSQzr&#10;ebOMsrGCeJnF0hLINHXdkUV/adGi4ruZ6bE78QK0SxOgPZAlOYzfw1q0oVLn/vp1W1kGmC0F2uEn&#10;7WBPtRJyJ9auHV163Vuvmy9MTYHT1Sd5OMF3x/HfH+kckl15kw7TwPJzvA14I8KPA7BHY/HSNaIh&#10;JIEF7aBmAtmj8XW201Z5lrZ3I7UpGuqty/2fzAiSPcCPyeJzs3TgNYBLy6H7O64uMkhh+Junkjl+&#10;4i9PNaoqg1oxaDIycS+T2/pt8WPXb79C5iu7e9Iv481fBjj+v6sxOCew+CoajdR8zvYJOVJLf2OU&#10;61d4SUeA6IvLs7ksJ+e3j9PUUYHaCbAYy4Xw1pR1D/qW8WmuW3kNoIW7OLW1PYSf2/LLJKFWhgxo&#10;91Z2rMgNU8i2+U5CapWpLSkoatXuntT19UIOf4Jhm7AHJsssFerXZ8+0f3si8b+b2JcJ0yXlMug5&#10;3rOFtxHJ0GZBO4qOLxsAchXVT/xHtmceTN9upo7+hlxOTN2VVS5VndRqF59+YtTxaO7vr3HGLzWb&#10;X708cx9iNUfbyh3UIsEsBmLkgn3IC3CFRp7c6uxLZmI6ldPtLF9RI/v0uBEaOgLUO3ld1SqJkF3Z&#10;8TKbws5mrbDjqFI9Z5/evkmDLewBvlTuPSRoKNRNg1Ok0dgNouysJN8r6q8fnlWowuPquMv/CcQy&#10;pp9W2cBRRfai5+ra6iqH2jLgFRLsO0BAGDrYctNDUtCmO0IzRXDVPiocbjc5TLBJvP6lzgN3toYs&#10;6LmpbodwxPWQUJ/nxlKgB6hwdA1k6VE3DdyrdZa2uLrN4XxplXR0rb/qNoInLWcye7WtvUmLJ9WI&#10;m2d328ks9g8yRS6UkR2ggOsWkzXkFiVmT05erxO8xAJ67SiMlwnOQAr41/RvfWK3DI9MH3G2cv82&#10;4WGC+yZJrTlw/b0TJ/lmoaICN30F8u8Z/NWSlJwvI7YdDobdfn43Q3xZZrhUTpSl2zlFsNQndI51&#10;qjNwU06r+9ptBlKqmXUqpU18rE20AMNYChJ79Y5XLMfd73vErzGOJQej+JYtOR4uFlE3kFkI1AtW&#10;4JW4+oMfOhh4dEmqwL2eGN0NpkhTTfWwTScvHgBuAFa3xiDhYi+2dk0hcrvJ5z/jCjcNqcNd9JzT&#10;j2xXCG4Bej9Av4XOzLtMLCaPeP3ttCPKE+BzxjSFkg8lDlU0FP04UA77NKoLtRPXTOwpjSXAcILB&#10;G8qibs7prRC/jyIBss/CMso0unSYXeXYI4tn5MFjbmIigNxt4imM6ZU6HaKRsaeNPT2umLsaFUhT&#10;T4Uibnlq7dtgnESLf7HBPnryb+uJg2Pu68+ARsKqXxZsPhY5ZmhKMWzxoBMKAUG//rWj7YQP08Hr&#10;JvfuoUOBpFcIrFycmvCYCbQiw85lFaSI/MkePm47pp/dhWG/3Ihnzxm5qeD09YVpP6GzbZZ2aR4N&#10;MBMbNYHYxtezXIzv0+TGwmVNOgCFtM4E3XOuEZImV3X73UfeUf6c/O8+dV0nXWLjmuIkhrysqhUP&#10;925Xm78GeY9DC85wvbVuMjOqF5uuOi2v3eUob8/JSkyZDwgOC+VhoMaUcomuhb53OxXZ+HNh5hzN&#10;iJwPiL5GaqOEEQ3iRxqJ/07iKDHLD4jaGLbhrZLh0h/qbMJ6IVxOAtY2296ujAkzBV9M2WBrnvIe&#10;ZnTwz2kWRbJqssHZEqjFab2dYXGvq6t/2luf+dTSSdf6PA1/UlYE7Vr7vHMcsfd7Ei5tjzl5f/dG&#10;l0/44970Ec/WuYrP+X9ng89RKUMN8e7Wcb8OswLrO2mQ6jAKNKLD5iA7S7Y+hyr8iOWekltxxWF8&#10;Dw2CAouo/7rUTSPNchNYHdcVTzCB2+R+06LU4ewwsgfn/zyhmwOdDbQn3Wfg+HRNiIf8Lf/2F/b1&#10;8lt+x5d+87YRQrRbvcBnTNkbcyo09YGKkxPwZDJ4QBr1wNP4602iVi0eb02/xeBZ+GrTVoZfbfZW&#10;Y/MAjZquaWfxCdUNkYR8LscIoCbMy8SZovLBIHrcje5lk2Ty+QXyMw4XHK2kzW/Gc67htEMKOF+r&#10;91+afeOZbVVLEnlba48sdnhC/Qt/s+c288gWcgI74ZXnA/B8Gkwd1l/G8eBehyoaR+q/UmU1qCmX&#10;ZkXLR88rXMZQE0sqMMQ0YyeHotpjx3DVXpf+Ir7y1xOwHyC6S2NLX23JF0+0ydCaUm+ZPt/ePR2P&#10;xT3VFGvJ3mYbNtwuP839Ivb5JJvMA3mdL13bWLd02eIrr5cmuhEMo687qKnHtj/Y8Z7eVTRGNNen&#10;44Oa9LR2aIxXOfi+WQWwwnj6QdRsLu/pnK4/qZetaV4XE364e0Lgl5y0rB8hs47yjTn5YbPk+rWP&#10;oaQ54bV82spa2khpLHmMXVbIX45hTQdDasOhvMrXHm852x8ktBdVpK0IbAHn5vMb7Y/SRsTmxLEy&#10;XvKe5yEO2DNrp9zhE98dEcg2z1fsWbJe6ufMtUcwtHxSG6nm32aH2OrGEHIfDDKUmTy1P/alszBd&#10;S3m6q2PgEmygRSWXD9rsQbwTkfzbjO2d3fxdtfABJhFiRmPDP2v8m52ZLyhzXfUpDTTnS6teBdyP&#10;4Plhhd4dq533M72yxm8b/iHk9cLv5qXLfET57cQNLj9kRlO0V+qRnx99sfi1G74U4JkEBVP7AIVT&#10;S9/P/LQLH1yoA+v8Rj0VKL63a8QtnQoJQ90/hKUWA3ScirbXmzQg/gZ1bIHvGEXjoV6sMK/bCIEW&#10;XvMhtH/sBBnsoznm+KbN8JRxCEg9AyQvd6w6OLgooigQlA7qk5454lslJOBwNxoCk9XL5Y+bh+dD&#10;Dit568a9jdd0fa4ygfWZBh46em1JjMhdkCfgJvL2WOz7KMLQ1uWHefFJndI/aMsqxwVuabujvKuR&#10;W+Uyx+OHI8+1VnfcEpU6947AO7N+ppJ8EH5aH2c1XAJHxNBGxpuk09egb7PUCsk4HEA4Qlhh1rJx&#10;0GyVQaHsXcHikyRuD4m4hlwe12GFvooDmZr/4BKGGZZLI9nunWZ+O4gBc8MDjIOVONg2UmLUjp0U&#10;2fQhv9gID236DdxdctQ+6DEOfE+sy7GM/ITeZhiYtklCdeyUFr3IsjyxOpkwoe1dA3GXELRI8HtH&#10;ElXYEfF5hkiBifKtoFfaRFF6J06n1Fba0mICXbv7GE3hu78gOLMBle6LtTlJFFEhKSRO5O2oMVXi&#10;/Rcq1tacFjuJlajwx94Kh+yk+9HQjdctoUQ90N0Ts7GoSy1BwVs/+ZBZNB427NWW6VMHx+VI6Yh8&#10;hNYJG7h3Zp15G+w4++H8zfbda+RNJDhEv6uJC//6vblu5R9hhY4frw8jHkBu3Xd1/3u6MwTI8pyN&#10;c/3PVQmSpgQzUn56YJ5Jhqlwo70nqy9Wl1k7v/7F9i8b9P1mk1tgSOxZb0RsgMTZTILN3hYqzc8s&#10;E7+wOnQagvsvqla1ANJCFBdjyN9iG3BeZ7tF60RBnEvEPeVnFP1Cj1Fni2Wspmij60i3chMPPirX&#10;JqrnP1Ucveus4vh0yZdOxH35ZW2zJpXPZWswRljh3TJAfo59OtwRMzY5glyiflJxmpwHm6NrC8fA&#10;yrpmXCX7owljJPGkyngp3MMYkPG+4ytrD/JEq5i7uecmvA5qvJf6iup3Hc3LbwTmXuBj7YY7z8lr&#10;fJJ/1A1auscmwBd6jRi+9Gzu2sc/+6AXFZn5oceIAn5RuV5zP/eleK5ndvK0QYWz39gdhW3fYnOK&#10;7cdFtBtvea7ev9mRx5lqHthIVAWkN8lu9J5s3DJ+D+FvLV1N/qsptU4klMSrBbuI4ALqrfc/7oYL&#10;ds9E3w8zk0j5RBvLNu3ZHdChTSwUaxllC/PdHa57IXcalVkSJiqcTrGiBDthQnD6qCCKa0gywPxG&#10;U3yCIG3ihiAtQsXVEfZXIGKvbN3JYXNZVLz+UqBp020DkMKlquO3kWPcSRMysd/5fxn5kFma9HRK&#10;8413nv5RNTMrqey9nwLlE0W9smp/K3NOCfEejCToiwyG3zhI4tVXizP9DWN/2oqgSjCoZp3m704V&#10;s3tSQKNqjQyc1MdZGdZfHEbeILs9HWt5NF5x4aCALGbthPkVAWdp//xZlXSF3TOBJgXklG+a2Rda&#10;Y6dE3hqIkyOBZZtIs493dH1rGgki2SWcStbGNto5wJY25ha2hxRRqd4cnvnAguvscdda5+VPLXXc&#10;olBjDwy37TvSv0uLVP2+2THjE0nvRI/hZCjziicfzquOQt3bAlyxhxz5+smQ5nQtavUhKAllsRCM&#10;bbHPQPu38BhN5Z6XnBGd0iT9fNYbgiYQ2z69exg/diFYX9q7VUdyug1Wxj4f6K0ohkMVVoLP6VKD&#10;J3o5c9133jxH81aNt/OU4Up/p2lsfmYMnDTSndaSbTsb2avN7k1SNfheITRVYyqko/sB7UBqxazd&#10;N8iBTFE21A21IxvuEVQzDdSFNx7x22MeK++Vt4uw72QdLmU2uz7OOBc2NlRoRPHkDw2x88S4nG7r&#10;7fNmyumOiL/xz8WFGFTgme6pWIz9ENR+diju7WwLKbSwlLiaKA5bR/Ms8NMaESc9ZPE0sWzsjE0p&#10;IwiulTuLK/0Y9Rxmy2rUNVj1/ZE9AWBj6MwriDf3cKg+spvf4xVlU/w81aWpIZ59WNPZkLgRa+7c&#10;lG3R/LPBdLT1noWk+/z7uFjOuh8EjtcZsNsvwve8RN4JeLIywMOLui/4sYJ+R66hlA2qimIhG9KL&#10;mOzDMcZx+8ep+R/3bFzuu+oYkqiAxdRKFJlFXSKboy1gntM6x+cCEf8fYu6B+EJ3kn3eoDG71AOZ&#10;xrD4JysAdOk5ObAfIKeOUxcLk2NiHgTG3JW6xSFz04ywHCWlPKjfSjgS3rXD+q8wKHjXZRUER9op&#10;6OOkFRPdS+2HisVmEvUyOzLX6+/HPcsoPdEneDNe25OhgkXVy+J7VdajyRFfy/FkA4PPTCcDOgJu&#10;WdWOIJzBxJdbHP9N+bBV73qCiUIlswwfd7RazrS1iNT5Wdp1PcDacf7k62552sRDhia2H5k8MShh&#10;kv4zwPSg5EXhk8/du7mFVrlJZFEUlLE8NyI7s6BAjCztC4Y1AdoRtPuMRJ5U6GcjiCiFoF8Lw7Ze&#10;VyTyIp6O04z040g28OTn7GFVcXjSxSjzH6PiiaWgq2QKCu6NtjWnyQMmklXFKFkifkjYCFA3dJIs&#10;a1eTMeZstD3qHpfdEk/drZqFE81ULtf0OSbEZu/WRAhoKgqQGpb5XyA7xPFK4yUFigsx9BAdTUkJ&#10;GeZOB+wl5XbXusRSoGtXcQOTKSclbHKykJAu8+64BcHvEXcAT8tHntU06db+3ehI4hmZERYjLPMq&#10;FWQcwlfuhPqCrQVMtKm4ECC0hnhLjvTanQeEsLpvYo0kbABR98zPKv/m38jU7hhUPcQ5gNbmw5SI&#10;3HHa6u3VJ+xpkKH0dnIYXgiD+3FYIJgscBNOIUYLF28Ztvx5M1AUGypy3aIHKXnrO0F69Tb3dJOe&#10;/hX5Kd35yW4DGEmsyIUrRlxdmJbpAEiU6mAKp/3eJgle/bXwQeTJWyn/b6PN46od4ZdnEVenrjOu&#10;ad25e4hNfT7DGe+iv9zRuYRMytSL3K45KdKcS+GwyJsHABkW+/FIPAF2B0UcCh8DkGTAmcCfGEqI&#10;3GbNlsZEr0itsTTxX+zxer82gxzYrsYUCb22IgaA/rRtgR8Q5JczbOxDbkXGFarDwN/6bnLwdbyl&#10;Alm9ipJJyc2gXJKXr6KOuZPbs0GBr92+gaFrU8/JsGqda4P4J6M6SMNcvDTW2F9/Xjd2aQUc1OH3&#10;3bdQ4idyOHTk1B6SDsInfnwaxO+BLZQIg2Rk8+x8oOff1vag+gyckxKSNOQSHGhiLRT9y3z05/lx&#10;LnvDa634LHdczWy/kgaWx1e8o5xVtRvJDg8useuJjnLaWuqKMDP7stv1l7dAGAQC2XaGrQ29friL&#10;gjXfJUHVJMDccS9KKLAK2lD02WokskcmuI3PUiRBACoxezC7xJg6GzSMPjN/o1nz/rWDskxWXkV4&#10;jTM+y8MevVoRReDOMYg3ypiP+ZYdRZDzGm9B2A20PVGq6uF+QjGfkbDEJzdS23kcFEuDpbELwEHN&#10;7Eus0Sb6KsIi2RkH/hUXmve6HiF+noCM6YdqgT7qE9pF5iOv9k/lKYnLHFTfn9sHvlNMjLeUT9Tx&#10;8L08QiUMvwSlDePbtbRCxAnSWKuQgAYw7HqT4jynFinhpWyiaypCN55ctbf7pBPHpOi7Xvs57LI8&#10;/63hYEhQZwOkjpR+cfWoP1fuUHbNENxeDtaWNWKHWO2BbbOMLiuGTGpCbI6nbZM/ITdxNUPJuQbY&#10;Bd+dR3oKR9caeIOXo9oDtilHQ/5enpRM5dqGc2IP/7H03A+fTdfbfCvEvREpDiDCzo93aFV9+n8t&#10;txeFNbGK390YeyMZOPLOVa916Or4xslAIdPCO/VjMvRcZRfuyNfT4iOfUDXvIPIaBDm1RtAnQIGC&#10;0TufHIYa3BpbrCx3n3vhWlwtjx59Ql572jM2zIHdqtFS+5ioeoSmhP9wvs0otmjU1Skg6OmcRaBI&#10;vqQDptBVO/rr/UoKD7vnbVhz1swIlLplASYYsK8o6FhoGzOMybNSxUbxYC2rfRcNzJ8TzNT29XVp&#10;eq2qKcI/1MQbjfWJp43I4BEboxyL7I1+Vck2fF+/1qLgaSOhlsXrUiZVmukWfQR/KlhZwARnVYAi&#10;bp+m5tnW5SlHFKqCM8X2Y+E11AOPoLYj+L2wWtZ7EiHGY52BXsrwusIiZeGOUWXTb4V3ur4DJG1f&#10;XWYb5xTfmfIfORz69OPpQeWvWXLEFr5mqkQrIVKBWnyduEVAxgRFF0o7Dlq/2MEM3Q7i+UOzqJwZ&#10;tEcVcue8qFg4oFiyPk1N479naul9aEkJVGDFSdja+M5hqimEb8jC+TDKxpklvnI4N7FPjAn6iSEH&#10;GiXLwZ8c+Gvu7cQfsNqRLsfq+Q/PjmRUfZ4uXvppyIbm+4NQnNWa+vPb06jQ6ussF/ItTCNiKdD0&#10;rWgtqbRBew3IW3Cqzy3J6QkiAeJGwGgiNdz8NusUA2ZG7yrwt7yHmJcQ9IT2WH/2PcCtmObnOptD&#10;IlE9ipUcTqmQOGXIdoY99f4T8bKGqxC415eo84+264UqTeLgX7sZL0+/BGP1370ryNPFRq8CkjxE&#10;DPQTsedZUKhNAPj7WCH5z/4VQql2Mu+Ln420ktj04YvjnfmYBp5GpT3EZBP5PnIr93HZ3QjderM1&#10;I+pfTzw1pSIBfTSgjTmdOMDqO9N7t0x+KXkP2Ai0jWRYUUIaQpuUuVD8M5+kDzhdlM6ScjxTICqz&#10;prA1wsMb1hINlG4z/fzIhkNlTkXTh0e2is7/dUZDByPVB7Izq2rxjw/BhvF24J43h4zEPxLYWlZ7&#10;Jjo4+KmTr4qO2wpvNAr4M9blNnfCkMrzOAhL/qFPhxGXYIs60SZtolcFu4Tz//FzXcFkLOt4rWQq&#10;Tj4+OE7L8+fLcn2Uq7nzZQcpJGfimK3cR/LZ7bJsKhcLbJyu4y9WAcy7+DbIYzN93mUC/cMFn3GV&#10;kxujs42OuiTa+oH3Ig9WS/3qe3EEA/zXbHOV22QpORUD3aKCQ1D0aQ9mF9c4NNIEpiroMY8j/HJL&#10;fhb47/U9y5WNcPjaLd4IncXmcqCIm29cph8Z0AfYD1zpF4amUSCdE/eT7Kc58GSwNsYWH0cWTwj5&#10;Dl9QDHOB0fUmjqnEE9Uam8rW49uhEyvfAPh2u4r1ejHCVO9X9RkKRYm0ShSJ0eO1CXBjq/lM1yNf&#10;psGGl4FoTZmQnzAN3pqkqY578WqCxp8xfw6cECSGSZlAOPovz7vftaJyTfytxRWlSzQ7oOPEkwVc&#10;b6jOjWIe5kKC9TBmH/AHaqiGSMDXFcfUH180OH4rVeaPSwEVjlj3k5KDQq2BYvf0qFahL8+PhU0F&#10;7BgEa59vfulHRQeRdlNiK/3If2I8pgNthpff6M4xYFd9w3j3Y++a1cX/fRPdhYD/WORgiaaELOl8&#10;gs/Ykz4NV/uPeEU/5+zZIZYbkN0771GRhDkO4I2yXoQ2nTPmyVKEggppUVVivUp4qrxq7gJYHfcB&#10;y1U5zLXKn1x0EBv4Dq64GqRUcLZFAxD/Dmyo1dkTY0Cp06MVx9/4ky5NfbJS2ZSYGLdk0ooA3KFm&#10;wDkGplXnASr8GUqP0KjjBlUT7jwfkNNExmnV/TO+yAmEdxVDx9ZE9zWNxpNGJC19E6WimEdbqoP0&#10;7wsrrJ99tmiDi0gVG6AhNth1EDMlvFFAjp1rcv5EWpNQ9l5UdosJrDUti7dn1oM1YA9oSPs3J2xA&#10;CMogV4JSt6HrSvED/cX247Kn60fdyIoGXK4SSWMxXnQqj2x950Cf9Ui4Xt0VJIhFElyNZmi+ctNC&#10;du+SRoGBmj6pa/tx0mLB7lngMIsolAU2r+JqeXTCK/J+3sM0+27gAo1mmxCoQMkczHYZPblQfT8+&#10;WHHMngD9HcpKC1HlIvGk6lR5IqORgOCoBxsy48u8VOtoSli25uWjgn4xsXYmy1xFfLv+UxmER+bg&#10;EReeFJoQUxVfUGOeTb4i7tRi6DC/mjTq/munPFSlHwia8CH2KTq+6i9ddxTw+NP1Gcl425kCJdMN&#10;zAK774+leQgLb2DJsaX5shtBc+5VzNliVv/d94+7lvTw3wJXgYJ/vU1HzmU2EMomCb/AHo4hLRoF&#10;38R8DD1Kiu37pz47VaConI5fOQeA9Vy1MN+jZpEXpR+iuhG5G4RpZuzcs6/dxlMsUB1YD5Ke+ThH&#10;9Upxpv71xwKF7qzZ65CGONWHg9U1w1488CgSbsFuSZtrX2vYTxMMGlwBiJHGj8EEW+hy/H7tof0r&#10;WxvefGg3jeqjOIByjZ09mPhmtMnfnCS0GXhd4u3YrZzAUxNEZ6Oce6RnGeBpggx3M9l2SbD8DGJd&#10;kpErpWiam8+erJ4dwrMwpsf1O9woMaOsHimt5HCu7ripeKbsYaOJOD191T/5byGkMuUWPHigsq2r&#10;HikSvbM1cSTvPVTEt4CyR7Ie3Wh159PLgvpnPjWFOPcDuafHcrJoIg5p8OXl5fet2yYK2fqF1z93&#10;S1+QtstIXyyl9c9mVTFvlFtSqB451fHPKeM/3CqTJzQnJH5shL/hv3nlQFkEukKnOu+14G+CTmpj&#10;F4uG2MxRjsRN6++e0wjH93ocogNzX4IjAeJJgYCb1eigUhLX9sPxo6vHduE7TqzDQsRjob7bIPB5&#10;+HlY/IvnB//j4Dz8qX7fPy6yV+HYpCQ5x8jHyMhOVvY5xz72OijkmJHRITMRKqNszjkcTo5NZWeH&#10;c8gKmUcUdYyMfu/v70+47/f1uN6v63o9XzcWNk9NuN034N1sJT5jSQVpG/LBNyJpXQc9inJg1aFF&#10;VkMLXbKrwgO0RVXSbIFBaFLAzc4K0zTO+e5t/1E9um3RRY+F7oo3bE+8717qLIxEO4XEuXIy2nWQ&#10;5NkylSwKDy+D6/u+9nypNuPlHShZ3AC8hNFpx0NDjy/D/AJ0pcs1x4zhSrdVQZ6oovC17/aqRtU8&#10;Xdiqs7MP5+uxFzQiHrD52midr6RCwkEguFbkvh5bNBXW4Jzx7H+ESJj7RxbAJs5nvjijcBEyA5DL&#10;DVbT6x5c+FY/R3oPFIw9lqv5X+A+Cw/NxbpYg1DXqgvsm5aIF1ZmRqhGydeeRiza/JuC0NUQoKvE&#10;py53Nd95hqwCrYsyTGGEXvx2qULl59gGdhKdWvReWNUVhjhueikQRJvqDyUVTxfNYWSXfE01uAT5&#10;evp9hoGuQ85MejyvrYdMI5ZJgD19MBJG5P3hRqNxF7FTEvBnqFM6JuakfRX6Eka/J/vMb02ifP+f&#10;Fl40ukFyJaWynz8IxArX6lsCtO6G4HuWHhg0GvSRssOEEPCkL1xkUhKkM72W4ckDsJFK5gYkl3wp&#10;QLO5a4hrFjIl6yep4drjaQLFOHCjYS70rsZRVuDstFK0wAo7uMj7RW+1fGzyfLzTgEwzsgrWXbtZ&#10;XW6/DW4b3bQ/CXkj9MOdJn+Ta8srdM0MAkwKiPSOMOjlk2fvoUn7P3fu82nWaJ5YOJX9Tlsvvw/F&#10;B6Zkb2eUMNi9d9Oajkb3CbMROQpt3m5pPzkb+eocLfHgnHQKnI+kvwLL8Mu5Xv4XOF9ryFaEl9HX&#10;NueD3mf1emB3rbuTNs59R6/zAy6fLzFSZg26kAncUEaL2poMVohK4n+Ve+MpNJbxB8E9p2Li1X4W&#10;fgdXNyHCl/pCIln07jitW+7o/KPBMzlcgFhcevbahdGY37YQKw9xsZrNznrt7Tr/fangGib72cqK&#10;26UoJhk9mVsOC61JDHY2SOPHAend08RdVz32rm8lsssilLvfPKcNmtjTWxXUQprqwzAfxVIFixEM&#10;m8MDgUKoK/hk9myRHCUnb4clEB3ZsU3Zu/i9cpJy4zwGp7dBOlwKEXa7etJK3dpjCULVh8NW7D2N&#10;qvf+jWEzRKJCd5ZTsQv1AMdm16bovuqQP1y30DdzGeraSFpveFL1mY0B/vPuTSw7L/zhjaW/NSy9&#10;fHW6r72Z4A1NsTapf6oN5J4+uDB9dZ9l+ruRCHlL6k9e//llBMwoVaAxnpNJSNvS7EzpVjxv/C1v&#10;EWVIddGNATXJrmaG2p7/HfcpbxnaXknXmxNPLkhSCz24lEMypLMzLdzqyk3BKVPcmqaN0msPbifT&#10;elCDcyl/pqtOLApnREojQrilCUXE+jA+u4anx7N3EFMzJ24Bd173Yn9ahJlImGtWBwYdKGG/7yN1&#10;gsErmMTwvB4iJcsqm6rS9m/7MuZo+ltb2Jiq3F/WwNDKfoBAGTz2KxSeF+WDS4Wift9zqjpHpP1A&#10;U4OutDUNXpjaNivgtnJlCxRAw/jx2nAXttI6gPD6TJG7T7R+2vBrL/T4t0/+xK37lUyMW0yL5knB&#10;DH864Z7UOlbmK9Cx8sIDOeinBcGnvmtP5x9O54Q0Ifv9cRoNxZF6VJiXI/a3DxEWI6aL9J3SGPhQ&#10;Mj15eFkmR7jNgnofzbZPuW9uLByfAxUtEhkxeuqygXn7bBFbZZWJXSPssddTcu3nBW8zEWq/fO3e&#10;VizQt7zUq+tmqckDVRAaKuH/CUvW3wtlccIkNO9Ul957WMOB8XpHnmJSt1QZZSDcUIeweM9o84JZ&#10;PTre/aVIRHcNDzFvYzl1367ek3NZOjcszKiZjV48stpfz6uVjhDNirY7parIXa8swcly470c26BW&#10;sv/+bcCuFD0hTplzp49hr+gqCDQapNY/4XrzWZteAJjn6OAPv8KUsSKyNSmNnLh31q+WmWWHmr+s&#10;5m4Gfn63NVsy0x5pxujcmNal+CM5RZph07sAl3j1cssuA+B2uKEmM6MM2F013hVua45E3RX6iG3T&#10;fUGCRq2NzGoIfd34zO/x5dEyqOMI3Ha9Mr62vzp3PewATOGCNzrMoALbwcuft5JcHot4tMAHuXD+&#10;Po7YkgR4LW+gzoKg8tyycaq0dnRHcP5Es5ErB/FmuZfgUAnNz3oT1Owc24Ts5Ul0tP+EevfgrRoV&#10;zEMcRprhndEghHKoWgigdQpK0oGB7SWfAObUERF9z7j7oVUxZn5qYkzE+InGaNf/eknOihNoujbz&#10;pV8GC2LEOYsD3+VCzQFjx8Qfa4cTTQ0yZdTe+JORkXIHzxlqJ1uWlL7QgO7JTPHUXokNDojocyUO&#10;7zHybT/zbZTb8hhnvfwX2er0SsE0X34nIqVxJxnu+WXdwCFHCfpCSbuypKgRnPpgwrpbinN7/N87&#10;L6VY6XA02MfvSfhKLRNAtN0QbJAfiLehNszF49R47W5mupyJLQBmJDh2201f514EMCxvFfFoXUyw&#10;ce1zNfEdlzbSc1jzv9kZP/iBteAdbx57uByRsmcsNITx4zZ+CP3KDHgM4G2Ok1MB46xrHd/6CGpf&#10;t7p21RAW9GzCaWJnuhK5OuRwmN2UVI466XPgq8KgaGpG40FYoczOtzUS3Ak11174Us2g8ZxikDjp&#10;/JwOf8nGJjXM1LHN2ArpvTdo7j5TPZZ+DNf4hPfHkCoBUVVR99fWxlDAVn7QIuyhwdOaRcKDJaHk&#10;TxQQ6gz+9EHcmA7/X6RvlYxlC/FWYqdblRJDWxZRYxLjO8ctnKNk5V2Y6JfI2X340cLji7UoabkT&#10;qyYtIkPYdBTDpqPY2AmbsSMNksok2a1r2ww7739R7FOln/KO8Xl2/C73jbnCaAerEVHEj/4qeyVZ&#10;KYLbWzAkBw2/x/WAvz9dGcKWIhs3sEnPBld4ZYMmlnR4mz7LCHl82mEwk8a2BIsmo5pyVzWK63EG&#10;BVtd/UqZ1Jem/vwVpcM3haKu/G9ZYGkH/avzK6Xi3KzqCxCVje6mvwM53h+CXDkJAkXC/7ZHygPK&#10;AmbTvv19FpVldeizQeJUkzSsjvFzperPMwOw8dRlpd4lXfYHTEouREQOLL4ukvpuBVpvwYDvkubA&#10;e6kNPfL5ODnl7MLEkamvfsVPpPtyqOqyC7sHdfrLqREwM3SGTV/+8P4aNgHFpgN3QHlvPqipcffJ&#10;ROUzIB/Ug1mddLSUBko2EFiAm4JNfMtvlh55gpBfaE/ESLee6vwCutJoXR2YYuQlcPF7nUTJVWxB&#10;a5JXVBEGZxy5RtJz/2mjGietV5NI4V/EuDysHUBuMdWEUkBWU5zoc2P9hwZu7MTnfYIifwteG9m3&#10;jG2JoS61s/hR6lIRl35RTBgGZYKtRAWUJyVJksm/MY3h1N62q7Wk7JeRBkp4R9udcbGrK2BevNWP&#10;p0te3rq3uODQm3X2Qu5n+9vFqSLhx/YVXWAuNzk/lW199nbxet7Nl+PCI96vQK1op0kZfBExDsd8&#10;EMQezstGvkAARg3qS47t5w55ddgK5uWaO1UDJd4LG1XSIbRntehW1aa5GfWBrjNfjwj0x+bFfRbk&#10;8YcNGAxZccwpocyVOhqz2a5G4p5OCQ8O7NNZQgSlSmfaTgSxDamoHlgMGeIGlQ9ikhcvH6JaGLbZ&#10;iNqKTZytUpn5hfSJFttm7AyLpQjXqELZi3Y8R91vaKf16H5GF/YkGgLm5SRaFu/DpchmP+CWs6ZY&#10;DFIujztomTUSKHf9sMZveuaUZBOSeXhoDGSyRhnX1PPxTMSJaRs5CaAxC1Z6p18vX7YcwTqRue82&#10;922Q4GiSQSiVnY5lMOUTGsyqQAkpvIG2+oLVTZ91FkACJFUP/Ovd+JufwpZAO5nkzWt+RV5Lw/Dn&#10;H/1dp+9j8T7DM+85CH0Ufg17JzY+O7qGsD/1V3EGDT/HEzYNxLAJ2TqzZLVEBrsQDTWxjKvgbd4c&#10;23/X8GIkqSQXMdZkekLd5HExDNJgDGkeVjZSuDLoAAAisJE+guyjLjsiSf7iLJPZLQ7CzSvGW6FC&#10;Q8jS0yfaqXk6cSW7JbrYNjItF2vvSUO0D91ASec9jM1RmvEas33N1E+2mrMWtZg4nP5ocBeNXYN5&#10;gvQdNHFU7T97lZ2CT2pLpBvpJYpICU/wgOSTv1qpv41W/rIgSNw/K/7g6svmw//sI/O6KA75HZeS&#10;bOb8kZtJGEBjvOICwdM0oWv58lY1VWc24v7HOvTVXE9BVxTaI40cxB3eSCRsPfaO4LAH/NZ2Y/JN&#10;3rlqisp9AvChCIlYdxXbjq5KqDO14blf4AvSF2aPhcqM5QUyxL8aecHjC/vDMxsqqA78w6g4Qalz&#10;6HKKvfoIUkav5v1LJwmQo6ciafmxPhn95pXlV5YaQeUSFHqUH4ENamcIjXPlhjTcrOW1j/34dt+/&#10;svtCAi2wjPxiin2XBzSTd9nierpv12/f686yDrnzpjjHjCTk0bEktu0ZkN1w/822scgjm+1L7WQ7&#10;C94+7Jj2SmoWBD88J+a81QBlCCdeV6Xe23tT4d1kPDhiIIWPqQO4IVtPUKrNBZyyw+1f0SJwZUDt&#10;0cD9dD1J4GijDuuTKqlpuLCXrQBCxjJv3F+HrMvenoCLQCraCMq0l1wwD5PWJnsAy9BCtqRbCI11&#10;sdTdSf2kmFarKNPBVuc2fpGa9AOVcP3pNmsJ8ochrPUdqXAmBoAJYpT3moHdR5MFyEB+RwxiJEFu&#10;MdP932DLByFipAjIrRBXEaGoD580n6zfUHcyTCZOzJxoDP478UfAvWGNGsLJJGeRUIpPFQPhXtUg&#10;y3fSb15ADNLPgvlHEVNkAtThxk72uvFkOfskxtKuj4avRmPcxkGAVyvnMX35WLhW36hJpGlfOFoh&#10;PCoyNL9sPlhxf/AjZc7ng/TY+C8098PKGa3GiOJ8rgHEO1H3TyxB+jtyz29lBtum12c18s24qdsY&#10;nvS8Iwsn2Sj8cLyqPukvzYowDc6kpl3zax4JCDemgrrVAIf+i2er36Wjq/q87V3eWy4KhF3STJQQ&#10;lrAZPXIuEQ2Doi5nXoAfc35iCV8RPFp5VUlZdZencps3ibr5tqVsCIPs15TYO0sqMnVqwMpy2yzp&#10;QBJ4WzETZr4hJljd02pa6KPyJI9XzA2EjJO+99RMuSMODMSLx6sv8dl160Yowbbz7Dn0yLpCA/Yl&#10;AYnrLHgEKtOziji6TEpS4dEyrs+aqEPjcbGwxAiioiqVd2/3/thu5su554BwYR35MFte5PKKMFus&#10;69e2BirtVpaJCNdP92+sLv6pz+ogT7ZI8APicCh2jPXPpBwTZtGCUJ9M4gAGF2uj6DTtM3yBUHGT&#10;0Of3I9r/In5TJJqYf+fBC5IMrd2fakZFC/9MfWc/UDFecLZ/yPHf85651CrFeGVJ76I4TRomokpz&#10;MTxIaArs+/0XUw2BgyA7fvc/YJvROtW3iA8tegMDlMcD4iQ6sLO8ULbsjtQMIyokvKcW8qM0qDfm&#10;zdwtbYPc4lwb6DW6S+3GoZlKDh26pYAbgiDUH9LYKX4nwT1b2uPNiA9zu/TXCjsYCdwRSZ16nF2h&#10;N7geJtmoJISVe8tIlH+1/IRtMTl1Nj77XOuX0Qu5lyRHvXr8NrELmR0Z76/17MVHFxfqvYY6EHH4&#10;10Vc1eHFF1m7/SpTnwQMEAA0n9ui7aSbCYQqXGZAyTjmFJx3w94kPQPSJy9mr+xa6gNawiX75/Y5&#10;1LpEuJpfGr0H8VEmqa/ituJ0eLC1UPhD3MJvhvTlcRi2U+oYM5Tz5JjVFvlVSrc1FEYtk50ou9F6&#10;ekzxLsRq2ghI6FWP84QEBlVkjwVirpXXYUqz3X+D30pGKLg9FqXpgmSkjYOREmSBjMF4G8dl1TeU&#10;2MGVQQhSJVUds7zq6eSJ5v3z4F0y8TaWt8NUXwpN1oWRNezLRHA9lFq9e3I1HH0vKgvYJpYFUVe8&#10;Hy3QeZiG5W4MNz1CM++D0WtarKdv9cPPA46H7Z6/J7HUPHTxbR176JxbEJkUfljmHXC9vBe4RFWT&#10;6yNdFIP8QH2j3UA222hXjU8B9rNXvraPH7Xb4wfBvDiENcBj37H9VAAq1rnl8urZXk2eDB7RoJAo&#10;V2ViCEEFFK2wIkamAsmKKLbKzeY7RnSN7lA39sm4qMx7C2/JMTqMW358IM2KKUqxuObcA5ZaMxZZ&#10;Nb4l5GsAXTP8PlZ+3m8V1TFlf0Mp77Pn0OqEp5Vfh2PONZvH121ipEFF2fMbQxIOaykdmoTa8V7p&#10;PN+GfgsswSlHr1/LHMV6M5a5XCTByVuEBx8L230q8zxrRB9+GWbXC3XLqasPk00cgmDbaescH9F3&#10;oFMLPb8ogUbFsI0KTkyf86vcw7Fc5xz0MULqTjOWJkeXIfWi0ymbpXrMGcsubYZJrfnvYEZoTSzY&#10;rxWuSBoR01dw4SmNuN6FPWT23sm9VjkU3XEWd663RuoX1GVudJYcwPKuLOQXLYhLhYmA2t903I1J&#10;HsLioXafIH1MdBAWYURA4+CgGMTKuebfbRcqssdYr4r/21HKEMRR1z21IXriLp3CRYWBN+UyEYko&#10;Nt/FbKXMXv6zNGNpwF3VlHltdoE4wzEuU5L66eyLVln39IRbh2KBHKx1SHWkLMRdtTyLB3NTEpQN&#10;hBhnhK/1H+Xu2H7ONd2ZoZOTyD9PrRmoV117OrlaFpxVSeDp1E9pzFNgNJlwlGoyHp27wXces6Sq&#10;wFflKFWpGMvcN0oe/p0A7IxgsuZct5cY8GbwHNh4HyFl9mkSF69d3ZQ++RjuFofDHBwr3BJQcS6t&#10;DdKgvhTC7D+1v+2HgD+C1M+C/6lvXuzXU1MMmf60Ig+MugiGWdQ4VJh02xKbxaLvqVFJHZp5aYmI&#10;fkrxg3jn5XEenNT9175iOs21QtpfnWrr9XtbpCEmFXD+L4LUZj5mt7WHbEvBjk19XxQUdL9dljII&#10;AZJQoQddxjC4hZvduoDaDmmcTXY0CyjMWBsTmGe9k1u2MCI4VOyVDnneIicHxz4HeNMV7hruGywG&#10;mFJ5441i0bN7u9F6DyLhmLDM97J5p+VrT+9oBh4NOd1PgWZNIg2/zq0V8Frt+FarWdQWQaZlsyNp&#10;ZPQfHBlSnlyfrhxQ2ub0kVmFH+tkbdypVjEdFbjufUdM/8Hei5zsK9GNSSOhBQUWVsHOsmh1w+TX&#10;WX868bZ1j6Yy5Rn7IXUJCLXP2QUC8ppjTbQeIMKA2si66sWBFQwbodmstjH+GjarUP6uGgJTL30d&#10;Dvxa8Q+rUdlqiU1zbFbXydGCKAM3lCXQlfo4o6oeZvS4LbkIC/hL/O8NBFlClWO4kqT43xTRvR+R&#10;/2473qjZp/shlGNzRW1OhqX2bgRa4cjlb+7EQdU6CJ1MAGAhR1d0s/GX4IpV9tL5HUazU4oMK1ap&#10;/j3ffyLwo2i8vsfAh6JF9cf0iE+teXoyNDZ1CZuRlkQyrSRpOSJgeLKAhM7+sXlHf5pfk2ithstV&#10;0yhf9cwSfxuXvTospz+aQ6CuZSWVf5H2Pc4NMcwxCBFM1SRJKSpti0p+XuYwTfP3sm7D28rRI4Vt&#10;MY8KKeytgSMfygY5WlwSCt7bjobb799+yT2W84Oeo+DvU0JWZSdPjLExLndC68iWhkNCYYWTVli8&#10;NpaUDNzj27lIdBUuXnAA7Ob+s1cxNrQCZucIE0BTWgQfK4C3dYWGWu9qfIMU9nuQiBF2hjgHnMmM&#10;1aTQLhH49Vs2vvylB24Qtcb/MsrppIOxKTSnWSYr6dDZZSsNyZYC7U/qGaw2d4hyzL35MeUBQXXq&#10;v49Y0Ofqw9RpiWiTFq2HlMV/hxvOaAoQoVoHnqEprvv7n2Lfg3D9ZWv62gvYwx2KFx2WGCQJeFLg&#10;NH6BLMRHlh80b2HMc8iz67TDv1g8Wvq+diNogbcifotn0jcHCnj5zruPh0YEVk/tSns7XpeUusmS&#10;85KFvXzZpeVEYuuo9s/paBjbljjbLtueBqqn8gqq8SqO0f9HRw0g44aMBltNI0g86fVW+zY5f33P&#10;J4UsBG22J3Ig0KipCVHTD7W1xzSgUOOvTavDAla/Yj7DrDMgV8Nf9vPmFkwbFltandJpLWYU1i7a&#10;fWneCw1H3x8sLxtcTvaTDOcaOuIPVBj4Dwz5oJaIhnnqyJjZ30fDmTuyrEL76nDpnjk2xbDPtfLt&#10;w2Z88Zt+/tLbDFSW/KqeeIrMj2uFJzx2OyixWHseqjgFpFmr0xtDqeS0ZL8zGzE6fFcksuj91u5v&#10;f16yCfiDb60il/1/O97ljeWk2fUL0G+vg91kATnyk2FCjo0wf54ljyBy4/2AKt7dXIHx4zoJ8gfm&#10;uOZZJBXY+lVlHErjlMuadC+VfeQFqw1XnUlkvO67dPBaRU7V614Esc/MbmLmSI1dLuOTbHgvaALu&#10;DM1Rcn6BjvJZfH1aGuJ81aYht8Rz7alj8HB9MFKgOiZ/Xt5SNNrm3vmugX7f1i8NYyfOcNBHTBLH&#10;4R+xvjNZzAXRECujF4yHtsir/G+2ezQGkPfYvMt5qsC3y45NivHWHqTGqVbHwgpKKH0ISN09vHg9&#10;8+0J9mWkTUpGjuO08YE1U9znIM/rY2dW4dU8C1tab5ehvYZxPtkJx26/WKxErkwf0bTThrRQmQyl&#10;M5zHb6gWlEjKYKbUxPu4fDNhlh1dSOWtjgor1rsJOD+Ym1IDp3nFs926ZHYesd7wDyD7NFYeVJiI&#10;VKR6akii79KegD45HMUmuUWjaOrNvEF5uac7gqpkl7bU6XQUMh8/IMsPn10/ZjE60Tk3V/1Q4+Tu&#10;vrnE0QwUu02WtXrKtEa0yVYgzx6L7U7ayfyrADWZV1yXfStlr7lSE/U/gQ12lt4I2Fr2uq5G2Pk9&#10;qWcPyc8Frv1ITgHo09SKG9cVbnRBZNNu8PWraOYF1HJr13dT6woJeq2jLwRNr/+UCvYPVf1NWz2n&#10;MzuSeX7lL/d9BZK5h3e7kzsTLhG7LW8hyX6CnGqqBHAj3ta+cQtsIck+pBUeWs1Rh8x4Y4VQuv/b&#10;qWsbRUjTdDBQl3M6+m9nSonHDqYbgY5CF1YqJJYb+TzW30dlfR9KFpbs58n87mdctGf1q43uuCS2&#10;l2jbrjaa/QNI0b4jaJONyPJsHPnfrLDPUJyp6ruuUiR7T2q83Hia9IPKN+kdzshK1pYglgshtyda&#10;uiqKBcoC/BmkZomlDISbOwbE02p0DNwtffzjdx8s4YZtXmAixfs6mRZm9yvFSzu1nH38lo+o4lXB&#10;iblb73Ouw16iTjili8rDhMF4tdRDH6Ck96qWSL9NTq/kz6xJ87O9JFVicJrJNfiqZ4c5Nj83aQuo&#10;aleZGGNjTcAHcTkv5KGyGhrDmbJTmgEfFRO6RyCynCW1qAo5doJPcD3by5pxh6U2x9Oq9AnkM0db&#10;B7NhccmCm2uyL9oMBurSz8FF6NmyDZ/GbmjATnbhxSN55TnXzMSIt9AndWF3kWS9YgGOHRh/A7CJ&#10;UYep1nVE/n+gs0IkPFYvGsSPIqm2Dnp5OLm9VdC78mEgIuPb8ezZ0NeZKIHCm3cCUgvu6ATPi33d&#10;PwntEsk6gake4+nsdhnkLCPQBDVljaFaCiQJZhcB9aR34EB8ZEaCYMWo1nK4FLt3ENHxAD1K241R&#10;pp4Zl/9B/d0+iOtpdXqhr0MEeBX76a0Ga3zd+/eGleY+bt2GhdeKK/oo2gpGkiyV2PfmxNEwwCbz&#10;aRVLvXGB4GMpDv8cJDkwgzoXGx1iT6rFI0zMou+2L245GE//e4Kgbk1yI8rtbXfq5A/GdsTl2HAz&#10;D1Ir8Jp1dZFDrXHAEwvGUWpOmrzAyKBPntHCtdsHuNI7TW+dC5ZD7qZ7zvPcHujPavq8QFe2Sp91&#10;piIV/sYRatCqKTkWvXt7GqQ2O/Fqg6J9+rhB5fQuitlg2/1C4mbsaN35y9pLW9tlXlSLw1+u26IT&#10;79WQRQfRFNCiJ52dzGbxILbPN4ZyuSQ+Zlb7BaomEp2nvmWrhBvE4AZatd11GOw2ZtiSrARVwLXF&#10;ZV3fjHb3sjpS8M0ZGjZmPyARjeemMmLZQ8nOF7A/ioS/GzU29zFmTNLk6ZCNwA3xAbs+1kkXiKMT&#10;ERdkie0I1emHVaj66DS621FE5NB2IePoPCbu0AvuQ5ygLeOfw04ukO4tRH29SdZuKxkX2xbQ5yUe&#10;4Cirr+3fT8kR2z9icL0p0oKxWiVnshIQw4TG826jxYG7CBQ33vxv7v44ME68Njl9a3RGluWfFxVs&#10;jIfGBZA8EmWUf4NjQQlMC687zT9UWOtV3nLwRSrowi2H2MynjlLBJggLj739uv0UiMeSA37aXza/&#10;gr6nq/Z13vzo3N/P9M5G/V+szrlUNZN4boKnm3Iv4Ae6Os6bbgmCw+I0L7awEiXGJrd+fr3sCwyj&#10;zBT+CZFEirCaiIe2j+Djh+yYO7ytM5c8UBb4X6KFv1qHWBJnB7EOE6cbr7/hzIObLenvOeXY2sx+&#10;PPGk8MOnT8vBgv+qyyxxLGSIdOUxXbkiEnpfg2CtFAPL3GpPD+6iCx7euiY5WM9nnFGUdeKutVg0&#10;t0+5WD5eX2QYyTBCwPasQMSGiNyFzXBNkD19gWL4pciK1qeeigcxRVasHrC0V7K4AAVDISQPNnkU&#10;JIhcKEaHNjEQZnttyya/3VBOG9cm3zQtF3pYujsZUKs+UJJi+qh8y4qqSDNLiu6WCIux+/M9LqNO&#10;2foPaXB1qr8nCgx05lDoL+Rfrq/fgcDvED8ALlKLGTi1ArvgzF3ASoSYKOBT0rq1PtXpSyOwBkpy&#10;KkYKg2kF3pgK05kG5rAy3OUvo3dsgCxy/jA947vdvBq19TfN0cLabFhGcjUT+2aA+7fnnui/7cfo&#10;Rx3rga9O/jukJTa/oAf6RxW3/KRXlzkp1/zkyb02ukK3Knq+qZL3f6z7V5PHYRMLUB+UFSzw7W/D&#10;iajNfEh5IKxFY4RT+psXn8FtaDKq8No28uQ7D7GApMZgx1d9t9rnBQweR8NrFlbBZP5lTeGd+D/N&#10;zx3aZs3WGaqkMesRhEGw9J64pSpUToRPzxF9WTp/jbRX7Brxq7c4+KvKYwTI/rjwGdmXAsqFVhWV&#10;yt/ORKtctMv54e7tsg8C19eS5j7okLzETWoqMnpK5nebuLav/s+jFau/eVC5U1qfqAqsuyt373D5&#10;vUGu2wEIoQ6jVCbapNnn7SpEmjp7lJ7SqCPOFk6Nq4WzNub/xwOsITr+D7QgS9/E65++pfQ4Kng1&#10;bYm/eHCHtai82hY6M0jJv28nBOm8623smmoKs9e1U79iPUF6tGugCVgtsrAytZ9RXhlYgQ7OtdrB&#10;zhsR+4CIS6U5QSoU+7u65frXWWN/o3J4+iZp1EbyaipCmQukZTeZ/7kfkeCLHISzBObeII0WanFH&#10;NGAIDLLmW/dwpl1v+KwTy3pGY1kjbAR+sGY4DNBe86R2nz7ajx7Vyfeu6hW2tyuj79NOV095dWea&#10;H59prsi6RXtoA+2z1zuThleqb3ipRnuqh/qGFVWunGMTsUooHIrpUxROVV4VtOgoROB9t5w4RI45&#10;18/mOqaaHDddjt/jq6ZjQ+2YaFrL8Aq4hVkYrxBveTXCDyc5NcwsqhQ9y0osLvVcJymrst4OtwaT&#10;r1KXsK7efn11DBuq7ERi3a5TFXdZl/ABG3V/JCKxgYoYqpVC1YxSPTzBibo/H/GcGap7Je78Ir9M&#10;Biz3mxOtYo3l1bvaougvxug7mzPEq9eTU58Qb3B6NkRSHv//5xX57clL/N/p2GHtywh9Baw+1mnB&#10;LVrU9GhKnlqgy2+w+oTaCSMVL6m1V1X5LFdPEFLRl8OMugZTgS1S95BP0veXJWAcGRgCKxrMagUU&#10;PGFci2rgCOCY9gN8MPa5BYz9j3Q75lW5rL7v9yVVkHZPyqxN/r+4cW458picy9w4Z+caICfXzJWb&#10;O+VeDLXmWfcQaiVrMGSypiPSC8Y584b0jmG6MGSQOon97QTi4+ob0q1AVmebTdpePZqGK6VIVWmd&#10;5v/gQoCsmxVZjexvgdVTal2j8qNWKLWq6qThhapVztWAdmmNup+pjuHpiixwUcgaAMmvJMnzl5z4&#10;qmS/VSSPZCsqx7SUY1eHTA4eE5tXwM214+ykYS6VWGab20oszsjZwSb8BKSlbN57OauyLlCXsIqN&#10;ul+hUfc6mttQ15kupExusxKrdUTUvbuug+5to+4D1SscqtVBpTzjRN2RWDPUK5yldTpXhyTaMI2w&#10;aj0pfrYs/93vCC6v6CZuk/vgIHj1pHhD0rOhktLrqODVc0v8H8HZYS2MV9s0zA6vDKwo7UhYoWRg&#10;BdXkGlVGF4ZXyy2sFtsZQOo3sBccWLFPH+djSxLmlYEV5+LUXAMAYXSLNCOraDnAh1sIjHvZrDfI&#10;0tROA6XMhT6patWX8a/6n0nRBRR8hfbGd2Gdaxssq7n9NdpEoRb3a6i11KEW9zVf3cPZ6lBMV2pN&#10;VXBNcuTWGJ2WGmnl1iCl1lM2obSHk6PVVcHF9qaVcmpVaZvm/24F3bCldsmm6hjSQ5s4Wuta7chX&#10;WmpdZt3DKtrf6fXn6URhGVVZhlrwoZiy4hQNJRXSsFJ+JUke9d1y4gx+IdkHSraLRE6QbBXl2Ml+&#10;ClZ2dQ8lAlnZ9P1jnO2xzozhSTHC7wVVYp2mqu8slVhJzoLo853V0JdGZJBep9G8G63EahZtkQ7F&#10;yFjwaGhiA4U/WMeOYSqxxmo1TbHLCV1kUbPU9bNf+OLq/mF+26MZ0CBpEmutnqfxGKMtbcwor1Yl&#10;pw4Qb2R6NkpS+h4VvJoag1ef2jlBA6tNWtRhsKJ2QEQkrKCH6bwGVqbzwqiFEUZfdi1DvIIMIDEM&#10;Vm/ZQLq7A2doKlw8rSUwcMQ9Lv9CWnaRgqdKoVOlSSuZt8kXk1Ca+/0gtplyAFmcBRhSCLRPyoG7&#10;5pJecai12LqH3CZte46dPaTNT9P2D7gmW7k1XiekGNBxQ4Zpl+mvg34f7U09Q5+g1Z1g8kopWlXu&#10;T/Mf6XCPZme10FSH5ur+AC6o1UjdoutVctTWCM+VllqXqidVWQPXdHyQda6lFsgCDqerL1ZEiRHG&#10;q1xOvP0EsPOOHNtGshWUbFXlmBX+XKGkZ3wm4NWJerRgCwlz25U7+a3EKq5R95IWWWX0UstrFOsi&#10;nUq4RFPOatoM0qv1lrnxBsrtW6zEauks0nlQE3QftrmjlPNT6o8P0EAWyBpqM0ipGqqJykrWipuu&#10;Q89srVMGqRZPSf4isnCP3xoDXtEq6CA0jw060oEs0wI3Z8gfhFcDxRuVno2WlCeOOl59Ffrzglsd&#10;N9D033etG0g/pS6okdWhsmqVvnRh9bJKJtxAYEWfjW8Br0AcXwxsWYRvCKxoJ5yIM3IN7nBG83CN&#10;dgKsPlAE0VQwSPU5GPlYbmzh/75SibPloQGyYbf/3I9PnEWpH8bepzRoexyWAuFctElTGm/oxZhG&#10;y+Vxkct1/DXU4u64/QUa1JoTLRQ/SScQ6RpjtJsM017ztBOH762ZWo/Z56Lcprxqn+bPHt6nyGqt&#10;1Gpp00pBVhNF1g3qHF3n5MBfrr27hsarKymyLrCx93LqdpV0pgtPUYlVUP3BfEoSeAJVAsKYnRO+&#10;8n1DOVmkgchH6SDrGMsrcBdmOWxOaR51PzkvzDzN5mJxYeD0bHVgz3UW6VSzuQ2XaSzryhiLdO60&#10;i3Tud6Lu3eyjsZ7Q0qbMB2g4EWQNt4/GmqhRrGctsmbq0EOF0rbPOE/qt/WnbBiqXtNmSZvk5Vpt&#10;G3SWt7Xj0GYYLjPGqzXJqTiDY9KzsZLS7/+NV8OGDRsxYoTn/BG/CvTVVzGeG0O33aT93cCKkg+6&#10;J5RYFWEGVlQcXRXgLNEKXZQeqah3jI/RtflKmIXxyoUVFxCHV1ytCytIxW2u2yl3dZGcueT8KjJo&#10;umz+7cCvAHwU+niij2O/3KKtjrZHCwwYTrEEJUNb5aoAF63XFAW3AIS5uxctuufZaPzzOmRPVQ9x&#10;imotkPWMImuoqqxBNu3hSTt1+LjmazVfKadVlY5p/jLeByyy7tb+eJemaTWzvmEjTfyuZ6lVW1ca&#10;1tI8h6oaxaqsc20VbSyrrDLhTF3QV1RxAbIKaQA8v7qEuUPdt5MUX3DmeCj0tsj1fmhLWolsi0kt&#10;eJU9dKKQ7xoDXwCQY+ZSNnLGwnaB4elKUS6slEIVtJa3iQ3cAvdSXWNZIOsKdYGv1dh7Q0di3WEX&#10;6dzrPH30YR0CKNU+Kmj76XQtyKLkqYKRNuo+WeuImkJlGV5RoQPelGOyy/AN/uhJLdM42Vmdibwa&#10;Jt749GyCpDz9N692797dtm3bSpUq1axZc+7cuU6P/3v31Vdfvfbaa/lMgwYN1q1b9/c//u29P//8&#10;88svv5wxY8aJJ57YuXNn93JcXm3XSPtn1g2ka9N/gRW98gOrJej+b6mWYOCICiu3hwIravMl7aEv&#10;JMYr+jJfCTPY5fIKDL5qldWquPrqHQsrboEb4QY3pvJER8l/ipQqJ2Nf8NUUb3KnH+tdb0t4GxTO&#10;Ji0fQy3A5bKLInrTlhINmGs2coti4Y4oFuC80DqJNP7pDrUmaSgeZI3SifXh2mvoO09rb+qrsHoC&#10;EbVSilWVLml+KP5Biyy64T3q8rRSlQWymqrKulE9IyO06uhU2uU2ikUfN9S6SN0rCHCOnS48Q6NY&#10;p9lAFsgqYFUWyIIngeXUyLnPKxO/Yr7sYhEeSdFFZFcUahlegaxIO84G4U+yKw0Lqk96qkOts/QK&#10;y6obW0GRdWHoA2dqOdOF3DXEbqJFQYG00HBfW51j7aBTGA/Z3NHemjtK2fazjuEQrYLRWiMT1Suc&#10;4vCK2qzdWs46369T9rFM5tUbyak4g5PTsymSMugAr/bv31+rVq1LL710/vz5o0aNKlKkCH3f7fXs&#10;L1q0KEeOHA899NDChQs7dOhQqFChtWvXhn3m33q5ZcuWcuXKcXmEBHv27OleBrya+Yqf3/6dhdWn&#10;2mdTLKw2Of0RWK3PCKyWZhBWMA1ehRn9muMEvDKwQrS87ug6xjLgCR+4vA3WuFro8Z5eP7cDi0bN&#10;lTNKSZHi0nO4bPntwI+V8K+t6gZ+pk+iSHAL6PjWx04pUVDGNlrRFcZ2LpJrBlyvaJPmjrgvyLxQ&#10;kTXbSS5N1kGcrjHemUAc6SCLroQNQEetluLVpNsf/tLdAFntVGjRGduo0LrT/m4FvbWxThrWszOG&#10;V6rfVNNS63/svQeUF8W2vr1VVETJSQQkqoAoSBREBcWM6ZjTMaDHnAWzEgRRREUQc0JQUMFEGDJD&#10;zhmBARREQSTDADOEme+pt6bansjAOef/eS+XVatX09O/DhWeeveuXdVN1d7rBYlVQxqmsiRW+WyO&#10;rOJSPkXCnBqoVSgLr7z/6muzmmbHmnU325OJWoeKbMAte4JgcM+rLK5cTIQsJYFXVuSsGNZwOClE&#10;kNaRYcjDN8z2fYpLwiSdaxU+eoswfmcssAHUtw1e9/aSWPCqizK5qyTWW8Hr/pHUb8Srb+litlrR&#10;MnbXG64/ojQp01H50FdUHmraBsZNuhQYMXRavElm2U+CV+9Y+mf7Sr0t6Y0MXv3www+lSpXatGmT&#10;v9Rrr7120kknpaamRldOS0s788wzb7rppugIEuv666+P/vv/78727dsXLFgAtWrVqtW2bdv4w3Ts&#10;2O7l92zyYktcaj/vdf5nctLDapEaYLz1zQiwmiS5Oz5GDPZpjGDEN8bhoTECH9rjD/lLnDkoW4rz&#10;Clhx/Syw4tagIAuv4rBagSZcb60YfDe78V5buNkF8/s35WXhGDWHc37dn8T5XGF5yKvFApffkm8L&#10;Bcl5ouUs8XOqcEq+8Zw8MNSielOxyShekBen5g+QR+srjZh7ZNEuPg4DiO+ql8c26UZTSrV2G6zj&#10;Jrt1kJVvaE+ssTYb7ZFN1ibtry9HP6hAbpBFw7xd7vcbY76sVrFo0nNFrbNlSZ0eZuucEiRWVXmN&#10;Ksp9dFwwDEFHCWGkaPBl5corqJVq9qzZEWYtzFZnIOuQfM/c8RKLG0FIbsqtj5Xkq6Rlu06UF6tm&#10;CG+oq+dvHBxZ54QI0kulLa/WAMTNGkVtLQkK1cE7EquNphOC/XbSri8p/u1lIYsMJ9vfloX+QRgo&#10;pID6q299+ns7vKC9v9yRytfVffLqJxrLahv8k41bYrc/WmDUiLx4tXRK35SPLb2fUl9Lz56+1J/6&#10;2/KeGbx6/PHHL7zwwqiZz5w5s1ixYqtXr46O7Nq166KLLhowYEB0hJ+cd9550X//JjuNGzd+4okn&#10;4g+D3HLN+BArWszmbnbNliaMbMix0U0TrybvC1YjBKuE0BLzCavsp3l8DdXVaNfAippAM6ex0+Tj&#10;Kc6r6THfJm+xHEdEbytZ1k6uZ31GOk0Fl2AUx336RcJyVQjn+D0fO7/FVgbjIlwtnqIMpFouCKY0&#10;1JoZ1CkZ6IE/Vm/k6zmv/12MWv1kHtIo+khrfSKh9Y6Q1QtbZqiVr2cVGlnpk+yIY6xcPSvXwI5v&#10;bo9tcyrrCdmGj4Qp0ncLWbdliyZFdVwUqNUyLJbVRPqkniTWyTGv+/GZVVaZmCMLkhSWVRjpqwI5&#10;xjPMNTvXrIxZ70wqy3IaRoRmXORwSayCMd87QqtkLIK0ihQgyDopzIY+VYZhozBc2EJuugvDJJ2r&#10;sgU23CstSl49Hluxob2Q1UnI6iJH1hvB6/6+eNU72INU0bNuthpNM/rZIbnrK/p66sBcVYkknucm&#10;NbtD7fDDC0yblhevZozu+/2jNvxpG/Oc7e5j6dDpi5C+tLS+NrWjDXvKRj1tfR4pmrxtC6370ksv&#10;ffDBB6Nmvm7dOuRWFnMvOTkZavlzfv755xIlSnTu3Dn6yd9kp2HDhll41aFju6e62DcjrN8YW7o7&#10;Q3XAq5+yiQQ4kAevEoNggCqw5d+HFe13kIgHr7ggDBwlcQWvxuUEKwgwVb41sDBbFQOSTPjTLrjG&#10;ipW0Z16zJalOVkEndFGU4DOk+k3TkfhrPtNanQnZ+CH0W5k5cU2uD8EA1+IY+amrPBiVlqpLTk6R&#10;1iLfRocc4029HI3A9U0wEgHXZ2optBeo1XWTPTXbnplrN3xs5erYg9PtoTn2wHx7Xobh02GiNG3w&#10;4aCy7oqprGtlFV4uR3QrDfpfIO90c3mqTw8RWbT9WsGLVUVe7uNDRNaxYbiweCwc62g5yY8I0wkP&#10;yaygMrjUy4xZAy3N5udFLX6bH15VDlahR1ZN+bJOi0mss/Ve5+sdLwuBDdcL3bdlm07oJdbzGihs&#10;F1NZr+bkdf9c+qrfHitb1a580lVR2BXnFf3phJjLnUKPaia92Hfz7eOR1m+EXX1HgTGj8uLVwgl9&#10;l75hv79va963tP6W/lXWtO4j+/1dW/2BTXql6PZkxyuUUtxNjWEIryZMmJCdQhiJPXr0KF68+AUX&#10;XLBli/vt3+pfdl7hv/oq0a0n86faMm3cy4P94lViMAPjsII22SVT/o/40k8IsIJXXJymnZ1XE+XW&#10;9rCiVgCE+XqLrl84v/pZF9mYXxyIVgS7jx2fQI2XVfwVBK3LX9qgb3Ow5Xx+uDpbgmNcdmXIT8AF&#10;/xerC6Ci8mxzBC5qL9SaFOxo3gsgU+2HyQ1CzfcZCLsGyk7sJ631qZxaHwarpM1kq3KGi2zsLnfW&#10;S2FdmhflPX5KWgvx8GAIdbhDvqybgmF4lZowDfli2U3nKsLhjBDhQMM/RZGZ0OCEsGZyxcyOrFLB&#10;MCwileWRdaRoc1jMMXVoXEStMLvBrJTZy1k9WhZOyw+veBL4WTkgiyesIV9WnSCxmmr0s0Vmrzuv&#10;fF1mr/u9macTPqvY0XYKeOso33sX5e2bmb3uvcWrd1bbEUfZo1+6DvpH8YoSpKJSmjSK8eqSJqtv&#10;on76yknpz1WV+EUVqc2rBYbn6b9aOrVvCrLqW0sfaOlf55QG6E/f2fL3Mnh1xRVX3HvvvRF5fv/9&#10;95IlSy5cuDA64ncSExNxa5cvX/7NN9/cs2dPlr/+Hf6bI696JzhYrQgOmaXKzPzzinKhdCAJxURh&#10;UXDohP8UrGi8I0Li+tl5RRfm6wNtf7pgBRnm7LTr7rMSZez5t5zRB5eW6e14x5UhcRCwrBFzeH34&#10;szF/aUu6W86C7Sb9KjvlQB+XhWO/6dY+Y3kAn7GLJFwB1zw9Lc88JQwjjlMlH6vX5K2jzER0wXmo&#10;9VUYQPwsxC62TbSqTax7ivWUBugqL/HLIST+OflkkA2PxWzD1iEG/ga13GuErEsDss6R7/2MgKy6&#10;sQhSqFVVvqwKYWphWVmFJeVZKibH+9EhKOuIzKN+hwQQWbTzrVkFszNzFlqcX2Bf9mB5maiVxCse&#10;rJqkYK2wdEODnLzukPnKENhwS1h99J5sKzaQby/IkdVeKov8JGNfVwRvr1hgwzdYkTivjrRevzhY&#10;xXnlK2qiOqOJsSoaIYvSpw6sRADv8/uDU/sm47P6TsiCWrml7y3p/Qz/VadOnU4//fQIOAwFnnDC&#10;CTt37oyOsDNixAicWi+88AKGYfz432q/Tp06jzzySPyRXurUru+IA+cVTSx7+xr0bysrWijQi8OK&#10;9jsyG688rOi5PKxmiwnfzrPajVwa+lPGCOCyAKtfpXxWxQxASLVe2AE+IGifaVu6+/bZTm2TBa7N&#10;Ahc/jxLc45rrpNkAF1TkjtRM+tOfRc6kILfmB4f8TMGWt4Bdk2RHUNV9xo4SrukFyNXv5JPvHyIf&#10;2Hkm0ao1sXdS3MpyPaWy3pAYQBJ0ktZ6XshqK//Mw8E2vFNNlQZ7cwiAv0JxWRdJirQIKquxprrU&#10;kco6WT6i6tIzFWUVHpdThEOR4Mg6MkRSeXAdEmEqvkOQw50yD7tktQ05Pw9elZHLnQcAWRVCECnI&#10;OiEWQVpfQWVNhd9zgsQCy7zp1UFi3RoCG+7NFthAvoGsF5WH5OQrGuZ4U5n8rnyJn6gsrnzBSlW0&#10;L3e5GGDPK0pqeKirlCANZLxUFsU6VaUcR9aKfPIKn9UPlv59nulHS/ogg1eMrGHiffvtt7R0rLxm&#10;zZoRscA+QVmjR4/2dh/RDnfddReRD1u3bt24ceOGDRv+huC6+uqrX3nllTivnn++XY8vnbog62hN&#10;y4MM+Ckf/ivKghIZpdKBJ5QUkAE1FBx64MCSL3Suw9W4Zjxl4RWwog7QwD2s6LCWUME+sCIl7Ib7&#10;bOFOhwiOLM0Mq9+Cq2qtkMKLwxkwtTXdBXXknSBVarrtTrc92rLPke3ZfrUts/oCiX+IWtz61wCu&#10;PPKZ+uzBNTk2mEh/TSsgW8ifb8OkHnZeTLTqTeyjFDdV5IMw/bC7GhdNrHNY3uHZsFrpIyGm9C65&#10;s2iwNwXbkIbcSu738zSf5awwVae+4gRqyzAECFXFh+OzObJKhuFCj6yjFNvgqQV5cuaVZxdC6ziz&#10;a802/UWtPHhVQlENIKtsiMWqqEeqLIl1kkzCU2OTdJppKKGlXu2SEDt6rcJob1EmkBX3iOQPB6/7&#10;07Kmnw8q66UwD/oNed17hUX8viBnWln9Vq4fIVE08X6W6joqNpY9Mea1oHuara5qObp3n/pqWt9k&#10;3FaDLP3HPNNgS/oIf3vG93E+/fRTDD1iQWvWrNmqVSugRKufPHlyoUKFZsyYAaaqVq1au3btRo0a&#10;cQ7/6tat+9xzz8XJ8HfYJ7AhJSUl/iSPP9bunEudGIBX5N6yMEC/MIxtzQ3OlulhcBBKTAheF9oR&#10;hTIiT1jR9eQzgThf4r6T4rLxxI3GxCpAHFYLeLZk+8edVryM9Rjg3oUXyQ6r32WpeVKtl/W3OZAK&#10;8uzcVwJQe9ItLd3SY8jK/isuBfcA4JZgM3Ivbgq11gQ7EZbykL/oOZeGPP8p5Pkc+WZnxMBFHz02&#10;ZnEPUUaROa9MtpOa2uepbirip2ExwF6yXF4PwaUdZdo8F2zDR6Ul7ss8P/r62Jydi4LKOjMgq15s&#10;uLC67K/KYZmscpI6ZcQQkFU8hDccHQvHKpDjcGEWoXWJWWWzxAxkZeEV9DsmzCjkFtyotHh1rDRe&#10;BT1MJT0YRK0pG7ZumAd9huTiOXLQ8WqRxOKVb84lsOEp5dUzYWksMvDlYBJ2D4ENH+FI3GUlKtpV&#10;L7hKO1AdNMgaFDMNqLE0ECotPXvEK9+9zgq8ejA/vMJtNcTSB+eZhlrSJ3/xijaelJRELGjczY5J&#10;yEG2xF8tWbJk3rx5c+bMmat/s2bNWrlyZZwMf8/9555tx8DqCJlOy0LDWaSGM19ZSkdA3gIr3+lH&#10;sEpUQVAitJph4hWNiPKCOfH0vboeep/8JH6YG69Gquhps9wXWvIYk4OyWsyf1tjJDa1CVRvxszO+&#10;IFWSlNVyYYEjkGp1cKpDDy+rtqbbNgkkmAOL9pl2p9tewSri1a5sv0oJ1iJX5vqkLQIjN/XpT1GL&#10;5/GJZ4NdgItHXapEKfiC4BV4NcqCIuBleWtePyHFvtts322175Kt/2p79DOr3tD6JLvviPUJode9&#10;5ZN/R+ZhV7W1l4Ss5wOyHsvszrotGIbXBF/WhQoDaB5m6zSUB/tUDReepBCCaoJDHioLvIAsOHOk&#10;DMPD4nTKcZ9Q0nuoiWZ9HLI8r44IRmVB0Y9rFpaKi5AFJ48NVmFF2arVg9edp60X+5JOC0GY97ok&#10;rNhwnSTWP2US3hViRx/RCEVbDbA+nY1X3TQ3qod07Me4CpdagSOt7eAMO50a/kNQWQnBmzHq3+fV&#10;9L7JeNqHWXpCnmm4JX2WiVd/T+D8m09FvCjBV9fc4ZoP7YWWTgNZKG/wXLUUYDUjBquJ6iyABr0G&#10;ZQFGhgtWcIaehfLKkr6V/ZKfLcUN7rjOUF2Qy0LCKNFP0Vrpp8ar5dJ+p0qE8MBvDHSy6twrbfJ6&#10;Z9L+FHi1PMAKUq0JsPKkgiFbpYJ2pBuEATv5SXsDrOK8yv5DuMdlt4cEuDbHEg/gwcV2XdBdv8nH&#10;9SvgSrO5W2zYEvtsrL34nt3e1hqda8++6wplisaV7u9mJcpZyfJWig/WF3Xt+7DD7cmBLt/6yyH/&#10;wmR7YKA9M83aL7WuW910HtoX1AJZ7cM6Wm2DB/4BtdM7gzvrBvmiL49FOJwdIhwayCo8JSDrxBD6&#10;XkFGWbmgskrFhguPiSFr37zyEPtM7qwXM3h1eFjZD+iBPgDINYsIWSXk6i+tsAruXl726fEyV3m2&#10;WrHAhtNzmk54ZWave+vMKza0iS3a8GJwub8aJNZbklifYlnL2f7mL66zIFHJPbJoCENUh4epAtNS&#10;/i19Ba9wto+w9OF5ppGW9Pn/fl69+Va7Ri3cx/LG/OJ6edrFghCbPVvKaoZgBRxARBxWAMTDCrxQ&#10;OpRRFlLxX4pvoJwtA/a15bTvc+cVYMwCKxovIOVRH3jZrQL6VHf35PD2pwArJMoKQcCTClUDKDaK&#10;G1tFKniyM/ijdssflfd2TwxW6cEezPEnEAwGRokbRSk5iC52+C0A5Bn+2OUIxhPyYJ/+aGWOs0MO&#10;tUMPsRKlrGoNa3imvfWdk4szxauPJtmDr9pD3ey+V619P7dgeJlK9vY8VwRk8mCUUjcrQCQ5i38W&#10;sKLlrfrZ1uple2m9Q1ZnubM6yC3zpHw1j4RQh7tCdNb1Cs26NAwXnhvzvTeQU+gU0aBmmA0NIiJk&#10;lZGZVkrIKiqweGRBm/zyCmoxV7qKHXKtHbYpY55OAVHriICswjI5i4V1G7hpWVmFx2m4sErwup8s&#10;G7Z+kFhnySl3nrxYreR1vyqz150cuDd43R+Lhbt7XpF1XTJPJ/wMd98Lzh78eFfGCn7kP8jy1XiQ&#10;GsXQ/wivZvRNxnM12tJH5ZnGWFLf//286vJKuzf6WbkKdtujbvyd9r5A4iqC1fTgtopgBToAyIig&#10;rCgUSgc6ZUkUHBT6Rl0PvU8eiYLOg1fcix4KRTc+KCtgxePN2G0X3GjHHm9fz3Ro4skXCVZLZU/B&#10;3lWyAeEANIBUmwQE1A702BFIBTHymdIy8yqPX0G2OMfiAozjsI6UCm/nWfdedvoZ9lJX9wybRdHR&#10;s+3F16zvMBs+32auc4bhapmKC9WJzJX05TX5r99/b5rVbmZD9zhRSv7TQXyRYm/9bB2mWpthdv0b&#10;dtoVVuJ4u2eIGz3sKtvw0WX2+Bq3XPkLMg9pmw9pvc1/CVk3SXhcGYYLzw++9zPCSqR1Y8OF1WK+&#10;9/Kx4cISmSMc9o9XIAvHu9xZh8zL+OAOuDs8c6x7Ud2CG5WUxDpWd+cZKsUCG0DraYp9bSKJ1Tys&#10;2HBJzOt+Q+Z1ku9XhO2j2XjVSVkHssjDNyRZ3ycfWlmdVm6hBlI/VfV4TaZRUCgj/n17EF7huRpr&#10;6WPyTImW9MX/fl4RL/rlZHvlMzumqE1c5/rxecEMnBnMQK+sJkjWjpEfaaQKArlLieQGq2/DwnRf&#10;yU7Jbfu1hEF2XnFxynpUDFYTg9tqFrDaZS2utHpn2bg/XaOm/dKKFwCCIH3fB7fVLxqJo6V7WEGq&#10;LTFXFconNeY5hx7/2QTZckvbd9iAgfbPf1qNGnbYYXZsWbv4Ihs3yZ0PQnnIrWFnnWzYX4Nri3ek&#10;aHhB36HMldyawyTcRDu5iQ1LcRkVLwsyn7ZDI6Ip9dxub25zvHpTba3ujXZkMavcwi7safcmuaU1&#10;n9IyUPdp2s6tmhF8tRTIpZqwA7JaKCqgqZDVIPNwIXqmktzdsOK4GLLASHEJoaPFGYBj+5VwZz2n&#10;mNJhDlmHKrzhiLBoA7KtsPQbt+BGpYSssnqA44PXvUY2r/tZQWJdlJPX/Y7MKza0EcyfCyENHWPr&#10;zHTTcEb3XVa8ol36gjPDP1dcHDWc3pmaTOZ/r3ZBiWTh1RS1qRmyDii+5Si6ffrbZ/ZNHmrp4yw9&#10;Mc803pL6HRS8+nC4kyKNz7ELrv2LV2TpdCkrcniShM04GWWjQ/SCh9XgXHzsvr3AotwwFR3nHFpW&#10;jryCitwOOYe44u7wCnICq+m77KzL3Srrc3e5Jrwgs7j6OcBqbfCrb4nBClLtOgBYpVn6AaRsJJw6&#10;1QoXtvr1rU0bGz3aNm7KQCUI3Sl9xaNuEGZ5+DUhCoLS+VXmLa/mwbVIcovtB4lWu4mNTXHeePKK&#10;1kEbGSShRduBV33CUg/vaYWBHviQl9m1H9nJV9gxZa3AUVbxbLu8vz22083cuVdTVG4Rsq7JHPp+&#10;jgzDZiGO9DSprJryYlUVIqBWBRGjrOhROjiyjhFkCog5h8a2UCiecqbZ5y7U4ZChjleHyfdeMOZ4&#10;LyIk5sark2S3niqve8MwnRCJ1VKLYl0SW7HhxswS6wHR+3FFgDwTQhray4vVOQRi9QRfvztn+z1f&#10;ux7hsyCxqNW+Pn+XmVeJoQLTlKbGAt3zyyuc7RMsfXyeaaIlfXVQ8Oq9BGcJjlrpIpfafey8QDOD&#10;zyqCFRkON8YES9DDakgusKKwQFB+YBWVbz55BUWnCVbwatYuR6q5EldQK0n+KyrASjVz2vv6EFu1&#10;LdiAOwOs9mYjSXqWIwdAp/hPwtVmTLdvB1raXnEpzbZstpUrMsm53RJ7UJSExEJfbQyJ5/9TDnne&#10;5Y8Yu1aoX+Z9edlPE+3UJjYlxY2J0BbGq4zgfILaC70GOfyFBMCnGjR8V4sMvKO4x/Yb7dYf7ZRr&#10;7aji9s8pbqL0Q3K//0vud1rxtWGaIa37gjDB8Ey1fQhQTwIGLJwQqHW8/N7HxXzvxaWCCoVRwiPE&#10;nMMlluBPlCwP6TXUrJwd8qkLH+Xn+eRV9bA0Vm2pwQbC7BmxwIaLJbGulPF7fU6BDY/FTMIXpLI6&#10;yAH4qmLbemE2JrplGZ6b5cJISJ8riLe/Mvwb9Rf0GkPVg9CP0HBoQZTOBI2bUFiz8h/PgL7C2T7J&#10;0ifmmSZb0jcHBa/eTXC99s8MeX/spgYPWeEgQC8QwYp8Jrc9rIbHJrj9mM1n9UPwsecTVrQm3x/l&#10;h1fTeCRgdYUTVzN3Zdit82UJ0njBrIcV7KV1rxesNgefFShICbBKCzDJyqjoeJw8Oe7Dn9ySLrJp&#10;k/XvZ2ed5Yy+Bx4IgOJSmW+Rlma7fZLLC5wmSwoCWBIPvykkIIbuWid8rVZ8/goR7MtEq9vEZqc4&#10;dNMEpkuCUl5j5V2kyfi+g3z+IgitDzQc30NGzVuaZvLEr9Zmkz0tD/x9qXbeQLtqift0xc3ySF8l&#10;27BVCCVtEWzDRiEoq0Ys9B2JVV4q69gQkVU0RLwfJYc52yPljII/Ph2WB6z8n4aZlbZDe+0Hr6oJ&#10;obD0ZD0kaOVpmyo8o3m2FRuuyxw7em9YseGJsGLD81JZcV69gwT90I4sbN02ug/gfqy8RWh9GRxZ&#10;ZDuZ73k1StKX5jPuwHg1q28ynvYplj45zzTVkgYcFLx6J8GJk/myqk4/z8681O3Dq0nKXip/BKsR&#10;wcc+RMUBnbIkigny0L/QQPKZ8skr4Dl2uzVoaU0vcfbgnDBeRjtdLFiBXJqwhxXtmpa+JRusdscC&#10;qP5CR2aG5GX35cao6DgO/8XWurUdy/J0rLV1g40eZbtSc7Ul4dWeWEpNyxSzuj3IQmDL/ja9Ee8F&#10;iv+UHx6CDUi0ek1sUYrrcX5SIc4WtSg7jyxK6seYeeiNF5rY+zIP4VU3+ZA7KtboKVaCYsEBPnZz&#10;qNV52v65w32G9fpYKOnFiro8R8hqEoKyaofQ9ypyZFUUsspp2K5UcLwXFrWOUUxCwRBVFQktyxNZ&#10;h2A5zjMra4c9mS99VVn2aVUJv5q5BDacrwHQy2LTCYEzL9s6BDY8rJCPtnLuPZuZV69pCmHLZ6xE&#10;ZXtrt5tW8GGQWHQK/VT/I14NC25YVBbtaOIB6Ct4NcbSp1n61DzTDEv69qDgVa8EF3YFAajw/efZ&#10;UUdbt0FOYk2QgqVTGBt87MPVZdAE6DuykIr/Ukbf7iesYFp+eDWZh9ltp19sNRpY4jb3qNMlJ+bp&#10;mYHtcvmlV4UBQdTI5gArWjq6JVUCZk+Epuw7OeoofzDCUd472KRLrFgxK1fO/vUvmzUzpqay/DDc&#10;C15Faa8Hl3xrPCdojadd0oc7gpsLavGOyZTCOGvQ1FbucaBepuFRCpGyI39oGhTcyBAd9726EjKc&#10;NtVbi2TS0HqFhR06KzrrWSmKu1ZZs652RBErUccumeiWDr4pDBrSwD2yWmhBPKzCugJCrcwrZVUQ&#10;spBYZTIvk1UkaC2Qhco6IhiGti9eHYrja5xbO6tAj0xfgi6ezd8OLSvFFm2oIaO1Toh1byrS8vDn&#10;aSjh0szTCf8ZphPeFwIbnsiFVz0YebzBTmhhvdLcMvvk5CdBYsV5NSQWSTjqgHk1u28ynvYZlj49&#10;zzTLkr47KHj1doKTKLOlWNh5vLsVLWXD1jmJBazoFJCy5DaworNA4lIKdNlZeEVzAFYDcnJb9Vco&#10;Y27bffKKxxi8wWqdbmddaeO3u+ecJo8l1FogY3CpYPWrYLVWdlNusMrVEgwAySqusnCG/+7JlkCf&#10;P55m8+bY++/a5uBFz9VmjC6b2305np2oOrIt1TbtdJ4uYLWbcaiRVreBLVnv1NcGGYxrBC6QNUO2&#10;ISVIz+6pNSgILcqiryQBDa2Xxg27yjnTLnxIui1K43erfZ8dXsROuteuXpWBrH/ITX2RfFlnyZHV&#10;ICCrZojIAhfHB987yCorw7BEGC6MIwteHZ6P0KxDwvjg4QvcnJ3De/41N6eYLlsqjA+WEycjZFUT&#10;RU+WSXhaLoENl8tHd20u6yQ/nnmd5E6KwiKvuu61Y0+xMx90yuqdMJ2wd/C6f6N8po2Q4UNC4Gic&#10;V9PV1qjJy/IzPgiv8LTPsnR6wDzSHEv64aDj1Szplrpn2rnXOX/I+PzxKm9Y0ePklmg4X+c5PjiF&#10;Ea5FVqmmXXirTdzt2iBH4BXPRpNcKEWxPBYaui5YgrRfr6xS8o5eyJEYEU+inSyY2m3pJAHk119s&#10;1w5BjCMRZ7Kcn+N/o4v7nTig/FOhEjdZly52zTXWoIHVb+C2VapaF76eqbdj+2EfO6yAlStvp9a3&#10;i6+y1g9bu+42eqlrCIjPmeqGAPtUlSM9Ds2HdkTPQrZHyHo7qKyXg8qCV6Q2WIITrUwDK1TBbtya&#10;4c4CWZfK/Y5KaSY/dsNgGIKs6oowryKRU0HhDRGySoot8KqwrMJCcp7DqwKxQcNDNWiYRW55Xh3m&#10;rcj5dkhlO7Kni3InFVUChh5Z3Os4IYtbV842/Rm0NpYXC9KeE5tOeGXmFRtah8CGh7RO8hOSWM9p&#10;QlNHRWG9yuDgdjuqhF3xRg68okrDK3KYRuGRRRdPRx/xCmPBd7iz5Md44KUCIxPyWq8vCV7haZ9j&#10;6bPzTPMsadBBxyuAAAe+WWpHHmUvDXBiJnFf+opyoXQG5qKsvpQBgg2SPfGnr3LnFY2Lku0xzk08&#10;ufFJZ+BAqknB/OfB5gdx9bOG+3+XL3q9LMFtBwarLADx/82CmhipFi+0G66zZmdYynaRyv8pP9v4&#10;NQOmNm+0qVPss0+sT++/uDd9mlWpYk2b2i232C3/tJtusSeftglTXHzpDrFx0AirXMVe7Gw33W5N&#10;mlnNk61UaXu8g7MWl2gMpecge+EjG/SLayPk4US5U+j3KTJaVp9gGCISesiX9XKYtvO0eAW17t9t&#10;Lb+yW7Y6986NGjSkgV8cmxPdJHylorbm7p0YhFZFoQOAlA2GYcmgskDWMWFCNMiCRVECWXnwqiCU&#10;E7IKCllcp0iYnsPFy2hospzUXZxXp4RvfjXKHNhwYWw64bW5eN0fjwU2dNAqPa8yx3CxFShodw91&#10;n4kk696PudzJVfoCmgM5/J3MkCGyTTyvJoQ6THHQ1pbg298nr+b0TcbTPs/S5+aZFljS4IORV+Tk&#10;fMrofStcwvosdF3zmDztQQolR1h9JVnVV42CdpElcbxf7rwaJu9Zx++sSCl77B2npihoX9Y8z8wg&#10;rhZLUa+IhbJvlNsqWbyKlBWt22uhTNssyioLrOJIYT9OITze66xtGyt8jIPV2FEBVrssfZ8pfh32&#10;dSkAdfllGS76okXticf1tHq8lB22Axhme/5daZYiXo0aZ02bOQcd56TprX9eb0s2uNitlTIP2/ey&#10;YwrbEQXtxNPslift/ak2bKezEH9UqdG4KIjPtLDDu0LW6zJ5EBIvak2VttIYD8sLfYfWJr1ul122&#10;1a16d1HM995UyKqj8biaYQnlSpogg9QBWSifMjFfVhGprEJhQjTI8qnAvvQVvHK/WmCHHG+Ht3XQ&#10;IxUVBuFVad0lC69qhRVm6mZeJ/kcPf/FinXnda4On6IAy62D1/2h2Kcong8SqysTAYY6Xj2z2MEq&#10;C698rf5GVkN2Xo1Xl0FHTDWepg73/vzwisHBBZY+P8/0kyUNOUh5RU4C/+ZX23FVLWGz65TpHYbn&#10;5L/ysKJ0vsqWKDjaApj6PKfEn3LjVYLK9JH37ehi9vIgpwrQeONCQfPf2TJ2flLMFeKKhvl7iGHY&#10;rHG0HSF6AQ/PfsMqD1LxJ3T+QKtQ3mrWsB+YhepJsk9M+RMYKISK/MRTC//bPIcpIkhbtLCePWzK&#10;FFv9W+ZICX/9vS6CC4d8lBhVJBCCS41OtNOb2JYU58vyfGYHXG+Q2iRbfkOR/mY9B9q1d1nlk9yo&#10;5bGVrdso54r/QcgaoIKgmD6RTuipCIdXJCTaCVlPKH7yAX0aDGRdv8PKXWIN+9lV4aNg5ypO4PRg&#10;FdaWyqoui+x4SZ3ywTAEWVAF862YIFM4DBceGUYMC+SPV4VQWYvskBPtsOvsmLS/Yt25MsiK8wqx&#10;V0PDlydnC2xoEVZsaBWbTnijmMxr3hWmEz6iFRueVFa8qAmY3Tj/HStY2Lpscx/NycKrL8PE868l&#10;segXhgR9RZ5Tk+PIWshMqPzwisHBhUIW1MotLbKkoQcRr2ZJt0ADYDVF/B+13S650866ysbsyhgc&#10;hyRDgw8EMzA3WPVXE6DggFJvdd+fxbYcoXXwpxx5ReHCxie/sBMbWc9J7kl8KY+TkKZXmqmhzAUK&#10;Y1iWeVhwg0b8t4eWu2t/YZUHqQDObtu729q/YCVLWKeXLBWfFTDhOBTaZ0rJ8Hft3GILZtuenfpv&#10;mi1bZL162G+/Bu4FOv3l1c+i+vivdJcfVeQBxo61Jk1sJ9cPk4D26PXJhC2KfPhDJGf7G7I5zfpM&#10;tbvb25ujnFilNMntr3c4rUVRYrB/GpD1poIcOkllPaMGi8S6J3warOmndkRxq9neIYvGfr4m7DST&#10;xDotDBcCiqpCVqXwYZ1jg++9VLYJ0UfFgrIO2ac9KMdXQbYb7dALpbJSM3xZxbPx6gS53GuEWPe6&#10;kliglac9O0wnvDhIrGvkdb9ZgQ136n3vVwztY2G5BiRWe1nNje+1cqfY63sz8YpKTtdMxabm95NV&#10;+K10rOfVSA18+MpM5k+Su4NqfO8+eTWvbzJu9sWWvijPlGRJww8KXvVIcJEM8GpGgBWZ6bMUdjW5&#10;zJpe4aABRjysBqlrhlcDJXq/UulQQPGUG6wo0zx4xZXHoMzR+cXtowWuTLFcoiKenDmMAdt/ucTV&#10;b2qS6+Rp36Yo8VSNne0Na+vRlv9Kau9/jQNGQIjDKrLa4sIpzdaustPq2nTEORfkHCixzwSaoBnP&#10;k2JdXrbKlazGSZa6Vf55jkuwuavFbxTd3e/EH8zvR89Mfy1epXAXLqJX4615/R2yizcLWauVS8tk&#10;OyNHyTeYTy9Pxk7BtOlsZ15v7yY5dlGUnwpZvcLaWZ2FrKcUSvqgmnBrmUuXzLJCx1ulO9zywrT3&#10;lmr+TcK3wE4VH07M7H5HZYGsMkJKyaCyisQcWUfIKjxUEgtqRYkjh8ktf2REqmgnxQ6pZYc/mOHF&#10;ivOqkqKwqsmZxpPUkgsr4lXTzIENcYl1kxbxu0Ne93sV2PCIiE0mPCdeddhjpWtavZucx+8trS3z&#10;XgjBom5/HpAV11fDJLFAFo2IbB+/v7xicHCJkAW1cktLLWnEQcGrtxLcQJuHFQIGLEwMkQxQa8gW&#10;q17fzr/dhu12JmEEK/qOARoK6a8O5cvMW3oZCg46ZU+UaZ+c9NUPKs1733brO70z05Wp75LGSEXz&#10;SDwbD4kxOD+zp311zNOeHCzBPTnCKjTqDF5FDT9iQsSKOEC8fNpl2zfZH14LwYd8Ju64xwZ9bw3r&#10;WcEj7ep/2OhhluYvmIV1/iDb+K2j54nvRE9LzoyxJqdbJl6lGXGneOO3kcTwPySufg3U+ikEaE0S&#10;/18dbKWY8HKY/aOtffibE1qU3QexOIeOaqcYRI8q8Ptu8epObKJlVqiiVbjZWu12vqwWYXG/RsEw&#10;BBE1JG9OEDoqxKzC0jIMwUtROcyPCb73CFmHxgYND8sNVqLWkXwXrLAdNdDZmHFeYYpWlsarFvsO&#10;hedVY3ndm+3/OslIzXYMF250ZnXLFzJCQXrKJCTHPhHtqfBUb5pDnFd09CBrhKr0gfCKkcGllp6U&#10;Z1puSSMPCl51T3CBTNMFBGAFo8YLEWQs3cE4zPANdmJDa3KFDd7lJBZVGlghrr5Rj0zRUMOzJIos&#10;O6n8kRx5xTWRUk986XxWPWe4B6B84RUPAK/4Lw82LXMYw7IQ0L5GjuWNUhQ78h+9EMGKHU+AiAme&#10;GB4dAIcdzxZ2ODNOKqzCPFKqTRlvF11gxxxtrW+z5YuCzIv/JLpaHF/cKHvyTxU9JE8S8cobp7yI&#10;fFyeVyCL3NiqzPkzTEX8TYOGS8T8WcpStNbwzdb2Q6t4kh1d3M69w15f4lrch2qGb8j93l7IahtD&#10;1p2i1lVrrVRTK9nCzlnlJhieE6bqAIT68hedonBNqAU0AEj5XJAFr44Wso7MPFWngEjFFo7xp4I5&#10;pUL86Ws7pLgVnuc8Y5CwXIjC4o6VYiv4narlZRpIBPKEZ+Q0nfDq4HW/NXjd75NJCKvbaMUGsuJu&#10;Vugyu/pjJ65el8TqFT6a84mQRe71C7yiFx4kuzshVOkD4RXBDMuELKiVW/rZkkYdFLx6M8HF6kwJ&#10;ymqCGDVGAIEYaCr2B++wRpdZ48vt+13O3REpK8rlS3UolFE85QYrjmfnFWXKNf/5sp16rr0y2t3O&#10;Fy79EbxKFEJ5vEhc/ZTZ075WVs9medp3yhJMAzLZU96WYMQBsOABxRHyJNF2bNQRD5Y4ahi58ynZ&#10;0rOnFNv8u5UqYddcaYsZjJbQcqdFv4p2omvmyC6eJ8d30eMljrYzzsh6wl7NlIRapGQha6u2W2Lm&#10;YZKmBlDuUIuMZTsy1dp8aic0tILHWLsJLtrhA02Lfi2Ekj4rNw4t94FgGN7GBMPdVvEGK1jRLthi&#10;F8ojdHbsu/b1RK2TZRhWCr7342QYApZSsgoRRaisY4Sso0LcO4CKp9xgVVAjjPz2yA52SGUr9qfj&#10;FVYnyOIuFbLxCn11mljaMAQ2tAjTCS8J6yRfG9ZJvl1e93vCdMLHFdjQgSk8rNjM4s2THKy6Kdq2&#10;Z/hU/UfZePV9iMIarFpNgzoQXlF/frb05XmmFZY05qDg1esJLuYKIEwSGcYJUKgd8hZioHOGiFqD&#10;dlmjy136dpcbWvpK4yAeViAoS4JLuSXOhGzosX66CL1P7/XW8DL3XaT3l7jSRMJFnRGPwfPwYNNC&#10;GMOCzJ72NUFcbdFofqrms+TcwOO8isRVXFl5AeN5tdvSdttjD1vzMy11m3gVUSXiTMQoTvAJ4HBB&#10;jvPfZNvxp80kMpkLcjA6J8uOv0h0Te7ihZZnV6pt32BTJ9jwwdbrLXuti3VjcdEHbDZTM3gdSm2C&#10;FS9uN1xvHTrYN19bYqItXmwbN9uuPW4wkWFEIh92S3OSM6RkTeT5QxEgP8uXtVAm9tTgUaHEX/jB&#10;3pjrxPOnaobdta5mJ5lCHlmP6Gsy/5Jf+mYJkkb97OJNGZ/XaSk7q5mA0Ei2YW1ZZFVC3Hv5mMoq&#10;JSOuWAxZBYUsABUljuSRQBy8KoIwu9kKnGmldv0VhcWNgGTVYA8i9uooGv+04HU/I3jdz5cX7tJc&#10;phN6ifWYcN2Bn3RwvHp6nb0aW76vl/x+H2bm1UBZIt/L30s9p1bTpvabV/P7Js+39F+ELKiVW1p5&#10;sPCqW4JzCkWwIj/HSNiMEKygB7wit9l+t8sa/8NOON3eX+XCdz2sPs8dTTkiK+IVxKPT6TDGrUYO&#10;BvuucwXKkTiveJgJEn6YqzwkeoD2tSSzp329vDRb5WTedQBuq7iygi3gArxgDtxqJ1Rzw3nuv2Ak&#10;QoonTIQdnOc+7bVNq6xHV9uxVsjiIOdwQbbROTnu+Esh6ryO2mGpm8MdMcc6utbBOg+lS1n54+y4&#10;cnZyTZvE6m0gV7wqU9rq17Mqla1QIXfmoYdahQo2Bw8tV8M8BFx6HX9xkLUtIOs3ja4itBYob+kR&#10;yGoynERZI6G/IC4rzYVEvp0ZWW1i6/v9U7MLb1T80hXhi2AeWWeGxbIARQ2ZhJVjE6LRPwihMkFl&#10;IbFgDuQpFJZxAEQ+5QEr/hTxqmiqHdbYjmztJFZZXTwLr5B5PMmpQlZ9xbrDq7Myx7rzCleFdZJ5&#10;tTsyBzbw4s9j4d5sRcrbi6kZKyR309gEWfSujOhP5LmlaVC9v5Hb5NuwfF+cVxNVq+fnZ3wQXi20&#10;9JWWzkpEeaRVlpR4UOir1xLcgBF1FTdRYoDV8Mywgk7fqZv4Zrc1v81KVLDOU50Xi3LJDiWKLEqf&#10;ZjvB84qi/GKnXdPOCpeym1929iBthO3g/wav8lBWtGXPK8BCAhpokp32z5vsqsttA+Sh1XtSxdWU&#10;x84WSyfBFoCDAhxnVSrZla1sL0c4ga1PTCfMLfnf8gB7bOUiG9DH7vuX1aph3/SVfOKyO23WeEsc&#10;akvn2vpfbdta2/KHnpOfwFXKa6Q1a+rYRXzFyuU2d5YlDLHub9oa4rgkwFJ32lX/sHvusVEjjdVN&#10;+UmapgAA+bXyw/8SVNacEAAPryh9ymIASnivXf+6tZniQrhfk2HYPubLuk9OnlvD53Wulkl1qbTK&#10;uVJZAKGRTDBYcaKQVTVbXBZsKRVUlkfW0aIW4PLsyievihHWtdIOLW/HvOlISIrzCmDWUuDoKVJZ&#10;9XPn1T9y+RTFwxokbbPXyp5m1c63jrFP1b+hUNt3JLE+VoWPzIevhSyaDz2+59UYtTLaGsii/71n&#10;n/EM8OonS2egB2TlkX6zpHEHBa+6Jjhnu4fV6KCsqLFkLwwhn39QBwGdgAx1mMy/tbsVKmYt77Ue&#10;v7l+hNKJqAWgKLIoZefV57pIt5+semMrXcU6jM3w4XPZ/zqvspiB2WG113al2JWX2aUXGbHlTsNE&#10;sPIqiK1nVMQiDLft9nJ756p6vo2lgiZO8IDC8bUhz7TZktfYoH6OcqgjBhBr17T7/2WLmYzP3f0t&#10;uD50AqTeQgRT/Mknav4Ia9LYUrij6ASOMhL/5e0UaNq9u9U+2Q4/3I6vZHf9ywaPsrXb/1JZq6Sy&#10;lmrIda6QNUkSiwpAudNJXdfZjipmN/Ry+qG73O8dJDPaaqnze0JQ1i1hsawWP1mTSW7E8FxZW01l&#10;fKFqagpZJ4haVWLUKicneQkhq6ji3o+R0PJb5FP+ecVFik6yQ4pakc8yJhJWkj3ITaElyOIZaufJ&#10;q8vDig3XSzfeGlZsuFeBDY/zysl2WEFr9Ij7ImHHMJ3w9WyBDX3UlfeXyhqYWV/RxOgREtXiyPB9&#10;82pB3+TFlk4HtCrPtMaSxh8UvHo1IWM+7JiYjx2jzMMKhkASDys6C+hEKVAETw+3Kg3t6JJ22dPW&#10;43d3HOEEnXA5YsX7BLWy8Ipy5MwH+1mRMnb+fdZna0Y/7sv0v8Kr7OKKhuxTpKygAYn/IhVusGZN&#10;bBeY4r9sI+sv0lRgJNJLu+yPpXbx+Vb+WBvERy25LH/1jFpv6aR1OaXo+G7r/JwdXsBanm39P7Zf&#10;5kuYcV/uxUXAHcnfy7OL4wAzcnmlWeIw8YpzeH5QxtYLRf9q/jUFsfnzrFMnq1vPzY8+qaat2+bm&#10;g28IYfArZWIvUo8/Q6YKbYoOC2RRNI8NdOXV6GbrvMqtA99FYd7PSm88IN/7XWFJ0uswr6baURWs&#10;9vsuLuscBTk0lsQCFOACaICOiFrHSwWVlcQqGUNW4QCuo/aTV0i1wl+aHWHFh//1qfpquuNJujuP&#10;UTcsL4P8OytmD7bSVO7LwooNN2qd5NsE5HvkdX8MfCU5o/uSDzO+j9ZJKyS/Frzu7wSJRVvoK4Oa&#10;2u7rNoYD+TlCLiyQRVsbp8CSfPFqiaX/LmRBrdzSH5Y04aDg1SsJGWHkZCP+QDrWYdlgRZ5/I9T0&#10;Uyl47PTZY7d0t4JFXLqtl3N3YB5+oiL7INjynMlPQByJnY+32JUv2mFHWOt3HQZRazCQrS/T/y6v&#10;sogr36IjM3CXE1RPPmHHH29rqRJeWXkyeFKx9crKY4TtVps0wiocZ00a2p/LxArPqAhHf1p6lDAt&#10;SYAF4HAC+/xps00eYrNGSztBG/4EpqKLRNosTi2ewVOLk/eIV40shRMgFQLMIys7tXgdUSuNYYu5&#10;1vZJW7vRrWO/Va6/ZEU7/BqQRac/Q9YK9YE+C4kFtXqssuNquhU1H5/k4o5QFy9q4YJHJTxozq3V&#10;upElN+BpH2yHFrQzZjmV1VxLIjSQqqkti6xWoFZ1qawKst1KB0cWZh0qi1REAJ4gYd8qa395BfTK&#10;8MNuLsKh3Nq/1sICWV5i8Qw58upCmbGtMq+TfFPmD0A/jvoaZIcebnfOt3YagHhJWdFVH/J4K8SO&#10;0mVjblDzaRFxXg1Vy/LI2g9eLeybTO3CD7Amz8THYiYfFLx6OSEjknxUGBAkYwfJOgMpVNc4rCAS&#10;HQfdByXyuYoDcYXEOqaUVWtit39oPTZn/JXTPsbpscKem2B3fGAtH7DqTazYcVbyeHtqqBNsHmL/&#10;XV7lJq48rNh6nxUNfI+t/dXeeNWWzJNt5ZUVTCCBCE8qaAMZPFI22+afrXRJu+8O2wl5OM1LKQ8o&#10;T6d4HdM5K2fbA3fYWy9JI/nqxwW5uMeX/2209ReM8OWphdDyzwO1djvXVhN4xSNBKozEOLI8tXhH&#10;r7I8roPBCLh2a8RwQ4r1+9F+3+GGDlcFZM2TYThBzgGEARWA8vpos13ylJWtYU/Odp/a6ShHVhtZ&#10;hfcrGvxW2VDXyTCswwy7itZ0ulsZ70w5i+oJWafKIgNZNaV5qmi2znGxNRxKBJV1wLwqpasVft2O&#10;vscq7HDIInGjE4I9mJ1XPOQFmsF9sYYMLg9edy+xbg9ed3h15ut2VEl7fIdzvL8gndlZgxHdZCz3&#10;DIENn6h1xHlFgwL+SCzEAMgak3999X+8in0Tmu95dU7ImNFMNpKfwIoqSvZGsPIqCLwAK3oNMAWs&#10;Pg2JI3QiXVdYszusUAlHpCs62hUv2SkXWrkadsRRTj9Ds/K1rfF1dsPr1n11xuJLXM1Lr2/UIgAj&#10;d/QSy5csYm9s/sYHN2ukfmf24KuIV3mLKxq7b+k0Z1p3BCuYQMoOK0iywbb/ahMH66+QBMjAHADl&#10;k2fRasl4lPxG273Gnn/MLelwYhUb3Efc4ziJc0jZu05/Hc89thG7QBO38+xKscTB4hV355lhJltP&#10;Le/sAllxrcWrRfmgyNI9BIGwJH5zq1rdvh7qFmX9Q4syLZZhOE0+FmoFlQFeeRn80Ld2bE17aIJz&#10;v7fXLGCQhcp6QI36ViHLq6xqD1uBInb2r84qbBqm6pwWqAWyEDzVBJPyklhlY8OFxYK+KhRGCRFa&#10;OSZOKCw9VlzRXF5fHUvIxF47vL4dfXsGr6rqdkDylJz01bmKwjpfyLokBGIB3iy8egLD9nErcaK1&#10;3ePm5kS8ekWBWN0VrvZOWG6UZhLn1Q/KRlrW0APg1fLMtSuqZvGd9ZY05aDQV50SnLOdagn54RWs&#10;yBFWZD6SiVJAXNF9oJ3iiYP86fW1dvWr7gOdparYyefbxU+6b6O3n2VvrXOIA1BchDPZZ8vVPLK+&#10;CiO/IIti9cjiSfLJq42ya7ZLLewN+iHd72ThlVcakbjyzRlYeV55J3YcVhGp4soqrn+gGf+NGOXh&#10;4zGFUYmDFCJttnlEdTa0KhWsT09LZUianzDQw4gPyTtROTlLykIzfwsewz+kxxGDkiOdNZrCX4EV&#10;0ovjvBSv4JM/zb8gSjLSWgIXAVpEZ6Uiq9baY09a0eJ24RU2calbO2uVgtzmaspDouoGDY3SQQz3&#10;x2OzwjqucNGSL0tg0HKf1Grn98nVc5sMQ1r6Vbus7MVWvIWTWGeFlf0aKCKrToh7ry6TsKLCO8tl&#10;VlkgCxAdva90jMjGyQizUiKeg5UuWHapHVLYSvZzIVjcqEZYWAZm1o+NDzaXC6tlWK4hD149gki7&#10;xiqd577N8Wy+eQXnof33qtu0rAPh1c+hQ4z6r+w7Gw4WXr2U4Fx/w7PBynepwIQq6lGDlAI1KCtI&#10;9VHm9KGmJLDlhB47rFfKX+HucCzLT8AdvOI4yIJgXJ+GEKkskEXryCev1oZpzjsV1J2JVxGs2PG6&#10;Is4rbwnSlj3Z8oAVYsbbgIgcsAA0kENR18a+x5QnjMcUFBKLUlbYK89YyWJ253WWvETX4fgvsZQ9&#10;osajjCtQJ7kvW67JxdfZ8mn2Q297vYO91s7uuc1uu9FOZ93ROraLh5GduP5n+2OZYBVxG0Z5xeWF&#10;VsRqFqghCmKv7djrDEMyYcpcu7CVFSluDzxpi9a7Lx7+pLisKRrMou+gUKgSSGKqAQX9lkRFFyHr&#10;ecVSPqw1WO7Sd6JvVhzppRutUCWr/LSdm+aWRGgSIrIgBjqnljQPMDk+hL6DmrLB9w5/igpZUCvv&#10;xGkRrPg5sPKpAqblx3ZocTt+pZ0kY5Cb1gkh7o0Vh3+mBjFBVosQ6N4qd331UJpVaGE1b3Cwyj+v&#10;qNgDYh7aoTF9NZvZPfuMZ8AepEr4Ghg5B7LvbLakaUWTkzfHjKf/hbvYgx0TbKyw75UV8oa+YGBw&#10;hsMrqihUicOK6vpB5vS+ePWetvwp+wnR+fwJ1kEwjywuCwzjyMo/r35XcPuWsDrf7iwLyOTBq8jN&#10;jjHb19o/Z3sQJKgRthDJ24BwKS6rqCHJ9t1n9v1n6uzimPLSyCslcETtIklH9ethFY61ge+LbxwE&#10;JvGEzs+SQBlXRoCtsWUTrE93G9pb/+XiydbuMTvsUDuurBuOPLWWNTjN6tSyJg1sFzQDqnut/VNW&#10;vJgLirjsEnu2jX35ia3lppAKZEFmj6wgtIgjTSVBLc3cSRPw+35jVU9waXmyrVB07iwNF47zcxxU&#10;K+hl6LAo654aF3s1Nlz4kJB1p1aRukGOrLOnWmWmCWwxmNAsBL0jb+DGyZoNXT1IrAoxlVU684To&#10;IhJROW49rEqKcnFYgazj5BwrxAcWm/8lrurGeNU0IOssjQu01DfLcuPVfaxVtduKVrXGT7qxhmfy&#10;p69oO9Rtj6zvZDtEvEK4zsTv93+82h+swqv2Cc77RzbSgXpYfZsZVtTPPsGO+ySwCEDFkydVtI3/&#10;Kfs+yKLCgyzEGCoLGHpkwcaBks351FdrNCK/NfMaMkgFl/KAFRqDNitltWiuC3z6/MOYjz1yWHk3&#10;UaSsUu2jN6xsaZs6TN4kEBFJKa+mIkyxA3Z+dtRaPMJWTxaCwFRSnmmJQ1zaUpv2nXV6whrVsaMK&#10;WqGj7O0O6luh32+2jm8KJNqWRbZ1sSCWatOGOF6lcEdwusmWz7B3X7eH7nbTiE6s5n5OVPyCmZKX&#10;0JhXRmf612c5rz22h7Q345ti3jYk6zbvsO7v2NJNtlpL0CxQs5okFzGil76MYqJKUBMo7lfWW7e9&#10;bmZKOw0XPhaGC+8Iny+8WhFNF8jmAgtnyBBrICcSaqdm8LpXCouRwhmvskAWqglDb58JWHFyFlhx&#10;neOk3CptsMPKW+nOLrKdFPGqocRe04AscLpPXt2TbAVLWYvXnefqmXzwilyKKjbIgleDgj04Wr7Z&#10;GTj9XiowKu/123/qm0wn6EU+tTG3tMWSph8U+qpdgptWDCIiWAENspdq6ZUV2Q5VYAtVFNSglKio&#10;7x5o4rdxXqGyfLFyr/3i1SrFDm0MnvYUOdv3eljlzStgJY2xe7vVq2t33ia+oayIXkBcRT4rXzHg&#10;AGon2YZ95WA18hupr0hKUZFghbfpPKN+td2QB9XkAQW1SByBMIvyTL/Y6N5Wo6obnqhc3m650r7r&#10;ZSsnxAQY1+F22J5ezrG/1hK/tib1LYU/YTZiFXoHF1xKtb3rXcz8Rz1t6RyRihfcYevB7B69rzcM&#10;2ScBMX1ZjPmGaC1kqqOWfO8rNLV8viIcJmi4kH6Ndof9Ti9Dwd3Y06o3t85bXVDW82FC9P0aLrxN&#10;vvdrNSnvYtEAJpwZJFa9mMSqJokFso6XYQhn4sgqrhHD3LYwrVTMbQWmolRezvzqXHOsHXqMVZ3k&#10;YEU6Tf4rmNlYDwOyeKr88OrOdS5Y9JI+7k2z8+rNEOVOA/k4mA9R3c7Cq1Hi//R88or65qW+70Nz&#10;3G61pBkHBa9eTHCebWD1gxwUEazQsb5Oelh9qlKgLN4Xqd7ReiMHsP2P8OoXrYH8p5pVsr7Kt3+8&#10;SnVN8tXOVraMbQZH4MvDKrIEfXcWYLV6vtMqH74mgzGupiIpBTFg1J/2WVd7ta0EFWoqjqmfsi1p&#10;O18ncA47C9zPB75p15xvU/vZTgjjScg1OYHE1ZYqgUEOkrjjakvsb03qWQoHvX3KFmrxRiR4C355&#10;Nf9SvOAuu/l6a362m0DtGAWXgBXgErLSJLTgFSvD79TypGv1IY/lCoAHWdM0XEhVwW+AygJZiIf3&#10;tlrVJlb1bOuy24VQ0orbKMLhPvnebxWyrtECnhfGvqrTJAwXInhqyYsFVSJqVYxRq7QMw5I5bSEV&#10;ENsnr6pKxZV4xI6obqekOFgdGK8ewLydbQWOsuvGOOdVFl69li0Ei/ZCX0zboRHRFx84rxb1TaaX&#10;8d0oXsrcUrIlzcrEq6VLlw4aNGjUqFGpqal5mFzr16/fuHFjHif8rf6EPfhCgnO2Ayv6TWCFb5Cq&#10;SA5TG+kd+ijbPazQRR5WvRQa9/b+b+EbV/h39NVPGnBfqa8Nrlez2g9eeVGR6prq0oV2dCEb8IWa&#10;LW3Z8youroAVDvZk+2W2Valkj90lAqBtIElcUIEOcEFaa0M/ttIlrN+bOgc1BaMiTAGlufoqEywi&#10;AahltuxHm9lPHPMHOcFDaaG+h+I5xpn+OlwQkUby+IJgqyzxS/GKIzwYIGVL3UaDeXAp7iIj+IFX&#10;22kDvnReL2ZPN6hn3w3Uu0MtmLbH4NVupiORpLK2ptmfae67FbP/tCc621JNi54akDVUteUrVZIe&#10;m+zE5lb7H9YFB5oWiXoiNlUHZN2giPELd1j9EXb2VqdkmmV2vGMVnijDEGSBl8oxoVVG8qlUTtv8&#10;8+okBge32RE1rOh1Dlb1DkhfPYgffqTj1W3zHKxIWIUdNKfyFS3U0C1EuWN6eInlkUUj6v//nFef&#10;ffZZuXLl6tWrV7NmzZYtW65bty437Fx88cWffPJJbn/9ux13vBrhghnQV5HbKgusPpGyAjKUAurI&#10;w6qn3K37tYVvFOW/yatFimn8VdbKhvzwCiFBQkKQ4JXaJubPhedbq4vUYHcEWMXFlYfVVlu/zPm0&#10;r7vU0tAtcMBbf97086SCMKBjtX30sh1b0oZ+qHMADgngkOaJVLPDxy7ZWWybJ9qrj9oxheyl+8So&#10;mfrrLH0WM9pypucYVyD5q/kre4L9Yol9rMlplsJ//YOxBaceXCALIxGhxbugtTAoNisHdtj08XbP&#10;v6xUSTu/pc3nLhJaaXtsNwlqKc4hOc02kNCxO61eYzv/Klu028h8kDVOhuEQ9W6+U+uZbBVPsyYP&#10;WNfgyHo8OLLulCPrGuLGd1jRhlb2Wrfe+9mZHVm1JYFqhMVIoVYVmXIVZBiCrOyptJRVPvUVMOQW&#10;VafYIUdYxQ+swQHx6iFmRH7q7MEHN7l4hjivuoRZOa+H5fuo5B/Jf4IXJUdejVE2zmJ8sPO+/Ffo&#10;K4pym3QyVTS3tMOSZmfoq+XLlxcpUqRv377QJiUl5fzzz7/pppvS0tLi8Nm0aVPv3r2vuuoq/A/s&#10;xP/0d96HV48NsAHb7Itt9k2aU1b0BfDqi5iygldkfhxWPVQub+V7y/mQ7d/n1XzFBf2shQXWytm+&#10;ZZ/+qyy8Alkw821n3/2CYuG/1ARfGbKIqw22cYW1aGpXXSyhRZ3xTPCmH4LKkwpt87v1esHKlrBh&#10;H0l6ebBAmEhQgaAZlj7NYSd1in38oh1/rJUraR8+b9swzaZb+lQlTognjvMrkieYxxfX5MpQiwdY&#10;bdP6W7P6Mg89Tnk2WIr8A1kILa+y/tTzQ62NQhYVnjxh7G+2XfMPYzmaeUJWmjzwBDmQcGT5FZW3&#10;auz1l412zoVWt4mNXeUW85mitjZcfRxmDgocq+f19Va+jp3Zxl6R8HhKEVlokrs1peV6RYyfs9RF&#10;kJ7S3yHrrICs+nJknRLi3qEWeME8BFkYhuXkSC+bbbu/vMLqPBXZ9pVzZNVaZA3Dt72aKJb1zHz4&#10;rx5BE3axo4+1R7Zn4lUnSayXc4py/1he3xx5NXSHDdpiY5PttucLjB6W1/dSly3pu4e+hoqKXZAj&#10;rHBX0gun2YqFGbx67bXX6tatG2FnyJAhJUqU2Lp1a3SEnYULFzZu3LhBgwZHH330559/Hv/T33m/&#10;Xbt2rIJbsoJVqGG9tzpj0MOKGthbQ3geVvQX78lhhbgCPt33M0G2/wivFsr9u0LOq/3mFSVOomR3&#10;2YyJNhcysO/NQKpBBCsaNU0bS2qjLR5vb3e2VCDgYRXJqohUWGc/28gP7eRqNu97sQKekNBFQICE&#10;cAI4kGeK25n8kdWvYcUL20v32OYxOpPjk3JJk/UrjzKu4PHFBRfZ2A+seQNr3tjq1rAix9hZDeys&#10;hu6/27gvD0kCrV5loQlBmRdaqCzejsrP+4JoqJVmgwY605h9eIXEcol9fS8MwzAlrIL452676mar&#10;38zGMeip1dLGKEYOHwIdHFWF1G65HVHIrvo4w/f+pOLecWTdIS/W1Vqnpc5HdlgRO2OJG4wDWU3D&#10;t1brilqooJOltUBW1RD6DrKyJPB1ALzi4hiDJW63Qo2s3m6HrMb742+HV3XbWLHq9tgeg8bPCsvY&#10;vx21sExnSSzk5RvB606TgVdkSxZeJcjTfvn9VrKcla5IwFuBqVPy4tXsmX3HDbMZ423OJNuDQvY1&#10;luIjJVvaNls006Ynuir9w1fwagu0ue6661q3bh1hZ/Xq1SVLlpw9e3Z0JL4D2T788MP4kb/zfvsO&#10;7Zq3tjvesNY9rW+Kq3tfhB4T69vDCmVF5r8rSxBYAZ83VS4UTX4SJ8M3fvW2iAf3uFrchQUbKVPu&#10;y93pr7/LPOw7Tq1juj7j9ZOcV/Dqt9g3cZKz+9vTFJ/gt7RKLEGS5xWdFP1RulJU9BGvaM40amCF&#10;JvHNnNYdmYGAa7mEDZoKUiHPlttXr1uxwja9v/7kMTUrmH6QCioCHIg004a/YUUK2cNX228/SjJx&#10;cFyeabylo774ORcEfexAMLYz7cc37MHr7MKmVq2CFTzCrjjHnrvXhrxru3F28Wzg1Isr79SKPFq8&#10;lFdZvBR8psJvV0b5PIHeZJHPGUksbxjifieH0bGk57rZ8dXsx4Vuib+JYXYhfRxWIbUF2+fat61q&#10;c+uwzbViWvQTsgrvUjjW9eLVlWlW5BQrea6br9ciDBeCjnqCSR2pIJCFykJiVQ6O9+MUnOC3sOtY&#10;8aqkTEK2sAuDMQvT+C/mZCW58U8Ki19x/RqLWdPQThjpYLW/vKrX1opWs0d2u3j+pzUe+qL/Yg5f&#10;qNeyFa8FXtGtU8lz5NVQTdzoNNju7moPd7cmlxQYP3ZfvBpuMybYnMm2h1KjyKi3Pm0Xr2bZ9HE2&#10;Y5L98HUGr84777w2bdpE2MH0K1Wq1Pjx46Mj0Q6u+FNPPfV/EK+wB59PzPC3o6yoeKADgESwAizk&#10;PLCCNj2FHeCDnd4t34mTsyMLBmJjUqCfqA/qo/ty96/lRvtB8RXD1CLGqmnEefWLxq1Wa1WBjTna&#10;gxGvgFWcVzRJ3zZ3hnKnzUawohUDKy+u1kpT0dJp8t7BjmiJwwqX0WJbO87OqGu9O+lPIAWweDUF&#10;pkhoJwgzUVCabGPetBGv6TgUGqM02tJzS4n6+TRbOcC6PWCXN7P5n+kIV5torc6wwoXsxIp2QkXn&#10;BKtQ1qXdPAAIXWh7FlhiX5v+rW2bH8DLK/AiqESQBY15TV6Wzpr6z+tT+ckQfQDog3dsOwdZVjq4&#10;3xkx3BGWJAVZrR+xitVt6ia33Ot4BZFSWJQa1YbSpJ502WhdUg298YLm6TyiBWeQWLfI8X4jvqOP&#10;XczGGfMcspoLWXCjfgxZ2IY1M4e+Q54olReaABSYKqVUNidYAbeKYZoz9MMeBIOYhHXT7Kg6Vvru&#10;A+LV01akqj20y42BPhUkFsjqsD+8GiJdOkYTY+cRXvtqgZFD8+KVswcpI/oRajK+1uyJvpgKz+dX&#10;lhTdvt3pq4suuujRRx+NoMQIIPpq+vTp0ZFo538ir9omOEmDtolgRUf5iaofsHovKCt4hbiCPGgq&#10;YEVXkv8EsvjVW8EqfEeXjZAFG5HNQNJLLPrr7yWxEsLMhUlaLmCOZogskb99ZZBY+8ErYEXJUu6o&#10;CArd91MRr2i/XlzRomnOHEdfeX2CbRXBCumCsgJWKJkFtmOqbUIFsR+RCv0DpkjIJ9jCX8cKTaO0&#10;w39HKo2w9OG5p0TbPsi+72hXnukk2XEl7bwG9ktfXQ3QjbVV39jiPrZljI1525qeYr/+YPP62y5u&#10;jcCbb3vmWJM6jgmE1j96B8t6B8XokQWKQVYktKAWL0tupNqeFGt1sdU7zRbxgsSzBff7zjTbzOcX&#10;02wdHwVLsRYX2pPdMhxZoxUA6esPhUiFAVlUki4SHs+EDxfeLavwn94wTLGip1jpVnbRngyr8HSF&#10;NzSIIQu2nBQiHI7XcGG0hUJxZAGuctkSsIJvlXSFE0W/iFf1kGpd7fAyVi95//TVgxiw79sRhe3e&#10;zU43tpXL/TmprPbZ1hrtlYu++lEdMRKLuj1cnsA79xkvurhvMuVFh5KdVPEjuyxpfob/6uGHH27V&#10;qlUEpalTpzJWuGHDhuhItPM/jlcdXmrXJsGNDEawotZFsHo/uK08rFBWYAf4dJV38dX8bTkZsvEr&#10;qnGELGo1JIwjC0iistB43wSJRU9EmaKvPK/manrIYgVd/6I5uX+o30/Owx6kSyJ5YzDNtm92X9f6&#10;YYAO0kIjWNFmPaxoxcR1z7P7b7elqCCatofVzzID47CaF/xUc2X9TQ+CymPKkwpzD0BBKuhEGhZS&#10;gqUPtfQhuaSR1utBO76MA06LU+3LJ23Ld1Jo8I0rsOVSqC8eb7qN72lNatte9nkMFB2PgcCbbb+P&#10;tAl97LWn7MTKbgrPNZfYzEEyEn+XeQuKeTVe1gstBBUSS8janmx33WHVq9skXkQqyweREt6wKc1N&#10;hd6M83CvzVrvTMIZIbxhsMYK6W7oeqgz9Gv0aJ3Ulp8Mqzd4ZKGybuKT0D8ZC85clOoc70ispjLN&#10;GskHDk/qyveOxDohDBRCnigBLlh0XIgpPTYXWIG1yjIq4R6XinjFxesSpl7bjn3czWckcfczc/e3&#10;w9jbFUt2Pwbsp1agoN29yR4PX1B9dn94RSujI/bI8nV7ClfOD68oKZwYICuPtPsvXg0dOhQDMALU&#10;E088QdBCxKj4zv9EXj2R4NzsVDZwAayoch/HBgTRQsCqp1ADcKiHwAdSvZLvxMkeWbAO4lGZuRod&#10;kEcWPfJHIiT39RLrK1V+SpZWMDzGqzn6at5P4WNeq/KIb0cekzysIl6hIb9wjdetcAXB4rzy4opa&#10;oY7s/jusWiVLhlGrNdbGznI5hZaEeCrkBxfB/orLKm/6gQ4wBU/GWdoom/yW7QFNcAZGRYAabOnQ&#10;44dY4hwOcuRHSxts911kVze1ya8FMcYPf9QJ7HCmvyDUYmn3N63JyZaCZgMvJHQdKgtqzZcja4Xt&#10;mGuvP+MC5vkG4taFQtZvAVkoSY8sL7E8ssgZ1FFnK13aVjDOyJRMhTcwXLhdH2Ddqj7id636TolM&#10;lvd4mOL3KDiqEKVJhem82TqmOkOJFt02fJ/iX2EZ0uv1fYpLYxGkp8vx3lDIOk2GW61gEoKdeAJc&#10;IKu8MJUdVuVEM07gtKoiXnZecZcTRtkhBaz2bDc/aJ+8uk3i8F6mFH3h4q9a/+HWzwFZoPjpfPPq&#10;a9Xq75RRIOu/yiso1Lx587PPPvvHH39krLBw4cIjR44EU/PmzTvjjDPYRsjizOrVq7/zzjvRkb/5&#10;Dvrq8QTnf4AVwAqR84mq3PtBWQEWDyuvrDysUPsv5ztxskcWEssjC5VFlYaEEbIgJPflAXCD9FfM&#10;KiU7KDOvZmn92IXh+zj55RUNkAS10uz0xm6543RMwh1SFOgrpAWtFV6hNGi8W+3naXbUUTbgAx1c&#10;KUsQXi1T818k02+RJU+2rXDJwwpVAyI8rCLrDxtwot1/md3WUszxOIJRYAcofW/pSKaBSuwMtYXd&#10;bc7r+tNASxtgKf1FJwjmz4nO5IckLsKluOYYS+xmTWpZCjAEkiSeCmkHtXiqmSIqjPrVds63H961&#10;5AWSi79q6JCX3RhUFjvkA7mxXTmz22XR449avXq2HqbxiQoNF+J+x5e1UxJrjaxy+o7ZYSXSoRoo&#10;6acqRGle29OqnG3tdzpkPROC3mnyrcNU6KsV9H6RlnlH3gANpE5jGYb1w1hhDQkksBNPVcQiJBbI&#10;Oi6buOKghxWIq5YLr5BwjXB/3WtHn2anpzhk8QDNc58/eKskFrC9dKIddpRdM9UeU7RG2/3kFapg&#10;YGbbYUo+9RUFhDcjNc+015JCPAPM2bx583333Ue4Aspq9OjRnkLLli2788472UZQ2rNnT6dOnSZO&#10;nBgd+ZvvwKtHE9zEPXgVweoDwQqYACvkEHh5M7itIM8rIlVnhZ3kZ8v5Ea88srgalwVZXJ+7wEbu&#10;SCXPjVcTFaY4U0OE8/VlhJ9lD67N2x70+srzCstljBUoYLNhC9KLhomciHhFffC8Srbrr7CzTre0&#10;tXJeeV55cbVY4mq5zfnaTjnBZvSVxELJAAcQASjABZga5cTV7mF2S0trWN3WfCGwxBk1wNK/sfSv&#10;Lf0rS//W9nxtL99kRSDkY4JYP0sn8Se/E99ykF/xW64wUOAaZoldrElNS4Fg3Jc0OnjJPLV4vFly&#10;akEtXHBLBd4VtmG2XX+ZLeRpyQeI5NnlkUW2AHMh64F7rW4d20zmePe7eJWi1cb+0Me1Z2y1qckO&#10;WRO08v/gsHoDFanrWivMku//ckX/oto1bfwBhWMhV27W0g1XauWWC4LXvVkwDBtqrPCU4HWvLmpF&#10;WygEsoBSRSELQMUTByvpBI84fnVSNnsQ/QYSG+y0gjWs3BMOVnnwike9RSFkd8KrSU5fXT1lv3n1&#10;pRwdqIJv/l/x6m+OnQN+PHj1SILzGkWw+lAAQfwAE5QVYOmeDVadNCDyUj62AM3zCmHWLSRUFgz0&#10;yOJGHll58GqC7I7p+gzxvBAyuiqf9mDg1XXXWrMzpLVwBXhebZWuiIzB7TZvrJurMgYscBBYYRAh&#10;rmjmWIKIq8UuYKBeTbu1laWhVaDBFFlhyKoIVmNt40BreZo1rWEboA3K51vhBchwWYQTB79UGmjL&#10;u9tZNa1CcfvmEdsLAD/PM/WxdM4BgFyB64CvHy3xJWtSw1LAF3KLhOE5IkYtLET4PEPUmifeQt1l&#10;tmuJXXGelSlpPTpLZUEkcM0rgyzyAGYgmd+EzBGyWMDhqivs9ltt504nsdxUHc3W2aaRWZD11USr&#10;drL9uNTmh7HC7zVpnb6P1Ppr54K7Z7xD1nMxiUXDR7HchL7aYKe8beesdgv6IW/OFjcQWo3keK8T&#10;Fpw5QTIp2lYXjpBPHlkAKp44CM0iPcbJufEKLVdrkgsfrZ3o7k5qmXk9mWu1hNcNoivIao0Nu8jp&#10;q8uGOmMQ/LbNn77qI2cLTax/bPh7iGyHyVw2P/4rioYeBImVR0rLpK8OGAh/8x/Cq4cSMuJnIEaO&#10;sEIUgZqukkld5EftqDC5fW5fkhKL9BVX8ImrIbE8skAiyEJiZecV/fVwddzj5HKfqoVNDoRXuOgX&#10;O3H1HcTwxiBNEnFF24yMwY2W+ofVPcWuukQtd1WAFZZgUhgTXGEd7reKZW0L6mW2UAAQUFaJUjUj&#10;3XbnIGt4gl1zhu3+QVZbpKYgDKjxUGKnv33Q2kocbXc0s/VvC18fW/pHeSZO+MTSP7X03sIalxpg&#10;ie2syYmWAsG4nb8jPq6IWuNi5iFCa57s2YUi8Br7ooeVLWU3XWluOThkFSqLdkGGkDPwSshiWbB5&#10;s2xnsu0lvCEMF27XsmNroNZeu/Jmq9XA5qQ63/touWUweZATn+JVSLP611mFBvZKmrWLrTZzdxgr&#10;vHqrFSxt1Z91H4Y+VwvOgKwzwtTCusHrfpKYE21PlNwCSpWFLAAVT3FYQa08eNVAcq5CBzuinDVZ&#10;5xZtzsKrayQCr1cYxs3+mTc7Xp37sRsfzCevkAGfy63XV9nydWZ9NZHL/h+v9geRnldkJrjwsELt&#10;AJC3Y8oKXqGO6CU9rKBQB41Wt89zyzmdYrzi51GCV94wRLmhsvLg1TCFYCXK4piST16lyeJju1cJ&#10;fUXo9fNW5xR9pYseipaY3RjcYa++4PTAwjFquTRhDKjlMXGFJfiNHXWkDespoYJuiWDFT4DVaFv/&#10;tf2jqbW9Uq7172OCCkChjj7LoM3at+zahlamsPW+U/ABU+9a+jv7SpzzvqV/KGqhxBBp39rEF+30&#10;EyyFiwNGXGHclDRIWmu4LESMvglyr02TR2uOXPE/CcJ/2NqZdk5Tq3WiLZ6ibPHI2qr88SqL7Ep3&#10;onQvs3U0VQf3O773zZoMtTHdfk62qifaBdc5iUXrGxGbpENT7bbeji5hV/RyRf+sJNYjrHqnld5v&#10;k8qq/44dXsJarrcLhYsWklg4srzEOlXjejUUPhptAdcJMWRBrXiqEhNX++RVY5xme+yYRlbsXGu+&#10;28k8HgN4Xq4J2lcpwBWV5SXWHRiGG9x3f87rnV9efSSvLPnQW8j6MrO+SlCt3jevlvRNphOhGiOx&#10;8kiMQ/2UEc+wPwD4H3YuvHogwXUBwOqD4GMHVogfbwZ6WKGRushhBYIAUbt8JE7j5Jf1Q34bT9Re&#10;kIVViMrKg1eDFKZCExgjc2PKAfNqj61Yamt+VXHvDMZgFufVBps50qZjvq2VO9pbgsuCuJIl2LC2&#10;3X6ZtBZtHwc7HEDAeFiNsB2DrfkpdnE9ucq/lb0GUiJSfSLUfODA9WIra1bNVr0s8vSydAD4lqV3&#10;zzO9aenIMH7+tv3+ss16zr673168wl6+2s7Bf8XFv7SNH1kqosvDihcZImsUkIIsLFboGkfWIhm5&#10;q2z3Knv4DmvexJahGCEVtiGtg8xJVkaRXanmpuqQ9PVV73vfqe/ab1Kw7rDZdmRBe/pt97ViSopm&#10;+J1sH99Ir33LjjjGnvrNLd3wVAjHukfm1a0AYbsVqmAnvWSXEuQQk1iQpH4IbKglakXbmpJbIKua&#10;TD8AFaWqmWHFf/PWV9zlDGzP5W4edPXXXPzqheLVZVpj8B+a84jK8ry6ncHN7XZUGWv6qosXzY++&#10;ok0hAz6Rs4UmFufVYMWtjcOTv0999X+8ijEVXt2f4PgfhxUMgVfAxMMKvMAryAN/OkpTvajo5Rdy&#10;33IC9ZOT+UmWxHW4GoahV1lQETy+p0HJT9UN9VM3NFAjv97MH6UlxCcp4Geu/O3LFOK+Rr38Nq0v&#10;mqLvTezWYJbzqMf1Fb0SIoEjKYpgQTnQGD2vsIC892ad2ilN9TcFtP+SWVz9bIN6OvW1BBDNCz52&#10;IAAKRmXEVm340rrfaX98LIcV1h+w8tbfp7Ly0EXvSUG9Z8vbWyp0Qi+xfUOpm6W/ljl1tfR46m6D&#10;7rTza1jNslakoHsS/lUpYc9cZC1rWSq6q6/dcZZVKWNXNbb377H58G2wng2VNUIeLdAKspCFM2XM&#10;zpdHDr8cb7rZenR0X8T4bYEygQzZEpCFFiXTUFleaJGN+N61RhbhDVs03rGdMf03rHAxG8PnFCWx&#10;6GgGaKiXAn1rh53cym4e4Dqs57It6Hcb2ulJK1TVLt6TIbGah2WTGwav+8lyZEVbeFVDoQ7wKjug&#10;4kc4AeORk/kJuOMKp4qBp3l/e5iP04yF4s+1Ei0zPumFvorzCn11o1zud0gWlmlqNW7Nl756V14O&#10;kIXKIh8+z8Yr6va4fPKK4sBYQGLlkdBXiw4KfXVfgnO240Eih3uF6AUPK5ACWCJYeUvQw+p5RZ7k&#10;tgVlnNYhm5uLK4Avqi4MxMbk+tyop24NMD9RsX4hny0V/nuFYCWED+VM1JJxsxU1ulTjU6vD+u3J&#10;mpZLp78rN17R3FL3xSuU1ZoYr5bFjMFl9sxddtW5GmvDfT05uK3GyBLEX4SYQdigagYGjzqw6i0D&#10;EHPPwwophUbqYenssH3d0j2m4NIrlt4lc0J9QbBXLb2zpbP/pr12sZ1Y0i48yZ45x/rcZNMftx1v&#10;2SSCHqtaSk8n1b662y4/zaqV9jCzUyvbI5fb5q9CiCmP6lUWyOIV5mTEZrihhJ+dqlw5zbYkyRbe&#10;IGp5ZMF2JBa5l2a9P7GzzsqIcGBSIbzaqkmFG1gaa7MVKWYPd7U58mINlZfmS+kK3w9S0BQ9teLp&#10;ILHuVpDArQRhjjU7zM5eYJfoCzUtMs+DrqMvU5wStjAn/7w6IeZsz5FXjeQrg5DlH7aja9r5e903&#10;qSNeXRm+QniTTFd4dT8utYetRC3jwxOP5+lvpwt+R70wzer/eBXTR//uLvrq3gQHCg8rr6y6hwFB&#10;Dyvw0ln1Df5AIWodHeWzeSZO4MwsqV1QXC8LWWAQZCHh0HJw0pcs5Owbi3L/UbJ5uFrBeEU1zFLU&#10;6BItevmbBqqwSpBYIGuH5xUaAClFokvyyR/JjVc0T9omDRNe/S5j0Duv4BXtd7G8VfNt22RLoaUj&#10;TthOjA0IDpezCFh9LydSf8mqPjFYvS9lBbWAVXclxA+kgkWviFHgqJOlvxRLMKqzDbjeBl4vXrW3&#10;9A6280Xb21E/5LeoMi7V0xIfsCaVLYUjMBAqfm67PrD5XezL++325nbq8TYNGILToVJZIAuVxcP7&#10;FwFZqKyfhGXs3z+Ea7brglVItmyTX4us43uyq+3EE+0GHklSFi8WiWxfJ5X11Kt2+vk2KdVNKhwm&#10;bfx1CB+lcCllCp36Q8Vok24PaVJha3Hgmh1WsIxVf9p5jS6Q4/3s2IJ+dSWKTtUWap2cb15Vzwyr&#10;3HjVVEZo9dedG+287Y6ZpMuCC+uaYAzeJgP2Pk7uYwUKWevfMqbkgF+67PahF6Y+v6H6TBfMW3tk&#10;/Qd4hZ0er89RxY7voK8WHxT66u4E1wWQvXQK8MrDipzvKmXlYdUxuK1AEAX0zL4SNKNmxhO/4rdx&#10;ZMGrVyWxuCPlCzA/jCnnrxRc90Ns4vM4RTXM0Kc8FylecZVWadioXp6+PgdewbGtdsnF9j2yhxJP&#10;ycke3G6zx9hDd9kmlMbamPNqqXiFn2eh2jVNmwY+XeIKoZIoIwtTCxqMCsoKMfOFBu8+s/SPZQYC&#10;q3cdqUY9aGs6CDKwxQsqoASjQBDHIdKLSuy/ZHPvtstOsmMOt3cu0gnPWvpzlv6CTmink/kViOtq&#10;iXdbk0qWAvHAF5rt/2PvPKCkKrquvck555xzljjkKJKzBKHJUXIQBBSQ2IggICAKCMgoCioqwihx&#10;SBJMKHFQkuQgaYBhUv+79p1qexgYwA//9X4fr6tW29Pcvt1976mn9jl16hSp9b5QuVLwXIkQfp81&#10;mjoksvidnW/uiyz6gPzhx20JmvPKyLpuvWPyypFYvHScZj2KZMmwarWQZdNHOV6c1+3Y9Rf2Rvxd&#10;t+FzO1G4UF2YHZmjHge7kTbdvYd41YF0+hqV1hph84KVWNWUPlpBiQ1EFlspTRc+Jq8Iq4LyBIkp&#10;b+N7yT2eqoyPP1hFvCrOuliJUeus+Q7kVRPFr1prfpBfzyUpSH3Vm/g6ZuRr3UVGKL7yoHyGmRZZ&#10;7ErsUPzt7FxL/4f+4H95ZXUZ9VWvAAMKX1i95TMh6Cgr8oqDCIFDBJFFvFmjYm08wLeRb3wXbZW8&#10;4iDLs02yoXhSkZbMm8vB6D2frIaVMWrLbPVZSHhIqwhPqadcUcb1w3i1Y7sxsF3UFVRZMXnFjnkP&#10;PV0okAdhZyUwTiuT4Q/rDFJ+sDsfsZ4glckunzA7xdVGrJ+Az0dZT/BD+YCEFblBWC0w4JrSBJmS&#10;4zRRQx+Qsop4IanIKL5CTBFExBHbBJwZiL7PIU1iNGVBra7wjIbnFdtGwvOqXvGyazICu8EvB0JI&#10;OTqPPDmpRRX3rj79A5HzY01TrkHEV1g2DIcXW33oRRbDcWTyMQWy+NvPIvIcLh4y21UYccWe4uVV&#10;qLmG415Htmy4cweRCmSFKn30osKJQUp3/15LqL6VO89BZ4U67MxgjDqKyaHGAGg5Q+Vb9dLynJeU&#10;5tRKlGj4oKg78cL2+LxyYFXIh1QOsu7jVXkhkWCsw+nInxE3CSpuMaQir5pqj4w2Vlx1trziF+4Z&#10;huQ5UKidgRXBSyPnQOzVVzRm9h3a89tCNPvUwv/yyqLmqfyfvOoZYEDhVVa84Lzs0+WyObAiYXhH&#10;SBveGgdWvFO8X7G0+w6giY6Ojizyiiefqg/ikESJ5dxcR2LRyD+OEXXfovnfPeoUB2whrLPyR66p&#10;19yJ6Q/yV0w1e1qFsOuFP4hXNxB+CblyYPQgOT5EFvvsCRtsJ6ZYNCYQQVzW96PCPrsVudpqw+yb&#10;cXwJEsbHsgHyB/2jB6wIq/exawiSJsTWfpoEnCZdRHVEUr0mRpFIpNCruD4Uk2ogbWKUz4RvW8Iz&#10;Qm0wPE4bAs9QeIbpRRLMYdfrCOwEv+wI4amo1tyi1tsSWvpoo/GWK/K/yoTfhzdHqmSY1B13N1qh&#10;SLn4swQkmUxEnzTyMvIq3ngFL9RB+FVNTATrytxVADAC164iR3ZM5ceR/9zUXpFDDhnUuuTVQa2Z&#10;2qGQ41pF3Xkfl9OiLiFlZrT/2MRCaQnDVBert5KaOknGtBQlyApKrLo2493Pbkvx+LzK/yBl9UBe&#10;VdTkYHXHA71s9FWpFYZU/A7NbOSqg8RVF8urnsJs/jZmF0LfKlgOrxxjnmFzdeZYk178X331VFCl&#10;k5BXPQLMKMDLy3HBl1STJYR4L8aJVIQVxRUHFMKHpBrxJI3H841kHU9C7vGEZOAkH6+f45Ejsd6P&#10;sZDwS1tbZpPmU75Xlvtj8YodisK+mSnVbgJZlAchMfzBu2ZLd+a071mvbElfXgUZf/DefhTOg+7N&#10;EUm/aW8McbUFbaujWlFEfqEwO+Hgq6zexVU3cqXFG/UFK8oqkoqyioKKLh4lGbFD+Aw3vFpWH1mT&#10;YkldhBN9pFN/eF62jaxj4yv8J3KVBHPwNQqB7eGXDSE8DwHIkxMj032E1kL5pMsUUluFiC+xYjiy&#10;p0OpvNhMJfajJjp/UG0HR0b+LlZfwKXDyJEV4/jdeN0ciXVHl+6euaQL5hmv8Pw58zzCh1fHWSDl&#10;KtYcNTvpUAyvt3tSfKgOW6q5WVHI8AKtiMYz2CZidZaMofPFRlA0sBKLJKmsKbxyPnVmSiiEVdim&#10;NJBO97UCPhOCDqZ8YVVK/uBzthhyFcX2qa9qhyBRNhSYaL5A7LwayG81wyj2HqeiPAia9L/OK462&#10;Gh1MTONhjePF0WciftU9wPhihBWHBpoThwkvqajeiRcamNM4MjqwGq4hkqPk4zQeTPv0RdY43WIH&#10;Wc6oRIlFYM730c8r7JKrL5SCuE4T5ewFT8QrVkdJkQITiQjebva1mLyKwCsDkS83whlnZvDKyyv2&#10;XEqO01gzF3GA/QwH/WbTGAJtnsBW7H4L8ePhe1JijZyvD+xU4LsKJc1H02KoX1BBciqrN+T9jZVP&#10;R8IQU5RMJA/5MxDnu+CvbiJSb3h6RW894GHrCQ//qY/YRZQRX0MR2Bp+WRDC81CnUWXxl05WDH+G&#10;mVI0mV38Jouk+vzlGK43M4YDmyJNcmyapXU6hPBPStLwIuuUCV7t+NJs2LqDGA+TY0iv0EFWhEl3&#10;r10L78w1VzXS8uqMfPP1B5AmAxZuwU/RExuIrP7fIl5CDDpsejetiFbBvt9XEqsjncELyNMb1fcY&#10;hVNfmqemjbqXV7iJEouhp5KaKCwmKBWKvk6HpHokrHiSsrb56qu6rHpaDjl6mE9vHKu+6k9XcZvh&#10;VeNPo4bv//Lq6amnR5+J+qprgPHFHFg5pCJJvKQio7yNGmmkLG2oQhCP/0isEVm0Uq/K8iKLn0gf&#10;gU4oJdY7PokNdCI+ip7Y8J3SEXc9ib66cA4D++MwpRFHpZi8uoWwK8iXB6OoW+5GT2ZgPIf66nez&#10;m0N7qiOyi67T94pXb1EOw0bc+ALFc8NVQ9Hsj5S+vtjGrBhEeg+zmiNLClygmqKnRljxCalCWUVf&#10;j4ShUuLnEjvUTg6jSKSuMVpneDqp8Qn/lUxz2EWmvYzAZvDLjBCehPQjAynbxumzplihRaosUDhr&#10;qVQWwUu0bsKOt5ErI17thNDdUSWzouYK+atPaNLhJob3RZGCuEOME1Yc4vnIq8TLyC3sb2sdtPzB&#10;YGXBXRSvzjFDoCZqtjCJDVusxPpY+mpOKNLnRY3R5nZz+KMhDZF71V3ZTW3uIXEWZGoSJbHqqVqy&#10;V2IRWeVs7J3IKq7YlKOySC3fVuRBYSuqMiorX1iRWl5e1RYhM7VB+npGXMXOq76sqHAdCZKjwivG&#10;WaA9/5dXj6bM0zuCvOoSYLTNdAWUHFIRJrwLNCreDt9GGyN2ODLS0qjnH7+RV3wXJZaDLJ6Z53eQ&#10;NUmijn4oBd5cm9iwRKk7/jaxYY1cwm+flFf0ZYgpj1rog3h1D3s2mbFy29fyes7bmgzHFX8+jqPf&#10;mHpZG+bbBTg7FWnfrIymbZjezbz3BP/1M4krAoFKxlFW7+KHYYgTB2sJmbckeyh+XpX3N0yaiqRy&#10;3D2SivwhiFzwdLRocgDFP1+Cpz08bdX4hH/yRR7J03YxiiuwEfwyIYTsIv3IwFf0KfysCRJa5CSD&#10;8A6y+N2WaVnQp0JWIH55F/mz4XPqsZ99MrKOKpB1ytD7zp/ImxOjeGZew5s+vOLFjNSLXKHDRCzN&#10;d1zV8vPrTDz+GvES4IvjRglziPlKue5L5ebXeQVp82FiuBkNOQjSJChXeopXLkqmkYibEA2uG2jU&#10;t4kNdNkqaXkOkUXIPGdVFiUWHT0iy7fFhBWPIdwIq9JWVvEkTvPlVUNWdRiGZAVNydPYedVHWyvm&#10;boCctY0x81f8l1dPj0aPPhN55QowrGD0e6IY8rpIxRvB20FA+TYChzZGWUVSDXqSRr7xXWQdz+ZF&#10;Fj+IyCIh+dGkJSXWbBuiXGRzRz/2iboHKAvrCfQVecUWLo/mgby6hcu/Y9ta3P1Tk/gOr06qw1Jm&#10;nMa4fsidFXepQOgx8XGHEto3Gn1y8SMkTYT+DSSu6GoRBUskrogvemFzsehFzGwk14zoIEAIK6+s&#10;ohx6GVc6Y0MDRHQVfBwutYPHtxFTbeBpDU9LNT7hn3yRx3QQu7phT0NUzSTikX5kIL1Lfgo/yxdZ&#10;s4QsgtRB1scC7FdGJd79BtfIanJ4j8JZv0afK7yBb1cicSLs5k/mBQyWSxii52G6sBoLQuQS3lQW&#10;1hWuPghGtpzoO8nUmdkoX/5TjT6Leff3G8J322BiDuzmtIeB2rm+s5BVU2NHhTVGYr3gE3WvLGQR&#10;Lw6yyog/lEwOskikWBphRT1GWBF0XlLF5FUDirRZSMgNGW+ZKUJ+gVY+yQxdfOLtvWXJNWYjcRoM&#10;CY4Kyf43fvVo0DylI8irlwKMM+jAilbkyCpShXTybbSuYVJWJNUAjYz9H++RB/MtRBzf7qgsUouy&#10;bYwdmxyJxe8wK3oUa1n08n3rxaudWpXzW4yqMjfUa+4pAhwVk1RvMtqAyHogr27IzWEHvKrg1Tmr&#10;r/4wnmDEIRTMhW7N5Bh6ncGtcgY34MRizO2J68sVFPpQASLSYKFNCqWqoaxiEMnrBlL5DDVxKq8D&#10;WC87uudHBMVSe3heFJdawePbWsDDT28KT2M1PmkOD1/kMWRXW1xqiTllUTQVfuABFGnkFRvl0HB5&#10;nWMVhKd8ciLwc6X9CNUVKkfzhRLyv1MWWaDmEfgbf1HS+1E7V3jWBLJcL6J/T3mC5NVt6xLyeobj&#10;5nWE3EW4x2xhHyyVdVmPPRjVz4+d4diq9LnVmiJ8nzc3HKVao81SM63D0YpmQMOgYiEQOhIRwYif&#10;HPmGomWMqLufVVnlRJ5SolDxWElFiBFoxBp5RcSVjd54nkqaH6whIUc8lliBuIlQ7+qjeUXGdj6G&#10;eInQem3UVNQ/4NXXujKB/O2Ps37wltQsNW0s7ZmJt7cPMCEFSnQHVsQIYeJIKeLF24aIObxZxFQ/&#10;RUr7PsYjj3xZwyh5xTNQZbHxnKQfkcjPosQiKjng8jvQjImsufIKad5Lo69qX6fxertW5fyiqfMg&#10;rco5r/jJdaW4c6yPIKB0W2/fwpbNOHNaKot6wEHWXYkEdj3aAHl1XbncV2Lw6g/c/hmNquOLtyU5&#10;7uNVgF1N/LmyBUitDxQjooYhFmaJVNOUZDVeSQujxBCSpD88fc3jbD+kS4gLxA6VFVUTFRRZ1Mw2&#10;oqmJGNUQnhfgeR6e+vA0so3/1ArvlTZn4H9x4yB+XBROhVdKGc1mPoIfNEzIGmORRceQ34ra731J&#10;wY+ikrKi1hBtUmjupwdJrAsIP49rBPhfcgl53e7Is+b15I17w+TihrE0Fi++ludclcqa95n5Yqt+&#10;N7mjHGU+033kDZ2v9pYmdGhvNACaBK2om9IGXmKx0IbIUAfNNUlX37qE1FdPnVeUajxnNUXJ6giP&#10;BaYhUWbUv/0If5D6ivY/jIusGyJfQ9NlCN4n4tXnmjb9Sspzy+PwKsg/mJedVv2oFhT0TMwPvhhg&#10;JgR52XnxCRDCigMfkcKb4jQShrRxSEX40MB413o9XuPoybfwFvPtTuOQyrPxzPyU0VZi8QvQK5ym&#10;sP/bCry/Z3NHP7IVktdqyolD0veSWL/aQqPn7JKQWxzovbziljp7TK9ZuEA3mv0rJq+ILL5+UytQ&#10;Lqqq+Rlb9uqYckTZTw+rF8fk1VpFgVaLV77O4Gwha4bCR15xRR9tiMQPYdUPp9ohZUIs91O0yoEV&#10;AdXY4ohcamAxVQ+eOqZdrYavS+FQZb1OgjXGF89hYQksLY1yqfFtNQwvjAIpsJ5kY/SebSDCByv8&#10;/rqQNUUIJUtJ1MWKtq1UqdI1UcuiT36KP79UIOuX6OlYvCCXlOlBXl0X5MmrECGL1a7Wmiu8/4Bm&#10;CVXd/S9FsfZdRuXnMX+L2Qk6QGsJ/ZU2uUD6eYaGJ/Zx3n2aFs2ju80hLz4eCVKh6V0jchrIJayh&#10;rIany6tyNtjOk9dSfntDxq9GIGn+R8evaPn8wuwdzb5G3ATo+4eBFRsNeKrCGvx1M62nMM9nvvtD&#10;m1JIen9uq2BtfgxeHQ3yvx5sRGxYrC2S3eHZ4FXrAKNwHFhxyCNGKH54Rzj2OY2EGSDmOKTqqe1C&#10;aGOPbDyS95fv4i32bQQXz8xPIRvHStrxjjOQxZvu1u2ea2/0Mg3NK5XrziHp2+gLCQ9qGQhn0i9K&#10;Yt308koj0a6dpjf501njn15esa+xx8mvuX4G9Wvju8/0p5dXp7Q45XfNCR7SRD+Fx3282qyQ+xdS&#10;KdQqSwUBOoPvGBnzXmts6K5UqHEixkipHWqel5WN0BuNc6BxNsWgWsu/I6wcHUURxUZG1YWnNjy1&#10;4KlpHhcVQMaEiAt8VtT+EyHGI5tgdyVUSSNt1h7hbRHcTqH7Xuaz+pdEq4L4i9SixiM53cpwmKcg&#10;2wfWK+Rv/8oE5b6ejKzpcYx/HpRLeMRmvP+paVMii1TnKE/C89I5vGItd4aqsmLCJHOFuefXbTmD&#10;HD5OsC6Wiv9sU8h9jbrqEt1T3lk2SiyaHAdHmhnHMtoJXcJOrDp10Sx/bhFq8grIkHoqOvp09RVh&#10;VUHiqqqyUmtZXuVmmYh8aBD2aH1FS+aAO+iuSXSvNt4Y7ePwaoXdrm6VBCeR9aXmjx7pDx4J8r8c&#10;bMrm34m1hXJd7bPBq5YB5oLTeDjekVevWFjxprCRLbQounVUSr1EKqp3WtcjW1cdzLfwjfc1npBn&#10;pq16JdbrNvbOQYoj1Bwtz3nfRt0/UmLDGpWv3OBTW+aAstz/1CrCK1r1HKWvxKuVKw2vtjM4wz9j&#10;hrDC8dMOc8CGz2Pw6oTqnLOrUmXtV7Ddl1fbsHI0priUI7pKSQLs/u8rbeBdrO9pzvltFy26ec2G&#10;2Smu6Kb1MRhZXh0pE+AUGfWivD86d4QVdREZVUeYIqOqw1M1qr2eHTkTYE4uHC6NMEqyKvBU0wE8&#10;rC4Cn4NfKoRQcTVTUIu86qipw95YXR/lM6JiVlwgsogUR2LNiZ7e8KnS8gPMVELrGqhWBpH8vQc0&#10;H+pEsUjvc8ZZPvkzzvMVwoqNPvU9DQG8s71Ril9MLiE7FIeMC+LVIWngHZLEX9kpQt7QuZEY/D2G&#10;HTRymkMkjY0GRiOhtbiErJeUONpcvKr7tHlFWFVU5IoMrBadV3leRZI8j8srjuAcaqtOQsocGBVs&#10;2Etqxa6vHF6t1KX4VBLrMXl1OMj/XHBUKYwbdqPtmE84WPz8bPCqRQAYTPDCapjED++Il1ReWUVB&#10;RbtyhkKOhrE02h4Pc5DF0dO3UXFxhOLJh8pcSUh+NFUWrZdfg/f9TeVizY9eseET3eKv5V9sVgBl&#10;IJrf+b59WvgcxB087SpCdhYOQ1TOkeLVEu0j/MNey6swuYTUBuxulFiR+PITM/l1nB7QDRu/Oqv1&#10;OCcNr/asxjF2ZEosX321DeEbkDszOlP/rFfgeoXPzOA8DKuB9iUFq/E+4mqgfLQ+ONkWqRNi9nOK&#10;sTeXD0jUEFYkVQ2LKRKJXPLD3Qronwl5E+JgEXjKwVNejxXgqaQD6BvWQGAp+KVECN9O6JGBLTWB&#10;+JKQRTwOwrAyyJESu7trppISa6bc1QUShMuVk09NtdZIrMtfmSTS+aNEaSLriKDNS3HGKKspY1G0&#10;MO5e1tXjBQyJcgm/+tKsDvhVLiEHi1uqmHFSrvpvijRuUi4Ke+hyuYTzI5C1OHL5Gd+ft5sDFi2N&#10;wxlNq7Oi7u1V1TN2XpX+R/H28lJW5BVhRXFV3YdXDVgEfgBSlDRluBo/an6Q1svvPIJf+0+zHWHr&#10;Vea30G756Jb1csCdqTF3nnUTlmq9s7905koNvp8/tr46FOR/Otjs/Hg11kaC7Xs2eNU8wASvHGVF&#10;WA3W7XAcQF9Z5cDKJaPq+BiPND/yimLsvsbBlADk+YdYieUga4xiaJN002fZ3NFFPmuvViuZZ72i&#10;7ttUW2a/ZgnpfZyRS3hNU4RhTgiL3WG8kToXLzyEV8ydmIlUKXHrT8VnLsnxcXj1J279igQJMPMV&#10;JU/+5OMPbsfVL1AiD74ao8jPSpvW/p5mBmfh2hsIn6SlMQwcjVZ2AeWNI656YccLmFoSkW0EFiqr&#10;BnLrSBuKJQoqYoosqmjQdPs51E2JbPFxqTg8peBxHkvDU8ayi4dVRmAx+KVACBUXvUiejecksl5U&#10;GL+zUuKJrOeQKB5+6KUQ1nQF3hnIWqg5An+5tF+qvsRezOqPdKlxfbuidgR1kFxjXp+/cGSXuZiL&#10;39HFvGMlFqPrV0ya2eCh5vV7uv6Xtfb5SCTW/o515xFoQ+7srR+IWrUGmW7+xh0TAeCtpxnQzHrK&#10;WjgC0rSILF9ekS0kjJ/NwqJGKqOUhpLKrSr+kMdiMeYHH8arOloBlL4RMjUzsGJrFms+g8Mr9hRa&#10;LEPuBRoarUheUV95kfUUeXUwyJ9Fpy/Jwi8+/JE02x2U6lbw9aeUOPAfehrmMzQNiFLmvAUcOAb6&#10;OIDUQjQkh1TkD82Jcr3DYzQeRrLxLfc1R3H10Ufws/iJHKc4yL4qlUWJRRvmTX9LUY4FPvt8faRE&#10;rDXWJdyqvbx/1g71v0tinVPUnRIrVBLLQ/02zHSxa9ej84qODOUBexw/fQAK5kc4NcNfiiqTbOQV&#10;u+c5HN2IRAmxnp36WHR9tRWhAbj5GSLZx1cr2P6hOr7Dq7dVK2ayT4LoMOUw9NP6GgKEzloHJSRQ&#10;C1ERMQZVV3EqAoekqiARVdYQaTI3QUiKs4XhKQEPH9mKiVr806EWRVoFBBaGX3KE8L0kHk/1gpDV&#10;QsjiB/ETe5s8itk1kT4JAvgnecXG7zlf6ViOxGIgbp1JbAjdirKF0JNv/0OBrCOSWKdVGus6nq+F&#10;4kURdtNewJAol7BXLzRoiLuhRtnSJWTHOcu4YiRqNkKZGmarrw0+WxP60zCkewf+ZLr5aBty72XH&#10;taofo/jUqCnCunbhsxdZFW0WFiVWKVvEr8SDnjwprzI0QcYmT8Aregc01+arzA5fQ09HQ9b0p6qv&#10;DgT5BwWD5s2rGksjynY+G7xqEmBGCgdWA2yugpdUVEddBJ+OwhTHvsdsPP6+RoLxVDwhjZNDKsHI&#10;sdVBFuMYHGrHKnRJM57hkzu62CY2fKJZlbWKum9RbZmfbO2+43Y7whsKuYdJYi3/EK+MxD0CyqP4&#10;VZidImRHYwtH04aoSVXDGDJ5RWpdUKyGvLqCD940rDu3TUrDV19tiap+bKrzrYrOKxJgttyuiQpx&#10;j1W2+WArrroJVm2lfxxYkS1eWPlJNZURi6imSmJfHlwvBE9ReArCk1+NT0gtvkJwkVo8rAwC88Ev&#10;GUKIuMryKOsIWY0VgaeKo2PYVXGzEfiwIfKkwqEB4tUMeYWk8QeKvxG8X6uQ1/fYv9T4d/NHa7rh&#10;sHjFEBYxHoyNylJYx4N5PRnF4jUMNbkioaG4dAX3wg2vQpTPwG5FldVntJFe6y4bifW1nCDCagW7&#10;+a/m2rZ63zj+vOPDba2GHjKMMlNNaZfGyit4XsHwGvLdqkplkVcVoiOL1LqvlRS+/j/wihY7PBjJ&#10;MqPeNOMJTpTKovU+XV79FuTPFNw/pVpPP/yR13zbs8GrxgGGFXQD+9tchZ7SVF5SdZKsaqeM37aP&#10;98iD78MaVRnPQ2RRYvH8jsTih3KcosWSVyM12o7TTecdnyWXcIEk1gdy/1dqYuUrG8LiwL1PO6ge&#10;VCWTk4piXdMQHyLfxHQrp0U8gFcRzGRugDfYMdnprkZPaTiHfWvwwTREMIzz2/36yrNFamRNdF6x&#10;78/DjSkInWSdwVeVczVQCVc9JXXaSVk1U94CYVVP0XWG1h1YUTWRQmQRicSAFWFFQOWDJy88udTy&#10;iFoF9DoPYCuGwFzwS4KQksIdz8Oz1VZAzIssKrru+g4jsaU9fqPcmmznCh2J9aG2xiB+KbE2GM/3&#10;zQFoWgO3dimERXnphLAuIvwa6lRHPZ7/ngQqZSq3ogiPWpsTwbWErOCnKcILimL5bzVcmrLalGtY&#10;p/Aj7+CHdMPvIUV6VOpjRqXXJLA5cvWVVRBZtdcjXmLUOWJSGuorBauWou7VFXSqbBNHyypxlI4h&#10;hdZ9jfii4npSXmVshgyNnkxf0Wgn8PuMQNoCeD3U8GqSXawx8+nFr34N8v812My3/hFro/1veTZ4&#10;1SDAOGVUVrSZXj4zgJ19HEBiqs2TtBe5I7lP49uJLyKrozzE7spzeFkSy4ssfodRCmHxvk+TSzjH&#10;LidcrAUdH/m4hBtVW2Z39B1zzmlwv61RPlReIXsQ93Mxq3K8yGJfozC4YwTDjXMIvaK0ovt4dULF&#10;Ns8o2P5rNF7dDUDQEtz9XMlXvvpqKT7tjrLZcJ1hq4nKER2pnKv+8gQprjorL9SBFQNNDqxqSBcx&#10;kE5YFResqKBIJAoqYoqAIqlywpNNLYf+zC2IOYqrAAKzwS8xQvguyq1yciqrycGsLyo2V/jdpUAW&#10;vwm/0hgtiJ6i9HsGoxYqGeNjFRtcK4m1Vflm+5WLRVwH2eXP54ym2rLGIGgfjyGmeA15McOFLE/U&#10;0EBle8uDKxo7Dt5Bugxo1c/UavjOlu8jr1YwsbwH0uTFZC0k5DhFG6De5ijGsazlObPHX7mVaKEU&#10;rHqSWA6yqikjvXJ0ZD0ncHkfSbB/oK/qclevksjV/9H1r+h30G4HaZwlr8jb3kcQNz46fmdcQpou&#10;H5+uvtof5P9jMI4qVHvk4Y/H6Hc/A7yaMGl8/QAjcmgwvWxiFc2GsCJbOqj2I8nTOkZrpZjkYz6S&#10;de10tpd8JBbxSEXHsZV3f4g1gLEKYU2VSzjLRrHeU+4oTf0TDdN0CWn/W7XhnSOxDtlELPYU9pe7&#10;Qtbf+spBVpjNwnJ4RY+GPY7O4DX5gwTXxegpo+yqh6LnX+3GD+8iYypTRsaoEV9eLUfvqiiUHhFU&#10;L28IC6+IVy+bCNKtl7CtLq41UdZBI7ls5FUtZSZUhIeRKAqkItieAyccHJFUxBQBRVJlgSeTGp/w&#10;T4da5BhbbgRmgl8ihBBfVGVEFh1DP6uyiKzGUnQdrFc4WC7qa5JYs+S9LtDkpr9icXQJA7Q8Z7uW&#10;E/4kbXlUIffTujKXEXYRTRvgo8U+vOJVVYWZoKO4eyeqHNZfymqg81L1eVSoZ7JGN/lUdF/O270V&#10;NYdjYojRJ6Oih9zbXDP6quxSsyqnkZVYtR8UyCoXfYlNWf0Zk1dUX6QZ/7X8Q+YH61DFhSJxbuQb&#10;YyLt/FA+0rA5yNL+6REwiMEeQXeDRL2PV68qD6dgC+SpY8TVv6Gvfgny3xtsCiEeiLUd5rzGs8Gr&#10;egEGGrwRPaKH1qmISCqihveOxuPbOPY1f+zGtxN3DrJ4TmKQBsDP4icSWeQkqUV1R2SN0JwLbXiy&#10;Zgln2CIzC+QVLtVywlWy/G+VOLpDs4Q/6z5yfPlTbshNzVKF0m3chMVLEMYOxdE/QrDic3p/5NVd&#10;RWD4nMi6bnl1yZaUOaUnJ8Ur+oM/28qiP+CLSUgQD38s0uTgauUDrFAUaBGalEAT+mhuBdvHiAxD&#10;lCPaF+vqGVlygIxqYZ3BuoqQV1GMvYzh1YYc5phd2SSfHE2VFZ7M8GSEJ70an/BPvpjdthwIzCBe&#10;kW+FpNB4Kqo1nramgmMUcpRY7VTSoacS7Icb7XdlJI4Ms8WT+Vs+jO4SbtPi7kOK3R22vDqr+B6p&#10;fk+X7pYuHa9kmLm8u3chY0b8sM88vy2VS617lfp8ANJnQ2C42fr5K8njFarSv1AL2zkqjYvBq7a3&#10;kDA1SrxlDKbx/4BXdAnZSvksHiTfKij/qnL0fIa6zHK/iXgpUPzdJ9ZXhO14mvQWU1mi737jFzx1&#10;ffVzkP/OYFOfh3YeS/uVeSPPBq9qBxiJS4BwBHGUVSeNLIQVUUM03deaqdQ2bemRrYmGKpKN56H5&#10;8YRUWY7E4mfxE50Bq4/V2MM0Ufi6T677Wwq8v6O6WIs1G75Sk03rNGRv0yzhj4q6B2mW8KLiJ8Fy&#10;T14eZAhw44Z4Rf/FaWQUe9xdRN7G8QO4dEJp25RYdAkdXp1DxAmMG4g18xW6Ia9+kYu0xzwuGYkk&#10;CXGdyore02c2/2opwt9FyWzoX1kJTuOj66v+mFYOGRPhLmHVzPKqjsLjPF7OYEQxNE6OTskFKwon&#10;UsshVQZ40sGTRo1P+Ce1VhbbsiIwHfwSIoR8o8QiLanTyiojopoCWZRYFHVtFOrvLngONbw63M8k&#10;Za3vpeU5C7WicKW2TeSP2mBq5oTtQOD7OL9Z06N/WO/4gt06h5f0lg25i1d/njR1C1fzsvjw6jyh&#10;tAY9X8e28Gj6apFgNUsJADF59VI40pRGkbFG3tB+6iuEVfsJ9RVdQrZSPrAqqwpaD+QVXc5Kv5p6&#10;yBU2mU98In1FXo0RdXNUQ/F2JupOCD9df5C82hYMGvkPsTai7Mtng1c1AqIS9sgQKh8KYMpgB1ZE&#10;Denk25oKUw0VW2jwqEfeeh7Pk5B4XmRRYpGHna3G7u4zXThUoy0NwEGWM1S9ZecK39NE4UdyCcmr&#10;DTbRfZ9qhh+xa5+vKcuaHWeq6taeIJGIL+orh1fsX+RVqJmXL1kCr4/Sv1JikVeXJSEuIOw4smTE&#10;kK7yEA/48OpnLB+NxAlw9VPpK0axPtHClqW4Nw850+I1Uoh+1n286ofO+VGZtCE3HF4RI7XlDFYS&#10;XkoioggO5cKt3MbFM/KJsHJIlVakSgkPW2p4+Gd6KS5qLbZMCEwDvwQIId/ySmIVUyisvJ0upIpr&#10;5OMS9tVS6JEm3b1lEVTjW+bZRKyPhN+vtc5oO+5tR/YMGNxJ2R1eXp3XJeK1ChGsbusJ+U9G3UT6&#10;dHjrrWi8+kN7ghyy+9T76isK5nmKUo6Lrq9oga5IND2O5peMJv8HvCodPfxOTHnbw/QVeVVmnZmU&#10;rH7UDMFPyqvRCls1/9AkNow4a5D1dHn1U5D/hmDs0mXc+fBHOt2rnw1eVQ8wrpkXVtQ/HNpoLeQM&#10;aXNf4w0lpjjqPbK9oFvP4x1ktfTxCvkR9AoJxs6iFlVWX3mFQ+QSvqppblryRI1Wb9pslncVxfLX&#10;LOFahbC26Pbt1SzhYS0DOSc35AYBxWzq5UZf7d4tIpFXDrLIK3axMMOrnDkwcoj+lX3wLx9enUC+&#10;XBhJ+UFFcdAuydlrnjCjMj1TTL9Q/MrLq2W4NssUSXi3leLYvrzqj8heKJcePfMpp72pXX1TSwmi&#10;FRW8KqFEBQokunU5pJ3IIodUqUSqZPCwpYCHf/J1os9p6RGYSryi4qIq4xkKW4lFElYTFRvIJWyr&#10;gD9/0QDNWk7EshZIkkBbjFFfLbFZDV8p5B5oEN25IfxKK6vhuJ0iJK+u4PYZBP2IkKvWH+TFjERY&#10;CPLmwchXovHquLLcf4rBK+rkGdcwYBvG3wKdKUoU3vd+GrY4eNEkaBgc1DjAPSmvnpOgKmMf+acX&#10;VnzyMF49z7o0ixAvKeqpVOA/4BVttf/vxthaLDKZ7U+XVz8G+X8bbNLYtsfaiLJPnw1eVQswfpmj&#10;rIiRdhZWtBbSxrc1VCE1kqquVHqdhz/yAB5GsvHu8zxEFkVaC8k2wpCNBkkVx4/j59JKe0dfpOMg&#10;i8Y8SaMwkTVLc4U09RUKg3xtsxp4EzmysFMctCH3y3IJIxh+3GRM6Gv2QUdfOciyvIoMQ52aaEfC&#10;8BU6OOyADM5cNC3Myyv+SV79qhDWPrOwblBrZE2LsG+i66tlODcdJbPiO8aIZkWPtw9AcFdTjWFe&#10;OcsrAoSyp4aiTBWUr15M0ohqh25dVnl8xBHVFDUVGZUUnsRqfEKHkcjiPzktDQKTwy8+Qsg3qjLi&#10;rqAmGcmZ8lZiPa91Om3kEvawLuEYXHkFCeJi3AvKGl3kE8L6Fp4t5ifPGYa0KXGTv/qEePWnYnrX&#10;cWwfMqbHtgDx/67gH4HICNSqGbWV6h0bvyKvjghZvEEUw159tYxe/0/m1nTbYAKVDq9eVooL7ZAR&#10;iU4+vOKoV09ThDW14q+qzXWvKP744uiRzx/GKxpq3vFInAPP3zPmSlvlSN3q8eLt/PLUV6/RKwxD&#10;6jwo3toklbGRWnOkIRf67Ofl/4/W4/wQ5L822BSX3hxr28r11P+HeBUcHLx06dLJkyd/9tln4eHh&#10;3mx7zg9WDjDiikZC2UOMMNBEsPCu8d75NkdW0XjIolqKJ9CEHtZ4AA/jwbQ3L7VoBtW2o8b2qFQH&#10;gpHI4mDKT+8lifWy5gqHKR2LyKIZTLDIogG8o6j7cmUefqFyZ+wFvE07lYj1q7KwTmlm6qrmB/cd&#10;RNx46NrVJ+TulVhkVCSaNUYjumZ0D29qltDLq5PSV70V0Trkw6v9WDgCHWojfL3VV3QM/U28PXQ+&#10;br6JyBlY3wUH+qlUO8UGxdtA7G1h+ubWOso5b6zJQT6vbtOuSokwhawnSKWUwfqAhBVlFTGVCJFs&#10;SRCZDJF80dtSIjAJ/OIhhHzjG4m7fJJYJSTbKN6qamViIyWpttcsYV9tbzHSQLVZYeTjhOZsWxTr&#10;E7v2ebPJwtq9BIkSYPfHCl4d17LKc4bqX64wP+fdtzUKOLwKN887tEepUiYF667l1UnOg4Rh8TZ8&#10;fd7cpq9tvP0DJquwBHoStFpioj0Or/r78KqrBjISg2Nc1QMovR61Hzt+VTa6pvL982G8opWyeHua&#10;KmgQiYaRKPsZ6p81/gVHVcc+u9jYRU87sA6y09kOr8bKSkt1RvKMmBhq8sqeIq/2BfmvCTbA/y7W&#10;tpG5bdF5dfv27Z9++un333/3dvb/LU9u3LhRvXr1woULd+rUqVChQh07drx3757z5cmrSgFGhPPW&#10;ECCEVUsLK3LG24gdymYiyLGc6hrsqj38kQfUlPriW/hGh1rEYK7eyN3b8IqfwkfisaMkVg8hq4+8&#10;Qq8xjLbImqL0hrlaAb1Mg9Rq5fOs94m6/6y1Oce1ZuGSlrGfuWHyq5mtfZ2+nldisXMRVmwUfo1M&#10;yqhxDx1eXRWgLiHMl1eHNa3/i6YIv9fE2S4FeSixvtC0mnhltkadZ9a5NCqMOTznG3Z+cCB+aInB&#10;RXCjtaBBdNSPHrwqhU+yoUYSnM8ujZRJESrKJ0opL6wSIJItMSKTmmYIZltgYvGKx1NiZRP0Ctjc&#10;Bio6P00UUkQ1UyJWZyWDDYhyCT9sacizY6Dd82ulksrWafefnbi5CWlSYM6rymT4Q9Q6a7zmVo3N&#10;u14ZrDRR8uqeLmYk3l+Idu1wL8zwiuPFed2IfVfNwaMXGw38tQ+vZlw1SwjbLH8Aryi2S4xGkdFR&#10;plh0DtI1Mlua0pxob1Wftr6iPdcOR9IiyPKScSVeCEHK0qiy2Rjn4/NqjGa0m31gfmz/nwysniKv&#10;9gb5fxqMb7RsfO3DH9cxWhKU6qZdP7hp06aCBQuWKFGiWLFi3bp18/b3/xXIGj9+fJEiRUJDQ/lt&#10;ya5MmTItWLDAy6vyAQYavDv3wYqQcZqXVLWUaUyzqSKzqfzwRx7Aw2rY+o0cwngSOoa5BiLPQCO2&#10;qbU4hJGQL9koFg2V45eDrMFapzMyesb7bM0SLpFL+En0tTk7NXXym8rLnLblGq6GYvpMZMqEqxRO&#10;D+JVvTqoxzgSeXVL+srLq1M23s43OrzarynC3SrhvkWTaOTVGqVgObxapDots9CqOBYQSl5evawV&#10;fN2VVNBcS5Lr2UyGilHBq1rJkCc+wnLIGSR20tqYFaFERiVERHw1PpHQotzytsAE8IuLkBSKaDFK&#10;z5Pk9clt4EdQyPETqesIzI7Kde9nVhQycfSvkaiZB8tfEq+WKjfjc/m5G7Stxl5UKo5mteUMklcn&#10;tCrnL3RsY3plq6YiFQPvDq84CvAKK0f3tvTVBY9Z8rb/FtKkx6BZJsXdyyvewbdvm+1T608zCQD3&#10;6SuaQdZ6yFgvyhqLLUCGVv8ur6peNL8o/0TjU5BXafxQNfCJeTWBQ+0Rc55m84wn+HR5tTLYXL2v&#10;Ym1E2SLLq0uXLmXOnPmNN97gk2PHjpUuXXrIkCH/K0jFLxkREVG+fPnp06d7v/CAAQMaNGjwN68C&#10;jTPo5RVFOMFCT5DRKuorIouoIXB8lRVJ5Rdr4wEOrxyV9TevhiHPMEMqIssZv/jR1NvdFMXqpbjr&#10;QIntEcpteE1Ke7qtMLPYpjR8roHmW1U826G6JfvlDxJWFz24pll1dp97rFubB3duR/Ump095Hye/&#10;gckT9E+REgnsfTxS7DqwERf3SW6dVgLSMYHrV+W679EGDaTWt1p295mZJbz+Nk7yVPPQtiSWUMxM&#10;U4o7XULqEPKhm5Y5t9RsnVdfESZlcbMwEsXB9DQKmGfxcQYFK09CeBLAE1ctPjwx2t64qBpHcit1&#10;dIlVTBOFFcSr521Wg0uJ7o6+GqusUTqD8xXC+kgp7oTwRsGKZD6I9bMxa4RIdU6RvWsmD6RPF2Tg&#10;jqslRCoxyns9vU9Cdf1vqm5GnoJwjcEhhbDY6SiM/aWTMxVEjTFmE7fX5f4PUQ5ePw1YOVsgawuj&#10;vSlySixBxrbGAh2JVcNHZVVQCmj5x37k8TRar2Vy8OU5eeaKBwxnSiqjnmaftipq7DXuBkdSlyyz&#10;p8Q/Q6z8ev19SreN1Zcfb+v1kb05KqN4SxO4mKdKMovs0teV0pafaZBdI+ys0zLY3czqmR5/4/q9&#10;3r4Z88meY/7+IeC7vtDV4wW8r7Ev8J++5FX9I0pfUY3QjYqMjHTOtmrVKkoUuocxT/4f+Mr169ez&#10;ZMmyefNm73d79913idywsDC+Mn7C+KQFkLYc0lZA9o7I0RnZXFEtqwtsWVzIrJbJhYwuZFBL70K6&#10;WBsP4JE8no1vdM6QtasR3smKIEdX5HAhpwu5XMjjQl61fC6wFXChoAuFXCjsQlEXirtQ0oXSLpR1&#10;oZwLFV2o5EIVF6q5UMOFWi7UdqGeC/VdaOhCYxeaudDChdYuvOjCS53Ruq3Zibjti+jsgoutk20d&#10;4eqI3j3QuztcHdTawcXWFq42pvXthJ78s7laU7jYGsPVEL2aog+fPw9XXbhqwVUDnauZVjwrcqdF&#10;l/LIlQaVsqNrabiKwVUUrsLoWwQ9C8CVC67scGWFKzNcGeFKD1c6dE2LOslMZ2maFJ2TwpUYrkRw&#10;JYQrPlzx4IprWqc46ISo5gJ8WxegPpAB6BgPnRPovUngSgZXCrhSwpUGrrRwZdAnZoMrB1zcLTEf&#10;XARIYX29knCVgassXBXhqgxXNfNzXLX10/gD66NXC/RuDVczXYSW6NwanduiQB5ThIf/teWfvJ66&#10;knzs2gX9+qJLF3Rwob0LbV1o0xnNOyFZCuQtjsZdzZ3iLavqQuXOqNAJceMiXUGU7WpucRHdbt73&#10;Ap1NS5YdSbIjV2fk7IrUlZA4J7J0RubOUeb0mBb4QPukWXot0zHLLF2RroH5OWlqIHsXZO2IhBmQ&#10;sT5ydUFuGSdtMr9tXuPkF6ZxFpN9lnCBjVZathvSF0LilCjXFeX5G2Wufvy9slj+cBotW/XOqNkZ&#10;JeogfzkUKodMOeN/vys2Xu046D/rGN47i/fOY2WkWeJxX1t0GQvP4v1zcO+KqifDsA9jPt7+fuLE&#10;iXTp0h08eND7yn/ykytXrqRNm3bPnj3eL7lkyZLixYuHhITwFfIqWXXk7GwYUmgKCrlR0I0CbuR3&#10;I58bed3I40ZubqruRk43criR3Y1sbmR9VOMxPJLH8118L8/A8+SfhVRVTCs8C4XdKOpGMTdKuFFS&#10;rZQbZdwo60Z5Nyq64edGFTequ1HbjXpu1HejoRuN3WjuRks32rjRzo2X3HC50dWNHm70caO/G4Pd&#10;GO7GKDfGuvHGdLz6OtKkxYQ34J6OqdMwdSrcTpuiJ3ycDPdEuHnABLjHw/262li4ua3nq3CPhHsE&#10;3MPgHgr3YLw5BPlzIEdGvNkH7u5wd4a7I9ztMasjquZHmiSY3hgls6BFEbxVH+5acFfHVD8US4uW&#10;OTCjDNxF4S4EdwG488KdC+7seCsbWqZEgjiYnAbTU8GdHO6kcCeGOyHcCTAtPqbFw1S2OJgK06YB&#10;bp/G/LI+QC5gcnxMT6T38gw8T1q4M8CdCe5scOeEOx/cBfXppeAuC3cFuKuY7+aujTdfwNvN8GZL&#10;uFvDzXRH/pwu+mm94O4Ld3+4B+m38yLwUozGm6+jZFE8XxuDXsYUXrFJuoC8jFMx5lU0aoTRozGV&#10;V96NcW68Nh3DpyB1OpSpif6z0EX3i3ettXMT56LxLNR1o6YbVd2o7EYlNyrw7r+J1EWRojBKvIli&#10;M5GxBZIVR/43H2qKtLTHbDENkuZdYBZSVjTZ6QWmotCbKDgZSXIhdx+UnAEaZGk3npNNlnODjV/P&#10;sUx+4Wpu1NCXryUTrUMTnYEq3HQyLir1QrMZaGptlb/3RTfaymLbu9HBjY7T0XAAanZEvS4oWC7+&#10;zu2x8WrTD/4Dv8Qr32H0FiwNMwvGl9tmnkdi/B688gCbIGTfLUZuwsAV5NUNdurnn39++PDh3v5+&#10;7dq19OnT79ixw/vKf/KTq1ev8tvu3LnT+yXff//9MmXKOPqK8faSgcY7c9xAxwesbzMWatql8VWk&#10;pSvaUh5lHz4L4/0nX/ldXeeh9s4xDDmHReVINJdX+KIcw3aS313sOh1OFA5U3YZXlTw8SctzZmqK&#10;cKHKvtGnWGUT3Tdo7fMemzV6SlOE1xVLuXzXrBP57dCD/UGv/+KhP8gIDANZjkt4U17hXfmDZ+0E&#10;GV3CPzGyM4rkkj+4Q1GstVFp4VNaGmVF36rDc1jSQpXxnCysYSifCf0LquAnI0hNFMLyzg9WwJe5&#10;EJ9FBXlONl9/0Im3J1aoKp51CR3H0Odxbxz5gzwslQL1PAPPk1+57qWU1VBV6RPe+FUP1bcZpgz8&#10;SaYO6rlxynL/2C55doJX32t+4bDyRU8qcnVRIb67aNscS+Y94Hr++guSJMEPP5l/itASTvqDdM8z&#10;ZUWHV8zat+8UwqIvw15GR2m+lrRPjuEP0u3KWh/Z25hwAc2y+L/sD9bzIGV5pK0Tlcnwj/3BiU76&#10;awgSp0a7pVjy9PzB74/5vxdi0nh43ZY9qPF1/it7xOw/UgXffjCvqK/+t/CKUwNFixZdtmyZl1dk&#10;b5MmTZw/yasiAQYgZBR5Ujd6nMoXU+WUhlcqRrmh+14po8Oes+l5lbSankEDnor0yzoQ2QaaaBhb&#10;AyV3NRUqWypYwaBBJ5tB2kexgmGqMzPGUouBrFmi1nuKDPAeOdT6RkVHd9ioe5B6CmepTl03Un8o&#10;40iMZangSRSaSKcwRN7D74dw5YxSH8moGzZr9Br2fIPB3RFM0B23G0/8Zp68PxbJE+MaMbVZwSsG&#10;qD81meEf9zXpl1enof1zWMD4lVspDSPNThNtCqAeMdJReebkxgvKMaiuybsK+LEgUsfDNw5nHF6l&#10;VXpVKpO6EJEMEYkRkcDE2yPjPyB+FRgPfnEQwmAX41cZRDwvr0qqYkMVfVxDLV1sbxc+D9L05UTs&#10;7YeMybF3lLIyiCzG4vjTvlMK1vc4H4BtXIDJH/67ou6MYl0184MLZmpyMFjLMO9FTbZu2mh49fN+&#10;RGpy9rLmBw+FoQdV2XqT6/iVnR8krBje4X2cqts6Svmi/RW56sWQUTjSlkHhsSbISdso+m/G22tz&#10;ReFBYyHFV9ho7T+Nt7+mKBZDWIUaoUgjs6cGmxPFWixbJVVorh9ry/JPtUaDEactDN4+av/BnUH+&#10;c4LxvpJ5YnnkVX3T5jPc5w8GBQVlzJjxzz//9BLgP/xJ796969ev73xJ4otTnHQJvbwqFGDQ4ZCK&#10;QcgaCmkSLwxOkjaUSSQV+VPaVuoooZWkMR8JLh6T/3ukaIgUdZBlPPJ/gxLHUD7MwIqNZ848GJn7&#10;mNA9m4MsKromyviifbaz6Q3dFeF8WZY8XFNIY2UPU5SMN1ujM2/Qct39z9QXvtXyHAYwf1GO4gmt&#10;ff7jmrHGSlVwhznYHPepo9gIK7ZIhN9DxfIYMURqgWF2IuuaEkdvYduX5o2712g2n8rqiHZhOIzd&#10;S5WVtEBBaUanv1Qf/wzfj0PShPhxJNqUwZymNsv9VVMSmRXUC6ZA+Et2gwnOHnLCrpaSoyrhbmkc&#10;LYDgfEpFyKZkUWInvZkljEyNyJTKYUho8hk8D2qB8cWrZErZyuiT0uDE28vrU+raQg38Dt1UC4s/&#10;mSydhN19zfLtHeQ54+0rbcidvNpqUtwXv2YuwlVqLUosR2VdRaO6eG+2rpjDK4rSMPPn0g+QODGu&#10;XjNV+yhuL2o551Hdi70SV768WqC+zN49Lvr8IO97p0g0+QONLhvBT14V+TfzGerQXGchQVrUCo5K&#10;ufnH+Qzk1Xhl3TRbYCTWpGt/R93/57x6Oxh0K2JvHMHddn6QDhSTGbxQWrhwYbly5XyzLr3/9J/5&#10;hAG3PHnytGnT5q233qpQoUK9evWc4BW/LfVV/gCDDi+pqmoOxUuqslZWEVDFH9L4TyV56/cjdUfE&#10;TYkUTZGyERLmQ5z4piXOh5Q1kGUECn2J3PNRbHfU1KGDrBc0F0njbGVnDF1WYvWzNUhH2HXQE61j&#10;yMGLt+8Dn9yGdcr+3SmJdUAr184QWWHo1hfJU+DEReOkRPEqwq7N4ejWGc/Rb6IbeFc+4HVJrOu4&#10;FoRkSbHoTeGLs/lBqtVwENcCkTwJFrGzc5YwQGqETPsMF+abrv1hVwQOwwF2/xm2CtYYzKuFVAlM&#10;SRmzj3NLH5ewhlLQy2kFTSFlp2dXSkOWKGpFOshKbjKvvAkM9z35O5+BqiyzMrjy+uQzVPCZH2xt&#10;8xleVj7DKLNjzqYeRhbuf128+kS+7Tr5uYGGzxN6IUcmhOwXrE7JK7yM9auxahl+4s+/bdcPilfz&#10;5yF1aly7YcaFa0opOfmQ9Tj0laaexYsLMfbS3/VkqK/oCXa1ye3U2xzFKPsr/5v5orT5VNWQuUPU&#10;4jKO2g3C/0m+6BglCpJXVIxDDmlfwo149ynpqx1B/u5gkyMRe2OPmGR5xSk2JltSpfzyyy9r1qzh&#10;5CBzxf8z0fSwb3XmzJmRI0e2b99+9uzZt27d8h5GXuUNMGqnho+s8sap6NxRNZFFJFXRhzT+U6EL&#10;SDcY8VIjaQ3k3mEONm8JQ+FjyPsNMo9DqqZIVBhxkiBOImQd9/ecMj+XTqhXYrWJLrFowA6yhmrK&#10;m1ZBk5gcXWIt07ZuqxUb+U6BrL02kHVCiYuHziNhInxMx82p6+5ILCKLEouBlIVImRxXzyp4RcFA&#10;iUVkXUf4BRQthME99OcJOURHDLLCf0CuLOjXQuGdDdoi5ysjS0JXoFUFLO+uhS3v2Cru5MBYfNkM&#10;iePheBvtjkpoNPfJaqiqejKlFW4iZ+jK5RBzsgo+6aWaUihdgch6UAtMqPyrlDZ4ldOmuJfUSupK&#10;WvhTX0tyXtQX6Kn41VDtheHGktaGV9epl/zl2JK95NVGqceDGNEJ+XMh/KAPry6Z69b0BdSspitG&#10;Z9DqKy4ezJsXIWEIsfntx5UOd1iVqzdIA3+qIMwKcsnf4P3Vs2aJ6Ci7frCnMls6athqIXFFw6jv&#10;k0tT7anmi9LgK/1pyjKUWGXEFT+IvOInUtQ1jz56dhFIu9lyIpT9g6Lnt3t5ReOcHIa0+VFnJCh4&#10;noo/uD3If0qwcZ9jb2/TAbG8Yu8+evRo7dq1GaYuVarU3Llzvf39f/sT8ipPgBFXNIbKqg5UXrF0&#10;kqq0D6mKEEoxWmEPCjKgPR3x0iNRGWQPAF9xjuSTYnIbeZLn1Mi9IidRYCuSPIcsQ0yiMg2GjZqc&#10;puLYSUvlrLbXIEsj6eGz/GGYDPu16BtSUGJxsP5QM7xrtKJwi63rflAS6xxj7+HIXwgDh5m4SpjH&#10;MMosfLa8+uVHs69EIMnD1ykY6BWSV/QK75q5+8plJSpOK4pFicWe+yvmjcRC6qtdCmF9qwTLL9TZ&#10;V6kwy0KVRn/Lbun1Gn5iOgJ3OWyg2FFbRbHoMPLPeoJJJQSXwp0iKitKZOW21KLKyqAs0FQ20Z1B&#10;Kqcl0yt6jMpvTyNJRnmWJ8YSQjqe/CwCtp2WPJNXA5TfPsYUcl/eFonj4+rb0lf8/l+KwA6vDuPV&#10;LsiTHWEOr3gRGL8ir4JNyb7GLwj4Przq0R0FCiA0/G9e/ckyyIcxZiG2hGCjEoQ+UbiY96v9u0iY&#10;AuNv3L9FDm96+zC0vIkWrNIgq+BwRgvhuFbTJ/PKT4bKMEXZhzdaHW3Y2/gnDZvBDY7FtHOaH22+&#10;8DLES4Zql8yg6eVVIwVUW/mo/cfn1URlilbujyzFMSfCzCnQRBf/z+JXgUH+44NN2YfY2zSuYfTh&#10;lcMl5gYw/fJ/O6N8vz95lTvAcKOKtQHeWUKGeKFMInOKClMF6O7FaFlWI2FhxMuCDPOQ/x4KRj+A&#10;fCO7eAaeh40+IxtPXvIykj6HrEMMIdlohzRIWotjJy3tOp1OGm2JrD62OhYDWaN9Au9va/x6X8bw&#10;kS3awH6xXemjv9qi7sGkX0/ky4+b4cYl/JtXRBaXGQYjQ3ozKR/FK0qsG+JVOGZONNIrmJg6q5zJ&#10;Y3IJ9yuQ9bNNGXUkFrs5O7u/agu/r4U5sxRynwjPa7gzBAtr4yhJ1VUuYRtJLAbeKXtqm/jSK1lQ&#10;PSnu0SUsIHWU19ZAziTVlFoLBr2MSq4/KajYUiEwqdbjUIlRkuXS24k+r7iiCvIGrzpojrK39usZ&#10;oXTWGZjVxMSvbryjjTNWa6/nAK3H2WHiV+3qoU4lRP6un39avLqCyL9Qvgx68rdQqTq8CjfP583F&#10;wnfNZbxj9dVFFq9bbFi97qpZq/uFos1L5cI3GIvUuTAp9G9/sJ/UC2939dVIXQqNb5j4FUexf8Yr&#10;x4Zpxt7GV+7jFQ0vbUOkaxg1+/O0ePUW7e1zxE+ECaeNSxg7r3hZOj8q3k5evcb9H1UJMPbHV2Pw&#10;yren/994Tl7lDDDcqKS4OscjkorenJdUBT0grPIyUdyn8c9UAxEnBVK9glzXkc/nn7yH8UW+11Fc&#10;BJfDLgdZpYWsLEMNJB1k1VUivYMsDm0vamkhkdXVZ5HOUHmFY23BZBrGHG0DvVgS61ON4AFaAb1b&#10;lRgPqWLDedZ4/xNrt+O6NnAxXGJHcyQWn0SiTm3tocBOFyKJ5biEd7FtrUnk/m2zUrsZbWa3Peyz&#10;9vl7eALVtdnBv1bU/RP1+iVamDPbuoTj4BmlXQj7KdbdUTqnlRy0hoJJLbyS1XTqG+RMYakjJ/ae&#10;3ZbsS2sLNdAxZKPcSmNbWgSmUH0Gki2HVuIU1OrpMnIzq2jhD6nYTKW3XrKTg4MVbH/NfMPPO2N8&#10;I0Qskr76zO6Sw5+805SkqFMe9avKGeTP/1P1Ga4i7BLy5saoYSI8r1io4u3h+tNnPc45VXEfOAEZ&#10;c2BziFmu+7k89w80vlTshOzlMS3yfl714qA2BokyolnIP9dXDqxow95GalGJ+fLKGPwlxE2GIssM&#10;Eus9PX3l5pB6CYlSoONSo6xi5xWHV9ek+JsDYsu/2hLkPzLYREIe2UY8G7zKEWC4wbtJWPEWEymE&#10;FTlDgURSETukUy4PcnpbKJJ1RKLKyHIEub0vRn/C4wkuvpdnILXYeDZKNZ6ZH0HjKXURCbIhY0/D&#10;qxoS57SZBgqxNtfSwrY+CyJoxhx/B0XPyJquRTrztLhjqcbuz7UPyyZVbPjBFh09qYnC26rrHubo&#10;K2EqCllck8ikqXaIuCO1wEdKLCLrBkLOI2g3bv8hfXVKW/IdkbjaL6H1EzzbNe//XVTU/c6HCJqB&#10;u++pAt5cTRFOVW3kVxXffhmeHqpLTJ1DidVCgXfCpA4W5DO8OkBxVVzI4pM8MWrLEFNs1FrEF9WU&#10;0zLY+ldZ5UjyjYReKbtXTjWfTAaqu452o5whQujrdj0OBSEZy/nBz32SGcirH/HRFHz0pn64l1d/&#10;4d4F5MqB1whhXkxfXkUY+If71Bf9i5O8o5A1L7aE4VutIlkhWDGwk68yijFPVX1wlE/8qicNbxBS&#10;FEULRsn+qb5yxlyasdNob3zlPl5Vpyl+hTiM/h03M+O0vaelr6YpryyXH8p3NGlmsfBqjdYoPQ6v&#10;RgSbVUuPbMOeDV5lCzDiiqMS7yx5QiHkkCq/SEUiET7ZPcimxifJ+iFOamQ+9feLzj/5PvIw8o3v&#10;JetILZ6K5yQDiSz6hpRwtJ9ih5GoEDJ0hl+wCSbUlvgnsprEWA3dXYGs/jLsV2yN96maPvZKLPaF&#10;1TbqHqi67r9ofuoPrWK7HJNXXmo5EKNrw97n8OqWvMLrAtdFbchOb+i4ZgkPI/wXk5V05htNEW7V&#10;bBpj1N9g3zSkS459FFRLfVzCN2xt5KFa+NxFQe92imJR9jQwUayPCxte7SJt6McRONRIlFi5bFXk&#10;DFJTJFUahbP4J9WU0zLb+qLZbZidxCvjI67qKZOhpYozdBIwKfP4TYhQfk/idKbWD34gZfiFYnHE&#10;L38UebVXepK4PiaJdUbVC6/hrxPm2y4kkD0+vOJztXDLq/O67LUa47la2BGJ9Tb5ahnT5+4gUTJU&#10;6GYCyON94u0clXijc7ZEpvpmsvif8YpoKm3HXFoakfVAXtXwIEsfJCuJWhEmHPEUeTVFmVd1RiNd&#10;HswNN3lTVFlL5QL4++RffSYH+Ts6j4/SV5uC/AcFm1mJR7ZBzwavMgcYcUWGEFa+sooCiaQidgii&#10;LGpZmQw8F3EzI/0v5pXMD2/8VwdZPAPPQ2oRWVRZXmTRkIycu4rk1ZA4P0rvMmbD9rxGVSKrRYzY&#10;e18ficWxZqIikLT5d2ydmZXKeGfX2Gyj7gfsIuhLCrZHKvU6QokNzG2IJLKoCujLhNnZrrtyCR2J&#10;dc1W8GOcmd7QSbmEQQg/jNKF0bau6o5SYm1SYsM6XF2OtMkxm24XtcoCeOYoq2GykVjHemNBbdzp&#10;peXGRBalTlshq4lJHz3lhxTxMCGLdFGJ6MgiiDIr8E5BRVLxOaVUNtuyIzC96rfn8gmzl7OV+uqI&#10;h6Ria6227qxiMv1tsH2Cvt58JbcvVWHnNXZyMFCzCfv0Aw/pV/O3e3l1EoP64uddPvH2CATfQOAW&#10;XPvLRAgpZf9S/hX380qbHq1eNttErlXVMo4p7LnzQtB6DgbvNXU4xykfeLCqn1FcMVk0VREUGGIC&#10;Al5ecSCr6TN/XdmmBXLI4yB7XyOsCCiSiiMj7fmBvKrCUC0L2qRFwflRaYdPl1e0yYG7EC8BRrHg&#10;/4N49YnG1s+15LnjY/BqQLDZoPORbcAzwKvxk8ZnDDDo4C2msiJPSBWyhYTJKVKRUeRSJj2meAfx&#10;ciPdQfNnhoe3jBZuRFYOnceXWo7Q4mfxE/m5ZcOQdSzip0buKagZauynvpDVzMcr7KyRt4+W8A+z&#10;Ge8cmjmWvanq7gtsqeTV6hobbdR9v4pinWAg6y56D8Jm9jKV8gvhzp5OurvDKyKL8oD4Iq+8Eov6&#10;6ooNv7O3OhKLYuM0lk1BiqS4uF7lsLZYifUt+r2AEiTMclVoIQre1mbKU3B6IOLFxbJ6Kp/eU3Ek&#10;IstRWY0NVeYWQPK4OE9pVFYOXTE5hvkVksopRjmY4nOiydt89/PiW0rbLQiryxOks0kettIHuawz&#10;OFjBq9eNuDo2ClsHIWKhStCvspODxO82/a6DypI9LH/wlJxiSs2ruiCR8p15rShKQ82l8//QiK4z&#10;pLrlFZH10Vbz4gR/7LHJDOTVBxpc3pMvP0lpS+yGgzSrQl61+AOIA7/PTTEZh1ckSS3BqrpNZqik&#10;aT4HVrQfAsq3ObAiqWLhVTWa5Tgkyonqt42qZ3u6vJrBtTl3kCIzmk8zk9eLY+irJ+LVxiD/3sFm&#10;i8bYm7mGQalu2PpX/zei6zF/BXmVLsAMSffBKpdgRVIRPkQTAZX8HcTNjbS/mVfSepDmIS2dB+l1&#10;PCUWWec0B1w8JzGYz7qHNCp+LsdHP1rXBiTMjjzTUSvcIOsFeYUtoy/S6eVTzWOU3HlHYs2UAmcX&#10;WK5B/EslNmz14HvljhJZQVwbEo6KNVCvAUI9CKZvyDKY3uU53FH9DjZvwJXz6n3k1W1FsW4h4i/0&#10;6Ii3KEVuSmA4Eut33NqH9Gkwi33/V/Xuzaot8x1+fRtx4yBwrCTWe/C8I4eLbtdUdCuN5yiQGDt6&#10;WSqrq3UMW5h0rNC6aJTOLII228pTIBFc9A2LKvOT1MotRuXRwkD+6W0P2y+1tiYfG2ki8kXJuW7y&#10;RgdYcTUR4dNQNCOqFkAExdXHdv/BbxWR22nqi34xE+uJsj/kCJ+2yQwOr+gv8yqF6HIR+PTfm6Fq&#10;FfOECpb66qr01fqDGP0O1l8xq06+svrqAxUxm60i57x9YxWTHKDlDORV7XVIXRJNL0YVjWwoyV3j&#10;Sfaj5yBIUjntgfqKxlb+MuKnQ/4FRs8Thk+dVxxD59Gw2yN/NRPCosSiqvzQZz3OE/FqQ5B/92BT&#10;xyb29jKv4bPBqzQBRjlT9jjKKp/cQPqAhBVJRfjw0YFVmt/Mn2k4OUjHMEbji2xEmfMWIs7beCqe&#10;0NFaueUhFhAhKdc5OHKsrMTHC0hWDtmHRg12jX2iWB2V20B77iuJxYFmuHIbvBLrbU0Usi98pHmo&#10;b1R3dLuQ9aN2JzzHafTvED8+9h4xE+43pbKi0t25tPCu2S6hXx/T46KiWEQWe2U4XhuOdGlx83j0&#10;Wlin0a89SuRTEb/vNVG4UV7helQtinZ+6v5L5Go5XqEbv/Q2YmM11dQIVcSib0iGdPp7kU5EXVyp&#10;qk0iiKyKohb1UglRq6BSHQpJdHEO0duKIDCn9qPnYaRcJa2+qaX96AkrryfYxUauSMuRWtg4A2u7&#10;me9zYLxgtdKuxNmg4NUe3NhqBOS0ocLUCTs5eEkYD9Ojl1ccC04jQQJMmmiuXrh4dUXrN//QSLFb&#10;SzsdXvmr51JvzJEvP0E3cajyVXhzu3BSmK7iTSOuWmjA4rBFmFBZ0YOrHH3FPc2mlI2o04q8zQsr&#10;Pnkgr3iq3HMQPw0q3zKw+jd4NV3rxTqtQILEmHHJwIrtH/PquyD/TsEm+T/2xtG8y7PBq1QBZjwi&#10;r8gQwiq3Qk8kDLGT1gPqpWRSVql+M89TC1PJ+WKMxhcJMS+y+HZvI/HILiouUiu7PiK/PpEWVVJe&#10;4XPK/ip5GPHSoOjyqEzjZraAQwdGNnwK+g1QdvFIjc5vaF38W4picSyjVayyywk32z3rf/aY7byP&#10;h6FgcfQcaCTWLYdXpBNdGymEWTORNh1uUD+EW69QKuLPA4ZyM99QJz2jKBYlx0n89oXp76vcqpZM&#10;QbJFXuEWrBljXt/LzksILFIg6215hVNROQfKZhIxKMyosnrbDIc2PknvdZSEUC1qNbRxD0mt4mqE&#10;0n2tJALzwi8pQqjHHFjVVBpqQ8GqlTxBIrG71gwO/FtccbmQX050IhU/VPtEtVLX28z2X7FmBhIn&#10;xEni66TaWQXbb+G3nXh/LsKui+rWGfxIFd2/l69NXgVrQvaUNpvgld/pwyuOJrMuoHo/DPzeFDkf&#10;b4PtHIa6q8xsJ9XldnjVWMHMmtYNpC6qqFlsmkoZG1QvrqiC95Hm9EhekXup6yNtM/DMbP8Srygg&#10;p1xCwmTousyMoUv/Z7zqGGxK78beevACPhu8Sqm8dC+scggsJAxhxZZknnEDU/4WJatSCFNJPEgc&#10;vfGVpB7wX8krMs23UY/xPGQXkeUIrZxyDAtKYtHYSmis5IhJg+Qaw/ipUHaDWTvWxEbd20VfB93P&#10;Bt5H+6SP0kLelWGslMRaq2AmkbXDpo+eYweZa6B0/JqRWHclBhhyN1F3+i8XzXLdCa9biXXXpruH&#10;oX0rZMuCEMKKAZzTSp783USh/UqjUG6E/aiptO1Kd9+Ae19iUBOsojJZ5ZM+ymm4mfi8vUHZtpe0&#10;FobI6i9k0THsoAyH5prLe0HqqK5S3ym3KNXKq2wyiRSzlUVgAfglQwiP4cFUVvUUY2+qsFVbeYI8&#10;P8E4QNOCIyWu3sLE55EnndLal9vg1Vd2M/odJvOqQWXUoGDjzyScTyl4ddk4xeXKoFZ1RIZaXoWb&#10;y9Wtmyna4xRxDZN2vaBiyMe1b5Evrz7lmgVFukYfN9narysUOUjBK/Kqi0Yl3mvyqrlimIwMVLfK&#10;qlKMpfe0HF86xXxOfNG0nAGRGr68DKzsJcRLjoLLDKn+PV7NksQqUBPlXjRj6DLxaoX0P+3zkyeJ&#10;twcE+b8YbMbr2JtB/bPBq2QBURmhueWyUQU5ESoyJ8kcxMmGFL/9LavIpUQPafynZEIWqeXbSDAi&#10;i9qMDOSZeX4iMY+NYhWW1dG0aFccOqtSgI1GPG5e+btBVlOLrPZ2kQ4Nm8L4ZeU2jJTEmqB1pjNl&#10;IYt9VkA7yNoqr/Bn+Sa/XEfqtJj2jpFYN1Utmf0rjFlDQhYLkLLY+52bPhIr2Kivr1cazmz6TFGs&#10;P/+WWHtWmu0Y7u3RWkKqi0Dpk28ltNj9KVpWKLVpYdRcYcQ0NCyIcpkR+qq8QiKrn2JZLuW9t1ZS&#10;VlNcrocLDnn4WF3bflUUtQglp1WQw8gX/RBYBH4pEEIXsrZAR2XVRKuqCSuCsbPOTy3HzxqhzIpp&#10;2NkHieJj5zDNCyyTP/i5TybDPhxdZX7vO2OEqeNyBs+Z375vo3l9xWKL9HtGnd5lJfaUZqcJ40p7&#10;zIW9rvXO736GlydgX6TRV98pldfppzV7I2sZI66mKNg+Qkvae6nscIdgND+NFyOikhkaWGewcoxS&#10;IaVkLf+AVxRpBVaZNYPlTpusv3+PV7RGqv3Gk5AqMxaGRtWtIriIrI+fnFetg80OC7G3l7j29tng&#10;VZIAEwbPJYzQX6MKIltImCTvAomRbKuRTMmtrEroQYIHNb6eWBKLyPJtfGNKyS1HYhFZmeUS8uP4&#10;ofnlhNIVLWKnCymxqlGk1TIl1BoqfbSZj1fIQaSr1hX2iV7Qb7ImCufa3FF/RXfXRE8fPaCKTKzQ&#10;W6Q4LobhhlaO3FNdLM4Vsq+tW2v643frbH+8K4l1G7cvIVs2dGkvl5Ce0SlJrCBpD8qP/XYrCkos&#10;xyv8RnNtq4UCCphFNh3rLZwdibkNcZ3oILJIDMoeip+uEkI8fxuTe/B9dRRMhh/8pJTqSGhVkdDi&#10;K07jn06rhsAS4lUNBdgdWFGn8TzUbMRgN3j6aAEOP2uU2Xj6r9dRKD368/ilYumHdpnzeusMHsDs&#10;4eY6HF0rMp+wwat7mDzGFDE+wx8eZoPtkbh2Bb17Yctmc9EiNASQV1coimqh0vP4Vfr2W+WZkFcf&#10;RCJnafj1MfGricqjG64wck/5g0UGI3VptAoxvKK0rv8v8IroyzwUSQqhSrhRbv8qrxZw8989Jqth&#10;7B4jsT6wKusjGedqeQG8Mo/MZ1gX5N8k2FQDaxNr40Vr9WzwKlFAVEZoVsEqvWCV7DsgIRJ/Z5QS&#10;mePIKkIp/sNbougeIvHlEIxnILIIPSKLJKTE4gflECGpshxqEVmUWBw3y0tiVblujCrPaCOx2Bxk&#10;tbX7wRFZvSSxBtu6DZRY0+yeFO/LMGgVNImvNbgHKn30Z0VUdl3Ayq04FWb61C0hi6WxOFcYyb4W&#10;gqJF0bghuPunmaZ3eHXL9MT355ik7qtHFHWnxCKySKqjSnT/ze6mSom1zS6CZmcn96hb/M3uhJ6F&#10;dhH0mwBvIJDfimUxyj3GbvjlSCyChXghZKiL2mJYARRKhlsNfJBVTaF4PhI1tWyrg8Ay8EuFEPqP&#10;jOTTDSSsqNPaW1j1ktc5REGzsSahnQWvBlbH7Vl2T5yPtJLoa81vboHne9wMRPrUaPO8dXsZvzqj&#10;X/2XKbxTo6pyGEIsrwguXiuPYKXk9rsq1nfoGlKlwej5OKyiZOvVN8mrty8gUVK89KHZZoK3bLTi&#10;kJTKPSiew5EsJ7I2NWVFW2gx6fMKLpEqhIyfzbkqJxFOOympAS6mD+j7Ci2qRHR/sEI4EhdE1mFG&#10;XP3bvHqH0wqhSJ0NTcebENZiBSuWyyX89En8QfKqYbC5Ji1jbc153Z4NXsUPMGFwyp5MijJRWaW8&#10;atzAhFMMqZIKO2QRSRX34S1eDI5RhpFXBB3PQGSlsirLkVhEVnabmkVkFbTThWUVZKjG6cLfzCQO&#10;dy1pEn2RTgcbe+8jiTVMMdvXVWdmhnKx5tttVT/xSR/dqSgWkRUklXXa1ky+yfiweEWvkP1ueyCG&#10;DEIIGcXIDHslZ8GCTQu7iiN7EUxMMYR1TpLjhBK/SbBjaj8p3X1n1KLCyHXY7sbp90QDapjFmiuc&#10;rUU6blMozzNOUazhysiiv0aV1V3uW0dDrfC2KJ8WnXPIsyO16vwNKLN+mTBx2gsILA+/1AjhMZwN&#10;bClYtdO0IzVbT/mbjic4Wp/Iz52hb0J+LvGJtBOtG6PSrq5uxOwR+J2v/KH4FX8yJeUNHNplRJc/&#10;fwjpRJLz4hDpDq8UA6RPHarJwdssorgB8RPgi0Nm3+0tUrkcO1ZxiNFC4LGnTKboeJ9gO/VV08Pm&#10;/BWWG141U/Cq3tPmVQXi64ipaFQ0wMDq3+bVXLmEXCnJxUeE1RJJrH/Aq7VB/vWCo8K57AsPa40I&#10;+WeDV3EC/k5doAQiWBK0QdyahjOOrCJ5iKM4T9j4loRWYiWTSOOZCcN0NqEri4QWqZVbjmFhjZil&#10;tey6osyp0IdInAtVg6LuEYcYqmLa80uaS6KRv6wkuhHRV+jMVm4DzYOD2mdKH93gsw30fi3SOS5q&#10;UWJdF6+YPmp4JWSZ/shuyM54z0osIct00mtSGhfUhU8rMekkNi3Fx1RNB61XuMMgKzIQjSqiUkHF&#10;hT5RnZlFWvniIGuaqZVn9igcpTk7IoWxdzpuPeTBdTbgOt4E2ZJgdAGBiI5ePTHqBXj4nFLKac0Q&#10;6Ae/NAhhzKqVUiMIKxLPgVVf6wkSVhP0cfzcmXJO35M/+JHyLryR9u1GX3HZoClOeESNyOLPPG/o&#10;9OpgU8ji7mWRyssrXivmXOnqhTIFV5ODfBw4Fplz4ocwkym6WbeAsGKr2Qdp8+DNcFPX7nWfYHsv&#10;KqglprRLk8tRzmAD5XDWeki8vdQ/0leM2Od+F/FSosJ1Eyat/i/7g3PEqx6fIn5CTPodS8UrOoY0&#10;y0+fRF+RV3WCTWykUayNV6zhs8ErBJhIODFCWKUmYd5BnMxIcsqoIwKHsKKsgmlxHrrtgSfuff8U&#10;xxM3niduAk/chJ44jsqiVEshGPoii6KO0i6XnS4satV7eel/WlSR1UheCtWORCGLopfIaqfYe3fN&#10;Kw20O6uO9anbQCm+SDMyNIw1Gt+JLHqFu1irQelYxzTnfkMrRyixKAkYwjIThWwR4pWDLKoI9s3b&#10;ysW6EVXKz8M+yy58Rl7heWxabraQ3r5M7uE+dXl2/J0IWorUybBymJDlb+cK55vYe/gMTKuPD6iI&#10;JktljdDk3UDJIQotUovA6YpjTQ2ymmXGWcKKgCKU+BZ6fNRRTmuDwOrwS4sQ/kkf8CW5gXxvL52K&#10;JxxqJgT/Go7AboicKnU3R87pB5oLIEi/0BrnDZKFOyURyatfhV9S67iU5AWT5//ZMmxYI1jxavCa&#10;EOaUrN/jgyUIDTNpV+RViFzs8+EoXAIdBpo9B3dqSe9XijAv47DyM0YdNEsSJkYPttMf5LLBjHXM&#10;MpwWktP/Bq/KhSBJCaTvYGDF9m/zarayRt1XTAiryTgTaf9ANvmkvPo6yL9acNSi7HrC+AMf6zD9&#10;45nhVXoLq2SBQHIkCjTKyoFVPMkqwSoRPEkes8XxJInnSZLAkyShJ4ET1+IJiSwnkEVkkY2EZEaf&#10;6cICWg1U3GaQepGVfTgS50CVAwZZTe10YUcF3nv7ZLy/+qDcBtrGak1OrVMW0DZ5hQeY934ddZpg&#10;6ZcmWeiqQi6MYkXxKlzOoJRDlMRyvMJbuHcJf7EL/yWVdVbag+GdCxjSFUXy4t4vpmYUM8ONStlm&#10;+v6SYQZZp6is2NNXKJD1vlTWO9gzBLnTYD4RRM0z1kdoDfChVjdcbIOGWVElLUJJpBd9FFQH5Va9&#10;hMDa8EuHEMoqqjKSiqwj8UgqMnC0CbDv7oH83IWwrBYHEVYLrCf4sXzVr2wawx59+R/0eEDi6ncB&#10;mT/zotYl8SKEitt8QoxH4PYtZM+GYXRpmRlixdVdrjXwR5w4WHfSOIMcIwK0sNdfI8h7yhSdouDV&#10;GCX99tdsb+tTxhms5G9GIg5JjVWpg72y1tPTVzSnPMoTK77PZJ/+/+EVXUL+5FLNkSEf3guPymr4&#10;B7yqbAsC1NYcxAMfa3ItwDPDK0dZJf/DKKuE78aEFcVVwqgKcaasyaNbHE+q+KYlj+9JkED5D16V&#10;RWRRxfETHccws50uzKcMUq/Eek6OoZ9Ee943ka4+npcXT2S1VuC9izLo+irjfUj00lgzNbQt0gqd&#10;j+UVfuWzSOdn5o4yVX6M2Wrq6DUTeCey7mgtiRFXkbh1A6xG/sdRaS2vxLpjJgrr1sDMSeqwVB1n&#10;1KPP4PpvyJkFE1+WIPlJ6Vi7hKwd6FAbNYsjnDJmleJFFDZE1jwjcnYMQurEWEfOTFda1KuCzFDl&#10;HhA4Thy+ByI6YWMd3G2rqNT/Y+89wKsquu//lZBAKCH03nvvLfTepShF6QIiTaRIrwqKDRWkWFEp&#10;omJXeg1dinSECCIqohB6gEDK/a9ZJ3M5KYToi77v98c/zzznObnl3FNmf2btPXtmeuJMR2xoijD+&#10;y3hXP2xrgeCsuNVLmoqkGoCYwTg3ALt64P3W6F4WmVJjdH1cmK6cirmKpC1UxyXPhxRdrsjVTuz9&#10;AE8+jHMb1IPwg1xCR1ydEZzPS1syrOcSV/NmI2NGnA8Tr5TPdkk9g2uPYsl34E3eJmdwmZqMBZpZ&#10;ZZaG4UxTy8L2ZbimCerPtU6+Ra4WZlrRjv8YryozjloF6WrGLvH8r/GKkase7xsaT/w+dk2uv8qr&#10;r0IXVw43nQ7EbBKFllL3vuEVBU/6KPhWhN9jt2NWDLD7xHqC/poqLovmCMianK2vJ2sKT+YUnsAU&#10;Hn8qNB6KKosSK61VWV5kUWLlUuC9oHIbSiqKVdblGPJJsZ3N2Q8Z66J5VGxfIRviHkra6WcH6Yyw&#10;a1LQHOhx0DTeUKcMLcVBFg1nrbrXd8kl5FJThUqi95MmseE2r+gPsp8rCg+0Rq2axhKNqPAiKxqL&#10;3jJppSf3atjv7xZZZ7HyXaROhQOfy9KJLMoVulfbcHUFCuTAxE6SMR+7VBZ1zttYOQBZ02ED3beX&#10;hKzxElqjlOowVDnw/QWixxTXonbqj13tTOXPmgqt8mJJI3zaGHVzIpzsIi2pzUZgP7PI0pjPUOTU&#10;yId1PDgxNVtbonKBxjZ+Yj3B1eYkzyxDzsyYNhgxRzWHDEHNyNUphekuSVNd0PWG22GD0SbtKl8+&#10;TJpoblGM0q6ueHBOw3BOqlNjpwYXrNFYg4+Ud8Tmg+3I83LbJynYPlS8ekyZoj3l5rMlavcP6CvC&#10;qrj6C0qs/7d5xUo49SfzODq/atJEF/71+BV5VTHcDFgjkZIoDPnWuU94tcoInpRj4FMcqS/Hhq0I&#10;Gd9YWKXQvOGZtLhdLjtZwF12fDw5fT1ZfD2Bvh5/HodHc1SWg6xAG8jKJK8wpyRWAZtBSmSVFrUY&#10;Vq2krGY2KzXDzBjVfAMMrx5U1L2b6nkfmz7Kyj/KBt5pFK9qhM6b6pdZ5BqkE+LBDkWxKLGeX2hW&#10;S9/9W2xiA+3OxK9YGJM/DL8UWL1CyGKshsi6rnLD5Hh3p7zhi5RYRNavMu3f0bIemtaSxDqgqLWD&#10;rF348hmTn7lrhmbv/EjIel865y0T1JreBtnT4WeKK6qsKS5q0aFjHgKF1mCNpiG4qLgG4uYArHwA&#10;g8qhREZjBalSINAfT1bQhxkrG43j/TG8Bj7qiKOUasTgLKus9HMmv4LY/ExTH/PqNuDWJrQKxkMN&#10;EXNI4orI+lHJDLyui9jwBZaQcozdecUVbwVDMe8acXWaClPDBKhOL2hNnJOaEON75ehutM7gUo5H&#10;+AbNJphIOx/N08ry5cPiIxskkdxTfSjsSfkneMVaRF5l6Yc0FcwACho+W8B/TV/NZbvJrLPKqPTg&#10;39RXX4QuLh1uDIFXkUSpwEsLDbp0H8zPgB1IzZhDNgQcNrAiWCiHLKwYSE+teS1zaI6AAposIDnb&#10;3JoEM1DL5pmjEVkpbYZDWttdSE5mVh5Fbht1L2KnyXKEllPZWM3qctTYFmOhFRaaWk3H4RE7SKev&#10;K/A+Rh1P0+R3eJH1viTWFx4za9x6SSwiax8tKxqlq+CR3iZQfMPxBx1kccumfyDKl0MkzZMRLS+y&#10;ovHdegSkwuZlSnUgsk7HZlT+uN4sGPoBPS+Kk/0uZG3DawPxBrHDrxAU1DZL5Bs61HoHIxsjZyD2&#10;Ey9EFp3Np13UcrQWwUW55S1PmdytmCextweGVkJQSixoKWFG6I1T3sLzylt4Rb2B5JW0nEkQXWRh&#10;9ZVOZq3RgQPboWJx3GDk6gfxKlTIpbg6i3M/ICg9XuL5ROpiSewb5m4wcpUvDyZPMneJkOfdo0Y9&#10;a4cNHtC0GFs05Jya9nOmw91C1kKoOdCI3ueUyTBejYvDq/5qd7qqDfoneEVDLnMOKYJQ4C2jT1iX&#10;/k1ezVHaVVslur990yyZ+lf9QfKqZLiZFqBikqUcW/b7gVczpqAPEAj/r+my+aTy+PkbReQvzqSy&#10;biDhU0hzBBS122KaV66Upg/gtoR93fsBMo2IyyhtZg5Ix1Cx9xSOY5jOxt4zuaLu+TVOp7CEVjGN&#10;0+FTYMtSVUq4IXXXIjO6sOEPhled4s7xPlDtNVtt2gJbcNrFS3bCZHoii1wSa4NF1jGaUojp3Vu1&#10;E5HKzb4l14ZdXTTDC+fNsLhXXjZWGSe9gSjri3KlEBmm+aAcZP1i5NbqBfhkpjoKqVX2aZzODni2&#10;KAK/Tj1xX8sR+1SjoRcrz+FdEwCf1ALV8+His+IMiUdqPSPy0OEigkYnVsaYD+zsgdp8OCQVPzlZ&#10;rON3HV69piRVwuod9U7y5xxl5cBqtTmrZ3ojT3b8sV7nfFhbhtl/FoEv4+G2qFsTMXQDWa7d7hZ8&#10;6QUEBsZGrnijiPpLGt80cxGGTcf+GNAZpI5dJWfwS6Z5rzJL8o05avxBNiWT5Lk/pUGgA9j0hKLz&#10;BXRRG/Sgkq9aKbm9kUKXFEKEDEUR64CjLlgf2IqxYpRJ3vhBfj7X8/DPgcrXDKz+fV6x+o3aihQp&#10;MXk3PvrrvPo8dHGhcDMApFSSpThpdh/wavKUKRQtfq87vYGMjadN4Umr9aLSafrdnBJUxbWMQWnX&#10;toIdzFZVc8yVdb3lfIzgyqd5ezPwaL6etH6etP6eNP4ev5SKZaWRxKJjmEFJqjlsLlY+m/de1A7S&#10;YctSRTWWSaRNGekaYub3bnPDqCwii/W8u6uvcLgCIxPt7KMzhKx56kr+UG39MmW8O8iiWR1nn2N3&#10;NG2NS5wkU93xV7ll6qO8wg/eN4b5G1lEZFFiUV3QbG/i0h/ImwcTqIj4ylmb3sCPnVFE65iEygGb&#10;975dsXfyiohYIWp9KaFFepAhjsqaj1WDcfY5eIi7GfLjyBz+O9U6icRRwvIMQnoiOA8iJghxxB1Z&#10;Rx+Qyoqyao5SQwmrD/RDXlgt15lsx5ReSOmPQ4QnNdVB9Qn+KE+QF3IZKz7Uu9tc4opS85b5d+nH&#10;WLNK90RgJ6+ucwaM8+ZeDX/J5LRvlY5drmSSz4iaDihSP3YOmWfkDI5RFspQaqojSJUZTUJMTh0f&#10;aHvlQ7bQg2bzVFdaiLCqpjrwN3hFrJWLgH8B5JxgoMfj/Pu8epNpzFeROgO6zTIJgayHn/yV/Cvy&#10;qkB47HTiJdSHnuiW9lL+fuDV6CkY4oyy8WN3XgpPRh8jijJJHeWXaiqTYGoAMqqWRobU07amkFUx&#10;7sdIrcJatSUbVZavJ6OfJwOR5edJ4We7Cx1kBdnchuzKbchlh+pQZbHJKK2WlE0ka1otBd4b30TG&#10;esjT3USxWMM7C1k9NaZjoGvehilqyqfb2Ptb6iv8WBbkRRbNai+dl6tYcwS/RZsIzHmVK5ZX0VGo&#10;UhmdO5kIvPGJaLD0iVg40ucTlCuNn/cptvOnJRUtneLkhJUrRNb36i7cqgSnDeqM26gB0RQ5n8s3&#10;JLLIk/l22A4h87qoxe3LWhSMCKJkSrS8gJC+CM6LCGKNmOLnSSoSjwd5E563FCXjwT/UD9EV/Vod&#10;gqtNX8Dnz6BScWx/T5girH6wfYKnDIEv/4R8uTF1nKJ5V1zi6pbugycWVrwPjr7iduRk5Yhew24b&#10;af9GmQyvcXasAPT+1Exb/ZzNZBil4epsXKpNQ0B2dL5mniMfaFulRDZnj6HEFVsoiis3rIgsVobk&#10;6yt+ssCXZl2JMj+b47BU/9f9wXnq9yndHJXbGX215C/y6tPQxbnCwehuwSQLG/pS9wGvpjw7GRsY&#10;X0rh60nj68nk6yFesoszRVxLQ1XTGgbONlgzNDVVpjXjJtypr4G47s9wn/gqKWTl4QF9TeHB+RP8&#10;odvdhURWoE1vyGLz3nOru7CQ7S4sq4ysKqpmbHDpJtQ5Bf8sKPeG4RULqzpb50cVeB/smhqLyJpq&#10;p26YozqzSF4hPZTlymPcqLDwIQ9OevCzpkA5o06uK/IKncD7kUOYOxs3r7uiWNRU/PcmLv6KK78p&#10;6T1MSUpnbCzrpB3JEqpAloMsCpWtiNqAd5/CdiKF1CI9HGQtUWTJoRbl0Nu4+hp2jRJwZlu5RRwl&#10;LK8hZACC8yPiBWFqlvoB5yll4l0BcIGFFX+IP7dSyore3zZsnI0/qZGO2OzQY8IsYXsaMefRtytK&#10;l8DN8yIVnUFerxVXJpoXfbtjIkbx9p/OI0NGTJxnhjtt0xiclWoavuIDmobA7Hg5HDPUgky2ziDF&#10;1cAYZKmAoo+brl4+R4qrNhqJ01RZRvXUQhEvVawn+Ff1FR1G8iptbWTk+CZ5lP8tXi1kp+ckZMqL&#10;9yINsv6Svloaujh7eOxcl/lkGolu2dAXvw94NXnaZOa3+3jS+Hgy+JiIU16FqogaenzVpaNqa3Il&#10;Z1tXa+a10tQnHZVm3VpjRfi6+2Pc53d5BB6nkI8nL4/s48mkX0nhc4fuwgxWaOWUxCpgB+lQYrHW&#10;sa6y6lJisc1tQld9GfwCUXd3LLIetoMKGQ950ma8j1eo5BlNZfmanR2LavxTm0G6RtO87/KYaQRo&#10;aL+oh+ucQjG3XBKCKsJYaJS8IQqMm3IDHROmLV9SBimRRceQsazfjdYKXY8RffAHZdVPFlm7leSw&#10;G3OGo1AufDdXy4F9q3AWlc8nCsJTa5EwC3BxNvJnwlONcfI5aSR+mIhLWOYiZAiCCyDiVTsq8C19&#10;/n0dZ5HNs2L2F0m1HhHLELNOzilPbI/cVerDQzY7lJilPryIj95AurTYxq/wYr3iivvOPeF9iMsr&#10;vj7hWWTMgj1XTY7oZuWNfCtxtegWClZGs/FmWavn1XxMksM+Qvrq4R/g44vGa81MKQ9JXLXWVNh8&#10;vg30oGtKETmY8m6Tr6/Y0hXdB6RA0c0GekTWf4tX77EZXWNCWC8cMeOS/hKvPgldnCncjJijXSRR&#10;snKyzfuAV1PEK/UAZlPEqahkVSVJpnp2nG0Du9NMswB00PCPLpq4pK1Z4sXMvuT9jLNDZNFtLKdQ&#10;fEEt6JJF0Xt/jtzx1VCdVB7fAI3WcVRWelcsK7eVWMUUY2TFq6j6xhAEA7D1FI8tPBVpCqD5WVPV&#10;O9oM0n7qIvcia5yQ9axW/pptx0FTkDvIWqE+LHqFu5WR9f0lHLtukogu2tn8mLbtlGhaKAtdQhZa&#10;rhdZV2XR4fIKHZUlZN08jRfHolo5nNsl3XJAcCCy+O8+LGf6a3rMfkLoIBaofIgUh1ofSREtwYbx&#10;KJMH6QMwtiVOU1mRY/MFpTdc23cRMgLBhRBBB5DvvifXcqGiVTzOx0pSXW401Q9voW9zDGqLGJJq&#10;u8hJXhFWjif4o+0TpFwMw46VOLhFMfbL2lJP8pKjMeNFvPgCorgfY4sItnqL6bN4eRF+tGkMq9Qi&#10;0Co/iMLUI3j1mkkvec72DI5Uz8gwOvuPI1NldI2MHYbzgMRVMztnOx80H3c8cUVqsSaU18QLpZOM&#10;P5dSJCGoA9LVi00GSCavyMy24qej26n9ekm991bqxeO2gg1XF+cYzTLBlpEh0ykCMi/zRWWazdSy&#10;AnM0mvVtxlHPIyA9+rxj1rlmXILU+kz5HnedT+bj0MVBXIVc3VLZ7rzNRG/xPuJVVnjyyH0rZZVV&#10;XUkpunvuQmX1oIaCdLPTYrYRr9yfcfZJrZo2FF9MQfuctrswwNcT4O8JSOlJldLjm8rOmpVOSVmZ&#10;Xd2FBeUSllBPUAVVXUostrl1FdxoyuamJzLWxAO3jMp62CWxnpBFPGVX0qHEYhVi/XlDXiHFOTU5&#10;a8vX6sMK0WwzP7Ddn4nipbH3rOntumynmuE4HRZSy/DKERg0WJYIqSyS6grO/oTo8zLtczb8Tt/w&#10;HLo/aOYgvUVXi0AgssiH7xXO2oePnkHqlBhBiUrHcK1Ss76yXYfUWqTN57i5GG8/hvSpDbU6V8NG&#10;5jAQSizvarvYyKdNYxBcGBFviVH0Kz/Ud0kqOoArDKmOvIHW1UweSNYMWDhJsmqntg6sjtiw1a/q&#10;KeBp/ym5eM3mXF3XlfLuvWLC6YfIN94E3g0W3Y0z55E3L5o/ZNTpXlek/XMFaj5QT8friiLSN6e4&#10;GiuHfRif10FzVo2+QU85g+1caaINbaSdcoiAcheKK9aEsgpskkhJFH6myC74+KHYtti+RaIvaX3V&#10;XMB8wI75ekQJM/eEV2+xrYxB7jJoMtgMaGX1+0TIWp6M+a8+Cl2cJtx0S2VMsgTSK7mPeJVbbmAJ&#10;rSZVTc5dI82+REC5SzvN0ERYuXnl/oB3n9Sqp1nFK2nyccq2/La7MH0KT3p/TyCR5e/x8bfdhWkV&#10;y+JDYVOSI+4gHbak5VyJDbWksugyNLqJ9NWR91EjsTpZifWYzXinURBZYzT6Y7qavNkaFTJfacZs&#10;42hTy2zS+x7mkV5Bhdqo38JIrAtC1uUYsFxTL1j4Fcybi6OHZadUWV6JFYl356JhXYT9pGiPo7J+&#10;N17hrVNo3wxtG1lkHbJ5WSTGAWx9C7mzolM9XPhGixguc1GLtKHc+tTM+3f6DYxth6I5EFwEt+jo&#10;kUiLcesDbJ6I0/PMtk5xw6gbC3CF75J1/OI3+Okt9G6MhuUQmBoVi+L1YQgjvqip+NNk5n7xk7Ai&#10;S08YNzbqFKIprgirc4rIXXR5gpQBy81QwdWUgi5YxWhJx18v4pM1OBxuugV3KtK+WtOOUcEyWshb&#10;PU+5u7z/TyvVZKQVVw3eRqFHzLRXxAIfX5u4kXaKq2Ap6oSwYk0okySpCDFWGGowI67q3lZoyeFV&#10;K4mrB2116qZG8D/XV2+qynF6ivwVsSjG8IqFNZDV7676irwKCI8deBukNj3RbVpOHXBf8GoKVqbQ&#10;Cuis9+XkxNWSf9fcTgBHRnkLBUFXwcrhVQfXW97PODsEV2PN51tDsfdSWoYqn5CVJYWHJSiFJ1UK&#10;j4+fK4/UK7Gy20E6hRJE3Z0mkpWZgaxGDHSEIW1p5O5i6vzDym3ordn8Bmp2LAdZExTpfcEii40d&#10;7YjWxArDxm6lOt8ZddlHeXABOfJj+DMm453UOhuDC+IVV9KJica4sShQAGf/kNmSV47EijA5pQ93&#10;QJ1g3LokM6fJ8zNE1lnc+hVtmwpZoQrCE3dkBYlB3/AgwtagRTBK5cdVomCdokykCsHlsOtLKS5u&#10;v0HUR/jtDURTOIlIl95H+jRGdxXIaohUqaDZ6ccmguhjWY3Db6BqcbStiWXTNTJor1zRXXJLeQIk&#10;J8+EsCJjz2PpPIwagOizGtd8QRG5y5KLFFfMVQtBhiAs42G9sJK4uqV5LS6J7Sd097Yr0r7Cpl0t&#10;0Gjf1+WMT5O4Gi1xNUSj1Aeof6S7ukvIB6qaFjaNoZ6NtFd1iStHWSUHVuQVP1Zoo5nqqsSe24lb&#10;SfOKcp0nwNNoJ73HutTl3umrN1Tf+rxvFraeG2a6CD9U9UuOvvowdLFPuBnOFpBkoR1lu194FaAo&#10;U1ktClVTkahmNk7Vyc4LwJ3O8gEdceXwyv1uvH1Sq6VFVnX5mA6yGHvPxV5IX0+QryeVr8fH13YX&#10;8nGkURJpJpfEKqCoe3HbYlaUynIqXk15DU2otX40Q3WKTzAtNetYT02u+7jiDE8orjtWEutZeYWv&#10;aSj0W/JTFiuQ9bWQtU7a4CC9mN1Imx7vLzNRrN9ljNfUBWaslZ5CezRtjNhwFpHlUCsSt66hRRO0&#10;J6QJMVKLts9yxsgVg6wmaNsY14/KMTyiqBHdQzLkACJ3mHUMz39rc7RIrfVKeFglh47g4ltfiULc&#10;5w7L14j5EofnYMlIdKhpFpXuVh9TumL9c5omlOhbrYM4oaqdNmBFQvIXD4pUPyjGTh/wT0wfjYzp&#10;8d7rdpwgT/7KbVgd2o8C+c3ob3P50bc9wUj5y4TVn+pdPaIhTlskVsmrhZdRoQWeXGbaBd7wFySu&#10;xjHnQY+DD4WtST8Fhboq9thW4qqZ0hgom9kSsT2q7tJXhBUffflkKCvCqqx8xnQNkaHdbVhVVjzB&#10;aexYc6jf6iqqwJ9rqN/lr7eUzHtQ4srhFU+vx72IX5FX77PRPGLmwhq1xjSUrHvcJpNXCDdd6v5J&#10;FtpR5vuFV4FSVpUVY6+vgFVrTQD3iNQUBZW3eGHFHe+Lie4QXw6y6FfWtt2FRFYAbCCT32GblBUE&#10;TypOU+OjsT98Fik1IJoSK4NdTCd33Kg7vQC2m6y0rLqsfqzPrHisdU1YvQ+YyUirfWISG6jhKeD7&#10;qvmmXbA1f0pB0cmag/Qlm/ROZH2gZm6pgsO0srVC1g/s7XrD9HbtOBWbkeXmFb3CcuUw5AnZb5SN&#10;vZNR0bj0Jyryrf56kfokTL4VhVYYbv2GVo0wuIcSHn6UsCG1KHL226D3DqmgzYjaiFvkFSGz2YKL&#10;8CGCqLvilTXmMztfQe2SemuTnT1+rXZCBECGzbfraPQE9+kX+bvE5k/m3H7dYUCaPw928ieuK1f/&#10;ooXVNXOBnKEiV07Mek0XG3MbVlFC93VJ0NMeE2Yn53fa2WNW84k8hpylMfcK5npMGsOzVlyNkDM4&#10;VLziA+qpEQodXGkMFMz1JK7Iqxq2czD5sCptQ53FDytytT65vGIVaq4AWjsbab/nvHqHrnEE0udA&#10;h2dNd8/iZPNqcehi8gqxg3mT2gkKTX9fjB9cmVGB8RqKONGpoEp40AbVySVv6QlPr+SV7hJj7SWx&#10;mkiw1VYGV3kJuULqLswMTzpOU+Oj4T8cBJTS45dKEzgExU1sKGglVkmpLIdaRBadBdZqtsX1peQr&#10;fAL/jGh20KS7szxqkTVIbfpopVU/bcfpzNRiOqxCRNaSuN2F2zRit31flK2KY5fNbDOX1F14y0nK&#10;onmeQK7cmE1BQrONssi6Yf799QRaNsNrz6sbkSrlvJDFoFAYrobi0zcRRVCclGMYKm4cVhyJ7iE9&#10;NTJqFyJC0KY2nnscl9Yq3ESNtEEBef7rLoQVIbMBIS8huKRJVDAfI+g2KjGVrNsmUhGDPDKPTzAS&#10;j5RVx8wJhO3D69OQMytaNTaDBE3SPk+VsKK4uip2ReLn4yhTGiOGWVg54sqOspw8DX0G4c9oE2Yn&#10;4fcq7Wqd+luf3Qy/VJj4nZmejvf5RU3IMEHiajg9wSi0WYNuv5rV9ChdiAXqmQeEi8Y2jaGWWqK/&#10;watSElesG5l6man5qMNZ2LQ5xRFXrDNs5mrbmtNAUYWmVly1l97rrBProrw+niSbP1an3uof7G+n&#10;XCN7Ryk6Ok5xuYlJ9g++IdeYla1iO5RtbpxBFuqrZfyJaX7rV+5MuPC695XFoR8hPEDGEqge9jtt&#10;0wSF5kqCVzExMefPn/ce9v/ozpRpjF9lk7Kqa9faJGc6uzDVTfs9NONSX00Jl/S2t6Zq4hEcfdVC&#10;a7ewu7C2kFVBSVkFNNtDJj4FH43W4Tggf0/KlJJYgeoHyaKoOyVWfrsmRTFlvJewbSirYnW1xXVV&#10;5Vjni4xDYDE8eMlIrO4WWaxglFisXWPV6fy0MkhflinN0yRyC+J2F25UesPOm2Z5l3EzYofxXnYN&#10;1SGXtm5FhgxYQUoQWZFxkBX2u1mZ4uEHcY366rL62s4pnEVqcedXTebgUOtniyzCZK+o8j1i9mLe&#10;eOTMYiZ4efEJ/LlCrxM+DoiompzCfwmorQh5FcGlEEF2UUoRU+QbP/ydMLVbUTIe+YCdeIGQ/BWH&#10;ViNHVmTJhLnkKs+QjOKpElbcJ6zILmqtW4a963hYXmDMbU8wmv8ysWoZ0qbDVyEmxEdxdcCKq7WM&#10;XEWiQDk0HGj0w2wFDKfb2a6ekoHXnI5UmdDlpBHAfEyd1BnXSpErR1zxaRImRMrf4xUVeIlQTqaD&#10;PLNMb6AXVmzdWFsIK8LQKXWk5cgrR1zxHNpKXHVUSI0gjcerPgnioqP/Iq/YMnZ4HoFZ8W6EaSWT&#10;zaulCM+ZjNkG8gaFlrwTrxYvXlyqVKkKFSo0bNgwNDT0TrC6fv16165dL126dKcP/NdfF69ySVk1&#10;VocgIdPJFVR3YEW91EczjA/Q5CZJbPvrk4QbfcmH7Ly9PGYrRNXHmao4UhoX6BWWUIZDDg784fAf&#10;DgLy8wT6eVL6KaKYTp0gmZTYkMsOzyloqVVcKovVspL8BUdisdY1k1uRrRVytjaBrK5qvh9Vm0iJ&#10;RR+E9jJGKusZi6xZNsPBQdbndrL3TR7sIrWisTXM2ONvmnngvIbqXOLiFLJZdpmlS4cPF8uio4Ss&#10;CAWvonHqRzzQAltp7DdFA6/K+kNB+N9M5sAfu/EHBRX36Z0dlvg5KBVEdh3Dpa14cZihVqZAjO2F&#10;0wxh7RCLiCNvIZ12IuR1BJdBBPHFoxFTEmlGUBFT+1SOiJA/IprKipz8Dcc3Y+50nOOPUgGSVI6y&#10;csPKuRBiildKWeUoqxg4sDp+Clmz4uU3zCTSJyWu9tg0BqK+61Rkzoc3L5n5qB1xNU3NBO/8SNr7&#10;eaQMQu15ZhoZihYCgXAgJVoKGnyI9eTg/ye8Ks9qM85E2suduy2unKbNDSsiy+FVQ6GSJ8D2juLq&#10;oTvrKwLWEVdPqvnj5fxVXn3AuMRWIz6f3m3yr8irb3kT7q6vvkA4Taai1s2tdOdt+aDQ6onyasOG&#10;DUFBQe+8887evXtHjhxZuHDh06dPxyMPSXXw4MHBgwczyeTChQvx3v3f+dfwKqSAcqhaaX7wjnGD&#10;6g6vHhWsntB8TEPuvB2sjxFZ3XCqNfY0xOraeKEMuudFlSAUTY0MfrwbyO6HIZlwNL+ajJw+ZqiO&#10;M1NWyhSKYqWJm9iQW7kN+azQKmpX0qkotc9WmNW7vip8K7oVtIgsKD/D6CsHWb1tNSOyqLJoOJOU&#10;1/e8Wv/XbYbDItWfLxUCXatQzHce7Jdv+JOQdcYuqUNexQhZ27dhF/lAuyavvCqLxs6V+K7iKukU&#10;LiZQwJAJJMNZJQz8bv7d/DmK5Mf3y/XicVGLfhnZQq+N4CJMfsSlHXh5OALTIHsmXKWs2m2JRL3E&#10;z3B7DDvfQ+3y0mDkHr9OTJF4POAJ0elnXDuI1yehQ3NEkFe/qrAXgHTi+VDvXbBuINl1Q4C6JcyS&#10;tLwiXpeFlXPJvLQmzdCklclPI8ZDJa54o0h4wmrBafimwMDFprN+rm4vb/IzaiMc16nKWAQWQt8I&#10;s/p8DwWvyIc2LmfwP+RVaWrvW/DPhwydbysrwopCKx6sHF6x2jTWr7PmEJt34lVPOzPkQDuZLSvS&#10;3+DVfGrOi2aR+j5vm5XmWNnW0BF40W/diqT9wa8RXl1d7fWkK+60rRMU2uBS+OWEbGnfvn2XLl28&#10;r+fOnZvU8v7r7AwaNMjYJrj6bfr/aX31DOeTCcKrxTGb7XT7xGDVS3NckkXDtIDB8Dts+S7LYHzW&#10;CBUyIk0Kc/EpfJAlAEUCUSWjWThhZAHMKYoBOZA/FdL4oE4AZmbwOZ7dx5PVx5Pex8SyTCdIajs7&#10;VmZJrOwahkBq5eXYVcWyStjuwsquqLvTULKVrLHWDNVpuDUWWaxsTss4yI6GHisPZZr6rV51dRcy&#10;pLDUNVSHNugg66iG6pyOxytHfhBcDq8cZHmpRasnuK5ZZJEGdLgcoUVqncX1XzH4UWTLhPdfkegi&#10;xH5U6iax44CLRCJ/TuC3NZg2EBepoKSXrmzGgA6YMxpr52HDe2Zt09KFsHI2vpmNlfMQtQ9RB7Fh&#10;AZa+ihmjMbibmag5XRoM7IGYX+wPkVd/ClZeZcXTYx/oNcx4Hvt36Yq8sBKvHFjdjETf/qhUDSfO&#10;GU/whJ2ab6tgtTYazfuhfHMsijbi6nXliD5rc9opRQbQVCWuaPXUvWxQHlbwqrVNY/jP9VUZ1pA1&#10;pt4V2xHLKwdWbNRqWjeQpHJKXfUMNrFpDHfiFc+zl6vHmeJq2N/VV+8yXTnapGA1HoSJ69H1JfSe&#10;icqt/DZvTJpXyxDeSKFgKookSoug0FYJeXXz5s3SpUu/9957XkB17ty5Xr16DGd5X+HO/v37165d&#10;O2fOnMyZM/9P66spU5DRF3kCUCIQVx5U6KmbK3jV065oThaN1BqfoxLbjjHzNO3qjKZ5kDElBhXH&#10;F/WwrTlCubx6R0Q9LPeQB2+tzsd6uF4Zywuhc3rkSIEAH9T1x8IAnPaHchsCbNQ9o53jPVvcWBYD&#10;WaXUV1jRRt1ZA9k0N1LNZ3tddi7S5EXLY8YousWtb1RZbBnHxc1woBh4Wz3Oi5V4zIZvmboLN8sx&#10;5IROW87gRPTtmd6jtJZxtLNlapZlVwyp5YDL4RUVy3VEXcEtyhgqFiKLOxQ2RBZZcRUfvomMGdCy&#10;Afat0ounJY3c4KLQoi7iK46gOoxrO9GwOrJlNlbp/qtcCvWr4/oBXN2LoECkDkDu7ChdFFOfwin6&#10;kvxRIpGSzyEV/3WU1WVxlQ7dBlSphEIFcZzAJISdC3GJq1//QK066NAFZy+aTI+TWnx2v80RXcsc&#10;0Wi8dhjzw7HA5ohSXE21Oe1sI0r3QZYq6HfTiKueUr+dlOzUUtqYzU1yeFVaTZV7y5rgLWXZ0jVF&#10;+jYmVsBCWFVVHCwhrGrbCsMwQis5g6w27RPzB1mFSNfHlIQ8WE3eMGWR/Q199Y7C7PX7oWgwmjyB&#10;jLnMCOjAjH7f7UiSVzu+xgdV8XFtY1O3HpFtdrW9890Q09XM77+kNj6pFTSv3qUr8UNPhE+WLFm2&#10;bt3qpdO4ceMKFiwYGRnpfcW7Q4eRH/5fDssbf/CzgmYt4asPIIZgiQervpqHd+idYTXarO8SNhRD&#10;KyNTKnQsjB87arZxqjIW4q6H7i1fbGuXK66twHtFM9ffxQL4MjM6p0J6H6QHBsAv3OTFpVUiVgYF&#10;3qmysthYVj5NqVE07ko6VPtsQN01sB1l2CgElsADvxhesbCJpMp6XJ07wxV5mKCm/1k7rR+R9Y6Q&#10;RZX1qc1wWK8BcQdiMH4ughti/znjB9Faw+3CoNfYdajs96vhOHnSWjrFieNVRZid6+fR+SFsWa13&#10;yQdHaJEYdMeu4efv0bkN0gRgaB8cZ+4BVRCPQ2/uuOQWYUWAUGh5C/89jgvbcfBbLOOowI7IGITn&#10;n7LTrZ9AdChC1+LnzbhCxPFoBCPx6MCKO/xRR1bxNOiuUjSewgCO+gnEgH44R5olgFUUX2FvxSS0&#10;aIOz10xv6c/WE9xlI1cr5N18pqzItzR5/kvK0Z2ivjPCqul8+KcHBzgPkPn3UPCqg7ywFsnjVTn1&#10;s1BBuUvpuLDKvwK+qVHi0O3I1Z14VUd4bCJx1frf4hXbxCVkNddz4ejRM5h/GYu50PxEvw2rkuRV&#10;6BqEMyAz8G5lQFBon0vhVwifb775Zrr+GGY/e/YsEfTdd995oTR27Ng78Wrbtm3/B3i1ppiyQ6l/&#10;3LwiZwirAVqBmPaQqKwaZxZWX/QAcqVDhaxYzyMMkR7rHpd7XezI6BZaq5i8qqqBPyXshDNZcTod&#10;FvqhAnyKIOVakziaziIrk3iVNcEgHbaqrMMV1QfkVMvaCmQ5EQnK+8JPIXUutDhiVJbTShJZtBdK&#10;+qds7J0GNV0J2LOkCoisD2yGw9eutez3ReKRIShTGYfCDK/C7ExZF5Q2SXM+cxaVKmH/fmvvDq9u&#10;Gl7FROLl542OeneewkF8i9qGhdwgtUiwS9j4FUoVR6cHpH8YZTqlQBOj8QSXI7dChS9ny1d+0mfC&#10;sPMz1K6sj/2sF8k6FtKJhWqNR+CWDqBDKresCsels5j1CrJlRbWq2LpJZ+6GlcRVtKZdjWCG1U8I&#10;izIJaadswtVu5TBQgq5WQvtSwepd+dczdFefVqSdsBp6C4xctVqGwXKseqoFoTP4kM1kIDfuqq/4&#10;rOOVMi5YEVyMXKUqjSxP3IYVwwWJ8or1pJ5V4y2VdsUwQpt/Xl+RVwt5T3aYiRqe2WWGg7GOPfLc&#10;XfMZ1iF8sATDyKS3QaGDL1+7Si5NmDChiv4effRR6qt8+fKtXLnSy6vHH3+8WrVq8fxB593/G7xa&#10;WVSLcbZ38YrA6SNYkT8jEoOVZNXxfmhbBJlT47l6uDlcca3+ElfJ51Uh19QNKX0i4TMRPhnhNxhp&#10;wuKsV0iVxUBWLmWQFrSDdFhjWYfLu4YW1lG7SWSx1abKKjkdqXOjzanbyOrnyp9hUGWCUq+JLJqY&#10;F1n0aNgOsjotk1cYIq/nMGv4Q6jZCKdumSSH35T9HiatFSnHcObryM1Bdqtk+DR2qixHaBFQrJmf&#10;I2d2tGqG/fTOiIVrEloUOWQIyzVcP4XjfMtBzR84vRsnt+otosZhERkVr/yOkI8QXEmxdKKJasop&#10;JJ5DKh7tD2kqh1TUe9RUJCS3Uejd3VB07uuIIld5SjzPKBWePAtfEayua4Kdq8oO/VUzsh5SNvt2&#10;rdzxxXl8dt3cK96x99Tf+ppyrqbJ4x4n73uo+mefkFf1qCLtXZUzQP+rtcLdd+VVBT1lPmhv4XN3&#10;84r/5pqFFJlR7sJdeEVY1XW1a/8yr95nT8QlM1FD7zfNRA0sD9+9f3AjwsdpqtmpSW+DQkc7+sqL&#10;Ju6QS4xWTZo0yftimTJlxowZ4/3XvfN/kFddFcLqnSSsxpho1Yv1kSGV4dVJMmqiFlZ/Qv2D/G73&#10;ZOurQnF4pfiV33b4VIJPHgQsi10SOoMrgzSPjbozilVS0QyHWpXUDVRT/dQN5GKwKralyhqOjJXR&#10;Pswgi24Igyf9NVRniKIQRNZE211IZL0ui5tvB0R/absLNwhZe26hQXs0aoPjEYZXLOdky5QfzvzJ&#10;c+ciRw4s/CDW2OPEshigPor2bc1YvNHDcZEYuR4rrmK1FtlFkpBOdMrCsXC2iZO3bIhv38ct8srp&#10;ZKRSovRyoMTtWYQsFa9OSERRSrGQUfwYj8/Co/GwxBRBdBV7N+OnQ+oHvIaoq1i3wjiDhkt81w2r&#10;GPNieDgOHcUtJZ5ddMHqiMdMcvWdtkNmo1IzLPjTeNCEPPUDb+DLcecRHS5BO0jOeF855t3UM9jR&#10;Lt3VPHn+IIW0txBfbl4ZcF0wsGLOFQVVZVfhv4wVsFbUUiGs6glWlHNNhcp/mVfvKeZQoArq9zWQ&#10;ZwVLBq82IXya5m2ckfQ2KHRyQl4RRwsXLnRCWOfOnXvuuefy589PJ5Gvb9q0iUkO0dHRXmRt2bIl&#10;MDAwLCzM+8r/2o6JX93WV50trIggwidRZTUGkWMwqBLypMPSdsYfNCsi0Fvkh/9TXkErHvoxqyEK&#10;fs/BJwv8hyLwBoJcg3Ry2UE6RVwr6dAdKK9aWl2Vkw0oKyRbbdbGduxYfBSZqqHzTYOsnkIWVdZA&#10;9U3TmsYoJjxN3YWvyOLelFRY5Iq9r9ZI3p1MyiKyHkKrLjh6DX8oL+uyXEIiiyqLZr5qFTJnRscO&#10;CKOk4SsUKg4NCAR9YMU3KFYUJUsg/LxIctXmPJBIZAtfZLmAy7/g43fQohHSpEaRAujTFR/MxMld&#10;QpCjwciim9jxLWpWQQwxxa/zUHQzHUwxTnVF0bMz2L4GU8aZsUKcpeojh6VEJQvPh2iiuKIO5Eny&#10;VFl0khcvoWlTjJ5o/r0k//c32yG418Jq6FxkL4CZe/CV9QQZA+QNfEGRq0k27WqY7vMAJVv2VpPR&#10;ReKKwSs+mtbJ01dsjNylgotXfPT8l25gQGlUouPpghXB5eaVV1mxbjT+L/GKTeHHBOZjKFgFi2PM&#10;rUsGr7Yi/DXNNvtW0tug0BcS5RWZM2XKlBIlSpQvX55uIjHlUOjZZ5+tWbNmVFSUF0qMt1evXv1/&#10;Op/B8KqknS+0i3jl9QQThq2orMaifVGUyow/6SqyQpNUTrmnvFLiaKrd8CmBFBWQ7pCZ/CeLXfkr&#10;n6LuhZTbQJVVXHGMsmp/nfrJxrSekMU2tBWDJLfAPNI8D6FLTBxk0YiGKJbFGAvty4us2XGTstgO&#10;fquZstbLAzoQjYf6m1jWwYsGWWF2dZhwG8s6egyNGpsJWLZtl/kTAqSB4xtyy49dwcwZklhkBR1D&#10;pxAvimXFdiOSP9RFN3BsFyY+ZZbj4d8IRhN5BAqwCziyBV8vxoLZqFoRJ3fjV6YxfImf9lglFoGv&#10;l+Chtsifz3wxZw7064v1K3GdSOSP8sgs3CFFWRxYSVZFRuKVV4xKbMXo+nnTs8ALPK0Vsams9kln&#10;cjt+IdJnwdyDZom0D4V3Qn6WFVeMCk5m7vpqNHkbT0absBU1LZVtT3ULdlZO5oMKGfHpNFMoqb4e&#10;Wd24ye1V4sLHEU4EF9umcjbwzp3iR02CaJHlcRLanQ/H4xVrBbW3wys2Z5R2d9VXPeImXw1VPsPw&#10;xPKvnlYVmq4enFeVLssbMkdx0Tc0Hof6c74awS6vIm0mzL9m4lfJ4NU2hL+pFeAWJrldFBT62p14&#10;RSL98ssvxJGbThEREVevmniX94/v8pVEQ1vez/x3d6ZMexoryyin/RE5cd1dkat4vCKsJmBIJZTL&#10;irOE1XhLqn+EV6mUiJXmEvxaAWmR9gszL1Z2TvLjyngvrEAWkVVCtZftrLdJZWNKE2ikZvQBUusK&#10;0hZBiVHGJaTK6mVVFpH1pOre+LjdhbOtY0iVxQaRyPrGIus7phtdRp3WWBhiJnCgLf9pI/AX1W9I&#10;It2IRNceqFYdN8kEKhaHVw6y+Ar/5YvcuWF0TuRl3CJG+ArB5SCLsGLhi9RLjDWRLZdxkN4cccQX&#10;qZ1umFwI58/f3/TucQZj/o0YpOPwMzF4eZpZJbBLJ3z1sRmLbY7v/KhDKv46ScVTcmCld7dtRZ3a&#10;Rob1eQyXruOmuhXI5J+5/I2yZ3cJWR8cRFAWDF9o0h15cxbIE6RhviJxNVX+9eOh8E+DmlNNthKl&#10;bD/rCT4sWD2k4DafSws9IAKkns1sr6XcTurkRGHF5+vwis2TUyqyE7kH0lY1n0/4lf+QV3RdWVX6&#10;ypkdpNaNtYVXlJBXk5QZ+5zuwAxN+TVTAE/Iqw/ZRK6AfyrMOGbawWTw6juEL9LUQp9rHsY7bb8M&#10;Cn0zCV79dzlzr35dvKrgGoBzJ145bmBFVM6OsCcTwIrIusf6KpZXynUPmAufzEg7y8zjR38wj1zC&#10;AlJZRFYRSazSanOJLNZn1tJgO6CVyGIL3oat6mGkKYjKc2ORRXAx9vuYYlmsgaNs7J1V7kWb+s5m&#10;kQ3iQg0wdCNrO32iaOy4aqz4hLrMflX4/ZzVWtcVqV4XgmtEEHULmeAUB1mOqiExxK6wX1GtCj78&#10;ALfo0JEbfJc7jtwieVhILW6vi13yFkmzK79g+wZMHGVWFnvxabz+EtZ9jZMH9Rl+NxwRYbhGn9HB&#10;FH+XbHRrqriw+vkk2rU1I4x69MQPoeZbvIQLQvEpV/bCfoZf9iJHAQyca2C1VPMMvCsJQfN8SZGr&#10;qXSxryJLKVQeYUasPGHFFZuJRzRgkLB6UKFFxxlsrJalrp5XTQsrPkGiKdHi8KqcfdzF9sDHH8VC&#10;4keunO/+h7zyVpIB6qYZklj+1VjVnCkucZU0r1idZv0O/9QYvMTMvZYMXu1E+Keag2O51je603Zl&#10;UOj7l8Lj6KV7RYn/neOIV1WVKNXtzvpqDK4/hXZFUCEbzhNW4+IqK8KK5R/kVQZSaw98cyHgEeSI&#10;NBKLJZ8C7/QKC9vuQiKrjJwFVulqqvmOyqJFUPm3pS+wH/4ZEPyRcUwYRXFaTzb9dFiILBrXBKms&#10;aa4kByKL9kgJscROocw6tl55WXskNo7InKlAaNe/S2jRzDnLX7gDCm7pD7I4/3KH4CI9nEJo3DLT&#10;/U0Yj8B0KFwQU5/G0f1CHCnnUMsBF3WXu1B98V16Z+tRu4YNRvHgJJJgZaSaA6jrdscRVA6m+OvO&#10;KXGrHQ6EbNHcOrA2xn6WM07Y7AVe7C7enMXIUwwTPjew+lSe4PvynV+3o294655m89Ee+Zviqeg4&#10;K87zhndSDkN7Ra7ayBdrKu+sntzAWnpkNdTcJEoq50U+XLZKTqnIVL06scvfJPqVv8crnufDtnr0&#10;sRMTsZIkyqtxCiY8o2lzXhC0X0lSX31A9zkK2QrjgdEmFSQZvNqDcDIqRIPeN955uykodMn9wavq&#10;SfJqtFk5eGgVtGBaKaGUKKz+WV4FqX8w46/wb4RUzZD9opFYLERWfqmsIjb2Xso1VIfIqmm7Cx1k&#10;teMrqxCQE9XeN7xy6mRvVx7pKKW+T5LRUWi9rCjEXKWSspoRWTTSr1xTku5QN9neKKw+YWZW+U0r&#10;7NDMiayrklgxxJTiQgcPYOkncanlgMsBCHVaKCaON+EmBtibNcGqbxBD4JA2JA9dwkRLNEJWIbga&#10;Iii6+GF+koVfYeG/TnFrKmLKUpRZYZco23huKjf4Fb11Qz2el9QhyMs57sFhZS98Ry84Cg0646mF&#10;WCd0827wnrytEM1rVlw9T/5wCoI8GPSHSXKjjfdX/KebYuwPyQ3kU2Db0dpG2hu4lNVdYUUokVdO&#10;IYsKfgrfAJT5KXFxxQ//DV51EFdZPXpYBf64XFpeSzxesbaMURs3WS7wdCnzl4XuV+8cvyLhP2J7&#10;2gFlm5ggQzLyr75H+DqNeGc8NImyMyj0s/uDV9UUZu+iwYPdbfyKOop0GgnPGIyohjaFcYP/jk1M&#10;WY3Si8PM4EFPP3gejZvMQNn2iOZqaKOJZRpqYpmqNl+0kDufAd7+QU3qnlozjqZzJ45GImUH+JVF&#10;tmOGV3nFqwKauoEqq5gCWSVtLKuKHV1Yx5XMTGNpcAgZqqL8LMOrzgpnsQ2lWdFzocqilbESjlfE&#10;mMiij0NjJLJomKxpH1pkLbepWdupsmLQqjt6DDHI+t2qrMt2kZ1ojY8+dgw5c6JlC2x3gvB8MVol&#10;ChzFQ3o4uLh+Fcu/MR+rVRM3qZT4uoMdyxkjz4gg4kWECVmN4OqIoLdI7vGTfMspVFPe4lVT7ND8&#10;0yzN/NQIFC+Gaewk52koP587kfIBryqBP0xxuROSjvvUy7CZg3Oj8dU1s8r8Z7K4BcL4PEVpZmi5&#10;LsKq2WtInxd9DxmxSuseKI+7pzxBcuBB8YqwesBOKNpIkavaVllVTywGRewkLHy4ZY4jRSByPZtI&#10;mN37eS+v+BOsBvVUE/ijbL+axo2386za6wx5nqwYBCxPmxWDEQPWDV5IoryiMzhRrduz0uQvqo1L&#10;Wl+xFvEGPjTVjMf5lDp/+l3zRfchfIcdkXVAA90T3R4OCl1+f/CqojJFO2raKy+vhsAzFJ7ReKE2&#10;cqbBbwRRErAa7oIVj0BGeQsx2EH58y00LXy9ZPIqpZ3XPa1CWEFKacikXsLUI+CbE5nXxEFWQQWy&#10;irpiWWyFWV1pAlRZdeV3OFWUNbPeAaQugPKzb0+hAIwgc9/sVMtBClCMUDiLyHpaAZmXrcoismik&#10;Hypu86WySdcoz2EH7fcA8hVH8444FG7C71Qm3F50jdwhDQ4eQ7sHTYyoew8cOx4LKC4hbQqR4hSJ&#10;MdLj3O+IJn/InEiT+fDkYLw1F1s24rcTetHiK2St4dUtks2+EmeHEGOJxuWLePUVNGyAzJng54cS&#10;xfHEEzh02Ew0QZyy3NSpXlKAnWd+WjH2nzlPxXmsuxS7vjxJtUwpjh8ppveuuiRmy/d5QdKi01IT&#10;tuqyyUw1RljxZvaTuOoqxUJYtVMgkbBqrUh7E9GDj6aWnlENPSyCyEubJHb4ZINaIFVhVHblMPC7&#10;fN1deMxgK7Pr2cwr8sqpCS11JjwfVgme20Oaub2T6Npd4qqvLuGe8+pj3pwlJuT+3jV0e+GuvNqP&#10;8N12GPwR19CsePvHgkJX3R+8Kiv9097FK+ZfsatpKD5tbkYF7u5kBwKMSkxfUXc9oUxRKquEsCIG&#10;qay8sEoWr/ztVNWplNgQD1lZOVpnLnxzIMN7RmKx5Fcsq7DNcChpJ/EmsljniSxaBKtrQ1tRWUXr&#10;HTTIqjDHtKSsnL1sNxBbUtracFcEnjrfQdY8O8ZwkU3N+tZjOvTXKCVp3UUEN0fJClh+0OQ5EFln&#10;bL/heXGATCAfNmxFvYZInwFjxuDMH4iOQWSU1runcHIKwcUd8oeoIa+icPUCatcyaV38Y5iLuVtN&#10;GpuMCH5m03rUDDYja0J/wJEDCFmHDWuxYT0+/RjLvlZsSofaucOE5du0wbvv4AgxZakYKVkVIR/w&#10;gtLJftdkFL8qHDfrC+Qtgje2mSWbCSte7Be6cF7+fAurmdYTfI5WvxD9fjKwelKwelz6pIfkSger&#10;rNoIEQRFM4mc+pI9f5VXJFKhz+CTGiW/N3RysMadagkKecWD19HT52+xAnhh1UIaj+QkrBxlRV51&#10;lOTuKnHVW1XCachYKwYn5g/yYif+dX21hJHAHWbuncmb0evVu/LqIMIPaZDDSY22utP2l6DQjfcH&#10;r0oKKe1cvKKaGoQ1reDrg08aS2hRa9E3TMgrwopKjHzrnQBWXZUm0dYOcyapnFLbNX4wvj/oq9Wf&#10;U9gtwRVgFygM1Dx+GWyue4aV8M2E9FNvI4sSi8gq6pJY5RWYZbPLekuPgMhidW0sarGi1j2IgDwo&#10;+4JBlqP/WUX7uZYDG63a+Iyk/gw5PnQM33J1Gn4qE6Yh05y30m/i0p9DkCYQj41CaKRBFstpm/NA&#10;alHA3JKfuGQpsmZD54cNc7i4YVS02MKtgyxn6xVdYg4V1/e7sWQRRo4wSondefQoqbi4v3kDUqc2&#10;NHP/9e0j6DnhqWu4wnC9J7YQm0zI55k4J3NF0SrS1TnhP7l67HV07IdUaTDgeay/YYC8zMJqsc22&#10;miPZ+Ypr4WYa71OCFU2bmqSvWgHafmdJF2LhAQur5noEDfVE6v5FfcWnWfEq/HMj11TTEjmw4ouE&#10;FZ9yvFJTsOJPeGHVRKh0YMXzccOKyoqn2sUVaeclPPYP+IOLGGE4a55Vr9noOyc5vPpBA0p/cY1t&#10;SLh/Oih0033AK+aLFrPjBztrOgXKpL640sO4gY8W1cCcgUJWQl7xFXKM7/bVF7u53EDu0xqp2Vpq&#10;lRwvrLhTOwle+Wj5CVLLKX7WK0yjEdCBQlZGzTOTjYk3IfBJj8BpBln5XN2FxeIO1akoHyFYVddb&#10;bxureQ0OQQqu0CeVRWT1sCHWAQpn0fpog5NsKukMWSjt9E0ha4FdNeAzZWet0Cx/OxkEYzZgEGo2&#10;AReMPqWpV7gltciBcyqkFtHx8x/47CvcikaUkOWFiemwcwox5S6WNs4nYziSOhqbNpiMqVM/mfnk&#10;X59pZjCmuGLZ9R0uMgjP44hXsQeXrIoWpm56ECFyElZhirn9ou2eMEyZjQLFkC0PZq0yQ2/WaVDS&#10;l/KCP7QxdnJ7lmuSq6cVdh6lAOATAj7NvLeE6yOu7FC2EVRWZIUjrhr8LV5VY07LVMMrUouYcnjF&#10;F0mq4ASF4oqwqmeVlRtWPBmKvXaKWXmVFc+WgHWqQZ9/TF+RV/NvIDALWg5Hr9fuOj/DYYSfVNbd&#10;WQ1vuNP2fFDojkvh4f87uQf/xJnEHY9DwnQXeXqja0HUyoqbPRVCJ5ES6ivCapjcxsdc3YvElFMe&#10;0WTIrTUnfH2rrOppp3YSvELcdUBILX/F3h2Vlc7G3r3IynQQKfIh9cPIHR7rFRayXmEJS61y6lFi&#10;lWZrW1u110utVoTYHqQpjDLTYmdR7m4DF0TWkxIM4xR7nyqV9ZLCNTTVuRJa78p+F1v3cLmsezfx&#10;9TuaPIIF20x21jH1sv1sPcSz8g0vCxrEyC07kOe33/DVV3YUj4MmL7gS3dFnQjYguAZuMcbufCXe&#10;1oGVC1nR+jn+KGF1TWvChglTJCoL56vPlBUZsuLhIVgTBl7IWjm8X9vshQ9sjH22cq56fIye3+B5&#10;qdCxcqIJq4E2bNVTtv+wa/lmworKirAiN9heNLSZV6QKHw2BQ73kRZADonjbqgyz/wjftMYf5L7z&#10;LnccWPEgPJS71NHjJhipqx1Y8QR4Gq0TwKqTwlaEVXc5g4/Kme37z+irhRzBFIMiNVC5Lbo857dx&#10;ddLzyZBXp+x0HmF2hHzCnUtBoTvvP16RNo/is7pInQI/0pXrrflhHF4xqO4uhNVg0ayXZZQXVtyh&#10;VKO4apVAXNVLWl8lyquUdg3odOJVkGLvme0yhdnOIWVjpKyM3OdjkVXQIqu4kFXG5RWyShNZ7mrM&#10;qlvvMALyotiI28jqpbaVpjdU2e80xok2TEHzfFmdhq/LZt+KO9jwW/mGm9WntuWmWTjmgCY5J69O&#10;igm/aZ5SCq2LihqFq1cumtlN+0woPhudxM74hjNKXo9FkPEW71DIqA0bUKMGrunDiX9MiydGaXtL&#10;mLqu0PpV8YrbPzTWJlTz7w16BkNfxvowc85bFZdbpjG5n6qXwQsrsnoOHbpJSJ0Zj283k/Lx/jwl&#10;vPOOPS5LJ6y6ybciBx4UHNg0UFkRFw6s/h6vSLP0zRHUOhZW/JewIuWC42LKQRYfdL24HYJEJU+A&#10;Z/JAAk+QXO0iwPK0efJ34hXrw3DNLzpKCXvjXMlXrBgvJq9/cIEauFrdkLsUOkzy27gmaV79gPAz&#10;rmw8dq4kWq4Hhe69/3jVA2c6IFsAXq+qzIQellcMUsUrhNXjiWUvONT6l3iVXfNiMYk0zWD4l0CO&#10;H1DAji4s7Ipllbd576zbbItrqnqTWvXV0LMCN/0DQZWRqw0evGhaWKfSPqa4MavoCFXO8bZyPmeH&#10;XczUKjBvyD1cpF5+mvZXdlaHTZohaheTS2/g7bU4rNWvjqvrjdQ6o/h2mJK1LjG0FYODxzFjDoLZ&#10;VqRBvvx4rB827zBpBhExuElkSTvxX+47hbxatxE1gnHlhnnX+3rsjty9G3ZLMF5TP+BNUYu03HQY&#10;g8di/gqQpQe1Jhe3JNV2JcSukpP7uSyLbuD70pPE1Ju0ynBUfAQZC2HQHjPokjY7UmAfZGHVSzew&#10;qyvSTj44bqAXVn+DV9X4ZD824qrsyVheEVZ8MTgZsOLP8af/Nq8otgcLyIQVyczrJa/GuJKvWCXI&#10;qxeSzasvGCt7DinToPkgv03r78or+oBsk64lWW4Ghe6/z3hFJ64nWuU2hTuxviHdvQGJFcKK6ov+&#10;o1tWeff/JV5llcrKpjne0442vmGOfbHIIq+KKCmrZNzuQm8lJ7WIrAaqyURW84vI1iJ28hnaGgsb&#10;2X5ycOjmkFqsqO4qOl3t6SuK5BBZ78qoFyUYb7iFWuUWytdG9UZY+r1ZcId8OCG59YucxN+t4qKT&#10;eF3iZ/dRTH4WRUugS0/juPFFIuuPiwg9Fbs6D0nllPVbUK0GLt4wCQn85C25ezHqiIzUv9ek4nhk&#10;IvHYeXy1GdPnoF0nlCxrQvR5C2PhZhy1GaFbFYJbI96SumTvEs294MBqnvoER36P3BVRsCHGXzAL&#10;oY6zsKI597cxdgKfd+8Rm9DeVpKGwsYNKwLkL/mDlFIVLsE/F3JNj0244ivVBCs+x1pxS22X188f&#10;csrf5tXjdjJkp+ViNRgtSclrn2hV91/l1VIGSD9GKs5z2cxv66akeXUU4RdsbzE7jO9UooNCD91n&#10;vOqO+TWQKSVO0ZUjrwgf6iv2MzGcnrDw9TvBil/8N3iVWYF3brOIWjkZjWeeQ2ZkXYWCVmUVURJp&#10;aSGLgawKElqs6qQWtRarOuOxNBxWZiKLllVoKILKofmxOP1ErLH0dIbYga5jVVGn2Kzml11x+Hdc&#10;M5TS5Fdo+k0Kra9Oo1FnpApAg7ZYtMPkjZNaPyq0RXZxn+xi+VW664qwc4HvajrTq6LTOwuRJi2K&#10;l0DTZhj0JOa9iy1bseRzBNdG2A3DsfMR+P0yfvoT3x/FnqPYdRQ7juDE+dhhgATXsCmmTypLDlSo&#10;iW6D8eYK7L1llNV30lSb48qqj9Wb8IE4/KbidVN+Qd2hCMiAmsMwNdIkp/E+jFKM3YHVYyK8A6su&#10;ElcdlSrQxg698aLD2eFtr6/7T9rwQdRIMn5FNGUdiNTlUDnShK34BPn4+BV+MSGsvDF29y/+J7xy&#10;P/3RarZ47eNtYPNZ5en9JX3F2/vMd4ZXuYv5bd92V14xIZi9xU463Z22MUGhh+8nXnXAj60Q5I+P&#10;6ri8PPKK4Eq08C2vmkq488/yKqOyGjK5tkRWNqmsDAvhmxtZlt5GVlEhq5SG6pTVAMOKllqs86zt&#10;DrKayqxoXIVGIHVeNN5nkPWIArAUWn2lHwbJKRjhil3QbFldX9AMpTPlHtK650uWfKIcgG+UDLBB&#10;EaE5W1C7LVKnQ9X6eGc9jmi0C7dUOMeEr59ELSquP9WTSK/tvCJdVynJOOP3EgwZhYZNUbIMMmYy&#10;8KnbEM1a4c8Ik9n17AzkzGVe9/Exhako/Ju72CirUyprjuPj77DjIvgrLI6s2uHBFmeBG9GVjGXT&#10;/6EyY+crq3+encawyUTjA/ZcAWqJSYLVSAurAYpL8y71kLLifXvYiqt2Cm5TXLnR4ewnn1eEVYnv&#10;4JMSxTebhoaw4it8djXvACtikAeP94t/m1f95Qw64sqB1Th5ghRXU9Rm/Q1e8Q7PO2tGPfv7++38&#10;LmleHUM4A1Yxtts40d4XvugJCj163/CqjUkZbZQNbfOITl00Nuc/2XayC0w0hKdu3FILnirwMEm1&#10;uFZNzcVVU+FJC48f4nYO8l9fV/9gajupe5Di7USWu5BXWe2yFJlXwTcImd5AIauyiKzitruQyCpn&#10;qcWazzaa7oO3hjeTfZWaY9YxrLXC2B1LV1lib1klbdPtHjqN7DNqYV/U2LFZ8pvetRM70Py/sAkP&#10;m0StedvNQLysebD+oplRaq/GTR8Qu0gtyi3i5TelQJyxruI5OXQ3FIyK0P7RPxGyC7Pmm3jX6QgT&#10;m1qxDROex2vvYukafLwGH63Bh2vx/TkT5+dhDynsz52DWsB6l3oEtsoBXC8RuEyhdTJ2kXoQKBR5&#10;CW9KOs5QUujYM5gcYeA8QQLjKfnIvBW8If2UvUBYdVPU+hElMnWwkfaWNoHBDZBG8sTrySXn/Sd5&#10;+CCIID6RynELAVXpBlKXQbahBlP8AF/hhxPCik1PHT3KBjbRzv2LTXQaLeLG2x+yOe18yl10/t3j&#10;xtt5aQMlrYfJ8x0jF5gPnTdhspzBqWqwyPC/pK8W8z5HmVn7AL+dO/9/XiU398HmM7TDznqmSd7Z&#10;SMP9OmqFiP9kS4+ypToHqdZqxC2M5JfTEs8F4SGsssATCI9/orDyE68ClDWaTF7l1FDobMwfTo+M&#10;02NVVhHX6MJSLt+QpkEbYT2v66rnTYWs0vPMWNoaX5hqzMrcVdW4j0LK8RrccTYOT1t+wc5FQ0uf&#10;L5XCmvmxhox9KWqt9ICe1w4mBnyPNeEmdXy7PLJDWs6P2x80ao/U+sn6ib/ZTE7vzmkJsOs84HZU&#10;qoETEbHR+0sSY+elzf5UosJxkWq/xmXv1hwL3+kXt2qRU6q+NRq+/a1NB10kWL0vr3bQcnRfbJaV&#10;f0k05tURy7TTsbJc2u8Qm73A29LTxtgdWHVUjmg79cS1SBC5amyDV8QLbz4L4VNDqoksilf4ejZO&#10;H1oMVW4YXvFdPjJ+3vmie5scWBGereX489zaC1Y8VT5fnjYfNGFF6lIosm3qa5MZBllRPUqg5uMe&#10;fy949RE53DY5vAo1k1N7FBRIchsUGnpf6KtVzBdtjw65UI/oeEh5CKTNf1haxy41aGBFNeUuFc1K&#10;Xp7C8FDLZYUnCJ5U8PjE45WP5nJPKVL9VV7lVvpo9rVKgB9hkFXYxt5LaDLS0nbmmYqq/8Gq/Kzt&#10;9VxCqxU12PtIlQMV58VGj7spYdupyf1dHUasxqzDk2zo9UXlaM2ROHnHBuGXyM+i0Ppa0WxSK0TJ&#10;WuudHU4pMx+L95kVpUmYH8WuI9ZJPCHRlXBLan0UgorB+CHCRMC8H+DXj4l7hzXJ3veaFHSHxdQW&#10;uxzzOsmq5Tqlz9UP+JEC7O9SORxCzd4mutJulpmS/XllzE6xeVa83uGCFQ35cWUv9HIpK9p+J3Hg&#10;QWGBt7FZAl410H2u62IO+UMuVUtQ+Gjyz4SPH8p8f/sDzvOq5fo692vHzV4gEt2FbRCxSVjxfNrY&#10;NNEOdgDOIy5Y8VqcR9xPVzfAJad54WPukb5aJDX7wJjk8YrLxZFUMUkW+oPH7g9ebSmJ4/XMWswb&#10;yBbmXBE1/3lpBg/TRGvCU1lqioLKW0rDUwSevPBkE6wC7gQrf5spGvAX9VVuDSrMx0RoTkFTCWk7&#10;o0BkLLKKxo1lVbDBEBoLTYZ1vo6lViM1xNXXICAX8vdCx0jj7LB0dwmtgarMVBojpTomKKBBHUJk&#10;veIav0MCfKDwNYHwqWYr/Upaa5nYtYZpmVGozsFPvihRCYOfxdKDxk+k0CK+DspPJHkSlhPUbyEo&#10;H4y9ESYY5f0Av8Iv0s2koNqpnAoyiqKOhCQe10lTrdJPf2PTq3hitKAXj6PrHBSuCf8A5K+F/utN&#10;ptl0weppwYpYps2OkN5wYNVXDOc94Z3pYsNW5ABh5YgrIiIerxoKVmwaaruAw5vPRxCvkEKlt8E3&#10;FYotNWrK+y734xUeivQjBnnwxgkKYdU8bppoe51hR/mtDqy6SlnFg1V/6wySz0/ZHAbehPH/sb7i&#10;3f6SdWmmeJV0/OpoKM6Hx3YAR6gbONFtlCfo0H3Aq+eexpqiaJMNjRlE4qhkcqbpvSgMW3njVCXk&#10;/Xm3ReHJB092eDLAkxoeX8QNW/lo8GA8WAXYderT21GEGe8Qv8qp2fxya5uHyLqAVPURUB/5L5j0&#10;BvKqmJBVUuH3cq4VDOll0CJoOKz8dWRTrPn0HRqEIkMNZKmFdueN0Ho4yXDWBKuyno+bVvq2/KwF&#10;wsISeYhLxS4ntGXoEYGX1+GBfsiWH37+KBeMpxdgZ4yZJW+P4HNA2+/l2TlbAuqdEPPJHRGGb86L&#10;/DC/ssOqqU2aQcKNqRWK/y8Tr77WmXyo7ZNfwy8V0mVD1Z4YsM6QaoYLVpOkK0ZbWA1OkL3gwIoE&#10;IKwest2CvHvkVXOXvnJgRbbwJtdyFd724LiF71Y6gZS5UGiO+bD3XX7S/UXu810esH4yYPWATRPl&#10;Gbph1U3NkAMr+rZ9rbIaaCPt5BUpfW/11WfE/mdspO62vjN5dS7cdABfT7Lc8gQduA94NXMa2gaQ&#10;8jjEsFJjeBrco1Jbg26oqYrL9aP35y354ckBT0Z40sCTIpmw+ku8yqVpk51tboazIpG6M1JWQN6f&#10;4yCrlLxCIquC7S6sKn+EpkGjILLYXhNZrUitSOTpibSF0eyw4VUn6z48avsNab9PutJKJ8edzXum&#10;EsLf0GCW+QLXBwlCW8slfoiXb6/jpfVo2BVVm2PtTZNnzrI5Et+cMRQilyicWMgl7s8NQZlgbIww&#10;b21TMR+WlNqgA66R07dSfX9rrbIisj6JwvO7MWmjGRjynpzWcXvQ+xNMP28CVq+KVM+q8+tpubrj&#10;1CVKjTFUJkwv6bEE2QudBQEvrAgH3jo3rwgr3tJ4yioefJx/efOrhyFteeQaYViU6Ge8LyYBqyYu&#10;ZeXAqp1wSljxIfJRdpEy7GFj7L11XY+rE2GQrnSI+kD/CV4tZdO2HalS++3YnmS8nfNT/x6OKxo9&#10;dfnO22ueoL33Aa+mPW1g1Ztqh714hMy9KtU0Ix9nfigk14/en7fkVIdgIrAiu3wVYE/pCluRVE5J&#10;nYz+wexOurtrm9PORBo4HClyIfeeWGQVV3ehg6yyFlmV5R5Wl9CiOdCyaGJNZXRtKMwmmXBWrZW3&#10;kcV2mY0yW2TWcFZv1m1W7FEu33CaHXX4itxDomCueg/fVKoAQbFQIaNPrNb6UtO2ECzrmbJ1HSui&#10;TTx8I/cvmAHIhcqgdhv0moRpX+LtPVh5ETM3oVQwVkZgU1xe8V9+i9/9RuGpr5micBmTV6PXDDTo&#10;iZKc0qyIeex1+hhH9S3hdI62MxRa52lPlVCcbN3A0S5l5cCqd9zsBTes2ipG5BVXvIHkRiPBimwh&#10;i7yoSXSnNiXTLWRogswd4n/YvBW3OEqYj4nH56/EK80VtiI2eTI8q/ZyA0nUhLBynuNj6ut08+rJ&#10;f4xXHzNR5Feky3C3/Cvy6jeuxq2ulIt33l71BO25D3g1ZhICgT8YA68ODyFzr4o7qE4YuktmeNIl&#10;kb1AWKWyjPLCijvJ4VU2raFDanlLLrukTgEma82Cb0bk+NZ4hUUSZDhUsCqrmnqgqLK8EosWx5pP&#10;ZJWfj1Q5zdyk8So8jbefYh1PqHpTh4xRlGOSIlo0/+fVy/aynKxXXfml70rbkFqLBS7WYbKLLe/n&#10;ljMEznKWSIz5GK2fQNn6BjWML/Gvais8vwGla2NZND74Gc0eRePuaNzDlEY9UK8LHp9njsMDcjtt&#10;J/xSIgNjcZVRuQMemISn1mPWJcxTehVP6SUbV6egmiJNNUE+IC9klCvATljxSh1YdZNrTJVCWHWQ&#10;bnlQYSveKCKipW5aMwur+uL/XWFFgvEzWbsifR3UuhXfbeRbJJ67sE2hZiOvSCo+JnfhT/Op8Uwc&#10;ZZUQVl1tNNKBVV9dGq/u3+HVR9Tbl5E1r9+2rUnqq8OhOBlupvY4m2S54AnaEXrp6v/r8zOMnISx&#10;jHiz/67CPS3uoDpdP3dJKnshZWKkCtCLyeFVVmVhebeklpdX+TThTNZPkSIbMk6ODWQVVyyrtDIc&#10;yktlVXRl+LAp95pDY8WNWfOrr0XK7MjdCW3CjDdBU+W2u5wjts40Z/qGQ6VGRsrSx9muQyoWgutZ&#10;q7iIiNftPA9vy1Wk3KLaIbsW2eA8UfOpciEIHFJrhcrSSLxxEtNCMGU1nl6HEjXxeQxe/wFFqqNQ&#10;ldjCxB6WthPMgBoecAE7K2/g2VDMumxGAvJXWObr118TQl/QiT1tMTVeEnG0zp/sHaZuBV4aDZnm&#10;3MeVveDAqqPtEGznUlYtdMd43xoJKeRVcmBFFuUejTSlUSMs/uedx8En4i48LI9PWDUTnQgodyEz&#10;+cjIT54YWeooKz6yR0RaPrWeruwFXppTeJm82EF6lE/+Y/qKj2bBTZSs47cl5G68OqFZa/9QNt6d&#10;tmGeoO33Aa+mTcFqxr2ZvUnC3MPiDqqnVTqod5sKcQPs/NcnQfZCQAJwpb6bP5hFA3O8W1Irh+VV&#10;HnmF3OZnMs9qM2tW0Ig4sfcyLmRVsp2GNWVitCAaRQPFspqqvW5wEunKIE1+1F0b6xuy/jvI6mvT&#10;4J+Qe0hw0d4pUcbaTqVJNiD/gg3Iz1JW/FyXn/iuK8ZFdn0o6cXq7ZSPrfP4LfESgqLBWBBhJNkX&#10;thBx/Jcf43ffkeP5ppIr3hKgCEmnzFQn5otyAKcq+9HBFM+WpCJshwu8NFheywDZMoFMWPVSzIfi&#10;hKCm7XeyyooChmQgH1rFHd1M8cMbyNtI4NRKshBEJdigBKLSwfhhK37X+yD4LLyFBycS+VyIqRZx&#10;C2HVOi6syFUvrLoJVryW3gpCOqRytv8Or8xjjUGtzncb73wwFEfCzWCtU0mW056gTfcHr1bRO2NU&#10;nFlY97AUgMeJUxFTKeMWX8Tllc8dOgTjISv1nXmVyTUwx9kntdy8yu3qNCSych5CivxI/wSKRJq8&#10;9xJKyvIiixKrkk2iDpZ9URjQlGgjjnXQLpqFI19/+KVH0dF4MDLWCmgCrP99Zdr9rdYaIqun7Y+w&#10;CdIT5HAREdOVX0pizFCIm1JnlhVdbyis9LbVXe/LbYy3ZYUfG4LCwXg7wigo5933lJfOL5JOPMgc&#10;wZCHdej0ihjlbF+WA0i997RNrCKm6PoRsDzbYepBIKkoM3gtDqlo2rzAHhInhNXDCrB3kHQhrNq6&#10;YNVcmock4U2rnzxYEUcV98IvA0p8Yu52PLLxEfA4vP/xCsVVUwsrcjJeITx5Vjy3B22HIM+ZZ84n&#10;xavgtfCK+Lx4dQ6pnO2/xqtPWJEG+G1cm6S+Iq8OhxtY/Zxk+dUTFHJ/8GolBQ9TzUmYe1iYuH7H&#10;OBXi8iqFa9BNQAJZ5X0lCV5ljJvbkMmOgM6hEYU5427JLiIr75+mxzBtWxSNNLxiKeXqLqxokVXN&#10;NQMADcqhFm2kmeIzwVuRrhQy10bzU8bFoC3EMwTWf3flJ7uIAjJhrBAxRd2I06yT+IKCSF52zXTp&#10;rjcEn3hbyrARISgUjDkRZvmeN1X4mbmWUQTgq4IhkciDPy9CEpJOIamekQM43vb9kajDhCme52CF&#10;4/rr/GnOtGtad0/JSF6jV1kRVg/Z7AXCgXqmpejRRLKHN4q84k0jbWonQJCbSPxM6eVIXRIlv4yv&#10;rPgx950nA92FP8Rn0Vyk4q+7ixdWPENHWfEB8TF5n9Gjui5enRtW8R4Z5SXvCZ8abw4f3Jh7ly+6&#10;WHr47ut5HQjFvvDYNOIflUyc6PYnT9C6+4RXKbSoFgnzN4uPJ1eCksXHE+jjSekjX+9OW1+XG5hG&#10;87QnsU2rhXLSx0VTxsT+vSuv8mlcYf6rSN0GaZqg8EXDq5I29b2c7S6sYkd/1HClZtF26luhRTNp&#10;Eo7cTAXPiuDPjS04pauMgtZNG/e24LR9ahU3ssbbtEMvuJ4TVYgXlpekhQgcAJkgZt+Ca1ZiZR6P&#10;FoKCwXgtIpZRr+vDxBShx6+z8DjPu7r8pqrjz9nyRyfK+miGNEZaJb3XhKTqowgPr6WHS1Z1cgXY&#10;20vDtEkAK1LF4RXvWNK8MrDiEu05UGxRLNz4eW/h1/kB3nMezU0q7hNWTV09gG5YcZ+nxHMjrAhV&#10;njA9Qa+y4rXwivhoeHUJeeU8qSd0N8grwuopC6ux8ut53yZLJD+j++k8Nd5nNgovx31q1Ld8TGxE&#10;3pJjPl8yeIENUX7BNm7a3eZvJ6++D0eoBi0cu/P2uCdozX3CK2hcTBYN5fs7W19PlhTxS/oUnlQp&#10;7LIRd9rxV1dgaq7Sm4ySTpOLZkwMUPFeTJpXeTRaJ59UVn5O9NcBqSqiUFgsskq7VFYlBbJILS+4&#10;gl3uIS2ooUymJWNfbyFlZhQbiYciYyNabMq91kHTYFNOu3AMgSZAPoy0JjBO1HJM4GkXT2gFFEK0&#10;AmKHVpCwzKQECkGBYLwUYZhGshFTBBSthl/k11medWUmTJKa8m4nSObxNGiPXlINkhv7eAIHkJqE&#10;ECaNafXUKoRAe1vayg1sLW40F0C8VCFhGkgdET61E9NXfJEsKvkFUuY2+or7zivccZdEYcVfaaof&#10;5f3nr8crPKt2rhi78zh4Cd0F3h535pXzjAYLVrwtDqych+WFFe/hZKuNeZP5jJzyN3jVeZrfhpVJ&#10;+oP7QvFduBm9cCjJ8oMnaPn9wysO4kv/94qPJ72fJ71//BLg7/EhjpIoKZWikEaqKTAZ2/SJTcsQ&#10;j1TOv3flVV4N2OE2nzoN0w+Hf0EUOGwkFguRVVYTOFRQ9ntFbR12VbNCq5YEAG3KMaVW/JcTGpdG&#10;pppouNdYtFNo3Y6l0EDYmjvISmgLo21AfqI0j7OlRRBfbMHJHBpFwkKOPR6C/MF4LsIwjSbDz/DD&#10;/Iq3TLFdfqQizc1d+KOUDTRJ8pNagmc1wPYA9rVxdZ52dxepHFlFUhEF3uIoK96BFnFhRZ4kzas6&#10;pFMU8kyEX0aUXmmcPsKKL/KWuguJ1zAxceW4gQlh9YCUFXn1oFVWfAQkrRtWvK6eiekrwmqglcG8&#10;M8PEK8LK/YAmSVnx0UzTDXfalL/Hq8/J/+Twake4GZd1IMly2BO07P7hFVMa/k7x8QT4eYimgJTx&#10;iy9xlEQJcK3dHKQhNnfdZkiGsrorr3K5Au+51WmYX8tDZ6DV5EfekFhklRKyymnmGWdb3jVyx0st&#10;r33RMGmt9A3z9IV/RuTphiY/x+qQDtIkNBbaSG+LLMcoSIknrVEQHaNkFzQNp4xxuR5kV8JCOvUN&#10;Qb5gPKNpXsgoh04O7pzteJtDRaOLV4YnFqpySPWozJknzNOmpdPeHVKRAMQUAeUuFDYOrAgQMspd&#10;kuBVPQ4lOIMMjZGqICrsjI1Z1RWpSKd4hcdxH5b7TRWzSggrngzPjSfpwIqtRmedPy+ku1VWvC6W&#10;ngl4RVXJ5+JtTQgrRwY7sHJk8CSXGzjNCmAHVty+kGx/cKHyTJbyxt6VV3tDsTncjLbak2TZ5wn6&#10;+v7hla/G8f21rY/HN4XH19/jm8rjGxCn+BBHSZTU8v7S25GABFFyisOi5Gwz3TneTl7FK3nkGBbi&#10;V94ws2Zlf9ME3llKJyhlE4tr1bRCizKAdkSbrbwGGevDn+7hJLQON8ETFpo8TYY2QhT0EbX6yT30&#10;GogDLtqIt5AnDsQILrcucvYJIgKqVwjyBGNChKEZX6FN8cPuQlsjpmh3POzQuGWIbHOQlVXUfjwx&#10;nl4vV1CdsPKSqr3tAaSAcRcvrJokoAo5w9tCClE1ke21VLhDWJVeBv/syNoFwZduw4qv8/P8lrvE&#10;IxX/5Q81V2CfdIpXeGKEFU+VHitvO2HFS+CdjwerhLzywuoJYZz3yoEVGxHeT97YCVKqbBF426dK&#10;XE23biBJ5ZTk82qBkuI+oQ5PDq82hptBoTuTLHs8QV/8v8+rycy/WmnSnxItvnYdwER3UtjJqcif&#10;5Jc0dn35jAmSEMiZe1WyKMU9Z9yewYT/kl15xasCmnMm5xqkyIlsrxlelUxQSLByd0AWLZEm6Zgb&#10;m36WcouQMgfSFELVz4zJszwsw+mmxp1M6G0zH2gpA9SyD3RtiRHyhBBzDIe24y2EGBFEEE1kVD8E&#10;uYMxMsLYFF/kW/EKoccjeNHEw3oLf66/7f7r4wqq8wxp4A6pqE86SKsQAm0Eh1YJcgZaiNK8ZDdk&#10;nP2G0kvklUMq5y7V5mDMCUiRHoVeNXeM940E8949fjEeoEineIWNQkudhhubzj7PMx6sutgOQTLK&#10;XZxHwAt3Gg4+At4ZB1bDXLDifea9Ha+7Pdklrp6zjPLCijsvKoT4ipZPmqkukjmJxds/sCm7HyeH&#10;V3tCsTrcDCLdkmTZ5gla+v8ar4YNG/b111+75/JzeJUojvzUeZfENqVEVJpkhMrTuj4TaMNQme3s&#10;6/d8J4smGs1xN1gRX15e5VcgqzBf4RqsKZF9tkFWibiFr5S1ca1KNqe0moZI17DKgbZZX+5Mc+6c&#10;Q84uZj3Wgv3R+g8Tfn9YLb7Xgmgyj9r8n8ckurxbB2KOBZE27uKF2FhSJQS5gjE0wtCMXOJb8Qq/&#10;SAeHx+kvNPGw3kI77Ws1VU9XnIon6ZynQyqaf1ubWNVSoIi35ZU2FVJIpwZxC28FiUQcObzizWHW&#10;esZWSJEWpb80Th9f8RZ+l680jltIKh48XiEhW+mU2ujc/j/yzgPeiuLs/48KSr8ICCIdRIr0pheQ&#10;pnQEUYr0Kr2K9CK9Shek2wB7i+1GRcVekhhj4ptck9fk/5rkTeIbS070qsTz/+4zdzZzds/Zc+4V&#10;Ej+5fH6fZc6ePTuzM8/znWdmZ/dSPF/w6jpn2sqtamrb1Xi9diohUNVUI5AH+0RWwCpzXm22g8Ed&#10;yiu2u3T9222h+4MF5tUPYx6sXo7Uq/Gs+1Py6qOPPlq4cOGwYcN27979zTffuAQw6VOnTt1zzz2j&#10;Ro0aPXr0wYMHkx4T/tUZ2vP111//+te/3rZtGw+dHTlyxM3F8CoplM7Tm3cR25K6gLNMQbZZOgdV&#10;IfGpmQvOwMcLM4CVz6uazh1DkFX9TSlWWyoulQanvNWkl6hINNJxokFWy9A7ey/TlVomhMAHcdUr&#10;NfBo97xktfUWPDTbKgP+5qHA0IAAZoRSAlYEhFtNUHxNdvBi0mAH+IAgQIRPDT4pF2bLtDwvMGB/&#10;WNOUVHglJ8RDAyKj0Rp+UBLKQxBIQGWE11+rHIAJjLlABFxKKmACVUANlxyQDyuQRbrJC959wIoD&#10;5LL/8Y5njy9+yJ4ArPjIycOZAsyr7TwVgHIVhtUovUb6BVfUg1/DU+20FXU4JwSrDHm1ycJqu4XV&#10;aePVj3LliZi8oM/AP596+2I863hyXv2///f/Lr744v79+2/atKlJkyYjRoyATi4ESI8dO7ZChQrz&#10;589fs2ZN9erVhw8f/m9EVk5OTp06dYoVKwavjh075hbVex/yySR38UqkWw1Vyq6GKqfLDDLZltfh&#10;ngl+KmsIdIa2GcIKXlWzz+lU1wTgqqWPQtf8hXfHsNRVUvcvHq/qq0BW48S7hy3sI4etbLh1eSK1&#10;iBlwt96n5NK93vCwZHW5ZIH0+JVHhqF2kGgI5m/dkMB1MdJ42UQdv+BiIAvnuvZ1ubCDFyHAJXbC&#10;pYAI2HBMfjsmcTQEpnBkgymyhlEGUDDK6BoFAlgADlxCz9QCVldqWAV8OiWKUV4HhVI2jwOslWKV&#10;pPYGj1FUC4Bi6yoMK87s1V6iKA/BFRSlhH5p/QRXQd1yReCXmuQauXAun0oIiJqk3qg0w38fVvPs&#10;cBtSGS1KNx7clAxWOyLjq+P6wNRjlHNzseefjlzPAK8ei3l/afvZSJ2IZx1NzqtZs2ZlZ2cbr//k&#10;k09Kly596623uhB44403IMObb75pdv7+978vW7bsM8884x7zr0z/9a9//dnPfkZ5zjvvvDvvvNPN&#10;euWalbJRij8rxV+Q877xXoyASurwrWw6EBEsZa7zdfRHKFXFednLhWcmDYgy1EWh24UGWfW4afiJ&#10;lBkmxapLtZc9Xl2syGqoyGqiA8Omzra5vXvYxg4P26ur4r84Jp6I03X7WBpsktIN5ZxSUn2YdH49&#10;P5LxfY2E7274GjAJCO8bq9Qa+YkMZNXEu3LFEanQXPq/LQN/Kte+J+NOpYygOCEu7AqnxrUHaab4&#10;/oBEQSqwQLF7hqaPwIgrAysuEzoFxOV3OCX1b5cSdbz7gM1e9ABleEU05YqTBHhlYGXoRElcUTYK&#10;zECV6goI8AZgZWoMOgU0WSPPqUr+mTqOnuusXvBhRSKaV5t0gdxW+0QVmPK1K8V48C6WnbwnC5+T&#10;Zc9K5/HFXjoRyau3P5BH8uQZ/cPhT5m3dSRuc/SrZ+NZd/0m/H4GxlbNmjXbt2+f7/UEWt27d/c/&#10;knjggQd69+797bff+jsbN268f/9+/+O/JfHFF1+ULFnyjjvucHNfuXIlaBX+9lN5KfGpR6pSNnAq&#10;n/H6AVgUrQp6w86QKkOS/OsPu0jZVUNDrDo6/Q61KmyQc6pIxZ3Bt2Y1VnD5WwhmkNVKx4ltdZnW&#10;5YosXNh4KP5ItND9a2n1A6nQRYqVkQsHyBVveq4HKxhz4YYkjBuCEVzP1VClDQTDAa98Wiq0kort&#10;pFwD7zykK7SRC7vI9X/zwolRViNtBMVv3VOZNJ4OIcmdWIXcAwIUBlYBjAQ+whmwY2DFoK+DFaTi&#10;wllVVaatFKsgNZZ79wGpB1MVYToFTgus4CQFAFOBgplaotiUP3xREBgmA2cqYbQGV+NtUBqIPOHV&#10;NDuynq3B6rxQZAWsUCpebdAFDJs1uNruYGqHTSfl1Z368o3sEZ7bydm8Szbd38d58Uey9DFZ+4xs&#10;eEEe+0ae1FekPaFb0o9/K9velDU/lHUnshYd/fTzz13vJk1AVbly5Zdeesnfv2DBAoaH7pDwq6++&#10;+vvf/+4fcPjw4eLFi7/33nv+njOd2LJlC6NUBqG33XabnxdRVhJeEV/tl5K/lFIfSOl/SBmFVfl0&#10;9+kqarBUSSmUybayhlUGCNUSQ5rT/pFcCsc6UzwGhrXsXwGrq2HVhU95r6DJmpX/pGGj0H1DqNXU&#10;8qqlDbTaKbKy1X9xZPwUp0Z4t/HEy9+QygO8J6arj5eO73iOiSci6GGoBbhcGYJBHpxx6Fcy6P9k&#10;6CfS+Qmp0FYG/lEG/1UGfSLDvvW+dXW9E0Th4L5cUrmhi5+GFT1CMQ9UMYDiKnxxUdDJhxWY4mOz&#10;1721VefA5KnS9iNvD/szhBW5pIIV7PKRDqygU0BcL0gfqbwa64ygw7CaaiOrWbrYA1jd5MyxG1IZ&#10;WC2xDyCs1MUMa3VRLrDaqLzakoJXBlZ7dbJ9vz7aeVDf4XOHrmTY+QfZ8L5s/5X0nlvs5LOR8dWr&#10;v5DdH8jh38uRP8pD33rvMgvojr/IIb79Q9aW10x89e677z6t/15//fW//OUvFStW9Md60GDJkiW1&#10;a9dOOj3129/+dvLkyVBiw4YNPjf+BYkC8GrtSnneW/6UZUUaHEVTqLLzQrwqGaQBCFwCBf8CFQ5W&#10;/OoiW0iXVyCLKKvWH+XcllLmGrnkS++mYQNHfLzU8qq5c/ewtTMwxJfxViPfZ4m1UNtXpPwV3h8O&#10;q9xf2uRIzy/yeQW1XOGk12g4ZJwUahnH7PaKVGwvg095QYVBU8B/OR5Gudwjzak4IWyETnApqSBG&#10;IOYxsIJOAXFFXGAH3cKlNr+TKuO95QoXjJaWP89HGQfwFT+EcuHTBvbASYpE2QKRFR+pE8oPbKE3&#10;V8olu6ISYDW8Gq1RqJm2uiE0pzfZTlvNdIaB8GqBnbByYbU4tPJqnbNMdJN9Wmq7jal2aAJY3aqD&#10;wX32OfT9zvODhFhH9TVBgOf6jcVeiJ6/evMDuTvPY9RD+p6gB0Jb9vPtI/Gs/b/5LOaFSdOnT69a&#10;tepFF13E0A9eMX9+4sQJHzszZ85s0aKFO/rjqy+//HLevHmQrX379i+++KJ/8L8xkTy+glc5HqAq&#10;WEEqcBQhAFU1tOoSZ08lQ6qa9h7cGU3AQ8pWOKXilUFW3b9Jqd5Sop1c/Lf8GfhLlFo+r5o5i+Fb&#10;6KiwjYOs9vpOeLau5+K8DHzw1tYvS8V+3vigZC2pt0Q653o86a8Oi9sagRc4g7fCHyMctvNJqZAt&#10;A/Pyp6H8r/wErs2vAjJnZsQHMOFSUpmCuSQhsuqqMRKAcmU4DI4u/4vUXClnl5Yy7aTZK/l89jmW&#10;OawoFWVLCisuxIXVsMRgcriF1Rjl1QS7LjcQXE3VOXYDqznJbggaXi1ylonerM9GrXEiq42p46ud&#10;zos19qfgFchC9zGkTbte9PVcORzLf/fZPfYlaOHEvfGsW3M//dx7vygzP5/pP0Z5//jHP9q2bcva&#10;AJ88HTp0mDJliv/RJCBbzZo1n3zyycD+f+PH//u//zvrrLMYnLpl8O4P5nivigJTRuAoWr5f17BP&#10;4aVN1NJB1pneQkLYWDhY8Sv/uihnHX1IB1L5uphAKyYlu0mJDlL3r/9c5ODzqmmy6fe2+mrly5xt&#10;toYi+HhnJ1ABBbCrxfNShfVa5eSsc+Si4dLuOen+mee28MrEGyAL1IAso0HEbMqrAXmeF/v7/QTe&#10;DfcC4iTmhGCKSCaVXFKZNLCCOXDJyJSfne2/lGZvyoW8DayinF1Kaq4SVoRyDKQy4mL5IUdymeHT&#10;unsoTCpYUWwuh0sDxQSNQ+1s3ghllL8daW8Ijk8xbQWsptlpKwOreSmmrRY7twVX2ZHg+sRloptC&#10;8dVOfYPZHl0mut+BFemDdjx4Z4HWi8KrgzHvfdnROh7P2p3PK9fBSS9atKhly5ZmAPiTn/yEdQtm&#10;ePjnP//5v//7vzngtddeO//887ktGPjhv/fjp59+yp2Chx9+2C2G4dWFllEkolVNGQUZahdEdZQA&#10;Z3RLeSgVxataWEXzCnDVA1/fSJnh3uqsi57952rSS3VI6G6b2WXwrXWdA4GWr3Y6r9VeAy0c2RVO&#10;jUd3/L00PiLlO3rLVnlXfI1J0vZluepLDzKGVyb0MuDqcFLOz5Z+efnxGDsD4ieuoB/ogwnh8Mnl&#10;RjgNTikeFKLAbIFV+y+k6QmpOknOq+3drynd0lurwGCQb4khO1hxvCFbWlhRJBBKZMWVBoIrLoGr&#10;DsMKOgU0WlcvAKsJyYaBU3QkOENXrwGruXYd+8LQSNCH1Qq7pn2tPt28MZJXwGqXvScYgFXhefVa&#10;ruyN5b+N8Q77WsZw4s541rbkvCLUuuKKK5o3bz5kyJAaNWqsW7fOEACOMfFOmj1MsLPmoY3zjwkw&#10;FxT/+jQj1s8//5z7m27W8OqcHG9aCU9PKw6rqZjCeSOEXxdOEeeM/goS1ra8AjuZy4VbgFdJ6WqK&#10;cf5qObu8lJ8j9T/2Jq8aJaqxvpGmqV2a1VJn4M22lY4TDbKynb+pZ9L4OM7ezcLksp9L/e1Sto2c&#10;dZ6UrC2VeknDHXL5K3LVX/IRRLyR/YaUz5ZeeZ6P4+lpBayIYcAR9MhQYARxMAWDPNlfStOXpQqY&#10;qiVnFZfSraTWOmn+dv44Fzr5pOpo4dZVfx5moLuHLKAoxTNYdhkLgYEVF+tGVsPt0A9A+Rpjp60m&#10;hmA1SVdbTbOR1ezMbgiuSPHeGJ9am3SyfasuZjCw2q3vS9yXGFkBK3SwcPHVq7myOyaH9b2xEdsj&#10;8axbkvMKf4/FYiwM2Lhxozvx/sEHH7z66qt8++GHHzLB9XjiP5bEu6D4nqThVfEc745YzQzEYXgx&#10;LLo4UpfYNeEFStSPPGdEjpTH8KpGAefzqyZGYi6vuNIIkSNr4Hlr1jkXyEV35z9s2NB5eAdkwatm&#10;IUEtE3GBrIBAVns7u9VZyYCbg4guvOn0x1Jno1ToLedV9+a4zq0kWW2k5nRp9YQ0vVvKd8h3cxdW&#10;OD7uj4hYXBnycGZX5IIgkpGPEQ5mf/uPpNUr0uCwXDjBW5xANAU/yyimWr6XBFMurzppRpzEP2fS&#10;BBlRSEprYAWdAhqosGL8OyTxgaYxCqixznacDgNvUDpN0RVW/naqXRoKrOamjqwW2WEgsFpph4Hr&#10;nDn2jTbEAlZb9IHB7TrHfgZ5tSOW//ZYA76k2wPxrE0pefU9oc13Lwa8KpHjBUt1MhCHwY1oCjVI&#10;DDYaZfwx+rSpvq2vkR6Fr53xZBpYM2RLyiu+ikY3HKMeKE/9L6XyTjmnkpQdLPX+1xsemkKaGgBZ&#10;lyYKfDXXoAtkuWKoyDQX+AJZODthSUB4PQSDMFf8Tdr8RC45KFVGSulm3mQR/3gWr1xrqXKt1F4o&#10;DXZKi8ek3avS/gPp8lePEr0SecUen0t+ovM3csXn0uFP0u6X0u59aXFCmj4uddfLBQOkdCPvrz/w&#10;j7kpQqkLRkqt9dLix1GYMrziEigzsE0LK4oErAAssGIYSGRFKOUKWDE7d529IUhkNdKurYJOAU20&#10;zzFBJ6IpV9MTH2e+KcUNwSXODcFVka9icGG1w74Gdvdpj69eyZWtMe8FstG6LZ61vkjwqnRO/vrt&#10;i9NFOPgjzhghfBY/bVJw4dr8NuLMqb5yeQVJMhREqpYYXMEuP76qniJOMygjC8NtsqZUdT707hsS&#10;aF141z9Jzn4uxxXcplp8ZLVQcJltS53dMjPzICuV4MAVdu4IFJC+7EOpt9P742KVh3uLIko19B75&#10;YWkE/5ixZz9r6cu1SRCjywsGy4VjPZHgIypZT86rJsUr6LJhVg7zP1NntSSri1SfJw3vkVY/kXZ/&#10;yc8deJK1gVKqLbDisAxh1cOBFUM/SAWdAnJhNUJ5NSbdUzaQCkC5YtqKyGqOBldJYcUslgur1ZGw&#10;2uxEVjvOaHz1cq5sjHkvkI3WrnjW6iLBq7I5mbICB4yOl8AO4yATRRhnzGSLF/NDQBd98vC3YMHl&#10;Ve2MbwFE8Kpa6nk8OMYPDa/q2Tk6A/lKe+XsilJmsNT5xKNWgPzsofBcI8iiflxx7VQR81omyoJa&#10;SUX05d5kJH25MqH5W1KuoxfJEMaAiPafSrsPvfFjkxypt1uqzff+8Gjl0VZjvATHl2njiUTlUd6e&#10;Gsukzlapf1iaPutNobd+X9r+Rjp84QHHiDODoFR0Cu/neAMrQrirIgWseimv+umdggF2Uh1AuRqi&#10;w8Drdc5qVOIdwImJD9pM0hl1YAWdZiZqVjpYLbaR1c06Elxj3yC60Q4A/YSB1bbENVfgZJfz5432&#10;h6awDhZu/uqlXFkXEzKL1vZ41soiwausnHxcQIxo4XERwg2bJRvvtE4c/gQ+4qo4LD+MOLP5KlA2&#10;CACvIAPRTuaqo8ABO8CnaqKIr6JVw+FVIEeKUfNDKdlTil8q1d9NKBVkg1cUlQIHLoHr4sLBOyFW&#10;oFqiPxq4tafSTkrZbMnOy+cJVCH4QRCj0DJnKBCgXGTxcwOraFLxbXeFVR8dBvZPvAM42HnWJgyr&#10;sZEL16dpWDUr8SU8fCS4mquL2OeH7gaayGqpfcmVGQauC73u2PBqi326ecfp4NWQ9ene334yV1bF&#10;vFdrpVPW8iLBq/NzPK+h6w/LjQSi05wB7OB3uFKBhGPyK3w2+vzhsjVWCBBfBQQ6/OAnacIgq0bq&#10;OKpaiq/4Se3UbDR5lZ3Eok+ppM8bsgessfV5FQgRfV6ZqqMeMpEfjPm8ujzPC374eCbksihtGlgR&#10;7HVNdkMQOgXU00ZWV1tYXetgykcWvDKR1Uhn4frEFHcApyqsZtqh3xyNqcx2rjPHzqS6KyKrJRZW&#10;K+0wcH0orIJXMOMWjXR2JMKKjzuTrWl3o6yDofjqXuLJ5cVe/GHk8zgv5srymFCadMpaUiR4VSEn&#10;OS5gSIuCCD9iLMPIJXNxPHAzIVZEXklphrPj/g0TZUaIAYK5H6EZDAE7tVJMUhF3JRWw4iewLhBZ&#10;uR8NsipukbMvkDIjpfbHXqDl84qyuaLwQBjOF7SeIbwfXzU+KWWypV2eN+t1+ZlRWkb5BxCSpYLV&#10;VYnT/pAK9XJuCA60C9d9TJmEgdVwO8dOZDVO11bdEOLV5MSnbOZoNAWjfN2o60IXaHAFnQJa5rzu&#10;eG2ypVbAapOF1fbUsNobGgb6yArw6m7+ivcpadq92CsvpuPVkpj3CuZ0ylpYJHhVMSc/wsFxfEGP&#10;6CFJ+FswFZhjyeQjvwqfKrCHwvgF8xM4O8gKCAgQzETLRRYDw8wVDSsfXJy/5u+kJE/7VhdesAwt&#10;w+UBXMSHhlcgK3OZdoFX1BuMaqS8apvnwSqT2i7oMZzWx1F0wsCqS4obgj2UTgDKVR9nBSyR1aBk&#10;wdX1+sTNSPu+hVSwmqRLF6bbO4DACjrNS9RN9oYgpFqaKGC1vICrF3Y4yCKy2q3B1W2pYQW1Arw6&#10;Skj2R8m6oNjrr0Xy6oVcWRjzllakU9b8IsGrSjnBCKel9uB4RObCEXCfQgiPiM4F3wRfFAlXdRX2&#10;cdw/HHE1TBaAEfOAF+KlzFU7MrLyYWUS3vlPSYX13rLS85d5L3aAWnDMiDSlMryKHgUHvuWSqQdq&#10;gzohNKXOGyqvWud5dcie0yvOSYNGY8p8C6yYLksFq+52ngpAueqrc+zXpIisiK+GFhBWM5RXc+w8&#10;FYByNd9GVsAKOgUEDFbpaqt1yZZabUxcarXDgRXpXXZN+76C8Oo+ZtgelbPPKvbmG5G8ej5XbowF&#10;Ccs1hJQ1t0jwqnJO/qCslQ7N2GL2BeVP+8JOnkQjztAMD/XL5ifwXFct7KQ9yIoWsQ3EACnES5kr&#10;QKRMPkKnaq9J8Yu9Rw5rvJ8/CU++hFuGV4HgMOIjKIZdPq+oEEQzNTgppbOlVZ7Xgmbn6dpyQmMD&#10;hkgRWwMrRoLdkt0K9GEFnQK62q5euC5ZZAWshtkbgqNTP2VjIqtpduE6sLrRzlMt0IDK3y7UPzNE&#10;cAWpViTqZntDMBWsNodWL/jI2qWw2uu8N2Z/CmodTJy/up/pu/ksHkn3/qsTuTIrlv+qU64htbJm&#10;5X76mfe883/wP9aLXpjj9c7YpxFpKAF/sMMr/rUiR1f4CDSjMDimXzyTCHsl7MKdcWpcO8LxG+sk&#10;EsQAJpkw5zseQy51YlJ2gvcGrQsOeJAElYZX0VANfOvyyic2VXGJ8qplngcrf3+GiXAduns4+WWZ&#10;xVdEVsCK4OrKEK8MrHrbtQDEIDvfoP2cBwOB1QDl1XXJYDXEgdWYjJ+yAVZzU7wjFC9flLhwnYDK&#10;1Wp998L6Qs2xZwIrIOby6m4+fiEVa2fGq+mxhEjxpsTA0X7Mml4keFU1x8MCxmlEGlBAKmOE2OG/&#10;RmSH5buiDJQEXiG/eCQgKgQLCF/zkQW1kgqv93kFN8zoLOkWsHxHUvk/51RkUeWYhywCrapPeLyi&#10;GIGBasRH2GV4xdwdYaQvuHSx8qp5XpLxsn9Y0gS/dekUTn93XgErJtVTwaq/XWo1WMd9QxO31zuR&#10;1Vhn9QKT6lMSNdUutZqlsJpnJ9Wh0+JEEVktc+apAJSrNSnm2DfbOfYdiWNA83FnilfHQKewXF7d&#10;Q0lel+IlpVqjdPNXz+XK5Ji3zjVas+NZU4oEr6rneFGNP6AjDTRgVLdkz25cecZ2kiPICghk+QXz&#10;EwF8GYLhX/igQRaBVlK5vAIaqQTKfNqcrgTIqvmRlB0jZ5WRkh2l+tP59wpTlcHfz+gVuBlecVH+&#10;7QYSXCy8KpUtzfI8iLlfpU2faV5FwKqfE1kNsk/ZDNOAyt8Od24IjtcbghPtn4eYlviUDR9n2rVV&#10;LqyWhCZ4gNUK+/wydApofYrIakuK1QvfkVcPEFVukPPKypWTi738fOT81bO5MjEWXPzKNQc0I541&#10;6T+fV6vWrqyV41HCH/qR7qqBPSbX41+lqzRT8nUFwfxS+Qlwmm2DLsDli6CLIAE3xHPDwn9xdrye&#10;WAUCROtM8Aru1dNAq+b7UqoHowBvW+v9fGaSYyoFeOVymMusp7xqmufByv0qOs0PzzSvsBwiqz7O&#10;ABBMGfW301bAiuDq+tA794DVCPuEoAsrIqvpIc3QdaFzE1+7Z2AFoFwtV1itUlKt09Gfu90Q4tWm&#10;yDn2HRpuFS6+uktfLtp6oNRuI9etSvc+5GdyZUwsGFYGokw+To5njS8SvKqT44VSwMGINPTA3nqp&#10;yWF1Z1o9nTeWkLsv2OWXyiQMV9uHgi4IRpTFCBFkEXUEhHsad2Zeq1E6wQdiobpnTJwcVX1aSnSU&#10;s8tIufFS66P8+X+AFhAQa2jjK2AbEFCqo7y6NC9/4i5wQNKP/OpM88oYTwSsBtrVCwwDiamg08iQ&#10;xiQutZps37MXCCtMcHWj8/b1xc48FQGVK2C12s5TrXcWYBYOViCrcLy6m5VX/5CKNaTTRBmxLd16&#10;UXg1Khb8O22TQuvPbohnjS0SvKqXk/+Coyt1rNc99bRDP9tFnsZEX+UhFg4kAzLl8bdwDGqBLEIs&#10;5rUCMshiVAiyAgJfPq8aq/un2kIzeAUlzhyvzJlBVj1ejfiEnJftzWtVvj2fVG6+HOPzKmmBwW/t&#10;k1IyWxrleWPGTNRUw7Azyivsh56uTzJTudpGVtcpr3xYjbJ/0MdPjLawmqjvWyB8mObMU81ynrWZ&#10;bW8I3qS3zgysCKvM0O9mjanMdqXCak2KeaqNifHVZucvy8OlVCocr+4lxvupF2MvOCGjdqZ7HueH&#10;uTIsFnwPxTitIHc7Np41qkjw6pIcL4KCGEYYGwyBSMTtrgbotMPp3XJ+MsK23QL4JQkkoJlBVqfE&#10;aXk+QjB4xdgwPBUPwcwgsVloEr5JKGJp7Nw9hCeFk8uc6LShFvcNz64k5aZ6dxLZ4/+E9PefV9Q8&#10;PQj9CMEwDUSTYT80qDEht18zsCKyulaHgQZWDP1GOi/cA1NoTOINwSn2EWYTSs0JTTzPsy80Tgur&#10;tclgtUkXrrvbVLCCTrtCujXZq4/3h+bbD+r79m63r21vO1gaduFvRMiQdel4lZMrQ2L/fCmhqaPw&#10;dlQ8a3iR4FWjHO+lQ9iYkSFVmEuY2ekVpksuIAvb9nNPmoBmPe2YEb8ICH9hdssgC2q5YpBo5rVa&#10;JpvUahoiGBFLYxtiwYpCyKdN5gm4VPNDL9AqVlcueu6fyPr+84o676Sw6mZhRTP5/V0AVrQ1LU5k&#10;xZzVEGctaNjz4NV4+/Z1A6vpzqT6XOcRG9I3Wlgt0ruBy5JFVjdrZGVgFR76bdZ5qi3O9pYUc+zA&#10;aneiDKz2hejk8uqArmQ4xBhQYXUPr314V84uJov4c4LURtq/N/F0rgyMecPmaF0fzxpSJHjFH7W8&#10;xnnLt7ErTMuVMTMs7TSKc5IF2UHLCGH2AM0EYFclGzOCL7zGIAsP8sWAEXaBrLahEWJrneNqHrqn&#10;BsFAViMbZV2S+h5i0q/gW+aYco8kkKvzpZRfLmefL1lz8gOt7z+vfFhdqe0CrGgmGssllUnTK9HW&#10;xoqAlZljHxmKrGAXsBpn3xE6yXkkcJbeBIRO8xLFMHC+rq1a4rwNBkC5WmXfDBOG1SZdrgCgXG1N&#10;NgDcaR9n3qMLRP1tNKwAF7w6rLC6Q//y4H0Y5CBp0FmOx+X+DHk1IOat9Y/WkHjWoCLBq6Y5niGB&#10;LKNwEDXI3nTGzE6XMFpO6+brFyCQwNSxeRyBjhuPcNVDJ9zo3M28VmdnOQSuBLja20EiUZarNkqw&#10;FqGgq5lGXIRYDQuoBkq2QvPKsAtAVXtDzm0hxep5gZZBIiWhPEkFWv+N81d0EFQ7lQ+suutIMBpW&#10;2BXN7cNqhH0kEEb5MrCa4LwjdLpGVj6soFNALqyWJ2LKIAtYrVFeJYXVFjtPtc15v9T2EK8MrPaG&#10;3vGZIayO6J+JuFP/GJcfXAEulD6+eipX+sQ83Ic9091zTTzrmiLBqxY5nhVhS0ZgxNVgG7pjYKdL&#10;w/WcZEpGfr5JE7QSARjIotfuExIE85GF47jClXxkEWW5ulzZ1UbntVolbiGYj6xG6e4kugdAFfDy&#10;HXkFteo5gVb5uXLxx8lJZfD1b+QVsKJ36Kp1DqzoRGgLGshEU+6WtqMDwrFo60xgNd6B1TT7JqvZ&#10;dlIdOi1I1ELnKRsDKHe70q5eCMNqo74chlAKOgW0I5FXwGq384QgjPJF+BQhE1n5sLpLAeUHV+Zj&#10;el49mSu9YvkPA1CVqdQ/njWgSPCqZY4XNcElhEW5IgLlq1Rd4RiN3gu6HaUnHGaR5WYXSFMeIEb7&#10;YPMBMX6EYPgIngKycBlX9Pi4UufUg8TLUwwSwVcLDbFAQeaCHg1OE69AFiLQqk6g1dh7zXK1+71l&#10;DBTGMMrdsrMQ8VVzHQu3TjZG9ncC87Y6lIbzHULyYUU9+7DqHYIVbUSrDXBghTnR7knNiRBrnE5b&#10;3aA36qfYG4Kz7EtBb7TzVADK1SK7egFMQaeAVof+wimYMtpsI6sdIToBKFe7LKwi0JT0q0OJDwze&#10;y0tsXpJzisuqH3t//pRwK6P46olc6RbzBhh9ItUrntW3SPCqdY73V7yxJQSdsChXTDJAmACUxobu&#10;pmJsmYgfYpmckBzdXMJpSgK+6JTpmomyAr0KjkAn3leR1StxC76Y5uqmyCLEwrkCwgGz7bwWXukK&#10;h22pk1pNQ7cOgUYqwRCfV6CmECKsMqTyt5yk7qeSNV3OKiWVlkmjT73cXViRLiivOEOz77z4ilE2&#10;tdpFa5h6prapf5yJtuiXKAMr2o5Oh64H66KVgRUWhQ0EhGGMd+bYpzmv3ZurE1Y32bfBBGC1xE5b&#10;rdQXLKxK3K61NwQ3h17PeUvqSXUA5Wt3QZ642e+EWwcVVrfbP416l9KpzbXebcHjOpFVAF51ieWH&#10;sAFbdz/2iGf1LhK8apPjWRF8MLaEObnCrsIgmpD40uyJGX/EJrFMeOVmEU5TEoBGkbBzrD0gCAa+&#10;TIiFm7jqo+6DE9H1d4uc1wJZ7UIirmitHo1fZyiDEZ9X9Qt1V9GjU0icqiG3Dk9I8fpSrIZcdEQa&#10;f5VArQLxioMzhxU1c7nO/nVIDK46ZgwrWofICljRWAZWtCZtSlsHSMVHF1aTE1cvpIXVUr0hCKxW&#10;69BvTeJ2nUZTm5x7f1tsemtiWGWirJ1Kp1sTt3syePeCSyrSB+0cO1AyIqDyZq6Ke7cFCavMThJp&#10;x4PHH8+VDrFzusWLXRmls7rGK3QvErxqm+MBBERgOeE4CsIEBJ0m6cNcmFaBRKgP6DhbIJfwR1Me&#10;LJxOOTxIxAVwBNyBHtyVIRh9Pd0OyLrKIquLgsvfdtKpeDwRlwwIP/WRxbgprSAAvGqk8VWDwm4v&#10;0WmruiFeATGQRRzVMCaV18o550uJllLzCS+sMpDMnFcc3zTjyCoaVp1tZNXdTlv1TQyr+mlXYmBF&#10;RzNIW5B2TAUrWh+T8I1qihNZzbFvslqQOAY0IdZiG1ndbN8Gs1bn1f0tsNqgvIJR0Cmg7SFeAavd&#10;iff+IFUhYHUgBKu7QjNXBeDVD3IlO1asS7x41yid1Tle8coiwavLcrwODliNC6EpHEfBHBg1VacX&#10;poce5orYw0/4IWaJcUbLFAZkYeEBGYLRXxtkQS1X+IhBFrzqqVMrJsrqpi5mtl11Xgtkwav2IYEv&#10;vJUQq2U6tXDWzMOrQosIKppXHHCpAuqSj6TCHO8RntLdpPYrHrLYn8n8FYfBVdjLRXFp0UoFK6qL&#10;SoP5VCC1epXWcO9kw0B4RSdCu1ynsKKxaDXaMWlkZWCFmWFXdIIYCSY0Q5evA6sbnads3GEgaQOr&#10;5RpcrbKT6uudR2xMeqNGU5BqW7pJdeKrXXae6jZdAupv9zmjvEAcFf54QGF1xN4QvFNDqXsB6c+8&#10;P7K2yAmu+Oq+DOKrex7LPadNrESHeMmOUSrePl6lc+6nn/6Hv/+K552zc/LDHmCC2bjChAKaYi1q&#10;pvNMxKx0aSyQGQl+y9nc84fTmO44O2YEWa4weMx+qJ3XouN2hYNco0FXAFl4lit8rauDLNzQVbZG&#10;XG3TObUBGgSAA9CAEKjQapgBr8zJyQhGXfxLyRop51SRmk95IVNaXvmwArDRpOJbLhxit0+sE1M/&#10;V1hYgf3uFlZ9QpGVgRUNQYcCr4bYGdER2pT0ia6AFW1tYOV2gpjTHAur+ckiqyXOHPsqhdVanVff&#10;aOfS/cTmyLfB7HBCLAOrvQUf+rnIOhCXQ4lz7HfG5W7lUsv+0qTHP2eu2I8y5FXxlrHSl8fLZEep&#10;xGXxCzsWCV51zMnHCDbjCrwERPdn+r7ZoWciMLBU4mDgxg/5eeCEgY/kDjN9ZBFo+cK2YRdmP0yR&#10;BbVc0YnDLnzkGg2x8BpcqZeOCnskbmGXQRbRgiv8EeGbOOxl6rltQi8JdPe0stNcTRQjmWyTkq2h&#10;DvrqJXv25xIdYDZKhKHJqAbv0S0tdX/syX1+0DAtUBi42iIzWHHhENsAyt1SM52VV1QdsKJKqdto&#10;WNEcwIo2Irii1Wg7WjAgGpe2ps+i3bGEada6MKS5iQvXFyX+ORt4tVyXWq3U2XVgtd7OU21KfLhm&#10;i51UB0fRujXF0A8EZaiDCqvDiZHVXXF5gBrYIeWqyI7febwypMqcV/c+kluySSyrdbx8myiVaRmv&#10;nl0EeLVuZdcX84MfeOJqutrPjMQt8MGWCiofWYGzuR8xV4wW08WAMWNX47UjxtoJsTB+V8MtwUAW&#10;HbpBVn8dp+BQrnqrl+FuIIsgoWuiuii+OlpkMSyKFuzykUWck4nASOOQDK/qJ5ulh1eNQsebM5Bd&#10;xYVSooXUfFpKdcp/3tnAKlASIsCWWtTo4IrIKhWsqBNgRXUBK6qOCkwFq6u1v6AJgBXNAazoXAys&#10;CKv8rsdP0MQT7VzoNDWzmYlvslpo11YBKFfLLKxW64SVDyvoFNA2HQbuSHyIZnfoYwSsDIUOKYvS&#10;boHV7YlEeoALvEvOKSaLX/BWs7uwIn1fBuNBeFW6cez8lvEKraJUrnm8xuX/+bxavnhlvZkef0AH&#10;NuOLj4TlcMYVHd+NiU9DzMvgIz/hh+55wmnyIkdoaQK8SYnjUKx6nBq8O5ow6ZE6SKQTxzsMsgba&#10;USHu46qvXSRvkIXr+cITIZiPrPY2ysKFUwkHhwAgq3lmghuXJoNPAx0PgqawUsGqsTnPKW8i69wG&#10;UrqrNPrKIyHnJ5dAeVpkACvYy2Umjaw6WlhRP1RXj3SwovKvc2BFb0IDGViND81bwisa2o+sDKww&#10;FYxqvq5eIKwCU0sTtcy5IbjWLq/apKS6JfRYzTZdSbU72Sz6nsSdtyWbpAJWIChDHbEP3fhQup+i&#10;vi7nlpSp9ySBVYa8uu/h3KyLYxdcGq/cJEoVGsXrtPrP59WqVSt5r0XDsTJVX7k63UZTIAWIBYQh&#10;3VQoBc4T/kh2mCu5g6yA/IjLIMvvnUkQcY1Sj8AvQBYDEHp2+vdrFFkDErewq6+6W0+dfnG3EAxk&#10;dXXmtXDeaOHgBlktdbQFFqKVlFcQifgqlfK5lIxyfNWE+4nviJwlJVp5sOJjU4VVoBgQtXWkgBWR&#10;5OXJpq2AVSfFuA8rKq13sjl26pbaHmhhRUPQHAZWNBDNRNtBp4Bu0O6J5qbdaX1sYI6dtlpgHwkE&#10;VstDulmHgWscWG2281QAytUOHQbeGnqOZm/inghYES9lrjucCOo4qxo+lSr1pd9ib0h4l/MVpDK6&#10;L4P4Cl6dXzdWpVH8wsZRqtggXrfFfz6v1mxa2XqHVOsiF7SS0bkejrAc32z46Mr0ethSgcSv3JOE&#10;0wRgEAxzJcRyhRkj7BlkTQxZO8aPF9B34xEjbJQ12I4KoZara5x5rT6J40RGN4QNBA9XKrLw0Ct0&#10;VNg+dPfQ3wPKcHCQ1UajF5gQIYDWPPXMfKMU9xZBUFrBqMrrpFhlafhnL7JC5BUoSVpYQd2ksOqg&#10;9UDMaWAF0qml3slg1U9hRQ1T4YM0uHJhRQMZWEGngAiuaFwDq1mO1WFdC+1IEFitCGmlc0Nwo/M3&#10;l7eHbgLudFZ77nOeowmk94eCqwN2TQIIylA+hUjcHZej/5CmfaTlAG/Oio/ut376vgx49cCDuRfU&#10;jFW7OF69fpSq1o3Xb/qfzyvuD/Z5SeZ/Ky3nSKkLZcAPvD8jAlKADDZD+oyKLDBOsoNXQBJkucKG&#10;MeZpdl4LavnC1CEYQ4xxNsoCWcN0VDhEAy1/6xPMIItIwBW+Br5AFv4IsvDNrnYii+giQrDrco1M&#10;QFY0E1xeXaqjttO1bcos/bvea9/KXCXNv84nVXRhAt+206sAv9ApcLFAu7PWBnVC5ZjIirrqG7on&#10;OEAD2oEKK6r9+mSRFY1FkwUErGhceii/i5xnR4KLnTuA0Cmg1RpZrbdz7LfY5Qo7nPt9pA2s9mT2&#10;fioXWS6sfLZknrhLX7zQfZZUbyaHYnIsBaw4YYa8qlw9VqNuvGa9KFWrHW/QpEjwqldOPpR6HZES&#10;FeSKDd6MwZJkUwfsP40iC8zSIAtDvTEkCOYjC8N2NUWNHy8YZ+e1iLKGK7KGJW6Hao9P149D4Vn9&#10;EwW7cMDeiqweFlld1FXxVl8m6MKFfeHd2ersxCcRgg+GV7ClyelWM4aEr0jJtlLqMqkwJg02KUmg&#10;nMDqMr0EYOVfl5/gkrtqzBkNK+qTjsBEVsCK2qb+aYhR2o+M1T4lKaxoQQMrmpiGpvUDsFpm56lW&#10;JT5iA6zW2tULm+3yqu2JpDKw2m3XU+0PhU8HdQl6qu2h0JoE2JK5HuTa93o3BLf9Jv85wVS/zYRX&#10;Dz6QW61KrE6NeN2aUapVLd64QUpexWKxO+64Y/369c8880zSv0741VdfPfTQQ+vWrbv99ts/+uij&#10;pMd8H3YSX/XN8bixQFcLj35TytWQxsNkyZfeAw7LQ6F4ODgv9B4MEvqZrMl9fqKw3rkabtH5BjTd&#10;DhLpr/GF8YqsMTqRNTJxi+PQ3fvIwrMCgmAGWYRYhBD4JqPCbonq6oDLJxh+jZtnq8vj+EkFH1pZ&#10;XsGW064WxFf8feeuculHci6voFnt8QcuJRWFCRTShZV/XX4CaFMVVAgYp2b6hMKqflp11Cewuk47&#10;hSEKqxGZwYrgaoa9p0NDwysMYKGdtvJhhRGuCWmdRlYGVrfYO4A7HGTtdBZ/JoUVRIrQ4cQ1Calo&#10;k3T//YwXcqR0RVl6Mvkcu/urDHlV/YJYvWrxi6tHqU7V+KWXJOfVZ5991qlTp4YNG44YMaJmzZrL&#10;ly8PkCcvL69v377Vq1cfNWpU+/btq1Sp8uabbwaO+Z58XL125TXPe/E2FsLQD/jc+Bep3VUuaifz&#10;fieYBNay6gyIHMmLTEEW+Qa0QK0XG54T0mzFl0EWvLpB57VAFrwKiC5+pPb18ApXYmoFzxqYKNyN&#10;CCGALJzUFW6L8waEX4Os9jbKulwDFXcLDVxeNQ/dufsue1ro9H4rlo++IqXbe4Bq8oEUqyLV1ntQ&#10;CvOKQSv73eKZNOXvaCfVAxcItLlwYAXJo2FFxQ7WGh7mrF6gLWiUpJEVg3pgRQvSDRFcAat5Dqzo&#10;v7AKbAMLwfAwP6IpV8Bqgy6ywji3JoMV4NqlkdXeZIs/D9glnUc0iEq6vaMg0ZTLn3sp28+lzAXe&#10;GgaiLPerQPqo/omch+lPNxZ74emov+f10H25tbNiDS6IN6wcpfoV4s3rJOfVypUrGzVq9PXXX8Oc&#10;X/3qV8WKFbv33ntd/hw+fLh48eL/+7//a3b26tXr+uuvdw/4/qRXr1nZZb/M+KVM+0CW/sMzFXq0&#10;ld9I2ylSurIM3Cdrv/LWtGAkrs18x7RhIAa5XI2TTF0tUXzR22LGARmCYeR0zWFk4SC+xim+fGRd&#10;rz51nUYC7haCGWT1U6/srWNDf4urAq6rkgVd8KqTRRZeHxA0cHnVUqOs07ht8ZU0/T9p/onUfUJK&#10;tZVmf5RWf5e6D8rZZaX23UFk+bAKFJL4sKNeAqTqFpILq76h4ArCU2/Anwr0YTVceTVaw10aYqL2&#10;JvQproDVNG07WpCux8DqJg3vCa6WqCVgFTdbWGF460PaaIeB25LxarfOse9JAauD9rUJt6e+8Vc4&#10;XhEs7f2zVL5Y+i9NE1ndxdzaH2TD+7L9V9J7bpq/5/Xwfb++uOypSyvGm1SKN06mSyt5XzUqH29V&#10;67fh53H+8Y9/tG3bdvPmzT5zevToQTTlfySxZ8+eefPm+XumTp3ap08f/+P3KgF7vRlbbouXl4Wf&#10;ej0aGMFIYNTAvVLyfKnWSsY/7QVat2i/Rtf23cX5V6tBYpYBYatEXHSyWO+CRBmCucjC8qeoO9yQ&#10;eO8JT8FfQBa+A7JG6DjFIAvncgW7DLJwQJAVUB9nKh5quermrNfC8V2BBcMrQNH6DKgtYRXLRFtJ&#10;qXZSooH3RKGXbiPlr5VaB7zHopvk5j+1bXLneMqTnVhIU+Ar7KQ6dHKvjnR3O8eeFFYDFFbUHpU5&#10;VAfdBFcj7VIran5CClj5kRWwmqPDQAOrRXa+lJ4rACvsDUC5wjixRmBFKBXQLueG4P7EaasDNrIq&#10;HI7ujIyXgNWWX0rjKz1YHU19Q5CTAKtjNMcIz+3kbClWvNhbb0XFVw/e806N4i9dXOpHl5T5abNy&#10;p5qXi7tqVu7bBmX+q37pt+ue96OmF/7g00//FsDLp59+WrVq1eeff97fD5oYG546dcrfYxIcmZOT&#10;s2vXrlq1arnHBw77934kvuq0UcY/K+NekJu/yX8pBz0a5rETy/mDtBju1Wv9HnLT+94ejGSTjcaB&#10;WCYyx/tbzsz5DbKglq9VisoVGnTRz4KsgCDYfI246JQxdRNlTVVkTUnc0qHjL+OdqXiQBa/wrIBw&#10;N5xuYLqpeJw3IBy8mzo7Lh8QQUu2IgJQgKzTLk7b8hNp/I40eVdqH5GSzaXR23LpT6XZ+3LxI3LW&#10;udLsd95Q1ORLwsAKirpQJZ0WVr2S3Q0E6f0TIysqdriNrMY4qxdohYBoLLoYMww0sJqnbQqsaOul&#10;diSIJWAVa+1TNhiMK0zOhxUGCaBc7daFVbcpqQCUq4N2iUKAPHcpXu7+DtuHKOpPpVxluWyIt9QK&#10;HAXORhZupnxc954sfE6WPSudxxd76UQaXtUs9lL9kj9qUPqnzcuealE23jxB3zYs/V+XlHq73rk/&#10;aloln1dffPEFc1b8I/Hxxx9XrFjRnY9avHhxnTp1vvnmmwB53nnnndq1a5cpU6ZkyZKvvvpq4Nvv&#10;yUfmr4ad9OYBMAljJKY7MyCCTnw18Wmp3VHOLSNtx8uCX3rmgZ2wPxNhWmGmkRe8wiADogD0rSCL&#10;TjagJTpIJOKab5FleDVdBxfuFqeYrIMRH1mj7EQWbuUKRxui81og6xpFFmGDq6vVYXvpNE6PxC34&#10;AlldFVmddGzob+EANPCRBTFOu9rpeJMsGr0uZTp45wdK7Xkr6SZvOVbrL70hocmUBIdRnoCAamdn&#10;LehVifFVz9TTVsCKuro2cfXCCK1hA6vxKaatpjg3BAmu6HQMrOiGDKyWa9NjAMYO1ydiCptB9HoE&#10;Vxjedo2soFNAe5RX+5Pd/jukA0CXGyYNW44WVsfj3t/kmnncm7PqN1+Of+2ttgqfLZwph90X9/4+&#10;zrDNxZ6PnL969Pivm551qk2JeNuScbZhtdWvWhWLZ1f+7eef/R2wTJ8+nZjqoosuGjBgwJ/+9Cfm&#10;z13+LFiwoEGDBuH4ij3cRvyf//mfmTNn8ttPPvnke8IotxjwamiOZwagw1iI6b/gjBG2gUlgHhOf&#10;kNrt5dyy0m683PSO914gejHAtSO1+BU/909lEtibsT13CyQhGIa6SqMsjNYVlrxUxwvY9nxdr3Wj&#10;GjzICmhGsnkt/AhkBTRS2eUja6C6IZ7oCt/sZxdo9VIX9rfwCh8HWUz+uOps57XgAwy57EzK4xX3&#10;B7OlbZ6XFyrfR8pdmZAvOwOk4qOBVVcNEbkELsRVD73S3qHRMfSmQgY4sBqqUesIC6uxGlxNDIVV&#10;k7QHmWZvCM7RtqMFaUoa1MBqmcbVK9UG1qgxmH7TNRIXVhgeZnlr4jM1PqwO6NDvcOKjNEeS3fW7&#10;S8Mh6FFQHYt7M+r3fiN953uR1cxj8jAfk53naGJw5bILZKV9X9+jx3ObSaxt8Xi7c6PU+ux4+0q5&#10;n+n7ZN59992n9d/rr7/+5ZdfNm7c+M477/S9vl+/fv379/c/ktixYweLGfw9RGXlypVzEed/9W9P&#10;GF7BKMzDt4dtiQ818BHyYAwYyaQnpG5HKVZCmg6QuS/LXu3I+CrQzZmPHB8+FQQDWQGRNQVYq+YK&#10;tVxBMNiFPS9V216kk1rz1ObnJm5xhFnKK1xjio2yxuuoEFdyZQiGow1TjxvyHVbFd9MoC9/31cUi&#10;i4AHpJw5QZ5LT0rZbLkszwuu2v1NzikjVed5OPIzZT+HueJbQkEKScldTJk0HIbJvUOwgtv9Layu&#10;0+AKWFF71CEdwWi9u0FVT0wHq9k6lqf5gNUCjZkXAOcgGN/bYeBK7a1Wp4AV4MJKMR5MEbsiyAdW&#10;mF9A+3QMeCjZpPodIW7cZWF1j/7lmgJtH8UjficNOkr1xrL1516kBKzCZwCDxG8uo9x0Jrx67Fhu&#10;a4m1l3iHSGVLvFNWPq8CVJk8eXLPnj3Nzj/84Q8MD5944gk+sozhb3/z5ruIx1q0aOH/ijVaFSpU&#10;+OMf/+jv+f4kvPFgjmcGfpiNPaTSDr3ngoXMe1maD/CoVbe9TLhXdv/de8aKTs01HswJo+IngbOF&#10;CXaLmiIGuV5tlUDLFwRbZSOu5RZZdMpY+02JMgQzyJqhd8ynqO/gQRMShVuNtXcPcbfr7QKtQeqG&#10;/havHKgeip/2TVQfu8QU7yY+CQhwmSgLSoCLMyfI00R5dXmeNxnV9E2dabw7f6GFydcllUmnhRVX&#10;x/UCKFcEV9c401Y+rEbaOXZqlXq+IcSrySluCNKCdD1LLKzokmjoNelghfFgUfAK68LYoFNA+21k&#10;hUECKFcuKEgDq6MaDsEZuJGhOPjBuDxB4X8gZS+QLuPlaEweTfFz8HVaeNVGYsCqY6QAWucUvPrw&#10;ww+ZsBoyZMjatWvr168/adIkwx9Wh7La6ttvv2WBaL169WDa9u3b586dW7ly5Q0bNnx/GOWWBF6N&#10;zPFsAGQZS8AYUsl0algIxkB0vfwd6TheSpaTCjVl0Ga55SPPBvjqgMXa7tSnMlmQIzTDCG+x0/ib&#10;nMQGJVgYWdh5QAuUYAZZs3VGd4ZdU4q/uMKhIJhBFlEBsYFB1pDEp3j4CLhA1jWKLLw1IDy6t11i&#10;elVioAK+QFYXndAGKadFYeywx2OU8qp9npdj/ds9XrX4sRc+pcqUn1CwbsrYQLFhby+9KHgVuFg+&#10;DlBYUSGDU9wQpEqTwopeY7q2CO0yV+esbrKRlYHVcp22WmWXWtFnbQyJyAoL2aom6kdWtyXe/oNU&#10;6KCNrCAVUPKFZQZ0t4XV/fr4TIbbH/CrmFyzSMpWlMkHhI8PKazCPweAPq8CWful4pi048EfHMu9&#10;XGKdJd4lUp0k3i0Fr/B3iLRw4cLhw4cfO3bMn2l/6aWXDh06xIIHDmDaasWKFRwwY8aMp556ykXE&#10;9yoNr0bneL0VAMESXEEb9rvao3NW4AirQFQ7jb75dzJwjZS/SEqdL9kjZdFrHrL4CuPhePfn4TRZ&#10;kK/hFQbpaouCy0RcIIued7UzG79UYy2zxezBVwBZ8Ao3mZaoqdr741YTHGQRIQzXoc0wZ3u9OuYg&#10;iyxCrIBw4T7q3T0S5+H5iONfqVjorIGWvwUj4KIQAj4dkolTwaty2dIxz0NQ9Zvk7BLS/rP8hWHh&#10;jCgAhYFXFI9ChksOr+Awlxa4WD7CbWBFhcArKocao94A/tjUNwTpJqhwH1ZzlFc3WVgt1uBqubbp&#10;qoLACpsxdoiBBYRNHk4xqQ4x7k7UceUJxAijJumeBzWs2vpTqdFELmogm97yoqwHUv+cM/u8crOm&#10;JAXlVQeJdZP4lZHqKvGrUvPqe8Wc71IYeDUux5s5vzUkdga0TzF1SENuf0tHdowjP5Pxt0u9bDmv&#10;tNTvKFPul12fedE4cAucxP+4V3PE/EyURaDla5t2plu0n12vURbbdWrV2PbN2iOv0C0GD7V8ZOEO&#10;N6pfzNI+faazNQSju8ePbnCQNUpdD+9zhT/ilURZOOm1iZPweC7ChfvZqfieGmj5WzhA6AJAAvLB&#10;VaAEkOmYDFYQjK+aKa86fe3FV+U7S7nL84mUKgsfVn5p/QSwgsAGVuYa3a2BFRXiw4p6G2NhNTE0&#10;DJykU4jAimqnLeYkLrVyYbVSeyK6JJo4HFltspEVtkHXFgErLC0CVphoQMdTxEVJYfWw3gectE/K&#10;VpL+8+W+L7wJq6RH+jsNrwKZ8rGgvHr8WG5nifWQeM9IdZd4r6LBqwk5HlXos1yBJnYGRP91JJmw&#10;E0Oto6DjZWl8lTcwybpIhu6QvZ95/Rrf8lv3bPSMZAGysEA3qDPpHRp0wavNzvAQY8ak16l5Qy2j&#10;m+1U/BK7xHSe8goHCQivwXem2an4GxRZ49Tp8DtXeOIIOxVPOIGrDgxpgIOs3hpo+Vscv3tIEAyk&#10;gIuCKoJXnXnGR3nV+Rvp8g85r5pUGZEf2qXKBYRSkh526OeXmUQfJTAcviZ0sVw+lWBgNcyZY6f2&#10;xicbBk5yYEWXQUPM1cnG+faGII21XLublRZWNGtSWGEDW7Uj26l2Qq9KfxcIq/iIaR1Sy7zDiV7u&#10;1DR8OKZDPwDl6r50wDHkeSAuj+sYsP313vLO2cfkSR0Dmm8jtpz/nsQcyZ2SFIJXXSQGrHpFCqAV&#10;EV5NyvHa2g97SBhYQaGAgNXt6USj0CJLX5fOE6T0+d44scdsWfG2hyzzFSchO/CFmZGXC0mT3q09&#10;Kf0phnqLI0x3k72NSHeMVttYa5kzFU+INS8k/GW2M681xU7Fj1ePc7djdZjjIwsnHazeisO6woVB&#10;FtFIX/V0nN0Xvg+yXBHDQIluBVcXDaI6Jouv2AkAW5yUrGzp9q10+L3XR1yy02NRREaMBDmAslFI&#10;v8AmwYUAKy6KS3Ov1KSphKGJNwSpKOptYrLIarL2C/QOwIpqp/LnOasXgBXttUJvo6yyI8ENIV7R&#10;1rS4gdUOCys6OIwzzKtDKWAFsuguMbx7Q7ovA149EvdmqBY+KpXrSp1Wsultj133ZybOH8gUfBWC&#10;V08ey71KYn0l3i9SfSTet2jEV/AKLmEGRqarYg+ECch0WGm3d9mZgV0fyfBbpHpTOetsqdlSBq+T&#10;Tb/M7+M4M8jyM/UTGCR96O4Ug0QMeLMdJNIjG2StVOPHBZbqgocFOkPibuervxhk4UTT7d3DGzQ2&#10;cLcTks1rDUm8bzgocSq+X+J9ND7i+K6gAXyAEiALXGQusEMElTS+AlZXKJdaKa84edMH5Kzi0v6D&#10;/NmzpLlQgO5aEmBFCcMlh1cGVuYa3S2VMCxx2ipDWBFcGVjRIgsTbwjScGvS3RDcbufYMYm9KWCF&#10;IZmeNGyZdyusAAX0cJWWOQ9pWHXbb6XTKG8MOGi53Pelx660P/QPcLMz6ULzqqfE+kt8QKSulvjV&#10;RYNXU3Lyb+pBKjeuBjvfUfRrD9DBfSsr35KrpkilWnJuKWnQSUbdKpt+7c06cn4CNuzNZM0WcGGW&#10;IIuB4c5E0clus/NamzTQAlmr7YIH+mvDq8VKLX+7SPGFy9yoHT3dPZ3+9NR3DyckIgsnJa4ICOe9&#10;zs5r4eNXRwosgKyeoREi6IgWzOmqvAJNAMoVe7ooAFuflPOvlMt+LKXqS6MD6XOBbL0VVuEyu7Di&#10;AgPyYTVK59jH62ia4GpySFOdOXb6CKqdyl8QWr3gw2p9KLLaqL3SVm1ueIUlYA/E3rdpZOWbiklg&#10;PIeVV8acXIsFVkdt1+ljxCQwy1R6MO6N+LybgAukVJY06Sbb38sfA6b6SdL9gRxBFryiPG4JOSbt&#10;/cGnjuX2ldi1Er8uUgMlPrBo8GpqTv78Ek1vWv8OrVXT3NTwd9Qx7ZUeIlr7QuY/JdlDvfXAxUtK&#10;/Stk8GZZ9Z7XOZIF9kbu+xVZGOfukMCXQdYWO6+1wZmEx/6X60CDQMvX0tBUPN39LEXWNJ1jmZK4&#10;xftucOa1RutczXCNK/wtnnu9ujPhB9HINTqGGpB6Cxn6WmSBi8x1lUZQBlmdFFz+lriL/eCu3Y+k&#10;RG05r4Y0vM0DEXuiz88xfbQ80ClQZi6Ey+GiIFWAz1wvVz3Srgsdp1VERVFdgQrkIxU70w4DA7Ci&#10;OWiam3UkSEezNsUc+2adBNhmIysDq71qG1hIQIfsDcGk5no82aQ6eAFKSfUDDasWPihVeJ/YJTLv&#10;Hm9t1eMpDk56BrOTLO5PFLyiMAFX4uAha4u9kBP1/CC8ulpigyQ+OFLQ7NqiwatpOd4Yn07K9FME&#10;PPCKPce0hqnk06V7daIScO3/q8x+TC4fKhVqyDnFpWYruW6drP25hyxTEqIskBUQBPORdYsiC16t&#10;t8iCVzhCQBAMHyHEWqhd/E12Kt5HFs7lCnfzkTVW3RNkjUrUCHVenHqwerdBFs6eSmABZPVJnNHq&#10;lcHHHnbWq0uyWforNVJqep83CdxoXz6seqY7Lbzqp/NU4dL6sDJ0AlCuuGqqYowGVxOU6gZWbu2Z&#10;NLCieuc4kRWVTxPQEDQHDbRKo+I1KWC1KRFWNDq88iMr6ISVujqi5krQAgrCFovJ3R8SFvhwSI/G&#10;5YdY5ofSboCULi9Dl8tDX0qO3hYMHxy9h/OHMzW8CrgSR6bl1dPHcgdKbJjEo3W9xIcUDV7NyPEa&#10;+nYrH1b3aAR72rc0GeekQbGl/TFZcEK6TpKKtaTYuV7ENfJWWf9BPjkJ+OlVfZmga4ezxHSzjgpB&#10;Fj01/XVAEGyF+giesliRBa/mqR/NVp+aoXcM3e00DRiIHCbaUSHUcmXwZZBFEAKyrtOB4bWpt5AB&#10;ZEGJPgURYOmp8dJVGkoRTbkCVhCv6T1yTmkp2zJ/XAnf+FV0LkR6/bU80ClQZi6Ey4HDYIoLDAho&#10;+7CicqiiKXZS3a1A0vDKwIranq/dBJVPEwArmoNGgVe0F622MSQfVts1uAJWNDqw2qfBFbCCTr6h&#10;+ok7FVbGrgLmen8IHQ8qqR6Je4GTL7j02CmZsM1bBdquv+z/QJ7RmfbAYf7xEQl+QhbhfOFVoGwU&#10;OENeXSuxERKP1nCJDy0avJqZ40VQd1j5XRU8oZJPuzgt2d1tB/I0Ilkc+sJ7vUb2cB0qlpDabWX4&#10;Hln3aw9cFAxwYbSAi64WGybKwp5v0ftHm+1E1joNtPwt3Td+gXfgJoxB8BcXWXPVp/CsgKarD+KJ&#10;+OOEkMYru0AWvszwEL/GuwelE1gYYBc/gIvM1VuR1SM0RQ/BQFndld4ChjpL5PyucmWet4fjgVX0&#10;+ftZWEGncMl9WI1MXI3GR656nDKcapnkwCpQgXycbSMreLVQq53KpwloCJqDPgVY0UwbksFqizYr&#10;jUsTu7DCAA7ZO4C+oZqEgdUxpUHAVsPQgCQPKaYe03cjsH1Sw6pbXpdLLpPyF8q8u7wo62n7rX9Y&#10;5olHUvPKLZ7xAgqTNr7KOZY7RGJjJB6t0QCtaPBqdo4X6oApo6PKE/aEm9vd80DqGcvAV+6vSNNq&#10;prF8ZJEvmbKfb/f+VWY9Jh3HSfES3lCxfmcZuU/2fuHxjb4VarnI2monsjYlLtPCF3CKNRZZK9Rf&#10;ltiBIX40z86941yucLfpdioer3RlCDY+EVnXK7IISyIEFgyyro6clg98C1j6ahAFiK5yxMduX0jl&#10;gd6cVcdfymXveOsZrsrzwq0+GsUFzhP4SHA1UGNCShUos4EVHDZ0AlC+TGTFtU+0kdVUO6k+SyNV&#10;f0tlzrU3BIHVIuUVsKIJMoHVVrvUCljR0PRQRFbA6qCOAQmooFNAGIYPq4ClBT5ilg/p+A74/ED1&#10;HFb3qVw1zrO0npPk3o+FPY9Hyvww1Za4KxWvAoUxLkB5MuHVMImNl3i0xkl8VJHhFayg3RHcuEfR&#10;QePSGUWIqs5QgZNwZrI7rmaGpbkyZeArtPm3MmST1GrlLSvi+cTeC2TJW7LnG49aGDDGvMM+yLMl&#10;8W0Pm7XjXm/ntVbpnImJsgyyFtg30tyokYC/nZNuKh5vnaBhBv47ykZZQ0Oz0+4eIAAWrrPT8uAi&#10;c4GsPoqsHnYWvTejwj9J1mVSuoFc8RtvjNlW1zN0z/snrKLPP0DhGYYVhYS9SWEFtbheH1aTnads&#10;fEz5CeqQvuCmxBuCVP7N2nesSRFZbbRLrbY5c+wGVvstrGj3AKn4iMEYWOH+ASAkNWBgYmD1VFxO&#10;EOM9L9UaSsXqctNRj1TsBERPpBYoS0Uqs9/nVcDmA2XjY+a8+uGx3JESu0Hi0ZpIAFY0eDU3J/+l&#10;iFDCtDu1Hc0i2p2myUQcGTgVJzftRV6uyB1aYoHE+fSkJCAnode6n0vfhXJhAznrLLngYrliksw+&#10;Ibu+9qi1x85lYee+bnGm4tfaKAt/wWvMqJBOf36i8C+8DHDNtvNa09QriSJ8TbFLTCcosvBigyxG&#10;hXh6hAyyrk09IX9Nsq8GaDDWT0d5xFSoL696+LGUrC3Vxkr3v+eP/tqdlPLZ0jPP+/ZqHeslPZu/&#10;k+AqKaxgLLBinMtFcWmugNU4BTW4NrCicmYkhlXwiqqbo3XowsqMBF1Y0Y9sDGmzM8e+UzsjWhZe&#10;ubDCKgK8wjYwGHiFFWFRAWFmAcN7WC0WsDxLj/mx9J/trWceMFce+NSDlQEORHpSwQW7AmJ/Jrwi&#10;l0C+lCRQNj5SZkrOwUPT3R985ljuaIlNlni0Jkl8bJHhFVUKHAh76JWobSAToUe1cWm7tMIGwueh&#10;jcglIL8FwRR26MtQi4Id/laWviX9V0jN1nJ2MalUT7ovkHlvya5v85dA3JpsXgvvWKNzJqtslGVC&#10;LJDlipELBJtn7x7O1MHO9MTtNJ20maRjIvx3rEYdIxOXOuDyYYGywUoJkAUuMtcAi6w+mmj5kBSv&#10;IJesz5+6762jv8uUV73y/gmr6PNfFxoGUjZgBXUpeQSsbrCrFwB4GFaz7LSVD6vFdo7dwGq1NkQm&#10;sNpl59gzgdXx1LDCzAK2h93CnBOMTJ+UCtWkbkvZ9oZHKnYaWLEl/XQK8RUG7x+ZNEEWgUwpRlJe&#10;4W4UnoPT8urZY7njJTZd4tGaJvGJRYNX83K8evNJRZ1H6DGNlmk7ep9ULct+vuWYJzT8DpyNvGhE&#10;VxASXgEl04i0oy/6IJBlOlY6U3QYe3tP+i6XKg28P5NRuYGC6xXZ8lcv4tqnvfNWO6+1Qe9DrVVk&#10;MX+yws690+/7WpJsXgtk4ZWuwBeu6kdZBlnEISBrRKTggEEWrMhc19qgC/70i8sl6zxYtX7IG072&#10;tTcBr+adoqwXzZY+efmLqfhVdBaDQrwaYm8IhmHF1YHlCTpnNcmZY5+VLLi60XlCkL6A6l2eOG21&#10;PhRWEWhtSoysdjuwojUP2jl2YwDuFkvASIhSMBuMxxWWjHVhZq7hYbfPsudLL6xivfrodfLYV/k3&#10;AX3yYK6Y7g+Tif0Z8srNlDQlScorSo4o1fVriz0fuf4KXt0gsVkSj9ZMiU8qGryan+P1GlQs1eu3&#10;XaqEadMcbdNn4l6LJxWNThNzcPg8tFFAmJaPLMzPFQQzyGI4cLtaL7w6omPGfd/K4rek1wIFl3h/&#10;TvfS3jL8iCz9L+/u0q0abm1JXPBAXw+yAlqma0oX2gVa83RcE3ZJCGaQhecSbEzUURLujJtHC5oN&#10;0xhmcLJbcoOS7eRIEAdJev9emu6Wsk2ldD3p9GMvNoNdvgbwHlHlVd88b/XXtXYiPek52clpA/Jh&#10;BXWhU0Bc3Xhnjn1aZnPsixNhtcquXqDvAFCuDKy2OnPse3QYeJtOUR6yDe1iyqTpwtLCChvzbY/e&#10;Eytd/phUbyh1W8jOH3lR1pPOARzJRw7DaMP2jDHzFQc8nvgT//ypEjgUhp2UV8bI+eGwdLx67lju&#10;FInNlXhaTS0avFqY44EFaFB7tEiEaDVDKrqq5yJFo5tW5swBBc5PpmRtuiF6Rld0mvRBWKYfZRlk&#10;0e0e0M4XiDFy3P+tLP+JDN8rjXt6f1eXez3VWsiVC2Xmq7Lq/7yVD3jEZp3pxXdWJgqCLXfuHi7Q&#10;IGGeImt24q1DCOYja7J6MYHHOB0VBtw88BGagSzDnyFKoYgtZOPg6/4uHR6VC/tIsXJy3gVSZ6r0&#10;/NiD1dWJglHtlVdX5+XDanC68weyplTD090QhM9TdJkHuKYGAtXCx7l2jh3mA6slWp8rtJ7NMJD4&#10;NimsttjHmXfa1Qt79RYwjWtgRXPTxAFeASvsAavA5V1rMemH1JZ8WGFsGCo3/rpP9MKqa+fJY196&#10;gVbACDFRcIRtP6NhGAe4cnkV+GHERwzb8CpcSD8a5OeZ8Gq6xG6SeFpNLxq8WpTjdR9Ur2k1Gi6p&#10;6HpoONqRvimtMBIO5icBkVHg5GTqtyw9UUAGWdgn8T9ownSxYYz5oCM+sh/DPgyX/izTfygdJ3nj&#10;RP6VqSwNekn/XTLjbbk5lt+54ztr7OLSVc68Fr62SKOseeqDuKGrOToImq6eO9Uugyf8GKeDprGp&#10;t+BrpEXWUA20wlsDDbZ9fyVNVkipmlKstFTtLe2OytUf//P24gCdUfe31/JQ4UmpkC3987xjBqc4&#10;eTg7s8fAaoSGVeHyc13EkMAKOHO90yysqAe3WkjfaNeFUnvU4TJnGEg9p4IVPchWG1ntUl75sKJx&#10;aVMammYNCBvAGO6xsApYCx/p+B6zURCWBn8Iq7gDeOkVctt78qIaZMACzcenU8AKg8eSw3ab9CT+&#10;zgirBl8F4tWJY7mzJLZQ4mk1Kyv3c/17E9/lhXjf89/yvr7FOV7PAuqpbdqFhguLA2i45+LyfFxe&#10;yEAcxvGusJwwwYwZkDU29ogaG/bmi77SNC5RlousI4om6OTqoN5OOqAcY7vjW7npJzLkgDTqIyXK&#10;eezKqi4N+krvrTLlTVn1lbfcFJeBXcQAN2uUtVTdDaebrwED1HKFVxpkzVDnxYvxZTwaZEULFICs&#10;EToqHOZs2TNKv2I74LfS/h6p3MV7uKZkVWmxRvr/Jv8ng3WK/ho7neUmrrO8uibPg9UQjeLcLNKm&#10;ASm5j1HqBq6C6PEGCysobSIraoB6cKuF9E0K+YVOZEV9rtJOISmsGBIaWG1LtnqBtqNZbw+RCnDd&#10;5cAKlzd08q3FJB61sMLeHv7CW1XFI/ZjN0jOKc90w4bt78E4n00hjN8/LJMEfmR4FTZpCllQXj1/&#10;LHeuxJZIPK3mFA1eLcnxSEIN0xY0TVimKU8opuihMtELSjZ+4gp7CJ+cTGnfxzV4pn0DMsgi8qdL&#10;9ZGFMYOsgOiRMfV9OgGyR+ev9mr6VnD0exlxn7QZIxewKOIcj13n15WWI2XwMZn1niz+qxcDoNU6&#10;hFmuURY+GBCOSSwx244Kp9m5d/w6WuMUCKMUWfABdo1RDfqLdH9Fmq30MHVOCa9UFVpK6x0y5FNv&#10;lpvjr1cEDQo9OHOt3QOjOml8NTDvn7AanuweZdKdAJPyUBhKGL4EUAyTzUgQRM9SXFMDBlBu5cx3&#10;1rFTezc7sFqfOGEFqQys6Cy2aXBlIiva6za7eoF2pGXvCPEKWB2101Y+rALWAqzo+J5Uq9vzntRv&#10;JxUuknU/lJMaO4Vtz92TClZJjdb9YSBt7PkJ2wUHSlg4Xs2T2DKJp9XcosGrZTle2EwrU/OgKSC+&#10;ek7hA6ZeylhYSABrz2vnxdkC5ydTsqZ9f6BNjL35wvxo3zCy7lR7xqR9GYJh6gcssnbbN9Js1058&#10;p27XE3TlyujHpdN8qc4fc9e4izFj1ZbSfLR03yrDfyiTfi7z/vbPu4dL7Z3Exc5QkWADXvmjQlzb&#10;FXEXwtM5AJEgUAEIkGrIX6X3W9J6m1TpJudV8hhVtp7UuEYu2yd9fuwxCnRwGBhBwxVZg3VC/rpk&#10;N/4IqDqflIrZcl2eB7dhFonm55lsyWusnVR3L4E0lwCvuMwArOYnLl3j40I7bWVgtVLJvzaDJwRp&#10;FJppTyKsDqeA1d0OrAhRsApQ4JuKnwAvD8VkxEpvtqrHDd46KwwPhgSsLvARs0zFq7DFBn4b+Ojy&#10;yi+VSVDgQvDqhWO5CyR2s8TTal4R4NWatSuX53hEghtJW+2EhlWQ6uXvIIMvThW2CjIlawaGj9tI&#10;HnD5MsgyITRR1nGNsuhqQVZAIOuQHQzus5EV3fdO7ce36hhkk717DsTYs/T3csML0n+vtJ4oF7WR&#10;stW89woiElXbSuNh0ma2dNki/Y7KsGdl1FsyIVcm/0mmfe4NDOc5w0OGS75w8PF/l1F/ksHvS78T&#10;0u24tFop9cdK1W5SvomUqOytwShV3WNU9iHp946M/Dp/OGlIBUCMRtkhJCACWUnFV12UV4PyPLiN&#10;sANM/yTRCSIrYEW+hk4Gs/7WhxVwnq0XyyUbOgEoV4sU6ct02orgarW9IWiiKXfr1v8OB1a01wFt&#10;vqSwoqENrO6xqxd8WPl2QuJJDavWPSdV60uVOrL8Uc/YgAmmxTZseGdiDxkZXoWNGWQVjlcvHstd&#10;LLHVEk+rBUWAV8xfrcjx+iCqGnSAFFfsfyHuhdPA6tXvIH7+op7KPblJkylZ59goi0DLF41OK7vI&#10;ulcHhkfVgLFhV1g1yDqsyML+b1Nk7dYoC9dg9GGQtVnBZbaMSti5RQcpG5h++Vxm/EpGv+AFWk1G&#10;y0XtpNKlUra6nEcYdpYnxpLnnS9lqknFS6VKG6ncRi4IqVIrKVNTzqugPxEpXk7K1pFKbaTG1dJ4&#10;tmTfJn3flBExDxETNLCBGHAjqUZZZA1NMZEOo7opr4bkefEYxwOopKdKtXO8FoPwDzoRB7oiMgTC&#10;BFfAaq7yGVgtSCQV1PJhtdzeECSyWqcTg9DJrW3SVDUVTlvQidA0t2ob0VIGVke0Be8I9UQ09zHn&#10;hqCBFVbhwgr4PBKTAXO8JevDlssjn3tdMARLBSu+PVFw8atoyvm88m3YJIwlwysK/6AjSjg83XoG&#10;eLVMYusknlaLigCviK9W5nhQMrACUK7YD2egDbB6vbB6LS6v6Ek4lXtyk8ZssAEaGtMKiNakobFM&#10;t2OikzVRFjbsC5OGV5j6kURk7VGnIMoCWQZNuIwvHApM4V9rVOs0bT6uVO9byizW32Tm72XSL734&#10;avCz0uOwdLpFWs6WRiOl0WhpOFoaJKrhOLl8g3Q9IgNOyNBfyIjfy7ivPBrcYDVRMTVOA5uI7ViF&#10;DwgCSten0AjlVaVsGaq8Gm3jpYjTul8ZWFEeigedAppm59iB1Y3OpDqM8gWslmhwtUKra5Uzx07d&#10;+vXsJ+ggtiusaBF4tdc+znwo9Rw7XRKtTKPfpzPVODtDKhdWGAkm5IVV9XRt1Rte9+qbU06yUQPH&#10;G9sr6DYaVhFmDFrpeQ2vQJavTHh18ljuzRLbKPG0Wlo0eLUqx2ti04gGUIDFF7B6RXn1RlwKLRdZ&#10;/plJkB02Q9a0Nab1dEgGWbQ1VkorP6D3grFekBXQUb1/dIdaPvZ/UH2BvptOHNfAQfAUkGWE4+BE&#10;+NR6y6i1mmAsg9Ot0Jvyy3S73KZxzMUaTuCkaIEOjnDkOSk0W4MTQyrIUAiNdZAFtcIaxXsbTgq8&#10;GpbnhVUcP66AGRlYEVZBp+mJmuHMsd+ULLKCWlQItUR13ay8Avswf4NWLNEUlexXuEkQWdFx0BY0&#10;ioHVfm2pw+luCN6r7R6AFX3ZcxhGTNx9VVgcQdMu7pYEd0sgOAT3AMGDw2JBd3F3dwjuTggED7YE&#10;dw3u7hKcxQmuZ/Kd//uvz/W52Z3t6elnu3uqu6q63nrvrbV5fJqErwrNVSsJRN5Eht+iX4cdE2gQ&#10;W+kaFFYb54CohzWBCIYD7RPSiFVaYCxUgbEQ7I/KVaRDYAOxW+oj2VLP6oXOZt07K0mwnQx+Jq3h&#10;TA2wnGRtzruyVKG16miiUgNPzpp0VlITt52tEurIfItgia+TSQgtDmDRR1nnbAVSYyLotOfOMbmK&#10;+Dg0WUX0zjz+9tz1HDuW0BdiQeP4ZMqUroL2WeU2IHcSUEYSbIZBqykgugthbRq/FE+DEJ+kb3JX&#10;nW9HNHAQtxWNPhVWqGqrJs0wUcDzKGqiSj2RAScjtcPtQZ2RlTDjmPL91ipUyTBN5cFQ3vJuLeME&#10;a7FXVRjLxpeU5fiocsPMfO5TRfELHMjv3mGhOZxrLp1Tt+oy/LIFbCq3CCgLoOImAZ5FF0XuxWGa&#10;ttLaQAF7f1QSsGPp2d0gvqmHQQw8ImY4oXk8WnWVWiZZFLLOzeE+nFXTRYJrcfaAINieiBT8570Q&#10;a/XZu01m4SijzlnBmGotgQGuVt0SeBTOFPYz13xaa619Y0HhbG1kg8/1puLA5MPnOMr/UBXkI1hD&#10;KKFk2AmyIcnY67Unxy3nGh8I1bxlMlsu1NJ/n0Y1YUKBEuRCy1xqXTeXFThrhsm8L0X1J/KeoXop&#10;Ca2MDgjBoJzFuzcg05k84ec3E9dG5sN5kmY7ZN9LOTcr+z5RhSGKFM0QTZSeNDTWk3pwGhgC2Jis&#10;AePM03+CWED6smGtXnfaJ+8ijhM9at0UfD5PbswukXuOdmM4NHnxnPhCjK62GvGVxKY6j1xF/rOG&#10;MCkt/fS4lwEtkMU819JiMhdGYFdTzjBG4cwTbXRXxS3jHY7hVRP7brxvmfWttwxHhvKGhvRXOMeH&#10;irFNv8/8NCY7UQA//xk26SwRV7Lx8AFfRx1fR4X5zecpi/5VpdpW0nxVwkkN8Yny4gsrFwM/7Z3n&#10;by5LPsVWAvAsQPqKymzTrxp/hg1LeRDLtQCwjD2ZS1B25Grp0z/MpFDdMxDMLwTAxELeLVi25xNq&#10;1bKMPsW7aRLDPRFpcT7xnh4vxggOrOV4PnKC0aYH695OhQYTXB/8ZXLo7uwXhzciKuz1+kMwd4jh&#10;4Mia8dcq6rddikftNQeNISAawFm+QvEXuHD4GeshwhpfdUtEZz817fPlBpfKNZEKuSSKDFLwK5N/&#10;DiNEFJ2iSUtIfOiVSU97LqEWNjT2Z/a6bc7Kjy3RcjqcVtMcpfQAllZARAZoX6NZ5AtSVDZI96A8&#10;OjahvI5y1di3PzdsJQaPTuNZ2226KW1mqpWkaAVA1GRFoeH5iVYIuFLM0L5tT2PNWyzLv9lFn5Cr&#10;kgUcCKTi4DKst02eMPnQTcYgY5J81seyDknSFXLGn7JPpwYiY4Pr+XOBQMvc5aSuSMKC96eTvIWO&#10;2OVn7rcOZ4hNNgHJZdusOnty4uU77yEIDmgbQcGI9SGBkx8QctIwGf0QCBDNMX3oW8ThsaCMa0kR&#10;3YnYUMq57mIK3HYnFveW39dywroPb9t/AI5nyViij5PhHEjA6yMZDJws5fQV5nrJSHL5jd2tTjdb&#10;ciHrEE9FWREQh7FjYZHlrvqX8Mq1mNZSR8VG1PN2p38xMN7bt9h3++O3Q5DdElWu57K9adc1L509&#10;pmueUNdNa/0TwKtuNlFbt9NizruFbr0pgws8EGQKQbfkESCxxYKi5alFIG5o7tiQZKUhaX37IGgY&#10;ySfpiVy+cpHFzchbpZvo8acIJXV5wCoGcPj1xiIBTomWI9mJTphRHx+SpWEmGfAwR/6cl38TigHF&#10;M0eOxquqbg8fSS50rHK8qm52LCgCMA6KvcybzBgHGGTPgZmcKCMNdFMV5h5X2idKERTxHrU48j7q&#10;gBD1kbM/B5KFKVX1zi6Tan387o7J5geIErFB057LNBhGi5nvFDprjE49XNvycS7fqied88LTNe56&#10;wMxbP8EVtImBGu+aRUFwovF1ibQ5MLTftn6g+w3oqx0R2/REEKuddR5LUHzAmUtweUYkSxUea0li&#10;MuiNizyTiVDEXn4KaOtvkPlGiPr0DmZ5QGmg5sbrW7TIz0CmzXuQ7etOmJmQLfICn0WMqv3MWj3e&#10;TziiOt+yNhoPaqfYJztbftJzUSHbUHexjwZAluagptxUFk8O/8t+P+r4fEZvXvxlvMdGLTAgOLPD&#10;bsLEoj86+rUtc4mJWXsxw7nIDEjIdpcTSM5gWhEUCR61dnsoJsBQFJHjvhdHjIZjA9kzO2CVr0Up&#10;BCKtY0H5I7zHxDMVB+81sc8AtDrSl0sT0WoL/UwycMbJAefObLCSjyu0zTK8642J8aO7DphiijP8&#10;4xxltmxXRP1XpC6H5lFCHetZZhBswfzTJuH42zPtgo9olccY5h2qCcjY4lq1AX214NZmmmAhX3UW&#10;6LsQj17Q9DTkc5eZtcDe29R1/WGJNsF/uR/nx2Rg4JiYct4lyzIAmamj8nIGq8JBPEWLQbIsNx2r&#10;nZWEHaGKJfM+FUiRNNkFrrz8JLLfOh34SqCNFoCgbcxLHGetUECj/AefX3mDbobrHSkjCjIdiwsE&#10;K737AWWEM3/qHFZn2uT91u0rcPLHwIcXhQLlBXIE4a3AsQQw5+ZYaF8Z6PsZAHxtyqxQBAYsH3r1&#10;ar9VJTAyyxD1oYAQB7cqIUWl5bkMd3uz4YOJu3dODdZzpRT4D4+3Ky0EVC0LF2SrCbadqjJuG2uD&#10;zjkEhXcTiEaxs/9SJVw7tg6koH/dHFBuMSrbxWxSXIvgAspJZlp8vQFAcs1jx5Y6MWoRGDvO/BDw&#10;nQM7h9qsklC0ZtA5iv3QKnkPOeK98q/Di/Qn3x/VA+HCMCOUqjzoj/eOsK+jVEjl9BQog2s53ipe&#10;asvZUFnhbMFqr4/GBBwFHy5fuRVuEiC7IWfqGxh3ovUoDZfNx+1QJgOBCzKH/Hx4L8EeVwDCZSyT&#10;xxrIL86sVX67nx/32LBis9TqNzxNqbemZvCRAXTK6OZHSDvLvnnhV8DfST0sQmbp1+t3tn/6FQTG&#10;rjaY/o9twIsC3W/d58Su3gcUwWCWzTIZV8LDj+Yn2ZeIgpkcNHOOPM9CdZJiec6tHqOiqDotLpTp&#10;rN9D8/84NpQgbgaj6HjskApx6Bf+IdQjnzuzcrRgy3zyuBcmMxmV+5U5c/SVWAXS7MtCOoYv+3id&#10;CSqQ926iYX/psvr796fXkk6CThaCilLeR7hD0yH6RiQVRazBHSQP5Pw5y+z4hXT4crtZYyB85ceA&#10;Ozue/qRV7YZ6ba/3VGPSDSo8kdgGfKB0f0sMrVFoArF2YMII/FWkqRO0DFLNIz0Amtw79wyNaOba&#10;Jd0lCO138RUZz07G7jUQPY89jfuD1CpIz+mAX+FN3y6UCIK2XS9txYl9z8oiG6Ot2uPruBsFIEYI&#10;Qi8pVFQ+Z11ThQrK6RzGy/W2QLhk6ZeWa1QqH3H4tZdefx4Lbfv14bUV/JUAGiD7hDJP470nLZAq&#10;5JmZrUORtfE31M8sn2VMjlBM8G3b1+Hqp8TDbYkiMTWwMX0lB7Fir4sBN3M3JQdc/Kf1SLnpfeIz&#10;OlITEXCDdssfggIAm6+edZUcnOON2LN8fNyNCPvo7aq2o9Xi6ln3SZKlnnrYXbkkVEuI7nchbOa2&#10;7tWayKnzz2l1lD2PgWZOxNHZV4uKn+ZqJ95wGjHo1nhSXZi9X5d953+MzfQUXGwN7m34JpZHPFm1&#10;CUOoCpqKEkvzEoEoKj3DeGBfdeVJdY6rEmZtgfiiUzRsxIPPJ/U94rp/u9S5rJJu3FO9FZNRRVMn&#10;rSFnr6FNVPO7wBbta9P5KVCOTNuYAzmIgPc6k0f46OyWfbv6+1oq91y6ADQ64n7Z4fz7L7fhOmJH&#10;GnK33vAaM0UdvI/BfLE7a+9/oQKHragv/t7mCHq9jn3nmvxRv31lxeGNY99SV8E7p9Ai9cHrIygF&#10;bBhRh4ahEjZ2kVsK6NLQvIL/TG8V3MW1IZUs+bkiNez10CxGg2NTlECmOGO4SfAvTr9d6Y3nNRxK&#10;3tNF3OXbxbjRm0tLHvs2oQ8PWYsvfh/+HteoftMPMwCoViz6okmOlxtwcXFPJ370pLLqPeI3eF3B&#10;CFl18fHxbwXe5fp7Pd46zld+ATA6FQokwh5n3wScb+/H/cHtWsMLyQevCN9qyedOENoOxKZl14Bh&#10;hyY9cdnsjoUuojqNmnExhBUx79H7dhIf358UaF6qDvcO1e4+Lk6FTjBfneWhMuV/KOknVNZbypQh&#10;8L1Vrm+6cTk8eHxI1GYRfBnRGLevtxm5UYwu0ElM0X39J94mRn1OR0/DumLH0NckK/AlZkd4Q8IH&#10;HOPrUMtBr3AH6mCyJfTyay9uVP1JiSyJbWARPiisUL3bbmFHjn7Bc4GrZ8GNwblJKfZ3eoYTLfc1&#10;8wuBtvbHcYyK50LXQPtiL3LVF5Or5UTjDRS9S4TPAYKeJCafDo9qdZ2dKyeFhv5CnYi0X/Did3Fi&#10;LolHn0IhKwe1ojftadQO9KvBfmqqv/KyDgxkQIqDZ7XUelM788yzYlepmR6acVB5aCOeLUyiOy+a&#10;M/8dzHuaL9DA12zlLlg1mvbulwsC5dAEM1Kp41YfqFKfxlm//P7q8F8sbQP19TcR79RhKAi6BsyP&#10;gkguqRttCgVwZ2BgAsKq3+iwUGXs8wQro6s7JF5WIkljQR+6SHi3I0+jsjSmx+X6Y+F2DuoIZ9XX&#10;tZ27HUuuUqx1HG0ZFf2ScrStjB9Z9J79sGRn92kYxiRLOC7anMN7jygCzx5VtIeu0MI8eJ/PwwGO&#10;Srtq2tE6rpImlM1gHv0rhP4+9LuKmt0b/fLRuRKOXq995l8mWdpcxL81q8jyJS6tIBEGNFrDFeeT&#10;UN/U2zRtb1HGS3yiDC2SF6axXeqUDzErV/rbdzLjNeVyHL6EpVfOCuhvhv4Yst6fgB/YWdwdfxb2&#10;WVSvCntBvmzoWY5fYWjKtLRinaO+N0pS2F3wVIQTG5UpF635HXm9JB3+LJjvqJcvE5JwSTX+FCs+&#10;+ds4X6Svom3ZScHC/TkEmDmKrVOtr110TB3vf6m1xbIq235frc31Cso3Jd8Q44OyyRsWkmr0lXn5&#10;FC5pGGRVOnhcYl7CBk7ZjrgpfYzxXxahx7yRfDzPczc38TmivqQkJAL2a8K+DzdHi873lwf3ZUr6&#10;bV51CmlsQGxz15vh8fH5hzKBLpXkyfVgVFyNptDQ0Gwh9+czyThMr+ujJgCn+VxVdu7VOGkK5MCs&#10;GVM3y/hVucfbC0m1Uv9i5hnt7GpXwDDO7R2aKSmTfrp4XYb4rmXE3ZZwi+uXnOh17PDvd7q8XRAm&#10;slOulLZjrl8N8tHZPX0ZqwZ869+MpVtGHFNjXDMWslJjHDOW/Da5fjFSkQG1VN/yTkFM7JONX30Q&#10;7sUmNZduHnm1U4OWFoENTVaVWn9ldqPivKB4Sq5Rv1MeLBptZVpoQAHCDpE9RPAXHuvBYMFIk9ir&#10;0zQiMK8HMkP7NnBjVxASWIe5cAi5c+Wv863H+M/l1trfxgkXLevytM1rXWGsr110i1xyekPzmWNj&#10;zv/JAMS1m8isrKUEJJLjmw1p/1Cmd0vmKtkdo/Snz1qMY3NPlOiNoePALTfzZGPV4sDa9jy/ketx&#10;dHcQLZT8ZKWp53G88kvLpV+Yru/95cf+S8oUYgGn7d8Rb+KoxNZKNcus5soA9Ks5BJIt6rskWqdU&#10;cX20ON3m7a6Bz6qZoqisnEP68OytvmXWsmvYnuxNV7zvVd8inJp0fG0K2XF4qBcSG3c20UFduFkf&#10;cAMNONWsum2tPOq7G/8Q4tsTepjl5KtZTalqtWkQG3ZswVxtcHqiVNfFudOo25T+jHGxEkp9JTBv&#10;+FahTNwzjr2pE+NHDZ+8zkHWvAhraEIVn1cXK5/Zunqopbe5+oF+GanN7DwTy/B3TTulySVltSIl&#10;tycXqxXUc3Rk5IbWgp7nq451/Tvhg+HLAt+WRNzvYg5XWZKLbg/3E3XsfJAChmeCh+Fif9OLfj82&#10;y+RiACaZkZHh9bLZG6XKAaVLYzdca7Bf97454dQAP5dmXkW6iktVA2n/rb5HltJmSYZhWc6Vk3hf&#10;XFy47LylQQoJ6EFj0auP/ukqGv1QadgRi4NHmQt91Qab+Znki+yw3u6r6Li3ve0wMpjEIGCA23+p&#10;A//Z4w6kWM1jOQUGJmVHZxTLopfemYYaCVghH57oDmtcD+da3E8zi5pM+3G+MAaLhvndM0f8Mu3n&#10;QhezmKCmr9RrsAO4R3AwMU1ZzMSKlqZwqUSPJvP7+6n89W3fyn+UEEdDwoVHioRPK8W9mC36nFVb&#10;y+19pU240uEvxtRvPprJE0PKs9Tu2zKvkfh0G1A0ni3UTwo5XWtjxT1fRInjzA2V3/3XBjo8z286&#10;FXIBUlEf/rGUzFZ5RcXo2Nh6XKyfHG9ksEm5GwEuoM+a31UiJb/iHK+1LSeOm5OxBd6rlAFSLOJ5&#10;UVAEe7ejhR5INlcsX52oaBUCd2hYa7wRKeq0LauhgT+GERsZW7HU5Mzw47OBVyg1nnAAGWHjkAbb&#10;HtD9VwudI2TMYb/bQGxJ1GJRV7ELC9qr4h8NluU14rpEpxN/z3MaDsljzOtFKAa94KM20N1z+D16&#10;EB5ZdAFMXbNGRp4c7sEzMzOCrjC8W/kRgJiFDM3/S4ubLQeoMc+VmYkJuKGhr09u+kev4bGCCMS9&#10;lyvo1xWETENDg4T4F+54vUMsIbDV55UGj8/gEH8LRZPgboNMHKXv5b5q6ln4Zmx4+JmTh8HrXEQl&#10;czhiUtKhw/F73TPoWXWrBNeloWHvb0DDQ6f7WB5vUnwPQhrktl1yAUa3NHD/r/4pQMNm2HvNVDY2&#10;ZifTzQ9g8su2oqprajzH00gKqi18xG7yFQDdeyOinD0HKnUgJAf10IONZHxgccZjAY122Wda5b5B&#10;xSG3WG3mYWcpCSImq7ddTr3RRPxi57p7euQm7HN7BqCuXUsExKI79Rv2U15w+hbi96p77puat0nR&#10;566UWzBemh23pB/BD3AOnQHwAI0ZtJs2iJ7ZvCE/SPERjs5LV6UvGE5OSekdSvCgOcIpD17YSHQ2&#10;CSerTnVBJp1u2bW0kWhqQ16RNpXfnoy5UvO9IdtEIapgQmLiZhkIHR09kK3h/q+7m9BF5Dqwonjc&#10;hNyVRRGxa4mtUbNMVgLnCzQ6I1gcD124W/xwkzfq0PQni/nKbIM3YOGBrCs5ObmPC08G1fI4c8xa&#10;oelO5oXfe9mPZVvp2faylfCZvf7Rwex9yXyKJF8Zb1I0wO7xnumASFnPlWpG3awcI31LcLMS4qoZ&#10;etOfwOZI4CYM/sbnsrm15Zl9tj739Ux1ymsNijFculiuvW+/UPXDwP/n4hBS3mV6evoPya8GLW4x&#10;fNIkn88UomOjn12thOyW62OIvDOMzG3DyV4ZRtni9Vmh5B2miinniaLgkMtWWXf4Pc08CLRWfLBd&#10;4t5ryt/neJOuFGOe22u/1jqIBYYatHl8dO0OQYePSWDzRy27oMteigUQUwyx4ZZurmQXUWwuoLXd&#10;MqcAqEvYrSpL0Bs5BerC+400GOQcdD/VyhSHQDc29pesjS2JstIvft26w7RdsI5CZ7t6PQxm5qKm&#10;nWDqlasfjoeHAAgqGjywdoQE/H/3w4Ey8AVxnvVUFANiB3Z2cYIY2/67sjexwuD6QM1B/e+Ck4uf&#10;n4/nv8XcHP9TLCxMza4IsTN3saDm5gTK1KjZNTwdINTs2somVhBTF2p2dVcTl/+UyNkamwM3QJbg&#10;f5UFuKjZZSGW5hYu1DycHNTskvY29k7qDsamEAwe3v/bkJydC8QOaEENYmPsYukG+U8VS1uIi5Ol&#10;KTW7hKWLswrESdLe1sHe7l89fmp2aUsbF4gT8A08AJGCmNqDIRiiohj/0yUP+KNsVB/8T0SdvUoE&#10;Ni4FJeHhtLSaUoJ5CAiR+N69KJsMhDbhJfjIhXKnmvFrES5o6AXTkugUryVw8ajvnr3ZSVJX21ra&#10;ht/S/zm58UtrGkzN4Pv7/Pf6+MjGqfplaz7AENEP+5Zn4//1opK7ynlvbGNjo0KvoXlp4EWsA+WR&#10;9My6ExqoWBQI6Mq1VrNMyrC9n8XfdTv8fN8x53fw/2/7hKRo2Nj/9OhK/aYwHApSSkpR590RYO8k&#10;ZFShpqbuNLH2T/3v3xE3mxK/OVm1b/wTBqTZKJMA2IlKtH+ZALuTusBzyP/WejfTuTOcBuDqY6j8&#10;TlYEfM9J+ez0K3TrCgrofYvEjv/bq/if3HCFe6NZfNZz5cD28zOot79f7HYjGEAgaggYGxv3UOQY&#10;94SNfhPYAtQd87Fvor73GrsJISEhwAJoXq/2g0pUjbedhPEOTFmYoRCEoEr3ieeFOWk7d7zGfFxl&#10;APj43jwnMqETLIjhOTdJM67/V6LZgn9ImYZHQRTQDBZZtsTwE3EOYK0ka9gcSab9m893e1QeaER3&#10;Bu0+TXk7PMpSMjLzUMOc/aF4GskCDtP+WFbNUnyBi8EUZvfV5isyXhv9Dj+6HLk26atDntK9ihno&#10;eqPTDgOzRsnZyAeAY9Jav8GO7u0VbImfZZn/jX1UAeyiG5Ndq0I3Ww8LH2rSG5nCpFkKgtJ4qZOB&#10;pSSK8QpJnBFmf3RiEFBWPIIJMHkE1RNAd7s1CrHL11YTG4uZPN8lMmbL5m1UXhbxjxfLcmuSmgfc&#10;tSgPKuNE7xkpThfNDTm4aZHLtCpQQss1y65TJLwW0mrVjUzSw3Cxj2GSIs8eb0tViu3aULCPMpwR&#10;KziwScEF3OXa5+fA5sNns/9YAAIN1TVb/KzNlSbNVLq9nHa1a7uq12BcixdyPwGQ41+cvba+AGRJ&#10;44DuNZpA13/a8eJ3vvnp/RSZfftHVe8bSkJy/CYTz1vYbFZQcD5fgU5QcF7wnAwUNxpHau4T9AtF&#10;21JReaRBHZfXTuQ+wXB+Gvs0+DgzW7NsJj9+q49Np8bLvHPKoo3lQXk5LAZUMeE2c/1pwd2T++We&#10;XXw53X4KoH/XL8qOatOCVn+RYKqOVDtewne1GFhPsmthBf2Q6PV65g2RGkzELdcnISFunLaD2MLo&#10;XWt4YtUPryQLL5ccEqRdt/pZJWLqrHgM2ryKLaTrDZvpl/ZMdF5bhidfO3GncmfcA+SRVx1jYioD&#10;7uvHr0mrFdbDU1EVTYtgxJdUByhqr13qHCVdVpvZVRJV881CbVYK5WWDJNqvl4ofy0DjxvhqT9Y8&#10;bYx1hSvvLIZcrbmnO8U53kS/PZYujsV7/frz3UGMgNMKv/d1YslANswwFZ0XZ5GYgpSUgpCQgpKS&#10;guQVBUmGVkR4uBtrFt/pShVNnsqPbs1SDToKAtfZa/zgbhX6n1GQX2/V4zJdc81iUCs28jKeMcN1&#10;m7lpHb6AO/x6LA53R7MM9cJuADNZNoE2uQBQngDl6L4bcF+hbr98cL0L/TvYv5m4Ffe2v/de3CTu&#10;HZVIos9t/LuvOO+oFnJaqRb3DK6PP6+RJZHXCHneVG5/EUpyl2agEo5fKVEty7Jvh9z5CwkoXcaW&#10;hdguOI3b2bInpIuAriGmsZ0oYyExi9YvBjfI6qHFITMnHj4XN+tXzTu7egY2a++YLjqvbc2ddob0&#10;fkgUtnFGaOjYHv1FMi8emUkjVXUP5tV/lHIdfl6OdZ+8DHVLxqgb6BOqZ7BfhikstrNmmOqmhiRl&#10;LivwkKcIetI2zdtL7sev+zwJkabiGHky5oDlPfkxi1O/5zZPJPQMHs6dvNet/W0aJ9Jkb//aV9tW&#10;nAYwQDMkYsla4iWqox6jis5Lmg4WyFPXups4CHMWssm3pVrNhgEBkjpZ8ezucfsusgXbsJFjBU6h&#10;k/1hGhcH04M2/tflN0670W54ODu6jTJEVP7Pzw8Rh6JZ6ekjBvfHyt9nIqW6qF+/dflBjjmzsBG9&#10;nJo4J+As6LkbnVLrmsUL3f+V0XWQm5v7cNqRY8JB1AvnIH+x5n16Do14Q5gtXDmZqBQaL5tvMbFW&#10;HMw04mjUT6IQKotAiAaHCjecOpppRH0F4xl33IqJIrLtmqNX963JEA9uS45vclUYSqVf6MwIQEAm&#10;JIKov7z2LjYczW4pcvhhcndBkC5seX7nPEhDFrfipjcGEJpxC95j1ZfX3xgHqdPha0NzRrOiMVQz&#10;OelVVjc/qfKt+zgnmeupM810t8tqgJ3AIewQ9WQ37Z7FHQaGOht2S/4ltOSrW084iosodi8EPksp&#10;c5ka4VCZDDXKyAKvWPkJZkbx4VSoavrbKD5jfJgh/sW0cm1UaALdblXM9jRbbazMaJv5uOaZcn7v&#10;gXtxCPC+pbC/LBw37GHhLCGgX73MFqujJNANysQJ8kcQEeX4PDZeH2dbzMTM4yDrfhmOeDP4FScb&#10;WCsBycMWf5s7Z6/sGcv/TbyBnyvPLM28YqN5sGQgeTDKElDMDceM7Mqm4R2CBEKs+GwWcrmuIoDJ&#10;DX+t9K3q7PInfkB+bS3mE9KqxAckGeSABeNGShWTDp8eh8d/zjx2ndZRkh7s8D6mX5BfKs+hKY5g&#10;hfOBk4V0r8nFZtfDNLr+z8piq9QsLrhK+DAMXX9qw7VHgFlysWnL5Z6TvEqFyKqAqsBGDXO2K2+l&#10;6S+P7dJ3vygnI7pWgjCZEIYHKf5MijCyJQU/tffJi/n91ILgNLa2idLRUs+2DBhN6s4PinlUysaH&#10;kyAgm8Fa7QESRvIoI7g/dtWu+aBIlW5PVZbrQJfSE6Ebu+0m9lfB6v7MK6PbP5JpzKLX4MBHgKxg&#10;DQM024EV0ROrEKDN1raVGEcxvZ8tDb9B/hURwXi+OwKHkl+z/qgHoJX+Ov8ZvnLpOXyOBKuw7tEy&#10;MPOLaA8/Vo4gBJ2i2na53svGDNwMWIcjrPTEJ0cFgOHiAYDZw7Cfvv6YUPu0BtFlnCuksjvj4GSD&#10;pKdfR+5wYu7KSEt/m98bRnmcZ3lUyGCY6Gln6aULOF37+WXFdqUKaizJqnjvuXd6c9oS4FQlUy7k&#10;1d/78hyl22bVf/Il7e69NKzHnuheNdIpW1yB0aHrsSSF+TqSFHkjV0h4hO81SWUMmh2JnR17Sk/d&#10;crJcmdPuyAerGWEE/Urr5OsXeQZVcz6G/T5AT8hr6ni84OtkJJvIn0OlzODj42a5xLekr+HUt+Hl&#10;t+jP5FF9uP6+Z9I1FRlIn3LB2UnhiDsaJXokzX+V0JMWHFwfGnoyt38cUL8U1dVbPbKriDlzG/uH&#10;3Kf3gmJlM7rA2TBq/HyrP4qQNVPM3w/lFWUDiCqICXAcy8rLZ1A9HxTn4Dx7T/GA+QOcjo1N6GxM&#10;UfgFUoNcTe34ZU0Mj6zfX5NEDYd8+OA51ToFoWzdihX6ip2tyI8sFtMz9HHjmqa/8OuT6dJ6Yk0u&#10;PEzi/wCaIGXfjaiXWQ82acaOcii9Bw7Aw0J9IBzHDsMt20tlcsk289+NefLcMWXyMtRrs15eb6bO&#10;6yyBwmn6Bg1evPWWW6dPC6RIbMnpaA5xy2mOTMtwuiid1hrg3KhKZ4BzXjuixV6OWWxpZrWznHRl&#10;ONdHa9fsbdas5UlizdfiExcX9+GHHxoADskNDGebv/+efK0YDlUAOEaRRkDpDVkAHu1wkBRm7TNT&#10;vyW7045cUv32m3aNX7NGnZCQffQ6/Tbpmhb9pB3gSj96gOOEA/DQkLQKAOdQbhmuyuAsATCnTwsm&#10;4DNpYkAGMNxZMfT5NC5WfNddBStXrrVr5yV6qfovPM/MDHcGPfLTxQN3TIfQPPDUOLaLAvjwX+nN&#10;8DWrY55/vnlc3NFrgXC75/Q5w0WrXBdjhinB8F3W0EsPgGNivmI4xeMSb2f0iRYt2gPwTh2/3b/v&#10;LN5FekCbc1mKfoBT9EhLIt0Z7rhVylnM4rbYnjLcfApy3J7F0w3ozz9100bwr7/+nV6tdvchwzmF&#10;pfiQdepQKQDnJqZjHppHAXBnNzo5lMTAObi15++Lu2yqCvqE0AbUuKWNF2aL/3YdMlxUKpNSMEkX&#10;wWEN4L4IESibUgmfMJySM9tq+bKwB8s+nCdPvnFjZ3A3kzZ1XSkv+gm7aKpwErRXHriqXRoTUE5/&#10;K9OXfniEFg83C6dzESTXV8cjhkstDKdLD4bD6pg9l1u1fIMJrkuXbFMXCD5kOPZiFkxJDyufpNMI&#10;cEzAUq4VwNGJn+E46z70wz0DuK9DKIoGaWQ4RD1wQLve/OP34cyHqVKl5prVkczbkYHe5wzndISS&#10;JOINsQ0iISZVtbQn0pXhltMUXd/o1NfIPsOlFvrT2T+L/ox20pyLgi1dvDVv3jtq1352y+YE2ogd&#10;fcVw8SEN3yDd5wzXA1ybheKYRmjTD1cTTsC1WeQmZgZ74DKo+Rnuc4bT9xTrXDilEiLwuZMpJplG&#10;hlNseuzatdsfeKA8rtewYZNOMZf14JXp7i4uLlxU2dm/hOEGdKufMBxW2EGNzW2yB8PVpYTCePox&#10;HMXSo6J3XGjUqAVPAcyZHUYPJzNrMRzAHuU+pmMeOL40PdwmvWUz7gFpARMns761GLjtmSQ+uaBQ&#10;B/Ez3IcMR5l2AC5xA3E7fQ4o4VhaGI7HxRzCIUMm589/Z8WKTy5bFoIHLlWjdvJQng8Zrh/L0IZZ&#10;fAtw9JN+DLecYQ5jfRtLMZRfTspZ0pXh4oqvXBGTK1eeWk813Bl9WbouPY3Rls5MO9KxnQ3Tlvn0&#10;NLqTpTBGELWj1ylSpTEBwHHCITB35/HAPQU4uwjAuT1kKdcK4KjFz3BfMZwupwe4M8oJwMXJTCeA&#10;i9fEwb2Yl0IV6Ocfffjl7bfnevml9ntjzhASp2o2a2dpqi4yFcBBAQKuzSKjkg+/DQz0STycg1iK&#10;NlnFE7q6jaWYC895PT2L18oErb/+MlybLt6lF2lpNe8YjoFYioDdtwzXAJ76JKYXHngKwHlsx+Fs&#10;czSzpHGIScvufob7hOHiptLxxE11Sy0AK8jy2ppc78jBvWA45d+/79Ifv4++I1+BH3/8HfebTivu&#10;kKGCzkYoFxU3/Mt8MeJzf9uZiswYDE3z3ELzEQTpntLVNcMtS56RDAfX0OaJSjWYarhxQzyNSE/z&#10;juGG/iA/6Vc+Z7h44CkhFM89cBVCwRbw5NMC23Ta189wnzBc76ZaehcCPT240o/hAnBPLYsSxh5N&#10;6tSpK17WqJH/sgSKuN/S8cwMt6ympWFaZioPXIYzZ7y1nw/f7AthB9xjAAsAzfj1SY6B4TbLhlan&#10;/eN0frjEZCg8JVePJsnU9HQNpKhWoEv07jUqZ85cHTv9tGeXNlccoaepQAo93I5Ydgkyqb7PGX6E&#10;MDgPYzpmEkoUJd7+WigSQnF44JkT4JinnuFoz9IwyXSmc9f5tPh1MrdQz3DUaBbRYQYwHG9WzEpC&#10;lK4bSP2XghEzGTliJgD/tusvpOkYiPIcDAw3V1A6jzqgi4ReCRTVJ+63wM3mtwI49PMJri0Pome4&#10;zYKxGXqzz3DKn5EApzOMHrWQHvLmG58xbYkOZgY4MLcjzrpHBjAcjNsXFQMH4IfTbYK3sjLvEgaG&#10;p8U2ze1yfTLc8h5NBjAcGOKBq2tbUGluEcsctsRLWbI4tECBuxrUf/7I4YvcvtcDnK6lZ7hlBW0y&#10;PJ0ADpbtS3p74IJ0PcPtl40GcstwKT+uuARq+An88fOVt5weCSA2oP9UJil9/PG3u3YmAmrlKkhP&#10;4xuq2xH2teyHZKYjw71aUBq7SAmhOFlxxTvq+nYvPcPTYpuWjXIdMpyQsllQbAYw3BBCsWwRcyam&#10;Rx/YtfNshQpPlChRatvWo9z0oeEM3Uwx3Fw7cqigHYanB8Bhl/KrBWt2vtPVAzcw3E55ZBtoTAO5&#10;ZbjUl40RGR3SFeD4BrT+b78O4xVXHTv+QHMDYTqbXOgJkKVlCaoAdtcie5n7oeSkH8OJh3snmTaE&#10;oixUz3BL87Rjm85a5HpjOJM6zCKIS2+GGwFu2wkHv/v3JbZ++c1bbrll4sR5Mo1QdQ+VEIaba0eO&#10;fYZj75gwlk5pkbS7i7ALFxSUwUAJLNj8Tr8wuIqrcAqbhZHNqIJ9hivHPr09cAF4716jCaHggeOX&#10;CqgNMXBpWegtLWv5LWy/JgxnUoqXwk3MTOyBi3kKwy1tU8zTz3DFMWcJ0SEDllkU4tKV4RJFwaww&#10;EASnyNmoashnS6bLrlm9/Y47Cjz1VJ2YPSedeR3O6qgq6Laf6F01bJwyp5HhAnBolgkBDsnTj+Fw&#10;Wy9pVKOL3dEwHWb7tguPV6x+zz2FlyyOpIfTdtLTxANnA8PQbAlwMq8Zw92tAUufdybMaXFm9Zkn&#10;35lt0ljilru1TQMW9D85yPVwTxMdWorSYbrGUgTgGIh4OPYBTks57kydql27EY/zrF2zWaaCW3ZO&#10;ywqSaZPhAnDmq4ur5kOA47vix2aAX60cbJ8nhPZ2/HCgahAXBE7jvzgR/TY05FjdOs8XKXrf/Hmh&#10;NLce4LRpSrOmrvnjolmvIcM1R9pryaz3MfVG6sw2FX+uI4afsdHWttsUxSodph/D0wLwvY4lwd95&#10;W3u57dQpi3mHIGXW9w23aba3yXDlqsFwF5ZuiR0DteQnjqiEhUFfOgJ8Y3Ko12J7zrklwydOCKDb&#10;WNZdn2mpsbRncgoMPzjo0FM1GxQtWnLlip0H92sNpzxwcRX4lks/t0OzTYbjV0hIHAeSrsVJLQHl&#10;tmf6N9Dz5zph+NAhkxPOOr2kkkstjy6s9Do0M1z6PB3bLPYRJwA3mJX+Osh1mgV/Bg4YB8A7dfqW&#10;unvR7TOA4fqggT6d3gAP2cgbi7wXdrfvrhsY/o9jfviE8QGYnr7K5jSkTTuuzUfgsPSckJDYR8o/&#10;UbrUQ8FBBygJm9FXDZ3Na4YzpluKDA1gHJMRjOMIGYRe50Vfvd520fPnOmE4L6Y5l6DNI3ImrIfg&#10;0QRRvQ4tGQ7GzYKZ2GR4WgCOpTD5ZN3aHbzk/bkmLU+dTKLWXnTy9GY41FI37wwJuY+Zfh44AN8Q&#10;7KWwr9cMp2mmTtWe8Rk/PgCUGWpt+JkeDBeA74y+SAz8zjsLLl2yCX+YTMv+5h3DxXW3/AbsCuOQ&#10;RzBOAZTAcz/D7Ziqnj/XC8OHTb5wXpsmbSkgzocMx5mxFLcXpMplEoNiey9i4LhY9IHoHScqVapS&#10;8r4yG4K2s8KVnV5h3ib9GA40BOCw2lLSL4QiHjgAD17vjbBjWhgOxKZOcTB8XAAtZVl3MoE5+vE5&#10;wzkg9h4edrxevRcKFy4xZ3YQzJSz+IThlt1en6nvz8oblxtz8u1nuNkMLXOuQ4YPHz45MVFbmsws&#10;2uruPmW4pQdCpk2GK4DT+ZXf4jpsov8vRnryePLnnb8jijJzRgDP1Hvt2KQfwxXAYbWlhPOMfPo8&#10;Jg+BNYAHJQcFei7rtX29Zjg1pRtMmawxfNzYADxSy7qT6SuGC58lSEJfggbrA/fVrFG/UKHiy5dt&#10;UwDHefAJw80XnoYc4bn0ahiO0F25jBUB436GWxLbnHkdMnzEiMkXL1o8hAvSfc5wuqhZbDI8jQDH&#10;KE6dTB45cjoA/+ijL5gN7mwyoblXmHPSg+FQRQAu+HI2xdp+tNmjLTWAB2nuNwBfv85DCdR29Jrh&#10;UlMgNnmSxvCxYwLoJJbV94LhaJWeozjM6LBPey4g5bb7ti0XQ0PiV6/a2e3HvwoVKlalSp21a/YD&#10;TyG8XP2pfemowlgcA49iKeZbP5Y5hqtLwbiQ3M9wsw06y7kOGT5y5ORLl7RVha8S3Yo3voql0O3N&#10;glHYZDjdnk6OpYsp6R1st2nMAX8m9mhi2zZv33bbbYsWrU/ja6DTj+GECyCVTBok6G0Wj8hsc2Mt&#10;ipLqgQPwwLWeCMBPA8NVBWncSRM1ho8ZE8BUTJWvEujEdSwF8CLST/ima2kdY2dyjKP1JbCMN0sX&#10;2hR1dtl/O2bN3Nj3jwnfdv3jzTc/KViw6B133DV8+Fz6Cfuq2F0a/XAZPux8m7s3nVYwTpH8DHdG&#10;bHP+9cnwy5eN7/VIWXbSV7EUJ0uHgXSbDDf0cHZ0y221gRgCT/SwLgqrXjz//ItMJvRopo1lP4EJ&#10;WBb2hafEKdTpDAmpINyAUdiyHg76NPDBCdcD3CZ+075ZShhcnHAHwNetSbYvMB/X3Ts/XF94mngi&#10;DM+Vb8yoAHRFqZSwmdAbjbEZylQdgCZQd/0ksX170qaoc1u3XFixYve8uWEL5kdMGL9y+LAFv/8+&#10;vus3v7do8WqFCpWLFytFT+CKTD68oKd6tbrjxwXQ0OY2IkdOavbDpVn5r74pvUvLWcRLoc9IBf0M&#10;N5ue2xw/w696+1KGM5yebBZsRPq2dx64XI0SOdm+LbZ48fsqVap66OBl4vxuO4OLDegnfoYL59PI&#10;cEANonG24eHkyRth+MTxq9EtbS0C0Gj98LDzkREXgtYT99i/etW+hQuiFiyImDs7pG/fSb/9OrJn&#10;zxFvvtmxWbO2LV50ILp4mZIlH7jt9pypkL7yN1euvMRMSpV6qEGDpm1eead7979Hj168etUeRl6A&#10;qQ+hKBSbGQ5gKZsPAc65shPDcZDM4sKafPsvM8NpWbMYfC3pAPrNOM7aNTEvPN88Lu4oy3Rn2g/v&#10;RCaWkhn8cOzUhWAvWI3yvsz6t8yhRQTgMIEWYRZKgwbP3X13wV07T+OWp6XncDQ/w9c53HWPGA6x&#10;wTXBIi46oJZQmsbdtElD4sSJ63PlzNur1+jx45Z3/2nkz91HtmnzYbOm7erXa16ixP333ffA3XcX&#10;AsK8E+0KlE2pu+8qWLLkg8WLl+EVxq1avgbVv/669++/j/t3etDSJVvWrN4fHnZq65ZEOgYtiHAl&#10;RTEojIK2IaFnuBSYb98CPDsxnNArDpJetBduZuCT+9gmETMu0OQymfY1iLMLZ2GF2pgyr1sb88IL&#10;zWP9DCfO4CTUAJPxsjAHt4LVeA1wmlLu6RMDf/fdjjfeeFPA0vXc0/QzXEIZcPXKDU3fxVIE18RA&#10;ABTtq+hHzsYNCYsXRY8bu6rHz6NffbVj40YvVa78zIMPPnbPPUVuyGGC8g033HTTzSVKlAHLVas+&#10;07x525deeuunboN++21kz99GDhs2f9TIJSNGLJ41Y8PCBZHz50Vs3BAHogmn7GFFBcdbAoXVDOji&#10;P+MqSPTD0us2AFzR1dBF5SAuyG8+juscGSk4LCfKurEUAbh+ljJLJnIJfK0YLiTXf4NoS4YLwPVb&#10;UuzAdQ6GU59M/MkkfrgycGcJerWlp+0sU3ngNAomzNAMsXkks2/fITDih+97efd4psK+3w8XJ5xv&#10;8cMJiTMQcNsRMCoQkV618jAzBnv0GPPJJ91fe7VjkyatH374iaJFSurD0TfeeGPhwiWefLJ2rVqN&#10;b7nltmbN2nft2u+XHmN+6TF68qTAuXPClyzeERV5HiwDYT2WxYsW64PY3L6kP8BACb5BRZuUtklX&#10;6qWEU/gQ4GqkUKoTj0XfjcUPUT0wEyYUwLnIVXKtGC4Dt/nbzHC9kvXbcymxPtDPcO0qBhW59sPh&#10;s1txxmrLfM7IiiicWgBO55cOz8JWq1dvuvXWW2vXrhd79FJaQuLXOcPXrtZuesJtpiMyX31zlOZs&#10;R4Qlr1xxZNLE9YMHLfzpp2GvtH6v4mPV77jjTuVY82xs0aKly5WrVKnS0w0atHzjjc9+6TFq/Li1&#10;C+Zv2xB8hlabNWtLntx3/DNlHW6b+KKaA+/w4X2LZdfQNvxXPGQKoBffAjwbMPwKwONSJyrzyAk3&#10;1K6RH47VG2Q/ARZH6EzvhxsArt8F7ztovZ/h7hmOv+FWLEHtLFMaRdEb2CqPhR51YP/ZCo88ni9v&#10;vsiIQ8y9Uf/yNHF9Mpw5h3jdIRuSo1gyMTR5WcDxubN3jx+3oftPY9q3/7T8I0/mv+NuRezbb89N&#10;bKTiYzXavPJB9+4jJk8KWrJkV2jIhUhHMByHU665gCGxcSLk5EyYoM1LGT0qAHTj0nsxG9yAX5/8&#10;pIRm8cmR9QfhFDJOZcVYCgAn6A30eKgEs4p3TFQmfa0YjnmaBT6DBb0fbgC4YRcKHxzkZ7gbhjvj&#10;sNf5LgAOpfHuCIm3fvl1OLN8WSiP/HiKbrX9dcJw/G24jbONjw17oXfguguTJoZ+9+2QunVa3HVX&#10;4VtuuV1B+84773n00apvvvV5r54Tp/2zMSBgb+C6E/AZjxpcC6vVvHdC8TIjRWLyfEOwlLmFo7Vn&#10;fDIJwPWYTdd0FmU4NkXcmEtaATjv69RPbLuK4Zar4NpeDVWZnncJDNbAcAPA+a/hyCystCHYz/AU&#10;hqOuDBMVQqHVDI1CDmHwzp2/ATuLFq5Jy2M+2ZvhhlAJXjcYnz5tS/+/Fv/4w6jGjV8pUrikoJvw&#10;SPHi9z9aoUbDBq0+79xz0MC5S5fsDg/TXvsubjYJcbPN0Fb0loRiOM9pcmkmE8J9EtBOV/b66uBZ&#10;m+F44LHaanLx8U4ZDu3NYrDQ9PtpZri6iUkMHICbceFnOJct6soFdWWMKICbR1W6hzB8/LgZ8OfP&#10;fkPTclszWzKc+HbQOu2BTVxuLbi9/Mzc2bsGDlj8avvO5R+ufEOOlCkjefLcUapkudYvfzh44KIF&#10;83cFByXiXW91TD4RYvNTiG3wtA3QNvyE4fKcJuulcCHGuijXD8AZCLIiw1OccJbL4yamDuC44vKQ&#10;oPLD8dXNkpHvektheGo83C3AwQVV2BR1tFmzFrHX/bwUuJphImFw85Cqxndua65Zsw2G167dIP5Y&#10;Ev1K/cujRHZiOPNJEKANSXC5582J6fbj6MaN2hQsWIJZIuJvFyhw73NN2nb7ccT4cUEBSw5uCLrE&#10;fcxNkclhhEQc682Ca4+IbQA4P2G4rJcybpy29qzcJ/WVl5v5j5PlGK4AbvDAzbEUbmuaRTO9azJp&#10;PBVHwgpLDxwU8IoB1sT7888RTz1V6wQPlmTiT/rNLdTP0snItAuA0zSORw8u1KxZJ1fOXCuWh4J0&#10;j9CtNs4GDAe5PG6Dr8tNNACyYN6OLz7vU61aQ+5FCrfLPVSpfbuOPX+bNm5s8PJlsWBw2xYN8uwF&#10;t4N5Nj9Ii7HA/1BP3vtgpreW43hOc4pj7Vl5B0Tmp65vS5i1GO4a4Ho/HMIbRFtJzzFZJeMZbgCR&#10;+Wodu6a0vE9hQ/D2555rjiFUrlz57NmzmRjhyenHcPRzTURh1jJBG2nDa79htM5vv/7FwumumW95&#10;EDKzIsM1aIek3CuEP9w3BOBzZm/65ZfR9eu9ePPNN6MT1n2qX6/VD9+P/GfKpg1BSTjDxDQIrbDj&#10;RseLIfi+Sjx86YM1wEO0WSjEz2X9cN7Fho/kW0Jm/qNlIYYrgENjfQxcPHDlh/MvS5HVUK+JH24g&#10;kt72SVMkVlKK2RPb/ac+t9+eM3/+uz76sEvz5i2Pcac2E3/SieEo5JqIM+Tq87kwCtmw54YbcrzY&#10;vE3CmSQe2KRP6ltTv7GzNNszpquAP9f+zubSyKwMfF1ixdipM5iAU+79cSOP+RgyecMZ7uznS3AD&#10;t5nDcnZKsmVLcnDwmf8C9v07Pey7b/+qWrUu3OYDuuvWffH3PlNXLDsKsXG28bTXO1agDWJRWYez&#10;zdEsxX55LLekeNSXWnMf8x/He3wmTfQzPOWpZPqVitzCH097qbPem5b8FIAzEcU5wDU/3LAOaupP&#10;qE50mcvhjGe4mUhKD0ccM9Zij16YNGlGqVL3YxHPP9di25YD0TtONm16PcbDlWYyZ4LOc+Tw5b8H&#10;T7j11turV689b+5/J44nMUeFfPs2kjkZLtAGiQwHQFtm9AHw1asO/z14XocO39ao3rBw4fty5kxZ&#10;byRPnnwtWrw9auTS1auO4nIj+NhMJly3RvteL6sRpgLcksBpzFQAp5AMgtMc79O8zhlOqzHaMqKh&#10;kMzGcA3grIVidRNT74Q7S3OX8Fox3JJFWDE1wos7cSJ52rS5jz9eGXpXrlx14YLlAAGf/LqdW2ip&#10;rkyViRtAG/XpM/Cuu7RnUh5//IkB/UfGxSYSB8NJsEPyDGA4fDOLgZkCbZxYCWtj/jj8EeGXly7Z&#10;9def09u2/bBGjcasQ5IvXwGqyef2nLkeeKBCq5Zv/9Rt+PBh/y37b79wHuzjbAev13xv6K0BnBVl&#10;dR644by++mnJcPN77Z1dvGSbfBVI0QM8TQy3msgHryzFbJuWm2kP8jAV3DSN0BmxzfmZh+Fi40Dg&#10;1Ek8h4VVqz6FdZQrV37smKmHDl6QxZQYbvwMN/eNzJNDA+3eFdf1m5/uuacQzVe2rNZ8+/edZPC1&#10;g/F0YjjBZ4mlAFWzQDzgKdwW+uG+Yv6C7rDQxJUrDs+cEdmn9xQeYy9f/glW99LAfcMNJO69t0iV&#10;Ks+8+04XAiZz52wJ2XgOALIj8OeYvIJHMRx6I2pJcIIqviK2+TgGhlu+154SZhtWO6sIjch1E+Ov&#10;MBx6i3jthwNhx/Wm+2+2NFglL0B3ti/OD9bBNEIixPGpU8HNrHaWk3kYTq0BNS+FmTd3Wa1a9bCR&#10;IkWK9+s76MTxSyq46me4oWNkwp9xsZo3HrPn2NAhY8uUecDRjsV69ex/8MBJpo7zXxcOeToxHCbD&#10;cL1AcqE63xCeCXiYObJlU3J4+OXVq45MGL+uW7ehzZq9xprYefOm+NvU5a47CzZo8GLnz34ZOnTx&#10;wgXb1weeEGgDCqjIYeGnDAd8M7cEhuN4a1PEHYJPDtjTFeAgXc9wogeW77XP9gx3BnCv/XABOLx1&#10;K7AaYhtsk+Cwsx2JgQvAnVHadX4mYTh3xHC/Fy9aVaNGbSwlf/47Bw0afeDASWiAQpQ2/AxXqsjk&#10;CfwKiL1v76kxY6ZVq6ZdUhUpXPTzzl/v2HaUWStMPqQ/YxQGnqcHw7UZII532RPNBlzgGqxxS0tu&#10;mJKzcsWB4cOWdv3mzxdffLNKlXqlSpXTryhVpEjJhg1bfvP1X4MGzWdxkjWr48Sv4zjypKSCtsEf&#10;VgxnrqASeTmmYUuf/9QznCCw+b32ogpn7ms2yDcAXMLgafHDUwDuCFmDXBdCxzYznBzyne2lAZy7&#10;k8eNr/1yjW7132vLcGwWejMtLWBJ4DPPNMDSS5Uq0/+vwdu2HrS8+vYzPJOjW188Gpd+q/necZfG&#10;jfu3YcPnND/2rrs/6/RFQMCG/ftOnTih/VeiZ3QDXHQsRSal8PiSwqwyPX0CNOE2g1M1LwUaIxgv&#10;mdgsiJZVFmUGAgeEuhHhCUuXbOMNYt1+HPzO2180afLSQw89xgOSFEw+d99d+KmajV5p/X6njr/8&#10;9uv4f/8N3xB8VqDNiYAbwwHIFU/bNXtTGO6YOqgFVWQOoY8mDbo+tTBcokYU/so7kXdoVx9UIXsz&#10;3DXAvfDD9QCHty4ESpsZrl970HJfIKyA7EXiGjKcU+OSrVwZ/tZbH2BBxYqV+P77HrzYi0xYraeB&#10;SvsZrlSRVRKQHCcEUBMQmz1racOGz9+YQ4snFytWvFatul9//eOwYZOnTFm8dMmGqMh9eO9shpcu&#10;PJd5hvonCA6mLqHDlDDy+UYPktZ+Ot41xhvVFy2M+vffoFEjFw/oP/2XX4a//vqnzz//Mi98LFas&#10;lD6aXbRoqYcfrvx0rSYfvN+1X9/p//4bGrjuOKxWAwShFaBnE9oGrsJwYiYGMWyTTj9huBKqc+Wd&#10;yNcBwxmpqbIMu7SjwQMXN8CjeHgKwNWsP0LWVkIoGz6bGW5ce9BqXy+4rd8l4xmOUWOhOGBRUfu+&#10;7PI9D0Hkypn7vfc+2bP7BPR2HS/1MzyroNtQThqdHMJlwHzNmqh33u7w4IMP3333vYqoUD1PnryP&#10;PfZEu3Zv8ZTQ9GnL1q7ZGhUZu2XLiY0b9m/ccAAJCTm4ZnX00qXhAUsjliyOCAiInDJlRc/fRvDe&#10;md69x3zw/pfNmr5SocKT995bWJxq9X3rbbfnzpOvUOFivE2sYcPmnT/rNmDA9MWLtkeEn5foirj0&#10;pBWx7Xja6URg3x4WpmnrFvJe+9EBVDN7++FuPXBPGa4B3DHrDy4Bn3jnNxwtGZ4SQkm9X6kHrw/T&#10;GclwubgmSLI3Jq5nz7+w2Rw5bnq1/dtRkXttTj/Lbgy3PSvJgMQs/ZM1E7TbHEcuRe84tnHD9gXz&#10;V/fvP+qjDzvhlstsllT25mDZ1YIFi+bOnRcCI3nz3nGT7rXpqZtd9ZfXepZ/pFLTF1q/807nnj1H&#10;jRyxYNHCSF7FvnbtwfBw7YWPBFUI1xBgAW4yXwWXVbCpfFdJ+Jal1+poLhgu0SfDt8+D4Ybje/rT&#10;sjyw2iwGD1wfeTOk7fvh4oRzeRjrbtKInuH43uyISAwc/5z/+hDahkNlDMOhNzXCco8eOT9wwMhC&#10;hYpieM8+2zQoaAu+GUYtfppU3MU3pd24IZusPcsYbSlUP0sj2mbhqTumQYMSOWFY57qMkDhUX748&#10;fNo/y4YO/eeH73vWrdPoiSeqv9SqXYsWbZFmzV7u1PGbvn+M6t17RO9ew3v+NuzPPyeNGbNk9KjF&#10;I0cu/Pff9YsXRYaGHOPyme4kARZYzU+JjXCJjZnDBNBNQFgmq0jQ2Px9rZDr8/M6YzgaMAuAtWSm&#10;15kc0HwW+zmW5aFGlqIPoRigbfiZ3gxPsWtH+CW9AQ7PHF11WJPf26dzhKCENBLSKaO7BKSlJWVI&#10;DxBGN6MEpKVDkBIQqdHg6A4lR4xGvtKd7/N7/951bXvOzu77Pp86MzloRXf5hOREWplGixaiybbg&#10;eweHCSKM5flaxYxR7+be7OH3mZ8TFsLRRs6JQk4jBG6UEQsQEcnYM0rRbhWeoBS4EUxij61EpeFg&#10;+DvGHavpysATgCKMQYGi5pVBgg4/7F5jnESxAH8iYgjmnqzDXqNkITuSto+3L6u/3Q6BgTpR9hF2&#10;5PDyYzNTvM1W6esm6RV71FKDW7nOYR357jyhiVD7tzwBYNx4BN07ow+1Cvcck7d1A9wktMIXJhYU&#10;NZnFYF5WPg/OfGNPFk7tH0/NfawRuoNHQcvCFiSq4bYtsYR/Ggk2hQZwK7AXd6NJoNUqP954/Ahr&#10;wmk490mok3qRZCtOAyZWB5oReC6bXhMiOVOUF2iD2GpBQbD8vPw+GMDZzGgtzOPqc77gfSrjQdbS&#10;NLaRt8J6xQ7Tg0EDeBLiYQd/qn7hrvXFr4I9eyO/qo0reBeO4XH17/veEH60quhMFX2haEJlc7U7&#10;ZWCatv+0npeAqnT8TpkFNJahuHwPaAF2HYp2Z9YhdkHzL8abrpYU3ZHg2YSsNgDc5iEw/wlG0uaP&#10;zjFsmgjPkJbnuX7FcPOTbM7aPnkZSpdt/pgKmIgbtybO7BA9DTNL2NQ/SvCRUStawoTEy39az52/&#10;+4aodd51XdK2i0iSlihxb8Feh+vG4kEHkBp47OUFxSRGuQlxqNWzqO2sRwbyF6pa0rCD9Tq7nfUN&#10;ynPQzgHctPxbAfojnn8ijipotRs1Cs3lr7eeEqPlX0GgpZYE6dcJUbp7o1k5jZeLOu+ii7gS9Azc&#10;lsM/FrVmZY2vuXBakUElotRW08Z0GXGhz43f9nz+QQgtz9cGgZcahe8+vrnKRSsL+0E4hW3dB3Ta&#10;NoE3GuLMAywgOsJ82yRx+DXEDznna4OvJalgLPwXqD0D6l/I4hyxsf9Aj6uPsl2XK+H2w9KDLzTH&#10;shvjEjqgNw3bCSIUpjGjvOe3aFI4kr7eRNii3eMerOoajSbv11/zE7MWbwCRvP47iY72P89+5TRf&#10;OVQv8LbW8hFwXFeYNV54vbF0+l3+NgKPL/tVkCv6F81fHhqwyP+veyrW0e9XTqD6INRDyR38hAaj&#10;xt0jaHF6q2lUiwye80/yXUu1HIKMlrSDMOW7edv1CP/q9ghs4A14GfXTPudzwlQsdUM3B9wR2gWo&#10;GMaxwTwKnoWrYdjHgBQwPNpeQ05e/htgpisbGutlcgABYGUpe3fxJXLqkylosS04eNrrDDSAMRZe&#10;YTuOB7e7hXioMnoMPkPy6SGdPRT9JBJ1+k6UHYfYtDCRck/hYKe++nIuUK1tDzR06OKX1vy+lgTj&#10;1tfX7R+mSsqe1fGSJbyESdIUOto+X0wZzcjarmGVQOmjhxOD+54xfXsvBh6awig9FUwfg1RGApH2&#10;f9c/0ShCtkHQJOH3GxdzVgE6kH2x8kdA7/FkVAV9BfGPnz67sRFxcJLw4rhe6zGEZw49B+0wkGfU&#10;PR2R1Ic901TgzFBsE3cOdymopak5gDynMCnNR8+3baFEhIvCROhpaUi1Rte94BHip6aBKREUbL/l&#10;J7JknEX2CbVuHRjEU7Q6bXg5TyS69Wrz0fmzfT+lLUVyE212uU8MAlSZt7lDzZ/nMep+d7B1bM9i&#10;memGjrSa6GONFGsKbtHp4vO+Wy1WyQGgnmehXdfbt/HU+Ce2FgdyZgfqHPcaXdsSUxSwSvW4pC55&#10;l+uzPeInT0yZM7CQfIeOZkYGE1BDJypakzwukaUdHridf4YtBIFw3XbPAUWzQTDVOu2BwhXIurq9&#10;1qad9V2mbCjg37E1CT41Gf1fSbrF9sE5ERRUslmOb2SDAYm7lsGg6rf2kS9BhdRhyQW2OfhGEmPr&#10;PNwwg+NwaZQHBOu1G3tWFI6noevBulR4uxZWn8ox5rZyxz4JWC3zyaQ+mnW6vIDxJcxo11jC9bje&#10;nClhEvxCVD+tl9LO05ANyb+0/Ddxdwyl+R+dM5K5PBcfVyaI8hQSJUyRUuSBGyGCg7mBB4D0qAMB&#10;aU2ZpfNnyJ4Y09CkJNr8mxrR05bAnIgRV8tm3TxFNwZ/TCfqtpfwqvp5HZOMAWL4DLvJ8SjKnE1N&#10;8aV/KJJVE41lim34t/3naJa6DSKVO/QjNlBsRgWvA46+nGwxRax8958qUhqIOZLRUmYpX4fzVQhB&#10;EyOCXXzXjLl0czIpnqWO0SRS6EZ9I08twRm6B606yOyQpwK067bdbpdCK44J6gYt2MvLPLgDGiDc&#10;+UK/ECgJrHCAeQ0Tv0NYcydRBE8lMbKjKsrer91aXIhSEm8Z0CmpQGQUuO9ejy34tCsNuARtfgj9&#10;ibaxNG+Kp/xgGozHIYOkbUK8Iiy/7M+9qjCvnS5t3Lo/bNlZcVv2F47+7Cue7o0NTVNtN07bdrvH&#10;1Gx8rwkfEYxzIykO33wwibOpLLrrFRsDGR9bBv2SRdrEmAaOQ2OLCbrHyk5dSWFEm3mDlP348mLI&#10;niBSaFaarXj8fUHG1nEMmkKx6BsWdCQfexhnjYvXU/qT3Q/Zf5wsaVpkUPE9Kub1aKRDOFty8m3n&#10;bc1S0GV6+AoAIgVMdidPTdVtepE3n82mbWOIG/T0YV8qyi2koo0oSfskLm/RH+l4x/VHQQM7osSC&#10;zUjorg3X0UAzCAz00BLZ0UjHE+33p7eiEvGe+UHp6nZDfPE2BQCZf9xd1Gzf3IIFHSgRBy6WSy41&#10;8U/J4pv5uYlF3jK8NstWdEjSIwV8EfzUjqgVyv4J5t03wbkdsOVszIPlZxpN7xH2mUciqEbjUPbn&#10;NG4SjaCSpfeILMY1dXp1JmEUBvT0dVB+hJpkULaPjsh+55wlhFaIfASlOAKfFWao1zUkwIVL7Sty&#10;NW/STzyDPHNYSqHgF96gf2JGPsb731ohn3vHnzAHnELYvf8EHg6OMDWuAplwsYRBmiwTmTT7ARDm&#10;4F6rW2MAr0+zN2OTGtcUFaTHH+Wdb3SnJQ2beSmcl2Qi9FXJH9GzzcJcJUIf6iWA5OtOxx8f5D+m&#10;vPqKy1INUsuJYcWAdbJdERqZaeYgMFxaH4ibc1NODUlF5I2+EzhNlyyQgDdDV4CsCO3JG/XAQ4Oy&#10;hrbcbM+afFfWXp/Kht90+PmJ/nivONjeIwOyM0gqL5G0D+1UrMGiccHSY4yOMkiPjtFwvdsMtBuQ&#10;EYlifoFJOl3PjyQs8sWHHvPtXSziQHhYlIfGZOd4U2Kha+PENlbd9o5ze9mEHRLe+vonUcRDM2UT&#10;FfcNFxA/CCj4egussA9G+56m8OIJ6MXb/IzDQoiU+jFggz+k/HRdyV3eLjURq+o/+q1i1Mi/k64e&#10;YO8O99of5mUGdGCcueuUr91DNcXNwsmUGWn6bJPYJgqauWAHUpC7tgxHO0SFmwodedZcndoSA9pM&#10;FXJ+NFb4WSiTLHcQAxrHsiUUIqKtB2kN6+3u0SPqzjNJiAszz2bMIqf5SBl1pDgvtAH0tq2h81TO&#10;iaTnrw6yHP4qHgKGF+/7i+jBGJlMfsdkStdEjUpFmsVRkM7X6dHhp2SowqFe5e1oKzAI9vNXkdiT&#10;qUTxbN62G7RJlQiVzQhQQmEzm7yXJ68JVF4SrbP9YoZ+nS0mF1V6yOCjnq2WEQ+xvMo1pet6dMPg&#10;oQ66f1v7cM95P203X9sFgnG0BzQ4TEwhowVoJFLmnABCS+R9T3gMwGay/tJxXQi0mfl2+umT/9hp&#10;ar2ICVR1OGLnP55fdBhu203DehiAGdRv7Wh4SNi/RgaKeyTikCLzTD77GFT2OZCUPobulVMgcDIt&#10;hFWklAZfdd4WRQykpog20Z0xi7CDQHPRbXzH62aOGRjUZLlYu398j21PZqsXCtCfKj/wvln/As1P&#10;uIeq23LR/Jyg7Rxy+lUEy8pn1W7KLMcCO9hwPCtZ/518OYyL3wfogEKGUvjqHVyvNpJiOwISrn8g&#10;wcAYgy4tvlyGhXQGXgs5FAQCgggPq9cZLS8Nmg9Oq806VhoccxIZQv5bDvivJHYEQM1+Qs47P3++&#10;GsuZQL5V8e1ps20TPxKrcsdAGJBZwChTTy0xEfwoV0fl+cwsiZSv+OKwVWkK9fQeUJmvtDoiJMTl&#10;8SEC+AxF80z+oMcfNl916OU0ZYvcszDLjbEkIPCNsI2sVPcVy3/7io4Q+2JVme5zp81i66Wm/XC0&#10;1pxWvGBbOnH/f8PQ73/0cZgB9erocXWocDNrISWYjhtLiZ8HZ/kqtzBg7G9HPcRl93bgSqDzqlEp&#10;2t3Sfy9BNSE7nd+gRjn21mtrGpK4J9ce2QBFrwM2+JeG5SYRN2O+rmenE80+HG9yOqfLbU71S4ep&#10;BCxbfetSeM3L5NJk88DuDxSXy1b1EJnxFXREbZvP/VfjCT3KfgGrhpfcomz5in/9+DNVCmlK4msP&#10;sLaFretKRxU9iI4MxwZx1YmQBky5xuI/RVkdUtfPNjGlCAkZCZYcBJETBXOow91d7OW2R9bTjioA&#10;HPQ9mkQg6jdFskOtlM6HhEQsiIsGc1N/7/CTBDjK5SX5Q0JTv8IV42wm2SJGLv4B+yDDqa4gdrwe&#10;jORzH1H0XhVG8bkEIcLI6XToUAwf26s+LM3G04F7+b4wCTmuV7KETOz9cT4LOHyo1c7jYNeU/cJj&#10;zCijfdjZRm55aZf0FqADIR3+Ag0ux89tUoGD/CeaOmt0eMyPyQiRBxLPUT4LxQHyZ0KsJkSP3r5X&#10;1B6VYHeNKwFr/KkvAAd6c553tuT+QmLb3N3HabbBFTBz/PHbbhlgqvV7vN867Gj+0SlYMlT0GbBO&#10;fZgqvp+zutxbdvjvM4sX5xuzDqjC+8F+8XltXAmpjeReG7b5mjQubQRDqFdkFcaBL5bKoY6/BuOW&#10;JJHPeJ5mkwAtEuqkzEJJ2UiXiUabt3nvJ8t1+TS+rYdUx1KW5csVKMv20I/EpTpCAJDEYEM7Q2qR&#10;M8mFS6koUnc0uyRSyuc9CRwoKVnT+gzs+ZW/9v+NgcpKR21f//qeA4jREH5iKnp9zYRbkAiuQBeu&#10;i8R/mWC3mHedLrfzQvGy+2fYpCLjglUmu8eDbYYnO110ZC2QBH/XpU6AmVH6pmXa6OthCLz4b4n/&#10;l5IyHZb+6lfMVXFZEkmvflUaWfth4UHHsgPhTDId32bk3BbzfwQr6VAi7U3mo62Yo1QALGMUcbIp&#10;WLFbCenSrP9WzcRlVaEcKwxb8Uu6Ll47aCOWNW2hinrcK1NI5awGmbTaL7dG6CWX0baLc7DaZ7Qe&#10;VRPJ056xCkGHmXHtBnjG3zvJdy9wvx1mJIltwKD/vU/rJv5zv+BiLJeCQks24GL6ZMvZMuj8VU31&#10;LiPvcIfLgtNJrN6PMGICAE7CQQgYwfWcNit7QdCn6Y00489IXlEUMfwDGz1vFhXMXcpWtWGodwGj&#10;yZWoOClJrZe/SOOEYh9hmsXVRyc5GASOu45r2ryki/q0UP2MS3z36HsWXfC1/QdgT8gZXugVwjYS&#10;wIQN7q17HCb3u191mlwWHvYFQuhEoYuAtI/H+GCRPPDjfoYXOUiYZ11PwVcTl29/kNbhrkpmQ8RP&#10;H6OsyTSoOWdoT1zAgXrQgNEDoxjGpjf4OaEOsG5FTwNgN/1kyN9Mq7MPx7ZSTmkAtH/fnQbI5llV&#10;NAzLdVu898HBD35Hm0MjYjiHS437rFAOGl+UkBTxb11ip+rIC/YB3O48U3JIuZZ+QTdMpZs05fNa&#10;2G01vbcM8lzNJ88nHtfm5Pr0+Y12gXbuK2e3P5Wv6IlGj2fND/Hwo/UxUJ6JG+ErxQlVAG5p83KG&#10;YCuxbGk5r8KwQMde7+tJd7rnWSxv75GQHYemYZyG3qvmhFJjleczv6DZ8PJC0wbma+9+qK6dVWSk&#10;43uE+BJ9nAfOIrkMs/IoTlIY9jfvq7X/XUINrJYawOITjRFRcd+czZC0BR7PrIboAFzuctyzpWbX&#10;N9arLypG8gh7B6col7RL1y5GaZ8jy7QJQ+t8fI7d6ACUnQKvqPzHO+sRvy3hz7kkPdHbY8QMcgdd&#10;mPdlgZfLTEBXCEZYqNx54fpsi2Ty31tvDet0HAVWCbTdnU38Lu1RmMK/sNoM84jUFXMpwxZ5/wHk&#10;sKaLtjjuzlNzw13DohW3o9Ls0ptgonbsg57a5G3pUsyZWMuz+OempdFTUFwDB+6DLivz4kqgCgBx&#10;JMRkqylfysewm5Xc0bH5aCLil6kEEr3qL7zmlzGgDkosf4a469Kcx6HV3t/Z7J12vbejsamksDrb&#10;IeIoDv2eJ0fNPcQUtB6Q8dwfXfgTD2epNWTSupY2fxPvcKHtBRXLm38uDgFGwm3qV8wbPc5QijfY&#10;+4X8uwYIquJFrvYtMXqfWS18ZBkeFDriOi1lUNkNxibvFM0uMny6Xb6RwBngw6kSSXlNRidovQ6k&#10;bJh2PRAnyRiVKsfqg0st01Gep3z2I7KozmXzoJs7GcjZf1HE4YpKl/SSH5M5jXwzLLw+m9AZffNs&#10;CTzQJ6P1aDlfdcQUd6GG75PtSpLM5wnl3imr9QJxI0hKTm3nhZ9/EsAr6juAPCBO7uHqtCfCQzw6&#10;d8rgLzd8v647QaQAw6JfjVul+p2zMLFQ4H/zzn+jpdycnZxr3/GJrnoPQidtDNY+UYM4TzA8bQTO&#10;IEb96yo5tw9C6K3MlZdmm7Josbonir1vcpruD9qCKTn5VxHoH9D8plC7/2IiNAijSsXinbxEAtcW&#10;6kXhOjnPQ2+dvGpB81ok9OVYP77ixKk9PmUKmDiIPA9b4tQxu+p77HT+vdtCwa6xM5xuThIu4bXt&#10;vxYWbdZ159QVrJQpsDroFXJ70RdBehW6QbTazdwL96Rg1WVEkMP5xtZH3T+iA/Yf7WUL4+njbCDi&#10;UZuhaXJiF2eVbxXcu+5X8mArr9NPdwQma5arnOfwhkIW5toQ0YIojMgzDIQl3/ZHKtsrhMdcIlqb&#10;yubrNSDQjCDIwUK4CFsosrskaRKGNLlJTNwl1Hb9ve6l1BHSVC76ppUVvdh4a331o2Uk89/80/Tu&#10;/nW7w2n0ImShfQUEg427ABsAV/C9b1AuaHHqSRgLNLL4JV8PJaPgZsDqSmTMUZDzrHICg8gGkOxW&#10;a1CmcGzLtfFisfP+wgLAtstVz7MBb/zzV062UOjT031rBtjNlbyKLSn5WzJojCu5iKv0sBD9WJ8O&#10;V6yghSqtWIaiqrLL/d0pPzDxfeY3LNO+D3nIaoEd2nCz2lDqBLnfXwiieG9I2jXp+tWaNU5FUBn5&#10;hITZynRRtXLwDcalp8fSAMqIxXH1WTqO1EHMLaZA1MP+0PJFlgds7t1lzN6y91zHM6aq2co/dCF3&#10;smLWe2KJoxkYuSnQwJZ36uGB3R/qfS3d4eZSDtrQfNT1Nx1iZqK/5x7CH9SW7aQ+fIonGNYqx0k5&#10;hWNFFqBt2hwmLFcuk1j+LXbodfhXp7CPQLNeZHcBuqORDL65pn9VIQ8SvtMlWd+vgMlYgaBCtpCC&#10;0TN+stukedOjLQwdyh/8C4qRGPOVNPf6v9UQl/5Pfoftp5b50ou9U+t9hwH/Gpu3x9/xRpV108hy&#10;uIzc5XV4D/biOJxu/itQwcz9K6isb9YcpzEseQytZ9IOCuK5eFvtjfHK0SJDAyG7jr4YsrNGBJOu&#10;UA1ESPyg3lS06wScj1+E/fqA4aN9Jz9tYUpa43TX7q0k7EAs2ELeZFdovG0C7Z1qrSaBNcD25jte&#10;qAjRe4xuiTZiOGV3S8ZPTr+k15u4Tp49xQeRnlwKZpF/J1NjIwvkyopomgb63sXELZIeBN8dl/Un&#10;FGw4UpuympdrM6/XDTCG3P6D4ZPc3HY9Grktt27sTl0RU/PzVFq1lrQg2he371pKvCoUF5t/JUsw&#10;c2poGTrgDe74HMqSP306WzoCxiV2ynTvjQeCDYSDbr5fXeHQujGrmk39A+0xbpv/1AyJ7yHtZgnU&#10;z7AXTz+vLtSXQ6Y7pq6JZSHaLGKrWqLkR7/R0JC64G4cGeWYeMorHVSmSwUfyB7FcjpRWFIppwk8&#10;XoFXz3KPD2/WCiNc5IXmaWSxnRbyNnbZIzC1l/MADriqwp+2QF4zg/VM9mW8kcSBr34wscd31cFR&#10;HkazHvJC/BVv/RTVQQQicnf3noVFjxd12Uf9zmk2sFK3iEeHZTnwdGzyJFmNux0QCwDhSO9aPM/R&#10;yDpqytSa0Lel/JxWGr+NoB3QA8/nbFzXw9DkwGsKednX729ru/Da7zz3gQFbsFFfUv9P5Z+BpIIG&#10;rx3LSoyO2J2A98t7rULPffr5h7kYxeeeAtzPQihkmPtU/yxY/NV5yxVtDT4COIw7KtAfMP103c8a&#10;Ss1odr59ULJnSnWYON3pir9Nx77RyQWDXRzO2AmwEwvZG/Dn/ttXnOdASkPjIgGAFmNcHUYS6bcs&#10;zd8b6sxuljNsobCCd6CPqMfuPpetLBESRROybWIvebSDXQjeIYDK38v1ri349mxGR0RGZ3Do8h1s&#10;+f4IueUsd6+VY7zY/nBDF3J/PddQMaMkBj9IWMiEXqC24o18jXObk2MW6mGm3Sdyt/cLxSojcUky&#10;liUxTZWxgYz+u2hjqyDv7lAF5zk3LfVJ7Y8P7fDej7g/qfGpHZa0BOPiCl1zGH1nAbvK7+bV3ZmJ&#10;ozNrRGHOuZlxzfz1iEBIs9O52VQxF/gLIMa96cHPwz8reErhidNE3Hq80teIN+6DE1ofP/nKrpOP&#10;NnGDpINPBv1xDFWbEc0ubcueloGv07Awor0yzX+9OK01XvYknMuDIWontvUoSv5yvo5SQYEFCGN7&#10;LB2oBQqydp6kNxDkk68xm9YFhDbwvWs9o0zP/3DvuT9e4P3QtN8c9Lgr5XEXWRqfmcgo4b959OSF&#10;2qffI7t6X9GPgCf8lG9Dea5mNeTyvqwg0KzWTSbW3WsSuDP8PpaTGwjbeohman3zRZCd1fY0S4SL&#10;3Q4RFhlOIKC1RMy7hFKpmKKwwul27e8+5/fXNzpFlmZ33qsWWIo2yDG6DWlhMUNzNH3zv9mwKkMn&#10;H9BISMdiJ9K1eTlx+bjhNlVnFriznD+eCv5kFc43SYcRbnvIBuz7dABawyibpeVSbiV4HeZmum2Y&#10;Y+xIQU5SsBxnHmrH/IXQx6Gzf2CuTwIcqF0g3sKV8qdVsUw7H6tq1XcjgTo/5KHi+StuIAWjIoW9&#10;5a0Tc3teAXDbuT/CQiJxZiue34BDZ7nFq9ni+WCFwLvpcDI8YV0X4GE4PnfMa0lDgVlGR0fmiPdv&#10;tFc6Wun1iDVgMshHh7uVY5FckZJJiTuuTwOW0y3vXs6sYNQPm/onLyAuC4Egd6aP2Ew+0d0Et/58&#10;N8LvtcwmoOtkIJP1MGK9CmN4LFEKAuNVx+8M8YIilnk9DJhP1iHC3k/iGFUav8NvKVvwJfA4Jezv&#10;os4vukz+AqkAn53E3R+fJ6+9tkHPxY+qBLqey7rMlwO/WQJNUeYTgP++gakqm/gqm9BQUFFQ1Adc&#10;bikvf0hOE2bC46G62RuSJ3UZlQbNBaxtT1em7DO45OyVfN+ITmKqHSNrNhWQyikCp3FRv7IEzQbD&#10;kVrz8dREs/Jg6ArCBlabH1FpWMHenOG5iajTzlO1GxgFLdBEdJG0sk+OWdIil87E422vumawyxsZ&#10;1+DWhq0PJTS+y4ru6/OWV5FuMEwpgm9oqrVRCrSYPVH3BDtHnpS7azniP+F0nAPf45ZRzSl+S8nM&#10;QcGeFv4PqZbfJyIc471yXtPU4IvjfvUd1zhQkW0d5b4UFRFAMuyXdr/UfB3PcnsXyvgML4RiNWUN&#10;Yy3KUDxXw/qFhGAWYZ1QAP9oDt38df0ht4zlOyyO69PV6/X42rN9MORPZXVu8pg4wS0E1PqWZYar&#10;iEZ2YxWjMsmzF7usTrkjo3p7SQsXOidE3pzm0xa2QmjcWcyC6dPgGGxME4wJX6LifOrz6+fIDr/v&#10;AJQ2CbTqVnWYSnIGIDuo11vfew58tDmMwVNSF6LOi7xUmiO9BWRyd4KnwighOfp64XifHC5v1hpq&#10;wlPMZy/bxbPLANg8wjnX9Um3OpaTAhkRJVWr+2T3MUAS5+6hIkXdO68zPLe4AxdKl0Iw0W2wd9Z0&#10;lZ9tziDvk9crpv0zBZEFG4U4T7gbrR9U+UUhE2b9Lk5phddIXrItE83oSImXCRRnIDC4akCiwkF0&#10;lO2Y0OsMf0qE/uGLioUGNpKl+o3H3zqpnlwYqIwKgll9k/3NKptyr9Y+9/coV/fyODISLcUAkgME&#10;QNGulUmlX8Yy6EEzBi5/m8Gr5bbhPY324oaZO29h/z4xnVxGAiE3I0uUbi1bs2UFbpOPtVNhYVJ2&#10;FxYU7ciOTx7tCs0xGBY9s66KOr5iEOvioQ/iZhmctOeKifJf8ACWzvGhXZ5G1nm72KCMn1Ha92Gw&#10;6FSNtGw4mbhc3Zzis/cOPSuZimS+n4e0GjIIfFBUfxFj1yM/WFtt950eY+bN65EadiVVf2z673u0&#10;NW4de5QODDaYDEjK41RXIvlxGrimct9RnhCImhOlKjgcjtaowkm0IACtNtqBgxEF6PymCkGLb5Cs&#10;rplfR8i/91w319aJuHEi+eheIgxq5nW9zjyp9UdG6SLHmcz3jjOB1wcfZrbHpr464NcsVfTwGSGt&#10;+79KRaFbo4e56ksxnAiDClUF1UtF59c5jvOV/x1sLrxybuK9FXCZnwy5uWCQsO6eT5I7mAbopdlq&#10;q6/DWmUKQOm3/LmJjUtMBUFL5bu2HHYKA74C29fyT14b+7drNDrpGFffpA0CpbDcquuYp3qp4/7i&#10;9v6WjEnad/RXFM9cbVJMouwoZbKHRyYBhYi5TkDTFAt5So2635fxNyxj7zTjw0QypcaF8v2vXArL&#10;Vr7ZIlBiwoFVkzXFJMlOtymYIPBTk/vInfzFtrJKu4ACDFS1rM2VmxyyI9981zcn32+dyiiDCh4P&#10;Lr82czL6Yrd3ArpAcuF1smpvXLgOAB43QAvNNPz7AAjNaPowdVPbpaqmSm+NPUzYKiJsnYL1753x&#10;Mk06FD9GbPTADlrEx8z4HUKzfntUNGIuxmRaJ+3yezAk5L40ZECny2nuIsGs8cu0xfACCJyvupl8&#10;equR1vn4EA3kxlBwAC2ourGg4vRkpBZIsGp9O/LUr+IPz3dnoD08m0e8H5pmbTe8BGTZwkwt8mFS&#10;gECtEKWU1OB7XGps6ThXt/HYeX0zgHkfLWDF2B4wxzIb2vFRL6Aymf1NyfwVqNCcctvT6l4wkdq3&#10;riVeELXWM6zjW14MKLP5USr3XfzDZ+lnl8jzTBA335YOgJsH1he74OmnyQosIso9BAMzV8nUloBd&#10;tB1tTnTYoo0NiJiMBwY8FezhQhaT/1OYscf/HwDpIBbfAz/6sLO84ZF34jz66BO//fZXWFgMjuuJ&#10;eG0S3Z6rQWpJ1wzI1AOcUuFmozHQhxw8kBgetnf5stCRI6b9+GNPbraWLVv+zjvv1kM1Z87cXFnc&#10;f3/ZZs1eatPm9R49/mTM+rPfyJkzlq9ZEwntg4N2HNh/7uCB84cPaXPbAtdtIf6/YsU60pD2ilzS&#10;ZkqfOHE5NvZcXNx5kfj4xN27jwYFRaxYETx0KK/CHPXpp53btmlbvXpNng2H9lzOyDQeVaQCBQrU&#10;qlX7gw8+HDly0vrAiM2b97ASLAhiOjTnggOnTmvdVf9MpU0me7qZOYwsOdiLmeFuI7epG2jzD5F0&#10;9cPNoXvJQY0ZwHBaB0WhIk6nRjrbANeWI2DIExWhJdcCw/fs2OlnuBcMB3RmOUaQMw0Mlxi4eODi&#10;a2Gn+JAZwHDQx/AB9HC8QzZGd/7s66JFUx61q1ix8oABIzdu2H70yGVZ6Q53V4LJuN8ZgGjXp6AM&#10;lAdu42NTeBrl0MHE4PVb+/7x98svtXvggXIgWuGRBFcTxDfatn3t5+5/TJgwZ+2aqIjwvTu2M3E9&#10;kepTQQ4iwgEZqXl/GU1Ao2hBjDhtYlhAQDDUXbQwAKLSQAZhL8Y4JdgyR8N+WVSK9T3gMJKUpJl2&#10;/LHzsbFnd+48GL3jQFjY1nXrwoYPH//eex/UqFETsKsy335bTlaCrVKl+vvvdxg8ePiKFesP7D9G&#10;BIaDMGRACcicATwX/gudDAy3SSeHEpjBkhEMN0yekZ/oKgMYjopEP14B/MoMH24r2LpfkJQUs2NH&#10;86ZNj9JBM/GHeSmyXopl03iRSXdiL+xIQmTeMNwqFAl49QwHLB4JV/0K4GIyZobbPyBhBDsidyrP&#10;JXDqC+PHTX+2cTNeFgxAnqxc7fc+A/Bgjxy+xKU9NAPyhE0QmElsGYzDz4wXQToFQF2UirA2SouK&#10;PDBu3OyPP/5fjRrPlCr1gLzflloQqX7jjXcHDhgFrufMWRW4btO+mNMwmRoh0JULCg7CKMnR0K1e&#10;Y0rVVFwYzo5ErQl3aAxfFACNMVj7oneDxU8Tb5Z+SIfkyGCZD3zetesAi35Mnz7/77+Hf/zxJ7jl&#10;BQpcCciwGG+VKjU+/fSz2bMX7Ny5H5LzoTB0aQ6rYOtdwfSFNKc5JqfQM9zS+pxR3RElSHeGW56d&#10;ciqGUwVnyjFX2VmO5RE4MqI8cMuSSCaqMIvywO0CnGNlHYbLe3zo7WkXWpOq853eDMf2PRA9wFOf&#10;m7uK4Z4czYAjPZokDbqhFp4n9F6zOvKH738uX/4RoJc/f/4PO3zKxDnIBuUgJFVgY7UXDCfmLAwX&#10;bzxjvhksOBHFgLeYz54956ZOWfpz9z/ffqtD5crV8uZNWbCuSOGijRo26dTpy6FDJq1bG7l/X4I0&#10;twSW2VHhWkO0W5WmLujH0IxCMGeAuXJlMKeD4SBXbNZX34IFCEmZudEJluVDmjcXrFq1fsSIsd26&#10;/fz666/LuyBpLxaGbdCgYdeu302YMHXbtl3wnw8FIyGeiduyOWOUZT4l5ICK4ZbGKAq3xFfmYbil&#10;WqidZa3NmaIH80FEM2498NSwknEJRwmhXHLETzRI2ZGsw3B5n6aMpGn8lj7Gd/oynDljnojmhDvm&#10;G+ivi69iuCdHc81wAThYA9HrAze92v4tCREz16LrN90iwneRj49KkQzwZ8drwnAJmOAMEypxeN0H&#10;mcr41FN1CxYscvNNN4MyPizG0rDBc3169yeMHxW5l9g1Y5DUUYJRVOfKkGpDmWzP5BD2xf3mCgtD&#10;xnJZlyP9GG5ggrhz0Fhg7hgyLuzbd4T1nUaMGP388y/ccUd+qTtjSoUKj3bq9PmcOYvi4k7i0gvJ&#10;6eSGY5p/mgHlIkfPcEszxKayPcOdARzdqtHNnRKM9HZ44JeJgeOBe3anIKsxXEIfafmm44l6+U4n&#10;hgsxtKtvj8QEcExJz3CbRwM7zu5+QmDYTsCW2Oy+facHDBhVvdpTQCBHjhteeP7FSZPm7IyOwy3H&#10;4WQz5XvrMS4MJ5aSAYKrz1k4O9wmvHxgPy+yX//++52qVq0tXnfu3HmJbP/vf13HjJqxcEHgzuhY&#10;jEiuHZjoCK7Zl4pog6NHDZG6sdBbhlQxWzoeIF21SvPDFy8OgJNp6Yoe7avgANIleEJJYmIOrloV&#10;CM/btGlTtGgx4XnhwoUrV67SocPHM2fOOXAg5dk9duF0chB1Xn6iMRfENv9Lz3B1HH0i8zNcX1qV&#10;FlVQO3OVzTmK1Wp3lZBxzTXAE1mC18kkTAF4srPFCizd8uTkuIMHWzRvfhTLz8Qf4uGjR2vrpaDq&#10;tAiqzhiGY/4eS+rVur7PpDDccVvT5gGdMRyO4ZQC8EULAz/v/BUzIjD5MmUe7NKl68oVYXI3k20s&#10;0a0wzn8Nk/d8/hNu4+pTWW32y3GWED86auT0D97vWPbBcsKo4sVLvvH6ewP6jwkP24eHTKW4ZKBe&#10;FJ5y6sufco/Yi7ZQ42m85nsrm6Xz8Fm9+grDxWYz/lt6sgqhUyrc72XLVv3+e7927dqVK/ew6Oqu&#10;u+5q1eplXpEQFhYF8/nwDWFk97Qw3NIMOWzmZ7i5sSi2qMItw9kAYWNRoPlQbqufGi2xfhLKMw/c&#10;EThLSkrq36/f07VqHQccmfgDw0eN0hiONXktSvPp6oerCYFeJPT0lrTGcMsZjFaZKbdTdX44QMMR&#10;xY9NOMNTk8fGjv33uSYvOqw7R82az/AS870xJ/HJHXM5rqKfgrYhwQEBbDoJnjOXAAAZGq9etXnY&#10;sIktW7wiQZ5bb73t8cervPfuJwvmrd0bc4ZtGHTM0NaX1jDJx74a2VJC35q1Oq6OOR22KUInXLNG&#10;Y/iSJZofrvKvYQKScHaJn4gRJyRcDAwM7t69R4MGjdRrdwibDxw4ODCQ9yOkrLONW4c1yYWGue9Z&#10;5qATZwYo9kVJXHuhGTAvxdJdpVTO2sgmw6XuqpqWR3Ndd/HAxdm2nDFoayKKVI+gXnJyaEjIc02a&#10;YNFVq1Q5Qz/IxB9hOC4EavRaMoDhmIPXYmkyHh3NwHCQCOhwZcNCt33z9c/yhkFeNPzeu58GrtuM&#10;JeLBunW89VQkDcN9LpRTZuLF7D65YkXor7/0rVatpriRxHsrV67x6699w8J2MdDAUqrD9qoMhuKp&#10;n4xcBJSondyL9EiNNAR9jCKJryVQwjZFsJK1a68wXOVnqoTDQUux59jY47Nnz2nTpl3BggVFq9y8&#10;/umn7jjtRFqItGNW1JFaoyXLTqjPdGZ9dCcFN1RhSVEyr+09Tcs2ou52GE7FVR2BpeWh3FX8qnA3&#10;uDaIByEUIhInT/74ww80aOFChX7+8ceXWrWKo69n4g8MHzlyMv1N353sp6Xj6RkuTUDz0Rzk0zps&#10;Y/+AmXBLDJA2JJCCUBfCwnGxiUxOa9DgWR4Mp62feKLapImzdu+Mldt8AmQFvYxMCIGJllASRplD&#10;BxNmzVrKfdXChVMiugXy39m+/RvMjdm+7RAuMRcREqK3VUh59VgqwDWn2gaaVIMqUxXn1myVBoZf&#10;DasrbwFWrwN2knBKuasP6IPNJHhOsY8ejV+7dv1XX32tXrLDe9OaNn1x+PBRTGVkM+yLWqMKjzTG&#10;9kppwFCGPGe1SAvDIR6+K05s4rmL3AHkUM7OYj+f9rXDcH0FBeD2T8GWUmuiKKnhbnsTTizPwRSl&#10;5OTIiIjHKlTArj/95JNjcXHHDh9+sVmzzB8P9yHDaTURO+Ovsu5MnhBY4YBxUzIyclfnzl/fX+ZB&#10;0M27q77+6oeApUHHjl3Gj4Wctkhob265R4cC3WyvBXYcc7OjdxweNHB0kybNihUrSTn5VKtas0/v&#10;gbNmrdi6RXvYHE+Y0jq7u+rs1Hjp2k3M1GfSpdUYo+0LY7oe4KxTrZ8JhgUFOvzwpY5Yiv5fF85e&#10;siUJrH1tMS3Bt5lmxCmY8x7hFSsChw4d0bRpM5YRQPOEhurWbTh48DBmMOKWI5iGfZLrEecRwy3j&#10;CS4yBeBEJMy1swSe20wDw110EuUBUkG3h9VvQFEpMONOWgFOWXkK4NKlXj175sqZs3rVquvXaU8K&#10;88kqz/j4hOHYphIF8EwOZzvFo89gd8ePJ06ZPOuVV9oTPdaQWK1G715/bdoUQ6SUWhNYYDUtZ+hL&#10;v3zQnRKTd2CZME7vXgNbtngZZ5tC5s6V+7nnmvb4+Y8Vy0OJkyh0C/A9KhW1SwG4I4Qig5rCCzZo&#10;U/TOpPKgcKJEMJn1a4N4O+TSJUtJq/zEsxcTz1ywIYmJCa6WobtywNQzepXjinL6yHlU1Pbhw8e+&#10;+eY79957L83BY/7t2r1GzsGD2g0ysI/S3MJcKVmvOj3HVFr06ZhBpzHNU2FHRrrz5y6rA6YxoWe4&#10;6+7htmqWJXHU96oQimcDgDqoIzq2LyamebNmNNPnnTufZrzhwwbMLdy+PUs8p+kThtMQSmgy1ED3&#10;swPJTLgNlkXhaVsMLTx8+4ABQypWfIL2zZcvf8uWL8+dE3DurLZoEhM2JMAC3zKe4bjEEpNfu2Zz&#10;//4j69RpcNNNN1HIQoWK1qvXuE+fgZs37SWiAroBuKcut4HwZg9czxbV7m4TypNMBfhVa/FhN0E6&#10;hqdMEktIvHjmwsXT59zImfMXz164yMZOppb5JN9tqAFwMaajB0yA/sPoz+fQoWNDhgxv1Og5WaGr&#10;cOEinTv/b/HiFXFx2p0yNnMBc72elfYUfvQJxXDvaupDD1xKpRjutlegMTbW18Vtmso6bmKmhFA8&#10;uF9pOLTj8YD5c+cWK1q0aJEiM6ZP1xqMe5qy2eXLMdu2ZXuGQ2BwbR5nszTAqZQjNpa8cePmd9/t&#10;ULz4fbDx3oKFvvrq+7VrwghEAHACF0QVEG3CYcYyHEeaSAhwBtEBSwPbtX2rRInSlJDPk09W69nz&#10;r/nzmWFyisgP9HY9w8TAasuf8D/lkRzdsn60rzS6uviyk5CLZfGg8IGhjd5dxHqC1q5Xfrj2r4TE&#10;S2fPXzpz7tKpBFdyOkHb5uwFbXvPXVD7u9hkOKpAOWIXwIAPuF62LLBbtx4PPPAAzZQzZ646deoP&#10;HPj3nj2H+C8gAXSWPrmHDNcWdPJOcMINeEvjTxnObPYKjxiu7z+Xtcd2nLyfzm0FHB74lk2bateq&#10;RaP82qPHOcrBR3YkfenS9cBw6WN0V71kUYBjRJgeBoX7vXTpyjfeeIu359C4jRo1wRXft+8Y/5Ln&#10;dLjFyfRpvjOS4aCbwQLnn7cebN8W26/fkLp1GlC8G3Pc2Ljxcz937/NfQLCExLULhCO2JjRaQluf&#10;CcBTZqGoed2pN9rAjh0LVduIG6k3QOCpj9BiPcFrA/PlzRvgiKVcTjh/+ey5y2cSLp86e/nkaedy&#10;5vLps9pmbJzgZiU6/ek8TV9Kedekq1iKApcwXK4xpV+JV3DixLnJk2d06MBqw0VpO2YH0c1Gjpxw&#10;4EAsTjtQMVyWesLwNN0IcNwg9swZds1IpQrVASwTri8uzKcw9B/vPXDHNdKYMWPob2XKlJkze7ZG&#10;b+WBU3pKdvFizJYt2d4Pp4+ZxdAPs8RPOhitevToiUmTpjds2NhhXwXefPPd9evDWENP85ROpSwu&#10;jUlqotbgyhA/HHcarzv26KWlS4K++KIrq+1RQh7J+ejDz4PWbz572jcxEz29SWsAd6xJhduvZqEo&#10;qqAxMUD6u03BJPH3lAcORfVzwBwMX+dg+BLSSWcTks6cTTp9Junk6aQTJ53KqdPaNmzJ9gnMqDDO&#10;K/NJDkX1muGq/wvMHbOPWU/mBLHxJk2agnGa8p577vnqq64bNkTxX4LqeERszI5K24yYrnEH3NIi&#10;ZlqmMcd+l7B/IgPAaRQvRx1tKtHR11977cYcOdq2aXMSLfPRlwNd078vXIjZvDnbM1z1zyyawFLo&#10;bDjeBw/GjR49nnWnHQZ172efdWEiAQ2LQVE1MSh9HTOA4Qcd90mJh2C/u3bGTpwws1o17aKPJ/ir&#10;VX1q3Nh/Dh5MAOz43vDWizuVBmIbfgrAiRS5Bri+47tNK4BzCZxkNkDND1+rGJ5yfwWcYWJ61evT&#10;/AuXVy4JrBnnYaTVqg6MAj5huBScvoRQZBwDiB0Tc4h5LFWqVGUZeZqW++bBweFnzlziX1SdXfiW&#10;KlrXLw2T6azqehXJMtUGqQCXBdJl8VjPoyiO+ElYWNiDDz6YN0+eYUOGaPTWLrB1ehSA00Lnz8ds&#10;2pSpGH5Bf9dcK7r26dChw+TJ2nWE3jKyUxorNwsVJFMub3fsiOnQ4dN77tEmD/CMxqRJk+E5Pjmt&#10;at5RcuKhus4P57lFiGdTDKiUn4Z9eeMz8JSId3DQlrff/kieqWSV1C+++CY4eOux2Mv8V5sPY/u8&#10;nm6p3cd0AnB6t/CEB1Ft+36XLzBpJOEitx0JkuAwW/juiuGLF2tdU9FbqGf5LQ2pMO7ict2mX2je&#10;TIsyGBluWWs6DHtLESSW4qz/SL6UHU1KZ2Mey0cfdZIb0xUrVhozZtz589rqimyAJpTOzQUkR0+g&#10;7Jr2AcMdl0Ajhw+/7bbbqlWpEhUZqXUzqKhXmQI4TXjuXExUVOZheJ8+fZo2baqN7ld/Pv30U+6Y&#10;r169nmxzOC6rwxxjof8bhFbig+HwVCCvdMmVKxf0rl27Du7QiRPaTQ2MwrCL/ifHvIrh+iX73C24&#10;Cu3NDIeuAFOENH4vbIw9cn7E8Ikvvtgar5vi1a/X+I/fB27bekibD3NSo7faJV0SjnUFifYT9oed&#10;QhvOC0mEUcIN/Gp7wuxubX4gM0y4+Zh0JpV0BuTC8NWrNT980SLNQxVoE8ThxoOl8C9EFQ6jM4sq&#10;seFcNn866mlguGWVIYyZ4fpu4zpNp2J3+mRIyKbPP//fffdpt9GrVKk2ePBQVmuhT3KpaFlkOrOf&#10;4VdBWA9kfRq+nTvHkzvETz54//0zdAw++g1I6wFOk5w9m0kYnpiYuGTJEqanli9f/jJXDVd/unTp&#10;4ljVPwera27cGEVXoSpZHd1SfgG43qzlQuT48dOzZs177rkXMJPbbrv9pZdeWbFitSiGNtRvb05j&#10;iVcx3PHwJv6qLeFVCCaGawB3AJO7kAAJRMfFJUyaNENmM9599z3t2r0RsHQtjULhiaukbGzzjGnY&#10;DIADTjPAFTSYS2xvCsTFxLOJDoCfA+CXzzgijZY8SkoKXrkyX548GsPpiMJtyuFC9EWkYcyiH3gs&#10;T+o608RwJ1VOudHJ5nI8c89xkUMZlcXR0HxiY0/07dv/oYe09bWYyjJgwOBNm7aTz8jG8fXjkmoO&#10;dsze4r0f7oif7Nm9+9nGjW+//faBAwdqKjbET9CdAeA0SSZgOEu1vPnmm9x1pSfwqV69upnh+OF/&#10;/DGI+yk33aTNwXj99Te3b99NV6HeYr+qd2WthAI4HZ7Gkc/OnTF//vlnqVLauoLg8b33OkRH7+Zf&#10;+D8G07C0bMzQwHB8ZpuC5wylDQwXD5x8dEtgJy7u7NQpMypVqkzxSpUqPXjQsP37Y8mn/LBKg2oG&#10;it4Dp+LCDUUMDErdmnQzN48pf0z8Y/of00tOMevOMXnaTDQaLDExeNkyjeHz52s8YrgScTFAykgj&#10;Drn5G7XSYOZz2cmRfnMVw60nLqIHPHODH27Zf8yZnISyUHW9cWF35Dv65IWJEyc/+mhF+sNNN93c&#10;seNnmzZtgz2I7KgrYzYHON3BS4Y7Ig8TJ068s0CBMqVLh27cqKEAuukHPFrZDHCaIRMwPD4+ntA9&#10;HUA+1apVMzOc9VJmz1565Ehsp07/41WD2kIBn3YODo6gotRS37WyVhrbFfNVNwGCg0M6d/5crlIf&#10;euihn3/+JTx8swBcGtBsYoYczM3IcCdX+eJC6r8tGC4hlCPadEGs8siRM4MGDeO9OTTWAw88yOTh&#10;2KOnycdvBU4avW2fyydbclJ6sX4oRBsOpNEx1KsJrbGWSnUmbDtmd6cA/HSSJcBFyyj30qWNK1bA&#10;8GULF2pXHcJnKqNgbk6Ad7WZvtpkUgG6rKqAHW7rt9HxMTWWYl1ZnzOcUgvG6ZynTl0YN26iTJTC&#10;h3z//Q/WrAkinw+dlvKqUVXPpGyZ9pLhycncwaxZowYhlH5//KEpjtHRoCDFcBQqFk4OnE9KOhId&#10;ra2XQne6Rh+i35s3b6YKERERFXgZyaOPmhn+8ccfd+/ea9u27du2Rc+fv+Sdd95nUjSD/gcffBwe&#10;vgWG4AdSMzpVFmI4hkuZhd6HD8dOnz6zZctWsJHISb16DUaNGn3qlOaai/uNFbgVMCOej57hZr/P&#10;WQ50MTLccS8SrVLI6OgDA/r/DbcpYdmyD/Xu3Tcu7hRl41zs6OyY6Z3PdBdanDKgSeqOBtASfT/V&#10;lGy8HDzh3OWzCQRPcL+Z3Z3Esawk8fjxc8eO8a76xDNnApcuheGLZs++ePr0+UOHzh88yHeSds/Y&#10;iZipLjkCdnSkMG51asvyXKlzKh+F4UxNMYthwqHAwG13kg1UpzL44crQ6B4on56ArF+/sU2b9rfd&#10;lpNO0qrVS9OmzWJtFvowLZI6sBrJZABVVv+Z2vFsz0sBwsnJixcsyJM790Nlyy7CMeCDvRkUoQBO&#10;L3d0kkvHjm0PDw8LDIwMDV00a9YLzz2XSdYtrFGjxiOPPGJm+BdffEGvkE+1ak9Rxa1bo19//S0W&#10;BsmR40ZmOv333+r4+JQ7fXS2zA9z2oFgKqNPTMz+v/8eUqSI9jBFgQJ3vv32u9u3R2vtyFociR70&#10;fBpZmRsHd2ZxyvSuSjhWKTcwXHvQ8qh24/LQofgRI8bwpjNK+MgjFSZOnAK6KHkmGTSprAA8FWYG&#10;gLt8ObgyDXzvk6Z4gejo9OnL8fFtWrYsWbx4qRIlytx3X5FChbgSLFSwIOlSZBYvXqFcua2rV2so&#10;ZqqlQZi+YykAH5ILxj3tr7SuudoGq3f8BOy8nNHAcKsNjcxgG6UbcQzs9CgMk8/27XtwrvLnL0CH&#10;eeihcmPHTjhzRiMV/dnmqbPuZp4xHH1dvLh506YnHn+89csvH2c052OuPD1b2TZ9nZY4e/bo/v33&#10;l0558Bk9V61WjaC0tvu1/hBIsWT4Z599xprS7du/1rp1m65df4yLu0gACQZu3gzJ38YhpxalS9//&#10;44/do6P3ohhcAjSBSXlqHFeRzerN9WnZgMIgGB8A5LNlyw4C+zy1TeGrVKkyZco/Bw4ckRYwRMLM&#10;rWrOMTOcpjaLdfmvZjjIwSHnQcuTJxN79OhTqFBhSli/fsOFCxedPJlCb45jPnjG55hJlmpELFJx&#10;0THB2xFURDtmEdPAKDgKRadK0kJ8q+sHR05SXNysCRMG9ukzqE+foX/99XWnTjlvu+3zTz4ZwW28&#10;3r0H9ew5vG/fY5s2aUw+wEsy7AlaBuMqzKJO7TYhqjfU3Fw7Rw7TI7VIUQILbV1k2uT5BMtHbCyw&#10;QQfjAHp4uGhcfaei+OyLbe7de2js2HHlypWn8zAbdurUaeeYbO+I8uoLa+7JWSLH2YRVbjqoWzDu&#10;n+5JTu7Tq9ctt9zSt3dvzfDhgl41Kq0Arjrq6dOnjhz5snPntq1bv9a+fbPnn69Tp84J/psJPs4Y&#10;zvzwKVMcz5k6KkphpSPT3MA8MnLHoEFDK1bU7qrkzJn7ySer//JLTzLpSMCc0Z/t6Vr6npaRaU5N&#10;/6dBBN04sbzokHWbGXqQV199df78RdK9qYvXHZjj65uaKptFQGVRd8Vwx2vcoXdcbELvXn0fekgz&#10;QAI7s2fP5/h8cMk4iPnI1ypHPHAqTvFQXSrAU1Y4wQvVcvkfMDKIOJeUm/rQQkCb6xDSbEaPoeuI&#10;kMYnYExFhGhJSVtWrsyfN+8q5ofTvdhMPhSCo1EgDrV//xXBLef4+NtAm/x9+1L+BeoNGFcDh+uE&#10;dH05F7Uw1OvqnzwWeuksi7ScZ9YNMyfBuHnOIUqz7HWiNtedymmP0qZLaHqJjz81efLUhx/WOhI+&#10;eb9+/R2371LUKa32f/bOA8xqom3D329BBaUqvShVQIqiAgKC+CEoiopIEQREBFFEqQqCgEqR3nvv&#10;vfdelrq79L7A0stSl+3t7H9P3t0hJDmHQ5X1M9d75crJSSbJlHueeWcycbz6I77THo2yxyuAy2PH&#10;x48eMYLug3Y//+wCDWSzW9Pu5k9zXtWll6gn7xlMuXLyZNVHZv5wdwynT9P8PU0pefppiBIWJOLc&#10;uUu+++57ugLJMODx3Xff69Tpz1WrfEJC1IBziiOR8XBgLlch/xPNFHTS59ChE0OHjvruu6b58uXj&#10;9lKnTt28eYudO3erW3dygN1pHiYSdHEDJHazRJqOPbVhMAzMEAJv5cycMY+P6nKTJUu+NWfOvMhI&#10;NbEdf9nD/Nv3kKDcGHmf6DIAriZTilEzSqkX5BMAzhFiHC3GT04gVXgAoTcPf/XqlWPHdm7aNHP8&#10;+DGDB48fPrx/z56/tmrVvnXrts2bb2MkIZA/dYrjd65Y8VSyZJkyZMidI0eFsmVrfvZZjU8+qf7J&#10;J1989lmr776bPmKEEtiC63Pnrh48uGb27ENbtkScPKlCMCeDgB31Lmqcn56N07lbEozyKwzXj+Zm&#10;g7f7Y0PVXFtqUlwGT4bHED9mgzy3ZbiHVPbAcP7CpGxevRoydOhwRpJLpho9esy1azfuS7a/02Jy&#10;X44nxsxxaN42ZkhTXRIqgzkaMWJEysRx44iNzh06qPKPQpCsbE9H9pMA5mxjLrqA5hEYl6IeIXHx&#10;wPDx49X3NN09EI/CU4omCg6OmDlzXo0atXPmTBivyMAnvi24fPlGihSBCMyJGCKDE4W35oi5l22C&#10;JYlEoJ06dXHx4rV9+w4qXbps8uQpSLJnnnmGWfsYbXLq1Dl5aMd0voudXJT0F0TZ1x5ygYqEK+qD&#10;C8Qec9h+Xq0m9/nqq68xYCwqWjl9IKQ9wEdkD49sAjjNWPqS1BRVtwCcIygjpHriEhcaeiogYOua&#10;NUGHD6vkl2GB0dG9f/+dZ3dcxg0apIqSweGdy5Y9/dRTr7z8crmSJfPnyvVi1qy4xHNmy5bdmCHq&#10;08qVFathOMC/dOnQ1q3PJk/O2w04z/9btmyzRo1G9+u3eMKE9XPmBDKETKS4YJzb4GY4V/+UG9Nr&#10;O8Nvlwwu5EtIGGMmY5ymvQU+3jDc3UWID88Ml3pGSgRxHxkZO378pAIFXiGGCxQoMHUqHStKfpEy&#10;d5Hh/65TjDcOPH+Y/tYxgeYbpZSSG+Pj586cSZdKk0aNXPLwxJGHWCYePSDpn8Jw/YgUAp6Y9hoW&#10;HBzl4+PXrFlz+YY7OQfX7vffN1uzZgDIIDffC0Oar11Tr/UDW5ojHCxtZc4V/aDIluh+YcNs/CXH&#10;6CwqGCEQgqJrdc+egPHjp1SvXitduucFCBkyZGLk1cSJU48dO2G0ftQVzWl779vCcHs1LmAnj8ij&#10;6YiSDZ6LZ+Fmrly50b1776efeprpx3v06CWfzQ0z6gXHMB+RndwhL8QbCpxidetEzVJeQkOjgoPP&#10;nThxYPfuZQsX9uzevXbNmoUKFmQYAEkzY9QolQwwE7txY9mMGbWqVevfrduEoUPH9O+/aPLkvT4+&#10;e9at27N27Q1oD5NPnAD4vosWpXr22Q0LF1Jrxp46FREYGHniRNTJk2GBgQc2bDixbVvCkRx8+nTY&#10;0aO9OnasUrFi7hdffCFdOuAvWYJ12RIlEnwskPziRUa2XAoIiOFOyIvEL8SG3jLWhZ1IdAvDSdHb&#10;mSv4hppKMWHKxEjTlIlqCKKXDHdMa5DjDcPNN0g4LGFh0ePGTWAAGjHAILRZs+aEhyf4ye+9FDzo&#10;EAC4fNPZMpulHgvkMMGOvicyJNvx8ZPGjycntPrpJxUd7DTHkeO2h5qSYvyIMZyxhS+++KJ9XAq+&#10;lIkTPelwC5rkJ/EhlL5yJWznzgM9evQuUuRVKUG8O5MrV56KFd9v2LDRgAHDp0yZvW3bzqNHzwQH&#10;xwiQIa3GO9vaxDEix5CNGW52/XrU4cOn/Px2z5698OuvG7344ku4cbgKox/feKN4nz4D/f33XLhw&#10;TdoIrEk0SUydtvdlQ4K1ryk4UtyIDUteAODQAoDjkBd1RK/xyZOqgcAt8Yz20B61PdynGeDx0cYs&#10;DZFRxjQuRm9+XNwvrVqlSplS0l3W2TJnLl+27E/ff39yxw7lnQChmDiueUKenFiDUGQjKAo/ASkK&#10;PDBQ2cWLvgsXMrZwzZw5Cqrsh+3aCAdHtxwpa3GhBAVFBQZe3rfvxPbtu1asmD5s2O9t2nT55Rd1&#10;XY7n0pcuRZ0+Xb5UqQIvv0xv6ep584LxnJNg3IyRz6wM5y8vTM2jGHzDNGWizJeovkrpDcMdk1ui&#10;xxuGO96gkJxeoUmTpuQ0Rla8/vobc+bMVUCzvddyX4rG/QpE3vmV+eSlrUdzz2JulRlRabQEhw0a&#10;9Phjj/Xv0UM9rdSCjtFk3ulIN73zEWN4zZo1mS/lfjEcRvGgRB7gZWGM3OTJMz//vJa8AqkLdfbs&#10;LxYu/CrDWXF8jho1cdasxYsXr926ddeBA8fR6jduuK5eVaA+duzstm27/fz2rlq1ae7cZbxzNGXK&#10;nMGDRw0fPrZFizbcOe4+Y0KA/6RIkaJYseKNGzedM2fhhQsJncXUAtwJGZj1/cpU5nAI1tHcMZzI&#10;4XjqlPXrt9BrSWxUqvTBtm1+RBR5LUkAXGJS2rbxiV2L3L+LPwQ0PLzL9fmnn/J0DAgsUrDge+XK&#10;1atde1DPnqvnzz+2a1ec0FvWgBRiC7fZw08oipYGxceP38RyIsNX8zkVtDF/2c3McLYJh1pA91Re&#10;uhTHdJO7dx/je4jSxQnGg4Kiz5x5vUgRbhWt/k6ZMv3++mvFrFnHd+5UOo26Vvz22h9uLuPut13X&#10;rxsMD7FMe/s3MpybJX1YQkMjeKNcBHmpUqWXLl0eHq6GIPKs5oz9iGyLVKDlYjjr1IBVR3N762RI&#10;XuTx8yuIWsqfP4BRTFCJzOY+7RL+0qx2t/GIMRzvhnJw2Ja70+H6oeEVhnJAc2L0fsLh4cPHNGv2&#10;06effpY3b/6sWbPz+ieDfDTY2WDesNy58xYq9GrOnLlz586TKlUq87/m7SefTPbssykzZ8762Wef&#10;T5iAw+Q0GU+uxUVJJUohGw8O4O7yOYXFkeHU/+SgkyfP4lniQdKnzzBhwhRinZ0P8CbDXREWczMi&#10;wt3jWPYzfibeGKXJnV+9fGX/3n3Dhw79+qv6lwGj9Fca8b551aot69YFg2VSgmQgFOKFvyAwoIaf&#10;FuN0dDX6GYDb+XzhgtLhKVKsnjVLSfRjx26a/WDzHvORhIzDnKtzFcE42+fOHfP379ulS8Xy5TO+&#10;8IJkMDIhPKd3NZRbIkPDcMnN3qw53pz5pGI2Zjj0huGW2JafunokIj37UnTpM2/o2+F0WM0SHR03&#10;ZMiQbNmy8by8HrJ+/UZpsTpe/e/aqQFuxFtib4v3d2NUWmtXr6Yr/I3XXsOzp+hACpqj5q63HzGG&#10;q0R1WuwMpwjajRziTUxwIkVcvCXE5fXrMUFBIceOndu//9jmzX50nvbqNaB+/a/QpcwHggud+bpf&#10;fDFXmTLl6tZVA9Q7dOg8cuSEIUNGzZy50N9/7/btuzmR1xiR3IRGsJQV851wOXL7I8JwboabZL5Q&#10;5ppjYn8+a96uXYcLFy4T6yJdyW7kTcvH3N2NpLqD/Yxqs3/23dsZBa0TD0YbQ2XiYlwBR46OHjnq&#10;4ypVMmVU35tgeSlHjmswmWeQNAB6PBjGhriX+Rd+OpqF3lD36FGrnTvnO3++YviMGcoTEhBw0+wH&#10;u9tDyOAdiU5x1hjnlrhD8sq1a1ePHsUVP2bAgA8rVmQGaZ7r0ObN6inEJc6aupb2Es8oe3g6iwki&#10;OIAkl8zH6UbqIiDNDHdMRHd8ul8M5/YlWYTkvM45cODALFmy8qQVKry3Z48x4arT+y7ubuwu9js+&#10;uLudhgLnjYM7B7jhQpk3Zw4fo//6q6/CpPa6XwCHd0mT4WRzu5FbpdR6g3GOESHDhjBW9Cc5Slzf&#10;KFI4f+VKxNmzTOgSgZF72Sn/Cv8RDJJzJGOTOBKs5QYeHYZztyyrV6/nk/cUFt4w2rPnAHt4ailT&#10;RhHHw+zlXH+3jFIjk7s1hrSF2b75zlA3D6e4/ys2yhUbEzeg/wB6T5IlS8aD0IAqU7r0X926rVi4&#10;8ASdj8Q4aQDT4BtiWxza4h4B4IDa0UR7ixtE6G3ms94+e9Z37lzF8GnTVEVw6FCCHTlyE+b6YA8b&#10;4J2rCMa5tPmWCJa75c6NBzm9Z4/PwoWhMJ89QJ6HunGjf9euQ/r1C2WbKllqKP7lpxjP7h3DHZMA&#10;jrlD4n1kOFlOm5D8/Pmg3r37MBKAL0188UXt/fsPqvz6YEjOMzo+u7uduMFvvjLmLnbs+2NjXbGx&#10;v7Ztm+zJJ1s2b67wwaNaAHGPP5Mgw0Gl3UD6nTLcQ8xpvBMs15L6gvBlv157CMH816PAcAoLCwMf&#10;2rfvQJdrjhwvMg+51EQ83a0AZ6ooNc3IfTM+487H3C3ffJehbt5dRfm6XfGxkQl3FR8bHxIcUvzN&#10;4jlffKl6tc9HjRhxFJCCMhaqVQEaKBPi4YjW9IaN0NLRxHMCUeEqBnthsqOdPu07e7Zi+JQpKqgD&#10;B5RxA9Qdjse728kluJCoca7u7q5gO9wm81ET8SCsea6oqIZffknlxYyvPbp3371pk6K9wIGDOcAr&#10;hjsnMRB7CAy3F2H2iBv1xIlTDRs2ZCwuLkrmfzt27DgJi3yyA/Ju9/CyasLblN5n8rsBeFxcVGRk&#10;65YtSamO7dsnPAMpdUda04wSx+2kxnBdcZs3BLP3keGOUXXXO/92hgM2cL18+QrGWNLr+sMPP12/&#10;ruaWR1NJNCY2stUYj+gINfZV2tr3YR0epb75bkwJyLSuCcaIZfWF94QWvZur8KJENOhmuXE9+OiR&#10;gCi+JhzJjan94ddv7PXfGW68J6KOAF/EMpWr1t6gTKAnHm+hN6h0NBwaQm+0sdAbIDvawYN4P3xn&#10;zlQMnzRJncVnVvbtUxjnL8dT3O2E7WaMi1PFfnuwHYxz/7QgeBaqJJ7r8uXLJ08O7Nu3UAE1dzfL&#10;+xUqLJk3j50qUcmpVGHEBhuUCmKGEmKqp7UvxTHmHwLDRRRZ1voeyassR48eq127DoO7eJOxW7fu&#10;58+rbw6y3C23E07Unu07yuR3A3AXvT/h9evWRYEvW7pU3TrFTKPqrmliPzGpMZxosBh5U0fM/a3f&#10;7LF1d3v+RoYTVywXLgQxmxwlvXjxEtu33xx5omMy0YVyE+B6vOs9bSR8812mBGSgshjDlUMTvvBu&#10;fD7MdonI+JiErsoTxwO7dumSI0f2Qq+8ciXoUnycSz4izyiL+Ci+GWN8AExSRegt6LZrb+AGJB0N&#10;JYwe1vQGxYhqLZ75i7NYsx9QM5zg+HHf6dNTpUixhT5NLgfGCVxUNEcSmvauyAYnajP/Bdu5inhU&#10;RI073h477RhHkEPpiIjooKAdGze2bNZMBk9meOGFb776Koi7hY8eGW6Lc5ntMJpBFw+B4ZQIu2mG&#10;S25UGTee+D5QvXp1sm7atGlbtWqtp4O7O5KbAQ6W3USCRMUta2q9O6s84uOvBAXxJbV0adP6bNig&#10;noSn4gk1qu4OJY5nJR2GT5qkxodb0o6I+ZfhljjRP42+FOT3St4weuaZ5IMHDwnjlRgjDsNt7wGb&#10;FTh523kGDR20Nxtcg0qC5Lk5JSA9Fqb+XW7GHo7K7vHXr1ydOGHCexUqPPP005TfwoUKTZowIUaV&#10;bRz3ZjGTOFGVeE4QqEJv3WsJ/YTekBZO2k3TG6KiikXxnjoVffBgxP79rE/7+OxgFOKaNS7ojd5G&#10;dQcE7Jgxgzmv3n3rra9r1BjaqdP4v/4a07Xr7EGDdi1efGTVqjjR5KzFuLT4urkZbgBuy37AbsG4&#10;/fbYw+lgnKcwq3FjEEuCLKdch4ef2bdv0qhRlSpUeOrJJzeuXKm8Eu4Zbo92kptEF1n+QBnuCCHh&#10;uYXhZA1xkpMffHw2f/755+QEZHnVqtVWr15jZBN1gD0Hud+j55NXzcw7xrL7cK03oeb9CG7/66/5&#10;8ub13W7Mo07WpSz8y/B/GW4Dr+dsRT4PCrr0ySdVyfxMI3MDlrodfHsze99Ns9HxPsz1K6VUSi8t&#10;JSSiLq7mEzmeb7zFxwcePcoQBT7Jx21LZ+WUSZNCODEyKsH1Qwg6QPGfWFzfeB4EmxaAQ2xMgxE8&#10;avl9+DCz2AeuXbt78WK/+fMn9eo1umvXCT17tmvS5PMPPvijefNoAA7G9+wBwrtmzEj2hHqNiyVH&#10;5sx5cuTIlS3bawUKfPHxxz83ahS1e7eS4omgPrlu3aEVKy5u3RoDtOWuuC71BQAXhrOt1Tj3ZjFh&#10;uFbj4lHRDJeftEFCQ2MuX167aNE3X365C/c4xNAMpxqVtGAnG+Y4T9x+NBkudye43rx5y4cffvT0&#10;02pmcja2bt0q+73HuCHCVZcKADdUyp1VAI7x5rATx2Vs7NAhQ/igw8D+/ZUPXPpoEvSMm/elHes2&#10;L3f+43Q4Zd1uXkbGAzoM3mhuuSlDDnkhsXh59Rf502zRxshbH59NObLn4I3UdevWkeFddInfepj+&#10;KX30ZO+bAOdGvTQQ4WjmZqOQVlOFGBGMm0+MjAy5ehX/If5Pymm2rFl79uhxDMpRBFgoqxIg55LA&#10;EqDZ+232n4BKswIXbrOHY6A969OnIwMCwsEsqhjeQtfAwEPLlz+fOrXism0pWbRoOGRGhPPGzcGD&#10;O6ZORYdXKF269scfF2BSnqxZ8+bIkckY0Q3MQ/38VIAcDPYPH/703Xfpg0ibKlXB3LlrV6nS59df&#10;N06bdnLjRpcAnKtzDxrjAnOpa2TtmeFmmNMMIYrCwlw8o/aHBwdfPXuWF9VUHJKggnFbyiJKH0Ed&#10;rouAFuTHj5+gU54xsSTRhx9+uHWr+kg6y21JTlY3MvkDBrjR9P2pWbPHH3985vTp6s7YI9FO0mCS&#10;e+8vaP5BDCef2k14fn/j7E5De9AMt4ySinepvDNo0GBE7HsV3gs8foKfMZFqngeaye7MCnCRDWbG&#10;Om5LtuQJ7UbUE1MCW5AiBnXZyV/246Ojj+zblz1r1h++/37N8uXXcTWz4BMwX0LTWwfoqMA1wNG0&#10;bBPUyZMnt21bOmFCr99+q/HRR6WKFWOWqp7t2qm+QkiOwD58+MTq1R2bNh3Vpcu4bt2WjRixcvRo&#10;1lunTduFL2XZMhdv5WPwef9+34kTlT+csYVnz8bs3Bmxc2f07t1Xt2zZOWfOkSVL4nbtYu4wvq2l&#10;1vv2rZswoUPTplXKl8+eSU3DLkvyp58G6TvnzlV+EsE4JOdW4TBY5rah+h0xnLNk1AoPS5wQz1Jj&#10;xsX16tbtlQIF5jIzgHQWWtLRoPojznCBOaBG1bKcPn22f/+BzPxJZJYv/+5CJq4xFnckB+D01DMf&#10;mihwr1SRrj+83EisZr6qV+/ZZ59dyrdWWdgpACfOYRN5XgrFnRLE8/H/FIZLLWdZE23E2YOINs+R&#10;avmXpONOuDdSkiT1MlN4eZiRPxOHAoYryXru7Dm+MU32btO6TQShoAW8GMJ300PILUoxt8Sm/afn&#10;PAlGMHhiNtGH4IVzEdjcnqCGKAsOvnHmzEmIyihBjMvpvyRC+UmAhGAOEGRpBW53oZw5c2TNmka1&#10;axd75RXesBB+opEA+Aflyi1gklg4iVrGQ4KxATzRvRj7xc0iXhFENfT29Y3HvblvHwxPmTz56tGj&#10;ld5GmQuxCYGbJxChPWvBODQG1MePh+zYsXfx4jkDB3Zv2bLpl1+WL17cZ/Jk9ReBoMlPnZoxaFCr&#10;Ro2WT5wYzk95LqjOzXAMxjbtC4svRetwdwyPjPRZu/b1YsV49ioffbRh7Vryg4K5pCYJnXQYrkuE&#10;yyB5YODJjh07Zc+eg0fjI4YMu5L9VPv6SDZEgT9AF0oivTds2FCzRo2Uzz03eeJEFclc+yEAnKLx&#10;j2C4IMeyJpP+4xkuAkPypytKDZDevGkTnmTe7JswYYLKSLxhYMxudNt1wnxrkusk7og+DwaEyT/C&#10;VcG1ZS2khUUW46zo6Njg4EUzZ2LqEnKi4J1LC6gtoclOwrSEBsCFYyhYQiBwQKc5HBQ0Z+jQVM89&#10;h7O6yn//27lFi3nDhx9ZuzYC2EJF6Ap+YS9ru0FgOMz0sJreTEiI7d3rO2GCYjhzHhIO/zoaJ4L3&#10;WzW5ktxUDVJTBATEUTXQBCAQ9p8717ddO6ll8rz4YttmzZZPmnSeG5A6C4DfHcOJkJgYvgH6V/fu&#10;WTJnJvyvGzTYz8OyAJ+kyXBBtBD72rXgP/7484UX1IcCK1V6f8mSpTHGoCaqKZ7P+C42CufWCS3N&#10;iL+X7UR6b/bx+eKLL7iBUiVL8sK2ilsNcKkrPasd0uheLOkzHB1hN/LmP57hvA6fOJY7ClaTcUaP&#10;HsX0GuXKlj0BxHCAR3o7esoAuK3dR8ZzZ9qnYYeqZixQBbBm4+DIyMgrVxbPm/dWCfU5gBY//KBK&#10;mj7F84Y9QAInTFL62rWggwd3rl7NJximDhyoPBJw0vBFXN+58xzgZVtELCQE3WBT0A1jHQ38CsDR&#10;3pxODxrzU4nt2uU7bpxi+MiRSnUL2M1rtDpnAXZCEIybL8Ee2ckNiM88EeOxR47sWb78tx9/fDln&#10;Tqa2I37woterWXPl9Olh3L+0Mu5Uh0tDlPLAlDJBQb+0bk17BP88r5xcpO6DdElQh5u5K70lQUGX&#10;f/utI9P+EGl4V6ZMmcpnanlktdCqUx09d/6OvPky9m1Cdrl27dxZ26A3jp3WrVpdIuOxaIAT7UiU&#10;Bwpw4J/0GY5ytNs/neF00ADwhE52ck14WNiXddQI8FYtWoQZBZaRBjg5vTTnXCfF37Imz2ifBsh1&#10;5KpwG/esGKzgMObxvnRp7IgRzN3NfTKSeVDv3pcgLYGYOe9h2xKg0Ua4GBAwfexYZudOl0Z9gZdl&#10;SNeuSrsCPVituwvFJQJyMcgJP+Gq4NS+hr2ivYXeTFRitp07fceOVQzHFUM4mu16A+ALxpHignH7&#10;JQTj6OFbMa5aB+fORR85EsBkKb17ly5eXB5qHq0qUKB9KcQnZuG5oz9cJ59R2IH28cOHG339NcE+&#10;//zzc5h6EYyHMxPZI92naSeoZQ8PwQLJhw8fIZP2P/vsc2XLlps6deqli0bHCn/joLOcdhc/E7W3&#10;z8aNFd97j2jkFR4638+RFixGZKpqUQPoQQM86TPcMRFAuo5CycI86N9oJCO8QS1yV9yb4z3f0c6b&#10;w0gilQN83969xV57DX1Fjo1Dl5CRPARnr/Bkj2Q8s2yA1XYTn4YIZngLN8i9Hgz1eOmS69q14X37&#10;5sudmzzPxJsThg0LArBEByDiAA+nO/517lzkuXOzxo9/r2zZtAa6mTUFjA/q0oUZBUNxJlM1CMBB&#10;N95mVDdaV9ANNoXeIrPBrMWE3kBYtDfj9Phgvdn8/X1Hj1YMHzZM1QLmvzgY2gNzjXFCs4QvP7m6&#10;iHObGlc3THuc9gJNjLNnD65dO3nAgAPr16u4EoafP389ICCCbZKMhJAIdOcPt+d78obL5bd1a5UP&#10;P+xAry7L38pwSqguIEabwFPm9ZCv+UumW0CBz507r369+jLR6AsvvFD5gw8mjh9/kbwqi+cC4u4a&#10;ifRevXLlxx99RE5OlTr1n7//fhSdwCL0lqKk6fMQAJ4EGc5EB4nm9jUUIlLH4j+P4RrgNBJZpk2d&#10;Sl4tUrjwbnjCYunRsWRIooZy4mgSZZLrBN12j7R2SsMTDXAYYjcII3bhwoX9+5l8jzz/dsmS4wcP&#10;DmHMNvUZBUocvPpIvWEPjT36XzaCg/t17kyAiPl6NWqM6t37KMyEeBhHAkAw7oHeUBS0Opr0WiK/&#10;4TA0hs8bNyYYfMa40L59ewx/uA99mtQOHKwPE57bMW65FjfggeHcuW4+UBkRUUQ7z6Vf87lxY9qI&#10;EXwqom+3blepqkhNHtx7hlPqKRUuV/SNG0FEJjkkkeHxfHovWk0kQh6zZBz9U3KQpXxJKbu7tQY4&#10;YRK4vtBdbzCGVpYzp06PHDEST/ULz6vPaaVLl+6LWrXGjhlzlox3V8vKFSsqV65MUGnSpOncufMZ&#10;UoQFepsLlI6ahwPwJMXwycY7PuQuMbrz3KXyP5jh0slOKaOPkuxzLCCgRPHiTzz++Fh4wuK5tXhb&#10;gIsIJ1dobwlOCYuBC3GhwBa4gU62I5cyou3Kla0LF5LtixQosHzWrEgOJnwhkj7GsmEJEM6wh7U+&#10;LDi4XdOmaVOn7vX77wc2bgzHbcJNcj/0AkA/C8BxnqB1zfIbosJqR9PyG1ZDbA1wNjgL8GKHDh2Y&#10;MkWNLRw3Tl2OPRzJ+9RyMBjnXMAu1YE4VSzX8pLhPBfGQ/Hg4IK1RMWNG9NHjiRKs2TK1L9Ll2v8&#10;BTcE49StpA7bYJ9EJKodDdqS1uQWDP4kMJxPOqlM5D3DodS9m26iGjdyrwyXAhIbmcDx8JCQvbt3&#10;d+/aNUf27MQYS+5cuX7r0OEwjZ07XHb4+VUypAiSqXOnThfI/CqyolXkWxhubsw6xv/93Zl0/OFT&#10;Jk1VcWaMcAbj/4MMl/xJJ7srWvVgzps79/l06fi27HZAweJZgVPhkdPIb44mHcCiHDTAQYHdBOCI&#10;cA1wwKJNaAN2tF24sGXu3G6//hqMPAYsHKD/ctzQsBJocxUy/IULcShSffypU4E+PmchIX9xgIww&#10;QZEKvdHG4jwx0xvSivwWnBJj2thDE0b80uJv2bkz1sfHhfsCMguc169f1qfPuN9+a9+gQe0PPviw&#10;VCne06xQsmTtypV/qlHjMoOB0d5y8IYNwatXh23cGImSx1siNwMxcOZwFa5FXXCnDOcBMWE40XL2&#10;bHBAwLzx42nXAKVMGTK0adbsIuqdxj5pB8a9ZDioEf4ohkegJzf7bFowfwFZKS5xUmW7TNI6nLPv&#10;i4mP8T4CXBROQiem8dINT3Tj2rXNGzf2+Ouvl/PlI9J4daJ0qVJfylKnDn1JHqxevXrly5fnLPR8&#10;/379zpAQLEJve2nieR6aApe6IOkwfOok9aEZPSfP/xrDDYCrN3RUJETHdOr4G/mwRo0alyiwLPbC&#10;Zt6jC56w2rHsmQFOmLDa0UCEWYGDFKirDcyKMofYIiNZg1+YzzHmnfpf84ZQWkLjlBs3bhw/PrJ3&#10;7/fefvvQqlUqZDmYcChHGBuYprc717emN/LYbGDc4PzpZctWDRkyrF27ptWrf16hwgelS1cuWfIq&#10;c80hqnnF1ccnbt26orlyUYodl11jxqhgORLs+/o2r1EjR6ZMObNkebd48RqVKtWvUuWvH39cPGDA&#10;yeXLXeJUMTPc3q2pfSnysMQJANcxLBs0TK5f50Nyc8ePr1KpEndFv0DbVq3Oci5pTcJ5o8MtDI+P&#10;nz1rNuOafm3XPipStfLMOUhvm7MSueneLbEacb6cvq4XG+b5ImyjUGT8CkonLGzVihUtW7RgMhPH&#10;1HTcmT1btg7t2yc4YWi8cNMeihLNnPurtD2HlnQYPm3SZIWvxHnV/qcYnqjAVQ/m2TNnKr5XIUXy&#10;5N26dFHvrWG3zd+iwCXXObZ+JddpBS5iG1zbzaLAAamoRNbQ5vLl4z4+TDmS0KsIXb03kAXtMaT1&#10;lSu4uP/q3Dmv8c3cIvnzn8FfwbXsoYnzxExvtLSj5wQpjhLG0SG2fXuEj0/f1q0rlCjxbOLrP7w+&#10;mStz5pyZMtV6990by5crab12rSLzunVLmUHll19W9uu3b9asGb///twzz4z+7be9s2b5jhp1fdGi&#10;hCPB+Pbtg1u0eDN//jKFC+fPkSNn5szpEwfMpHjmmaWDBillLgznZhDnRBoPDntFsbPhyHAdyeYN&#10;IoTSHRy8fuFCSP7EY48xud/cqVMVYe6Y4ZHx0TEhN0I6/NqeTzu98055md8SaW/JXMJws/Pg3rcJ&#10;03KVO/9pBrjH+awSlXkEbpZdu+hF2rNrl2fb6efHsEyKXoLrWwPcsSix0zNy7/u//zLcjcvwPsY0&#10;qYrkgaAk/l1kVwE471qSifx8fTNkyIALZe2aNSpT3dZ/QmGwANxdzxMPTMHHsSwAR2w7GoAVpS0K&#10;XNANeNGHly8vGDeOSVB//PJLJbwFR96s8YFIL55RC5zZtevnpk0ZsoUiejl37kmDBkURPvR2DErT&#10;2+w5AY+ivVkb7hHX9u2H58zxGTkyDheH9Ff6+wcuWvRC6tR8gLj8G2+0rV9/dpcuJ+fOjV63Loq4&#10;FXqzoY2z0O2sd+zYM2YM41J8hg9XlQKVC+jWh8F86dPcti128+aozZuvrF27cdSoP5o2Lfv66wv7&#10;9r3J8IMHV4wc2a1FC58pU65ynzQoiFLik8ckQnhercOJFrtxpNbkpF1Y2I5Nm4q//nrdmjUVEO+c&#10;4Tgf4g0f3YYNGzNkzPjYY4+NHKk6WeRtWg1VMvB9Nx343W1Eqk8HJnzT4eaEP7cNKxHmqhzddiEW&#10;eGxzUfJQju4jO7wJ6l+GP9oMT1DgRh/N8qVL06ROXfbtt+UVHq+0iwDRIC7fJde5yxIWBS7eEnBt&#10;NzvAQc2FCxHHjn1buzbUrVS27EH8HhBJhKU3azgMtY4evXH4cMdWreTzkcxqsnbatFD+4h741104&#10;MmjQor2R3Bx/8GD4tm2MAKxXuXK+7Nnp+S33+uvKmwGHAe+WLeFr1/qNGRM4b57yhEBR1oJuOAyT&#10;V692ts2bfYcNU2MLBwxQQVkO40ROR7rTxclV4DmyXyT3rl2xXEL7w48eHdy+vbTcM6RNW7xw4R/r&#10;199JEwY/CTUg0CYOqbwcjX+F4UhxyM8pxFJwMB8OPM6zSzc0aYqhHqAZG+akhz/iT0NVkEMSx6UY&#10;L/Mabb2zZ3/4oRkfRGMdHR3j8qKpd1tkPqADEhVOwrsSDHT3qlzcxd2Yi9LDF9vm5LNsJ2WGk3w2&#10;UwlIhambO397bWkW4UZxuYMsJvkzTvkm45mzKEWKFA2++ioK7c1iyYTutJE5IixJr38KwMUHjvNE&#10;vCV2erNHAA43UIBagQcFbVu0qPirr/LN7u4//xwJb8EOqhi6mo09kNZichi85azTpxvWqgXTvqpe&#10;fT2fV+ByoAl9bg7Evi0BaucJKN69O9rff9GAAS3r1cttfC396WTJKhQv/mOtWkv79VNElRGAMJYN&#10;oApmRUhDY2qf29qmTb5DhyqGM7Mo51qOJxDBOGFSI8hVBOZcCyWvuzV37bri4zOnf3+mT6n72Wf5&#10;E/3tFd5+e0iXLue5TypHu+/IrM/NGCdpMNpQpCaJKN2aN24w/4wvFQoUJrm1OPfEcPUNCJXB4uNH&#10;jRr15BNPVq784dUr1/hplDVrvrNkw4f/U8oI95ww48S/DDfS7hFc8V17iz9cDzI0b5CgFoaDUEfT&#10;AHugG1JW8KLcKb15Csmcrpj4mKjoQQMGAjfewVRJYx9ASOjuTPvA3T3nHQEcyaddKIAamF++DHCA&#10;ZNGXX/bHLQx4Uc5wFTibjT1g1m5yJGQ+dMh17NifLVrMHDIk4WUWs5PEHJRl2zJucN++/XPnFjXG&#10;HvC6+luFCnVs1OgINYI4w+GncBW0Ymwbvm6lnAEvNObrCbc1Hx/fIUMSGA6cLccTiCPGxcECmYXk&#10;0rlJhMBkYjIwkPnJt0yf3qRWrRezZCGtf/72WxWZ4lehghNfEz/ZQJ+LRDerceo7GM4ptKFgODAH&#10;4xERvj4+mdKnH9CzZwzCm4oejJMTbsdwylSMoRQ2bPDJkT1HgfwFfH39GHf98BF92yv+y3DK/sl9&#10;+z6pUiWIFH+EFwvDqXbtZrz7o7KZWYdLk9GyfjgtIQoKFxI3OIi9bW689YCEPhrSZMumzblZcuXa&#10;D/FYbj1OPS2ho7cdjctzE9yKO4aLD1xEOArcgxcFSgBwLcIhT1DQiW3bCufLR2/dhD59FIsgjLx4&#10;yK2aTetkvAraoLEcw8aBAy7GXS9dytdz1FWAFeKcbXMg9m2uJT4WwoTSiPCDB3kFHgY+nybNt9Wq&#10;LRsw4BwD//gLeuP3QHjDbW1mgIsIX7Ei/ra2caPv4MGK4ah6ArQcD9LNDOcSUmtov4pNjatn5CnA&#10;ckDAkWXLRnTtWjR//rZNmqh4oCIjKljzLz8BPjxnzU9UugF/1SbSHhUwTgqSjoLxkJCThw9nzpDh&#10;pezZmaNGqXHyA7X27RguhSs+jk48V/du3YnPbl2727OeJSf+LT//ZXgSZLjbj3HbGU6GtRs8fwgM&#10;F4BzLcgKYgGt9zlcsiUzflNqVq1cyftljGU9RVG1lyIBuP0h9R4vAS4uFC8BjvyDHhcvLp00iUmZ&#10;ypcsuXfZMuX3gEWwGq5aTN5tB7BiSFCgeuRIhL8/lkBpcZJAJ3gl24DdEo7+KVeBZidOnN+wIZBB&#10;gFyCoAD1zp1H580b1aHDBUaVcD+wHXQLq1lbDHeHdn2jn6ExZ93WNmxIYDgdlPDZcjyBgHGtxrmE&#10;BePcj6hx7VTR0cIGz378OF8CCqJ2kHhgHRAQsHLl/KFD1UcrSCNyghnjeFQwjXGR4iaM79qy5QPj&#10;5ZQ2LVsGo89px3li+C3lKz7GRaYbMnhI75594Ll9mIr3ufoBHfkvw5Mcwx3nUMUVhnLQDPcsSx8C&#10;wzXAQemdApysTks2zhghsGLZcpzM9erWjZK5GuzFQB7V0sww/+RW7l2Bo+4QgWYFfv78ykmTcKF8&#10;/O671wEyVIeioNVu7BeFDLIwY0i2a8+e6b17v/PGGwcQyaAYODtqbHtosgfOBwQcXLz412+/pRJp&#10;Xru20v9UDYQPHlkTGnIXDIrDBJA6mhnggBcaUxlRI4ixLRobIAuTOYC/1q/3HTTouaef9hk8WF0U&#10;J4z4YaQW0K4VOYVLCMbNjnEzxiVa9JoAITmPKRWiRMuJE8vGjkUM53vxxT4dOuznrqgxheR2Na49&#10;KoJx1qGhruDgLh07ql7dMmW2c3UWan/q90SFYZ7zylLE4ow5eVT5Mt4EsufBv3fPvwxPUgyfRNaz&#10;T8RHlruF4bebEeRBM1wDPLF83IECF4DThmVB/DBHaIuffnLRBI6z+SK1C4V6QsQ2F7abO4DToGb0&#10;Ai4UUeCIN0cDCBYXCriGG+fO9Wnb9qf69RW9EYdQWntIzBua3qAbugKo/fsPLljwYdmyEOmtIkWC&#10;8DCgM+2sFuluDkq2EecBAXzIrFWDBv/3n/889n//V6Jw4cW40NnPJeA2V8HzTLAa4MhgYbXA1rLW&#10;LhQNcA4Q5bxqVeTixZFLllycOfPMtGmBfJph/nzF8DVr/AYOTPfcc90aNZr355+7R4w4MGYMB5yd&#10;Nu3GggWRHCD0hrRmjIsDh7sSp4pgnLs1G/ePwXMiSqJUYmbfvhB//54//8yHO4k3lka1ap0D9fCZ&#10;+Ne+cUenCsdgpHV8/NYNGwrmz8/pfXv2jCB3IsgTRYa9WMke+UAb5YtWIbT8e3HtePV/GZ7kGG4B&#10;IjnNynA3Hw4WxUqefaAMF4BzlbsHeHx8WGhY3S+/pKz90bmzorllhC5Z2QxwnoerumO1437tA78j&#10;gIMLIQai99ChUCCDHkYosuFoQAYWabTu3n19w4bva9Tgw+tpnntuXJcuEZwFoxzPte9Eqx89emXL&#10;liY1avAmDv2VjWvWPAwwuQFvAA6r7QbbwTWw1QBftmxup05fVaz45Xvvvfvqq7kyZeKVn3QpU/JG&#10;zzPJkvkxEAXCr17tN2BA1uefL/LSS4qnxsIBKZ95JtsLL+TOnPmtAgUOjB+vQtZOFS5EzUKEwGep&#10;X1gLzNlvNtgOxok0juR44kEqLx4zMDBy3z7cVjw4j5/6ued6t28fQYrgXdEYNztVtCAX3zhelKio&#10;4KtX27VuzS2/XabMMdKRMdLuG4ogWzPcaOfeZDjnefNqgiN17+/OfxmelBguXzgCX9qMKbJvZbh9&#10;tCF74sNvfdPFLlfv1x4U8W0Bzv2Q8SymPjhifMh4/779hQsXZhihmtuZhdJiyfTeAxyx7WgWBU5h&#10;dzSLAscHDisMgCvxLP5qIANqHA0KCcDZ2L9/Yf/+LxkflGxep85psAn/ORfI280e2p4951ev/uGL&#10;L9KnTQt/vq1efS9fouROuA0O1tWERYHjxBAFLmIbVYyxE3iifrdtC1+xIpDZevGZiJOEj2YuWVLy&#10;5Zc1lvNkyZInU6bKvDL/zjutP//82owZSoevWgXM0zz77OiWLZd16za2Zct+TZrUrVChVvnyxfLk&#10;geEZ06RZ3quXaggIwzdvnvvnn28VLNimTp2Nw4aFcQPUXOLAh9gcpk2oLhLdgnGOx3hekuDUKWYe&#10;qFu1KvdZ6OWX5zLdGSlF6mAg3aLGaV6hwwXjNLuo8WNiVi1dmjlTJiaTVBkMhgvGdbGSDVW4rAxX&#10;mZZPhYTFXrx4JTxcjXl1zMwcZsmzD+4n18L3SBWTxMYWOhLHUXHddmcSGpciHxeTLJcoHsw63DzI&#10;0LxtZzikfUBGEbmtAjffm95mliGW6dOmp0qZqnjxN3dRYFUJsb2woAEuzQkPClzEtrzuYVlrFwoS&#10;TrwlQMBu2gcOGTgMjQc2YS8kQRZyhwJwEO1oiQAP37KlXYMGvPf3wVtv8SVK5f3mRIOiSnNaTNhl&#10;CfDw4T4tW4Ksmu+/78eXiBmqwQ3oYwiB0ATgetCgBeDsN4B5bu7clb17d2vcuE7Fii9myvRq7twx&#10;+ORhOGs+Z7xw4fru3bcNGLB76NDTkyZFLVwYtWCBQrF4YHgBx/jp268fwnsDfZqEqZ0za9e6li3D&#10;9xI0e/YNvC7aMb5p08KuXbMaX73nEfJky/blRx/1aNp00/DhN6hiuHkZuCJ3rjHOfokK6jjqKWIM&#10;QQ78pe8AXJ88OW/UqJdz5aJP2UXSsMfuGydNSTiNcdIdI2O4XEf37p3GvItkVq05dMmSjQjl/jbr&#10;cMmrMVGumOi4QQMH58ubb8EC9THi6EhFUbP9y/DbtIsptnYAeSjLnjEOw/fuTRpjC2mfspDrTJQ0&#10;M5y62G7S0WnR4fDvQZguDYDWnfCQ7+/cep8x8a74qMiotr+05XO9dWrXjqAQsdiD8B7gyG+KqpRZ&#10;+5pmNdpMRqFQzGG1o+lOzIsXdy9ffgIqIgIF4OIDgS3iLYE2djPgHLt9e/V338Wx37lRowT/gMYU&#10;ALSbsEtqBx3mrl2bxozZOHasojcQ0/vZ4HgATjgEi6CFhzgxBOAQ0vCfRC9fvq5Pn8HNm1cpVQr9&#10;LDI7c7p0b+bL16FOHRfSGoPPfB4dRMNzca1AdUa8Y+yEyRgb2IoVvn374jlZ3aOHArX+iyM5BVUv&#10;9CYQmhtia9bcWLFi/cCBLWrVKlWoUMZ06eQesmfIMKFTJxUt4i1nLZFDfSR1HA/Ivxrj1Jsa4yTE&#10;6dPXd+/2mTEjioqVpMHAuEhxixonrUlx0h2TCp1ChDcEblASJONKydLly8ZwnWnjouN40axRo8a0&#10;FqdNnUZWZa5X5oKQA4D5vwy/DcMBuAVA7LkXhu/Z88lHHyWB8eHC8FtBqRmuul1sRqayM5wAHpCZ&#10;6hYHAINksje3ZLlPisDly5fff/99QNcfaaeKhNNHozTAuXsygIcU1wCXMmtfWwAOqx0NDiDwrl5d&#10;O2tWmlSp1iGh+YkAtgDcYLVVTrMTrm7ffmn58o/LlFnBNy45C6kJYCEtpHJnsGvv3qA1a66ib8GX&#10;BM5OqE4I9muZAS7hA3DMcFyL8+Ts7NkZDSdM2ueeK12oUPu6dTcOGBAMtDmGI4XVAnABsuf18uW+&#10;ffoohv/1102GczoMJ0xCo0aQikCvITnX4pG5/82br61atX7w4J9q1sybLVv7r75SiCZasA0boqh3&#10;iDckt9RuHG/GOPs1xvFlYYzqQYFTtSWOG48NCHCRcECbxGKD2plqGikuGBenChiniscQeMITKRJk&#10;PPQD26xvZbgl07qMMYft2rZjnsPx45S4iouKYz46DvuX4Z4ATrElwu0AuheG8xbA7t1Jg+E0/VjA&#10;l4mVwnDLaCj5SXayM9ysNR7EtgcFbjjuaCnEmO8WBR4bE9und2+E2efVqp2nrLHYFTh7KFbcsQCc&#10;FHfXvBKAU0hBNwXW0USBixdFxDaF3W5A4NKlM/7+NT/++LnkyY8gL1F6gBSSiAIXxkJRR4NCW7de&#10;W7lyzl9/RaEwOQZgQipxGtjXsB39uXfv9fXruzZtup4ZpeCVDllLbr1HNriK9qKICBf6SQ8m97xm&#10;zfnZsz94881qZcv+2aDB0u7dz8ycmVCVcDMcAHjBLxAG3bwIc1tbtsy3d2/F8O7dlczmeE40Mxwp&#10;bjHR5HjjJR6Iva1bj82aNb5Dh+XU2ty/1DubNh2fNWsF07BAdWlu8Cwa42aPCqlAZQrDUeMAHB0O&#10;w/F0BQZe8fdfOXmycqGQ9KQg6QvGxaNCukt+oGkmGCe3CFVCQ8ODgq5ymMuVUL5MDDfnWL1NPj2w&#10;/wAfkHrzzTcvnL/AT/76l+FuC6YUWF1jmulDob5rhpOCMHzXrqTBcJrSLDaG47KzW2xE1C0Mdz/g&#10;EDTeR3OkLzsTAY4Iv/mteZ7mwtlzdeuqISgdf/vNxQBCFscgqBu8ATj5RLtQKK3obUejphCAU7pB&#10;NyXd0S5cOLZtG/O+pk2ZctOcOUrvCcCRxEBGi2Rhpn2N7JTeOvALu1CYmAhOxzUh7NixfuTI14xe&#10;xQV0C8Ixe7CWPQCQq1AjsDZuyX/0aDzesdKPCWOXL49bujQWqHJRbgNawm2kMoIZ0wDHSQKN6Sq9&#10;rS1depPhwNnOcHHOmNdcnSO5row25N6ICm6YmCGWkOgSOdu3rxs2jMzw3+LFp3bteo394vYXjJs9&#10;KtRuRI7GOMM7RYqfOhW4fv2zyZM3qFHjMHECqKWFpR3jdjVOngHjERFBx4//9513lhAPLEqLJPjD&#10;7YUrYU+4ehv/ZOCJokUAeeETZA81NfS/Otz9JHrEM/iC2JRlDR3R5HfHcBFswcEnd+5M0gxHittN&#10;JMFNHW4azEL2fEDmSN9EgNPSVAqc/C93Gx/nCr5+vUH9r55NkYIv8qiCYx+CIiFaAE5OcBThkqBI&#10;LFHg4jChzFrMDnA8qBajPJ47d+ngwddeeaX0668fhnug3lGBQ1Qoaja9R9Aq2IRREMmDMUrEx+eX&#10;+vUhWNG8eVcOG+YCyOZg3W1zFa64Y0fUxo2rhwz5pFw5QihTpEgs9wwwISf8FP8GuBZfh9DbAnC0&#10;NKlAVXVbW7LEt1cvpcO7dVPh2xmuw9cb8JzboELRGJeoAObmOFm3LmzNmt++/lo8P1nTpx/ZocMl&#10;HgS9jQgH+Brj5v5NUeNIcTAeEBB99OiAzp2Z/eDJJ54YzQQI5Arqa5LPgnEyiahxDiA7hYTEhoZ+&#10;WqVK7pw5A3GqsxiDvuwl69Y9ERx49cqVN4q9nidPnsOHDvMzSjkw/x2XYiO5tHcE4BpAkPyuGU7C&#10;UUeTiNevn9yxI6kyXEeF3ohQvYmuiKhbGW4dyEceY7CKO+Te3/1cK5oZhIwvYArA1YXj45lYPke2&#10;bJ9VrXoMBwWL41V5LlJZK3B39KYMWgAOt2G1o1kUOPSG2BRbbdzPxYvHN216KWvWt994I5jWOiod&#10;gKP9pKsRumrPBvzUepsNILN5czSKVwOcbQG4CGO4ajd//8MzZjA/Ffjt+eOPoeCaC+lgCcqdIVB3&#10;7cK9PKJt28LGvH/Jn3rqu6pV99N1wuUArOhtXCWOpn3gosAZzMnsWI4mYAfyHLNokW+PHorhXbsq&#10;JhMy2pWgxJ3ieCGpO0SNa5Lb44E9RNe2bVdXrVrUrx8fkiBCXkiTplPjxlfYL94VM8btahyS41E5&#10;d+6kn9+3depw+i9Nm6pvmJIfwLjZqUIVT0tNY5z8ExoaGR7e/Icf0qVNOw93E4suVnrDMZe6XKGh&#10;oUWLFs2ZM+e5s+fiXarV6Xjgg9jJtXQ3E6X+1irGQd2ZD3AudO7u0lwSRTZTHr0xaemIF0UUuI5P&#10;XbT511GYudupAU5dfO0ayZ0kGa4bI+YNIudWhpO+TvaQGC4ZzKzA1XDB+PiVy5czE3jdOnWuk0Ys&#10;XmYbDwkqLhRR4LcFuPjAITMAF3TDbW2nTwft2fN64cIvZs16ApBymPRjov3sDOcA8WwD3p0729Wr&#10;996bbwZAAOiKAoc8yEikpgAc4lmMv7Ztm/rnn/Q2AuFtdHkgOAmTE29rmzefW7SoZZ06mYxhHvQP&#10;jmjd+gRDuDmdWkM0sHaVCGPNa8Ar2lvkN+jmtsX4y6zYFy+OmTUrYubMyxMmRDGyEYb/9VcqGM43&#10;IyZMOMQ0JrNmxVILAGfBMs/INjAnfIzQMH5KmKLJqV/MxvFyuihzotTPL3LDBr7gJi2LDOnSDWrT&#10;JsG14hnjqHGMJL5wYcbQoWD8g/LlwwE4xBaMm7s4zWocLISHR0ZE/Pj997wAu4rbYzEXLrbdZdT4&#10;+D27d7/wwgslS5QMvh4c6/5znO4CuOv9Foa79fzYPK7A3O3jON4Nj29GLtT10ii2IsK1H1hiVUIj&#10;EA/azLHImwUbdfHVqyd9fZMew3l8u6k8ZmU47hS7ke4PQYfr3KVdKPFxambmBfPnA/Aa1au7eAGT&#10;LiTHDMNOS55xTE12mhOUcnpbgGsfuChwQTdzKImx89y5L6pUYS4UvmWsmuE01VGASD47wxHhKGRY&#10;DcB9fX9t0ICPmg1p3VqpdCgkAAenAnDBlHm9alXYypVdvvkGznxUuvRFEIfC53hvbMuWw1OmpE+d&#10;mnNLFS485pdfQmAj98O1RHsLvYWf9jVohbqoa3Q1jwm6gT9mbIDoac2bj2nadEDDhl++8061t97K&#10;nzVrrowZS+TNe45OGXwp3bqlTZFiRdeunxQvDu5eypDhlezZP33rrbY1aoz+6afZfLLt99+DeJ2B&#10;6xI4F8JgONWKmeTcpzbtMIf/gnEigTikRvPzW9KvX4lXXmlStapqDRG3xBJm7uI0+8bFqWL4VfCq&#10;LZs6lXkL+SDpDSprVLe9i1MwLsNUyEuRkSGXL1d+//2MGTLs4Fos0vynuKny5dx8VTyMj1+8YFHe&#10;vHmHDBpKpra/2eDmVHdBertflzJRSpQ1L+2eGA6NvTThs5nhGlxELIHcI8Ap75cvJzGGi/vIvk7I&#10;Y7cwnGS1m+Ekf+AM11krNiImwYVCf+z1602aNAHg46V/1v4Svc7oFoC7S+g7Ajj0NitwcaGAblrf&#10;YgEBfPXsh3r1AONkRkdQxdNZJiJc92aCDvGlMCwEdMOZTZtit25tWbv2k48/voiOSI4UCY0C1wAH&#10;TWbZKds+Pu2++IJrdW/cWA1coTpAx0Iwb2zTpq1Dh773+utref+dE9HeXEJrb/S2cFuUsHktRGXN&#10;To6fPz90ypQ41PX06cpmzoydNu3lzJm5K1mY2yp18uQvpU+fO2PGGqVKhTDkY/583y5d0iRPvur3&#10;34c0aVK5WLG8mTK9mD59mhQpiIHE8/4zs21b9cjUEUY1cWXy5GuEL0Kd60oVwxrjJzA3e1o0xolD&#10;Ifm2bcHspJIi2nUXp9SqrO1OFRjOSBXs8uWDGzZkz5y51OuvnwH1uNfcYVxGqgBz9WpPRLFXX+Uz&#10;7gepwVm0gNT589YNw0ERHR/LK5zh164Gk/lv/d9bIN/FWbqg2Uu6uz03i+QdXU8XSTt83O3RiNYM&#10;Nx/Jv3fhQrG3uJMcw3lwuxEzJobDTHd1Mcn6EBiemK+oQVQnZnyMkt8rV6zIkzs3ZXwIH8ZlcdeD&#10;Sb7SucVzKlsADnIdHeDsRE57ALgUdtaBgcfWrEGEjwPFtLhRdBRhGE7ZtzAcjIgI37w5dsuWrypX&#10;Bl+8SK7wDnbEzC4U5DeMutVcq1f/Wa/eInoGqQuAG8Qzq3T7NseYdkYTGnUE8OdEC71FZmtcywaS&#10;GLBzFsBcsOD0mDGTW7SAwGVefjmcoe+IcIPkrqlT57Vuvbhduz39+u3v1+/MiBHnR40KnzIlkm8N&#10;o9JZ8x3kP/5I+fTTq3/7Tenq2bOjp04NmzLlwpgxx4YO3TtgwMJ27UZ9//1JYgOdL/J+6dI+33yT&#10;KU2ahpUqrenePZLb0DCnurFjnH/NGKdOpJ4ilqiqBOPbt8ds2RKNU4XeChxcYJwE0mqcmlfUuKTs&#10;+fMn/PzyvPTSK3nzhtPsIjOAcdLX0akCIshX4eFB58+XePPNXLi48cDo2bHcQA+GS6FzRbtiov4e&#10;f7i9ue1uzz0xXKvo224AJcqvqC/NcDO73AkzDy1u6cS0uEyTHMMdfVC3MFx1ZJCj7AbYHw7DTZ0s&#10;fGdWvUV//OjR6tWqAfDatWufoxB5cKHg0ofhkgE8+8ooa5KmMozQgxeF0iouFMoj/m0UOEZxRoRL&#10;MRcnakDA1e3bt8+dG4yu4wD44IHhIAWwMBrZmMSvRvnyLgiDgW5xhmiGA14wK/DU3oOlS3kz3Xfg&#10;wAjwy/H8yzEejHqBAM2HAToLwCEqeBSAQ2yzgXFQSfgLFwYMHbqkQ4efq1XLb3ypLX3KlBGTJinY&#10;wmfDoqZMUT2bEpRZw6Oo0eEzZyYwvEOHBD8MF+IwjgfIBtUjpk2LE2Ev6yVLhn73HanPhAP/LVoU&#10;f4tfv36RnMITcUuixkWK84BEF20Knk5ikgeH4Typ0eRRJAfjvr7XVq+e1atXCNsQG4yTZBrjJJwZ&#10;44YXpWvbtjkyZ74G54Xh5AdyBdtkG+nfNPvGwUh8fN8ePbjngQxuIbtKtrwdwylfZP6Hr8Od+rwc&#10;O8LUS3Z3z3AKppdG+bUz3MKuO2U41SvlXQBuFmxJi+HkJR7cYlRtNoYbjbtbeqVFJzwEhsvb9FyI&#10;MepKb8fFTZk8me/8ZsqUaTolmuW2AKeKFwXuIZUtAHenwNmvAS6dmOJCEYDjQoHeaDYxCr6hxpVr&#10;hW1HhqP9cJPSogfXO3euHTyYOWAbVK6sdoIaUY/AB2MbEGmAi1Q2r2EXsIJa7DSx/ZZt/uKY9eu3&#10;DR68kddhxGGiD5bQCMdMb/vgQL5WP2vW/qFD+zduXDJfPvF4PPHYY7nSp2/6wQdrO3ZEe8fDbW0C&#10;c3BtMeQ6Xu7p0307dVI6/NdflfuFMTDspBbgYAlBPDOJNYKqF2bMCJ86dUH79rXefjuj4cOHjQWz&#10;Z+/y1Vd7hg2LoArgQXgKiQeNcYsUN2Pc3z9oxQrG7b9bosRJDqMuRoqb1bgF4yT3mTN8LC+MZCUb&#10;YNTmosbdYRzgxMZ2+/335M88M51HQ4obAwYc3SJah/8tDKfK8NIY93iXDOfZvTfRYBaGW6jloWjb&#10;dbi0uB0BTgFPOgyfSWGJi1MNPfMzEhVkNs1w99nsITA80YWiXuRxRapZ3c6cOv3pJx9TYJkF5SJq&#10;mcVDZw83T+p7A3Cpkemi8lKBU1o9AJxy7Wia4Qg83aeJtwRHCmpw167dkyYxlq9auXKR4gAHJmaz&#10;Axyei+b0Zg2WOWzduqtz5zapUoU47P7NN0qOyn4dAj9Rv1p7i//Zsl682L9nT0JgeSFlyi/KlJna&#10;okXAgAGRgBd+irrWuGanowFqciAjZ6ZM8e3YUTEcjzd8pmuDnfwL4R1PZCdsB+yGVr86efLW3r3b&#10;VKuW7fnn5ZamMeCEKk+ey4Jx4tBMcsG44Vdh/Pz6sWOZcQWSz6ZTAIzj9UKQazVOG4oU1E4V6mVq&#10;c2mC0XMtGNdqHBSY1bh4VBASYWF7/P0PECxFTCDmJMUdGY5UYaHIOp3xN+w0iufdMtz7Z5BSTHSZ&#10;GW5G1p1uC8Ap7HYFLsot6TB8HFP9s8hEPeQxMSJEME5+g36OLR0V/wn+OpMO97butqeeu0o/wYUS&#10;bkxBGB8/ZvTotADWICnfadLQMTSdlrV5CIqksuOt3keAo69EgQNw7UKhWa0VOJKbAq4FmxCbgm82&#10;6dDUABcRTvt99+5DM2dmSJv2rVdeuQFnoIrQRhjONoLZrMD5uWbNH3XrMvO22g91b2ucsnbt+J9/&#10;FtZ1qls3CNEL4uwnaoCjwGWIIG4NDPe1DPaeNy9w8OABX3+95rffgsaMSXiLB6jCbcBrMWhsN6E3&#10;uGai14kTfdu3Vwz/+WcFbfYQJn+JILefq/EOyWE+d4VjZ8mS61Om+HTr1vOrrzbSI8Bz8RTyaHhX&#10;8J9orxHxIHErrhWzX2X37vOrVn3z6afUBY2qVbtBU4g0tfhVhOTU0dLLCcnJA5AcjJMrcKQ4YhzJ&#10;JxincMlE4dLaJevay4PxNpDWSMqtEalk+/Dho2vUqLl7935KrdNJD3unneH21rr3e0CK8wPYGU4c&#10;2s1LktsBbneZJhGGt2jRIlXKlPW//HL+9OmhZDBqd+KKB2TbgnEwaDZQeQvDVUVMk8o7c/bsGc43&#10;hxAIOS5KiY8TgYG1atSgZH1Zu/ZRBJJUPZKPJYnNd2jevq0LhZLFI9+RAqeoUmAtLhQBOEWbQn34&#10;8DVf30jKPuUdaGuTrkwNcBmRggj38zs8Z07RPHl4CeUS8MGpYgY4GLcAfM2ai9Ont6lZ85UcOfYN&#10;Hao8wMJYd2s09tq1h0ePrlqmDHH4wRtv8P1K9ijQ2U8xAxxFDQYXL4aNK8RZLV2K4tyAnBwASIG2&#10;I281qAGy3WD1qFHxI0agun3btVMMZxQlp7CH/Zrk9hNR6WahTsUhbhZgzuMIvbkxWgTc4dKl67p1&#10;m0jIxKGQXLtW2KM1uZAcWe7vH+vr279NG8aCvpY//xpqExKUJCOxZLyKyHIhOVU26U4lDsb5osSR&#10;IyeojlF3jhgnjwnGdfkSKe6EY7sOd7mo2Lc89tjjFStWioyM9DACyyk8Zzre45HCcHnbDj/nvRgV&#10;lttbtDDc4gOXnyDdG4YLwCnvosDt9E5SOrxVy5YF8uVLb0zCzFu9Pbp29d+wwUVUkDnIWuZsJq0Y&#10;WYNHK8MdRhsizh0NVpPulpzDRIiw2vF4UB0XEztu7LhUqVIhv0cwa5MsOggNcPNNmrdJYg/pe3cA&#10;p9VsAbj0YCK8jx8/u2lTpTJlPilf/ixamjIOt7WZXSh6SCGlfuvWiwsXMv31VWB7WwW+evWFmTPf&#10;LlQoZ4YM/qAYIkFdD7Z0adj8+X0bN376ySczpEo1/McflW7H3J0C96AfZjhVdvTu3eT995Uu/e9/&#10;lSsG6Q7A4bZIbiQx1HU0MAt+YSA0drSRIxWuDYbv/PXXVE8/vQ4fCEEx/oSE5l8hueO5AnYO1pqc&#10;+xEHC3dIRUN7AYzTjli5ckyzZtz/O0WLLuvePY4HR35T64ksd9Tk1KH79/tNmfJ6/vwMVu/dsmW0&#10;+MZpNFEva5JTNYsaR1SA8RMnwg8deq906QXcEsVHmmzufOMcIB5LcjLjqWz+QDvDjVfZiP5ZTzzx&#10;RMuWrSgHtpPcUlAXl/u7oRnuWHi938nQCG8Zbi7aehud5qGMm9ku5V27UJI4w7/77rv5kyZdvnix&#10;T/fuBfPlI5OzvFW8+KQxY84BKJp7mNRxRJEYkWZjuLsxh7b9iuoWhvNaEHsE4Obj46PjBNWnTp6q&#10;8pHy3H5YubIafGLJuLqC1ndo3/CQuNLo0ApcqmDHtWcXinRiUpwPH448fLhyuXJ8Knc7mpByDbTN&#10;phU4NLCMCWeMBN2a6EBxnui1RYGvXn1m+nQ67/hs2TmQBZFArgdbtOjStGmV33iDOKxVtuwl9CoK&#10;X5S241miXZcscc2fv613749LlODE5MmSNaxQIRC08lAWettFsuwRdANhUCw0ZpudmOwB3UzhMmRI&#10;1ODB0SNGrGve/NlkyeY3bRrNYRhwJhyOkYP1WpgvAYpQp6awkJxnlGYCJOeG58wJnzOHvlcGIvIs&#10;lV5/fQcVBNFLPMjAFeLQTHIZtYIs9/OL2LaNb21wVp3KlWOocyXVNMmpmsU9jhQXj8rZs62bNKFL&#10;ev748XyYR2EcI9+Sqcy+cWnqUrhCQ5lTJZxMi6Pk1pGxdoaDX8H4H3904ZamTp1hKQ33l8/ehKZ9&#10;KRThuzaw4BXDzY1r8zZQIgI9FHPNcItgcyzpUB27cuVUUnjXvsl3382iFLDExcVdu7Z/27bWP/2U&#10;zsjn+Fjq1KixjWwMJFlIToG5ieGSx6g9vTRGH9kZbgZ4nOFgV5fjgqFhG9avb/rddymfS8n7O4xC&#10;USNPMHPG0gqcFJTbs689pKxOUCpl87AiS8pafOBmF4rhM0kYhQLAkdwnTzb47DPK1yoilsY1xLYY&#10;Eg4hpxU40EaEo/pAN7ENPfBvyPgTYbgAHMUIbXARrF3LZ4JfzJChWO7cQQCK/ehM0czu1itWDPv2&#10;20xp0y5nKhKOR1p7OIW/8EUsXrykc+dSxtQivI/Trlq1kzAT4MND6WEU7a1ltpDZvObxBbMC2FGj&#10;4oYPjxo27EyvXqeZIRyEUh3gApow4XyvXmVz5y6SJUsWY2xJplSp2P6wcOGm5cvPaNw4glaGHMzx&#10;GJcA1xjhm4U6+wG+XEu6QcW7okmOIF+69OqMGT2/+Sat8cWK6m+/fYynIM4BOHGLLMc0yUkF0gIj&#10;aXbtWmxMtHKWqCPh5G0g6l/SkdpZS3HB+PHjrgsXOrZogXqfys2jgnCqYBaMa4ZHRQWdPVu6VKna&#10;NWvGgXGTf8SR4WR/SB8VFV2/vvqK044du1VhcX7R82HsNxjuPOCQou2dqQa4Vwx37O0SKe4Nwy0K&#10;3FLM9U8UHakTEnJ2165PH/lvQOAPz5k9e7mSJYu/+ur3fE6dO4+OvnDo0KLp0+tUr87XE2BR0UKF&#10;/ujY8TQ4gp+ykC0NXwp5zHuD83aGmwDOkO9YCf7A3n2tWrXKmfht3Pr16p2mA5GF65ozqwXgsNrR&#10;dBVs3tA+sdsqcDPA7aNQKLZagaPHAgN7GN/GHdi+PdsJI9OkDa7XZoBDAwyM4zxBhNsZrhW4AHz1&#10;6qCZM8sXKcJ76EegFswBube1+fOPDh0aiHz15viFC0+OHv3OK6+Q9JnTpu3bsOEpTkS0Q2+z5wRg&#10;cgOA1NGgN/uNrskVLVp8WaJE6Vy5CmbOnPP556kR6pQooWT20KGuQYM6ValSNvFTm1zRspADD3Ts&#10;qOoCYDhkiGvYsJ7VqjV6++3R9evvYz+XAMKsRauz4Y7kyHLxrlDNLV9+buLErvXrM/iHLzK3rlYt&#10;iAikaqN+FJJbNDkwJ118fS8sXBhB3UqFy/Ahkoy+TnhOBa2lODlBME7SX7rU9ZdfcmTJ0v/PP1Wx&#10;MqtxNB6aQTM8NNQVGztvzhz1takvvlB9Uolq3B3DKQQcdfVqcMGChQoWfOXYsUB+mkvGw9yG4fdi&#10;JgLczpdCebcbIPKG4bq8axeKJrZ549Kl64GBtatWLfHaa2+XKFG0YMEyZcrcoHZ4hJfWBnCk4PC6&#10;WSSMQscSLcHBuzdtali3rmhyplxr26bN5nXrzgYGqq+3ssBzIWq4VwogMTfeosOlBqf9RRUcHxNH&#10;qNER4Tv8/Rs3apQ8eXLuCkc9X3DYSUlhQaJYsib3SXtKmlHcthnRt922pKk7nxjpC8MRUXoUihbh&#10;+D8tIvzw4bBdu+gCy5w+/TEa6ZRocG03Hkfa43AAgCPkOMaR4QRiEeEbN45r2RIvze9ffqmAjDCG&#10;PyjM25mLw9CQEOx2R4Kytd26EfmZ06TpUb8+wzyULEfwW+S3AFycHvb1yJGuESPO9Okz/4cf/muI&#10;eQ3nx/7znyZlyyosDx0aN3Bg5YIFcdE//cQTWLLHH0c0MM6cbdboWKbA2tuundLbvIQ7ZEjcsGEV&#10;CxYkqJwvvNCwVKk1LVte50tGosntGAfvIsh5BEwEOSQ3MI5z6aePP+ZCKZMnH4cHnnjGzy8Yh+cW&#10;jINualigzZqUQplrhlM1w3A6N2mCaYaTMc6fP7Vjx8u5cxfIk+cilTvokC5OcpSF4WTgmJjoyMg3&#10;33iD9uZZ+spZgJVtXArlRZcAKYUdOnQkNqZNU9Mh6r+S1obuCLuNDnd8KlFxXjKcShPBJi1ud+X9&#10;8uWgo0ezZMyos+ubxYuHwZlHeGnWrFmTevUmjhw5un//hZMmxaIWcClALfx41D4RERdPnpw1ZUqZ&#10;t96Sh0r53HOvFS3a86+/DuzdGyfZiKeDrhKZRsZzzEx2hgvA6c6W6Am+dm3i+PGvFi3KhVBfn3zy&#10;ic/GjTjqEyLPnoL3DnBJUC7hLkEF4MSJHeB4uQXglFxcKBjl9Ny50X/+yf3P5hU8UG+nN3sE4NDA&#10;aI/zQv3UP/6Yi28BMuBLMTtS7ABfu3Z5t25ETv13301waANkGebnzRoh7Y0tWMCovJFNmjDiWtEb&#10;6In8lmEn4jxB8cJtOAw5temfIHfMmEOdO0NgYoN1ozJlRtWps6pZsz0dOhzu2PE6cw4wGBLr1+9o&#10;hw7+bdrs+fnnve3bz6hb97lkyUbXrr23Qwf27P7ll/2//hrBwYzT7tePtWvgwH7Vqn1UuHDe9OlV&#10;E/E//8H98ufHH58gAmkXyA1wYyLIxa+iSW5xrVD9LVkSOG5clRIlKhYtqnS4DEE0k9zsWgHjpA6C&#10;nGQisVDjpKC4U5DiuFP0aEOyBGocu3Rp24IF3OTnH32kHOMiBshO5Ct+kv1o2tNypKAhReLjt/r4&#10;cHC1qlXjDF8JZcoVHh4XHhkbHhUTHh0VHhsZrgYDaHPFcV54lixZixQpGhYaSSnUf7FhLzGP5h4L&#10;w71v1yvO3AXDiXkQR5F3tAsXIk6dmj127OgBAxh03atTp0oVKlxF7z3CC1NFLUDGsJCLkLLkLjHd&#10;+UIei41lImPfDRsmjB7NOzWZEiupAi+/zCSBo0aMOC7D/OQx8eaRAx2M/XTZuOKiXbHM4sObOgnw&#10;jt+za9cPP/yQNUsWMjBjY3r17HkIHspi196SEUm7e1Tg3gCc4mZR4DiUoLdZgQvAWR8/vnfJkvTp&#10;0pV9881QtBmF2s5wM8ARcvv2je7QgaduX6+eogF80J5wAI4UhCGwRbwoq1btGDIEBf5u0aJ8F14B&#10;B2kNuh2xLOMxzP8ipBGiXhrcJnBNbzBIJrHQW3zUOLTZMP5CJCv/ttjIkfs7dGj89tszv/nmbJcu&#10;ivMcxpsIyGkMJvNyaO/e8fCZDYxab+DAPT/9lPKpp3yaNVNHshNuw3n+4khtnD54cFTfvgfbtx9R&#10;u3aZPHmIwBTJkn1SpMg1TgHjXIjLsQHJATvG7fEIGE0JIbl2rSxYEDlz5jHuHHEO1XEZEbE0WMwk&#10;JyEwUoTuCUhOMokaJ31Jd9KaDTBOe0oEOTBnP5qcWj4oaHyfPtzhYCIB1YEYEMc4ABF3Cnyg3JGZ&#10;ydLx8X91UT2VCdOM42MJC4sLi4gNi4wJi4oKUxg3u5eZP59T+vbpp7LQr7/RMo6JVJN+Y0mX4V72&#10;rHHY3TMcjNtNwC70k1o1OvrKwYNVq1RJAt9EJgNzz4gEDXA2NMNhHW0QSI7nxFiuXrw4d9astj//&#10;XK5cuccfo2X8n6efeopPD3fs0GHZkiVXL12KZrZk5r23Whh9lOGh4WJREVHnz56fOmXKx1XU65Ys&#10;H3744dgxY0K4kCyIfHe64R4VuG5SkY6eFbgF4AzUcQdwpNepUw2MmVt2gwJQL0XbjHEzwFFxO3ce&#10;mTUr1bPPvvvGG+Ei7cwAp2lvBjhIWbZs+R9//FK9+iHSC6qLSwSAA2dgazbQPWdO8OTJ4fBK/wu1&#10;ZDAJOy0mTgbzTjkS4a3prT0nonUF19By7NjwQYNmf/tt3ZIl/6xSRYlzHNdgduBAF/jlMIwNTWDZ&#10;AN09e8bz/Xo+ncmbOPS0grgePXzpv37qqdXffqu4zX7UtaNxIgdI+IMGLfvuO5wzr2TKdKxzZ4Vu&#10;KhEuatybArhociE5NZHu7uQZZewKcUiSGZGWQHJaH1JLAnPtXRFNDsZJpo0bozdt6t60adMaNRi1&#10;otBN4pLimuTSy4kUJ8+cO/dppUp8VWoDwcJtwThFjOxH4YLhIsVxCMDpa9cK5s/PHG6nODE62hUS&#10;GhcSHhsSHh0SGR0WFR0ebXzmnvnlEiw2Oi48JHzihIlzZ89Vn5SNZHyXddyXu2L0iOzXOpy3sL00&#10;hqAj1++S4SSBo5kZTurAw0uXkszcs2R48o8Z4BaG0+Ijp+FhlsxmCAYF2tjYIwcOjBw+vFLFis8b&#10;3zcHxcxekjdPnty5cjlarsQlb5686dKm43gcgHRZ+qFCZTF1yjsz/OEocGn22l0oZgWuvSiIrsBA&#10;/zlzsmXM2IDJqFFfFGoLw80AR4FjO3fWrlQJl+8hSMLjWwCO8NMKHIADEwjABmxnWwAOdgTRZnU9&#10;c2bMnDlN33+/ZN68B5C7yGnCx0A0KhSCmQ1ET5t2efjwAJDIAZa/tPYG4MBZ6A0bRWmPGXOhV6+u&#10;VavmNl4uoDbv9MEH6hgc1NBVvB9aQkNsbRAYMmt00+X3xx/xv/8Oz32//VYxvFEjpc+hOmw3m+wR&#10;thOIBMglqDVGjLjRq1cE24ZKV72fTHXYqdMZqgweigfh/qW7k22emp2iyYXk1IDEJPFJxM6ZE8Na&#10;GE6cmzW5qHFxqvj5zTWmrvqewSTS5iKJpcqWXk6R4mD81Knr+/fnz537tYIFg8k/4pojgwENYELh&#10;omQhxdFRWHz8uhUrKBffMgECCwy/ERp7Iyw2RKlxnCo4jS3milJqnMXYf0t/0yNCac+3IQz3flAi&#10;I1gQ4XfPcOpNu1GfWhgOA5PIe5qMD5/mJcMBOEZm00aWE3EeF8fgKP/t2zt37MhnXHO99JIjwM07&#10;c76Us0TxEsOGDTtPlpbFg/DWmeAeFTjlheSj4NyFAkdauwO4UVqvbtt2fM2aKBrUNKVZmxkuAAfU&#10;aDbozaiGvXv5zBlFtUvjxqp/E0crZJDhytKJieoTF4oGODxBLsJkDMiYAS6UZg2IFi364YMPCJmv&#10;LSjPgChqeCWKGoKZbebMM4MHv5IlS+sPP1QBmv/C/2DW3qBb6I2Xw4D50Nq106VIwYXypE/f//PP&#10;j3TqFAO3Bd34QMAppvU20EZyi4nqBt1wG+XcqVOCde3q27ixYnjDhgry/Gs3aG8nOVfhWlzU8Jmr&#10;GgSSjxz5UaFCuOLrlS59GOwTDwhyD5pcGiNE4Pz51H2da9WKFaeK9q4gyKlVSR2R4nhU9uyZYnR/&#10;dPvhB9WhSfpipCZJL9lAO8ZPnrzo779j6dJw9tBliZm94iLFpVihpuLjG9St+3+PPbaaDOCKj7se&#10;AsZR4zhV8I17cDWgTuGbfeyuLj2P5gYMNzuIPG/TyjAYrr4Nd2c6nLJPA9zRYML/FMOF5JY1MIfA&#10;+OMYrhIVFRESYnOk4FoJM1t4SGh8rKEfYm2jTdxlNQvAuYfbDj7RB1BMvAe4uMEpaHokocWFYlbg&#10;AFwM/yeQx5OPCDcz3A5wf/8rq1dnef75Irlz810w1UGmAY7Ss7hQIAn0hiQAHJ+tHeDQSYzZY2bN&#10;av3xx0898YQCOMezX7Q3cBYmg2Uxfs6atbJdu4ypUpXIk2c3dEWa6n/N9Ma3TC2P9kbuGop3088/&#10;v5M3L/SuWqSIT/PmYWhd/kV+i1vbkd4W1S3oZp5wjJf3xf74w7dhQ8XwBg0UqOVf8xracyJgh/+O&#10;JOdOBOZUJYMH+7Rp81mxYtzns0891bdWrTjcKVRkPI7AXHtX2CmanEoQks+Zw4zlmVKnrlaqVBwi&#10;HCPapREEVM1SHK/4zp1/NW3KJejXUA5wuqrBuLjHEedkBhmpghonL5Gv8JBgbItX3CzFdZmKigo8&#10;fDhPrlwl33zzxqXL8eERrhshOFVcYXRx0lXpdjRvUmQ47/eZ+2E9b4P3u2c4BHA08az+LzBcw9Cy&#10;IRkPhqMfpF8GZe7QoenUywn2cYy4I7Z5P4eZAS4XtdyJh59mgNtbTGYnEi1cATheFA1wzwpcM5wC&#10;iwKn5MJwWtOiw+0AxxO+Y0fDjz9O9sQTS2AORV4D3O4DR4RL5yYMd1TgUFqcJGzMn9/D+FzvqCZN&#10;FHPM9IZXYBl/grhEAPjEiYPr1WOe2E+KFbsOojkYdS0H6MM0vaUvEkqPHDm5fn3cJrmef34KbxOw&#10;B+MptJ9Eb7hzmMBhxnVDZsbPM8es2Tp18m3QIGWyZKvp4QXU5r/Y5ng4ybma5GZNTh0k3hU0uZCc&#10;CoWaZcSI/Z06MSoGzH5UtOgOzuVJJRJYEyea5Nq7Asnnzl3z559MZvtx8eIRRDsKnAqRylRLcRKF&#10;VDMc46Rm408+IU5WIP7JADJonNQnG0jnJjU+JMfDRhWPGCA7MWbJLsV1Bia78qmIwMAdmzZFwhZK&#10;lpQvioD78gLb4yLVlJ4sSatP01zQPWyDd/cMTxxgfEe6jggnqv93GO5YhbGTeCDezAwnmz0IE4Zz&#10;IZqcd5pS0ozSLSYztC3b94XhiHAYLq5RGQcuIwmhN+OK/fyur1mTNUOGUoUKsXGLCNcMp80OLlCA&#10;S5ciBa/NmKE8tKhBcaHofkxooxk+a9aZ4cOL5shRIGvWs7CXY5CXGLgGUyhPARegxqZN2/Xnn3kz&#10;ZsQZspbR1xpr8i9rQjA7T5DfgutRo36rVAnyD/z88wgZNAI5Hc3iNhGPNyraDHAuzTSzYmx37ryr&#10;YcNUyZJt+OorxXD5l7WYYBz4WzCOJsc5g87ninhgqEQ0xlHjYHz06H2dOpU1hq80KF06lAqLVgkP&#10;yGOaXSvElWCcKJ0+PXru3BZVqjB8cQmXg9jUiSLFSRqR4jJGBYz7+vqMHMm7QtUZ8CnpTqKT+uJO&#10;oYoXhiPFBeMwHCkOw5HiZD9EBTmTLGouYhSrGGN8F1mdDG9muGPhYiR5VPT1S1f8ff0vXbzMp5OT&#10;0LgUD9w2/2VnuGqS0DAJC1ONlJAQV/ANNdGTo+n60bJhZ7h5wOGVK0nmu/be+MPJY3YTgBNpmuGQ&#10;9gGZjCS8U4CTRt4DnAJ11wxHhIsCF4Ajw7QC1wA3vhQTsXVrnUqVkIUbEbeUdCBg1+GAwui+PDpm&#10;TIl8+b6uUCEEZzVSkLUd4MBn5szzI0bkz5w5f6ZMF0ATTl1xnmj5LVgGXFBr6tRxjRs/+/TTb+fN&#10;ewzicToZwG7QjzuE3shL3Uc5YMC+Nm32MTcsO0GlgNq+tnhOALLIb3iIlobGYPmXX+IJh23B8q+/&#10;RrVvv6xGjWeffHJ6tWrR7OQYDtDGTw7WJOcAzXPCp44QmAvJqVY0yQ1Bzgv7PapWfebJJ/Hez2va&#10;VClwKikihKpNk1y6A4Tk06fHzprVuWZNmkvDOR5ui18Fdwqpg7+LPeIbB+a7ds3q2pU0/bluXSW/&#10;SVZSX3o2yRja1aYxTk4jW9Liw4AGYhs1aC9f5F4Lwx0Ll4jzONfFs+ezZc1army5yMhoMG4G4D9g&#10;28LwhH4BOgjoJggJUxasMH6zt076FzwTw8Jw6lOz8V17f/+k8V372zIcnWA3spyZ4TD2wZk0Jz0n&#10;h6WGlZ93BPC7Zrh2oTgCnE5MFDgAR4Rv2xa0ZEnb+vVHQyT20C9m780UEb5sWeSiRe+99hoCbz8s&#10;BSDQ2w5wgDN9+vWxY8vmz587ffrdCFEArl3for1FUbMePTpyxIhuxgDIeqVKhbIHlBG43QTdYJxj&#10;ADiSW3zdgJENTPoopXcS17TddJcl2lucHuzp2DEW1S305tXItm031a79XbFi1QsUeIsP3KdOnfyJ&#10;JyAh707mTpNm7qefKmIzW6xhsRxPpIkjRWoEqQ5YC8z1hbQmN5Ocpxg5knkRyxqe/MWCcXI+D0gF&#10;ZyY5sQfMqdrwjc+f36V2bcYONWHIjfQykxA0kSA5pklOLezv3/fHH7n5gdwn3IbhumeT7MEercaP&#10;H186duz4fv1ikOIQQwaoWMqXIF3Kl7BIfJX2IgbVheGRaujv751/V/fQX31Y9h/AbfMjaIYzX8fN&#10;kTkM1GG4DoN2GIF5I5SOA6UnzeYZGmaGU5Na7Nq1fwjD7WMpyW/mPKZ1ONnsARmJ4jkt7AC3K3AP&#10;Q8Ght9gd6XBKJe1ixJVFgSPDtAvFDHAYjoFuUen0ZtoZLqBYujRq2bKvK1akPM6GeFBdAxywmF0o&#10;U6cGjRhRKm/erGnTHsAPzGEW7Q2jRGMPH+4aO7ZJuXKEOeCLL+KgNyoUOe1oeE5GjAju06fvZ59t&#10;/umnBKc3AIeKQm9R2mAZPjsa2hgD8n/8EdCs2YRPP/2mWLHS2bOvr11bebbBcqtWIPr3UqWSPfZY&#10;zlSpCj///DvZspXLlu2ZJ54omy1biUyZRlesqNwsLVsqa9t2ZfXqxTJmrFekyLD331/KVGz16l2i&#10;31YLe0jOtsY4dYqQnBs2e1d4W3/IkN8++GAa7hq4TeVFPeWO5NSPRPXixUO//z518uRfVagQTeOI&#10;tMAxzgYmmhxBjhQnKf38mtesmeKZZxZSx8FtkeLkDUwwjiDHMX7mDJ/GJhVaNG7sohxJ4x166IJm&#10;Ll9kbCjNQte/tHYtRSyR4WqcRqwrJDgkf/78L+XMGQLTvB4sYEblI7utGS5jbxLW4dG8/RQTEhmj&#10;MK6cKlYEeeaGZrilDuUnyXH9+j+B4ZaKSX6a85hu65nrvvu+7Tkh7ABnj0WBewPwO9LhFMaDB/cs&#10;XhyIs5QSqhW4Z4ALxhmIwpAGdwxH5i1ffmbChDrvvKNa8YBCXCiMYbYAfNKk6MmTm1eqxER/foAU&#10;BY5bABPPCfQGUGLDhsWNGDGmQYN8GTMygYkS6uALUIuTRMYE6jX7hw/f1Lr1a8anjdd9/706zExv&#10;CCn0hplIYrvxb5cul9q2XVynzmcFCuA/B1kpnngiY/LkPjAcOd2iRTwEbt78wrffHm/YMKp5cxd7&#10;2rbdV7du6mTJNtepwzFx1B3a2rRZW7161ueew9NCULKkT568VfHiBxs3jqaaI0yqBsG4uFa4Se0n&#10;5+Yx8a4AWEaP80QYT0oVRqMjsZq76ScnipDi9BeD8WXLtvXsyccpmOfwBr0SSHF84zLyUNS4OFVI&#10;0C1b9k6bFkA3KF3VWorjXdEYFzV++XLPX3/lKWZSj8BkkeK6rJnLV/j/s3ce8FFU7dv+00JIQkJC&#10;TSAQSiC00HuvASI9CSAICFJEQIoUAbGi0lSkVxWkiFjwFQGV8lKkBNmAgAKhigpIJz2b5LtmnuQw&#10;mdkU+CzI6/6e3zIZZnennevc5z7PORNz/vjxBe++e5AvJwfAVLL4rIHhAOYgGd/a0MWUlLnvzuOb&#10;587VHs710AL5AXYsjeHpp7eNsSdEJyRExduj4pKiYpOj9OHbqrXC+ckcHUIJalJrPAIMF3lgeqfp&#10;x51mvMdg+F8TDkGd0UoTwJXMznIh+zr855+XTptGn9cctCJdVCoRxaTABdqm94wYjqKDCQg8ySdE&#10;8rGcEcAhzMqVCcuX42lfA8g0/8U5QV0LvVkJnSTQn/PnH3nhhbOgHgUOuMAX0BaTROwReddl+dN6&#10;Ikf14sV3PvusHXkPAJG1hKI3nBRDQ3xp4/tLL50aMWJI7dqF9VnL0NVPBAbu6tfv4vDhN0aOTEZU&#10;g2vgzEMoGFPPAjBnmXjuufCePbW8lNBQTajLBmyjR/KoUXeGD/958OCjffuuDQ6eUK9eXX3OB4yO&#10;CQ0aaDa7YJw9YceoXKwkN/Z4yoFLtTV3biJng/MmmlxMcpoznFJ6e+nipOr88svj8+cXcHV9omVL&#10;7RqRJiR541wgLpNIcbo2IK2kF9L+UkmG1O8K49LFGRkZe/Zss/r13d3cfuJm4DbmzqSsUb5Ah7F8&#10;RUdfuXiRkZvFvb1v8r+wT4obaBJZbmC4NnoxMTnqTnSzZs0LFSoceeYC2b4PQMuH8yMw3EHEJMXH&#10;JCbEJDL6ieR5ppdJTajgtEiDJUuGwwprgPRHgOEOcWdleEYU/RvXPzDAOeRsMvzs2bPffssweR70&#10;EC3F09SJabVQjBh3yHBJSpF0FGSeKQvFpMABOIRBK4IaeUd7g25xToTeOo3TWSXyv6K9lcUNoiWQ&#10;qXPmRM2YMZvZ/HLlev2xx24CbShHL6H43kbtLSaGNT8QB/ull7rqDxMJLlduTZcu54YN02xtACv+&#10;iRAbLNPEIBD5KkaNCg8Lc8+TZ1v37hrY1Xq1QAuCD8J2aoGxY5NHjozo0+e52rXH16unuS5KjYs9&#10;btLkyl0xkpxkcmquRYvW9Os3NThYa8IIxjmZ1HRKioNx1PgXX/Awowldu0ZjWHF16GLmMqHJlRTH&#10;Fad3gxYW15oeEJVkSP0u/ZuixgXjv/xyZtcuNxeXx3guEsRAGjlkOOUoJeXTtWuR1i9wgElJqZ1Q&#10;GTAch4Htv/1mO9tPnfrSIybFrZWLEuc45I4Hb2bOcCumlAf7L8OtJ+evWaMuAWKGckGl47Ayymhl&#10;dhhOGbx0adErWufRJoo8aeQA3MhwGYwpmYSCbjxw9DmFmj9NAEe84aZiyCgRDhkkG1xloRgBjkmr&#10;AA5nwA7yW7S3UX4jLK1hojfQVuncLMyenfDOO31q12ZexC8Z6E0VwEojvY3aW+gNOeEztATRLEtM&#10;mrQxJGQPU+OijQnIg/aGyUp7g2KwDNvJYzfGyJHhoaEaw+nNBNTG/7IuM6cKX8LXjhtnB+m463Qm&#10;8lvPP5/EzrBLtDh4N2py6iCH7sr8+d8+8wxXcybzJMBthXHOrWAcNY6pAsk3bIhbs8bO5QDjku0p&#10;GNftLy1NxYhxbgPsFAluDzCuBDm3EN0oly+PHzaM313JdQE13JMmjHMzE3fuxN28ybS0ri4uZ3Ht&#10;cFSUgZneS5ExPilJKVcuXy1StCjzGV658vuf7Yor5fs3LOjjgyRpnI7OpFhHgzeF4Q69AodEUgD5&#10;l+EOz89fsFJdgj+P4adP3zlypGqFCgULFPiZniwcTjFSKK1ipJgYvm8fgzGPrl17koIvDFdOuCQW&#10;AnAR4TTM6dPkT6OFgg1u7MQUgEviBAxX1jeOLvBRChwsSEiGiSwbtbd0UIpRzDu4njt3QqtWuXLk&#10;WM1jCAA4uCNEexvpDZZFVwPMKVNujxmztWfP6yAXgKs8QNkArkJXQmlv6C3aGyYDYeYZMMbw4eHd&#10;u2sM79IlhS2N/+VwmS/h21DmfD/VBDofjE+efGzIkME1ax5kwD4YZ8+NJNeN+nskF03Osc+b9+ET&#10;T5Ty9Pxo4EAeDHevl1OpcUk4hORSnyqMm9Q41w6Mc1fs2ZOwe3cU9bXcFdwYLNBXIoJc0lQuXrxm&#10;szHRUIPatTUpDsAF42gPo6PCfyUlfbBoEbRfRWXNK1OGy2TOr76izX/4/vur/lQpDrcxLf6uQJan&#10;6XAyVRwxHLsJhjsMzqFDHCmA/Mtwh+fnL1ipLsGfx/Dz520bNzrlydOqfv14BBUN5MwZHh5+4T//&#10;6f/YY9NgDuKcci3pKCozHIAjwrFVkXNMqfHZZzEi8+ijVP2YMhgTkkBv/BOUIWBnwcpw8Ku8bgBO&#10;qecdeiuAi/yG2xBMxTvvnJ861c/Lq7Gf3zW4B9aU9S0dl5AQj0IBHGIjd194YVmHDi1LljzJLFXi&#10;lgBSApgD8EzkNwDnI6h9YwwbFt61q8Zw5j9EYxv/y7oM1TmfbAbtUfi6u6L96JQptkGDCjo7d69Y&#10;8ScIz1FwOGKSo8lZBuxGQc4Z4FS8886dmTMblS5do0SJU2wjpooY44JxqTQ5/yLIOflcGhpKdF86&#10;NMa/++7a5s1LJ08+xEeQ32KSg3EEOeYbcpqqnzGbFy82rlMHr/sWw3+4Y2kGgnGjYwnAibi48O2a&#10;PTKOuhKPO1OGMxqdTb7be7BHjx4bN36J+2K1IP6oNTBc9R/+xQv8dNYMp51i6gWWP0WcO8SRAsi/&#10;DHd4fv6CleoS/HkM/+WXF555hq60bZRrejNVRkpGOvyHHz7RH4szG9qgxBDhuKYK4OKiSErh9u3v&#10;Dh1aoXjxzyEkRqsJ4MpCWbMm4pVXJjz22CkABcaVhYKAFICjuiH2woUnJk+e0LbtVlgH1fF+jfQ2&#10;DsyZOfPnqVOr+fiUL1z4BATGHhcFa6S3mCfimYDoSZNiJ04cW7cuYKnn7f0LLEUDA20J0d4OzROR&#10;3wAcnTxwYApTo6gYMiS8c2eN4UzABaLVetMCnwLpfAPbYMiIFJe+UX533LiosWNfad7cI29eHg/0&#10;dJ06J9g3oA3GxSdX3Z1GTQ7J58z5acoUv4IFq5cocYdeAABOu0Zh3EhyKlCCGhYjBR0OxnmXhEPV&#10;v7l7950dO8p4e/v5+FzBKwPdtM5Q4yLFqffFFb98+aN5WhrJiAEDEmE1DCfEURE1DkmIGzdif/+9&#10;VrVqnp6eZ9DwTGcBhRz1aUrGHbNIJSdpgv0vALj0HP7F79QX2WW4dc9EnP+rw7nf6Dr8C5h8vz/x&#10;ZzM8MjL62LFyJUuW9fWNQX5TEjNn+P79sfv2talbt6C7+28Uc3S4CeDiouhlP+aLL/yKFKlYokQU&#10;fIAMNNjxYAmIgZyD4bo9e3fZshp+fjxl/izkgS1GCwVWC8Dnzr0xYwaJJUXz5z9KjcBKpLVob+gt&#10;SSbqfdasHYMHhwYGHkXmwXmEqJHeRu2Nf6L7FTdHj27DPuTOvaBNmzjhNoaGCiO9TeaJyG+hN0na&#10;TLqiYtCg8I4dNYYzoAZKq/XGBT4C0uG/YFxJcenrFJKjxsnAGTasX9Wq7CHPdFuOsEeESzvCaK2I&#10;JlfdnfPm7X32WcZyDmrUKIbGiyQcgnEaOyhzTrX0IFN3r17NbL2fPfcc8xukYlzUOC0pLiXXlKo5&#10;PHzNyy/D51E9e2o3CQxXCYdIcbFTzpyJ/+mnkQMHjho0KApZjghn5KYyxsG4ioSE1cuW8W2vcRS8&#10;RE8CqPR5KcLwv2C+FH4WkPL7siN/5bvhoDP1UjJqGPzLcG4qJO7/LMMvXVoxfTpFaTRgQYRTGDNn&#10;+JEjG958UyvIPXpojqgJ4FgoKHBxUXbu/HD8eLZkYKC2Rmxwo4UCwGHIRx+906sXmy1lBwC7FeBo&#10;SD3XYrI+RGgD0EOfK3qLy216B2KAHXqzPiN6o72hNyp90qQTgwbVKVbMx9V1D3SC6pAfhJoCdBPS&#10;cWnV3uwVE1sxMt0YAwaEBwdrDG/fXpPoxv9Syxy1EePiqIga5+do6bAzQnK9rjkzbNjj+vM3Z7dp&#10;ozUupD7iHZITRk0u52Tu3E8GDNCuQseOGrQhOWcYmBtJzvrVq4/PmsXAHyZpT8T4osIlU8WIca4s&#10;xviBA6EtW/JtR7mOgnGR4iwjxQXjTIQlkpthm/J4CDCu1Di+CqG366OvXvXx9q5RrVo0QgUZCosM&#10;OGOMz182b6FYKAJwh2bzn7eSg4bNaRVXpgy32vSq1vnXS/mfZTimZWTkO1OmPNWjxyUsEf7MnOGo&#10;7iNHegcF5cubN5KSjhKzWijgmuS0r7++sWFDqaJFK/n63sRrBQgiwo0KHICvWvXbnDmF8+evXaqU&#10;RhjAojoxRYELwBcu3DJ0KOklA+vXT4DnANyYH4iHYA34ZqS3yTkReuv69uuwMJc8eRhWeQkyo8CF&#10;1dZ3E72RzUp7C71JXKG2Mka/ft936ADDdzBCE1Yb/4tlBv7wEWBuxTh7giDnF7FN2BOpTYTkVD1T&#10;pqxjXkHORvXqcXhBKh8Skou7onxyEeTvvju2WTPA+zE7zEnGnuIkQ3Ikt5CcRCBk+YYN7/bty2bv&#10;86PIbyG5yRvft+/g0qXYbt1btNBqcOWKS8+muOIMFgPjMpkhOU4yF5ZgXAlyGE6hu31756ZNyxYs&#10;YErDbDKcCUTl9Qca4EYFDgvvt6H8wNs76gTImOFUM9Zg11XF86+X8kjqcMQPZcf4/DWUNkH5opRB&#10;bPLB6IqiBKGXKHpGgONzUkhpLFNOYbUkFh4+HLlhQ35X1yASmFmJCMcaJaQTUxS4DOrZufPLl14C&#10;CIvAEesR4cpCoeUuChyefPjh0BYt2GwDvGK9FeDY4HPmxM6eXdXHp7SX1w1YjbmNwoROLIvLjVVi&#10;CkVvsAbiAJ343mhskd/Qmxg/fk6rVjx6vmeFClfZT5wTATX8tAYbIJKNvjf6GfwCYUXvXr1SUPK8&#10;S/TpcyAoyD137q9JmWZj2RJ0kyfDBrxDcsE4tQBfhakCZsVX4beUJheSK02OST5p0ppOnRgu2rNi&#10;RS3zEHNJ+mQ5WCG5SkHkLM2YwbCmtgEBDMzcyTEiwsE4glyRXGD+/vt3li0LCgws5O5+mg2gtxXj&#10;XOj9+0f36MEl20L1ivbmNlCuuDgqkmeo5qSVaWlFkHNDqi5OME6hI7EQj1vcgKx0eGIit/PVBQsW&#10;ffPNdjuPS8742YZW2mW0xgTwjED4wKDO5IPZZDiPgraG1v3JIf3LcHU7Pao63AhwipIA3MhwMA66&#10;JReF8kgZlIwUK8BJCCcOHx7WvTvl91MoCt6hNzapEeDoN9IIN29mBHc9khXz5z+D0oMGiHBa31gl&#10;CuAIvw8//EmfHK8zD2GH6rAFsKhOTFHgqO75859v3Rrttxbi8Sf0JoTewmp4hY0ArBDnrJc/xSuW&#10;nEBBnAI4/slzzyWPHz9TV6cTSISDbFgWcFtALfw0vSO8jdpbxDPvgt++fe29eiWGhaVgMUn07n2o&#10;bVtfFxf2vLiLS3sfn5cDAzc2aXKwbdsbDPkB9UJ7kyA3kZwqg10iRJODceWTT5q0rUeP3pUq3WTP&#10;5dB4h+ccMiQ3CnLOzKxZV196aUlY2Dd8jzRweBeSI8jFXcEkX7Pm9MyZzBzeu3HjBNLFYbgV47t3&#10;X9m40d3FpWPjxkncJ1TxosZZ5ubhLhI1jjzgTgPUlDIWlCA3YlzKHUaKI5xZvRQY/vvvN/z9y7u5&#10;uZ08GZnRmE1hG3jLThjdiEx4+2f8l6ODNunweIcPOdJmkonVZfm/DH+EGW5S4EaAmxiODqfQQe+M&#10;AM4ITehNHvjBg5e//NItX76m1aol8aeIcCPAUeAwnI7OHTtWjxsH6t9GVWKtKBdFOjGxUFDgy5fb&#10;V64c0rw5iNuKSwDDjQBXeYM8vGbUKL5qXLNmWmqK0t4K1MLqV18lW2PhY48dBXeAHS0q9AZrKpQB&#10;jgIfO/bm8OENfXxWt2un+SeQTegtoLa+q5wT0d4I5v79L4eFne7adW9Q0NJ69Qb7+1d0d3+HygiB&#10;HRKiRc+eh1q18s2XT2N4vnxF8+bNxWHoL29n53dq1NC2hPaK5ErVUymwbNTkkrJidVeeey5pzJhE&#10;KqC0ZoXWyhBBLiTnPFC70UihatMzVbRzSEOGqpAF+oUVydHkqHEwvm7dK3o1vQrxz6VUCYdkqsgQ&#10;Tq74gQOjw8I4lDV8LbcNtwdqXI3EZw3GeGTkz7t2LX799b3UBdgpgnHUuNEbFykOH8EZkZUOR3vy&#10;WrhwMT+9YMFilq2OigA8o94/6/osrYg/g97ynVky/N5khoZHjqYN3vyX4WnT+hkzVx+lvBRKCkGR&#10;ofiox/dQjiSUl4Kjgl4ShktXpihwWscUSQqmDLGXgTyHDu2aP5/iQ/nVms9GES4euIhwCv727c/p&#10;HPgvcp2VMqJHiXAd4Ajys7NmMbtsdV/fy2QJItdhuPLAFcPnzRurmy1fwTTgI56JAjiCU9yDadMm&#10;N2lSo1ixA9QaMFwBHKapUB440B4z5vrTT09r0OAGeETHCsCVT8KXWEPntqa6dcDuCgp6tXr1oeXL&#10;t/Px8XNzw6vnzDxXvrxGZmQ2ERJyrVOnlytVcsmVa0LFirNq1BhcpkwdT09mymLLIWXLaluKbu/Z&#10;M7ZHj2ssp0n61AUhuUpZoV2gBLnq7qRNgbVCcFCQnD9NGKeO43QBW64FGCeZh65eGZLPSaaxA8mV&#10;IAfjq1cfeuUV/KUBzZtrDSgYTk4ReeP0aHBl9Z4O7orN+kSFPALbjuGGz0agxrkrZPwmavzs2VNf&#10;f127SpVBPXokcdehIsRUkUe2IZ9IOFQMh94JCamWONoSEGsGgoM+Tbi9Zcs32k04eizLVjuFT4u0&#10;Bs7ZCXFxwOmfx+qMvjlzhusJOQmJseb4l+Fay84YjyTDEeFWD1wBnAVh+JkzyadO3Y2IsNMEziQX&#10;BZUlo+n1/qxlEyeeQ1fTAapcFCPAdal2Zc2a5lWqdK1XL56WOMUfhmOkIMLTFDij6ZNXrhyuZzjs&#10;hDwYLGCEgCdQRQGcnIr+/bUC27ix1o+pXG7R3tBbjO5XXlkYHMxmJFFrvFLWN9A2hm6haKxDuDJX&#10;lZjMKHDYCL2NPgnwtAYuB4Y2U1117/5kuXL8HK8CefIEuLs3KVjw8ZIlEeFHefANw9sZWS8RFnai&#10;dWuP3Ln3sR73G0p3736xQ4c1dersaNIkVa6j2Hv1inzsMX83t66+vuFkIfJDab+lLbAnUqGwh+wn&#10;GDcJcpW4AskF4xy1keScLk4dGMeDwm7iTIJxKkQTyalDMVWoTNeuHaWnAH3JGZPOaEkNJXucGpne&#10;DarvPXteHzp0TK9eMXRqSzON6h6Mg3RkALcTUvzMmVYNG+bOles023BPcuMhJ5Qxrhh++/btX345&#10;Eh5+jZtWZHTGDMcGv379VsWKlYsUKRoZed5opygFLtIaOGcnMknoyIi9f9T6TBmefjLDWO1PxqsC&#10;9n8Zng7gj6SXIi5KRgpcSA7DL168vH9/09q1O7VocRv5hHBCQVEAWaYkKgWuAC4DeXRHRRuVSYNa&#10;XBQTwJFqX3yBlRq1YUMyxR+AG51wGI4NThbEsmX2xYs/HTZsA/yEGzTkrQAHMrNnbx8y5L3Q0CgM&#10;ARAEixS9UdqYBvgkL764uWdPcDqRuf7YjDXgSyQ3CDIGfAPg+DZYyuhYSGilN0oYUDsM+iKJ/v1R&#10;1Ply5RobEPB9UNBvXbrYmZNQBegmc1tFt27hTZvSp7kNYsN2Wc+4e1Q6W3burL2zPjT0Wpcuwd7e&#10;nvo8tH1Klz7HeuhNdych4lxIrjQ5JDdq8jSTXJveVglyRXLOlQnjCHJOL3WlkeQ0ggTjK1bcXbq0&#10;mq8v+UIXWQPAUeNYIshymdWQS08NjvaG21hqBLcH94ZRjYPxc+c+0xtuz3IsEJt7T6Q4Nyd3qWJ4&#10;QkL4nj2gfjAtHV6Z6vA0O2UJV9w0BZZS4CKts5kN+LcocKkFMmE4+fDWkFT5fxn+iDM8OwCnKJEz&#10;8NtvL44cSUGYi2XKmkwsFDUxuDGNUACOJBMPnKKNAtcBrpV06M07pZ6yjwgnn1BEuAAc05U2Oz2Y&#10;/ElACQAOQESBIw4BC0JREgh5p/kvAEd4i0ki9IZRU6bs69tXmwy2ShVtzm1CoA2ujQHWWM+nWGkE&#10;uFF7i/SFmcJq0zs9j5JM0qvXyQ4dzjAlIH/iZqOigTBYhs8kYDMe0xidO4c3aaIxvFEjbRvjf7HM&#10;9nzKQPLfunadWrlynhw5qCNm1qyp0Vv2R9f/GtUzMcnp7hw16uqgQTOaNk2U4xWYc5Y4cE4dGFem&#10;yhtvnB4//vi4cclirYgsB+m0g7gcVKmrVn03ZUpo3bqf02ahMSWuuFjiSHEqbi69kBxNLvNiKYxL&#10;pgqS4IcfEn/8sXndus5OTsfY3ijFjQy/ezf25s16tWu7ubqepXudNJWMdTgM16X47fLlK9StWz8+&#10;3k5Hp0mBw8bsxx8lqh/gezJiuIMJafWnJ//LcDO9xZGT4Qaqf/wBrsSf/ZHsj9MUgIuLYvXARYHz&#10;jgg/ezb53Lmmdep4Fy58EylFwREFbsokxEIhKJsyHQpF1eiBOwQ4xRyAM0IEgKPflAinyxIbXE1I&#10;CMCR34reRgvFCHAsXOiNDwB/jPRGacPkCRN+HzmyUsGCvvnzR2MjACtxhq3v48ZFjxr1Xrt22hyw&#10;MFwUOJoWJKJvYaOiJWQ2BfwE4HjXdD5ihiC5eScE3UZ6Y4OYomPH8EaNNIbTRoDYjPQxBhWBkByM&#10;C8mpEXr0ON2hw3B/f9K/w0qVukM1ITtAnZKRJqc1Ie7KyJF3hw6tVrhwz4CAWBHk4q5wuvCXBONi&#10;qsya9XLr1nlz5fovVhJVp1SU1J5g3KDGtXRQejEIKmJIzpXFTqG+BuPU3UJyxv6gyQXj1llqz537&#10;ZsUKTSpwBXG/uf2Q4uhwOmvQ4QwFIr2QOzwlZcVirafyBfaTV6YMZ1w+r969++bJ43T06I8smxQ4&#10;bPyzC+Uf8v0OGW7tpWWNTIT1L8PNDOcWyibAHVbqf8hVzM6X/BkMP38+6vhxfz8/7Mpk+jRp9mbO&#10;cBrLmCp4LMCcMiuDMY0KnKKN8AbgItVYFvFmEuFKgYt/AsOtnZhKgUsCIdKR4i/Wt8hvATiKeuLE&#10;0bVqUfDXAENWQi2HMWZM9LPPti9dmi3/g+6F4UDPCHAgKXJXlLZk/fGuZ/2tbNDgB3JXYDj0hrHU&#10;AtBbnBClvdkB4MxmpggODm/YUGM46fRsw0gfFQJzE8YhOZWC7pB/2rgx1kqDQoVOAn9pBfDOfipN&#10;Tu1DHaTcFQ4Kd2XkyA3t23Oko5HxUqmhxlmghUIlKGkqYBwdPnasm5NTg1KloqgoZdYCak/yVUA6&#10;zSKVpqKPw9JgLpY415fWFkGzC5ITAJx7gxsDjFPdU+nzp5Lip05d2LaNXKZObdokg24REjLqBxGl&#10;hkjHxZ05diyvk1OjBg2S0/opHfZpCuLg9ksvvcphzpgx65FhODWRgzBMhJU1wx2SSgGEOvSf/iw2&#10;Y1emAFzdQplkpKjK0thBwsrs4PcP2UZdAhoL7DD1jvFAjMvZ1+F0IX35JakU/WARvkqWDD9wYMtb&#10;b/Vo1WorPiqlFQWOBqP8ioWiAL5xY8z69UfefTcSRMNwSSlExcmIHhHhKHCMFMhA35kV4GAETci0&#10;JzJSHhEOdhTAATUBkcQnGT36+Tp1JtWpoyWWEMDZYTz77PUhQxa0aLET9mI4mACuFLhwEnSnZXdf&#10;Cw0dExBAZmBE27aaCFf0BrPAVpwTIIz2BsgKzsaFDh3CGzRwz5VrGzvJNoyOl+AL2Qzg81mFcb6Q&#10;EHeFn+jZ82T79oE8l7NAgTtUH1K/6NWKmeT0eCqSg/ExY6bWqQPfPueraK0gxfU2S6oU53xSJ9Jx&#10;AP7atWOztVRPyG+uLLUnUhyGixTnSnGNMLvoccYNEzuFFhYVNMFFh+Rbtx5fsmTZc89FsgEinHtD&#10;pLhi+IkTUUeP1qhYkanCL/BfNBJpBkrPJreriCik+K1b9tu3a9es6V+mzG3uc6R2BnkpwnDslsOH&#10;j/bu3WfhwiVivRjTvP/K0vn/U8QVWqwZj7ImmjH42WF4Rp240l+rAALDeSby4cP/4OfaK9w9AMCN&#10;WUrA/K+8S9Ql+KMYDrSvXn3/rbcov1Npg1OgyEvJRIdT9A4e7KI/y2wLxZw/TQqc4iwWypYt2197&#10;zSl37gGkYbBSjBTlhAMEHQtXZ84c0rTpjG7dkoThAAT5Jza4eOAzZx4cNqx39epfAC5Eo+SZCL3B&#10;EYG21HNLtHeCDJPMgx5MUAbhVfagyUIxAhyf5PHHL3bp0qBgwdw5ciypUyfZ6JyY6A2HoTFMdhjt&#10;2oXXrasxvFYtbQOeekYwZhOSC8YBu9F+geeEInlo6OXHHpsSEHCVH6VmYTeoSkAup4UdRpM7dFeG&#10;DIkbOrSJt3d+Jyce9KZVeSLFacVwJlHj1ImQ/JVXbjz/fDE3t7rMdWaS4pJtSEVMbQvDoTc1MlJc&#10;YRxTRbo8vv12z9tvcyONYd8w5egxEVdcMZxc8YsXRz/5JNssomEFtLn9VJIhRZI13NiIqMTEpwcN&#10;whL/iY/A5UwZDslxxeVlMsP/xjyT++W5YriRLsbl+2C48WOyLD27/IYCiOhwm+0fz/D7slC4ITgV&#10;xmqS8/NPZzjt2cuXn+nTh2L1CU1mCpTKSHHoh+/ZE7djR/Vy5YoUKHAbVtN2VgocJSYWinjgW7Ys&#10;GjyYr/0PuIDh4qai4sQJBwhgYfnyXWPGsM10uATVjQCnRa9PPJj05pudAgLYZie+AV6KWCiwCHqj&#10;wAXgCG/IjJ1LNZTNMClwZaHAQ7G7hZO9e+9q2RIfo5qHRzikBZtW5wTwKnordW1a0FkdXru2xnCc&#10;Deo1Uh+ZZoQFhXGT98KfUF0pc4Q0P929ezItCFoBeCygkp0UkrPP7Dk+ucldQZY/88zpPn08nZza&#10;YpVwoqTZwgmkHsRUEZhD8tdfn6hXzR/yhQ6l+OLF8YsXrx46dBvwB+A4Y4Jx0o3o7+Cif/XV3c8+&#10;K1GoUNXSpeNx2NDhVoafOnVm27blb7xxgIqAe48hCbyLFFeuOBhPTHxHH7S7iJqdV1YMF0Eu7/90&#10;PxyiWAPqaNZKljrcSCe1LJgy6XDaO3fuXDhy5B/PcOp9HAmqJKn9qaQyqj4F4JwNdWZYeAQYfu6c&#10;/eLF9k2bAsl9FEbatpkzfO/eu99+W8HXN7B0abt0YwnDATighuGiymhlb948NSwMiyYCGrNSBtdj&#10;pKDlMFJgOFXGihXrBw3ipz+iJxGGKwUuNjiC8M03r0+e7FegQFFX16uIZxQjzDFaKKzE90ZUo72h&#10;t2TZZecdUQrfpB8TCwX0AUBR4IrhPXv+3KlTz5IlUeCLAOogFd8QzwATclLdGK1vZZ5AeLgNkB2G&#10;zupUhjN+EwXOUFMYzoLCuNF4kWUwbjRY+F2x360YB7wiyE0Y5xiHDCH7PaxcOaecOXeAfc4eFR81&#10;oAnjr722uW9fJl0ZRdqMMJwLJz2bIsWXLIlbtKh91aq9mGoMt4SGFQGKCWH4l18mbtpUPyDA080t&#10;ksstPeAkGRp1+LFjySdOxBw7Fs9QMiZ2YHoHbjnVs4kUl/LIVLRLl3JjjKBe/l9iOJixhijHfxnu&#10;wDfOJsCNjRy4zamUBhsAfwQYfvHirWPHGtaqVbV8+ZuUNcbaZ8RwCiPOyb59J9esoVtqMEkUCC0r&#10;wCUL5dNPEzZsqFe+fKH8+X8B1xRzSr0YKeKE6/2YyYsXd61enaSL7+EJSBcLBYDjxyLCGUo/ffpX&#10;TzxBWZ4IWBiVmRHAJcEbLFvHxRvXwHbkt6zJEuC6WdHZxwcRvh/MAnCj9S2mh1F+g242cxiAGtXd&#10;smV4zZqaDq9WTaN306apUlxh3Ap/8ViE5AJzZa2gybt10zQ5+ynpMeyhslYguVgr0tH5zDOXBw50&#10;o1fU21vT4VR8mE6QnGUhOScWKT5tWjDT2ri4XEJpS2cE10L1bHLJ3n8/TH8uxm5cdGp82lZgXNwV&#10;rjvtsh07XtXHYS3m++n1NupwGTsmQ++5zSToQzdKcUkypGDevfujzVatSpU+1E344XFxmfRpivym&#10;8zMhQdv2n6vDIY01RDwKeLLQ4XDJFNZzgUxVERV14YcfunTqdBUF+xC/hg0btg7fFdgqA1wWFMBp&#10;U2TSiYksNypwzgl3zKPE8LNn7SdP/rp//+84Jwymo4hlxHCRVeHha6dOBapvwEBKKAkJhChwirAA&#10;nNL9n/98P2sWPYBtAwO1CajFSJGUQklHgdiLF0e+8kp+Z2ceEKZNIYv2k0xCAI4CB+C439OmvRUU&#10;VKVw4UP008ENZYPDH0CEM0C/5PDhsUOHxrIBwV45DL2b73hoaCTEk82Am6QRKgUOAJUC19NOErt1&#10;W1Gr1hkQivw2am8sDiu9QbE1YDX0RnLrxA6vXl1jeGCgtpKRPkaMWz8rbFduOb8ohjm1J8H+dOly&#10;o2PH+dWrJ4mvotwVORDaFBwax8gJodoaOfIlHb+z+VHOHo0XMMs5FE2OqQK3X3ttm25Wd6pYMY6r&#10;gA43SfH33ts5fjyXtRfpkXgp9FALxklT4aLT2tq69YfFi12dnbswlpYbhkpfdDg9LNxXCuMMIuNm&#10;I4tVpLhyxbFT0lzx5Bs3eFZyPKVPL3SZMxyAR0Ul3LkTExeXRAFV8opPQ8WM2tYP/3qlH7NieKzG&#10;JWtYGW485ujoC8eO/VMZbgW4tf5Ta2jJcE9wEkG3nCUrw9XGD7ZgPLGZL6suCarOPyovRYQQrVqZ&#10;KSVzhh88OKhTJxj+OaoYHW5lOGUZaG/aNHfgQDZ7FZ5gsCDCccLJP1EinEzCZcvW6pptGkRC4ymA&#10;iwLn+8mXmDIlZuLEOAhDoBjFAxcZKQAfPXpTcHAlT881EA+NDZlNIf2VgwfPrFcPM2FRw4Ya0BS9&#10;Eavin6D30LGiaYGhnnaSjPBG7vKO+mUnsaYRwyZ687uA2mEIvWE1QTuicePwwECN4VWravRmjWAc&#10;wluDz/KdGWFcTPLOnaM6d25XtOiMqlVjEeTUO0qQi7UiUpwzQLU1dGjckCGrWrcm2zAJ30mSdjiH&#10;kBw1TuWIFNc7N+cEB9ODfI5TTZ+ykJxLQyWLNc1leu+9DoGBjNm8Qi0MwPFMxBjnolODb9yYvGVL&#10;y8BA38KFo+nsBuME/ZsoBME4dxeJT0gFFDjo5p0bzxHDNWUl5S4bDKfb8+TJs9Wq1WDuxqioRD5B&#10;qQXgmRemh/9/wYlIyMwZTgVnDQ1WjyrD6ccUz00UOFSUM8XJchgmgHNmTAx3+Knsr7yvO+lPYjhF&#10;CVGUJcP37o3bvr1SqVJuzs5nKb90aFoZTllGlX3xxaDWrWH4HlCMWYqLokQ4zSKKP1nHS5c+HxSU&#10;J2dOzUjhTySfslD4FN2XKo0QgKseTACOhhSA6yx6skIFfug41BU4w2djoEWffPJSWBizSzUuWjQO&#10;65v/ZSV8EwNctHd6eqei26i9obfIb+V7Y5uIzIa31hDtLfSm4kC4NmwYXqWKxvAqVTR6sxKxyoLD&#10;4OMK43gsVjUuKSvdu29s0IDDZzYtrRFB7aMwzp/ijXO8IsWp42S6WkxmAgMKknMykeJcAk6yJI2T&#10;MUI7iEtAU4gFwTgMl2GbH3zwpj6D2WdcAq61VYp/++2Ybt3YpW9xxrBTdP9NW2DeBjCuz0mbfORI&#10;5Ndf/7R1q527DgmREcMpmLA4GwxneGZUVFy5cv4uLq4//ngGU4Xyd18F6+HcODsMZ7i9NUD6I8tw&#10;BXBjJybXm1vFYVgBbmW4ww9mc+X93mp/BsPpVKIcZYfhBw6cWr+eHqvGlSvbJS3cyHCa0ohwAP7x&#10;xwkffVSzTJmyRYtGSxk3inAYrg/JjH/nHVyU4u7ut0n/BhGwQlkoKHA0Ia17kd8IRTFPhN6QBxYB&#10;8BEjfggNxU5vU7x4AphCcIJoYwioBwx4rUYNqLIdErINZCPoARR6I79150TrLiQQ3oRKGnToeyOP&#10;CRhr1c+yBpltpDeDeogGDcIrV9YYDm8R4VCdd4chbDdinPrCinGaBjQQunWbrNdiH9Wvrx0RdZlg&#10;3CTFxRhHkNNrAMzpGgDjnEZQTLWopDgYl4RDLgFelmAcQY4Ul1zx5csPTJqEnRJUtaqd5hXXl3dx&#10;VESKf/31Jv05m71bt05igI+yU5DigvEjR0B3cLNmxYsU+R2JzhifTBiOwY3IzsoPx0vhNXCglgf1&#10;xRff8Ano93Bi+b72KnOG22MTM52Q9lHU4cpCUQBX50hYTYvFGroMSOc1iQ63bnlfa/hFOP+3M/z8&#10;+USeg3z8eDL+ZJZ++O7dMVu3Hn3//UuUVpLH6NBUDBcznPV6vtnVxYtrlS49DOyIayrpKDjhSoQv&#10;WrRdn6GlM8aCjO+2AhyG08BHgdPeN9Eb/pCFMmLE6KpVKbabyeJAhKOuVQi9AXXfvkeCg51z5Wpd&#10;rFi8Sjsx0RvuiWei91reCQ5OROU6dE6U9gawAmqriobAkFm0N+iuWzeFQT28N2x4vGpVGL6ncmWN&#10;8DAc6lpD2M6X8P1EJmo8zVFJ6tKlsZdXUWfnc9Q4NChEjUsXp0hxTgtqnPoLklPZCck5gSYpjqNC&#10;pck558xThwrGkeVUr3Ru0mGhS/HkFSt61asHxn/gv7i+NLLEURFXfOPG+M8+Wzdp0kcvvJDITUKn&#10;CXaKzH8lGEeKnz376ogRXLjvuGEwwB0yXG8gnzx69NiRIwlRUcnxCZk8T5MSyWvp0g/4zoULlyUn&#10;PwoAh/aKT6AFDhn7NJm60Br6ZIYJaRNhPXIMzxzg2glyFNwc4oEb34XhDrfP/sqHgeG//HJ27976&#10;NWr0CA5OQIeTKpBlnyYD7SmSjKSWsZnCcEkpFBFOosKaNckffhi7cmUiIg0FLi6K0QnHWZ079+LU&#10;qRsHDDiH6oMPVoA///zNUaMO9et3BcUIwNHeAIcQerPy6aejBgwo7+FRp1AhO3SCUcJtqKVYjRbt&#10;06dHyZJodRs+NutBnIRob933Tk046do1Kji4XZEiHYoUucXG8FAG7FATgW6j9hZ6g1lrCL0hs5He&#10;der8WLXqAmYzcHdnYvF6bm5v+/md57kPgncIL8GffIrPwn++hy8H9UaMsxviq7Bj0sUpdU2XLpFt&#10;25bMl49pb+0CcFHjIsWpyDgnnBxILlYSGBcvxSjFaemgxqkxJVMFhiPCGRvLOz0U0rkpUvy9977S&#10;CTyTaoLLzSUWKS4JKlhn9HEzwIfuEtw2FpDiCHIkN4lPYoyfO7dh7lx4O5HrSMHMiOEJCYMGDMiX&#10;L99XfGFKCmiSAeam59pT5kAc2vvgwYjcufOMGTPu0WZ4vD7nlXUmQ31C2kTmGH80Gc415laRPHCV&#10;iKIqOXCaEXsfbYZfubLnk08oSkFNm9oZagHGs2Q4RZKprtBXiuEytIf+LBhOKUaYocoIyjJ/iovC&#10;uB5JR6FTDOsbOYd5IrnHvOOloOjAhZoOBSk4efLHXbqEBQTsARQ09qE35gkhSeC4AcOGRXTrxkxN&#10;fXiAgohwSCUhPokuRK917Vra1bVC/vwxoJs1oFsireMy1TnRU6+3N2rE2eiObQ7AgaSyvgG49FqK&#10;/LaiW60xye/atS9Xq7a1fPlBhQuXdHLiy+Xl4+T0nLf3WRJU4DZPf5OA5MJw3TzPjOHsmDCc/QTj&#10;OCrdu/crWZJO2yPUOBypdHHCcIJGhxHj/fsn9O9/oXfvW5Cc88mJlZ5NTrIB44kTJ8ZMnpzMFRGG&#10;Y6fI9aL+Xbbs2IsvFi9QYBJmDheaS6xccXQ1151GGW003DYmM5SJU8hOMTL8zJkdq1ZxKnrxDeQT&#10;Soo4poohL0Xr00xOnjJxIpstpfmWAcNFT1GCscRPnIjED+/evQfL92VZPLQbK0QZdfj/KMO50grg&#10;tNFUK4VrL2fHIauN2vsPXFa33d/upfz++8p33qGMvEvaHsUnyz5N2sVWhqORcMIpuZRfXYRrqkwp&#10;cHJR1BSF4oQDAeQcDMdiRd2ZAI4sB+DkoowbV7VwYTyQizT/gYyS39BbzwNPGjKkd9my7Px2aAaO&#10;TPIbXIeFJffsOVx/QMMnUBGaoU5VQDmcE0I6Ljt1utC6dXFn53oFCtwEg3ynyG+reQKuAbXD4FdE&#10;fsNkxgQxHrNWrb4FC7KTvKq7uPTx8vJiZuzCheu7urJmbsmSGsPZTN9SI7kR40hxQqQ4dYdKU1Fd&#10;nEaMd+58pUOHmgUKlHN1vQTYqadEikvNJSSnGcJZevLJqH79Wvj4tC5RgpxMzRKXjk5FcmA+adLm&#10;sLBKhQrNRPDLBRI7RXo2582zL1jw6+zZV/iTEVu0s7BTuOhU3yrJkJodjFPXU+MjyGm7yeRX6HC8&#10;lOPH7x46VKF0aZ8iRX7GZmHiFBlxb2K43b77m29y5sw5iVsiJSU5jqfYoDMTlQ6XkkQJphyz/Ntv&#10;t/38SpcoUerSpWusfGjJnP0dMzE8I0rFpZvM8FHU4YwxgcB44ChwAK77bJoRnTXAHWTsWHN47muN&#10;ticmhnOdsh/sPPqEA1G5hfTSWgOPMTtzXv3++3L9KVpLkcHZZDhqikBfiQ6X4ZnCcMpvRgw3iXBJ&#10;BZdEFFwUNaOsJKJgyU6c+OszzxTlSbtlymhGipLfMooHO3fQoGtPPOHj4uLh5HQTnYlFAKDE5YZa&#10;4pOEht7u1Mk1V65CTk7XATVME2jLu3G4JdDr1OndypXh6kZwyp9inkjaCfwEpKK0RWZbTWxZI94I&#10;KOZLsErI3K5R45MyZVb7+R0NCLDXqvVTpUoFcuXaX6ECbD9QvvwFOjcZsynBR4ThCuN8p/LGFcmx&#10;x2kUWE0Vcma6dVupd92+x1dxBnD4qadMJOcs4agMHjzA35+D3cM2Uj9yhhXJOeETJpwYPBjbp46P&#10;TxIJKlwjSC52SporrjWs8McI6miTFKdRxo3BTUKNj50Cw6VnkztHvBSae6dPd9Izl75HtHMDO2R4&#10;bOyv588X8vJ6gqoHhsdrADcyXFwUyjFqiOXr1xPKlPHPmzfvTz+doZczE1QKBh72d4sfDjkcBlAx&#10;TEibKcONqImJ+cfkhzOImytqtVCyUuDWjJ3/zzWpCT8mhlObZDO4Ka0MxyOyRrYZvmL2bMryYiia&#10;JcP37k3+738/f+ON1VOm3JYSitCyMlyMFHwVeI5CQ4cj1bgERhFOq1zyHMACTXXJJMSARYRLIsqE&#10;CReHDvVydn6KNDw6NPFPkN8EngkAR3UPGnSqe/eqnp6Dy5dPAkqUcQAuVokySbp1+71Dh6dKlZpe&#10;qZJdiA3JVeA/iJkM/UiZbt++uZcXY+ojkb4ocBO9WanoDagdBuzVGZ4MvRmJqYI/Bek1ax7093fP&#10;mXMb5o/8L14KXbq882eNGheqVr3DxqBbvopvU9YKO0AlkhHJZThncPCFli2fLFlyKd9GPcUh824k&#10;OedHTJVBg5Y0bsx1n0JjgY4GvXNBa+koko8dmzR+fP3ixX3d3a+hgWE4lrhkp6C9aUbJhLRcU0jO&#10;9eUqq55NmmOffWbfuPHH5ctPvPdeMgyXJ/uonk2yUxjsExn5zOOPsw/bEPDcwBkw/Jfz5wsXLNgX&#10;Mz8rhlOar12Lb9euY716jc6cuUQhy4jhUoaQQg95sP8mHe7Q8eVIs8twE2diYy8cP/7PGOODVEhI&#10;0OhnPClU3pwROX5OgSXgrcO8nQdeea+jwcjwbKYgKtdFMRxriCx3h0GJ+DMYrueJVfTzo9ydwCqh&#10;YDpk+Lp1d5Yvf7Z9+zd69OBR9RrGTSIcCLz99u1p07YMHHgcPtMEIIdNH86jpUOQGkG32oQJEX37&#10;uuTO/SwaFVkIZJQCB+C4K/37g+7YJ55IFAtFARzZKfmB4EtwDcSgGb6rKQC4Tm+t47J9++/r1+eJ&#10;Oe3oExTzRPneRnobfRLoZ4q6dX+qXPmFYsVOVqyoSWvIbIpq1cLLldMYXrq0hm6yUyQE4zVrLipZ&#10;so6r61ZUOgwn+H6BOb+LICeoR4wkN7orgnGOiKPmSDk63uUMCMmp2mihcKKQ4gMGnAoJoSuhQZEi&#10;cVSLYk8JycG4JI1PnjyyTh1mOzzFNQLgYFzsFHHFJVfcJMXFToHhpKZs2hRUsybjCI6i0nFLRIpL&#10;z6bYKRcuTB87lntpHdUBNzPdMVY/PDZWGP6EMDwuMx0OnyDejRvx+vjO5IwAznppyKLpHua4cT0d&#10;rqihHIZiWNY63IqauLh/EsOlk0PValkBPCmWIbupneDSfPv/fjc0cBTD2Y1shonhGCkOQ8BOy/TP&#10;YPiBA9e3bCnDc9uLFr2CeYLP6ZDhH3/8+6JF7vny1S1bNhGGo9CsInzu3L16YuFQpCZkkK5MJcLJ&#10;jpg48asuXSjgryJKaexbAK6ZJ8hvSUQRgMMosbiNJgkowxgRVpveMZNV2km7dtN023wDsh+GS9qJ&#10;oregG5yKy41UtkRSzZqvFS/unCOHT+7cF2C4CGzgrIJvrlo1vEwZjeGlSqXgogQEpLAlC/p/gf1j&#10;AQEBzs4cdZin5zk+iHonjCQXdwWSs29KkxtJTgtCpaxw4IrkYFxMFZHiffsm9OvXsEiRgnnz/ooy&#10;5/Tq9pQGc8lX4Zw///z05s2xUzbDfIwUmku8Kyn+7rv2uXN/mTHjtt7FmeqKU7Njies6nK7MJ9u2&#10;5Vg+g/8M8BEpTs+mJBliiZ85s/SVV6r4+3/Dp7hjHTI8Kuru9evl/f0rV6oUeycqJTEpEy9FGM47&#10;ZSUTgMNGzYlklruHNtJMX5PkdIiK7DLc4Yf/QQynrUfikQBcjoUqLTMFHo/Y5m4hV8eawPMAa8xJ&#10;m8Jwh9Wqw5Xss4nhDgUEVL9/hi+dMYOCNh+KZumlHDoU8eGHeXLlak5THZ9T8sOtXsrHH19fsqSE&#10;l1fjChXs2KTIMJlmVqWj4KLMm7ega1cN0ahHsGAS4WRHTJiwok0bNpiD7MSnVRaKrsA1gAu9xQMX&#10;C0UAjvK0josHa9bgp2WOqZYtk1q37lCwYP5cuW6ARwAu9AaYit6AVIiKwObwLQL7TpUqpZ2cHi9Q&#10;4BxkhslKY6sFWF2pUrifn8ZwujLZrHx5M8arVbsdGDjbxydfzpxs9g2WC7UG9YWQXNxydklkuVWT&#10;A3OrTw7JOSHUa5yf9FL8dd08j+B/Ob0kZ9LAAebYVuKoTJy4qkMHLsF06gU4jNvGu5Lic+dGv/NO&#10;47JlWwQEMJmhVlPT4FIMxw/fvn2mPiPlezSssMG5YVTPJkiH4Yz0OXYs9sSJJDV1oVWHR0XF3Lzp&#10;V7JkQS+vqBs3U+zJWTI8E3orBQ69HbZfH4aVV6/oU6jqHXeK4SYLRP4UkmWL4RlR5R/EcDBCwihH&#10;zmHL4WQb4A4fSHpfK2G+A4azA9kJrhA7LI0g9l9uUOwUa9A+fACGX7ny2dKllf39P6KjimdjZZ6X&#10;cujQD2vW5M2TpwkSUdILM9Dhl+bN83R1ZYK7ZAo1RhZlnMH1ko6S5oSv7tGjctGiKxCHkIGsGKMI&#10;Jy9i/PjhOmFW0X8Hw8UDlyRwBXDBOBkX9N8JwI0WNzKbgGC8C6ut75Ix2LLlufr16+bPP5g5/agy&#10;ALhKLxFDA4QCUkVvEG2JuMqVf/T3T4bY/JeO63Tv6G0ckoCA8JIlNYaXKKEB3N9fVt5T43yWc1ut&#10;2tmAgJ4eHn5OTp/4+aX2eJpITvtFaXKjuyI9nhypHD41F60P1DhVm1GKc9L69l2nW+JLqAs4vWTX&#10;Uz+KryJSfPz4Xb16MZAnjIMC4ASul5Lic+Ykzp1b09eXKcuuUClTWVsYvlJPC5zP5UN7c8MgxSVR&#10;PI3hWi4rA4QzGWt/9278zZuTJkwYM3pM3J27yQn2zBlO+aCs0PdFQRfrVEqMvIuFopUSnn/Foxcf&#10;vrhC+rOF4WhPawjMOMxMGZ4BZIQqfPgfxHBEAi+uLjxUx2wxwLHEsVCMChxWO9rK6p1nuCbNpOLe&#10;M3gpxi+F5Pg8VDHGlWrZIcON96Usi0n+AAxn8vAzZ2JOnmTqQm2ATyYMp9xFRGSL4Rs2/DRzJvpt&#10;KtygZY2RYswJp7wjvKdPt7/+esyrr9qtTjgiHAN8zJj1HTr09Pf/Djcbnxa8mADeu/f5Ll2Otm8f&#10;zQZUBAAKgAvDwZeuun9p1mxF5crbITDqFFybQvVa8uT3xo2jGjZMckhv0C30hq4wFqCBaJhsDf7L&#10;uhK9Db2F2P7+4SVKaAz38dEAXq5cOowbP1ulSmzFihXz5i3r5HSNnxPZj/5nT4A5jQI0uerxFGsF&#10;khM0Ilq0uNmkyfJKlb5lM9oaUpFxZpDicq5Q49R6vXvvDwriMrX29sZXSR3FCcyR4jAcL2Xs2Osj&#10;RxZxcXHPm/cy7hZeiiSKI8XpiaZTY+HCx6pU4Rv2Uv/SkW1i+Ndfb3/zTf73Vb4cG9w42EcxnHHB&#10;Gc9bqNnWwItiq7+S42gd3xvjk5igraX0UKahEVuBNd5//vnWvn2HIyN/U5InHcCvapAElb/9+lfE&#10;daZEvZbdH6JOsTLcWtZZY3QUFM/SUEOXQQaoMVHlUWQ4nZh44DrDNQslE4BnR0GzTawWyfExSQkx&#10;9sSYBHtMfHKMPhGNOpmyAMB5oR5M6/nzz2Y4YyuQ3/SB4kZSoBTDaeqSPEDfE8WNsXXoKNYcO3Z0&#10;9eqsdTgM1/MVp8ANptFwyHCRcwzPBAuIcFIKSX6g0Q0rEOEwfOTI3wYOPNyjx03QjTgUhkODNA88&#10;4fHHXw0MfKpMmd/ouYPh0mtJrYHmBOCwq337nXXqVHFze5nsRMkzAdrGkNlOgJ6iHwvKPAGSIr8h&#10;p5gnRoBD5myGAjjELlcuvHjxewzHKoHk4F2X6OYvrFx5mKcnDNyKFBd3XTFcrBVjd6fCOCZ58+ZX&#10;Gjdu5OHRl2YFBy4M5ywJw2mwcLrAeM+elzp35gFz3Xx9o7DE0eGEnvCjMZx+zNGjE8eObeDj45E3&#10;749oaRmEJT2bkmS4cGG3atXYw22M67QyfPPmEwsX8r/jqC+wwTNiOMpBJjAUP5xEcbpyuCERJIrh&#10;djvlQ88xSGV4XGxSkrZOKzFGhjO3yvbt+8PCeq5atd6YW6hpHD0bV7xGaPkXMPzXX1JuMXH1rRQW&#10;svNz/8sMP3DgwDPPPNOxY8eJEyeeI0Mp/UubPzwbOtwA8HsjCKxMZQ1whqzZjJjo5LjopPhoe0J0&#10;QmJ0fFKMeYYxjPqvvvxy9KhRUTdvpyTaqUQkUhsAJoajLUxBlUzF/MA6HIYzzFlEuEyWQtIXs4Ma&#10;GX7wYPLBg689/fQHL710+tNPnbP0UjZsOKkzXBvElxHD0XIwQaUUko5CSiHpKIhw6IEIlGH1GLPI&#10;QsACXgwAJ5PwakhIMWdncr+vAW3kZceOyR06TCpXbjVKFf8EdrVvv1B/gtsH6Fj+hNjGUCnfYn0b&#10;zRNFb75K4GmkN7w1hpBcQA2NrQGlYTVBLkrp0uHe3hrDoStrqFxEils/xZqAgPPlypXMkweb/QYS&#10;nVYAO5MRxvFVFMabNk1q2bJLoULOOXOeB+l4KWCcs0SVKo4Kp0tIHhqaGBYW06NHEgyncuQMU1cO&#10;HXq0R48BFSt+z8px484OGXJ08OBoalh6TLheXDXlii9a9Ko+C/ECeiVocKHDjcN8vvrqzJIlPMVp&#10;ND9HVmFGDEdC0BGDnSJDNfnTynBKgeFZbAmxifRu7d1zYOjQp8+f/zUh4Z4Op+gvXbqaimPEiFEo&#10;IxGxAvBr0llEHu5fAnCgffNGyvQ357/44pu/Y79nQ/n/zzJ8xYoVXDJ/f//Q0NCyZct6enpuZYSv&#10;4ZUdhhsBTj9mJgpc0E3Vn82IjkqOiUqKi7LHRyVoGEeNx6YL9vT1adO8PL2uX7mWkpQi/wvGHTCc&#10;hqI1pMX4YAwXgNOjhBbCmWRafiZ2tjI8PDz50KGaAQFPduhwbuNGznZNuJSJH75hw2k953wCLM2I&#10;4ZLnoNJRTCIc1Qe96VyTfAmkuAI4uIAtvXvzcHnGlTN1th0XhcoiODi5ffsyLi5P013I72IIBwWN&#10;0Z+hFom0xkUB2iogG5I7c3pDSzFPxNyGooLu9LxNKF8+lrNBQGNhtfUdeqOlyUXx8wsvVkxjeLFi&#10;GsBZz7t1e1nDd1asuNXXt4eHxw+soR4hhOTiqKDGpZdTmSrURBwUh9aixcLy5blSb7HPnA3linOi&#10;hORocs4bJEck0yNMYg8pmmCcunLYsC+Dg/nsBrAvc6fQSsItobmE8YUrLuN9MMQWLPhcf17qM7Ru&#10;ZMQ9DOeKy6wp//nP1VWrPFxc6leqFC8j7unWFD9chvkcO3Zr//5neveeOmJEPI4KOhwB5pDhyCZI&#10;nealwHBKzcoPVufKnfvo0ePwXHkpcPv999ez8889N4H1qepGKfC/EOAAOTqK5mCnunUbkAnzkDI8&#10;Pv7CiRN/b374vn37uF59+vSJhq0pcDUqKCioQIECJyBS2itLhksbLc0GT2IuAofyWxS4NNy4Z7IZ&#10;UXeTo+8mxd5NjLubGB+dmBCTmuAqXTO8s5uzZs4q6VvyxtUbMJw17ImZ4Rn9mJiAD6zDUeAAnLKD&#10;EGKBoXMZM7xx9eqDO3W6vm3bUx07voZriqzKKC/lk08OvPoq6SvTQERGDBctBw3UBLMmEU5zHhsc&#10;F0VEuFgoAnD64x5//LOGDbn0I2EgLAJT7dsntwDgIB/faxeYP/9oaInsbN2aNO9mnp5F8+S5hkBF&#10;geOZSABwoTfalZDOQd7FOQGP4pxAS7G+RWmDbmG1emeUZenSNfLmfbZAAQ3gwmRdbIvkvvcOvalZ&#10;fH15Dy9aVGN40aLa/7KrDrdnJdAWiQ6ExX7nnf0RjCs1Lsa4MlWUGm/W7GL9+p65c1d1c4uhL4AT&#10;IhjnREFmIbmyx8E4p5RzSx8xdeXQoVuCgxnr9DmbibWFVUIlC8lFiosrDsPnzTsxeXLe3LmbBwQk&#10;IsLJI6ULG5gztosRu59/fnft2sebNh322GMJyCpmTVEMx6DDqYPh+/Z5urt7eXhcZl5xklK4FR0x&#10;3E52yt279hj8TckW00rN2jXrC3h6Hjv2o4nhK1as48YYP24i60XapCpwvR8zO57GH7INDI+6i33V&#10;o1mzVg8vwxMSLvz449/L8KlTpzKn2RVSgtJex48fZ3aFZ2mMp71g+Ho6zXnBefFBNKs6dVCPKHDI&#10;qacRZqHABeAmMyPzP+/cTo66nRR9xx5zxx4bbY+PwWlPF+zXTJ3h13SGozEcMNyh6JcfxktJvVOv&#10;pSYWWgf4UDpQOARlREIUOA3YCxd2rVvXs2PH7dhNYDxThvcFBXgsiKjvvtMAzlNaHOalrF17ffHi&#10;iDfeuMEk4WR1WhMLZ86MfvnlZxs2HNe48R0sFBnXI7jgwikRjg6XnDfAAl4UwHXmvKlPOTsPpsEi&#10;dqxdu+SgoEA3t9EAE161avVro0YFcucOdHWNBtrQ26i9YZ343nXrXqlRY2iRIhPQ84refKfquATg&#10;Qm+Imj7s/v698+cHF5tFVPO7DkPoTSIK4esbXqSIe44c24oUSVXmDj8C20WfC8Z1X0XrLVUYN5oq&#10;YJywYrxFi6d9fNi97zlSTghukvRvcq4kUwVBLlKcgT9600Y7w9SVgwenMhzaS/8y1SuXSaQ4GBcp&#10;DsPnzLkxe7ZfwYL5nJx+Z+QmALeOuN+0SZuTQSa/Ugzfr4+4P3r01t693oUKlSpe/Br2HY+25+bk&#10;XpVHauJck0CLPklKWrF4MfnhK1e8l5KsiRzR4UaGi5ahKMDtdetoKuZ49tkxZApoeeB6FgoyGKji&#10;S/9lQUVw9849hmfn1/kIm7Gr2qHrvQGUbIfBWeFgpVEuVINn99enKQBMTr50+vTfyPCkpKR27drR&#10;ex8Dk9NecXFxVapU6YYCTHvB8DUrViTGxcXeupVk2DLt///+f999d65fqdKw/QF3hRuXTh9uWXp0&#10;pGOU6yr1jbq5uRXkhuaeJqj1BPVRUSt132MZVifbUIgU3sUkp0Wj9zo1q1WLR7BpzjkMpwzSS0W7&#10;mIxf9JX4KiCdeWiZ/4rpLxgBxGy0iDFUmQzVBOaM6ZMElXnz4l99lWyHUh4ecehwfhqNp0Zowo3n&#10;njvbp08Lb+/3cD8Q5EhxSUqB5NBG1+ETy5dn+MluFDV2K7Qh2revkT//BACI2mzXbqeemjgIwGKk&#10;SPelYBxZjueQpsCZugTQTQKq6HDlnygFLka30t5qoUKFrTohp3t5aZqZH4XG4NoayG8BuM7wE0WK&#10;eOTMuQ8dzkesG/MlrEeHw3AFcPbBIcClZ1PZKRwRx8XR4aVwpK1a7alenUObxT4DbQE4C5wcBLYS&#10;4T16/N6p0+GgIDtnFTOcU/3MM7s6dWLI6lYuN/J7/PiEsWMT6W7GSBEzHHqTIMo4TVJGlywZ2qRJ&#10;qwoVolmWmYeZ+oyrz20AvUE37TVSCmWUPXeOPIiNrnPuKyTE2bMdmjVzzps3Erxzr3JnwiZuXcop&#10;N7Pka6WkzNbTnOaTm2p4bfz8S08vr3PnLhrWaYtnzvzs4uIWGvo4y3yBFIgYOrBISfsLg1/kFRLy&#10;RKtWQfZELb0hy1/nI2zG7FXaoSdoZZqS7TC0r/7/e9ljY2PJ24yNjUSHd+78dz0T+bfffnN3d5dB&#10;uMYDatmyZZMmTZKxxvTX2LFjixQuXK5MmdJ+flUqVerWtWsIr+7dCf2lFmUhi/du3UIeIPRfc/zN&#10;2PiBgdWYMLNz5y4hqTvFltpSFqH2gyMiunRJjc6dQ4hOnVKjY8cQ4rHH7kVwcAjRoQMR2qlTbV3Q&#10;1g0MDGOzoKDUaNs2pE0bYxTy9Czt7R3K+hYtQpo3D2nWTIsmTVKjceOQRo1CGjYMadAgpH59LerW&#10;DalTR4vatUNq1QqpWVOLGjVCqlULrVatQ4UKuXPmLObqGlqpUkjFiiEVKmhRvrwWdG2UL99UJ2Tp&#10;/Pnp5AgpVUqLkiW18PUNKVEitESJ0i4uAKp1oUKhPj4hxYppUbQowptncYUWLUrUc3dngwr58oUV&#10;KRJSqJAWBQtq4eWVGp6eoV5eDfT5A5uzJwUKhHh4hLi7p0b+/CGEm5vDCM2fv6o+kWzbfPlCXVxC&#10;JPLlC8k0QvPla503L3hsljev9inrxvI9rq4hEurX8+fv4+FBpO4bCwQ7LOHpee+g5BgLFgwtXLid&#10;ntZSPG9eptIN4SQQLBCcK2/vEM5b8eKhvr7l8+dncvWmRYqEli7NeQ4tU6aJt3fO//u/Rt7eYRUq&#10;dCpbNrBQoZrFimlXqnJlLapWDQkM5DpqV7NmzZ61a4dyZbnKXHFCrj63ATcDtwQ3BjcJtwr3DHdO&#10;y5YhrVqFtG4tt1ZocHC5UqW4TM3q1uVW1G5RbkIWuIHlfu7WLTQkJFC/RWtUr05hkaIRGhJav35D&#10;Jyentm2DundnZWqpZLl9+w558uTx9i7OMt8hpaEzX2kKvZSk/u8DLJu+zfpnZ4pvaPHiJQsXLqqV&#10;Tn7Cuo1pjb4bbCmHLsXa4bsUfUeEUEzLkB6cT6BdKSAAHpYtU8a3RIlGjRrdxa39O14XL17kYg1h&#10;dHD6Fwxv3LixYviYMWPK+Pk1b9KkUf36LZo1687xa4zUXgJJw2KG1EzlpQ5Lh2c1s5U69tN+zfwT&#10;ISEGhqdWLqn7Z97U9BXduHHT7l32jz2Qa6/uSyPGFcMF4MLw9u1DO3ZsUrs2haicn18Y2yiGsyAY&#10;l+LWti0M96Mgt237RIcO/YKDwyiPTZtmwvCw+vXD6tVLx3CKfPXqWtkPDOxcsSI9kkjxLhUrhsLw&#10;gIB7DC9XLtTfv7nO8MpgtkwZE8A18pQo4ZsvH7vdQjFcp5NieFjRolV1OJeD4YUL36M3uCPS6Ae3&#10;K+tj25tDfuhtgrZiafqFUFfXzi4uDKt3yZGjm3DY2TkkGxHq7NzaySkPyHJyYtnBRxTVgbnhR7u7&#10;upbKndsvd25tDyWkrrHCXPG8YMHuhQq55gTG/wfMQwE458GCcc5kRd0RqsU2el2pMbxYMY3hXO7y&#10;5cE4s0fyJU1KlgytUkVjOO+Cca5mjRqhtWqFSU0tVbZgPI3hvVu0eKJ161AALgxPj3GAW0q/0C0b&#10;NAjlvrUyvGtXmFNDz2CsFhgoDKfAGhlOCZLiSQlguX49raOEGWhDYLjA2YRK/swOUa2fSlujVTJZ&#10;xsPKcM4RNkUzeNigQdPGjasHBqJ479AI+jteGTG8VatW1CyK4cNHjJg4ZszOb77Z8sUXO7ZutR06&#10;ZPv+e+KwFocJ/S9tHf/jMMLDbQcP2g4csO3fb9v33f3EPu0jxMEDNr7kEJH+J1hps0WMHj0W2bDr&#10;v3tth22HDx3Ww7Bbav/UgnzLwUO2g+G2A2rP9tm++862d69t927brl1a/Pe/tp07bTt22LZvt337&#10;rRbffGP7+msbJ2HLFtvmzbZNmyJ27GDGQu75sODgI/zv55/bPvvM9umntk8+sW3YYPv4Y9tHH0Ws&#10;X89yzYoVuzRpEvHxx98tX35wxYqI5cttS5bYFi2yLVhgmz/f9u67tjlzbG+9ZZs92zZjRsT06afe&#10;fpuRPrZXXrG99JJt6lTblCm255+3TZhgGzvWNmbM/qefLlWgQGEXl2/69YsYMsQ2YICtf39b3762&#10;Pn1svXpF9O7N49exSsLKlo3o3t3WsaOtQwdb+/a2oCBbmza2Vq0i2rRBfrPb+OERzZrZGjaMaNjQ&#10;1qBBBReXJ7y9I+rXj6hb9/XSpZGXTxUtGlGrli0wUIsqVWyVK9sqVbJVrGirUMFWvnxEhQovFSnC&#10;9ywsViyibFmbn5+tVClbyZI2X19biRK24sVtPj7WiPDxOeTtXSVPHlyR7YUK2QoXtvFesGCWEVGo&#10;0DoPj/w5ciz18Ihgey+v1GBZvqdIEVvRoloUK2bz9tbCxyeieHFGBjXNl6+Vi8th9rB0aS3KlLGx&#10;w/7+WpQvrx1OQIB2XBwdh1m1qq1atV1Vq5ZzdvbNm3dHtWoRderYiLp1bfXqcaJsjRrZmja1NW/O&#10;meynK+FZbMN5Dg7msRoLGzemT5NZDiKeeOJQnz4NvL15bvX67t0jhg2zPf20bfhw27PPchFt48dr&#10;13TyZNsLL2hX+eWXba+9Zps2zTZ9uo1L//bbEXPm/LRs2emVK48sW2bjhnnvPdsHH9hWrbKtWWNb&#10;u5ab6tAnn9SpWhUv5fOlS7kVtfuTe5X7lruXO5n7ef/+iIiI8frUWOPGjmVZyiwLM2bMdnf3+PTT&#10;zw8fjlDFk/WvT9Pm4QwN7cn6PbttuykK/9W+0hQ7d9geOP67w/xtpi/XjuC/FPaIli3b165dH2js&#10;3hVh3ca0ho+wt+yzduh7bfvS6CEMMb7DIgJ6aFRJ5ZlQzSbnJ/UPRQzTQnj49i1btnz55bavv/5g&#10;+fL27dpdJxX/73g59FJAd7NmzdrQg5P2wg//nGSnrF5YL2brSfeYyWnCnsKkwqLDZr7f0DwuDK44&#10;LTcKj8sUrOT19ttzSpb0u3MzVvsjSY9UH0hb4eDF/7JZQnJKgj0lIVH7am0X47RdNNngdH7cG2B8&#10;VfPA1XRYDKYgB+DKlfO7d5MbUB8rmDQV/HB6NpUTjm9JwiHvx483rVlzEL1gP/00pkePxlWq/Mwp&#10;/U4ffIfnSacV5icTp8gjNXFEV636fPTo3fSC0c9FbynD7enZlOH2WKmMEJk163FdXNnotaSPDDNc&#10;8sMZ4KNPmnemd29m1eMx9Kl5KWS+iRNOhyZDVLp3P9GixbLAwEgMc9xdvU+Tbrvqbm7j8J9JLGzW&#10;LBaqV69+GbsYi1g6Men4k9xvSfzWczy2lCxJkf+IgZN4zljHuND429jRYnE77HPUfeyhrq5OOXKc&#10;LVw4Bcud/cxOFCt21MuLPs09pLLgwPNZolAhbZmP8z3kjRcvnuqfcyB6Kgt7cr1kSc+cOTu5uKSO&#10;CZJeTtXFaU04JM1G9/yPVq9+nqOmS5cTRacAXQOkqegDoLQeBC5oaOgofbKvLVjo9B1znp96anv7&#10;9jD8K8zz5567OXSor5ubn7u7nZ5NOjTFFSe9n/G2MgMtfRwM4+ISc6Hp+6AHhHsDb1y3xN8ePHhI&#10;cPAtpk9hmJg8yoekFLJQMMZ/+inh++95LHLxokXv0Oci3TT02tAvgytO657Cxo2dkjJ44ECu0eYv&#10;NxnLwoaPP/f09Dp16hwr5fanoFGET5z4ef785Xv3RrDyDsMpGKjOfKXpg0QROg0fOPi46QutfzK6&#10;J8lO8ubjLVq0AQLshnUb0xoZEMQ+a4ee2XxOWlnn6DDMiTTP2Hhu7mP52q+/dsUPpxv173jRp0km&#10;IX2a9GOq34+KiipdunQ/7sa0l5ZbKHkpelesZBIyHFXms1JwFvhx9lRwMrmVoCD3FIO8uOLSH3hf&#10;79otKXNI0pXsKNjNGTNm+fqWuvzrTXt8ipaFGKVlISZashDpkddDGyuUGBVnvxtjvxudfDdtpLHa&#10;V+m7TB2QlgZtsgcF2vT+S4KK9F1GRiZfvEi/EqI3HALzX0DbmChOcTt8OPnwYXILn6RQnzr1wpNP&#10;UqB2UoTp03SYl7J+/Y0lS4p5eJQpXPguXV30ZkpXJkUegFP8SSmcNWuGPtB7PiShT1MAzugeAE5m&#10;+LBht598EjOcRzxcpq+NZAmZmRCA01tNNgXdbfCHoIeOpAug1KZNcsuWZKGMpuuQdGX6OiVAGUBT&#10;9GagOkkd0BsAknNSseI+XYWOAKoA3IhuQaj1ne8H+MWLv6377VuNNBYmZ/oe7uGh5aXkz59CZ6in&#10;pxYFC2oY51NCcjBuDH7L13eP3lgYzKfYQ0IyDyE53Z36UWiHo1dJ2tHJYHwOmYwU6i8JzgaUBuZC&#10;ckQO542z16XL8DJluKAb2Uxqyf79t7Rpo+UWclZHjvx14MDirq4l3d2juTpUtdTLL76oVbtkh9K5&#10;yYh7amd6q6mgWRCSU3GTU/rpp1Hr11fw8XF1dr5EtiFPgKL7W81Ay+DfH364umsXDA8MCLhFFyf3&#10;p3XOK5KvEhNbt2jBWKGD9KTTTZmWl7Lmw/UFCngePfojNJN7X4oqBRmy8U4JkGH1l9MPqyc15RdK&#10;w8UHDD7LN5BDknk81LmFkpTCe3Lyhb81L4ULOm3aNJ7ZcQ7ypL02b97MDbmGWyjtpTEcecBLmw4l&#10;3YSEJoBLro72rujNLPE6vbX74YGCIVp8A1rYGrCd2oHX66+/ScfHb5duJCClSUGMsscxrjPGwUOr&#10;qXdIrGKsUEJUvD0q1h4VkxxlSEHJBOMOn+kDxskNuHLlDX1uok+YV5ByJCPuFcYPHxaG16lc+XEK&#10;/smTX02fzhleTcYCyQYOGb5uXfyaNS0qVYIDp8A1mcOK4ZAfhlP8Z8/+qn9/vmcc6AAIev6DNkJT&#10;GE5W4dNPd/bzo2bZBWcYeGJluJ6IoilwSZxr1Sq5RQt6MIcDPTQnXwu9gRgBzci+I4vDCHBJOClf&#10;/kSpUvly5KifN28y2SCSWwK3VSaJaYEvB7C65N7o4VE0Z86Frq4agbMTsNrLKzx/fo3hfAr4e3ho&#10;71aMGyU94rx48ff03snJ7u73ssqF5NQ7JpKjyWlScaQqX4UzYMxX4eRQx9FU0dW4vUOHOgUKuOfJ&#10;8yOnkcE+5Bn27ftVq1Zcmk/YZuTIc0884ZU3b30fH7JTtKoWjDPYRwZszpp16/XXx7RsOaZVq2gq&#10;aNQ4MEeNC8M/++zGqlUlChZsWLlyoozxEYZLjgpqPCIi7vvvf9i0iZagJh4IK8OjouJu3yYVwdvb&#10;+8aVqylJ2ryFKBxKzQcfrHV2znfkyAkYDr2NgYpJFTL61ChGhgvAL9EGvfAgAfnvi+EdOnRt0KAx&#10;JZ2MwcyZz/+mJhamn/PKeFxqmYJO5SZqk8YK7W94fB+5hQ8TwyMjIwsVKlSrVq3Tp0+jxrdv3+7h&#10;4dGpU6d4rmvaS2M4N5X+QNW0gTyp06GIPSIKXKV5p4JQpzeSW6pyLsGDBR8H4w5D2I5mWLLkvWZN&#10;W13+9XY8ds3dJMZ1xkYnxcUw2iiDYKxQdII9Os4eHZscnTanCleU6kdhXFkokkaIhWLEOIVF0nHB&#10;+OXLe9ZrQ9tmUUIZ5owiUhOnMGZTGP79933at3+ehvaxY98vW4Yo0nwVlJVDhlOBfvLJ8/oo7A8Y&#10;aMnYPUQaFQTFHIZjpDBIc+bMs+PHMzyEpJRUL4WBJIrhjO4ZPvy1unXZq2XQmMTCTBgOi6BNy5aY&#10;aF0KFnwTDwS1qTsJqQpcARy4IVb5RQCeZptcKVXKN3fuIrlyXQHXQm/cDGsIvcU2QTMXLBjv5XXR&#10;0/MmBEZRZxlspkM73NVVY3i+fCmIakJhnG8QQW6qDvitYsXG6/2z7/Ml0i4Qh0dSENVoIGDOoZEV&#10;iRTHLKLOAuO0QQgTxpUUb9fO3r59JTc3LyenszSyaOYQffrsDgqq7um5jTXDh/8QGprr//7vSc4b&#10;t4cM9iEdFFOFkT5vv31o9GiuUXMepYQIF0GuGP75579/8IG3p2eL6tUTTAxHUR86pNkp2HTYd9Ab&#10;Hy8DhkffuBFYpYp/Of+Y23eYexaA01DFM/n8s8116tQ/ceIspVjBTRbUvW/S4UaAXzifcr8BwIF/&#10;9hmOFBwyZEzvxwdQ0v9leBqPHfy7f//+cuXKgW4sFDc3N7pcfwVEhpfGcDCSog1j1xtiZoBDPgAO&#10;/O7xL/3gXOrHBw9Hz0njgmpsJ40/dZZg+62b8bdvJzMoQBvXyfD86GQmy6JidRj6JFqJdm0SrTht&#10;Eq0YzHpHalzdyiob3CHGz5+/e/To5hUrziKTKEqMehaMI8WF4aT1HjiQ8N13iSio/fsvbdxY2MMj&#10;wNc3hmxwzHDr/OE4op9++umYMZTu4RiwVKBKh9P0Zp4r2uBgfNq0PYMGHQTy6DqTDofhzzyzKSiI&#10;Tsk3YFFGDEeKEwhIPF641LRpfOPGidBbFHjduvY6dWJr1bJbFbjYJjBQN72/L1Zsc+HCt6A06Obd&#10;Gmhv6C0ONoxVNghQzU6I5IbYbm7h+fJpDHd2ZlkLE8atdUHBgkmFC3dxcgKku4G8VC5S3WDLq2Ry&#10;SM5BUTeJqaJLcR7fGVerVhLNEDCussdxVJQUDwqKCQoi+RAd/jMtGibC0icYT+rVK6537yQMycGD&#10;YTjXkewUDeAy2IdkfrFTZs8+NGoU/9uZn0OEmxj+xReRCxdS3d+bL4UbjHr/u++0idTw6BhQhlrI&#10;fN7C27eTbt8+dfz4T8ePo1i45+OjEmPuJkbdSb5z237zZtzNm+me10NBBu+x+nMXlQATHa4ADoqh&#10;9/lz9xd85L4YLqr7118SiCwVuGzwv6nDBdV0qq5du3bevHl76TSxvHSGr2a1Ari0JGiDKAV+j95p&#10;z/jQsKfPjcOl/2OD66VdrCuaOSMYp2tDFDR3IAsIamkfITCsoY0CuDcRYgKTaGlTA4DxdMejzzSu&#10;+fj68fBLGWEc8YMU552Kj3cKFEEHE4UrPcO1cT3ffad54Hv2NK5aNXeuXKSmaA6njOuRZyKr59qv&#10;X39q5kzKb1f4iTCjdM+fr40KgeFIcRg+XXfFeZ82TRtub2X44MF3+/U73LXrFRr4DO3BFaeZD2HE&#10;D6cV0KnTJzVr9vHxOYjI1DsxNb8X1zcN4IjP9WXKVMmX7wtsB7wF8cBFgbNGdVkqxxt0A2qHoegN&#10;RUVRg2VrIKodhk7vFPwTF5dwgMlEf3nzsqytEYxjkli/TdZ4et7x8qqYK1eBnDmvUH2we1QoUt1A&#10;cjCOJheS0xuLFMceR4rjqNSs+UXZshz+txwyAFdqXIxxkeJt295o1erpUqWmIeDVqB+kOOccb5zT&#10;PmiQrVu3ql5e89gegDOWlsE+Yoljp7z11tKwMBj+Mn4XU/TT92H0UjZuPL1gAf87lktG7a/mvKJz&#10;E4bTvmNuB9QCbh5h0uHcrlrZ0OeepTzQWKUdHROHhcicFTD87u0kVC6FxajA2fDixeuDBz89deo0&#10;+p6u6UPZRAALwIGwAvi5synZD4BvYng2mcCvyw5kB+MOGJ6+KxZQSMArWMHxKlb8c70UC7AdrIDh&#10;az/U7HF9MqskE/AEntwJCnj4HohkLYPjV43eNJ3+2NCuvj65pmCcOy1NjWsNAcE4lYvD0NhOosu9&#10;iRC1+WyZ8xw1jqmSHKV1cSbfvpt8C1MlA4xLXoqxi1PGZlKOJCPFIcMBOEVPGH7o0LjevSmbq7FG&#10;QboxI4VsBHISmMJu3bqo996r4O3dyN8/kdKNSDM+xEcxHCecVrlDhpOvwqwsvGOGMwYcqsAWMlIY&#10;lQlt9JGG8/XJqxfAKIx6/BPGJyqA6z16K0uXZj+nwT2EonRiIlaRrAJwAKjMEwG40YhWywAceOpu&#10;tvghjkENh2G1w9DpnYJ/4uwcniePxnAnJ+1PhXE+6xD+utNyhQmAcuQonSvXXXaDvTJinP1XGDdJ&#10;8erVP9S7a9ezHoCLPQ7M8aY4USLFJUeFkyl9xJxYeKtLca3SxDrr398+cGAsQzCYRpJpEEwMf/vt&#10;ed26cYan83Erwzdt+ljvZ3mHphYMZzAvHZqSmiIDNn/4IenECZ7jY+fGEyEhfji3KKoDR5tiSXmg&#10;JCBl6MxKz/Dbt9IpcLaNj6dyiGB/nnpqaHxcqmxRpVg8cFHgGdH77JkUa7CxieHZB0J20K22MTOc&#10;/jJrMPo+2/OHk7+ReaQkp5w/Hdm50982TtMBrx2t0hm+lv9hzmEN4HqKoChwM8DJPBGApylwLhaX&#10;/g+PXy9pFYRJjVOJcB+mYhyNYQnNadEHC9+bCDEqbSLEmHjNHqeX8060/U5U8p20OfFV5aQ1LNPU&#10;uEovJLdQueIihyhNDhmOcJJZxCmD33//pd6tOZ5izp9qiL1RiusPVexcuzYPebmE8KaAZ8RwctUy&#10;YrjMdoUaxAw3iXAslMce21izpoZoLBF0OCIcOonglE7MOnW2+fuzAQ/E0US4KPDMAQ6ujYEXbaJ3&#10;ekTH58//s5vbbSWzYbU1ALVO7xS4nSdPeO7cGsPz5IHnWiiMp//me3WBh8fvHh6DnZzmodjZH4I9&#10;lMaCqHGFcRoXIsUR1VRYgYEv6NksO1gpPQJij1PNIcVVggqnDjMK61tITs4PFaVIcZk+hasgD9m0&#10;Mvytt57Xez9XQHsrwzdvXqo/MvUdPs59oowUbiQxUs6dWzB1Ks/T3Ib5xj2JloDh2H3oJ25XygOF&#10;AaFJiYXOcXFZMpwc223bdufKlfvFF6fBcMqXEeBZKnDoHUmDIH2w0sTw7NMAeig+Z2dBMRxdJ92y&#10;1ncjJTLS4XZ9ziWs4ywjjeGd/q6x9o6A7WAdDF/zoTBccx2i9RxqYAjAqeS5Te4p8LQeTE6mKPDs&#10;X6/72pKLy/dz29LO0oxxXXTQcNRuWx3j7JUxtBxXfYobrpqO8SQtdyUKbzAhIQaTHzWud3FqDI8B&#10;48l3DIcHxpUxLhjPiOGS3JUJw1HjFMaDB39YubJa2bJvUjZ37dIYjhSXaVJIA8ZOESm+YUNovXog&#10;NAKlTWqKQ4bTL0biCq1yq5eCAheGwwcqC6MIl5TC4OCv9RGm4xCi6EklwgE4sIJatWsfCQhgYHtr&#10;V1e79GNCM+Wi8Cm8CAISit2NxBVIqncBuJgnVAQWzP7u6vqCk9OnoFgpbXBtDZwTHeDpGM5KPihq&#10;XBwVy/drv+juHl+gwDF3d/pPU7Nf2D2jGlfeOHWZkuIcb5UqQ7y8OP8HaXpgJRGcE06OSHGjK64n&#10;qKSmi8ssWCLFsVPI6mQSFa6FPNnHqMNpQ82e/bg+Kc0WpinDWDN5KV99tWTECDy3JcBfGE6r7Tvd&#10;DBcj5dy5p0JC2MOtpP7SKMXKk0kLWQZeFAZplGJw87Lbs2R4YiL955/kyJFz+vQ5lHQTwElEEQ/c&#10;oQiH1WcizQCH538bwx2mr6d2n2k04Nz8TzF8tc5wBXCOXQEcf+ke4SQTyQBwMdD++Hd6t8VRobc0&#10;rX+T21Ywzs1rCnZSywDvIBDf/09zy6PIXblrj43SM8ljtGnctGRyJifXksZjyRtPvhutX+C0WsqK&#10;cX6VPVA6/OxZe2TknnXrDpEijiA3+eGoJrII9J5NrQzu2UMk7NwZR7IBsxcywEeyU5jkCikuEx+R&#10;D/zxx+tGjOhRv/5+ZLZDHf7mm7emTt3St284ngm2jCkvhQY4DKc3kwAmygmn2Y5iRDd26HCkfn0I&#10;EIzLgVsLw0WEC8B1at2uXLmUkxOj1K9Ab+nHVC4K6JMeTG9ve7Fiez09dxcokAS0VRjNE7wOMGuJ&#10;X11deQh9vZw5E5HTABksOwxUd+7cEuG5cmk6PFcujeoK41QBli9PXaNjXPNwYLjKXVFqnNqHoxCM&#10;c2gixdM6N+UxQPsBO1aSylSRHBVOl0hxsVPo0MTT1h2q1Oe1UWnS/KERhJeVEcNnzepYsSKXYCcj&#10;s0wMpyG2YcMvK1bY5s27zV2xTX+YJncOMoAbCYbT23L6dKfWrfn499x12Is0CbH4EBgoDUqCqJa4&#10;uMP79y9bvPg0HTQJdqMfbvJSKDK45jNnag78gvkfYDnek2EXtTRCXBSH9JaVAvDTp1KMYWV49lGA&#10;qHtAHZ5BGhtNk2u6zFOt9YwYTsdfNuMfpMM//HAdNTlmMpEO4NjgaZ2Y6GFUsbS/OPlcAq6XXHqu&#10;/h8bP19IS1JipIAR4xlVvvq4MKl88Vjo0Im+A8ZR42kpiExpmy7hMM0wUnUVt/i9ukofsGlk+Pnz&#10;CWfP1qpShQmIokn3AuOqT5MEMEqcwjhlEIwjqHbtSmGuOTqqSE1xKMXJMESQE2qMj6lPc8aM3ydP&#10;LurmxnM7oukpI3XNmFsIN5566niXLssaNPhB0t7ECRcRrqeFX27a1NfZubSz823xB6CTuCgAHGrp&#10;Y3k66pOBMHD+ng0unZisSVPgsUWKVM6du3COHLcFkiZ6Q1GR2YA6fUS7uATmzMn8s7+myWyUtjmg&#10;N8TOmVMinFlihOFsacR4+m++90Mi0XVj3IxxpcYF43RuGrIN7RUqdNcnszoOw2UgpyMpbm/ZkgnG&#10;7WKn4FBRRSopLpY4F4JRV4TJS3ntNfubb7YoW7aQm9s5DDG6PEw6nFkrqda5PQiqezHDMVLQA9xR&#10;x47FHT1ar1o1dze3U9gsMFwZKUqEU1wTElo0bQqW93K/0aVl6NM0MpxSzN3NcI+BA4ey8fqPvsZ4&#10;NJViZL5DhisFDr1P/pQap05qMDcxPJsQABrEAzOcVog1oBMGi2i8jBjOgw8yzEa2ZCnTOQjn/0EM&#10;X7VKY7jywMVC4VSkAtxgoUj7ywjw+81Bys723AxIYLnKylShBrGG5rTo5ljq5aMNhamiZSEmSxZi&#10;Wgpi0v9j7zzAoyrWP7yb3imht9CbVKlSRFQUFQVE7KBiAQtXxYLKvSooKk1FsYAodrHRQVERpFfp&#10;UgVBREpI78lu/u/MtzucnLOJAcUr9/nzjPvEzSbZPWfmnd/8vm++oTI5B0z4Ew6L+v4nP7CuQIvO&#10;cehwBtE1PXvS/zeSK8hoEoaTOUACmBXj4oojqBiSMBx95ZTi7LVn/KLEyCokKYVcBUa300vR6YUd&#10;a9asEh19QvaPWBmuD+edr+3WgShM/HAYDmHgDEiHOT165Fx44XlxcWx4/wXtjRkuACcTBs0JtUjP&#10;OOech7Wf8C0GMhpVtvBYFLgylrGXK1bsERrKfqKN6G0wjuiFmRKjLNEk8UZEXKuLSi2G0jQ/qO1f&#10;uN2F/rbO7VYM55W8HrxDcqPGnSYMz4hEFzUuJLeqcRvGTXyzbt2sunU5n4LtS78jywkHcEGY17g4&#10;XCtCnDLrXXjhzGbNzomOnsEV48LapDhx5IEDR7dtexunwpFniNgu6qV4n3tu1/DhO0lTmThR5R05&#10;GY4Clwq09BMgzOxP/xEdvmPHiRUrysTENKlfP5V1HwrcGCn0ddErMDw7m1J17OPbTlcshuG8XK1h&#10;E1W97quuujooKHj+vJUME8aXkWEB6W1T4HB75w7VILmT4aUZ1/KaP8NwNKSzgYXSMDxgHnLAJ0H9&#10;WcrwwArcD3ChN0SVWw9muSMl3Po/8y1+M7+fDsbfQi0ojBezdVdun8E4pgpTz0lThRCnrseCTWTu&#10;iz4DSB+vbA3fGozT450MJyvg+PFJo0bB8GcYqhAehlsxLoniqHGCm6u1FGdIYnLSGJ4ILZsUh+Ho&#10;cCfDX37Zt81njN6tOW7co+efTz2lTTgnoECKpWC9ipFy++2H+/evGhnZDX8DLwWGI8JBDSJc9vX0&#10;6DFCp15MxSrp3FnRCUZBKgG43oT+QZUqfKgpSGsYDuIQ4X4LRQHc74E/p0vzTUYMA3AbvTFJAjbY&#10;GxY2Kzg4zOVC/ClK8/hHbZ3LpRjOi8G4GCxGjQf8K5GR6VFR2aLGeWM2jDMBGYyzrBBThY9Zu/Zv&#10;tWpVDg6uERKSBMOZzsC47P2xuuIXXvi6DvtO5QUyOfLIRCkJKtdf7xk4sJneIrqN+CYAtzKcKAax&#10;DALWANzJcGZwpnKiJPhszPIobTHDheF0pD17NsyYERoS0rNr13zorTSNNlLo60Zo5uUd3LuXwtEU&#10;Ss2iAwfyUowMA9p79pyIj69Ys0btvXtOAD0D8OIGslWBC8B3/BSY4aUf7Pyt02Z4QAiA9FIyHAiU&#10;shlWnEU6/P33lQ43vgJ95IQugUJ/4V5ziVSUz59GaG49N467/GcaJpuz8Qv5zXKvDcYhubOpFET/&#10;HRSM02MxRXymis4kZ3EBqmlqX6eW4vlkG5JqqBIO2cWpNuPrhMM0L9mG/CS/gt/Fao3fLkFMqaBy&#10;6NDhH3/ES2lYp84xhhhUJ3cXXwXfUtS4YFxccfIMV6zY/8UXBDfVNmqa0xXHEmdrFeEqsg54tElx&#10;2a05fvycm2+GsY9iZWObo8ZZsLNsJ1qKDscJHzTo1nr1YkNC9oqdAlsMxsknvPji7e3bx4eEXBcf&#10;70WHIy9tDG/U6Lc6ddqFh98dG1tgnHDBuDWOWaECOditgoMbBAVlORV4QLSKeaJ9kgluJLzr7T+i&#10;t+C9WIYHNNIjIh4LDm4ZFLQTQR4Q42KMOzGekPBppUpNw8Km8i3imzrE6WM4jopI8U6d0jt1ahsb&#10;WyEs7Gfsca4wTRgu2Sk33/zjlVdysPIlNWt6yC1kleRkOHOxYFx0uKmXwt2fOTNr1qwclnV0jyX6&#10;GAirDt+//yN9ssNYQiHoCjFSJJppGO71rlqyhF0Gw+gVap+1CuJTUCgjvYClKH2ZFxqGs29i7tzv&#10;g4ODb7rxdoJHjCYzkItjuPHAxUIB4AEZXnoCmHFtvBSoUsoWEOA8aQjwh15KqQHuFRFO1goMP7Bn&#10;73/xHB9ua2n+kZfy3nuK4UaKct9ZeSmAy3nTOgeJm+5cfDkJXPpnMNOY3G0Nk43fYMW4zNq2R8N2&#10;600UjNPfUeM2jCs1zvZ8znpTrniuwng2JM/1ZOZ4MrI86ZkeksbZqswloN+z8uSTM29hicsaFhUE&#10;yVNTxz3xBDj6FN+D78JwG8YxVYwU37x52PXXh4WE/MCLQbpNiqPBcMKnT0+ePHnanXfO+de/POKo&#10;MNJxxUWN692aWaNGta1evUx4+AHQjSX+wAPqLDY5hU0fKzOre3fe0lDEJPYs2cuCcVb9SHHicRde&#10;uK9jx11t23oxB5wMZ88LCer162fUrevx78r0SfGiDCf9+4uYGP7Qv2HpH+pwC8CR016XiwUMlXCp&#10;I/PrH5E8MMP5hY6WGxY2PJjdma7X8FtYIFhNFdn+g6nCCqUYjGfXrp1TNE3F54pjm4gU79z5O51g&#10;P5RJTccXTjKcJQ8Ln1tueVmXO5gB25leuTU2hsuhqFaGc5fldPu5cz8bPvycWrW+ZbJmsRaI4Y8O&#10;GsSn+4meA7qNkULnNAwvLPz43Xd5zbxZsxm/WIWcLU4xinT6sqWiET/B0GBE792TvHTppt27TsA9&#10;61h2MpwBaADOCMU/EYA7GV768W4b1LLEdgqz4p75exiOZ24A7s3O/SfUvColw999VzFczdrWPDt/&#10;EFMUuO2mW+8y4D3VRsdgchd7zTyKzwbbrRingznbSafFn77iM1X8B+0pjGOqmIRDtnaqk5dJOMxn&#10;M7Lv5GXSDlWFQ5Wp4qtwyFJESfEknxTHM0GN04TkJ06sW7AAJXNF9+5eJDq54hiVYNxqqhCNEim+&#10;efPyt95ifPXr1s27XO/CYzCaBBWSDLFTpk/P+eSTPjoDcDFRSyqPseleMM6GTUY3i/Fx47644QZ+&#10;z7skRSDFjZ2CFNe5hQW33tqjatXwoKCfeYHBOHIRS1yXSVEVnKRAipPh5IRrjPsqygrGsRqwUxwM&#10;xwm/NpTzGVzboKWJYyKAbTocyANVE6n0Q3seP+lyXeT/3+JMlQAMF0fF8ng4JOS14OBmbndll2tc&#10;cPBJw9yKcdYLJlNFMC6+imSqaDvFV96Qi4AOFzvF6op37vxY9eq85y3EgrmYJqwpRooufnVJ9eoV&#10;IiKOMJmihG0MJy907FiPU4ez5sJGmzu3r84a2k5AxMnwLVtS161r2bhxU8xw1nqiJZANSAvDcKzP&#10;7OxLe/TADP9py1bGL8tMdkYQBuI7ToYf5UePFaYmq5U1Y9k2nK1miBnaDFIZpwbgNoaXctTbRjR6&#10;DA1W+sZbBex/A8PZIGMBuLZb/wF1C0vPcK9XM1yyMwLt5ZGVF9dfZm250aW8ibaXGYBb+wZfm1iJ&#10;TO7WfmX9mjcAw3kncnOZYnxq3LI9HwwbtcKGHnq1KpalEw4dDJeEQ3+VWrgvDFeLkKNKbxtBfuTI&#10;iZ07mzdqRD3n/StXKmVuGC6mCvFNGE5eAa74hg2ccV+vevWalSodITeMEKcwnK33ZCNIojim6IwZ&#10;Lw0cCCgmkh+IqYKjIlXEheG6funW++7jBfchDsVOoXQhlrixU+666wl9FNciSq/gyspee3iOdMRO&#10;kbMyyXYOqMOxxK0Ml+TwgAxH05Yv/7a44kAbKQ4wUb82hmsP/CTALR74YZeri8vV1+VClhcHcJ4v&#10;meGekJA1wcH/Dgqqpf2Z293uX2E7f5S3xDuxqnGbMW7UeHEMlzoqMFyK07Ztm9+xYw92gJJ4ydVj&#10;UWNlONt8brgh+brrakVHNy1XTu3T1EXdT+rwp5/O+M9/vr7ttu0oc26l8cPJQWKm/uyzlI8/RoRX&#10;jY8/zops6VLVPZjo6VTih2/Zkrxq1d033fTUAw/kkgSFYBAz3MrwrKz0Y8cSatXCDz/y2+FCjzCc&#10;UL7q7U6Gq+5s2VtdMsOhLmM24Di1xjRt47q4/z0rGE5wU2xwdgCdDJmdPQyfNm06GwVAFwuuRANw&#10;/x3ndtNgJuQ0AOe+0LjLp9oAtaD7p+2F2zg/QbftnAG7XT1vMC6/3/nI3AHPi8W4iVAXzfZHX2ek&#10;kXBYoDFekCN1a3n0VallC6e/Si0vVQsSf6qhkBxBDskZR2lpn77xBkR9lGHLk7LfR6Q4GMcYFzsF&#10;Kb56NW75q488wounktoN1WG4RDblMAgSxTFFv/ji0BtvxEREdG/SxMvoxi8VY1zsFFTcCy+kjxzZ&#10;vHJlIps7CGWKnYL7StkriWzeddf6K68McrsHoqLZ72OCmyzwxU5BhwdkONRCf4Jx2aFJ3BNvAVe8&#10;OIaXK5dVtmw7HaPcLLS0MVwALiKciKQF4AbaqUUZnutyHSmK9CIMD9bZLP7HGUFBqlCjyxXkcrUk&#10;DhsUlM23YLg1d0XeGMsEmsG4yVSRLZysMowOx4OSIipcCi4IahyMY6e0b7+wcWP+1k2VK3t1ZMHH&#10;cMINmOFc5IED3+2kDjX7D3MrIpw7YtXhzz8/Wwcy3kaus7CC4VhqVMVhIwCB7NmzF+v4+K3MC4Qy&#10;F+ld9obhaAB6Ed0J/wQFTs6fmOE2He71LJjNCfWu3sRYKXZEhCfLm6mL5RfHcCwUWsBltdFIRpsF&#10;BDgj1DC89AOfUWxdWUOS0jekI/A50zo8MMAx0M8ehr/zzvSCArVK83nguCiWfbiiwK0A545Yp2lj&#10;hpTmC7qB0HvrlsItm1XjC0huw3jAHsIflf5wEuMsyiy5K74AhzgqVozrhEOKuWWme7MyVG9XOUVE&#10;OX1J42onvq9KbZEBoEkuFwViM6AOH87bv//Re+4ZNWxYHgKJSkSc6QPJDcaNFEdQbdhwZP78crGx&#10;VxCRRGIxVME4dopIcQQYezZxVL78cuD55wdzbBmbMZHipv6VHOiDnTJmzIKBA/ufc85Cktl4DbEz&#10;LHHscVxxMH7nnZTsuESfvLYCaKPnJckQSxxEYKcIw4lpIsUBjj8zXPHKhnGAxkRQPMNJStkTGzsw&#10;LOxNdK9Nh5cC4Ibk5otDHOzocmH7bvSTnC/IJ/8e/jvaVS4X+ypHut273O4C812DcQxzmxo3aSrG&#10;VIHh6HD8bcNw2dxkxTgJKlyidu0GVahAWciVRIG5hrLjXgKarHQg880396lZMyokZCf+FQC3MXz0&#10;6AF6hyZ1CxW9RYeTIo5zQiB77tynrr8e/E6nwiHoZhOBVYcTUiE+DsNZ5dHHZHsmfc/G8Ozs7et/&#10;fOvNKZs3bPTkq/6c5T+lqkgXlv0dx1XmcFamkuIlMJxxzfiSoc1YZqg6W2nGuHmNjGLDcKRX6Zus&#10;tf8GhgvAyQYniHlSgUsE9Cxi+NvT8/NOAhwS4k7Ivf5DgDvvcgnPWOm9eZOSG5s2BsC46QPWL6wS&#10;HbVAM2pc3Wh/CmJgjPsTDllpolWyTtaEVwdJ6LIJlDfUDhjhT7o7wwBB7gvt66Rx8VX4M8wZzHaY&#10;5IwvmqmgIhhHijMAJbK5dq1348YBPXvC5+/Q1RLZlHPZzNZ71Pjs2T+OHUvqxmWgA5FG2AtX/NVX&#10;1RqcOrRkieOs0kaPLmTIUxwPSxzhZ8X44MF7rrnm7c6dtwAZNg+y0sez5WuxU2B4t27bWrV6q06d&#10;A4hMs8GHry0Y/7VOnZtiY98gyZAscacfjpSFhChbaTY/3AAcohajwA23rV/k4BHBMv2PnSrTXK7l&#10;LldFDrZwufa5XCl+sMuP7GSvUNFn1PPA3Ipx3onVVLFinI9WufKq+PhrIyPXkTbJbIV3xNIDjMNw&#10;FiM62VIlGbZqdbxlyxphYT34yBS/wo9CirOukX2aXN4bbzzYt29UcPDF1at79XkcRRj+1FO777+f&#10;86xbVauWxe3jPhKn5p5KQFOb4b3atKkQF5fMPE5WoWE4PUSSw1ECBFmQB1LqSgS5heHkUHmo25aj&#10;znooLCDnqgDk0Kul59oYTpSfjjxv7pI33/jgl/0ZYBxZi7h1Dm0DcLNYLmEs/+G3GLw2hhu1X5ov&#10;/h6G45/k6oNjAgD8rNLhb0+dnpfry0IpGeDWu8w94j6C5VI2lDZ6W8nvTQrdGzkAh2MDf9QY31RE&#10;jQf8hfwtK8bRDCfVuI6S0DNVE3tcmyrKPpTdW3Lcm1LjhdjjdHVQrYqQ62SVPJ2soqS4L+Ew05uR&#10;QWSITBVfhpY1aRyG44Tv26fGFzpcMG5O2CTVUKS4RDY3bdrw/vuR4eGcWq7cFbNtU6S4VMH64ouC&#10;mTN7t2un6l8h2EyeobFToPfIkaqKOCni2DJYrFaMi6nCbkEaW7/R6qz0We8DHLAjlnj37statICU&#10;9yNESZzDKxA1DsZBFjZCo0YZ9et3iYggz2M9fEOpyu4eXk9qB/SDZgG39iB9TxfgBuYbXK4RLleC&#10;JnlVl6uMtkog+W4nsZ3POBkuGIfkrBRIOATjNN58fHxyxYrnhoZGu917UOO4RlaMswaR4KbW4Tmt&#10;W29q0eIgu6IIBzMJchmZEA3Db7jhcL9+TJpr8DFw1cC4VYc/88wbvXrxaSYxkzIXs57iEYZjhnNz&#10;v/zy5zfeKB8TcylrIrIKSQ43DKeHiJFCp0It0Mek5KyT4alpnrSM/LQsykeoQx/81epsDBd3lAjP&#10;4cOZCQl1GjZs+vvvORLTtAPcosBLAHjAgVnckzJg+W1m+SzSy/pYAsz/BoazcdUax7SL8LOK4VPf&#10;mp4jtSgtCpyZ2njgctllqcXcyn0B4HLvIHMpmw/gm08CfAO7ijXGN28sRJZv3ewzVQL+Qv4cf5Q/&#10;zRuQXsG7smGcnumzVnTiKP4HPdZeMksXPESrqI2cOtBJyeWc9FxyVHTCYY4nM7tIwiEihsGA9jZS&#10;HH+SFa4V4+KosPhlCWxccTxwHJUtW6658MKoiIjduN8snBmzVlec4CZSfN6894cOZdS/Qg0lAp1i&#10;p8Bzhj8ZhtgpFFDiWAF0OH44GSyixlmnixoH46SLU7jD1L8ydopY4hdckN+ly3kccxYcvAdGQQ+D&#10;cT/DIdjmmjXZ1DkQ9LEXRnb3CMAR4QJw8ZkBI6+RaCbAxI6mnaICNwA3X6RpHd5Gk7ym1ucZTmI7&#10;n7ExXFIQeVdMLjZvPD7+dX3cz2ssJYydAsZpRo0znWmGq0uE9SRVU5wMx0shfExekEydNoaPGnVH&#10;mzbRoaE/MdsyEaPDjRlOyGPOnMlD2PPkepLfIJFuGL5kicpO0aFwLJTlH3301vPP/0JvoTfbvBSt&#10;qim8SUIsKVVUAUJJ4gY4dThRHcJbGIFZWYU/LMGjcl111bXEOllf2wGOGPFbKDK0wW+Axra2Ug92&#10;XsmA5ZeIGmfAQg9n+3+Glybt5A9fQ374W1OmZ2epeIexUGSpxVSIXwEqhd7cCJoBOLcJLJe+iQFu&#10;FDgAX7+ucAMFfvxqXGFce+MBf6f0ihIwzruV9qukrOjtAyxAlbsiJLdVVEjxpqV4MlIKMlPystPy&#10;1PFtqsKhrlJLaay0TKSOqlJLv1fjwbJ/U6Q4dgpPwnOrqSJ5hlZXfMuWz597rmmdOm8wohFaSK+F&#10;fldcHBUW1DNnHps2rXbFimUiI39l1OOakp0i5VOMnUJ5QxowR5ALxmXLDwoQhgATtvxIHVqkuLFT&#10;xBJnFXDBBQuaNmUgP4zAJskQR0UwbhiOEK1f/6LIyCgOo0d+w3AnwIXesJEmClwimAJwJ2BP/ZnN&#10;2g9fVPoftDJcZhMeIbkV41qNE5BtFhzcKCQki4+GWWTFOKaKOCpWhpNS2FkXoXUynCtM3IGrzTXn&#10;ylsZPmJE4sMPV6RQTJUquaQVMQtzQ7mbYoYT7/j8877t29eqUGErwetFOkQCw5cuVVYba7ctWzK3&#10;bGnduHFQUNBPdBX6mJXhEBk5QYekuqj+l5/tO3WrCMMtGbIsRXNymPlHcuvHjnkNL9EJcEY349po&#10;swD01kg/1fFuMG7VXUwWpvF3/5/hf8jn0rwAhk+ZPJ14BwDHixB6GwXORTYAN3eZGVZuKMgtfSN8&#10;WQTgawvXURyCLDw/xlHjWzTGA/5OwM4flZnd2itkjWAeecPKJ5ccVJ2ThfDgo6HJT5Jcwp1J3pQk&#10;T2pSQUZyflZafk6mrmYmSePpOfnp2R5V4VB744waxg4jyEjx339fO3/+OxMmnMD9ZqlrTBWbFJcE&#10;lTVrcpYty2LAShUsqxQ3eYYzZ65//vkpd955kFEPw23ZKdgpo0cfeuSRN6+8cjl6myRDwbjEN83u&#10;e6p2iBp32il4Al26dI6NrRIamkicDpdAjPGiDP+ucmWyPm6Bz2AcC8UocOwIA3CtwPPCwz8MCfki&#10;ONjzpxW4keJ8sV7vtV98Ggy3JJCrdYFg3HjjcXHPhYfDsbdYSjCLSYYhGLed8iMMZ3Zr00Ydsnka&#10;DH/qqU91wdh/8bPQmw0+VjOcgOYnnxyZNu23994rsG20FyNlx45fvv0W860fPpgkpRiG04NZDCIn&#10;cnJSjh675+67RzwxIguxkadO+xWG4xCKGc7+CEQ4i1AlxY/ltmt3HmXDV6/cy/+WMLSLozfPn8Z4&#10;lwFrWz6LDuQRkv8/w0vD59K8BoZPnjydSJ8ykx07cGEjV9s2TZsbCpYRz6VsBuDrKdS6tnDtmsK1&#10;q9Xj+qIYD/jb+ENYFKZXCMmNqcI7tDbesyE5fEU1MzH5SM4+CZ1GnogmP+5NOu5JOeFBjVPnUJ3+&#10;Q4Aji2PB2fuj6o1jqnglxOmU4snJX330EUwYDj9R42JdIsglR8W44nxUFsgMT5ps5SCGZZPi4orr&#10;BBWVN05YkwxDm51CaGzMmMQnn2wQH182ImI/LgpqHG9cjHHZfX/nnbkDB97fpMkDjRunkDtBkxqG&#10;SHE2bBKb69bt7Xr1eM8jsUoAlJPhyNGEhJujoiJcrr2YJ1aAO4KYnrCwh3U9q3dQwrTSU7fEV/py&#10;C0t8TZG/xZ8mimptzCmScGjJVEmLjq7mdp8fEpLHxMT0BMat5VOwUyw6PKtFixymueIYTtVZPCtE&#10;uFOH43GNGHFjs2YENNdjc+GiiBnOjMw9ZYcmN1dvClCVUkgxJUlJjBRsE/oJmwv27ftqyhTu0RtE&#10;QBAMJqaJIOd/tZHCoF6/Zg2vuf7a6wu9hXk5KinlJMNFhEvFiCMqALRk8ebw8IhLL7nq6JH83349&#10;mSHs1GYBGW4VbAHHZnFPypoaVoipgu6SZobt/zO8NHwuzWtg+JtvTmeR5RThwFButFHgYoNzX7hB&#10;pwRwbrQwXCwUxfDVhWs4OZB6yWAcKU5WrI5vFtcl+HM2htMlzLRu/YL3fBLjugQi60c+ncG4T5Af&#10;85445mM42eN+hqv9+BaG62B/mh4YjCCkOHKIAZWYuG/t2tDQ0I5t2qiSROh+hhsMxxgnQQVXHDtF&#10;csWF4QCccYr/KXkIC4vmimOnmKM2CXsR/LJlGI5RJbA848YNaqMM4/lYqZRUguHGTtGRzdzbbju/&#10;cuXKEREHiLWBGh5NhiF2Srdu21u1whLvGhurDgKG4br8rMQ0FcRAWULChDIEFV3TUd2G4QBcRLjx&#10;wLUNvio4mHQaDowsAtU/979/AcPhuWDc4qisjIzkQz3M+gKGs98HO8UwXGrSCsObNj3UqNHUmjU3&#10;k7FDRmhnh5fSp09W374be/bcR9SY4IXNS4Hhjz32bPfu93XsmILxhQgH4wQ0uZvcU8Nw7jWTtehw&#10;qxkOw3/5ZcLjj/NWP8dCtzEcW0SMlMLCb776itc89uhjDHCbHw602aGsuirVN38n6FP4xeff8OL7&#10;7nucb4kIR+GYoS3yjHEdEOA8aRh+quOd10MJw3BxQRmz/8/w0mD5lF6jGP7G9PS0ky4KXkRxd9l2&#10;Q8Fy6RuIBtTg2gB89crC1YLxtdob92M84O+E7U6M0zFszddJWKn5Dxnhs+CT03t94U6zr/OIN/GY&#10;N+mEl0rL1KrNzPQnjWcVcGYEVWrVecpZOmdLFqiMIBazDCVM9t9+I2Vl6B13MDrmYH3wLRhOkw34&#10;4opjs8i2TSKbuJ0wHACvIFDf21PsFKS4VMGyJqhQQQW/lLAXO0FMhiHrcbQcrjgYf/HFlXffzV+8&#10;FwLjtRLfxGOXyCaWLLniQ4a834XdkK6Picdh2JIXYbJTMHWxU84//6maBAxdS8mjI0HFynDZ4FOz&#10;5sFKleKDghoFBaUR+8NCcQIcNvpt8H+73Wy/H+VykSX4l5D8dBguCwHro2Dc76hkRkS0CgqKcbv3&#10;8lmYmPD5RYrjirMksTK8WbPHKlTg+qiDkrmGToZfe+14neEzGZVOTNPGcG4HHhfTq55zVbUEbh97&#10;fJwMZ/GFDqcPLPJXncV227zZs2NHx5YtKVe4gx5Cago9iiQovqDLoR8wUuiKhYVP/+dJ3uS70961&#10;MlwZKWgNbD9ywnW1OkQLqRcTxqtdaePHT01NVjajdWgbbVYCwBFORrAFHJjFPSkD1oZxRuv/M/yU&#10;+FyaF8PwN16fTgISlAs4TUNFrrx1Rua+GF0NmZ2NMGWAJgBfU7gGa2FV4aqVhatWFIJx/hcpDtjF&#10;GA/wg5agp0zu9Ctmk4CN92nrJ0aTK4z7t33RvVEp8FgtT5PVkjND8sbZ/uOvcKjOU6bCIeUNSTVM&#10;S+OIWe+JE95jx71Kiv/OT/66bVuVSpW6d+qUhzKXESdSPKArjhRfuVIlj/HICMUVtxYzlN33UsxQ&#10;6hmyAGf4o+IMxseNyx0zpn+LFlGhod9jfaP0TLq4305JHTBApPguFLhIcamdgp2CFD///MPt27eK&#10;jq4dFrYbqYkUJ72QnT4gC4ZDM5hWpcqm8uW7h4S8Q+ASR0UwHq131ksc08LwbLf7SwDhcjVxuWb9&#10;FRg/ZYYH/KNirfgdlRdDQuq63bN588xKOsnwJMOxxEkylJhmkyaLa9cmM+e6cuXymSVFh0t+OOk9&#10;GNS9ex+78sp60dHt4uOzWAoReqBSClMnfhrOCZMpt4Myg2QQEXrG/hIzXAKassueBdfs2SoTCYYz&#10;fbMcY05nqyZWG3sK9u6dN3kyF3MISf4IDgCOR8cSD2McTY5+SEkpzM8/8uuvCQkJdevWOXbkmLfA&#10;r8P1ehHPT4lw5YGr7s3jvp+T6tVrFB0ds2rVnmNHfAw/DReFcQernSO9hGd4PT9FM8tnBixjE54I&#10;xmW9zPB0NiYaFdUS6eVfRDNm7a3UdQuzdPFS26Mtt5AiV7YjkrGqzo4zke+95/XXpnPruWK2aZp1&#10;1ukAfH0hhomzGQWuAL7C14owPNBPye9RTgvb13QKIr2CSUQ6Bis1W6OfGIzTVfDJrdaKFeMEOtXI&#10;8J8um8Z+fFVWxasOAKI6Vnp+riQcZunahmRzJad4EpM8xxK91A/iJyF5Vta7kyYx6B5n0w0aCclE&#10;cFN2/Til+IYNX02YcN3FF383caKS5SyiBePz5ytJRk0VBvhnn3k++mj72LG7SClk1AvGpZIhahxd&#10;9+KLx0eOrB8f37hChVzJGEf7SWRTslMGD97br190SEjvatXySZ8QVxz+SJKhluIH27R5rEaNRUjx&#10;NnrbJjDna8wEaAbTiPdVrry8TJlvoLexUySmabwUwbhEM/F2XK7Oegv8QCpEBYRqqZ88EwxfGxb2&#10;G+9cZ6f4GI6dwsdkwmLDpuQWNmqU3KhRnbCwBuHhx1mekLoDw8ktZOJj+iOm0KuXp0+fSypVKhcW&#10;tolpEQXONIoUJz+cCZR6KcQmEOHkf44cKcXK1OSLJWJ293z44WuDBj1zww2prLbEDKcDLNFVZ1mp&#10;4bzt23fNpZdywqbKSIHbkhwOzFEIqI0knZFSWDjldXWe2ptMDWyx13kpape9jmbCeKKZdGnVPVEZ&#10;iUipQ0Pve3Tym9OPHik86B/g/xWGyziVsWnFOG/G2YzuAkpGd2GH2prKVfBXn+ZTo8e4SAxErgPT&#10;GUsWGlcmYIPnNoar1OKi7Wxh+L333vPapOnceifAYaBTgZc8I6MmYHXAhtIWD9wAnC8Mw4lsBvwp&#10;eXJDUcPcYByS2xpdxWCcrsI0ZMW4mdklygmG0SrcernvqPH0VG8GR7ml5mel+hMOyTZUhylnFCSn&#10;FZxIBuPeRL1YZW1Ly86+sV+/sNDQHagplBLayeqKW3PFN2w4MG9epXLlzm3UKA9NzusNxolt4Y7q&#10;4KZn5sx7L700MixsDXKOEBgEsKpxMP7KK5/edBOj+GnwAi7ghtUVJ1F88OCP9PlcT55zzklHxezZ&#10;BOOUT4FOMEr2+0hqCrmFyFHZaC8bfACdpBfKBh+MCJS5YBxNC8YRuihezWcPoVKXi2AoyR+flZrY&#10;TvvlTDBc5RnaGC5+uBHhDRsmN2zYLSoqITT0R5YkUj8cL4ULhQfFRnuuXp8+U1q14rJPQaIDcDHD&#10;udpEImSDD2UQcFEk/xMvBRHOZA3DmYhxxj799KvHHuPHrznvvDwATmObAKwmREJnWLuWaPjKTz4h&#10;vnBx584e5Lc0m5ECjPLyelx0Ufny5U8cOQZhhOHsVsvQp3zTjUWEC8MFcfRqnkS9GJH29zPcDNIi&#10;Y1NLLIans/EODcaZegTjjFlrO6yLGZbMcC5LwMaFdDJc79cucti9n+H/9HPtheHcZatRZo10cNkB&#10;I9IXcpYMcGN3K2/E0UhBWWNR4EJyw3Dn64s8ownvVOO8K2fj3Vq7inXhprxxfZIIvYI5nU5+TJ/m&#10;xsfHRWQiS0nypiZ50pLyM1LyKaev4ptkG2bkqD1xyekFyamocUwVBX3QD8MzMg5u21ajWrW2rVql&#10;AXCRT04pLts2t2+fOX48A/khVuLr1ysNtsh/WNv8+QrjOCqzZv3+1ls14uMbVqmSzPDHG3eaKi+9&#10;9LCm9HLW8nBDHBWpZ+gvhHV3o0b8ocUgCDVOcLOoo+JjuEQ2rXaKSHHZaw/oaJCcOCAYR4pHR58s&#10;k1KU4ULjPdTadbku+a8yfInLtVWSVfxeip3hTExMUsYJb9DgcL167SIi6oaF7WM9QkYKyxOTlCIb&#10;7a+6annnzhQWG1yvXh6BBm4fDLcaKcOHbxg0aHKvXr8TaB4zRq2YZIs9ahkznJv42We9WreOj439&#10;leUV9xqG46QxiS/VR7DRPbZvX/vZZ1NGj96PuwK66UtkFYqRgtRAHtDlvN5Zn3/OoQ9DBg/2ejye&#10;XFUpIifTk6l2FSvxiQpFjiJLDMPp5HR12n+L4bbhCcxleIqpAmcCNqvuElNFPoV5VBqsFAwXKe58&#10;dDI84CnJZxHDJ706nVvPxGedoI0ClzkUem/255YENMHwsVHLIrbR284mAF+5XLko8HnLRr0xU1vr&#10;GCYi0dcE+kH5VfwImtyGcZlWbI+mn1gXbs5eobqBWYvpw7IVyRO9yYkkqxSkp6gihxwbkUd5w4zc&#10;vLTs/NTMgtQMjzktQi1ckxXG8/LmT58OMB+8804P/4uCCijFgTZt+/Yh/fvz4o1obBYtDFiDcQxS&#10;HBW9bXO+1myj2KpDoFOO07Wq8RdfTB01qnHFitXj4n5iIc8efKujAsbvuCNr4MCulSpxxM92jBT2&#10;FZJnaBwVBDwKU072gVfsu0exi52CFAfjosblTGTBuJHiJkElEMMheYHLteu/xHD25vfmyrpcH5TA&#10;cNwhApoYKSLC69f/uU6dc8LCWlHogCtAZjgxAnS4GCmY4Rgpl12W2LNny7i4mlFRKmmTxEIaZrgx&#10;Uh5+mBM6ykVENKlUKYWVEQAfP/6kkcLt++STOcOG8cbuI0gBurnLYoaTpCRmOB2DRCamfqIqoJv+&#10;Qy+C5KQ80UchMoIhNdWbl3d+Z1wr185t25WRkpWXm+mrGe7LftUbMw3DD+uzt+jn/0WG28YmSDfD&#10;03jjqCxng+1WNS4raGYiGh+HuekPGZ6Wpooe2Zrw3MZwpkJnO4vOREaHv/rKdO67rGi4dFgQNABo&#10;VeB/AHCsbD/AsbsDtJWK0njaW5kLNhYu/j5xzAtf3nXn0yOemPzeu6uXLknassmn9jdxSvw6HffU&#10;WSvyq+A/P84EAcYBvnjjAQPivE+6jeknJWCc8cGIETVO2B/DEE2eeNRzgqRxpDhbONmJT0GVLE9O&#10;Rl4e3ni6qjTOHmffxh86BxhncCUlEdMc+/TT4558MpPRh3YSV5zIptm2KTkqQHv79h2zZ8dERvbs&#10;2DGLRTRNMlWwRuWECDHGZ84ccP75rKwXEyOjShIcEFNFvHEQMWHClvvvf7hr16Ws6yVXXBwVkC5b&#10;7++6a3vfvjEhIZ3i44+RoMLue1MFC20JnTp3VmoTXkmiOBjHRsAVNxiHcmBcfJUKFb6LiVkcHa3U&#10;OBjHmiiG4U57JNflyio11U/PS6E61miXq5yutUKSTGLRmKZPh/PmiWmyphAjhXmqbt09tWvjn7SP&#10;jDwCwJnLaLIBSowUJrsePby9et1cvXqI272c64YIp1mzCln+jBhxW4sWocHBy9iziYWCDucRI4Vp&#10;lzXUtGme998/NyGhZoUKhxDhkomEFOeOc+uXL1cFGegY2G70FvYXQHIjwjHD6ZqY4ZrhBSkpMz77&#10;bPaMGd6cXE8OJ1LlZcvBPbqujxLhfoaj3NEXbPqgS4t2/a/ocOcIZWxu9WNcxiYkdzYxzG26yx7l&#10;LFGHMzSdzWqSZ/n9cEqm2BrpmiD97GL4K36GA3AmRC6giHBWPcCQa86Vh41EXYpV4GhMve8S0mKP&#10;mLaK5BONYrAs9F67Ov/DD9YNe3Bc48ZtYqLLVq1a+4IL+jz80EvvTF3+/aJjIJqXbeeMyk3qF6ro&#10;p/wGf/oKT8JwND/vxNlD5BnTT5iD6CfSVWyOiuoPOttQqXEd7xZj7fhRL3t/knFUUiin78VpVAxH&#10;jauNP2obvt74k6XCJGb5ivY+fvz4rl0Hf/wxX+QTY1DsFHLF2e/D8ERlgXFVqHFT9saNl3XpEh0R&#10;sQk4M3hxVGTjDwpNBjjBzblz5+k84cfRz2z/wVBlSc7CHH8VOIAIxN4LL/wyfPgJiaPxaPIMZdvm&#10;HXcU3HbboPr128fH/4Sdi6S3SXG/JZ7RsmUGljgMZ5ciFfxIUNGJ4j41jmRFuFas+HJU1ECy9U6d&#10;4UfJdXS58kqH8dNguBeP2uXiTB+mvBFSkDwgw5l6JCkFhmMWJSTk16v3os4kHM8zxDHxlGA4CxMC&#10;mixSCBzgRF166bZu3TgJ4rz4+DzyfMgYwUghmmmMlGHD0h56qH65cu1q1MgiHYVgNI0AtDCcu/bB&#10;B7+/+mpMeHhfZkwsFOZoyQzHDIfhTOIwnBxU+gmTPvsLkAH0HxHhJqsQhpMWlZqajRrPzS3MVUUh&#10;2IymGE75q1QSXdUZuIbhivqJuMeZB37JETvlH8JwMCLD0zgqToDzjDAcHBmMM2DPDMN1RjGVqC3t&#10;rGT4RBW2Lg7gXHbYGJDePKkslKIAxypZqRvuB5J7G9VYfyz8asGBp59698LuVyckKJ+Wf5UqVbv4&#10;omvq128RFES1PPWvTFx8w4atefKeu5+Z+PKC7749it4G6TQsFOOcWzEe8F2ZfmJV485eobxxf/IS&#10;JBdBznVIJFNFl+sk2xZUU0kmJ8vLQVckjbN6Zex4s3J8hT5T9YERjBzGjIwfhBNzA8thI8XBOPpK&#10;amHJxp9du3bPmRPBfmp0HVRHiRlHRaQ4wU29B+TGzp1Rd6sIbkJ7K8ZJeECKw4oXXvBVUEGum+Am&#10;eW6SowJnbr01/YYbcoGPVFAhXRyeE6QzdkqHDqsbNz4nIuJBXGI4JhhHjQvGMY1FilesuLZMmfJu&#10;d//Q0DzR4Xqbj4lpOuW3eeagyxXmcjUnRVnXCUeWm285vzhVhi9wudrpzoMPT/1D3y8MyHBmHxwh&#10;k5FSu3Z6nTrvV6kyq3r1Atliz8fHS2FhIma4GCk9e77ZvPmAWrW2UrqQUuE0jBTJSGG9w6V+7LEh&#10;ulT41zzJ3Mod4dbI1h6WTtpIuadHD97jtyyXiGPCcAloYoYzfa9cqcqk0ElAt4hweg5KQBQG4RUV&#10;d9cpF2CapR8bMnNVyivHwuak52H3EYJP0SGaJAvD6brDho1o0KDJnNk/0Jn/vJdSMgQCDsOAT0IS&#10;GE6TsSkSK+CjbcAyWhXD/cEsGbCoL5FejD8uEkOQD8sCxNm4eDSbDudaBmxnI8MnvjydS2EUOPKV&#10;ZhT4KQB8VSF2N1IcdCOkF3177OUXFwy+86nOnXpGRETRjXns0OHiIYNHjR83Z/GiJOC8emXBjC92&#10;v/D8F/fd88LVfe9sdk77kBB2jah/cXHlzz33/P7XDLl/6LiPPtzEXMCkgKnCozgqgD1Ak0KI/um+&#10;ZIxbZ3bVK3SXwFaiMxDflDueQd44x0ZkyFmceXjjqkqtShrPVMVpCXEmnvAePe5VYSR9ToRgnGHI&#10;YDT1DBmkYFw0OYJ8585R997LZ5xGKhr/K/s3EWYixf12yq9TpzatWbMpZajZ4sf+TTDO2hw1jqMi&#10;qYbs9KG0OLkQ/B7yIghukmdIoiOOCjlvsgmFhT/qEYzbihnCKC3FPe3bD69ShTfzDuaJwbg4Kjwj&#10;8U2keIUKK+Pi4t3uq0NCkqN0zSvslOBg52ENtq33+Zwi7XKp0rf6H1P4jZw9h03kcqUa6vq/KD3D&#10;5+otovzKZlrnkxhzckawMZwsGmOkCMP5XNj+rDhYdwBww3BsJckMl6xCOfqB9QszICVoCCtwJc0W&#10;e9Y7w4evv+UW3sOdkB96czvGaCOFSVayCj/8cMkTTxAMHcCxqrNnq9QjHo0ZvnSpygz/8cef5s3b&#10;Nm+eR0huZbjy+HRmOICmO6q+mEUOM4d6KxGujrD3iXCoZRielopqOBQdHVuvXsNf9qcwtE+D4RBA&#10;luGC3BIgEJDVxQ1MG8P5E84mSLcx3KSpOHWXD+M6OSERa9PZ9Om6NoYjz5wtSxssZyPDX35pOhka&#10;XDSunrl3Jy2UQLt4uHFOBY5UBt3z5hx+ZtSHffvcWbYsRaDVv2rV6nXr1ufxxybPn3tg4wZFeB55&#10;8XJi8pr56skf1c/C/1kz9k586eu7hzzbsUPPunWaxcSU5TeEhoaPeOLNNauy6FEq7ikY12UPcWmK&#10;NO2W8/bUPGIx3/hctjUavYJWBOOWTBV6Qor/VGV1ABDnuKXlU94wJ01XqWX7T0aWhxAnmSqJyZ7j&#10;J7zHtRoH4zLuILlgHFPFSnIppbJ1a97GjV1ateLAzUPz56uBLK74woUqaUHyDAluLljwmY6FPd2v&#10;XwFSXPZvsjzHaJ1YtDLtyJFqawkYN8FNcVSQ4uhDlv9kp0ghLOOoyM5NTIOOHb0dOjygMf4t6Abj&#10;Et+0SnGJbFaosD0urlpQUNfg4ONY4khxSS8UZppHQopWouqvs12uGS7XYJeroz7jXvcLdUSyzSon&#10;vZyt/iv9P05B2m2a9l+4XMf9T8ovJxcdA5yExgAlaq0MN4mFGCmsNcRIwQwXhrPiIAoAw7GSxEhB&#10;hBsjxZQNl/PXpFwhcyKTIyL8X//KePDB7gkJRDP3MnVCbxhuNVKmTMl5770rWrbkw25FmYNu2WLP&#10;LcYMl4Dmtm0zX36ZRdmDt97qwT9BjRuGY6QYEY4Cz88neo54IIdZHWFPNDO9oMgR9n4dTtrzJ5+Q&#10;s+964flXsMQRJ6fBcNBqCHAaAC8yJHUMy/ifMikgrgI2/q6N4UQ2pQUYsGKEWjITElmyJNobsxtj&#10;2TA8448SDosy/OfeV/U+hrD7B/8jpvnSi9MJ8v4ZDxzXWuT3+LFfxMcrURcREX1O0w5I7o8+2Lx0&#10;SRbzMqBes7Jw2Q8lNaiO0v5xnbJf8ExWrfB+veD3KZN/6HWFUjvt21/8xeeboDE6nD+3Dgfe0cRp&#10;4W/xG2wYp2/YMK5iR7JG85sqsjoTawSMy91PTfamJRekJ+dn6oRDzozQCYcqU0UlHCaleJLI69LZ&#10;homJGb/8coBN0wxAwTh/g4FJg+QS5cQeR3tv3nxi8eK1H3xwAu3NglqkOEOb5TZr7dlas335pWfW&#10;rEf79GlZq9Y2ZB7lkgiKocZZpCPzEHvj9R78559PeuKJA8OG5cJwswGfpGUJbkoyM5E4UePgSPIM&#10;EZlgnAQV4ncdOxa0b39ZmTKxQUFrwRr2OOni/t33VinOrp+f4+KaBgc3d7sPoG9l0z0kl4Ysh5+B&#10;GG6lOvL7a9J4SJZ2uaC09VvTXC4WbAQoX9UHKNfirut/uDGbi74Si+b3os+c/D2G4awUeJOsGkhu&#10;FyOFEC0rCxvD2amKGW4yUoj2ipEi2zOZ9VjCsJARI4XrKXszH3ts0sUX8+7e4ZICcBZE3CPuCPeF&#10;3bUsl6ZOTXn99WmDB8999FEv+UWEOcRIwTFjzSVGyrZtl3bqVKFcueO44lhwzPjCcMlIkY6Ympp5&#10;9OiP69bt373bk0MCcz7OHuV9iNekWY8/1gxnCZmbU3jrLXfxxn5YshV2nSrDGV+AFMAC280l+qgo&#10;JWeD1QxP68CUIWllOLNDwCarZhvD8XilGW+cMYsapzE38elYPh+2YFyHp5S1Ig2k2xjuTDW0JatY&#10;Gb5/z/6zguEvvjidS2HunZl/nTdInuF2bPBvnIelKGqAuW5N7rX9lT/QuVOvqW8tnzv7IMY4LOUF&#10;K5YVLl1yyg3ag3SE+gYquq0vfGXigqpVarvdQUOHPr9+bS7WCrTnl9uaclqscU8FS3so3LZMs2Lc&#10;54pT29ByeETyCS/ZhmknCig2jvghoQshpBIOU7PyUzIKUtI9KbpQRXIKdUHXfvddhfLln4GlLH7F&#10;G0eQW6OcmCq8J8JYmuQqpIUlzrIaKS52CjrNYBzlNmNG5kcf5ZGLSMNUQY3jsoIIQIG6I7j54osr&#10;hgypEhOjdv0QVpN6huRLiKMix0MMGHCgd++1PXpkAxzSVEhy8x8PoRwVlOd556W2bds2Koq9ivvk&#10;fEkT3MR5wBUXKU5eR/nyv8fGdggKquB2fy81SXiUFlwqhhvYEo4s4oFwToEmtjwQJsEnucHlmqDP&#10;aMspjtjO5w3DjQjHDCerkI/AB3EyHBHO6oOMFKKZzGhcEFIKCRzQmO/IrielECNFMlJEhD/44Jbb&#10;bosNDW1brVoBiyAAzlEdiPAJlq09UquQCldYKASmuZVMzahxZm3McGbtzZuXTJ3KxsxbuCN0FeOH&#10;A3MEAAs6MEQ0s7DwvbfewpCZNPFVlVJITngWGVOOI+w1w/EHVq/+KTa2TMcOXX4/nE18h6Fdeh1u&#10;hcDpAFzy06QkqYxN23j0++Gixq2PYMfJcAxe0yC5wTjLZ9pBqZ5hTu/SzhMjVxraWV2/ogxPc2Qb&#10;8kxAhpOaUugt3HeWMHzChOncZZl8DcCLW0D5AK6Lx4qtseunwo8+WNOkSdvQkPDhj05asSwXisJe&#10;uL3k+8IfFv8FjV/FdPDN10dvueUxBnjLlp0/eG/lrh0+TwaYW5sd43JIkL+H0EuZ6J0YZ9zIzG6d&#10;1jEjlT1OaaxEKo170qlSy058qtRmFeSqhENVZrwgPYuEQ9UPdP/ITU8fNGAAGzG+ovgJzzA2WSMb&#10;X8WUUgHgJKUQz8JIQYeTJ4wwW+Tf8iPBTYa83rypksb5bezRFoxLcVqLMe4dP/7Odiq4Nw/OgBSn&#10;ozJo0JrLLy8bFnZdzZpeTBUpaQjGiauKMa7V+P4WLRpGRLQMD8/CTsFkMHmG4orDQOwIYFi2bHJM&#10;TK/g4DiSsVHgyF1JNTxFhhuYmy/wW9js+YzLtUKfxYaXbr51Cl/AcN6JiPDoaCXCMVJIreFA56io&#10;38m0MTqc5QaflHWH1Ujp3v371q0nNWlymIuDCGfWww/HSJG0cEQ4k+OwYZtvvfXNyy/fgWfFvEnD&#10;SNHzqYpWYHZhebFoYs7llrGAEpJLRgqOGUbKihX5a9ee37p1mdjYXdxuZnn6BjqcL+gzEs1EVaem&#10;FmTnXNi9e5kyZX47cKhQF0jJ9idG0elQCrgE4ofDexyXxx/HYXJ99NGcrEwVqS89ww3AQetpANyn&#10;6/zbsZXEojkYzm92Nv4i5LExnEFqbcDchnEGrA/jRdU4M5eMXCvDuVABG2PUyXCkOA2G/7znl7NC&#10;h48fN50NrVxALqPcu1ICfCscWpv/wP1jIyKjGzZo9e47a7Av4O3iRYref3lD8EPyiS/Pq127CYL8&#10;tlsfnT93/0/bxHVRywFpKHOFcYcLZzoJfdVuqui9vSdndp2mgq+ivG2VN+49wd4fnXCIA6kTDr06&#10;4ZAqtb6EQ3W0CkYbHSI7+8ShQ+zcbNOqVR5rYZqocTFV0FomaRwpvn690uGUTxGMiyuOo4JUm+9X&#10;4+g3GI6QAwWCcSolSnxTHBW034QJ6aNHd6hZs0Zc3G8kinNIhG0DPg7A7bd/0KULJ/k+CpxxBsC4&#10;5KiIMY6BgBXcocOyhg05J6J/XNxxTJVACSpm26Y3JubRUBWAfl6ACcz/NMMxTKx++Clw20p7GM6b&#10;MSK8TJmjZcveExFRJSjo1TJlCpiPrDFNjBREuDFSOHv03HOpfHVL9epprFa4ShgpzHo4UcYJJx0F&#10;A5ylFtOlNGOkSEYK0ytrJVZMVKHklmGkcAdNRgr3l8l648ZNH37I1RuCwkdA0CtgOJ4b0711a4/H&#10;s2LRYl7Wr2+/Qg8i3JOtj7BHbwt5rAyH5PTBrl0vqFSp6i/7k5GgpWc4gwIC0E4D4CcX5n6Aq5Eo&#10;y2QLw6FKwAZzbAxneDqbTXdhj4upYjCuBqw2VY5oQe7U4SmBksadDDd5hjB8r2b48X+8Hw7DmdFA&#10;XMm3z9wp5lZiFmSVTP94fbt2F5EcePXVQ5YuSUN+Q+8z1JgRmB2WsQDdyOyQMnDAI+6g4OjouIeG&#10;vfjdN8dIKQfdiH+ceSUAOF3WbM/Xrp21n9BdbZ6bBE2spgoLE/o/jV4BxomVKFdNp3cxfBBCknCI&#10;qeKvUqsTDtMzVPXPAs9n778fHh5OcVoSv9RMYJXiYFxSDZHiYFxL8bQlS/KW8+5XFZo8QzBuVeOC&#10;caHBhx8WcVTEGH/ppQ3338/OzYvq1Mkg1ZBGFSabozJo0I+9etWMjHy4YcMM6MQSXk6IkFRDpDhZ&#10;GW3bHmnWrGlExG3siEGjGkdF8gyNo4KyxaCIjn4uNHSoSHHxxsE4fnjAZsVsMV+XPi+lWLwbgEdF&#10;sR1pV0zMG1FRFd3uHqGhv5KUAsCl1BUxTWYoEeHm4J5u3b5r2bJiaOjbzZvnAXBEOJcII8WIcHbx&#10;ILzJ/GGlQzInF5mMQcodjB6tLHFJCwfgyG/ukVWEm2imGCkrVqQvXXpeixbVKlTYzWQNumWDD2a4&#10;1UgB0AWeAPsgBN9+vfuUK1t268bNXnWEPQxXma02htM5aXTLD95XhSRvuul2slPouk6Ggz56O6YE&#10;mhYqCioZDtZleHESTqxU5yNkQIww4tBOjD4Ajo/Ko/I5LQx3/qA8w5+zMVyGp+3Rqrv4CPu4VJZg&#10;FssNM2CdDHdmG/KMIN3GcGu2odfLnaEYf5//DYYDG9ZKoJtoBbdm5084G7/17Ilb6eratdfnn/6E&#10;QhYFfqYZDqjJYJk355c+vQfx1+Pjq94/dOyqFWk+jLNnohQMF4ybXmF8NmevYHKH4czDSVKllvKG&#10;GWoEKTWeqQ6MkO0/viq16RlsxECTJx3+vUf37pXi43esXasEk3FUJLhJFpm44uSH46hs2LBg4sR3&#10;n3wyD1ecTR8stPFLJb7JAGcBjoQDAqzHUeOzZ6svkOI4KqQaIsUlR2X8+JyxYx/v3j3Y7f4cmY0+&#10;JNXQWl2cHBXU+G233Vy7dpmQkBlsJ+dlkIrsC3FURIqTJte27eOVKt0IotGoEtwkRwX/AfphRAjG&#10;cVSAfGzswcjIH1C8hA551I6KV+xo2+MfBTqFyafG8IAzhUwopM1ERy+PihocFlZLnzf0Ko6KmOEi&#10;wrGJsP1FhMvezC5dsrt0uaZiRXb0HGZtwhxHOj1GCiKcaCYiXPb1ECxGhAvDqXIglWbFDEeEY6RM&#10;nZr0yiurn3wylbtDNhEmGPMvnhgxDiZlbis3d+PGNdOm0Xtv79u3gM4gjag3izWme5ORkpNz7JcD&#10;1atW69ala0FufoF2wktgOD3zmWfGNWzY5P33ZqWmBAA43RuGC8CxJmC44eQ/h+GMzYDNjFZmn1Nl&#10;eJKe42yPBHxFlVm9lCxLlVqPB3Prf4fhxuxCBkPLcWOnV6tWJyIictiDL4oBvmTRmVLgMikYHb4c&#10;zi3zLQTembr0wgv7MhZq1Kg74onXVi5PB+8lM5y+Ks2KcXqFr2P4M1XMAo3J/YgujYU3SR9QNz1V&#10;WSbWhEOq1EqxcYxxT2q6hxyVnPw9W7c1bdy4dfPmB5FYgF0wbhwVhq3kGYLx7du/nEDgznV3v375&#10;EuIUjGOckqZCFEwwPnfuzlde6d+p01QSTgTjEtw0GMdUGT/+qR49QoOC3kFASjksgCO7fjByNcaz&#10;brjh9vr140JDx5OMIXvwxRhnZyIY1/UM81u1UgWgCPaRd2f24FNgXOKbZHegaQXjbPnBc0b0gk1I&#10;Hha2KyRkaFDQ3ODgfHAq4pwv/nKG8wtt0wT/y5/jGKPIyJfDwroEq71jbN68JCxsLqsGZh8YHtBF&#10;IZTZtev3LVq057zRsLBVXAGmNqKZIsLxOkjOpEAKF3DoUC9LGxY4zI94KaTlP/20CmhihpORwmT6&#10;9ts/Pfts46pVL2jS5AReCusmE81kOhYRvnLlnpkzOSa7Ue3ax/DQ8MCZ0MUMFyMFMxw/l42Z2dnX&#10;URUzLGzp90uIZhKCCajDkZR0TpaKx47iD6f/fjgHvYH2QJraopnFARyS/3MYbkao9Qve4WkzHE/J&#10;3vwpZzaGo82sraCAbLL/EYaTFqLsZYqrbUN+H7zu2nuD3MGdOl0+a8YemAlUAewZkt/m19oYrmyT&#10;FSofBj/8xQkzWrRQtYCaNmn77rRlPKP88OK9FPH9eLRiHFlSRI3rcAkkZyD4pLjOEUj255qmcfpP&#10;CpkqqkotBVVkCycFVaiLVZCUVpCYVFjg3bF5c4X4+N6XXZbMqCS+gs+JynJinEXO3r0zXnyRj/Ac&#10;S3WyViTVEMFmxficOTmzZw+7SuVuvMmiHmVO1AyMo/cIosnGH53b9nzPnpEhIa9Q5Ao1TpqKYJzf&#10;7Mc4MH+uVStSHe6qUycFxwDBacU4xjhqvI0uh+WvauhFkIs9LoLcinEUOyrXT/KD4eF13LDTRe7K&#10;JyEhv0q4869luAA8OFg58Kbxh5hHYmJu1y59I5z/6Ogtko4CwMUGZxqSrT3GBj/vvKQOHZ6vXZs3&#10;3Co2diOGEvQWJxwXRVIK2dczeHDqHXc8e955R7iGAJyripFC3IErPNpvpEyZkjhx4rm1ajWsWnU/&#10;dwT5Ld4XyyhJRyHviNl53brXH3nk/HPP3cB3MU+YypnQcdhYoxkjBYZ7PDN1LbVnnxqp0lHSs1n0&#10;2RiOloBCSAs6F4EXfgiM0+ixaA8nwJGvaBVR4CDRiPB/DsPN2LR+AXZOj+HMawEbwV+lxyw6PCNQ&#10;0jgB4v8NhosCB+CbN3pefWUO2yfDw6OGP/r6xg1eTBVJOzGkPXNfBGQ4GKexNGCL0LgxnxHrDAkJ&#10;e370h2BcpTvqpMSNFj8c2800/H8bxuneRTBuMlWQ4vowZRwVuoTqAGzp5RA3Eg6TCjJTCtjFSaaK&#10;SjhMz8kjaVwlHKotnAy95YsWcezmFT16ZCGVMMbBOOPUinExVfDGd+9++dFHIckkEMG4LgbjUH34&#10;1Vfzslks54EAYk/SVICGmCpkR7zyyqTevdmnT7ah8sYNxuXINtn4M2jQvO7do0JC2pUr9yuuOOAy&#10;aSqocTCONw7G8YoJ+TVvvq1u3UfKl0/CgoCBkBAkgnHSVKSkIb6KheSHIiOfCQ0lE5T3Se7Kk0FB&#10;u9xutvkUa2L7v1UqL0UALiI/NNQTGpqP/MbJ0QY4Ds9HMTEz4uLy5cA16G1V4Lx/lhV+gHvbt1/S&#10;rFmzKLWJ+PHatbMkpZC5T9JRxEVBhN9114EBA86tUKF2XFwqSSk44TQxUljsiAh/7bWs11/vec45&#10;5WNiNvAM5gkxaJuLsmiRuq3Ll3tYbXGLWaCxWUCimSYjRWqkpKX9tGFD2TJlWjZvkXz0mDcnn5Jr&#10;NoaDHZZ3IsIVwI+oXooHLgA/VLTerLHBAwL8n8BwMzCtX8ggPT2Gc02cjSGsklWKMpyp0NkwWPLy&#10;/hcYDsAh4dbNhT9tLbz8spvp6ud3vXLOrN0o8xXL/j6AMzWUwHA0OQEUkmTWr828e8hI3uR11969&#10;fm0Gng9Tj2H45qJJTXQVJ8btalxj/JCW4gwQts2pnCW9q5fSWJJwmJHiycpQ5Q1VwmE6VWpVsfGC&#10;tExvGtmG6vTD9yZPbtqw4cckm9FRGKFWNY4FigYTjCO/9+y577rryEucQaYx/0u2odNUmTPHO3fu&#10;7Xp3yUpS2mCFeOO2/Zsvv/zpjTc2io9/C41N3I15wabG2b95222bevWqFxPzDEwjfU6K0xpvHEUq&#10;ghy7uHXrnQ0bcmHrcQwcdgSCHIxjTeg9+CpTRSccKocckuOu6JYeFfVlWBgxb36Q/+rpbZUlY/yP&#10;GW4UeGhoYmjoZI54drs34uHwF/nTeCa8GXwe5heaGODY+E4LhQ/VocPRtm1D3W7k9womLCYyZjHJ&#10;CcdF4YJITvgdd+y87rr6cXF14uI2c9G4kjRjpIwerdLCX37Z+9Zbt3bqxCddztVmiYQTjt/FF7Nn&#10;qxQj1lMAnBu6XEeuCQEyawNwbr0R4cZIYa7PyFjw2Wc3XHfd5tVrCGsWIAwcDKcoik+E+4M1dFGJ&#10;69FjWUKSqCAGOPJbKfA9PgVuld/maziJpGFEMC7+/pimbWzK/5oReqoMZzoL2DiNzsZwJsGAjZH6&#10;v8FwAfiO7YULvzp0883DULn3/+v5dWs8gHHZDzr9e/EZt1CMsC+B4aLGITn+CfL73yNeJ1WmXbsL&#10;F313ECYLw51JTfQT6ST0kJJMFbYSWE7hROcwUlSU8ygM93JmBKYKRfg5DwuM5xDixFfJyOHoH28G&#10;2YaZKgKalZWdmJgOvZEFDE/BeEA1vm1b/qZNV3TtqqoakpOGVU6aChhnDQ4EiIixJIcJc+fmfvnl&#10;LRdeWD46+gd0IBgnBQJfRTAupgpgGTs2e9SoNOQiti3MMRg3apw43a237rvqqhVwG2QhPq0Ylxrj&#10;IsjPPdfbuvXyBg06R0eDqXvKlDmMowLGkbi6qqEvb1w0OSwVTY4w1g75t0FB97lc9V2uXn69LSRP&#10;Zz+43pK5yOX6WX9rh8tFbYVVRV8mL17mcr3idj/pdt/DkZdu9yVBQZW0zm8QFLQ3WteV5a+zLjDy&#10;G4ALveWtFlXgapXRqdPxDh1eadDgOJ8UehPbBeOSjmI2Zg4atOXqqxNiYrpVr36UEjSsfUjaRISz&#10;JRZWS1o4YYh33nn6yiu5Mp8S8cQAl3zCL/0bM+XIHm4luwAwwNeyCY2NxJt8UhwnnKlcMlJUVyMX&#10;SufGARePpzA7hx1kSAIbw+lWSoQnKaeXx927ji9ZvHHvHszwIhaKkd/GQjHQtn3BKPivMNw5MOUZ&#10;Mzx5V7w33u0p+eFKcTmaEmAOHZ7iSDjkwv5vMByljQIHbvPn7m7UsCUFBmfN2L1jm2/zDikoQHXx&#10;mbfBS89wIfmaVYXs/Xlv2tJaNetXqlTjww+Wo0DoFaQ/Ccytj9JP6CQ0g3GwbzNV0DOoGtxF5A06&#10;h7Uq3QPXUYYPCQBkFJIenqMTDjkzggqHJByq8oaSQ8C3GXL0FewUuhEbg21qHC/UqPGdO3/9/vtz&#10;mzRplJBwiBAYgs2KcWgwX2eqzJ+fN3t2t6ZN61Sq9BPQRvKBcclUMaYKGH/hBRVxI3cCkoNxEGQL&#10;cYJxzF6Sn/ENABcYB2JiqkjCoUQ5xVdp0yarefNHKlRgS3714OBPoSV4BJVkqgjJRZALyXHI/QxX&#10;2dpuNxstbbvj+d/ygE//C9cVCHu6XDEuF/lGd7tcx4qS/DL/K2Ndrrpud2PSBYOCJoeHn5AtPCwE&#10;kN+8E7G+xf3m7ZFDSAPgZKHIfkwpbMUqg/2YhHGpOUCzAlxyUbgmgwZt6NOnfFjY5QkJacSRCWXK&#10;wcdcSa4n0UwR4VOmTL7pJoILY9Dt3AgAbtvUIwnh0Js8UlwU7imzs02EY68xrRuGM93TW5KSvCmp&#10;RMmtDKccikosFBGuy/SdSMzr0uXC6tVq/bT9OOqCjkqPZbODiHDsQQNwmwduxfh/i+HW8Wj9+vQY&#10;zthkFnM24bmN4QETDnnybGT4uHHTueOIUq4buONKqiDmWlU2du6cneSfNGvWceXyjI0bfKVOfABf&#10;VPj9d3+qGT6X5gunDkd425rCuN7pw9ph2Q/HOna8mK1Azz/3Ln2Y2CvLCkguTXqLjeEG4+RcQXKr&#10;N+7EuJLiUqU2WQ0oIJ3pr3CYm+FT45aEwzRvklQ45MTxIwrjUt6QYYsAwws1GGd07979Kxv2y5Xr&#10;2qpVkpzzssRfYxw1bjA+b17mzJkXNGtWpUyZg4Q1sV5l749UUxFvHIzjzSIXwbhVjZNcYUKcYNwU&#10;xTIYR5FKQRUoJ5vxxVfBHm/Zcnf9+hdpQX5XTMw+kbs8Ak+BOWIYourMQxXoJM4oYU1HGkl+UNCO&#10;oKAvgoIed7svd7sTXC6l8nUySQ2X64D19cHB3wcHfx4cvCk09FBYWG5ERIHOHvT5JwbgNu1NSiT0&#10;xsAnIHvOOQXNmh0C44RryTxhbuKjMU+xBjEAx3cyCeG33vr1pZdyuvS19erlcK3ICaeJCDdp4Vzb&#10;SZPm3XMP7/lBJj4UOLsyjQhnxWRCmStWHJg1a/PHH6ujVLnFVhHO3acPYKSQuUSvkB2aYtqqmuHU&#10;B88kVs5uslxKXekNPizz08QJP66qo0wY/wZv4LHhz6SnKoD/zQxnQJHwgN5ba0kOZySWPj/cim7z&#10;9R8zXNesY56CXTI8jcSC5LYG1cG4jeFJARMOdYnas06HkyjIpTgJcH2qGhiHY3fd9STd4z8j3oKK&#10;AFMsFOKYSoQvKlz0HQVmT7PB/9Kg27zGxvAVy5Qhb2vCcKQ4bg9q/I3X55QtW6Fp0zYzZ2z6eY+v&#10;0KIiOTqIQKfeg8/MJYs1dAgNjFuXbIJxaz8RNU4PoUuwLlNSXE/cCuPpNC8FVSgKSm1njv7xUN6Q&#10;QnMq4TCNuliexBOeo8d9DEeKW/dvWiti4ZFu3/7wbbeFhYS8OWKEl6X3Ul1NRZLGzd4fEg4XL55y&#10;Hy6FawwQ/vJLtSvQxDelmsp4XRRr9GiVPsHaH/hgAsgWTmJzUhSLrDmR4shIMjGAGCijgXH4BuVM&#10;ziFqHBHLtvRmzebXrHlueHiE2/1AbOyaypW9uBZIX8E4ehhBLpuAsKlR4wQcCTsGW3JILF97g4MP&#10;BgcvDw6eEhR0V1BQiMt1hdv9XFBQsuU1KPm8kBAvc4HkovM7mR345cwUyH7+nFgoRn7j84j8BuC4&#10;98QxmzdfWKfOi7xPUxSFIgPkgRPHNDa4hDKxlQYM+OXqqy+vUSM6OHgxslwWL4hwFjIiwiUtfNy4&#10;lDFjejRuzBEPa3mGVHBuAU44sWZuBwxn0cT9WrIkZ/Hi4QMGPDJgQDbbuAA4wQ6JaTJ3C8OZzekP&#10;9AoFGl2wCcRQGTwtjf6DNZefmadKXWX7jrBn9cf36X5o8t69rwkJCflqwWoSLf5uhttKJ1kOzD3T&#10;DGd9TcMskuFpXSlLUMA8MlqdDCes6Wz6kp+VOnzsmOlcCp8C17Mqkhuy/effb1LN+4H7xyPIATg5&#10;hMuWqDimD+DfFn5HY8vCaTRyrP4Ew3knzgbPDcNJmEEYQOD583adc0678LDIiRO/3L1Try/kUM6i&#10;DBc7RWBuc974JaafGDVO96BXYKck6v2bYDxF8sZTvRmpBZmp+dmpebnpHBihzoygoIpOONRVao/p&#10;H2DgsVJm4WwwjhKzYXznzqeGDLmnf/90MhkY+ILxRZaCKmg8MP7tt68OGRIdHj5p0KB86IGjIqdF&#10;oMbB+Mv+2oZgfNSo/H//exdmOCS3YZy9P2CcWitgvH//LRdd9EqzZqkwnGQVo8YRrkjxNjpThQIj&#10;zZplNGx4X9myBCvjg4JSCRqCTR5RwpJ2CFehq4Q4BeMQ+I/aT6Gh7LVfhffifCX0RnsbemOh8MsN&#10;wMVCkbdhpbeuEH68UaP/VKrEZHctih0Xhc/CxMQMZQO4iPAbbtjTt2/LcuWwwVcyqYFuXG4R4ZJS&#10;yGzInMi+nokTZ995Z4fatb/BZsE/4eKzPROSSzSTuyObetasGT6QWrmu1+A/WShipEg6CjedWCMi&#10;nKRT+kNiYv7RoykHDnjBuBYHnHbsyciiZD0GXa6UutIVHcA1AM+iwtWqbaGhYQNuvoOv6ZZ/M8PV&#10;gh0RjgJfrXdo6jwxNQzPpA5nSJpmMG7G5qFfledpGtfkcFGGM2YZfM7mS1ax6HByC3fuPDvyw8eM&#10;mc6lQJrKsohHcvOGPTieXvfUf6Zt1wD3KXCxwXFRNL2/XVj4zak3fgr4nzbDeSfOBtKZZVTn8e+1&#10;p19BcmafH9dn977qFj7L3YOfYjWB8Eal82GNDicWb5pgXEwVcVTEG3dinI6h7BRtWzKaVLYhuoma&#10;KkkF6Un5YDwHR0Uf/UNmbz55BSSNn0gpzMpZNGfOdX37rkZUw33BuHUnPhEudDgiDbXGAGek46DC&#10;8OXLVVqa7MSX8oYS4gQU8+fveuONDWPH5iMCaTgqxDclb3ySv0QtxvhzzxWMGnVR3brjwDKJzYQ4&#10;4ZJR44JxTOAbb9yoz51pGhv7PfUMEeRYDeKN87+IWDI6tBRX9nLTpltr1x5XoUKquBYa414jyAXj&#10;SGVR48Q3/6itCw8nF3ERAAfX1hfzv2Ke8KugN78TnQ/AJYhpBbi8Eylm1aTJgQYN3qpWLSGU9BP3&#10;Q1WqpLGUEICjwLkOosAljone1tvqU/r3rx8T061q1RNcE7ZHcYm4ULKvh1UMl0729YxRxz3kMktK&#10;aRSuOed0iJFiTSlctWrFa6/R/R5hrcQNNdFMSUeRlEIR4Skpi2bObN6kyej//MeLN6dtWW8G59bn&#10;IAbysqkZro+w1zUyUYx0udSU/J6X9iJ59btv16PMAdffyXCWtAbg6thEC8D5+ozqcEalNGBuMI6p&#10;clDHreQiyKOT4YxZZwPpTobn5bH16mxg+H33TJgwg8+LkwDfADhmwq23PIqTPOaFz7CRnRYK+EV7&#10;K4B/XbjwFBvM/zMMx4p3NpDuZDgAp+GrIBWYkh4bPolPdFnPG1auSFaCnBCn30vhU1tbcRinq1hN&#10;FZU+gMlGRSyaBLuR2JzFmVhAsXHUuCVp3FellgMjyDY89ttvV11+eWxs7GpQjCAH40JyxJh442Ac&#10;dAvG2f6z3l8XC4wv1aYKatyRqaL245uiWAhC8sadlcbHjXurr9rWelurVjlSbFwKqphK41qNe667&#10;bvXFF7csgyJ23VKjRorYxWAcYxwRK/FNTBXyxjXGVbo1chfLAvO5du2CGjWejI2dAWCxx8UbFzWO&#10;+/FHbUNkZJzbvRhcw2rbi4Xe/CqhN4raCnAJX/IGeBsNG6Y0bPhR9eqXxcRE6dyV86Kj17PhlHWE&#10;hDL5LKLAycNhrYGFIgpc17Y60KfPQ82anSBMgA3OskUqXEk+IaFMcVEQ4eThA/DXdIlCLjVTp5Qo&#10;xBX/UhspLJSWLdv+/vvlY2O7tW6dIU44NxQjxSnCjxzJP3asXatWkeHhB/gu0XAYTumGTCqk5OZn&#10;c4R9PimsmHWp/gMA8/I54nA59+jhh/+NCKc3/m0MZ/j4AK4rbzgBfkYZjsdrmkiskxj3b80zMLcx&#10;nLWzs/mUmCSNax2em6sqQPJv376jvXv3/YfXSxk69L4HHhi38OutHK+w8OsD27cWXtNvSGRkzEsT&#10;ZqJOVyyze+AK4N/6AP71V/SiU2i8/vQYjnsTsGHsgHQrw5n9nQ2YM0O98/ZiTgWqV6/pJx8vlxiu&#10;ZDFZHwkK8KlPYlzXT6PD2LoKCzdmvSLdQ5U3lCq1Xs6MSE9VCYfUxcrJ4hA3XaU2NdNDpfGkZIZn&#10;6pEjbVq2rFmt2h6GM4qL+cAZ4hSM8wKD8dXMSWuUGl+iq9Ra1fjs2SoVWTYGQnJW9CLIscfNgRET&#10;JqhM5rFjZw0cGBsW1qFaNeWroCrxCkSNs/cT5Qm7MFVuvDG5b98xzZtHBAdXCw+f1rx5ASTHfEDE&#10;gkHUOKaKYNycp2y25Neu3SGcNBNX65CQ56OjDwJbGsoZ/CKhHS0vLi47NjYnNpYvVlPFzO1eGBWV&#10;HxfHM9K8Ypvw4+J+C71NFgoWtxXgTZosrlWrWgi2uis6KGhwfPw3detms3Bg6pFQJjY4HwQF7gQ4&#10;ta1uuCGfGrNsgyKTkKkNgHN9JJQJwCWfEAVOo8IVGUHCcES4GCkmI4U78s03Wd9+275Jk6jw8L1Q&#10;nUSUtWuVdGB2tolwJvG0tOH33897fpfwNPqPNRqRy8xMtttjx+kj7POpe0y/4juIcOIvv/2Wcu65&#10;7StWrLxr5++sAVkY/j0MPwlwvdQNCPAzxHDkpa2ZxbJgnHEtTUaobZASw7I3PWytDGfmTE4u2LJl&#10;99q1mzZt2jpnzsIrrrgyEZn+D/73yCOP0HPk3znntO11xc2cmvjapAVoV8QteASSJz1wP8CR3wLw&#10;BfMLS9mg/Wkz3EQ2bV84GU7nCdC0wcInmjtnR8uWHfEPRz795s4dXsCuTBVLg+do8iIYdxQbV76K&#10;PxQunQSYS9AEQY6vgpFJ2gBszlbZhpI0noujos5uS0lVIzAnd8+mTdddfXX3rl1/J6ksTe/9EYwX&#10;p8Y3bEhetOgQ0g4IGDVO0poJcQINEsXBODoQkvAouzhFjRtvHIy/9NKPQ4e2rlqVQ8TewEaQnEPr&#10;uT8S4qTQ0/XXb+nRo2+1anSPTmXLzmjZssCYKv68ceWrsB8fQW6prPJLzZoTypVrGcbxO64Yt/vG&#10;8PB3o6I2xsQcEQ6DYtPKlh0QGlonKIhWz+2uxmLJ5aridtfTz/Bk86CgnTAc7U2D3hK+ROHLFh7K&#10;odeqlY6H41fgvJNZNWteERf3do0aB3hLTDSYPzTmHbwgUsHFRTHnO6C9pWmA+4485uAMGC7pKLgo&#10;2ODiojz3XPYzz/xMfjgTIiKcq8oUyRVm1WMzUrgvy5ff17t39UqVZqPYccaYgsVIwSuTnHDjhKel&#10;rVm4kGs1kGsOwOEIjQ6UhQOeozJSMvKyOD0zzZPqP/44P4/0xlH8yKuvTqWbAXDa38Fwo8A1wFnn&#10;BhhuZ8YPt2ZCmq9NBoLNVHEynBFqa9RBUutonTRuvBRWxocOHatbl90Mvn8dO3bI4F78g/89+OCD&#10;LVp0ogzSxRepVXZMTLn33l2Bb4wCNwwXDfy9TkTBRUFLK4ZrBV5KgPMyJ8OR9M5mo3TJ/2tjOLaP&#10;s6k+5jfJwfi6dak33TiUT3r99UM2b8ygM7AqRFrQgDkMt0vxgAzXp0HJeo2BYwS55BQgijAnkVFZ&#10;WWDcm8NOfLV/U0c2k9mDn+pFjefmYXW2P/fcZk2aHNy1+6QaF2+c0Y13Kt44+g1ub9++7dNPWzZo&#10;8D3uK/9rzoywqnG8cTCO5Pvyyw/uu2/500+r4BprfH7kdX3uD9ghUwVvfMKE1Keeur55c67Dzc2a&#10;/YYOh0toTpQnalwyVVDjYI3Wv/8brVo1jiFx23VvjRpeXAikrBHkpOqJQy4kp1IWvoquduhJSJhV&#10;sWLfyMgquvwUP94iJOQYEEZCY4NUqOCtUOFAuXKfxsVNi4t7Py7u4zJlRkVHR7rdw6OiPoiNnRwT&#10;83pMzNSYmBOC7ooVcytVyq1SJalKla2VKm2pXHltpUqTypdvExY2laQU/i4NV6dZMw/vRMrJ8sZg&#10;OEsGK8BZUKDA8fnJP+nX75MOHSbzEfTSQwV2+eyc1CMAN+WtBOBjxhx4/PGeDRvey2dHLQNwrqqY&#10;4QDcGs1csCB55sybe/SoFh+/k1vAYoqIBsnh3DjuJiKcm2sAfuLEga1bG9Sr16FNm994kk4jIlz1&#10;Hp8Iz0lHhBcYEc73f/st45p+N958853Hj3mgkABcGE63RIvi+yE2IBtLSBaS6FVwR28vrqFnWH6i&#10;XtAwjAKrsLF+zTDB21uvy8yyvHWuec0zRDnXrVGpBTK+rL+kNF8zDK1qqri3bWe4xfBEXxkdzvVx&#10;NqXJLQwnvpCUpPTUkSNpwx4cft11XN6Bva7o3b1791TG8z/437333v3apIW//8Ym4+srV64544tt&#10;23QQExieOYYvogp+oKREkF4ytG3ftTKcScfZ+BQnGU6PWqMQTceeMP6TiIiodu0uWPz9r0xYhGb+&#10;JMMF46pLIMX1zguR4pSozU4v4CTl3NSsvOQMzt9UhQ1TSDWkRG32b/t+adv63Hp16uzAMMlIP+mo&#10;IM6JdknSuBjjmzdnrllzxfnnQ8L3yffeTga8/+gfwTh54+YEtwUL7r70Ul45g1w4NDnLfLZw2jAO&#10;yceM+fz661Hj5SMi3rn88nwy6ESNg3E4xr5yXAWUIXWfrr02p3fvZxo3vrl69VxcCKKBCHJJHcda&#10;kdRxgAk5jSa3OOTJNWp8WL78AMwgM9/NUVHXREYeQkJLMnnVqp5q1a6MiGgQHHxFePjwmJjPy5X7&#10;qEyZcm73x2XL7q9YsUDEtn/X/Lz4+AYhIbSq/hmBD8g/bJOvsFNYCNCw6HkPor1BN/4J9OYdQl1j&#10;obD06Ns3p2/fRRdccEHFivyGe3mrYiIJwKlqhQIXgIsCZzZ84YX5t99ePjKyXGTkfDwouZ4CcGwr&#10;Qpmko4gTzky6cGHfTp2wUBZhtnBnV/r3ZgJwbhy3VQDOci4xMennn1s0aVInIeEYSUrGRVEAz/Hi&#10;hGdpJzy9QJ2eqXPC6V2IxiNHPInHVdUmAuv0PUNv9OcBP8B/Lr7ClROJp8FwKI0OL66RLg7qTw/g&#10;QP4vZDjXx9lAuo3hXFi5tjwaP3z//hO9e1/9Dz8T+f77//XUU9M6dOhRs0Y9MvEAODMp3DuDDCce&#10;6mgqQfHUk1WsDGfGcTYbw+lUqq1TymT2rK3Vq9erUaP+Vwt2M5v/GYYzgmj0ExZrjCmGGBO6SHGV&#10;MZ5WkJ2am5OcnZuSxRGcBUqQZxakpKs0ley81CPHu57XqUqlipsY6aygrfFNmxTfsiV327YnhwwJ&#10;Cw19iQU+S3LCZCZTZaF/Mz4MmT37xKefPtSnD4D6V8+emUCGcBvYsXrjMJzA3AsvHB4+vFfDhhwN&#10;uQ8RjvGLGodgRaOcCuMYDv36Zffq5YGBGBGoWQQ5JMea4BGbwrgrUFTCnaLJydAmV4R8PxyPhAQP&#10;6X/Y19ISEiaUL980LKyMrqmiiKw3+MgXnyC/gbOkfCckvEXJqZAQCraQl35TXNxNsbFPx8evTUhI&#10;hsDQm7kDV0dUt6BbIpjQW/byMO/wtnXs8ofu3TvFx/NXKN82rXPnVDlkDYwbC8UK8NGjWbPc2qYN&#10;r+/fuvWBZ5/1rWsAuMlFEfNK0lHmz8+YNWtIr15bUeYY4NwjohhWF8UA/Nix5AMHLujUqU6tWnsR&#10;5744pqzfcghlFmTnkdpEmfrMdHIMVY+iX9G70AlobxoUgkV0PAQn8huAGwV+SgAH6afBcChdQlMA&#10;90sjmHyq7S9huAxM5yNXzM7wohUOJUOf4bh5y1mQl/LwQw9deskNUdFl7r1n1O6dCnFnnOELVUjU&#10;1r47rYRDw3B8e1sTntsYzsqORsejrArcfvCBMcTQbr3lIZJV6MZg/DS8FFmy8UhXYf+lYrjs39R2&#10;CgzPTC3ISsnNVgzPzk3Nzk+jqcOU85PTiHIWegs/eff9uJiYe++4I5NCGfwKSRq35qig3zZtUivx&#10;vXv3f/tt8wYNmtSuvRFuQAZCnFIXC29ctnCixslR+eabba++2qJWrQoxMZ8SlUMiAhwcANQ44lAO&#10;U2ab4WhVsumrAQN6N2z4M9yWhEPUOBhHjho1Ts4hGNfmg28/Pjy85JKs7t03tWuXhskMxslaIWgo&#10;1ooR5Abj+NWS9QfMTatTZ3/Nmp9UqvRUuXL9oqO7R0TUJQkQPzw4uF5IyFwsF1AvKd916qyuXn1y&#10;pUrvVK78ZbVqmxMSaL/zO3G8CaoCcGYNA3DobQAu702CmFddlXvVVQu7dLlSO/y1OUW6VasMUv5A&#10;NwDnw/KR0dh8fK4YSxj8paefLnj22Tf79Alxu+tXqLCYJEMJE3Ml+UJyUeSgBzyTL3WBlAULMufM&#10;+Q7PCv+EJiIcNY6jIiKcO4sCZ7JOSnpn0iSmhsdYAfGPZTwN65WdPNm5nuy8fP8R9jA8LV1ZLKz3&#10;wQv0ppvRWdAMsIiOR/dTClwzHAvFuCh/aKEYQX4aDGdVW0JDKZEStjFQjYvS8PwvYbgZm7YvnAwX&#10;aNseuRtbzgaGP/TQMHrRiBGvI00BOCujM8rwhYFyETHYQfpp63Cirs4G0sF4EYbLQduSc6jNur27&#10;Cye9Op8QZ9u2F/yw5BAdnt5F59lqTU0p0Q9H/JhGP1H7pCmlopPG/fs3KTOen5mcqzCOo4IxnpGr&#10;StSmIcGzlLWSpKy2RfPmRUZEvIvFyhBmdJsy40hxFJpkjAMBSL5r15GlS6k+zXk9PyAFeSYgxjHG&#10;583LnTHjlm7dwoKDR/Tu7WG9jyAXE8CKcZwZSP7kk/kEN6EW7ELkAytrlFOSVfDGwbjs5SQfr1ev&#10;QxddVCM8vFZExKi6dXd26JAjFUjwLlDCVmtFSI5J7myoaBJaaHyrfv311avHBQUtrFo1r04dD6gX&#10;7JMuyHd5DXa3NNAtTRQ4UwZ/jj8q6GZRYOQ39GbJ0LNnQa9e33Xt2qG8KtBSkS1R7dtn4n4LvclC&#10;EQVuBThX45lnDj366KUNGvAjQzp1SgXLoJtEFBvAP/1UxR0E4EygzKS4W8t1IigADyjCmaYTEzct&#10;Xsy5q3czd+TmqvAJyCCi5gd4QXY+R6sTE5cj7NGE9CiW+SRRAHC6mRXgdEKrAsctFBu8ZA/cAPyU&#10;dfg6tZgtueGilIbVxb3mzzPcDEzrFwJzG8OZE52N63y2MPze++65957R0IyFDwL1TDOc1BRn+zMM&#10;R4o7G0hf5mA4H83ZiJt8vWBP48bnsiv/0+mrYCfP0IjvoEycm31Yoqq8FB3TFOVjHukqPimud0sj&#10;mRBOqSmedNLFU9i8WaC24RPf5AS3jHwd5VQHRniIciYlk426fOHCr/FUk5JUqqGR4jAc+1Qyxg3J&#10;d+zI2rx56E034bh+jiWCYb506Uk1TkYEW7yBCRifOdMzZ85rd90FhS5t2fIwXgp/wnjjRo2D8ZF6&#10;Mz41VYjfaZIXIA6BOdYK9riUHMdzQJBDcnwVSN6nT+6VV05o1qyhrp2Cfm4YGflIrVo7keJSYsVG&#10;ckNg2xfQGMiD6MaNN9SqBcMXY6HAdrjNI9/iBfwIuNb7Q4s8Gv8E31tSBxHexjyB3uw2JYLZp88a&#10;TqlzuSpHRLzZocNxPgLCG/db/BPkN2sQArt8WJNJOHLk7JtuIlhQITp6DoRn/TJpkmoBAT57ttpZ&#10;r/dbFSkzuxqtoEOZkk8oO3q4udziI0cSd+3av22bBzQzcZ8EeA4WCgocgHO0OjFxuM43sb4zeVWq&#10;csKF3oBIFDgdDw8chtMz6Z8G4JSbsFK65K9Lr8OBc2lacXAu5fN/iuF6SWIGpvmCC2VjOLNhwAbS&#10;zyKG33ffPePGzty90161BgWLjl0mNWZ1evafzUshNcXZFlDY9jSTxm3xTfO/xmBROty/AZ/UFGcD&#10;6UxbxDR/WHLkkkuuDQ0Nf/LJ1xkIoHsr0acSGQ7GbQ3+KykuB0b4pXgKVYsoesEefEyVDK8Kcaqk&#10;cQ/ZYqhxvHFCnF4SDlU+YpryOqU4LXmGIsVZd2OfGpKjyVmPY63A8507/zN4MFtChhN8xGZB+BlT&#10;RTAuaSr4KnPnLn722UplytSpWHEefManRcBLiFMwLt64ITlJ4yNG3N269a1Nm+6F3pjk8E0kK4Lc&#10;RvJ+/XJ69VrdufO/GzaU3BVQ2SYmZjTutzHJCS8ileGts+GB4IRIknmzZuvq1IHhi/hZiC3cFp+E&#10;Hwz4G6zym4kDS0d870suSQXgsgETD7xfv62XXvpq27bHcITgNldMwpdMT6SgiPzGAxcLRSvwSZdf&#10;zqx0Y+vWR6jui/aeOPGkAidGTHxB6qKgwOfPP/jOO5n6C99pawQpiDhjpOCH46KYUCahalwUbi6O&#10;GfFv5muhtx/gHirNqh09PoBLhSti3YgBj6fw449mtGje5u23v8AYLwJwS53wkwC3nJVZMr3lu6Vk&#10;uPJGStNO3QC3sf00Ga71lW1g8r9McDRgbmW4MqMCNah+1jH8udHTOeN4nS56IBn7AHyFP7cQJEqB&#10;FCC5SO/QRDYvLDG3cP48CpUUaQuKSSP/ysHw7//qhMNVATPGTcKh9vQg4ratBf37D0avPvjAczt3&#10;ZOEsIcVFh0v+EotTGmMEqePsJNJPcEEYXHQM+gA8ZozCZqXG2XJHRSw5TFknjbPtDimuTouQpHEO&#10;/UG48zMMbQa42fJDujgDH4wj4YTkYq3gq9B27Xpu6NCoiIgRt92Wz7LdqsZNeUMYzvafBQv2TZnS&#10;tUkTPuD3KG0wjp4UNLFXBZdgzBhV4RBTBWSRhjFy5BNdugQHBbHH5/EOHbbBbRCHWAXp0A+SYyOj&#10;yamvIu4Ksvzq/2PvPMCjKto2/EtRpNoAaUpRiog0kabSBBsgIkWK5RNQkKoiqKCAVEGkCYL0pggC&#10;UqUllCRACD30KtJbejZtd/Pfc97dyck5mxCa4ufHNddy9mT37Ckz9zzzzDszTeNfeWVDtWrvFir0&#10;6L33VsiZMxE9jCrWgStIZbwOxLkk5DpsB8L42MLnChVCWOgThmN0swe8i8zmM3zSZ5KgQX4Iz6Re&#10;vWM1aqyqWHFYqVKVcuemTpHGgjpD0E2ADadNAuB2+S2j6cUDZyzP4MEjXnyxZ61ablnmmJhMFLiE&#10;gps9cDoxV68O+vZbZo+8TPcEFgoJgPMgeBwA3NyVyRMUG1xmJsRxwxmRupucoSwUFLjRj2kocOaY&#10;pZNTiXDmEXdSFezPlSt3nToNTv1xhdxFNhMcwSXtogjAyaUZt8EF4ORzGI5uoQUKPNOJLbSQ9va9&#10;/SsYbosYp4FD+icyfPCgeWhRIoW0E+4T4Blk+PJlyZYEzzPCcJ/RhuyE6vx0xlMqHS6xhT4xLkHj&#10;RgQUHZ3kGeA8cNAUIiMY13LokOPEMY+jQj4XjAN2CggfsyfUO0XJwnDKKGD2gfEYF3MbJkQZY/DD&#10;Y5zhxhQY4UbMASHmIsU5ltHiVgVfSG7v5UTjHTu2ePTowvnyMbWpgobMqSIzHOouTpr5xoIysfPn&#10;92jY8Gf6KwGOHomPNw6jRo5Ug8cR5GBcBPmAAbs/+KBFmTKQHPJ/9vTTpwC4kBwLV5McNkJyr7ui&#10;FoJv3Dj2xRePPvdcElwlasUgubN69RklSsx87LEd5csfrVjxYpUq8WJ9iOsCikF6lSohpUvDcH/w&#10;C+eBNq/SQckrnyexwYelOqhWzV2z5sUaNXZWqTKyZMla99/PrCicKv8KZss2iapBwmk4PU6SSkfC&#10;v7kKkd/cBzx/kd905hJGiAIH4AzGlBXWADgVHK8ylscciIIlBcBXrlwzeDDdDe/Ur+/invuRTW0L&#10;PSDCqXbFReGZivLjKUsdTwVP7a7GY6LAUywUpcABuEP9EZhfvhRVseLTDMncv++PaEZoGsFyt4rh&#10;AvB9oXcQwKkabozh9oLJHimbPnT4fxPDB847sM8HwDeZFLgg9Jo6HHovW2pNGWJ4WpMf/iUMp3dG&#10;glJ40D/+uOS+PA9Wrvzs5qDTf5ywqnHBOILHnMgnFh2uBvtgpxgzpGk1jqCiACo1Hu1yRDG3YXw8&#10;0Ybhsc5Ioz9LTUVnhB2IFA8P/23q1KX0QjocKdMbIsh10Dg6HAsFpRcaemTJkijosXWrasL7xDiE&#10;p9MNki9alMAxGZNCmApQQltijyPIwbhZkA8apBxyUNav35EPP/ywUiXAyOKb7cqWPYqUhX4SQw7J&#10;AaNocu2T4100bqzCV4zYFRWCCMxr1aptTMDCcRgG/wBRgtmyvfrAA90LFZpesmSYyOkaNULKloXh&#10;G3BRatZUVkzNmgk1asTXqJFYs+aFZ57Zy6wjQn7+Cvzr1FlYtuyDxrB6Dntf1qzNCxacW7nygXr1&#10;wvl1kd+cFeN3aEeI/NbBJ7hD0JsEuvv0ifj44xhEON0BAnCiLhnQSr0GwMVF4S4RiKIH1APwtWtH&#10;dejA73Z+7bVEobddgYuLQgOKB4f8Zk7C48cTqZoJgNAiHIstFuM7lYUii4eQVUhOp/utt95FWvj7&#10;BWOJIxTPeeMJwfhN6vA7UIGLtr8BhpuLpN7+lzB84NfzCAvHczBbKHQLagtFa+D0GQ6rAfhS+nZM&#10;iT0ZYTj+jD2tvemgca6I6/KdTDpcGC6Zh0Kxbu3h4sXLPPhgvl8XbKHbiGam2VQRjCPIJZFbrAw3&#10;zE4wTnNZFVaZ1dBrquB9MmiaiQ0d4Spo3IgYj1F6SyIPkGd8jS87HDPGjiUUfBoikO9Q8FHjFiku&#10;GIfkdJnRd0YIBE34QGOGQ0iu5xtfYXRxiqkCfNCQ2LngiBHi06adGjYsHExhESDIQRbgAl8IcsE4&#10;3jizPPXrt6tduw+NGGncld8R21jHOMnS3SmaHE7K0E6tyQEpM0rRpciwoHr1DlWrtqx8+VlPPtm/&#10;RInX8uZ9PHv2u71h4dtwS1DstWptr1Dh4bvvbvXQQ7Vy534ud+6quXIVz5at2D33APz7DVavxV2h&#10;RsD35vMNGvxUrtzL+fL9+NRTG2vUOEf3JWtYgG6ht5bfVDqcoUV+Y57QNdC374H33+9YsWKBHDn8&#10;+dhgw0rSAKde4558b/RjyqxWVH+E93An16z5rFkzNeUv3aB0Q0BvXqlAuf88CNpHxAvxUOi8oD8a&#10;EX758uldu16qXbtF48ZX6dNEflO1GxabO4b473hmtZJOTBR4CsDVcqzc+0HUFOPHT2P/BW84yi3x&#10;Uu4EBS6s5tWSMHZoGkjRk1aw2D6WV3MDWRdJ88a/iOGMBk49rsdsg2eE4YBaRDgAX/KbSkLyDDF8&#10;lZoC0Z7+FoaTbcD4F1+Mvuv/MrVo0WHXzjCyBNnJgnFIrjW5heGqw8pYcxPfUtS40lzMTKuXeYp0&#10;xRgBh/ERwnDW1jJiDrBdYDjcB+ORkbsCAh568MEKZcueQs5xCEwVYThSHDiACPbDChLQAB14KfSj&#10;MagEP5bXDRuUPbvaO/YHR0UmVIHhEmcIxufO/bVTpx/feScBTY7UBOZgHHscjIMyQ4erebHAeP/+&#10;hzp2fLtcOayDH2EyqpWuQDBOX6c2yaW7U1srCHLBuAhyvlW/flL9+hdq1w6pWnVmuXI9ihZ9JW/e&#10;0tmz70OHG3J9e6VKBCuWNwJdAJf5H4udPZA16wZoT6+l4X4Tc3Lwuec2Va/uoKagWgHd2PKCcTHA&#10;qVO0f8J5Svg3ChyA9+rl/vTTQx988EGlSlmNqiSQq6BHgJqL+gtbiVYJDKcCpZGiRTgMJ9J+xYq9&#10;EyYUeuCBWuXKRRL/I9Uld5vak6YQY9GpVale6WXBReFh0aMRHj5uyJAsmTN/1atXHPQm8awjI93R&#10;zEVoTA+u+jFdGuDY4NTqhBxGRcVXrFi5UKFHTp44D/IR4bdKh2uAiw1OJhIN81e+wm0KkdbM5g0M&#10;EGnbUhiJJyGBawvAeasZLuXR/Cok/5cw/OsB80J3p3RiosB9AhySp6XDNcBB92+LPUkwfk2G20MN&#10;2eMJVvnLdbge40P++fmngOzZc5V7ssq24CvkKAvG6TYiw5BPyHgpDDfCC2k0U9AE49pUSYVxFXCY&#10;FBuREB/JPCosoOxQfVfRxhKJFG0KOJ+G5HFxodu2lSlZstDDD+8By5RhpLiEqaDuJEZFSA4xwDj0&#10;QIpv3ZoUELB46NBIAA7SGfuz2otxIlWwU6AQGCesgp7NBQumtGsHKqsVL74PGxyqgyytxsE4TJNe&#10;TiH5V18d69jxD9BNsApGhDEayM1b3BV6PHEqULMWawW6akGOJicRLiIzvhr7GbzvkvH7L764vUqV&#10;B7NmHV6y5Kxy5aY88cS8p57aVb16aPXqe6pXP1yz5rlateIBOB9GclMvSNgJ0JYEwME4rQAqEfpb&#10;zf4J7QVOj5M0zBN3r14rmjevXrAg7jnzird/+unQbt0S8Y7Q4RrgVGcCcOnKpM1C4+W332IWLvyy&#10;ZUv6CJo//3wkU7ijwGnvaIBLJKEZ4FS70dHjhwzhJg/EbHe51MMlqTV6mIjQs0aPCgX3KnDyAhaK&#10;w8HIe3fr1m8zfmHlyvUJ8aq7+xbqcLQKWdoD8LQnSLlNSMe65AR270oaPWrRwK+nDRo03ZKGDJ4+&#10;ZMj0oaSh04cNnTb++4WUMpJIKQ1zYTiF0Z7+VQwf0H/eHmLTvJGEaQE8LYZrgCO8AfjiRSqxwVvS&#10;NRlOaIo9/Y0MB+OSyAO/rzxUoUKNokVL/b4y9PQplX+0Gifz2BlOKxmLEvuFpi5qnP4rCp1S44Yx&#10;TsEFz0p/hbuiI5xY4mrJtpgEmtKqxFJu0V7YJrA6IkJ9Dk3ucESeO9fk1Vfz5Mw5HVnIX/kN2uYk&#10;XFZNciQf3ED+gXGjLV/v6aefLF58G+TBMKeZT7ShrBkh/Zs4KoxMMUjumDmTgZyP58+fLUuWni+9&#10;FAG4+BYeAqaKCHJzvAp2MZocFtEJiBQnhvzTT3999dXmjz32U/36pwG4iHM0rWhy7GgksRFMrkxy&#10;nwmSMwMVQG7YMKR69VxZsgQSyoKGh/NixQj5Bf7Cfz7Pt/gMFYRGNz8k/onIbwxwTsMsv3v0uPLh&#10;hwOeffYpY5qUh3Pm/LJ27YNQnQskLIcKyw5wondoodB3MGuW86eflnzxxZOPPAKNP23ePG7FCoVu&#10;AI4OT0eBR0TM/eGHTKwZ2r27kycrAPcslBnDGk9JMfGJBCnhiMepXCAAJyPwb8iQEfzW999PZZtc&#10;hB64JQwnD5sBjhi+TaBO67AAHORu3xZW/4WmXGAG/7Vu3WH3rggwrgHOBsXQZ+L4/y6G95vH2POA&#10;1NPMQmxL8jdWz/TMW8hQnZWeaBOzhQK9Fy28Dob7jFdJCTj8y3W4OdeR08gGgYEXqld/gaUjx41b&#10;QLOOvEH+J/OwYWG4bvqlYNwQ5DpUCSQLxpFg0ZGuWOZRiVarJ8Nwjweq1DimiuGNa4xHRSVevtyl&#10;Q4ec2bN/+J//xCDFEWSocRHkNNUhuVgr2lTZtWvLzJnVypXDfxjQoUMMghyfVmNc4sbBOCHNYJwY&#10;lUWLrk6a9Mmrr1KaHsuXb0a7dm7ARRceJMdSwFgQxJk1+RdfqCgOSP755783a5bFsCNyZs3KCsKj&#10;a9bcixhG+sJPrAwJQWQPItmeBO+gGLy//nrIc8/lzpLFj95MzXAhOa/CbT6WFrr5IehNK4CqhOhB&#10;ToAKhYR5QnsB/+Tzz3s8/TTXWLlgwdEvv3wFPxxoS1sDjGMfUWdJJ6ZW4HIfaJ788suf48ffmzXr&#10;M6VK+XFDsL4lEAWAY1thoWgFTstILJQzZ1znzw/t0+eeu++ejqrngfL4qc5TrVYfRwaQhTIBONW4&#10;1ORJSTSSmAPsgd69v4yKcmLEqU4Srw5HIaATSDgM5Ek64mknAjeahORYsiWZ0ww6y7YF4H99JCFn&#10;u2b1EbqcChcu/vWA8UOHzEolwgdOH4wIH2yI8CGI8Onfjpj19YBx//d/mRo1an3qpIsLtFyR5a2I&#10;8/8xPD2AG5OHa/zeyQwPopcp/QlpjdhC1OtOX2nHdlXL79oZ0+S1tpkyZX7//c8OH4qB1SgZM8PJ&#10;k5IE45QsM8bFVDGrcVRYVISLtX6Q4iy7iRJjcAfBZCza4o6OdUfFuNXAH8NaQbhTein7iYmTRo7M&#10;kT37c1WrHgAg1AcwXNQ4GAcaSHHscYlUwVEJDXUEBHRr2RJk1apYMQQlCWqAuVbjMkutYBx73CD5&#10;xi+/fLZkSb7y3OOPL+rU6SoAp0dPWysQD7cBy4UAcgS5HtTZu/eRDh3G1qv3WokShXPl4uv8q1Ow&#10;4IRnnz2DDqc/UTQ5AX5glsSGTnwA8YyEBu8tWoTUrasYTjgiewC7OWGYiOQWvc0XSZrbVBZaeOOZ&#10;dO4c1r79nlatIrFQ6H6V0ZeffTa9YcNfmzd3cf6Cbq5Fy2/aHbR0qLa4ZAnXoRajSQLADdPpwuTJ&#10;k7t2jeW+Ib9Xr1aRhGwIwLUHLgCniXT+/OHAwIb162fNkmUUdR8iOwXgEQzsckbFJkXHMdRLzTBv&#10;rFavKvDolKbYjh0Ht20LdThUT4oS4V6An/NOkKIBTq6zAJxMa8Ga+e3fyHA0P6c6YcKSBx7IW6FC&#10;9d9XHKSkmG1wcSYpTVoRcZnUWVevJPfoPoB89c2waVRe5suxb2eQ4dxJe0oprf+csfaM0xxwLR2e&#10;SoGvUhNCaICzcSczHIPInqD6FtMYH5nJkNAUS2LyAaS4GHeonc8++y5z5ixVn3l+65bTZDwzw3Um&#10;lLzHhy0Yx1RRatwIU4G+YVdZdlONwY+NSIyPSmSVFoZXq9WTY+PUAspRsc4oY5Ijmt7iqNCK5hCx&#10;sTs3bixdokTOe+9dCF6w3aWLE2KAcYsURxnSxRkaypwqpY3m/7edOycgGjdtSsG4BBwKxrHH8Xvn&#10;zXP/9NPMDz4oeP/9lJc+GBfEqyBKgZsW5NLxp7s7RZAzboiN3r2ju3Vb/cYbb5UpQ6QHRxhJKCBE&#10;RRWjjd96yyk9jOhznHPpCWWPJnybNiH16yuG02WJoobV5gTqgbZUBPyVb5E4LOg2Oitd7dufadt2&#10;b8uWM1544Y0SJQoYcS9ByHJj6gBP+DdVj0S/c/6DBysXxSK/J0zwjKafMydp+nS3AJwKjrvE7aIS&#10;pDmjAe7TQjl82PnHHwsmTszBOP0HH1xENyh9k/LsUynweAG42UIxG2kI8tgYVVdbAA7QyH5mgJPr&#10;zAo8fYBDvL+F4ZQjvHe08VdfTsicKUud2q/t3ZvIqbJfN35lG84z1IgPS1wKJ4xkQnufOO6qVLFG&#10;/ocL794VzSXb0a33pM9wacLYX7mxIN3C8D17TjVq1OQOX4vtmgwXgK/VSz+kBvidzPCA65nMMMSY&#10;0tD8igiXTEVjk0x15k8GO68rWPDR++/PO/+XjZQsaayZX9EY18C4Ealy9Yo74qorKswZE56kXPHY&#10;JIZXM1M0K7YkMQA/2kFXFxELSpPRAEeK0wAH40A7LCzyjz9aNmlSBzbiqEgXp5gqIsXFFccDB+Bg&#10;HAtl586I9es/M9ZVr1Whwk6Y7OfnwTimigXjAAeSz58fPmXKj+3azYS0CFFEKdIUN0C6+XASQB8A&#10;FBhij2tBLiNljBlXwrt02dyixUFgC8OxNTjUBx/83qABi4d1KVt26nPPrXvllaMtWzok6g+ek/7z&#10;n5CXX1YMp9cSMou0ZkOSfFLgzx7qBcPuTmrXbvGLL3YuV678gw/ipVNx8A9v56l8+bo+/fRFYv/w&#10;fMA4VQznydkOGKDOHPn9zTfKJtLym85crhTzZM4c99y5495+u2O9ek7oLVNaIb8JQcEDp4+YG2j3&#10;wLWFcvr0vg0bGDzbvHHj89hcPESenaq5w5hUQRQ40ywYAHeaAc4HdU8IzxzlyfgC4prMNjjkuUmA&#10;/y0MpxwZKHY1bfoeT+fjj4ceOuiC0maAQ3IKmgY4FQ3o1lhmgwtfMD+Q5vArr7Q4fsydjl+UPsM5&#10;js9kZziPY/fufzzDUylwY7oqswKX7TtThxNdY09QXU2ionW4aSbDbQChIF7f5u3U09frfIXA3hZ8&#10;6cUX32Bmlc8/H06VTYtPBDk6gQTPNcb1uDDKncoeRhenUuOy7OZlV+RVp5LiuOKxTsISmCkaazQx&#10;hjCVOFeMg7Bh5Y2izESKI+SQ4kSJX7oUf/LkAbopmVAFhhO3Zgk4BOMSoyKhhoFGwFtIyMYffmC2&#10;9Ptz5DiOB040hZgq4o0vXJjijUu8Cq+Er8BzBD9YM7yFo/36rcVbRpaDdCE5LoGOWoGQcJIks2Yx&#10;doYk60qAcTyNLl3WNWp0n7HUpgHa/2PqxUdz5qz84IP1CxYcQXhhx447GjfOnTWrP/q/XbtDb7yx&#10;tF69aTVrTn/2WdLs55//vHz55sWLD6lSJZFKgWAYEp7J++8XNDR/oZw53ylbdmL9+qveeOPo+++7&#10;QTeqW06JTli2sVAs8pvGhVRMyG8CCI2WiH/fvtVKlOAMO1KVUMfRcQDAuVHcMVHgFoBjYUkYIQ0i&#10;6tM//zy5desizCvD+vYAnIcY4bVQYnwocACun7YCOPMuyByzpn7M9AF+TfmtefjX63AKxbq1JytX&#10;ev7ebDnHjfuVYoIoAtrmpAGO/NYxYPqcZYMS98kng3k0P0z4jZXULJDXH06H4bRf7EmQbmE45ZRg&#10;4F07/9kMF4CvNUbfMEGKih7xNe3JHchwQmvsCaSbGc7EAsG+ZjJkZ0gaDEc50GilTde1a5/MmbM2&#10;b/bu/n3RlCzJMwJzi6FHhiGHeDBOF6ex/NPli+6rl1zhV10EqDDexxGLI+qiY4tJVJSvEhvvilXe&#10;uBFwaEhxsVJl/CZTqSDI2Ybhehg+JIfnqD6zK04vG1JcIsaxbXft+nPJkmGdOv2BLQDDLV2cYFx6&#10;OUE3yhP9qWPIkeKMcJk5c3WPHhSf+mXKzH333Vi6/yA5ryLIheSoXFBpTJml1C8MJwQRjEsUYpcu&#10;7i5dzrVvv6VFi1kNGox8/vmelSu/WapUhbx5AXttFvfp2nVH06YwPLBJk/j33suXLZug3vL6bIEC&#10;cdJTaYy1jO/SZelrrwW0ahXBr1B9gGtqE14lsS1RkQMGqDhJu/yG3lzgnDkJ06f79enTvGpVfu6J&#10;IkVmdO8ezw0hFFMDXCtwSyfm/v0K3dhZvPIgeChUtUCbZyQKPFwUeJTJA09R4NAbNe508nHWyo7B&#10;/Uazg38qbWp8qEWcKm38FIAb0zchHmjxmS0UTbBrbvyVDIfMzIm6aOH2kiXL04O5YP42tA07zfRW&#10;2+kqcH1F1AWM1yhZslyRIsU3B53iJug/mTfsDOeTCDCfSUoohdTMcO48iWexc8c/nuHrWHBHZrj6&#10;XTHcLsLZc0cxXJb+tL+CdDvDwbg9pcNwMeh43MHBf9asWR97fPSoORQxipJkG5HiBudTdcoojBtu&#10;Gx+mVF66AMPd4bji4e7oKCYXddOrpSYzdDiTHEkY46yESxenCjWjhIudQsEGCCLFwbhMiiVSXNQ4&#10;PwBDYDiNeglQoaPNCBdPwfj27ReXL3eImIRIYBxzgLe4BMYwfDUeH8KTBOP05eGu4AmjKmfO3Nu/&#10;/wOG4i1fsOCU1q0j8CLQ5IJx8IhBAclBpZAchEJUMC4hiISFyMyu+C2ffJLQrVtYp06n2rcPfeut&#10;xQ0bDqhWbSjxhN2772jWTDGc6bPat89rLBJX8r77HsuTh1Qid+4XihRpU6bMEIbeE2fC0YB29+7u&#10;Hj2SmCOXKkN+kQ1+F/kt9KZOMfsnEj2If0JHLd2XnD/ye9asK+PHz/7wwwbGAqP35cgxvVs35pZh&#10;AnZ1W5DibHCvCESh7qNDWSYkxLDiPiPCaQeBbhjOBs+Ch8KzAOAkWEz9SxxSJOsZq0hCQkmpqZng&#10;iscrYYTIb7eb3uk/R42asGnTdh64h+HSj+kdWS8Mh0IwUAAO0IThiAeynxli6W//ZQzHKuHE9uyK&#10;a9SoLUsf9vliDG8pROy3MByqWzxwn5fA1ylKHdr3op6dNHEJpcmnFOdj3BPUvm4Xc9PSSnaGU0Il&#10;hV1llt1/MMP9jCkKPQCH3mkA/E5j+Ho/a0ik7LEzfIuvMfggfVvaOlwYThEgPzC34QcfqLzUsWPv&#10;E8cTRBKQeewY58OSTyiGCCoyHlU8Pic5hMYaZkmMmvifqY3cBAljjNO/yewZTIKk9lLCxU4BBcpO&#10;YfVENBmxZWfUBFvEihvEOB0UNLhnz6tYKPwVjGtXHIyjxjXJNzMD75aU6Q3XrnWvWrV19OhwBCf+&#10;ACRHc5IAl8BchgLhMDC/CmJ12rSzgOadd54oUIALL5g7d5/69Q+DSuwIOj0xyVG5JFHmGBfwU7gq&#10;vYpochK85RWwi3kur6LYP/44pGXL3Hff7f/GG+7u3Q+2bXuhffvEzp3jP/yQFIfqJryEz0uloI/D&#10;d+G2JNDNLyK8NbqpVqhcqGI4PSodahz8E84WemOAT516YMiQ1ytVymuE0+TJnn1Y27anaHSQ3UE3&#10;9wELxQJw7iEmFbca7UgfxNmzwYsWTRw82C3NIjVCwDu1rAFwt7JQopidMskLcB2FwrMF4/z75ZeF&#10;pUs/MXDg0L17j+PBkjdoyF/0KnD04S0EOGz8axgOqKli1vufYtVahimNHbuISc6xJS305m0GAc6Z&#10;Q2xaH7t3hxUtWrJMmQq7dl6hIrPT3s5wiqc9CdUtDKd46kSXxPaQfyPDFxsDfJYwa7Ux+RUq3ad6&#10;T2cngv9mxvj4xLiF4ZvTCDhk6l0Lw0UzMAbKrBMoBbAaiA4dMumee+6tVeulkG0XKGs3yHDKMkvg&#10;OkSKq85NjxQn4DCGUMNod3iE+2qY+9Jl9wVDiuOtw2pYIRg/f/5cSEi2u+8uVbz4IvjDfmIO1djp&#10;XQo1yEUwDnYgOQAPNNaX2bBBdcwhLDdtalS9ehlWq+zZ04nUZCckB1+QHIzLiE5MFTCOGqc/FJjP&#10;nRszfvycDh2aGhNhMWKxzuOPTyf8A2WLSS5zrQjPRZMDedAKYyG5PYlQF7b36hXSujUM9yMERaiO&#10;DyORgbwCbc1tIb8cTVS3Gd1UH/y0oJs6hZMR+Q26MfZJABwLhfE7c+as6t37wRw53sR179z5NM4/&#10;DZMlxqQEvHIrgLlZgZsBfvRowuHD3335JXfgbaLfqWF5HBrgvKXaDQ93RUY6owTg8ShwtS6P1yQj&#10;CJx/ffp8de+92Tt16hofb/R/GvodjFDdk245wMEgUgRXkPzsk6h2xt7YHgg5d86m/PkLlShRdtnS&#10;3fA8reNknOGCa2q0mTPWZM6cqU3rTtwiCp0F43aGQ3578slwue3ySpdEyLZ/HcNloD0AX3qtEZp/&#10;F8ODAtSsAvYE1bcwVkPr8BC1sJFKRnQKY6BUzybzGHmX+BFNTptr5ozfCxcq9vDDj/z8sx8lTpq3&#10;vJJnqPrN+YS8R96geFp1OP1ZsclqeQiMcVb5iSXaMEFhnEUV6d+MUmv9uK6Guy5dcV+8pFroOCqC&#10;cVHjoOPs2U2LF9c0BrB80KrVn7T3kYWYKiLINcm3GpEqYBzVjS0AsTduXDlixNOlS6Ora5Yrt2zw&#10;4CSQRQSd7uvUGBdfRSY8RJMb4nx9z57vVKtW/KGHXi9f3g0YJZL822/jhw6NRfqieJG+QnK0MTC3&#10;JNgOgQXvQPuLL0LeflsxnGgW/oTeNie4DbT5sEBbJLdPdEPvwYNViwB0S+ggtskPP5wbOnRhhw5r&#10;qA6o6cC1YRBF/vjjeWBOnSXNEGouqjAuH5gTRIvRZLdQuLGnTh3dsKGlMSrqrWbNznKHeSIa4GKh&#10;UPOiwBXAGcijLBR6PWhaSRy42w31r7Zq1SZHjpz9vhrsdCoLRRkw8my9S7GTZ3AP/kxtoYhLgIqw&#10;48tCM8tbAI78uN0Ah8n87vBvZt17b45atRoGBV7khNMCOPuvl+FcNXepbdsPybTzfwnkFnFd5iu1&#10;MBytbk8UT3PZ5CZTeC2JBtG/kOHQWwCO/F6R9rTh6QCcP91uHW6PGNfBKikM38ZYYE8SjJPZlBr3&#10;YhyGi56hLRa89XzlyjXJUUOHTKQVDLrJtBlhOCs/0HbGLMEFVav8MK94TFI8A/cIUEGNEzROmArh&#10;4uHRzqsRritIce+shpR2sxqH2BcvMqnp6H79OA1WWJ4LTmE7ghyMiybHV0GNSxcnkEeKC8YDA5M2&#10;blzw9dcFjLUm61SosBvEAXnwBdmwWXQvp4SsaIecj6HMp02L//778998oxgOKo0wj+P9+tUqUeK9&#10;Z57x69AhAjcDklsiEpHKugMUsINimNyvX8h//qMYTtQ3H4DV5sRn+KT4JFglkjiIWXULuhHeeCac&#10;D2nMGMd3323r3fvDWrXuu/debk4vgl5oWVANUR9xLRL7zTVypVyvWX5LJ6bZA8f9PnEiZt++mSNH&#10;5s6R48H77ltC8wS9Ta3K3eaJaA/cCnCmQ/GMpsdC4V9o6KHSpctkzZp16ZJVvJW+DvVIvWMwQZMA&#10;XPXEpfbAoTd+73UttQbiLACHnOlw9Wb+xGmPGD6HW92qVZejR9z8rjRm0zrm9TKca4HJ24LPFStW&#10;skiREtuCL/DWJ8ORUj4Tn7cwXO625ZWy/K9iuDgn+vWGAX5bGb7JV8ChID1FhxNkGJwqAXONcZXf&#10;jDEINEVJSBoSWeLI4bguXfoQvNqi+XsnjsefP6t2pqfDGXItkxlqjNO5SYwKoYYxTqXGHUbAIQso&#10;RzmSImKcYUqKu68Yg7VVyAIxZ6kxLr1p58/vXbv2tQYNKEGN6tY9AIVwaCEPGBdTBUcFQwApvmmT&#10;AjUkJ0wRTG3efHHZsm+7ds2bJw8j9FvWrr3pu++cK1YorGELwzc6OgEdxJPRQAAQgEvkITAn4VHg&#10;MBOsMn781W+/xWDhHPhXIFeuWsWKfV6nzsaOHQ/16qX0OQqZV+kARaXLNjQeNCikQ4fc99zjR+A3&#10;O8245q8kPmxOordR2iNHqmpCPBPefvfd4c8//6hOnUZPPlntkUceMcYrcSbPlyo18d13z9I64ORJ&#10;tCy4FnpvuTSf8ps7w/3RnZihoWHbtw/t2bNYkSIc7c3GjU/RrkE92zzwZA/A1UhMQ4F75rNCgTsc&#10;CuCLFy/Lmzfvk09W2LFjL0s88DCF3gj507bgN+QiGQnmkKPQBgLwG1DgKRYK9L49AKd0ULkMGjg5&#10;f76Cfb4Yt39fEmUkLXTr/TfAcOoFmrQTf/iNB0EXJ7LcznBulD1JE4Y7aWY4MsyeUOb/EobDaiS3&#10;PaWvtNP/623S4fZoQzHJUzHcV7RhiIQaGsM2yXhkOXwVZa14R5NROsgtZKqxY+bkyJGr8tM1NmzY&#10;T4dIegzHLpV5xZmTVjDOmptqEhWXUuOYKoSpEHCIJo+KS4pUUtwVplxxb9SCgXExVXBUKPzSpwbJ&#10;wcGZM5O/+65IgQLM1DEJGBKvghqnva+lOBgnQA46CclhOLwC6du2nV+8+LM2bZi3nNIxGxnM/iXM&#10;ZeZ1yDXJdcgKghZTAobjTmBKkLCaJ0yIHTUqpHfvkU2btq5SpbCXoswTWPexxyI5JZHlQ4Y4Bw48&#10;1KPHgY8+igHOI0ce7NEjzz33bKH7EkkPjQXv0i8JsQXXENtI7mHDLvXvv6VLl2ktWhzFZgHOyG/+&#10;NGnSt02acP7M712mQIEWTz89sEmTbWh4Ud24QGwgxemxFflNJcU1avdby29uDpWdRKHs33989epi&#10;hQtzWAZYzRozxsUN5/7zarVQwpknwWyh0NMBukkYKcwlO3jwMKZLfPPNNpcuRbAHYw17TUluJj8x&#10;5j9RwtubzABHUt4CgPvqVdQ4vckNwDj+++Xcojff7AwnkTcZOeANMBxicyuOHU1q3LhtprsyzZnt&#10;D4Q1xsVLUU2V1ImvWBiu77Nlg6P9qxgOxi0pfURf869mhq9do+JMgC3hgv7EdvndSLKHGsoeHwz3&#10;FW3I8B+Fca83Lhi3ZDyEATmHivv3lTseK1E6d+77Z81cFnZVlU1ILlmCbTjv8cMZ6WNZHkJNhJV6&#10;6WQCDj3LbsYZy25GuYk6NmMcKa4xTlseBAjJCVEOCzu/c2eLhg1fqV07kbjx/fuVFAfj5v5NMA6j&#10;NMk3GB2dvN269di8ed3eeONXpC94R40TmyEWMW45PIfk5pAV6e6E5MhyM8zZNvZEjRq1vnv33g0a&#10;vF6hwjtVqkQgmOEtQB4xwjl0aI1HH6XUM/wVvL9SujTTJ/aqW3dGq1bTW7QI4wS+8Qrs776D1c3L&#10;l2edYlKrihUrFirEovN8l39zGXdP9TF6tDJzJkw48OWXfh9//Ofw4U5CB5Hcwm3pk/Upv7lA7X6L&#10;/ObOILNJGFA0YQ4d2rtwYYOaNRdQQwFtmkLcagvAw9SslArgKgpFe+AK4BJG6HTyEPblzJnr88/7&#10;Ep2Ch6YeoOGfkEPEnrW8agUOwOEPULopBX7b1srELYGQa1Yff+CB/ASiHNiXBMDTt1A03i1FSaP4&#10;mhvcnG3BFx9+uEjFijUOH0rgBOQr3CKfibtnYbjlbstbeP6vYvg1gXwDHzAzHGhvCVIIxakOQjYa&#10;c5vfGMmt30J4GkHjZh3Ob9lTMMEqLJ1MURaMG+PLzDqcfiIYTv5Bh6CmRgyfnCVz1ho16gYGHIgI&#10;8zTTqNZTGC4T0rJYm3cmQ2MYn1r9FmMcv1Qa3Yg0ZarEJAIEXHFC1AhQUUPvMWD5Jh1ndkcFkgMW&#10;1DgbFy8GL1ky5ssv4+iDg+HSv4kUN2McQW7GuAhy9Gdw8NE5c04hVunfVPPjrITk0QsXuhGr0uOJ&#10;ggXjfEDwCCcNb9yqyUGo9B5OnHgKq6RXry0ffZQgAX6GZnaPGFHP67oIjdHq2C8lHnig1EMPHaaj&#10;E2PfoD3mdntjAI58TL8SFvJY3rx+RIzDcNQ7Hvj33ztxdag+OCs5MTk36hoBOGcu/glOkUQPcoGr&#10;V6tL8/NL5iZQkVHf4ThgPXHH2Ni//3JAwIbZs4lFUeSlliRxk2kEUY2CdJ6IAriMpncwZ4JEofAQ&#10;HaZAlJ0797Vs2ebgwZOJCerpqRqYCCNjSTWI5DMhaAXgMOrGPHBxUcix0FKT85ZvAMDPP2N2wf/7&#10;4ouxbGf8+DfMcJgMbF96qRmN35Ur9sJeYbj9VZBuYbjPu83OfyjD6a0DZQEbkzeyBJtX9PqxTLdM&#10;k2IM8AGt9nQDiE7/K0h61oBAJwehg4JY3Cd6zCi/z3pP/W7kmp/nHlizOnrTBpcIY8AOXUHu5kB1&#10;8gDZSmmKYzop4wwnWMUmxX0ynMxDRX/lEh27QSVKlL7n7nvGjJlO7zZ+HRkDhp81j/QxrfIDmMF4&#10;ZISnfzMF47HKTmF6DWWnRBBkGKniDMPCVajhlSsq2vDiRTdB48pONeLGkYiCcQgDySHMyZNuPauh&#10;dG4yGgWeIy8BFDpTejk1yTcYfZ1oUTjGNliT0UABAVgrT5csOey9904iuSEePIfkWMqQHDYakSqe&#10;EEQMFq3JwTh0NUbrK57zFtKiloEzafTo0wMHbu3Zk7Gfo1u0aF+9OusE1SlVqkWVKm8988xpdDgf&#10;RrSTxo5d2qHD5w0a9H3pJUkTWrZc8sEHR/r3j+czQJuESOaH+Dl+SFoBnConA8PxT7QCx97X/gmt&#10;DCoprpH4EwAu9N67d9W4cUs5PboSADi3i6h76M29ZTgPyQ5wHqExlkf1QYsIdygbPNYLcGpnhPfV&#10;q4nRxpqqUF91aBgDMAFRWjxBFaQAPN0ZZe3gYg/qIsUGvz0Ml3qBlWe/H7cEgLdt0/XIISc2I/sz&#10;mChKiHbOkyRayOe1+NxJ9UdoCr/78kvNGUCdViOF/QCcSpDiyf3krqZ1w9n/T2Q46/jQT4fKFYx7&#10;tK7hXXgwzlRtxmQpljV3QHr6QM7gX+E2h1qzOtnfL3nTRsqTe8rk0C/7zmvUsF3+fGrKff2PtyVK&#10;PFW3zhvvvtO3b5+Zw4YsHz8ucOaM3YsXntnon6QE81Z1FemhW1P9ljKcwkIim0luweTcs/vi66+3&#10;4cw7dOhx7GgYzgn5jaQxzmfwXiC8VuMM+VFhKnrpZLrAYlysE5EQFZ8YEZuEJR4R7YqMdoVH4o3T&#10;xem6fNUacCjeuMY4Iwcxw/WshgcOXA4KmjlkyHmkJvuhk5nkFk2uYQ7cIHlAQODYsRWKF+eK7r37&#10;7s6vvrp5+PAEYIiChYf0DKYFc+2xaJhDWnj7/feeBHVFq8+Zc+Crr/Jky7aFAEJqBHZKrAuIlsQn&#10;IbMk6ggSB+ctR+bDFm6juhHhoJvE0bQBTvelXX5zsThLO3dGr18Pulu8+CKX2Y6JysE1GAfg1IN6&#10;ND0tHa3AEdM8PwPgPDyC+dXMk95lHei+xD8RevNkIyJUorKmCcWjR4STGdIR4SeOJR/P2JTgPvnG&#10;zr+G4XBv/vxgJhF66aXme/fE8bvQGzJnMAF86M2pXi/ApbiB3Nq1X2WYRsCmP4Gz/VaYAU6jhpQO&#10;wP+hDJc1kVGzSN/AgJTFINYbGF+n1TgkNyXWgLh5hlMp+DHQZKMS/PPnnR0zZvNbbfuWKFFBoJ0t&#10;W45ixZ58+63P+vebC7Tr1mletOgT+fM/miPHfUxXIp+R1+zZcxcpUqpWraZ9+8xY+ttpxDlDdVDm&#10;/uvS5vmtY7hICMmHkq/INjQnofTIb6feffc9ZcqUDwo6EB5mdF2ZMI4SgwEK48aYbEUCUeNiqhBw&#10;GE2kSmJ8RHxCeKzCOGocmcfs0+FRzrBIFXB4+Spq3GOqqJa5afgPqAFBsBoBiSUOhY4cubB1a5GH&#10;H37o/vt/6N8/DIBrkrMtmhySi0++aZPq8TST3N/f7e+/cdSoxtWqMaSIO1+9dOm5vXsfnzIlAYaL&#10;uyI+uVbm8FPcDMSwGeZQ156mTw/5/PPc2bL5MeSHD4uuBvjmpPU2YlvrbT7M8RHbmtsCbaoVSTL9&#10;oEV+4+3TmkB4BwfH+Pkd/vXXSV98Ucow5x/InfuTd989w7XvZ0iMAXDuIfeK+5k2wFm8g+nfnTFx&#10;ztiEZLeKPwneun3duo0Oh1LgQm8eMX3ZPHHyhhbhZBU7VSwKnBxlp9M199xuhsNqZK2f39GCBYuy&#10;aiGzwqJ1YfJ1JWX13RDA5fKpBwcNmkRuHD36Z7Yt90QALjb4NRW4PAUqhX+cHz7o63n7Q5XhDPoU&#10;xr2LsmGqmDHOuHudgPnNMBzhLap7xXLH5B/3tHtvcJnSVeGwAPnBBws0atRx9Cj/Rb/+6e/n1M4J&#10;GxvWJ61bHbPkt/Pz5x2bMW3nwK8XdOo45NVX3q5UqU6BAsXuuisTR8iWLWeNGq8O/2bJBv9YwgKp&#10;m5DlPmB+ixhOM1An3Rgk55DIOZTWjetDn3qqyt13Zxv+zSTKL75Kiho3psBCkik/1YvxFG+cRjeR&#10;KhGJjvB4hfHIeBbfxGhNItowUslyMO66Eu6+bAoaF4yLGqeLkyY/2NFLRRw65D58ePeKFbUNY/nR&#10;AgXGDxjgwGDhA6LJ7SQHcRKCiHT3M4Z28tbf/+ScOYPee6/gQw9xw3E/vmcKQXgIJEnwnFe0LhsW&#10;mEvvJ7y1Jzg8e3ZI376K4QSZQH475GWP6G0zt0VpY5Xwc0AbYlOV8Os6Ub+I/F6yRPXP6u7LTZv2&#10;zZnT6Y03Hs2fn4hKrqVMsWJzhw+/wFVLxQdfqPssAMe24j57PXBFZ4nyj4l2x8QmuxS9Txw/2aH9&#10;+xywc+fuvOXvPFYPwFOLcHBhYTj0RitqC+XG6C0ou40MN6wSzm33rshSpcoTp71rZzQZXpeFDG7c&#10;sALXrAa8/n5Hc+e+r2zZSgf2x3MO+k+cnnjg3ExuKTfWXlfa9/wTGT540LwD+wxveXPyZjBuMlUU&#10;xg0AYqogyFXSE4nfhA5HeC+Yf6n+C+/kz1+UfM6/PHkeeuGFNr17EbS1dclvYao5gAakIeCXzE9r&#10;CEsvJL59kDGFrMem3qbO2W+t45efDo8c8TsODA0rjlmgQNGWLbvPmrkXjwXznG9xnJR00wy3NBXV&#10;8B/D1pMmoeQfZAly6/Dh6PbtunJKjRq1OHokPDpShTZoU0WpcWMGFYVxesYMb9wDBpb7CU9UGEeN&#10;RyWy6I+KNqS/zBNwGJUq4FC6OFUT3fDGxVHBFQfjYqrAagyBP/5IPHRo7Zw5r9SpwykVL1x4wldf&#10;xQrJCcAA4/jkdqscdAvGxSHHMA8MvPzrrysHDuzUuPFMBsVjKUsI4pIlf06aFDB4sANySkALSIer&#10;4pkLb9HJ5iRy/eefQ/r3VwxnvA8ohtL2BPzNYlu4raHNL9JZyc9BbJ3kLb63n7HyDudPdcM2l7Nr&#10;V+82yu+qVLp0v44d1/7wQxRtEO4S2hsLRQAuFgq3URS4T4Bjl5CMwfMnj5/4qMdH2bOrgBnG0R89&#10;cjomJjXATU44tbmd4WaAgyBNpBvYuE0MF6ObczuwP6FihRoMqF+75hCnrRukGd+4GQWubwi3sVmz&#10;/3DD580LYFv26wJ4XQAH6f9Ihg+ed3C/cpJhHWpcYdysxv09CMX0IN0Mw0V+w+ehQ5bly4clkqdq&#10;1Zffebvf4EHLF/56cSMxJ4w48VMS/brmS/FnXXEDyJBcZjtZuOBkr09/qFZVuZr8Y4O3SxafheRc&#10;I4Y/X1l/cwy399eAdJqQdoyT1ckVUHrC+Ln33/9Q6dJP/vzTcjwTiHvGG22IOLeYKqLGZfVkVm2L&#10;jXY6jLE/RKrExySpXs4ohzOCYfiR7jACDlNHqgjGqSd0tKEmuWhyXs+cIcTil3Hj6tdUI0xLFS36&#10;49dfx0swBpEYltgVyKYFOfQmYZJLHDX7N23yTIEoxF63btHnn3PM4vnzv/vCC+Pff38/bjZElb9i&#10;noNcS4LYSOgFC0K+/loxnFhuaIwUtySfetvMbQ6O/qcq4bewSjhDiA2u1679Y+7cX7/6qnvTpruQ&#10;8YGBnsE7wcE7ZszY8OOPbi5cIjBpj7Bt9sC5V1SCdoB7PXAlsok+SU4+c+pU/3798uTJw7W/3+GD&#10;HSG72BnnUPKbKFNqZ+poxDs5QeIJefoWhp+4dQpcOHY7GC45H0KG7o179dU3mZBw/i9BXAu/dQPp&#10;BjxwjW69wW38ZV7QXXfd1bnzl0gjzk0DHFlO5cKNtevttPb8Exk+ZPA8LjlkWwrGlaniVeNIXxXy&#10;IZL45hgOn1csj3j33YGYHhUr1J058wiCnMTBMWd0Byg2+3UxPEVao62MhB20nRmegpJ/nLjltdfe&#10;L/BwUYpVzpx5WjTvNmb0ulW/hwCqIFXf4bGg80XV82ESlguf95mCfcWl7DIiDC2vGuOSmcljOi8h&#10;BijIQYGHn35aMbNH975HDl+F5GY1jqmC9+LbVNEBh47keIZwqoBDNQw/7YBDrxqXSBXxVSA5gpwk&#10;JMciwHU5dWrGiBEVn3iCtcP2EGrCTuGYjOs0uyugT4gt7gokB4/S4yniVqIQV68+N2dOj6ZNaz7x&#10;xEMG0LjeKo891rNp0+lduwYOHuwZ+Ik8FoUMb/ld8Lts2a5hw2D4+gEDFIcF7KK05RVvBJmtlTZf&#10;EW+EflWOQJQgrxxt5cqL8+aFjBu3ZtCgn1lCr1OnRjVqZDfWnmB1ywD6UrkoLoSKCfOfi4XY1FnU&#10;XFwybyUKJa1OTLFQNMCjoogdvHrx4uhRo/Lly8eVNm/eLHhrMPR2JalAIwVw8cBlUR6ZEcU0mZVZ&#10;h0Mb8gnYofl2kwr8NjFcAA54jx9ztW7VieudPHk5VZLG6d+ywR0L3RtTvHjpQgUf3R5yFWJz97iH&#10;NwDwf6gOh+HEnSqGGzJVjHEJ2MN/QLXKiBgIbNfh8NaafK0TwWewZWbNPFymTDWe+3/eHcRbjga3&#10;Eeea3rJhZjhGCprZZ7Kj27yHr/AWJqO9N/g7hg9b9PTTL9x9t/JY8uYt3PGDwb+vuLwjRFVVXKMw&#10;nEu2J45gZ/hOY51N8+suJpM2HEK7FAfjkp0onuT2P0/F9+mjRuoVK/r47ysDiEIB3ZCcP9m7OD3e&#10;uDGhSozGuBE0rrxxI+BQSfGUgEPVxeljaixLzOFxr7uCUQC0T592HTv2+9Spf4Bl9gAxiUKEYyTI&#10;JtYKxCNJj6ddlovHgk0hs2bB+XXrLi9atHTAgFZ16hTJmxd+cvOfefxxFWQOb6H00qX4LTN69Fj0&#10;2WehY8eemjkTejOryeqBAxOXLEm0edoJCxbE/fpr/MKF8YsWxS9eTLo8b97JmTP3/fijWqqY36US&#10;4TUw8LPWrfkt/e/BXLkaPPPM6I8+OkZzgPMnEVHJRQFz6M0FSgOEC4fn+4n155kRhYaAs1koyu1S&#10;ceDMZ0UUiloyL5mwurH81ksvvhQSvI23ya7kaOLEw40hWd4WkihwGlw8aB63FuGoPvHDMwhw+JnB&#10;BE7REtgatA3JlggMsqhFdaT1VjKz/ZWDcEDOuUePgeThQQMncjl/AbcpROmnc2eZTr4/T2HYsCnc&#10;ZF3i4Hlaejut/f9QHX5jDKdb055+tzEcSkPspUuimzRRnvCzNV+f9/OfyGBYbaG3heH4NjDcZxJE&#10;m6Gd1jaUVqp7o3PMqHVtWn9csGAxziF37oc6dhyyctlFJiSkzoLhfMyeRJxbGL4DvWZL8PyaDKeQ&#10;kqOQ2Xv3XGze/C1Oo1GjNwI27YmNUe1rfFblqJiWTsYgQcJFpPSYeYf/YKp4Aw7VGPyIKBdDS8KN&#10;aMMrYa7LV1wXjUgViz1uEeSCcRHkRFycOZN08GAc6BYreM8e9+7dkYAOTxjIAzdwx1uSxjgWighy&#10;3d0pBgsOhtgsG5ieZpN79erdEyaM79y5y2uvvVajxvsvveSSYTW8rlwZMW9eVZZ4KVq05fPPf9K0&#10;afdXX2WAfO/mzWd9/PGKPn2SRHLzunBh4oIFy/v2ndat2/QePaZ/9BFpBusyvvfeR02bvvXCCwen&#10;TVMODzUIP71586etWtGyLl6wYP0qVd55+eVB7dtvGDcunD8hs7cakzcCcLP25sIF4Fw+AOeSATi3&#10;CAuFJgy3joAfqliCAlnQmlvNmg5R0a7oGFeMmgF84oQJL9Srt4Zf5587mQkToiJcNLJEgfPEL8uU&#10;4IaLAm0AOAkFrgDOckwnVMYge2gFDq98ghF6Z9Cv4JO3ieGc55YtzDdV6sknK20POc/Jy2/5POFb&#10;tTN9gPNXqsUZ01dTpv7znx5UK+glkpS4tFid1n4zw7cF/zPmnr0xHY77YU/oIAvDiR7E5Z46JfTJ&#10;J59FBnfvNoFQExS4XX5rnmsdDsN9JhHnaUHbvt/fMMxh9c7tyX5rIvp9NeeZKmpWqIceKvjVl9PW&#10;rbmEihaSA3OdQLqd4Yy4tyeQnkEdLi1l7Lvwq0Q3z8+X7+EsWbKO/HbyubMOijyl247xcBPG6TdT&#10;ajzaGUcXZ6QEHMYwslulCCPg8GqE80q460rqaVWAj2UQkPjkdpMcEb4fTKiAOvfRo51bt65bterc&#10;ESMOwluBG3oVBmqSo8a1IIfk4q740WDzeixgjcR+oT1UX7XKvYLWl5FWrXIsXvx23brlihYtlj//&#10;Pd4VjXk0/CtVuHA06hpvxPC3oxYvfqxgQfmT+ZVxmnwyBJcbdU0lwk+vX39u0aJDc+fGs02NI3qb&#10;V6l9OH/qI9HeGt0qvg2Be8CjwKE3IT3cJfqFsZu4e6q74rKqUFmbg39MKUl/RIxDLZxH8D73PNGp&#10;dkc76bxQAJcBtd51jWlq8RB4uDxiaCM2uAL4yRSAkzeOGBZKWgDXTL5mjyGcvxmGo0bQ7faECDdc&#10;i6hq1eoUKvToqt93UxP9NQAXb4T7k1YC18ePOUuXfqpkySePHknkxt4YwAG7meHBW/9rGb7GWGTT&#10;8grSLQwnjmW9v7tr13HE/xcr9tTUqfuQ31Bd49rnhma4DmVMtWGIc7BsZ/U19/AtrCHcFTpwx4/z&#10;r1SxNjRghoevB8zetCECwsNtrBVJdoZjN9mTzKOSEYaT/3Uig9Eo3xd64c2Wqj+9Ro3agYH7EOQU&#10;djoklRr3Dv8Js0xvCMajnI7IxLjwuPiIuITIuCRiVCTaMCLGE3AYBkFQgXSkeVvyWpODI4k8hE7a&#10;JBdNLpHkYBwhSjpxYvinn+Y1JqTlDF+rW3fJ999fQnsDOngOEkXQamtFZDmslgSutT4XtxyYkxDD&#10;sqFfAe+qVfHLl5/45ZepH398b9asvVu3nvXFFysGDkwC9WQp4zVxxYrlAwdO+/TT6b166RQwduyR&#10;n36KX7eOwHX1c/yo/HqgMVeVrl84N+2f4HtTE0Fv6bjU6BZbiZsg/gnamxtF64jE3aPjMsnpjI4+&#10;tHffkIGD1q/zdztdSbEJLNihZgmOdyU6qFiTWOE6KsLtUeDce+nENACOOBSAwz2PAr8hgGOMXDPd&#10;DMMF4PafAOlUIocPxjZ747177sm2bOlOrogfulVKO63jUKMBcF1w0tmg1LzzjmrpT5+2guJz4vpd&#10;FFHmmuEccOuW/zqGG7GFPrUxPLcwHP+EKMFatVpwV5u+3m3liggxwH1y27xTGG4X+exZw6qGN8Fw&#10;gbzwH4xv3eweN2blU0/V4AwLFyoxbOiCLUFJhvHicVfMOpzP2xNIvybD7RKCfChtPSQZreyf5i57&#10;5JFijFr66sthly8m4JAr3ZcOxiOdBBw6IhLiIhPioxMSmJ9WTVEbnwjPccgjY1yR0Yo5aEFPULJB&#10;cmXICk1sQ4HQnBZNLiQ/cuTy9u2rp09/t2nT7MYKxcyY/W6TJn5Tp7rAIF4EJBeDBUJaEvwUqsNV&#10;0eew2meC6kCeP23dum/yZBZE2zJxojI9+Dp/0onPCJnlF3mVSoSd8lu8sm05DXmLAufDYn1reovq&#10;xjbBUALdYp6I/BZ68xioBIk5iYs7c+LExHHjnir3pBFF/n+zZsxCdcNtpggmUojpgpk0mLo1xUIx&#10;AM7DVbc89apqPgFOliCfpKPAkbva2bYrZPMePnbDDNcAt0t9ToDa55131LrYc+esY5s9aYH3Vu3n&#10;hhzxDpCXIpPWKzeQ+7xgwSZO76WXml447wLFabkl6e8XhvOYOOCWzQbDmT7jDv7XpcuHGfdS/NNw&#10;p+GqmeHYKUSbDB5MAOEjOXPeP3jQkvX+6gNmUKezDcMtg/rlrWI4y6rcNMOF5HTUoskJX9kc6Bw5&#10;4rdKFWvx9B9/rPzQwfMR6tLd6WG4rwlpg41x/RlkOMXTkgTjqHGyE4L84IHLXbuo1TmrVq3pty44&#10;zuEp+6nUeLjhjTOnSrgrOkK12VMmG2d6Q7VyREISa0aw9E9MrPJczGO8gbnW5AJzHUaufXKcWU1y&#10;mKatcsNS+GP9+nmjRjWqV4+T5F8oISUwECriS0BykE4ScS6vZr8FGkNynwnxrNPWrSGTJuXOnt2P&#10;IfYcRO+XDZ9fR3VzcEG3gJov2hMnqeW32CZadQu6uXChN3cD4Q29uT8RERePHRs9bFjt557LbSy4&#10;+UiRR/p+0SdwQ2DY5fDEBFaydjFLMPMhxGCNs+hxagXuE+CnjemtLBbKNQEOkwXguBnpJ2B+wwwH&#10;4BwcBS5H4Ed1AtdnTyd/2KkvEWUjhk8/a8Tv3SpQp3UcUeAwHG5TUq6ZoO6+0MhCBYsULfrYoYOR&#10;1DLpszqtv8JwSTQ0NhsMv/LfxHBfISK402aG08uJ3p4+fS+D3594oubUqfsJCAfL6UDb/Cc+6TNx&#10;2FvOcDAOz4kwNLR3Yreu3z76iFqVrHat12fN3E53J/u3GAu04ZbbE7I8IwwnK9qTVheSM2llh4ex&#10;rNvCIkUQ5FlGjpyIiI6M8KpxPUutDMYPd0dFuqNZMyLarVZw8yzEiSbUa3F6J8szk9ysyWXOQzAF&#10;rECWdldUB5tJk5vdFbaB+YkTe5Yu/bpr14N41DAcbhtsPLl8+Sm8EekNxKNARQvbUb/AHDEsahmp&#10;nE7avj1kyhTFcOZF4cjpfFL+xDFJgm5+SEDN+diTBA2KeSInyeXgIAm6uWouzUxvzOu4uF9nzHjI&#10;sJLy58vXpHHjGdOmR2JSGf+SEtX6p9x8Vl9idGZUlBuAqxusq0qjE5PDwAFtoQBwOGMGOPQmJ6Sv&#10;wDXA4TOYTSeZCSwi2fxd/sp30wlE4QPmKoAj6AS0J000Flzo8ClXxAmnBd5btd8CcIyRayZu7MUL&#10;yUxSxBpwwVvPcp5pUTqd/RxEJx7c5qBTjRo2+a9huMhX+6uZ4ZAWC+XLL+czUvL117uv93f6+yl6&#10;+8SyGd3X3L7lDDdfiP86g+TBWCjxXTp/w6BRSP5my25rVp0N3e2ZHRGYm1NGdLguAuYNMrnP/EnO&#10;wUc9ejSsbdsO/Pqrr76+Z/cxR6xnfiSge1XWjAhXBglOSZSs4GYsDYNuV2tGOHBlk5yORJcjwc16&#10;yg41a56bVZWjY1QUXITJXWGaJo6IIFeUSU1yaJYWyYE2CeEK57HECeTAlwDXx49/0KwZ4eWtGzb8&#10;+bvvjmJuQ2Bk/P79qusQtArJgW36adeukOnTFcMZU8/B0/+w/JUjo7ppDohPwsn4TBxNy29ODHpz&#10;CSQ6BajCuBtUdqxfTI3GDeG2cHOSksYMHVq5YsVf5sy9wsyQxj93PNNIqtkIHcaymLqGpMJNqSG9&#10;USjXC3BzJjFviwKHrjA2LQKz36Ki5QhmhqcDcO7ZHqMfU0S4+dfJrgjan37aQCRhq1bvnziWRL1z&#10;q0AtZcGucHQB4bcQORl3thFCX345iuKzYP562kHpsDojf6LmCgo81fDfxHAcD8yHYcNUhM8rL7ff&#10;uN6JPoe9Po2RjCtzwfttZbjwHJJjAdGzuXb1xXbv9eUqGBbU8+ORO7c70eRmgLN9TYZTfHwmO8NF&#10;iktGPYcgD8chX878D4zX/nrAiKhIetKMLs7LthkOmVDFWE9ZzTceq9r1zFmdGJvInEtqPWVHvCsW&#10;X8Xhio5VCyubTXKzryLWisDcrMmBuYBO93hCP/HJITl8BuMoW9KRIysnT671zDMSAZ4lc+YShQt3&#10;adNm89y5DhgO50WTa4sD8Ap79R7Z2Ls3ZNYsxXCmIpRuU8sH7G9Fe1uCTOSs9Cv05mhafnNRYnRT&#10;EV69mnDu3O6NG8cMG9aiSZN9yHvuNUjn/oSHOy5dcoFp/jkSPGs6GNPJZgjgXg8cAJJOSxgh9cYJ&#10;RSQxdc0KHGz6zC0ZBLid4XI0mCzwTw/gxkTpZobrM+Gszp9jaZ5FSLL27T859Yf7lgPc4jHKW3Mr&#10;NeMA596ic0Z9N5uSO/ybCfD8ur5rp/q/kOFEj8Dthq9+wD0cMXwd5gP0ZsSlz3QHMlxITjWE9l62&#10;5M9XXn7rrkyZixQuMfq7xYB913ZPqKHA/DYxHDVOPjx3Nol1b7Jkubto0eI//bRQqe5IYwinrBmh&#10;AKO8cTVLrV4zwmA46/7AcOIlnIrhCS4i31IxPEopeC0ZUZuSNMYt1opocgwHjXF6AM0YB4+Gvo3c&#10;sYOuzy5t21YpVy5n9uxkAHjeqHbtSQMGYLMojItzLshFpWN3sG1J+/aFzJ6tGM40KdQRlr/6fCvy&#10;mwMqKWmM0JFT0q/Qm0Slw2lTB9GIoJeRe3flyqldu9YvXDht3Lg3mzUr9PDDxJNvo1+VHkwAHmbM&#10;WRMfn+xOTo6OTYqKZXKDhNhEGjuypgNot/Q28A1P4+aiatFfyNhYHgQndXpaAIelMDxDELbpcPnu&#10;zTCcn4bYO3dcqVu3Ud68Bdas2UdlxKneQhHuE+DsvBmGT5w4n+zXq9fXhGXZsXxde/5VDGfmWHob&#10;t2xO7tZVDVjr0nk0oGNPWgmq35kMV/OuGOsmg+jQPejh7ZUqqb7OV15u8/uKk+yhYsoIwyk79kSh&#10;kCIgTUUKiDmZ24wUlugoZgPY+/xzqg+xSZMWoXtPKLoY05bCCmFMCsZlltpoV1w0nZtgPCkpTnnj&#10;KvgthqkO45jUmgEpHu7wNcE4R5HEEUma5OKuYJKTJAQRd8VMcmAIzFG2WpCzLa7y8eOng4Lmjh7d&#10;tEGDh+67j5P/8v33VRWAVDbUctzWrVcCApwglyNwHL4Ib4E8HD50KGTuXMVwZpEFufKV9F/5Ft8V&#10;eiO8IT+nROKwJH6Cn+ZQbIgFdPbslmXLPunc+blq1XIYdQ1nmCd37nJly37SvXsEdRZo5v5Q00Wr&#10;MZiuKNY1dhgAT9IAp9VjAXhKs+Z6AC6L8gjARW/b8wx79qTrY+/yzvmgvRTzQTLIf7OXor9usNRV&#10;pUqt3LnuX7vmIE7+LQe4sNpcCvQ2TZUbUNEEcy5evBHb5+WXm1GTooiuC9qWD//bGI4L8euCP+/L&#10;k7dypboBG134EoDdZ1pjTGl1JzM8wBh9HxSgRu7sCEnq99X0e+7Jnj17rmFD5+2jv26HEuTp6HAK&#10;jj1RNCwMJwObE7lXY1x6VYzxfUmTf/yJaYWy58g5aNCI6GgXALlsLBuhMR4ZZXjjUcZ6ygz/iXEm&#10;xDoT45x442hywg69wSqOlGAVMGVOWpnbSY67klbgCmAEjzrBTKEl2AT+f/xxKTh487x5oYzTAa2Q&#10;FlIcObJ20qR8999ftkSJNo0ajezde9WkSUdXr3aAYtTy8eMhP/2UO0cOP2Ym5OAwmVdhsvmVH+KA&#10;HE2hx6u9cUg4T36XjRMn3EeOJBw6FL5nz2F/fyc1BRUQVQx/vXChSgU1Oz3cblCv3pgRI3Zs3Hju&#10;2DEX0HYaqzVwW6KUReWOiaUJQ5CPWpg+JkWB2wGO3uO28VAIIrIrcIlwEJjwfEETDxo8mhW4ANye&#10;Z2TPNWyQ1Ay3HCSD39UMl69Ta5AzD+xPbNDgDezEn3/ayFUg7G+tAheAi61kf70BgENgrMjt2y/k&#10;ynUfg32OHY2mE9mC5et6+y9hOKyWUZNBgcn1X2ibKVPmsaM3olQZ3cN+exLFfofrcM1wMA6r4fby&#10;pSdeeaUtZb/qM/V+/mk3CoqQFf4Ukjo+nMzvM1E07Ay3NCR1lpbcKxgnF0VG0F11om2b91AXVapU&#10;9/ff4kxSLgqET8G4MltcarJx1oyIMYzxOLo4gbnXWsFUiTX1w6EjzQlqATHwxRFTNKUR3Kw1OYRE&#10;poq7YnBSKVsJQQSSliR45698kldtTR8+vG/p0rrVq7MOBTdT/jHQ8tGCBSuUKjV7+PDQpUvzwHCm&#10;pT116uz69St++GHvsmV7ly41p92//XZs9WqXdFOi4Q8ccB48uHD8+PdatGj92mt1qlZ9tnLlciVL&#10;Mqfuww89VCh//nA+g0fE+Z875z53LmDZsqBVq85yhuAYbtO8iYnxLNLAPWE7lnATBzYU3QpJsYnm&#10;ZTH5o3xW7paq+gTgxpTgnv5hX/NZ8Uw1wHnQdoD7zDbszCiEvV6K5ThapV9jw4gqlO/yi5zhzh0R&#10;LI6TK9f9ixdvR4Fr+XFLMK7dEu5JWum6YKs/zKn+cTKxatXnst+bY+OGQxfO/4/hasSinvPKHMih&#10;t/2NaMPgrcmsd0mRbNP6MyKrZaf9FaT/sxgu8eG8or1J/b6alD//I6zm8GGn/kEBUWRsC8PJ/z6T&#10;neGUYksyZ2yNcfQP2RJcY63M+/m3J58sz03u0uXjY0cvOp0eIwSSRKjWv5toQ/Qj0W4q4DDObUSq&#10;KDWOqeLEG3fEe1bnhV2WBJjAFyTnQGZNjlsuw4LEJz/NKHFjvU6LTw7M7QmqC8mRzaho8aXBKVr9&#10;2LGonTtDV6xY9P33o774omf79m82bFiqWDGWbw5duVIxnFkKr1xZN2eOh/K2/yqULh0Fwzk+gvzo&#10;0egDB8qUKCGfKlygQIlHHnmuatWWTZu2bdbs23794mkXSE3EK5zlSrl8LlaulFeIzFuD3twityOO&#10;e0V4D7dODeFxuBwOdef0TeLj8tUUgHtnlEUHUu1ihdnDCEWB+wQ42cNntmHnNdjrFeF8zH4E1VIx&#10;fSC9bW++5TNQOnjLlerV6z2cv8iK5aFoiVBTE/LmGa7zOTeEfO4zaSZf7wblhdZQq1btyAwL5gfQ&#10;OLreI5g//y/R4cCcCUZWrQwrUvjxfPmKLF1yAe2qCW/eAOn/UIbTrADjOOGsdrTeL6zp6x3uuitz&#10;6dKV58wOJkvToc9QTQV5X+VFSpaF4T4LAki3Z29KkGAcLBCCcuaMo1On7izuVrRoiV9+WQTYodFV&#10;+t8kbjwVilQAM/xhLGGSJ+BQRRsq2WlPDmPhXiUx9QBPY7S+aHLxyYmvI0bBZ+AKYtuStHluJjkw&#10;lwTG2c9nMNupFIzkPHTIdfJkyMKFykth1tlz565s2/ZN796tGjd+6/XX32JiK29iz1ddu8ZDbw7C&#10;oY4exTZZPXt28LJl+zdsiDp8OAHbBFYLmXkF3UJvLoRaCeMjzLzMhhHcw33kJlDzxcUT0pMUl6jM&#10;qDgXYYTcLf5iBrhUdNx2ZaEYClwsFFXRmQB+yrgrFgXOI+bpmz1w1O91sdpnNrslO5m3bb8yTJKq&#10;VX3h3mw5Fy3aQfbj9G4hwy053AzMW7VNxdq373cwfNKkXxE/N3PYO43hZ4x/EuZqfs34OE36++wJ&#10;ShOz0fnDb7lp3wxbji41c9u8bWG4ijm0pXRM8r8gtpCzlT5NWh8+ZzJksBL+yf69ydOnBRQrVoZL&#10;7tRxQEhwJNYKN2EH83CkTpQsC8MpI2klirYF48dl6lMD4+g6Em1DIsYDA/Y++2xtfr1p0zcPHDiZ&#10;kKBkId2dYR5B7hWVCHJ8FeKZY9QoTuWKK3/AmlwqkjzeHRuHA+yOilFTqkYYSa0uEeG+GuY2luxU&#10;89n6HKovBov91dINiqNiTwhpnfjrmTMhixcrhjPrLN41e8CiJJhsTlQlcjT0PzKbGgQ+k/gMf5JW&#10;A0dgW75lo7e6xkgG58So4PkYpb1VRL0BcGdcEgBPSB/gJgvF44GnVuDUvJyUHeA8YjPAWfvpzgE4&#10;J7ZzZ8wL9Zrigc+Zs4nsB8AzIj/IutdMlrzNnbkZuqbzXbg9c8ZSjMdvhv0Az2/mh+4ohsfHxz/1&#10;1FNdu3Y101u2M8Jw7BR7AndAD6axzkK2e7I//1zTLZvVSBkzt83bKQz3NeEhYzDTN8n/eobrCQzN&#10;G7Qy0OQUvS1BUe3bfQFIixYt9cOEpbSR2UkVpmc1VOGINoZjv6SVDAnkA+NkV63G8VWAA7i+ciVx&#10;4sTZ92bLkSNHziFDRjLQO9EgOcpQaXKZrhZ3BYecIfmRSXGRxlJuMXRxpkr4vU6m4HMkKLazmC8L&#10;LkfFeJJMhMjKy8ZEiG4OTQKGZpLDSZ9JWy4KZCd8J9hrofrZsyG//aYYztI8KGf+itLmVUDN53WS&#10;Y4r4p/pAz5tPQzDOEThVG72p4RjxZFxjrLEGfZwT54SbYCRR4AbAVXvFYTRQxGdC0XNjlYtiA7jF&#10;QuEZ8cjSATjKFjZCyDsH4EA4JDi8atV6efI8sHjRDm45ufdWMdwCcGqHdCB8k3/CS1m7Zgcdc598&#10;/BUl5b+A4ZGRhO7uaNWqFbT5+OOPb4DhiFJ7EpOcVxherdor996bk0WKtwalCXBg7mF4WgGHdxjD&#10;7ZfMHhHnMJyE7X9gX/LcOUGVKz/HvW346lv+684ePaz2hwQrktsZTslNJ+luI0uGt2dC+ACx4MnO&#10;nSfeeVsN6ixbtvzo0RMvX46lu1Npcpl4PNzNUm5R4c7o8KTYiCRF8mhTiklSa7qlikKMIwoxJTEX&#10;YoRaeTkpjFU7jRXfwtLo8dRq2bwhUIWuPhPgteP9woWQZcsUw5mMBfZqUAulfR6HykKIbf5ptLfQ&#10;m0pH7gU3hfsFhSVikJBvrjQmTiYeVHGY3mRR4FgsZoDT0vF0+ZqiUCwA5+lAoRSAm4bSawV+BwI8&#10;eGtE2bJVihUtvW7tcRwPmQ//ljDckp9vK8C58xh+QYFHs2a9+4UXGt1keOGdoMPPnj07YsSIJk2a&#10;ZM2alZLeq1evNBl+wBhR4WsdH580E4ZjFP+26Ox99+UrX/75zYEudpqFt2VbMzzVRLKrGRSp0pp/&#10;FMO5cOxxBm8eOkBn7i90dHJ7u3UZtC04ErDfGMPBO1KcYo4i0tmefh/yPEAwJ+AHKEBXbAy+yu7q&#10;1VUEe/Hij8+YMTcsLD4hXklxQ5C7I8JckWHOqLCkGDAemeSISnJEe1KcwXAVuKIiyZMQ5EYkOcHk&#10;3qSWXQbjaj5bV3gUCx94evI8FDMN1RfD2fLK+ZHM8lhvi0rHbBEhrV8vXlQMz5nTb+FCZTSr6/TO&#10;ZKK/a9kQgJt/WgOcI1gAHsX0BJgnSn6ryyRynqv20ls2DIYbHrgpigf2k5QCl0rMuHTVHPEOxlQ2&#10;uDEXiihwzXDCCGmggUQeKI9VGM6DvqMYTluA3DXqu4Xkovbtev/5h5Lf0oS8hQznVujMzP25fYkq&#10;dVvwn9mz56xatdbp00nK1LrRn7sTGL5x48bHHnushPEvU6ZMPXv2tDO8c+dO341ceo6JyIgd2Kt0&#10;tQxjQWriG9gTWhSqg2teNwe6q1dvmDXL3VMmb+dbFmhb3sJwAg59JhWscucw3Fg/FFPInOR6tQ6H&#10;4dwoEtNeAQCpIFbf7cCAsLfe+pgiUPTRUhMn/E6BpVwgyHVBoCxcM1GukeIWjEvOJ/Obk6I62dIg&#10;Oe7f+XMJs2cvfuKJcpxA6dJlJ0+eHRGOya2iWa5ccoVfdkVcZV0wtbIM1grxhypFGSGIMa54hud7&#10;oxAZh5gqMast89lGYbA4GKqP/6AiGmFZhBfm1BOqS88wou2vYrmIHW1+hbdoZtir/Rb28GFSTMze&#10;tWtheCBDO3ExOKYIab7OZ8wH0dt8y/7TfIsEcLX8ht4xnqBBXCPkt3GlKuxEXb4pqakIsVBMAOer&#10;+opV9SXLYqYGuEShZBzgd4iFIvkTgP8wYRnDVN/7z6cHDiSSUdmvsy7ZkkpHNxKpia4rURaoxf4y&#10;gINrnsWhg7EFCz5S4OFCe/ech8PsvN6EIcODJmZgz+6rjRo3vUyAy9/0z+Vy4YQnJCQcOHAgd+7c&#10;3bp1s59I9+7dmjfrNGL4nAH9p40ZvXzrZidcglHiGNhfNcN3hCSPHbMebrz9dh98Awux7W9huM8E&#10;1e8ohtv7bdljZzh1lk5cPtXfzOmbK5R/lhvSuNE7m4MiybpSECiwGUmUHSksFoyj4ixJTGJFcqNj&#10;iEwLq86cjpkyZW6ZMorkFSo8PXv2rwhyR0zy1Uv4524WEIsIczO3HknmPIxRPZ7uuFgmUFXhKz4S&#10;q3aq8HJllRNbTsi0CoIxOwv8KlDzmQTvwlLzK8wXtsNkEeqnTx/bunXHunW7/P13b9kyb9KkXNmz&#10;Tx43bndw8K7163du2BAaFBSH9lb0NMhsefX562EGvalu4C8nbNCbSsHlwPqWVRvUoEt14bakPXC+&#10;JNdqBrhUWeoKTArcDnAqXLMC1xYKz1cUuEDyb3/lZP44kTxs6Ow8eR7s/GH/A/tdagibN7yKTEue&#10;vBmGS3PyrwQ4rKYmPXfW/dJLTVgha8lvW6DxdQGcrx87Gjd58qKRI6eNHTurb99v69d/KZyW7d/9&#10;78SJE2kxHIOFUi//ihR5PCggXiZcBeP2BNKF4fxp5fJLzNRasEDRpb+dY78d2hnZwyy1iuGGl8Lk&#10;Kn97XIrPc0aQ2xluvznGSPzYHt2H0jvw+OPlZkz3B7MUAaxFXS7S2ZAiY8G4T83jU9tAEkYD/XnK&#10;MWbM1JKPq5iZ115rvur3wDi4G+XRs0CXZGEb1PKZ4FuCiq9LorOPcDvlL5AguaYbB5IjZvA1zHAi&#10;NAfBOJNKnT37Sr1692bLxgTd9+XKxfh3BCFjYu8jv+bKxdQrhQoU2MfstfE4RMbZZ+QV7HJuJnpz&#10;8rRMmEMGw0Qcb5+XzE7kPzWVvsQUgHvbHHok5jkjEMUHwFMvi3nHApysdWBf4ttvdc+ZI8/UKeuo&#10;d8ir5vx5kwyXXIqS4chab1wXTm/sw9iMSOg2rdtTBObMXnO9IeLo9v37Lj7wQF4PE1nF+5lnYskT&#10;t/9fVBSDHtS/3bt379u3z0FeNP07evRoWgy363AsAjugZI9mOCJ89HfruMyWLXrAfJ/ou+ZOZLkn&#10;YnyVmh0rHYCvXKECEW/t/OHXPD39ATvD7c0TuT8h25KPHGL15/2lS1dkGvBPPvmGYkIp3kHMIWun&#10;G8lcTMzbdobzRXui6NkZLoJcmeRnlOFx/lxM3z6Dc+TIxQPq/GGP48fPKZM8PIXkAjlUKjHnmOrk&#10;UEsi++hpyfUQITURIgtMqKlXYl2sFsRazMQfssJ7xpKaWteMcfwQQ5Mf2759x4YNuzZt2h0SMm/K&#10;FKXDJ0zYvWPHrqCgnZs3h27bFodbwrly0qlTGr9L0GCUETGohluaIgaV9e3tslSstidFb2MAKzWA&#10;+inv+aL9QYGnAWHMBy4AJ2gfhmsLBVJZFDgPa78xb5VW4Dxl80M3b+sckv6G+Ss3vE3LLmDj2Ro1&#10;GrB61Kc9vyX/7PFaKHLMmwc4P/EXK3BhPqWAhyVLHP40d931Mvxv1OErVqzInDkzGoZiC663b99u&#10;QjjxWWkyPC0/3CfGheGIUoa0dPxgyP/9X6aJEwJhvsZdxjcAuMdFWX1tgN9RDLf3EbCHO6OsFcMk&#10;p8Du2hndrt1nPAuiVpYvO0jRxm+h4mMCp7TKnYXhlH17AulgwcJw0EHSGCcT0jUPyUP3nu7S5RMC&#10;ZZnG9ptvRkdGJMU5FMYRwkTHgXQYhXSHjuaEaFcCVk1mi9OCYY6jkoij4knRyiFPjHQkhhOywkLM&#10;TGmbkRQNVz1eephXjXMekkQz86tu996AAOWH+/mp3Atkkd8JCeqE+EzqRHS3759mll2qGGZrxAJi&#10;8kYj0ZSwANxSZyl6GwPuuW/Qm5sjp2mht7J/iDo3klWBG2NVzRbKdQCcaXkke5BD0k3gPa38k8H9&#10;dMTDurlzAu67L+8D9+ebMX0dmcdSs1gATj7kWjKeyJ9/F8C5tJtkuFQEf4sffvny5ZXGP2C+evVq&#10;QgozyHBPfLgtLiUdhhsQcz5Ztnq2bDl+W3SetxlHt3xSAZwZsTIQjgK9Jd0JOtxniI7u6BSGq8V9&#10;glVBo69z2lQ/7KkcOXJ/9NEwigBmI1VrWmVNM5wqwJ4s3Z3STwQxJJmbqzD8Txal+VMBEo0dFLin&#10;2RsqsvSJJ8rP+3kJOESTqwhnb9QGJDcnMg5I52MsEsTsKyzUHh+dlJKiEuIj41mLOT7ckUDUCknF&#10;eKSXZMpEN0fkuJqPYd4pE80bCQkh69eruJTVq5NdLgVtORW+mzqpGQVVfGAav6sCTtRYSwk1kVez&#10;Ahdipz6kp4ZR9Mbjx3rXfZfe8amgm7uqEzdZK/ATVKOpPXA7wNN67uwH4DRmacSln8D7zTCc75KL&#10;qOt79x5J2Ebdeq9t2HBGem3M5+bJhzfalWkRGCItBIx/zestYbicKk/8zlkDIh0dntYYn3QYTn6b&#10;OGETUfTPP/d6UIAbq+G6GK4AnjEPXAOcjb+d4bQ+7Amq2xm+LVjFq0Dyg/sZ+HmxefMPMmfKWq9e&#10;k3VrTwFbi+bRxUeLH2xJe7IznNKnk6XRKhhXA19OK0kJC+nirFixCiR/9tnnJ06ccelSQlKC2g/n&#10;zb2CKeODwDizr6i5EJ2pUmRibERCbHh8XER8PFEryPKY9BIx2EoSMwIUmasxrnwKXykpKWTjRg/D&#10;kSB8nm/ZEodyxjg4cpo/TcOBORuVmZ+SjGE7bofX7qZySElaexv05p5g3pidE/pUBd1wW6cUgBtr&#10;OqSlwPcYIUlpPXS46gE4eSbdBN5vkuHklq2bw5o0+Q/TYLIyJtMe0KyzVwqcMNkPvSFZLuPym0/+&#10;7QCHvTCc+re1MWXK3Dlrr9dLMVc0/60Mh1oYKZ/2nAAQPugwBFJdL8DxwPX6m9jgKzO21OY/ieEs&#10;7cgSYVuVuCJic8ni/cx2yO36sFO/0L3x5HN7wYHkN8NwiicMsTgq0AaGwx8wfvFi4qyZCwoWKMRp&#10;lCr1xPTp8y5diImP82Acx4CE+AzT4XhehrNWe6oUQah5Ymx4oiONgZ/WcaAxhoXOYPYYw2uGm9Qc&#10;aSWnM2TTJroy/VjLnn82eht7ZEpYorsTLL/leZs2wHWXpVQmmuEYSh7zxJDfCuCyiANRkNJxyURf&#10;JnrLNqygvKMzue1UzTwCDAQeLiiDjfsztnyDOGzwWep9sk1a6WYYTn4L3atOtX+/SZkyZale7YWA&#10;TWeIbtL6QW+QCQE4HzZrhgxinGvnDkhW5Ib89Qpc8CsMb9tGjX2bPWv1fw3DDx8+THz4+8zGb/t3&#10;AzocPdCgQZusWe+ZPSsUuZ5xhqPAUwD+u5LWZqWd/vbfyHCf0Yb2gEPxUrDEzWnLZlUotgfHd+82&#10;lExVvnz1xYt3IuHYaSE5xcdnQhdZyhSFxZLsZYec7FHjxnyxwBzDZP/+86NHTSlV8gnOpFChIp07&#10;f3xg/+mkRBW4ArhQL2hyjfEoohCtSUZ9OmMilThXM7HEppfUIFBLaKJvLHvFdnJySGCgYvjatSqf&#10;2jxr85SwHNz3rxvLpaUTNCgApxqRpoDZPEmht2khY4gtkptbak5mgIsIvxmA06lkzjbmbf4E4W+Y&#10;4WQzuLp7l6N5MzWbX4f2n+8IieJULdkPjIuK0Jktg+iWj3FAyYTHTFrCrGn/sm1aTCdPJFauVC1X&#10;rjwbNhy4cBPTz95ROvzChQsdO3aczbTMtn/XxXCsb0i1dnXYww8XLVu2+qYN12GkCMD13LPXBfC/&#10;10vxWUnZg1V8uk/cLjBOe5kcPmXy2uLFy2TLdu+nPb/ZsSMGrQKftQTyuWEpVtKnaS9cugSJqSIS&#10;CODoEZBq44QxQj8cEDnGjJ764ouvUqKJXWEm26DAvfHxBKJ4Bnh6MJ7aJ6cKCGfwPlSP9E5yS6cn&#10;cR++UrxDT5nomfZWTZno8BULYt4JwzdvTmG4+U/MSeWdEpZRpUzGSIC3z59WUw/6ipbkYNQJGuCg&#10;O4P0lltnR5BW4NxzHq4F4JCQh8vj8/lY2YkCZ0IGyAyfFcC960NZchH7b5LhnOfKFQerPF2L4eff&#10;Dp9NrkNj+wQ4uoL0z1Xg8owYMHvwYOzDDxcpUKBw6N4LcNj+7DK4545iuI3cKTsyznAJSsFIGTpY&#10;Dctt9WZP2n0++eZzp4Xh6UcS2jX536jDfV5OxhmOpuJGUVqZ3jB4y9VmzVQrr3Sp8hPGL90X6jp4&#10;QBUon4mSbmc4GPeZzBindU/JTSshVAAyBsLKFZsbNWqWNUvWTHdlatas1YIFKy5fik9MVAJV+Spo&#10;ckvSTosp+Nomlj2oBuOMglSj+I3Zy9XUiNdKZMqQzVs0w82fNyb09gzPMeb0Vs62z2Q/H9lDC4Dm&#10;RpSpW/WKd9AlQQjEORLMg3NCos3CLdLyO63byE0W+S0Al4eiLRRgmA7ACU8yA5xa3oJu/dbO8LSy&#10;iqWy4GNUIpz82LHzWYKqePGyCxduZ0SPz7OyZzOyZcaTzntUEJL3MgjJ2/ExGH7oUGzhwsXy5y+4&#10;Z9fZ/zFc5yUAjgin/y54i7te3RZZMmcZN2ZD8LXG15vp9z+GY49TtGnYTpu6rkSJJyF5nTqvrVx+&#10;kJByxgdRqJHrOqHT7AwHEWklKXHwRAxJipLPRKGm4CDRYRTmCaF020OOtG7dLneuPJxPhfKVfv75&#10;10uXoiE5uOMD2AsSAKgMc+20pBkw4umHBJuEJhpxicpOyWCC4duCtubKlWvd2nVsW75ljI53Eu7I&#10;kZmA187qGCM+EKVtT1yL8uC9vjfXktJxaRpxSXm3AJx7Zb+NkEroDbtI0Fs/FEQsjzijCpxOk7QV&#10;uBQ9C8N19jBvgGsLwHlLpjp8yNW5c38e6yuvtArZFsGEbD4/CcA5ZxoON6DAJdf9j+Epmvjv2MqI&#10;DhcFHrBRqYXfV1zNnfvBUiUrb9rgvK6IlP8xXOLHYDWlfteO2EFfT8ud+4FMd2X+4P2+AZsuUugo&#10;mMh1PsZnpLiZBRJFLJ0ERihQKaXJmGII2tiTxrgY5oCacJQjh8+N/35qkSKPUuRZYGLo0JF7955k&#10;wAsGC6IdpQrMQZ9gXGQ8SLQnaAlCYxg3xEB+79TlzF6ekUT23xoYrBi+RjHc8hUm6XLEODksB/eZ&#10;+F0Btf2saFlYey0vJsuiFucM4Q26JVkUOAC33EBNb+620Nv8UK4NcLVCa4qFojVSWhtmhquMYUsc&#10;zUJmlQcOJy+YH1yjev277srU54uxnDPZw/Ixwf7NAzxVrvufDr8jGS7yG4ATWUcUyuRJW4kqfPut&#10;PtdlpCDI/+0Mp1vKm7BAkdmErPitPfd+h75g8/77837ZZ8Le3W6iyimnumBqhiOT0k9aRGmMU3J9&#10;Jrik/AHTtOTgC0oTTH7yRNjUqfMqV67KKbHkHEtTDvx6+I7th4G5DLXBY/HYLL7iu4XtHoxHux3R&#10;Tj1NYkY2kt3JmwO2wfC1BsNTf8UZG+1UE8emLbMVqH2dVRg7ZbYVHTTonXaLCwfa5iQWCh44t0gA&#10;br6HtHFo6ZjpbX4o1wFwUeC+prOwwDyF4d7Mo3OR2vBmFfhMVuHcOO0F87fXrt2YJ5g/f+FZM/yp&#10;g2gX2IU6e24JwO9YhufLX+B/XgrZSStwCY2G282b9WA06MgRq//HcO4JVZuOD7eUPnkrZZA4Qx9p&#10;i5q99uC+5KlT1ter25RC90yVulOn+FEoWHYSTS6ljAJ4zWRpCwvGKdH2pJ0WixpnEkFQRic+uD53&#10;NmHG9MWdP+xeokRJzoqIprp1Xxw0aMSWzXv5q4pjiVY2iyXp0ETEMBZNdKSb8JXrSslObqZi+JrV&#10;6+B56u+qSReVzPaVFL2NsTm0FCxnJW+Vc2JedF6b3kxta0v4J2aA63vIXRV6U12Cbu65QNv8dKCi&#10;T1r+f3vnAR5F0QbgHzs2lCK9Cgo2FBAVsNBsSBULCjYQFQVBrNhQaVKkKFKllwDSewkBAglJSCH0&#10;KkVCR5pIz//uTTJMdvf29kqSO9g833OZm5vdm/tm5p1vvilLJJiNFxa4DReKrEsW9QdLQHT33JxB&#10;HOu9hw5dUKfOq+zMzZu3QJs2HcMX7Qbg7vITKIAHG8OpxpxbWLRIyQKaPzzlCveHCx+4sMBxm2CQ&#10;z5h+kNPCCxUsNW/uP8uXejGheUXb4coJhzRJo+AM5xlAXTqPLl7sbpjZpEnrxeF/gw5amU0RGAEs&#10;whoXzQrmGIXbgnGatrDGhW9ce8ZCusA0rFMMVzi8Y8eJEcMnNW7clMPJyRh/PAPu136DcaHjYzl5&#10;3HWKyD4Nj6zChZaap0U8bIEt/Pp1icaVivqYC+dSly2Nu+WWWxfMD0+9oL8DHhJYbZQ0J8nhNBc3&#10;mTGKxUFV6nJBbSWPAeBSh9JzIu1tY+m4AyYAxz8Gcq1XoUh0y4CxtogYHOlYBXQK7CNDJoRF1a7d&#10;kALKnfuOZs3aRi47wG+hMpj6T8hkAAEebAxP2ZMaE7OTjahVqtS4DM4Pt+ObcecPFwDHyMTaBOAs&#10;h6byDPsjEUfKo488v3zZ+aWuZ7Gps5bW4SvXl2LGbdk2aa20xzVJqTFR//74Ax7yPNdfn/P9975b&#10;u+YivBXNzcgKYwwYF9Y4nk9oY4FxYYrrMK5DGUjfu0czbvftPb8kInngwFG1aj3rovj/ihUr0fyd&#10;D9jCj02O+wV0s6hD85bDcGWX0NGjF72Vc+dSl7oYPn9++IUL4Fq9gwm94bney+3am8Nowihi2Ylw&#10;nvDrdL9XvlUZLjwn0vxGscICR9VG/RNjAXBGVQA8zrWBl6KXiPYYkPXEGOCG0JtMjhq5pFYtbRx3&#10;6623f/Zp9/nzt1O4ZNVdfsiqsbZQYXwWVGS0DdBktggFHRW1jeeGP/XUc9RMStbnbIT62kLViyI2&#10;ucStTP3pR21V4cetf8EAgMnW0NZ9etkzHI3pxGMLlQm4kAaOh3zh/N2vvPw+w2EmpKZPTab6QWas&#10;KSkWDVMwXJjiYNxU1OZGS+egD/wGpoJPmPoP9IAzq/JwNS9bmtylS+/q1WuTParBCy80GDt22q6d&#10;R9nvCc+PHHFZ4y6ME/ZBcLlHRMTdfPOt8+aFw3M7d8Dyx3/CKADbG2Nbrg9Mca0SVF/lmhOxYQfF&#10;mv5qIlELPnAV4JLewgJPTD9hWxeQZaQLZAC4+0NBZWWwDoiqwrxJUsL5336dUaumZn5D77ZtOy1d&#10;kkL+KXddxtS3KsCpKqK795ne4kK1Usnxnc/k9PPC/Xt5JsvGa6657uWX3qRWOAyXjhRMcfr9Lj9N&#10;dTG8F1NyAuw6UFu8vbwZjqPJKNaNUfepZmhFp65OTGUNGLuBeNQy51q0/6TrqtjjsB2FgwLgoLZH&#10;NUzbVBkOdoxCi9M1N1qcO/nLtQpRrF3BxwgDcbDAanwsPJzhzTffLVCgCJWB/Z5ff/3jzBlLt28/&#10;BIRPsY7laNrpiNBVCrD1KKdPX2L42bOe0+sAvi99cyVZNQqdkfAXiUYN60x/uBHgUE6Y3xrAPRnb&#10;lJFR8KLQQWsTIt5Y4LrqId5yHzxvKyJP9uk9tfLD1dF/vnyFWrbssCRiN+gjnxY1RKstgbbAg5Dh&#10;GBv9+49FM337jmCSneI2TnnIflzXX+gSu0z6nXXrNjh0KNue4+OnLwVHimC4mNDE9u7S2cXwNj0T&#10;4x2Ga14m9IOWTAV7ybQZuouE4TRzGimLDWga8av+bdDgHariXXc9MH7cSjAOQ+CDym01rDKctmwU&#10;kK5jOLyyEBAH6ESthn5gHAyKV3wmWOY7dxzr1KkXj2Mmk/zly5f/vfdaz5u7bPv2A0x6AnMYy2AW&#10;81h4yyXP3QXYX7l4sWaHz50bTnfgLpkaLyYr+RYeKJHiOtuETBqFbPMTZMsVxrbpb9dZ4BkA7mZ1&#10;B6WQIM4exONtFOlC8dUCpyKxfiCZ7iOeke++zp1GFi+uzZvkz1/00/bdY1ce5YdQuB7o7Ro7SBcK&#10;1SMgFniwMZxSprLVqdOYg7jnzIljCEmMUWRNUBkuq7pMj0cuOkpj+MEQZ3hk+nPtE1eldu3iMDzN&#10;g8TARDBc6kcNQHXfGe46v44GS8McPiyCHXY02FdfacWTx+EqrFbRLcOS4epqNxmmzeoYri6ZMw1D&#10;BiPGgaHgIfUcZjLPuDflwsroDZxPXuGhyhrKtWm1PM89V3/4sPHbtx9mMw6znyTT3B1sF7IUEocv&#10;0hg+Z3Y4/hnrxOJTBsvShYLtLbJnfCW3stkKC9z0JxsBjtLEEhThA5faVgPAM961sF/rfw2iTWKu&#10;dLuV3l2HTrxAN5b/ujUY3if69p5Rrerzt9ySGw2XKlmuV4+JK6OObVqv1Qc79CaZBDg/KoAA1xkG&#10;os6obMyyMBCmVqyM3nrTjTc/+GDl3btOYUhbVwaZNwlwNT1Va2W0i+HcN4j/LOY0deYlC+G6OQwP&#10;z8BwMULRvQJznxmOxSWEhk/zx+0ZufRoixZfsh2+RImyffpMwE9LqzE2W8FwbHWj6NariOkn7mMt&#10;AM2IcWCoCmDE6KWCY3gfOHBx7tyo77/vVqtWHWaUQA2W+auvNuvRo39c7Ga2VXJuOXOggue0Dg53&#10;hcCq8OmihRrDZ88Kh/zqR+7CKsDJiZo3NWwEuLvfjnJwN6Fh1QJHt4jKbRkWAMf8prBk2akBJqwZ&#10;YVmw2vhRXIzmtOH01+WRx3r2mNr4xfd44iH6xLf2xBMv/NBxRPSKE1QMreOIubSVQGbJGFABHlgL&#10;PHjscIoYwdE3ZPAEdPXN113w+xlHZKKSyPogGK4CXL2EWhezMrQZviKjj5d61a2rZoe3ad3D8aVg&#10;h5uKdLD4Yoe7HgNEq5dC86epchbcmNErHixfBeW/9NK7Cxf8hbWDWaW2VtFOidQJSDcyHFLZEYlx&#10;qrqo56Kl6F45qJzViawwZ+gKoo8cSY2L2/bTT72feKJWnjzacwlZy/T008/2/uV33OaJCVvxWIpp&#10;0KNHtEvgMINWXml0CxdoDJ81MxybXOO8JxGTmFjgND0sKF3G5Fsyz08QFjgdEwB39/MFwLFUhTMK&#10;7en0rOqcVkDpXHJ3KwWnlqCR0qYxkJ8bgu6IRYeGDI585+2vxIzDzTfneujBx1u16jRn1g6c4Sxh&#10;or+gYvDKFBUeTmOHrmYyswEeDHY45UuXTQWA4a0++Iz6tnTJOmqXblpEOwfe1dFTMUSVkBVbXK5L&#10;j3ESGxPaDIdCqrCGWTD8Y8cfnm6NRygBMcnrM8O1g48MIpzktG7srvVrL3z7bX8euMyDgXr0GK2Z&#10;QGZn+F9qv8rwWfpShOFk51XMfgqMQz9hsRhfaQuqiEYBWiE5bvNtWw+NHTOjfr0X8+S5A5jzx9PG&#10;K1eu0q7dZxMnzk1M3LJr10lc6xCb6Sfs8IULV8HwmTPCT57UXNweJH0SUwCcZigbpjGfOoALVpvq&#10;QQBculCYB7ykUmVFirTAMYYpIM3YNhWzzZiif9cKN1rjNmReuzo1csnxcWMS3m3xTZ48+VEUICpd&#10;+oFP2//CZl6GwKSB2AL+4kI7DJcAFxUgsC4UqT1RVegZ5cDNqP/MimHKMh3gWAK7d/1Xrtx9BQsV&#10;2brl6OGDmrtPFeFto55IhlNhCAuAU4vUxIQxMOJiQ5jh0Ya6Ry36/rvR1K6O34921qWo9BZhfxlu&#10;UDhFIBguhszgNCrqnxbNP+cQ0bJlH/xj6AJWsAAct2ZYIBjuc8OkRdAE4DMD0oULYjp+/zMkz5+/&#10;oMbx//0vZ86clSo92qLFB716Dpg/P2bXzuOk5C8ycp3LlxIBw0WDojuwENJIgNMY3YFCAhwd8oss&#10;AA7lJMOxwGGgKcCJ5OxBbGAmoAE4KDa2F9MYQW9hcjOwpU1hGi1beixs/Oovv+hfs8aL4knWefIU&#10;aNz4vW5dJ0aEH1m/RnOtUAfEtdzWPsPFoEwOxC4/hqsQxmZIStx96625HnigQsqeU1jRas2hqhgZ&#10;rgKcT0mjXsINV8WFKsOpJEZhlNemzS80wGFD46lRAlnG1wg3e38Wux4AIc8P5+xZ+8LjfubP056/&#10;yQOAeIrEYsX6NbI0u2KMDFdHMTJs2rTdRUqGiwUPDO2pdWPHLi9briIF0axZmyURKXCJpmpCcgPD&#10;acI2BRPLaFxBQvsCTkX7grFiHcuJY5jl/8ydE92hw0/PPtuA53sKXvFDChUu2qDBywMG/NG5Uz9G&#10;GdOnLzx/TnOtINjnXM66AOFykaNdmhuiA7i77OF6wkQUAMeLwq9zpwcBcOFCsQA42tZcKDb2XVLu&#10;FCJ7K7CiMadpRAB5acTR0aMS+vae+02HQbVq0rUVRQn85c1bqEb1F3v2mLxsyRFSgndoL9EtK4lW&#10;K1wPhvDoS8kuhhsLwl33ajOeumQqNIfdLj8eNYFxXK9eA1Dj5591ZGSn0pgwtUXHcGuAc0moMtzN&#10;yR5UGypV24/7oKIhg2JguKk3mEjPDJ+XOh8meyXzUhdIgHu5tyjLkK5juG5GWLw1tkfZME0DKsOx&#10;+hCarba/I/FM649+vO7aG3Lnzt+7d9i6tWcxL2FOBpJnZLhw8Np5FdaajuFg0CuhFbNLSDQTMXrl&#10;lXaEca75zA+nshdj7Zq/Rwyf0qL5R3fffW+uXLdrFNP+chQqVOTpp+u8/16b3r2HTP4zPDpqXVLi&#10;rm1bj6XsOc+1WOzHj2nti7EzN6TxivtDA8FqcC0G9TLDRoALVptqA6vV2gJHyZobPB3guFBEsVJY&#10;gq60DgaqaU6SZK3UMKdnTN82ZNCyj9t0f+LxF/Ll0x6KJ/5uvvk2fCb16r7V+5cZy5cdAJ4gYd+D&#10;8O7QLWuI+BY7vpRsYbhUuxrQ6sN2H0UYA9Qlowg3CHCmMlA3ateukzPnjQnxf9H1mzM8vbboAK5L&#10;LN6GIsOpe0bRfH2uuXWV4VTgyPQ1hzKAK1jbgG9th/Mse+8lzQIPVnqLbkJluNSJGvB5sYpWKOpD&#10;z0FEvPZEiTmztz75ZF1QUK7cQ4MHzYZUGUiuMBwu2RHBNB3DMV99ENovzdbUdqIt04KYgaLd0dZo&#10;esB53dp9UStWf/tNj2uuuaZgwUKswUiHnPY/Z86bChYoDOobNnylQ4dOgweFLVywauPGg7t3ndm5&#10;4wwkpxXT7g7wNIf0jfbSRCcbZEZinF/Hz3SnDTmJKXtDEQCGl4xzdlrxhAUXbGkU+EN45S2spqRW&#10;Rp1dtODgxLDk4X9E//jD6A/e/+HB8tXwjTARIH4RgdKl72/yapvOP40LG7d6wby9MdEXuAl3oK1J&#10;UFsEgpPh7iqJ6E99ZrgA+C7XlKW68E+EKWWKngpARYqL3cpDsl544UW6eEZtOiyLSqK7A9eKy3WJ&#10;Q5HhGF1itK57Fe4+HcOHDo6huursTGDlkeE8zh5niG+CCyXLLGrfvkgyHD0YBf34zHCatonEaJ7b&#10;5KRz3bqO5Kkl8OGRytX7/zYdjAuSy015wMemmDJc3NDbV9FyVUtMhgXbhSFE20RoibSaUydTeQAi&#10;j0GcMnX+xg07589bFTZ+0eCBE3/u1r9Z0xYPPVS5UKFiAoPiNXfuvMWKlSpe/M4KFR6rWLFqrVov&#10;NGr0+hvNWnX/eUjPHiMmTVq+YH5y+KINGzec2rTxzIb1p9ev+2/DhnPClnNnE0rgk38p0Ckp8VxC&#10;/H/xq06viju9KvZM5LKjUyavGzo48oeOIz9r37de3TerP9Ww/APVypV7uHDhO3PlyqPm85Zbbmdh&#10;yTtvf9m188RBA5dNn7Y1ZqUGbQRzHezH2HanC7AHJ8Pd1RC/GJ4+lKOGmIokMItRP23/LWr/9dfh&#10;hI1MFgzX3YTLjSllTCjZ4V3CcBIyPNRJmsfPYIcPHRLDfp8VyspD6GSH4XDYZ/GNq1l5FQx3518C&#10;6b4z3GzFGqvHhXHO5BptJC7maIcOvQoVKkEdrvJYzcGDZrGvk35ZLEsQA2qPr3DeyHB3a/A8xnu0&#10;yowDZCahZs/S1hZOmxYhJkNxvOB1YS0i68RoWVu3HI9ctm70qNk9egz67NMfXmvSvH79V3Ctlyx5&#10;V/HipVmDp5JThosUKVGs2J1Fi5aip+N5ps880/CFF159/vlXpDz33MvMLHzY6vsPPvim1QffNW/+&#10;RZ3nmxD53HOvIJzmypGAJUuWLVy4ZJHCpQoXLlW0aOl8+dImZ+W3cFIZCcqULl+71osNG7Ro0Zxb&#10;df72mz/69Zm7YH4Kdju2Ok4SXOLYP95CW6BbvgYnw41VQlDdZ4arFrgwmI2vkJmKQT3Zsf1YiRKl&#10;ed73ju1HYa/ksAwIhuvuID81DYQQw7t2CUPbjBkziFj46pp2l3Z4m9banObI4QlURXyAQoC5TYYv&#10;XqSdlOWDZCWKff4uYYebvvrDcBqsUTDLYTidrOh28QxgQMasPNL+k25FipSijGpUrz9zxjoiITOc&#10;B+bWInwFOobTC/gmxuYsY2C7aNRYwjpPy4H9qbNmagyfMjlca5UZT5wT7hfaGqgH7EIOHdJGzdu2&#10;nt265WzMyj3z5q6eOiWmZ4/RPbqPePvttvXrv1a37quVKj1eoULVChWqVaz4+AMPPFqkyJ2FCpVU&#10;BY3hq5E0xiFfsGBxgCzTcMkD9z+GLY1XBLn/gSqVKtZ89plXm77e7vvvRnTrMnH82KRZM3ZELf8v&#10;duVFYWDLVzwkq1zLub2dCpHENgaCkOGm9cQfhqsAx3iGwKZCfSCeGczZs1ZQgt980+3MfyYAF8l0&#10;dzDlthoZKgz/8KNWXbuG0bJ0a6gY5WWww1dohkSHr4agqF49Z2BRRKevhbPJcJ/ZGNIXCuMchtPN&#10;oaiANGSasMpw4bDlFZKDx9WJ/33Srsvtt+XDpfxzt5Hr1p7HAyzS6IpYvhXmus4Ol6t/AxWgmUNy&#10;2jWVDb8K/Qui+jSg8UwYftOtzGMCavUjNSwuFK/cR/QIvIq70fZp8lLwf25TjiIkD8mrzyQmnE5Q&#10;hAni8EW7pkxOmjY1eeqU1bNmboxfdSox4UxamvjTCavOUOGhMaYLFjWGNK1DUpqPtMYSq1nXfhrY&#10;sk1ZB4KN4aY1RJa17LLVQrQOGwGuolUXpqrs23uqWrXqrCpk+pvpFV0Cn99efgynDg//Q+vsatRo&#10;TL2lIomaloHhbnYvGp0MwC1r4CwoasxAlsUIIzxQAEfnOobrPGAAmXXj0VEHGjVqQWHVrNGAI0nB&#10;JhjXpRRvhZUu7XB87Jkh9CM6hoNfndDWZkyPY23hn5PCXda1PoEuvQA4P41+AWIYSSImZ4knIBai&#10;iKlMo1uJAQgbpkgmhO5MpKGeo0+4rdkz6Xt50L+s/NawzaRP+XY6i+BZl2LUvApwXU9tTW8+9Qrg&#10;KXtSz51J7djxZ6r62DFTjUsKfQY4F15+DKcmT5uyhX2Cd99dIXrFaUxBUUWDmeHZDnB6CmmEB6pF&#10;WzMc2oAg2sKEsLh77n346quvef/972JjjtHQQoXhkybaZfgWVn27AE4HYSSJiAHLIBp6CzLTZ1mP&#10;SuTwRKREaWIdOBU+e9Et60+QM1x21sIC95bhYrKbARSDKes5RzCLzy3l7+NVqz55xx0Ftmze71rj&#10;5NjhaU4Voy+FmoMpXr9ec7q83/svxkQxMhxe2ZGlS7QtQplthwuA28lP5qURU5l0c7IB+h+4xHDD&#10;U84Z0QvBaHQ5t8+zd5vyuueeijgKMDUpVs2RLpKlH7Wh86UIr3igXoVVD0hl08ZypnUbJWVP6vRp&#10;mh0+cWL4vr0mCYyXCAvcAuDS/BYA14xqZb+8h7C6DjxoAE79CWaGy1LOAoBTSTh4p9UH7ajhYePn&#10;ssfHH6vbeO3lZ4dTeTjEeMjgJWisTetu69ZkYDj+XpsSmf5wt0xluAS4oKjNvGVGsgB6UQT/BcMZ&#10;SnsQ1/MW2RDE8eNlSt9/9TXXffZp7zXJrMTWMK6R3MBwQBdYwfo1Mhzwmgp219SpGsMnhIXDc9M0&#10;ukjG7JkIcNdh4CjKt8NjRWFlxmvQMpyyoIBEH42ny1sLHC/KLtc6cGoCFcAIVV0MnpM/Jy0ARy1b&#10;tmE9IUjXJfDz7WXJcGZzFszbx86yyg/XXBV7Hqcck3Qwyr4AySxguApw+3nLpJQBb8WiCaN8O4IH&#10;gN42ctmRN99oz4qL++6t3K/vNKanxeGlwqsg7HCjl9jPGLoDGI49D8alHQ513QnD56lTNIaHjQ9n&#10;EO0umRpvH+Dujq4yNcXF3IHqAw94Ifpzw+BkuLDAfQS4cnTV3zZcKMD5+DGGVNvy5s1Xpcrjf+8+&#10;hlPFT2IbL78sGc7DpBiGP/ro01dfc+2okbHqCkOxztD6FUhmDcOFF1ouybbOVaZ+6k9TdXctTdgr&#10;YTM4nS/O4S6dxrIDBbvlySfqjh61HLqCVuFe4DXgYmQ4zdxCsMGmTNYYPn58OA3ZIqX8yI4PXPwu&#10;U1abRuoA7v8D1NyVo8/xQchwSoS+FSPcNxeKaoF79IED2wP72TVw9qXGTXPkyDF3ThQGeYoNu91I&#10;aeuYy5Lh1DpMOLabwYE33vic5VX26yGozBqG6wBuP4eXfUrKK2r5ydYfdb79du1Y71q1Xpw7ZyNN&#10;DzvZ/jSfKfd0kQKbOoa7462MZzJr8p8uho8LxyaX8d4GhPdGTGKSE13erN+mATz9AWqMdIKwVgQb&#10;wwXAfbTAXQcvSBeKHYADXp4n0qWzdnZT1y79ArsWRaV6yDD8w1bduobRe6pmGPVcP6eZbvu53Cl7&#10;8+YrVKlSdcJist6jWUhD0DM8wu3Jh3hCfBYH4BbMoQjw7uJFiVx2oNUHHTk28KocVzdq2HzJ4r9Z&#10;3UHvzBoMIBYQoQoluc4YUd0pmP0WgjH25ySN4ePGhtOoLVJaf8T4QgAcX5A1sXWf6gBOrbZQps8f&#10;2R/3ufuKoGK4aoGDEa984LplhDYBjhclOmo9R6PwxKjjrsONVfCahNOP0NnnZYB9ZPGrQuDs2Q8/&#10;bPVztzAmIKTzU5guKsOZ05ECtDHnOCGTLSSzZm5npYr8yG3A1RYkw1kEAmkzSbg5LhQMfsRdE7iS&#10;40XzB1abN3Jwze73Wn7L4kOw2ajhu+GLdkNyChd3Gb2zX+LqCyAk1YP1SwLjHhe60PwnTtQYPmZM&#10;OK3bY3p3CfwHODU5kwBO3ROjUY+z57QXdxU1eBiuAtzrScz0s1BsLiMUcMY2PrD/7EMPPly8eKm1&#10;a3ceNZxPaGQ4ew148J8P8s8/PO06RBj+cxjNRyxIgORGhsNtVRirvvLyRwxkhgwOZ75M/cg0LDyK&#10;KsMzby0fd6Z10EwsmoC7pnElxIvmD6OgK97LiMUpDRs255ExSMuWHSLC93AcItMcrIhmRs8fwQbQ&#10;THHl7ER3yJXxgWI4NVlWY52lbfGWfk2bxEx/psPK9G3Iga0VVEuP9BYJLCpw8DBc+MCFF8UrC1zs&#10;5VFdKCn2HNocKb8kIjFHjquaNXuXtSjw2QhtNQbbmzT4z30QOojEEGF495/DUKm0XnQMp1brhGXG&#10;A/prS3rq1n2TBihqvi5N2lvX1jaV4RjJmSoOwK2ZI5s/ThWWJkJySnDu7M2vvdaaAr3llttaNP8q&#10;ZuUxrHS2dNEjk8wXEc95dJ2hrWKcOmYhGHITJ7js8NHhokJaJLb4yBeAKydLZJ4PXJgxduo/1Tj4&#10;GY4RLlYSUnAIRWZfhBdFWuA2AY5z46/th8uWvbdY0ZKbNu7jMDQV18ZwGsAPpB486IscO4Y/MDTs&#10;8B7dw1ApjUI1YIQvxdQSw5jhBImyZSvQ5BeHH+Aq02Qa2w0Mt2mE+JzMscBtMTx9YIVBDqhxd1CI&#10;48fGPV37JUieP3/h99/7dtmSw1hZ2OQwzXR4ZR1J0eON0azx+EvWON9iIXhT2VuKL2X0qHA5MLRI&#10;b/qR/wDPPAtceFE8DkKBvHU1lh2x8HoxgnA3vkAbCE2bnlqs8PR2gtg0PfSWAPfWBw7nfQM4QMbw&#10;btnyY6rotGmLPU5lpgF8v7aX8xCPgvJejh9PXb06NBjes0cYSwKMDGeGy53gOH3nnc9RZlhYHC3d&#10;NJkpw6mcmSoW1os13K6QT2n+psJYSXNcr04dOjjiqafqUbL58hZs+e5XM6Ztx10Gxk2vchcpsH8J&#10;4zYOTsRcx6gbP05j+MiR4bpJdj61L+6AZowXk5j0NQwb6ZK08zkzzYUiAc5MkLspezkjH+QMV10o&#10;vlngu1yHxjOJadMCJxlbMocP/5Oa2a7dlxxNbO1FkQDHAseFfviwL3LiRGpy8s569Roc5FytIP5j&#10;TtOU4cYKL2O0GbFNqcOHLWFx5uuvt+HMCtqX/JSAaBqaO0Xa4ZkzxX+FgDcrf6Zmkyel/v7bgqpV&#10;ns+R4+obb7yl00+jcLlg8tnPBmwXGOcqunIeH6xWD3dhyDAOht9468gR4VQwd8kCGI/toVka8qlq&#10;mQZwxpXChSIAbrpDWbcxzcIaSVOv68wEbbDjXr0Bt8PlJKZcSWjffyItcB8ADrTXJG/nIX2PVK52&#10;8MA5TGuj50SN0XzgLhcKAD9yJJXZSR/k339TmTYNUYab2jy6trN508WP23SiW+zRfRylo36qY7g7&#10;ay0b4+3jKBtT0oqzQHQ/kG+kXIA2JJ8wPoknrVPEr7zcKnblKRwjFmBR74M1i02LZUsnrjE8fZmK&#10;WkmM4UsMH54lDBfHoahGuNkgRf1dPoTRmLDAwTheFDtGOCm5xOK7/GG4cVmmqbfEXaSO4b7NY0qG&#10;q9S1CHMQyvr1O3nEw0MPVtqyeS9u8BTLCVDNCN+vnTMvjPAjVx7DRd+te9VZ2jRAfC+cTV2t6rMs&#10;Mpw0MYF+WdoDOoZjkgWV0AQsGkiQfCTaPm05s8Xi9+LKxrvStcv4a66+9v77Hps7e8e6ZFuL7kKR&#10;4e6qqIV+7HxkZDgYNxUIj60OwD12lD4zXOx+0r26w7VpfBYzHBqznWfmjMVFixZv0uSNbVsP2jmZ&#10;kKuuZIabzhMJs9xoOFEZVsX9c0+5isWKlebAaspXYDwDw13rHzyczpSFaTJ16a+dRm0njdrwadSZ&#10;J9b2HlkFF+z9mRiWWKZM+Vtvvb1H9wm8xbq25kyIMdxd9WNbhN/7NNWitJ7NFAD3WCKiUMgYbcqr&#10;OU25hlMN0IRNWe0uMssYnrJH82Mzcdm5cy+eIl2//su4U1iXQryFxS4+upIZjmltFKjujuGwGr/l&#10;3NkbeJLjgw9WTUo8xUgN1F9iuGFdouYkz0YJvjPoaJI6ka3eusn7+anoF+wQg/xgjUeEH3r+uab4&#10;VZq/8/XKqOPiqBxdzuXbEGO4mwqJLyiwDIfSFkKJUBzWnaPQsFd2uKlVRiQtXSxWcYdr0/isYXjK&#10;nlSIvWf3yTfeaMHOhfaffHPo4Bl8I8R7BDgJrliGq72zDFPQFgwH17hcWELw5puf0Lr/GLqISWrJ&#10;cByhwSU01aBnuAQ4jd1PSltfbp/hcENY42NHxxYoUCJXrrw9fg5jwz58cweckGG4+yqaNh0fUDvc&#10;ejxlE+CiOFC+TTs85BgOqA/s11wow/4Iu/ba6x577PF1a3d6dTb4FctwnZeMt5DcI8MhNilXJ516&#10;8okXcIxPn54M0k2XGmZ7JAPPIGe4DuCmXtOARIJ3rxgONxAmOhcv2l+zRiP669eatI2LOY/D3BTj&#10;IcFwMVo0rZbaYhWxpCpADIfPHsVUk0Lzulev7HDdxJZ4q60jDUo7PGWPdqjskcNnP/igHZsxP3i/&#10;7d6UE3Z84Kp9fiUyvGfYbrMjhmwynLbACCty2d6SJe6+//6Hl0fuw6NCZFAJTTX4GU4zB63CfobV&#10;pivQ/I1crE2o+cZwIMPSlIRVZ9t/8st1191QuXKN2bP+YvU4SNFDJhTWpbirn1pVCSjD0Zsd0enQ&#10;4q19hmNiGQWMByfDWRCIvR0Xu+HJJ2tdd931ffoM4i1eccCuItpj+ApkeK+eYX8bjvqEwzYZLioJ&#10;61KmTkm86eZb2SGyaeMFrjVWnmyLSX+o1iU7HOwEXAyebYtmaPyIZg7DhQsFzLJa2F9ch5vdwcBw&#10;U7wYsydjGMXjSBk9Mrpo0TJ33FG0/6+zjavHze1wljFbCke1jBvrWh+eNWsLzfgG2APLcKm3AAZM&#10;GG6qWLMfSBtUGU4zNxVTZziRgfWHp+zR+CwEgB/9JzVs/Kwbrr+xWLGS8+YsPXfWx0fzOAwXxacy&#10;3HQ4potk3pNV4r//PoNJ5Cavvr9xwzkwTqQuWaDeetcdZGQ4FAq4GG1Rb9ts1jPc3eienHjMPNyO&#10;XHrskcq18avwiNVlS/5hvQpaFdeqDGcTiqm/whhJxRs7xmG4Z+VnYLibzdR0Ru7aCG1QtcONTlTa&#10;ftYwnH2aQnCAY3J/911XqlOjRq9s3XKQs61gu0eT2zSBw3Ajw91Ni+jiqRu7dqb+0iuMgnjrzXaE&#10;wbhWYSxPyfDhU+7prn6ax6czXFvimH5USAADsAtqeeSedYKsZ7i7KTY7DCcNcF4Zdardxz2vvvra&#10;vHkLfvpJn4RV52E7P/MSw705/xB0OAy3riTiU5XhpssGPG7elAynhRolaxj+927tyfUIe3Z27/q3&#10;Xr2Xcua86btvu7j84b4DHKo7DNcxnLkP+0KfztKULl2G4i/94P2vOYaF+mD/cjspYb7PDMeXEnCh&#10;XwhFhuO0MYqguh2GC5jQD+IPHz8uoXYtbTtnpYrVRw6PIiaejflRafs07So8VqsqDsPtMhxTxF1l&#10;5tBIy42xmlnlmtM0bW4gPbMZznGFQgA4awiXL0++5577CxQoNGb0ZA5FgcApvlrgwiy/Ahnet8+f&#10;+/dqSwTxacsxFOVo7KDtxHAhmuzVazS9avN32uNgYQ+1nQvtpKHW+c5w9wvJTI0ZO5HyqI2Qs8NN&#10;Vx56y3CAA/CT4jWS9+wxqUiR0pD8/ZbfL164H9eKzZEOOkTVYGfjRrqDeM5LGT0yAksA1AgxH1u5&#10;cfb6mThk/OFuhpNaj+npcAON4W6GxrQvmmFmM5wROtYdoMbkHjx4HM+TKl/+4ZiVm9nRA9VN3SNe&#10;RfrP8JMnUzks5dy51E2b9tav3zDoz7z64Pf+M44f1bSHYlWGGx1ldmKoA3QHa5KPPvts41y58syY&#10;Ho/LiwuJt3O5dRp/GG50wPoZA3lClOGmCxTlYhX7drgwGum/cKGsjPr3668G0HHnujV3m9ZdVkad&#10;ZCEQIxSPgk3IJCkVD9ts6pT1N9+Ua9KEaNostUjYFTDHTzLbvzxkGO5GsTYZLvtHNQDYs4DhQAYB&#10;41jgUSvWPfrI4//LkWPokD85xurA/qBg+NGjGr0vXNBOKty583D9+o0OHAjqcwvbtv24dq1Gn3zS&#10;sdUHHX76aSBHoGA206Doi30WOMxhOOvX/dug/uscfDfsjxn0uVhWPt9QXEgv4DPDaZsBloxH3oWK&#10;HW596qkPdrjAONjH6gbFM6dtef75ZljjNWs03rhe85mTAP+tqYD3lVEXe/Wc/tWX/b/u8PuPHQfz&#10;BIrrr8v59lttO/00+Ntvf//2m99//GHo0qWHKXf7HPYnZagw3J0+7TBcbLs2vmYNwxmYYydD7N9+&#10;HcaOkrJlH5gzewUrwLH0MCN59crkNk3M/X0+L+U4D+g8cLJ79z6ff96hQ4fv3n+/dc2atf7h0MMg&#10;/vvss89oceLv3nsrJq8+rXpUpFnubQDqgnHONuz00yBOhH7n7baRy7ZjaLE339tbifTc0HeGZ8K4&#10;WzwjI/TscLMFh/LUUxi+wt52b4Fu3SskB9p4UX7p+ec99zzcoH6L2bP+RlG6ZPIt2I9eceHp2k0K&#10;FixRqFDJwoXvzJevEDs78uUtUKTIncQgZcrcP23aRuqAP2S2f21IMFwqUA2IiU47DDfRBuvHOKky&#10;S+xwzjxJTNjdvLn23KhXXnk7efXeo0c0sxw4BAPDcaH8/feBUqU0r6D4e/TRR06ePBnECE9t3fqj&#10;Lz7vsWzpmtmzkiIWb9u44aKww30jLVexglQKY2H6xE8/7cyDd+lze/UauX37GcpLJrAZ4LY6hhut&#10;CK9iTKqxl5xXGa49O8DM1FSbmMcwAISfka4t9mJ9uKnNHPBF44ECuPoDeZTbH0OjaAJ1676dlHDe&#10;ZW+bq4iPYmPOxsb8tyr29Ib1Z8eNXYk/fMTw+Zs3nUtIOJ0Qr0liwkX/y8vmHS4fhmu7sQzibsFh&#10;5jMciw5E4y0ZNXLKHXcUxOfWt+9I8TA1XCsBBDiWuT92OI6Uw4fPr169eeXKpMTENdOnz69Tp+6h&#10;Q4eCmeEfftjqt9+moEzQyjOSADhc9Qfg3AFjW5WUPakLF6ypU0d7ztfDlarOn5vE8TWUqTGlepUI&#10;yw5FZbi7GRk78TgAob3NFm2R7BLD3cwuAXYVax7DKsNNJxwBe+YBnL7DHwvc+Os4JuuD93+ixL/7&#10;Zhg+FnGcuOksJ6Y7eqZQGACGhTlzmt5VG6l5aYe7m4tHz/RQ5lU68xmO82TrlhMvv/QmVeKZZxrE&#10;r9pJDMxBAgtwPxkuHhVx6lTq6dOpFy+mbt26PxTmNFv16R1Gz0ULApsw02eGcyGXcx+dcFvcXJTU&#10;iOHTSpW6+5prrmvZsv2G9cfYmYWhzqe69PKtyI/oUCTDcY36IwFmuJv1XcDKZ4aDU6NA9YAzHAt8&#10;WUTadwUW4IAFYixfdrxo0dL4SSLCDzJUN10Lx7wnzBFsofKkPcfH2afp/XYDyXD8eyZivVgl0xgu&#10;zG+mL0eOmFq8xJ3XX5+zV69Bu3edpe2LmU0B8BT/FhPqvOL+2OHq435C6Dk+ffuEoVLI6Q/DBcC5&#10;g1hOoHvl5sxp0vOuTjr4/nvtc/wvR9EiJfr/NubvXef5aj4ige4SgXfatWA486T4w/0U4B9YhmsI&#10;MojmJPeJ4WJK0fgK0gPOcOFC4c5++sClHagLMKxgwcnv/Rdgd73wwhsbOELHdWSNTl2gXhqHDsN1&#10;OvTqrcZwN0NCnORi9aZUtd4azzSG4/1eu/bg229/yBGy1arViFiczPTlLteQn1cAjnUXkHlMFeNX&#10;IMP79Q3DT+UPwyXABathsjuh1PDbTJ+27NFHn6R1V61SIyxs/s6dF1A7XbZ6lZHh1ssOPX4qpkQD&#10;yHDTpYnagkPXblDf7HDsYaMEnOGZDXABHzRA//tS4w8oaA5CoX+H2DqlqVRxGO4VtHWJ0XaMmWBO&#10;YFRkPcP/3p166EDqhAnzSpYszQrwr7/utm/fBQy27dsvWeDQOyWgFrggucNwb30ppKd5CgscCINi&#10;j4KS6TW6/zywQP5CNPAaNZ5fMF9bRk4RiGu5j47h+FL8EWHGB9ION12sqBx55wPDsV2NAtIDy3DN&#10;hZL+2C9uzjfqaBCQt2Joj1d8wby/8ucvUvbuh2JjjqF/oK2KahA6DPdH8yjcVDSGZ7kdrrF629F3&#10;3/2Y1l258uMro7dgueE8YWGhdKFkEsBhiMNwbxlO0wPgwhkiGE5JWQiUZvKUIyU3rD/y04+9ixQp&#10;TkHXr//qpInhRw5p+ieBkeHCo+LbK/APOMNV+Mhw2kSnT3a4afsVNnlgGY5fXWW46ff6HwlPoAeG&#10;97o15xs2bE4Rjx8XQ7+sGt5SbyLgMNx/tevuEJN+4kGW2eE03j27tVbcs8fAm2/OVbBg4WHDJovz&#10;Y0XDFwzHSncYHqi1LqxLMfpSwLh9UQFugW7jR5Tj0X+wt49++mnH3LfnoZk3a/pu5LJ1mOi4XKQd&#10;bj8n7nofI8O9WohoTKyDj3ybgeFu7CJdK7N+q2M4JrS/ogA8kyxwfpE2rneZf4ziWZQSEZFy2215&#10;K1Z8ImHVv5jiUl26gMNw68rgw6dGhquDIBlONPjDTce8WFA0MdVmA8uqYHqlaLv5/n31lbdpzi++&#10;2DQpaQ8ucdn2Md5wgyOC4aoTO2BhNvjsY5+O9lB7lgQe8fWh9kxuhtCcpo7hlJFXIixwilKWlJ0A&#10;pUmPjFDokHzzpv2ftv+eVaNXXXXV+++3T169Wxjkos7YzI87K13HcFzi/ojF0kSV4TFmzklvHSw6&#10;hmNC+ynCAue2mQdwfrgcv6MQQEF3PKD/LBr1HJ2FX1NvG8YJKRkDpEa3SjeMRpQOQWIIo0t6ICmt&#10;MFCQBmkkpDtHI6NbSiSESYOUdL/n9/4B5/M58ZznueP6XneGm+Pm5tYE3/KrobEWSmYFF3c1fKQI&#10;rSWZrgJQws0wFhZmeKORm8R6PMvXn+NXKNdaR0Ca/qDdYYmbVjgDo/CBMR3rZuJZit813uEE4B7p&#10;vBAMbLt5KtRVT5cbQp3spwoP7g6CJVMfXJ5M5Yi7SYVqaTNWJzITrsRjvKnjTIpqsh+19yAWuZSP&#10;gmo+DSEOdztftFDn2ZB0pXVQBig7iB7CzGYfS0SAXytkCZ0WAwHv1xo35m9Ci9We6pXgvOj62oE3&#10;ERmVd91kr2i1Q0sV0/7Q/2rb9l0feknJD5cRtyO+o4isENkUTsbQdZlS+ypgMeWBiljaqIbiY4xg&#10;r2bdwvHALe6pqhg+cclVLlU5F2ObLKnPDge9n1Jutvvl6CXe8AyKJbSOM8U1oRH4/+4IfZt6EVN4&#10;LXKSg5xoSzeFF+UcJySETFVWSax8h6LQgoOg3noT2sC1Dn8eKq5XQKlQfkIhfVkYWMD5yHYtFoir&#10;lTbqTEzBI4vR1bFrwuZrSwym9LXSd+zDtbUPgAmCYeGI7HBK5Ye8QrIBGaQGMQPNw6V+cnn4U4+P&#10;vgOXr9ZSBxZCpAyF+aBir6jZTgoXwwUfUIA29R7pMTivMUha9VnHGkSsrQ8lM8s5X82OFhmV9hjY&#10;vPRkYMsJU/L6B/TN2V9IH1mZ5gFocERZz0Xbio6gTHXVb48uuyvRkNbXfY9luK2VqywiYB/w3arU&#10;5Kw9o6VBTSWO14MWUAoK5R8txjA1UysUPQG7F9CEV1d/+Fubzg3+d/n897XOr9pzFRU33Nz9VJYM&#10;ea3sRuanzCgs6MQE7yEWtkzP38MgS6tj6fRzQ305f5Dee8gCwijJ4tOu7jtKTjcDJK59bS5J1JmT&#10;iXQJJK7Nc7vWVOpcI3JZrZliPPCvCEPZuGdMX1CBKdIeDiVAiQ6G4UVAnwdQXI8ulyVJhWhMGdN8&#10;NZL2YVJzCLq/JXtntlQERrdPNmf1FJaR9CawMqI/U5z3CO6I/n8d2/7w/clxr9dyInv+W89S6x9r&#10;Oh/JFOND4Q+Y7vBHiJAIanTwHs2G69/VSt6ASAkcBjog/2yxZkSvjzY/WPDfjLnHJ2EIBkymp84k&#10;obslT3KYJK3mG12eDIj4fO2eOKsI5JoWDX4wvWCDAqvPL0SPz516a09pS4+eiQrtmz6VChdc+2js&#10;zuKWjcOgivJY58ri2heU4fn0aBieBLuKVIMp/6vgQs94v2jtYiI2r9+PVymVvxrQyxDPXuFbtXrn&#10;+CvMKzREBI7FkK9d13Wb3ZNkRklOyGqu3kWrrZb2sK/RMSxDGN4e97CL03fA50BqqmxzpdSg9O0d&#10;K0eV/vYP16UrgY9zXYxPX+xEW6BESWXwp0u3hBhUkQRW3y0N6z3dxnYPP2E0vhSsDWZ1+tYI19Tc&#10;W66qWZEdpmAKC/NHVU/9ZwRXH8tcdp+HE3dnMdI7K60oBeH0IOjwUL+bV62ON3LWxgJVOjusEVaR&#10;ue5nwjcD5KO0lRSMmS4d7Yq02R1WZOYR2vohaDNWLto9xBLnHz6OJwryGm70DVbH/S5SlFzlLsR/&#10;Dprt6bUyyTpc9+QXSS5wsbdGyxri+tibZh6EWqE2UkA9758L0JVLPD27bDyjrdR95wyPYZAESlV4&#10;dZuHhutFZ9vQ1vEGGkO2D4HLL27NxMqtUX5+SrZDY4Y5pwdL4aEWUD4cuNuvgKsZ2HI7BpmBvBWi&#10;h+F7J6UWDykjrT/R42UvhDXy/0oeRCg8LNNSMlrhoo1VWak4+ZZqhtfei9DUB01OLQHXW/VFF/80&#10;C/5iPcEi2U8efGEZsT7c9JbnURwTnU6+ZnhsbRRGkyNNvVjayFlYhvWZ08XevHfuAP6NHCmy7JDj&#10;Lx56yrTB6J8c4dzPwIaAMuHF+urIHmjsWMKYkF4HJxnIh48D2oumrmo/Q5boWb3xyeu1FUCTMk6K&#10;n2715HCN8cRhup2BmtD7KfoudWJ4A1prioJohhONN+iHt9HjxFT9XEbmtqojEDCdM8blhfvvnZZr&#10;3WIi5AbLzo+5zp/UuJfYzIrIuGiLIIjBIt8crrE5M0ARmU4/M6v0j9TUHa/qG04KEjLZLHIwi+oj&#10;DRjdc0PUBDs67UCEinqbiECjmiqU5vIoFvhjFE3wV2CmgaMFH+Ox4KCguimwPayw5KJJc13dGuiG&#10;YgusO3EnNYBX2sJ3ejIKffoRRG9xCnL/otBh1ZHnxo18r1AQwfEsaWaTwOA9iaCl+ee+FhcPq2PD&#10;Q0JOyu1924Y7P0UZCIR0FymtmokayQ8435s4CzOMRnyObb0qLcsJyBtraaDxiqEUdI0AboYNa+xF&#10;XRPOoazIotErNiR7eJUzEhehzbhYewlf7XNb8hjeY0eOF7qTp42Clqv2RkU/KXtFYBambiDc4lpo&#10;o+G5PpwVshn9aKwvIAkttwhMVxpGsuoaviDT5Cx35tT546Xs5YhL07r3pdHD+tuL3e0pw/2bXYZd&#10;kwFWUFEHa2nrgnWq8c5xCyWA2piEZ+iKVptbgopIbdVY1yePrlmT0scIgTOEamV39s1mqh+nIytd&#10;p2mP0ZefySMIfa3nC9V3F1ECHX6rnyXuLzc96Bi1PmwktoOWmwRmnsrJU7z2+mgu6Q20HJ9bt9jp&#10;wRdi18CL/WD0DDj8If637QD3Aue56vsv5vjyFytoGQuaN0kC5iUvD8hrhKSV7LEHlZaOVd3iu5iR&#10;GbVso9vvwoUYGjpnC6hGg8f+aj2dLaZ1kobjQUXPGh88iwOOhrdK0bxVPGkYz+/0P5nLdPP3K5o2&#10;suXd+LTUxHOcbVBcBltwBmSZcz0YFxGNcAjNKJ1eUGVEXz7UqxmAjNG2PQ0+6IBQNWxHjQcDGS4W&#10;h72L3978KTDUt8FhqnNaoZZEtDiiW7hJcOwzKOKJdw8lITfFZABXbtuKoAua8Il+v2PZv66si9D0&#10;Z2WEBB9VqqCG1Tof//QefPp8SROBVC0pHWBH+wmSjZHpgOJuLVGttXoi+cjBUoiEA8jn+GaXN2NL&#10;dGmBymXZwW6BGUg9sA5Pd7UNi3W+ITB/AEvNLqMELBq+yNph6mAUlwkD0qRa9zx+LNyq9CUzmxdo&#10;0yQ6b/jjEZ+dJMydJ+VLlenbN9MDklVOu0auWBvT6KbfjrIuxqKmuL2jZSHNxnwz1TGYaRdpnKf6&#10;4GIMSJNwHS8iBPC3eMdGtbLC/xshx0R313AASrqf1DhwgeeciTIblhY7DgojW3nkxEQcoc/90irA&#10;VBbnOAVn8RlCnFjmlr6TFPFmAQ0kSD0vzq5tIVoFDC6Q6Y4BaJBUoDGvi7oLMNkF1wuEGj/H3CCW&#10;zy5C5L4jos1GjNVnCeAZZt0VqNzDbxOr9OEHYooLovgJxBmZ9PymtdtL1HtA1eGhWmX7mZT2AINc&#10;wOPx87Vd1Q9UuWVp/yqGECDVDKtEjCtNtZL/lKBI48kWr18ZNvzXUQSaef8bZkyQjzBnoWn340bn&#10;1Y5Et+aBo7K/uNBi/YPclP8zPIttbfA+P+pixpBdpiZ1TaBu1ihiqx49ey8e5H/d+JbFVJyEHBHA&#10;JbcqwUJz1YfARmwrYn8oFD3jS2glQr4Nzg/xvAbRWESsETZ179i9spufHkCSpFd3f3b0u967NHP6&#10;9ztpUBeoGYSuFRQZ7/RtJ2DOvtQ8I5IG9b8XS44z6nqMHTOThb2CDPfj6CL5t0bh5YZi3YzeztDN&#10;tytedRgEIzOo2dZtIzCF4ZyMvGmjCOzDgegnRviZmGmTetYAQwhGtKn5bcK/tY5844YiCVeokvQk&#10;dmYT8J7fW+W4/cFFi1CtWJgLMuTR4YGvuxADI4qENY1xh2aw2Dqry8ZQ3Mdypq1MHJtVLz4KH7Sf&#10;A6M8iKQbnWQJt21NqUBFcguUO532SHpeg5p/cbaDrILudnahw4mWA51jRuGH8cPaHsrql/9mHv0Z&#10;r3o0lsJrj0qdFaXOeypACvLRM4PG1yIxkAWjFSy47PPsplBboDNRf5L8I5iGx9s+Tfi8wsSfIWR3&#10;hP6HMgPyOno5BL7FhxYZD2f77P0doeBIGQwBpxhc+n9pfI+XPZ5aAyicWgxK8rLeDpsnc4t13G58&#10;4SQPjicBBdVEhm+46SmE8SHRQvk9DiYa7zMxPDAbRO4hD3+zDpzHpXrcwJJmB9lQ0nmeE+uaIX5r&#10;g5baI7CLYnQ1fl/bJgM4sxlVppZbAmqgK8onzMyDSTX3VL1PGFSwGDhViTNTOqSOJpZ8loN/mp6r&#10;VMwNmuiFSHv7KkD/jmu1WQGNHt5eVaTHozZsEMJED0MP6HgRRVtmNSPkFjGx4dJ129HHzP/WRkld&#10;IKcSjicbF+7kREQEPi1gsi7Ljt99tI0JRLMdlPBy5VDnZ2OHosxQ/q8ngFoeO3Mkik9je9g5z6/a&#10;LmlD6XWWb8tRFPNh2GJOq9aDgtfjCChucLSinY3fa+CoMOoR/DqAg7R20CAOUHsxj2uw/gEYeg1I&#10;sUSCXrAS8gGSKr2ZMvkcHhjThlBN4SL2oiVK/oJkoIEOHUyyqo998VdX2OHRFPg+t2UIEfvagIKw&#10;CrWfbMzNyAvCJw9iNK+R2j7c0j120g9+JjIkFuH3u8hJggFq4fHqDyar0r75kyTjFLdWgQ3O5279&#10;6UFhMRCFJ4ggJDT5TSfpVVdxH4w0bF2Rkm9hm+C2l1vPPzXGFzb72GlYF6gDkWrdLYqBXqzYhd6/&#10;do6IYu08MrBFOViSl6TE04n/F1FsDdyQTxN+O0pjQZjIkJvgLEYUCccPanAOvEA68RXvv3aujxIb&#10;VAEmy2/Dmz0EjKpjlC2NF8LlvrGHe4cq9TTU85qaJLo5JLcKX6cNVNZpeu2iYyHawhzKS2PWdOBc&#10;WbnOW7o+HBnCDd0JeTz1IpDuXohEiIMn6DzVID5Ein03lv+rcGbyo0iWZru0A+3eM7N6RGBVNrvj&#10;TLnPqNjP9yzguXLd9n2BzuiPsQsCmTKLoY7lhm6DiGgpvRo7HBuNut1FXqh+IKVc2G3oR5RhPwID&#10;ZhufBBr1c9+xY+5tTgaSY2XPREt5dP/sZy896a+UKbptsQBegN9r+s1SYG0yYE29zNqF8AdysSwx&#10;h0S5ipKsjPCuKrlr2U4OTpJ576MOR6YE/vV8ey1CUbLT1/HyM6vsc30sVy23H1e1oRi7J7TzMg4y&#10;YZDf903VwTGpvBgK2cKrT2hWEyxt87i8OYxjSjnaG6JNMk00kyA12HBjtM/M1NH8tigU0Li07zXK&#10;pNsGmewDUPrtUf8d8UZVfhELyWmiBhbKBuryXV9GGH78DSX5e2L8IiQzplhYZu/iSzQ44Oko/4Ua&#10;xU8xx7kEexMaXqObYYErZSUm81apUTWmepAEn4DJfxuDjmw16EtdWvw2VsSh2Qn5JzztX6Y4vlLo&#10;yxr969GMMbn7m2GQfH8saX+qrrsLSCPE+tIodXkyYMgKySxVLN93GLdrgR6Ow9yiY+6saz+RWu2+&#10;gGCw6yv3ltWF4V84o5pWfoLRJU2FtT9sLRQcgk7nxZ7QjJhfO1yPhRM79Dse9UsdA8iinBCvx21L&#10;8CCuA4oIZK8+kKUAbMkSpl0b9hxrIF70tlMB4q0vnuYfw8JK80S6jkOL1T7mtQH3UxKJxYtfRYGG&#10;L+4+qCjhpgvT0jl3UE6x5bf9FVysf1P/cVtBBJjTSk6NasIqwokE6/OOwW4VJ8FFgyBmudgnFdUr&#10;3pvgxG8r3H3hNOGOBz/CE0xBmyM8es0jkN87aMPOc1Jpb/38OJVfiev8lER+I6axv/QodOjJCXmB&#10;9cgCZGcK+ToiNULF3/ImrYrfSvoZJQYETPYkm/tsHU08T8YbIabivlt8K3C6S59CFkyWevwZHpVv&#10;MHYQpcb2e94S6u3cpTR3BiiUGLB0vvR4ZYu3dd+YdfwF1NembsPJEv33Hm23s5siRfe9Vfju78Wf&#10;DSN0FVpgumbeEFdjs1Bb6IShbfj49bvUAcRe5RDWoad05tlk/nUxA8z01mxYoNFNWiNf52MF8TUW&#10;wljHcB5DAJUaZHGIoJ33dzQpvnhl3OAotnJevdovquBHGW1JNMML9h3JSMdKXbCBasvk6/h7gWio&#10;ICL0qXqkP3Bho6nZhzNflpymfVkBcGPFb1/Gb3fG/7aImWAsO7nNHY3nqy3xzOCnVuZ2xssrOZq+&#10;xnQvuje5o4o/Qn5hKpMdyEwiBfegxJxy+4r9BxHUPN4073wBT5L+GDWjTsNrPsjmK0BbnPRYyZrb&#10;w2o+HbP/kLiUIAWjYEJ1wIv4ufMVRI1K7des8tVXRUbUf5Frf7Jy5zj7l90RempO4HJagQV1CU1R&#10;fF69qkROrT8rFJBzpuOVxTC3KWW3eJYo8TwSg0sQlgV17cgkNSpJ6F007NQeRXpB/ntQr/Gn02o+&#10;oC8zqRsvxahTJMvNmJp3I2Jus31vJGP4afougakJF3+O+S0tdT8SqVSPlLQURID2sbRlQKRtA1Ts&#10;of++oVKGXrRWY5V8PS+dI/6AHwYrLa6oFDDvcMwxL6zS0NZSR4W5PiImUkTqxSjrXsMB46gUmiw7&#10;C1pwjRebwY4kC+xDkcnK2msYMIvepLEATAe9vtp1c55cw3VsSF2MbzClicOKODbDluHZOwz0b8BD&#10;SzXXG63X1qEJwCBpP7YFkDPVNDYRUCAQBHlWsSwBleuGdI2LV4ZMjzmZ6EQthqI+pwOVo1ddmZs9&#10;M1Xn83HfRb6o3AFOt3ivcEiMP4dbw3/2BARpOLXX7wgogAjojE6/Znh9IKb5Sy/FkffuFHkzCTSK&#10;vfZktE0W4mwUDwBRaiVZr4l6/2O01jBeFvCJsrmyfiulF0Z/9LjsWsLNfBfZ+8+pk4vyz/VB8Of2&#10;UKaJkBKPSH1sQLnBh/gxUdsHlrB60XUjbHfx9ZllNN3ZYP70+fx6cyGtn4HgA3is8axQpqM1JWPL&#10;ugk7uqRePJwuxrY7NUkX6+1XgAK43RkGbPJMMEDDIjd00XeVz/aAf/kusfJ4w9WsdQOnELys9O6j&#10;p3GitiaXpfzkAALO3Mix+gkarTALW5HAWoLMYYjPgUcpNJ6RkhkMX+4dy/J28ef9DMVpt86rGDN/&#10;KC69SKnHjVaClfFQHs2acoUxoB3osqRIVlNvz3I88xX/HdPy/XMszRzOxqgYKcd8zOY3anRK8Jkt&#10;+7nC4nrCcodmlrNBzG3rzfe9Dat8KEwvLWwNGlTlrXyIhAWYsyVyo8Nh8ECqbBIiF1MFQYb6HUN6&#10;404De/mSTedNDlmf33X07Jt/8sJNrk6zFqst66T3n4JOKluudhI4h2WvVCsMKzpohX1/J0RmBWQN&#10;4GNrstQw4BiicMNHfRnRDc2q/myGPaGuk9bGdaVhp7+nCl1dzt3P1ZMdgTTV5ebTbmVrrvfel+Ar&#10;y7Vy2lajqEc0q7M3KWeWA0KZ7wWpovKI+JB6u0HXXlcGwN4x71TRS6ir2WOeBiJYKYeRR5H27h6t&#10;lpTBDspNJCghchx/Rxx+UiDAb+qwvCGV2AE54ntlo8f4oW/aXyojVwvFqTJABEXieHDgtHSBzOOI&#10;yzzXFiKLNPfy7DoQMe64fg0EjP8BsI/+9eO0DSXnALjjDI35CZ3IOwf4Xwwf/93x3iJBAbETGXTu&#10;RZNmoTBDn3GkkY0iToCA0TyhstiuZnVl8LbY7WcJOYCeTZjbShJgrsxtkg6SCJiN3ktd5w9GJe/x&#10;YWuzhEHAQ5q91ud0iqAiY+10Mv/bU8kcv6v1UQipUz1499N/gvMW6qO5mumCggmLi4lcS/txR2Iu&#10;y1pGpEYIs0ddmNnecC1L+TqgM2egUw7dAY7n00auuNn3GJyN7s4hsmR7ZotLwadd87HmXr5rkYeN&#10;zPdGdcq3wt8O1j0DQ0/a/B7KXKl+BvhSoTcrN9VHZdS8c9lxiHQn26Atyi26Hlm8VyGNXJgpSLZ7&#10;jVUmFPg92SeksSxdGxw+ONE58Y3F6QHCRFoR7g6fqjQt83uoeYfi2k5pWSW33tX3zezAdti4Q7xG&#10;rFUKsWdZQCMFmBWZj9BrloFo936VGk1rjy8qNSi70rTqVtvB+hDFk4JxwLIXat5Vi+l6Qdhq94hC&#10;8QMmGATwYyRoMeKAzr6Ai5FnPL941jAhoRiUXjTOpKxwJvm3wFzWOSDAeKFDc9MdAAEPXuZtFbdT&#10;POk52ZU+yo/tCFqLfyL0aVItuzPgkhs4TN7tVryU8qKTQ3QtOugldtPsqasDI9D8P3oKd8lqKQWw&#10;8+a5ANQLLv1z4igNhQwMbhrr99K5+42xX1KONpS7uBlt/3RH6QSsfM19srw73u0vXpo7LtaqnJes&#10;9nH09ppRBiVDNDqbpLMjyNBKfttm4Y97q1W3pi7oHnlDUYX4QYuFFOsLFQtPY5Lj/AMqNaUZCKAQ&#10;NRE80zubth7CiGKOsIfo+8P3GE0rRyz5r7LVrxb2kyrYbmDz6kG94JeDKKZXbVTaHrGgItcFGiDy&#10;+MYTfxgKG3x7RaN5wqlxd7XX5GAe9KMs6FYCav1C5puiThYs+zEcQLRKDRx/lhwPAYLNu2qD/oMO&#10;xomyzZ4SvYQiLRMRF8da7UiAb7ocV1M73rxNJgvG//hZUuhtH5JodTVoX3x/F9zZ8ObI9vZqlCkI&#10;9Q7TzRle9iKAZtkflkYA8GWF/eOJ7N2k3S5wHlTPUeIqh0/Em9ij3G7EFBuF3aWtRQQuQsY/J7BU&#10;Vm97wY1AB1fsPOjKjwtGh57iBdJST4EHQfisXXxBBpFzmEbajmA3qS6hTlJ/uYvhE9FqLOV04UXo&#10;7cM+F2H4CN+8H96pNxDbrs5io57hRDt2pD/uG02E5ZigLK4HyIdbvGlnCk9jT3fEKu70b/+RGvK9&#10;zuMdCN9M2GPCTT0HdIr8huUgE3WvjwcD5gUnWecGvltHxmL0QjUz2/26+covxtObZfmVRZqf+WR+&#10;HlT/T3TtCeq3Ga3dvDDiWV4tShpb/45AaOHt/gjkNT2TPgjo8LO+guyp26KwIj373rsmM/lCDP/j&#10;qm1fJrGy8AEpP32EBD7Zz8KmSSGZ565T0nrkXEIxFM9RPb0y+f0wHxkY7dggt/hP5hYNfGUsvD5J&#10;JFm+14PEWMgiY3dTXWCZXT1FndT2zU6BCHmUz8u0zLnW8zWw+Sn6TZVJk0P7u9ECC9NhBBrpZlh2&#10;BsIPiGfzSeH2OqgbFw26XPfpvHftqurUzpF8awr/+3FthuaoMjL6KASfOq+nymNvF3Qy2CQ05Mdo&#10;dKqs8kDeexGFynBt81o7RASVp2NdEGZ1vRIKOyL8jfVYUDjzBhIOog/kApk5fxqtnAgSrolKMUuV&#10;VUni+vW8LCuIri89b7YiOM8qf1KUk0AW7dCprOvnxEhN1iWbx9elulyUtqGoxtybqOyTqGOL+gN+&#10;pM16mb6hSAQmhrPI4qKXNuGa04UFb2YvXBsxrXbirM0qoYfeEHDADfkFFy1/VuX7tRaY16zaylLW&#10;pn2ZU1MJIuPtcRgAgB3dc3I6FkE+qv5gJ9zEIkkT17b+6R35NsRgI3Jxn2RrciLX+fxxHyPQ3JaN&#10;OcEdcDk1BPCth0ptnIk3YRqgc/WItMMbJ8auQUgD4zg9rpAMZtoxHlP/ntAV+dzNuFLXc6DBt8we&#10;5UR9kEC6OGrVRmaL2jDxZk8nXcQ7ZH9mEbpLu/943KFTyXf43NH0cnlIO8BrCSXEO+IlDYqIuIsc&#10;QgjiwW4pi99H6Im+pHOjwzXdaF+JjslrC8dYRaCM7FNpq9wrOYUCdOkkhHEyVQEgcySfmmOXD/HM&#10;IxmzoZTYcUStNRSYfuY1QMg579H6rSnH6nKK3Ina94oIpr/6DNcOY+A0e7Ja0HOvY4d8Bdy0hkox&#10;nG/khtzlF858SyywbClp3puW0vpWtoe2aPjSG4Pk/Q0z8k9YnuEjBPn/Ikh/eSfThPc6/zWj6VNK&#10;FqyU0bf+C3hBfJjNgZVbrQjQ8mdW3rV94lew9UUWOnYVXugLM0Tb5xUc95imRINe7gbCSQmH+UM+&#10;uA8ipvLIrWktZ9WRC/rst3TF/XZnKZPU2wLYi+uKrNYyG63nAhSADK/5dV3jtERQeAfh+1TMo5XJ&#10;oTyXR9v0aBFIcXf9W9zDOGuoE/G2pwyhhg4wgsRPc0YIjJZdk1z9qoZG7bo/msYmxt4AkolgqjwH&#10;9ZUqa2jqP70bS9+Ar7Ga08tkxIufaZRYlPoPWbBRFqhWj9AI4EsHN/hXWHE4gUgXdcVDGEOc5Mo8&#10;iRkYa23L3xZZGq3wmQR9dotb3MHWHmdKApS9wB3tEQ06ZMsJMvgvPIV4KR+b9IWlMAbtZ9pNGQ/H&#10;f3XPVY02sTe6pTTJ4k9VpPxmh41omDe6RmsNOssLb0H2N37s+crjsM0VPz7RQeJzo7eXVki7cmHv&#10;E1n0vXTs3SHSi8TIBUNYF23l6xWrP9AsjNESgLEk8cAw+63MAEGEazDWRvg+AZPHqeiM4mPIaHt0&#10;9gMswbRlQ3Q4UYuOICFuRcgl99f4xbGIdIsl+I/U8WC3k5qWNr5/GkhUXN23vfUZKGTu36x5/0mL&#10;fHAKUCoPgx+MXdhFOG24U0e+d9JLUEXGQshjPA4J8XC7woEqAX93Q948RhzIJtoeFjNm4yPABqo5&#10;PiybNTUq3PrF3kCT335E9c4pQ3zdsfSSpR7tkGoF5cWOebYughYbHn263/60m5KUW/rm5vK4SDtL&#10;WNZvF00qzyAn8/dP73S+ygcYFNWV8/fZtQaEpg5CC2P6xEVqxiWdbcDBMw7++WNZnymWre9di82+&#10;r6sNymjefnNm+kEyMs8Gqlyu+zVPaLJN1/+Pix2ck1bOwwYaCJ/FXYy5s6XzBOwTdJv2AfOJiC5x&#10;znnnMz081MbI62+0uJnteiWTegBSa4SyoMdvVoqPf9nQv2Y85ajMIZ9j9ccVlLRlXzK4z93sIEPy&#10;4DF7NzObjkN9fuT3pO7fKVibrvAya9R2eGH8n6i2wGSQfI+g3PUdmAF62Etjvuj107Q3iqYKYK2W&#10;OwLHMRK6d3JXW+wQ7QeZIO3c48uDzunV/sBxppvxEPcvYq6eMeTsgpUGrF804Pqs3+13YaUEsHjl&#10;aVFywYq+F+rIKeo35Gfh1DbzqGhQkdrOg7e6HFO9JqJ7vHeEsmGfYzu3C036o2MUNF4fKNbokVGG&#10;dtFgJ2OkKozb8FKlkKtYNVzVUvOAzjhEpQKKGJelktyHslk96RzOezoYu1NXi+XbRcufEh7ilKXK&#10;ru6iAvwE/DW+GuiTlN9ssqBY84Yys3akSgyDYVzat+8GZYbJ3AY7LbuVuKtoJAkQcv58zThf/lrE&#10;IfH+bMHt8ngzR8bvf9R9ZVgdy9Luwt2CBic4BAjukOAS3IIEd2exCA4hWLDgEDy4uwR3D+4eyMKd&#10;4BbukH3O2fvb333O/Z577p9bf2aenq6et6urumumq7sx52FjOujoFXPShVMWMsX7dGrTl5vdZ5M4&#10;WzfHgIWKRIQW8o0GH/uN3bK5WZ8juZbnGMR61ZsPEyZzezv0GTyoJErIFaWSBfk7pYjJcyHwRQNr&#10;q2lcOmvDulw1S2/0UmbS/LDoymRe3tZaLmtf43jyVLY0PQglU9e1PvhQCtQEhQhqXJFGhu7jwbtd&#10;X2+p4DMLiTh1yt0YF8qmdS63BB48JSoTSZpS+7zxQSooHybVfQhCiOoRZuDyMzO4yKlgPyNWs1Jw&#10;qBSt5xyPp2qwHFs4TzpNzT0g666my299hCxf3/pOai+ytftd1vSXN4wCaHo11AOOSUOK7wVvh46h&#10;fapbw2+dbg++uu5feSd80L2u2hxO2eqPpubgUO2FsXuxApy2gHMKiOr03cW+5I8DIJTNkNNtfV2W&#10;xWBU6FQo6bWivu9J1pE77grR3dZrCDn4uneDWIX7i8BQrlogsRkVevUP6OUxZSeH2eDhktMHVEbr&#10;L2RBk9i2oRVzyzByZnwH4wyrToep3AWVmqVB6H5WFbAiHV2ON2jJu67fL6hjgWnVXPfG28okHKzk&#10;sYq0qi/fNt15TcHtR5M7luFFdR/9Ep4SkRf7zZbV1xnsPGWlY38ryN6j6tjqfZBczdY8Fke6Oazr&#10;2HFXut/iMkvoaeaHVosE7FuGPXU1e2GCgEZQqLMhW+IkU8zDjheG8EtLilmGQ09hh30fq0spXSZN&#10;wEwk2XaqIJPSlKANCBIGFjM4lOnUFt208PXKJ7Iu1zuZ4AzAUfYbNYAvIQcL3oC76HmZ1+DNqieD&#10;gQizcMdtfTZRO6vf5LKH2SmytXvHP5zTFyN6b7Drm6/qbh9dOGYzFjj+QN51/8OjAAnKaHN9SVNz&#10;vZWXYs9o0PqjA46w/gL7nU+jsIPAx64XX6znCZmsdUpX7O0X0bbCP9MjjEutkSRK2EIZOj1cUk5a&#10;cgK0lMPokp7KnK2lrwccljtvUan3l7fuR4y88phBdnzZckY8QysGi/rhVGaxdk+MThrdQCYoApAg&#10;Dhl7m/pZQye+yd60y0p5r+8mY/d+tU0xHhK1Yx4G/aKjDixWZq9YnimwQj+I3gTYjXbrYvHoDWkr&#10;HFkyQfAX9un36M7xCqN1qKp4P0pD0BqtiJEjmM1GG1RzD8s09twXkutsn993a8EyJMQ11omjn1hz&#10;7L0YxjbaHnZVsdZHSaQsOQOCep+aLecMFMN+1r7z2B7L5P3uBaxXjd4FDixp+qqcKQZMkyd/9AKC&#10;Mvoz75hVc7YFj7gyRLw3ge/wxOch6IhG2CfHXZExXSrZvU8uWORxcKL7f/REr61FhxFIsuoRNRj6&#10;NQxlUPA76K8v8Uc7b0qMpOPz25gD393kph13/SrU+bHi4aFWkwRDSWT83jrrNYXRavkSikmk/PPq&#10;v8LvnGMIOZzE1gMq+isq+k+gQ2ZLczI2SXcW62wtUjEDqFga0OK+TyGkwgLgswLAbJ5Jo4/6UJFk&#10;S0kppjXeDfMuRMkqNqXxmzQ0UZD0X51EG0G5l7PWZHGF45BRZHhsNn/enK/QxGbUHckx6ha/9Qqt&#10;i2ZnDTzlvK7sCnan6gqSxCQhvu6L6qfyp0bCCifleokL648kiUlGet031m/ka+lKwv7he1WJdrVS&#10;vy7gKcvjsUl/AQ5OLvj2pnvd6EymFDPcaSPCa2GKaTeLXPFzVB77brw7Bm/pRSx1/jM1riR+uMDR&#10;7GxGrUO/+eqEcVOJZjduOz6JIuDHeL71MPZaWI3ma906FmdzNoNGLit3U7BxZ/KvNispSX9EDPVQ&#10;c5Or9YFYJdF7Lu1kIfeq/t4ClWy5hNeeHmwnn5uA3+S2EzkDwGI4v0Uhvl/930gcWs4TmDk7Ypk1&#10;eHXKtlmv0X69buQiSrWWcLcyOyjyeZUhW4sKL/lmco65vPm1sO14Vm6xSJBY4GtxhQo8XhfgTHf9&#10;xpNekrXMq6aDukVETNLPEUsJBt4/ukNe+SNGFzcdtXrSRxq63ufm5Hj9ut66BOak7i+/j9pkS0UY&#10;m5hoArvw285zhK9QXodFRiopKtJpaSdkbHyjPkBr0Kk0vt6dLsbFxU208dXXs+E9QW3tZFsLy8rS&#10;/CIV17DUpnudhBv2LZHNQOpct9pcQU/vuVFYHMwDctocI1prYni0MMdTXNy0nqQpHxe8jQIUGAV0&#10;yQZrDdJcUtwmDnZ2Kn53F0jNjD2HuK31kFwxcwI9LS0tDc2b3IHwmfWddOetkUKdUuuBGNoKh6Pm&#10;U0WP3uXUuMRrX9A6/s1qokEebibaSqt3090Ip8XI6xSeUrFAVFAzEPehW2cbTRHS7vtw73pzZqV/&#10;krAnAl4RIHbkWrVclZsEoVXQ4rO9QEmk9Q0DQo9nsX0vVzzZvCuvFoCGEbqYMxlrMu4JBYqEMKTR&#10;5q55hWTDSMN9QmyeBKUh1NXcNbmp6E508DEZtHo9x8ngc3q2HOrqClEV/F18+/jLCytQbJNimgDg&#10;MoiC12UuNjqvzR/5STH4iI8l4Uh47bsDfwKB95+I2H+4bkTaieDg4LQujTf0jr//40VVcnBohKxe&#10;q35IgwksKYd0SrcGWRIoM1mmGqypR05AHdofcxpwvWeTbOybBn1yWmOxCKSiuylv+zWotzWeLe19&#10;jbmVDMGouPDZmykdiXNqFLm7afO5v+nwR6pmcD1YqPVZ7m/g445PHojSc51IyyYq5zqeNfDFoBAh&#10;Va9qZ3PTm3wuYgu4OsBG/o6ftcr0GgzafBxXir9v0GhytxdsLTq0xQeHFFLwG5VzVdgt1hGw6LzA&#10;Ga2PPvVy25veUDROQ8zKzl6ssYISWQnUzvmiMYler+N+YoCJJ71fAI6fMXwxnZWV9XN9wHlSgddl&#10;e2wtUvSX4Z5wurMiN2SmbI5Nm5t221yYfs6IOp74KKBlGkRvByaA933bCNmZr6a3oCNkUH6fRrmy&#10;0ifLxvXeSLPF43yvvM1HlB4s4LtiQykklJrrzYD9wAkEY93sFn+JeSs6vzIxjwT5xvK1olb5F50U&#10;6npEx4dwJ1hy7vfyu6OiD+uOMptkYyvZkSKD9dNQDUVYV+KXGbaq31J4y5cI+hrsgNWPZv7+Jm/r&#10;1ZKthJLR0dCgXDQqnGH4zEF0CmoC0TPEBVrlK2SuS1RfF6Pchj6zc71rHpshNN/N3y/fkjhpdNkr&#10;+i7mq2CyxoXPPYGiawOioG6hEvfhWQe3w7IyBq/NEFf/wiuHln5dGRSXnTIV9jj7MuB45U+8E1DK&#10;3W6Ps9q1i4DI0QDeYFLNAQKPbSKSfDyujo0++UxnPkFLxVUHKsk8KV9FBwbaK3WPw6gT/nzvWMD4&#10;wRChMFpxLhtxJF1Y/jI4/mo9Vgm8Gt7lGElcLfPCbBDPcXhMSqHLiUvLwJsbKgEg85wCccdahyR1&#10;HFOEC6JfFrCbwBKNNNAKxKbkorll+t6dSJvc2IavudtRftzk9P11ZzskJePLrS8dvOaTYNj3iay8&#10;YZMY85XqUVf4E+TdhdpioAIHNu9NZMiCFrUSXeRGDvNy/QcBt+JNPvpq/sOvWzY0YE70tC+GJc0g&#10;Glqxbea4EMucn/SmgAyJWhyfbvY4/EROpSjk+qwwPx1MVLbbHXyMJXoH6uLXVmlJoF5wrIDszShE&#10;QDovuFfn1i5czKJjcDAiRU0YkQuGfuQypgbKNa16XmezvAQnKSWs/mClJv/1XCfugo/nuhBXmbt9&#10;EHdpmZXFmg3QXg1RF6Iy666tF1C1XSZ5tSlB5KDL3Wn5P4p+sdRa9lptojEYk2zQXJbYB7Ad7SmL&#10;5Oenz7TVAtiihY55gUOUhIS8Eh1DYnO3MnzTt15FDQx9a99wstAMqMK17o+iKoie/fyZ6NyVH12r&#10;ds3ZbaXZfUo2XT5rxWgklV8I991MibZ1Dm5dOUzwYy1eh2RoC8ml8/+Yr7awmOevsVZsR4u1/4E1&#10;GtLOndSwFkRy2LBFjqmIEnS+ax3kz/OcLmSM5hdD2gRpEFLO1Eypbl9sznFosatJC3Mvfx+0GNCA&#10;VkTSoMXZeHZaEk7nzSEUJidLItHhMiJSQSWhk25/LJGC0wgLLR9W/yMXIvIose7+Qu1qOs9gs2FT&#10;V6pbaLrnIf/b/KdR5U1i9j9eLG19yHtbzevXkvTGXuQ7DSfrurKTVMl6RMtaBqMvIJlJ4Zf8nK33&#10;Vc30ZsOIFJohFsDeIspabJEcRjg90EjRlTZfX69V4KPDzK+ssevZlK/hzFbG1jVHVAd91LkB2e73&#10;/ieMyihdEQVDgy6MUtw/D7itpwzZqYi0Htze6F6w6vGac6sbG/LRM1UYqRFHZcacUg7RL7p/NiUU&#10;zHcT+2q/S4XMSbquvTtVqHYPzEqcqnox0BU9gxOnZqLw2Kba7PGqz3QOyfZjloYL1096Xw/2KT+V&#10;JwO65MdB4XeH+s8++v+vBEpm7mPfdHKudFQze1NnCNjMyO7xzsHYGpWLnfIF5eMNOzcvFwfHP5PZ&#10;ef6RLCREyfbazN4CYknJzgukqVKyqbs7mlGyvVEytjYzgVCyqbkYQ36nyNoZWQAPtKxMgcxcnFyU&#10;bDJmVhaWEEoudk5KNnEHWwewmqORiRkq92PhQEFiVhBnZTOwuIOdo4O9mT2Eko+STcrKFmIGpmST&#10;EFeXMDNxMDWjFBFB/Qfkh7mHQxDmKwC3GcgUBBDMwyKoBwT7L4ID7uDg4QCCR4B/JIR/ERIyMjIS&#10;AgoqQCjofxDWP64wABvAgoSAgISBhoKGjo4B0OMzLEzM31mwHi+YmJi4mOjAMPzfCfY/LeBhGQQP&#10;4n1oB+Egw6TBVMGBcEAwODCwOLAP3TBZIBAsDAIMQI81fiQUVBA8AiISMgwsHBoM6I9nfz59fIIC&#10;DwcLg4qGDYKBg4MBZIGE+sTmkRPggAch4CAiPaHCZX9lhIyH/0yFQ0zV2Mkvk+gpNS3nmw/xCdMo&#10;qAQS0mpa5mDnd/5B0TFZlVOExDR09AyMTFzcPLx8/ALiklIysnLqGpraOiamZhaWVtYQF1c3d4+A&#10;wOCPIaGxcYmfk5Kzc3Lz8gsKi6qqa2rrvtY3NHZ0dnX39Pb1DwyOT0zOzM7NL6z9gK5vbG5t7+we&#10;n/w8PTu/uLy6vgEqDgsPCzQeKjqK3W/IIAAzAg4VO+KTVypGuHhOfkjPOFTxqcXA0TGZleMTyASE&#10;RJziEmrGsVnHXJIazh/iOjpPUFCfEtPQ/sb8B2Qp6UfEmlpvfkM2/wPzu0fQ/gGBQY+w4xP+t7D/&#10;CXpyavpvoP8F+WEBhA4HyBYHFgckChKNo5LDzkVWDWAUw8tEjRG64liJJ38+Q9Mf8CUEg+uHZp26&#10;c0B9XIyqmzMxdtG22GPuGu7LygxjHX8rAUEbcA1CFl3zuGuI1twln3L2i/35n9ll/B6rNdVtVApH&#10;PyPimRkcaQ3XlQNbLX/z/utNyoEM/0kCkxR9R8zd58o89mevn+FS5S3JzQxoYZPK0OSkOg4jazDr&#10;kMjqhslh809lgaBdqWOBSnQQBs+0r+wfm/Nc3S2eROw7Q93CT8cClQMzp6h6ZxJJHBFoZSlzX57A&#10;44wwiN1koj7iexj7i3QIuEugKMmiGt2a2c7SdBrpznR3gyniCRX1hzQjYstHsJ9HGVCbxtT6ApHF&#10;j4xJRCfCbSJSbJbf2y7ox8/bj0B6psMOx+g5lwYWXz/JDOiVM4le5NRRDwgJguTQuxuCBXd04sUI&#10;meZaegk1BDY69i5N7hB/1K8dIBK1tXYnKBOsqtIG232CrYB9tQyHJCSEEivwChZdrHPSaSxDXb8b&#10;Xycujj+hJ4j4GLm1dt91vvjZ2bGix9HORb7I/N636XSDFhHjg/MgTeE2rJUWBGEh3PSmG+/C0ToP&#10;Ye2N28lN6pmnby7uRD3O8P5k2z63SDxS+hz5xsxk8fh+b0y9yruXXSUen2nfk/Xd4o4hnrXtYTwC&#10;2YZH/uaRzQRBVLubq7Uj4VwD/S3mdO5bZKISgSP0Ll20D/aO3xA0dlZTz79PHih6V89mFAu1eXj1&#10;zO6hl3j6ULR4oHq40Qu7nt2qZdieeVR/u8wfki7hqDy48jnfZvyTbXx3lG0lg528YrDv69rt7Jf8&#10;/A/Os75KtfwXo9K/C+z26GIm/x58pP8h12HJBG+9gR3JZF4um+or6kjeEf7gkSHNJUWq/Um5tBU6&#10;DLqoOtR7UUQS/GpfUDOE/4lBvNkcscPimz0DmCATLfz/92ibz47tgdZYO9oSmd8+N3+Uq/8czx+V&#10;ZLIUgRIXjlMPSZvMm3HgtGJv5nXGdofjLPkUnX2eIMLOIiCItZvRi/vUNW0dEMcf1GMiHrh/YPMp&#10;FV/rTxno+5T8vN85JTT4z0SXk3jI3kv8RueWgrfrJ/EnXhdRjjQ++M3RIeYJzKiXoTIYfLDvbPVc&#10;RLrOZQnYR0K7Si44MWzRIvz4TIvu/9Sp0z80p0nYKD7Soeuy/JWSEvxW2a8Ma+eD9EhNd5+z64//&#10;oSoWXhL1MNlEtdBX4U0yeNW78LqJTeUc+i/5ODXpB8sYIr+6yefgeQvsMn2gPTmSsKHt2H57sVAf&#10;w5LgxlT+J5bm+9/Kz9r2TxVXm+zg32vLX0i9tcj+w2b+r6pA+e6fqh2DVd/HBNHcoK/crkpEDYIm&#10;p6CSFDFCdzPy8XfYc7CpJFgo08NYBaSNbkrFVCoXcSIQrwR1rp7wOmr4pKOMvr0XmdpaFHa/+W0V&#10;b9P/B7qf/icb+W+NwPmXmSUY1Pcykci6vI00G8vXtXEhTqFnZaChSBN9MaLgAZysiUNmp/qC3rzD&#10;ZUANsIqYD8+ISlyWZuZsDOoc7X726299KPqzb9gb/UM8e8L+/zC6f/Pi/yv7bhSsyK5O0bhQ3Wtx&#10;zubmGS5dECY27x8+pNnTu9yksgSrhL/xEiYreX6EQOMP1ejq+E6lHMzTuenvV8dYmJtMzZ89+dyf&#10;bJh2eAbha22Z1Bh7x7uRuYsgHoWqA5eaWCve8awDtmXBdPIDn7l1KXcRLaflpStgHlq/GieAwd59&#10;jjW2EG9LaaQr0arS09+hcbNfi/2QbSZdQbi6QjvzUHApIdM2PyOIt/TLqap0sQTr8TWT5HmA0r0E&#10;72CGpF1plOdH4dEquA2WnWGWqtma+FtZ28P7ooMn8c4KPUryXzPzoBVvsLNP1GKeODe7V37inlUs&#10;4bCnsrQrYU25sZhbsZA2A5wB5dUt6zlYHtzmQ61lmC9cPCM5F5g2ZEm6WV3Tt0pDb7XfBXfaF9Xp&#10;QdI6TxxTXL3IruVwoX1efGsqYtMBUXivlF+f1zXxQIY7d6r27LMiSh0uiJItNKy4+6t0yT5Nt54s&#10;EicMjUn2+XBGFmIEPomr24URYWBwzER7uh80FwG19TSvG7GRs8220vTGzYxb4Po1liPjPVd9qIUg&#10;YCDBULnyPPPiC+IkrXuHXLudm3ImWk4dXDHkV8Nc2ZCLYvwk47jHu538tUuRzpU164VvyOh0zEy2&#10;tKhWrfIutTSgHPgCECaD2OLUb7/j5cP4X8ZY/FjVnW+sFZNfD+gLKfO28muFWxWKtjBsdK2iMU3k&#10;zC5CU1QJYMeqUOT8oO2h2LUEAfuWczPDbDPLsllnG4PT72o46o+/NX645hFU4Bs3/CKZBI7qhbPu&#10;fCXt2UVEqRxQpKtIc8BrJZEaW1w+L+rOqD5cdIceMlGS997rNCYDIzBAi8ngH47Qv3FPNJvaRoQM&#10;arfbMtX0f75dbLZpXo/O+Q6z5iWMdE6ppXMst+H+6Er9mxIe34ETdomMld7kAJddf+N6ZrynyEJ4&#10;gXsjnZpZNvIAEkQxIDqajBbd7yRZDrt1Iiej5/OCqAYqLyjSR4iALSxJXGpCX3u7WOx0MLnaTGLF&#10;a/Z9zrI6xNsPeCdh3fwJ6aWe9PrguHwy3e1QU++dpYpDIRLbwDglRVn2WR+1eLYgaR179d55n6oV&#10;Gd500Z5jBCuqurlCVDdD9RKWfKRdxDP5EjGr2Sd4NVLiVjTo4TDBqu9ndFrit5EgGPlmR1Yz38cS&#10;pA5KxWoF7gJzaxYojF9TqDFO/AxT7LV7WWgak87/tD8w4oC68gFkmqLT2Nm6V8pUHLGLTsgiBmEO&#10;uNULLh0pj9N7qriYK6F2EjogFJYrM0Dv2sqPXVdbNmtXucgyo8uFfFEsmcWpvCYWuqBjLPQOm8Qq&#10;L+Ulihx23PsoRBBRJmrrb28V+WHiL7rzKPKAFF0FaM1wrsnuYZtPXK4aT/ExB71cVTIIZXxAKaiz&#10;01ESnPsTWf//0DRASbOu131hFy2EZ0w2K/JNrhGuqTFcKatCbMFffuWg7umj6JX/T7xXdp81mNNZ&#10;O+hBRL6vFGvcj3FfI9Ec90Hi/aPTiviTT/f8eCLfOlrmBuqmriAl49uohyUkMj0n+SMKin0sMxMh&#10;OOfzGfnwpcLl0yqzTGUO7BLZS88X1m+puF8dbzMH78hNKmKgeW9+h/pwMfhPJSWun/noAWe55wlT&#10;DLoVLf0XR/th8u+CSmrS8SNfq4nIrqWPW5KqaGNAXNJ1F56I44vDW1eT8zA7tjAmWBT+QiH8xo4w&#10;65t6jb5sdG0JEZb1Fq+PR47ec2LaKlLEdHMSayOsE32CWlLoUwQ5FaQIcG9K2NP25pUlpF7aQfPI&#10;/skvraRN8uLVB6kKBzbL3XPlvaRWUTlgsqr9Pc+IeCSa54wzqfCuTXMIssoiltRlrdCeQPzECszW&#10;oY9Xnc2MYNwJXKEMhu0oedmmfjYbv8ErQq5PFVI/ympHEv69gf3nJqrvl3xH61ObUz7FlW0QuOZR&#10;p91DlOEYYPu1+GIfSyFFMaM/LJevRmP2w6/oLQaT6n1czGxmX7ums3UVQZagSxPNBbW1iVOkL8yt&#10;dXZKYVCl1OSWsMXS3KmT8wWKnY7nhDYu6kaDxdNDOKSX6IgNIv0Yr70EnqyK0vEkgy2pj/geQCQn&#10;mWL6uZCv9Nngvr36e6kzj8Ljoom/fqshP0z9vVEB7b++TpG70jJok1MtTNG4eoqbq60Aut6iFSFB&#10;Qy5Tb22jH4OWNC6yER2xIDBAQK540giG66TEN0Gbte3RTg1uI6/CCODmMW7KKN/v778jIWeKmWZ3&#10;/lJzW4gcFVNnILOJWZMVCC2mpi5qoadEVpGX0v7k/1FPh1/dW+xVNPnzk3fNtlhWLK4aPX0IjuV4&#10;ef9FBf8KHegbbZruoD23+mE3+NxHtMtNvU0jssQKx+SEXWO+qggu5fBlWn9jYBC7xHs2aHjF/HPv&#10;Ur3QfzVre5rJPgOB8KWRgZWddFYb2odbUySy0Ez2ge1yfzzWz2BWQcL9Z7jjBkJVF3gTinK59d4a&#10;x9t7RRjMH0rsKTTcBQQO/eVWw0br5WoHbFjqw008BvIj1xUm0gQI7i1xhBxP4zB2FeTB3LJU5wMP&#10;oPwsh3lD3iaSi8EMzKQEYRg5F6i1rQOx13rfvtyyHVdeZNnxA0gRxUJQtyjLXsNSlH31Y2S9ee3A&#10;walKqvO2zfu7zzpWk3Pnl+khUBEuBsKp7oT1Mx3ley+sKQdp/YzdrMK/jhjvH6b/3rLJt/JOtQeC&#10;ViHyIarRxUcdL7HlvLXltuCSk6bNo3l+Sk2belJIBd2TxdvooWD3tFNGp3smEOqFdOciq9sOmA4l&#10;wmCAFSuCvqu0wxgdHF6ZlNIQn3nRgxXceRGhWd+f1dNarD7driq1L04mPo2CF7kKc7JCCi0p5175&#10;WxN6joqBGi8hsxuzs3Tqy1xviQO9Znev9d8r+Lz1CYppAVJ8dvEtmxlRzJnUfzwpWw51VIfpY0rn&#10;G4b0f9DbF5JvXg/LZaeqg6fUg9kwPCBfQt2PIuxBRZPdke2/qtTrQ5/4BnJrkqEOYj6K1fCxQbjs&#10;5/cGM5WPKLO1Wm+cL+zCcYH9fJLoQa1oplrb4CsILOGmFPO5e7TZhk95zwEy7N4BS4zNeuO38Sj5&#10;0EKcUdSrDULlGOYLnBH+4vUe/YNoHgNjRmH8629smYq0PgVBXvg/t/cW8F8U1Uj0SboLcBwEvq7r&#10;0VzSLzqFmM0jpnWo59EpcXsRfSsi49iiBSKg+1B/QjoPA2UeM4kAmVwWEeM78Ecds9VQZ5rs1yns&#10;jlPIM1DXZ+IP0xcaHQVzVicnX3Z1N781lLblJMU3O39uLN9YST0gXFZD/13d36Q8upJHoqmqwKJy&#10;0pY6Q8Bea7+mNEdqqv8X+wo4UhATBNlMuhhHOztOgNYs/cTHBK9ZbgU+QzoksWUsbd59kgPd6K/3&#10;4EXTOmFcnpuhhNwpPT3J1GpTU1ObVlT9rgJ3TirhxCSlPv+XnzvKAQ8z/02xUmQjyNIK7IRnPtvl&#10;m1rf7rhYyaBqEzK+YaLOSE86dyuHLHbwwdqWOJgUPrXkQnHtMsR0JtZ7CUo9FdQk07MaKhxnEowh&#10;C13068t+n6+aTvV0E1Wo/dx5dvFLSwkmNVzMpr9qQhjHFbrL0hja+97ZftwoIc465h/P6X4UXool&#10;nIUwrbjMYqq7X6oKwKpiArNIBpXZjZRwlBxw34fdJwuVc0kvlxqOeJ3TQgSDEcPfE7kUNZ6+Lfrn&#10;+N3SkUnAfGkXyJzVSoaNMI6oMjJXTPJBA2ozMAlincMLFjUulvw6OJuSl2hLjIVwG2YkwtPqvnBJ&#10;LKLYc7lUcrVwvRU2tr18wZYOvda53yremjb5cEMQO5Z8txW2bzm+1HIo+5PLudujNO0b6RQPUag5&#10;9ai42ayWCImkjR2Tily6DOMAPDSS+92kNTtcKlxErZ6zYKjtTmuQbCs6QzRlTX3v+8WEmhSiCIIG&#10;wjp+5lseTRNKri5ko5wtZDtgw4StdhAq1Os23R7q3MOXC1GEr+amesGdbfISrp8A7ZJgRYSu9fXE&#10;pR0SaeJuimt8eSxXS5J4a8/uquMJF4+ZT0/WWkw2GCm+XGqojGFKHzXCke9UqyBJT4Whfr2N+1Vf&#10;RPn4i+YMQFV3DaFZ/i9ak4Bb9SUhnM7mZTKXl7lz68UquML46yasV5DOd0zRWMGAou8V1jRzGFQZ&#10;HW+W+5N5VsUHyV9KUK+WJ0q/xbaSBhdh3xSPJr4Vi+9Q58UqaiUjc3mV66gxLP6DTysWWnbtocnP&#10;HEMZ+wl/dScgFzOBpyjupZYYhpeAIZubKjoCboZjeY3ugcCWXYEfzEdYyU/t0MygiZWbW+ud78wQ&#10;9HShc8oL4bQIdma8lp4Zx9oBng51CjU0aStI8nqY6SoHEYQhcCHCxt6ll65dD5okUV3lTppvcjGj&#10;u/V9ckK653CiNU5QM/qFd8cKOKwJp0lLwQo4H4ht8oOB4noklTKbsA7KajD+0q+1E6Tad1Bv/UPe&#10;GtOzX9K6jKdzCSZxhZLkq76K1n4trxnLtCRzpWfbgeHWfFdDg+y/2s7s320nSfCN5PcNhgNaR4qP&#10;xJeaBq+sxW3oPRtVq1zHKn/iTWVA2gQ+kmOcf6KM5As05JLDt2h/Ki3XHVw8wFvr+dYT+qlaT2gj&#10;sDSEIzM3Cesie6+PqSDnFK6HQfV/MfbVMXG1X7fTIqVYKcWdAsWKuxQvMMjgMzC4FO3gDM5LW9yh&#10;OIMPbkUGGbw4FPdBCoNDgaKlUN738rtfvuR7c29u7j8nOTnJkydPTtaz9157rR2hqqYjWSveH0nK&#10;geEXt9wySBBFzK0mRVLeJoovCI6M3kSk8POL74rzRJ0V9797rer0uiHPruyr/4jsdl6K32K/cV3U&#10;sQN92jQbqwAHrtLHnoX4T5MywHUQ73Vd2tR/ITr1klLauGV4j0Bzr1eDJZqNT7WLkQLvFP/tCc9G&#10;Px5XXMxZtCBAw9PbQWopPNhm1c8XNULuJDAylbDjZ7Oy45LNPmP2ucAdQnXcBe4wF00tmJLkZb+r&#10;acYdMIXaGy38CH0a7matg87dTD2P/EhGIDWayltpAZI1DipkrT5FKDCa6uiqi+WylcyWaRXTkov2&#10;ADJ1rdFsAwOD9b1xuLa+klZ1ApjTyZ64nUp248b1VYOaVUMUR1gFezmTsszoE5wPQ/J0O5ESXMMT&#10;z8003/4wfR/UrMg953TVmrrvlhJOkpxrszvIzxoam7wJWXAXp6F3iClHHQTeqadUDYxnncgnaAsV&#10;RR3Xhyquja7qNyZjE98Gac9vr6qxfwVMnLTJWeFUBO3/nQhmEWct12rmzYXpkZJFLDgEmk961UV6&#10;w3kcZcTTmJRfMM61LI+9s37XgmQR3JV1xigDcSHIwdS+QCJcGps7Ze0hRY5XszI00cBmtWj9nCio&#10;4rw3+Nx1Y1cslKyS/5bugF8h7YneZGMFXxi+CSzDeJj9lJtUHMgpG7hpSQ5VFCDJrvu4uJXF/6Ro&#10;o7aTdSoaEzYpwKsXDwgFuJg+/Xma+B56TQ5ciTI+KWswxxrDygWEPNBFB25qrw+J4bnuIwqgc71u&#10;9DPiLbFlYH56tPiFzYKzPMBVYV7m2DuxLDUA2ZwwJmGebI/b/2XBy19c8nwc9aBbg1ssblBOrFH9&#10;uUgU8atHvedjp5DrR468mwERqvlhZhNCuOtoM2fiHQWLqN35+NjGWUo6mT+YZ8fse51rh1u93lV9&#10;D5b8zoqp7wthq9HvbTd20DDDryVBecDe4rMn2Q4PS56aerNqMD0WJgn+Bhz/GsFkrOmbsOT/8trC&#10;O55jevl3i0ZfpovtY8VIMho9QfHeZBzNCCw/4XBg/o5LIqKMMzR9qYvaTU6121S46+XUxI76Tutv&#10;usv3M9h4JZk0uhpk/guLj478nFNmIM0z84dPd+9nfsYqyWQMec1vPJgiUeeHJqx2GyqwFXWZC3YW&#10;6kX957YIotw9CF/DT/DlSSYqpty1rS2dAe3oRnEiIX2l1Fo8UqvdHkSVXcQ+UxgI3h28zCjofGzJ&#10;QJKntCDN9mmdxDdAZxb7wm5tHHShhPS646V2KPWX7UwqIN1wY1zZVC0XCtCGnRTk3QrwDywmuORN&#10;nhcKWqSvrMF7ruO+GQq7U8IcEgzxlr3WuKnwZdX/y+ZpHlRD6pf47wGjZwZM79Vqhxmn8m/9VKgb&#10;3jCUfr3O+/65vkPudSkCY3MMZRi53T2VUumMza0qubz432kFjtyOv6XybZqpP7Zj9R4OseqQW1gR&#10;W/MbvE5GSHV1w1Av4S8S68Bxcm35s9mFOvoNDqnTbdZXqyGZl6aV9kYe/4a7/8l9/Hdu/f/OLv4D&#10;LQJNBVVF3U8bbu2EH05xFCwJ6SsKRVsNt+1xGEbhXkJySqnteKQ4OTxs1oPi/fqzNDxTDdrMM5vz&#10;GI+9VLI1hb1ftFlsmdYnXLfZjHMs01E28/4xtUmLY8mXbsWOh2Zs7x8/3rGkRdVoaxray8C1DF9g&#10;9qH6JVLtHekjnE95NuNuvMzqX/V4+cR/WEmA9J9ZNhoQZ3wi+/ro1PFNuTtujpn4HkCHKe3Mflo6&#10;+/3Sr2BFIcGZwTObSVf2IUV9DV+kLLJE5zXOhsYj7CNZl+uATjbC5+GPWrrcfH3Onn9WSzFwTsTv&#10;FJIdwaS696wcavbKUfETdKglMVL2MAi6POp/7GH6iimOZ3TMmEdKVuoPRiXRvJkaxIVRGLQY4wwv&#10;HP2iaSY7upFo2TyXK4LcgEGa9l1x5pSxVakHTyj7vRFuEPxL+YA3KnI8HeZImt0OZiT2dyVQml6q&#10;zyI84EEyzbtA+jn+yBj2RO26pnm0VpOhtLihZXx7Tzh/aeY6Hvxb/Uzo2tBgWxBpLjXDSqVvZonJ&#10;st1WtenUmNbYOhRQarOGRFxefEAWBww5/Lgl/hsoUlOtRfxa8vtrDKS1CRHOXs5ApiZZuwzjiMW/&#10;TXz5e2nZf65olgfmJv1xOBtJdSRWW4+/EfvJhnSq/l6xCCXPx+Sa26rm9J6lcCXoOqZYfWRYtioE&#10;CVMuiN/cBNaiYQHKhg3WkQyI2RXS4g9MahobM9xrrNGMnymW00l0lQtVYJvdDFc5K/V9fgv0GMiY&#10;YF6ivdGsgZKLFnc4xbDmualH+uBPDchY/NxJeXJcqN8ZYPFoC3Uhi2iM09yxTwJRoxq7U9q5b53I&#10;DPzHgfEZbE+eqLhkC32Rxn4dvLEY8iP6dULjz+2RxOjUQxFeTKjxYZcl7iPvXi+Jge0HjZ+HZFuC&#10;UrW4DFESRBsH83cLITzdQS/oFzfj5rVO8vRD4hG/065HM2Ugw7YWRjw/NBU4U+QpLeLLP3pZaqdb&#10;S9X1mCzIxefH1HUFSdTpveqB7OdAh0i1/hgFZdV3BjQTAYyiGusAqR5vjHYPpjtDnohSWownu+B0&#10;yAZUDVxswJTLsufNRM/O5cL9/di78AzxbiXKKIqxkv5p54cFj0LkvgAgr37QI8YvfCCxlRKYtu9G&#10;C5i6hTvyVEWuS94E+wLAuLv2vAJtNYYqf517VJJQM7PChE3b6Bhl92NJmPzxwzo9t/HNyOE0F4ZF&#10;p2vinmOSMpgYzRB3SXXlTcUiq4H8g0UjNFc0BC1xOVPlViEvMTa/PbHvdi/Jv/zjgxp3fXBR8QiU&#10;gZnp7ZvLnYXpg8ar8b899BZtI50PtKJvj59dbnzy9dJJvpSvMLLM5U2b9Kut/SEWjbkzb62imUhH&#10;yL88nueEP46vM0mQa2OexRQx61vYphZoJtb2XQ4VxRo01P6rNsryrwrw/x/SdH0E7lLeqBMdfFn9&#10;keby3LDWw0KPDdBewj0R0CHkxjm4KArM4aiQ5oYPPIQr4+sPr8g2TsWNWu0Vry2X3lmgPh7+HeVI&#10;rJtEoMXzVynI3Ccfu9828fl95U15vU+vjyQM4vKvuhC3GnMFpjSpxjLiDZn7KBIokQuXcGuwAJ5I&#10;iY2QB5r01vQjADRpx1IyHJyPpl9KihWYpSgAiEc4AVTabIrrAq8VEmEd9K+pUyFSN+Phmj4p+Ece&#10;q2D99WsQ5KPCbi9W0tqJoqlxdT/palUmSceZdEbVoZjvoKTk4sU8l/umxjiN4Ej7ag+x0orVguTG&#10;2LFPNP1rD1MRjfeYeatojHisp00DKsMcbNjC6GO87rFIZYiq3opJBSJ5BlO/gVQWY+4QET34G/gA&#10;96f8WaS5KumC72jonrJjNRFbOYj/PDtSwKPRSEl2T7OgUeV4U2yHvWgsw4IJkfoHNJFFOOdQjQfQ&#10;QFp54N3zyyJ9AEkART7VF9BcFl0HaD7AAfgpDrUPETkSx7RiIccos+CZULYFi3C/G6EEl/zec5Bz&#10;WoAWmedioSWs+syiZgYnaCEXs5uhKW4uWqtJfzum9QBaJ8mf7+g8983N0M7icsMJf/FJvToQ8+7C&#10;ff6Xg6Kcimr1V/sU9WESjwtucTzHU1AWjEVmPitAkRv3/GG7B7D3uVX1aBXgONRyRllqu5PwIBKK&#10;RRc6PVqvFmly0YfCZaPKk/pGuDxayKjCkT9ZgSwfeWstWnclpWrr6RUHvLP7uabGmB45UbFgCVYV&#10;jd/k26aTSHl5BkfIXEfYiSPfwOIOBzqd9XAlX6bohse5cz3dAHlpNKI9pGQAwlKkLBtY/G7VZjvv&#10;NY5pJ8NRlel4Dj8YyyeS2pfPORlhoJ2yWNjg4dw9Zs2ps812Pr2CTms4xRi1WupauexOKPlego9x&#10;y7VqvczXKA8nAM06MpiZ9rzE4uWS+THst+ppO4ija3sl/tqyrOG9lNOsgGQf4Ukj0xGN25oDMd3W&#10;OnrIZ8G5hjXl4XCBNi0RTsNrL/vEQNcJ9F0Nl7zHad+8LJIuExnmH1+Gql9lMAt35kA5nX+5JqV4&#10;GUYCXc/4Aij3eSUwnapJls73pjPLUnw/GY3OD7to6zIW3cfBZSDcC4l9SHKlpfOZWM6xEcnBZlz6&#10;76PNeTne8asEnhLpQJxPQfdGP53NIMlVZ0bls52n1feE5z46DIuxVTS7de7VjwABiYlZZvWHEpjW&#10;XedFqeoGkrifp9zSNoUDHNpG+FcPSq/Q5FQv/SBohBSyfF4TsagJZxs41q6G4UkO/p3UmB/TalYZ&#10;ckW75ZlaMRlJe+ukC3HY/1MDMr771A0iqhE/jL9PdpnzOjWlkONzrHjR8Kg5HsRcq3MvWmof2g4B&#10;sk8ugkMQZMgT39R/ADoxlZETaV/2EBBNONfbbfEqIdPWiewHdKq5eh2Q4IE6qh9aZLsNpDA9VFJb&#10;LFJgNlc7SFAJqH4Zmvo/uRuF/wvHkKMJlNHCQJ6VoO9v9dO0RuubtkFp79qZBdvV/lNofe4s/GB+&#10;wxt9pgDKCggsovS1ebT5ta1IiyNLWmi1LrngggSzHSuIIKeIC09XpCMVWl9kNwnbSkKa2nSIEYWe&#10;uqSdzax2ChCnYcVQICtcryuIqEkBtVWGHUtDlLQPiIs8gbJXyABg34E1NHlaJYdy8izK17v4eeH0&#10;0rMGVkEV0rpwDCGQ4cotP3XVmn9XdnnVuf2Lf3BCy9dwGVczT52h8leHsgUr4LFvqmc+bbxQOAcP&#10;La/H876WKC/qM+JViXaRdBxJTAvhG2hQf76fIE0QP8EJkOY8WWYrZKdzzGtgKeFDy8Fr19Cpm0oH&#10;rQW/OhP0TbOLFfRhZtAVdaH6hU8eN36gugDKfsq77Pkh65lhhpAxNtm+ahWsQw88m+TchxBDJyly&#10;mLoHLNkOQtjmgmRHt6Mh2FZbiF/VGPT9s2JbbFXaFYg3gcP5zsgB7cU99OohHPpDMSS2tTEhVRfu&#10;VMvUSHnL0wGZqtnKnqF3n+1Iz53h2f5j0T1DcuEv803xjs7HEU8HCpeTm9X6uzBguxrsU9hHfW0n&#10;sv2mym54xoQ9vZNQOdwEm2H1EHQ5BALd5YoveUsZHWKOwpEMRimq6YPBavsQQ55uyhX8zuDKieu0&#10;vSuym8qDSGMsehPSWmVzWRZ8JK+EpjfuE5vB/E1baYJhwpvArYJNrA4MfhdrmIuagWpWoz9NpBVa&#10;IRNFIaudIaIE49EkO7X4Gx8VGXEFuLMRtJn2DLoMsx9wzZiSwNTVohMdETmwIeW3qDUDN/5fSkMe&#10;PHEVx2S5vVTOvp/4i71PTgvVwe5FCDw8DQ5wMlkXw1Hemotzvxus0qOrUXDBacWGoJl6xMuoKo0r&#10;IDGNj8XSJKHP2NpFxppBEf9OxBIKNdS2hCUL5YhN9Al/59AtW3EToiQ3M+HSoNIt8E1qSm1NyaDX&#10;TyrwpPDbOq8j5BCXtI4aiiSxb0sgdQkf7vrpKoT7WDx8UW1mcOIr/7yXujife/2TCandpwxGy+NS&#10;3wO+BRl5NVdEOJmkIUQM3Zy65BqZKS2qK88spo7MjISbTvav8gstbcqCq6bAAiiDHM5g9PN9yHf5&#10;PrFrnkz7bj3rXsadoOyY32IWPBVUWghX9wve8dlrTEeuQfM8NIff/fEbwnORPw+BUJDRhFhiTODo&#10;z1jdXi/VSuvs0cJlj4Tzz1uTyLbsfMq/XGeTADqE297YjWBFV7nBpc4q1P17hG2gKlRne3AHrDan&#10;Fzuqt5f4ABGZhm+XE+R55QF3sR0/0bYw7u/L9ii1lA+JQ1EV8g1CzbE6zLUCD6CyENYO7uYJQYtM&#10;Ejj7yvozX95UlsrumOTBwf8AfjjG0GBcDgdFysqeDWdSCgbE1ftcfrTd/PwAKW7Lo3KdTAS3+/La&#10;nqejDTwv/kUqA/7FxlH3VeiveBC4N6CQJfzsj/XVNwooCIaPKFg9hmzDE+5K4bPLEOvuo7HdaY7+&#10;dieJWZ/uzK8KWjkvzbdNnSn8kldgeMYaujNBnDzsyU9dxeacah8I7l0tcHaCmM8v1KpyuLPHqx0B&#10;Didu0KkasFQ86W3Y8tBh62evID7XOA9wVT1x3B8YQ4ZQoVj19kq5cmxshAQ/XTFkhGeN6kka0rGR&#10;EFg2fcO7RaZGSjlCbi0wMoO/429DRrNpNs1WsiytS095/RpPUkkfscjuFPoYHC5ASu8Ktnw81mHQ&#10;kecMyspv2MvKcxE2GW/RaVn/hdAxYh83jFHLrZIJ+Mbw4MkKy3iTY5bTOG267kohGi53O/KIr5lC&#10;H5GiRq6AEy1Jkb1czyRjbEH3dGBimARZ2hkIZOZ9fRNv7Y+D3yIMfxT4jJPk8B9AQbOPn9lZlVhO&#10;ua9eBwYT7RqDTXs8Tfv1qTUi7Ly2ytuzjuud2kclXUG/y1jgThiTCxcfMZlm1PH6JjYhoOYUKvxt&#10;tVS0AhHUm5sXjE1SNn46FzGLVYVOiB8j3k4o9eFNw2uk8U/L7wnfTRje1D297V1vJmkEfTRYD6CI&#10;lzDAJnG64C/XfMDRKcD9lRfO9s0wGpNkf7h9bGKnSfciji0xC3hWiYusiCmUASszjebheLFfQShM&#10;Hn5aw4SrOrHmhWvlRhOCFhcSX5cWS0YWEbs4lE6HXPG3dFjS55f6I/t93ijFqU62WpHU1PTATJEo&#10;VSTr7PPbaiYNUPYMgWA84ocv7FzE2Abe3UT0c2JShhY1sMuGgLYeVlCtsVE6PWBrmTrckVHW9rHa&#10;W+7cp8WjQc+qe6wxS0rsY2j+waiQ69Y1i8y/PIivlv5y+Gb5eepO+JR3p1Bh6To0pj5sIPPqQk9T&#10;TVE/7127KedX8hfz2bd2IYOeRZPeP7w6i3CpLo0za4+69S9E5iUYxNRSgnkuHUHfOPUzcleovrHJ&#10;Jum4iBTzkwoXTxHFduFtlbHoekfWN2qHyznG7zrTyCl8eHcxNte46JYULDx9Zx2+HOsci4TOuV+r&#10;VV1ixAZTTIVhExbvGy3y1/zWqkdzAltWYKg3aKqum7AUJSBNGShM7YeLELlUhvc2V8e6/eZXYnDE&#10;OWjBZ7CQE3xNY/uBd9AZXoI5ck6uXttybL5qh6BIqo1bOhc7Y28rSFg11nMKT+A1eszeXlyCli1a&#10;clZW2S4tKk0BbhskziR3Sz+xPXKgatXAmVP7JK2+k02momcFQQMesys+S83VraU9gw22D0Hur66D&#10;Y3DfLfy0czysD91COXAme3z67FEdYb7tGleZws4av43S9Tb50tSfppcb0j/aS0SzcdZsjhiHcLbp&#10;+aqvPr05cxsgTmDYuJwNTmPitqC09AD7/pC9cZuqzfRh4q2lNI1p5ukd6g+gPOGRhWg6L9l3cxiH&#10;Pum45N03lKwrNMSWIxrYHTrqwJNpJ6NZ6/VHCxnUmu++Lq94Hnd20y59NaOWotX7bZh6Xi0V7loj&#10;NQoifaZYO0JYn5EwnF2IQdJLmpcOXrM5ykCq9oiNQa711Lhm9M/7PaCfNE3Fy8rqki9rUTGD6C+j&#10;O4HKUNOUOSkS/Clwupv4/TaST1GmIkBOt8TWv/kCpNGx9hiu+22ktTeKr+bRopf2eHTY/YqmZRSt&#10;1Fh6jlHF2ABZ8fXDQF+rAAaJMxp3Isc2e6WWGAXw5hpYcmODgflRL0XoMpZ8TrrkJ7rljT1D4Ogv&#10;u/ODSH1sTWWjtcnqJe+SjhX6rcaW2J2E/SR5zG/v85vgB3rP9Rs+8G2QtL9/V8mAkYQD7cSOP9rf&#10;X644wvmAafqjzOhetMzHnVi9PrFgGww+/rFnf7aZkINr7fGKAsB1UaQ0ZjvoAH3fTmXnsnfd26Tj&#10;c5LReBBpOgNHrrxwRLd5k9v80tjLsOBXjhwRkDwF6J7Pw968HfaO0NuTivPtZygWQ21GweGFPSan&#10;Cwzu+3q+drQVmRfu38AfrGC2QfySeAvtlqC/x308g1IF5Zkk9Dnt+mAv8uXNbEKy9e2j6ME7iYuq&#10;v49C29VGb5nnKhUnKMP2NH3g8mrb8DiULe2XCeZkMmfHKyqbIyeKyT7Oy+tXz+y5MJetykcF92Jj&#10;LTwT5dH/rtX9uxOAiKZpf03Cdg7aCIYeV8T+tUgUtnNi7DFAq9Gi9twmJfx1iUw8IO+S+AKRJ8rK&#10;A2qJ7K7zOTzDorQv/9YqMXyH1DvWj3szXDWy5Jo26mgutTBBFCIGzYycBz5nqyAHpfVa0ET2k2B2&#10;oxlfj8324Q1DbuAotOLappnHbh+kaquBzGS+dAT9iOs0nn1CZ419cq4O5QA+Yh2WSU0T01X/nKbY&#10;abRWq1nf+XjasUmm3Md8k9eoC7OgG99PRv3KdJui4SthxPkEkNOHWz+BdxRkqI2atuknDltxkcR6&#10;jNTQtg1ZHbHjjs10Cgq/+2L1pT/u7vCL1WsRr9zPUIHoSSvcjRb8TzO/xoIr0lEcy9RjKyf8KmXL&#10;dkKMhO57SXGLlBylQ7in5MUTIG0J0Zg6XjqrLL+AuAeJQnt8h0FiEBzTZ6Xu2fjiC0eNCLUFK3sK&#10;XrYAFiozndTG6cTrC33vv3rKXSWli03hodQ6M2VaccDxxg2giBZ7MyDh4CwLDnRtCjv59THlVRl/&#10;UhkP7rEJQsZxc13fzh+ZKCQzYJN96kRnYD/Sotz20vyBLmqZtZlpVlUZW1vu96tdiKFAiCNuk/co&#10;IkwZwE0zEQn7KKVWixu43atAclHlqqehO9U/PGToHnk1P05xqKyJjLDbxncBuCgfN7ro8KjO1FUt&#10;LYT6S6rGTl8oZxw47r48Lc/GSSE8sCfQwfnEavjlnmUaxuhaI00tnck0Gbei6Nbn/szngfsfxEVc&#10;CDHTRBq60l7lK4+YBir/aLQ35U8ov32ibNJU6CvbESWkm6X/dM8wWoX7l2GAIao877P26N8Ziy6T&#10;C3lZQZp2DFuVkvi/+BgAj/xpZs77UACeYJdm7cwfOw0n7YvpJBzJqS0+ef2+iAmhkQZUJBXIPyXF&#10;5eRTwRVmuim1Wr1LKMGdkZ2ItKGNGcnCQJUPeXf9Mf/7fidlk3Zx/2a7BMiJN2WzbqNNBBo2E2ms&#10;x+i9zRjO89MdkZUeGrjUKNgXqWlsoZbUll+ShHmvfvGG8jyQw6d4L60FzncsrSX60GRJmhdxIi1h&#10;HHKblq+UaGIulKlSoxHpyrDZN/KeSEAewmX7/e+vcznvfsTlu385oBKQwcVEZJGhdlMQW5OYgnG7&#10;65JdtlEn/O9e6SWtX3IXZlJzr8jwJC/p68NoRDzW8Ct4yc8v+AAqgTowvI0Xo8qOAIvtz6EDQf0z&#10;5R6meSrMbJQdMPOMnMdtY2+bN+tsHcfaw0j3XGgamuYKihGcnj/6ZR9UTtnOIDjlzA3ZN3XPUl6Z&#10;ff738N+CiH8AYj7KM8Hv01e7jJuoZqvVoyu872MtnEYq1p3awxwXuRI4FOKvx6J9mKyBFwftOuVG&#10;+wbvZs5sFKNE5r0yN3swQyPmfJV9Ca83CKBGfw+NrUfBDGQYr/505lIl/ANAq96PWV6G5aWE9SX9&#10;gimtn+tZKjBdVWUjft5xaMyDSkIM1bobCzHEw1vV0xUvCo85Vz8ehC5K0PC34ET9PaR/F90cDQW/&#10;13xmh59Az9Gm5SG0eShul5MQ3yrbiE6V8N3OEmLQ23W2hb34llbbzebILh3GqVao5ZX+wVeJby7L&#10;EaPFm+sus/9uVcH8i4tOhLItkcfy9q246c+VFR8Cn85FOh9WRyiBvmEacTh73EeC3ZfZsjvj4lJh&#10;ZaQhW4/L81oAstoBDU7eyghsjetKJNN157IwunDCA9wC69iDo2lF0dYTlZTQiyF4pwrm14sxoIt2&#10;nGaaX34tHFbBvPz3NEdJI4/qYclyHV4YR3NOhynFl0jBMNwnOVz+ODQmOPBcUUbph/EkDUY0L2W/&#10;dEaQxJLubvdFu8RpX2ljQLb0tbRZDjSlok8OVaSOnZbEIgc3/KrWi+fpApWgon/WkBY1aPOxvmrT&#10;1XQs4m29BGUTuPTOqR+3OZybh8BggOUn7bpkLdT8IVkXoUy9cY2iIwqlEpjD7zn85OlBTdL1JyW2&#10;KmmnsGnQnfpL19jlLe8r1/Vv6ZhkWthwIuujwVwnRVhrOHE4B5CdTE2I8utBhtBAbU8cgeTzXt++&#10;CrHxVp4S8dxpLO+3CfMgdGFw1WlbCLhbCvNnb9XIAN4jC/NHw/zl4IeocoAf5jxo9CwI0yr2JOrU&#10;ZeCCKPdC43CO9cP6osxWrcO3qvUR2m34fMUHmvWp5r7foq3zNVfE+TXK5UGyk7OE1gfb2v7lwU+2&#10;qH5iKn2vAytmt4vZQ964lpyMvsKw6v7XRecam2O0M9nWMmlmgDE3UvH3kbxIaxbnYE5Z3DTeawAx&#10;J24afj/kVFmYMcmPeHao+gryzhh9uR8iv1Vr/gGc+/bwv7s8/kMrsfyfLVGVdKXrW7djppLpI4Rz&#10;vyYe2nmNyA60hmFQye4YXmWZJ4qfDj9ocq4QWyjW830VXmPRMgTQliGcotwj8OwFLycDnrpFI5eu&#10;zLyAF5RVMJPwbhAuQNM7R8SQ0xmYU53iZRLfNRDHpBP+SmtOEhmNrqPkNDeL94tENo13Ut9b8qb4&#10;7++8Far5kl5AyR9Y8eQzEHDueOZa9VH1cWqKhXY9R66Y8L36yw1mil8PDm4YX0S2yGBPQ1Os1hqh&#10;lcaYhIVQ/cv7KvqQgz2HRzkJxmbx/wBgs8PA7yQkWCGER88u7cVBvpgBO/QoG17l2cxRNIAFvmUD&#10;PWyEMB4Ss5zeLqiu469u4LWo3XaYdl19glfBxnjM/m2CPGl3b8QkSNMPdBoIrC8FAkVe2NWY1KAm&#10;ivKDkhvWEqM8m0NXYDJBXTrvPPnoQPRb/gJaGhShl0NkXnQ0uvqtkpsPwlJ3Xe8QDYqCinlUWOdw&#10;JAmSIHlVhKTzyvrTWj8q0nOlnd1pZK9tIG7SaUm+sdcum8ieztb+656Pq92aXq0Yoa4buvkGa7d2&#10;wsGgH44mDxP9Khc/9I7LCae/mP1zHxJqIm82FwZdcqf9ISk4WC3uxmJjtoU64RhyAs6+SOIwBqEm&#10;ZryMu2bgp6WX7MNouIjwFbwT3WSGOpCh07+fUFIjNZkqYW2d7j3T6UKKy7Jvcna/bWcCzRdKW/cr&#10;ZTg1bqm0RkgSPw1sEStoPWnmbtH/X2R99VsUYNslSHd3t9TQHdIM3SFDiOTQDDA0IiXdPYR0hzAM&#10;jYJ0d8wQUpKDipQo7vp+u3tdu/v99jx/wX3uc59YbjG2a3FNq+OpqAYh9uCGFjt1aJrBEvD9vFkN&#10;FHKOygW90DrxYCBJIpSVNU5ewfrUabhpJi+o2V47DfmB1+mqIjx0pwJeY5aaeaRi7dySxmZKYCo9&#10;WfxFE7L8W2mLdWHHfE64wmsRUJ3XDw19K356niG/26MromOToWOW0HuONKi2SDjXnx2c3fwU5JiO&#10;mdaJZ6w/XeDyPOGpr9PDfmowGxzaqjKEFpigPdhISUhyz+JX0kwgasVa67czLxtFahrHcarkhIJ/&#10;2NS0XNu96j0+R6oqSu2rJIL2rBN+8Q6/ruvYc8vIbDKzQTyxlUwiwKDLBO0PiRhs8rlFm1p9SklT&#10;oleBIey/GC/uuI/tahcipFnmM7DZuOw8lRrvjC+vv7muEDMwxmwhbRb0t5khJ3UixsXEn/vGI4/f&#10;sUXHla6+L8HK+YShUzNIfqkKyitODXLs+84Fxx2POQxWC1DptDfkrhGQnHu5xAqYgGZcvR7xH2pA&#10;YJ54nHoqo6AK8PpphPo6I8ga/p0fsn2T2GEZ8Cl+NCQvPYq9sijgEasa/ryk6vhghGsM42t6HbHi&#10;2vwTd/NK/OFIuNb1ii8fjzsTxdboS5/tu2CB2w8pqGmAgGV8D2CLwVMRctuiehEQqwg0DygnCXz8&#10;aHmgTn6CnEKQ5BBTsKxR4Vc1nBnmbJmMRtu9eTP1Eueju0L4FqxJq7G7qzuS+m3ubuA2tAVZKyDr&#10;PA2no6C1ZjhJhgsdrnMXHxQtDVK0Iq4XxP1/T1YP2e1KC6fs/9GnuFJVAstHiogKbeYrQq4j/+YN&#10;SkqvSXsjFDSXpdIvqEzUwbws5zP+qbU1WoBnNKyHXsUrvjID4jK2XjiBzmZmQEm17iozoUBXeue7&#10;2XBbIoMBM07R/H9RpIZ9keHW0T/fZZONC/FqTd6SznRGXAb0SuDuouK3UJKD04FnDXNlggYta3gl&#10;XUDFYKKX6UY4nYfLDWQG3E27VNXEPOudrhVwCFpBTkWIqzuq27cXRTg6MCud5g54SJppCi5BsEYj&#10;xwuQ1P0J5WgwUt1hE6VXkMZWz0gB+L5YFX0NIgRBuOofkoiFvQVhIczRadXFLC+0EibvvV4Gw8Ql&#10;JVpItkVeWT9d+pEytSRb5NUjOBAaXnItmZcqYfwUWcnod6IWvZuv0j3unINWSF1MAHykHrdeLpdb&#10;8VpHyo23XkHnU/Ge5W5JfimcxA9e87FiXZJ/QoVr1u281QnV05r5BfCqKZLvC0qTcNnDmdXf9rBn&#10;qu7ij4qo07R5lyba/AZeFgC9blP+2GF6GOakRTkA6v3zz9E/quP4OU7bbf065nU74JLkeeTiEuP5&#10;njZups1DVHXl07SOzSpknId4iiRufoBeogMbe+ImWw4S0C8WdY7V9lJA2eQFy1+U2watN0PbDbz7&#10;s4hHpBKnZnaE9PdIA4EVCURxACzRVUUxhDdPYELNtXqPUZc7REylJ55cWpA5WFpQCviQE7YhNHBs&#10;yKyy+baVaWz4jH1vwWrQt2vwRSdqDxJEm73+TUMMGUnXJF3cY++dbAbbrThumdOxsTX8FkG9yaxN&#10;ZQsnIS5pnr7u+PEFCyLFxsr8vNAbrraodUFzIWXrhV/c6tmnrsP6SuDJHwmN6ThViFpuo9OxnGML&#10;OFKnLEfYKjiJNAC9AWr6FrqqPNjktQny/iO9PIGGbVJWkfJUWFXS98+4FRyTOmdiScMJOS3fd+An&#10;6nSr/mwJkg7qssPp4pd5/sjrMn+QomfQd1ME9SxFCGSfJ5syREUAJ/3uezmwM0WNsLRyTiPto8fl&#10;/Vt8PrBj0jLtJHyf6Env+vGsE/dVqVpEjOJ32he+yLKBVboexI7g5q9mzWpDDfDGnPntR8NRx+ir&#10;w4VOljNKXmXKkgZ28cwheuN5zw43DX5xSGuSlEVsW6Oe4wgFlyzMVrJHqtlHlnUTBTmUKlxic1WT&#10;HuLeDDp5I+bG+FMFTWa1/WVipd+moNObe9t763IT7bc3MJNpWakXTDCVvQ0dEcVQxwmd2mXmF9QO&#10;TE8ziD7RByYlbqD1gRnkxcJdqWsAmd0LP/uAGEUrEqvzNMSzvzofSzpZYs7okWzgbjs52h9hqyRj&#10;i4uldp+NF6An/pmHGymwFLNl+295Y7YYmPz0uioYhPCyShbwrU2QoePi5sx4nJRju1g0PhRD0uWk&#10;ZKrPE6wgxSnWzfvpwF+BThMtpYCkMuEb+ez042eQANRSehGZ8ZnihYEgTNugMZPsP1ioAFlqoSrn&#10;IvozvkNaa4KnFWYpd/lT+/DUQj4sMUsKXua5H/uYlVSzxQuAx71g+xEfpAmiYfkvb/b/wUPR/13F&#10;i+gIPMsLX12WU7zuS7hp/tXNb2F/c1U3tfEVFlFmcXapan0E5yxBHeOUQQZVV5gKefo89S3aumRr&#10;mwqQnfTFgdgZJsvOHmVy1aHJ43LN6axl3Bkm32nGWOvG+PQthbv+rY8Vg3pkOjxjH6OyaMw2GBJW&#10;TzNo+AKVeMA4wjwe30B77M0xlKSkypzqRYEptYlw0SAfIB30a+q2yiiKo8yRw+BMv981bqhrV1Wa&#10;TpppaiuyYMFV04uE573Qo3dDAxy1QmOlk77N26cDWnYegHTb+7vompwyyOqqAEdUqDNslnWKNiTH&#10;Im9tGJcySRgwcLEODfmoE1iE+dumiDwpT5in+MR1Rv+8+vSKdguxBaHaNYN6vEnWK2348RLdsUjV&#10;v2uqsY1epkar/bYMwEXiKiB1C4v7NIpL+qYP1LBY0HzjGYEFYuK6q/0661Zb/4ZhB0nxlI9y/9CE&#10;wfhtiKmcZeBQOYB2u0e2nLLBKLeh3oCN+otZMg6ioIA2xfiYgfexRcMei7SJIZx+yduf2MfJh4UC&#10;hVOs4IadpSSvugqeEA8m+RszHYgoWWGSWkkFl4owjHOIH2Y7A7P/FaGUiv0c5PTaMsyT/X3VNARK&#10;4c5ZxSC4Dat+ggTOzsJ6ojEwpFrch5s9tUjc6TFECT5YLcuKN6+B7+9bQ5C0q76P4/cv3BQAffgA&#10;lB2xB9p+U71lM9NsoN44Zhmx0yvM7chNra1zzIyjSdJyUmXDxaef561WPfOOaDjGh9goILIZhO07&#10;d4K7H4xLmwUukbPmFXIqh+z8CVN8go2/qLssVnBFXCQLEdNfzZsUBA9sOwMsxr9ca1lwRvzrhmqt&#10;J/5h2m0qy82jKIioUDBr03YT8vWiH49elwxudlIhYXl24j2dAG/qsA3tyV//gvEzmsjQVnquQWqk&#10;rPvSZjwNKJPiuWYVZQkoccIjNANgX6+Yy2Nh+d30Cags7X7GlpV/f7DX6vUhOQwqcWD9O9l3tY7n&#10;rHTw9Qu+7iyXUuablPORhzLlA4vecOJw07hJZAL8ozel3qbZIh3PjEuawLUwiL2lmh/rvWK3zhlv&#10;NWNU9NorSUKvTnbSB0llEVvtGNUfFQPP3FcVZCYKeOCTQtHS8iPc9j0Z2LGH6lpfOnmF/qG7oMF6&#10;dJOB1+N2Vi53IRSR+HX3cAprbsFu6TehZZ3WwLZVL2r3wGiQehOadaacNQEAp7FsYx2wiV9QZW3h&#10;fLBuMtNBBnV8qT6JhO7afFkWO9pJmDk1KtMMnLnDD2CHkRvl/EiyIXMqVU6WSs3Veniydr7B662+&#10;xWmGZnVHZtu1FPsnMmkkdtOv9YWBGoMahKRRFFf+pUFrPRf4aqZx3PXZofFRZv0EWjkR2nt9zlq/&#10;XGmvDkr6WN4z+opIsCy5sDk9k6UV8geIljBieCZxlzxDXaz8ZkFeCER0VSGSkdGKna9xpkZPEj8n&#10;HtPmnMQCITtJkmXFejWunBKxrCrXmAaIM/vC08+3r+mvTwLigE6T0jgmXM50c9wxV9N3OeFLjvBj&#10;Ws/iucdx4FdtTwObcjAfbFWkCqvQigakXjmGbeHCQBeOlHs+9DJaamJCso5FolOfH0aYi6u5e/dg&#10;bg9r9+h5+JoHQaBnzN0NJmEeK68nRyz6pFzLjt3OblO/m+fmFhkvSIea004MdrGt/6aZnmNaPrjo&#10;R5lIvaQ7UOblGwUG99SV0tbxmcivFqUFoOvznX0TD5uoDvhA25arfZuBgDUq97W7mT50Xz6XXIen&#10;nbAwiS29t22wCX+rSS8x1UFRiOxyn1mZ5FJO/Ro8YjQ3icyGQmkAv4Un7tuatDD0RHqeaaVTu59T&#10;f2pM9HUM/lwrNsWql+pPi3sDdIHV5bkXCHdHH6/5JzevVJ07tHY23Dxe9n2C9cC46QaSkhaIGT6d&#10;3uFHi2yPnTJf9PD2oKpaCor91H9cFlRJ9NqOYJ25CfcC720hFw3fYmAH9iIu0QfkSvm/s+KLBdCF&#10;rbsBB/yB9keI+t3FU9pngeEGYQD+Bkwxjxjy3SWuvo5rDPG+dpvlfLG6xExP+yahRjX1r+58wg/3&#10;zDKpCg3fsDv0F82SlRQg/zFXNTlXO56ruIK22rhk/nKXcs4QCuHfzaPueguNGFthXCfilSowLXHp&#10;uXrfoPMOsoMXJp/Xc4aj32AL0g5y03QWoMyoNwlKYRShxUqHWytskzJXsyzQd/O9LbLPqe/ZakNl&#10;bYb4KT/YYR9i3JgpfaDM4WzU1GIlvKGwanISsOJyqxxkognrEK+ydfzSpjVmP5f+EbCONb6xIWC1&#10;IWSO9v9CDWm6z3eo5MqEiOesjQzZ0V7sL7V+dG4P7u4IHpA7dODlJToao+14CsURZBqtJyNoKzPG&#10;+TEd/RG6OfGP++d8iLCwyQ9rmh0M6ePsdse+Qs8YZ0SxdN80+DWFn1MwLQq8IFN/Eq2dz2Uad1MF&#10;xbofhms6aMcj3h1+PXe+hHtXBLElcEYVW/HgI6vwJsiUArQ9yXDcFgRqlF+6hYt55qw3MwcgXTMm&#10;2s/DbsnYIp8X//5XFUEPY4yksjEoUzgkPJPvJkj8X3r6/8jW/hMY8t88AoTetOQPvZPbC4KhA4IH&#10;V6aNdXcG9flg/YtgDQhCKe28pliQG3VMMgSZ4jz7bjHGjCNZudo+B5hogrl2ABHUJRjpz3oqV3UN&#10;MywU1iLHP4dY1AaE+Rsf7q4vZxFcxDBDBH3KMH0qOvKe88ntYLvBuOTaGGxS2wvBhetCH70YVfyZ&#10;3sqSlsKSdRrMDwsBR4mkCLqZOhyz91AXPG217Cyei7m76wdY+KA+Abo/d26xzGLuE2VuDTsPYvkZ&#10;kwoB8OwFo3aNv4eJFmbmppTjh8EZpvBNB0qd0ZyUdB7OKals/WDv5num3gkZlicmjEniZyi/FozD&#10;gS/8/axBIf94k+Z5knaSpX6dHCowq0dIXuFId9xhPK92EQ+3/lx2h/uSygThfgrjmbRkeDOZJ0xD&#10;a1YyrHWxZWdnLbgh69LGZpKmp6nm+kvltuyYvVS7qv/xExOYVGR8GRF/Otxm3sv30ZSK8TTrtVsD&#10;SeHgtuF4Wiu7t04ewT4ugwKUVJB06y7bft5LYiNsgMQEzgLi63v8aNLQjmy14mHnIuHK4GOUp2RM&#10;nfyC0sFKTs6tUeJpIVxFadBHlAxwNODSfKuf2aPqulLq3OkavWwntuNchs6osyuw1IXeyAizwefe&#10;hK4VN+zknKJgd/FiFFRd6ZUJ7wsuvzv7QuFADw4dKpcrwcByazhRz67w8VplsYygYV1yNQqr9WBT&#10;dCdXm/Ts6vHrzOGe/NyknJbUk5DzwIfiVF+IOmOECUPOFdecrK8lQzAJT6cdN+ewD6BgmTEoRgU7&#10;AYVja15DWdNzmGJFqZt/sDbaoHvwQbdyLTC5alpjPYniROmPDAauijVmDw7emXThqiDVCLXgENdc&#10;NEO5CuYq7hfalm4wiwGCTnPD3ZgbjMZgJkUFhtdBNcf4hzVSrs6UrkJq2RWq3gaH2h14ZTjZjxgf&#10;c+Cp06UGJPmchLjVLgR1Ctv8LdN1v9BnjFCldOOboO+CoZ79htL3llM4Jm311VmCvUs/eHf3zWwY&#10;qAYa8bisWLrG3ssdY9FnMFPHwTOYz6dtVH7oMQs4Vtzx15kW7zgGM0fTBWRUDJRQ8cZW3RqwRwBb&#10;ODKLUoFLpM3SDkNQGf/NpWCFV4LP7FL+zRlcrc71lsvW2V888gHaEFPA29a4maFJ9beCE7Kp0/6z&#10;zIo3j7WnQrPGRJOvvoGSLvwfhtcLQBZL8nJrmbkS/nidtYBNq91JEvas/lz/ofX4R5C01Ycn+YOv&#10;XZXeBSm1wbsDHthMa2NjpArzBj1FgD8hmIs4skdwSi1SxUK+UHRGts+QW+BPvUYS8lnU5lzmPqsW&#10;/RcGIpOh1y093jMuNjqjIADjvd7ZiTYm+ULisCGenrv1zs9Pbb2JuaES9Q+X4J3mpa92IdNQ4eXk&#10;Jn13iP8B6W+Tq5/AMY/BWu975/vfyrBYInCx68G5VAIs+/B5r3YAsXbvhP9xs29WT251HtUnzBzg&#10;bW+xorWXJy99ODQEUSIVPx+eU66mQAU2j9sOyeLmkgwAZ5Lx/kh53yNJLMG96Q/Ssp+XpoMH8p7f&#10;ZSwXv50Qr94RThNNYrlP15/k6cbcn6dzMLNh4pKXKmTU+uGryDs7VHQ2lF6m2Wmy//aA1Ra0PlnA&#10;+rrSfiaottDFyKvfA5LqOm5SFzRsd73tP4sy64b1iMtLTPfhZUputEJ5vGbFF8PSlX08t/qCtBpe&#10;WLYZet+N58PxS3lZUul+WZYJzkCXYAiDd3V3H+tWOsNvNuTwc+jY9Va6pZpizEjPepCUXeHLj6CA&#10;9zgBq0Y1Sm+r9R2IX4G3em7YNMNHl7Q1E84auX0CCCqv3H2qP+MuP1hxv90T7e2fdJApLdZdNj32&#10;iEwHplX5XpvbFbmaue0ohSgTmIBYKwJvgK9wMpiZWdBakZlwLWp4e+wLgiVQjr1Y8vAVQGnxns6x&#10;J3X5LuXOTgKz49b4tH0c8/77aZTURB/rl0sZ2hLL4ArpciwbpvS0tXycf+f+VXHAo833/F29JeZb&#10;xt30Adqa0Zc8ipUQRY/l+OAufLCM03kaC7qowD9QYSfrJTRTi51iR+xQgTUTOAZclgKufplKFIsD&#10;ApSatbaJThr3YWze76opxSygJ1KsI+urO0woZJvTXD0sP18AYjdj2Jku7pVi+q/r3mT+SIqGn+Bg&#10;eH+yKQbcYWNJxHvrOB9S2COVZRROTcz4s4O9nQ/vfsRoqUUh/oXr4CeNTQjev4amXwobpl0yGmiQ&#10;ZiPzKiio9d3aYraujn5i9mFvPIe7qZEsO3UDN78ARgy1rKiDiPnSY1m/VIV23NU7ydSJSlJsNz/z&#10;WOCy2zPH0VP2Zm0DD9DfiTZySdclKSJkhptMwVZ8dVfNnMvUkstAy/rlxsnIM8JcoP5Lj53jSOf9&#10;427z8zzLPL7qjnlYZhzHbDudVvSSq9x72/EYkXDvCLFI+7PBms92N+c5thiAns0o0T+OdqLvc8oU&#10;V8fp9EhSUV8/8sgUP5LaV5wX6W9sht1Q0B1Zn7e1mkQmNs2rN6abMDc+YVmftmXfXr8WWZRwiL84&#10;GnWo9xjS25hK/GgOx4koaIu5fdznP5Ftm9X9GagiYSmMq4oqq2Q/Cq8Q/lijF2/LZhwX0fO/IcJd&#10;lqK8oHDPrwt/NLav++/J7xVti3OrE1uBKDUPB2LNJ8lWDzH4HxFmxdv3cpgv96f52fJeRi3A8NfF&#10;MhK2JKMU35nd1/8zz5rvoeSegKM7K1a7Fv9BCKcC3WfF/y9C+G+2GnbJvAYRG+ZAjMr+vC1tZuDc&#10;uIOS6dWMWXyfk7JyX691JG79+SIPLKJwT86leet7hKbEnmJ+pblvl4UtMRNO7XFYLyQNhaawK+Ix&#10;kOwuIRHP7vKRRJp3NWHFmBLwRTO0JflYQhwzHe8NOSqPMCFeAINoZkNMPsM1ECFT2WE0nXXUJHy3&#10;qhfWunxbHQrtv+smuZcf5nDmHXNybjB+LZxZ+Zb/U8dNXsB18tHPvs0aYclGHZXVOp3MUz/fFnKy&#10;15pKqOEFY5BFrN/63Bj7itOsBqAoze/kaOUA1A6KWpkgjgbdpvh9eQauoASHjZW8FFLwo//mmaA4&#10;bVhU8lIRyO402Iq/QiD+Guwsdvg2nWaCVsAojfF8f7cjpurEKgEgmOzhrO49fQhz2WKyQhn8Dwx3&#10;gCz3qXeqgGXOsqycq/37UA6635XyNJN8UCpd5lEdrLLq3l6JKqQIoQqRNmwtjSncESuEPB3tFJLO&#10;1Ks09a4mTIvDge0N2CFh6656kKTWofzZ8/5zz6bTLvCM4R3JCFqQP3VcmzxaFdT4I63GU5HKIYyo&#10;krNJkf7eY8RdJPnvHVN4XeClO/IAd43SQtD2r3PXwpqTasDOLtw1DIoJz5RuUa+UXL5xLYdizzQM&#10;ejA1F7QxFj+ckjTuB2ZiZrGnO3NwcJBwFZFwEJzWHXXJO+kJoMkdz9XciROGE53wICi0gi20J6dL&#10;dTDrN3tflWSomCvpWhr9VhXHKJoPzN38QvfTL/3idEBnIVE/YNm01wAw8q7+WwGvjm7rFfdD/eVz&#10;6jHmacuff1Tc1xov1Teh1LkYJ52UYooyZGnXMrWtuWuV7gMp1cVRICfppfRN43lOjO174tc+tG5R&#10;tCMbyCuLMv1ImsriDD8kzk70o0a0FekCju62xfxhnyo+PUdtB/X1+LlfZlctJKuqwxyB3Y+ZqG2m&#10;HREl6q3kLC1ppOlo8Dnwzy/hPEcEvbIg2h+X5e5+fipt9PCVX7i+kkjnOqDbZw96Ug8Qvt7YMQsL&#10;FSwXlSZMCv3Zl1CknerSng9jnjoTEVBOVs12TPwZ4Nl7JXtbGpugKrzK6xF0/zm2nomgdvG9Ora6&#10;9/fhngJFtH9/SYCgoR1iqkkK8ku4CEWvWTpi2vIyilQGu05WsPuzjvpyn18lyOuGX23wuPSFKbvZ&#10;PomRz9D+R3If0jeGJAdmQ+WbB3k6jGvu73LvRgXpbjRC+x1v/nHGOK/+Wftjrk68PS/WVty7n0Gq&#10;gnIPRamObRCjZmLZWcfZVfsmNUlR4/9ka+AJeYnByczdWum5biBfMih/We6X1rmZo/jLsi+LrwML&#10;20hDlbBJPgk+DT5R1RwkIvpx0j9TzDPDKLi01X5MpJOXfnsh2YanwQ8RvX1JkMqMBToFEPRYNJbY&#10;hSxVjvoh7e8pvsKE1N3lq/R1uzYP4rbWrRq8PMwcKZJA7mVT1lzMZulRqQHL0nmm/JXY7FIAJ1Va&#10;NOSYKbCtUlIgl79w4fvCK+3xb58Kfbrtj7MHKxAWfuHdyGV/oWCakqQ7PNbOqakzUtR2ulF58e+S&#10;S0ftZLTrMInCFpSNJ457M8ykRvzyaHamUmIwmYlhSMP4NnO411tPh0dwWX5q8L0Nkv2eyrpZRiR4&#10;mPUnQ3vzAxZapEUtqy5QrYtdRJgqzzecCi9IkWzl7ZnOT1MbMQvp0jzxb8qzBXQuT9NEcwNVsEXE&#10;eBHyLmP9qbMyqDRxs+2elpDnzBuIAvA6yX5LdXnMVkT0obgzmHOLtSLg1ZfqImLEHRz0H+4mUgw5&#10;Pr8vkzaw2XOaHqSzrOBgyo1bQU7E2BIZzjnG7ivERn/R/a2ZfdGJ80HG1d/VoxQ/B5aeGKZWrRuz&#10;QdlAi3ck1MR/ltB19TxsFtF6q48WvgQLezsSvawaRTOD3ihMasd0IIFEAq1e/OUU4oyMG6Vp6esp&#10;Th3P6ViFZF+LC8YJcyBaZAh/1/kK6qfY5vWCB1HXY/Nzfl4+stnvjGlXYhXaRM9Fq48FVXHfz0ku&#10;Pm93HBJqFv2q0BUARNvKULzFm8MjHwIHTV8lWLA8AxfKVdkzfXhH8Y5cFdwJ62oDfzog2biokLqq&#10;6N7JqUAkz0ijXZdpbxg+mFajfNuR486fBQSOdgy1hVl0BbWTcbwzG1vtMsNpQhjn/UUCiEtsvJtH&#10;oPJbafNd6Shm6nhh83xy7FtljsBnKgE6zNV8bJQXrisH9jjpWvPDDoRXoOf9+ut9vOJf3T1TrgzW&#10;kJZcev5eLSoNqMGi/GGOyx9ZLFxkxD2ZrHi5Hr2Zgt+ZeGQvtN1JYukzMXcI+ZX5BvzHelk3enMl&#10;ZQwrVq03xRzcUhkvfs/0+CiIzwBKu+0Dy5YCG7w/+64hZSxVnpsaHhWaVUwa4iuemZqTla5qin6t&#10;9qC2iR+HP18sHWv1fPuTMOt5n+GDv5xsIcVbnNc2CuZ20gpRCK8LkF2N/Q1uRW5iGJOFLYsIMI1j&#10;58rIyG7PivILFvmR0PHRY5Jbvq5eo1SfPglPbqSaIb3zZ1x4iDAtNvFXjrTd7VdXRl5LjUDPuzzb&#10;hLuTN284+/LEYQ6Y+lT4cf2EtRMiq452zLfXPnS2so/T1EEmzYPqBbBSc0+ul5HY/34xxzeU/zJn&#10;jnrD/MrC/sxFKD/3qLOtXSRoQwzzQMYb1F9ZhtJRjGIt2InWmDKjA70EdjrOdPIQT4bVLYLbi+uf&#10;goGyt25+3y2GbonYCwMZ4yc6K/4WWmGWnNAqDFJ2rw8wLAc77hP/fedT0zrLpqhphC4TOYsPMjWo&#10;c3zYP2nhn7IM9Ky7f97hTZq2Y0f+FOv6Ny7JkmhVNOim1Rdd8rc6IRPeu5Hvm/4w0l1jq7Hy/wnN&#10;/+9stf9y1vFJm3XuCDq+DV21FCT2dLmw3gGIt0kwEJIaBPWnosf6dBO5Iclfscoa+NxYeOoNzgKP&#10;BtxrZuNp9tPkJJlsydj536lV6M0s7w+mYfS29O69u7Pc81hXTNPOgOkZlVmzwtcCJGubtlgLEKDN&#10;UhEwY7rmh+vr/BxGbCavqetqmf55eD55Jhnp79kaDxJWGrXyFxIUR/jkxfuer080nKXhe25eRqZ6&#10;DZYOpELPvekA0uck3OViPlrCv9izDOpzBM+FkIPaMbiyVkI68WO0YPvDsfF/b+uZZMmgCMdMjH3b&#10;D5yA5x8shjmEq+tvrJJ6BfMljZcgvfcdEu7dwjgdLVbQlVERy21Gj7HaIrwh6H1IELnwGfBEoQ2o&#10;O3nNz1cl+ePSsYpc4FH1GfWbV/DCLMNTv+EIo1AwCzdvqU87UeIQ69OfsRiwnZTHVlT0ct+z6Y7+&#10;qFyEBCagaWzoANch86vc+kWjWbKSgIlkk3XjrFUTxUlVsAmrnXd0SH46hjUpppp8UA0dQMa2Z2x4&#10;rtK7ysRD6cp+uKPWqvZ/knWWUW1w75ZHikNwL+5eKCRYeZHiViRIkOIWQnCnL+7uTnF31+JBinuA&#10;4K6lFCiV/3Dvmllr7szH8/2ss/bZez+/h39boOa7GK7/Nw4Z44o44aFTjr1CzrIpMwzRfnxzJZLb&#10;jRLWURRLW+YwXE5y7q5c0SzZM32Jm2TXfIFTWnhz9I1KuOTM9pHan4cYhisT/yV6utC7TaUG9SyY&#10;0Xc1HtMgYTxH9Ss4Bj5Y7Aer+Bm3EOm+09cHsktNgE7TkAsXmQ/xZT4FrJR8v4hP2DxWaCJ5Am2f&#10;4c2tlxmshF4uOmhaz3/2oaABuTGQ5mAkUKfxZYvBClFeNzGiqVL4tJW4SoJ9IcDCgcClUXfQ2Ruu&#10;s8iAyRjhwnpjiKx9uo5W2q7RKo7DHWrvY2v8vsqvawLiGDlt62i6DvJiWOpR+1QFEUgkufYsePYZ&#10;Tp0TMV1YuvxWBTa5GKqW7xfouilQ5tK2LlXfgaGsKvTu9cK655n7U0P32Jzf8C/VXeyhZLydt1OG&#10;XOsscsuR/BNvTKKt4WHKgftuHq0eMRweV+PnDwvsFSe+U6LsPgqZvXphGJcf5N6fVX+YYyvkb/Fl&#10;BPAz/uABl8/vfPRNoIEY0TcXbm09Jj5CTTp7vAeZFt0JF54C04lD2I2/4bTc5AMZf1nvtHa7LDqK&#10;KQ10Gh2Un911EiDSEhjKspiCgoiaptB1V5ZxAPn4XsuVNjwkCqV5H7HbME66Husdut1OL4b859u0&#10;rPw564BHMVzYIf2juxgr7oKSc7p276drcznX926Yh9W1TfWTCO4MXsPamViRqozaYpMCCotq82tx&#10;JFPDEsIhDfFKj9IXYpVhcp1BnmdhHMqV3k17uDe03chhhj9jJWMjcdEDRy5KiQtTugVdkIi/ur/1&#10;86YTTRllxljU8R5IsHzkLjVLSzuSMDO915Q4+fqyskxqpouRCkYY8yXusBvLEMKACeqLHsSLUTx/&#10;OdrRIJPW/qZ9+6qev5MWFwVzN1Gb95HdLUslBrOeZVkL0IYIYX1NDcdLQq/46jC0AMEdhGGP+cxf&#10;rHSORTO8JXkylRfcdyNkZ+KwIzxTZ3/dXSloCGO/dseq8QiJ/zH2b5bNb6vefW/uSjlQagwV+vMJ&#10;yflP5YtWlK6G2v1lIGfxSPy7mTCTaRAY5TTJDIU5VuiHBEWLwbJ9awuKS7aOdaU9o+mnAMT4ORJ3&#10;6UWinqHxF5rDJyT93Xgd0eI9lLOd6sSjus6ouIVz2e8+7sJSE5GXMkCOplOfTBMtgRvlK7rRTd33&#10;MAUHk7wJI1715kO2HFidi+TIhPQoRT3ngPWSI50yW930e0uJ+CFGhdy9ZXkoogJ87++bCVWIcXZn&#10;mZHCHWt0PHA1gJc9hPltXJ521Jv5ev8qsxcgNPHi70dtRD4vk21J1SSnl5Ubj7iroBX++ModwfNi&#10;NAqrRLNoig/gDTUDYBLYA8PbgHPx9XTI3+jJtV1J0XQWgJScUCjqaJAgO7kB7rZffGAZ59pFn/lI&#10;dj0zBvllv4A0qHfkuV4p4FXgP3eABUvgpMtimKjMQaX9kqqW1V/SWH+zEi1+YYvOjm8K1lElQMbS&#10;UPslTg4moV2YJiIZdLhvdYB+MkZ0G/PAhj270d+EYO0yafPeFH3xXuZ85ZMHIK/HPRhP7HveG2K9&#10;qoM3877Np4ggDEvnpqgKwzhLsjZAxJ+tGnWMUuVHi0skMvpuHFIitIpqT8FwXT7sJioPbRiAHUR0&#10;gDPiOko6GIpL1Xm5Y2pOzXpUKlbqPIrEzsHVT2PgIL1OpirJfjRylBhxuU7eF1HXwmK+3eat3U7v&#10;fS1XAYAYh4+4jbhUI5e+RTkg/JMLQEK86x6LgpwQnit4XHGf1anQI0u2DE+HKxLncmzeWd2A/rcF&#10;m3OR6RwDKlFqVfTqWC1Ux9MZgBsnMEzKbsEBSO8fFFjS5IkNuM9UyBtlEkg22bN51LGM3yu4sRjL&#10;U3fZTtBtiDrTqVOPtkW9HkLeBCjBvg1ageKBWCtr4gaalpY9ZwXq6Hn9sT9p3ThHAzgAos2I6Bdc&#10;+G65KovqB/xXJETK7inH1a3OL86PsxJ928ud8UUBXlm4akMAaclyPaMPlnWNz28/tDf3l5ih+r4S&#10;Cvwhr+G0FHSih+JNp3Bwo6W5Rebj+MXNWN6+nQrnPrMFaFWyO92RjNC7sg27fCh8Ydvfab+b871o&#10;Kjy+efZyeG8RoK12dvr9sXlHj4y/Py1SqbXeGbxAjEWYylcwf5mxOwsFHjYOgGVIP+ZG+HsU92vp&#10;+yrSRXzySOn/pJ5OXih2v25oLuyE3gtuef83uOYxQjC1slZKsE634vvjyho+BnyZdwscctanHWTm&#10;HJyXBnb2MNqx5gyefyZw7lW0f+9Y5Q+rPU5rn+nipNN/FcOw0A3QCZgyfM3928z0o46Jynm7P/9G&#10;fvxpRArN6oUzXRRapqjL57MubfZD2e9rNtCUAgFPRkaFeyn9P5dj30f0/27s/83Wi8y5FWRKJNC5&#10;CwLnQ85uGhqf39H3tNAiFiXhpyoZlkHyrUH8ef8VwbCUmfF4HW0ufYtwye3Ga/qf/sr/hwSV9nYk&#10;5V3oODqILTedOxw3+6A14xa91JP8fPmDx2FriGJCYUs5v4PANSo0+zqxd0ekKa6/VHYGaRdmtq+m&#10;tcDf0bs1AyLpOdd2lGFV6p4grFx24sF3pJ/aLzjonXU0UPNuxI8QZSHO9Bkgt8oDnEJ76OHZE3mE&#10;RM2TrhqKwWeZ1IzrmHCRC6dWcpo9zcfxj82clAtVI1H4t4HgGTKRbuAgZm4fA6mHjMCKExnanGwj&#10;F30jzsDUmltuZrKseKOfEdYYqLbde9hyzE1w5dr8fHvAOU5RssFgoaS+E1aibV/Amz3ktOKwc652&#10;rOImY4z2hEy/lzQcvCItymfYMhzJdHwk922GLdLM+5L3K/lrmx+WWY0O2Ij6lf0cmTT6u9UR+jd6&#10;47pxeT6VqdtE4Jo+QG2fIf+BNnqDQWquKySx5+oyoFSg1qD8qGCre8To2mEMMRVajBeTYlQvm+5R&#10;t9YFZZhhaJ3Tk+NFtPSTkss6xAnETHIcQUpqFKcCTgZShI94329oVd133a22+J+vevPPpxhWD/jz&#10;CdS5Ug3VYcw47NKhfbC3MRNKKqOsah68LrATdXZoNRqan8cYBQqLou7/fHf2wU7fXoOSg0XIXn/T&#10;afvN0U03R8n4KjP1oyHQ4DzBeACxrITnYkQAPTpQImJUegf90qJflVoUphDuMqkU2bMhKTUY6FMo&#10;uWrxSIVV9Wc5CnLxB1x/JMnU5lBNJtqQpeU+74XOsJ5fhL96My0Jno9cxokVvVvgNapa3tdIQY5w&#10;0oNMTdJ9NH99jC44kpLGonAibH8XusAWiUgaGP8dLhOM2kooH3GFQM3PKS+ItET983eWMo2uTBvP&#10;VPc4TqizP1AFhmwJdhUmk6Shqo5mqHL5KEO0HzSAUeOPrNoRw9JvBF2RmHKD6bcLagqOFKhAnCjp&#10;TPlHEpzI96/diBzXVSUios//2F1VkBXCBraLeEbHw0j4PL+wzOIq+e6i4ekgXoX685x8rAImsTOO&#10;Q0fdCCOn1/uvr00CnYFdlw5cVgYL23TOWzBdLwjW1uXlQs7ZOiiPn/GV6Ejq0aLH8EmVTaXXr7Cw&#10;aNVn0WHfSCQDnvY/EuzfGrZfz2eLCBMuDx1xmko5hNteEzKyhFnQHl/k6yXyfWSkiSDqSY7UYKqU&#10;GvAhX7EYEOzJJKrGNf0p1y7tY2yL1vV96k6gLVi/9Bj/ptGRSDCOqCEnxuqSbp6g8KC7zkHQ7ZSB&#10;r0FBmVV5KOFMAn1RC9068qTOpayXqKrHhUamlHxTpFxSOjUPtrq4k61fujfG0gLMXhX86a2QHrXv&#10;Z5DdbArKbL50lgk9YXhQS65Kn3SzR7F1nBcYJLbgyVg17xw4DayGVktWVyp77oaz9Ho4qHwUTBgj&#10;M9MRl3ZLKXRSWGKgX6xQl/WE5GlHDaLh2QXjxc6vWT2SWyc0CKVeVU4vQR6dBt+N/Dae1t+yaSH3&#10;W3346j2KC0kIme0iEGZHv1WfglCe8Ot+VS0Alh9QQSiWQMNuYeRT7wUdz31PVRuKda0LV2Yjgyag&#10;xBwdbBPGZnEGSj0R2fD0fprwL7TLmWVvGjET+PAZlLPvydUp1P6ItBNthSX2ahYiMNbjpfIRRon0&#10;gGH593UOy6qfzrpeR48yhlKurLt0i+7wv41I0iHB2FHzKf2Kd+wCZQ7ePcWngfhTLqj0yH3eZx/K&#10;S/2XQ7gNeRnU4qy0Vwd6/RrIEMP/nmTXwy/TPbmDMB/F7z0y0i0lvyGpB+msYtVq3/5cIn2cglyD&#10;ahSspZKdstULiuzieBkNR2Ggv3o1yd3kdMsqlx1RS9lfp6LV3H6TeCI8/FzpMDtKQg/+Q+sZbqAU&#10;egdxiyLtxCEWa6BXGhmyf+YzmNrYvpupKNP014r/0mVtbKvm2tVrOi+y3YwAZ7zEfpQTPE5TKoct&#10;7rH2WktEVLDUOfbBaBhhmjvCOVJ1NCyxWnyvtpv5DJg0vIjH3QqzICcZb1NqM3pvtz5IiBnS0YUx&#10;ygC7cN9pUJ/3KEKO5RCY1SjUcX2EIF+VgLssW/1gbd/IisswWnCqjfBVsVTkCGeAC9muYqWRD5Fb&#10;n+l7/6Z0+p5rPOsnNwxROBxCg6+dvud9LGJWfTBVCGbkOCQN8XqwW2jzW1nNMyhbSM1OqL/fdOo+&#10;iytR0QNkfaCoSqpmh49lBpPszgEvwr7Iq8R4PsramA6vthon0lzvKjOgQuGnSuk9CeI/jVfThEjO&#10;ley0qIBrLqfx4p31lRhgYOwKsL/yDHA+EVx4sk37adO/VVtWt2QS7i/9y7NiWbgPOZz8WYlCPPE+&#10;tsosWRS7XKNaxjJK/02U2AhhsyOW9E/jbbp6GkBMkJmh8JW4RFRHFGmlGxWbt3HEz8tGndl5//Kr&#10;JPNrobm2h5zuU5P0NYKkiY4WeQ4IysvU1Bs/PWGFvK+DKtS9TEAxr/y+C+yIbhA6uHbhhIAqBvuN&#10;Ncuur61v2TASNTHzuBuq7C2X5X2IsIDXUpYyH2z1EYWs3wJwLAk+e7nkt8FwtLoteqV/g0i+69V3&#10;iqsTzbZvWTM8LRX3hnVdqO0TC9PKh8inp86WgjkdlkqkmQFYDdBm63VXj9fAtiQ2DH5Zns1SpK5l&#10;F31jfxKM92eg049SsTs2eaR3uJ9wo8A4VtcjTeINDShbRYcrOT08VS9tsieLjov74GfFMx8f96mH&#10;O0ikOWJdS9A6ygcLMeAo8VSR2esUOFTbHtJoeaX1ke7d34yB3G44+o5rRdyRc0Z57fOIGHibSeDj&#10;6w2vJ4kxrdOfThItRB6xZd4HR7ULqdOxVt1jxjuFqu9+eI5kqrRmlGg5TXP6SdCvrOAbM88ZxCDr&#10;Url2GZ97itXNXo5eSlDey3//zdoUbJeYvY5rJ55MGK//pyqJWDfu3e3FPxo8R+sD8Kz0eB9xvzEv&#10;l46DCkFzKFMxspqplWmOSO+XfdyzpTYSPljhGVHrwwe6LoRM/SjHFtMX6gjcmU/hHfGP4DoW+N8y&#10;J4hDhgRVFM/nBp7WHPu/geMk/wMh8N/lk2F6/qT+4it8hHRcyu/s6bqnyz0qZJDeU9C5QrFSuwzN&#10;rvRRS17cioaykhk8sR22aW+Y88tjnl7Vcr26yTGIrcpZFwlZZq8Br4LrjymQGPhqGJZCvhkYeDQ4&#10;0tSH94UQQKym3hYxD5k0TfC603lzs0IDPGB7fx1uSpp9ognkHMS9Uw/C6tFhqskDRPcz0Bp0zDNQ&#10;Hp40co32VKnJNoYapuXXL1WUp6eHzZgv3hLEKtaBN7HKMNpXjs/2e88hKWk6mRmOpAjKUX+rQ/im&#10;0yaqQbdbybm2+dSX746nUwHE46id+2cTZ1eMZ6VcoiJu8QgbfmTduw8/3Lh507dC86DYmONv2isU&#10;F1boP1v1naZJoL6rX6cOqNB665Pz5dwysIurgDesku7to740fgZyZGi8rGGwh/d0ibTUhGRGbvF7&#10;TdCJ8XvP58ms5Bp9eLy4dF5goI/7vxXQjKyr88DaT185z3rVp172qko/QUQwq3YrVvw9hVmW74+q&#10;+loLRwypFe9t05Eq4UP20u3BTwdW/hFTlg/cGRHCZV9z44UAxknZvut+nBeiXl/A/VDMTUAj1L5X&#10;Onc825JQChpGh6gsYbZkVd/KpyEKliQrLyv87ARJIlysBnhyPqwSWTxykawSsyeW9a5fKJt9XMSW&#10;hK0Re5SMe2/r+KZoJxOnds8eCW62bBcqdxaPTUSU1Uelmwep8tyHVlIF8vkdkR/XFOp3S5hRLew/&#10;Wq3zd6P2sX5nSc3wKqRm5SwGMXvq8p/OjXgoyXqKlU4QaG9o9GoWu5iZqWf9Wpru3kYxsk8FYnwg&#10;TnFEF6isFj2fJ6JN0KqEzphkRmuoVNq1dgCI0ERd0aXOCSMkxOlfQcjRbISv2eCqILd9A0wMx2Vq&#10;ajH1shpyR3eBDPxjwhPA1NC32fQ9mVfohwmfTp1Jy8iPW/6DZklkp07s1l9EX35o3JuNE6jXQ8mU&#10;M0hW2gMUJmYimw3pTJL/49LZis7fNmLW6Z7fsqUyeH1TR1itJu3zIWRM+bNXMs9I2cp/0DBpAa85&#10;oYhYL0uF/vZoavaC+Be5ajF1GKxfdhryc3ch5/GhBhrUp6CXViHJhWIn1lPjGcdRcK5MPLD+jInI&#10;P1w7TnT4nOqXk+PDJ/L3nIWq6YZGeNliHR0BIlPla2GX+YD9xriU5Vuln6HWugydq7vDrZiRGPnh&#10;WAjijAftt364nrX23u/m6T9t058qrB7TKs+7UWIoN8O/pktFaeaM2FjwAucYDxNdikqWLet4YUmR&#10;TnbQSn8oRRG+Pr52aLJokgK7U6Ozrob4zDVr0/konODwZbFSiCOSOq54AE2gSUCibZ/4s2882Kvw&#10;B1C02KFfAD9f15DKxPEQmY30rfWilWrgQnBJb9/ufc1TqpkdzL+VKVPms7IcxQQ3Q942da9E71Bs&#10;Hm2CCILDjBeedOinhhkaFnIcn+a9GUsa00ZLLqFHOY5Kn9s55JJLe2KcuUMPlZNSzEXSDqgjPGyY&#10;iN4sVEfP2lwmY1jRANcZl+KKxa+Bg09ZRkeuOsWDEUSJWYnSPD9vHNe/jcLolegzp1pQlz2P2lIA&#10;NVOzlssN24dJgYn47077b2ejctwkXnlwY/DQSfdLqXGXDzIoh+KKv2vAHquEmq8BSgTJDcrVC4r1&#10;MTdh3vRheaa43yHH+T5htn0d6o0u2jnPyuCe5Xr1ike69DMVoq1dGQo2LaL8eMn0akGubPGMRCue&#10;DA6AtA6Vmsu4qBSG97vI5xS0Ayvc9V0lA43ECTouwRnVjTfvaToFqMfpET6A33hYlVAViW1YQaqZ&#10;VvjynHOowrR5bg7lr9VwvyPKdHn5oQK7l6DBsn6wQ/kf5qaiUrtsvXRLjjdnXARtoac21980zrkA&#10;2Jvkhi2EwQ16irDSkdzjkVxMgr4kgiR4QzDJjcerp3KTWouCfBg2oMHijo7LyYPNuJ3NcXeZ7y7U&#10;qMO0SRyd/dWY7+1UNxajLV2UlIC3iJeStsFq90+so9KlKBUH4lTxr2piC8wFjWHbShGjrTQJew0g&#10;vtlFz/C8P5mSzrp6Lqv+dmpCki67fSmMRzR8bgDrgqzkcpE7fxNIj1vsmNFCF52Q7pvCxVMhRxu7&#10;G8f2q2tNZonKAXS+B+BSlefGIJv3vLkYKyhAyyYgGejhG9y6nXnFy/llcfVKkTZKYNHANMa985+L&#10;gKBx3mmRvT7pNK1i1QuaD7uKirkfS9wcfuBMd20RUHXZHIubJb3GBe2lprFpjJfN9WBu4Q62j3CJ&#10;DV/67sp9yW6QfOHjbwvxtkE1KX69AeaUkp1f3vSpsW2x9vbYGp+QjiJSScS/CYiTnPuWhc2VZoiT&#10;lbDn7wpmxMFcpSq6fIRzrmFfRvO882/9HI4zmweoKR4S53y39kb9ugUSWoPKkd4xFaxOUrpM4S0X&#10;TdfADcetHFjXmI6LKa3m05qxK0Xt59sPHLyvSs60Yr/q2G8LUSHQjrus1pqHLwO0VlOi7wDMlcJF&#10;MTzkOohoNlYAc+IrgYgXwaCytRLg+38Eg/Tr/WrTQtVx6ELLdKKYQ1puh2pRsO9aH49N1jtI04wR&#10;qsvjW0OFOjteDQqH0jpFuqrwuWdP3Rh0UsuBEGvppUUddYw0Ajx6S+sx7yzdakHnvAorpbO/JV/G&#10;aTMCMGfu7n+Wdl+9FE3GVr9IzyBmrF/ckb+Xk9+Hl//bHdFv1HqimE1uz8SyO/fdNhftnAMTXBWB&#10;7tkhTX+LX0rDoIfZf3UVVOlUL7Hvf1uafGqwcvl/dgr8T0bES1119BcHVBJ7wm32x/R9qWDrl9a8&#10;qw2M6ttff4VluBcE2GdDTgTyI5sXNEDvPHtY5zfVBj46B7hcQqMAFyKCBSsePzRzr7AqKbJbCqhs&#10;58Ir58V5NGvwH/GOUTJ0Pg71MrpwRShxAJ2VgnPv+r6UXaKR8C5DcFTcPdaIGO2wFUMi9l+vv8Ke&#10;8h+wRKazevMHWtJj+dXuAi0oB/QHkSo4CQFywaa6YLUqlrb9JpNyxJjPci0Pf+kf1gb72FVQXvJN&#10;77l5SoaOUobhuHgD1zpsYrvtU+UKUei7Nf8TPVSytoTNVmHkEFflsg5pYp1+a4VodmSrEPtCPDfZ&#10;7fNPYD8KOpUYADLQ6LvgaIwXf5Prr46ZlHvk2qlIDZiUsqLe6Szz9uE0ZJRKMm+Ib0tbVhOIZbSF&#10;AAZzyThscwVimAvrcApLa8IXItbv2DrG86H+77kFuWbiqfc6AqKL2hkiHXeVWVwKglaIuUpXYF2j&#10;lspf3feFDQQhhURqWrg0Zjf/kLpUfTf/EkA3eUf31jAHeTwYLPOguObTNwzBgXXKuS1LCTdhwVkN&#10;ykCGS3PnfO8NDzGUwzL0Pn3iudJLP6o8u9u+h3ksECX6nCGrf66PK+ctnZNLfT4HZDdC/9UEQP6B&#10;ZgF2rEasUajrozt6rcrhUVtal5/rSWHHS7Ua5d0OIu7mqOxw3EcqclqUjZRXZaP1how8u2MSbNiP&#10;QZAu4Y8E9I+Pp7dY5HkHZYz7JinbQVFm+ucp4WPK4/ztFC6ridPRoYhL5TZ5uz++ZQqwnm3Py/lz&#10;9Y+iM5bBoHeY5Ce8Rl9b4RFkr1zJRjlNLJuk4xzxmFi0chkYiUTkCetY7BSsjSTp0BjdveQyA40i&#10;TkRU30Gp28QFs9QLftj7VRj0OgOS6WzNK1y96ofin8h4Wot3DS70wPZW41nqg9tVCF8oIjEad+BY&#10;jO9licYekMn4aU7Y5sjifmkT7Af8CDZ2AaWRLo+EYW32T6oSCGfr6kx+PsTq2Z9Qk2OLUj3Fwc7L&#10;VS2/Tk7kKOfYFn6j+BNI1QmuePDY2qcbVGka4KLHtIY7uD9SuzUZrVxJ1rz3dXkZjIAqe7KEiyBN&#10;0/vv7kBqWxzFwb7JOExEb9tmcmEgPvRvBRhoJ2TPdQ6B9lCauhVBtzcRIaPBW+6r5vMSaJoNrtJA&#10;r9ruvu36mu0BCP5Bot/qzAkSc/iA3b2a0eLDRfmaY4F34gW4LMa+s/yGNCyuOGWqCd7ku9/3Exd+&#10;zbDs+t3dWN+YX8W2Wnhb4VI6uWJLDl8t1V+O4jq1MKsgy9mBGGAdMRLSxebLI2JHEBfN8olahbtH&#10;gR9Hw1GjXmg0NSVDmGWA2zUwhIE5ZUkVYlyqWTeRLYdMoVPY67ObSLg2ld4HtiW78hXEvylBreFg&#10;gBKKwY4XS1ncFyIQ0pfpEeFjxKwfKBV9SltNH1dXW4W121NbhckgzTV+RuV2y5iy4GL86sr1JQ+B&#10;KG2WxV7RNiVB47SYb+99agsKfXoCjD+zX5uIBbMn2nR6JMan3X7n+b6c2APTmn7CK3ugkcv/Ips4&#10;vlPaGSmdCefBaNZ+u5wWBceZidRGmB0zEkDNGlBnFx2Za1d8br1v99f82RBIQQJ5inavN/9B4zz5&#10;sHObC3+QT72VscPS7H5z/v4JdkhQRHdl6Eo3Waxd+cTCJ6wp0QcdefIKTsZJhG0u2c5D9i7CkFaM&#10;NU0dNk4JeVpwPeQmPPaQk1c/Z35cYjQ6zqvPV01btmK2aAFl6zfK4jMseZDQW/GjLWUxW1II3ywD&#10;NPk1Ty7HMvTOnW6UBv4ULrvmaeYZ/+QPd5YC5thfLT4UrXm7VqUZM9e3TcEEx9IX5rDa+hFk/hQp&#10;mmozvFhaBrsPDbChM2osZd00MQbSRSBiuc3Yt6BVS1k/sz8qhBonxCAh3Qn68u5qqizrjJrBKzhU&#10;lnoKhfp9TNy7uUwxMfuCpJI6j15rv5OF+HwW+S5yE2+yGRflmfTpoleL542DVwuH5tF+e7OFVKB4&#10;6BWDAMi6f7LcAl79Jw/mLZ2eqKB6leKYwOwBotcbtsk0PcXstGr7ECgoUpix8u+SJlF2XqmT05NN&#10;dxfKUnxfhvXgUxTD5PfSH4jVe5uOvww8m0TXwSfeI/vEoG+NUllKit0UlhymigrkbQd4R5ViG+qL&#10;rGhjTtCVr5elHyXagODJU4bP/WQ7dSav6Tu2ScgZsS7vsbe0Dv2UI9FsR4YIRPtZeM5HVMhwdt+j&#10;ncihHnx0mO/DfFr3Nb9GsJ3+Tc7tywJ+iWwiJ97Ky8tZlKr4ET9hxhuXzTamx7AYt0/1XwjThX9k&#10;JAcYBGyX8Nvr2z9paY+7Qs9aLsbF7DbBJRr7qje1FRQ9ikV1ZB4GquTP6A1VumfY3q1NlLYp/6A9&#10;vnzuIWf4/q01b03ymiX+foTmKRh49JY5H9zJHBgoLFtHVKvkP7l9qciQ9I9rzd/PkPRRtD+L8O74&#10;4nXsGXF0eum9dFWeAZx9ggfJHd8W/LAhfNKUkRISbpjPTXZrOmQ9gG62S1Hs8P5RmZGKXZp30T1U&#10;UmgtfpRRi0FZZ6hvdrED/qBhpoy3ploZ0DMqMNSBkChL9fEKcOxevdDL/exb/moU+Td5wT/2G7pT&#10;ECBGW9a2Eilni+kLp/g0XPdPlSUfBmPajERjb3x31woripbYRdENfPzVSNbtaazGE1x40hpTEO0/&#10;u1nfLlj+BTagBvN/7FnL6eReazdt6x9/su8EKFwj4q2nglPXoECk7uLyDkVKXHiqwfTlqPmiQJ50&#10;u5MZeZu9KLhkptpzyac38H+RddZfUfDhtkdABSSke6SRlG5QkBhyKIkZuhGG7lK6uxQYGoaaoYcS&#10;lZYWhh5AukFypHzfyz3nnrXOPec/+K7nl+f77L32ZwMJvewX4ztj0LRpbpsYEiSvpLkxT/tSYrxs&#10;h4b6j+h5Q9b/AlI9/1+kjuhBDKuqX6jta3Pk6wpCX5g5DHYh9L6IrFuuWufG1vENRPplJT1feYeL&#10;PPyYMBnG7Tj5oymxCzwEXhLL5RmJSeI0H0VI8iW6rK6A9WFTEf4d93x5nGUgBH0liqs6GpfDtR4x&#10;vJCzIxAjOcSfKzf2Pbo2xo6M0zUXQPAkDUN6OCi34GRUTamk2IP85PUHeNHq8dOIW2HzQXXQzcnR&#10;Ohj3ljP61mVGSNRbbaNjqsagCeFgMiqZ9VcZbDMrZ7XmtRGdwC37TlWiTDm+BmcG6CrIMqjakYmr&#10;vLv9HE8ncZMmNzsemsTvaMMo4MTxZ04CYGosDRnQqbo5MBW3ds4C4fuceLeO8ABUPgJs7LCBVR23&#10;1nKvspTkkp4WNCGono74Y/JP/EeibaYe+gXSFVWmrlgCa7y5J2qdF3aShgOQVvTihU6cLM48N+HV&#10;JABe/s1U7TXUP2/AZeYTBitpHjPveleaOyCfNwffLcI25Jjo6E9vZrl0t3umHZJ/kuWTf82W8TEy&#10;FH1jJrs/eDf2FHK5Pbl04hz8/taE2t2vMP+L3KOdx4vPISNBp8I7BoMWOGGfNCS7w+lXNddSOV+3&#10;GJmIqlTKj4iRb0mwgmNNgIKHUEA289qYS/O1XI8iipGIOaycfVJss0ZpDk1kICliv/rWGvVXvpHZ&#10;Xq7FCLKNFoUio+TmXySZWNT7Z+dWfJbT395urVZ4jn7VTlZQHqmRFzYeOKIlkJJvzT6olHC2RRNR&#10;xPCKi27o+pdc9JVvVtUp9w+NBMN+RzN8n4f5v1CC5amL7cvIjfnl0yjFrQUxgAa5OQqKlxFB9sy1&#10;8LqkjxQGhBl1gZwsPGqTHHmaR+Y6FEGsoGgXgBK5vKCVd6opBzKu6XaS05xzTAvY9NAHpkad/aVe&#10;mJD3Naumb00SL1RBbEZnh5Hp4udc7gvpkAsrxK1prO1iyTc+3vZlXc4xTwsBt07Jrt8fIyievqGr&#10;3LU5MAyEMoczONKd5bENeJ4kroo3nhXHhKfh4HRULtZTEsdoXs48GzN5DZV6XTJl0Z3GeD70CosW&#10;uP2cuIOPS7in4PUjfB/OY4ak4aNTqwm+E85/VGv/l5SHBB7BWDAfVkea8o5e6rS80Ms5m4DkxXTO&#10;G6vZ3HxS1rIOVz/sBOpEL5fDf4xbkvroTSLRrvAuf5nYldmEVdPQsqXTwaH3j98MX5WC+L578+yV&#10;y0zJByeYXPCk67uHL3kKkLdLvCcGui1bEk2xZg7pfvHxecUT76av/f06g2BP6kWScahurjl6nntz&#10;t03AWXuQN1bGIqb4HHihRHBBEoY1gvenlomSs5IRR+E7MJf8jIsTQNe6RdrFvnqUlG9rvtx55P82&#10;pvpibg31mkx3iZZCFdBmac1TUb4WLcr55YWi74V+dnbdNJDtdKPvHIy9faw6S0DujLY+7jld8ZxG&#10;/41uxVLWOJi1vPu4bC64fBzvNStWG2+A/WNM/d4oyJCBSAGqFsRNw3+S2rvdGDfu5P4LQTIQVcht&#10;9Ne5elE/+olFM2MGje0xeTfZo40V2ibMSqrxIyudzsU9DywqduacEur6l7HVPC0xSXVaLoE49rnc&#10;I6m9ylCGt/mfP4Og/TJl3mZ4mC0X8pk889ytm5vMagzdKSPSvz9Gizuz/yAiyGgoYg8NSwOJLBBj&#10;JLrLk3rDe551O8PTRhOHMr2oBnvkWUvWKivT9Jd4SWNro1QtN7SkinhD+lfyrKv2CDwHzr0Z2pZY&#10;tcTaScNp6NtoYYdcGK649DpUaA3/3H1r8PNZiZFbKWnAIUG8kIXrRTQnNs1LbiIvwadeyWwYqSv6&#10;6BPKKlHKNyLzjnFf8+XsTcCZcCyi9rmr0MpSv/MaWKP16F8cA2FEi2rOnKfxgbyaa7I4UP0qc/TN&#10;dp48tJ0qQo5l1g5NOkiamZ9Y6LCaYDZNQO5EXR1PW2AtP76Pg0XusfX71BW6Oy2XjLWYbYp7oJbL&#10;OmjMHKdp0GNfMmIZwSDcbI40tYiy/Y6XWTeVnZRx3kCWJAKWZfK5LmcZAwoLPouh52uK+EyKdBGt&#10;yIH6P4yiQXD7NkzkPGPhOJwzMaSDlzfoXYSXJhZuVDagAWWcmkFmi6hz5OmiO13pc99U91i52KJO&#10;8LgG3F2oSL7ny5FM6D/JnmNVde1WJXiUvqSOx0oNN+ILMFv87uYBOeuC51RGbk2bkbBtlCLNOQ0J&#10;DRW6W7Kh6Z4TD0e5NISjY+kENWsf5ic6FP+w+fuzoqVNGsZ1C/UVcSiHCgvEQukSJdZwgAbZkrLv&#10;9wr7czRlTZeeK8gCFye3QgfrQNZB5BVoW6FruNhNFJ/wAWBg+2XmvzikzZe9XY5ORCvTtNmBVE0f&#10;XkhqdOeqXHJVnPZbojWKbF7rlSPwMDBf2H3EzqlBwoiPkM16TSapATCTQaUw2F3sQOnnpouZcjWv&#10;+g+WyAgS0D8ldfLmvP+p9tebUBY0Nt1OyScHsSut8s8DJf++C0wuWxtFOR2a7xxUe/h8UUfEmLvN&#10;pKg/wxfB00Zsd6KWrhiosihIvlmMSnQflYEOoAUQrG3ViX/tVd6jFoTBro7BvLrgYqUqjHlRZAa2&#10;S/MgNLcDf8eoaRNAFP6jQvU/U6v/vRWOphZTiOjaY06A+pvtX0Zb+vglfV1FYIafAXNxf7G95SiP&#10;IHjmSiE8GCUImZIxOcq1xPJLV15Bb/+yu+bktwj4/J37LbG38s9bCcHDtgCI/pYCBsSlif9YJIuD&#10;dWNVUglXmZ/MIe8XdMpn1wmMIqM5tI5U2FpBHXVDSGXgzSuEAQEDQjmVzVuGpWoxVbkOnU8S+tHv&#10;IzdmRm3oJgUdJYJbtc/n5h+tsHDLS4h58n+nj46Zbeiex/gDTvFfubz8wMGTetBRakmEvK570Ju6&#10;x2asN57mPHt3bPOnRfsd/FjrMDm5Dz1XS1reaFk6wXCCec62DW1XC8N9lorJSpJlfenuDwvGlMVT&#10;rf1cJBJQ8NzRKN7tPi3tE9hJZ15SYMx/vtj4KtLNvWleiuMg6Uyg0e1ncEmj/blfcpug9IKc2L0W&#10;6316+QL4VWkRkdt/vCAdftDHmO8bXSrR0wJtCenTgdgdL4rWH4XL19ey16Nmz6fiUrw8yaOkp3XU&#10;SFnQbUo+tqoKEAH5+vNxWml/EotdFG1gf6CcPgc4ifupH4bGUtIJ4ii9ulCgfK+x8QLDqx1eBhY+&#10;LQ3j+4aufAcOAq6eHZ8x3r/vFQTfuewGf7BN1zvjTvjgum9krCbmbv/mrmQVJlTbTJUZ6tykcJV5&#10;tl0rHta4VN7FfJXrZ8CcJeuelf3yPd3hyuOKCA+2swue0bIgcaWQS5bhaZ3m0Iz1luAM67E2tRV5&#10;4s8XoX53nJihjjpQ48ldyycMy2KeAKNgakBbG1xg2Abcih+wvcUZhdM0ldRUsNmfAdypNSgGsxK2&#10;fo47YhiYYgLFjxUIuuXDcveDpCk1HceCwm1vnHLdJb3rfFNo52n3lxBBLoZQXsCKxP2thAM6s3Kp&#10;JajijUyErFNClmphTIFmpbBm9HdSj/SursiChDwfK53eGjXiSG+nAJckId9GlKT5uxqaFNWfCXxa&#10;NySu6t3G3v4Uh1/JWZKDUcvq3XNVszK55tKoXE6Nn1qNHsHK5/z9tJVUz152UEvtB7d+5+BRZyy2&#10;895Nltun9FV1ZmEzofWiI9UlltbSvgqI2i/Rc4L+/DmoQzEl7nWi0kdJ1IOaWyb8po+W6byq0Zk6&#10;mrZz5iobMYK1N6GZ0c7WzsdVieCONz9w4HjdQ0y7pQXnrQxoHxTezac5kbM37rzLajwEmaHmn6yH&#10;IgL2riRyD7qokz9zfmkRAXGsu02tPXOBrrbmlHRaLs/eBu5e3tL7Crm9tC+Rbn2cTbdtV5+JY8X9&#10;ceiFTC53TfZ6Rcufr8pPvQweIbbz479QHPl6NNBDD0DMtHB1CRh1XXLYEj23bsrtgmXCkDjx3QgS&#10;bD90FOckKT/ej12i/rpR9oWiIIrYp/Dr+5PpA1RaXjfnmR0OrmydtB/MkY78rcqV0FLAEsZgMJGH&#10;sM7DpT7mEPqM2Q26f0x3+7g5RzONA55rmFVtB9Cl7NRXH4oU72E1mXZOGfT8xHHVV7GZojv0eCHu&#10;I0x/Wp2xPkW9j4hgof5UUNJXMaqSv8ozk7l0KarFWn2ZToG93ACtehkLtFTP8WHwNusjyYMXSNIc&#10;JAI2va62nmwrVnOtPoQ2WTEyptZOwND+EY0EUz4Qz3eWgOWzvd1yhZFZGGdiabNWIog45u3bZfbW&#10;/rfz7jwfrc5oOxaEF74wk56YEglKllIwNrR1hHfFxw3KCB/IePch94WsZitRc71o4lZUQPTEjV+L&#10;DWK+ej5aLYapibUhP0qEICfaXnHLKiAls0+eahUdNJH+1egpD4iEacMslcy5Y/uz9TJUytLBZTgt&#10;3zulr9GiqyL0tpj9tPXFj/2+tZ2se67URJLLxL7PzR8+1THk+a4YBVIwN5eKHI+6QcgInUzfjr+k&#10;smbFgW2ubpYzGYCaoo2BpKn9qRTKb4U0bRrvu8zAWCmahffPlrGoJSbV2T9PTJPDAtczhik9v1GV&#10;w2SiMh6xt+l9v5Z31IkxvixvodTC+13yNd3z0/O738K2tzG+2wJLnMgfMWbRPgmoGc4SFZUBL046&#10;AsBLKTVjeXFZtneXUUoZn0I+OseK47ecH3Pkymbwnzz1YSPvk088If4iWife7Lw4f5ZwMNt7263I&#10;mr0wveY3F8UrnZc8Piu3xjuxIxLYUTsnbwksc+YAuqfh0/tFTJh3ooQB4l35ZtsZ6lXA0c96mKWJ&#10;7qsAUt675vydchcQhq3RSusSknVJ1Vk9jjJkl0F97HG9wA8vLHBID2ac84mddSCmGY6NUzltTXJI&#10;jHP3fsIAZ8F4tqI1tfcN/4DkJ5JrEY4Q3cI9vG8JixjJGRnkbNi80Q8ZxWoeSVW3BLvlJSehjjOM&#10;/jSVKStk1Kn+I9046zTXociVTFQXx1Aj4/MUQ79KdgbgV6SkADdC3Gc6VSMvPTORwin1Gf83jk2P&#10;oedCc73fMdXQUNGaq3G4K6j7hZJIB/ibRkubdT6aUGPWIbc998ZmUDKCG/9kUwpnFzf/imDWREbp&#10;d44uMdBYYPuJTErrb9djijlt8ApuvHgpiQuctI4+0tFLUGLbNBTyYHjFBl8JIFq0rVtMRhdTGoMd&#10;po5/73U7ugnIwBTppy+MYXdvp4DkmZ25wZ7SelLqQA4mg2CNZBVkNP1PPE2LXzRkvkuQV17aULKp&#10;FUAcL4VAkSD5dqmZt38inVHK/B+HLS9H4vGj5u6k98d1ss0LZinj5B+Anb8yMRm+ooSeKpLx31H6&#10;W/a1JOntUmtREUIEj74Raby3AdEZD1wfplz/JiRrMkp1qvUJv0XvvIj+fqzcjDgiCFg7FR47k9po&#10;lM80QyVXwqGSjjl/c4UFuvmqC9ub6cERsjbE2kpLbtBBpSR9mqz2i3ZdHBx/z6wME/HxJ7ES18nB&#10;ws6rEokpWbXwc7CsfiSoeqAqzeY7seDOiczJRy2Kc/FTTgR0yEIFyu0ebKTIe/P2LPxaX/U1Kpt+&#10;vovCoEfQs+0d2s3ircqSR3XXRvNfmem8nZuWUD5Ei8N04WI+zdwyWMx3tuWXiafIQtcPqMQ/ekoi&#10;StL00Rz8W/jtjZvVX4MBwM58Gq1+iW8vV3+u7UQi2hjbHE4luefi+4oNqykNUZO5z4n7yFjWa6zF&#10;PqEYrg/ffmVcQjeaY0tqsTWrmZZ8zVlg8pVg7lFNhuiML/l1LIy/2YvX+1YBUr3x0vRUMxVOzCLE&#10;/wgPH7OtWTMGk1z/gYgeWDKQP1UzN2h2HL0XlHiCh4iii7lu3y7Sn8iuxTaFbsRdX+sO3fBpFxmC&#10;rbCI1X3/SuBAp1QYceqAf5AveY1Ew7eAQunJbzGvh8F6lX6vK/qxVUXdyiGB3gM5U2WndmF8Xeia&#10;LEu/uo3wG2XP1P6U18MaftNdtAalUmCe18/ZN42J34clycp8vkY+/IqQY5Z+yBRo6uBrCuAvTl61&#10;Yj+J7Byn2aGa0QQBPpXUnrKvfK/RyMIj/k6XZ5Uz2JydximBvXj+fYgMW8PKVH5x2hTMk9cDkZNH&#10;0LMeQer8CzeDg47hcX1Cc2FpUjKbUaoMh8OYh02zySed6BpfUhpvWFj2KqO60Unct9ofLYv3ISvi&#10;d/yJe/Zq63FFldlihkXVvBffkRbHE98urzsnVxVF76lMsaMvtn271CfFS53vg0nhqbr/AJBZ2iFC&#10;H/SF+faWdwWY+2IHo9G+0Mz/wUH/7/gVas5efL46QlRXlhEcgtSSpjH8j0tG7uGS8eRmqVDXwwd4&#10;KtFkL87bDkYswnZ+BTWPz0jm+mwjMIDPyR+6hjsG0Ch41pQXdTV8JpDjpZozpwaftyeB+wdPVjHW&#10;98kZw5oQuSbSQvDmrW626fziBLm/HS+87/cFOgH/zmpEyMO09qKBjMHhbW6ndn7tQdK8LFbRuRb7&#10;dSrHhRSWsDyc5CLP55eWa/4WqMxnvsO0qEPRhNsGtlbmsMv8+Ejs4sjlXVa54YbaJ08SIS46fkKZ&#10;yQismPWXLrkIxTyEWAbhnyOjkVxJTrPAfVJi/IXqWaQO35NvfS2r+KSHig4fvBxFvWJHSU6UzEJP&#10;1C8DqGCbkfMaMwsXFEvLmYm+eeBDqPM4PLzJdYavPookJYCPY7/jabKv5nethAHw2kYDX/nYb+Lp&#10;L+WPmfdJ9P8M2BKmruBuCnIHwvXLXwJsqITUyh66KlcYQi43Cehwyzq7Vcbj60hVDx8f6Qwv0Exg&#10;wG0FqP5sqJ6CBv6iMGiPoasTT8OJCdHM6YcNa0B3bIh45/2L84ok9fq80Qyg3dbE7kQMfyST6Hgb&#10;FpSa4fW4d5fupl1zH36FS1MRevy7pOGGNOB6doWHYMzvdYYn1my5L6iI6Nk9NrvYL+NfHBeot2Pm&#10;UJCgX+LfCse+TjYt6GuakWQ5CFnatCktGc2PMYXTs1tn0Piz6BGngksFLAdB5OrCB51nwGOB1bfG&#10;ToyxQobV2O3Car2HYQ+WJfjMmv5wJuFV6L1umOxfpyWToANpEzp08/rRtvd9yA4AeM81zNVsIYM0&#10;AtZ/rBDbv+ATiIXcX3Pltox5v0ewuXR/2ppUNtGjv/WrCXVSlu1LQrcW3xjjNsLsAvlcDDqh3qWa&#10;WCqZrPrNGvFfi7a9Tmm7T7zO1lQOyMHzd30FRT4eNXoAUX6CpKac0nKqmGnZn9mO7IBQObuqc68M&#10;JSMqoQU/dkN72+BU8Vc9MW9MsDng/BbJx31ftqt3i6uuRDYyUlNs8rpjboBgscWXMSc5D7Gau7k/&#10;4oVnNcYtLzla7TSVXjgPwoAQnfISZ7kBXjqWm2L0iJs+8Rhtb9xP8BpY8UcEv1raV3Ni3Lpbz3n2&#10;Rq5xVvthGrW3hOCOeea3gdFFVrLwOgZHP9FkBiMjcTbZxFKN15n4O3vKLm8+ZB2DOsSQTmm+CdVf&#10;64VLQlusw2JVfLFK7qNMbRittgO/V+EC9sHPhgedp2q+WgoyUMdcIpeLbJtTBL7cFHGEesZHcwAq&#10;ZMpD9ColYKn4h1S3ugPIwFTKwTfNeWR4VM2VA97nahRNYQbIws7avrw6b71XWRJP5H93K19X/ln5&#10;m/FZPosRydPQtb8AuEBQbsbt3JasPHYQBjui7lxRhQsvSWjl/Nb0dHVC6KXhchoh7Z+E+9ReQmoR&#10;bYYUb/Y6OpVqxOJkSsJkhb39dfrkvo8WFoewjIVEapH2HX2Nfyu7oUV+ZiOQaaxT7KLTfpf4Wuv9&#10;IphB56R7Pl59bVPCUf1wy0JVQVbdZ8FourN4XTAkRy7EV7Sl8vGel6Nnkvw+fNNozs2RvXUlX4H6&#10;It12Rlj9dA2zglfbDxD7NR0n0wniCt7zHEqzppoN+fo1frLNx9Q/rMJ9ENGMcq5lZJlBUzRRO4ZN&#10;+aif0tEC9UWvf99mrR4l4ulnkmMSQWnYoiRti8HpslmUeZS/DZ/cF7rk69l5sHm+fA6Z91EDPQrT&#10;V/9D2e/JAV6GOeSkioxo2VND3m465L0t69sZp4ahcUmF9/GH6Vy77OeNq2Z3Yma7Di3iZVU4Mjkt&#10;jeHQo4z50+99QX1KJq9YAixQ2u09/gAbgIuCr9iOHfh9I6PressNfgucWfeicEhfT6InP5WshkNK&#10;72nevMDallU9I7BVgM7VbOmzVrJ9td98WdFsF9+8H/BNYj4qtwKSlT4gurZhJk4mjCXXXuwmdiH0&#10;hsQ9lrmj32fkAetxC1O2k+NZbr5YUv6TS33nPLsoASv2qSxJJ4zHdoPcUKsZI4PnFPvEo+4L+b4s&#10;V1RoDfc3S8B4ko6kW5WE6zoJf9XaZhFEoMu6AodsEkmXA6AUvUWdi8TZISynf3A/WiMpNB1G/jK0&#10;bTLxITMX9iRWam7iJZCufYR7m6AEQFQTAX4b9TiNXbaHsvUaPCQlWYw4V7ZMoGNh+WNyw+FHhToM&#10;aF9pUx3sybUY0ACWRe/W+h+Qd14Spfb9/BdHi68GVYoYx6um3rIt/kferfSfkYhbZt1rG+79ChMS&#10;lrAKCeHlocDRlC5vZJUlS+mHx6RXzViJf3H46vUfosHO8LNLmYJu5U9Bndripz0PSJGDo2DpUZBc&#10;8MPem8t2obz5L7vlP1K9//5PqEh0D6MobHjPRUN0w84sdqvX3PGXQ0fw/pXWX/+g9SojaVmJmyBO&#10;exE3ObJQbTr9atwSsz7xyXyredpD5jsbFLOslxDHobZfP+NHAqXRuaqcw6ibZP99I9woO1xVgklc&#10;ns0SMUL1ao2kwBgXAv3t8f5E+SnWxthn/kMROtEKC2kb3YvibYfteJMQCeXlCG+g7jZa3w8JlKrz&#10;MkNsBMy70kloJ8DUTAqMXsmA8Aa7tte5YBYf8BJ6HbpGpAzyLMuA3nE9NfL1IJt3S7MvGOEPLW2k&#10;e98/zjFyqWhYtWcj/HCjTD8vzSUREreVoSIDyT8z4XkKruePPmIvDmrQBdibahNHVs33tXldbD0n&#10;uEAnNqFhUreu/ziIFTDCTqIRj1bCqGget9onGi1JGIeorzz0Rf6+1dHoJOqQcEtXxL5MCd9BI/EC&#10;u72MuMMAfVtPU9FE5j+5LhAkVaMF68rhTIGCEf/iCB+f08RjClkGp28r5EgzZzzsOkumaGySCNnH&#10;lrMzdwza1MNM10Z1gt+LiYDa2891Ll6ElV8fQdanuDgmm4u/kDH1jDSP23c+9GLeO8pGsu2N+Fc4&#10;d/CbL+EVYEt7YXhr2u6pCjAZX5LjEvoqm9+53uyp3W5zAYcODYc6/wzpYSYxhCtjRp8cN5T6VuuM&#10;UHOe73waNQ1xaW51l/d4Adgm/QvlwAqWwMsdtIb3IYP481HG/keN1i+8Y5SBfvsCeMXwuTiVLa43&#10;H2gKvxANmXtxlTZVfJcsWWVzZGYVhMddqIbx68+Ua4Tl7v2U7vkcPYeHSTX5pkf4VyvGun9Wlqhp&#10;wV7ub7uwuGk7xMh65NCzzjrMZlrpy+3FkaNJfkFZHKXjdqn5ILGFoH3dP7ENrZtD3Ph8+bz0YTWC&#10;8lOgYLcOARJtZpIvHjlFF2T4tQsgRSR4ckwYQk2zLiAE/rFpy2b1Q+8aL0ryXhFDdHBCgmX6S53+&#10;O723EKv4kdBoeG5r3LODRD0Ify5DP574OXWnjr9RNm42t5yH2ueEN9PaZLEGCYtxekW4sir5FPS0&#10;qKAHtIDLYojrmqtXI9/2+ca8EWPX/F6SipuZgxuCy+cd63UNcbuGhTohRIeioNA12rbKgFYbLtYL&#10;48NlmqHRatDSzOmPUubOYBeK6WRSgnh5dFm67OCYTZA2dcUHwS4OGO34vEAp2aygl8F4PHibM2vi&#10;2gqFvVRZBHghJhMJv3kIi4OX7kMkZW3aMWuV5L67ALPhc8/RYe9HGkMi+k/xix0j1EoDpueSH2wa&#10;0xCndGKTM4ERFV8kNFjsUSSdoC9YiD4/Q/16Z+QoerdgGh1xlvzsnUmGyqh+yqdO37orei+Dvk2S&#10;sFAt//uvl9OLvRmOeqnU7YFAy2pasR9sDD8E5wHbiyf++Gd+Yr7VJes+yXNDhaWPefZXfKaqKA0i&#10;O22ZIANzzU8hcYQUch2J1Ahpyh2oKSCnjW3KuRVD2d9vTWC6u+qR1F4vr5y3PSX/AkoRLcAhnzMY&#10;4d85H3joyY0QucwTLRsM/lOUdkGj1uxvwLtbV8+ypf0Fm6lxu+3mTOxxsC25n1+qrDM5sxu8t0N3&#10;1mCy8AEey/U1r0+oYtvKv+EqVXPZfNcUyujVP47cn7vX9/knp0joxliQoqwh8yyHGuiLukh+FdGX&#10;JUXOPPensWzMWjtw8FyGm+nOS07iSjjF88KMZmrpYnsl2+K4eNt4ERUMBGVQunks6gJ6y4DyGayr&#10;GVj/CduQ5qVfyQ8hm7RWsUoqSyhKDMTzhD02j9YKXKRB/TF4poBMyDhrSzaafLKXg59t4o+PLFf9&#10;pHdpT7OsXcgN9bLbhbnuBZpEbDKR9Gro9MHVlJ2u6ExScF9YeubXX5gQVPI95mneeSc7j7w4msLi&#10;QKHRKPhuhzrlSpzzTX8456nBRji0ojYmKMAYf7l4xnMtZHtePXpUpze2+xig/ui94OCdDfQOd+He&#10;I4vjlQbEbp1+0K4hd3hzWrMgaJ8iX4Ocg/WFJ8DtNQOs+/Nu0mDhO+ars+eBxjT3NssD4XlnYali&#10;BZmy2ZaldLhdnC+1oQ2WggnfPBaYLhGvtFyMewL5Llff7DPxqDJ1547HQyQbu62DbeY55dQ6RdC3&#10;eh1kCwbPmlzEHdau0bvRHt1KXDn/j5uJLF8aafPzrcnesin/vxvMbXjjlv316RgIrVHo03GbZZp5&#10;Nb7qtR62fD6rcvMY55pnAPo36tvIMTFceiDF+f4DUeWkng4AmT52L/QBZBOKZSnYrklX+Zt7toMc&#10;r1WtqPj/Aw3/C1Uh4fdBrAzYqxqiPPrp/pNGDeNixuPLg/KwLnm1IM13/LA4zBaosH5aEL/A3UCf&#10;qskFZBQvjTDgBpsI5mvqxL7L75RcEbbXKZUUbxlNhgT7zlv/H7LOwq0JR+/blNKNNEgNpEbDSBWk&#10;NrpTasTYQEaP+tHdKd0hDRIjpbu7JaWkS0U9D+c81/Ve13uev+Kbn/tuGjPTBrIeJkZo+uBW9I72&#10;BQJp9bhHqOR8xxz7oyhTFtue/SqQyYaa4NP9KA6HpNvZSXNIup6KTS22SIhjpMwInhrDb7yZRXNJ&#10;nnO3Sur3i0ED7J8xLuuB8LGcK/gMhITtwI3wbhychUp9oAbPUJ8+m8bVFXtWfm78EWlWLjyyV5jn&#10;JuucV6q1oT2pr5bGJgsvDB/NObBhmlb6vW2+K9FU7XP1eXMTk4DtIrkUps9SuZOI7rdQ2uEJtlIe&#10;DiGsinuEL/3OHHDZz9p74e97emzNeJGMBHrsdrbnQ+F+uf+wwrdGcaQpVd8uEXG0sds9rAeUc2tG&#10;6znUUttzoBqgUn4nyOUsq1FxqC/gLGqBOP+CoxzXKkKcX/8aOGZHpfKawmUp3H9lqcajKVuEvkrN&#10;otpqZ+Qri0y/JgkrYIFiPmTC4CTstT1MrUqnaNxiJZaFaSCWVHsQ5A4s+WUOJhpsCL9UOZKtvwbS&#10;yJk6lxsc0wrXErm6frUaoVE5OXTWc624zpYbCkMN6PwNXsg2LRSaXV+nTn8HW9nxfAc7xf30upzj&#10;GU/1vbyEA+uE9NqpZMQIq6OTjHmU0z8aYxbcryHSG3fVN+geTO3cG6q5J1oxWDaafSBIw0NYqFPV&#10;0PXdhW1Q6F801CO4hFMyiXNg3vdjsUXB/tXC6Z2x9dL9Y4pUQL7Wpg1v/odL2vM6oLgcIdKCTqu2&#10;61kzySchRU+ijuKezdGnXp4ICVVGGYrJfZod0Fo+G7n9Hdy88bbZTH3bb3scgjDDuArjIla5eX5/&#10;0l7vw1uuEmDVvhyCvUKuwDoRfz80U3xL7GR47pSbAkb2udg7XdxWdXxvZs2w6Q5t7z96ZaJJVlJh&#10;Ge09PQLRA7zEklYo7CqtxWXDa2CWP+2J1Y/KjG501XKGmxQGM8S5WFAlegNaF/f0JIMTnnm/LUPE&#10;+XBGubqKSYB60AjujKdJxGpIjnWP5Wat0yiZyaUbu1lQ8sOtgVKejDIZ7JoRD/0+KMMgZkW2jvSs&#10;kPRWmLtmlXSbqnVdr+5pCousf+NwTHCpOilV3R0rSHDDGSMw+aZmrlaAdedDK6sw0Jn9H4K7FDwu&#10;xuISd28KUNXEKHEcYC5y5luYXN7Mz3LCvQ0FWH9qpNLUXXELqsfIvD/LtqYrrW8eswOBZGr+dPDJ&#10;0eMwZ7fV3HhsqXiHazeC4GTWny5IIZGMdveQ4vApnJr3RIw939XUosbGoKFaED+pG9smXjpwbmj9&#10;Kjoft2GfF9o09pCJuEPvKuekqNeIsTUbppeIUDdPfIz3fC60HNo/eEUveGFyjk/tcRZCPH2MXfda&#10;yJ7SWeWzqd3m+2cOoWM5G4ynFsJkUgtFGDcwQwhvvcNCxU3Ss3569ZaUXRNQiiUodSQ7/RC5jt+G&#10;Xi9GnRDyr54VPjKFr2OB+755TY9pfRPm4NfoSBCCsKBS12fWcEzEsIg6db3TgagHCXTX39tdXJyx&#10;eYIQLvvddw5nLsRXNZjFE4Ryq3MdddUe3WVOprO0euYS5GaPm1MHTKkFfoydyflinFlUGfi/vt8e&#10;nb9FPP9zuiQgZ77vp8hyHPktNUpVYZPJYepx1bL3wDigudGjKM2zHfFFheVgfKoqxt13rL++VHdL&#10;mxlrl14zq1JxvoBdDQwh2qQC/Vjxb7t5wwRrK34DHtfj0lDLcMONj0VxJrCg74CNLaOSmsw+f7JC&#10;i9pWeElXYws91lo2mk3thdghjQ4/Tg639LPoS8ZY7mRduW901dbcmd+XilFBCY3k2IB+y+ufeI87&#10;SeBFC1Eim9RDH1/7Wj8X2bKyqHGHomCgSS/FwOKRxn3+f1q6tKYyVzlnag+KWW9XOfoje0ACajl5&#10;C5EzcuaHM/lyyVXliYnRj97JuKo9pByl50N6XAtNtWDi75IGbcNutB5b52VNaWkOpvhzUuzKMAkm&#10;0o4yhOejziY2pmMEXQtVgdSYiMVTQ6BknPi4FLRPyNHFXfmD3yQrB6uPzygJY7P6+hRVxfNV3Rdf&#10;6VzVp9Tv0y1bFx0PzakVqJLLniv+QtG3P63xPoJHP0992IWyy1yr1LmDZXSjpnelhkVlbatLS3Jz&#10;dinop1DbgtOqM3XJ95f0fpc10xX2uCmFC3LM9ifC7fMI8OZqXr1hUijp3oDe61U+C0WubrqoXzBd&#10;pdwvusr2JEeaf0QLT59O/qqoZwYyVKZfGnb+GsJIymWW8Muv2YjVuou+y5qzZv6A/s0b5PLEzjmo&#10;0h5eFkho9hIzLpX+L63D/0EXMBtKOKg5nNqsS+uHK/YxrZ18Sn/8FwZCdGHkT5fAgjo4rruMcauX&#10;gB+UF5yXpOb+9xndLy9dyt8FsOgzQ4VFQNnP9Pa1/rDe3UJ/riqVxmYhEks0sTWmU9Tzx7haqb66&#10;eakUw5Ns84Mu82Io4lyZNhbQUQKbbutcJVGxWhnlltcpPhEuoEJ2auU5OunD3FfxLieqe+JF5Ki/&#10;YcYTs65m2yPEsXTBDa+5eF+UEVlRws6eZLHdfp5I3j2VYyahAqc6U9ENgNB6Ap3uN1XUqG75GAtA&#10;xw6MgngcUuG+4FbGDuzBMDxzbJY1jGdTk7qnhr8htjFtqHGod9jGzUrmNdEXkqU04W3swbSckcAQ&#10;xLSwyO55WBwnwfqgvlg/acyc3WsGr2TECZPQ79mtHtPJtwi1y3CgUp5SwiCitCt9nfXFtMgyjNyA&#10;oSE9TJwOHqnetlpkYEXXNQPSj5/18Q4jIuTwvmgzYUBEbErX3gPqevf3BrrBcxLKksFWJ0YHLeDp&#10;JErrYWxZntNyqnUU/ieHdewYUoUh5lssf08QM57WycLGaOhqOKlr4Gn7Borry4hFd0ME/dXzPVje&#10;ig/xmPQsR0stq7pMmPiuZlYavf/YuELcs5ktICMeexA1754yp7XqMNTBbgpGAtsl7r2W3zfP7xB1&#10;GDjO7h98vA9K/ZuF5n6XJtCkwdapuqvQoDfXezzpdS+eFbXtkhHt/AMouHnFvH9XH7JUGgeEUhod&#10;ujwrVBNryETDH5xOvF1OTKIh74//ICv49p3fLNYQ7pOyAZooJu6HjTFbhZaKIb9E/4WBdZsu09Cb&#10;gp1ud+a5mpQ972TogS5H0Nz84sP7y4O/n7unvon3N2eroLm28gP6V/Cz38QrXjgx+iO3XKh3AygL&#10;TKQizg9qGapWY6/A5p+OH/uoIG/i0GZbOAoz10Yah3GjO0WUjCf6c4fiuZ6//VC0d7zPy4Mfv4sJ&#10;E4i4N0uuk0dIcPeTCGsGDeyj0LJUXWULxp8yjdxcrW+Ezw9YY5vrP+9Qtp11eDPpNshVkIeoxytq&#10;C3EC5gg4RCKKwW/BiQ0D3ostTXnWJG+fZzg0+wQkzq3Tv3QiYFfhdzmGf/yWEykBDxrZoDoNfMwx&#10;kJvv6nkVxg8+V9V6ZwyXJNp/qG73wfgGTiBy4ZI5O8b/F4Ze3yh3K7OdCpkNaEOh7bPlABfZczVU&#10;T4zYABlhx8ftXpuML8EjVGtM4Gwktykc59+8XFIQy/yaNc6ryxg2UckSo2BMHMZeXCyaCqdLA+cD&#10;9VboCrRlHTcqhI8bQRqcmtKZIBJ5QjUuRWdQxDCzJ1b/p4HBeCai3xn3PY0yYnKS8EjeTTpkwfVv&#10;X7P5ecq6NQ9QXJWISj2624AnBVDq3J4S1NFerwHCynI+bsk0YBnrsVXKJg9Vg3S8J0d42xuIEIc1&#10;W2M5WRIKidNYkBehReESDuPkWW1eKLBccf3mhiwyGHewZmA+0lPb9zICkvPaR+EfTV/DY//fqtdU&#10;+3XLL034qWnLh1p0fpeSNCeNFk8RyLq7Stmb37NnA/C+O1cbB8sgGXPkCm4GWOQjz5lhhkaCNqYm&#10;/Erg6ByDx3hQUSuj8aHOknfK31pHpMN57Mis7QQIY3PYeAoJ9N1snnarNfNxpSXEwLqJAc50H2qe&#10;cc6Em1I4UzRGJt0E7/aMctwCZE5kseuw2tw/q8oQBi+9de4cgERqXVgfYrqqrgzFmp2FRGGUqxu/&#10;R1BvHQrW6s/zuDdfz+2TB5+WYPa4A1is2AsI9mf96S/Z9DeqfqpckXQaRWA9JCEkRDErl747YEsn&#10;L9YMLOlrcnVknPoXMv3pHjsB0rBPJV97D8b7PHSpKAdy9at3sXuFLB4JEw1RtSEchu3QQ0TA7B9W&#10;DNimX3GWcv8RTY2iGZShbi140LgWPJVOf8rGToYPurS3xJuY8l+7rB4KqLmH7z2lBPR2k3mXNXjz&#10;cOashx06ej7j+j14Vn94mq9juDQp578Hq2epb3iJWu8tYJoq26dDj+NkHRpZFYdZG4kyNCm+Z6i6&#10;KpT80NtdgGGFvHFiS3pu8sDP1LC1ty676cxR1v1RL06jkNpym9GFIUvQ4cQBE9quOHXhZKH9vguG&#10;/c7k43zSi6m8raySSTSZH7e80dubQVGTLf8S5B7JN0IcoQ7jzU6NejHc5JSmsJxhxYI3V9q7UiKt&#10;J4K0Lu1RArzFOd39jaZlm4ed6SwmNtLikGgQmC4+DLQbdQJW91mIYen1U84WxVLdFgIox5Yq5X6E&#10;4lmf+4aYSGQwkIpW2zfcczwaTCDcgGfpH57sOpu6ruDfRkk+yfs9aXelrWRPOzELRQ424Y/DA9Ru&#10;o6hjFPAmLjnBdjWS0gRCl0i800sUOLlW/5F1pwdNudT6G7WxAe/ma7caSjOJcRQeKl3KZl490eSl&#10;N7/zab+c2YsJyH6DitdCvZj2Ae1NvaX6WtN7cAg4GFqG54Vbyx41S4vSW/SsiemUubCRZYT7T0ku&#10;eqAj1f9Jbv2Bts81g+lmc74UtQiu/Qia9MdXo1mHuujVbhAEAfSPRuECRq7pPHNn4y7kWUfQmmU9&#10;Sd4qqo4krSF4LVFNhntnImHBI8lTlK+mSTefsgTRf23lVlH12VTM/uC3Tedljea/OQBx/+EA8DZ6&#10;LtRspp3aohhQrxPItVqhVv40eT9s/4VRlsbjqRpQFj39slbotforh/udy0Xh/RdCl1oX5pgrE09L&#10;4KZj/ClkuV3+yEcxQZ/Yyzv4zUui/PmVMlLtdLf0Ofygu4G/eYtf76Avkv8L+Dj/OvX/feL/ZzX8&#10;0n3ir8bU0wplPG0hQA2gL/C9RsBfOP+1uVllHfRkmqvks1O3NtNhVXbrS371dHDZu0Gv6FZp5HR8&#10;nSeEYzT64L5SgpMiZZhjuVrS1dwSvbfoa7bIDZliJLGBNNILiDBtGz8571XX6sh28uheAB2UgtsC&#10;LZPtys4b0UkPb3YMsBXcfZPgb/E5rfkXj/E3NfxecOscYNPTMMSNLWRbzCu8d5DVLcn2Ssx2D62d&#10;SZTc26DlDqDcq2kjZn3vwTM1N7GfskOET8s0YD2/gNCta9hEzFQl35SYV7ssM6ycL7H7rKiYpKjA&#10;P3jcB837NCPuq0+rZczY3YfRyjofs0a3ZRTO+OU8BI5in7wqSRG0MRRCDJG9/RXBlHUq7jY99N9R&#10;LM5L0k3SK9tMxJsIlhr8Kh332tnt9/NbxvfRY3ytL9limt7VeD4k9Na4xqbsQKxTaf0I6/rjvqO3&#10;Fbzw4nD6Za3PjomfnkLkCBxOD6YbAFGRU4I5b6K/RrZPHQGNqGerXWtdGDKcNhX/Dv3IR5igsW4s&#10;w4SL95nf6jqeSB6VeybOsU+NiXO0kO+A3oW7doSd9/kui6bnPX+kOA9fZIUo88V8fxWi/QeXi4Rf&#10;nL0QjltqKuYURqHT6/psMa3l1iucei3olUc5rnxiwdtL8ixXrUPuNX0FEjcBAl6I2bKdCHzFC0T2&#10;dkMJfwcSJASueJIPTrINQJWs+oNoqwkIG61G3DQ3tnSvi8XNI7gDeMy03mxpPzQ0yhvubNdm3c6c&#10;lCzEzn+inAZG9tYQsE7xsbxp+0oeGv7lH8eLF6FhALokerZ6I8ahvSOmPPnmDZaREMB4aXPRkVfs&#10;CuyXHMbwq5VvJIGykS4yLvDKGnB2yVR7qaaVZ4vQdoIdoWmqXS8VKVBaNxJGIsndESNQthnlGp1h&#10;9CqNAqyyK5xGYgtQZS/+GCz1qV+9Yh6+MEtNjlARwqSNCRZ2M5sTmSBT7EWz8kMGOpAGGrPotQAP&#10;gncVCgkOKtrPmNRkh7HHKsi32bJtlHmzpG8qXGKwT5h5I/l3CIBP793MhEp9s8EPdp8V19Mv3uoN&#10;fekxDebrqzLbO9+yY9Bpn6lO5fPDyTou81QrUfpIMe+VnnBWcW+TQC11kIRLDbpqvIsQ3IjHjf4j&#10;4Gcjzx4pgef3Fbeo+5ElexRCfkfJ+ys35vy1q5RyXp3o8fuwAArocPhcXhorepIr17mC9TW1Si04&#10;11o+G2MoK3oFQdd2TsysyiKQgRY1q6IHNgLtXfvG3jvk8Gz/YBMOINR8BvKb4BrXVTueuPNtKlQg&#10;sVOyY2HDuwrBVZKltr0JGMgXYUwK7l7n5+83TX7vP/qA2wNJzhu6UtklCy3BCMXeU85PAfvIFrkc&#10;J70UouYtVpMxnrVwgttXzGDA6fw8TEQGNnaTytnaDKdyAc0NiBacyjMQxVqqcOQZdtiIizdl3q33&#10;gaU3crD07meFADQ0LnZCC6HSYVVveTS9LWCXQHVKVCtPtRJRafZ3H9WJ+yV4vJq6hV97LYoBZX6d&#10;vlfLdMjs4WewF32sk/B60I3gsWjG1mGODYchR9Utx/kQvXuIPkNK/sTqwfj4S1HGBt22aRq4gvvM&#10;e/6IvlyrbL+Icf6X8V0zjluR/ghWBNSjNBBMfjCW8KbM8JVofJOdSHoGEi4hJ9h7sUsXY3puMmyp&#10;ftL/myhRMJzcOtC8q/4G7mOeuWPVVNPl/0WyzP0283KFovaaeoNBz+Y2YIf7bcXkz+yTsU58nFvD&#10;vCyDXPVEdyXCAQ5xBq+uYf2QokNmGu5icKl4qRYCFD4zuPHgbKO45ReLS0HdP0P93N0/+Fla6yIQ&#10;LLGvkd4NhGSzKo4KP5E2kO/uiEisVN1NCLmTiYNJPjcAkZNTnOfI4yeELQvMyfgO9TDM1o+xFJs1&#10;FCNUXEDK9eJ8poRJ6W/GagoEIDWlnea7KaNt9aSsLeP4gX1OvXJKaBicnWU55UVNLNs9IfFPv1OD&#10;V7LKB2OLLFYc3UwhA5d7bA+rqzgy6v7X5PTTPyJN/4rOSMi7pMZipF5ikFjiBqfm82E0PhVQLjH/&#10;BBkSgBWLW7ILxmWKWUOBEZB2Loe6dFV9BE64VLd2U6gkXuYhri7SDSrWXDND4qHYi1sOaN6fanJt&#10;l23F9xzOWk8z5ngY79GrfBnIdZuFns6vCmBxHDiEgBTS4pwaijAgmrF2VVIe6beKwzlpOuuluqxz&#10;8Cu938luFvLG/lGQZz9rvXy8l+dtryzU0waNSzQO955oyctmdPrWSdK1TyH52iPhqk/S+ObAM2UY&#10;9LBrLl17+CzgUOvC3tNxwbbzqa5WT1fUkOokSP+br8Pbcr+Bv6qExs5Zj5cTjw69vSYsOtrfe25H&#10;OdyZxuapJz5zEvRrh/J2Luwrx78wwivLK2O3DhT8yKSXFT35CwfOlLSNt933L2YrXrzySbgFXeuj&#10;zwOUyJnvF0G/onQ5OVPUSWtx79jJST4dmDT//yvq/07QP73Kyn38vLJ/Mt7VnMk/vdA6nj2/8L1N&#10;oKW5FZmlYwI7NFhXWIgIganIsgdWPt1EPy+aAzLDH6kb2fsRSyE28I1AwsY1cGlXjmi7q1ya+vgA&#10;uwGVYfhqDayBXRgDOA7jtXpOfRiO5v6TYD3U6qgHo6/UWLzlj5bRgHniWhvF246YxVfsZf1Zbcrd&#10;VgGVOgpYFY/jSlaNAZSfeTpvUca/YNGVZmzB/+DYZiHhgUqgInL5JKB0q1jf04tUSvDwghVkJX6i&#10;8uxrIUzngNRNQQPnHVVkYONcwO7S7QypU4z28U0CyT2Iq4tzBhRw3qaBnXfUVewYx1anvXJ39Y/B&#10;il+MW5C8gBBuVrMEK/t4Xa8FFac3k1EUn29ka+Q0U2DkV1Hp6nOd1HkZ2tlj1Gysqr8RuVe6te3X&#10;ffOIoVafltNTPnVd23xo+u4KhbyZNeR9cxwgDZd9BPGTcwOsJzPhRu89Pcu6sJ+LuR+zEkG0tu28&#10;TMISKH88K5VjYnbKSSsADybRgD3hRrHwCdVNLtzqtGz7ukU3nLTLt854O/ih4uXBXtnJIzIorhn5&#10;2e1RTSl1HgdZZ9ENGvmPGMqhHtaYaWcuV+dA2gR2Qd0+n0wsDWlrSLLlAP3M6NQq9UtXWM9PaYPi&#10;L8oPEHOoOZmE+9nxtrPqUQS/N9g2AYtxO8MPl/BY30Mx5qRBW8Rmm8+eRA8RQbaCtyW0gnsu7uWn&#10;2xchth362eqldb1n3v5sfLnKZMfg0AFigdp9g/6DRz+1u+L1LEeJrVpHrD0TN8uOqgzejsbYH8w0&#10;B2L+gBIjexOqN0CjU5P7tTninPmQIHYkiTpjJbV9pGTcKUOCq24ycePuSIgnGJy85boQypU7ciL3&#10;ylt3N2VOSvMMGxJrPGUlMwWGYr35AiMj+oo/3M6w5mt3Rt0ggO8QiHGf3TrJSNCi3tgZsZHvmLYm&#10;YrZ7Cme4yh/uitu3/And/tmk3wS2/eycWzq0byNNIxp8JCTjC+S7cIORfK0WhAjfrI1tCDgpI4Uu&#10;1J6UdIzPQF7FoIC2L4H5kkay+gf8q8D3YHbbU8GJah0EYdw26DEU/vxOWn+DIoe7obLWla0/a8YZ&#10;QjRhZfYGyY3kkmVniXZdgImOTdRDJzgVw5GYk/D1OSCeOZ+L9zAgcst981MZO+2nJDwgAko17L/A&#10;8qw9NZm8U4eUGYfkBR3swVqWOSM1aDJUhWXijVPhUOTS/azJnIJYzNuGnkA+hOGEkdZZOG1sdFux&#10;hvCcPEOn+VzQhDTSX84DBHgkG++xtOERKSDOOfgXBj1NQfjsbkJypdF8i2cOyUdrs6CJ22YehTyk&#10;ex2zh9d8B5VDZ4kV3dzv6re7e5KzXxesM9Yrxw8mQ2d9UaCfJ78MBgz0biNMY/sVeEyj8eSVjUFY&#10;OWIEsblyRoPx940MSoABsQL3bAw057cPyQXOhzwX4U3Xyizekm7+uInKva+kSxc9LlUu8xztvqgd&#10;ukf0HYX0/dYbX0MJXa5rfIo+Bwk6IUc51IfgQl6JjY+AwhhXs1emjdBRLb0ogSr/pxMU8V4PhhQF&#10;BnaBTi6hUmnF5dfKQzn2ya/kh8YX7Lw5gQxPBkhPjCz9taB/3ozwDANUOkY9h6H+ateO++cSnD/K&#10;eDSjYWluNCNy1pLTjFhbdQZlvORfNco7YxiUYoUt14ZyG1SuM3MQhNbwlHTLBEYLOK2f9sre+cty&#10;qGCbqV0/yYsyKiOtzHcgMno8J+xgrdB4V83BZL95cy3uudRRzp7gmREENbYl9teBu9TRKrWhrNij&#10;JHy3HKS0qr6Usb3RVpHj8FxhOSIaKeWRFpy3goLxd7maaL5VfWUjJ/opAGSVwDJfQtlXcGEpvIsB&#10;gjMqFJOjY8JdOjq1WnM9unFU21W7B/3bbNBEpngeu3/FnftaRR4iDbxFgMuS3BHOLfX7mQJ1waaw&#10;kjRu5Qms1Eo3MlvAV3re6qVgVWkMGoDIjm6x+jCCVn3JNxKDuGQbqwnxsyr02IupwJG2Ksx3YaJl&#10;gBbo3eGUW8qNLObtOQ2zXe5swL8KzqaXVk8QfFjgNK38Efi86duIDXXTY1L3Z3Q2wtzH7Kc3WaZ6&#10;umcT6F0GCPqjHPfLUIxja2D3Yhv71Lc98KztvJxoZZ/H4LXHvZ5T5gqgFtCvNSQskLIKMm8c0jP1&#10;gMmSjrI0Tod8cRvStVGJVa04K+8VdxvcUo6KSJKTXJWo/pHaXHSLFhbMNch04As/lbca44CbFzyG&#10;CLr9yt5Nn2viJC7bfL6IiI80WId6Fr2LX+mjt0oNFQ9NwNJJ5NZ4IcfYydlv+dkEA9uFFiP7BTa9&#10;o9VVEbrtHDD1ZNJtkwO33T+k19U6t7VV5nYtK0soi1mQaFxo+lvUZAwGtBi+sP932baC1I4IV73M&#10;QG7gHMZ5vk1rv8hIaT+uczmaX3J63ZTbUDa1ED7vMr+kSno/0EZxfei8CSoZ8ZhLGs4EMelj37sX&#10;gud5dHbx2I3jOc/dGpaYrsRPDLzqX1i7BmQK2iR6vJ/hG/pMbN5eYFGyG/V8VfdL4x9oPgD3ZQK5&#10;tr6ORQ74XURXCSpqdBWxLl+pfBr6dJRm2CyRiRP+o529VX13yOvvKT5MdMZ/YEM3fxOxr0ZvNOvP&#10;RPUzQobQvOVGPl9W4ePaL12x/0BzzI81bJ0X/lfg+L/T85v/k2EPZRIt7ZR0Qk14d5Qu/FUD6Bpv&#10;xtNJavlZb50N/Kx67Quacjw+UPH39Jk0bS2wCZPh9o872Alaq/hzE1rZgE/7rfSHCT6QIflKRNE/&#10;Moqxr33HIZQTSrPzkfdOzSpntwPQZBW0zOrXLqSPWZ+UZZZa+hxKk4ni4d8XzwsQrePntQzvB/K+&#10;aFff4sGXWajhFoB+YudFLH1pU+WZUucD9zW+Tw6xLWhpsEW/R1yee+IUnEyyi3VMZnifR7x3oJIl&#10;Bx+ppVO3JCjpkSq+aFdDRXkOBsqIM4SsNu7brZ+7qX4wv+f6FqhXuv9tk8B+hTzLamDdEgnv2RrG&#10;2JlRWoxZbwZ81jcutKiBGEfJ4lw7lyO/mclHM1ntM3Mjm0tKYTIDusXKji48OogEQvZOo2BBfnar&#10;J4xIKfcY3yQQeT0buOQ8G8myy0iylOhMcvBJrKsFylBtbmsX36ZTVG9tviMqvH/qDbBJ0YRM8KWJ&#10;y7jwKMdT6UPtOA7pdNNhblli1vV2P1DbT+RM6otnk2uUnxUPLYfT3GO9jEtOFZCjCeNMky6963Hx&#10;g1b+nutnzRRF6MmxZVfoeQVGy6aTZRjgTYIomdLbERnYgXpuUpVKRH1kYpFEaQkjHstPHObgjkJx&#10;OyVow3bzmSwO+cW2QXVy2rE8+wRy+HZ3sYNZZ9Sk5mcPRKAiGWJ8BXxJuavf/zxl/7DIIZNsD92u&#10;li3OOtA7NoHiSCH5Mz7tFmLmZJ3XdDyN42tnpLg2G979IOq1PrQxdHDj1fyuTZAuObggDZfe43P7&#10;HoQZMLQEKom9SUgsV7cLYTdJI9t76nLEJsV9GYV9GYXg4Vczzvj4vcoVXeHb1eqrhvDXKA8rLxW8&#10;b2hFJXOwnzB7iX0E+H+4OquAKN8tXg8d0t1IO3SHDCjNEEOHdKoIDDV0KB2SQ7cSQw/dIN3d3SUg&#10;NSCg6H+f2fuci73P7Xf5Xaz1vu/6Pc9KSVnoAFLnKFjObS8XE418kiskaPVj3O9//43RkmT32Gzx&#10;KC2JhFtAUrYbs9LcB2eZzUcsfpNNnhAMYVLsep4o7yf+vczwlEFBZyXsXjXsD3H1ff5uvJq6nJMx&#10;tp0wOi2l1ciUboYAN8A9zRO/IAgeuXqbkqQJX/vaE4DFasDZn4GXwpvMhP8CECuT2jzGfDh3GAgC&#10;NzRa2X94MalCmEu4vwMdQq8XaWHaOTLohEfWSM+8Ivng5lSSmDs23kuSHcrctW+1PluI83uzSgJq&#10;+tCyMtNM5xj30+UdecEscmDLJClP02T34V+AFIOIaR+V+8GyTvuPbNZJOT4tQ0/suGUfP6+oSx4W&#10;xNQvor5JonofL4I6cssWvg3lhwKgkThzzEdFXaR+Fjdvx4zqmwa5pGNppVi6x1yO+HIUZ8P3lIAE&#10;rvLQy4DzM/P6fIm5XJYvD1NDdNGqbFNOD3SuxFHbyRs34AWvEocG38OBVjWLinnGaOpqN+mzMH0Q&#10;4F1ZLx6DRfVyCVA0CrSoOhC1ORGD9el0U0yWgt+vNu7C+HO6DvNTxtcBYYbUt421y43b4A+aoyiR&#10;XJOgTwEWutikFGKDYvtLlR06e57VQQT2Wyrui3E3HZSkLr2BD4DXlypPNuEGQfTm7YdyT4y5arTM&#10;3Vg1LoxadBnLdJGYLzlUbGyJv9gQ5cEDwDyxPLEgbcGFU33YmurEhLBIwiip+A3nPngwDwJMMsr5&#10;LEI2GAOFLJ1ZPZh5tsSQVDDYPjtEem1IUypCaElE+/ZT41/u7sV/8eAsTTXMean/oDGROqXQpB7+&#10;IqNvNssnIcl9QDIeLHAr/Ae9UCd8oMZH/DFhjknqwjlgmubbdTOKv2VBm01AfF4/gg2AXQqk09DH&#10;Ewa4U9VSYNnWSRT1PgMIA6BaFRe+bXAohPPPh+F38vmBgR/GmKJhIblZmW5CJAKbPMKKa5/CJxHr&#10;ps+CbqmxWw+vJwpZqin/bGVN9HvvMycFeriwdYnv//NcCu0Iq+ZQhIuR9NvxqUdJ1if2zUH298Il&#10;1y83W/n96Z+nDueRsyGCTDUKdT+MBlgtHg3rM6WdZcRc743Qp4iaj3hnTZaVOpuQAuj1erHnVTyL&#10;CfP57boooFhmsmXSDwJM4DsIoFZDBVMC8l7RFmCaif72fmjGFwDKi+LS/W6uMjw5NHxazvrBCrlE&#10;gb0x8OPGqSHtUi2qD+T/4uIhFqXmH3QmMVDcRDdfV8hgE87AtuxPT/IzfNNMmPFGBt59h/gqJEOe&#10;7BhKxkZsanPs0Vkku4k+AkVGDTWs5+gX8JbS9rZrt8FX+H5e/NPx6/j8IKdi4y/MC+ZlpPFz8IR+&#10;zyo+3arucAmpMiR9Y3RFaIgsF3W0T0U+j8cxcelq0E1PlbJsv2QRQj2prc9N+8KW4kNULc7wf3Kx&#10;nS05yjP6nvbpbBcfCmg4rAwk/BUvkmre6250NQMJ9/7x21KG67abXkBRmF4+tpKzAYUbIOsFQtYt&#10;JIjq5KcF9Chvs2ErOKkG6kr/bsA27xX783lXnzQum+YBp9asatZyi7+ufP+XYEdul6h4pP1vI/1v&#10;tPw/D9Lcd+avV/vrZzw6QtK4DFOLm3zkC3Hup6pedsoqyzcx/JugWTauWR5REexFNLloKfjyemuq&#10;S9Mhh0cl14QUBDX+GLkrQqRNqpz214QQ4xTfAksSK39TYHn+PVbR7/QF7+LvWVUno9/pdHinBE+T&#10;X5vIefelWcJR0tV2FnsdSIkdXGuqUiG+uP5Lsejg4bSj0vnJvMp+QZ30kpuT0jemPsAPGtRxJ87T&#10;4tzlIZdyasXN8WkPmqPmyPMt1/Z3XwXAALaFSSYCvRsN8bwQCyMORqDfoPOlg5INax+yV9ar2gde&#10;wus2gcpalV9UcFrcflSimBZ867q9kRBqzcPnVxUtIV86lElU3jDv26Zzmj1fK1l+nuLYJm3Zab4G&#10;QeV4WPHCHEgKA3VBulcjQSQoQyfTO/oyiKZ4B9bUgRLmIWXeW+K/T2reWySrZCf5oo7pL4hD6Zdj&#10;5t67yaqOQl8h8rOZRBEe7sjkBV6x6plQiQbdJrIDSMvX8D1slhSdl0GH+Rq6aIqdgnHYbto5tPea&#10;DaaJP9/IkISDdBrdVTA7PReYHkpfJch30ZFDKD5+CQ4AVV/+wXAo6zVQd/lqBPNtKWXRB0xbXg4G&#10;id5uPo5Ydn6mXFZsxnXwCyG56p0ZwShUHykNVuzYuIzzyGA2oMz+2QTEgsPnUFN8iS+HFa7n7xNP&#10;uwWRt4SMn+1aOyJuKqi7+aU3Yjoh/fqd7CqfMKSbDvc+65g1a8/PsiYfjh6dW5xIVyrTPuN9c10D&#10;0u2xAyMDyuzHDTcXEF9oJ0ZkBsMOiAqZNk3/BYgVL31j1tn8esqcltWwT9r1u+9ytJQgkdrNMmL+&#10;4N0BexcjHuQ0SykW17XgxI88qJHhEYqq0XDn3ktpN73yBe/FxOaXvR0G5pObT1ZUvJCt5bwMi4x0&#10;OIgOnFF/+Q6x5AHEaExrm2wa7EQOkIhpF4uvfgC9PF5mLm+vs3TnCBPmvZZgBNj6BI6TfuqD/fkk&#10;3nNulHGjTxmOMGa7DX02dQNpsR+zVnwCLqDGEMjanx0beguPPxcLFXvknCjrrzNKpmQ/55Lg/+kk&#10;L5u08mCXXG3jHV6oPLlW0r174hmR1lpj8TQYawGhKlFBw/lGwkSRL6Yuue2EdKElIoedX7mmtDUb&#10;ZTsnWeK6Xi+ImCdvbsRHX3mtybielvJqqvUvgDXMFc6x5LwvtGfppQ0EcvLifmVNDdXGKRDfxL93&#10;pp/HbaWKfWXi7+TMPzfgBp6sLtD6btxCK3kAbEtJ6a0ZiE+dTEv0ppwFcM7XQNvZNNJFjotwhV15&#10;oL24Dvmf7HywtxJHFyBoD99JdE8YInFpw4gsOjtgCLFyriwkMJNTyP5axrEZFn9V7n7l9JVqCZb1&#10;5geMQClLrtqv2ANrVUs26A2dT+xLKH+NGE0KheRUtRurp88VhXRNmZttTHU9DZ96AnpP94a2OHqD&#10;LJCOQEMVgJn5VaMvI2zVPYdh+TMAAMBIBjhQ6nvy7Xd1H8I9OPc1/nBvvbM8akc03aUPbfZ2Wubu&#10;s7X4r9paKMDrp65Mr5KYZ80k2n/lpI2lwL1rfpgWD5LclAkaPvVeJEriXRorYpewSYluPEHpb9S+&#10;+a6IXKlhRI6vGku788+yrV94pJBgc+KuOTKNMR3CPcGccPA+mPNG/CsXOCM53QGfmNge7Xn6h8dJ&#10;JjV26LkRN8e0Guz99LJXwpj8P+ZRveiw6o2A++FMIbDNfa+prDB4oSNq4/V4mk62ldjNl/FemCmS&#10;2FmBM+8TffoAbiHNWzHbASdBjzosUchQ3GmJ1qKvqvfQP3x1G4mRxRCzQyJBTl/Vs2P5xFjSsiwW&#10;gdbtx1LBXJg//hL4q2627XtaMlMvZ4ib++oDcQFX21uLdD5IOCRd/Nc7PEp7+gMeaTu2pocE+Ter&#10;h5jrxBo3g/NPu4hJdcKy1o7zg9xawQ/dF1cC1nlbTEuQbdTiv7uQAnuI2I5JE9D7CtfItGQGFHh2&#10;Hsnf+WWcjyj7z9+f3v2ZlrOOtCFPUQN/vs3eD3vlb8nZsqb4vqwNKWWS02jKHHD7Kw3srIMJaMBG&#10;ktxOy3MvnBOnvU1/3+l8Nz7j/NJqVowdmHw7P/P2VQFN2f0M7V1/2yt3w9rJnMbAN1C5sDJGJZMN&#10;Qt/vfoYrP8IF2UYH5E9uIk0/6n7Z0eT+Z23mTN25qSIMafbfw0/8f/03Dfqf3sMifrQp4nTYWt/u&#10;0RH+Y9hSe52Rq1b1U/Cg/4T8k8TCxN3v8ivk1eOQV8ivgaH5u5cB7/pLr40jrabB23uWmEo4y+tW&#10;hJET24bulfcuUc/W0iZpD92Uk6itLYaCHxloT7asBay7poK9cKAp3idXbWg1rMQcroLpkUUs4b9d&#10;8oaCqxQK9p7HOO94kd+F+dMcj37Uv4GPjx30d+4qNBhmZNaZGh1lrdDNf5m0pdjTcnKRnyj2J5Hc&#10;BepTodMmuyvOJbuTCrAXCThIbDLP57sKmuKrKVz7kpyiSjkK2G/xB8maOdWOnOjjnSaqLsfrtEy4&#10;7Nu/FTWLBgigNuWlSYjagkyvwDtY/rypIgzRomsy0ZQ4w7NFTC7BTbc9XR6XUXgtzI0NdlS8TZQS&#10;OF9U6IZselmR1Yyd16LS8STUtwbpTHcGxxh1FqjpOrOiU5tM53T2k1L9DY3khh8TBtGe/M2FVAfv&#10;8OB+v55LGR1EqysnFKfCRi9zS1Zpmd8ng5uko51DR1JjAnf5r6hAut4LZ9cI2xaqo6nInJvPOZJY&#10;O1JR9rar5c+ta1bUMvFpn1ua0ftsiYDi07wjCp7pZChwIDPEA7VPl6SHcSalDzoiyT4oM7m4uz9w&#10;w7f5ulGUotXkxHkDqevQhZW6a0neghubFius4B4q6VumN8lh5sGpe66LVDXyHsjxf2L1nW27zqg3&#10;t492MwadtleaoqXK70o1jKzESfZWmYZt7sLDhi1DKy66nk/bPVGDpiw8F5NBmEpgoEk9hxwsYx2a&#10;pS+cljiWZT840sm+4R43nNG5r/UNlUfRiEoJRGQUegz6480Zxi2yCz1bytlz0j2xZncUOZFlTbt7&#10;XdtyD6HwMzws7pW1LLdXQl17/5mliOeo/SEVvmJ/yMinvfzXppCFLtYv5jy2rV8/2QLfVD0YGx55&#10;mQw42QN36K1xqPLCkxmFZIlSRPjVV4jdMcUIuJD1AKJryzotHwuavKS8hjv1qC6U56qVzIMl+BeW&#10;zqj3GQxyLEaqlBMi4ZmdSdRnTWJRQ+431jGQGNIhvx6iotjO0zQcDfzh1KZ1M0cHQtHGq9fvM0qU&#10;/KRWlXCNDmolVGqNHpnrdBbUkDk3cHrBEhD5fNLHbK5/f8w0MetjIEZSwnEdTWIDrfhkXh+tOzHL&#10;oVLQHyN7z2a5ha5QF9WCRP/DzXGrj6wWB6INYtcSSaLt+W/mx0ec+fi53lyM3gfpxPRH7QsdFICc&#10;wGIW47hC/ujgB5pGuQ3rNhfvkkbltOuksv/ydgblVVQSHsaeHDKoa7o+EXqtWC12Y6dl5LhsLqpN&#10;qtHLA/GMf50JA4aDlK39gYQVlvGPb5mE6QayoNup2edval1GwulP9Quh4u9P+bxPDMkiOL3SX+xi&#10;aFLTj1LUWdKIDZjOeYIBGF2pcCidHscQkQ3XCNrhZswN9c3XO+MT4nNAW38yTZL1eBV1pCPmh/Xx&#10;f7+sX04rCHinXLF4l9QMxyVqnxYLJWeRb5cYwLiEskiUSWxQqEKy44cKaR2EoXMHozPDiY31Lnyc&#10;dDSmWuau9akUHPRARU+wfqJh8wu4YSll+gt0K9HmX3gPh40Z92baOONO54HR9zhpuAcPRTKvl94J&#10;B129pS/zN3dGACOglz/0vFrTRe1kGr6p7qFr6X9iSBHBBjrTkzjRywoFYswVS0sk0HLmAiiCZPAb&#10;RcxJGMEekgA7sOmhMngJVWzpxi8omBO1z2nu6ka8wtURRrXZHgPq48FBJIlcLe3YcNXjFrJ009cf&#10;M5gLzhNJv8PcFyFnkcTINfW8zE8IN3zLTJJCMGuDDsuRPcTnkODEy87E+WzmRo6taU/wyvDurUB4&#10;FBqg8lZ9xgRd0iyYXZM4+46Z+d1H5cffj6vmZEEYxbnFOeXv7PPmpuamjL5pXYZIXBBawhTSjYGU&#10;7Y8rFkDvDXSLcZjZhTgjqTquQl/EzLTZ9Eyc/21mOvHps2FNMXmJlC+NkNMYTBrQ+QsCRtf9oSRR&#10;lX6Q/DVachEcVDDl7fknQjgEOHzGMofYrgIE5gb93FkL7VgnNWC1uvmo9SLkQaf2rzwv4tv7xuJs&#10;gbXVX0ItkvFNJ9J1069SyD5+1toeu/YGXv/5OGJRTVtuLTR2arH2+wG9dgy5Uz5nYfS/M8H/n7yM&#10;IGCz8qeyoN/ufXvlqzNkUbqUOEvAjPYmyq7uyOjLT8C2giXKO4PeBdn93HpN5U7bnxePWJPYmxeo&#10;15X9yMLJ250N4dtm5qzksp5PTbiUdw2I8+DbaoL7CBV6Y4Iyi62/4aY/7SpYl3eHiXVbcysEMbwx&#10;nOh0Y7oyWYU33LnK9+mqd5CAnNepih7C2atRPIdeK1pA7zX0/9zJ7nIn9lYKddwgtBqf4tob7vgq&#10;4qMQVS97QCbozrUB1cvNxXV2LMuCOfKBv8t/JPPv25deKZnitQqxnOWok0mkeX6oaFQ6lITOo9lK&#10;N09JYb+lKQ3Yc58bgXfK/9zRJCG22JyA7/J8pRQZGh5RGoi5ORiZ1wK2b9FdvM37Du9kz7MmjdBG&#10;vms/BlkxN3gPpGVW3c+a0bM64xJ9pPFFPjAlxW7W2j6iVpWzplu5ZQf8W810zWhS59HGORXQIeLL&#10;pKKLOoTEiRabTIGxj4560FY5AjUShj9Jbvcybqi2RdPyFLHWrqz5J6x1zZ0i+o214roHJ5CnmuGm&#10;5vuQaDO26Ac6n4pOy5hAnaCVZzJlMWy8+h9S9d24KWuChm0SBpnwTeF7Z1U6+Prri7MGk4MoupyU&#10;Xa00Ho+Q4U9BzZyxAvzFQXhxa+VKgyqgPBsp/ASGxMdUhe3DvVAZ7azLddvOQI936dKJRQHUot6O&#10;X0m4PvdbLzQsujO0t5iB5fWuDeejszq+Z/4oVYu6IQySN2a7EdkoJ1XWsu2sGFNJO4VPvedUZlx1&#10;O7bZO+RDaeqTZRZ3RK+ZjhvPh82r6cPVyxzy7giyFDl5osUPFbBZ6r7ZasllSZvemLZUtfSn02Ck&#10;Esdib+5+yTTXmD7bUTQUVdhVw9KGjMHigg5LeoRwktBmLeZGsx9ExpgieJjCsv16CEN2icvGmAvL&#10;Vne+e+O4+ehCiPmfYzL51yaNT1Tf7RvLXj8Y4OXR9tZOB7r/4v2aAEQckJnWmW9wlKi6vaLRd0bo&#10;1C/HaTD2J4eR/APORHmbTJwbQKY5uuC1k6IbL/CdCFyxPmkA1Fnch4QUw0kosUxnAas40Vltbzmy&#10;og4rBIOemXNrjzuT0bHIPVCs3rbGTLkv8zWdWbAYfxBjaw3cZADN0wpx0Tj+Ts6x8HtWpRlQpDKx&#10;GGA3/3OyautHE5KTyh+q57TjNakICWLPmV4YiytzUsuAmT9JPoe9wEpsjGr8TbcQvOenNWfbJ5UT&#10;w3gp0FgQEFp3zntECUGaT04tPlBbOwjXnYtgyjAGPtOhqhDpM/4drZinn6SOGRuMkyDFXH82N+kr&#10;HraMUYFR4qAsm28nSZvJXDQm/6H6ufBA2jtu/HrvK7KEoQ083NDlxhYWeu68G7aSF3Ure56LxhuM&#10;rp1yKJrfrRwjTlxrFEzflQR4ePVucfHAmClNYT1s6hHMzKttazWA9ku5czNBiwDRDZtvh+ULlEiB&#10;KGE6uHbOXFfqJ8Iofr6E3xbOiHInEdtBD6HeBi6FwZZ9iO6f5sSfI2ov9WUHWeRQnbvRQMWCalWH&#10;KXBHtRMJOvMKiC8ki2f62+tT88ARc4+2RHAQzDoSb6rkUyxzujrjukJvc9uIaEJiHdUKI2UscccI&#10;5u+NRjPzOBluYNS7p97GjnuyX25q5dWoD6ZurDNdWImDPTWvUqyLuKCHqcM9zLjnR7OCFSuy30DO&#10;Fw2PQqrjuzXzPF43te/1z4uIKuvV82d2TNDlewtdbrgmOf0qf4QDuD4Ev3qzxu5xSY30zDlxHemz&#10;W/gXoFgKzR6VbriapTw6/QtQFsnr8zLj0JE9yZPFk9fc1ZqnIR/awwHl2c9TUQrgFDLLYLVkPKlF&#10;jk8tz67H/CfaEUULi0a7P3TiqrCmjLCONYtkaY/uhxcOOWSG8ws+srve9f/ow9PPxv8LY0W0Q7aL&#10;mHp4Sm7VzkPRIL0iL5fx0P/S8/+NHtK0pDRbktUE/DNWdEYl1RSOY0Df0kliNpvmyXXYVhYOdvhU&#10;wMU2qyOFpUiT9cO7wxW89fVe/XSq0tmvY/2ktFkiJetZi6Lnmms0hWMUdh8Lp5TDpBnAYLBGZYm6&#10;incvGRBBp1fF01kuUdOikmiJhtz1LNeTRB7oDAz0oQaiLfoLn81e997Y8sRUgVfT1LLnHomDaIUl&#10;4htjnUh79/n3Vc1fTxkhx9PwiebBWTXxK5mDHgIYvY38xL145elPnR+BdIQHOj4GyJz4ki19xrUT&#10;3lprrJXW0A+xG8dGfUbfx0PQl5Yu2mOhdxzfaouf92gL86VKwat9N/n6UJIWN8AWo/cdkUxuJtmp&#10;DShYZFiSDuM2n7ioObZSWp9uj2y0XMBAptV1qVG7Zy965BfYQryi5HhpVPDvBo5m5L370o0J9DVm&#10;5Lz7Ix13MInDmr41USVDPIUVkFGi55WU2svtqYiEDqUFWNrgaok8Uu9RA+y5xWbJ5YIpI8HKvYbX&#10;T63d1vGMQlUMASSXoU31VeIww5qhsS3XCeonuUaXWnNKskGZZdQnG+ZAZTelLt3d82s2882luLCS&#10;xkpX6OnPE5gm4UVuwIxhBEb79b6BtTvs7+IDrtHRllBj2j0nFpodbn7M+vA9+jV5VFOeAuVmYFaB&#10;4ckNhfHraNPgEjnmRXXHua5oRl0zKhDb62SnPT4J3LdksQR9U9Jh+M8TduNXxMzJawXcnydEY/bQ&#10;ZrsOL2+Ua9ZU26qjF80x2xyalJgKHwjXX6AxAFq8cuQq+SYTv0vdSpN8ocF4KqFsyxs+GcENFk9u&#10;nYivzdiscuKL2T90ihEiCfwjml3H30mDWEUixH9GtJOqlzH0riTftPfKTkn/qiJbvL9QgmqpftkS&#10;XKHb6sb/6plKcD+Q1+AL0P8sCKdODMEbiHt7+pMDDEyIJDF7a8cnY4pNF/bmYvmIsVJQSzpie23X&#10;k3u19KXWXZ7n/r1ImdGac7gz40Ofg0excxlH6YngNUdbkcJbox4+CIl0BjdQzh43n2pM7lUCQG5B&#10;N0f7yRT+t27EKVrYfA7aPPorxwRoM0Le9Yo0wHFJveVcTc6pwnUS60q7WflPCBhZrLoQk7+k+izI&#10;pf5VmRrfNJdi1kIELUvmb2KrJwSyQd7HrH//LECPgKgffDsbKXSw9OssyTSHVSD9/fQevtInUEZT&#10;z3bmWHWfW93ROshD8HaUxa669VRADvqxZT18w+AbAtHWrkMq4gZ08F9FVkrZa7MgRo428KyEWtnb&#10;56wXv0cOer/x0zYusxcz7JjanGUAhTpmlFwfQBQpmIzhR6i7ths6T+WyjQTmlK4DZDkbAQs1UBnD&#10;4rYRjkr+f1eAEzIA45g0ziHnvqqfsxlYBiPWFCXB1X8pI8eHlZaIxL2S4/3ArhaZMX2exCrmLW+W&#10;Izh/Fvn+TG93q2An7pktCT+U9PNS5Y6npWDR6zSpvOCklg27fxpTQQt9lj/u3y+3k1oUBm/UXGoo&#10;srRp9MHKtlvmkynWQZWvz8cONMSZn2WUDcMm1bIaSWhgJhtmW+evASIF+7PSm/vtvBL4jbqD3E2i&#10;dGMJEyUXHvsB1Q1p4NEx0F3Td7DALPGSIhfVNbPE9XcpK2iot9lmXcrMcFc+7nkf6sG6zM3/w5/j&#10;81v0OGHbLBGa+KFL7JHldyI0FBhXZHH5eFOrJxT24JLd0KqeD/+3ONd7CVNhxK5Jjg8ERkYpajSk&#10;9UM0FrjVR+RgihF5VB3g5THKK/eUQu6Q5o3+kg3rlgyX3/4EpBXNnuEtgvkof4na6NzhSpMKsGFu&#10;fvU4Hao2vIp41zmD2RYpa1t+YgpbvdYnSQK3WD37JNXO+OChkurmfHgv20QLiqx4t58R97kJ2LF0&#10;qvdzrsAPvJXKWFPkdXAej57tk3Uvsqh/LMs3ts7hVZg00fd5PknhUy9DP32Zha73F0tMPh6hFeph&#10;IR2kCxaIJL235qnzMqn/TskPap1RG3v/b73/X87uGc5C4KuGU9c3Tdr20ADzTG0EJNS94+vPUq2W&#10;i44dls3RxOSItJJmeq7X6Y5vQHiEZBkrupbhaHSuuXuoGxyoczhuZHE5iDJbZ3se0i41bTQDOf39&#10;W0Xct6uKvPPwsDJ/X2OMzuCiPkRw67qAsBYBtvu2t3BpROvd1RxwK3ExSUVrxfHt9MvYl1Eb5ItO&#10;Ww7CWlqwXfsW+upgbxnU7DeUanFTQv0R1rdvZAWa8/Oi6KGFspkCVha4XL5l8ziq/7h8KOimF4q7&#10;j+aLa2oX8kstwOxgxJ2ogN8br1ECTmv9dGm16O1qPqfnwZ236kw0ua4+GWr4ladaFTGHnbpUYIRo&#10;6uobpgNKqm3CRPHlsE3Ov0r0D1oItbx2dzd17pBc37icaBhNRyBeamRUeeXG16iVemTQjD2OysEW&#10;klbHcwnFig320QfawSzBRoID4r7ZmfQeqk5Sde5nWByh5MU9tHIQGt+cHq7AmosDupYzYzWIkRtc&#10;zXRgivIm5xceBNj5fErcA9al85KDtKvWVDWJbqc1KqBgJ7Fzxjp2Kb9qe1v87/bi1+l61pa127w4&#10;S/QbSo+ZmkR/iKodye0YahI1S6QjjjO//oovnm7Sd7BZJ/mJT+7cxCn75osUwwNtuso85uJG5aEx&#10;RSxx+ouvs2EArNghjlMdh3zacs1eB+CwM0Gsp1Ji8SfyLLBASAWAaKrO0pMK/CjCZEm0ofcYr+bp&#10;87l6raoUqVYtqMd67enWUpusV7bYkjKPkIsUId4idbqN04CVDIJW1fSsKxF9Lo5e9l9BawblWHNG&#10;AYPVo8KWc1l4tKQqQbF+Jbto95BTbkXTnVisyXkgNoxX0/+xZt/pZaBO01tlv6AfNNci9B/ZHywb&#10;DLPbwvEhr8h5V/Od38HSNhhzg71yfbBNmCABm/q6q7dL4OiGZhp5Cu3Pwr4KEQ8krcnLJK2CWU0E&#10;n2Q9l0k93Vne8kxal8EkvEe6Yz8klGWbyD7gYWd+QtWvyrY/UhZ4Bz1yIIzkl7GruMx3ht3jntyj&#10;8c92Sv9qDhqczooETkwfJ+gd5Scl056zair7KInVenGeAeP5/Ju1gRc+S3tQUUwzbBgFwXltO9o5&#10;lZTlMqTKd1wkRT5OPtZ05cIdNcBEgJ1wPv22gjx5UpqYrG/GpENOUIpP8Kh3b7fMJiKli5QrOFpU&#10;TMHuFlYa90TKlAjiu64PkjfA+X0//dL5BG5xrDBx1WKI62UNSrbGVE91PHFlJQ5B8Z33ngA31AbU&#10;2JOw8nqoJ3mifgZLYp6GgjkoKkzEmDBqVXv/D2HnHcjm+v7/ag9tKbrUpkpaO0Xt1WpR1B6xIkZV&#10;zVpRhBzVYdUm9t4zxN61V6lYsWnFjJESK+j5RdvzOefz/fzx+1OexzOu+/W+rut+rnuAy7ix3xQy&#10;XUFsd5tMLvP065CjDA6WVvxEN2kojfK0HYMoxwnJBEwDx70/SHWzwPLjd0nJuZXTBXijyoPVzsFC&#10;ZEHUNIjnr3NXWgh4xIKaqwCKdzaSD7vPWZlzRMWX9y0m8UPl5ZphSaG9sbS8P95PXq6fEpGSq5Mn&#10;DPtDoDJVxnMvC1aEwH9OqIhUi3W6K5H2EllJ6+l3VJzLvkKtynVhbxQevyRADB0+SfE2P3WRzyun&#10;m3qjH/T/m7+TR6w32KrA8HwJGqNHHwnHgqLLTphX9WVOXWySM8ACkcDiz8yeqPIl9W6hvEC/aAud&#10;kDC176ZtGR8xI+ZGMLFIx5DdzWAiNg7zxoc+U5NJksvz1mvgrIjXB6+ihU9mQrbGWQDjsW73j0w7&#10;PiUYFjuLCwBDwYRPA16Mij22K66n+i6zTxc7MAuxdRCBSC5sAcaVl2HAt9qgH436w0Gv1PTy9iNk&#10;db9g/INhFw4dQaXvvaLrEx5mm5Gcljm6kzInfBuPwRHPRRVO+j9REq+YbUZxIa/vew2Qh6zzh5Wq&#10;bceyMZ2MmvkMbenGZOmzjPm8chm03+8fi9hTRPAVGYedSHubWdTsQmuydwJVG0Y4ypSvejLZ7T+J&#10;jAu/J3hHqJTUr2XwcxZKcAnWy8BV8/VweYRPbwHgSNvQ+z+8HKUdzXyEjNlvR4LdWMMeGEhsYm+z&#10;Nz0jFK2zKvgmKL1GyAWf6GZXJtLsuI+VsVcZtIQiuX1DKhUYG2yHZEe/qDYPaGQqCaUtBdcqVRp9&#10;/R5gF3BjAcGsvFJws0ATrcof/snL0OF72cS8BDl+LSEubHZLlivWLGfhHI9+CeR+Bj3d0Xbi6ZjZ&#10;zAwQLcg6AnlfW+qJmq0/qdOoJ46Bz4PIiR6dPjv2PSOleaReFkviCf4BzzSru+vTB/3IZ8WLoecp&#10;j6zZQZZHm6n1koCDBQj5t2y8jD1BAaK1ZmMCeFpnuIZUalW9z02cphPOMbeRsR96BMbnH4iRaUsC&#10;ZUTMQv1jAS/9qCa1mrh2adzMPr9D8BBgSZNwRp0j3PonQIK31qV62Dvv11DErPdGveePJ2DePGLC&#10;i72pP9uBpzJAXtLn9AGWa1qk1d3vlakXSmL5gWnBPPlu5SPQysynvlCbtVZR96/1U7JicnUtg9wX&#10;D3SR6KKAATrDZb7qY7Jcj66pbe5BlywS/zjrJ6nZMdSqV+qIG/LPvKMbyPpdofkruMhT2fz2Mahu&#10;4X9XbEb/7/S1rPoppa0GzBoJ/9dfj0RiQd1lM3yrstJfEV69AUY5gdFoVocZgwfPV3JTfaKwN5Mc&#10;zDy6wSxRp3igP77vQm6Yiq9YhEbniiPtLx9i4wSxBPlhvr5rnH/aDTi+Y3BRnunwPojLTsilF56p&#10;3bMIuUu5AmUxARwzJqyI7vYIviJT34EEIVRWkBnk7sLB53p99rvB8B21IZ2Sco0JXFb0w1xnSCLW&#10;HDRigfS8OWzacoNTVnSvtzTjGcfPw49yrzejOUPhUkzf43Mj6Df7gw+xGPE3W7pxN0n7h8r2s42G&#10;vb0+vz9W8+OjuHqJnMUyqVfrKDxfEN/Ag3Kyn11kJ9qClhppyTScOxcpVDCdcJ8c+DoSbpfHo1Qo&#10;Wbjro13YYiKocCSYzQJatTALjfWiwjYKQTKZTh3ehsQt9UEx44Xry8GuKe52WYnIKFKOSGRoTrpj&#10;2gKQTbUjXsU0MvlWQNIcoJjtu/XkwouAFQdaapL1blbUwaliU63amjvoxihCCwUV8jw0wb6o65ux&#10;OYtROUAeZdFVhvN679WoGYH9fNorXyGG5xpysOeo9h8/SU48AqpeBZxj4K0UGTPT8N5+yxsSXvss&#10;y83YscPTIRFGeLGm/3i0C4qLYqeWJ+AjK1NvZRu4s8veGOzT3/ENZwZDIkaiNDudRlUmBmqGe8n2&#10;ptjXWkUq6+pHVSLP1hsCy617vVImVnnUZZYmd75uqXV/tplSP49O3lotWNmRw2h9KVC+oKtsHY6x&#10;IFqNvp2wNIku7JQ3/bI2oNRVxBuv99/DU8b+L3DpiXuns+mbV22SDOa7sYP6kOY2/HZ65fwHoxXS&#10;dEiPRoVNHN1mWL23q/2XT1XSVqVh6mzkyFZXGi/cWhlpNACPb6naSjXthxYv0VVbT+BI9QDcle8T&#10;GlgOz4/y6kXGKZju3vT1A05XE3ErkaZdAa2+jIYXQuGX+AZiLFeeN8McPO0PIs2ayfC61atY7QV6&#10;cmmnMEU2MmcIZWxq4ulV0AyvYEGvD4lx+I495lMz5RntiTJUCy1KWJcV0uXNbjxoFIbUkJrRZ0ct&#10;6VNW3RmFUcpvTOlCtOTjyzxPuRbSekg71aL+kEdI/lmd8Gr0sxmKsKnjTZuMur1N4+2KEBTvncDm&#10;8co8sAOm2r3m6QunZgpcznM90p1g2SNyzPq2RQry4QX3MHOZGw4pH9TaVlnclDKJ158nx61Ms0L3&#10;epEuz/7WoIAPvatb4umo2eeosVuoE8Q+xUVZXzGm/be3TUELeeXLmAnLrfccxQ4td76DyEjnkbkr&#10;5PrpLWIU1paphicNuGlQq285ClsefqGxOwKCHWNb4as2hc2me6QKtEFGauGOG8adUd/wg3fRwBdS&#10;8Vnb+oCSawvnWBNexpZ2ylivr7d3X/03ZUlSDgOG+EbbXTTPBspsxcppEoN172j//lBPf6IY8sx2&#10;EdcoP+JvbcssuubSXSs9qCZzj8Wz4jsUVler1eI3OBMYUPuiF+h4rJOdvPhYUz6aCqzAlhMjAGZC&#10;yIO718XzAqx4LpzPuHoc0O0vtac/GpVz6V9x/a//GQOV2vCEillxSkyyaaxmkRTUjckmVOfy3c8g&#10;A0hcf4RPdCy3mATL4iGmrQ1xBUvUFP1rMQsewKYRSBzVhMq5JuzYAnLAvLkunHzV0YySyp/o4E/I&#10;gR5eMnPKrUyOi3d2QU6/31k3cYw6+cKrDg/V/8bzpuEm2echh+YkdfpeeLwRsv/9Kk+J9M1ZMD3V&#10;waeuLQjvPB2Rv5ld4+VEOlV6RIuJuiMKYmhIOo1oW8JM3ytIY3daZuZiGypNnzSIfoEEnjeq8wXY&#10;d6nDr9LLGL9sJjPaDrvBRj+tRL/qrmuCuiFnuNQ8ldOiW+4l9fABv9/T7isjSdGmr3I9JoEwm9Iw&#10;FZ9D+laNyZ9k+tC/x3suh6n7iiUrdR7GBYke9Jbmu+PP42vVmYo2dD9JAnvtQfeR6UP1t3s+9h31&#10;rZaZzXQ2xKUXJ96HZD7KRo5AlVNbBOkfP/ejGpq820JV3MShaohE839fRrbtDfWagjYYFyFMuAnV&#10;by3OAz44pAtvi/kvoKh/A8XyEyiOYndQUmpDhpqRPqDlHFJ4abSH4U7VFh039/ixwxf1EM0foWDe&#10;Yu+43L069g9pRM9ncz1aIXdvkxZNyxSf9CiZ6wJXF/WsGeUtZmbRdLQRbTUO4STHJbx+/0gFVOPJ&#10;Y9YxeKGZ8GcRaDvi2V/nzh3eebRFH77TFJGYbiMx5PYF2zWmBSrwogUpAeDs7PlzsQSnlIFlFpzD&#10;4VB4qN7ot3/hFMNx7n9HNqTWD7MIVZYUyN9SxUr9KGsOGILoFjja1qltK1AGKstfPVfUuS6rMpK+&#10;+pG02+AgLIU6caHTbQpzDqY1/I1jJfCcw0zKzSADKf1S26YuiXks3dsqYqHGEggkxLchEhZ8skSf&#10;HoM6VmNcDD4Rop/m2mrRUC5skVTEDUgAy9kLm73097n0Np0KJfXc2CgZZiSLCIqPs5174bIlYxDT&#10;Qrwwy81fB+kIDN2KcIaQTZQH1ZxyYZg2KefzaNGH7xQt9Mw+Yi8M04cHsYByPhJAC4EBKlGgFNL/&#10;NxaeLMvQL+dKnUOir3k9iYYEx3dfAU0ENkLuOYZcH0XkpjxRHt94V6JrUUMaeMbBAOR6DuC9ION1&#10;tBYwKa+ckzt5XmSetPegUbWDYagjaReB9apPF61SSqlD8aYiUefOeYY26m8G8gQPWVO62Go4g42T&#10;QTdSebXvplYmXNK53kbF8o38O2zmwPJVSKqKnOqJMEcGPDmydAC6O6CHDWVaXS50VQoljY5Ztb9J&#10;j8ztN0QOian7xAEN+mdhvVDQcv3pcv/+FfwyMmpva9KUfhUh0k13aAlUUpmFJ4frk2g0s2se+sJm&#10;dwKEOC+5QFBGiwMQAG42qhY5ITIGkcJNqAFHxVODjwTNBt5AjymIQhBA/2wZnQLTOlJc1r0NoX/5&#10;leiOaT3j+fUcaqtQr7jSWtd9xQsz9zaFNqXmnVTCNvKeFAmmuYCrOHr/YJuqd1bmznEKk2l/rxeu&#10;4/EGqFrcF6gJq4rfgX6TAzRYIOqksvxalVMi1vBLLyzs4pgrk03BNdY7TwIqqOSifsy4fNmKTjla&#10;zVW2BKZOJeFPgCP+dhT2Sa9Uq6ap8ExDYc+Ar8gCWnYuxR2/NwmGPFcqGnTZ8qt1O60ske/MvzHa&#10;+ZJJgG9/SF67yUcx4ir5yB/6T8zstN7/U069/T/L2L5LS1IduYX7MLT/9r4Yljm4Sv/ghkV+2V/n&#10;BvtAwTqefJ+17pS+tnIky9YjiKXcJ3vPHmkToOAScEMgp1Y6o7Xd30cnH09aQtC3eNO06+KxrP3l&#10;y6MeLjtDmHoEJTysLKZK8kK/aMR0apuOd6gko2SOO9nLxdRWNp43xfEXQu4/10CQRnPwFSVpPGQI&#10;dWk03+bkHLP2qDZ1xDiv2MrdwrGwWXQg5l8estha8GqmCqklyufqFY6ABzLBA1vxCybX8tziF1jm&#10;ysM6t+/1fJ7X+ibCeG2YhlQcZnHXaeFu+CMnbspw7U7LFcX9XtFjwMdUu0Mh+gaAIGjePpwc7hoy&#10;kkCOz5UipXJ3doO4W+QwbJTEJfo0YardM8c2tIddMwWRCILjkIN2eZxjSvWShaQ/f/Ioq2eflVjQ&#10;s6ddGvb3oUN+KGg1sJn1nvUhQsoFonAH756CkMxP6DC8x64iwbnDcXNq5DCN3/V37lnLex1hpVkn&#10;/gUEFYoe0Mi45iunsQRXDJMh970U0jocjwwjqR+K6Y2FcGRqipLjllAdsQc9mOV64nLRqig6mIo0&#10;1RezzriOTIFuAEj+9+sAhBw3i6oFjgk4k5Sw0etAP885BknEbScisyu6E1uoMDOSDqB1EtVte+uT&#10;UGJO4RHQrDgOYkHyyV+9CQ5NcRuIMskibBNM2LhVjwPlzfd1EHw//XrhBcNuykMgWCAOlf/YqJty&#10;FwjWWupV5JsRvFZXWo3GmJfBSU4bSUTk7hUAz5y29rx1rXe06w+h+bw7dJNvCFeknRf0d9bVFyKj&#10;YOjPvA82tG/oPisYLBcLpyUL2vJ/3lv9fUriXbFARXNESSenLBWDPJ0xOVC8r0yqw1ni5vp1EKPg&#10;6QHNwLMHSiP7rcXP6AHU7Ch1RW/+yHq2LZ8kh7BnfP2unvm0o00pS+5ORomlt+IZIt/ga7A6YG+K&#10;bI4P8x+5k1+qmKgPict1sVrn7yPzRYkNHGliTRYv6guFN11sZtxPcCdGt5QYw3qDZ2wc1805vR45&#10;AvnmXDigulFMEw2Pwos88mq8YHerNzl1HPrVVkPJafVVIrPnLAFtvlNHzmmU9LzH37FLgSVTKdov&#10;z8Xd+vb6ICoiisN1RyyyehNp5KHsFdWEbKvoHIpT3qPrt0IL8N9ZzE83m61srAG9Vk3kjK6u3XWZ&#10;BLT3feT6qPVO0UM3n1+q6EU9vZatr6a40YSgx1OntmZT/D1NhwcxO7vXGcPricGavKnqzEVzzAVd&#10;596X/ZK331//rrH9HIuXMzVWsumCpJHcU98l5JAKVRY10wo881cqBnUGP/bb65izu1AxYaUKlvoA&#10;gi9LQAKSFOsmXlhBmWVZCzGpOh4Bdt6FVXz20r1sHbaI1RSp0uWOQCrLmtrg9iK6Jhpm8bceKelI&#10;nkQWniR6KonnX98GQLqel/DEeows3NN641KVF+DBmQVVDwubtpCcZaPL4sG/G34gy1H8cpW68NCB&#10;bPMxs+XsTLFQxNz+fsPTl6ZTFcLy52EvYM5XGmFKYE7qfSOYiuPyNDQ2Zxz81PiW/81Yro/+UcKX&#10;Hmy/EaeUEbrO/Mb2nD91K2l5x88AA7WqAfLat5GMvO/KR4KJQvSVkqQe4llwOBYeh0Ql9i4j0/e+&#10;HcFid8802yJZeBIi41W0IespBaJb4VSqPyHFmAc/JY3+qeifWv8Ves5+RkqyFUo+cdPH54qgz7yF&#10;T8q4SEHC0fMaPFF1uruzxykpEXZjKQyymWuyJ3Ld2gzUNr04SXQGVSl/HdBwoYN1RLbCKa1Y6fbv&#10;CL7unYQDPrqDhgIbwfesV0gSrcet/O1Kmq6QHM8AlAhwgZS9aIZiamMhZTYBoj5xSI++heZ2U3t8&#10;k2+1CR1xR3S3tKmu8CAyC8wygRwSR59Fr1C/5nb9o9KmJ6jTtzIzfItg2GX94w+ebqBe7wOHUlK3&#10;UVYfv1IaqNOXLkqKdkAwdVx9wWPDVVKQg7YhUPfmvsKT7ZsqoGvHF1dnh4vYCyxfGUX9LB2T39q3&#10;eVG8UfPx9VrPOw9T6q2u0CpaGkS8LJl2i+VbR+E8H3lawkI8AYHTaGfDyhCQTcgx0HasjrjQQmBa&#10;rY1xhmn1Uonja+6SzzWm+17QIF7pLG5oXN7U0KIdK4eKNkU6UmfzAB0ECSBl+bn7iWo7rsVyS9/f&#10;0/lemJgUUZ6rLC4aHAcSpzUdqm/WMktVmFq2WotRLCnp3awnIBjVKtIs74Rcqf2+baKzc7OKbkzj&#10;2Z5RgdjFQqeoB6m5I9OOLbayuZOEKffYA4MKx6o+b9JuFksXsL3vCPAxOwX2eZc444fYvhnmQoWa&#10;lwq5CRMrXuUKw9UDYY5pug5RY3mVo448d6mePW5SjKPhnTFxuz7QmXd1oN3rgBKbbv05lACESlyt&#10;+fCFIJY2mRo8InVRtWzDVz7ntuirD+zOjcShoW+Lg0XBMy5PSuzkeJ6kJl6toLx61m+5/dd/10co&#10;td7lEVuLcequPlKpR0Sds0+Quz/MC/9s59+NmcwUPsjsT3OmbEOIoDUvXONHaeAIWO+i3RizNm3f&#10;wCMWZVmfuoWFJkaAf0dK1dMRoKTcUB/WcFwP26+rMqfLlVxwaEswGFrwjAndIk9jShHKckkR4hpe&#10;s3K7fkGxX+MFF8dy3dsLSUrVNGpBqkHqLiHkNe+TMt64ite9/eI00yXBksuMdrpmmEROUA0CkDlK&#10;TfbpRQ/LWy0s58nKFQjI8/fg2Vi6qfyFOXj6xW523O348Ig0hOg5aCuXxN5D72OfUqrvpKfdBnvu&#10;6kvyimK+IiBBNqG+F5H0apaNWO98DCR5jJTqnmV4JJmJogdAra/CReEBQPGH5WauvvrHxS2SdOsm&#10;XxTh9Mjxh3UQnwiSRA4G/HcjB5hWhWsMx/PNLxlssauEvDwJckryfn1jKeq3EB1dtS5dOXRlX/sK&#10;Ge3SFJXsUBw/ko495BVnszu+BpLGCkGCF6GgEUvkJRQDtlkaUtjipb/yGdTNEf0RtM3d7JXSd3yt&#10;25+Ug+9z+RPPDA72ddM/pviPpFZFfsbVEWsXSA1JyFK4+b+F3Bz1K+F8FtsJb00tPMKYtRnBg+zv&#10;nYXhIsCW/kP796REEtFv3vK8oq1ZDdMAKIOgSKE5ThbWhoDUmwz40AM9HtY9wcwIRTcgPXpkj/fZ&#10;0Q05Bq90KucqAHjS8A4NSq6N5QGjIwjD9kgkxQaKeTa0wYaNVQiIJVeWDR6o7ErDn5C625Yvj6GF&#10;Wsp1NV/UeKZO9X28FO/vcinKtgNKBlrsdMN8qZxPuacKafYE2H2ZEIc+8CxvW4+ncVgsR5rbYVvY&#10;pr4+a4HCWSj5nUL6/fU/i18VSpWUbFqVaEjuiZ7FmNIDS/pphTXShEXxQYMLCoC9fOG8mYtdRRI2&#10;hSk5a22kBH2DgWEZGX0NVq1l5OsqS/JYzXW/86p+qjolN7V+j9PLVbydAMXX8aH+XtddEjbSPeXC&#10;sj0z5hc9WSrtPgdlVWik+dGKu9yVppDKm95kkY2nIG1p+mb8SVrMg/xcOwZ81keD0DSwsYRnmQjD&#10;slB/ZK/ciOb9b2zWWEDXzCNK1aGMmAIu59tvP42gzF6wvHQM7D4/TPYHsz/N7beVACf1cHM39Vb6&#10;PywvSV5tVjOVLMKAvRIc6LHGyBLoN+u+3cj1LDDczfoXqjFn/CqL6Z79yDIG57UJF/UNQNL3ffsF&#10;tsykhiqJa+sz7LfF+QhqMmcJlvdjRKuVd0nxo2pnorrJRayu+/RI3gmq/7RS7UeupeYwI0yt/dCD&#10;fu3r8xk/vG50jKqSFvBz91onPDCkdxjEh9fzIZz1ze6ogOEU8iSUl+glozp9EEJoZe7mKzlxP1PW&#10;rCTgY0mZMVI/aLzPlNTRCQs+Y9Cg1ZfCc5eU7hEdSvn2SUSvgGG7v18lbtiQdAuGkC2WxFMvtjNk&#10;G8d8SV+ATtwwMzz6x4BS0R2zpkmB4NO3+qTg04E6VeBbMfIOVCOcozyq36Mmu/7Fue9ou7obn1r2&#10;I3SWt8o7FiIdBPwwT3TWwtikpbxDtjudSl516mttmliqFvo6ohOQnhgmTc9s6yv/dfXPvD860AY4&#10;A0D3GakmJFK9vfTl3LgUZNv1Swaa7Di/Dh2QHd2v0gOsGzQTxQXwh6dCayGTrpDoXAV5sJwU1o23&#10;JD/jvyvQ//7OfStzHKZWwWtWMAl/j2ECM5O2yHUookipV3/oJXJFsYF6TVu7+eA2XX1OxNu558FX&#10;617Z1PjavJhmSx4yFnGYCnASl/B+8X0njr22tgPHmkoc9aCu04a84ON/HLXRKRGGVui5sqTmCLhs&#10;/I7DIruBQZofalQveFzO+phdpzsKdxAkoo6avaU3+apxcfCx7kjC40C+OUkHJz/dIUXD2T/2bhMs&#10;w7N2UC5J9GbMTCMvzguKs5rnbDJsFCnkDZurdVwTjR+iTrzUQjP5IjUyzZq2WV58sip8OkeQuDvF&#10;Mdd1YEhYMxkfy2ra0OSWFSYSQmHcvt+PmgeK4bN8u5jkoR/74vXdeRCz6lnWbUuvR2sx/z6De2/l&#10;gXxT6Fb5GhrnhN7avxfDlmBc6vsBHEflOuxowhUx8jJ1qpRsuiSE78P1JkKWuMj8K6fFpLzQu+O+&#10;KsE3Zi8kuqZf8utoFFukGRy/UC0xNxeMTduYVAW+77F/Uyq61RrC70QhOdeHW2Py0Ip4NEEYpj1P&#10;Pd69ORyjWSCegTWsPns2MLx689ezIYSsNlg2isp708hCI1QMko2uC2wemPX2PTHuBSpf3korrpjn&#10;DIdFJZtTKqC/6FxU4rn27dOHicaJ/aGu9IbL98wYmGY7vzvhEFOfuBI1rRNZ3hlGJLL3vGgtFGyD&#10;5ZqY1DULzLoKo3ppLeL+MSPwHzM+27dDj6DObOBDVGKNYTs8mX8xLu8Ue4z7shoAY561GkGGm4iF&#10;bQUtXcw1yJWmggl0zi3XMXNFFPGSFmuvTioJiVFrj930bzEwX1hi+ObtVSAGGk3KoEy2ebLkdX7C&#10;J/7qdDHr9E7cJkq2pHyuzsLjefbuxPvWE0SRKEV607EjbBFhAJJ/2o4KmWdP2pg6M9Op1yntthWs&#10;2Bs6grNGn6Jl0gn9uOH7G+kH3cvHYuXH7sgvZn8+kZ6Yw7GlwImTla/dzyhIjQywvvg3J2yNPwJf&#10;lzeNy0rJOkxJ15+9Hlx1Q3AjU7Kre9mGRdbE8Og0EbS2x/1AYULsrD3MXm10ZnVz3OijfVZiINhW&#10;2o/YvEWA7D89PsiuCgoT8iinGF3WvPkNG/nRKl3HKdQ7OkbCvUc937U07KKTCXV9Nr4iILl2TTZu&#10;TT3qw92qzyYeHfeNDyYDJ0qbI19Z0//9WDxEghT7T3xxyPH2rOnMn2yGwLibftPLvbfq/jebFujN&#10;n6++Kfv+NIZz7rd1WmgLHmWybryChms0MU5GKz/cOgM8NkDbg3YfZLo4NfUWxcgjVDpk3dIH3rDi&#10;V3aXWNAsEpl/ncXO+dRbf/3J6qzCTYpP12CGQ6m4stf8nm4l0yzOrc4gaX703YzHDrdP7rS7NCi7&#10;YkynWcYfrTF4aMEWd32TDE/rdeaR8r9vHOP7t1E9YVTH3LSNv9X5j9VPZBPc3TfOmIFcLKtBBWRZ&#10;/boIaHWP+/cLYpIa7q+u9Zafte6u7HtwDJiZPeEnAM1N3gK/AcDCBFd/rKbqeVvbKFsArbs9smuX&#10;e9nFRC5noyYaDOu0uSVWeLPW+6VzyCUWv6TeTKMdTcugbJjZAiXtOFKzJEHr1G3s2XACYBOrFLyp&#10;+gZSdaWUS55UNGDKJGKkumVKrN0IwdLcp9+PUs98B48aJvu37wDLVYWyz97oC3/WHGChac1wELAM&#10;+4le+7r26p+/dJG7b4z+jroXy5YAW6Pz0D5e3JU9MxRoBamYcfqzhVp87WOo0TL5hH70BGhSiZY1&#10;/HP3tDGJ8bfr2i9/X2V8H4zGuwYtKeca9NNbgKynPWpXR5m5fI/LdBtRi7MOj1BR3/o9O3s5/cXd&#10;2lOjKu1HkzMf5wlV0WijSzctJxzHtlKKnCY8kyDBK9kekFwx7Ux7044u7H0TEccs69j5YYGNzL91&#10;k6NpFvD4+KduPLwn3GE/dXN60eJP60vscvBXFfbsNapHcjkUv6VDePVCnfUCd6qWt/V2tsXko+3w&#10;gX1Hq/015f+A0PIfEIy3Tt/PxlEGTqAcoh6LSNsJGafWTwTDTKXe3r4yM9ZR03gR4h9tP5c9dnln&#10;87ppPrwBWEJdPYphSd8Kk6oh7YalszGgglUWw9CMO261OoItkJWLRTC+7mybyYe01L/vq8rWuPX7&#10;0bZYEwnubMtnuoatMe1rkWz/E1Jt3ODfdp038Qh/fUZXn7dSU4zcb78W472b+EuBq3s1Lw9gZ4LP&#10;y7affPzPy0n+brzwvy/QX+Db3v3i2AFtApqCtps6TJ2mV7oPACkvuZ4yxq/HuofLLtVMddLU52Tw&#10;1y5/V5n9lrybmzE40BSxVg/WfcP0TEL0o4DUJrW4YPOte1RGyr7RlW1qT23MOxA0Y1aXNv0oljo2&#10;7lHdYZ68Yd64nhKwKa1pi3PDwMbmOu/ISGh/EmxeL393+3pk9PKIySNeHcLpnZj4MJxQpOEKi7qf&#10;M9fX4IfohFrhqpfXLJNEkbb3/CTSnbotgc99EFE4GGcjgHLwQuljW1MaiYxeFa3DwiqzmqZLxJCD&#10;wNRYDbbKplvEwIM4b6ryBvJ9jqrQxE3EqRdGinIt15FvONr87vNPmDt1fElOxiaqSVBYR07OtTCG&#10;i6FKrGkNgJf7kWjzR5HhpcudNJz67dTKVPufHHniJjXVXo4ZO0i4lkOT2V35v34o+oDuvFX4ZtT8&#10;vytX/y6P3mIsdX/uaJ8DfZGk2KWRkFLosMt/OltFgXZ7l/BRwP8EhHi/VevXmB7h/FAigwrBuSYA&#10;mSjPrdSvUFlv2B91jHK65h4WP3liIpiCMklJEKVxdb07Y27M5CHNnxHbuPv/ePvOcDi/bu8hkWCE&#10;6L1Fjd6JGgTREzVKSDD6mNFblCij9xY9USO6YEYXowuC6KOMGr2GYHDmec75n6d9eD+813XuL/d9&#10;rXvvtffaZV17/dbea699zp1IRTTc/ay0MP94rvLA1NJzI3xqTrGSsp4/h2dufZyCPrJl3ka5VWSn&#10;BtSdPXc4pXT1+mcZnFbpR5E7RRnPI6rdf5gC/y0EFWw2fan+ZlIioX4hf8Zj72ZGAkQ4zKndewFJ&#10;cyDPaWlxh3ixm1QIHWdBmhYbe1ewYHgke6TZRtjjfzYrivFNU5z8ddK+fvbTexChzWvilPtxiX6i&#10;2XFgXj1k6Pi7L7mln0GDxDkbk+yr+OYVpJMRGVlqmQZumGBcKjbESLt0L7LMY7pZ0p7+STPc7qeX&#10;13pMmM0TTjbyAo1wIXGGNsY/xy+KyrQ/KSra6ynqkgIhf9kzf/UEUGl3CHIZ5NiiOucyuiuNBWmd&#10;6EXCbVM4VwPgGvVnJxneLuCVv+Ro/285orBybP+7HOZH1V5t9UDb+lb73A/O2QtBvM9frSz9JtrJ&#10;XZCg4XZxW+fkwyd5Qvwqid+KPvqFbLZ2qXtApxHgYWPVyO/hDIdmEjUwuc79ibdTZ/bGCILUeO3T&#10;WvFU2bDmYAPccepwwPNRYbY4fJO0f3Z9/hVO6V89oMAkr7QCiY6ve2xuEGu6BPOdq7Pmnz+SvJM8&#10;muddyOt/J6yXzVa/Mm35wvBM2n8qWzPcQV3PSK9K967SUAujRw6Yw3GStHeowSi85XVpA7Rl8Xfu&#10;3JJf67Z6uXNjmV5JF8KcomCOTgPXEBHGHtYYnPj0YbPIv7ZFw8KqXe70tBej5z5isrEdLURzrmu2&#10;/y4cZgvsS80EJhtzfx1ylVntLv3WrdQt1hv302u/H1zl1JSo7GdpYL9H79CouW720ut1iU6hmzXo&#10;Y0H9PufywACAcZ/2W2d46y+lf97UgrVPR7PdxueqDJdsZDTGjPC2d3oHxGVjclruiNDEcaIdm003&#10;TUtK2JKNJuRqfqRHJKYhwqpdny/iKYUJSnAUN+ibpjjL6E+Zug7Tes31HC9ieO9G8Wmk3ZuwbVSF&#10;PxNliF79fn/RzKW5SGKli6yI5fNnnjCBsP+YCrETdJIv51tYG5uqNhQfbAW8LKwHl8wKpoFVZr0y&#10;peMG4tJDoicQ2aFc7ABvhN19XKqTf2dBTba3MtzQ5lpPa2q0joXpSmeInMSUyl0iW03AxI4yseEd&#10;82MHIiXmy9paEnMPPvEJvWDkcU81TSQLYfVsTwR9uNTX7k0oMSxYVWnseZuN22Ip0ZvlwP1M9pnr&#10;lNyz1DBibUdd4rvRD+uk/w5C/csUDP4Pf+c/eY3+JeVfc+Z/QYH/L0LYfzik/q/K/Xe0/P+q3H9H&#10;/v6vyp0lBLnYuHu4gd6C//YFsXIkFJZkEWL524eEpKik0F9UcaH/ocrKsghqgVzsPOxZxIWxND0W&#10;QQNfKIhF8JWulSPI2oNFUN/TyuPvFHXwWzvsD2MHG2xisSciLILPQQ529h7YjEIsgsoQZ4ibPvSt&#10;NYhQXOK/Gam7eIBcsBz0QM5vPRy8QH9P4gAGebg5WLMIKjl4uL8AuSlDwFCIy9/SSbEIqjo4e4Dc&#10;sG9sBtAzkDXEBkQoL0/4PxL54Ozm3n9H2TPVufRVk3w3OsSDUvHZQwrFVAEWHpXiyNEQq4Cpc778&#10;yDYcHnwNckUODTW/aoKixHt3nz/Hf4jPOK7edHHTsmk7s7vfNuuf8ub4+43OmWRmi4yMv+2Ggt3o&#10;95GNTWNnSrrPP56G3+MRe/HpPeEDA/uPSnf+nySfic79hRZlJSWv3Rn03sfopX/kjnVgkZBo1M2X&#10;NyRsbDlo9z/ZGAbxJVDOlv1VCA79g7CICEv3YfE0HkM6hcB3NjZrqCZ3enFHg0LVuDRe4zmG16SG&#10;/1sXkPod5oDTMYWbo4QH9BKftRhlfQ6bd6p2Jsszosvw/1Fd2p9PLSwW5c5RoYx5mZkO3y2mq16b&#10;wV323JpikyjR/ysYtz5d8DiQWiBHEmLh4lI1OIM9bkov4TzT5G5HSU5KKvxyiVPrg5D3fk4Kl25J&#10;cXHJH3hxSZE0VVVienp6WlpaUpLizFAUQ+fbtcEh4aA93bU4hnHjm4bZw0DPAfbB08AZyysnv2Yj&#10;jvGJCU1x+lQD25J8v49VyXJtSiW+1XAOH6B5/3ScDHuKafZj9/myWCLt93WUsxjNF3E6yQWZDDJe&#10;Hr2xtIfQlaKo3ekKk0L7i4z7Kysr0l67kd7rfcxBqd+1cqUbdHKlu/uNyvTWiRmlvfZRDfqlAu3q&#10;fQKMT8LbrLdQTWYRxLl0ki6oilkw9iLQSZ3dH8WhKlgWc9jDkJzaWfWQpU/KEVXnC9M9MR6Hpztt&#10;r/f5Vbb8RuUYsyXAfvPg4QPwUtMzAY+ltkWXiZh7srfPOGXEHMbrVWJkog0KN5/tuoP4xW+tsAy9&#10;pl976095N7oofxg3UEqXpaoqVYLHcFljWWfyqL0l/XHL76E/R8mf9oNmoswaPlV58CgFPL9YCBrf&#10;+Yb5MunY5iIDoZtic4h9dvmTvUlxey3g3POw9MnVHCaXcZTfY8/vFkly3na13whHuQF72Yc7QEMy&#10;a/sV3nvxY5SvivIW7s9QNuv+zhQBT58tnox21ACibz+bNx3P1FrfuvlZvw7CHPUZlhtdbyrcPrHq&#10;jszJYRgYJ9eVVTTqi818SEvLyMBAiw08Li09YhwVHR0TGxmDnwBcIqOm+qJu/5y0S9i1Vp1E/g++&#10;MfMTKyub7v3OOFd6yW7wQxNqOLEJPdxLG1XycaHS1HO5xkE/A4Kq8V+PlhKss/JFHYNch9J7+V+T&#10;wW1cUSsqrjFU23UsLt/yXYNGErIVJF32cxBPvq7YjvIJmwgFna9FZWMHtrvjVIWCu+oppqklQDsH&#10;8z2TURKig8L4ugI3+vhfPYRDFRVHOG57FqtNm/zHi4o/12pnVzkZHahqRlJrX55ObBu6Ohk5hask&#10;VVraCdJPUVJU8ayHBKeKPw4L7+24PHhrc7xVukj4IIrLJMmQt6HCMbxF1mVWxBstYFJEeZTMYerq&#10;LojZZh/dmdq7cQ+Epg1OzjfsKaUp85d8RaSj4r0EveDktKS3f1YFUwaq27MekpJ2vG3ru0oe1Kok&#10;nnsuPmVzUoJYHj5bKRv4odcY1hMe0afyrFtFtXdsKto5bx7eB16gM4a7hLqPPLEbK1iX8d4XOE4d&#10;lw927utm5+TkhMySXW9kH+S7j/hyH845Vcls5rgfNO/kfe5fQBW+vMP6LSv9xTQnO7cAt1B8V110&#10;ydtcyp9yYTzshj0GJSO3hsUdVhdToKGCENzCjgtbXJOAw2/3b01hCXTi23NO1Rxcd+4RzdSBYoRF&#10;R+XOGY6AVPYkQBOTC6mRiYmA9J8/MampGH2uY12GUQUvbEgxtejE3YkL940K6U2UewRxAJs4x+3y&#10;e0xRwMUV0GZpEdMWdRHlf3zOvsbF/P1grnjUdzO3w3Zyv+j6wrWWicPL+KYq90LG6ti6cROylN4B&#10;drqZ+oUbNZgQ/T2BaDRhJrmDg0+Bj11BDNHNLv0oaGuFjdrS/HcvffZ9yOAGWTunTmC/4Z90TH8k&#10;5ld/iGz594xnb7ydb+qKWwQQy11Mcvc+GlKEN7dyT5Tmr3hvcnX/rcNfQlVfCqeW8VjqPx3Moohn&#10;HrrFfGUuS4R0yIUICeNHHcRP1GnkGV7odT+iOB9hlEcNvS/C9ADhnyLs8gJDv3A8poek0zQxprlP&#10;7OVIZ95eOjGnDFgGmSS7Da5q0x4kxeghk5QHLiJIZmNKOZWdlCi5dNbypdN0NdU1eZt9xxNFRY6z&#10;xVva3NZ5ZLDaoClavifB6GCNwi1mbbsKhYzQV7j8dXL5m76gGTv1b0Bzsa9lSMQcPURHxR3K5uTo&#10;xKFrNSUcP1Voo7a/XxW9q49ODv9bz85Z8b+wRvuR0Mfkparnxw7nfo0nUjibKVR1zluHYp/ry98D&#10;99xfagG4uJRhROjS2a8ZBZurfdephWonCQyuO+YGw3v+SWwRHwMsOtoTJlI3huehx2EtZRrzwhJm&#10;Usq0nruHLFQ9dcXCFCmOrSXBIY2925GYSOiDKFxVXDRUxkDZqX8DM5x9LIm3cR/MJzxLltzxJnA8&#10;nNoC9VFxIm5nAhF20n1Hcu0+3gaEeNyNUgmO+125ISej4mME4/wJtcCM36LvpufOJb44rScrJ+Pl&#10;tSBFms7747poMQZDRGq1etFCEj74bDWh9wXr0rsTYBcueKXYskRfteD3/gc9KrSln+PmOW5iUFZr&#10;iGYrZvy+Af8Ov2bp8rpX59CQoAMJUD/wknz3w37P2ZKcP6qN3riekhUGTvmk+K1WOfG2RrXJui/a&#10;pYgGe6UfIkus6XdBjEB8dDTOVt81eK5HQZhN2doHsx+QHyRfpxo39GOeH46SBg0ylz32PYV57kx1&#10;wAPUACNydBBmJ+2j2ZmIPALr5S1K9WafMs8pgUXT9kZhvSCDMX3r8E1uzHkwaO0iSe0yF+RSPoQD&#10;zXkynCUOfPDAMKm3EyjY+pTYbtQiJG9r55p8Ow3m2rZTxPfQvbSMnpVHRFTudkiwvkTaZVeMj3br&#10;aVya5SCeNiGyxWPL/agnLUNwfiscXe8yVycGpXGxfVMminmaxjNJL9luvXppkE+jA6l7wq3g447T&#10;6emEyrlIfirN3n1TYVBmOsp0pyxfSWX+cleNPQoIqfTXSBxSjxGiqhX+Xq03ZfBJV4FWs+fPqJkl&#10;WfpzcuSorNlWAldqi3uwu1MnOhfesUHGHCCVV/Pb1lC5cREobLP1C40xvpXDoNxHcy9PlCKI4OJb&#10;eGosjK+SyCeltXBMU2zbmKe+sw9zKlh4sIWjuXQ3FrzMhujEBeLiF3GQ107TPU9i3tna2BdFxS2c&#10;Y04EjSv1KHOXJqqQKyrlCUwDVEh/iJVGIUzSe3+cEeae0EsfsRnimmpNmdpoHPS8lCoNH1l2z0A0&#10;bFuDVJ+V/FRNc/A8YSkj5eTm+oq+1lcCqRxBDHJhHYHqUmtraGzPww9GFUb7h046PuaK5hR8ixFx&#10;VQI4+m4VwxOYXF+mxA2bdEWj6+nqm720V1ZUxsZemuT1W99F2L7fUfVhJUvnRKIPYZ5Pgu4654ry&#10;Sthb57mzWd75w/lgOeuguDNXj3ueQxFCUdBkX/Bruk6oZ7pidkc9zujjk9ikS8iC5pF64UetSjx+&#10;YVxf4lDjIEztzUpMOUbEkzUuq0DtuZGI1mOzHq7gFGLbp+dXVy+vA688xT1H/UIZrNtIo5Lu6eQh&#10;lUj4zejaA8wIoWce+r0+xF8pRV7QEVGfqar0wGAucm7sMVOWDHRXfgKnvU2DVNTw2/UMy3LTBrq5&#10;QMwRVwafif8KAuinXwcNrpNPTIX7TozwvyUII+VFfkMYrinem4zaM35ElKGUcTwJYDqgOm7y0nZu&#10;8TpXXV3B8DaSc+n8rDD56vd72+NRq0u1RA5P/rvjqKH1POab4yFB3Syxaz4hhvDlH2b19tc91Ibb&#10;s18FYVRyFXoZwm9spIYjprRjxWz0CwsJqB8c6p0V3wX/zBH987QrJOCwwB4gWNOJVBIz1o2aMCO7&#10;u4xgfCMV3cUbL6ItzXfTQRFXKWUjFc6rpGxRw1KhkaZpO2oKBkmBwJT5IrpscbHPy8zOe7cnBYGE&#10;WisFUxNgSNjz7U/1rhT4TwHxysGhdGboUz2QjypMotXzDCfw0uPm5prLwn8vznFSzE/h+vRruRF4&#10;ZHBQV9d9Yr7fkQ/KJBArTAajbMQd10xH66G+QHGkGpRqI4fwXFDz2F3F+rFn15TzY4Vq+UE3vuSd&#10;rE1RaAZRX7enDqI5ZJ9aV7yZK/VLFbEL89XVCW6+Yl59gHiBFh3w4dO2KViJVSzgvhGT8KssLymi&#10;c8NYKimAwipckAB5FUvmATQHxANxXz9uS/N6mgVThpWPR8wH3dDqFbs1ZIoamdJaYGTdP6XxWh0O&#10;iYPHk/1UzhhKHGwQZZnl36/ouMGwK0cFauySo6/Bl7Qvvvj01xHgdB9VtpMlng3QzNKB8H4OiHvP&#10;yjEEfWwk2JA6BEYlzhT2haodfUxDV4rRCJCoOQYdfpyaZ5JPnW/2bHGc/AKZqUkLkpv0VQAQt4Ee&#10;nhC1awnVCzFEm/YYU1BLLwoo7nCwb8TiMZk6AtTu9LxBTK5w9LIeSVV00woQZJ0RnxSOdO3niot+&#10;2Gq4viL5luPu04yKHzAoTDft0U9rjLtltpYCjA73OATVaWd7NThNPyBe7NJ/qup383YjneLM8yra&#10;xfNdElFprIGJDMFzhSpzborPZUU3eUR2gAUehLae3jGM+Fqy7eQAZy6Wj6cG8VVLg/yEvjIaT0dx&#10;RkLMx6q+MwaA6MkIoZ7j+dHwMCWgtuoJNZ/ZxCkFElG6cUfQMJg6FP0Z/kE5Yjyk9ZVUiVtGkNws&#10;ul683OcLfQkh8u22OYuQwwoZD5qLWbczwU56fKgjOdJx96de+SuCN/4JPMdBsehXZYqKn7QYnRcx&#10;Z4wyK7444b7EdIQAn7eWcKu6ahwuImPQHvubivwv5rHvO6iRCb9OsPdkWXHFWhPTn+GBN7NfkgOk&#10;OBP5kQ54f3Sj70qBh/GhEAEKUBz1DJqIZY6w5nc+emV2So0LTA5XxT3U8/j0ueVsiJg6eFVBkpDw&#10;tnwXSpdlaP+JmHYkaduDiWjJ35v9N3QwNe1mFm2gU/7CQfFyKR39atl5KL2y9bArZq7BiZm6RZJr&#10;fhgHkGfuo5NVjZJgsmRHGirKEH3WmdWfvd6jIe7lxx3PvMlN9fjiMLFhbPla1NZfxIIC4AKSchSj&#10;ReftPsKjlW1T8X951x6PiORtNMIwWtLBXLTLM3i+yLktnQnJRwF++PWnLVlzgEa7KMNCiBNbGweG&#10;WgQ1qGXFIMIwMpFjSCiEmWWtRh4GL905wrb1mykfUER5EbaBRJE4Pqr3mA4q5AOYntxigDd/rCUA&#10;dgV0D24PP5GdFOAPxNggal/khMXwIbCN6Ss5waNWLykpKnrsfx64WxDDg7Ue8Ed9YQ1zaNVgf0ge&#10;oYg8gCEWiPSVm+B52kBDRE0dPS9ppY1S1nJo7V/daBTpIvjTDx3jt6DwcKKgJVk35kXJ9gDkekYf&#10;mUX7+Ylf6e0uDhSDQ0AHac/cQN8Bvh/j0e1OC83XeNTm9e9mjbryRCBx1DD/uv2cpY/N+ri3d9op&#10;APGja2sDHlMyzSvR5UpKj2i/yY70Gz/GVsP/rZTKcgTFxemp5Fup9efwHXXAn3lI0GFCEOYkwrXD&#10;BtS8uZdNIwDICEyxVfKvlXgUJazUW4bnUoMUDqjUy8mQrO0M9e3Q83Yx0z8j09+mQqAaBImMm3sO&#10;7y0TCbNwZx5a9kDLRzNpIoiot91qAOnkwkwFjxIMqwMvJo0tqUkDc3x0J7/T6To2KhkXCCiKSzxq&#10;7oc22UpV5nnfznZ1dZmYlysi6ZWVHrm5n3IdIbPoZZvCeoUZL/Wcy7Fhz1WoZpfC0I36yXd3Z2cv&#10;JoKykYU78xAShdz1fdVKL6kvJYqUDua0rKv0nXElZazfY+VzxgNFzc25CZeLxRV+JKKhlki8h/eG&#10;ut7y5mrlFt47DFGXD2JF2g2bD0ghCELH2XOFUHehWTy2dxLC2FS1Wv8UDI7KnlCpu8ZygaVi4RY9&#10;qW8PbtOdYHYOmnVrmENk2GBauQRk0WqnccYcrKfxbWiuGAD1lzG3ZOtpyYs5cbqwklIB+GhqCA35&#10;svJ6TX9zqmpqVLxWvTorWb6nxooLNU9y1IumQRPTEkd2a4Sh5e9UCgHEg7+GaETaqlhrQgiPffUI&#10;LSiG8acta9nLvtqYUrcDDzQe4vMG+7vCPt+QlptdquFBdc4naYnv9DgWW1KJpuk1Uupf6bVTRBBl&#10;lL86Vz35oMkg3z2pn++rmk31e8Z6VPGOa88r3dPHsGdr97ZIETITbRQXkCegPwMpF1JaK6vn57/G&#10;yAOIGf48c+Th3dxkHjNuLtyc7BX+3fCFJuDQLHYDTmgW8PhN9ycKE4ZtgHWIuTDU2mr0WEjh3XgR&#10;AGOah2EN7GaWSz4YdB9VuZB7w1ptrwgpx4tfvCGDZQOI40LfZapz389wgJnxQQUB95s4YaGud/OA&#10;t235Tk4NhESUKx9zKj/82MxBH/+8pwIOt6wlfDjH0osMUZAUc/x5d/ndKRoe5S8SBZcbmn7u6V3S&#10;8kLskInbm6ivc+hHxtNM+QDbBscMg+rArZ9lE8v3IFOhkYWXXaFd0MFaqYKPYMIXWTPvZfVYZ95z&#10;//jEHTPmH3XIq0Y3wX7n/fsoOf/0UO93rzrDtoKC4c/C1HhiD/fmzy08J8Xh4k6+a1ABPMeGTpV8&#10;u3y0S/COcibN+A0OQ2wGCEZPEEsJjjGxLkpCfzTrhgSn1CWhQ/QnLBJdCvJ1ie5/anw0QmX66M6v&#10;9+9dSRRQzH5Lfk5D4UCsy9W4Xm4o4fnvyJfstM4kLBHB+AxjYk9Tooy3l2yWplvrPCFUomTBdnab&#10;B/PeiKBbxV8nY2r3u3v3e5jjTXQGMV9oqh7YX/KL5KOQHs/IkWN55IqjWN37tuTuy8DEkUM20I3c&#10;MAE5bl1d9KeLLhVVzU+ICNkTMhDjwxopw/yHAq9LDTPtMtGEy99nbZWWN6xap/VtaePpn2X+IF5g&#10;iUZDzaK8qZtrgTUwSiR4Fv8aYysVgFPqT0r88d4+yvX4dvEqFu99uVHTmgLkQUKMdl9hl0pbzq8d&#10;XTdg4zsvMpN4GuICd/cT7/3Ylq2SbBOg6+mvWr5oXOHIjCo0EZL/a0zlSVxb9wvV09UvtyJ4sUTU&#10;TqiBRVZkD64kx3NbCTwHrz+kXwxoF32mAzF/AJyJr5aqT7k4Tfy/eS3MQTljzvYXmEMxwTd/QjlJ&#10;nRbks4mMAX33iTuvD99bB/I+ziaSxEFpGM/T9EARld0k1NEaDDB/N+2nnvZbksj1Z7r+RKbOpcFb&#10;MVh8LZrg6IfytXCPSSndFWGjv/RQh8+EcliDi3/CY0GiiFEB40Cbtaks8eqOnarGly9lejBGAGoZ&#10;8xPE9lLQESSo/s3R9iNaAQuTCP8Pu2Foq/fuNY9NLlOHswcJkEFEgFb76j9KQCvCwfuXZpls7TdJ&#10;NmNE/P0pnKMiyAbF72/2DLXxd29jMqUHhliQk0+LoDNPwsLRNHuqroHNSnDCnABYqD0dy0jnxQnu&#10;fOOk/OI0uv3KmG9JSfTurt4wxrqh9GsrW3O/5RAeEsfTNEuCAJNmbHG7qTCaKbHnbYIcXMtECymo&#10;DseWStlJFW+96P589ozJ8KnVeyR3vGRx7G/G1qZ3QpgIZlzux2CTUCvgTe1wttcR6eepynmOvdE1&#10;h35g58tVE2up6kkETtVVZwwBtOJIpA+KlOLkPovqZHCmxFtLJsSfuW5ElvHkhUnDzmXYpY7KSi1g&#10;i5KoF/nnpMkkiBp1A/3fHlVLRzygW1xQPjoxk6QKZLshe7E2sZnnf5PzBJh6BzUIJT4zq2d9aecl&#10;tU8RgRuHVb74UGeA/sqHuwZf3NCaYzR5jl7KmS596I7W/pMD4xtNmcvfGSoVVDoqvxdJrNYiI1JK&#10;hifgXOZPaRBhvlFwKjvBe3aIUhOv1k4X0uEYq5rOC4xJ4jfeFUtEhTBKQTCaKzxD9Z0w7T5Bmlp9&#10;WWhp+43fLijD4lsyIxZbmmus7PvwQOfk1EPDJFJSBKW5qnET0yuGU3fjuTARcCU/6NgGpOLDWeb0&#10;yPjZYQujnkjmw6iWUt98ABCfiZO0ordt+MTqzUVy6EB+JdBjwTaa+D5DXqS9GuP+TmOQJZWd70uW&#10;vX58KB2Cy4UGZyQWKAiYlu9+w8vxAFpj+Q2qu77+eHEQmpIdQiUWlNcYiNjDQMl9avPL3sjuCZhR&#10;uQ3xDwvRN3sEvlmFMRoofXnUkRUv+C2oeE8fHrfilPGt6Rij4wKepx5+GI7hILq/HGtaUmRz+mts&#10;J1nzS7UZNTeV1IEtVl2E9lBdccKo+wp5DyIIv6VST7/SKqmpxSemsDcDATTfaL66sEag5H8Pcim+&#10;lvV+QzxZHbSqLSkxm5IYwtQ67cjWqdmN2zfTaEKsYsT3+PA9cjE5mRDmb9VQ6sOG9P1TF60MQ9q5&#10;5j1TYdqd2HT9pV15tQe/GBgQiDT+clrC9qKX3leKLZ6rpqyqux8633hv5pYMdudw1zmHnuugpdr6&#10;97b4IzY4DvRHbjL2vGYzG2wHWCkUhoa/wHmRZYV4g9ESpo3RItG8P3jkYkjdLkbcfMi/Hot2O0Bl&#10;IJJzDli9jr/luCwwtWPqeNMFCKQDK8Jw4m+L8IHm96VW01jfWc48Eok0eSRAMYlnIIQiL5froad1&#10;kUkaJUAqMosyn7HbBGLQ/bzVrRtYW/8dOhxu1Zj/k02Tcfnhq1rjBuKHikXeMSqfzPAqtj7fJfhx&#10;bzS4pw/yaH6umZgNR4rtw8CA2kHT5uJOVTklE9ODTt+YUilcDKNITumXFfw1uAjqs6HTh/jxCjtl&#10;Jp+SGHxBXSJJXJTmKOiaYPhHyKKPNQ3V2M/8TRFqlfJRptakD+qqwByvuJlGv3UlV1zo+v5GA2N5&#10;5/wKiRWPn+bHEHRj8QaHnjBqoshVkKh0DiBn+us9+zSkgx+LQHOkYU29/XIj2JDVh2JwINC/bOZn&#10;0NsKkbwYJNTJKfkUPLPyp+WM2BUsRxS8uXEs/n2Nin/ffqZmLJ6xFpAzS9xDunyQiCZyolIL7ohC&#10;fwmWxSN8TAtk8DvJK2SlX5MVqZMVzpFZsS1WGrfIAeZ70sh4SYO3r2+vCIE55G0z7KrBMh6fpOo7&#10;e2buVRo9dg0OPcKOjm8Ne7pd0HnfVRGTnnT0T44KIPZq+EDjFz9GRnIbIOJYlWN/edrTF29voCBz&#10;CkMbOOO9oouJdBSx2G6ta4vD0d3TfB3S4qWwnE8pw2B5f74RPL8z6fSj3uFrd/c1Zqg11UpjjEjw&#10;rPUZaqtiygqE4GHTfS9KJwBASDQt1BDyZiZEa7xbfu92GD9Ksor7QVkJ3N35EKbPykhot6f+HIuX&#10;s8qn0lLQxBijXr3UfpuV7UoVzQVkwH0TVm7CnfRd6UiItOd6jlg5vc4jLSLBNARFlkEImw+Z02Tv&#10;AfO+WBiEOvPwkFQmNBJ0wiEyIg4ru1x5NISd2Ap23/90djB0YjGr5Vn94XacIQxt4OOmcqKGz/Zl&#10;4I8HwfwZaJfz+a2zSE7U0rsHJ1hEBFT8S9i6FwcKExcVieY4XCJA1t7GsDUSZeDyuCU8CGb+MKgq&#10;jsTlemyt4wOIihdgJmKWFHgqn7ShBi4KaLttPwsoJ5Gnibrqj3nZrUuDllIC0X3yDhb9LwCxIE7f&#10;kzBan0aIER7uaRrhFvfag1jgxVn5JMgvwpc1hqMo4yv2Xlhapn6iGlgZPn/eOt4Uo3FtCoqfNGne&#10;4MeHXHbZFdSxiy66+JVX3t218yT+E3DnpbL5hNMiDxaAiwsFgINWBD4Uh+HWi1q7CTfDdSuRDgsr&#10;EcJYfSDFjIG0Llf+unWbbr31tvPOO/+336YD8KwsbW5hcQT+O2L4iWLdEQqxMlwKqMi9LcCNyiT/&#10;W7eWB4a/8PzYsQHg1zvAaS+2Qr0a8sybtC8mmROG0tbKSYwAHCO8SIBDGPGEK4YzmdBWYHuY/uaO&#10;Yjg+E4fiH7eNZ5Uhhhve7uHhhe6vTFHae2aMDMcWWrF8e7Wq1SdNnD79tz87dOjOPFUd3ZWaN2/1&#10;0YejQkP2UMcgpxd629q3DiNtqy7n0jQQrisWuMDBynCHV/F0mCcjHLXgpxUT0UgYYxhPiB/CUCP0&#10;PnLkxFtvvY2eb7212YYNQQC8OOhW51oZbptD4134ETYyXPv2hC8L3rotcN0HLuo15ZBbKBcMf+GF&#10;57//PqDIdyLEj22dD0YFGzpUqwCjv5tG2JbhJoB7b9T8amQ4tqVVIguMcyPDrUOZtjHaSin/Q+/4&#10;0LuhjfJogatqQLeetE8826c+/uj78849j40aValSlR7de0+eNDMsNBF+Qm8QaotZiYSNgkFBrq97&#10;zrUmLmkqCxxuK+vOyHBfr+XpeLmQXEWzEpUFrj/je0KcHxP/OIUJhAB8xoyZtWrdgLaHDfvg1KlU&#10;AA64FIeLEyAdZYczOGgV8uDpjpzHGxmOS8RXkUFMDeD644BJk3iTtm8vB3a4xvAxAbhErBVYYhSB&#10;beeDobQXnn+XOjBq1BQWaLQynNMd+sBVo1YMxxS3CrwyMTzEMpnQS8z/EsPLL8ApYoqbugGvANov&#10;05b26NH3iiuupSL985//7NO7/7Rp80M27z1ySHvvAHTDUg72VEWJVwAHg34IebAy3AvAIbliuB+X&#10;sz1FPDMCcEzEMwD36kIR7OB2diiwFD8JW1TU9i5duqLwDh06bt4cQgxULymAA3/FcNuMkY0SZ7j2&#10;wOKTFFjg0mVYNYlCYmLKB8PHjA7wNDxkBDj2kkmgOlXu8UHaMrPTpi6h4pkYLqdzmBMXionhsnCT&#10;aQ/SrQzne2oOBbb/LzHcaIFDRQGjUmOZDVAf4BUcW7pk23//81mzZq2pP7hNHnlk0NCh/6lS5ZKl&#10;SzbJ11eBs3d0K6on2s36EyoWuScnVoarToHTjS4Uqx1eZPoOD1BXEQscHBXpAz95UrNvgaST6X8c&#10;BlfZkpIOvfPOOyicGeBjxnyflqbF8lNxrG7ruSToKVfkpCQZLrMB/fj8AZ2jPOCcdL/EZNIkU+V3&#10;7CgfDB/9nT3DFcAF3Yw9mYTGiPXSrVtf2uDaNQlUQmOL8w/gkEfscPy6VrEyHHeKQ/H705lBdoOe&#10;f7k/3AhwFIXeyrhQeUAuQAsJPjRh/LyePfqyFB41p169m/7972FBgfG8WbBqZUyVypfMnGHzPU2F&#10;a2tAXCigmBroq5AfK8MB+N49Wjy/KrQqeksA68XXa3k/XizwQi4Urxa4EeB4LYoUlwtLO2/mzFn1&#10;6tU799xzBw0afPDgEeidlaWda4VwMWNguG2W0tLOTFZx7jPxdKT4UnCG+CEAnGRRo7LAyZsxz7na&#10;qunlm+EY1cZRSOvEMNhO8+ne/RFa4qqVcVRRxXAC4jz3yQIXColJad2fmW1Y4A9nbqFD0Tzn+luc&#10;/xt2ePkCOHUAHsbuyl29asfzz79To8ZlVJhLLrn0oQcHzpyxPi42J1lf3xI2zpvrdL0URXIFcHgL&#10;Bn0SaqyV4d5dKIrkPl3IycGkrAE8WZ/n5mAQE/KI3Qh2AKYXwZ5k2749plu3+9F8u3b3hIaGEgOj&#10;5Kxi4tr2dE/5KXGGg3H/xApwU56Zb7lrVzlmuAAcSxvzydM8QH6iwpsYDr0F4L66UGK8WpIg3crw&#10;cM/TDgv9JF9ANjKcYU2HYmeEMyqq2eGbtX4hLETrRwpdzmGu/DpMpujIIOY2H9eY9a7hkv2V8iJB&#10;qgeQ3L4tZdTIaY1vbo6zG4bc0bLt92Omh4Umy9Ce1BP2QMz5mlcawwsGMcVghpMKsA4DVoZrFnjB&#10;m5j86i1NwwJ3xsXu/AwXAFzeFmQAV6xEW/tT7EbcEWI32iJUIhmVYztx4uQbb7yJ8+TSSy/7+eep&#10;p09rTPdyVun9lKE7WErQl2KrH4eRVgvcdOMuV35sbHllOBCG4QrCnlq3J4Yr/mOAeeK/pzQ9xZsY&#10;bjvbkEh7lloY7nAKoqcZLMQz6QXvOqtsYeGXEsM93aMY4fRoZZbhFJbUDei6bm3iRx+Olq8SV616&#10;yf339/tp8sLYXdngEQ7Lwx31xA+GOzSYvfDcyHBSkwQVw70AHIO5ZIVMihFeJMNN5IGKJvKof7P0&#10;scuUlLRvv/2O5Qcvuuiid9/9P/F+85M6jEBWpqtkxZi4MUxuS9YOd45r9GYSkwvFqsnyy3ABuPKi&#10;eIIq8VaGQ+/SADjXMjEcjlnFHuCYu4UZjgntUGwZzkfccMgogJO4x+v6ZWlLagDceoMSgxFeZgFO&#10;MUFjbO+dO04vWhje64H+F19UCdubt+OHf/BtyOYDUB1IUnM4kmKF4YT9YHjxAQ42jQzHJ2Nyy3iC&#10;v8BWmzpScuKQ4ScLO28zPANcs7/z85csWda48S3ov3fvPvhSiMGvYoQq4dOZeSUrdAemS6h/yfDZ&#10;Z7goDWKbRA0HizNKZVIFdIbv6fVArzL+PU3mFhrHNH1ygwjDe/R4lEqyckUsLUJ84LRifiopC5yW&#10;jhgZDsSsAt88srSA4drbQI7F1nMO1c8awK33SAyjukjZtMCxq6kDUZEnvvrqp4YNNXScf/75PXo8&#10;Mm/uph0xmUwCp3pIaaq9fwxXBjOdBVf0YjB74rDEGxkujh26GO8JAvDD+rRtDOaSEvoCJwxXAAeD&#10;MvSmaGMMQB62hIQ9/fppA1U333zLypWrJNJ4mB52Qe/szNySlTLFcJQGq23FOJpg0YzW06G03bEa&#10;ww8zSagMb0aG+wRwmiGgxifZpcvDvAS9bu0eWgEGlUjJApxrQS2MT1uBacDNCcMdTkH0NPqJ9a69&#10;N1TgQilVC5ybsr3ZsmaB07dSDSh6cMpblkOeef2Ky68BHXwQ7e23v1izJk7sW44Rw1vRWwJ+MByA&#10;czlgWyRvvQOcX4Xh5NwoXnoEAbjM+mPiX/GFd0zoCJIdMFwA7h07jMGxxcfvefHFlypVqlS5cuUR&#10;I0YeO6atZoVj3IIpN8BzMnNyM7NLRHIyc+kUyg7DBeCiNDo+q9AVWtSiYlz5rvz42IRyxHBxgygf&#10;uBMIa7jeldO8+Z23NL4tdlcWKdBURUxNtfj/wnBbgWlirxbJcAYfHYotw3GhnB0fODci9rbt/RJp&#10;C8Pia9jXFCh9ShwM7tyRHTB9Xf/Hhpx7rvZ+JUOWH304Zvu2NGCIVeC9IvnKcA3g+vqBxbTAATjZ&#10;I/NW8UR+zYWiXpwsxjfcGa8UOcpqezCcN8SLYrgAHGMyTbfAMwq7ULKz3Tbi3r37P/hgeJUqVXhP&#10;6pFHHomK2soPubkKSoUCWboFLgDPyzxdfKEXKFMMF6WpXk+eXEx7kyaNPEc/MDwhNr5cMPy77wIw&#10;LXjO9QngNHla8c6d2U2btmja9I74eBen0yS9t1lfQaGOB1xWAWgOGe5wCiKHwXkrw88awIXeyti2&#10;3vJfCHC5NIWOaQ1Ct23NXLcu9ttvfrnllttB90UXVcL7PXvWRvmVw5xk1SeGl4gPXCEahltF/WoK&#10;aADX14DF9pa1NY77O6VNTiQRhwz3BPAsfcgSSmdkZO/YsfPrr0dUq3YJBdGjR8/gYO29SzYjlIxh&#10;TGX8JwJwV+ZpV2ZWMSU383SZYrgJ4LDaVow6UWGUIy4mGL4nrnzY4d99G4Ax4CvAoSsmd0K8q1PH&#10;BytXrrp+XSJPuE6arcJy8QNOGe54bNGW4eJCCeFt0FKehWICePH1U1IpQFosakxW3BfRUSmzZgY+&#10;O+TNWrV4VUQzvK+++roPhn2zcUMivwJwnzpx5wwvWYCbEO39XwG4kxcnHU6TYHkipg4qhtM7MEPe&#10;befrywtocwv1JQqNAMcIz8jQvCJq27Fj1/vvv9+o0U3nnKO9LdWpU+ewsC3yqyKSKcALsAIoAJ6X&#10;mQ3APYLedKbnf+F/mWK4UWkY3ijNc94tP2VoAM/Pdev4wN59vR544DAOrzK84Q/3m+EgAus9KHDv&#10;HXe0r1un0ZawY2cZ4yaGe5qM53Gs08J2K8Pd0wgLAO6TD9xTfmzjIyO0wUplgdviF+KdTaFwwTLG&#10;Klb36lWxwz8Y3aFDz6uuqgku2Bo0aPzSi+9MnrRwS9hRGChuE1+zhxmAxY79gFsGiP35Z0iVKtVm&#10;z1qJuQu0lYhTXdzgdCXekWv6lWStYjrGy79utBrWl/YEatDhXEC00RSXKS6gQrPzCyaHS2q4UIzc&#10;zs1xBQVuYr53ixYtzz//AgqC9y7feefdtWvXu3R/OMv2Ykl6EgVwzGbYa0GYPwvOWhnu6eqZGa6M&#10;NFdaqistxZVyysVyqc415vxI5p/gQkEE4HRbnvKj4lGaaE9QnXwgef7ceS+9+GKzW5vd2bp1aoq2&#10;GliZ3YrJcNos1e+9d7+lLo0Z/QeN3RY+pRRpYnikZcIhtHQOcI48w/BNZ+Yfut/l8X0euDU/XmKU&#10;D9zLswzaluGGUt1zFbiaEK/Rm31Y6KEZf6wbPPgl7G2N3f/4R40aV9zbvtt33/4aErwfzAJVaC/0&#10;9jVjAnBOh+FUpAXC8Nkr4ZhwW+0F4FQwcuUFudaf8DYLIY1762GeYjiLp1RZ4A7wegG4aeqal3/B&#10;EeloGGetD90l7r6KMFxfxINjoDcUcunzTNgzOhkTs2vOnLkPPfRQpYu1GZsMXLZvf++ECRPxhAth&#10;TmdB7yLmCmZn5uRkZuMAL3GG45+hj/AiWRl5GWl56al5aSl5qafyvKioOD+hN+UGxwIH1F6ylJ3l&#10;yi0YUMjNdu1N3Be6OeSTjz9p3aqVrJ/Z6o470imGMrwVk+HAmWa7JyH3tVc/pFKNGzub2uiFQiUL&#10;cyPDYaBV/GM4bhPjurW4x319kYfrgmtrfrzEYIRzO15UJwAHeqUklCMpY3hDM9AduCH+g2Gjmt92&#10;Jy/Fa+DWDO+b//3KsMWLIiPCj6jDxAXnd5Y4XQCOGQ8qFyzQ7PA5s1fiagDaRuGKfgBc2EjKRiHS&#10;E7FN8W606gvckSVPACce5oAOh8LBVoxjhNNTkFRGRj4zTIA25vfx4ynr1wd99NHH99xzz7XX1jzn&#10;nHMpCGZsdu3abfr0gD3xe9xoycvPyXI0RZBhRyzwEgQ4lnyBHU7XUEQeTmfkZqblZqbmpqfkgnGH&#10;6vL1MCvAC0+ezOFfl77+gGgvLTV93dp1//feezzaVK1SVa/s/7j8sst79+79yfDhD/XqdYxHpjK8&#10;FZ/hYJlmmBCf17fPvypVrjL15yVYSl5YVIIYF4ZH2y1RSyTA9JvhYFxJmK9v0wPwcPfcEk95s8bj&#10;RfGiNAVwoFfiQvGBRyhHwS1cEPrii+/ceGNTeU6vXuPS++/vPXLET0sWRyXE58I0joTwnFIi2VAA&#10;x57H4bxQZ/jcOStPHtd6EyVc1G+AkyxsVMJtOmG45kIpsMCxlmnEngAOjQXg8vzuZJ/Cyqu6G4Hv&#10;Z6Xh5U7P51k+Ozs/L5deIC8qKmby5Gn9+j3WokWrmjXdzz7VqlZr1ao1007mzp4bu3OXQnduljY0&#10;6VxKHOCFGV5ETrIzck6n5WSl5mSAcaxxx0vmOtGqOkZTKYOYBRZ4gXKy807rziZdd6dOnFy9cvWw&#10;999ve3fb2rVqC7evueaaQQMH/Thu3IaVqw8nJXHgsf37Yfj/tj9cAZln4V07s9q27XrVlTWXLI48&#10;mKQ9XKtfSykgDId+VhGLF2PYH18KU1MMgoPFp0ToOLg6lLbmyksM9+JJSwJwmAnxSlAwfQXdOEMW&#10;Lwr/738/bdeug1Tm5re1fu7ZV3/8cVZUZLLQjCM5vgSvLklRbUiWTgGfCV6FRQs1O3ze3JUgTrgt&#10;e3LohxscXMtAJKOHIpDcIcPdAC9wgxcJcLjhRTIydESfQYjOERfEzt61MzEoMPynnwLef//jwYOf&#10;aNKkqRQB48WNGjV65JFHP/74s/nzF/CMzzQJ9+bKz8tiRjdTQXyWkrXAxZ1eYIcXnZmcjNPZadlg&#10;HGtcc6p4VZoXfXr/CW0rFwqPJ0pvrty8yPDIMd+NfvKJf11/nbtzrFWrVp8+fT775JOlixYfPXjI&#10;reHcPBkKTdy27UHGNKk3ZXgrETsc+GBDApn43Vkvvfge01QmTZy/T3+l2hOXSiR+W3EmjVsGNAH1&#10;FpzeFvEb4J6yZxvvSSFGgAvxgJ7fQgoAEzDywQ72K1dGf/3V+Nat2gk3bqhd7+mnX545czU/YXzC&#10;MbwZXKv41/WSYRm45ELHj9KV6AyftxIDVbgte5994Ppcbg3g8qFbPMwsT1owH7sIO9xggcvpngBO&#10;vFjguEuzsjTXB2+yI+IJMTb606dd+/YdDAuLWL587cyZ8yZO/Om1115/4IFeDRs24k0cUT77K664&#10;qnnzlo8+OmD06O9jYmKz4I/a8uB2rj6TpLjzAAW8JbiH4Q4lNyMrJz07Oz3ndHpuZnoeDyCorsQF&#10;gOcaXCUJcbtXLlv2xRdftLhdmwTLVqNGjfbt7vnvf/67fMnSlBPaO1DaRheZkek6qfu5eLhCMjIS&#10;t279+zBcME5j563qB3r2R1HvvjuKxgLYvbgIPIGrOPEQEnPXPzvcJ1xbDzZa4GSjOHch51oBDoH9&#10;EBAq6IZjPCKFhiSM//GPu+5sr1VobXLgtY8++uTChZv3JGRxAJYqXBXq+nEt307RJ58AcNwmzLhb&#10;skRj+J/zV/KUbXJNO/9XG8S0fKkcZ4hDhlNp3acXTAWXBq083jJRLdfI1zyM8NOnTqXt23cgMXF/&#10;dPT28PCoGTNmTZ485f33P+B1m6ZNb61evYZoW/YXXHABfqobbqh7330dBz/xr1Gjvl+3bnNy8nH6&#10;AtnoCOgU9DkV2uvwBVMBS2YmSQkC3KekdIudV4E0jzTjjKLJEtln6La3rLKLAk+dTN2+dfuE8RPu&#10;u+++iy+6WHSOyT1owIAFf/6ZrPtJ3IrOOq2NgFK6p1LcoxSqz05P/7sxHOyAa56ReS5+792RrHX5&#10;2KPP7I7LgwbOMQ61HIonQpoYDlcdipXJnmI8JYjrRlwoGsC3Ob0RL/cr44yoVCxh8ChWq8O94FSz&#10;uvUXw6OiDowaNalNm3spGmr1JZfUePzxZ+fNXRsXe1JmR8BS3wgcb3+8w+xxGFVFAE4m+Vr90qX2&#10;DLdODvQSc+ZtSpzY+kyS4/pEPsVw7b1IVo7VP08ve1Kj5+IAfDipzOXLys/J1t5wdLk0oxo+IDix&#10;T5w4feRI2pYt20NDI2fPXjhp0pT33nt/4MCBTMyuV69+7dq1ecumSsGgmJHYDEfid8VVMmLEqFmz&#10;5kSER8Xu2r1/f/Kpkxlu7Lg0A56rpIl7QX8H3DiXu4ipgJLFsrzP1CALw3mUUAxXU/sKB3zqFrSD&#10;KSPZjh07sWDBokGDBtW6vpbon7dWu3e//4dx47ZHR6fRGctG0XIaDwCoG4Br4xOGYWaqi0haWmJ0&#10;9N/KDo8pWAAc8mDMfPfdbwyjt29//9boFKwsJxgXs5PTixR1LWvAxHC46kTAsidim+I50lOCZwCu&#10;q6LIuyjyAOZ7mACu5tp5D4BHvBA4EABj7K5j48b90qlTT5Z+pWLDmWeHvDJ16p+REQf4VZwqxtQ4&#10;tzgkNyZVZFgBHG9Jysn8ZXYMF4e8Zh47EFDMBA+6JAxvGqKYVITxiqANLea41l7xxEJIsQAJYPYf&#10;OZy9I+ZAYGDk+vVbJk36bcKEqf/3fx8++mj/fv0eveuudnfe2bZJk2a1a9etWfN6I5wljD8Eht9y&#10;S5O+ffsNGDBw5MhvJk78afbseYsXLl2/LpB33o8fO6G8skIRV25+LmY2H7tJdaWczKPvACTgBKho&#10;JC4YjxMLXAYiPaKNE0rcH1HiCZJJC8Ntp/w5NMuzCh5Y0CdTK8ePn9i9e4+rr75aSuT25rd/9umn&#10;yxYv2benYOoOx9FNqtTJjxXgUlFk7IR9SkpiZOSDPXv+TfzhMQUAVwEsq/nzgq67rk6zZncsWhSO&#10;waN+sg0IwJ3MUgN9tilIpJHh4lEpcg+THTJcAO4pQXw4XJ3eyvm9eL9fPFFGCxziFSnAEFhhTO6I&#10;OfrDD9MHDHjy8suvpGLzLP/oo/8aO/aXqMgkiAHKKBHb1IrDcM61TdNTJJ079UTGK/GBWxkuAAfL&#10;TkWfyw2r0QDtNZvJHniSdSHmyJGsnTuSNm2KCgj485tvfnzn7eEvvfj6I/36d+rYtW7d+vKuugnR&#10;rD3CMzhOj5YtW/VjsshjA9566+23335v1KhvscMXLVoaHh4ZH5+Ynp5VyH0tpC7YM5MtJ8uwQmBG&#10;ruYQZlwv5cwsOwE47CTbhS1wbTGTM/BRFJJAhrLdS2eAENAVX+SuCjOc7skqRTpY8C+pbdu2HWPH&#10;/sBs+apVtQmBNWpc2rdv3+++/S4qIjI3u8AhTtmbNMa/ojSTBS4AVxOYCJw6lRgR8bdluDhVaJtv&#10;vPEp6n3yyddgCyalJ2tcQQ9qeReg54ThmMTOxSHDFcA9pbytYH6g3I73G3HyqxjhWMWwEZsWEqrp&#10;dqaAQBIrFD5jhUZG7Bn+wZeNGjYWIl13Xe133hm+ft22pP3ZHIBBCzmtqRHDVYrDcO+ZNOVZAVyG&#10;LG0ZTla5KW1+oGdReOcYrf9K1TzJuEEQ2mtKSm5S0vHQ0K2zZy/94Ycpb7/9/mOPDWzZ8s7rr69d&#10;TfsygttZakT39dfXqlOn/l133T1w4KCnn352zBiexSfPmrUgLCxqy5at8fH7EhKSjh49mZaWpZ7i&#10;FVgIYO5lZ+fnMMSZladPmcb9W2jSnTbFLj0ni+kZ+iw73ltUAIcu5BnfQnYm52orChYxkwQ8wljO&#10;L7NC9sikfmPKl8KtWaVIJzkuENkyMk6vXbt26NDnaxVMC6xfv96HH360JWzLieMGhwnGuhXgxCil&#10;GV0o5ZnhvF+JJxCvNcQAj/AnxmJU+xcDb5mdMnr0dN4T6dz5oYhw+5fxjQAnD14E7jlkuJdZfKaf&#10;ALIThhsBbkpB/jUCnEwiXm7E4U8Y4UaAA16TCAahHADEzgwJ3v3RhyNbtWp74YUamrAf3/7vh3/O&#10;37A77iTuAtgOLeUUUzryb3EYrnoZ25Q9RdLLkyUROhdlh3MvBwqWEMEgUk+3WqBgsje41rwi6Row&#10;NWbmaObr0SNZ0dG75s9nHsKo/v0Htm17X/36Da+4QnsSMW6XXXb5zTfd8uCDvZ977sXRo8dPmPDr&#10;zBlLli8L2rw5KjR026FDqcePZ5EyvYDY8AS09PVZ3HQQXI49YgsJeTEQIkFge8nIZnrG6bRsDePa&#10;LDsXvp0CzrGeie8AT3H8ftHZP7Iww+0VYnCSW6Gr0H3o0FHebGIqYN269aQ0b7/99m+++W7TplD5&#10;PpFG+BxXEY8tngBOPcMaYDQFkQqXkrK/nPhSvvnmt0PJObt2ZrIIYckyHPLDZ0ypgIA1l1S/lAXu&#10;1q2N5V/au7Gn4KIQDz5DNqjlRTjGCcO3eZhzaI0Hv04YbgK4NR1i5BFD+iMn9+LlNtVPdKyKjbCX&#10;zygAPRFsTqAHmdNSmISzb8SIHx5+qN8FF1xI3b7hhnrPPvvSr7/M378vlQNweovhrc61DYBZvxle&#10;KJMFObS9iikSetP7aARL09rfxg3bcdqvXBFEmIlnMBlI4hjBRALXWkzBaCOTx1JSXIl7Dq9fFzpx&#10;wrRh73/y7JChnTt35d75aLvCNYOJvNL4r3899dab737++cgff5gyd+7S4JDIhITDp07mgeVc/NL6&#10;hECADD10a1EzaUHdyZPuoS3xq/MvkSaD2QocBXDsTGBiLxmnc9NPZ4NxrHFtlp2LW5NL6xa4e0XB&#10;IixwTkjTLXBUUzZF+gsyWdA/6Xa4jU6Y6I66THa4esZJTj7CDJ/+/ftfdZXm7r7wwgu7du36+edf&#10;BgZuzslxT5rPoxMveGyxt72ldBXApYAZL5HqpQCenOxKTj598GDmgQOnjx+PCwkp+76U119//fLL&#10;r6pTpyHL0HXt2mfb1tPwB/aWoAA3+LBu7a5mzVpfWuPKN9/4eMGfEdCJhaCly1AAJ9KTgDUI74Th&#10;XM6hAF4nDLcC3DZ9NGYCuKd7cRiPBY4o7wQ6xDmM8QmW4V509L7Zs1aN+Hpcjx4PMSGfun3lFVf3&#10;6zdw6s8z9+9LYxYAx4BuZeV6D4BWvxluBDiJeL+Q8Vc9e6433xzW/f5evR7o8/DDfdvd0/G8885v&#10;2/YeBgf79HnskUcGDHnm+X17T9BQDyafCg2NXrxo3a+/zv76628GDhzctGkzzGmF66pVqzVocGPr&#10;1nc//HCf994bNn36LI4/dOgUlMaKFnOafXa2RktQbEQ07VhETSszBUwAt6JbYox+bG9zuTOy8jJO&#10;52Rk41TJzsjNynDpszbos7TFRhSLIJ49jrgBWISozob8lUExM9x+GjldFca5Yjgdq2zM0pw7d/5z&#10;zw2Vx6grr7zqvvs6fP31yLi4ePcR+rctdKWd6fXyvStNej0yRq8nAMfkVgBnutLRo8fj47u0b1/v&#10;hhsa1KlT+7rr2rRpk4qey/BmZXhcwTLgEMk/sfIf6MGimO3p7dv3kEbXuvV9v/66gi9HMLKGhSm+&#10;BU9wA2XOGW69um0MWTIxHFbbSqThowycRWqe1EKXJC4Ucsu9kG1bAXpOhHM5DCriPcC3gDl9IClr&#10;86atn3wyokOHLmoO23nnnnfPPR1/mTZr397jWLMQHhMdRwSKdShw1cRwJ9lTx1Cy4p8hEZLydFE6&#10;IJPgAjp4wPXmG8Puv7/XQw89MqD/4926PcA7/h3u6/LoI0/cd2+XOnXqMrXp4Yd6d+rU5dpr3S/W&#10;KWgzrZ1xxqeeenrs2Alr1gQmJBzgRfUMfbERGhy4xmgXVhuB7AV1xsOMYZo7jZ6kxKL0DHAXBMaY&#10;BEcCcLdlT54KiysjMy8jKxePipvheWCc9aDgOTHEQ3htbkrhs878K/QmQ+SM+xEA1yAo3xapfqj0&#10;AkalFBkmYyaGW29HV2WetnQtY89uSp44fmrRokWPPz64WrVqUtZ33HHHlClTjxw57j7CpT2gMUCq&#10;P/IUWghdB7hZ2269GS1wW4Az5ZRmw2XKG8N5T9PkSwFExRH4FmNnxkM/QL0j5vSMGRuffur1alW1&#10;Vx4w/gcPfpF382n7kAcUQD+TCAxLm+GA2pMwCwVzHeArgHvSjxOAQzwvImCE2/BNmwWnvXJ+euWK&#10;sA+Gfd6hw/21ateVWo27+757O3/91ZiZM1aEhcXSXHgYx6CgGmpvuDhe00l4a2K4l+zZ/iRjo0UC&#10;nFyJaJnU36Mkw/Q4stG+9yTsGzN6EnZ4ixatW7due/31N8jCcdwyEw8aN27CWOSXX4749ddZixat&#10;DQmJOnDgBGe5dBsbTwiAFWagDRFaqk9iiyVSUADnck4ADpHcJjQniMFceO9Kz8hLz8xN56VFPCra&#10;+CZCgH+J5Kf8dPsT3c4TMkS2uElyjJvprImtgjxFkj0jwwtrwK0WtEn56duehD2jR4/p0qXrtdde&#10;K5Ucq3vixEnRUdtyc7Vj8nK0kQLTqozSY6JwjHm9bDzoTQFc6Y2eDr0ZLXAArosLL0pSUmZSEi8D&#10;xAUHl31fCgw3jmlCoeKIGKgxdgyXSOhHk6e9BwUeeO/dr1u3vlfKq+3dnT4c/k1gYMJhvYGDMuVS&#10;Lm2Ge5ooqOKjDSsKcoPcgicVSZ69WOAwkNu3CvGK29jbexLSGd0bPnzk4MFDGjS4SVRUvfql3br2&#10;eP31d36eMjs6KoHD4LZmn5/Uuj/txZYCKQ7DrXkrMkaMcO8WOFkiewyd06zJNi/RQG8eHObNWzl8&#10;+BeDn3gaN4jcJvtrrrm2Y8fOzzzz7PvvfzRu3KQVKzbu3r0/NTUP05oWn5ur+UNo/WJjKx8IehDe&#10;Cjl83XOulUbCIZ8scFy7bp4AcPoVO3GlpeelZeSmZeakZWWnsYSIJoSJIZ5fbc8q5DkResvQ29nZ&#10;QzyrgrzEGBluVQJFqG+J8fHfjhrVs0cP1tGl6C+99NJ+/R75ZtS3EeGRcgD73NOasW0rhf1OOsCt&#10;15IYSpE6Qa7IsxHgmBS4UAoA7g5olhBW1In9YWHlguHqGxAgqDgC2YpkuMI7Njkkhw9/zg8dMOC5&#10;6667gRK88KKL+z/29NSfF2+NOkGTBw74E7DAZc8pZI+rQFGVjt8Boy8l2utExG2FLXAy4ElL5LBI&#10;gHNTStAAcMPeBsX792WvWR09edKs54e+gQmKNtguuaR6i9tbP/nkc79Mm7trVzLcE24DQ80vcUA7&#10;HYBjTShBb34zXGXMp8B+ry4UHEG0G81RnEWzSA8Kip45c8nwDz5p1+5eGaLiNpnZ2+qONrwd8/TT&#10;L1SrVn3hwuW0XNbkFye22NjCWBqfLTa4BAfQTP0TGreV4cQQ7xjgTJbT1qHCM6A90QNwbD8PuWEq&#10;YV5qem5qRk5qphL+JdKV6nmioFIBOIXbYkOqiZWlF+BCXM4/hisNoEoEteiGd1Ji4qwZM/r07l1Z&#10;R/cNtW94sFevn6f8fDDpwBl0O1iSUSxwlzwdKWNbXdQYUGVsBDigtgJc8fzIkcTNm8sLw2n18Kc4&#10;InR1znDYyykYn8y1WLVq55dfTriztbby0j//ec5tt905/INvIiMOCY6wUQFj6flSZGaglz0MJ7fK&#10;AifbnhQl3Q09jlV4shAjXPDIjaNzbGlGHqHctq37x437rW/fQTfd2PSiizSDhFdL2t7d/u23h/0e&#10;sDh4806Ogd64Vghwohi9BFCR1sIKRGvWxWA4ufJD6ImsPnByKDfIaB0QBj+bgiLHjJnQv/9gXCWX&#10;XnoZ98iGV79Dh07Dhn04exYvy0TNm7eCaahr1+rzUnQzlpYndpMtulWkGH00WU9WmJd4zlLt25ig&#10;MJwTYQPs8eRF0acCnhlTc3tRFE9I2iIuHPcpabkp6UbJS0nP43sxmticommQmxT+nE2A0zUUh+HG&#10;e8lyv1oZERLCYt23NnWv0HhPu3YTfhwfvGlzBh4k2XJcufqHKkC0dzkzdYcSoqikLI0XVWGrAgE4&#10;9rYitinAmiqHDydu2lReGE7Dhz9+C0zzg+EKjPANq5L9jBkbXnzhv/XqNaJ1Y5s99uhTkybOid2V&#10;gqVKDmEFbBRrn3OLKWKHb3MwC5EjTQD3pCjvRjh4xGY+dUJzI0DvqMjE8eMDXn75LaZSqAHKO1u3&#10;HTr05bFjfw0MjGEKiljdBNCPyVlxBuAF30nHOC8Ow1Gvf6IyRoBiorC4QdB95HDehg2RI0aMGzLk&#10;OeaQ6MzWdo0a3vjEE09++unXzDDZtXMf9jmz+9izrV8XzppXS5aszM21t7cVY40Bga0AHHb6JKrd&#10;k4hKU6x6Wj9pege43VRAfUxN0iVRO3Gd4hs2qSZxseaS3cFmeqs5zNq4QukLoPOb4XI70NWlObT3&#10;x8WN/e67bl27Sk1o0aLF8A8+WLt6tfa4JVs2CzPazDz0Ello3AGdU2ZedEgBq0eYIgHO4+WhQ4lB&#10;QRrD6TTL8KatPat/1x7++CcArTgMV6Y7HhIsVfwDu3ZmfD8m4N57u9OcKe5ater+5z/DJ4yfM39e&#10;SHTUMc3kS9KAz0U5RcYZ/eA5JzoUK8BtFWW0veUA8XKTYbAGtA8k5YYExwVMX/rVl2O6du15sf45&#10;LeztRo0ad+nc8/PPvtsUtJ0jM7AmUrSFWDlR4dFk6LoBrtZW1b+xWxyGcyG/hczwIECe6XEOHsja&#10;uGHrzz/P5nXIpk2bS2ulh2rW7PYnnnh64sSfw8K2njqZLU4SZpHR7LhlOikMTMz11au1Na+WLvWB&#10;4TRZgS1JQQufxGgsk44wXAGcBIsCOLNQjFMBmS1R4JIVg5C07IQFTq1ie6QWSbbQjtjeQh4e/8+O&#10;iFvYP4ZTKtnZ0Pvwvn0LZs9+fODAavob8XVq1x763HOrly93qUmErMyrv4YPkH0V7emIIqeoEAG4&#10;ncLdajQB3JMXBQscgO9jLm9yYmDggz16lH2Gj/4ugDZoRJBPYXilGF58TzVcxdLGIAQpEeFJHw4f&#10;eeONTXCwCA2uvPLqHj36fTDsu9mzNm/edGBHTA5H4p2Ij9N4Dmz9gHmRp5Cy+MC5TTqsBLtJgygB&#10;pdGz4OGHt+AUSdyTyzcU1q3djl09cMBTDRs25itaciM1alzWvn3HUSPHbgnbcfhQrgZAnWZWe9tE&#10;b/6lYWHumhoW1dNvhlsv4SSGPODbgXKHknNZLWre3FVvvvl+3boN5AbPPedcvPoDBjw+ffpcRiRp&#10;Z3Db5X75/YzFq0xfArT4NWt8YzjtVQHcO29tPSFWhpOgdArOAH7GheKe1WZN0XiH3sOA2laU54SC&#10;94Qdkx9A/oVFVrE90jaSawnDsfzJgxN/OPlHg+g6Ly/z2LGwoKD/vvnm5Zdrc/iZWdSlQ4d5M2dm&#10;cIBsgl/bgnEeKQCXHlN1w7Z6NgHc9paJVADfy+fADyRu3Fg+GD46gOYPf/wT2AXBgJvRnSLWtdoX&#10;yUnjAWL3khp2LM6HhPjsDet3Tvt58dChb9x8822CCPZVqlxSr95N/fo+OWbMDF7/jN2VCz8hvzgE&#10;OJeMkYiwXeXEj4AR4MJq9qSvXU53BZNJzZLUPR7xu9PWrI4aM3rq448PadToFtZ3VRmuWbMW7+Ow&#10;ZAfjerG7DuMJpwJS3WgitBVtjNLBkzFGr/Z0q7cqrqhqq4nhTpLy+Rg9h1wIUCHJyZlr1255950P&#10;eI6QFRG501q16vTv/8SMGQuionYdOMCEOY3M8JDmRdv1Lthla9eG8KoOdjjA936w/GoEuPN2r440&#10;ElcSJJ/KJ0PpqCNNAfv3SozJyQ3DNK1gnAmctApdtbK9IQz2oXPBkjSJ83MF/grjymKwvReyzZ1y&#10;+7jAMjJ2REbyGUrekZGa3/auu36bNm1/QoKmTXpxDkM50kcSLr4ogFOEqj0YA1IKZNKoTGG1rUJQ&#10;GgBnwcOkpMQNG8oFw3Fc8DwLkfwQUAb5TRgHekbx1ThXDMfuRQAmljZwhnKxsa7ly2J++WXNV19O&#10;fuihATVruusJH66C5+3adR0w4NlPPxk3auQvc+YErVsbtyMmg+xxojIsSYfbJNtGIYaryOVMe+3q&#10;etcANo/pQ4diY+9NdO2OywjcGLdiecTECbO/+mr8oIHPtGzZ5tprz6xNWvO6Wj26P8zaUwEBS9et&#10;jdq7V3vfi6dt6I3CNb+mblFj0PokVoBTYbW2VeAP9yk17wfDDzLJFXlSwGVN5uN3H5w44Zdevfqy&#10;GIs0UlaI6tu3/4Txv65YHnzwQDpTUHCqQFeaFLkS04xWS4x3gdvr1mkMX7ZsJZaa94PlV+GtF9ia&#10;2Gv6F37AEmGAuhwxiJc0ZRCTZawKpiUXzEJRaRkBbsWyNQa2KC+3pvHCIrY3tDEB2fu/idRyi4Am&#10;72cZf+WKgM6EcWPmBewoEXRnZcWEhQ179907br/9nHO0p+YmjRt/O2JERGCgpkqKlsOEsaJo0XLx&#10;90UCXNqGLcCNN2sMi97odPbvLzcM/z4Ab61P08nUwcJDhXEAiOlrFGDuN8ON6Yg5zZ7+gqsLlmO2&#10;p/EhyM8+/XHoc2/cfXfHGtXdsx2ELbwtAuRvb35Xr16PPDH4pX//+4NPPh73/Zg/eKVo2dLopUuj&#10;lCxZwrfaj8bF8nHDLKMQsyXs8MoVUTP+WDNq1M/Dho145ZX3Bg0c0rNnn5tvulV/CcXtG5Er3nBD&#10;/YcffuS119775pvJy5eFxO9OwdsA/dgDbW1KiY5rkFgcoT7CRhI02hqK4cVJWZ0LURDaHNDGkGYI&#10;buXKTR9++HmXLt2q608WrFnRvXuv997T5pMkJ6eCd4QWyaMBJ5IOmYTe5JBEBOC0Nu+CjbZ+/RmG&#10;ez9YfuWKsMFEZuf/KoYbr0WkZ4Br75gY3yvRxtQ4WiUEoLhhRGw/KFekCL1Bpa2I7Q1hwK9zwYYE&#10;QfHxhYRI6OQ8ES4qGCcPPLNRd+VeyDCly50ygJGZGbFhw1efftq9YKSyyS23/OeNNxbOnp3NAWxZ&#10;WW5tSGVFM8Qb1V3MMKlJj2lsDMYwDcMIcO6lSJUq7ZUThj//wvNjvw8AMn5MKuMUcGrEOB4Vox0L&#10;hP1muNGSJ4xxHqPPRQHj/EvKXAiekwexZjGwI8MPL1gQMvq76V9+OX7w4Of5IPsdd9zDJ9qvv75O&#10;pUpVBLOe9pdfpi0aU7s2X2M5I8RceumZFTnkXN61qVW7XtMmLe9o2a5Hjz68Fc5SgWO/xwoN25uY&#10;gY0tglWM8U/28O0QoNPRAE711yfbUq38FjFujfWUsDDc7zTlRNoo6dAmaHmgOy724JzZS1grm0+J&#10;yb3XuaFep073jxjx3Y6Y+Gz985EAk6tzU5xrvDrpEE+TFYA7Mbho8Rs2nGG4k1OKA3ByLug1Xsgr&#10;wLX1TMwAV6nAInjCDUvBcP+oQ/hssqtN/4qZ7eXRHupaLWpPMYo/u3mwpDXqQhieQ3XBuKdzTfFc&#10;F4yLUwXukU/KmLujzzp1KiY0dOL333fv0kUqxg21ag3u33/x7NmZdF4ufZFHCl56cVGI7IXhKKqk&#10;xFeAi56lTzTdr/pXdX/lheHPPz9ubADYETeyr3shPyQXpwqeBzAuIja53wyH1UoE4OJjUQBXF5IA&#10;l6Y3geQ4B47oHmPYTvb2JOD0OB0SvG/pkvAff5j14fDv+vYd/PDDA3v3HqSkb9/Hb721JS/+GwFO&#10;mJjbbmv9cO/+Lzz/1jejfvr1l6WrV0dHRR7ak5DNLXMtQM0jDD0gChR/uEmBHKMArlmnOiQ13hZD&#10;rC0Dm9z/BAuselCWizsznbZ+gLVbBw0aTG9FC2XFEtwmzz33wsqVG/gYGfa2Np8k1d1raJ4ly72I&#10;o14BHLzBxiIFhm/cqDF8+XLNl1Lk8d55W6Q1Luaz6SpEejqxiHngwER4Iha4AriXUQdFby9mNmAB&#10;vA5F4CP0jo3N34UJpQthYK4w7iQ1Ab4wnJ4I5KKpY8f27tjx+5Qp97RpI+i+8rLL/tW//7pFizLo&#10;mHSzXIM8FcLIbWNY6oToqkT2JGhM3xgmG5QC/Q55oxTQthHgnpSgAI66yg/DfxgXwPM+tPFDQBac&#10;VAxP4OlNn6MIVzGV/bDDAbWtYIQTbwS4XMi456L8i2OHDoVccTtYvxrSC3wXiXtc27edXLkievmy&#10;qBXLzwifd584Ye7XX08eOeInoxAzefL8lSsigzcnJsRncbMgSzOkMTv1NCVxcexwOQ6w6pC6I08K&#10;YqnCt2JJYReKu87K9DzfU5bWBrjAMj7Lo0cz/vxz+bvvvn/nnXdLI61Xr8Ezzwxhhe2IiJ1Y5nma&#10;41NjFXrwdhd6JjmMpg/A6R2Et1zIi8DtwMAzDPdypPrJE2+dxKtEjAFPJxasKKu9jFnovRJuTCxw&#10;7lZ4otAB+gQd1ABbMSLFC6uhikMBOwAcYiM7eXbFDGJoinaoM1xZ405SIz/kGQZyUyzym5wct2XL&#10;nGnT3nz11VubNJG60blDhy+GD49at07TAIqjsIWZNkbGCTdpSa1kxQhtY5g8SGZUKfAogcLplRDR&#10;tic9oEaRcsTwHwIwqzAX/ROFccxg5Rj3m+ExHl7esQKc/sKJGCEP28VWt94pTNZMSosQz8Hco7o7&#10;uSh3SgydF52FoNuaphajz+WgHimAGyvaXxKWFkazw25y6dMEgoOjf/9dW+STL45J87zxxsZPPvnM&#10;vHkLjx/XXp0D74CO3HppncZ7kWZqArgnPKp4E8NVvKMA9rNIwVcyuTs6HYSHC/Lvk9CjybnuPZ97&#10;0BYVzGG1WFYUdGXoPnCeWOicTABHQTCcwjaiQ3ywpr2MUYqfBJsQnih0+BdQ5jfcRmJi8rfTlljf&#10;x4JxU/rCdrAG3MikXlNz9+7dtWHD8t9++2Xs2DdefLHpTTddoE+LPe/cc2+/9dYP/vOfbRs2aH05&#10;XRi3LF3VmVpua2cUYNxYUUopTJYUwDHCaYQK4D4pvPww/McfAlizFGPSDxHjU0xxmJaYoHEVbBoZ&#10;bmtXE+kJ17bxVoYb4SxhoauTPQQupiiAowF7eut9oqbSguncWgdRCrXbuV1DmwPFLt1bmZx8fOPG&#10;UD4K2arVXcJtvkrWsGEjvN/BweHp6S4Og34gynn6xiNNAGeyCqasd4HhQQY7nLVYC0l6XpYuGk4z&#10;XTm83cmnFV26cKZly87OS0vNyEg/feTwscTEfXv3JjkUDj529AQnpqdlIiSSc7rgG2CWq2gR9BY8&#10;nKBZ9Cv9HACR53fQAattBWAqngBVQFocMdreQu9trK3Ma2w6xsUgl2PkKlyRq5MxrXZqK6Zlxcbu&#10;CwmJWL586nffDRk0qMmNN6pFIy+84IIbrrvu/k6dRn700c7gYA3aVAu6KnmO4B6NlgrxHGCV0sC1&#10;9SoSowAunYsqBaVwhz1m+WE4b3xjw1DpfBN9SrMThiu3tjFQTIbTR1jFCb05BnobJxb6F1YWuBeA&#10;89NZYDjk8C7gFHuSjf2ePQd+/fX37t17qvWmrrjiCt6FnzFjbmzsntRU7TgOo416T7PIX0kBKxWw&#10;YUWLI8L2I+bGSC69KTCYl0FWLF9BmE+V8aWb3Ew+21AY1HA7Oz8rPevUiVPbordFbIkIDwv/I+CP&#10;yRMnjx8/YciQIf379x80aBBf6apbp279+g24U14Uxc3uUDiYhRM5kU/VIyTSvHnzQQMHDeTjmvyx&#10;MteAAZ9/9tnUn36a/OOPs377jY+3RQYHx2zZkn7oEKuVZiYn52HKAhN59EJTFIBR6OqUoQ5FMYAR&#10;oCqM9b5Xw5TGw/CWiOEt9I7m21S6AHDigTbpwzERbP7du0/v3Llnw4bwxYvnjh//2X//27dnzwY3&#10;3FBFX35KOvTrrrmmT/fu47/8ctP8+fHBwelkDzhzF+RcPBKqYzIxHH5aRcBeshhHwyRrvZYCuNEC&#10;J7e+ApxbLj8MnzAhgIEqcfA63OMHposDUEUyPLbwVEP5F5j7zXBrgjITBqQ7YbgAHAIXU8SF4h3g&#10;pc1wsXtpWADTJETCTxwIwuTg4C3vvPNeq1Z3yqfbmRnI4sx8iHD58nVJSUe0g3Rzkidj29RMiTv5&#10;1wBwln12T+dgpVAvQh4iQraw8v/G9Rv0HGnozkrP3J+4L3RzyB+/BXw/esy//vWvbl26tmzRskH9&#10;Btddd2YqvpDHuL/6qqsbNmgAgdu3bw96+z/W36FwcJu72nBiPba69RrWb0BSxpQ9hWtffz0vtvAu&#10;eZObbmrbunWbli3vu/vugX37inwxbNjUMWMmjxo1a/LkqLVroxgdX7Xq+Pbt2QkJmQAZy1CMRmxa&#10;LwI/RdQxIFSganXzxsSc5FPQS5asCwiY8tVXrz/zTL/u3e9t3fr2W25h8P7iC7XP9qmtUZ06T/Tr&#10;98Nnny2ZMiVy8eJT2PBcAmKzB4Dy1AAGjUIklzYxnFOsUuIMVwC3XosY/clCy7lSjh8AL1cMnzgh&#10;gHliMlTnZK8pyQHDjZMMjWEg7DfDGdO0CgmSvhOGC8Bxg0DgYoo3H7hhZKFU7XAx8SAqwBTXLPus&#10;LM1bwnbs2Kl164JGjvzm7ru1BSHZmF7SrVv3ESNG7doVL8dwGMcLkyWRktrTHSgLXM3HM65Bl5fF&#10;Zyxd+QXLHZGTzIyMuTNmValc+Z23354y+afX/v1q506dGzRocMkll0j+ZX9pjUsb1q/fqmXL9m3b&#10;PfboYwMHDBz8+OBRo0ZN+emnn3+aErw5OCqC2f4RRw8fycrISk/lw8aaNnzbcl3pqWkZaekZqWlZ&#10;aRnHkg9F8kl7/av20ayuuGUL74xP/uGHqZMmjfz884GPPTaI/qFPn3Z33tnmjjvatW59680316lV&#10;q/4NN1x71VXGnFvD11x1VUM+VlSrVqtmzQY8/HD/Bx8U6dezJ8id/NVXk774YuLnnyMTPv986ogR&#10;y6ZMWf7zz8unTJn+zTcTPvtM+4n9Z59N+eKLt0D0/ff379nTLQ880KJx45pXmj8Gff3VV99cr16b&#10;2257sFOnJ/r0GfHuuwsnTdq+ciWWubsTAcvY7VjvxsFQuhgMeHlkkD1UtDIceFoFXpQswwXgwmrr&#10;5UwA988CB+A6w5OCgh4q82tePf/885MmBuRk2wznWQf4iNGeVCgoBwy3+jqIAbb+MRzsexKHDFcA&#10;xwKHwMUU725wZZ+XHsONAAeYOGVlO3To+KZNIW+88WatWrUFGnwX+Mknn162bMWJE/qHh1lUP1cb&#10;jALX7EtJeAoomMvBoiLawtquLD4Gn2MkasqJk4kJe9atWfvZp5/26tWrbp068oqfZBs37BWXXUZk&#10;u7Ztn3rqqe+++Wb61GlbNgcn79ufA5n5bgupedn4+Es2n4vI5bpeFr6z+YlRSz4NRm65BMOXabzC&#10;o7/plK0PkaJoRLpA9jzqSDw9VoEz3MUXdffuPb1v36mdO6NXr45atSpqzZp5+F5GjMDbPGLYMG1i&#10;a58+A3r3bt64cb1atfBjXHfVVVUrVapWubLIJVWqXFiwtI6V/LYxF5x33iUFp2uJVKpEmrc2avRY&#10;jx6vP/XUlM8/X/fLLzFLlqSGheVu3ar5WMAyEBYbmzDExhWD4DwX4RiFcYAmGJcpeWDcynDtydwi&#10;ELVkGW4EuAw6WC+qLHC/Ac4NkuypU/RuPbt1OwL1yvAGwydPDqBRo5uiRWZcOmC4dcCRGL8ZjuPF&#10;VqC6cbZhAhXNgygXivhAIHAxRVHae6CUGI4XRRiu0H3s2MmFC5f069dPObpvvPHG4cM/Dg4JwyCX&#10;CsjBoBVosy9d0SeHiAvFaGlnZ2bG7dw1b86ct958s/0991x//fXy9RagBL0b33RTh3vbX3ThhWO+&#10;/TY6Mio+JubIvv2ZgJF3IWVz4fHJ1ojKItvaSq0p2up/7FNT+fYNHzhzZWT6uvCdzfEkQlIkmJrm&#10;SknlEjbDuoJr8ceK4SckgR7i61D+DXE1EC8o4xQ5SzcjXfHxmTt3YgOfiojYv3FjUmCgyIGgoPg1&#10;a6IWLVISvWTJ5tmzf/rii0mffTb588/X/vZbNL8uWBA1fz6rrkfOmbN7yZIDa9YkrV7tllWrUoKD&#10;83CMq6FSmIyHnJioKE0IAHM17ikAN+5lJNSEcSG5leHcoElQCIwtWYZDKJO723RR+Ve5UOikyCr9&#10;jtjV3vcycKCXS8bu3WvnzBk6ePDVV1xxR6tWqZg7ZXgThjPvV3t3uyhhSrATO9wWpMVheIyHCYc+&#10;MVzNJBE3SHEY7p3bxl9Lj+FUK3petpMnU9evDxw5clSbNu5J3bVq1e7du++UKT8nJR1SVQ87sXS5&#10;begXuBZPdoreuaezt0VvXbl02bQpU1544QVGGxW6zz333BsbNerSqRPrkU7/5ZdfJ0++pErVDWvX&#10;atmG2CI5uRrG+cAN3D6h3ukgwGRjNQddf6LIKJhZSA78FvqINGZ9s5ap3lOcuWLh2XFiENIeFMMF&#10;Hcr2A3dGaChfBBYsR3IYIoQH+IQBjhfhgMTE09u3Z27blgV4SVnRCfgw1mkc5ZSwRIJljo+MzA8P&#10;z9+yRRMCERGFGA7brcKJCuMkxVW46F/LcNX9iQVuC3AilT7FDW4qCGOhSJhbo3Q46+jR7D17IpYs&#10;YTC38733nqsv/MK3XdPKBcPz3HPwvQ8dWxkOr4AhVMS+xUfBHA8sXqtAdSvDbU1rT7i2jXfIcPJj&#10;AriGVosY2VtSYa6ivQekv4dOBdR6ycIk8PKvcaqehDmYAHBiy8jgmXj7Z599XqdOHXm4rlnzuiHP&#10;DFm1anVKSrp2BBDllRwNZt4m9fmNOjlRpgu6PzJe4GPg0ulprDaWuGH9hnfeeadpU/dbIeTz4osu&#10;ur5mzY4dOuD0njNz5q6YmBweDGTwNT8/etOmalWqrFy6VHvpSExW9l6eD9GIcip58gp56ro8Hc/w&#10;ACO7JIuuSd/T1cUgVDCBALbogA+2AmYxcbGNQSX8BLMmMUWKzSxcZY8VDZZBsZA5NDQ/LMwstpGK&#10;4ZyuTHHTpeVfI8PJrdyFCeP0LHLjpr30TSVrhwvAVY8Jq7mKVWxLwcptiQHdpAC6ExJ2BQX98MUX&#10;zISX1nTVZZc9+uCDjEc8/MADR7l0Gd7cdrjvDOfdQwRGaboswDiotE7VA6FGhuP98OTZ9nWyihOG&#10;c3WyRP8iXhTgTJ4l88a9diOGscgSCKuZ4foSQYIiL8Q2/QQ/oIiIABwUsWF7JyTsY173zTc3lsrW&#10;oGHD4R98GBEedeK422eSi+M5M8/0BXAAzCAz3+MsPmO4OAwH4DkFfnjJW/zuhIDpAXQlzOioXKmy&#10;5PDaa6557LHHvh89OjgwcE9cXAq6cGFh6xv+HZjJHYLKrKyQVas0hi9ZojmZOaxI4SwjxmV01rS3&#10;ZbXpGPWv0Fuh2zYDJnoDAVAmoh7exfaDe1iwVlEAx9AVhlvNYEAKt20F9uIMEYbDZOgNrp0Lx3MW&#10;/CcF0rFewpbhchfckRHj3K+6dxWAougELpQgwykI4yOPE4DDZ1sLnFsgnhSOHHHt379t1ar3X321&#10;Ud26YnVff801rw8dGjhv3jGUfPz40S1bysWYJv5w7CATQ2z/PWOHF4w/ixkCAAXjFCkYN4mV4WDc&#10;KgC5xBnOO0e2AKczN4p2FyXKcL5GhDtQs8D9ArjCkkwRFNrt25f8448T2rVrX7mytn4XDpOPPv4E&#10;LwoWrxzg4u1CD5//9hQPhP1juGJwbk7utq3bJ0/6iZl7TZvcyotCwm288QxETvv5582BgSd4DnFn&#10;kXFGhgv1JQ65N2XoSgvNyAhZuVJj+KJF2jGc5V1o1IhgXPo5656rwGeehZXwr1zaerApP8Jqax6k&#10;0gtGAJfRASL+DQVw8WlY92KBA3ArulUMaAUjtgJ4lQUuAA8OzncoISEa7TlLPCqCcdNVbBkudwHJ&#10;jRiXkU2jBgiXOMOlelAQonmr7S0x3i1wsk3pkMKxY6A7dPHiV5566qYG7k+WNKhT5+1XXlk9fbo2&#10;qZJjSIpCTExMXLu27K8f7o8dbmhbGgn1OSpajda9evsLT72G50aGx9pNFydSjPMSZDgXRbi6ssDJ&#10;nljg4tw40zS119RKmOFY+EYXimDGtlu0RgpaQKtsycknfvpp6sCBj9eooX1Oonbt2s8++9zvv888&#10;cSLVzcVsl5dJ155/ygXsPjEc+qptd1zC1KnTXnrxpVtvdS9pyId7WrVq9e9X/j1e/75tVkbBDXCO&#10;GNuCU0EoDxjcOXpRzZOalJ4esmKFxvCFCzWHkbGX9RSmFEmBdGxF9YWezGzrWdIveLqcMIS6bsQF&#10;HBMxARzcwWpbwYVSpAUOV2G1rVgBvnlzvnMxYhySC8bVhbiuleHqLiC5FeNKAwTo1EqW4aqGKOXb&#10;MtxYIkYLHHSTK85laH/nzj9/+unNF19kuQCxNNq0aPHeq6+ypEAGN0VdIhGOp3QQbnnPnsQ1a/7H&#10;GC7qlGru3us8h1dQSzDOd+rV1Gv4aWK4caK4MVyyDIfemN9eAH7mFsh/STPcDfCCVQqd+8AhCrCR&#10;kcrk5KPLlq16/fU3eGeQ+saH4JnaPX78xOPKYcJ3hLV3Z7QvEfghsN0JwzGHJT+QOCUlbePGTXQo&#10;Dz/8sAxKsm/R/HZeihk/fvzOmB35LsV4/W1PvD/4MTCAhdswHBE/M7dqbJs0MSQtLWT5co3hCxZo&#10;468S6X0PbM90xgbbQrGdHpEryqXZi6WtLm09lwQ9XZEnK62KF7xTAxmAtlEUOuAATAB3QgPr3okF&#10;Dlo9ifjAlQUOvTdt8kE4HqNdrHHlVJFrQXIrw035N2HcqIESZ7gqKQoF/dvSW0pEHoikUDChkQJ0&#10;H9m6dd3MmZ++806tmjVpSuedc85tjRu/8MQTm6lmpAkL2HM80DbdaUJC4urV/2MM18yWwovjuXUs&#10;GKSO60Ocbr+KbpAbGc6wplV265PGS5bhRQJc7kLLfEkz/AzA9UVZ0ZjV0rbGgBlsVbaTJzODgkLe&#10;fff9q/TXQ/iMRcuWd0ye/NPBg253BMYweMN+BuBwWD4lYzNBzvPnZZkRzVk5utfFkx2uTG6cbExu&#10;CQ3d8t57/8dri2K98JZNt273T5wwYU98QiFuZ2WrnGiGtDBcGd7ygMHNS6URWgoYYSOSkhKybJnG&#10;8D//1MgvkV72nIvYIpfEaZtciMvJdU30tj1LQOHpirDCCgrBhdrjKzYCXIxtPN5WUT4TYwADWFwo&#10;sBSowmpbUT5wLGqAHBTEgo9OhYMBPmeZrHFlkBsZbs02dwToTBjn9um/YCaOlBK0w91wKXChUC62&#10;DFcWuPQm5IGu+eDBQ1FRG+bMgdVX6h/0pOry7tXn7723a/16LR2qBwmSc+ltBeCm8tq9O3Hlyv8x&#10;hlvhg5Hp1nRhjDNTBSP8jB1OxxhvI2qySgky3ARwGZ10o5Unb33RVG5EswT1hWRL0A6HKEYXio26&#10;DJNSyIBY3Ri6KSnZmzeHv/ba6yzQIZy8/fYWY8Z8v3NnHGs3wXaOESiytwDch3l0MNYLw5nEJ1tG&#10;RnZY2Jbhwz/k9fwaNbRVxNlg+P+9938bNwQdTDroPs7Fe57ax1xsxGiBi+dElE7boYnBWKG3sVWe&#10;OhWydKnG8PnzNdUYf/IpTNuExlxCWeNcmmoq11Wgdp6mooTRzAPXVhGAG4FgRLT3sAngOExgta2I&#10;BS4AB8gAfONGH0QwjikuGOcS0lPQayg73FNWobpgnHuE5NwvSihxhmuNU+YxFwDcU2FJ0bCnuDnr&#10;8OEj27b9MX58j44dL61eXepty2bNvvnoo5j16/OAPNWPpMiwlJ0V4MYbj4tLXLHif5/hBVYVJARf&#10;WrssmG1YRhjOQwGFpnnCCz6jQ+1w1xHdCNey7XlAk5+cC5eAE1QT7HwvAMfGlMl0LB4YEDDr0UcH&#10;1q/fUOob7mWWMcEUz8rSeOpyafa5iZH612SMRrgdQk3nFPxrZPhp3R/OMgtqO3z42B+/z+BFobp1&#10;3V0JPpzevXuPG/dD4MbgVN6OlC03n5cfScqcs4KrFHKhmJwntDWhKKVC0zPKyZMhS5ZoDJ83T/N+&#10;GH/CuhMhEkRTz9AyBamE48G+CPrlEYDMoDvmKIoQxjFEPL9K8cu5ZEYSJE0SN15IMkAMph30NrpK&#10;YJetwAQjwMWxbN0bQaHCJobDVVuAE2nyongywm3BzsEmhsv4ptUOt812cRiO2h0KRUP5qqpCARkr&#10;gxQT9YdjdC9Z7oEDvAz7ziuvdGjT5jJ92OiiCy7o3b37lG+/jVy2zEXZcSTlKFa3seDohozlpcpC&#10;AhUM/6vtcPU2PRjXTLPCRjKl6rbLZIak3cRCjfz6FEqHe5PpZ8I49ZcHetDCxgdxIiK2f/XVyObN&#10;bxd6X3JJ9S5d7v/11+nqtUocGgqKxkBJMTw7My+v4G31w4eOhodHjvia/DRX+WnTps1HH30cHBya&#10;WjDhPD8vP1dbt0p7e90+c2RUXCigEqIqFzQ3f0bjhiWdFTMJnDgRsnixm+GQnxhpubRWI7f5SW+5&#10;xn0er7fv25clkpSUdeBAVnLyafqkPXv2xcQc2r07i+VVk5MzDxzIJjW7FLTUJJOUIpdTXQwAx34z&#10;AhxQexIjE+CAYNk0eY9IEyvkX/8YDpBtxZNx7oThpgyrf8mn3wxXva2TQJFVhQ5Xd5FR4rtDQ3+f&#10;MIG1C6pWds9lrXP99a8OGRK6aNH/s3cW8FUcax/+rvW2VG69QIu7FC1FihQpBYqU4tpCoUCx4lAc&#10;CsXdggX3BNcEkiAJEiACBEsgWHACceV7dt9kut09OTkEeltue3h/y2R1duSZ/747OxNHxklDQPbZ&#10;zDLyC9eQuFCsmfIXw39vhqtXq/Jh5i8Y132l6QJc7Y9Qd8jk2T21s5sCOGAgjAxEVEM4f/9zY8aM&#10;LVCgsKDy3Xff69Sp665d+0JDwxCM/NgHP4QISSO6VfjpGf4YH4j+u3/vwdYtWxHe76YOjoQfvkeP&#10;ngcPHLp+9YbaLYmRQmKS0O3igbenwAXgQm9R4Ny8EeDao5pOSBANHo328KG/u/t/Xn3Vx81NSywO&#10;p77fupV840bctWv3GHtk//4T7u4r58xZOGVK52++acmoI02btmnWrGWTJiUYeITJ85iUWlmuXPly&#10;537vnXdezpQJbZYnV668uXIxrmChvHkbN2jQloefJk2+btZsxtixDCfoPG0admjrVv/9+y+fOBF7&#10;7RoXTan+RJ5oUFxQ7MJzHsPRclR/qylRBxAUk/EwK4OHz5bh+FKsBtWfhuEqtsaARDsDDAfIT2pS&#10;OU1FhQad9XpTGx4Sso9v4du3J0NlcgpqU7VPPpk6atQZL68ocM0VORx0p5VTkneSX9yUFeCs+Yvh&#10;vzfDxZmjLWWqHfnsILXbNlhGXdvxorCVfSg1jhsFR4gt3AJCaGloBJw9PX2++67Lhx+W/Pvf/0F5&#10;o/v0qFE/7d594Pp1bTgddoDboi4RsL8Jw/EkpP4uhYTMnjW7Tu06WbJkITJ88F7r81pzZs/Z577v&#10;zq3UvtxI7lgN2kbTX6HiQknDi6IUOHdiB+BKXaORSC8EFTvfvx9z69bmJUsYxbpv9+49unRp1bhx&#10;7apV6f1VrGBBRvZj6kZp9Wwus2bOnB8HkAK4HoDq1StXbtuqFVP3sok/6QacM1u2v9k8RepKviRl&#10;1EG+16v48cfVKlTgY70fOnZ0njRp7axZfjt2hBw8yAgnSZCBlkgZ7ZE8pyPqBAgCcNVhTwIg8dky&#10;HJ+21dRbzoz5UkxxVjHPMMPJ5QwYLaY8f1GpdMlNG3r20KHxw4bVrlaN8R4luwrmzTuge/fty5YF&#10;eXho+9PaskR+i7ubJTwH17DapqWlwAXpfzH8d2U4/WGMJh9pkr2ac1v6MjgGcMcVBG9IKUEwCYCh&#10;mXUhGbd9u/uQISOqVq0uRY6hQvr27e/isk3mOIPwKFbBvpCMP58xw0G3ON8fPz5+7NjkiZMaN26c&#10;KZP2Jc7rr7/O55OzZs48c/pMKt15e5psp6diUlr05oYVwLkHK8CleSOB2MQO4eFRly6d2r9/05Il&#10;44cO/aFTp/q1auXOkcM4biEx1PRzjhywtFnDhu1btBjyww8j+vZdqI/+d3THjkBG4WZIwH37Tnl4&#10;PDh3Lv7KldjLl2NDQ2MJ6E4VvCuaHtMd4DxWx166xDIyJOTsgQP+TKHq4eG3d+/aefMWT5mCCF8y&#10;bdrYQYOG9uoFsZs3bMjo3zQc72c2jxzOkFxEqXihQsyb0P2bb8YQn3Hj9q1cednbWxu+FXrAcxyw&#10;0EN4DrTBIC8osWfLcN5IWg2kPw3DbfZmJP7E/EkZnlLNnnBqGY4C+JQT6gNS5t69kOPHnadP79Wp&#10;U+lixRAblApeVtKwThk58siOHfGkNlmMzEIY0IzStip6ExaAkxE2zT7A/9Lhv2u/FLqmmAw1rjCO&#10;eqKkpKXAxQcuCpzSQWlyyO5qY6EIL+/diwkIODNhwqT8+VPHXngvMw6Tw4dT5jhDdevC81fvPZ89&#10;w8U18/jx1cuX165ZU7VKFWlH/vPaf1DdS5csvUH5T/05OEBrml4UI8Bpw5QjSdqzmJj4W6iosxeO&#10;H3fbsGH6mDFNGzTAaSnxYfn3v/3tzf/8p2j+/LyTYm6Cwb16ndi7l1kSbgUGxvE4TNNLO2cyeTGq&#10;ZaTunAHXkBMjwH2JUa/5E65ixh1SSoB+LLlrOrPk97VrsRcvPjxz5oy7+8F165ZNmjRz+PB2TZvW&#10;qVo1X44cObJmZXjYf+lIkbvI9OKLSP1aVap0/frr+T/95ObsfHrHjit7997HrQHGBSxQRbihtLrx&#10;EV6kO7SEmdKx0P47TTp4mwykZ5jh0spYl6bOKo77UiRrHFlKdoBu6gAFKTz8bnBwwIEDU3/+uVql&#10;SjSaksLZsmZlWPUtS5feIj0lyygDFA8FbVNAKXDS3Kal5UJRmfKXDv+ddPilEHMnRvnk5xeMpz0D&#10;Jt/Iay4U3bOtARxXdtom5Yhyp/m6k7Slr29Ar1591MzC2bPnQNkdPHg0LOw+nQPZgZ05ShHOGHhm&#10;DE/t2/3g7t2NLi7Vq1d/5RXt2/y33nzzu44d3d3cbkAz+SUmpfleUjnfHQkIwFHXEBvRqyWH/k19&#10;RMSVc+d2uLh0++67/HnyIJ/UFI3EhxEqWjRsOHHYsP2urucOHbrl55d4+/Zpd/fX8YfzrT3nAd1C&#10;YPSVqXra+ZOdbZqdQ0ybpO6zFCHHVkBBTDAahcuXGTwwMiCA4WEvengccXFZOWXKgC5dPqtUKW/2&#10;7Ao4gp2XX3yRoZPKFC3avnHjeSNGeC5ffvPw4SR4wjnlhJyZJ33WwA3QBMAdZDidSayWMYan1VLQ&#10;UwWkZ5jhytFkM0Dmak/FN7X6oLsRyf0zhw/PmjixWuXKjBsvCcgLbubxXD5rVtDBgxE4Q9gfyU3S&#10;mbLM+qcCuDwNKSw/UeDPwXByAB8C6Wp0L9v4xueSmauQVnUOv6B/a/+kH9oHMVvgr8cPt35AxBou&#10;hBk7jWvdVNLuhaIUeFqwFfBCLLDMLzIy0dPzUPfuP5QoUfpvf/s7Za9IkaI//TTOze3g3bva5/Ag&#10;jZ2NuLYZRpmDQPYUX4oddtp+p8ll9F9sVNTOHTuaNm6cWfcDMLVZ+3bttm3ZchP+yA/XCg8Mdi4g&#10;myCzg8bZkpNTrv7wYcCxYzMmTWK0t5Iffsj7RKmMeJi/rF17WP/+LosWeaxfT2fdOEgrbxqo48hm&#10;JPTt28e2bGH+gr0bNmgvEEHof9/kVRcVH64qtYxCVgYERNSBFEABPUT8h4QwJGyIh8dxF5e9Cxeu&#10;nzJlzrBh3zVtWvmjj4ye/Ddee61g7tzVypX7ulGjaUOHMiPPNV4+cjlBujhyuS5SXKFVOm/bX7Iz&#10;SP/jMJzCZtPgNpmOXtELevLt22cPH54xfvyXdeoUSP2C7NVXXqldo8aMceM8XVyu0YigpTDOJonj&#10;SJEwAlzaR5voVnlqDBj3/BMwnF7QVoCDRwcZHqx/oZlhgBsZzqls2hMx/FcK3NLBW5AO1UA3xLp5&#10;M3z1atcffuhTrFgJwVTx4iWZFN7d/UBEhNa/BDkMk+03BAJzSjTmIMDhq5Hh2uQ4+i8xLo4hW/v1&#10;7VugQAHi8/LLLzdr1mzu7NnXKPkpe+ifCaWLbnbgJpFGdoxmht1SuR354IH3/v3TJ0/u1LEjEwlL&#10;ajBlZ5lSpbp26jTj5599du+OglHypEGKUIupy0hQ6prRbtw4tnmzxvD16zXFZdxkDdt5UWXz7ZWD&#10;K430Rhg7aIhn9qT6czgmDYEsg4Lu+vicdHVdOWnShP79O7VsWaty5azvvCOpxJIeccUKFGAC4j4d&#10;OswYOnTH/PmXPT21UwmsOAkU4uTiXRFtbPJ4sPIPxXDlyyLTCdNGA2Hh9v37VwIC9rm6Th09ul2r&#10;VsWLFPnb37Q3zLT11atUGdSrF70Er9J+UTHQNIJu2nqSwloA7KyRsiFNrZHJxjDctmYuK437/K8z&#10;nLqI45BkviNf9xg+k3GE4ZoI1+dly9gXmgD82TIcN7imwFMHOTGxlz8pU2AZbqE6g4JCJk+eUbJk&#10;KRmm79//frF+/fpr1my4dOk6chidC+QohqaT2JTfrBS2KQUOQe2DVjE8mSkp9d/9u3fXr137WfXq&#10;mV7SXlYyOtbAAQP8T56M5NTyc0R4q6sSA27AjqVq/vioKD9fX6c5c+rXq8cAszJ6JxEoWqRI7x49&#10;tq1de9Hf/yF1UOovZYXqjGoVH6a1YiqGr1uXPsNhsgDz2S6p+Ep+i2fjiZbiyoa34oWAEpxQp3FC&#10;YODdI0cuuLv7rFkzbfDglg0alCxUiAaL5JIfLwKyvvtuhZIl+3/33ebZs09v3x6FtCYyEAm1D7JE&#10;n5sAzp9/KIbLA4UsEc9kOjUHu32bDoH7t2wB1NUrVcqS2peVey9SoMDAH344sHXr1cBAvtbR1Axk&#10;EeFN4eHerUXFDsDZJGVDZaURyypM1phyljV/JoanAFx956h/nqkcFOkyHIDLxJpPA3AjwxHzJpMB&#10;tRzU4dp7TAPAH+gua+4RA60ivCMiEt3cvHr27F26dBlEJmUvc+asXbt2d3HZcuZMCPtgYA9cOYhu&#10;QfqTAhzQwvDHyTqakx97eXp93batDK7C3MEdO3TYsXVrGOJHfrzWVGR2MCAA57ZNxr1xh/rv9vXr&#10;TN/QtnXrvKmqmz66FcqXHzRgwJ6NG88cO5ZAHYTzHEKAlBVXCfTmocBYK0UvKYV87dqxjRs1Hb52&#10;rSbU1XprAG5LDQVrz9bksZraDY0zYEJvgarRGcJ6EAFARKWTCFhQ0LX9+71Xr946dy4zrHVp3bps&#10;8eK8201hOsMLZ85crlixr2rUGNG9+4YZM87u3ElDoDFNDmcJrzgn8eSKvN/8vXwpRImchbrkNTlO&#10;mdaLdcKNGyfd3RdMmdKhdesyxYtnTuU2015/Urbs2KFDty1bxpvrBIoHkOdA5VVLt6hYi4RxjSoe&#10;itimgADclL9/JoanAFwp8F8DPF1fyrMCuGI4DYHVLuqT3TvCcFHgvMdEMlCOcBAhBNCt0iPvxo17&#10;+Ex69uxVtGgxqVxFi37InytXbrhx40FysgY2sOe46jaqcQE4l4N2uC44j33Q8iAgP6ZamDx5csWK&#10;2uRr/3rhBT7SWeDk9IvbhKjbP1FaW4kB8YDexEmMNYLuhAQc3VMnTWr45Ze8HuW6dCZB+Q8fMmTV&#10;kiUXKf+SZCw5EG8J9REOU6+poagykd9gh/ousgqAmyT01aspDF+zRjvQtFX+VOi2+SxMNJ7ShN4g&#10;N2OmVLECOAHR5NYTci0aIDhMsohwvXDhpo8Prz5nDRs2qFOn5nXr4jxnbmgpeLgdCubK1aR27V7t&#10;2o3p1WvRmDHuzs5BO3cyb6YmIIEYZxOkc1FWqu83jR3Fcb+z/vBhbQeYD/mNUTWGaRck5rCOqErr&#10;RvoTYZ6kyFbyV17/Q4Tr1+m0ec7HZ8+aNYumTBk1YABfUSGwJeYsPyxUiK+xJgwZss/F5QqnhfaU&#10;fg4kwL3TBBiN89svKjbLhlppX4FzI6ZcFpj/eRie6kIh93A+AEAlv1XAjg5/hgAP0t9pnrM13z1I&#10;d5DhuF0pROJCQQvANn737kUfPuy3bNna9u2/lSmGX3jhhZIlS/fq1c/D4+CjRwmCblBnBPKThh0H&#10;OFzkivwY/XXvXg/G6JahXwvkzz9gwIDzZ89p2/hlGN2CdAVwbow1eht2/+bNw56es6dPr6S3F1TG&#10;D95/v9Znn40fO/YsJV/aOSLHsdRH0E2xIEFJVkcATl0z2pUrx1xdNR2+erWGCOMmFYZRQm+phiYp&#10;9fR/QloIk2EzKXBBYlpn41pEmBuBHtyXMIQ7FVmrMy2RZzxPz92LF08dPBiklytePNcHHyiqCyGZ&#10;eqZK6dLfNm48Z/Dg9ePHezk5+a1eHbZrV7y3d8zBg4lA29h8GK8ojzACZyJAK0DDqgxW09qK7Aeq&#10;tMJkSnDwAz+/wD179q9Zs8vZeeXMmePxCzVqVLZUqZwffKCcaUQsC7MJFy/eqU2b5TNm8PltIqAW&#10;oUMhUX4STmvTTAAnYqoAOBKQtow7shqJrAAu+SK5QLL8SRguAE9vvNa0GP5sAU4/FpsG1R1luO4D&#10;R3gz6SQS99bNh76+gUOHDs+XL2UEqkyZXqa3ycSJU4OCggEpxGI3UA+unpTYpv0BOHIVWNpX4KmO&#10;Z2rS5RkzZubPrwmbF/7977r16u3Z4xbPoCXyS0tXO75e3mByk/xiYq5cvOjp5ta9a1e+fxRQ8LXL&#10;123auG3fHsGziihzduY2pGKykscYmwAXfWWqlUgmKqMwRC1DQ49t2KAxfNUqTZup2ir6iooMVcT9&#10;osQ8axwxjpKrqPorrAa5RqNSG//MQNioYyWc1km4lonhwlLTkmgTeUAnYvXCBa33i6en99q1KyZO&#10;HNylS+NatYrmyZP5rbfoxyg5JUs6wOTPnj3P++8XzZ27Za1abb74ok2dOq1q1+7UqNG8wYOXjBix&#10;eMSIhcOHb5w6NWDjxsDNm4+uWbNszJhFo0YtHj1abMmYMfNHjqRrTct69dp8+SX2dePGFUuXxmlv&#10;vBBPB7yWpXgwiMGXtWoN7d0bsPMFVji5BqspFRgPZRQDck2MwmDfVP5KdnMqVUgcCVjRLWtMAJes&#10;+ZMxHNyRIahWTYGn/ZmMDYb/uichmM1AT0KEd7rGaTm5+MaD6fllq28hw6fwyPDg/uMYPAeRDCEe&#10;tWuXZ/v2nbJm/UAKZ+7ceTp37rJ9+56LF69GRCRDNWSmPPmZUJyxP0WB2wd4Kpvjt23bXrPm5/Ly&#10;NH/+/DNnzrp4MVi2Po5LTPOjGwfpzY2xp6j85OQ7N24sWriwQrlyqk9gieLFRw4b5uvtHU5+g24c&#10;7LQ9wm25edozAP5EClxkFZVR8YowK2/dOrN9O9/O+GzapJ2T+gufz5+PO32aLtkPT548tW1bwNat&#10;fq6uqyZOhDPOjtniUaNcp071h1SbNoX7+MSdPJkEP6nOGBcVShDAqOmsZCv4ld7XViY/kzXQQzGc&#10;K5IOaWFHrZd9SCiaNuKMQhYMXryY6O9/39v7ipvb6c2b3Z2cpvbr175hw4olSuTJmjVftmzZUj9L&#10;N4I3w+G3Xn+9RKFCrb78cvyPPy6bOvXw5s189HrN1/chc1sTHx7BNEDonjR0O2uExoJux5fK20am&#10;CMBVOmQ4QDqrFlyy+E/PcHri2TTwaJ/hiGQw67ily221gwI4LzSNAL+k9w+nizj0phmKYkS9R4/9&#10;Tl4cOXL8p59+lj17DinS5ctXZK5hDw+fO3e0ft1IbsSpTdXNyqe0tACuhPeZM+cYe0qeCF599dXv&#10;v++6130fvhSN3jjhYxP5Iv6JAQ6xRW+zJCzofvz43JkzM6ZOrV616lv6txW4u+kliJc7gA9SeE7g&#10;R7RAN1w1mVRYkd9GB7jVB64ktGCTSoowQ1uKBQffO3785O7d9L7j9WjNKlWa1atXsWTJSqVL4z3I&#10;ky1b7g8+MMm/jFEoy9tv50aa5s0L4j796KOWdeu2qldvRNeuy8aOXTV+/LF160L27ImnasMNOCl4&#10;F6qDdFzHdowdHMR7BgBuAhc8J1Y8/svThHKPsFLt6esbc+hQnI/PIy+vU2vXBqxZgwWuXXty1Sr3&#10;2bN3z5q1Z/ZsgL952rSFI0cuGDFi6Zgxu+fOdXNy2jNvnmZOTrudnNwWLDi5aVMgTef27Zjftm03&#10;+ZCfrMRRpmm4VI8ZmSjvOzJGbBPbKRuS8uSCPKypm3IkIIlDUpjMCHCygMz60zMcKW41ctURhltf&#10;Qaa1BtQrRNsPCMA1L4oF4Hxlf48uTuE0Oonbt3sPG/Zz9WqfMUUOHHjrrbfr1Ws4duzEAwd8Y3W3&#10;s+DKjrcEesOzpzSrC0WAGhOTsHHjpuYtWuCBJ3qVKlWaPn36ldCULyv18QNTBg+0N/qrTREOtLmq&#10;QndSkr+v7/QpU2p+9pkMQ8E4Qq1btlzp7HyT+sgPzxEpIm2YiG2IbTSlvRW9AL4gQd8Vk1WlFq0I&#10;0tlH7Nq1mKCg8/v27Vi0aNaIET926dKmUaNyJUoYP4Thxl/45z/5GB90F8qdu+HnnzfFFdCgweDO&#10;nYd07jysS5f5I0bwpO/800+OGHSaM3QoBw7u1OnrBg2affFFlTJl8nzwQbZUN5GxOcDVnD9HjgbV&#10;qnVv3Xp8794rfv752OrVt+mwDS0VT4SfQEBeC8qbQQcZbgQ4VHFEgVvBpRguGBeSC5doZaR3CnET&#10;40+BlVrKdUXSG1sro/MKisJq0cMEFGYJizaWA9lBbXomAbmiXEIluDUFbK6RZOHubJqklSSCtLYS&#10;/rP6UnCnWE294rSjw8XL4eBSFLt9dMtWBXDOLAoc1Q26iRKzrZ08cWPVql19eg8uXPhDqbC5c+X/&#10;6qtmy5e5XLlyh0kQmL8G7KXrLREfCPRGRT+NCcAFtEp4nz9/ccGChcWLa18MMRJs27ZfHzl8RGMp&#10;v6THlsED0x6+2ybAWakPnxIfEXH0wIG5s2ZVrlRJkiJv7tz0ElyzYsUDHoRpSHCYED+gbWzGkN8i&#10;ueG2mHJ9Q2Zj5xPUNU0Aa5BqnJADr127eOCA2/Llq6ZPH9GrV/0aNRgzyvjy6/133y1esGDNTz7p&#10;1Lr1wI4dX82UaeH48cGHDjHoTKy/f0pvOhzCIEIUmijkp1ninDlxIuLoUZwPAZs2oT9pC+YOH96x&#10;aVM68pUvVgzlz/gniu1vv/56mSJF2jVsOGvQoI2TJx9avDjQxSWad4XiDhKEgoV0MQ40lAslwwAH&#10;X0aGgyYxzsz5JRqQHICjma3Geke6o3BOYkhrZWplFPnV89QzQbecRABOzmZMgRNb4qwSxBRQ2SQA&#10;Z/mnZLhUZahoNZCuMdwBHS49tx1ZOshwI8CF4QyNQnxwm/BQsNfdr0/v4aVLlXvlldeolXTtrlWr&#10;3ry5y708/e7dTUzQHSZCbyO0rI5u9lEMB3JPaTgzwGp8al9BAM54q/jhiWG27NknTJgQ4B8o/H6c&#10;YB5IEAX+ZF4U5LT+e3Tv3rpVq+rXrZv9gxTPP71NnBcsOHX8eAJtEj8lvI33T7oonwnoFoPP0Ft1&#10;PoHb8u4Syc0maQJu3bri67tj2bIe7dtX/Ogjusnxok2BkY7QH334YeuvvpoxbNjG2bP3r1hx1svr&#10;wMqVr+MP51t7WgoFB2o0Bj2kklJPpT5CLQeN/TkKg0gYAk81AQjLwMDYEycijx0L2rbNd/XqXXPm&#10;IN37tm9fo1y5nPrYvCrOH7z3Xon8+WtXqPB1/foLhg69sHVrMrQEqsIcogcW7JCcrcRE4dGmmHRk&#10;pTBc7kiWnFPSRCJgVeOgWxlb7UTS2MpwR6b4/KYMJy/IF1qHJ1XgRFKlCelg01Qb9+dmOFS8Rydq&#10;i2lV3DGGI5IdNCDvOMPZk9eXIrzv3Xl85vSdBQtcu3Xr//HHWg9qfrly52/XrtOUyQuPHrnw6KHm&#10;EgfIxBneaO2RYdxvI72MYfYXBf6U9OZw5c+IjIxxcXFlAFjpK1ijRs35Tgtu37otyE2K1abLsdoT&#10;AFwcNMnJBz08+vbunT17dpKC8SgaNmzIp/H+6DFdnGvubvGZGG9YwkaAiwtUa6dT6S3OE/4E7DTw&#10;9+8z9CsDui6cNInhZKtVrKjejWbPmvXzypU7tWo1ulevpRMmHHZxCRPPqpxBOi1cu3Zi/XqtX8rS&#10;pdqDvInP0EnVvmcYgGacWcAFB6ABAJFW49SpSG/vIFfXLVOnzuzXb+A337T64ouPCxd+K/UznH/+&#10;4x9FGLmrdu1xvXrtnDs3eM8erZUh5tLiwFXiqWgpV1EAl2uZCOngn4pXaWGc6wrGyWKT2QE4McSM&#10;rYw1kr8dwxXAJfUcTArZTRJENWSmkiN/cmumYmO8X44l70z3+7/4rb3IK9My5TnbAYaDWQcNzttn&#10;+BnEFL2uzmvjWeG64e3q2aBHbnsCFi3c1Krlt2+9pY1HwQhU+fMXadO605rVu0IvxzxkqgG4zdDy&#10;POir2dn0j+vTZbj4wI0vIuHwk5pob+Ezkx0z5XGRIkWIJ4NTtWnz9eEjR2XTYz75jElI0l9Zgmur&#10;aQrevqXq+9CQkOVLltSoVo2rAJzKn3xCv+5r6Fthu6huK7fVGnKa3BW/t6Bb6I3YFlcJO9y+HXr0&#10;qOfatavnzu3WoQOTLHAtfkxoSGezejVqjOrT58imTZHUNUAt7zrhNn5yFBdAYL0i0sWLx9asSWE4&#10;YkyqmFqaKuBv9yfUhXtKtfKnwhrM9PW95e7ut2YNffOaf/55mcKF308d/IS3sZ+ULMnXNxunTTuy&#10;cqU26iw44ja5QcEL5+EMVnH7RLySFOOcJuO0CmLCK2Ju02wmHYfAOnWnnNxmrH4LhisXCplOitGG&#10;2rx0WiuJKvdOwhJ5bkEVGFPAeteyg9zyn4bhqnIbAw4x/JIGWwcNzttkONzG+43kZixZephwthPH&#10;7+7bd2bmzNUNv2z5flZNZPLLlOmVUiXLjhw5xfvQuSuhychs9DYSHQ+5DD+rAVzN6eMAw60At09Q&#10;61Zoz0r5nT17vnv3nv/6l/ZGtUCBgpMnT713L2VUk/jY5PiYBH2unCf0lnB2uYb+0U3kw4cH9u+n&#10;b4nI4CyZM/f54YcLlHNUNzvQlpB/4NeYi9awCeDiNmFJfoeHM+HCxaNHF0+dWqNyZRmkRUt5xtDO&#10;kePrJk3g+aUjR5JoLMQxDr2pm0b4qPporIDnz/MCUWO4s7O2v7XS/RfWAD2UKgDnMYGPGeGw8SPH&#10;gwe1Oc7YxD7UeuzEiUc+PgeWLBndvXudKlXguQziRGrwkUvdTz+dPGDAmR07IjktMKflgoHCXpUC&#10;zyrAaeGYCeOOpxhASxfgRPW3YLhRgWcY4HLj3MUT3bK6aw6ngpCGxuz44+nwOPX+LAUn2n/ff//9&#10;4sVrqNnWSuzgGkcYDnWtlhbSFcPPpQ4ty57Xrz6+wdD+Vx+fPhXhsuHwgAE/ly9f9c03f/ncIH++&#10;wm1ad3BevOnkiasQ/t5dTWzDbY7l0szpA8BZnwLw34DhsTHJNi0udQ40f/+Axo2b/OMf/6SCN2rU&#10;eN9ej+gobVtSIh8ZJcfFMFW91mPwid3d0BtFrf9uXLkyYfz4XDlzcgl+uL7d9+zRXlbyYx9yNF10&#10;S66zm/jAORYFjquElgw30N27AV5eYwYOZKTQf/1TuxGaCebGmjZ6tNf69aFHjsRRHzkEg9uEQbES&#10;28Iu01IUlFTAc+eOrVr1WqZMT8Vwm8rT8ZVGgINrAA63bRqbFM+5C/1OH3p7n922bcfcuXShKVGg&#10;AM8+ej78X44sWfjKcuv8+RFwkncHPI8onhuhYQqTdI4bx5K2Kj1RpDZNxKd16SDAuU0MwUyThH6m&#10;mWb5lMaplAKX0mJKh7T+lPvNcLNlfO6wApyLXrjALB5f1q17m7rwB/hNmjSJsfUSE1OGLVIxguEr&#10;VrjyJ1IOX4F0mZO6Tj0Wsw/zdBkOSK0GV4XhEJsAO8Bn5LH0Oef1KAE+5GfTubPR7m5BU6as6NJl&#10;QPXqX2TNkjL/yyuvvFqlSs3OnfpMnLDQY9/p0EsJcBvJDag5uZyWAGcWgHP+XwD+jBkOvZky2GyJ&#10;qZ9ReuzzbNOmLdUZv3fnzp29D/lI+rODOir+F4Cn5yoxCn09Q+MiI7ds3Mg44a/rrtqPSpceNWLE&#10;ccQkv+Rkjb32s9C0VQGc9br7Pvr69d3r1w/u27d8mTICJeas6dS27Yrp03GkaH4VIM9S3NpUSVUr&#10;FcCFLQhFq0EPDKqcPfu0DIfAJvfvk/5pUuDQ+8CBx/v32zA2gXEZewRlzoFcS3Qd1Z85N0+evLBr&#10;16YZMxjepFSRIjLN3AeZMzevV2/6sGE+jK9LGwfMSTSSy4opkg5R6riZkhqyWY10tgl2VrIzWUM2&#10;WWMiayQ+wNYEcO7iacxYVOQW0oqAab1qsOSmSHnHFTh7Sk6pu+ZsxvNzj3SFun37xoEDDb744ndn&#10;eHx8vJubG+OR4n1N0p+1BSCy7Nat208/TfT3D/T1PRUW9uDBgzgMMFD12VcZIk6Rg2dxajZLCfCy&#10;j7ourzvRX3BSUCkBiAqZobEYcBY+s5IAjg7Ae/c22iQpwP/WXnf/deu8lizZOW3a8lEjpzdr1q5k&#10;yXLZs+WS51NmE86ZM1+ZMpW//bbnokVbjx29yiWkhwxng9XCbbAvZg/gz5ThcBgCGy1Z73CSEJ/g&#10;tsetcaPGcO9NPpzp1On82fOS7Ehu4/46wPGBO+xCUcL76tUZM2YULlyYS/zntdeaNGrk6uKSKFvJ&#10;RZpkyR4TpdP6U9psJDdniIy8HhS0e8OGQX36MEG8oLtogQKMgLFt+fJopBd+ciQ6RV2qIUtlSlZR&#10;L1Rds9KbNVQiACIV8CkZjtg2+rGBagbM6EKxA3CoDtvZwdswhJTpcoCCG0S1klZBQUE7dozr04eu&#10;6fhYJDHpFT9x8ODdixZd5TzSox4YAm3hCQERvQ4u2V9hnDNYTVJbWkzTUlAm1zWiTIUF4MSELCaS&#10;3JEocMIq0zMWMBYVdbl0A0TV+MTx9ADnhCQgt0CTeuXK/RMnDq5ZM3nIkI+KFClbtuwj6bVl5OZ/&#10;KxwZGdmuXbs8qQOEli9f3srwfv36SYlimSVL1jx5GMWfvtONW7du06bN15MmzXByWrJ48UrGgGIs&#10;kaNHGbsu8Ny50ODgGxcvXr9w4Rr9q+/di71zJ/b2rdhbN2Op/THR2leQYTcSr4TGXGVy2iuxZ07f&#10;9ve7FuB/HTt0MMjTw9/TI9DTI8B58eaJExe0b9+tXr3GBQsWe/MN88TleLbfey9rrlwF6tVtMnHC&#10;Ai/P8yHB8bhEkOgK2iZuOwrwZ8Rw8YFAYPpvy1TCj+OTyd6IRxGbN20uV7YcqcrHj4MG/Xjrpu7Q&#10;YM7hmHib5ijAU+l99vTpXj/88Mbrr3MJxoCdOH78DYqf/Ghi5YGK/EgL19b10B5vW0xMWEgIE6jV&#10;rVXrP6++ysn5AqhgnjzD+vVjDuJkxDbPlahueSlpBy+CFGNdM3FD/akqoJHhHP5EskoADoGf0vCB&#10;g2VxoYgC9/R8bNO8vMwYN16a1oSHAmLF3WFAkjuivQsODj95ktGiurZurT4yYryRFvXrr5o2LeTA&#10;gQR2U+IcvmGOsFGRENjaNKhIXthsRmVlugo8LYDbKQMObuKW04W2cQdToVLlx8ECw/6UPWm2uGuu&#10;TmG+di353LlLBw7scHZu27Bh5rffpuTze+eNN+h/G/H7Mfz+/fuMsCGRYVmuXLm0GM5Hi/KxntpZ&#10;AlmyvJ8rVx7m9m3YsHHTps0aN27apEkzhu8bNGjYwIFD+vf/cfTon4H83LlL5sx2nj3LedtWr8OH&#10;T3l5+S1csG7atMUzpi+ZMd158I9je/3wY5/eQ/v0HtKixTcNGjT58ksmKm9WvPhHH2TLKf5hdd13&#10;3nkvV678n31Wv2mTtt26Dho5Yvq0qcu3bTt24Xy0aHjojW8kWO+4khbAITmyHLtKVwhmQTS6waG3&#10;GGOG647edPsWAkLVq5BHD3l5KE8lMDxeE+EJCRqZmf5BY+ij8IfzneZXKFeem8qdO/eoUaOuXE6h&#10;K71NbAKclTD8l0cd9cxjCqR2OPE+dKjDt9/KMOZf1K69eMGCe9CVH9obgEuMWTouwrkxHrri4o54&#10;eAwfPLhC2bKSI/Qz6dy+PRMaXqfYo9JxnHEhNJgIsLQqKfUCklDvlFhSxDYFjI/2Fy4cp19Kpkwe&#10;pr6F6dZNUAkwkcFQFAg/jeEbEYYLwAG1TYCzkk2ixsUxLk4VuTTRMDKce5S7Jk1IOr1bzjk3t9kj&#10;RrRt0oR5RSWpi+TL17N9+1VTp97iWDBOFyD2RPE6wnD2URgn8a0mDJfssElywGjkpDFMtMloaU3I&#10;d25BFQC5aFrFwJH1qqgYr2gnbAK4eohLt5DIDgBcsgOGcxWSV38Cunn0qMvs2b06dChXsqRkBy1s&#10;x5Ytx/bu/cXnn99H8PxOP7zfzMvt5+cXEBDw4YcfFitWzMrwHj16dO7cbdWqNUuWLBs3btq8ec5z&#10;5y7s0KFT8+atWrRoXaUKU/99UqZMOeb5zZ49V44czIuYC5+G3GYGlu+8/R6jqWX7gBE0cxUpUrLs&#10;x5XrftG4dauOY8fOWrZ0u8e+wDOn718KSYCud/gUlFFhdeNtJo4RuG00+wBXPnDbAH8WOlwALgr8&#10;caImv8Ou31jgNF/azQIFC4wfNy4i/KGW+TimbPX0Nq58HGNwV5nQzZ/AGXn/8OGWTXSebEnKM1Em&#10;Deru7du18/MDwhAbA91ijgAcgUFnlcTEq+fPr1m+/Is6dSRPixQs2L97dze+RqSE04BRhkE3coUy&#10;jwnAqb9WVsgaAbgIPyoLBDOy2hg+eTL++PGY48f5yiY+KOiw/k5zt7NzwrlzrIll/fHjyfarpwAc&#10;7kFOQPqUZgW4h8djm6YwjidEYVyunhbDgScUxUgfocf169FnzrgvW9axeXOme5BBZd9+440va9Zk&#10;RCmGeE3m2YqnHl6DCjZJ+bQsLdQrtoMsAaDEwbh8GoCnVQYcXC9FxQ60TZuINsmoCtUTiXB2xjiW&#10;xuXKldhTp05s3LiMIfE//5yxvCj5vKYvXqBAh6ZNpwwa5LZmzaUjRw6tXdugTh18DVLJft9lhQoV&#10;ihYtamW4+FLQ4fSmrlSpqnRdQZEl6/5w4IHsBA/378fxAYdYQMD5I0f8jh0LOHEicPdur3lznefM&#10;cZ47BzW+tEf3fo0aNW/Vst2E8TPmzF42c4bzzJlLduw45HMo8MD+gAP7Ay+cv3/tavzlS7GXQnCz&#10;aJ5zWK25xPVZlfmTlehnhDSIVsafjhuHpw/wp2Z4ak+ShMfxmvh+cPfe5EmTZMyoYh9+uG7t2lgS&#10;jh+EtALZ8TWcRKf3/Tt3Fi9alC9fPkram2+80at795Tp6dnqCKtNnhMOwSeTmPjg5s39bm5ft2r1&#10;yiuvcOZ3336763ffnTx0KBmHCXhnN9ANRnACAHAwYgQ4FcFOBVR6SQBus675+ycdP96iVq2cWbPm&#10;ypqVgVKZaJKpJXiSZTwT1mAf5st3lmEMqcg2SW5S4EJgiJphA8hKgQu69+59bNP27dPYLmpcMC4k&#10;R4rbZ7gCJgEM1pG8tJUhIfhSnH7+uUKpUm/qSCFHPipWbMHkySHHjiWyDy8g9N20XCAvjMYam6Za&#10;W/uZZeKk+pP8JXp2FDhb1c7/hcBTApzUphifPRu8b9/skSOZxpQU5scnw6T5tGHDgnmwCg2NOXeO&#10;d9CyiWXZcuVwSv++9Jar40ixyfBevXqhtFu3btusWYvBg0fcvZuA7FLdUajEYuJMYIlBIAAgBvMT&#10;wVj84zjWAHxcDRbju8gHdHHRv/HkzSbCGP+GsBreIrAVnwk/vTkEcIcZzu2jauGZvMYVR4oAPClO&#10;o3d8bOyc2bOZTZLsZug/Xh/HCb1JGgKOGy2l0bgeTanWOtwdM2bM+1mzcn7mqXTZsOEmFZkfGUDk&#10;gLPkloNLLgH2Y2J4h/1Dt250Hee0dIGrV6vWdlfXu4CC63JOeZDnQvIRvR2AC4isS8fEUvLx4wyd&#10;N3vw4DlDhjBa9aAOHV564YUfvvlm/qhRrGFSg4UjRtxD8dIQgGurGV0oTw9wIGxiOKBOywA4EYPh&#10;8nLTCHC8OjwXEFvaHRov9fAOgkgoWAcbjSb0g4eks/6a+FZAgKera9d27d7THbPo8yL5808dOfIm&#10;Z6DfALKQJZklGOcom8ZWwG50sxgvagzbxC87ECXgLwyXhkNOqM7JPjaP/S1WknTcPipaRLiIapst&#10;u3ElucD+RPjixRsHDy4aN+6TUqXk64zsWbL07tjRY+XKW+QX94X/Sm/yHvn5MaVpy/r12zZq1KBG&#10;jaqffhoOAv4Av7QY3qVLlzVrthBBgAGKTXpN/SkoU4/pvzysSz9iXnOl9gZUXVAkgFfklj7XDxpb&#10;6A1jQfdvZ7QO4gMPE793WksH/OFpATxBOg0mP54zZ04RvU8IQ0jt2rEjpUMIjZyRxumGwSaNhDKa&#10;Sd3vfTEoaEC/fgwnCGZr1qy5bcuWlDmOOb/Qm7rsiCGqyUjalISE4FOnRg0dWrqENrIWPxqdZfPn&#10;X4CE0kpBBkqymE2Ay4O5EnXUKZtmBLixQhnDVC6ui1E3YQV29eoZV9f/vPwyswZrcZCVUIKjxL0s&#10;+xuX1D5xoTwTgFsZDqjTMkcALl4jGiASBBOAy31Zl4qWsJemk7y4f//u6dPMbtb7+++zv/8++cWA&#10;M5XKlh3Wp4/3li0JZBDZSgHgWQmeg3GWyvjTynDrRVmTFoefa4ZTukh2vfW5c+TI/NGj61SqxND0&#10;pCEPm92+/nrfsmW8XNa+QSPF2I2bldyR1odnT5L31q17hw9/Va/e7963UBqQtBiuvvFBxylimwIA&#10;QxS4cclKDSQys0/qeCny2tG0tDIcjP925hDAHdDh3B1NFbdsVOBx+sc0SYlJGzdurFS5MkWi7Mcf&#10;r1m9OhmfCT9wLTDkGAeN/blGSmo+0HT748fBZ870/uEH8Y42bthw++bNyaju5GTt5OSNSG7IzMO1&#10;fcOVypkTEvCCbd2woelXX72kT3xfolixHwcMOMT4HkSSM3NOOAA2KbfKTApc3K1wRtV6yrygyboU&#10;pQTBjNA2hUExZAbCyk6dOrZ8ufaNz8KFWoVS6+0EADi+i2cFcBPDobQdM3pRiACecCJDVE0KnKQg&#10;faSlgw+wgjS0aSJ3kYKwV4AMScgXKB0eHnHpksuiRd+2bZtTH/SGgscMlb26dFk2c2YwF6VIkNEU&#10;BjLR5PtSmtnmRVVuWpXz88hwUd3cFP1/Dh9mTPiOTZq8rU//SvPXoVmz5ZMn3yGDQDepRIIbuW1N&#10;gT/Yd5rpMtzEbfWnoAx4GO0X6gjD02KJPoiKkeGI5N/UHAV4egyXuzYCHNTJb9/efahiKlGhggWX&#10;LVuWIBugN3sb08iRMIfQTpDW1FPCjx8zmMlPI0cy6QPjjbRp3vwgD/KgWx6Q2EfRWzr4gWibhoSj&#10;OnPCxMTbISEL5szBRU+E33n7bWaq3bNpUxK3xznZgSd3yjMGuoG20QQFouUACwXeBHD1YAumTGbH&#10;By4kF4ADPaMFBh5btiyF4ZzcuCmt8LMFuGI4fE7X9utdxO27UBTAhRUCcFLSpunP+9pDvQK4MTuA&#10;OblPL7dLl/asX48yL1OixIv//jfZSrvc6Isvls6ceXj79mhyjRJFqSBDOY/yh9u8ojFDrQR7XhgO&#10;t1HUJDURvnDhnre3p7Nz32+/la6bDGXMsMYLx4yh50mKPiEp7KNbJcX/BMOp61R0aGQUlfzJSjZh&#10;FCvQcs8ykiFrNJ1oYTiM/U0Ndw1Om3S8KOJdSduXwn2JApcbF/f242R8pQdr165NrcmSOQtvMOPw&#10;afBjSXJgHPOkBr1JQZaxsfevX6ePt7zMali37kXEG9qepsGqtKmhUNqmyXfx5FZExMUTJwb17y+u&#10;GD7SGT969F0qODfDVs4AE4TeKDeR3OoxXAUUwMGLsb5TBWAsMRRWG/uZqDDVyiS81Z8K4BDYaP7+&#10;x5Yu1Ri+YIF2cuOmtHqbPEMFDo0Vw+Fzuobn3ARw7guecJvcO+lgBTj6EIAIq6Gr1cTnTPqTU2SK&#10;eiZSAVaScRQYStrdu8G+vs6zZtWtWVO9A82fJ0+/Hj0ObN58mwwifyk8LMlHgbm6NAFiYsxTBS4V&#10;+OMznESmnHAvp07d8PI6uGJFj9atpWv3P//+95IFC+JCuUY2kariMHEQ3SoF/mAMp29hzpw5rf1S&#10;lC+FcmEyI8Bhibyd0/HwK4aLNjQtAbvGnl8zHLr+F8whgKetwxXApdlCBfO7cP5CvXr1oDcDt06b&#10;Ou3+Xb2vER5mlRzUKY503Ehr0dWxsfGPHi2YPVteL9aqUcOXUictApSGyVZWs5J3jiajapPi5NOD&#10;Bwd27mzasCFT4RBhenrzwU4MJyH/aFblKOq1eE6E3gg2qzkIcHhl0xSxTQEjwCGw0fz8ji9d+p9M&#10;mbzwpdA6qE0AnD9BotU4ubBXlhyCYhfgExbMGndIN8whDhqn4hI0NFwRjZcWwAUIwkMFcKhiNRKc&#10;XDACXBpZ65K8wyTH0Rn37t3i8yg3tyF9+uTMljISBR0UK3388Yh+/Q5v2RLLmWVnSg6tAzwnJs8v&#10;w2me4LaO7iseHk4jR1b66CPxdVPgPypcmJ6BF3bvTgLv3DjtJvs/Kb0l1/5gDG/evDnjpTwRw8ES&#10;LFFa9LlgeJhobEeWaehw410LwE+eONm9W3eKx1tvvjVo4EC6+WlYp3cHwBSGZwzgYDw+/uG1a8sW&#10;LSqu+zqqV668y9U1RdibEG3/T2oofI6OZmCTLatX19FdPTxo07V1w7JlWstC5hFtdhMzAhxoWAHO&#10;Gsq/iDep7FCIgq0UODiFqzbpzUoTt9WfyFRYB/FAH6QFgywJCwPPnTuzZg3vNA8sXmxkeDLzQjKt&#10;z8GD8T4+d/fuDVy9OkA3v5UrQzZuNDOcqxMxiRvXUk2GXO4ZMhyAq8jLK1d5qEccSosDQwQdVkFr&#10;BThrFMNFgZNHVnpb11AwKEh6ObwWGDh30qRGdeowUxLFlR/j5zSsVWvR5Mn7Vq8OJrack3JCGSDT&#10;ydznToeTkpRGIn/u3Pnt2zdOn96vQ4fcqc0W/VFb1KnjOm3afVpVKb2kP7kAw5W0fqLAH4zhDFr4&#10;ROMWKpSJAsdhgEECJTxFcpqku/wpDpZf6XCLbLTPpP/CVrrN8O6VJwUKtShi7kjdtTi5Q0NDe/Xq&#10;TV3494svDho46GbYTZ3eSVoHSgVw2jmO5M5NjyL2/4yLi3/40HXdusJ6J9WPSpTYziBIXB6z1lP7&#10;a0joiIiwCxdmTZ5cSP8s95233ur53XchkIRIckLqrBEIhEV+Uxco6jYNpBgBjpixAhxYKTibAtDM&#10;pslLTKoYAITbxPDIkQgvrxs7dgS5uOxzchrRoQMdHQe2a6cdzj4g9+jRm7t3f1qyJL3H82fP/p4+&#10;a7POJ23BjAwpch3xzPy/bm6TevZcPHTooiFDdk6fzhTA/qtWXdy4MWznzmh6AMoJ08W4dQcOtFqG&#10;AW4zwVlJdigXCjlOrjleDdiZQ3CRkd0PHsSEhuIbH9m/f8UyZeTrFa0Mv/BCuVKlRg8ceGjjxpsn&#10;TiSSxRyFl4aMVg20EXHWpodIcpRoYGPLbjzqWYWNzR8x1FMmiqE/t2xZ8NNPn33yiYwJycMAEyHs&#10;3maRPHlGduvmt3EjH4WlPFwgMGjK5aktwyKcG/mDMVyDj60fvhRn5zVsEX6opShwI8AzznD8AX9A&#10;+zXAYbDcO+2UnhqRP/44+OWXX2Yqib59+4WEXGLlY/1zy+RoveugUYELwLUXAw4YzUNCwu6tWz8u&#10;XZqaVbxo0R0bNkRTm7g81RDAOm7U2YiIW0FBA3v2TBk4JVeupXPm3KGi0azAdpunUgBHbAurqSNW&#10;o6qqx23Ks0mB2we4EsAE2JPDaQWoVtAbg37Hj59dt65dgwZlChXKnjkzY4ZrRE791atcORnas5ti&#10;eKlSMBxj/9bMj4zVqdPi889Hf/ddiusDRPv4PNyzJ8uvIc8pGUWC+d0KZM9+Yd06TZYLomG+NCJE&#10;T13LSm/WEA2bJo8PosChB3fHqdJS4MI9UhsMisMEYhvNSm/8Hk9kAN9YfigbqIiwsFuBgSfd3GaM&#10;HftFjRo4WCSN6aRRJG/e3h067Fm+/AY5Qu4TK0oLSCdWxJb8guEYWp1iwBqJPEu5l9+C4ZQxrsiZ&#10;iQMxoaAGB8eePn1u376dixd3ad06p97BklvgYa1V3bpb5sxh7qR4Ep/4U8ZUmZS8+DMxfMkSjeFA&#10;22i4UEwAzzDDTV0N/yh/pipweXaAedwyv8jI6KlTp8u0ZZ07dwkIOKWt5YNLbVSrhKTo2GRNgevd&#10;dKCuKHDQjZq3bxCV9E1O9ti5s6Y+sU7eXLlWLlr0kILKelFE6tVVugEqbGQkXtCeHTvy2SaluvlX&#10;X+12cXkIIjgbdV/qo/U8RoCzM4VfqqR1qQBOtTIBnDpiEt7qT/SzcBv9w4GnTjEp/O5583q2arVz&#10;9mxNGgmZAwOXjR5NtN99883i+fI1+/zzyT/8sGXKlDn9+r384osbJk3SkJhKVOVLiTlwIBlychJQ&#10;KXEAoerl44EDSQcP+i1fvmPKFPcZMzb8/PPCwYOXDB8+qF27Lz/9tETevGfpdq4Y7us7p2/fzo0b&#10;rx837qyLC14a7ZxyWpiWemkttlzRprGbgwAnJUlnI8AhttHIFPJLaW/rGxBH1pDplAoKkmQ954SE&#10;LDkth1PK79yB594bNzpPndq0bt1sqVOF4kkuXaRIrUqVOrVsOe+nn/avXh166FAiDKfwcDZMmgY5&#10;IXfB7VBapHiQxcAzA0aJEmLTRnBOgTYxDwkJY1qoVaumDhnSqkGDSqVLMz+1DNtLaSlZpMi4vn15&#10;5X3d3T0lAhQz0E2pUyWQwDNk+B9p/HABkXWJDl+6VGM4BDMaMhNFKi4UtcyALwVnxR/TlAtFFDh9&#10;QPjKad8+z2o6YMuVK79jxy5JrjhtYCt9ZMLo+KSomORIvRshqFQuFBiueY7SMBQRF4uNvXHp0mB9&#10;lEg6rA4bMOA+5ZYEpepROxw36tTDh/cvXJgyevS777yjfWJZs+Y+F5eU/i1UN1F0aZ2QrVxX3N2i&#10;qaiMNs3oLKWm4FcUyim1Y6w1EoaQOmAv79zpOX/+guHDv6xWjUnhqX385g8frlV2wePhw9e2bj2x&#10;bNkdd/dkYChnPnfu1KpVKe80uYoCKQGjEkZCo7pNff+kpx+biANVWGqxnJYo+fkleHtD+F/O6e/f&#10;s1kziRiIKJQrV/NatWb27esxZ85tus1LQyMAJ3o2TQAOPdS1uJDyvgI3MCgi1gpwY+6ASkVvCgOl&#10;JWMGqK0YVxeSfAeScomwsEdBQYc2bBjWo0ftKlUK58mjJDppwrweDMD1Va1aA7//ntEUdy9Z4rt1&#10;63Vf3wRKDofbvBB6QBopKVQiCdQayptVTrDm/PmIgIDTO3e6L1mycsoULlepTJk3UqcrJSY5smat&#10;UKJE09q1R/XseXT9+kTKIeckYUlna/FTa54Vw4ODQ/ft++PMAWGlt6xRDAfaRrMC/El1uH1Z+rtv&#10;hbs8awJwcX0zgnq9eg0oNkwuv2rV6uRkLXnYxF2nMDw6PjEqNikyOpmmTilwTsGdQG/qnU2xRJnX&#10;vS5rli6lmx+DgfTs0uUOFYr05RAp2FQ01tg3ESr37j28fNlp0qSs+sebVSpU8Nm9W7sH4iCV1P5J&#10;ZB8FcNgiagrUWE2epqGuAjhcpXaomkKANQrp0Cww8MTatZ9+9NFLer9lEvOt114r9+GHQ7/77pCz&#10;8yMwK2yEyeAUccsh4FG5qU+cOLZ4sda30MlJO62R4SosAOdUMFx9gENYMVztqQKCbnVpWe/j82Df&#10;Pu9Fi6b369eoWrXcWbMqf07Wt98+sXKldqfEkOjBauKJ4XvB+FOMxoKVVoCLvBSAgzIrwI00M9Gb&#10;gpThisGxVrqqaxmzXgGWgockCA1NPn/+9rFjRzduZNTEPh07Vv/kk1zvv//6q69K1ybykR8DERfM&#10;m7dhnTptmzZt+eWX3b75ZuH48c7jxy8cO3bd9OkBO3YE7tjhv3170J491729b3h7Myj6qZ07A7Zv&#10;D9y1C22/+OefF48bt2TixIFduvAZe5uvvmrdsGGZDz9ksmw5P0suR8/AT0qXHtCly4ZZs07v2hVF&#10;s0gRpYHASFJKBWluLIE2w8+E4bTCISGhnp7PBcOXLdN0OB4CoyntbQw8kQ53xDf8O+7D+C2PdOdJ&#10;SMiVLl26MQQu4z5NmjTlwQNtbAS6Daob16Z4iE5IiIpLjIxJehSV/NCgwBXAYbXJeLCF0rGxxzw9&#10;a1WvThGtVqXKMVBDInIUlRdDFwnAQXRaBnLZdPduYljY/MmTs+llvkLp0od37UoRRWyVfdI6g3G9&#10;ABywqMdhqobV5BkZHAnAdSmbAnAqEVWJQ86fj/H1jQR01CNWwrSzZ2f368dXFZ+XLz+tTx9IyPTB&#10;2npUE4ewp+BU0dUUSJfhJoCrr+DtM9x0FfUnVCfaaHU/P9548l41cN26qb17Vyxe3IfBb1kvAPf1&#10;fXjwYCJ7csu0aNysKHChB/fFniK/SS52UAo8LYCT6WLwk0Iiylbo/TT1QYqiwriULi4ExlUZs+Y+&#10;sZUICyrZmUNCQqICA8MOHw728vLZtGnp5Mndv/22crlydFz8x9//rpCbVuC1V17BP/NKpkxp7aDW&#10;MxoMjwCtv/xy3ujRPuvWBXt63iedUdrEgThTSklP0lbPI7N+sElvWfn0DJc0uXQp1MvruWD4ihUa&#10;wxWy7AQcZDjC8I9sIr9R2pGRcT/99LP+4vL/+vXrf/nyFdJBHxHqV6kRF50UHxWfEBmbGBGd9DAi&#10;OVz/stKowKmG4oqkVopRg9DqDx4M69+fYk9ZXbNoURI1lJXsIPVLVS5qllQu0RumJWe+f3/prFnF&#10;ChWi8EPvTUuXxiGrqK3A2bSzI3/K064ocLhEcaWmWM0IcCoRtUPQHRwc5+d3YNmyDl99xXiDq8eN&#10;0zQ8WNM16s0dO64wHC6VCOxTH40yW8EzrYB9hpsAzhesDCfIUsYtsaPD07qcrJdmBZ4Tf5ob7vTo&#10;0UT+TAU4dzf8++/pEtOhUSP3hQujSQd5nOceMfbnTmnp0gU4UBJCkvuK3rTyQm8plBmuNhxO6TJh&#10;nKuky3BrAZAbIU9BKMWJaIsauXYt6sKF8/v3++/aFejmdmLr1j3OzrsXL3Zzdt46b96isWMR5M4T&#10;Jkz88Uf82M3q1v22adPZo0ahvReMGbNqyhR227N48a6FC49s2BCo63Ok+z1fX83xziWIJ1WAK1Is&#10;KZDEAYPepC0pTMEjqe1A27SJnTmEY41ZYy3haa0RgJMCly+H7t//v8fwKH18JnEGiz84w+XudzwQ&#10;mR0VFb9unUvmzFkZDr1ly9Y0uQA8SRvSz2TJcdGJ8ZHxCRExiY+idIbrPQmlylAHlfIReguiqZiP&#10;Hu3ZuBF68xA6on//ONbghJGtiuHyhJsWeGEFe9665evm9rE+NH3xwoU3L1miTabD2TiKHWwem9Z6&#10;OYSaokR4WgCneFOJjF4UKhT16/Tpa15eKydP/kIfK4Y2Ze348b8wXEgowEd1A0n7wttEV/sMxweO&#10;wWqgjQKX8WCfnuGmOIBu4k+TREC8JRcuMMGxSMca5co5//zzVWQ/iUMdF0qICBcgSPUnoUSEk+Cg&#10;SZ6DFMOlnNDuK4BTlp6+MihRYSyQGWC4kWzcjsCcgkqEKXWqwFMyuTVKGnb+PL1HMEaAZxYznCp+&#10;27bhVIkMDIw7cybm9GkN1OwmBY/UkFjRoomRSlxFipxcXZU9xXATpe3/qRguWcPZjDeVbpjYEh8y&#10;kb7FBw78zzCc0VaxmOjk6MjkyIjkiEfJj8KTHzr8YeLTl1BHzkCbYt84CfTm5+vrV6FCJSpm9eo1&#10;Tp06ra3C+63f46+XSbFRADwuFeDiRbFoHkVmCjb28GFUWFjHNm04f4Pata9SZqA3VYCiy1aWVGej&#10;f1IqgnFJaaeC3L4dfOhQ28badJzMhrZ2/vxYVnIevdZolLBjnMF4QhWWekQRVQKMEm7TjCrozJm7&#10;hw+7zphRrWxZXCXEB4/3t199hRqPgtWwDhFLAIYr57aJjTb/hPCiroXPJ04cd3bGH35w0SKt0nFC&#10;1ss+HE4AtFJ5uZzIfhH5XFTtY/MqNlda+3vLGlHgosl5juBy/v73fHx2LFjQtkEDJk3j3vESVPno&#10;I7clSxIl/Uk9WCf0lrpvAjh5bQI4BebZMtymCOcq6TJcYm5dCugUzbgjipAUHuAm5UeKkLp3/sTY&#10;yp6iFmQ3VdhkT86cLlTZQTnxRIfbhDastmkiwp8S4Nzy1av/MwxnYHB9+vXE2OjEmMjEqIjEyEeJ&#10;EY+SUOOO2H9HrnMVHBVpxYdNQu/jxwMYLP1f/3qB3oNOTvNjYrTZi7lBJqY3TVKs/RmVoACe4gZX&#10;D61KkAjAhcxUzMjIvZs3f1iw4Esvvug0bVoCa3jCVZLDRG+pFIIC4zIsjD4AvP0BmIz8MGHQoHAK&#10;JKdiH6lW1As7JjrQeEJjmK1S+6Q2SWXh/Faj+mBBQaO+/55OgOALP+c3DRtumT37spubFgFqJUSF&#10;pRkDOKIawBqq5+GFC1996aVFw4f7rV9/Y8sWDc7sw9LbO27//gNOTs5Dhjj/+CO2eNCgjWPH+q9Y&#10;cW7dujhQbwI154TAoF4iZtoKrllv07gX3SmkHc5JRNGRMnqbiALfuWDBN40aMWsAqVE4b94Nc+Zo&#10;zbHKC0l5fecUBW4EOC04pUXsGTI8LYA7wnAVc2OA4mFluBQhbpA9VfmR3Z750hGGS9ZIEbUuyTIK&#10;drqNhSnmUrm4R8nBa9dCDx78H9Dh6NLUedsT4qITYiMToiMSNIxHJBn7IqYVFq+LIyr6KfcRgFuj&#10;QQT00bgplRe6d+/x4ot8g/7vvn3737ypjXki7y71e9R6D/7KdB+4rsAjk+Q9pn2A8zb04sVBPXtS&#10;u6tWrHicx3xeElNt4baY0t5GSUOBMRpK+86dAy4ulT/+mH6DnVu2PMO7S05CDXKwQMJVapnxnKaw&#10;qoCckKIuDgG15HCiR/mnXqBn/PySAwNb1qrFYPjzhg+/zk0RE07IgaKH7QMc/MJPaAkPpaLBVZHN&#10;wNnbO2zLlgndunVv2rTpZ5+VKlDgfeZ8/9vfSEB+XRo00EAqUvzECf9ly2S9aUlXn6qlS0cRMa7C&#10;tfQ+hHumT6fPyXlXV15WJiGt5dKcjX0AuIhtYm41owJXlJAnek5C4qAwQ0NvHjkyacgQZnsZ1LWr&#10;5i5WKUzSSeayG04DI8AVvZ8tw+0APF2Gq2gbA4JoE8PVDsatJgA+wz/TZbgxa1TRVYEMAJycVRWH&#10;Ek4mkoP/EwxXANfhFp8QFR8XGa9hHDUemWTsi2gzDFH/CwxXCpzLGaPBn6K96XkyatRPvLt88cWX&#10;OnX6/ty5i0LvKL0DvACceY1/NVtxNL1QtJeYug/81y4UpcCpvNBVXlSFhwNtvmWGMEN79YpnJZVL&#10;ajEVWdFbnjEFg1QHk127Rq/d8QMHwiU+o/PimxSqIZJAyiRcTdeE8yInTCdXf1JWqW5STRSdABRH&#10;Xb4c5uW1bsqUB8CQi1JTTpxgqp1HQI+tRJuVInGVQwMqstWm0AXXnPbkyQceHofmz18zevTk3r03&#10;TpyoyWPIjFfZ13fPjBmkGAPt5s6SpWyhQiXz5eOzyprlyzNB27IhQzTGCsOPHQtZv35A27bOQ4cu&#10;QYoPGbJ8+PCJ3bq1rlPnq6pVW9WsGYWHXBju45Ps7V0kZ05Oy9tkOg0WyZ2bb3lWjRlzZPHiR1xU&#10;uA2rbRpxMypw4s8tKxNpRwJSx8PC8KXcIh3IIFIGu3gx6swZbQZM/MYUAHJfuVCMCvwZMtzkA5cz&#10;G5d2fCkSZ9MSVlNOyGsjw1XJkU1Sfp4hsa2nss9wI8BV1hgDkk3W06a1hjuSKsPtkyAC8P8Rhqco&#10;cADOhOxJ0XH0r4uPiouLSsBLHBOVJKOGGHskGsN6t+j/BsOVAldX59KivcPC7owdO+7VV1+jRjdq&#10;1PjChWDozbc87EAfG15fAnAmpucGZWb5lEmKo2OToqKTIqKSHqWtwBXAeYV09y6THiIf+Y7Me+dO&#10;zadD5UVRU4vFCJvoTZlRRhGi5Fy/fnrv3vJ6K9C7XbtYyhtwgCGYEhjpBlTpVSc3BaQCqjrCyRHb&#10;7HP+/EU3t4GdOzO8RqZ///smSCQC4FqM3QTd8md6CjzR2zvcwyNow4alI0c2+PRTZskk/eU3unNn&#10;rWmQV5MHDoRt2nRwzpxLLi5xXJG3FIsX842Pj/jDaRp4fSkMFz2vtym/xIo/Jf5gWTUiusx2nTjx&#10;u6++4vPM/Nmy5cyShcZbrl6hWLFbKHYOhNXcBUaKkapwW27KCHDWQwZ2ECNBjJWd+k6ekr9kk9jN&#10;m8y5U79mza0rV0awCW1BIYGiRqiq8NP7UkwA51rq5CqQFsNVnI0BCqGR4XKzNstPWjB8VutV+SQL&#10;JItVUSTvjO5ulTvGAIc7HhNjnhoB/j/BcHGhJMTEJ8bEJcfEYnxpnhgdT2dpumrERifFpD1dJDgV&#10;t8ZvqsONCpwrgmVM6H337v0pU6a+o9OjceOmp0+fgd78ZB8BuP7xzi8A1+6RT+mjo5Mjo5IjIpMf&#10;PUoOp39g6iDpuLWVAqeOiAJ/+PDOuXPNGjYEET2//Vb71F16jABtZaykZVcVhDJjNApbaGhccPDY&#10;/v1xniC/PVev1uBAOaTcUmIdNGPBljJsvIoKczmpINIc6BLLz9W1Vb16TOrNXfC2bh9dX9jKdVXF&#10;UQHFOkSs+CVYQj/RwAJSP78pvXvzpYxg84V//atkgQJju3f3mj//1Nq1DGmiYVn1LSEAdWXN4cO+&#10;Tk7aNz4zZ2oimU3IZmE4ZxYPjGkpV+QMiuESIML6LTDgYdT+/XR39HRy6v/117UqVLiOJx8s6Kym&#10;1/fBJUsYAS+ZNSQRBAPaHGtKTFKMrdCM5CIfMdBHnposLOy0l5fMGpMre/Y5EydGgVDKJUXimetw&#10;5UKhTNIcKGibAjYZboq2/MkdqSLKnQoDVbFRAVn/Wy+liJIXJoZTJskpKbpAm91smuPRU9lqUuBU&#10;QOw596WkAhyBqgFc+tslx8ShV1GtvO/jJSCvAi098bQ1EPK/wHABuLQU6GquSNdufuHhj8aPH58t&#10;W3YYUq9efS+v/QkJyayXjy5VhHUFrn9BzyOG3KPEWz0/IKfx0Vt94EpcRUXt27Qp5wcf8FHDVr4K&#10;oSrxBE2NkAIgS/5UtYOqQZmhgKmCBxOuXz/k6sq3acR2yPff30cfcggMgSRwxkFjZ4o3R1HCRTqq&#10;S1gDFH5qAbsFBe1euBCscWnenPbv0OHo2rUJnIFYpXV1EavijuBygYGMYXJi6dLbPH0ojJ88OaFH&#10;j9Jwu2tX/NLBGzemfE3POTkQCAvA0cPSP1Atvb2PzZtnm+EmdMufJm6b/mQf1iDmiRgtArE9dSrJ&#10;1zdJeUv8/ZNPn2ZEDhovvrVvWL260/DhV4gMzhCyjHQjoYQGokWlmrPJmL+m8PXrV44fZ9ix8mXK&#10;kKo53n+fQRXukaE49SA5gKXwiCkdDo0pY0/0NkjKJCcUUcEJTehWf9pkuCnO8qcqpeS+YrjjMHy2&#10;e0rimxiuSjilVwD+lBc1Adyas88bw3Umg+UUSxkhxABw6Gxh+C/7px5IF0QbDIe3T2PWAm5U4PKx&#10;PJS+c+f+7Nlz8uXLR/Vhwh3XjZtwm/CLj9O6nZgsToZASQG43hrRDBgBzjVMAJfKQr24fz8pLGz0&#10;oEE4rr+oXj0IXIj8phhYTeSNAFyISgnELl+OPnXqp97a2LYFcuXazsQH1CZ2EG5DS6vDVnkA2Go0&#10;XVX+gnERKqalsJ3r6gBPDgrq3qoVl+br5h87dw7avFlrOyjVsI6zGU9uDBMBqhKRPHnSc968vm3b&#10;5tNHb95D9wzgLxRloG9cJZBTTiWODuQ0Ji4U3CZWgAPPtBgux5qWgmgTt23+qXtXUkguaauavFOn&#10;dsyb16Nt2xrlyzNICKlBZ/6OzZvz6Uoc+UV2QAnSBKxhSn6rJyxTQPxmwDkigv5Iaxcv/kz/Pjf7&#10;Bx9MHDv2LgWDRzm2YvjfwC9lhjVPCnClK/5i+FMynCwmW1XTTPk3tW7PD8NX6t9p6r0Hk9QyISZR&#10;XMRGqW1kuNrz14Fkqw5Hzz6NWQHOGjkhjhoF8OvXb06aNJm5iqiJTB66Z49bfLxG8PhYzatvNWmk&#10;8POnPGUoEc5JOTsA5zLGJ1bqHQznoZhlZOQ+V1e+32F8nl1r12rVkOosddzEcNPzqRIYlJ+rVzc7&#10;Ob3z5pu80ZsxbFgSxYkyKQIYbEJLkbvGJSttGvsrjMNSm6ajW5PfBE6dij91qlyxYq+89NLE/v2v&#10;gVZKMnjn6sYIWK/FsXzNceTIvvnza5Uvn0n3MzPMhY+zs8Z2QSiwJc7EBw0s3Ob8EsA3orwoSn6r&#10;wG/EcJHiRInbkYQSRUcT4+8fffx4iLv7gRUrBnbqVDB3bgqP1tGlbNkN8+bFk3dkiqrp5KxUc/Ja&#10;vekwBdDwvApBBj96lHDnDmNUfq5jPPN777kwGQcKQT7AEYYD8AyI8L8YrhdgTUg8DcOlabYDcHj+&#10;/DB81YrVGuvoDm0wAbjyogjJjQw37qzCOCisDAeKGTZoamU4fEUyy+/u3Qd0865du87rr2tDsDLe&#10;4LZt2+PiNK8K8ht0q7iZAvIe0x7AITO1TNQO2kkA/uBB0t27fbt2xXfdqG7dYMjADlRt6rtNo5AI&#10;BygzlDoQioWG3vf1bVW/vjbqYLVqQfQe5AwgRdCN/Oa06FjgYzTxCVjFuawBUArjMMpoYBmqEz0B&#10;uE74hBMnPBYtusSlQRPrhd4CcE5l8yoBAX7r1vVo0YIPz0lq+q53a9Zs14wZZzdsSEAVi1OaAMTG&#10;wLUE1NI+wA06/OC8eVqEhb20C5xTmToba2yqbtNKOQnpyR0ZAa6aOe6drCFxLl/mM8PjmzeP6N0b&#10;Nc4NbmRaT/JdSTUFcEBt00y9UFDavFsJD3fftq38xx+3b9lSq0SsFBOAWwu3I2vk8fAvHZ5hhjsC&#10;8OeK4atXrIJ4vLs0WoqLWLmP9UAqw3+1Z+pR4iQ3M1z81RlbiiJWhZqSC73lleWDB5Hbt++mv3c2&#10;/Vn+jTfeaNeuvavrxuho7TtMvdf3L51qUmP4q2jTSHE7WrVCgSOQMKMCtwIchkdEBB0+XPezz/Cg&#10;jvnxxxT3pqBbWE19txpCTgGc8KVLa2fMYDR7xoVDfuPT0LaK4oUzQm/FQ8Uu5RBgB5smjAJTJgPs&#10;587FHj++acaMcFoBkAXehdhUAbS3kF/WEBaAWy9x6tS0vn0hG7+KJUpM7tUrdOtWTdLT9HCIRNgo&#10;ttHbVlMuFNwp0Ji7g7EcK1Lc25t3mto3PkOGBK5fH7BsWeCKFeEM8u/lFevhEePhwTKZc6oXnRzO&#10;paExcSD+3Dg3KMwXkiuAs5sAnN10+a3FXBlpQjrQwpJ3wPnmzWvHjs0aOZL3FNoLDnJWnq2Q3GAT&#10;qrMSXFuN9fjZ5PUlpUWJ7dhYRlq4SNqKJOAkGEWZsqcK9xMF/mK45FfGGE51oxraV+DiVHl+dPia&#10;FSvhXkq3upg4CZgUeKoOjzXtJn8aXnT+wnCk8tMY2BemUmAp4PyZnKzh9siRkxMmTBanNx/sVK1a&#10;beHCRdeuhXEL/CA8NUPv8q0p8JRekak3ZYy8DvDYX3z3NgEuT748GhMID18+Z84LL7yQK1s2z02b&#10;tMjxTE3thuFKbFM2TEaBkZIGKC5evHvsGDMAgsGqH398nveAYAGqKGyCIEVv5YWAdYSNUGI3q0Fd&#10;k3hmDXwLCNjn7Mybu3ffeOM2J4FUgmvr0ghwokSEOaFgkMv5+w9r3/7rL744tmKFhn0AyFaJlSwh&#10;KvFUYhtKm4xbk6bB2zth376rLi7HFyzYNX78zgkTYumsws7e3n4LFhjHOyWh+OqH/oF59Ul8SubN&#10;e4E+85yEC3E5X1+mjWCkwY0TJhyYN+/0unWRXF3iBqjZjWgTSZsAF26DAqGB1GsluXWSa7lD5grA&#10;b97csGDBxKFDT5MdoJhCKa8LWRrNCnB2lv0pMBJmGR4eHhrqT9pSXhEPUsQdx/hfDM8ww00ANznA&#10;TX8+TwxfAf2AttEE2qalcQcVBoxWhgPbDJhiPseCYgo43ObHq8mwsHuLFjlXrFhZE4L/93958uQd&#10;MWJUcPAlbbO+A/uL/RrgKb0iVWxVQNuby3BJ+wocgN+7l3j3bse2bbluk/r171AMqIY8WZsAznqr&#10;AXCwSZELCQneu7dssWKcZNqgQcmgnpVCXaGNid7gSBhIQDAOtdjHpkEDo7EPZz59+tLOnQ31KS34&#10;Un7d1KnaTN8iWW0CHKVKTFieOhXu5bVkxIjLzDgMAFOvmMwl0PBAkjVExg7A0dtG40Y8PY/Mm+c8&#10;aNAPTZvW/+STAtmyobe1jPy//8uVJUs4o6Bzm97eJ+bPf+mFFz4rW7Zt3bptatdu/fnnxfPkyZMl&#10;iw2Gg/GAAEYml5PIMkfmzDXKlu3Tti1fEjFNpxZ5BXBuXIzWh3QgUzByRyq10JsMJVvFjGHW3L/P&#10;JwBcha8Avvrii6PcHUzGmy3CG3SLUVrUK0sKibi7Qa7J4uMZkZiz9e/d+xG7Ub4dBzh7/sXwjDGc&#10;vJbHZGmayVYTtE1/PicM79KlyxZmgbHzo8cevgndPfE4Gu6ZTe80HpfS4TBa0+ExlgmAFGBTtrJD&#10;KuRZw7mF1cZYMN2Bv/+Z9es384ll3boN3nnnXcr866+/3rNnL3d3j4cPI9mZo6w9BsUHjv9E95ak&#10;9Io0NUbpA1wp8EePwi9f/rxqVfo5L5w6VaM3tVWquVLglA1oYNME4FeuHHZxYZCNUoUKHduwQStI&#10;UBTM2qS3uCDgHh4GWEHAiHEjOdMK86rOx2dM165828IA1yAo3wBNI7p0uc6paDWs6JY1osBZnj3L&#10;J5mjv/9evsqh06B2iLoK6FZhYwCc0soQSWJOgN24L3YQDwlLL6+onTs/SO0xzlsAvsqsVqpU18aN&#10;5/fvv2/KlCS5U/2dpvaND45oKiknOXIkES+Km1vs3r0xe/em+FJUi+bjw1C3dCZf//PP43v0aF6z&#10;Jl0E5TUrRWUzE7qRL+JCOXkygdaHFJBHJ3KK87OUhyZ5rLZToznqypWoixc9XF2/a9s2k976NKpf&#10;/ywNBOUPx4jIbwBudKHYeV8ZEfEoLKzn998Tz0IFC+7atk0r+Y4L8r8Y/qQMpyRgZDdVz0GAw/Pn&#10;hOG9evUqW6ZM0yZNvu/cediQIUMHD547e7bzwoWbXFwC/fz8T5y4ExYWxzit6NXf7Bcbm3jx4iU3&#10;t33z5i0YNmzEt992+PTTqlmzvk8Jl9/LL7/SokXLJUuWX7lyXWKREK85TKyWCnA+LMUpxJOFLrZt&#10;PhKIAsdHk1YvFARVbKyfl1fhfPny5MzpjVZkT56vTQCnYEAD0XWmpZS069fdly9/+aWXGPjuJvyB&#10;GNR9mwAXDAJt0A3WmEBB4GbCOBrYpsFS+Onn5z53bpnChUk6vlW8yMhRxBCCcUXRpaYllGNrUBCz&#10;OcwbOjRfjhwc+GXVqqvHjo0mtmhvheu0Lsp6vBac5+jRCHf3PZMnD2/Xbnr37hrS5Ubg8K5diwYM&#10;WDxgwMHZsy+sXRvNhzYcJYmgaK/6pcyYod2I3D73Lo0akRETR4rEiusSeQQ26poJ13x8Qnfs8Fqw&#10;YOaAAXwlqrmSaJhohi5cmD9sWMXSpZmN8eiGDVoXIPQzWUleULUdYTg7cwga+NGjC8eOjRo8mGlM&#10;gTmT692FCTi3BeMOMhwI687Bfbt3V6mkjZ/Zs2vXcMobgpxN6Wryp2E47ZHVKNLGh0ohnnVpU6X8&#10;FitF+fC4RLbK+w7JZd03mPIY9UTXlcb6iQD+/DC8T58+b7/1Vv48eV7T38ULM41LJm3MlzdvwQIF&#10;mjRu3Kply5YtWjRr2nQwY8ctWrTQyUls4wbX3Tt279q2a9f2XW673Xft3LOLP23Z7l1u69asm++0&#10;YP78hYsWMe7F0AYNGhQqVBjPtrro22+/U7hw0SpVqjVv3mLcuImbNu0ICbmagu4Ezf+hSXdb3QUN&#10;AP91j0HlozEGxIXCEzEVUJ5P0dhoKroNUBMJR0auXrTorTfe+OTjj0PhAPuQrabSTtmgqEuRg9hG&#10;owSyKSRk6cSJfAT0XZMmGkvZE3ApgAshoZlIWWClAA7lMIVxNik1zs42jW8SPT0HfPMNKVksT54d&#10;kJA4gFZ4COt0WfurpbiLz5xBe6+fNIlxRTiQWWy2Tp+uHUh94UAFcOsVISo7nDwZ4+l5YvHiNaNG&#10;fVu/fnZ9kjjO8129ehpyheG0RBg3K/qcU8ltyt3JVpZGhrOzWi8PI5ICHEtyqVipgKzkjoA2FZ+U&#10;B+wCcPLu3DnXqVPVrOilihYdN3AgMNcGjyWvYRoYt6/DYbjqdkLZiI297O//tT4jZ7b339cGWKAU&#10;Oa7DFaWTkmIfPRo1dCjlv1jRogdJFn7gXe1gM5BhhnMXVuP2raVaoGdckqRPhM2n2dnKcHLzaQAO&#10;vaWlFhcZFdkRe050eI8ePTp/++3KJUsGDxzYvGnT5s2aFS9aNF+ePKCbmpjWD+DnzpUrV44cYqVK&#10;lqxYseInFT7BqlT+9JNPKlWowJ82rGLFSh8W/TBnjpw5c3B87tde08bwlB9jUhUqVIgR7MaO/Xn1&#10;6nW7dnkcO+YXFnYXTws/mV7HMEqV7U6D0mMQEa47T/DX6O5ucG01agoAFxEulYK6CcDFixITc9rH&#10;p/xHHzFk9CZ69sJ2qrCJ4QJwyiroBnomgyShoUG7d5coWPD9d9/14yMaShFUEREObcCUQBIugTsR&#10;4UqBA3De9AnGjRATLWpzeeTIBRcX3l3S4wVvtjZXOwCHcgTSMia6PXly4YgRpQoWJBcYTmTHzJlx&#10;xI0qwyFGQkokTdc9eDDY1dV58OCm1asXypGDntWchKs3qFRpJ64M7khxmIC0UARM6Fb72GS46d6J&#10;hoqVKUBiEmdpmJBtoFtZQMANd/cFP/1Ut2rVv//jH0SSbvmMxLh+1qz7ZBM5C8wdZziSW2/iAw4c&#10;aNWkCWebz80iDzLAcIpfUlLY5cs8BXOeJg0bXiUaycm/CcNt9ocE6VaGQzyr/Y4Mh94K4NS1J2od&#10;iDb1lKonDLeTy1aqPycM1/zhvOvnx3MchYf/o6LiIiLu3Ljh7+sbePLk5g0bFiOa580bPmQInB8y&#10;aBAuF4ocshxB3ox/TZuVKlEyV46cUB3L9kG2XDkJ5LZpuXLmrFC+QvPm2lFNmjTp1KkzryadnBZ4&#10;eOxnJp3Y2AQtJqk/uI27EfqCW5aiwPVXllpXdnBtNXzgAJwXl7+8r+Rgm2YT4DzPwvOIiKVz5zJG&#10;bclixQ4hscSFIgCnskt5EIAbBQM0MFpo6IktW7K++27Z4sUDcGhwIEQ1AVwpcJsAx3tjE+PsbNMO&#10;H/ZfvvyHJk2CecEBxIS6NlWr0O/oUXDN1PPQAxHO+FQxrKeyQELjURJJ6xWPHj08bx6vCTicziSf&#10;liw5qG3btSNGXKfTDmeAqArODgZsMlx8KVyd5iNdgKPzxWWkFLjCOHVfz8Fze/Y4jR7NfGFvvv46&#10;MX/v3XchuYZfO7Ubyhl1uPJ+o70fPlw5b95B8hfvt2I4LT6Qt+MPN6pryhslOz5++eLFROYt3j6v&#10;XJlMcZfHQ+OeKpwBHW7tCckaqG5luBRv0xKk/14MV3UKjUQmUuOeiOHUUyJP7cMQ4VZQ21nznDCc&#10;ee3X8JU3XUCk1FFOFDFZiTnwS46Oi34YERMRGRMZ9Sj8YXREVExktE2Lioh6nGT7jLQhKS9OU3uL&#10;KO2MxjEAHAX+63Fi9deX0PsXgONt4RihP6y2aZCZmzUp8MjIO5cv9/zuOwRluxYt7lMA2EFymTpO&#10;GaBsUyQE4JQlShRFi2ImUkEJhtBQ92XL+AqyYY0akfqzfIovGsIoBQ4bMdAEoIwaVRQ4AOcDHIVx&#10;MKgUKTsr43AV9vTUuk+Lv0LQJ9wDfVbj0kePhru71y5ffka/flEgl7sw0RukGwFOzNlNzsyFfHx8&#10;589vXLXqvP79g9et0+Sx3B234yC0TbulMtxr9mytvZNWg1uQhLIPcOJmB+DiTWXJPZKD4OvatVvH&#10;jk0dPhwn+ewRIzSPimI4WIPGLNWatBgu0KZ0UXeM/nD+RHwAYQqPAq/9ADs/fnzhzJnPa9R4P3Pm&#10;cLqaU3rTOuRJGc7ZrGaT4cI601LK/O/CcOOzbcYUuAD8iVwoiurPEcPnz9eKnFIOFCeHjc/QksMf&#10;Po7Ea0EPELqvxD9OSHwcn5CGsSk5MTYRxzVyGtDaNHBt9FubAK4GAVC9BE0B7aRGgIu3xOYdUUcQ&#10;S9y4fDoXE3Py0KHSxYr9+1//WowzmbaMSmoEOGU7LYDjfAARGBgPDp4yYADStFXduoki1OU1IpAx&#10;AhwoGQEOonEyGAHOIwAmGFeOcXYTg6Xe3jF79iSrNQRYqf5UsBXI6/sTAY3zwvaDB5N1kmueEyJG&#10;WPS5cSl76k71w05O9OjWjlWX4FQCT+4FIKflJDGxWuLJsVyRs6mtfOPDmFcvvbR+7NgbO3fe2749&#10;ztMz1tMzxssribaDtGVpjJs81xABsbQUOG0ox3KPGAxXco56rbM6SZAlxA4NfeDvf3L37iQQh1dN&#10;ct8OwzmD0WgLIiK2r1o1bcKEaEoXEoiClxaKTeshs150t23YEM7VaRpMO6g/n4jhxu7rKgzSTQzn&#10;9q1GEpE4vxfDgbbRnkiBiwuF2krkMwZwsv45YriTkyZz4ZjCuCot6QbCHzyG4ZS3/2fvPMCrNrK/&#10;/e1uegGSEHon9B5CDaEFAiRAqKGG0Am9dxN6B5tqmgHTMZhmijFgwIAh4NCLwSaU0DvY2Ma48L26&#10;h8xOpHuvLyXZzX/xcx4947kjaTQ6885PRyMpkpjz73LZHpohrW0muREAcc5we2s/fWxHhbuNaInd&#10;crZe8G8FLgC3exTSEThkuioFYmJmenjw1YDPChY8AlhYkStNOi+nEt9WzqwrcBxMFLgAHFbwb3i4&#10;248/IuPd2rUz/IccAbhS4FAIdukAh2kCQB3gmzY94QPxLHU1LpBkiUbdv39Uu3Y9GzZMZIMKg3pC&#10;kZZMgMnbuefPH/fjj49ZnQPEqAM1QXvrYFRpfoWNhw7F79njN2FC1RIliDz0bdjQOBx9Ly6m2RFD&#10;mIxifFtn587IgIBj3t6/LluWqLbw+zM+vMAckqf+4IMcGTIYM8PTpcufLRsfgOBzbEaVbDXkqA96&#10;e59dsyaObTJu0mcxWpuzYA2kmBgODTBZRXQapBKGX79+PCDgn//v/31erFggFxe4B+E13AADeqAP&#10;DKpYik5vScPwmBgubGmrPDlzbuEMEp9EUeBsdp3QlEkxHI/LURP5TTx3neHWGpLDIZgYLkOVaam7&#10;Pa1Ecz1TEOM/WJiqSgjlRQBOa/yNGM7rKXAzUKYwjjp10XAn/A3HMzD+e9iaEcFiidEx8vrxuN9f&#10;P26dGegkB+zrCjxpgCt6U0O7xgHKLJSYmFvnzjVr2NBgVJcuEfRWfpI4IedRPFmkiBOAww2+333q&#10;VJemTbm158tMcrAA200xcPhjAjjyGIjBVQE4xEZ7C8CZNmzFOMX27o3cvLmx7WVKY/mkAuqU1R0Z&#10;5dHbu3dP6tqV2PWnOXI8jVFoatyoksmo9rFjl9avH9iiBTcraZnk7747ol2737h18qyhku3bE7Zv&#10;P+jltWjQoIE//FC/fPlyBQvynR2ZLl4yX75oDp/KsPz9GZ+KxYp9X6MGE8ihNwznOc00H31E+iGj&#10;EsSmDTnkkJCvS5XipQefZMjAM0FDO3bcOG3aJQoIk6G6TnJHDOeEYpxcxfCLF2PCwjxGjkxvm2DD&#10;SykDV640SC43tZ0zHIDTiW7dirl1a/3q1YUKFKDd2rRocYd8AoUmXLv8L8+XsUHjpr4C+0tkuAxP&#10;dpdWhsuo58ryPwhwdq0Ark6raXhy8d+/EcNnzDCEK3pDMC6BhSSX+o0bE8YZESyWyJdxomLiox49&#10;5oNuWLQRUXHZuIn59FM7ripwcXjxdvqg1ag/rI6JCdywIXeOHLyBcBn3BViLHicu7Qjgcn2nFLgI&#10;v9OnrwYFfVO27Fuvv+5PbArdDjdMAIc8JoA7UeAAnBeSCMahulLj+/bBQ75Zxnu2F7u58dC6AX9H&#10;Bhj37w9dvJhHI+FJ+1q1wpYsMYDJWhJpETWO5NZt3769c+Z0btiQGSas9XmhQtN69vyN6dYcDuUZ&#10;LNisXeMnNgtj9WLBwWcWL+bdjGyKv3/+85+ZU6euWLQoj2H2bdLEq0+fODYlA5ktHm4848OJABRE&#10;ioil7Nr1ODj4zrZtYczrpvVUOGX/fn8PD17AVaNcuZQfGK8744/XcH1ZqlTXZs0uMAgSM+HUiElY&#10;lTPCWSOtdLiV4Zx0hu97924cOzZ64MCPP/qIzX5frx6vqTSUAD4Dxu3qcNyGHkSvoQwl4+Mf3r07&#10;dtSo9959N3OmTP6MxfzRy/jJZXobJSMieNdK/Vq1vHi7b1zc0y2IV7MjdkefZdd29bajTJMO53hN&#10;hv8r5weDSsBIcyW55Nz9pxjOrhXA6YOYi7i2W+xvxHDcAwktTogfumjirrARjxLP1NU47vpHS3wY&#10;lfAwOv5hzOOHYDyWjwGZXiTo5F+XQigof/bIgXBFQE3wf3F1aoi3Wy0yMvbevdFDhtBJmQF+DDgw&#10;7nC9LP6s+zDSDscQz6T7AwEFcLAAJcLCLu3YUSR37rQpUwbyFlbWRQQmCXDABUvhHgRm/oncxFQK&#10;HIAz20EwTiZmI+TigQMJNRTPlevMokXGiMBaEjBnCybbtSt+586ZvXvztGamjz9ewZ07jhG6sjuw&#10;KRhHVJOjjH9/+SVo1iza5M3XXqtfocIObi/CZAJBOpZ1gFMr/mVFW7GorVv3zZgRygOeIq35adeu&#10;88uX92jQYFafPts8PM4sXx5FPak520RUUyW1td/vaRrf8eEntsnIIqqbf4nhkNaNRuZcnDhxKygo&#10;wNNzVNeuNcuXz5Uly9tvvhmALOGsCcCPHLkcEHCPkBHCkvPIEOyc4XLqYfW9e7dOnBjQrVvyZMa3&#10;/L6rWfMU9YGZVobTd0T/4GaqR+CHT54cPXCgfNmyXJr169XrPj8RIZfO4iLJ8eSoqBZNm1KBQf37&#10;R7IFSC7XyC+F4XYnHNplOO3pov0HGa4DnNNtl8yuZ/5dGN6x43L6Ka7iaNS2m6+rDvwKp8IzdTUO&#10;S/9oiZGRfKEyLjKaL8XHRT2K4+uc9iYH2s38w4QTu2Fw8KsDnJoogFsvKHD+R48uhYV9+803RuC6&#10;V68YjpFDUFOtpBcziKNAMB3gEABucKmuYuBhYcz9zpQmDa/jvkofR7cogEMe4rcy0Q748CskBE3w&#10;TQAOvpwAnCnlCuPbtkVs2tS9bl36cvPKlR8hy1kRdackusBcIX3PntCFCyvZPg/UoEKFO2yHCsiv&#10;rCjgVWqcKolRsZCQNWPHtq9d+xwTFKk/lZeBRpFWT7CWLUB93c9v/+zZQ1u2zJouHTVkkqGBaFWS&#10;LbAdtiaDiOBd6qDKkNAZzuoUY/s0GsDX0W1KUwEanPMCYUJD448evbh1awRlOEHC8LNn+7VokSF1&#10;6ulDh14knxPEMA1nRLNxcvVYit7BgQAkv3v36rFjbt268aTtt1WrGn5l6hE6wKUjKD5TmOB2XNwQ&#10;NzcwXqxo0TMMH/iqKuBK4sGDxEePZk2bxs2aYp9+ytPThqRnRXHsF9HhKBar2b0NJB3BlaXqLH+x&#10;FJeziQ9QSXruiwMcT/jbMVzds04ygQ7Bb3XXFe2BXymMI0L+aIkRkXxiOD4yKj7SiKjE8+F4bU5g&#10;UmnblG+79CYTBU6/UAqcOlATehO1UloFVxfD86Oj4+/eHdirF52iZrVqv9H9qSq9VRiuAK6uIkVX&#10;0PsE4CLCUeCgIzT0wYEDrerWpYd6jxplBGEkEotoFJ2pAA6IwBFQ0gEOxyAqaNXD4KLAATgTrQXj&#10;iPCgoIX9+xOU/ixHjv3IVLajouWCcbagLDDw2sqVnWrVAqdElfeKlmZHUgAZLBgHrRibYmShVmLB&#10;waeXLOG9r8bRgVwK6JjV05Q/cIB3mOyYOnVY69bflC6d4r332CNRd96CYkBbFWYjsgsSVnSrYs/B&#10;cGoIwzEaHLjBDQGyHg8/e3ZEp05ULFvGjL3btg1cuDCBMpxukeVOGC6eQHe4f//SwYM9fvyxTdOm&#10;CVZmShBSFLiJ4dIjnjy5GB7exPZQ5yiuhpDi5LtuDAQJCQTVm3//PZKjbevWNwAv4XHcG2e21sc0&#10;xFj/lVgKLWA1tmxlOB3BRROhLv3lL2Y451EATlX/BxnOMw54lHVEtpvDeccH5HJSV+PKewXjCPs/&#10;WuKDiIQHSPGHxvfio4z7m7ZXmjx91a3ztLMYuAAcEQ6H2aMAHLdXAFehIWpLJSMiQnbtqlyhArJq&#10;WN++CVISvxWAy1UkPqADHJ+0AhyNd/LkrZ9/rlG+PGHYVcxFpMsL2BXAYQuQQfsJwIVjSoELwCGq&#10;DnDIjGYWgPPaQDC+fn3U2rW96tYlJNLsyy8fkgOBbfl/wDgkF9uy5d769QWyZn39X/8a0bJlLAME&#10;+2UUUAXIURjfs4eXSj3gV2olBmYZa6izQqvdxM6d9/z8hrdrlzdrVvBoEDJt2hqlS8/r39+YKw7e&#10;7a7lPPO5GY7CZ8QkeMW4I9pbXx49+mD//nmjR1csUUJebFvq00+9xo49RyXxZEhO3+d0O1duOM/t&#10;2xHh4cacQxVLwbXwHyjqCOACasowdzc+fsLo0Q3r1ElEb4iXPhPGWevJk1menjwi/UnWrIH4DOoF&#10;f34+hnPgVqNrWxlOX3DRaMP/FMPpoS8d4H8vHY6ug3jgK0njIhTWmTCOF6EH2IKOcbz0j2bMJH8Q&#10;QUTF+GR8VJTx+fg/vu3Wyb8OZ6E4BzgVo5fR+5AiLCMi7l271qNjR4CTKX36fXCMnkV/NAGcvqwD&#10;HDmhA1yFUE6ciDl5kg8KZ0mX7gwdCj+HGzAEksAT6G1S4HYB7kSBcxNNzN9/16hRRKc927c3RCyE&#10;J18kurrpCYSVbd16bvHiRuXLHyQmzNhB3WRyiypADsZAsG/fWR+fqsWLLx40yKgw9NbNOW/37/cd&#10;OpSWZN5I36ZNQ7y8YllXVDFHStr56nZ/5aEh23ftjSA84yCMTTKWInt0znDOC7KcExQWFrZ168CO&#10;HTOnTUvNuc3aqmFDnvQx3N45wymA58M3HEkJmBs37oaHn2Pj0BXPV85vl8xgHIERG/vw+vVE0nbL&#10;uJL55EnosWNf2O5QD+rXj05k9DvxcKvedpSDz1uN47IynL7gotGA/ymGA3B1McVZhr0vy/5GsRQ0&#10;JELClQMXhuPMgnFho34tiX86MpCOG0uQHLfH/V7Q2Ig1Bs7eRYErgOOcHF1UVMCaNbmyZ6fn9urS&#10;5Q4HQkmr0+IDCuA4hgngoECU9pkzV3bu5B0jpQoWvACO0ADQG1MK3BWAM4gIw6ErmJWJKEqBA2oi&#10;0ti6dWc9PQ9MnGiUkUyWSHQJswjGWVfZxo1xfn6JqG4orTJVgo1gSO5du+b37cuTpCnefXcfk0sR&#10;3gwQjoxNSTBfFdi58/ySJftnzHhEDvxnsIDb6lfXE2wWAmNs5JdfDs2Zw8zwLYgK2MhYoBguxaSF&#10;KQy6aWHqjLGiznA5EaYlW+PEcfo4UxcuRB47tmP58npff00EzIcb+riKiwzX1cv9+6d++QUx4MWI&#10;wx+XgXY930Rmiuk50in0HOdpdhHLfIDoMSNGvP3WWy2bNHksUtwRrl3PtzLcFSBIGZE9wnB6DVD9&#10;a4zuKQDntLJ3Oq+jEcf1Y9FL/m8yXASJaSm+rTMc9kLgFzGhtx48kZ0KwLkuYGQRB46Kun7qVJN6&#10;9ZBevI3rCDRgXbqtc4DjG44AHhZ20s8vZ+bMpQoVMt4lS0nQjfwWBQ5PBOBgDRMQISlVCAXmgzio&#10;6CLDwbhETgTpLK0MR1cDc2VCbPWvnmC82L376Jw51YoVo0FaV69+ia2BSurjyDiEAwf2TJu2093d&#10;0MaqGEdEY4JuleMkwYrSIHLsUnLnzpMLFnAVMKRly+8qVvyySJE8mTL94x//SJcyZYncuXcQ4qNh&#10;2Tt7+fnn08uX7549+8jSpZfXr3+8Z88jMiEz95e5MpKhU06BdQnPATjFMJlbCGeQ1hcvHvf3v0yt&#10;6LbCcAggoRK9I5NWOlxn+M2bj/iyateuNGPHdu1icUWCG3I1qvwfz3fC5Pv3Y2/ejKdf0BGcl9Q3&#10;Qkn2lZi4ee3azwoXPstBkeM6qx2VfIkMp3n/GrMyHIxbjdNqOqEu/vu/yXB82Gr4GKYYDkJf0OT2&#10;JRvEt9myvkcktwI4Xen+ff8VK/LmzMnj84N7936Eo7KKXEewdBQDxwOtAKezAI1Tp05v3Jg3W7YS&#10;BQrcQQRyl5PICQwRjIielBg4kMHAowngz8FwRW9J6AwH1xs3hs6cGSucJ9LiyNDtW7bEbtzo3acP&#10;sxNTpUgxrWvXpzVkNLFr1Dw4OGzx4qGtW4PWES1aGMOT3ZJ2MwE1nLeh+8KyZVvGjt00alQkFRaM&#10;Bwby5FEV2+OfYJC7dXyFJ2uaNDy2kzdLFj70s56XAQJkGhA7etS9e3eK8Zfs3XeNr7NlyFC/UqV5&#10;Q4bs9/aOpsEpKWfBtCTfynCCYxiDL3Cmy4uKo6dfvHhx795QRiW8CN9Qfd8uw4lg4HiPHk0aP56v&#10;WlSvWvUym2IWivJG3A/n1PFrSsfEhB082L1z57twFf47L6yvS0k2HhMT/ssvxtvLcXhHZHY9/2Ux&#10;nMb8a0xUFkt6q5xBmsJqnBR1Hl1Etyr2P8VwvMiu0RdwaVwOUwz/45xD0xTEpP+Ve5e4tHgy2zft&#10;GgWOIb9Pn/6hUSN6/RclSpyim7OiRL+ht3OAi3tYZ6GcPn05MBCVyEeBH8IKqA60deO6XgDuSIFL&#10;HNi5Dkc2E+6AySZ0q38Vwym5adO28eN//PrrSH7lX0Bt19haQMCZuXOr2GYb/lC58nXKM8RIbJyQ&#10;jm5kUs/g4As+PrwFkdk7tGGLatWu8pgP+XpJu2lW5wBpgcDAiytW+I0cWbd8eeZss5GP3n//MhsB&#10;7OA9MDA+MNCrb1/PXr34pObppUujd+/mJVo84xM0Y0bCgQNMbn8KcBL79p1cupTv/jStVu3p85sZ&#10;Mnxom7bNZhcOG2aMuepECLQF5s4ZLnJRprLQ2W/fXjR5MsP9rPHjY2EaXiTd3xHDuZrDwxMSdm/b&#10;lj5t2rSpU++F/4Jx8pNkeFTUnStXsmTMWK5MmQgKo8Z1UDtJi+ezC/oUy2eNh9sF+0thOC351xjQ&#10;NjHc0X5fMVwNSZJwEg/Hn62Gg5kYDkhfxJT2xufZOPQ27RR/xsOjohZ5eaVJmfK1116b7e5uTP+m&#10;pFRe7mC6qMCJoAJqrsRR4GFh5wMCcmXOXChnzkvITvIRpUBbN1cA7kSHI6E3bbrn4/OLh8c9Pj1M&#10;0FtxW08Iwym8bVvP2rV5YNPvp5+eYh9W27VNm/ZPmvTh+++n+/DDNUxvA6HgF0lMaIXIuZCcJWny&#10;9+y5vnp1F9tMGAjZvEqVYzw4CXipuV5YrWVKbNlybfVq7379iufO/Y7t8UxmyHxdsiSyP3D8+Hi2&#10;T+tJLAXUcy0De2k3BpT9+w/a7mluJ4oiChx6i4meB8vwed++mF27Ynfvvr5lS/C8eX2aN187frwR&#10;65YTERLCKwJO03ScMunm/ESa84U5f07zt99uHz/+w3ffcdRVK1QIZRgCpLgNzs9SLt9gHUoAj8LT&#10;lO9FR18/d65a5coE2KdSGR7DIdyRJMPZ+KNHp0+cyJEtGxiP4/YQN9nxXif0lp8Uw8X//3sYbpXB&#10;f0YOuLYy3Cr+heqvGO4iw0X66ktxbyvD8e0XMXxYHFjkN3vRd0qaXyMidvr784E55GP7Fi0ecBIh&#10;P33QZIgrjg6hRQHxClSZ9HoutPWHMSEAHDh9elTnzvTuKX37GlfiEAOGmwwi0fHBEVFcgQ/CDPSZ&#10;zJEOt8UZ5nXr1rh8+XO8iAxK6+hWaWF4QEDIlCnpP/qoUuHCEbzTAxEOuBxZQMCQJk34DPGIH36I&#10;k9udovaF4eQA5iAZ34jx744d99evH9q8+ZtvvMFkmGaVKx/h1QEcEQeiijlJwPOtW6d06ZI7Y0ba&#10;CnoXzp6dmeq7Jk+OkCgKAAfjiuESa2LjtIk+txCww23daE+alwaH5BLftk3UP79hwwUuPYhoybk4&#10;csR/0qQf69dfPX58KK3BeQQjqHQZjp0zHGe4di1k8+ayxYsTHunYosUlTr2M/nYZrnwPP4+L2+jr&#10;yydTC+bLdwTfYP42rog5BzJ65smTkUOGpEiefCODLxqeHOerqC6gNIzOcAYOamVXaTvPfEEdTif6&#10;a0zIbGK4XE+Zlq8YbqK3/Isno2CVIBE1ggtZDUcCsCaGw9IXMXoE6NZdV+2XmtDXeHvV+fMyezBf&#10;rlzb6MLEbbgPRd+E2CZTAKeP4xI6wCWKIr1eAB4W1qtZM/r1whEjDCCAC6Sj1RTAQRP8sQtweG6X&#10;4cRPgoLmdOv22j//2e3bb2PhEvVX3NYTMNzf/2d393ffeKNBmTKPoTFGAfLt2po1iRs29K1Xbwsx&#10;B6okwRYGCKDKTuG2ssDAgzNnEosGv9+VL2/Ib1tIxChgKik5wJwNQle1hc2bmRLzRb58RLbHt217&#10;lhcCgGtag2JKrusM10c3neFgkFVMRpOyKbnLScUwTgFIB+DgXU7H0aPrxo9Xr2cp99lno7t3D2fX&#10;0uudM1ycnOl/N26M6t+fUQwmr+cQcDk8Dc/X72kq31OJ6OgLJ06ULVWKaMyCOXMSXKExQEbSPHni&#10;OXkyMSsmkD+d4uIc43QE/TqUCth64uPLl8/s3ZvAv8+B8RdkOF3sLzCRW6K4VCyFhNXozq8YLv5s&#10;WloZbndwFy/SGe7cJ5P8VZxW195qv1zY0sWioqKuXfN0d0+TKhV3x8b+9FMkPY7yIrZNRyH/4nK4&#10;hBXgVgV+8mTHBg34YPoaJmbgLbACYljNRYDrDIctYFAAuHPn9E6duBgfx61DuIcq07mtp7ds2T5y&#10;JI+rdPj668egGCYTZNYLWNKJvr6xaHVK8hNDAxsnzbqixuGzWFDQQD7Gly1bCHPLASZjjXBeFZCE&#10;ZG7fnrh1q/+YMW6NGxvReA7E9ivjxdWlS6PYOLzlQIT2/ESCMhxykgxnsiujpI530vDcxHDrKbCR&#10;PG7v3vP+/hs9PZvVqMHjV4xH4LFN/fqXqQ+nmwFa3dMU5UZnJx9/UI6Bn9+8SSyleqVKrN6kdu3L&#10;DOhgE/WiYinKA1UCV7x/P+rWrVbNmhHlvkdJJESSvk0BhM2TJwvnzmXU4Ban8ZJDbvo70fB2GX7j&#10;RtytWxW/+KIft6rR88+K8RdhuN3+9dIzpcMKmZUOR1BZjU76P8hwRGySwygnxcRwzrvJVKhQ1+E4&#10;/4ubCeDsiF1D7+hobs0P6dcvs009EsY8TlelU/CrEy9S/mBS4DrA5YI9PHyw7VuHy8eONRwDgAur&#10;CS9YDYnI3pUCh4F2DbIRUlAAB4m7dq0ZPBhcDG7c2FjFkQIHlVu3Lu/d+7233urFE39wEhoDZxiu&#10;GzlsAU2u/8S6UoZ8E8ZFydt4/quX1z2KCb1Vvp6gtjairhw0qMgnn1Dn1ClSPGBH8FmKUQBK86+g&#10;XvHfxHBrywQHM3YQ3g90heHWxieHUwPG0fCEzWF1aOilbduCFy0a0K7dv/71L3g+HEKCa0cMN3WB&#10;q1cTr1yZNW7ce++8kyJZMt958wxVYHJ49a/y/Hv34m/d+mXHjhiUDH7oCsN/x7jv8uW8qaBNy5Zx&#10;3N8kPO4I4zrD6WjK7t9f4e3NmxL5EJUx0YVOLbVSo4yTBAdimm3rpPu8rJ9Ml8bqX7vbV31W6XCr&#10;/CYHpFsZbjqz8q/dveiZf6N5KZMmGW6Abzsy9CpHzdHpDOeMW015ss5wPP/FDYeU6Dd+SO/A7R8+&#10;/PXAgYG9e6ezveq5SsWKPnPnxlIB9uVEfnMUHAtHKp4Aljnj0ql1gBNC4br7zJkBrVujjecNHmwE&#10;VEWBwwpYbdcAOIEFFKMutsG1yUCcAjiI27lzaf/+vLS2b/368XBP1DLINRng3bhxZvv2PJgzoG5d&#10;Q/RSgAfbrbZu3Y25c2/xBkVrAaG6wriQlrFAGTlsWf2rJ0A0o8/WrQGjRn1lm99SJHv2cW3bHp8x&#10;I1HoTWESJnTbZbhqENsGn7bP7t0hnp7Gu2f5WhCtDY1pahkQAb6uw+02PpnCcDQ8GCeiTpiF7XB+&#10;z58/vHp145o1G1atmsgZp5tzxqWni2Bz5Pl4y927p/fsqVW1avMGDRKRIsI6k+eTKZ4vbo8HypRv&#10;RxB2BPYnT7b5+xMIatqoUTQxFke3OHWG0yl0e/x43bJlyd57r2Pr1glUgx25iPG/nuF0UnhiNZ2i&#10;eppuq8dSOHFW45zqDHd0WhXQ9O1b038jhvPBAqgoFynWJe2gDlkxnItKq+HYVoYjlV/cBOBUkj7y&#10;4AHvHdq7YUO7H37gs8VETqpVrBjg42O4q8hvKumE4RwLR6QDnJOuTyNk9gIAP3ky4sCBTo0bZ0mT&#10;ZglRSro8ZNCjJeDaagAH0wEOrq2mA3z79k0jRnAUTStUMEo6Avjq1fF+fpNbt0b3jmna1FC50Jij&#10;Nhk89/M7P3t2pYIFd1FttmYtIBhHwG/adGL69LtLlxrUpaRzA8WbN+/18KhVqhR1yJo69fjWrR+R&#10;CVqpjKzrhOGIcLgNsSnPMKc0844dcRJd4dh37yYaz1QWtxYttk+evM/TM2zZsodbtz79SKjctWRd&#10;a7OTA8DVNnWGy9xCTqiN1REhIYkMzUqHcxWGG+MtVrcnR9wedOB1ly+fDQ42XpaCk5s8nxwTw3FX&#10;+AnwdYYTHklSllP+yZPgXbt42221r766wo5Yywp8neHsy2Tx8Ts2bnzn7bdbNG58nQNkLHAF4389&#10;w60wkdliVpZKjs5wu+dLBVhkdLZbRjIV0BztS/L/Pgz30RlOO+jGIVsZTlNbTdzbxHBdIbxImk6E&#10;o0ZGxt28GbRx45flyoERAtR1v/nmMMDEpeky4gAsnQDcqsBFkikFLtMIT5++u3dvaT6s+dprx/hy&#10;Dd1fV+AQA5LYNQClAxw62TWgJ1HiwMDNI0ei81t/9ZXxdLzjGHjCunVjv/+eZ3MWduliIBcyUzGT&#10;kbl+/Z7Ro1O+/36Z3LmN2Yng2lrGxvnY9evHt2yJ+D86ebJRSXbtxDZsuOvjU/+LL2h25ngPa9rU&#10;CHcDZJYSlpF1HTM8YdOmW6tWXV6+/PSCBYdmz/YdPHh0mzbfV6lStmDB5bytBfzaGM4cGG4Ishf5&#10;I47Ngz9Fc+Zs/NVXfZo23clT7ZRULQ+3Bewiy50wXMJijM7Qm3MtDA8Pvx4cPHfMmMvIdS7u8A2T&#10;5+s9Hb9CQuhuD/RwS3KSZPj9+/F37lyjHyHOIaqVyXoOzhwff/rQoWkTJx7F6+xOGheG4/NWQy/R&#10;0WJiDu7alfLDDwvnz38RD+fuqpMoivz0FzNcAZzWEwMgNCb5jrgqDKcZ7RqkMjFcP5sq7SLDYQh2&#10;5cpvwcG1qle/STv/F/+179jRV96XIk1kujzRGS7HRSNbjca3MhwPf0Gj1+CQeHh0dNzt20u8vPBJ&#10;ejfOOdLN7SKXyWyfAtSHukmtSDjxAc6+nGsOUy67pFOjzdgafZzOfurU8bVrC+bIkTtLlsPgjhwu&#10;6nUFDkNEb1uXJoCDZbv2O8B9Bw7kcDrVrJkgFDUFT9S/fMJm+fLj7u5nOFNkguVly8xG5qpVczt0&#10;eINnBosWvcdsCsLaaGxTSYr5+Z2dNaty4cKMHZ1r1IghroKKBsVOzN//4MSJxHDceEkU20RRg2sJ&#10;yKi1wLgjhu/Y4d2z58fJkzO5kSsO/Y+3owSMG2c0Mi18+HCot/eH7703u3//9R4eozp0aFK1ask8&#10;edKnTCmrfPP558bVkLT/7t2X16zx6NLlMK/JhXUobYIn1liKk2d8zp27sW8fsW7eBNi/ffsIWIcC&#10;EQ6wxFUUw5V3Kc+/cuXs3r3BtBvuh+c71+EPHsRFRtatVcuDWyoJLnyUDUQTDE90/CFOYbj1HhOo&#10;geGoHfrFgweXTp8uV7p05gwZeBrU6ETOMf6XMVwaU4jBTsXAuIsM56RYTcgs547zqKJkJppRwEWG&#10;y7h88+aV/ftr16hxk1b9L/7r3qNH7qxZq33xRblixTo1aWJ8h53DlHaQQ1bOTOM7MivDwe9zmLgZ&#10;HojLcRVpu63z67Fj7qNG5cudm46cPWtWntm5gZTCjelx1Adi67VyAnBOvROAgxHszBm+iVm2aFEe&#10;5LmGqGZHJoDDbfLtmhXgsNquEYLw97/t40MAHIsFhtBPEduUQEszlKCxYTJpEGrXNmxAgf/rH//o&#10;X6dOHMUwPrtmKgnP168P+Okn4hXZUqfeyjxJJf6pg26QWSgtmWvWRCxZcp4wNWONVFUvTJryiuEQ&#10;Hsyiq1UkfMeOuV27lsqbt3GlSuPatFnQu/f6oUP3TJx4ZM6cS0uXDmvW7NsyZeqVK1f/yy/5aAXP&#10;2n9VqlSLWrWaV6/O99paVat21Nv72LJlwdOnH2GuI1uWxg8OPrtyJcMKXvFpzpyj2re/SCiesZiB&#10;GJiDeomHO2H46dOJZ87s8/Vt8u23bCRj2rSzaBAojZ9YGa77GOkbN4I3bODz2VfpLxKskCtQERVQ&#10;FJyqWAohlMeP3ceOZdrJUQL1/OnC21EaD3fyE79aTTGckYWu9ODB3YsXa1StmiFNmvsoNCS9E4z/&#10;NQyn6WhhBXAaDdN3za9OujBHYTXp19K1VTychNVAepIMv3TpfmgoLlGySBEeEyicJ88XX3wRYZvG&#10;/19L8d69e4vIYVm6cGGjARkQ8WF1vBw1reSoYcW3TQx34irOfwL7DHm216HEXLly8dixTcuXd+vY&#10;kQeZqR5vHfScMCGK6uG9nHfOpqNaWfM5BBHhugJXYXBR4MePR//yy+Jx4/iq2kw3N8MH6HHCcK7W&#10;JYQiDAfXdo1bbxAMfME6EduKY3rCdtfv4cqVByZN+s3b24iNmLit/hVuw3DR3mDZrq1cGT5tWtfq&#10;1Ytnzx7GQ47g1G6xFSsuz579bfHixIjGNmv29EYku1C7UwlAjcjUfwLUHBGZqoxKCMCF4Rz79u3X&#10;li83JrcwQMhRBwQc9/T0HznyuJfX3VWr4tgOxWgrW2CEAPvbb7zBdBTeoMg70nkxC0seKU2ZPDkv&#10;dcmbOTMP7BtkRmwDcNXsQUG3Nm6sXbYs2h7f+DhFit7Nmp1mp0RXGHkJjzhnOCoFwxkuXgxZt+5b&#10;2xzCPNmzH2AgwEVNDLe6Ezp8//4ShQuPHzo0Bs2G0+KQrGiX4aA4Ojo8NPTTQoX6dOt2H8A+09tR&#10;HJHclE+n0BlOVwKPsbFrFy9+/913p44efRc8Ctvt9kEdpHRq6yG/lBy2DCswEboy8Om7dsJwuxUA&#10;AlaGy8nVl8JzxTRWcUSPy5dvnjghX8QWMBYvUYKZy/+1AKdifTSGV/r889WenscDAiIILHCYtCee&#10;wHnHM2ltWl5OLj+JqXZ4JoazKd3YBYoF1c1gd+fO5VOnfL29G9evnz1LFiLe0oy8n81v2bJozjt+&#10;y9Lu2ZRMqmQ1aquiKJxNObkoKMVwFPjJkwnHj1cuVQqA/Ix8FYBLGJwr9CQZDpGIDyuAK3zp6FZp&#10;oC0TOShGGjwqHpoSQAlFLdFvVLSVzAS9V626MXt2muTJi2bN+oAQCuVZkq8bOatWRS1dmid9+lTJ&#10;kh0jBs5+ZeMsTbZp0yEPD68OHQx1bfrJ7r/UGbZz7Fu2nPbyal2t2gfvvbeiXz8j4sRe5GCBNvil&#10;DIcso5v8tGHDWW9vbmUe5p2ECxcSG3//rbfm9O9/ZMmSw15eh7y8js2bF0N5mtdktDbbDwriNYY+&#10;I0eWsn1EnkBNyfz5l4wc+YBTBswxYK5ua3KWcWy0ugqJ4wC4gc2rg319C+fOTWhlB62Nw4vD4DlW&#10;d5KcGzcO79zJ55gr8LYTegr8dIRx6IqHJyScOX48WbJklStWfEhhhIoupE1A1v+lGIWZo+L8lqiV&#10;4cLqqKgda9d+kiXLqIEDjT3S3VxhOG3yZxgNhQbTAU5lTAx3fb90ec4F50jUtcgzwbV1ya9JDs1s&#10;8MKFmPDwVbNnz50wwXvy5AlublUrV77L6fgv/uvZs2emdOnyZMv2xu9fHgeb6VOlKpQnT4USJRrU&#10;qDGmX781s2cf27LlzvHjsTQXLQzVxZAfeCP+yZLrRzKF+aoAfYEyuq/ih+BaGQPc3btnDhyYOXFi&#10;g1q1PitU6H3b97yoA9+a/7FVq9V08G3bjBmDNCPnWs6v4Nq6pHp2zQpwMK4YTr8+dYoQSstatbih&#10;tpmXaXOuUeCY6wx3HeCQXLAmWhf56ojhsIuSzhm+enX4lCm50qYtlyfPZR7MgT/Eh622cmXImDFf&#10;FSlSv2TJ8xwgcEbcsmWrMflk/HiEcesvvzRgay1gymEw2rz53sqVE9u0KZU7Nw/Xc+7qly37G3UA&#10;1zJUOV+KJidC8vPPx3hfyttv855bQ0WDaDFpW5ZWY1yw3dnkk/cHvb1/at06te0b97XKljWmiDvH&#10;OAAXE6SfP/8wNLTrDz9wI9Ud3OFsCuMmp4Ib4nv37//s78/Tu43q1n1MF8DtcVS6gKhx6R3kK4uL&#10;271lC+3TvlUrI9wt1OVXepAObVM6IuLiyZOHiA5Bcsz0q/rXEcOpz+3bsVevPoSfduktmSaQUvjP&#10;MCvArQx3fb+cBRPDAbUjg/OcUE6lOn1WgKgcTiWnLyLizpEjdWrW/C+Ph3fo2HHZxIkPz549unHj&#10;qmnTpg8ZMrBDh+/r1iUcRIQQf1N/PAKZI0sWrh8b167NB1DcunQZ0qPHnPHj57m7+y9ZcjQo6PzB&#10;g7jKoytXlD2+fv1aaOiRoKBju3djx/ft27527fwpU+ZPnbpg+vSpY8Z0bNv28xIl/ml7Mx59oUiB&#10;Aj+2bj3L3f1EcHAczSjiHCena8iZVY1sTXB2pNPJoGxagmWlwHUdjio7fTr66NHmtWox62M7kQ1K&#10;0vdhiOsMfyaAQzYwDtacMByq+/mtGzBgWc+ej8Ey2LQbS/HxuTRzZtFs2TKnTGkAnGLUn2/Km2z5&#10;8lB39w/ffbd83rwPucRg40h6NmsyVt+0aVaHDjxA1Kx8+asyvdxURv+XUWD1aoLwPWrVSvfRR/hJ&#10;jrRpe3/33WEIDJbhP+I8SaMRaAqGKspv384bYGB4IB+8IGxCDkZzEZhig3aNlkefQ3Joz/k6fPh2&#10;QIBnnz5jO3Y0/hWToArRGKjOrU+lxjn1JjtzJuHMmSFdunC3d0SPHokAx+pRCgLICXzy3r1dfn4E&#10;uhszYx8UyxUrXBKMI2xAgTI8+dEj99GjcXiPMWOMD2uSw6/OGR4bu8XP74MUKdq3bfsYzePoEX5H&#10;DBdE05uokqTtLnWGS7jjz1iaFLjU5Dl2TcvT/kBAZzg915E9E8AVW/4+cwtX8Ag5jUnNZZSUdj53&#10;LvLkydPbt6/38pro5gbVi+bP/0mmTNwf4QXO8ipRhXdJ8GER3sDGVZuynNmzf5gihamY/i/cTpcm&#10;Tb2aNRfMnBlOF8Of8VLQjUPicvrJVWdNtbCeUAB3dBIZnfX4mNLhoaGxoaHfVa3K5zX3wUn6LFff&#10;z8RwE8DBjoqZWBNbtkSvXx8JRZ0z3N9/jZsbDdX5m2+MhzEdxMMTV6zo9fXX6VKkOMznmCkDdWG4&#10;yRYvvjJ9esW8eUt88sl1bkoS9wDjHKnJWH3TJo9WrTgjzZmpDnsF9aZi+r9r10744Qc5m59my7ak&#10;d++HrEJr0AKszvWFK0ZJhfFt20ImTzYYzpvDkeWAnQZUGIfkViM4o2McknP/AkcifkKCyyjbzc34&#10;ffuug3owjoFxllx82TWuzq5dmzl8+FdlykThJPiV7lGgwMRwuszDhwtsbzv5qWdPQySje3U1DsZ1&#10;A9rx8W2aNaPddnM46rMRSk7bTTx5MnXiRFbx5v1j/Nkt45zhdrmtZ0pfo+//qcZeaBx9v6Sfdde0&#10;uaKBMJxum6SpE6dzw3n678Pw5XQZmkVHHJ4M9GgWBjta2NbmiWfPPuIz7kePMt/mQnDw8W3bDm7e&#10;vHTatIVTpgzt3btJ/fpVK1bMnjmzAjiJbJkzlylR4ofGjb9v0ABrXK9ev27dFnh6ek+dOnfKlA1L&#10;l8Lt+zQj0gJuKxkjZ5kl7kTF0AOcMietrQPc0ZWUfnSS5jr6zBlmJlQvV47L52DIhj/Q95+J4c8E&#10;8F27vLp3z50hw2peFcuKjnS4v//JadOIZnxXpozxZQeoi/oFnqZ4+OLFiQsWXJ4y5RZfEyNwwZPg&#10;ds3bO3LWrDB392jEOdvhMNmOyXx9E9esGVS/Pq/b8mzTxqgYJU1lrP+uWvVjpUrtq1Y9PmVKIvQG&#10;uYRoqC1L140DVFo9IOCghwcM38FsQ2kfJdFR43YNDOoYh/xgXD3yIxgPCYnetat0gQLdvv8+lrAJ&#10;Z18wLkg3LQE7ZcLDzwcGPrJdo/372tyk5USH45n458OHM8ePh7GjBwwwJlPhupgEVZAiJrtzJ/L6&#10;dT4pxfP7BEkMjDvX4RA7IiLh0aPv6tR56623ghmMJA5jIrnrDEcpUZjq6Sylm/8FJl1b368w3PVd&#10;AwRhgq7DIUCS5koIxQSZvzXD8XP9poBAD0EiOoTWw29pdtofXSEeyAyr27e5R68CKSSYW2IUEGmt&#10;YuAqYbuJaagUtmM6ufzL9hXA5XyZWph/1ShMxaieXmdTWg5BLek7Z88+DgtrVrs2IVw/MMim6NpI&#10;ONcZrgAOXpzLb/i2Y8e+yZN5G0at0qWjIQ8K0y7D16+/t3x5/kyZMqVMeZ07mKyIQrYynHuUcBss&#10;y3Lu3Cd2DaojzikDuuV+KAndyFy16t6CBbVtn2bz6d7dICrjhV7GcfoeOwXaAJxKYkRjuOkpOWQ6&#10;MSAvvyra04ZBQb9MnMg9zW3EGZiyIkES4iS0rSNjLWIsJowTh9Exvm9fYkjI+G7dONElCxQIoZ70&#10;d/gscRVCK7qJRAfjuBNOojoC2sDKcNxS7OJFnh2eNGwYk2omDh1qPOSOA2Nw0mp4e2TkhePHP8mW&#10;7fOSJa9TGSdRbgE1yI2JuXvjRp6cOXNkz36XQQHyPx/Dr18P//nnQzt3JtLvCLBQGTGp8J+9VLtT&#10;iWfaozDBxHB6bpJmRYcrOX93hivc6Qk8WUiORMf3aAehq6gRWtgkOXASfNjRaVLn0ZSgvAK49BG7&#10;DW4COHXTq+okTd88dy769On61aolf/fdIBjFXujIrjMcvGCgA4AA5CQZvm3b1RUrsqVJwxMrd1Ce&#10;rGg3lrJmTfzGjS0rVSJeug8tymZBImBUDKeqUJcJJ4Ju+AylmTVt1wCsMFxQD/YF42rJdlauvO7l&#10;VTpXrtTJk29mOiVclV2oMpKgJHWgMvxLWv2KOCfNKiQooGMckosJ1TleiYrY2iph9Wpepfi0ADtd&#10;s2Z0s2Y1S5XKniYNajbTxx/XLVOmW61a41q12jB06COGFYY8hjMx2pzRk+2oSIsV47oaZ44KEZUT&#10;J7bPmcPME665hnTsGMVgjcOw1A0HwATjQF7ueIoj4fY4ubg9jmdySHJQNXfujOzXr0Du3FtpCoQN&#10;Pownm3xb/Xvv3pXQ0J8DAx+wWecTThTGExKCAgPffecd7rIZn5mQkKMiOXtk7EBjS+jbJLO1/fJa&#10;oQ+SJ+/BvCN0l45xVea/M6GwoBgu8DGdi5f47/8Ow2lJHJiGJfThCNfPlI/zSxQF93ZymhTD6V/0&#10;R9MtSycMp+SVK35z5vC6lTb16hEjMhSX9F8XdfizMjwoaFG/ftBpXOvWxrOEsMguwzduPDljRspk&#10;yb7ImzdOIgwvl+HgV7clS2KXL3dv1gyBOqBOnXgGCxS4FFCUlgSIXr36qqdnNKMGOfpGSAvDWVcw&#10;Tp1NxhUHAF+37jEb8fY+MHHiRje3R5SH3pRcvRqkl8qZk/bR/3gPQKrkycsXLHiZAYuBkhYTg96I&#10;c8ImnAXR5/wqGCdHfoLhSo3T4NjBg/GHDvH6d97Z+1GKFOu48cp5B9cy+ZAYmj4FkXwYjhoH4zY1&#10;nojPAAdcTi5FSZiMrV2/fnH//pljx/5CDWGjMNyu5wNJChB1YcYg7MVQ2klaRERMdHTNatXeeeed&#10;36gPGNdXYSMAXNQ1UsoRh2/dIoBT/NNP06dJc42Ow/BBDR0V/k/lWy9eZEiiqnp8FThY7RXDnaCP&#10;n+zqcJ3h+O2Lm+sAlxCK6wqcQ8D5r19fPnkyuGjfqFEiPZGuKgBn+dIZDq6ZljNrFrMWiaIYU50B&#10;jl2Gr1sXv37953ny8CrXX7n5iMhEx1oZDmlBHyDl3qVdHc66EjyRX1kqHY4U183XN2jIEL52NK1l&#10;y6fblF/Bss5wX1/wPqpRo09Sp74K+mCvvhHSVoxTSYzK26Qys81bfPllsezZkdk8y0PL89IVYyo7&#10;gRRbMebeeHfpsrBHj8ktWzIrZmyLFkv69u1eu3b5AgW4eDnCGwZANIMaY4G//4SWLVHp0zp02MV9&#10;HK5oCJvwq8I4El1ILhhXr1IhNs40lWPHzqxfX6diRYatZjVrRnDTE3+QKYgsheS4ARdluhoPC7uy&#10;d2/3Fi3ukQlGBONAWzdBOs6PMAY4SBpHHYEtUADMwluoK9FIIbnzJSWjo6+cO1e4YMFcOXL8BoEZ&#10;AtTqJATggjtH+GXvkZFnQkKY6FK+TJlo/mVFR4X/I/mma3n1r8I4DQsi0I1oPJM5kXzPwfb/NR1O&#10;q74sU9dKjppd+s5zAJxVLl+ePXJk0Tx5+rRvH4kGg+pw+89j+NatV318iuXMycdxbsNe8CJhAZMO&#10;J8CycWOnr79mWsgm7ngCJRWIgHLoW8hpE8NbBw7s+vXXh0aONNSvXYYvXry9T5/uVaoc4ruZcNLu&#10;bEOoji1denLcuNXduj3FsmTCf8Vwdrp27eEJE3gLIuDtxicn5FcpqZaCcbBPDVnldzUOmZf06FGz&#10;ZEmixKyeN2PGOqVKdaxWbXCDBst69IinGJCXQDpL+BwYeHLSpORvv80EdUNFg+VNm+7ybBe/0j4A&#10;n6W/f7969dia/JUtVMi7b9+HjInEz1HgosYF43J/U1fjcovzyJH4w4fd+/RhJhLzrNZPnWqcffDO&#10;FEQwjkuIPyiMM8SHhkacOFGqSJGiBQseZdRAQuNI+kQIHBKG464wBKqAF0d9Af6YGA7Gn8ni4o7u&#10;28clZKUKFe6CNYYMWd0VgAuTqUBUVOCaNbRhu+bNjZjMf09EhSOiMo7MinGaWrdXDHcuwpPU4bAA&#10;/SAC3/fFTQ2vjgBOZ6H7KICjo5KsthQ4d+7h6dOdmjYFKT5IOPxEbmwpgJN4uTocCm3fXq9MGWKw&#10;B+XLONDGynDbt9I827WjT3kwLQQE6cFkxXA/v0PjxgH5rwoUuA29Ia2V4UuX7h00iOkl3xUvfp8g&#10;uWh102xD/V+YDHhVDlhWQF616uGiRRO+/56tZf34Yx/el0hNKK8KqwSZwnY2pTC+evWlGTN4ED7t&#10;Bx/8WKXKiSlT4iC2iodAbBium2284EEkY24h7y2hodgd7QC3GftUg6xaFevre8rT06d//34NGzIj&#10;nUbLljbtxHbtzjOIMEQqjJuCKuqthhIeP3Xq5IoVTFYhYvMrG9cxbg2q4Cdnz/66Y0fRvHkzpE5t&#10;PI8PTJDBOKHAXGc4Dqz3AiGM5AB2E8MBr7AXBY6o5i4/bimZTpaxsau8vT8tUMCX88WEAbURQZyL&#10;4jk6et7UqcyEH8V9EO6QPtO6Lu7iWYtRBzl8u4MahymanM0yDNGSejuTpqlfMTxJGNqNpYjwEF99&#10;8SVbc3IiADj9BYY/awz8woXLP/9cukgRXrA/Y+hQYwtcF+v0lvTLZfjOnWNbtQIy03jkBIZAbzFT&#10;LMXP7/r8+S0rV/6pUaM4UZsKWSqWsmbNlTlzsqZKVThz5hvAGfqBUBPDly49OGIEDKxWsGA0ZeCq&#10;3NOkmDInOWxQGA4MV68+5uFR1vaesdYVKkSyFmJYdqc2pRKsyICycmUc0x2VGl+58raX14b+/e/z&#10;E8SGw9RZIK9QD7d1W7s2ZPToZG+9FTh8uEF7JdFNCRqHBoTV27ZF+/l59+qVL1MmGpmXJOxFVEto&#10;BbVsNzYuoRV5c8KBA4n797t37RrKFQ3ym7iKIzUOw7Hw8Njw8HpVq/I8/mEi3iBFugO+ZGK49AI8&#10;GbAAZ4IVkmNiuFKbd+5cOnJk+vjxPChnqGJIpX5ylLDdBo0Deqrws0KYFR8/7m5TDn60ABgHjM9K&#10;3ZdYXg6EVqW57Bpg51caRI5UMK6ud14xnBZIEuAUsMtwkPtyzYkCfz6AX7u2Y8kS7mR9kjHjfmBC&#10;bZkGbAU4OS+R4YGBwe7uTPPuUafO06cOHTFcdCa/QoY/as6n8XBf30crV1bMn5/3sl5iGqToYXgr&#10;UAXXxMBR4D/9xEdwan/66SOQC1fJJ6GMaSrgFH7yk8rUE8JwILx27ciGDVFo+TJkCOIzyuwOca6X&#10;VGm2yVo+Pvfmz3erVatNhQoJ0AAss5SEoFv+TXK5enXIyJGGDmenMsVRJ7yk4Tn1YWiD5Gyc0WHr&#10;1riNG/dNnVq7dOmlPCMPn2lGUeNIcV2NE1cxGYUJoSiJ/vszQeagijwNBMbPnIk9d65lvXoFPvnE&#10;CKogBa06XPWFa9dObd/OQ83TeQIL8ghtlA4HRMpu3+aFVCWLFuWBOOOd4ahx9ZOTBNDDVIHnwOmN&#10;GzF37hBOee2114JoSe6xPsdGXsoqHAVNJAB3clNAYZwDZ79gXBfkDJQ0viN6PEf+/0g8/Dla5vlW&#10;EQWuQiiujDiUIdJy44bPlCl8S5F3090h4IlqkmmEfzbD/f15Z8hBT88ocERQRQGchEmHm7itRDgJ&#10;YGULQfDsJC8G3wXcyISoaGyd4QsXnnN3z/bxx59lyRINV/kJqsNw3RYv/tnNzbNZsys8lgv89Z9k&#10;FiI0XrTowfz5Ht9/T4TBrW7dm5QBmORTnjL6KqTZxeLFD2bPHlirVhrb07gdK1UyxDajwPPZqlVP&#10;Gc6FEtcjVuYzALF9E8YpaSM56DYeFNVmqiSAWSIngFo0uSBdgd1uwBwPwT0kNm43qALGz57t0aoV&#10;F3RLeXUYMMEnlQ7Xffv8+dhr19o1bco1gh/nCzKjlIThVu7dvXvn11/z587Nk8632Qgcs5Z56TkA&#10;8M6dh1evfvv11zy5EMzAh7x/6XtJcoMmgDPZRk2Y1BPk0ywK46zFll8x/MkT3pdi5zlNR4S06nDd&#10;aV9KGlbbNdirAO4oBs40MN0odvkyH2rh4rd/27bGHEJynAOcbksvpgtzWY0i4i4YJhzgOhcVx2wH&#10;mdUGFkAEbg+fEX6gQ6e0pPmJ4DY/AW3dTDc0FauF2PoSXq1fv8X2ueTu1asbEQa0tAActKKHBb8L&#10;FlTKm/fDd94J5ekYCvBENoDVbdGiQ8OGcVFQNX/+CH6FwCyV8a9sZ8mS0PHju1SturZHD2OwAMWy&#10;CyG2vkHSS5cGDxqUJ106GFWnWLENvXs/vePJEGPXqJhz8/UNIRZELIWvl7J3U2EqA9XBOIJcx7hE&#10;nxgoaRwZH1nS5jwV27t3p9q1f2MYAuOcCN3sRlqCg4mNG19uIrSCWW9xSlAlLIzpTGU/+yx1ypRn&#10;2TLyj8ieRFTwMWXkXLp0NzS0WOHCTOQLw6ngjwqniIbUlzExS2bNojHdaHyi3EmiTwqwBTbLAMGS&#10;tItrqWKscv/+rTNnWjZpwpv5E9mIsFEV0BP89NKNQVAUOLsG0Y4ADsyF4YRZrBEVBkdMwrDqOkhP&#10;PB+aXunw52g3EduqF+iJJAHOuCMPZbC0zSXgwmrOiBF8U2A0L7Kg75DpIsB5JEQB/LkZLmIbsFgN&#10;3QhzgA+0gfOoRzhj11at4uMLhMGxp2FwE8Ch66JFC1q2pO9PadTIQNysWf+Gs1B63ryHs2YVzJgR&#10;oX6Jm7lgmRusvL1QjDIAme1IhITtQ0gVcoHt/KporxKLFgUNGJDq/feLZ8u2pU8fg6usgv5nZLFr&#10;bNYu2PVMXq44fLjBcGbmMJDpP5EG6YJxU1CF1lMYp2FpbVqehg0KWjV0KM3CHc/b3BglYMKAq0wF&#10;zJHlajL5wYPzBw1iAvlsPg+HF8FwzDThEIwTWuEdcX5+aIMKJUsSJH+qLnBRq92+HbRiBdXozTM1&#10;IsUF4why3UDljRvxt2/Xts1NOopaoLDOT0fpW7d4k/kab+9L+DYYdFTMST4Yh6LE4cGjk1EAesPb&#10;l256CMUJwF1kOBi32nMHWF4x/FkZLgCnR9g1YbgjBQ7AUeBQWoyOdvHib7t358+Ro3ihQheQ0Gwc&#10;J3fEcMLgdFWklyhwGC4K/Ll1uAI4VLEaAIcqNun40McnjvgAAIecVvPz4/trEKB5uXJPpalwUkXC&#10;582Lnj37yzx5UrzzzgluBfIrDDfZokX7BgxgI114nSwrAnCC6piQXJivpDhbAJgsRYELwE0bnD8/&#10;Ye7cukWLpn7//VVduiQAbQDLlh0ZBdggGHduK1aEDBtmMByE0iCmwgrjIsVVUAXFbsK4MHzrVj7f&#10;2aRy5dd5l+yPP8YyVnIBhT4nAclhOLLcpMYPHOCDQR8mS1a6UKEImI+34A94hQqqcB9c7MSJ2FOn&#10;vilfnnddnmRruDqXqCaTiStI8RMnMqVPjxqPxAkhoQTG9SUwF8ZGRS2aPp0zNYs3N8bGugTk+/e3&#10;r1pVrFChOYTIeO7SCaud/ESt4CcMd1JGBDPIfbmGqGboYdeIcD1yYk0nqcPlxrFpKeL8WVkk5V8x&#10;/JnaTQHcqmQkhx7hHOAIJ7nURSZduHDS3z9fjhx8megmURHnACcwbgK4LsKfVYdDCXQd6k7ENqC2&#10;mg3gfOaYF0Z9mjXrJcQtShIomczXl0kd1YoUIQYSSqcGa5AQHiqA20T4ONt86dnNmhkgVepaJebO&#10;vT5pUt60abN+9NENNgKNeU5HjE8MmzDOBpUpeqtNSWLevAfTptX59NPUyZLtB7ZoY0piakU9ISEa&#10;KmxXnJsyly8PGTqU+eH7mFtIowFtVUCGALsYR7GbMC4XPpAcUAcF+Y0cySeBeJD/Ls3OeUGiq5ue&#10;VowfOrTXy8sYNGvUMPS2DOsK44z1yk6d+m3LlllDhhxm7zin7XHOf08MwFdV4PHmzXkTJrBN3tVs&#10;BJyBjFz7y1JkucDz1q3oq1d5Wj9Thgx8xMrgqhOoyk83b96/cCFPjhwZ0qUz3hD+JwXSgbwIZpD7&#10;ck0A7lyBC8+TZLjeqir9iuGmwLhyS6QygY5norTzwmxNXZPSI6yWJMBR4DJ/IDz8yPr1WdOnL1+s&#10;WCRSiiHAiQJPEuDPxHB//7gNG3wGDFjcp88jxCEYhxtWg9ibNy/r1Yt+3alaNWBu0FtCBPpy5cqr&#10;M2dOb9UqiPgw+ehSBXAJccyZkzB79poOHRa2bBkLluEzTNYN6i5c2LdKFXa0lQne0JXbcDz2iOkY&#10;h8BsUMVJJMHWWF3fGuk5c65MnFgqe/b0KVKchLSgFT1PSdO66l9hOxtXEl3RmOC2jFnkyK/MjRw6&#10;lG99Dqxde//w4dcZYpDcXJswTMilASUF4yowzhYY2kwYp9kF45IICjozf37mVKkqFSlyE96ivRln&#10;FcZVUEVFVI4eJaLCQwSDmasPmZHiosYhuW6M+2AWv6UMjof7qVAeCTqOwrhNflf/8ssUyZNfZAsw&#10;ELCIXAQ1OsMJZURFrVu8mPPVi/morkhxVomJ4UWgrDKKIZVAOrxNkvxOCgiu9Y0ogKOW/wxLUoEn&#10;yXD9okZP07yvGP7XMFwHuOmCVP51DnAVP+E69+zZ/T4+TKuoU6lSjHQlVwBO2BO5bgqhqHCK6/c0&#10;d+7cMno0vYn3NcVzzQ69wbXV1q5N8PMrnTt3xpQpjenTgAVYWU1IxVgAx8CXCeBwUqAthASwQE+C&#10;JGrp7b2+Qwfq05lQDOUBuIfHk0mTnpKc2dSQfObMux4eF8eOjWMtXXKrjeiJefP8u3YtkTXrudGj&#10;jWCL7FFfS08L2wXj1J9haOnSuHnzbnt6nvPw2D1o0MzmzVuXL3+UsQAys7UlS44MG8ZLCagwf3y0&#10;olqhQp4tWhwcPvzatGm8aNeAuYsY18dN2n/LlouLFuXJmLFQtmzXAb7CuMRVlBoH4xhRlKNHu373&#10;HXXYTBPhXTJvXGCuLwXpKHN8TPQDS8DOKiLLFcavXt27ejUPV35bpUockRNhiwhyneGglZBFZGSN&#10;KlX4rsQv1NOViSI3b8bcuMEn7N95++1LVMCVVRwx/Nq1uN9+i6RiyGNqwgAhIRTGHQl3wNuXa64o&#10;8CQZrt9ZUGmR4q8Y/hcwXAEcXDthtakm8i89RUIo0Ju+c+nS5lmzCFG2rlfvkegiuxMIVaaEUBTA&#10;TSGUZ2V4QMCDNWtyZcjARLtb8IprefALn60WELCwWzcQMeS774xi0BtcAyirQXgJCyuAo6WhogAc&#10;YAJYQCqi2rScPfv+5MnZUqYskiHDI1iE9iaWgukYnz07bPjwbB99VKtQoTiR3GxNzLQ1+Xf69EgP&#10;jwdsAT7/nvO0vFpREjIiCMbnzftt4sSZLVo0LlUqd9q0H7//Ph9lNjBt+wvo1cs4fEaixYt/+ekn&#10;AvvTmjcf3ahRqU8+eft3npNZKFOmgN69jbaiQaxqnGFOqXGa3WScAn//q0uXlsiVixewXKCduWko&#10;QRUTxmXCYXBwzJ491T//nOeGwhkCACPOgHvoxogPz3EeSA7GxakE5laMczF4+/bwHj04Yn/qr6S4&#10;SYcLWu/cORcSMtvDYz8XC5DTEW9Vvk29b121io0P7dvXeFpH/fSsiVu37oaHly9dukm9egarIbnp&#10;niPIfblmjXs7ynEUS+HwrSYD5SsdbsXmS4+lqDA4wRMnDIfVdg2Aw2q6WFhY/IkTkwYOTPH+++3q&#10;10+UfAldKmKbEvxK76MP0hP1mYQK3ZJAhCPMmEImcwvp48RUEUiINy7DIYCaWLhrF68lpB/xRRvj&#10;rpkV3ZLj53d/2bJsqVPzYZ27dGdCAVZ0Sw4AlxiCABzK6QAHuQrgINpknp73J02qXqAAz+YHdupk&#10;lGRGCu8hYSkYh8OenhEeHoUzZsz+8ccneLkKG5Qwi2lTpn9BNFszZZr+Be9SjFGG4WbBggbFi9uA&#10;/f+ypExZJX/+dhUrjqlff3HbtrzU5SH75dAYmBYuDBk0iHuawcxLAcILFpyfMGHZjz8OqV277mef&#10;Qf4JDRo8vSSxYTyB9oHbGCOmBFVoTKsJ22n8zZvB+Of58uXOmDGEQ1BqXL/FSSanGNu//9KGDbkz&#10;Zy6cM+cNCuAnuIEYLiFIB+N4Dj9hcBtQ442OMH7u3I39++eNH3+QsQPtzWQJiagIxnUKwR/gKRNF&#10;SOs/kbaL5Rs34u7caVC7NlcxwWyfF5LbLeYok2iJssjIaePGcbJGyjP41ASD564LZkcQfsF8K8NV&#10;nfUEx0grvWK4ld6S8x9huIhtsGw1Og6//vrrwVWr+CQ9jtenRQsjlk4/QmOLmdCt/nWF4SaAy81K&#10;BXC6tgL41q2XFi1KlSJFyVy5jHAr1/KOGO7vP+b776nqGlBP2NYuwCES8g91Cr2VAhfQiQJnST4q&#10;V+Ap7NWXnp7H+/evVbDgcu51wivozQvJMYXxKVOip0xpULQocaeDiDc2SIxFTMXM2SDbB8j6ll1J&#10;y1pgHD7PnBk/e7Zn06ZzW7QghG4Qm5ozNomcJs3AxN6xBQtC3NyMeSnUhwJQnQALCZpo0aKbU6fe&#10;YteUx4iorFixvkePjlWqXKIYrS2hdbtLCZgLyf39I3x963/+eZeaNfko3tPTJ1KcEVmM8yvDdEjI&#10;YW9vzlSjypWjgTYAZxzHGNBJK4yjAY4dWzZ6NC9CDGebXEsqjOOx+Cd9h0wMxUJoAmhz7cntIR3j&#10;MMdkEmMxZTpiOOB68ODXkBC+bN6EL3s+U1QcAFIrZVwjxMY2b9SIl9gf5GDl1YjPCnBmyLxcg/8m&#10;hqsKmxI6wwkKMVDaNVcmHL6al+L8Jqb8mqQOF4Ajb6wGwMPDo06cGNyxI+/Fy/Dxx2tAB/0FOKOL&#10;JFYJxhW0TYkkGa4DHHqbFLgOcJTP9u2tvvoKt9/Co5SA3RHA168Pmz6deSbl8uWLBTgISCvDfX3D&#10;Jk1qVrasb9euBsbVLBQVQpk79/zo0T+ULj27SZOn4hnq6gaKmWnGEoqSP3bsv00wjhSfMcPtq68A&#10;lKHS4SrlxVSkhdVtA8QdVtc37iTNKvw6Y0b8lCmPSSg1TjWoPAfCUuI/DCs2vBvDkDJv75CBA58y&#10;HEqrfEkwhMl0R5ZsysdnW79+PLv60XvvLe7aNR5EI91pLtNtBVqYMIuI89+vgzhB8bzpl1vJMguR&#10;86VM8RySY/v3Lxg4MG/mzN58ZA3VjRsQhLFi/NixnxcsoDErFCv2GLfECO5JbFwwjhvDcJFAMh8A&#10;z1cYFymu34zT0/wqBeC5E4aD4oiIZg0aUI21jI8uTi9nLetcwYiIq2FhWTNlypMr1z0KMCI8k4SG&#10;3uz9JRobtDLcWm1yqK3OcNpN7h2bli4GyV8x/KUwnC4AvaVfmJa2vrDUwyPVhx/yHtEJvXo9AssU&#10;liilYPwFGa5CKIrhEkIB4BJFgd5wgKe8167lQ5n5M2e+AzSYDmGX4XBm0yZeu0ovGwV+KWYFODmr&#10;V09u3vxf//jHcmYmwHkBlwI4DFy4cHGrVhSYQjgdvkFL4KkbNIbSLPmJ4AkPbyoDyGB8ypTfhg0r&#10;kDZtvjRpoimGvqW8GP8Kxtng7NkH+vRZ07atMRbo23eUtgEc2b+lU6dr3PQE1KwoRrWBtvpXMZx8&#10;ZfPnhwwYYDCch4YQ2yqfhGCcRkC0A3MYzreep01r8+WXNGahrFk38qYUrlxgtd6kgnTaUDAuUpxi&#10;EJszKLNWOH1cN+mmMM653rXrzoYNXn37bqdNcAbGccG4SHEJqsB2Ptm5f3+1zz/nW+GnGBq4EkQw&#10;yD0aHFJX4/xEyEXHuIqoCKtNS6BNKAMuke+c4ZSJjFwyc+brr7/enzlIIFSARr4jowAiViLeyG9l&#10;BOFjYrp37EjbbsfD+XNdh3NH9SXSWzZlZbiqqp54xXBH8RM9/y+OpaBeBOBIGt3oFOfOnd26tWnN&#10;mrhZ/a++CqMP0jXQ3moKwQsyXEQ4igvdpQCOMONyWwGcnUIAbPv2Uc2bUxNvlDMdX1hhwjiZvr4J&#10;q1a1rVSpWLZs1wgdmIAj8Fm16tSECdzy+yJXrkeoKeQoyJJoAxyDZl5e50eNYmpf4QwZmE/ylK4k&#10;lAFhCX3DaogNvcGpbhMnxru7V/jkk494LIioBQAXca7CLILx2bN39+z57ptvDqxa1UCo2r6jBKrb&#10;0/NQ3751ChVK8dZbpyXAblPydoLnwFwwDtiVzZv3lOFEmaC0yichPKfRFMYZ2oiHr1y51c2NZ0Vp&#10;fD7QbLwQjGaXG8EShAHjEi2H5BJUQa6DccIvwFZhXM6jLDmtQF5Izrnm7ENpoM2ZxQEUxvENIir4&#10;idwKP3bswqZNyd5998sSJaIBOHpDRVR0jKsehDJEbCspbhKK8u/ly7ePHQsJCLhDH4TDlHeiwykA&#10;k2/cOLl37yniPPKvI3rLrwJwiXiblpGRd69c4UsT+fLkucoow+uwXJHiABzeEo0nmP9SjE2BcRPD&#10;TVWVf4G5ieH6tYyepm1f6XAlJFxR2s7LOImlKICjZ3Q7fTrm5Em+48Dtm+TvvTeDObFoG7oM9Mbo&#10;bpjcaQLpz6fDrQCn85oUuACc+OeWLT9PnAhD+MBBLEyADyZ68y8AByArViQsW8ZLueMAC6YrRkmT&#10;uWZNF9t0bibUGWEB6I0BLgE4NPP2/rFsWWJHh/v3/zdaoa6YaGloLMKbN+aZDKp7eLQqXpwoxGbm&#10;PwNwXaIrjE+b5t+hw3tvvtmwSJH7EB7hrXZhTUD1GTMujRzZvUIF2iH5W2+51679mC1bLxDYDpn8&#10;pMIsUFfZ3Lkh/fsbOpyZKiBa5UtC1LgJ48h1HnRdsmR0gwYE9pmOyHvOeQXu03g7CRqWVqUlVVCF&#10;c6FjHJILzDl3OtVNJAfmwnBC5QrjuhqH5CdPzre92WYC73bA7bkqVBjHPyE5Lg2Nz5xJCA09FRBw&#10;KjDQeIePwjhgMdm1a78dOMC7VmpUrpwAowC4c4YLmdHMrsxmAeAiYu1OGiQzLu7wvn3Mk2/RtKkh&#10;xeGzc4xDWngrACf88uLGKGBluN2ZjdTWynDTrQT5F5i/Yrh+Meicz6786ojhCuDIbzoCJhenv/4a&#10;tnnzF0WLwoom1atfpjcRZgTUam4JXekFGQ7A6ZsmBe4I4HT8jRt/cXef06nTDTQz/zoGuBEYEZiw&#10;tAIc4Pj68uYoPhjRqnx5o6QocAVwUDZ/fkDXrnxHrGWpUgbYBa3CbdHe48fHjhkTxVd+QDdLq02Y&#10;MLpaNVpvPnEYWKoIj1AH5jZBnujufnnwYFR6hy++MEDKXmQ2i4q3qAT5/Dp9+qyGDd9/800+69aj&#10;QoUrzPcG0YDdSntyTBhX0RUSXl4h/foZDIeBHLv+k+h2uxiH9pB8+fIzEyfW+ewzDo1vGBkjptw2&#10;VRgXNW4KqjDgrlnD1zwNehM0QJyTo5OcTAmV6wEWXY3rGEc5HDvGh96I7B1id+Aap8V1TbHx0NCE&#10;ixfbNmzI61ZO4FeIZxUb50abye7edevalYNayokAkkky3Inw1n9SChz6wXy7BrGfPBnu5sbeZ3E9&#10;FR/vjOESQlEAR7e/oDEEWBlut55Q3cpwGe9MSzAuEfL/WR2ubsqIDhfHcwXUTsoIw9kgQwOXmewC&#10;zwfgREuQLgAc/6cjIGnIDA9fOGbMO2+9lTtrVj90KYXRNohtATjoVlMFXNHhkJ91CbmwOuvKFbEJ&#10;4IgumaJgN4Qiyo1ezzU4Og0CWKMovyvwpwC3K78Vz1esqFKgAOGLC0AS+EBpZKdS4LNmRU6Zki9t&#10;Wt40dQGVDtbgJCVV5MTD41jPngXSpOkJe9HbsNRkY8ce69z507Rpu33++WOBPNuRMtBeMD5hwt1h&#10;w6bVqTOuevXHAmHEuSObOPGxh0fnL76gm7csUeJEv35PYztUyWpUlQ1SZzDO8CFhFmivbM6ckL59&#10;DYbzTDpXHypfEoJxiavQJjSOXKSoS5VFixIWLFjUvn3+DBl+KFPmLsCnDSG5wjjDoik2zoC7bt0N&#10;b+/qn33WpnLlONHnnFA90gLGlSbHDfAQTFfjKqiC+x0+fHr1ap5QqFisWILID7sYv3Qp2MeHRmvH&#10;bRHQSgdx1JuuXLl78mSWjBl5mj4CvBMu0FHsJC2UtobEVQycEIQA3Im6joyMjYz8pmrV9GnTXqGG&#10;jiIqeggF9lKMOeovYmzBynBH9dQZzlE7ahN4/n+Y4XQujg4kOjcVyuOOjCOXc4Jr009Cb64lBeCy&#10;awBuYriI8LCwq0FBLerUMdy+QYObdCJWp3cIh50znDJ2zQpwwptKgaPwBeBJMlzEG93fiQJHlUkw&#10;FoYLWGCLyXx8wt3dAXijkiWNy3+EqA5wZJiX1+GBA2mBFhTgJxG6CuBAe/Lk8d98Q4FNP/xgKGpm&#10;yFgs5qefInlyH2LzEyFr3tRNQkgO1QXjbApos32WpJ3Y5Ml9K1TgY20LudwmSIKxX7vGpkwMB+Mm&#10;mzUrpHdvg+HduxsHqP8qwDdhnDImg+fc6+QhUDe3B9CeGwpiOsZVUIUzYjspiRs29K9bl3Zby+QT&#10;xmLOoxXjkHzbtivLlrWoVm0WQwyuIh5ivcV54kSrb7/lWukULoEUQX5YMU48kHfSMl6//fZpHIze&#10;R0cwmXQxuH3/fpfWrYkcnsDtEaKOGKXnX7sWffGi8b1jIgxAWzeTAncERslndw8f3r106WBwcASV&#10;JFRit/xfwHB2YdeoD5UE4wxJEk7hAPXjlbQIchPDTZc88q+Oqb/RvBR6Kw6AEk7SXq4CZyxQClzo&#10;bWI4XcBWZseCBVnSpeP5nZkwh1VU10iS4YDakZkUuA5wOqYC+HMzXClwG8CvzJp1cMyYBzbI/Jst&#10;CjIkfH0H1a4NSbz4yjwMh05KgQNw8OXlNaxGDQosZso3IhMkYrARZtqo+2D48DypUqV7//2bsAhK&#10;01a6QWzojUmC52gwK8ZVdCXJxJgxCePG/Viy5Ebi6lRPqmEFviDdxHABvmk5c+ZThvOZZo5d/1V4&#10;DslNGKeY1Yiu0J7cFcUIcGH8y4ipYuOixomriK1Zc2Phwlzp0uVKn/4KqxBLsWLcdqkVGxBQNEeO&#10;jKlS3eESDPmtgiqklRo/enTF6NEg1611a8NRRT/oGJdbnJcvzxw2jLM5m3YGPtKz8HZliuF37iyY&#10;NImSHoy2BCt0VjtKP3iwcfnyfLlyLcRz0LSod91cUeCK1RCSnTJLXG4sqnw98WczXGan2F3qtzsV&#10;xvWDJQ3GTQy3ewfZGmD5+zB8LSeawxecSribtF1DKohr6aPVc6TZiA5wRLhiuNz3YUfnzt375ZfN&#10;8+bVsN0pq1C8eDgaiX1JbJxOkaQOh9JOTA+hmACui3BHDOduJvWhF5NAcZl0OAAXPoALX99bc+fm&#10;TJs2e6pUV2hqSCJg0QAHIfjel0uW3PT05HnJQhkzRiAgoZAJ4DNnXh09muko+dOlM24ywjcd4ISy&#10;PTwW2eYGDyCWTgHgrBvohtg8eacbt4PJ5CddjZvCL07+HTUqYfToaAYLaqJujFoTdhlOOMVqM2aE&#10;9OqV7M03A5newyBlKsAhw3DiKjrGKWY1hj8iLVzI0IwwWZ4JsmKcU6Ns/fqg4cPhJBEVIzDO6eOE&#10;mtQ4GN+1a1G/fhTr37ixEX8jmo174C2ixgXjwcGP9+w57uMTisjHx0RCQHK5xSmxcTAeHn4lKIjA&#10;YJMaNRK50SbdQXU6/lUMv3bt4sGDH33wQa7s2aPgDMB3hG6Vf/fujbCwFMmSlfjsswQAi0xlLTEB&#10;ODk6hF8w/acynBHEiQF29k79RY1LYFwdLAkrw02zN+Vfuzc6/yYM79S586DOnW/jPDgSx4sbcE0h&#10;HsXSZH82wKUa584d9/fv3qJF2o8/pr9w62d4ly6PcXtQL1emAnC7DCcmKfc0CYk7N0cxcBPAHTF8&#10;27ZVbm58w3EX8QfipTrDRYHDBxQ4Mdh169b07MmBTEE/85PoQ9PS2ztm9mze/nSVayLgYwK4jV0P&#10;eUy7b99LiDHgpgOcCmATJzYpUuTDt98+z8Q8uCrQFrEt9GYGNVNZlPEvPFcYB/hsGQIjC3X1bjct&#10;4Rf2QmFWkQrYXfKrleEco13z9Azp2fMpwxnITGU4atS4CeMUsxqtp2MchgNwkxrn1OjGyVq16vNc&#10;ud7nBSmMs8hsuxjfvPmRv3/xXLn4bqnx0hWR4iaME47DCUV+44FgHCEByU0YP3XqcWgod+d5t1U4&#10;YwEkkViliCglluiMcPvu3U62j2vvomJQS7HabkKiJTEx7Vq0wOs2MZTw/kPgpuzlAhx+/nkMT3KC&#10;InjXMa6OkYSS5boO1ycZqrSjG51/E4Z36949d/bsY9zcti5aFIZPcjgcO5ceeI6oZT1M9+IMZwts&#10;kKEBX9VvYsJnfrp8+cGxY5v5yHv9+rzkDQ/MlTVrvzZtrjBJm1V0Be5Ihz8TwylMjFFEuD4PnF6p&#10;G2LbdE9z06bHmzd/V7Ys89n2ED1g6oIeDKfXIMI1hrvbHq4nSGvkm+gt/4piBAvQRkVRgAmaE+UJ&#10;uMAXQhRekQPAVRhcEMpclOHDi2bIkC9VqhgAiyl6K4ATYOGeoxgk518wLgynjI3hcUOGEDD/g4DX&#10;xbxKA3YJoQvGHUVdoDrVo33AuIql2J2sIpnTp4f06GEwnEdUOHa9pPCcFjBhnGImo4lQ5oJxud1J&#10;k3IuCIkDc7nFSaiKsdVk69YNsN1wmcuDqyLFOae6GueCyybF+cg1nhnAoeE/4FciKgz9+iOc+JWa&#10;IiVqXBiO3/4uxRPPnfuxYUM2tYZDoMfRHdQtJxPDHzyY6+FByYV4Alizi27JhFcSSXj82HvmTFYZ&#10;xlmOizOkuPCNBJL1BYW3afX/IMNpDRhOREXUuDrM/yWG9+Yu0rvv8hFzTjez2sqVKDFu8OC93Kw/&#10;ejQRjMNzvEJ4/hIBjt5WABftHR4etm3bmL59M2fIQE2oUq1KlbYuWBAnIXFEuEmBO2I4HcdF0wHO&#10;4MXlsFWBC8mtDN++/aDtjc3da9Uy8M5tTaXD0W8CcEGEj8/DBQvyZ8yYlpcZghcYAq5R2lYDONBb&#10;AVxwrQCOCoVjYM0KcBA6ceJSGw16lyljYBMOA2cJm9CFhd48zsPzj2JCcsG4qPHhw8937148ffoB&#10;zGmBz2zBkaHwRYcrjENyu2ZlOJV3YtOnn+jTh+nlgZ07Px2q9MIcOy1gwjgjmsngoY7x+fMPDR06&#10;u2XLa9BPolgK45BctxUr7i9alD9TJs6U8S4yAimcShPGkcHbt+/x8OClCt+VK5eI28BwwTiuoiIq&#10;MuEQB8PkqlDUuEmKnzv3s+0zbV+zKa7lRdXY1eE3blz4+efC+fIN4nYq/KRL2sW4AJwAAt32wYOo&#10;O3dyE71Pnz6CAQK9CrrFTAR+8X//DIYTxnfFZPqKwrg6RrsMl6i4vuQuJ2r8b67DO3XqxLvUzhw6&#10;NN/Do1716sTQQCh/HyZPXiRfvgmDBsHzh6gCLtBkHMdD8B+OHa/jQs91sIsCV0vWZQuXLt07etRr&#10;zJgShQoxgrBfPr4zf8KEy/i8hHGYYWiX3o4YLh3HlaVS4M4BTt+0MnzHjvbVq1PbA1CFqDj9HYbT&#10;5XUFDh+Axpo1c9u2peSI+vUNNQi6RRxalzKTEA0JggCRrsBNAJfohChwmwaOHTGiZMaMfD3hV/o4&#10;aBWAg2j0NrgWevPgDPOuWRJsgeRkKjXu5hY/ZEjD/Pmppz+RXhAN+e0aWx46NPqnn6JICMntBswF&#10;6SaGW2cbijgHywxVU6Y8mDhxbsOG77z++g4YTo6pPDwH4zSFjnGKWY2mowFFjS9YcNT2Vc2KefM+&#10;IpwCwOEzS06NyRDqfn7z2renERZxIYAUZyw2YRyGb9wYv2VLnTJleCHkXioDrnEAhXEVGxeM46Vc&#10;PDrC+PHjvGBzaJcuA/hUHLeBnDDc1lNiL116BG3s0ptMAE4npXvST0VsR0Xt3759nqfnLfoaDH9x&#10;VjvawktnuOvzEmUWogTMTUEVPZbiqNH+TzCc79qvxOc5fA751q2rhw7t8fWdPX587WrV0qVKhT/z&#10;x9cAK3/xRctGjTxHjVo5c+bBgIBf9+6NgcYMYTLeqebS20qu6WyblY3jY/G//hobFnZ5796jmzdv&#10;W7jw+1q10qRMyS7SfPxx7x9/3OPj84ibmzgq/qzPDxdim5aoGsKMBBuJOtJNXOG2KuM6wK0M37Ej&#10;aNw4RpzGFSo8JhIuItwuwMH4ypVVCxVKnTy5IcKhBCLcSm8yAQt4F3oLlNCNwErozUhBJmnoTWhC&#10;0Rt+QuxRo2717ftZunTdefCHHHS1Tm+IDa7JIcGcPSCvYxzCQ/LBg0+0acNZaF+0qBFIkdXJNxn5&#10;w4e7V6mS66OPNjKZkOHDSbScmlDAhHGgLQaNiYrwZQd39yO9ew//+uuy2bKls+kHHiANAqEcPiU5&#10;Xo4aIw3SBeO0BjkSVKGY1WgrXFqp8cWLF9mG0Yl8M5rTJOFxUeOcEd18fC7PmJE7XbrCWbLcJMbF&#10;uGzCOFNWsMDAINu31Tp++60RiOPxH67FTBjftevRjh0rRozYTFURJArjKjAueGcOOf0Ig+GEEx3F&#10;UmA4nQJKO1LgdhmOKGU+SUKCEWog7YjAz5QPrgEs5NTXel6GJ8Y8ehF7WhOkuDBcIipUhrpxvEqK&#10;251tKC35f4Xhy+kOkBZHYtYHWOaQbeC9Fxq6du7cHu3alS5aNJWNtAbQbX9vvP569syZS3366Xe1&#10;avEcmbeHx5o5c7YuWXLQ3/94YCB2OCBg25IlWxYvXjp16jx390Hduzf89tvvatQokCtXjixZkr33&#10;nmyHj86XL1GC6VW3cGmucQja4MbETzDnDEecvzjACWBijkIoEkjRGY7iosNu396sUiU+T3AKpaci&#10;4boCJ4oiGm/VqiNjxiDY6hUvbtxBgx5Whs+bFzlt2qbOnQ9CSJHfnA4MgAMrzN398bhxW3jVNgSG&#10;aVARNiJ0gSRKGIoOGZL4008xbm4JaGNT5ARu9+59u2PHTbVrn2re3AA4G1FqHLaLDR486PPPOSO7&#10;ITMhFJVvSgwefK5zZ+LVJTNkQIobuyauYjXylUSnnjrG5Qpi/PhLP/3k36bNmJo1ieGLJ6RPlqxK&#10;zpxNixblXSs7iEjTAhSeMGFv586/UGdISINIKEkPqkhbmZZQHYyroAoXOPPnV8yTJ03y5GcZBRhY&#10;5f4m46bVli4F4yGjR0fCcImJcWaVGpdnfzZsSNy48Yv8+T9Jl+4GP3GZZsX4rl2Pd+8ukD37W2+8&#10;cZlAOu4qGLfe3yQ8jqu7wnCAQx/RZZKetupwwezLojdbe/Dg0Y0bh/fu/ZXa6sL+eRmeEBP7ImaH&#10;4WDcFBsHZYhJmGay/5MM16cICs8Z+uXS7OrVOydPguVl06dPHTmyVePG1StXBsW8yQEawyjphk6W&#10;lKEkrzfJkiFD9kyZKpYq1bh27YEdOoTj/7brRGMqI45hmh+untP8kxS4KwDXGQ6xt28/MmMGIvyr&#10;woWN6SgSNbUL8KVLeSFqA9tbzbcgaAECWLAyfNEiz8aNabqRNWsaM+IUvYVXiM+pU9fZJhj04Xtq&#10;IOiP9DaHvvXICXobaPfvP6FcOba/gdA9IRSmXpMpGKcANmBAyA8/oH6rZcsWSwGwL/n6ksz+/WP6&#10;9SubKVNyvuTOCxWhNEOG1WA7VHeEcS4ixo+PHz/+yxw5xFsyp0jRsnhxZpg/YGCaPj20d2+2H9ih&#10;g0FsCk+e3NbWgHULFNjTpctDqC7XI4JxwG41VqQNdYwjyL29T4wYQZTmq3z5EhHe+qxOUxqqMwRz&#10;slhCe0ZeImA6xmXC4fr1VxYvPshXjQiYA3Acg/HdpMZDQrxtz2T155ErQK1uceoYx7H/bIa/RJJH&#10;RETfv1+jWrUPUqQIp28+fvxUjT8Xw6F3fMzj57VYBLyZ4QQTlIkal1ucYByO6SbKnBHw/5gO1xmu&#10;p+E58TQJxNn0uXGRcv167Llz90NDrxw8GL5nz9HAQL9587z+P3vnAR9F1e7hq/TeewudhFAEQiih&#10;hxJCqAkdpHcQkC7lE5EqTRFEQlF6RwEFPhVEBCTIRhDBK1IFlSIlvexyn5k3OQwzu0uAfNePe7/9&#10;vb9lmMzuzM6c85z/+Z93zrzzzjCet9WuXdf27Qd27/7h3LlrFiw4vH37ma++YpsbJ0/eCAuLOn8+&#10;Fp+EL0RRoPn5crit6J0ShouFQv/02SwUjEoMcOjtZhBTKXBZoKGhp0wl1Rn+qr8/dyYeo3cPw00W&#10;ilR8EeGbN/+1YkW9ChVerVfPwRrg4IzhPAGNGQjzZMny6PZ5RW+QNW8eItzPwyNDmjQ/gl+wlqy9&#10;H9Hbqr1BtEju0aMjhw8vkzNn0WzZ7gFGBC2p14JxNhCYT5jQoWxZftFphDrCW9Yb3wX4U6d+0KIF&#10;4F3FA9/pAtBrsIYMjwrG8WQguYx7iqmCICfmzImbOfPNpk0/6NDh3IQJkTRJ0t3gpy1YEDZsmJaX&#10;MniwtpKN5869+sYbA3x9wS+7LpU794edO9/CSpIOCwCXzxrfRbELxsUYF1Nl/fp/6LNcbsdsh8xc&#10;C7pFToMrpcY9uaBsDNIJpcYF41x9igS2OcEyJDdh/JtvIr/80tPDI1f27Hf4K+hWGFdDnMJwhuzF&#10;LXHvpTybDtf1s+aokGH4/Jo8MTHs8GGuxavMEuBwaKKX7396hjt0gCfEJMTHJD5t8Cn4/xjDTSmI&#10;kFypcWWqCLuULP8/r8ONDLcui0rH9wDscFj6d3RYlDeuThcLNHlsQLAxBZVv4+NgXHDt9B2kO/VS&#10;6JA+vwf+tABXOlwH+HE9xas799FQK00Al0FMAbj+zsPCogACyzABXJgYTgrKqlWnp01LnzZtF4xo&#10;uKToLVYwsJo//5cxY9K9/HKnypU1pol9ASQRwAATeqPwrdpbWA2ux479oHFjatyMunU1dY3PTLBe&#10;xdixJ7p1YyrytmXKaAocvKs/yYIAf+LE73v1AqSty5VLAN3s1GSziK/Onzgkjs2KcVgNyfVw8M4P&#10;5Mfyzm9MXo9zksTwQYO0HoespyGbP//ypElM4SLGS94sWXrVrPnNqFEJwnC+xxQgnT8pjAvJV6z4&#10;a8kSn5IlC+fKdR2tzhWhT2QNrpE4LWzABYXhgnGnahxvXBIOwTjFg1Akp92n5Jw8OVFPK93HHtHb&#10;1oRDGP7jj/ePH181a9aeDz+00xuVMOUWCuGfjeHR0RfPnOnaqZM2bxX2uAhUEefP8H7/viMu7nV9&#10;Gq4dtG68gORTMtweE4v8BsVxMfanjfiYBJ3h8Y8xHEvcGCAdq0dhHDWu4j8Mt/Jc1ohWp6QJz+mk&#10;sMB/4bxAW94lM5xSqhILn5bh4oGLCEfVqDHKlCxQg55BhFMTDSJ897RpFYoUYZZCrbbSxSao3RRm&#10;owJXGAcCMi4GyU0MxzYhh3n16h2DBsHYyUy1h7sumRgCcHQp0J4//1t9gznNmmkiHJvCCHCYqQAO&#10;gZX8BryC69dfH1K5Moj+iudzwXAkKCF/kvcxY96qU4cDWNKokcZw459YBuN8FS3CG2+807Ahm61n&#10;FI8DkARF4ztI50iE4aLGOVSR4nQc0O0Ghmtw5rdAb1Ya1ztleDLwHzCe/uqrVQoV4jB4talc+b9p&#10;LAC1CeD818hwGd8Ub3zt2qm6FP+MXgbXi0FkK8NZw5UC4zBcEgsVw5HiYqpwTUWKw3AyVcC4SHEj&#10;w2WIk0cbjx/P0S7kNArDKaiixinDFGYYfvbsvePHG/v6Nq1T5w4qhZpCBUlFhsfEXPv550KFCrWk&#10;CMFwNOozoNv4kcTEb7/4gh81bOBAjeH86WkYDnvFRUF+Py3A2f4pGM4vlQaLVuY/DBdQP+c7nH8e&#10;hosIp0P6nABPuYUiRoowHGLTX96zJ3bHjujt2x0qk9ANwIXkuK/QwMRwAA6x9dAeW/zyy9yfqFm4&#10;aE6BG/SGXfBt7twROmMP9+2r/VfkN6hU9Aa8wNlIb8ALfmllhg+PHDy4bM6cdQsVsrMGeuNjs17F&#10;yJHX+vTJmzFjk2LFEmQD9SdZEIyPHXu2d++cGTJgmGsKHHQbrXKWOQZWCsbZACluwrg4KpDcfcyd&#10;GzZkiOal8OQgGjLTxpyTBQvi5sw5NWbMED8/xpRXde6s5Z84TUF0ivHQ0FuLFxfInr1wzpw3EMaw&#10;2pojJGD/+OPo0NB1Q4bsGD06nssnbTTXWjAO2wXvkJxSQQnRy4b2bsQ4Uvybb65s3ZonR44qZcpE&#10;UfCgN0JCMK4YjrF88eJwXa7vokggflKX4XDMbmcO8LRp04aRRZOQ8LwM178QL4UHBn1NvUjU56RF&#10;9CJ9EcDoYbJWXCQHKoAn6ACPjXG42NDJF7CxheG6JW79Co5BpLiYKtIAKVNFhjj/j3kp0AMbBI/6&#10;Xxfw38pwkqmsgTJ36qUoG5zCzxA/1cFpOBXkT5VJqNAtC9RExqqom9yjh+JCepGcQBXGSKFGu2e4&#10;Aji6TowUECEKHJN2xYpzU6cymFirRAk7zME9gOGoU2BF6AL1zuTJjPoVyZbtNoRE1or1rfwTpwCH&#10;1RAY93vkyK/0SbQGentrWhqAsxKrWcWQIRH9+4d36XKHSavkI2ygQoAPxseO7eHpie7ajZin7TBa&#10;5bJswrhRjSPalTEOyd3HnDlhgwcnMZxTYdxYKXnaOJT2u+/++sYbN/hyThq0NwUrjWpcmSqo8dDQ&#10;4xMnLuvR4zLfwxXhWhgDpHOBWP/xx3EffVSlRAlS7m9wpbjWqHHFcGWM79nz3YIFq0aNukEbTQlR&#10;xjhkk/FNitDx492aNuXsHaS5QYdAUXFUFMPR5xcvHt60iW0mcGlgC04jN0eYpLj4ltgpdHIFTdLb&#10;hfnS+ZW8C2N+uBLPDx9+HBrK94/neon7of70bAsJCae/+45GoUnDhvGKlk8COFzWGa65KCLCrfR1&#10;tSaauWyjHbHR9rjohPjohMToeHu087xE80CnclRSyHAjA69fv/Ltt21btboJHv+NX+SHb4Lh9DXw&#10;Pf5FwWkxMpwiipfiNEB6ChkOxq3hFOCsfGaGC8BFhAvAkV4iwt0zHBdFOI+KMwEcGxy5BU9WrPhc&#10;f2ThsPr1NT0pFoowHBEOtWbNOjlkCKOZLTCrISEiHDxaAY4Ip6su9rUAHPxCg5EjF+gze7+DGc4G&#10;rKHzawqcZ+gt2yu2ywIwZ/2IEfbXXutavnyNAgWu8VlwTXNgCg7AKcZx72mJeFemCr6Km5g9O2zQ&#10;II3htCkwVm0pMl5v1LQ2jj9BeCiNAmfBGqLMFcYlUwVTRRIOoTTIBddyV6zxXTGcS7ZlCw9UIgGJ&#10;CYG1S+mU4QcOhA4fDhs30sIySm5lOOUnLGzmwIFs8z4NLrh2yvBz524cOdK/Y8cN2PhUFhnZdIrx&#10;33+/f/78WxMmLJ0zJ154rkxy4A/GnTI8Pv7MiRP8liYNGiRA2ue3UwBjTExA8+aZMma8iOJCiiPC&#10;3SpwEdbPzHDtu6McMVH22KiEuKiEhKj4xCgneYl8/3Mx3ATAGzeuHD3aNijoBWA4ZZtGCvv6XxRW&#10;hoNxayiT3L0OdzWTFUhPXYZTAZUTjginp0yoO3rcMHzTJoYyx7dpM7R580hkHsTAZQUdwg1scKQd&#10;0F6xYlnHjtTutT16PGI4gBIjBXDNnr1Wn5pjAnfQ818BOLgQIxpsjhkTP3p0rNBbmSGAV9fb9mHD&#10;2usPmvwnJjZsx6CAjUyIqoL/shKMOw1IrmPcMWxYzLBhCewFdPNOc2AK1J0V41OmHOvTZ3mrVpf4&#10;iGAckruPmTPDBg7UGI5xxEmQjfmsleGcJRVCdfVfFkSWG9U4GEeoEJx28ca5CqbgSimGY7Nwp1uf&#10;PlydfTSaXHSnDN+377t585ilYibZg1glVoZTfo4ePbVqVfcWLfbS1uAEOmU4dgqD+AAE7U3hR8lI&#10;7TCZKvp4U8zVq69UqsSB/TfKBH2YEoZHRMTfv1+nVq38+fLdYBemO3SeTYo/fMggKYcxF7HBS0S4&#10;KxmdvP7ZGM7xal8f6YiOtMdEJsRGJsRHxidEO8lLfC6GW+nHjJEw/IXQ4RRsriOdtX9FcGaMDKdY&#10;Og0R50/U4dQCp+E+z/AZdLgCuIjwvXuvr117ivvBEdhIcQDuhuHbt4fNmEHx5v7uBHQ4QDACXEQ4&#10;PFm2bM+AAd1r1ryMwEaAGXU49QJ2cZdfjx7cAh/GjOIMEYoCB+BioYwb98eQIfWLFu3l5eWAkzBc&#10;FDXg1Zkc17//FB5P4+V1l6RBJDTo5nuMwRqTLDf+ly9Jxrj25ezCVYB08G7E+KRJd8aMKZ49e7b0&#10;6a/zJ34Lx//EePvtsAEDkhhOT0SNipoYDrQl4DySm1MHt1lW6/kvwORPJoxjqhiHOPXxiKSBCXhu&#10;YvjWrTwXj4s4nrx6DDSnDP/ss3NLl+KGceu9dqePtPIUGOWlsBI7hZF0nEAEBjlRVoZLeiEY504f&#10;kgxhOF1RKoJTNU5tundv/JAhHNgGjh89rBLD3OhwavfDhzP1Z32GUxdUXvez0Vs+FRNz9ZdfmNu2&#10;Q5s2sQh7RkuTQe1m4RkYLgDXvPYIR1SEPToiISZCw7hmqug5KjgzEuS6PDvDnaLvxWI44xQUhlQP&#10;zoyJ4cgAa9BtTCHDGcq3BlRPXYYLwLE0qYz4nNTNAwc61K2bPXPmC3S90eRuGI4Hvn377C5dqGVL&#10;kWeYqCaAiwiHJ8AHpPBfzHCAIwyHRZgGUAsVCtt5Z5kFsj4IBXCAOWHCYV3GdypfXvOoUdrJClwj&#10;s6hu8UPQ26C7d++HHI8EVOe//frF9O1LaPrcGnwD36Mwzvc7DcG7CeNTpnwSHMwZmNm4sXb8Km8c&#10;B9tNzJgR1r+/xnCOlpNg9NKVHw7bVbzzztYePfr4+PzGMAHQlvUCczcY11tPzfRGdaPJCWBoYjh/&#10;3bTp3DvvZEibti7plFxECZWaImOae/bc3LSpZIECRfLkuUvKCvnhFBUTw9UMKpgtMokKFGUoR/xw&#10;2I5Jzpwq2CyuMI7moYIwnIQhiRy6e3f90qWc2zmc1ZQz3OHYvHo1n/qAIseLfvfzABxcEFFRiVFR&#10;UffuJULYFACcbZ6K4dDbODj54L4j4r496oFdU+OYKnjjyamJwDxRSxp/VoY75R7selEYPmTIJjBC&#10;SyqDI6n1ThdPmjYjwymH1gDpKWE4Rd0aaqAzFRmuAC439VAr9++/uXEjAA+oXp2brJ+gw2H4xo0t&#10;KlXigeA2yMN/ZdQMSogCp9cDRmA4HXwwLqOZwnDIA4hEhKNCQbcaxBQLRQ1iIm4nTHhPz/3G9NY0&#10;sAngyjARegNt6I1pI8HygAEHAgK8c+VaWKeOBmq1vVoQp4U/gW4UvpswYpzWBJNn8uQe3t7kNP7C&#10;UfFDcIEAzhNj+vSwvn2zp0//JUfLSbAyHLAbg0dR689QW8wtrrjW8idOoBHjtIwmNb5s2S/TpnWt&#10;WXMZd6nQIlP4rQyn67RuHX0o3zJlsmfK9DNXikEQ65gmHsu+fUE+PrDxGNcUXKec4ZRYtAeChDKM&#10;FCfQ4VI78FVMalxhnA1u3gzbt489DuJSAtKUeCngOjHx63/+k08FksXKzT588JkZzmdpOyCGoJtv&#10;SxnAn5bhRoBr+7zn0DD+wIEg17xxhjhjtJBklWdhuCvWcUqh+ovFcMowl4Nh7tQKTo6J4WKnICRM&#10;QZl0z3AkiriFUs5N76nOcCvAUd0HD/K4B8r/BOYeRJw7HdNEoZGBhnOyfv0DntpTsGA1D494FDgB&#10;KATgosARQk4ZjpIUEc5YnohwVwCHkzB87Nj+ui+6B4Ihg4EtoRQ46lrRm2dPUN+ZC0UAzgJrBgxY&#10;UqsWP2p9kyaa7832pgDmAwbE9Ot3unPnq2wPjV0FkDdifPz4s336ZEmXrkHx4gmSNI4LJMkq/CI3&#10;8eab7hgO1U0xe/bl8ePzZclSuVChCE4aZ082EEEuPrl44zSRQJ6g0Vy27OL06RnTpq1VqpSdKyKX&#10;xqTDYTjDmtu2MajBKdpBE4mdIgznQiPCGeAG4LhqX3zxpp4WGIrRhFUiuYVGLwWwE2hvyircRoqL&#10;Dmf4BimuMP7DD/eOHVs7e/au995zyPQpVoxTU6gvDLQdO8ZgYsPatePxTwiqGzXX5KXow46PWP3g&#10;QeTvv68LDd2xYUMCCQz89dkYbgR4yjxwI+GNOjw2xs7No4S1BTApcDlY457V8OlzMdwV7l5QhnM5&#10;pDykyjsnR50HdDiDNc/DcGQJOsT6AAh4nuoMZxAKSqPAxUVBdROHDk3UH3P2EfBkA0k4MfnhgJ3a&#10;zfDlhg1/LlvG9ErtfXw0EU6HHR3ulOFIcULpcDF1oZC4xyLCIR4AVCIcmAjAYfjo0YElS0KY4506&#10;aQiVcUk1cAnAJZDcEBhuIzsF5iwA8/7959aowcePcO885FfbqwWQPnDgxS5dXq1Q4WN/f02Ng3pr&#10;AHYkumBcHJWJEzfoE/OO8fVNcoGE4WDcffzjHzj/znU4how13n6bSXdrFy/ODaTnOS2cQNkGQS5q&#10;XBwVMG70xt97L3Lx4ipFipQvUCCO88+lEZLT1HKlaHMZgMZLgeHbt/PoJU5RKOcWhtNGC8a51rCa&#10;NSx88cWH+k2L8zhvMBwdLhinCFFUkAT44V99FfvFF9EMemKJix/OAgwH6QrjP/549auvaleu3K5x&#10;40REi2RnGY1xqoAw/Pr1W+HheXPl4nGZD1BEch+0ieGMdaLK4AACIf3eo5HVDx4k3LsXfeuWHSMF&#10;ID4bw/lCUeACcGhrRbDrNXJ3j55baAe/mqvz0MkXKA+cXbFDOdinYXiM5sJEyN2aj9/pw32apO6Q&#10;Iu4KdEZ2/dt4Kd99993QoUODgoImTJhwCZY+/hqCl0Ix5idLfmmqvHN+OBXIA+mSCMZNeTtCdfc6&#10;HJPw558/X758VM+eUZR2RnxYIyGCPHUZ7hTg+/ff37GjbOHCJQsWvEsVRpabdPjmzY7Nm2d06fIh&#10;wpUNtm79cuJEnqnxBmxkANRopDyuwxMXL46aPz9RevpwBt0IeaAQDMdGwHl4443o8eNj8U+wwTEo&#10;FMBB5ciR5IpUyps3f6ZMfwFb0GqkN153794JvXrF9OxpF4B37+7o2nWSt/d6Rt9kTZ8+A8qVS//y&#10;y9foXPAN4pMb3/WR0A36w0xXMd0WlAb1xpBWA/Fvwvj48e3LlWPqql9wY4A2B48aB+NPjGnTwnr3&#10;dsJwlWRoXZg7d7Vup6zjV3AOZQPOocI4Z5UOjhHjSPEPP+xXuzbPYLrAlqBbWeImjK9ff3XRotUD&#10;B57l41xZhjXB+M6dpxct6uPv/z2qHjX++een9AcW9+EuSHANw60YP3Zs95w5Xh4eszh7mCcK47ji&#10;gnFW/vBD9MmT5T088uTMeZv1DA8hXZwy/MqVxKtXG/v5ZciQ4TytBqLapMPBlD5z+OABA7QsFGCr&#10;cC0EVv+VBYEjf0pJOAW4ICU+3gmOk3muK3BtkitJDgfgtDDvvvv+rFmzMWOMfowS4UaAc6QpYHhy&#10;tmF0rD0qxh4RZX8Qab8f4bivtwR8BY0Xp0th3Mo6AZfSn/8eDF+1ahVComzZsiEhIaVLl86VK9d+&#10;FILhpTGcosuJo21KreDkcDYoWoSYKmDcGEqZP5Hhly/PHDMmT7Zsd5EuFGkkCgHGU5fhRgsFBU41&#10;FAXO+1dfkY5C/thk5C6bWfPDt2xxbN1arVSpjshO8L51a3+dezvpXLtiOHbK0qWkhTcoU+Y23EaK&#10;KxEOhcQJf/PNJc2be+XNu428CEhoBDjfPHLkzYEDi2bN6l+0qGahQEs4jBSE3rCX6NdvdMWKFXPm&#10;PNqypfbfbt0cXbqUypJlcLlyYoxHdO1aIUeOUlmz3mNWbTYQm8X03r9//woVKD9hHIPsxTj0KYOe&#10;Kn1F1Pjo0dcHDMiXKVMzDw8N3TRA0gbRleC/7mPqVOcMp1FzFTNnXho9Ol2aNH2ZcAZcy2acQ/cY&#10;X758lm6SrKE5Q3VLwqG44tQFyTAUNU5Pig4X9NZdMu2CfvrpHt1Y20bbhOTeuTN627YF/fqt52dS&#10;bGjipeSIGqdPR3z77XfLl3MaA3x9HUAbhiuMixqH4XQzz51r16hRlkyZtMdrMkLkiuGInzt3Juh3&#10;FvCANk1vU8WMOhxGJSRsWLGCe3DOUlPIGDFB2/hfRUaImZJgd0YFzpfb7e8tWjRw4MC/oAeJ4snQ&#10;Ni4YAR4Xk4iLwud4BQa2rlWrNuxX+BeAsxMTwFPC8EdTIEbHJUbFJkZEJ+oYdzx4/JmbRowbiSfU&#10;+jfT4ceOHaPkdO/endFjzlhkZGTz5s1z5sz5EzBMfmkMRytyTo1zMz7/sjohSo3LEKe8p5Dh4Pry&#10;5XcmTixRsCBuoZZwhVX4r2C4UYEbAa4bKeN1I2UfZGAzFwz38/RkfkL+GrtmTaVixfJly3YJnYa1&#10;4lSHL1sWuWhRyTx5qhUrFsdmSHGTCMdImTYtRL878hserIOCFQsFBQ7AcU5GjTrTrVumtGmHV6qk&#10;iXBFbxHSvXo96NnTM2dOJsu62q6dxueuXR2dO1fOkWNUhQraf3v2PN+6ddqXXqqfP3+c+OQYLKbo&#10;0SOqW7fS2bLlz5jxOpynl0EzYQwZ9ERbgnGOQVfjjtdfH1alCqXuo4AAjdg0PcbbfyC5m3DKcMkS&#10;d/U+fXrktGmVChTgYdC/sSOcKLaE5EaMc25pIgmlxpcuPThiBO0yU405RIeDcXpJpsFNwTjeONcR&#10;hsNzYteufVOnMj3CLn4dxQPCUyTEecNdkelTILmocfQScfDg/d27i+TNW9PTMx5HBYAbkwyhOgxH&#10;k/z887AuXejBfcMsDZgkrhjOn65f//nQoZU8PgPlT1W16vD4+K1r1jBD7Dnqi4nhUBLMgm6FRYiZ&#10;8jACXHD98OGUiRO1K87p4mVheDLAtQxAbs8E4GwiDA8J6dS4cRPFcFcKXNoc1dpwsFY/XNILk96j&#10;4xOi4hIiYhMiolHjDjFVaBXkVxvVuBF0Cln/Tjp86tSpmTJl+pO2Jvl19uxZHgX4GhxIfsHwLZx8&#10;OjacKX4djfjzB2eGnSo1LudEJfCAcbSEey8F24SgBF69+s6kSSUKFWJeIC1jNtUZLgqciibV0ATw&#10;Awf+3Lw5d9asObNk+Yt+NHXTPcN37IhbvfrH2bN/ARecVTHDwbjJD1++/MK0aSSutOEueHIeZDQT&#10;/igRjpEycWKjEiXyZ878G/oWjafoDcCxNUaN2tOyJfV9Fq47FEVIi9ctQrp375/ats2YJk29/Pnj&#10;aQKILl0cnTolMVyH9hb9Fs5hZctqSGfiEWv07Pl18+bUzQ4lSmhtBK0De1HBGngO2CG5YFw3VRxD&#10;h25p2XJdQEA0B0m7QyiMiyZ3+o6mhe1WhrtJRFR/mjXr7SZNOM536XHQqWG9MbHcaKqIPY43vmjR&#10;g3nzyuXPnytz5luMhEJvekaixo3euAhyvHEZ4hSS79ixb8oUjeEcMF4KgyBgXFINGeW0YpxyhRQ/&#10;dKhlrVqlixS5S0ljWJM8Q8G42CkwHFfwwoUZI0fyQ0Jpg+i0uhrThOH6yKZWYali1Cbp8IoUp95R&#10;+0wMp14Td+86/vrr/KlTZ7//PmlYU6wVmAiZUxiKnorVDsflCxfy5M5dpXLlGDj5uBRnPpTkGa60&#10;WQqxUORzJobjpQBwDoFjMbJWDjz58B/ZKeooZEwTbf9YRHMvZ3xCZFxCZIw9MtoRqU+fopQ9X4cU&#10;Z8jACDoFcLEO5JTevPnb8eN/4z0+DPq2aNHC09MzmrOT/IqNjfX29m7fvn3yCgTUkA2hoQnR0TEM&#10;dtBOJSRoV4H35wyuCteJCybXhhMoQbFhL5xGOYeK9uKfqxZQjBfk+v37702fXrJwYTtFmm0U+els&#10;SkYi4pw/IVpgvjgt1nd6lDIkSnYi9YVkANx1gnYBeY9LQ6oA6kgqF/VLxbff/r5588CgoFBYxEqA&#10;LyOeoJ4A6dRivfvcoGJFLBStcy3CjEoN8xFUIt6o/oyRgQLAzqjZhg1b9WefTSPRC1Dg0KLGwT6Q&#10;gULAHCtg8uRyuXM3KlZMM8bR4VAO+ilXfORIx6BB/92lSxTmCZ4GRDXGwIGHdfwOxTmBtAL2bt1e&#10;yZlzvKencHiylxe42II9DpaF86b33r0XVavGNnv4XbILEeFGbifL78fyUhCoYoMrJ5z/MjjrJreQ&#10;fgfsnTnzp4EDc6RPf4zdQVrJFXzi+5w5N8ePz5s5c7CXlzlLnMbROJrJeWYQU3C9cmU/PS3nZ4DP&#10;1VH+icI1F47Lh3kiNriwmou7b9/hGTPo4OzngJHBSnLDavhMT41Coo9jJoFaElFstiFt2mRIl+4S&#10;pQIdItCmTLJM0aUMM2T5xx+H16zhhL9Gc0ntEM1DjVAyW/gMefircI2qRLUSCAvXqHRUvYcP927Z&#10;kjtXrqvQnhcKjdBfg/v1y5wp0zFSZVL1NXLECBTFeWri07y6du3RrFlz6yccjqRDlgM3HL5122da&#10;IzsQxNENEDve0A1IvH495sqVuBs3Lvyt86X8/vvv2bNn70H9ffzVuHHjejyVgF+hv14fM4bnrJUp&#10;WbJkiRLenp7t27YNbt8+uF275wq+RKJNm2CJ1q2DJYKCgolWrZIiMDCYaNkyOCAgKVq0CDZESFBQ&#10;FS+vLBkz8ph7bTP+1Ly5Fs2aadG0qRb8SaJJk2BX0bhxMNGoUVI0bBisokGDYKJ+/eB69azB48tf&#10;bdGiJ3vx80uKunWD69RJitq1ZSFv9uwl8+UL4U++vlrUrBns4/MoatQIJqpXlwjx8UEEUltrlywZ&#10;8sorwZUrB1eqFOztHVyxohZeXlpUqEB6XoHMmTtWqBBcrpwWZcsmRZkywaVLdyxdukfZsp1LlQr2&#10;8AguUcIYISVLVsmdm+9/JVeujvy1eHEtihXLmS5d2WzZQooX71i8eNFMmdjAN0+eED5brJg1WO+p&#10;P+CyScGCIcZdsEyULBnMriVKl+Z4tODAJORQ5bDLlw92H/xAT08ixNvbv1Qp8NiA08IJkfPwxPeK&#10;Ffkg0xiSLthBTqC8cz4JvkeCkyxRpUpwlSoda9TwLlxYuwSlSnE5grkK1aqpC6RdLEK/gp1r1epV&#10;r15XrjjX1NeXS1zPy+vl//qvuhwwRUIvAJ3r1+/VpEkXShEFQJUTihOFimjQIKRx47L6U+eaVKsW&#10;Qlml7FEUKZAUV/5L6WrWLCQwsJGeal6yeHGKvVbUVaWg5BNSWVTdYYHNVM1Sda1t25AOHWr7+qZP&#10;n745X9uhQ1Jdbt++Y0hI1cqV+dVo5pDg4GD+lBrB19bQc5waNWpk/NoO2kv2oBYe7ZARumLFiufP&#10;XyB5Gw08Ek7xo/6qtne9oO85edePdskH1LeofTxOqpA2bdoGBnqVK1eyWDEeN1mscOG6detG0Er+&#10;Ha+rV68yOSRjDaadw3A/Pz/F8NGjR5fy8GjIgfr6NqpfvwM/zfhL1U9+qgU5PyaSq8JmZbgiuZRV&#10;9R4QwCl9jOECcFcYdwVw1hsZrugtC4rhUuNM7wJ2VTFZcMvwjrVrd6pVyx3DeQhpjRrl8uXTACIM&#10;F8gIw3VkhVSs2MjDgw3K5MoVYmS4Tm+NlgJPI1oNGIfhXjlz8vGaefJ0ZH3RohqiixbVGJ41KzUn&#10;uEiRrsWL9/Lw6Kwv819rgPpy2bLxJfVpm/gSaQjUXhTJFcwVyY08B+ZCcjfvQvgKFUK8vPxLltQY&#10;7uHBGRCwp/C9R+XKPTiNtAWK+XyDYNwFybtWr97L17cT9K5aVWO4YBySK5jXqBFSqxaPjeAkaA20&#10;jnHe63l6agzngHWGh9SvX0Wfl6Zc4cIdKVFSVJQe0ItTx8aNvfULiiWexHApkIrhTZuGtGgRpJtC&#10;7K4t66kFCuNSIx5nePeQkFe7dg2hWgnJn8jwdu0AbF2991GOJIfUYzhf1aJZMw67YIECkFkxUxjL&#10;f/WXWp204IbhVthAFLXSNbqNu0jaK/8Y12rL6otY4HtNmGrTpn1QUIPatev6+NT39a3q6YnifUBn&#10;5+94uWJ4kyZNALZi+LDhwyeMHn1o//59u3Yd/Owz23ffhZ84wftzxfHjtmPHeHaq7dtvbUeO2L75&#10;xvb117ZDh7Q4eND21Ve2L77Q4sABLfbvt+3bZ/v8cxt737vXFOGHD78+aFCRfPmObt4czga7dmmx&#10;c6dtxw7b9u22bdtsW7fatmyxbdpk27jRtmGDk1i/3rZunW3tWtvHH9s++si2Zo1t9eqkWLnSRqxY&#10;YfvwQ9vy5bYPPngsZM3SpTbi/fdtS5bY3nvP9u67WixapMWCBbb588N5X7iQvJS21auHL17886JF&#10;vyxc+MPMmba33rJNn54U//iHbdo029SptilTbJMnh7/5Zk9dcb3Ttm34xIm2116zjRhhGz7cNmSI&#10;bfBg24AB4UOGrNOnje1UoUJ43762Hj1s3bvbunWzde1q69zZ1rGjLTjY1r69rW1bW1CQLTDQFOFt&#10;247WrZKJnp7hrVrZmjULb97c1rRp+axZe5QoEd6iha1Jkx/8/U/7+4f7+7Ns490S4QEB/XU0vVet&#10;mvYlAQG2li1tLLBHok0bbe/t2mmH0aGDFiEh2oF16nSua9fzXbsypa2N4IA5coKf0LOn8+jVy0b0&#10;7h0+cOCmtm2zpUu3onVrzoCtX7+Ux+n+/Qlt+wEDbAMH2gYN0k7m0KG2YcO0E0twhjnPo0ZpMXq0&#10;bcyY8LFjT48fHz5+vI2YMMHGhZg0yfbGG1wg7TJxsaZN45HWC/QR7e5+fuHz59vefpvLvWzAAIaD&#10;F3PAlId588KXLp2mT60wJCAgPDRUKyQEBUZKDoXqww/D167tpvP5g9dfD6eUUgIpipRJlim3mzdT&#10;jMN37fpq7dqiBQoUL1jw+KZN4Xv22D791Ma7VAoKP9WEykKV+ec/qUSfbty4YdWqMOoRlUvi8GGt&#10;un37bfipUwtmzsyRPfsunsr9/fc26qMe4Tbb/JkzgW2fXr1Ytp08qQUbPF+Eh4fv3LqVr/WrU+fU&#10;99+zd/nCU9+fknD69XyqefOAmjVr6X8NDwuzuQEPhy9MYhu2lAN38m74KbLrx34aHzDuRk6LYApS&#10;gSlOIHHw4Ffbtu3bsOHLrVs/WriQ6Rnv4J//HS+nXgrobtCgQdOmTdUR4YfvwqPjheuEEy6DxM/5&#10;bvSXZJRCbHBGYdRogjjhxkxyNeipFhivuX9/8fTpHoULx2J3s950U6dywvEVxfTGYzSGug9IPHAM&#10;cEaRJEw2OAkDckudesfVlMDhNI54YoGSfkDInXr6SFZ9L69+PKBt9+4DEyZsf+21eHxvrFTxwJUN&#10;julKFgTJD6tWjdSfU7wdN5uhNGxbnHAG17DBGc/CaJ0+/Yd+/agUA0g7wUmWxEKGNRnQZIiT0UPJ&#10;66OTxTeI3W187937kE6MniVLanf3kBXZsePD4OCqOXKMxSHnvwyIPDE6dvylefOVNWr8ylihWOUk&#10;rvBtDJ7K+KbTYc1Bgy507XqZzdSNP3ompHZjqQxxmt75aQRWP+b5lCmn9fzwI3w/5wEX/WkDy12s&#10;dclO4XwyuCDDmmSnEJIrbrr7XpnkpkRxrhec1Ecu3uR0McaBSb5z51f6mOZnjGlSEvRpUjaMHs3F&#10;ms64sNzmw1iJ2OOMnlB4KFFHj87u2xcp/gtFAjOcskdRpEzKZCmM4Igxfvr0+d27fybdhcwxhntw&#10;sxkAYlSI4SHqgvLGGYCLjBzYs2fZkiX/YhuqGPY4lUvZ4w8ffrJhA374JfLMeanxx4cPt69dy6FO&#10;oVBJlU/2VLX/Pscr+v79UiVLosMjOZIUvzp37urvn8QiN+wRnIjTD5nY0uiTq2WH/WGSQezqAPix&#10;MtgnfON7jWN2QirOIWdSeBUVdfv06XatW99kDOLveDGmSSYhY5qMY6r9R0ZG4ny/Sh1Jfmm5hZQr&#10;XjI4wg95/uCr5FRYxy5NWfTGJENKoykg9q1b70ydquWlUNr5L2UbbkvKiiQZQmz+pG72kcFKV0OW&#10;VDEVjFHCbShNLVO5hQxLqfj8c8fnn0fv3h3PwCXEJuVAoG26x0fPDye3sC83wmzfXr5QIeYJ+RlK&#10;UN+BgDG3EETIXfZLl84KDPQuUGAfSR2MZgIZY1KKPgJ4/7XXGhQtOpDHaDKOKfQmeQ96w21GFfv1&#10;Ox4UtLJu3UvJqYOPxiXJA+zW7Yfmzb1z5BgJsaE3z25o397Rtm3l7NlHMRU5/+X2/CcGM9ayJcDn&#10;9pngYO2dZTClf3/SnfvCc9qRZJ47BgzoU7585rRp90B+MM7Rcsxq6JM1piB9hRDOjxsX1q2bdo8P&#10;TQYngR+ewmAUVcZ8jaOownOGLCVNhZwfQpBOcykJh4J0xj25CuRaM+gps9Qy7qnn8DMM/Zr+BIed&#10;nHyGOBmP3rRp34QJ6PBdND1QnZW7do3Rs83Xc7QUHgoJQYGR8W54rueKJ+zbF7N/v10GPaG6ykuR&#10;FHF10z1lmxJO2WaB0q4mMFT3aZKXQq25fbtzu3Z58+S5zsYQRpJSYDvSiP+a8lKAkkRi4j93706T&#10;Js1QrgtAk0RBRfhnXiBtMDLSr27drFmz/kryGC99eitJ2JbHPaiMFNmJMElyCwXRrqgDSwCqNFAs&#10;uKFUFPPT6omTkqwieYbJT0+O1pIrGPY17ka+GlKBKaO2VDkqt25dIS+F+cP/JoZzIt9++21u5rpE&#10;U578+vzzz2mFNyARk1+PGJ7C5KKUbMaJUsLbeH4k4dCagkKZtAaHTXG9fXv2G28UyJ37LqCG8BRp&#10;CrZkoSBdBOOIbYVx6oIKa9oJSQIqqERWjCOcJNBRhw4dmju3YokSb8Moqp5bhvuULduDRy1s3840&#10;KTm4TQMmmBguN2ki+fSb6xPmzYuZNcsOSeCJleFAaezY+Ndfj4PeKFgQB+ggIZnYKHDyQwYOnK2P&#10;Ir1Xs6Y5sQTMdupk79gxJjg4Xqf3Qzjfrp2jTRu8lGE8Tw1JyT2khL4+aVnWGN+BPBhnG7bne0wY&#10;B7N6jmKSLOcUSfTv/32bNqRNdildOum2IA5Y7gMC5tZQeKeLMWZMWNeuGsP5CahcfvgTY/TohJEj&#10;w3v1+pPvkaxFPsjZI5NHMmFElgvG0fZKmXPmaWclF4h3E8ZFmdPmrlzZ28+PjIv9HAkp4roy/2zc&#10;OCrRdi4NIpyVO3d2qVuXNV+SUwTDyT51xnDtT6IWRJkLwxHkhGAc4UHRRY1QnlPA8K4dOhTIl88V&#10;wzetXMmcKj/xPeBSMTw29peffsqWNWsHbtoiKwOmEc+MbuMH4+OvXrr0w6lTEeTM6FAmLfyJDG/T&#10;ph1jc8Jwp1wBJFaGs8Ya0hw9meHG3ahvd4Xx27evnDjx9zL8woULefPmrV69+i+//IIa/+qrr3Lk&#10;yNG6des4zlryS2M4uVW85IKmyjsnSjAuLagV43IXp8okpJ9oDagOw2/eXL1wYZPatR9glfBfp8+J&#10;EPNEbBOqgGhyqoOJ4XJ/nHoH5laMw2qlyb/5Zpo+XcZy8IJwcsPwLVu616s3mXqxfbtPqVJZM2Qw&#10;63D8EzwTRDgyD7xDDLghAHHNcE2F4jxYRTiit3///bo+fLNKlccYrgNcnBONurAXCHNgbds6Wrdu&#10;W7DgbBLw+G9QUHTLlhPKlh3Lcx4RzKC7VStzsNKKcVS9UuNgXLkrCPLkcPTu7V+oUL6MGW+wAQCX&#10;XERl/qAAjQHe1S1Co0eHde6sMZy9AGRarifGuHFbWrUiW3sVWZoi3fmgwrjeo0lyV4wYnznz7rRp&#10;p0aOvI5WR4q7MliWLrW//36lwoWZuvAXzC4SxbHC1q37ZvLkqsWKfUlLgQkJw3fs6FynDk/J+YZ2&#10;gabfFcP5E/LAqMMpgZRG8lqNGEeNUNSfk+Gxsfu2bavl43MRwYP+NDD87A8/0Ny04g6s1GU4PMfU&#10;4CVEToEOpx8wYsToXr36iJ9hBY9QxMRwiGINtkkpw027MWKcs2TyDe7cuRIW9vcynDN6/PjxMmXK&#10;gG4sFHo6ZIbfQAYbXhrDKYe8uNapFZwodQGUqSK9FWtCOCS3BtY3VAfjly4lXrwYJzY43Un8PSPG&#10;TaaKSZArhlNHqCmmkIRwwTiIFlPF6KscPjxKnwT7Ewxq1rtiOBV548b49esTNm268+GHpfLn98ib&#10;9w8knGQdyw0+chcJ6o7eusg/uAEW3OpwzSg2iXC8F0S4zvBPdcf77VdeSWI4FocR4EqBQ2zkNDRu&#10;1SouMDABYgcGspzYqlXNXLmypklzk8ERcM1KU0B11vNZ2gLClRoXjKPJVfTuvap2bUAxvVq1R4nl&#10;uv8jLtBj7/wiJdRfey2sY0eN4eyOxsvkulj/O2JE4siR/iVKYF6dpgUB3ZwxGj5x10WNC8ZhNRdR&#10;mSrz5s1p0YL7ND/mjHFFuBAK41wdZaq8//6DBQs88uQpnS/fLTaTS7lihT00NDY01M6QBybkhg2J&#10;mzb5lS+fN1u2O1xx/BMXXopWhOj3KYbj41H2jBhnmObkyZgTJ4jnYjhK+M4dJraK/esvh6K3LERF&#10;3bh4cWDfvkv4jaBTgGaU06m37F6Hsx99//FRUfFOqWNEiChBQOI0+GtKGW7dk+xG2glFKk4g5gmk&#10;unv3ysmTfzvDYTODqhs3blyyZMm3oMzy0hhOr59X6l2+ZOvJeNtVsukkJ0fdxYkgN4XRaWEoR3ks&#10;GCmQ3IpxfBVlqiDIRY0zbKRu4aFq8MOtAdIVxmVAU3njdHuRTF9+2a5uXe7QvEjdRES5Zbg2gkkO&#10;wNy5pMY15H52mkVkm/jh3KQJ0kWE60aKpsBhBYIceigdTk8fyEAbfABwJCDiXY1jIl8Vw/v1CwsK&#10;Yl/kn2gMNwIc41oALtSF4QBcKA3ACTQY761bv+bhga97iaFYcM1KU7BNUNCvTZr0LF58BS0F32b0&#10;VYyCnL0bo3v32x07ls6atUTWrBGAHY+FI6TdcRo0SUqoDx8eFhycPV26L9kXvQ/sEfcxcmRYp04Y&#10;He0w+aG3jJamBONz5gzx9dUmeEfncyG4BArj6p4goL106dW336aBqMmdqjIYrW7GxxiX+zfXr7fD&#10;8AoVcmXJchukw3DR4ZQW8cMZoMQSP3Dg2saN59asSaBoUczQDBQ5kG7EeHj41jlzvEuXXo7/Qzmn&#10;YON1I6QRLQRrZJQz2Q936aXoDNe0t7APbWkMVvJiaA8JKuI1FSs+Y4Up0+GyT7ZN3vwx/MBaK8NN&#10;zZH8F+6mjOE8U9lZmHYjGFfe+L17V06d+ndguHbJXL8Uw2k3Uy145HRUtEOfqcDxIMJxjyFOfVhC&#10;TBWFcUhuDQYUjBhPVuOakSIYl9sz3ahx5Y0rjOM3mkKUuRuGf/FF7N69XiVK1AbIjEmRgeCe4Yxt&#10;bdt2Rn/ySz1GEsG+G4a/8w7PZCfD7R6jbEhx/HB8WlIp0Iq4uAhIxubGjLk4YMBPvXvH44QjQWU0&#10;UxgOFfv2vdqpU54MGXqBL0aolQKX8UcY2L797cDA8EaN7kJmAA6lhd4tWjyUCAqaU748avlIrVqa&#10;AseLMAWbBQb+2rhxhpdfLpk5cwxfonsySSRHKrMvITnuiil69pxVtSpffpDv5GgRyeomfdOCuOhC&#10;8iFDwtq31xjOjmi5xGZx8z5q1OL69dnLbjoLNHYydgDJFcadmir/+Efi22/7ly5dJHv2SE445x8f&#10;m3cjxmWI8913mVhyfa9ee2lKaIUJuROfRhmkC8bXr49eu5aBbJ7mE8kdnRQShrxNdsr+/Q927aIs&#10;+VaoEIMYEMFgZfiPP04ZMICfE0pTTmmnj6kwzjAQPVAwjowRht+50y04mDvcf2MbKhRVBi0kY5rC&#10;cEBkDSqgsB3l+fQMd8oHxUYH93pH8ogdXWE/yUtxClS1MtUZ7vLIrQw3Yvz+/Ss22wvB8I3rtCHO&#10;R7N+xTh52OjT/TVp3rAY5g1LfBAJxh+NTFCKKGNOQ7FdjQuLYS5qnCFOwo0ap8zjIkqGoWCcPqlg&#10;HFPFGPD8iQw/dOinNWsypU/PzXda/xdNlQKGn37nHbzZukxC4p7hS5aMrl8fB3Ub+EWZq5RCRDgU&#10;nXc81H8cx81ssg+H7Bln5URk7yNbkZWswmWXHUdnjwsZZ+/QUGeG42yyKeGcrWST+fv+/r3vf/d9&#10;fD+f93i9nq+wiL4SN1v5o13RdKFBhdobK8Wx+CzlwKF81TBeED2fuijUkkgXEhcjGbGK8pduO3ww&#10;Vc35inxJx+Cr51HaFSVArAq5QpY4Uwubu56/vZ0LlGV213XhYX9edfO5RdkXHlMFeiZJ2bcfnFDo&#10;2ps2gAsSwzk/8U7JRqwKxpvyQlOpmBQQn9j377s3zHcXqh8XaXKxiXUdRxSuuE4Cjk8YwEjxaQ95&#10;tdxdPPfpnO32u/tc1B2W+0WOdvpwKToC+81cCKyS3zMPxhY40MvbG3o49jZNgGEsKT1GKEe5Jx5e&#10;QNroRHrCObO3Pw5M+fGwgNMcOZ/NT4x1xQoVeRMt8s7gMRJcLN66bjbi/H1Iic4K24KzUFs4MzZ/&#10;WtpKlQLbWchKUmvkjMHCj7rIvUnCEl6vH/3t9OXZcbn3dFpQpGZjIlFiJitw2L36O4lqsK+QysX1&#10;PWwJM6/WJq3JiAWjmLclZW1RoliigLhWUoJMHaTuf4V8erlGFrOCRhQ7cGECCEu+JmpHqR3kK+nV&#10;XbxAAvuECW9kctlBriwibjSXAlNNXCciE9qwA6qn8I4kSRdllNJBJu89jKVOKw0iT1ZyOf1r38wy&#10;kinWoMeonCxPyx6ZkEDioqmhcTQHY4t2fyKeqWPNxcEDwtiiHXd5BVN3RQrWXKgLzommSEkpWCRw&#10;KT8sSxDH9yrhRIaUuJ46xmyuReXA1oXmgHZaDqRsFQsyH+3ROGwrVgRRdbxvk3uHEztHMz6DipVa&#10;GFzq/HayZQk1fEvd9EL7k0xz/pIWh4xUeKajHQdhosKBU0Hc6+zQ2CArUK+a728qWBfgBZRWxc/1&#10;TDmxkPImQpzAr8Bi7U+TCIQUl5n3WNaZcQvKbRab8+NfPzAy1tO1ARJWRkZKWEbBaDjcQgtJg61/&#10;bIzx9xj3qjcGyfBzOgnYW5dhq7SmC1886InBmxp2oJyltY3tXTWWBRBqocF/Zhz6Hz5jBelZybG9&#10;cW6fmNcQasqXKn1LH8EGKKddE3W1WqG0i3qD/2ZXkvpTkOE41BhVv58af4+CufarcsRnOMz+thX1&#10;zySQdTmSinAoJNYPFY+GH1IVFDEC4HLXUPOnmOgVJv5BdJ/v0K6ALhs9J1nLWpRpqKHiP/xZdvla&#10;nM9C6J/Lk/M73iqkec5JzXtmbyU5yky4MORK1BLdVL3kABGodIPWx64VmhLsW4c9Pwz53vbqg6Tt&#10;frkJ7+DOTXyhGVGyxo0v3Hd/j/2tDqdxibseZyL2LW1Est1uP97r/E03kjUKhDbNDrCojICqKcie&#10;TbrNZvdkZKnXqPJUK8npqI/wvB+rYj6hmBrKPycKV67FQUSMezxE07eFAaVpO+/BYlVE8knXS4jq&#10;M5vKcPSkWl/dkxX2FqqJ/hi4QrtH9+kjnz+AIEHiJ9qKynsi0qCrqAuT6PNuEpNql47rseiEqSP9&#10;UB71TWcspAXMnZMAAmEAdH1x8IjrDqRhef3PnwK8DwPvSNT7QkHTLiFl7So4qK6VBTMMTdvw3C6N&#10;7XvhJSiX92Bk9tUJEyQNjTN8MLooQ0JcoAZ8a3szvBEsEg8/v633IbGD6Z0CV9+eO93giD/UTZNc&#10;RBfCwxGyerjJrhFX7wBYv6p4mPKpacbewB9Q7Rld9xn9fiATTNDXZBl/9KHdbzzP2W4SY6DuX4ZD&#10;KdZNYhgJ6Z6iEBMlLAP3y/eacRpNfrw6qCKsOeDjQ1A9AU3lVBvr/pzKLk/DN3QJdvUQgxTrnD44&#10;D4UEcL8DWDo3t6ck2nVT/tBxPjs6MAQYbh1fvIIaYNyRkM9aVBR6LJElNZ0KxHmXl9eHB4NpwsZl&#10;krb82f/A48ucOSTVis9ftnv/kvQYp5V6bEcKReavEVmOfnR/wUlZQTwVkNIDG+R/n9gvZ33N2iow&#10;+eqEnoZ2EjQiVSjPk6DQHdCpxisv2qBFFb4kFt4uOPpIpi4RXlK1P/3o09HnIQbobUofTtNOwFSE&#10;2zOWuieQ68ulG0seC88pY3tNLiY1J0brJHfLuQsDIqRedES99lsfr9ge2nS9OTGVvbY5QXAIQw0H&#10;fpAGM2nFd0HJfw74VpOWaE/SE7oR08TC05H+TsH+hz1+655WNXeQfj3u/N4QvAW1SL0FNfiGuOyt&#10;9//+utB+/fl3sf2PbZHGnKzrzhhNw89rHUTvJoOBlW4N20oDs9FjZB7ZkdQ9ls5gi0mUnNuPq7AT&#10;D886C+rHiR51Exwjw8ZVbP/7UbrJJoP9Q/kJuWNntJ+3JHPYoB78Y5bsOlXwDBnYG0vQ12o4dZOE&#10;gvfHXvNi7MmflqaAbR8uRWG9QHVqDpi9Dgrud5kBUjWbwT9KK6xU1ZnWiklI4+/gUGs3nvtoO1Gm&#10;/HoqUs1xHxvFhUYFUYpRgyNI80h8N36UD3OEtdaHLLRyBqQtEtnNM5F9kWpy2Z45GS7IX3l7IGq2&#10;26XyGUf0O3gpiRPAiRcCoIqpT24z7VpNMhovIBviWpU1z9iaqWCaeO70k98cbDcLgUax8Ks2mmtR&#10;iVVW8EdFSonPon59q2xsHJAdJbPT/6/zwRhac28DZ3KoBGJPH7RdpTXJ/2GExm1BjPnmnxI9gEi1&#10;Ix8kjaKve3N9wgE4ZVgHPY4KAouvipYAyKMS9G1pyzFGFjVq6SZew51Q+FLH1dwnD+/m76bpRqIn&#10;p9k4eY7CD3MvGz1RUs9/TITGpBsV9bCSAUo7FlnwsAudANbFeeT61OWHvMfDCbIKUTUVK7Hd4LBj&#10;nybycSosM1MfY+36ui5urX6yO44BeJMtyyDIzBRmHD/ysaoowxEs2tNt92+vlz0e309Xf/5USTvC&#10;uP37jwzl3w/jJEZWezMPXLugC9zvlXpGY4DOQhEU5Fptw0z/K8VjuayPm0OyTwUvjJDz1qYrIxg9&#10;tzxiF0LQm1BhF1/5lKJ5US9pljPg8kSwu9Q61DGdhmNJLFfKpiZ/TmklM7ycnkAB1Ggo284bSnYL&#10;8UjsVGGh2sVlwtMhPYN+0hhFC7IlDZ+0+d2m8Eu5qeo/e4etcdydxuUAD4GtlnjzaFuZU2ELgGLr&#10;vkoN9WmP8ylRciQ2Tr4VxKpTBCN0MVZ/QbiyflZtyFfjG2wJYvBasHOBJpEPZ/QHE69d+D5YW66k&#10;bJZpmXeZz66SdYoO64pR3J7iMivBcc+/IIKRGqj1IfdCDpbXR44kbGWVg57BA5bu7NtApBYwK5W1&#10;DwPcNscz5J7Or3wjsjNiRcbIWhLtszs8A6kVMEPTeQdFEyUQ6LusxesX6HJ/4udnKfw9TlA9ikRP&#10;I2bi1xflyabKlYzFWA412dhdOxDsufP57OyEk9MQ7wLKOSN743EcqRNzh3rM40ZmwHEkJV7tnX9X&#10;/mYWFFbuMN57n4+Ii3TUxi0nrC67pDKyjc/R17Wz+Dx16JnAtCqv/1n+b/vCQyjWHpzRFfzsN+qT&#10;mwMlot6+JkTs4mISme2uWyvc4/EuowxT093jPuwB1/IkFKg0T6pTF+sDQUgw27INzinMOR8MVc6/&#10;AEVpIKD9hiHFLCIp7IkZlpRY/T3tpEcyyQdVENhlLN7CSfyWI7vYSDa7WRJMkb5aRi20n0lHrmqS&#10;QCR2F5yeDUl2z1MJyVFFr/+MZHFgT6P6uPJFl1KYGjzQ715uGff6+/T73o3ojA+GxshHHMnjbyFj&#10;j64kaN1e6ySFA2o7dwTt8MHKmxljEB2huL8TM2Eqbn/x9stz5h+flX6W6gsu26XZJSG7/DqDv3o7&#10;Db9zNck9NmxHp5EwCQu5V788dNx4u8nM2yApyJ5oaFY8TyauZx0975kioQ67Yphf4waCxJSuo+GJ&#10;cBI4DFjxHS112pWoB2zNEkNf51oh6m0Y2Tl/1Dr3SHLIXtx/ZBQCABXWYb1Xl7+OdGvDEX1xeNla&#10;j3F8Zn9DQwExcUCNxT/ST+TeCfQVtHI20rbLp3iWYKLwPz/QFbA/tp/WwCO0hYE9vpQ+ZFBNGH3v&#10;Worqsq5x4eWy0JKfwT3SjiPdFUG1CN1PYjwu0EoRHmFBnND2Ls36ZzFzJpdlWiKTM8yBva2ppyvU&#10;wpeTxNeUIcgewPteod1Oe3m9aBWVwKMnDrpGmffuIEX4N+ugVQiZ/pS8O7f7mCsFSnhfkTQ6guci&#10;q6JR6zwEE3nLmJVoeImElGBQRn70Yw0AjpTB7z0AI57RSfSZeyEh739UqI4GGt0Vx3kx7JFFHA2z&#10;sCnqIWRJT42bUTQQaUYIxXL5XHz/Kn1SdMom6d5rGKVngNwOD05n0c3n72MFud5nttiSPXXGIhIf&#10;fhnIMhG47Si/6Xv6DLWIXEfiZyWTuK6tKkYYFLyEC/H/mPiUPOc94rUoCODXCwIds2/c5z4Glxv5&#10;U+tkSl0moRcDkikQr709wsgI9s0x/869aN3Y5U34R1oCw24yfURv/qFm5e/Zo+Ak33hvZmtjBQRD&#10;M3XkmU4jaf1lyyMbo4WzomAjkDYeGFRwfUUiUcIntDN6Zmt69eJaMbfTVxYA9VXYP/60VsEhh0n+&#10;5e62mUXsK4FV+yf4cnv67VQNxVQ1qzZjsaltADQ2dfz0VxC8+w0z/YYx3FIHyYTf4kG3BLEb5XSF&#10;LxatdEhX0H4lAd/2+moCVn7L4F30tW+QHMtrvaRv0sFyoVqH5bXcijuOO/G+7vm8UmaAOtuefn51&#10;PkTkpmuFwHpWRJGsk+0qzxNdXJNi1c70XKAV/I38sl2M3E4pb/Tik/TiEyanMDVaWRtQ3D1mfud0&#10;9OMB9Y2DTA4ZmKJp2rxHlxMwpKWKm6SXwO1ZSiqeQzG96x1RwZNQgPccnXdexVFTnPus+zSZOyvr&#10;tmb6XmskxXcun/k+X2gkSrzEJYFNe7iA27RI46TakpAW6q62Ock1BWyyATQjOUpsojR4j2K29Vaf&#10;eI9D2NE9XjSf66BOx/1Y+Kwo7Yw9PY5/e3Ug4BFvfqgOYrsu4c5Gf1ZfCyBoeIQVHSMnpKpAIDIQ&#10;3/KKirir3Vsgksrt1f4Db5T4eu4d48Jf+NOokAqYk/G73Yr6WUY68/URxejoNav3D/n9nqqmC9g3&#10;7y0snGwE6Xk3dUFvc4Ks+XLiiodQwtbY/M+IaDgo+XkZE32SJzhxtCDMaQi0z+DFJs2juXxzuM4c&#10;iDn9aoF+4EZhHZd+i1smMbO3jYXCZOBqJYPspd/hb1GYDiJjX2uuxFpvQCJfa2yBeom/ywlacpye&#10;GU3/LXQunKDzM5KI51FENIx/68cAQPHlGGARWb4KA3giGQg6uVKTUTmSz5vGeTJ2xCqq/TdCjDQA&#10;Fco50zsHAxV/ldajc+MUJiHOO+6guKB3u5A5jZDfhPGbKnu/+nxPTNMdlniWrp0w534bh/UQFfEu&#10;Hu60QicVWWLznuAm3kewf8yVwLxTF/CyHlFZ8vzqqvpIJ8OwGV4tDwzzTHUFjbWNWF3qMHDqWs04&#10;/uMde0WPcbf4J55gSxMwwO4bsGBECHSYEs4gVis/GoUO1kdzlA5Y8wBGkQRC2s4dkO76fAtHH/7O&#10;6TDlpK2Qlk5G+u+OhTcrXnnE0edGRzvfxJuSpJMKbZCVE7EHGvxd0BzMonhZkdo+Sz/wgBGxjcAp&#10;trdLtLX91dRWvGsn+FU/Q4JbijYrSB54QcBE+RUQFjnBn2zw0Sl8eDHCo8yAm5pNMkuIxmit52Dp&#10;7FXw787aSLxWb7JTEteBX/KY/G5lQrlxxcsQ1r7stNshF9+5WCUeRx835BeeEPcrkZ6KA8wBDUGy&#10;teyVPFG4tVZqQiP/HEEPPi8OGtFnS8T6lnCiFX28Zup+B0FJcg3FmpaFuZOJgQgMI+jQU92mwExi&#10;dtqZh6EXzGCm7sg3+Gy+eF8QDMeyFd0lBlJ8WioqEAsgJcKPPCelvwVbV6ZKmxR4iTKzAGYqjAQE&#10;PIdFO2JWYl7vxcef/vwqIXv7/kheVtohFVUdCNZFhZoUi7GXmU9bwkSsX/XN6LQrhL0Ev+GF06uO&#10;4Ey6GyforrC+77Myl9lDxLym3e/mPdbfihXYj7onzi9zl19GWFbmrYXmL03Cx3ekoxdjzJUuEFzj&#10;C21sR1E8i3UIwQCZQFzJRG8MymqFo57HIxjT1RiBHwWSknnaMCGf1lx8S+41GiGg2kktnRjY/g/B&#10;jCd9vjxzOklsiAwATJMbIy/UMxYAVEEjJDxitBXmkqA4oNvuZ634xOCWmgwBy4iZge+ri+9O1S8+&#10;vffvCW0v1Vzqcqrppu9NpCsfZWxNJOMK8u2NHohta2ZzwN/p2pCPnlNqRgK5SPxyzqAyevkTDPvk&#10;EyjDxt2ZMlnXxPkNAyX0Z2Hno4ICy49uo4f7g4/nPv4qG4sa5b6b9+x7ZK7J2DqfNrJDJx3sud5/&#10;4NH2cq/PJ/zWDZpw6F8Au2Ue+6lIo7KOrCk1dLYhxgnLH0cfEM+S9TMizznPS8bLyvHffpOsa/PQ&#10;v3VZJddg940yJb9sN8yLD84ypXwAORGSF4hOd3GFDkR539KhLiYBMJdaAGEAhon31aFC0V9fnjik&#10;gPnCykKwiDeUXJs51WNGgLUN4IUohl+yRlqXnIicTRVjAxh3mJaaC433scOsOc+wNi2mulda0Whz&#10;1YonZc5Qig3VhlDz/djr9cvdqRpFGYbSCb7Xbo9CrgsAk6QmoHPf0Iu7070pDn8wKmjyXbaf8PvB&#10;D0mJd9KjrsyJLlEPjllwY6zFuLL55k6o6wIrQKgJqsel8LS1Bnh9GcrhkpthbqRljA1N54O97P7f&#10;mfs9hU3harNC85BqD9ZBrKOEoqcg9N3pxNB6k4SMp3B819pKyF9mIfj/K6KjZTe0K4V6gPh7zg+b&#10;5qqYDVBU5TxLt0nvSmCjRKABgKrum6GCJwsM3f7wrSRD9v/tOptRlGjsiiPYjtnqSy5kZ/L2uqO7&#10;bWRI7p3jwsJB49wrQI2SqEpiuM28UKh+lhVisxqxqpcbCMBv1+dswtmHmdXvkH9L46EQBKInvABi&#10;1qHS7fzU0I3vcvbNFgMZbjarA/Sw8lmxaLgMDsWpmzqaF/Ly1PepBiWeGExk9+u3yzjea7p2ZypB&#10;0x63A/rxlgVewwtzMy5n/vp/cgFRhRrl1yL57+WhxYqgCRbArmtNq4sE+KTDIuiGxTF/+cpbkyRl&#10;WPKlScYMEnZpoTvHvX+/jRbc/nlTtS9B/BiKPTJKL43Ss2b64ar9xWI3s3Bq6k7XbiZtf9PZjYmz&#10;64P/jTrMC9l26xYhcRcsUh9si+fpFbtxs8P6uVtnYgrho5HwMlwSSOSnKRO9DM6yHMmV+KgNzrFo&#10;gQNggFlfnxs6Q8/AyuRiO/8PRSgILUEm9FRF4TI9/kzYJjotM3PA6VkKBWUpZflaNDiRE2TbxTzB&#10;RXr16PZvRhpeqOWw8+TdwycpT1Y9nry6gZCLt/12tT9e9i/9+UbIzfcIhfc04eFBoWFqouZPHXqQ&#10;D9eK7j/+YJ/HVtPJ77VBGT/RVRQNf9LEeZg5omH6/SQ8XPSgf3XwGnfDma5oFOVEP2oMlD7TkevL&#10;bwX6qCCq7qkRafxK4xVqr6kE6IoZCToKqgHiO1bKl5k7JVSReDuBGvoKpcdtzUDc/Jzc01Y9P9rm&#10;fNm8Oo4kVU6iyFyQFPAB7U5UpIQdPgCCCL4Vfi68R7Z0yEsMrbvlxYIVWwjaaVUMu8u+bf8wojpn&#10;4DbZ0vefnkWV4gC9epI3Ik8JvnyHNyolRS6PzNFF+M2bKOmziGusryW1GcbxCdT4nkUgJwvtu4B8&#10;/PwxKjPYxCf5VfShB0Nj/0cwbfe8XCWcDGGeaNjFd3JLIjG3FS5jWckNXGvqUpp5lHwCuG/nO/vJ&#10;3JzY/nhcXXd/KSeQVJPEbJDE1asIxJcpPaU98mL/yPG83HtK3gksllxZsjN4T8ARDDg/k5vEF6Dc&#10;IbsaDUS4D+aQgKRAJH1l2NlvMzn9W91PILJgCDKf/8sNC7IiK2ly0wzRZULG6moW10ofo7RNnf15&#10;0USluQiguj4GktO5TGRy2Q6fyqkC0xfKgAnlFuGYla1UqDhrVJRTwFZhR0rRLj7wBSxhjZ4RmCR4&#10;s6yIX5veBgk1U+5HkX7drnBna6Mdp/GgUMp4cZ6yUln5M8KUYF6hY/ROvtbqvcfVFf0tj9a/BU+t&#10;S6GO17tYv4mKCpMM3Ff/TS2mVL0D34HdXy0zyeC59w9KHDbS9JMz9rGMeNl3b5jDry4EL6vyt2cF&#10;yLPNqDvEPgA8ha7ri09ucfR515qHV5WpOogEOilC9sANRauHnsKN9JEJuHF/KMfUQ7NGPlbw+kQT&#10;3fJnthqUc2nfL7Rn2XnsdWO5OvR1P6kbT0vb5CajqMRSTz/DddaW72adbYu2nZ0EVkzvoV6Xk9ak&#10;C1UcizZSaDXDFKT76lYfqiqaEzghgMSHXCMgw6vHooiHkZogArMD3Fxv8KJCZiFpy4BNqg1OCEW8&#10;OtmJINBtzVBLeslnz7/Xv1SogifunSwkODQ4PkxgE9ia+ZZAItJiA2Ytwwnpuu6voM+OtrdWjxTO&#10;mJdsOBZaTo6WHFVWqOc+apP43hQJhxJprVLjHn2Zt297maUR+6y9nROnXjPGwP7Bvn7BIsy7JkU/&#10;iKxoacRyssqv7OVRcfNJdFpBzMs2Pr0XD033YZp2/pBkybgV2UOqIUsyspiiZ/23n8zISg7WO6pH&#10;K2efelzoHDbxK1X0gJY/i2LBCgtf//Lat7D1ZVa9bA89YVzJfkA2h1hGDtrnCfvkyTEYriL7SMzA&#10;urF3rCGwwRbnnrrO12EAo9soA0lJQbBC/J1l/BDgVbbcMyEH5+AyDU8MxzgH29h0nSzOVNspea0N&#10;qaW1IlcCsbteM96xcesDaa+Jh5X/z+loZVmNaXHC7IIja/JaK5wwjWyDnG1SB7/npN9KO4SsDqCj&#10;4dZcXDPKQBdcb3QDmsNKBO4SHG3c8DQB888Wo/d5EdvhXCJYzjxBZqwHmDf2XfNxFAI+ecqMgCaB&#10;In7wwSYxU1wMNC2tXtZM2H6Owp8SDGfwWHi/RafFXMvJaa0tpFU6UUMYMPjhcpSBHQCIcJbH9f5o&#10;zkHasX/8kZuveRUcpxiLN5Kry61ra2tTMCc/zfaHmn0C0LzNzB95X5DI3KfY6SuxAjFQU0/wnkJL&#10;bWTosmEcO+tBLQDHY3O8cQhlODH1nUe1BXk34HjLL2V0iWYOtAJ4RzDuwYp/B2Ds6ROFoJKQA4jD&#10;oiDC70L+vvOXXU3KJns9vWRh9nRSP1YDdA3cxAh1ddkb/MpPm/4AzgLVpMq7n7bsOF/F2dvTNdI1&#10;41ybk0AyZAzElf1aGAkoDXi7vZ0JKEnBEz4fGMozNPqL/j51hVLjDz1+vr1tlDFeG/hceYSKKKjH&#10;90l/o1dWMnhzuv0yWnHRX+9DhDjQpBJdGdGyN9huy3pFHre9GlsdtF5SASpuJZkxfdTX8FRpf/Ix&#10;C7t6IvrH3+P8D9CtM9eQi7o7KuJhCh+63/9lQ6gVhGbn+WaDGF1meAWLGt+YXWglDf5R84yfSOJ0&#10;o9UjU9rXYaLfLJZ9uGKRBByPnhfnf6X/54kav2tGiXsQjPWESzHmibkIqNq/lektQLtMp3wjSZ/p&#10;zkKQjwXBIqL0FMlK87NxYjdatjQjeeU1SHwKYht3reqs1T6UMwiwziVOqrNByZO/f50X7rAmunmq&#10;S5KfCoN024UzVL7YytXX2qof+uyScTybwt/EPG6LIqd5odIC/Jtzvb32k9VTIg6qd1QjY0fcyAmw&#10;P+wEgxK7dVC3fVpQcrWtXBLeYzxUn4akTSY6kU9PMS2PV4Iv7KYAbq///DBn5c+wPWx7NmvlyT4s&#10;XFjEblxBOwk49vMkQDA5A3T8tqiZHQRmPoga57gyHc6KdlnLxKPD7ujzgm3fBGjiAce8QRz6XovX&#10;VejISugP90QWBXWkuXTsvpEJc5kxvmLG493BQFvWi2tVE7eEcgbDy1AD7rrKp+8Ha6PwERd71oAJ&#10;j4ZFNHh14P3paekHSAXXoEHq1bcOX9cpVfIOD7XJ+suIemxZp2LbIKv8/7C4m/OfB+kKHpYbOFvU&#10;5ivvbe7A+/+VOuYxuQ9ZFBmZ+XdiZHwAs5qNTPKc3v0Xq0m5+7hv11dnbuh/VrWzNN4dvqGGpRjH&#10;ec9qkEwyCzB8DTxnyHl6WJ8TY1UFz8HdVIAd6cbFIXYm7b9/naWhV6qDYog4CzU3d98wM4sYe1o2&#10;y986YwvRX1wcALIOmZSDrj4+KJlwf3YLcV/BGUw+eAIsb516kJHO9KOJ98/uumLQiz5A/QeYO16u&#10;DVENRa+qhobutO4bZPye43oyyEbxh7hRYqxuWvNp2WzSlRKFgIrPD/nap8ZJ+FC+3qHvFTINw+p3&#10;t7XzJjSK+oXcP53266TEfvk9Zb14tIcXGX1iSsoONKmuL4C2c1yYcwrqkZeoVYilYktdlq+Sr7Xj&#10;nARKVnHExE25BJKZSTHs1+ef/s5vmpfTmo9c6cvcqupnxY7mP4J4svSGRJO8XkgtZbEOh7q88+VJ&#10;nFgMFUf09vL+W6bxka7/+v3GE0RFNv4wi3XcKMD2kh3PzRb4Fv0diM2tFKVAWV72N3cUvLkmR6gJ&#10;dFxjd1t+QBI2fLdXXYypQXXDIX3GZ4LgLVqTgubpPt8y3NTNCj04ROrkyrQVVeX8BPCUShUn+gDD&#10;TjH8bvebeM24aWP0FceVyGPqzVgkHngiI4XDONrtLGZyRWBWKXItyjvMQLrIhBJ+JfGiIorDf8Xn&#10;GndA9EK1tG73/bYmqc5IBaxI5SXhEtj+xtRujzynRHJTYYHcVLrvVFhSUpMth/EKU74s2jhswBbZ&#10;Sl/a2rer7bseAZGfXwYE4QmfvtopoYdy1PBN2l2+J+P2jlKgXp8HoF6SaDxU5erKSVU1BVQX+sLW&#10;dE4yGs644oyiwaIsR0I2fhx5nh8vKPlZDeQcWMMoiXr9l4VvOSbnR7P0wmRk7UpPMfAxAq7H6fmb&#10;fA1DZH5xKSYNL9+5w9Ee9mpybdiVmq3WrNpCpWTBTKP2MXV+u5wbInBLq/0E4Npt3L5KAO34/rb5&#10;xjMkPJy5f0i7zgzzkpdwOh0rUdtdVVd/HjwuozA19bb22sEF+tGUt3tyra9HO+RjbDEYPOV+eT0N&#10;QCQ47dQlsB5Sw4x/Uqu8mEsIHIvAEMNvdLXbQH+5hpwwXpXJB4uFgzUIrTbTRqwSOMsvRfB45m/k&#10;XzKyooHexz8cBazYpfQJW1KwkDx+fYRgWZ+kjU6iwCwLjq8DybpeDuv5UGVZHJOPI9Gy4UiWzVP5&#10;Fx8+uiR6KEjbS7FUzto0TCGPL+vwFbw7wCw3HwPv2WW7DR7OVRxC1dxv9p/BixyTr3TnP+WI0By6&#10;aS/CK+rQ/h9H5+EI9f/HcXucI3JWVrYj40jOHlnZKwqRvYo7e2U768gme8/SN4pLZBwnI7ukJHdn&#10;Z5OV8fv0+w/u7n2f9+c1ns/H02J7Xvc/1wn85uSzk7MxCZucYSV41OWP6oaeCPkfB9YfmbNSb7rX&#10;EYrpRnsB48sNLMe0i2zS54JYmAt4Rstvbyj3niT7zsx6xOPHA1wKXsDESyntxiHOetJIZGtBdBPy&#10;wkh7ex6S5Yw2KTx0+9mx7Ld6mUVldqahhzzT4h9IUyz2Pu6lPqox+Lm+qxL+8YWChbMwdTSHpCy7&#10;LUckQetQ/leOqGX9g97YdlHPerpjsG5MqmqoDfflLv778ohCqZEoyN6cRU5uU1Iqwct9g9RWXI4l&#10;c3RJJfxyKP/5DbkY1993cHJXSmCRdzqk8z87G1J+4BLYsvFvq0+Yr6YWFQvZjWnfUK1OTdFOrcq1&#10;5okA1ZuZWSjRRzodBmw94GKEtDgkIEtCIzVrGtj/LSwFcMtuEYojeshOiI5saOKSHlLxkxU6tYQM&#10;lCfhbVsDas/mqtI1wRUKcgy/OvbDCoPL4DCnwzVQ6H7OeO5vVX6uleibyGBt+z4EO2WoYDcDmlgf&#10;zbBJuYiyH4iYSEvy9f46erI/ojEqKpkHByeWRUNY0pSpXtF4mo2UF/wtMmek/dLYVeUcoRlDdqNy&#10;WWB3/sZ58mtXziOnw/twEoa4OzVI4n8bX+S4Gbb42iYl3B+G+Ai9v7Ft6aUMPxkvL/cFgjIVaP1s&#10;QtwjpgUHPOnNiJr7gN92oqx7cQfPJKRoNwf1csnWyZvJWR5hC1wzrQpBcnJKl6/PGMy1CLn9/qqT&#10;K7YH/swrPQ7lkeaCjpFxoHK49Jmyov0Czw7372WX/zqJvNhcMiVFxPJUDhngTb7d6r706g5I5twi&#10;Iiz79Spmk50qRgUei15tbPNQoeu5xerDk5Mvwv7ol0n+fB0RFXEuoBTnVaP293pNin1C+CdrsZtf&#10;MrpFC0jtP959VoYk9di1eb/vHEnZuqrANSaf/XxXSAdl29TdJKfT3+EgzDJf31N2Y5GLdIu1N0Ym&#10;6oRO5nhzOLcI8QmzeVWZUdv7CfHqYpaXzyls9bwmB/+W2rzxJOhfA9xeKJYTIfexARiusrvDhzwa&#10;9dr4BEVCAeHORvmkJUwmYrYZI2EbGXH889eQiBagqkRqAU3yNQ+LPKDESAyUCrhZmWNm3F8K9ib0&#10;66dg5pFqrvoeqawzmfLqZQ8I7GR6yFFSH2ldRzJRPgVpd9KCuP9LQYiCVY/JyazCQvdU6EbyAqO1&#10;Mgm72V2cMAZNC/Wd6qcBt3hvWW/Llo5AlxIXBJvosA+lqRzEveahOE45UJOVkTO8rCYXvyvY70lK&#10;fLn0nxE7WzhXtLhvMS9DlwLtbfdDI5ozKNBNQ9gAhOfIg7vNaA4HV2MJQxbcbYUtYw6A9lS70PUi&#10;3hERR2UWZjKsACwBXK5yoNWFo07PkxDvJ0vHbgzhz/Oz7iaml3IvbywN+WretTYqi6Sr/nAdcCJ2&#10;ZAMppFtzrY35s1HTsOodKMmg2luyYn3HpSdPNmta3QHsw8PWsD8eXvRf0JfSgSavfVH3mnlIlZfB&#10;dfxTNG+fcORIPjrjjepMyneab/Wc60dY/Ak+cDiev3P5hWa3rtV0xteq7WnAYeo+OGliwujtaPSu&#10;A0QYZSDu/sxE0gI6gZ/KE0c33WZpatBUCCam2X7B9GEM1QW/gAyKy3FQi4FqXEOR3+y1d4HH2385&#10;5cNYoQSLjgCuZiAepnIegv0VpeaG79NPAOVWzj5fENjqTYAEGxb0OG8DPqkI5gBxaLrsTWCf3X22&#10;UZLObUJFpdMjSeOWQwj5pIdEL7NKCOfeenFZkx9EDOGENc/AFe2GPPlC9W8ruLDu0/UAlPomy6Ex&#10;yROpnetkQR+NHIufNZgZM5RrxP3XeB/QiKnM1yIzo5dARC5Z5xYddBXWtv2yw+cnL2KG7338JGd+&#10;q8bv2moM+snwS9Tr7khRwfhVoXcSFjhjNxpu3gBMLt4uXzs1sghW5TFWTL93db+vm4470nkgZVc7&#10;lbCeuq6tyYxnh/L3DZkxMRlXaPJN0MdPyfT5WC5uHBnGUzsrzjZr22NMMY97bb40ifB3Cr2ZgPYY&#10;Aevca7xAYrGu94ehZjxlVX3kEIlu5MHmIkUcGZvgfnCjICdoSgv2sJszgEs5pFjKd6Ic6eLCf3+6&#10;I83G2QWTS9L8FcGuo//B/qsPuyXrsCxZcdyiPI1tCOsPun2uMhbxOwMDqp0Dyu4NPEPMdTFISV4R&#10;1P6imPkwgri6bHmwJQxQ0B+9EKvlM7ZmV3t29j2G/OJ7u4NODU5QRGkgHlB+Vr1Eg2cPzMNuP9Fr&#10;UI3OqwWNEB/1m8FkuO6ybHW5DOW2L4DKpPmu6yMEkrMIuE3Ihc9nJWzij7AjdJ9xxd9rURkEYOk9&#10;tHf/7Oii4ZHSisdTMwyiuN60CeL79dbkL7VOq1fe0syu4u8B5G+SuI/jyefh3C2nOGWzYhFyrq2L&#10;wAbztBY3lbjXDB2OMg8L4y3Q4g4D41Iv/VzT8ILYu77P0PdbwwSbgPesnvF45f2mX+cXcXQsTkEv&#10;H0VcO2K6YHgzyIJbz8JkEap0tp5OCwNMcZWuzs359bvShMUc/E4ns1pU5KNrz8/nWi76amLw2xeI&#10;89udcjjdHJq6VrfreBKukfQp7Z1xjwpTwHFaRxe6OnYmZCBqKQtXTlE5NObrmYNLNitcCxQzXxLG&#10;0Y0aNXsOgeZPIQlQF7hDEKF/DnB/ZxT26UKaSyRpsGlyJ8kj0nIJYHdCuiUJnFrQEk/dqQ6+Qlg8&#10;OcQWjb7LaESOSP9Jd8KIekx/sBtcylrWTDxw91Z6ZWNoDP9rWgvClTfxGTfGsRBrgTfinqz7Nq9C&#10;lpp1s81u/JVYONAHRCPf0zvAihXpsMc7VxEblo0/Ht+MY0oBGErGHMZh5OyJVBT3vNcQOdeBrECx&#10;T35cLMiBzIQZO0v+3jVO8CBFBgULn0JfFhrAhV9dVpxtKRvAxDNK9JCmws3AD5i1Qkr+RpiCCBwT&#10;RB7WqZMGowQdjhTNpocESX1i6VFwzhW/smy2qwhY10veLJVd9Yxv8rP8hpZuQO4azDQwr2y9ghUP&#10;PfAwfeA8AKcezTxgJiOrLLpT4lChuR2wLn3qbl2/S9JNc+AglIH1T0BWQerGK8tEO2RtycngfZn3&#10;m74j6xFmNNIAmCyVrZuFsUduwGDynLn5hn1K07xmMxxUnKUeyihil4xYjhegZaSSsa6AisyDdpus&#10;BSTtIwZ+KOm2PbF2VF1WTiCps+8fLFMMyxHwxb7AC6VrZFE3QxFV1D45GODUvqSHJdOPHd1S0m63&#10;aQjAJJM0X9JxmH/aHWQJAfksIf9YAN90jS0RP5LvS5ahN2sJfhow0IdoLpeDu0Nd4bqeIFVPYAcK&#10;UMUBTAjMgtLBTOY+egH+Qix+H9dgsVbJGwWut22/KUldTkWcgWfLA1zYSoOyakmnH22NQgYrI6UX&#10;wn1FT+6KYxsu1UkC4pDX6ThOY/HgFzAE6iY1UeZZij5ENyWOzZQcu2feAyciM7g0xhjrNLJFjrZ/&#10;VptWnHPIlg669FBbmdttFzLpUkqRXScAksxMTFYVmawR+LX9xUGLq2znobkJT/8KFRG0mPSUZnP5&#10;z8SPvzoJIOL+8shpyx0m/O/QAx5AQlhYV0flf9j52C6T6xi1+4f+APABjLmF3OJK7oO3FAs8mVj0&#10;6QobBIgJfw651vFmwPZkYqYKgS9TiCSpMR8scQLUtRxzXIoBRkRc/bHn7SCwqAHG6YQwEH526Ohg&#10;4SH8iS43PKJYppguLRx3m24NIfeIT7XoXnwVRbm8droTTrojCRFP4c2Id2FPoU7/pu5nagcoA1df&#10;d6+Y5ZJ75jdomnD1W0649Po4tHlkup/u/xZNif2uG1cgSSpZzfZTMBf980b3l7fnWmEjR183drzo&#10;H5S71cXjw6x+CFA2G2Fclg6Y8z3DPUTiNQD4Vr8UI1btG4TldPeaTpuF1OW5wDuOsYY2VHFELybn&#10;umvjRAoNrma2AQX/Ei+mIyeZDogSZqCE89PSV7bZGE4cRjDEPclCQWxG494N+XUEe/ph5f72j9mH&#10;UX4XDzeUvC2bMftAwsttRrTARg88FCpttwnJFh8T5cxj4C8uVS3Gf1R7caUv3UwR2gJxsGsV7gll&#10;W3IiG5FQ00NmAEKtBVJFK2mfHAKgOxZ/Pd9k88652c5Q5ETo2LfwpR/SGk2iG0+HDUQ7SDhE2i10&#10;Cha7R67XCD9sNR4ui/qQOEip7eeI+Ubs/HsS/3+H/4LJGj2WTyFGeJabRTeO6ndXp83qiLWMhfBb&#10;+e5JKXdjzqiaUEIdxw4JGZFQD7Cv1GIhddrEeOmxb91XaTwqEQerUqVyv7UzxqA1Dyn+3SvOHR6T&#10;GYqB337eKzST5LIezmWo69IJIUcMIJB96w2O1Yvx09uyjX6HHvOZAv/SH1J+VWphSIAHlRKhv1mi&#10;RN3+BE+SN4Uht3KECxWT3oTQuS7Q362q6r7YH8kdyXcgFAGfQ2uINaVQZF7hoP4p1B1Du958+Tvl&#10;29c/JgMILXik6jOQMiLyEejnQbVk8p5uizWxohsOvlqMM8pkuhYlogHNjW0DMO3EZJik/xb86RSV&#10;nyT0zu2iMX+6krY6v8saEeHVsr4ngGixVD2FDvelS03HIoFgZJoMJEN7nv2Z1T4jfmIjN6lmCkqB&#10;WQwMI7zE/+STfHeIgHU7qIk9EjXn4BCeg1bX9iCIRsf/VMY98KuEa9+gOtZ2QvUTg4l8CBRRIw/L&#10;JfSJkvivnTlen8aYVnRyyMw/jja5h/wPKDeYiLt2VPKPpLl+CVSE/ek93a8JX695JFh20w7wR/l1&#10;Ui7etKEUfP1gz26uJc5vdazWIt+fUAJzVmZQWBKxDxV64/XF1vC3kb9p64pJaanCVLUCbtB71nh3&#10;7/2Dd16xGimDX5us788u2D9sQYtabbY23q9S8DuV6GziVPB8dRhjTE+ULi7nY1ZKEMTad0kGblhK&#10;mJRuhB7Yx60W323O5ESNl3VjjDgZipKZbgcUbU/3s68WZiHjrdtcR/KnayW4pRfveHt8TjPGwGoY&#10;UQBLvi6VNRPTkuENaoI+gShX0ftQnHxpOlK7evKjkpL7BucrkkCqMmkhEjYZcyk9JeLAB/tewbSJ&#10;3Wqe1VEDWuwc+Z+ss9+19LCvxzlS/jPQSXwfiIezjlz5MpR0bAfGQ4j6p/91iZX7b4yHdy3gM2Kr&#10;d+7rhL6JPrtxDJsvAD41ZMm+QT0pPV+PC0RFvfMTyj2+LyYVVTPeJNw4MFotnPUouuteh5QcBMts&#10;FYcc+ufCWTs/DYj8cXqmqK5I1TAfNv7s+CutpxlxJO9nsdxv7FiJyV3P7WONROdk/8TyYRbdFOzT&#10;NRWf+d6xktm2JxypEDZS6BEG7TdstPzsLw89eDRH2Og3v3blHiP7DFEESDclspt4TC1VpbDIW730&#10;GLye76i1Z17+FtZo3T5bD2tTJ327Y5tAJ/JzRCAviWmR0XbyByZaBjhqm7kWhzzRPZ8KzR02yeKk&#10;ZTJcoINQh99y4QvZcLfRb/K+C5eh+9KU2+URp2fL4w58zjo7hi98Ks6z/a0Jv2cU0NPbxOykULKu&#10;df1d40W6N7fYdTM+uIeMl0YFbRw+/f01GIbz/Av39WFX9Xf7tot/L+u6oed/V4Cux9PlYflcTa9Q&#10;dxLrC28Qtt33KnSPAPacvtNg84fUDfN2BUIFM0eD1YJurXyDlTqUydq2/Ybw6JeEo4C96c+Frpy7&#10;V2d/uOt91oAIPdg2qlQSXmADno1xVwvdr/NfbW7ZrE639b4get+MZnqBc2Ub9PHxKS3BfxUepkCk&#10;A+ELJm4nJT+ulWilcBhntuqYH4/TY4XGTUGd+zgW3KMGYCHQ0hl5eaqILZy3I+KZyLse3r0kEdCX&#10;+XivseJeijjaIup4E7n5QzewdiPBEVm0CQnECosZo/eWR16PFWQCvtsyIJd9zt4O6dwMXx+WaVEI&#10;3f8AqIHeHehBYzYyuOiTG5xyCBOePdGhX5pa50AFhl5vMQQ95IlbT4jTwUrrcI5j6zoPj81l6Qle&#10;9OknTzCa4edegRlGOi6afH/FaKlbfYEGoX6htllCHWE58D3xvmL8QvhrPuF4++qkmxLRh8Jtfycp&#10;qp0rkmLtGLVSAhhHlmPraSqjkyAsmUlk/AjKmPgF8ur8ZSDLvDV7SEGkiDI2ts83cmTFpTU8aGxU&#10;9uq0e2d08v0rtUFOPo0E3enHsOuWppuxe9HRIVFXMaf7lC5jdqLPwsa0LlkMy1Slvb9OJoC0ETf0&#10;kCkFYhhCVm1f+V16RkJONZI2gH/AwhWe1/JQLVmDYvzfhORwgC0qAk+57fj03818Tx+/j4Rqx0ed&#10;rU+ncfrvf+CIRRpjCG6yiMcnpSplhS8iq2ie8/MgtpRlzwkDrrJulq8eIAU+1FcY+YIWOxdYIYbi&#10;wECVue1Cxn/lFrP9RbDdSwve4M2TjZu/My41UXSKBZrSNqaHe3dVuscR2Xgaam+YVCUfr/kkfkhe&#10;9rZv2WeKiS7KF+9DpmWxvRixIHRTJ/KnZYUJFO38CkDmvzUu2Zxr4XZnSIXkJxTvcllQQtMBQTOX&#10;NVeF9rz+IEA3LUvn/m1b2U/9mFVFh7rfLPPRfwXe4mg67ItqKZvbffEHIOETUZVNCHJAaAioeTMJ&#10;Uh/ZZb0ssYQBf7fhgCwP4Y5H0pJ7RkN3BHcIc+5Sx2tmQu7GbaxX3B5VuExCVnmldDpCbtlb7WAl&#10;lxMvZm6H9pBuZuO70wfwETWL9ZZ93vsPAmjJm6nUzf62KmzRxJrskkq9sd+UxHOFAS66vvNzK6CF&#10;Pe2ldmcTD+L4OcLeq7A7qawfYUGhUPpcqd8TrRS7V+SEiZd7U1oveQ0sUo7mSH9HmUd731Qrnhwh&#10;1Deg97Dr7MCsiuSERowDT98DM+fiuNxq3/sQJNd0v+lxqTJbQT+TO5PafFy+33nI4WQVDB5z280t&#10;R7l2I0YAOpD8eF3p6pPIzMtPtx3hZYzcWyCQzJ0Fu6vloIWF75+3uB2U/CYD9q5kUAJ9QjlUXVv7&#10;f1WxJpxvzM4Rg4YDdFMkrqC1THy1sgLLa45mqQeVoZP7XYNwDKs34KaYvPg7rR/MVEvxJ0BeutkA&#10;ycVyD5J/C0lRgELOdgSaNVkPMi04+Uko1euh+Fp9XRtFgey34LCp6ti51nZyHy1NQFDGku9apJ/y&#10;nLO9wdt6zIs/BYI0rgWxD5oxQRnyEQOfA/aeaWio6OdfkgQadWD0TZnk0u1ZUPJPb8xhkEWdoc+m&#10;apRI7oSaTHbt0yhTVp+DPCy8Zk4qzIXsfrMq+LGHCjPC7wNAyjmpzD5mOtxpi7lhVnZCwUFF4sfE&#10;o4ji9TxOk1FoNPJGJe5UsR9GSWw51xXiqq3GJnvKpJjRnlWGj4Pdo9QauZVSM3O8Nb6LCK52LFbq&#10;6aQkIZqB4vlfUMeHiNPY936PXAtwJtloiC5qZ6ELuWLY/MjhVth3dlklKXafeD/Bl3E0dY7hDE5e&#10;JFc7ibxHG3MHjOQU0sHOykbsY2GjvJHfioDpjC6P5/UgIVJhpaPgwTh19Y/9DlhETQ/HijLJ+cf8&#10;vhV64wFOVKsDfYxbeLJc5fgCrFinmc0GTY227UROdVgqhN12+XtEDzhJbwok8AwW5/PodrcaIOdU&#10;KVHiculHeZrPqYjSQIH+MFgKh3GCfw/vjU2/vHwo63aefM4cqUW6YW4XBBHRWK7Jd7KPeGOWfB0w&#10;z3+jbkpOvRfBrKv9HrgUZ4RrSRNcwPxhWeWaORYOz54zDKYCf7bWP7/zh4vfo56PK8Bpecw6zTeB&#10;gPOYmG6rRsubz86GNjPJwnOX2pTNQFxhzOCabzCGq/t7B3SStneoaaVdh9lJgjlX7rFbe9nJ3M+5&#10;cdyDkC3kmH1DHBApTSInWiZ8tJEV4h57mbh+jVIptUm9hZEkGIK3G/7S5CB7TOswLD1MM7ZsnIz/&#10;0Sa0+W0SY/Nufq6V9/EDtuAxA1S2fQKNRsrEf7mmb9VI9T0MbpH5vGbltG0P2ooI3bfT6qqDYl9o&#10;OVcblni9VCjc+0rWJorc3Eynrujo3e3WTwy/thuljOWehryvXZCeNzx5+9StIILJKiUSLmdC18rW&#10;C5fRmYGraIYS8xhFoKRh+PZO9kYAm79do50ibj0fi0z25ccVPMz20ynLHVDNW6x1gt/w7Y2lr93c&#10;oX+JsJ5pMRoJ45VW9ZmXPLhUJZ+s/09FCJouEceRfkLh0LIwmIln/6eVYmcvEHl2Nna6r92nM2RG&#10;SgQsaFZ7PRcXUeIOl2yPmwZhoc2RliS6lnd97e/hadU2vOwutXiarOglLXCPQ9ankg2UJNjbC8Qy&#10;ih/GfYOySiW8pzpINy45uv30rPC1b4lyKO7sTKcC25BmyaEatDlUcbddloYM4Xf6GM5vp4BnZbqc&#10;1GXLl/xcJGEroMP//isP+0fv2fGdLupjVMateEF12pCv+Hq6JXmJvLZhZhsp834E37uLl4erE5xP&#10;oTwnaZwfPl6VWubZ2z27zLxfIKxY/NF1o6pgjVOlQ+3PIvm1yA9Pr9412dcJFU0fdKPwRzdr7QPT&#10;x696IzHO6U5OfRWA+/3DqwYdd+U3t6r/9CP+LpfPVdlrpUwzAbudQQwIOQy6ecFEl/BF/WTpGxGT&#10;HwRtvm6JGKAkhhCHLTVSpt/hFaigBmo5kNnjbjK6LHu4e7r35fm2nBei9eddzK/HgMwK/SmNT3CI&#10;UTfB4QVnmPLqjknkd7doki+5kEEzx6HnS0DIigYrwSJvIQ6ZWx6bH3tws4F77YGsakhn5IWwgv+d&#10;8RIlTWV3dkDLUUzBOmBgBtaNtLXLEbsveb8ewdBE4UshfKCljGDCp+A7IO1rQQ6/FqdqstnH/hZQ&#10;GWQ19HnS4BRgSMtN8OBWFCF55JXNqybb9rrQRFOZIXm5J+xjhhSFDzshYvqneHTc0imaw99xpj5a&#10;MwElox7tAzNH9DliStP7zI2Kd6/OV8/Cd94xgG8Vyu8YU9kVI7669SH2sO8P7YKHDHq9AC7UPop+&#10;3vXDkzdO1B60n3wNFdjTxdQzxNW43t3krJ6gec6thHn29/KVLfOuOcUiD9CpcVGmTxsk3tNbm/io&#10;Av6lvYiK2jbWjszfN3eqJEwabP+qzxdUZVrZi0TTDt+pFalAVfLTUl/o327FCzy3h/Om3vHf3D+K&#10;wxnybwViHDv0C0bPuA93asURH5+XXD8SOJbBmpR1ZLYlNK0LYT0VjpzmTLJ01kYRwlnpAwYogfBN&#10;ISHUNKnQI7uvfxnLKqORIG4rR7s1CT2gDkc8+yz8wtOL16b3ZKpmR/VU0PwpQ6dQUO0mJNclaYMV&#10;/Zz3KnC8dJ03YveKEWfKfbmYYhAL8siyQ7IDtcIYOQzkm5ofa8iCMvDD2KxPd57qZYc3lYuHQFB1&#10;ggOOtwgWtJ4Ov7Zq9LvM/lvk6IXvPHaHk7Bxp+u3kxTz+pbhtXx/tHdPNX4xVOvuCN03TRO8eyRm&#10;1ndCkMmAophlevQy0/obbjcyoJwd03jVugO9LxGwOG6wO5hyLAjlj38MhN86dB1el+KZ6Qi8PV8r&#10;ihKX5QpOaDLJBnzvoxtfxqkojThui+ZRdichChn9FdnT76jzlY9mgqTtamMqKvCJDH+iNhqQAjr9&#10;DaZu+vzFbte8SJullSUlFfkrNYH+EeBPrlq7oD544uxfzrM9EEr8cK3pl4gK0qW0d9dAnuDEMYF+&#10;+2Oyyj4Nvcu6SEUxlYPf7tfctno+sIEMfE6MdklsW/6kMoJYe7bhYsO6MGGAmn6ymbBxnIcHv87T&#10;JF/pCMEiqjFd0QHsxu0Ea8CLPCweBFonfAjiEJf/cwFO9tX0y3rAuJTVsP/FejVfKqot9IBWJUxw&#10;sT4JWBH36ub+J1wBk06v0myMe7HLqBTsM4G9Nq0R9KaFJ44SrZdVIVhfjkN6JyxlC3e5Ltw7KHH7&#10;jFY5Ls8YZqE2zRJPF0+HyAut+UrYcJF8J6FHG6D4HI3saMxfUhKNCuPlnsBrXe5ZWTXHjSviJnvE&#10;/mlQezHs3yMjeYvOx7Mlf6pvV5MoDBgzcUu6YWTMN0m6n6HaPXpflSXmSdje9nfzem3X9oQoZr2A&#10;bc/+OXP6Vax2aEJnWZTJuAaWWkE2mBY+bUhf+LM2jY7SuGKf1sOGXXJy9PjX87+72IGLs66FrnD2&#10;Cq9yCc7q+i/As0JSfEIjEXOk3nQzNdnt7t+KZVEB7WQEKZy/WDiRpjsidKU/OSJToZhq6gZ3OlmQ&#10;Czyt2E2KNeWwjFNe9c5s4GX4lCCQ//faiySYFU+mnIupSLVSLeMdL04Wvd/xpMHcNZ33Q8A6wWEA&#10;8c6gAqkUaBLc1C0XjU0Lz8aT7WY/kSgLAiqE6cdcdEZTtqhp1Jb29zJ3FLn7ID9V6lxFJOBCSU2g&#10;w64Fg4ijsbmQX/iFF1YRLEOWFT8K+cZOXnfzTH1UKdnjVITIetshH4ZJBaVo3WEBpvh5t2hfKL8P&#10;3vourkEPtjYvVpafgQuKOMS+ldcDcHxAzDfyufL+6+hog6R7LtXaKc4bKRDdhKPtC/ut78sREbF8&#10;dzJVAdHqoHHMxhCMYVwkV+wPlKzo5bVbdD/N3jzmek2ONtg7SK23CQwcynra6u4exfJxRwBgULUj&#10;8MwYUVH/tS2OxfbxXQARsPTZ4CxsOuJUtd7+QpEIyWZ483z0k9t1LC2FrIkZP1d094mT3tVl18X5&#10;NyyC1Ae8tuKEd5rjGPNIzew7GREFdyRbEV+o+1J5vDHVihEHtL8AlB+kKYI+8fqgCQiBJUFG2+eh&#10;d/SGshT8D4SNKpleX//cq/dG1o6Ui1KyS0hyeziBbnkkV/x+48y9G21KhVDJFLIQfckUBsRZdtLN&#10;GpPTiLP1cTVeT9PuoSKLVb6+mmCBqU6oZx2WpYeeMlKXJNJXpngkhkyNKUwgR8ntVxD+mSia0i9X&#10;JQQadDjMZJNqDQ6u7u5MkAcPPnnL5kNe/S/osGgl5/SpIdg+GdHHUkeeAsl/ZrlWoOnn+uoxMJH/&#10;1amwFHfNz+WzTWvEKU2LBdD1fBIGBv5ij+z0GHDQFgUekGkWmMm5HtlDNgQFZKJj0KGPD1pyUzCE&#10;PDtkJqEr7NH2TMP70NWzNC2J3hv/mXOgnNDiFpSJdlY+Tmgi+HdtynYas/8MnbR8Q+TbiFPY6T4L&#10;bHZz0ff5SP6OIGC8s8ghc0ebji/fa7RPqWaTeYmwGmXamDWZON/FrHy2zpSOe2Myb5WF3/Le4hip&#10;p4eZ99Py3rkV1J9U88pm+VMBLBwFFq9nbSzcqMnaArtX9lffe/Xb8RaOazoYY07CxskFnJB7UO0R&#10;uK73mzaGYTcjI56OLSxoLQPmjHNe+x8ALCHT3gRaspjhdh0uABf/RLoK5siNG5+vXs0YOptEGrcT&#10;bgLc0y6FylThbehPvCVdxwJwmdHipVw4n3CVsOplI7LkDbrVa9KE4bqFkhDlcX39LStwGbTuNR0O&#10;veGtADwE5+C2C6OAlwyntdiL3jA9eSm0OXuhFXrJcCL+9gKodYaHhITt3VuicOEGNWq48CqR4mCc&#10;mJRgnF5Gl2R2LDCH5CppXKQ4E+qtW2f27Uu3+gC7g34tkU0wjpCTVT+6JtczVUhpw5XFkkWNownB&#10;C2BR1oplKxUwzvsrKY7O1F1x7JSePSO6dh1VqRKR0P/icqNRRYrjqKDGLRgn3wNCSo5KvXrhBDeB&#10;pwpxIshJMsSKV0U0uXLIK1cOq1Dh06JFm2bLxhd/OmfOpJSVypUjK1U6Vr58jKm9E2U8f+jnt1fP&#10;S5ERgfcnnErNV69+oVq1vX5+aytUeLt06ScLFGibJ08ogwvDjcot5OtI9jvDEzrcwnCCAuSlKCOF&#10;4O/Qocf79GlnrlTtUKlSCCtemeNQq44MJ8TM2ArARYRz+WSXQqS4uCh2gHOtkd+0DVnVyyPmGz8y&#10;+tN4UALKCVcWCi5KWNjiadOotMlErmnJBvjMVAALwx0BHh9/9dIl/4cfzp49+0lEiMuFwS0AVwpc&#10;4dryxLMCF6qhw2E4mYGUCyy5+NMZrgMcC4WvluTgO34fOAIKHAck+UoeHu8hhs9bcf1aMoAfP3bj&#10;NgtDgJc6nJZoL1S5Vwyn2dmLKAlvGE5qir2onEOlw+lfZ878q0sXutU2ei6ElwQVMcYxVeiSQnIV&#10;5bSs3/zqq7DVq8sXKRJQtuwF3oF5twQ3EXI6yRHkyG+JchLixEghHUIWCVpIjiBXUU4CmuSlYOfK&#10;jlhIcUdXXJIMIXn37mPYHjB9+mlAEsrpGNdNFQStwnijRvPLleuVP/85RDiyHP6LGscYlwJpdYbj&#10;hEsxxfZnxYqtLlo0ieG+vrCaLbDKZsz4RI4cg/PkmVqw4H+LFdtTtuy6EiXYqzYxt5DT435ADz88&#10;oXDhdtyhPkuWfNpifK5FoI/PWYYVneEprfERL0UCmspIGTLk196982XJUsjH512Yz4xG5jWODOda&#10;cEWWLTv91ltXiVxw1ewiXCWiSBwTgG/bFrJy5cJRo3ZxTWkbjO+OIhwnHG0AvSlnz144eLB08eLV&#10;/PxixUVxZLgAnEYO5Gnw9AIhWFzc+VOnFs6f/xUTAUKZ0UlZKLJPuEF0c4mz5VEHuAfgKYYD8PMk&#10;6v65DLcAPBULRaYTAnAPoPbwq3uH4dwkkAxPpcCh97Gjt1V4B68YnkKWq11fpKjDLQ1RfvSS4bLw&#10;zfLomHBI/zpz5vtPPsmcKVObJk1i+JEUApLBxFTRSY7EUlFOBBguqOSomFL84zFjIM/LqF9+ZAKO&#10;r4I3rjQ5glxFOZHiTNsRfoIOfiSxDYwLyRHkIsVFNBLfRLDJjlhIcdneEIxLkiFSXFxxlWRIrniP&#10;Hm9UrUrORt9SpVgvnYRxpLgjxhs12uTnlzdDhuKZMq2oUCEeNU5x9MZFh9tMEiODRR2sUuVU+fLd&#10;c+asnSULGM/q3s+QyuEmcSzk3yb54TDc3/981aq1s2UrkylTzWzZWuTM+WT+/FNLlvykYsVfAgIu&#10;IsI1L8WYSnhgOAFNMyhg1IYs7Rkx4tO2bbkF22GCm/hRjINUI5VpYTiTIIZR6v/dd/dPmtSoQoXD&#10;uFuy6lacMSXCJZOQiytxzM2bXTt2dGzUyBj6EfAIb0lHSUmEE0APCWFXq2e6dcuQIcN62gYUwq2w&#10;M1wBHKGjA1zaP6ng8o9lPlHRehAzJQ+cv5NOI6KVt08JbLzseniiCP+TGe4GuLEFh9tCSUGEy4DE&#10;l6F4GJBS+pLq+H2Gp+aHM6bbC/UXZlorVL+SGE4Md9zJ0LymactwepYIpDNnurZpQ38kvmk4LTBc&#10;x7i+fpOuiitukeIbNrg2bWIXLFZkX0LFMe9WGGdKLlFOwmRKitPrEX7z5h0YO3Zh9+5HgQw/Yo+D&#10;cRXltEhxbug2dOjSli1XoSrFUcFOUQkq+nofkjS6d/+8fv2s6dM/Vbx4NLYDhf23JcTpaKo0avRH&#10;zZqP5MxJDbTKlesYRgoI1b1xpDjeOGpc2Skq7VCeKIbzhCO8zNc31tc3pGJFoD23SJE+efLUzZqV&#10;eOhWwqAi7P39Y/392Zk2hvFCzHBmAZK7Los0ZecrorScM46QbCHO11deCt44i31ITcFIYRTDSMEM&#10;B9rmXoXhEgiW4Q+GixRnZKRiGSVxrmSVPbOhpUt/mzgxT7ZsLf39oxltASxFd8IF4NBbeeA//TR9&#10;wACq620MLgZ63UWhtah0FJxwEeHM+y5e/GblSv7kRS4fq9lvAeCaqjHTCJOyUOhE2i+tz71hOJL2&#10;131HgoMPnD/nksX1f6YOv8/wxKHZ9t+AAQP+fB2OpUaM3V5AupcMJ0XcXhLbZRoynG5FgeGkCly6&#10;NGHIEPrXGubFqHdhuDJVxB7HUUGKC8O3bze8UEkXp18zt922bUz37rzDp+g9flQMF19FtlKB4bLB&#10;uKQaLlr046hRVQsXnozpwRFgIlFOCXGCGpHiwAcEvfTS9REj+gYE1ChY8HdgRcY4DIdXst5HJRmi&#10;SM1bTEZ36NCnTJms6dJ9jDcC6zBVFMaVGhdHBVRSGjX6zNe3qulvjyhc+BoAFzUOz1W2oTDc5LNQ&#10;OvHRNFWSpDgY5zW8mGKS/3qVKocqVlxcpAg6fIswnOOQnHfmgzhDPotRA/OEokiuGC4i3DPDBeAw&#10;nGqR/WbJ3pRpC49cFKoREU6VEtDUGT5vXvyCBS80bZo5Q4aPAbKIcGE4tpisrNcTUYhjbtsWuWVL&#10;jQoVyhYtepTxGsNNuSgIcpAuDGdCJwxHKoSGxp47N+S552ghX9IkAC4MJ5qJGY4TLkkpugIXiZMC&#10;lyULBRHO3tqe1/LIG6TKcD7t4sWoQQOHDh/+0oXz8ZzOfR1uo+lfc+DPZ7gRELnoUC65s19T1eG0&#10;THsB6WnGcGS2nm0oGD937vvVq9M99FCnFi1cWOKyctMixZkmE99EcUlkEymOnSIJKqZHevnTT2tV&#10;rFgqf/4zBDFl5SYkhwbiqEh8U99HZd68uIUL/2XeInMteRQMHzCc2T12ilq/KXkp4oq//HLo88+X&#10;zpkTjJ+HVATpYLge2dSX3kPyzp2fL1sWaLwGVME48hUMyl5YdoybxkV4vXqvlSiB6eGbJct6TG/Q&#10;ikKWVZxKimOD6EWUuV2H668B5v7++809rzaTxCIBUwCu9rxSGFcA53wYYsil4VQ5ZyYRdoaToIIZ&#10;jn309NN727b9me9IhVCTkhMOkHGfCCUwAlKB+OFUJgFNwg2Mksx3qOq5c09PmdIhIACAfw3nSSti&#10;tOV6QXKJZnIdccL1RJStW+O2bWvboEFOH59dzK3ANU2C8R2SA3CGe6KZtByC47Qioi2IBNrYqVOR&#10;R4++P2fOR4sWuaA36E4V4MoGFxCTRsi/GGO1C91BXBRvAM5fe2Y44or3njlzHk1lyJBRSOL7Ovyv&#10;4bXTp/75DCca4lDYA8crhhtrsiyFW3jQXNOY4WBcFXhOFyPj69Spds2b04y3YX0Q+qQPsryOzoga&#10;p58iruihdikurrhI8Q0bLq9c+fOsWdeAAPoNCMAEaADGcVTwWMRO0ddvLlgQPXduQLFipfPmvQBV&#10;cFSwU5jj61Ic+Igrjp585ZVDffoUzJq1UdGisbK1uNgpFlccO8VkOFnTY6pUaVGgQAJ8w1ERNS5p&#10;Ko4Yx8Ro1Gi3v3+gKci75c37KyhWporCuGhsHvmtneEc4bh6jTzx9w8uV85Ya8+yINCdKsBlpxSM&#10;FM7WkeF8I6IPPXpE9+gxu3btjA899DoDgUQKqBkAjg4nECwiXJxwEeEqq3DOnJOTJ/sXLcrt7H8E&#10;71wmLhBXnydcOBHhyGxEuLgohD+++Sbh++8HdepEO9mCIUbzAOCSTKgATmuRhZmIcKZ4phNuxMoJ&#10;x0g4H3qnBHAEsTIZdREeF3cqNPSnXbuuXbzoijF6BLcnY+M4Dx64/teeGW4GBmMrV65apEjRU6eu&#10;ET6jC9/X4U5A/QuOwfAlSz6Ni0nMFCIWeUdjmlx3ezGQ7h3DnXajlZW2acpwepNeRJbT0c6c2ff1&#10;1707dVpBhIuDTIR1jCOukFh2KU5usFq2qcJesi4bCAjGUeNKiktkUyWowIElS3a99FLm9Ok7QEh+&#10;xFGRbEOR4soVF0cFVTlmzJZu3Xh91woVomX1PRjHQyAlA0dFpDj+sGyiAsy7dLnStq3BcBwbpLha&#10;hq+HOJWpIgmHjzwSWa/ejNKluUFb+zx5kkKcYqoIycUetzNcAZwXiGHC6ynVqu2uUAGGb2E1kAwK&#10;PMoGKWKk6ApcXBQR4TDc4qUwGJm5KFGdO69p2DAgd26I+mzFiuexUyQtHMMZr0lCwMoJh9JUphLh&#10;c+cee/31YrlyNa5Q4TR1ziwJp4tHPaVQiXDGaADOhd69+zXTD1mOIQOrsVBEgdM2RIFzkEHfIsJp&#10;TqgCibATxATgdAmxUCTEBtshqUSJLPIbFsfHs6Y+sFq1ggUKhB49dsN146YAnqoOR4R/9NHaBx98&#10;aPTosTyXxMK/M8OpYeIRLte5I0eeaNfuPNfiLv43cODAcWPf3P3Tr1u+2bNz5x/Hj7nuHMOJgNiL&#10;0Vq9YDhywl6QGVA9zrRW0kyH27MN4bnCOM+5oPyIgqIwF9YxjhRnvkyfpefiiktWsEpQESnOvBvl&#10;BsNlgzuFcZHiFlecjBRscLj9/vszzA1O3yM0yVIgkeJTUkhQQVuOGbP2CWN//j4AE8EJuNQuWLwD&#10;0T1FcnwGE+NJ9/oRKY6ytahxsviQvsBTMG4utDkYEPADlEbfwlszUyXS3/8qZOY5POeJheE6wOF2&#10;QABRyygChYQvAwN3mgzfWL58XI0a0YGB0TzWquVKCeCcj0QzLQxv1y48KOiLBg16lihRKmtWKqFS&#10;jhxrGY/wlDBSsJgY18jAFBFOQNOejsJ8Z+7cTYMGFcqRo52//xWygxhYmRzhgImRYhHhGGWylufH&#10;H+cNH84i1YkkBQHqXbuSLBTaBqO8AFwX4eYUL1GESxBTB7iEiBTAkct2gIPgGzc+MRfXz2Ss4c6Z&#10;0TehwEWNe9DhfHhUVHzTpo8/8MCD27btio75WzM8LAyv//e9e6Hhr7/8snHNmqDWrS8ymN7F/0aO&#10;HEkjl39+ftWPHI5mpc+dyC1Ua7X0JyDdG4ZLM7M/pj3DLamG8qPKGMdUkTQV5r/kEuBkgnFdjdNJ&#10;mS8jxem8zKBhuNrVUKQ4nR0pLhhHwgFzSC4Yx1FBimOnoPSUFAfXgvGFC+Pmz+9Rpw5rybfCH447&#10;SnGVK24qzBVt21YrUOAFf38XBgLsQoqLo4IalzQV0u1EkOOrIFzduxq6kOIIcmCuMK6WcCqMw3AR&#10;xjyCWcF4zZr7qlSpniULd8ZcW7p0OCYJoOYRdEs6ilgosB3CV6uWUK1a91y5SmXMWDpjRvIMi2TI&#10;QMZjoQwZeM6R0pky+WXNeohXylIjlYsiLgqnZGd4UNDSwEBBNwvnWxYp8k7Nmlf5jhIUYD4CXcVI&#10;sTvhbhHumjHjnc6dqeonAgKiyfAUawsRjpHCBWK0Vet6lBOOCP/++22zZ9cPCJjO6IDkxj8RBa5b&#10;KIBdd8JpSKgCSebTAW7MS90r6xXAsVAcAR5H1DKq0SOPZMmS5fhR1vXc8NID1zuUB4aTq7hnz/8y&#10;ZMjYtm0HPv/ylb81wyMizp88Wa5MGTcUH6hdp044NX8X/xs6dGjNmvV79uzdsWP3kSMnHP0jLhRQ&#10;Hb2tYs8PP+20ESIw95LhtBx70RIOZdObFGKa0kHQMwymdA3GDOaq9Bd7cQQ4B1HmSoqjmsA4XY8i&#10;DEeKC8bpm3Y7RTCuJ6iAceJfX3wR89lnYcg54TkYl+Am83QlxSW4KaYKJF+69PLs2XVKly6TN+8+&#10;bBOMcVmGTwYF038icSq4KclykGTMmL1PPZUnU6anKlWKQopLjoqYKrgKiuQsfpFkFTCOo9K+/bnm&#10;zZ8vVWoLGSBgHJ5DcrxxioXkglYYzitJGgHjtWqdDQjokDt39nTsm/VAyYwZh+fPT55JGHkpYpiI&#10;eQKWJVhZvfqacuXeKVFibsmSC0uVeqlw4SwPPTSkUKGFZcrMJeGwTJnF5cpdYoBA+VPEP9HlN0HM&#10;li25K2hiZjhn2779KxUrVs+de0LVqn+Q+i75hHxTtbRHiXBMJ4sIFxdl2rSoadMerVBhUOPGCVS7&#10;FF2Ec6W4XiodRe1qtWvXmCefXEJmC21DPHBGc7FQRIQLwJUIRwacPBl94sSUceP6Pf30JRoSrZQm&#10;KhYKzy1ZKI4AB8Q3bkyfOpXaXjh/Ic9jo731wBXDeWMYjk/juCCG9xw3bhLv/8UX3yTEJ67TZO58&#10;+14KX9Fe7NYR58apMg03Ndsdzg+/fv3auXOjhw3r0bVr71692rVhRUiTMIbRu/hf//79ly1bywle&#10;DTOiinfCD2cVv71AdS8ZzhW0F1qdtwyn/h0xDsn1AtJviuHAnOEAZQ7AHRmOnUJH3qHddhMpjlqT&#10;TVQ2bTr38cetatZsye5MAAFxLsFNJcWZtqPG0X6QHIAIyRcvjpw/v5WfX87MmX9ARrIhBrN+HBU9&#10;R4X4JmpcMG6q8e3du3O35UHAE/2JEEWR4qvoJAd0gnFMFTDesWNY69YVfXzotr2KFj2C1hWTXGly&#10;jgBz3SEXTS4kB7m1a5+sVu3N4sXJXWF3XN4HUd01d+4lbGYIut2pJi68bsjP30pp0OB/Dz/MXd5+&#10;RLejtEV180TozYc+9lj8o49GN216oUmTU40bH27UaEHVqq0KFNjLa2SJPY/t2sUym2BawRRDimBc&#10;NiokpdDRCVehTDMXJXb69BOMieJi8UjlixNONNOejiJOONlH27cfX7XqKleZ6y42OApc6C0uCqO8&#10;ABxcIwBCQ9kX5Wlz/e9atD0N9ZYA/nNwMKvP2rZtRy+OZ2kmK3s8poJbfktXQmYqgEtfEZDyiCu8&#10;e/f+zJmzVq3qf+HCtevX0pLh9uxijlwxE4z1ycefynC+M1XAElczyedSSEgH/HByhO7if5KXAsCR&#10;35S0ZXhKmx+CdC8ZTuuyF66ptwxHWEiRpkkTETXORdELNL4phoeEnN65c+7EifvRYIJxXHGLDsdO&#10;Ua642kGFni4kp+Nv27bZ3Baje6NGCYhzdB0YF1ecCTtqHFOFyTswF5KLr7J48eXp0xf37PkVngDm&#10;pxjjkMeOcUJ1SE0w/uKL3/XoMSQgwIUERY1jqlhIjkwFdBBPopymqXK2deuxlSuTPU7UcnDp0qcQ&#10;4QQK1SIgSVlBEiuS65pcHOw6deJr1Djs5zerRImHs2SB5I9mz27EKHHOUex16pyrXr13/vz9ChVa&#10;VLbspipVjtasCb1hOHdnjnvkERdgV9q7adN5lSp1KljQN1u2slmy5M+QIQe3cjRHh8KZMh0E7xKQ&#10;5RGAk4vCYIR/wjcSgOMgMQehxvCUVDqKEuHI7zfecDGdoRqpT7ntGjEIcyvgxE2uUkpHUU44kWtm&#10;WwRBALguwoXeugIH4BQ0QFjYMHMXneWkjMbHJwFcMGKnmAW+/BgfHxMd7e/nV65cuZMnTt5IMMSq&#10;/VUejlgArtCtnsDwVas+79ix87ZtP8XGGrL5orlfyu3rcCPH2FLMLPi/nuHy5fmq99dpmus0ZdcU&#10;y6OXDEcb2AtI94rh+l+qKaLRBN331rwdhp88eezbb6tVqfLC00/HkdyLprIwHCNUNsISKa5ccUkX&#10;F2/8m29iNm5sUbNm9syZg1HUDAdKiqP37BgXKQ5byDacNSsM4MhWKhjjllRDpvOYLYTqZAHLyJGx&#10;Q4Z83aFDAioUjompojAuDrnY43CPECcMZG1jly4nW7UaUq5c9vTps6RLN6Z8+eOgEqGLfaEEuW6t&#10;wFuFcdQ1RUheu/bVwMAPSpfunifPRHZNgeEUflW37qnq1UExBji+d8McOV4oWnR88eIsvR9RrNjy&#10;SpWuY9EgsCmMFM2adSlQgFFA/5czQ4Z6efK8WqnSFdNCMTAOwM1bsBnfgpkFcVu+Fy4KIlxCmYhw&#10;YbgYKdTSpElXXnrpx379YmE4NUn6PSOjbHFgVnWSCNfTUQhJE8sA4IzFTKwYmj3sTChxTLHBmbIB&#10;cMIo587t3769WKFCjz7yyCV4DrFpkDROmigMsQAc1DqC+MaN4J07mef07dMXnRgXY0xOHV/oeJB3&#10;pSspEW5R4EIyTuTQoZM7duy+dCmObpRWDGfCYS/iId0tDOf7/+MZLsLe8igw94bhSkFbnnjLcF2+&#10;q4ki14VWKGqcFqN4frM6HG6fPfv6iBEgZRECGA3PHFnpcAlrCsZ1Kc7KTVmALyTHV9m6NWzt2jKF&#10;ClUoUuQiChwsMFWXdHFMFaABzMUel7wIkeLoQ8xw8hshP8CB5HrGOCltE8zN99Q+KqSpoMYpki6u&#10;SK4EOb4K9rgF46hxYN65c0irVt2KFeObYnHPZ+W7LKXRBblOcslasVgrpk9ucJtiKnDDP69fP7J+&#10;/bElSwblzVuRjacyZsQJV4iG5McYBcS04fHxx+dUroyxM8fX972AgG116+5r0uQ0NjjcNmcNifTm&#10;OS4KAGcw0gGuQpmSjmLOTailmHHjvnrmmaoFCvgWLBiNJUVN2gGOl6VEuHLCYfiGDbFffnmdwDQA&#10;54Iiwrm+hD8YtZmCcfXFSBEFrgMchl+4cPDbb3P4+DRr1CgcB48mDsBplgJwYAo6abSqrTsiOCHh&#10;jyNHChUqVLly5XNnz7mMG9ffhAjXAc6nOQJcugsnghrnNZxdmjAcI91elI10n+E3a9vcuTU+2DL2&#10;4g3DaS2OhZaut2tPfjjywlLsGKfLUGg6dJ+bZThBK7TTiRO1Hn44d44cJzC9CXTSW1Fc+J+Esei/&#10;P5tJhnRnOjVTbF4j8U1Fcvo+Em7r1n1LlhTIlashm4fAcApqHFYokgvGcVQkxMm8W6b5YFw2xYLk&#10;CuOACD2p1uDrGCfECcHAOH7CwIHR/fvHSIYGJgOIE3scjOM/iBqXFUBukgc/+miHokVhbLP8+WMk&#10;ZUVWdCpNLrzVrRWR5ZpJbohzk96JXjfAN/kf27Dh5fr1j9er91GVKj7p0i2uUuVAvXqxvBXviWlD&#10;WiCfQmiVWQB+DtzWi9LenDAWigK4xDFR4Hw7Riu+NSKcGkCBjxsX88or/+nYEXrzjSrmz7+Gr08d&#10;UpQCp56Z+FDn1DxzIoZUrgiXhh2ucL3Wr+fWHr2bNVtNHJmLiwjnsn73nfPOhIzvTNNEgQPw06eP&#10;//RT1UqVHq5c+TyCnGZN81MKHJhaGrojwNlzNcG18cv1Xbt0+Xn3L/T6OwFwkeL64+0z/BzJ7/ai&#10;p8M7TUSogz8ppql/23+wDndMa9GTVTzrcL0W1XN7006R4SgMewHpFowbzdHtq9wCw0kqOHVq55o1&#10;PtmytYMzIJ1O6ohxZaoIyenpyh7HVGEy/t13W6ZNy5AuHbdsiyNlBWkn2YZiraDGYQhSUElx8EKy&#10;hIXkIB0EqUwV1DhROUwVC8ZxEkwteujJJ1nIuQ3usdQFmEvqHbaDUuN44/AQKqLGIbkZ7lxbt+7Y&#10;ihWvw3BwKikrZmZIkrtiIblusEBv7BEVqcQkgdL4JFKAefPm+2rVwg//DrOFtxV6S84JP8JwPlEw&#10;zlok3TlR9OacxUKxAFx2R+G7v/wyW8pMe+yxyvnyQe9K+fMv6tTpMhXFpAYXxRHgzIMYRpklMbCS&#10;UgjAN2+O/PLLtnXrFsyd+w/YLleTR8ZoLrGIcEZwnHDagw3gJ3bvLleyJAC/iAVHsyawjpCgNdLW&#10;+RH5opSKM72xS2QpfcyNOFOyGXuE30TxUoFzOgwmnI7qgzy5TYYzYbUXKgBZfl+H36z8Vq+/Ezrc&#10;e4ZzQRmU1RU0GrJjYY9xbZkaPKYdpshwe4N2bLV2htubF0c85xZeuvRvM8F+LVAl/1AYTudFjYsU&#10;py/Lyk1dkINxfVdDbNXvvltqvs8MRCNgl1WcEANuQAkYQnxTpLjkqIipIokTCxacmDhxxTPPuEAQ&#10;VoDyxpWponvjqHFzfeLFAQOqFywIx6Y3bBhFrBOZKhgXUwU1DgwR5EJyIKmR3AVCKeA0KCi2Vauz&#10;wFaUuRgs/AjJ9XCnkFzRW9ANtHmZXpo3D65VC4d8szAc7Q3AFb1l4NDpLXME0d6cJ2ere+BIa1Hg&#10;ANwMZUYOGfJuq1YVzXslV8mf/61WrcIxnRj4sMEpVB3zGnwqLiXViwJn0KTaGUDFCWdIZZa0ceNX&#10;U6ZUK1sWgJMNbkAbI4WrqYtwSSlkUqZbKEju0NCwQ4ca16lTvEiR3Uh3+EgDExtcARxuioVib8bu&#10;I2ovFPeW4M4AtwsZOSJyRhQNg4aOaP05J3LlCrtwXb982aWO3y7DnW7Zdp/hisa39sTOcLsBwhHv&#10;F28eJXX6SLLCEfxjXYeTr4IUp5CdYqSIu29UQnKjOBz6I81G5IlliqkznP2Eadj2knibj1QZricZ&#10;6s9TZfjRo+EHDzaqXTtf7tzHtm41vic9F4ZLVrAyVSwYF1OF19P9RYoT0Ny+fYS5ycYqMgPp4Og9&#10;pu1wQ2WqiBQnR4Wik3zx4hOTJvlkzDi6WbMYKISexFGR3VQsGJeEQ+xxSD5y5PUhQ/oHBIDxxsWK&#10;7cM9xmoAeirESUaHWssJIUGlIjlxQxwM09C42KpV3dy5gwoVWler1gnoDXJRy7BX4AyoxV1RqlvQ&#10;jT1iL9zUuHZtg+F45ryJTm8sFAu9LdqbQYez5ZwliAnA8YiI3ooC56uNHr3r6afTP/QQCvyjzp1j&#10;oLf4TlQUAIfkAJm5DMMi0xyql0pm0ESEA3CGUS7E+vWXP/lkQFCQIeCLF9/PCwh2YIhxHcUJVyJc&#10;OeEqkxCAHz9+/tdfH61Xr3jhwgdpALRm1h0Y/DKdcJq4pX27ia0DWjazYmGylzflsRiK8qOaj3oA&#10;OCkoe/f+7uv7MLsU4tKoV949DLd3do4k6+/qezo6s+orqfHJ/uTe9FIsIUj5Efx6yXDofeSwtVgY&#10;riccGhiXlT6aGpdgozxCdW8Ybt/GUI6whbLRBVJlOF6KY0mV4fTN06d//fJL+nV3hCKOikQ20eFS&#10;FMYlxIkap+NL0jgdn+4PBAhumukNrq+/blO7dqHcuffik0i2oS7F9WxDSR0HNSLIFy36pF8/Nkhp&#10;wVoeyawAUMIoC8ZJOCRZRXIOeXz55U3duhXjLsYPPTSbFEcJdwrGsSPgoYXk4q4IzCF5hw5R7dv3&#10;KV1a0vywsuH5Ij+/E4hwCEwRTS485zlF1DWKADghx97dXlq3Dq5XjxsMbcY2F6+GKvVAb4Q3Rac3&#10;5wy9QffAga4BA6727WssUMU7YuoxatTZQYO29+4dxRBJMiEMJ2pAPJppi7godhHOoCkinMF0w4Yv&#10;JkwomT9/Bu5/1LdvuBnIMMZfz044NrhkoeC8HTt2bf/+H9etOw3h4TaLf5UIp4nrFgrN1RngUQmR&#10;MTdchlhzxbMYkzxw5yCmau96YF89Z6zg0zwwjF+5XEzL+tOq16/fkpCQpNXvBobLHneOXd7KcME4&#10;X9hSPH9/BfN7kOEnnLIBwbiXDIfVAPzw78kKRywM1z9FBHkSxpNvaUj6qHcMt+5kiEqRC506w8US&#10;x4yzFD3Q6XmdpjlHnjh8OA1+Jq4FwU10uCqQ3I7xndoyfF2Kb9p07bPPfpw16yT0YNWPOCoixZGC&#10;kqYCVZjgi7WCFJSEQ9TjsmWbhg0rkTt33VKlzqMt8QTspgreOAQj5xCSK03+8stnBg4cXqMG5/9Y&#10;8eIHsSOIe0JCvHF8FbFWLCQXWS7uCoZGx46HH3/8kzp1/lW6dP6MGXkfA+a5ck3gHtCIbTQ53FbG&#10;iKhrzG17CQoKrl/fYDi2OTofjCvtbX6KMREQ50RsE6G3CG+xTfr0Odaz54ePPdajQgXf3LmHBAa6&#10;SEFRe1vxxQlBEiPgEQ9cEsJlyNNFOFVKxXIJxAn/5JOjCxb0bNzYqJ/AwJ9xWrBNoDcjL9eOUdji&#10;hIsIZzomAMf0BuAEwZmjsZQA4Q26sd2MRm864cw5gSaQ8ZyFYtyUJwZ6H/rt0Ny58w4e+J1lKE6k&#10;TyZYYJi9pAowRPjOnXu5l1CjRo9GRBgphYpqdwPDLduWqh+hugPD7d+f75NqFcgXvtcYrstj9Rze&#10;eslwQC0iHIb/TgIsC9FMmFsYLsJePfL+4qicMdX4eXPDe/ApxUuGO25m6K0Ov32GI7RCQw9u3MhN&#10;kwf17Omit9J/VRFvHIxbjHGR4uKKAwR0HVIc7S1YkMgmwU2xU1SOimActlCADKhBikumyoIFcQsW&#10;vG7O9Od365aAqsQfQIrL2h80J+CS+0UqjIsgR42/8sr/nnuuTuHCYGpEQMAljHHxxhHkkFwJcphJ&#10;EfWLIFfWiqC1Q4eDzZpNrlKlko8Py4J4q5JZspzCOYHVSnILlnlEYFMwTPTStm1wgwYGw+vXN9K8&#10;JQVFpZ0wZCjrm4FGyW9GmT594p99NrRHj69bt+b8fU3HmxPox+p+vqNpHCUuq2eQheETzLs8iAin&#10;lkjsgeFqRQ9VyjRHGE6Fr1kz87nn+D4lCxRYx6RGpk5cLK4aF4srCMO5mozLBK/FCeeiExmxMJzB&#10;nWkaRW1RyNQP5SAMBzUwPAUFDqwNFyXaCGFO/febvlV8f/hhF1LZA8N5P4v2VD8CMMVk+xMozb/F&#10;iz+gAsePn8Rz/TV3AcPjU+jv6gZt2rxbzT30J39fhsNSS4Hk3jNcAA66/8ciBrMIxi0MD0mecAjM&#10;kSRJGFdJR+Zmht4wnBmlvXCVvWK4brvrz+lZ3utwGE5GyuHD53fuPLV9uwt6039V4UcLxjFVcFTw&#10;TnVXXNbgC8bN3VQS91HBFZccFT3bUEU5QY0kHCIOQRAOzJIlC3v1ovf9q169eDAOncA4shz3QGHc&#10;TnLE6qhRMcOHz2jcmJtcNChUKBqG4ycrksNJRXJsZ/gJRSXcCVdFkMvims6d49q1O9Ks2cKAgC5F&#10;ihjLgkCxEDsoaGfDht/Ur3+4WbOooCAjMIqjzl+hsYXYTzwR3LChwXBioLynvCHvzwepYCWnwaSA&#10;E+CR5888E9ar1wh/f1R3Nvcdk4v5+PT39+eGdOcwVfhq+P+yJFMAjgIHxQBcVmU6JoTjhEs0c+VK&#10;1+rVPRo06N+q1WXGU4wvxlmCF1wvnouRIukoWGRcWUZqZl5cdCw1WgVzNMZ0igAcHQ7AjRbvdsKR&#10;ECASqqYKcFOEf/j+h1zcAQMGxsXFsxWVneEMAryTAJx3dSw6k+3PIRzv3LBhk7x584eEXOYj9Nf8&#10;5Qy3d3aOcK8i5t3um2y6GW4PBuhV48FLUl/43tHh88372hNetBQvGa4rcOh9iExYXECo9rtRdIaL&#10;J6M/gnQrxs39aQ2Fwqq11LwU+2607iRS7xhOi7QXUeY3y3BEFx0WntN59aJnquhqXLniSoorjIMI&#10;hXGkOKaKIjm+CjCXKKdFikuOCo+LF38+eDD3LGjt63sau4A4nY5xJKj4CYrk4pDLOqDRo7/r1m1Y&#10;tWpX8VJIOJTUcUVycVeEonq4U2lyAS/sFTI/8UQCoFalc+f/K10aBGGel8qSxT9nzsfy52f10KgK&#10;FVaxlhNx3qlTcOPGBsMJgHbpEtOp0/n27fe0aPFrq1ZfNG78bt26S+rVe75SpQ2Y6uLYcz79+n1v&#10;Tj2K+/j08/Nb+fjjwV26hIFuJhfuNaqJAMdHQoELwKkW6kRCmSTz6CIcI0UATvUiwmH4qlXnOcIV&#10;kYvC1WHShAgH4CodRYlwjBQR4UQzaQ+4JRDbiOgb9xBJAjhGiohwmh8wgbkAx05k84ihwE2AhxwP&#10;yZs3b6NGjSMjY+LjHV7Oe1goxXvbi0KU/Qmng7z/6KM1XKZ+/QZh11hQxwsu3sZae6bb9mLEdb3L&#10;LUy5v9sYzmBmL1SQGt4sX8xeFxy5hxg+f0X4dWvdwnMvGa5bKND74IFkDOe3QP7YUecCz8G4OORJ&#10;aty9Ia1iONVJlSMquAK0Ui4F1yeFJm/EetDhyTYVj9TuNcW7eLh8Rhu1JY3b/XB6JeIKq1O4jeKC&#10;4XRbxwLSlRqnjyPVdCm+fbtBA0SdWKzKVDGhEbtmzTGUNtwQb1w0OdYKeBFjXElxPdvw/fd3vfJK&#10;mXz5iufOvYEwJVJTbaiCGodjQnIwDtlQpwrjYh0PHeriryjAsF+/BKxmnkgOue6uKEGOu2LR5GJf&#10;Wx5BdNOmb/j5Da9YsXvJkvXy5i1sbqICLvj3Det9evT46dFHYXhw8+ZLatQomy1bXtNdlxeox9lE&#10;PBlcOBNzG6uzvXtva9/+GidJ7FIVUsHNyYUBcLwj3UIRgEso0yLCqeoVKyKWLInEpCKfk/kOVU1Y&#10;WdZeyTazzJXERcFU4dp99511YaaIcKB9+vTMV19dyGCBAa4ALjd6MLBlrqynZdMgadMpNGgAHm8C&#10;POzK1WoB1cqXr3jo0O/4G5aX86MF4I5MSvUgJxIeHh8QUL1kyVJHj56Kjk4mwvnzv5Dhjv3drdmS&#10;M9zxpVJH9xnuhGILw5UIR4F7BjhgT4XhcidYbQnyNTDOak03xrks9hIdmRATGR8bGRsXGRsfaaQb&#10;uSKjXRFRrvAI1/Vw19VrrjAT45DcUhLbaHKG0wFRTWBcdhGnM9I9mRo7YhySS5FIFkgXTe6Z4dDA&#10;EeMbNsStW9e6Zs2PQRDcUEnjdoZj4SIgwbgs/8FXWbYsdMqURhUqPFKmTByOCovxVbahwji6VDAO&#10;5STECfdkEZB7OScJHldJUKhadUHjxpfAJmBHluskF2cDr0ORHFluL2K5iCvCiyldu17p0OG3li23&#10;NGkyu3r1w8Q6e/b86bHHYPiPjz++qkGDwDx5WhQp0rts2R5lyrweGPhew4bvPfLId0FBlwliQm9O&#10;A24Dc1ltSoo756ayUJhWoMMJYlJ1osAZtrBQUgI4Fbh8ecS7737w/PP1ypffh0RnuBSAMwliNqQA&#10;rkKZAFxcFJwxBmU9lHn69MngYNmQ8E1OAJsONU4RgNOiADgHaW9ugBut1KmIAmcpfbPHmpUqVXr/&#10;/gMAXDSM3vItAPcgUjxgnL+KjU2YMGEyw+XcuUstTrj8oZ3h9ru6cMQutj0c8UaH61826bm2eNP0&#10;UszO7lSNN6JMUlBNOsMt3d/+Y2RkyP797du2vcvv40N++Py00+F44FK8Abg3DEcUUy65twKimmn1&#10;WHamYHB4jEDRhCdEh8fHhMfGhpsY5y4/zD0jouPDo+KvRcRfC3dds8V7lDhXOlxPNaSRecA4WQei&#10;xjFS3CVk+/ZTON5wHqTrdoqjDmdKbsc42puyZcurvXvTpwyM8xowjp2iGE7cTZIMEZB2jC9aFDNr&#10;1uZBgyIBOAUprmMcplEE47y52iBLFgEhaMmphuSDB0c//3yLkiU5hxI+PgubNLkAwJUmt/jkAmfH&#10;RxHqOts5oqeX8LxnTxS44aWQzcI7MzrwiKsjxAbXLJkXe0fozY9MEEC3rFHihC3yW+iNd6QDHD6r&#10;XBQGOyT3smUnZs6c/+yzFcyobr2KFc9Rn7jfKHAeBeDY4ChwR4ATx1QApyWcOLH+P/8pXKBA9mzZ&#10;ls+bl0DjUQBXNrgAXNqxxCvNWxjb8+VuuIgWna5Tu3aZsuVCQk7A1ZRavg4nD6D28Cts8C1bfihU&#10;qMhzz/XlpOgT9hdbGI4HYi9pznDHrwzJkdu6DrfXHkfcSeMaw6WmqPxUS3R0yG+//aMYLga4eOCp&#10;KnAAnirDVbpfoqliKheFcS6FvWAKRVxPiLweHxUeFxMeFxtpph2iySNi4sKj469Hxl831Lj1L+0M&#10;RympAs/picgnRzUOwyniq9CFKaGh706dWrxQoemAkRgWatyDDmcyjqJTGJdUQ+WNw42tWyc+8ww3&#10;VR9PII8foYpiOHE3MI5bC4goQnJR4xjjAIpCoBPHQDbFYl4PxikoUqXGJV8FKa4cFdQ4pgo8pADG&#10;F164+vzza9u1q27uLpI/S5Yx1aufw4sGnrCUJxRMcuSxYwHFynVxxLs62Lt3cMuWBsNJROQ9+UPe&#10;FozLR+jaW7wdhhKhN2ONJIHr8pvhia+GcaSCmHx9ZaHggS9eHL9o0aaRI4MCAnwyZWKQKlOgwPuM&#10;WVSveFYpAVySCfHAUeA6wENCIv73v+e6duWtWjZpchTTDFbL9I3H1ACucuTUE4gdGxtbq1btokWL&#10;HeUGPSbA7W1ejgAk1Yrt7PXmCH9+4kTYwYPHwsISeDfHP9EZTsTKXs6xK3+a6nDH7wvVLQxXlWZ5&#10;4sxwxze1H/yHMRzhrYqXAE+R4eYtYZON7+qGm8kx7jiQhl9LiLgWD8YNNY6pEoWvEh8bgSyPiQfj&#10;4ZGYKsnUDNdOtX7R4aL+1SMwF4wrNQ6ZKbqpIhiH5OKinD49sk8f+vJKQmb0XzvDiWkCgR3mRlip&#10;Yvzbb2cOGEB6Wy/WPDKpZ3YvSYZiiQvGlSBXpgoYJ6AJrPBSZEX51KnRkyadxz8B6SRmCN9EjYsU&#10;l7xxiQZCctHkAvMRI6IHDdrQvn1bMy7JvYH6+foeRjwjjJHK4q4IbNWjHATCsB0gp1qeeSa4desc&#10;GTJsJhcRYgu9eROeUxgvRHiDbqW9obcuvzl/BiO+oNCbcYrRipwcFcREgVMbc+bEz5s3rVOnyoUK&#10;cY2yZMz4bOPGG1555TpjIqqbmQ4K3GKhKA/cEeDMts6e3fbxx1XKlcuSOfNbEyfGctFpNpKFkjrA&#10;4+z5cq54V8jx0Lp165YtW+6XX/YpgDu2eQG4I3Vv6iD9AL+Bx5T+KpHh5uxY9Y/EJ6yxoKOkKcMd&#10;vyz9VdwkTYc7JBxyV2h4bmW4o6Z3PMjH/DMYLkkpQFsvHoKYIr/Vo6MfTjOwF5Bu5NJiqmgYp7HZ&#10;y/WrCQbGUePhCVF44yQf8hgRB8bjIzBVolwRZgSIdkDh8ukMRzjZi0o1TNVUUYL8yJH4Y8eGPP30&#10;Qw8+uA6PGg0myzZ1LwWG47cIxiGDqHGMcaS4HuLEUWEiv3Xr5xMn5s+Ro1vDhmGE20CNYFzliqPG&#10;LRiXhEMyDGUfFbg9Y8bxceOqFy06vnnza/CNIyAOkosUB+MAkLmDCHJSOyRZBZKDcQkXmob5Nx07&#10;9q5SBfoVypLlKGRGFeNOSwGzFHkOeAXv0BhFnWr517+C27QxGE5KOcSG3vy58r0tzonQW8lvPXuQ&#10;UUm0t9Bb0ggZxZSFMn9+2OzZDxcrVr1Uqbd69TrGPAXhTSHnh2IBOPWvLBQd4MoDP3jw8p49YwcN&#10;Sp8uXcPatfdw7WhRcFsAzqVn6KflgHSxUGiytDrNQgHg1pS5aFdCwo1vvt4yZMjQ/fsP6QC3N3g5&#10;khJ10/Y4DLf3DznCZDltGe74TaE6lWdhuLX2zHxjEeRWhkuvT/VRsPCPYTjEthSF6FSfODLcHiUB&#10;6QbDzUi+0Q9IyDIzVexRiKuseLvqun7NFX7dFRnuiop0mflIEuWMM4xx4puRZgYpkzE7w2mj9oLO&#10;EIyLo0KXpIdictJJCXES36SQpiJFTBUyVU6f/nntWjbo6NGmTSwHCW7qCzZ3mYvuBeOExpDi8EF3&#10;VATjpKnAENILv/oqduPGIe3b84bvgi+OkGEIzJHiYFyZKpKmgjcujgpGikhxMGUS7PSECUVy5MiT&#10;NeuSLl0SMBYowByG6/FNhXFdkAvGEb0m0vc/+WTPihVzZ8q0FymOKkaNS4HnBBaxOPgR/CqMI84h&#10;uefyf/8XHBRkMJyFPxBbB7iYJxb5LQBnWFHhSxQ4ANflN8YR3xHtzXzELcLZ1QqGj2zR4tPBg68w&#10;bRF0m5mEhggH5sQdmO9QyVQ+l4BroTIJGXaZQ7GcB6uEC0om4bFj36xYkTdXLvYDX0v901poITQM&#10;CWLCcFw4SyahYQQk7j0IaoTheuJcTJQrNsZ18sSZP/44ToIf+SEMC0pr2Js9R9KW1Sm9m71zyBGV&#10;cEhXvX0vxfELchCqw3DqQWe4Xm/qOVR3YDjV7k1RWPhnMDxVSnt+gSPDHUPYhpDRME7LSamZqQvN&#10;WGr0FXNbTq4pPcVcgJ98YxwZcPkbD92AD7NgnI5JURgXU0VnOMFN5tcnT36+aNFDDz3Uj1gewKe/&#10;iw7HREXFeYNxFCAYIc+Q9LYvvnCtX/9y586YKoNRqrLTuB3jujEurrgs9kGITp8eP23armHD2pgq&#10;unaJEl/ASdQ4oAN9iuS6IJd8FRHkmOQUEeSmYf5br15XEcySEwJgBw+eWq/eyzVr7mSlDz8CfHgu&#10;Kp0PSrX06xfcrp3BcHLF+XPemYHAQm/ekxNgQOEEGE04MVHghC/FP2FmMWWK8aUkb3DmzKtTpqx+&#10;7rkxjz8eDsMlQLBggYsxDg9KVksxDgJwbHAAjgcOwKlb6lwAjosCwCWNUADOtROAY5ERsD59esb4&#10;8Z1at/6DEZl2IiO7BeAcpxXRzABQZCQpKOhDIm4CcMjjkA0XeSMu9kZ8gtGGdYCn1Oxv7bicFJo/&#10;NjbFDpXqOxv9w500niYMd/xER4Y71Js70Jmc4TezOe89yPAF81eQzqGrXyjqfX64Z0p7/u3tMJyW&#10;Yyly6XWGy3htkDwx4dAtxY2EQ8NUST3hUD7j1hgOxk+fXvLGG9gOkwEOch1Hhe5/awyHLZQNG5a+&#10;8ELOrFn7ASXIg4ZUpoqocXFURIrbGG4sbJk1y/XWW/958kn/IkU4sV6BgbshLcdxHhTGQaJOcoSu&#10;bq2YAE80opkU8OcUngwb9kJgIO/JP9+8efv6+S1q0mQfQh3I81ukNVj2UJ5/PrhDB4PhrN/k9dBb&#10;CW/QLfQWdKO9JXypDHCR36ZtEjpu3JZ+/Wa0azeoYcPHKlYskjMn51OrVKkoAI6vRUF7E/9lsAPj&#10;OsBFgZvDZTKAq7U8ajGmJKIAcALWhw9f/PnnaGw0dAajuaSCiweOILco8IgIeK0DHHUBiFKShwon&#10;nlWGI/S8OcjocP585OTJ0yZOnHruXCQq15u/srzGynBTius8keeO2oyDifKMe2tq99O0fAQ/2hnu&#10;WGlUJmOiRYc75m2muMJEVfq9o8MXLlgRFZFkQctU6K5muJltiDeerJg+OddaMZxLoUpUREJ0RLzp&#10;isfERZq71EZGJ0REJYRHJlyPSLhq5I07eOu0m9thOB0cjIeGTh89GowsBZJkrdD9b43heOAE2iib&#10;N299441CuXJ9i2nAQbUdljJVwLiF4WKJI0QRqOCaMmdO5L///XqLFvmzZcO0H92oUQiCFhELxqWo&#10;tEMxyfmtrskZksApkljo6mZs+ODBGzt2HFa9es2CBXOZyR588YZFi77ZoME5/G1gTkRSCtiXaClv&#10;ArH51ZAhu7t0MRjO4iB+JeMC78xzoM0gArHxeTgfxhdOT2Ky8oQznzr19LhxzStUkCQTPjdbpkxE&#10;LRuVL/9qUFAocw20N0XoTRUpgONK6QpcWSi6At+xI9FCwT/BKGNKRcEf4/pyTRmdZeGAeOA6wHUF&#10;TnO0AZwtlCPNJWjmLw3bRDVansg0EbR6mCbacef9EZz2WbPmU1eTJr2JaeP9H+qvVAw3gv9OwSzP&#10;4vzWGK7XUtJzLeFQ6XBGTHuB6n8nhi9atIKGRP3LJbirGW65Ebb2o8SLaFqK4bR/VSKIb4aTqRJr&#10;5I2z9idZ0ngkeeMpJo3fJsOlmx8//nzPnvSUjzFmsVluluFQBXEIrtHhMJz5/pdfHnznnRBkNtIR&#10;BOkYB02ODOejsRcktAfDSRfncdasC6+91rd2bc6tSPbsfyBu9XwVXZarcCckF1kOV4XkwFwVjvBb&#10;XjNixJl+/Va2afNklSoC80/YNYU/EdE+bNgXbds+VaXK3Ecf/bh161969TrTt2/88OE/de+eM2PG&#10;LSwI4kxgu6m6E0aMiBk16tKwYfv69NnXt++v/fr9OmDAuh49FrRt+xEmFfQm7QREv/XWbyNHls+X&#10;r2G5ci82b75hwIDQSZMSCAfAbSoEdCO/0d4Ef6ki5iy6ArdbKLoHDsDxSZhAHT4cf+DAwvHjP0PS&#10;Y50xRnM1CXbwHAXuGeCRBsDZSFNZKJje9Dt0o7AaQyM8PO7cucvXiOa4my46+Q4pcHoKCeEHDhzJ&#10;ly9frVp1+Wg+Syez988Vw4lYCUYsj2nLcFU5lieYCWQr6DpcNi81OnvyAtK9YnhMTMiBA/dEfvji&#10;RStiYxKjdqq2704dbmkb8mNSrPOK0QiF4UgXVa4Ty76WEHktPipZwiGZKjFmwmGUmXDo7jbSMlTn&#10;uX2GM+M+eDDhwIHuLVs2ql79KDne+Kg364fbMQ7VIQ9eCkauwjhccmS4ZKfoGEeQE+yTfZ/eemvn&#10;oEG9AwN/RfFiJjNfoMBGdL5krShNjgBGCVN0TQ6Z7QX8chCejx59un//bzp3PoWLAuFFe7/00psN&#10;GzJwqH9wvnyuXBVy5Ur34IPz2BGFj+DPIfnYsdt69iyTK1eBrFnVi9WTTr6+xkjEOfNdpk1jZnGR&#10;MYgvS04OhZAuwxzmichv0d7QmwmLDnBloSgPXAc4EWeT3lG//DJ73Dj/ChX49I+IkOJ4w3BEOC4K&#10;i7nsQUxR4Aho2pIN4OKB4waIhkQPf/jhRxUrVp4xYw6kpw2q1nuHFDjdhH8dO3bJls1n9+7f0sQP&#10;JzXFXuikiiqOdsrN6nBVM/oTasyoSY3h9nRNjpgJh2rhTwomuYypvGNcXMihQ/cEw5csXkH0JDGB&#10;zh1WvtsYTjNwLlqgU5QDjdNSrhFKMhMOI6+jxhOMxfhGwqFYKyQcRntKOLx9hiPFJfh14MDVH3+M&#10;JpQJE26K4eQWgheFcTFVADjwwQQQjCPFSYrjuYXhcAzRCNbADo6KjnHoJxhHxJpITwCA7uIScctr&#10;OCIRT7I+KGKVC8ZFkONy2ItOdbFBeFQHR468OGjQT08/vTwoaN7jj49nY8DAwC6+vn7580PIt9nt&#10;kA9imMA8GT8e7d2patVnAgPHNm48tkmTMY8++kqTJjPbtn2va9cDDAqcIYXzpzDLkHx4vikKXACO&#10;rSTyW6e3noXC1CYlD5zLdOjQmS1bpr/4YqUyZTi36n5+H0ybFsM1xVGhiAjHS0GEi4XinIWSTIFH&#10;uz1wOAE8+bdkyXsPPvjgCy8MjYiI4qBqwHcI4PSU+HhGuXf5Rq+99m9OwHvVbX8lXcRIL7R4m+aP&#10;ID1tGa5qRn8CzHWGM8ExOritmAxn0Z8XDJeRNT4+5H//uzcYvuRuZ7g9PiJHoLqerELros3bi0o4&#10;jLjuilAJh0lRThbjp5xwmFYMFweVx5v1wyW9UDBOwhtFfBUxVQTjH3/s+vjjr8eN24siheTYBYAL&#10;/YkWhWOCcZjmAeMIcuE5T8znrmnTprZuPSMo6HfEMJDknXVNDslxV2CsYwG/qRZGAbG1EflSJk3a&#10;89xzPvjh5JwzavD+fAow5zmfLmcouIbV+EKMRzzhCD6/OgK9GbD4ynx3iV1SGzq9GeyYtliyUJQH&#10;LgpcslB++un4+vXTRozIb25IXq9atf9Mnx6DAY7klkgHRgoiXMxwZLlKI9Q9cCOgniwLBbZIEBNO&#10;uFwE8i4PHz4qa9Zsy5Z9AFdhkd6M7cC8/SO0aKzv338/gQJv0KBRJBGhW3VR5GSki9gfqYa0Zbi9&#10;a3MEmFsYrjIMLU+oedMkT43hKlaakBDy++/3GX7sqPOOhXLc+7wUx1mYneGOLZxkci604aiQWZqU&#10;cMhgbSzvMr0y/DFzYiWTWzpSGnoposOhtySl3GxeiuxkKBmGoEYxXLxxGA60P/nEtWbNi+3bP9ek&#10;SQS8glES09QxDsOVGlfGONoVBkJvS+HgzJk9AgMLZ88+oG7d/wnGoSjuivBWBLmY5ND4lgvvQAHm&#10;4HrixN/69s2ZKdNWksn5II7wWXjyjB3MBZgsUATmnJ4qFoAzTjHvYOTCP6ES8E+oEJwTMU8E4MxW&#10;JA+ccZBJDVUq26HoizF37Trx5Zcjnn66kAnwZvXrf7loUTQXEd8bjIsOx0jBCReGI8JlLQ8TWlQp&#10;cIEsYDppLQ8K0FjLIy4KvxEFvnTpspw5c+FIh4URqrktPezY+O0HgS3/3n13OSKcUOZtinD7+8uR&#10;y2QbpinDHT/IwnBjwHQySIg7UO3eMly9hcsVcvjwPcpwVC5eyqmTxvazoSHG9rDA9g4V3v+EeTcf&#10;Ps4R1B4OWhhuVwIckUsvgzVgBs8yzBrLf0wpHhdpJBwmIMUTEw4jsCNd16+bOxwi680NN+mVtEhj&#10;WnjOWLKh753CJFrywzFF6dEIM+bXKDQm2nR2BBv9HUscOwWGq2U+hDVZJ8KPPCHrmKJW+siCTXa4&#10;0hds4qKDcVADxpWpAsbFUQHja9d+OGRIxvTpHy5efBNUBOPgC47pGAdudjUuLoT98e23v+rXr42v&#10;Lz09Y7p0HapW/aR373BMcuCJWy7hTjALftOqvPZa8HPP5ciYcTMMx8kRegNzPpRPFIzrghx6U0SQ&#10;I7+hN4MU35GvrMKXAJwUepwTMU+Q3wCc6mLsUwDHp6J6LYsxDx58rW9fvnuXli03LFqUwNXk+sql&#10;FBFuccIBuLgotBPaHA3ObGo0KskkRCogGEyGG5zh38WLV5555tl06TJ069bj5MkLHFTN1ZFXctCx&#10;kTsedHwTXsm/bdt+yJQpc9eu3a9ejbxNEe74KRy8ZYZ7/134FDvDlYjWnwAAIf/eULd2hhv93VaS&#10;jQH3LMPFdjYwzpargnHWIya//05a/SgAZ6RgyPDA6pR+pRhueHFOq+RpSNLGFMPF6OIxkkRdM+Ew&#10;NiKOHbEMjJODlJhwGJFwPTzhqoFxozMaLdK0/BJjBrYtsLzEOCpOisB8375fVqw4gcyGDLJ9CiTf&#10;sSNxzaaQnNUlFCb4SEQgA2qUqaIcFVgEkUDTunU7Jk+uVa4c5BnVps1lOAa4JB9DYK77KqLJxR4H&#10;g3rBl4CNphTHQv95+PBnatYs4OPD21YqUGBhp05/jBrl0sOdygy5zSeTJgX36ZMjU6bNrAZCciO/&#10;Fb0BuE5vRhyLecLYpMtvyf0mdkkNKPNE0ZuBTwGc+qRuqW0uAUtl1Wr6PXu2Llq0kTpkXGZQZgh2&#10;BzWM0dkCcHFRCM7RQmgqSoRry3kUw2OiDQtl8+YtFStWyp49x+zZc7FQAA5/J23Vw6M0Q8embjmY&#10;0rvxQbt2/VyoUGF//2qXLkWQypjSKz2chje/umWGW76I/JjSJ1oYrnq3/oSvbGe4PdvQIVnl3mT4&#10;efdmkuBRx/gJbkJyBwoK/JYBDtgVw41Zm1OxMxxxJAVj3NhQxXGX2uvsUhuZoHapVRjnMywYZ5xj&#10;Ei0LNr1R4why0eTA/Nix1/r3L12s2G/QGCyoZZtgnIIshydKkwvJLd64YFzUONoSkbl6dexHH43t&#10;2DFDunS+xYp9i5RFkKNFcRXAESRXCRu6JkfE6sXitPDjrFkX33hjZseOVcxNojKnT39AMljA7ARz&#10;D1v1RH68tcfJk4P79TMYziJ9vB20t8RVFb1Bt905Ee1tN8CR39CbOhHrW8wTRW8sFOQ3tbpjR8RX&#10;X+197713hg07CuSZHO00NyQkmsmVYj7FgMvFAuAMtboCt9vgTNN0EW4IhaQlmYrhyOB58xYwINaq&#10;Vefgwd/5EdPFG5AKwB3bueUgkialN6Txb9iwfc6cRceOnfNy4EiJn56P3xrDLV9EfgTjKX2WznDV&#10;tfUn5kVIxvCbSDi8BxkOn1SRaDKzQ6XG4W2al9sBuM5w0gstxchxcm+QRQNQOpyZo7uwp0riLrXR&#10;bFSr71J7PTruelTC9cjEXWrpY7QV3kX1IqpJdjKUClIYl4UeuqmCYFO+CtaKFFBg8uH4li01qlb1&#10;yZJlI9N/hgC4AckpYEQ0uTJYsFZQ4yLFxVQBQcobV1JconVr1uybMUME+aDmza8iSgEaghySW3xy&#10;ITkiVgo8BOZ67grYlALJ33knZvr0jX37dn744X0kbwtmkcoUYMuPSHf0sxy5hcepU4MHDDAYzhJ7&#10;WG1xv3V6i22i6K3nn5CWI/JbbBPQLc6J0JvxTtC9ZUvMhg0/zJ37QqdOpcyBCaj+QvQTd4v6x+Ai&#10;9MxzC8AZaiWOqZIJlYVCh6FV0EJEhMORFBjuSmALgQGDBg0OD48iJ1w1rpQwJccTm565r5SlqVt/&#10;NP34lBjOcUSpmYueIuc9n4mXv71phtu6sPG9zF7sDcPdnVr17sQndobL2h/LIyPs30CHG3aEVqg9&#10;WiWzQx3jIDcNC0bNLXjgoFsVdDgotRdmE3aGg3G9GFtjXWWX2gRTjauEw7iYiNg4c5fahHDydJPf&#10;YpbumdiX3IJcKoipdKoYp++rAgokLnbkyNU9e/p07ZolU6Z/k3fHnB1oIAUpkEQMFjT5d98Z22Eh&#10;Gpn1qxCnbqooKa5SDT/77Pry5W+a94+oVKTIr9AVUYpDDs8F5soqR8FKEZ7rGBdBjmuhCiCFnzNn&#10;JhDfRB5jcVCmT58VFNTe1/f9bt2OEdyE+fJ6qM5vwbu8LNXH6dODBw40GM4qez5aElF4Nzu9xTnh&#10;tKG35J+o7EGR3yhqC70R3kxb1q8/vXLlkuHDOzRoUKFoUbjNv8CKFd8YOPB7QpbUM8OoHeAMuAy7&#10;XDV7EFM8cAE4ogHAAWVKygyPikQXXYKi+BjyWhEIHtiY1OjMgIy9wasjBvdMXzElhsuneP6thzPx&#10;/lc3xXB1/voTerGXDNf7tXouVFcMTznh0EhWudcZvnTJivg4IwahF9qjgXG39YtfLchNw8db88AV&#10;wCW90P4oBoswXEZw+oi9XA1zgfHway7TVHEl7nAYYexSG2fuUpsQYdzBzVBT9EcaBP2N9kEjTupR&#10;bjVuzFU0jFtMFYlywmdVlDiHDBw8fvzFfv2Ayeg+fYzYGQchCUVILuFOTBUlxXWMS6YKgNLjm+BL&#10;DATTIW9Ypco77B+IEEWjIjWF5BZ3BRKCRIVxE9SGILcU4AxRKaAVRAvJZ85kzX66hx7iK2CzNC5b&#10;dljjxv/t1esg6YXyYmjvTZkxI3jwYIPhbJPCCTDu8Cl8IjznNJggcNBCb0YivohyvwE4MxGEN7VB&#10;zcimVVQOhTkLCnzTpkcDAjhPBs2mNWq80b//9wsXxlPDWCWobircEeC4KAJweyahsUDFrRdpGLSz&#10;5Aw3FkPyLzZBeSnkSJB/go+hmpVnhic2N9nZlf5o3jTc8ZGWnxLDL5vL37wn8O2/EpgYTkhq+eGO&#10;X4SD0ou9Ybi9a3OEnmphuCXP0P2j3Hv33mf40hWoAstVk0tAkzBGRrxxTf0qit6NT9xX36LDLd+O&#10;H5MSDpn1uhMOubKyECDZuKxjXPU3hgfaKP2XCqIjp4RxJt32IukriuTo89DQVXPmZMyQoXtQ0AWQ&#10;whHm8mQhQhXUuC7FJb6pMA6XKMpUgV3iq8AxtCgk//zz8A8/DAXOwI38OnwGSI5DThFBLj65pK9Y&#10;MA4zLcXitIBZ00KJnz799zFj5nbp0tHfv0rBguSxwEn+cTfPtQwfEJiXSYHqSH3eVkS+DAfyPjNn&#10;Bg8ZYjCc7VM4YX6l6M2f2OnNmfMVJHuQbwqozdqI++yzUx988NPbb38xfvzHL78cTYXInGXjRteG&#10;DWN79ZozZMhx6odahdjUMBW+U7spj26hiAJn0sTF8gBwGoNIW5qHzvAbN1zx8V9/9dXxP45xTweV&#10;lwLAHduUvZVyxGhoJsATBVUKPVG458Dwy8ZgQQdH/8s5On5Kmh/0kuEpMcRLhjuetiPDcZAsxUw4&#10;/Acw3C3FUxouU7oEf9nx5AyXvkXTtRS59AzWdDhaOEUFr2ONhQDGLrVuf8zcc1hpJv6GJkLhHQXj&#10;aAVHjOONE/ZyLFBdZSECBzQe5cyZ7StX5s6evV5AwDm4DcbVck4IgzEuUhxHReUc6iRPKedQkjFA&#10;Fl4KSRoo1eXLLyxYcBFowz14nhLJoai9AFIhMDBXEAa2qGWOMAS8847r7bf/GD9+fteuHQMC8vv4&#10;TGabFI7zGsqsWUfHjp3Xpcvn//d/e1966ci4cacnTbr25pvxQJ7XLFoUPHy4wXDMduYFfJBQWnwS&#10;ZhDidfMVGIw4bbf8dq1YcWTu3NUvvfRqz55t69SpVKwY+zrKIFIwV66rJO3gQZHSQ6HGiBRTn9gm&#10;1CfPATi1zayH2nakt0WBSx64bqHoAJcmhQQEmjeYYB3va97OKXhXMD/qyeF6g6I1Wtqn+jEZwD3e&#10;48zOcONNLhmOzW+/hXTv/uRb0+fyoR4+S30oTxzZeFMH05bh+rml+tzOcHq3vVgYzlY2llTDG64b&#10;xw8fade23d1/T+SlHnS4YjhS3F48Nqq/BuMawy95TjjUVnjdCsOlMyRaTnrkwDRVyDaU+KYjwzkI&#10;xsVjETWO0vvjj4QjR17u359bCeCNR5ELgTeOUNxlhjglTQU7haIwTohTMC46UxfkiE/ME1kBpExy&#10;wfgnn2x85ZUpPXqcA5uwHWVuwbikIPJbe4HqCuOAVzAu7jePHAG8/NX8+eHTpgWPHDmlXTvDGOGg&#10;vGbu3C0DB5bInbtmiRKdAwMHNGw4vlWrd7p2Xfnssz+9+OKF6dN3jxplMJykF1Ky58yJfued6Llz&#10;o+fNi54/P3bRoguzZ+9jLefEiUemTUtAfgvSV6yIWblyTJcuD5cqlStbNkE3j+nTpy9XpMizLVtG&#10;MUmROAJ1xRPJ9qEawfgOczMrsVAsAMc/4aIAcAZT/C7GXCwyLqtKI2TgZhZGAxCGCzhgOI3J/Hfg&#10;11+HDxuWNWvWcuXKhYaGEsrUl9jzKjHn+DtpSryNQ3EHXtClnjuUheHyVrw57Bo3dpKPT/a3354v&#10;UtzhUywffTcxPKVe7PgtZPSxMJwpj71QLRaGm9mGJPMnlb8Tw5nE2YuB9Lub4YYdZy+m7W8oiltj&#10;uMyURY3zLrQkzxiH5PaiDHMLxsHFuXMLXn8dBLEph8F5ZacgF2GO8EcX5EBJkVwtAhJrBV9Ft1aE&#10;5Dgqn3++fNgwPqJwrlxvPvXUcWwNtDokR9YqkxyV7lgstrlYK6DbXnhbYM6bgH3123nzfhk9ulG5&#10;cv7FipXNly9H5swKuTxhh9j9EyawTnMz4d3ly4PHjvUtUqRc/vxGKVCgQsGCBXLkkNcHlChxDVnu&#10;HpIiVq3qULdu1RIlWtWs+XzbtouGDv1q8uTDH34Yw9BGLJj6oVBR2FBMYaC37AeuK3CVf6LMEwDO&#10;5WCETRXgNAOoQaFtmPL75+DgoUOGpEuXLmPGjH379L144aIJcGOXQtABT1R0hT9KBLi9ocoRU0QB&#10;8FT7mmJ4Upu/YJzO/PnvUWmjR4/leaI2Tumz3Md5mdFBbq+koQ5P+kbuM0zpiIXhDJSOhUtgZzj2&#10;qaW4Gd72XtfhhsNmK2LNpdquPCuHO/Jbtw7H4bCXZCb5LTBcwiTy6Ihx3VSRpHGUm70oiQ6lZQmJ&#10;qHFUH+g4ceLj2bNXI3ehh2yughRXOSoq29BOckiFXWAhuYQ7RZajuk2SxyPFx48n1knvzpox46ud&#10;OoXCW34lmlzJcqwMS1HZLGh1pcmR2d4XvhcDAbp63rxT06fvefXV1c8/P7tnz971668ePHjvq6/m&#10;zJx5M1tpffRR8Kuv+hYtCr3LFSxIKVugQO1y5Z5s1KhHgwbjOnWKxlFh6KGYKy5jGa2YhgBqQTSU&#10;BtcywAm9mbxQOM44aJHfkv6t6C3aW9GbayQKHBcFCwXtwlWmbcERRnCooWRfQsJv+/Z179aNWs2U&#10;KeOTvZ48dNC4FeYNQ4EbezkIwB0UuCm27c2VI0a8xQuA05UUw+V9+EMSFdav3/bAgw926dKL/Wxh&#10;suNHWA7yte4qhltOz8OPxpmbMwh1QfT+qj+3M9ySaig//j0Y7jjegfS7n+H2iQNHbovhlhFdzYRp&#10;NxS6M83LMcQJzC1Fd1pAhK7GAQh5KYCdR7FTxBVnvq+THAqJLAdKursCr8Rd0UmOLBeS465QhOTr&#10;1rk+/TR42rQnzM3DuW/Cyx06nEU245lL4gqy3F4U3nmlWC52zzzVIzCcP2d0cBvaifuZrFiB9kac&#10;b2Yfrf/+N+Hdd6OXLYt+773oDz6gRDG+MIngi8jKJujNoMPXkSNmNNPAONpb0lEY0UR4g26qiMKo&#10;R6Uhv6lJDHDGR+S3vnhHOSdcES4BlwbXy26hcKEtAGdzhqio0SNGoL0zZ878yssvH+XPzX+EV7wB&#10;OA3HscV6CfBEhrvnywwybA20d8/vhQoVqVevYdiVeCL4hveTWpFvdvcwPNUTVi+ga8uIylAlDJcZ&#10;s+VRSG5hOLFmewHjfwOGUyf2QuO9+xlOy7cXusmtM5yrbikgnQYhalxhnNoRjCdm1ZveOPrNUkSi&#10;62rcgnHUOAxHGYJxfFowLqgRkoOgneYiIKXJPZMcsukpiJK4AgCBucn2n6ZN69eiBeoxr4/PYtZI&#10;SqwTt9leBO9CcrXqEyZ7X4TemDa8CQznDdWQ8d//Bk+YYDCcbVhAtNrqBHRzSqK6Bd2cOfTmi3D+&#10;jFAK3RK1FOcEHS70pnIkfGmX32rppaK3OCeK3lwj3QM3UOv2wHVYREVFhIU1e+yxFwYPPsbfmv/0&#10;Ha6UAldNhr82Rn7MAUkadGqx3gPcYLj7HRDk16+xqvpKqVJlq1SuevTI2athiSrd3in0I/DwrmK4&#10;fm6enpsDk53hdE1LgecWhhNldiySnHbPM9yWy2GAStzfu1iH04AdC23gthhOJ7QUkO4wK3arcXqU&#10;wjhRMEsB6aliHIZDGMH4oUPb33//G7jHBB+kK02OpIRLEu4EUzrJEeSgTNfkgE58crinRzzhoals&#10;N02Y8JifH+v0E00VdC+FDBBsZ3nOI1TXM8zB+E0VtDffQtDNW0mKo3pctSr49dcNhrPvCojGLeGj&#10;FcAZdLBNBN04J0Jvxia+F8Jbp7fuewu9RX6r/BOR39Swiloq5wT9LNpb6M1l4tqROCoWigAcFpDh&#10;HRGRgOATLkREcBecs1xW8x+2KirOrsABCC/njxIB7m4sNE7HRstB4OxlkXfgxRD75InLzz03sGJF&#10;388++yYq0niHlN5fHTc6yF3DcHVW3jyRM7cwnEq2F5BuYbg7S5xQRVKB6n8PhtPM7MXOcMdK9rLV&#10;/XkvE5P8lnS4Jd1IfjRybUG6SHG6pVLjzFt0KQ7G7cWSSQ4rgAYF/aarcZHiYBwFHhq6cOJEFtG8&#10;3LdvBMqcX4FxijLJd7hJjtnrgeTgzkJy3SeH5KtXR8oerWYKIoZG+LJlp9HYwJOCzcJvQa4iuQhy&#10;sOxNUcJb6M1byaeoR7ydSZMMhrPdCoiG3kp1C70F3Zwng5HQG+dEp7dob/G9xTlhgKNyLP6JWN+i&#10;vSVwqZsnit4wWc9C4cpiasfGXjh5cu0nnzzz5JNneCVLeGgGNAYClvHx2q3WrBaKHeDGlNad95VW&#10;fQFhv3fPH1V9A+rUaXQ1LJ4O6+U7WxguM0vLox0IKR5Ribem3jt3M4ORlycsL4M/FoZbzll+xEoC&#10;6RaGW9LF1Y//HIZTdY6FWr2pq/BnvPhWGW6mG1lvqArGvWI4ys2x6AwHAtitUgTj6ECm83qI05SL&#10;13/7beLQoQ8+8ECVsmW/h6UAH4NFHHIhOZiiiLti0eToUg+aHDAqkotVDjylrFnz7YQJubNl61yv&#10;3veslAekoBVbA0Guk1z8EG8edXrzLSxl9ergN94wGM6miFBa3B4+lNOj8NE6vXXtrfveDGEMZBRF&#10;753uPazEANdjlyK/FcDlQmCeIL8BOFdKFDjDdExM/NWr32/d2rtnzwL58uE71axR4woIhuEAPGmT&#10;cFHg8coDB/Ay1Ms4L9ADLDLapy3D6XrXrt5oE9ShTJnyPwUfunL5JnqikFC8FLuDKkdSJLZF78m3&#10;06JDd66PWxjueObU9n2Gq2un63BCJA7FtDLu3CW7xXf+SxjuUDu2FZ2ODBc1jj5EKCpj/OjRkO3b&#10;Oz3+OPToFRRk3JSTFxCYA+NCckhF2WEKcqwDO8Ydw52mi5J0q2VhOJSWsmbNz1OnyiL6tjVrfjp6&#10;9Bn0NizlZYhnhXHcFS8LfwL/+VsLveVHGD55co4sWTazXxYym09R8puBRge4o/yWjBSR39QAVcGg&#10;Rp0wxjFnYcjDhmIWoyd+K4YzJioLRQCuLBQEdGTkkV9+Wb5sWVCbNtQ//3yrVJk1Y0YsdJZ0E+vN&#10;jpNu9CAAV3O1O8pwOHzxYkK3bk+9On5KRPhNAJxuxd8qLwUx71C8Tjg0Rigtrf2OirpkDHc8bTNZ&#10;5T7D7Qy/YMs25AhtgCq9o5fsz2I4t1xxKNoC/NS8FAl+WR6hOspc1+F62iE8V1IcjFukOOrRDLe9&#10;9+abubJnZ6vDT8jNBvI4LZCcokxyneTIUYE59oLk2llIjrUCLR1JjgymrF69f/ZsIp75zNzsPD4+&#10;L3bo8NvMmTFQF8Aqn9zLJ0JvcbmV2ldP1q4NnjLFYDjbZCGzVdRSp7cuv/kuKHA9cAm6lfwG3Yxu&#10;VAuVw1IpR4CLArd44GKhmAo8/ty5nZs39+7ePUP69KA7X968zzz99Hdbt7pY/cg/CZFEcXM1/W71&#10;DgAXDzypH90ZHU7vOHUy/n+HLoGsm+2GiuFIcXvB9kG/qfP38EQAjjsNDXjPmz2Nm+3gvL9x5uaO&#10;NfbT5gijyX0drl8vmQBygezl78Rwe6KRGeMw7trmaQG+0XzdS37s7Yl2Zmc4kk8VSTjUMa5MFaXG&#10;0ZAhISHffvtU+/YgpUfr1hd27DDYjsgEUwJzwAW+xFrht2DNQnK7tQLGdZIDT72YQcMLK1Z8OmZM&#10;o6pVDRn6wAOVixZdzop4IK/c7FSfgH3orUS+5QnW97p1wW++aTCcXWeJxirtLTa+Tm8xTxiVRHvz&#10;BRW9GcIoit7UjChwSeyhJsUGFwUOvUWBU+2ModCb+IUocJ6EhZ08cCC3OXh179Jl/Zo1F/iVy2UU&#10;6C0JaqkpcCwUit6JeK63FEP5pLYG86bIxhve1OvlxQYJSfAw824sj7RlLxkO52EmrzcauxnVv4Uz&#10;uak/UQy3nDM/QqT7DLc0PNX27KaTEZ35m+hwT7lGXjHcXjsCdqNZJ9fhEEMvwByMY8naMa5MFQlx&#10;/v57wsGD/5kxg81VCufPv4JVkPgq6EzZJktgLiSHZsB8h0ZyoCeaHAw6anKMaNwS+GkpHMdUX7du&#10;94wZU599tnj+/HXKlzekOCjWhLQh6flD2M5Bi97mlSo/0PKE1+OcrF8fPH26wXC2Q+T0JHAp+d4q&#10;cCn01rW3sr75shbtTYVQLSoJXAGcUY+CCAfgXAK6Oo0bv+P8+YsHD7pUHPPixWuhoZ9++OF+KpO7&#10;CAu69cyG5ABPXEqffKtLiwKXPpVWDIdgSG6Dll6nr6T0St7EsQB2LxmeaLS6AX6nFbh8EWG4w5lz&#10;2vcZbolTmD/S9uwlUXv+TRielGKkpxtJrlHqDLfXjuquFoYDCksBJmBcHHILxnVvXDBOoDM09MBX&#10;XzWpU6d9s2Yu9CRmiySTC8nR5I7uisUnB+MphTuhsaXAdgp6eNOmsBUrfpgyxQV7hcaffnrl/fcH&#10;t249qVevb15//TzWCgSWHBjCkfIyHh2L8r03bgyeMcNgOPsMQGn+3OJ7A3ALvXXfG9KKc4LwVvSm&#10;TpQCh+HUJAocdDOemnkhZ3/9dfOqVXPeeGPYgAE1AgI6t2nj4lei6gwZd8lII8T0VmkNGNxJCjya&#10;JmGmERo3yoTokV4AXGkh8/NNB/KWIAxdweZnq7858NtZeJUSnL067iEj1zuGJynwP8VCUV8KhjsW&#10;ruF9hotg+P/2zgTOjqJa3IKyBoILIPKQHVGegqAP0ScPFxCXB4RNRAE3nn9QVBDlgc8F8CEi4gb6&#10;FFkS1hCyEBKyAAPChATISoAkkJ0tG1lnn8zc+X99z8xJTVV13+q7zZ1Mz+/87tSt20v1qXO+Pn26&#10;ujrkc2tiuI4vMgvMHu8wPP/gdKMz84WrL2U4QNA4XAY8WJ8gXTAuSRUCclADnN1bnAAcAebLlrW9&#10;+OK8CRM65SsYh1dy2474UxIsSnIJyL0DVyC5NyaXHIv5CZkBOySnAGBJuUBg5MEH19555xEHHCCZ&#10;lj0GDz7lYx+76cILGXO+iId6iMx1SVlecjVKbxZgm48+Ov1Pf4oYzgyHnGs4WZBR4RRD29wHdjTv&#10;/XTvzIlJb1SkmRMpEH4vXdrw/PNjb731hquuOunEE9+5227SZib+/cAhh/ya9zvTZXSWAJwyfeoD&#10;OJMjmQCP5kLpDXA3haLWscUoJPJJz3CSmRs3dF5x+VWDBu06c8ZL69MMQVEAJhckxA2Jw7sJUK0c&#10;eHKz+TVq+dbI8Nfyf/IMgvn53e9+1ztvodpbwUIvhseMp4tGSZd8uVf8FnpufERpfL07Y8yXYj2C&#10;qV/zo8aYMtRmeDRKvDl6y0+uoSm3KXp1cm5Dz5y0+Lsl6rEainvHHEom1sS4G40TRpoCl4ASqFeq&#10;v/BCy6xZK0kvsBiVYBzRmBzcIVN7xq64eXIJy0lcwE+vwG0reS4D//gcO3bjqFFPXn/9FWed9W/v&#10;e9+7dt21m41ve9tXjj22BVwD/56F28aMyfFV+Kw7/ec/Z954Y8RwJjkkwJZfrcDbRLfSm/QRh8nJ&#10;C4Vw1pMhglzULFnSOm/exrlzN5FOkVMhv65ZM2XUKGnbO9/+9k8cffTlP/rRuHvuWTxnTg5TJqOC&#10;iURWkp8IRboSHFMvEXgLIwmjqe06Wto0AgfgnPQxG3MUSpzjqDkQKELItMlw3pxCznnd2pbvXnjJ&#10;W7d969VXXbdmdTvUKt47YhzTZTjBtle6LyiCp3Ypoqned9DEbWerZHhra+vhhx/+/e9/36S3lMvL&#10;cGzSlWiEfwVsLK4HPfWFGI7rudJzxdyL4YRe3dLc2tHY0tHQ3LGpsXNT/gE83NwV3B8O4M9yqhOM&#10;EyW4Ejlz/oaaYtzNjUsi1/oE17CLRAHQXrx4/sMP7/+e93z3q19dDeLIzBCLCuL41JicnwjLJSZX&#10;kpMqJ9yVPLkkWAiDLRG8Q3ISHXobVHIsEpyzPFuYMGH1ffc999e/3nLJJV88+uijDzlkDU/0sFZ+&#10;mY7x47923HGHH3DAuccff/1//dddl1329J///PIdd7Q+/viMv/6Vqb/ryPDTPBqD0Lyp+RliNVUi&#10;hwOWCbk5Ir5SmDt3/dSps8eMufeGG4b+9rc///73zznttOM/+cmD9933vXvt9UteKkFczTkRef31&#10;N2bOHDts2ItTp65CaSBV+Es30UcINfSXcFs6lBx4N8CBdavxIE+UQtHZCE2AS5+7GI8Arnf9AHhK&#10;vwBlDBpctHDNUUcdveOOO48aObG9LfVGPA7iw7jFcDmzeT9RbWTX6a8mAlsiALfeAkll3OpbGcM3&#10;btw4c+bMs88+m8DjRz/6UaUYnp/zIUpAOQLSa5zhcpPK/XQZ3mvAYTOv3YxendzR0NTZkJ87xd0E&#10;NUBAMK7hl+Ra3U/JtIBxciwmxiWpQrDtimRazFGIL7/c8NxzF371q3T37m9/+8Xf/ObrBLREpKRZ&#10;NCYnLIeH3P7zkpy4V0gOil1RthOla0xuJlsoSyacBViY80Jd3dqRI9uht2B/4sSOCRO+ccIJe779&#10;7RIMyyej0A/Yay9eTzxoxx3/ydyGNI91n332T5dccvQHPvDJww/vliOO+OQRR3zi8MOPO+qopxiU&#10;DoTlruXy5TdfdZW5Qcq7MHf3/vsfdsgh9zARLgrnjCaDOTld0i/SIxF98jlfpTf85VezNwXg0Uvq&#10;3WGE3UNUFOBx9Ibn3SYgxEsJcJCFKzEV4bSpcw/7wIcOPvjQhydP4ZogjmOl13czPH9nUHJLcZ+R&#10;j3MB7jsRlN4MAfirvV/Invwu9a2J4a+//vr1118/ZMiQ7bbbDpO+7LLLEhiOgblhQ0hNFGD6xpRG&#10;PZ6/Wtx6Gd6WZ3hzZwOJ8USMi2OjYrns9DqDwAS8wHDJjWtiXAJI9xOqS4qgN8ZfmDz5rPzTKDts&#10;v/2vAJMgbN8vvXQFwSq0B+PEq0StyQG5DlyRMNj6lLwHcJaAHCwnCyRnC5wXJHRn4YkTcxMmPHrd&#10;ddd95zvnnHDCvx166IHvec+7Bg/eeYcdhMA7bLfdE0yEy1mGJy5nz/7OaadZZNavd/LoKMdFQE4W&#10;Zfnyoddeu+ugQfszXe2++3764x//2umnX3HRRUP/8Id7//IXAu/otIg+OZ1R4EQpVz18ona6IwHg&#10;wLwnCCeHlh8Kzlwom9tatjyMKVkUPV3HeU3EcAnC00MPLhGBL1+26vzzL9p227f+7vq/8DZY/C4h&#10;HC2Rn1sY7gRmVqgWRR8pLyjC2/Y6o7cYgTtQGf7EE0/wDpGD8n/bbrvtj5la3/m78MILhw9/kOrO&#10;zugOfJz5xdWvyycJsExXIlzVMMPBKgGyV9RrNR/OJbMtzZvbm9o3N7V1NLV2NuVHC+PJrljxmWA8&#10;6YqU0b35UByMAxzBOAGkK5JpkVCc7IpgXLLlrPXaazMnTDjr5JMh3jt22+2Gyy9v5HYnwA8fggjM&#10;XdEoHZiTNknInHvT6VrJlkmSII8+2llX1zBx4uoHH1z8wAO3Xn45MH+KqbE444DxOXPm3HPP7b/8&#10;5W1XXnnbVVdFcvXVt/3qV0OvueaP//M/zzB2keNlSfJF8+c3zZnz2rRpTfPmtaIKVAeZ0TNwRjgt&#10;okDojVYF4IJuWUDCF0me0PduJ+btoAfgDESRFMqWKcFZKS3AwyHGkgS6DZu6ht5+3x577MX0tkNv&#10;H9HWWsHchbRNGO7m/NyaCgFcInAB+Ct4wLJIKFAD2BNOXlHLS7in2d6aU0y+uWLlqUOGrMZa+uiv&#10;s7OTTHhbW9u8efMGDx78A7KCzh+V559/4W233fV//3fbyJHj165lWogUJMf8vYLf1HgcDsO9wuFb&#10;DDcHGW4pN3e2N2/e3Nze0dzayYgE3NwrEqKJk2s0nqAyicYV42DHKzAKKEmaRTAOn1VAOmV49frr&#10;T48de9ZJJ0Hyfffe+3YCV34iarVITqDuplaEsdYnw0XAr5KcgLw4kTQ769bVLR0+fO6wYfPuuuul&#10;0aMfvO66XXfa6R+/+MWcUaNm3333rLvvfokhK0Tacm4CzrSf4+UChKsS7gIAcO4CUEA4ZDmv6QUL&#10;KtLYW+kduXcP3glNxAgkecIJ19uJ0TjwKALf3NLOCKV8DjwlwHue/ZK0QyqAEwgtXbL21CFn0Ymn&#10;nHLG09PmMjd4hbBpNoxdBIq5VhnLGoHD7WXM485jWHmGE5NXjuHEsQ0bW0bdP+rWW24ddvvQ3133&#10;2xNPPHEdDtvXf0uWLIljOAkWvTg96KBDVq9uxZDjou7Aeo4YhkcJlp7nWsrYs8VsyntP0zcAHod2&#10;GW6OM9SyMVglmhSLW13RrTFXYIKLca8e0Vp06ZLPlsqVvjX4UL+CI8AuIbrwyk2VUyNsZ63XXht7&#10;yy2fOuaYz37sYzkwSNQqQxBNkuvtTh2CyB1PV6bkn/rUqRHdhHmqmn/+s/Oxx754zDE77bDD4EGD&#10;eBsmyfBtttlm5x13pEwNUwr8y557vsAQdEBNIkhS35yDaD9HQSX5cOgtbIfhindgbtIbJaBS6M0p&#10;0o29AXhPtsTTgz0Al5GEJsBZCUmOwLt9wUihpDXg9eu4c7vg8MM/ct1vbnxzTQezWiWEoGk3XpvL&#10;uxH4Ul6mVBWG53LcYli1e35aMwEj9+SbcOHK/23axPip6I+rzxdeeKEZdBh/CxcujGN4YByOKYaL&#10;ApyoI6JRxW520NcFJdq7xfCYY5GgzGJ4TFzWa7BKNNTQJ3kg9J5ZxRv6a3yuDIc2NDpOIJKJcSv4&#10;1CiUgiTMgRurLFnyAiPJBX2Er0JCfqIsSXK91wnG42SqMS5RSU5YXpywhSeeWHT//TPvuIOom9h7&#10;+DXXRHH4VVfNefDB2ffdN2vEiOfHjGkhqUJricZBt2ROlN7E53LRAb31wE2Ac+AuwLWnNfzGSd3z&#10;b77GTKHolOD8gmGEMDzyhZ4zc3TjLyxvjOOo17DKsmXNC19+s6kxyp9sTQCPc14zAif2ht6VYLjX&#10;tfswDn/ooYdIlBHDcO4A1zPwR+MvgeGB+XBM0c14x9VIBB4BPMxi1VzDC/RyiHQbvMHwuDZzhlLP&#10;1lwKnu0KXY8LG3F4NImKTyQyNxjO6cErFsMBeLKYmRaJxqGWVxTjEqnylagVAELyBQvW1Nf//vLL&#10;3wCkAJAabEaicZgZJ6RcBO/muEQSLMUJUT3bYaeMmSHGfvnlucOHD9555ylMUUtTwbWwWq4aLHpz&#10;RIjE3iysh2/mT6A3urIicO1mBbj0qI/hRgqFm5jdk1nJgiEM3wLwsJuYmCuXrg0boVbD6691qjvg&#10;R9RvTfSWQ4tzYTMHDr1FyhuHu35NjRhCX+XD16xZMyH/B8wnT57MkEID4YQqsXG4jg8XiGHgllDf&#10;HVfHDT5x6yWFUkmAu7eqyZKZwgKIxfAoRe8IZxwiJYvhYNwVueC2GN5rwGHPbIdcd+P+dhzubpEa&#10;SGIxnOv9ZAFKCIDSaBySuyIJc8E4lCZeBXoEroLxRYtW1deTrGBOp++effZ8nrhhGZhJTA7MJTJ3&#10;PzXlwrjEqfmY3M23FKwRdHMuYCOcFDhfsFn2NX/+9LvvhuF1vOiHpkrmxIq9aT8/aezNhQYHKNxW&#10;Dcjgk4QEON6RDuBbcuBK+oIM7wa43NbPj/1XJrsFDJUYu7mJEXpN/+87P+AtxmtWd1DjLrnV1ADw&#10;BC+WHLjQu+wM9zqiMJzR/pys5bnsrlzXsoWLTjm5Jt5rH8JwC93ytRvgMsKkEFoUPESRlUuhaNfT&#10;ywkCz12GawvNgsVwnNsr9LvLcPraFajei+EYh1x1u59ehrunGauG1ouKBeMgyysaogvGCVkV46SR&#10;58/vXLDgibvvPvfUU7fdZhuGZ//XmWdO4UkcgaSkyklBW0LArOG6xuRxiZe4ehPdcr6Qvbz00vR7&#10;7iENXsfAb1rr5r3NzInQW9MmpgbM8ScoCnW5OXDtToVy74I5FNyKwEPicJ5njFIo+Y4CxQkXpELv&#10;hk1d69d13vKPuw5932FcSv/yl7/ZmH8J5lZDbOtAkr1Y8ydlZ3ica2MOWzHDu7N5vgcwyZZ4JYof&#10;KhOEY/D0PnxOoLf85GG4t7X6graeXIq3l6lUpzfjcBfgcgYvnuGou6CAdLgUnSaN5zpNiGkZjEM5&#10;DcUBo4bicjdw0aLnJ0z4Vn4MNiQ/9fjjpzMtldCe/DMktwTYgnGJ1YmfZTQLTE4lEngLvSWLInt5&#10;+eXp994bMZxcCohOvnEpyRMOUA9WCgJwyaIIwFEXKtULLbcve9NbEuNcRslNTDpUXspjLZUQh+ul&#10;a3SyDQA440yQB8ZM/vARHwXgn//8f86Y/tLaN7faIFy8mBArzoszhptZFCm/9NJLjA//zne+4/6k&#10;uRQ3Do9M0bwdk7+Cl+v4Ap8Vu4kpp2+6XnqZFJkr/MQCwvDoelpeCOtrPP4VxWi9Xdx719H1+y2D&#10;DI23qVLpY3jM6HHCcisOj+46BIicVruvdnowHjcEUaNxqCgZFaJxyajko3EZy/HixIk/+/73GRAC&#10;Q074xCcm3nLLZvLPCCA1RcGuJCcNkko08IbbbE2CbdnF4sXTR4yIGM60h6RHJBluJU84H0FvM+lt&#10;HThdrmlwKwKna8miWCdjC83RKBT7YUxnkQjzcQxXgEdBeCLA+bWlmRC96bZb7/nUpz6H5j/0wSOG&#10;Dx+z9s0cM8oCOit23Tq+mgBP8GIzAi9XLiXBtWs/Dl+5cuUFF1xwJ2/Ccv7iGG4DvDJxdbhZmhG4&#10;9zStnW4yPMkRjBudGqa5JzJqzOyp3vhw/ZpMmofhuLpXJMFiMRylh4hkWqMgL5+0kowK7HIFvhGd&#10;CsbjonHuZiLg/bXXlj722C8uvvg97343PFnE8ztgX37lU/IwAlvAC4E1JnfT5nE1EnUruuU2pe5i&#10;6dLp998fMZzXSdBs8vZu8sSkt3u8FsCtCFw60syIub0YAbzXfFZ5qEts3uvTy3DxGrmnH3VOvNdA&#10;+KVLGq644hcHH3wI2n73nu/+1dXXLV+2IU/1rZPeODv+SPgtEXiyF6s7a6GUe5pevxakS3hW+wx3&#10;yL2lwsvwyBTzA7wLXgx6IUxPlV2sCFx71i2YDGctb0uiZjsM9+LTy3CXyriey3Cux13pjuEshntD&#10;BG8lDaKhEorTPZJRiVJXjgjb4zBuReMSkwPtlSvXzpx5/eWXvyrjVSTl8tJLCx95ZBWZEyAptz7B&#10;uMTkVsKcr1b6Rb8quoG2xNiyU/1cvnz6qFERw3kAk8aT9iGrw+5olRV7S6TtHrLUoBM0A8AxYnSF&#10;xtCkDXBP19BZzoyyueaY57esDpRu0bOrNSgLIyTqhtvqLxs3dD35xAs77zzoyCP/7bfX/WnZkje5&#10;oclapsXqwsUVOIO4UtymEtby+ldcJUcnidC0AMfNM4ZvoXbvkstwBXh0MZgYS3h7lm6qhHDupvdD&#10;ul4ZHtcMDCxqucFwXM8rAgArDsd5XYHqFsN9ow0ZgpgfrMLSggCCALYeLrDIZXhCYouDhLqKcSs3&#10;LqE1qDSF0BdmAklJnvMTi73xxmknnLDHO9/5y4svnjNu3CawTGxPPYE0MLeEWF3yMO4n9O45KfTa&#10;qTTgtdemjxkTMZx3AHFQCfROOGRMVgCuF1cKcA228g9dejtIc+D5+5jR+dbta6nxZMK4ldF7Piux&#10;NPyoqZFYonX+vFUamYP0lxasn/rUi+vXRclw6I2FmxbbbaXFpiXZEbuwRPfu9dwiKmmk2eaC5XAv&#10;dmOzjOG9yb3lm8XwCOB5Uywa4HRT2SXVuVsZHtcMl+FRStwRDeJMhrtDS/TS3GI4NLCkM3odp8Nw&#10;MB4otMNlOLyKE8m0gHEJyMlOkIhQjIPocHn11RF/+9sRh0VDJvjbb++9f3T++bMeeKAD4LNNsKzc&#10;VkqTCXFFcyPeXb/xxvSxYyOG82AmUTTJH82cWEmSuEOWejMCl/Mj9NZ+6kl3W70jX80pwYnA5Uzr&#10;7XQ2aXVIdwolPyAQWjI0BXTD51dfWXfTjf84+KD3nX7aOTxlqSAFsCzDV9Dn2mopDGebcioz9cTu&#10;dNdF4Nq7irfl7rFoTWAY5gI8i8O3INspmQwXgOMBdH0RPS4dSjeVXfQmprdzrUpluNsMsaUtDJeQ&#10;zTstm3EhrgzHbV1RNpgM9w4a9zDc3VxcjUTsFsPpqgSJepHrqN7DV6AiAh7DhbAc5K5YwVxS00aN&#10;uvFXvzr26KMF5h983/suOu+8Nc8+G8XkGmALe1lFYnh+EqFGQuu4Xa9aNX3cuMG77FLHCyM4g8qY&#10;E6G3BN4cUcLx6k/esy845vInym53v4Pe20fckubpreiWZQ/AEzpEe0PCnkjfeXSTFSG6njVz4a23&#10;Dj/jjK/uuWd0f2Hf9+53yy13k0KxYIg1YpaWrVJTNMMF4MRgqo+oUJRHW001v9K8Ivw95Dracmf9&#10;msXhDry7K5ThUTLBuRg0ey25rB0qvKWzyivalQULcfvVwSriHWLqQM4VDJ6YyiSBRHPWJ1jFwU2G&#10;4/5MSeqKDFbxMNwb4bmV7MZlOLmCgoL3uhiXW5wC84KfZtwOgQnmV67sXLKkfsSIqy699MMf/OBO&#10;228/lbfzkK6B2FB66dLXnn32FUaqEP+jQRrAVQAb4UQAuikk7HHNmukPPRQxnDe1kTJimwCc7QBw&#10;oXfB45UFJAUGYa0eys98QrwNvd0+6qnhtZgR7CUCR/FWp+tXATh7oKUcZQTwldEbih95eOZ/nX/h&#10;0Ud//G1vexvo3mmnnU879cu3/OOeV5ZvaNjUC+DdGDRSxJiuWCneVBzDI6s2Rlt1K6yneeWKw02A&#10;x7mbtx4OF/TfuAUyhiczvKMjz4Niz9f0qcQSWCCqroTE9axVH7dr9Q6NcLBnr+ACFsPxVq9YhJA4&#10;3Dvm0MNwMBEo0MRieHS6DRN82ItxUBwiQnvBOAAH0UTUwmrounp1x5Ilz0+e/CajTYTSfK5d+53z&#10;zttl0CDecca7KSfceefLTz2VA8Kwj8bA84T9rls3feLEiOHMVYhyLXoHHnI8wElkcRqVbAnvoPf2&#10;lAlwmoBYXc9xcI6l63CZzg4OaNPy5Zs440enyhVdLU1d11xz44477HTYYYcPGfLl31530+xZSwnL&#10;JeNtYdkKe8IZFRdN0QCaIac7tCXvTRMTkFMMC8StG15vAjytv1vemupruH5ED3IlQlwqFsGp1hLp&#10;WfFiPEwu1PDi2nxOMw7g1EscvnlzFHly1NH99HxCL22fcjFIh4LKOIqWUh/e13F72aoYjlGGCG6s&#10;Dhx1ak9iHPyGiN4JJXIWRINxEcmKUJ8P8nNUEmazDMxfv/7Cb35TMi27v/Od/3bEEd/9xjdGDR26&#10;BvLjJ7RHomttgPl1w4bpkyZFDOelP4CSNrN9zkERj8IOWd0V1OKcbGRLCkVe37Bl9u9khpunTZwd&#10;9+eT7YHuXC7yp9ZWBtcs+f0Nf62rmxFlufMK3ri+a/jwSRd979KhQ0c//tis5cs2Qm+CcwIDC+Be&#10;EqqVFhGHR+DqURhqjgCOzgwT4NfSGW41O62/hzuyu2TG8DiMw3Cydpvbt1wPpu3oXuEE10olXC65&#10;HVeuGvUOicMxRa9w5sLU9cK92xF8/MCjLU54w+pozGFzZ1tzx+bmzR3N7Z3NDGmL8q0hsmVUhALF&#10;iiSSv+LDgvEoCMufmwmDU4mJ8bgkNvWSHiHAZvkVK96YN2/iiBF/vPbab5xzzmHvf7/wfI/ddz/5&#10;C194hCQJipM2gHH4DBaBLe2khZs2TZ88OWI4b3NDmzQbGPFT8mH2/jW3YUNu48bcpk25hsZcU1Mu&#10;/wK1/KDB7jS4Pjjv7S8qaZHqW+iNIqlnRrvXX18zduzkG2648dJLf3zMMZ/Yaafokaibb76X4E1i&#10;HoyKwE9uZYJugiJvLGSREDph5+GM8m5TGB4Fn3mdydms7Azv5ew9MwqWy0mTtxOun0gVvd8B0dtG&#10;ug2KzkW2jjh8QDEcI0wQnEsMQDEOQryCVWAA3Rj3vfuFADCKAZnTtKmztamjvWlz/qU/3hkOPZVg&#10;x8Nw9hcotM9lOMFiuGjcDpyTU+hCb5gMnFkL8ALBfFaic+3a2U8++cfrrjvx05/eb599brjmmqhe&#10;kiTr1i2dM2f4Lbc8OX78Uoa10OCurnnTpu22yy5P8m4I4l30ziGIljlqcblCh9+5saGTt1TzktOm&#10;Zt7NoQMISYPzAjWdPBYmSwd1dxOn2tautrYI1OyZP+rV8al/4IGHPv3pz+yxx55ySmKO0Pe//19P&#10;P/3sm/8+bNGi9RarsSIvZrWynzKcZmvKVCLwZOqW99eM4VkcLneLMMIEAe84moVxmOQKEY6JcaBF&#10;/OYKIVlzY2dLY0dr4+b2xvbovT/OmENvjYfhRAyBAuhchhOapBLJDoBloutkEXSzvLt9Im3aDB8b&#10;GppXrCB3HEXXslhb24P33y9I3HGHHY464ohLfvCDq664ghcZ33/PPY2KblbncECq/JH1A6l8lQBe&#10;kJ5XS25TRO+OTU0dDc0djS0dvCbPUHUE8FbuOOfHnPRM/a1OwYsIGxpa169vXLLklaefnjls2L3z&#10;57/CHkSLuVzXb35zwzve8a6jjvroz372i5EjJ8ydu3Ddus7oBM3lwio7T6Ksjiv0R4b3LcA5HWQM&#10;V3O1CgMtl2IN4rK+gnfCyW6Mk1SRKzLf4MPoXomDcUhuCenQpoZcc0NHS8NmMN7G69t65qeNK3S0&#10;bCZ6tBlubTfhq0BPGQ5FixBNvxAzFxShd8Je5KpGrgv0Cmf9+oZVq/45adI1V1994gkn7JV/wF+Q&#10;vtOOO155xRWRocphtrSsWrr0tptvvnvo0FnPPLNowYKWTZva+En/GhpyDQ3E3psbmnlLtVZbhVwn&#10;KZFOjcAbG3Pjx0/64Q8v/trXvnbiiV848EDepbwfD05KG+6/fwyrS0aC80n+3uUqTh3QnnMICfDo&#10;PmbKO0eK9H7H8F4Azw9aKG+MHbK1jOGWPevXAcVwQvFkAekuxiG5KxCrG+M9l/v5YNATKTdu6mza&#10;1BFhnGi82TNXLaNWDInmrbUZ7sb3cTWQzWK4ewkRWMMRunG1twYsB25TFpMkCWcZWiuZi46OtStW&#10;PDt16q9+/vPtt9/+2GOPvY9ZcPlJDrOr6/FJkwStfG633XYH7L//QQce+KUvfvGMM8647Mc/3ryJ&#10;1E0rsXdny+aWjS0/+fFPTjv99C+fddaZZ555zjnn/PSn//Ptb3/7tNNO/cY3vrVy5ZvRi1oaovw2&#10;54EjjjhSNrvjjjsddNDBH/rQEeed9/Wf/vQXf/3rLS+//LrE4TQTQamsxahvufWPGqKkVLEPUfYv&#10;hpsAB6RICHLLvkzGcIW2VRg4DCeDV1h6T3hIBBrd6/dJxC3BuDEhhzdZ27CxM8J4Q2eUVOH+ZkuS&#10;cMnvYTjxX6C4DPdm80MqhbcJ0bX+FLI1XUZT3IJFGoyAS/Lk5MNnz95t8OBpU6ZEVkqlHHVb26rl&#10;y++4/fb/u+mmb33zm6efdtqxn/jEv3/844cecsj+++77+eNPaG9oyrVxx6G9s62rcWPr5044cb/9&#10;9t9/vwMOOODAvff+Fyi9++57UD755CHr1jWQ15Gz7YYNHWPHTpo06bEZM55bsGDpxo1tjY2duVw0&#10;7CSfWukOwoXhfHIEqISD5oQe5ZmKBTgr9iOGS1N11FnZyRy+wYzhFrr16wBheJCp5J9B0bQ5uXFJ&#10;9Lq5BBkD0I3x/J039XSrEKV18/e+o6RKflwxrPIKQ93AOwmWXgwnXgwXiGcxHGDWjohqOM/B0CjA&#10;5sTU++i6uqY/9dTgXXet454mf+aBt7epxUYFINvZ2c5bYxsa2pqaGfDT3ry5vZnLHJ7QyTU3tTU2&#10;tDQ1tjY3t61fv2nu3BdWrXqzqamNRAq7Zec0gX6hOcTkCFTPh+VRvWjL6kTC726Ay0t5Sh5l3V8Y&#10;LhE4V6Y4BfFPkBMtqdRiGcN7uYDxJWO4aZliJ90ZlcRn5aIhiPnBy8RmUWI8H43bvp8fuwIuJOQE&#10;ILDCC3Aq/QyPW9qqZ7sSspoMd1vTtzUoQnURtRaA9z6fwfCpU7cwXI8xWoxRIwB3s2G5W4rRYzsA&#10;nFRKc3TLMuEP9SjAUYaU9SwXpx4WIG8WReDyxHoJEbhE7/2C4d5Gms5S5XIlGI4BqG9ikrhRP33G&#10;xx1bSJzpStzFI/EqZ+ruq60048OX8GhImJRiLYG7YDH24jIcS3YFVVgMVw6YBZhgcksYjp24Anlc&#10;hnNb0xX/OcBluOw44DO3YWOVZOMmho7kh203M6Or59Aihk9ThjOWPlk6mloZrsmgTYbfE4GrVuVs&#10;Zn2i/ILnN7PvzDJBeDfAyaKkCcJdy5GaXi7TE9+GM8rriXJtWMbx4TTVbCfNC3dD1+nC1/UuaSoH&#10;2tA2rxKojPSQH4oQpToTr5FdgEvU0B+f0+zFcO8AtMTbN2ZHLw9mOL28mDmQAkTo6u3ZgpVp92Iy&#10;HFNxhYMV+zEZTpDmkZ5RKxp7ghGvAB+D4R2SS9GBzWahe7CKmJr56TIcAw2Q3MZNnRsbqySbmqJh&#10;29x5BM4tniHxxM/PTn161113ffThRym3N7YVknaG+rQ2dnCjIXqsJlFCAO7pxHzPRol/icDTABye&#10;iGu4VkSNxDwmGE1MqZnFkcqtrx2Ge52uFC/upZnKANx0pt4MX3zKyaespvtr+M/MpUQncUfkDk7C&#10;LfgiGE6HLmI2O6amThSWAfJF977YUsEdsQAie1GG42Ku4HrqXMrwyMEd6U6w9I7DwYgrcgVnMNw/&#10;+LAnSd47+aCWZzLc3UdMDSFxR/d4PIbkVUFaNje2bm5uixtUiZc8/dSzMPyRPMNbGY1ZSBjtw81i&#10;7jXEHOKWekmDJ2VL8sG225XURCmUlBG4Aty1Iqlxn5HpRaqeUMFldVxNjTDcde0SvVjVYnqfVwlo&#10;IEpv9p6wztvjGoHLxZoEUepMJsOXLlzaXxjOnR0ZhmB9RgZcaBhVWoZrL7/8UleylNL7AnDOEcm7&#10;4FeL4XGDD3E904qE4SjHFZRmMlwMBoa4AnkshhuDDLcMODRudBZieHIwavyaayQkbt7c2FIo1i0Y&#10;DIcv0M7QEe8BUkk+BIZPnbKF4QzILCgM+GEyQFexVg1dwNWQ152pJG0S3bLMs9rtTWroa/jg5UZc&#10;pekUrkW5AOeKUmGFpWmoELd9t74WGO51ulK8OJrIIT+Xo+l67rFTw6y/q2W2OmOqAW+Pm9fFeJ+i&#10;WwvCcGyyK9e1pP8wnKffMGNLAFHZGU5cTZ8KWl/ifYnxwjJF977YEquD6IRd8JPLcGzGlV6DVfK5&#10;OPzaK7i8y3BvVgPOuAzHflxJwXAJLAp95ngOvYknGVuBahv55OpIM7Pyeo6Oymg8SWMnDJ9SP33X&#10;XQc/PLkO92FMZkHZtJHJUQonjQIB7u3QtAA308iuIUkNuHbTgP2d4eLaptNJ+FS0F4crJDwCxxIw&#10;GPyOcMYLcEiuVooRLl64rF/E4bfdNryjwxmD1ns0bFlyKWYEDj8XzI8Vfi2a4WYwUHAvLsOxHFdc&#10;hmM2HrEGq/TkUrAcSzAkl+HemfSwqCCGc0EYJtxP7GxuYzwe03DJ3UAQWg1pyXkPkMEkzE3F06xd&#10;nV31T0YMnzy5jmcqNzJ5VSGxtJrw1RuSaQTOBbhkSzx9WkIE7hqS1LgA7+9xuBWbiWuXwnAUxflO&#10;/S7oJmbJETgAN2eQhuGL8gxfg33U8B/5cBjOeFvLyLfMeFamXIrGxsBZ0Dp/XpdXMAB6XxnuNfiE&#10;SjEnsR925N2FVPKrxXDvZk1bSrjI5TTHox9WHG5pVb6CGpfheilnFmSwivHgT9CEh4mTIga9tN1s&#10;Q0XLzT1vW+CMRiDxxBPTd9klYjhlr+rKWBkBvOe1g/Qa9PZepKeqNFMomI3XnOIqlVoF8wbeJtF+&#10;Lhmi+1k9KDPPUNEBpnwuSS4oSOwAUo6F5sW1XGIz4u2FXPa+FAVm+Jc4V3FerKqQBGYSwPOT9OiT&#10;GslDfCUCNy9+k207l2O+/OU8GjawGO5LREjvK8PBJv2bLNL1rBJnNgn1FsPdHYmNqZlhe0jCvirN&#10;8LjMB1MqNTflWps6yXWQ9IgmcSpZugfjNSx9hz+b7/t9hJixBSE1atemKtrUqlExa9RojNpqhVKr&#10;1IxVo7VJ7VFVexMVYlTtrRWaUFUUeWurWq1+8/m9fv9AcvLkfq77vs91zrlCW+y7hLsPHqxsWzFe&#10;6Osel/0zGULL/rAdWZW2WeOOixr60sjTE+dri2/WVZzRA1nw58lyPZIcYdo8vV0zip43yGWTP60B&#10;fG4VB2AJ1piSJtNeuKIZDWVTXXkbMBPhrDCnghl/nwWJ6skvyicvnJfD4xqC2HT/3iWgtZkJRX13&#10;+dlijPmMYlX5FEoaJV9un+o7cMVyJ257HB7K8CvoeHISV2y+PzIPggbykfYZe7SB31EMz4qzcTpY&#10;dsvj++Gzf19vsVlAZ1rFYWZAQvpkYhWrDeiKKdw901gxanUM4V5n+yb4P1maW5/s/zNf90GXCmYH&#10;wd+FjXrAc82yt/qc6gOodY3lfsThCHkMzvmP8rl2DBWz72Cgo8rbJ9fW29uaMM1LDA3l5YjlFiH7&#10;ksGrVxkTjNJ4e53ZGbikyRd6HGzELbptRUb0qk61wQn9xFLwepXaO7TN7Z82Bu901ILzKgDsEVu3&#10;ttHBMvtBoxFBzwCzWunPsr0mtyifZD6I/6E4dKJsHcB1D1mQQZzUjAT+ow0QX5jaKHprlu7+EopQ&#10;i7q6e/9XYqPaSY/7FtUSIXshscn3Fm367Tm9jBHSmDPqDhaMhsV1Ji47PZERIGUjXMMvPIprzRYM&#10;SH6GxCIDSeF0jAlPLrl2ERJ0yX9fSoahdPbPw0JsdU+VqJW2FABbRqValBDi6t4q2FJ56RoALD1t&#10;XZP+rhVY6kxO+ukLWfgbhUPgVLQjenAZpT2gmEjmivNNZKpCcrK63mIWKKcGu3+GKIfmBDpcowFJ&#10;ORqV3739DW1pC5kP8R9q7/9CU1xR0KVVEUvoMyuYSYcmuWJJXDMewb2igKzS4dsmFS99PMDmnnDH&#10;Y+aBWInCMe0yemR8Z+KfTxss16gQ+KqunNmj0Y6/QV/vZILWLfZAS/PMKigr6Z4WvcLwkP+4wOpK&#10;3iemQOvCr0hstAMg7G9SMXotsuD7/lC/O0pCs0GGRwAWJhcwsLpNHOV6IPd3pLNFkHQzy0V8F7/c&#10;JJ3Cyl3k/osC33D44UoZ4C8dE+f63fel7EEauTbUw2NZW4UAIW3Qyi/oFeZH1/59Bcg6kUr9KXvz&#10;VIZbQPHArEKP03Oix2z9Insnnb5nN7ugmqTVwEdDkU7i4o1LD/X/AaaeZsm9qGbKU9ru8eRxOoTT&#10;NzTUTL3XMvI4OXCIKnFXM3r68F8SiSqBE+e6pk+s8TExuangHjye7ObZJN3GTF13DXe5WTffmv+0&#10;7pr9Aw6eONy95EVNeMyQx16tzwzCrAxvEG5HXkY3kyNk95q5kswKZJGpeG6T0d9MJexXS5EdxH7T&#10;bkucjRhawO+Sfs0gRgl3Azi7iydYSe9T/dP9CDoysZ4dljv8JRf1D1oAJEQwGlmVw5pH0Ud54eIX&#10;Md12SWNkuyTZEFSNP4H4ZgINVWbDG2Xx0cEFmUJupZNjfoMY2DmmBpNOKpe71SaulXSPIWUM7z+M&#10;ARbFJxPEgrO08r3ORq5v/nKRb9ZAE9+D7uhm6BVuRqWQ86iSc9+OuPxtf1ylGu5Zn7tuNfnI+HtC&#10;98KHDgbvPrv5nXiwOo1ZSJyvNPYWc3YjY+xPRQz7JQFllIEYGqdAgCbuIXPFs/6TTCfPQ7wD6990&#10;MhJCSTkAVDwlvovvSyovIZVXLrWcxy9m7VVnZN6bz14a37BtA7v/tSAHaPMeM4ZPu0VgzLF2hiYB&#10;8igUM8jKug3iOCeCK68vZImV7MRaW0Cm8oP3mT6+6HsQJCXzLTxdIVkJIcBQ+sRXNoZz2N+RvrgI&#10;zA7l3RQeT2YX5FVGGe47gKUugkB59CqoyqCD9mZ+M1IjEF8gt+9QXKjP2W5tTgdk2mxNIs/8GSgU&#10;5npLVajMmldJ+dp8U+2z7bnyT+j86s9z4tzM69Qx40/jOAiCo1SwMepqGkEKYf0/kLMGa7m9O/Ee&#10;ND0eUfqPM87GPNyKZQ1p4OfIrqKeW9KtO0x3HxzdAZixnHOQeuxUCEw8UTQIODNwmxkdsSYKwZ/b&#10;wkrxaFne581wW0bC9rAQuL+Zn63bJmWKViy5A2yo0YQWArv20KDDxCCNz54JnZ0djDT9EmUOusnv&#10;8PHhsUgf7+neyHXY5jblixgnQVjAeXXB76CFMTZB5el0H73clmw201WI/Wu92Kp/qxGegz9rfMPb&#10;915wYA58KgNpSqcowTQIBEOTTvg/17NLYWfb6EodW3y4CEFZ3Fap5Y0rfO6axC/N2r32CnBW7yHL&#10;41gbRkK/GAWHqWpRDUjIq8/68sLwp+wOSci9vAoiKTo+rGrKrgVTfkzsuR4e0OhKnw2a5LrPjJdw&#10;iW3QT/cBgyaBaDat7JrPrd4ucvLm6y6ZuZBbp740iGUJAx3WasdYAo/vs/wG3U/MbB+oVVgEmUe/&#10;yoj9rhsEOHYGD34zYyeoVbjz9jE08KQROvmm4n3Ktu76nPc157O790S0OGRq84yhBUky3+j7xreY&#10;Jb8vVBL6cdKHatnD9Qi/q5fYhW8iNGYpDAfhauZBDMMOQOlYEU5PNZqkK0sO3/9AYkSC2ZatzF/l&#10;Tzbd4hf60amszid7muc1EeMTO4pWlbenw+vkf8an05/h7/dA5CZsm+f7wHXHwJqv1z5HXxm6N9G0&#10;LKs2TLbTpbtpB2ZYCuLawWf4wu7feeuEdB7TM7RHOPTZXFJtSaJ250xLeZT/DLWGjnyK8+1NnzdN&#10;G2qDmfX8ar2RKWDke2X+Dn/Wmkuwz72Zk9ceKsTlp0tz1xIN2h6fVdgEGN0p7kJ90fE0b3IKYkYR&#10;nornTHrSmQkgRBmOXkxvvv66r/UtmY8vuZ/9FMm6hPTs4Wc/5Zb2UBey85e04Xr3PLDiRYe9P3gL&#10;lDaJVlevUQOijSoY8bQ/LX+7Mg90EFMOBLqqMqGbONaDfknTp/yaj/w2alkrkI+6P9oCDAWDl96h&#10;u/2Z1D6wjFbkOba7puS9irEc/RUU7Rg5UMwsoK1Vo4SA4H9E3wwC8W86b25bgQkDi6w/qtEsKjAx&#10;9tytrxpDTXSkSC/VCsC6I8bNM053yk0ZJZX7jfft+d4cy8poIW2Y9W/XraUey/hNy78jtSbjYD/R&#10;b1rm2GyvM9pQwVW+J2eFvJ5WYwQmrUcaD+6Hk+4cuN6b66suzHRZfYfeqL03N/A9NQZXzFMzr+Rw&#10;7zJhmofZnucbfY295FpmVHODPTvhfPL8qpUqUf1Dy7mB18Wje0DCXj2a0+v7aVRQHjP6YXlPN3hd&#10;HsNQGmJn8voOVME2CSSc854rbnf78VeNx1k1ir2vXxcsh9fAPV9hlAO8hm9xEsafNm3PGL8KnU46&#10;ZyatuXMa+ndhl9MzM+wLaNW7eW2Pbv0N37ibe5cKhhGhwaBwPLb1F1Ny70MOCKPo2FPtjDNXlSf0&#10;7odJZJMDXDhsb5W5Jq6VdH9Mb0gk44tEt5wCSvJ2vMIrhkLLS6/mGpCCz4IC7DZ/t91Qc5LJLHr1&#10;AlWam0ze6S+/7eupD+t89XLEyWXVT6c738JlomPcZn5H30dCBSVGiTdfzNEQXcsPW3rU0SH1dmWC&#10;8ueLhyn5gU5wLzFBOtxcVVTY+6/1IyobVTB+uK0ZhxtF48QsKJdaDVTZsvrDXFb6AexEt730vI36&#10;JCkfQQN+ytyZNJvwzb7MQsThft9j/bgcXJCCVwfUh0XiVLd8xphofELm+ylratkso1CgyxGgaRpY&#10;azoVfBE9vgE49vORlVZ6/H549N492JHgXZoJWijbCjCpSU6RIB970PD4888YRdUfetu8BFp5bqur&#10;jXf4hUxJMOmbhPbJKFJcRnPSKLwqQ1A9ukAnwTDjdcJu51z1a1abudg9NX0lVJs0aLf9OU+aAak3&#10;f2XENtlQUdhrocGDha80+GSiIaKvCvMvvDk6XGH0xqtxAsXlgYTXjMYN7qnc0bTbAca8SWs32EgU&#10;HA7Mjri/51qdx0Pif2TPhhP2F3cL19p/HawGuTE+LsHGQNp4Nis4/4ci6saixlqK1Z0wJGm0ST+n&#10;l6LaZVq7EWqPZnfyFVFw91hlogmbeME2RkQ39Pf8U8KiU07xpCxTuhvcF8QcpHmuO9Wgm3kZZRJb&#10;MKnze/WRCobvq+KU3JyIsf3TAR4/I3teJZrMv7L4OO0xCgU/iAuC181wzCvzg7bR2XZp3vxZRnUZ&#10;BHtNizW4pL8y4sjJHzWgR/KrltucF1Z/rozoXaUjxV2zf+e6fL+HDiEQx31YePUtv5M/RvWDkmeb&#10;ZmC0CGHIQSY+gmca/WKzxYXGKwjqpNc+vSJ5frLy23eM8ql0GV5dbprfBjhFgTDGdJklHAvagapA&#10;vudeYPNRStTxpYmTqbWph/XgedHRT9NR4zZITeIl/y/NE4uaieSg/x64DOgdjyoTYe6FqDF7FGay&#10;aTHmgVXOpYiD8zxaPkflLkpFsmew+cOpL+Ohj89ibdKX59EQY8Lmc9a2EefRUtlpaujRCyEGypvZ&#10;mpCQkNBHuqOQyfwXke9k1GLMvw2zKMI0TnTuxyjwKSMylzcji+qNGKC8cqQ6vc+iYPZZ8X5jV8F4&#10;kETsmBLo2GeMFR5y8B9fOvlrkze0xZ7nskIEOu+Xp3CU32ZT/9drQcMdXStHyJgFs46Wa+g3QBtl&#10;F5OZTkLw8subtnHkHi9djs1xcKD/Mn/4YRqkjhXaViz1/cHZcbLWH7JMHfb0W5kzVbWkNbBXO9jo&#10;/HHotrFi00BekCo84qAq5eZTMuoeRF5kgAejelVCDw3rjPjDUgogW7qTOIyyrka2Dj8nNnZnDnwu&#10;Hvzze/XJABlTotj3Je3SozWqO0iBav0IrKWnmm4CilSj5C+afFk74kEUjm05V+hiqew7NFMwD8mT&#10;jSj3016hZmAgiIDRurj4qTWwleb856vXx3+bPzP/ffVaJbwRuDifMI85yS8dFMv687YksOuk+hXf&#10;qsRd5IjQMLpddjFfdJA6iJiMah7yd4EFsPKZn6WVFIKbX74PbFyqTMiXO0LsVbf/8yj7+/P9bizV&#10;8vFl43gzat2/a+Ph7IC0VQIs8kvy/j6vC/29Bq7nWcbUiAwhoGdrH12J3E7dvhLsSS6L+0SleHhY&#10;mTKu/eGPNAiDcIgFO8/Hk1a3TB/3T66s/xxD5vVXnaL+EntnZwuVvTZxo4LXPi18JtC+P1JBCe13&#10;aHL3dZLMJfEaG7L4oJxKqObxqEIzSbH2fXs0sVELqXLr1Ynv+Za+vDFvdxNqXvNoqG4iOQv35GTf&#10;pqQ+1d1ItrWvG9pZ6x8oZlxvHWvMXBMM6H6qkedqdamcSit0dvX0Uo/WWeHVP9dXuGqNjJQ1cZ2d&#10;VfV7O7++7U4V//hDpE5KN4HvGTtH5kRFqf0ZXxs+PxI0pb1xvXK9WJ+4aDJJ8T6V+sgx8kk8QgYw&#10;PpXmdpauGDJAwTkD+j1+EYP3w7gG7oQYCbN43Uud7jFgGaxj8npguE4VzjVLUlPd3SAApw6JxbfW&#10;hv4qWAsiRKHSERNlaBgb8tbqmddjh3sRulaFA/vLtr7/Sj33tglWyojIgbZAnkpchjp5qMwd40vH&#10;xkoVK/m9ZsSw4MvK1ncgMZCn3Jd8tBVWcX+3rAB2LGBbRo5IkKavIqCZ82bVRJsqisZpj4f5O6/M&#10;MEaDssVvVroo6xmvv01J4c/UDm06kB2lxP3Eel7BcPtG1PBgZPHKYEV8hZ4DhuB1Gf3l5k+NQUpO&#10;epBu7cXlvwXkD3lqlfv/7yNfMBLdw3uQGr3UgtL7tU0zyInKLbE8yp7J9YYS1PqtduBE1bPsIr/V&#10;EMg0mptkl1REuwpQlCeIxQ7OsVJ2P4dEgLpoI1i26VT/6qKXY96hM/BJgdFN/jr20G2qLmn5Mtoj&#10;vEflTsw8WOpdMGg2FGomHWCsyVCijNqTT3qggrWqk8VapntS5+w0TXIBhGbQX/wNSA89w0aZXKR4&#10;upXMnGpOQbaHdeACRmx7FgA3a5MhSbVU0cDXl2iXUIY1LOR3POcyxWQ9+/zYkHTyCpzh7yumfDk2&#10;dWUnNUyUlQKxUDqJvHFriHaTt4KPZCfyWWCXE4BaJFkIxM6W7vDFSFC/Q6j7/Yf63bVzGcI0ADIi&#10;EeIa2iFfLCdG8D0EDDywPpfJJH+uac3fMaiDJPf/HBSJGENzbzicqjwmYL5gmiWcGAvs7JkJTMNG&#10;5fM/sCPbCyRXKWaK+0d1GrYybgDbmiPGGOw8Zt7MnWdXr2k32Zv7TOzgduLwVavqoWV2i22eIxWi&#10;nz+nxyJSY3bsUB236ZtGbogqsD6f4G9iPPwWP4nG8PUBZ41HOsN+VEI3D3RKzzTGgiQW1Vq0mz0s&#10;6wHJmxQNKEmBkLo5Kdsh1VRfs9TAviJNEMZqpvxHFttP6fkCt4o1OARgFVr4A6519qjcrBy3Q/JN&#10;9rnO5pvmB1g/0IISzmEbHwDp5JJr+oFqbXrAYMVE49dymWRJfCr+R+XUFWs2Ei9heyy7wNK5rz9C&#10;o1zTLgG86/prqJWTYPj0ZZWc/NJsMZDqufJ3lwG9vH3m2MRI7LwZ7tR3p/4vtV2aeBox5A4/Vg0G&#10;la7yEBp50kb9/z6gQQypKfkph6fivcZ38dNEeOv1SVtdbxN7YuMTZezFZRDVMs1JOBZ0MlSk9bf6&#10;ogPYuvlSs966uChDrhWVTztS2lq2m3G/NXfSwzpy6f//AA+4+SuHhTV+0YFa/ibaO+IMTSNdzLx4&#10;ZRz8WIlVUzypkt+LjGSUSgruLSnw20/gUl55q6q54BxyROt2GcM+2J1pLM+E/KHaxDCQbJ+EnK++&#10;1iyXtFDiDxJ3rYQSrBC+zexnnz7WvR/cHF0hwqaFA5CNylTR7jYmvp8qTWelgU/lMuJc2FA0ZnFJ&#10;kwrhKOjGdNSS2lv0nuLW9Z6bniEj1L23cTtAzVRtNAoebefT1Si3s5A12rn7lBz/qbGUHLahhm0h&#10;Iv5ZBAQcWWJs0Vx5La1JXDElVRb5Y7h2ExoF2064Lda3hz7wct9vjxlG2myy5xPlEe/vLxGE4/oq&#10;2GqQ/YAtLVccN20hjdEYhWYYHdEcTb1sYnFpSrhgwG6MN+mmKZXT54RDIVAubQsGQi/uh8MN6hG6&#10;9Vci4+OVqaZKieXUcupFVt+xNdgq7/xdk0TDrSdDh3eonTFJpVRVx8ABj9nye35UBYNx39ZGbffz&#10;csbuyvarwkcC7Gr14FrcNqEk6qHJG92TlXzi3T9O5zeOUrbQgSq4SgD1qsdE+RREAtKBwnU5Llxj&#10;dIePyiUuJCW/l2pUhdcHYcZZ44wPEuphK6i1fcXrYUtv5diyWBE4i5oF4BkMsOm2wEtQjrLdunbQ&#10;2M1/pFbRcWplgLnHkdM8PX3n+f0Dz7OW+5yE1D5TcoBnDQ11cwSFDzFEtMDkkDRHndpX5BNWU0Z3&#10;/Okoe46qaXn2qn/Yw/tuPC/WTCUMuJEXfpen7lDaQOg+Sbdw7LzkUvrNezI8nco5ZOLPIFC1lB/x&#10;rxH0qBN7JLgTzZNccragwh8opATuNoDcpSGBoGz4aVi4LnONd+y4xx1xYNmF3+p3rzTOt87b4F33&#10;XWSQJv+Mv+MCsAel7AEOKypCVdGkFtHaxlpZYGgjbN3prE8UXjvnkZv+s0j4y2FYk0Hzjiv53tlC&#10;M20iufuj0ChZez2XNS9CiTug5Hk2ewEjSrhGMZybm5t5Ns5tfe4GlKRaehh5WtTkVWomNau5AfpF&#10;dTBuxqG9m6+Dx6ffP1t3hhLkXSSf2MTSerVSQ+cteTH9ZQ8zOC0molpjIBipNfMyJSJdQT5omzaZ&#10;yq2peRoq78nvwDF1yIpC7eyUGRXEr3ceYnGG8UPp743p2KjloKxo5UcIsj4aU3XZ9pOBDYT/KANf&#10;k6CCiTpcuecDxIogFASeaY9efPqvg4v/f8vigday1xm9l6fUA5Ffsa5n/t2sx1+/QoT6WxotMgrI&#10;9YDMaW+9ZPkI1lIkN2n2B5E6LomXmzR3tlfvuFjKDOGlP1ObQTfHmAjTbfs0J6ndsmxxMSQNnMu6&#10;9XSHEd9px/Z/bhyKmAeHCd7K8NGy8ewpMIYSBh7U6+30hTriuOJXr/z36Fp0US0QK8ds9gJLu8oI&#10;k0UC4Neoxl/dEeok0mhhq3jKc+jMCir1m1y8RFNEr0m2nIT/adpqKvL11WgL6uwUR5kUb0e8o+2D&#10;jkHGdeI1WcJxb3/mvbVNgmLlwsYdNV+gIGxV/HhfIJunw6u59b7nO/Tx6faVbQGfD+Z74GSAU9Bu&#10;KUjEick9vKlmOc9pduJT8N8djWnq0rvzZgrmBMMfpih4WsuvFL4jTb5Fj3WEu3t+dYGkk6+uQ9ik&#10;ZrKQ9d2POTb6gImQ+QlQmGO9ET38MJks9s2N5fhNQ2Zb1Jn+kvVtt7gPbIEt/TrKjse88MnxjZHv&#10;uuuvrkKPNmJQNeu361u/ShGtR7JfRxUjmg6YH+7ZgZOFmrQhldMcmLCujl7ggiomOfnA/U4lI2pz&#10;uKvNdzTN+53Y7xlYCtc481M6OWlupQr4gSU1uvIxFHrEhnyaLTSGxi5BEA26eirRHI198V20l6z6&#10;xzZSvvNxhqOe6IMHtQSEY1YdQ886G+IuP7BwwPpb9zn5N7u0D2S4/+iB9NqxdHilb54su4cTFYi/&#10;6dZVD6kAl/r/p8psigXlkANPzJycLnZyqPg6/I68fcJA1VH8VAPOLTPNCDXsK7LWZ9yrYNibgGhz&#10;ZlBsc9rm9BB0xaQicdYrD0CHsMaJ5A0VUInMcj1DINQswXGo7hUefSQXLjGnDCFtZrz1T4fHLjqf&#10;nfwVOwEPtrMxhOVldxnk3vW5G9XdDFBc8wykThkdaGDB/9ARUnzJfSWPvJkRJevjDuE3+70EyQ5Q&#10;hpVHgl4lKz1+OOlpq92XTH7xYtI5UsatB1JU5T4dJwWAha0sdthbIN9S1VEi2ggwe4IJpJUa1kdc&#10;CQFVJythVyL1ETeHsnDiTK+X4MyNfbp/YG/RvG73w1gsrSiJxruZPYquZy/Clu6c7ovinjf93FK2&#10;kKqRq6VCcwgU8wj9358ciwZWslzwKCPGpnA/Ft7SrVudM6lDFusl2KSCH4Kq+8HJgk0cWNr8eHBg&#10;4B76f0+P6jxcnm99PBRP1UvzCwHQ1ztE8KlfmIEVjLFufyRUsK0pTs+GroiCxwdRd8zNKVWWhWKa&#10;KUhHmkHRzPrdu3sCYTdE/47KkN6QqXsy/93u8ApD9iZPrgfWPjXetSmh1Fg9kYqIP3RKGwZt12vT&#10;Kb7EfZDMC5w20XPgxwcqPNkX5Op5FFUyROj165bI+k7FNTlbMJwrk9/RHRLJz4aH2m9uvnl88ecp&#10;WZLQ/QkfZSldCguvYMSRJHrhnJuiTviBYfeca0/kn5HnKbq2kfQwXveem5nq/3i4SmtKS0mG+nMG&#10;tkMMA8DwW/wBQOzOQEmlZZgXpGMQbg8eVHc9a6kI/d5mKyiaN3zZprizH/lETRHA7WAsBskqZq+L&#10;nQtOBOEaSj47oN732wfWvKcCrnpIazoKHqyRUy45Z1pwxOSEhIKqufP53OHfas6qc1qInuEPhUgZ&#10;GY7+/pO705P8Tf8zLYHFvvam1vugf6c7pafj9wJ6zfhi3ZSYSlP4bvNXgcMOVWfOZIfQpd+xFyZ8&#10;7KzTWE4qC9d/urRrKJhW99CCySy3nPVAiq9lBfh7OdTE7hDS7stl13jvGgsQvdesogKraZ0Olpn2&#10;Q+vaZ4GAi4DXM4t17X2y8og2Bd0SD0ea8OF9m7PU0yhBGdNlc56t4rTJ/Q416qnwJ/W5i4IDT009&#10;C8usiePoy2jAjKpuY+Ok82Nltx5qC4OhdDC1lyv2Z4ghhD/zksNzEkpfFUtZL9GvaIPHTkbU4QC7&#10;xF0kLFdunG4pCBjF4gQbPQTxfNEoyLgNc3JVqMEh0317bZoZKkVDVDxNEZU0nKDwk77lX8uuPdcW&#10;rpQzTFrD5+skuvqp1YPtuaNPgKfkLSovM7f4YsXUBARPQqrCwrroPsrcoKq8j6KnXmJk2k/CVBf1&#10;Sb/epyXqj3hShi4bcDoHXe3t9o6xhHbLLCpXhMS36JixMpWkrYN+pGmy5Tve1sSNRBVnt6CQxt69&#10;v3KE9Okoupw9HGvu8EY1Mcq+SB/JSQ5jLNZo3mqySEWzykYQjJodfeWsE/mQkdCOQsZENoS+8Yrg&#10;2c5zg29+yjtRRQjHGYbJD6jCPu8OXk63nPOYAi1Fo6HDpW1KsCngPVdHyBvJWNtLVgVZstQ3O4T3&#10;SHHb8uiKv1+F9LS7X83kd84bOxxw7vsuolUX1F5hnqRgnY+ojXQDZ7H81UlYcIYqykuxg7kCPHvk&#10;c1JcisD3C3+yh2xkWUQaVwSDx/GoIWDOhri/gr4YOt5fZVPoPteHqxpomOFjQ2wNDqDu5hP7v4ph&#10;zDvDpn/LUszuevqZf+JTdsVDaFmwjDylHE4nYP6ECb/3hgPPTLAfzcWH3upy/q3imuz5bUplfPLO&#10;qgpB3T9tczcgVYPzbhwK6ea2+nma9rFfBQB7PtqQsWfxioDGrUGCOk5UsCHdTwU/1U95r6WK6U9d&#10;zqxLSchN0veENzL5uwi9Ras/OVqha5vpL1RCXU+vfonYttpqPwXyHh+9c6oHjDc9N52MfyUXGLPC&#10;g/dpVCL6VeQv6/kWka8zNfKSIqQJEnEzZxSaP0/ZAVlCGFM6OKJZD5bp2AuUeDeFNq34PsVrhjtM&#10;2+mdcB71vUKH7pGvQopEiBDIT1JygQbtdfx54rMfCuC7NjKHRp1N2MgvioX5aXi5r8g2f+t/tt1J&#10;lrQTvmVkQaBkdUYqIUNUDlGnYVHW6VzwJF8qUuhR6IVPpKW0GW9NcC/PKiuN/ntogAHJJ8G/WWtL&#10;ZF+gI/9aP8PzV2NP8SASXZ8LIptcf2qTnwRNm8varKvn1W+OUwssC4jOs/M5VEWNq/rqZAeYXhEi&#10;UPLlF51YSREsDXhKz9kcS44r/8xB1NbHi3KAVMTzKxsZVuNJ6pL4AUNOW2gd83MhcZNy9bmVCqAk&#10;wV4kYKMn2qbjjbDyYxcg6rV6Ijl41Cumr4ohxxcJvffyy4ouI+HhL43mqffe/cGOk7wK13c+WdGT&#10;sNRRpT0/eQX10sRMHDAPExa0LOYKGWt6OBO4/BJ8ba8mcYXxbEaydg1cj6Ne5qbhxH6cdZvp8Zsr&#10;ju+d+TM1itSVRdfxzxLhKCC9K72t0rC7a//g3TLykQnmJlg45Rvv3UxyIUPt1v9Rd1ZRbXVbvC9e&#10;pEBxaXEr7tLiTilQCoXi7hDcXYtrcW9xh+JOg4SihQLFCZJAgQDB/e7vO+eM+3ifb16SsbKy99o7&#10;a8w159pz/v44x694wPdoGAm/wku7+YgNu1DJZsrek2zUyZZE6SkJopIDyQkuR/q2/BY+K4s/8TCZ&#10;IlFnMfH7xWYso/y5fnYSebge1lbyg1ez8SpHKYxjAtr9Y8mrMjOhiN/rILVXcr0DLRx2KPg2ok6u&#10;G6KJulza+k9G9L5A1z7+0QZS1EO0nMvfY1L0p1Em7vhgqH7nxuyZbmWvHnXxZpHLlme28FmkTGRu&#10;D4uM3vnCjA9/+QxxJa2htpSt4SfljY1jSD+sWvT5lvgXPxb3E+85BqEMEzZwz9i30XhoXUFLmS5h&#10;wVXzkc6LbNZBqGgR82ZWy7iLA77cfQ5fgBHGcCmhdCdq3M8xF8UsdJWcEa9j21Ph5MHlJwNEVgrK&#10;Mk1sOC66Ah+2rNq9zX79k0u/g9tvBcSeYtMf2Px0Yi1EMffeHgJPLdLM8IGd13p0sNELTS2vqOra&#10;jMaQRXIJ2GAcCfmG8U6Erux5PNT4o2qp4gaaABboJiwTajxnVio0eUxmQVKsNwlk2xR8oEBMMhm6&#10;yOrzkdZtrShL2//GivnGFP2DBG1I0JQLgNzGNSpdqKLmWZseuibg1cOVhVBN9BPFgNIn1opf+1VW&#10;NZxj7V9chDC5R1FmXN0eZSlpQE/sBQyUQtFEeNiHSnqEQ/xuI6D7ATxd6xv+mm7fTwSTMigFC/i6&#10;SaK2huqYBtOAxJ3SLXSlzXA/ERxcPHLOec8eONL6RfvzhH7SDRCj1tyXTXLXnGYKhBMB957nHL8O&#10;oNdAtecU8CrdXIoFjNZVMGS4tXckJDThsp6LWICZNO3xr+Qn6LD++DtxPHR9Aq12uEqHGKX7sPKX&#10;y8Jy1YAq/8Dcgm4KhkTx37l45O16haL1oy7RVNxXRWMu9rAy35fF8ht5MrZRhMP2Zkv18htPsfB9&#10;iAXT/rJa+RhavLc4FMhTHG7p2/VrobXyYb/dOxr0Wjb5hmdyGKzK/xTJv5IzPJ0jP2R5NROpyh9V&#10;D2txQJlaOoVpqfqkG9OBO2r3Yttrb4oGoZsx9IU5nnwToqg+UxHa9NQpVtssZaiGM3SgcLDDT1wg&#10;zMK7bEVRm5cEa/Icchq1VaEIM2OBhqHQ/MR8S9f2Kzp2rh/mHWzg+4lLO/3ZndGFdCQNLezMJSJG&#10;0jDK2c2av2R4zAXkwN/qMvqjlBIsR/Fw42BUh87/4tQF4/tzIBMSXxUNQ9eTEoQq7vKmKYsyVPXp&#10;obDoRzVKRhfshUjomnA0CxDv/WNRUlpTv7VSFFSNNBbGQ2detZuRUoD6mLMvWepjWRz4Keu+k+tj&#10;8ICxh55T9PpAm+KhBljgWlWIS5Lw7AYRc9lOTFdAlbgK5Md9DhSGkVhdvWnPH5WbWWi96Bah314+&#10;2vXSyJWyd0AkjT6dG+wrk/sUz+SLzRXVJJbQ3QL82qWs0DOyQZwJ/xIVpy19V7M+cseNwh/3+ZXj&#10;ENS+DfBZUOmXU6wEn+qGZErEXrAXn71F6bJtst5ywd0o3ddJWooFg/0N45niwNXEn5WIv74mYv7k&#10;NwJ9fZ2uR1j1Lz0D5mYE0A2kgLzllv7jxMREGMz6KHvbf/127d9wEs9PoKwyNALZuXYpqFmp243N&#10;zW71wdVK1AJXJbHDAn+L14rvhYEbRrMfhm4LBfcT1pYwZ5yeHg6cdysvNcGV8ig0C9bOPf4Q5nmf&#10;ud1VlkPNnNHKaX/bSvYePwGOtnjVjrbEXEZ6avj2h7O5Tl2432+P7LyOzRyzVsOxP0mjLvGsgMRV&#10;21nTQdvZ4ScDQu/pLtkX9TRdH6WdPdTcjqIPfd8w8NIirJRf4TkLY76QHco0iYKW947GEd4gnM//&#10;zj3erz/e9172AErgF7e7AI6oXOre7hQ2Ye3O3bn79a3ASlrtJpLVWtE1Ezq4rf3zXs1PZ3D56IMd&#10;3wuNZvT9pgO1Pn08eCtJ2BAZevtVbwvjddUTm+wIawMpszW/BqtXRdK/o/lxQQlGsxSl2bwr/rbQ&#10;dOzXujuzDb++WeNTCV71QpNmJ5MTWBl/fLCD6EoAAgfLmPjyr78UNu/oN1BwXxAj7YqbzurNG+na&#10;ztSyDdh4wGJaxFW+txgWTzvK9YyjDNDw6Xd+RNbjUbr97fR0ULPW+S4O8LTRCMRdbg/bsLaArP3l&#10;hd6LlrbuHS54gX/d8LbIqsds1/o94jnjsLeHNie+N4KctTtHzU9+y+Um0+OGOdPwunJLUsrihiMP&#10;d1cntKNtvXTGsl0eFcZal9lPbCaqKbKiA0TBi1E2hXq3lRqP8EWbxz6MU4M/XR1dm096BQlcxP40&#10;BXztzBbICP7bzmPotSiUJ7FDxQoa4wZPMLJ/zatxR9no9v11vXPZ1+e+7NR2v25yn6AYdfB059ux&#10;NusI+hiUNQ26hhmSv1/XtcWo9NL/Mbpc88tM1y1bvKjhYbkpCiQ3j7NxfB42PpnvO4zx6HoQPC9x&#10;g0OexAyaNuwxxBu5IOOxl7xvPu29XR0zCRaK5agJAhY/auouw9GdzgKfzUrv7q2XusbXY/ZuyysL&#10;bX33hwBVpKy315gjVJjiEcAKsQmt38FErl9bj4PTzUXrka7MD+c5QHUeuXpI4fU4ud32lxtfvPPf&#10;6HFzWzBdM9Hjs7f8Gl+gpobM9JFh8E2IhprvPZfzIqwofO1xJgxT3xzR9hTSICNkmtjGGfa3IAcp&#10;bn/3g1x9p/P9Jq33mA9ZVysFiEb9uZVyVo37EN1K781fqVlI4d2V/uQq/S07T//eGzOfH3V22xjk&#10;dwQJd8uPCQoJSz5xUHtxDFzC3u5f/FM8/cdoF8GPwsugN9BiX8HxCJeYHTe+F3NcAb5b/mvfp1gl&#10;g17wGRQKrADMNGX1LN7sXoATr0VaPMdZo/fdOtPI6/oy+NHbvZxp+B+NPYFJUTl2nvYNVH3RoDup&#10;67f8fS0t4j/KcnK7anDTEPV5R1Rf/QeoO9TG0Rok9aZmmxxOw08XvFqEvfPPCm1Al62H1hOG8ysk&#10;kTu/pDPTNfXp1J/Cuxk2Pihm/1loijJr0GWmH0fzFrSeHz9/c9S8/1nyLEXXZG+7uuWy3ctvXwYd&#10;C+LkoozrMwYIiVzUDC0794EpywuXf/+pNfbe+mqwJL28bQ95naFtogCF+cqcH5BNb5clGC08XtBS&#10;bAPFQ1jxTJYmgjPVw185iBP18bHierZTTWYhZnK0vu4tLyXM2e2F6THUyfK2iLjxat3lIQuZp7o5&#10;n19e/JIJ9wqsAVFW4etxuFDm/KTMFp51w+ddFNqWJej5la6jYeZf39t03Y9GIPHw3WRw3SipDNNB&#10;HsyJ/ay7KLo6gosQk5iheRi5BZmfn49M5j3BMeMKTpJ6YAq8T68PUAjR25kSWQ843Td5vGkwA4/f&#10;131qND8CSkL+6vaxp69fDYvYQtVE7rc64AWAcMi13ay1FFI5cA95DD43zhbvCEKW3KgQ77O+qwi2&#10;Dbi/EqXUlUIM3JxA2m+UaCulkBAL2+31R69LcNo+LQXxaBbf+TfFoZ+Q2/0et8fom+eXcwS0xlJ3&#10;azf+RydjEt4LXURtvMsdzj6/C3KdaVRxL5ccCm+VxMd13Y++Kc4nJTpXeZJ8U1pIonzp5HKAdk6Q&#10;OOEgffYeCWckWHi8PwLbbgP1sKl1Mo0pfs9koAeaHqrUX6MSDjzpYDIYGQrQCjY9OIChOH8ap5Yn&#10;urO8foOScPdTbz1b3O4txFgxKV4ITbWt2GQrSR/f5q4deAh850l1vUVroiqi1wql0jCcWPWeW/e0&#10;uc+HvDwHR80T9PQ4pq5vpPkjGnkS7ladj75GWq2IqvVYfPptra9+K/ZaFe3m480XkIKzBzPM0mvg&#10;D0C3KlnF7NtHoxUFsqlYu9Qmj0lmnzNQDTb+0CUwoMPLyxaspIGZHhuXSdzYBhrlK9H4O/4823O3&#10;nsh54404DX70J9HGo+QfLLGlzaCmppa67Jj6VaL5TVFFANG+lQgU8oRQXQMma7X/1heerzTZbf1g&#10;O+mb54A8rKyMOrdlq+dWz4QH3u+3LEPcGecUEuIfFkqopiQu89y7bl839bvbN6fY1i/TObSGSgSq&#10;eV9ihZNIzMcK760ITIm7w/O9EaGbBmsAse8RqJfalwPt11FTUQEPpvtmGwD9bo9r5M6Hx2FqZ8Ci&#10;WmG99CBkAlDm98AcuwIwgY4/Sfh30+9yP0xxo0Z6jeeJpQls/q7U0MQ35PBqLP9byN7WUF8OWB6A&#10;+jWRLZAre1AXTtBBZCDtyUYo9HWcv4Lv7tOMbVfQzzSAJT5+OuWucuUYeJ+WPi0XszzoU/bONxX2&#10;C1JemK3YcQDTrntmnuAOlxRxWtLaWTL9tRwzKzbJb4MPRdS0Y7ytqeeJtTjw+BGBXVIEpdcW3y0K&#10;FyUALFo1zsxPUuupgsB5PZvA6zETGNOPa+/RVObO+tbWViwan42Kb4moG+/9oD8ib9JI9IGXgcE1&#10;kwHo/kvghGCyHd1sv/TsE7SG9Nh8POL6n+sWSRLDenIPD+cmj+nRql5vgh/ukoBqrOlbRtprQN5l&#10;i/+tbqlIU74lFeSfH+djiuoRqu6bcGdaBNZ9u/hjQRAVnUTBFzb7tpPLWtXmP51mpdftQpJvVU1u&#10;ZoKApRO02tnroNAKf4eWjcn/zJKKTRENl4yTLhJ5PRUctDtdHCz04DMOPxmh5bGOW3z9nz4Qwfdc&#10;z8SREMbPtEFXt+uPDwWCvpfBiDZ+slL9WshFGnAZ0mWh79CGbEMMY8tGJlBjXEczBH4kE94Df+u2&#10;MTzqGXXsolKrehImhX+f7a+vBxmuSZJvb6Sc17qBcsNsmQ6e7mNZFeqfOohNvSFF7tHabAT/UMlM&#10;/0ypKuC+eL0ffdK3pKImcHU8o8ojsZ0sp5xFG3j2K/jhtBAaULX1k0xYqP/j1FTwg3v+u/G7Vxzl&#10;M/2bQ3FTAPgaNOi+CgmQDFBr8WttKA0FZEvvN7CkIGGCqlxQE5mdpKAzxjI2lPR39zdA7kYxmWwL&#10;QNTt3Tc6ohK0ndYIvpk1cO5JtxEYzROoNhP2Yu62mWCWEdkSG8An+JB9ridWi5lll9ZBd3V7Xh98&#10;D7geiWJpgNHhKUBX6cp39P31JHQR8Ln2gNQNM1IeBcjDjENRXV1icSBb8p2AVh+/K07FdmWh5KVH&#10;AdqS54KRb/P7pBgOjKXhobB5y8gwKjpmIbdtZZbP271oS29gWRbtIK52nVbpPMxpVoJKgBOIuPn0&#10;4rS157LnaAflM2dntFZOG40aPq3kncH6TcYnGNAhjqVH1Tp9lEr0ejvtcsVdI3AlKvKoc587L5/T&#10;AxlLep8O38/WvCtJU+e//HFNZWMmTPqdn4PVIeQFo40c97UvXSY2mbIKkPY9/wlZb/kSi4BmXFVl&#10;fKiu78HPEDbKWijI8d2tCdNHH/2K1y8Ul5JFZsmmMBBIUncYv91fanHIvpmTZX4uKlBh6DpEuvax&#10;SgsgyryFeXYc9d6Or6Z4Mj3Q4/ADR5B51tzW5n7D+FYcMESSVwME1ng8FY0RGIpJNM/qOpr5Ms28&#10;Mtt6z2sNWXPS9TqKMBvejafyho8F8wIxZNHwCoap6GnGJ3oROXKIrEng+RwCGfgJfLskTYgQ8EVu&#10;Szoq9q0J6Y3EQ5kvNtIBz6i1rSdBJXn80EUJG93I/7DF2koHf6F/0aYwn0/c0GhUld9bpACfHZjk&#10;0G3msSsHLS1itGblwNORZC6OeojHpzwr5aXZqnE1ot/qYSmqpKA6AO+dVidIDlvQCPyrRQlWyyfR&#10;7P1bVW0qKsCRs8+vQI2d8Y/D9e9ZpMmAZyHsZip1tj73lHIy0lbpn8t4ydmDBoKuweR0Ha1p9O0l&#10;YxWfpQDF4Yp5GwxdtHhx+tX8BfMz15Mh8twxSzyRFk2P7H0tx/TiVzCyCKjIiku4XnY6WCgZGLru&#10;GvMJwgDUEfmZ2fWOWF00VCZwbYhddzSLwS2mObTvzVF3Gh7BbeoXUbWbTfI+yC2dreUOVYOnY/bz&#10;YnHsc8DCoAkhr8cFprJG0vlWfiv+2lFJYzFL684cXEFNEztV/3OyNZKbridmiEYJBnvucKsU6Bkz&#10;T0lsfqbxq7A/nc7hQuFZ8UiT4mcNc6D6DlS90gBT/l3eB9ytuQnMBUc9EFGxClIzY4Y/KrN0wTjg&#10;ZAggdibWtHcIDXcR5QlI9P7fy0Ckimd1zKq/CX1LRIWoD/woZw6XetiSkryDEhh0nPTaT+k0rMdD&#10;rfbkw/IAn+i7+JuajNHZSHHay0iegIHXdhlW3miWjJTgOITtXY4NsY9wGqR2N0HbXIGFFB6b3nri&#10;eKUR36fK3THoF+rGfNH7EZTWC0OhVYy5vJ41uDfq6f4ZIUMyAgAdTR6Q5G4b3URxKJ0wYrL7+yfV&#10;60Fr8LFIPLHQv0edfUcp9B+KiKK6Kmpg7SS6CQf3AoXXeOHYA+3XI2NLN14bncu/Hz6ggbM1Q7GE&#10;hUIOeLjqB7yQogQiizujlVoaEnOd5+/Dn9WdsNwfPT4cAb5C6kTmB3kRs1hDis6Kf6xsB4/OIOb3&#10;j/zP8F48czn/+Sw61L17McX6f+b8H0v7P7v8zwryr+n9/6NBSOj4EWViBU6BYwWydPdwszJz+ueT&#10;s7k9jhAfHS/dPx/4hIRE+UT+18wv9N9mcXE6nndWIBsPWzp+YaDtAx2Ptq+LFR3PJw1zeysLDzoe&#10;LU9zj39bVJzMbIAvdO0sgc6CAoJ0PMpWdja2HnSCfAJ0PHLOjs5uWi5mFlY4Qv89kKydh/t7Kzc5&#10;ZycXZ5AVyINOlI5H0c7Rw8oNeHc087CSt7JwtrSik5TE+e+gfVAO8rHySBSWPptYjoqpvMcrb8oC&#10;KKTPewSw8D6LYeHZvMbAK/9aoEfCiEmoQPk9uihafkGaJBkPFxUnlel7P9G+/w1XZ+3e4l62kbVY&#10;xMnlY4uEhMTLqjW/v486njzDBy6Pq4GXq4BC3hSwZuuWq798LnbUfSrs+KcBnC57EfWdOZkr1BH7&#10;irnB7/zvzlgmoI7992LZ+XNs3+ND16PaxeMiESRDuhXda5foCgkAVXuvga2oBcR0aXLPtSO2pSqd&#10;Aep/ezT950j/j6bWLiJAge5uwSRYAgDunu8vOHuLZPYU/3uoOvQsRB6v2Y/xbIGt1uFgANOMABwV&#10;HxBT0PdsIQeydiAiULC9vTgD2DVCbStuqunsH6lEQIYt9nPuk2LlDQ0u/p0DBz3/DgCE3d8MXHab&#10;1+EScI4+IE5eqQ87B4AF6S//zlWPWAwfOLeBZ4DmRKVEakHbhjHurmNxlYZHr1YkcKeQT8ySaCRw&#10;cHB2JS/W/I+EnZYcbS6zevL/GWV/Rv/PdA7f7M0lh/qXQva/i2TCL4Al8Skhe95AOJZuvfF9vvda&#10;6GdgmSQwvdtKkvqDxd/Qo1EoGfI18PYCMJ8CHMXrICxaAPH8p0QlTadWH+MScE4yy9Ry6wzauP+k&#10;Go3+c7tbc4l213re6Jkd9/Me5icxxSOetTouIv9W1+O3HrQsGOe/9ty0AG7DotSfoN+aSgPjG1te&#10;31FJuzz3hc0HozcS2ycAcEDYoeM1QDZ+4xWws4hfD2D+cvseOm3XutPd4XXKlb7uuug5Ut6R1Rju&#10;ukz20BVSnbHM2k9NkGX6P6mOzCd0xVwIFeKFw537Rpch5A4HbOr21H6xAIl42wsWVzTX4dTXzimP&#10;7guabHHUg2mQa4NsI1NLxF99jGU7+zgqyaKT1xVpwW20uVrU1Ti4X3z1CrlFe3qOCVcacmmKVnO/&#10;pXXX5cxpa4KXBxYEX+wkvjT2PU2YpAzmuwD8PHFAQTL8QtJpSZDfKmOA7GmM1s1GOEEYly7gAAyR&#10;m4yPtDotPwCTdOACTABEbf5HzyRBmRxfgkcSX459eXU6b+DsGp7GqjE54aTfEisIYuoSyXCoX7od&#10;nu+odX7fmFpErQ83Xn992TnfsdA82VPliUivda9/b7T2+rJpviMTaGr3RETWuhtc39jsr+Bqw9sm&#10;FeCryf79Mh1Kj4yZh3CF2PxDglXmvk3Ii0cGUrhsHolR1SZVTTsNd3yc+DcrRO8tzNjVCdFyk8K8&#10;edOBi2A+wWxzGfNcgCHXR1ltHiCj3Ae0jxCAIbtCXdGUuoa/Y1o9N88ZaaFaCWFmVvEtWJzhAFen&#10;Rfc3NMr4yHM8pflbrdwI1hzZpvFwQZSK+Ag5OIj52W0NRH1NSDa1A0eVUn+VqVmafr21uVJ2C2va&#10;Zjwhw9+4KjqX7fREdFRl1LoTe6rvG3p4KYvAWrsb94yVvtTPKFch2JvSVoLXgxlsBTz6Q4LbbF01&#10;4sguW21PPOLIptpsT/J4uh6k48gOtS/zfGH2+SJigO+3St8ETNX5WoNLwH1/Otlk+4tBVCzg6thU&#10;tcvrEF/ibHqDkeOT2oGWuro67/ZuUNdqzeXhMnncp2qd2n56Akr++JNhEePkMKsmt4IsWT7qQUcS&#10;i9h5FkaHhBrBJgjkSDFICBmXUqnIQkXpsM3KKEUFyAM8YbyPD7AoSUpZU/Sj2iu+6VeeGHZTNLie&#10;ebofczMNUVKU5ENmp0ydf74jCzQryTwJGuLDohoVQIanFCtGUVKCLL+k8CkGCfNPQnx6KLhjcA0c&#10;S8BvGKyYgjs4hZoGfcZIFXUo9Wwi/FW8cpnXet0whl5drmZeM7J2lbQ6lbpucb1+udMg07KmXJwi&#10;pIjTHFu5I02yxH8vGtihW8DTuxWJwnf8OSUSO6e8kW85unpdUP8pha5AwjuR1EK6KufYYdI3eS6t&#10;B03lut/TWoKwBXS1Ozl+hJhSVGrK+ODFkA9c52NOmTKGbyq8P1+YDkzE1FT81LTj8GyjXvAiWpoa&#10;jEBqJXxkuAhkbPTxFEEWpIAU1/hnStl6dIAoOlME4Lxp7dRoPVKiZIeudrYQ2xVGISZHBz65V2ip&#10;izHLK1hryGpbjgF7KWGnURUQprEBLFo8Van7s1nTwkPHSBUy43cwmo5LgHON7m1TSbFfM2GfQIFO&#10;sRCjV+8TkZwb8EouBFs5lEv+gRMrBv3Q9tnQUQKhGzqFNlNFNBu1+vtEQr/gnt+ObOWPy3LModol&#10;krzIRsSLiHW4JEWxuYkC98aO/KB4CgGFHUYzBncIpmwaSnxzkd2SdSFi08weuTmhlhXlONCuD0BI&#10;1HgxIwl7fgxk+pSHa0cxKh3lpTgnNHcYPFyI6GkElvrynHRpov6uJC0y+HaOizewgfRZdMvt/dM1&#10;QN7lI1U8ixKDSyTvOB5D7tOszWRtOPGeHVVRlywmI/bA5W5vpqgx3oAnrdm6ckX693kWuh574vQf&#10;OnFDGYXXWp3asoJMdCrTyI8jtN3UlqOv+d51Lxbk8+JXlrul0rxgj5KH4zOhbHUprqkw9Jpj5fT3&#10;2owult+LwWibJ0yZecj8P23vCZ5JJ1BlxJaAM02CfF0i7u4CWNSAEP6lI8pTQNVNqd64J4zrbjvH&#10;oQ7KKCeta+SZbjV0d30a/rK1j/Q1PgiQEl6lQnvKWuBj37bQjE3O9P75LIWgsZNaM0Y8+oRZXUr2&#10;W5qv3mGbu6wJ/SGx62yk/hzTG/RFjG7m1Dt3F8ijggJqJiYiBc7nrLRXpnfjfAmDlq6VV29saFkW&#10;1l8J6PjWYaYLk+rWp+Y6ZxibOEqwe/l9xBeVnq/loicVuVJMIa34RLFHKrNjCDpWp+Qd34ITrXMv&#10;NbWoimKTyjHoc1KYfeOQZWPiVfbOqDffIWd8DNQC+cuzgM5WGE3xBDVPnlLIhaWRxYNbcr0yCfmf&#10;ML6s5qATe19JkfsKvv6Ks5ghr9nsHVz9oIOhAVu5XzmaaI3++SFZ/FGlRfwnor8jxiZl94Ean6nK&#10;bp+zP+iWyFH5QcrN4ZP5lKPY+EhYrnMqU+e3zFxhp9eHzbNXyzpetJIIwCMpDEBi0/pyftb2AxQ3&#10;B6baxkhp1ABPBgpsMkxtqWjsBwNsKqZTHq9WZrLbmn2OHKH6D+wzvaj1WdIKVJNvnXDdBc1jjL/+&#10;phpKsV/jJMWyFcVQPCFWYEB5cvaUQmeXLS0Sp8ISKyxW4pr+5MJXpYfBCYfX3A1Wbdtaqqrgl9wf&#10;g9GjUllnGtSb+S0pQ/ZdkMvfzZoNUjQMU8PaRNf075zH3+10hF+JZTqoqz0qp3R+TUb5Vo2Bo8Ie&#10;luUq9KYgeRqpG7ntgcGo3Gz+xl89IZN5G31ERB9NhS2V58lwYXy8MmHEiyrTO3UtO29stFAmR8st&#10;XqNNGmyL/j+6t95EtLqDrYcn2JPJG5aExx4nzxl+L55+ZXUPohBlCRNfHzHXgE5p7TGnKAWycxu0&#10;xovtAGbaIuLmfH+E8Gu+0tVOpgmoc48lIy/xEHCbbq62krIjzRg1kLzJ7ZajRAX2iOlitKnT42Gs&#10;R74DmPqsvCHcZJ+Dxvg1YC+SxGAUZWlhj3XdyLfL3h6HVKcVyltq4bE+2DlofBpFRD3ocPnDmr18&#10;7B/0OX+I9IUzdg2cbG5SwhKP6fDW5gYyQCoZAbhci894kRzmURSMf0XxjQSwmORjPqJe3Qry28Zj&#10;PUu4EHWu1mzUpszycTmYaJvp9h2tfLqJGjpy/pfiJDSEj4k8tWZWjAj7j0I/BdvZL9DntBDXOh10&#10;T+jPSKb9Prsgtdrn+qG7S2HnppGIP8M0pnijYSlQkn7RmZQdpkHGt8HTV/QRhgNyuoN/6BK2g3Le&#10;dqmGNSQpWtQz2Z2XB7nJ47ES30tyhUkYSGQItB8VTn1masJgT5VE67Ht4USaFMa+iNCUp5FZATY1&#10;fVjgiW8QDWTRI+TFzKr+GcC+YgDAcrGijSL03UlIIGZVR09iWhDvc3oEv5cAXMAY3ZZA55OKqyoN&#10;BUxSxh5zMyJ2IrfB5aSccLzfbAyO0dk0+kfomHyEY2yk2KbmuU/LL2kLLA1TLtJLzW9oiMRBx6e2&#10;7K+zOQVQtnBa4sY2M1Xn8rBURTuUu35d91oQ6OxWGcqMLfYa5VEW6mkl1W0waQ9KqKsTBgqWudYs&#10;KfTv2n8hSu3NDaF3lGXwMJJRXWG8fzPwgsiHqRYz3mQojpv6UnncgPUJgkHeWyPuSpoaEllZcSXH&#10;eZGnXK7tp7at8jn2Pe7RyHIAQhxVMdpMTiQdttxoMaJvjSRew7DGevASVL2lbXXHCiBAaLDXzVdm&#10;EGmmqGebMmbsmmHZjhMytXdN/T4KzLNjJ6pD5zLdjo/wzohlniwyspZV2CelZI0h62/2ej6yi6Nu&#10;Tmc08O4FoxdfCYaCzEzYSdvVeE6Qk063KUvZc94oSzHKkOfCnVRpAd188sqSsspf40zxR92IeGWH&#10;kiH1UCbTOwb6cpZF18iPDYeovGHTcbRjlCR7pMXmSjQkKqUiCgWx5ZsXTvC35whhrZSBCmCQd5E+&#10;33BbQwUhhYEs4tHonaqdQ+MfUs7yELlXTObYq5ykbUzh6iUMpu8qPV83Z2WZyyn37+LImpMD9g6X&#10;GJ0VPgxfkJ4pmwv5RZo8yA2ML+b/cHTu8Uz9fxx3GUbExjRCzFAuc7+Vu21NLjEr90tzXSn33Mr9&#10;sg3ZyC1ynWshl1Qo5J4SuiGVa+5F8XXnd/r9sT/OP3s8Pp/37fV+n+fnfCLyGaXni5uEdY5W0zSP&#10;GANPnUbz+Fs2q7tE7FRNkk5DO7EfIdOb+6BiucEB8ZpeZSwYyoL9ivKWzmaUzKTVw8c3HKo+Zi7l&#10;yMNUu98oMGZC31mDZf/YKWE6aC7DpFE39rvE8sr+a0t0isEQsTOnjDj5vOTCum2+9qlBbNtM4iZI&#10;g7lUrm1e+K5esXgkpwzwMClJc7w/JQbsTpC6i7a2g+qNkF2HtmBQuqp6T0EtaUtANIA7KyvDAMjb&#10;D0OLRiLteeBOkPdPRmAP9SBi/7a74VpaBCgFwvUW6dqNQtx+Jc8j+0r2z23Zl5J/HLOoX5lgnC/8&#10;J/4Sx3w6hmNYUOEGXyUmzCSsCQf4UvIYa1s++d4FU2BTIUrlpalDb9VXnggYCS6D3sl6/ZyoTdLi&#10;lGAGrI3UWqKmnDYast4mu3EPAJGsZdJBjsjPEh9dNlkWW3pFuQIcMNCxVyIKO10Td2I2A3PC2r8U&#10;57XtSPnjzpgbQLNGSkhMWB9kTRcVdfSHQBCBJtP12rMvfcM49+P9b+BHNMXQelbmzyzOjqrz+8YL&#10;TrtX4X7nnoT9+JS76D64HeT8s2tHe1FRLQtahbsfcJ0l9D5W65TxmBt3hzqPe+I9S3r29Hlvotp5&#10;+xm8KJdDDY8QS07QXPiTm9cf/lwaMmz9kjV014N45s1wrH/NRI863VSL9E3yKR+UfRSmzgavcWKw&#10;S4KUKNgOXDBrLw0cx5TCD0vrhFocPb5mvB6/mZHh0WgRzYxF8CglokEswMqduCnNU1xM9qomcLfT&#10;jzuWMqsqtdR6bwhCTcu2cxlDeOU4wirDD9wLW0tW4OSVY6G5ExgyUjo+7OafrGeDEnQPrObTDsez&#10;ttP1y73bl2txd/TFKCLUX5+A8obV8j9vdN+dQ/7DEv+0ON1SZpUEbjoZ8Gh8WdMAYZ6SiG2NW2YL&#10;l9TKl4d9WBZATC/h6etkwbegFLkZTGqRx0ZJ+WLPYlTVBcAerEtcrkNWshOE8HLVKB6ZYmKkVa66&#10;6PmXMszGY88RNKxMfywdx5rCGK0lG1TizgJaLE4NTRk1UMp43oP6z7+bty5c3st1zmfwiW3K6g4/&#10;PU1yq6r/hp2sZz71v2D9n0XJxhgENUfCFQx7HQcXp0S76s5W7cTMoLJ6RxEQWmT1xSktQYoLCe3v&#10;t+fCklJ5YtQLFT0o/poSSCNbMSSGEeu87Y9+gGlk/WKTUaUv1V0m2Zy1HF/LPz+TqnuOimTU96cp&#10;ZbzmJXkcdLgxmYTXYzgDOElfJJBPRQCnZ4+lBd0Dqs35d+ci7c01l68//u8JEBIW6QUhoQe4WctD&#10;3NgsBxhj81kXWlLrLWxJZ7rd41tnEkf9htazVnrd675MLyMm0vqvtY0LrsCMFQ05nEfqudDqhqa8&#10;9zjyfnkNd3MzG2tegvGzE8LpBFDIOTYdfUIpXHzjRHCBCM2iuU71k5HM4BLZ7HXm0ENX6eZihFh0&#10;9MKEN6Sd9LPn0+jzdbHBO6VkN7v2b9bKaN8K6Ie1E6P7A9L6ceU46+s3Y3MZqGikKzfljdEmsbby&#10;4nVV5BgYXoz4JAr9NpMCsrOAIuMv4fif+kplGcXSQLvg1EDuaDkEH+B/7tBCCR4LXP3SJEn9S3nJ&#10;zPo/25ygF9CXpUZfYFMz975IqCQliW7ixGBhvA+kDdid5rqoFis4BuJkag6zeTzXOOhKIa4n7X7w&#10;FEq0vhEzs3BdK2KFKTi6+4jLecgoxOyskdtrWCkYyrk08EDumgDljj1IweNVHNoRYZ6m0e/kXrX4&#10;KVTaveq51Tj85aSlgMb03PIOaYXlEGdu5VIrjwQSWgOTuFA0fWgCRkNyO16TnEZOG9LMUrPnkVZo&#10;ecinWrBS7EHFzjm4uB1ShlmUZ/oCj1WJGh8Nect4BvylwrCHFxOe3PESfHeg9ALga+SZKDykztZM&#10;FoobUyX2TvSAZV+3BG3W6/WxwQxLgikuPa3dhsI2oBx1KigT+DUGU+L31NSpTfdeTDgLPvpRZG6H&#10;JFp4U4C/AlH+E4+ud4/NQE4E4f/5jqJNEdQIdeX95QR2BBtT+olPKPy39r7kW0C64wSsMY7G+aWH&#10;StPASzRxJAE5yiTJ3vHGiVcDShtj3bsxo4rUyj0rPMQDxH66/hXxUZu5FdxdyVEF054Ua+XQb2n6&#10;4p7Hb0revb5zMYZfPKjzhJPqoaKhRyk5KO6NqNhv2DVh95Vp/f5DyswQytBFPKTV6dgsqud9BEn6&#10;KLNQaxbKUW0FoqBtXAW0LzxsxSBi3l2B/EXrvYvpXua9eWlQFDnKXjyTuOZanTBBgdtM2gttZg1n&#10;khsIDDzCvdGnA6cLjayVl2GWVDZx5oMyT3F5jtpAW1QzGJ+6eZewuKwM5n89A+IHjMCQoF2dBSpK&#10;LWbZS1JTL0tVPKCZTVbFE7zJBGhSSlteGfGclXLOdQogarmn6hZfZXuvYqwh97euPt7aXHB0fXil&#10;w7j1T1W77hgz7Y9c5U7ZcRBRX5TGTIlTP8NJw3mZW47UJNG0us5YMcrkP2PjTRnm/hvMUFIaSX2B&#10;z6H5adpXNtgSA8+lhI/76IbzgyrhB4OiJBLAAxdvSEcFlrst6tZMIQ/PEbhJ1Ubp8NOFSmO4VaDG&#10;GA5aAZXwNCuPHDUjK9ftQ9HM5Xr40l9xegxdWH5U17RntKhkIg3tGI1+++l8IXWzHULo/ni3Bvh0&#10;ejs/1+Jjg0JTzNtr65lOuzrMlB+L3MkYBEr58r7j67cIuu1THDKcsuDykdXvpi0LKqBYJf9tMnvC&#10;IBtl0kg5YOFmagzly99TFQhDTDBD8okJDyArXpjdCDM5gFrg9yVeuCJxRiWqUpGOQBjbd8OBKB9j&#10;TZFI/dyP1HJKJRcWSYSz+tPy8GGYyv4ciWHWFMje1blDQE5Y9AQ3TIUsfXBwjrT69cq09rnjSX3H&#10;excswrf+YFPBTojAaWG75yNx3BvYA7MRf/jehRZcOLYXxvwleqfiiv9d3St8v62TqIIUwbjbHK3u&#10;x4qHQlm+m9r5MUe2CNycAENG8mlaMw75Q+KWAnRpY2lPmXXuErwH88qqCTe390wOef1U1ua5X+j4&#10;8kYp8xMPi78VEc+XfF4ccrTK3PQnrLxBXt5iGqAFz0ka3ujEVQjhS2KQWVNIV2QLOdAmXiQfeYB7&#10;ZBxQU+pUQeKrjfHlrjGYyLO28ifIY/fe/gAf6+FX1/2zqEKMmZW8DwOouuTDuqsK4zX1IpE5q611&#10;Ol8797Ny3HdDOXYd+Hf7hEbLKr58skiuQEjKRN+g/W2SrQpSDE55MlQ2I/NAa5Z3/Bf1YYQczD/v&#10;xw6KzmqfvfMyDR3uXuJPPGCoKnNDX1R3nCXCsx61O5XiFgQ1yn/kf7jWf3yncPMl8UH2g8hdd+J7&#10;c9LlD5b+tT5nzJ+qyBqdWXsTEFClKmkMt2VzZXzgfvd6XbnbhAg0JuIhmb8D09cB8yWIa1/lAKTQ&#10;Z4iGNFfL93R2mJDqgVUneC+dBE5T8azK8Zetzd5tnG/tVAmLlc+ReXT1Fna++vU7LP3JwZyp9pIA&#10;KbyI8BgZoi/xYcvlQ9FyVcgoKPES0xdX9VClmrqT3MQDJtHFwCoyaU7ytAL7uATffhw68uv7KPvT&#10;yMiKiz938hMC/bGnKEGLKCjFT54ZSy+vx4uyfWZBEk29E5/oPh11B5b4LMWafuFSxZ2jin1LiiWd&#10;S+Hjm4TUGL80voCE/xLHemhgzg7vNYRbSu0UY5/O1/CL/nxPyhmUxyZpIAmWVDPc/6V8En7NDZcB&#10;BFOObcpmWHz/Ou4Q+ScMMFwFIm0+XjghEgmmGHQY9UMiH/P5uKTR/8AYhzec15F4/2je3jr1U+xB&#10;TDTQiyRfiN0znTk5m7sCFL5MSe7NChvxNV6qYwMvbadRv8sIDSncnI3/ZRZMcUzBIDp5oSRRR9Wb&#10;SSs/TtIrn2ZMc58XYDq23pOabTTFyGoir7cZRHR5YN5dVfys82AEZuOXbuVt82+KUTxPdW10zccT&#10;7HVNMlZctQ0dOFy5SU36dN1P/e3/4itHhmUTi72u9j7Uq8pWmDDn4sMpNjiivWiep/G+0VYWZcOL&#10;RTPncxRkX1eX8r33xanFGXJDE5f7+XKja8fYxREOOOs0d3vAd3YPju6C9SftvhCT3npyVlJXkHti&#10;pIYBQpkTSrncEhCbdSeJm4yTbmZF1k68oj/vsqYPoZAlAjj872i6LQ+nhRFGxA2Hklg7T2iy02BV&#10;ic+Si+VRatFWX4lH3DGdQxJEztT5C3cxI3cBrL1yJxAImYPG/hxc6qzJbyAt4Ho01Xwb0vwqDDF7&#10;V3dU/VObtKydd94m82VTi+RBWDIHa3sQiMl4eeXyYwNC5EloPdk4SNz/+cn+aDSRAs9jTF8UCfjO&#10;RPksBX2bUunmEXM7untriVfmdW571iXJuCEfzvuxXycFtG/ywL943+uYMsEZBJBip5Dfzl6b5dIY&#10;fcmCbbE3GoTlN7nGp8aQjU9gxxap/xbF0lv/amf6JsmSHsUIbwNPJg+j6XUNhINCPH1MHEkW3LtY&#10;PYb3r9TTiGvdtxjQsHRy0RdFBgmBmdpN+M79FZfxOLIKI2NEqoyV3UXE6X6IXukVE2Mg7ypAOQNi&#10;fyDo7A23LmCJ58KAzkR5w9vh7YD5hqri6Vn9UU7870d3+8gkbhByCeU0LTbt3n/+D8SIBYugfi8c&#10;DsC85T+o9UtvYhsVJI5eQciQ5EFKuhfoPj28xcTj/ornfb1ExvsMjDTmuuzlcK+qnfZyxDUDhctB&#10;leQq1hTLjQj1iM/K/30J4x/LMVtl0ufYP6IVukGmp8GFSe7vorPPzjiK01/ljJVmPKWobpDoOLgD&#10;cpTL74Ra6tb5fO9Rn0TKWsjXHw1rET3dKmaN59N/A6OEpk4h9qTU2kU5J4hMUFE0fS6239+jE2cB&#10;gvsDkej+r+RBaU1kMKQpvvamCv9BxZnd6TWSpf998HAetIqEOGwgAB3dxCmH/C+Hk/4YS2Nf0/WO&#10;M4gYpaIsCVhJlnKw39tYSAUHIFgex4WyItRx293Or40jc8joUNz2Gzvy2VOUrCS0fLEpE/8AOhRM&#10;UStsqswZCz2GOhxRCU1seZ4vBaKepV7qeR1vlzMsGCtkZK8kXf7JbzSWrnPePv7MQ5Vi3BldSXzT&#10;qRPYVaL4xIgoIHhQgqfl/iT3b+LezQn9c1ILTLk91Hk7TtZwIXkfQQVL/DnRYvo62l7avN9B/GVF&#10;xO1fMmySGrwNnZoGXp3g7XROnxadJhyoRumz57sYU+5Q3CokPj7jKXmd7xJ/lyN8WHqCErUCfbGz&#10;JkSZkjLtiZdtJiCvWr+Jped0Krc0kNRf6s+mxgsyC0rkcMIpWEeXJrJDBy6iOLBwNRn+ShUG6+sj&#10;csuyvBSi72VuuzQQJlsIjhVOSrtgZeMmPs5upl2WwZD2jOWnczW/28SG2YAGl0ly0/TjMz1ojESV&#10;ZmylOOS99iUOqAJUuQQEBUnXajm5Qjhxr2HoQN2gX3IH02gULN33GHdgam2lqFejJxcTMdLeQGia&#10;Fn7J2EYW+KegLXDMcAqqAy6BoDVHmzCloD3jwU4sOdLGxxY6Dhtd9wn5fMn0C+8huaJVYW276WUz&#10;VxkIWn1JhFTkIlYCCjgkq1zQmH/DZVWh1pE8/hgSjae783z6jE5wCpMSsvlvzbzEPgcXkEzvSaVf&#10;+FAfQM19hUGCF/Z0uhEByoCDFqxLDylAScIjN73+PtPI219BHbc4Kz9UudwInQ05QVSf5yo20mHF&#10;qoiLlMrFiihN6DzQ0zRy5Qf88LmePTqeSVrZJ8/s1QNs1sH6j6o2BOHtqVy5PxEMwfUJ0yyqQzI1&#10;p9bAXQrE+0KWbgC3HPzwqX3LdcqYcejgrE9+d7rqflyo/jLTbMgy5zcpjfS6sWs5v94exfjlGf7i&#10;hm4Ugnjr0W0j9VBM/gNLpOW0hA0LL+UaDRcfGLby7LfJAp9ZAyHlIuKhE9+jEbnNvHgqm2Qnf7qo&#10;Lyil27aJbJyPVCaJSko8MPvnjg/MxCNDbWRlLVJ6+h+eogJNg4KgUFYZkb1qp/z8o3jDnneJbzh1&#10;Ssg7EvZT/zZVlcDCSYlPvpWlG+Dxlv234QofPMrSYRGlwFufoDQM02/CiSzoPwBDtdlkZoLgBATN&#10;2g2y1PcCcE8mByRRIDkGfUsWndM+07eWR/1I5o8QcuFI6VbVPXdIwqEFXuqLor6h6P93yZjTh8FN&#10;3pKbq2gVJx2JmxilHw/ZYV4UeeiuJN407IySac9NCvXj1qBumSPb7k8bXz3hhunD6O9KUR20+Amu&#10;ZLLtgsN/9XD3KDmoXy+Q0Pk/Sb12SEYjuJDQCDtkb+ed1goiKXYETx9Ss/r/WMhXxXAwmtrtFc9U&#10;XoYoTVYVHWl/ZoLpMamHx1EH0VPO8VepKdVWpeL7v5vdWVK+t1s+8XAemXjxe8E09+Hc9JBY35Nk&#10;ZnhxoVwoWR7qT3FV4muPTTLIfBxGtbfMK2jFMVykBSj4Pf/wwJQS8/ylTc1VcVX52opvkErb667A&#10;q5wAKJtMHAWOqMFB4rOomx8ZSpASTZkPnJVgOCvzlcoxxT/nblX2m3ENO0CqPrXxAkMxaVq/cnM+&#10;1SyhaOD0fBbHfFnB9xzOO3HB0RC5Ra5AcgTakr622lWQYyyXnSRCmx1+pCJsrH/DqQQzgy9D4Lih&#10;XiUPJnP9GU3p8tmyUVtbovHU4uuXGkus17Cal8YEziGATHErG2dKUBJl/VxEbHKUTUe3InK+Av3y&#10;nG2KIabomSz+xv/twI2vDxzogzGfmkXyybv0mRUJ+bkR+CYTQKzKSevDCIhnQ4LuSOhWUsZhUpO2&#10;cB9DH9D1SGjM5lDQpCBl82c8itks9DcZR+DP3G3P5Tcabt5Vhm2MLp3ZoA6AZClyeRdZe9FsBCTb&#10;PWCCSmBEXf6oIrmGt/K/JN8LbIdcykd2Oqed7C1WQlNpXzT9sZAYC1bFJRFU7Ah0aDS+VrJtPYr+&#10;reis/nTSgYhYwNmT/QZSEgJvn0wBqYmCYEk/y0PDMfF/XWqKfQ55cbOx/tR29W2zOm/Tc+8uXX51&#10;WpekArHqznxIlhg1QhwsPuDE7Hm/VjHqViC4t9FxKDzory6QytUF3SwhizVp96cVluRhx18I3T3M&#10;qA5yVdeEoeoTz4qxIkfccJqaUCCY1wlpL6byiIWgzdLHTBFRhVDmhAUpj+4goU1BixdQ0BjjLOpA&#10;cfbVi7lzC8PpoG78v4GxETRGTl2YMgD+56BqWYge/9FihCT1tDWnrIVJ0QyAU5w4cULSsh6ANHuS&#10;T11cfeIWOZ8qN8F9/siXHDYkK+FZxCdhiASFMbv10/iUjFRzPq947QaUbD8+ufREbjHJqWk2ST4G&#10;6TDWad8dnSSSVGqIOWn6ne4N0b5gpzptr4MMkOx5ei2KcthIMAOPdBcpdApWer8sSVULMdmxUyL+&#10;XSzPoGgQq7wLPZE5yQIbd3xl63LOJMPITC/vvwmpzCksjHpzrkIkdCoGQJSHgctlrZCTxPoxgM4J&#10;We/kKAwaNVk9M7EAQAyHuwuFcan6B+tdyn0igc+PfwDc4YtrXYlTX9d8ykAEJBRuWpx18zqfWW3M&#10;m7+1tJfb2QfmeY2kIi91E1WPdI9H0UkaHs1K8UnMUG0VHNK4/oiGytyxm+3i03LIxm2Ww/5GcXZn&#10;TiGObQhzitDs9FHFeLVHr9CtdrITSqaO0KRoeg4oBUM9mJD+0u3XPanm4p+/P8qYsSC+wVanzH35&#10;fuA+BIAwnd+u2DipAwxA5OHeWn2fGEBH+4Ad4zh4a51fhmejnHpThD4AbMvd/8a9AHB5tRGAhpc+&#10;VIQsDsdsq0QebPRN2QCY4uLR/u9jALzWBd42AW/w3AG0WOPWJPxO68Mag56xVj0Hn0oOei6fFRoc&#10;1JB5aw2xE0tFtjGlwhd3CgjVCOMFQF79gMCDemw0PDw1TY0Ois3ztYVfsHPI1GpZdRjveQ9ZOPOf&#10;5aJ0KvjUyUV+SoGj+sRWbAq/2U48c7ykw93jTPn9WjG3qWUQeYHf3jAn4erjJKQwCQzyogdU4UrP&#10;4qcEkAH0tcKB3Z8rEAhhIEr/qiXWjE0ZJpkpuXvBt5y4/evbac1bbbfX7CNsh/v61G98fu5FGm+Y&#10;/2TjIuozfqPupXP4kpTef2tfQwDQXf7RcSp8YyHBKfCd+rrSWNS+89JnhdvX5MKmw8Lmpc45ihaS&#10;evu4i1myF89SAJ2wilgtaW+8B1GaEeuTT3/45s3f3xGnK/ZZolESdjIeiUm26Dx549cGghT3M/FZ&#10;Fx4Z+QUw16Yn3qWc/uiykBToafr7e0FBOP6BRqaYbtuWYvv9MtOZG0qzIYRq3NyU0IupnefmwjID&#10;IYFd8k1DWs1skjzMStLUzxBL5XE097uFrro5utd87qn5OdXAP68O+fUoTQPH4lctnc2uKH9CXDH5&#10;c/pW+Uyq5vfQo90FjqQHGjft1yae2rE7iLtnSJsD52TiXAdhNo4j1Vfk9FB2De6Tz4HvyPHMyhgn&#10;nXx6QekgdG+pQn+9g9X35dZVAN2pz+7kfTaY+eubm/qN/trW0NQbPfhgUUN36XieDQNF0sKUUdyA&#10;K01hW18yYlXyx/tNP4699IHyt7cvSalx8Xhqn6Soekmsw0enGfHElnpRx4Pbba/bfw/37X9psbpV&#10;S6iRTRJbrjkTxjDL53OJE1KMF42jQjrZkUtFN407VhPceZAjpuUZZuKQAOdjRdKwpbB61oOnAYk8&#10;ySUzT3iJ3wLmSi/9IXnY4Y3N3mndrD7HWt3PkTk/++eP/aEw22B2XFXGZb1chtYULBAVvPLZw1Vp&#10;7B8cU3QxUtSH9KX2W3GSmPAdAFS78jJ8K5FbiPhMQEDgY51LO3Bu4pTLnQ3gUIvDo6sK6YuuC2u+&#10;Cdx7n7IZrmWPHaXz8ts1HeZ8TFVkZ6BedZnJdVtHDNv3EgWk/OJbfp7pHjT5LrzNwfDPIY32sxrQ&#10;GK9e7Sc3xYZ/SzffZn9YRpSVhbZYKiNx8Ni5yU8qN17In6M18/7c3JemUnfP9HBVJ1fJlTszrpsc&#10;ialfPQfL9TIx6TkfvOwKZi1KqOzvVhPnqSQ/u3O49SVOKLdANyL9Wmugcqd/cxqscmxN4QclAQ9v&#10;X2Jz8lKRTVdp+4+u5iN/2BtuwSsHV3AsEdUHxdUqUZE/m1V7zk7EoMMXpljwdT55fI02Vx6fNvFd&#10;aNMhfXfkOpEhYNVrKmnao1aJC/Rjk+Cv6sfumOjo76CHNOm+B/NRInKVCuUxOYn0apndiJvlMwnA&#10;TdLfgr+wRT8AcEDuINVFmNzV1ZaVWm4J9n1HAMI+PljQj0uTkGX/Ggfz9AIWI3BncujqUX5cM/Pv&#10;5tL4xNwUaooML1xGMmo7v+BCRKyMPJ4ZOv4D1sdcjRbIBWNH7kmVSxdHPPy15TsfvK3S/DmcS7a8&#10;LUXhXMmotHtlGmqjrFw+fmaVZsG+ZtFpu5KDw9wQpawf62RRqYXdXMvJJHnPZzj19IPJd7NU4CAC&#10;C+8ciLG3WJqWo3dS2mVsSGuaUyZ/fdiYl22fphfya1J7B14yA0CAOUEnXzm9DFcfDyrUuxur8HWc&#10;erEHtaxGNcHkSY6NC/ay18x3gcolC/56RUWeYDdWNLMr7ffjwdbDuyiGrtnP13wGeOMafbcy5WHW&#10;abnuTXg8nr7hZxO0gQnvIVpufLA1lFSOII+r4ltNjiLzqrS8hvKdbo8n9AkcAxQAwGPPrqxmaAcu&#10;DN0F8HA7lvrt7xFpIrlevmNJurkhngVS0adZ0z5VXzmRiDDJCrNM0va+DXjDfwBX2A4A+EStuMNn&#10;jZlQS3otn6SmV2ZK/i+7C+zsyXfyzhFLgfEnvbAVQQBLxFK1RVtGZl6gW4+zOmrc2xXGgz0XbRwu&#10;YVCl7iHv6hqcla81S6ntGiG9EqmtlPGLZhm4NaldjlvliBRhLT/XfxVE/cbtDmaOSaBMrnyp85qt&#10;tCoNZUkqSxgDEMC3es8vib07+tX627FBwaF5tV8yLWjhQdjcaeiffs3aBkyyoHWFRfD2j6HPs5Xw&#10;6+KcCtncwmIsj3L/zufwM94ZF5Sy+heHueu14MwOBLO96WB25aSYVddBl96z0vcvmyj9OgPixzv6&#10;t/gGO/qn3pObKMyeEzbaKvjZJ1pA5b7byiVBT0PB4sS9eoQxWSSP4cIeLj+Kec/q6Srp9Kj1QgLI&#10;mvHWFbgyKvIErefrWbjO9kOBVx5nQpK/5QrkXew0/hoWxvcB/vYFKOnb0VUqBvN1Rm/PbPljxglU&#10;utAJnSI629dNbdtEGjmX+1WDnIZ/89Cw58xtk75L4hDSVLaGcxt7gafD0MdbPS/b+g9f2Anj/DG7&#10;3EMZpQ8GZcsQ+oq3i9lsrsQSx+uryLp+mNv8hhjN/mTzHrF6FseZGOIDDDXkzcm00pn/OB7V3L7Y&#10;UzIzuRswLYVvvde2Xn0KGs+8q0ju2meLjUDBduF3PGz8KAfdCHq9t83cT6l8r3OGpahfl1mi7x9x&#10;ncyPlPB3hy3W6/IRRBgE+bObobbptcgN51HFLKCED58bbdcIed8dMRmr0Hzc8NSYja1E7jIDsbGa&#10;+MxJUQOmnwabgvIKBuIYD0yOjj2qcoT8jkwwmgSw7HZp7fbqua3bWYIyA4sb359NDd7LtVViOQ/a&#10;mLyGTUYnG7bGOcWiiXEnPz6scfsmjEHUjDX33WQrqy+wFKbMW8cqmGa/WakbPNwe1HcYuJbk+7kr&#10;LZzcmKAU8Srojsn5oPuX9bLr+d2FFM8sZdpmv94zKJuhGvl6Vo8lXJ0zz3y+aQSSS02TeqWxnYT5&#10;HjxxWgFmXFvw5hK2xzKetZdoXe/1mCk7ND7nOPnjdHqUGTDRLCU+u9XgQ9k8xkqb38dECXQa2/9Y&#10;KDQdb/iz6JbXXuYQTyUou4L8b/ci0Zh1sjYgNH/d51oBBBpZ7qSptFGGojNriNsrtc8fbqlAXPO1&#10;rfc26X/fZ5ui6Dw6CnV9IiqE2xMm1VczdLfvG/P+eNy8/SbRPK/PN0pEYv6NSa6KGVP48Vpza35o&#10;+p3Pg27ibPNWGxe092zrniMsnNrqLjlGl8V0Diub3rn5i/fZ48dFRJxApIpsS/27lqf3pIoR2A2c&#10;8kXM8jHyeAwYvmB7eIkqN6vvK/5+2hq+NRfNOtdkPf8zr237ehy7uncRB1ZvVIzCfIFKvKHNVGqK&#10;8bQ1QDiErrNzG1nYHIBK/vy1HDVMcvCRbWH+HwC3IEjfXxrrJWpENBzKav16efllaXmO9zZlxYpe&#10;t5LbVK68UtZv2Nyylq+U8ZNk5hxZvvbPoqZ4CzZ5JUNpLFkjY6fK2CmSN0xefkMuulT2O0Cuu1HW&#10;b/K+5RTvfii1akuHF+THYTJn3p8HCbVc+zGozaiVEpdhiGCl8bHE1+b+sEQVmqzEKNgIKrrhXXIq&#10;fhErwCjyN0COi9Qxkt+CN/6WZYYLO/ZRyKDf7iqbNsmUyTKgv7z+mtx5h5x6qhx4oPzrX3+2MhsV&#10;Nk2zVKSWSXghWyIV7fQKLhEkujAM1pNRESRy8G3IKKbRgiwAbfnMmycffizLCzY/abloqfee8jHH&#10;yd1t5dMeMnGSd3fsydKK4Sk+sqT5UJIh0XFQwnZPSt6eCBjOWykrNnk7s/GjL6RyFdm5vtej1awp&#10;Bx8iN98sPwzbnIPb43MKipR19k8me/2bly5D0l8vDQyGjpn+xUTsmUadxpVG5P6WimQ3hK4rqslF&#10;Iuslp2KvWAEu8QQxLSJ1vOSflKViZmjujSu+FaafjYo1a+K2EwC0KdszEgBFUhF/aGeZWUmGRNhY&#10;JBUJJAhgG2/6YVnyx+0iGg5fRbaF0LcFq6XfALnkUo9LvPK/aIV3F7SUVRtkcUHcobhHyi0Q0AN9&#10;jK+SVaUpduYndmeO9vX3ctQxMn2+DB0pb3WXK6+V3H3liWc9KnIWynPKLzJx2p/XwIUlijoN3VH4&#10;Y3RZBd+GIJbxj8GJtmQl5c0WZwfK2dY11e2KBpIxKvaOFRwn5h9iTo7U3yX/1CwVM01FN9KKCox0&#10;qIg/tCJ3Dpxh4koiFUuIRK7TvewtXC/qrsN8iN9n7Dhp284b7mP8gfG917vIrN+95hBwL9R9uE9o&#10;WBgyvBB6uyf9j0C1d54c0VwWbfB6K0S3RdkuKNzc73Dx97eXnBw56WTp1l1m/76ZfuxmLWhgRKNv&#10;0/u2WGWbcR7aAxbrGpLtHF+DqW88cn9LxVBHQ6kSz5mk4gliThFzaqROlvzTslQsNSomCYNoKoba&#10;cuJYosvGEBUJIfpZQovWWuwoTRb8xd1e/FMXrvX+ftfe+8ij/5WfJ2zOcMEgXi4k7pfbDxURH+k7&#10;MNUlFof9Ik8Oby6/F3ru0R7fljzrUBds/rpQ3u8h55wn1apL9epy2unSLSaLl3lU5FIRK2kVe7HK&#10;c0eiIqUXiI6JMM4wFb+KFeASzxJzdqTOlPyzslTctqhIY3TlMjBxPaAingok0jZLiERQVqzWmmzn&#10;tJG4bJms1ZkRGsLa9TJ+ipcmQ3I+giBr/0K5MLdv56EYW2DE1VXiWz/F2sKRe+TJYc1lVuHmZ6Ls&#10;wTlRMM/FVXFt9GiY2Le7y8mnSZWq0vU975opeVSMbihZ6SVu35GoSNkGoqhLhYqniWkp5txInSP5&#10;52SpuK1QMREFIQyGKMFHrBSTBTTYwCXSyRJaxWihwc6JTbK4W4JDRa6sWSuvvOrNnixc7F0nfgB/&#10;SyvgFrgXOM99cePWAQKlQFhBYMWT7fzdjCL/glCJNzJY8UmeHNpcphV6x7fH4SyglTNyXjvhRW/F&#10;tQUAnDJbps/z8jvKn1sYN0XmLNhc8jYNt5l40NLj6iX9si0NMKZ/9og9I2u5JBHoHLBUvGKfWAEu&#10;sVUq/VPyz89ScRuiImAMZOEQgJGPwVd2BYAESLQZXMmRSEBGxH86XzkhHdEipuTLscd5zw0+2F7W&#10;bfDMLS4XqnAvVtxmYkZszaHlIX9wcqb+Md4ZmVtCvw+VilMKvT/gZo/MiQAjJ7W20+IRRFs2cp1c&#10;OeXPClfOLf+7ndSpI8+/IKvVA8NAgB/gsYiqSadU2SdLxfihRVvsdqYsaB0Ub+q/JAYVzxFzYSq1&#10;kvwLslQsHSompwTtBWtEPdJqAizQvkJjaDS3oNJZgYShHfgIT/AquBfbADlsBJFSfJVmI03cLb2T&#10;Llgg7dpJjZpy2pkyYox3nVw5twBS3DsFiRgzMOimwPwZSfwbmIJXv+g/XjPVeP8sbKYECbvnycHN&#10;ZXyh96/kcFiWnIszBv7TEjJgY+BggSS1Q0VgHa9rzd/Jl32ayDMdvCFHW+BkglbUe7gKEguzyC0Z&#10;B2ORZynuxsTbydwWWkfmM+i+sYILxFyWSpdK/sVZKm4rVASMgcCFywrW2RJ8G6zQb8LVtVsynBhE&#10;crEaRfCrNFZ4hvPFF6V2bWnSVD74xAM49OZ24Dw8CWXKiWkyyJqpMLS8mmJkkv4r2BMzt+TI3fLk&#10;oOYyptD7F2YnKxinxf9zOQEk7V/6tdCG3kFyDRiB3i9z5O52Ur+h92TR7XfIrHle92crqAgqBqWX&#10;ZuFnCo9pni56t+DiS2GltKhI+nxFKl0u+ZdkqVgKVIyME1pH4BWxeZAtJNqXS8UAiWwP7WmRaDkT&#10;9iGR11DEztFNwP22mEfmcc0LWsmLr8rKNd6Yp701LBZ2CwYCFlfQBuxAwiBTBlkAysIKEo43MtbI&#10;zxkVGHwrT5o1lxGFwikmKG85Y8iLWk6CaC4Pue7RshHIU0GU7fxl8vgzXi/wTsz7CBVp5kWUebDR&#10;Ld6I9SwVtYRxBW4Dodgp3tQZ9DexgkvEXJNKV0v+FVkqbm0q0jqgYkSC4FIRJJJjEgM0N1LOkKAi&#10;x+FoUS0uzW8jGqP7VZpH091gIGL8sGCdd4XcgjWHMAQeWgAycBcolClDoXzlIeYQUlkYjjbyk5GR&#10;GdU4I2/myYHNZWjh5rOwhTO6gpbAE1RyVYB6hjpY8muumesPMusgoebGqccFKzwkWq/4ywzZANac&#10;kvmz1twSjljPUnELqUj6fH0qXSf5V2apmGkqpuKGi0RAERJNye0HLRXpHEO78RGfaZsbB3RFe/yz&#10;uRVrPaI92q+SHI0z2guw511dKC++JGP0LwIBbS6SS4XtIBEeAhAwEhhCPGEgUGOd4VRFEFDCGQIo&#10;nKGF4XAjw4wMMfJjRgVmX82TA5pLXuFm3o7SM3JSqzF6DRaVIBo2gmsu9RdlI9cfzMu4OTW3TDVR&#10;odw+RXTxpdKkibzxpszzp6qDctu4yXtXNK0Jry0HY5onSrlbkmAoYezFHw3vR+SQBFF0ISdAkZbQ&#10;K/aPFVwt5uZUuknyr81ScatSkYZgqxubR3XTZKhiVyDRDrjBEBRQ0d2HdX4bUJEDuuIUJY9Mty2k&#10;dxx7R1yAPeknn8kBB0qjXWRyvodKrpOr5Y4YP8QfwkP8lTtUOE3dF8vAFo5XEuIMYZG1hQEMvzfy&#10;HX83mz8Sm1GB2RfzZL/m0r/Q4+0PCt6hRqzg8Ai9ElDJJXFhXOFEf/jR4nGGbx3dtJohgqD6qO6J&#10;0+XGm72/QYGuvVZG6ZQThQYBKKhwrbkVEVrfEjCGDrUlH/0aL3mwJT9CaVHxWjH8UYJo3Sz512ep&#10;uPWoSORT3Xgni0R6PRiIowjJ8tAu4UnoWz66VKQ/dQWdwu0reexteTxzLs5Io+ZQY8bJ6Wd4s8y3&#10;3SnzFnlXxXVyg5ABPmCi8IfYKvzVdJ+Bk5UtkxQyOEPMmLWFJMiACBjCJTAFCfMUg4OM9DfyTaYF&#10;Zjvkyb7N5atCj7echS2c0QoUg02uhOuxeBwdbx25C8wtYOfWZirzIT/8pxegL6AeqUTKgQKhlHim&#10;8bUucsRRUr6CnHe+LF7u1VcRVGTnLUHWVvhtacZVqVBxQKzgRjF3ptIdkn9TloqZo2LXKJNG8FPX&#10;NA2oiM2ziQCIo8m4giEuFfnofss6P8Fh4sFAa0gcmVNwIlrf1hHNmTOuWiP33C+VKkvLCzxHxKm5&#10;QS6Vi2ecjayZIURAMVN5CECm6Dyy9YSQcKwmqjgxC0ObI1tbaGE4UGHYl7/hYOQr3lk20iuj4shP&#10;5knT5vJ5odiz9NMzQuABSmMug+vBQ4LoIq0jSIft3Fe+4nGG3i93TV9Aj0AhUBRUHGykZCgfupIB&#10;eXLG2TL4e+9jlooUgiuCiiKisVBchLor23AoSbelsH/q2RaoSPp8V2rl35Kl4laiIpFPRQMuqpia&#10;hWw0E2o2JBeJrIe+5WNARQImpK1MRUIREcy33uEhkVlmy3wukivHJgEE/JKLxMmOLRzjw5A0GQ9m&#10;bSHkCZzhAEUTgIJUfYx8ydvKRnrydp6RzzIqMPvfPGnSXD4q9JCLYC/ipJwaNoLlwb6BtPk1bMQ6&#10;gnFgPlrBDt5h40Rl43TtAsimuXdKgH7BmkZKhs5ipcYA5UY8LF3lIdGTPxHjwmGbtovxHIu77C3+&#10;irjKPBUHxgpuE9MutfJvq1GwIvv3FTMARu8viTleEcPmirC3xCjUFgES6eysmwIg6YtmxQ/5OVwN&#10;CUJyCsKplLyiezus27j1IL9RurwnY9UiQmzuBQLAAWwSTCBr/lVnbPM1WR6vuSc8tM4QsICXIWrD&#10;gCF5K/wZYMSS8GvfGQLDzxWGn/KHEHkPxcgHyfW+EVcRewZfwdiH8mSf5tK9UDgF6qFn7KUotmz8&#10;Rq+KywOPgXWE5NwCSP9J2ch9jVUwTlVXzHCBTaXnOWykBql3W4m2yihDwoO/oMvf4ezcJc4yeajZ&#10;CrlwyU6xxehLBlIbXQSzbSy4CFe27dhICxoO0ZjaK0LF28Xck1r5t2epmAEkcgiXirZaqSlXQS1j&#10;FSwSgzpNf4U2ZRsUseEKQhJCnIIzcvZk8Vbi7aE78lqxnpHzcjucl7jlLhb5s8zAEKcED2fqaBuU&#10;mKjDhqPj02R8F5kpkLE87Kc5MhTqrQmyhSHI+sQnIbjrzhPXRt5JoreNdHXEx2R7uts57H15sndz&#10;6Vq4magA82MHj1wJhPxK3SN4HOCPPUJyrp+0GjyCd/DIDY5zwDjDf0HG+kY6C4posZaVNY1UIkVH&#10;AVI1zzwjtWpK86Nl4MD4GiwZtUr7V6UQZhSCjTQbXS4M7bqNN4ou1GQI+9RUHBQruFvMA6mV/+8s&#10;FTNMRaqVOg2JsIda1CmtAIwkVmuolpN9tFQEjK44IDFTqlQk6oI7InRXbZSFK73bsffCVdHSbb7M&#10;LAMGaab/dt40zSgnqIkalZApA8NB6g/hYR+FIfzp6dtCuIQzBFAxI+8p397mcWsjnXm8MIleN9LJ&#10;0RtJdgv9nMO2yZO/NZfXC4V1gPmu4pfzcnasKVgGzj302r5UdHPB/f3MGqqDRwgPG8mpxygYJ+mN&#10;0x1QAtOdhHq+n1BTYpSbZSOmcb1CZsYsb3q6Vi25+GKZNWvbZmMpUDEdJIZcom0p6VKxrZiHUiv/&#10;7iwVM0xFfNQ6HT9c6yxBFpEfYCQZ9FJupxERFa7AY2lT0b0jA+7myIl/lwFDvDFS2jXXbC0i7R2L&#10;OEvNISgACFP8WRVAQY5JsomtAiBgZLAiBbCAFzJlUAMMP1WHZnNk1xZCKgtDoPcazxYaeaUovWTk&#10;BSMdjTyvYv3lonZL/O0bRu7Mkz2by4uFwjrM7Kxn7Kq+FCC7ePzcH3jksvvq9Q/Qe4HwgBHHyJ1y&#10;v+P0AZ4J/iwMYKRkcIy/6xOblo30I5QeNWg7NcqT4kU/jZLTTvPekXzttfjxxtK2f8U6vn+19poz&#10;sgwijcZCmbiybYfIX5pgFCnDtKj4bazgfjH/Ta38e7JUzDAVQSIMDIlajq5WajYdERKuCJLSpiKB&#10;io2hwXJfRH6/wdKgkVx6lSxc5cHZ8nCBtnSa/Ex/lhmnNNF/O2+0Oih8FNAAHQP9kcNv/DnlL9SJ&#10;4QwtCQNbCJS6KKNeV/sHDKEcrHu+KHUgAzXytJEnVE8ZeZbnbYraM/HnHPZfebJHc3m20DuFZSn4&#10;hZABHt9Rv4p15Dp7KMN7+aOO4JF74b6gPdgHjDhGjDE3bvFIUUzVzgIwYqTpOywbKTcKcJlmEDZg&#10;1moDt4R5+23Ze2/5w/3HIotFrdLeOdNUjEYicZ4MiUvSp+J/xPDPa6ZS/r1ZKmaMil26etwgvN0+&#10;zq5bJBL/1GBIZFIRCu0c+sgBCZWVjtmAYEQXmYgr28rSWbq/Yj0IVA7Lzx97WmrVkSee9yDJqbE6&#10;loe0cRr7DM0WJztv58EE4DBC51O+V3/YXwHS15lT7qGcgTYBDN9SFr3hkPAl3wECOtAH8Z6MFyR8&#10;jHlkIw8baa96RLewPbRnkR+BZ+s82a25PF7ogfQ5Pd0LRjgvxhIaQ0jw+LZm1qD7Iz+n/lzx2Ftv&#10;B9M7SMEI/IcoG4crHkf7CXW+/0CjZeNs7UoWajzQ5ImTNRo8tgZtZf2xSNYUJgwUlzbu0jx+RqlI&#10;sOH3rKNIbD4FGueEHJYg1ATsx7S8Yl6soL2Yp1Ir/z9ZKmaMim8qFalTMBUSYU+dUoN4A1eAhXaR&#10;THzr7py4TpBwWA5O2HBegExc0axcETDALR2xp/vDIERZAYMXXSa16sqXg71TcGHzdIoZHtK6f9X2&#10;nq/Z4jg1SMDwJ38UMbCI3+iERS8lCTz5TPECZOAhwOms3ux1P0d+UW0egOrgkxDEwb1HHfRZALJ8&#10;yMgDjLcbudfIPar7dAvbk+lB/coeAaJenSe7NpcHCz26Pq4shb0QGA5zDVwMbOTauuildtNrjqm5&#10;hZCf6h196T/GM0gtMQMF3/vWkaL4WTuLSWoaKajp2onQlczV2l/s9270ntQjpW0rwigrqBdWVq+R&#10;Z56V2bO9dU9psquUdrPXkLnlJp+KdA2UQEhpUrFf3xERjTkfKj4q5tnUyn8wS8WIgizGV8xBv65U&#10;hIf4N2DlCnwR+cAkpPmKFwiTKL6ClqH9Qx/BrAUjJ6VBWbMBG13RvmhWKcVuNEb3h0SmPeyiVXL+&#10;RbLr7jJisncKLoy2PEdhiO2ZqUic6iNxtBokbNIwtUzAAUr0dwYPP1OMAJMPfH/YRYHTSY3Zy4qg&#10;530SPqmWDxLi/dorx/7DfHGC7jXSzsjdRu5ihJA/AMvsiZG2kWJ/fmUPBSEvy5Ndmss9hZspyrk4&#10;qSXkU0rmFzSz5iLfiE+ru/vTMXAe4PdRM8z9DtQbH6xsHOqYxgk6tjBZn/eeoR47AKOtyhXKhKAi&#10;1iohgQZ/ZIM/2Msftu3e3QdjAKVSQl+ywwbnzdzKFlJxPf/c2GM5Kaj4XazgCTEdU+kFyX8kS8Vi&#10;oC9iV6jYqatnyYAhAAxpkSabC+KX4AWvBV6KFI0ltH/iRyAZAiNsdLXaHxLE4EWLZsjOwW/hoWU7&#10;OP3P43LYUTJ9qbeFS7XmEBjSqKf77+5N9GeZh/vPY8PDb3UIsa8/mdLDT5bf11T0bcXLawrDlxSG&#10;HdWY4dCecNLhB9QE3q8Qa+ejD+65goS38TA5w4NGbjJys67zMUJ3+PzkOG2NXJgnDZvLHYUeXdE9&#10;tDI970OKR67naT+zftEfeOykY55ddUYG3/ihbxp76/1+pR3BN/544w/OeOOY+Jwap00YULm2E4SN&#10;FH5QEdSLrTgqYvESad/eA+OZZ8rMmfFsTEawjGzPHP1MkkNt2jKvSN+RFhWfFPNCKr0o+Y9mqRiB&#10;umJ8BRVf6eoFMDwkvEMi5mGgK6AHYX5Tx0W7CImvaCkYSPcnieucBd5yRlCMxwiJxrVa7R8xEy0c&#10;IM2Q/e0ROBptk8NCXVa+HilTlnnrXCTmcIbCcJomg3ieiTqr8rOmzMP8WWZ4iFmCCcChl05PfOKb&#10;w276PGFnzZRf1hG85/w0GfLAH0zaQ346DKDaqvG7SyF2m4LuFuXezc7yJgYGjdxg5Foj1+jyOiMR&#10;ut7Ijc7POey5eVK/udxYKLcbucMHJobzXs3E2yuluTa8Kxf5jO8eX1GXy7109YccP1Y2wv+e+iZO&#10;b2VjP/WNdBM/apcxQodbxzqPNVKqtsapYiqUMqciqI4CpwYJLYsUnthp1Urq1pUHH5SVK0ufjf55&#10;kwEtI9tLTEWilBKj77gvpVf8PlbQQcyrqdRJ8h/PUrEY6IvY9e2usZe6egkmAIRmIcFAVxDPdVxw&#10;JtBMzUnhD83E/UmR65xrobLLOkZaUyDIttxvVlxVhCAnDZCdLQw5FJGGuAVOymXQVFlyhb/4U8zA&#10;cJIOlI1TizhGM0SQ+IP6w0H+8zYw4XOlxIf+09dvqb/qpHaro47aAZmnFIaP+Ty8X63a3YqmO4yH&#10;KSzfLWoC4d71PvqgX6CrjVxp5Aojlxq5JJUu0z2vcn7OMU/Pk3rN5epCj6436rk4I6eGxmD5Pn+U&#10;8mHN5f+rF/yMjnxiHS0bu+iDju/pYCP3+7E/IwMev9QhxwE+G4foQ0qj/MHGKTpLRb1T6QQGdWrB&#10;SI1QL6sUjFQfVFyvhspS6L33ZPfdpVkzKSiIB6OFWEYsIgfZKkjkLJtK6hUJVPprYvjedKj4nJhO&#10;qfSa5D+RpWIE6orxFVR8oasXxsBkjkIP7iUTFhF7AGemFyUaCN+yD8eJEC0IatGIiArLMXcJ3Gyz&#10;wm9EC1tieWgDjOVCHjVc6h2cdsqVcD3wcFq8ORyrjXqUP6tCS8cLwcP+SgA4AA0+0/mUmOaYXf18&#10;+WV9uqaDwvAx9WCP6ATKQ5q0ttMcGRj+S73cTWoCr1cSXqXou7wo9F1kpJWRfxo5Lw2xGzvzk4t9&#10;wcm/50nd5nJJoUdXdLVaTfAYsLGNZtb3KiH/o4OcITa+Gj8d8652BB8oG3v4Q4791EJ/G/9k43h9&#10;FzJfC9kFIzVIvQRsBIwY/vU6cQZG0OrV8vQzskT/qUS7JW655WDcWkjksjfqrRUq30CcK/oFmpUN&#10;UcrElY1VmgD73JOSij/GCkif30ilNyX/6SwVi4G+YNdOnTq98sorwUdWoOLzXb26g4QWJvAkmWYq&#10;DGkIiZqmX7EDB0kG1WA74ALC8xWMsDEQZoOAIX5oUym1VHfmJ8CQn8xfL1f/S557xzsalxHwcIrj&#10;D8coDEeq5xmqEwq0dLxQX/VFX2jKjFl635lffl091Ys6Ooc/fMJ3hg9osowZg4cYs9uVh+DoOvVy&#10;VzskhGMXKtDOj0ffuUbONnKWkTOwfGnoTCPnGGnpiAMemye1m8t5hd4pLDBB5VV6Ga2VjbfptYHr&#10;fyu379HLbh8/6viC3uNrOiPzpj4HDhspBIqihybUX+moAgU1OGEWZpJ2OtM1ZugKqVYaOzVCPRJU&#10;9FwF2vbhxgZfJppaW0jF6INn9FuLRJi/OkEWicQwUUpwuqJkCFFKifgHm2lR8SUxvGkerbck/5k/&#10;qbhu3brOnTtffvnlt91225gxY9wmH6zPmTPnnnvuueSSS15++eX169cH2+3KV199xQ6hjdvTx40b&#10;N86bN69fv341a9a8++673VuDih26erkPJJyhMIEnyQT6piYXTYMfchDAGC3wiGMkKmwLohEFImDc&#10;EIpYtzzkIATerJVyakvZ/xAZPd87NdcJty0PJzpPZY/Q8bEh6nny/CHEPuqIPld39KE6pXf0UZY3&#10;9LGWlzTffEaH5v6rXusBfwKlrc/DWzR7hYfgCChdol4OTF1gBHBBv5Y+/c5QBrI8zcgpRv5h5CQj&#10;J/pi3ervmMAEnWrEFT+Hpf+XJ7Way+mFm4HJuTgpeOQysI7X6qBla3808l869ni3PynzoKbVj+uQ&#10;Ywf/WceX1Tp29ediPlLn3FN7ja/VUQ9Sd00ZjvCHGSdoUVP7M/1MYa7WLM2fqoGNK3UkZJ3aqvW6&#10;3OTQadEiueYamTEjedqbPiedw6Zg7xbvuVFvBCSuSYJEegRuPzGAbdzSfdAE2Cc1FYfECkif30ml&#10;bpL//J9UvOqqqxo3bvzQQw/deuutDRs2/O6779xWz/pvv/229957n3POOU8//fT+++9/2WWXbdiw&#10;IdgHkFarVu37778Ptmx/K5MmTTr44IO5TRF5+OGH3Rv0vOJ7njGb7cMk0QfaLfAQzkxOIr5iB5rG&#10;jORWE/BacS58hQUjWAtkIQkY0xE70/qIugkL5MBD5R8tZepK77AhHo7zU+bhOmvwvZMy08x7O0OI&#10;MT9lflOfxH5JQfGsnzI/bASM3KfjdfiuO9WDwUOYA3wsDy9SKJ2nJDzbJ+HpSjMLQAu9FkZOMHKc&#10;kWOMHK1LVtBR6+X/lsv/LZND8uWQqXLweNn/WzlgsDSJeWo2WA75SQ6bKkf8Ks2XyzFrPIQeOkJq&#10;HuvRFWBCWnSmQvgCZeOlOhR5pV7eNTq2eaN62jvUN0J1bsey8TF/yLGj+sY31DG+o33EhzrE+rmW&#10;FT1IP396+ke13D9p8Y7XqJimtW/ZSNUs1HqkgoguvNNaX+t1OC6g1rp1ctZZ3nuCDz+cZLBxiwkW&#10;nCtTKyBxgw6ZJiIR34g9TolECodeYx3W/amcb76OfF4RKr4mplsqvSv5HTdTMS8vj8b+yy+/2JaO&#10;ITzssMNc6LH99ttvb968ud1h6dKltWvX7tGjBx+HDh3aokWLKlWqwIqRI0faHbbL5apVq8aNGzd5&#10;8uSjjz66TZs27j2+83bs7sfl+ykyYJpM2pgUehaGkzQbTbYEjPk+GGFjMtFqsHMWjPSYIQWEjF7h&#10;V7Q7fMiIWbLLbtLyMvl1vXfYqYpu/CEGBh6O1WezabkWiXmaAw5wUubP/CHEd/1Hsl9TLLyg07VP&#10;6aPRj+rk8v1qse5Wu/UvTU7h4XU+Dy/W4cFz40l4svq9E5WBx5PtKvpYHg0AsXkwzcgBv0rT4dLo&#10;Eal6hFTcS8o3kvINpUxZKbMTUVnEf2wvW1kqNJZKTaX6sVK5mbdy0BA5eqEcV+Bx8lQFI0zmYmDj&#10;hYrHS3RU83IdeLxeJ2W4Bdh4l44AcGuwEew/rvPU3Psr/mAjYHxPZ+E/0Wy6l87OfxM/zDjSf0OQ&#10;wKD8p2vfR/1SR/RcWKNlCopC/7mCDfFUtKTq1EkqV5b995fhw5Obxm0Dj5t8JHJHqxNkkcgtF+kS&#10;/1APQMmMmSvfTpJRU6X1v3MG9o+i4vRhsQ0YxY9V74vhn18M6SMxn3ia1WkzFe+///4TTzwxaOZD&#10;hgwBen/88UewhXz5kEMOcQfTTj31VDjJDqNHjyadvPPOO6tWrTps2LDgJ9vxyplnnnnXXXe5NxiL&#10;xby2V0aq15Rhyzw3CE9KIEBkGwWG4ZdUmuWD8Xd1jCVbEnUfD5C69eXC62T6ei994+K5Bq7E8vBn&#10;faUXJA6LT5m/jreI3XUS9i0dVeukr8s9r7PMT/oPHz7gWMTb4nkIZy72eQiIsIWWhNCphRFLQsvA&#10;oxSDh6yWfcfLXl9Kg/ZS4xyp2FR2quwVf9kGUvEwqXa+1Lxeat4g9Z+X+i9Iwzdlj8Ge/jbaEyu7&#10;fuhtr/eoVG7Bb0QgZ5nNy3J1pMKuUvc82edVOeQAfCCD31s5dqbnG1vqSOb5mshDyFaa3V+RhI3/&#10;0YT6Cb33AIydtbOwYPxYs+kvfDAO0In7H/yHdkZrsVP4gJEAoIrnKBjhADW1QulRmDDz4pq3X3/1&#10;/uROzZpyzz2yONlczP8ajBaJ2F3uJRGJq/wZFm45pMXOcCJlcv5lXr1Tg+XK5YwYEUXFMd/GvvuP&#10;/PSYjHpcVr0t5gMxsNHqA9n0vkzuICP/6+3Qi/egVy6ndZ933nk333xz0Mznz59ft25d1/gtW7aM&#10;tHrgwIHBPiDx+OOPDz4WFhbWq1cPnAZbtuOV0047LUTFbu/Erm4j7/WXtwbL6PWbeYLFKq4AKS0C&#10;S0mjyI/UdD/L/k2HoUq2xIS8P0Dq1JcHXvAycZqh5SGXwZXTQkf576oMjZ9V+UqnD3roVML7TsqM&#10;RXxZU+YOfsrcXicm7tHHDv+tj1vf7OfLV+rA3UU+D8/yeYgtPM7Piy0GD1dDuP/vstv7UrOVlN9d&#10;OVZOcvaSCieUqdG2bP0eObuOKLfnsnL7mPJpqokpv9fa8rtPLve3qeUadc8Bp3v+KLu8I3Vul8rH&#10;SE4Dr7WVrShVmsrOLeXA7nL8NI+QQPtcxWMrZSM8vzp+whobfJ8OnD7mjzRaNlIylo3v6hTMJzrm&#10;0DvhHWq6HsqcwicMpvhTb9Yxki2CCMBYoCRZo2xc5z/mzcoGZ4a6z9ey115y4omyfv02ZxrTQeLy&#10;BB5y7wEScYnkOCwHjZePBkiv/nLxtTmDBkZSMS/2XXv56SkZ9bSsek9tofWNutz0kUzuKCOflJ+e&#10;ll68B13gUfHkk09u27ZtwDESZKjoDhIuWrQI9zh8+PBgH7JsBtmCj4sXL+YnOywVGVd8IuZ160Ty&#10;GOUJSCmucGXYM4gEmqLFWaYpxGbo4DwGrwTit/OZ8nhOOn7sxdhkPSln5xq4EszhcP/FvR91FHGw&#10;/+4ebbmn8+DNO/5TN6/oUzfPKQ0e1/nZB5x8+TZ92OYGnVyGh5dqWnq+QgYeApx/6HQJPGxu5Agj&#10;h6sOMbLvHNm1u1Q9XcpWlzLVpEILqfGk7Mxf75kuu6wr09hUamyqWu1qqu5SHLH/HqbqXqZKw6Hl&#10;KhwjexvJNdKUM7KyVJqMlz17SP22Uu0E2amG7JQj1Q6RvR+Xo0bI6Zu8p4D+6T/kc5mOAFyntL9V&#10;56nv0UccH9Fs+in/qW/6i4CN3XXM4VP/HeqvdaRxkJYzHRCFTxVMcIYZ6fWoI3oxyLBUxxgtHlc5&#10;XsuCMWDjqlXSo4cUFm5zVNyoJF+bfIYFJHKPYNCVRSJdAzCkB7dapAMLHPA/z6QYV5w+PLYBf9hL&#10;zBdiPt2cLNuUefPyc/2qt8zqXGOVUvGss85i6jlA3IIFC+rUqePORMPJ+vXru1MweEU36c5S8aGu&#10;Xv8+sqSiIYBTC8bxOuFb5JKWwllgJmYSME4vqfgtR4CE49Z7JA/ONVYvg7ugbf6g/jDPeTa7j581&#10;Y3U+1EmEt/XB7Ff1lT14+Iwzy3y/+sM7/BfxLA+vcHh4jo7dWR6SKQc8PMxIMyNNpknDV6TK8VK2&#10;mpSpLhVOl1rdpcEcaWSkgZF6RuqaMnVMhTqmRh1Tu2Sqa2rXN7UbmGq18sqVay4NCmUXI42N7Gbk&#10;b1yAkf2NHGSE6znwdy9hr9tayu/hecgqubL7bXLkQDljtcfGC/0J66t0LuYWHWxs48/CPKyvVMPG&#10;Z9VFv6yDDF2d12E+U+P9pY7TDnQe2iEeqBdb17/oaAkomK8pJDSAGMucJ69WxVvHjQk5Mnj85Zf/&#10;PSG5sPV6qWscnq/WdW4B1KePxICNlEPblM8rDo8VMJDYUwz0i9AXkv/m5nHFdu3aYRcDKkK/PfbY&#10;o6CgINjCczvNmjV74403gi2MKz722GPBxx2KiieddJIdUw1uH694f1cv8RlWIuHKoOIoH4ywMZk4&#10;BWCkpYAysFZc8SvaF+IIHAdbiDhmcLrR+qzIEDUt3zp/HvYb5/W9j/3X90Di637KTJN/0h9CfFCf&#10;urlLX0u5UUFxtU7jXuI/cAgPz9CHav6uI4fH6rzJEcofeLjnMKl2tpSpKDvtLJVaSY33pe7vsrOH&#10;QallpIaRakaqeCpfxVSvYupVMQ1KpmqmQXVTt7qpVjmvXNnmUqNQahupoyeqbzxC7m5kL8Xjfgrq&#10;Q4wcvEb2Gy4N20mlA6RMOam0u+x2nRw73LOOF+ro6OU6mc5d36qmsa2y8QGdhXlMRxXoOwAj5dbF&#10;fx3mA+dhb8oZx/i9/m2NEZpuUDsT/Wx6lg4zYhrnqW/8Q2dhFquzWqnWa63PRuBj4rVkidSvL23a&#10;yLJl4a9Ce5beR64KJOJpi0RigVIRxC1JEL3AQu0RuPcAhnZlju7cJh0qBl4Ru5hMvSW/82YqMlBZ&#10;o0YN5k1sM7/ggguuvPJK1tesWZOfn8+S9fvuu48JF/uYInsyijhhwoQACzsUFa+//vonn3wyuHdW&#10;3ukau7erlzL/WCINVRZZMMLGZOL44ItmYsEI2YqrmRi/3yU21HOJWBEO6J6LC4DP3AL+kLbZX9O6&#10;vv5fvPnCyZoZHMPt0LRfcmaZSRgf8l9RuVPnU67XYTdAcbHyEHSc4/PwJJ1TPkZ5eLgOGzazPGwp&#10;O1WViudJ7V5Sf4kHw1qKwcpGKhqpYKSckRxPOTmmSo6pk2Ma5ZjGJRW/5QhVy+bllGku5Qq9U1RS&#10;5FbX89Yz0lDd4x6Kx1x1jwdrgn8kNnK87P6EN+tdtorUaSH/10vOWefd6WWaUHPvN+s46r/VM9+r&#10;OfWj2nd00HLrpKbxLeeZxh76QGM/LfzvtCJsd0mlU+NU2TQdKvnVf/bA4hFcLFGerPKnp8FOIhU3&#10;bZLevaVpU2ncWN5hNjaemVvh4yZ/0jkRiatTPYezIDkSf9NRBajYP/oviY2IFTDL/KWY3pH6SvLf&#10;YrZl87/x1759e0B34YUX8tjJgQceOHPmTBo7T91UrlyZJevLly8/7rjjDjroIPbZbbfdXKPItww8&#10;VqpUyR2KZOP2+h+P6DC75N4dVGzX1XsiF54UV9YYAEaaAEeIENQCZWN9j4fNsyLPilCwWz452nTZ&#10;az+55TFvKmdkwrkwuj9ovjxQ38Loo/7wyySPZwdIfEKHENvrrAptv43mjwABLFypUxKtdHriHIeH&#10;x+tkCmCBh4eQn8LDEVLtPCkDD1uWqTtsp4am3M6mYm1TsZqpWMlUrGCqlINdpupOpqp4qiFmZzG7&#10;idlHzAFimjk6SEz6aipmTzGNJK+GNC9bprBajqle3lSvYKpVMpWrmso1TeW6pnJ9U6mRqdjYVNzD&#10;VNzbVMw1OfuZss1M2cNM2aPMToC92RCpd4k3D15tPzmok5yzTOgIuPdr9PFviuJWfTKznRbRI/pM&#10;I9a6o5rG13QI4m0djvhIp2AocBzjAGdumpqi3qniSc5TW/jGX9U6zteceqnO24IXmINjXK9ghI2B&#10;gBLoW7NGHnvM+8M7f/+7jBq19djI2TeoSyxMSJy5ZniO111e1HDiInWJC3RY1ZrDYDlH5xkpBzzz&#10;3elQkQdv+oj5KlJfS/7bf1KRNk7i/NRTT3Xt2pVRRNvkmXoeNGgQS/uRnPqdd95hH3faxX6Fh/zh&#10;hx8gp/24oy2hYpuuXvo8uPj6VjMmcAQYIzRcs+zRRWXZiZwMSMhXOA00nX9/ZISUqyBnXy0/rfYS&#10;dq7WPd0QvQwuhvbY18+Xv9B2+pn/OGI3tYhv6uPZL6pLtEh8SNv7PfpU8+3qka5TLFykD/u11OcP&#10;T9PHDo/3eXiY8rAZ8xrLpMbV3mBduYN3qvtthQamYl1TiXHCmqYBGW4l06C8aVje7JVj9tnJYyBq&#10;ImZ/MYeKOVrMiWJOEXOaozPFnOXobDHniGkp5lwx54k5X1dYZwt7/kPMsWKOkLy9pHmlMoX75pj9&#10;y5v9ypu9K5jdq5jda5jda5vd6piG9UyDhqbBrqbB7qbOHqbSXqZiE1NxP1Oxmck51MiRelOHT5X6&#10;V3k3UrGhNOso5y7c/Eq1ZeMtDhgf1lmYp50/adtZs+mYptKfO096D3KGGal6qhUwTlE24ht/8Qcb&#10;gcZiHWaELRAGzgAfHGOgAJKAEf36mzc9zX+vv741wAgSgTMXUyQSI6jITUG8IpEIG2fr7c9UbKam&#10;4shYQQ8x34jpG6l+kt8tjoo7GsoyeL9Q8a6untECKcXVQAVpnvo0jpCoH/0/eo+NhGaj4kVjAXrQ&#10;L1FsZ2d2mArBPpMadeTGR+Sn9d4WeMhh3XORsoF0i0TsSk993vgzbacfxP+F2Fd1bqWDep5HnKz5&#10;Ln1R5SZ9UuVKzZrP10dZTtchxJP0AWwAgj88WIfp9v5d6jwoOQ0lp0mZmt3K119bra6pXsNUr252&#10;rm72qmpyK5rccqZpOXNwOXNMWXOceDpezEliTlWsXSjmMjFXiblGda2Ym8Tc4ehO2XSzrLhO5l4h&#10;ky6UvLOk/+ky+nzJv0im/FMWXCIrL5IVEPKfMvJYObZmGXN6jjmrnDm5nDmyvDm0kjm0mjm0umlW&#10;3TStZXLrmdz6Zp8GplFDU2MXU313U53J61xTdj/1uocoG4/l7iZKoxskp6ZUqCP7tpPzFnkv7Fgw&#10;/kvB2FYHGQDjYzrMSDHSv3TSYcZu+tDOR/EPNFIpoWHGCf7jW/n6dBYpJKl0AMbl6rtg4xpHEAkw&#10;Wm1QMG7YIB07yu23x/+DWfqVyfQSJHJqHCwALFJcbaJXDJA4L2Es0UUiXcPCdLwiVOwppr+YfpEa&#10;IPnvZamYGTRCxX939XJncp/iqp+yCFeAT+MIiaJRgC84hrsDjCHBPdKrRIE+EMoSg3FDe6lWW57+&#10;zHMapGPYQg4IBoNz0fSAc38dQuztv75H84SHMR34eivh8ezHdQbhQf/ZbJB4m74pfK1OrOASQeJZ&#10;+pLI33UI8Wjl4UHKkH2N1O8iZWtK2T2l2jNldl5Toa6pUcPUrWLqVjaNKpvcyubwCuaoHHNUWdOi&#10;rDmzrGkl5iIxF4u5XMzVYm4Qc5uYu8TcK+Zh/QeKnvBWJt0usQvkyZPk+oPknL3l8AaSW0t2qSLV&#10;y3nGyHuhJcd7YJsnt1nWLi+7VpZdKsohNaVpNT6WefDAsgNOLjvjrLLmnBxzdkVzdmVzemVzYmXT&#10;vKo5qqY5sqY5sKbZo6apV9fUrW9q7WKq7G7K/s3IPvowz4Hqfo/Smz32d9nvTamcKxUbyMHPycVr&#10;vfd3btCx1jt0kOF+7U0e0WHG53SY8bWE+Rc6pq+cJ3Z+1DEWW930d7Bxsj/SOFvBCBwW6xjjMv+x&#10;xgL/4UZMGlBC4BEqYt4s+mDjxo2b10vpGZ6NelJODaWLRCIbE6nIjSxS3BWJxDmaO8/0pw7TouJP&#10;sQJGFAeJGRipwZIfy1IxY1S8o6sHFsK4uPpaIx8i8XPYGBK8Al+AkUYBzVzByeEKSVpKoqAf+m6l&#10;nHKpNPqbvDfKM5P8hONwNI7Jke258IeQGZj30SHEHr4/7K5Pj3T1H0d8Of6PgOF2HtC55jY62Xqr&#10;Pq13jfGG1C7Sl0FA4in+I4hH6nzKgUqPPedL1VayU32p/qbsvJaZ5fLMAjOVXME0zDG7lTP7lzNH&#10;YdjKmtPLmJZlzKVlzA1lPAcIA9uJ4V+vbC/mGTEvinlN1r0gY+6VLpfKBc2kaT0Pd9WqyG4N5NB9&#10;5O+HyOUnSbvz5blrpPsdMuBhGf+s5L8gQx6R/vdK/3by1nXybCvpcIHcfIKcup9Uqyh71vXIWXEn&#10;IFnmwsY5XY7IGf73cn+cXs6cU8GcVdGcVNEcVtE0qWh2qWrq1zS16phK9c1OjfRJnj19NjZT+B9j&#10;/0LFWmn6nJRvIDX2kxN6eabxRh1euF2HGu7151+e0j+d8ZI6xjf01elu2hl94vylHWIjT/sy2zPS&#10;2VkwTkl40vsP55lGfOMKZQ5EAoxofTwVjY9HVoYNk+OOk169MplTg0TOCIq5gGRILJKKKZE4S33y&#10;LwrGdKnIiOK3YgZHKk/y389SMWNUvLWrx5ZexdeXiqO+Phv7q2ezS3gFuMCXBSM0cwXfbBv5SW2h&#10;u8RP8hUG8qH35JAW0neJh037Ww6FKeWwNDTOwnm/1gvgMr7Q3O1jzePe1ZfUuuhE8yv+44hPO38E&#10;7D/OE9r/UiRerdOvF+qD2WfoW3st9G3lw/Wpv/31EZf6PWSnelL+dKkzm2dgylQ3FaqYahVM3bJm&#10;VzF76UQJA31niCE7vkrMzWLaKAafFvOch0Hvj568LeMfky7XyrmHyF71PBNYt5Yce5C0u0y+eU7m&#10;fC6rSJOGixmRoGFihoj5Xkye2gVSKdoJj2j0khEPy3F7y4oOMuU+6Xm5tDlamu8q9bxX+6VuOfm/&#10;mmUeb1pmxJFlNh1TxhxSxuxdzuxa0dSpaqrWMOW4i51NmUamzG6mzJ6mTBNeytYu4P90xOBk8LhI&#10;/tZOylaVRqfLGUO9SSiK6zZ9e/pefXX6v34q3dGff+msw4zva/dEpVA1VBPBQMVRiXRt1C8VSjc3&#10;UYdHpjvvBs7XbBqqLNHJC3yjHWz8f/beA7qKqm3/vk5J750kBEJL6E167x2C9CYgRSkKAgIKKqgg&#10;dkCwQwQhFjrSqyKIdBCQElGKIghIDZBCsr9r35M57yShPT687/qWf1j3OmtyOGfOnpm9f3PdZe8x&#10;wEhAZVi0opWKV66gTx/4+qJ8eSRysdBcC31b+Gn91p22sySWeEsE6t2RaFCR9CbDL0mz2fhzd006&#10;n7Ag8dR9Zlt2J6WsgvpeLj6v/51sM5K/ekjFB0bFgYlaay26nS0Wn/S2r0uEopSXRBN7fi4jZsku&#10;UpHDIZcRboZ6JP2oGK3Gdygpjf+ddwprb+pt19e5N4OHFIf8Of40XWbCnC1ZcLusCiUiR+vb5gy+&#10;8aZEHCkSkaN7oCWQ2F5qb5pJYqW2VN1UFEoUZ130TfiPhD0Uvu87Q5RboHL3U0FeKspDxTpUvPCQ&#10;2RMGDNtLkPApqJFQL8sj2QjDJKiF+ONDTH0c1YrCzYHQQNSviPF9sOV9nCfc9kEdhDoE9TPUAaif&#10;7mB7BJU/Qm2REULdQISux6ZJqB6HDM4E+1yWJaUQfRsXnsP2fpjZCj3KIDZAEzLeE0/nw4Z4x43y&#10;Hqqsj4rzV1H+KiRYhYSrkCgVkl/5xCo3ziUsrdzLK7dHlK2aFGQ25Wzuo4jqAqcv8rdGq236+TI8&#10;dc/IshIvmNWMk8zZ0++LPp9lKkb2HF4g9i72B97OeOl5fV1gPGhWMx43lyA7LUj5S3Dxt3CGwEkx&#10;RSOdWYKRvHJZphDM4NvhoxgwAEFByJ9fz6T+/Y/sp+gan/mPXrl/Qjj1dirxujTG9Upuk4oEOFtL&#10;JFLusvF/3jmceEJSLcYHfjyD46kYMfFelTmkIlMtvOy8K97FfkDyvIdUfGBUfCJRa62v89h8oQ2B&#10;k9cWCov4LXKJesBqK4STBNc6gdgGy6uhHkk5ygbiLq9xyPC/6HAZODUw6NrDehlc5CFHGX+RP80G&#10;cNyxnV+Z6yLOlCgix+ZUce7eMiu0xwkSRwkP6QYOtnjNnUQitjS95pqyjEN5KfCLY9Xfj3BnXV8p&#10;e8A+7yDlS5XlrcK9VXEPVd6hqkgOhTxsJ/qQPGS08BXNJfWpzM5ahC0T0bsBgnyQLwS9W2LjVJxf&#10;KdwjA0lC8pB2GCr5XnZEPklm7hXbCUVC7sCmaaheEqkMxy8WAs+Gmgn1iSxn/56WqTdJyO4Y9QhK&#10;h8DNjoLujifyeW4o7X2jnK8ONpYKUSXDVeFwFRSlwehbTCdi3EsoW1lxqKvLfEaenNqsAG+n2Vi4&#10;C7qcyH5MzLNmpTdPL3XjG3Ibmi4VOwQj4xi8Luw8vG2xVxhg5MXldd8mPsI+Kdo5LDHG36Sg0YAG&#10;g29nTDySNmQOyZMijCKpXEZIuvDIDSVGGL7+BmIKoFt3/Q5h6Pov/kkdaP3Knba5Z/5KXqHINhCD&#10;VrMikSrxTkikLOQR8QM8wHWHMW46qnD6ZxBWH8Hz79wHFXkD3Ar1w13tRyQveEjFB0bFvom66ybl&#10;tC+kS+dFpfHOfBGW7O3kUi4jrEgtsoujIJeRkwQjqUjNkNeIxC3yv/zM+jzf5a5IWu6Z48vFQ8J5&#10;nmW6ygzTa55ieejeK5IdGCva5hlzEh+dwV5SkdjBIhHriER8RLLMJVj8fAuB42ELgudTzqAU5pdD&#10;vFSQh5aIZTxUHadqYtOFNB2Fh4OgRkvq5F2oRC0OL8xF4jOoFgcPN1Qvh1mv4BJv88QgAWjYUcHg&#10;r1AnoU5B/XEv42d+gzom9ovshMLyKDZ9huplkcqoE42e9Sqp9GUlx1dQFJBszHRRra+S2LYDvewT&#10;a9kqRhCPtoLuzifCfY5WDlS1ycZAFRGigiJVcH7lF6PcY5WtmEJJcagJxnqy/EUb6sZtiGimk9S1&#10;PtSikfeXYWal94smGN81V2hMtMwNZFfhheMV5D2OHcDwpndKqGS/FO0czVnQeMrUVCQJwXhRvFQi&#10;6LppNwRcaSLq0i2vBhsvX8fun5CWqSVfFn9xC6ZOw/6D+k/jAxmWr1i/bmxzt9x/LiMS2YBcdlna&#10;xhaeFyQSfadN4/afsv27FGd+dxSDn0eJ8nA6ERKOhgl4KwnHrmP4a/ei4p6kFOZZGEThbfAuth3J&#10;Cx9S8cFQcXZiUu9EnbGdZTHGzOcIJMnGvEYBQCoSpIvyGDv/NyLkiC961lYzOEncEXrf5rHt9Lz2&#10;YvRn2sMykGj9rrHNfS43XWb+NBtARBPmn+d5+t7b4jVPlKWxXso5aaW/zGt7zEystBSJyFFPiVhV&#10;UrGlZKWFgtfh1QS2KPitdwvITqlEyDyUck7V0KHa23ROua8klMlD6kPykPpwKU58jKdaIcwfDgf6&#10;tMee+UK/34VppBnJRr6dhvpT7C+oC1B/Q128l/Fj56D4+bNQZwSh3M85bJqP6hWQarjhlJG7JTJJ&#10;d2ujQHI51NcS0qR6nGZTk53qDad6znGgq/21SigTBIfN2S7U40Ccl4pljWWQCg1RrDJyj1C2aJlS&#10;bYCxmqyK1lBS849ygsxsHWyMaYke5/QijU8JG0dLpJH3oNflljTNMjeQ14gXi32Dl4/dYJ1c/e9N&#10;b3qPhBkPChsPS7DxlzyJmAsCHyLIgNI1YSOplWpmqMkxq90S+hnvkIrLV8HTUwIJxfH8GGzfnZ3L&#10;vtPXb+ZBImnMH70iwpXNcNklgbYLiSQhm8r/5Sf/yMLxNF2aSMITj41aIzwa3Z7AjNXYfjH7KZmn&#10;OXHgnlXcpOK3Ej5hyPkutgvJix9S8YFRsWeiZiCFlss+E0KSNnw/lxGSRChxZICRvd1lVG70Z5fe&#10;wa0m09bczq2mePiRv3IY4TEY/J52r/ixVTKCOIistsx0mflD/FErEj+RNChH4mRzacQJgkQKmDGm&#10;ShxkzmvuLjN/28oKD43N2pvKUotICBTjJOIMeLaEvRL8T7r5K18vFeym8tlVQbsqZ1cN7KqjTT0J&#10;9YzFX/5A4LMKc0bB0w1hIXjqMSQzGESCkWMGAI1two0AvAx1BeoqVArUDbGbUKl5LB0qM09i9RYU&#10;3zc+fAtb1qB6ZaSSkNw/2XsCivqT7jaV5B5RGBxRq2XJlfk2NdeuPrart+xqnF2NcGT0s02tjHgf&#10;uMM+1M/9aLiXCvPWtwAetZ67nV/p1Xh4m6goKrqW5OWbSeVS44MIrADvKLRcr6k4RMD4XB4wfiid&#10;ih2Jd1JesiVyQXlxCUbeHA0w8oa4WxLT+8WhNvB41Kz0/sMydZqSjBQic8jGFBOMJNg9LZNC9ASm&#10;fYhmLeDnr/FYthzmLdJsNL6bYWpIQ0ny/VuCXIKXZiCRP8pfp5F4JCTf5zts0gVxjS/Kn6Tc5kOY&#10;NhddeiO+FFbs1D71CR5LJpbtwb6rGo/8k0f3s9jJ+6Hi3qQUZlh2QTFqchfbg+QlD6n4wKjYPVFP&#10;Df5Q7COJyxGPMyWTaxWQRKVLQxKM7OdWMzhJXi3O41OTk9+IA2WAkdBz2VpxpqZvQ1gMujyPjVla&#10;S/BjhCG/lcs4phbJ4JonPz1X0M2mfixIfC9nIHG8BBKflwcKPCPldv0tXnOCuISNRAJVN9d2KCEQ&#10;iLkGz9ZwJsD/BrPMAe4q3MwyV5TZKF2hnoIaCzXRTC7P0dOxjn+GNtV0TnnaOFygZqOuO69fsy4i&#10;6xKyriDrKrJSkHkdmTeQmYrMNGSmIzMDmSy8uwXO9TUGpPX1Vhb+OodDh/Hdd1i7FmvXYMtmHD6E&#10;Qz/j8EEcOYQrV7FiGWrUgMqQrxOYZCx/8QyyTiHrGLKOIOsAsqiNtiLLwCO160xRtswHjdK58rS2&#10;mFUSpb3hA1sfd8feQHcV5Km8A5RHuPIooDy46mNJZS+n7JWUvbqy11U2nrc2DMZyuYmX4B6Eot3x&#10;2Fmdfxkmyf0XZB7lJMlzTZVOxb7Eeyv7DO+k7B7sDLzEvPQEoxFmJBh3CRv3CB4PmDMEfzXnBhIm&#10;ZwU+VGXkjwtNBhtJrdsaweWyWyb3jp/GV4vRriOmfaSjjvwAXxcuR/1GGDsOi1Zg1378dBTHz+BK&#10;enZokQwkPNPNsslzXOL4MnYfw4krujHnBIxvfoxmbVCUywg74OuvHyHUdyj2ntNa8TeT8MekUJM8&#10;JPkNIyGH3FMrkoqb5RZHP+Autg/J3zyk4gOjYufE7NUSCJbpZu3ZJ5JM/NTyOsPkpKEhk24XhySv&#10;KAkW5TEDlctlOHBEGLZKBsX4pfAJxOAPdKyJSORnOGoMAObaD5HL/RO/HF8cZaQ0m0eMvy9lIZNF&#10;Jb4u0a2XLFObOVoHSx1ybwkktpMR3TxPrjleVlGI/hvujPwkwC/di6vZSJY5zqbKyBy9llA9oYaZ&#10;/vKH4pkuxa0VeP8phPihTUMc502dapDikE7uBWRdRsYVZFxFRgoybiD9JlJpqUhNR2oGbmRor8/A&#10;IDcOHceKdfjkM4wegy7dULWKXhCBD5W322Gz6VeOt+wNm96ghx4VpScG8xEbjRvhhecxLwlHfsJN&#10;0phspBzlxp/I+gWZB5G5G5nbJFhP3Uifms7+NKg3RO4+oauJsppiWXnUCoKHzVbH3W1FiJ8qGKYK&#10;5lcxsSq4sJ5D7VlGeVZUnlWVo7acPZ7D9tzYgQBTIKzf0HrwDEP9z3VueoSZm37ZnDRtgJGdh7dU&#10;9hlePkM0rrCEGbdYSv13SrCRYDwskUYi5aTEGCnDXGykPCOOLpvBxqumZ23dIMpSbmeEm3HKuWF8&#10;gELxu+1o1BSFi3BlbK0kWfsZEIjXJ+tP8jPE5pRPUL6StgqVUKgoIvLpT36UpKH6lwQVnx6D8pUx&#10;aBS+WIO9p7WApIx0IfEX0YdHRB8eNJHIjfulIvMsjJHwZnsX24/k5Q+p+MCo2DFRw/BdcT/Zh7lN&#10;znyQ0z6UxCIpNFOCeLMkmkc8Wo3ijf41uz0lQS4zUEnWkXjLxDgoNlDCvQ+fILy0VMuG5fK/SwWJ&#10;BGCuPfBPQyLyJ/ijidIetoqtfS9nkTaROEbGJkfoUEHikzJzrZuM4layTmwDWRSxqviGpaUcsTAX&#10;4DoPt4pwHwy/DHdOVPFUnFxcAaqqzNRjlrmvpFRel/zFZ5Ji3ogDn6JOaS0RP39bSCgg0kLxEtQ1&#10;DcNU2nUNw5tpSEnDVZpIEGoXjsYzKVi3BeMmolxFeHnpAcnEJEddxSpo2wWDn8U7H2PBWmzej+1H&#10;tG3chYVrsJi2FgtW4c2p6DcY+fKhQWMUKQoPTx3KL1IIzRrhtRewdgGOU1vQhSeijyGTWe/9AsYV&#10;0vgvRTSy2c+L+u1rUz05E8exuZbtsWj4OZwJvkHHS0eqcvlUZJTMEyym/Esq7/LKXlnCsPWksDNB&#10;HOqKH8A9BIU7os9ZjBR9PlaKdiaaFTvsTuw8vJHx2vEKsj+wM/CK8z643gwzko0/3CE9TXq42HjG&#10;BBGxc+nORkISjPdj/ORNQeWldPx0DKu+w7J1mPYJ1m7Rdy3ugfycQ3nJ5HtPdH4MI17ApClI+gaH&#10;zmj6kdUkNjdIaRqbRPVIHrLBxyVA+ovgPS8SD8oHnr6nVtyXlPKjXDoWINzFDiJ5xUMqPjAqPpqo&#10;w3FvisvDjSlS1kLUWI3wYcemMPtYIkWEEnt4LqMYoIRLEi1nda65baCSrFssw4Ho+yYdbUcgJAbv&#10;bNfOFMeIYdSHHDIGAK07oT7kaCJ4+SskM5vB9rCFbC3b/I6UhUyQBfafl1E5TIJdg8ypfD1kAepW&#10;ZvlNLUtupRjXveF6sKe4yAPchsFXOb1UuIcq5VQ1bHrmcmuoblDMMr9gplS+0ImMqyvxYk+EBqBf&#10;e5ylDGO0kEikUPxbYoY3cIuaMBU3aGm4noGrGXqApYr98pceZl17IoZPLACiC6Jbf8xYjE2HsPcs&#10;Tt3KHl2XzDHPIXdejCDgGOZ+UsSyGKHbjmo1cTULf6fiQDIWLMHYF9CoEQoU0Hv29kKjOpjxNo4b&#10;LSQhyUYqDyas10mwcZbMtSHqx9nUaLsa6lD9Haqz43A9R0KkPdTNa0JkwE0uNBEWoUJiVGBh5V1c&#10;2ctIzKGamYJpLue25XFENoN3BNqszgbjGPN5B+xavEy81bL/zJAryKvJq8zOsExiyOvkFrnR4lDv&#10;tkyBIVV+FT+UbDxlrtN41mQjz01ecynJK6In7/PVuD63zOodovKyfJ174/kmIV3Gy3hD1KCBRFLR&#10;ai4kstnHTCQeskhE8tAwfuCpCc71d19JjFTk1WMBF0PFd7FDSF75kIoPjIoJiXqx5UkCFm6QMLmM&#10;2JkqXio7NuUZ+/YnltQM+7lhRKWhIcmuXEagEXFkHcfCQtGEk35EXHVMP6ITK8abfJ9GTUiEctSQ&#10;rrl2QuRy//wtNoAtYZPYMErct6XlE0WccCQ+KzXGT0uR9hNmxrmjOM5NpMiklqUisZggMexH2IPh&#10;NoLrwdo59cNdxTtVLZtemqaTzFweIV4zXc7PoRbpIupvJqFQJIoUwJJPJM1BElIcXpHsyXWoNNyi&#10;dyw+8jXy8JYeVOlUBpfwwRw0bIagYHh6oVwVjJqIlbtx5IZ2w87IgKfC+E3G0rFcr1k4loXfsnAi&#10;CyezcCoLv5OEDFV8h0rVcDJFD+DrluK8vy9i7158/TUSEhAcAn8/tGyMxbNwkeOKDv5xER9bJRGz&#10;EGoufWqbes+mXiMbbWqwXfXxUD2cSRUR42Ev7vRaxYWAIsJUYJTyjlV2nrRSkq+vIqKxvsjvdrJW&#10;+SPvwCsC1SdlPz3wOSmL4t3qDblS0+Ta8aZGxchLzGvNm+A3ElFZkzMFs8MyBeawOQuGDKH64hki&#10;dv4wHWriMZedE165bin//QapaDWedf6EccVO5+Qh/zSQSIAbl/GoVKrnReIBmebPi3xfVNwhdzOC&#10;8S52GMmrHlLxgVGxdaKupmDXfU3KKrhttTcFkoQPb/fUZtOFSGTjx3mMvGKHp4CcndM4BAi0JBkI&#10;JN48weCnZ/HZJa0PjXf4Jo3bX4km5Of5rVz74Z7phfGn2QY2hk0iD4nxN6TlL0sscaQg8Sl5uGd/&#10;cZwfk4xzgqz2UM98tEp5KcYrJmtWhx+Be324vwtvZXNXAW6qqF1VkxW9GEUcIhLxTZk28pUs/bkL&#10;H41ESCDGD0NKsuSRqRKvSSgvVbLDmcjMQnoWbmThWpaWduThicuYOAURkToQX6853kjEd8f0+OEo&#10;4vhJzhNvOmiKCevGzxJr4zDj5zmcOOoI0q83oWJ1/HpTxGQWLmbhCn+Uv26Z9XHmLL74Ek2p5LwR&#10;EYpu7bFxAW78Ip41pSPdM5bx0K2eJ/FG+tTjOV2Rk7h1tv1yLYwKR6Dd2dPD93hAqPKLVE7OECyi&#10;bFLpbatkgrG5TCHvSTW+GV75EdcNT17AaMm/vCjBXnaqd+Teypsa+wmvL++VvOgLJa223BSN30oC&#10;bqtMgdljzg0kGI+YbORxu9jI85fLeEr+EmqRXVaUPaht7va87J8/lOun+SdZfUouqYFEXig2m423&#10;XkZje78cGj8w+J5acX9Sym4pKzhs1rrediMZyWsfUvGBUbFFon4QMKnyah4jJydZNCS1GXFEkTY9&#10;Z9TxA4uATJSgn/WVNDPAyFHwpWkEIEeE609jgx9IEoRSE+Yy7pBI5IDiT7MN5OGb0jA2j418RTLO&#10;HIPDzEBiX8ti2m1FzNSXqc2VrRU4CuEnYY+E+xS9kLW78nVThRyqMhfmgnpMam/Gidc8Q4ixSqcA&#10;Jz+D/Pmwc7koQ/rLl5F1Hbduan+Z+pBZ43RxrlLE9Url+MnAhMmah14+eP5N/Hhaw5Ajh1jj8PhJ&#10;HMW9Iox25ZkTnuud3ZKH4Fc4ovhd6g/SYe4mVKiOQ6l6nzSOzLMyaDl0OYCpkwhJNkOJ/fILpk3V&#10;eRz+K5gf47noPwNVv0kZHPNEPMCvZV7MZKjXZN5iH1nUsZ59bylbbT94wusVvzAVHKl8Cijvosqn&#10;hPIqo7LB2FDW5uXdpxsd6vMIrwOfaHTZiedMMPIa8WLxXsZ764ei+XmJ50ofWGCGGVflVIzbLUU7&#10;PGLeFo7IRJhfLQ61cdzGq0tAnrudW33hAb3JnfMcGwzkL1qNzeBdzkAiHX/ewW6LRApFXkZedn5g&#10;0P1QcY8u2Nf1VnexX5C87iEVHxgVmydqJI7LYwYnCUxi5w0z8PiO+K3s2PSGXDZd+jnV4yemN03d&#10;6DICbbbpNJGEHAh3sc+Fh1aoGtvcG/f/vjCZbSASqT04ytg8tpNqhKNvuEzRHSCzm3vLGjhdJBfQ&#10;UnKmtYwnMsvs5nhxnCPT4d4YjvZ6eX835eWmop2qnE0v6NoFajDUS1J7QySSFSTGXkx/Fu5uunBa&#10;Z3gZo6PXLPHD9FSkpyM9UweeUoSHN2Vj8QadtuQiYJ37Y/MpPX44qo3xQBlEyu2UeeDbzOnfP0i+&#10;4U6vP5orDZGW/C73wL0lbkK56tiTmv24WfKCw5KDk+w9LaP3fBbOZ+LvW7hyK3vyG7Ph3yxA145a&#10;OhaIwszXkEotwlHHeOMymTbI0p0PBYwjZGZ3O7tq4ZlRz2NCYZuv062le8iZ4GgVHqtCiyrf4jI3&#10;sIpkrxqZU2A6c43KGyjaF56h6Pi9vjQ0XqNXzBpvA4y8zfHi8op/Je7DEgkzrjSLdr6Xs0IwGodL&#10;hvDMGWCkxDomwUbeFlxmHDcP+k8R0WQX7wwP3AwknjFlIc+01U5Ke3gRXEhkg8lzqxlI3CfXkMwc&#10;eD9U3AtFaU/X5C72K5LXP6Tig6Hi54lJTRP1U0vG5rQXJCI0XpgzQeBDBJGNb4lO4x1/smg2yrap&#10;Frf6I5FzrldyjD2fQPtMJMG7J/D8t5iVlds1JjNdxmEyM48RttwnFSlHE3+aSGRjJorXzxZyuD1v&#10;LqZNJPaRxbS7y+yVdjIdo7GZca7gWvBBHvnkNRi2ivC4yWepeDo1EkvbVD29lKteA9bIrSRKunaN&#10;Tv5NH4XY/NhOPBpFL3ylRExDWhpuMq18Sycyr4lQ5OuqbWiWoBPKnfpifbJm1FERBwYGybetAsDN&#10;kmD4Tkr3NuScMb5JJkD+YOEkv7VDQEpMEInExBFiZQfK1tKQ5PDjeOPw40jj+wQHB6cmRRb+yMSZ&#10;TFzIxGXmcW7iyjVkZej68BOHMHoIggIQH4vESUijItkpkcal8nxNhkwnSenOILvq7am6+qn23ieq&#10;OFr52/PZAldHRKv8BZRvYWUrLvKbYOR9p77ks1rLw256MaU1TYp2PtCu9HOi51+Ra/e22W14WXnF&#10;50j3mJ8zzMjzwXPAE+A6bh70fjlQ1yGSjYYZx3rS1MtnxI/+63/nldQ9LT/En8tlRDRb8ouZYcmL&#10;RF4fHoKBRF7GQ/dJRZblHBMwko13st+QvOEhFR8YFRslaiSOshj7MDkzRrrxOMlisDOTjRSNr5ts&#10;fOd28cb3Rc65Xj8063mS+N0DCIlF53cxO0sPhDvZpwJS6yvRyv0YSCSKieVJ0hg2iW17wVwpcaik&#10;V/oJErtJLPFRE4l1zQnOZeShyYVl1obfR1xrC24n4VBudj11pbRd1bbpZwH0l2KVd6A+k9wKY277&#10;MHkEYmNwgNW0NyXLzGkprMQ2UyopGUiREOJNDuMjaPEofHzRKAFLdmt9yEHCYUAecnh/nxOD66Ro&#10;b7XE1NabVNwo6YfPT2PaboxdgJ6vok5HxFVCjQQ0fRxNeqKpWLOeaNELNVohugjeWYuFv2FLRrZn&#10;fVjYyCGn8ZilZ1aczMSfmTiXifOp+PsGrt7ATdY0MhB6E78fwKihCApEfEEkvoy07ZLp5JEulmnU&#10;U5hpsqvnPNRQT9XTU7XwUpXc3o2yRzh9X/PLp3zz6xijfg51WXM1iToWMPZm9c4qeEWh/DMYnqE7&#10;1VjpTuxIvI68wU0TF+AzAeMXElheKGHGFWbRDu8YvHVskZPHU8hbAalCthA4PEreami8A/Ac/2aR&#10;yTzrBOPZ/wXjbolE7p88PJ7H2AZSmu3hiWcLrRLR2LYikYfD+9iA+9GKrKhinIOTlu5iJ5D87UMq&#10;PjAqNkjUSBxm2nBJ444U2hjd+EXhz8viAU2wsJGajWwkqSgX38tj04VmBNosQuwgQguh23QdNvz0&#10;zvaJUNT6Si1BHnJX3D9/iBqDWGYb2JiXhNujzaTzIJnQ18t8ClVbCXM1lgl91Y0nIwsSOYRjFIJ3&#10;AZypvAJ25bCpMJsqadNIbAPFSBpnfDC9QpW4RBaz24/h3REZgZ+ZsU2TcKJkmbkSNF3mm5lIydTZ&#10;jauiEqd+Br8ANGiN+dv0mOFYNWQBecix/a04h2tkwK80CzS5wXeWEBM7wZUuWw9FxaaIKQFvmZnm&#10;7o2wQiheG3V7oUxDFKmUw4pVQmQx7aFzhW53D+QvimpN0f8VfPAtvjmuBSQbwFGqXyVzfToLZzPw&#10;dwauSH48lUKXx5Kuo46nf8Wo4QgO0rpx8lhcZtaTAmW1UfJtV5Md6kWHGuhQHRyqrruq4rG5IKId&#10;7p3sYZds+SUcEWcmpqtJor+pJP07yHyidskIKofCCRh8KftuO04uIl0PXtP35aInir/A7vG16U0v&#10;N/MvG2VBiS1mKSPB+FMeNhoHSiidEBX3h7DrT/GmH+yrgcRTwkP+XC5zIfHQnZHI9vPKUPVvl6N4&#10;8p5UPJCUwsKB4wJGsvFOdvIhFR8MErkXetD1EjUSnzZtqOBxhNBmlLBxjEiyl0w2vire62umaCSp&#10;eNNn97YaOUkZQJrN5HA/g4AotJ2kI0ik3P0bicohw/1wb9y5gcSJZiCRrWLz2E42eLDMXuklof6O&#10;CgkWJNYwny9APVNUkBh2DY442EYTiTaoIHnIVE15dFRvWSqWxXuMJVIp/YCMnejUGOVK4QTv1qQH&#10;c83UipymRyRm4SazzFLTlkJXLQO9ByEsEu8v1CPT4CF9JHb9H4SH62SQLxMlRAZ+I3MgF/PYDqHn&#10;2yhUQU9X8QlBdGmUboIWozDoS4znUi8nMStVly4tEuMXuQfywjDuc9I2FKmMd/bihWXoMg6PNEVk&#10;EZ1MYUV3bHE064zJS7H1kkb076JvyIu/JDtLjF9n+TJzMQyH3spOx/zxC0Y9g/BwFIrBkvelemej&#10;XgJI3yPekPwLT1FLu6rlrsp7XYh1tPR0xCJwrT1aecQq92LKrZQUxvOc15cMVxupnH+MMd4UFGiL&#10;sPIYeEGDkWaAkTfWKXKVP5auwhvoXAkzzjerGXnTWCsiepOcSJ5OSixSZa/Jxp/FDz0iCo1QIqZ4&#10;rCfN6h0ermGk2QMx7o1I5BXmD/2a0wwkHpX2HMxDxQNmRJmN5yFsE/W7jyva3Q8Vf5allU7INPc7&#10;vf6O5E0PteKDASOpWCtRT/AfIEbFxe0hUt9CVI6QimjqMXZjUuhFS7CRbCQYJ1nY+LaAi6/vmKnq&#10;T4jE84ipiAYjdCKGiPvAFJAk3t2NH54uPOSoIXW52zeExq+YKtGFRDb4CSnC6W4u+9DCXE+7pjwB&#10;uZxZh1OAT11hrpkPKm0K+y0i0V+W0a4qT83rBcXkgguJm3F5M9rURYNauMT7NJFIr5leZzqySJKs&#10;bJf5orBl32lUronSlbE6WY/JPSIFqA+3iMpZb/KQDFwkPCQSZ/yFJ2YgvhYcbgiMRv0BGLsdk8/p&#10;CGySmY6aY2aeZggyEuVP3lpc9hU90k2Iq6HTFSvE7yZBlqTjowN4aRE6jUTpmvDwQmg+tO2Nz77F&#10;4axsx5KAOGckqbNwmVr3lp5+yJrzLPrUabhwHBPG6Ak7gzogZb0scrtAFmx8VUqVettVe3fV2FtV&#10;870V7z7e3+Zv833eK+ZWRCHlV1Qit4+Y5TrN5KFg7eVu1esWSg5FSGl03ZHdncZLF3pLrjIvN2+X&#10;n0oImsf9pZQo8Gwtk5PHw9oo4YcfzBTMDmGLwcYDFoc6WdQxkUVwkY0uI8p4W/jvjfv5b5C4S5rN&#10;xm+TA2FP6T/BueHuVdzUiodkpaWTwsY7vf6B5O8fUvGBUbF6on4qR1+RW9wYKNKLqBkibBxuOtQG&#10;G8eauvHlPA41qUV7UwhGMBJ6LxxCaBHUH647/DTp/AQd+/89jR97T9D6ruyNA4d7JoRfESSyDWzM&#10;CLM0kW1+XDLOncz1YxuLE0ckVslZh5OPD6x/GgiH/SygfKBioSrJs0d75kQiV+L6Gc1roFUTZPwt&#10;8TcXEqmspCDwoiium6TQZoRHIaEX9t3U0XN2dw7d70UfkoerRdeRhwtFJc5Jx5j1qNkNvsHwDkaV&#10;bhiyBlOvahiSCDxlPDU8+Nsa/5fn0Wrk5MhNKFIdn6RqjZUkMos/tNwscPmWAbtjGDIVparD6YbY&#10;ODzzKtYc0bLpbxGNf9KnvoULkqHWsxGv4RoXl6AkzsCBDahaDkXyYf00WfP0SygdY2SEwa4Guqvu&#10;XqqVl6ruo0r47Ii1l/DybOiR7wwfkqUXHSpjPgKmvpSJtpJSxq6SCCs9Si8o0W61DgjzOrIX8bK+&#10;LdeaPYSHyLsnD+tzOZqv81TsfCenlncbnmOeaUKGYKHi2i8xOp7+wxJp/EVUHNlo2HEReATaf28n&#10;RYvmUon8k79Ilchf//l2KpEtJMDZVDbYQCLbz6PYfT9UPJiUckSWjvtdVkW60+sZJG9+SMUHRsUq&#10;iTpv20s6bT/RXS42Pi3+6TNS9PKseKyjRTeyS1M3jpNe/arpULN7016nPpROPmIHggqi4Rg9xA29&#10;Z7jV7Pz3NMNlfseUiJNkz/wh/iKH0nNmLPEpy4S+zpZn83Ew1rLU4cQpxHJVbQXfudq5tG8hEj2h&#10;YqCnOTeWCX3DJN9Kx5mxxC1I3Y5uzdC/O9IuChJTRCUyqCjLmF4z696usFnTERyOke/qIcFOz76+&#10;Sfw9iptVInSWSphsEUuWs/DUF4guqcVhkVroMQNv/qVJSMrxBvCuHCrpcBebnDNIwT8/4OXZhELV&#10;MS1VZ/pnipicY5ZHLxCmsCWbpVWzD6DHKEQUhKc3qtbDlC+x74L2pn9nZoJZGFbvpOHidVxLQVoK&#10;uMIP645uJuPFpxDkj+GdoJ9JTMX4EVca50Jk7mqYu+rprpp76McI1gi4XMGtqx8rP0N/0Kc6XpIv&#10;lc3p0k3MhRl5jdjTGi2Bdz40/liDkfaKeBzsMzwgngke08dyKLNFMS40a7xXiyu9Ts7uRlM3brc4&#10;1CTPASESuXTYTMEQVjSykQLvgRgBe1skHrkzEn8SbluRuNW8c+5kMPyeWpFUZNnU6XstS3wWyVse&#10;UvGBUfGRRI3Ex6Ts+XGLaBwgC3CRPENM0ThCHOpReRxqdmwiizZRqKjlYhY6fYauczQAOdDZ54k4&#10;dnvijj3/7mYglJ/ntygRicQJsvPxMoieN6c5Py0uf19JOneR+FVrUSYNzMc3VxTRwhFaSCFKIehP&#10;2Pxh+5hIdIOKhF4Jp74sps3SRPqGH2fP5mNN2ICOKBmP1LOSXmE+grFEQWKG+MsXTSo+yfJFT0xe&#10;oDMaHJ+bxc0jhVYKD5cID+eL1/xWMko2gM2B6r0x/qAe9oQhj5NHyJPFGwlvJzx3dzF+wLg3cMPY&#10;5p9k6cBNiK2Ot1L1ved9Acqn4oV+boqthYIVIpq43snXG5i0AKWq6ttDaASmz9P66TzTEhSN6RqM&#10;XMKCtUZZjBWwRv2cLkP6fiFCglEmFkcZXWT+5XO7muZQLzvU0w7V1clSRtXER1X1U4XcX/S0eSJ0&#10;CwpLYquchC9qiG5vLKtZtpVnbfdnfGMxnD5os0Df5nh7fUUOjmeCB8QeYhxHogQSvpbzx3vLMgkS&#10;8DiIx3WixHm+t1pKOPcIfIggg40EI0lFSxafmjR7IEbA5qIiLz5vifwh0vhgHmN79soNc7eZYWGb&#10;fzDvVNSNfe9JxZ+TUo6Ziw2fkQlJt309j+QfH1LxgVGxQqJ+6Gd3AWNPi2hk731SyDNYEjFDJQsz&#10;PGcWZqwpGoks9m3ii0OWo5xGGLKTG9uEGwHAP0kCdvu7GMlpUNTg4UTZJ/fM/XP4EIlkMtswRIhN&#10;ZUued5XVCRKkhLihLFlQzbJkYhGpwwnLhFsLIIFIdECFQhWHqiUTN56AehGKmQUKoW91mezc1xER&#10;hp9/hLpl8lCq+25JlvmSOM6n0tCmi15bec4PWpewl38ni7+Qh9/IMJ4vzuw8kTs9OHMmAHENMPz7&#10;7Ep0HiEPj8f2qpy1l0UEvyTRgbyvBAePn5/kxwwz/uS5Jkee+BEFa2Biur7r8PzyzBKPH5mO6GxT&#10;Ny4SrKyWdu6S8Zm0G52egrcf6jbHst16dtwFutUSL2WIIMs4drrSUqn+1350boVAH0zlHWSDJKbp&#10;TfO8DbRxKQnV3Kkqe6hCXsrPfRpsgQhbzcQWpwSifE4wtpKbVzfpVy1WIPwR9Nqrawl4iDw+9hye&#10;FR4HD+IDKXNl87+U6dJE+2KhO8/ucrNo51thC8/9j8LGnTkdagKKmOLFIbJ+yYOyXGT7x38SiaTu&#10;nZC434JENm+7NJUN3iL3KHaZbQ+p+GAw9oD3MicxqXyiBgvNBcbe4un0Nb3pARJpfNr0poflBOML&#10;Jhg5ZNm3DTBSyFiNbOQIJgw4cMm9uxg/Q37yw/w6d2XwkKOGSBxjInGotOcJEbdsc6c7PLG0pMS4&#10;CkiGxWcBuOK07Xc7VAhUMajqshjO41KlPBnqSxnsB3Byg3YYZ3LIqxxIzJTVpi4LElkO3ecZVKyD&#10;zef1wGMX5/hcK1JmqejDr4RFBOPUMyjTDH750G+eHuc0Hp7BQx4Yj4rnjvcVHthzEiodbb4+L+8b&#10;Z3ZUFvono8tG9D2EfkfR74i2/kfw5BE8dRQJcxBVCWNT9J4JFNddh2z8UNj4mdQCskkLzCAdm8oG&#10;75Jg3OIjaNIF/kHoMRC7/9BZ6SsyKyeVC8SwGjMVadeQflnqkf7EV5zKHYKuDXCJd5AvpH5pNNST&#10;NtWJT21wU+XcVZS3CvBZ7GePtkWs9IpTXsVFrleUetG6ouTbSIF3Dwlft1gFnyh0XJV9y+ONj1ec&#10;152H8p6gfaZZ4M3mzzNDETzHK6Saab0w/nu5AhRgPwp2eFi7zWAjRSOvzyFTMSYLwYxXcvLYgzAi&#10;l0gkewlh/pzViMR9QkW2Z4e0bZuIW/YXtplXYKO0uc/9aMVfzWdT0H25k11A8raHWvHB4JFULJeI&#10;LjIThK8GGHuZ3nQ/AeMAEWaDJT1NIpGKw80UzHMypo3hy5s+wfi6GHWQ1QwZQNxx4N7dDCRyJxwg&#10;HCbjhIcGOciMEULmp0zf+THxyNpLorOZPN69trlEWGmJbhWScGLQDdhjYRtrs6lAqKLQz+ZrIUvI&#10;Dpek8yxxDFmhdwSt6qJlE4ki0mtmQlZUYpYs/0VcGIKKKrFeG/yUpsvm2MXZuckZDtQlImu+FCTy&#10;deAX8AtH+Q547awGFIc6j4onheeIR8VD4rkbJeEAHhXPKV9HivHk9j+NTlvQ4AMUa4vgeB2K5D+W&#10;7nA5VP3qMrt+3+5EcBEUbYr649F7DUYf1zcVUpEQ/lhshtQCzjVn1n0jPv46GZkcrhy9n2xAycoI&#10;DMaLb+KPm9mrCl7OyJ4Ic+Mq0v9Gxikd6z+9AQ2qomJR/EVv+jM5ey9wjR2n6uKmwVjBU8UFqvjA&#10;VTHOSLeQWW48/8WkAKCCrMtRzyzX6SjZsQEsoBIwtl+VXX36otwHeZ7YSd4TMCZK5oVtTzJ14yLR&#10;4yvNRWuJl01mCoZg3CYIMti4V4phDpiikewyjCizEvK/2eauuE+yl2eR3QCRIG7fIZexAWzJTmkS&#10;G0Z0s7+wtd/JuV8vTsZ9UfE3CWZwjuld7O+HVHwwSOReSMWyiVpu0UjFriYYe0pit4+EGanK2IEH&#10;CRWfFu/VNYhHyeB+XlTPS9KlO89Hr9XaG6JudBlhMEmoQOgRD3cxDmgOigkCD44R8naMyY9nzaQz&#10;G9NffOduIjwSLNWJ1fP6zsw7vweEwH7Rz6YKQ1WWZzd3hxpqhhOXynN2f8Oc1+Hvj5P7BYakIqtx&#10;MvWzPdLMR3SkkF2vILIgvjurdcBmQeIaQeJiQeIXUoX84WXU7gu/CHT+QNOJ+pgHbxwSz5HBQx7M&#10;cEH8EEHiMzzvR9FoLkr2QWhZuEsJt1c+5KuLcqPRbDU6/IwWG9FiHVquQ6t1aL0OCevQbh3qTEZA&#10;EVQdi0LNEVgUNiecnggvjnKd0HEGhu/Ugd2ZYmTjLAnVzRMff5nkg8hGjlIO5n23MGEGQiNRqBje&#10;/QR/pumlyc7exIUbSOFEmCu4eRo3f9EFc7eOYdhjiAnGz2+Lxp5iU+OcGoyMMTZ1VzX9Va0wVT1g&#10;TaQtzBbwAQpaHv5Sw6xj5CVjf+sh/aq5gLHdyuwLzYvObkNBzdPGk/extP0zs+1fyWnmyWbzV5qK&#10;caNAhgKMF+QHEWDbhEUk0h4RbETWQYuRY0cekHFX3DPBq09hTtsrqpVtoOPM9rBhRCJbyPNNkhOJ&#10;PPd8876oeFImVDHQexe7jOQdASkplx8YGv4f3hGpWCYRHSQ0Z4CRqGF3fUyyGI+byReC8UlTMXIc&#10;DxVAjRBpM9pMvrAz91irB2WfTZqKr1iM/8V3XhfXmNy7i/EzE00kkh/Pi09JDfWs/CKZPFCQyIax&#10;hWzwo5LfbCrDrZZZilPKeCiV+M4BF2EjEt/zcqiCUI/Is1e6yOrT42WV/nmyjtZ+/L4Jwf5473Xx&#10;nZlhYXpFHqdCJKZIHcs1hrqWamfzy116GHAQbrAU3hA1ROJX5PiPehpP4VoYe0inDXg8PHiqXisP&#10;eVPhSRws4dpBjLXtRXwfOL3hFoDgCogfiLpfoO1e9LikCzH7SziDB8xbVD/5k1eCZ4FfJEvb70C+&#10;Wvp68DIMy0C/Q2i3GNWeRf7q8A7TqjJ/RbR5A+N+1fnuRLHZpoNPuCwXoUvtwqF7lJrmMvqPQkAI&#10;KtXAdwe1N30+DVeYgknB9b9w8wzSGeinXjmBCYNRMAybXmO5u01Ns6uX7WqIXfVwU+18VIKfquGv&#10;Yr33e9li4T8dBeRylDbLdRpIBDhB7mjdpV8RjN6RaDZHy2decZ4qnrM3JNLCU/iRRAJm5hS8bPsy&#10;E4zECy/FRotDTdr8KMdEnbZb2EhqGcZLR2lHmj0Q464OilDcK79CCFvNhUQ2hk3anBOJbDbffEjF&#10;/x/Sl1QsnagfwEHrYCpGFxh7iWLsm3MscjRzTHNEcnCPEF5xRI7lxt/wy48Gr2kSEANWIyHZzw0w&#10;srffyQwk8sMcF2NkoI+S/VNV8eeIRJKAnCAeeoqsZZvbiFBsmPO5VPFm3jmENdtjgViH80Z+R3Yd&#10;Tmf9CCedKWDwMEl85+24dQCVSqMOg40swiESpVpbybJgBhKvEoNH9WoPEz7Xw2mT3OxXy8jk+Pza&#10;TPgOX63npzR9EVNv6eDpRJPvBtyflcPgueMZfErOaZPlyFcHDg+E1UK9pejwp84eEYC03sL9rhLa&#10;6CgEcd20iBLeEngKeGFabEJ4dfRN1fvknnk9+FsviJM+4gL6bUflAfqquPug7KMYsBLT0rMXMJpj&#10;Fr4sFzDyiDhE90isbcuf6DIIwWH4dEF2pJGljNev4+Z1pBtFO4xtncGH4xAaiCUv2tRym/rYpibY&#10;+NxA9YSb6uCmqrupAm7K0/0ANBin6XKdOIkxVpYKASsY2dl4TZutgd0NTedkx1nHycl7UwKl0yUY&#10;8IlJ9CTLrMBlAkZehzUivchGyjAeyvdmsHGbyUYeGY3sMnQjafZA7KAFicSv1fIi8TtpHhtJHhp2&#10;X1Q8lJTC6AVrxFg5exe7guSdD7Xig0EsqVgqUSuutlLv10HGX+ecrjQHKMdff7mtD7QoRpKKvHpW&#10;FOOLXCKgC2JqaRiyS+cyvvmqOJEE46Q7G/+XSOR3yViSdqQFiRzxBhLZkl7i5hMSbHNL86EDNU2h&#10;WFKeS5VfIUzB7yS4KqBjQZBTlbKrOlDtmB2QDAu9P4YTl8lM56N4bSh8ffHrPpGIBKOlDueSCMWj&#10;lxBXCr1GaSRulj69SpC4SIboXCEMkRgQjf5LdBSR45kHzCMho0h2wsqFdeKrTxrqz9M0c/qh4GNo&#10;uFlHLropW2dl62haB2Vrr2yPKluCsrURa6ts7eRNfqaTfJhsbLQJYdVtPVJtfZWtv7INEOTyZPHC&#10;8Hd5VXhCn7+GrktQpCmcXogogQ5T8PpJvU4Nm/2F5DAIF2KFYouHRllDUfULk15JCAjG08/joqwl&#10;zrne1zORegsZnPB4DZkS4Vr+IYL88FI3/SBsXco4UYrh+WddSWlxCV93r4Methib3yhbbJadd6uy&#10;ohip6huay46xyxGM7F1NluklGR9drW+INPYZ9oe3RDFOs4Dxc/MWtEBCuWz7cpONa0028lDIRh7N&#10;VotoJKb2mA71gZyZkYMW//o/2iZj9wlsufOdeWy7/DrRx5YQ1N+JpjV4aLzeLxVZuc1aAILxLnYV&#10;ybseUvGBUbFEolZctARxSNuZYOwi3bW7CBOCqO8dUtIcf2NJ1GX6Xv/kYd2ZORZzGfHwsnBionR1&#10;9va8xv96VcYClc5zFiRSkQ4RJHLE04PsLQ4+KdLeTLI0tFTjlBFNUoDPYWGBIldNHAbEOZwZ0XyU&#10;M1RDKIYTR8jg5RBeALVer5p4fA3cHFhESGbJTGcmWWQpwhvmo4ku8+x0RZlq2lliR+eQWykR/4UW&#10;JI7bA69A9J6vvWZynyziKeBhjJBww9NyAMT6k+T4dwgpzyQJIpramx6yd1H2TsreVjkTLNZGubVW&#10;bi2VWwvl1lSsmWzzndbK2UY5+flHlbOTctTbZAup7uyY6uyhnD2V43Fl66dsTyrbIGXjj/LcPStk&#10;5lVhk545goq9mZ4BF51oMARvnspe/Zx8+cYMM3LobpEkwW+cj7MdvoFo2R5nbmrReFHmBvLphFSM&#10;6X8hnZnRE9gyF/4+GMgU1VfynK9XRIonSEqrsFNF+an8AQci7GFuQTP06jrFFcrJ/au2gLGZuYgE&#10;wchz03A+PALRY4/uUTT2GZ5LgvFdSb58YIYZZwsYv5IJQ0vMMu8VcgSrBYzrzUgjD8UA4w5B1m4h&#10;GDlmNd4ECLd/Zvwu9Sd3SyTyJ6zmQiLbYCCRHYcNW2cxUvHxe+agDyelnJYqANYC3MVSkLwnBxWP&#10;Hz++fPnyDRs2pKWl3QkWW7duXbZsWXJysvUD6enpGzdu5HfPnDnjev/GjRuHDx8+KP8OHDjw66+/&#10;ZmVluf73X7ZBrRifqBUXrZV00bYiGsmcjuK9iYrR7lqfnGGtwWYR40gC8yjcvFH3jWzPl1jLZSSE&#10;MS4niGK87StHLeHJTz4vMoejmUThsB4q8odDpp94lo+JjmXb2M4WOec7l5clrQpLzXYIZ7JQKHpR&#10;KPo4VCFJsrQUoThOnt80V9bk36yXq+vcHHVrIvOK+M5MslALmUnn87Jk4hszEBSGVb9qEUUJskbG&#10;4UJB4hxRia/KKmkdJLdC3PNQOaQpdnnDMIDO1g/i2fwdBR+F0xdRj6L+Vkd75WynnKRcK0089+bK&#10;w7BmyrOp8mqsvBoprwbKq74YNxrqN/lfHs3kky2VR4Jyq7HJFlTdo02qRwflTkh2VfYeyt5b2fso&#10;2xMSfnxKziBbwvaQMmzeiKNoPB6BBeDNqXcTkHhTz86eLxWBy03RyJG8U4r81h9DWSadq2L3Cb2A&#10;5CUWNHLS9HXc+As3jiPjmE5M/7wAhSMxrBluMSLxIdQYqN4yj7KKU5X1VeVCVdnAfRFuTRHyhV6g&#10;o6Q886WaLHrZQBTjo9LTeggYa34A/1j0Pph9Y2WvIBjfFDBONQu8Z0ryJcl8wAGbv1S4zubzfrVK&#10;QgJEEK/VZgkMEIzbBFlUdCRYLiMheWH/mRGJe+QeQgbyJ3IZf5cN+N6SdLYikds8zf9LVJw9e3Z0&#10;dHT58uVLlizZqFGj8+fP5wIX0ff4448XKFCgUqVKBQsWTExMND5w6dKlhg0bFi1atGLFikWKFFm/&#10;fr3x/vz58/38/LhP/ouIiGjRokVGRkauff5r/iQV42ajuZRM8LWlCLA2pkNtsJFgZI/tLXKRaOpv&#10;pqQHG8i6iuBSiKmvhx2N+sjwgKyvhCRxZ4DxVdGEuV45XolEfozfGiUCx4VEDusB8qOPSyyNoqKT&#10;cLu1tJnDqrZU41SUdQmKGaviKAQom9tA2Eo7HJmhNhUvNdtMsozkhDVzlbCNuhRnIUusvfDLTsk4&#10;SziRiz+kSdL5vLwyw8InT326Qact2cXXi8O2QGA4RzzQVw4gOBbtp+uM6UTTa+at4hkJHhJNPF99&#10;+XSET+AZgXytUH8bA7j2R7UU1Hwj5ci6hsq7gVh95VNP+dZV/rWVfy3lX1Oslgrgn3WVX33l21D5&#10;NFI+TZRPM+XTUnlW2WEPrMVt79bKgxryUeXooBxdlIP+OO9kPGW8YGQyL9Uw0d88vzz1bxGP19F1&#10;FgJjEFkcw5bpamkeFO0bSSGRKRyxOyQFc+gmug1ESDje/VgvmHadNY3XcfUcrv+JjD9l2YJjuLAG&#10;5YuhbRVkfS0BWwrynnz2jVM19lGN/VWlABXpvcFhC0b4yuxaHV6vquYK3q3kgnYWr4TXuuY0+Mbo&#10;Wy37DI1g5Hl9w6zH5Gn+SGq8P5eLME9azXvUYpONKyxl3i4w/ijIIrt4TFYjIYk1wu2fmRWJ/Amr&#10;3R2JG8Tn+IGX6LV7rQ5Brcgc1zVZnoQTMe9kN5C8N1srUsj5+/t//vnnxBSFYpMmTbp3755L2k2f&#10;Pj1fvnynTp3iZ9auXRsYGLh//35uDxo0iDy8du0at/kZMvDChQvcHjVqVLt27X6Wf/8vaMXY91Ev&#10;BfWuoUkWmsm9u6WwMUHYSDCyu3aXaB4HWR9TMbL3DhK5+PjvqDsFAy5kV9sZYKTesxrHIrv3SwLG&#10;l0WzWF9JS/4Xkciv8OvPisjiIB4qXBmYE4lsDJvEtrVgUE2WT6xhLowTL/Od84nv7L2ZfiIcq/3s&#10;Klom9zWX5WTp330iUzNW63Wnz29FWBCmMhrGqRwMJ8p6OOmiDy/IEmGr9uh1C0e8reNs7PFkBbXI&#10;IhmNHJNJHLGCxHYmEnkYvCsQ6EPk7JBI5GGXSyjUHe6hqDhDJ7TaKjv94ibKk1KQOrCe8q6rfGsr&#10;v5ra/GuowGoqqKoKrqxCqohVVoFlT/jFr/ctsc6nxDrvUuu8Sq/zLrvBq/RKz7iP3KKH2r1Lelf8&#10;0bveRc9myp2yk5442ciYJPV0V/N+RjLzavGEsm1sIS8G2fgu2XgZDUbBww8VEvDmMb2EBW2p6C0e&#10;rAHGn2UK8WufIjAUXR/HqSu4lo4rV3D9MjLo0Z2XJf+O4dIWtG+I4W2QzjrGd2RNtsedqpunau2p&#10;KnmSisrhtVo/JSfkcw3GUqZirGdWd7eTntZTFG5ZPjGsJJ4+nw1G9pYJks9/W8KMBOMnMq9xrlyK&#10;ryw13ksk3LvKDDB+Z1GMVmQZ29tMt5pw+wdGou6SPRC2ZCARl8s2y69/myecSJW4/AYWXcHKFHR7&#10;0blxzQ5i507/jh1NusWgYobct9lJ81KRIZ90Hf458XM2Fd9++22qRNcOV65cGRwcfPXqVdc7JGSt&#10;WrXGjRvneqdy5crjx4/nn1SPlIXG+yRq/vz5v/zyS/7ZtWvXjz76yPX5f/dG0twkRyA88sOnOOpe&#10;RRPpos2FOWRjG7mJU5txeD1mgpEDnYOMIohgJLKeNl1dcmy46BGSLZdxII6VsUhBSAZazfCa+b9E&#10;IlXiSNkb90OpxT0bSCSKewmZiUThinb2m5rVOFVlfJWUJEu0QoiCv3LYy9lstd0cKp8sjMPkcieJ&#10;KE6RSRnfyAORj6Bve1QqL8Ea5p3ZtzL1k+tTJL1CKh78GzGF0G+MLvndYfGdv5YaEVLxrVOIb4C2&#10;U7JVIlHDw+ZZeEpODRvNu0iHCwiqiNAGaHZa57RaKFsT5WyoPAjDWsqnhvKtrvyrqYAqKrCSCnpE&#10;hVRUYRVVRHkVXkYFx+33jXrXzbcO7D46Dsl4IFeX1eaQP3O82NwjbL7l7DFPOyuuddY77WitbPw5&#10;nixevG5mwpoXjOeULeSJ5hnnqX9N5tc9dwSl20hc9MNsV5pwWSmD2QDjT7LczNbfUb4aGrfQrvQN&#10;nqh0ZDAtRYHNHABF4x9IP4w2DfBoJROMz9nUE3bV2qYesalILvDrreCzBvBB6Gydki6ds1aHnY33&#10;O/Y0Xmu2tOxwRFTC0xeyozHsMwT5JNG5UyX5MkP86Dlyd/pS4hnz5Za11DL5hWg3wMjjyGUkGKnI&#10;C7tT4LbrH73yu9vlhplr5/zTQCIbsCFnOJHexrccWYMRzMU0YuAX5Ny+7W5U3Ls76fs12LUZu7fo&#10;8ihdIkHdaBgrAq7h8G7s3IRdP+CbeaTiFfKqc+fOffv2dYHrzz//DAkJ2bt3r+sdEjImJmb16tWu&#10;dwYPHkyn+NixY6GhoQxIut6nN/3iiy/yz9q1ayckJPDPKlWqkJ8pKSmuz/z7NubOTgrshMJTUHQ6&#10;6qbqzGBjAU4zAaNBRZfo4H2cPba3KCCC8Umh1iDBwBDhGGlGMUKycdhZzUXFl0QWWl/JEg5QfoBE&#10;obmoSF0zWH6in6VKpZNQmq1qIbH6OjJjopIE8IubQjFYwWuz5oaDU89UFFQJWRinjzydikJxIdQa&#10;qD04wvyQDevmy22YQ5tP6DOn9Z2TaSwd+6B4BV3AsUdGFHvzcpFSc2W6xVunEZQfTcbp9MpEOSoe&#10;A4FDJPK8EIm0R/9AYAUUHmJLuGUjppopRyPlXk951tY89Kuq/E0YBldQYeVVRDkVUTorpNAO35BR&#10;To/iLMl2OKO9/DoHRy+KKHw4rMjR0KJHQuKOBBdPDorbF1jk26Ci3/pGTXV4lvIrssqr4EduoT3t&#10;nsU1M53+CKpjKzbeXnMr8zg6ocN4I+9qbBLbxtPKWw5PNBvMs08d9rYkM/p8rSfjVG6P6ad0LSDh&#10;skrkMUc4B/8+Y1muNDw1Fo1a6mdbp5GNPGnpyExB5gVk/q5jjGn7UbkU+jIHPVOWIeJiRCyFqs11&#10;LG0qyEMFBKjAgFV+dj9b5A/6uQblJPPC69jITEkbYGQfIxhjE1CwMUZy9TWz2ohgfF1E7jRzSuAs&#10;y+SXryQ+ukjCACvzlOtskjub8fq9UGur6VaTbC4zOMkjvh/bZskyE4NW4w+RfhstuZV1lu1XVqDP&#10;WxgwFZVbOjd/dy8qrsWuLdj9A65zuQ52VSpGw64LFfdg5/fYtRXfzM+mYuPGjUeOHOmCFUOFZN3m&#10;zZtd79Appnrcvn27653Ro0fXqFGDnwkPD+fnXe83b958xIgR/DM2NpbYXLJkSVJSEuON/AlGJl0f&#10;+5dtMK4Ym4R6oruMV4KRXbRJHipScXQX0cEe+7gJRo4wwwgDyhCONoLxWYtx8BGP1IFE3wu3M77P&#10;/zWQ6KIi6cK9kbdPyFDuKT/dxRSKLc1qnBoypipKIRy1R0Ep2w5k6rk/EGN3pgTZVEFZQbGtlG2/&#10;IY+5Xy5CMRmDuupFtjM4W4B33zRZXluE4kVJPS/frRck5BP0Dol39J3EqpZInfYcTjFORWQpxDfV&#10;844nmbFEHrmBxL5ydlr9DK9IW+HhDCHaWyp7U5GIdZU3PWWKQ/rFjyjCMKS8ChUehhY56Bs6yuke&#10;TzXo5hbvH/hsePS30YWvFohTscVUbFFVoJiKiVfRJVRUKbHSKrqMCi20w827VnhZFfaICqqi/Csr&#10;n/KHPOO+cIZ2tHtyUW4Hgqo7Kn/p1i7N0UMuHsHIc8prNsQiGsfLURDvk86gVAudhRk0S2tFsnG1&#10;jO0fREjtk2rGPzi1shUaNMVFPsNLpkvrlPQFpJ9G5im9LurZVYgOxRvtpPaJIYsnZMp5VZsq7qHi&#10;AlR8uIrzfdXPGYvYc9qP5uWrLpEQ9jre7Bgb6Sjyli3tm4LAkij2qO4hBhjZUt6C3pI6Rrb3E3Pm&#10;y2yTjQTjAokxsu08AjZ/jUg10slqRBYJxsPamsdceLyfDVKRO+Guchmpyy5DlWglobG9VlrFbd5m&#10;+d3H33RuWHU3KmoPml6z0q6MXr2JVMxlDP+weoJxjqMB169rrUiUDRs2zEUqMpBacefOna53/v77&#10;b3Lyhx9+cL0zfPhwgm7Xrl1hYWFGINH4r2bNmjGiyG3GKl0fPn36tK+vL5PXrnf+ZRukYoFE1JSl&#10;8OrIok/1b0fFzuLadJcwFUVHb0MNZaD8GDRfoQnGccZXDrVnBIwkBG2EqRvZq8fewdjbXUh0UZFC&#10;kYAZYMk7dzOTLG1EVDQ0kyyPiPtc2nz6QDhrFK/CFgTHex5OFcEHskBRt7AgZ7RkAVg9shZqF859&#10;D29PzJ4uXe2Gfi6VfgiLpFcuyHKsVeuicQedYWG/Zxc3hCLH21yxOgMQXAivntPjkwOVx8BD5fGz&#10;xX3FWh+ETyGUesvRVjmaK0cT5dZAedYRf7mKCqqoeRhaToWVUfnKqnwlb/qGvmSz+7g54wP9R0VF&#10;7oiNzSpcWBWiFVKFCqoiMdq4EVtIFSysChRRBQjJoqpgMRUevcnds3pUXGq+UnpvZCzZGFhDJ2t8&#10;aqV7VNrjjOxjc/jbfArZyr2NDpf1/Yy46WeKRp5o3sN4bV4WML4ntS+9ZyIwCj3f1VSkPCZWOMKJ&#10;j12SqT3GNbnSNRhbttXPrOECO6zuvvk30s4hk1KGk9MOYteH8PfGx8xEfyzPwelFMPLJOB56PmDN&#10;YFUmVIW4PQqvpojLzF6itoYFjG1Nv5/87nEMvgVR6VndRp5mattXpKXviLz9UMA4w8LGJHGleaGW&#10;CNRXmGxcK4lpvq4TWFHFGWDMRTNi6sf/xHhWcu2BfxpIJITZa/hzVmMDVkmTeF55dvlnjwnOjXdf&#10;i/tIUgpjt7floRWP6Ug+kB1XHDp0aKtWrVykoiaMjIwkCV3vMGBYqlSpWbNmud5p3br1mDFjUlNT&#10;ScUdO7IpnZmZWa5cOWZtKAu57fowN0qXLj1z5kzrO/+mbVIxJhE1hIq1pfCvnjinTUyt+KgoNN6+&#10;O5tgJBV7ytjqdl6Htup8qnkw0AJGKj3DOOBGmlqRYLytPZeHisQp6WoIRTKmlykU2QY2pqVZjcM2&#10;VxGlQS+spBlUDKX7zKVlOXnurL9TFbLpWc8tJM8yXopGFmWXbU8YgvxRuE6nj0jk05wz5LlUohKv&#10;MHa/CXYH5v2ki9i2iMig5uAw+0psIBcH9MRzx3S2gjDhcOVxssU8BaQNmZOQDK9olH3Pztqb5srZ&#10;SLkxq8J8SjUdPNTisKwOG0aU1pIvNHarm2d5hyMqX/iKIgWy4gqoYgVU0fz/Y3GRKj6fNm4Ui9Z4&#10;LFxAFS6orUisiorY5OFRvUCh1JhiKqq4iiilqBtDK6igyjpcySQOc9betU86i7yo3WqvSFScjG4Z&#10;mo00tpYYJxhHiYgnbl4XEfYZ0UOhG4A2I7XYIlk4egkRImC3VD//xlnEV1GsJAYM0Rrlxk3cuIK0&#10;y8hk8oXp0oP6QbHzx+nOseYZMyXd16bae6hHfVRDX1UqQAUH8ek58Qgcra9debmUNeWmzI7HS0ww&#10;sr+xmw1mB/gNXqFo8olG4hiJVUyUWp3JMlGaYPzYZGOiKMYvBIwL5Yp9Y7KRLDKMjCesNgrpCXur&#10;8RB5tXmU92+kaC4q3h2JPJ1sBs8okbhUbjjd74eKdGgY9iYY72IZ/0PFVatWUQq6MPjss8/S+c1F&#10;LZbluN6kOCQ2t23bxs/UrFnTEIfc3r17N/dz5cqVTZs2MTHt2uGePXt8fHyYjs61z3/Nn6Ri/kTt&#10;wtDYLWtJz2xo8aDZP9uZYfsuAsZuknnh6G+1A3ZPtN6qecDhRY49JYqJ4+wZAaNBxdESwXruDq/8&#10;X6vxK/yugdn+MnY5NPiLnSUUT6HYzFwbp5rE6ivIdIkSSq90GiWpFreOsNV1uql8nM9iUxSKHaCe&#10;hp52wUgX3WfO79uH4rEYPiC7GocpA1Ymc+LGVQknnmcVTX00bK99Z+oGDhXe7NmPOcy+ZEVIhi5l&#10;qTVULwL4qsCESOEBuyDO5gY/gqIjiERHC+VsrNwtSKQ+DC+t2RVJL7j4Lf+w1xk89PZsHRt9Lj6/&#10;5p7V4iNV8XBVMkyVCtHGDf6p8RiVbfHRKiZkk6d79UIxqZSR1JDR8SqyhOYtvXLmbpjEYW2PT31d&#10;AuRocBoF+uvlI4Iroe5yXWvFWw7ByJYPk2tA6EwwcUO+vLxPK8bHp2owrhKUcMBvkyjrAT5jmuz4&#10;BZH58c57Gow3ueYY7y/ULsy8HBcwHsSkAQj3w1nmo2mjbOpJN9XdQzXwUqW8VXAAq6d+0Mu75d+i&#10;5WJFKdRh96svYe3W0uWMNvLstlwKNx/02q/B+IIpF982l5P8QGKMH0u5Don+uRRMzZMrtthSrsNr&#10;uNIMNq4XxbjB8rpRLjUPkWAk6+7H+MlcSOSf7C/f3k4lshOtsSCRuF4if3b7X6AipWC9evXIt6VL&#10;l77zzjusMzTKDll7wzeNCpyffvopKCiImRQ6wsxHN23a1GAav0LvmDU58+bNK1So0DPPPMP3We4Y&#10;FRXFfX7zzTdz585lpqZXr17/GgbmPRBSMTpRV44RMgQju6WhFZuKVmTnTDAnvHQQNHURMBrdtdYs&#10;uPmi+3kdqXrSlIsGGEm24aKhRuZMuxAhVgZym+9Yjd/iKKBC4A77iavO3+KPdswpFAnwKrI8TnlJ&#10;ZcabqZaAv/UjTZ0zfN1UEUf2M1kekyoRlinOgVoHdRhLpsLDHcd36BswBzJXEWTWgM7gZfGgv/5W&#10;P0uUQvEn8YU4csiEpaI/ONLaTYJ/NF69pLO3LwnoiRQ2l6eAzW3/Bwp0QtwoG5HYUjmbaCQy1+xf&#10;VTMqTDvLKqqEiiG4Yg+4e9V2OvJHhM4rll8Vj1QlwjT3rEYSlglSZQNUOX9tZQNVmWDBY2j2x0qF&#10;q9jATV5uAEEgvt/Vi0WkUkZSQxYspGKKatGoHeqy2k8nGH1raOedfLa1UrZ6ybaYvrqSPKQa6i7L&#10;zr/wmvG8PycB0olm2G4WQ3g/IygGCSP+JzxngHGfrK1wgTeLrfDzx4eJGoxpzOBn6EW8s84j6wSy&#10;Dmk29m2DqoWRRj/6LQFjL6dq5KbKuKtQFuqEKIfvWw5nfhQ9ay9rgrG2uCrN5XJ3lQ7AmyO7U403&#10;4RuNwWc1GHniJ0gFI9X6VHngxfuSlf5IwMiGzzFLGedLVtrFxuVyMUmntTmNyCInSTMyLS/o7v8d&#10;A4nsMtxhrp8wkLhSYhJEIpu0SCh9X1TkrYa1N0z438UykWxW5nCYM2PC0CIrtCkIOVHFGPhMMffr&#10;14+vxp/0lPm//AzZePny/yy2s3jx4rp16zLXPHnyZALW+PAff/xh7JD/NWXKlH9xqoXHSypGJaKy&#10;lPxVy0PFlpbCxVxUJANKjkBAHPrcugcVCUaXEYBWKrreNzYoFMmYpwWwxEwf8aG6m0KRfG4hMc86&#10;AvDKElHkaCopQcX8MvHZ8wMgyOa8FOZQJWyqhjzPlNH+l2S1bWafN+vVtmtVRGdOSZNIDd3ntHTc&#10;yNTPMP1b1qOuUgeNOmihSLlAAcHeTG+Ho+srjsPj8PBB96+17zxOIgJsMZtLgvdlW28hoj7CmzoS&#10;0pycmtc4u/yGiebgitplpopjuiR/0bTAkNfs9hA/n36Foy8Uj1YlwlWpYFU2SJXLaeUDVAU/VdFH&#10;VRKr6Kcq+Kvyls9UCFZF/TZ5O6uXDEktEaEFZFEJPzL2mL+YiqRDXVo77IGVdTyTiW8i2r2pcmfb&#10;6h6xx/RhCaUtfrC9Z4p9sEwPHCFHNF7yGW+KK53IEN5R5C+DVsOywcjRTkbsFD86WaT1grUICcO7&#10;H+gl125wlvRN/fyvjJPIIBV/RtoPqFoCfWtKmeirNjXIqdpy7Qh3VchThQSqkHzEYxcvr7qIz9SF&#10;OhXkZkcwNpaZVuxyvPqPSyUYT3OZIQivgBEp+ty/LFVFbObbkpKeLGHG980pgQTjXLOUkZdugYWN&#10;vJgr5KrywlqNVCTNDDASbv/MvpMuw5Nk3bOxvdoMJy4VlUgkLpSe1fV+tOJ/TkUDZQ9f/9kZIBUj&#10;E/FIHio2EUeGFCIY20icJxcVe9NjbY6CCRqJvJvfVitynOUyKxW5net/DaH4lJln4U88JtK0o1mQ&#10;43Kfq+YUioWM1WUVnLVg6+LmVPlteuJzfSkLGSolItQzdJ8PYOFkHe/at0HuuzeRma6fhnw9C5dE&#10;KM5eBQ9vLDiopzqwi/N+zyHEHvylDLOyrRDXTI/DVyScOFJ07QAzw1JyFHziHK1S3Fop90YaiT41&#10;tVSjYKPXTP3GbHJk/t3uHhUcjujIkMX0f4kyQxBSChJ6j+Q0wrCyl6rqqarRuME/fVUly2cq+6k4&#10;700+juplA1LL0ssOV8UjVLFIHXuMjRWHOk5763Tbme9mIRBFo440slSSIraNctTfbwuqgsBS9oRd&#10;etL0EBH3Y0SKvSpSjKyZSSl2AQUromZnzL+uNRDZwfvFbll05pis3b3ke/gH4Ktlohh5l2Hm5RTS&#10;f0FWsgbj2cVmSprr6oxy6tXGmripiu6qmL8qFs72Xot0lrQHDtfPwColYKwuDktT8VM6W+vQMxHb&#10;GkVbY2ymznHxIkyUUOgbIm/fzTNXeo640rx0X8ttjRTilVwiao3yP5eRXQQjb4O87P/Y+HWeIfYa&#10;MjDX/leaKpFUXCygJq4pGrvcDxVdVdxUjHeyrBxa8Z/R4OG3jDNAKkYk6qhOZXGia5keNG/WBCMp&#10;RF+mtbgzVioSVt1S4R6CcmOzkwxP3s6DJuWsRga6qGgg0fq/3KZQ5NAcJP4oxVcvkQocF/zptiIe&#10;2KT6Ev+sIg5XWZn4XFTpFfzCmX0+rOez2NewTLGwTHzmfJbHZYWcKbI+6npk7Eb54voRz7oKNkUK&#10;cm7Jk0xFKJ7ORHxpdBqIoxJd4iBZKaOIg4o2YKFej2vUL3ru2YsiedncweI4UzfXXQr3YHvdXZxd&#10;4tFQedbVFYksv6FU01mVeFWQgIpcY7cHB/oOKRJ5oUSkKhmqHWTysAJZ562qkHtWIwk9VA2u4uqu&#10;6rirenz1VLW9VE0vVcO0Wl6qtPsOX3st0rIyhWWQdrG523iykQ412VhI5Y/TbjuVqk5PS/UOM9S+&#10;dfUcQw82NeGmI45zW0JR5XV93nkNnpVDe0GgwyMlGGcwq3ERxeujaCV88bdGBhXVNpkj97OsrnOO&#10;Lusq5IvCklWSfLmIm5wM+AeymMw6rEtDd72PIF8sGWBXbznUAId+1EtDN1XFV1WhRg5TUcHJ7ghE&#10;0GvZq41VEp+lobgG7cRToGJkZ+D958kUhFXAI0O0E00jG8nvCcLGt3KurkOczzbLdb4Qpc9rSBAR&#10;jN/IheW1tRo5RprxmpNs/9j4dVLRkIXWnXObd9dlEokhEslntoTtIaI7T3B+e88c9EMq/t/yeu7t&#10;qEjysE8aYGx+Oyr24B08Hc2+Q7dzOpxGy0tFxoJcRn5wwLmoOEoGH/90fcDYGGoW5PQXv0mz1yzI&#10;STCzz3UZYpI8S3mRFnHmUoqhyuE53oECdsfNcHlYVW1ZN2yQPMKYcS26zzuwcpoWihsWiFAkFbkQ&#10;RJaepnFRZvl9tADuXlh1Updtc+xTPXD8sPtyUE2/rFMPzSdpSowTT5Otf1oOmwff9le4B9orzOJs&#10;O9LGixU4LiSWUtEsOCyqQsNmOxyRUUGLS0SpkuGqNHFAjvmoR7xUFQKQ9HNTtazmVLUdqi7x4eDG&#10;xYr2LWWd60o5lxZyvFPIMSXKMSrU0SPM0cPLVtyBwEjns3GeK0t7J1fwzaoQoMqSjWEqLp9OZLtE&#10;Yz7JwoSX13MJOa/Qu45ebsKT3nRHZa+9XCfNY5qh1xl9Z+LFoAx+QcD4urDmEy5umIEGAxFdHDN/&#10;0U70JhOMBxljzNIncMoshIRi90/6rN68qP1oBhi5qI7aB7Ub88Yg2Nt2YKRdjbcr4rEDF+72UvV9&#10;VVk/FRWk3P2W68xL+ILs0u6qUg7BmyDvyAYY2eUYURnMjnFSLzjWcIq+Dmwj2fiyKRqp4qdImPGD&#10;nKWMc0Tp8zISRCTSUpFty3O+Ely84GTaeksKZsN/uM2vcyfcVa6d808icYmoRDaAHv08ATURfW8q&#10;Hk1KYW6fRYmc9HcX42MXDmVX5vzfIuRf+Gt5qVhH5CLB2EDAeCcq9jRVUt88VBwiniUR5zKOMxcV&#10;R5lI5PhzfcDY4BfZ7QlY7pPagAOhiwjFR2V0sCUNcy4aFi+p5wJ63TBbcIano4jN/pyPXRWAKm8+&#10;hmCExPk/k6UUd6BxVTSui1sM03CFHCZMbyHdrFE8lY4S5dB5kK5R3CJjg12Z3TdJrMmzCCuOSWla&#10;l3AoEhps8UA58h6pCK1uK/C4M0F5NNK0YRCPFTjMAlOkUarFFlGREZudjuj8QatK5dMuM/Mm5ekI&#10;e+kH41V1UzUIQLuqa1P1LEbnvzFUPVwugtfcEUGW22CnFPZAlAcivRHvj0oBqBaMJk4EeCHOBjcb&#10;C4Zs8RFuo4t5/1g64EZZJmUk2EiHuhAdagYbRTeyYWyeX3XlU0fPxeZyPY6OdAYuIKadxk3nQ9lX&#10;xQrGdyVgx1PRZChqdMSCP/VdwwDjbokxHhNX+tUpiIlB8m/IZIBR5l3oZ6ce08u1cdb5qE4oEYEr&#10;LAYYy9JumwZjQ3dV1kNFeSn3QK5xNAf2QBQ4nF3azXsfOyG9lTbmTECjy7GTdN6lU9LNPtOafYwF&#10;jG+YK0hMM5/lNUPWqp11u3W8iSmrrRCaGWAk3P6Z8et0nElF6565zbsrUUwqLjKR+KXcbEnITvfU&#10;ig+p+H/O3f+Gir3l9p2Xik+LI8zeaxj5QQCOEJaMFif6WYEk33R9xrVBNy4vFdvmoWIFi1CM1u6z&#10;w/+oJ9zgWMP5LHSfq8p8ij6yqhXdZ2af1+LUEni6YyEDjKz94myBVGRxGVVZBeI61eBXWkYuOZyd&#10;el5r5p3nUiz9f+y9B3iUZdb/f6Zk0nsjlIQAIfTeAqH33lWKoaiIImABsWPXwYIda6xRV9e6Krrq&#10;qmt37WvFtWBbXQugoKHl/n/OeTLjEFrw9f3997peuO4r12QyzDzzPOf53N9T7nP/qMV7k1epEDnd&#10;hCKI9/A9D3/+dpGgf/j3cXQAI5boqcTOGtBTx5lqmYK3fb5Qo8yHa5GY7jqlGBJDrlec64MUBIni&#10;Bln/x8HihhjQh0hNqawEgCHJaSuX9ZHXy+XDcvlkgGzoL+sHS81w69XVXV7JkH79fL92D3zUJrC6&#10;YWBJvBTyPUL+oozQ9Kapj7elngfR2FAz1ICRQ+LAsslNWwqGxhR07CEQ6qeT7Uzn67xCkhrK5NcU&#10;jEfbpYI7Z1m5zmVO9zi4l+r5WdK8i6zern7m322l3Ju2CcrnBsZ+Q2TUWGvFtlm2Me8wASEX3xb3&#10;kmz7q5Q2kcVo+IvFsRJwtt+NCei00Dzepaa4QI4Lxk/1JfShB6Ovg4V0+lpybVTMghdMDm3O0fVl&#10;Lx7RhmPMUScbGM+0/Atg9BTjlTvWMQLGWyIVO3yJ+3ccIIs5EJrBNMjGxf8dg//4aASJYLDO4BP5&#10;3KhKRLgyydxNcUV9qMgcvt3kIopxdwOt+P5+rfjHAPR3UxEth32CxD1TsQ4S/xAq9rS63zaRzVka&#10;avY5kHxvnHZT/CzP51qKI+k5ybopkn2+3DpCPCv3hiU+Qda+akj0goq2nmW9FW8PGyeFLXRTp3+Y&#10;CuL2wIixXSb1w+6UuEQ59SuNKOK28R34VuAbP5+7NK9cGh4YoE8sDcH6aam2V4RT0MZRWc3ilMSE&#10;oSnx45BtmljJcB1JKyf9phLLTSWiDIEh4nCEIbGzPJQuPZF/jeWwQfLVOEP8KHHESYHhMBu8mMfd&#10;5Jl0KRvg2zIQdzvO9Y1z3eN+KQndnxWcHvIVwY2shIUtsz5vAxgbqTfduIUqWMrIMw2MqeUuCT+a&#10;1Td0/AaMs5yv7TLdQWbSi7WZsJPsK59nfvRVRparvpbUXJl/lWpFwPiCZV7escWA62DKyxIXkkf/&#10;pgHGbWT58f3WWvniKxrBuO9kiQ/I6+S/zhS3wO8OtEKdDiGXneQSM11SzieJ+NEN79eW3V0tgIxc&#10;HGbBk4kWYJwZqdU5YrsUjZFGffRqcIywkSsDvznSFZGF0qsMjLAcxXijyUVA9CdDEyItOrjOUBGI&#10;eWCEbL97wFXepA4PeXOQeF9MOBGb4khuNT96PxX/GJD9oe/y+6iILzPxU2l9tEz9VNkAHg/fMduy&#10;KKIDj46E8I+P1OTwYMnv1YpDbKFf90jldnPLsxQ4IagYvywgzQPBbU18rp1lnw+ytc/cfavE0QLi&#10;JTlqqrRvI9u/Mfd5k2xHzGzXoOJPRMbW67186DL52Cq3nzLjZl6/zThQOlA6TNHCuLMtz7I0ElGc&#10;R4jhKW1B3v8tqhNZ08ca52iGhYJqfOecrMqAL7t5zmdtc1w7y62AxG7mOJcFXRSJSER4CPd6ynMZ&#10;Uh7Q0rzZfWXNWOPhGDoVihttVPSwCQ8ZvL6HUXGgr3pg0PXnDYOuN4UvCZqw7pL8S0nC40n+rgFf&#10;RkHKlaUF25pT0NhMK73z29jywM7atSy1vzazpZRIFyfSFbzC+bpdIgUDZcb7tYFgpBi4ucBSvFdb&#10;OGwRiadEufYjBWOsXFxrJ/PIJVLaStb9JDXIGjT5F9rHUuXiP3TjsLHdpHm2/HoufrTfHUqhTtB1&#10;D7qCRJee4TIauLTUs+LiiqR0vVbp9LTL7YFxjKX8DrQE3Cxvgfz3ktxY+oYViScaGBHyXCLAiFy8&#10;LFLBeE1MjBEQQaQ7jY13GZRQa+DRAyOu7sMRxbh6pyTyXp8Bifz3Okjk1ygS+USYzAHcbki82X6t&#10;FxU5izUmF1GMuxtoxQ/2a8U/Bo6/j4qY5Yjn1IUZ/Vxt/fLhu6Kih0R85ygSl/2PPeg+piLaR7Z7&#10;bly7GUEg0Nfnn54U1O2eOxszZtreptx914m7X7b9TVo2luPmm/u8QWo2ybbNuvZ5o7XdvvEB/TKV&#10;1lr2eQsqYs1YMPfPSa/on+b/Vd1nnDR0ybERoTiHbhT9peEUKt39w1w8bRIRirQCs9LEQpo5NF5L&#10;0rkgtbJdriKxA+lmKg8TXI+Q85DYz6fFQyAREThIvsmT8UFJbSJz+8kH8NAjIQ/Qip5cBIyeYuT1&#10;DF7QU57JkLLBvuohfjeQnWn86pJTDkj+ume8lvR0SdxclHBD0JebGOpXmPdGc28JDAHG1pqYzumm&#10;i6aTBuomCLQED9DIgh1h+F6dz9MY4yHfaASVa7bcWHORZTKutTPTd46UdJdHtsnTFoZ91TY++ZeT&#10;r2lS8JM0bCInnaJyUXP9X9tqF6p0AONz8tn1kpooZ3D4K/3umIA7KKCHXBTvctNcbrZLb7A5Plji&#10;y1qicrFLBIyDLMA4NpJ5mWGKEbU+6QUJpcqUJ9SJBoy4+2dY5gWEc7muiICRQ77OAoy3GI7QaaDJ&#10;G1HpiJZD1HlgBG6/b2A1dQbvGVWJUBGDiiJxPxX/GIT9L7zL76biyBclkChjXtw1FRdbXAp+IAtj&#10;kfg/oSKB94GWgOZmaWvuc1MnjawmJ/0nPx0hgpfprlUWVIQfs62h4grbzH21fHCLxMfJo1VavF2z&#10;QbZt0t6ALMeAipuI5s+Q4lL552bNPj9roSVMmduG+6fTeMltKRdt2cF9Zg5AKA5DKAZlwFt0ewyS&#10;eqZjNn1iKcXx8s7NXFLi6JTQaNLBnkrUjLOHRAsngsQBEST2k/ezpF++jCmXl8YbA/kCQA8Y8utE&#10;G97zHir5K4O/lhkVh/mqh/ncYEvWAMZyA03vgOsVcD3wqZNd29RvMuMP9fszMtNPbVr0KyJWy7wB&#10;I5mXHi6ZAu/BLsiqwLHaJNx3oOW6Whwi+T3lqM16/YAOM8L5lsyANZU4pRskp6lMX66ZqWcsH/2m&#10;RRc/qdH9Uu9+VOLj5UnzozW0+G9r2Q0YXxH3vNx3ksQHfR+d4nOn+1wFM4PPlcS5hskuL8Ol57v4&#10;7Md8viQpflP7jOFH9zLF6IFxnIHxoMia00WYxPW6Svqwj3W+YsBv5GI4UqXjgXFVRC5y4DeZ/Ec0&#10;emwEU8AKxXiviToPjLDx942dkcjbokVxO6JIvM0OACTup+L/As/+mLf8X6KipxJBIlqj/lRcGClW&#10;nGv35QwLJU2JFCsOt+Q490gnW89SYq3DGtqSlpSX/BLvi3upIRuF2GYEE6wjxAkW2L9VO0LcsExS&#10;kuXHd1S9sEULGdItLH9m3zoCYhskM0tOuUw+s9wB4ucRs2NkxIpPVChOuFCuMgmCFuH7cJQgkUPM&#10;N6EIRlgwwrYCvTWiqGtYWmk3m5wcfOesFtlrqSGkCMfLsKASewUtwxJBItqvXP6ZKE3byaXQj+P2&#10;vGZ+gkF+5cnJNry/8mT0Bfy1tzyTKWUjpBrPmkgjKRvEJ7DtZz0Ny0U/rjuKMdV1zHKF6atD/hZx&#10;ca0a5D9RDBgpoWyn625ImiN0g0MUjH76QE6y3P/MzZLdU1ofskMFI2C82BQYimf5cxKXIBc+r6FF&#10;2BiVi186bd578KGSmSHrQCIdztdJzbcGxnc1lMEKoynlMrBEdHH6YRY8aBdwhQmuQZrLynHJDZ0/&#10;cboklEnrmtoAY5nVHgyx6tnxVpYw3SzkUAvUtFsguR3lmF+VilyiKL+Ri5ftqBgJMALGGyOljLFg&#10;BFweGOuQ7Xf/6qlE3pN39twOzhmfeIt9+n4q/jH8+t95F6q4G9jalh4mw8ojbXMGWhkMIBptGUBu&#10;lKnGKKbpaWaQe9aKv4+KC6xS97CdihXHRYoV+9mKMCREm5hUS46TBDKSmf7QT4V+pSJUOEDckbbp&#10;8xUWVHxWxpfLcJ5fp5EuuqRupU8OuzI5rcy58V4JJciTn9W2g3jSgoqoB+b4KXRv8MsZXygKuNm4&#10;6441cKMV+/1JgTnobSrqAiQs2FelpwpFchlNWrrGhV8hzArSrsd31gxLxHcm6ezV4XAoEAyU9ZLn&#10;E6SwvVwJ+qBc7ACDk4yHU8UxeAG/emz0XsYzfeWZLCkbJdXQlUgjYCRrg0seZSMfx+qYruwpxWFk&#10;udbZG7OSjsevT02d37joa7o1slyaJYFERBMGaGVRiCY/bLTKBgcHk39ZK0mNpN+lukTac1DPjgQY&#10;rzWBNe4EaVQi9/6gq11ess60H9h2Bj86+fIHKWwq8+apH71lnWz9VmpwpZGL/1C5uPYmSU+RW6ZY&#10;nzG+U1nAtU9wpWmuONvl57pg/nfiz5S8q3QZIJNg95jMy5hIgHGm2QkT1BFbpMkwaTlVr88pMYsB&#10;LzLFeOmOMUYPjHUUI9TigkfBeP+OGerf/StI5G1Ribz/HTshcR+04s8WjSC0uIdBXPHD/XHFP4aS&#10;3oo/rA4N1tvWFECe/uarDrWpGSOcYAVjdan4guYZxrywaw/6aOPHPmlFTyjCm0OMutg8BEYoToyU&#10;5SAVyu0GiaViAS1qaDM7XXx9Q0FX5NegImyYYUHFs2z57UOy8VHJSZeLl1s1DlrxF+0gXW3uM2Cc&#10;OE26lus2BG+Y5vmrBZiw5pu3SINSGbBIN086z3wz/P/FFj89+BdJaiyNDqTC2M+epGxB1UeLACEM&#10;K/uo2U5OPjAxrm/r/Jp2VCfGCEW8Wq80ESQSWesmj8ZJZntZBd88BsK96OBJqAHfD7TBA37lyegL&#10;QGU/o+IYqcazBoy8J2wcZqcANsJe8i8kX1j8glykSFJbTOS6ppkvJ8R1p4SyQeG7DVkr3VmRnkw+&#10;eoBmXrSCkUgpW26xj+ro5yUuVSZGInen26lgjkA8Q5Y7tknTLtJhoDrRKMZXI9HFL2gWwcLANyUU&#10;kkce1uLjLT+I1i5+YrWLz4t7US4+THKTZN0xtv5oJCcm0fXiGNNd4wwXzGWbiRsUjM2//K2jTt9I&#10;44hxMRWMc+yCzP2PpDaVvmfq3IUTfZYd5gpLu8BGwHilVTBeE+k5dkPElb7NYIWK88DITHjfHzRA&#10;IpjdAxI9Kk6pT2XOfir+MbSr77tARbpD9IyhIrY3wMxvWEyLxck7acVRr0hCnox95Y+hIkhcECMU&#10;KyKrWvjc8SYUR1hVeR+jYqeIViz0mm9vE39z8S8j1dLcT/5BQ26zbTu/sLibxT0lz18jcUF5bbVW&#10;btPUhewzQpG1zxtZsIb7nC2nXC6fWtMD7u5HI1nDpY9JICSnfKhuGBoJFbLU3OcjOVnXqlAc/K6P&#10;bfWG1Bbk4IoSUSwsdbl59/h9Sc1yPqJWsDbvzBLmBFfG0hUrTUTIoRK7yqPx0qi7POApQI+BcC86&#10;gB4kJJU+zQYP+JUnoy+AlgOMiuOkGvWIZ+1FHT02MjfA3v447LaMmhWF1I13SlZKt8+mJcX23NQL&#10;gsFm+cXv0PkW359+jFqoQwcJdpbxUtIHOv+hTEU3SFK+zPmwVopBHHDDOQExROUu+1A7Zhwa1h1Q&#10;YuXit+ZHL1oirUrlR/Yv2GRC/QtdGc1SF/q5bX1UujaXeZ3sSk0L6KZXw1n4mOQaJblgBuHiGonr&#10;LWkzNIbc0VYzMWtjmUzWo22mZpqeHmn1if0c9KokZMnUBxWJwJsrxlR2voFxZUxfHY76OlveXWlg&#10;BE2AESqi5aJghI1/yGBq5QzxzlWRpDMfFx06q4D3/VSsL6v+370OKtJJDKHIKDM/BSoOtOrZEbb0&#10;GCih1upQESE341eZtEZm/brresV90ooeEoHN4VbkMzumKQQfjTAYZUVrHBX3RfdIXLGFbXKah6j4&#10;2vZ9voM2s6XkYC0gd5jVb6+05c+vymmHSpOGsm2tBhVrqmXbNu0x+5PtcFr1sNbkPPaRus/c1E9Z&#10;QcZ9Jhd6k4Ip00TmBTHu8wLcti2SViItFvmmaCAuREGO5VlowqBdworX+QN5OanneTXbuM/eMhYy&#10;wn2Czks6I+fK5I2gZHSVu4EhQOOnx0C4Fx1ADx5OF0c2ncEDfuXJ6Av4FZWWLWUTpNpDK1HHccZG&#10;z6HGm6aOsR/JHcp1WHgcpxlwkj5kw8E1R5idenYg2CS/5AtdCdjNpXsLXgZpD7QgkYHJzg935hGt&#10;mCV5XeTYLbUF0+dGoouQ5QEmC9rwxsktH2mpZ1Qufmnl8V9vkLwGcsaZkXz0v8V9bIuj39TMy5On&#10;6Q5d7+JlHxVwM0JuXEjz841CLphkrTKzX9LJp/FfavPRmCjGOShmwctBtgBqjh0jjsnQG3TNy4KP&#10;VTGeEQHjCjtYKM6VRDFeHSlivCEmwOiBEYLdFXGlkXn/wwESwSzvCRJ5/5t3GlCRP03aT8X/d7Sr&#10;7yftTEXc58FGoZHmukLFCbui4qxICfchu6pXrCcVF5v4OspidfOtLHpuTJ4FFPPRY+wuQCHUoWJz&#10;S0DnOElaLRIvwQ9zg66dX71GxNQCcWdY97B7VZaMKJMJoIigIvsueU1y6KZIa30Qt0BKO8i7Neo+&#10;v2CrXh+2O/2a7yUlWw5aJeQvzzPxcYKl1TnWwQ+IP943/FPcTGQVjSDIVnh5lsalLil5aijYqmWD&#10;XzT17C12pnVDolbL4DtzcEg4VqkkaHrlSrxmkAjQQCK4Qw3GjigSDxbHiIIx+hrCBIOMipOlGlSC&#10;Vo+NgBG5jGLEla5NTPtcuc+V+Rz71isYkzTUyeG1aujSU46OTx6d33ZjThfrOWbNGDUlTWk3O2Ed&#10;YNdj9s+S2VZaHiDLalQzAx1YA2iuNQ2Er9hjovQcLc9u002h3rRk9GdO/m1h26tulPR0+exTW5Xx&#10;Y6RQ5wMLMD4uE3vK4GJqF33uUL8b53c92KnW74LxuqM3CzklqUKCDbV8sZNNiEyLA0wujoqRi7PN&#10;crgygLHVDElvKkt+VCoyzrF89EVWqMPxXh5Tq3N9zL4Gt0T8aA+MsPEPGVEk8v437zhAIlMKtNxP&#10;xfqi6v/h6+pQkbkYqxtiIBod6SE2yeJ73B8HWqyP1PDB3r1imdhDbaZG5h1hXjDCD9YdY0v8sNLj&#10;I8XbAGkglt/LIg94huePtdfwSowZ/cX/9agIY+EtH8Fnee6zR0UOiQOL1YrNIlRMoDdYli9uUwEJ&#10;aL96jRBiobizxV2ty59/fUpyMyR8olUqQsWtQuswesxuYH+WbdKqrRy8UD43kfN8hIoPcayPqPu8&#10;/CONSSGNltvRe4dbOk/SO/kn6UK5+GG6mzPrWbK6ugI2YWn6IdomL/3yNrSAoGw7S+HTNUlLBz2h&#10;yMFBqkwtwpkAD5F2gBGaccSwDgzGDk8lwsNZNmLB6L0MTg6WZ3KkbKpUA1XQynwAGHlbvGlPLioY&#10;LflCVhoZTVYDNUaLHhr1oGNpZdaiyCWnzAqlDMvtsI1vwXdB+oYGWAUjhTpcg+l2gSf+Q3XbqNu0&#10;HQNn43wDDcLrRhNVV38uvoCcdb9OLq9Zk7GPSbhYv8oN26RNO5k/3+TiRts/+ktTjG9r+eKbF+hO&#10;i88S8VhsJ6O3uCJxSSEXl+bi81x8wZdxvgTJOVPlYmcrX+xns/aIyProg8yJxggxIebiozZIaqF0&#10;PEzJfXpELl5gcvGSmBa1zHXX2poX0MQ3gFG3GhjvMIH3p93/rD8tQeLtxr3dIREs86eJ+7Xi/0Pc&#10;1fOjYqkIczC5QTsKRZDInTHFMDXNeIX7DBVnR2B4mAENmzzShB/kwDiB3nG7QiJs3AMVQSvmzTvz&#10;/lh7PakYf5RI+0Dc9l1S8WH56gFd/nzXlbXdw6JU/JldmX6WlDQ5/aq6VHwUFIQlhWaqv2r2GcHh&#10;UZEvNm+bZLaWkqP9B7q40TtSkehcgxshR5PcN+itjVakURjuczeyCF5E0adCsYs8RRuHcnkLdiHq&#10;/lep6AUYh3gBRtWojnRPz5DrviMVmzRbz8YxyflnUtRNj1yWclOoE7L10YFJzseVmGWzV+cTtMZ8&#10;ya+Km6gTzb0NUP5C8OVAaU+5pYVn3yYh6mRtRC5eeo02YPwO93lzhIqfiXvPmgA/IANay9Q21vDN&#10;xK/uVJsbcplU6eS6rMYuMatSApnS4guNLvawjBsmOtyciIlmlhjkXLNGLJAJdyq77gTlkNc0tHim&#10;HWnYoiAoRi7myohiJMDogfGGSIDxlggYYeMuB7SsJxVBIu9QtWMdTlQuwmE+lE/nmb1TcU3VRiYT&#10;t/exZs3+HHQ9sbeXl8VSsTwiFDE5TyhidaBp6k5InAO7tkmzg3QrK8QeSETv8WCRCUWQiHHurBI9&#10;ubgzFTFmb/A+88zCK/aFisGh4psSDDktVtxJKz4qT18uifHyxkMRDzqiFX9htdrbujL61id1od+r&#10;1kz1SStWfBBRMkVaDdU4FDojSsVj4MP3GrrqcROuZSwVs00rJqROjI/r0qJRDburoBVJ+NJJm8Y4&#10;Xp6FljjItgzp30CmeJmR/wkVUZJoyGHySq6UIx2RmnW0Ik40cpG0Dijmc3HeVS5S2r0jFZvThpFG&#10;Z42f9vlT0lq+kEFz2jJthqZVOmyy4BV1H2wX5tD1usSu/3maz+CcQJnLLUiH0roX3Lyl6vqSp9SD&#10;ZrzPpGNy8Qd+bpCsbFl5kd3Y31tRN3LxI3EvaNeOh46VoE8+QUwebjHR7uKKQ65JmiukSiffJTSq&#10;kWB7yTxS5WI3C30PiDjR48048SzANl7G4WaH2F7LA6Wwr05lZ5hcBOHnmSu9wo760piU9HWmGGEU&#10;XwIq3hZxpZF5O496UpGX1QeJYLk+VPxwTdX6jbpX+dY9jhpO+X4q7oV29f1zlIq9TSgONHsbaRPx&#10;hBgkohcQikzK3B9YIFPz3O26V2/LWUpCD4kLIyoRs1wa8Zc9Esb+3JmK/HdvwEYMG/OuPxWzt0qg&#10;hQSOj4OKgV1Q8XG56SRJSpQfXhfH/RjjQW9hwr5LKxVf+ErbzMZS8c5tUtBSBh+n0zk3UpSKx3Fe&#10;Hhd/SEa+R+FKHSrmt/nFH2yQlX5eyya65xS9IGrd55DVKAbcIB9lQ0/7JNBb3iJZzPgdVMRrxpWu&#10;MF97tLzVSo5LksL+svpAqYGT+NGeB8078/7R6CJycaBtAcuyFyKcO2hFejCyDLDUJWctCSS0yujy&#10;K03GcKK1LS21ixOc7wC78Fxy3IABqyQhXY77QbUiZ+YSq3eBKRDkEaaSCdJlkOZcXo906l6LXKzR&#10;FjrLTpamRVK9wVZGfyfuG1sG+IrupLPlDmnRQI7vZbWLfAOOlI1d2qS4FhkuP9slFJB5+bP4aJe2&#10;Vpe6lJmhDrGysXHmxWCcWObsCBg5zEM+0blr0p/0MAHjmRE2nh/pqAPOmfGuimRerrcoXxSMsLHO&#10;QPXxFetDxSgSb90xkAgAGTeaSgTF19jgmb1qxQ/WVH23UUPgv+xxYM7/3E/F+mJvL6/zqIillVuZ&#10;4uDIxgTYG0JxijV9xeqmm+EBK5AYNb+isdoxHhh6KvHoSDhxD0gEj8fHxBUhKv89Onif+eZE15+K&#10;Wez+nCLBq0O7oeJTctosTUBvft98txgqOvZvOkPyGsl7m1XYxFLx+u8lPkUOvlFt94IYKvLFep4t&#10;CQUytVrjijEedHY3l9X8BZG4RgWvtWR3qnwNKqr7TKMGr3Kbnja+ranSo6EcgoRj7BMV54pjEH2b&#10;LP8eJE+0lIVp0or1PHGSEZAEv9YUtmwjp46QDzzFSNDSA2NULhLSRC7SyXYHKrJDQEPdabqQXjqt&#10;fgnGt4vPW6yZ6HKXSInOCKvonmpxkzl2bY7cpGG7fss1roj8usgyu9zkyKy/gJ6nNKF/45vajQ0n&#10;+kOr6IaK3M8ffKq1i/f/yQqR14v7wbpGvGUb0f5VVs2V9JD8+yhPLpIXinOdE11Jqq4BTMghgLxd&#10;4tpJ1hE7LAAcHnGiOcBpETAeZn4HNjboUknKkSXfqbu/3Nh4lh0yLL/YMkVXGBVXGZ2Y/UA7yPLA&#10;yLeJHfCtnlT0kAg/d4fESqsLwqy8UR8qvr+m6uuN2sJkwx7HJupt91NxL7Sr75+hIjuf9o40Jxlq&#10;eZYxkbzzAebJekj0VCI3x1wDFwRrd5Rkd5AF21REMKAiYgpygL49jDpUBIzRAR6h4iH11oqNvd0z&#10;gxJ6sg4VF4muJrtWHbSDBsrAXrrrnFYRR6hIsWI13D9Qygapo/euUfG5SH/505+WYLyc9OZvHvRp&#10;9pWOYStB2leNZZJgvbBScai2mUVc5XR3yfmnBwKNmxZtZncANqgiqEhGgzJFbz3LgAArtB+0iOJn&#10;hPsY9afiHFWAa3rJdXQDp5U/ajNd2rWWJcPkxf7yEJU5w+X1NrIsmZ5BkpgrA3rIXWNlA0kcQpdR&#10;uYgTjQiLpSIOPm5+y4La1ouNW7vsFm+JLy6x2c0ULiYSWrT6HNa51C5ngjjHgptVkpglS79XKjJl&#10;XGrFLtAEIjzEttxdZPRcpeKb5kR/Yv0i1llQ7MCDpG8fqdkqjoa0gBG5+IEtAHxcfrlVGmbJrA62&#10;GyPBgMHszxjvSpNcQZpLyvJWu5P5T5ZWH2posY+FerDVUZZzmWRzN2CsMMs8wqwRCyweIS3Ha3bo&#10;1AgYz9kxJb1LMEKqOgPdWBXRinzLPYw77WW7RCJnqDISTtwnKr63purzjdrs/Ic9Dpj5j/1UrC/2&#10;9vI6qNikslYoDrI8i2dpE3clFKNInGeG1+VkSWsqC7YoDxncMSAR6J1g68NO3M1P/spr4CevP8b+&#10;o/ff+fk7qJiySlOjoY9jqUiY7VhxYesL8Yj0bCVzcSu5B7/9jYq/sivBVs2Nzloo35iwwe97NtJs&#10;dN41ukXLyp80buZpRe4rbrMFW/ULtz0Jh80/XteAEHzzqIhWjEsdkpQ8uVmx7pmyMxX7B1y2TMyS&#10;IVQIjTCtSGgRObfXbAtIHCtvBSWJr4k+7CFXjpV/kpYgqMifhsrzOdIbjuBZT5UtZXJ3lvTklQnS&#10;sJ1cOFrW8xEQOJqJjlKxC2sA09TNx9lvbhsZ6Jap7V1K/jm0/U7p9HEye7sQWmSdC6ZwoIVOmK6O&#10;5CRsVPQOvUA9aBTjSpNcKC3AsRqzuEESU2T1DwrGd6zp4peWid7Opg/P6fLJ117REp2tUBE/mtDi&#10;P2w72kfktPF6Ib870r4W3Wj7xrtOSa5ZqnYY0xKdpk5CXSWzonaDob6RTDQz+HgL9XjHyJTNxIoh&#10;YWMLvpZQmoyuVA+aC3i6+dEcMpeUo77UFOOVEcWIXETzAi5PMQIxb0BIj4p3WPHhnXv8iUrkNNyy&#10;E1d5E97t91Hx3TVVn2yU/1AxsccBM19ak/7zxt82MN3Lnb//z7s/A1CxsFKLYwdYQQ5eyejIwucp&#10;EfeZWdiL22By3Bkg8XCjYr9VEkyU+RuUbwxA5yHxJFsxvLuf0BLAwM8lRkXA6I3fR8XExYqA+I1R&#10;KhJCAxjLbGf222TzA9IoW85caEFFwBjRigjFrzZKRqaculLL6riFX7ZWgY9Zw5zRR0tBG7lyq5bk&#10;cQudbQtb+G6z1+oX7nsP2slPm9kRLn5wLRUzO67zBTIzc65s3kx90jpUpCynzL8+KJmlchkuLZhC&#10;wtWHinBvkDySIsXd5EJgCPpwogkq8gAw8mBITGWOV95Dcc4AebGpHBLHRilS3EueBIx1qcg6lyR1&#10;8LVk0ZzoZl7rRTZLbVsdl9w3mDlO17kMcgk00hlnE+R0C51w7blsXZdKVgtZvlXl4oWWcwEoKKR7&#10;QcY6Sc2WYy5X+f22OdFr7Wb+md5EW6R9Rzl8nuZctv1sTvTHts7lKXGPytpLJCVBzuwjbhGAD7hh&#10;JKmSXOsUl5FmbZGKWMd0t/iTpM1alYu9I3JxZCQGfkDE0ecYF5hRnUzssVISMuWotYpERCN4PNcC&#10;ohdFwMi854Hx6khKGnZFB4QEcVGteMductPe87fvHom7oyKonHB28Ok97mb1zpqqNRu1Q9tXexww&#10;8/n9VNw96PbpL1CxqFIXPg+K5FnGmvs8yeZfLI0pmBuiwlbiH2rlsljdEUbFMQ+rajjkM71RGGAD&#10;3AE9rHHPIwpGQOoNoPo7qNjISfwo8XWQ+O0eFTv6FTmHiDtF3GXi7pRvqiQhTu640PKeMVTc4uSV&#10;DzQBfeNqLSB5wxa2PGNIvJ/Wjb2lbJbeG+gJFBH3Et8HjTvyHu2eNmEtWXl6y9CT0KMim0OlljxB&#10;6+wGRe+pVtyJin11hfY5vKCffOsJxfpQEQAOktWJ0miIPAxK+NUrWQSJ3oD+sVT0Ioo4zoCRMUq+&#10;bSVnJUijDnIzKI71oNk/i3qh2pJF2xOQTt1EF5GLBexfUPop+ejEln9KHegShjoa6uqGUgeZETAp&#10;osPmfqb9uqf+WTt2cX44SzCFOxwh9QR2s1Qal8jzW3Suec/JJ+ZEI2WA4bU3aXTxYyTiVmvTTViD&#10;0OILJhcfkJUHSna8rFe5GHAT492gRNc2yWWkaldhIVpSvF1C7SX7CM1E97JI+MCI0SIXp5ihzjIn&#10;+shIPAdLaz1d01GnbPstJY1chOUXW7KIYweMV+y0SvqGSKQxSkVE4F4HLwaAuxycHgyKt702ElS8&#10;xp4Zvzcq/nNN1fsb5Qun5WN7GDDz7/upuE/s2/2LoWLTSl02MtjyLNwBSIOJdh9MtrIH7oYZkcqH&#10;w0wlgkTmYuKKC6pl9hpZuEmFHwMqekjEW9nDOMWU5AmG0CWGU37+Pio23CKB5hKYKgkOKjYiGOXX&#10;WNoR4k4Xd4W4u+TFC7Us58UqcV+ZEx3RijVY5J80Af3iV/KR5UxftOV+j3Jr/yrpeTL5fDXuS8xJ&#10;PMO+GEfchXZkzeWgbZQr+Wm+HaUiDWcaHB+MK2lcsrW46S6o2Ce4PcHXLFfGg0SoDaP2SkWIN0ge&#10;A4mDZfWhkSpuqBg7dkdFvHKyLZ5v3lMeDUlua7kKz32gxRVp1q0li/FaNcSaaJb+tbYNAfGji4p1&#10;R0LK0ZPzl/vim6T23kQmOjDSnIepESk2365Z+3mS30FLdEAMfEFvccNDjb/w4BMJBOWCvygS3zEn&#10;eq3TMMUG8tE/6wapB/MlgCRy8Qtb/fea5VwelPVXSFaKXA6/6UY7PeSGxrs2CS4jxRqAFJgTnX+P&#10;ysXWn6hcLIuU146wRViYK7ZaYe4Mx7jI5CI2efQGSSuS8tNU8i/fsXFEFIyX7Virc11MgTegu7Xe&#10;o/5UvDqSvR+3Nyq+vabq7Y06t3y8x/EZ9rufirsH3T79BSoWVyoSh0byLEy7sVScZiGlOTYFH25B&#10;G6gIEj2rA4YwjZ9RlQj0TjPzwwJ3OfhrLBi9d/gdVGzupOAn3fou7gSoGB/nigKut19XiuAvn2VU&#10;/LPcsVQS4uWbp233kIhWrN6md+Xxp0mDJvLBFt3U7zUrVvybZVsuf1/bBh7zmN7m3DbnWUAK3B9T&#10;Iw3LpfhgjSbQszqGiqm9avzJXZIy5hW20t306mhFNnRu73+WmFl7udtzn/dKRbzj4fJSSDLL5Y5D&#10;zFMGgLED3xmy7JmKTA846fzsK28lS+tOshrcaLPuoCaAWOFCC1y6PgLGtnQYy9XDLi50TZpr25/c&#10;1j/4A9nxza9KHOQCw8xHjcpFpsbF0OcdrVA6+HHVihfEONF/tnPYZ7J0H6wK/G1b/cf9/KXT0Nh2&#10;ksHnSTBI0yuTi/+xLjr/tJzLo+Luk9PHS3G6/LTI52YH3VDqc+JdRpKTDOui2Qi5WCMJ5ZIxQ5PR&#10;gLGP+dHeAWK0+DUHR9qLYaJ4H9gVl27GCxKXIpP/rKqfKe4cYzlHfWGMYrxiRzBeb0IOgQfo6j9u&#10;3o1Q5Pk6WnGVxTPB79i9UfGtNVWvbdR8Pna6h/ERJ34/FfeJfbt/MVRsVqlL/DCtUSYUo1ScYmY2&#10;I1KgiOPMFHxkBIncGcfEOM4nmAI8eW9I9Dh5qr0Yc+V/MZvD1V1SkQOYYHckagVoD9hxxR9UbPC1&#10;RuhD50DFhDjXLKA9abzlfmeIu1Tcn+XiOZKTKRtf2YGKvxoVFy7V7as+3FpLxRdsb6YnuGGe101J&#10;TnlZ90CCiuca3DnWRVt1hW27k7Q4iQXCYyJxRVb89ahmE7/U3LMKW6sfijeqlTnewpYE3ea+eeBK&#10;jrOX7z20YlQuejloRB2pIJxfMibeIFfEyJQuudIb7kE/GFhn8CROtBdXJAc9xVb84TUzJfBuvCcw&#10;JJwIFSEwPzvJ/QFJK5PPqCTXksWg6xGvVUPIRV0Q7clF9gGkRIdNCUsdXXQSsg71JXdO6F9Tl4qH&#10;mBFw7XM7Sdd5tVS8zDxD8PEnc6KX3a4lOn/5Uv5p+X3u2M8Rik6bFL3+gV6zyy83ufiDtaKlaOpV&#10;cU+Ke1A+PFcXAD5xoM/NC7phca5dyGUluECaC2S7QIELFDt/3i3iT5S2/1E/uszKybBeTBdTmWpO&#10;9GyL8+DOMHF7YDyFjX4Ok/hUOWFjbQU6c13YcH7RjgFGYHWNpV2iVIRm0bEH6O31Tzeamr4u4kFf&#10;ZRDm171S8c01Va9s1DDtO3sc75Ps2k/F3YNun/4CFZtXKhJxQ8aYq8ScizMCkQ6IKQM7NAaJCyNC&#10;EZQt3iBLt+h0fJLF3vasEj0k8nOvVGTGn2ZGPslAjc3vkop5L+odFn9bLBVhAx70KeKIJf5Jlo6V&#10;FkWy7Q3bfzOiFT0qHrVEmpbIR9t0Gn7dNrF62sC44iWj4gu/UfF0+3qLt0pGc2m3TOZofEHjiiMt&#10;B00X7u4/iD8hvdEtTWiuWKwp3dgqbhp5NQqcxHH28/+EG+vloPGjcaIBI/iCYxw0NKeCmQESJ8i3&#10;lN+0k+VQEd0IAMFg7OAZ73nWQUPFOt0hokjkI/ggPnGwbEmU5k1kKZXku6Ci5VyAedOmui8hWhEq&#10;phbdhrMa3+ubHajIhZlrpoDE73qc5JTKmdtq94661nTSHVafc8vnemGOWannFjCusdV/X1tlyU/b&#10;pVMXmYR/X2OrjT43J/p1cej5B2TrDdIiX5b19LmFQTc65DqHXIN4l5Si9TlJ+S6x0AUKvxBWRhfd&#10;XRtd7BtJRo8zu8VsKsyJxqPBUJm7AeMyMkVv6xGNq1SP/2yb6wAjj1GMTH2Xmtq9MhJdBFYeFUFZ&#10;7ACPe6Xfzi/gf/EmlTtWKtafim+sqXp+oxY6Ib33MN7mxO+n4j6xb/cvhootKhWJ6LGx5jtHkXhg&#10;JM/CfYDbhJnhlUSRuATHuUZKD5Cyk9RlZjqGdRCvPoNXQtET96gVp5tS5WDQAKN3R8WX1dTjb4lS&#10;sY9fhRJxOHLQ54mrkmXjpHmhbN2RivSbrYa2k6T/cPXsuHOxuZds/5GnSB+YVjw1ohW5ec6wr3cM&#10;K6BbSLuligXiil5lDt0hlIo/Il/SG91EyV9RMy3/a8k6aFb8pasY653IWsQT2eO+r3/DUEsHe2D0&#10;/GgUnRcARC4CRgZLVMrlL3yvAfIY9ONXD4A8jg6e8Z73euZMkmq4Cl15K76/pxJBLh+BNOVD+cQS&#10;WRmU7D6+n7U4Z0etWFuf00TjimxboFRs7zLarBFfKK79o4HhEQ8ag5gZyUQfx5N3SjBBln2ttdye&#10;VuTmv926Uz68TZq0lvIxtfU5nOFPLYH6nxqpwZ04Sxo0kM0/RXYAxJt+y9ZEP6ih4Pn9pWOOr2ZB&#10;0E2kjzh5qjh1ojPY0iXPJTVWuSgJ/SRjWu1eV+XWTCn2GKPkRi5isYCRg8U+21VIg06aOT/LwIgf&#10;zbXdHRVvMGkX+xOs7Uy8+jzDWamDxGvMfQbC9dGKUPHvGzXG8+oeB8B8YD8Vdw+6ffoLVCypVCRC&#10;nvGWZPFU4kERoTjLZt7DLcPiIZHJF5UIFcFa8TBpPlJJCBgZPKjP2DMV0aWz7f7jGKbuAxWL6Xzg&#10;VwmGwjrWeubsnoq/klsaLewB/W9TMm+RkrbKnGdhPd5folzyjbpSyAj0xJlG/MU/67ZJPVcqFclB&#10;T4j0zFEqroeKaY0qG7VRDxQnWkOL1h2CPG/PJJcVOCDF17m/fztlQ3XA6IX+ABpYA4wMiNdWzoCi&#10;4+U/njftAZDno4Nn+BM/vf6KE6Ua37kOEqNCkU9k9JXvqdUp8V3df0cqgu5oLTdI96io+7l03hoI&#10;FQWankpLMfUiUO04D8xVGARzJKw57FNd+DzzAVVajKvt5q+yhq1/w/c4RNKz5fnNqhXft0z0F5To&#10;WPH843/XTPTrL+vOYu5Lcf8SR2jxeXEPi7tH7ponSUHf57Nt+z8QXhJ0eYkuN91l5rikhi7QjOTL&#10;2eT7pcNWrV3sHSnRwYAn2jHOiJCbaA9g9Kh4MonCD7WvD6FQgiJcUhTjHqh4vcnF2J83/i4qIhRB&#10;Iu9zbUzqeZ+o+Pqaqsc3ygsW+X5+9z+Z1f+8n4r7xL7dvxgqtqxUJGL4qDK0GbaPKJhmdwDT7hy7&#10;CeZHpl0PiUy+xxsq2rGcro+cVlMvGEaBuQcqoki55/jQCjuAvVDRulvF3+RpxaKA6+pXWQQ8FtVS&#10;8USi943rakW29tvMbTtGho7V0tiPLCkAFUEiZnf0jUrFK9fVUjFsaUsOfeEPEkiQAbcoFdk3GSp6&#10;K/4GuOQun6hWLLq/YVstbsEPbRGz6K9HsssMTEjzlfX3a3lMFIxegNFzoj256IERuZgvI1ii4jnU&#10;BBs9AMLA6OAZ73mvF7fXdTYaTuQ9QaInFKlUBIl8KA8aSAVLDj2tSBpaGy16/cQi6/5iqah16ZmT&#10;fFnDarUixsHFwCy4MMxbTJDHEmgtlgEna2kLVFxl6uo2ayz2FOZyher4uz/QiNh7lj31qPgzmZcf&#10;JSVVrrvKnOh/W8LlPUu4PKZU/DwsSSHfXSNJuPh07XgbOi6y0VWqy8x2SQ1coIilLrYbbfFqpWJZ&#10;ZFk0YRamdeb0KLkx2igVl5lcbFwm7adrtuWMSDL6gl150BCszgBrN+47FXeHxGv2RSu+tqbqsY3y&#10;nJknFrq7geXetZ+KuwfdPv0FKpZWKhIJyyAHMHwPiUy4M2PyLEy7iyKxa5C41GI1mFbZMslsJqds&#10;VTODHHsdZ9k0fcruPWg+aJ6p01lWCQKiuR2B9tBdZVtyHtQ7L+FRqBiK08oc6hUBDzhZaFS8RQ4b&#10;KL06Sg1S5NPfKnO2bJcthAzGyLCxmhj9l8W+8E8wLMYxNykVr/hRqXiJ1eOhKvh6i3/UEu7+Nym1&#10;ad3vrfjDgx7oEts/7/MnZpS8XNDONSl1TZu75tEGEemuW3JNir9vjm8yVKQ2pg4YwRdyEaAhF9F7&#10;gHG8/MTq5k5yBeiDkHwZD4D8Gh08w5/46VFxvFTD1dhwIkj0IopRKsLGrvISGfsO/pdoza1UZMMC&#10;r5CbLotWr/gbFala7OESii6TuMzAoJ9rI86TrfaFC8MVOspchdIp0mKIxhU5UVeaQ3iLNdt6jNv+&#10;db02p1ZqUPFdm3o+t/qc9bYBd+9ymcHhb7dlmGtt6d8/LOFyv9RUSsdCmd/e1kQzdXTyaQudghSX&#10;mUXFkAs0cdJsuwSbSvqk30KLgywwjg17x8hsfohVkXlUxLVhEj8NMXm3do1Y9Jk60YxdasXKnXQd&#10;hLzhd1Hxxh0zLBhUdFwVOWF7zba8uqbqoY3aJP5vexxPE73YT8V9Yp9z27Ztu+eee84999w///nP&#10;PI7+b6jYqlKRCHywqFgkYlp4suiC6JyLdYFEfGdm3hMNFSOulPgMOfGnHah4uv0JkNQZ52Crz8qc&#10;Z9V/8cB4ggGWN+SdjzbwQkW8dUzaoyKU5sB2R8Wsm/TOS/yHR8U6PXPOEXeDjO8inVrJVsJWu6fi&#10;x5bb25mK15kE4pbH46pDxYO0HWvcWBc/3BaAdHhRtWLJSyQpshr9pUHD51oURhIuGeixrSF/s8aB&#10;EwcGtD9DLBjryEXIBhX7y0u0fRggL8E9fo2CEYh4A07iaHt/8naz8vZt8cKJMNYTinWoSHcIPjpN&#10;euX4ZlKco71nY6nYWB3/HajYzSW3f5XQor/7874xzsfGf/RaxD4GrZYp7+gcySUcdpkkZsoZP+sK&#10;uiuMJjdbGvovJES3SW4TGTtH3ed3LEzxWUw59/EnSXGRrfv7IbJV9Gu6w467X2vvlw2XFmmy9VAN&#10;kb7XXu7MC20vTHH5mS4jz8U1YrE1698X6mrwDj/V1ucMtCKKMeZEc4wzI/U5uB6o2mPMzDC2ZZu1&#10;jqDvycrDWCpy+KhdvsHl22TePXL+V4qvVTYIDGAIv5uK19t/h6tRHgBuIJHfeg/qT8V/rKm6f6M8&#10;HlmN+tfdPHiCosodqbh58+Y333zzX//6V/Rm3/8g9gz8/PPPEydObNKkyYwZM0pLS2fOnMkZ814A&#10;FVtXqutBTAYEHWQOCEYFEuHSXPNno6YVRSIGdqKpvkm3K5eO+1pBtzwyeLzLAWC6Hy7dDteiCCbu&#10;k42uS2Mqc7jV9o2KtxgVX949FQ/opa9YR8wKQfJN7Yo/TyuOGitDx6hW3CUVr/xRg0GXW1sYbiGo&#10;ePQ604o3qlKiOwSdxMa5+BEukY5bHV/WuGLLFxt0dKHk/mmpC0qKlIqacMl0HVM3h/xFjQOn9g+6&#10;/ta4BkB5ihEhB7s8uQjTEHuwrr1cjlYcKz8hHRkA0AOj51DzmGd43gtFejufjpVq/i889MYuqQgS&#10;GaVyp1+SOwe/pD34Xqiofbk3+0IFvuZnU4akg16L2EfD0dLnMgUNRjD3NT29B9+vJ4rBDX+TrXC5&#10;34K0kxZL01byyjbVih9GEi7fsdyPtmOPS1ycvPequA1Wy01o8U1xf9fiHBIuTxwtcX55z773KrbI&#10;iQttbp7immS47BwXV2Dl3A3/qp9c/FDt6r/+5k2MsjkUM54eM6EfFQktYmlY3eCVkpQtJ/2sfrSn&#10;FTHLi0zt8g1WVkujTnL035SEgItx9f/fVHxlTdVdG+Vhy+0/tPufjxDAXJP+U2Qd9N/+9rdWrVq1&#10;a9eubdu2c+fOjd7vsVj4P/747LPPTkpK+vbbbzkPGzZsyM/PX7VqVZSKbSoViZMj0XSQWGFIRCii&#10;2VBuUTcEuzreUHaSKQXQN+81yesg89/SmdejIk/ice5yYHtli6TXIq1x48V/ABVv1Vsj8aU9UtEf&#10;kPUv7IKKw0fJCBIau6Hiqh9VH6AeLrabByoe9Y1ScdDtekZmOP9UF8e+LSNdwjAXan2XetAdvkYr&#10;xqeMSE87Fiq2bKAJFxYat0tb55ek5sFK1v31syaH0MkDI16tJxfhGMFAL8bYQCbkyQigh3T00OeB&#10;0eMh2PT+hNMNG6FippSx82lUKALGnakIhJGpfHqZb1O8NG3kX162Vyp2caxkDGSOkdwxAVZD265/&#10;SsUmk6Xvqlr5tfRXLY/uOV+ReJlJq0pLQ99LLwimkvskFC9/WatURDF+Eqnl3kTt4veSmirXXyFu&#10;iy07+kTc27phgXtEqbjuEslIlqvKNXF2fWvpEB/a3CrZFae7nCwXl++kkDTfzxJoIDkLfgstDrY6&#10;inFmydPMgLFeZrAjI4Vkx5npLv5O4tNl3LWafYaKTNA88MCIXLyoWncwO/oZBfyV/x1aESreuVHX&#10;DD24xwEwr49Q8T//+U+DBg2WL1/+zTfffPTRR506dTrmmGP+jzOwztevqanp3Lkz80X0+YULF44c&#10;OTJKxfZV6jhj7/AQEs41GGJO3P1Ri4KHHglPM6CBPjDIbAv9SLV4j/n1fIvDeWaGpdUZmFn5cdLn&#10;OL2BeDGkOTUSYFxmPg52u9hCVvjsmPQsi+5PsSj6CCtL62s7d3ShyoJ958hFmlJNei8aV+zk19wC&#10;SYljxV0g7jaZ3kegolbmfG9LzJwVD9sii1ZtZMHxWijyb7th37Oqxde5c+7UuOKNm7XIBLnIQUNz&#10;bp65bysVp76uk8Qc55/hgoBxnAvRsLr17VAxq+v2gk4uPnV0Rvqyls1caSPXpoFuvtw+Y7PPl9gi&#10;eCda0fOgQaKXcyEzhFb0SnSgGWQDaPFS0FZW4iwDQI+HPCaiyM8oGD2tyK/95JUsKec/eqgEpAxP&#10;N8LYaHSRj+NDUaoD/a7Yd0Wcr6B7aEuvRNclzXXI1uOkU27zptqUm5JLMulU5rBbQXpfF2p6scQX&#10;xA11wfEuMMX5MJHCA2VAZe3syCVsPUXyWuvcAUeYR26zHPTDVuZEOCwpTc65Q8ufPou4z5ucnnNH&#10;L5KhMoPvx+ONdnUA41tWn/OQOtHjO8qEInHz5bZOvk4JIdcxybVIjVCxiV39nLDENdbNXMqslnuo&#10;RVqItxwQWZt4mJWTxXrQ2DAWW7ZUS3TOtQvLtfXcZ7h+laG9uFyWvKKal4tfaeHEW+xrYQ5/2sfB&#10;f7k10kKHN4wdnCren3eesCL49OpXovfmzg9e/qiqqlpQ3/fZqf3zTpsPMgXxpwcIYHxcqxXRPLiE&#10;3Pjeu919990IoU2bNu385v9nn1m/fn1mZuYdd9wRPQNXX30108fWrVt5puq2qsSmktlNsnpI05nS&#10;bJY0r5AWNkoqpGWFlFZIqwppUyFtK7Tiq72NDhXS0RuzpPNc6Tir9tdOFdK5QrrsZnSfoytyGV3n&#10;6Ot5K96Qt2Xw/q3tg/g4PpSP5jCKK6RphRRWSKMKKaiQ/ArJq5CcCsmqkPQKSZ0jcV1UKwanSmCW&#10;31+R6KvIlAoSrU2lopXM6iyzektRrvh8Mm2UzJoiFQdIxXRdhHvwLDlwhiSyQKKjzJgjEytkXIWM&#10;rpARFTJyjrQxkPY6SPrMkp4V0s2+TKfZUjxcCzuKxkjL2dJMj8xXWOFrXOFvNMfHqhFfIJQ1IzFz&#10;tj/YKBTXJi1lTlpSRVpCRUb87PS4iSKBNN+gPN/sPKnIt8FRMgqkomFkNJKKRjKrQA7gG2XLwEKZ&#10;00QqCm0USYU3+JUno6NQeMPhLHNuJDMby6zGUhEd9m68ob4/n8Jn8bm5UpEns7J8HI8vzTckJzAn&#10;K1iREapIT6hITapISa5ITqlIStORkFERn1URypkdSB/Ei/15k3yNZ/sKZ0nTWZJcKHm9pDUnCgvg&#10;irbVa9B5hvSw09W7QsorpH+FDJ4lQyokPlFadJBJc2R8hUyokMkVckCFTKuQOXOkpESyM2XWQTLr&#10;QKmYLBXjpWKUVAyTigEyp7+0ype0OJlbIr2zJDPgn5kZmJUSrIgPVfjjK3Tjv9TZkjhQPznjAMmZ&#10;rYbRoEIaVkjjCmliZsMlwoSiNox1cbx6yFy9Yfof2x4gXWfXmmvXCmF0nyVdZ+p2Pa2HS9lsvfi9&#10;bJRVCF+rz+8a/Ef++w5jlrYeKR0shd2kqJtkFwZfemFPVHzu3aqVH8m1X8s1X8vtW3TjmDpwvv47&#10;ueYrue5rCb9Q20ns4IMPJkoWvd8//fTT7Ozsd999N/rM/gfff/99amrq6tWro6eisrKSgEN1dTXP&#10;3HZrVXovNfZmc6TzudI1LN1s9AhLz7CUhaVPWPqGpX9YBoRlYFgGhWVwWIaEZWhkDL9Ihq3QX4fb&#10;GBGWkbsZ41dK0z5S1EdGr9R34N14T0Y/+wg+hc/qHZZeYelux9A5LB3C0i4srcJSEpbmYWkaliZh&#10;aRiW/LDkXCRJB6l5xy2QuAsDgXBaINzAF24h4fYS7iXhoXLBJGnXWHv6nXG4rDhewidJ+HQ5/xw5&#10;91w5b4WUtpKWrWX5BbIsLMeGZXFYjgzLURdJ3ykSiJOpZ8qBK2RiWMbal+Eb9jtDN0kqOUD6XKTn&#10;qHPY1z7sbxMOtLrQ3/BQmrUmNDg2pdFFgfjS+IS+mTkrMzPD2enh3NQVuUkUH8ZlBKYWBi8q9IWL&#10;bBT7wt5o5gs3t9HCFy6RFSVyLkHFbBncRi5uJeHWEm4j4bb2kwf8ypPR0UYuLJL5iVJUKue0lhXe&#10;86USZrQU3k3PRXMJN5NwsYSLGL5woX9FQ/8pNL/NCsxoFH9Rg8RwXnI4Jy2clRHOzAqnZ4fTcsOp&#10;eeGUBuHERuH4oguDBQv5av7G8/1tLvRxJTpdIBntpOlEKb9IyjGFi6TtNL0GZUfK+AtlQlimhOWg&#10;sMwMy5ywzL9A93fl6I6+QI4Ly9KwnBSW08JyZlguuEimTRO/X5afICtOt0uzVMKLJEzQeZZcOF0W&#10;95eAX45uI9OaSIM4/7kNgiuyQuGkhHAgOSxpYclcIdnnaR/atJFSeJEUhaWZGQmm0tbMplNYjRlD&#10;woyxKEyL4/XMeOSlWk5G61yuKubKwGJHhWXMChl5jmQWSZ/5Msm+DdefMdm+1tSwHLCPg//C+eC/&#10;T9pxTF4hAxZK95nSazZgDL7w7J6o+OSrVYsekOMflxOekGs3qBhHYXpDhWiNnP6yHP+YLHtSFt0G&#10;FTdwUw8bNmzJkiXR+33dunU5OTnPPfdc9Jn9D3788ce0tLQHHnggeiquu+46fGpPK95SWdWlqjaQ&#10;ONdyKzjOOLD4zp7rscTC6qeY44zDdKb5zudaTOY8L+RWo+6w5zvjMuNLXbKbQQS733HqROOt8F94&#10;t9PMiSbAeKJ9ylJLFy6yT59nacSZ5hDhFo2ycHp/q9rtxrJW2n3RYOpOvSNT3pFkF4rX3dU7BdwQ&#10;n/qdC6xBxI1ySD+99bYSV/zcus5W13rQOG5TD5KBw7V5/ne2Hm2NdVl8C2f5CV3xt+pLucd8HqLt&#10;fB+CAqfU6I006Gp1Huc532zdQR6nMm6CC/b5kBV/qe3+kd/LxaeNTs1aVtTa6nPIuTTW3UVDwdb5&#10;ccf3StLdAaiKKY9zfeOcOtQB3cV+EAcdcEP9bpjfjfK7hr6KLBngOdS4xl7RDg4yD/g1duAs95ZX&#10;MqUcT5nXe5FJL6hIuBL3fBj7Z1EO5NemECwRZysrPrpF8B6/pHRI2tAl3bXPca0LXEkT16xY3Wf2&#10;s6bkMr+Dy+3sMnu4VPa06vw6iSR/n7fJLmlQcbaTogOlf2VtbRbu6JS79Roc85Y6hLiFVREP+m/W&#10;srJ8ogyYqPmszyJNuX8195nzf/vtkpggW3+w0OI6K+d+Xzfvpn06meg3jpfEoKydKvf0kk6JQdcp&#10;wbVIcTkZLi7XWnM3Y8sq+tCWSoOTajvJD7binPFWsjjNYuMEYbBkAh6LrXaC64aZYXIrMKcrJTlX&#10;Iz940BjtykgHWi51s/8yD/rFj6qurVYYejy8eaeySdjInzjxl36cvnHTrqmIVtxPxSgAebBly5Zm&#10;zZqdeuqp0SeZR8aOHev9ChU7V2rGuSImqHjojkkWz5x2GVc85SdtKDXNOu15bCQCB0KwtJ3HFTQ5&#10;WaQJF/603PI18PCEmEz0MTsV52DexBXHWSB9iNXrlrEA10l7o2Leo3pHJj8oKS7EuroE18ESGoBh&#10;ti36WyUnj9ZXrCeGT4pzjfZ/3r5RNm9SNi5ZJk2ayldbtJsnSHzbtux8iUDSB9oz56TVcrdlHzlo&#10;QM+3OpOeOd2k/WFanHSY81U4/zQXmKxbyQeHb5K4rMTiS7P7sI3xiKTsYxu205Zchc203IVtXDKS&#10;5gd92R1SNtPrlcxvj0TXk50L2OUKSIZcecggSd2O4bG7/w20XHd5jpBjNPDoRQhhXezgBd3lmXQp&#10;GyzVpLOJqDIIIZJbIYpIDLM/La1pJMS+fiz7sWocOiumB0alBkd1oocYy5+tUrEpTSFY1VLiClq5&#10;vHYuh/qizroFKm3Gg63voKWkf8g3lOVowA5DKbRsy7EGGia20VfrGT7un7XJicpItmW1JVzKxkpf&#10;2uVGCrk51T9YjwjO/5NPKhXfet7W/X1pV+c1Ww39oLg75P2TlIqcgzt6SofE4OYOCa5ZsstOd3E5&#10;pMEtDV3iJGmoZEz9rXnO0EhocWqklhswMr0yxTPVYl1LzN5O58lXteXPvOeVkEzxntFynVdUS9My&#10;WfzflG15fk3VZRs1J77nwaR0QaQyp44HvWbNmry8vC+++CJKgP0POANHHnlkixYtwCOPydGTrMeJ&#10;9s4MVOxaqRJglmkz5KKHRM+QsH30G+CKRSJGxSR7jtnSwje1l9ecvyoJo9bF/LvLAWB6Hq7FOR4V&#10;mbVPtUw0M7iXbeHjjo5kWzgMjmqG1QshAEbtWMjd0Ukr7g5bB510i6RREaNUbEuXLFvGwfKWY8Rd&#10;LJdMkbigrL/fOuF/oMU523+SzT8rFS+9QldYfPaTtv77l1Uav26roR/+WZLT5LArNcDNPY5WvMwQ&#10;zzdsd5A0GagtxeY7HwkX9imgnBswjq3xpXeLKzg8vb8Lpg1MyF6Q38k1aKNgpDEXWYy8zErI0SL1&#10;9c5prnOq68IuV+yIangk5VGWYHhEQFK6E1RplyGDsmT4ENkWTcqARw96sT8hYRd5Jk3KBki1R0Jg&#10;SILbSzf3RR/SA9zWEveI04aKALlD4nckxBsn3UyShS7cLSjeti7cjek3q424Xa4hMb2b7X86yAVb&#10;3SCBJN/I9bULW7CSxqOl/LLautWzyZ+dqFQ85yel4jWRypz7bLeCp0lsGBXfsR5Yn1pi68cIFV9+&#10;San4/GOWBatDxSpZd54kBOW+/lLVU1rE75KKaMX0QyW5m3Sr+W0nl9ExxTkc7C6piOGdsllSGsiQ&#10;s9VQo3brUZHKnIV/+y/KQUPFSzbq8ex5XMv9GMlB4wy2bNkyir5rrrmmW7dusVXK0T/9X36wdu1a&#10;SNi/f/8LLrigR48eQ4cO9YKKnBOo2L1S885zzISiSFwYU/sai0TUgYdEbAlOzH9eE7NHvKyPz7dn&#10;MDOsC5ekzuB5npn/rMx7Visi8MShK1Q8JSYNzVTOhM5Hw+R5lg2faYXlE21B4nDrA1BuaehOTtpQ&#10;JPKp3pFJxLpciCrfBNcyCCcUDJ4Tfa7cOUu7zn5zuy0oe1fc17J9vWzeoFS8/0FJSJB/fKgbBXHD&#10;vm89Il5x8tR2adpGRi/WvZlwV6633CSeFWwceJpuE794C16Z71B1on0zHIXNVOn4iw7zp3Zjr5PE&#10;Vg+ltHouu4viBcg0LHVFLVyjAu3YUpByXcds3SS6Y7rrlObYOaVrsuJRpWO8Skd2tqO+GoHXTh7h&#10;9R3lCagI6PjJgHuxg+f5tZNRsVyq+1vhDbU3jHKfo02GSsSQVmsrD2kahkxNcYUJN/t8SaVZ36ES&#10;WazdDCTSEYIdW0p/Q2JGN5fa0zY/pRF38WmSWCjjNqtQnGZz5/DVcuA7tZU5TI39TtZrcM56zeBy&#10;Z3LG7rScaKxWfDey3x8T0LoIFZ9/Tqn4Mg3EmKS+3FErVsmG8yUjUa6n+dkIubM0uL1jHa1YZM5C&#10;7vkSzJOuv+4bFbE6cN5qgpSMUKPFGj2tiIletE3m3CNnfaXfBsyv+i+oV3xuTVV4o1rfngdRqbMj&#10;VCTB2rp160MOOeTVV18ldEYC+qabbvq/DMDdfXdOFFWL06dPv/TSSynqjr4MKvaoVH3IrMpPWASR&#10;Fplmg1GeSsTPxZCWWyQQJGJR3A2YE1Z05ItKRX7yeIVJKpAIQuoMeOi9wPvJO/A+Hhh14jYw8lnH&#10;m1u22GJB8+2QKqxkaJL18xkRKc7pRVdsJ20pWtugd2TiyZLp4lK0EV9x0HXQljNanHKouFPl2SMl&#10;MST/uMSo+E8tGK75UbZBxe3y+mt6Vz7whDb9+9ycaBy9V62lWM+R0mui1ofdYeKHm/0Kq1KeeqvE&#10;JcmR32qgiuPjfM1SOeub7nztV0owM6H/JsDIln9orawuLqejooZ2hYXFmwOB/PSEWW3yXdscdV3b&#10;Z2hHHRbcsRIZXtEAFnZBMPzcMnxe35YEKcmSseoFm/YD9LHDe54/dZBnUqWsTKr5zn1s9KYo0e96&#10;4S97+jBBt2jpnKyfhdecGhyREj+udQNViR4Stc0sDRXbuNz2LquTA4n4zsm9XWI/Fxrh/E2Pk5SW&#10;MmGbFm8h3Pm+h5uaP9quFkDpb1Q8d72KamaQWyxFel9EK/YaLQPG64yzxoK337KJWISKH3+sZQD3&#10;M2H9sgsqbr1QmuXI8W1tyWO/oNsFFVsSYLyLgK50/GrfqIi9Yb2jLpOEDDntZ0VilIpYL5faG/8l&#10;VHx2TdW5G+tqDG6oOoM77owIFbm7P/zwQ3IuHe3f5ZdfHr3f9z+ozxmAij0rdWkvtzg/udcX7Bid&#10;3h0SMSRM6KiXtLjvyBf0GiEXPSTGTmqXGiH5q8dD/hcGyc0EV6EiyhPYRsG4zCI/nlw8wg4JKqJQ&#10;oOI4c6KHWGVab6cLYNux8usXCeRJwiGSjefqspJd03j6XqsTTcitQndd/+AYSYyTR5bb5iBULX4m&#10;Nd/LdmL7v8p330oS652vl81Od8X4l8W+Xrecy8QFUtRB7tuuZRC3WhIB0cCtonNAghz8ooYVjrKT&#10;dYiCAsXo7/sk92d8r7dpXs0W8wrG7i6ray0YyWIkJk8IBUtKCrax5gXXlWUvdMCm3atKxzTtiQ24&#10;NOoIHok3khPx3wHwOwfexa0mNki6JHbgHaMGSaC09SkVe/qr6UKuMPTih3G6b2hXyhGTlbq8PwRm&#10;lU3LjM98Et8w8z5NrxRqFwuQiJvvITEbJHZVJKaUucRyF6IL90jnazBF8ofVCsWDzaPwqEhw9USj&#10;iUfF89erg3eDxf05afcbFV8gzHeYtO0ub9dowoWp55sYKq7/UalYSSH3r7ug4raLpEOBLCy1sk0i&#10;AbumYvEb5IKk9CndpHKAxVhG18ODhopMygveFn+cHPqUxnNiqYitYsBc7f8SKj6zpur0jbXo5jh3&#10;N7itTo6honfvk2ndvn17fTiw/zWxZwAq9qrU+R+VyE9YtDAmLh1FIt4uBEPjQTPOv2dFEO/wJ1Wt&#10;LX5VxSFIxKJ4gJiPDgyMZ3ge2wObDCQl73CuvRXGydtCRbQotsp9hlw8NpJzATmeVpxspj7G1rpi&#10;/H1YOWhp6JKtElcq8RMlzwUzXVaaa8r+Rz51ovE4KXxeJOtOloSA3LTQ1k28qu1Zav4j23+Qmo2y&#10;cb00aSwnLtei4q+skPtDQ+I7nIKVkpIld2/STeuqrJDXk4unfSuhJBl3qx7r0QZGTtkc5yPAOOYr&#10;8cfHdbqbldEJdNHp69IAY0/lDIqR5Et67kpOVGHDz0saq+vKyhfYyOIX8BiVjuDLk46akUlwSb6O&#10;eYF5NK0lKQMnYwe+NrsM8LN18JkUX1n3uGrddABxaJ1wEJ+8D+IQVx1RyvvTQbFdnstPvczvzypu&#10;tKG4qTrOhR4SW2uGJbujy2QxCyrRkBhPgHSI84GY3JHScKLOTDMtzsvciYkstuvESeBy0jOHf+H1&#10;6j5X2um629ZgPGrZqxknSqNieXOrLmypQ8UfvtMIxi1X74qKt2kr9XGtZExDy73vmoolpKG/0w60&#10;zW+r3aRyaP2yLRw4Vnf6Nsmg5c9JapyePTNxezb830bFUzfq/bLXceJOVIy90/c/rv8ZgIq9K9XS&#10;ub/nR4QiXIJOMAr7Oc0CgOg6kMh1Oc+Yxt0A5TCeeX+V0uFy9no1LSwKTsJDJllvMOFGtSKvj44o&#10;GHlPD4woRsB4kqVdlthtxyF5VOSOnGrLtMda6cUgp7dATycdCQ1RLDNAQmVSUBPMddmZrjDRlfhY&#10;SazRNdZ/HCHVJ0uTNDmDNcR/t6qPf0kNCZfvpeZn2fqrdOsqsw6VrZYFWGt9Xf5prQzOf0DT0Dd8&#10;ouus7jS5eL1FF8NbJKOJ9DtND5qjBIwLVNFqPnrqFkkq8pecSsuI0BCXMNAl9XUpfTRAl9nV5XZ0&#10;uS3W+HzxuXn3UAODTmveRH1YmtN60rE10hFwmWftScduqQjfm1mz3CnxWzIy5KxjB8zsbs+0CikV&#10;uyZU86uKQ/Yz9cRhhmufqe8JddmGlShiaYFLDJUnJ08rbqYZZzqe/ZZ0NiQibj2VGN/PxQ1y/uGo&#10;822S0lpaHqOOc4XFebGSo2zeIt6BZXBFB52qVFyxTt3nmywBfY/tafWY7YYzg0R/c3lrV1T8eYPk&#10;5MjKc8Vt3kkrQsXLZHJbGZ6/Zyq2rpZgI2l8lvTbR63ILM/U3GGGNO2rSMQgMen/Tio+taZq2Ubh&#10;gPc6lu6nYv3Bt8dXelQ80iQAPzF57nXueJxZhKKHxKhKBImeCXn2AwbRgaDPQyKPQSK/Eqn2Bo+j&#10;VOTF3uD/YoG8j6cYASPI5YoDRiAMipfuSMXpVhIy2db9jbTQIrcAocXOFlpMnSjBUmm0Na6By8x0&#10;BYmuqY8WCOpEE1qcJ1tPkmaZsozHT1to8SOp+bds/4/U/KTN/SaMl6EjaksWv4ys+3uHlMEbWrIY&#10;floQPHdH5OLVTAM10mKgZqI5Yg70OBPWh2vaJUB0MX+or2AKuycHR7jQUAUjobmkPi6tp8YYc9tt&#10;C4SK0rJObtpSW9PgvTYrirCxoSILcCEdf2MjPm/axqAvp1H8ip4kZXCuYwa+NqN7kiuNfybZX9Y5&#10;qRpnWcUhznJEHMJD5CjUhb0l7D7Q8DufhLLzbmtaotsQ4DjTc5uwJ1KWOhyQmNpLjxaVGDfQ+YdY&#10;wGLsVkluLq2Pr83GHRYJOnOFmMC4YFCx/BjVzxf9rO7zzTaJ3GstDP5qKyh3R8UaJ1s3S4sWshQZ&#10;v20nKt4qbpUs7SMlybKNMkyiCLvwoFtYxi2xp+TO3WetiL1hgeOv0c1clm9Qg/xvpuLSjXon7nUc&#10;t5+Ke2Rd/f8IFftUquQBifxcFEk9c9PDKAwfJKKMzomk6rxZFb5BwtgBEgGgh0T4wQCMsVSMfbEH&#10;RqgIZnnnKBiRi3WoiEiZaQmXKeZEj4rUcpdZ1WJHdn+braHFJtXBApea6XISXSOfa6Z1fLqkeI7U&#10;nCQDi2UauQgqQF4U96HUfCU130mNpaEXLhBWQ7OTyI9WY/yZFZBAxb9+r1tFL71FnrSa5Dvsfr/W&#10;KsZ6HapVi5wUzg56erEqbN9cHVK6UFLb+sbX+MY42ikEh2poDt1F5iK9hyMrHUobk5A0gl0M6HeN&#10;VEOwwUYKGlU64lZ70tHYqFHHbNcxy+UkHJfo7+AV8/AzOjR1YhU+JYnPJAfKOqRWq7OcqWqzTbbS&#10;FcYqDBtq/1vVpcUuK+uKQKBBo+Iftdt2qdbhxGZYNOnc2yWw8HmgCwy2TXDHkOL6RYLp0u0yDToj&#10;3D2heIx9caZMTgJkaTtJ8lvK5VuVirdEEtAP205/b1LfuEsP2vYp2FKtVDx+0W6peEK5NEuSrXui&#10;YjsMYIak9Zc+NfsWV4SKOD5Hvq4rn2beq5b8X0vFJ9dULd6oec+9jsX7qVh/8O3xlVCxvFJjiahE&#10;fnKXo4AQimgB5qYoEjEhIBaLRDDoiUP0YRSJV1oxwzURKvInUFln8GKgisrADrmrACNUBLx8Fp8I&#10;FZdEtCL34hwrHJ5mcnGS1ecMs/ocQos9DIws/eNfk3/7cRAzXWaiy/e7JuI6WgX0THEny6FdpVtz&#10;cfda5wGKcz63lmI/anHO9askNU2++E5+IgBwII/fEVCjga+PrHDxpa1S2FKmLpW/W+LgLksiVFqA&#10;cdp1EkqVU37Uw+VYOVmcOHAxj8N6QBOiIz6m/RB7XQVGUd3tQoNdQn/1TDN7urRmfyHZkVOyhua0&#10;6DRy0/iwhS1cUXPdA4u6QcUXeMSt9qSjJmV+SQ1NzA4t6MiOgVmaMQF9/PQGzzRPeSYpUNYmq5rU&#10;tgdDxKHCsJFrXqi8JYRY3MLlFTwEEnMaP96otSto7Rq01ViiJp07a9IZJCazpTVJ5wEuMMSQyPTD&#10;6R5I38iQjHpZ83B8R2ZN7IPLw/3JBMY1wyaK+0pxL7m6Rt3nKms5e7+lWv5mHvRoVrz3kvdrNK74&#10;BTsUWGXOJqPi5l+lqEhOWWJboH5pjWcJ/D6le1q5W8RdKSeyz2yibKWAnXql9gmuKNllpLtgjlVx&#10;FzlpYRm37MMluav03i4D9yXbAhWxuuWb1Hj6LtFYUJSKnlVfYVGgq61KkPkQ5N9oc+PN+/KT/3K9&#10;zaW8AzdF7EAzcLNcV489/qDiwo06A+91LNxPxT2yrv5/hIr9KtXYubmjQhGr94TimWb7USSCMmQe&#10;EyuWwwB3Z3ypA6MCgBgSqVrv0mNOXHee5E87D97BAyOY9cCIYuSzolTkSI400sytLX7RwpDJloke&#10;EVOf05Vbg+k+KPmr/Y10G7jMZJcXcA38rrUtdDvA55bINaMkLVHWX2dLyV4X97E19PtWC0Lee1M3&#10;EHnwMamGittqcy7vmWKcukCK28vjNfKI05zLnSaEsPKzPtWQ48H36QwBGbBUtBPn7giSEb9KUkNp&#10;dwYVLFraPd4FxygY4wdr8iW9zGX1dKGsg+KS++V0qqGaES5BJxilhASPzTQDotKR9jU2IGQpfMv/&#10;LiHUMyHQtmHqtaW569vSthE9SaYGZua7ooxnEuPKWuZX80rUJv9FSVikmMVPh7eFJS4j52J/IDez&#10;YZWu5oOH9MPp6Mg4e45zijnOif1dCJU41Pk4v6PtRB/EMpaZkltWqxI9JB4Xia0st/ls+Xfakmjs&#10;mcrDW62Q6R4LKv7V+is+t02K28jBi/XEfmopre+dTkDVNTolfU8NQJLcdJVV5qwV954Ffp+w+atS&#10;3EpZ2F06pMo2Cti7B11pgitIdsnpLlCHimljJXOsxhU9KoLzCRaInm6Wc4hZEbbk2fYSIzq2DRUx&#10;ueM+1d4h4y5XS45SkcdYMtYbNeb/ORWhX+zgHuH960nFJ9ZUHb5R41p7HtzC89ekb4j0V6w/Afa/&#10;cucz4FGRO5uzymk/1m70kyJCkfk0ikTPbGKRiPF0Pkg6Tam9xFEr4qJDRS46L9h5gEoMLxaMKA4+&#10;JZaKHAx34XwrzpkdkYtTLbSI2SNn+lv/qG6oBYpzsiR7pb/QJeW4DKoW49g8ih2YddXveL87XF6a&#10;KfFBeekU6933smmSTyyQtU6q1+lmc8vP0jT0f7ZrS7HPDIkoxotJuMTL7Z+oE/2g+dG3m0pANLTo&#10;K52mqdhFLp5s54uzhs7mxuuwVOLS5YAfvSXSLAakLWGIft0DXWpfl1ruUrp9J8GMxMKrICRQAk0k&#10;YsCUtxAG6YhnDcp04F8bJGnr3azh+vSUI0gfB/0FmcmLi/LeYBUhvb8YjXOeSQiVNWtcTZRSM8uQ&#10;EMCWuib46fC2ZH1i6gG+YF5Ws2fpiAuKvSgiCSCtS+xem3FGzaJpcfl9I02Oj7dllmO/kGCKDLhT&#10;5ycGlwQkMgucaNMBV4tLOOM2nSNWfKULcTk/d1n99iO2JfQLTh77XhKS5dyb9MR+HinL2eRks1Hx&#10;9Ve1XvTpv1jj2U/FvWMhDhZB3yXuWt2icWyJjM2zcoKOQVec4LKTXVIsFVuy8LNGkvpI3iy1h32l&#10;4rkA8wWF+uzVOkdj3lxSvhP2GYtEjPl3U7HSRCYmEzvA4z5R8fE1VYds1Il3z4P7Zd5+Ku4MuN/1&#10;DFRkrT/2DhJh45LIZLrcMMV8ep7JuTpIvMQU4CXbpUE7KZ+vFx1DgoRcbm/wmGd2OaAlhlcHjJho&#10;LBU5GDCD/jrMMp8VVkGMXJxoQmaYJRz7WH1OJxbD9pbUWf4il5jnUtJcSrxLiXNN4lzXoBvqY2er&#10;9YdrT6pr8KZp3PecbSfH0r/PrKffVhk/ToYMk19rZF2NdqDFywOJH7KGl2q6FFl2g+6Iutq613HL&#10;I4duR4hcLElZcs4mPTUeGJfZdMLpY9EH/3pf5z9EV0nTUcHbIJXOtAm40gNc4kAXKqn0BbOSu6zV&#10;0p0eSifwyNLj/Da1uhHp6I3a8CP+Nbupkjgu/DYz+8K4UHty2QnxA/Ly7i1utrWg4WvxCeUsnyki&#10;Vsl/bLk1r/lHmU0eTs09PT55uD/YMD5tTE6br/OMwCR9qBQisUICCIlIwJNAYvwAFwcShzs/SBxr&#10;SmuyBXM7nS+JDWTOJkUiwMdEjo8YB0qLC3YZF+BgadG71ne+8/9j7z3Ao6q2xv01k0mvkFBC6L33&#10;FjpIld6lI4IdLAgKKL2JiKKCFRAkKoqKBUERISiCWEARS7woerHRkQCBQPbv3evkzB0SCIh+3/P/&#10;7h+e/ZxnMsycOWeftd+92l5b5w5mkHdYH6Tm85OpdmZZtd3WV6TtN3LUyIksYTcxQxjrRQkLlV+A&#10;4T5V4L9wq86S1/24ZE2WekVkOM6QlkL+kUkKs4bAf6hYUpd8VsuUkNKSdLdF4mVQ8UZqqAfJ4Dcs&#10;FeeoHYRYIp+B8zvy/HeoCBgDGyPlr1Lx3bSUQenWgZF3ux5j5QoVL4uBub8EFVsstjBE33EEf5zq&#10;Agz36RdGokPFuSclqqB0nW2HRSASEST+RLTO20AlCqQfjA+qQDLIHCqipjL4uBh0E6Y/JAEjaKgb&#10;c+mhA7cd+SAEPzU/p46R+BESUtdTIiuE4jSxtkxESIgpGGwq++zSt+5iRkjdBBneVE0z3FbbVS1B&#10;XcSIhs4PSmyc/HbIrnA5qCk6e1wwNmonTbpaKr5nbIH4V9VChIpTv7a53De+a7HAddNTmGT3aPcB&#10;xiLNJL6m5zrjGWw81xiPY0pTmbaDVcZ8V1mtzBPf0Zu/Y0Rz682DTmCKXEHAWDCwVTNsP4oOae1r&#10;PJBAjzUyFXmRVaBYanhMP483Iji4YmTM0ODQWvkTV0TFjwuNbOsLLkNlCXwK3tAy1KmITJqfUCMz&#10;vo49v7NohUAzTk67dKWJOhJbmuDWNjbk6ag92121xGtInc+QyJJS+17LQ+YnnoeDxAlqRUxTverB&#10;0xKbJF0n2zA93cLxNe2odWo+f02HPCSx+eTLExaJv2n+9jGoyAaLSsXZM6VggpzEzfuLLvfjuaTq&#10;DgU4FR+V0+OkZJxMKK0rlcr4TOFAKiZR2YZ6t+iKx8SXICUfkhZ/nYqzsEQ22eJw163P1hVRFHmk&#10;yCcCHNgum4qMi8DmqI6XQcWB6VY9yLsNx2NwhYq5AXdZ70DFllpZGTCOCXAawShG/P2uZcFkCgkD&#10;G2SbttfiYcRKOxsGSlHerwEmgucHYw4qMuzQvLiY2113HcJwrabL9Q+on3OV1s9pqOpi0YUUUZUS&#10;xzxFDEv/JIICUyY22DCU6npsjZlhMqKS1C0pWc+qa3Gbqov/smuiTYZs22xdi+tTbdbiEVdd3K1K&#10;49h5Epsg76XbmMs7akcz8F9QjbFCc6nUwd4DRhfdRGc5YISNfTZbdbHjBht/GairuHupjttF1VzW&#10;0HUw3qY/SXB8UMXFuByhE5gifRqrlrUwgS0eHVLNXvAY2CiUnYhvsMLuyEL3eoOL2J/zhgWFVQyO&#10;aRdWZHJU2dUxVb/PVzszP4tr6lkYOsohy22AIbk34eiHmMyoiBR/aGOvx9NJfRMgsbfG+4eii79m&#10;t3kdsMdOTqAeyeDWeDYTdRYAKMxqd6Fp+WTSx9mFUJk13nDjLJu1BlHrXlKnSbZHcZ/GWY5lWSqe&#10;PmPnoxHDpW5NyWJuAoxo75/oHn8ExdSp+OedEh0qT5BkRTpBCZ9d5B4XacJjjbcABSo01FIFj8Vh&#10;G+Aq++zlUHE24rTMrsy6d3+2UxHx5pEinzkEGI6h4y35K3GWpbk+DB4vj4pr01L6pMtgHQJ5HAdR&#10;JugKFS+Lgbm/BBVbLbYgQvBRB8bp+J7sKoqYFYz73EhEftADR2+xQjV2ixUY5tMLtRwyhtRdiIr8&#10;7n16DVwM6skodWjdoOriEDWi+6iF1zEgP6c+A2S9XeBQ9EtJQm801Fpkw4KYUFMaI5qahXbDggWN&#10;bMAlndXQeLEwoqlYhW8fD/9hSd8n+eLk/vvtOP0z6z/q4h6izztt+dmFG+UTyl6xAZPqQi9pgfgB&#10;utnxfd9ZONBHgJFL94OxXE8p0sJ6RYcqGPu5CZfdrD4Ggshp9FZ9inXTwU1/tSsEcTk2MjENczbs&#10;63zY13VsVg+EzNESyIHEFi67Pii8WmyV76BfHGonVjmNUxHy1gYMSSZnESJlwcJb2CzK0FZWPwxG&#10;cWU3lquNp7NCG3TTuVwqowvtvHBLKdnN8tBBIvLhIJHbnKEz5TN4IKdKviKy5LStDf2yButX6/5z&#10;qUa2GfnohEREydDbs7v0gJrP6VmScVbOEIMmZtxC+vVQpyLeDB7HVp2zXhZDXOxB2XujXZT0chVN&#10;J0j02UXukZHGF2dYx2T3bSmn1eQqf2NX/FVak+1XbOsqvNzKgItFW6BiD936e+Lh7PztCymK3Osi&#10;1fqW6ZT43CUc+WQOMD77N6jYK91OsHk37veaK1TMDbjLegcqXrXYwnBsQEIOug+yj9iARHQ5LAsw&#10;GNjmq3tkaIrVU2b/206CSM55G6i8RCpilk1RZWS8XsloNaJvdWMu1+p47asjuJMu/WupS/8akDH3&#10;o1UYCq+SYtShNRJtJNzEUGIlxNTRvUY7S2obCQ2S7WPEvCbmfR2AlFtEXSRx8Zg0SZZrrrEBlxOo&#10;i5o98rOGXb46JYWKyvCJtjzgRh3vbyoSIcBcgpde6THHOonoIFRq3A2TNJ8JevRJtStse+2wYOS6&#10;meCtyKomxuah3bUkY2fWm9XxFrkurL2NxUSS1tj03MZiajLAddkgeETfy93iyKip9EFQVGNUTbiK&#10;KpizOTBsng3D0NYmpK0Jbmd56LvaBLFtX1d3F3A44iARS6z3D6xelKtX2ZnyLlcs7tMb5CFxswgE&#10;D7VyW6nb3fKQmQJFkc5Zo96GD7T60EtfWOGY+bTNBf1Dzec/XaciXZ2RLiVLyoQ7dLkf3gy8ix+J&#10;WStmhZgnxcyRLf0kPEi21MSpKCbBZ6LZ8jtKbYHCFL7Vgjk1WPFnt5yValssFVvp0qfOekPICV0+&#10;RAGPzn7z+WLQiHfPZdbYmXTQzvvc06O5PIrcJVINEpco5eDh8ktrfHLpue1CVOwy3bdxbV61uN9O&#10;S+mcbquM9s6z9eR2rlDxshiY+0tQsfVim514j6soTsI0VvVnzgWQCB6RH3hww2tSraMsOJFtGiA8&#10;ORoSdelUhMPQGGXkXr0YhiN6ykiNuSDYw5QuDFyePpLf3nUtNiQOftKWk4qfLSVVkYix6mJMhCkd&#10;aqoHWfurhRzoLJGshr5GDKoIQ2+jW24RIzpT7rlTSpSU48fltKqL+7PkV42ZcmTDkaKlZcsp+Uh3&#10;KGfUr1IwvsiwbCbFa1k40BeAkTFGr01UnWoc3sUGUn6gNT8dTXeoMr2/Nag9fWwFb5q3xQ6s1OA6&#10;a8LYKJBYTKucDdWOCjyWlo0v0JqasGqp3ujk8MYZxJFJOPxP409HM7zKqoXBwLC9Cca3yVZ95FJ2&#10;sYlDdidTRhq4plu5tkHayyPOSNH2Uqy1LSPJM2CyHO/aD9wgtjM3uwD74ZCERsmIRXYXpZUBiuIG&#10;I5s1jj9Dd6VdtU0OEN93C4gR1WLbWYPeqHv8PTFXS85+7+5jtVrM8zZT0cyUNd0k3CvfQEVcizE+&#10;ExpmPNHsX2YkkRxJl4pl1lgq1vrGWtCtdTlOV9czelEqIt6tptgVnDMzLBKZ6Lmtx8+dxHMgMUUd&#10;qM9f7Ag5l52LRAj57Pl0Rc7f9RKoeHW6jTP2yLN1Q2G4QsXcgLusd6Bim8UWRMj+BDfO4lcUkRYY&#10;mKNhaCA/CxWMPG6e7GKdTJlPAxtv8l9PnStmUOSJ81nQKCAMuOkB6iLD8c6AmMtwtUcZu0yaSH4H&#10;HQXN3PycSBuGtoOlEIsdDKW5YyNNsVBTNshUFlNXznSQylFyWxMxKZokTPoHmskuTVw8Ju+8Yvcm&#10;3kkM1AgJxk4wGiQynB/STQSf3SI7NIKwzg27rILXL1ldaNJOOz0wouYqGME6YJzEJb4svggZ9pMF&#10;443qKL9OdZdBxsPaQKIwvS0ePZVmUNPV1/L74E5KrXZWkfM39Dq0OwzeUMzeFudr2MI1U9lLK7hF&#10;BnFk/IT/aWojcyrq3mAmoxZaGHY1nm7Gg77KdgNcABoVPByoPBysau0tdKitYiEDv7Y8pI1TJHJH&#10;DhK5TaSBR3vrG+ILkYd/sFoi7U1jV0e+p730sRYgGjLarg/66qgNPdOO0reaqZipTsUvPrOlIdbj&#10;RdxvFxzZEBhT1Ruav42jY6o800oiPHKEQh9JbHvoM55wasyqLZCkoZaKuhC+xLPWTGhwODsA3VEd&#10;LEgIdzbgYrriAwTsxko8e9tk2gfI5BZIReSWB4sAI9II+XOaog4PX7hY4zMXpaIzBBhBdORFqfhW&#10;WkqbdOmkygD6wIUa997xChUvi4G5vwQV2y623rwJrvgzsme6iQqMgBwN4XlMscasiuQgNjxZ5sHc&#10;jff534tSEeOFocbEjbbF7zL4GIJczD1uzGWkm6JzrYp6n3Ndi400Eh3PbnKNLBVRJPIbT4z1QeUP&#10;NYWDTAk1wdrIoGLSqJSYJ8Ss1MTFD3QDYjxa+2X/9xIZIYufsVQkwZiIwCFVb/6g6gs1WTxy4yRb&#10;HvAjTTh5R2MKcOBF6smUkvZjbQIzw4lu4ja4AbrP3sBZKVBVatxoqTLKTb4cocrYENfZiN7Y84zk&#10;bygF22FWe7pYF5+/2V3pO2pohgBN2ws0Ysd1UyU22dM6w9POeNq6jdfEUDpaH6Y9LTDk/D0tDK3z&#10;0IFhf72MwTrZ0LPD9CIH7pGQWGn2kO39MYpEngS3w00xacERbpObZdi3uEGKV5cVWdmbbr6tS/w2&#10;GPlQc3J2UeutudSoZ6PPKIoHNXn7BJmKZyUz0/bz669ISLD8+IkGoHEqsqoFz4YTakGBnCST60lR&#10;n5yi0EcBMZ5gdRfHqS1Q1KViTeorzpHgAtLouDWf22muJTrVpVCRe+JxNYOKZeSBMzb0nJuKGD5L&#10;VLCX6R0/r898hdaPvNARoeBjeVOREQEVncao6XYxXREqXpVua9Fb7l24dUBVvkLF3IC7rHegYrvF&#10;VvAB40Q1YKcroBgBuRVFhAckMix4psgME6gjOUymORqPm/86LxWfVDuFkyCHzNGMMz8Y/eoiFwNO&#10;xuaKuQzSMd1D5Z9R0FLzcwBjsfnizS8lj9mAS4JVKoIjTVSYye8ziWKAYXNZUluiwmT/DFUX8S6+&#10;p0Y0WsovYo5I6+bW+U+9CAIBx8/K0bNy4Kz1htFad5ES5WV7pnymQ/59N33xLZSrRyS6oDx2yN4q&#10;98Od0GvcA2QHjwPftWsDB39q7+R29QXcogb1cNXKuJMBarf2OihJ3aTMKAur3uog6KlHbrKbqsUo&#10;BxcaDF0ok5EqccnSIcMqE/6P8RX+i69zEhjBaYHhNfpz/OhAdUYM1csYpony1yu6++2SmLLS6jEb&#10;e6Nx2feqQHA73BQQ4Qa5TW72kUMSmV+GLbTlylep/vyOehg26RYPXxGcIjshWO6da/20UPGQVppl&#10;xiH6nHnaUvHuu6RMCcncK4b8baoBE2p5x24DbaetWbYwZvdS0jZasiqKifIYCbX6vzWfC/Gs3bSc&#10;GrgZWQTdxC5suUrNB24aKnK73Ct3OUT9ijco70epLI1xb2uK+kcrXC1VOls5fMQV7MfVtHla73Kx&#10;UtFBIlMfuAOGL+XZAqnIFwMbAwTG0nlQ8Um38Wb36b4NefoV30xLaZpu/QNt8mz0QNsrVLwsBub+&#10;0tLFKe0XZ4c5YONUHdD3n8+j6EjOQkUiuHvwdxm7UZ7JPI8LhWftUBHpyt2cuZLzMMIcMILfB3XY&#10;8bvghGvgSibo0BztpujcqMMXOe+nAx35b+8u/WtMwOVT8YRI0c3WD1/QDp9g0rnZ/CjUFAoySV5T&#10;z7v/aokIkqWUFFukZpoTdiHmglProLz6jDUbN61XI/qUHD0th85YC5rhvO5rCQmVh1ba7O6PjXzg&#10;xqMBwssZklRBOtxl9Ubuk/uB8tBjttuJTe6R/BVkzDGrejl3MtJdynidQon7GQbo90n+OlL2Ful/&#10;0oZm+utN9lWUwbSeyjcQl7vxX01TJX+ydMmwOHA+wAs/DDkJ/cUJB6iZzM9dq7/Ir6O4wgu69Wbl&#10;RZ+tEl1Cku+znhTaBFdFnKG3w01xa9zgU0qH9ndJUkVZcdI6FekHkLhebeePtJj5j9jXk6RoCUn7&#10;0/bhQSd5268onpETR6V4cZk81s5H1nzmKWxyzedHrKJ4dJjEh8sj2M6o+mFBNqmArXnsfJeooZay&#10;hHpIyyGFu5QUG2+RCDGYE7pqbzEDcNOD9F65S27xVpUinsBYvbmJ6qsZv09CIqXfUjvFP6o3lwOJ&#10;yDCSTFvums+XTsXncsWpISQnXKKqwtPuuOBjl0LFRulWAWiVZ2vBcLhCxdyAu6x3oGKHxRZEk9Wn&#10;N801leapavCwe2RMPOYazk/qJNhshBQqJ0syrcboCE/gEQFgWjxvg6iMLUQxNxjn6K9P14tBTxmn&#10;ZtwdqsgwdtFohur47q0AuNpd+teUShGnJKSwJEy3FQOKYNqa4Px2nQvFIvL5TIEgG3bp6umYKFeX&#10;F4OBhj9/mS51QUVBUfmXHNsl+WLl+uFWXTxxQo5lyLEz1hW2T6PS3QdKjQa2WPcOBeMmdaCt0eNY&#10;LMEIeegHa0cj69wSkwd994DqIjPPSIkmUnWAnXUA4xhX92WU3qTDFS4xbjkOPCgJ9SSuunT6yL4D&#10;vhjVAxRo1ygeGeq5G4O/ZarEJ0vPDKtq+j/AV/rr1weeTy0EE/z6LQqLUUqKbqslNE7aLsyOdUEN&#10;LpjHMNv1pHBTIIMb5GHP/cHmY931inUkvqnuxPVGUtXD8Imx8frP0yWhsIyfbR2JdOBhVRRtnOWM&#10;nFHz+f23xeeTr3Fi/KY5OWSQorrj2cCJMUfMPbK2rYR45NsyYgp7TJhPc1Dj7GO1tkBJ3fO0Gmtb&#10;vmaraqm6zlKxbYD5zN3Tc3ThdSozSA53iRTR/fe4+u8ceuglex+T/m1hj2w7SEQykU/kFgH2y/Py&#10;v0JFBOG8jZM4YOTk/kZ3XpSKr6el1Em3u7s2zrMl4xC4QsXLYmDuL0HFqxfbPBzGAWzkxf2q7wRS&#10;0UEiwoPkPOE+U2zHbrqswS88gS8QKgyQ8zZEguGF+HEqKIJAMub4CTRGVBJ+nWvgShia41118TYd&#10;wYzmYWoZAYDuqhswFlrp6r8m6Id9JaKFTWMrRrad3R8zMs5ERZjIYJvRXSHYtPcuqCGxYXL0LjFk&#10;JzoORicYTZzld7nrJomJlX3/tnX/TmbIyTN2UB9SPeddLSLx3EZb+OUzI1sUAu+pjrQmSyo2ksb9&#10;bcSBe+bG6CM0D6aTB/WWxuy2GknPF6wS7NzPXTpEb9exOlLpxLiFkyPSpRpb0vuk6p0yPDN7DvDj&#10;kXGeuw1mYkiVBDKLMqzF6P/AIIXCUO2v4QpeZhQ/DPlRMMEFQIoJ6NxLJCRGeq7KNhiQg+mq6wIO&#10;ngc3wu1wU8ACReclZqDeUqW5vJ5ltcS1OjWkatx5m5HtGruftUQio+TL/VZLpP2pMSzrUTyj5XHO&#10;SLfO0qi+xlnIyaHzweNq9Ww8JmaKmNvklgpSLUSyynusqh8Wok7FfGo+F1XzuYKGWoqz/WC0NDxo&#10;qdhewxA9dGZgrqADuHtunZuma5Gf0a6ieJ9KF7NWzYF262dkDwlEDpFGZJK7RGh5koHCvPySqfjC&#10;BWIxz+sZOM8y7UV+wmmXSMVa6bagKNzLozXAbrhCxdyAu6x3oGLHxdl263RV1ZzREEhFhoWDxCf1&#10;maYwBS+XaDYZ325DcoHy43+NXDGGLtQWKT84G6MNgeT8CKcDEn59lhtzuTdXzIXZHxJcozZiZ3Ul&#10;tVEwtkSFeES8cVLumNUlkoyvoAnNb0IjTUioiQgxJSnn7/26qYR45b2eNsRJAXwbj8aX9aEmde+R&#10;3ZslKEhWPGeNaEr/odhk6Ig+rGysUVt6DrUZOzvVSNysYFyveYzT19lo7AM7beYet/20DjCH9XQi&#10;99ZlvkQWknt+t7ThlsYp68dqMOnOAEIydPmzXYqE5pOkNtLve6vOjVA7cKgO8txHuqN9qi1rMyjD&#10;msb+D/Ca/+K7N+SCIb8CDEcrIwAEsfKw/NI9xV7bJHdenK26Lhc/333w3BTPciVgf98ubZ7zibWa&#10;39YIy0Z1t27VGrNfaeXeek2lS1+raR9w17Oc1PUsZ1EUKdf2rXVWzJmoOTmYzwRciLPg0Fhik7dR&#10;FLOulWr55Jb8HlMxyBTymbBQzUGNt5Odzd8uo2v9ajEPDpKoutap2Foloauaz311ckBImEDpAJTi&#10;kXrHd6ksMQlwl9zrjDMSW1zaTLCPC9l+QpHIaySTG/WLsfNi+SVT8UWNyJz3yEhJUV37WXdcLNY/&#10;L6orvpaWUiXdbt9WJ89WEx9zWuyRKzVzLguDOb4EFTsttiCyouLaTMykjImHdFjAK7+WiMA88JMk&#10;D5KIOLn9det8ziE/l/InUoE8MCkjhA4YOT/w4If4RdQTBiVXMsVd5wI/oMUodYAh50PUOuypTqRO&#10;AWCsrq7FkputEV2MXZhYbWwz3DxhxqfLoqt4s5pLrSgZxCKycaou4mB8XYckFtw3tkZBx9bSsb2Y&#10;05J1SrIw9whJGzkGJBktL0t4pGzaY9XFL3RHko/Uk/a+RhlqtpL63aw5iU5AFzC0UDsgvnNX3Fil&#10;TlK8scw4bXt5surB4JEhivZ4j0JyjJKK++Rur/9DyveVkDipfrtcn25H9fU6wrn5HI0x3ylVCibL&#10;sIz/fIYPOzC82bWRAGcgmN8hIZohJx/tmpGgYfwpuWquhOWTQe/YHqe7uTbkgGf/oE5RjgrFjXA7&#10;PLOXuKnfJS5Rrn1I1rnrnTe4SPxUl/j9SHB5uwT55NUPbL8ddBJysgQqoihmaZxl7gxLxR/wXZAs&#10;ivtis5g1mry9UGer2+Wrq3XyKuO1Gn7BEBMW7joVi7hOxSo4FSmImyCJt/zHqdhd4yz9LhBnoV+Z&#10;jpgH6P770dB1teIdH2cbLMjhhZDI81x+yVRkRFyogUqkI0XVRc7pjILnLsGChoqV0gXoMRHk0aqj&#10;xV+hYg66Xe6fULHzYisnM10fkjMsoCLKG8OaweFMpjzK4cutOVippUz+xEYYeOe8DTMhsOX+zBKX&#10;iow5pumFrh3NL0JFLmaGDlPGLuS4203RuVXxMFSVgT6qGKAeAMb2GnZJVtdiwelSUV1PSeqGirPG&#10;l5ciVKGmYrBp6ZldQXxe+XmIWmqPas7wW5opR2bIXnntGZsu8tOXdn20OSlnz8ipM5J+xq4E/OOk&#10;FCshIyfYqPQudTDCgS0Kxs3AfadVFye/lw1GZJ179rORO5z5hw3a1r/e9ink4fZA0BRVXCaqAjk+&#10;QIfkhmndXpWEqjYo3H2d1e5uV8Tdoha3/wjuuqdK4WS5IcMqlmAwkIR8yyEhehLU5ZxAYSrgPSLt&#10;H5X85SW2qNzyuU2K4nq4Kvqd3ucKeeo88seV7Uxg3AsPO+WElG9k4b9Go/DvaJ7SBxp0pit26A6J&#10;vzJXDZQ6Da3n4bAikTSn/yiKp8Qcl+pVpFUTNZ//pVr6BrfMLIrieLvVzrwaEu/1pFelehhF4UIN&#10;e9ra5e0Fdflzac3fhgDlP7Jwrfi8VRTbqRj00PyE/mpNXOsqirdqz9EB3D2yRGfTAch26ym2ssW8&#10;0zltZyST2w2UXh4mVARo9AEzw8uX3PhwYFuhxnXKX6fiq2kppdNtKYzKebYKMPMKFS8Xgzm+BxW7&#10;LM4ODoz/RSb8bDFIm6+NFwwOhjWTKbPbtc/K4Cet2CAkHC/UkCJ/cwiR45OXQsVpOq0zjpniGdOM&#10;71FqDg5Tr1E/9SAxEABjR7WhmmFSdZOo9lZ4yqiplajLomOMl2B0hKkYZpoEfdPQjqUFjVVdnK1L&#10;bl/UsAsOxi8l/StJLCSz79X9lY7J2Qw5lSHpGXLklJwFGo9KXLx8ecSqi4DxC/UxbtWo9McMy+ul&#10;VE1546zN32PkvKBdwG1DFdDPcfwOuxjkmiW2Q4HPHAXRdHUWMFDRYCYqtRi63DCQZEq4m93f77Nx&#10;kKojZNg3dqUJ/8Xw5gXdQUMBYnVhYrKMzMgmp0NCPsB/8Ukauihn4/x06G27pfFYiUqUyALSfKxM&#10;+NWqhcCQi+GSHlJ93eEhj/xpvWwAwcN+lRSoAVKwhLxwyNrOtPV641vUnwASv9I1kh/ssRr1My/L&#10;SQeJusSPxSzML3bLqrPy6Ubb/2tZwELyNmmKaIxk1L+sBRVniLnT7lfbooD0ifWYKiQPhJjoCOOL&#10;1ehzEVUUy5FvoPveFptrz1T/Z0vF9pqI1OvchJzrdYpAZugn5IeeQz2nG+jy2VlSpJY0vsFK9ULX&#10;fMZ4WaRCjsT6pdd5AcocJK7UYmmvXMLxpXORyJ+5qcjPcf4e0y+SmQMVS6YL0KuYZ6NnalyhYg66&#10;Xe6fULHr4mwd4Zpldt/w+kPk9i1WX0BOGBmPnrDDGvlhoDC4kRmOEDIH6Px/8gGkiJFE4wWjyv9f&#10;/hcXpeJM1V+gBahgTDO4R6vP/GZ1oQ91wdhbwy6d3GXRuBaD4qTSMStCpVS1QMHIZ7yxJiHaVGAH&#10;vKCzyVI+TDoVFXOLGOj3kCbqAEaMOEboXrlzmJQvJWeJjf4pZ49LxnFJp52SU1TROSL542Xqo9Yw&#10;/F5Voy/VmQYYoeLKvRIZI6OX2tKCrytGHDbSBdy203F3bZSyzeSe7bZbQRAggkizA7RHbniKDl1G&#10;r9MYw8M/keLN7MLqgrWk+QwZ9pmMOWH/F2zSO/1SpUiy3JlhMUiDgYz/CQpY/pfPAENOMuJjqTlU&#10;giMkobx0mitTDthpD50JKnIl6If8+ZgLCC6PZ89DcpD4Fu65xRIRI4/vsqtX3lEkpqqq/IlqiSDx&#10;O/UioksXLS5/nLIRlmPOqmdSQFnih+180joVbx4u1VnX/ItbUJE4C7o6vlzcvPfZh7Kvq0T6ZGlR&#10;jykXZBIolRltfPndNMUyioXqWigpf28JKy3NMm1OztU6OSIM/V1Fcfi5cRbkhy6hP+hd+vvuHyQo&#10;REa8YQUbKj6uExc3DaZ4Vn7pdWSYI1McWON5wkPmh4s2Psbnc7TzUpHf6nkxKq5MSynCqnEV6VIX&#10;PhZHk7xCxcvFYI7vQcVui+34YIzOOir9n5WSyTZjIamm9H9cWtwq3WfZwfGkNqTIP6UiP7kbn+RB&#10;I0VO4zXv5P4YA85BLicEtkgmI/IRHZ1+VABGBjSj/14d60z3d6j5eIMLxoFu2KWL2lAtmSvVtVh2&#10;s1UnyqpqkWjVDG9+Ex9rSoSbCkGmlkwqIiFBcqCPmDvETNPxuFiNuFTrXfySClpeSX3Fls0/+6ec&#10;OmbBmHEqu6j+mAmSVEJ+PiX/1kVt3zqJKEpF9KUbZklCUXnjiEUHJHnDZeOL7vTAwBi+TOKS5I53&#10;LSe5YYjkdP0cJeQsJaRzdCYGuoA/2bp48LtS73qJK2E1pNgSUud6GbReJhyV6z6Rok2sacwnaTPU&#10;FcLI5+v3HpPxB6THUimWbB0fbLAy5FW5/1S2JcBPQ0Kuga5f4KLhGQU4j+dZnf8gAncxf5dExMo9&#10;L9n0Gz8SP1Ln6nbVEumHvZjSP9siOU+/qMvJ/UikPA5BFvVInPxDEgvL9DGqKO5y17PQ1U+rm5fc&#10;gOtleX0J88i+Ch5bN5ji21FxxldAs63AQjlVFGujK562K98LDc7Oyemok2Nfda0MCUjIGakyg+Qw&#10;V9yrskQPcd+9nrFb+806ZHnoUBHxhorc93M6m7/gCrDzgucG4mDda5q0virPI59ZmQuJfD03Ffk5&#10;zt/rYlR8OS2lULrNrIB7ebQi+BauUDEH3S73T6jYfXG25oLAICcMESrntRhpK8oWqSzjP7Yj+FKo&#10;6EciApBDBnKAEXlg/CGHOajIBQCJB9SkY2QzxKe46iJ60J1uzOUGlXzkv59mdHfVmMtVZHOpazFx&#10;hnVNV1A7uqhVM7wJJjpGt/9j5wL5raKEiiwjM+RGMXfbQgRUfrZV8THlCLt8LQ1ryMAeYtIl64ic&#10;+VPOnJAzp1ThMfLNHgkLl0UrrSL0k5HdWgZhp2qMn2NRnpQCRaXfWJu9855mraxWqjjjhB4BMigc&#10;1z4uMYXl5lV2tmBMPurOB87Nc/9Oe9A1tO9X/YbZgnemnpCbNkv7GZJU29Y2jCoiSQ0lXylpM0ca&#10;3i7VB0qtIVL6KkmqK4WrS0xRiSggkfFSd6CM/MgqhDxaSEjjR3kdSASeB48ZGPIUQcNyHbGvM7zT&#10;pVx96X6HReI61RI3BuThcO8gkX44wsMYLlVryJGztn7vcd2GwFYMc2zn49Z8futFCfbJbpwVJOSQ&#10;ub1Fl14ut1s/m8liRooZIv2KS+MIMRW8pgjeYFLx442vsGZbldHQcw1VFKttt5NDlVVWUWynOTk9&#10;dYocpBF7FEUk5JZzE3ImqiwhUXRzrf5SunF2B/j7YJHePffNJOYIsP8YiES6JO/mPG2+kqNxthfc&#10;6ZEnT0/T+K2LUvGltJT86Tb+nphnK4DAX6Hi5WIwx/egYo/FdqAw5hiOvEB3AFYIyYMHZcFJO1ae&#10;cKnoWBnO6OHJBjYHiYx7HrR/ZkTGeD9H41sXoiIDF6HlShwwzlTf+CQ35jJGp/6Rmm5xfUBGd/eA&#10;3MUC/SSqmQ3VVVbVoqRVMzwJJjTWxISbAj6DaVZB+rHUN8FjBnqsHY2Hn7xu0kJW6QZzX8rLcyQy&#10;XPZ8pKX/Dos5ptstZcrZLJu0c9tdUq6i/HbShl1+dsH4lUZgv4E2a8XrlekrBUhucNn4tsvGV3S8&#10;vY4J945E5JMO98iizOz+ZTai33M02MXzcHqETqHxmjf5GI/qrp3S/TEpVs9agzGJUriKFK9rW7Wu&#10;Um+INLpROj8gvR6XSXvt8+P8zhehgPM4eZaQkMfshyFPK0WHrvMI3+TPA1I+Wa6dLe+fsbcDDze5&#10;SOQGdyoS/6Wx5hffsyXN131ki/eCRBb3ZdJdju18wk4x6N7Nm0ivDlqRg9AzE9D7YhxFcbZOT9fL&#10;gS6SL0SeKuIxZYJNoSi7wTe7TniLqtlYXnf048km4xuZImHFpdmJ85jPwzQkd5ObkIPM3KOKIlI0&#10;VaeXacfsdN99nhXyBdox9Aev6YZlOnGBrxxAQ/d7VfVDFGd6JY/Gs4WKPGdmvxwn8VOROYcfchqf&#10;6X0xXXFFWkpsus1gL5hny08vXaFiDrpd7p+5qfioq0cwbmiOlsgRyWEYXQiJDCk/EnnWjgzwJjKQ&#10;owVSkfNzWsSSwcrvPqJGtIOBOWoFIsnI8wT1lo1VdfE2144epjkYfdxgdAf1LlZ9wxZRqfIvqaE+&#10;KBQMzdIhdzEmyhSgXgSRzaAPy4jX493RxsOG0eZWMRPFPCxmqdrR6yVzk5RJlDHXa0Ld77q9C2w8&#10;KWdO21XSe/fb4T/7Uetp/EVDDGAhTfkAG3czCB+zhuRz221YNjWAjat1ODFmGGMMnmkfSXi0VOsg&#10;T6fbiQQ6OX1Bd/gbnU6/MHTBIL2To/E+n7wdr2N9mbLP9h3o8z8t/wve5CTOf/F55xEucZUVHgaP&#10;JxCGjGeu8G0u8oRUTJbkLvJehq358IGuXtmqFWUDkbif2NMfEl9AZs7T9ZLGboIDEqkrS5U2605k&#10;WsmUd16S0BDZtUaXWBLxZ4mf36M4ScwoMUNldmUpECTp5YNMERYlUeIjwQQlutk4lTVzuy75J6cl&#10;tLQUH5+tKHbS5NW+KgxD1buConizKop3KRIRHkRoirpXEa1rltqoF0kBdAnNmSLoFTQ3xBV1DukN&#10;bPSHg0Qe2lsXa2+6TmW6MEfjPLkHBW/2uRgVX0xLiUi3laDy5dmiEfUrVLxcDOb4Xh5UdATGP7wu&#10;hERnYIFEJIrn7kgUL3iH0RbYkDqmSD4PWjmb04ABP+Ef/fMVjPPUiJ7p6or3uuoicn67pqjcqPI/&#10;WO2m3m7MpR3p/UfFl1+KP2pTXqtkq4ueJBNawMTEmvhwm6JTJDSzirdGuOfmkh7T0wY9WUxh87of&#10;Vbf/SqsxPj7KFug+hJVH2OVX9YMdkzMn5eRJW5z2gYcsBH7YbxOV9+peBj9p9nKaspHX9y6UxJLy&#10;8k6rTcGTTZrT+J465fxs5MVTP9tFIgXLyj1v24EHnRiZ9I7TeA27/LT0PwbnBc+GIW2pmCqlGsn8&#10;M9kKYY6P8WcOEvIAeAz+p+J/ZoxPVBwug4G9EV3ngJStK017yMZMm4D0kfpOP1VfwXbVEr/TKeB3&#10;/KuHpTZLDq+x7sSTTtA5S/Vqx52IlnhMMg/YhJyb+2v98880R/Ed9Vo8mV0Lgq0Y93aUCJ9MLeg1&#10;ZUNMAh7FfCa4kIbMSukSv6qardcA38hbdgFQw92WikyFXTVNsb8bZxnhxlnu1CDdeDfIMk0n2Qdh&#10;bEPrUaBXEDl6kRdIIN1Mr9MrTFA5kEivMJWt0o7hoTFd5NHA5hv6YTqSLwY2IMmg4PyB44IPXAoV&#10;w9LtMvDYPFskixeuUDEH3S73z0ukIpJzXi0RWWI086D9wyuQirwf2AKpyNmc5ox7hm8gGOedS8WJ&#10;agSNC0jRuVkT0oaog/0a17t4taqLhQZKVCOpp6pFJetd9BQzoYVNVH4THW0zPWyWTvBTxSTG5znQ&#10;WExXq6WY0WKmi3lMQ9Ivyam1UrWUjASYUPEnux6QOgZn0uVkuo28oAi16yCNm8vB09k1YYDDL2pQ&#10;/6BRmF8JAT9mwfjaTvlGM/o2KxuhjcNGxhUD7B1GWqb0HSfRCdJzorx0xg4/hg1d6TT6zt9lQDKw&#10;OcCk9+9KldLJsjAjuzd5P/BjvHaeEOfhbDkeEiRkrDKAGfNoQvBwPVd1ViY8LwVLStcb5MNMuzvD&#10;x5qDtEO9BHB+l0acuVNu82CWNG8r1WvKkQxrO6MlsqupdTU4WiJIPGpfT7tbiheWI/BwpyIRFy5F&#10;w57VHABCz6jrg2RwMSkS5DlC5nZRSqmzK1mCBllKaOCssj7N2izfIKO7hRTsbZHY3l3lhwAMPHfh&#10;M1PnWM1euE+1xKmqKD6I7+UD6469e7uFIUhE6njxTECche53BJij0z08E6dveGJrLtZ4sICRz/Ot&#10;HI1uprM5LQ+BR+G0S6Hi82kpnnRbNSgsz+bDvr5CxcvFYI7vXQoVncmUAccIy9FAIjMsj5h50C9O&#10;vHCmRWTM3/iMM8QZqZzK32AjYolwIqKPq704X91mc3RyZ4qfotFDwDghIEXnVvWoD9OxwIhgXPTQ&#10;VN4OaBRs4+KTat9YdbGqVTM8pUyIqouhcSYUMEaxjebxUp6iQTK9iK3UbfcBHC6G2ChgxJTGx7he&#10;Xplmdyv+YZ3uHL3X1tU5c1RO/ymn8ZLBwN8lX34ZOsK+/lMzlvfrfscOG/doCbJJj0mRUvLGVzZr&#10;xWHLR2qHblTVEf68p+0DHAcfS+FSUrWV3L/V0pLGEPKPIrrSgWTg0elNOnd8qpRNlkUZ9jH40Rf4&#10;ST7DGRjhjEDOyViFgf7mH/BcTCrxnfVSob5Nwrlhml3U/JnLw680E+lb5WGaKsbc6XFceLdJlary&#10;60Gbz5nBIiAtxWaIsBB0dpB4Qr7fYm3n15lxvtdiv3Tpa6qWL9AOJ0dxhHx5FdETz4oSrFgPMwWi&#10;TBhFMgtrkKW0ekJ4jjWxnY3YOItPan1gkdhRi4T01qDbIDfOcqOG5Ear7QwSJ6u5gRTNVKGq3lvK&#10;tbA8pCFvjmAjgcik03n0liPGTofRW/QQ6h+s47Gs1ansnQsfwSYfY3rhW/4+dl5wKp4AYHSGBo+I&#10;Z3iJVJR0AXrBeTYv2blXqJiDbpf7Zx5UhFF+yQFiOXjIn8sUiTxfHnQgEh0q8qa/IWzOqOUrOc6D&#10;QPrBiKwu0AjDPFdXnO7m50xSdfEeVRfvUF/6TaouDlMwDlAzqpuOlFYnJayEJE2wekUNDbuUNZ7i&#10;xpOoawApvRhlSy8WCJoeZeuaHq8u5ioxvQUjjrJ+NiSNWbdSslKlZR3p1U6jAz/bbVKzDkvWn5J1&#10;3K4HBIafbZfoaFm0LNuZ5mfjH6pE7dUYxM3jpHg52brf5jduV8JsU9URPG5W4xoQva+vVx2RNkMk&#10;LEoadJV5Wy0weZ8B5owuB5KBR0YXvcxIm5Qq5ZLluQzLPT/6Aj/JZxiWnIexygkDG5oNw3idGsgr&#10;9kqbwRKVT3reJKt+tFnZXPAOTbz5Rh2n/1KT+Qd1pXJ3J/F0PCPx+eXbH2wPnDJWhbZaoj/ojJZ4&#10;RMwhadFYerVRJG7V2jirdAU6nTwnezEL2431KuJpHukz1cJMceqoxxlvATcbp7w+werGLgTmgRYY&#10;JtG1sxc+dwlY+DxEFz5frz5nxANF8V4XiYjQDI3n38P+Pj65/i07C/sFG9lDAhHL5YopBBWh9Xek&#10;03Mgka5aq1v3vJvn8R3tUT4PSHM0ngCPAgxycn6CH7pEKqakpUBFMRdvsWkxV9ZBXy4Iz/le3lR0&#10;7AtHcnLQzI9E//SaA4yBfwZSkS8GNj8VmbifcKn4oFJxlk7xiLSjMU5UmwiBRxO4zY25DFclYWBA&#10;NdqOrPgbZ7fzqHvIqosMqEruapdCdrWLN86ER5m4sH0FJEI8S6m+2MRrOnvNYA/LzahOYB5QO3qN&#10;7HxaQnzy7kLNJGHs42DcZ5VGaxUSRECFe04iI+Xbb+3r9Ew5ekarMp615bN+U5uaFyNGS6Xa8ul+&#10;uwHoTl0RA20+1yUhnwQY12iMtMe2SuOuEh4lDbvI9Ldk7Sn7JiONYZajgTiGGWN1eqoNE6/IyB6E&#10;vJ/jk2AQ9DlDGgAGNvTVrVjNJ2X4dIkhgaelLN1mTf6vlIdc7dfKw93GXvxP6iKAh7/gPORXUm2J&#10;obXr7b2zeoVUbRaw2Dwcv5ZIRx2TxQ9IfKz8tFYX972vRRRTdCULoRnXdv6iqfg8QRtKhpoyESZ/&#10;jPHlP7cQRDX1KNYHjHvFGylVXrTuxE7qTO4TkLk9QpMTEIy7VE6QlqkqOVARQZqPqjlcilSVRzMt&#10;EhFs5M0v2M8pFZ35/bxIpAt5DoGdd97XDhXpcp5DjuZQ8dVz7ehL0RVT0l6U9DCq74qJzrNFxKYV&#10;yYOKWVlZBw8ePGfw5/ojPT392LFjud42hw8fzsjIyP3+f+s7l0dFsOafWwPpd6HXfiryrcDGeZa4&#10;uiJSGkjFuQrG2TrRI9hI+CRXXUTsb3fVRdSDYepp76eaA/oD46XBZzafjW2Ck1XHAIwVtQJV0ez0&#10;xfB8Ji7aFAy6OcxTPSz4TN1g0y7IkKPYz67DNRO0eAter7UyspMkFZAD+MG+sWUYzR5VHf+wW6ai&#10;N7JY47rBUru2HD9ma+z8qWsDSdg7pDuV/K529FHAeIdUri079luewBxQsyuAkJ+q426zUnGbvn5q&#10;qzTrKqHhUqyi3L1Y3tO9tDacOyZRWQAdWLs/1UaKV2XYQXte9L2naidf3+g2FFR+jt/l5+a+KcUr&#10;SqFiMuVZqxlyeV8qFbnCb3UJz48KQ678V3UR/KGG85e7pWAhefRxi0TKPrDpgK2Hc9qNOBOyP2Db&#10;ge0SFyML0cC/VC3xTTEvaM72Q5qgeJuGurpIr4Ke5uHBpnSYDbKExGn+SZJm41RQH0hNXeLXGIN6&#10;koSVlFbHsxez9MplO4/ULIW7XUVxmpvVPk/zmBCJfk9ZeQuc65HAHEhcqRrdKlX2IBuIe/vSkAgn&#10;eQjwk6/kaJznb1DxZUlPFFNCTMk8W7HYtEoXomJKSkrlypVr1qzZqlWrb7/9NjfN4N4111xTtWpV&#10;PnPrrbeePn3a+UxaWlrbtm2rVatWo0aNmTNnOm8C2Ntuu61evXp13X9PPfVU7nP+333n8qj4l5AI&#10;KpmFsRdyNE5yISoixqiLD7hgnKne8im6jm2c2kd3BmR0D9fcxf5qRHfXJbHoEthZsS2kiZpdtfFH&#10;aV53KRvT9Caa8ALWTMsXvieGjO7g19gNsGmQaSmGbDrASBLjRHUwLpPDiyQmTG7qqmECIgW71BLE&#10;oP5dzmJTH5L0P6RKRRlJvABcnLBrA9PP2moSbIl1UI3oI4qRG++UkuUk9RsBlahe36uDDuwAHyi0&#10;w2XUx0qqL/Sd19JkyFiJzmepde9SWb3POidB2RbXOblBbfB5qVI5WdZkWOjxDsTblKvBQNpH6t50&#10;fuv1PTL9RanXWiKiZehY2XzEXtJOvR6u6ju9wh9UP9yrMNynC/q4o3ReHJeK1eSmm+0tox9mskic&#10;EkOnNKuTmeKQatS/yend0rmltKglWY7h/IZuQPCMduxUXVg0VEw3+aKuBKMoFqauUbgJi9al64nn&#10;ZuPU0YfYMF2CC0vZ2dad2ClXNs6Nbtr2WFdRRFpmqJZ4v2Y2JV8v4TEyPz078wEtcYk6c/xIfFF9&#10;EiDxVXU5vKHK3ltKOVgH8S6lrdXPA8bABiE523mpiE3d92KZOSlpr0l6ZWFZlqmdZ6sRm9bgvFTc&#10;sGFDbGzsM888s3379rvvvrtgwYI7d+4MRBaU69SpU3Jy8ocffrh161ZQN2LECD6A6ghLhw4d+vHH&#10;H7/77rulSpV64IEHnPeTkpLGjBnDn/fffz+05IuBJ/y//hoq9kmxStqjbhY3Lxa4OW6Bs+pS1yWI&#10;IKWoYwTcXWKDijkaZ7gQFR8JyFoEjEj1LDWlp7q5iygDjrp4q6ZhjFAjeoAa0egP3TRbo+w03PfS&#10;6IAFYwM1wapkJ+p4i5nwRBMRbyLIiAvqFBTUNkr3SK0rprGYjjYeam53FwMul6eG2cTs77H7tqsZ&#10;+JWC8Sc5+7OcJQpzXL740FaWXo27jIgDawPPygndEuuYrgV2jhmosyOkYBH58lebz/OzeufADiyC&#10;QmiPsBHLOrB9pf/17l7pPNQqvli4yVfLlBRZ/W/LRsj5uSp1T22Tak0s8cAdX4erWwMaf/LmTsUd&#10;X1m9R6Y8JzWaWEWUfzWSbZScy+Aa4DNHrgdo886Pror4h1sm8Yj6ErnHYTdKu/aSgWaIIxEkZkgW&#10;VvNxdSxgNaNI/2KPS7Vi2OdgkMXOdM6LGsZ6VDv2Lg1v9RTTWgYU8DQMYXudMBMeqfl4hdxsnAqq&#10;KNbRx9cUbX+Frbzd7DeLRB5xb7Wdh+gqpxsUiaPUtXKPKoqT1HZmMp2tUj1tn/hCpdMUOws/rXk4&#10;S9Sd6CDxeRXmFWrbvqLePwj2proigNtadSSuu2Qq8vnAxhlyU9H5rdf0kwPn+N5fk9d+0Clpb0h6&#10;AzHN7PZDebWmsWktj6QfzU2k7t279+/f3/9+kSJF7rjjDv+fvICWUVFR33//vfPm5s2b+RMkvvrq&#10;q4ULF/bbzk888UTp0qVB6C+//FKuXLnAM/yXvX5uaUrVPtL1YbtO4oEMmwv86IWpiFD551ae7CUi&#10;kY/x4cAGIfOg4mOazv2QyvODqjHer2Ccrv7zezWje4y7zuVmDUZfp0Y06mIftaMZNa3/kOA4qfC4&#10;9cw31mViNbMXvHhLGR9laQsYX5wJjng/TIIl5MsiQaacmKpimmiuDtndYzRC+ohkLZWm5aV3C62P&#10;itrzebbGmPWDZP0kWaTunJJpE6RYMTnwuwXjmTM2FGubFmY85WTxqS9uxlxpepW8uNqGrQ9oriN4&#10;/NFdUg0bQVNgg2bfqlW7fJsMukPKVrV7ieJ1LFNN+twi978iizfIHfOlVBWZ/648uUGe3CjbMrNT&#10;yvnidwrbNT/Jok1y/USp0sDCkBWL1RvIyKny0qfydZb9dT72vV4DMNyjMPy3Og9/Uz/AIadGorG3&#10;djRdBg+TNm3lFPay0SqUJHASlAeJR9Tj6iDxZzmyVfLHyUiC+5sUiRjOi3VjiFka0rpBTF8x7WRn&#10;dQn1Bq3LH2JXHrEzI15fu66teEA2Tj1ji/M3J1WvuRTqZRXFzvqIr9EKIcN0JQsAfyCA3zIwUuXB&#10;URTvUzlBWmaprfEEHsiHJDxW5h+1jsRFqiXizWaWZ172IxEpzYHEt1Xle/fSeOhgkw/72zsKvfNS&#10;8WWyKVbLgAfk2vlSu6Pvg415U3G1pBMQvFqnbGbtC7UOsWkdc1Px1KlTVapUWbJkiR9cffv2bd68&#10;OXDzv4P9i4185swZ550jR44kJiaiH44fPx4d0v+xHTt25MuXD+fk+++/36RJky+++OLNN9/ctGlT&#10;Zmam/zP/HS+WL0+hTg6V9gpVlFl/Zq+fWHABXREqQjOYFog45zVCdYmNz+dBxceVyQ4YH1YwPuDa&#10;0TPUuzgxV8wF68lRFwep/gAYe2grOlDiGtodPRhTyeqbqq6Rl7I67grrGCQvztfK6+kaGmySPNZv&#10;U1ND0n00JA0YsfUelx2TJC5SVmFWf6jD/GOtq4+n8Xv1NALDo9Kzo7RvI6fhQ5bGYc/o8axd4sGK&#10;GFbAnVSwzFsgkdHSd7B8+7uN2+5T/sBGiPSvXC1NqQjfdis8ebH+R5n7vPS/ScpVtXzL/a9YWala&#10;Vyprq1JXQRphP1W8jHQbJA+vlA1aOHevMpkfdc78k+ai8+YvGif6Qy8Mbh9WdfeMXvnKVySpqDRu&#10;JPv2WyRaL6KjIvqtZqJR+BZ+EJMm3VtKuzo27dPW9UXNRmNES5ydvbLP0L3tPCZZ2sZ4OoeEmHxh&#10;xhtt9yDL3sKvjPqBeVh11HZuQcjsPbtbWaMvLRKZ8njEA9VA4LnfpEi8Xc2He1xFcaoaF3M0yHL/&#10;QVtKsdcDVlF8Rp3YS3IFnRHdHEhc/Re1RIeKgUfwuFa5yqneUAt6lZtv9SrLt2+RfIkSXwwfie/j&#10;rXlScesbsrSerGgiK5vKod5iBooZ4LaBkjVA3rtKXmgiLzWOfbz5kT+P5ODSoUOHEhISUP/878M6&#10;bOFAlI0ePbpdu3b+D+BUxLu4bNky+BmoVeJ75FRY308//bTH43H8imXLlm3UqNHu3bv9X/8veIEF&#10;3WWBzEmX2cfk4SxbQuCRPHXFFGUaTpjABuguEYl8LA8qPqUpE4ARKqKyznfXucxVMDL1TztfzOUW&#10;taOHq3cRMPZT86oX+7nsEG+I1NtgM36baLZbLTXKKqgnP0nHYIIJjvk+3BPlCX4pzmeSgkylIOtj&#10;7OYlXcQM0QTj8bauztIBFoy7H9Eo6mq1Crep3oiz8Tub03j6V+nQQrp3UlzgZAOP2rAuz2idxuOU&#10;aqTKN06/bdK0hSQUFAh5+IwtNPFLlvybpmgKPAKrHwOACcF451dtvN64R5a9LwNGSv6C0vcGGXiL&#10;DLhZel0rPQZnt24DZchIWbBS3v5Cvjmd/UUIzDn9OiEk5IS/u5GU/eoLPcSmDFlyJEvSITyEPCDX&#10;Xifx8TJtml3dwzssarZ3Bw9REfdpdN7hIdPEv2TMYKlaQg6scMvJPqm+xJmqfl8nNqrVSkxDmZck&#10;RbzBv8VRLD3KRWJRd1uWqm4qTjM2aTopEZWk1Jjs3Vx7a+r+tToVMiHeqqG3uzSXdYKKB0icoY6X&#10;eSpOtfpIuabZWuIiVRTBoyPGiOLLajiDKZAFu95UgxeaoemBuPWX297TMzhUfEuNcc7MT2A1g9+V&#10;6KgnZNlReTldet/n2/BOnlRMWyfpGC83X6zdFJt23ZH0P4ESKtws/UeQZd++faAMxc8Pq3HjxuWg&#10;IqGTq6++2v8Bh4rPPvtsr169cB7633eoiLm9evXqyZMnc2b+izdbt25NEMevavo//3/3BVTsvdSu&#10;KwGGIPFSqPj8uXETR3X8+1RkHqf5wYi+Chi5HseUnqs+IqR9isZcxrsxl9s07AIYbzi3whhjh1ao&#10;gyR0sBm/6BuNVF2skZ3BKCXVf5VofAVZ8DInHDs6dDeVn8uGmgYhprXXtNHgC1rNCA0NzJIRdaVu&#10;CTm1UMvpv61B1Y1a+AV/49d2CcyRr6R2FRk+SDJhBdDAyaah6jOUIzsmJ2gn5YSCkQUgjyyQhAJS&#10;u768+6FNhz5KwDpL9jlNVbU/lFQg6xelJTTL0Xj/CMNsm9RtYokKyg5coO1zNVLOkFshPKjfdUh4&#10;NMuGimw7a7OyAeC770rRYlZF/GKH8hDbOV1diIc10Pybrv3ZbfVD2wnfyiOjpViCfAcJV6kjke56&#10;UH2Jo3UNEXGrZmLqeD4qJRFe38boMLu3zn9KbZdyF/fVVndiE92UJ+kWiSwvHU78x504NACJCMDo&#10;gMV9U10kIjBPoE++KGExMvN7ay87SOQFSGROR2Khk8NDx5G4WlU7UPauwvB9jd5f3jGQiljiNE4O&#10;GPkhftHRS1epMjlgpu/9PPeDTklbL+mE88ZctMWm3Xr0uM2ruffee53g8LXXXouuWLx48bVr1/oZ&#10;dcMNNzRo0CDQggZxzZo183/g5MmTaIDr168fNmzYdddd539/z5498fHxfvej//0tW7ZER0dfNO3H&#10;//n/77+wVFxsqQh/nHZRXRGhCmz/CBUXq2nDETA+qfLMJS1wNUbA+KCqizNddRGt4G41mu5Uh9Io&#10;LQgAGK9zk7qv0QUvTTfYcq2Nv7DqYtOAeHRFjbwwBosZXxETlZAZ7avn9TbzRZjiEaZ6iKnpNWR3&#10;11GthoGMwXKLnLxTquSTUQzqpQrG17S+wXu6hO1TjcX8IAc+kyE9pWUT2QtDjtkF1FkHJfOQnDos&#10;p47KKS3VeIKIDGyBdb/LiBtt1l/PvrJrj33nBKBDSVPccTysmtt+zfABkoHtd9XxQNmrqVInWX7K&#10;sEgM/MCFXkNIPgkJOTkoPuZvqhkSJ6KxpwAX8+cxGTVK4uJk5nRbGYN3sks9ODxERfxF7WVU5V2a&#10;e/OVvD5byhSWzTgPQeLTajXP0c0g7tAkHBTpxmKqedLLSvkQ7z2hoSYswti6BwV0hmKeKqer12up&#10;Yt9YkVhtlXUA1F9nd3XsqYbAEJ3+bnSDzgjA2HPjzrM1ZxtzY9pPtjTRkMVWXB0kPqu+xBdVRYRO&#10;rymmgBXq3NuuyQzQUBE3/o0GSAOpuEZhy/n5lTdcjZGfpoHK/tMvSsWNko7BMu2iLTbtbkdXDMQO&#10;9MOLOHHiRP+buBkxmf1/8mLdunVEVY4fP+68+fXXXxOnPnHixIIFC0jI8X9yxYoVpO4QfHn++ed3&#10;7drlf/+1114rVqyY/+v+9//vvrAx6L9Cxec04OI/ojf+HSoycS85tyG9gBGNkYl+oZrSUHq+aozM&#10;/gj8dPWl36cxF8DIiLgrAIzXa/oiA2eAjqC+jLjmUri3zfttoepiPY1HV1MHY3lrr/l0lXRo3L9D&#10;POTpLIyNMEVCTKLXFBZTTOMvyWL1Ruy+YfJdf8kfKstw7CzXHaUxEt8Qs06djVvUoP7empPX9pbE&#10;AvIBZECt2idn/rDlEVAgM6mTcFJO09hD8JRyhlyaD6VtO2ufTp0uvxKtUA0tQwl5XDNh/nQh6acl&#10;L+Ah7QQjLVXqJcsfbGB9vo8FfsV57ZCQM/Pdk7omBfcmuiuNCJHz6xxTN0mVKlKjumzdrG9CRbTf&#10;o/9JvDH/1nra6Idf6IywQx67XRJiZOdDurMzuiIvwONEDegT1r9aDIHUip5TJaRLuLdlUMiZ8HAt&#10;d1DAXcYCEiu7K/tQ7HlezQ/bWh8lKH3sRlgGBwSdb9PsRARgnJoPU1Q2HCQ+rKtHK7eXml0FEjLb&#10;LnGDzogrVjNIfF0Z5fAQcKEfOibzBs1vSr3cIziFipwKGzywoYK+rWDkd1e5bFx9SVTcJOnTVeVG&#10;686rxaZNyk1F0PTcc885rsX9+/fPnj07Li4O7vE+gRLSdcAmoKtVqxaKJcHlH3/8sWXLlo6KuHfv&#10;XjJwSLzhi7gTiTvPnTuXL+JvJBj95ZdfHj16FIO6TJkyOTD7f5eHzpX/JSoCscAGG/8+FQNPyGuk&#10;FzA+fS4Y56sei7p4v5uiM1H96uNdNjpgHOmWXhzmaoywsfn7dll0k69s2KWpqov13dRuxqCukvZQ&#10;g7Gg8UQuFomX8D2+UOPzmiAxYWIKiSmrIZimGvu7Tla0ldhw+Wac6kKLNS0Z+r2jtRk/0tQdQPGz&#10;zBsnheLl4SlqZv4uWSQ3HpSso5JFMdsTkkXoloQW0vwcHQwNZrmUKC758sm118pmzqNs5AipHEIC&#10;sdwti8GcKg2S5TCuy/N9IPdXHBJmkmpIENlpVP1yeXhgvyxcKMmN7GLGu0fbahj2SuAheu+R7HvB&#10;iWqz2dPEfKUTwSe2WOJdfaVYftkKBl/UvbYdq3mClggboL6I+vSkh/qWYyMkXEJ+DnGCzgm5SkDU&#10;08mrmbHqfdL1ElNLOp2yWuI1GnTGFsAiwGEySpE4RgXgXjfoDBIf0AmUWbX3I3Zz3vn7rcQuDkDi&#10;Sy4S/TyEVyBxveZ7wrRNmhD6wWUd+a6fipwzsEFI2Pu22tFojLDxknXFzZL+sC4IeirvY2za/eel&#10;IiMdG7lixYoofljWpC86Y3/GjBkEShx/4DfffEP0xMnWxp0I7pzPYEfzxerVq6Mljho1yonRYCwD&#10;xkqVKnE2NE+yvol0O5//7zjmoCL8ecwNQD+hxiyAcoQqB774829Ska8vO7c5VOTnHCo+qTP+Qldj&#10;fEhlfpYa0VPUrz7RZePYgGWAN6rTCTAOdivqxFaT4jfapI6WCsZG6rOqo6ukq6jVVkLHZkFW3zeT&#10;oN4SZWyJkmATxB5zwYaSBeysVM9rmntNd6+5yXNTValcUM5CvAd0g4Onda/AV9SgXqeBGECRJmsX&#10;SkyEDOulOtXPShJMTgK4B1XjAjKoXtAG8pyw8DlyQJ55UmrXtBZjcrIsWSSHyYhWPJ5i45jTAS3T&#10;bj5I43/Xb5CGDeXP43IGlU/fzOt4Wk5TJfK0nIXGTsvM/ok9/5LRd0qBAhIWJoP6ydYNGkzn2rgG&#10;LhgllovnLn5QHmIybxfzsW0n3pI+zaRKUfkOEqZoh8DG+8TcpQuF+otpq76IUl6T5F0bK1ESvC4o&#10;QvNwHC2xhObhVNK1mXU1W4DJqzVO4A9EvNLsM+nlBp15ptgCNysS7wgIOk9WkUAwQOI8ld6Ze+0u&#10;G8Oft7O2I72OrOZAIjwEVuvU4N2gyiFY+1Bz3jf/9SNfhKWpqitiQedo/IoDRvTDN5WKaIxw8hIs&#10;6I8kHd37uYu15bFpD1+IisDq559/Rq8LjImgIgau70Np/Oqrr3K7DSEeX+TrOYj3008/ffbZZ7/+&#10;+muO9/8L/gykIkh8VL15jysPgRLtf46Ky9XJ4z8it4FU5HdpXAAXs8CNvDhG9Ey1laaqhjBJwXiP&#10;jpHbNUmDUQMYh2vmxiBlY50nxBcnrQ/aavatiGmqNtJAEz9qBKySLkquzjabARL5gUQbYXc5LTtW&#10;MsJUDjFVg029YNM22AwIOjpY6uWX4dUkE3fZvWonPqqTuONvfEs3O8DfuE2+WCpJ8dK3naQDkO81&#10;Wv2TrhlE3QIypPQAyQPaIA8IQoVLl1dSpElDy8bEwjJtiqR9lQ0uJ2uaoj2OAe7Y4OvXWyoeY+8t&#10;8iRP5dkw209IJvvRoPsRSlao8ovffCm3jbQwJMPw1utlz5daBwxcQ0Ku8Fe9YJTDf9lgitUPd+iW&#10;K5ttAZxjb0jHelIqXnbjP1yi08RkzUgcaR0OmoEjpi7r1Dzsd3+ygKdUkG+cl71oYwK27SureTj4&#10;NGq7ERYmrzZZEttEkvpbLbG3zm5DdbK7KSAP524to8TMiCQgEnPU+Yy/ZREZqtdJibryTKY8q9bH&#10;MjVqVmh4BRYBJdC0JgCJ76uOt0mR+JEuA7q844eqajrqIspnYAOSqI5wmN/1gxFODri4X/FjSV+u&#10;hYZe1QpsFzquik17Mg8q/hfA6n/tFgKpiETBn8cDkPg/SkV84IHNT0Wk2mnPuHY0l8SFcXloAgg/&#10;djSKwQxXabxPzagxalIBRmyrWwJC0oMYVscloriUn2RTO9rq5tHNNbW7oYKR8VhRNcbSutAs8mYJ&#10;qi7xmQRGfflMfJwpHm1KhpuSYaYSe6eG2hXTHeVga6kTJT1KymnG/p2qGk1XJjyuEzpW5Etafn+d&#10;7F8prapLrfLy7csKxm+ULeAFSP6oAVwUMBrwgUL7VDEDWUfki01y311SrIhEREiXjrJ8sXy+RY7x&#10;mbMuJPXF++9KwwaSTrCbwo8KvfMesdnt3qOQkMYXj8qer+WNFdKORX8RUq2SLJgjf3BVaK3wGZ8h&#10;9Oby0AwDYfiZ6ofwEE0yVf5YLrVKS7cacpRJYYGWGxqvJvMIsXlNnbVKWy11z+bzmXze60K99SXy&#10;pDdOwytJum13OZ2V/EhsrMmlTF4VF0pwPrl6v/TVHFSQyDTHZHer5uGMdvNwHCQiCYjEg+pmQWZG&#10;b7IrWSZ8bKVriU61vDgvEsEUsPIjEU1vsy6p3HK5R1gKGFEXN+Rq/IoDRqiIHY39Dpy5gIEXp+I2&#10;SV+p21C+rTvdXOi4Njbt2SPp56nt8L8Gk/+aH3KoCHb8SHzif4WKL2iYxn9EbpnQ/briYjV8ODpg&#10;5PKwox8NyNJx2DjDrRoxwQ1JM16wrfxgvE6TGBlTdR63o6zDAbterL0aaC00iREw1nZNadiI3lLi&#10;iPiKS9Q0FlkEFzL5402BOJMQZQsXFI80VUNNtSBTzXoaj9eTllHSq6iuELxRaYCzcYaakAu1HBle&#10;R6yeVyXzNbmjsxTOJw/Dz53aPteg7ddKyO9cQsJGcOQ0lEl0yCOS/oO8tkTatZDYaKs94nts01Lu&#10;GS1vvSLfEebIlG2bpHHDbBvc4u68DefkAfnuU3nnFZk1Sbp2korlrXIYES7dr5Y1L+gKHcz539TM&#10;3602MvTm8vyaIbouMEy1lSetE/V92fWIzcAZ2UwyH9GNbyZp5d4bNMe4h8anGoipIqYIxV6CTKRv&#10;YainkETu9uYLKP5Q3q0SVssNOjdTd2KznyQ4Xmottr7E/uoidpDIZEeExUHieLfINjIwW4POD+uE&#10;Po+c7SLSaqS1nR0kLtc8nJXqxwNE6GlAaa0qig4SIRgcQ1F0kPixrpu8vCM45STQlROiMQY2fmW9&#10;C0Z+ncsAjFzAoItT8TNJh4R0/sY826bYtBeuUPEfITNU7LvYGqqPKXmeOBeJ/0O6IhN3YIONKS4V&#10;n1XHuHNEqv1g5MJQFwEjZj4Oxnmuj3G62tH3qrp4j8tGB4yY0jdoyHIovvrjEp4oladbcwwwdtDR&#10;11LdjMm6HhA2Vte0kEosOntdSF8s/L0vyYQXMuHxJjzWhEeb2EhDQmP+IJNfTLyY4nKgvNQJldtL&#10;i93pYKAuhxktBj6gN94vZp6mpjyhmTyrZPmdUihO+rWRb59XpxxgRPXCO/elZrY42iOKWUDL4jWQ&#10;PGjbrztk0yqZPVE6tJEK5ezKa1rlitKwvpQqIbOnyIMzZe6MnO2h2XL3ndL2KilTWoKDxeOREkWl&#10;ebKMuVleXSTfb3VjKGiG/FaalgaChPCWy/tU98gOhOFqMbQ18gZ1IxNkBmFlogBTtfzaSLGb4PTW&#10;WHNTsXlNpcQkiAkNMkG+t4MIY0WmsgWtp5Am4aCWV9DexoNBz9dX1R0kttLNnQt2l4QW9kn1UyQy&#10;tfEcHSTe6ebhYCBMDgg6IxIIMAJTf4DdQXHhUTvJIkUOEl9WJL6hIAJHQMmvJeZA4latz/GJFtL4&#10;q8dtitMtqi7C2BwNTjpgXKdA5hqAM5y8BCp+LulMRjysLXm2bbFpr1yh4j9IxadcJAKfwAYV0dZA&#10;EwK2NFd7LiAGHUi5ly5rqQtinPsnkPNFakdzJVwYGiPC/4jaSnPdvO6pqjYwTGAjKsQ9bq7OSPXM&#10;X6+5Ooys+gslJL90OWBdVZ0VjG1dNyOGWwPN8a6p1XUqkzEyREIaSvHTkpS9BIa0Ok+UkXCth+wx&#10;Ho+J9rBI8FAFz6gCck1hyeyo9XauU6XxTgXFfUoMQg/gETa+JL8+IW2qSlSE3N5L9mJQI+Qwh4bA&#10;f5Kd32K9dk6DlgAKnQ1lEmQ52uNhG6Bh8XXaFnl7udx9q9SpJiHBUqSgJBWWpEI5W2JBqVDaqpqT&#10;b5e3F8u378kJNEDMcKdxTkgIkHcpnEE0l4Fa+JHmGr2vDtI1Yt5Ud9Yr1rW1d4GM6SzxkfJkD1UR&#10;x7smcz81mVtp+k1lMUXFxIjxBhnxvSne2hK1w65xLqzltcuoy6KqJuHU0Z6n/5u7SKz8uIQlSofd&#10;NrdqsJuHc/O5QWee9RRF4iw36IxIIKIjVtic7fvUduZP5PMFNw8nBxLXKZHeV6XuA9edCNC2aV2i&#10;Ty/3yNfhqgPGD/W0/iOQ3BgAxrXqYISTgy+uK+6QdCRkpz4jpOJCbVds2ttXqPiPUxFDNUe7FCq+&#10;eO7qP/586a80cIro+nXFHGCEimD5aTcqHQhG1MU56mafpnY0w2SSW2psjPoYsbZu1VydEY7GmCWF&#10;mktiR+l9xua/dVK1pJ3rZmyi0c96ms2I0lj5tER3l4juUuK03aC8iNp9jOtYI5F2+wxPmGFdBpVe&#10;KoX8Wd3TIkLaJQQdbh9k+rFU0GsGes0wr7nBY3ckGaXRWAg5M1t1fOtmqZUk+aJkbA85sky1L7BD&#10;W6sUelePxLIxlz5wmYnaBiodToI1OInH72frh/xkpdSvLvu3yZ875c8dOduR7ZIF935xTWO+y0mg&#10;n9M+d0teQGYMNBQSft3B4GvqGn1BnQBL7R4re2fJrO6SL1KqJsgnI9SVerPqh9doPY3W8NBjagWZ&#10;qkGmeJCJQ0UMZQZZJJ7CEr3G5mknumUf0MZxJNbSaaih+jFa6FPoyMy1Xnyx0jzVLnMeFIBEJjj0&#10;fx7rOJ37JrtIRAAQg/kqJJN32pztm16yZoiDRIxoRPHVc/MS31FFcb0CKlWtXcCF2etoifDwM3d/&#10;78//+gu+vk2pyAkDGz/xN6j4haQjAMyPPL482nexae9coeI/S8UFaqL6j2hlEBIdEihdSFdcfu7S&#10;P4SQBuIQxUtvl0JFroEGG6EiV8W1PRqQ1z1L2Thd9QfAOEHt6NHqlh8VAEbY2H23dc5Vm2kdVt20&#10;4BhsbO+6GZtqbLq+62msfErCiQ70k9KZUkqVHMY1ozsfGyrZxJLoGFMk2pQNNxVCMysG9Yrx1IoN&#10;/qW5z4ZjaJ2CbBpPD03/7i8GHfIWjcuMs/b1qcmyuLuUzyeJbKLaS37B3AaPz7ltuRIJLr2utART&#10;7ykkN2l5Cgjmb59J6hPSqLqcQcdDsTyvFgH6tqleCmOJkgQ2tEHwC42xi/m5lzXbkF9/VrMxF+r2&#10;Xo/JkWkys4Pki5CikfIMBXNu0x3tB6rfoKMW00hWk7mcz5QLNZTUZiNFwvcS8rB4C0vsO1ZFTNJI&#10;VjnXkVhbvRbJ6sFoqf3Pg2j5nYQUkDqLLBJp17p5OCDx9oA8HB4x8yAPfY5GWEDik5gPR6RgOek4&#10;3i7lA4nYHQ4SX9EcGDx4b6tutjYgVXujkgpF8SNF4sdqNYPE7X+j8XXAyKm2BDTOz6+cl4pcw5Dp&#10;vvUXWfG3U9J5uHs0/vXjhY8/x6ZtvELFf5aKWKb+BhsvkYop58aR+fOf1RUBsr8tOjdXh+HwoLrZ&#10;H3Cj0oBxsuoS41SvAIx3qn/+VjdXBzA2XmpLRrT70vqseikbGY8dNDbd6tyknVqERw9KWBWJ6mmd&#10;YGV0XDO6GeMJxpNgohNMoTiTGGUKR5hiZO/4RuWXQiHB/6oUbCju3cBnkm1ZGNtaqLetm5bPGqTL&#10;gW+wa1pZQjinucQFS0y4zOsqmQ+oMvmwmEfU4l6kuS7QEoUN63WVEvItzYr0H9+X1HmSXEUygBvM&#10;RL3M3cAgUH1Hvw76Aturug7lRaUxP/ekGEjIr8/VdCOU26myvJskRkt8iCxuLseG6arwfmK6aDyl&#10;iZh6ysMyRFWCTGKoSYwwCREmJArDeaB480v8LsvD4lqOAyRWca1mpp5G2tsgsY3q7a1/kLAkKT/G&#10;8nCAxsh4WDflysNxkDgzAIkI6jNZUq2T1OhsTeal2lLUcQ0SV7m+xDVuHs76gKAzKhzIgmAoip+o&#10;lggSv/gbja8DRk4FGDmn0/KgYip3eklURFH8t1oHP1/4+Ets2qYrVPwHqfiEOutwzjjtUqjIdIwQ&#10;5mhI4z9IRSb9JQENPKIxor5ytYwFLvVh1RhhowPGGaouTnS9i2NVwQCMaIy3uLk612HKtZKkztZn&#10;dY0Lxs4BYGyunv8GmrRTmxo7+ySktMTfbUd0WR3dxaxBTUHvqIImLr+JjTWxUSY+yhRlDbXvJrYV&#10;8PlWUVm6tM+U9pjSYlslLaTcUAsjtNGFHhCyj9bkuVl+HyLjarJvndQqIgs6yi93asWthzSQASEX&#10;aCbkswquFE2T9h+h5RuSOlOSK0oGzESlROXL3bDNISF64POqkS4LOGIaEygHho+p83OOmvlTNWA0&#10;Xr4dJp3L2AsbUVp+6a7hJI4dXOWwlt4Xd1dETH6viQ0xLJakK6jlKyG3S1AxSficyudSQieU8i4S&#10;66oj0UEi01Bb3YCsy2nJlywFmtknAhWHnJuHwxPkUY4PCDrf7+bhYDKAwb7zJbqgzP/Nxlb4kyNC&#10;uPLcoPM7uSIsHwQEnbepjofJvENrUn55uUe+zkk+VTuac9IAY24qvquI5pK4hmsvTsVdko6KuF8T&#10;t/Zd+HgwNm3rkfT0fwQL/z8/iRODxixF9XLaI2pKgx3eBEGACBwBKGcW9h+hYo4GIZ//R6no/y3n&#10;BYTMAUYGBVcLG+ep8oBVNU29i/eqHY3GeLe7J+AoN/JyAyT8XnyR0vwVa6OhMfbWfZG66PBspw6u&#10;Fm7STn0dwlV3SWgpKbIge5uDMnaks8e0T+vt+PIbH0UaY0wo+3VGmDDfZA/xVs+gEN/vYV67ZpAW&#10;qysHi4lBp6qshGzgEhILtKetPpHWRa4rIwVCJCZUOpSRFd1l312a5wOpHlRCPqqapP/o0HK5pE6Q&#10;5HKSAetWqFYJKnM0xyJ+xtUDUQX9bb6efJZGhSZpRvpY2TdC3usiQytJTLB0LiSfNFe3YVu9YMBe&#10;W/NtuJEkMQV0c6UQj/EFG1+48bERVVymJ2SQBNeVxAOWh6U1EbSS60ispysum2hs5SpqDGqf90CZ&#10;vFbi60sfitqqljhcdXsmsts0Dwck8ijv0ymPiW+2m4fD00ck2BA7lOWJqdZ1g5Q6SABIILfffNkN&#10;Oq9283AA0XuqJW5wIyybVUtEqYNdnyjNHCTu1BrnX13WEZz6wcg5HY0xBxW5DC7GaR9eKhV/0lSE&#10;A27O/3lfHIlN23aFiv8Iz6EiNXMWqNL1kBIGYePP3FRE5AJbDmRBSD8VV5ybePNSnm5GPow8I8w5&#10;GMufOX6CX4eKjh0NrtEYuU6sfi4YMM7V8TLd9S4yiBw23uOCcaRaZDeqp7HRfAlNkP77ZahmxPXR&#10;KrVd1ZRr77oZmykbG+uxxk67aUjRRXZX4ooBKd+Yh4XU2ZigFQJjrctRIndKUEuRAhK0zNnDNzjY&#10;RAebhGCT6DPFfKasD3Pb1PKZ+kGmMfvFBJm2WtGxj/dAN+/yhp4OiRLjk/gIi8cXu3gO3eExUzxm&#10;ssdM8piJHnMvzc3/mSept0hyScnA+oZ16Ja5G+bwbC23MlG5x3f9bYKWgR1tQ0K/DJblV0mH4hJv&#10;i6pJkzjP6joeWxu2JX4Ar6lLESGvqeg1LNwrGmQKBZnYIBMeZDzBunU7JnMcPbBfQrra2H3SwWwe&#10;0ldVNR20jqbfJKsjsYX2MP3cSbu97GjJX0d6U8RRfYkjcmVrj1ctcarm7c8OCDo/w1T4k8QUkoGP&#10;2QgL0oIUIUvI26saYQGJa9w8nPUXQCLs+lSRuF0NZ5C463IbIOXrGOCfqx3NaR0qbnGTGDe6MWjA&#10;6DSAOeziuuI3kv6bLg79U2taXuh4IjZt+xUq/oNUhC3ztIEXIJObikzKgQ1A5UCWn4qIZWB7UQmZ&#10;BxiRZzRM5DlHg7E5foIfdXTFp10HI2CE3lw8Wi7XP8cNuzCCprgLpSe4uTq3qykNG2/VlthUSve1&#10;iXBD1JHVN5c13Ub1xlZO8RbCBO9JcEEpvcaCsaquyCinBnVxDcQU1Th1YSVkASVk5ELxxktQF4n8&#10;MTjGxEbbPPBCEdYJSbGychGmSpipGmZqhJl6YaZxqGkebFroisKuwaaX76d23sU1PR0KSkyQFIyU&#10;3uW9z1/l3d7De5jo9nB17t2oIY+7ZFMfSU6UjFEayrlDS0HmOJJJyIf51jAN+jhfH6EnuVb29JDl&#10;jaRDksSgpno9HfJ5F5Xz7oKBLb2mqdfU9ppqPrvaEWdp6WBTNNgUDjWFwkz+MBMRZoLC2TVMw0/c&#10;cuxrNtwc0VNKZlpXQwU1mau76YjwsJE6EulPOhYkdtbVzVVmSXgR6fWb3aiRBhJvUl/iHeeGV6a6&#10;a/rm6oPGQGBafDxDiteWq27OnlUdJKIlvqoRltUuD+EPSAxUEWHRVlURAdfnbtvh7m/zjW4K8VeP&#10;X6tuCRU5j/+cnD8HGFMVzlyP07ZcKhUxnE9omY7jFz6eik374goV/ykq9lxs7VBH3sBLbioucpfg&#10;+V/kQUUQ52/g8RKpmJIrarPsAlT0XwNshIqPKxi5ZhTdBzTsMjsXGwHj3W78heEGHu8k8QM7+v+x&#10;dybwNlXtH3+IjLnmIZIk0kA03kipf6V6i963NM/zKBFFpjKlSBMp3SQXJfVqQjJcZVZIpkNp0Fwi&#10;p7qG2v/vftbd+11nn/Fe996o4/P7bOucu88e1/qu37OGvcvJ6ZPdYggYL4+Mpimz/9KhO5Tf/9PH&#10;SpwCGKe6YGzyrhzrTYdpqk9JBY+E1QfpFDYgWVcJWYdOmY1S5jwpwQDmEbxVsEo1p0oVp2oVp3YV&#10;p36G06Ciq4MrOk0rOs14qGNZV0eXdTLLOK1KO21KOaeUcs4o9Xmbkk82LtFmP8ko6Xaf1y4vx1ST&#10;6xrIcy1kYVv5rr28d7KcVE17ummovDCWzten/Zwlu86Qr9rKitYy/Xh57Ei5s5FkVpdypaRSCTlr&#10;v5LjGpX66uhSzrGlnJbqY5uVcg6labSU26fMbMf6ZZ2aZXkrolOloquKFZ1Shoc1GbP0vZS73q0C&#10;qg6Sg3e5PDxMh8S3sMbenORFzWfoVT1PXz121FNS8SA572P3qZjoJu/JD9yde6youb/2OHNzh3pI&#10;5L4/s0NanC+Hnixjd7hUJMuxNC5xivawTLO6m2HRXG9QouEhFhF24Q+BmBFAw+wBt7UF0iqLimaD&#10;bPwDNaIGjPP0AN7zRi1CacTBpOAV10p4s/eM9+06czPm8o+M0MdpKhYWFf+d5Xotk+VIBKgIfGyN&#10;VkLGoyL1tS0y6sQUvCKr2SKHs5F4VMQuGoFHDmyUgtG3i5yFYeMgDbgoUNiM3trMSCB2r7bbU+Io&#10;d3DytFFStoZc8bk7wfZqHTN8qZbWjuob/231UJ+uYDwVBj4npWtJs+Xui2CO1kF3zb2B3xCyiUKy&#10;kUfIA93u1xLVxpbap0aJUsfuU3VmWfpoajtVazrVqznVq7iCkAdkOAdUdA6o4KphBadxOafxvk7j&#10;0k4TntVT2mle2mlR2jmq9NeHlnq/Qckna8oVFaVlaalewoUkD3tsUF5q7iuX15ar6rjLTvVkWEMZ&#10;6unRhtKrnlxeQ1pXkkPKu02FvPhwH547UUIOLyWXVpBXaslXDXkvg7rBRqWdAyzVIurnHc10KzOp&#10;p4JLwgq8FbGKq9JVdADn/gTOWOJaUq6NHLjSbVvgIhyhHc3HeMOz26jZbquVy5nakNhe+7lajpLy&#10;9aT9StcfXh/VkMjN4q5x7wZoTUeV/ai2kzyugQx5o+3tUqGKPPGF+7BEMs9LisTJ3jicqYrEWYqg&#10;uR4PF6hzg4fACmStsPSRGkWDxJDjvhAsXwKkhopsx94se1mqjZaLvW6X9yMnA6ZMxZ/1kR07vCcd&#10;xUz8mRFalaZi8VDxGY1WzBIKJaAiedXWOM2uqVCRLO2L9RNQERr7ylIqcmCAcYTCnCIzXO0Ehchm&#10;44NeQH1/JB6B5KGXCqH0bX+4RuVaNY1Xqm+81OuhPl9fMH229pbCRqzOoSOl4jFy+HR3OsaJWvaP&#10;VUIepQbySMUCZqlJno0scYhT6sBv96l0gztSpfy1+9ReW7ae++pVdy5hDadCdadiVadiZadihlNx&#10;P6dSBe3JLetklHEqM7vQUrV9nRr7ODVKun0c1eWHqrIoQ8aXk477SAWRliLHqA4X2V+krqc6Igfr&#10;9xeUkJ6lZHxZyako6yrJlio6HQ+TSfdx5dLu7hBvgPVVoYxTTt9GylTHcpWcfTOcUjwuo5pTincj&#10;1nJK1KUrf72UPUtK1ZTaj0vTXS4MUXO9FMd78fIp2gphrls7td9cz0vo5Z8i+1aTdnPcyw4Vb0k2&#10;Aofbys019TV57MpnpUJlGbTcfdQ/GQYwknjVG4fjI3GudvLO83pV4CGMwiLi5QwG8Ye+wBpwW+e9&#10;8HBD1LvF4n0T0h8aKvpbI8Eu2BFgBMLsepEHRuwiB4bmpOoV10mYtsQ/40xy/8P73skIrU1TsRio&#10;+LRGqf4yARVfiAx4ybrZFhV96AUShDwB2VRkI/HE7sCjD0aOcKS6iCe0jfFRtb6wcYh2wQxSywEb&#10;+3qNjeCxh6rzNqnVUpp3ckfv3Kwl9DrF49U6t4Lyi2/8t4LxX+pzztIGsaNek1KVpP590nZn3jMb&#10;W+nUmON0cDI2qaX6pWbatgYh0aE0Py6Scq2lxH5S/kKptThvykxtr7+mmjbQZWhLXQX3OWZBlWHE&#10;iyP7OFLSVYmSTklUYnEJac1HN60qUXJriZK/eCK9M29NbwVW4xvkboetsc2yUfti7xxDJdOHoi9D&#10;rKHHWUdnMR8Qlsp9pSSvhrxQDv3WbWhtoeKsqSAyrbHZVCLtNGQ+R68hV5Lq5qhHpFZb+ffH7sMS&#10;0a3WbL57vakr3Czu2hCt4x7zeEjdx32/a5rbw9JjlvvUVrLTK8pD0lP0KTQ2EjFm85U8iz0eLlMv&#10;B7KAWEBrPCR+om8+THEJKqEivw1sjY/E4x8pFeGwD8YF2vPCgc31qHhd8t6WNBULBXX52Ah90Aki&#10;aFDjC/IYKsKi5yMFoBJQcaJW6DGXL8en4otRgyH9b8bq7tipCaI5qme8QYxPeWN1HvXA+LAWLorY&#10;QB2384D6xt7eK7HA423fSdkq0uph900HlNCbtaher/2hV3g91BcoGzvodJhztYCfwNw0RjefJaeG&#10;3e6DU7QrobWOdQQLxysfjrbweITnIeu+LPvi30QqXC37r5MG2lmzv06Ig5A19cGDVZWQVaxlZZ1s&#10;WFHxVU6nY5vlvjlSIlPK5boTtAsg0LefbjkjcsmuoXQNj4R19SA51IM4ztlS+jApyUyXF1xnCAk5&#10;TSoCTvkEPf02OqP5DB0Cerb6Q65Ye+8xiU26uKPoz5rl+sObdBwp9dHd2rJxn96UvnqbuFlD9A6C&#10;xCe1viMfct97fyjlKsudr7jDs1/yBiXCw9e1LfFtHfEyS6NUG4lLrFZEg8TV2oRoL9cq34DhxpT1&#10;qfpJQ0V7Uyb9sUVFA8bF6hgBNfYVKuZoj08KVAxJOOw9Ps5JkMgIhdJeMR/si79qPCqCF1sjNFA1&#10;VIRFWZEKIJGPZGC84viEmhCFxJeVn/xqXEKBR3YxRqk4WoN6lj4YKUQUpeHaEjXMC6gpYg95vTD4&#10;kH7qG3urXexJgZ0hZavJqaNcMN5usfFabWy8XNl4sTY5XqgvEAGP/yGa/kKqniT7tZCTVsvZ2m52&#10;mjY/tlGz1EqjSEBxnHIDerTQABOSMJew7gtSpqmUKC8Vr5D9F0hD7a8BO/W1swZLFlBtbyJ2VUUl&#10;kERVHKmYI/tkSuVc92MBBPqqe/3mMNCopu4dUNdTGB6kw9cbbpFaL0rZVlKyglS+VJp87vLwGCUh&#10;tcCJesqceFuvixlzaKqPDlqhcPUu2ylN7pCKB0iHhXm1z23eiMTu1iDt/t4InEf0JnI34eHTmqMe&#10;XCnVGshVI9xg2Uei4eFbOi5xuvbtzolsSIRFH6hnW65G8WPl4ZrIjua1ahQ36GtmP9MXwyZdAs9P&#10;lYrrIjdltgwY2dEK3e8yzzEutcZ1GzCC6+uTe8WQbFMq/um/VCJWwnEy1qWpGJ90+flLTCqSFQOy&#10;qQiCbOEbYVRAhoqAMYFwj2AwIFCZmKVskI2zO/ab5QlQQ8VRWoI41CcUjLDR6FFl48NWD/UANST9&#10;PMfYizL7nuxbSc6Z6A4Y7qTNXLd6phE2XqNNjlfoGB4K+EXqfDpS3hmF0tmdvdtyvDux+myv+fH/&#10;1C+dogbSx+PxaiANHlkeuUMOfF0qtJESFaTsSVL3DWn8mxtoN9bBzw20R9te1ldM1dEph7V1Sbpq&#10;jpTOlFq57jzE/Iqfg766ulkA6OtA3TWgPkQD/4brpGo32aeO7FNJql4tjRblPdjhOKvxsK2eL2d9&#10;prYznKcdVedr3UE9ciWX6xvZv51UbylXfSd3aL1D7XOXN/yGiqmP9q2AxIHeOG3uGvdxpN7ZcTwO&#10;QpF45ZMuEsk5kyLHaU/3pq7M8doS50f2rYDEj6wulXWKQXu5Xim3Ud+5/UXUa2YD33yufvJTbYS0&#10;N2LSgHG17gsqGrF32PihBvKLNaifp+gG1zckpeLakPwUdt/Lk5tQu5yMj9NUzA/74q8bTcXHNQi1&#10;lxCSzDkqsjP6WS+ghk4vRGls/PjXBMLALZqKGAC+TCCYyQ/ZOHscExnFA0YOiYOEigGkU7iGKxiH&#10;er0wg72Auq/2dd6vRfKSaVKxrlw4zW1y7KxsxMzAxls01rtBR49c4/VWX669BpeojTwhW8rUlEb3&#10;SIedLhv/5Q3pOcMb8dhWx6W09uLrE9RAHuN5yCaLpNrVrgcrfaBU4q1QU6TJZneC4WFeg+Sh2ndz&#10;iDfl0EflQZCQmR2ZcmCuG4kXQA2VwPaSvbA7s+sGs2W//7iGttyhUv8Raf6V22xolKnm8BR1yJxm&#10;O6/x8FydKPQfr9a4VGuT1mOlTA1pdJHcGM6rce6M9Qwcw0MsPfWXQSK3ksqOOz7QuMRYSJxmTXCe&#10;HYVE7Bksgkgg8WNt/QNZ6zRYBoO2PlEqfq4v3/4y2fIzi4r2RkizcZ+K7NQXeOQwOJ4llmPk2FKi&#10;4g9h94WMvyXUDifjozQV45MuP3+xqUhWfCxKIMWn4ijFjr8kx8KieFQcq/iKuaTqJ6tPjDKKL1ud&#10;0RAyWjYVX7BQPEZN42gF49PKcDDuy3ASzhs2PuKxcZAGaw94PdSUyvNekHLV5YaP3XkxXbS9y+AR&#10;ewMhwePNloG82jOQV2GQPpaMw6RaazlrozuZ9/zIDhq4cbpHSEjSxsNjpvZNnKgfW6yT+oOkEl0n&#10;5WSfmrLfeVL3KTlsQ17DXQsdAXiEDn05VMHFsikRd46Uy5QmuS7KdkdgEA4fSePnDmmyUuqNlnLH&#10;S8myUvkMOfRNOWGHgHSO0xxwK2/wIc7wbK/lkOrg3zqiqaN66Uu1+riIeX8Xuq0TJ49wecjFvEuv&#10;Kte2mzUicYD6w4f0vnB3hmm9zF0jp43HJX6ogfOTbvfKRM0zr3pTV6Z7gxJnaefFe97U5oVKHvgD&#10;dpZbSFyt1IJdG6KE8TNI3OTIVwkFMw0VAWlgOz4VVymE4bCvlV5A/YGCkSNcoMd2Y/9S7yZ+Zs6a&#10;kHwdll/0/d1b4y9/dTKWpamYH/bFXxcqnp/lVs0mN5Kw9ZhGMYaK0MYWOdanIlBKIBtfpOGkT8UA&#10;96BiArEyVOS3MUnLARi7+Gykp+UgOWyKGHhHnJHPxiFeD3V/9YrgEU6e/ZTsd4Dcus6N6bpr4e2q&#10;BZni3MmLrG9R93ijusdrNb6+DtMYlkbXuabx8F7yny1uZ+sFiscO2sL2L68LG5JAyFO1g+YUa8k3&#10;bRWYR2+Qhk9K5bbuiHEIWbG11Bsohy+Uo7522/FQS1ULXTbKkfKZ0izX7QhunrJYGZktsLVmO6Tx&#10;MpeElTrk9QSVqia1rpUWH7sA56js4yTNocJ5eHieniAw/I921lMdcNaX6wW5BnJOlPIHSP12ctVG&#10;d1T23VrRkOCq3us1JD6gpt3mIdmP28T94sbBwHtnSN3D5bqRbhezyRuTrakr70Y+AGeeNwhnsdfp&#10;vDwKiSFFGQwM6DONmkHi1wkFMFnnC88rBjYCJNn+Go2gAaOtlUpFjgdQL/UG6qwgI6VCxU1h2eLI&#10;zwm1zcn4IE3F+KTLz1+gYoesvOlyBozDtLJmSf58TLPoU5pLyai+4IxNRexiPI2xHB1IRGOVbHgA&#10;EGcL6JlsH2/JCvwKKkbrRd0yx5AVKcNJyhe+kbMwMmzk7IZqXUCRBIZGA9WutL5HqjeVbt+7nTI9&#10;tAhTkO/RQt3ZYyPW8Va1jjd7BvJGHdhz8ljZ7yD3adIthkjHLW6T2iVKDAgJPTp4vdhna9TZLnJ5&#10;pgLz/9RVnsb8681y5BSpdZGUa+D2We+TIeWOlKoXyP69pfGbcuRKOX67HLFY9mud1/l7otq5pMtM&#10;ouCwtPxejvhADhotlTtIGe0TL13dRfGBfaUZL1P93kUf4jBg+BmWOEgOHh5yOheqLeQEL1MYXqH+&#10;kAty0UY54Gy3nfbEh9yqhEvXVesXA8OeOvyGSudBb/iNyXjDNb89qTdrtCLxjpel2oHSZ47bxUyu&#10;eMUalDhNXeLsyEc9LFSLuNSziDAHFq3yekPWqlEEXKBsY5Q+V9x97ci3CfWN2kjAyPrRG2HLbH+d&#10;t0fwaMQxFJyKq0KyMSw/OPJ9Qm12MhaGtmxLPzMnP/iLsy5UbJ/lGkW/viaNIIbJpTDkqSjZVIQ8&#10;CZSAiuMjO1ZSpGJ2nB4cYAtyA3pejw0qcsC+YDtF73Etg8DfnK9ZDtHrwPLMQdLwdOn6hfTXHpn7&#10;Ndy717KO4PFOS7d7kCRxbViOHyLl60iFA+WkF+Sq7e50tssVjxcrIS/0CAkkbbVXV3m2h8qz1F6e&#10;A5F+l8xF0my8HHCrVD5Ryh8sJXWSSpmGUq6JlKohta6ThsOk4WPScLgc/KQ0mynNZ+fpqNnSdKI0&#10;fFTqdpGaV8h+x0v5ZrJvPcEN8m/f6lKlrRzUV1q8L61/yAOggTMwJGGO4V8aJrM8V6kODzvq6XBS&#10;kPAqzy3fpO0Mp42TMtXkkAvlmk/dMPkeNYf36fj5XtqK21ebLLiwg7UO8utf7gg5jdtEdprENpn8&#10;kiE9prlI5ONk7V75r47AmepNXZmrIfN8a1DiB9p85/NwtTV9D1iBLINEmBYQoMMHAr3vkglysuYX&#10;UVtgg3DyE68LZq23a8D48W5S8ZOwe1iJef2jk7EgTcU4mMvn14aKD3sNOwCBNBpqUREw2jJZd5TX&#10;2zI6skva/pilkXWAVOBrXJQg5EspeMUJkfbS/8jPo7fJjmAyYOSQ7LCaIx+pBRA2PqanCf+NfEhS&#10;Qo+/WSrWke6b3PqCgtzbe54tBby7mp8uuuyqHvIu9ZBwEireprS8YYsc1dUlT9Wj5Nwct03yhsie&#10;movUaNlLUHOBxqTg0VYH70ugdA7mbYectEGOnS0NGOhyqJQsI2VqS4l93HdVldDZ0u5eI//xV15x&#10;WK6+ZLSUaqdKgy7SdLgcP0/a/uByL6aAM7vjMM5XhrP8j9dseEkkDK/X9gTO/aYtcvhN7pGc+pTL&#10;Q4NELpcxh1zAfuoP+1tjbx7VW8DVJoORr7g15JlJkPYpKZchAxe4rwd9RXk4RdsS+Tg1Eon4w0Xa&#10;UrfU4+FHiiDDw5CGtGa5XpEFuMAXTLP1pRpFg8TvHdeXxRN/BU6AcZP2yNgbIf2ZghH2+vtdp3Zx&#10;t6i4MiSrw7EpzJn4+srJmJumYj7xF2d1qHhuVt5YPuruh3T07MMaRAMKsmtA5N4RWqGTgfFgCQSL&#10;4lHxxcgeaoAG315KgYoTNbCKufQJSQJIZisnxyoVOQxbHBiHjSfhRACjLc4OThr38vB2OfFWqVBT&#10;rn7brSMI92BjH2VjD42s/SUFv7tnIztrhwKQvFuZecliaXS+lGYW8uXy74UuMG/Vab9X63iVKyOX&#10;+K5L1YOByo6RutBDE5g6T2EFKv9DR/ASqXy8nPmdnLZeTl0rp66TtmukVY6cOPt/arNUTg3JGd/K&#10;2b9GWFO2wNZAn5HZLN8Yme2zXw7mYj0qju0y5SEHj/sF8jdpLcApw8NWao+rNpGLZ7l9Vfequ4aH&#10;vfW6PaAXcICGzCaPcUkf1avNNecWcC/IUWM0D1zBU2SrS+933NeDvuoh8Q3vpaXTdVBijo5sWWiF&#10;zMu04Q7+rFIQrY3sYgaJwOpTBRf4gmkBAbpvNUL90ZHEMmD8KmoLbNCAkb2wL/aI1hUKFVeFXfp9&#10;llBfOhk5aSrGwVw+vzZUHKzV96AoKg73TJRJQAyTgZ/WPEw2jqdn1KFlxfKKL0TGuYALgoGypFR8&#10;ORk2/RXYFBtks2w8sDs+4h6J0TjC6IMfqY6FcurXBec/JhVryb+Guajk+sDGflrM+1pLUNnLc5LQ&#10;AEL6Ags9YN37csApUrqiNDhXzn1bbt3htrbdot3ZN1rLG5Q2MOfKKAHMyzxgQiqji+kHyZFqJ8oF&#10;u1xwgS8j0pdY8v8Eaf3fJk6wJpvih+yUXV+lMfK1Fgw5+DvUJF+/SVoNcpsL8NVth0jXcF7FwQXh&#10;snCVuGIDvFGIQ7zGGZ+HT6lvf1rNPJVj9k45406pur8MX+G+aeU1bx7fm5EPj52jSFygFvEDzyKu&#10;tHi4Trn0SeTcPWC1UcEFvr6K0jceEjc7kkA/qY0EjKwfvREDRvbCrgFjKD4VF2vUv4IKJWlvy0ch&#10;WR7+H2dBbUx96mTMTFMxn/iLs3oCKpJ1bQFGn4ojNTP7S3J1gDA+FZ+P7IgZE4WpglFxksZZ8Zbg&#10;ET85ISqsftHjJEc1OpY4bM6F8wL+Box8vPM99xXDx98kD+90TSNlvH+UHlAI9FZrZC/vVyqCiPvA&#10;ywI5pIP7+LJKB0vrIXLt53mDf+5UwgAZnCS0uVlt2PVqKf0l3gwoXaWMusJbws8zcqR6plyS67Lr&#10;8kIVG2T71+h+b1BbyIHdqgfZSW3wjZvk2G5SporsV09OHSJdtrj1hTn3vt6QbK7VIK/JmktHzUIW&#10;4sLadeuzWklxv0Z+J4e1lYYt5dnPXSROsebxTdVB2jP0Ya1zdFDiglhIXK1NebAIIsHAgIDVF2rw&#10;oBlMCwjQ/eAI0EuARP7ECqzGyoGfYzXZrE9Fs2sOAz6vVbu4ymta/FDn2hDvL9L+8ZSo+GE4j7Bs&#10;Lp42OBkz0lSMg7l8fh2Tio9ouyLZ2Bd49KlI/W5rhBdQj7LY6FMxKzJ6xaoFVAAqAsPJCfWKOk8K&#10;mq0JXhc2BzAmktU+up9TVHLwgJHzMqaR8xrwlTQ4Xhq0kr5fuYX6oSgNjOIk5DTGsrfaSPAIK/oA&#10;vbXSupdU3N8Nqw+9RDrOkbt3un6ymzf+5w4lD4S0BY5uUloCKF8g9JwcqZEpV+W6IS3YLESxQXys&#10;T8LbtWXgHj3Om5SHTB6v1kT+lSXdtrmP/DJnBxg56wGR5hAYknm4blxPcg7XlrrGzyEvasth51fd&#10;Zz60uVReCrsthyDxDe/FfNO1IfFdbxDOezr8ZrE3j2+FNfYG/oTUSX2itvCzyIjzc20JBFwA7dtI&#10;fZcaEn0qsn5gC2zTUJG9mP0CYQ4DMHJIa3SszsceGJd5w7lXcYWTesXlIVkUdtsF+H0CrXEy3k5T&#10;MZ/4i7N6TCo+7PW5mASQtKlIRe+LTB6TihiA0VECPhApoAJQESS+llBQcVKUXvLaGymG7DSmODYw&#10;Dhs5fmDIqRlxLk/8LidcJZXqyt2L3HLNBaGwG1F3cKGGROohtUnQEkoADV/QEnXbKh0mSP02sk9p&#10;qdxITn5QbtngNsehexWPnXXMs7+8y/OTMNNXJ7qwc6RWptyQm2cygVhh6RZtM7xTD6a7Ot67wtJx&#10;pjS7Ucry8r4mQnN0j+3u2cFDxAlyXpzvIK9pmsvC9Xks0hwaGHKFTWbgNo37Xdr3dBsSb3jcbUhE&#10;8JDl2/owbeMPZ1oP056vbYkfWMNvQMVqzyWuVxZh1aDTF1EySIRpmL2AfkrmEjfrCqz2Q9Rv2eDX&#10;SsUvrT1yAIBxg1IaMEJsDnKlMny5Rv2cAt/ckgoVF4bzfvmR/j7mcpWT8VaainEwl8+vY1IxUMBt&#10;KlLj24pHRTI/YLEFWAqFihDvVX2S3n/jL2Em69iarJB8yRsLlK2tjtFLgAkYxygb7YMnTUEAryBQ&#10;3waYFwyT8tXk4qddMHKOmB9zNSj7trBGw7zBkIO1f99fwg3oAUxIsLx1uZxyv2TUdyPreq3llIFy&#10;zWLpvtMNRXtp7y2QBErddIjLPdayq6YvzJHamXJ7rjtnBEgWou7W/faAir/JxTPlqBvdwe0wvHZL&#10;l4c9t7tn0U9hyFlgDoEh50jtQG7h3LkCXBmuDzmEa0UV419DLi8XeYLevt6z5IBmsn9jGf6hzNBR&#10;N296PHxHLaLNw/f1yWCL1CV+qBNDVqh7gi1rNLIMKRJh0WdKpy8jJ+6BRNj1rTINsv0Yqc0pUzHw&#10;QzblU5Fd+DuFyQaMn3jdLgaMMPwjpSKnwDe3JqXispC8F3YHf4PRBFruZLyepmI+8Rdn9QAV/cLr&#10;JyDkUMsr2mWfbB+PipQCWwAEquw+FX0kvq6NTvGWUzQE85fw81Wl4suxIuuJVqA9Xmn5ooKRwmuL&#10;g4eK42hmfF0qVpf6x8jNr+aVdEq9rRFes6Rh4zDPUpoE0OCScnmhIgIjXN4HfpUrpkjzi6RKA3dI&#10;TZVG0vRCOT9b7ljvBt39lZ99lZOgEmEp4RXLS3Nk/0y5OzcGNm2EppiGvWy2p265y29y6RxpcZNU&#10;OtAdHrn/0XL6YLllZd7xGOvLgXEKnAtnxHmZfEIOMTDkOjxtRcpczLE69oDKiNuRHZZzOrvP0z7v&#10;LnklLNMViW+pPyQNIWeqP5yjD916P+pJicu1xxnrtUod17rIwBkcbYrqDflaY+fvFYY/aQuhv9yc&#10;GhJZzf+Jn7Cp+JW1Uw4AMH6mzZufeGCE3hywASOnwGHflgoV54Tzpk8vVqMcc/mBk/FamopxMJfP&#10;r6EiTUNU9H6NT9oXGd4U20cje174SJH3Mz9MIP/7GhWJRD4WChUnaVvif2Px8A0Nu+ItwSO/mqzt&#10;V3A1ntj+y0pIiu24KIFKHA5FezwE2CQn3yClykizc+SBle43ABMzbIQp4pS5Jk8pHln64ooBDa7e&#10;UMUIJDECmFQx/Kn/73LrIjmttxzYysVjyVJSp6W0uU+uniHdv8obNzVEb1B/dWhX5UjdTLk3Nw+V&#10;AC1fgqtQt5/n+u7bKTcsl39PkhY3ujDkX80j5IwBcudKl37sl/zAfhEfDQxN9iAzGBiaLEFO4Apw&#10;HbggpiqEh1xSLhRX+C1+Pl9qN5J6TWXoQvdtd1O9kHm69qrAw1nWywXmefP4llgu8SNlyyp1iSEP&#10;iZ9q0Ooj8evIuXvfeC4RoP1cSGJTP6j/DOyLjxAS3wgVNyoYN2gD41qPiiuV6hx5cip+EJJ3wu4z&#10;Gd9PqPlOxqQ0FfOJP129X79+U6ZMsX8JFc/JciMgan9yOwlfAyN7Dym5tmwq4gpsUSIC2n0qgiyw&#10;9prXNWm7RGBI2EVZiydWgIqvpiB2YcA40TKQJj1BbSRFGzayfAlDNVcatJR99pWLhkjW7+43Bptw&#10;4DmtCDhrW1wTg0rQYRgISWxxSU11YxJdP5Z/PSwN20jZSi6gylSSA0+UllfJOUPlhlnSZYP03y43&#10;L5YDW7u3DDo9ZFlQvuFuGpHmVkaLuq/3TrlzvVwxQ04bLIe2lyo69Y997Vdbml8qV02VAX/kMRwk&#10;sn1f7I7MwHFyIpzOk5Zb5jSBIdUE14FKhNokW+NlLiN3bdLvct1jUnY/aX2RTNziIpF797b3Pr4Z&#10;nkXM8Z5+s0BHsCzy5jUvU5h8ZA3CASwAx/AQBIFEWPRVrC6Vb70uFZC4pTC0Wa3j91E9L+wIAnMM&#10;hUbF6WEXie8l1Dwn4+W4VNy0aVP37t0vueSSJ554YufOnTYB/PSkSZOuvfba66+//p133vG/NIlt&#10;27a99tpru3btCny/V3/kOnz++efjx48vXbr06NGj7XOBimdnucWnnwdGuyhRCsj/vqXxE5QI4w2e&#10;soyQSYPHABL5uJtUTIxEYEixSiDKHeVxSgqCuoAxpl7xgDleizklnW/GwaXnpHIdqX2I3D7OJSq/&#10;5U8GjzDBF4gAFNgnroZvqgMJLp0BpqEiafNNv6/k9jny7+HS8mI54GipXNedxkJUW6Wh1DpCKtSQ&#10;tj3k3OFy1hC5aJxc/65cO0NuXSxdQnL3Wrl7nXT6SK571/2+4zg5c4i0e0SOvVlaXC2Nz5KqOnmQ&#10;rVU5UA4+RU7uKpdNkjsWS58tedAbqvSD1bY4PO4+JOTwbFsIDA0POWtjDrkU1CYvaXWGIRw8Tw5q&#10;IRk1pOs49zXxxiKynO6FzLMsizg/0iIu855+syqqbwUzBgyNCFrB0ddKqu8i5+6Brx81UgaJWx33&#10;ITS7IzbiUzGwIz4WJhWXhuTNsPtGQK5OAs1xMsbHpuIXX3zRqFGj884776GHHjryyCNJ/PLLLzYE&#10;SA8cOLBKlSpdu3bt0aNH7dq1X3jhBXuFvn37HnLIIdu3b7e/3NvT06dPb9y4cZkyZbAB2dnZ9um4&#10;EXS2GzL7YMQ0PqiOEXfxkFIRMNqCjZQRQ0VKri3jGQqdiqDmVfV7wC0giEexmpZQYJPVUlFg4/ZH&#10;oPqaQg/0veQJXL8BAbbI+d1kv2pyxGnSL8el5X91Bfjpa5yCAlzAxngCKQab0MZUMSxJcz0NcMwK&#10;w7ZJr9Vyxwy5YKgcfpbrJOs0leoNpUYj9+n9/CvJ7L+S7sw7XujnzgFkqa8EZM3K9Vyo1m3mtose&#10;eqa06ys3vC33rpXBv/3vPj6u99ev+Lin/sGYhDkkajqOlnPhpKgFfMFDA0PMIdeKi8bdeWGTnNtJ&#10;ylWSDnfJpB/dwv2WZRHf1eJOuc/RGHGexcOlXl/zR1Eh8wYvXoaEvgwSgRIM/CFSIPEntYi/OLJt&#10;98QWDBXZZmAv7DcVr7hOo/5NjHcaUmrG1MV2kQyks6HilLDrqnHSCTTTyRgXm4p33nlnZmam2eyW&#10;LVvgwODBg+294CQrVao0depU8yWIqFmz5tatW/mIwwSkZKqjjz46nsm0N7UXpTdv3rxixYqPPvoI&#10;Nj733HP2kY8dk31sV7lyhlw1W3rtzGtigpADNOaCiraGeNbRUJHiExAlaGRhe0UgQ8mCM69HyS9Z&#10;mI0ESsxM/6/Q9e2EgqscAwcDom0BTDbyzGfS9kopXVYOOUFuHyMTtuaNu+P4gQMgxTXBxgR6UdkC&#10;Z6BfAmE7n/pdHlwvgz+R6yfIAS2l23zp8p50mS99NkivNdI7JPcslttnuORkeVeO9For96+R/l/J&#10;I9vk4V9c0sI0YGvELQN3du1G2r+VoC/6YDhIMMgBczow0Be1AKfJ+XLW3DIM4fgf5YJuUrGKHHK0&#10;DJ/nvq+E8m0qMm4ZaVoRDQ8JEN/3epkXeyHzcqtXZY3X0bxBQ+bPFIabImfeQUWg9H1k/zLsQgaJ&#10;uESQ+OtuKKxW06ei2bi/ZNeJqbhaw//XVsoz78qYGdLh2lJzZiak4pL18lqueym5XjHzKJmPP81w&#10;MsZ+Ev3MnB07djRr1uzpp5/2S3379u3POOMM/yOJsWPHNmnS5I8//jBf/vTTTzVq1Jg7dy4fMY1D&#10;hw69+OKLW7RowabsX/1t0kcddVQggqZecO1FCSlbWbptcVsX+6lX7O+NtRisrVVmCSGHaEANFYdH&#10;CUJSuChxT3vFzRQ6lpRBmtoozr6j8BNjPWsBN16O0itxXOIbXlsiOYL8kqAKLaw/sRf2BTbZdTSf&#10;+caU9MeXyZnXuhBg2toVD7oeiQMAp9hdjGX0Cdrf+OTkmiQQq3WZKge2lIbHSZ0mUqaCHHSsNDxB&#10;GrWS/utdUoEsLjUWzhffIG4BiEPcDv/WxEywAqsBQ3PLog8GGEK/eLeMq8HlemmzXDtEqtSWek3k&#10;niyZvt1tGONq+Jpl8XCe18u8SCetfBg5jw+SrNXeCpuHX8bqaIZI3ykVYeDmSP2sBs8g8beEj7VO&#10;/FebioFdwMbvk1HRsP2cy7TYlZTSpUstXpyQinOWSs8p0n+GDHhXXt7qZkHykxG24I0/ZdgieXC6&#10;DJiZce+4LVGh8c8//4zxM4gzHOvWrRsBtd1IyDenn366Tznohz+07dOLL74IWvf2CHrkyJGX6j8S&#10;/slyUpxagIpjn89uNUBuWyu3rpf7/3CHyfWxBqERRNsapNZxiDcGAzbagpNPKBhHWm3vpIEkRcxQ&#10;kVJmi2JLKcZpJChir6nrwI8FWESOIIPAIgqgX9CiE7iRQhFbZkfsjv3GE8fDvmZjkDbJ9UOkRn3Z&#10;r6qcca2MXJPHTBOGc0YxZcgJaiYmFNdq7HZ59icZ87N0e1MaHitPfiOjNsuIzZK1838k9JFYsISx&#10;gtwavxHAT3AAwBzIU2dxzLa4R1yoSVvkqv5SuZZUrSO3DJNp293nTs9RWwgJjfg41zOH862Q+QMv&#10;ZF7pjUWEh+u0S+UTzyJ+bnWpfKONeP4SJBLS/hSrixl35yMxN+ErUPy//h4LnoaKP0ftAkKy63hU&#10;5ODXe93Qa8gkX8t/V8s76+TyzqVmzUhIxXmr5In18tzXrl7eESNWGfODjP5Ksr7OeHi+8YoEhoTD&#10;/FuwYMEPP/xQrVq1RYsW+Ryg5bBBgwZ2ONypU6ezzz7bXwEqYp9GjRrlfwM0/llUzMo+60W3IREY&#10;3q/ywYhdDGhA5HiMoYpHf/mo19j4lLKR5QjFo0/FrKgmNQpsUVPRL4a7mZipVJyeMFT3/8rK7wHP&#10;X6XbGGlyvJStIC3OlF6vy5TtLjOhq1/b2wmQEpOW/pevep7TWGh+++D70vhEmbDLZRQshVc+u3Yz&#10;waYM+thyQL6B/69WWGbJwXDWU36XGx6RKnWkZn259VGZssUdUcIpoxxLXBy+X6BzgRfrELwlVsj8&#10;kc4BWaX+EB4CE5Cy0ZtJ95kGzl9plwowxBza+iGyS4V42dcvjoQ1cAZ621MTa/4WJTbib9NPgNxo&#10;Kn5hHTPHz1lwLmu90UQh9bqdBidrV1xEAJDrNtlMjroT5sbwPX99zckY9cnW8K+g7LbbbqtTp87+&#10;++9PxwpUrFev3syZM33E3XHHHYTDf/75p/9Nz549TzvtNP+b3Nzcpk2bvvzyy/4Kfw8q+qdjJ2J7&#10;xazsM7NcJPbwBBv52NdzjADTF5AcaIHxYasX5hFrqMaT2irF0qbi6MjmqeeUkL4hoQzikSiGAVEA&#10;YQLlbkqBvCIkxJMUimbn33Oyd8o+rBg4TU7s4EZMtQ+SS3rIMx+7Ngnxp2mWEhtRDOqbeh18FmFN&#10;B+RIk0yZqIWGa1WIoqj5O4pOvOENEOWQgDxnOuEHuf4hqdtYyleSm4fIm1vcN9Rz0ThHeGhs4ft6&#10;QbgmC70ngH1gTddYHtmECD3gxifeqBsI48sgERh+H6UflU4/a/8yzjCgX9Ui7nBkZwpitZheMbBN&#10;PsLGLVFU3GQdMOYWmG/0wAjqV2vrIt/c0b/UjMTvbVkQkufCboWXWBOdjCdDW35xn8X922+/0VfC&#10;v19//ZXWwmOPPXbYsGE+Clq1anXTTTf5H0lMnjwZ9+jH1F9++SXtihs3bvTX+XtTkTZV2xhz1mOV&#10;ir31oS73ec/E6+UN7n1A2WgvB2h740PawDgkcvmIBtTDvTFsT0RS8VmvUYsEhHyu6KlIeaRU2hZl&#10;d9Kgla1R/AsgQ4MnF8opF0oFHXx47Fly3zh55SsXHWiuIneGEgbIxJPBJiAyYrXBOXJopryS67Z2&#10;UnEUlnCtbNDfUSABnwEyR8s1mc5dXiaX9pJK1aRUaWlzgUzaJIv1jLhQXDHW8Z3hAo+HOMMPteVw&#10;mbcEiVjEj71RN3BjvWcRQcqXkYKKINEEy5hDWxg2kAimgFU4UiARym1XHu5yJKniUTGwWXYUj4r2&#10;YYN0wPip97wI4xj55s5UqPhs+H8dWtlW55adHu9kPJFHRZ9mJnHvvfdiDk3IvHz58n333ffNN9/k&#10;T99///2nn35qEkTZjNwz699///2tW7f2O1/48m9MRZoLzj33XMZqmnM3S6h4RpYbO3f3BBv5aMDY&#10;15v7bxL9knXEDI0Eo+8VR0U2748ueiq+6yER4BSKdoeo5rfGIE35SvpMkBPOcvGIrTruTLl7hEzc&#10;4IaTwIR1QOicWAIynBQk9O0lzHk4R5pmyhvaRel/X6QJYMjpALrsz+W2x+Xglm5X3f4Hyw0DZIKe&#10;BSfiXyuuPKcD9jmvRZHP/oKBtlZ6A7MNDzd4ITMwwXTZAonfeEj8SZsQ7aWPRBgY0G8WEv+M9Z55&#10;+8tdjsSjYmCzCahoHzaE/NwCI6cJGDm7TkmpOD8kI8LJ24tfcDKGxaYipvGkk05q3rx5x44d69ev&#10;T7xsgmVo6Xe7jBs3jsE5559//llnnUXEPX/+fJsSdE+w5t7e22KfkZ0Oh8OB7nWoeDqT/fX5A928&#10;Ryj3UCr29h6XZxJ9lJAPeoN2BlkTA0kP1mgaKg5TMD7ujfIdGTVoGUKOjkNFgmhbL2tTymvxI2i8&#10;EwQAFBRVW9BjloLFlEoKZiqa58V3qSSMxyvAEvQZg/TWV9JvnJzIUOqaUqacNDtJrusrT78vU39w&#10;V8A7scRTmV1wSIAI2th+lS+H58hhmTIt1/0eb1xEgtLsiyOBeNN+k0FvS9uLXKRXqSntb5Yn3peZ&#10;O9znFnBqgUvHT+AhZ7HUm6y3wvKEq9UZ+ksoEfImqnymDIEqX0XO2vs6Eok/R3V5EMn+ohYRBuIM&#10;beUq6HYqDx1HEgg8QsXtkT+3N+WnIaShIkeCTYXPGNdvo46Zw+ZcYCBg3KgemDMFjHyZnIrzQvJE&#10;2A2uEivLyXgkNhUhAAV/zJgxDFO0u13Wr18/b948vzlx2bJljz766IgRI4igbWiQ/vrrr5csWeKv&#10;Gfjr3+8jVPy/LPeZqF31GSz3ahBtqNhL2WiWgLGPRcUBykZ/OdAb7x1NxREaR/vLkTosJCYVJ0Q2&#10;nEzUpuXJcdoV39Tu4OlxkDjbQiIFM0VR5CnCqYjiv/sCeh+rZm2WoVPkzIuknk64y6guR7eV63vL&#10;49Nk6lcCRlbpaoSc2C2w4xMe2jyZI4dnyru57pdUAYUodsQ5sgvENNxRTJYZJSd1kFoHSpnyctTJ&#10;0neCTNuc99p3Ll301bPNIZBHnAunvFq7G2AgWLC1ITJkhhjfRPakQBv0vdfFDACjZZAIrGDg9kjt&#10;0NgZ4iXgofkT6wDPwM+jP8LGsEdFcySAkYZNA0ZztGa5u1Qczg2IDLeiPz7jZDwUl4p/P3AV6RlB&#10;xdOy3Gf6dYmkYs/I5wzYVOwf2TcNG+NR8SmvM9pPxKPi+KjO04nxqQgS344zJsd3idgqzBVF2xTY&#10;pMuFHgEMBxIsMUUArRBF8GgQsWSHvLRM+o6WUztI/Uayzz5ulH34cXLVPfL4W/LSRzJzcx4kDSf5&#10;1TPz5IhMycl1gZn0HOOtwG/xcpwR4EKwC83CniyWTsPlhHZSo57bVVS1lrQ8RW4dJC+vzXv7PNhk&#10;m1w6n5/+dWODYJytESZzgkYgcY2ScL16QjBo61MNMDFU8BCMwJPvogRzIA8Ign4xtU27jOEVEAOD&#10;tgDdHykgETAaKtq/jU6zfUNF/zC2Wn0u9pFzIl/tjld8PyRDw27PZWKNdDIGpqlYOLCEiqfyOGWl&#10;IkvweJ/XGd3DS0BIQ8V+UZ0vfkD9UFQE/UTkdIknlZBPx/KK46JmfADJl+JQ8Q1F4rRYLnGGhpCE&#10;e1gmH4mL1GIlXlKoTSmmICcW6KCYU7qLQqu9Lgb4sGKnvLVGHsqW9pfLQbzetJRyqaY0bi4nnyc3&#10;9ZHH35Q3Vsmjr0vz1i7QoA2oDIiDDHwT8+P87TL1a3lxqTw+Xe4eLhfdISecKTWVhLXqSat20mW4&#10;vLBY8LRmgzCTy+UDkGoicNE4HtaBhOyOkzLiCMF4SEn4iQaSG62lCZm/9MbbfBfZh/KDfvzJ6kmB&#10;fjH1m8IqN1aXCkgEd0mNoqHiroTdMQDWp6J9GAaMHKc5YJY4292l4nshGRyOeIzIYzoGLrB83Ml4&#10;IE3FQqNiW6ViV21avFfBaC+B5P0eFft6T50Cj0b4xnhe8XFrPuAT2sz4lLYxPhPVrviijlr0l0By&#10;QhwqvpECEm2XCAwhXmJRuo39oyAnFjykmJvSTQEvUkEPoGGM05o/5R3GrM2RPk/JxTdLZlupfzBz&#10;Itw5zhUzpHxFaXq0tD5LzrtazruGebVy18MyYJw8O0NeXCjPzpanZ+Tp2Xfd7zsNkbuHStdH5YZe&#10;ctZlrhete1BezzjutEYdaXyktG4n9wyX7MWyQF8YwsFwsiDRmMnAMnDRTK0BCfkJP7S13ouRYSCn&#10;ZgseYqiMRQQmeMKAsIhbvTbDX6N6UvxvoCK8glowMKAUkWioGPit/RFgGiqyL3+/JgEhOcifNcY3&#10;x18IVJwbkgHhiOdVDdPm+8DyUSejb5qKRULF7l5PtJ+wqdhHWxf9JWCMR8XhkfMBE1DxBWsa4Fhv&#10;am1MKr7pBc7TIvtWZujHmV6n83te14CJ7HA1iYXPoVwndYCrrOjvEy3dxbYEj0ADYnzjac0OeXeD&#10;jJ8j13WTKtWl/ZVy8tlyxDFyeEupXc9VxUr6emh9LkRJnhThPSCC7/lrrbou/UBrs+PkvMvl9n7y&#10;8HiZME/eXi8Lt7g0Y4/4VcJbqgBgmLq4SvBwnZpefh64RGzzcw/1MNCW4SEMAYkAMCA484vXhwKL&#10;Eggk7lBqpc5AJzUDaVZjs4aKubEOAzYaMHL8xjEWAhVzQtIv7E61TaaMXmkqFj4V77EegG/SsLGH&#10;5xV7R3VJPxCfio9akwEhZEwqPm9N1B2jaQiJY4znFX0qTo+i4rva6ZyjgTNUfN8bDbI4Eol4woBA&#10;Is4HJK70Aj0KdUxR0rE9lHSKdgLBE4xQUcuwBYBMWiwtW7vwgSqQE/e1bJur976SaWtl8lJ5a5VM&#10;X+em0dQ17vfLeNr9L7Jkq6zcmff0LbaGOGa2wzlCRWBYYBkkcomiLwV72eR5Qp/wJgE9jEUEgNHC&#10;gIXVmP2ebKZekSIRMP5Z/FScE5Je4YiZtwMjJ+J6HzN6pKlY+FTsqj3R/hIw3utR8X5lo7/spf3R&#10;Mak4NHIa4DBvGuCTsdoVs6w5gEAyRa8YoKJB4hyvOTEBFWHgsihhFD/2QuN4KDAlHWhEl/QAAA2v&#10;oFORir1wJHitCTnSIlPW5OYxjSM0x8PeDX9Y2uJ7swLUgvAwsNDFZtk4e4m+AhyJ8YQ0tdkCicSb&#10;mCt4CACjhVHEhoHE7cm0SwNn2AXBikJsmV0QQRefV4SKPcL/m2D2oDXZLDKd0T1NxUKm4t36Njez&#10;7GIN1OkR2RndUz/Go+IjUY+oTUDF5yJHYD1fICq+qy5xtoXEeFTEJYLE6DYxXOIqLzqGftGCG35J&#10;B0cJBAdM4xhlv0gFXtgXMJmUIy0zZX2uu99oCsX7BmQBLhBaFNqoR/JlrEuBLaQbhcO2hUX0eQj9&#10;YgokEjVDxR1KJKAUT38UDQx9wP4FVJwdku7hvDcp9lU7EmeZcU+aioVGRfqgsYWdLcFGHCNf4hXv&#10;i5SBZO9YXnFIZMvHw2oaY1LxWWv2n0lDyDEFouIsbU6c68XOIDEeFTGK2MKPooRRxCISNkK/aK1X&#10;gFDSgSElPYF8I0TBL2qZqBNn9VqOHJ0pn+W6nAnEpPE+wk/OAjAWhbhKoJhLwd5xg4HrwEHCQFtY&#10;RM5iizbHhTVMjrmEingzkIhPS6CiRiJs/AuoOIuHqodTeR9PRuc0FQuNivRBYw47ebpLR+lAxW5R&#10;PS9AMiYVB+nclsHW8iFroM5jke2KoyKHoz7jdUnni4rv6PQ3g8ScSCQGqLgkclYFztCWjUQMYUBY&#10;KXgIPcAIJT2e4AyCA6bUU9KLWgYs23hiRo4ckymbct3uCZs28dIcIbDiaDmXBIQv8J/YLCaZSwEP&#10;OYbAdcATBgQPMYeQEO4lkO8S4R5ciiff0RVd4i+g4syQ3Bn+34zc7lHF0vsm487Qlq3u0yHS/3bz&#10;CjBe8ZQswRze6cmnIl4RMNrCN8ak4sDI2X9AcohFxeFe0+JT3oPFnramARaYijPVJc6JjJ1BIprn&#10;jS5e4iFxeZxe5tWeS4SHn0YJJOJ8QAQYSRwRGwiYSBDzUzzCPr2VI8dmyre5LltS2SlHCKw4WrtZ&#10;L19piJdYPg8BdeJDov0QsANDoJdYnCkhczFYwaQ4takYOObf9Fw4I86LczeX2q6GyEt4aTIVtS0x&#10;SEjrpuQz/qDibWE3eEumjNvSVNxNHOb9PAEVAzcBPMaj4oDICYABKg6LnBk9whqkj28sdCq+r0hc&#10;pMMUl1ozLD6OGmGyykIiGZXsGpCPRDiQAB1wAFNEQcD5BEQBgVdFJEAxNUeOy5Qfcl22pLIXDs8U&#10;2ICLS/0jxTyxoK65FEmPJ6ythRBvezLt2DOQCDMNFTmewDFzFqlQkbjD5DFqYcBIVXtX0qdDvBuS&#10;m8JyF6smVCcn4+Y0FYuKip01gu4SuYSQ+PSYVOwfNQFwsHrFR7yel6GRj17EMRqBx0KnYgCJH1gD&#10;bwJUNEhcZ00noR4PCCriEkEi3IsnIIArwBRFA9AYIXhVRKKEvpMjx2fK5ly32S2VvRgnw6EWTJwm&#10;J5tY5lKkcu4cM3hJKuC/S3EElP5y+V4xcNj4xlSo6GewT9UxkrU6J6XijJBcH5Y7eBRjQt3uZNyY&#10;pmIRUhEw2rpbe15iUvGByDmAD8Z5LC2ExDEOt+YAPum99+qZgrYrRkfQIHG+NS33Q+10XqENidFI&#10;XOMNNjYukUocBga0SWtzXCLuCPpFC4sFBDBg+CI4YCusUSEFv+gEIt5VKm7NzRsrknRfpuSmws/o&#10;dTgjTpOTTSzWYU12lPRgDO4gXlLBor+ch+YADBUDBwwhU6Sin8HIb4CRqvbupFR8JyRXheVmJ4lu&#10;cjKuTVOxSKjYKZZJj0fFft68Pz/hU/GhyJcDQsWhGkc/5k0DfLIIqEhz4kIvcP7AG4ezMipw/tib&#10;fxGyhtyQXWk/DAijCBLJuvAQAAb0k2cRY/oiiglBFgW/6EQ5nZUjJ2RKONeN7FLZUcDhpP6Rc+GM&#10;QKVN/php1jHnzsYTHBJg+SNl7SFI5DC4zoHD5kQ406RUDGQt8ttGrW1TouIVYbnRSaIbnIyr01Qs&#10;Eire6fW5mASQxDTGpGKfyNl/fZWQRNMDrZ7owV4aSAJGYxcB4xM6LXpkoUbQuMQFkY82XZ6wh8XE&#10;ztTXxiWSaWFgQD4SAeDmKGGZwAK+CA5gjWzBEEoK5YVCVHSikM7JkcxM+T3XtSxddzybYde2W7Vq&#10;BDUrCSo1qihqr4iqnb6oHUqsElqbaGkRhFhRo4hdrZaqUbsVo2prjRpt7NqjqPk9fb/3j/yX35M8&#10;933Ofa77XOecy1yvDlLrRQw/vls4siWS7r8Uec5wyfaKhafXHz6f8rtxNy+m0v7FJc0rktx/T0gb&#10;NFP2km05MjxzoB8ne+rBRuRPReDlRp3026BQG06q4+UtPYHCArBjjUK3p6ukB6wExWXpycaEmPqZ&#10;6DSzzFLF5GJ3Uw4Jde7SBSvPXpXlY9LFB0GjOkjSh8p3yLbFqKH13rRwY5i76ddLoxfJ/ht6gS3l&#10;Psp6sBRiWPib5CIMQ2MmB6j0WZGzVeWjlOVL4nPD/z07vaun2nF1CzG4A31jqjVnM4ymC1Y+aMq/&#10;rP7L6iP7TZEheViKRk/xLVDPx4ifAuscWqTZEO58sNUNAmRB9M+nez8V4lNxOTwdhrCf1qpL9j/j&#10;/xOrcfeOnh/74wqpLYRx7wVQ6fP5k3e2FOgQ2RjeBfxmKs6qw2ZXh/zyu7zmxYmu7N87jvMCRhcb&#10;lkyHrmJyx1aY2RJvwYP1onRRwq920FAOJXE4CnO7mFIErjeE9ee61ml39Au1lBchoTwTNCnzlWEW&#10;VeFW0n4pZYWpGK1/oYv83frhYQ7JsknGg8ZRJgmnO8im6wEMlkDYOj++fYyAsueDX2RkqQlxrGDw&#10;Mbqtam+UqkxzkNFBBvdyllrEqeQkQO5Pqu5dhrUIprz/7NcCOTcuYzWGx8iDzmlgAUk5Xo/eHhTF&#10;qv8GrfhW0YscXIaJaaLkQYy+AZxx5Csa3Pwg5XJkjXjyK6UkEVmQO6GWXohJm1ynPSwtuS64kmy6&#10;pHxl/b82iuLznggfnAa7nWshsnGRQ9xB0KwZzrKLHCtO7deevxbidkTvlSv0vajv7Oift7/pfzWg&#10;UzRLKMPhMS9D/yD3G29dInkzDReDI/e8aPZ0kC1H8Bte3d0iCNzThLVcSbH47JcBcRNHqojP5QCL&#10;noerU0ExqfLBAuJC+KSiT0JNh5h7txvvc5gOwcF2MOohTrMTBN1Vd9jZBy4pMdhLjgw5QXeiqZvS&#10;Fbfif0CryQgAzQu53CCgCL/1Akixc8Utbh+3P6gbdJGWFtYvxJ1N6w6btCw8HCFrkrd9oovuBeVZ&#10;5JqXiprH1Rp/GwFe2AU2Q4mVAgrUqvzn6TS3DhXzwQgXXm/HrYAaS6gvQxyvHpabXzVhA1f8iMuY&#10;cGKRM/rMMmcOT+k/tTt4ecR2qsC0+u68/IcEK6xFKOWrb7lFzrA3Z3lHj/GHkWGk5F3Yp7Zs1enX&#10;QdC057hAPUbtgOnjcl7OuKF1HENcRKmc9JCPBtR+/54SYs8gPQQFtL4ftVjt5uFa6MTtmZE5N0Rr&#10;BmR/Vb/J8XvDWb4XZ/wmVcemtijvrdVFx3kD1Jt/PqL4yrHQSK8NHe/a2XgQAXuqm8VJK80OhVuw&#10;E9HJ6BCrMKjYNTH6E4uW5fm3OSUUB5bflALUCvevS+JKIDnO8rVt4/XvABqn4Zjo0EjE5f2mIiPL&#10;Ys2gvs9xP5rE2zLHX4h10JBk2tnCBxeuE0pQTw3vS2JhDDDjMCnkRqxv55DxgjNHOYqp1N41C+cO&#10;++IllPRTLT40IufCIh18sag8Mymgl4oU/0zumcMc14ITDxvougB35fCn8smbBJhCIKuSiBFZHjSC&#10;nFqfyaA62Ccl6fV8HO2xZUaGrXwzhRf6Jn7OzdKHmn8r6deSGkECRZv/vh6frwDRaJISgv3Hnbfy&#10;22h5uBX4nidFXhX2/8+6a7G9aUI2eBvtMco25j0/qgIl/JZ/xKp804jcKgJyGLTUTvJ3aYJwCgZP&#10;EHqadsYJ57dvkgmKgsHZB4rKN3MP0pVuyu0IYp8NV3ZD0a6vssymyGM/zH/Wf8gMtbkUlqO3/flE&#10;6eMohHJSac1szw77/ppHPb/A4vyn7qsfbe5+ulm40MugUGVURZ06UcVhN/+9QLD9g7bMU0ugXi9i&#10;VQTz3viBFF59eVoEnoXDKvDHP8G9vXvp2xuQ+jJVqdOp7u13lf5WqfVI5pjPzsAAaSXfnyqbTZxs&#10;Ar0ZUvyV59oFpo656z/qZBxaTgC6cavVoQpF3lsZKf3d6j5S8sahdeZ8ZPZq1THEfyMpjEYqSJIX&#10;cA0niGOHNPd7y5P7dmCT3qo8JrN55JQgdOcHcHZcAQgGSJivXakZUEpZhvcPmhtHTn187Jl9y5tV&#10;bW+wV7pxrY2WbW3ywypeUIVm7Ut/fyWyfFh5KccfKNcYq7D02V+b2L80oHYgoBGTuGgYETHuFAPo&#10;wiUqAHycTalxLiCvMrm6ue5eFjQcv+Hvl7kRWGjsYxDOdRCO34vligb+n/5q9pmV+lJ3JqqUlNTR&#10;5ux6YAsLkQ86V1Pe1p34MOJpT5uOLcqfLtoWOvPfpMwrCki3HdHv4+RHr5YQAvht/3HpjDdu/i02&#10;jUrwTeXrL1DgXEl+ZbwbhbKo8pltMcq+pQDtuIDrBnTLnDcBLTLs63sV3wFOyrOlw1zo0aBW6+k+&#10;v7A1p3GGhMViWSF+ssG/1PoXoA3kM5hPfbYFiJR1PXs4US2qqDg283PmpdBxWEA8tV/P/Yag5qmt&#10;GJVNmcewmQo2zl2iZrUjMqyTvdAtPZF8lxyEgMZK34dtMNjULn0x0fgyoNGb7dNd1fVF0aF3sa/6&#10;r/hEA7Dk4vRzD9c+/vwsGO9dGqoK6vETjpCSs+z99NjPe8lczg1KolTIeKNrZis/VyjrIwNZ44s/&#10;VzRiPe5PuAf/dBuSO7sYmqS2Py6i8/yw6PZcgty/HDvARgNqI2NvHWbF+QcrzIu/pIgaHnLqNu98&#10;uQ6oaHUAdQVHrP7/MtPCWFXsvynza+sn3sNKbr9ZJUQewHq/2ezYK8f7yO/mr69EFNHKnQVlZr4B&#10;6qDTWlYGJJ0gAbKaZEvnP7VfrxXNcO+I98XR9e+9i2yPxCXjGqMufsyZyciQmq93LjbgLLcyu1+b&#10;5ozPmEtKvXf9mzyQRrN1lIy0lPceW3JY5FaRkCg2JN5vUmIHObx4txY57M+f7hCCeMaGf73nuXsH&#10;/8Y1/czLHNMnAsqQl3y/1z351meiWipSLEGAfeO19fuTzcZHK9pKTZ5j0ufZL9VCXwZMup/pgx/Q&#10;zPPYB7WfL5J5HLy+v34hrLUrXttj8tN7d7FPOOgndV7Zmcn+74545+qkZdhSX7K/W+8fFbu3FzmC&#10;rehkFXiZr1GDtMBD8vbA1KRPT5EhNi8DOri99sqV2glEgRdF04NvYbwOYw+X6wReLCIKTIdU/zMU&#10;pDeyebeQJHPxSioOq6uW/pGKMPbwdmWeYm812wPypZ4Q4yxFomj8g79+1lW2EdMZ+zh7Z+2hqCF9&#10;VOXBjM1ir5xG2squy8vIbst5WZKrh5O8f3EC1lJsIBk/BmABOUbQKjErFNFQnNiL9Z2PaBX6kDei&#10;qo0Vuu9kNLdjyDoTuEL4sFOG2DK0AZ8jLguOUNWjh8DCFgfTgcLU1cKsu+GAB/YDejRYelWR1/wK&#10;HmnnfUBtlTeMlU/+Imw4XCePqU0SkM5qjTg9ST9nYJwE/XBpFBtUvfp0C9Cg3kzYBG3eg+6PRmRw&#10;lR+mQSBgBfM5dB5urpmVaNm0rWwhIOvo4tv/0JzgFrttr9EhB06wgzamuIcPtR36C8A2cGHhjHqF&#10;h+XLm5j2MPdvsB2qFD69/4wLln6MOa91rIOct1JaLDQ2RpfYzjOEYSmzQayMyizGZ8b8o8nmm1Av&#10;y5PNQxb9jPHHd62Xxv1Ye9GCFVgP6y89r/9OyNhg6e/UTQfwj04CPBNQmnQ+HTg75Ir4uvr51T+N&#10;nSz5qmbwxvZXuYE9yzbOT5r5S1jOfApAUG+t180eYZ/lAZItJU+Gzl19TMbDBxniZJ3dknmTgJBc&#10;3zHz0owuIdwiSKc9FX9IkwJ0qY6y8mDD8Cydio+6KUCXklx4PdhL9xavE+SmGpDVqYfsBL/nwrU+&#10;xzEYPVFfRgbxNvcLGTeECdqf/Vock/lrxAt9eBCEbsvEWcojocYF5iU768MAR+ke10TBdsVkGRyO&#10;D/djjsWGh0RzOStian+ndrzzdf36FVAKWb7MGP1ZHhawPNjOwGMH0xcKLjrvA6TxqAEpPMNTHy8Y&#10;cALnlUA6z69LJY+bRSxg39eJ56NWeWyB+4w1gP5UYRwqUR323BwWBRRO/Hh1+WEThLmfOsGUoBRC&#10;ej7MkMC8JM0FezgqvvSOLsnFuPpa8B8bk+0yBPtF9ACJxJKMPiIfd559s889u54cO7GbCI4j5VPS&#10;1gaHONTNBFBP6b5wlRrBhUC0ph9XSrLDrh8CPGCajMPLd8THaOap2j7vGKBODDJ9vSWPLkVfABM9&#10;W/fpEjXM3redPvxo71fo7mZl4wZpl3wrb8Zh//t5lzoxfIrzIR3L3kasB0Kee8ihenL6+y6ocdXG&#10;tJCQmYZLUgaAIn6QAQ645R+41PASJWpbNHeJhrcAmNdSsmFPd1oOqaWCBAxFEhiEx9Gk7EhL6PkP&#10;kgSjNofRppb9kOt9VQY41ufcY9OIh4ejYbped0MlMO/EEVK1XBaUEP3LaTWaJlu8qwA8WCgC1PPg&#10;AfUOoNBtW5RoizoyYmDm1VyqLriiJhYJdImSVgD9BpMXN8lik90ECOBW8we1ALVX6TVRbekQ/ued&#10;02fp1pMdPgWPr7kqY/ZYH5Mk/my7VynyH63681arqyrUw350OV7FWEJBcbmh8Abd5MxM3GfBKnqh&#10;uEIWkL77CMX/dg89DH/vBr5ujWRCDhQIHiNYf0/tWFSubiPo4SUx87RwdaXqKQIIH7bWPOeTC1n9&#10;o4Dlfy0aBOQNGhGebHjCxdtioPUTEwzCAjPgkSMJB4Ahiu5mZK7o3dtPLKFWYgwF/X0+dKchAct0&#10;jHmS/RKM3+A5FnOm7HDvyZry0IMNon2IhLNxmMWFLzeenCWkG6SK2fn3KdTNRqhgAqk8KyzfvlTC&#10;kFrFsKIervJKkc3nZ8fnrpw2So2YuWq2Fm1WtPhxWjqf1EKN2/yisN0tCmPik712dAKKJ3zW4WA6&#10;qCsvUXeYPp/y4zYo5Dlrv6zjV8x8uP7idV4eGC8R/gTzpuWE68YRTZKEuexr2oenDwBIxc1RVR96&#10;C8TCUe4LfLAWPkAC8w007JVSqSjSBnMmA0iipBli74bRoy1Vg58+CpgnPfCb7zMveZVWIdLnQ4zX&#10;8HWYpKFlAR5QsKA2Y2hDNQfkD90tw3pD4dFsnRNHa9bAEPj6cf+E3lHpiCI8Jh0Syd6F5jLvygSD&#10;6lZimd5HJ7rDSsozSZZFhVegHOHjiK88oNlu1lzJX3IdynIFxjyldlm4OCfijsP0TIZknR77Rnsb&#10;f2sqp5Bve3frbfEv2MX55i0urx3LZLQtyfpMFBk2zfdBadrTsUMWxbMUgpflS7gu+ATnCQyEYP/F&#10;a7GNA4YL41tP9GxGmZ7gqH0s3jE0awrXNBOW9z9ztVYpVvMU046971Y/K0/EqVjg8wtIWmCj722D&#10;lr8BSPoS7JQ8Ll3QBmByCWeZHpw6yGdkhvtE5PlWiXDxNF15KC6t8hrLj14ykx3vfqwueJZLA+Qw&#10;oo9rZmfsDGw25bvRstStKoO/hR/ycZR3tH3TlyBhjonHd38gusM2MNJD+Y3dN3hj+3b19JIRNmBp&#10;wqJuXowY4TZo9gvraV70APuSA+PjWqWlomYUx2Tx0RIVyKjJazxI0emPtnJ9c28nfH1h51kwxDdS&#10;BCHpCmtZ6/PfbkdTlt2PXuu1xdpB8XiGwtm2QwKPPi28dWlh5LBZKruwRDyyy9v9bb0bX7daHE6X&#10;20WIU0WHHGkoSQUaSNsKptSYlPmTlRWNyMgqootaWZB5xo+gWEt5RA2xRGR7+Jk0yGmO2rvolG6l&#10;dlrwHQu/2QBqLerlfPf1o8uTErc92GHD6zcVUnD+qo2IASbMHljfC3YUICsGKm/pqUKuzruQhLKi&#10;usdbupfmA3TIDh/OMY345RmQMvUNRynzU6sbo0WQZYoCbsoIu7W/aRY+OH+p+sKL6MnUKe1+EZ51&#10;ddBsP2su5Bc2fjcv+rZDzi5wk9FuRJ4zA+G2QfD6LeZT+cTE3G/cM0vdC0zz7wxdZu+Yf4jLSU3v&#10;6jwG7nQ37QkEZTizbRFx8AKkYTJWYMOCkGMSw6QX6UfN646iSWgxJzu2/VgTQUqOO518aL1k20M6&#10;ucgRCBUoR9D2DtjHmsUiVS0/8cT6O2m3f8WWlmfC9lNeXwCZ9Pt1/TqE1nA+x538EfrwDMh/aBA5&#10;PwIDecxPfVcOn6vIVznMv+Zu0QqfGzjktx/cxqXiOq9rkwfU2uFrJGpInxY8cqgUPDHTndk5W5Ng&#10;ap5wTYG+iHT6eVTEot5e9s/phrLn5Nib2JFOUb9CZ0Ah/s6sqPkT0icSZXRt8C9Hi25Ox0erHLw7&#10;TKzA7hX2Oa60CE7e8OALLVNuCk8VmDXanzZh/UucqtFmUNrRhPIfgGEP91zPCZHJ48B9V6zBkY8a&#10;SEwJRXZ38+hFPqUC+YMSxLJmosrqlyIrEElFsQbLYxish9Jlzrh5auG4FjNJW9iZzSdiXKoVEedv&#10;loUrR8n0hPwtJvV1Zn+/M8cK9NXVfLT8GCYRJTlbz2NGYOVxiGSfXVaBj6MnecsPerZq2yAl7F2I&#10;gjbVNrj2CnAL/RATwqZDqoo9q37XRKlZM9VndBA1Rtkx3vrf9uak4aIH7EhwGN+t/WHE3+py8wXH&#10;iTrSyazjSqPF0SYL+9793KXq9qwjt+GfQ6ayg7varEB+F8VjxF+ISeBlvM8jC6oNe09I0v29CNOi&#10;yz2C7w8rxDPFTSnBVB5K/6L6JnwwmTH7GdWoS9upXUQR5Wj5D7Cg8Jzrw8i7oFCD74Z3yf3bhOVA&#10;TU71g3Gw+EFK+JdurdIeqesu+QyjbLcfuhjxsSl3EPQFrnBPkJRsNdQzdlSXp30sT7rZ96oUc1Rc&#10;+s5s3kbvNZOM9G4X0oI//0AWoU3N715mAYYItexQ6zRmliJeYSVB65739lZaM3Aj73WIhocMGI7V&#10;kK8uWTgDNPF3HkBjSuuhLD1xeVWxklootvBIK5/Hzx/Va7Ya53X/4jGc+OL3yW5YRTLq4AascnAC&#10;K2kZ4mjr1ndmqPmvnEVeDsUQBixIonMHggpOQTtcro5EzseUR27nGZCnG17RH607GJIDq3Us7xyK&#10;Ab8Lx1QCjXP31kStZYRAWqS43MZg59o5kaqksYGnytCwFtTHUVVzDyGROhligQfXAd3b+q/sDoAx&#10;1X/xB0wHr6/XKj5pAlx/X2HkDSd/YBIYEnRt4GklTy1kZ3y875/plPFumnONHWClQG4uMZXpW94U&#10;6Pc3FNu8kv8/5jKBboSOY0niMmTI5LLCwV874yb9L5bEfci8E0ve+c7FI53waLy19MHLGwy8ltf5&#10;ja4ZjVDgFXaEbeW92vGdLlm+t7F2ew/aEAK5q4w3gFCTMvdBWThXWnpPtKz1zA82c/WXCtngtUpH&#10;A5AE+XfKNaNhATu2FDUzafZGdPJ4726MOvM6HbXCr93it3f+8g3PC6wcvz/WJLcW2WGq+r2t+Rqi&#10;EyOH5G9ok4OAGMHgUobghyCZL6qeURK/bQs6Z+EaDclqVHGDO2+LKY0TBdmiU9Y5RR9FjcjQGsM/&#10;A9QwPugwMKG6EMDK43L9LtzZuKIrLbGGa9tv5NVMPG6lb3hOHbAzX2+ayZA4cq2oe9Q5Kx8+RWnc&#10;FtZu1BWWdM24zAHjMOoqIvnwXPmAiDHU1BwWbkEHGuggypa7hlo9riVaFtkNbSThjS0oO1I/jE6b&#10;Ics0tjmfDg32vCnqforla7H0NKSF6MmtpbL7KZJa6wb+8lUME8/Z39V2WyacoXzX2OSnxUN9mICk&#10;4Cc7ssErgAr6rx+8B2pVVLo2HxkLxgXp8fEyFlNDoKoL9hNva6dO8Mdt3nedNZMWStlCqvujIoyI&#10;b0PfF5SGbGonXujUuy2SJfp9O0oJCY2F10hHeJCHXOwczpYf0sJ33hOq8J3Xj9Rk0gQvEaghD2Al&#10;18L/wsEaf2NMqxx53OqwZKO4Fus4QvebmCfUAF6whWqClVm8gGa6r2uDuRwb0sbm0y/Yj/RmXdOL&#10;vpae56xdOvxnPaFqxHEVp7UEQ7o417sAtugYYlsZqZX5mrJzb2F46cHoQ4vte/oJjoUsnStAsORP&#10;2Aw1AZLbajZeBgIwDl3+N7tCHxFqZ8FpVJAXOa9ZeRO7v2XC70QXgGvbLzJRg/ybH/Lg7mlyNdOY&#10;y1b/XJpHuJbML3bSvO4bULshGAymL7+Kc2SaIrblUiAHsoC+OdoWpQo1d+7UBeMJIRmv6Tk0DBJx&#10;76t1ckWndADLuG5Edqk33N58jrPbeywVqN9S/qpxrDLIZ15JYJDHZD+NO3k5fusvZanY9l6DbxET&#10;/OSXr8nfP7hxPci4EjlUZ++HB8/stpC2yo/QvHjquTDynPYm9bQwHD7oWfOZ/C/ZQFi7U0KfQP3i&#10;3WQkQTXJC/bwz1GhgSOfkUDzdDYbWvwa+vwRjJt6MCCvokZ4I+FxK4nQ3bfA7V9YfpmWlEEXh8zq&#10;6A8Y9Rp2EUmuN9u1+o1cA/86BgyjHwByiGaXCi1yrXWwjEeBclW2vrZwHDQEuvZon5ER0IQbD84n&#10;69DCBeZS8VM37TzkCTazGIfTE6snZUoGedXojLdogVOHAdkjR/kA9huLQSag7FKkLVcMruKD+KTD&#10;pGN0Ym0ktCFrzei5vinhxEQCoELSeJo6fF46d3iNk5ZPC8vrS8GEbO2FB7MSw636VwAUpdsmtdgC&#10;cCiPH6hCUVzh0BIEeWKi4CHHBsTY/LGBheyVDfOTxgJUnRKQ250h3uQ4JmuBARGMpOX4kw0biXv8&#10;3fQmX+SEeNshbQIFPuqC6VuCWJmV+IJTUa+wb6FTlFWCDICxlCxnrX9aYKoC4NifweT02znHzp4N&#10;X1ZTZi4rXElWZQb1fJNPp4XP8fac11ylhtukcdFcFwbGk3EXfz3AYTs38Rhzna4ZHq3SAHuJlxFO&#10;bzoTqeKmiGiGyQN8DSbOVFaMw8gfdRea4t2t6iJyM0Vmx2Q4gKw8UXAMPYlUMvgmZUTmKid6KZQF&#10;eWSoWC68tAJeZf9uw0hDa7+v7OKNd/JIgcV66aquLvM/msrNMYafutITy4G5gi3now6f4E0o6rLl&#10;KExDgA52XopFJBxWmZTD3K2fB5jTrGxEaQCh+vJlYEHSBAUKpb5wLbBeQLUdxigoDhpbICwkN4Ed&#10;DyrgeN35baY8MPqYo0/zeP+FfGDG/SQbgctPaNOOb1mzxSfpckiYb0cwsl0WL98w+v8lV0GqSvUq&#10;RE8X0sEs9ClRkyuq12ABt4DWdiXb9nH/D0gNq8mZ9afbcdH2mBzIHEShPUTt0W+kbX7Son2ZIYBl&#10;TwZDnfYuCY56W2ByFTkHodq/+Xs+d143n4MA1gVxhPr8ID2iMmiiI7vZpF2zjsQ0Ksgmg6+Y/jJl&#10;r9lwz5WUGFGn7rh0YAIAqNNCwrKKzrGY+ciTDnQhOhnhetXw8p3xm9JDm049MiD/ap1wqKpVTtHv&#10;FyUo3KhhLR9SVa232CES51ut7yFNaFOW5aAGiALaTi0NRHOG3x234Puf3bYQKCSSjgX0HnLvBqx/&#10;7CF6PJY7WOdRRvAIFTE0tTDR0nb1sUF2dAGllJAr4+LXhmA/7FxNKtE9fIrrGGX4Zxp6zF2IONoE&#10;pU60mTZQ8hAq9OwS0b2x4UMRIvrJfjNEkDNu6uErvY2IlmTg5pSTLRhi+ikpNhXZDECk541c5w/L&#10;grBQIMlE7CY2zwUqHgxpFD/tQMNo4DeWo7av6KGA2qflWKmr1sC/Gwk8fyGKZ78hvS1QKJvYYmkr&#10;OPG3uj90kRc5he45hP/XUOmjU7Sj9UQuxaY8s4sGqo/oYO4/71hgFDFEysD51u1czOYUu82o7agD&#10;Q9S+YEJAHBLLS85EdMim6JRp9ijX6u2NvJN3bwQjBa7+cgJieyFlD7ADvd+iNiywl4SFlqaBA1w5&#10;pMrnEmC5nUUkls6Rj1/ee3AVNlOs9L1ACbhNz7z41g5Fmk4yN6+llT174zKT9hFyz7/agMrAr5Gx&#10;GHOROrxisT2S/dYkKfavY9ENhjRgszR/nH47My3spzeJ7ACcqS7lkTnUPPSprp/h1fPMpHLT7ea1&#10;QR2OCNucjhDtnAv/WzghgKZaI/iV7kZtq+SyMJ8uXO4Kj+gvnEELJKPlOVQ+2u9LyYzdTeYBQ9Dq&#10;DHRCcSXAiIHAprqzvu/tyv5AqoEfk6AOSnS23VCQovB6a5EVvnuaK1oJjsx7+Kk4djB74TiSO1Qd&#10;Re5eM5rY1jN7iot2rSdEbsG4zMHoS5IBsi+9rkJ/e//tihnYls7/+3L167fOKv8JWkUaOR9bVOQT&#10;hqizN9B2qede0YzjnyK7QS5JdAgoUzGCHCN6UqQU94drWvZ/ZzB9WVAeuMqyuq0hqd9pRbh1ZGJJ&#10;hDH5EJFjMPgOkwZRNMa4texZwZxfB5CBhs/MS6DSFd+Nle++GwIPCq2fAu5PN4TGzFeYaex8LDKi&#10;0abp/MCnGwMmrjbbrwyodV0UCtfSu4OjhtB3cesBnXIc+S/UjUJXoghKt18OI2veajbJKxg2MaFb&#10;Zn+JDLWciQHic6JA4ePjnPDrnJBtJu/YM3k8EIpjBfwCq4MHN91ihNK3RgDDuIZhAKarMQdKnE2X&#10;APvwwg8gxAXyk0xqqHkRGkWIMCV1jgKKM151CRETU+Rnd+XoDRNcXV34AZdFEQUZbk9n2HZYCZET&#10;fLHujs+ClynN/k6yX/7TFFZmN5wJtzHddmZLWKUE3qXtjGyDOJ78p48qoo1bj7FXq6BwmZ5OvICy&#10;CQSSr7rxHN7+V9dB6xW/SjFRQ8T+MwbowzFDFgbawCdJgFlLD7UkifVJLcL1GzuQyRdBf4OXXJA5&#10;RMGQu58GYlOtBnC7pkB2wFxmwkP9XxqqJKHjgkKAEJebQL/jZmgZEPofrQGUdz7F4s4nTmCwaldP&#10;7Dt+JY08E1hLQWH97E6GTygnFfWcpInyP/J1iEZ0nmM92HrxscFxHMhD0FICwFneTlfHbFJL3NWr&#10;9QrG558Qcnzih+ejCMM8ydTOlRnWOG/NtAUNYG5IE40642m0FurnsB62aJ86znarTSr/Ey5G91g9&#10;69HX8Re3CfdvVgHbwC8fM5VOA8pL880AbEg1dxS4OX62w2EVkWvpfBzHHj9PNC9JY94p8rmhXy/q&#10;AgFdaGQbV8jbVW/HqgpnVdGpPrtYe+2TgfytCMDFa/6UQBgSRgAb4Q+H9b8HgAUwbtV+oPcC0IXU&#10;YPuDX2P4jPiNED5y2S+3c9TFZwereTmF9ORZG8LU18ssKx9cxauXZDrJvcBeqG2mgGe/BbgyKakl&#10;KE7jm2jWspLvn7Wkq4RaXWkFRI3PE4MLZYjCC4+vDFWGCxvoN+puBP1GMLuzGtwh/50oYOcQghij&#10;mjXFH/9vO0y3v0oeuLMdlN5gvQBU+1z4P+6+MqpuoFsbK1a8QHEo7i6HQoECxd0OFHeHg7sVdyju&#10;FHcv7m7FSoHi7u4H/dJ33e/9e//ftbLWSeZMJsnOZM/O7Od5UjCVGSbrDVLAjIwWB2RqSEZ6DX0B&#10;FZ/hv3cj/d6eA/MuvA1dAIposNQhm/02eyKWVxbu8I0ePFXM9JyKfQGf2hNIpdOL2lh1CwmBjq/M&#10;pcBfSQ4uj165E4bKlIUClSoY9040AIiylEvCYd20OtjjDGOEuPbcfMwwRJDpyT7eVp3B0yXdU80j&#10;UW+iwYPZHvI/U/Io+wd4oy2/L2MvQUaEb+J8oHIjSRleocOkxiIMETGubJRyk9nFe28Smp0EaQSF&#10;82QrHHLjJWywnt8B8+6uZ6vP32VZD1ba7gDm0lNXZ+KnFt1k/7ZV5U/Mg4S3qn4Wyc1AEhvJE5Yz&#10;hD0bgJMFfRQjjyIYoOP+tvtYnBT0KUWqRWYGyvI+alKbKB/+fX3+Q+7rkZSIKonH7/xNtJ9hzOae&#10;kwUDHA/p5UXA7ARgBaR/PZQlI8LEXn/bVWbUfFQ6OUf7mS3xvUmv1WgKLNXAL/xg7GpR/jdRiVra&#10;IQm4t1lz1J/Xb1cfv3vkPRWpPfU9JEif6V7LQhqmi/HPiKtiP1OCxzv9pw/0jVxKIRe18f7TnWwU&#10;F0uaUtt26UuHbF1SsOE5QAJwmSLUmUzNamLc1NcjSkFkYBoH0TOc53MmHY6Kw8sT1L79QoIeN2I1&#10;GLrbdtaZUfbaaPPXqLreYWuQb807oavm2/PzarbvzR/wWArbGpBGBZZG6/kqgFcHUEr2CjSq9X5f&#10;T1G93IiuymY+in/DRhQiKMWNB1Eny3pnKnmmkPiUOpPswEGaRykcCvg0AWe65U4+97tOH53woUXA&#10;V0D2pn3rtvecIz2iWmvyB49lTkS9wT23pUdR+22k7Bdu7Rx23iHtBzUdgr+vvZLn+6oOwYMAphWA&#10;aqjMV9cj4KSE7jSrmnRbzIO9y9wLUhHEUXpZVUbprWENKRhicccrUYF5k0ij7PIv2d/sESQQMeNp&#10;5XfuSKtkr7v4UHTeMeFW+UK/TAiqFskzbf+iBQ1nd2zXMVG7gaPeoWVWQ5FxeogmpjqdOX7r7PnL&#10;BmVegaWXuHae1U91z88w+Jg+aiKGBwiMSZaJAijBI55Jf3Hxh4oxmWVPpyaEIK1UUs/PvQn90hXg&#10;fkLC0AgB1+NmQGcAsJnfOMeQ0m2O78OB8OsTV81QZmbm893av7z5rww+4cOSfMCkthru5z1IR3/K&#10;h1J+pfMIrPvDm01kEt5v6D04AEoG0QApbKmx0u8J4Dm2njQu3Tcb9Ihi89tXEOPehasJ73wgaBiw&#10;CkywDJvvM2reY/uxWZOlUhqTucx/FsDvfZWoEIkY0ilh/bgRv4dMlAGHp39DJmqN43/hchNhz/Tw&#10;MXr3aXsnR4d6QqkNtHT43XfyCghutZXilYgYWSNnHM+e/ct5wPAS+koOF5Onp1VtQyxK3sslA0Hf&#10;jSLrAnO4gYnkxU3wwpd/kdA826E3/TGuB6U4lcFMSznJrJLvUtqdHfarIvULvQ11XVuOr6Mi5Hp/&#10;M9+orb5gFbZWcUpIS1h+wFAH6NpdnhzvhCWV48k7bzq9vtl3nr3MdfFMS21jOJI7eN5m0cirpxKE&#10;b0fE7Waqf236bufSmLlyKtplI0GXu6mJooiPdEozVY62Ei42ABCdhKiotq4mhc237Dtu8OnCLurd&#10;EjMy3lKivbt/Ab6FPDE+Tl3rfKCiQSbgWqHVAvRul6O5lUbbjOelDu5o8iqABbk9kvC8tXeMRv2e&#10;RWdc63XPtKmY4OHmcnbJq6ARSCIoORiI9siVgNS8NMmidYSK1s7c/Bta6ICPQHYQ+lF3b13ZbDOV&#10;Kkl+FMrmU6JjAqgdX3IyjZMTOiT3CRg7C9GOuSUKgtrb/5AWwgMTxMyx0U4ux5ve/5gu/kMDZDgA&#10;4o7c0qwo+c5wn274XLbRgX8n5HHZTEwGSa1gfSGPfgOPQXUBk4Ag7gyPYXr6FpF6twy8vBPd71Tq&#10;HvsWvZPuxE9xc5JShLJtoVVdJjGOo+Hx/a/bfD6viZbXtdWWQQkHXQdvJjy1/vz2CKiKsh5RoBiK&#10;IhUlQry8ig4yLDEEPSaQFFPipwcudvgQ0jq8YikFSZyIP274JZZ6qdRWOj4DclS/mKCKSAmKq5rU&#10;/OCCnldfvlTu9R7pDefX6vdWUW1cz7ExEm5n48sdd27mk8vAcesDctCjpkXcjFcsByOm/NVl/ZX5&#10;lcvqOC77oVx9QeQIQsJrx7ecHWLmLcHhMJ7ffZ3vKhJeaGcOKk/KKSdlJJk4ZbYb7KGvMXf6uXhs&#10;L6dH+QF+zwznz+YOO1fdd49+On8vyVEJ8BWyProA7KvdPWGjfuTrbKjU5vHfeiDr1+L32pkwIlIr&#10;GUv28+dPYl4bKQUFXvM8ac/bY4+N3jcJWyv9gL4EB62g5/Wwpaiq6u+4D2JCL80eU75AAr+g4EX4&#10;wTJ3bUFExYqi0mC4LbLCzeZId+nhCxPnr8ZN2RDbD11RNITBc8RUlbPORx3D0weNweNhNPW+ttF+&#10;SzJQj6u0mPEGlu3nsPG6ylTOpcY4uaXRiOO9RY1FOSaPVB6mtXRj4feX8R7YI42VyZdMS6KORiPe&#10;S6L4/d91qhhrFlazrXwstL3FhcJoPBqDIQqyWhbaUr7MDDUs21QpC9zsK0T8M4z0Dai60Mw+yZjG&#10;tu097b4QLS7zRr+RSnWXTe25DPtBi9wMMbVFWLwEwyc51vFROzsDM1en9w3HpHRDB0K3HAJ8CrR3&#10;YldZ9cOjuolPcwJZodHoBVHozoc49Ay+VXVfD9MiFKtTEDuFsJBPY5kya25C8eR/7AcsByJhpvLk&#10;gBx6E3XU1Lg9ry3uqD1/F8m/o1PgphP0fXI/X+8h+AAIq/QvzGzrtzgCyAtWM0fby47v3TmXTcO7&#10;rhVKUNViBXRyIe/9qR9uZ6sui46742mxQsyj+kpqNq+7S2WLD4dnh98MJU+R+k5Y5aM3lHSbee1G&#10;SL6I3mwMKjltdiV59dTEty5CVFWbGx88Yvi3qa2+bdwmQUA6+u+rYnDHOklpCNCaEltbIcbGUU/J&#10;5o2yCi4uQea2Qz7GYmLExAuIlxSt4N/LIre2zU+mrA52jV5/1k7uT1bf8LvqnW7S0IyJ/QgBRexk&#10;VL9cPCqOxvpdzguffrwx1doB6yOsXN6xvWh1dm1iFvp9HhX6FN3CXFby8OA5GLA3mcMHLdeoFFVs&#10;nTSh5rdd5HaCc5VCC/e6PebgpyZQpKWhkc8RWqlUWKGj9iV616NImVGLt9ziZA6AmgB5B5riqirW&#10;i4xcogh/5Ibo7sWf1g4VNSw6zTVFRYjy69m3eXiEqJzB3MGAZbmpqPq8xZk2IX+b7HMSnLYG0UcP&#10;VjseNwci85d/7+IoUucNRoDmvG4OgzXaXY6S6Q6rZf41mgaToE87YIOESeZ9f/5BI4tKMiZ1Znci&#10;64iM8HuX094Eh/Fg6meKK9KnaWD02VKytLRsslsxG0/dILNNz2vPELnagrAxMFzYvVNzwsYK4H2X&#10;ymWuoKAQ48T/8iYkBhj5ICmuzw8uy0wKDWRQ+j8B8Eh5fEpRzeDRsbEVukeqaBfcIfoNia3BaKfB&#10;P8eExo/5LlbByGEi3nDgar0v7+q84V1SsrOFDHsRzCnHQXEEZuaMupqaIINuf0DWghQEyQUklAC1&#10;mDy5J05x/tPVDq9/mC8gimn34Ao3YCd4PRJ0wIUrVsxhZWIKDP8L82XHgXel0yejg44oT6ZRwp8C&#10;dUvI+oRkh44TtvXsZxVJi/sFZbKYOcjEJhBwEDRSk9MRUWgAkmmy2/Jye2S8jVQjFf8tKqrQ/WRy&#10;RkZkQG1ZGWO8dKfRijvJehQZtwXWB2lgePYemMG5ctx9e7U3ydf02UjjUt3qBhhDNjeNPsZHh6vQ&#10;43omzeDcfiW/o5Kh5eJ6V8zuMAv4litrTNrjyp0qAsUAwHdhX8cEHizUGt8X5cuhnyZ0pNLKvZ3H&#10;mVOrQEJHv6Akb1/4qLqHx6SRixmebkAoqqGB3wMVvP6lTE6tKd3DcjjvW+ASJX3ug0UYlpF6Kisr&#10;6+QV6jMVqGfZW28+GSb5tc4kvPT89mQp3Ng5lD1NjEzeAGTqgsMY/1PBl5QJJ0LCogcAcGUJGdnC&#10;8TqJqnxaNOUo7/C8OXx5fnz8SY5SdbrcUh+e2GcyD8TSQGQ4JP5jfF4G5mQoz14OfVe7Jr8OY1jx&#10;a7x6TlAt8DinYmk0hFqW5uAw/zFnoYtMksvX/CEiGALdD0R4DgudrX4epiDfSkIJL62o2GZhnYkI&#10;h6zh/Bq2IRpIRU6yXPvIXt0PWgdXDh/CDz6dMnA5cdxFzN8GQ4WZf6097/vTDLo/3V+Ulpamf3Zb&#10;yHIF1o+PbXQwgU7AtcBharBOY+WzM5rUzpffx/j7VD+IJ5v+25v46LvhtEvpR02m05W2pkINk6xv&#10;lp32OC+nkjbr/R3XpyvEbZQcHzoPfvbbh2kzGYHFOaq06hHLcV/Y7qxy++2lxole/Ky+VKi0X8Y0&#10;EtMm0Mpfps2PW6bH/twEzAFpPu/F18kxazb6qBYeQ11ju8SbLd+OkE/V1bDVNTbURWtQ158Uz14v&#10;i8T8mbR/7ZLpyH2i+pH4eTF2wdW9igWAVLrAq0HZqLupGGhogi2QVtlvTU2oSjIaah86axCqM5WU&#10;lQN8uu/v21VOUqrpNLB77TikL25j29sF21nkEPReHKszD+Z9TVhQZA8h1Vg+/ZjxdEReGqxehfpP&#10;aop5BZo3YrltWvAgq1l6uIVnPn/JJePOW2sTjDvqaZC7pubECK/pKG7X18KnxVjmIipKDLrIetwU&#10;MDek7XJOVdiSuLohmOPDBolcM7K9K6/E5SkMZjX3dvCN+OQV8vkaAahs4ynmvqmuRE7Y59paeHPT&#10;+RUtizw/B277yfldGQslBdz/5WX9A9wr4m+9HltUUzsTJ2dHU8P/rNkbWaFy8lKwU/xb4eDk5uTm&#10;/1fh3xY39/8UCwpSsMmZ2pk7W1Bw8wBlKhRsah4QUwo2TUUjK1NjZwo2VRcj5/+USNsamgN/gC1N&#10;/lXm56RgkzK1NLdwpuDhYKdgE7O3sXdUhRgam6Ly/Dsm0JC0nbOpHdCCiqmNobOlq+l/qljamjo7&#10;WhpTsIlaOjspmTqK2dtC7O3+1QNRsElY2jibOgK/wA6m4qbG9iamqEJCqP9zSe6wx1lIqbpf/t4X&#10;yiJhQ+ln3nz+zICfKIwtBROP45kyGZMnhY1dCndIh2O1H0dhIYL1LQ7m4BPsjKuqtCvfSJG5auNy&#10;407yq/1E26OZ60TLXraXW4J87+mV0F6agID5xLgAV5fHpNfu+MhO62srz1RlgB26s3WuNvwK0f6c&#10;SBPi/1qE/FtEXf0P4G6FodsJNeIrr0f/3U1eDh4PDw9QH7tgtfWjy/G+lCT3aQhPqm0D/bdxrNwA&#10;AMh8BrwMC5w0/Haa/ATW03u5XbIn99iO9zpt2QOI/HAqbpIu//+MuosKAgCg7itXDnT8/mLrpxKT&#10;RgUIeGObEH71jj7A+O+Zd9OWBMjR/s6XxDw+V2M0fX9WUT/xcNvUlfXL7GT4FPLf67JRIfKfAUKp&#10;lzO/1wyF4p8GgCcT2AyjmgBEnqIZmJi8ArqA8wdAd0idz666Pj7MZPZhA7yk0rQJ0dHRGV9LbZ6V&#10;eGWGdSwl8bElNjZm4nctLJ4jB4xwcUwbv3DjKvfSv9HMsT/40Vw8Ik6p7IlP/CIXEUrLcBjSpdbG&#10;JG6JIC9mz50/+PTTei8kxJPThZLvRZEBPthm/sOSOt9r7C3P4XLv0FYtj/Vc+8Ug8TkWqyPJJ8+G&#10;mbox+KSkpE9et/1tl8f1kzKGer7QHTEM/iAC6JLHEKmX75mX+c2xx65l8ZfvqoqfuPLEx6dSjit+&#10;K74OotCROI1zFN/tOySfdcWjas1qYZcb0wgczap63e47HNcOkfktO5h7n3kp44mOYh1Mb8lhy+eD&#10;Zw8zfR/SkKPxWDs8s/6Wz2uZZzo8WBaTeo1zrD0N8iG/M6Z+6jd6ZfL4OsTlmTXNSIB+8jpRgCYE&#10;BTQvLsazGl9O3TqvnrkmbVgKkjaKsMR6Op1mpHHrhhiKG/BVrg/KYzRqfP5AC18d4GfVOa/ArebK&#10;v1we0oZI3QR9LmdVFc/+JnCYeI5aFud3nelDegqF73uggO6IRO2vNtiZnIubanK3TRQ6GdORNf2j&#10;9dRb3RdnX0887j/XzQPKZSS+28yqpbfG+1FcnWv5Q6WAIIwYMa5wPSCGJ3wzq6qrcNba2opE5m4w&#10;r+u2YlVe+QAA62dmKL88rJE/h+UJvXbDc0lGM5ILut8+noExyFcZ+0LUMQiNtgMxGde8JofXe6rQ&#10;iNSgp23BwSaZshjbbB4YpF+lX5BhjcIwx1877sokYgSfiddy4/r03H9Y9Ye5vllnHh08+J6RLGgk&#10;gkqxMw2nNOu2ysEJyY1vWmWkVw9E9FmoXpsDejeARxe+iuYrW/VtuxR+ZWC2b1eGPhwlVXdoQA/L&#10;KzkNRHa6XtShk34anZcyO2Ns4M7r79i9/QmXv/iYRght8+lH5Uglo8tI+Koce4NGY4VQ40YSmIrl&#10;SjM//nRcbBg9+F2++4v48rSt5KJCrwMZnJzyzvLlC5yKRGL3W2yG+UtWNS0NM84cjnzH3eMILae9&#10;yReTl2WPK+E0YT+9YKmBdqgUjamIELQ/+Y26+t2yy/vgp2d5PuyqTIEmx9vjUa16RvMJNPwqlbrt&#10;sXqlp2+jo8S+F2+5rLK9v0N2Mvkr1eOI3pAWjpIsJSrx+2UzNQqV8LWouIyKPiuZe2iZpnHPJ44y&#10;cNvEyb00X+ZjMgk/1VxuxTIKZ6p5TH3WXwRu0utVjqEqLTiaXD88bv0Xn2SW4+hfTMHzhSjHhNTU&#10;7gpeURMtrT8F0ly30N5Ouuz7kzSuMrk3HTFUPnQ16tD3MqlClY6Ls6Ol2WQFowm0GjHkYH5Xm519&#10;5SQqSbUYAruYfAmNGELboPuLsGLYPZCh904/igSYHt02l099uB+lfjA6g8NncZzuUUhRG1C9bLMm&#10;fBmmij0GgJKJ22XlVem8tum6qUdVbTH306/3klVFtE0Gn6vKGMHK04xXe3uaikJudnYTmcsVWhJm&#10;EzZ0XGbbo6OUKAz8KSRmk7yE3ysjthXbE1qethPLyiK9bhbtlmzLV/3WcOUSHFDfUOV4XDniqkeS&#10;furWymRyoeYrzVWzerheni1VNp2r+CMWcty6FTPkBx37Re6bKtZH7qcjorkqPSqd4Chop0HIx8rn&#10;amM3nkpyZ0cluaspEIRFCxtOp8jLn5KS4ZjHXSbtBaiwaTcyNxl9sfvDCNaonqjUStBu422y061q&#10;5E1RmMzhsQ4ldW0+nJFF2SMikqN+pYRlyA97xSES24u3jjfX1a3qFJrHGhvAaRFnTLGZKJxpKbLB&#10;8NOToMkYM3E8SNZxuvK0tMozF3qcVXUeFvJ7Lj8oFBySpnVCubyQFsyOHJBjkXk3cbNHyEGb4rU+&#10;IcCwjfT6XM1gYpxfCieB/bUQYIfiTRIP58U2jISMTyG0qHjJzH5VTmT89ZO2KSQE/fsfnhZ1Jicm&#10;8LaVxo4G86TPTTndcftvVnI/tS+bhbJRFboJGR9NL26XTiCHdxM2JZgT1Ox76NjSsBpVFoLHNVTN&#10;PFK0jugz1vsgaEainbo5Q8CDiurhGLKmTpZ2A3tTLiNYPa28gl2yt5/iyXpkUwM9jOy62cYS4zPY&#10;hNKTSpGxzdWlKvlzPWuK9N4qsWByY+dmxJi8ttv0GsC78L7fCFVFm8sDwRSLC79CJ6Hzce/12Llh&#10;whuRwYZEy/6WyGjKsA6qRds0eFE42Onxqe9GYHcTfrCYKFC/JnGndyGAdhIUPXM8D+e07T/dZbnJ&#10;XRxXgN4XjM0apAgaLUzaMiA24A6KTtBz+jzUfQ50XTYMNe66LgSR7C6jvENF1sQ3CrRIUs7/Ov3J&#10;RtNuf2o57kMLptAwOnk2VXb/O7r0zGn+j58DZuNRSr5PtFKAdW3TJ5NpZB3HUohhz5jARO10CfVF&#10;8kuuS7Zsbeei8BK58v/uvHFuLrNuOpXiI45r6ut3+JQE64DrP+X11nOF83M/ZwfTj3B+oZfumjg5&#10;lRXS/MmU5vnZ83eLHYRneL3r6EPuFYUBbXo84+sLPhChJdolwjOi/q4V+DaJgrPNMmQA0bHFy64t&#10;WrTzMec1VVQUPw17inHhRpo3KW/0QI1rJlMGSUaV8fcCr348YTp7e5l1lnGpBVO1BetXPHkkFBCc&#10;BsVbCXW2UTKX2XnAEkMXW7uOqCJiUuxOg4ef7paPZEPJfzpLo66HbuO7hytEISTJ4vOReJ//KM5e&#10;fMtJTNV7TXQmRSFlYZVWULCglvCgwTbKomPQ/MlPz46scWN5WYe5rYVWJ8CUrytpr+DibZB+89S2&#10;/4y4fclwlbFgMvH9nNLiQ90YK4/tCp4fDIn5xHzXyw1D1HNu11F1VzaOrxKgha+kSVfRGAuJfRWV&#10;WpcTHCE579XDmwHVB0Y7xG68vzsOz/ddbTsjglzoU/KTxqB0U+Es5TAHbXDeiAsq5HR6T+V+cv27&#10;kyFJTho5AZGzk6zpJo0Su8SmijKdKPCfPjUHzYGaFCLxCaMi/TUMmJQKf8Pjh61zeN9eH7Sd1I39&#10;WdgQR4V5syX6GEflTSvmOFe+ANuR98l0tmKiSi9DTzujylZqfuh3rdpHS4pd2PZpXIOO8L9m7gGV&#10;OqelQ+TFYkL0aO91HmOVwHbkMjCg4n2WQOE9eo6W5ZyX+yHbxr9m59r2aR+CPWuTSjGSLmEzCTI2&#10;RB0fF75bBRzKl1Zw6pyxTyENxLeKCtaYpVsHw9rnwpD3EFF81cniv021B+KPPdqo16D+9bd6n9vx&#10;xurocmwyO7YGJ0qq307QsV8pxOKGkHv0T5tnQuEJyCxF8fP7MgZK8jkzD1BCAq3Z9Zj7/ihJ8sNB&#10;2orYn04C+vbjwHoeplhCfBLLbH5Q2Tn8TbRJt1rTsWRdx4NCe8HLMMIfGDuixxBYUBj8fM0A9nIN&#10;PNJtx0njJVifR4JzxCYE3lZbFIaVnY2pnIzTZHfJnu97bOYCA0xx3Qc089Vw+sTD/Nivg7E5N4vW&#10;ePadabCN7+jw2XuluVbr+2A7WShWekCI/Ap4m89oxefuARAkwwhjOX8HbBoreXndL19eO30k0Ujo&#10;mS10flrNJTJEXvT5IzKTGc+551MGrT6NITbrDaDsf2GJMreeM5mrGJudMz80TtPkTLBpYD7nJYfN&#10;rKNJIOSzWWAFJAHvT5qiVSnjSkR+ERTpQTkeI3EOlxxC5uery8rSXzZC0dU0/IkDNmZX2Lq9xdhJ&#10;SAy1FQjAHFbbFRHQ6KAktdqH5ZMmYZhEMq/rAfF2JsIJkwZvrd18zD35jNYp7redIqfvxQaWeRqR&#10;QINc6n1OlLRuxVzeK4vLoQmM7v38xhIeQkF2U/eLi4tAYsUP4KYZ4Gy4eD33lV7uCb/yZ9jqkvv2&#10;2fs9Hq696iH0/YF77x/ILEmrqPfJapYv5uNhrs9dJYHggkGmar9vyEIMcklf7MIShaxCA6xCAdcZ&#10;7g0XeV+aQ16YgknqUMm3nHOSBQlsgtP37qwTkJ+DDgVRZKTdkER/jR8cp7gOUW8HOWLfFKduls4G&#10;3q2OWfhs2vtxYWg0Iz2z47aAwVSNFH2k/k5JIrAHEQ4OZRWaaQO4+vW82toplfbDg5t/C2qllrTW&#10;p4iPepOTk0u3Bk86j6ryU9vPMR4JT2FIJJWUZxjQitH2sUJ58EHBdDr+G9F/1fz9r9FHIRco/iCE&#10;KHhXNHD7FPwaUYD55ZBwK+vcVBJa6CByXAEXUag+wodPSb1fNd5mlhkG2YNCqm+yKa5PfZRJm1B1&#10;L4YYh/SfD8EY3R9a+s71df2erTE/4YZvxMl308z2PoWsBgynC3V4nq/7AOPGVuxHRsS//jWpmxsV&#10;GK9saGfi/nv1fX1jBq/zZqAy5Fkx5XijTAECNwJWK3HMkkTGMIYYgTfVIAr1kGqt+pIKm5yOO6GH&#10;Yaqjdf6SHohpw/4vD1wBHZiJAxPZ3amMcoQInXSTw0FDzYiBMTxDntx34MAT0R9qGIUZGXSxZNF9&#10;5giTcE9oTbAY0S3i96RBz/qBKGctIkMnEBaunZSyYE7B5Z66jWPIfeOU0w/67h/k45n8+Z6AWODT&#10;i1aH9Xywh1lQbcasMsyESVDYG7vWbUSz+8SRP3vZS8AUaXqViPusNVHI3YExSfaCC+M3kEjAEqHR&#10;ej+MvgxLbfcVrAzzOCFX0fORfgUdf7VkLP5FwH20NnH4hqFjDaxeYkcWW+0ahtsptqjv4qKBRMJB&#10;FCFLRND+L/sISUPQKS7xVg13fPNOSlc/MvnlIHHIByxMi0hygu+RV7UUiAIpG/4Y00MunBn+ptrp&#10;6bSxRKYEE306yRYLr3WwdnZln/xVe8PgJklDBNLGFHecEkX2ONqn7/vqo0dsOOPl++svNHnn4mzX&#10;MUKWcIdoTqHv4KbLXiAXhWFQ9KN+OKT1zOB6Ixf5WwG6G9B+bh8+S8UQA2kqXrwy2lYcN7QuGofN&#10;DWsi/tLYV5W0iDotO7cJbtk3l59vP62I2jVmOzAsYgonZT3PFaW2j484BIiECd8SuFDGLRuCuJ2Y&#10;zyFYPZQ445nQNUmyAOqml/PQQScm/pIc/lbT1QP8ZqUVw2Y5buWYxCEzENdXZ5TahbRHGWPAHAOg&#10;Imn5X+3SCUJNQ2Rrws/Oxvu9VufBzwwEsciQ3PlwNKQVjA5Txh/sjQUqCZIx3GjmpKX3fsevox2B&#10;cCTl8PVducNbuqEbro1EyY+J9NfJ3FlDkLlCAmkzondpJoIJYaabN2maPvjzSMlCYOMQDtQr/Hd/&#10;42r7MPoMdQX8vZy/tTYrVbVeDkWNBtij76VlZQWGSEtUM2iBdOsZeUVYEOaxlvCzUptbsJy3RD9n&#10;4jHALE9CpA9IRkwijUCT3AfbILBLR0MfJO6N159gHIzz2tWIt2HcDpSIT1d+T1sawKtTftOqlWDT&#10;vTpWj7t4yFs1gU7UAftopr7a8/y3O7WEMQp5sj2PKUaErKwOFxGA0+gFV9y/WBZfmEBoeQW3yHHL&#10;6T7r0iuTYGcNQDIirBRUcbqoExIko9jR/M4+bUFccdjRGboLbUAbfV98BHj7smx26KjPOEPquQcS&#10;TGRV82j+fSm7gZpoxoGMyl015z4TEihuDrpuhLXLSFlIzpdQ8DuufU+rkKq4MKkJD7GfkFwrDGuS&#10;WMmxTSR4A+pv/GJrv1Ej2DNLNYZsyh8Bs2zYTFsPv13/hjPzs23XlREXiVWP9kK5QiBWCDxEsJWk&#10;B5sg5+NP19mSQOA5y9CHymSSpL4dFmcnC96Y+n8AlSBq35KrA1i8OjzFg7p+FJccowxngogolMRh&#10;OHWJKFR8QzCcWycYTtuJNb50ad3cuf+z997f/eY3WwTdwnDC2FWMSTHLYVpB6RSGOy4LOAkz86Eh&#10;kZg8fLhhOI/CcQE5ybTkWrBwgDuPWdWX4mQrP7uO4bjEW8VjeGO8JRVrScbSCTwq7deKR2e4ABA7&#10;FpvWBriAdOXyzLKlyWVLWwK5agDu+d4C57oCkdYS7sDMwyOF4Ta9CTMZqfMEq1uWESqQdS2KAvxT&#10;yvBHHzUWTiDDoZb4DQRBE/M8xITqEBt0yyM5LEDCgvGysskDBuy2885nf+c7BoAyHWCKF2S4AhzA&#10;djrAZZIiW2aH6OJnuLqGCgY6neEUnlpgitsYX736z94bKP9+5hnzKBOOqTNBMK6m7EZguH/AA8yQ&#10;W/R4fPKwYYbhgwaZZ6BOSkpOmW2Ac9MRIoEMd/KUn5SzixhurxVnCX1zorkp3mwwHsepgm88F5Nn&#10;CN77PgUZDrFt/0MgwKEolra84egnaivAvUX06mSKGpBF7KXa4QCcwgu05T5CzW9xnsBtiO0IRrhN&#10;bwnLOz5OSvkp8N8C7fDHHjPjxWE4iACegBTYAihsyHzmN/HgWgHO0jjEtsZnzfrgiSfwqFx99tkN&#10;zAKSYTjDFeAC2M61wMV0FzucakYRioE2HIbj4Y8oKLATGc5USGEoEiW3Mb5kyYz33996q616nHRS&#10;CrjhSZCjjXFIXpDekkBpSSYlrEvx01KmDwqQTxoaJg8dahjO+1w8AHWS+QEeuNCRSEqLOAx3cpOf&#10;FIlydgHDWS3vk2RjS6LJYDzRgmM8xfNN1tEnzKKe+ggMh9iO+C1wP7TtGJRhLPC2t6C4ZypKmGI4&#10;l1mgBH+4WuDQW9Dt2N4QWHwm8NmRQIY7aeQnOXy6GA4ibCM8/GGcDXBeS0EwxW2Ml5W9/dBDF552&#10;mnnxh2xhWjjDwRTJBFMbAuCC8YhHCuBnOLcnUYRqwvlOZLjObn6ML148ZsCAy847r5x1HQxIXXBo&#10;u4UjAtwGZmkM9zOz4KXr6ycPGWIYzr4KkMtJr3MKcJYiBS50lFrbDHfy0Z+UsIsYnmfBoXkNCssc&#10;97j39r1ZUA/GIzLcpnHBMJit5Tmp5Q9v1UQbwPmv/RwjPGyecnju+tIYLgDHCFeA64NLeWQJwIGw&#10;n9XRYz6NDBdqCcOFPxPzLJwTL4ra4WKEOwAnDacDH+xGARrHfABURtkA10WPdiAigTuezM9wCumX&#10;wBo5DC+oRnFGyWs+MhWiW87iPkgnPlGRMlzmOFlThBWKYQniWG0oFilhtUgVX1ECysyiGM5Z+aTg&#10;RcMZzt0EIjcXcl8QYodTZnvm8k8oCnDcO9jhWJyQCO9TdGHJCIttIGz+F+0Nq5PJiMJrULzNmk42&#10;tSRbmpPpRpappMxqQ5Ya1tdla9dl167O1qzMYuj6BSZHF4ztBVXxUaOmzZyxGONZTrQtcAAeXQ3g&#10;PRLD85dQGS6OFCxwcZ6I61ss8EBcBxrbgZFY4OSDEU6eOFJk5TwXwuZn4sj34IA5brNZW+j3pfgZ&#10;DkMwxQMFwoxv28QJBIn5TYygW0/BmcDjPwVRIPEU4AAK4AudxOUrjNJjx8kcPQeH4dwj+IWSB9bI&#10;YbhqwwnYUyEzoEyFHLnBQZMkRntMfOTGVfIxXB5u4hNjjQrm6MKFWSiHgYVDU4BWkKJ2gtIYLqT1&#10;H8nNzjwwXBTDxWESeJRpizJwUWE1SvALkx0AF0+4ABwsR5coAAfvkQXXSSaRSieMR6UJj0qSfVTw&#10;qJilhrG6TN26zLrVmTU1WWxdR8Cvn+ohMSxxWbRw7VFHfXW//b7IKz84aow/qU0TAvCIagD1ERnO&#10;TJGvSPyL7mC6m2eKR2c4ZI4i0Nugm50+vSXlgm6hN7NGPoCvWG7uU7YchospDkb8ImwXjEMbEaE3&#10;/7LTK8AFRH7iBaIJgIMmRyB5dAJ3PKXNcO5N/ALSozDc1oaGRYHKcLHDwbgIRjj/Ig3ai8hwWaDi&#10;uRQyS5b8/c47B/3zn4YkDNQoIFW6mkHV3u4lz0ABpGrtM1k4IjyPcukoDBdHCpfLJyRAbIALq2X9&#10;iXMUgIMhYCR2tSxlj3LEAsdpj5mNsR0o/EvebIp2zMbjmXgyHU81xxub402y02NTIs0alXhdun5d&#10;um5tZt3aLAS2Bc5wG+FUq8DPVWb1/SMPP8sq8Weefpk9gEnvTGVRFECaiAyH0kw0+Uq1St/ZMrt1&#10;mVUoUexwMa3hc7iI4U2GYnsLurkKEg7wLYrhakmCkUARCoFxFexGwY6dnokACoFuAbLDcAG44wMX&#10;gGNY2sLpXcVw7g78QpmjMNxWhYYhuWjPZrjcy8hRjXDRXhQ7XBkO5Wpqrr3kEvOa1a9/vQYdQhXs&#10;0ig4bTWMimF4IFQFp0JUnR3yBaIwnAlCKJ3vKHccUkdx8sIOMOcXP7bAcnQRAzuQ3uJCAd3kFpGG&#10;DbyZGcs0JNINiZZYqgVrHKcKvvFEcyrWnKhrjtW2NNRm6mqzvLmpYmxg771bf+XCYyjXvHkrdttt&#10;j9NOZS/xLPmIM4mATGVR1BCR4cYC9+z8fEWS+wjTMaMxHG+J+kbkGWW+IwB36A23VUIscAC+hTBc&#10;0aQYhySOgCM1KTVApJNMEFRWxvaDrz744DtPPJEF2mq7KsAdFwq4hjwCJfwDCD+7iuH45/1CgSMy&#10;3K8QUZ3N8LHtN6RVIxzFigKLYjg289Kl6yoqbr/hhu222+6QAw9861//SjNWGZ8Mqnwg1fii7PAQ&#10;n4YNVc08MBCR4Y6d7/zU+UIBDqsDxY+taAZzq3UdboFDeAF4RK9EfT2bg5k9HhviZpvHhPGN84gT&#10;v0pjQ1OqoZkXf+INGfMOvrVZr5jB1ANrvCjBddSYylx15bXeC5tDm5uNT1tuR8ifghfUhBSjoB0u&#10;FvhqsfODCknLwHb6Y0SG2wAXG1te/PEfbXqLyQ20bWHKCF+6g0q3BF+KYBx0CMYxpB2BLbDIEQGO&#10;k5Icyssbp0274qyzzjjppCbSAECxxrkKJOQnkLR94ODaBngXMjxw/SGljchwRxXy089woO0ItzZA&#10;vjSGyzPNdeuqp0//6Q9/yGjlxZ+BAwakGTbwB+s03CDfNBkunpmQI8VGIIK4UACEYVyQKLbArGAr&#10;su867DkmuiUfMcIjAxzz12I4TnB26zUfjzC+8RiCNc6LPxmzlQqA9W4XoCjZ64YqgVUMiWRz375P&#10;PEevuOeev2azrQCPqAkqF4nhng/cPC2lEbwXYQPLQ38sluH6dNKPbonxAxxiOxIO8M3eDseHDLVg&#10;lG1kCsn9Rz+g/GmIEVxXVf3xZz+j57z7xBOGz0TaAOeiXFoeYooRDrdZYoEQIH1X2eHMLH6JyPBA&#10;baA0P8PHtz1Q0EDHGY6FDK7r6ga+8spRRxyB5k887rinH3mkgXhGVAjGozPc7ySXFSN4V/B4dJYd&#10;LnAueMTCB+AY4eJCARCwOlDE7rSxBX6jS6AXxQG42KlcKIJk69jlytjZZqveRCKbTJrvR3iLxlva&#10;LxrXKUIwTt6B9QuPhMMrVzYccshh3/rWSTxN5SeaIEMC5B+iBrl6QYav9LbYEoCbRvAW/gQUyfMF&#10;RWS4GOEKcEAdKLbrGwscdINrv0DpcGHe2YztcEAKshyMi/fDOTpu7YI/586d8dZbO372sycfd1yz&#10;2N5qgQvAleHqRZFN+bqQ4RTJL+gnCsMDFQLVbYYD6nyiTxYK+lJ04pM7F//awlisfuHCv9133zFH&#10;HQXJv/ylL5XhhGf8B7o1iOxEhhcErySoq5v8wQd514fnK6cT7wd4Pn4CWAdbgViOHmkDHMYVA/D1&#10;djAnYmq3YdRecMhKFfY2XP/FH7HGWUrj28Q3X43teErH3/XX30RnGDjwPcL2lfNV2lTR24EyJtuY&#10;2Tsr6jfjvGWEq9re2ReA25duF/a+6eEwHAgDZ1wl4JpHlni/ZcWgusExtsXSJqVfME/sR5YG1Plf&#10;LAv5FzbOlCmbyd6zjz9ujBY/JAXjuAvEYwBsHcGELkEqK39x6aX0nCmvv24uSubAUAEekeG6yNAO&#10;+Em74WIchkfUgzwCcBjurDO0f+JIwVwH4Hojw6Qgjw9Ub6iOwqjexAHlZzj2MK2MybVmzWv9+h33&#10;1a8Oeu01gwv4KRhsHUhtPzuL4SF+D+dftbUdZbgAnIpw9y4WeDteWPYw9BaAKzC9D1/ivnAkeM1J&#10;IOP89nG+qwfG65wiRSI3rHGcKq0LDs37m7LgkKXjSW/NYZxlh/UZHkpKbYo9sr/vtGlzGInHH39i&#10;fX2SOsnUQaB1K0XZUNE6prg0OyuygsY451svTW0wsCEeKl/tfarYBvja8NeF2jN8Sdt7moJxWA3J&#10;wXh0hjuLBgG4eagatKi+YGTtuty0qZsJw3Fr0OcD/RWCcSjhF/G0OFSP8rOqauKAAfSc2376U7NC&#10;jHwEQcpbMSlD7HAw5ZeuWqwSpcqaJpDhgDqf+AHuMBztiaBDRFXnZzjAFOsaP0Ms1rRsWRJ7Bei1&#10;2bENnMJQxBojUgxjToH8tBEpcY/4fSb5YhxfivPYMd/Pdes6ynDHhRKISiKhpRid6jgwH75s/XKx&#10;vYcJkZEYblvgkLRYC1zKaTOcgnmSjePmkAWH5jX8Zl7/4fubGOSJdCrmLTts/6CTakUX5goWGT76&#10;aN8f//gn1dU1PNmkHh7As4Hfbm69dDydiqe9nRXT8oyVGpsatMe4zKKAPV8jtMYrw7nzk03CvW/J&#10;scJQMR6d4Q7A8Z8IwM3KxuKFZw3Tp20mDO/b18ygjEcH4wBBueoEhO1iohd7nDs3Pn3617/85b33&#10;3HPhiBHGFHcyVxCpW4CyyW2CuMTBuyMgvasYHr36kNzPcF3M4w8IwPG6wG1b1A63Lw3J5V4GPaCc&#10;fAwXYoNocIfoz3j8L3fffd5ZZw3hc+3ABIOM4cd/cWh3kOH5FgH64zvCcLHA1Qcewg5BJfxqB/BG&#10;+TLa+l0EUy2ZVHMkhivAoWfJAIdoNsMpnif4xjOxRDqW9BYc8gqn9wlO2eEwZnY4NJuNew86286Q&#10;84o4GpdKztA74QGcl0Nhta0HO8wk0hRvYVeupLe5olza1LvtZR+z1tFbyFnAhaK3RMpwrAlv83Bm&#10;eDwh0FgwjikekeEOwMWFgrFtOkVJQqXKpm8mDH/ySWOAiaFlY9x2U9hhYbtgXO3AogLV1f/6+98x&#10;xR/8/e8NKMjKxng4w8G4IyCrqxgevdbw1mY47pEo4ge42uFq20uA/CkMaozCcEG3HkF6Q8N/Xnrp&#10;83vtRaOc3avX6/36zZ04MUvvZ3xyhLel2eHwP6JwiZIZDsDxn3QA4GYFiPeJebU/+RmJ4TbA0RUc&#10;LmB3Krx8AWU4+bRJ1iwaj7FoHIzzCidv4pu5Zv0Oh5jEeDZ4PUjM9tKPYoGz4LA5laHu9s2IHTaX&#10;juvmimk2V+TSTB/mcxWeb1ytcWAeSRNtDMeggLqtGPdWccNkTPFIDG97a17WEMpDzFYL3Hs5gAml&#10;BKERyss3H4ajbrlflqGqRq9DSzGDAaaNcb+bpWDMvHmN5eX77r33sUccESMxGUZhOKXyC0Xi9C5h&#10;eMFqagLo6jAcOEcR2/zWsNjhjgcekpfMcIH5unU1CxY88Mc/8iFOSM7fiV//+v133PHx++8nUTso&#10;Fs8JszymEsDkLAJ0G+05/EvS0IskPuKRzEtmuFjgUXzgeSxwBbg6gSF5OiLDbR94RwCudnh7pzae&#10;7gzrxs2icVlw6O2Lxes/rTsc4lTBN252OOyItAG81QIH2s5DAf1ptnNZv7lims0Vk23rKCGe3IWY&#10;xScRAS57rawxvYkGxGa2MR6d4VjszkNMdaGEL2vkdi1EmJtmzKg+77xN/nuav/rVa089ZewHxpEM&#10;RnWq+IFJjBq9YBz7uTTh3Pnzrzn//P93wgnLWUdHtgUZDh/8woldyPDodfczPHDBoT9SuW0HYLhf&#10;OshwTHG6e2PjytmzH7zvvu9+61uC8T332OPcM88s50PzoFL4vGBBuqoqC3KxbDgFkREonhmoTjIY&#10;riJn6U9/gF7XEYZzXTHCKQ8DEoLks/9ADKBhZGI7etjii/PQyVi2ZqvAtHzXEpJHZTiZtJqhbfzK&#10;d+ko8YxBn2TrzLpxrHFvwSFf3MRv39i2NRbucbM1VoroYhZFBibGGd6CeF4UdMJVAkUuzT4ATThV&#10;kmm5dML6Vqo6VaLUmDQ0l/Qj04m8fWsxDTCksagjMhyAixfFfu/SMNy7M8OxI53CzCxFCm07c+Zm&#10;wvCnnzYzKKPSxnjbgNWRawJQ1DbFxRq38Rs9PHdudt68WHl5Mwaqkw8/xSHAtaC0WndOkYjvQoZH&#10;rymodxhuA7lTwiC9gwwXUxySM6Iw6WprZ44b9/d77jnr1FMP3H//N+ghxIv+V60a8vLLJx577GW9&#10;e//p1lv7PfzwwOeeG/rKK2Nef3360KFL8eHDZElJAxEG8pzLiNJLwHmEzkYykB7IcGAr6cOP4kWR&#10;S4QAHDaKfbse4Dh/BeCtXpQm6Jji7cVse4Y35n2mCQpRlPEjeACPyKxik0nJZerhclzUPH71XuE0&#10;U4/ZF4syU/KOSGNjLploSsSTzUmW5fAUIG+t9dLe9+PMrMd1KRS4QygmQpGLqiXtZjDetqAF/OJR&#10;ichwBbiuA29diCK7eLUBvKjyaGL0PWvWZstwv7FEDCPOz3B465eIfAPU6paxT/EznOv6RQAu9wWc&#10;YuewSYW7hOE69ykhwSbrTKC0I35IkgA2MrQYkOvWJRYsiNNMSuZVq0a++uoB++7LQu5ttt5azHU9&#10;XnHuuQba0luWLFkxefKTf/nLiw89NPill/i+54zhw2ePGrV0ypQlkyevZe4mTy0eF81k5owfv/uu&#10;u04aPtw8ZoO6Yjkxwp1CUjwRjHAMOK4YAnDGZASGqxEOGNscKR7KAs1WwVZBgFN+ClayaMkLMVwK&#10;7xwjUj2dztXXxnv27HXaqaetXrkql8nmmw8AeLp1h/N2c4fNcBoNZQeKstEJoJ6CDGdluC4OD9wF&#10;pdUHzkpCWZfefhevwPIUjKRemyXDsY78Ikh3GC5eaOcoPO8gQm2GY4qHyKYPcFTRJQy3b2GUk2IA&#10;20dZcOgQUn4CVUlJGu7RBMuegZ1duLB+7txlU6bMHzduxsiR7/bv3/+RRx66554revd++i9/Mbz1&#10;koHZeaNGKd41sOvOO/PJ5qsuvNCMNy5B5itXrv7kk5t+/euzTjvts9tv/4ebb37lueeGv/nmzIkT&#10;y8aMqeLBgRBbywm3gQXmI2vj8AKAoWw2x3JnsMXIdBgBSAWG/Cu/Hd72NNM8zhNngslN8SSGpn2M&#10;CHDwVJqANik2Nc3P8LZip+1AMcZ5ltmyqqJq22237dWzVxpNotIg+nsWuLcqxmf8q5IoZqAI2J1m&#10;0Z8hDOdFnircpd6bPhxlgxR5u0cscPshpljg5s1QC+BcRfQXWLDwSPrX7Nmbmx3OaPILSPczHHj6&#10;RYzqEkxigMOoxywX+CvD/ZdwYjilhMt1cIop9vSNzHAUQkOgKBvjtCDtaDeu8lnB6ARgeL714ZIb&#10;OZCGsyCqMaQ8nwmw5Y5JGL5oUdP8+ePeeAPfy1vPPvv8gw/279Pnsfvu++Ell1x87rmP3n+/IbNc&#10;Yu3aBeXl+33hC8p5O7DfPvtU44xiqHMtTlm37p5bbz315JN/eOWVV1566a9+9rN+zzyDvPv667On&#10;T28SvAsgoDfjELzrH7uEgHowxeuOljMcf3ibtAe4eEvAtV8Y/yFsEgscnZQm6DMSw7XY7QLRGU5K&#10;dDPo3XdReF/e9eOvSIDbE51fSTrR+afW6AwXjPsBznPMdj5wtcCt2zKuS0MFFqxg5ObHcBnUzpFR&#10;bzNc3BeBhjHQKI3hc+fOHzKkbPDgZlgnGBeGOxZ+4M9NH+Ab2Q5Hh1xRMI7G/BjXm6yOMFwQbR+F&#10;20pv/Re012eOSjPoBOL4Se+C4UwEK1Y0L1kyr7z83y+8sPNnP3vbTTf968UXH/rTn/5488133nLL&#10;n/7wh5XUiPQwnNzq6m6+/vq9Pvc5m/MS3n677ebgkAfRAojGxmcfe+zSiy667ZZbHvq//3v5xRcn&#10;jR1bxZooRi9/2Zw80JS1c5nGlmwTXhTzOK/VAld3d6C5VhDgcJgJhQcBxQo1jcBwKbbvaGAeheE4&#10;XkjW0mgYfvNN5o37oe+ZN+79DG/zgXuvFwW539UOt29TJNxBhmNsL1zQ+t49JLctcFmIIi4UY4HL&#10;l1HbW+AAnFaiDP6CFYzhrM2P4YwmRxjmfoaDcb/AipIZXl39xN13b7fttn1uv93cWQuCgHkUKdYk&#10;7pL0G9MOZzWjYhwFOta4+J/FtdK5DFdohwcE8urbEYCL/Y+B3dg4Y/To9f5wHWYMJ/4rybyxynYB&#10;qxYsKJ80aebUqR+NGfPSs8++8sILD9x774+vvXY5MxdMgeEM4JaW22+88YD99rNpv/322x926KGn&#10;nXrqkPffx/cLxo3npLG5hVfaG5sMxOQPrwJjGIyTj7AAHNhCpJqSTqDVO+DtqUqBixKwH43hUnL7&#10;yAQkdxMFGS4Ax/2SS+eSsfhXv/qVz33uc9W0Dvcs7e1wATgzBYnzZYu+0VOgdIThzps+NsBdF0oe&#10;C1wBHli2kEi63ubHcCwNzCFH/Aynlf0ixnnJDJ83r2X+/BO+8pUD/ud/EiyuIDeMrijSJUAu4aIb&#10;h+EsF5fXfEIwjlWMdCHD5eoYBnQtG+DCZ3v/cLtDyn85thpb3q0yCYQ2WN14SFQYt0rUurp0XV2s&#10;pmZuefmI999/8Zlnfn399T84++zDDztsr7326vvIo9AaRhnDO5sbOvi9o486+tprr8Wl8OH48RVz&#10;565ZvryZq5AzFyJPgbkc9RL+gABcLHAKzOwTXUgfjeFSbOcYmeGta28APhqY8tHHW2+99Rm9eqXF&#10;y2QxnPyZI8IBTnIYHihAsmSG4yQB1DbGMcgxy8X8LrgKhV5A03F1aEwxAouXL5L0mx/Dn3nG1FZH&#10;igTguZ/hgVZWBxkO4pYufe3RRzGWfv+zn2W52QfgUVDJiVEkSlYbNM1GYDgLFGV5oWJcaoQpjl2q&#10;1jjN52e4M3HLT/oAATBLH6BFwD4nBrZ+9EhyQMhNXCjhDHc6JBgUgIM48TPIk0pBKGEVB6ogl6wA&#10;DXZ1219TIrFq+fIYsMXSlpGczY4aOnS/ffdVi51nfHt//vNfPuKISy68cMyQISYHuQRnQQdyY+4g&#10;ZyKJ0as7AHfGlP7Mp3OdpOw6ivHPtYRHFmNbZzEvBt5GYbha4N7aG3Pf8Ur/l6j1ow8/bNRjZa4A&#10;B/UY4Zxo/dNOGBxGrx1hOE4SG+MLPYCzDryABc5M2/YQk13WURivIBVVbBJvyQyXMegcGcJ+hkex&#10;ou00CxZUjx9/2IEHHnXYYfVQCM9MFKhGAThpomS1QdOUzHD/izzE5FtP3lUM99+XERMI9g4yHK+y&#10;2qgw02F1yE9JDHgZ0ixi0T84rCZaU9OyhQsf6dPn6quuOvWUU4780pd232035fnf/vxnY40Lq+vq&#10;6pcsqaEujHZy4AhdmSn4rwAcTwjlFAtcoe0E8jGcqcquJhlSLzIXs7JIhkPdQOFtJrCMdY2NjTIe&#10;69OHmr795ptGMRbvNimG2+vAYTsLyFvXgYsXhTszb4tytMVLRmzkyGZciViWXQh4CylQCfkit1iG&#10;Y4YFCj3ZYXgUJ7Y/DTyvqen34IP0pX9iD9DDC0JVX2MPD2y+DIfJztv0/OxchmMJBwr6hzkcC9rh&#10;TN9+6XSGO2QrCuDCdsEgJBRrFhgKD2G4iI33TCadSi2vrh4zbNizffv+8Ior+nOjytgWN3Vz8+CB&#10;A7/w+c+f9r3v3Xf33SxlXzRrVgJ1kQBfBDMFEA4HeKDOJZJ8nMrKxGHY1PaFBguzDnJtOxzfdaDo&#10;digG4NxKpNPX/fznhx5yCFOY4wzfpBgub2KqEb5CNiRsexOTuxZ5u7++LstmvIkGs0FuKpHhJdZA&#10;JeSLBOxbLMN1MYMdELPKYTh37qXJwoVry8q+dPDBB+2//yp28IMDIRiH2yw2iyKbKcMF4DwdsAWG&#10;5zPCS/al4CrxS0SGy/2Xs0iJyM5luMO0EgCupqzDcCG5Hrn5ZwCrkxQ3C2Y25jeg46IAXCQWm/nh&#10;h+xFsPNOO4mh/tkddjj4i1+84Lzznnj44YqpU81GYTBcDW8Ji0plZvQrXGMkGac41rh9K1GY4e3W&#10;itvrxgmvt8B5CkAdU6mVS5euXLbMwMv7qfPCpsNwfODiBpeVhOstcHm7ywJ4vD6dbDBb47I3L1sB&#10;OHUP/wnYHYbT8nPmbCbrw0P84dq77IB/sYozkEv4CfmXLRv1yiuMizt/+UtjjeRjuO2asBHnhMUz&#10;vDkyXAAu5Zd5ijC161yG29OxhqWVozAcUNPK8iBbZ21iOpfhnQJwZThGcqCIca4MF38oKTkRC08c&#10;OBzVQ+LFVM+YMf6dd/719NO/ue66Y7/yFR4L0nW/efzxKcpMAo/h2eXL0/yU/JlBMKr5KcNHda4B&#10;edQryicZJPcutH6dIUVixsnPcHn+6Ftt2OzEkKyda5vbB3EKtc95U2A40FbBQ474AS7fmMAC57MU&#10;yVi6Md7MRuvsr+jUOuSnOPwdhqNpFPPJJ5s5wwNv+hjmNsMZy/676WJjGPtwgOPChd/71rd22H77&#10;skGDzPMvP8ZhMka4Ms3vbZAYiLeZMlwtcMqvbiKtb2fZ4YGeMWASkeHS6AJw9Yzpk9POssMdjpVm&#10;gcNhZTgUDRQ/w4nB/SLmNyaxiFrUMi74CZM9rmZqauZNm9a/b9+/3HlnI/8lPQyvqaldsODCH/zg&#10;8gsvfPbhh4e8+mrZyJH1DA1z5+8Z9k4roH8/xsUgF8d4KMMz3hoS+FxQck3Nxm0SxG17guhyhgu0&#10;9bjeB+57MGIAXq8Ab2JzxYJKsBK4L5+qgw0NzZu3mTMck8AvfoYzZjsi9GphODRYvHjC669/5fDD&#10;77juOsNwZ4GKbYHDanAXKPxrM2U41dGSA3Dq68xZncJwcYI5R3gSkeECcG0yeTZN23UuwzGDbEO0&#10;IwBXjINlRwTpDsO5NPGcBTmxhJlKEHGDwGf6P4oS/Cp1SUAJ5UTPAheGxxYv/kGvXuwtIF4A4CAf&#10;3xeOLKA994wz7rvttvdfeSVLE5CPNgS+GpluyArO6y0AgQgMB7khYridNq/z8JdubFxQUbGUS+Ms&#10;aG972z+7luEQ2xG/BW77wHGhNMZY5N/EzoohenD+xcSHfW7b4UnLnYYjbf78zZnh2hXtAEh3GB64&#10;AiF6pB8I8+c3zZmTwPJ0jHAH4PlopnaseCE4y8ln4/+0S07xwksutw8CcIoqprjY4TJhhZxu81+q&#10;CVq5wVG65msXgUlBhstMbc+5MslGvwoXEu6JKSt+A+1guj783XfNo0ZMUHmM2HGAC8adozzoxLi1&#10;Gc51HSOc4km3V3pTCzQpShPLmepoLezAihWpJUuWzpxZPmrUP5544mfXXHPMl7+87TbbGJjvs0/S&#10;M1pMVosWZaqq7rrxxr/dccc/Hn989FtvzeB90ilTUsuXNzGRUU4pudjh+HyyWaGxe5Sl7DaWMSXl&#10;L51esXQpi0+u+8UvjjnmmB122OEnP/qR+U97H/imwHBYHSj2Nx1YhaIuFB5iJhtaGmMtuFAAuF2F&#10;QmFWv7sMt5WHmisqPgUMpydHlECA+BkOfOjbiANbm4QFjfCND3AxR50jVaDYdsmFw/4jZCaSetkM&#10;t0/kX/noLfGc3iUMp8r2NEGDBjY0kdJPOpHhjlFd7E+MbQfg4NExwtV/AsBthlMXvXMB4M5kpBiX&#10;ePGHMBOtW5eprq6YMGH066+P+fe/08yGZIJmqqvZkv24o49Wc50A+wYcfOCBhx544DePO27G+PHG&#10;ZhaGNzdP/+ijF5599t8DBkyfMmVmWdmM6dNnlJWVTZ26nBKSTLHc0rJs0aJHHn744osu+toxx+yx&#10;++6S/xe/+MWf/OQnE8aNMw5fYZY+ydUAa/LaXvARMzXfYrx88WZr8USWj7XFG1grkq333QNJczE7&#10;cZPBrYa99yy49kvrV9Wsj12TA8sIcYPzTTo+GJ1Ohu2aG8Rzh+HuKsRcll22Fp1/3vmrKdwm/Pcr&#10;vgER+ExT+6EdEINE/OF0v4gigzdwaAcy3KG3/HSABtPyiY3BwKw2RCQok6lHj8RwIZvh+QoMfv0M&#10;FwucyUiN8E2Q4VJZtfNDAN7pDGcABzq3i4oUCxzbW1BGQBgu3gzYq14Um+HS7dWRkg/gDBx7vJAD&#10;MXJnQbYMIh0RixZlFyy495Zbvnb00YcffPAX9tprt5133vGzn1Wkj3j7bbNCRhiezT7epw+rAY/9&#10;6lcvv/zyH15zzTVXX41ccfnld991F9BeT+ZsduCbb+7XttXANttsA70vuOCCJ594Yu7s2S2gXmgP&#10;t6m4LcT4GJ5vPV6+eNb1Jfn0EJ/75KvN9RnzsTaf0IZ+hsPqQAnckNBbB57h+57NMDx05/MIDHcX&#10;IsLwKo/hNVsqw+nDEaXTGY7BGSJwDwBuCFDny1MArsszJOBneL4y+xku9xHRAS5TwEazw4G2XVl8&#10;45iU4QDvdIaLFQ3WShYH4IALgJMbZME0BLYw3G+Ha5+3nz/ado6GATgmuho8jAKBtihKfyrJa2qy&#10;S5c2Llq0hn19+QbY9Okzx48vGzduwAsvLKPjyeRCmTOZxx96iO0CDjjgAIW8Bl5/7TVjMMqUlMs9&#10;/thjXz7yyBt/+1s2h2H3gBjE1D9xhkutydyWIIaHL8zz/9d85SeRZqFIoiFtMO5rKBrQZbj3GYh8&#10;H6CHo/JkgAmWExEzp8WyLAXHCOdmIfzrFQUZ7q8CDF9QsRA7fMtkOD0zotDnO8JwTse0EINWmIZd&#10;GiJdAnBxJkA2FWL8DA8sNuB1GG4nw3SX/4Yb4Ruf4VpTAlEA3rkMF4ADtI4I1ML4NLxq2yec3MhZ&#10;jHCeZvoZbvd57Op8bnCxwAMBrsT2Bxgm5C95cmkmEaEVsJVSCbZifCK5obGhoX7NmtllZeXTpokv&#10;heOEMWNWkgPvogrDGxsb1q5tJix/2bYt1uW/Ums04OgQtfgYDiGLlWY+1pZowcuRAuNY43xNzmou&#10;8OsyvG0BPvUOlFaAs86IOzDEe45h3sRM8O08jPAOMTywdjB84ZbHcDqY3FRGPNKjSmZ4RcXyceP+&#10;96KLHr3jDpOJ+FLUQM0X0KeB+Wzmzo0H1AJwbFEVsGYznCLlKy24dhju+FsiAnwjM1xrKoGCFrjw&#10;SqZymlJIRV9yvBBRnmnCMQW4bTqWEBaAwyuE00GMbYQHMtzu9gJbtbrtQD4L3M9tOwb9YK6ofkQ5&#10;sjgHfsFzrGipPkUV0uLQhsz2n7q4BdTwXOxt5bYGqLUAXHhqa7Udw9nzqhRpSTY1x5ub4s28cYOp&#10;DGy1iUTTDsOpYriYtTmeDqSkDa3boeDE7gjDw6rmMbxqi7LDpWfSdSMKHb4jDJ87N7Ngwc8vu4z7&#10;xKH9+5u5A4yLlzjkSJrOpXRIbjbAxRaFZmDNYXi+YgN2h+EQ2y8FLXBJwIkbx5dCHR2xQRQS7jjD&#10;bYDDnw6K0JtMFODQAVTKMzaH4f4+b0PbDsswobtCY5hMrUN0Yv8rhOEYpjbGHT0Y5Bb5QU1RnQ1T&#10;8gTmOjt4/nBnJV5RP9PJxpaEed2mKcFbk/jGs3JNW9lcE32zRDCKGIC3n8DJkCeqOORLtsPDa5TL&#10;5hZVVHoMX23Pk5tauLhnmnZfDQmrHdIRhgPP+fMb58696Sc/YSHWuNdfN4NCHBQhXN1o/3IALoPR&#10;z/DA8gjVHYZHZHW+ZBuB4TZwSgh3kOE2uMQKLRZc/vQOwIUpfoaHdHXnX3bPLwrg6DOQ4Tz9FFMc&#10;jFMw2xoX5FKFYhnu1BrzHnHt8CInBZ9uwaO39LrdxuOU1Ga4XDni0Wl/qXfHGF6ojtlsdUVF7/PO&#10;q0H5m/DfxmO4DGH7SL8Feliw2K44H1jk4CAa1mHTrlz5mx/+cKvPfOap++4z/ZmUG9PYDoQwkZRW&#10;vShUQZjmMJzq+IVz/Qz3m9/E5MO1P57EOGGw6pkXbG+SU0jHfpafNj3EVwCIQFPJ9qSown/sFIaL&#10;oVgcuAJe+vAMV8+Z4DAl0A53QB3yE6WJDsUI9yshJKYgw21TXJErqpB7iohHp8qBDA/Mygfq1kcJ&#10;QYmzyRSmOK9MGsd4kq1rvd1IklnjVME33pBlWSBYji6yGyHn2rsReka42QSm+Aea7G+Vr2O0sb2b&#10;4RjhYodjkPiFHkt/Dme44G7evHRFxZ3XX8/7bleff34TXCK3Lse4g0cZmzbDSeAXmaSU4Xg/HAe4&#10;/ozOcAE4WTkAtycaZpl8QsmVHlscw9kYxHqruvUV7Cxb9hkcbSkMB+NFibpQbAtYJwUIny83P8Oh&#10;d57E2UQyzaeREo2eO8VgHN6aBYf4xkMXHFIQR1iXyOpEbzsUc7q9GyGLSbyNUNq+oOcvYZ6YwK0J&#10;oHo7r1Q3w5Xh2CSO6G1mQYYDIgSLd+VKtqXdbZddzvh//69i5Ejjk+9ajBdkOGX2i5/hsDdQIjJc&#10;mK8WuKhLj3YhnQeR8lPuILZchgNwb4y32wFpi2I4yC1KFOBYwPkYHpghuHZ4KAAPTBzH2k6k48l0&#10;PNUcbwLjuKzhrVlwGE+blSp5FhziH/IL9Ca9t5+V2ZDQXgSIBc4jV4Dsls0pavufnp/H7Rh0lW6G&#10;r3/d2PYKCsmdY7EMB0oLF9bPnIlvnEec995wQxrsCA+VVxs5YOPR70vBBeQXkO4wHPYGCmSOwnC1&#10;wIXh/klNC+kvzKeA4QxJBqazbMx7E2QLssNhcrGCmesAHJirHR6YG6AOZDjxgeljuEvi6VgiHUu1&#10;xHm42cRGgjQEfhXex2HBoVk3HsvkObVdlsZ5EjNvYnIiixXJwW5QWjOAve2J7ce7zOyF89l87PDX&#10;n3vONJCuhg1x90X8l7pS5d7cOcLzEhgOoEBldXXfe+/lNeTbfvYzk0kXYlzxCAwdhgdavFDUz3C8&#10;H45AY3GwFGR4QYAzqUkh/bcDxGxSDKfDIHV1k4cM4VZrhOyXos/y7Ad5DHu4wf27HyntR64AnGXD&#10;PrONN7K3FIb7bdYoMX6AK8MDTxed2wonTBMIwANPacDfzTr2eLrBmOJ4VHCMw1tIzmpDg/HWBYcF&#10;7iGM6xvnSTzNWRjzvE3v3FV5AG9zX7fvAH50EyO+NVMSq2MQducCFmR6n3xaumDBZvFMc8BTT7XE&#10;YqmlS5sjIrpgMmG4fzkWMfC8NIaLmQ20V658s2/fe371K0OhTZDh8NwvFNXP8MAVktEZjq0O7fNZ&#10;4KIuGB4omxTDsQChAZLLzRk/3nzXfsQIswqAISlDiQRABvIQiMbwNoC3LorQ98FltG4hDEcbJUgg&#10;wIXhgbmBaD/DbYAHnlXPDikNmYZYpiGeiScziRS7URnrl0ecZsFhCy4R3s3J40pvdbGzHJE0LE3k&#10;FCz5wB1lXe9HKMZtgPNBOukV9oeNJDeS8cXVVDzelEpVfvJJ7/N5T3OTXpdyy+9+t8/eex9x6KGH&#10;HXzwxeec0wRgWRlbkNLhCcSs8h87znDQhEGOIwUk2q4DYL6ReZ7PDpfFHs7Rz3AK7xeoHpHhCnB7&#10;FYpwW4+iE/9RSr4p2OErV2aXLbvn1lvPP/vsi887j68P9+zRY7ttt+1x8smXXHTRxeeff+F55/Ep&#10;tGpuVRjtkRmuAG/xxqlsytTkLSTechiONkoTcB0ogbnBZz/DHYAHnlhXl62rz3rWOI5xnm9mk2Yd&#10;CCTHlm5J4hJJ82gy5b1fhVHvCPGsT2/iS2rJtPmaA/uB59lRNtDYDoy0ekXrJ569jsHa8vXfNjIM&#10;T6fX1dSc2avXYYce+qXDDz/owAO/+93vxpjFNuG/DcLwQMKDdMcID1yX4mdOYAwgsuKbGOZQnQmI&#10;eJvtAjQrpX2WG1b6FQyQoZIQqxtiy7qUwKP/uW1gebgoQKYignFcJfkkCsDzVYFLY4SjKxiuLqCu&#10;eqa5YRiOvYfIzbIAvG0VMWsYWITW9uiKT56rNwBYwSLg1pG1hXL7KZ2ch/hoVXq4M6EHdhIipRXo&#10;w+SAtUNujCN7fbiuLQyEcEciqbVfyBCdCMZRFOgGtXLHBNhtjfnPJUbPtcx4D6Tr9+vOZzV7FnJ7&#10;tJLUAX1RP40XpfXhCE9XzQoZ74PRBNSR0vpgtKVlPcMPO2yzYDjrwzvfl+JnuFrg2relJzt8A4wl&#10;yKJFMwYP7nHiic/+5S9N0InOT7bASmAuvC2YLcnycc+JlwzFHREOcEalDmRSUrZAISuKJwWgzIpx&#10;WB0o4kIJscCdAutPKbkDcKUHTQM9EKGHEol4fX4hrVbaUbRBbmCK/qCYggZChk7ypdgMl/tljt6r&#10;fNbzL78xKQwEPqW946PqonaqLuneNL0tgdpDOWhGmgDN6AjaCAyXKlNrR4i3MQ6KEZveTnrnp54u&#10;ljwKbwVpAYZDV7WNWXNibGMAzuklC7T3MVw6hlzImtaNn58XSpvi8VQs1pRMVs6Zs+n7UmB45z/T&#10;1B4ogXwApzPbDAdlpcnChSsmT/728cezZOWrRxxx7003zXz/fTOOGE1Ym+CxYLaKUMVdvoACHBKG&#10;A5wCiNgYt8eyhsnKxrhtjQcuOwz3gYeUXPQgFjiaV5hQQooqANn4DKeTAECkk55p2gxve6DJYgYL&#10;4GJPOkTqCMNtgKNGbXFxWNlHGl3VrgHRv2OBy9jZ0AyHtCHblIBlwbg6TPgpzA85S/7FuTbGozFc&#10;7pjUNm4FuLSXTPTFHrlue4bjYWvrFe3XlpOMxJK/dwpbRC6dP3+zeKZZxP7hDpyj/LQBDii030pA&#10;GB5onRYVuWBBav78Zx544MRjjpF9OK++4IL3+vevBXcUgEEUnlt0hsuMQG7hAGdUMpYZlbZV5tRd&#10;NSDFU4xjiivGKb9fMNT9/qJ86JZ4ph7yp9hcy1/yTmQ4DSp1p/oi2ujEIygELrEICuHJC0+LRBj4&#10;iUS7dSkkEIbI7bzcvKtRJ6Ms6G5cGQ4K2oT1DG0WnQzVQIDbgLL3Swnv5wpw6ktlqSMtG9ixRflO&#10;NyA9ZwUCnOtuUIYLwNE/lfUL8TQKaWyhRYjMd4qdCckE4/AfbUdgeBvADVod29jkUJoEMLy1V7R3&#10;rHkA5xIwnFPkWo2N1bNnf9oZLt2b/ml3b7sPS1enb3dEhM/LltWXlb37wgtXnn8+GOfd/JOOO+6x&#10;P/1pDV5lrhiSP6dHZLhDQrsidlhHJRXXujNO/UJK1QDFALNcAuoqxsG1X0rwoujUgx64ol1awlJg&#10;2ijQl6JckrM4nfSIZkIMaQR0tDhrAmWYCwSIlyvKWVwCVIJiobFtVqXT7RgOEEA0G/HxQbGs9w1f&#10;lqnwk68h+D86ZsHcY3jAIjSTm9paDFIKAF4ojC3wSjDF1SOutqXKVEobWjRDlVG1tKnc/nAkxm+H&#10;ozo0z+kYG4gzX2w4hktNw2nMf9GGLcSEn6IYJ5lMAVEZLrtXiRu8/YRLJ5EOU9RRONye4b6liThq&#10;Glt7BSn5KAZ/rCrEYECSSZ6nf6oZHmif6MBXINCrOyKMCxkjAlhGU3X1jPfeu/vmm7965JHA/Iwe&#10;PRqFHoFXkYEWheEOwIVLTnXkp4xK4aGMboG5c2Tk6ninbDrkbYyDa78UZYSTmwJcNGCXnDBlkILR&#10;XoIjjpAEngAxerJapzJ+GZjLlrWQldZ90aL6WbNmDB+OzBw1auybb/br06f/ww8jL/bpM3HgQJM/&#10;ibnQ0qWrpk27/w9/uOOmm+685RYjv/udyB9vuunlp5+eOmQIawvN+vBUipWub778cr+nnur/zDP9&#10;nn568Jtvzpw2DeGjY5/MmsVq2PUfHQPO+f5aMqwk9Iy69gAXq96mt4SLZbhojArS6Ah1RKWI9iuU&#10;L/r3M5zEchan009E7RuH4f5qMvM6IjdKymQJEClTm5PY/5P0dBguFIHhYoGrG3y9CwWuAnDaWqBa&#10;1NFleOtOC3Kb5h29LxnpJ0ez2dXLl//3jTdGffCBoTr9IR6vLi/vfe65m/jawg2y5xX9UPq2EEz6&#10;tg55OyAdvuSjoE8YzkgRCxZqccWamsaKipcefvj3110XxxwCmHIVrk5/o3gCFpkCOFfImc8jIcOQ&#10;fEjPRcnKroUd5tJqVnEVROwr5yiaISXpOZ0MpS5cQgsDqwMlXyE1MQnQCfmQGzlzlJKLBjDt2tvJ&#10;qaqqpkWL6ubNM4qSMtOCq1ZVTZrEJ3qff+ih/o888vj991990UVX9O591cUX9/j2t/s/+qgZoZLh&#10;2rWvP/+8uLD8x8vPO8/cp8MrZNWqGUOH7mR9ZcxO/71vfxuG77HbbiPeeQdbqGHBgj3bPgFpJyO8&#10;zz77LCM3/qB3EyuHky+/9NIz0P6FF957550hg98bP3r0jOlls8rL69auyzY2Zc1Hx9q8nWABgQbg&#10;pYMMlzalI4VMxzqHOgwXgNtdxaG3/NwQdrgf4FzFL34sE+NPli8G1EdjuA/g3htY/jsm5oLoQvu6&#10;DLd3uErJKzz0oMULF44ZNqzvY499/8wzv7D33vSu637+c3Ojx91HfT1fU/qUMlzARd9GQgBuo6+0&#10;sJ/hOmTAEXnSkSiMZl5dXTdnzlN/+cv0YcNqysvZn9zwnE5IOcER0AvEY0SARxyVMsEx/BXjnEhJ&#10;KIBiXAjsLwy1kwo6RSUSGpAhQs6LFjXOnt00d25defmKjz5Kk5vOO9XVwwcMeOnRR/mE+jUXXfTD&#10;yy7jPuWwAw/80iGHfHG//UaywS9YIwcKGYvd9pvf2PBkzzFeotxlp5344OM/n3zSTASUmZKvWPHx&#10;e+9BeAP5Cy645brr/vHoo612+EMPTXzrrfV2eHV1Y2Xl7LFjy2Hs2LEzxo1TKRszZtGcOVOww+U9&#10;zfZ2+Msvvvjn++676oorrr7qqiuvvPK3N9xQS8NhQcFw7nyzWT77axdVwwcffPDHkyYZV4xYdPF4&#10;bNWqGGzBLUMkOcAK26kC32SCY96h89A3AtEqjSgKl4lYG5FZXg0DaUHpP8pwUZrO9dJk+a5CAaip&#10;2LQULHDe8c9EITF+gOe7dAfj8zKcZZ+t716xWqSRSdisGmpdSdj6+pUDcIAcUiP/v0C9j+Gmq6g0&#10;N/GFoz5//3uPU06hR0tv2fvzn//G8cffe9ddFXhfOR2d19ZWT536aWS4Atzu20rREgKMjkAhK4fh&#10;CnC1lmW86EWXLKmvqPjKEUfQanvtscfXjjoK7Dx2zz1jXn114fjxzYw1RDgpR0GljEExZRWGmqcE&#10;KKEzKtGDmCiMQUeEAKBSTDhOlPmOTBTjclEZ4KQUrXrXgslNwEHLOW9e8+zZg1944f6bbrrivPOu&#10;vfji804//XCwfNBB+++zz4H77rsciJED55L/ypVnnnKKIo7AzjvueMQhh4DxE489du6YMcZ2EobX&#10;1DDTjf3vf2eOGTNjxIjZo0cvnTp12bRpS6ZOXTNrVoYyI2RItiiZ8nOiCKixPagoQS4tp1AjkpEA&#10;mDiSSuX1h2MXOX86Hgk0Na1curQMN8u0aQNeeeWlfv3uv/9+WH/ZZZedeMIJk/iAe7aN4dksc8GB&#10;BxzQ67TTHrj33v++/nrF7NmNQADCw3NgHhHg0oIbn+G2YjVcFNg5izrKDEW3pHWka9HonSVkiH78&#10;DOdNH17YTJjtU3hV03wbImU+QywAb3Vu0JoCcKxomgOWAmQaSKYerbIE/PSWGIfhcudlH3O5oYMG&#10;0fl33XXXXj17Ptqnz7RJk9ZQbPw20g0oPLJuXfWUKZ86hkt/UDTJGPfIYwZyacLYZzqwhRjJymY4&#10;do6IAtx/uYULs4sWzRw+/MG77z6nV68D9t1XafbZHXb49te+tnTCBMMlL58skITbjFPpk2IR0bJi&#10;FFFHe4Kg//MvuhYdj+5HZ6DPCGfoVwwW6RUESGObGV4vzSxZkqyqaqHA5CmVqqpaN3XqgEcf/cdD&#10;D938059e2bs3fD7lG984+YQTjjzkkAt69TJ78Iq9t2BBw/Tp+3/hC1oX9pM5/KCDwPIJxxzzi2uu&#10;qWWROaUVbVRXl7///qB+/ca+8QZkLhs6tPqjj5oXLUotXEgZzNAjpdSXGglspfAc+a8ICUimDFc9&#10;i0JQoOBaj9p2nEW2kr/mpoHAb7Ep8FEjY1PUi27RoY1xhl7QX6aRdwO9lJxCo2QyA15++egvf3mn&#10;HXcUdW277baHHHTQt044gbdEZ9D6tB3tK5Wlybg6xQssMJEbn+Hg1y8RGS4YtAEuVaNFpCKddRR1&#10;ifa4qLYaL2zy3n3c7ILlbWbYupWNt5Kwbe9B39BoBbi/1oyjggynxUXIFn+a/mxsXF5VNfKDD5bQ&#10;V6XncF9G05MhLS4THON9zZrqjz/+dDHc6dU6tEsOCA0gAGNfhZ8OwyGtLflMZS0GXZcusXJl/ezZ&#10;M4cOfb1v3wdvv/3X1177o0suWcIoJnPP5M5WVt59/fUXnHnmZeecc+k559z4k5/cc+ONd95wg5Hf&#10;/rZq7Nj1xu2SJXhmykaPHj1wYL/HHuv/xBP9+/bt/+STSL8nn5wzcaLpxnQMpL5+9sSJd956612/&#10;+92Pr7rqkt69L7vgAoQ7goMPOOD23/zGoJ5yUoVly6Z98IFiWQIH7b//oQce+K3jjqMkLRSSZF5R&#10;m+fOfevpp//73HMzhw0re//9yjFjmubNSzETURcuihq17gRoJiKVyQxhVGqPXxmDHPmXqt0JSCs4&#10;OZM5V3Tayz6Rq0jmym07EMhwWkoYhQ7lBpmR6Ge4zXM7zNhk8CoZmAKgeiKxaP58HpI++eijt9x4&#10;46UXX3z0kUdutdVW7/7rX2ZeQDPefF07b95KJkqZkbk0JRHoSZmpiCjNVgWzGBOrzK2c27m+FPDi&#10;F9VPPqBpPNAjMU1PH5PWlyamFnYbdTCsc7QynAKgPW/yZTPDTCzZopsZet8y9lYSei/y2M3k2Tbr&#10;Ae5UPLzW2lVoOySbTScSq6km3UZiONLQ3J1x5EKUUCY4G+C08urVWDifIobrkLe7tI2OEsIKBBks&#10;0tkkf8lNTFYZNXq0zeN8FyUNAoLIUwxs6dWaCYGFC2//+c8P3m+/Qw44ANlh++1tog7/5z9b8Ugh&#10;6+vv+u1v7f/a4f+76y4z19PrkObmN15+Wf7LAxT2qDnki19EvvG1r0FmfNRmfFEqr2zrysoGPPZY&#10;vwcfHIfNPGzY3BEjEp980gi0GWV0MLuo6IEYKiKKQkWiBMkqnxI0nmSiajldMKsDXCKdo7+VNROK&#10;5yTWnwxwAWDgcUMwXHiucGDwqiUvHxRmIKfT6draT6ZOracKjGLUSPHicd5f3utznzvv7LP7/u1v&#10;4wcNqmahPnCAA4x3mgn9SL1sVaB2aRcm0E5kOJfzCzSmtOE0swEuGCQfP8CpQqcITe8wnIlDTHEP&#10;4+5mhimzBDTAB+4HuEw9ooSCtRaG09DM4LnctClTeF55+803mxs1Im0hpR/gqp+amuoPP/y0MFzH&#10;u92fFRGlBWyA0zFE6CRyCckTdjki7IpyRVI65/JTIhmG4k7BmsVfOncuZu2CcePKPviAZRXglEV0&#10;cUwsSiiFXLNmYL9+7NF0629+wwI5scD7E3j6aZbGzfnwQ9Nt6Mze3V/94sXlkybNmDRp3aJFzatW&#10;NS5f3oj26Jz0UgKqQKkI3Yl/gRSqDzGADBJY8sC6RNEDaRS/AiWKwRWlTVXzdoBkWk69hLaXndIO&#10;S7aB9JbIjcZwMb108IJBmoZI4KDFq639eOjQb5944uf22EPm3J132unM007r+9BDMydMqKcJSLnR&#10;GE438EtEhouFSR0FgwoomobyM6CkG3f8KHM32UpD028FthbGvc0M4+s3MzRfQ/OtQgkEuFQ/OsO5&#10;WcvlVixbdvttt9F8n9tzz/9wk4UpReYq4QCnIqtWVU+aZBiO9jbhv85ZW+j0Bx3XJQeEKnavoGNI&#10;l7MZzlDyS8SL+k+UGGAIwzF3saMoBheVPinmusCWzknZuBCFIbB8+aqZM6eOHLmorKwJLK9c2chx&#10;9erGNWtSa9akhd5ypDPAcyxAucfHSsREpL/Rr0AKmdtspDwUACHgIDpf4Z34iKoQbXNpgZLUl2Og&#10;SFvb5eQq5CCqIAcZxYHnKiEDA13IcJtvUrZVq+oXLMC78sAdd1x4zjksWhCSH7Dffldecsm73IXR&#10;lKIuWxXov9PtcDqeX2BaRIbT8SgqPZb0nEVWNI0OWC289LSSj0wB9mhFh1pCYTjdu3Uzw1i2wXzl&#10;x2xmaPZC8bwo8rRC7pJkLOjUQ8kZF1JyjoRlaiABefqFeIZYLre8uvqeu+/efffdd9p553vvvnsl&#10;JeQqcNsW+yp+/axcWT1xYu9zztnyGW73B+kDEdGRLxmZ+LsEHY8AxiA53yFDP5Fel+/cDsYLLZXh&#10;PNbE3gbmmOWe59mwlDRchUIKtag+QteiO9ElGC90Wq/Htt61yXRvdzYdVto56fM6snRYdbAu0U8X&#10;hXNdm+GBmA0sJI0lqhCAB54YJXIjM1zHrx/gUlqIAQ0Y+A0Na6qqRr/zzh9uvLHHSSfhYPnplVca&#10;z6r0/OpqHpQbQiL0T3oIXaWzfCmBehNzgsuF04wupz1N6siJZCg9VocSrR+9qwSmDBywwlsppIVx&#10;b1C0f+gvZowCnPGiTaMAp9hkaNcX1NM6zuAikrWmyeS/Bww44IADmHaZcBcwivnDUiJbexja+rFH&#10;ojQr+lmxonrChM2G4VTQnusDe06+SK0yA5nWzCeBrR8Y6e8S9iUYLyQIPDF6ZEghBeM6DAXgUN1P&#10;b0WWqE47rY1xe9LXMJ1Heil9kk7OiYiML5mqZLaiphElX3WixHMJITBK5uq0st0TnDD/dTDO6fR2&#10;UUXB053cnJ8NDZOHDjXf8Rk0yDxsQjNoUsYdqpMxS0cFqox6cXRHPDr+cGkIbQWuoohziqQ/aSmI&#10;QT719TUVFcvwjdNkooqamrmjRl137bVDXn11JfGoCCCgUrqQrP/0/HLGPpcuRKOozlVveqEoAS4t&#10;bFT9OGiSn6iOBNrHyFmG8IYYTYHdAD1IOYXhdlNCbG1KAjbAnXahstQCzdfWprjD5d097nDXrjWy&#10;bl3GrnhdXaympnz69Msuvhh69zzttPEsPMhmzblaAMqgIhOcNL0OQFs5y5dvNgzXb7Ghc0TbWlq8&#10;4NGuNU3pFyFJUYC1u4STP7lFzyowpQwifzklhlP0jljuixl6kg8nqsGpvKL1RW/SY+lv9A26lmAH&#10;8viFf0lHlSHGKJOBpspXTjLGw0WtqXzVCY+nOooRGtqui1bKDkjfcIonqohyup2VPxyPTx42zDB8&#10;8GCzmATl2KMehMrAZ0hGRLcm4xTnbl0axcGFv0h2DMoR/QgQBLbUfe3aeePHb7vNNsbvuvvuPU85&#10;pc8991SwwAndohP0D8MLAryg5u2SdATgFGkDDSj/VE6ZKSrtqGI3qLSmH+BOo6xdu7qi4k933nny&#10;SScddtBBhx9yiJFDD+V45OGHz2DRF25JTkGy2T/cdBOtsPtuuw34xz9YVmqclsQLq7UMdoBxRyFR&#10;vnZshoOOqaVLq8eP3zzs8OefN0MGbSNaHdo6omiXoO5+oSeXzHA7N/JhOHQWwO2c7bBeAoyrKPNJ&#10;SWUFWTQ6uhKl6ZHuYQNcsENfdUTvAdUkIMCJSvKIrSAstctfVFjpLTiSEad1CQxIh3c6BqdHOTcw&#10;QzuSfQuHDzcMf+89MzB1vKMuRM02JXP0gM1wbQu7FWSY24UpGKbKorflyzPLln0ybhzvrl507rk8&#10;+gQjIJ0tNG/95S9nsPkGnUotcNsMoC+hycCOFH51+gk9TfQj+HKO/IsECiinvXTAdvqY0h4l9ZJe&#10;QTFUpNgUDzMG/UtbaENoLUggLcKJqdSvfvYzVLrHHnvwYZ1WgAcyvKmJJQQ3//a3C9l0gj+mafJR&#10;VWgZ7ID2ZxlKAnCFwObFcIYMVaPnRKSH3SukS1B9v4CUkhnOibaoYgNN64iRQmOy9RdVYviXXIiU&#10;KkRSERLYg47WtzuDhOl40j/pP9JFIY9f+BcJ5I5ej2owSENI76I5QoRWoO/lq0vBeJ2M/GPNXzWJ&#10;oYf4Cxaoinw5hMQnk5NHjDAMZ/t3saBQjmiyIwAH9cJwMcW1OQCItAKaF2iElM3/L1WFtAIJKO3a&#10;tYvLyv793HNXnH8+2xdAnt5nnmkoTV+ii3LUvkdfQv8KcH/++WLAYDjAlX75hvNGZjjFUKFSWnjU&#10;xUCQsaD0JkC8joU1a7L19c888sjrL7+8fOHCpnXr8J/Y0s6XQiNii/JKL81NWJqVy3FRLYAdkJ5M&#10;E9CCtk6ksWivzYjhL7xgHgRITYtluMxfaMAvMKQjDIeltkSkdEgymoYMBcj+0kpMoB0bSG8ZSvbR&#10;AbhgB274hX9J77WPDk/I2e5v/jA9ULtfvuqExNNvaWsyIWcZWXZd8oUDh0O+xMXG8679yJGG4diu&#10;LAPrLIDbDLfbglbwYzx6mUUVwgGdTOk/NIqXSRNb07z66lvPPWf2JWjrexm6HyeCF2k7aYLo+pfi&#10;CaDIxC/8izRStnxjmV6hY1PKFjJqovxLaqd2jtgGXN0v2tmkCvR5RGtBJPhNJjMMJZmJpC4ME+As&#10;tLeHDGEBvuZAQJWjc5m0kb8wqh9HIVrlzYjhL77YIYbTZH5BLcJDOi1NjKhmwgOS2H8MP6vgf8mQ&#10;7mp3M3+ZiQmEHvFCPO2Bgmt6iy3SkeiTdC3gAC68DhlwtEmi4UCkSGf2H+1BGliRkEipCx2Y6jBG&#10;Auti18sO+0tS1Ol2Vv5wU9PkUaMMw4cMMdaUaFKmQjQZ3XMSmNLfFmhedC5wkOHvL1W+GCouraCT&#10;KTq32UjPR8lom84p3W/58ppZs3561VXvv/FGlstRTo4ltIL0NP+RIhUEOOVxkEXZCg6f8AT+wcVV&#10;mKT8YtsMKJYqCIQJ0xa5XNWcOT++5prpvFKBchzN++sbEuNXhb8wxNBkjjbsmnYzvDSG2zrsxDDd&#10;TCxwMapDEOf/l0CP7if2Uj5qSYeEPABcyeNHR74YQYrwRDu2043lp/RPxr5ND3+xA2NkcOlQyleX&#10;wOtu6Eib4dmsYbhqMhDLRUUGqt1meLjO/XVXSqBMYTUKt4FAl5NeJ4jzkL5qzpz99tmnZ48eb/zj&#10;HzU4yTEvKQOZR2+IfOCSTGC4dAwpEs3tF7uQG84OD2SmWA46jrQuKCGbrZo796YbbmAS/2j8eGNV&#10;OjrXxFEC6NOeYQMLg2a0yWgdvyo+JQz39xDVjMNw6dKlHTsIcxlKaoQHlpnIwIam19n0pv8w2POJ&#10;jR2gYV5DiyzJFB9jZUMJ3kfmdbZsXX3WvBPhSqvdIgBRjAeWPDDSHkSMkfDq5KvmBopvaZk8Zsxu&#10;u+xq7PBczqii9U0Qa9fQorhdMLFtihdVKfQmzBRQoFW0Lf3KISRkUONhxYqWFSv+es89/+NtULb3&#10;Xnvd9fvfz2M5IgST+44odApMYxfGnlMC53H7ZoGhweDSx/clBDidTJyb3HxDTEYT/Ra90YcRhkw6&#10;vWrp0r/9+c877bTTdttue9NvfsMSQTN9B9bUiXQ4Lz/t0cEVKUygHohEFaINP8CpVzfDleHopyPS&#10;cYDbHSxf72IM0tyOiL2qDgeGOV0uRNRuTPIOWsr6Yoj/GyK+mCR7MaUybOzWEM/UxwIFtpurUwz/&#10;mHVK7v9JXWQyoodzOmOhYHVCaroh/sW32MaO3Y3v+AwdCsONKlCIfgezIJBLSGAzPHqN0Bvas5tA&#10;tS0kFzhI/+cI1Ymh4/Ff6BSPr128+N033/zOt77FQ8+tt9qKjXAHvf12i7jgHEZF+SklcSxwrsh1&#10;A4Ui2WYn3OaOoDTh3I4wvLa2qb7+xWee+YL3GuzVl19eyYp61lcwjqSLhldfZgH/US1w2kUAHqgH&#10;Ih1VOKjpZrj0YXpLRwT8Ooot6qdjIYQDnPFlCz1B6E1HEtwxysIFgwoseBZ4JtXofLyvwM9kUzrR&#10;mI6l0g2JQMk0JDDRW5/sUCSbIXax84XV8pHqhFekS/6byU0eOx6GDx86DIYbbbTuieS9jl0Cogue&#10;YjM8epX9DFedAw3FOBQVdAu9xR4gJQHaDi9KLDZ1/Pg7b7+d3TyA+ffPOGMd50a0PxVudjcgZ706&#10;gBIj0390AC4vQZR27AjDmTTT6Wsuv5y6X3DeeWOGD299chSF3lJrhie92i+iZAW4XwMSEw5wOAPD&#10;x47dPNaHd+SZZiAVxQYQhnfkKJ2tKGhrYuiNkAMFoMno0jqgnDLT7WlusVG1P6jtzWChszHAGVwF&#10;pRXgxnqEP20fVdevq4cGks3sjW+25QySdCyZiRlPiykDhXEwosXOF3Amo4IV2egJslwxm/t43ES2&#10;5ReGt6CQVEvG7Gu34Rkesb5ons4Qonx6kWCcTiXCTwSqOE1Di5APNmcut6yi4pG///2c73+fD1K0&#10;PuhURIcHQgCeb9zZAMf2Bt28T1qacG7JDK+vX7NgwU/+93+PO/bY/s8+a7xJTGpiURdkuAJcp04n&#10;4MxlUVSh3LADixdXjxnzqWZ4vukvYjyaL5nhYn4XC3CGlYh6G+T+mgFOHysobQBnKzYBOB8oKUKS&#10;Lc3x5kBpiTel441sno9/2BSD8jgY15L7A1oXiCGTUcGKdEGCBJ4TaPbx+A89hg8n3PZ5lw3P8Oj1&#10;dRju1zagBiC2CL39KZVUBOg5uVwTL4+TWCYIQTeE554uH8YFZVyRs2TuwDgR84khRucPFG5sGR2Q&#10;CvwKwGUrgGKPYL8DDM/EYnfdeisW+D8BOH8CYbSk3TW81qSUWtuq1rBMo9FVYXNbw+inurp69OhP&#10;L8NRYEfEdlWpVqMH6KgRAU670xkYCNJ/pAsp7oTegUsaAiP5QKAFcL4zxfdeo0oy05hM+6Up2YJF&#10;mk42ZZKN2SSvq1gYh8l0dRnLlNwvAgqpjpiaMtEEFr7rIqkXFWQofzTxo1133W3YsBGENzjDi6qv&#10;cN5huF/hflb70xAj7WJjihi18Imvr2+ure3/zDMzpkxhwYaZuJ1T+Ek+gjJBlg1w7B9htdyNOkfG&#10;kQ1wdgSSfV0iHu0t4Iq1w9vuTTLLl88cN85sy8zoo/wMQx2DTk0dLWmtOUVvdpxAUaoIpIrcoSxa&#10;VD1q1KeU4Y6zotifMoGWbIc7AM93ddrdATi9xaY3uEMK+lStBNz1qwXuobuoswMSyye/vY9VNeNg&#10;5zmpSZTwdv9Qa7wu6F0P6flUB+zITCT0tkobcL2u+K/4nZpTLXD7w4mTNx7Do1cW2vsZbrNFwyH8&#10;0TRRAvX1tPUZPXtut91299xxR5x2hOQcJX8b4IKyQGoF0olIdaFgewvA5XtDUY5wviMMtwejzGUM&#10;w4gMl1o79x12hhpWgOhclk8VgfGqn4ULq0eO3FwZ7sxr8lNVtKED2gTY0iHmhGNd6E/bAqeogXWR&#10;nqMWuA49YXiJ0DPLCG2GB0KiKOsvlcw2JjPNlimONd5u+UptQ8asQnSl3WQEf/JPRkWsfoy+TjJy&#10;Sn1w0JQyH8ScNHGKMrwpmabi6WSzuQEJynDjzUEuw11ti/6NzjtR4vH5s2Zd/8tf4nA44vDD+7Ex&#10;HUumEaYAh2Z0Zvo5owYXCtQqCC5lFAyPaHtrMgE4XhQyQYSBDD3GKdelACEPnvJxw89wKugXmK8A&#10;lyrny1ABUlAVWyrDUalfwpWWT5mlxWsTCMPpHkWJ05f8dZEYMcLFhbJxGS4GfsEjXpNkItuYyDQl&#10;WpoTzekEC1c8iad4xGnWrtTF04bhDZl6V8yNuXq/Qy1w8AhIu1BaUs0Y4fidYPhEi+GNiTRfP+c5&#10;r/Ej+UpIsbuK4ezg4Vc4ka0678RAS8snM2eyXgWMH/OVr4xkySUM12d/DtBKYzhMLkrAvnjCAbg4&#10;UsBgCQyntAoHxiODUX0psDpQGKqkISXpw3GkAOkgwxcs2CztcFTkF5SmCt8IAW0CGF6C2MaAdA9/&#10;jYgRI1xu6PT2dgPb4dBUbsojHhPxbCqeaYy3NMWb10usqakh1VSXbKpNNNcl0vXuWkRWmBsXinhR&#10;QgFe9AJIb7Ef9xqdJ+bj5vLgAIZPmGDs8KFDjT88FU83xc1zXvM4wL1iU5cxvKEB9TqLP4nJisI7&#10;8UhXpFtyL9fY+Pabb2KKQ/JrrrxyARTFr4LV0SkMJ7eixA/wYhnO6GboMQCogpDcZrj/gYLGRAQ4&#10;gFKAdJDh+FI2O384WvILuOsqhtMEJYjezUnfEFb760WMA3CGzIZkuNyRy6PFiMd4LJuIZVKxlnbS&#10;0Jyqb0rVphrrUk31qeaGdssRZRViFB84GBTPT3FrIFOhKySL/K8CPJkC27nx440/XBiejKWptbkH&#10;wZXUPlvM8q5geIwFkCzvRMP2+s92yz4jtmvBZMwFwnDpk5lMfM2aZ596io1tWT/f//nn01j79F76&#10;NsOzZF9KCUsKxYuiFngJvpTVqxdPm/bi449PYJd4yg9ydZzyM1xIGW6Bi4XZWQznmebmtS5F5zs7&#10;AOi6iuGY06WJPbnTJaiCXSMN+wG+IRmuAC/KUos1ZOMNaVfqW+K1zcm6Jkje2NDUFGtqjrdKS7wx&#10;HTcvexo7J9QCV4BD0S4UscAxNtEPf+PGeQwfYuzwREPaYDyRNo7x9YVsYd7pEoZn43EUm44nUbIq&#10;nIAovHXZZ8T7q/BkEN5mON0Sk5XIXG5OWdkVl122zdZbV06bZpqYsVkyw6FxCWK7UNSZXJQvJR5/&#10;+6WXuKf40VVXmSrAZGG41CXkGBHgnWWHoxzWFm5G68PZrhmmOQLuupDhmNMliANwquBUSn+qD5wx&#10;orJh7HAABVBlaBblLm2ozzbUZ1ypTcfq0on6dLIBSzWN37ipVfAe4zY3Dz0LARwPs3mDRsxgQNpV&#10;wsIbATj6UYYPgeGsp2vIcA+STLDkcn3x8Jx3DcMT5sV/dIuGeTbRXuFN/Isv/Bqdd1zAmp/h0j/p&#10;sd6K8Veef766vNy430tmuDyRLOGo3LYDRTL8mT59YPgLDz+8nuHwuaBEscA7yw4XzfCOz+bynma/&#10;fma7ZnqILbCuCxkOiksT+9ZMvSV2vSSs0HYCG4DhDsD1Ftm5sv8nawbzCGDPYqLjLeehJ2tXkCZA&#10;l0y3tC3kyOGbCFwW07aCPe0BvNFbwZ4nYb4MOjke7Am32PZp7NjJu+yymzAcUzTetoMvJaSoTDRt&#10;yyw3si8lxdoYVsig3mazhj8j64UshTd5S/fN3tcdEtWFY4dr56D3gm5IToDuzW1mCXa4jd9OCRfJ&#10;8Mf/+lcY/tozz7QyHDhHEeFzlCPowPwTN6wsbCutmpvRfikwnPGj/UQCXcjwKM2UL43cl4kLhSrQ&#10;1Z16yU9IGigMEIYPhhBYYTwWR7eAtYWglGxCbCstncwtUY6cYhcTAzCVzBljtW0VYiYJUnghyCfe&#10;Cj3xgYsFboieB/YdpFH001U52BFjxrQyXLbxk3YAbB1kOI6jjog8+fVuW5hHvBsHlGbmTVY/Mm+a&#10;N7CMtjt2FWYBjHmzVSNe9wazcWWu1nusqV1EAnQR/9gkhp6vD486Aq4Q3MHqQOFyuqBXboTzDU/i&#10;4/Hbb775s9tvP3X0aDMGQ1KW9i8BOG5YtEGpKHBIjcL/1c3w0pqgI2cxm2OWAHBxoeQDuEAQDvpF&#10;AA41igY4o7pEhsugZBRGFNJjn9sYZxViCp9D2ypEs+9KkOBGTqea1IXSmJ/eKGCjibqY8OeNHm0Y&#10;/sEHI/QzPjHvQ5odYTho9S9NLCpGZz3b82PugDwXFq6VfAsgi7rK+pX/sXiG/YfrGgIYrgAXCxxu&#10;M15WriwbOTIGrOj2wtINxHCyDRQFONZv+PhlhDY0/OJHP9p1553n8woq1QlPX+x/bYBLUcMpHf7f&#10;boYXq/8Opqd70KXFAqcz0z0cA0Z/Mvv76S0x5gY+7I2YUMu8AwzHbR9Z1q01NaMSDXwkQcrLTUM8&#10;I6sQvR1X1j/l1KdvhjOt+wC0ruULscDRwUYTVI7uqQ5rn0eP8hj+/oi090FymacoSckM7zjA4TAr&#10;2Jn47MevCfqIWfaZbjQLIDuL4fjV2RXHbG5mFivmY7h4OIXh9HlGzbp1D9977xv9+5s2A2IQdUMw&#10;nDkiEOBEYvHaC3pDBjIjdM2as3v12mvPPavZOB2rJSRxCf8ShosF3nEldDO8hCYo+RQBOEa4rEIp&#10;CHCMv3xSohFeoh1OSRmUa4IWdVIVv5DSTFBtGDeUw/GD35jHf94qxMZYS4Cw0Jr3ZYwPfD2LAhmu&#10;np986un0eAE4sxJe3pEjDcPff38EPEcz3G7IpFoawwXgYkVT95LFVprqx1v26T1TZvU+uvUtgCz6&#10;crJxZbyxxbzAFcRwNAL0xA0ODAXgDJlE4q933omH+YE//CFLAkaBeDzCjcyi/isAV1+NE4gIcIpK&#10;sVeuPP6YY/b9whdW8W4RXbnkIe8/sXMBjn66Ge5X8gaKcQBON1aT2wmIBS5cCDQ0Swd4KQw3g7Lt&#10;A7Y1OIGiiHwCpT3GjTXOKg4jab+wQs+Yi7z2aN6mSYtDIB/AUQCURkMbTWgTWglV4NsZMcIw/L33&#10;RsBzmtHca5TqS8FtjQkNwCGwtTTRXqYYNawWOMqh14h+ZNmnWRqENY5u2y2AjJpzu4LxwJRFL3Gz&#10;/3CAHY6C1AK3Ac6YWrUqtWLF/911Fxi/4qKLallTge6KQnR4YgE45n2+tb64UOBnlNG9du3iGTNw&#10;pBz8xS8mmQi4m4hyVpQ0FECK14m3Id0Mj6L5jqcpDeCMxkApxQ2ubuXifCliVWFXm9ti3jaOKB7n&#10;OQv4kwP0M6DDqVKfCZTWFXq87Im33FvaEUhvIqm6AhzbuHOFQuYTuRAVaTZ2+FTPDh/V4u0Lwin8&#10;F2aWYIcLwDGGmbak4iUf1Q2uAKdUZmlQvbf6ES8WurUWQJZ4oSTzLO+lBjE8BOCMIPCF7d3YOHDA&#10;gD133/2EY4+dOXaswTjsDYdzlP/aAM+31jciwCnqmjWLy8t/cvXVf/rDH4xNrrcSHeSAFKyzXCiq&#10;lm6Gd7Bdopz+/9k7D/AqivZvfyrSmyAd6SCIgIiAiAoWVJCugiKgoiBSFEQQVEAQpCO9E3rvvYZe&#10;QgkQeuiBUEIvCSQkJN89+5wzLHv2nGwC+sr/fc/1XCebPbszW2bu+e0zz84IwJ37wMEB9RBUASxb&#10;8wY4R+sTwHAFcHGhGAC/gC/fsUF7ztiM8Ruw7nqsjRkhiOqp34hCdKjAAZQ33tquNz/rCHVFw7vY&#10;G6kCV2NjbYyAcCMeKvrSpTsXL0beunV31coAGL5o4Yrw8LvXr99jL1+fezHK/8L4IZjpBmkFDsDv&#10;Jmj4Xy8DBZO2pYFTp3ndiPB0X1sVbehld6fraQVsGe4b4LqaANLw8KM7dsDwZEmTLpgwIZafNI4S&#10;t2ABOFnYmj4GJwugmzpIIXOysZNtOCQU+CMHOFfscWe4w5Lj5CL/TdsAcIlCce4D1wA3VXlz9X+Y&#10;ZRM67ncaSt0X/SZsFL8BKgkIX+LdYhnCh+EVHRu0Zy/25dmadLhRZoqal5VcdEdK0nB5O2lPQJkT&#10;MS9fNZwe5IiROGkCUTisDZqykpFTr16NunQpfPfuQzt2BE2fPm/4cL8xYyZ26vRH3br16tVj2A9l&#10;9es34N8iRYrmyZM/b94C+fIVypE955NPPpk9W458+QoWL/bSZ5/Va9CgAd9du/4xYfzEsWP8/Mb6&#10;bVi3Ye+eoKBdu86FhkZzSjFqsKwHPvfiYu8SSc4LnrwfFKvaav2olKgFzkjuIBdT30RprcyiwNvl&#10;dbieQ7UynDy4+txj8YFT2gGgt9oEyuAYF/306a8++yzJU08dIniPfRNHb/bSACdZ594Sb4f3N63n&#10;rDk2DfBEn6ztjo8Rw+nR5kPp1CaFR2NcCg/l599mFgUu9UqfhXnh0VU2YbVt2Jh0n/EorZ++dfXn&#10;WOSiUim5ro+Q4STlaQJeMhWGcxi+jcsjgDITW5aF2IQqsw3ERlRjxAGik48cCVm2bMPIkRMGDhzx&#10;RcNG9erVf7dS5bJly7/wQrFcufLmyPEcHtp4Pzly5ILYefIUyJe3UHaD4dmy5ShYsHC27Nl975su&#10;XboC+fOXKV367Ypv1a1bt+Nvv82cPmPntu0njh2/HR75ANWZUeKuS0v7uA62sKUJMANcXx8pa7pY&#10;+UjW8pNtLqx8gOE3wq3zX9NgK6ebgXFLNRSPhMhRvMHnz8deujSoe/ci+fNPHDRI3TZv8SSyHlZ7&#10;EswMcFQuif9NEH6YZP9WgHNNHiOGjx+vCjx12GxCHMUad68b5effZmYFLpXKfArm5UekwHWoA7j2&#10;NPG+CsCl5pItR2EGOBB4hAzn5ngaN01QoxnOYfgwC8A5PHbk+IXYaGx8GuweHHx67txlA/4a9mPr&#10;drVqffz880VTpkxlwWyGDBnz5s3/2mtv1KlTt06dem3atG/XrmO/fkOGD58wZLDfjBlLAgL2bdmy&#10;V2zz5qCtW/afDrl5/nxU6JnIq1fuLl+mfCkLF664czvm7NlrgTv379wZtHv3vvnzl4we5Td2zDh0&#10;ePdu3Tu079CpY6fvvvuuZs2aRYu8kCN7DvNhJE+ePF++/JUqvffFF1/+/HOHvn37L1268vz5y5rq&#10;NECcneWCwGpPunoDOJfXzHBLUj7+JV/PXGTNfYbfNPo0vc1/7VkHzQwXRQrcLl1q0ahRyhQpxg0c&#10;GMsGsh7CW8w2AA+Ay2aiwBG6D0Naz325fJQ5H88Unrt4rrEA3LYl8mybErRGGF6t2kXq2L/406xZ&#10;s+kTJqgD5KqaTXPHjHGUwL/HbAFuPgXzMpXHtpZ6q1F26zXAvYWN6agPqfvUZU+AP0KGcwE8TfnJ&#10;PRhuvhKeyxykEIkDhttC7MOHT65bt23mzEWDBg1v1Oib0qVfTZUqtaASd0eu3HlefrlMlSo1vv++&#10;zbBhDKQ3ZePG3QEBe48fD7t8KYoE0b0khYmv2hgLXUWzS+Ny//uq6sxVFfSs6pldtdLo01yq+jQp&#10;gESqkAJJ+fhER0Zfv3p9/979K5atHDRocKNGX9eoUbPcq+Wff/6FrFmzabZnzpz5vffeHzhw8OLF&#10;q44ePUXDxIdv0qdocE08Swdr5Cfbm6gZ7nk9va3h8pKgXclSK+8znLgU8/zXXAhdaLjflgoI0i0M&#10;B7yYgfG5fn5Thgy5B5DFYyw/6W/WezJcFDjbsMsjd6FwqBcurJw1a+rIkeFklGiMc3YcHmZ7CgkC&#10;tY+Nz54N2bKl5mPEcLN6oBRKwdWFR9S4JzL+g2s4JKGVVuActvkszMs+Ko+3SmVdL12WrvccH4gK&#10;c4+qJ14Uqftkrq8iB3ifWo9Ih1uqsvyrneSSHbWf2xivsRlHizqF3vhJzp27PGPGvNatf6patUbJ&#10;kq/kzJnriSeeEBimS5u+WLGXGjVqMmTI6OnTl6xevW3fvpNhYZGXLkULb6Mi4zAutmSqTpyYOJko&#10;2AhDoPKBa21SF0+HxGEEva9YrmILlyz2JzX6fNlX3kjl8GgFInk0iIiLoZVh3jam/Yl9EO334q5e&#10;vr436MDmTdtQ8hMnTu/T568GDRq+/vqbadOmlePPkSPnq6++1qZN26VLV4WGhun9OXfL3TbfAJQg&#10;a99Ero/lDnJ5daGL9/LqDTgLH8XwPsONkSfvz3+ts+cByVINuetmhoNcIRvfQPjiRbo1bxw5EisM&#10;1z/JAhvYAhCqs14z3FMAP8waGH7tWodWrcqVKnVm3z51OolIjUIjZyqn8HcocAH7uXOPMcM1gKTs&#10;uh7+7Z7buQv/KQPgHBjVSVD19wKcYTLuz7PmLXhMe1G4flJzOTQzvWXZdTkfok/TPhDR1NEpGZG7&#10;D4MnsEs+Fy/egHtdunSrUuXDTJkyCfFSpEhRtGiJT+p81rr1z716DZo/3/9I8LlrV5Q8xoAquhrG&#10;gmhFabvYSJdCZARKbwMJAxLe80MnnlbENjOcNOX2umh54144sXw376k3Us2DGdJxGaHeUb0Tzrx1&#10;cdF47KOVwNYfzvHkydBZs+Z3797r44/r5MuXT84Ot0+VKlXatv151qx5x46d0ttrz7lUAi6gJ8C5&#10;vHJUPi6v+ScpDM4Yfpexbe+F34lVAwgbHh921gchD8VS40STe2O4gFo1mefug92McU+GA0PMDHDZ&#10;PRGY9bFLRMSvbdpwCzYwfjjn5WNL25/+MYBzKc6fD9m6VelwLvW/+KN8KZMmqQNEeZjNE+PUqH+b&#10;uaq3KfbCfArmZYvMSuC/zFbPYK2M9aeiHbyHqxH/ABh13dc1z4Lxh2e4ZyBimBGkY9bhXBuLcRjw&#10;gKsiiLt48fqGDdvHjZvSsOEXdCYK2XLnzvPuux/06tVv9eoNwcGnOAXCtnE4cMEgNtqYkBjIrJ6J&#10;4zMibVwVjod7D0csqBAZaMtwRvHiXMwx8BLLp+MkdSwfCwxdEnGLgdZVsB+b6bPWDRk3RU6ZB40b&#10;NyLXrNn866+dKlX6IF8+JsdRjxi0VhUqVOjTp9/atRtvMgsSMj9G3Udvd1AYrjPyvUAiThluTCHK&#10;IFrGqGV2EY1kLHUQmHsynMvtxMwiVvtSQJZZgZOOLUIffmV4+NDevbnmEwcPVpc4QQm6ypMpktCH&#10;JyTRP0lbxtW4cCFk27bHg+GTJyuGW7BGVTdjnGIqVeJf9S3VQxQ4B2w5hUf0LwCXgBPjPUdXzIlt&#10;2hrg1FkfF+whGW4ThQjAZU5Cd8Ch+S5JpefYINi1a3ePHg2ZN29J06bNc+RwdQWmTp3mxReL//Zb&#10;p40bt1+5wruCaku4zXXFv6GiH4G249BH2fKsaG+hN0MlIfFO2BjrPRm+eJE/Il/FT1peZXqwreYW&#10;cFKYN5+V50XgUlBkODVOkNO8efPu/v2He/fu+26lSlmyZJVWrGDBgvjVg4OPUaD4qIvgPXrTnIW3&#10;ZacMvxOLPKCM0duCYKDUqfLMQcgZchwkJKVKCpCF4b5hCP1od9kRDW9huLDOrMD/PoBzkOHhc8aO&#10;5VK3+/77hDHcDHBpejjmRIPax466LQsLC9m+/V/F8CjKrsdH6XCHDPetNvSv3oqy53q9SzwLXqYR&#10;NwOccm5LVTW4qvJjP4w5AbhUNXOj53m6eo1UQXwFSE1FSBzFCSSkdXsPhqssjAhGWhN8C7H3mMD8&#10;xG+/dS5cuGiKFCkFVkWLFmvXtv3q1RuPHw9lml+UKv2PXFQ5vPuvIPlkuPZs6wULvUH3ieNe7eTx&#10;OAUPw51Ce7F8mfKHL1roz6BStEq4exXG3T4zionrnrvDbB6gd0IeE0mT28HF4ZT5gPSwsKt79+7v&#10;169/gQIFuT5JkjxdunTZUaPGXb6sJtDBISNXRm4il8jT9P21LMgxkxfFg3JKUbEx5Z76Oxl+4ULE&#10;iRMBK1aE7NmjMI5TRTuTRXZqF4oPgMsDmOXbd9vh+euNG1uWLn366aerV66sRnchNc9tPNcIwD39&#10;Pz5QnLifNMC5RJcuhezY8e9heN++fatXrx7DI+KDH0cMpxQ6N0sJ9vavVMj4k2XG9luepqJnqRXU&#10;YakY3gFuG8idoJXG637iQrFvKCwA55y8nbSsF0j+fQynjpIRLmuwHBJyccyYSXXrfoq7ADTlz1+Q&#10;br4+fQatWbP1+o0Y3nRkMy6k6nk0DZzIMvCkiQGkPkS44Bpft9nwbMNkTOh9nPnPfRqbYWxPq7F0&#10;iWL4wgX+3FgqN75eF8YfHB+GAxZjjG0c8rrRIYUEmNE0sDtGapQg8bdcv3576tRZ33zTWJT5c8/l&#10;at68xcKFy8PDo2NjFfO5tuZrpXJ0tzK2953yIEdLUbU1ESB/L8PDwiLOnv32iy8Yq2T9ggWqLdHO&#10;LKiFgUeohUT35Kes4X5Y4tKV+HBGYHOaV66cOXAgy7PP5s+dO5Jj4Aabf7Vd1gpcvG9/k/yG+UpP&#10;mPpzL1/+lzD87t27q1ateuaZZ4oWLarE1oMfRwzXdSbehXj5JaVcK6p4EmQwfJlDnJHc7psxjbgR&#10;CekA4J5R3AldIy4UL62EqvtUCA5Ea0Lbimxe+TcxnCpFu0CEHsL74sU7y5ZuIABDQJTp2cyffPL5&#10;/PnLwsLC+VV120Uo8ij/udEjafl2Pab7BDjC24xu1Wvp9pzAZAx0Hzsav7EZQh2nCgezZLFi+IIF&#10;/pwFtZnmA4yzXqlxE8b1c5sSw8YbDJbjd/SvJCi94sbgWnIHuZuxsaqSnDt3Zfjw0RUqvJM0aTKa&#10;v9KlywwYMGjz5l23jD4CWj2OSjJ6DBjO1bx8GYx/8PbbWTNn3u7vr1o+wbimlm8FTvGCt2bT3am2&#10;4PW2Mizs7oULxKUkS5bsQECA8g5521Kv184f2pp/DOBcjX8Bw8PDw7/66qv8+fPLs3O5cuUSzHBb&#10;3WC70jnCNMBt0zGtJLyKCWeNKWiZhdZlxhS0EUxQq7iJAvbCVpwn7lGPEjWInDtc0DfAPRU4J2fG&#10;te3yI2c4hR3QgWVcEAcPhgwYMKzw8y9w0598MknZsq+NHDk+NPSKRJJAGyVuDX1rro6ey74VuABc&#10;oC2RgarXUmrYcRe9jx6JOxIcj7GNcB6Mc2CLDYbPn+ePNlaS0HDiqgM2YRxoa7tiRMh7HryTNdJ+&#10;CX7JTqtl7qBqGq6q8oXkwQEZHHyiS5c/cuXKI/WofPkKU6fOvXD+Jh2v6oGFvldnOtxTsFBpyOWf&#10;0OEUEaB09WrkhQulX3oJDczYU6oREvntRIHLPWAXMf5NHMOR7jdv1q1Vi4u5licCLoFmteeCVuDa&#10;85M4D0m8e9E06IcRMsVUpfrP+1KuXr1aqFAhKXh8v/rqq7YMnztzpkuboz80EsGTcNLht0OGa4BL&#10;8fWeOABnPHwAHu2etF2mM7g/jThF3zvDDYD7iuUGzg6NmRz1VbEsyEXSp+4E4FD9kTOcBJVLRL0j&#10;s+WHH9oQ0c3tzpIlW+PG382YvvBimOqmJKoE2ignszDc5ze1Uz03e/HSg1a8KJ4AR0uDYpHfTgAu&#10;hGcXRDv8R9MuXare8Vm4YC1Hq3wpxtHKtyAXZt43d4eCkzOy2cY9bhgdB9wUKZiQXN9ErirUlfDL&#10;kJALgwaNqF37k2TJknNtS5Qo1b/f4NMhV/kV/nNIbGzbXrNStw7/YYYDJa7p7duj/vorebJkXRk5&#10;kINmDQDHhFqeFJW9pB3Vlx6MJ5rhJHjzZv9u3V4sXHjz4sXx6HAacky7weNFceI2EIDL84iSDudc&#10;rXJ4eNi+fbWqV/8Pxhbi/T548OCePXv27t1brFix4sWLezK8RYsWfXr23Ldv357AwOPBwWqEIFx+&#10;oIoFIOnQQLEGmbeiLOulQAvAvSfOxILGNOJRxhzijLFvDH/NSPtq3nb3NOLeAW6JJPEWzu1wvYXb&#10;+l+5Qvq8dd33fQH4laqDcgNZcAm2KLeiF1r6Xg9LUaSge+fOoyNHTHjzzXfAy5NPPlWu3Jt9+w4N&#10;OXWVsECUObkop4Rd/La3leqQvMSiCMDxnIjwhr1Kfp9w9VoiqqF38GF7O3wozmJseST47tHgO8eO&#10;Rl44f3fRAvWu/dw5K65eiT4dEskL+GdDI8+fi+X4bSDM2A8JOSnPjUkTGl12q2juoO1N5H4xy0YM&#10;A8VExx3Yf/LXX7sWLVqcS130hRcnT5pxNvQ6TSTl2hvG+cnWQLquBxSqv9cfboZzVFT3X37h+CcN&#10;H65OWMtO8zZ6maKgAU6pFXtIhp/jjl64c/Ys4ynEI8JpXDTA/yYvigfAY0JDj2zbtmf9+n0BAStm&#10;zqxWpcplzvpf8HnttddefPFFT4a3bduWuymfUi+/HElpo7BqTjlZAMUOGU7iloJrl75pAEA1+LPx&#10;4gwDe7rCrvBmM0ct23g7SAvAjd29bZv49YkG+CNhOCCFzDhPjh8793O7Tk89lYQ7iPBu+m2r7duC&#10;EbGCbjbz3Qok9FcNcOm4lIhBi/aG0ocOKmNBYA7VgTzGXmYXOrmj5z+t26RQoRefL1SscJESuXMX&#10;4EX+3LnyvvBCicKFixUu/GLp0q8FBZ0lroamSl7bpO0TnsNkUkj0OUq7Jh4C5Wz3LqSlzRVuwTxc&#10;KNeuxc6YMb9UqTJcdgbsmjt3EWHnSpM78KTZahmK8z/HcLAcEdG8USMOfsmMGUqzaWJbFiwA50KY&#10;r0XifCmShXrKco8SYMlU/gXv/xjAtUOJTC9fvnjsWIE8ebg48ilbtixO6X8BwuNwpNgyvHXr1q+V&#10;K9dQjfD5aZfOnaN5NexutMNIPGYBVgXaIcM1wNkeAnqBsNmPLW/TyIYPMjzKxxE6CQW0zZyDcm6c&#10;RCIUuKq/IsJlIDFDSXoDKXSyNdgFos+cvtm5U/f06Z+hpNWqVXfJ4nUhp64hF0lfyGa7L8y0mO1m&#10;3layr+67FICL54RvSM4aNHkooCbG4bRyqkDvw4eidwVeXbZ035LFQYMGzerRw69Xz3F9ek/4o+vw&#10;Op80qlmjXtq06d3Vxebvi0Vf6t594NAh4xbMX7d5E5Mb7Dt65PK5s3eR6FwHiEKDhakexou+Ttzz&#10;jFzPJiLFjf5NQZTnt/Wh6ax6ruEWXL4cOWP6vGLFSnDcL79cetmy1eAQ/7lqpg1t75kUazhUBoHU&#10;tQE8RBgFT721xBDit2OY1i1GveZjBMTKZPfG8CnEYqnJ7vHdkIE6JvdgdK6nJuPNK/X45NOEkJcv&#10;3z5//rUyZXJky3Z4+3Z7h4YF4NL2cAJkbdbhttnZYtn5SliKT8PM8AQ5SY7j0XvQbHdHgWPiQgHj&#10;5Ei+Fy/ePHXq5++/r/fxxw0/+6xG5cpvVax4nbv1L/h4YziDvy2YM1cfYIKC7hLAcF1kYR9my1Aj&#10;ltvdEWmd9tHCcG/HqQHuw4ltmzn0lkNz+E3V45GC05Ki7fBbaoCqfIYXRZSkLcNhjgW2wJMtQcfF&#10;C3d79hiYI0du0FG3Tv21awKJlKBmk5plF8u/cNXTLNv4/pfdpQeTBTgmkph8TxyPPXggfPXqw3Pn&#10;BPTvN6Vli47Vqn76atm3ixcvmytXgWefzWJDZ/cqHiKefjopLpTnny+WJ3dBfEHo8AwZMrGSj3ur&#10;+3+ffTZT7tz5n8uZt2jRl95664MGDRr37Ttywfz1e3aHnD8Xg1wPN6jOwtXL6ppwJbl05vMSnlsY&#10;Dpm8mb5f7GK+WZAMYoNDP7/JRYqoTuRy5d5YvswfQc6gMSo1I+zQkqzCuIXhLp9lrBpDQLkNmZQt&#10;KuY2rwZHuSa7v2VMlHzjls2AtBwEghbeOjF4q1Xu9euhBw9mz5qVOSNugi8eSDRj2UwATuKcPCeg&#10;DtpoOywMt81U56ITtF0gcVIjBc9fE81w0M1UdBZjpXOGy8FQt6nhd+9eOXSo9n/UH67JzII3hhNb&#10;OG3yVDZIaMQdDg2nDNcA57I4UuDahXIf9maG+zhUHcttC2pvKwXgHJ1ze3iAU3jNQDAvC8C12wFg&#10;sobJei5ciB42dHzJkqXBxVtvVZoxYykURdeJNtbbey4IexHJSGVt/AuQ+clze8sa2QYeAiWy4/v4&#10;sfBFCwN+/33Al1+0qFr14yJFSmTPTkeqa2gsAW6WLDny53/hvfdqf/zxV82++615s45duozo1XNC&#10;jx7j/vzTr2+fqQvm716yBH2+F4nuvzr41KnIuXO3pU6dbsb0Fbt3nVqxPGjVyr3Dh83s189v4IAJ&#10;v/3a64fvf23dumO9z76uXu2TmjXrlihR+plnMmq48+5SoUJFqlatjUOpc+c+I0dOX+O/O/jwZQ4b&#10;ntPG4YHhvORicj0fYLg7SpDr6WngjX0t90vtbvQLc0EIsw8NvfFn914FC6oQgurVazJSAZocZ5eI&#10;ZZ2mC4cPMtxd6mLVUDDMzhl+Nyr87t3bxuDGt6NiIiJjbt2JAeNMlKwHpBWvDclJBhxKvKZOwM1w&#10;IdWtW3PHj/+oWrWAZcsUojVL2VKdm/ulXw1wtrEw3DZTSy46WfPChQsnGFZ4w4Y7yGDP7RPHcAH4&#10;UbpkTAbPE8FwDpVj+BfEpThm+DS29Daequ16KOqI4ZQ0xwCPcc1ge38SHDNy3QxXbyL7MN+hgOYE&#10;9bIAHMdIgozTcu78FAnjqnAaCA+KOs1wDXABL98w8/y5aIhdpkx5EIGveMzo6YJToCQcZjMfJvTG&#10;I43HQ4xlcX3Y7i5iG+0KqeAPzQcPDrt3hcycufav/n61an6aM2cegWeqlKmfey7fiy++UqZ0xQ+r&#10;1Pn882bd/mCk71XLlx0M3HnjwP4Y8bHohkMvcAB4WjC6QdkGxwvHP3dOYKpUaWdMXwszOWbWcABk&#10;rRloXuDc9+29uHTJzsGDpzRt2ua996q/9FKZ3LnyJzVCR+TweAQoXrxU61YdJk5YtH3bSVwcOF64&#10;dICdC843GZG+bwNUFoCzrzBcdiQRIXnYhfB2bTsQjU/udT6pt2XzLuXdMpoPdRZa0pqqhanUxYbf&#10;uscE1nduRUeGR0cxRTJF/Tb9+MywyWT3DEh7O/aWETzAOejypzGOrPVhANmT4WCKg6MJ4QxZFsb6&#10;ALiZ4bZ52eZiRrcsA+2bN5s0bJj06aeXTJ+uKp5lm0QwXAB+hHjWBy3RDOeQ/gXx4Q4ZPmXydLZ0&#10;GKRBJyMIdcTwhACcx0aSNQhsP/G648PzGgeooW1e0ApcdDU1w6E9DMAFIBra5gUzwIEYWwKcdWv3&#10;VHjzPbCQI3uuIYPHh12Ihhhglg2cGNgUeus3bsR9rTFuSQQ2gsrrvAJyKmr3rtNLlwb88ku3cuUq&#10;6Bkf0qRJlz9/kS8aNps0acX2gDPBh6MExSodIy/DDR63fx+MjQva48v2Bqlt2BKD5DNn7oDhUyb7&#10;k9Qhd68oIYhCe8s3Z8Gp0dCAUA74Uph6WjkdErVzx8k5s9f16DG0Xr1GJUq8ki1bziRJVJ9vsmQp&#10;3n+/+pAhfps37Q89c5ueHOgFV5WWNISnrai0BbhmuHkX4MfNIhbo5MnLP/zQLm3adGTaqtXPly7e&#10;hOQPqFqD4ZaSJpMsM4f1bUiuB2ZUEyUbk92bBzMEelJepRQKxjkTbwZvfdBV0xtqCcDZ/n57Y7hQ&#10;RIVohttm5DsXM6XJMSJi5IABXJ/uhDhSCc2/spxQhmsFDsAPH3aZwPz/EMOJLcyTJ49nXAq+lMkG&#10;w+kWd2Jg1hHDLQB34AMXCW0bRkLws5Njk23MiPa9rAFOnRBdw1E7NF2onSwg/yj1KDFvQBCMa4DD&#10;Z9AEqDdvCv7kk4YU9YwZM/3ZfdDJEzegBOpUq9l4F4Te4A4AAkMCRfgG5maMSyJgExhyqKdO3p4+&#10;beWXX36XP//zKVK4ZupJkzpthQrvd+s2cOnSnbsCzx0/FkP0OLQnHdKEtwcPKBrD5D27E2BBJsJz&#10;hNOnKYZPmujPYR/Yr9LUJCcXW2MvfTqcAheHy8ilVr2KV9RlPHrk5raAo+PHzatSpVbKlK6xYvLm&#10;KfDN183mzll57lw4XQw4PbjaSGtbMzeyetl2S1lJviR4NPjsd01b49Uv/HzRzZt3xsQoPwTFgG/b&#10;MuaaZPmmGoORkRhdAzMavZx3UeO4x+nlZGRMKbUi36XUkqI30yrdB8OFn2hjC8BtS7aPjJwznBxv&#10;3NixYgUFm/AYpcMt7pQEMdwC8EPERRHDSkE3BPn/IYZ/+umn1atX/0cZjlTg7qB1ADgFzwtPPUIB&#10;bTZ0znAvmdikKVWBQ+MYtaixrVy2K20LuO1KSr2qSfJWhM+31wEOVIRCfMOBrVuPff11SwPgmdv/&#10;3D348FV8Gvwq+jleerOBBjiUE4AT7yeyVnNPdc4bUX/iFti65US/fqNR3fQtkjWzPzDTZcUKH/zY&#10;uiPiNvjwdTiPASuAqekNb0V1J5ThZuBzYNOmKoZPnOCPJqdFMGPcElgu/3IA0iRxOuzCiYhx7lwo&#10;eMtl50rCZ5aXLt3askW70qXLixedE3y9fMX+/YetXBFw4vgVZDlucy4CW1r4rLltXrBsY/6XzciR&#10;bs09u0/UrduAy/jVV41PnbpEXyclgfJgW6JgOHNJ37qJRyU2IiL2NmEqyComSrYdkJZqJQWXtCh2&#10;PtCq1INPHa4ZLvKbbzlKb6XZNi92cZKL5MX3tWvHt2/ndfuGdesq/fQwDIfSOMAhdnCwQvf/XYYz&#10;aKG3cQtFh8dPP97+MUqUOfZJwZHQKCIS8dQJCul0p1w5Bbi8Ea9cf+ZIQsvBwNtHbtBb1wMKkW2B&#10;ffiVCuA84xqv8/DATk03c8C8jHoE3ShwVl4Mix0xbEqqVGkYqePzz789ePAKIOJXM6Y0r7wtoJAh&#10;m5bfhwypzLdwj/UYCZId4ALOs2auql6tjowNkjlz9iqVa9OZuGnj4VMnozhszoLjh426ObAFeNAe&#10;3OZxuwMTY8GH4qZO2ZEqZdrx4/3JhaTAOE2DkBxNbrFDB1wh6NIqyZMFZ2QxWU+Lw2nSs8nr+UeP&#10;hI0ZPa3qh7WyZHFNu5w1S7ZvmzRfvnzLyRPXVdDgJSXmxcz3KEHL7E52yI/x46alSp2mQIFCq1ev&#10;j41VLQWlAshbjEpDOZR6o1UPGKdeyMMv/kZCalWNozKI+ADjIsW9lVSlHh5kOLS0mJvhEaGh99ie&#10;42AXbwnarlelPIEMv3Qp/MyZwgULvv3mm/fIjkcAjXcW0OHmwEJ0xokT9oYINwP8IKWclxMc63De&#10;r9fDxRCcYz4Glv9l/nCzb9y8rH0pFmxa/lUIJSQwItYd+3SXrhYjwC+SFyp5KZ4ZAFW/OcMJUqgw&#10;Bwqc0uiOBvfFcCmwlNlHa/80wA3t6g0CosABOLX++LGb1ap9gngjQDUg4BgFHHoLqKETRHJiZnoj&#10;WUE3JBQYsswaaAyZEasrV+xp1Kil0IwXyWvXrj979rpDh65dvKCgR9ZsqfM1J0s6QJU0zQocgO8K&#10;jAvcmRgjwSmTd6SE4X7+tC9I9L2CcUjuabDdoDrnYlbjHKHFhOFyAcXZwokDUuzE8WurV23/uV3H&#10;4sVf4oLzyZY9Z6eOPffvP4sHm3aT++LtljlcT15UnCPBpytWfJf0f/21861b0VQu2kSwpw00Jp7h&#10;UuMs3yRHomRAAUIhixcPVHoasGLllSvf1K9PxPhZBO1t9RZTAiwRDA8Li7148Y1XX83wzDOXoS4H&#10;qfmpHSnQ1fcgV7YAd8hw2gUzwMlUH4BegOE7d/57xp41c9u87ITh3FKENtC7HR5rxD5Fq9gnXntX&#10;U9sYsU/hKvYp5maEK/ZJA9zSEnj8Gy/DyRp0k/UjN3kSpeAnqLQ63xgCSO3BE+lbgQvA+YYbs2et&#10;KlCgMPF1I4bPoPqzo5bZAlILoGz/BYBgDYNvGrOQFmMlLQWKY8P6461b/16s2CsGuv5f+fJvDxww&#10;ceP6k0AbAXnqhJWEkhEpI3qlUdApo5aD9ijkugC+I25noowEJ09SDPfz8z9yWKVGmqTsaS62GxId&#10;8gvG5ZQt3xwwxsGfOKauJO2RYJzTxLjCsJTLTtjPGv89w4aOq1BBkZZO2/r1v1m/bjcBIBh3gWvi&#10;ENqem4Ux74Gaxf16587dSLxcudd37NgbG6uKB4Kfb0BLuQK6lMYE63B28DQSIjkS1QxXpdAu/lAL&#10;4Bs31i9d+tSTT35QqdJdOY4ElPWE63CeBW7c+LhqVZx1m4ls5BSEnAJwJ+/Xixvc7EIREe6E4Rrg&#10;qH0qgy3AOR4YHhj4f4DhCuD43gz3m+pt0bFPjF6iwvyUIFcjUxkhrK7YJ3aAvOzpAW3LGt8MF4AD&#10;27/DKDW6pDsvrQ63RJg4BDhwQAyjeMPOxw4eNP6JJ54sXqzU+nX7cH1DG7gtDBeAC5F8f8NYOAbZ&#10;MKgoInnfXrUSgm3fdnn0qMW1azd82hhPlbDATz9tMmf2Fn6iEUGyCgO9ZSGJm5sGHODKB264UESB&#10;79wetyNRdmB/3CRh+Fh//Cq7dhpuGTwzHhaERHcHtHCOcrKe3xwnB4y5MG5cTM6UVoxrro1/OXdw&#10;auD63qQJC6pUrmUMX/BEtWq1581dGXbhLlqae+TJZydr1DR5FxRTGW6FGZRy587HVJ6zZi28yygr&#10;BG2Kxz7RDLetG7pkC8MBuDfTDGchJqbrr7/SysyYMEHJPIdlnc0o7mSUIH84hIyIaNdSdfcM79dP&#10;4YI1CVXgeFHEB67pLQvx+lK0AvcBcI7nypWQXbsed4bfFoAbvX5A79ZNJqWNURjnTYQIGfePd8qi&#10;GVEQjDOioGsybmcA9+1LIWtR4OT7dxjF3HkhTdCWqkS7fZBOFPiNa5AzTPwnTb9tczrkNntpesNw&#10;DXAhko9vCGwGLOiGdcCNFLZsCm3ZstOzGdUrk/QbvvNOjXF+Kw4djIRg/Ao/oT08FE3rLQt+FVTK&#10;9iSOSLYo8O3b4rYHxG/bAuIsti8obuIEpcPHjPbH101bIBa4I+6+7VS+GtHnGuMcjKcJ2/XpIMW1&#10;U0UwzolbTCQ6D1B4qrdsOUBoYvr0GQzl/MbEidPp98RVzp11wm3zNtxN6QjmG1HDGFm1atYh2aZN&#10;W5w/fzOSNzoN93OCdXi4l6dTqG5huFL8HqYdLMAKg+HXrl05fbpYkSLZsmY9S0chx+qw3CeC4eD6&#10;1q1F06YVff753h07KpXmHOCWTkwLwH3rcK3A9cv1cvqe3zwpXLsWsnv3Y81woShXF4RSKDAJYY0g&#10;flXmFr9zT4VtA3PXiIKRsRFGFyd7xqfAZQNvOlyyppBKeZTcH+23PGs6LKTON7sPcJ9joVDH0X6I&#10;cAA+a+byHDlypU37zJTJi8UF7QlwEARXRSTbftvSFSwDru3brvzwQze4DTdeeqlc717jN208K0xj&#10;A0goxjIkNKPPMyMAzgZsJjs+APAAwyA8350KuTu2xW3b6rKALXHaWI/t2hG3Bw+JYbi4D5CjyU4e&#10;i5s942CqVOmmTN56+lTcQQ7GMDwnCO89hpt9d6DS52B8t9vToo/fvEDjZTkXrh5q3IxxiG1rQnhk&#10;OX0Tx46G9ek9KEtmNdVmpkxZfvut+4ljF3GMAHnn3hUYrg3vDfuSQr9+Q0mTqfE2b9qB5iWvBDMc&#10;iWMxqTAWhqOQPU2eEsVJrhkOxu/c2b1xI+H0jRo2VIOnU+WcFP1EMNzINObcuduhodEsC8AdulDM&#10;nZhIbucMTxDAuTjXrzN13ePLcE1RATgFjGLGox//UkYoLBQfOG3qN1e+cZjskN4+GK6zNhdGJ0Xp&#10;P76NBeBUWLMe08tUfwDOvzy89+k9grr8/vs1AneehBsARJwnZheKBrgGNSy1mEYr+AKtAI0U9uy+&#10;1bJl1wwZ1GuDH3309awZ23lxEo7BN6Ss2diFHc0Yt6Qv/5pzAa2kAEuVC2WH4T8B4IYCB+YgF12N&#10;7Te+t22JDtgStWzJmelT98ycvm/GtKBePWd16ujXtcvEn9sNql7tyypVPq9RveEbr1dNkiTpa69V&#10;qla13teNfuHXrl0mTZqwbeb0oEULjm8LiNyxLQrsC5C5LBgNDYfN8QvVOSQ5fU7HN8bN11kvc/0B&#10;O/ocTwv3iCb1zm2yC5s8aW6lSpW5jOnTZ6xbt+GWzXsJOOF+OSe5vvssIMhxzmzeFFimTDn6kXv0&#10;6AvGpbRL/aJy3TZ0kKl+MVGyz/rFDp4Mt60S4mDx1OFQi5WxsS2+/ZYzXTJnjsK4bQqWlYlluIqQ&#10;IVMYjk8D13S8nZgWBW4LcG863DnAacs4KrxPN2+GBAXV/NeMl6IcXHYfb32aukRQqK67R9RUUtzK&#10;cPWCp37xx2B4AjBuq8PJmjJMkSYvh0LAUqb+U/+6+jH12/ReRgWn4tOhduMa2Dzz4osvZ8yYecqU&#10;pYRJQA+zAgcs/AtyEZBQKwEA36O2373rZo8/x2TMqDRk2bLvzJ8fdNwQ8yBOdCzQE9PcU9rYLcUP&#10;eTQTrIHhAHOf4aIRbCqAE4Ui7o6dSmPTfMBtFrZujlqz+uqiBSenTtnzR5cpv3ce93WjXyu/X6/q&#10;hw0+rFyvUKGXcuTIn+u5glmy5OQIPT8pU6bJ9VyhXLmef+ft2h9W+bxevVa/d/br8vu4CeM2zpu3&#10;d/Gi4LVrzm4LuMllgeR8C8k5FzkdDtLcJMkzhTjGuaQa2pYFM8Ol3xOMI5sRMIsXrSn/WkU5zi+/&#10;bHL48Hk4TDOdCIyzC2qccPFx46bw9mvBgoUPHjwaaUxILfXrP8ZwwBUdPXfqVE6zdYsWahhqXfl9&#10;VKpEM1wrcHMkoY8wQmG4jgP3VOCyxtMfDsCF4Uj9eL0oZobv3ftfyHCw7GnexPm/n+Fg2YlRJSnj&#10;zhlO9Wegb16fKVas1P59Z1F0FpjwL6iBTgJwEASmQKinQV3hKlAN2q10KVv27TstR4681MQ336gy&#10;d85ONmBHYLvDI2KElYJ0dge/gj62tzUzveG/SGKyY0fS2bDuGhobgd2kcac336j23HMFM2TIkjSp&#10;mvjG85MpU3Y2yJ49f4H8xT/44LMPqzSsVrVh+fJKh5cr916tml+WfuUdIJ89W176eT13ZyXeoSxZ&#10;nitf/v1WP/QYM3rNqpUhuwKjuRpcNForekXlynAiRCHSAHGcWsBzbWkfbc2CcXgrD02q//EijxuH&#10;WjRv89RTT+MqHzBgOBqDmy5uMbZ0YudlgjlCNy8pjO8NOsR8ec8//8K5c5dBZrwM96xcrFH1C+kT&#10;bjgf43189a3DAXJUVLXKlVOnShUKDElWu2K8YTzRDDf7wBHhQlpbhvuIQvEkuUOGk7un8Wjw38rw&#10;GGMQFdsRBXkT8zFluBT2yx7dQZY1bCal2wnDcY1G3uZllrnp0mV44413jx+7xpO1J8DBiwXgUEhD&#10;yQxY/BW4NSAqjDoaHDdyxLLSr1QEeiVLlh8+bPHuXVHsCGDxb1h7G/FR02+4w+VhdqlxSO7d2AZc&#10;S0YczJzZ+zq0H1y9WoMyZSoVKFBcNL/wNkmSp7Nnz/fyyxU//6xVx1/9+vVZ3r/fylEjA6ZM3jdp&#10;YtCUyftXrby2YX3UurV3Nm6I4fAw+jGnTFL+8HF+W2mJ8KWvXxu5dk3EzBmHp00NmjA+cNDAlYMH&#10;rezWbQpqvHnzbh98ULdIkVK6jUiePGXuXAVLlar4yceN/+w+bv68oF2Bt4C5+Ea4mFwHM8ZZ42mw&#10;nXthwbgIcr5BNP2Pt27EBWw9VKOG6pesUKHSxg17aZG5rbhf9JbeFoT2yoVAR6cRLcLrnJcvh3/5&#10;5Td58uRdtmwNz8pg3E6HSyiv9fu+gwXYPhKGX75M07J87lwG/m3epIkafkiqgS7lniRPHMPhp4T2&#10;kSDtGQC3pTcrBeA6CsWbC0XD3DfDydTWJEbFwnB8KdWq/QfnYrPznVjXPUJfihFqaB1UEKo/pgx3&#10;AdnnaHAUPYq8Lt1OGM5T+YgRE6n+1at9dOrkTaSdLcCBiUWBC8BRwtrAKeIZrvIT8c+zZ+3+sEo9&#10;Us6ZM3+X30dB72CD3nQmQm881VBxq8nofCSAhF/BOAjdbXQU0hZYjTiQXeotG0TssSO0BRGI3u+a&#10;diz18huCa76h90slXq9R/atGjTr+3G7EoAEr5805umHdnR0BKlk8LWREdls3Ex7jsg3rQHTceuN7&#10;rX8cxuGNHKHiUoYM8mfjdWvUrxvXq/Xsrnzsu9T56tOnIWPlkkUn+/df1KpV33r1WvLQYfbMZM2a&#10;s3z5Sg0atGAoxbVrTsJPMMuFFTXO5fU0qM4GNKBmjOsoRL0AyTFe9nzuubzJkiZr27YjQ9kg1EG3&#10;3sZzgV8tDKf8YIbn8O6nnzYg5nDu3IVUUTuGW2uWVLdHz3Ap05cu7d+2jXnn78m/5lL+SBguCvzi&#10;xZNbt37+0UcDu3aNhau2GE8owCG5b4aLO8Xz25PhN2487n2a0qqjCq478IfjErdYtHt0rMeR4SgL&#10;ii2AFbHk7ZsNzKXbN8NRcUQIL1+2hZE62rbtfOliFAoclQguzBgHIGAEmIAacYyIAsdxoSS3yZRy&#10;xnlyKG7FipCm33Z86qmn0qXL2KL5H1s330BwQma4Ldo7AH5uUfDc7LYtmxUb72N8u8K42ZQ+D1TZ&#10;kT5+mDWrz44asfqbb9qLiwZu58lTuHbtJr17zZw5Y9+6NVcJF1G9nDQBgapdANebNuBdiVu7hn3j&#10;/LFV8RiHN3yYYviggf7szvZr/A2Sr1XpAPPNG43j59uwTRvjOAtOkOsA2Lk+NDRbN9+cOWNX1y5j&#10;a9dqVKpUhbx5i8iwXSlSpATmY0Yv3RZwDpCCU64zV9hiUF0wzh3RGLeEIPIvdw1EA20GsalfvwlX&#10;o9iLL8+bu4YCgMAW5e+5ly3DVfkx3jMC3Z9+Wp+kVq9eKxg3xwxYKpf8y8PvI2a4FHTp3JSazxrB&#10;uFYqj4Th0okZFnZp794M6dJlyZSJBeXZsEhxDXDe5ZGxULTY9rHgg+F4bDzN7CQ363DiUh7n2EL9&#10;ZBYfw2NVeKGdUcxkhMPHjuHURKoVJRfGUiW9Gb9aSrdvhvPEPWXKHMLJfm73x53bKi5FqrmZ4UJv&#10;swIXgKM5wRQq1GW7FWAB+OGDcQMHzjMw9cRHtRuv9Q/DI4HuFT6DaEVvQ/3CvY3rXQb9gDnrzRgH&#10;vBhI5FtS3hUYu3zZyT69p1asUI1XR8HLk08myZv3ha8btZ81Y9/O7TFgE+NI0MkQWNJX6towhDTq&#10;GoCvXhm3agUv9cdjGzfEDR26I0WKtAP+8udoV620wbg+hfsLG+LkdKRVoumh3eGyKH+4ipy8t37d&#10;6QEDZlasUJWxZzkFYjhr124wc8bGPbsvw+HTIUqN0+RhtJgi0S0Yh8m2xo07Z8zNsWjhRiYVIvEv&#10;v/juwIEwOkdIVpoA2ZF/MW8Mp9iwC9r75s3btWt/kjx5inXrNoBxzXAv9YshoB8pw/EDe5rw3KxU&#10;HpLhosBR3ULOixcb1K7Npdu+cKGKBjEz3Axw+jHjdaFoqnsynGR5r8fWQLonw+U6XL36WL+n6Zzh&#10;anQ1D6PUybPe4+VLuerRL3nBy3ikrHfOcGo6AJ85cylv//HmCGH27E6NFoZohosCfwDg7mBsAA6a&#10;EJwYvg4EM/8eOhDb6Kufn/h/T7xXqe68uQfBO/QWMgNnjGWlvaG3IYlB6zq3pkUks164B+eVGW6W&#10;3UZs3qKFx1q36vlCkVJPGz2SuJrLlHnn985jFi04um1rNGzcDbeN1kFnQYIb1yvBDLqF3mhvofeK&#10;5Tx9xC1fGo+x15BBiuF/9ffngGE+u2s1zpF7GmdEjq5z0a2SEd9IS0TjorxARpA8fN6w4dTAAdPK&#10;lq0g8w1lyJi5bp1G8+dtYfxzlDmMlaceM8bFqcIN8mYi13kcOx0S0bVr/yefSvLMM5mGDB6HBqCN&#10;toh5Xww3hieJjGT6r5j69b9IlSrVokWLwbhnzZI11C+GiXuUDEd/ehooQ4fzUIoIf1Q6XBQ42JRO&#10;zCtXpg5VofJThw1TWcBtwXiiAQ7JPRmOl8abeTJcXwfe03ycx0tBFYgvhZ53b74UOG9j7qBxBwxX&#10;ESxAni0R7RRL1btu6mA3Z+3Z+P8da1RpNUaxoFYiCiAtNdHWVJ+UWYe7Z/wmwsSyLwDn/b6ArQdS&#10;p0rDTGEXw+6wjQY4Ok0YDi6Qf2aA48HQPnCIDaKhN1wC4IhGwjBefbUS8viXDkPFgyE4BdpiIFpz&#10;VdEbVbxaCWMrxt3bg2XeqZk4YXv58lWIu6BaETry6afN/+q3dNGCEHGV4H8G9VuAv3svFpDBQm9X&#10;Lob2hr0I6ZXL41Ysi1u2NG7pkrgli+MxmD9woGJ4/37+G9arHVHvLoyvVnre0zgdwTgHoEmu2i9x&#10;9Rs9tlwuBfM96uzEf7Ji+eGePcZUrPgB58gnT56Cn9drOmXyGn4F5twFYM6NEDXOSlDs29iG5piS&#10;s37dgcqVa5LmW29VXr/+IH0frOf+0kBgvhlOLcPAeExMbJUqVRl4PDBwDxi3VDEtzhPJcAEyuho4&#10;qyL+4ICBBPtpA2VhYXdCQyPYRhDAvrYGe0mQh1LfCZKy9GMKwFHF4DosbMeyZVyxNk2aKIabAW47&#10;FooW2z4WPBkuyVq+heoWhuvTZ+GxHbeQMmMLcJgJVHGtELsE3tnG01R582A4s7Z5Mw1wYwrjWHPW&#10;Zh/O34Fr2zRVAU8Uwyl9qiDbATz8FlIwhKkeXy37+qEDoTw1WwAOATANcHmuP+SOQtEKfDfy2xCW&#10;jAflN8afsD080mNGr8V5Ar0httkUvdcZqtig9xp/ly8aDArGpbsQuYtTBT4j4EcMX1ut6lc8KTzz&#10;TJbPP2/dt89C/9VXcaoAQJCoQE2anmZob6G3zsUW4IsXEWLty1avihs4QDG8b19/Ghp0O00AGKct&#10;sDXwzi5yRhyAnJGL5JuV/3+bB8m5hrSGIFqaTib0bPtTj3Ll3lEoV5E8ZTt1+mtX4GWaXe4Iglww&#10;fvzBsSL5yRvSadnPn7vHuDfZsj3Hw0uH9n8cO3aLtt4hw6lfWFQUYU43atasTRfn1q3bxDcudY0K&#10;8lAMV+XbPbAJvIXSZmR5Lt+8GbB8+YuFC7dv1Uq1LlLKPb/NAPedpifDz50L3bYtedKk5V5+ORKc&#10;YscfHE4WIPvAte1P/2O4m+FQlBJlZl1iGS6j1Np8Gwy/P4GmmeHkJY2/+QD+7uVEMtzolpKCTIU1&#10;KvJ99U7w2NAhKhBl4MCxTLkuHWpmLwpMgBLCcPX6gjEmiRbhosC1CwWAr18b9vZbtUjw53aDd+2M&#10;xmkg4NIMVwAXt8Za1aWI/Aaq4A5jQTGckA+B3gal6ndsjyOc77Vy6j1EQvWafddj4cKTMBBlDr3h&#10;NqrYqxmBJfedJ5KR4QAXFwoiHAXum97yq4Xh7IgUB+PeHOmCd85IYRwHjhvj0jDd77SVEEqj05Yz&#10;4pkFTS4OFi779oBLEyfQeNVLnVqNRcA8zr/92v/IkSgevvgVjPNtMR8Mh+08hZ06GdGpY18i2DNk&#10;fNZv7NwIxgIJVa0GbTcLNBBK4RpeCulPueoxbiHcXrx4OVMkfPXVN1FRd6G6qKZHwHBXMTWm1/SE&#10;tmXNtWsndu/OkD598aJFo4UF7O5pquvIUPW+AU7ingw/c+b6/v3ZM2fOnTPnlf37VdSf5WVMW0r7&#10;XvnfzXAKibhQPAEOP80MZzNPY3etw+VZD0r7MPPUD5as/3mAc4KJYbh7JnRVkD0AHn03bsJ4FWrb&#10;7LsfeRMT5wz0dgH8lJJzDwDceD3nkHtMEhQ4FmREDyKG0ZDAxG/sKkIHkcpjx6wL2qWkJsQ2m4ve&#10;oJuAEEN+K6e025RrwnBKwHDgv3VzbPduM0qWfAt8MeVE42+6zppxHFmOh4QNFBjjM3Mu9zNaEecC&#10;+JK4pQbAFy2ME1u4IM5iABzI42xBSA8dsjdFinQD/trEGaHDYbhvL7pAXp2UW5ALyWlxdEcnjZFL&#10;kJuiKKVngW9gLqDesD504MDpr72mxp4tUKBIly6DjwSHc0O5QeJXoZEVWe6b4fzK/eVpbt3afe++&#10;q1wiP7XpfOF8LEmx3iHDqVl8lixZycF88823LCO/WUkdSbwOp3ALwOP1eAjJATJelJiYHp06cRjz&#10;pk7FWa8cJp7mEOC2DMehERb2zWefkcXiceOUN0YPh5IIBS5s/y9meLwUFYaDd08TBwspmBkOon0b&#10;MyzTR0OxlEdF/X79fwTgiWA4hfe+GQBnlkntP8cNvmzphnTp0letWuva1WipxVRksw8cLIMIjAd8&#10;bwocgIMalPmvvwxldrTSpSsuXniMQD7li3ZLbrr2xIAYSnuNaG880kSDIGVNxk8G+WN795xfosTr&#10;1B1exmnSuOvc2WegOgmqOEDnhvD2yEUAvtRQ4MJn1oiclscB8/eihdEL50fNnnVjnN+B9u1nJk+e&#10;+qc2o+fOPrtkcRSIBuyckTopU5NEUuJjp4FQqDcSp51SDxpocsPnz44ukhvee0jucpK7SU5T5TJD&#10;nHN5cVwHH743fNjckiXLcVmKFi3Zr+/Y4MNqGEluk/R1suCb4drNwl5hF+516tiHpOrUaXDq1M0b&#10;15QUj1eHS+WiLty7Fzd+/OTkyZO3bdsejEdGPgTDLQCPVzDDW2H49evnjhzJxxvF+fJdhrfUzPsl&#10;3l36Qb2TBG0Zjo/68uVpQ4YkS5r099atFcODjSnVnEcSemry/1aGQ1Eaet8U5QaCcU+j1Hky3DYg&#10;yrJSAB5v2/F3u1B0+gnS4RS3B8woyAJw6injWR08cCZr1hylSr16OuQ6wgx6nzFCi3UnJkBA2gEH&#10;T4DvcytwHv9xpwRsuVK/3vfQ4IuG7bYHhOMQwHOiAa4cI4Yhm7X2BnTADQyaDZW+asWdXj0XlS79&#10;PqnlylWkZYv+y5fdgOpAkl20Yne6YLQRkoUKPiE7MjX82ErGr1UJzp51rX+/bV1+X/F752U/th7f&#10;qtW4Vq3GVKvW4q23Pn+rYr1cuYpmz1YwY8YHRk1JmTJd9uwFCxcu9+479et/3umnNuM7tJ/xR9cV&#10;/ftvHTE8aOKE04sWKsKTBQpccpSsyU4aIMmddo1T5kLh9qfJo7vTpcndA9vSSxtovN8kypzLzt05&#10;dvTewAGTixZ9mUtUonhpv7HzDx0KP2d0dzpnOKg/HaKCBmfMWMaL+a+8Um7H9mDcJr4Zbq5cVCs+&#10;06bNSJMm7fff/0jIStTdROlw1VXjHg3ZOW+F4Wx/9+6EIUO4FHPQybh1WPNAuXfgV4feYp6+FBh+&#10;8mTkkSN7V606s2WLEuEwPNEK/L9Vh0+aNJ2iEi/AAR0MtzVPhnuLibKsR4EDcJoP3XZonP5HFpwz&#10;/IJdzKEGOFX1xPGwMqXL5cyZa1fgEV4GUQD3UOAuH7hPBY4+hPClS79NJerbeyY9mKhlC8CVx8Pf&#10;8Hsb4XyK3kSDGAEh6FUx4AbNevZYkjdvMZJKkybjd037+q+OwufAT2wjBE7otyQORdHAIn1B6MoV&#10;sbNmnu/adfGnn7Z/qcTbGTK4pq0kX89PpmdzZctWIE+eEu++83mZMtWeeippmTKVS5aslC1bwbRp&#10;n/XcnjVodQhfvFiFBvU7/dV/68IFNzkFyR10syyNEc2ZJvn9EER3VPx9mMtrqu7BbIP2qHAg8Hsk&#10;OGrI4GnP5cxHjoWfLz5r1hpuOgQG41psO1ng7m/deihP3oLZsuVkvk4ad3hm6w+3rVzUzXHjJnEM&#10;f/7Zi2UgSiVKQGyhBjjgdQ5wDhGGi127FrpvX9o0aZipLZIU8KXon2RBIzreBVuGHzfiCfGEw3Pk&#10;N+YprRO05r9PhwvDNUUpSM75KaXOzHCw7NwsAE9Q1s4P0vmWwnDt2abOaseI8wWqJ16UmsZ4Gmv8&#10;A1kWgIMFiwLHhYIIN7tQ0IG6ExMXCvReMO/gu+/ULFnyjSmTA4z3EF3xJwAZLklnIt6DNRKMbYTz&#10;wWHcy9rALN188+ZeqVBBDfGRLVv+Nm1GzZx5AVcDW4qvQ2/scIG9SBZIkgjwXL4sevKkY506zv6w&#10;SuMSxd9C3qdOlZ68+CRPnipv3hKffPxz69YTW7Wa0KnT8t87r8T++mvXkMF7hw7ZP3PGzTmzI+fN&#10;jSGdoUMOpVT+8AAagrlzoiZNujhkcFCvXlvZvkP7ea1bTahT51fU+0slIHwB3uiULJ7NmAPF/t57&#10;X/7Uxs/P79CqlfeU6jZi45VXH5ITgrgmbsNaQ5PjWtnoiqL3hnFuATfi0MG40NN0Q1zt3n147lyK&#10;5G+/9eHSJTuIGKQwOPSoCOR5CgsOvlSt6kdly76xPeAgxZ6ihU+CkoZAlj5N21JKjaByRUffGzx4&#10;OAcwYsQohfFIxwzXACezBAHcQuPw8O6//MIBIMiV5LL86vxfT4YD8IfvxLQQ/n8MfziGUz6dm1mB&#10;+wA4hfzRmm19IQvqmgJ4fMHhvnlOMGG/fmpU8HZtO9GPSTcWDNcAp1JT/dFyIsJtGQ5Ddu9Sg5Ms&#10;mH8gY8YsJUu+uW7NBd6swRuAAsdcADcABb3xJ4hTGj1sBjikZQ0Ojb59VsBVZG2zZv0WzL8GLVkv&#10;nYls49xkF1Su4SSJ7d1r9Wef/fLG67VzPVeYQa44ZT4ZM+Z46aV3qlVt+l3TwT3+XDNhwmnewBN5&#10;D/Z1XrqXc95c2heIrY6ndy8VW9i9mz+bzZmt1i+crzpD+ZfGRTQ/SbEG7E+YENq1y8ovGvZ4++16&#10;OXMWltz5LlDgpapVG3/XtF/PPxcvmHeByyWvkXLMIJ1Lp1wrhpNcXCvbbMf+cg/heOSwIvbeoGvt&#10;2/+ZOVNW5n/8+uvvN6w/TFGR+8i3Nzt5PA4XMt0fGNufPhVevfrHDDW8csWmu1H33y/wwXDpgcIT&#10;Hhsb17r1TwynMG/eIoXxO7H0NMX/js+jYvjVq+f270+fLt2b5cpFiiPFObf1lqHGIOGnjbd7ThnB&#10;4RKwrRnOAjHhFiAn4t//MfwhGA6TE2ROxD/FkPL/yMxoDjwZfsWIDBeAM6V74hQ4lZ3jPHniGk/N&#10;vHwddiEaTQ69MWqxSDInDA/aoxT4sqVHChUqUaTIK+vXXSJOG/UIecw+cBwFGuAE2gnAl5kUOGp2&#10;xfLbX33VHbIVL15xyuRTeE4gIQwEmAk1KIrDBO09ccKJtj/5FS/mGvMqa9Z8hQqVfeP1j7/9tt+w&#10;obvmzb2BN4Os2Vh4O28OLnGmK1LGgjfjeHr13JEiedo/uvoTuzJjustmzbi/u04E5s+fp9jOWZPd&#10;/HlRw4fta/XD6HfeaVCw4Ctp0qg51PikTZPh5Zffad1q4JTJh7caznBp/gTjW40w8gBjVJkdOMbN&#10;ThX3lJ34VSR2hVu5O/DSl1+2TJY8JYGIo0ZOJ4yQ2yrBKjTKngbbheFSANj+yuXYmjXq4h5fuGAl&#10;XhEfOhxJIwCXniZGqQXjFSq8lSlT5n37D4Dxf5Th+EyuX//x229fKFRox6pVyqOqyexwwaLAuS4C&#10;cL5B97Fj0YcP3z54MObhneEw/38MTxTDcacnwoThlAhPqMoa5dwwOmR45Hw0ZsdwnQu1jOiRsES5&#10;UAA4zlJE+JzZK6BH06Y/4kUJZVgIUz+mYFz0m60OBxeIcL4Bwtdfd8AR8UfX8fyr3o5EhBthhEIh&#10;8aLAcBXR5+5YhM/iDAFuqGX8Cd26zUMYp0+ftVu3hbgUgCp41BrY4QK7kDJNBlimS/Gj2q1xyHCO&#10;qVKme//9L9v8yNQMSwcNDJw96wqEx8iawyBxhDRyWgNcCOztm1x69lAM79rFf8G8uOlTDZsWN3OG&#10;i/+WHVlP4gvmK5KTI63G/HkRkLzL74u++qpriRIV0qbNqDjOC6fP5qhWrbHf2MBAYwxemkKuoUhx&#10;ME68yjYZv9HAuIRx0sVJ5A+DjHHxwTjGHTl/Fq/UsW++afXEE0+VLl1+y+ajNNncR1tjezPDKQY8&#10;kfFctnL5pgwZMlWuXP369Wj8JGDcVoebAY4uwj/JZ8wYPx4EOnbszHJM1L1/TocD6suXty5dOrJ/&#10;/xOMQU9VdIhu2QyAaxGOAjcDXBh+8uTlwEC/Xr2WjBnzP3+4utMJ+TD27KPyhwPkhBpl2DfAFbeN&#10;lx+h68MbSZGgpcpYAK68hqb4wAQtk/6ZkBsF8hd67rk8+/aGcsCeAAfjPhiOGxZc0HHZ6Ku2Tz+d&#10;rOefU/CWuwDudqFoN7gCOK+0GwAHzmaA4zdYvOh2vXq/8KZJuVerT50SAoGBKsQDlQ6NjdHG4JF9&#10;J00427zZoFdeUdEsfEqWfLt5s8GTJ4ZCbOCJEkYPw1J2EUMki4cEzMJeeOvbUN3z58b92X1H8uRp&#10;f+/sj8yeMjlu6uS4aVOVGve2LynTQLCxyHJOkM5cjofT58Dmzg77s/vS5s36vfmmeiWKS/H2W590&#10;6jhp9arrTBVH17BqFg3PuXKqGBgXNb6LSBV3Fyd3RDBO5zIe8pCTqpVfMH9ToUIvZsyQecSIWZQQ&#10;7qlEHkqYKN8izi0Mp0HH7tzmem6js/u996pcOH8TOFMmLRqGSkHVEAUOwHFOsllUlKrYzZq14Fz8&#10;V69l+R9lOBzmKBFquBpZds5wDXDewfQEuJvhN/fty5szZ5aMGW8EBanolES4UPQu/9Ph3lWxpaTJ&#10;vyIYKHKJMMqqN4YrtLq909SaR2I2DHfrfOVF8TlAihOYAPUgCt9H3kFJqiis8ePmI8jFESr9mKLA&#10;5dsHw8EF1b9zJ+VO/6XDMOZ02CoK3O1FwaOrFThucBWDYfjANcBZwN09ccKRV1/9EG59/XUP/9Wx&#10;cF7T1eGCeE7mzono1XND7Vrfp06tvBNZs+avUvlb+hwBO80H0IbVmCVNM8BhLATWjhH7hWmK1dC+&#10;+x+K4Z06+rPX5IkGxqfETZ/mdXdSBuPsCMNpMuRIaKEWLXCJcy4XlMZzMmHC/o9qf//sszk4C2b/&#10;ad6sB7NR7GBcrJ2uJlKixxm2kWhDNe6uG+M8FsmTkWpbjfnpaFV5C2DP7kuVP/iI1Nq373nsWBRd&#10;Hri/ILmYN4YjxTH82zt3HMqR/bm3364UEnIROFPadeWyBbjECdy7R8/kpaJFX8yTN+/JEyfjYuPi&#10;GXv2UfnDNbETRG/20gDHDW4LcGE40L5w4YdGjVKlSHHY31+5WTSQE7HwP4YnhOEC4UR/63JrWRBt&#10;LN5p/JBo44c0EkE+eDLcVcYNF8rDKHAIz2Pyxo37UqVKXbHCe2dD7+BXgeGeAPehw5F86PahQxZB&#10;hs8++4FOTAInpB8TCiG/gbMnwFUYoXtQKdBKoEjHjjOSJk2RM0ehoUO28S+kXWjIY0ErrPNtbA/A&#10;x4872fibfvi6ORiG43u55Ptdfl+yYH4UWZCd7xT4FaiCVlHgcBsOQ2lvht6eMikOv3fXLorhHX/1&#10;nzkd5X8f47Y7CtsF46LGyfc+xo2e0CVG7wAPKShznCcrV9zs0H5swQJqnFg+Zcu+P3rUhs0bIvbu&#10;UehWanyr0ucqaNwYPl2rcY1x1LjEEdEQI6p/7zyIdKpU+XjnjrPccX6Kl+FsBtsYx/LIkdB8+Qq+&#10;8krZU6fO3b3rwrgPgAvGkd/bAnaS6ef1Pmc5Nira11xsj5zhAnOHJHcCcM3w8+f7GaEvc4cMUW/c&#10;JwLdepf/MTwhDLew95H8KwCHt1BXATyx3un7ytk9PIWZ4a5ckPpGFEqifeCSC8cJw6tUqcVcAzu2&#10;nyAj6G0LcG8MR4Hz0+xZO5gm8vXyVfYE3oMkYAdzAdxDgbs6Md0+cDC1aOGt6tW+o4JX/bDJggWX&#10;8CrgXkCXopOBm/gcfHyzGYj2G3vyjdfryqizObI/36TJgNGjji42YkucJCLpewJ86hRmoLOxyZMU&#10;qydOUJz/vbNi+K8d/GdMi5swzsD4JJcat90XtounRTtVLBjHF0R7RKMDxrlceJ8A9bo1MZMn7a/z&#10;SauUqdSg6Mza+cP3vVYuPwvJgTYbiBoPdM80im88yJg/yOxUQZMjvBHVs2euZ/KgnDnzzpm9kWKA&#10;Ame9Dx0Ow+khpFTzpHY6JOyVUmULFHj+xIkzMcb8w2YXikDb8o2G59OzZ2+OfOBfAxTGfcyn+Xcw&#10;HK2DR4XGxjfJBeA6CsXiAwfd2iQu5dy5BSNHclI/fPmlGtBbAzkRC/9juJcXebhpnvYw0IaitqbK&#10;nccAgPeBnAhntYXhD44T+/AuFI6N7ssRw9Rs4C1btuedDm/09gQ49R0a8JxOF9iWTWezZctVrNir&#10;2wJu7A68PxohHXBKhGuGG+NKaTe4MAqPwZDBm/Lnewmvb9u2ftKxaAY4cIOr3gzwgrh58+7Uq9eV&#10;N2iQ8VWrtOzx54aZM2/zMvvC+V53tE0QoiKqtfwGvzi3zSa6WvtVZGP84T26H0yePF3X37eSI1Ic&#10;ktOzycbsq1D/oLGSlLUan+0OepmLa8UtyHGqcBEWS2jiEuOV1eUqFJPeYcY/XzA/tF27oS8UKc2N&#10;o+msWLHWxAnbuB0yBZJLkLtJTmgQalx6OVHj2vCibN50+t13apDITz91R5yfPqUGT+CGevrDYb4w&#10;HNqHhakgrtOnL77/fpVcuXLv3384NlbFouAG1z5wC8DlX2aDuhdzr0b1GilTpAw+dFgxnR9uu4c6&#10;Yn9Soa5SOR85w69coU+zbu3aYwcMUFloH4vngkOGHz/uGiDl1KnTmzdnTJ++aIECkfsYxeYhggw9&#10;GU4unkazguGlp8nAQvFzPThL8qVLIdu3PxbzaVr6NLn/Dk2KSeIwrmSwl4jBRwxw44Uzqoz4UnSm&#10;dCShwBXAH6ITU1oWOklDQiJy5sz9YtGSzAVAPYXVtubNE45sC9oTXrx4WcazWrLosHqXx5jBQXS4&#10;b4bDXvocv285NEmSZIUKlRoxfMfGDa6wEK3AxbmBw8HWFOUWxbX/eSYv4/y/J558773Gw4YeWUZg&#10;yQJE5gNC13Z3y0rxfivniYFuMAur2Uah1XBcQ/hJE6MmTbwz8K9jvXvu/aXD2sbfjPvyy5Ef1f69&#10;wpuNOYvXy9dv2GDAt00m/PrLmn59D44dfWPypFiFaMMAvgvv01wSHc4rNS6Gh9yIRSQvsybnOWKJ&#10;ocllKK2VxmgANIs7tjNIb3Sf3otq1viGwdiTPJXkm29+W7XyEq0qanybEXYI0gPdrhVIjsuLX7Uh&#10;zk+dYBq4W02bdgDjn3z81d49l0SQ+2Y4BRJDV4dduM7U9s89l2v//iOxsapfyTfDeU8TbB86cCh7&#10;tuxly5S5RXVFxP8zDL906fqpU/nz5EmTOvWJwEAlwjzpLWucMFwUOLgOZrwJhvo99u5rryVNkiSQ&#10;NwpwnidCgcsuFoYbsYsSwXj/G6R7MhyMm+3ixceR4ZQfhwbAE81wBXBDbINri4kP/GEitG0Uu1mH&#10;u3MUgD+kC4W8eCi+dvXeD9//TP0dNWoWL/HZ0ltWos3ANSINrykKHPcpco6FA/tvV6pUO1nyFLNn&#10;7mYSMfrXsK3uUcG9MRx64y0B4NWqNaP7snatH5YuuY5HBSBbFDgyW5wbSiG7DdiyHu/38GGHK1dW&#10;Hpj8+UsxqsmSJWpjCIwAlgA/9LC4nfW+3hZEeyuikrjB7UkT7/butb9Vq7lNv/X7+OPO5ct/+kqp&#10;6lmzFMySJX+SJEnJNN5Phmdy5s5V8tVX61Sp3Lpx47Hft5zzc7vV3bsFjhh+jlxQ7zQQLIhiV7Lc&#10;OFqAP8cIWRGSL+RdoQXqynC+NE8ukhPSs8LlYAHUSxaf++ijlsQNZs2au8efk3fuuLcb1wqRh9pJ&#10;boysgssFbluMe4rAHj1qbsqUqV54ocTy5TsoYOqmG+/40M2BIdHNOhyAU9oxRic+cSI0e/ac5cq9&#10;duXKdXzj4e4hCm11uLxrD8YXLVjI1evdowfLSoqzm0SGQXWpnI9ch8PniIgFk9S7/11//lllCqtt&#10;MR4vw6GoHqJQ3q8PDRWX+LDOnRVLH57hpG9rUN3CcDzwnhYW9tgxXO6/k284n2iGa4BTyD2Ngs0z&#10;5iPwgZtdLm6Gm7N7JAochuMG37B+P0W6Vq16SpCb3uURbutvW4DD8DMhcU2aqCZg7JiVUH07U8Az&#10;B70DhkPvFcvDGzXqkSJFGvoxeX8HqvsAOKAzG5yfMT38s0+7MEsm/pMmTYbOmR2Nx3uq0cOoXR/K&#10;X+F2O5t318tCbNQv5CeuG2ZOnHB78KDjbX6cW+ndb3PmLMqpyeeJJ5/C3Z0qVYbMmfJnzlzw5ZLV&#10;Xnvt8yqVf/660YSm387s8efeZk1nJUuWpum343/9ZX3jr8dV/bB9mTJ1cuYsniFDLsakTZIkuTsl&#10;9TdVyvTFi1dq2nRM/34HJ4zjhf24eXOUIDe3O0q625LcpMm5aJCcCB/6f9Hb48btfOmlN0mfAdVn&#10;z9q/b4/q5dwqwYfbjSmB3K//7DMGB9ZOcu6dEUB+tFSp8lzSQYMmoU94Rsex5oPhPA/ybMgrPDt3&#10;BqVL9wxv8dy+fReMI8VtAc5KYTjx4XyaN6P5/n8r8Bbx+WcYfvHi3dBQBrgpVqTIHTz71NhEMNwC&#10;cJQzxA4J2Tx1atZnn+3x00/qwj08w1H4tubJcLLztMeN4dx/hwbkE81wF8AlaNBLxCDPoeYRXG10&#10;tZnPTpaF4Q9mp3J56N5SpNed23HDhk2hHvXuNRKeq8fnEzYmXhSzAhc3OOv9Vx3Jl+953OCBO2/h&#10;cQXgDhmOPvyj6xzi/apXb7ZkSThIB+DCcHonobG4UIAbHEM5wzdtyk8y607zZqPSpnmWmddq1Wo7&#10;adI1qI6OpYfRbCAdTS5uZ727eYGUyUj8NlMnR/bpvadJ4zEffNAiT56XeSGFK8Mnf/4y5V+r+87b&#10;39as2fHjj/9o/LVf428mdPx1c7c/gvr0Dhk5PGrUyJiZ0+P+6HIIf3jnTgFo6TGjIvv3Deny+67v&#10;ms5s2GBYjeqd36vU6tVX6+bP/+qzz+bB7S8pZ86ct2KFLxp9NaR7t21TJ98F4zxcgG5S0I8PLk+O&#10;8WonV4Zz50zFtaK6O43Ra+lfAOM4r2g9+/SeX7BgSdKvUaPRkkVnCBDaTqu6RTleAneqKU25Tdo0&#10;w2mOeciiXA0bOi1N6nTFi7+ybu1eBEn8DL+iKhRxg3Xq1CPTNWs2wON4Gc57mmy21n8Nu7Rq2VIx&#10;HHfKP6DDL1zgKbrKu+8yKO6hrVuVmLOV4j50OAAXLwr+ExS4ABxiHz16Zu3a35o3X+HnpzZ4SIaT&#10;uKcJ0i0MxyXuaSD9cWM4ZcaJSVOfaIa7nu3kdUi7KeMpIGosNCdkdr6NwXAql9keCcARWvv2ns6f&#10;//kCBQofPHDZmydcAE4F1y4UAThrdgVef6FISQIbVq86CQTwwYob1rcOx4WCp6VTp+nJkqWqWZPh&#10;OxR/NMDBqSfAkc3KRz1VwZwNevfcUqKEmu+gdOmaf/Xfi4eBDXSIyMTxcWIE+BH1pzCOX4UeRrfJ&#10;v9ASJE6ZHN6n9+4ff5xVuXLLrFkLkiafZMlS58lTqly5z778YnCvngdIB6EOpdUxEJ1iSP3x4+L8&#10;xsDquJHDlbH8S3sVl9LuJ39yZz1rxo9V0SnaeDogXmXMqNv9+gS3b7eiVq3fChV6PU0a1/CG2bMX&#10;qVb1x7ZtFvbvd3jGtFiJohFPC7nbCnLV3WmM30WIJmocW8346gE4qcK/+fr31KmfSZfu2Q7tR2xc&#10;fwt0c2sQ6jhYgva4DCmuGc49ldhCHvfWrd3/wgsvZciQefv2o/Rx+9bh6qWzqwrAOJtff71CxoyZ&#10;Dh06ApJ963AYfi8yhs1aNm/OBZ8zc6bC+D/AcFT3rVvLZ84k068+++weDKfGekpxbwzXAAenZoBD&#10;7AMHlGzGpwFjWX5IhpO4xUC6heF43W0txOjofNwYThFyYg/DcMoqT47K4y3TJXgfvvXRMhxce9pD&#10;ZoECh9jMrdasWTsK8/x5G3kihtWeItwW4OCa+n7oYGSVyp8mTZps4oR18JxgQpRe/AxfreTirx0m&#10;PPnkU19+0WXzJhU45xDgCOapU27VqN6WY86cKe+PrScDOoS6hHyASuAJWseNVfBkgX8n8a4NGDfc&#10;46BbFsTB3q/v3vff++7ZZ3OTGp+nn06RJXOBN974okXzaYMHnSE15YQxhP14PwXksaMVmUePVMQe&#10;MSxu+NAHTDO8bRt/DsDyK/+yy6gRLraTOG0BiXNsI4dfattmSaV3m2XOnJ+hazkSnDa5chX/vF7v&#10;3r0C/cZeknPk2YH2y+wkpwGiOXtAkxOCaJCchxpux4J5Z14tq6aoK1as/Py5h8E1OnwnXvHdSo1D&#10;cluG08FB8ThxIrx27Qa5c+efNHEBJZ/wFVt/ODVCMdyY156eyTNnLmSjp7JsuUuXruJgscW4eezZ&#10;uOiYqMjI18uXz5Y162WwiRcGgfW3+sPBNU8XV69WfvfdlMmTq1fvOXqHDPcBcE3sh6G3JIKwtzWQ&#10;bmG4dGtavqH648bwyZPV+OG2pcWyEshbGE4jbDFvYSpmNzhFwBOqssY5WqkmTuyRJyiZAnBE+K7A&#10;0DRp0r1csiz/4gkH154mbvD7Ctw9Wz01+pcO6g2R/v1mQX761DDFcHwpOMPdr2dudAcWMtoJRlwc&#10;G/TqsZQdGzbotHGDCn5GRYsLxVaBwy7Rz6Csf7+gvHlfZt+6dbtOnXx9Ht7vKQrggJoIbSTuOAO2&#10;fqPjxo1Ry6xhvWBcYvmUp2JWXLc/NpYoUYl0+GTPVviDD77v0H7F4IEh48ZGgdZphloWaMNtbWaA&#10;DxsShw0dfN/4tX07pcN/+tGfXcw/ycYjhir4g3FaATaWZMmFBkIcPmNH3enf93jrVvNef73BM+nV&#10;K5l8UOlvVfxi9KgzOE+4Ajxu0GYp57kRf8gaF8bdQyPSIK40xtHi0YbLu2VT3KCBS/PkeSHJU0+3&#10;btV3b9DdA/uNaSMMjKtoQ5Hixpv4osO51zjN0N5XL8d90VB1Fk+atIjoU98Ml3pETdywIYDxCb/4&#10;ohHLvMJpqYP8awweHhOtxi28y2zjbLZp3Tpy+axOnXswnMfpR8JwWgQfFhHRq2NHMp09ZoyCgueW&#10;oXajFArDASmSGKJqbv/dC4J0C8N1gLpl4f8cwykUuiCZGU4xsbV4GX5R3ql50LMhXg4w7hC5gBRs&#10;xmts9mgT1DlSH3n+bdy4NcV4xPAZPFmI3obYFjO7UJDfGLWejWfN3MbU52++UfXQgVjm5VEAx5Fi&#10;ABzX62b36CjEv6EJ1xgDzEKVrZt5kXNrihSpX3/945UrYh5Q4CYfOJhFc8IrF8CnKydwgwZ9kz6d&#10;PE+ekn923wzEEMnK720CODBEAMNGIaQfUtzA+ITxSu6iYKdPi/2+5ZQiRSpw1ilTpqch6Nf3wJRJ&#10;0fifaSbQxmwvu5OCp4FfrcBB9JBBDxhk/rmtYviPrf3Z1/Ir20NypLgZ45YsOHgeHBDnHMzY0dc7&#10;d97UpPHIV175ELc8YwVUqdxi+NBjNHkIbycMX23M7MaLsWhv/9VXGzVSoYOvvFJhwfz93GJ0uHKq&#10;uPs3Afshty8FhnPTMQrJyZPh9es3IVhl7uzVdyLUGlUmdSe7aQAfGE6FwhfCp3Vr9aA0Z858ls0M&#10;dytwDXAD8dTPuLgWRufmThzUfKQ9oComOi4FAvu2a9d2rlrFQZYvU+YOIpxTsmyPSwQ1Cw9RuRqS&#10;ThgOb/FFs+MjBPt/B8MjjTGKVQF48BMefici4q4UJDPDeWLzNAqhE4ZDPE8Tce4EuQJwqkO85pDh&#10;zhPUOXKcx48RE57nhSIlTp2MRoRLtbV8o8fuK3DjXR6p7MGHY8uWfTtNmvQrl5+i7ru8KG6Ao/2Q&#10;30Jvpb1XuwYnXL+O3rrQHNkL8i7P4kURBFSAIzGXAjdexgRQZoBDcjTnF1/8hY/67be/9Rt7A8Ij&#10;rbUpBY4LBYCPifNzuzvA41j+HaN0OKmNHXOj1Q9zChdW482mT5flwypthg45iyanjSAdta+xuwAc&#10;GtuaBjg0BtGDBz5gEL6dMLyVP7tbfmV7MC4eFY1xcy7qgEcbLnQ/5QWi0eHEOUKUdr9+e8qV+4Ru&#10;UCJbPvmkw+BBQfLkwk8+dLgwnOsPxume4Mb16jk5wzNZ0qXN0Kf3NBrivcZ7nSpiPEj9amG4NOXI&#10;ktAzd0sUfyV/gcI7dxyh3WdONx8Mp06B5CtXbpQq9UrOnM9du3YzNvY+xg0Ffs+twKNcb2hSOePi&#10;9u/enTxZsnqffoprRQljMJ5ohiOqPQPtLGsMYs8dO3bi4ME3id8D45YNhMNmgEPyeBkeHHxr164p&#10;/fotRd4LeB8Jyf87GB4RERMcfGz37qAVK1b7+Y3/88+e9evXr169Rr58+evW/ez27RgEuWa49JxY&#10;vil+8TJcAmI9v0WcO9Hhmrc4GH2YwNYhw1HXbO8jNctPPCbTUfXXX+MAWseO/XGqgG5wbWtHTFOt&#10;4VDF8Jx06qymZfnxxz7U9AdcKMw+gwLfYADc8JxAklXG2OCQfNmyiKIvlE+VKv3oUQfR5OLOhd4s&#10;wCJALW5qEK0VuMGx2HqfMYT4E82+m8hmwA1io1e14TBREHYrcMAITjEYjqdl7OhbzZtNoruQA8ZB&#10;0aD+wNEjr7i83IbDHGCyr3hOAKneXRLR32aADzUAPmhAnNnYoO1PO5InS9v6B3/2Mv/EMkhnr2EP&#10;YlwnzoKF4ZydNFK4gGjUuEr9++0q/1odOhE4kerVW02aGEIjuHSJV1+KZjiNqThVuHdrVl94/z01&#10;HVKzZl0OH4wN2qMEuTeGK8faCSVX9gadMYaUL3k2NAIHC8DjwZMyT0XQ/nDR4aKLYPLChcvIpVWr&#10;NjBcHoQfdKGYAA7D4XZcXK/u3OX/N2nsWKXCREslQocLwCGwbxOPMR5STCS3ZftTDypwkeLxMvzo&#10;UQahzZYpU+G8eaP371fu6/8xXN1OXx899uzevYcY64MyYP4wOYvB8HownIKEp40Wnm96W2SZf8Xg&#10;efwM9zYGuOOpcwTgEBWK+ja2ActOGK4B7jtB868kG3z4WoECRbJnz7Vjxzl+QmzbWvCDAMd9Cu3X&#10;+J9JlSpNhQpVDx64t5tBUE0+8M2GCwVorPF3jSsLZ5YbHtp1a2I/+KAxd6dr1yX8Co1Bt5g3gCOS&#10;+anqhz+y108/LUBOg2tPE4ADYSEwLIXDkydA5qgWzWdmzfo8u2fPXrTZd5NHDr9GE4DkRvHCbXYk&#10;NRbMAGd3W5NOTBQ4chogg+UB/V028C/1Lxxu3y6I2MI2P27kAFipN2BBMC5qXDtVJCMhuS3D8RQp&#10;N74RVMPbQJB85MgjVat+z4s8yZKlfP/9r8f5Hadx5CIvNo2sstLwh1sYvtmYVXnXThVV2L/f7CRP&#10;J/3k46YMLMlLtaw5YKfDYTg6lNhC3vxasngT46FVqVzr6uUYGn0fDKcqIZZAd8eOnbnyCxcuoQJH&#10;3rl39859F0qs2cMiy/fuhV+5kjN79jKlSkVSFamWidDhGuAg2okBasx2S9ZrF4peOG5EFfrwhyOY&#10;T56s9tZbmTNkQJCrN3T+x3Bf/Fa/aYbv3LknS5asefLkZWTLcuVef++99+vVq9e8eUuGnV+8eNmd&#10;O6rUwG0D3bExMaqMyb8Cc4cM16+6mxco0g51uJm3uC+8GVB1yHBpFKA9u3hLzXM9ymrD+iNPP530&#10;ww8/IQWwLA4TiO1p9HPhA6eOo+L2GZ7wbn/4UTd/+20EdVwB3HinGx/41s2u4a14eAcsKG1gstyY&#10;HHPdWsh5CCdG8WIV58y+hnrUXXJQGuNf1Kb2okgnJoTv1XNb+vTZixf/gPdupk1xgRf2mk36McHy&#10;GEOBw8+J4+OGDLzS9NtJefOqsURy5Sr51Vdjxo65Aw/BNRuwsXjLhf9qX8MBDk7hKri2NQG4dnRD&#10;ckw7uomE+bWDGi+lXdutNA24TcxyXTivtxeniuTikOFcEy4I13PkiGOV3v2aCBa8KzVrtho2NIg2&#10;kavNVVXh4u4+TQvDeYUKHxfGTdy1826FCtWfSZ9p+tQt3H3W+GY4nrcL5yM/ql0PUbRm9Q4QzSOn&#10;Nx1OVQLAfDZtCuDit2j5Pct3o3ChxBidmA8qcA1zNFZMTNXKlQnb3h0QoGSWK4xAQsEczKcJwPGQ&#10;IKpR1ALnh/m2eFEc6nCIffo0z/+pU6Y8v3nzQ0WJm+H/3+FLuXbt9rlzYRERkZGR9+Cz5SMlhbIX&#10;GYnejurc+Y+AgO1so8W5E4bLg5flG5g7ZLgF4MgbWwO5DhluAbhtap4rT55QvZkdOvSkfk2etApB&#10;BbcBta0dOngf4Kg1nC1LlgQnS5q8bJm3g/ZEM2WMAjhv1psALg7wlSsUTJYtUTEnLM+dczl//pcz&#10;Z84zY8ZlOIPPBGhr0y4UsxscsHfvtpEuwrJlPp4x7Z7Sz2PtTatoYMjymFExjb4am+GZXJxg5kwF&#10;ecXGb8w9oKrgTGQIYSEmx4WIcBHwGuAAVhvcZhnsK2f7GAV/Ngbj/ftGdP/j/B9dzvz268G2bbY3&#10;rD/583ojS76EryNJ8WJV6306skWz1R1/O8QGvXpcHdA/WhIhnVHuuEQR9hyVc4bjWSKMmh4Eru2o&#10;kYffffeLp59W737WrPkDczpDcrjN5aXpBOlmhm9Yp9wpCuMGyXF/7d0TU6PGV4zuMnXyRubN9MFw&#10;0QAEjYeculm27OvZsuXYFXjkdrgK0LP1pVCV0EXUOD6tW7fh8OYZnZvRKgrFC8DZ2tDugVu2JE2a&#10;tMaHH6pXhvDOOPelWAAOgZ3Y/2fvLMCjSLa//d9dYNEgwSVocHd3WxYN7u4uCRqCJCRAcHeH4B5g&#10;cXcnQPBAcILFdb63upKmmZ5MBti9d3fvN0898/T0VMv0VL31q1OnTkFmsmEbAv5G+VXtrd14GJcO&#10;B7zPno3s0YNffXjdOtGaaFH83dv/GwxXmnHhXsoGoCapLbx2g/2I8IoVK//888+TJrmGhYlZBpS6&#10;OBlucqwTz1hLGC5hC8OlFQWuPqbsxJIsZLge4LGd0Gg/t3H+nE/q1Olz5szrdesjWhp6w2qTSavA&#10;YTjW74YNOlA+t265wVfCC0WZAKgqcAAOOiTAPRWA805Pv0SJ31jRmIXG+IjYBtraxJ4vjijKRB4w&#10;NdxhJxeqWbO3x/pQ/E8kbKGoPkmugkeyzZ75tnAhFo/4v6w2Jfr12TF/biD54ec8xRWQDcgpMK7x&#10;7jMCuBTbqGty8hVyHca6ujzu2X1Lx/YrqlcbWKpUa5ssJVOlypYwYQqGWbmWmVeCBEmtrNKnTZuv&#10;SOFGDeo7d+nkMcLhkqvL03lzwjgt0p3bM2I43QpM9HQlsIdH21Jk7JeYqC88K54ejSMPdvWqx82a&#10;DuMGmKxap3Ynjw1PZciCg0z2YVXQg8Kfk26RMIlrFlM+e0pM9vG6GdG+/WAOXLRwD8WJAkBJkCY1&#10;xDn/tbSlyAKJrqC0P7z/1sYmR9EiJZ88fsOsXqQ49nA/ZQEI1R4uGQ7GkdJhoWElSpSwsbF58+qN&#10;ITImzKy2QqrbMJxjDIbuXbr8/NNP18+fF8dbyHAtwDGMQGMteM1sP34ccu/ezUOHnuAPg2g3k1N+&#10;BcMxj5ixpXh54aY4y0kYkWaNHi1cFr+b29oD/zcYjtuS2fQF6XDe1/f5kCFCIZQuXfrgwUOUHNjO&#10;gCbl0PIE1S1huApbCXBqhBFUjT6qDAe2ZpIcxJQmFDONAtVQm6iYjEk5jZ3Jb589y4M+MjUXDWYm&#10;SRPK9WviPK6uIlhQ717jWG0NK4oW4MePCR9CoPFHjP0ECy2cAelNGguD9uhR26CKNJho3zdLN0Il&#10;UitzcDasMxCjr2ePJQkSJG7SeMz6taFwTAIcVptMAJn9CPWB/Xdap8pqlSx9n97QO2T5EuHOp5o+&#10;pNEjGuOKzZwDSSAUMcx+SW/QzdlA69zZQQ72p3/7bXTWrCWl3OVXyBeXSJ++YLEizUuX7tC0yex2&#10;bdb06LZvQP+THdoz89SqbZulAwec6tRhs12TGWXLdMqZozLA//knAOsgFN8xFilfCRIkSW2dM2vW&#10;0g3qO00cf4tr0foAbW5YXprfG41xFpKIiUAu55YixemtgHHZFHruFZJ7wYLrLVo40AVIkTLthPFb&#10;MX1jy+KP4IEfYWU3PcNPi94THqF3bxt69RyNq6f71NVY2LxjlvKRDKdkqqWR8kZp/PSR/90rdep0&#10;FSpU+fxJrKcJZaW8MWI4SAbPvI4cPoq7eOtWrQ1R9HvDvtRDld5sQG/sL9A/PPz6xYspUqSoXrVq&#10;GBWSRCOB3Ke1eKVMgUYz65M0oUBvOGw5wMGyj0/QgwelChdm6e5w+MwZVFbzUZ/MA1xS9+nTw6tW&#10;8Ud3adZMnBD8sl9C2OhdS2nz2/92hq9bu4GiEhocEXuKZJUxbZERZctg2Llzd6FChTAqOjiM/Pjx&#10;M3sok7LgxPlOibWE4UYANwNbleTaWkPFiS2pLYKZc0JsKqM2cfK7d/zzFyiaMUPW69c/I7pAtPmE&#10;sRSAo7qJCm5jY2ubu8jlS2EMZUoTCvZVucQDek8AXFklB7AAcLQ0VB86VJTnzp3d6f6DHfijTRBJ&#10;eoCLGZTKjPjtWw2dO81mwK5lCxc8ulUFDtwwd0vqGr1Dv8ULQxs1FOKnUMHfXV2ewECILe3V2ncj&#10;jINuadDgnXMuU0zibq6+nTutrVy5R5o0OSVyM2QoULPGwDatFrZvt3LI4NOjR950m+Q33T1i7qwv&#10;DQRDlovmG4YNvQHDBw04RbvAdcUI5mzDrOlEBghwHH2vR/e9rVsu/r3ehKpV+pUo3jxDeuEqwytv&#10;3uqNG42zH4ZXeTgPgcZIjrR+wbhc1k2uzqlR4xLjGJ14tjzqJYtvVanckhM2bz5k757P/C+o8VgZ&#10;fk54hPLPUvAGDXROnDjpxIkLFY9TIcUlwylaqlkPgFOYyRAWSpz2fVitO3ToyjAT3DXD8FBlxYcx&#10;o8dwV/s894lap62HclsFONWPemUwzJ8pNMam1avFqJV0AouN4VoF/q0Al7h++7Zb69Z44F/ev1+Y&#10;h+D2gwdCbJtMZhS4CuGHD58eP57CyqpY/vxBMpA4BL6rmzjPHvWQODf+7QzfoDAcp1OTidFwxsSN&#10;GE7ZQXjz+vzZ38FheKJESYoWLXbw4JHISGGWoyhRMs0kCG8hwyn5WsGsgtrMhspwKG0mWaLAqYlG&#10;7oJUwylThEth3z5jqKHw2XzCfkI1J3Gqnj3EvDYX59WIcGMbuKLAIQYwQXuTAPiRw6wRfIh10OrW&#10;7bF3dyTWb2nuFkbdmMQ4nZz/vlaJTLXRI6pD+xnoyc6d5wFzfAiN3LZhozYBXiDvNulugfy1cT5s&#10;0thl8YJwyAxRTSbJVWni5j3aWiIkdxjTczp2WFWmdBss8PzMhL8my5mjQs2aQwcPPDpvTri0t3Bm&#10;bDKcZMY0w7QphqmTgfOXhPPJwP4XYXjfPoe5uvoV2aZNFYfA/AVcVJmtyZ3PmxM6cMD+8uW6pE+f&#10;lyvyypSxYFO7CcMdjsyf+05Mw18rnNtpodYw1TRGjasxGFU1zoMF46Q/hA9nZM8e7vHj/VqkcNVV&#10;K27xNyHCTetwheGMaNy4JgT2qFHT48WL5zR21vNnosPF300RpShSAqUCh96vZNye16LirFy5gRue&#10;OnUGBg+qAxinRrAh6w5UljqcrnFUBAe+Llq0aJbMWV49f2GI1PiLUw/JJxU4R8oTBQW9ePIkE45E&#10;efP6MUDJzth0uBbgKN5vUuCq3n73brXSZIwdNEhofhguxTa41idvC6ZnenuHeHuXLFiQ5/Po0CHR&#10;NQDXHKg9Gx/BcpzoVjP82xnusU7o8MgQQuiI2bvaBNVjY7iUAJRAXmfOnCtQoBDPnCGYgIAQvqJY&#10;xZZgO8XKEoZrAW5GLRvxXDIcRJtPZDNzTlkNAbg0b/JON5mP1M1ixcoTour8+bfsAdHmE/TGf/jO&#10;bUbKHtDS1a7d4taNyIvnYwYxT4oFelQFDsBVBY6pdtmSOylSpMuVq9TOHRHEdJXcRnVHJ5XerG6j&#10;RKYC4M2ajudf6NdnPQpcaFFdlBIoqiaUOXDr03sjRmlr62wjhp8iP0p71kzh12cygVbVtLJkIfaT&#10;SMcxN+yauGTMIGocL7xK8uSp3r7dMrdJvlhXaC/gPEdxNhANh6e7CyC7KwCf7ErQgC+Jbwf0Ewzv&#10;0/sw2lv7FdsgHZhzIIdPnybORlvAb6F1WDg/wnHM1d/rjU6TmtU/RaREQo43bTrOxfnqksWfxLTN&#10;9UrEABm/SxNKV8X4NmUqEBjHDEUAsUULr2S1KQjJRzgsYriZvhIYP6m1h2NLiWE4/y/uhTTu09xX&#10;c2mHYS6wWpYuSiBlmERMWglw5DBAxX6C2pk0aSr5589fSg0yw3Dcwslw5eIVMvfq0UPUN4asZPUz&#10;Anh0pXpPltVLl5J/BqHFuZJJhmsB/n0KXGL82bP3Xl7ZWIwuQ4aPN24I64cU22BWn6CxylUzG/fv&#10;n1q/frmr65tz54Sq5zxaVS/P/5cynLFUmr83b55evPj3X8end5/emz02ioKBtS0iioFvNUUEh8bJ&#10;cAqRMpCCfggcN2581qzZ7t69T6lhp8kkJYMlDFcBbh62RgCX4odD4kxmAC5NKBLggJokRy2pkitX&#10;HmKSSJcuw7gQlRdEm0/kuXaNJVcMv9VtRZ1aueKMWKPntIFBsWgTypHoQUzcIQC4VOBs79wRYmNT&#10;IEuW/OvXvcEjDtpIm4mHMpFcam+MBgzbiXgmIrpUVJ06A1Hg9kN3b/L4ym17Scy8G3AqE3TFWrJg&#10;XkDVKsLhvFzZDrNnvAWG8FnlLZDUJ1BMBhQ4cB5ufzZnzooczitlyix1ao8aNuSsq8sLWgHQCmAl&#10;tNWTaAEOkMGy2ySRoLrMs2CuYdiQ27/+mnzQgLOI7egDp0XnVDEuGO4umgMyyPvhijQo/KL5c4Mn&#10;udxt3242a0bE3FjmypU7urpc4QHy0HhQiHMmLm1QHiPNohHGaSt52thP9u752KiRCHVSvVoLzz1v&#10;MJvQ2vKXnVb8UvgHVYbLeZrYyiixixfv+OWXeD26D3vzOkoqcNiuKnAM5gLgBLl6L/R2RERUmzY4&#10;xiTYuXM/9Q+MUy/0OhyGh4cIjDsqFpV1q1axLRiuBbiktzTK8O7vH/z+fe6cObNlzfoRWzfnNbKl&#10;aAEOdb9DgUuA847w9vNzHCyCTpxn/R2M7YA6tmSG20ZfcWbuXOIagENymaQa/6t1OL+C4YMPH55f&#10;vdqkQYM3/G1/49eQIUNyZM9etXLl0qVK9ezWPQzIhomVskkIcksYTlEihYWJH3n79oN37/yRCXKn&#10;0TtUt5DhKsDBphnY6gFOZguT/lj2yOFLaUJBe4NuSW9q6B3hdRBRvnxtKumWzZf59uoVgXHziTzk&#10;XLjgD0p4n94Tb12PonsubeDHlUHMQ9ILRQH4HsUGzvue3RFVKrdimZspk8/AczgDbaA3FIqmN+tL&#10;xkSpwmCybYuhTeuZxKEd7rAfgEMz0vKlYoBPGjFALvQG3SQIjESfMO5m5sxFUK1du6xbooxLQl0J&#10;8BmKYAaSRglywkwyO429X6RIU35R8uQZmzSaMnjgOfcpnzk/Z+YMktVGx8qdWgUuAT7JOapWTaeC&#10;BRoVLtSsaNHmtrlq/vxz/Fw5qxQr2pw9hQralSzeYbi9D8wnv4px1LgW43PoHSjGc8jP76VRIyD5&#10;6JFnO7SfZ2tbgfvkVali2/nznmM2geHRGFcm/tAy8my3xAxxIsV3Kcv9MDZx/GjkJJetiRNZZbXJ&#10;s3b1FUYwzTDc65YoKuB6zeq9SZImd3GeFRostDcM/0qBKwCXrKU6fPoUUKfO78mSWV28eC1CsyYy&#10;X1F34LQaICUqPCo0OKRUyZKZM2V6At/QSbIuqSYUFeByIyJi/Qph9BvFegqcSMtwFeDQ+0cUuIrx&#10;d+92K9diFR6BPgAubRf6dyNQm/nIsZwHVgNt6E1LQWLjr2b406cfvb3bNm5ctnjxymXKFC1QoFKl&#10;Sp95yH/jl729iK4jXwXy5xczvChMYkqPRQyXXTopCihWvNQ9RhuUSQsZTrGXDAfg3yrCTZLZ8p0w&#10;XIpwaTxRAU4NZc/JE6+JCM2SlxfOf2AcEz5bkjiwZw8xXLhyxdnbN4UIR8udPE6IaWHxxikCs8k+&#10;RYFLhu/fh9p/miQxiwhU27E9dNvWLyL8C8BR4DFBTlDjBNPObVu5ZAm7tWvCV+OeEeNACMMlnxHG&#10;krFglm1c8urUFiFzy5Ztj3YlGwr8C8MViweQNEpwmMMnu72pUUMcmyhRysaNpk6d7Ddfmf8+e4Zx&#10;fqPD+ShNKFKEu7oILLtMjMybpx5Ba5lij6shDieMjuFRwzZ7cCxMbpVp0IBbHCjzc+wXi4qixqUU&#10;5+bFAKgSF4sGi0aK57B4YcCwIXsrV+rEGkDcMIO8q1d9IjyXwHiMt6FkOK2kHN8E8jCc3hB9IoT3&#10;iePhLZoPoufVuFGP0yeDaX/BOE0wf6KRDqeE0NBT0p49Datfv2XFCtXOn73NxAchwpXlj/EP5yNW&#10;lPeKJ6EELfVl4UJBWkfHCVSf2HQ49syIEGG1HK7U1rVSikuGq31aI4aHhDy5w6Sw5LWrVxdDU1iq&#10;uQ8CtaAw0bckzAV/FsNfvTq/fTu/oqOdXRSnBbxm4GzhVyrApQiXgv8/wPDnz9/cvp0pXTp+jnyV&#10;LlMmEHL9jV8DBgzo3bPnmlWrli1esnvHjvDAIPyXAHhkjAinKycnaRox+Vs/fivD6YqqDDcprS0n&#10;s+U5VYZjSJEmFComCWLTmkyftpG/dcCAiSgCBrOMAM4efWIJmAP7nllZWefOXeTc2cAL52JE+NEv&#10;ZnCUNtCQAAcgKHM7O+GxPHHiUb5CJUorCgCHPBAbBS4Bjvl6wzqD+2TvxIlT5s1bZdmSAMCFEIXJ&#10;JFWBS4CjwEEc2+yvUKEb2OzR3WMFFpX5QsRKgGOdUAUzmllNIBRUcninDuuTJUvPvf3227hJLi+h&#10;N4dIda1mjm3DCOCTnA0yOQx7MLD/5UEDrtoPvdamtUeCBMlatljiYH+NPYMGXBky6ObE8cFStKPD&#10;tQCnUeBu9QyX9iJIzkPgcfGI5s998VvdQdx2pkwFxjoeZLQXaGNRoWtD4gnrGc6T/4PFpg+LaDYu&#10;zpt//iV+saJVjx8NwKhy6rhphtNTo72mnLx4Hvb7781+/TXR8eM3ggKFDseK8kYJjSIZDsZlgrug&#10;e8AA8XefOHERToBkiKvX4fSIMXX6vXmTN29e21y5AjiS7q52bMmI4VhXIiKaNmqUKkWKF/AQbSYZ&#10;rorw72A45d5k8vH5eOtWlgwZEsSP/+LUKZHHQlCbyUZDIJsYyXDOCcDZltaVbzKGcxXZI+A5SBnP&#10;qUz+EHb6+AQ/eLB16dJlM2asnDvX3cmpbq1a7/m3/sav3r1779y6Xb1B0C3t4dKKogA8VmkdG8bl&#10;QCfv2gzfzXCTlm3LsfxNOWNjOCqLdqRd2/7UtZUrjkP4qxoRDrovXxKTPvSJSt2/3ySOcp64Dks4&#10;Ei5ahCvhZFURLgGOJZY9Ls6HmZFdq1bXnTvCt2z+AnCYg6uzNIBjP2GSOyRfvPBjtqwlkidPP3vW&#10;K9iO6gbRMhkpcAnw+XNDy5buAMAHDfyDM7BTVeBagMNbmWAmTIb/E8Y9L15M+N0VKtTIfuglDiS/&#10;JKqa2fwGmVUzuApwNiSZ+QolP3igF/bw/n3P0KZIyc27CnC5h/tRFb55hvMEZHPGg2Jkc5zTqTx5&#10;hGmldGm7mTPu8MyhNy0j7yYZTv+IvwOjCvJ79aprWbLkLlig7J5dTzGAM5yh1+GS4ZQNOpL3730s&#10;UKBYjhy5b1x/GMiUTCJcSYYrq2f6xbyjjvn28aM36dJlKFiw8KtXfiEhsTKcikk9nezqyk/YwawA&#10;XtKQYmQMlzAHO1FR65ctI7Ojg4MAPo5/6PDvZrikKPQzlaIeP57l6NimYcN7f/zxJzD87t3gGzeu&#10;7t37hBYBBS6vCMABOxz+VoCbZLipXyHunKEB7Eu0tTzV4GA/Ly+7hg3/5vZw4qVsWLue4sBMXm2i&#10;+/Z9CpzC8vTpywsXLlMg2VYx/n0MR4rrE1T/JjJbnjk2ht+7y6T4j0SaTZM6w4njb0C6luEAXMYe&#10;vKgsxKO+Y0G9eD40Z44CNja5z54ORYQDcDrjx7W+KIoIx5MQgCPCWduxVKkGCRIkWrb0OR9VBb5e&#10;cXvWAnzFMrG0Wd06QsING3IQ1xSUp1FSTSggF3U6e2ZgieItf01oNdzhDL7c2K7VNHPGFwUOiiVv&#10;YaYC9qhWLRcnT56J1YpRyDOmRSJ9+eo7kpurMInA7WjDiKKrJZOhMdfq2/scfik9u+/nEgLUigeL&#10;2ppwV1qAx6nDVYYvV9aJgNUrVwS1a+eWNKl1wkTJOnacutEjhMdumuFMj5WBU5R1NiH2rh1Pc9sW&#10;TZMm0+JFR27eEGBHk9N8a2PP0mQzmII5DsvJ1cuP0qfPVLZsZR8fP9Q1exgZ0ycMLBgvV63y4H/E&#10;U0WC2aQOFwyPirp350769OlKFCv2kQaAChabLQWS+/sH+fmVKFoUX+v7xI8i53czXAJcilj9u0Qr&#10;shlfDhhrRl1b+NX9+x+uXs2fK1eWjBlBSbSvC9f9PoDrGa7/CeyB6irD+S30U1698jl79u/vlwLD&#10;1yv+4UBbmwA44ykqgS3foBB6ev7BzDJ7+xFsoyvksd/KcF9T03NUA4vlWP6mnCYZDrGfPjHMnCkM&#10;KW3b9CfPF4ArClwCnMgnRgl3lIkTxAydTh1HEJ5UAjzaEn5IzAGUlnAE4U5lBcw/DjBbRPinNWs2&#10;CqrDFnr60TZwxYTCaB2WXhlmCqoPGyrCk9aoPkAR5MJOYpTgtjShYMdeOD+kYQPXJElSs2YlcAOS&#10;2sQ4JkiEkHASOEttjDAePfJ+wQINuYqtba2RI7wR7fJbMnxT4rScf6YyTsqG26TIcWP9Rg73GTrk&#10;ZueOexo1nF2mTLecOatbWWVmyphVsgzZslWqUX1U+7abhw6+7jjaZ5LzR47iV/BzuAfuXNp8LNTh&#10;kuGYnuiq7NhOS/eybJlm/Kh8+SrOmnmD548ZfIsyAT/aHm4Uw1DB+NkzUP1tsaJVEie22rDhmved&#10;WBlOCaHXFuBv8PA4wFVateoAk/3eiXFFowTSITFw/fQpvGDBItbWqR898qUDi6mb+kLFUcc06RfD&#10;8KgQIcVnTZ/OaRfNncu2kIsmdTgMR4obDAtmzSLzstmzBfAxhn+fDodvUgaDa31S0er1A4tgavHu&#10;7R3x8GHVsmW5c699+wRO5UW/Q4HL06q2FP3Ns0ci3YjhYPzlS58zZwTD+ZP+xi8Yvk5Ziw1oa9P3&#10;AZxSh6j49CmQ6YjM+glmuSgxQCrStzL8uamZ8v8Vht+5LYycTZp0pkStWikWvkR9SYyrChyNjTDT&#10;JkTaxfPh+fIWT57c2nPPc2FHPSGGyYi8gZVVTsncr8zo2Q3AWWx9F3gJzZjR1sam4OZNwdu2fgVw&#10;IwWO3Xv+PD9r66xZs5ZYtCAY44k0Ahu9S4Czk+giefPUQkuPGXUDzqN4tUnyEICjeCWi2eM+JbRh&#10;/anx4yVKlChV2zZr3adGKOyNtmxI+0ac73Ceo7iWi/Nn5u+0brWuVk2nokVaZMhQJGnSdJycR6q+&#10;EiVijrgNDE+RIkvixNbq/vjxE1tZZcycqVj5ct1bt1o6aOApN9e3M6dH0bngB8quBLYXdUxTPgS6&#10;JEtibCmS4XLaJu0g/RdGMB3H7EllnQVvTDu74du2BmEA55lLhkN1OazJTv4jDOMYVQ4dNJwWJpTg&#10;BvW75MxRSES8URZl0+twGE6BoawGBxkGDxrBD1mzZlt4WLSDyuuYFaykqyF4oOPO5M0TJ8S6Tr/9&#10;Vj8EpzClvvBuzHBWXouKeuPra50qVfEiRYKgN/UqNoaD8ZCQ66dPM/moUb16oqnAnPKtDJcKXBqi&#10;YbXJpEXrn4Xx588HdBCRhTbOmxftr6i9ihb4lmxzrMk7Z6dJhmNOIb148U9huFxPk9KiTRK83/GO&#10;8ObVoUMnnj8zN9mWJ/kmhmNR1CeU+X+F4d53GdMMsbUtmC9f8evXwqI9UlQFriygxjovTAZRE5oN&#10;6/fiRccgUqeOoxDhABwFDsCZLXLkaxG+ixUctolweZ06TeGh9em9FIB4aBS4EcCxoqxdHVWtai8y&#10;Dx50AGUOyvQJ1QrleAfaFSuIQHB9ex9gGz4bJTCrAhyGo3L79j5pY1OaQ8qW7TlmtC/5wTUGEMsT&#10;zQHo5rR9eh0vVqwtzQdnU198zJmjWvlyvZvaLerQbnv3bscYwZww7mW/vhewh/fuechl4ut+fc52&#10;7by3RfNFFcr3yJ6tnFWyL64C9CbSpctfsECDjh3WzpkZTAwBuG0hw3mYDHQSURxBvnLla7smDvxH&#10;mTLlc3TcSbcIerMfKxaTfbQYF4bxQ2I+Pn/xhXNhdWq3xvNzyaLDD++LqCnqGhDSlqIyHPuJ77OP&#10;lSpVS5nS+sL5OyhzjBmvlATJ0eRSh8NwcKvUmi48ohMnxHpqSHfTDFcq2HhlLcvlCxeKwzg49hQV&#10;EtKulZibsB8TOif9JoYbAVyqWf27pCj0BvWYUxC0P07y58+d+ovhp2VTpoh7tgTUZvLo71ndo2c4&#10;JnGZnj/3OX26cf36f38dbvmayBYinWJ14MBhnn/79h0iI6OkVdw0w98LEYJJkPKMRqB444tlMoH0&#10;/xbD0VSsfcnPadasO9Xz+jUDxsUrMTbw6OCxTNvRJAQ58qxatSaiEC45R2apwAF4tAgnsBU+4cqc&#10;eqDhuZdgHU8IDFW2bNMd26MYYpMmFGbQq37gyEjozSAdsw6HDPLkzA3qj5UAB9T6BMBJy5cZmtpN&#10;I3OrlotwQQHX+iQBLq0oc2YaOrTfQn6kctfOu6A3VMeCbUlycRaol+cfMvj27/XcsmYtx6nQukWL&#10;tKxTe0Kzpku7dTlgP/T2hHEfuRwnV5sP+bF/38tinmavo+hqvqI1gcx4v/Bxsquf/dDL7dqtxiJU&#10;oXy3PLlryJiH6dLm+a3u6FEjLtMZQW/TSJnX4ZLhePisXyfUONCe5HKsYMGq3Ge9er02eXyC5HJs&#10;gp4R3/LXIMUlw/n7+B/pc126EFamdI3kyVPt2nGLZSBuXIuOPWvEcEos3L5y+RGrP9Sq9ft7v3Co&#10;Lou3luFEfoPBVK47dx5mzmxDB/bFizeyA2tCh5MvIuLdq1e5bW0L5c8fimsKlpfYGE7tCg29dPw4&#10;4VlaNm4sGE4rgmMhpI3TL0ULcEAH9MxAkq/u37++a9cyV1evvXsFxs1nNv8tTcCzZ1sWLOBPcR0y&#10;RNyw+fzf963EuBHDGUJVk6+vz6lT/yaGa1V6zHa0xjZie1QU7ZhvqlSpypQpGxQUJh1U9AyXXUAK&#10;MN1JyjZdSwq2VClG7xR7I4ab9DZk5+NHP5RA9EMlzpXqW+h1SzirT5kszNp9+457okzPjJPhOKgc&#10;OeSXIUPWdOmyYEQF6aoVRYpwuucIb5Qeko/++x8HDGPG7OUS3brNZb8qwvUMB+NQvWqVnmQeM+qc&#10;MKqYAjg7oR80mznjU7aspVKkyOwy8Tl79ABnD5pZAhzl7Dzhfa5cNXDMbtVy1VS3cL6yhN4yj7Sc&#10;cKrBA6+XLt0jSZI03CSnqlC+3+CBV50cX7lMDKJFkOjmzGxLeS8PZ0+/PmKufe+eh7kTzsapJMlp&#10;jBYos5Omu4dOcnk7doz3wP4n6tYZlSpVVi7BIWXLtB/hcAaM83x4J/PiWGwpKsNpJUnbtkLsqLGO&#10;u1OmTE8baj9s/ZHD4k8B45Lh/EdfMfy4GNe4fcvgPFGMXPTqOZbg4XTNKCd3FN9CTG2qDqfkUKqJ&#10;Nl+tWl1Wbjp54hrxZinJcFTPcEwd+Bm2aNGG054+fR4hRLUyzXBFirOKfZLEiR+Cr7Awcwz//PmT&#10;r69tzpxlS5SIAvVIpb+I4U+fbp03r0CuXDNHjxYNxPdxVR6lMHy34lQzceDA/yjDabnU9OyZz8mT&#10;/xqGy7KkNZgrg56mGa4UMUPnzt2wpd6//0SWRpXh0h9KGccRa1RRrIwwTvHWJgq8nuFoY336QYBz&#10;uJ7h3rgy3Q4uWbIytkrPvd4IratX49bhuIXbD5tLZRzruAxBropwAI4l/KAS28qT4ISKOwqs2LD+&#10;DdPqU6fOsmL5K6gSG8MR1dhyu3cVDUqL5pMR4chOkwwH14JjCwxFi9gxcWbE8GtkixPgTmOfZ8lc&#10;ytradoTDfUiL5cQSgEvtTX4nx9cN6rtnySyMMLzy5f29Tat1I0f4zHAXNIbJWmLrz6xnOJBnJ90E&#10;9c4ZFUWcYwOH6osXcdoPfXrvLleuA/YQrpg9W5mmdq7uU1+IzoviKg/P6blo7eFahvOcSfR66BCt&#10;XfuyUaPBWEgaNRoim1eJcZMMx1bGmOawIaKD4zppJS27SYajw8E4xfv6NR+WfihevPS7N2IhNsqz&#10;nuFUBLT3zZv3EidO3KBB41AW7gmPheHUJYPh5GHR1W1hZxcO66lOJqU4OlyR4t3at8cqfoEQUlS/&#10;v4jhPj7Xdu3ilhoyqwhbRJy63TzkHz16ePDgrwkS9GrV6j/HcLoP2vT06b+G4QBc67Iit00GM1QF&#10;OWVs+XKBmilTpukZTjmSiaIn1Li0qMSocTEhIiZR1PUM13sbsgek/xUMh+rHj/kSWbR69Yb0mm/e&#10;EJPrzetw+trnzoQWKlQuadIUu3f6IsKjzeDKUKbWHQW9hyGFwbL27Zx5Vo5jdkOML/6EOIRrbSnL&#10;RXRZ9yl3U6RInzt35VXLheBEaesZDt/YuWBeROVKfVihoEe3nWRTMajdgJCSrujeMaMesdRC5kyl&#10;Ro96Qh49Y/V7wDLoRl23b7ulTOmuiROl4ldgqa5V03FAv8tEJoTecFh/oMk9ljBcvXluGH9Imqol&#10;rBC0zDBu7E27Js4ZM+bnBpIkSVWlcrehQw6sWBq+YZ0SV1zxLcQYBdj1DN+kBIHkjwDd3bvN4onV&#10;q9dz144QPtK8mmb4aQasRRicTp2Eb+fiRXuf+xrrcMokwzfSAOj/mevuIWfPnkM+vI+ieOsZTkWg&#10;UvAaOdKRnMuXr2bbtA6H4dS0iIjmdnY//d//3UVVxCbFhaXyHZlPHzjAoi129etH4KyCd8pfYUu5&#10;dy/o+vU82bOXL148HAMFyTylzX/78OGb06eZNMTampEML/5gi2DyWlpbCpZ8ffLx+XcwXAIc1yZt&#10;AuPmGR4Vxbju8+TJk2fPnuPduw8IDKnDsd5pE4VWYFxxg5IA7SAS38VN60Ari7oRw6kX+vTXMZxr&#10;LV0ijM9OYxf6PBbG8DgZjnV0kvMmDmnTeghGFUR4tBlcGcrEbELfHOEHH1B6gGL58ifJkqWytS29&#10;fVs4FtrYGI62XLE8KFcumgZrt0neMBwRrmc4AIdsuH/bNRFh8Vq1WIhVQUWfdgN9KwGOsh3hQIxE&#10;m+zZKmPxYL9Jxhrt5FROY98ivFNb23Ihpt7nzfN727ab3CaFoJY5s1H+OD9aznAALtU4dnLZYDGs&#10;Sa9k4fzQAf33lijeTE6uz5ateIf2sye73aXt4+mZZDhPWzJcbvDXuLkdZ7J/9ertd+3058+KjeE0&#10;zfSwbt2MrFO7ecKEiTZvOo2RhF6btKVg1kNUSIzL4hoYQHxaMdtr7dpdANgkw6kLDB75+X3OnTtv&#10;oUKFP3z4TMWhw0t1i/YtxC+Fg6lLAWLFzTPHjnHC4ViMqW+x6XAYTtUKCGjRuHGihAkfX7woPv4V&#10;DMfH48mTVvXrWyVJ8uzEiR+d6UME2uvXuzRtykoQwZhWfrBFiJPhJj3G/xUMV2RA9GraakxailOc&#10;DJfmlFGjHPPkyXfu3GWKmGQ4RU+b4LnEuLCoxKhxCp1IDHQqckUy/LkSSBxVo0/Ukb+I4VRJPMPr&#10;1BHxnTZ6nHn0QFRb8wwXrilnw/PnwwSdZu/u1wx0agGOFUX4hHuKwTJivCkW18iSJeoRrmrGtMvs&#10;hCexMZxAH61buXMnXTotYdYhANczHKCBteVLDKxHSc6GDdwQ5EhlLbrZhtJSgSOScQIfNOB80iRp&#10;bXPVcp7gz/44YYv8RmP373sK3c5V0qbN36jhrLGOrzktCQuMy8S4T6K/iiUM57d8BXBGPGOGA/jt&#10;mI8wm9C6zZz+wq7x+DSps3N7BGCpXbv/0sUfeLB6Hc5Oo8S/M2vm5WTJUpcoUXfrllf8X4D9y5im&#10;Yg/nb2XWD/6ieB953QwtXrxS+vSZjx29R+FkJOWhsgqbinEKJ4khnqc+/qVLl2cRn8uX7vsTSjCW&#10;9TSB89KlK7lzR8dxbIeFiF6wMcMZnQwMDA8JadKwIXMxzh49alqKq8IoNHTTcrES9xw3NzGyib36&#10;Tx/TRNY+ezaql3CXwjAuDCCw1yQ8Ld8pfRotz/9NOVUdTgOhT1D9n89wRYGzmrYIKi7mF1gczFBa&#10;VFAU9PCIgqmUNcFwfUKcRGOcmQrYxokjQVAgdZFNDcMROfokwS7ryF9hS8E4c+TwwxQprPPmLXLt&#10;aiCBU+LU4VcvI/muMVm+SZPeiHAAzhgZbmmYUCTAAYKnskwPhhSsKFOnnKLM16nTA1Zs2Rwrw7HZ&#10;Oo3F0ffXsmVbr14Rio0XdW3EcAnwJQsNA/ofxBWkXJmuMA3iGQFcTn5EJwNwgN+pwxZOmy9fw8mu&#10;oezRo9VoD6R1dQkqX64vt509W8WB/c+7uoRyCcBulPNbP8bJcC3A6Wvwe1WAazfom2BlYt7TkoWB&#10;Y8ecqly5M64xadPkGDP68LYtX9lS5LCm9h3zOM0oGF+00Ct9+pypU2feutXv5HEx6MyfyL9JdPHT&#10;J7/ES7l8yeB9m7ldr/PkKZwjR54b19+pGKfwyJF3Kch5p3hfufKIgZUGDZr6f4pAqEjfQgo8GgZb&#10;CjocSQNiWaa2deu2DCfdu/dIYNwkw6k5kZFeV69icOjbsyfZTEhxleGfPj2/fVusS5o7tx9gfPXq&#10;z2c4/Hz2zFMJYEjwK3H+HzeASMx+E5ktzyxPrn+nQwHS//kMNwK4HLyMCg61JCCtZDjvqHEwzru6&#10;x2gjSAkzrqpxirEQ5KYYLj2yjN6fK+L8r2M45582bS2wGj58OldhuQdzDD8lwqHA7bp123PI7JkH&#10;L5wTruAMYgJwICAV3b6YEIWQfPs2/7x5yyVJkmLBfBG+IzaG4wW3akVQzhylU6TIyAo1gk4xq1iq&#10;thQJcKDt6vIML5R8+epOdw/A4GAMcI0XCkgcMuhSautc5cr1neIWagmEOdvokU+y2pT/6adfGtSf&#10;4TzhkxTe34prk/nNM1wFOO2OGYADc54JiTaOlg4TCq6Yk5yv5clTCZJ36TKfCOFAe50SRZwHa5T4&#10;CobzR9DUrl37tEzp+nZ2Q7Zseg66aXD1DJezvcD1gX23UqVKU758jdten0E3FhXUOPtJkuGUH/CO&#10;YXzK5HkUDycnV+oCLrWQ3Ijh0iqOawrZWrduE848OcY35TxN1ZYC6Kk2gYGRISHVq1RJbW3txSAN&#10;ssnIoqIynCuFhDiPHMk5tyxdKlqLP12HA89Hj54dP54kUaKi+fL53yLW570f1eGWA/lPzPkPZPia&#10;NR604VqRLPCrjGPGiHBmjomkAhwb3TcFM9SeXLtNScS0Em0VVwD+t2I4yn/w4PFKwPBzDG6aZ7gA&#10;+AV81R6xlmWRIhVPHg9jKFMwPMYMLhges9ADxEafOzmJca5WLR3pqmMJVxlO715yBgRB7M0bWSJT&#10;2EbsmoxjkA6RCcO1IhymSbKxJlqRInbktB96FZ4bARzewkkUOLjGtaNfnzO//JKgeLH27lMiLVHg&#10;UNRh2B1r65zp0xdCftNATJ70o9pbC3POT5hZ5vgM6H+aX8Qtcavcs/wVkuHctuUM5ymBcRL28NUr&#10;gxo3GhUvfsLGjUeuWxNGv8YkxiXD+S+2bRXQ3ujxOnnytPnzl/Xc4wfGmeMjdTj/tZjsc1402czx&#10;wcL28jljrCLmyVjHmZgBsahIjGstKjD89SuD39vIUiXL46bi4/MBlOoZDpupgFFRhubNxdycs2eE&#10;n6HKcFETg4KjAoOi/AOjPvvz1fqVq8g2dMAAcQxnRAnJRF1SGY5Lob//xSNH4seLN5JF07iGZLg6&#10;n0W/gYsdThrSmuFtgX84FL13L/zOnUJ58iRMkMDn+PEfNYl7eYnJlcx5507+RETHeap/IMNXrxYM&#10;B6cywVgdw6MX94lQLOGKV+E3hFKhZMkQEOol1A0ATmmS5U5VEH8HHY4PIYkKWKlSHTx7jx19wsc4&#10;GU51XjBf2Eb69Ha7cklM5zHDcNjepMkwYlPPmeOFJv+K4RuEPiRKIRPDFYyH22QpkiZ1toXzPxIs&#10;BYVJQmpCaeS3BDhwE1aUfke4evVqw/QAh4QS4LARc8qEca+zZCmdKlUObOCgUstSk9sgdMigK0mS&#10;pM1tW2vCOFY0jvsQk+dRd7oq8cO5GSjNybmH8U4vmjdb+csvCZs0nuU80Zc2AlE9T1laCIvQjzAc&#10;IzlNIVju1XMlBvIqlTuuW+tPi2kkwvmoMhynfUacwfiC+ZdYBqJChUanTkYCcBJTbrXmlKtK2CvA&#10;cOd2SNmy1XBhOrD/prSo0O4bMfy5ryEowOA6aTZ/04wZC0LDTDOcesFr1y4xZcDNdTLbkuGYNEUK&#10;CokMDI70D4r0DzSEhr949DhD+vRlS5cW6ytzJNVJrVEqw9Hh79+/vnPHOmXK4oUKhcvAKeARlw99&#10;gufMc/kOhmOXePhw/oQJ3Vq2fHXqlOB/nMA0k8Hb2+/8ec/Fi2/s3PmXjGnGdmktw0+c+Ef4hxMz&#10;jULCn0+CrnqGa0YzI8K+PRaWKI4x55dXUd8pdOqY5t+N4egoPMNz5SpgbZ3u7Jl3+APHyXD0mOuk&#10;bdS7cU4eDHiZYTjQ9twbwSoPiRMnX7niObJcMhx9iAjHKotKxAuOMTg05NzZL5ImTV20SH2CEyLC&#10;AbgqwrUMZ//v9SZy9V499y3QeYODSjgJM6UIb9t6Az7VVSo7QGNwqqLV5AaHTJsSWa5Mbw7p1HEH&#10;RI3zEJPnkTs5VqKbS0Nmth3HvOjW9UCd2uOyZ8Pi8VPmzCXq1BnTt89RV5c3tFDSXsSG6ovCNj9c&#10;awPXbqu2FFWHw3DaPp7q0iUfKlZokyiRlb39NhxOIDbc1iYjhvM3HT0SVbGiXYJfE61YfoVxzOPH&#10;ohfWPMuw5lnDRUIXXhLD3DdviIHLcU7CTjJxwgLGK2n0TTL880esamfix49fv36Tjx8jMJIDWgo/&#10;2hn0Uh0kiakyN2/exiGwZctWbEeGRKjVMCIoNCIwOMI/KAIpHhAUFhRUpUIFm8yZAwE18kvbrdUy&#10;3M8v4MmTnFmzpk+T5i2YwiQOw02m72Y4VLx79+mJE7c8PUOvXxcqOjZOWrL/8eOru3dXLVXKmWk+&#10;tCk0EJYc9eN5uG36HdIefvz4P4jhsuToGY4AUNO3KnCM4R8/hvTvP2Dy5OnK+KYon9qkBziF+W+i&#10;w3F32bXjMpWoSpV61EevW+YYTo0mIclqVG8G6Nasuk4FN8NwRLj7VKHYy5ZpvHdPxI7tGh2uREqR&#10;Ihx/uU0ehnq/OZCzd08PAn0Aaj3AgRvgGjr4ws8//Vy4UOPZsyJgI4RUEwBHhEuA89Vw+7sElcKT&#10;cIpbBHw2w1u+4qgpbmEli3eKFy9h9277Ofw7AM7sHm4A/c/hbpOiRgx/0LmTZ/3fp5Uu1ZlZRayk&#10;zA/kRXgrBlgJfiU/EhfF1rZqjepDWrVYPHL49dkzw/j5kJnEQ9ByW7sdG8PlkhmsFt2wwfBEiZL1&#10;77cKpU2LaYbhOA4dPIiAf5UnTwkbmzx/HPAjMA4mspPKyKYSO0WYU4QUZ9VUppvfMxQuXDpDRptL&#10;F1+DdJMMx+oSEszSTgP4jafPXMeG7ffOBMPZHxwcUb16DabJX7181UBnVq2JzH0ODA33DwlHin8W&#10;S8w4jR7N2UwEFdcyHHPK5899u3Yl567Vq8UlMafoE1T/EYaDUOQ3Gv7Hkfvs2YHVYjKsXa1a4j5/&#10;/IQW4l1l+JMnPseO/SMYvnKl0OHgFHlsxHAGxDXpm6PRKtyOyJ+/YNq06V++FPHtuYo2qX0+VYT/&#10;fRjO+Kmr6zKK0ODBztTHmzfiYDh1eduWB1bJUuXNW/LoYX963LExXFF3DH12w31lmvvZ/ftEN1+1&#10;pSAX0d6IcAAOyefMeoUIz5Wz/OKFgXh9AyjsJCRVgUt1SlCRIoXtYODoUd58pdKbDQlwRDi4BqQu&#10;zv6ZMhbHqXuEwwM+mgc4R7lNCi5YwE6GMUGBm8+v/xbgcw/jnT706H68beuNFcr3zZixGHZ4Hiyv&#10;pEnTZsxQLG/e3xHh/foc69HtQKJE1r167h46+HTtWiPy5qnDjKFffo4vM6dNm7tK5T6dO64eOODI&#10;JOfHPA16JVp6y+3YGC79w2kHQXeLFhN++vmXRg3tt2yOpO+jYtxIhyvOn4ZTJzGqX2FdnhrVWxw/&#10;FsxH1Dj/r5TidLikFKebBrTXrT1OI96oUbsXz8WApt6Wwn6CqOz3PE22Hj37USlk4dfqcFkNqZVb&#10;t+3gt48YMZJtusDRlTEoPCwwLCwgNCIgJDJAzNnctXUr2Xp07Rq9zqZar7QMR3gHBHhu2EDOQfix&#10;cD28xI2SaiT/PluKhZC0MJuPz8UdOzDgN65ZM4r7Aa0WHviD2STDkeKPH/scPfqPYPiKFaYZjurW&#10;JkY56ahZnuTYZUSEoU2bdqjZQ4dORyorBlK+1EQ50tJbbv/XdThqioQOb96sE/bqrVvOURnNM/zc&#10;aRG8bvTIpVSQvn3cMIzjwxAbwxnc3LkjMHMm2zx5yu7dHblrZzTDpSEFnggRvlJMP8QPvGd34RjT&#10;u9dm4CMBDqm0AIer7O/SaTPZqlezZ1sPcKnAYfi0qUzeHErO7t0OzTILZJeJwvbiPOGzrW1t9PDA&#10;/he+A+DCgOMW2a3r3jRp8nJRXiwhxGSivHl+IwRWj+5HMK1zb9wwLREN05BB11hpYuCA4wxE8hGb&#10;yczpRBp/0KXzptKl2qdOnZPZNzHnSViqVKvxTjexkyDOtaYV8wyncaSJ5Jn37LmIP7dunT5bNods&#10;2hiNcT3D5RwfJLebq7BOd+3qTGMdLcU1I5vEIkaKU0iwhLdt0wc+7951AZ9wSo7WL+W5r3CRfQ1N&#10;/aMaNWrOCf/44zSBZ5kcoWc4dcf/M9Y8HIcqhBF2KIxlkZUqGRQRGigwHhEYGhkYYgiPCPz4sVDB&#10;gsmtrF4ioRl8io3h7959fvzYNlu2ihjPQTpWcV9lbU35rk78+UEdDkIlBn9QOd+//+nSpXTW1mWK&#10;FGGo9D9nEufmZXr0yOfIkX8uwy1ntcmcCAlUPWYTXtOnCyMha5RExTKZzAjjfweGYwyn9pUqVTlL&#10;lpzXrvp7342L4WdE8LpWrQbilOKx3guvQjMMR8WNcxL6qlHDgYyaYUhBh29RnMNxhIPVa5S1HsD4&#10;wvl+adPmSp48w6wZ7yTWtABnHBOu8k4kqAwZCqa2zuE26a3yMRrjWgXu5iJytm61XrnubLCp18za&#10;PUI8j/PLmrWClVWm4fa348yvPZZt+D/D3TBwwHlwzRXTpSvQsIF7z+5HcE2cON5fTMMXIcpF14CE&#10;pYV3MD54oIh5NaD/YX4mVySRjduWAnvm9BAXZx8H+7NtWs0tXLg+sU0wnpcp3XbqlOc8K6wrkuRx&#10;MpwnDKtR45NdL8SPR6zI5lu3RNAPYgxCz3BPJW4hzS6qu2dPN37LsCGLMJ7wJ0ZL8XOKVVwJKY8U&#10;p+ScOvmEKT+2tgW8734G6XqG08XDq/bwoYucbeBAB+oIVUDPcCQ6r759RQjWPbv3sy3rWkhQZGhQ&#10;RFhQeERQWGRQKG4qfDVtqpiWe8DTUxzDuUic1EiHw+0PH5o1aJCUYFn4ItJyENZVJjD+5zE8/PZt&#10;JldG/qAefvDgw8WL6VKnLlukSNh/kuHqbT944HPo0D+U4VJCa99Ngjq2nRwIw6XdG+196tQFSlft&#10;2r+RH4FgRGz9x78Dw6l3584+T5kyTbWqDR4SDvlWHAwH2ufOhOfPXzp9+mwYUvA9i43h0ODA/vCS&#10;JX9LkCDhvLnX+YgLBAzXi3B43quHEOEtm7srPBfSFJqhTkmQDegJET7P0LSJ8HNgxTQ4JtHHuwS4&#10;VOBAko8sMZw0aZo8uX+b7BqHGZzDB/Y/ly5dwTSpc49wuMexRog285ErcmPD7e8THpy7Yq2HBvUn&#10;o+fZCbSnKMRWD8fSIgEO83EaHDLImOHqz2GlITLw8/mNaG/SxPF3q1cbwGwmAqQ0bOA4beprrE+E&#10;+YLh5EGcY2mh4SMnPRrGNKUtRcZLobMjML7dMGHCkeTJ0xUuXHPhgsfbt5pgODqcKT/79wkf0ZPH&#10;IytXapo4UbIVyy4xmnlSWeNejGziZHhJWZdNkeIo7ZkzhMlistsSZq6p5hR6diCdb2E4s3vev4+o&#10;UqVmypSpzp+/KSwqMVKciqNaNZE9p06dV6aM2YWH4wwuME6PGEEeJibfKYv74DROCCxl3r0D8+55&#10;xabDmfMcEOBkb8+9rVu4UNRSMQtat8jmj+hwYPv48eg+fQra2p7buFE4vahI/NaNu3cjHjyoV7Vq&#10;Thub98SE+REvFy8vMWnUkqS9yX8sw/lj9Sk2XJvcr2U4235+wfnyFciWLefLl58onHpoG+35OzCc&#10;3u68uSKMdq9eI6h6BBc1b0tBhC9dfIoedNWqdtRoxrxiYzgoWLvmOWNqlSo2xy2cTj0MRwTSnfeQ&#10;7iiKCAdHq1dE5MlTOUkS67mzPwAi0KRnOEybMO4ZY4JZbUpPmxqAeURCD+pCRRXgQuu6htvYlE2W&#10;LMOY0c/4SqWofoNjhwy+lTBhChubcmNG+VgOcGiM9nYc/axWzTGYRDCbVK40aPTIpzQ3fIVxxuha&#10;WoCDdxqmIYMVhvf7osP5OUhxmiqaAM4Dxskm9baIkbKcn3+zeHERDME6VbYe3dbOm/OJXowc95QA&#10;j43hYJyExXuy24V0aXOkTZt91qxbO7aLP4K/Q/oW8q1kuFxbk9A3e3f7Zc9WIEOG7Ht2+2IJP83K&#10;PgrDWY/v8mXhoIIUv0u//05I6dJVUqRIdfSIl9aiQll6rphTMGNQd3bsOMSdt2/XBamDKKYiIJ+J&#10;T6tinDxgvE6d35Ils/LxeUE29phguLK4T8YMGVjy/gNMJlNsOjwg4NSePcQfaGlnJ1DPQKeFDFct&#10;DHFu+PpOGDiQ37Vh+nSh7bVU/KZtLvTkSdO6dbNlyvRDDAfdt25ZlMipvcN/JsNhrD6BdAqF5UnL&#10;8M+fRSHs0aMXYfC9vB4IvWFu1RHx7X+d4XSHEUsdO/SjHC5cuJsBzTgZjjG8YwcxCW78uLXX6Ggr&#10;6/Xo7eEoOkbEHOzFpIwBA5YeOSwMKRBDinDm70hLuHSEG9h/O9mqV+u9RjEUmGQ4grNKFVFfBg44&#10;CeG/AJy5PIobIfAEleyvUX0M2Vq32gASjViq/Qj2XV3eFy7culChplPdQs3TXj1QXEJodf/WLVcp&#10;y6j9VKRwy1EjHsFeTmiG3nzLJQA4LQWu4NE6/GuGawGutXvTfpGWLDasXEbQxfO5c1fhB2bMWMB+&#10;6L5VKyLxw4TeMpnU4ZLh2E/oBK1e+b5A/qrMhF2z+j303rLZFMMPiMm2GMYXLbzw0//9VKN684vn&#10;I/iIpwqTfYQUj3FQoTAQZmfP7mvY21u27EpsfKS4qsaR4hLj+B9+/BhZrWqtDBkyPnzwmnpHyZcY&#10;B64S4+zktXixCHUya9Z8tk0zXDG7jHQQ/ksea9aIY2Q109pSwDXp/fuPz57lyJo1c4YMHxkopOWQ&#10;vuJx2lIY47MkAd6nT094ePz8009uDg4/FDYWSe/jQxCtX+PHv0fUXO5WC1gLtyXAbyLC4kpw/h/O&#10;cGn60L9Tin6Q4RSoYcOG0/QfO3YeT5W/P8PxLnj0KKpSpdpEE9q969rjR3EwnPp75aKhWlW7ePET&#10;rF55GXmmxio8opunySSRJo2FX9nEifsxhksRDsMR4VBF+oQjwvlY/3exFCMuheAIVusZDtCmuLHS&#10;RMGUKW1cJ71Do8JqYAgSAaMU4dAVEe7iHJgxY3HrVDlQxWawTGaOsmsyhzBWnTvt4oQqpc1scBTX&#10;JYhK82aLcSPhnksUb88kUDPRCzlEmlAkw7lnzmCS4VKEo8BJqgKX9Fbfpd4e2H9XrlzluXqB/DWH&#10;DN6F0Xv92rgZvn6deNT0hoYN3ZoyZaZOnWaCdP4UEgbzr3S4sjIyrfOhg4EF8pe1srLevPEuc+3P&#10;so4qJvHzyhLJ0lf8uuEew2J3QnLlyq8EUXkNtClFEuPSoiIw/kKEoRALbv70f5s27aFq+DHvHovK&#10;B8MnJQ6trIxIoEOHTvC7mLbJNj6HJnQ4ZDcYNq0Xgx2TnZ0Fw7U6HL9xNb17F/H5c82qVZMlSfIU&#10;apHtT2f4kyc39+8HvCP79Plxhg/p0iXRr79e3rr1O80yYBl638CrLK70z2c4glmfpBj4QYZT8BYs&#10;WIGdwdl5Cp3BvznDEeEYwy9eeJMyReo8uQvfuR3qLdbTjN2Wck4IsBNHgzJlypk/X+mzp0MwhsfG&#10;cCZrL1/mnTBhkgIFKuzZHQIiIAaqb9NGYYlFE4qV61eKYc0liwNSp86WI3uZ5UvCseuaZDgWg2ZN&#10;51BtW7VYBOHBIOkLwBUFDnthqV2ThWRjSWIsEmZozLfkIWetmuM5lZmc6ldczn0ydvvDOXJU5sBs&#10;WSv26H5Q3oaax2jDCOCcQd65sKVIe3iMDlcBrjWhqOjWbvDzafhWLo/s2nkJz407KVOmxTinC2Ac&#10;04oZHQ7DZdqzi0XoxLBgu7YunntF/8gkwwl9g/Zeu9orQQJcDZsxq0sspRqDcSHFr4jRbSxvz58R&#10;/1BAtUuXQdKcAsYJX0y3TsU4rD539naSJEnKlq308WN49HyfGMO4rI/UPn//0CpVqhHh1svrPrXJ&#10;NMMjIz+8eIFrStOGDYWHoRx5UnW4NqZzRMTkiRN/+r//O7Znj9BncTIcQ7SFCaGODidqyqlT1smT&#10;165Y8Ucdxe/efXXmzNVduwIuX/4e30KwTILe1wl1FHuSeCfnP1yH85/r05/CcIri8+efz5694u39&#10;TJYs8xj/79pSYPhzX4Ydr+P20KF9P6ob4QrNM1wsf7zwKEFO27cbTqXGGG6S4YyLKYaUldTrYUNX&#10;YkiRIhyASxHOtHrJcPZ077aCbK1aTsXAsjhmXs8CzZimEKWzI3LkqJAyhc0UtwBkqlaBo3JJwBNC&#10;Dh0McJLmylkdqSx3GkFVfuRwxDNG7IIFm7JtJqfM7+osFP6QQVcLFhTLhhJHpX27DfIeTJ4/+qgY&#10;BU53gHsjvwQ470YM/yaA08bxlGjsgPbSxZ9bt5qSJHFK7qp6tZ6zZ/qAcf2YpkpvuUEbSpPavNlY&#10;jnIcs4uhCtMMPyjiJxAYp1NHR3I6T/CA2LisYBUXahxfccUqjjnlDmH8fAzVq9Un29Ej9xjHpH8n&#10;MB4TV1waVYKDDMOHjyePp+fpkCARcllYVGIwLquk0NibhCPTkiUr2DbNcBb+CQ6uWrlysmTJHqA8&#10;0etoehiuT2FhOxTF7jhsmJiVbd4e/uDrpW3MfITzkuH37wdeu5bLxsYmQ4a3ly790FgkBhPmS36f&#10;czhMlgocel8j7n8siW//FQyncadTZZRg75/CcE7Lqeg2CoufMnDzd2Y4XiivXzG7ZwlVxn3qKiqa&#10;F425GR2urOfSvZsT+cc6LjfDcFxQjh2NqlC+MSvFLFt6H9u4FOFMFZQiXDIcNb5owUfrVDboyflz&#10;3wIfPcPnzBLDdq1aiEVjGzaYAtthIDwEjKoJBWa6uoidhQu3YE7NsCF32Y6Nrhw1cfx7a+tcWTKX&#10;dJnoD5xjy6nuR7QP6HeF3xI/fpKmTRZMcv7EPXBFNYN+g29pGji5HuBfMbz/YX6RNIPzS2MzocxX&#10;7OEocAlwHoh0RBGWqPWG+fNeEiIMCx7rQUxyuc70TCO/FIlu7Tt/xJbN4dWrd2Y6z5TJJ8G43paC&#10;+QuGi8Apx0KKFa2SNm3mfXtfYD0D4+hz3JO0UpzCs3SJCGvWufNACpWw0SkYF0aVGDWO5eTkiRvE&#10;VatZ8zem3vspwfPhrsQ4dQeM4/F9//4zK6vkNWvWCg2NiAiXC0No/FKwpUBjg2HuzJlcbvyYMWyL&#10;ymYyBQS8fPCAAdBsWbJ8Bo9E3cK90NeUb+FDzeKS5relUIfhJOzYjx61adgQk/gRVqJi3pCFtus/&#10;MZsRwHFriS39Kxi+fLmH3sQhwfsjDIfYoJsSyKnMQ9vo2/+uDofhSKbWrbpTF1atPEzP17wOv3KJ&#10;+huYJ3fRZMlS7Nj2+JLilGJShx87Smz/2/Hj/1q0aLU9u8OReXI0ExGO2AbdkuGbPAwTJ4i4o40b&#10;joFFoEnPcPA1a0ZQunT5rFNlnzo52m0PWSsBrkpowNi+nRgYLVeujxnAgtapkyNKlOhETub+IID1&#10;+DXaQ3PQo9sf1qlyFSvaznG0WLstTuwLgCvGeW6SWzUSADIhzd7hnEHq8IS/Wg3sfxgy00bQuTAP&#10;cFAvAS5FuDqIyQbemDy9qZPvVK7UJU2a7IMHbmMRDXaqvoVaestt/gJ6RuvX+SdLap0rV8ldO4Pp&#10;OnnuFb6Fwi9FsYdLhjNazf8+xW03T6xDe9H5OnPKcPaMkOKC4crUe3pnWOEePogoU6ZqggS/Hjhw&#10;k4FySpeRGmcnq7PVr2/H4Ms+zzPYNjB7+H0dkJZqGBERaWcn5gQdPnIcPBv7FkqGR0T4eHsnTpSo&#10;YrlyUSCd6mdUtWI+RgYG1qtZk5l3ZwklQDaTDAfvFibwbsRwX9+xA8Sgz1IXlx8yiUuq0y7c/ZZJ&#10;ml6KI4pU18hv6H3liokkqf6vYPiyZR409GqXS0plI4ZTtL4pUeqMAC5PaAnP/wMMpyqZTBhS6O3e&#10;8w4rXqycEoDuDh/NM5yu9O6dT/HgLVy4PMtoosdis6VgSBkxQvh7t241BkMKFleTDEcxdu0iIs32&#10;77cFtptkOMhyHH2L+SlVq/QHYgBQUlFluADmJGEJL16sXbxfEgwZdJ08RhxWP2LQth96jwGLwoWa&#10;cx6OVb8yucFV8PdOlYogtAWcJ3yA+RyiTSaPErf0H2S45DkPcOWKsGxZS7KA3TT328x7NcNwekNI&#10;caDdubNY7Lhnj1k0u7ExnH/52JHA3La03Slpu0E3VnFhS2FYE5P4ddF9o+SgB6ZNW8PZnJxmYSeh&#10;gBkxHK3O1Pt580RgkOnTF2ICeaNjOFWJ1/r1Yioua2OxrSzuo9PhISHhAQElS5TIlydPINWYGkt9&#10;M0pgnKoeETFqmFgJdCuBU8j2JzIc2KLDnz49tHJlAVtbt+HDRZeDPaTvktlRt2+HeHmFgWXLD//f&#10;Y/jSpR6MidOjIvH36hmOov7WJAEe0+wLOeDnF46jOPu1O01u/9UMh95UJZOJKfaYK8+cfmllldI2&#10;V/4b1z+xxzzDkVurVpylOrRqOQienz4ZK8OZEtK06SByurn9gZe4NIZLjxRQI3U4voXr1kQUKlQH&#10;a/wkZy+UOfYBiA2okaYLYuzheGLYNRGcYV4P+1HFWoYjiUnscZnwKbV1zhzZq0ybEmVGJwPh3+qK&#10;GYjduojhSJME1u7kcjJ/h/ZbsXVI84i8KNuxNQH/FYZDcizkUyY/YJI+o5xIccaLhctKzFCmugHA&#10;PZRFfOgfbdsanDlznmzZCu3zDMMCZlKH4/+P3rYfOp/nNsVth9dNYUjBS1yK8Jus0aYwHGJfOP+O&#10;8MX16rWQJnE9wynwly7eY32ftm07IahNLu5DT/n27Ufo+Q4dOsHwcBbJ0s7xkToc7R0V1aVjR0Y2&#10;H8NSajX1TU1ql5hKHh6+Xlmaben06cII8ycyHM2spEhv76A7d8K4Damiv4/hjx9f27u3QK5cvVnd&#10;HrVvIcb/9xi+ZIlHaIhSchAAOoajqL81UWrU8iIpjTH8zJkb+fIVnDhxCiXLvBr/Sxku5TdkNpmI&#10;T/jcFzF2jIpZs0ZjeM58DTMMxzGYxc1nTN9GfhfntYxkMf/apA7HuHr8mKFcuUYpUqTbtPEtWNih&#10;TO0xYjg6cMb0JwAna9biK5YFYwzXMxxDytw5odmylkqQIMmYUbfxMNQyHJEsE3Tt0E6sSlC92giM&#10;EqqBRUtjtsk8eqQvsynTpsk/YdwnM6iXBwL5gf2vYGcuUrjFdPcI9XJscOzfkOFgHPnd1E5G5V1B&#10;34eWUUW33JAA5+HzdzBIgcGkZUvhTj96lAf/mudeE7YUGM445qaND/Ayqly54dXLkZcvidmacpoP&#10;AyiS4UoxCy9erLyVVYozp59gOdEz/DULo/kQFyUvS23ev/+auoOaohZQd6gpfKRCUYM+fw5hoeRi&#10;xYoHEiYlwhTDUdQGw0hlGuZhOelerbraOkklDwq6efIkrimOzOvkKFxT9PZwCw0pZFNtKYw/atMD&#10;ZQmJH2H4w4e+p05ZJU3KCKkfpg8sNpZg/H+Q4Ys9goOUZaF0DFfb8G/aMAI4RZEe4qlT16gUrVqx&#10;ttR/jeFUH+Q31QpWm0wYMOnbzp8nmNy3zyh4DsDNMJy+853bhm5dhTPD/HmHsIvGxnCMJ7t2+GVI&#10;n6NggUoAfM9u0wzHkDKg/0bO1qD+iI3rxVRxI4ZDbGS545hbzDEvUOA3PjL2pzKcsUKZ2DPdPTx3&#10;7ppYSIYNuUke11gsJDC5Zg1x/4RSidMSDqI5c6FCzX/5OR4BbDmtekU2fpDh/Jbh9swPTW4/9OyS&#10;RT9qDwfdamKUc92a8Lx5KzOtfumSd5s3il6PinFVgQPwLcrsHqC9yeNdpoy2GTLk2LnjM+2v3h4O&#10;wxn1uHA+skL533l6a1afozXHKeW64lioMhwNgPweM2Y6eUYMd2O+j57hFDP/z5SiPuTx8NhDZdEz&#10;HNAixevWrRcv3i83b94R5hS9DlcYvnSBGOmeME6sp/yl/2zE8ICAZzduJE+WrH7duqKpePXqz2G4&#10;tIobvf8Iw+/dC715E4CnSZXq6enTlkrx/z2GL46F4aD4u5OU3+o7KuLKlbus8UohDAyM4rTqV/qN&#10;v0iHU3ekFQWGw2qTiRoHw6e5C7fesY4zUE3mGU7fmU50gwZdyL9i+XkMobExnPq+agVPIFmF8k3+&#10;OBArw7dtwUtZuHz36bUWhgNwI4YjwpmZSGhW8tSq6YCNBfCqDJcWFd6hKyv1JE+ROVWqbJOcP5PB&#10;JMPZiTE8X94GLFKG4woHSrEd2zugdhjmTRjDbFnLTXEL0l73B3U4I5j8UodhN3CD7NN7Dx0Qfild&#10;ie8e01QBzsaKZQYaxxbNJ/HQBg3cxLYKcDYwoaDAN20UIhyVvn27mPJz5BBugcTbjLdq5WO8+k0y&#10;nPk+/OPdu43jtBMnrEIVXFWiF2IMVxlOEw+iN6w/Qp7Gjdu9ViIZ6j0MCYE1Ybw7eaZNW4jI0TMc&#10;Yyavzp27kWfXzj1sm2C4kslz507ydOrQQRwA1dlJMmK4v/9rb++M6dKVKl48HIAzf/MHdfiDWFwQ&#10;4fmPMTz4+vXsmTKlT53al8lUFppT/vcYvmiRTofrRkKMBkbMf9RjGZPbo0e+6dNnsLHJ9upVED08&#10;fR51z1/BcBXgUn7DapNJ1rgxo2dRC1YsPyCdw83ocOrshXOE1y6NMXPn9qcMbMXGcPwWxjqKIM8t&#10;WtjDBJzWTIxprhEMqVWzH+hwn/qYLr9eh0M2oNSqhQgF2b/vEYzhkuHgVJvQtD267yNPrZpjwSAK&#10;2STDgbb9MGzFSZmbA4RN5lF5zrfkz50bW/2viHDsM3yUF2Xj+xjOzUtKs2RP1y4bbXNV5Z6TJUtn&#10;13jKOKd78+dGAfYFyigAP1yf+IpWjI4JiZxabhttC4+UVWH58uEiknj2rAc8Z+hN0gJ8iyLC+V9I&#10;DFgwkZabadvGkYGM/Tq/FKnD8Src5+mbIkXq2rWaowoQ4QBcy3CKGV2/216B2bPlzpuvyMMHoXg6&#10;6RmOh+GpU7cSJ05SqVI1YmFRF4xsKVQZXuvWCeNY//4DDSwJERL5JeaVag+PiHj97Fma1ExPy/2B&#10;liAsTACcg40Y/vFj4KtXxYsUSZwwoS+eG4yB/SDDoatRguoES6GBYP93j2nevRt5/z5hr7jPuwcO&#10;GAjG9f9tKaIgfPXq06ePCYbHFdJE5a2FGwjvz5/DypWrlCBBgitXbtFbNHPgX8FwrQKnWsFqk4mv&#10;0OE9uo8g0oXn3tv48ZLNDMNv3mAmyKP48RMWLVLh7OlQDKSxMRynlKZ2IrCJ09jtMBylp2c4nfpl&#10;Sz+nT2+bPp3tooWfwI6e4VBrwbwo21yVAe84pwewGmOIPpGtWtXBXK5bl13ANnaGR5Ut04tsHdrv&#10;UAKemNPh8LZLp71krlRpIOCVAOfSYPxbGY6ep6cAkzmPg/2l8uW6E9qLM7NUEEb+NKlzsf3TT7/k&#10;zl29T+/tc2cHrlgmEP3dDOdwhD1i23USMUzilS/favOmcOgtk6rAtymz7PlfGNZUQl2FlS6N7SLB&#10;wgXXkdz0njCqYCpHouNbiJ2c/xo3JKR4mTK1kia1OrD/sYpxVYdTopANzNNkvhhO4Lt2nsf6rWc4&#10;GSj25cpVwQnc++4LuIvRmjqCWFLqjsBwVBQsfEgNqlChYnBgaFS44SuGg3FSGEHGQytVrJgsadIH&#10;kJNjTDKcswcHt2vWjOd8aMcOcfYfYbhJy/mzZ8unTu3SsqX34cPCR9ES9urz8BOePu3asiWm++vc&#10;5/9n+Ffwjv4gGL7Qgy4X3SmMdbg/yWFNWmZtMolcbQbz2xxOD7FjR7EO1PbteyMi/gSG00WFt0hl&#10;Rh6BLfXCZFIVuDShmAE4uKYOcqpq1X7H2fv4sWcc66Wb4HP1ihi6wooiBzSnuSvquvmAG1c1TilH&#10;YxaAOGhgdvbhg3TGI3LmLJYwYdK1ax5DA0ABMRB+AAR0IwhxlkAcjhr5B4+oQoX2G9ZFQR49w9kz&#10;euRlZtbkzVtr3pzwWTNMABxoO09g2nWGNKltXSZ+gLGS4QhpbQK8jGaCzdy2tVnaXg5HajNot8ns&#10;ONrXKllGG5vSri4f8FrktLLt0DNce6B2m0tAb26PJmaS8xu7JtOxyfB7eRUq1LBfn309u+/HUDNo&#10;wKHRI6/UrTOcBYz4KlWqrLVqDnEcfWX5EmEVQXirMLdQh0uGM8eHB96m9WTO2bfvmj27zTGcRpam&#10;dvq0k2Tu2HE8rMZBRc/w06dECXFzFfK4c6ehSG6adSMdTpED0YsWiXLSrm0vqhgFlUKLIFcn3WMz&#10;h7Vdu/Vl/GKf5zFEjp7hISGMbEbUqVMXmf3qxVukuMpwsdi9kgwhoVRsJ0cxh/TCqVOikptkuCLR&#10;p04U47wzXVyEycWI4dBSn0Cx5endu6E9e3L+FZMni6mgUorr3/Xc9tIEieXbJ0/6tmvHdKHLW7aI&#10;q2u/jW37ljJD87oyPTM253A8xv9F/uELF3jwP9PpIZCawDgehkYJZxVTypxiZpzT6EDlo8Q7pcnV&#10;VcSjcHefx7bJRkHutESHqwCnIlgIcOSQeYDDcOrgtaufs2bNmSVLjksX/fiIoJK1km4yLgcAnHEr&#10;AM5o5oVzhtu3iJUkZsaNGbOUAU3pkYJmo/qj1kA3AIfYRw4bNm98njx5mqJFa4ACDCmqYyHiMJrh&#10;SgC9Ro1E8MMe3Zdv8hCWAT3DwVHzpjPI07bN0iWLhJqVINW+Q7ZWLcWKQr/Xc0Goq1YOEKpNsLRF&#10;M5Gtbev1bGu/MtqmCSDDb3WdyQxmQagKcK5rxHCjY9WPkt7T3SOHDr5cq6Y9BhPOxhylqpUHDre/&#10;yjn5sQ7DrhO0dvCgo6uWi58/dfKr5s3cc+YQkax4se5Dvz67prm/4SEQeJafSbLElqIynKHMDevC&#10;cmQvSZTWpYtf0IwixU3qcBjO0PPePSE5cxS1ts64Yb2wih88YKzDMZFduUQE2k+ZM+fMkSPflcuh&#10;9NqMGI4wgNiXLr5Mly5jtmy2d+58RHsYMZyRl6Agw4wZYl6Ak5NbZIQJWwqg5eXgMIo8Vy5fY1sy&#10;PHqxe7nkfbBg+PZNW8izHt9vXiYZjv9iaOjezcLhvH/XrkKH416orgHxJPbF7i1n+Nu3851FgXG1&#10;txcn91bm6dyNWSJHbugBzh4IrE0+PsuV83guWiTCXmm/im1bTrG/FvvsHjnl51/E8AXzPRgWRyrI&#10;wQ2pxlELapKSQEtdsMxONYO5DSUUG8cyqr5hg5gzOHKkE9t0ErUn1G7HyXAtwKkLJuU3O7UK3BKA&#10;w3COOnL4MaszFC1S5vatIJiP+zdVUgW4VOAS4OfPigHNli0GMcNu44Y7MlwhAMdSqgU40Kb6L150&#10;lRmarVqNZFvxQI4W4SrDITnbBQvWTJgw2ayZvshyPcOxfrOIZNky7Vg1eOKEJ/PnmmY43C5erJXi&#10;eXh/9gwhwvUJ8DpP8Eud2jZFiizjnV7xUZ9H3YPa79/vLMaNYkVbzZoeqW0vjBiuHqLdoBEB4C4T&#10;33RovxYZTxlAbebKVbV7123T3YPgMBYVzjN/jmHYEBE/fPCgwzRP7ITP4Fd0PUZdrFSxh5TlvCPR&#10;J46/Lc3gPBO5YcYerjIc8xQu4s4TzmIhqVi+Nb0hAB4bw2lq+bOcnT25YTu7QeBar8PZydSe+96G&#10;7t2FL+LKFccodXqG0wfEhNKzpz159u+/zrYRw9HhmMSvXXucPHmKIkWKvX4V+FkZ99faUoAxr/nz&#10;BeenT5vBNgz/sth9cJjcZv+JI8fIM2TQIHGASYYj1Pz9n1y5kiB+/KYNGoguN+6FKsOZlaNPyHLL&#10;AU7OV6+OKVFZ2tnZCZGPzyEY1yYwrmc4WIbA2vT48UZ3d1ZkO7xsmbgB7VexbcepwP9dDO/bt8/8&#10;eR4UGJQABUli/E1MrEox3UCxrmgZ+0EC/J0Q7WpO/QbfRs9WUGKkYEs5cuRCvHjxBg0ahi3luxnO&#10;fUoTCgrccoCjhUB0nIkzr1wh6mxTu66cHBGuBTiKS1XgABwdfuFcWPHiVdOmzXLwjwCqsxbg1Pc/&#10;DogO+H5PEV6DIFectk+f+WJ2T8wMTeihMhwf5lUr/NOmzVGgQI11a6Jwh9MzHLJNd/9gZZU+c+Zi&#10;c2eHz5llguEIZpeJr1lrOFfOqliwgTP81CcI2bb1Gm6pSeNZbOszqHuwonChPHnqEBh8wvjoCLda&#10;jMd2CfUMNAGuLmIhZi6XLGnaOrVHOY6+w31q2yBuFZjbD72YMKHVkMGH4TbfRqd5AuM8jRnT3vTo&#10;vt7WVsQJ51WqZOv5cwPYL6W4hQxfswonT1peIREHDVoPqDfFeKQgy+kfAXYaWXQ4xhak+B8HovLm&#10;LZs2rY3n3gBa50Nf28MFw8+IOQKLFh7khI0adnyomFO09nDKnjSJL14kPEYmuy1CpdB5NLKlAPbA&#10;AEO9eo3Jw+KzjEZS6fQMP3pUxKFt0tguMjIqIjRKs2R5BNvhwRFg+9b1G0SxqUzYQIwy6Hv9mCYM&#10;//Ah+NWrooUKVS5fPpKKirkDhptMBDwB6d/KcF/fR2fOWKdIwYI+wbCaw1WfQ8lzI4Z7KRPkwTJz&#10;5IGwmm7cCLx48dnRoyGXLxt/peYx2ohTgf/rGD5vnsenj9Fx6aMxjreR4nAkNbmRDhcKXAKcoPIy&#10;p/79tWKZoQmI0eEMzbx8GXju3LUHD16w/VWj8LWhxowO/1YFTt2hBsVpQlHZzvmHOwiDz5gxM2G4&#10;CnDsJ5clwM8LdANwai7Ce7/nK2vr9Pnyljx+NJwRLoa6pAKPBvg+AQESFb9iBTvGSadOOQnVYcWW&#10;zcKTDXqoDGen09jjXLp2rQEYUhiD0zMcsHfpvJY8tWoOg+ewUW9LgYQtmiuxsOpPQZBDYH2CujOn&#10;R+XJXSthouQTx7/lJPo86h7Cetspa701augOVLX0ltucTc2s3+AQApKnSpWjSGG77t224H+Ccp4z&#10;S7jTqKdim3sAxQ7DLhIvZeiQw/z2aICrJFdWYUNRo7rHjLrctInLr78mzZO7ytzZfhCenZYyfLWI&#10;o7JubUDevBUSJ06+dOnLXTujvQr5C4wYzsgmY5cjRoh4vB3aj2FgGvsYfzF/NPv5x2E4hYGycfVK&#10;eKlS1XFP2rv3Hqpbz3BM36dOPkqWNHmxoqUfPwpCLRgxnKoXEkxbICbdL1ywmr6qEcOxpSCEPn0K&#10;KlSokFVyK58nvgbCiX+1cDkMD48Kjwr2J8J5/pQpUjyClggmkwz384v68KFO9erp0qR5B07BOGpZ&#10;n1Rx/q0Mf/r03Y0bObNmzZQu3QegSivwIMb/0CTDb8WEGSSzUYLqtAK8G+2P7SNGEklp8+//FlsK&#10;OnzeXA/6cRQqrFb0qF69jCGzZpRTRa6wogDwt0KBxwpwhf/Cuq5hOAfi3xQVJQbP2VZPqN+IjeEo&#10;cMlwqcDNm8ExZVOVvpXhL3xx9xUrL8yYvg6GX79mwMp9VbGBC4ZjAz8v4hqdPyMcEq5cxLh6CwtJ&#10;mdK1z5yKwgNcMhxiYzgVClxhOO97dodlz1YoaZKUy5c98NxriuFrxdqOvXou49LNm7kwCWVFLAxv&#10;UF/EKW3XdjHIgnt6hsPtcuVEwK6e3T1jYzjwnzDulVWy9BkyFJo2NQSE6tkr94DZWTMi8+SujWVm&#10;pMNNFLsKXnXDDMPn4BLj9t4mS6kkiVP373uQ+6GJmS0Wcf4qcQPcksrwYbEwHKpzOHhfvoyTvK1Z&#10;YyARYzp3XIaFhBbNcoYT0ABut28/hac0csRO/hHpGW6S4fSbVq68nyiRVf785Q4fDJN/Me9ahrMA&#10;BIWtaxdRclauOII5Rc9wzHTed4Pz5S3ChM1zZx9Td4wYTr2D0vs8hef/hAnuUaYYjqwG4/XrNyDP&#10;xfOXkdwmGB4aYYhk8KIuJr6zJ06IKhcLw6mQGFLI9ujCBWEb1QOcPd/N8CdPQh48KFO0aMrkyX3P&#10;nRPnMcNwr5goVShqk2SGtyb3m9z5v8fwuXM8MI+oQ+SqUSV6iFNjSxEAV8zgEuCUOsSDPslW4O3X&#10;DJesfv+15NYDnD0mGa4CnPuErn8FwFHsnLZRo/ZUkB3bb1Ar1UHMyxcFwKmqABwFDsBPnzTgiDLW&#10;UUT5RqHxrUmAI+RA+pLFXoonSfldu8LpquN/YqTDMYZv3hRRunQz3M+cHE9iV0FwAisUJmhCZMI3&#10;MDVnVkCG9PmsrNJNcn66QIQuNGY4e9wmfcTEnSVz8enuYXrCS3gCw7p1RLDcVi2XQEUjomo/krNr&#10;lx3krFNrLPpZ+1Wc27B6sus77N6pUtpMGPeEC8Fq/VHs5D7JzM8c7iBsKWYYzv3IRGbQ3bL5NMZA&#10;x4w6wxio5QxnrGHjRsPatf7ZshaxTpVp8SIfjCf8KSYZDuHR282aDaEbtXjxZf53qG7EcFp2Cs/a&#10;Nad4UN26OVA+9QynONGrdXBwIc+c2eso5HqGf/qICeEpwVVq164XEBBJd1VrS4Hw2EV4ubqK1mfe&#10;/IVsS49C3pWg4kKHYyRn//SpYsbQ4nnCf8A0wxFYwcH9ugpXsd0bNgizudRwyDiZ+PgjDEe3v3zZ&#10;oEYNTO7eNCWcE2v2Q2ZKP4i2jSP+pT1cAhwrigS4hQQ2r7Et+ZYLkbgoCp9065+6BgQ6fI7CcEqU&#10;kOLKgq3SoqJlOPQWACcuVowCx36mp7fco2e4PNzo3TTAY5oJCjzujmozAcO5PQAuRTiqxmR6qMSz&#10;ilOBy9mXRu9UQw6vVasJPeKDfzzFAnNVo8AFwBUTCgCXDEei9+8nHNUG9J8lGK5bdo3qD8OPHDa4&#10;uYlpeg0b9peGFD3DMaqsWP4+ffpcVlZpFy34AGRgOAmGk6A3yEKZT5zgzXBgoUL1Fy+MQhLDPegH&#10;A9WE0B098haauUb1YTBTD0z2KMCMypUTV+QMrpM+cBJ9NnlCkXNGWJ7cNcCXw7ArnFy9kLqhP5Y9&#10;fMuxc2ZF5sv3288//eJgf0XyXz1K3SCbcj/CusLPHBELw/ktRgmS065hcapTe4iYc+RwdMM6w3LF&#10;+VA+uq/e1UXtV4kVS9cpE+2xhDvYi6AKHTpM4X8xw3Dm+EyZLMzdLVsMpQwAcAzjdLswrVASsK1d&#10;vCCgfezYm5Qp02TLmvvK5U+UJS8l5hWliG36gyRqxz5P4Rc6eNBoVJOe4QikF88/FyyIVk9+544v&#10;xDbJ8P37hQPqyJEiSLhkeMyqEJLhwjVl7w5he3eZONEcw0NCpinuhdOcnaOjpqgAZ+MHGQ6x/fxG&#10;Kosjn9y5U/TboTcJQwoJgONnKBkOPFUz+DXFmUTSVfvuzRO8F2sUWUuIrc/zP8ZwSpefxoSiotUk&#10;xvmWrqKqw8WxSsI2zpxiYdP7KPboGS6aCUXnGwGcq1jCcPqwqgmFuhObGRx0U7/0SckfXqxY+UKF&#10;St24HoIxXJjBFQWO0EKBn1UUuGQ4htCrlw3Vq7egpsydfZCKjJkUhSadCYUhxVPESpIMH+ckpsZ0&#10;6eKGnXzbVhM6nL78/Hm+yZKlzpu30upV4Yy7QScSIFq+lHUEBN9WrSRMykXOU6lizxVLxeqTcA/h&#10;LdW4hOGi+YaunQWXmjSescCU7RrAAm3nCf+PvbMAr+Jo//b3/t+2FGhxd3eCSxLcgmuCU6RFihcp&#10;lOLFCgR3De4eIIQkECwEO0ECBHcrTly/e3aSYbN7kgZ5v35v/831XLnmzJmVsztz72+feWaGTs+M&#10;JYo3YQ/g1MBhcuTe4OSIX/yZGqVkiSYL5sY7kCxg3lYBHMD263uIM6lWtQ8PIP1Jym3lf/I5H06D&#10;RxJC+pdhVnQ49OYRYNW4PvjDU6fOmid32SWLXqvrJq/e+/8rxdVjjSQF8I0bxKvQurXB6dPnLFig&#10;4o7tYTJYSO8PB/LcProziE7ZsvlBurRZcucqsn/vK2Q5nddHvcWi9ryU8XCnkvDKRv1xcHDiJ2/c&#10;cBKBYWY4CuTc2UcM6nRwaEYD4SMmhRM1XLSap0JpOzmJN8Hdu/ZHae4U1DhOSNwhSoefPn2OAoy2&#10;kAzXAZzQlDACxcn3v3Dhm5QpB/TrJxgeaBprT1MEqqGhuzaJyXl6MTCfvesB/lkY/uDBJQ+PlTNm&#10;PD57VvjD6dNUnnAFcDBuYDgY19v589EWy9wRIyb27//i2DEhmM00/ric/z0M1+ak5Z6jwM1oTYTh&#10;yHg2ERvGGaLCdc+hBQtWBlx9SJ00MFwPcLZ98iSezv9ThgNwVLRS4Kqb0pCQAEc1mY2S/pfCS5eu&#10;bFOy4gW/sAt+oq8KiSUUeJwLRQJc/j/jG21r1whZtXL5GTzkCTH88KGYgQOFy2XcWLeEdDgicPq0&#10;K+yqbp0f0eR4Cei+xPQYR5wPHiRiZnCJk48qhnvQDwZKkvMfWjrUExHmXbtshcAGOMuP5PfvJ4au&#10;2FbuPn+ekeES4HKHPDg6dRRdbN932yY5rA5EAgibGS4359ycp71kiYq0aXJOmvgQCOs31KcVwNmE&#10;Nw6rDIfePBGsGmfFZenfTzy2GjYYwkQosFpeunj/JcBXxypwAE5XMs9N1z34jcUw1REjdu3fb8WX&#10;sl+bsZDeDQIIGzUUbodZMw7wzoUIx6lCNUCWU0OoJzzuqX4jRy7Q9jYTjU0Fo7IBdqXD8dQFXA3K&#10;natA1qw5iRKn7VBMz3AwHh4eM3WqiP8fO2YK9LWqwwMCbiZLlqxu3frh4ZERYXI9CBR4OIHiAuBI&#10;8+joR/fvZ86cuWnjxtHsET7zGJCuGVqd0Ekaw4OCjru54Q93bNIkkubHq7Ue45+uw2/eFN4YnDZ3&#10;7iQIcAPDz+siUmT64sXoixcr29hwTU5t3CjU+8cR27zV/xqGw21pPLf1zg2r9JaZsTo8bsPYzZ/G&#10;RITHjB0j/IG/jZ8aHR2P4QLgcY8JM8DZbeIM/1CAM2zHbLztenrcZ+mHmgDRIC7fNZr6X4q2nNMG&#10;8iQAcATYiWMRRYtWSJUqw769r9FmCTLci37SGfzqadNOummgMPtStm+LGTtWdGZ16bwAEKEYpUEk&#10;l5WxahxfgVMr4Qjt3GkRkAfFeowDQw3pkblzV8RFPOrXq/O0Ze7NGIeochh+505rSesLKIBLtHKI&#10;woVr4akYM/IKICVTmVWGq82hcZvW8zjVrp3Xk1ZbmRNSgfNDOJZVhkuAw2qz8YjBeE/ZuC7Gzq4T&#10;q9JM+O003cHq6qkE+pzJZ6QLRQJcxhPC8HlzL7F+R+nS9ZDciHClw6UI5365M65HWwd5hrNwp/Tr&#10;O8NyRohwXsSoA7yggXTJcHC9Z7f/l19+1aZ1L1ziZh0O5KnGDg4ienDXziNUeAPDEecsqbnXVYQn&#10;devaKzIydtI5vQ5HnD9//jZv3nzZs+d4cP8xoSlaSKEO4DA8MvLNixcF+MuXLxx0k2OV4W/ePLl0&#10;KfnXX5cqUSIQ2NLCPy/Dcadg0oWSyORXl+J8KdIvbfgPyW/cGNS1K9dk87Rp4llgpvHH5fwvYDjE&#10;NhhwTgTd6ivJcOO2T2LCw2Jmz1nEvRg9SmgMpcMlwGNjXXQ+cLXDRBgu6a1cKGgeg/BWH5UCh97n&#10;CTgxGdsecLsLCmrXbsngnXNntCgUnQ9cym/5H+fJYa83OXMULFWqyhHvcISZVYbv2yscLLVrdfzi&#10;y2QLFwTwEVybGc6L/A8/zOfKDBiwDYaz1kysacvcg3EMClWq1I4yw38+hsgEv5jCODBEqY4dffWr&#10;L5PnyFFu1owIdLKezzJNpvO0wKxZS8D5cWMfsZUqowhMptzb6JGXWIgzf/6q8+eGcyCZL/+bGc7m&#10;ZEJpTmP8uBspUqTNnbvCgnlRhg31OyHNcwd6SzMzXAIcUONmsWpsAsOR4vPnPsqQIXeuXCXXrgml&#10;g/j9BdSupAK4HEglAY4vBWJzR+zsHL/5Jt2KFfdBumT4boLD8aIgwt20qRI8hOretuWhmCq8ajOg&#10;DcCpBr6IcB3D8emeOROWK1fBcmWrBFyNpOIZdDi1lDfT334TT7dff51KMJjRl/IkhpEaV64wpDdN&#10;48bNiEKR6NUznEzY3rJVK3bie+I07Yh+zPcKXPrHEejh4ZUrVoTP1/z9xQZmhtPeXr4MevDApnhx&#10;FtZ8HhAgxPlnZzhSXLlQOITehSKd4UqHc/nMBs/PC4YvHi2mR54/YsQ/DOeOG/4S7NNk2KbJ9FBN&#10;JG3eUObgDN+1S/TusV5JaGjsDLQC4CrWJQGAJ85wPcA1n7YVjCuA4+XG8F6ajf0sW+bB6gZOjr0Y&#10;tcE7slUXimQ4jdfL4wWje2rVcoTn3oesMxwht3tXaN48NmnTZl2z+iFizyrDQUeDhv25MqNGemzb&#10;JhSjNFiEmESNk1i5PDR//opMuzdtyl18KaASxEE/ICkN1g0aKAaA2Np2I1/BWZ+AsePHPU6RIl2B&#10;AtVnzYhUnFcApwBcZYe4mp0cxUt9t67r4aQ6CvIe9hoYrgDOV3CVMZXavOVHAa/aMKGEVYZzdKXA&#10;2Qn7tGqcGF29XA2u6qCBYkISR8dxXEx1AVVi/ToxpwEuFAVwNsGg9E8Dhb+oTZvRpNmW56nrbsF2&#10;7h1eFALC6cREeHsfCilZwj5lylTbtt4grBQRTvXQMxzYwO1atZp9+cWXrnsuoS7MDKcmu+45hfui&#10;WbPWvJ/iSNH7UtDhWnMIK1u2Quky5d68YWm193Ne4REJDhaamr+RIwXTVq50IW0EOCVCQ3GntG/b&#10;ljIebm5iA6sMB9qvXxMini5NmkecPe3w8zIcgCPC8clgCQGcR4xVuxQnzjmx69c9lixhypSxvXsL&#10;j/rHqW7zVn93HZ4Ioj/uKzCOD/zYMX/qVb16DeQs4vEA/uR9FIo6xKOHYqwQgVgkqO3oFl4/eVGV&#10;QSk340ehKMltSCiAX9QUuIwYtDDnjc7wZ966wdKHGzi9jh0GX70s4g1op5LY5v90Y21c78+o/ObN&#10;elASnYYUVxOkQAPZp+l+AHQ8TZUqY86cxbZsfsUbOtww6HDe7vHNMsqex8e0qWcoAHCkgSCJcRwp&#10;M6bfZYLEAvkrL18SCrvwLYDxhTo1Dut++F54hju0X0G+Ht0yDZ8B48ABJynTpPHvqsxMrRNTqmgJ&#10;cL5iQhKbksz9lWn61KccS5IWDpsZLjdn5wCccxg6+BgAt7frBocVn5OSgNLCH54s1dDBnvIhxXF5&#10;MJHP77VqHIKSvJVwoTZuiLS3a8Nr1NTfz+7cIXLUZZQAV25wFDgXWRp3ZP265xkz5syQIdeG9a9c&#10;94jQ8b3aCE0pwg95iCgUntHMT9jnxylcuuE/L2RwPTfdN74OBwlUyD59RAD/lMku1FXcKXp/OCKB&#10;qhtw9XX+vIVK2ZSngBzvwH8qPA0EhoNVmkmjhs0YaOnndwPVbejTlAzfslnc6D69+4DnWB+4VODq&#10;P+GFzs6UWTJvXoIM51U5OHjIjz/yTAk4fly8GH9GhgPw27cDL18e9uOPfTp1CuTqgHGlvWUCiY4Z&#10;MvnoH3/M5pUrNw4cSJUyZe927f7R4eJuxv+zqsMBpsEUVD86EcfwS9QrGB4YGP36TWzvivCimDox&#10;5YE4jRfU6rfxGC6Dw5UXBT82bpCEFDg8lwwH4ChwXCgJMZxR0tOmitUfvuv0MzqcFuojnN7WjaCU&#10;ZUtPUbhN658QYxQG4x6M7pFD7LXRPfv2ipzFiwj2S16yRI3du8Jl8INkOIIQWSjBsm5tSL585Zkp&#10;Zd7c6xBGwWdt3GL3RIz/Nu4MhytTpulqlyiwJhkOk+GtQOscwTroTZlePcW0VGaGUwzGduksJtnr&#10;0H4128oyeghLhvN0mDMrMEOG/NmylVgwL5SPCTFcbqv4D2kbNRQzh3TtsoqY7aSgW5Xh/GMZPsQT&#10;LHNQAC5FeOIAp3eAJx0S+qefxE/7/vs5oFjPcBS4coNzebn+iuFs5bonukoVJ9z+CxYEEIWyB4a7&#10;ikewu1usCJcM5447T3Nl/x07DL19U8SicNN5WWP6hXOM0zwrAt+okxMniP7rfn1HIzbMDEd73L8X&#10;WbF8lTy589+6GU71Nuhw2gIYbtvmO3bi4XEML4hVhh8+LF64WjRvLlpzaJjYxmAxMRvWiiG9E8eN&#10;ix3mw47oIlV9mhwJhoeG/jZsGMXOe3mJbz8vw+/efXHhQtECBbJlzPj69GkjrgE1MeR0d/4pwy9f&#10;Zqx9hjRp2jduLIISudBmUf0ROewHQ+dLD/yl/3/jw319ffv06dOkSZPhw4ff5qLF/zMzHFVgNirb&#10;R9NbbgjDUd33773Klzc/EbBPHov1kVEdiQP8zWtefvf36vnTjetBnAMyxgBwAlE+COB67W1I8yzo&#10;2HEQ9fn3KRtpfT7HBb0hs1WjzU6ZLKbw+r7bBJpwj+4TBw9aghR3Z4SmBLir8KniDJ821ZNiVau2&#10;ddM6NGEIqlsBHFzzcdHCO99+mz5r1sJr10QAdjPDmampz49iepOmTUaiySGbgeGSz9Wr9UYD/zz0&#10;PGDET6JMc31E16s74seeu2vVHMh++vZ2h+GqgFTRAFwS1WU5v2gzxerW+Ym0wqx4WOh8KXJzCXD2&#10;AHInTWA2dVYfbrd8aQQQ5hBJN0T1iF9EbOHPQzzB8p8CHC8KqMfXJNzdawSlGSdla9uGCX7Hjzss&#10;PSpcyUQALkmO3h4zWqyX0bPHHC9PMauk9IQLR4pHbDQ4Opz6cMjzXZ48rHqZtXnzLhs3+CEJYgEe&#10;90KHkHB3v5X865Sly9hduRzFR4MOR6gjtlu16vzVl1+dOH4V97iB4fQrEnw7apSYzmX2bDFCx8xw&#10;hnA+evgkTZq05cuXDwPd4RFGgEdFWU6fbtSgATv5rlMn4Q+XThkzw4ODF08Tk0usZVZAnDU4PRTG&#10;SdPR+dHjNDUdHnTtmm2ZMsmTJbt28KAgth7Xt27NZ4rGn38W7hHIrP/KoMMvXXrl48NqPsXz54/2&#10;Y5mNuEH3nwjz/xKGr9BWry5YsKCTk1P+/PnTpk174MABPcUNDKdGmU2+630Ghr/ghTGwSOFiRYoU&#10;f/gwmMopAU6ttrpzoB0SHDN69KTUqdNf9n9FGQPAk6LAZQyhVOAGaKuPOFIwngVOjr2pz7NmimXK&#10;JcAJODEb3lHerPv3E5V/0MDFpAsVKlu9Wms2iQX4XhG3Bg1gQq9eWoRG1ymwwgBw8AJkIMnYMd6M&#10;o7G3b7Nta7TMlBhXOhzOt2srXo0H9N8Kw+GbgeFgdv7cyDx5KyVPnnr82FvAFrQqw8sxe2Z0poyF&#10;qtj/mD9fVfzhE8Y/WBBXZs5M4QaRCpz9IOyRxFWET/tfgwZ6oIENDJ8TF5cu9y/5T5llS6IrVxKx&#10;zSNH+EJX6A3Gk254RZifEIYPG+pJJEkiCpxTki4UAI4CB+DyciGwFy96mCZNlsKF7eE5T0M9wLmG&#10;egWupDi3afXqJ+nSZcuevdDWLS+5TahxnsWEo+gZTjVAezs4dOAH8kclgc9nxUwp741qxktf2bJV&#10;iB5k7mLqJ6+B1CsSGL4UGA63+/YR0nfVqt1v5BwXOl8K0hj/yY4dIoi0c+cfoC9SB8PBovzhkeEx&#10;YaERALxA/gKvXryMiYwyMjwmZutG8UrCX9NGjcS3bGxVhwcHb10pXhxGDRkiyiiAk/h0ht+4Qbxi&#10;h6ZN2f/BdevE4wA4S1bTufngQdOaNSG8GLz5ZwwPtVgK58mT7Msv7/G+QGFILgn8EfJbbfLfwHAf&#10;Hx+uXseOHYO4OyLSP9DBwSFNmjSXuYxxf4rheOesmtIJVjGb9Ex0OMQOfBdZrVqdZMm+Dgh4Rhc8&#10;LhQB8ATCXWB4UCCDE6dny5b7sv9rHiW8ikoXCvI7KQocgCfuQpENkJaoYTzMtnI9ZiXduP4iWD5+&#10;VNAbXFs1ghPathGi/bdx22jaNiWr1K3bmYF7amgPZMA8DsLeMRQbOmQ9OlyvwBWrUYwDB26hTKtW&#10;o3bueC/C4ZJiODq8vsMgNPbvk69LvhkYzsdxY6/jEMiTu9Lc2WEAGbQq4+Pc2dF589jmzlOJUBM7&#10;226gFW7LAnPj+jElq/lqzqzgjBkL5M5VbtGCMFBsZrjaMwl2jiHX+/UVQ5maNxvHGXI+H2pgf6TG&#10;8OE/e4JlniNWXSgJAVxiHG9Vl86iK7ZrlzlcTOVC4crzAFXcNiSQ3B06CD/2oEErvA+Ljk58Ytw7&#10;PcN5yWJkbq9eIjiWv3lzXYEz1UbPcNx0VNEuXQYm++rrva4XSBsYDsbxDc6etYo9DBo09o0215zU&#10;SDQQ2gIt4l0gSvMubaRixcqvXoXSdg0MDxeDeGK6devGrFY3r10nvNDM8B1btnzNC8k339hWqhQB&#10;vcG4VYYHBbnvEK+TbZo1E88JfYj4Z2L4kO7d2f+6mTMFw5XYhuH377dp0KC2nd2fMDzO0eG2ZMmK&#10;iROfHTsmduL3v4Xho0ePZhnipzza4/78/f3p9BkwYEBcBl0wvefP3wxOqUjgGmeF3u7FLTUCTj/R&#10;oD3DdoinYlafefNW3rkTiCCh3pJv3rPM5HzwhLNWLAy/dFHMnI+MwaC3VODS181/g+k7MWMVOC60&#10;+M1NNj0yATheTRInTwQWKlQqWbLke/c8wcUNumm2vESbjXwkd/lydamcK1f4+fqw1HuVunU6M8fs&#10;vjgFvnuX6B2DBvXri9VMZjifR5lLB7iit8QOqOn2vQgs7Nt3nVWGIzU3ro+qVNEpRYo0zPUE68y+&#10;FIjXres6dsKUhnwLn/UmfCBzBMNR4JTp2GEl5Q0FFKiB5KCBIha6vsNw5C7bqq/EfuLvmZ0AcDi/&#10;bHFkwYJVCVmcrZ0hbwofavhPRv0qdPgvwzzXr00Q4LEuFM0HrsZdyivJf67t9m1RrLZG/+/CBbdB&#10;ugxEQYFbFeES5tw1l5W3U6RIVaF8fdCNCIfq8RiuDa4/d4b9X0r2VXIuDgynEuoBThqGozFGjxYB&#10;tL+OmIUooioadDh1+5DXla++SmZnV/3hg0g+UrFpAiQExunBf4mPMbRsmfIsPnvv3ktJXzAOzIO1&#10;uJQwjeHDh4kptg4d9BRtmUJ6i4nZsn599mzZStnY5Mub963m9451hmt7116An2kN8vW1kye/TZnS&#10;tly5YLQ3JUG3NL0j5Q5hBLc/bP5w1DVOkmfPlmm+mrF9+wrPjF6HJ85wc5whqp7TuHRJeLD/cwyX&#10;Z3iVRdMD+MkPvLyaN278DJ/vX/EXFRVVv379okWLBnPj4/5CQ0NLlCjRsmXLuAzB8Llz1r94HnH7&#10;Vsj9e1EvWbInzl69FIPiwTsgDQr8VCOwMCRYjLWXf0yzSZpqaXXPge/EQTk6f1N/n5sjR967d6L4&#10;iFDBqOrUefnQof6bjbbDkwgVhNGmED9WTTwLZGeof8yNazA8JFvWvEWKlKWpsvQD/xHY6G2zoccO&#10;HwrOkaNgpky5PQ9G0HhLl65ev353HgeHCTL0FPoNAngQ0nAoxt6uFQO6t24Jhuco8927RPQarFaG&#10;5Gvbdhxros2e7Y9WV/kktm+P2b5V5KxdE5k1S+GcOW3w/dK/iUxF6wI9eA5mVy4X41yaNxNRE337&#10;7NmwTohYvVEAMufPVwUlL9aPGHdVCl1Zhq8oII29rV/DzIed2dWI4afYrfpK7kS/W9IrlgoFzmyu&#10;bdrMwvfS/YdVxLdD4I8wNpw04XLyr1OPG+uzaztzQhpt0/qYzdr4ShS1BLL+Wqk013DJkrtp02Yr&#10;U7rBju1R7ppvhIsvbH98c9Nw7S5G03t5xuTPX44QUNc973iCn2BWHKIH4yJPqAy8mtFLEnAlplrV&#10;xlyclSu8WKTeUK8QGNTPPbvPM+S2Vq2miGqpT+AzJmU2zQqrVKkaS3BeC3jNoAnZvmQDCQ0VQzX5&#10;69mz39dfJ79z5w/xwdrfooXiSbF0yVJrXzJfyk7C5Vs0bcrCmv4QT/0xRgiHO8fAZQP2IyOjnz7N&#10;lT07IeLBaCzy8ZxLQ5bz5FDqHY7xIp10w7PPDoOCvDaIWK8RvXqJh4h8LiDISbx506lpU4dq1cTY&#10;Ip4aZCqTM5bfNS1FIR8l8mkC0jEZ2fJx/+UeGIXEDjEOx3E5sXv3Iq9cCfH3D7t+/cbBg38hwx8/&#10;fpwqVapO9GjE/6tVq1bVqlWjo6Nl9pAhg9Onz5QnT4GcOfMWLlyiUaOWTZo4Nm4sjATWFGvq2KyZ&#10;NSM/6ab20FS3Q6ubNxMFOG6Txo4tWzrRAZo8ecr6Ds352KihsIZYA8cGCVj9+o6x5uDogNVzrKcZ&#10;CYOJ/LqOdbE6fOVUtWojhuxlzJitXj2n2rUca9V0rJmA1a7tZG8nVstNmTJNjRpOFEudOkPmzHlr&#10;1mQnjlWrCKuiGR/TpMnMPNV2di3s7RxtbR1tKxuNoIjs2QqzVm/ZMvXt7Zz0BSpXdqxcydHO1qlk&#10;SQcaQurUmStVdKyAlXcsj5UTVq6ssAoVnDJlzE+Z4sXrkyanrM5kGbnuMDNilS7VtHw5J1VAfiv/&#10;y31+841YobhkyUYVyotdKVOb6BNsUqF8q+Qp0iRLlsK2clveFypU4Hw+2CpXcipevA70K1asum1l&#10;p4oVHI1W0ZGpHbkClSqJy8LF0V8rfbpG9Q7ZsxfhJxQrVrVa1dZceXt766ZuU/XqTmnSZmaTcuVq&#10;1q7lVKO6Y40awmpiNUVlYCBAndrUvTYFC5YUxcpWadTQSV+jqE58bNjAqWaNBkTrffNNaqqorKvi&#10;v1Z1GzVybNzIsUWL1jlz5GEnNWvWa9HCSbQvTGsgzZs7Yo6OrYsVE0epU8fB0dGpZUvHVq3iGd1b&#10;lSpWogDr1ztRPP7X5NhWrpwyRYocOXLw3l2D30YZ9oK1aCEOII1DNm/eqmnT9OnSMbtg/bp1nfhW&#10;tD3tbGRCUoD/EgpJ/89PbdTIqUmTRjVrcp45smRxYluuQly75atcWbNmzpCBYvp8UeB9G1aNOS5B&#10;k+Zb0bA1k2374/6zB3HPtB3GHdGpUaPmDg7F8ufPy+p6OXPmzJrV3t7+HY+zv+Lv3r17hJj27NnT&#10;cHAYXqVKFcXwwYMHsXZk5Uo1ypWzt7Wt2ahRK1ApbxSJ9ww3wRbGfgDA428eW03iZ6q9va87kuHF&#10;BcMZoSyrgGwUcRVB1Yj3CQXw+nH3Wd3w9wkJ9jiA16kDzJ2qVIljeF3B8FiAy1Yc/z9tPI7hqWkf&#10;ZobHkgGYC4ZnSpkitb1dy4QYXhWGZ9cYXra+vb2J4ZUFw8uWacRE5d+kTFexQks4Jgipx3g5x0ow&#10;PHNBGkuxInUqwnDYrjNJZsnwL79MXqpUQwFnXQGVlkBO9W0mdlWiuEPFik5y28T+lxdQTZsmOyK/&#10;lE0DztbIXjONreXA7RKS4UUFwwWrTSbQnSi9eUra2TpWr94hU6Y8/ASbkjWqV3OqYu9oxeRDVrtH&#10;3KaaNVrzVsUmpWyqKoYLgNcQAKc+1K4tnvWNGrYuXKgUxei4NDBc1q4G9VEFzZk/Fod2ndqNwRh6&#10;Ix7DGwNOp2zZcvHaUruWQ4vmVhjeqlXrwoWLcZR69eq3amWd4eXLV6BAsWLFEmI4c14VzC8e6xXK&#10;lWsNw+GzAeDaY4O9586Zk2K1q1Z14lmgAP7R9KahSiw3bAio61evzgOiQO7cAiu6dpsYw3XF1CZO&#10;DRp816pVJx5Deoa/b9Jxrf2DeC43jwO4OFbDhi3r169eoYJ92bLVypcvzSR0Vau+5X3kr/hLiOG1&#10;a9fmyaIY3r9/3169hm/fdnj1ardNGw+5H7AcdPc76G7xOGjx9LB4eVoOeVkOH7Ju3t6WD7bDFu/D&#10;Fh+fy74nrx7x9iNtZQ/a4Tg0J+B70q9vn8EZM2bfseOEh4ff/n2WfXste12tm6urxXWPZfcuy65d&#10;lp07hO3Ybtm+Lb6Rs92ybZtl2xbL1s2WLZssmzdaNm6wbN3it3CBR6pU6UqWqLRpw7l1a/xWuVhW&#10;rbS4rLBifDtrpts336TNlq3A0iXnXVb6EZdia9t8lQs7sSyYb5k/zzJvLv/9FiywFC9mnzFjrunT&#10;js+Z7ec83TJ9mtEoVqtW5y++/PrXETsooy8wbapl6u8W52l+48YeSZcOLVPot3G+kyf6/TbeMn6s&#10;ZdxYy9jRljGjLKNHWSZP8KtatQctsUP7eZMm+I0eKfKVjR3tRzpHdgGf5MnTDhywe8J4kSONzZWN&#10;GeU38TeLTUnhLujaZSnH4hCJ27ixflOnWKpVFVNCdWg/fabzefYwacIH2/Spfn16b8Sj3qvn0hnT&#10;/SZNtOht8iTLlMmW36eICzLNdA3VRXN2tsyeZZk16wzj7hnTOm7s3kUL/ebMtpht7hzLvHniTnG/&#10;Fi20rFh+HuDzE3791WXtar/lyywrl1tWcvdXWlavsqxdY1m/zrJpAxXvfIvm4peOGjnPbZ+fqEjY&#10;VvF/B7ZD1M9Vqw6kTp0OabRz+8n9+/z27hWZmNt+ywE3C03s+LHzNWs2RCGvXr3d54Qf7YtWcMTb&#10;cvSI5dgxy/HjlnPn/Lp0Fndz69Y9pE+dIlTQcuaM5ezZWPPzo0qMp0Cvnr1Iv/9CK0HOjKlTs2fN&#10;2qRhw3//z//MnzPHz2KxnDwp7MQJcQAOc/So5cgRP8zHp16tWuxqw+LF4kiyQR4+bPHysnjSCD0t&#10;Hh6Wgwct7u4fYG5ulv37Lfv2+bm7s6pm55Ytpw0bZnFz86OJ7tkjzNXVz8urQdWqlcuUsRw4IK6R&#10;zE/ov6vrqR071s6Zs3PJEr+dO8WFjr308gZ84P+tWy2YuGcwYofgBbZ7tzwxEl4uLm7Ll3uuXr1q&#10;8uQGDg4v6ET4K/6s+lJAd/Xq1evWravOCH/40iU78VTju8NfJx13/MfnTA7Dgel5tGp0r0vP3gf9&#10;p0+T8hcvPDh75ga7xcVt3hyHPDvn0JxPWEjMpImzs2XPE3A1lI84uulm1fe66tO3b8VgDNXB0U1H&#10;klWTIbuxnZ7MfEWAvzbqBwe4r094gQIl06XN5HnwLeHfcpAmfZdmw03qfTi6aNFKYHzr5sd0iZYq&#10;Vc2hXjffk8INLob5aIv44JjFy1qv7g9I6MWL7uCP3anNqmQIiiC/S2fnf/3Pv8eN9WIT/bd4fYlI&#10;wVGM2djUT506y/IlIXSM4hWXznA6+FZoYxjxSPfqKeYRbdzoV+kPl/nyv/SZ589v/+VXyTnQTwMP&#10;mMuIklooCLvq3283Cxc7tprE0dnWRZuwJaH/nAnhH3NnP8iQPne+vBXYMx77j/CH4/mfNOFC8q9T&#10;jR93bPdOsRO9KU84xfSXSKUJ75EucZzbw4cR5/OvHj1mcv0JFKTL0mzkc7W5U3RfsgldGPm0Jexd&#10;d7/h1hOSxH33OS6qwamTomeEKkGYE/2YNWo04TovXeIuuyypSwRKqDhwemcOeV0Xy2qXtlV1lQTG&#10;V3Ti0LJoBfXrt6Rb8+yZu7jBZVMik+YgQ1Bonr/8IuJkLl68QxovdWSkGKmj/1vtspoC48eN12eq&#10;9K4tW/CHI7yZMuW0j4/Ip18Mw9eNZ0B6uUETPuqwsI6tW7MrQC2ORKac2FAE/mo+bX2wij74MKE0&#10;zm3Nqyy6IKWrGUc33uabN9/3ipL/xx+M2anLop+UpyR+6UTs3r3wq1fty5SpVq6cuNw3bogIQ7Px&#10;FZ2SSTECY2THJR2v7E2dm0xwPpzw48fPfXxaNGnyF/ZpEklInyb9mOrOBgYG5s2bt3PnzipH69Pc&#10;CE6hn96IxKbWUUutmqyNCvhJT/BcePY0vFZNB940T/pco96at5X9lRwXPhNAO27s9KzZcl84/5qP&#10;wNmqqTCVK2L+WNHWLlqbmZDM83HjNEVEim51Hjoujx8NLFiwFPMaue5+KiitrVDPXBlmY+AeYYTl&#10;ywsf9fJl55iYVMal0PAlMRisLWMLiXBo0lhMhDJlyglG/8nYQiIl9Ea8Sr++ItisS+cZpPVfwUYZ&#10;xAKgGtQXsYXTpl4DkhLddCku1Qb7LFkkSEuHIM7kAvntly4Ol4Er5Evj49LF0fnyVc6X1xY3vp3t&#10;d3SGLtWCzFUZmSCTXS1aEJQuXc7ChaqvcongWMuXJWYrtQHvPG569XThV3TruognDmD/UOOHTxh/&#10;GoaPHeMJmdfFTRojEzLmhOeX/vro0zJ6kC7jjRte5shRhGDvXTuDuebkJGTcIwpgAHzLpgfffJOG&#10;WCPuu7zjcngmMUjH5TSzJ8Xj3svzGW+F/MwF812pinRnY/QZEv5E7aLiUUvnzxPReh07/kgdVmyn&#10;itIBSqcnbefqlRd58wD5IAbf0iGehVEPtAjALlWT6PRENT0Xs8P98EPvr7766sKFW/RASrCruBQm&#10;DKf9LluyjKOMGT1atGV9UApp4lLWrs2VI0fLpk2/Tpbs6KFDoh9TTTlL8Am9jZLMz54F3r1bqlix&#10;TBky3OFnAHBJYEldUCYhnAhdDV/BQJBIJ2NAgIAkULVqiccWmjeh/O3bDatWzZIhQzBDPilwQVt8&#10;R////PmkDuEkMpzCbEv0C4EuMN98RHJu3Lj7l8alcB8nTmTd2GS3uQtxf/v37+e+r1+/Pi5DxqUk&#10;yHCpHwz/qZkfzXDqKsKjT5+fOY3duw4Rf5I4w9++Zr2zKenSZ75w/hWtwxAGID/SlMwMpzWZLRGG&#10;n/Zl/qKwSpVEfPi6NRdBeiIMp40TtMAoe37F+LHbKFy0SIVaNdsdtzbGp1OnSRTr328JPIczZgP4&#10;o0aJlVnq1ukGw/UFEJ9oUTCOwmzfbiplhg7ZiTaGqxLjcnkIwIuKJpY7c6aCrNQ2c8YDuEqmMmjP&#10;ABwGzler2iNXrrIsmjB39ktDGQqDeqQ4e0ZFV67cFoft2DGnkOVCiidsqwjzWyXC2le7BBUuXIX+&#10;0NmzbgBbMpNuRAlC/okTTrNy5fhxnqwuynH1xnWA2PqLo0/L2G+edLwHtWn9Kxfql+GbvDwEveXD&#10;1Op/6I0+57F79EjM5EliWE2rVv0R3txfBfCjcppZH6HGmUVn2VIxKxol583dJRmOKlAARz/QOsaN&#10;FREjo0bOppkgKngfpH4qhkPsixef5siRGwu4+sbMcDj65nVklSrVsmbNfvv2cySYgeFhmigbM3oM&#10;R9m9fadoy3qGw/qYmI2rVmXKmLFVs2bJvvrqMAFS4eGxISUS4EpCP3/+/MqV9GnTFsqf/zXKk0cI&#10;EloPcAOiE/8oAY6yDUgU4OBRY3iLOnWqVKhgJT7cTFSN4e0aN06bKhVcFVGLhuBDgJxEhhsAbj6W&#10;zOGIt27dPXToL4xL4T7euHEjQ4YM5cqVu379Omrcy8srderUTZs2DSOsKO4vER0OM63apzAcjQ3D&#10;V7mIIS3Ll60PCY6NjNWTXK/D8avMnrXS1rb2xYtv792JjQ9HzCgD47KB0FJoL1KH05TMJsV5Qjoc&#10;4Y07pVWrvpzYtKnbeXFOhOHAgRbdt48YpzlwwKKzZ3CYdGzX9hcEm7sWwCbUOGPt9whfyqCfxBwm&#10;bduOxGcifCNbjAZnFi+6Rr9n3jylt26JRIKqMmAKjIMyyvzYS+iu9u2nUgBsuqyMxfhybV5WKA0w&#10;bSu3Q4pP/O0yGhggK4Pwy5dGlyndvPN3CxzqDWA/jIUkvFAVIIHYhuqwGonOY2LokD0Uq1WzO+Rk&#10;OGQihmMHAhPEzq9zni7mw6lTpycPHTKTaChtHgE4miZPEgyf8JsnyNVrbElvdVkMCS6IcKRsF9GD&#10;y5ddT54iVeXKTZHWIJpbkJApgLMVgf0O9ToD5xnTxZJMABz5Db15seKe4lHx1aYovHY1ZshgMVo2&#10;U6Zsq1cdo8oREK4HONUPbg8cIDzVS5fup6WYGY7Y3rP7NM5wYgaePY2WtV2vw2H42zcMhauZJUu2&#10;27f/SIjhvwwXi314HjgomrJkeHCwiNYNDIyJinLbubNOjRoN6tZlHJD/mTMiHz4bAA7Jnz9/cfUq&#10;S9sXyJv3JXymwKcAHPmtAA4DFQyJ2UNJ6mnJt3fvDurSpZujoxDtiSh2tdXduz91FiGvxzZvFntD&#10;PyuTajwpDAfg4q1JU+AJyW+OyOlxSrdv3/X2/msZzr09efIkM8GDblwoDNoiMvwRN073lwjDcaeY&#10;DU3+KQynrr57G3PggA/3omfPgfBcT2+ZVgznWDxEbt+KvHUzjDBvs0FyM8OFf9JkIP1PGY5vvEWL&#10;Hzkx5+k7/5ThqLWJE8RiwV27jKOBe3mEEyiOCFTO8P2aDxaGz3D2ppidbStYAWpw58I6vREuvmnD&#10;q1w5i6dKlWHlikd7dr3/FliBcTTt7p2MdTqMj9fOrv2WzdHSHy4wHrd0MgzHx9KxgxjXP2zoYX34&#10;N19JW7Y0bMPa6KGDD1Cm83eLeTTIfLT3Cklvbb0baIzyX7M6OE/u0lmzFiLBx4RorPd4wGHmCqjv&#10;0I/zHDJ4Jz9W/21C6VgnyQbxnPp9imD4pImePAFlL0Ds//hXTF29WHrv0CaM3SMufpUqrUCxs/MR&#10;tDSUTsSkAsclDrE3b2Il4jS5cxf18ggF3Ty+j7JcpgbwE9paD9xi3rYuX4pp3EjMRrV2rRWAU+sk&#10;w7t2GUAklZvbpdumcZrUWIT39u3H2UmrVh3whBsZ/lSo7uvXnmbKlNnGpvQffwQCZqs6fOSvYm4x&#10;N9d9ojVLhkuAa3HdUW/fhgcHw/Cc2bMH4x5hqiszwPUMz5Pn5c2bwscCb6ULJXHJbfhW+k/MAA8I&#10;CPbz2zBzJl2E0VBRgV0jc/jly+GJgFTRWybu3RvVW0yFsWPhQuGsZkNpkDwpDJf0TjrAeZW4c+fu&#10;kSN/OcO5vS9evNiwYcO8efOOHz+ug3dsMiGGU/3MBlE/neF0YvpZWC4nZblylR4/Cqbv0oBxajVi&#10;hicFh5MPEY3kVs7HKsNpRwajcVln+BkxZxFeFFooi6mhw8eMXk4l6dZ1NAxHidG6QYFVo/zC+Scp&#10;3KaNWCdXFkb7McmGO9Nexc0963EQZRiQPPk3RYva7doZAqYExuMmPpUJckBNmdLCuz5rpi8aXhUA&#10;VhLjlFm6hEUw0+XKVWKVy1vBWOYVjxvgg8zGYPjgn4SvrLXTRDwPMlP/H40N26dOvolWr1WzF+Xl&#10;I0D4SZg8Km7kI44UvuJUWzQfwSwuEyYc5+iQNinGE2flihcs7pw7l826tUF8lIjmhBMy1teSMhvB&#10;PG2qYPjkSZ5MWaAuQiIJ1D5PQE4V3X74ELOQieGl7dqNQFfLjglAnZBRgCE/vDdB6RnTPdiwZ4/J&#10;Z3wFwLmbCuA+WrcmNYTeE57yVezrp0+f+fjRl9Qx3unwzqENqF2yyqHMb96IqlG9QaZM2U+feorA&#10;UP5wHC98pMbC7cmTxLDckb9Ooz8I10o8f3jsWPt79HhWrFjp9esQwGxguBxr36N7j2+//db/wkXR&#10;koPjFLgGcNFlyTYREY0dHIhOeQfxEPfwGWjDc7398ceLK1eEDofh6GGc5J8OcD17b958fOxYyuTJ&#10;7cqWjZJOcv23UD0pCpxNwPXDh7O0lSBmDB8ufoLcD/lJZDj0Pq/zgetPw5DmlAA4z6O7d+8ePfr/&#10;A8PN3NbnCIbP3Ui9MktufY7k+WdhODrk2dMIO7tq1FLfkzf03ZpSk0iA87DgBMzPEX3ORzOcV2CL&#10;WrM+DuOorMmT1tO42rcfet4iXqW9NYxDcoNBdZr2yuXncZ63bNEHhkvaGxgOiFCGO7YHEavMDNWb&#10;Nj6FJ2AHJBoM5rPqPYeeOMFTynVZAHxJjGv/I21satOtOcM5ALAjxd9jXHOPQ8uJE84xVqhE8bqw&#10;Wqh0LV//H429aMEL+iuzZCm4dHEgH3kQCHpr6wULesfBFjb+MkK4iOvU+YFzlr2r6ttEEqC4V68l&#10;2mWcCF15iUjElJOEHwhUnacLhk+ZHO8iGK6V/KjozeF4AvLc3L8vsGiRSoyXX7f2NnEmXPwETRut&#10;ySbcHaZ8x3nSu5dwiy2cfwKGGwHuIx7xrLlGlTh54l3u3IUqV6592T9KvtbpAQ7GAbX/pQiiCvPk&#10;KehneQu0oTq+PgVw3iVpa8N+/o3DzZzh8sbafCmBQUiLAHqycKe8fRtmYHhoSFREWDRNuG2bNlmz&#10;ZHkMzaKiYl0oCuCvtTlmQ0ObODhky5LlHVhW6zvg7tbbs2evAwKyZsqUN2fOF4ALyOOmMGjsxD+i&#10;3q26UCQYb958evx45vTpmRfFCsMN8EzkI6y+f3/DrFlct6E//CBeFqSkTyLDDQBnq0SO9V/I8Pnz&#10;NqKNYWZCplj6WRj+5DEzX9HtLqI11qzeERT43iWOIFEAT0h7fwrDcV0qE45xggq0+VJ4TaaRMlfh&#10;ogWix6pli15yzivkHC1ab4g0iWt0mtu+F5CZAT74VcwMB8UYoPD0iLK3a5b8629WLLtJDmw0GDgC&#10;/sxbwwUZPmwbYFEFdjDcPg7jkKpxIzHL1pDBm+nyE86NuFV+4DDGx+VLg7NmLUKv4rw59wGyzI/3&#10;3wW/TTRuc/YzYvhBdLKe3nKGKIlczYcTnju3DRMhMjUu5EwExfqveL4wIzcLnKH2lyy+zZo47Coh&#10;ozD05jdyEbg4M5wFw3+f4qm/COpq6BN4nCS999EpuVd0MQ8csJAfNXTIyuP0LMuR9Qn856bwusQr&#10;kpeHeFIf8gzLk6fYt9+m3bPzAbeSHIKOhAslLrCQNzXe13ib27HjKodo1Kg9Gk2+2SkFLnU4iD7i&#10;fZtB9DY2lQKuRsBwCXDEBl/JqouG6dRRuOzcD/i+fCEqvF6H4/CICGeus80U6NNnIKyWmho8A/OQ&#10;4ChWz4wKiyKfSWXptXyAxo7UppbVAxzV/epVdGBg/Vq1GEcfCMMJdoH20Bt3t95evDjn4UEATN2q&#10;VcMpwN4SJ7bhWwPAzWD8XAxnz3funN+588svvmjh4PC+GzQpDP8ggHOgfxiuTQ1hcI8YPoYEM9uq&#10;UD6TJs4gjfymAP8lwJUXRY9rq+kP1eEK4CQEw6Ualx6VU+JNecsmwvP+Xa9u23NnxIwZNGc9wEnH&#10;Y/j+F5kyshabk5nhvKHH2gEh5mvXav/lF8mWLrlGJtJUzyKZhicjf93OBRn002rSqgBkA54S48jU&#10;Th1/p0yvnovYCUobjENgVPQqzUjDbZuSDqJbc8JZ3CkyP95/+iu34CQRrtQfvl/CntkJnuoN62Kn&#10;+FM0RiHDyVo1u1By2tSzf6qo5YZSV0Pgnj3FI2no0I3glCMmZBLg/EZ+ctIZzsnwaOChJgDOy84B&#10;EVhSo3prorLXrbnJXWNX72+BKS3lNwDnfQpQb992F/WeL2/xw16BoFv1Y3JbecPi4X5aW+gh4GqM&#10;i8sRfpSjYw+AjALHpA9cApz/CA8G9SADKlasIfCmhcJKF4qe4YQdsp+DB09ZZ3gEc+FuoEC/fkNg&#10;NU6ROF9KdKjG8OjQSPLbt2uXOXOmh5LheoDj+obhr18HPX1arlSpkkWLhgFtFXCiBzjpV68ObtvG&#10;sdo2bSoCVz5IhPMLb9x4H0YY39cdK3Q/I8Nv3iQipWPz5rNGjRKOjiTqcOkGP0/oZ6JhhKBb2X8j&#10;w+dvxKEBOa3aPZ1P47PocHDNKyQjNO3tas5wXkZaAhw1wglwOI6ilL9VdKvMD2X4RV3QON0gBozz&#10;7a6dt6nPDKwmehxpR3MGCMr0DCfT82BQ3rxMS1/y4IEgPgIE6UsBKe/NXWzeqtVP//73FwvmX0D+&#10;4bkFQQaDKozQxE/SscN4dqK+hWwS49LVMHaMcG60dhpHAagLsWMxHhc3AiqdnERQRJ/eG0hbDSZB&#10;Eo8ZfYwytWp137FNBL1sYDSNtbhrhO6okaIDtHv3+QATPidi7JYjSiZzetu2vC1UqEKq1BmXLL4B&#10;aaUDxPyfX4fJ34s8njlD6PCpv3vyIFMXwZDgAkp6C1eJ5tDGrzVxAoOSWNemLyKci/z++uvvRZzz&#10;RNAb/5jm9/Y7G/PzUBEK2PvHSXhLuONgnB3GApxwFA3ghB5R2YYOnU7J4cNn3Lsbzw2uGI4IWTBf&#10;PIs7d+5Lfda7UFSlxS3dvFmHlCm+8Tlxnc4gsw4Pj9PhvXv/pBge+C46OCgqLDgyIiQ8JiI65O07&#10;ZkphIv53EDtUiz5Er0sXCgDHc/L27aPr17NkzlzT3l54uTkqxMYFYbBXr9y3buWE28FwOJ90hicF&#10;4FDxMzIcyY23h1/BSSreJq7D9VEouM0prDZMJPHfxvDevXsvXLDxrTb3LLVOb1IVU10VUT8Xw4E2&#10;b5Q4BvmP/I5V4FSxDwE4jeKDGM5rr96EPzNukCYeFYQ3DPf0eJI+XRZb2/pnz0ShwQDCcW0dHwlz&#10;PcNJH/aKKFy4fOrUGfe6vqFALMOZrlBv7gIIg34SYYHTph4GHYDRbOBr+fJbyZKxbHorRsvBKFkG&#10;fCmMQ0Jn59Psh8g9OCYc1OuEhJZOFRwpGAgdMljEBHbqOJ0AGJlp+I8re41LULZsRYsUEQslwF4p&#10;ns1SmUMvXXIHXwoelS2bwxDt5jIqR9JbKmo25CLMmOHLmdSu3Vk+lcg0Gz+Q3yJ/LJvMniUYPn2a&#10;p5enlatEMUFvbaE00R2p8VnzYoUULFgmV64i+/e94r7Eu/66e4HrW9Kblylejni2cnPPn4txbNX7&#10;yy+/Wrf2Ir2W5LwHuKbAyaRu8Li/cjmyevUmxARu23qKumfwokiM03x+/XU2v3rM6JnEEMJwqqhS&#10;4GxFUwKo9vZ1smfLRbSVrPlsRYvAx8gmUD0sLKZ/fzGAYuXKtTD8tZg4NDr4XVRoUGR4cDgrILPo&#10;Q9DLVzmyZ7cpUSIEdAcHx467lAoctwmK+vXrJ9ev06FZ3dZWeLk5KvRGtONX0duLFwe3bOFYbZs0&#10;+QCGK4CjhyGeVQUuIfkZGW6Vuokw/OMAzlH+Cxm+aOFG4v2oTgb7jzJcVlrqLQelDisFzjOWqp5E&#10;SyLDaV+88xqMNigwrlPjtNPzfhFlStsXL17h9Kkwurd8tOXY5Ps1TV7PcG8v2nt0xQr1af6rXM5T&#10;Ej6YDW7w1bhxIgqxX9857AQKmQ0cbdn8FO96tmwFd+4IQl7KMlALxIE+xCoMZ8FHtHr5co137YgC&#10;vGCcfsx1GsmBOQaQZ8+6muyrlE0a/wROZabhPwwnYE9MovUVM2zfgaJSPwNhs3HQenXl9CCueC3M&#10;BWSOdGhznorJnD/orla1DT+chxeiV7FaElv9V1eD8rNnawyf7snDTuWrBCeD9pbBJNKhzeWFsX37&#10;zBCXt98s+jXMt0Dl8JCF3txE7oL0ePOYPnEsLF++YnnyFD1+NISP3CylwNkb8ps3Mrq/qS2nT73O&#10;m7dw2rQZfU++wj2itLdKEIJy7y5z8P7Ayaxe5UHdvnnDWJMpcOtmSImS5Zgj9M5tK+tpooXR4d27&#10;iw7ujRu3wfA3b6ID30aFvIsMC4qIDA4TKyBHRoa+ecNQ+uJFiwahunGUKwUuAc5eXr58duMGgYVV&#10;K1USbnDp64beooHp7PlzyfA2LFWZRB2uBzjCOBGAw8O/iuEfDfD/UoYv2mgeL/kozjtNrftP6HAY&#10;jnEUAM7DgqMk3YWiCE8bkd1G9BzhrlStKSkJkG7AuOYkjyhbtiqTi570CaL90pxp1Cc0H+nR+AxH&#10;/tHkmeyOtjZnthgYAiLMBkDYw8wZXhRr0aKvXCQCFhkM/+1eV0b6l8cxu3bNHWgmC4AvhXGGc27e&#10;FJgtawEmsyWMHKrjAJEYV1F/gH3lilfMjpUvb1nWeaeA+komADibsKt2bUVoxI+95uF2gMAJ2T7X&#10;mHlzL7Cmc+3aXXH48Fwwl+RMDPSWJ0/5nTv+KFbMjmfT1i1PcFnzFDD8cP1HtPccjeHO0z1hvv4r&#10;0rH0lkukaYqaa8tzdt0a/+zZCw4ZvPigezB8Nt8CcrhZQnsT9a0N2+GGclMwXsRmOovXlpYteuJI&#10;IUfvAxcKXAM4/SbULg+P+0R9N27c/s7taKuVjUpIhaxevcG336Y+4n2diq0qqko8esg+76VJk65K&#10;ldqkMSp/PB2urYncoUM3zuqAm3dUZMy7N1HBbyNDAyPCg8KigkNFKHh09HV//xQpUlSzt48E4DjD&#10;9QocFOM5ef06wNc3TapUjerUER/BuAS4oVPyjz8ObtrEsZKqwyXAkd/QO3EFLmVz4rGFskzS//v7&#10;y5A/cXTSbMh/c2zhR/jA9efw36jDk8BwMG5wpFD9JIc/+j+vjcTDIFf0DOdAZlNNwJD4vAxHhwN2&#10;B4c2aN0d22/wkRYtMY5TBeUWD+NeQgH204Zq9us7kzSgMBsAgRjr1gYQhVioUHn3AxFIblBmNvbf&#10;tYvgKgM/wR1SXBJPYhx9i0HFli2HUmbwoPV8C7ElxsGyND6C04YNhIr7eeh2NlFfqQJsRZlVLo+z&#10;ZGGC5KLbtwWjkM2eapkDnzlQtWrt8SFM/f04Z2UuSZCMXn4TJaJ+nfdhfvvNAgVKF8hfZvGiU9IL&#10;LX+aKqMSXL25c4QOn+HsyYYqn4SS31wB6RKhMNd888YrLNthb9/k1EnhBiEz6QwX0SanIkuWtM2Q&#10;IdvunTfxpyUEcBhO5Z/6+xqu6sQJy0CuVZGAnLh0KSRXrvwVK1S7dzdSKR99paXOr1ntRtR95049&#10;6dBkV5hsSjQEfCk4GN+8jq5evVb69BlZxIelUpQIj5AiHIbHxHgcEP0UbZ2cRFAK7hQzw9+9896u&#10;eebbthXucbwoyG8DwPn4/Pna2cL54zx2rCgGos1lVI5S4EkEOGC8du3NmTP9Onf+/eefo+RWelp+&#10;aPratfve3vuXLv2DWbzYG5vrGU78CfRWAKfHK+k+cP2Z/B0ZTgWWhsdDyYaPRrfckOp66eLjQ17n&#10;Aq6+og5LHa4OpE/om4Ah/XkZzs2/HhDTob2YBWXWjJ3wnMmsfE/GYhwUQwmFcUQdEFiyWLh8a1Rv&#10;gSbnKyn29P/Rk+DI+1CUjQ3rlKVYtuw8OcbVZPYLYlNs8aLzoLJBgx/Ylbsas79XeBXArGT41N9F&#10;aIStbSsy8YHgPDEYJWc4+7GYhb19azYxl8H7gZZG6tOw2NXkSd6aYBbuGqsGk9etfZQ+fY6CBSvs&#10;2R3Be4GhmB7g+xDMurVyYC+vHkztWLt2B9b6rFat5bIl5yA5Dyn0v74k1wQVPX/u6RTJU82c4ckV&#10;iHeVtNgSNgHg7BAvx+mTDGI6AX7LlKnpfSiIu8Nl/wCGHxMifMzolVyBoUPmXvUXIpybyLNAuFB0&#10;Clw+2c+fZ52+kqlSpfU+fAf/tpnhOFKoxlu3HkEAdO8++LlpEjlZdUG0nCxowfz1shNKtSPJcGD8&#10;+PG7IkWKVatWIySYfsyYoFhPeERkiOZI0Ri+QAPv1MmT4bkAuIHheL/fvVvi7Myvm8SIGOBsFeAa&#10;w1dpxeZPmSKiWRJhuFLgf+oD1/OQNM4WXPGcgCH/Qz+C64cP540XXfb7XVxE5yZ7MDAcjGPQO+lR&#10;KObT+NsxXB+s8rkATr2lco4Z4wyyJk+eQ2W+Z22ORDKBuYHb+o+fl+Hnzok4qfHjRP9jj+6jaJUi&#10;rkwbxSnU+AnNqaJhHMJgtHoP91fZs+UjNOWwVxgfZb7+P1yCLbzyd+sqphId+esGJL37ASvmxSyp&#10;+4Ny5iwE7b08o+iYoxgcA4OAUapx+LnXNbJEiaqMycCvgpw2O6jhM+HZJUrUZAG4DRveGcrwLUIa&#10;COO9WbzoKlwtWbLGXtdw9gyKrRp7gLr9+orgjV4953h6GotJRzcnKQQzAIe3uh/IRzbnV3fsOILx&#10;quykeHHbkSPXeBwMJnqTr3haCdPiA+fPP403adZMT95K3u9E+5aS3AIu8u4dj4YPW1i6VLX/83/+&#10;p3at1j7HQ7k78jonkeE8i1Hdu3beSf51ygrla/n6BIm7HBdGaAA4Hjaq3OpVhznzTp360hyoGAaG&#10;41rBkQKEu3cfQrHFi7a8sMZwKjNuaVZhow/F+7AfL6Fg38BwvJqnT1374osvHB3bRkWJZhIcKMNR&#10;IujNFM7w0DB8Kf1+/JEDuW7bRtroDCfEnE7Md+/GDRtGGRdnZ8FwpaUNiRcvpo0YQTEPgpNwwhi+&#10;VR8/QoGb2fjpOffvb5knZpOYQ3gh3iEDw0G3so9T4PIM/74Mf3Dv/XufqngfnaByTp++mNvRp88Q&#10;GK5/Uqj0vf/3DL8Ws3CBK2fVonn3K/6a3mP4D1Kc3i4YflywSAUcov3oEeNlPEuWPB7uQZBET2+Z&#10;lmwBEaNHigWLBw6Yx37Qk2bzokvUM7J4cbtMmXLt2f0GHFEGAEJFlDB+aZzYkBa216n9HZN7uLg8&#10;5KPZO00OSKxVqzNO7HnzLoFWfRkJcLBM/s7tTERcmriaNavvcxSrAJeZCPXFiy4wK1epUrVd94Sy&#10;rb6w9mQRO5QM5+iGX8c5czU2rLvRvv2wdOmycB3y57cZPnzp7p1PuWg849g/xObCLtAYPnumJ5iV&#10;OyFfaO/DgrH7972eM9u7S+eRWbPmZidp02ScM9sNOc3OP4jhHOjypZhZM/eykz69JzEbIfeXu8xt&#10;YiyP6MfUVjdGgQNw7P5dBvCKicucndeYHSkgHYYjJ27fiqhSpe5XX37l7n6e10y92JBpKjb9mIUL&#10;FU+bNv3FCw/R5PrmI3V4SDCzCZ3gWF26/ACeaSYhsSGFcQwPC4fb7du2pYwPk8pS6LU2KhMVLTs0&#10;JcNfv/6pZ0/KbF28WISpKBobEi9ejBkg5kC7cOCAcJsbvlUfYXgigzE/Hc5J3MO9e/uWCYk1uk+f&#10;xBguRXgS92ku9vdiOMJbb3rZoK9+H5F+9wZk+TIaonp1B6oee9YfiDQV/t7/W4bL8IN9rncYKlKy&#10;ZKUzp4MZrUmjPq1hHIYINQ7GjwraSKNA06Y9mDRg5/Z7vIOrfJXAaQBeQMTmjYyeTtmieS8YLmIq&#10;zKZFsDRpLNrd5Im7OZaHhnqQ+B7jrmIixB++F+/IAwesgI3Q2GwgcehQ8cho1XKouQyyWRrKdvw4&#10;8cD68cfZeHLAsvrKnMCDMaD/Ugr/NHA5hfUFeEeIB3DzT9Ny5HXYt/dl7x+nEAfIrnh8fNdpxKaN&#10;t6SfiuejYHjyVLNneZLmzNmEy+V5MMxl5cWePX7LmiUPW+GsyJu3RO8fJ+zd/RA5zaX+UIbjh/Hy&#10;+KNw4TKZMuXwPPiUnegBzkduqwQ4YUu41G5ci7C3q/Ptt2lOHH9ocKRIgCPCqbHHjt758qtk5cvZ&#10;P3wQQdU1MBz3OM3E/9ITlq+tWdMBgANtfcPhIxYRTmTRAn7mqFG/4SYJDo4J08b1RITEMTwiMiww&#10;sFqVKilTpryK34AoFgPDQTG+lCdPatrash9W4UkMzi9ejB8kBv9ecHNLsJge4IlHoZh5KHMC/mwq&#10;2oQ2NOTfu3dgpXB/DWO4vV6HA229+SctDtywc/Xxb8Rw2eGi/n9GgFN1qcPXAl5myZI9Z8481689&#10;p69HHUgm/hKG03LPnA4tXLgUrfvwoWc04XNxozjxq4DxWDWuBY0D84t+MRCJSjX1960X/ATezQZk&#10;IP9+1+cZ0mfNl6+kl2cEGht3tMFoanB7+lQxaVV9hy4+x6PBNRxDjiqMQ0ty5s87y0jMsmXq7t8X&#10;QY4epzKt6eTgfPnKpEiReuWKW2yuyqAABCH73pmVIfK3bX2dPj23oMiObS/5qL4yJ3iO7HUNKVEc&#10;dKRZtswfbSzLxAM4Dx2tz9Hw095/PChUN5fxkGfozBluJUva82NZ5MihXsdFC49zqVe5XIHhixYe&#10;48pz3TZuuAbkc2QvRDH+WKHj5yGzt2wKOHE0kjASwCuv9ocy/PIllquYwA6nTNlCmvN5r8ABOOsD&#10;6KYExwGyfPkBxAZBg3fvROsdKQrgxIEjvDdt9GCfv46YjJNEHxMOzAE4+3n5gtH63nRojvx1AgJb&#10;D3DSAPzZ05iwUJxOIihl+/bdMByXeFhIFOPr3zM8Ovr5w4esYlysaNE3CGwoLxmOw4SPUoQ/fhx+&#10;926FUqXEbNu+vsKDoxS1PnHnTvSTJ+2bNfs2Zcrbx44JD4z+W5mWIzFVIIoCXZIT0Zcvh/r7R3wi&#10;V+Xhbt++tEfEETlUrRrFifFoYLe4TQyW5HOz7qL/uzDcUME++0etCz66bt2GLOhzyvc6A0XVIXhY&#10;gPG/hOG0X14Z27fvT0Pbves6bk/EOS/XejUOxmEyhnq8dJ5wBTFEol27QbzUy3z9/1iFeYQx3Uwh&#10;whKKXyxbchpWWw2fgEUH9r8h0CJnjkJu+9/xEfrJUYfvnSp7wXh05cpNcGUvWx4A0qGowaArsrln&#10;DyHXfx66BtmsCoB3vVGsV8+ZFOvRYxpp/VeGNHugN3bZ0ivJkiWvVKkRaaguy8S6UOIAjlPI6q9T&#10;mRSQJPc+FLFsia+TY1+CdjiH0qWrd2j/C+J81MgV/fr+XrBAaR5V5OfKVbhnjwmLF530PhQqNbO8&#10;qlznj2A47u5tW6+xZE+F8rUtZ6PFnY1zobBzbrce4Ihw6mG7duLlaMuW46hrqoQ0BXDCUXCkoEn6&#10;9RGOZUger0NTi7Ni6nu2xWc4aqR44i+YvzYo8H2FlzUfhgP/538ElilTPnny5Fcu38RNwpI9RobH&#10;xFy9dAmHefMmTaIitDV+FMNlVCHEfvz49dWreXPlKpQ3bxQqmqAUM5zJIf/hw9pVqmRIl+7xqVNW&#10;UP/JAOe4N9zdSxQs+GuvXuIcwOOnAPb2bX+N4azgFi0Z/il7S2jbfxiehPlSqLTUWKpxr17CF+d+&#10;4AzV+9MZTrNKutESaaGEiCP58HnScgE4hoIaNmwOZ7VkiTvNk0ZNkHAsxn1jfeNAWBqtnq6xr79O&#10;UaJERZ8TIdBAfUVCch7gICkZ0/3TABHENaD/bLwuSHGzSbLVd+hMBMvWzQ/YEO6heME4buFYjGuL&#10;zgzoL3oYJ0zYD59BqNnY1ayZYpJqB4duwFl4Y6wV4xGwY/tLVnbOmrWA6553qGirxWSmDDLp1HEU&#10;ux0yZIU6NB2vSH2pwCXAzT/NnMNPE7/3hAgCWbva/8deE3PmLMyeUbz8569w4XKdOg6dN8cLdHPF&#10;TvmIy4h3hf9cGfmg1DPcfAh9DsdiW8pzy+rUdkqRPOXqVb7MNiwArhvLYxDhCGzLOVZ2y2NjU/H6&#10;tQh8JgaAUwCAw+drAYEFCxRNmyb96dMPHj2M50hBgVPgwX2xLm39+k3pxz/gdlJf4WXNR9W8e8sE&#10;JI8zZ87CzOFv3oRCaKsM9zkmpkroBxX5U4GFUoTjRcHJwGK6fn7MRsia8tHEb9xJYLXK+/eDrl+3&#10;KVYsd/bsf5w/LzbUo/5TAO4fN7n3rVuSuizBI07jUxjOPq9ff3byJFMs5sqW7QUPHc4wIQ5/Sv4/&#10;DE8aw6m3MHzkr5OojWvX7NYPMqIJfJwOD0hgHWSr+dDejHFIDsOdp4lRD4MHTeYVWIL9PcbjfOO8&#10;gGOi+Z8Or1ihNtOh7Nh6nRd8mc9/0Q2qG+ZJySWLfJD3DRp8hxMAnkAVs1nOxAwaKHrex45eg28B&#10;0OFRkRgXXZxxUYgLF5ylTL16nSWfQbTBwP7+fUFFilRKnvzbVatuQDNDAfURrLVv/wt7Gz1qK9Eg&#10;Kt9qAuYfcAspWqTyt9+m27KF0FBRnueLAeDm35V4Ds870HriWHDP7hN4Vali33DWjH0+x6LJ5Fod&#10;1YI2Jb05WwVwLi8fMQokdD3VcSlAMW7QwgWe/Ngfvh9JHKlS4HIsD89rA8MR4ZOniN5MluZ5qC2s&#10;Rp1RClwCHIYD5w0bxGp6rVp9h1fQEBkuGf7sKY+Du0QnFilS8sF947T5AJwCOFjOnWM95WTffddF&#10;iHCCUAw6PFgEh+/UZjiZIFfSVFGFSoQTyPf48e0zZxjg04uVc+lt0pNZn3706MHJkyy4Wc7GJgi5&#10;zobqWz5+dCcmsFXOjZs3L2vKuXOLFp/EcLnDK1eC/f1LFhbP+js4HznbT2F1Qtv+w/AkM5waO3u2&#10;6KHo32+I3j34cQxHI32QAXaFcTnoXgYhwPA1q8Wwynp1HdHhqHQh0XWz1NLw8Y0rI6qha2fBwKWL&#10;D6HqYY74Soay6BgOebwPhRCPgbwEJpAHqpgN1C9eKPRztWotTvtGUwD8gnHgyTwq0NLdTThYmKEF&#10;1Zo6dYZNG+9TgEyDIdpB3KiRG9hV+3a/cHRDAfURDm/eeJcJGHPnLr5n9yuEtPrKnGC3nPnsWUIH&#10;Nm/W+6h3lIgeiRt3wxOHkzH/qCTm8Mxau/pyypSpXVb4XPGPJbPalovGI0YPcAPDVUlzQmx7RDxe&#10;j3q/w6meOXPOfXtvcbulAgfdyvQM16oHU+LY0Jt5xPsWFcMAcKoHmbi7X75kmhQxD+eSxZteEsen&#10;ZZIvTTIcP8munWJFp65deuoVC2KGTkgAjo6mQ3P//sOUcXaeLZzhIfEZzhifoGDyJ40dS5nF8+eT&#10;FnGDek84WhoUP3t2ZPt2pmkd0b9/Ygx/+PDZ2bM4w22KFn0HsRXDDQr8g/oxAbi+e/HGjc/AcLVP&#10;f/+wCxfG9u37g5PTC4b5cM4JcfhT8v9heJIZTm0/fepGp07f//abM+rlSVw3/YcyHDn0EQbwA0wY&#10;h9jkH/F+/G2qtPnzFz139g3NVnhacLMojGuRKgSriHgV35iAK6xcIGZ7njZ1I2kIL/JNDIchOA3q&#10;1GlH/POObbelvIQtBoNLR7zDihQuSyj19m13GGGEkgSzQo3H+cbBJj75nj3ECJ2hQ5YT8ShAajJw&#10;us/1bfZs+UvZVPc+FM3m5jIyB7j1/lE4z3+fcoATSKiYzEfhHz8W811H4ftltkDOhBzlQuFsDb8o&#10;6R8h6vKlIj4cqQzP9Rty9fQuFE5SmtLh+sLmNNtS8vKlmOHDhA+K9VKvXY0DuOYDt8pwULx/3yVi&#10;uTt0ECvUK4DLyiYArk2Hgup++iS6UcPWqVKlOX3q0aP4jhQwLhn+5hVRNxs5+vLlW3gDlf4TLX5E&#10;A7i2nD1InjJFTI24fv1W0vEYzmxXQSEx6PCI8O/at6fM4f37xWr1yGzojwhnX3jC8Zzg5X7xYueS&#10;JZT5/ZdfEgssfPbs+M6dTLbs2LBhJB2a0uViAPgHwVAqcBWkTeL69cu7xZSSH6/DUeA8FPT75Aw5&#10;1Q86sQ8q/A/Dk8xwajvopj7ToUk6tlbHTaKSxD5N3mQ/zmiDUrdLNY6ElkZTZYa6ShWr80q7Z89F&#10;dq53mEunCjSWRo8YOnyVNq3099+PYIeq91PvSwEgYIQHwffdRlKfJ/62mbTkj/k/X3XqOJxic+d4&#10;gDJvzesSi/G4WfhQpKtcLhEB3rJlXxwRqHSz4YEBsPXqduKHrFjmh4IFtuZi5HBuG9ffIqKyfPl6&#10;HE7KfqslZSZCd//eN+nSZilYsKynRwgf2QR6k4CfEpjm3/WnOfzYFcsFwxcv9OSJaShvUOB6hhtK&#10;Wv1If8T6tee+SZm6UqU6hB7hpaGPQ7lQzAzn1Ywa2LOnuBHLlu57cP+9C4WaI6uclNnU27NnHqdM&#10;+U2ZMpXv3o5kK5mv/sNwMqnkPbrT+/Ovw4cuvdHmW37ySESzCAWuARwxHxUVw9Aejuju7hWP4cER&#10;EUGhUYHBMSGhYa9f21Wu/PXXX9/Ggx0cHAtwpDwQBuBoaezlywlygM/06Qnq8JssKfRip4sLh+vd&#10;saMQ87gmPh3g8JYTI+gRI3Ht2sczXD4RJMD1+4TngJ1vP4jMSS/8D8OTzHDxFqn1xdOnrwBOAp4n&#10;3R/+cQBnK1oigkqqcbgt+zfBOAkEWJPGoimtW3sMlRVvltq4Lk4III23/k0bz1G4cePOCHsyhbMl&#10;vg6XVCH4cNBPIghk0E9zCWKxihoyKTZiuCaiJm+B54ARriKq8VSgpSEzRuauHY/TpMlkZ9cYnnvF&#10;5ctv1X9kfKeOv3LE0aPW8coAgdVX+gT4PeD2JpfmnNm29fHRI9aLqU04HOdZvZojodqLFpzgcca5&#10;KYYn9Lv+NP8/ynBu04hfFnMphg6ZyVObR60Z4JBc+VKoBleuhNna1kr21dd7XS9RDdiK2kKdkQxX&#10;DhMgfODAefZcp07jRw+j7pkiw2H4A61Ds0njVqj6kz7X4Lms/ILhzwSGaQJEl4SEiOXsmSfB1/ds&#10;fIaHC4a/I1g87MWDB3nz5MmVM+czRq+/fSs2Jp4QhksRHsfwoX36cEob5sxJjOHPn7uuXUuxHsyp&#10;8vy5GGgvGU7MHhz7IBcKhJSC2cTwq65iDMJ3zZt/sD9cz3D5UJDPBQ7xD8OpH3F/zB++yNqcV3qo&#10;/j9OJ53htKOPNj3GpRSn2UqjxQ0dKtybc2ZvRkH5ayu2SDVOG6el0/yVgf1DXk+//SZNvnxFfU++&#10;w3luZjgaEkP7rVvLEpxfVq5U79RJMT+5zDf8R4KuX2vh6G1a9wf1yFrELYSUGIefGGnmYClSpCKR&#10;flu33AWPMt/wnz2vX3sNt0wpm6pHvSPZiaGA+sjJTJwgJsjt1nUsLFX5CSU4K9c9T3LmKsJwGwK2&#10;+WkIYynCDT8n6R/ZyUqpwxd58vDSbyhVt/m/vkwiafZ8+NDz3LkLFy5U9pRvCDfRKsAVwykAijdu&#10;FB0TTk7fUx94OiuAyyqnZPbLF6yjJ0a1z5u7FhSrfJWA4WiVgKtvGA2RNWuOG9dfUIycWAWuARwR&#10;jqZ++PB51qzZcuTIyXL2uElifSlMGx4YFvEuJOptYExYxIOrzC38VRkbm1CUM5tJgCPC9Qx/9qyT&#10;I0/Yf7mtW5fYCPrnz6ePElFGzmPGCIYDcBUH/kEA18NWCmY59xTp69dPafMidmnZUjh5eDQkUQ+r&#10;fep3KBmODk/iTj6u2N9Xh1Pr/kNGZcbkzpUOp+HATwJrkUBJN9Vw/jRBS7wZp8alYxySS+O4G9Yf&#10;5rV30E/jeSOA0qrTU/RvaiGI6j85169Ft27di7YwZ/Yu9hDbpxkXf6iiDX19cKoTJd6AUS27d94B&#10;lWYokYOG9zkeUsrGDq/Cti3Xz54SbBRqXMM49JZGsXFjRfxMpw7D8CRLwqOHDYZI7tp1LMWcpx2g&#10;mOFb9ZGdM6qoUsUGHHSVi4WRjHyljmVO8C0YP7D/cdkytYjubtumv4f7S544/FhYavV3mTPVlZEJ&#10;uL1qpfClLF3sKXdlKPChHzki1xw3+PGjb0qVsitfvvbRIw8FwM+IB7G6g4YEzND8aaE1ajSmN/Pw&#10;4ZtAWAGcOqOvWlSPO7dC8uQpUKpU+Vs3g6i0+m9JU3XZ/M3rmHnzxLSHg376lQ5NqrpS4LCTpwA9&#10;nlFRTJm1m8jDnj17R0ZGA3DBcAZpBkVEvAuNfBcU9eYdI+u3b9hA8OXg/v2jQ0MFn2E4nnA9wwkO&#10;v3KF6LvsmTM/BXewHcWuTEWekPP8OTMKcla7mUKKXekDURKiH2g1GCXJQRsrBa4mDwS5t25tmzev&#10;eIEC85nhhHeEhHZryFcA5/wlw8/RHUXDE/6Z6IsXQy9ejECKy0Obz8ewtw/9+DdluKx1VLzPbuIt&#10;8EHIkyeheAXlzjmWqJJx6yPz9KYVJMUMzSfxjwaGg3FlfHXu7MtMmRhWWeTihXe0Xz3DgbbBeL/e&#10;sP4kjoUOHQYSsSYZDj0MBoLgyYTf1tFqRvyyCHlvxprMgWAzpovxaN93G01aMRzSKoPqvj7RdrYN&#10;8ahs2XSXDRWQ9Qkk+t49j/PmKZ4tW36UMx/13+rT+GQoWahQWZwqzOXF2YJudThzgm95juzYdreN&#10;Uz9ONWuW3L8Mn+frEwaK2Tahn6bPp8tAf4kY9LraRTB82RJPIrf1X31omj3zNsROLGcjZzhvyZmz&#10;QIECJXfuuESnM84upbcN91F+5L5Q93p0F3P8Llq4jTQVQ7lQ9JUKPj99GjVs2ERKzpmzFhTrvyUt&#10;Ac4e6PS0s62eOXO2q1eegmuEip7hCGq8K1FRMR06dIbhx46d4i2ZCBQCC8OFJzwsEhH+LjD6zVvy&#10;R/38MwLbx9NThB4CcDPDnz8/tV+M9m3brJkgM91/yuC2YjiDNB89alavXsoUKe4R40FAy58yHGya&#10;TYJUz3BIq8FWdEReuhR56VIw/z8IpIkw/OrVh15eNoUKTRo4UPwuw/mw4QcdyGrhvyPDnyAbNKks&#10;BfNn/A+3qb2dv+tZrLjNsWMWJIqolU+EUFEY5602KQbkDS0o8Y+K4SDaYDRY2l1rJzHkeeXKgxxd&#10;MVzGHxr+8+25sxF58hQGFGdOBfOeDtysGgrQ3e1J5kysr5LPy+MFIlnPNJUGWXxVonjlzJlzHXR/&#10;xkeIbTCgShmGqPO+ULtW25MnosnRM1mmcYYgvxfMF9GA7doNZRNzGVUS7q1ZfeGbb9KWK1fr2JEw&#10;UMw+DcfVf+RbyuDAd1npU6JEZQ5RsmTlNat9cQfxSxMX5ALg8a8SyF2zSmP4Uk9AavUC/mkm+5T0&#10;Pns6bOVyL0L3OatChUodcLt9XeutkAA33EH9RyrSzJkiJrN37xHUT+qGVYBTu6iox49d1xbRbvrs&#10;iZAZ+ionAU7lef0yZrcWVejo2JEaTt02M5yVHO7d+wPtXLBg4devQ8LCcK1EhzHEPjg8UvOER2sL&#10;24e/fVu5YsVsWbO+QdkwuseqDn/1avfy5Zz/GpzhRI8LDaQZxNMz/O7dsDt3GI9vW65cBAX4KnGG&#10;g0cJav1/yUz1FZpZGQCnJF/hlsHB/onOGaXDAwLuHjzIr/se5wy/SH8y8nBWsfxBmX87hlPlqKtU&#10;ZjpP/hPGC+O6ddIT2zMkWAyX4BkRi/G4VX5wbiRutBRDC9K3JqtpxXBaqNloZcuWCSX8w/dDFMNx&#10;iZuN5o9+o5/r+24ihmHypHXSnXJaCz58/192dGpSfMhgMWBz/Lg1kEpx25BAfk+dso1irZ36wcOj&#10;pihEmQOTnRzFWNf5847CaohtRjSC2edETOPGPSg2Y/p+EGe1mNwQBm7feq2UTfX6Dh1P+0aA6IQO&#10;rfJxquBwPnM63Hn6FuaZ4Sh16rTesT2AX8exrJKcpxI0fn9xtGuFz2rNGsHw5cs86ZgwfPunH3n9&#10;oadS9mi4rDzCgnqcCUunDR40jenLuHFKgXPLzPeRHPKpKh4HbzEUq3GjdvfuhsuOb9mJaahF1LfH&#10;j6KaNG7DM9Rt/1kqrb6AAvijh9TnKDu76qlSpT7le+2NFpFiZnh0dMzixWKsxMiR4xDbwUGaFyVE&#10;LL5GSGH0u0DRfRkVdfLQIUbZt2CUfWCgcIY/s+ZLef16tDaN1am9e0W0iezl5L+B4Y8e3fXxSf71&#10;1y0bNBCCCX2eCMMlpcGy3hQzFcMN30p3xwfxUxZmh2zL/tmhwZdy5cprH5+82bPbli6NR0U8I9RB&#10;1fl8xBH1m/y9GC4BTk3Ba/cfMm2cWXipUuXy5y/0x7Pw16/Fk0LUTanG4zCOpzEhE27zT2A4LdRs&#10;tMcrl0PppixZosLVK5E4SBHbZpMNH4bzur1jO7HEySpXqkMm1IUneoNmUAvxqUnxP1KlSlepYt1z&#10;Z6KhmYHe8iP5+AFq1mjBQMu9ro/gM6jUGwhFEsPYnTvu404pWqSiu9srCpgZTg75zI6bL58N85Mf&#10;2P8SrlotJlT3IREDuWnDlRQpvq1Zs9Wpk+EcmmPpD21IS0pzwjx3Dnn+MXiQM9sSqdixw6BDXi9x&#10;H/HD9SSnpAC4Nshdf4nA71qN4SuWe3LB9V/9SfqUuKo8Oi9diJrhvKl8+ZrAMHeugr+NX3b40FOE&#10;NO8FBoBbvZU3b/DgeFakSKkC+Yue8n1IpWJb6gaPez2fSZOD52TlChH53L+/kOtAW5VRAKdmAu3j&#10;x66g1b/r1AMyP4kbBEH1ppJT1WlWlHn1Kqx8+Yrp0qW/du1uJL2ZgZFheFFCwll8LRqNjgjHYmIG&#10;9O7NETeuWiU8L7HtROcPxx/y6FHkgwflS5VikOads2dFGQIOZdC4nuGEoDx/vneNcNH369JFnAo5&#10;CTFcAVxpbBKQUzFTMZwcZWRKMNJVys71kPzTNNsmxPDLl9+eOJEvR45K9OpyLIrJs5JpddA/PUQi&#10;Bf5GDKe+UdOkAud5/p8z6mO/voPw8u3Z4yFGLWiCH2HD0VEsKBk8GwkZYKetYR+nw2m2ZqPZosw5&#10;Yvt2PfFPbtxwjJ2jEg0GBxTDwTiVompVvNMZvb2f4RYAGspAkGI41KVns2kT4aiZO/sA3NPzTc9z&#10;/MPz5rpTTEpxvsKbrQyuwnCoC2Mn/raDYt26jEUPW4WzlzYpIku3Z8yYnTUmmIHkuIn20m3CbkE0&#10;0FvtcgJRbW/fyMP9MbtVxzUn9OfMzwTaO3fcaNsGJ/m/smbNNXzY7BNH33JB6CelJD9fAVxdH5mA&#10;2+vWCh2+coUnQDZ8a/3jaXGqkNb/UvSc2dtKlxazrebMmW/woEknjr+6eV34eXhVkVEo9F1ym7hl&#10;3DjDreSj5vQOb1DfiXB6j4P+VDwJcKqHgrNKPLgPxgNL2pTNmjXnjevvqCrqKz3A2cmL55GNGrUg&#10;pND9gO+7t6I+S9MznAXXLBYmE0vWpcv3QoSzcA+rZ2pL2EcHh4gljwE4vpXQULtKlXLnzPkc10dg&#10;oJHhABx79eqUu/sX//53g9q1IwA4AlsGjbOJgeEvX47SZg5fNmOGaNsJRYbrWao6K80Mp5jBaA9X&#10;rkT6+we4u192c8Mr/gHulIQYzglcvBhy9my5YsVEj623t9Dhflog+j8Mf/e+dsWrZtoQ4OfPY168&#10;FK9u/wmj+kRHxUx3FtNMTZ48IzpaxMoKjMdJcc7nkbZ6rPk/bYfW9NEMR02ZjTYLw2m/HO6X4WLQ&#10;3G/jF3EU+ZKu/69nOHwA+506DiR0cMsWCwhSwYdSkyuGwzG4PXaMC3vu0X0scCPHqhGR4rbvYcZM&#10;ORDPhzxfsQdoL+24bpIQtt2z6480aTMyleuxIxFA2CrGQTTwbNZUeFSYO1GbQ/t9Sdl9KQHOzpHK&#10;5y3Rnb8bhldhQP8pcJJtyVcnoE/oT558zhNy7tl1o0H9DhwLz//4cSuYB8afHsZzsc+y03K9M22U&#10;jbpQXLT16wTDXVZ6QlSVn1ACqnPZuVMMs1q21K10aTsOlzlzjnFjF5z0+YORmBCbiy8359AUll4U&#10;iK2/j6TJQTNv2+oLbFnUmDlmqRjcUCoDCcVnlXj2lJU1vHFrNGvWnrRehN/VAlHYG3WGmnz58pMM&#10;6TMWKljkzu3XfIzXuOJ0eGQkTz3RCzlxwu+C4W/FEvZ4wsWqPcHBsQwPC3v77FmeXLlq16ghcnh9&#10;NetwQlDevdugjdAc1Lu3ID9Ut8rw27ejnz7t2KIFwung5s1iV4hwsw7XsxRUJsJwShoMhgcEBJ4/&#10;P6xnzz4dO77jpYDAxUTUr/4r/XF5XnDo/8veeYBXUbRt+LOjFAtVQHoHFZBepCqIIkgXUFBB6R8d&#10;QamC0kF6ld6l9xIIIaSQQBppEAKhJUAS0nv579lJhmVPyQFE/fw913ttNntmZ2f3zNzz7DtN+sNJ&#10;gLd3qrd30zp1Xnz++aD9+0W98C/DLfQPFzpBAZy+T9qSfU9pi0s8MPB6/vwFKlWscu9uQkxMFsZJ&#10;gJDi2a+fKv+rnSdhuCqP+h0KrGI4xfDoEd8Xnn+xTp0mlwLToQpCUZks+FKHAwcJkzW/iYlW2n7y&#10;BVThCNxAwQoBmb2QBL4UiOcm/Cop5cu/U7p0VRenZP7VY1C/D+EnTVxPnFMmb0TfQki+haUYvJU6&#10;HGID2LHfi6mZvv5qCrLcLMM5iMA+djSapdAKFiz++44gQC1DGgAu+UycTM06eNAvRNut22DPC+mk&#10;UyZAn0JL+9w4tnrlyfr1PySGypVrjxw+e8tmj/NuqZdo46KbsK9grAwmHtQFcXDzZrfcdG5cYweZ&#10;5UHjVpvfm0qQ0/mlfLxTZkzfUE1zfeM8mTtnk6tzJPKb56Y/Uf5AEuDUvJyrfkd2+Jff2tXlRs2a&#10;jXjzcne7B5OtABzNwCvqe7V4jEV8vMPIjSoLcSLfSoCTORMTWABoIbe/cOFq9lW+lW+4ZG/YSZmK&#10;iWFoT3OGXrqf88xIy0yMZQn7FDzhon9hQjbDMzP37hCzHI8dMUI4UpA+kuH065J9C5Hc7MTF/Ths&#10;GMEOb91qjeE3bsReuvR2pUpMlnIHugJ/gw6HjQaQwk/VsGjQ4Xr86vcvX464cKF4kSK5Xnwx3MVF&#10;XEL/rZV9w6Ulw7k65uWV5uUFw7nHoH37RIfzfxlujuHkC5HB5BDgPwLgUVFiGJolo4E9I4N5aMXI&#10;MienCynJmu9d5xUnz5saJcLAcEqQjaYKnWFHz3BKcci1tJYtP8W763gmhJAIRWWy7OulODz3vZha&#10;u3YTpqI9ciSYkBIdwERJcVoMXbX1gABy716iDXTWjJ1+WssmTgaDgUeAfPpUFEt2lilT5cSxMP51&#10;1pZmNjAcmEPXOrVbsUDD79uvEc9Jc42bEBsO79h2mSHn9et/LJYS1taCl14UCE+0ekqDcRT1vDm7&#10;X3gh1ycff8kMjVRG+gBmAa7ugjsVLhTXpGlT15UrV42b5VO2bJXOnfv++MOSHdvdvbyyGg2p8gCs&#10;0OE6hqOfeXRwXjo6eDkC2vxAPPlzrvf377s4c+a6mjXFKhIVK1QbN3bOWcd7/Eb8IvKx67dEogBO&#10;bMSgNzLS7l1OBQu++XGbrrwAkoWoQeS1DNlD/ouc/uUXsdTOlMkLoqMeynL43BTAtRfJ5HfeeS9P&#10;nrz+flldCgXGZefwbIGUkpLp4OBGbF27fJ6emiFWXssS4cmig3iCxvC4uPS0tK+1vtwHd+4Ua/eY&#10;AlwyPCbmy27dcIaHQLbISDM6nP4n2O3boe7uBd94o0n9+mkIddwsT4fhUV5eVcqWJT1/GMM9PTMC&#10;Anq0acMTO8oyc2h7PcMN/hwr/1JNWKpE/vf94QCcDn4S4NT2T669QTeUtm68Qh4+LCYFHTp0VFqa&#10;UBmUJuoR0dXQ1LLFuYHhlCBbjEJqtmxyUDEcgCMLeQsYP34uqdqw4SjX4ogA1CAr3zKAAwcAgh7j&#10;xPDztLWE//XX3eyDDgxHhFTjEBiEAkZITrvhwf1X33ijENNbuTgnoNUF3nUmFTvApHfHhPGix8Lg&#10;QTNFPxZzDAfOAHPVSveXX87dsGFbB/sUsCw1ttpKsc1xOLx08Rl6s3/U+kumRgTdSHrMAHDJZ4DM&#10;KPUVy0+yJNAHLTufc0nkXqxjnJQ8uBH6aZ8TMbg6J86dvatL5++qVa3D3FDcDp/SpSt27frdvHm/&#10;b93q5uYWJ1i62xcdvnmT422EoebRunA+8fDBgI0bzi5cuG/SpOVdu/bF6V2oUFEVw+RJiy/6JMsG&#10;C7gtn7lhawng/Ij8xBs3Hsv36usNGrY453qbePjpLQL8iigXZx2DXnklT726ja+HJJArVJbTK3DS&#10;Hx+XOXvWMtI59vuf2Bf01owrCoGUPTyTnD9x4s8Esz/lzD6tmfQJT0vEkaJjeGrqreBg1u6pVaNG&#10;iiyTtEJSMJQCB+BYeHhEQMCbhQvXrlEjTRYbgy8FVku7e9f72LFnn3nmRyY2BPV0SnkaDL961f/o&#10;0TyvvNKgZs1kgPmEvhSpw9leurR47NiqZcvumD9f+H94QeC9QLWl2rID2/+pDBer8GUrcPLYHwdw&#10;3CM456wYHWJv3AivWZPc9971kPuEJ5NTXkxNZN6HGY7ysd0ocTkynFIsjZK4dQvzhT7Tvn0PSRX1&#10;FTA3YBwdzrcHDwQwl/gHH3x2+VI6eIceAuP4VeRCEhrGITmGw/abb8RkJuvWuFAXyINyCwOBp7Pm&#10;J+eIo0Nc0aKlK1d+z8U5CT82sDXocAlqLjGg/0winDXjCGcperMjAY5cl7imtXTQQDGZwIjhC6hN&#10;TBW4vLTcQmzeGjZtcMuXL3+DBq0dHe5ziiWMA3AqKf29sE+vPyopXBY8NKohR8ewxYv2du7Ut3jx&#10;sryzkAw+7PfuPXjUyDl587w+Y/rq1auPDB40uWWLdiVKlKO6kWHY5sqVG4BXqlj907bdpv+y1sc7&#10;QdJbUpqfwJLxWxgUOGKbbDNhwq+koVu376AxGYNf0CLAg0X427cSP/ywLYtP2Z3wirqf5TlR2e/m&#10;DfFuSFZBgYTeTmL8ZsVKVW7djNf+NSpwyhcqOyQknG7hFSpUvHc3Ki2F1TPlsmsPMzwz0/GEWOht&#10;0cyZmUgcygAF1QBwGB4Xd0SbWrxHp06isHFEMVz1MGSH9s3o6LULRAvUmjnaqvf0G3kaDA8JcdEG&#10;2ndu0yYT8Y++tSR9Dcet+FI0kqdeuJBw/nwa+wBc6nDVw9CWnX8uw5VCCKcR8w8FeFycaEi3YkCb&#10;THfzZgSO8bt3U5EGpMHUxBukzklOeaHU2G6UNVsYjgKUhpYO8I+pUKEaU/e7ON/kdPUVhV1iHDQB&#10;BxAhKRF0OR3yUDo2bTxz9cqDjisPMJ7d5xB1umWzG4Bq0uRTulVAOdF9RZvPVs9wQIpHYuh/Revq&#10;8GHzWf0NgGPQWPnDJa5B8eGDLDpT/s03y+zfF0oYeVwBnADSIDBvByyCRpwrlp/FYUJgPbcN+4TH&#10;Bb1rpz+O9GLFytJ7BBQbMO6iDWwXAD9nsVsg98hzALPwkweIxj5pF7Js6YG+fUeXLFmBxPChlU3u&#10;sKVFFYa3bNl+6NDJixfvPrjf57T99fPuUf5+GTQdXmMFAMadaP1M5PO3siWk8p+wD6hxIfTrJ9xZ&#10;gweND2XBSauNmOQECE/Hkm+/HcEpG9bvxoty0yTvSYCjt+lGOGe2EOEzZiym28kDBZ7djhmplS+E&#10;97RpojJdsGCpEOEJGXLpTKMOz8wcrvUhscMDjIPFLMBBemysXMt+26pVot0TL7dkOLeqNzAeHT34&#10;m2+47v7160Uxe2oMd98pxji0bdlSSP0/juFZ2huAK4YjxW0xSfh/IsN518sCuOYDpxfKH+VCkdqb&#10;DGXFYDsMx9nCjmhyjxQ1iBmTMyU/zHBKjY1GicuR4RRtvUFsFNSP2vT+y5ft5KVAfctXeoxLkgNz&#10;6oiVKw+RbwcNmsgVOQJklBrHxwvHpCGbL/qks9IE3RfXr3dG1ePlMMtwpKzL2YQqlWvT2c/BPh5O&#10;glxThkNsZDALCnP17tlDMvUA5yxlxHnmdMz7jdvmyfva7zt8TZlsinFQf3D/NcZjimE4K+1xYquX&#10;BWcncWkJcO5C3aNhB/+23nhDgbrS+XzePWH/Pq9Ro+bRsbxvn1FLlx7Af3L0SKC3VyL85IcDoTxz&#10;AqvXH56tjcZ7hB7g/C7MQNX98368MS1ZLKY142e1rsBJA6p7xQoxQc3QoWMTE4TYNs14HATXZODA&#10;gDsFChSqXv29GzdipAhXAgl3uixfFA1eP5s2bV6sWPE7d+6np2Xqls7U6fDU1JvBwYULFSpTqlQ0&#10;KEbfILBNjWH/YWGN6tbNkzv3NQQqBVjqcDBusNDQ+Bs3ar79NiGDnZyEnn9KDL9+/dDKlTyxMX37&#10;iqFGtg/VzEmHi8ZNaZLhSHFbTDbFgvF/HMOXL9uKbEDfonLDNQVONnlChkdFCSxjcRqWeWe0ZECb&#10;MJLhnMV1ubqpke1Jm0GHU2RsNIobJTdHhiPGDEbRO37Mj3w4oP9YyiZlWQaQpR6kKKcKGMdAgadH&#10;VKFCxd57ryGB+RZMKYx7aL5x2duNLd9u2uRC5O3a9SZCiGeW4SheKDRZ66AyfNiv7COnzTIcYsPS&#10;jz/ug56dN/c4OOUIcp3w0Jt4lPEvlYjd8TvM5vd2tbqHDwZb8ZA4Z68BzSmuznHt233DPFc/jFvC&#10;KV4XBMkVwHmVUN351G3KHXHvFowAVHNUf/jDaW/dsd0ZEspnKytH+WyfZAvDOZ1agAyzb69rjRr1&#10;mfJx4/qj/L6yOub588vyk5kax/npWa+E5TI/+IAJZhPBsmnGk2I7LFSI8EEDxXQre3bbsc9xAXCl&#10;wLMLV0YGazM5EKxHj16I8KQkU4ZrfQszM3/fJObY+XH0aAF9UxeK5Hl4eMLVq6yh2YI13xFA+MM5&#10;jhQ3tYiIwLNnc7/ySp0aNcQoe+j6lBh+8+bGOXNI+cxRo0QyDA4TK//myHDQTRhc31KK27iF8/9Q&#10;Hb58+VZ0BXmMnMmPDz+fHOCIaqnA4TP05v3PrPGVKcPhOQeJQZ8MEvYQw7NbiGTBsb6luNnIcNPy&#10;KzRbYHTFitWKFy/p4RFKVDIM5VqWfT3GAQUq8XoIro/JZN1ffl51k6naGHOWjXHhUdFxDCHKty1b&#10;dqRX+Yb1ZzndLMOdtckMXZwSmzZtB3mYGApJDJkNvhTpOYHt9nZx77zdqGCBYnt3XwfjHJEAJx6D&#10;8a2jw5169T54s0ipg/uDcJgYApj+yyke59O7fy4G+Ldv9/WObZ4kBj1MBQTA6aemv8FH2qdGy+qX&#10;stYOokJ1nhsx84h4Mk9o/C78lF6ekYMHizaI8uWr7NrpAFr5+XJU4ADc1SWwZMmyQwZ/H34vgWJy&#10;W7dkiSHvJScx2nQvl+jXb2h0VDqXEADPFkjShYJWIYcD7UaNmhQqVNjT8yI8T3xo6Uypw7MYPqhf&#10;v+eeffY8Q1ooVKYKXLI6NvbI9u1cdzKoJ3aYaSlkTMw2ucrPjz+K0o6n+ikx/Nq1E2vXNqpZc+/i&#10;xaIt1Qq0DV9JPoNokAt4QbRU3XLr4ZHq7u67Z88VVjIyfKUPpt+XkP+X4TZ3ESeLPgnDyYBSlsBw&#10;osLYMTActWPWDAVK/kuJe2yG8wp/Jyztyy/E1LJr1uznRdgSw6GENBi+b687XReavP8Ri6GDJj3D&#10;wbjeYMi8uTuQzT16DME7AQlpAZT+cPSt3vCKz5pJyP/07jWWfaS1ZDhK22CsWTNqxGJCDuw/E50M&#10;h2E4W31sch/9fOVS5pjR9GF+ps83P8BwVLTZkPpzCbZnl++779RHjbdp02PNb2dID7fpxaBISwx/&#10;+K71T0Dt8yhoIMidO9/6dXZUkby88NwkwNWzfewdXsGCr6ROnPArvWJoxJw2dSkdR7kKF6UupsqQ&#10;P6thSwCy2fWQ+H7f0emaeVFcUlOynNuGnCZzI3iPjkpt92nnV17JferkudgYcTqKWC+QZJZOT0cb&#10;hOTKxUpMnVJSUlNSHl46M6tfShLdCBOio2u8+y4COwIMglx0uFmLjR0zZAg/+m4mkkU5WWF4XNyC&#10;X0S3/wPMLk65wlP9JAyHt5YsMPCGvf2BZctuOzgIZ7ilYKbH8XVIgOP9MGW4t3fM2bPfdenyy9Ch&#10;GXyL6XFtdv9fhttMb6mcyaWPx3DOQpwcP35mxIjRZ864k7GVGjcwXMobw9ZQrNS/T8JwSjHxeHqE&#10;5c9fsFHDFlwRRFPSOa7X4RBMb5TlQQPFsmtLl+7h6uAIA3GmhtqkmujVS7SULV96FEbhVYbh0NVg&#10;eLCB58ABPz/37HMjRyzEjyEZTndBg3H8glvmqJFg/Jm+fSbRfElPRSBsiFD9S7SzZ+147rkX0NX2&#10;dvf4V31laYemVeezcX37jH3hxVyk/L333v9pyuozp0N5LNwCWMY9ohfhHDG9d8ORy5foBSQYvmG9&#10;HU9YinD5aqN/to+0T5zQOyyUMZgODRo0J6mdOvaytw+kETOIVZxMFuXRM5x74ecOuny/SZMPabNY&#10;t3YnLnGVqQw7XIL6nebL7777L272zZt2Icg5KBT4w2+4ZGneSe/fj2/SpGn+/Pm9vC6iWDjy8BL2&#10;mg5PSuKrqZMmkew1y5ZlTTZLg6bBQHpk5HUvrzdef71uzZqJyG/qDLMinIOhoRmRkR0++eSVXLmC&#10;XV1FBfMkDAe2VgwOg27ZI4V9KyENX+kBbsrkixfvnDpFy3edatUyZDumaRjDkX8Z/qcwHBcKBrf9&#10;/IIKFChYoUKlyMjYhIQsj8oDht8VOdRosqHTgoPlSRguCzWvwN/2HU5R+u23vexTuvUMR8sZDCyf&#10;P3+HF/ZixUqddbwB7WG1JUNqurpEVKnyXsGCRe1OhBJMzEBuYuAUvOMM79D+W3qzrF7lQodzcG3W&#10;UOm4OAYNFOsmjxm9iHmzOVeYSbQccTsnOjouXXL4pZdeqV2rmf2pMK5iNuSDgy5CsRPt/n1Xvvpq&#10;VMlSolfJG/kLDRv20+/aVAM8EG5EYhxWW7p3/XGe0ratGsM32PEA8aIogBseb47/EhVVrUbglCOH&#10;L3z9tfD8lChRZtmybXCVr4gBvBPMkhuc3xcmBwbcq1GjbulS5Q4fPC092wZ0y3+JE1DjkJw/Xyz3&#10;NnPmgoyMrCwqAK5rYwLgGJ9588T4zc2bt0mAm2N4EiPfwkJCChUs2Jp+HWlpQoSLBqGHc7/0eycm&#10;rlu0iAg3gHrisgRwjt+/f/HMmVwvvZQ1ugdn+OP5UsCsjYY/xMaQKph0oZgqcEnmixfv2dvny527&#10;Sa1a/zKc/MNabH8Hfzgvf9Jw+PFZunQVGXLTJrG6t9T2kuHoW1N70ND51BhOLeBxIbRYsZJlSpf3&#10;8w3HsyoZDgRMDTigFSnd27Yxufd/vvpqBJ4cVKWpIc4l6DiFaQ8hc7tPv/K7mC7GddJDL9tgLPCE&#10;4c5O4qDDqai3q9UvkL/o4YO3+PeMhUkFab7ExTFwwC94PCZOWEVNoSI0uwMwDx0MrFSxBq2cu3d5&#10;QjmSwaXNBpYH+Zb0c7OMeZ8zZ3OtWu9zv3yaNPl42bL9jKbk4RCtZLjp7RuO8Ei3bxcM37TRjvZN&#10;EoykJ3IJW9PnbDhCMIDMT4P0vRKUcuqU/7hxv1Ss+DbpoTt3//6jLwVG8RVnqQi5oqyjDVuO349k&#10;poWzpUuVr1z5bR+vkPg4iz5wAE5lwVxt27YJNziTx4Jb+J+VUXUAj9LeT8H7+fNeuXPnbt364+Tk&#10;NE4EuqYMz0xOyUhP79e3L3Ee2rVLMFzpGHK8NHgOw1m57dat+rVq5cub9ya6FNRbYXhs7MRRor11&#10;Ez5qEoR/5vEYLgXw09ta8ZD8y3DByAefvwPDcYDrjVwdGhrOqoKlS5e9efOulOLkX8qFqSFy7qpO&#10;40+N4ZTx6KjMiRPmkfl/nb+OfVAAMUxNIkIKRXjSuXMf5h1dtfIw2g9koS2V8a9kuHQIc8r3Y8Sw&#10;C8ahBwdp7YM0EWqmGI4/BDLTOWTv7mBWyXzvvWas2gbbcXebNb5CUX/xxUiiXbrkKBOJwF4Zp+mW&#10;FkmY6eR4r1atJngDJk1cjn9ekt808IMj2qRSUBowcmuHDvr16TPmZW3kDqPXBw2cdPxYEN4MHiA0&#10;JoDktnoI+h3C7NAYvnmTHadIgPNYLD1q+fD5FuRSS4bfE9vjxzyGDv2xXLnK3DIf1q/s32+Es9MV&#10;6E0XDENUlhgeF4tX5zC9HGvWrHMl6C4uFCpx8wpcmyGZboH79p14+eWXv/qqb0K8mD9ZaG9pdBLg&#10;NRZ6az21YHVyckbjxqzpU/jWrbAM0ZRpluHJFNEAX9/nn3+uOwsW4z2XXkX4TNTSpCbHr4IIXyya&#10;PyYwlQoFyQrACRwR0axBg5LFikWxLgMhH4/hADZHw31BSyWedtzd7OcYXh+A8AZniP7ffxn+gN9i&#10;7y9nOIg2NRK2evU6suXcuYvYJ+eaNSlMECOUULSQ2VLGwSf3pYAXIjnvHlK8WEk8JL4Xs6Q4EDCY&#10;YjgI4ixnp1vFi5euWrXmlaAMcAQSpUmaKYZ7aBOD8FWdOs1ZtuDA/gBORwbjVYaWeoY7aw2UuLjn&#10;zT3I8+nSaSA+E8l21W9Q7RBYwNY9qUf3QRBp6eIDpFb29DO7Pe8uZLOrSxRTmhB506Ztd/5+nlNA&#10;NF+ZPYWDJB5jh8qI03kCJ45dGzdubu3aQpYzlWu3rn1XLD/gcSGCBwKcqc7YIRiBJcPlM8F/8vsO&#10;ocM3b7aj+oP5PDGprg0PGXpzhPD8uKCbn+bIYfdJE+fWq5f1IlCmTIVv+/533doDgQFitkDYboiB&#10;f0mDwThI2qKjMteu/Z0m6R49vrl5PQrXGfGbzVoocAwI+3hfKlWqTO3a9SMi4sjMZEuVXVULUYw2&#10;io3MPGWKGFn/668L2U9KMs/wjOQ0vu333XeEPGNnx75gOHUD0cmouYZkOLk/Pr57hw7MXhXs5iYC&#10;WGF4dLSPg8PLL71EeJFKHCmPwXAAa4v5++9ZtKhbmzYnV64UPcNtOUWF0RPbdP9fhosM8eDz1zJc&#10;iRD9DqWAbrBRUXEMQC5XrgKDNxEXsiwYtn8mwynv9yMzF/66kWL1ww8z0WamHOCInuEwirL/88/C&#10;LzT2+zmUGMjMQZBlynDUNdRCxzKJSs0ajS56p+AJAeN6hsNkaUCbmbL+O0SMrB/7/TJCqq8e7GQ3&#10;YgJ5L4+0Jk3aFipYbNtWZwAoqWt2C4qRytzF1J9WFihQ5Jlnn/1+zLzz7nGwVEz8YptxdzwuCLzm&#10;t6OffdYrT+58pLNggSL16jYdMuTHBQu2b9ns6HA6mDihK90v5XOD27t2usPwLTCc1R0vZYEa7N/W&#10;KAowpbiFq6D7anDCwYPuP09b9N579YifT7lylb744tttW49eDY7nx8IXfUOrLwystvQviQkLzZgw&#10;nqf6zIABI2OisyoIiwAPy0Sx37oVUb16rTJlygUGXk1JEYg15FLoC8CxjAzUqC/T237+eff09AwC&#10;67O9vk2T8uniKBxxPT7/nNmuhMrByajHuGJ4XJyXgwMr3X/aurW4MErbEsNp+oyJGTOYed3/s2np&#10;UlEjqEnFbe+XYkpUS0cCA/t26sS1DnItNL+lYI9x/OLFu6dO5Xn55aa1a//rDyermGU4+dBghmxp&#10;5V+yhsy0ZDrYS+7TZ1Rb9jklLk7UMuvWiWUNR40axz7RGow0/MkMR6TBk3eq1WIejAD/CIq8gQYG&#10;hkNsQMRZn3zS7bnnnz9xIlC6CAwY99ImVJEeFfzAM2aIamLEiBm4PiCqnuGgWxkNlP6+mZ999i2B&#10;164R4+WR3wrgWSPftYlZcJLwnurnm7582d4CBYpOmrQCjHNR60AmjLNTeLdu/Ym/UuUaGzecBOzA&#10;WabT+pbIMeoCng+37+J8e/So6ZUrvVugQGF6whMhH94Lqlat0avXwAW/bjl6xMfVhfmmkg8e8Mqb&#10;57X9+5wT4sSQn6DLSQF+MRfO33Z2vmJ/yhuxvWjhxkmT5nTr1rvtJx1KlSoro2Ihhi969t35Ox6Y&#10;VPAu0K15bxDqtpv2Kpc8eNAY4pw4YSYA582OukOKbTPbMDFyM+o+06ew8MdrciFjU4CTS2VxIOcn&#10;JKQ0bNj41Vdf8/W9RJbWlwU9wKUI/7p37xdeeCEIdwTopwJQACdGLqMYHh//RZcupPn4zp0We49L&#10;qt+7F3vlSolixUqXKHEfaIP0R2W40sn6HUsQ9vVt37Tp63nz3jh+XPRIodfpk5j+Kj4+kY6Or+XN&#10;W6tq1VRyNj55/bdm92WCCUxrKUZ68PAYOqWrf+lLQ6VDp6WQkJAzZ9p/8sldnFd/448pw8kdphZp&#10;c9eUKM3vB8Dh8JMwHK/4pUtXGbDcpElz9qUMISNLk5XIn8xwgID8+/KLAczpsXXLMVhhheGIamnA&#10;Ydas9ZQyhvyg6AC7UuPKJS6hBxjRridOXHnzzRLVqtVyOxdFAAisfCmuug6HwByGL1oo1g7o8Flf&#10;RLKbbh5yvnXVeqEIB7jmBoHAXp5xTC1VseK7jmdu56jGfbyFDN631/uDlp9xiRYt2u3Z7QFXSRLp&#10;lAm2sqWtkxh44yASKju3c/cWL/qdGWJ5evXqNXn99fzEyYfGgnLlqrRv133IkAnz562d+tPyV/Pl&#10;X7pki/NZn7VrDs+ZvWbq1EXDho3/+qtB7dt3bd26PU6SgoWKyHPZ5s2br337zr/8vNjh9EV+DgAO&#10;bKk1+KVIqi0mQ/KzcvqK5ZvxnzMS8+LFWzBcin9IbtYQvGTLw4dO0Xbw1Vd94uOTyfAyWxq2MsfC&#10;AA+Pi7SudurUJSEh2VSEq5lSMtMywu/cqVSxYsUKFRKhNy+lkuEqXsXwiIjUiIjq1aoVK1r0DuSh&#10;PFgS4RyPjGRCWmYRRLGLgZy86tjOcOhn1mCjKTMlq728GlevXq548QQnVq7yzHSnnf4JTH8Vb++k&#10;CxcqlS5drkSJOOKEyfpvze7//2F4dmsJ1Y7e+MFV9rG+A8DJsQrgeqVh+z46HPgTCZ9hw0ZTVLdu&#10;3SXFCHlZn53/ZIZDbCDs6nqVvuI1atS7eTP9+sNLmet1ODSWph1MqV+/ee7ceU8c95OeXoVxlK2P&#10;1jtF9rKDiiBo1cqj3HX/fhMALwQWDH94CXj1L82OP45bQeDhw+axTAPoRoqbAhzJjaSHqAf2XaxW&#10;rQ6TeO/8/RyRc9yKcQrpJNhPU5bQQEkH8vE//kpFwB3J1FrZclPcGleULx28j6CNuXd4DjbPn7/7&#10;+w7HCePntG3b9d1360JObkF+WBwHb0P2f1l/eXQlSpYpWbJczZr13m/8QaeO3Xv16rdgwVoPjxvA&#10;Fj1MRclzA9psH8lg/v1I1kE+/+mnnblYhw7d791Noy7Q/CqC3sRsanQGSUqCyX50gmXCk4iIWLI3&#10;ZDVbOigRfHv/fmyzZs1ZMfPmzVtkbH1xkCI8lRWQGdqTlMK3P44bR2K2bNggyoA+x8sLcCWyPv7w&#10;hATnY8cYwjl68GDxxmsF4HwVF/f7GjGJ8ZJZs4TAwrVnO8Mt9T8xy3Dc8l5et+3sCr72Wqv69YUn&#10;HKpz8LENUBvI7O1tt2rVjjlzkviKCsLwrem//z8Yjg4xY1pfPhsZTl4luz0hwMnbiuEUk5CQu8uX&#10;r2ZqcY6T74hcn6P/fIaDcYgxcqQYSr9l8zHNK/tAjSuGgyy9oejOOFxmeGDbT7qE3s6Aikh0hXGp&#10;xoGeNP5FJPfqJbqjL/h1Hx4VBDYYNzVIjjIH42O/F90SRo6YR4dthvNwnFPEyHdNgStKw2SqlfPu&#10;MTVqNGRKwMWL9gA9RLUKYLrDKQSAuudcw7t2EQ2dVarU3L7VgedA+qXYVilXO9yCAjgM1xtU50Ru&#10;EKRDSOpEkBvgH3vksOfSJdu6dPmGdxxA3bVLz1GjfqIL0G+r99if8vLyvHnzRvKN6ymcQi6N1rp5&#10;RN8XMRDP4xk/CvEE+IcOHCj67bz2Wv7Zs5aG30uH2ALgcpITbYy87Mf3YHtXuMGvBt9mSquKFauE&#10;hkaglMGqWYBzkHLBZ+LEn7jKb7+tZ98AcKXA05kzPCMjPCzsreLFGzdsKIQ+hYHz0Ub62LkYWT8i&#10;Ij06ur22GoITo84JZoXhmjOcOWlJw+ndu0Vsj8Rw6YIwbAG7geGwGqieO0eHcMfffqNy6d2undDJ&#10;HGE80WMYJ0J+U4ZDadpJbXez/9MZvmbNrkxcbtl6Rq86KC9gyhaGk8ti/giAK4ZLYoNxPnStklXD&#10;34HhlH23cyEF8hcqX67ypUsxAASgSZMMB9EGA1k81ZEjRCmePWsN+7DUgHG4J2EOGAGgv1963TrN&#10;8ucvfHB/AMcBssGkOJfeFW+PzO/6TmKEzsQJq0G6mzmASz7DZCK/6BPP0H7k7pDBU6lriJ/jpgDn&#10;iHKbkFpIvvN3RzQ8d9GhQy+PC1FUATAZdMvEq60lgEuYExW3z3XlU+LRgXFgziCak3aBtGke2O8E&#10;vQT9aARh3Uit3xEBMB4+gEXPP4kRA7k9LDRp1qwlr776OrczYMCIy5fCxEHtEmxxldzVMr/+hZR9&#10;SA7Ao+4n1avboEiRNwMCglLMtWPqiZuWlnn6tPNLL7302WedyMxkacVwFHhKYnpqYhoKXACc7zIy&#10;hmrNjjsYCM/HQG8Zr2R4QoK/iwvOqE7t2qUTDEpbYXhUVICLC0N76EaeLIPZznA19Ea/I5W5nuES&#10;4CAXVl+8uEJ7lfiFFwSczy5MiP9YZoXhpmLbypFHZTh95nk+d+7cOXfus7Zt/+b+8EGDBk2aOMvD&#10;w+eMg+f581dol0fb8IKJgRobGf4HAlwyHPWhDL+K9KvH/T10OMy5H5E5Y7qYVHP58t/hDOhWDGff&#10;rIGp4CtJ77xTu1ixEgH+0ZBfelqUGgeGoA8ewnAvTyFWT528UaRI8QoV3vXyFH1UhKjOtvPSSa7p&#10;cGdtRiz6gXf/fChJmj9vj2gMfViB6/kMroEt/Bw2TIzi7NZtgLdXAkQ1xbgEOOmRcCaFmm6P+H7M&#10;DPhfqGDRWTN/C76Sdksb8QSfJboJhklcm271AKdq41kxHifocuKVoKTQ2yl797gwb+HOHbQ1pF4N&#10;Trp2Nel6SNLNGxlQF3o/oQl1zYKTtNTE4q3aWKmiWB7usw5dTtu7x2pdUORVCEMRyMr84cLHriwi&#10;XEjj6JjkNm3avpQrl729E5QA4iAd3wWoemLr9/mKbBwfn1qt2jslS5YKCbkBzzkiGa5mms0COEcz&#10;M0OCgiBth3btRLcVJIs+OrUvGZ6SMul7Mf+5HSOAKBtWAM5XCQmbl4n5zNcsWCCiZQ5b6wyngc90&#10;GhN5BCYDcwPDlQIH4ODa07PPZ6IZ5fD8+SKkEwMbHtGcmR4CB6JlHW6F2KZf2c5wf/80P79Ldnae&#10;hw/7nDx5dMOGth99FI6K/Rt/RmmDtnjafN59hzV0khDeCB6hQ2xjuAHgKosqsfGH7BAtWe/voMPB&#10;NYXdzzeC9jUG8Xl7PZjMUJLc7BZYUSFu2ngYJ0a3bt8ACoIZ1Lie4VAXxK1YfoQms8+7DQB9gFRi&#10;luJiYDgYp+3ynEvykMGTy5WtOnfODs6lIiASS0Y/Fq6+dMle1sqsUaPBpo0OpJBTFMkVwKlWJJz9&#10;tV6R0B6WHj7k9eGH7ckzDEUfN27W3j1uXJHHwk1R+1hiOF8pBU54aoTgK+lt235evFgpetGXeKts&#10;4UJFn33m2UKFipQoUZYjWKVKb59xCLjPVE8WBnDZcpwE8/ATE2B48sqVm5o2bUHKq1evuXbNVqpg&#10;5DeREEZGJQCePU+segOFmrxm8jlzxrVBg0bvvvvehQs+8mVBkdV0h1PS0vC8jeVyO3bs5nTUiCwO&#10;SYnpeheKWMJeE+ED+onZ1U4fOya6o5jGKI+Qmvj4m35+TJBSuUKFGFonSbEVhiPRY2N7dOz44osv&#10;hpB7uCtbGK76aeh3wLhU43qGGwDu6prs4FCjQoWiBQpcO3BAOEPOMqrhES1Hhktfiv5FwBTd6ojt&#10;DA8KunvhAq2l/AryU7devTiqyL/xZ9iwYbVrN+zZ88tOnT7/fszkmzdSQTeZ2UaGA3A9wx8J4AQ2&#10;NbPAJxjuFD44HnH7YTIvkxl5vSX/kmaKnqXiTPEEL7x9o37hBj4Bs5i1/SC4o6bbs8cR523Pnt+h&#10;02S0xKw30wjxDPw0RQzGnD59OalFDMM0yIb5Z/cbV1IcinKhRQv3gPE+34zx90uBpR6yi5ZOh9OC&#10;KRoxnQXY6Q49YfxSujcPHjQlMCAD7OsZToR6g9ikduuWLPfIDz8sZMg8lQWnmAU4KZQGojmR5zlt&#10;6pKyZbNGRNL3e+aM3/bv9STNPHC2REV4eXdyyxGqAO4agPNwtIeW8dvqvT9PW8wqw3PnrBg8aCyT&#10;6w7oP/TX+Stmzlgyc+aSX+evCgiI4GlT6z2akYe1aUzgP/S+ejVi5cp1NWrU5uG/9VapGTPmR4Qn&#10;clxmGxWzALjmAydf8bNyLjkNZJLx4uPT5s9fQItrpUqV3d29yY0c11NWlgW1JZfymTtXzIsydeoM&#10;9hO0DE8OB+CIcNmIKVwoAJykZGZu2yi6lY4dPTpDyP1ocQGzRr5PSxs+cCAzcR3dablLoZo5PDr6&#10;5K5dIq927pzGuRyH4apBU815RW86PMz0b9FD27CfI8Nhr7NzqoOD37ZtQbwgODk9Mr0l7Q0MF8Il&#10;2wCyl9ds5sX76qt4ZL+nNl2m+tbsDjDnLEJKl76VvoW4R729x3z3Xff27b/s3Lndhx82a9o0Sv6W&#10;4vf8O3769++/ft0+UhbPQgyaIJEkfNoMJz9LJ4l+y0FThiNPeK1ctGhpz549PTz82f/LGS7hTAGX&#10;E2Exk5LEOFBSBuVMGc5Bzho4QAizZUu3Iw7BmjSzGJeY/W31UTDeqVOfwIBUHy/hVNHrcFdtDWI5&#10;dRUuFOL575Bpmtrvx3KT8DZLWlvoEAhUvb1j+/QR/X+aNPnkxPFLJBL/CUZtQi1gVlRzkAtRJwYG&#10;pGzdeqpH9/4se0EMfOrWeX/WrNVOZ4O5ffISW/m6oVfgHOQq8lnxEAQqIzNTkjLtT/nlzfvq8WNi&#10;dWA8HnjIMQAOWm03IoR8QJFzb96I9fMNXrJ4ZfHiQlmVKV1u4YIVd+8kWIr2IYBr/Wll8b14MeCD&#10;D1oRw3ffDYiMjCETmgKckMqkaN++fQ+T0H733UBuh2wcr2XvZOEDF4tmZrtQsiYJv+jtXaBAAZoy&#10;k3jbpFRwAXhratQuiYkejo60GH7aqpV4NTXrCQfUcvke9HlUVNsPP8yXJ0/IhQsiWuhtADgrCyuA&#10;W19txxaGS27LXiiPKr9VeAPDadZUBqX9/D5v3Zqfw2v7duHzUV+Z3SE8N24jw6mzqMV4dDzV+/cj&#10;PDw64A+nFeRv/KF/+LJlW2NjHrxL/gkMlwDnBUVvZFuzDIfqfE6fduYna9nyw6SkdM76a3W4hDMu&#10;7tu3khs2aEG7GK4VUAOUOCjNLMM5Ee7dCcto374nXYW3bjkpMS4pp8c48JQgZUuEW7acfvmVPB98&#10;0JGeJxxRncblRIJuNGJm9wNHQrOO54oVh2jirFq1lp1dCLrXg7H8Hg8iVDHLHYBMwjasP1648Fsv&#10;v/zKxImL+JezSAPK3z9bfpvucCIVEHeNJvfyjPr9d8e+fYfJZesZYl+7duPp05c6O4XwEoTQJQzR&#10;os8xdng+6lnJnYhwXDRuefLk27fPDoBThu5qqli8Z1kxre8fDx8FglomC92PpOfPTXwmHTt0pfWB&#10;lJBzalR/b8f2vXfvxCfRCTBCiG2zcVJYSYZQ4Jr8Ju8xvcnMmXNAceHCRQ4fPo5Alnw1KHCgrYw0&#10;ZGTwE/xGP8np0+eyTzwWAU5lk5KSFMeyHW8XK1bsGqNvZDcX6A2uH/SGyZ7nKjo6PjT0napVWb/+&#10;KsISJpt6UaTSlg6T6Ohj27ej2Pt9+aUAvqkC1wPcoLpN/7Wd4YrGj7ejGH4OL+HDRu3g69tP62Pj&#10;TvdLRLUhgP5fAj8Gw//XxvjAcFFkHvY3Pj0dTg6nFMBhMpTerDAcp2JsbCINQwULFrp9W3Tl+jsw&#10;HBDFxWROHD8XRCxbugU/CXyWBpQsMZyz0Jzr1x2kWbBr129u38paiUBhHDBCTviJDMbALGwPDkr/&#10;4IMOzz37/N49vpQ5iO2GacMwxVZbhljqbbaEv+iT3L5dbxI2YsQsmEmEsF1GaLrlEqhxoD1kyKSX&#10;X85drlzVjRvFSjqcaMptwxFSyxFC0rIJHs46Bg8bOrFWrQbEw9WLFy/53bcjtm6x9/YKR0jf01xe&#10;yrUl0a0eGo/l6BHB8AP7xRJmYkI+s/1dsw8CYQjHWTExYuJutPHt2zEnT7qtXbttzOhxlSpVJQF8&#10;YHi9eo3Wrt0SG5Mu9bM40ZJlL2UFGsmiePAOHjxSunQZrWqbxFI7pgqcrIj8Jg0qMyM5fHx8q1V7&#10;u0SJkqzRw79ElfDQDOEpaYnJwgcO3LnVzEx3ZyFRvgKzfIiOy5sFOElPTLx8/jyzZ3/MhLRcUs49&#10;a8A4MlICnIbLqKgxg8Ti1xsWLhQxGxQ4y9mjwKUIt67AJc//Ngz/tkMHbsqD3jv/MlzT4X8yw8nS&#10;5D6yvTSZ+a0wXErxxYvF5MzTps0km/9NGA5/wkJTW33YFsV19mwgDWTS626d4RAP4E//RfRsGTli&#10;CjwBmFAUjBukOCSXMEfuXjgf/f77bfK9+sa2ba4EltxWHQ7xonhkt2CCcR9t7fhJE5dqNcV3F30S&#10;iIGDMkLTLV/BeQTzwQOe1d+tS8I6dfr61MlLLB9PaiWoDfQ2/ZdLUHPBaijt7HRt9OipFSpUwwtE&#10;bAULFm7btvPkyfO3bjnu4nzZx/tOyLUk5C4vgDwKngBCnf1jxwTDDx60S0oSDJOOBKGKNWcLPzoZ&#10;FacflpKcmab1nr51K8rDM2DLlt3ffjtAOky4HF5rhvH17t1n8+bd/n7B5LfkJKGuYT7RWjEhwjUv&#10;N7IBn8m4ceOJrVGj95ktVsFV5j21VQDnKhgfV1c3xEblylUDA4P4l4xNBsZkR5S0xFR84FkA57v0&#10;9Pt371apXJklj28gwgknb5u0wmeDhYenRUd/3qkTjpSzBw+K8mOgN/8qgDOf1Z07IefOvcqw9Hfe&#10;SYTe6HO2dJxTPnApwvEe2AJwMJ4jw3GknDsn+qKwdXR8TGc40l3qcBdzPRK1vouDu3blp3FkQi3a&#10;WC0FIw3/6vCc+ofLFhyyEhwmAyeYc2jLDCy35FmCSYCT+aXZwnD0D8OZGzZ8H0Xk5XWJfynX8nUT&#10;bcKrMegwvEqof5XwA7m8+FtRyIhk2414iI1S7+4egthr3KjZnbAkksFVcmQ4YOTEKVNEg9ec2avh&#10;GDJYYVyS3Dd7oloAi2McQnp7JzZv3i5Xrty//XaSDoTncYxrluXxzma4hDmnkLyFC3bxHl2nTlMf&#10;71huDXqraE13+JaEXQpM/P77WdzRs88817pVh5MnA3mAnGuF5CSY5CmPN5FQl0Hma1fTzjpe/nna&#10;gurV69DSys3ygeqvvvoGy1O2bt32pykzt2w55OYWePt2Akx2dPTJm/c1/Gagj5+YrCIsFvwmR4Qn&#10;372b4OER4Ori5eLstW7d9kULl37ySfsiRYqqmCtWrDx82MgjR+x9fYPu3qXXtYiE3AWWedoSjTlu&#10;Cc/n1KkzVaqIucenT5+VkJAq3RuK22pHD3ByuHaiPY6Xtm3bx8bGIeOlC0VNh2IEeHJyckJCx88+&#10;Y4Vib3f3hyYJh968DOsN71Jy8jZtrOWEkSNF3WAAuPSBSwUuWR0T84vWT1uIcMqqnKXwsQFuC8Pd&#10;3EL27Plt/HhPvBwg9PEcKZLhYNySXbw4Y+BAfp0FLB5KtULFYQgJ1UH9vwy3oW/hIzFcD3BOpCCw&#10;pRTYwnDO5XPixGl+uFGjxrIvCuZf1C8FoEmASz8A8nvD+t0kbOh/x2ntaDkwXFYTcP7WzeQRIyYi&#10;GufNXYNKVBiHh1ARZmKQFobj7sAZQm71803u1LEvyzqsWH4I5gt6WxieA8m9PAWT9+1xK1OGPmhv&#10;HzzoidxFP8uYLW25OoL8pN3l/v3HMLYU6/DZl4cOet8JFbGZym8FcNIvPTDyBglMJQL/4ef1kAyH&#10;0wHbt9mvXrVzzOiJH33UrkyZ8szpxEPjw+IXJUuWrlu3cb16jZkLi1aPL7/s1bFDF/7FDVKnToMy&#10;ZcqVLlW2RIlSdK6Qp8gtneXq1q0/efLUbdv2Ozt73r+fkpkhJDq5Bfc4OQTL0vC27YD9mJikYcNG&#10;EX+9eg0cHV04ImsBxW21owc4lQWfOXPm0ZrM9CmwmROlpFEApx3zgQInoySJAWz9vxWzlh2nD15G&#10;RlaGlgocegNtvYWHs9ZD1UqV3ipaNA4nCa8TeoabAjwsLMDBgabMhrVqMduV8K5Abz3A8fpiNipw&#10;G30pvr7Lx4zhjnZOny7U+OMxHCZbNx+fGQMGcJVFY8YIXwpXMYT/l+GmfQstFAEEJBy2RYeTn9FU&#10;FAcCk/ktMZxgZo1SSZaPjU2mZOXL9+r5877IHvFSrM1WJDQL+f1hl776V+pwKY+hiiTMk2wlwIEw&#10;ahPccSFK5FdfiSn+UJU8E65ii9onYfjDmzRplSdvviOH3dDwYFk5xv2zexsijyXGwTJID/BPa9++&#10;N9fausUVTnLQrMF8OoEDf9Jpbx/M+EqmJcEPT5ohLZFbN54P92V/6nKHDr2ffe75F194adTIqfYn&#10;LxtOVwAn5URLesw+WB4IsaHMhfua9y+GFd5O9rgQtHnTvvHjp3bo0LlunYZly5ZnDivuS36Y6bGU&#10;+JQF4HXq1AfmDRq836XL5z160EGpF3321q7d6uNziVyRkSEELDvkKwXYR9ohN2pARbidp/s3tcrQ&#10;oSPDw2MQ0pbi0Wd7Gjr5zJ07nxMHDRqSmppGeuSLpx7gYjqULB+4lsszM1csXowX7pcpU8T51Ddk&#10;aADOiyUZGnrrEc1+QsLIgQMZmLl99WpRioC23pQLRXq8YXVExLC+fan17Om8QcxgXAFc+sCVCwVx&#10;YDBJbNMtwaz0D0f3env369jxheee89uyRTQm5shw/C0Gy/EUAnh7/zpcTEYxbeBA9o1OGye62z6u&#10;DqdG47HINs3r1/9X5i20pU3T7Bso2ZucrM/M4FdmXcPWVIHLosG5eh1OMEsG/8m2lFZ7exekTs+e&#10;X/HqnQVwbWApiDBrTxvgxM91SUn4vaTGjZu98XpBf79QYCU5D7usGGE498qVmDp1GjPs0dX1KrEF&#10;Zvc2ZMcU45CZg14eCY0atX7ttQK7drqZxTjBvDSAS9c3dPXzjW7zkZgu48svBnp63AXFxC8JrL+i&#10;fp9vSSGVlP2pSx079uJcgDNwwLgL52+STq5rFuBWbpzahJqUCDkd9xc8p+5DNuOpwGGSmJi2f/8J&#10;Fl9YsWK1p6fXxYuX799PiIpKxrJ4qOFa4E77AFjyG1kI+CnSkp1sN5l1yVSoaD+/wBEjxuDnYTWH&#10;Y8dOcQWynD5mdQmZacmNCBLCcG58fMLo0d/zNrFunZgOBaSbAjw9a6n67PmAMjOP7NvHIx2PkuRD&#10;7ArgUoHrAQ6rY2JYB5PwX3fvLgqJVN1wW5lyoUiHya1bd7y93yxUqFHt2llucD3AYZQe4EhZvYn3&#10;PQSEObPO8AsXok6efDN//jLFikXa2eXsS4HeZ84YzRaGe3qeXrXqxeef79i0qagpnB7uhc6/j8dw&#10;CXBZwdFScONGiKPj/8Tcszkw3EIbEFQn35GfZUGQ+ZkyZaA3/+oBblBKsjjIcykOVkwIeIqntmgy&#10;804geM44eNC2hXa1rsCB1dNQ4IpFQBgDSiTvzBnv/PkLNG3ywY0biRxEEEEt6wbhAT4rBDEneeXK&#10;7/p43WNNBECKGleCXHpUoDGiGvPSRuL7+yW3aN7+5Vy5N29yoDOhXoorgKPefbMnDwS5IddSp/60&#10;BNQUKlR048bDUBTNrK4lr2jYim8DxC1wv8eOenbs+CUYodmxd+//entF8vBJPwocLwrxE5sEuKVb&#10;Vg+Nn4xzSQCSE+GJs4W8BJPPnvXgJcve3hGqAXaZc8gV/PrSFJ8VUdWOzEugNUeTkSRpU/EkJqbv&#10;3r23VavWPBZubdCgoffuRQFhFa1hR11Fpoc0x8UltmjxAbXbrl1iJCbJfhjgqanaXCgPFDj3k5l5&#10;3skJRd29SxcxZS0JsgJwYM4rwfXr71SpUr50adavF48MYhsM74pyd4Pre/dGaUM+ty1ZIsIrgIMm&#10;U4BLaa22j8dw/M++vse0VeG++Ogj0R8blloBMgB3cDAaSLdyivrKySn+1CmvzZuv7dlj5ipc9zEY&#10;rgDOI6K7Dq8tN2/+MxgOYYymNe7byHArAKd0KIarQmp2h1JJNicwp9B7wffijY0b9pw/H4wP2RLA&#10;gSp67yGAXzX/mg95bDQFKMGiG4LbgFoZ/6Iqd2w/Bgq+/XaY6qNCYCsG7rg6Mp4R5bCxWbM2wVcS&#10;uRBgxAwYh8nSIDkaOCAguUOHr5kSdsXyg5zipQ2uFy4UDfUwXwFcCmbUOKk9ftyzRYs2zzzz3Gef&#10;9fDxjgCkEJgLySta2fIwOf3wIfcunXtzj6zyM3jwDy7O18K1hm++guckw8rNSgVOSAlw8hXoIiNJ&#10;uYv/wcHBDXfKsWNi9TGzOUEeVJlBAdaAVivngsyMDKJHnN4ZP35ClSqiC2KePHnHjv3B1dUrRWtI&#10;VdEadvRX0UhMk+PdunXrlS9f4exZ0Q5LvaAHOJNZmQW4n5dX0aJFmzRuHM+dU0JgLEZ9ZqrAAThO&#10;ldjY74cMIZ1HcFBQGIQ4oOH8YZONmLAa4948PV/Pl69N8+ZpnM5XEAkuGXqhwGrkN74IvUHyx2P4&#10;uXNI98mae3/dpEnC5QKlFXUNO3wFrk+ffsgcHMRBQ0hL/zqxQLg2R6JpAL56VIYrF4oCOI/xH8Fw&#10;0eXDxMhusuiRw8nVGNmKUkOuNuhw/lUMNy138nSOc3qOlnW61o4Jxvk3LDQNFAAEs2ZguFAowU9q&#10;MEoqUmgGjgzX5YrUKcFBkSjqkiXL+PmFATeARmBLxrdECPcIQGXEPCr0Btm8SUxpC1clWlHCENhf&#10;841Lx4jc+niLQrx1i1PBgkU/+qirp0c8IWni9NJcKHwrGc6JyuMBqLkFftBtW48VK1aSpsRJk+ax&#10;ohn3ArrlFS1tJdtJJ8/8+DGvj9sIt0yePK8O6D/q6JHzAf5RABk5TVSS4WZvWT60LBGuKXCRkbSm&#10;FnIRmvbMmQcMJzuZNbKKaV7SZ0KzZ3GQLEqG5APD/f0vTZkylSV1uIu33ioxZszYa9dukQAIbNZ/&#10;ImHOVbi0rCDQ24Rfvlx0EJ027ReipQ6SAGdrGIz5QIRTHjIzZ/4sltRcuWiRSA11mBThZn3gmgi/&#10;c/lypfLlWYInHAcIwWCyqT0swo9t3swlJtN9haQDcEwCXIpw/CQS4JAWgMvJT9iy/9gMpxffxYuD&#10;tUWFTi9bJga2m9JVHYHVEBuG29tnGfscsZ3hKirTncdmOF4UnhLPSlaF//sMp7SasezZJHLU4RLg&#10;ZHjJZ/K/LAj6rSwUlIscTZye3RFFusEZxGegqPpXAlwSUorDJwW41o1QD3AuoS6ndmAUDZpOjr50&#10;gGzT5rOYKEFmaMZxU+O4TCEMJ3nsM+Vpk/dbM+rzpJ03J0qcAk+Fcd/s3obsQGn0Nt+ec71XuXLN&#10;ihWrHzroz81yUAEcJ4wCOCHR4cTJlsgvBYYPHCDG11etUv3EcU+eLefKbwlgyWQAee+gu3WrdsTA&#10;B+dM1669tm87EnItnhcQ3EognVuWJFf3zokC4Kq/U3ZnbJkNQKujo2D48eNCh0M7UwPFZCcDw/mX&#10;g1JFGE4hPMZBeMsnKSnt8OEjH3/8CU0qJJtFGfbu3RcRIWazArz6nGm6LxMpAZ6WhtM7rW9f0aVk&#10;2bIVnJ6iWxzTzISEsjCQlMzMHZs30844cuhQUZdwGQBOtWoJ4DA8OXnsUDEjpZifkAoGVps12esb&#10;+Fy/HnPpUuVy5Qrlz0/ncOEMVwpcARyGo8AVwOEt9oQMd3fP8PBg0QfW7okByLhWTOkqjzhqXhTC&#10;nDqVZZD8r2K4UuAGgP8DdLjZKYZ0MwJZZ7jKs6YlTl86KBe2GKeQeZVg4fXfRgX+xwBcm52JJXvA&#10;rASyWYBDco7DK7z0s2eJeT7HjfuZfajFcYNJvukZjj+Zg5cu3a9dqyFuCo8LtxjVaMC4aGXSehv6&#10;ZjPcS+s3fvhQYJnSVd54o/DqVYeIBG4TwF+nwCV7uYQ0EM2N8Ay3bjlSoUJVmhG/+WZIYEA0QpoK&#10;hW9VSCs73BfXYu2GmTOWNWjQhPvlU7RoiVat2i74dbW311WqM24fpHMhQvIEBMDJQtmDDqTilWwk&#10;n/DRM5wsZDBQDAUNOYrT9QBXp6CTYaT60GT5ww8/Ss9J7ty5R48e4+R0TvYn4RQpIfQ507Avr8KF&#10;QD2fyMjIdu3a5cmTZ8uWrfyrB7g2JXjWdCgZYj6r7EZMDeDnHB15Sn16904nfUQqXSgAHC8KuDa1&#10;+Phd69bB/GHffisKgHSYgGtTgzkYGjIq6vflYjTcSnr3cYoB4CDLoMBxXEt7EoYjwr28bh06RI8U&#10;lmDL4F86bJtluF6BnzyZiUHyx2C4o6NozSTNLi5Gp43To/hSVC8U6UWRj1Fu/8d1uNKW+h1RAHPS&#10;4bIQmS1uhnJh+78GgEuvIQkjPUg+PBj6RIILAIVmxmD41eAnNSLJUYHrE0CqGPo9ZIjoJbvmt+30&#10;u9B/y75EPYnUM1ymk3OZzLZPn0GsF8x4RuSxxLhyjPtnY9xH0+Femg8coX7O5d7HbcTItQEDxvle&#10;TCBmQnJcOrollg2PAlwD7UuXovv1G/bMf555663SSxZvvH0rFQltCGnpX2IAyySSN6NTJ72mTfv1&#10;008/w7dMMpgNplnTD+g3uHvXievXoxPxqmmjddCxsJ2fDLrws4IxpaKB4dmzD3Q48NObFNgGhku0&#10;EiffAlL9Jz4+ydc3YOfOvbNmzenQoQNtjqSqZs336AEYHHxNhiSvSl0t6wVLGVImkkvwiY6OW7Bg&#10;YdGixcuUKevsfI4j+kQaZpQ1APzk8eNFCheeOnFiHOjmTthilgCOfo6Kuu3nV6J48frvvZdICyaE&#10;V2Jbjxr9/q1boV5eb1euXKFMmQhYzVl6F4opwJHfF1ioT5sS6gkZ7ukZvHfv9717754502KPFMDr&#10;kO1CAd12do/JcCdB6ZNLlzKYKIyu9QbNT/Xhkt23EJ85qJeVFDcrnUUXtTWReRoY7yayIwqVnfKi&#10;/M8xfGnWnFdKKxqYo/6FMLYwXAKc0mF45zWUEQqyjZalwB8ej6k1xsVu3HjA6exD80sbGA5nbDRL&#10;pHpUhvO4wGBkRFr//sPxb69atRmkq2fIjinDVQpJA+deCYqpXbsRo8X37T19Hx87vkwcdQ8v/eOr&#10;k+K0Y8LqAP+Uof+dwuD6d9+ts2unIxcC3Rw3C3B5s8RMNxigun+fU/36TaHchx9+sn//WZjM4+XG&#10;VcKs7BCM+ohT5EB4f/+bc+cu/+STDmXLViBCPsWKFR80aPia33bs2XOSnifXrt0jh2RkCEtNyWoH&#10;BKd89Dpcz0b2OYUwcgf+SW4n6Xob3rsXeeGC14EDRxYuXNS9e/fy5csjX2UCaEDs3fsrO7uTKSnC&#10;pcJ1ZeQqo8JwQG3JuBafuLik7dt/ZxYU4mzevAUedQ7qEplh8IFnfUeitXs7uG9f3jx5en/xRVaH&#10;G1woyg1uKsIBeGRk7I0bNd9+u/RbbwVBIQJL7a0ntmEfH0tExHc9e3LjjnTYoILIUYT/UQwHlYAU&#10;+Y1/hhoBVpsV4QaG2y7CnR4e9QOlvby+aS9msN8/Z44gswqgAE5iFMC5TVVDSYDzTvuPYfjAAUsW&#10;i5nwKYYYAIQwFH+zZoXhFCu9WRc2wBwNJnOxjVvyI1QRCjw7bbDu1s041iAoVrR4gH8YIJJf6Rku&#10;1XiOWwmrq8Hm9edjMJyUkDzE5/DhPzIacdHC38A4klWmUDHcbMK4nOamSG7evDXdlWfMWMqNExKM&#10;W1LjsiOKv5/47Q7sdy9Xvuoz/3l2/I+zb4Sk8DRguKVbU8e5IgmeO2d5oUJvUi6++XrQGQdffm6E&#10;OpJePgGzqeUgAcg5XFrmnIh7WZL7Tljy8WMuo0b9ULXKO9RlEqdsCxQoxODKPn36LFq04sSJM76+&#10;l65fvxMdLSDu7e1P30LZx0Nw8+EPSjs6OjE6Okkas5/5+wcdP35q2rSfP/qoDSujqUvgVC9XrnzH&#10;jp1mzpx94sSpyEhtLm9dxz9ThpNjDSZfEHCkM3Whg8OZ+vUbEH/lylV24ZfWVQRaVADcsKZD9lsE&#10;1Qw+8K1bX86Va3C/fuKGqBIQJVm6xIIOv3cv9d491sp88YUXLiBWSRleFH2rpYHe8t9797Zpi/UM&#10;79tXFADzIAzfMA4amjKfng6Hlue0RTNBqJPlLoV6htvb3JpJhOhqg/n6rtSmEVg9YYLw7eu/lbWJ&#10;dYDbzvC//VpsAwcOWLx4KwCUJfGxGU7GVCYBjqoxCG/1r8q/8m0y5+3DClySkC1Vz1lHrzfeKNCk&#10;yQfMBgSFOCgZzu3YbjAKnamAZtiRBLPl+aiEyR3YC7q/+VoMCt6392RythpXDLeUQsBIDHfCEseM&#10;mcK5X3018Pr1JM6SjhFNcj/oqeKjdThUvVBI7aVLsXKK8vfea+B4JhBfh5W7UzdLGLR00OXwSZNm&#10;PfOs6CzdrGmrfXtP0f9H1o8S16ZpllW/4d619IsfKCmB2iH9ok/woUOn581b9PXXfWrVqpM/f37i&#10;lx+aF1977Q3mBmzXrn3Pnl/iisFZvW7dxnXrNgDnzz/v3rPnF1ivXr0aNGjIAByGbWJly5ZjXimm&#10;KZCR5MqVq3r1GtQL69dv9PLyuX79Fr4UAUztowbd6GTzQ5JeZV21Qx6W3nImsGrdug1XKVmy5IYN&#10;G+kNTpSAWR+VCcCzv6bWycxcv3Ytp08BNRkZopBIBaPKgKkvhSOxsYP79OGsk8hpTpHdCK0wHFaz&#10;NrOPz+uvvtqiQYNkZDzM/zsznBZMZQ4OFnU7Yt5JmwsFLBvM13fv7Nk8ohm0DlM3wXAVgNpEAtzg&#10;IwL1oFtZjjr81q0QJ6f2/xMMX7SVYk4JfTwdLuUKeV5Zji4U+RIJ4mw3vQJXuABrvIyvWrWVn3L0&#10;6MnxNCBmM5x7sdGA0lNiOOmkWokITxo8aBSKmnHl0qmiGG4lhaQKbQxU167ZRQ/wOnXed3UJQhWj&#10;xjEDxgG4nPxE9kLBQ3InjClcDhQvVpI+5zOmL0GUcVGOK2Kb3QHjobeEf9vxjN8P436SXe8qVKgy&#10;beq8a1ejebykRzJcn3JiVr+IYYefg5Twc5MlgF5amsAYrgWEt7Ozx759J9at28aC723btmW6Kr1W&#10;5wc1/bzxxhv0xJYMxx3dokXLceN+2LJlO2OCgoKCU1MzJLHZIp7Bpx6zZvelL0X//ii9NJLerPvQ&#10;tevnJIPKYt68X+/dE4sqmkb7MMCz6c31tM/P06YRw0KWlSRNXE/6a/g9LDGcjJ6SMnXsWM5ay/Ac&#10;EgSQc2T49espISGtmzXDXeN94oTwsUtl/ufocIAJLWEj/gpbdDjQ1puV/oROD7dO4h5R5uvrqFWO&#10;LAYhWmnVceVC0QMcemMEUwBnxzrD8VyFhoY4OwuGozL/xh90+KKFT8pwSqjeclbg2bqaAm6LmQW4&#10;xAWnR0el9+/3X/L8gf0OqD7wghS30QgMlJ4ew+Eb4I26nzF06JjnX3hh5cotqHHJcBtTSKPt4cPO&#10;5ctXyZ+/0LZtR2hBAMWmThV/k26E8NbfL+Lzz79+9tnnO3T4/KLPHeBsRZDzlXKMcBXGK3l73fjp&#10;p9nMVcKzLVWyzLBho884+OD0Rl3z8NVzNnBb/UsdxK9DLxRKABiHW9LIHpAJKQsPQbr8sHDwlSvB&#10;y5evzpXrZanDV65cvWfPfkS1p6c3dv68582bYQkJKbGxLHQjTJ1LDOzT0cMsqC0dpCqBqQYjSXyu&#10;Xr0xfPiI3LnzkBh6s1y7doODVECmUZkHOEnJJF9d/6x9+3x58y5fulREysmykHD/lhiuDefZuGLF&#10;8889N2HUKPGMOMJo+hwZfv/+Eq2yWDdvntD5EuB/mg738rp7/PiEb79dy9AeNDAYN+sM56CjyeB6&#10;jlgK7JStwIlTkpnKQpmvr++ePblefLFO1aop4BpTX9F8wL+eWodJ1Yipp7fct8JwAM5bT1hYiIvL&#10;/wTDFz4Zw6Wy0G+Vz8SwI3PuPeb1oT+sNkaeYm6jKTIYduBhYgJNcqfgzPDh42A4R2w0KPq0GS5T&#10;C/fc3QJyvfwKPp+o++nQlUvbkkiSRwyw9+efxSy1H3zwSWBAFI8OhkuM4wOXCpwdRDgHL2eP1qFi&#10;ioqku4hH9ep1OXfChFksHM+Lj1k1DsAJLxku08ZvRPVxNThyx/YDNWowc+x/6IL4Rc9vzrtdguG8&#10;c5EwGdLwi6h/BcBlV3DdYEyZJcgJ7JBniAeWgkf5OX+euWfzHT58NDk5lVU/pB7O+s7cH058VHQr&#10;DnNdZZLkEuCxsfHjxv34yiuvMPp+6NDhN27c4spmAS7ns2IwplxVLWsgDxdgypSUlJ+mCD/Yx23a&#10;RHOfnI9LhLsF4/xrluHo7YiIpNDQRnXrFilUyNfFRQTmYI4Mv3494dq15g0bvvzSSzDngQj/0xju&#10;5+e+ceObBQr8t1s3QU7rDHd8eJIr6wDndhTAIbPefHzCTp4s/MYb5d56K9LJSbwCqG8BOB1RSAkH&#10;aWM1VeDWGQ7AFcNdXf/xDDdQ2sq/WdnWhmkGFQRs3IEV0GbQQDFfKH35JMZzPBeEgqA/h+EkBu4d&#10;Pnz6jfwF237SkS4rCF0SYEsiSSEhOR3XdOHCRUuXrrBnzxlOp8+hwrgB4FeyGzHBNSgOuhw7bJhY&#10;y4Ce57t3ncK5TYSU76vZpgDOteTlZMLoy4aKpgK6fTtp754TX38tllx/4YWXGtRv8tvqbZGRGdSe&#10;pIRa2PReeHWyBHB9JoFngAq2QTg+Tk6ib6Gd3Sn2Iaqez4q3akfR+LF3iIpzcXLIT1RU3Lx580qW&#10;LMVt9u8/wMfnIsczsjuxGK5iBuBEp1UDbufO1a8r6s2pU6YIgHMB6a+xznDaMe/e/aJz5xeef95+&#10;/35RwQDwHBmOtyQ6eobWurd+wQLxwsNPq+xP8KVAzqCg1VqF9fvs2QKYTpbbNC0R2/Q4FYEe4GDZ&#10;YCDa27tlvXo0+3ru3CkcIyqABDgKHLMEcDBuVodLetOawLuPtoLGP5vhYNnU9CVU7SuAixFpVmep&#10;yhFrZgOgbO/dTXn77RrFi5cM8A9Ff5oNpj8IdgwMB2WmBuiUQIVv1pWnPn7TfYhnf9KtcePmzJ5N&#10;jxrqHVP06c+CjfxLGIQYDh8w7u4W3KhRC9zj8+auAs6kNjB7kkN4rgbykGZ1I+yT5vuRmRs27CtX&#10;rhJg+eKL75zOioZOIpch1Q2qu9O/HPE2L0lO+s84eA4dNgKPNPHUrFl7yuTpbucCuREcL2zpkSLT&#10;z0+MR5YUQhT8vlxL5QT9jh7gQI6PZLgcp2lgpo3/glZbDI9WZoYkN61/N9esWcugS0nvVq1anThh&#10;J7+zEpX0ojxQ4CCXfi+JiXNnz6aBtXKlSocPHhSR8C7BvZkV4aIwZI/uoc6Ljx/RX0xfvGvNGuHi&#10;UQCnjzc8MdugCaLv3nU7dChP7twdmWaKSGRTpmS4KcABFwbW9CM0Jfrgnup9h9/YrHEuxzkXIzCm&#10;9bvO8PH5tEkTqp4rtMASm+PDSlv+a0ppK0cMAKeakIk0bC9fHvXVVzyx9VOnim7w6lsbGW4Y3cPj&#10;ks+NR/3/hOEUTxOD1fpCKvcVwCnUIs9md7HT8+oJ9wEdDLE74coSKg0bNrt9Kx4RaD1OA8PhmKlB&#10;wj+Q4VyRNs0LFy4XKVKsZcuPgoLuxposRa3SzFNSlZ3EOI4O4YS5ldynD87/ZwYOGHP1ihjLI+kN&#10;wKWTxPQu5BHkd9Dl6OHDfmTNYgbgDB82/sL5q/cjBeEJQDx6gAsImzMeMo3IobfjfvllXrVq71J8&#10;mHyvZYuPZs1csGf3Kd+LN4E5RrQkFRMA11aHN90aAK4h8EkZLrUxdLVkKYnpGdpc38D1anDItm3b&#10;e/TokS+fmLScPo2NGjbavGmzAC9vAUmiu6AVY236BwDHcZ3J4738adu2RPVd376xSG4+oNgAcB6E&#10;bM1UAKeO5IUnMnLxjBlIysksTKNcKKLytgxwgMP8mFevvsM6biVK3IZgRCUpxBYi0Tmc0Sv6WQpt&#10;ZDiQN2umDOeivr5umzYB8I8bNkw7pznDaaM0NUhuBdrqKyfNB+6idTKRPnAuYcn8/Fw2bOjWps32&#10;OXNE5aKC2cJwRLgc3SOHZyqA8+j+nzBcK6GynD7YZk9/oS+wfwLAFffi4zLXrdvZoUM3F+dLvOOr&#10;42Z3FMNho1mDbH8sw0kGF4Xbvhev02PkrRKlzzp6JmoOfEMKATh1ECZlmjyRmRJJJzEA0vnz18CK&#10;hg1b+vneI5h0npBgszciD/It8XCutxdtbV04nQa7n3/+NfR2EvO68BUMZyvqDgtrvkMdCR6eLaqY&#10;Gzl06FT79l1efiU3sfHBDdK5c4+1a7YFX7mN8ESB4gaGYeQHQ+VuADioI0I+T6LD5RAb0GrWMrNV&#10;d2R45M7fd372WQeqe9LMQnVNmzZdt2bdLc3vTRpSk0RP7xztwaI86cKbv2XTJobwFyxQ4ABuED64&#10;gXgEtgAcvR0ff3THDhLz4/Dh4kHAbWWWFLhk9b1747X5DHcsXy6esjzI1grA4XCOOlwqbcMWSBoY&#10;DippRgwI+HnwYBLPkEmhz2G1w8PdTvjXSs8TRW+5Y1DgCstmd9DnXBEIc0d6rZ4jw60AnKf3/4Dh&#10;siwbtvLF2VBU/0yAS9ChNvHf2iL1FcOlE9iwRZc+DYaTSAyviI/31fr1GrOs5PHjZw0YlwDnedKd&#10;QzJTdMvRfM4kkoSxZfDm/n0OOI7eeqvMoUNO3DLHYbXhLkz/JRgx85SOHjn7aVsx92C5cpV/nb8C&#10;TxT6mWnEkN9cVPQksWri16cXM5P4xVAphOzadXL69Hnvv9+CCPnky/tq9eq1evX6Ztu23deuhULy&#10;jAzhFUauAjbZrCd94EBOAvwJGY4CR2PDVaGNk1IzGY+ZDW1B1Eyq42tzZs9p2aJlkcJFSCGLuNGh&#10;cduWrYH+ATJAZnomJ3K6zaata5yZGR4W1rNHj2efeaZzhw7X8aby4Sa5PWXyhrMKg7ZSj3KhoMAT&#10;E/du2FDwjTdWzpqVwCs82put3ohTwVntQOmICMddu7gXRvSkEyHkkd8aAA54DWaF4dJDYth66yYz&#10;hOTydMLAVRju49OhWbM38uULxXeEDgfXdPy2zx6/w46DxnBbdLge4HommwW4Omga0jrD9QDXy2/1&#10;bP/BDKcPibn3a1HqsydR0TNc5VlZ3m3hqkTcn7OVDEd8mppE5dNjOJcG42GhcV279HzxhVw0F+Kg&#10;kM+HLcVRVIggVFtp7gHGdV3fwTUxeHmGNGrYDMfInDnLIiMy7kcKhpvejuGIDMPphN+4ficLnMGB&#10;WrXqrV61Mfq+8PaI65p4yfR+M9ImUpXdrsFXwBw+wypXV9+FC1Z++22/atXeIVo+dDL/+OO2EydO&#10;Xrduq6urx+3bkfHxD+NV8xlr3ohH1uGcJTuTZHE4+09ifMKVy0Enjh1fsWz5xAkTe33J0KE8JKZw&#10;4ULdu3dftmTpJYVu/OJJYpnLR7VM7SaOHDpUulSp1197bTl9uXnxIDU8Bb3xyiHfQ0w7hFMxJyZu&#10;XLoUb/b3gweLZwrSAYjezAIc2ty6dcPDo2rFihXLlLkPohHzNgKcwGYZ7qn1xDPdwmoDw5G+HJQi&#10;3MsreM+e1/PmbVWvnuj+5+iYBXDmQsEkyW1kuB7gVA0K0bbsGDBuheEAHDc4LibpQlHc1u/8gxmu&#10;vWgDGYOZZ7g2iOGBknwKPnBbUA8tLQXjK7MG8Z42w0kSl8YjERmR2uvLvoxtWbpkDYIWGPIwJcAp&#10;8QQQ5V6pcc1vKlq6tHqHRBLg7t3kPt8Mgk7t23eEn2hpTjd7X4aDREIy4hn2HZ4OdStVEkshtGrV&#10;5vAhe1zTeAJgj0iDSbP1gyRlM5x4ZOUO+dHVkCwzg500d3efX36Z1br1J7KtkPj5FC785ttvv9u9&#10;e49Zs2Zv27aTRa49PX0iIrLGwnt5+eGXdnAQ6/jY+ImNiQ/wDzxz+szBfQfWrlkzcsSIli1bMowz&#10;10sPRvcXLlSoffv2W7dsuUcFqT5JQkg/hmWmCufJrZs3R48axYQszZs29YVyfBDe4JoHZzAOiqf2&#10;sAKnbNCpe9YsVrT/kZGGYB+3CcQ2mJ4tah/I3L/fr2dPnqfLvn3irUnqSanAoZOpD1wvxc0yHO6Z&#10;Gkg3y3COg1ag7eu7cORIkjH+66/F6eAabkNvJkLBbGS406P4wA1Ih96m7hRLDJcKnIdj6gNXz5ad&#10;fzTDKa2mZpbh4EXk2eyxPIzXMz3xaR+RCXukqwC6P4fhMlXxcYyIvFCgQOEqVd5xcfZGjaPFBMNp&#10;WdD4qYo+x4VHRYO/ojH/4og45+rXoH5jyhGLMl+5HJ6cJCoCwuR444QhJH6YWzdiVq3awEhJImnR&#10;ovXRo/b4PfB+4BLQv1hlyUn1dpDNcPXuIDww2pBMagEZw61b4SdPuixZsgL/M0stEL/6FC5cBK3e&#10;vPkHX3zxxfz5C44ePREcHOzo6KqfL4XqgF7iTDZl1gIDL9vZ2a9YvmLAgAGtW31Ut04d0E2/bnUJ&#10;tHfVKlW6dukya+ZMN2fnFKn1gW1K9oKXeHAe1bgxXhxSUqZMnsz4neJFix7Ch0BCuWcekFnjIUqA&#10;i7cXbbFjTYG7nzzJoNNa77wTdO6c4LAeI1b2AXVYWJiXV7lSpd6tXDkB5uM8J7wCOCITTMErPbf1&#10;+waGQzwDGOW/koQGhnMuFRYMB54w3NNz1pAhb5ctu3/WLPGv9KJAbzttQkJbGO6kTWbl8vA0g2bT&#10;Y+Fg4rlzCSSGVKkAZhkuFbhsxzSdolD/wP9lOA1Ymu4gV2YxHBH+ZDpcUUu/kyOjWI/g9q1ExC2Q&#10;yTGwDED8BobTrBny8OAXG6OyGEz3IkMYMO52zve99+owKH7d2q1MVIsiEwJY44GQ4pp8E6VfY6bh&#10;JYgYEPD0VPxh3BT0fJEiRWfNnH8nLEU1ChjCm/5LDEh9MUFuaCyyuUSJkjCQqUvWrNkAgeEVmpwk&#10;SZizJT16XwoRgiWcaRwUyc7umCR3qAU4HezhEr93L9bT0xftvWjR0h9+GM9Egg0bNoTkCrkvvfRS&#10;0aLFmCSWpRm6devWtWtXZlYpVao0U6mYNTVZCjG8/trrlSpWZFzkkMGDZ06fvnb1agd7e7zTaYrb&#10;8k4eldiEB84YO9RqmZlhN28uXrSoQX0xdrXPN99ch5x81AMyZbi+GuZJZfW5j1u3bBlvCk0bNLgO&#10;eQhDPHqMWNon2O3b8VeuNK1bt3iRIl7Qkqqdg5h+ikIrAMehjXCV/hBQDO4U+gw7koR6hstzOUJI&#10;d22iQien2FOnkh0dxbgeKcLh9iMxnKZMgxfF4BgxpMrwb2DgrrlzK5cuveSHH0TNJb+VKYfqGJUO&#10;yaYKkwyngsP+ZfjDohq2GPzh8Idc+UcxXHIVtOqNgxYhqSWPDhiLF20oVaosK28mxtukS4nQwHDo&#10;LQEufcg5XtR6kuS3PC69wUAwHhYa3717L7AwcuS4mJhEwCNhYGC4/kS1T7TUlUCYztt0WSSSZs0+&#10;OG3vJjqERD50LXWKYYefjzqCK2ZmoOnCR48eC0uJp0iRIhMnTjp79nxcXDocJkIDw2U84sVBW9dY&#10;AdxAMo7jXeCVwdR3zYSx+FK2bt3OkHamGXz33ep0FOG6ZcuULVWyVPV3qzdu1Lhhg4bmrFGHDh1H&#10;jRq9Yf0GZ0en0Ju30qgtDB8SzcHH4LY6RQJcizbo0qUZ06cXLlyYJ/NOtWr79u4Vh4nfcLf6f7lz&#10;vQLX+hAmhIV9P3QoTpi+PXsmIaElhC1B23A8JIQhmf2//JK+fAfXrxe/h3QLACVJJ6nALTEcmkkh&#10;DdysAxwYGhjOifJcJcJdXGjAEARmC8D/Eob7+t60s8uXO3e5EiXieRGQ9cu/DM8Jj5JFaktBfnoM&#10;V1CFosqAeY44hSo3b8S937gFXcgcTnvAyRxP4Y7k5W5ofTxUP70/CuByAigBTBMDtryOz5u3mEn8&#10;WrZsxXwd/AsMHjDc5BQZCQ9f/hCknN4m+Le3bd1bqmRZONOnT//rIXdEG6U2ba/pRdURAWFtMA5I&#10;gLR87t2LXrVqdd26YrZVPvXrN9ixYxcTVaWmCE2KFFfnAn/rAOcuADhCFU0ue6FIVQsmqaq4Tf3n&#10;vLtHvrz5jhw+kpKckhCXkC6nsUL/mjX9mQj9J8S14rbakZVCWpqHu3uvL76g8zaPonmzZnt37Urh&#10;HvjgAOfe9NDW7xsAzrtodPTdoKCPmjd//tlnVzCkkXNhuI0KXMI8MnLisGEkY/PCheI3g9swXBr7&#10;tNZZojdCVALcFgWuV7NKhyv1DiGlCJcMR0ijw/8qhpPUy5eH9OzJDDPnd+wQT0DVPv/q8IfFtiK2&#10;6c7TYzhcgp8QVW82EpVzAeON6zGspFCxQpWrwRHw0DTxhiOK4for2lJlGOIx+696UOINxWBMb8is&#10;eBk4FB2LFy/BbLp2dqJdD/RBSGPg7CPSwfLgWtpiZ3hRbt+KZNZuZkoknhXL1ybEZ4AcQC0s+1z9&#10;jgS4wg/sgbd4DjiLCUxY8J2J++DG66/n/6p3Hzc3bypE0f+ClcS0CEE6p6jTDTvcAqgzBbgipdrh&#10;fs85M9Y+70m7k+xnpGSkJ6enJaVZNNGTUOvgp6L4o3a0qgUv/LGjR5u+L/rt4OH5vEuXC+fOZb1L&#10;UNVxYzYCHKWNJSa62NkVf/PNEkWLnjt+XDwv/K6SzDZu799fOWMGiZlEGyhuGdAttbfcWveBPyrA&#10;FQklwyUPpXrH18FzwIA50vcvZ/ilS8e0WdOHsr4Gz4RU/avD/x46XOEUPax8GqDVRoZLsuFROXXq&#10;PBPQtfrwU/ZhzgPimauk5EW5hLI/HOACmGZNcybz9k+H6q5du+Pc/vHHydFRCakpmgva5BQgbGS4&#10;7B9yR+AhLRWt5N3u088o8nXqNrA74UgFERuTpZmNCTA3mhIsQynpTr5x4y5+bHwdxMaHUfa//Dzz&#10;2tXQDG2KV9Q1MDOLcY7bCHBGRAqGO7nSUGh3/AT7tnT2ezDN1B9Fby6cyVxhkbNmzKhQQaxDVCB/&#10;/mlTp15Gx/LbwHbuh+fySADnJ4+PXzpr1ksvvNC2VaubkJAK20Zuy2DQPjx88dSpuFCmsVQ9Phlg&#10;hebUW44KnOsC5BxdKNBbmiQh4fXGQUS4u3uqq6vX1q0BSF8np79Yh3t733dxqViqVMHXX8evIl43&#10;/mX434DhBoDL2T+A+aMyHGInJ2UuW7qROejGjJkIxJTzwSzMIbapmQ35SAdRYTgfoK5UvLwRmJqU&#10;r5AQbCKAx4+fLGl58MAx4IG6ptyrs4CwKcNl8yL1lHBuRIgbJ6rVqzdUrSqWDxv63xFXroQCKENU&#10;xGlQzoZ/SRKUJg0Yk36PGze+alXREfH111/v0+fbTRt3BAZexeuAbodwpFzx3EaAa3OSiKGRpC2b&#10;4cfZt6XX3xP5uhX28cNkfzwvXPhh3LhSpUpxgw3r1583e3YY/OTDo5Tc5q6kGR6T+pfnxc8sfx78&#10;JzExcbdvf9e7Ny/7owcNSqFvKBL6kfwnjPcJC5v5ww+40BdOniz6ByC8IbbB9D1P9PuPocAVw4Gh&#10;wfgKhvv6zh058rlnn53PwFICOP6lvhSSdOXK9KFD+cl2MvUuTQP/MvyvZrgSw1KBywHvbB+P4ZAN&#10;n/DoURP4idev30MP6kfC75MG1qY9EQDP9jmrsm5pBwag9fgcPHi0alUxUoYZUK9fvwskoQjfRmid&#10;QwwM5zb1VyEYBmz4hIfHDR06jHU2ixR589dfF1+5clP6SfiWMJaSYTguQ4I9Tc8nIcs//vjTPNry&#10;x4zZb9q0+cyZcw4cOOXtHUgY4sfZwg4uB4MPXIFT7aDAAThDLEmqm5OLpsMFw/8YPqvLqB2qGfap&#10;b0il9rkbGupob79y+fLOnTvTosoDf79Ro23btmXAbT7cwyM9JglwQM0vlJwc7OXVuH79vLlzr8GD&#10;zbOQ/QBtF+HUIGFhE7Q20NUzZgiAo731iLa+TyskfmypwBHhwE3y+bG3OFI8PVNcXcuXKFH+rbfi&#10;caTgVPnLGc7ipvv2UUsO7dFDvKHIFwfu+v/YOw84q4rzf8eYGBMTC7YfFkQQWyyxY0/+aERRbBEL&#10;1thBRBTU2GNFjIqF3gQRVwREBBFE6b23XYp0kKWXhW3sLv/n3Hf3ZZhT7rl1d4H9vJ+7c+eeMjNn&#10;5pnveWfOHIwSoBejlOjyKDrxO+1x81J4BwTDYUhcJCj8jJVa6ual8lLZMURgqRLZ/Q2YYY6sACc9&#10;uFAE4EsiC/FZDGfLMMZJ4efa7Pw6da5l/t6Y0bMQokQCvXSYKPAIwKMqXhObFCPycPPm7a+88l/B&#10;Ly+syc93PNvr3RMOmetS9nSnI9cNMhPGF83ftGmzmYwNoFji6c0331m8eAXiGYPknFekZZhPNqaL&#10;EVm+ePFKpnZfddU/jzqqdIog9ztXXnnlW2+9M3r0pBUrsoWCnB2kE1aOSoC+VQGOZ5vNJo8bv4vh&#10;ZDVZBocF3aQ78rd5/fp5c+dmfPHFbf/61xFHHEGx8FflsMP+ff/9M+GbKHPySW4pwfCmCjwnp2D9&#10;+u4dOvBytFNr1pzOxGkuQ7ADXKYImp9LlnBdmz/6KGOgvekCuJ0LcJh4wtxkeHgvCiUAqz0NB3hW&#10;1pctW1Jc7zRu7HQQAJzn60dF3lY/PPJ0Dw6N8PPDQ84ttG4H9Kt0RrNmbZsy5fQaNRh3XvLDD04p&#10;kdm9ieFtPnUYHpOf2aSxyXAA4ljZrSQ/wUlz4+CwCXCIrQB3M5zuJoxxQDkj3GZpcSpes2YvbN1S&#10;jGSVgaZUfzqFE2Lgz6S3hoW9cPLhh50lSWvXvvjHH53BPuJloFP84WTBvATungICwUzoNWDA4Guu&#10;cSYfMkbZosVzw4ePJxJcwaow9Da3YZfIuB9ic/PQoSPfffeDhg3vPv744zk4f4cffsQNN9z42muv&#10;f/31N0uWLBdsyqdKdJIkywwW8qoHFjkpZfi4XQwHvMky+o8y1c1I5fTJkz/64IMHH3yQJ4DKEnz4&#10;jfXr89jOTBwF/LExpUyGuRildVpqdrRPtDdGf7Fp05ddu55x6qms64gn3NE0SGiY7KfAQTfi0LLs&#10;7KUTJx579NGXnHvuNrjEviIpPXHtGRk3wykHT5s6tWjmzLvr1WN9mGFt2jjCXgE+ouwJzfQzfPr0&#10;4jlzGt1++19r1JjFWuLo7b2N4ZH32oPEYMD6/SoAgSrU01LT4bZYAM7xSQNdCQpcvChLFjtLv4qZ&#10;vhQdcIwaUIaTyO3bdjZ+vPlpp505ZMg4xjfBeDqszDsNSBXOYQK4TeAkn0hl/ngr2amnnsaSs2+/&#10;/e7KlevhJ0Vtph9y0HUGn4W9sMGDh9WtW0/Y1aDB7TzqmJvrqFNu9OWknDeksT2ULdO2nD1nwoQp&#10;PL/D9MhqkWcA4SAe34U4Cw9L1q9fv02bdgMGfD9mzPgFC37Zvn33idy4NIp4lZrzFrTJY8c6DB86&#10;1MkzCQpvIrOR+xjdUgkH3fXHm9umTZzYJyOj6ZNP1qzpTLzkD3/+heef3/jxxwd8881aRgnlj8xI&#10;uQvAKdBd1Vrrt1eAC8CWkH/btnFDh95UzynhC885x3mpMbnQ5+g9GS4AxwlgGi9znDTpryeffO5f&#10;/7pk3DhHw8cKcKgeH8NR4OhtT5s9e0Fkoa2b/v53R6ijokWBC8CF3klnOD0FTMYXpCb3FMSrU2j6&#10;9JIZM3KnTCmk65Ht9xod3qhxo7ZtM3Iir9byo3RwvIpA0SB8ls6XiAXglgLHi6L0thgO4cOY4F0Z&#10;Tha4I0Cj8kjjiuXbnKTKXLtUf0ZadjBa3UgXlsIDDKLwyd+WLTnPPfsiZKhRo9bA735AWrIZGHcy&#10;Eu4sJAMyCeRwrTRp8pS89RhnyODBP2zd6rh/YaGcUc4e8lOYz77ihOA4mzZtmzx5aqtW79WpU6dK&#10;lV1vsWfBwJon1apb99oX/vOfrzK+mj51GotTrV+zpghdvnNn1owZhxx88PgxMayXwl78leTl5W7e&#10;vHr58pVLlmTNnj1l/Phe3bt3aN/+iUaN8JacXKuWQ+3f/OaPBx548kknPXD//UMGDlzDCoFyL8H+&#10;lKZk1Q1wrdYBAWo8JZuXtzgz86F77+VEvEyt/fvvFxEP2MFvVAUuflr5ZJbg6tULRo8+8bjjLjzr&#10;rDUQiS4gDoDHx3ABOF5uT8vK4r2ZZHA4LwkFpPJuekuBJ5fhJpAFy3yKb99kODDnq8bvTTqctSba&#10;t8sQF3Ewq/1+FYabmpCYRFwoANz0opgMR5+HNDgPxk2Gk37WVkWshhRWSdksqjYOALiKUOgCrh1C&#10;FrM6ytSLLrqURnTLLbctWbIGCIlUjLWbgOT8LV++umXLVihSDnjaaX/t2bPXtm0OSxH/evZYA6QW&#10;cS63D845djIVDg7N+vLLr3gN/XXX1UMJQ3LOKH9/OOCAo448ErcGz9fffdddvJn9uRYtenbr1q1j&#10;x2Dr3rkzqwU+9sgj7HjO2WefeMIJhx5yCLuXHXjX/xrVqzd78slhgwcvXbCgEErzVxJ5xZqUrHSZ&#10;0g8RVhcKNQBuM9IQbGxWULBh+fIWTz7JK3pxyb75wgvr0Nsch24iJMDhthh+gOzs6T/8cMyRR/7j&#10;4ou3wOH4FLi4VmLV4QrwCROcV6FZNn360gEDDj/kkHNPOWUb9B43brcFUkwRTpgn7mE7hlDH30K/&#10;jGj3tIBn7RXg8oSRfPox3NDke5UvxWF4+/gZDqshtmWJANyhN7bYNsAe3uC8m+EkUlQrbU58nMhy&#10;LCZ/Z6wbx4RWGr3gBLRATnUG81Xl4Y5C+qBtrVu34flTFsv64IOP81g3uzBmRw0n4rBCcl7727lz&#10;t9MjzuFatWq98867PALvgC6iTzUZ4QPi2CgduMzfJc7lmNu35S1csHD8mLHf9f+2a5cuzZs/c1Wd&#10;OtWq7bYi1i7+hgsdU7XqaaeccuvNN7OU94etWvXo3Pn7vn2HDRgwddy4zJkzc7kM/OEnIU3CbSlr&#10;SsEyN8D9hkzwb8P23NwdGzd+3KpV1f9zRnWfbtRoIfKVq8VezAkMA3D8J8hv0C22evXIr79mHsuN&#10;V1+9jXgaQ3wKPA6GmwCHq26bM+eZhg3J5k+ffuo4MWSFK8YxLXonS4cLwJHWoJvOSEykuOpt5bYZ&#10;iPhVHMcUgwjsKwVImBKmSLE9a15K4gyH2Jb5KXbPePWBC6I9AQ7YwxvHcTOcJmUCnDYdMWeaB424&#10;7GvyA26ZHRBDSmj9CnDShkFOk+EklW34mz49k6ViaVD16980btwUdC/+gICD609QyjqLOECYyPzh&#10;h61l3e+qVau+9tp/R4wYtXVr5KHyCMwlPWE+hd7uT3lTQwm3ACVOFsy/nI0b52VmdmnfnpezP9e8&#10;uaPDO3QItq7t2/fs0mXSmDFzpk/ftHp1EbkS13xJiSOzyRUm5UIJSv7JfLCxGf20KHA8IdQbWG0Z&#10;znNiON3GjYP79fvH5c6ikf/v8stLX2TM7rg+MBhObUaQe5r4wOGJyG8Ig61aNaZ379Nq1Ljvllty&#10;gTA7JgJwjhBehyvAJ04sXQIFmW3a+PE7Jkxo2qDBnVddVTRihKOr+TQnolgkT1CHK8CBNrmgHDAC&#10;YRiemTmjf/83mzT5Ff3PVZDubM9meDvHH47bQc0TtuEjLaQ7stzHN84ZheFQF/b6gXrJYluW+8Vw&#10;BAU4Ry71pcgk7cjwIq1TZm7QrBcvXvfuu623bt0BbWCjUs4MBLf45P5qoZVUifQ1GS5nJIUQG0dK&#10;ly7djjjCeRC+YcN7srIWEgNj+TUgYe6zCGzFN1xQUNS799fnnnuezJQ++eRTPvig9dy5WUUMO5Yp&#10;WTecw8SYMwmLIxNRcGKX9lJy17Fz55xJkxx/OE1PTgaToxoFwXEoI7pAcq79sXkVw4fZ3QQ4uLYM&#10;7R0518Rhw3jokpI/4bjjenXqVKrncZ5YAIfVnoYUFIAjDoEMhMnO/q5Tp9/vv38n3vBL9wHbBVzW&#10;pxDJ+rS20a8mw6GiKVbNsBvgXk6PErgN1XGwcIEAOAao/Qy8swFaPdiRwgER/HQc3L8wikpKSJgJ&#10;cBXSZMrNcLZ027x5mbwn+sADmdLzXZcuDsa5BJRYGB1Ot8vdE7twHdeuZVi54r/XHh3erm0G8zQg&#10;nlgp97weRQ+DccuvIl9DMhyMu80P1+54AM7u4kXZBfCIaHIcKbszHGysWbOd8cFrr623bFm2OJat&#10;tg4JrVvt1H0VtAJtIKxItBhunp20sQt/K1asad78OccP+/sDmIW4apXzMCZH8Es8BBJk6lnMgHhX&#10;duwoycqa/7//vV+jRg0wxd9FF9Xu2LETXhfnlEwkKdqVSHP3gHAUhpOZ4uLJo0Y581KGDHFOoDQO&#10;CFgXLMGvlgJXevNwJYKcFG7btmXFit7du1915ZWUySF/+Uvb//1vE+2dn9gYgPMID21fXSgitq0Z&#10;g/KVO30oLQAnZunSN595hmv4xD33FBAP0uGV2+CYRW++CtzcGwvxcDvILA4T2mZYAQ6cwSlQ9QL4&#10;rkiYjIsbPmOA2s/4NQzAOakAnPkkCnDSjN4WF4pm2WI4mfIzds/MnDlo0NWXXcZlerBBg7Xklwsk&#10;tzwBvhQBOFeQ68jVXLdu2eTJexvDkdwOtK1RoNA6HAK7zc1qzxgBuIjw3QDuw3B4uH178b///TBX&#10;uWXL92E4DdFigMnMVIcjhHCEd0iGS3rYmL9fflnaqFFjnpfkvWyvvvrqokUriOQnd5o5Cwy3zmKB&#10;V4cj8Yp36NDxqquulukr8JwVYseNm5CXFxkQjThYrH0DvsbMcOtipPqrqcCpwUCbVg+90R8oc7q9&#10;DRtmjRrV+t13zz/nHOrM/x155IvNmm2h1VOabCOtnuYP0pXhnvQmUnzgwmo+ly8f16cP64EzEWU6&#10;b5TgmKYH2ISzAs0kuR/DOQgkjMpw4IkABqTC8GCAj9n9sXo/gBMPwEOOZnJqEiAMtxQ4edcsx8hw&#10;SrV/x461TjiBRWbeee65dQCfawTAAxiuClyu5vr1lYLhjRs3atOm9DlNJnLY9ItFjTsAZ9L17rP1&#10;8EKvicZwlLOniYPFk9juSOCvXhT7VsLLlwISoFl+fnGzZi1Y8ZVP7tqJoSkLLUToEpM2c6OVGCw4&#10;AWBZxPPChYvuvfd+8MKTmG+99faaNayE6Khl4bYexH0WP/CKd4WDoO15ddppp53GY5gc/4wzzmzV&#10;qhWv0Skp4UfnjwT4HUTjKzTDueqIcGahUH2pxKLACVNqGzaszMr6rH37KyOijuyfdOKJ/3n66Q1I&#10;ZX5lS7nvht5ugAurhRvWpwB86dK8BQtaPfssh/177dqLQB8AF5ev+9MEmjLcJJt7lzAAx4khAA9Q&#10;4PwkvyrDQXSwhQS4uFAAuNwaQFoR4e7MBufUyrt4YJYv3z537gO33UbxnnzCCeNZ8p3elhLmunCL&#10;ZI1TEC+XUgBO912JGP5pxqaNDgATYbgo8FJ/BdOVI7ZO3sUWjeEyl9v6hOohGW4qcA5iA9xHhwNq&#10;Gi5844/VP1Cw//73IwUsZRrxjSvA0V/pMU+0CsPDJACciOd4zpzMm266hUrLK3LefvudzZudyeVo&#10;cjaQ45g6XwEbHODI/CG/MzPn//e/rx933HEcn+VYL7nkko8//mTOnKzc3F2P7fjxvOIy3AQ48huG&#10;R7q9TUuX9v38cwYrmSVCfnHUP/X445N//pm3MDiOKqE3rd40VeAgQsW23MKbn7hQ+HX16knffnvh&#10;mc6KZM888MAOsAznBWJwzDIYFYA1a2P9iqw13SZmGMcF5FSA40XxU+ARnVwEvcWAcxgLdoObPnAB&#10;uKXAVX5bvRVwjmpaUByEIl2xYmy/fheefTbl/PSDD67nVy6TyXDobSpw6C2deOVhOOulJMhwBThC&#10;ZkPZzD1naCgcwxH/bgvPcFOBc5zV7nsHHx2ud+cAiqcXwfjf/16HZ9tBFl4IgZ5QNA2fnmiN6bwg&#10;moPwhy95+PAR11xTl0rL+4jff//D/HxnRSlAzQGDcR3wq/pYNm7cMmLE6BYtWhx+eOnDOzVrnnTt&#10;tdcx/Xv06HHbt0eWinIS4qREhhw5bAVlOACnpiLCueSUTn5+0bp13/bseev111c9yhksPvTgg++/&#10;887BX321irYP29kYT6m0ehq+ZcQDB/WWwGq3IeBXrMhfsODFRo3222+/M2rV+rF7d+eAoEk4BsYt&#10;g8luhqsu5Vdre/1qQtsMC8DDuFCmTx/TseMlZ57Z+YUXHH81GAfOYYwt/ToFAI7fxlTgJsApZ0zR&#10;rQHJr/wa/Onm//LlufPnv/HMM1zQO66/3nGUqQjXSylucAU4GK88DP8kMYZbAKdNqK4Jw3Bks9tA&#10;cRiGmwqcXTwUuPA8GsNJMH8jRow99tjjzz33fCZ48BUk0qahYnrME57xnTovAlE8Id99N7BOnauo&#10;t8wz6dbtM/hEvuihPM8VPlJ9LDy8w5M7zz77/LXXXis+c85Vs2athg0bsibAt98OXLUq2ynZsr9i&#10;HvbPL2aJQo95KeDRGtPULja5AS42B6SHJsPcM0SsaP36hdOnf92tW4umTc8+4wxy8eeDDrr5+uvb&#10;f/jhSnBBVYDw6HPTW0Lbd5sJcPGWQGw1cIT8zs4e/fXXF593Hmd5/pFHNqNC4YkIZj7dBpDdDLcA&#10;7t5LYkxuazi8Ap8wYceUKfWvuIIlAXkTainDgXMYCwlwEkNSNY/iA1FumwGyHNLMvTSMIM/OHtqz&#10;56evvupcOGG4ANx0oYgCr2w6PEGGM4jpTL02HvfemNj7NEFxGIabAPd2oZQJcull6FBkYW1pxBYY&#10;iARuQOmSSy6rVesUZtPxFYSGJ1tF27IgQnJy8cUXvc4801nD9sor/56RkbFiRenaIKqQ4045Mlv/&#10;OOzQoT8+/fQzF9e+RN90XKVKlWvq1u3QodOPPw6fMWPWhvWljw6V7RWZxU066CyBZHIZzhWVKy2f&#10;QJuzcC9R4px065o1MydM+LF//65t2jxw991/PfVUMEURsSb2uWed9fbLL68AF7ILNRttho/UBLgQ&#10;wP2pChyAo8AVIByN8NKlm2bMeKlJkwN+97uzTjllcLdujh+GeKWrO2Dyjd5EjsMnrEOZiwJnG/eO&#10;fjGWAhcvtx9vZ83q/KKzvMOrDz3knNFvs/DxosB1EJNEmhkMALiWZHwBulG5IeI6YuIPly5YAM7F&#10;5fbKFOEVT4evjPyVtZ1d/xnTtBgOP0MaXotSER7IcG5cPMxnxjjHtBgOqz1NXSik1leBawoDAS48&#10;x8cJlDZv3nb11f88/vhqq1c7S3Z78i3y2oKSSvHJu5L5Kyzc0a1b9+OrOesKHnrooa+//jqdFG/h&#10;ifzknUfPjFuRZgnI0Zwj7sSftmnUyDGMq15y8SVHHnkkJ5W/qlWPueKKKxo3atytSxcWRZmfmfnr&#10;ihXbKXd6msjf7EmTmFs4nFeV8YcyV4PwbGYZkRjbAFsx0ic9E7cKXDwOK1ZQsPXXX1nMZMLw4Z3a&#10;tWt4++3VIi59SRWS+8Tjj69ft+4n77wzH7zgLeGYDO3QqMXcAEdvu80CONwAtnLXD0CWLRv51VdM&#10;k+BVDs8+9JAzgZAjoD+FwIJWNLlpFuJMB0J8AOeAHF9dKMEAnzx524gRxx91VO0zzsgX9nq6UEIC&#10;nHOVF8DBPuVPgSPFoTeXiZKn/40wvASGc8UhNle5AjM8Pz//rLPOatKkibQU89NiuDWwGPAVcoZk&#10;OCrdMu5KgT+7e5rJcIY1A4zkJRHgAgwwjr8XPTlnzgIKykWt0iWveW1BZbGCvKKiCMk3bdzM8ztX&#10;XO68IBJP7GWXXf7NN/3VfW3lNOpXAC6rf5vlwLnwlpQ43vfIXzFzTddNmTyVoc97772X99QfcvAh&#10;pUCPpIGBwuonnMCLhps99dTXX37Jc5fEDP3+ex67yt+4USxvw4ZiWG35lQTX6Or8/AKW69qyBVuc&#10;lTVj4sTZU6cO+fbbru3a9ejSpeUbb9zbsGH9evWOO+YYZl/Lqck7wvvf997b+ZNPpvz884rMzFza&#10;Lx2EopuvplkKXFgNDdwGJUSBC8ARloB36dKcWbMebtCAs19w5plTBwxwAALeTYDDVcuArcVwjiYW&#10;H8DDu1DA8rhxJdOmPX3nnaS5P69v5rwA3D2UOcbf6W2x3fKBu10oFFR8GjvqXp4Al3soevbRo596&#10;9NFNXDiUHF12xfOlbNmyZerUqXdGrsXTvDjJ9acMx/8c3gSeYRiOB8NtIRkeNT1RAe70HZFl/Riz&#10;kltqy4UiX1XNycwNRBwkz8kptLwNSi08upXOWKZ7p6DVWThr8nPPPivvPqhRo+aTTzadOXO2VA3y&#10;HpXesoG+vsGvKDhjUT4LlO+qc8U7ilYuXz5l0iQo3evzz99t2fIO1nw+/XTWp1WwszA1a4/UrF79&#10;xGrVxKoff/wZp512OU6u2rV3s4svJrL2BRewpBULXp1YvTrLZ+lxzAAzhC8877zmTz31RadOQ/v0&#10;yZo8uYgKAf/JCdceGcaNIu0XVnsaUo2xS2Qb+k3FNq3ebQAcekMVcXcA+SVLfuja9fSaNfHVtGze&#10;PJd4DgKELYBP2n2dQHjuZjh7icXhQolJgUPmmTNn9OpFGT52662OxwYgA3BrMiExIRluAdzdN1Es&#10;UVEc3wYmwEV+mx6wX39dMXnyn//0J1Z6n0F2qBIVjOGrVq167733brrpJh7h43I8++yzu5pTWUgZ&#10;LnI3KjZlg7AM93qLOkhPCsM1DZ5iPvtX52kjddTTZD3pTST6Sxiug5i0bP7cc+QKHOWJ/K58AFfM&#10;lhSUei2WL13+9ltvVzveWWmK9y8/8MADEydOEk2O+yEqxiPdmfMCtZBW2n2U1TocHUWs9bd2LS/N&#10;4WU6/3n++WuvuabmiSfiSDHZG2v4wD/8ARnPVMCqRx9di+URq1evff75d91xR5NHHx3w1VfLsrIY&#10;u3QuNn0zRgBfNxOGuYMG4AhvT4CLCAfgtP1ghpsKHChB+OXLZw0aVDcysfyBm29eh6OGvkAALgw3&#10;vdP8KgbPgxmu/AeGIY0TcUyOLA/yjIv2MOasWW2ef57y7/3OO86tBHzD4mM454LhZI2z0zGREmG4&#10;DNTKrUqKGC5ucC6E6UJRhnNNV6zYtmjRA3fdRU5R49sQfEg98ajwWQGe0xw5cuRJJ51EXeaP5S+a&#10;80Zs11/jxo936TyguGjnJuZYrfN4TNL94CQYV34G+MM3uF7FTgynCMlwNHZU86Q3kVaqogJcnKky&#10;C8UTX7m5JU7J8dpftGVkrY8wb12vsNuQBfLC3+ZNW5mFeNttDXAvUI2pLTg9GNh1ftvprMfiWRpy&#10;PxJHUTiT78VAKJqHE5h/JSWjf/wRAvf87LNfFixYOHu2Y7NmzZ0+/cfvvuvSti3uEda56tqhQ9eO&#10;Hbt26oR16djxi+7deb/D7GnTZk2ZsnTevF95XejChRtXrSrYuDGPJkkPLXdTXF06bKBNpA7PILpo&#10;qpgA3JooqF8tgAurEXhuExEe2X7hTz81u+8+HDhHHnpof155A/9RkuBXDI6ZAAetam6G614SiGkQ&#10;kxNBTgE4IAWnUQE+ffqMnj2Z/1/n/POL2IXtBeDDy56sHxF5jp7IqDqcfckXB5FeqeIAHJJzmTC6&#10;782bv+jQgZu4yy66aBXXlKqCVw1JV1jIk1y31K+/lmpTTn/FxcV4wgsKCjIzM3l278knn3QnpGnT&#10;J++553He/P7B+127fzZwyeIiBLnnGKJE8mt0hvu8gRCWhmQ4LvGotrrsPWtA27RSgIsLpWyFK08R&#10;rgpcJiD4zUIBNrm5hV06dZk7e65TgAU7wrxyvcJuQ88Cw3dE/PlFZRDNzJz30Ucfn3qq826yww6r&#10;cvvtt3/9dR9dgdaEOQAvZLVbfOyl61blh8zpTqY8KsOV5Lm5v2RlTZ04ccbkybNnzerTqxcLgPfo&#10;2nV+Vta8GTOypk8H445gxrfF7UFJibsCOzH8yl2T+EbkbopduORoKlHaiG1Pg96qwHGYSKN2f9Le&#10;RYGj6FRsg2vL+Im+YOnSId261bvySpno0uSuu1YDOnQg+IW9agpwUxurXjV1uO6iAbAc3mIF+Lhx&#10;xVOnNqxb97C//CXryy8d/ov8htuyvBUkD8lwBbilwCkKbkZEgcfnIYm6lyhwroinAueCKsO57lw1&#10;3vQ0cuQ5Z5xx5OGH9/3ss0Ffftn14497tGv3v//+t+7VV2+kIpX33+LFi/0YjoOFZit/1avXWjA/&#10;H429ZLG3ocnDMNwTmBRDSIabQI4jvMZwocgShZ7pCQlwYAMedpbsvKrOVcyUY73rYlGPFo4qyVd4&#10;azIcIJNwnr6RP14A8fXXX991V0Nxvh1zzLGMgzMMumHDZtlgB6QU+OvCg4lkfMeO4u3br6tb949/&#10;/CP1k6dpDjroIO4I/vSnPxHGr8KMkWOPOWYOQg4tzVWEzAgkelx1eyGZCBNDPL9yUUvrWdnrG5Dc&#10;0Nt0cmrYDXBp2u5P04WCThOxbWKEyBUrChcs6P3pp9f//e+0pqMOP/ypBx4Y98UXDvPxRVjIdQM8&#10;Moy4y+egDLd2jPVrrACPJKOY5XwzMhbyYkr6FFHgAnBWlwXjIRnuB3BcKFgaXCjBADcZLu6ynJzV&#10;WVl33nprKQ3L/l1w4YXbqWap/9u6devMyN+MGTPmzJmTi6Y0/hYuXOjHcHT43Xc/3q5dz/ff7/pZ&#10;t4GLfikC1J463AK4TufbjZlli424selmOILZbXFAe7dd5HGeNY7gx/fpx/DwAI8gDu9tSebcTJ5k&#10;4cLee8892ZCBP7lJTwRiad/XZDg0huGmgWj5W7BgUcuWLXkySCoyMy1ffvmVKVOm52zdJhuU5Bdy&#10;KFtXx5odChAdPm/e1EmTeE/xjOnTM3r0wJfSqX37GdOmTZ8wYdr48cw2zGP4hAuGWQCnktO4TIBT&#10;7RyhEDvAcZu40S0xJsDBggVwYnjoct68wZ99xpuLKS5eZP/iI4+sgWDszsae1A3JcDZzm98B3VsS&#10;E9KFwp2CZShnHCAKcLgNwMMz3BPgpJxbCZPhZj+YrLAqcG6adBqh58WVGy50uIyDoMapPFu3tnz5&#10;5aOOOIJLyUj6e6+8gsZIjw4fNGgQb9AWrya4nkL/a/wFMBx/eOdOA5hFDPR4VRkKHICDa08zvShK&#10;zlgZjj+SRulpIF0PG2cgBMMV4KrmgtnjDGXmOrMrCvLzu3XtyiSKw6tU6dunj1PAYcb/go+e3l9N&#10;huMSYW6J26B6ScRpgYuCtVA++uiTMyKPLlKrq1ev/myLZ6dPnb6zOLIFJZBgRwaHua+hGJ27nZ2z&#10;Jk5Efo8ZMcIpW0pGDs4FA84Ww6G3iHBV4G6Aq+S2ApYCB+A0Z89m7nahCGoYg4MPLKmUmfn5hx/+&#10;NfK+zqMPP/zT115bzV0DP6G9Qagnb4nkJ1XIbI/cdetw8Os2z2MKq90bhwS456xvmUmIF0V84ALw&#10;kAz3A3gaGC4Ah94BLhS90BbD8aphyLOcnOWzZz/x8MMnVa+eNXLknSxdmxZ/+Lp1676P/AHzIUOG&#10;MKXQaQVlf4EMb/TJxxnr1u5cvKgU4OItAddu06FME7AxMZzC4FxuE7CngeEKcLkj9/OBm2SF4UyB&#10;ZghvZ6EDrgXz5zMjDqDxuUEuboIcM0+W4rDBcM8pJc6kd3GwkBAczPK3fXvehPETP/zgw7MjCweR&#10;dwJNnnhiOq3S/HNP5YmaHdHS9KagOPg5TWU4V04tEYDrjEFt1FbAE+ARdOOfWTp69HOPPFKtalVK&#10;48xTTun87rtrQDFYAO+oTT96S3xUhiOD3QaT3QwXgLs3lhjtIOgj3Ib2VlaDa4G5OfkEgOM8UYCH&#10;YXgAwFPN8JgAzrV2M5zOXbp7vAabNmWNHz9v7NhbbrwxPQw3W5I7HJXhiPAlEQW+vOwdCuDabau8&#10;noiMieGOi8PL0sPwOADuoKyM4TKKR/GWFBW1bt36kEMOqVmjxlcZGUyTS1SORmVdkjZQhpMXt8lA&#10;pzJczsnX4jIfy478gpHDh7/04ovnRvwG4OvCCy98skmTju3bTxg7thAg6585DhqQ+FgZDrRNS7UP&#10;HEWHtwSYA3xE2tKlS0aP7tW69eP33IOvnuzXv+qqri1b5jJCxwZIdBl2DAY4vwYzHCeG22Cym+EK&#10;cPf2xIQHODc+48YVjRqVM3Ro6XglMZgF8KgMDwZ4ShmuLpQwClw66wCGQ3KGUXJzl8+YUUHeARGG&#10;4eJCQYS70a0x6gOPU4f7vVO+bNnmVOtwa0wsAC3mTzbDI0tKbdiwgcdkaMWXXXrpCtovfgdzn4oa&#10;jp3hpQ9j7mA64g7nNoS/Vayu36/fbf/6F+47SoBJWTxrefPNN/fs0YN3YharfGfTqMo8QYbTK+NC&#10;kbEW7olECvgNYtIwxYsiY1gBLhTaOHpbaMDG7LV06bY5c0Z/9VXzRx/Fc/K73zrrqN963XWT+vfP&#10;ZXgOGuA8kZknUQEezHDA62meDBeHjODacy+g6pbfEqMiHFZHFHiv1177ltngpg88JoZzLnNejfuW&#10;IaUMZ1iZ3jaqD9y81YrK8E2blk2fXkEYPn/+fOaHP/LII5EmuNsHz/h8/HHGhvWOA1wAjtj2NE+A&#10;A/M15jyQwDFNRhjdxqkdV3y0B3/MXiMo7O8Pjw/gwNhiOBh0cF3iAG3w4MHnnnNOP/GNHF2FW5Nv&#10;G91AQFq6QxqRHMiAAUoK0ikhgpSIzNGjB8pIAUlpaQxapWEwkO6U3OhQHCAdfu/v+wN27Xnf632e&#10;+7nPOfc5lmbw7FzKmBPZEyemvreweKu1wVhXt6OHPzw58W0Jl0PZSifZKiFZcu5obM52l/1bqw3X&#10;y6Mq+WWfiSieYCnHnUlYjsC5trzwxL/BiNgY/K15gI/cd7VeenXFTop7CM/6fqpZV0fJfPf9aNWy&#10;mKGKVZmfx1KdOunZ54BOcnHuoJeKkoy3eHEwhxwJGOY1Gw3pImmJOPpzsmXr7yXKcjQYSpUvhf8Y&#10;HUSoY3nq4/Ia6O92DPazAZJfCLNtC7uoZXzrdgez7dcYIVRO3Amm0ibV0BrPGMqxesA6DIvt4Q76&#10;dTiiOnNcDN5UGEqE3P/c0NFts6IgP5+Yc5utjbyleZDOyM0Bqp9vg9gPhzC6mAi8mM3G/yId8tsb&#10;dOlQYcwVhSo7MB3JrteDEX4QThbdULsaqhsEd1FMhUa6eVEylxKzk7Pv9sLZT2ZxQA6erMqNtBfd&#10;ezFpzz6S/aoFCC5FyVWnJtdcf2gaFic/jnrtXp9JAbNnL7AJn/haUuP9+30ShvRXQjLwuWomudBy&#10;nW/vVqnOVTtU7EwJ8psnwg6ezjyZOWjc1Pq7E8nrn6rQrP5KowHmzzZFBpfRJ6fKHBsZHaH9zsxh&#10;vkCkYytGgWhfVF6d+kPd2nFUrPPa+htftuSyf763Xv2xBerizET2XXHPb4I0JA8YXwJt7omC5qYN&#10;Q6nIcCZs3+G+rHaVI6ePh7oPP599UVYBEHKeSuVVcfTEp4UNeDC9+jKdPHbxkF7wR0BbnjkF/+55&#10;Cr3CO9HOd6HMsURtETJfn6+9Y3adcqdN7RCcOLExqg7eXyEayw91zC3G1KIYi6+FU/CKeCPGBlj8&#10;9jt3/TSnrlub5X9L4pil9QgEddongfvd2tpLxSA+pEPX2WZuj/oVT9hfup2QvwQ8MBK7pLX54nKI&#10;U34Pp/ovYKYp0rYF1d9lqEdaZysyOiVbIj9uvRLTgfF1onjWd7D+E5YO9dnqXWolCzn+uTui7H9t&#10;NazYenm1bhjWdPoqLGjn+iLqaKsjq4Zmh1/CczOPK1DdCwzlg4FwRjMT9lwgskAQJ2lgZ/rD7qId&#10;xHqYGSrRc4g1lfUoHbVLzrARcq2g0LoRQXlw2o8q1XnpP2sa1czg5jVPFeUE7eb4wYqKxlJXCkTh&#10;/+Kgap4Znp4fuU3kQVC+HHYirOvQ3DyrQYpXdsSk/kEDG03lthJsENQQ0HTKCge1jFrG3RkSqPbe&#10;nBjKemJeNoxk/3CZyXEflsnoGkrvBk85JuxRSeZ6iFDkeI6IgOQhfClyOmFdYwKNyw3wxeL91eXA&#10;w6E4iRZCg2NiWsH9cIF86HhVleWfEha7rfnPM1/YIKTH29iBFSu6OPwYUSVPLn9Upy9QCxT1DR4U&#10;eCrqlZbe/E3+qDjUa1fQ8QPHPUaJp23SEO++N+R1UbQ8s60XF1WtficV9Xkh59vmNMpmE9hYG2FO&#10;78FF+WXYB9OyNBGnuWboCP5eF+juARs9rtzZkAHlfWmPamaT0HY8kQKxtP6+vjFZiNFOHGa792sc&#10;MlxuXdLfFE6cC6jYPMSEqKnKXqpb8wFFkbK1JIwFddhYL7Pg/T2Goe/1Pedns28+vVl1hIIySMi3&#10;74ibksBzxWjQlJgHmXra5GqZOosrKw7qaE6/WQf7giXfGf2iMdE+ElwsC7UZKzrF6psMCbfVwsjg&#10;B3RaYRYdEe/iIM05J83AU8/96bcclnefZCkEHX8AE1u3Xd1LgRgqrzMGCJmJxJrm1ksRXgqJWeTa&#10;1m1UyC/Hi5Xic/2vL9ouVIDQPDL34q/uMydxki4GWbJBK11Wqz0j7EBWzWxNHaBIVnahCr9WDiRE&#10;+9QbqhhfxBN6eFQXy8eoZ2y9vd6ya/MErIU3V3kgB8e0n/p1kJwshl5cSLYv1IdcnGGjMpp0ny9C&#10;Ld8FoDoBqsc4BHfTxUGOfs6jENPhUp1Jb0lbCDphIGx5jL5dOpYFQwV4VK/TxSpPD3n+QUsesWgT&#10;bBqOL7NeoE1bFhbfSG8brk7gwaBld7Y9uXWOHK/sbB+0EgWM77tCw3xX5DNwTlWNTAsVblhgp5rC&#10;Fv/de7NW8NFSyMniHbpk+eej9jIVhtcfcoY90lEkysoP2YnRNDM6q4OwuyI0SHrTc34xSTg6u/FW&#10;XlE5dZrd+5RDyiqX0zPXaaZfS42HxCcLxNjEj9ZHqSkGzzStAlz0Nb34wOn5FcYVc2ksTxfWCqIU&#10;20/s2hO4PPMGr7fL9O+D2NCMHyzGQhsbSReFvg4hOEFR9XAGEm69V2fmbHBuAaQ/GBr93yPnr/bI&#10;N//+/p8+IGyjcHQGST/PlWmC3l2kVqfqIF1bdUFKYU5U0AP0VWZh9dtNVTqTwF3D+BQoSzCFvLK4&#10;d/gShh0+SHkI+lBPsRFLp1eg8DR0WzDAE1HUw50d6eV403DvSu4BUzT+S+S3gYg9JUZcFkst8X9I&#10;TolG+k+TY2fJBK0aDbRSXaleR4aM0yjvEvhdc6jygN2Qk74a90G+1O2iIH8N5EkC1/x3+JVJHHPJ&#10;dMvZo2eAPekKZCR47pP5yT0PXU1ACep/sVUEr7AJm246Kr++YkngyR9AsYinsvNL+MAzz2KXfjgQ&#10;1Wem/9hidQHIJzFMEc2zT0Rk3/OYpyILkSxoGzIH/0UMRTkRiwXEads5skir9WLW8W9MrlVi1mST&#10;1W+WFEXgK1Bsw2y9zh+LnqWaAyRpR+EDW+hzzEfyF0GZkkBY1VzWr9xdv7AH2TYcDAwpkpEMv+/Z&#10;bcuZjjHgpLcRWDLuZiJLPR1etQPBOGa5kAOddN/OmXPfkbwE94zwFoofiGiPzKo4O1DlLSHJ5Nwk&#10;Klf/Y2dH1uEEl28id3NgwadwxyzGonjKQ/I1UUWVTCKBd+MsCNl6T4SyypViBX3N0BaT/mxOkNbj&#10;jfCBOhh8JAYgQZGTD/Q8Cz7kRE4hZj2Yg67amvxTWUd+65NIHBI/qJz/kZA7W7nINvW5Hfmn1aBz&#10;FpM4u3fKKG0bmzFsrGwWH9pEXV0Hzu7uIUiBotYuWLkLAsfZ9kQIi8KF/9Xdh1LYWL0sJcaax+7B&#10;muEZKlY8nq+FW74wzP5s9B6LIDGU84j9FbB5NMOVr7vu3EBke5uTAevs/zPj0YrLaTSd1GXZbXVO&#10;i2xLyyaHn3bnbiqaxtk0co0cjOH6jm/mWXXn1eqH9aSAQWpa+4alDUqnwUZmi/d0t7i842MweY/9&#10;eDq8IXzm4QNJJRyL9MTp2gk5y0XazWX5LlqxRZtR1GKuaPd/rFSIpLybQLMnk7D9EaMZa6mGDjvX&#10;AQjr5gqKtsATpkbHK122VIoN32FZJjdvIWM5TpOoDCJbrl/Xkutj/NngBy43cxvctb7GO5JWq/wy&#10;VKuILrJfKTeeeP78L18yL6/WZofhy1U3rRn6Yx/RRc0DtXOmTpN+FzLRytsjv7b2RJz8pKuS3ozh&#10;hbBD1OXqkwIfxBPcS74u/XuB+k5e32ha+nFloXT9Tk0FCMTCEos0JgLRODml6t929LRp/8SiqdnA&#10;45XCbTiVrPNaylajwUbzEdWoC4dJb0PZ8r3Q/ZXMDmNs42xuSjKdIvseFMq7qvL3KWMEczRT9Qaz&#10;STUcZdO8ZXnStiDoObUVnCnXVbKW3t/SVytRr/A2ib2Q6QdF7xqiCzTHK1xWOyj+8tDth4sdGfvF&#10;GuKB2MHsvUwcCzXuq3Ec/tgznn/CT3SS+nqgL0t8iSqKFLk9kOCsQrr6XgcjNEm/AlYuj5zJYEUI&#10;uPUPPQHGFJ8BSLveEiq0tMZZN5xztyMNw4wRdY/Du0h8kbrQNTYi2tBMRoCwJLhJEDsLiBaZZQdK&#10;mNeACVuoT1dRIPpVH4cTx/b3IsI9MGVITaJ7hEvyQGwYAy5GKqeZo7FDWkl7bB4eBp3HaUrn4gHY&#10;XJRQDmKZ5mX97mFzz9Wg5D3PUqn+j/Sh4SDvZ+PzK7l+G6eN8WyijPeriTIs3GUWQnKeSFMg/rnF&#10;wgVu8VdrnISbIOgxmofv0ns1Umvr0d39iot2hJIuyEdN1vnGlD6vsPNVnkznehqR/Z62l4bWNaiv&#10;O6LjzNUg+EakyT02iZiTC0YS+O9Ky+FE/G1wJWDNr22OWyGlJSYAj/DQPRP0MzZ+9TMHzhNiC/c4&#10;le2JnnIgqhH3JoZRYRdBJ4eFW6uZD0lOI6fn2lpNpFqMV7U85l3WXr5lwz13yVR+mCDuOH5zCG56&#10;c4kCW7Go3K5b8MKblgHEpJsBQh0yczDgBPvMcXmTfM6PH3SsBBzuLCOIQw/4E6ErUxl2/WQhl32r&#10;m0xReIA/N9JpCQB/TdV0uQgJZI4M4DQEKn3KrhoYJxPNZh6uHvP/xbLZ0XAe7bysCaX+N2WCW6GL&#10;ncogequv7vUaHgyo7w6FIS9FEY2yxiGiK2od9UIMxndHYkLlwJU7dbXAyov8PCDf17swiJ5I+gBG&#10;uWnyUJegtGosITqbQYPMBmW6GPL4GY6CWWsqC2RYS9mdaD3enNTWm9MEXg4+HPlchV77wjl1/pp2&#10;Gi+GG7FFCXoEzofwkUADOh42NjdE4msfYISzA/Yqyb6ycufTwj5Rdt9oQPDuuDrvlyBVZtTXJj+G&#10;LAXuRl78GbneU+rxpI5avQcoJltXHRtEq8ENyBbz8M8q9USKLN0tdkA3E+44SaalRci376CwDcaV&#10;Pv4Co3q1rEKKFsMYD+BmJjoPLVj3Am5BZC7BkWQfiNJvYogZoV1zIcy6ycG4nGTvFCJVgFcXNFqB&#10;qV5f1S/beY1pJl0Ws8u1Xa5Qchv73/yDfpHl2EvpT+YU1WLfbwPhVdW8Avp0YO0G1B8eGNOsEFv2&#10;OZFMRqqZMknGKrZWoIbVyAFSwsKMAq1uWS+9AfWY+0CrWmy36P/7WySDEFQ9aW+os+f91jRCT3HB&#10;ywdgSL7HzTKrNh71mY+KFYJV0TYSjKqBphka4c1gg8gFBkDQ7r+wKNMSXd810WLxHsJxVVm9ubfX&#10;SyDzaa0bGBE2PhYoPYzIExhRIyc9rRzkaIx49S5zBPbGrtnPw3phtdaoWu+NAaT+yIcCcV5UfuN4&#10;0FLvXT+BJxQBV+8qY2bAuDUy1x+5L4DIWAD5FG5OphfmOnxSYaM0tT1tE/euORrhnv2+7c7XivtI&#10;dNzadxV9lthoD4oFj34PCK4H4c2sa4ba5S0VZD7RQFe9K3vJJxFmZqJHLevBUURm/uYCzKkrCpwN&#10;DxIF70xEEO/43ZpiZ/hbDhMI3BwubGkBaAacWePnB8Q9RXxUm710VY+snRudtC+KZG1V5bHd1Akm&#10;tV/rQ0sC+mU7kyhgO3UwIR5ZKkN7yjarN4WKr8Rv9c145dg892SCGmZ9dexPJbV80n1Awq/k61X+&#10;sPiblUmb0DCCIn2Fia6ym1sI14egwy9kxLAIovCn4nTkZpC9U17rEmdk1DHbfH2AKjyGsOSsuKuU&#10;vCj7dfsxYBToSITUCNcOYmVIjfx6w1zsYw/05iEQCZNrGFI6kGS6uflqudpBrjq5veHJ+m0IX/Y7&#10;ehKk3pXxlwz9+sQ0vMxbqU+UJKISdUY+nBAqTh+O0Z5vN4kRUtxo/C3J7Q2t/a6YAAZhFQSWOuwS&#10;y4P+7rFbvNyqX/usPw5PhJAQ+yE43YcP4sEq+Q32Dvg2Fdk7lvL41ycMtHeKIQjEUZdmdXcIW7tW&#10;noztbl55+0Stp9E9dn/vc4bzp/i4xO+KAtF590Jh3pZ5zxeQG3+3G19ieQxR5+ujkLyWh5JFUW/Z&#10;byK2xZAprNExeDdiwGgKDZxyeF8oDfXluI7srRfjrDVDq/cAjBG5+hZpTNryr21V6578w8AGW9a9&#10;j5hu3+8n0i2mZfERwYn+Q0qmZPqfBSRS7VEQysgZTsaNmvv5d8n3VGltQTRS2Oz7kipfRLGLZWJ3&#10;bVt9RN2TJwTOlD66DNUDiixzvVpb0J6K1329LLBBQaQrMlgiNQlCrk/CzYABukpnrnj99DGW90Dv&#10;bVrKqJc1uXY8Lwn9/TWcJ2QNGpZM47GLypJ0kSJVLRNVzj2KUYVZPNUFYTqQtax52c0v9xZi/8Ub&#10;Fmm9BWI1cXuc4VxTd/2Ng7/ontsRqSYRJyWl4/pNo+hjiGYsOTSsjC3Aw55Ym2AKW12NOrwK1zln&#10;D9IBHy9qijRcVwi74BBQPZUMc4AHAKF33rPSSNI4UE6hJ48CLzpFKDkXKuH9EAiS1GhoMnperYhw&#10;I/W5lcLx+/E29Y9uMm678Kgx/AbxdrXEA+L3PjeYscL61ioInDmLLcYmO2x7RnKdwtY+zwX4vQuz&#10;p9VVXhVA9H68DAgAaNU7JNhmnz7cj8WcgU2WShSV5QE5MIgHBmm/2b2b+uGB3r4CQuMWWb+adURX&#10;Sg4y79GB1g++MJJGgIClCd4qiFrTZ2gRKRBQQ/7JEcMoRG92XPExDBrcYZX4O/1AL+sFK2piye3o&#10;UyX2RiftM+vk8REeuHFCjwe9vDxWYWAwUx/e/LuhKJF7oiJ7NcdwjNdFYQeoy4axNBk/HhtVAza4&#10;uh2EyieQL+Yr9t/mV56nflzS1GUfRZMiozMO3lNwtnkmJKXbw6+G1dhlg4qpk71nGM9sWl9Mcbxq&#10;Gfuik8KnyMW19WbzIAoqDzaQPsvthKh0/OqqCTLjgp9hTCkIj5mQKBp/Ys4moec+YDsqyUypgqcD&#10;6ZTnfz1JpSeIEUi4c9IXqyc2hBlCW6o9S+xSpGA51o1GVnHukQO+9uxQjBLLxhNXNJT2R8JknHkJ&#10;ptlA9UxryZ3z97f3Qn9v4JggKcUMcXdf7gbTp+f8ma0JWGyqX0I6LryX7o4ITJLwZ0i1PNsQ3Pkp&#10;joasUqYwVRrh0mkXaHGyTsBZF0yxkBNNP8iza0mIjNLYit280UC+TEDiTnDCs+6/6Xssh1f6EAiK&#10;ekEwsK+E04yth+z1qDL68Du0mzS9f7R0wPAhNWMfd0wOp0F7FcS4ArU5oUyB6K117KkloTxmRT8a&#10;/mBdO5giUpOnyYgk8LpQgcheM+XgnaY8XNrNbVscflvbycZjLxe8h7f3f7pyHPWF3Mrifsrquu/9&#10;g6Rnc3NAiTeUHTa7/29gQllGYcEEN2e9GK4Bgjd1+Mo46MV/Y6VZePPKSNkKmIjsRzSRhjf+ZfRq&#10;mgyxBoxJ77DpUWDYHhwTQ/cBfQcDho68JOU3snr0Mb9hsYPxWG0k5Yn0QuKZjgPyJp3duYWc52vt&#10;pyOfZGRsNaFSyzWOF+niQ3mBn3TT7thf/p0wDKtyHng6eu9d1P1cGugnVoPg1/ZGZJefqP5dB21+&#10;V2NN8DORb4D1MnzAOHMy5DLvTvyNpeHq12PGaoZjEfYcKfept5RS8X8pTcuY+RoVHu2MVmj7QWAP&#10;JCm8XczCiQkgOu5k/IrmOzkTVvmCjcdzNu2F1OX2nYid4l6OcoGmJHJQdMnKijIanwyRybj7WhCO&#10;7glkJmn4qD6EgFHSWzihgww2/ZbfaFzif362CJlsknv1NmqtBXqdQEotlMCR8UhznV7IYBvFj6Ao&#10;le9zPKgJ3dgwuN4W3lRWeU2qIK9RiCHBGbsW8Pb68ukCZZNRxwk6bna3EcTCRdPqOiiSKb2aps3N&#10;NlFTpK6m/OQO0V863NwzpCIYOPp3SKOWFhoiwVDfKVrcJCY5WRmFRzAtvZhZ03n3mN+hKhvvxdfh&#10;dUpMJAVIyWeDk6LKtovEED8bn8ks1P2ZVImXzVbYFBPsRQkZ7rxaVAy4PA1iv3eJBZOBDsNsPbtJ&#10;fW62k96Hvst/TkOE8HTuOW8MuVhzwHIC+QNbAjJ0JJVNitP3a1lp6ru7IpPvkkis5BQNZdfD13qz&#10;r/dpubE5YvzvA38Uk20xLlAZQjBFMrZMyGCQvHRZ0/NE+4Y04FV+GJNdpJrJi3jqqNgWIwF5CYah&#10;mZzFhLCNVPBDpwaQbRzrKfEhgPYO5V647U77VrUF3o4vLGacvOxPEomslPYkAzgo4g5ans/ra3rc&#10;ipMO0EfFyZE+TUaMRzoO0AWLR/28pduWDrcQ15d9rUH5QPILXRSnzCdt2k1pk/9eJBwtTIQYf6Wv&#10;UTD47ZKYCHxN6GKC/n7EkVpYfACxzeHIghCSPoRTyAPdYU409TPFSObvTCI29C3VL5XF/kVJVygr&#10;tLreWRWyiVAyUcxzsVAY15MQWBfI87qx+Ms5L+vpI92D6aoRbY4BQ5vvjB4/x2v0s/OeNF3GskQc&#10;vVrfDnXXPuQFO5BAezIyBZBqz+T22N/giUmhVqOeelofnxfv4R/F6MRSao69g2Lp+kozT/WlBh32&#10;x/8dDCQ+aeIE9NGbeX7WzAbCnNob28lA+stV8k2MKDgzWk1rKzCCTPqo8CEmEe8pgmgJLqWMnNYI&#10;YSARrdCpNupjMzAVsqFAUPp6BjP9eEy1eRfO3u2J8GYBQ/9K9IvdDEzqWdDG5n2ksrdsvFyTkIP8&#10;tL3XP5kr5YkWK/wpJPnnOOyKkmfAIYp7jpCg9BgTLH5SQLe4F3LjRFpQCwwfFhjrKCKEi9sI0bKt&#10;bBFetfvSo2g5KUmhdUbVGqTS4kYCvYQbolzVQRqhr/KVLypK9WlPF/9wN5xt6Pc65qmSzIGDBA8Y&#10;/tuboqCeIB4xTCOwhxv3fFZugyW8Otm7isXtIxTMk2KJiNIy8VmQJPfjRy7Xz6iz3xeE657RjcL5&#10;9hkyJVJFEscvSpZydVURaY4wZ1emnCWlU/AC5JvN9y9P2lrC8lVmbH2nXoVd2NiHItPunCz4zvQ6&#10;YCnWDlBX5aUgS5I9Mo9g/o7vAYdrwJ2Wdam9fYJMuhlEaYSTxa/JLBBBZ/XehOssZKQOZssXA8ix&#10;+6T97Z+W3GELAYOcdNmKqBSkPBbcYFDX4caA8KP/5bZxl/HzCdX1J1B9XhUgtdijFkeZdhQn/4mh&#10;IqMVun35nMW9ZdxYit/19q+21zFHvbVXeyDXW5Cw+ndtSWRTZuPfkjQqa4Wv+uXHAaxbWCvCkajB&#10;KbyVELW5PpSvAFk9HHn15WnYv6sTso2y6U9yKWzujFmVBfy+au1Z4D09zfCLsWykZ/yHQ+KXqz/6&#10;lsP+SF1mv8pp438cHscvGEMlD+ZueYikx3NuGGGkIHVnISeeT4aVrv4aKwcpnnAVSw22xbx0lOYM&#10;jCKD9h3K+hYYzXWM3gszRzXn7wHqaRJomsUTkSBFbIk7/R+fh6eai3rbvR1TGm8OTScXi+C3HBrq&#10;eB0yaYMlHRtAsGkDMrNayjxCcnKhx7xQPPfV6NUJj28XHW5Fm5P91PzNlBE7+hAn7BvRbyggfc5A&#10;AXuP7/0D8tk1FMK6ucuO2NPl2XLRmA/2QG678oH0VtqKATH/oxHFz/0FUccvp/r38zH1IOqcL6ZB&#10;Mjk6kiIEXOPeKEfrb7d+BMOYMVaKs14VxEInsVgfrOUMJLywGjClsT+KtARrDfXc8EvqHWrW3Xp0&#10;W/2rWV+KkrqxKHtLuFROoYy4VRs7iNvvQafURwGr4tqVXYR4/ymoMi0T5GsjkpvfHvqz1lP1uoGi&#10;lE5nvcfLKxCAp794rnqqXqWqF33wQvnrko9TYGL+MgA3cE84WRhgx/cJa4VIpOl8+SkU77SNoMT1&#10;ddqbJEBCFKtWt0/wUWKh533hj+cUWZwbFKykBTAO38o0Q5J6hg5BKFOxCEABmLPzYvpMOQHAVrNc&#10;xsE0UPMo72A5A8bByfL2A95EEYIRJb2Wck5p7QqEE/5ZsKQ5fNbMC6ejLHxxY02I8W1u/r/lzXzt&#10;nEP/y5oeu6uT9vajnc8TWm/vaMyDvI8BQQmVJSrOW+nUe7GpD6hLbaltIVxTaz0eEBVRQEKed+9h&#10;ID23l5cS6tfXZHB/tOHry2kzcmxFXyzYVFCnWgQxvu3K+C17HCzdAaJ1aQDlzO1a4NQOlOPwgoKi&#10;ZjgigwL+0Xtve8sfUy/xulEs6AmG6JG4NpipHk4wsnq+AdAev7Gp0WyhD9/9fv/ojtOm4jw9Fqta&#10;CMZSa/P4phIuv5oadJzI+G4ZadeIYX8+6vzP7G6OwyfO22aBPzTffVoPaOyj8LCvajJ6FheRDE7Q&#10;hw/YnkVr7V0VJGkakFgHEuWE4DvXsejWn8V953T8OWYlmy15rnRoYo8JWL2ACdggq+Shsiox4vc1&#10;OWoVasJCkfJwcQpjGKVNAvVwon2GrIezwSaEJRi30qCWrz9mdz2lBHjJBsEO9bxvJlsE6C2ulrg7&#10;BFDPzUC0oiFZi8f8D8FHpM5OsGMMMUtu0N5TQJGUUr/ktaKPNs2ECnGB2+AkDc1ga+mfP2mwtIoi&#10;IVRRkEJWMJR9nNbILZrlLDdNrlw9yjFBcWeWP2EWY7OtY8NukHsqqodK2Xjc/V24VZxkjxyxk8iD&#10;vQrGuajPrrImEIpvl97ErezfhwjPdJ5j+swfxknd+cbH2dA49MValLrZUD++wcgsXOztIng/s1ow&#10;tbR9ucFzPUdh1+21LNtP5OFGR2ug8mLDfhfgWbrSso47dUpa+SrX7lIuAHSfMaqL/FQsdHYJVJuT&#10;lCyV+bLby/ULndTDTJu5GX0viIvFPZtK8TcpEFv6WQxkDbxcJHvyCR+Z0KAT/+gbd1hfPLhTtgDj&#10;UygvCbVjdHsmZfvjX3lf3q/PMMes/JCNLcSI3huzqo5szcuplm6ZM5dTTEheF+MT/SU160+tIkR6&#10;792sdBsryOoNPj0FsILsebD0V5bjktaHhw4DOTmhi00xZev/EmAHNRd/eMbaw1Qq9KwZKtNAyT1d&#10;hC4wjVh/Ll7AHt/ZkglpB9z8z6V7OH1w4RX/DvPV7B/OjaOWuwwLAGxVtxZkcAzI1KgRHz+bDZQD&#10;PeJOIMHx6boD8mSPBmtahlnv0JH19hKf9Kq15QIEdQ0c+H6vkLQgHaryFZLnL3rNVlKQzO3qD14O&#10;l2zKETswIkF9Q/kWVcOANctOtYPHctCff08CSjAtWt9e1D8JC5n3X7KKDwO1FivG3rs5dXaj9zES&#10;QNz2U/mmnv9a8I9Dxh3VBbOpuE/354eFHhdEGXyyeBvRdHwwwFKNULRSTy/z/iUDT84G+ifK7pZg&#10;Y7bh3Nw7iBdje2lSwJAUiNPBOoB1qSgKS7AX51quKsR0r3YEraW4y9AuyC8WYjQtX68T0k1Q6gao&#10;jz8sR7NIgX8+arEAjRUO36oT72LRIhlLHOWQWQ7qTTqxCzlqCrs+/E+0q6c8+yF8IuYmFphgzUs7&#10;GpitiZTVUmS5K+zKvFuCo/13vvtBWh8MTci6AaaR7n+Hr3N9xa2Uvikhmj4wolw/wfGKEaWBMRfd&#10;oj7WR5nGv9fBdWH/x9F5OEL9/3H87jgyyz5ZkQjZ4uzIyC5knr0Jh+zMOHtk75WMFMk6I44zs3fl&#10;6A6RZO/Z7/P9/QXv970/9/68P6/X8/F8vsGUTBxwi64NZdFN10/UlREryqWhEFJFqFDHwsDuZ9Ow&#10;fZyOPZjOieY9t9kENue/mceQBujzbATy2zwSFINZv38XQwhynfhYKUkEKnD1bI7sxbKKeC9RHawl&#10;/bu+cGIPaZyL41UI/HelC4kCwOgrsaDD6RS5qZWVFKYUDquoih8d0geVxdRnB8UDn9YYLt4jWiAj&#10;qmB8XMLuSzHE4MhgdfyStM8cQNDvqXOEbDlkU23PuMiyIKXAMN/X5Oy3UCvKGrUsCALHCNKVol+e&#10;jRxxFWDmAkQl3XmEsg435mdbanDa9/2vVuRJyuhE5UC109yUgHK7BkI6TBil64pTz6OH5thOPKAC&#10;dlUsUpcYczRjdGcDVPlwEu1se/9eHkzaYagXuGUPJKqSISItG/wV3738QhofTqQrvdcbNlMbMspg&#10;fLmBIWoP2R9ynDTT9Oyccjxzhch5MMVHclHJsMJXWEoHhr7avtd4M1ZXpCDv2RPVenWeGa4UKjhA&#10;MwuXoWAATibBcW6SS5gQw2N6NC+mOjgUaH/WMN3jx5wEobI/XrdtDp2kdXSsmqUy9REHxL+6S+gG&#10;jiFylNKkhAhO7mFlukG74nMMt2gJZcwX3LHmNB01RW72gyFzNHKqRKkQsOA5pigEWQBG+xRFy6wl&#10;yF+p+Y/tr+8OHmtlAUmT6Nw9MdtBaFy5Pz6cRoRHgobLlzJmiLXAci3bKt5pfPuqm1TKwnf2yBjx&#10;5ubU86THymJ9lVWHcJO8a4sngmqMv4PSFJJd/MBFlNm1cjB8KCUgkdxHnt5yvKzbP9VPq8V6vY4p&#10;PGIqLrY4XuYPuC3/Af1Ufx0WR4b/k4BSLDHfNKEFAgnkdTqkyjBK/rQ0bK/uN7aIIMC18T8oJ7g1&#10;GE5ulPts/egADPCbc0lM0wivjXfCikcz1N0KC3Um9Y5zH4bHFP99phAK2Mp1Om9yk+pQT2EmIvWI&#10;tL7UTDimX11jJespInEE06hAWkv4vLizqj1mjso4QmELbwfUhb+8JOQ6TQmwhf4uFQYumXnbJpC9&#10;KjkcxcW1B9mlb31KvIJ4CtPlSJqmtCOOohA84uTHNIU823rnOinh/KkHOXirP4Er6nsDjH3z8pHd&#10;nBXCTU/VQfYQNVtk5AXSHS29Ls8jeJOP2eZCEPQBIr7pp25PwvNFstXaPBZHul/vxaSszJI0wm/X&#10;yaFaAZLq7IBlpuZkXfFK45Xw/lCDiDEigGBwUwH9Zr3bZef98jeKUqEi1jEIlTWEpF5QHMxuSTmc&#10;VdYoLfzl9basG2PdE7epTwRTIBgFsxMmvCEHlOzNdZ1tKCmK9LTyQ3oeYwN6Hv+iLMlwcWtBhkfg&#10;ZPYbRLshlCd5Th+ntZR1qSVA277oqlfJbRGgAhYuvRU/Mii7JX/ly2FDcUTKzXpBOo6AVlBBMyqO&#10;os/eF5nTGv0zdHNEa2NxodWGhoqn+A2q4xUO7WUVMnuSrvej4/q8i0UCftE4HaBJr1xr/5WLBYO8&#10;I+25lK+TvxR6dbQj/+9yvviVGEurgq9rd4E0FJ/X8NibuBwm+mI8eS1OYkRS0xHy4oMijcmnEuf+&#10;RChgk1Qdznr9o9k3lCFrrFhR4e6Kf9eV++zdZPT1VwFzhYORCWq2uc/xwu1IDP2e5EYMQz1V7aKa&#10;7tANi9LjnCEqZESJvwjQe6Ty2K46vngZwBwCxcvux9/xeZIwcq6VdEmyA0JMCLaozjlFQwLe+8JB&#10;xvU6Sb7mrSBWMOtf5b27Z39m0y9O/GHXs8bJC6Rxbswdv1Bmvd/iGe5RMH6AyUoexHCQK5G7W8Gu&#10;h4X952qcvh69V2d73mDWlDfAkaIeREP3iUB0p2dtlOVH/UoYe+hptDq7y/cP3508v8xujUr1tXVc&#10;B/G48fLnro/kLlaO+9xU+LZ7vsky8zH4wnd+0ahle+Oh274Mie7hrnuLdCxj6lhBq81MlQtg7KSZ&#10;HY1D3y3Jn1jhZmuuhpdsbGdFiilC8RXF/HGU61z6CMTLr+llCS9xouinGVtA31lc7FxEscAYTM/w&#10;fSXKAeSP4sGaF+xMxPF3QfF/tknmPWpuKCANvtXokny69TDuGin9Od6d2oN5vUzMrU/38aMBUTt9&#10;/AvKgwgfv+MZMJH1KfIlnK+SMyFO5K2vgFAUZ+8nsKAFSKhrLD/GzaG/ROlns9vJnpbwYvDBqC+A&#10;50x1XW0tN4wrbJyuVE7Jht94k53A1BLbYdJN3Ila6NiN9LGPWI2EFnddSSqy+R9OPkyWP+61S+4W&#10;kllJJJlHHBB8xgWtecqr62nqy1XQHzUVGD7p9Iky4FcHp/XfY+TB7EvRZQ/lvFCvlcPRPut/3ml5&#10;du71NzV+Jr88OV1JOdmSfUTn7GVYmU2/zoAqZoZJbI7LKH2wAvAnhPxSUTqJTlRWMNyXsgX399aC&#10;u1nN9C0MlZCQM/hz8Te/gfQXP26wPdXVXZsoPcUOHJyTBTlR36/1faSzKank3o3o0gzfDs8YKe4K&#10;/DPzHfCldrjNc7LJXE50hpy0LH1lV8B5WSVU+i91JBp9fDoDROF1rU1pubH7s6YKNwG22xaPrQlL&#10;eG6udFvwSbBnx156tuWf836Wwn8XVlHnJXoKuXPtLW9b5B383r2Vkp7l1KJZmPsW8UqnELJ+PmVq&#10;sCZ2Q1meIGPbg1wFZ3LaP9RNJZydfcVS1Rj/9J7WcaOxZjitc5mukFoKGBao6zi+PBBudF8IXWjm&#10;Yoxi/MyPeYa3lu747qpg9PTC3RNcYCPckinb+JG4PJbAiKlu9KAwJdD91H5SA1I3blfaYm546TK0&#10;3PfTb2NqbVRqoXNPbcDo4/XB6cqIVuAfQoxs54XHwryV58XPf36h64VUHZDECvcIGbxAARj+yhZj&#10;ZS9XfAjtMbeOjjCVvFVdnJsr5ctP909TJ7xCeX7rZrZHtEQABOH/QQUMhUtPTaWLSSgSxctvF/dG&#10;c4EqrYFvzniAo69U4O3Z7elxz5dquca//i8QydgyqFpjpd94trohTs0i4p9Zo3PpSQqQ3rGUJXi2&#10;/CzuweafU8zdsS2xDxeTD2f3ZGKryXHKDtFXtzFIGf9DXmr35ji+Kwhysjb2Wy9nAZ7G2YoHM6lb&#10;1OunLmRulHhxjmJ5v1IC34Yj5rQfnm2FXtSbMBLo4uSOv4nrKQQunfyUJaVMuXErKi1K9VSbeP6Z&#10;6VfHuVM20WcnP9IlU720oQGnU7qvtJ7jQaw0Qkcqci9kaO5V8LuKFfQrX9DWD7jLgghq7A9v6MtV&#10;A31gv6M/6a5zhvyWhu3Hkn7VmDA9uT2V4awdIMQp+M8M88G68NdRQYIul2Ldtxx84ddJDU2xRFNy&#10;OZ7lQI8Hzr/O3/eR649j2+7+Ugk3uySUZe2x9FIhqe+v5LBy+4JIhz0O3NS9xOWmzAJDeT2vLy8D&#10;D8izhYsnKm9e73Javaq3+/75stWnT9P2XVQ+QXn/VEFAuAq7bgzW/RnzJ7kJQ4dTaAUq02ltevwE&#10;yw7CMPzx0eVl2dYCk73DaI6k+/EH08ed/65RQUdzPlXkl/OAJXDpy4UGREuzoHaIOEDD8is9/HfW&#10;xj1ORdWI6eI2aWa3ROvUTVuzIJgQNtmLqEBGI8/gIyZ66Ilbk7WnvS2l8KyFM+CsKzwflRrLcVRD&#10;Tb+OZYkaN6GxEcPpz9eHQj0yMwiRv3bPVCMSWOTmgCW+4BYDygb8LXZ82ciz+hKR/ewvtr90pJYa&#10;/Syij2OwyBDddFXd3QgmlQoatVf4aqDPZmRBlfv49qKzPqgWFhXlGi5KRUm6aFsgNSeeJqchrf6k&#10;CcI0EDuylzWeIVaw4ARKln3ZFz8UciHjQxF85M1zq5+K1AGO0OwFWd9zQP/5s/u9cuITeljuDVt6&#10;H9JD64jamB4OIr1dATk5LD5Vzcp4YIr+3X8+olUtQSlFKpobvbwlvD/seRrwDF9Ww7eUmoUIT2Cf&#10;E2AXeIYVCHOoO2YiboyMlktmjWIzoEIWsg6apN1+UveSkinx7oMVyd/GGszJFNEZ6dc5+0WhTPG2&#10;inz/PZqsphBwkogCUthPOn1T00/IFI2mFcXd7rUPeZ8hgiMGGM0l5WUha/Eng0fRUWV2rb9hhtw8&#10;s5SV+rlqmpCpjeu4EJ1wH+zv9Txd7iXvOJEq7hVNYJW5HqxcRIVmviFMmDPATWP5djRnDklpndCQ&#10;AsdlMuQnOooJEPqurZafkCW6HBgO1vsAeV5i8pnVz44Cf5jGOZrUZGL3IHz4m20QbKxaMIFvb0aj&#10;DfYMz1cmtUqKj3WXgw16ToziaD+kieEKKJjUTSReAevJj/SmUdjZWG8O7CdmrlVA0gFijRxjHhnG&#10;iwe7q0qRbUSOCqMxVUQszaTuqz9g7u5NUCbj7ZOipUXdmdFRFgq5DWMXiw7Nd5knwmq4c4nJWgPv&#10;+SBzcGeA1z1H9FCMCRZZlwZoHOj7SDFat6VhtwsVmNDHHFm3Aw8zxH0ADMlR+03kBzPJMMY0ugLH&#10;es87IJ8JXdtzgY0miN2UkyZn/bIlyTZQ/mKaDLnrDEFomPDBhPiY1OMr5ML7vS7LgfIiAfCNFFE6&#10;abV4qXE5wAzbQW/25ipZ565yD0VHVUzsxVi7VE43Al/kDlJm5eiuttYHPQNcX4Y3njay6hRvl/Ls&#10;hqcsgfQ5Z1PU3Y4kbkdDkT/aRRA8Wr1DSEtW01zYUs169shbjWQI6SJ9XuVzYqiHLZIDC+1ag/OM&#10;qjPX6Gj8oMlvpQpqZ9ZVx0seDAaRkxnao4j6U7PuYB8X3bMWPyrrfY/J/WKazEiLb0ToTe89mEle&#10;GtkOofz32UkYVkQMFQKd5O9YbAvR0+FTnTiwfMRgtLZSvQjgCEtsTwpZpMx+bFpc0dECGpsnH0ZW&#10;waYeuXFROp2k8u4vaDuW9pZiHGgV7ggK2zFAA+WmDSLyt+gR7TqI+zyYE022a4dx4YKzvwpLpZ/2&#10;AGxb4/WvTaIWkMcc1XR6hUUglKx8LBsSGvFJOtZlEsAfwaadf3SE7lV30ievSTYDW4A0jkBVy9OD&#10;BAecTgd6MBf/p0irDk/S4w0V37M29XmXTnj3mSvL+uaPcDeabS5VYsWDjrUh2NnFLSkLkUIFJHPv&#10;avy017C28lO770sfAIgBmXO8TGpig14QUKakGrVFL4xykRevGKuh7jo/vr2bmE944g8N+GAAXhxK&#10;mI22TeL2ljK0dBTy/kWCDtLCNC04bzBiztqAJv8Nbzo8fUlla4KMqqgNqFNqE/jXQky0IoaNYdsu&#10;IrgXzmVY6QqHzGwCRqQcvIRm3iYJGEw/d2cEMAuZMiXns7wq6HO8Ibd70Q0RmJBtvt+WpB7qr12A&#10;NmUL4n5GkVN1heAUBG67kPbzvGn5N7LB8WuHkWamKsuNGuG+HQ/lBjoxa3DB2goZsuuJu0cFtX+x&#10;TEWD4f2wgADanqn/D3Z6wIO+t29ucT+jw9m6a7gQFfDxGT9lle6UZF/08oYg2VqcWEG99Oq9j3yM&#10;FaprjEafA/nIzvSjCMtEel0DC+XFqNbfAc+Ig0RFESnWJJFuWstd+s6OOna/fqbRrrNxwdJFfq09&#10;k1e2VzeMZ8nntNNui2eKVluV7OqvEdRlHgPLJ1GJ3K4o6NsJ721nvv6VPda59qKFuDszfjG9B+lV&#10;iqwyLJ948Ej8AaUU2yTYmDdOsbUmtzfWXxcmNJsfJERegEpMLJVHeTpDkLmsusP7pPAGuJygmHRH&#10;6rqDn9pazEGiXl8xB7sidpgJj0C0kGEi2B9zgkHznZYd7tsrT7S1M3lfPRRvxtUHHpwDV61f7Q+X&#10;tfo46Rbh/g0Ly7a4nRim8/hLOosUGl/pk0HxNcZM+l+G2NoizzX2q1bTlKqPvUQQrHyNd4adTUMF&#10;523RlSwILpe0Z/IEb0aH0/1f6RdHPnMdkQRW4pnY7mLDO0Lddv2jSIOoAdF0bvvPfBKCjwTuWGZI&#10;JCCrpY100utm6DKJDe2YezNQGtEp1VRmoMr60/vI3/9xzY6ogwmZBPXu3WiK7Nm6sGn2YQBdfU3f&#10;W979LiOGM+eG4YkTDCqEJgqfYfzIv/24zyzMVhD8x1yp+2A0n8N39Q3pv7Nx0svrk7a/HcQkn4gF&#10;2BlsfHV1Y06W2ndxPlYvli4vEhPP0nnXlaXFtIZ8OO+npnI7ifuVD00gLx9wY6Vji6NJ4TBjVIOH&#10;jf3W92L7LdPcLZKwY26AZOh/lGue5grVbQ3UZZJY3z87mtFIma/92fD1DFxgxgbwRuESpM/xk6Ax&#10;g6QiHtD68x7crZ0hyspXn/a9Sx8Z70JD5anEYmjeBXWtBabCPZaXrQNCQxMcR4WqLS6SZbcDOlUT&#10;atlkSrBhf3+G7Q++AWx5uHhNTmauZh9vBYAWfnxTWmV3bNjjPZs/DupUHHI1a6y40Ljxgl7WgZZn&#10;/itSZFMyD8ZLhUWedDpqz6zkZNxCYbMyBbSYPTrnQ/VsgcyjRjDOp9+6Ff20ytDxSAQLBqVUK+WS&#10;s0pA256m/gTMvXTh67+k3a63/pszekDYP/zu08X/gOMSOlR7yqPE2AO4/SPtJqHPXpyar/fL2/Cg&#10;dZ8B6t7AaqwKmF3DR8PvuM7UVPF462JSdkfuZDXdH+c9nAsEGexaXUNmrVznRlqdZj4MXUVXihmj&#10;gjV/V/2lQt/NurC9ovx9QzucjhGY7fManpOdnVP91S/HkSWAyv1HWSMFwvRFp9rMSEiIvmTL9Kd2&#10;eE2FclLv5KE2lJ0KP7hzo8YrB/0R+D9Q58hnETJSqjF2lUaXRYzISnJW7cC8KqN3po/CBeVT7oC0&#10;X1Nnl73d5uRcLXqj5ypcWUFXKlC/32McahssMxGb+cGiXUz84GLpi9PlYfpBur2kbPBwT3R+rifG&#10;Ydn5r0MPAiYk5LaZTsKAImCkE01LqE/f0y0Y1RXJWYdjd+u6/IRGi3p3D4kQJh8d3EggtareYWns&#10;xZpQ7MevFVbvvL1bV+Z0KyCVFlEgAEryl/pwLHFUspMLqBm6G++SgEJDsBP6SaaiGP6Cllk3r9U8&#10;4l3kb/xn2vBpjUAIbgQ6a+mm8DuLUzfOBrBIRgCtWMTs+3/BK0mqaMt7VBK3FjFyGVFncZLA3Ibc&#10;V+YmPzfwhp0sFvUjfxc6Mmmef7k355tRx4ghes+RJMQHuklQVooQwGTOhkYAS/YH6DO62MGD9BnQ&#10;5iVtpfT+2kAzSu7gYF7IVMznrwlpQzdo3bhZTxMI2CyQdRyx0pNn4KBYKTe2CnT4VyR/sJFTRSjo&#10;a7DnV8COVnvdppZ+fFc1P7o4u2y4lLsvoex7CwQAN4HkDpxJXxuVJXDBIhh0sxoTLbmt51uqQoQe&#10;g/UmlC3RAtbISwWUeqWR4YchEh4ceplPHw9psRctkGBi+Ghav/y3YSzoKpqp4B1lmePciCPXFf2W&#10;w9V5R6aAOhXrtw/P7nrlzH+w/LJhlzLKKj3FsgJwJRND7rceqCKpA79528Bb/Ziie3vl7Z7GiKSx&#10;pEZobe9AQAABe0T7lwiIHuRpeFoG7oBzdQFUEy3e+hUH9q2BAP/cN9DnuBtMN4koTwzThuIB9bfa&#10;TNav0WUxCJA4dybr34pbMj9sGLKFqyrxqaoVZI8UnE2JjxcgcV7O+4qsSMyV/5J0WA/xgLEdg7Gq&#10;I3qdWLqqyV+sIDGYMRYEENKVTlhhfXl257XVvES7HmTN5w3jho/dyD9dVixKoQlLFaamavID4rcG&#10;kSHb+msFf+1Oa5n5vK1WjP9qxAEEQ7WF4xdyRpJQZu7RmZq0NKbiEEZvvx1ca1QgT0bmz+PbxSqo&#10;dBoaRXubhWZ3AWPgBkR88/nRycWo5zXgq02n/VytoyFZ++kaOU7mHcwLnP9FUK6Gp7CBQ7smpw4Q&#10;gthnStFhLM50dETk4dMQvA1IN3+/cQLkRK4ZELRz8E5lPTNS4M4d4Ouo3GYuhhsFSFwuQvcHTVu2&#10;K1g8MHGT7cbCcvylBYSMx97MHllkSfe47IAsvYfH7TusmbVdtGpZxtpsHjrx6XUY8tFWJjEEeNv0&#10;QRkm99XykOv4E5DQtat1PjmFXylgwPJVh6IDtKybKs8EkDw3bpO/mk/stuZAn20qWGkqcwszhT9u&#10;JmYuyj7ZnHpnjPD7/kadVTQAAxqgYleL0FLPkkEJ1EtD16fqvn83ZxLCETN0B0BnCFWaLVuFlANe&#10;9kFauD5aui9KbfzIZ8OIq/J8I3EBa8n6KpB6cFULMaJ9NIynFIxc7w6kG+PEXsCKbmF1OOBMi+9J&#10;qi9cjT6ZhPCZN79Y6DibJOWQKzVrsnJ+OQOyccR8QZ0Z3IZ5ZC5U6NChKF2AkNyFON4VCacoZiJz&#10;CaTer6w/TwrNv1Wm+Lx113XJEvn7gwIwDQwMouPd/Yd6X7oQ47l6lKQipRkcn0ueuTbXAdYpGiFb&#10;FmA2pAP3xoKTCl2iaDgCNsRlFRbOBas/zye6xBvjLiVa6R9SonFGliCmjA2LIhFcoVxXTk9P3F11&#10;sdjAAfeW6LxYWwbqmHdGldP+jV4rUy7T1LKHE/l1X5pjEdOpmQQJn5Y+4ni4pCTz2MeIQOIqKCYi&#10;R6QDRyqR275clM1l0L1YfF4Wg2eoHcyozCXHPUivsjlhyIDlHvGSy2FWCGQ2/twm1J6G4kFO09G2&#10;ZVjK4TsVsciw+q0+KyfRGhGQv/+NucDjV2y6nMF50TxddXcongTdvv+WzOdj6/K2TPoUzIA3oGJU&#10;OO3vi8W8rpBgID8I9rVA1HFkrKfn27bK1Dgy3n+6Ir+2PZk4Bas3lkmLCh4TfXumHq0WyXIqioME&#10;qCJR7czUVVfaTK2Qi1A6ptKW3+6b4jThwZbqYPhdQK6h89SZKdtVa2cMn06u8ny0kM6pQv5lL8Lc&#10;Oomrwp8oAHOHRz3pT873A2YPnf03dfSdHI2jAWD4h+PGfQj8yJR5O1ek6wk/tzTXayjUQD3J9vu3&#10;yccouBZ1nmnybV1F7NDO3Me3pNSrSxGmArphmtMkKx5vCdlMWMFwY6CIYJX0hWcciwde3dM7UYHC&#10;0X75G8px1Qn0Ru3C90TFInPRkMrrR56NRgE+RDi6u4CpmQq/dscxFfik90h6E4/t/8t1jEQZDHqs&#10;eEc5weVWI4NuU1Z6hE/3qip/UH+KCuYZEU9LvI9teTFk1e53HkXmxqk3WPa0OZsCK/XCRDHsehKI&#10;1Ornq6SPF/EZF307my2LFUhmQUQ3iuEO7vU5lssVVcu2ETl7Ti7YT7sHpFbpioILqLNr1jozaO9a&#10;Zpjko4KDb1McVjShpNyBPcqJYrlLS9cAcXrHT0N4VxNGmoCk9iwM9LSBnzUGCV9pxkXZo8kExmus&#10;LEGVWTz6gtH9JSxQ3WexYsYq6lQ5fcrTT/SY+k2bPb4czJmHnbT/1LkmkK4Dd4DknZkm/yfqgsHU&#10;MZmEOzLfIhfx5EiTLcncSFoOzGiCM2rjw+Kj5Idq5vGVn/YSJGaSp9XCUZBe8t4qDJYIAeNBc5Gl&#10;kXduM1CevOR84wO8z+P1hMruI2kWiooaD/HDDVNBFQPCtFP6xs/NVN693CX51YMk5+R1msi2WqYN&#10;O91uLwyNIfG47d7VARM6hbg5Gz4y9uq4z1Vug774tb+dIyJEL8P3me+sSWHFCI+AH8jk2YzncRhw&#10;C2aoKdFlnevR3XDhenELYCHAsUfMvBgH1e8l1XjWnE7lIx70j3ZYck0sF9I8ACVQUcLhG56HdxF9&#10;Xrnq8TeXvWvQGqXFwTHifmAsyJqn9uMl/F12oUVH6FVmNmK//eqkWCq047VXoYsaVlgYZQDh0iSY&#10;Q4nRv5GnrLO4Irq4N/+5pTDuJlsuXgLI2kJLdYFU6/RSaaQvMdBPqRbnTCL3hOCo6OJEv0xN9txH&#10;zjXw8wdHmMGYyHXogtJv6QwvlWGvyMW5sa1fEV4y2xLi/N23N1tkQ1IVsQlSLwYt2pufun4g+xMu&#10;8uut//0NezgzrlnwrZ06jk9+odlXIt4+F2VlSVlHvxlz0S2t3UGGfIYXrf/hY/cKT2mO32OEjv06&#10;qGmL680HVbbpuxC9b7zgZeisskFuxWRM7NGEi9+Uy4CQGr7HlEpVAxLrlNanFMKhToX7D8OC9INv&#10;wE/3mTMVoDEzfOLv4DdgAjxW/EQkrUt46MV+z69MAafk201p370KjCV9xFk1oyT0BlWSZlqjgyUB&#10;Pu6PYpyZWFuE1dnwgwxuSEHeminR8whSIoRE7cX0y9IokoeCN4BkLIPuYfZVMu9SJH9QYhWlE9G0&#10;Ca/d9aX8eeFgENmxKM6bxLvuGeJyrqZu2X4bV6HzbT0kgyBBp2fQdl4KfxNArQtBq069zqEcuMc+&#10;RZvb/VkKUOuEFHZPcYtF88rgWmOR7fBY93FN57anOBkVW5XFeOHJcxXSt8AGmrqrAgoatpOVa135&#10;/Lvh6SplN2ULieEvgR1V3MDu4iFv7Le7IXyAW/HPWbP78Pq44naO3Rj86tA3gLuqMZTBciWT8Hfb&#10;hc8B3f6FAusgaTY4TqyueEKCym94ukyE/tn0JItClR7tRMWd9l5XoKLW9UsTpCIYYmvOA0oBogtA&#10;A+aRS37mp7/sXzN73DPo3M9YUkDt+JWePEEFuzIonY8VfrQMY+NbKjzCnlFUHU+RRxGyyrPrWFPX&#10;0klQCaB0umpqUmpOdw7s60KCBhgYLlVJ29+K1SDREGTT5PSckgypZyEAusnZ8fzd5o/Xn35Mrzbl&#10;2FAzY5CblkqdkXshlD+p8NaunnYAgo7mCIsijCscGd7314TawH2zI3hvd4qwikVJHBIUUKQirMLx&#10;I8pxdrcM+gX4LIF9bBy1yUBXKy9VcaGWVcIsB9a1D6dX+s9Q9+nH4QM3OCO0c9qrVGRdJbuWH/VN&#10;iKK9KJMXq1FXGQEM2gLuXBdl7VuWbCB78V0f7SuAzYsxrv6Mkhws9p13CclUGGNlyRSh4pWXebXS&#10;n/bQrRPIffRs8egDReD2mKeshxVQgNivbUkPhd97YLtwUBYgJl3xpOG4bdMGuAQAFBNyi8U2yAzW&#10;h2hOan35vHPc7fdw8/Nf2yy79ujgieeyZYDEiJ9lr8DKm8fMkpNTXIQczcbxFjw9Kf5XMD7NYdOx&#10;zPjNBV7tCH+EX5LmdRpd7vPsvBSTopaarcnW4w4aEU/ZfiK5NIBUDL/b5cBqwLGqcQu/va+nmWho&#10;4Qo5SjJzmsXi6yAKVUzt7QvprUBr30e3p+GHp5YeKthR66JMc1XLy1IKW2y1RrT8DoFGIhQ8FAc7&#10;nEqf2EcDJXwaGcfGvOsD1DSj3/blXvsOtexfEUtRxQQm3EDbLSNNZt1QmgVp6Xyj2r9LtYs0z9+D&#10;djeB4tpXzrsn8Op/zL1lQFRR++4NiJIiCEiH0iAhMHRKt7Sk0g4NQzeCIA3S3d3dIQhDDd09dPfQ&#10;yNk+/+d9z/l6vp0vE3t2zd5r7lnrXtf9u853I125liCYacrRF1io4WBMjHIVUes+CjuKLx193tzL&#10;qktrfGoobYwZdNtaa8fdKlrhms7PSGsQscyzcchCouyUfMlLmK/sOQEeyUqpTJQbMTCdrwA20D+w&#10;6jXiGz67ZAwKN3XtDDLhQb0M/2x7fP4D68Ru7nTHrtPMqMcgn6D+D2PX1Ic0fetl3Rp3CPSVqFCD&#10;peau9y1d4j8pNoP7z2o/oZaLkb4CHAuP7MWuGKoW0EoUnGPMBknrbXIcEppT5o+kP69GxJHcOHqW&#10;6eg/3HQ5ZH9q+2CAdw0KJTXRMrBMn3Z77GDuAvJdOVwVVcCfdpsvQxl08cQa+IsM1xII4gVPbKYB&#10;c7CsHu/pmWyRhT77KzwvosYuZO2yXJAil1Z/HZz3JWwsiFpdfROfVtpWDfMm/iOjFU7vlK95lvGD&#10;5Z+DF8rUztirVfBgEW+2coPFbIDl5Go1WxHIHf3a8vuX4wdAotVD3uif20TCdlkrkm08QVKRBxqN&#10;pwxSFzn+GAtotOpHKk9jCSs1edvYpZCBXuTX71TSElCsLiyaVyMbz161Z54ky8XtMaDnpioGWZhp&#10;frfwyoho82mHU7ha0+2d0poWwxdAYQXhCq1n0NAydCB9fg9K9nOzUUIOlSVFGWtQ7LtDrqlpKdoN&#10;aFxZ77UxCXq5KF1qVGwsn6GQRSa7l/8TbjVDUKEDcT9aYNAqnTnLjQrlJyKK+4NmyupH2G0vwNeo&#10;+o0A7IUNvVjjaRvk4NkD6vvDhnSVSxjk63GI/BSOHImy+oP8ulVmVKqB6l9AnhIkGfxkLoBFd47j&#10;gZRh+5zNRpk4Mg1ewM9V+5qjTSrsTZTww6nd9eJJMb0SOZNyyyNW8yUD/pqRAA9TiuO/bPzVx56Q&#10;ASRVWaA9LxVc1BOM9/ZStT3yKDua2iMspw29b7fcay2I1DxDw1zJ7hSj4aYkBkrB7xBqi54uV1f5&#10;CsGIo9Z0xXEiqJIdfxZB2SL+c18+nyXsRq3T2MrQGdp9AE6WgRd+EKIGtZ9cZi1zSXxrVqrNmu+f&#10;RJzx2u/Ew1+3hoAvayKm5TQrp/wncnczhAW5BzAzuXNvtH1qWg/VZUivIxg11YgK3TJ4LRJ8+941&#10;aFIsjpk7M+n9HvYoLJ3HXDG2LyJKZJ+RAxBjBItcnvheH87Y4B/FiWLqfKPi7QHf18m7FAo41iEO&#10;iFTSdWWvhvTpBLXK+ndYNMm7GdBD5WH2dyiB7Yyn58ZNVF3F1RiGKadzUSHwdxjRJehIYiSaCKlF&#10;vxDGmHq0XHYDwiPZfDCefEip358gND69Eodofggzcg/Anjw7uUPoNZorIfCV+U7aLhz7q5ZmPd8k&#10;vHmZyF6Qg3y+NWS/AOCzKOTDSDlOXJ6lELpdctc6F+EwiGEAI1Cj6ZJRAdeOvSAyHP6br199FKdL&#10;2DtPu98ZHko95o4Fwvn0ij57DXqJnq/P1skhKbvxjMBYdVpdfscxiQKyiEVAWD/wgyhDP1eaJ2+d&#10;eqFCLikIH0PWo0ylFpqHtPchN6E2Enxu6OnxxupeY9eeBKrhN1Qmqhz3gkLZ/yfHmpYUc7ym3zko&#10;5uD1ZIc5a/7MbTFnSQJS2opoMVKUIs0S3t9mBRURsKlXBQrLJHneOkdbUREj0YPHI8h2iQ8QMN+a&#10;HRapAsD5EwDh5srF//vDyJVtbE7Is7VQmgV66tAQSpS+aMKJ2re4YJSl7xJTlbZBraPvBmrXQ2jP&#10;zA8+BSk4w1ls/JVrm25m8xUE661c//LviJ33AShefRamupdkmNqVhsnx9T7jOSiR0jQTmIMvcPUU&#10;zBH7FCzaFYPDaZcbUexCF8PuQFkW++DmtwdN4f0iBiofN8EBE08mlcep5Vgye64l7w2TeK8y7OAu&#10;DFJDAqy1r/okbIauo+qoD5srhl6gSyxyHYZgvXjm5h+j45t3QULvySaZwakar5Bsp9WKS8/ByOSS&#10;jLwb6BzTPKs+xFyRPUmt0e9sqPxCt43pRS2TykrHZWAZR7uniINZ92ouJQcgHnkfN+8oAx4QQGuA&#10;P1yMPu3mRrl0WWychDBk9O/Oq78LekXmstj5F8F1ckFY+d7MSId8hY4JNB6LYs+s2F9Cl6pa+SnK&#10;6Oo7mU9BpE4YmVGHLgx2QfALhJxoS63E5AdX45swZdxfX/+Vlra3Ab0wNgs+epBv3tpSIuU5ZEej&#10;cJrCk5kSOPtjBcD9/7ae/N1Nd+3Ynwq5+eLuJCv4RynVPJLC8/DpMdM+tdF0xbHnpYHII7fVYFxE&#10;VgAmDJlJroGXtcAKz8eECTM0feKCq/S0trYQh9ztVBzt5cksO1D0ZaQ0l/QzmY1AqrTXfnRDwoTH&#10;xNX+qNmfcCDh8J0nOKFcnrDjq4QtScd0HFHXW/bS1jeEUoDxA2URrz+51RyqW5kPCinay5gXhdL4&#10;acJWtxG8K20OuRdZMs0PSsmc+dIRpGjk9kjEJwCDuCfoJXj5egkSZXmuIvp4CVxFyhsYr/I5I/tt&#10;LoQW4fTRlkYkMucDcgXAzycsNgA8B2fa3Jd9H0z4FfQgaX7tkta5jctAhS/YyRwCofKCpbyEbOt/&#10;KRzJvV6KhS5/YIqzkX1lVCOWsGyS8tHuIFZA8kztrz4WsqDOSsNRIhNgN3dQ0fnFRQeGryJ0+soX&#10;V3Joh+Z6eUf//d7aO+UTBkqfpkc0KsUHeDCiSKSCutMxulwvEZbifCT692wmjF1gIvAFJfSlqhi8&#10;1VctSJ0+Q7qYeQxdrBdxIPq0Gbv696rxaBXggloNf8GIpcCex34da1zSBcNPxr4WGhqMF9atb3lo&#10;u6C/PDoIn/OwNZHSxdRXttBiHhw08HOAmlokAuDbufZrQ1/E9JA7CGJfquqnvmbNVD9SknA+rbGG&#10;MWhXAvA0mvUalmar4BDWlESCY0YmRvmHGEX8tTMm+0Gk3vK+WqmeoIgt5PZZQ8/6uAjw0/VawKtj&#10;oBYzVyZqhuuZzYLPwUw53bY/GuXawZh4QFolwft86vKMoJMGPn3GiWpV7jO8AMwGsyFn5/3o/mGH&#10;DXKSPe3qeGJulsbfuGHE5rURpDPb2yKcH4DfQ4qAcydgHTWlW+8494sbH6Nv42tT69FY2Rprb79X&#10;Niz1AoBwnl3ucUmH7y7nY41ut0213fIKZZrxqN1hsZET4X1S3yZIpDU5mHlaXUmGSsbnIT9Qca3c&#10;BcuEB2hPjRdt1JMFOPQuuoWj4UtxRBJL8IyIStMJkixHFzlMSUaE9EVg9kHwnceQ/bdf+/v40UiL&#10;99LoUFjUhkAZK8g04s7mVg8mLJRcJ7mXlVxpvuSjTCP2Nb1PtBEd2oj2Eo/ZwaHfxMC8wbZqplWe&#10;yN+Ks4hyvDgLZ0QFlY9YP+uqt4VhnHo7I0WkiOT1iz+tmuXywZ79T42rf/8eNaInZ6RZi6QL52kE&#10;LyV05+tEhBa8/kwB6CYE0mb6J0+l3ZsLW6URbN8YItTWsInHCX3uZiufrjfl/uxkqvwM9bi/P3B1&#10;tnuYgregXGengpmZoR2SUVUM/EIau4r5mQP5FQAefEEt+ze2kMclIDjH2eiLmMTq5RD52uX3HOtN&#10;UT8wYUVtpGqYcTtpFA+S4SXWW/JoeCUWa2+04nmQvdYDwfsR9K6kVI/PAifo7stesHpFaQLEQ3Fs&#10;wxlRpzmt7qwJWvlTVHCcUh7qfnfZqak5J/CX2/gPmbz4R2d16qQW1Gl/cUhJ34mwsJquEr7fPkkJ&#10;Z3ZKlSu8OV5D/A2Jj0Cv3xniQFBTs1z0/jA1ibgW0HNoVnLWKWNbI9FZu1gtud/44ZQIeGWA2A1p&#10;7VaVA5aS40wNm3ziOELZqgyFl9Pk305AmECgVHx8PE4qLFrQAX+1wL5G4N1enugz9FWHykf3Pz8j&#10;AbmUx1HK/Mclc+VSajqYXx+Sza/pWc7mM1X0koFsOpRNn8pyisteolrzEWxZn5Yry7KE9YkvRQi2&#10;JVMvutsA3+srA+XI9JbIsLCXP6MjYJtnG9CzszOA3zSj0ub75DOaIQwYA5W9AywRgwLb5FuDSouK&#10;mtzGGd9zY2Iu3ddaRDw8SN8s6dMwQPtHeKx5aFiG+oeBoxFIChhePEKefJ4hp3EO9HOMpH2YmFR6&#10;mlTp25s8fixWDxLt6LDW9DI3v/N/9jV8d5yGHTQtllfHrU6JIq9bQYGShSRraEiD9DFV/X24gARn&#10;Yxs+fmFmyWV3dw8TE/ptYr9sblH/8OSohwNzL4IBsT4j8UKkpOZSXk6JdQBmkBztF+0bEUF3qG8m&#10;+vcb6oy6TgsSs2IeVE3e0XE9NxfPceh6NRVbmJ4nqoX1R803IbFPSs8/VSB5R1bPHyYnt1PcM5Ar&#10;yH1YTLXS0kq9XHrfvHHKGAjZUYSJDWHENS5CamrnJyA3iV8WwsIijD0dVB0c8HyPROL8vrmZapSU&#10;quqGCp4/UphzWesU5Aw2xM8dxefTabMwVxzNxyoajGaKfpnNeYst6nllfXe599MJUz2jh4LfMe9L&#10;p88fRuglz9Q9gESsTg4OkSDYhOsECBnRJkjLyPVucK78Zh3+wQ227A7WxP2tYXDB6/VDv0YSA5yj&#10;V0NbhsRsRCBQK94HxcfPoGV9mygQiE0VrnHc/QNrsd7qWpwpxYr36niZ7GO7DaGBunotQINAJeP+&#10;NtZZ/Upwqd3z+rPVaqfoyeAd4mjRdX+qeMct6flMfBzxX7eeJqe9ielSbYWhQcXmh4GSgRFWJtZ2&#10;xy15KTOzkOB3D3n7by3scEikwWAmYv9bQ1y7EUxb0lYjfUZ2C8nPPmfv4KdlVqgSQoFCTxejRiy0&#10;u8Sak/TFTrUtB6XQa6W33E9NOswsLOxfOshT1g3k66nNLBY5xHPxxkMf7693bs+pVnS423MHAUsP&#10;Anz8HonAnRP2Nu7bNcN2j/iEBB6Py28EfLp3X9pMb3NLy8u9b8/pfKsTns5+PrxG+SiGXseHotjV&#10;ULdOtiLwvHfcd7s4e2ksW2LPodjYbqWN3+Xwcx2vFQcXJ6ekAlo+Tx7uW2rUQLEN9NOqLHab5sbI&#10;WWh4HsAP7SM4i2VQOf8M1o/8pYuOjgys9VHGj+36cL72/nLvIjDZfD3QDxcX5WOWDl6T88Eb+jgS&#10;LnNyAaddqhSTZBUjI6PaFgI8rX8bjq2jb+7svKIS8QIgilTDmydPXE+BzYysOMH6Vf/dQVeCcTIU&#10;gRTkYMZqEfTW4BKwHryouGAKa/hzK+7XfN1ot5qg3edD/eC2H0HGe3WyOpq3xOxy+XqHClmXXsKx&#10;MP34YaimN937+ng5AO1VDjNAuBEpANNT0dPTA865uAG3SR9MXI4WfmTYOTjjN2GZT8XGxZna0L9p&#10;CtfTV3Y9XpKTlV2TEtqQvrqAW4RJ4I5hAdzIh8F4lvzYbS4NjS2A5TiXg6o5MFMp6HqMHVyhq6Oj&#10;k8hmsNBo12m73PIMDaeKB3+Iv5V0cIlwlZl0GualPIWDVew1JD6ihjoHjm2ntk/ltVvp8Bb0pL/e&#10;HQ+Ip+6G8qI4DdMrAeQp54Ng6080FWeomJiYSQtoYoej1o+kZGRhJabTKv0nTjPIzodzMWb6M6AP&#10;amI8L7C0wlFJaf3kmEGgeNhb9xOk9v5+2b7ylxl0GPs0SCpvip2PFqZ130A7bNo9EMb+AZds+wHb&#10;PJS/oEDRRIdXs2Uy0OKD8hbjXu8ldy01Q1pdT2xZG9+eVZtAm+arP3qKVMtF1XRkUPQCquLcxO6L&#10;lNQfyxqXshie9H4RMQDPyefNZs1vFHqmcXhGiLtI6HS1eqGyV5ykSoPNIo8tiSBVL+4OCFkrLMsr&#10;qb1LrACyM4KHh5fT0x50/cHI2Rmk1ylQLO+xdphVA9yLqL3vlB6na8j3LWl8Dh/ZSUppHqk8xD3y&#10;AsloP2lrQzeiDNcDMfABAxZ6gTZxY8rXaSLepM6wMWmVnoY3XqqRDjmUTPAXGGOc4AQnLuK/uX1S&#10;wbyywyBkgEeukNaypGjQhdnusCE9e/k2HO5pU0Rtm6nf0U0/woDymUIq+F7yeEPuYLbSDvBlSqX2&#10;DveABlP7iD+3ma+RioqrukZdX1+XDPaMGoLIXx1vK8tobhfbsbkpU2TlAiHM4vubAjty9Ya0w1Dr&#10;4F71F7nCagM268j8L6SDmNv0ezj7vpSoqQyPh+AzhOLMJt/grlQZPRNISydEQOZzXj4bminXQwDX&#10;U0XsDr5Sex79C+9lpqgJM3oJZ7+6+txazP13R4clrG+OCsoFa8ZsNJSPkKtDHRZDlArUJPfvzYvi&#10;4w+1ltPMwhG79ulBo0Z9hXWaBQW7/IwUHSZQHGG17hV8XIpjYZZGpuZWdTW1z+8HIkRtFrjpEc1K&#10;M04xw0zdCT+xm4D+nTE8+73Za5k8nVrzM2H0QGsBZJGItGS8QfmizU1TjvNrIHbeOYfgzIJvyEcG&#10;BrKVzg1eC6Olwvp4jbi4uP7n9J2arsv01Y0ttDJ/7VA4aGlpjV1lT9OJt59OKPG/Z5A3oFEExvFB&#10;2CTdfUxwji8GRHzWPft0eLTVMvzi+BSU0bqtPo8CVMq9zBU7fV7aAjvWUZUy8nOeKEBjsdhK+fUj&#10;2WaxQUrTeMxemLSEGFtQVVWVRibSqSYiWD5DJUt/HI5cLCnAr16gaHRUNc2pY9B/1wRYLwgIcz9T&#10;08cakHRqGiWEecMWUGfMJyAX/LEFfDFKvSTV78isep4KmoGYLugt1swk/0R7kVehs9bz/iy6csXy&#10;2O02DiOWsS+KqtNilNJ6zet1GEbLHWbYto//78TMk1vO6N/0uA85qZ4hijEfNXN6DDTNOHbym4zz&#10;AJtgBq5kXFCFoMjMm4WQg4ocnkRiJz5B5qqvk/tiPEQDPZ+UEy5OfxmUp4VGRrp4IHCDUIKbZYHr&#10;k8Jrl3GYuC4BGicgIW4pGVTNlT4zHA7G3iJ4O+aIzuGx9VxyqNmwWe1fgP5PqBX7nzj8/8QbdHr/&#10;p2dscwuDmGa2phAnRzMjm3+v7IwtMblB1BzU/1584PkA4uP9/xZzcf13sZAQNbuima2F0zdqLm5g&#10;mRo1u4a7vRk1+2cVY0szEydqdnVnY6f/LJGzMbIAPtAGmwIrc/NzUrPLmoEtvjlRgz5wULNL2Fnb&#10;OarbG5mYYYJ4/mdHcrZOZrbAHtTMrI2cwC5m/1kFbGPm5Ag2oWb/CHaCfDJzlLCzsbez/bceHzW7&#10;NNjaycwReAY2MJM0M7EzNcMUEcH871dyQz5Mx/B603sLLedlzLApJ8Jc915tyGBkdPNf0xQvr1/R&#10;fGqYabUU1iM8Cf3eWKRR/l2ev4cQXYYP/6OsrJ89KsZbQMM/kNp28iR4Txs7cNyR6h2FGt0GDG84&#10;T44PDw+5Vm+Pamvvpd9RZEa+2f3m/3/9gFz5pn90VEVF5UuDdfKsPMWqc52YDJbTvwdrI9Yqr9vz&#10;UiBHdF0wyr+TxmUxksZaFkkxvff/H8ge7P8Di+gYMANIF3Sl5LGeA5wAZCJIAVWYDOByt8LExMRm&#10;5Wr6f+xTjvX0sHbUtnHZhct8eCxet9PnURyNYqryi2j6ZMz//gJzKHpZ2dn/8h8ywbNTU0nTB5OF&#10;ozoW6cCsOmw40um/Z+hU1/VmGuWTx3DSByAuVVRWzhKyMDHxr/+kYeu4MU6v/Taec10+egrv6SQD&#10;lZSVldWUlLyLVDEzk1r8TI2L/iKgRMtG3We9F4g/ahJ98gYE9XRQRA+8aCbeRPVJ+4WlZUl51ODU&#10;F7r7r/nylicDbPxBKOW5udnDCYDaha2xrKQlpZJWBtT75jbbQ6OGucN2wlCGNiLclc4ieABBUqxu&#10;RhdvfYijaplcdyfDtJqsxMvExvb37qAS/lbflB/w4lQagmX0Dw0dTJcSjcdfr3iqMF/sFWYCpr8R&#10;5LeHM82QyjC2fchZb+LlMUUAYj9fy3xvla1l97XvTKF25aSK4BFQYdK5+x1L1tPGGf4jsS7GXSte&#10;F7E/fxEIZI62NmPZzWGG7XeXx94r/DtOByvtP5wPZh6rejzIfW6AVFJRahjI09D+N1AVCxlkKkxz&#10;6CNpnxcqSKhz2ZmmVwIV/uJew4BS+faBCxHgQWtvCbD9U2H9NMjz+hg4WBrMJEr4qmkjkub3DgCQ&#10;IZnrfHLW/iKc5esLpOgfW1cRAJqZWIgjpXV9YPwlnYmXkJb1mWamiLfv/eKqqhybI3tznt3lup71&#10;lmf9NmlvY/sKZlQ3A3tormArj3mpBU8BYZmB/lLp7ABDutMCuLBYoPUojtA+oBQNu+lhQoHs/sei&#10;JUCnTGNybroxvpJNXDLbSU/NaloGQENXI4In1i4euRWZnsfNbAByY52ok5jTVJaR4BfzI/yVb1ZJ&#10;zxdvEATe3QsG60C2N1kN0xJj8AKq/+ZIuWMRbcMyM3ntDA09WlpVOXk8XQx1U2pIuM7V1C8KVOx6&#10;gacdWOtuY2f+L/zOB07fY/37O/XCbSP1gs38vE2gM6bF416z8FwwhQdm6L83eQF0goQtp64WbWY3&#10;oiU4C5VhKgp6MQkNX4eTskeFeQ8zn7x2K1pfGLrMOz/eGYh+7ZovzFxpt5olq+wQ8P2NMq2/t3d7&#10;sWNRUOBzfQathUZlJv6q8TrWj5xtR4YFTUfwWyVYAtbEBuFvErbzR4BzGE0B+fxBT6kedd+JsRXC&#10;VUYuleIKzbfX2i6rliFdLZMoA0da/f7+QKcwUagiuhT9UiNkVKcw/Wr32asHPo9L/Cih7kzf1qe/&#10;hOiRw8Oa8/MsiWx0eAFmZlvVci4uKzVm7vyflQ2VK0pZRwd6HSEJJpasvgmZnevHrSe5v046BNPq&#10;Rsu9KujjB+qZtxs/juRA+FfSejwv53zujxgA1Gon0Hl8uRCYoFNDG5QQ+KzFNQy6XsdzsVFRUFrF&#10;L8Wqn5QZHx+T0fEEmDo695HcpjHtF4zWbKsoj3BFCTle2zTC5JUMEjOf1MV/qwC52yGYQe+gGm+7&#10;nBeG7jN8O7BTkjTD5xo3h77uH8nJyT3BLzf0r09WfS84/5nxCQJVs0UDWeIBgEfOV61toIHQ+u43&#10;rpYMh4bKmuXr9plubcXU1MjKyeU1fZ7vi2DT0iCYr3p7PqkSgzigOZiRmqmIKNPB12kXUPs0Flo9&#10;0hehfX3UOgkYbhUWSDNCl0ynS/pDCWMeHoBRt+ntOQ+3y+9IrYrwKplalF9/9wojLrb/4crjNiJL&#10;TShwoqeL+OvzQd9ilVLf5efjkVr2BHWlgBDc3+e1vIa0ubPqsq2eLXCCFcMdMbGWlUh1dD/rgh/v&#10;lsCTn4gCmtJhIVnbXkM6pxzK+FtVWDMWro58DSk3D7EbW7t5eMwsWDW16tCop+Mh9uC2ywmlgBfp&#10;bsAU42ENls9cudUsw9MV7+tKoes0R1nj9wezvGuxd5NjuPBtZc34mn1Loo3FrxxqemTFpWHUGp87&#10;35KDf7rpJdV7kTkDNqI7RZtJHzZk71erpkHF0kMeapDVac7ZPF34aTFD5nDg+sOS/rQbNzrs4wYq&#10;ClvE9sIv04l+bpF2so2lkLCFhPEWL25o12IvPnp0QgLleC5aC+/HqsQWOdBc8bYK7fldGPvEVOe8&#10;XacCe8fNfGEG6WPm0+b7z7hZ9rY7DqE2tl2ZxuOR/QkqVl/XObjxcCSU8ug0S4tHL5nUi7oAexh2&#10;X9uELWAoAlhVioOSwoyf8SGaH68Wby0f+mP2P+fF1oRPc6vsnvMEIG1+M+7BZywsDgtwJzM1bG3w&#10;PVlZfFonmh8OziNfvBOqj0un0Gnh/hWfn2BjekjHAO2wMoj9/t0ZDE53md8KzI2qMFb6Nqo9lRbQ&#10;S/22inB/vd0JsyVgXp47BtvGvMBVt+uAXMkpsjy9+GF/WkFNzWXJAXrA1qoIosnNwFacmukxnXu9&#10;gDXRzrJ9V06eRfn8G6oAlkFBiaW6EXydHyLydNojCJjW5AII+vBYFemIjegnrztwGpe+Dj/QEkXJ&#10;BQh+N2RnZVH+kn3K6ZyE2WjAVbS+cm+ykCZ3hCvMTnFPoR5YWR5Y7ae9KSkuLS2uNItP4ZC642a+&#10;utlQUR1QzfWhPoKwiJY+t+rWCGL+YfnxJcgZThrW4tNQV66uTYTzQkUIHqicLmDGrpNDGsGDB0hq&#10;ucmibXy79XBZuXHRXNjyA1ozXGcV9Q1oxcHg3qCXy63OND5FI3GU9KafotO1NJUoBK8u1ZWz628P&#10;x/OHQqAUrpMnvk99CuywNG4w/kpF7ytQIergeCR8R1YHDT/TSALd7lbxQi5Ckj6cYqiisv1KdwRh&#10;fotk/50fCPkTbe4X+iz2gAvnpx6HFHj1RCqCv/xdFX+q8oZQSgkZvRi2EV9WAOtKn4DVjD5QvWqb&#10;LrDVZf/VWI/KvAGvEWb8A95gcCAKmFql8UMq2QxG+M7+yL8ggNmXr/BblnuCX1qw9KZIvJ0oQYFA&#10;iusb+bV0JYxm4pg8DxsWv1ZgzmspB6K134Y6E2MV8W/VYhRyznjUdBzXNmEuq7PJ7TpMuPqxMqP3&#10;B/YgtrbyU3nab/dL+TYVRoVyl0AELfCWg5vYURHPE+9hVZnlu2BRr+FYHMi2hjqBgcpd1vu97pQV&#10;pfTq3zm8sqjhFS94bB6sECr7iM3YpzmjYAqfGyPsPa3Z686Pr0lWcLEzfPaLAQu3Uc66lzAFwVRi&#10;3kUYDQy87iWlPjVxzd/5wf1HRwELSwA8bXLo7kpzM64WHEmq5iMlJQHe+8UPMbzfEWXn20l75ntB&#10;doaWUNl+k6O2ofZ0fr6POEhk1dVQstkKlfAa3ti9wcwct5XABzUr/ed2RJJBO2yb4C+2olM3ILMG&#10;rh8ao7+61aVX6jUep1hV3N49Xms+gldu3i/ITSEFP8vBBnVlY2IHRgD3orn5+WShRSQZkaSqn9Pi&#10;HT14kc1msfhoNC3tk9bMr7ONRJWMpS5tjdcbSAYklFQYNqzvsV0NBEgiNxs0XDkEPQf+hJRawM6f&#10;n+ZxLGGcfhMO8/JwoOU06Q5cBvqVXJZxRdD45GSTp/vVWUOPvcEhtgOPMfGWJ0qX3eyhEMwJvfzY&#10;dfhroZgwKwUlHcw2ZaTIDuf6JIKmsSSsn0CB/nBqY1VT0/c6X8nGFvMJYtsj8G2NmQIn5/c67PIY&#10;9B4StvQXzPimbg4OEg4OI90/WEjMrJGIdIp0/kR+9g9gZmdnYexPA1kNXgNlAsetyWBwqO46Uvan&#10;u6liQdtO79lnr9puurGIRjLKfzL0enxN6/ttuutq5sbX5rWnZuvANtL/M2iMB8bOyioMeOddL1ix&#10;v8CjbJyl+s48KvrUlkHls+p97X173Lq/EEtJFDx/mvMEXFrmcaRIS4QJNXqen8zOoA3UptZ0x8eG&#10;f0opiOG83KHQhkR5sYVUo/FDmoMkGciURRKEIZrQhDObo0Dgxu13YKilzet7dync6pTM6ZATqlgj&#10;kh6H6lja0VFT9E1cd0EGsAm8oYl6+Ltg1cxecAdanNAsLf1fHF13IJT/H7fnRRnZlDIi84yzS2Qf&#10;UsnMiLM9Vnb2oWyy94wzyjxEl7MqzjhcMo+yVxkZ4fd8f//fH5977rn3+/15vxbexCRrI6n/tOVm&#10;pBDJx6nXmeFaVS10k06igwnhP0EPHYEsYs3YMQnQ8XIWssoCM+gNjIQgWIq5cRL94hoR6bSYMmMa&#10;/7RNCQbdSKKbMM7E6tzEY8eeUcV37pDgr3K8KA6CiTc7MuTe9rRETTOpsncrSnguPjF927iyciz5&#10;7Tc4SLSScqfNsOMUb9nCEGbL8r+j5TGa8Cil9HS1qObwLh72HeX744tyyDPSlgFFWmnlp+H4Txsb&#10;RibBW93BX49/0811DOiY9mnmkUlsWHSwisYlvdagSd9BYxnADRv34Xab6J8/ruSJIy2TXvIj/rVK&#10;nM0zQmpfIFm65B/QHPUzC/o0nswEYg+g0KQYzU83uz6fViax+f16tmu4icr4oLPrdxExkQ7i6Wb7&#10;i+C9i7NvJ68/TFnila/zQSSedX+8fGt6/cOA2HH6VazVZDEtUCpcTGJUTJWKV4weLyRZtRNbX1Fc&#10;gnGIcz7DXk2FOFpxieUunA75O8DODu3HJOtRPM+VleMhVQs6/sweeWFfYwDhDEWHrxVZ1h1NsnX+&#10;BKuXDl/P8YYqBR9gZaosjt2xhjRlu0xSRcHxrT+mvgKm09zDni2mTsgzChhlkKTlIAQlpVfByKfI&#10;goDtH+CzvPwcNyIYkHlVD5t+fKyqxPNK7b2kgkUcDA2Vc1RI8R/boilK6541c/b9vLjBTjAoZ24u&#10;n37vVV4Aesyrun9DwNYEbZZc4nx8BR1Ds3XlN/I8/7vaYTv4BD/v2ycpHG02fFputZbx3gjp6I57&#10;ekeiUoCrsV1cpLv36RcwJR0f7i7DNwWRt99iyiSinCx0XqEghJD+J/ypMT6r0icffargt7QSjFws&#10;w1DMdRt72uUB50G8KqKlSIs9IThPPSlDRn5rBWn+B9id/meL6URvhImHB11/S22LbJawj+eu+6EF&#10;F9Y5rOhhXSsA2tmMzcCZw13DmZxTbwC3H5lZq+6ELfOGHXhRnNCPXL65qGrXvf02Wd96NIcM+PoG&#10;W9xVHykumdQ7NQAMrsgYbcUS1wCpIpIq+mMELONhCoHgadl1uvI5inoBeMCO3HwDK4I0oJZD6ZKV&#10;D66OMATr008zjfIKYW8ySo8jb51XfQFoS+5Bc+KWamxm+Jlb7tIp3znIVF+yQdvkF9O9Y0nYfJqm&#10;Mc7hIbqwbAjHZ44AMm8p9C1/091zp8ue52xVfAprrLTZznr+SsE2hI4Nz1kzaqGqGEvhYJS2yWs+&#10;PPuQo/6mmyBJoyEyb+/vvAZ9djY7w7uIl8Iy8rKHdTcfTKTbfZBW5hY3b/P4dH6kdPIzPVAel4nZ&#10;cPKLiyVyLo71FhbGNbaT4IqL/5Ok3r5D1R8qnT/2VUao36+T9PtPacsBhLnB+02xIvDDvvxVmqmf&#10;9OlNodgoZR9EYCiaY5HiSaVBnmzAXiIoCU/jJf1zB9m4/gtesSsU6172uDzw00rANbEu2XUAylSK&#10;x8wKYd2JbIxz9aS8KAaCXd5KfQ1d5/xU9Ea2MEWmd0yloSHsY3fxYo1ow9Ycis3nX+lvH73B5Byi&#10;ZesbsliSHpfmfPyBgX4dZgYK8SALGSul2R9lknlIWgTJUsoL+tL8IKe6lHx5/KkMz5VsXySU/1gq&#10;lKp66DqX3ti5njCtsLujyaJBlyG7OBRLWqYgEcMr77cBKRydBpssNcPH0/2RT++qqwXSDTjEyw3P&#10;njfS/ly4zoFL1K46sQXp4rm0Lsm+tYqW9vnQGvxtDfaUFOhwEeRn6mB/T08OvrIlrlFWpvZ5VxDm&#10;iel5Ldh0/Flpq/paRSnkysiEXkfaULWHm5Lg9m/Es8eA/ytXDZps+v6cdHs75XbI372QGdOVxAQx&#10;s9hYbE0DLX/Ze8XcoUMbWASLoz8CIdG5Wd8Z+C/xrBDMW1xZLUq+KyJSwlbWN9S9U0BF0hE5k8Lg&#10;787yWFz7LxYEBPoPELMQT7PVjStcG4O231dYlsxTtYkbkw8WAmPjf60WBYuHydkrczu+Oh5x8SjZ&#10;uTCP6BzPA/F73j+diZX/4mmyjmmPDaLnG+vSiaquDJOaKXmPLAfANfiteIF89f0fdwUZ/7Y3qsZD&#10;enmzjNf2KbQ4IvMtpX28hlvkeGYP7VodVl2k1LiR3zQ9EkJ+yt6StFQrjGfwTFsdHjQ9l1Gv+Ipk&#10;CN0dfdD54E+9FSOYQHNe9ErkMPn3SxsYeO9bwQK82dDYKbwXP5LbuBBXsa3Re7q6Ygc788v1/7W5&#10;ocoltxWHZeA6LLpcJB89azG1Jt7XDglH/2X8E/7eox84RsiqceO04ya5FluvvpbHRLh7G2QAFtDZ&#10;sAKwZPn61Hh9RotRkbmF2ilUTuojv1VHT9ZXxmYfuzQqgAF4q7QGgTlvRTEVUT1g4qfZo0cnh4SF&#10;fN+0oA/jZcmq9zGzeaSnM3KOaLp1pURy/Tiizawzd7xqzTFTXgwRZ5PEV41pUM3ImD0aUPvDYDiv&#10;jwsOgO2yHW4pCAhUXC9aLCOFL632AkEfkopfB+yXYeJvopFsgxPpD2mCbn+756okORvmrvCQC0tb&#10;FdduZ4nU7kpIzq/7Ywnl1gjmUi/42muVeOSITqu912DdRXyttcX1kVR8iaUw9d6frEwqrYTjU1TD&#10;Qy/3bWZ79y9AVttdaUkvX1qpfFdIVTzsb+DQ2FPXMGReuq1vrqiqC1NdWtoI3eSkvsmJ0/Ee+d+F&#10;y1xS8gDF2hOPSjGXv022oDzxmf1inQhgI0xM6s3ybjPOppWb0Y49a6gy4/txf4m4os9K+I4WFPmZ&#10;saaLupdkTzkMwN+16cgufY9xG+8GlXTz/5CiaiSxiNJ761PlDhclIBOwdixl9CUEAfHmHCuJZscV&#10;UFZ5fbfgwQ7rxDtypp2NEfPhCguysh8HrKs9kACVd24PR8tZoGS+uOHzI/L/mma8mfAN1BPKek8Y&#10;kwt89B7qy5CcHfpS98fGLUiW3JhejruTyTLTaPjPbSxwtOTuJbr3EgHq6XfZ0Zb8ZU1uRFtGDc/v&#10;GMZQ5Pq04PfDU/degPBXVK7rsbI1D05K6Uq5ZyKkbVhvIuwUgVaNCYhKwEt3nN/lEM8dFsLcZIJo&#10;uauLMF4T5w/kQqBnlyZcLD1utIJ17IM/Qa2NCSkfYwTaWyaZZeVlgwXSZMyy7qvh6d9ISr2BpAL1&#10;aO4JBanuScl8+5e5I6n6yzil+5vFESVOqH3scnet/YOcrJ7DgmGKZS/JfJM4r5dh9SA189akEXJe&#10;Cgjlgz4NF/Lv157pexQyZVJZPOOLjl5z10MqcPW3f7pxG9Hr5sqDyzm0j/eVb3XPekb3sdVuMdGY&#10;Jfkqnf4RIxBH2TGQmNe8nKQEZok3sbK2KF/aYgPALtM1lE/uYst97avyKx6crZIBp53rBBHX/msl&#10;+kHRBxYV3vMhdhzarZUxNMWDQV8jOoptaCRUH5werzHYx0e8IWObPXlxCzVctGvHYoc7LQuRKu+e&#10;OqldDpOgrV9/ga5PEyshv+topMmOi3O2m2V0syLopGAu5P3nOnfMVmbVbzhB5/Ju23YHZwpX0NwO&#10;J4/R0FHK/DdKrmbhqGn8U7Xy7DXnIgD+0OJ+tqt9fU8YVY+v7l8X7zrQfSXNVoNf93vbElm2qdFQ&#10;HBzKPVDy1KdRziasOmDrAwtBpUUWy9FtkL3WHFblbYVfd66tVDHYBPKSvxSdNufQmoJDTklJyQ15&#10;/81svov5YN2yNVGW3Jj+kr60QQAazSRqSgr7JICASrtDEGx2eZSLewv9gBUfgqy8bKjAZTbeiyAc&#10;W6RPsE450M/vNeOQ9hsZh2jdUhjeMiqfQRK9SPI7Rg8/w4p2P/H5LEZQg5HD88sDVZLvJen2xMgj&#10;EiR1KGBWozIcbP/WgHhBL5Xxmg+O5ZXrkRqbQDxtnp5PbWPBLYKa811oZqmOnWC0iFdwMarKOPdI&#10;xhaNHxgsCaqffCk9q0xavrlJ7+3dygAS/So1wqPfvoBUeIHHv1HJCvuqINhOj8Ljt6lGCiCEpos4&#10;x96OrOwaFncHLqxfaD4tZy/rsmJp6SQM68RNZbq8c/dCPsPDAcXbKccBHxnfxb8XWLNsLZykggw0&#10;+K2xbfTTCYnE/bNu88BiIjayVHY7NkdYWe87vidRvqr9xdfXtJrLpPJx2rg+qlVc1dwB3c2z+G8M&#10;YQHHN2dmQqqM86+7Qp2Rm0oJOA0wSuy6gspwP5AXta52DhoPBBUwxLRyIhn56nkDUuIVdRABSyRF&#10;SvLSCHhThK8QdmzejmzvWcUrmbsDGZ7SloQBWdJJymWmIH65pC9icK7+eFSvCzpISRIUZaHytn68&#10;QMPeut+x8T+qfQHllut5VidvL5CeIPk4HWdsZgYS4kbCf++P7La/0JGzqSozgXXG0RJwbw+FH6i0&#10;GKMzZkWwh9skZLrzKz1Alxr02oBRFYeH0tipoQHrJd39hnWicy4xSKtVQ8Yw3cQVT3S8pd1R74Gy&#10;hX1SGVDhSsq6PlonZs9XwGLA7q/M3ULbsPiM+8czdWEy4NXPx5BsJQ448YfRIvgmjVpDLU0FzdUx&#10;HjVeSyJMXKtUUlRf2pP1vw245Dcc2cKwFEqNT0a+AFW8t4TMR3RFsCBhM9EL04/YmFgHNWMT88G7&#10;eampmpYCd0gIZQmZ2L0HyQzzEEYUIpdzd9V7AZob47KRqBWd64t+mucYGToA7jOCh6MTRXKHVJnV&#10;b+ZVEX+ii2hYf3ahklNph0sDcxOJHevDFAYfWKX+RTH+iCbKhQ9EP+XCnMi+hCQo/Zcm+sZZQurL&#10;1lNTR4KjwUe8jSXKy26ZxntVnzXHnR3fyMMu3qHd8dZMPsADFCtjnLdB9wsYUHqL6W+cISj2JOjR&#10;EZucTU7CScnPjrp8P0dqrrh+KSDrnOS2EBC4cUXzn1R+Xvt9UvS/nabNXm+Vqj4cQEVbpRPcNwwg&#10;7nJmC/UAJg9dDPEelRw7B1LeIdKzH+ltKn/JuC2D/ptMmvffqDc9G9Ntpui68oEodwDX80HA+n7U&#10;PhlvnaNrzQ34pxM1epdzWXrfyMNrQ2eZ6XGq6A01vXzuvx6u4BVgXXUrbm799Zd5A+StlHzBAtFc&#10;Rd00BvlpduoUmebhaMuX5AqqzILlyucHapniw79Y4+oiFX/Q4XQb6YWXwNRESNIR1cTgoZPgPpOF&#10;ZH4o2DXAw/bcgetFE81FsgsrC2YniHB5Zq8dk9hv1bJZpzJuTZBYbTIgnp1EtCQnLIAOI/CaDIPA&#10;PV6ZIF7Qz45Pld+X6ffT0BTkzm268hkdRl613Q+I9UxXM5ytEaPmV4Mq9EciieCNRwfCFlFdRnYA&#10;T+/3Ko+pZ6H5KWypSsJ99eGDZv9u5sUJ3SMyrIPEI7TrXcpwAsofyqTpTIHe3AnwCtLjqbe+w9zS&#10;3wO8LKq1ZTTjlccahIMlXMdeWjk3TydlNpkheYXO4hY2PtZnBllW+WZsrJx8XMP3ic/VhH7mQHXm&#10;46tXSDQuQE9EqyuU9aCyYRfc+WTK77tDVg9OZEznH34r17+d8gVYfWXVxhoeTPFozUgQS1rBYQLE&#10;ZARhBhxeBVhALWmGHiXMmX26uVjqfqjYGr33KFlaEONOvf0CbND2uiETq48syD7KMV1ZfAw3pQkR&#10;UF2h5Vp2RB9JXeH77aNcF0VMpCvtC9vwD8nOUucjXXTcLROYySDWp1OVtNECJf7UWIOnWnp5d3/1&#10;nsjQiuSuzimJnespsjU+12eBPQ902+TRTLVmxFYZzJTpZWXQMmckl2p91mMJ0nt1Bs3XnU5YJwER&#10;DZNHlY8cbDzO5H4UvTfffyQKSJstKDtFEYcloM0kOxUYZ+i8gs1D4xBSZdDg6hoyj4Hqw2+X7b3t&#10;EWDlurhFq+wwY5sfRs4BnZRZ3FZQab/IAyEwzLqoQ7lLT6UiQmYh8v73jXl/NXOqp4qPSLPoFql2&#10;5RAFv5WmfCzgYLAvoOrAj1/fasbDw/4t11VUiNjtWA7klAVWk4o3t/E0f95bqY6q67YkkMAYLzSS&#10;i95D6zB+MQfr2pLXYkHtxjLciZwL8/vyCAH7vbe1BT4u5ap48hYurCzGoaPY5468lEF4+k5cbLC9&#10;JXt9ixcqHvQWmtmoCAvHN5SlkmZOEqqqKuWgynRtBg7zhRBq73oqysC91fZVa9ABHV5VGPTj5xc8&#10;Buab8a5mU7CeLt/bjaSKVAY7HBjlzQw133+vk072N0RugQJdb9TcxKz1qhbylyoAfLJQUwuL977r&#10;U5/3/BeejJeEsnuQcd/tzE2KyGMHXyEURKvjWIamiAYb0eosNzIWdmq6yP8QSzzggLJgheAUUYKo&#10;soqZdCKAm3yn1BU7kq+wD1f4JVNIHrRRjfj6DYVeX+/oXqmoxliR1v9XsKLGjcGZM/JuThxT3dyE&#10;UwkreBzu4qPvtwWRruE+oauPF5dOtquxv4Z+J/2urWVAonR8g6xfU8HSqWyla1/mfnGHzn0GGJHL&#10;8xeJqmk02HWPSme7GSaS2dVZEtucvs9imcSJsZlwjtGHKWrHi9gZz09YEBctLOwWdutCv2mwbIth&#10;dlJJmrlOLn8Cqee5zjqUlJctu4PKJamieowj7/MK+1UEBmr91leenpyciSWuVNNR0GXenX7NkTSq&#10;XhMIeTOOO+1rGtKzRfo0B94Z2mlSaV0WaTVwmhmvNZygPGZWQ9wtlqlq6eNWX7Ue1AG03KXaRie3&#10;raAxxHwznARimqIRPhPOvVn0QQQgNbudVpi58jx2U2HcO1li8C4rvTmNfgJ/jKF7tLDQTDbfMO+J&#10;fkHuj7KBa0pb75dRDRedjdI0qAJRUBzaKti2rBcVxHuUOrCdx4vytw84I8knfynN3QBw1lcYk2O8&#10;4KZVAvgvwHa9YyTZ+Sb1aryUTw2qzQ6JF5S5Ozfb+cT5mY/dTUjWwJP8fSzzi+MEjmGTXluYj6ml&#10;VOENcyv5hSAO8eTtmcwOCcCbcrnyctO3drS1TqLJKJsOB7E9lfaFdiLhUabpDmNgJKtVovP4FKNT&#10;jQ7nVF4bK6QAIt/yttyPNS1v8V5OxbetDPmFEASINCv/GSwTguerv80PlkrutOLA4UbPpXvak8Rx&#10;Hf1Z+M+AbGHbgNawWHMfaK0QJ3MJhpxzLtaDp7MNcHGhIF/W9op/R9PvwF9qre5nSiOUduczXxe9&#10;jhurYv4H2VznBJ9Xn2FRLcMACVe6/Smeas+J4j0pdyh7DLG0bSwTvqzAtrNACkA13KS5ddvNm3UF&#10;Chn7p28V5eezChUGeF9ekLu6YrlRdS+mxiIyjuzRcXsvSWBarvYwa6IMRVOlAer1WCXWHY667DVt&#10;8+KBp+vSaJLwisk5II0OylT4e9K/AWsqoR3STBqmMv0C7+xwevqK4LdYEbeB5VioYn8txQ0cWSX6&#10;ILAwxGyzBjsvHybGzgNCIGX2GJ8eYl2U42EQKqBSc9cwOC3iHyQ0NIBUxfs6OufXPwNcmAI/XQ/R&#10;bMjq6yFntG4IRD50Up++v80LXBOixaL5pYAre7elubevdFUZmKy89tIWF/Q10PCeaaWcyKDFHIpr&#10;u7FC5MssIA1yeE8tGSlcgJigCr8H2GB/+Qn7Ep30398BxB7wQDzJYJ/2dy4eqeaRZWk3rgE5Hu4W&#10;rclkb5eplrcYgA65B8GbwMaY6k2W0OZc4nEU/l7QLISw4yIIzDEg8WTNUd2l8ZWY9TMaBYpCZcuG&#10;XXvBAiLJ/w8FfyLInoWBRVpGinhnmeAn+4noS4rFNXcSD5wVIXg6zQ+9PaGd8M0y0hfOnU9wyU+6&#10;sfYQM1q3ZnmgKqknPHNd/Sa1pHN6m+37F8xir2QwZgb+CAv1Y4GASZLYT2Ic8xR7/W2R4a5VOTdZ&#10;SNFTRHVvn2kcpImn+Z9O56MKp6hs1WgYk/VfmemKZjnCbRnVTv86S2/wz4iOxQNM546MFFGJylf7&#10;J29n9hgYVsUzen6D8Ck+tgL6qQHmOcWCYxUDZjBrSkMy0YvnsdSyiM4EsZKMwHzD4f33Hj80LSCe&#10;1Oxlrf3A+ymGYvlPpEYHdmPy81tR1P4+PZuYeWfA73EO6HXDvExQoYbbmra92dTiJnx3yL51ttmZ&#10;o7r6e1oOlPDiBYujw4e7uOErMyxoI3Pg5hAhJKXB6F04pZfTeI0ANv4Vs/JYg1+kMZjXNuWs69cy&#10;jAMYzquKyMzMRBV8Xb4VyZC3pKn5nS/raTigDSLaGDEKc0G1bQIvRpOT/9t5HAPUWFvYBQuKjE3D&#10;ySOPNp0IVi/zWX6n+/wUrcO8E2E/SArTmD67sbPd98iT4W3bm+LKJSG8bd4WMFO0/BScuTKe/fZZ&#10;7NSX+sjeHNqcaQo8mxaL9oce99TpwEBUpeHz4V8JGqbPmoptsJGUXaBN+MDNWG4Q0gkGfT4d2uYC&#10;NDRVhYoAdQGu1/3iIjXmnUcTzIZup4/OP1ms4twag1dxWr6brZHTaYMkHauVBsS0tHvGximF9IXZ&#10;pdcYRJezPG3SeyutSHFtYqCbm+WrddiPW2JiD0kYDyKkUku3ckSaufoPMCDp1cjIaKLrjBhFNff4&#10;2bPe31/fjyMh8ox5qt3tSZbyFNYR6dmK3DGLJrFKc4Xc11ZziUxUs1M7zvM+I4P+88ZCWS9tNMoM&#10;LGd0pQt0RzTayikX/+yrcC7ek/ZAGhbWkiTlGHuRdifWgykrQvkQRC3pSu+Tj5po5YGfPnckCmXD&#10;yPnjIbEzmNkNtivt7Qp37niqnB/sNqCXJuyTt5u/iRMOt1FwKZKBqXorucA/qbE8U8ujD5LVNt65&#10;nv39tN6xaR18cZI8H7IPpguc2vbGKbLD2ZpONZ3mOsaKQuX+gUutsOVExoUQn7WUm2Ao1fIhOdW/&#10;CxDD2yF4KpQIHTv1YbARGJW2uantlAdwtZOfql1Bc7CAvf9g+OHVolXoWpTvyvx98Xc1K2St2VJO&#10;UiGZsmohTOtPF+iW6NxNKT1u5QjqKgmFO2lqrp2sPp8NXC0IO0Q9BwG63akpOaD8MSPoNjKin9uj&#10;GevZj+1nthymgNULONqjTZz1ktL1fr6hyVp/cqqKkxvcC7u06BswB9MW1mKJf/CMcfonh9SJeDQY&#10;VghuOyJYeJgIxl481VNnr5VKOBjaOG70CvMhg0e0UwdehjfxQcNI1DUCmDgK05lxX+6Yvb8R3BN9&#10;+fFwyiqKmu/j5UVpkf8P29gZ0HklB/SBr8uDrg4jis7XWggXUN+10oyM2omJxn//fvhtbkzV903c&#10;K04c8tt0maqjr7cwtXj2rMtxuHG6ia2qUhyup5cnWUIxcI9q1N2MKiqqvmvq8RYowmswhO2gLzt3&#10;u8cuzz1ZN+9x9wHWXBZcDFOaLg+knUftjt3YVZ1LJS0dQ89YZx7V7I22srS/IVvYepQRkfT006/M&#10;GSc+x+TL42X2VxBhbo+Ed99rtvcNJzPhSOra+D/exDFcbOL3l5SwHGGgfgvEAqedINQacB+yfO6n&#10;DwLJgF6qpBr6WfBuvy/9rl0uI2da5L/BX3gSlphM9H5gAg7N4W2y2M/obMPwB45FlWXCK08SomtT&#10;B5iqK6uHM/0Nmhg89JMxEQ6ics+bHPsHUz+d/JKQ1fxP9atExXixq7T70yDvab9ZyjO6TXsWUXkp&#10;L5KvqYO0QQ/1IyXH7w+mFsuj4seeiDlUk0RTFVOMtfz6FRMYuD8+3s0rtRSDKOLxxV5B5AdtkFJz&#10;3zjk+Hv+9z3nmrAH9QO/iB9Io66vH1RBihQe4l/gQ1ZbyiFcxl/faqa9IvLHGbpB21ZlkBcIUijw&#10;gqZWsjfUwii1RryMDQmnwS96AtmQ1JFEl1zsa+4WNcy1mTEIdfq6cG7b7T3rEH27dslpZ1g7/pII&#10;bnjvAFwvjmc8UXL+rWnQAdBTUTf5+b2kKCKFYe8Lu5Iri+5fAXRdojDdW0JUqthnI4EO81dtgyOP&#10;SkHLSPtxYj4lN7uW2J1qq65T1N/5s99YxidaKQHHubImWgmwswmT58czC/0MfN1rsXwb7DzH12Oz&#10;WGlaw71sYQremS3lJaIKicOHMTUHqrseZL5xOXG9zXuPO7yWP043fTr5823ysSpLGt/+r7y2hQDQ&#10;aS5pB9RuKV2+EhIVFfUz37AO3nkrB01siOvUwLZA+ZLuQ9nXXCwiyeRTcX10f6l19USRDDwdI6pn&#10;L3c+zoBMvGs00U7Qmo0gmjFpC+mPERag7UXfRi7wNqjALvh5QBwZG+hNXtC/lryaTSLPseOrTNqZ&#10;TuQlWZDjuJiy2OAc0HFDJFFju0gZ/to5wGanHOlLtCU/brODE/c+OfB+awFt/oF0lhFLOYdeqzQ4&#10;RJlWJfKeH5MzcvtPGDu1I/gC7iX2RK7l5we1v70zu3L7T5WYnb09TCXSY8kl5fkmMHe4hpSmv9Zm&#10;++nAMt3IkdO8hJxyHcgxjBvUWU4+QXLxL7yCbmTbJ63Ptje98y0VV9pBL1v5z6kEH+VvbJgXsbOF&#10;NzFHXFfy5WSV2myZxk9Q//tj1nr3snVm5+deA7r0uY4OZQ7ua+cKzfY2hDFaffIzsuYeutHFh8zy&#10;ee00EzzcFcTtVKHEr0CdfC8YBLUR3YbZC9tpy/xbARjuD8szO8DiwvWYyNtijJpdEt8SAYs8kwj6&#10;/vRXhunFbfiDm9+ZzCPe1FdShuQyL9ZJc4cvl24SJHKUA7+n3ESAKXX3dpuZ4QFLEdSvaXqWvxtA&#10;TKW5tuva3Xfg/HJwZJRXlQ7ig9RsGHWECRnn3o9eTuPFU7EnqUC5Kot1e+liuqFq169Mi4DLo6OZ&#10;S3WG7QJ/ZARMrJ2o0MFbUeNzu4Q06VGM3xZ+8p//7MtnJoSUUC+NEFDi6nNxwuboILZafNDGS5s0&#10;EUOMODXyc39XU1nSqGhpXE3nEhuVagVGJ3pAeztz+2tz7rmhOZMQ4GSa6HSTxaoyjO3Qo8g9lkgm&#10;7hk+UI5tGfKQTfVFzghv/666sliPkSFOu/xQ4u32mIv0Wq7fwmsdvxyMoJ73n3Hn0G/v9TTuCWhJ&#10;isUiov2b59qlZwM/aybtSIAZ1vP3ST4+oWR4diXclVJcQiG17fEk1ROb+6r0119stRDmQTXxKQga&#10;y4ccD/ykf0caoKPzxJaIBJ7VaauuRc3Dw4P9v4odWTCALA3knZxX6G+K4hBGmYmnhJgalwesEcjX&#10;XwGzmU9G99oqryzC4vudQ2jJ/I3m+oExdnDH8FulSwKv19XAfHgTLdjqgiw7tbxiBBD0hUmvULBI&#10;ct/8cQFakszeWiJGLB1361IsNuehSK05M1c04fbHQju66nANr9+gAz4aJPXNyzmNNu92o5Y0rg5g&#10;nCPqaheDXPJvG6YQ40QfX/eCH+18Bv4H4SAe36GMF8B5YKcRwhrFwDktbV6XLntMnz6TNPSWr1jy&#10;GTXqx3322ee8884fOvS9FSsKVFZEKXMdQnHthZIJYzaLlUYJMrlWptxSzSXWwCgrsLlzTY4oKsOr&#10;6kKVwVBloKG8bRjOjp1GhaglzoBL6FuWeK8f09S1JdjWxnCtKFDmsJ0VbJvoPwG4z0Cfh8fIV1sv&#10;w2GCYMS5BBROmbdZGC4A57ajTNuOD8XxbQXAiV0wZkkIxclJjxxBKLh2Gg1L82L4Z3Hx0smTC4gg&#10;SYSEE7Fy5eoZM3K5wwtC8VJcmjX1CSLtHFtdq9EODJforQZ4TeM0Qt4T2/RjvuqZHZHQhFi0weSZ&#10;M9Nh+MSJKaTNFWB1Zuayyy67jG+5EunUqfNvf3vOc889n5ubz5r8+EK07lhizZfZxLNH7W9RLlOg&#10;nZ/KFBeHmVcSqFKXWXp9YMmRbh6Gy17l5OolmVTIZDj+CU5dYyPOTA1eW8LJcDMG3j4A57i2UoYD&#10;cCGJc6kpYYND+zPcpsDjQ3F8WwnAZSIKBx5TCEXzE1w7jebFyUtKFk+Y8KdBg5Dc/2G+ED2CfEG0&#10;uDF/So55gsiRsZVd2M6O7U9dB9mcUcA1kBItltKqDqdTO2LgTU/Nq1dXMWNQAxwJbRo0njFDMXzC&#10;BMVw8ysGBKINfFauXDNixJfc9OzWrTsw52GZSy+97PvvxwF8F4xb8hAGFnPrtd3N9TIFme2nPmrb&#10;TXWPPPL0uLHTCR+xibruabp7vHkYLuEbTq5pTobjITAWqdyq4e02dOs/bQzngtQMoejVbIkkKnBx&#10;pq2R4aLAhRjCCtsSUDgp0c4Mlwcn/Tx3Ex+lPbYyAY4IjwngsFT4aWtSwS9LfH7jxoL09NtvuGH7&#10;X6j7eilffKGcXK/vcV6kEOepsQFc14Hz2EYMl54uIhywWg9jwnDrPbGK4TxOqBnOWqYBq9TUZoab&#10;X5FGrrMCn+rqUHb28uHD3z/77HPk7sA999xfV+dyB0/JQ4t+ALCdjSHDyXCRq3zVamXYtqKi4YIL&#10;el17zQ0V5UEEOVGKzclwPTSbZwWY2xguF4nAmYiHt+HtPhmuy5FNPES4CAwaV126ND2t4DK0l7qN&#10;926ZWw/Dv0Lv4V7IPNSXgMKpEiXHlRLtyXB5z9VWCnBpQ4GnXqKEAXVR0aIJE24aOLDzrrvuuMMO&#10;j95zT9bEifV8Fe1EOPNdT017MlyrQxHQBsB584mlwJsBzirAQAs6uTTnTuX06c0Ml0y9jiTIZFvR&#10;5IFAw9y5GS+99Pqzz/6rurr5dxZYh9gLARZqRIcuIn7fzub2+0Ua4GrSdGv12VgUqSiPfP3VmF12&#10;7XTG6b/NXrqqPqQuJSgEJumWlqHNaulIkHuabRQPZ3+0PjszL43kfPAVFZJjk2A4zgxsRTl7LH0y&#10;nNW0wXz/AJeWihvg+BAHGAyuzc7eCn5P8557vnjjjdCGDTXLl9eJ5HOGaiUnGiXajeEmwNs5DG5T&#10;4ByyE48eOTQdbUjzgm4dxCaRn9+watWEL76A3mjvXXfZ5fYbb5z/v/8p9OD/bCIbRjsjOj/aqXFW&#10;SQpkCJBBhDokJZbihhX98lgJoWgFrgEulIa3+jN//lJ+wiw1dZbOQXsDDyle1pelcIXZKZCfAktK&#10;wtJfkes5OQX33feXjz/6sqgoEKpTcfWy0sgGJrvxK83ckm1jK7Je3ytKUINEIKcUOA+a+64At32n&#10;TZtz9NHHHXRQ19Gjx9ImNAVFuTV2mzFcdiYA17cuaHEbwzlgU4QjCKOZgN0Pw4G2ae0FcDyptqSk&#10;ZtOm2srKvIyMLZ/hf/3rX/f75S959dxhXbte3adPLfEBejc93WlOIEhO+zDcBvB2noXCTUyJgcd9&#10;H1MDXKaRsASeGzb848EHCQjsuccePA6/nJuY0Bv3Fno7T0G0nGinxplPCRSeXIabTKF3t1Tg+uWx&#10;ZggFAIjSKS0NP/roU1de2W/AgKsHDrymZ89eO+6407nnnk+anP79B/CKv6ysAsVhx5wILbL4Sqeh&#10;+tKlK7p2PZRW7d79sPvu/cunn3wze3ZOZUWkmvuDGyPreUs6MxfazJTGbqnDTYDzrf9dU1Woubqg&#10;pG/fK2mWZ575Z2FhCWOWjGK0IWRlhTbU4frMclplT+yMhI3hBC7wW0IZIsKht8wDdF36ZDjEthmF&#10;u5othKIHTu0TMSWqqkoKCy+56KLDunU7/LDDDjn44LPPPruSht6CP3998EHF8EMPbWQ4QIY2zr7v&#10;kRM3w8Gyf+M+poRQUOACcLRx+5g5C0Vi4NFY6poPMzXAcWCJWQHwlSvD69bdffPND999dyFDA0oG&#10;ekuQJFaGu+43Wia70PWJJsKt6jXfSNISSPoLkKLP6oCv4FhLNcUU9UJCeXmsKcKl97Mi/AEPLNHP&#10;MJxHFK+66uqrr27BcHL69Rtwww03LVlSwIY+O6LI1Pz89S+/9AZveZWA+fbb73Bx774ffTgyP68I&#10;GQwbsUKmp/kwWdnnEj7bGG4HuLV3P/uVddhvaYmaZvnYo09zLD16HD5q1A8yo5JW101eE4gEq1Us&#10;pY65hRWBeuYWlkZ/3sk5HEbLkTOrAS7DMH86GS6BFPwEH/ZgOF/RBQhxewdGXFntmin3MbkEMB3S&#10;p6+4rrYVMvxuYimvvsqbRWuys9WLNTxYHe2r+BgOk2Oy2dYLYOc1/ZylBDega1ubOYeQ9oGusZow&#10;E+8tLt6UmVlNIU0YD+fnV9CqgBGX1jeUWT/WXcS0fqsARz5RQ4y+RpfUAKcTJZXh0oe4HYm2xPjM&#10;m7e0S5fGWIpksgT1rr3NmamBCZMIRBSuq56cMv/jj74ePPgPu+7aCQb+7nfnF66rAbPriK0yLWKd&#10;Cm7ASfnTdemT3rKajeGMctyIbAyhWAqc1dip645smazGyhTIoMNsFq4jJk6YetppZ3AUffpcsXZt&#10;WYAXojRhnHSgqqGmsi5YEawtC4RKKxvKrEsdkezxLUXoM06IAgfgPhkuQkVcyLbkKzzK5lSucPaZ&#10;mXSGc2W4tcVSYPhXb7yh+iZdGxREA7VHfnwMh8n+zanAJbhBfKPtDHpjHJ1obxpHRHJMS7ZC027c&#10;uCkr6/lHHz32iCMW8zp0HE8LYLxa0sJwzkJM5cexssTkJZijq2Em6HciluhrDC5mb2oDhoNi2IsB&#10;86lT03fffY/x41OQmpLpBHW0HAVwE5jcKN6gIuHVyMbKyOJFK19++Z2///3F1QUBwLiWoYnXgK2q&#10;X7RgDasBQ0hLzhoUIgfdZAJS/xg3Gc51FYY8RKKiE2k5Abgu3DthMlyCM6E6jqj8xRdfPvbYE+bM&#10;ySZqpK5lBOOAtrIhUF5XUxYMllaHSqt4zKcxZA2K4zOt8iVY45/hDP34j6uJKrA5lelgsabbgOFK&#10;McgFyNZzT3Pkq6+qrupBae+vYmU4D+bEYWYIRQAujG2jpcS9TXpD11gNThYVQe+3X3jhwN/8BgU1&#10;oG/fnxh0YKPJTBvDY91LTOt7A1wCmCbATRFO/2obhguWbQyPxmrXfAVwpl5bNw1hMizV4BUYImWB&#10;OcTjT2E16+TmVB133Cmnnnrma68Nnz5tyU/rw+VlaltIvrpArRYfw9H22hoBbtVH75ryvQ28y66p&#10;DDqcQiiQ45KRbt1afmGpmuFJwcZ67r6G8BVR6tK6mlIYHgiVVzdUWFN/4HDcZoZQBOCt6nA8RMIp&#10;sNrVnKogVmjb1m8jhouT1dQULF265d/TRIcrhtO23qD2+LZ9GE4UhZnbEgAHg6AbzLadcVAAXIIn&#10;aF04KRM5fC5ZHzIXFVXm5b3+zDNdrbdnX9G798zvv68F7KAyGsN9lp/Iah4KXKIoIpZwCRvAt1iG&#10;I+OtZ2eU6OXt5iheg+ECc5DIV0CeBIQE0eTnLa/p3v0IxtauXbtfd+1Nn306atXKSjjPmjA2boaD&#10;3Gaz6iNjCgWyaxkgqEA0M3etGd5Y4AYVHkcXc7yMWaQlks3wFwlHqsvrAyXBYFmNemVKZdPvIEv4&#10;Oo6lGULxyXDaHZ9BEOI8rsZXTqeyYTmmP9ua4VvJ3MKRQ4aoQdOD0t5f+Wc4Wjo+02FwrcBFJ7Pr&#10;tjB941LT25wQ6CddVFS2bNmwV145skcPFcDs2XPUxx+HcWC6opPekgNa/ZSc+DrRKmACPFpf2yJ1&#10;uB3g1i1LrcN1QmSwULSAYD+h2dWRySmLn3329Qsv7Mtp4sNt0Af/+vdpUzPBI/wUMaxLaDUhyGUQ&#10;0aZDKDJ2sEd27WFSKz18OAskLMMQgywnUMOBIxgJqnz88cj3hn4QCvIWyEhtBa+9quH1syqOnYiZ&#10;IRQ/DJeAEQQWjONCTksuwNlX2zGccEptbcGyZVuHDn/llXZiOPNJ4jZEuA3gkLYtjAFLQt+ivWEm&#10;dPVvK1aEV68e9dFHQu/TTzxxBD85LffNgaSHBva/i0TWTATgdJktj+GNALdCDZAT6EUjrSmDV3Hb&#10;dmVk5YrIT0z82KSoOHPGsscee/60U38LyXfYYQdk+coVVeRHK80l322+IqvJ2MHeRYHLrl2XemQx&#10;Gc4R2YzDRAuoiRgWxrnt+8Tjz1LtK664cu6cdHVvuD7Cz0AovZ6IaW6bCQoUSS8xdi4DGEVUGKtY&#10;1cnEOLh2Wkwa28/KbcFwDkri4XV1BTk5HQyP+vM3MNm/ySwUHUIRnex9dRDHt7bICfSORjyP/NWr&#10;K3Ny+Pmzow8//PP33mvAjels3vT2KK19vvKjwKVDaYbTZ+m5xGdVTLbpZdYSQVVd3tfcQgk66mUc&#10;8XCBh9w3FMXrgtYmiuo4htAbgIutILi1QpEWJELLadMyrup//f77H5yWlo8a1wXyLUiPVZkLwPWu&#10;obTery1BrTTDWR+M613bElRSME5oiFrRgGVlgaFDh+27r/oBvlv/eOsK68fd1FwfE79JSbsyXO5G&#10;NJ+GhN8964fesg4MV1cmLSe7apeKI6EBzn2EUKggN3cbZXjSp23bFHg0PgPhuM3U3qKWIZtPIxLF&#10;XA5ZuaAgkJs7d8yYAIWAGO4P+izEuVq7AVymEBDAjBZCob+YgkcD3HR4AE4HbwRFQgwfNy4lVKcC&#10;Bd7WDHCJgfsIoRCpsAHcBCkwh6ISqcheunHliqAQ2FqGEeoFqyormdO+yYWusibgdVoLgHMnhKe7&#10;ohiVoXoSTlGnwmHsBZ7bGA5BEcWRMF8VPfrIYzvttBMP/D7++OPlZeVKkwfrmKufFIs6t9APw8V/&#10;GGjjM1eqtynA8ef6+oLly7c5hiOV28jkJqaHAtcqOo7pdhL3lrAJ5ASnMr/OdX6UzmQdZHZJSfmy&#10;ZXUQG5LLVyTQBiDRTyG6NFuCOrQDw/WR+gQ4gicawAm9Niu9OBk+ZYqaWzh2bIr1mwhqV96mpF+S&#10;AC4w12IYToJQ8CuSGG5ffPGVBx7Y9dZb/5w2M7PamuLCOgJVAbis7FxKCIXRgcKhdz6vh+eNCw4j&#10;n2+phqnGzdKoTzSGozfLy8J1NYrZOUtz777rbgR514O7fvbZZ/V1IX57muetEjRGgYQYLldw9Is4&#10;jG2dDE86wFUjWleUEixCkITD2xzD22ianxTLTUwPgJtBbOLYsRrTPCRyopkGhz0M3vJtWVlJXt6T&#10;f/vbReecU04FcCqPTWL6SlR9WzNcH6w3wOk+0gFNgGuH17OImwEeZyylNhiZPFkx/H//S+E+HXxu&#10;xZpi4LZQg/5To1XfSRRQeyw1w9lEGyDlHuLHH3/bs2dv2MhTn5f2vXL0qElqbnaFUsVCe72+mUBU&#10;C71NgC9nlpPDoHojxi0FIWrcLKpVhlcxL6UyFLGelkpJSendS9X2809HAHbe3J6Iwf+EGK79BxeK&#10;1WC+k+FJBzhXlBjXM/iz3AjeBhnedtP8pGQPgGsFHt+MOxu9AZq3QWP8sKRk0qhRJxx7LN3kjptu&#10;qmcTWOe9oZ9vKZwBoh0YDsBlJKJWHiEUDXB4Gk2BN4dQrEf5FMxj1uGbStSTlSkpiuFjfkypCSiB&#10;3arRubkpqaFtJjTANUU90K2/0gxnK9PgMJFnpmRPnbLgDzffeeABB3Per7xiwA8/TNnwUz31NFc2&#10;0wJwytcKHHrnMlnVYeQLxlnZWQ1g7oPhDdWV9TVV9cFq6z1iDZEXXnjxq5Ff89vTvPEgbgP+8TMc&#10;2ArAxX+8L6uc39LRnAzXI4J2yDji3uYmZkgQgGt/3kZ0OGhti9l9zjI9YuA6lA2NYzUzcgI/nbOh&#10;bDkETyor1y9bdu9tt9GLTznhhCk//qiGb1hnWzO+P9uH4aLA2VesAMfzTcXSIgauAR4zw4mn0h3p&#10;OpMmKYb/+EMKD4/r6XkeCQhhclun4wO4hifgdRpkRpCXFKunPn9aX/XIw0/ts4+6h3jWmefMnpVD&#10;JZ2buAI8h+d93Qyqa4wDfMG4lMmufTC8oaq8oaqyoZqH7qsbagINIetXM+rrIvzuhliwpiFs0b22&#10;ht/Ca8zU37omIH9CDIe3cFgLAO5h+Dd8wslwrcDbAuA2f952GA7G28GiMVwDXOIhsc670/EEAZpz&#10;NpTOgcmkKyrKV69+6uGHO3fqdPCBB44YNqweXwJr8q1eOb4EhbQDw22HzE4ZgFxNRJT0QboeqBWG&#10;67ChKVrijaXIDTGmWMDtSRMVw3/4IYWAMzGKVk1D25aA4fAW7kE/DVIttj0SkNPVKITSKBMxTGyc&#10;sE9mxuq///25Aw44CIyP/HICzeO6IZnsbgUTVPMUogE1AF/Ge3ccRr5gXAfGpUB27YfhFWXhynJ+&#10;vi1cVRUOVIdrAlA6jAJvqOcCR6WxumC4jMfwrWALh6DzoyWgekIMt/mPf3rLmk6GS4EocxkUxCFN&#10;RR1HWodQJIqiRTj+vI0wPBpa2yffBvCYAsigDDPjCa4c05koirKytEmTzj5DvXfoT4MHb2K84IyT&#10;D7H1anEnKKR9GC53WhksZNyJVmERPLb+IledOgZuOny8DKe/AnAGCrg9cYLF8O9T0Lo2LPv/U0en&#10;BeAexPb5FSw1Gc4Agcmgk59X9thjL3w/ei7DjS6NClBboTeZiGqCJCbAs/lNJ4dBdcF4c2DcCKq0&#10;qsMVirgjx7P1Ta+JbXFCrIskAuOffPz5rbfeumDBInX7k0kr5OvJROaFVI0ifEIMF/+xCQCfjG0c&#10;11vqcD0iUCZ4TwrAUSMY/uwEeAfD24HhhMHN5yghqivDhdXOpRNlOEk027Chrrj4+SeegN5HH3nk&#10;1LFj1W/JQB/xKzAek7nuBZYKxolvSEicGibXaAR91OxFhh7XynA4TnprgBsO7zppzfYDmtAgUKPu&#10;FHGpyqZEniipsTc3/eRlHAwXljqXpgIXhELRuI0SXBkOqOEqe0eWk6B8YTgDR8qkrIkTFtK6xMnJ&#10;9ANwkK4ZDu1NKW7T4eyRAYIho3mKuO0Kyfq9HblCYow1rSFMtGpa586dceM777wrLy8fjCPLXVdW&#10;Sp7fBgrU1wVCoUBdQ8CaoBioCVcFwlXV4YqqcEVlmLcjyrlUI3HTG75wHpwK/4kP4HiGB8Ntbulz&#10;UHBdjZpjch9Tu3SL9mrYVuaHtwOunbvQACcAHo3eIF2o5UpCOGlGg8Xr8BBXKy/PnTNnzy5dHn7g&#10;gQo8MxhU/ikuymWdf2MT1/LJxPNNjFO35JpEaeS6QytwjlpwbdZKjosuScfE+fFzkSuOEEpDTRBc&#10;O41bYARRuQy34q4RG8ApprlLxctwUAZFXQ2i6hAKaIWHiRgQtjFcdqr3wgqmcevzvnsfB5Jnn33B&#10;119NXLmiFpJTDQmewOpo5ofhsutCS+crjFuYVE/62DBeoYZLyOy0ujqUzqqHH36UZ1F32mnne++9&#10;f82aQkhOvmMTYjIN3B6trQ7VVdeFqq0THQg2VKkH+Rsq1Gu1wrwdkdMpGAe8GuNSM/qFrlnzKXf7&#10;5Urbt5uL4bb2Yn74NvKcphOwbZoDvTXAiYG3CnChFgRzmoky8Tohs3O5aVPJ8uULpk5V9MZpxTPx&#10;tJhMe7izfHKogMZ4tPhG3PmIQkYEaQHzqNmjrTISaTTpjUTRpvq5/qWe2nr1Y8fuk9YE4FyPegGc&#10;3hwXwwXgUNTVbAAXGYy4jdVsYti2L70XE+CkuQqYOWMFAZa9994Xkvc47MiHH34+a0kF4jmfH8hK&#10;gOG6ApCcFsAXBOPq3SlNz92rIdea5sykR33SbAl+aZRPZuay++9/gBry43d33HHH6tXrw9bP3umV&#10;Ca3zPtsaJrpUhmqrQkqNc64DtaGqYKiqJlQZqK+sDhO4YQNXjMcNcI5hszBcH7lObDvP2rcpsZ2F&#10;+4yB2+IGTk3rRJkpp+EtvmTm4FcM0wJtuQqLaSmeKRg3i9VpjXG4mlxDbNPhOV5pBB1CEYDrCpCg&#10;enKA1JaOyWUm0DaNFuBis/HX6hvFNrh2GtMeiLWyLltQAN1CQigi2Si+0WJnuAAcVEJRVyP4oCJn&#10;K5T81nEMbhfGZADfxnDbvtiLjnizL21IbupGgGXhgvV/vufRww9Xs08POeSwZ/7xxqy0NXwbDePe&#10;OtzcOzBXglyCKgzCWo1z5dR021nFxj1fHF5vTVCZPHn6pZdeyoz3/fb7zdix44mr6K0qK8JVFQ2B&#10;Cuac1wer6lVQhRMdqKurqq2zMF5vBVXU2WUbJ8bjU+DiFu3McH3MZgKX7WC4E7+J58QBcNgVzSCb&#10;hFDgpxAMiAnH+EmmVavCpHFFWeJXOBgMEriZp9tPWuClnVN2ZFvaJHGy/oTVGuM0hcdRmwdI37Rd&#10;WjYDnMtqHS1xn6KmFLgD4I3c1gCPXYdrBQ7ToKirCVpNgHOvMCaD9s4bi7Z9uQJcSA6o2ZwV0Mkr&#10;8kPDh4869thTLMW790cf/kg5rhj3YLht1xw7ozEjBa2hYuPWvQtxYSI5DB/6NOKqHoZLCslnz04/&#10;/fSzXnjhpXC4ef2K8nAFkxUrmHPeUFPVoGLjTEcMhGqr6+qqa0PVwfrqYLjaOscyQmuM02USATi1&#10;192Eo9LXp/iwHKoWGy7+ZPpWa2npy64NRI/uYHjiuHaWEB/A0Suupq5FDe8Hp+I5nLtI5B9PPHFN&#10;v35hMCQepdHNt65wc+JO55gyVEpjR04Tz0/ukoPC4aUX0AW0ApfAEV9JX6MyVIxjlMFIDpBjd5ql&#10;wCWEYkVLENuN89ZaJuwAp6O4d7hYdLgN4EDS1UCoBjjolkC0/yWbOBnu3JEW3raE3jWFCJaRzctz&#10;QyNHTj3rrJ4PPvg8R7GUN9M7girRGO7cNUhXGLcmFjViXG5xWi9ILzZi45xSb5PTzv35sjJ+j7Fc&#10;MMwm5DM1iHmJLBHk1VWNkxXNu5z1gVp1rxonwdU1xuVMi0e5n/LW0MpWbI5n4r1tzXDX1uEQOhju&#10;xG/iOcTAheF6HrjrLBS5jykxcCVWrGtOD4aLfMFbhGac03B43ty5h3Tt2q9vX15c1ogefVo9+OYk&#10;nuTg4WyFV0gPERd1MrwtcjgoQC0dQaS4HrlEzMhRUyUOnOrREzEq7HosjSEUwuAiwhXAnRPYJMfW&#10;swULLn3a6KzecwsF4IhP2CUi3AZP/admOBQVhmc7gBktR4PU1OG65FYTeteEYoTh4Jo6SORn2Huj&#10;hw/7gUL03iViI3/qXZthHNc9QnVagJsbFEtQBSmOqWkqTfOmOasuTR2dnZwdPD3AT0tYg7m4w8aN&#10;QWbsM8Oc8wLJ+ZYz62B40O2Gh551FH2X3vVrH4ZHq4Pu7NtyLAXeJt18AhyGO6fPAS6b2a7LBGXg&#10;Kxz+z4gR3LI/9+yzC2T6t4abpreFMpc5dUy+spl65Jx5ddZcrErmYlWEy8rDZWVOa0UtUYc4DBeV&#10;viAY56JDTA9b0mPlAEV4yDEqClsTyWzLQBDpxTQzbm/VBri4Vpcp0cyUZuwhWnfhwl+uFeAPoJhg&#10;zQ//fnQKt+SAtmnASgMciAE3gOlqWgnHCvBsY4KfZrjrLqJl6l0LwCkQhmNZSxS3V1nzDElLJutM&#10;n7Zm0sQ8DocC9d5huMfeOXDW11Jc7m+qiIolxbm/ubFJj3B64zaU+bRpc3r27CW/bcqVaUAYriaN&#10;q8C4fnhTdQTl4Zg127Dc3cmjOrCrZ4jfmjrctcO6bituH/eRm91hm2U4sG0LYyp4qwpclHmrDNf+&#10;AM20AgdcDQ1/ufde4pZ33nZbAJ7X1TWqU/jWEuAus+mAmwoSNlu9zMVi6p2ajqV+G4ufqXW1cHnC&#10;P0GOcnCaoBNnbqRk02RIm/bWqoNjtDoqvdL1AImCMseMmWbMN+NJQCjtYRQmVx7R+pnqagJw69VV&#10;IKiyPDJ+nHrGZ/SolIoy+7zBZoBbtyyBHsB0NRgYhwIHoZqibC4UdS3fI5OtzF0LvYG2tiW8uc36&#10;kwQXFG+9OXLnnXbt329QSkou0pqSqYMZzLHti6P2yXBOciJGb8jMXL7//gfSHXr16j1tWqqay6Ke&#10;CTIZ3jSttHHCoZpt6OrhZLo7eTTncDJchz11h3XdVjaM+8jZfBtnuGjv+F796r2V+ZM6AmqPpTfD&#10;NcDNYEI4XLR2bd+LL+60667D3nkHNa6uGwVubgAnmGAaN+trq+xGZuM6gdr6qpp65mJVVLsaz0o0&#10;BqLZVxKN+gvGbS6N85Nv7ogBC+ZaAEeBA3Dz6Egr7V1VF6yqq6kKBarqiY6yuodRHsWzf9d+Rqbu&#10;o+hGFDhxAF5dxc/7jhurGD5qVEp5qVLdpkn8RCtw4AYwXc2kqJDZ/1IHNFxLbjWT4UOLfwAOqD2M&#10;fc2ZtfHGG+/ZYYcdd9xx5wED/jAjdS1jmRTC0rY7DtkPw5lnmJBZd0U5QZzfNWt++te/Xt57770h&#10;+VVXDdBPd2odbnh4UDl5FA9nMrmLk/vxD1SWaQLw1r0qlkc24ICJgm2c4RLuiPW9r37W96nAW9Xh&#10;ToBzyiKRWampp5966v777TclJUWpDQkEQCIx/rT4hkC1buepaLBYXQ1RhRBkYw4tr/3UFqxS+Xxr&#10;TamtU1NqK5lS62INlQFrkm3Cv0Kua6sTglHBuHZ7cVG9jiTorhxjy3B38zEGQhyOHCBTFJg2bNva&#10;+acvgNN1NMCtF3GXlUTG/c9i+HcpzBtHpmpzBTiUc1oiAAf1muHOkv3kmADPWsI7VbwsY7FS3QUr&#10;Iz9+n/nHWx7YddfOe+2176OP/DN7aQ0RkuXWZEhzp60z3PqdTRVOidtkeinhdCswjtfzWb268Kmn&#10;nt5zzz132WXX++67Pzcnl8z6oAqnNFoAD7fmjbt5OOqFi9DGmeTaV3y5iHVHXhhrYlY7s5nQssBk&#10;vv+0lvfbMsMRAP8gAN/h+sl3kJtc834Y06bJPXS4XJFpfygrqykt/fLzz/fo0uWsM84o5B4oH6e+&#10;bAS4TKirg8xqoqxlwYB61Scv/KyuqK9qMubTqvd/BnhK0VqNx9yqlI51GmznqTdiiS47dVYjjhzp&#10;KQgebeQ4y2kJcPMAmRWsIiccozq6BiL6FNCqsTfb0GH2Ni4LJLrD7BilwC2AQy1CK/+zGP7dtymk&#10;1W07bU2TsSWEgkAFbuDaaZqi4DEO0wx3luwnh83ZqYRQUOBQ2tsWL4pgucvUaDV+XG7fPtdut90v&#10;jjn6xOHD/pu/vN48RtJ+GK7miidg0jNofBguMONU1tWpblFQsPZPf7p911077b777p9++llDfThU&#10;q96IpQy54ubeViYXoeLk1p198T1ILp5puoWZ1kDGUbThN+Y6ZlrWp/ZAW3lVjMZWHQzXClwLZm4I&#10;JtdsoPb405XhTgWODzQ0jBs1iuvEu+64owq/IoQikhtom9YsUOX58cYJdbxQQkUV0KWQjcm0ZcrU&#10;RKzKcEDPxeJRFzDoMHkNBbcI1WsoAtYELXOPSUlzLK64dhbOkTSFUFBWDD3WEzq8LkO9AU+OUQ6Q&#10;fu3TzB5mplvEwC2Acz9O7lcyt/l/Y5QO//a/KUQDCJuYRhzYBnCA6WrZcdFbtnIt0H8mhZgAh8+L&#10;Fvo19oIm/+yTST16qMeCbr/9EcDOkIQxfPhhOKNh3GZOazEZDmtFO9dbzwQtWZJ1+eWXX9Dzwmrm&#10;h4ea3nzocG9xeMV2Ioo2J8cnfTLcFgME1KYn6bQGvgCcnu7fnGF2GbrksLede5o2gHvQtX2+cmU4&#10;J4tTrBU4DsDJqq2dM2XK119+GUZq4KPATU3JsJvFN4LbzQBnFdZlzpXNGSlSTn7T8+jOwlSOdWNI&#10;aRjK5GEZyndfz1GTNlrNADjXDo0zBtUBNj1i6a2rdWfSCXqV0/i2EeDWD6hxQrQCJ+6N5IbbP/6Y&#10;vvtue/z3mxSiAUDbNCfAAeaWZgLwzAwlvwXgCxfwwKYvg/ZsxSVG1pKqhx566aab7s9bHvbPcJlh&#10;GPfSm+FwF3/AH/nQV1atWhNgYlKT29YGG+8gmQ6LDLBUuvr9CO6wNDo5pfhhuPakVhP4GajXChx6&#10;22agef/5s2H4kCFqHnXcswF1CIWIR+KUVo9JJ2bm5HDOoE2Bc9JxDBltYRNOxQfn44Vstql0TX+a&#10;zySqd3VaALd5IqVKwRQpGBe3p3inOd8Ip+auxGv1TPmzHpozl/5LYyum01gTTur57QA94YSZftxr&#10;FXqXlDY+ciGXs2Ra0ZdIqE71aJ9Gg9AyqsMVKXqjvUV+ozblOUSCAD98n77bbnt8/XUKSCF0YBpw&#10;Q44K07Kb5uzBzC3Kspaom5hxAHzhAiXXwT7bckQMWJkZwaVZYcS56HCagjahofjKObfQnIQZX5oz&#10;ojFue9jTlCU4M+gWvSOObf3yaWV2dh7dKGzNBRCSI1Qk0tKGDKfLJQJw4PCzYfirr6on+JDT8RkM&#10;1yGUBBkuLzlBSCdiPPygn+4xTxODNWfcRC3eicPhlDzM4DahTqbYqYkZTW/hE4A7BSoKU12ByowP&#10;61kZkMVqrlZTHQ5WN9RW18vr4JiFmIhxO8l6hUWLJVj2WSab11bVWnNOiHs3UG1MXV8QRCf0bYXS&#10;ZcQjn24rxOaREA6taENwg1+rZf0a6+KF0YH3MqG6gTnAQYQz6kInGDJ6tGL4V/9JASm2WRnLm6Z8&#10;gDWRu1nGnL0tJA3AM5tEOFiOyTTDwTjchtUMVcJwjn1pVjBnWUAwzuWJOT9cRsNElpwFNcNcnhIy&#10;YsNa7OAPnH1XZ4bnBQXc9PxHTo7COH+2K8P1nRVq7y25Xb/92TD8tdfU4XvP7vP4NrkAV/05MTMB&#10;jgi3PVfeyFkrzCd+CZhqapwT6hrnTTU9k8hrVKMC3JqCjTc5Mc4enEaEGVqq9wg5ZiTGmhOsrKsp&#10;rwu0tGCFfaJjtGJZk82ry0P8nG5lWQPEprZQWj4kCAqhujcV1+XnbZg9O3PcuBnvvffZs8++PGjQ&#10;zZdcctmhhx7WrVuPVo3Vunc//MorBl5//Y3PPPPqm29+8uknP06dsjhtZu6K/MDKlbUy/wSwT5iQ&#10;vfvue34/ehZSMM+ANkyDZjBN6O0xYW/zftUI8IWRhVi8DKeQLOs5IM1w2mfc2Kxjjjn5tVc/BuOM&#10;fZrh5vTLRNIK49b7SLgaonx9i88mS2zOTNcB2sXFJUcddQyzVh577InSUjXRC3He5jocPWYCPNYo&#10;iiDdm+GhUMGyZf2vvLII+bcFf+6+556RMJwW8DPHz3WdmCaNRBPqosAlDCKvSI17Kc/Xc470CRIF&#10;zknHt/jgeShw3BFhQVopcCYNNs8YbJ40Zc2eqnMLEVMA6hQPR9fzhgr2gJkYB32oF1eTt3qq6SuV&#10;as5e3BaoCFWVhSpLQ5UlzUYOTK6paL3YAOgupQSuCCLqZxbD6oHr4o1VaWkLXn75tRsH33z55f3O&#10;PPOck046HQjvvfc+3GgzPzvvvEu3bocfemgPP3bIId1/8Yvtzc1J87q8Aw885OCDu5904pmnnnr2&#10;xb37X3Th5TvttMv99/190sTMJZnVsEviLSALWQ7ABZIst0xDQiOnY6W3rK91OIdmYzjCe/Gi4jPP&#10;PI9GY/ntf6fwHCuXKtxEkOEv8SXtbMe4fp+tNUeF8d3mzHQg1XtqFMZzc/P+/Gf1fNzBB3cdOvTd&#10;UChMPwsF5aZPG8TDNcC5yUU3jw/gJiL0oCXXnBVN77zKzt46GP7666od4psNmHSAo6ITNHmzkwlw&#10;OUGhUOrEiX/9v/+bOXmy0prK/5oVuERLJIJnW6IotALHjTm9WCPAeRpOfr3EmtCFgHHGEmV9cylv&#10;9dRzEeNMlNdXlNaXl9SXbaovLW400mRWltWjq92LJb+cqY+R2kCkgQGtIRKoiCxdkv/xRyMfffTJ&#10;AQOu7dr1UHqifJhIdsihhx177ElX9b/m5ptv/8tfnnj88RfeeOODjz4aNWXKorlzVhSsql25Iti6&#10;raxFb6dOz5k4cfG7Q/87ZMhHvIj1/vueuOvOh/r3+/1ll11zeI9ju3Y9rEuXvZr2rP4/6KBul1wy&#10;8I47Hnr66Xc++XjylMn5mRkhIgwAjcB49lIFOok8s9xCLG6Ag3EPhnO8xMBX5Ne88caHhx9+NI1z&#10;911/zcz4iaeioLdo8uZ5mHpCZiwJ+lwjxpuCKmrCnca492Nh1r1OoJ2SMrlPnz5Ur2fPC8eNG6/0&#10;EtGVpN/T1ADnEptuLoo6vqWmhJPh9NhgsGDp0q2D4W+8oQIO0DgO8/gJhmiS25mvZ5IgoRM0J8A5&#10;41gwWFhQcNABBxxz1FGr0fzyih9111K/wUlNyXA1DXCEBydWbvOJAlfeJJNSeQOiNfOl0e2tG6d0&#10;MVZ2mrzVkxd7xm9lDWWlDaWbGkqKGzYVNRRbRoI/y0oayksbKlRgxDD1J6+eszpVOFJWElyes2ri&#10;+GlP/f0fp55y+s4776ygud12XbrsCSJu+cPtn37yTdrMhRkZq9YX1m74iQmT6iFKhi1l3N8sViKQ&#10;EwVOfZkFXmgDZxB7bKtNJhbmLKtfmlW7cP7611/7qnPnLrfe+tfrr//ToYceaVJ9p5136d7t6Kuu&#10;uvnZZ4f/95sFUyavTp9bwXUhVCfMkpnROA9ksTXjerMsEwF4qwwH4zQ107ZX5FfededfOFkHH9zt&#10;iy9+4OzgeHKXE5jHbVz1EoqJqsbFn5ucmV6AmNE6nA4iZrlX5MMPP9p//wOo4f33/9/aNWvDoYZk&#10;zkvRAE9QgQvzozFcOm1NTUFW1tbB8DffVIEAJ1rbJ0cDXEmBKO+J9Z9vXh/pEEooVLRu3RE9ehxx&#10;+OE/URRvuuctPU0x8Kb7lQ3aFW0JBDtBFzwWv3UCHO1NJxIoNWO86d4pqHcaGEzE1PBh6X81fDQ9&#10;JlNkhUn1CKLLp9dzFcyQxQXvqpXrPvvsy8GDb+7evUenTupHFfnsu++vLrnk8iGvDE1NXbQsu3DD&#10;hhA3eAmDsyGlcVw0GGSAEoJrmJnf9NsKKkzt35qmcyOhoa4Y4RFMRDWE//bbjN132/Obr2ex30UL&#10;66ZPW//DD1lvvvHdHXc8dv55l+2//yFSZ5a77rrbfr85uHfvgc8/98EP32ctXlQH5Yi3UBSaXKIT&#10;W9fSW4dzW5NmxyAtYyjXQWeccS7tcO65F6VOX8LI6GswXeG+mgwBa6zITLMaj3IriS4QjeF0HIlW&#10;bty46aknn6J6J514Ul1NbaSuXl3KYvQl6Ugihpx9wztHA1wUeNwhFC3anQw3K1BdXbBkyTbKcISu&#10;TzMBjrCjbTkvCZp5E9NS4MWFhRf17Ln/b36TlZGhpAKOpADeGAMncqJ/dIZvnOYBcLSA8iaqzBVo&#10;00WoDoyXMOHQmq+SxKV4sdovA4f8Aqf+SRer08kNKUL0rEnN1S+zlNeNHjX2isv786tbwkDuMN5x&#10;x5+HD/9yzI9pubkbVaizQlWVbTkKerEYuICrAnAT3dBSbjLKHcasxOaHIKExlDO3zb/8In23znt8&#10;9FEK5cM08ilc4JyTHUmfW/Xdt5nvvTvxmWc+uOaa24455rQdtt9Bjqhr1x4XnH/FIw+/+s3XC9Ln&#10;VvOgOsYwkbEosmCem82PLNjCzA/DJZQErhm78/OqXn/9A+5TcK+zYFU9Zyp+jPMiROt9tlwrcdIZ&#10;EeRySWmSpvfZKh8mMK5nXllSXG4oObsMgoHP3NlzX3juharSiuQwXFyf3pUsgJt6T8dSOhiOdIfe&#10;/mcGyk1MrcChN2BKxATgckYsigUDgYH9+vEyq1kzZhgAbxFCEYGAQ7oawkFUA5EEzjCerLypKYQi&#10;AHcyHLGEuyXXGocM7uHwMl1rVp7czJKrYASzqsZ6dWuVbsWxzJ2z9IUXXj7ttDMAHQAfPOiWt976&#10;IHX6ovXrg2r6t5pwoqAtUQ4pSi81vSGDCG9YqumdbYWjZSqdQDjOpTwLs0ARlTI/H5HeGYZ/mAJ+&#10;588zLF2loRx7XLZUPZxOTcD+D6OXPffsZ7f96bFzzunDw0HC8wMP7HblFYPvvff5N9/8YfrUouws&#10;tQnVo4T0OQwEkXlzjZLNvWy+NJcMMTEcmHOCIOqc2StffOHd3JwgQ22bMhyfx3B+ugAdQdQ4XcPZ&#10;ZfA9OhR3kVR3c8bDURVB60dpKcIEpndadTnjJyESV+AixTt0uDPYEhPARYQDcBQ4ANLDIhxOxBp1&#10;sPXUTSQycezYTp06DbruuhD3MbHmB+fVRBTnY4m4pc3kPmZjFMWS1ngTO5E4BtgUs+lwgTzUTaLh&#10;ceK8tJaIZDoyBnj5U13HrFODC8EQ6jxjxqKbb77tV7/aTwG8y56PPPzUnNlLCwtrkNwMSTSwlEDf&#10;l0JsSx0/ARfEKLiWRxuL/Aa2S62HWQBjojcTrafRF85XUAW2n39mMfyDFKg7H263tHnpEQxdzfoA&#10;XAVhshin6iZOWPvpJ2l33vHkEUecKBhXh7znvscff+b/3f/CyC8XpM+pzbIuFth2zmxFcsqxFb45&#10;/+SIYmQ4uOa8EP1AKmdkbMrPq9cAl8CIVuw63yvhQ4cz3GOocYJsjB3cH8GLJCpu6y+a4cxLifAv&#10;yMPIjc9pqhcWA3A+bCOSyBvd8q3IJtXlEpuFItw2lx0MtzFcAB7T/EAnwBNEngnwhobsjIw999ij&#10;7yWX1KIMuMALyDxwfo1dvbpKAxzPwqdwSFfDVzXARQ44Aa4EsBFL4SCAJA6CKk6W4Xprm7Q3vFXX&#10;OsYbRcihbvA5N7f4lVfePf3038pcvgt6XvzB+19lLVnLodEHKURta2wYLQ0EMKG3lt8SPBH5vdia&#10;R7cI+CRgsAuuws/0uSps8pnF8A/eT2FH5ESzuXN4a2tkdpqyubPV5osXqs3nzmn49pvsd/496S8P&#10;DDn/vCv22uuXTcq8+0UXDfzniyOnTdnI6MOaiN5ohbdzPhcFalSKneGayYzgOs3ZzFtel7c8WGy9&#10;cEbnt5LwYLj1ggocXgz1otW4xrjZa+hKmuH25zRrIXnNXX/60wvPP6/ebhEO+9LhJsDpVMlS4ELy&#10;DoabDDcBDpn9m6nAi1p6jHYd/wntZA0N/BDPgQcccM7vfreJYnEY62l6ax44AG/xYhABOKx2Nbnm&#10;E1dyVeA2Ha7oLa9tSPgOLW2jrOknbBgeQTctDV2Jb4ghmOmw1OHrr1L++Me7uUcJuI444ui//vWJ&#10;iRMXcLFAzdHnitVNtyb1th4Jk95KeFs/RiP0JsgMM8GOwm+CZtEbJoPiJRm88Unp8PeHp2Rlqhyn&#10;oaJnW/ROmxmZOaOlpUZmzVRxElS61HDSxKJXh/x4x+1Pn3vOpTvvvCvNss8+vx448DbCL5MmFqLh&#10;4TkDELLcuaP2yWG8aLyySIDhJp/heWZG2SUX93/7rc849fghrmKu4J72YHjLtyDSEaWHocbRyHQN&#10;s8sAc2+G0w3v+/OfORHnn3feuDFj1N0abrdTBD7qKsil17FXunDSAQ7GOxhuMtwMjHBV79NsABf/&#10;YKRPxHCGmprszMyTjj++e7duawEfHwvgXNPpWSjOWd84pKtxzSeupADe9Mpr5ICgWy/R4XKfkRwV&#10;rG4Cr44wx51Q6F6peqKgW9OVP+mkGYs3vfXm52f/riddA1L17Hnpa699kpcX4LKXarCOmsLfZKSJ&#10;ivgxrb0BOMK1kd5N4Ws4Cb0BJgBM0FDUYpmLIp9+bDF8WAo81/lmYlZaBHqnzYjMSI2kTotq06eq&#10;r0A6Eh1KM9aMHrXygf979YzTe3HPlIZi1uKVV9z00r++HvVtjtLwmYr8HAgDhLm7Nk0zTCSd4eoi&#10;a1X9ZZdezTHefPNd6XNX4gY4Tyskj85wXNo0xgW5aU6xdAoJjEuvAeBoIS+Gqyh5sL629osRI3p0&#10;704NH7z//vSZM8vhMx+UuS26EhPANUlkmBHVR4+F/CK5ZUm/la9kyS5kLzpoYw4lzEvJzNwm5qWY&#10;ChxyNWpHfxrUHAppVblOk4aNb8kpwBNqahakpQ19662VzHUIo8D1u1Ud7x40fpGb7VyNIqmXCfCf&#10;HACH25IJNpHNXIXQm1DIiZtGN+DVXCUuTTR7eW71yy8N+81+6gezfvXrA+6798kZqSupAJWB86zD&#10;+jYj06dxV9Gk92Jr3vVC6+ajojf6mYDG7ESJJ/EQWcLSTz5SDB/+Xkrm4sZQibkC6J6ZGpkxXfEZ&#10;Sk+b0rpNnRzBWBOeQ2lgPu5/6578+4ennHyuwJxnRc877/KX//XV96OXz5lVz9jBwMROWd/cddLT&#10;jA5cfSSd4XgLjrdubej559/arfPuu+22++uvfQCEcQkvjEdhOC5tM4pSGDfUuHQZMO6L4cRZoDzh&#10;8PLyZ59+eueddsJ1ux588F133jl5woQa+hgFaZzS69hTqwoc4LAaxVZW1hYWFi1btjYzc92SJdia&#10;zMwyVIsOv6xfX7dmTeGSJWutb1lhbVbWxry8YFFRTVFRiL2bAOfAIpFNBQUD+vUrklFGjTRb4kc9&#10;a5/I/HAnwM1Rr9W07VrGbMP40rQ8bsDVGcM6n3oVA296t2orAI+2w0aA6zlNTTcx6RemAU91Y7GJ&#10;3vSmaEZv8mnoZ1HdgFegSkyDYpH0Iz4bf/TRJ9EFTjnlt59+Mi5jcSm7Zn1WSIqZ2pvocTO9Le2N&#10;hkSyAjr/BoG9DcZ+9IFi+HvvpsBz28omvcHylJTYTMF8ioI/NKbw+XP5zYV1b70x9tK+g3iqiGbk&#10;B9G6dz/ubw++kTJxA6EYLgo4Rurg/wBjWtPJcFqYiqldZ6irHtqf88gwKmMxIzie4MXhJn9jHQmv&#10;LVq4ul+/33NoF1xwyezZ+WWl0QW5g+GmY5tpkK4wLm9xbjlNxS/DEet0TzR5JJKXlfXEY48dfdRR&#10;VJLPrIkTVWiFfoh+g6j05WBQwZm0kARRTW9kc2ogwpv8jRtXzpv39ksvXXfVVYd3777v3nt34b1p&#10;vIaeH6vo3Pmh++9Xo4tsXlGRPmXK/r/6lV6BxK/23ZeLgsMOPfTBP/+5+VqgsrKysPChBx+8/NJL&#10;e/bsWQZStuBPQgwXgNveE+jKbYZCcO00Tgqng3PEqeHcCYFpsURMnAlXYX5G8yyUZoDzkwv4Bd+z&#10;Iu7ArpTXWGKbWjiN2pkhlEJLacsMar2En3BVtLfEPdQvYDRFMMwEPdG/aeEtkpgN6VA//rCoV6/+&#10;+Pxxx57y/vDvcpbVskcIT8dPmjFnm7AJZtI7XUlH0d7wCr7BVZ9G6AP97G3EPT54XzH83XdS4Llt&#10;5enTlJxW9J4cmTwpkjIxBmN9mC+CnHIomWoD84XMV1wQGf3d6iGv/HjLHx7ef/9utGqXLvuce87l&#10;Tz35Qeq0MmQ5NeFgqb/PI211NTUupKnrF63D51v3FJhd2YjxxS0wzpnF8ATBuOlL3mmcs3Bd+J1/&#10;f7b33r/cc8+9n3jipfWFYbzUZSBoyXDt1bYEvpcchuuOZ5E8WFrKVfMXH364nsdu+Uq0VDA49OWX&#10;b73pprHffruRmK1F/sDatTnp6T9+8cWq+fOV9hbUVFe/N2SIGgO22677IYdcdsklg66//oZrrsGu&#10;veqqT999V/VwIU9pad6CBX8cPPj6gQNlhUG//32f3r15a1t3GH7vvc0MDwSKV66kNMo886yzqtj7&#10;FvyJn+FagZtzS6IBHFa7mgY4I6+W0IA1PuNksSENDqO5amsGeNSbmGzBbrlBA7phtas1A9wKdOPY&#10;a1v+XK+mtwhvelY0Sut4SKwBDdZnp1Mmr7zllvv5Ad199vnVo4/8a/GiKmaXwZnFbfCAebP2Zkbf&#10;3EZ6i/YWetsYqyWrJFSwtylULmkl3a2ZJLKEdajiGRZRJTDCCsPfUwz/99sp7NEWKgHdcDhlUmTS&#10;xMikCTEawDcwbiuZCrM7YD5tStU/X/zmyitv4d2JdN799+866Ib733574qyZdchjDoc624461j8p&#10;QbVPS4YTmFJzHXkWSWPcU41H8y5nPrguLqLkddddewtHdMXl1+Qsq8Rd7VeILRmOpzkN6ZJ8hovk&#10;ps+itxt4Gs24uVlf/+xjj1FnPr/cd99+l19+RZ8+h3btuv326s1p337+uerjIsU3bsydNevzd9/N&#10;SkurgT90f0pjdBATgAt8IDk9XH/FalytBwLB4uLApk0hGTtkWVZWv2lT7tKlY0eNuuKyy4rZagv+&#10;xMlwDXD1noWm2d0eAIfVrsZgCj0BOE0nBGYgjs84p3zwBE6iHeDN0wj5hhW1EFAAtx5d5yxRF1cj&#10;AMj1IwoENxaA0wtM49K1UXtbwhtQu5qIahS1f8uyLqgpfMH8kscee3W33brsskvnQTfckzZzA72M&#10;byEt8EG/Jd3gCcJY4t4Kv1bkZCbxEALFVqwYpqFRxagDYnX61JrpU4Op02qnTq76z8jszz9b/PmI&#10;jM9HZH7y4aIhL0947dWUTz5e/NknmZ9+nPHxR4u+H7V+6uS6yZOCKZNqIGE681IWRz79ZGnnznu+&#10;P2zW4gWKlrCdAMjkFEt4W9p74vhIPGYxXzDOQOBiVswcuhIwZ9fjxqx74vFhp5zSk5coQoyjjz71&#10;b39944sRSzhkVmA1Rp84jCNyMjy9aQqlwjiz3+erE6qCKg41zjguatzVu6JlsgmXh/jwv9/+kgu3&#10;qVNyQbEHw03H1mmcra0YbpJTpwFCSUntxo3p06Y9+cgjvc4//7BDDjm8W7dzzzzz6n79nn/88Z+y&#10;spp1uMTD6fV0ZunGrqhxzWR99iWKEf7oCkgiHC5aseIq4uFwYQv+xMNwAI7JPHBEuA5MORkuIRQG&#10;QVc4kiltSIvR/rQhbOVcxGeh0Mrc3Iz580PWsN4UA3f/+QZWYW+NADeeu3Q9zwJwPB83xplxbDqF&#10;NhPgCCG6Er3G1eiD0DumYDWUtuIkoSf//uavrXuXt/zhLxPGLyeTohYvstBt3aqDLck1eKLwYgVP&#10;UM4gmst/cpRWtPaFdp0wrmTEZxnYl59nvvLSj48/9sETj3/05BOfPPrwu/373d7nkkF9+954ad8b&#10;e/8/e+cBXkWx/n8bCkrvvQqKVFEBKQJSBESq0jtIk4703ksCSSAk9EDovUjHgCiKgIAUQQVUxGtF&#10;pIQQIOX/mX3PmWx295yc5HK9eP+/PO9znj2bbWdn5jPfeeedmZqtSpWqWrZM9TfqtKlXt13dN9rV&#10;rt2qS+cJo0YuHz4sbNjQJX4zdsH2NavOjB+3Lk2adMGzP0T3SogIn6APkiO/offe3SkyyL/X8L1Q&#10;EdhMeVoMhlNlcC9+pmjyuXP2t2rZj/lblBTMmrt+/Q7zQg5SnVFtcQwM5/hkmZ3hKqjSbbxbUeNc&#10;n6qZxDVjnOTGoyIYd8xd3neSdb/95ra/3+Ijn/+LPOyJ4TpXmzfI8P8FhkMGxNadO//6+uuD27Yt&#10;nTNn2dy5+9atOx4R8Stz9KCozbSBM0CGnV5Q44ggLSAhuQXgfGXOq3/KvIXJ7dOUMMIk3eBmgJMi&#10;jsY71AAHrCmjN2fFx0PvjBky4OBS4zHvsga982h6qwI3r+aUOIwKdIuhwC0A19EmsBRfnThPhN6U&#10;MkcTesPkMz7Pfa1qhG/iFy3cXu7FSmCkRvW3Vq74mNJHaaWAK1+HBPgJbN1yToH3QZhoQullAybc&#10;66MDtxHVkyase6/X9JYt+lWsUDdz5pw8WNJ/jz6aM2eh7NnyJn2kcUSOHPmrV2v2ztv9e/bwGz1q&#10;ddjiU7t33YKWtAI++Tj+4EcKuSB9z25WRvDJOHKvBwGPWwaqI/XFW67dLPBWNTS+iN++7V/Dhy6o&#10;WrXRY489wdOVKVO1bx+/1SvP8V94ro/3viGotzCcisBsXE0wTl1sx7j0bwrGHTOYp53MSyASnbxK&#10;fibrmgFOu5L9SpF5iKEC5v8dhotz8/ffXTpZyCBSGRqbAc62L6ix80cD3E5vgRJzz/5T5g9PFsPN&#10;ChwviuVl6q/yVkkCEdvyuowmkkoUbWaAg1dq3iinaae87OSUGCbN/qtUyZLPFinyHbOgx8YJwBmJ&#10;KWN58ItzAQ4kI1BRYA4K3BgQAa7tJgAnt4sCF+Gtcv53qnsIgGt6S/eT/ROAQ28JsQa/SRqc58rb&#10;tp5u3Lgd3ChatOSsmatZ14YbKeeJHl8jA2QI8HsQpnSvMeYRYhMvfezzmJ3bLy+c/yku4u7dxlar&#10;1jhXzoIGYtXHk0+myZfv+Zdfqm3o6rYI7B7dp4wZtXzk8LARw5aMGb1yyaIvkNZLw04vWXxqefjX&#10;u3fd2bH9ZtjirxYtPLV44emwxWemTN45eACNIHLf0OIh74cNHxreof24mq+3qle3fcUKbz3+eKoC&#10;BUrkzfucjMqRO0L1cuVqNW8+cMTwldOmfTgv9OTG9b9BcpCueL5X8XzXTo8G6vc4msF2wTgOFjBu&#10;N8BLiwNir1n9bdu2Q/LnV0EUjz7yaIM3Oy0PP82/aKEAcPuJeg//tTDc3C+gt+G5YFxqz5OeR/3Y&#10;M5jHPbhfDIajB8io5t5MJT8uxX7y8XdQGpVOsWaPxcjq/32Gi8Cmse+pvW9GjSfOaOBYNjzRG0BQ&#10;X9y9e/mbb/7X4sMtClwT27JhfqtUf7w3x3elAS4uFAG47nHwcYMBvLGxRChRspgaRXnEjQkJZZyv&#10;9wXUVFWPD9w09yC4ths5XLtQBOBCb+05QQJRiAC1o6GghN6wUfBL8fRkeCo4+JvzcePGziN0OX26&#10;jO8PmvrV2btCb+XHkAhtTe9kBvgBHIvh3cWOHlZRbci//R/+Ebb4k5Yt+hQs+HyaNM8IQpGgadNm&#10;Bl91arfp3z9o7pyDmzb88NGBGE4UOQp8LEYgh44kQeXCWAzxjOhVnZL7FHshG6JaG16FhQvOP/10&#10;xqDAgx9/FLty5Q9+Mw706xdSp077/PlfyJAhe6pUaqyl/KVPn6Vs2RodOowJCvx09aor2z+4o65z&#10;QPlbdu6I37E9fie2w5vBfMX2xBh3cJVHKG88+z/9RP3YTz66Hzz7QJ3areh7heVvvfUumpz3AIo5&#10;TI60XMTC8MMe4hW5gsK4ETSuMO55AL5jNnPcSc70xHByMlErtWo1bN68/bff/PH7b4kITw6H5w8R&#10;wy2E0V/NCty7rvaEIPt+6I3OA0qsxfaQMfzuXWMlssTOeZc/HMF8CU3pNhwEjuYLw3mrVJ1agT8A&#10;gLNSg0fj12zbvJlyPWTQ++qXub0o3hnOQ/kIcN2JiSDRAEfSmAFO8XH0civtbQTpaXoDYS92/Avl&#10;J/ni2K036qhxdp06Dv700M9Cb/7FiXziMkX7UdIp75R6IbD9E+AgIJM0LoLvF3ofPHBr+tS1iO2M&#10;GdVQff5y5ixQvnzt7t0nBAXuW7fmwtbNv0Xsu6dE42Hl0wCYkFkDWbCc8LlXsRQ8AkkhKlC12PYP&#10;CJJMZJweFHgsTZr0M2fu5/qczvXZgPY7d8RsWH91+fLvA2Yd6t9vYYMG3V544VWJ6+ZRmUs8V67C&#10;jRq+N3r0uhXLf+As/OecRbgxoJa7WO7OVyC/a4cL4zytinUxKhfLp5BZPglohM9Ugry37dt+atXy&#10;feNVPVKlcsNFC4+SLuxHfltIbmG4PbFkz9/McBD96y/xISGrmFenQIEiO3d8zjyW5HCt1f8mhlMU&#10;LSZQVeUz8USFgMVu+MB9QY0d1J72aIBHRtLAv3zhQuOHpk/T39+/YcOGMTHGxL4Kdq4/xfCgxOv4&#10;QHJHgLMzSYZLtejLW5XWCvUd78qrAscx4slwm/z+66+lSpYqVqzYres3VFCKe2UHLwwn9Zj9SXVx&#10;PCAFDsAVri3h2e71zc0h1ugrR4PMIBpvycYNx0uVLJ8mTdopU5YyoQdOFQlX4Cw2jukYP2PIuRdQ&#10;S+Pd0ycUUpUCzt4Pfhkzeunbzbrnzq1Co1kis2KFN3r1nLp44eED+yPBNcqTQBSuA7ug3F7fuhSF&#10;3hASTm7fFv+Bb0a3Y2CAYrjfjAg4bD4L5Ips5hjqDvjMLZDfU6bs7dRxau1abfPnLyE4xclTpkz1&#10;Ro169eu3aG7w8a1bIjmYq3E8MDdfk688nlzW0+9yZrtBe94Jr3HJopPNm/dNY4zfr1Wr+Uz/XVRw&#10;NEngtia5meGOtSrpyKX+ZoaL0qYg7Nx5uHLlGk+kenLypIArP96lHSoY/48zHAJAb0BtNq2lLQyH&#10;1Y7mC2o84dq+n0cSBS5QYs4lGP4QrIl87969ffv2ZcqUqUSJErFQLvGfYnigaT1NNblGShmeAoBr&#10;H7gHzwkKXK8vb9mIvavqozat26RKleqTgx+rn2VcxO0MjzGc4QlLYZIs3M2VcdxDeJEidueJ7PnZ&#10;mPPE7AMn2/NuZMoRBLO4UBwBDnsRty7PiXtqEXSao8FJDsYF7Td9dapUTxLJtmXTGXgOt4G2nOKi&#10;t6G9Ke8oN0casPMTxsIQkufBtas8rkfiN2+8PG3qpvr126VLlwn0PfNMhjJlXuvfL2jDuoscQGUB&#10;T4RCMBMDcar3EOeDbwYYlfxOzEwzPx23vTDcfPy2rfQUKCBzF6oVkI5t/+De7KAjvXrNrly5Wf58&#10;LxDcIkjPmaNg/Xpdhw1ds2DB12CcIzmLc7kC1+QJXRh3/F271A8H4/ISHD/xFx35PH792sstmg/I&#10;lElN81u5cgMm2joQEaVJ/tAyXFyCV/9Afkd37qxWNK5fv9nJEz+hbQD4f5bh0jsJqJWWchswtzMc&#10;SnsxzpWz7EBO7h4LwKOimKbjv85whhd16tSpSJEikp9fffVVZ4azrj3+JaYWoUMwxQwXgEtsD2+V&#10;GtbTO+RdmRssvCuPAE+ILRFdrT/V1MTx8SvCV/DTxo0dx3ZctJob3LsOp7XIQ5FNyBSqq8QrwC2d&#10;mJLhzS4UfOAa4ArappV5Xd2OEmJt9IjpEDLrBnHRZ/BOXGvSuAu/pUmTLl8cjWIPZEg40piW5LBo&#10;b0ZHuicMcZTZyo0QoZSn2UANWN6+7Vf/GR+88UZbnA/cC49umTLVRo5YtnXLz1QK3BH+cxbOBPXp&#10;pje9gYrJNmeI3TuRsMegN5zcuiUZBmNnzVQ6fPq0CICZrHMBMs/JY3Piju1xq1b8NHzYmnp1u+JI&#10;f+op8eo/Wqpk1SGDl69Yfpnn5EhqGdoI8DzhsU2/kf+qCsvAuCeV7tq/R7VTqBn37LrW7d1JmQ2S&#10;Fy1azt9v6ycH7+FdcUwm2ckLp9r9b+lwsrTkavyE1/+KXxq2KXPmrBkzZF61cicYR738B/3hoqUg&#10;sOazprGgQ3S4xrunDe+o8YQg+36BknTMQSSB0kPA8GvXruFkEIDzWbFiRUeGbwoOVsgl3hv7dxiu&#10;3eC6MvX0rswNFo8Aj0ZRM9G344rzsfdZqDeydu3aDFo8/OlhGM7B3hlO+lB1SOvtdyOYlJkGHUU4&#10;Clzc4ORt7QOngXkpcQjKefeMrGaAn3LL7+PGtNioaIViW5ef7KGA447m9KFDghhOUuKFl9et+UIt&#10;OmZEZeuzOEwDXJS2JywIwGnFK++uYTBNtOLaNd937Tq+RAm1pg9/xYu/0rHDKL8ZeyL2ReMzgeGQ&#10;X6Sm60QjGBuICcBhnVkMJ7ntO8BFEnNB7h4QcByGz5hxAMbqW/gC8y2bFfN5SB6Y6xinxyyYf27w&#10;4FXNmw8tWUItPckfSH/nncFjx2xdv+6aAB9W6xvpDQG78pbvNAJajA5Zqhi7KaFuvGfShbT+YOuv&#10;fXpPK2DErpQsWXHK5HWHPo5hP6zWatycdg8DwwXjRtjh7QEDRvOWXn+9/scHz7MHKU4RAOY/Pdgx&#10;PhR/yKC1FNzAHBkOor2bF9TY4eNpj1lV4teFSHFxIIW/365c+e+O8cH7fe7cuS+//PL06dOlSpUq&#10;Xbq0neG9+/TxGzLkzMcff7lz56WPP45DintyhnvxhyPCBeC8cO9v1azAPbvB9QgdWanBvtw87/jL&#10;k2crV6oyP3QBr1rWCvHGcCOqkLTi6cgs5E9HerNTA1x0CNlYMjkAR4RrF4oGOJoZBQ66xU6a4kYE&#10;xRDY0RDGuMoPHfyraZOuFJymTbsdOXyHWUrEL6pP4SvOE7ysqDWKPASABg6G88TwKtDvBlVgi7gO&#10;OHH58gsdO44V7V2oUJkGb74bMAtIxlAvgHcOhnt2OrnktxHjgV71ncmCXKDqo23edG/TxjubN0Xv&#10;2nnP3/9zGD51yp7du+6zR2zL5jgfLyWHbd4Uj/EYCGwVFr5XVUMhc0+3aTOuWLHysjRGlsy527Ud&#10;P2P6IWBOu4OfD7flyaVOEYwrNe41BF2uzzun3sRIIDxgEfsiBw0MLlRQuehfLPvaTL/tn34cI64V&#10;fFw67UjKh4ThksPJ8KjxDev35c6dP0uW7B8fPI3UefAMN2spoCFebjPDIS1Ki4Lqi3GkJzL7uN8G&#10;8Jjbt789f/7LEyfOnD69Z+fOh2esfaVKlUqWLGln+ODBg8lp8vdSyZLR58/HM3jHE8Yd+zRTDHCP&#10;ClxW20GBJ6zUYDk2Ws1bdT/O6KEVP7knHc6RNIwk46i12unrZjEQDwqc/eZAFAvACRH5xh1GKF4U&#10;UeDQO8F5YsyqjfYGwoJfCOxoOMD37L7y3HPliK+YMW0dPZgw334k6HZ5uQlCxk/iYco+AAJJkNBQ&#10;BezAJbziG9df6dJ58hNPMMPno5UqNQwNPYpDGG5zEY4BUMDNk/Hf7UaPpNBbwOjj56aN8b4YzNy0&#10;MbZqlVbZsxXMnr1QjhxFMmfODWMzZcrJNnuwAvlLBc/5GqL6ckFPx/DY8FxAvWD+N126zChSpJzk&#10;+cyZczVuNMBvxqHVq64KroXkaHKNcV6F3XhvVHNmhtOQwUgI4ExSHvokZtDA2Tmy5+dGlSu9uSzs&#10;C7IEqSmHiSx/eBgOxsX+/IOumasNGrwTHr7t2p8PmuF0SmkRjpYCHXhxwbiZ4f8+ln2kN4eZAc6z&#10;QYrY2N9/+YWRJi4mPkxzXuFIcWT4gAEDKpcr175Fi1aNGo0fOPA+U4fhUXFkuBoGQNA/c4UYazfq&#10;kHtzEnh5/1qBu+W3p4hB6ZQ0A5xXazeofi86TnnIo+7dj7oXE3U3Nioai4m6dy/q/t2omDtRsXei&#10;1OieSMOLQorRCw/AfzVmPvnZWLzb/Gmmt7hQxH9i9oGfd4cRfmWMuBQF7gK44Tw55g78Q+UCZAkb&#10;s3yy/9zZ+Hmhu7Nly/NC8Zd3fHAR+e14cCKAG/QWvWf51NobCiE7ofSmjb927DiR+BayYt03Oi0N&#10;+xrXAQbKQJMvBsSE3ohb2Lhxg7NtWI9yS6EZl40bMXxrj+5ze/YI6dNnwdvNhqdKlaZJ4/59+y5g&#10;T4/uIX16Lwpf9ifP4OkBkrWfO/K7eEtbt8SFhpzv/u4sDfMM6bPXqtVpypT94Jp3yCdH8rocjf/a&#10;GW5JFCQ30N7/4Y1RI5ekT5eFhKhVswVx9eJa4b9mHU4OIQNIEwz+c8xxI5r0pHukDzmEFh+5DvFg&#10;N7KloyE5vk08xocsbTcNcDb4LwXhh+/vX/g2Sotw9ojsoezQhsWHrTwf7omOBITiS3YXbrUmsvRe&#10;IbEo0RR21UzWDFda6ndXrKCPTXjfyWw/kkd0NIEST6Wf+/79m9euDR0ypHWrVu3btWvUsOHDM/es&#10;J4b3fO+9baGh6ifwJqkWHenNTsvwTA1wSzXqieFmgHMv94yCJK7dSHT7asWcZLc7t2Ojb8fcvX3v&#10;3u1792/fxdi4e/s+O6Nux3I8iaMVuBng5EmL/WRMhEL1hfbGEtHbrb0pQdq0C4VSduKEKXLb6H+k&#10;MFIqIbDdKKoo8BnT1zGEp2LFOgcP/MXIGvthsidBgcusffQ2Jjb0NsAR7U0EBeMWt2z+q327cUyg&#10;CjTq1esSFHhIjoFFMNl3Q46K6gaSnii9bm18MmxN/Dptxonr16krU6GIyqV1MHv2uTRpMsyceZgW&#10;xy44aQhgwOvpAVK8n5/GffE4bd0SGxR4qn+/xRXKvyXSq0jhsp06Tlm39neeQWo90eQJFZ8xesjC&#10;cEu6yFfevJB8y6afu3WbzMhT+pHphqD380tjcl0wThK7Ul9j3OjOVhg3Ik7tGNeZUDZAuiPA2Wlh&#10;+CWnyZDNANfb+FUwGP4T8yEZAAfdAPwBMxzm/D0Ahz92o0WARZoALq39aGPVZsMffvWXX5s0bvyQ&#10;rAHhieEqtpC4FOh9yXNIoScFDsB9YbgGOK8rKtGUsJZwQflqADxG1koTbnOeGEDmNfN3756Cc1Rk&#10;7J3ImOjIeya7z57bkbEczwEkETfXLhRy4M/u/koypzbJrt49J0DbbFqBa4BrBa4BTvG0GKX12NG4&#10;cWOWAvD27YYe/jQS0SUNasuR8pV/0eiGA9JIFxoDbZcZ3Y606IXemzdd69ljZtasalqS6tVbTZ2y&#10;N4Kg7n1KT2pF7aMzhMMMkazgCWkdDSCvWU2QtoOtXR2/dk38hnVKPG/eqOoChLT4KNSn4SrftsXa&#10;mciPCgw4a8SlHEIqc2tdQTg+QIp38lT8OvmBAnPcLDA5KOjLrl1mFC6sVtZIly5LgwY9Jk/azb8k&#10;IlGqP0hObWjR4QkpopPGvLFHOcHwh69Y/k2TJj25eN68zw4aOItpHqm+qetdGUCmpUWNG5Me4I5z&#10;Ydw0fYqocXM+/Mq9VIQjxs0MpzlpN6iuue3aSDwPLQCnyFBwvv/uFuVIDal4IDpc+qWQ4qLp+epJ&#10;/tlFdbL2SCNBcG35BBBgAsQYUJLetESfcXE/XLjYqCHzFhqrxRlU/y9+eGN4YKB6k14UuHaD/+Q0&#10;zawXX4p+gfK6EgMcVtvNvNw8hwuKOVsMgP/88/VNm7YfO3bmDlOg3IqLuhUTdeu+yWJu34rlYKE3&#10;9yfjWRQ46BaZocWGg/Y2wr8pF9rvfSbxXFWnbLNOUUiPuH3gsBoIUzbNxh6iUPxnbME73b37JLbR&#10;5NKgNh9m3rYDHMmtTbodIfy2LTcGDgjNlUs58V4sW2vK5D1gh8ME3XyCUI1lH50PQm9NUcuGovdK&#10;xXBIvn6tgrywmrtgq1fGrlx+d27wD/5+pyaO/2zE8L0DB2zs3m1hj+6L+HyvV/jI4XtHjdw7elQi&#10;mzDhQNeuc596Km2/vovCllxat/aueDPApvbnCNipIDDLI/n4lUfVDBeSC8z5BM5Ueds/iBk7ekv5&#10;8g1Tp1aeqFIlqwwcuDh82Q/8C56La8XMcJ0c3jc4Fx8XVfbcOQdefqkmV37uuRf9/bZ89sld9LZK&#10;dGp89+ziZowTrn/CjfHTxrzi5qzoI8PpyrEbSLcz3BxPKAocL8qtm/EjRkzA/roWg5NcuHvVzV0p&#10;5VLENRE9+lKUqHL3WuKRwf7TANf4sGx4BzisiYv//sJ3/wyGz56t3qQjwzW9LT5wUeDedbhXgHsK&#10;OCEEJZouTaMjkvygaSxaPi4ufvToieT/WbOCqRBv3YiLvBFrtls3Ym8azSadTcTxZlbgoJuMqg35&#10;kchz8o1r8hMzvSG2xaw+cCeAw2cdhEAhZRK8bl3HZ8+ej6AFBBh79H89bSRS4MbodbgttssImcD/&#10;MMt/PzNE8U6KFXtlwvjtkARcAD1tmt7JEq4gETkNpS0GPLnOFli9kaXTbgYFfuc3gwmsjr/Xa8W7&#10;XRfUqtWjSpXWBQuWy5nj2SeffJqnStnf448/mStX0YoVm7ZuPWHAgNUzZhwLDfluadjVNavv8nOk&#10;ZQF11UMazQHLQ3r6yvGODOdS2qjyeIdI62VLf2zXblKWLGq5UqZtb9Z04Lx5p3buuM87l9pTp0XS&#10;G8b4VgnaPPyZmp0mMGBX/vwq7rfSq/VWhH+B5GYeFSAvGFeTtLvV+DFjTlqFcbdvXLIiLUFgniTD&#10;keJ2I7wKpNsZjpj50R1MKApc3OD0KM0NDuNpe/Xsf+vmXUo2yjSFDEddcb4un/9pgHM7WO1our4B&#10;NzbDx2sw/PuHh+HEFhYsWNAel+KaL8WR4V584EkynGQyu1B4XW4fuIR8G6yOo7K2mx3gXAzDTfXd&#10;d79kzJi5YsVK169Hq57K63F240iaZWQNBqCR03QnJnkSBU4WxUR482mmN1ldpq7S9NYOE4htMQoU&#10;xUqNfzfCv7UCp2ksClywDIQxYH708/gO7Uc+mSr18GGLgDl75F/ePxNcKO7pR2jyY6hBILM/Iq5V&#10;q5GUrIIFS+M52b79vtBbxLB8giZkp5avnuDmuF/7SfgvV8ANQr0ABhfM/6X3e8urV+uQJXP+x594&#10;kgew/GXMmCtHjqKlS9WtUqVN0yZju3dbOmjQjhnTz0ybehrgT5zwec8eYT17LOnVc0mvXgnWr194&#10;83fGP/HEUy+Ve+PVV5tmz17k0Ucf1Vd+4okn06fPljPnsy+++EazpsMHDlgfMOvM6lV3+IE8GD8W&#10;OOsHtm/ID0yS4eZXpxzme/jh1ydO2FGxYkN5ksKFywwbtmzP7ih4SxLs9BzYIymlPo3QzX1M+WXM&#10;YU7XJ3mD/HBwf+SI4fNl/t63GnSO2HdDBDljuMxdnBzpwrgx45nkw1Pu2cW9M9zTfIZ2hlMWzAoc&#10;/4nQW3/euM6r2P7002krV67200/XWecQZoj/gxJHWfdVh2tZJhiXS7D9YE2eSQAurKZVbzcbug2Y&#10;q9mZ8OvC8O8uPEQMb9myJfOlJI/hIsJR4Ji5E9MMcLYdfSm8Q15g4nSNSzynt53e7FEAN0Q4NSdn&#10;kze4klhMTPzBg0coSgMGDEaEk+bXr8fZLGFhNQG4hIKLG1z83uRVYTgKnLYkagRNQq42A1x3WVrQ&#10;rb+6ZqAyTWCCY0T6MWG4KHDhMxyG8GtXf50ta94ypV/bt+caDnN2eqe3PpfeMYkYVNrPGHEDwHEX&#10;s3/qlB3ZsxfImDHn+4OW7dwRB3DE56BBpAEO30Sv2uHmZc8qw1vCuVwQdbp61d0Z078cNGjLO2+P&#10;yZ1bKX/+mEswa1bmBica69Xnir1WsUKLqlXatWkT0O3dZSOGfzRtyqng2T8vXXJ3+TKjQ3OtcpLj&#10;e1kRfnfl8uhVK6NXrUqwTRvvTZl8JHXqdP36hc30Pw7k36jTo2zZes8WqZAzZ1EmQpE78omXI1++&#10;UtWrt+vVc9HYMQdCQ36gnuIJ+b1cnF/Kk2Pmn5ZchnMpfjWCn7fKC/fz+6RGjTYZMqgJwYoUKfP+&#10;oAUbNvyB94P/il8lgdh2qtsYTuqDcYh9IOLmu13H0wH92ONPDBww55OPohDk5B98ceQl1ksi5xwx&#10;pkdweVQMKU4mPPUfYzg6x6zAheEUH0LH/7p2/5232/AG5gYvvhutyiZKySiGPjMcnGqGU6ofLLfN&#10;V+PhLPzxFeB6CXXF8EsXfnh4dDiTFnqbt9Cuw7UXxdEHrjGug8O5gm4WkTq8QxJLGM7bc4vwGMMH&#10;LiLcsQ7kWNLZDHCVMsZimzC8desOZKGIDw+z/LWqwG3GTp6CZ8FlR483LhQyoR3g4j/R9BYFLvIb&#10;ep9xT1d1kkli3cuNmTc0wEWE0+w1A1ycJECYoorogtg7PvitYIHiefMW27zxR76y00cD1Ii9vcZ0&#10;JVACXCAOcczu2BHVrNkgXkXVKs1XrfwVksAcpDIo08ZX8OvyNqxSTFu5wleDfpwOxFauuB8acnnc&#10;2AMNGw7S3GYqWkRypUptBvbfGjjr+8ULo5csuhceFh++NH7Vivg1wNOwleHxoHtZGC6X+LBF8YsX&#10;qo2lS9RhPImFsdyR202ZcjxN6vSTJh3il/KVKomfw09YtfJ+aOjlsWM/6tUrrOFbg0qWfD1b1gL0&#10;fvIG+APvJUtUb9583ORJh+fPu7JyxV3l6tnkgrm+FxgH77wTeVGb6Nn0wXgAHoNKk9e+cePV/v1D&#10;GezJTZkdpX+/OUyKjmuFpIHzPLOj2XW4Tv2PD8R/cYTRnb80aNCFa75U7vXVq06fMJZ7A+NkKnIL&#10;GKd/EykO88l45Ek7w8m6djvvJeDQ7UuhHYqpBrfJi0J50fJbb7ATt+TNG7Hjx0/jUSdOmh4ZeZdy&#10;SonTxZ2vonkp2ugxh9hCireUbQALIszUfYDbPJAZ4I6g8bBTjy6kqw6GX7zwQ8OGjf54OPo0PXWn&#10;OvhSJAqFMDtCwVMAcNJCJ2oyGW4GOInAZbiYwvJV5pSN37//MCuivvlmo9u3Y9gPqx2MsbkCcCMU&#10;yg5wu/cbgJPb7QCnpAirjxvLjls+0UsAHI3kCeD0KkJg1NTGDZefLVKmcOFS27b8xFdQwH5fjGgT&#10;4CyuV6E3AIcY8+edfeGFyo888th7veZ/sPU+ngRXxyLOXpMpeuPNNuJGQOuK5T4ZiINaYUuujxl9&#10;oFHDIXnyMN+Iy62dNWuBOnXeGzJ4x6yZFxYvvLOSC4YrJi9ZpAxEY4sWeLaF6rCwJYrqYBy8W4yH&#10;nzjhWOrU6ceOieAZ9AMLhJU/Z52qqoAzPy18aeT8ef+aPPlYl87BL5ath3oHLPzRJYpof6NOzwED&#10;NoQEX+YsTsHYoNbgU70rA+OQ3BeTO4JxdD6pwPtnrvI5cz4rW6YGt8ueLf/gwUv37rlHfS2VrB3j&#10;FoZbkp5GFpU+oJ4/72Du3IWpHxkZdPxYjJDcF4Z/ZQp51dvk5wfLcIoSioiSGBMTv3Tpan57w4bN&#10;bt+Ojo5WhVQk29/NcOEM97abkIcaxSur7YHN7IHeRm9dDAy/cOFyw4aN/2EM//cBnlKGWwAutbQA&#10;HFYjvEWEf/LJSdpxgBpV4GAmgKMcxAdudqGYHeB64LwXgNOGdTANcPdAHlQTJVG7UCjRsJq29od7&#10;I0u8UDFr1jybN10B4Ihq6djy/mnR3mi8D7aquTu4Zo/uQUziVKBAqaDA4zt2MBLT2ucIplwGvQ3t&#10;DQyXI4m92DKlnwEacJs86fMa1btkypRbAVGtI1mwZs1uvd9bO3HCF0sW3QKAHLlsqcL1wvnJNs4S&#10;jC8NY4Ylq1HjTBh/DB0+ZnQED+P8wAb5qTt4DKQ7z7Npg3rs0LlXxo/7rGePZa/X6Jwrl2uOIGqf&#10;AgXKVq3atl/fNcvC/gLC6HMOFjXORpJGVWJmOK4VjOQgIXbtvD9l8vaSJdVMLAULvjB4cBgBhJid&#10;5GaGO6Y7VKdqQBLs3vlbh/bDuGD58rU2rj937qzhS/Gqw81xhnobkj9whquQQiY1+V0Jp/v34nfv&#10;3p8/f4GKFStfuPA9VIemmpoU5L9Dh3NLdJ6j6UfxCnDHwGZ20nwQR0HcP5HhZoB794FrFwoYJVFB&#10;LejWJvUjb1JeppGo7kaKiie0+1LsAOcaCuCGY+R2JHnyco4cOV9+ucLVq3e5D94SZzPiV8WFYgf4&#10;98a8VRYXynnTQmm6ExPPyXFj1DxtWAcz+jHNCtwCcEole3bt/Ovll2tny5Zv4YKjAByXCNI6SRPt&#10;DbFRdOAC7Q18KPvr1lxt2LAv8rtGjXbh4b/zL3FxIy+dDc+JQe/wZawX79E4F2CGLbk1YsSe8uWb&#10;ABBGuz//XLWGbw0fOfLjxQsjVY2wSl0K6i4ylPaC+fEL5qXEUOkK44sAuyBE352NGmf8WKXDR4+O&#10;gK5entn8LyoUvvIreBv8ECq15cvuTJxwtEP7oFdebko7QjpGs2bNxyDQ0aP2hy+7AYcR8xyMnvdi&#10;6mqJGU5CaOMikHz3rpjevefkzVuc9/bKK/X8/dXM5wDZrMZdDPeU9MYMXVT6GJmEiNMJ48JYpShj&#10;xqyz/DedMrx5R41uTUdfypnEIa/y9YEz/Fc3wKW448Pk7+jREwUKFMqXL/+xYyfv3lU0/ft0uABc&#10;CGP/lOfwAHAqGMQ2rLYHNsseTad/HsNTAHAwSqJaAJ58He4F4KK3b96437hxc4rJxo27mf9EJAGq&#10;wG7aB+4A8MQ9mLhQpBOTDG/xgbvc3e6YE0qQ3Wjk4q6k0NEDpQJRjDBC8YEDcIIWIvbdfrFsDYbm&#10;LV589vBnyqFK0EiSttsYbOKitzE2RwF8X/xM/0/y5HmO2IxBg1ai9BCH0mG3EidJuLPhqcBlgePC&#10;btCYnZAZ6Ts3+HKXzqE5shfm9aZ9JkudWr2nTT3LNbkyV0A2i94WJwnonh+acgP+npwtixcpaT1O&#10;GD4yAoFtf+wk94i257F5OXhm+HXLl8XM9Pu6U8egwoVefvTRx/mNmTPnbdJkSFDgmTWr7zCXl3hm&#10;qKeoAswG2y0Mx2dlMRwskByn2Z7dd9/rNUfmD2dempC5rKChUo2GEknpJemp0KmdFfbdizJT9YPx&#10;3Tv+VavmOzxt0ybvfnroKvkTlW5nOJLDbhz8YBmOIhIFrgFOEafQ0zT+8cefX3216vjxU0C66LW/&#10;wx+uAQ6rHU0/hA3jbiXpPBuqVuBy3j+M4STPD8RM/xs+cC3Ck8lwC8BJH8khKHAATtckGz98f6t7&#10;t76DB4+++kccrTkY7slEgeNFoXvd7EIRN3jSCtyQPcdFgRvu7iMeZh0UgCsXiikKhZIIwD9iDZeI&#10;O1WqNCFmY27wYXgOdSnISZo0w9VMU8ZEr4xnZIOzOnWcTnEuWbJGaMg59oAaGAXxlJOETkMPoIZ4&#10;OKstFrZYsXGt4WaZNPFYzRrvPvmkml47Z85inTqGhgT/Jnp7PqwOcWD1vJD4f8fmO/FfSXqD7fyc&#10;sWOUDh81IgL8Wp48uV/5pZzCj+UXwXNgHhT4bbd3FxQsqIZhGj/52RbNxwYFnqdCpKKE2FItCs9p&#10;CFgYDrHtxolgHFAD7W1br/bqGSBz1EDyJYu/Asi4xTylPhW6neG44zCIffJ43JTJK1M98VSWLDnn&#10;Bm9nTZCTxpQOfEqf5inbmAX2gPQHy/DfjBlJKXQugJta22Ccwnv1avS33/6MCP+bGG4GOKx2NB7L&#10;Rm/2EPSmFThi29EkNO4fyXBAKQD30YXiSYELyXnPuLOljUNFabxSdw2YyJeiAU4e4AzOSwA4y6W5&#10;Y0sgMyPFCAgXROu+cseNJAFuiSE8c1pFalEuKB2OASfg2m4ocLsPXAFcBYTHlC9fL2uW3AsXnoTn&#10;QmZz49rTtvacoPfw3HLYhvWRVaq0BDgtmo9Zs/oGDFFuE6F3uEtmAytHQ0JbjMPEK9Kv78bnn69m&#10;kOyR2rXeGzb0w4Xzb3NZHB1gNjQE97KzhQTHp9g8XZNKgZuCceqjMaMUw0cMj8CvYnn4f+srNZcR&#10;MwOWV624P33ayXZtpxYoUEbewLNFXunQwW/xop/VazcC4MG4meFA3m4IeA4WhlOxknY4waiv1665&#10;3KHDuDSp01KDN2vab/26nxm2Y88DVM3iW7PocAAO+WnZkeUYWb9p41dVqtTHu9W1y4gzp2Pxckto&#10;CnnVYgJ2MvMDZDguFBq2CQBP7DGVokrJpYhLcWdDS+AHH5cCHTDuJ7UF7PDAag8AV+sRiAvlnhpI&#10;qMKYvds/SYfPmaOaRkShAPCfnEbTWyIJBeBgX4ht/+RVa4ZLRemOLTT6fBNmlBWGkyakTALDCTgx&#10;1rukBYfelpUarhk7eRBHbuudAFy8KD/alm9AhOtOzPOmQJQEH7hp6m+cJyhwcZjYAc4eAK5cKOb5&#10;TAwRzv6wxaceezxVrZptGW2H1qJ0e4K2eb8AHFEnJNm8UUm4USO3PvrYE6VKvb5o4WVAoeT3yvgV&#10;hv8EJ7Aobd/hhnskbHHU0CG7ny3yKvh6+ulMVSq38/f7FqWKCcAhKrBNMaiTeyL3cjF83n+Q4aLJ&#10;keX4iHCYA+RlS/8Y0H9V8eLVZEB9xkw5qSX9/U4SA8/7l75OrcPtAGePneGCcdpl69f90qL5ECZs&#10;J+jx3a5Mhn4bb4k5rdn2znByEXbsc+UVYX7LHDnyZ8iQZfGifTgA0RsWesvXB8twyhF6SZyWLr3m&#10;Q3H/jzMcRgjDdVXhncIJ/1XDdkwxJ/9zDA8OVjTWAKe/0tFctbIHH7gmuQa4KUW1CDd7nDwBnFYb&#10;2QYvClmIByE7+WjQ2+w/kdjXSxddQ3jEAY6SEaN0oFjOmEW4efJYggY9rBqfQG9jrKXynxjTuio3&#10;+Ed4P/7Mk6coU5esW/sLEBaFRulO0jgSUScAR4Tv/zB+4MBwmtJNmgzatvUe+1Xf4ur4lclnOHBW&#10;/pPV8cOHReTP/yL0zpgxd6eO80KCf5EQbnzU4uj2DvC5c5jr48Eb2BeS85CjRho6fFiENAp48uSa&#10;Y43mYrjENOLqX678UahoWL1o4ZWBA1YULepa3ghPy/uD1mzccI/0AtSCcXo2LeaJ4ZxFOiLIaX+t&#10;WXO5Tp32vO1ChUrPn/fFp4cSVehJMpyGHlKBTHjuLPnq95o1m3KpAf2nIUXIt3Y1/pAwnEJ9964a&#10;Un3ndlx0VAxTQLvmhb6jKBoXdScuMiru1u24m5FxN4geNg3hgxvaNEzMGwKW/2O46k9O9Kfiw+fO&#10;VW9PFDjQFFbTiLIYVPVdgXsFOCMxb9uC/a8ZId9mgIsCRw/A8J9M0wx62rZrbxmAKfRGewu3KQJC&#10;b7MCP37ctHC8KHDDWyJdluZPpb3d9Ia0Ee5wQaMrM/bNN7tR1gIDDlGKP0jO+mUJAN+sgD9+3K5s&#10;2Qq0aT1urzH5CbShly0FDIeB+CUYKVn3jf48WN48pbp3WzZ3zlU4Btmkv5JPvBneAR48O35OUAqN&#10;c0ODXbfgLtpwufN4UJcnAeD0Y04cr+aeHTv6s3Wr1X4qF/2ESW5wsCPA5frKnW5iuHJJGQM5eavA&#10;fO0aAgUJNQ/MlbsobylfvhLd3p2zbt1NSIveFlluEedmHU7ryW579ygnub//viJFyiLIW7YcvmP7&#10;dXKOCHLfGQ7GTylHd+zQIbNYsK9O7bdPHI+kRWnB+EPC8Bs37l658ivDf6BMlJpTNOZupJoa2hXI&#10;x/T+kXdibkXF3Lwde9NofsNks6G0zdw2b/8fwxORO+GLi+G8un+hd90D58G13XwEOCmSGOAxhhsq&#10;QYGbRmJyrLhQ8OXgm3EBXFwoBrqR4ld+vPP9d1EIbC+m6S3a29J3KcJbuH3GHYtlBvgJmfnEvXyD&#10;cqG4AQ6xteHtPGjMBLs/QunkD41BlHRLiR35PH7o0KUQ4N2uMwA4eoxyDZl9NFHgCDxU/eD3V3Kd&#10;Dh0mcyP2iyBMLsPBo4Bx3NhDRYtWYhapd96eNC/klkhcc3CgjwCfHRjvi0FspDWg5haAF7SyPW3K&#10;LyOHfzlqxGlto0eeGT7sRKeOK9u3W9KxfVjHDmHd3l3e8C3mS0nd4p2pzKwyO+gP2K6iboyYcH4L&#10;HAbIXNP88Ho7BQwXkuNiwkmF0ialloff6NVrQdGiFXj/uXM/27HDtLAlv+HNFj+5PVjFU+KS9GQA&#10;6mKgvWN7ZMuWQ/BpFylcetbM/ewB71yT2pmc4+gPp62ndTg+PcZpHv9CDagMmbs1R468pUtX/GDb&#10;2UsXEzlV/usMpyzjuvjll79mzgx85+0Wu3fthTJ3bsVGR95nSn+WZVGRe1F370dG37+lMB57y5hN&#10;Q3rN5FNwYOa2efv/GJ6A7URbvXr1WhMSoqpCDXBY7WgQNkkfONchOdzeKrcPKiFsnlTmnzDe4gNP&#10;ALg7wBvtzTQ7q1ftLlr0hbFjZhKjIn4ScG035j/RkSd2v7cIb6BtNrQN2R5fInqGUTzHLAB3T12F&#10;e0QbZMZzoulNGdTGMYsXnSas96WX6sJ2SqiUbgjso0EJWE2JHjVyMzGEhILv2R0LBNiP5KNRn1yG&#10;r1JK+1bH9sGPP56qQP5yY0Z9jiAHgBAVaJuNPXgzPLmy8Z/MCVL0DgpwMP5lhjaXnR14f8K4C4MG&#10;Hu7ebUfb1gtfr96naNFq+N6hYrL+0qXLVqRIxapVOrZqGdij+/r3B300bsyXs/x/pm4KJybciMZh&#10;WyM9xQwXkvMJzPGxwF5WiBs4YOVzzzEY9pH06bO2azuZWRPZT1poJ7nocE+JqxlOCtInQs9IwKz9&#10;xYq+zAW7dpn2wbbr6IFkMZz8ydBgML5n94XnnyvLWhLLwz8iz0seJhs/DAyn9FO0+Rs8eBh11qYN&#10;W9iONhZquRcVg4qD5PciFcZR47GRRlOcE8Q0EczcNm//H8MTkTvhi2I46/jwGs3ubpDqaMhl81vV&#10;2+bXy6VwiiV0YgLwhEE93nzgxhyDqhPTmOQE5zYMb9SoJcslHNh/lv5NPVuseQN6i/ZGlpg9J9rp&#10;fcY9+QnQNpsGOGG3CuCmTkwkEEII+Q2ZEd6ivcXvDZ9lECUFc7eEC+5Uynn3rjsFC5bIlavwhvW/&#10;8S8ATummyPtumzapYfWzZh5mdOGrrzZGqunrJJfhyFfiT/xnnC9WTFGoTu1+YYvvomPF7QyxLeYj&#10;wANnxYsFzFQwV37s4PiZM25NmnBl9MivenTf2bjRtJfKtciZ44XHH2MFT9ffE0+kSZcuZ+HCVStW&#10;7FC+fDttr7zSptKrXVq2mN++3bL27cI6tA/r2mX5Ww3GM2q+erVu1ap1KlSwQsYMeZ58Sk3irf/S&#10;pMlYsMDLFSu0btJ4Yu9eW6dOvjB3TiQ8J6YFlc4Pd3SnsN/Rl6LprTckvBCSbzOSb9LEAyVKVOfu&#10;BJk0bvz+gvmXBM7UtsJwe/oK1TXDxXPCJwJgz+7otm1HcrVChUrNnfMxYEcPIMXJP+QuIprIaWQ5&#10;Mp5dh5NFyaiocaKqvjx5+836rQhiDAnZgmIhVz8MDKdBLQaMo6LuDeg/6Mknn1qyeCmsuYeHPMqI&#10;5YPkxpJbMbejY28bek5iHoDG/zE8gcrJ21IMnzdPiWMVRWT0V0JvWG03TWzLxnV3FAoJkaDAWWQN&#10;JxgzDySKQjGnFedxJQJOLC4UgkwAOKEphz+7kPaZdDVff1MALpMNmj+19jbTW/u9Nb3Btd3I9ihw&#10;O8ApPhJwQmmi3Ompq3B3C70Vuk1z0/H1o/1xjRsxgvKR8eO2oq80wCnmPhpM4DoLF1zAcVq+fAMK&#10;O18RfhhM8J3holEBeNs2QSxMmT37s4Pf34E7QhwasNrRfFHgcHuWfzyfyrk9F4bHDRl8vGqVXpky&#10;5mOKEn67/suUqUDJkm/VfWNkp45rhw05PX7sD9OmXEPGq4qDKBSL0Shwu1xw0Y8dfS516gyjRhym&#10;BxYnyezA6zOmXZk04dygAREtW8yuUrlTsaLV0qfPqe/F7CJZMheo9Grb3r02Bsz8YflS13RbUN0M&#10;8+QyXOJ/6H2QNz/T/+Rrr7XhpvijmCwxZO5ZSR0huSWJPTFcBDnZIzTkCDMfMhy2+TsDIvbdpeOS&#10;rOUjw8mxGO1K0N2pk1rNvFfP0WR+sjr5GZizwX+/+rfH2tMKRkr5HpdCWdZGoaaY8zdu7EQGyfbo&#10;0SsulqWGlayD5Ahyvfqta4pSS8vcghf9lRtQSdxM1NJPIjrw/5O4FBg+f756Fb87xfHrF+hpQ14s&#10;dWgigLvCeNyRhMaMsiY3uPjAuaREDOIn4ebUIaLAyT8wnH917tyHXDovdA0RquDaYshvtLe4vr9x&#10;D7o8Z4o2OeX2lpx0nHvQ5gMX+a0BjiiiTwqlRBHDxSHCWNHbGAJPkRQjlsxvxn6es127sTAf6sJw&#10;5BlFmzK+yZeZ8dYrgC9ZfCl7tgKvvPLm+rW/cS8uvtOYpdB3hkMq0BcS/PPLLzWlJft6jR4hwX8C&#10;cGA4n6hvw1syNzmBJXNmu1woyG8F4bkqKGX4sLP1603IlasUP5m/fHlfqlC+Q7Oms7t02tSn96GR&#10;w8/5TY/kMLkdnhZxwgD/mX6qFrBYgL/S9qh6Dls4P37oEBWXArGpjMSpzpPz/OIn4QdyTMDMP8eN&#10;OTN40Gfv9dzW8K3REmnDkzyZKk2hQq9UerV1j27hswN/xJXEDIp8hoepWRMtOhy3id20GjdvwHOS&#10;kgSdNfPLhg0HPP74E4z3rFq1xeJF36GfSR0c6SqhDeNIC8N1PtEbZKqd2//q0nkSz1ykyIsz/Xcg&#10;JNDeWodLBzq5EbwznwP9LGpdNkOEq5xsRIbD6nNfxY4fN59Waru2fb8+H4M+J8PjLRSGo2Q8GYWF&#10;LlHIT9mRNixDtC3zFjoz3DZNqJo41DTqx7wNa+Pi4ufOXfDEE6latWpzG9WNX0VNZhgLFujiJNIv&#10;XhZK/lsYbgoOV6oyge6eo8R5/n/GnFcwfMECFQyEGkaBkwxg2XeTmtEEcJMXRfViGDo82QxHAFy8&#10;eCtnrjzFipW4dDEST7gvACf3MixCdVa6Hd3HnaYclJ0uH7jhQjlsDJw3K3Dxn1gAzsQXOLopjIBa&#10;DNiuX/c7JTFPnmLr1rq8KBrglG7cp0kalwpf9hOr8DCp6fLlP1JlsCe5DMeZQGflez1Xsv5C+vTZ&#10;+/XdIJEnMFC7u5HQvpvgd+4cl+Nl9KhLjRvNKF68jgL3I4/kz//ym/XHD+x/FPxyDMaV5xg+c3Bt&#10;AbWXrw4Mfyr9wP4RsJoH0KYfmxtRO/CjOADOQ+aF8+PGjz3dvt282rV658/nGrbD4NOyZd58q8Gw&#10;3r3WBcz6njdD7cYkWsrrQiephykczeg2b4NxNDlwJvWD55x9u9mQZ57OkDZtxtatR61bewOXl6u+&#10;NhwsZoZvd+cT8wZVMx45HCmhIYeKF3+Fl8niIBH7/mIS2gRHip541pg8XDlSjGXuGYavW5Tkc5yK&#10;Cxfuws9Trdqbhz75GSCfTWplH8CeMoY7+1a9Bo2j7Pg7ePCT9Okz1q1b/xqRZ/hVkmS4I3yESynS&#10;4ebhmWa3QJIYNxj+T5h7FoYvXKhiOsWFot8Vr8tHExEelTC+1d2VmUKGiyPlyOcXnn76mWbN2iLC&#10;8Z9YGK4VuAzbIWfiAEecnDac3mR18ZMoF6IHUwy3TV2FBBIfuLhQEFoUNzyWe5nqxAA4BVCXR3ye&#10;CO8JE3ZQDN9uNmjfvlj2UISF4T4CHMJzC2aR5SLduwXs2R0n108WwxGoBOZNmfRl4cIqzrlxo1FL&#10;l0TDK1iXMoYLPIWWswPjRgw7W61a/3TpcnBxnADPP1+n27tbpkz+FWhDV4Q0lEZm+89QxoYXaFv+&#10;lYjh8+KHDD6W+qn0A/pFGI4UJc6VGd2mGuPybHyda9Qv/PZlSxDtkX7TL73Xa0P16l2yZClgPKea&#10;hzZ//rJv1n9/3JjPlofHERy4mklgjPkbVbiLxZYbY2CdJhAThksUIunCGm0tmiu39jNpM7H0J3sw&#10;Rx2us4re4Egqgt3K/6YwPnHCqowZs6VNm2nUyIUnvlDCG0HuUuAyc7h7ER8YjgIH4Kfc3Tpso72/&#10;Pn+/bl01ldCoUXMQz+z56qxHBS7KPIUMR+LZ7JpnHQ6J4cc9FlKIi+/Zsze+8blzQ9m+fy8uCR3u&#10;iB3NpeT7UjSOkgVwCC8MZw2Ih33uWWE471rSg1fPW/LdtBfFVKvpl5ZiHc6amL17DyVnhoVtJed4&#10;Bzj5VgBO9nbR2/CT0I/vxVwAd09dJSLcDHBEOC4U7QOn6AFwyiCgFqMkbt50vWDBUjlzFtq6OZKv&#10;0NsMcHNcsadtrjn4/TW00Bs3HoCqp7B/sDUZOhyCocAJOGnV0i/VE6lB1uiRH6HA8QaLC8UswhX9&#10;ApMwmDl3tvJdLAiNHzH8VJ3aQ3PldLlNXiher11bljP+mmNCg5VvHGLPmBbvNz3B/h2G86jvDzr2&#10;1FPp+/WJoPrg+ph4Wpwf22A7JMfrQlWFLKfaQnKHBF8fNfJo185hdIxmyZJfeF6gwIutWk4Jnv3D&#10;JhpH69QwHwa68upcZgz8MWtv87ZmOIlInUvqk9ZzZn/5eo12XPz55yuxyg8VMTNoQXKtw3U+MW+Q&#10;3JxLQpO1yGBkwg+2/FS3rnK2v/lmh0Mf38ZbAsOJblUhhU4AN8dWsQ2Wvz5/b9DAKYSOd3t3yIVv&#10;Y1DjFAfBteNn8hgug0LoKLOb03R3sFZMQAKPo6OVGh8/XvmOJoyfxPb9OzEefSmO5OEqKWW4wSJr&#10;x5yJVd4c6jCcNSAennV81Ht0+lN9mosWqTnILG8JOPti4kVJ/FL+TYYD7ZMnLlNxFypU9NLFmz9d&#10;ScRwsqj4wF0K3AA4TUgArrS3MV0V/sOkTbwoprkHrQB3K3AKnQY4jN1mxJzwiUqvX6+nkTN3USTt&#10;ACe8wbtRoidP/ogrvF6jvUShcFnfGY4nAfk9J+hf5V95+5FHH6tVs+e8kGvwXBHY8IFDRfgG5VCt&#10;ADzIKTjQvJNjOHeWf2SL5nNeeKEuTnWerVChivXqjuzf7zMuwgU5BrQitkE3AJ8+NcHYk2KGw+qQ&#10;OfEDByiG9+kdwTNzC0xj3Pycsi0qXQS5OM95PGDOT+DNKOfScr5eHzXi4xbNJxXIX5rfQsxP1apt&#10;BgzYtHTJLQbdA2ewLw4WqG7mtnnbwnBxgJMlyAyDBoXnzVec6M3GjfqFLbn84YeK8IJxyycpu+MD&#10;lZFo05FbpB+TrkxwffTzuInjlxMuWLJE+Y3rz3x1xjVPJi4UWovo8xNuBQ60z7gHOOgNiE3T1d8v&#10;nB/4VoMWZ8/c/PGyN4wnl+H0VdlNhT/Y5pzWABeWCI+hCK18/oKD5/bt2z82Nu5+tAeGOwKHq6SU&#10;4RpEyVXgBs/iWAPiu4dpPU0nfqt9iuFLlqhuYypO3hVvTLBMR4OPFpXgRZFaTb+6lOnwG9dxMn9Y&#10;tGjxwICwa4lFOADHi0J3jABcFDhucACOgNHuEbqBkrbP1HqFaB4UOA3YRACnE9OIQoGrVoC7vSVI&#10;qYBZRyg1det2Q1CJCwUZhiHVEGw0vXGiejEkvZ/fERZ/r1q11eZNUZR93KqUdB8ZvmypCiAMDLhQ&#10;IH+ZtGmz9u+3cZ0x1x/0tgAcHgJeiAf6QKUnQ/rODox+t+v6/PnK8bsyZSpQpcp7A/p/yrmwEVSC&#10;U/GEgFZR4AB82hSXiSBPGcN5JK4cHBTfv59ieO9eEdxUagT2c1/HZxaSc6TGOD+BRxWT90A7BZ8J&#10;byZ8WfSgAVvKv9IsfXrlEcqd67k2racxkogqb/0a5SFPLsNJaNKLbLBp0+2mTQY/8fiTGTPmGDp0&#10;9dYtUeSZLYnDSskepK+IcFxzAHy/KZgQDx4iZP3a08WKlk2TJl3grM2nTsRpgGsXCgCX/kq8JRYD&#10;40idVSs/zJw5++s1Ghz+7AcKiKMIZ2eyGG4Zqy1fQbrvDBeciBq//lfk3SinPk1H1HAmVE8pw6GQ&#10;MbrQFRpnTFvoTXUn1qF0v8bC8O8vfPfP0OEwnGYDAOeNyRsHyz6a5ZdLBeaeXiZlDMet9+Plez9e&#10;vkOQIYpCO1IsCjzBhUIPphElSNsTVeOj4XsUgFt84MqFYlPgKC7K4DZ31DfbG9bfKFCgZLZsBZaG&#10;XYHGFGdMfOAugBszxCLhHI0yHhrybY4chZ999uWNGyK5Pqezk1v4wnBEJndZtOBatmyFGAgTMvc3&#10;kd8LjTGMaFFohkFv+AblBODA0NH4L6eMGHaycKHK8C1btmI9e2xDjSsNb6AbaAu9+RSAA1gB+NTJ&#10;8RgkTyHDjXpBrgmT+/ZRDO/VI4JtuaDc2vGx2QnbeXhHjMNw3gYOFrFl7vnSF86/1qFdAOu18Uv5&#10;e7Fs/VEj9lLhbt6oGk0rjYU+zSKcbUcdvsmor0lx+AzJ54WeLfdSPS7IMnmhoafJQqSm5ApJVrMI&#10;R34TnaKjwSUQBVYfOXz7jTfUNJXTpq2FyeRqmpbiA9cAB9eOBpwpLx8fvJArV/7ChYv/8H0svUgc&#10;yX6L+c5w4sTs9hvrQSSf4eAENrAAkLVPk384mj1YRYtMMMV/5YpO/OFOBsCZJDzR6EIPx1rBTvAM&#10;gStI938Sw8PClCLXCtzry7H+YKf3IjpcpnnkbVCjcRRX5cXrepUEocF1TU9R6B6eST6E4WKEo9Dz&#10;LgxHfptdKC4Frl0ox1TzE3pDZh/Nd4CLD1wDnMJOme3U2Z+yNmL4JmSVFGc+N7gVODSg4FtQoL+C&#10;39WrbhUp/HL27AXDw38B4KAgEcONBb/kviCCf3FlOCPXXL5ceXQDA755/vnqpUvVWzT/GlITBwJm&#10;UeBmgIvW1SiWDTCIap0x7VrtmkMJmcuYMV/bNoumT/0T/jseL7A1A3zKJAVweK4ZbrlFEl8NSc8F&#10;OZ2H6fOeYnjP7hHcnWv6TUvCOcMp0N6Cca3DheHmQHG2gTmyfOH8G8OHfVi7Vi+i6EnHgnjLW01a&#10;tuw6qUza6ZSSDS8MJ9Exkg+NvXULfumlWbLkNaYrnIUaJ2X5LymIq3wnAzZ3qf5xRAIdmhhNPxqA&#10;AJyWILmRfHviCwKr4gb0n160aOl+/cafP6eENwwXF8pXXqO+ORhio3n2R3xd8/VGb7zR8KMD31MR&#10;2DHuC8Mpho4G0hMY7oM/PEEVGiF8dxUeY0x9mh4C+wQWKdXhZj+AwZ+kp5k1Y0wAzkPC8B8uXDR0&#10;+B+KkA/rn/Kl+MBwXovv5g7FJA4zRubp1WkiDSMzwOkrYQgPGYPsIQAn48mwek8Al+xK9iZvq07M&#10;L9RAyyPG4vJ2gFM6HI2CQ/FJtP6OSYFLFAoUtQCcIolODlvyU4YM2XPnJp7wFiqLIoz5CHCwwLSE&#10;9eupMUFDhmzeuVMpak7nyoJxaXcj9TG22W8G+Epj4ctFC37Pl7dk/nylZgd+TxQ0UjO5DIfGyFeE&#10;eudOa7NlfZaHqVN72NTJvwFAqMh/HdnLfrwlZoZPnZwI4J5OdLya2um+IAznq4vh6PBZiXS44+kB&#10;TjpcO8a1DrcwnK+8Lhzm4kUJCvyufTv/QsbCEOC3VasJYUuukqZrmCLSrcntDJcUN39uWK+ENz3g&#10;K1f8Vr8+vSSPvvZaywULvtm7V7WtzAxXjpQPrTqcLIoCIQ8TRnXhm/igwHXELgD4IAffNmzY7uzZ&#10;WHJ7AsbPeBThHCblguLz+eGfixcvU7LkSwc/+vbHH6wYTzHDFcBZPItxJH8YMSpeAwstzXogaQSH&#10;JwBcgVUc5TgBzAyNMo0kgRcCC0tvnVcdbmc4t/bZlAKXWgaGX75woXHDhr/jOXqI/3xkOFj23QwF&#10;HqMnWjenCSlLmhAoShTMn8Ycs3qhh5+R30xe/pPiOdsAnMagOMDtChx1ccYQ4doN7shwigasdjRx&#10;oaCFUES0bfeLD9wII9QLoqGjzC4UGEuxZZgPSwYAPSYpRX1BYMovxgZSGRVH8bcIOf0VpysXGT/u&#10;U05v0GAg7WuO5yx0tcY43NamFbi+JgeHh9+s9GqrZ57JNMv/W/o0BUrJYjj0g9VTJv1So3o/nuTZ&#10;Z6sP7P8J7hQErSMt9U4QbWa4OMPBL1Rnvz7MviG8RV1TQYhRgygTT4jh7UH8vz/o3FNPZRjQ7zAE&#10;1gc7tgjkglyKi9DcAN3avOtwjXRc5ZAcUBvrSt8fPmx76dJvwN6sWfL367ti9ao7vHxJOAvDJbkt&#10;n5J8fEJsmmnDh61Lly4LQYNjxmwB7CgBdDjKHB0uHZr4w3GnEJv68QG1FJRmuPTFs/Dr8vBP0qXL&#10;WL9+a2Yp/NqNcQn/RpCbzaK0RY1/cewXnCoVK9Y4c/oabVghvHymjOEa4PDsz6QUuB3gKHDNRkgS&#10;f+9+5LVrixYsGDZ48OVLlxQgNcbFiwK9RfDpjlLAwXXZmZQvxcJwdLXv5n7Iu3E8ZFzc/wzD5Z1A&#10;Zh/N7QZXE62raWZNk1xJpaoAbiy1BsAR4b8yT7jhQkFCsHHjutopLhTNcN2JST4kl5KHFcNPKoch&#10;IvyoO8jEosMpGuJstH+a+zHRRagjChelT/oxkceUO81wJNZmY06qTRtVq7lKlRYsLh8acoECC7q1&#10;AVhgKx4PzW3zBsQgtu2tBipsctjQD5Bn9EtyllQEEABucC9t7OFfunXP6dxx5Mi9rFxQo3rX1Stj&#10;cIzDouTqcGgZMCvyzfoTnnoqXfbsz/Xovk28Lnb2WvYIw4H2dFM4Cl+9d2UCYQQ/N3UwI0ZxxrQ7&#10;M6bdmz71eru261KlSvtu160cj4FlOYXHo36B2/p5hPDs5F9yZMoYvtRYrI33vHZ13IQJBytVakHS&#10;5MtXctDAtaQFyU3ymRmu09q8Ac+5AgdjbOzcgXc9ql3b8QT2lCpVfdmyH8C1MHyvaa5CMI5+wCtu&#10;ZzgNzNNf3m3fbkCqVE/Omb2FQZRKiruH0tMC1UZBsDCcAkJhoSXbq9fIp55KHRiwkjL17zMcZUWp&#10;pMBedY8F1HC1bGjQRrpmTlIK3O2gUMMz4QkKPDoycucHH5QsUWLc2LGK4YTGRRm+cU6zuFzlBilh&#10;OEoy2QblXA/5v8LwWKODkplPILOPxnsjyVi8mDQxA5zEJTVcADeWWhMvigAcBc7XE8evvD9obPCc&#10;VXwF4yhwzAJwycCnjKl+CCZ0ZDj0Rn4rb4lp8ljztg5EsQLcHQe+3QgjhJkK4EZxpngiy/39TjCv&#10;YPnyjdgJfrWJAvcCcIIfKOMjhu8TEb5hfSwA53iGEK41YZy7aAMUWoEDcO4YPPtrmvxFilRYER5N&#10;LDRKMlkMB3ohc+N79dyZP99LPEb1an1nTLuOcA0w4VFz0r6hGQ63tflNt/peuBo3Aq0QGLT6Tb9O&#10;qEmb1mHNmgTWqT2y7huj36gzqmKFjuVebP7SSy3y538lc+ZCWbI8my5dLh6JPya2ypunXLkX36n2&#10;Wp9GDWdwYt8+ByeO/zFw5j2uydPSZMDY4KtFhHO7ZOlwGK7CC8NVYDmvFxoPGbypWNGKPEb5VxpN&#10;mXyI1GcnqaAT2rJBGpkZLhinJYX89vf7OG+e57Nly8+yqgc/Ui04pLgL4/tcU13ZGX7MiIzFSYhK&#10;6dhx8NNPp5sxfTlamgwvjnH2a3NkuGAc33jjRu2J0V2z+iDqSGM8BToclWUGOEXYwm07ZZ0ArobY&#10;K4CL5GZMSjzONL8nU6UaLxiPjVUxFY4A5wYpYbivyDKRzQ1wHvJ/guG8cOJzpHvX9xrNBfDEChyA&#10;kwgWgJM3aKPhOYHYKAeG9gQGLKb4dOz43p9XrWGEZEKtwMnDKBNEOPGEqvlp0+Ea4LDa0Sg7yoUS&#10;4VLgNHKVAjcAjo4C4OKONgMctLK/WrV26KspUw6Dd4o26BZj2zvAIfbCBX/kyVM8a5YCYYtvgG6o&#10;jsxj/xrDo2KWdrLNlbWMBw6LF/+SI8ezeMLnh17hFLrnksVwiDd92p9v1FFjDPPkKdur53ZcFkGe&#10;vd+eGA60zQbYORJhLKoYbrMxZvTFnj0+bNE8tHSphkw/yB0tf0xdlSVL4cyZCuXJ82LhQq8VLFjp&#10;+efqvvBCA+YPL1CgQoH8FfmvrNcsJzLokiZD6VKNGrw5oUO75T177Bg5/FRI8N2li1VfAEiX+iJl&#10;DGfwJm4uaklSkBRfvy6mY8eZmTLl5tZNGg+dP+8KmUHqU53cesPOcFJKSE6OWrP6jwoV3mJWk+HD&#10;VnxqLOUDxtmvnCrGVFdWhjM7imFHPnf5xlu3Vl0ns4O2aowrlW4YpcATwykpHP/tN3cqVar51FNp&#10;dmw/BcZFsSeX4S6Au+fDc6S37PSiwBGBTIKnHBTaZ8LGXRU4vnHDhscfe6xfnz5/IvHBOFcRtWe5&#10;UzIZ7qPTwHKYS4HLQ/7zGW64UIjPSZh70Od+AQcF7ghwrcDJYIYOj6tXl/maHt265TBsN8eBa4BL&#10;V+Yptwh3ZLgZ4JQRWqwOhkPS4kIxKXA7wNFaiCuKc7p0WcuXb7p5U5xAm1KvTfPWsgEfoARVQP36&#10;71Mehw3dux639jIVugw3OJgraCaYN9gvlwIUK1fcLF26dtq0Wfz9vgQRy9zrafqkw43owaGDj4JB&#10;4k/eenNS4KxocGentPc94Fqb+E+oAgSe/jOixo/7HsFM3yjSmin+hL1PP505T+7S7GzXJpwZxUcM&#10;OzNs6KnhQ8/OmPZXwMy7M/2iA4zYEqoA9PPQIedTp844cMAhmMx/0d59ex9s23pprZqDihWrCdW5&#10;Gs8vV+YzV67iDd4cOXrU8YCZvxOFwqvQkTle+jTFJc7B1IBLbYv7CMlJ6/Bl1xs1HESbK02a9N27&#10;haxZrfqvzYnONprcE8MF48oTviOuXr13n0yVutu7fvsj4qC3GunjxHBmuEpkn6mBxmdO3X/77e7M&#10;0Bi2ZD8lAumCkf9Fk3tiuJQXepROnvijWLFSuXMXOPTJZb6yP1kMB+D0Y4oLhSgyC1b1V0e+igvF&#10;GJUJwA0Xihngsh2thnHu2b07derU1apWvcrN0Of6uuYNx3vYL2gEFsKuFFtCLfMPZ7gBcBR4AsCd&#10;3lbCzzX/NyqxC4V3T1JoHzj92rTLyBtmgNPuQ41/+01U/vyFnitW4sK3rN1jdaGQXREeZF0yMNn4&#10;5AljVKZNh9sBjt62WyIXCtPJ7lJuTO0DpwhTYLULBYBTVDmgSZPhoKN//7UcYAG181fmxzMAjuqe&#10;MvnkU08+U6FCS4Q37fdlxqzXGuPOpxvTd0D1TRvjKlduhf6fMeMkT4UbXK+JnCTD5wSpSOm2bcIe&#10;eywVcheEMgMhzPSOay//BeP8V/wYY0dfat9uRYUKHfGHIKGFrs88k7V06SatWi4YOuTUlMm/Bc2K&#10;g/MYp/AwYjxAAAOOjJB1rgbJ8YoM7K9iC/saY+3Nwh6889+AmXemTflt/LhvRwz7omuXVTVf750p&#10;k2so/TPPZCn+fK13u6ycPvUHegfCw1QjRboJdCemZcMTwyUhIDl8Jg/MDb5YubKK2c6Vs9iIEdvZ&#10;A5w5huo1SYZzJEZ7jb7LHj3mcJHq1VsysfD+CCXFLTrc0pUjXwlWIVKFFe07dx4KxufM3gqHfWQ4&#10;uMY4/uiRf+XLV7hMmYqXLt5FnBOXi3OS6gAvJf1NWBLzFho+8JQBnMZ7gnvZzAjzNryI56nOly1d&#10;uvhzz/18+XJ8TIwDxn1muDOVzHf0cfufz3BevjCcAG+c246/m9dvN7MPPBHA3T5wNDYAtzCcuv7D&#10;faeYqbJL54EiwhEM5DfyobhQ6JQ3A/yEnjzWcKSQ2z8z+cBFfoNuWG03Sw/mLvd0srhKUOAUOhBt&#10;BjjFmT1+M06wWHmZMnXXrL5LEaaYJ2l4S1DgBqhjiz5bicUi/Wdc5KsCiChA1LjRivd0KW7E87z1&#10;lposeuCAdcQlcjoMpwoQRwpoElhZ4sOBHrTkE4C/3TTwkUceq11rGCN32KO1tNDYC67t/wKtocb4&#10;/V49d71QvD7DzIXbuXKVrFG9T8cOqwcNODp18u/i0+Be+FXM9QWs1ma5OAe7GN47wt5G4CztY0dj&#10;86v5+bODbg4feqRtm9AyZRowaS1PwiR+BQtWqFd38OBBEQsXRBFAiFFjWgDOV+8M11Wqqr7X4xra&#10;XfRZNZ9YmdJ1Jk08JK4Vksa7DgfgGBmJFMQ9PnnSjrRpMxd9ttyK5RfQ2/Shkz/JqHTT4GYh99pN&#10;Ag7xGZ47G9/7vQlp0jwzYfwiBE+SvhRKjTa8lB9s+4IhnNWq1b94IUbUUTIYbnhRPDFckzXSWJAH&#10;GggoEOHifU2C4ZzAmfjA4+J+/vHH16tVy54t2xbeOH9mEc62vpOOS+Fcu/nOKfu5lj2xsZe//faf&#10;G1uIDk+S4bDa0SRNbrrnOdAKHErTVNIAtzD8xvX4UaNVzN5M/zA6wc0Ax3+iFLgRTIgIIUsnAPyI&#10;iqolq5tXwMQB7ooYFG+JETeI7HEZM1m540+E3qBbzNGFQjlFCSPRW7RQ8/a8P2gLIBUyg1PvxmEA&#10;ZP0aRiCu59x3mk1FhC82Vu8NMxryWo07X2e58sB077aAc9u19d+2xQHgdoZrxYvuBXcN6k9gNhVc&#10;07AXEuIDMZsFpF6+KnqrqaiiOndcy9SFPFLGjLlrvt6/beslw4d+OTswhnvNN2Zooe7g4CTNcq8k&#10;Gc4FwbhUTPw0qSaouVRdtohQmSsd2i+p+Xqf3Llf4Nn4y5GjSM3Xe3ZsHxIU8JPqfQhPRHIfGS6S&#10;G/m9auWdLl2CMmfOy5Xr1u21ZPHv5BlfGM65CAAwjhpftPB00aLl8uV7bnZQxJHPjLgU00gfmpDa&#10;4DlSXBhOjw95Hur27zftmafTjhoZjHiWQvGVU1zKeRPAZZuyFr5s7+OPP96+fd+LF+5z+oNiuPaB&#10;gwIQqAnqE8M5R8MCRN+//9fPP7ds3jx9+vQr8RVyLXZqklsY7oge8xPoR3E80pedMTGXv/nmf5jh&#10;8vpJAbuZO5bNANcuFHKUGP4T3OA/Gc7wf/10v2rVOujwXTtPoRy0AncB3OxC0StguhU4uf0zdxQK&#10;AEfbiAIXvY0ESjAiwA3PiUxjRTGE29ooa5Q4aS8DT6XBDICjpuaF/JgpU648eV5YsvgvyjVK2BcD&#10;4AQ8hM79I3OmvHnylJw7R63zizBGOS9ZzFihBDXueDVCl0eNVAtM1KjRFWeOUvWiwMOUjNTa0qLD&#10;gRug4xOvcq2aQ3BNt2uzDPyCbr/E3ZHssYDU8aub3tFdOq/Pm7csz5MlSyH6Fv2m/yHin4tzxyB3&#10;7LcvG1zTcq8UMJzfqI0aRLA8f9694cM+bdRwzLNFKuO84mlxaDd/Z7K/30UqUFxb8urkYFdryOu8&#10;hST3yhXKc0I+Wbzot8aNhrFgXP78JadMPkD+kXzCp6hu+yfZiXwlGGeetJ3bb7/ySn2eavKkTYRU&#10;EVhIjkWKW8JfgbmZ4QSrgHEcI8OG0qR6ZMyYEAZQAHBMeirt3LbsQTv5+y3j3IEDJlDuLhkDn4E5&#10;loQvxbMO1wAHAhZ8Js1wTuA0CyzYEx8/ZMCAt+rXj+UAc+emZjjHeDLLQ4BxuYun473vv3//8tdf&#10;/68yXADO63c0FLjUn94BDsaF4RAbiR7x4VdksAoVXvvuUiwi4bzhQrED/IR2oXhQ4AAcEY7/RDtM&#10;6D8SS4g8McV+I5C0bbG5UBBaFF4OePvtMTxezx5LKaSIZ+Dsi3EktUCTxuM4d8TwTwEIXF1grPZu&#10;xrj9guzh1jP9z6d9JkuJF15ftjQSksgd8fSaAW7R4RJxx2dQwI3Klbrho+7aZRNfwbWOBmRDYJ4k&#10;wyEtkJzlf7t7t635jHDE7NmKtWoRGjjr9oJQNZsKwjgFBuQfOMMF5uhz3jDvB9XNiwoKuNK/3+aS&#10;JWrz/pmW6rWqncaPO7J8aRwVq+rQ1HVoUgzn5QvJSRQyQ8jcS8WLV6V7okWLsVs232OPLwwXqUBW&#10;3LcnulUrxgg8+m7XiYc/jUFyf2xgHJKLwXOLDof2OMZphFI0enQfxc+ZOnUJ4ucrnxmOKKK4DRo0&#10;mXOnT1tMifPVH+7EcA1UCAAN7OxMguGCVjPAtd6G27duXTx16j74EI7Iv8y3dOQOQLY8B195OMeD&#10;fdl5797l8+f/Jxkur58XBqsdjURwMVyvlWlMh/KL2w1u0eH49xi9u27dR+Supk07/MuYyt7lAze8&#10;KKfcnZhIEQLC6axHlhB8pVwo7qmryPwUBAE4IhzBg+cEn8lelm9wm4QOMjpS5LeoI/Mnkom1iUVZ&#10;oXspsBIlArdffLE+ESkBs76hVQ4cfDR8KSzHgCechd3nBF0FGorhsoIk0zEtUmqcnfargWseo2XL&#10;6byT3u+t4knYI4dxvCeGc3FxpCycF9++3SKcwy+WfcffLxJmwu3ppoE5vjCcs4C/3/RbrVstLFjw&#10;VZ4kX75y7dos9p9xHYCLr3uOu4/S9w2Y/59jOCTnmTGqNtoshjM8bvjQiCpV2hLgx094+eUmgwZs&#10;C1+qgvN5pcwzwSfJRPUqoE7yk9YZeWbI4PXZsxXImDHn6FHbaNOxx67AZQ+ZSvIYDCfj4ZQD0atW&#10;XihUqGSWLLkWzv+UUHCyrjZyMiLckeFkfhi+a+f5fPmKlCtX+bNP/4WcBuPnbc4T+x4KFAXtw33n&#10;s2XLVaFC9e+/i+Yrp6dMhwtQASEcSDbDBa1CEA0LzXDQbRwQx4beyYZmuCN07M+h78JTOp6S5M67&#10;dy+fO/e/x3B5MfJWeP2OpgDOosp6PivTdCia3tqXgpZgSgc+P/vsxxnTF2//4BT56vw5lTNFhJ9i&#10;UhTT2moJADcmSCGrk+EpFGaA7xeAM+5Srz4vc4CL/DaEN8WKwmUx6cdULhQ3wOm3YueM6acQXdVe&#10;6wRXAanSb77ZujUEhKjGb8f280AKjAUvLowzS5WBcVejPvEFN6yN79FtKdhp3Gg0St58U+1CMW/g&#10;08BFw8VhOBuNG0197NHHK73alQg9FK8ocD1PLDD3zvCAmeo6kyf+0qrFguzZi/H8OXI836zJLCIS&#10;eXggzDX5hNuQPFnGKX8Pw10V5QJV36G6SYhJE05Wr9Y1U0YV9V3ihZqQPGxxJJUjip0gH98ZLpAH&#10;yIsW/lS+fGOu1vyd0WvX/AWcHTFuZ/jOHfGHPonftuX3ihXqPfNMxrGjw45+7srAZGMvDFc9QccV&#10;eHfvOpcxQ9YypSueP3cHOe2jO4XDcF0uX74nbdp0LZp3/ulKLBhPAcMp9cI/Ozi1E9qjDjej1Q5w&#10;M7Qt28JwR+LwNPZH0c4C/ut4VpI779y5/NVX/2MM169f3gov1dF4974AHIzL0B48e2RLusvZQ46C&#10;3hrg9L/bAU6G96LAXQDXvZa2qO+t7klBgbPFKINQ2gxwHCnr196vUL4ZOB075hAiHCb4aMAhJPgq&#10;vWBMD4vY04wN1RgXp8oi6wVhzuhRn3BH2v7cUYS3vqkZ3bKt/OHzVdWgAD4vfuSIY5kzFWjxTihI&#10;x+esAT7VPU+sd4YHqUlIYjt2WCEryOfOVbpzp3VBAXe5OP8C73xqgOO78N2g/d/McOWworFjGMmB&#10;9l604HrrVjMyZVLDjhhv1b/fmpXLo0n0le4ZrpLU4foAcsu2rfEdOqi2Utkytdeu+RM42zFuZzi6&#10;nSYhHj8USL16nXPlKrJx/QWytEhx7ww/aayJ/N1FbnQ0Q4bMrKT59fm7YBzZ44uBcbwo80I38sxD&#10;Bk/85ecYfOzJ8odT5Cn+XhS4YNyZ4ZognJ8cgCtNfu+eGhPE7UWTa/RwHTvDzQDXRyZ3Iyrq8tmz&#10;/ySGS6pE3Y6/EyXB4UZcioyad03eSApQ3YkIl/dhqSrlKwBnxBVz4xAK/ptpQkLccRZTIvyy6qmB&#10;4TQSdT8mDD/jjiSUTKtcKLICpuEGN69iLDnf1Y+JF8WY+WSf4T/ZnTjqmxJHgRKxbS9rFGSzAofe&#10;lFZ4Hjz7Cuu/lCvXEAKghzUTLBvgwmz8d9WKuNq11CC7Xj3Ww3ARyTT2gaGocXiLfjafxTZHhgRf&#10;I+QjT+4SC+Zd46vlAPtX6VjkmnC+VcvQNKkztGm1BKTPNK22A8CnTHLN9e2J4RwPkANmRpcp3YTH&#10;Llr09X59mQb2Ls8MuqkO+ESBw3BQDJA5WLzQPn0mNZk5VxtkrONjXouNO4rJfaXu8H5f3gMmOpx3&#10;ZUkmUlBI3qtnOCHf/MyCBV8cMngLqb/JCPzWiPa+QQNN1e/rlG8kMOBogQKlmSxrdtAJ3N1cx2zO&#10;DDdGa5JXPzsUO3LEUmbH6tN75oljCuNJMhxVc+pLNa552dIPef5OnQZQiAA4fDabI9IpYgSH0785&#10;YoSKAZsbvPr6X0o+Wda1R00xgoMoMoqwmqXQWLKHIi+8TBLgYNw9QUri4ZlmgnAtR3zYd0ZFXfrq&#10;q749epw4fFgN5IyOTjhRPxNgEp8Ot0jZXez3vX37H8PwpUtVNCYvgd9uLHfBoCo7wEkX87vxxPA/&#10;ryUCOD5wuI3edjTyIQBHewPwbxJHg//NDLcAnBJKEUabbdoQP9yY4aRD+xDa4xYg6K+wApCaDfEc&#10;EnwjQ4YcRQpXWjDvHkgB3cI6C8PNZ7HNXLLt24VSvrp3W2nQJtFlLQfLVxQ+xIb2/frs5cTq1frN&#10;nRMDciUQRTzhvjAc9I0cfjZf3peefjpLx/YrCBfU9JYYEnD6QBjORewWGhz/vjC8bwRPYjmAisMX&#10;gPPA3hkuSQbJaeAsWXRr4ICN+fKpBUNLlKgxauQueEsPiHd6y3+F4bhiwDi6OnzZv8qWrfXUk2mm&#10;TP7ww32Jujg9MXzvbuXrQ40f+iSmUyfVYz550vrTXyqM4x5EotPXo2MLpU8TRwqSRhhOAaHg9O8/&#10;gRMDAtZSylA+2oD5eZsyB+CUMhhOofvh+3slS7yYLVvOY0d/QGixh4qA8ois4lJAnigyFLuapTCl&#10;AIchzNSBIEyIODQTxHeG37lz5eLFbFmzPvbYY21atDj35ZeKV/AIcW5hOBjXCpzr8187mX3f8w9i&#10;OKGY/LkAHu0GOCM01cSD0jKST3MKODI8AeBuH/jPhsOEjOFoZBs0AC1BNsg5kFyEBFnxb2a4XYED&#10;cGzdmtiqVdvh1hg96lNcHBra5g0BOCA1G/7V/v22U77ebjaDVrwGOJBJYHjiUzgd8s+a+VOmTHlz&#10;5Xo+ZO5f6GrzNT1tU0Fw5NQp32fLWphux1n+N9HJiOpkMZwHGzniLH5v1vEZNeIrrgmxBd3680Ex&#10;HCBrJms9H7YoftSIc6lTZxgy+DA/B7HNv+C25WCe07v5wnCSj1tQ6zHrb9ji661bT8uYUc249Wb9&#10;fitX3EBFJ4lxM8NFjW/ZHF2jelvCDidN3EOXum7ueWE4fe6M9DmooB1b6dUG6dNnClvyOfEnnuJS&#10;zAzHzWiI6pgXX6zEMMz9ERcpR3QhYRQfR4YLwCllHPn7r4w7/oJ5ERs1avXnVUVvzXBEOFQH4FqB&#10;g73r7mlfI92C10wG87ZJgTNhtQngHGQmiO8MhzU3b3514kSPLl0ypE+fKlWq9wcM+OHrr13U4jo3&#10;DX84TyamPQW+49rxyH8Qw5m1jT9jngETwF3LN5hTx5wCdoYncqG4x/Igv6E3OcTRRITzr4CAlc2a&#10;tt+795z2h/+dDLcAnGAGcE0wNo3lucE/sVpl9uxFFi644+hIAeCgFeKZDXm8ZFHMc8WqMdvGuLFn&#10;OMaMHWG4+Xi9zX2bNZ0KTPr22eYKREx8ZX2keYPbzQ+NLlasRvr0uaZMusy9oG6yGA4wRww//czT&#10;WRl6SRUAPDldo1tvpJjh/GSG/9BY4LF5XXjvsblz4oICmHX298kTfxw7+qthQ4/Wrz+OYMg3640a&#10;M+rLSRO+95v+Z/DsGDmeT06Hz+ba0PxW9bbvDFcdDUwhbswnGb7sWtOmI5944qnChV+aHfQVw7ik&#10;LeYJ5maGk38wPHVEQLEABOv4dOum1vGB3lQHSTIcjwrQ3v9hZPHnmcIx5/ZtP4LxTy3x4UZsoYXh&#10;YPzit8zbdjFjxmzlylX55utYZhqn4NgZrhU49MZvSSlDO+FFGTpEhRoGBiz7608Xw10i3AJw33zg&#10;IEQDHBGeSIELR8wE8Z3hAthoNbPKd19/3bpFC6Y6fPrpp4cPHvzjd9+pgflA22wgPbkX/6cznMW9&#10;4uNNPnA1R4pFgdtTwMJwmjXU5soH7lbgv7jH70gVTy1vNzISOYqG21tvtSYv7dx5GqqTA7G/jeGU&#10;PnQUjWIa0coHbgyil9E0BIT067uJB2vSeDxgN2tv2dYABy9mg/bDhn5KAPArL7fkSAt2hOHm42Wb&#10;I/2m/5ghQ84CBcrhfjHInOiy9lPYAxWXLYmvUqmLIn/vD2Ed85AAWyDsow7nIu8POsKqZK+83DZw&#10;VhQaXkPbspEshiuv9VzlCApbpB5y5ozfxo4+1af3ng7tl71Re2j5V1oy/23WLIWZXMU8PyG/Qv6A&#10;ebq02RnC/9JL7zRr4tf7vZ0TJ5wPnhPF0zLQFfzyuti2+8aTxfCl7thCkh4IT59+lI7OVE+k7tI5&#10;GPaSMWiLOWLcwnBxp3MKGG/ZQsVvN2s2WGIOEeSW2ELVp6knoWWNe2M6CNwmmzZcypo1z3PPlTsQ&#10;8ScYP+zVlwLAsVNfqtVS/P1WcscePUZSmqT4mHW4BjgKnAME4BQ9yuOvv9yvXfsthvAf+fx7yi9y&#10;S4nw3xIr8MQAN4s68zbESAzwxFMU2gmSAsxCGa4TE3Ppm29wqvCT06VN6z91qpp7HG5rg02OTE7u&#10;zn+QDncz3PCBe5vkylyLJmK4aU0HMgC9IeQEKnQR4WQVspmjkZHIUeScGtXfzJgx69Ejf6ATyH5/&#10;G8PFDa4BLtKLYitj5MF7507zySq9eq7FNS3cNn8CKNGHwETQIZ800tu3W8iJLZoHGo5xBx1uPl62&#10;IX/3d9dyVq1a/TnLck378bIHn8As/18yZMiVP/9LQQG3YRqeZN8ZjuRGeFeq1A2Q9utzYEGoRwDU&#10;ICvfgMPzZDGc5yf6ndc1eeKlnj22NnprYvnyLYs++1q2bEUt0CZuM1OmfLlylmAQKBOw5MpVIkeO&#10;5whu51XIX7p0OQoXevW1qp3btpnPpQa//+mkCV/PC4nht/P+LVWkvBYR/FSy5vQyb3MuL1kzHH8X&#10;yb1pY3z37qHcmmUgJk48AHtVtW4M8LF8OjKc0/eyPnLI2eLFK9MVMjvoC3DtC8MZ0UCnPHGz77yt&#10;OsFn+m1hdiDvDIfeGL5xEP3pIRZfK5s/XxEpQbhTEjHc8IGLCwWGU+i03boZP2lSMHcMDAhj+19X&#10;XJ5wYhJoVsM8irn4KtC50mdo5rZ522C4rGLmeZZCM0FSwHCBMNEp8fFHDh58u2nTRxnCXLWqClnh&#10;+bigGA/9/9g7C/Aqjr0Pf+0t7k6R4hbcgntxdyvu7sEDBEISAhEiENwJUtwhSHH3UmjxQnFPiOd7&#10;ZycZNsdykra3cO/NM895Nntm9cy8+9vf/Gcmvrg2mf/LYfi6Vau4J3ECnN9L/wtwn+StEgpcPylP&#10;zLSYlAfg/ECb1xh1bTIBcAh/9crLHDlylypVSfp1/zaGq3ZMqcAVwKnOxHLDYQJLypVrlSRxyjmu&#10;d1ijJwDLEuCwAmiAEZX4d6FfeFGbBryYz5xxh2zqNV8uqJz6BYgHcAoUqMG4WK4uf7Cs/9bcMgTz&#10;8XpXsGCNtGmzT53yMzvx1LpAWslwMs9yel6oYF1GfB039iJHMRDeBv9aw3Aun5vD+bvPeT5s6M6K&#10;FTrRQRJK0KbAsFS8ZWTKlN+mSL0qlbu3azOnR/eVdqOPT3e46eX5YfHCyEnjL2l++JEliyKcZt4b&#10;NeJQp44+1ar1zpWrXJo02fTk/+r/vsqRvXjb1i5Ojrf8fCOhMT+EvL0JYziOCpSmDBD47el5vUiR&#10;Gpxzzx4eEBi2G6txcwynUO3S5ke2tW2Gx75k8a843nHqcBhO4yb+yYljoeXLfc/QamtWX75y0Wyb&#10;JuhW6eIFwWT/Nac44S5dhtDN+WctRuWG1qap98D1IlxinHfku7cDa1Svmzw5UvwWA/j/gROutWNC&#10;tXgCPIIh8sCI2WFmDQiSYIZzZkBHkvynnxzt7UWPTkS4RJKkkkkmx3fll8Nw/1WrYbic6IG3IZMu&#10;inzg6pt85S9gFuAxNjj9d6C3eu4bLFCokOs7dzAzTqL69VvyLaJCz3BZULEBP8UWEhzOIFfa/PWU&#10;edm7h6Z8ZAwV4aDVsYUK4IhwtJYBwJdr45x4uN3TRsYouXhhKJTQM1wBHGyCPj2lyTbO7hSjoJct&#10;02aRnxh2Vf+tuWVk4dgxJ7SY8P4sm8umX8+eOVa1qr2pvLQDsgyTJcNhr2UvhWAVFPiE8T+nSZND&#10;a8S85usVB8At6HDEv0Q35zDPJ3D4sF1lSreiHYETQ1eXK9tmyKBtM2fcmuX8yMPtla9XMGY495PL&#10;JHEn5XOQbcePPQfnx4w6KJnMg4AMzPKgPZveODs9mDbl6qCB21o0n16mTEtaftk/w4nnzlWuQ3t3&#10;Z6e75GdDdkh+K3U4P7R+IHcptikb6/wDO3QQIR+lSjWY53sHm8VYh/Pop/Dgt0gBjwiXic3Jv3NH&#10;eJ3aPTJkyDbdYVdAgFgj+2lCeNKe2F6KZDhlGEflyOE3BQqUyp2r0JFDLy6eF0O6MeaVPi4FaBun&#10;279GTZ0iwpmmTZ3PW7DU4QLgv4hQAb0Nrq+DiCjMz5Mn7yRNmrxBg2YvX4aiwEkGAP9g1Is9tgJn&#10;wsrw0BiARxm0Y+qz6lXgn2G4ojEmOS48GFJrgBRH/EtI/p/FcO69Arh84nHPDAGus1CkB45/Yhng&#10;on38KWNyirI3aqQjuh0XhTfBq1pwOACnrBoDnHdMmf5WhhNJ2OUHT06sU0c3AyPFAsBhLCSxte3M&#10;hmNGoSetpbGP18e8eSunSJHeYeqv8AfAxpngW+9eazlQk8ZTEOQyhAMjRYpnCwynwybnOWzI0RTJ&#10;M9gUaeAw9T4QxjxnEwvJJMMlunGBfL0DRwzbZ2vbKX16MaY36C5RokmfXmscHX7jJizRZmfAqIGu&#10;bOJr6rnGfRs/9qxg+OgALo0nlD6xlcQye5P8n+vx2m700WZNJ8sOO/jntOq2ae08e9YD3qTQ1Sbb&#10;oMXJLNIeDQxxoAHcZEd7+IwCnzRpD5YI824MG7oSArNSCnIDEa7orV/QMB7WqNFAnKLJk348fEhE&#10;kkuAW2A4agRHZcO668C/dKlq586E0BP/zKkYhp8TI3YaJq3zJrUGVlev1jh58pTbtp7j9RaMx8lw&#10;yXN6Vbu5CevPwWFWZIRo2GKNXoTD8MAgMS2mcWKyYwBuqMCBhcnEjjA9IIgEuFLOBgsKyPFdePPm&#10;l/PnL50+LWLIOZCe7dbsShINW0Gm9+/vX7nyZfTxiUuHxwlwIpH0Hrg1AEcAoBwodXjmHTsIJek3&#10;fxsFTwH8sub1GQAcTaIAzsLfx3CMFOpp5UqdEydKNsPhMkCQdZ9PywCHM+5zXvLin79AtQXzIwWv&#10;4oqFg9VLFkbR2MdNaN5sJofwsmIQEvY8x/VFlsyFsmcr7j03BAgrBR4nw9l/vz47kiVLX7ZMJ/c5&#10;EcJRiRkFyzX2wIbyX4l3A4ZzRE51nk/w4EE7GtQflSVzAc4f+wgF3rG9p+P0W1wUKObhEucdkBkE&#10;w8cJhtuNDoDSXKBMkNzkHgh0YRNA7en+akD/zbVrDZYDw/LqVL58m149l7jNuUdLNM9f8pBT/YJC&#10;22tj1KDABcDNtFoivLdsZuamBzVqdOXS6tcfsGplIGCnYOgVOKpbj2798o7t6O3IBg1E8XZy2nf8&#10;mFUMB+NXL0fN8z34r39907bNwEsXwoA2Opw+bsaJpk/qCFIHwQOxj/70e768RWxsSt/4OZD6xVut&#10;ZR2OxEJoPX4koF23bpM0adKePXsNdxkz3IDh9PyD1caJ+AcTAIfVJpMe4EAVkhsna2BrLk9IyGZ/&#10;f0YgZ+TDcLBFsh7jEuDyPUR+vnt3//LlFk2bPsNd+oz/Bg4caNlLMQC4fH5GX+5zEUSKkNYDHC0t&#10;GzEtKHAAjgKXr3g3b4YXKlSClvHDh+6wUipwCXBK5nnVPdNoxsy/j+Fy9IyFC95nzJinUKEaOOHU&#10;ekkAPcBN8pmcXbuIKUE7tPcEFCbho18JwPnXw+197ly2jIs1w+EOu0VRW05AGE1rW/4HrISRw3/i&#10;weFBL3itKVMCnE+TOhwF7ukW1bvndlRrxYp92Q85AbjlZMxwThI/pG+ftdmzFeNisYDy5q3UtPFk&#10;xxm3uWrcD+vRre4Gd3jCeMHwsXYBK5cJ1U3iQOYYLjfkUQLMue2A2tfn7fCh22k5pYWXs0qcOHn1&#10;6t0Zt9Bn7jNIzokxyFg0wJUCNw9waZ5s3CBI3ru3d/LkafPlK+c66zRympW4KHxaADhbYYPTprlv&#10;b1Tt2j+kSpXexWXPkcPRGDfnpQDwo9o4tNevRk2xX8ZVDB/ueuNnrZMyQ70ZJT3DqTVUPb/5O9mq&#10;a5chD++L7jyWGQ7A2eThQxFneOnir9mz5yhVquzjx68DPwhzgsqOZIa7QR8ig4MicEvAtXGK5YHD&#10;Cym22cw4KQWu37vKpv/WHKXjXB8VtXv79kTffDO4f/+P8jkS5yYyg2jV00LrILZMb9/ev3Tpi2D4&#10;utVrRJtmcFhYML5WLD/cAOA8mrlc9bySAEeEqygUaxQ4HrgEOAUMmF+48Ir29KJFy127Gs7bnwyX&#10;ki6KHuD4hHoFLpf/Jh0Ow4kqHD1K9NBp2GCUiiqME+AYBd5zA7NmKQyNXZwexMkx+ANF2W2XzqK2&#10;tm3jxTKqOM4E3IYPPcImdWqPlJsIgM+OZWgbMxyA47R07ybGyqhTZwKPCWS2i24wQ5PL5NEzfK67&#10;eHy4OD+qaNuF/WTKlK91K2fH6b/KeL+FMQ2LisxWLgBq6DpRMXy5tQxn/2wL6rn53ArpoiyY/2bQ&#10;wNWlSjZi5HBOEn0+ZNCaFctC+CmlAue5TPioBQWud78R3tu2RnnN/YVgFZ5WPXu4M94sfI4T4GyF&#10;AwOuQXed2j9wJr4+5yXGLTOcgk0JR4136zqWrVxdNqCocVRipdPCdTFgONUHJk+cIIZZ83BfQ8VE&#10;nEuxRL2juikzXCpwQg6os7wLkzM8nHuijaNiNzky8pMO//A+8uOHiJAg9Db9Lk2kT42YCuDQ2GSS&#10;EhCIqMeDkuuQ/C9hODuPijp66BATXhB/GB09Lilt7lMR7Zk2Sw2hdSyQ3rx5cPHi58/wAQMHbGSK&#10;dP4i4bgY5UC1aSqAy1sLwElKgcvLJbRbAdwaBa4HOKWLdO1qGIOwBRy4i4tiCHBtjFnKLY2YxgBn&#10;zd/EcDhAZed9HCdz4sSj9LvhTRw+wGTgCSsghkk0oSSJsqD6NG40CSKZzKNWSoDzST+XbN8Wp3uO&#10;q8sbkG7Qx9z4X6S7i9NTZmHImqWIy8xn/Otu1KHSWIcD8FnOobVrjacZsFmT2WyC9nZyjGK9hQTV&#10;9Qzn9Biwq1NHv2TJ0jK1RO+eK/3mBUFF8bQy43io6zW3wL1lDyuWiufmDAfRT3PqlJObfxShQSTU&#10;NTfc3Lasn6d1ricPPw2nwc/Er8BW/II4YN5zH40asaVAgcr8KETdjx+7h6PwFXu2EuAK5hB7/bp3&#10;zZuNZFclS36/etXzHdtNuyibYybuIQOifedOIcV37nhXq1aH5MnT+M2/CMaFPpez22vx4apNU+pw&#10;CvaJY4LYly9G1q7dionp/ddeINpQdr3HUZQNncYMv3pFdLH/7deI6tUa0ky5c8cl+GzMcAlw6E2d&#10;JcNjOtdr4ShBgZFduvThArdv3w8SAO37d5FB7yOCP4SHBYmAE5NJ68sd02AGkyUv2Ng4SYoqgCvP&#10;nK3+QoZrGF+/evW/vv566MCBzPJmyRuXREN4RxNN84XR5KwPDHx05UrLz95LGTlyZN48eWpUr25b&#10;3rZv775BH0LCQkW7rjHAuTGxAK4bzIpiYI0CVxYKChx6Iy0ob2hvyhjLEuAXaXPXRaGcxkIxpcAl&#10;0v8OhmOQort8vJ/SvJg7V5llS0KhsQK45Vd7cjaoP44qMHbMKUhigTygG/aCRODDLPNs0q7tPPQk&#10;aI0zka3e96D4/4YMPsj5KPPEYMFAh3Osbl23M69ui2be5ATOM7UhsMC4uQTbFcOR4lzOLOdXRW3E&#10;HDS0XU53+JVrNPc4s3Dt6itt28imjaeULt2c2JUKtm2L2nxPY2iRIjUqVmhbvlybsmVbVarUlZ6n&#10;4hlhplmBnXAPyaAAzlmpBMyFH74kZMjg1dmyFeHMy5Zp6u11GxUNyRWf41ygSPivFcIbLE+atDF1&#10;6kzf1+nF5FDsZ1NMOAoLuOUkVm7bGj1U+C4tCoXPA/vp/hNcqVLTVKky+PqeY/qevbvF+PZEHtLH&#10;xyTDKeTaKFgvixevmD17vv17H1E1WClJTrCKSYajhahox489SpcuY7lyVe/8Fsq/VDGlw6MVuDY6&#10;igQ4Moy3aUzR92+B+ftCBYsUKVL06dM3wcFRge/CP74PC/kQGh4kRj4xmT7BQnFYCj6DT2OAQxkF&#10;GrWtzPbnP6Oitm7YkDRJksEDBoTIJ4vxPiGa9E8kwBnd6fnzN3fvdm7VqmKZMtUrVixVtGi1atXe&#10;8VT6jP/GjBGT7cq/ojZFP7z9GBH+ieHqvvJrcANo6XgZ0xmTBzcinCc4xYCneTTDtXEs1fuafoGC&#10;JEW4AcCva4EoegUe3Y55RugQ9IZJF+VvZTijIbnNuUVHj0oVOyoRrhQ4CDXJE9b7zQsvXLgONuz0&#10;abfAvslsrFQAh6uMK1Ugf83ESVJOGH+D9QYcNv4XA8TFiXD60sQEOs18wb/GeeQaPcMhsMPUZ+XL&#10;9c71XWWHqS/5F4BbToBdz3BeB7w9I9q1Ef1BcuWyHT/uFA8s+Mk5m7vMONdrDI8oVqwRDcfY4Gj7&#10;JEmYOu2rxEmSs5wsaeokSVIS9z5l8jVzN5N7zk6UAtc3XEqMs4bzZBixlctD+vZeIAdFadt26to1&#10;H0BunOiWGSTA1/mLpky8ke3bQzp0sP/uu+LOToeAswHDpQ0uwwj1gSjkZMzwKfYbuYHdujkgPxDn&#10;cTKcGNpfrtNZWIwxOG3qsquXrGI40ghQf/99i0SJkmzbepbqaczwaBGuDSVKRZYMf/FcjAvYq2d/&#10;Drdt2z4ErGR4aDTDzc+MjqJWWlrCwhiYrOEreEgiM5sAcPSiflskuskN47sSOH/8+PHdu8YNGqRL&#10;m/by2bPCVGGlwX6UB45/Ilr1/gDpz377LXvWrNwB+WdboUIgZ/gZ/w0dOrR/v34rlq9YtGDR1i3b&#10;ggLDiZ2Xz0YFcHXdMFw8tWLaMa1nuEmAU9IQ4SYYfk64fGgMyXA5zKyEtv5TinAagHj9FMHhB/+a&#10;+HB0OOMgjRu7C5h07eKJilMiHL0HMeCGcYJXZLOffAkZWbBATb95EeQxBzHJcPBLnin2tzAlShRv&#10;aQ3AgTP7bNPal9LVts08lqVTDa6NE19hg2CYaJ/hefPWoI/M6FE3yGmZ3vJbxXD2gD/v5RlauZJ4&#10;y27d2s3XOwhs8h4RL4Ab3zTWcD9nOv421f68w9SLLk6XBg7wT5IkVd8+C2c5X5o25eLUKRcICPfy&#10;/GjutrNeinBuvtLexgsMikIbBz/r8qUvO7SfxlXky1d+lstZSIu6tmyqKIDLOHCkODIbBd6s2TD2&#10;M3HCJjrXK4xLEU4GkwzHP0F+t28n3tQmjF9JYWY/DJZy0LwOJ8/Z03A7xMaGJu9UO7bdQ4pjLRpE&#10;jNN+dPmSiAcgocOpUzD88OE7qVOnZ45aGC4rIJ/3ZCOm3kWJATj1GkcBpv788z0miahSpVpIcGQo&#10;IYUfwjBSTAx+Qlb1xq5gYQHgcMSY4bBGwR+AW95ckciaBYgdFvb4zp20adJUr1IliJ2DYoMNlQ5X&#10;DH/y5OODBz8uXbp47txlvr6zp05tULfuK7J9xn8DBgzY8uMWdYLyN9HfVP1FJ4zhCuCIAWWhAHDJ&#10;cAobibJHIZRNmResYDhuIb17PgE8QACcdDDA2vHDqYwbY0ZKoSJTVRFdVGfMcGYi7thBKB+Qwhs3&#10;Wo73dKXD4YZxAkfovU4dBF07dvAmMMMcwFmvGM5u27aZyyatW3mzB3OKWr/ewy2yQP5aqVN96+T4&#10;xt1oknq4rZIEOGYIrZCdOvpzlGZN5xKUYg3AyaMYDqunTbmfN0+VZEnTDuy/m/OULpD1DJesNr5p&#10;ksAgF8djBROP+kdNd7iCILefdAzXmvvJbeTmy0en8easjxvgMWGEjM0Jxvmh0clOM4/ny1uWzkGt&#10;W09avy4c8JrDuAT4+nWGUSjsZPeuiHp1ezNZkpvbGTBOcYLklhm+a6cYTWX/vtDixaqmS5dly6Yn&#10;6BAJcIou/TSRIno/XCkW5PeKZWf5Bdu1G3zjuhZnqIUaqqhC6g5vstCbhC6SlQuHpFdP4d77rz2M&#10;zOYtmIomolAUwBkkPMZFgd7IM2Qp9Z2/4cPF6/n+fYdZDg0UvS9NMxwCA0YrAc6uDRhuoMD/QoBL&#10;bGnsXbFkCdcysE+fcLwhA51vzHAGWiXJN4XQ0Jc3brRq1uzzjy1cs0rEpdDbiR+EZA7g3JUEMNwC&#10;wPHAf74e6euz1XXWqjOn31D8rGS4oQLX6E0tIP15htMQtnZNZPlyLbGO7Sef4l89wyU3DD7BC5iC&#10;Od/XGYEOn2p/3dy7vwS7ZLgmvN9ny1YiefL006Y8wFfRs9p4GTiDzR7dt1Agq1Yd4qVFlSCSLSQA&#10;zlYTxt1Jm/a77NlKTZvyijXWM1zyf9DAgPTpc2fNWnTMqFM8yNDkmiyPhw6XrDa4afJfZYNAcm71&#10;FHsRWzhhXADLfCWfmyY3ZKXMwK3mBzLW3nKNjELhAcHrlQpEQScvW/q6WdPR3MnSpRvMcjmHbJYP&#10;cWmeqE+Yj3+CAidJSivJzSYbN7wvXbp+mjSZ5s+/gca2huFSii/wO5cyZdqKFZv8dDgcHSKLrgWG&#10;YydePB/RpvUAOv/6eO8D0byonj8XHRYOwKUCR34rgJMHJ/PI4dtp02YoVqzszV/egW4iCT8B/JFw&#10;DmA7NrgCOEijmoeGRl2+/Ev69Blsy1d49+Z9ZFikaYYDCwlhiGelhJYMh/n6JDeX1P3LPzmxjx9n&#10;TpvWp0ePV7yEQDf9IcwxHIw/esR9uX/27Ocfl0J8+OpVa2F4EL5UXA/V+DJcD3BscNmISemSiTXX&#10;r4Xnzl2QeK39+24i0a1huDkF/lcxHPNkvu+L1KkzZ86c12/eSySiZDia2ThJyEhG+XqH5s5tmzFj&#10;Pi/PdxAmTh3O3oYOEfOw4FHwCDCGtn4NBgj/ujp/zJWrEpEbY8fcRITDWMsJQxsfu1pVIcYG9j/G&#10;HhynW8tw9uwxJ6pPLxFgmT9fLSfH55wkB2WH8WK4vDncKOO7J9coG0TPcN6GzOXXr7cA8KVad06p&#10;8PUAl29bSGsgPMX+AB326ZfUr5/PjxsjAbWit7JQyMn7mgHAwTVr0NVM/ZA+Xbb8+cuvX/+OHVrW&#10;4Xt2CR2+b6/wCceNFZ0IJk9cznKcDKfMY6EcPfI6c6YcxYrZXrwQjOq+qJsMQvoneoDLKgafJ08S&#10;cYZOM+e/fSNEOL7KIxmIYqTAX70WeIN5MJU/R0dnNty+bSfLJhiuAA6NrQQ4e5cM5wD6xOZ6rv4d&#10;ywxsSDLeswWGg/EXL74chovYQmtea+LFcAVwfSOmAjgL6ISAAzdTpkxNsbxyOcQaHW5Bgf9VDMc1&#10;nWovQq/LlmlJgyZyDobDCuMETBTDyWY/6SKxiIUK1WE9uIuT4ey2eTNRTYYPO0lmPbENlgE4xgj+&#10;+Yhh58hfwbYPyxYCAuVXTo5in7167GETW9s+7IQ1VopwAA6o69ebhuFQu9YY9zkfMWTYQ7wYzk3Q&#10;A9z4Bso1UkUjmPFPHGf8zJBf06acZFneeUVsk5vLbaXkNvg0UOD8lIrPagHkLlv6tFatHtyikiXr&#10;LfB7sGWzyBYnwGG4TLRa+vpeS5okZfXqHYkzIRxlyxZhmMPzHVpgIZwn7WaAFA3gshETyX3sp9Aq&#10;VZolTpx08cKzON6UXss6nMb9mzcY7ls4byNHuGKMIHikAjcHcKoYdfDqldd58hTIli3n5Ut/4HgD&#10;cAaFjg5EwQBnnHBTQxRGRETdvfsoderUVatUDfoQFBkWEctLSRjAJcMhtkEyRuu/bc1/CsNXrhQM&#10;11soPC1N3kXrGf4J4HjgRgpckhx3bt/e68wkUqpUFdZcvRKHDjcAOGVeclv/+ee9lE0bo4YOFgPA&#10;dmjvtN5fANxc0jMcYrRvJwZXadXSGRfXx0wgnPJS4Bth4QyyyqiqM2c8hckG3Fb/SoBjibjNjixV&#10;qv3X/0o0aMAJvgXIlhMei5NjcNasJTJmLOgw9RVPASsBzoYOU9+VLt05cZJULVu4cW6gm9PgoPFi&#10;uAHAo28j1oc2ojgKGeFNcwMvPrgcC/3eu8+58UNnT1Rxs2bjZzhc8PV+Th4yrAW/q4RhjlsldqLt&#10;Qe7NgNvqXxoxhQLXutIrC0WhW7+g+SQR48dtQU6nTp1l9KiNYNl/7afBrIwVuAK4XNizm9u1J9E3&#10;SRo06LdnD1ErJhiuFLiMJMQDx+veuuUxczcUK1b58MGPOCrmGK4iCXG/r18NrVmjebLkKQ8d+gNp&#10;JD1wAwtFVi75yZsv8/UsXrSVktmv38gP74XXa2ChUKkVXFHHyGrkHG/l/I0dK5pf1/uvY/kTw4Pi&#10;b6EomkAWg6S++kcW/rMYzm/HL2j5rSg6Ekd2ZtJ1z+QFDZ+NNzWwjLpWAKcR09hCUWWM/MuW7meO&#10;vBYtupGTAqn3Us5qcSlqiELLForC+J9n+OYf6Swv1M5Yu33gRWHBYAGGKIZr3mwkMXLM2jMtLjMc&#10;jOOEs+3IEUcJfSlRooW3ZxhsVNDWL0iAA1XaIgcNOMZZlSrZkZXQO04gg/1aNSewScf2/uw/zvwy&#10;AwocaNepbU9n/N49t3G2wJ9dxYvhPKFI0rLmSpHQ4Hc1gferRJgfd3Xp4rA5s38dM2pv504e9esN&#10;KWpTJ336nJyq/i91qkx589jWrNGzbRvHwYPWOzleXTD/rWQ+n5LqBj+K/Jfn6bKYmR0AuJ7YJpdR&#10;3du2RC1c8HvVqp0IKB06dCUSeqPW3h0nwCXGCfAeOHA+J9+njwehJqhxpcMxwHdr0x/v36OFghOF&#10;EhCtPQi7cpwh+kV26DAaf9skwxXAqQ4MlnLrFhMPHfrmX9+0bt3j1s1w6G0B4FQ0ah/18ekfUVWq&#10;1smQIdP1a08gKOFksTxwzeGg4kuAo+WANIlOf78/fJwpU6Z6detFRkREhYaJKBT4TiJTvCyUf4TP&#10;Jg/K9WP307gpv/1PYfiKFUKH6wHOlZlMguFGs9UrgNNiIhnOi57qTW8QiKIAzgLYn+26hjI8oP8E&#10;sH/pkuEohXTwUcHh/zaGUytbNJ+EKzJjxhVAAXyMkxSBiuE4KvN8IvLktmWYDrfZz/hX6m1zn95e&#10;Qk+2b+fDtTdpPH2+GTMcbAJPEArD4WrrlgvI36bVImuADIqnTX2dObNN6tTZJ45/rEQ48DdIBmzn&#10;iEOHnMr1XdUKtn1dnQN5oHB0CwzneWSc9AznbnCxa+jYzkCCYhSUd9B44IA19esPKVSwGneMBx/X&#10;Jf8wUmgUJoqbz5h1XzFsYM6cJatV7dqtqxddOH29n65YGolhLgT8iuiHrP43AuAcKF696RHeGCCz&#10;Xc9lyZovX97ya1a/AcJg3EqGI92XLX2YKVOuvHlLbVj/EmVuDcMJrNq/93Xu3EVy57b56fBHXjOJ&#10;S0GQs55lCjxaXc9wOH+VrponXxQrVp65jAMO3EH5WGA4IpwMVEbGsxo0SCjqlSu2BAUaMhyYATYY&#10;DpVhsxDh2tToEWFREeGRlStVypIl88P7D0RvR75QANfzwiQtP8OVb95EvHwZyaXyMOKaOcP/FIYv&#10;Xy4YrhQ4lwWrTSTZuwcRruuhaQBwAwUOwPXQNlhGhzs7r6RoDRo0mQ0vqmFmVRd7XQ/Nfw/DkWRr&#10;10TYFKnB2NdzPf8AO0LUxU7gwoDh6MzZs54xjmupkq0WL4iEYOboDe6ILYHhkK10qTa0TtpPus0a&#10;vfaWy3qAQ1EXp7DcuaqmTJll2tT3/GsAXuN/cbObNHbj3rZq6afiCU1a6Pptydmn1z7eDsqX78lp&#10;gG6eBRZ0uLgWo8Q1SobjpQh6r8LWiBjYn9FLmgDwIA/ffPddafrsxMD5/5InS0sv+MaNRzNN0tgx&#10;B11drowdc4AonfHj9njP/W3CuKPDhm5t3865VMnGcnRZuSH9Z7NnL1a4UK3Wraa4zvoF5xyY45zw&#10;u0gFDsBxUcD7alMeuEkpLleinxcuuJc7d0mm1Fyy+L6KGJRi28InqCezp8cFRhqsXLn1nl2hyO8d&#10;mh9uQYfz8ogT7jaHG854lX1ZphOQBLiKKjRgOLEo1BS/+bvZpE+fcY8fxQom1NcvAE7tg+HkR3hf&#10;u/o4Z85chQrZ/PHHR8wTpcOp7JDMAODBH8UwswxICBZ27RAjaPXo1o1lwXCpwCXAP0NKWz6l9+8D&#10;nz3r2qFDt44dI7gEHlpClWpcexrTxwezSaUvp01TMlw9l14yCDzBoqZS9IgCWvdMyo8BwHlrUwr8&#10;Jh64eYDLrj2IdrsxcyghLi5rKGyie6bWtYfCzGumUuCyPP97GI47OtfzPr0FEWPLlgTCAeCgT2g8&#10;Y4aToW8fEYDdvJkDGLEMcGIIQZyT49PUqbMWLPg9/xLpYcBwPcABL8L7h04b2H+VykPdrDBS2Hzo&#10;kLNMP1SwQP2ZM4LgMKBGfrNgkFipGM5WY0ZfT5cud+7c1ZxnBoNuDm2B4Zy5cQLpkuEL5wsl7Ov9&#10;qlfPhfnyVeTkU6RImzt32WpVuzRvNrFXz0VTJp/w8nws5TTeCI9LaExPH2ILJ008RMsya+A/fWZB&#10;9KIFb1ycLg8bsr5dW8fv6/S1KVIzfXrxLKB7VO1avSdPPLR6ZTi/Hc4JvwXHJRAlvgD350BrhX5e&#10;ufJpvnxlIfkCvxuQ2QK6Db4i87SpdA1j9tURKOpdO8VgKZYZjn9Cme/VU3Q7cp21jYl7YDhF3RzD&#10;qSNYjtevhdWu1YKhPtevO0GlMw5HUQCnPpKBF+TAD4zZtYyjzHadHxz0ieFIdAD+LpYCF4MmyRFl&#10;I0MExtu0bp0iefLbVGkcFdD3hQIcvMO4sLD5Xl7cB6INRaTKf4oOX7bMn/ckLlEqcOgtemyZSrSP&#10;8EynUfuRvn99jIXCE/+ThaKNhaIXBvplXgBpTKd09e4lhmXzm38A4w6NIfpmno7CQjltNMjVv4Ph&#10;q0Rs2LixIpquZo3eYAQ5p08IPBBtzHBW1qwxiK0G9t9soXcPfAN6uCLwrX070RuocaMZ8NwywAGp&#10;66yovHlrpkyZefzY+8oVUew1WADL6OfChZskSZzKbvQtyEwGCXAEvD7BZ8Vw1jtOf5f125Lp0+eb&#10;OP4+e+ArCwznKowTV8c1Ir8BqdvsJ926zs+YMTeXmT178W5dvOb5/AFdAbJoplwtdLJsplSeNtCO&#10;jg8fH0AGZW6zN75iQyjNj0IPLMC+bMnbiRMO1KzZkyFhOQSvTiNH/Og37w++BcXxBTjvX8SBr9f6&#10;8qCf1697XaxYzcyZc8+fdw0IG7Da3L+bfxSDogwe4ocR17On82EN45YZjhSnYB868IZ5kDNk+Hb7&#10;1nsXzn0COCQ30OGyUw+VZc+eWwR02drWvP1bJMTWVy4JcPJQGamSMib86RPqbFCpUuVTp0574cJt&#10;MEwFR4RCNZZ1FgoAFwpcDQkOw/fsFFJ8QJ8+wk4ht1R7lhXvZ/vtu3eM0NW2Zcuv/u//rp07JzD+&#10;H6HDly715wErAS6H7+JVyziJtw0LAI/tgesLlX5ZKnAAfvWKCBd3ne3fvHnXrVtu8S8AR4ELD9wI&#10;4BTmfwfDVwuGt2kjZuDq13cBVVUqOkSdSIyhZ4rhGCm+XkE5sjMEemonxwcLzQyTgjqVAOfT0z04&#10;T+7K6OQpk+/zrwHD4SegBrAgFJAC4eFDL339dSIManIaENv4X/K0a7ucS6hXd5q71pTprClwKM1u&#10;VeJfxXAXobfDbIo0S5ok9ZDBp+VW5hiOS2My8TbBNWKezPV42arljBQpMnAOuXOVHTTQf9nSMJhs&#10;QGyFbrVgwPClKsBb09XRv4L2W0ifBJ7zG8HtVi3HZcwgJg9KmSJ9lx9cFy54uEnrhLvGulGtFMDF&#10;M0LzwNHPmzcFVqjQjN/U1+eq9RgnNJExHzp2tOdkJk/aKDBuvk0TgMt2TLi9csXFr//1TfNmPa9c&#10;ivUGapLhNP3fv09XSieO4u6+jnYlVcX0AJciHMeSDCSmPN6+7Qib2NnZC3Q9Fz65dFFiPPBPCpyA&#10;8OgRZUNDwkJCGtWvz+BRv169KhoEP1s+W3liISH3b94kbLJW9eofpZcE9b5wL2XJEv/wcPE4kgqc&#10;R/YTTW9DbIOEAn9sykK581v0pDw8/XHhDISBKmAS4OCa90HK6sULokUGF4UyKfwTCXCdB67eKP89&#10;DEfpUYWrVulMOXeddZ1lqCITAEGQm2Q4InzqlGtsUqZ0G3NmuAI49GN5qv3DRN8krVChFyGIAFMx&#10;HFxLgANYCXDw6zwzNF++OnQaHTbkIt8aQ1u/BkRPnvQExZ43by2wLHcCqyXA2Vx/CMlwWO02hwgW&#10;MRBizx47QbHcoTmGc8ImE1Eocz0+EFqJR8SuihatN2H80cULw+GtbD5QrDa3YMjwmPhAQeyYH0K/&#10;IIIGVwpNvmUTDHw7aqR/4cJVODTz+FSq2Ha262WIun5dHJocgPvHRBLqWzB3iBDBj7Vq/QDG3eac&#10;IvJE/y3PDpMJDUBs4e5doQ0b9uMn8/Y6hzcCxrFZ9hvFpeC3/BQz4wPVoU/vKZz8VPvlDBuuSr45&#10;hlOnTp54Tv+4b7/97vy5F0hu1iiAU6cAuBThUofDcOrys6fhFSpWTZUq9flzN0Wz3mshq7FZgrSh&#10;p4JjLBQN4GKIwuhAlKioE4cOcW7jRo0SrriVqPycs0VGuru4cEXzPTzEWFhfPsMXL/ZnvFmpwAXA&#10;NbENro0TAH9kNMwspUVZKJQiywBHgQPwy8ZDowBwi0MU/ht0OHV5nX+4jU3NbNkKr1j+npdrKeQA&#10;hQWGIy9HDhdtTJ07+vLWb2yG6wEO/TBPWrV0J3/XLqsZi9sCwGHpbJeoEcOv08PatnzcnXSgLpSu&#10;WGEAO+/b+4C7FkMOxhXAOZYxwzHYWzT3ZpNGDV1nz4pkJxYYrs5WvwD2wfKIYQcYBZ39FCta327M&#10;oUULxFzzhO6QeFUB4+bQrdZzn6WXMnF8AL8FN5N7KyW3/CHMfeKckF8jdqTDtKM1a3QnRFC7oqGL&#10;Fz3F4gbUxtvyasBWJDgvFbgBlrXYkvDatbuVKF7Da+55qG6QwfhfGE4fn907UbxBJUvW+vbbvAv8&#10;Lh46FJvhB4T8JimAE4VCA9CJY0GFC5fLlCl7wIFnmOQS4+YYTg0CzvN8t3GZE8a7UTFhOPIJEQXA&#10;pYsinXDJcJquqLlMW79/3yl6ZHTt2htBDcCJGA/UAK6fFjPyY4iY1xiyyyiUoKCwoKCG9eolTpz4&#10;FBfDlp8zn605t8DAd0+e5MmVq3SJEqE4SqjxL1yHL1rkz1iFor3SPMAlvY0BTjmxhuHKQokF8JhG&#10;TKHALQKcQo6eIeyKYo96ofzzHmoyHQxI+JhXmiMaVqhQpQIFKqz3D6VqU/dXa81tFhiOx9KhvejO&#10;PHTwTqxyywwHdzCcWSzJP2TwPqxjqE5SdIW3LjEuCjjlq86dRIejHzr/yLasMZkkdRHhY8fcSZw4&#10;VfbsZejdI/ejAA691VHIyXrwzgLdf9Kly0NydhTtmGr/fMseyCbVO9vKUzX4FI2Y3pFt27jRNyd3&#10;7vJDh2yX0eD64HBzAOd26RMtmFO18VImTQhY7y8Azm0H7Guss0TIxu8FRbduifLyutWixVh86YwZ&#10;cgwYMH/TjwLUfGuQpAeuLBSyGSQwvnVLaN68ZWhCXbnysWWMC4Brsz9wApTDRQtv0Mu1bt2ujFW4&#10;j2FmlQ6H4QGfhrdSgShMvjZ8mHi4T7FfxHQPkuHUC/Aug8OxXHh1ld0zqUe3fsF1fJYlSw7U+KWL&#10;r1DdBgAnZgAjRXop1Fyq8NMnwlGpXr1OlizfPvr9VUiwcMLpzkMgimrH1LrVx2Y4rI+K2rRWzL7t&#10;MGnSFynFobQ+wfnQ0HYtW3JFx/btE08rrAf6PqmIFLnw5cSlLFzoHxxsCeCqEZOnOUWCJ7uMAwfg&#10;1jBcARwX5ZMC1yZ64Kufr4lSetKMhUJJBuAkawAO1ak7DOZJbziqDC+wROrK8ABqH/VxG12hN4tq&#10;TlXl1XijbtxC9Bh1ee2aoDx5ShcqVHn9+lDtX6sYXvf70RSG0WZmsVc6HAjjfnu4Beb6rnyiRMkZ&#10;58rXSwSluOsYDkUle0EoiW8rVezHzgf2P0I2udLgUwKcTzDbtYvokdeiuY+nezSB2SEQRmzzrQHD&#10;ORDZGjcSL5Utms1lWb9nY4BzMgaJS3N2elpBTMr2df16dvN8PqC9eTCRFuhm1VFKO9aCDAXUxW3S&#10;/WfaFDHm1aSJAdx8AL4qnsGBIJrfkcTvi6dNvHeZMg3prDR0yOr168P4ueW38jNOgLMTEma4m9u5&#10;JEmSV6rUasf2SMqPXG/wyXoS9KaMUdI4Osa4rW1jog0X+F3+6YiYtUd00tRGmjXJcLT37l1M3JA5&#10;T54ihwJe0TxkAeBUJV5pIfPIkY78fLNdl9ORB/lNQlNRK6mhegUOwKnFgApcjxghYsXXrxejlQon&#10;XBtB1hLDicELDn56716WzJkbN2woOshgo1sjdz+TPChtg4RxHBExf67oyjdhxAhhGXFrDADOv18U&#10;w+VFGJsncg0FgNICwHHVYLge4NYwXEahUOqkCEdLiDDCc1HoirNnQk+d+HjqRIQ5hmOhAHAlwi0o&#10;cCnLE8Bw6rJMUH3xoidp0mZlLLsfN0ZI5RaHDvcTr/w1qg+kMIwdcwLBaVmHAz2mUUufPlfatDlc&#10;Xd7yL+R01zEc3esSEwHIMuK5UKEGOKsjh18gm/pKLUBdxXAytGwh+gH16rEX2JJHr6INGC6/Zf+F&#10;CzdCLg4fetZ4/9H813Wx52z1CRXdudNiTo8+qk6Ot5fHABwRHqeFwrYEanL3VFq3htg8wfDJkwTD&#10;hd1ttQKXItxfG2ZQfm76UUB1puOh4sVr58lT1tHx2I7tguHq52aBo5D43clsLoHlrVtCypVtRGzk&#10;4kX3TLZvKgUuAc6BYDjc7tpVBA2OGO534njcDIfY58+Gly9Xm05Pa9dcIc7wNApcTtZDZTn/SYFL&#10;gFOtqJKLF4toxpEjpxOEAL1JCHIJcKnAyUPlFQDXRilEe8+bJ5q8J02cCsNRoFYxPDAw+M2b4jY2&#10;+fLkeQ/ukO+fCZ/jPA3kNwAXrX2xU0jI/i1bEidK1L97d2EqfeEMX7DAn95blgEu6W0M8DgZbgjw&#10;i0yCLAB++WLU4UNvypWrXbFCfVQHZRXJbZBiAdyihaJ8lQQwHFbLRG319r5N8a5UqS3V3xqGM3bH&#10;Qr+wggWrw7Hp0+6IGBWjkVIANfJbRuIBt3F2FzlEsaKNMFVYDxKBp1LIUFclVk6x/z1FisyZMhYk&#10;zBveqq/kAhxWDMcDcXGKzJOnBuEuE8bdZVvyAGG2kvSWn/yLLGc933LokSPEyVSpPJDTM9g5eaSL&#10;wunxRCCzPpiQM0dsd+u6NF3a7+rWGTHPJ0ReOyuli2LZAwfg0u7GMFFpvX+UwzTBcPvJAXAVlzte&#10;LorkM7+aPsHSDeuDypZtTMz/LJfjvJeBbpVhoxU9MTkTuD1/3i80bqLqN/0YRDkxAD6lRSlwCXDe&#10;/uh0v3nTy9y5i2fOnGvLpufID8s6nMKPheLqsolfZOwYn19+Fq38qHGhds4LF4V3WFSQAjjvsKju&#10;y5ffZMmS3da2+r17EaAbgFMlUeB6gKPBJMDhPJb4gwfPs2fPmTdv/pcv3xOgAsaRcHHocCgXGTli&#10;kAigXbtsmQgyjBOen0MGBXCcYoP04kXo48eXjx+/fe5c9CAyX7IOX+DnH/jBNMP59aUCp0gYWCgU&#10;FZks+OEUMxlGGMsGJw78rIhIWbXiJEWiTJmavEXSdmMO4HjgpDgVeIJ1uBRjfCKi5s27x0C4FSq0&#10;olZS03k3t6zDEd4YCEy2SydxJ8eHiE9jhsuwcKBHIsOQQfu56lo1h7MMFWHjJ4brYv9cXUT+Xj23&#10;k7lG9eFeHtHsZb1MIFfPcODcv99PYgCW4m3cZoeTR/nYJhnOtxy9XLmu7H/EsLMcS+1ZLqjNFcDl&#10;JchPEN2rx2q2bVB/AjQG3TySFMC5NHMeOHaKAnis0M0VQhJPdxAMn2IfsNnqidL0Cny9pqvVDyoX&#10;tm3lpwwsWbJulix553pehLFyvTUAl6wG4wB51MhVXG/fPp4H9sdiuB7gO7cL706l48eievYQQ1NO&#10;m7qREq5m7THppVD+IfaBfS8zZshmU6TsyRPvsb4/AfyiIcBvaMOhIK7q129Fq/emTccI+aZK3tdN&#10;9ED9VQochhG38PKF8LOHDmWg+38dP35GSnGrGB4WdvnkyW+++aZpo0ZfjJ0iFThXTpOlcWL9mzdC&#10;nxvTW675cryU+fP9aZ421uES4FKBmwM4ZcYcw4UNrsWB6wFOmQTgqG4kx8rlJyjelSs1vHDOBMOl&#10;hRJnI6ZS4AljOBVZpR3baJ67BcMrV7ZWh2P/zpxxBxFeIH+1+b4hQMwkw8G4TEsWRnXvugzSduu6&#10;HAwaMlw3Cw8IZZPmTWdziyA5y6zRJwOG8yCoV1fMrdzlB39vT9MAB+agXu6EPCOHn6XVr2SJNp7u&#10;4Xyl3znL5GSlAri6BBZAtOP028CW+ZEXzBezzukBbqUCF3b3yliJH2LGdMHwqVMCcCesFOHSA5fq&#10;Wv2UBguaHxJcpkyD5CnS+fpeh7FkgMwGctrCv+xh+7ZwZnxInDiZ19yr7EFmtgBw8kD7lSvupk2b&#10;pWDBcju3vz58yJIfLjXMz9eiunQRzSuOM1bQaikVuGzH1CtwAC4jCRHYS5eIPjhdugyA4WgtpcBj&#10;ATxmogeUKX8MVcoms2Z5CIZb44ejw+kdExzcuF69jOnTv37wQMj3z0FpWzgHPcCxSkwmc/T+j2C4&#10;BDhmmgUFbkGHG1goFEJeBhXAz5wSomL1yjMUpPLlvzdmuAT40SNxRKEYAJx/rfdSNlGFYydetMeN&#10;E13amzQZhVrj3TxOHY4EnWp/FT+5WNGGC+aFGTMcI0WfkKBt27jCcLsxR2n1Q4QrHS6aHWMnwFi7&#10;1ohvvkk2acIvqF/17WyNw3qGY6RAXZzttGlzOk5/Bc/nxLZQoHF00g7hPltQt3Klfl9/9fWE8Tc5&#10;Q7XzTwuaDc7p8aDh6OoqsEq8PN/kzlUuVcrMzo73IDa7kgoctscJcDxwGXAi7O5VsRJQdZxxNmmy&#10;1NOmWstwA4ALLJtKrN+xPWrNmueFC1fKkCH7sqX3+K0tENvkV+xh9aonmTJ9Z2NTbeeOCOS9Ajhf&#10;YdoAbeOEFB8yRHTuthuz9PSpOBiOVr9yiQjz2ylSpK5btw1xJlQcPcDRRYreMgpFCO97Ycxfny1b&#10;zl9vBaLEEF1U21gAZ5BwTYEDcJhHENq1a7+lTZu2VKnSb98GYadYpcPZMirKZfp0rmX9ypXiSWCB&#10;n//sV9JCiY6WfioCTkwmCWrYjkQ3CfMvSIfP8yfiiB9dn+K0UCTA8d/Q4YSkUqIIT5XB4UKBXxPG&#10;HQlWS4DLdkzVGZOODB7uwiho1rQH3rjyUvQeuOUwQmOAx4/hRs1YxLGMGS3GUWze3I6XYgsMxxDA&#10;KwBZRL716ysshXp1x6LJjUW4fg2sg+G25Tt9/dU39pOuAsNYDFeY1RYQwHNmB+fMUSZtmpzOM1+T&#10;U3FYCmY9w+fMIqpQzK1cqFB9xq1SOc0tAORxdle16ZvreHlGciyDnDwFWEmSAEd7ywvhEnhsNWks&#10;eqMMGrBFXrKyUKwB+HLzIwpCTkfHeDBcD3DsEQFwo99UvwbArlr52MamKh613/yfTbZO6vMbL+/b&#10;SxyIKCHt203iKQDGSTIKhZ0TFm6QWEnnoA3rn6ZKlaF8uQY/HY6QliCflG0kCo31jHNFmT8Z062e&#10;CsLba5UqjdKlzbhv3x3qlLLBqVOS4awUANd601P76G45YoToGbp82ba3bwTA9Y2YeODSQpEAxzwg&#10;qCQiIqpbt55ssndvADA2wXDUOUr7gzbGLCJcBqKEhp45coQo8SYNGoTxFSvlTv9ZYhsfnbN6oUbo&#10;0xhuEtGPH0c+evTx4cMQvlWBhY+wj2MSc7GdOfNFzMU2z9eflg5+d32iJPBAt2ChwHAJcBpW9ABH&#10;J1jDcArqsKEiGnb0KDeWZTHWA1x44IdMB4GbpLdcGQ8dblTfYfh4TYc3bjzCAsMBF2mJNnohIc29&#10;ei7hKpo3m468hGYWEsJ7nk9gjuylkiVL6zzzCTyEzBKVxp8w027MeVyaggVqe2qzMCjMGjCcZk32&#10;06yJGD2sefM5bKhymlxw1/oZVarYm/iHwYMDOA3jo7OGfeoBTjYujWvs20dArF690cBcXiwPIy7t&#10;TwIc5wRmwnCaDh0cAvAueIbGmZSFEifA2Tl5gOr6dS+//bZg4UIV/de+QDwbg9pgzRYtaFB+clZ4&#10;2sz1wB1wcT588IAO4LtEIKtxolAhxVu1HMomDtM24CLqAc77piz5iuG8olKDHGeI8Tx79bKjcqGC&#10;SMghyfBogGsdeQA4dRALZevWYzjV9Rs0f/E8AnfFwAN/ofViAXUS4CCZvz17DnKIWbPmmGK41sFH&#10;D3C2lKgMCmrasOHXX331y9mzAv34FcYI/cfXWMnwp09Dnjzp2q5dqaJF7xNpwVbQ+3ci8GLSs2f3&#10;T5/+Ahg+aKCvj798fMNtlaQNbhBGKLW3XoErgFPwVLKS4SNHiPjM4cNmyR4NBgBHqFhgtbmv/iTD&#10;e/cWj5VuXV2p3SZ1OOCSSWKcvn6tW81kE0ZJXblMhGRYSKh3xxm3kiVNnTuXrbdnCGIYTppMIBQ8&#10;dmwvplxs2GAK/NTTWM9wF21sWFfnsFzfVUyeLJ3D1Mf4HvrMxsuI6mlTHiZJkqp40aYMXW7yBFhp&#10;DHAueeaMm/RkL1So9pKF4UBbXqyVFgoKXAwJq1koJr1u2jFnagyf7hCAvoXPcab1Zia7NOCw+heM&#10;88suW3o3R44iTIK5du0LbBD1rfHClpg+O9CbxL8w2cfnCq546dJ1d+38iJjnucAn9OYrkwm97b/2&#10;DpMgly5V8+TxSP5Fn8iuPQrgnxh+WriO5858LFCg+Lff5jp16h3VSjGc91xpoVDvJMCpoVTVp0/C&#10;q1evSzPl6dO36UEfHYWiNWIiSI1n6omMjLp373Hq1Gnq1q2Pl0I37VhxKYhwAscJC5cKXAIcXCPo&#10;w8P9l4vQxNWLFws1/0UzHPkdGDigWzcu5whDJHCxD1GuuvT06f1Tpz5/hg8aNNDHx5/fnZKgTw+0&#10;QJS72rw8enQbAFy6KAb9661k+LChYoDrIYNnXr8i1MgJXRx4AlwUSfU/w3CqYbNmIzml0aPXUrUN&#10;Gb5MjJei0jJtEFqGWGndUnSyGDl8O1EWFgDOVzBwwvhzSOtSJVv4+UYAW3P8ZD0Mb9RAjL7Vof1C&#10;ywzH+p7h8C5Nmhy5c1VynxMK/425rV/D3vr23sGe69QerTx54zORDOdBg7BnE86fC2zbehYb/tB5&#10;3pqV0RfLHiwzHPuIC+fBB8BlO6ZJgLOSdkynmUKHW89wLJT4tk7CYbR09+7ONF4zFTL4lX2+jAGu&#10;or4lwOUnBWPL5sAyZeonT57ay+sMVgkMp+RA730m014hRY4cDi9ZonrGjNl3bHuKbShdFD3A9Qw/&#10;d1Z4kk2bdk2aNPnu3WKiBwOGS4DDcCqjDAXnPXrwYDt+mr17Tn14LxguLBRtrkwoi8CkguN8QCk5&#10;0QPcfvnyXaFCRXLmzPnkyUtg/InhQSGRgTEuCttIgLMLyfCQkOP7RWDVhNGjxUgjrP/HVbfxCXBW&#10;1nkp+EWzp4kY/t0bNoi7Q1utPj15cv/kyS+D4d7+WGpAW58suyiUHwqSSYAjG6xhOH74FPuVefIW&#10;nWK/5Oql+HXGlLg2+fknGV63rnhNnjx5uzHDRSCcLgFzMA7n634/DGN5usM1fAZoZi7BOjjWv99G&#10;9k+/TgLLYbhxgpzglE/UcvFiTRMlSjZh3HWW9RCWOlyFArKTwYOOsNv69aZAfn1O42V2Psc1KHv2&#10;UmnSZJs29S58lqw2PhPWKICz21XLsdAPc5Tq1ftwHxZpzQHyYhHksTpgLor1r5UAx9yGrs5OguGO&#10;MwK4/zIC0PJnfAEuQc2B9u2NatlyFJczccJmkG4B4Njd+rRtq7C4Fy28lThJ8qpV2xw5HANwetPT&#10;O9goyZhwXO5xY8RbVb++My5diBbhcFufYPtpetYz+NsZ0Y/ew110uR0yeCpuyVXNSKFmYaQoBa4A&#10;TrWF4Zs3CW9kwniHkGBDgAM5PcCR2Lgg/E2cOJlNFi5cwnI0w4NCwwODIz/EiHADgGvBeK/u3MmZ&#10;LVuunDmfo/DwW4wR+o+vsZLhOCcfPuxYJ8aymOvkJB5v91GuuvTHH/dPnBAM54nwGf+hw729/Hnb&#10;Atr6ZMFFsQxwKxmuNWKGHz8WdOJ4OIJE9cRMsAKXSP8zDEdKNWw4mB90/PhNBn64QRQc/8phDBk0&#10;r0rlrokTp/B0fw6soJnJBOtgOJBv1lS0PfXsvhroQWbjJBkOP93nRHybtViO7GXcZocYSGvJcPUJ&#10;aWtUHyF222MDgtmY2/o1QHv4sFNkbtrEST5HjM9BrlEAR4GjpT3dH2XOnC9LlgLzfF7zMOKK1JWa&#10;A7hQ4FhPmoViWYHL1knw6OKsMdwxAMcDPseZrLHBjfnMGjCOAm/TenyiREnGjFkN0vXZpALfRjzh&#10;VhHQYpwoZvXq9eA2enocF/3o90b336ErvXE6eCDq6E9RB/d/YEgrutLv3vUUV1xPb7msGH72jGjH&#10;PH3qQ86c+TNkyHzk8GPQjS5CnKOaqH1QXQGcd2f8T1T3vbvvChW0yZgx8/XrjwhRgDpSgQNUSKwU&#10;uAS4ZPiNG78lSZK0bdv28CksJCqUEJXAkPAPHyPffxAbGANchueFhEweM4ZrX+7nJ+yUz1CKW8lw&#10;vJQ3b34+epTo+oa1aoUTnYKRco+RRGLS48dfCsO9vPxfvhAvZfokPRPjTwVwypWBhQK9ZbJGh1Ni&#10;ZaGlAP9VAAfjCWY41XbH9vDKldrwiu3kdJzKG+2lxI5/Wx3zrxxPb9nSQPpxQ7b5voEwnGAVk0ky&#10;nAzVq/YjJHvShLMAEEgaJOApGc44KlPt7zCmStkyP5BHD2GW57h+SuSfav8oZYpMWbPauDi9QWYb&#10;ZNb/y7PA3S2kUEEGoEs+acJ14MwRDc5B/assFJ4AIyHc3j5cbJUqDAaYZOaMn3FR9NdoCeA6C8XC&#10;0FUqvAS5O8tFMHymYwAGBXyOM+nBG99lvBHYW7sOduhX06bt5Qku9xANcN28xjxQDBIbrl/3OEeO&#10;gvnzl96z6z1DoyDOYbVxokzSiHn4UBTy23GGeAubMH6BGtJKT3I9w7FTwLW9/Xzyz3ZdjdKmTkkR&#10;bgxwQhEePxIDoUx3EL0J5s5dqFklIl4FDBsrcABOIk9ISET16jXz5afD5tvI8KjQwNCwD8Hh7wMj&#10;377/BHBlSgBwGaH37t3NM2eSJ03aq0sXYaf846rb+ASsZ/izZ+/v3LEpVChdmjSPzp8XEYbCPo5J&#10;jx7dP368RZMmn78O95rrT/ioMa4N1lB4rAF4fHS4sMGPazb4T3ENSChldpyfCWY4NXr9unff5bSh&#10;j8nSJS83bYpmuDnzVkJp6eK32bMXyZ696AK/YNSpSaCBaxhOAn2EkTOhpPucV4ARSOoT8FQMh67d&#10;u4nwj0YNp1qW1uxh8CAxtnP16sPjNFLIPGTQYTJXqth94fxoeuvPQb/McdkhZwLABw/6kUdPw4aj&#10;ee9AXZu8TP1K8kgLRbhPWl8ec7dRAZzWyR3bMRCuJE+ext3tJD90fJmcgPwo/21bP5YsUTtduqzL&#10;l/3OCQBwSgLreaDwL+jmaWIyMQRKn95O3EzXWfvBr7mSKaNQeLsk4GTzpnspU6QtalP+5PEg/tUD&#10;nGXB8JgBUmA49WjbVoYd/leLFt1gOHqJ1kwqILVSeuCsRIRLgBOIgp1y4cIdolN69RwEWaU6BuAk&#10;6YGjwIO0bvWS4cHBwh3o318M9bNzx26WQz+EhL3/GP4uMPLNO43MMSONyH6OiuEvX9JLvWihQsVs&#10;bALR+p+hnWI9w4H2y5c/tGnDTThEL18abe/c+ZR+//3+sWP/MQzXA5yyZE6Bx0uHU4wvaD000eH/&#10;OMN5ud6+lRGHmqDDXWedpRZLHQ5kjJPsgA+Xli55lyNH0WzZbBb4fbSG4XTnzJKlkK93GAwHkioB&#10;T8VwpDXftm4lOoa0aukKRd3NTLvAejDbq6fol9S+3Ty/mJFszeUnc8cOC8nco/uaJQvFETmuOgeD&#10;BQlwHkBYQMWLiXG3Zjpe58llwOqlTE5nKnE3RBSKxcFj9QCHnDx/R49ay/2vWaOjt9eFPdqYk5LM&#10;oPVvSgf2R421W6/d6tGoa4qBNQDHh8EecZwhmobbtB6Gjy3EtqkEvSnbR48IuYIrXqlifUYyXL3q&#10;vOwTAbdVkmY4ec5rA6QQSXjo4JNUqdIWKlTy5+uB0BtlrhfhBgyHW7d/e5MhQ6YGDZoEBkZII8QC&#10;w6Wd4uEhipmjo5Mhw99orZnsFEojxRXGMRxevox4/bp2zZrJkiW7zcw+PAyMlTCH/zPJeIfxWmM9&#10;w7HE37+fNGwYN8HHxUVcCAz/D9XhSoEDcN7pJKvNfVrjpQDwfXterFp5Yc+u5xTvf5zhsOKTHz5u&#10;ExpsnanYNn2wSgIYXrBgjcyZsZTFCFHAWSbgqWc4fggMb9tWTLgJwxHwrDGX+PaHTmKswsEDd7GV&#10;uWxyPRnqfj+GrkD2k6+yoQS4ZLU6Gf0CWh0Uz/X8I3XqLCVLNATIehG+NGauNPIYp2iAmx+3SgEc&#10;03vXToD/qHUru6/F3794XuBvNGjQx93tLEp4z26hirfEDvOD+X9JYs9btwQXL14L/b9s6UPgDMMt&#10;K3DOh6LCZAibNz1JkybTt1nz7Nn1ltdJyrDJBMBRKRRy2vH79xexRo4z1v6sDblMLfiUTotxwhk7&#10;SPavpx3z0sXgYsXKMW/moUO/IbmpgxYYDmj/eBxSvHjpXLlyP7j/QqrjOBm+b18AbnCnjp0jIiLD&#10;gkKjdThzJOOHszEcNsA4MIfqISH9e/XiQnbzvhoRYchwNmTzhCW2jReuTWaOF8PfvPF0cChasOBG&#10;oiXZEDNcNWt+OW2alr0UAwUeJ8ABuzUMp1/PiOGeX3399cgR7miSz4Hh1M369cUkOBMnbAUdvN0b&#10;JKieAIZjoQBMEgpWMpyRVVgJUUkw04DhXp5iZeVKoo4MHRywQMxxZjax22rVxOvwmNGn2MpCTnbr&#10;PTcib57KyZOnm+X8B4fmuGwiT8P4kz3zoCEAftQIMUtRyxbTCKTUi3DhluhGHUSuf0qahWKNBw6Z&#10;GYdkzJg1qVNlIOja1rZ52rRZx49b07LlsCRJU3Jc2/KN3N2O7dgWjGAGrdLoALN/VZL6395edBke&#10;OnQxzjZUt2ChAHkAvo9GzP0iGrZG9VZsuGjBKZopYbXJBMAhvGS4h7sY22TkCFeqCZvok1DgMQC/&#10;pA1RSNXr1EkUyCVL9uCWEJFigeFEEr55E1mnTn3ynzxxTarjOBl+9+6jxImTlilT9h0eeHCkYPj7&#10;INGmqYLDgaQe46LP50vGLfTz9ORAM6ZNE44MGRRLwT70ZvMEJPngULtK8IL1DKc7z8OHYQ8eBN27&#10;F66PKpTLX05soQWG6wEOva0BuPUMHzfOj2LQp/cUmns+K4ZPmrgVZWgc1ZYwhks/nM/lSxjSpHam&#10;TPnm+wYDQyBpwHAwq5FWoLV8+Y7cnFEjTy2cbyIEUebkkyGnSpUS7bATJ1xhK7XeeAFiz3S8z1TF&#10;WbMW9p4bKg/NJ6dhMnHCnCQctrVtx5mMGxuwZtUnhku7W4Z843gbJwvTN0gFjvyGhwsX3GYoKvbP&#10;AN2rVt7z8rqePFkaV9djRw6jzB90+cEhebJUfJs9e8Ehg313bP8AY6VUhrR/VeK3/nHj65w5i2TM&#10;mHPN6t+JD2SNybRHzowZE4WChJ46ZS2nN3WK/8XzQmwbJ0lvAH7yhGjW3LXzdrJkKdu26Us1wfTW&#10;p08AvyjiUq5eEbG+DtPES9a4cU7PnsbBcEyOoKCo3r2HkH/t2s3hBIxoIYVg3KQfjpcSHg72A21s&#10;iiLdnz5+HhUaJdo0iUv5QHx4THihFMYK4wCc5fDwY9oMm3jFYvgVuC15qwDOa0B8k/6pkWB6yw3j&#10;yXDRMRNjXOP5F9rHxzLDVRw4ALdsg1MsZbJGh/NeKcdLadqkx4WzQsD8yahC2aiEp0pwF0G5++Oa&#10;x0carfrPPTE6fNKkrYBCH9gGz9HkCWY4PER4w71CBWtkyVxgwfwQTAkLDAetFSt2oTKOHH6cbMZA&#10;lmswtH28g/Pnr06cicPUO5YZzj4njr/IjGmFC9VimcwkFtg/p2cyccIL5r/79tvCkN/D7QENlFKH&#10;c/IEDaK6ZZOlCYBjg5t3UXiX4X6idZcv+6NlSzFGX+7cJRym7WbkkLmeV5MlTTVzZgBhHgjd1av+&#10;6NhhQsaM35EnW7b8w4fN81/7Bxjnl/qrAM5+kPccq2GDPhxlusPOw0xGb4rhQoHvFh159msinDPE&#10;wfaee5Sthgxxu6xFfZtjuGyyvHgh6uDBJ4QXVq5cn/IvRhA6q0tG44TDcF+fzex/4MCxT5/EwXCa&#10;HEOCCfkWvYY9PHwiIwVrLevw0FBmJIuoXbtOxoyZHt59HBUem+FAWApjiWgJRsnwkJCbly4lS5q0&#10;UoUKIRyDbMCTbHI5vvSW+f9Bhuv7ZuqXv5x+muYYjghPAMDBeNwMPynGZ4set7Dc9/I99HNguOzj&#10;w5s1lNAHtiWY4aBbJmEsezxOmzZb0SLfL1scyUpjhgsme4lmyrkegTlzlkmVKrPj9DtgVq43/tRy&#10;vs2SpWDy5OlnOT+zkJNtwW/njuLFp0XzGZyMArg6Q4MF8iO8J086zSb16g7FVNEDHBcFgBuPPQi6&#10;ZbIQiELr5LatkePH+WObMGbLDz9Mx5GGkFB9tquILXSaGcD9JxtreChv2/p+rN1yovg4k5Sp0vfr&#10;O3v9ugeQHE9jhxY6QrY/mQDywgXXCZ6sVq01R+RkDDAeDXCtIw8i4eABEYgCmdetvYUFVLFiPcow&#10;rZPobeMkAH5SxJwAbSauype3aJrUGQ4eeMTQ+qxRCcLLIQplr0y+pQIe2H8jSZJkLVt0Jf7Esh/+&#10;5I+oj0FRGzYIU6hTp26EDkqmglVzOlw2a44YMZpO+j9f+QVTBEs8nH6acsArAlmMMS6F7vv3IS9e&#10;FCtShNnZfv/tN/ECoAe4jIBhpZVJHugfYThtmiQUOEku6z+/kDGv6ONjkuF6gCO/rVTgAJxkJcOX&#10;Lz1BeatUsdE5zUv8HBgu+9qPtVsLH5REB+YJZrjkHp8Qz93tbooU6UqWbIy+NWY4LYwygeI5rq8A&#10;eObMBT3dX+GHq68MFhDPU6fcENK6cO35viZGvtXn54jVqvahAWvUiAMwnKPItwN1hsYLCOZ2bcUU&#10;BnZjAmAyGaQC1wPcHKtNruddBjYuWni/TOmG7LZM6XoLF9wE15jS3GS+ima4U8C+vdHWNzoZfmKt&#10;7Nsb5unxU5kyddkwadIULZoP3rL5LeuhtwFvE/AvAnvXrpDvvrNJnz7bxg0vDewUPcAPxACcKBRe&#10;Ho/9FFK0aEXg/+OGW9gp4NowEXki5zVmUh6tE33LFqJzkK/vTgYehNsqGQCcSkT8wLWrIblyFahQ&#10;oSaanCpJMhdbCMPB9aVLd1KkSFmlSo337yOliI6T4S4uIqp8vzaAYdjHMBNzIku6SjUuGc5yaGiX&#10;zp2Zy+wGg18h6C0fRoYzmvv8BxmOhQK0ebngaYXVzzJrVPpCxp79Zxh+SrxC7t39NEOGb7Nnz8fc&#10;JZT8f5zhcMPOTkRlt2gx5u9guIf7vZQpM5Qo0ciY4fN0cYboc/c5r+kLnzlTfk/3l/yr/1a/DFHt&#10;xojnoK1tR2IFkeX6b/XLfMV+ChWqQ3S6h9tTaMy/UF1imf0YJ0C9bGlo3jzlGeRqzuw7GOPEEGKh&#10;sH6FFvKN3l6rTSVvHHtpcg3Nlxs3hHTuPJ0IkDSpM48auWzr1pBdMZMp8MRkWTLc2SkAim7TxYcA&#10;akAKNlnv4X60cWPhe9St223xoisHA2JhnGwJSwC5U8cJ7NZuzDIsEf1OeMoIC2WfsFykAudMKK4/&#10;HRZTCtKgw1b2k5fSTK8CBdWCiBiMifomaJAXW6eZYkzCvn0noqvhtkqXY6Zaux4zxqwMCK9SpW6m&#10;zFnPn3v0+0NDgLPmccxkx/jhdOp59Htgrlx5ihcv+epVMFjSk9UkQdHeK1cKS9/J2UXocMsMB90y&#10;sd/ISLsRonfwyYAAMTUbDwyOJxW4ySNZWGkNw3FyrEw8ZchJmA5MliGRalxZBWf9wps3RKR0aN1a&#10;DHvF1ekx/j+GWxw/nFb4nw5/zJmzQNq0mXbu+J0y/zkwfOxYMb9J8+aj/z0Mx9CArgZp6SKms7mJ&#10;yVCyRPMli8JN5pGbrFwW1fWHeZxwyxZO6HyD/ej/1R4EIZkzFcifrwrcVgocdPNAMZnozjN5ohiG&#10;xda2LaxGukcDnJiTmLEHEerWJNoRQPSc2RdKlqzHDitXbsPkwiARqquXHT3DXZwDoCUK3FhjC5Jr&#10;8PTxPpU9e4Fs2Qps3PAMJwT+k/gW3iYssduFfldQ1GVK1zmwP5zTU/tRHrgBwME+2nvp4tOEfHfs&#10;OAyGg2ugHStJgON7a3Y3jUrr/M/gXTRs2A5EX70imi9lUhYKCpyXWd58yYCF0qljn//76qu1aw4S&#10;eaLv3fMJ4Ex2/FTgCjkJKZs3b50tW45Hj14EB1tyUSRT4fbOnXv4UQgvZDn8Y7hpHQ609QliR0V5&#10;zBIDoC309WVZHClhAOc84mQ4TObawHKciZzxZXhQkJ02T+g8Nzdx+/7HcCu9lFOiv8ORw0FZs+Zi&#10;ypLPh+F2dkKT/E063NPjQapUGYsXb6h0OHw2TnB1+jQ66H1drmw72g2NM8g1IJqA7U4dPTjhjh28&#10;YLi5nKzniDMcruC6VKzYGRorBc56dLWJtDRq43r6GU1j5+PHHdiwTpPfOg8cqwSxDZzjTPgn8Hnh&#10;gofp0uVIl+7byZO27NktfGzMEz3AWYbAc+YIP3yWi2jTJI8ks8lPGkCXLrmeMWOOojZV9uwOBrls&#10;zpMX3iYw7RXeSJUqzYlOX7P6LopC7Uc0Yu77pMCR3yQyI9eB9tEj9PPKX7lSPVCMWyIGrdIlfHJW&#10;SoBfvCDGAD9/7k2uXAWLFS2H482/oFsmeC7XSIDf/EV06qEpc4q9iOJzmOYpBzV6cD96lgfwLscJ&#10;J2RFDFH4XIwxiw3ev/8QemuePHkJdRynNIa+16/fSpYsecWKFYMCP0aGRZpmONA2SFFRTI7MiY0Z&#10;OVLo8AQD3BqGA3BEdZwJwieA4R8+bFop3owc7OzE/dJL9P/pcIs6HK1y/kxk504jCxYovWHdbf79&#10;HHT438dweOs66xY2QunSzRG0UBRtbDLB2OnTrnz91b+qVO4OmU3mkSsZS7Bhg7EUv3F2ASxbyrmC&#10;IRO1aeYaj6WlUloon3S1bjxGjkjCOVm1Iix/PtvMmfMuWfSWTeR6Nfq3BDh8pqXAQpIGuIvzCcyT&#10;BvX7rV/3YrfWWGlAb/6lBRO206kHhrvOCsAhMYlutRKJDkLd3MSbQqOGvVHRYBzYis8EpX37hBMy&#10;aeJqwaXRi05qUxjLXX2yUA4JZ17SWwYNUm4vnIu0LV+XiMGdO+7AYcRJrKQAHhMxiJ3y/fetUqdO&#10;d+L4U83xFuiWSSlwAM5XkuH+a0U3nDatf3jOmEzaCFeqf/0TTYFLgMM5AEaHmwkTpnIJ69dvhc9x&#10;khXmv3v3sXjxEunTp7/z292oSKR4aOTHkKiP2jQQUiFDNuMUGXnp3DleKGpVry788OBgIWITlizo&#10;cC5JKnBeMywnCC9vQXx1+IcPe3/8kTs2afjw/zFcNmha1aZ5Kto5PHk84tiRj0ePRFAvPgeGM4Qd&#10;v2bLlnZ/uZeCHTFiuOjfUa/uYJBoMpZProSf48YeIGe3rt5sBZnNZea5UKN6v0SJkjpOFyPfmsvG&#10;+jUro5o2mcg++/Vdwz6R+gSrI79lb0rjURl/3EBH8tOgo1zZ5nAY61vmYUEpcAlwfQSm8TKNlStX&#10;PGfChcyZcq1Z/RypbCy/JcDxVfbtjXJ3FwyfPTsAJitcm1tgb4cPMwWq+MkGDHBDEsuBXo1HDrRy&#10;DYVw08bH6dNl+S5HYUayokBGb3hARKFID1wPcBpxwP4vP0cNGih6X06aNB/qIrkNEpEn+vbK+/ei&#10;evUSEZVLFu9m+fq1T0mvwNkVtAfX587eT506beHCxe/dDfuDMApthCupwLFQ9ACHXvz5+S1j5xMm&#10;TGI5SDdAikm+EtyNiO7RQ3QoO3LwCJsYMhzAmkwhIYEvXuTJlStb1qyP6RHDXkwewJqV5hguAa5s&#10;baInTSbugrgRCWc4g4dz+ZNHjPgfw+PL8BPHRcsmrUKEY/Fy+jkwfPRo8VbVquVYeKK04l8SlwI5&#10;hw3dxs4b1Bu6Ni6Gj7XbR86ePfwsMBwlD8PLl2uXMkUGT/dnqHdzDBc5l0dVry7CIexGHxQMlyMK&#10;4o0YTS4vWY0qHjhgGflbtBjPfVCQlwDHA8dCgeHG0DZYg7R2mCbGtW7SeAjIZbfqruoXWA/tuece&#10;8WE4bEeub/rxWebMuWxsKu7c8fITdU2NARsnyaH04YMhJUtW57G4cvkvKG25ibTB2bm0UFgvRTha&#10;nZgTGO40cxXX2LPneMALsfUM59+LsYMGH9xn2lYn8jvOWISuVgxXIlwqcABOoycZfrmBV5M7V668&#10;v956h/CG4RLg8Ey4KM+FSYyLAsBpkQOlW7fuYuddu/YAyHGqYzLwN26ceL7v2LYjHgwPDo78+LFC&#10;+fIpUqS4fvmy2Is1uDaZxxzDpQKXDDdJb7nyfwz/R2ILNR2OjIHeVAdeij8HhgOZ2bPPID5r1+6u&#10;B85fxXCpw+vWHQxFcTPMJb6dME7o8O7dfGhYhMDmcqLYS5dqljbNt/N83sNwc9n4aqFfSPbsxYiK&#10;8XC7x1asQbdLgEtpDZxV0hAdWbp0YyKf3dx+5vLVV1goeoCbFNUKzmB5w/oPhQpVZCr5tWte42+r&#10;r/QLABwRThQKxoWnh9Dhc6zT4TCcnwm0Ll1yI1myVDWqtT5+NBIOo5kTlmA13vVYOxFFP9ZuMVa2&#10;3I9U4BLglFUKrVTgGCmIf3rr7Nn9AKlculSVixdCMbeBtj4pES7tbhi+fFkAh2jXthfL+qhdZaFI&#10;gBNJSCMmlni9ek3Tpkl38cI9TO9oBW4K4LQ6RkREXbx4LUmSJFWqVAsJCcXkMElN/Uro6+cn5qdY&#10;vnyFjuFxGSMa/Qf278+G2xg15S9nOCKch5MCuLnYEtZD8j+nw/dtFh2pJg4b9j8drnQ40oLiijdI&#10;eaYAy/Is9QlWIVXj9N/GcIST6KS5VzRvIQKp49R0vFMAQpwDoAAX5tQg2Rb43acxsWLFViyrqAkL&#10;DF+y+G22bIXB48IFwVARj8JcYrCRkTFeCsvmsrGebyeMFwzv0d1nvb8gs8nMHG7B/NdZsxbMm9d2&#10;yaIwsGwyGyvJyel9m7VQqlSZvOY+wMlZrgO4cRwgAnvVytDcuUtnzZp/1cp3/KvySIBjgKO3JcC5&#10;mSYTlEZXT560lQupX78fyyazcZMlwPl1sJ09PQXD3eYEHDksfrs4Ez8xe6Y41a/XnQPN9z0OVBMG&#10;cLaC1WB56eJL7KpnDwfKqqbMxWNCKfBYANdGqdJKeEiRIqWZsuHE8fcUftboE22dVASqA18htvFP&#10;tmy5mChRojp1mt65HY7qBuMyCoVlRe+7MWPMvn0TNWSwXdIkyRgFhejBTwzX2jFfxrTjIcJhOHB+&#10;9Yq5OAtlzZr13r2H1jgc0Pfo0RMM1+CshRdqXgoaO+7Ehn6+Iixqvo/PX8lwrgSAKxscPkNpOXS5&#10;8SdfkQGrHOCzCW8j8ffDl/uK8eVc7O2Fa/Rf36ZJETUJcDBukuHYiXgpOCp/iQ4nmOETwDUCSCvV&#10;SobD+UWLHjLUUgXbZju2R8bJcBTsqhXBRQrXyJDhO795b3E2TAbpyZUo6pEjov1wli3nnDghmuEb&#10;1gkym8zM4eb5Pk2fPkfBglWXLY0A1CazsRInxNf7BV1Ec+YssXjRO3S4UuBSV0NmfYLPy5a+pRNl&#10;mdKNN2+KwDZR3yoLRQFcQtj4U3oj9er1pnbYT96KxjbOwxqy8WAF4Nz8gwFRc+cKhru7BTA5DnyO&#10;M+3Thp9CFXu4CcemXt3OJ45FgNyEYZwNKZCbNjJhdLIG9bucPRVdLD8p8KOxFPhZmi/PColy82Zk&#10;k8Y/JE+e8mDAY2gMtFXSx5xItwR1fenii1zf5cucJduF869htZTf0JvEt4re0B6hDsMHDhgJw0+f&#10;uv7mtVUMz5evQJYsWeLD8OOMFznbdTYohuERH0OsSWTe6L+O2+42W2wYt+LXq3/9soGXYpLhsNpk&#10;kgpcD/D4MjwoaGS/flyFn4eHuIRHum4+/5VxKXqAA+eLMSLcJMMvnMNWvd6wYWe7Mb5UQ2rKn3kR&#10;FgDfr1PguiEvrGQ4PNmyJbRw4YoFC9hu2RzCv/KVH16Z7KcJCcFdzRq9sU+95/4h9K2pUVjlyvX+&#10;tGkKP7xhg6GQ2XLOSRrDe/bwIcAPCJvMDIr95j3LmOG7ggWqLF8aQdyIyWysxJzxcLubJEmKEiUa&#10;IvKBP1TnAaSMEcisT1z1Ar9HdO2pVrUzdEWHq2+lB64HOHfJZOKe/7jhHWNVYaT4r3nNw9RkNgVw&#10;8tN93nvu2eQw3D2A0bl5k7KcALiI+tsvig0uSrmy36dKlX771he4cwlguBTbMHzv7jdZs+bOn7/E&#10;oYBAVPcngOstFE2BA3DKMGX79u2otm1oXE58YP9DtLTktp7e0kWRTZYg+tLF5zlz5smSJfvFC29x&#10;S3DRsb4VveG2Svjh795GOTiI2cOXLvmR+Y7j1OFv32Lpl86YMePt2/es1OHnz1/g5IcTmKExHIxb&#10;k8i8brXoE+c+Z87fyHA0NqA2l2R7gFLgCdDhL16c379/safnzZMnhZj/79bhyAxloaBDKNv6ZKzD&#10;GcZtw7prlIG8+Uoc+ykcpzHBDDcAuJTf6tN6hm/dElakcOUCBcpv3hxsDcNhe/VqPRhyysf7CUgk&#10;zMNcQns7O10iZ8WK7QEp/DeXk31OmiR0eM+ePtByuRY9YpwZj3qB3zPGgypYsMqK5RFg2TiPXMPh&#10;5nreg8nFi9XjNKA32yqAg2WDhCSePl2cQMsW45hXVP8t52YAcCBsMoFfhuPGUa9cuSV2B/s0mU0q&#10;cH6gXZqz7eN9lvniPd0D4LAIFLSc6DgZE7bNq9zQIXM5Z2enbQzdgLMdL4wrtwQtceynYBsbW637&#10;/D18v6NaHPhxUwA/rwEc2wT8Dhk8nZaURQt3wWTpnGCekCS9pQKXhonG6tAqlb9Htx89evf3h7Ho&#10;DbT1iW+ZHNPZ2ZtL8/VZHfghDoZ/+CBo2qtXH3T1uXOiqVEveE0uk+e33+4mT5Gi7vd1WQ4PDqe3&#10;pjWJzJcuXEieLNkoQsT5wyE3eYA4V1rQ4SDacjJQ4AlgOMKbRwA3jgPpRTgw/y/T4ZYBblKHnxHv&#10;qiG5c9ukSZNh29b7SKCEMPxAzECFsT1wBXAWrGQ4hi05K1VqlSRJ8oUL7oEdyzocQUsMXrVq3SHz&#10;PN9nGA6Q2Vzi23m+D+njU6J4AxAKSM3lRNvbawzv3dOHE4DDJnMC4UULohm+ckWEhR3CbS+v+3gU&#10;Nja1UdRsKBPL8Bksc0R94o5NmrgFaLRrZ797Z6yv9ACXEhoIm0yIant70VTUrt14lk3mkQDncBwF&#10;2wT/xMdHMHyuZwAxSwjsOJNiNexdteKXRN8kLl26JoUK8Ww9w48c/CS2eXZcPB/VqGF3znyuxy5k&#10;BtKCleyf8ikbMbFQeGRIBQ7AkStwe9Qo0WnR23s9ElqiG3obABzPREpumimbNGlPy0tAwDWW2Zyt&#10;QDfENkhEocBtF2cx284837+L4Tdv/po0abImjZtA4tDgSOa4t5xCPwrOk/nmzzdSpkgxbOjQv4vh&#10;INpyMlDgCWC4FN4G9JYr/5sY/slCuSRac/TyWy0b63AqBRWhQf1OtKd4ex1C88SX4TioygPnzRoO&#10;yEZMPcDjy/AqVcRw2fPn3YHnZhkeMzof2G/RYiKVcdrUI2QGpOYStJzney9VygylSjWC51DUXE72&#10;M8VeyOA+vX1wjKXvYZwZAi9eFM3w1asiLOwQSru73eBBU71aVyBMTk5AAZw1BgkJ3bmTIycwoL8P&#10;y+BdZeDcuGTpY0sCc5dMJn6amjXFEOizXA7CcJN55Ep+Mn44fj5oOc9XMNxrbgBlAz7HmRSoKTls&#10;Uqd2e/Sn3/zTwFZ9ZWlBm61Y75aAa+JMBg4Qlz961FyWWXPiWDTAKaI0dAqAx44YhMCus5aJOzZg&#10;EhBGz+iTtFBUxCA6/NnTqDZtulHsAwKuANcgKN+8eBar585j7FhdwjnBP1m+TDxSBw4cyfITAjHo&#10;2kNciqk2TanDe/fua70Ox295+PBxhgwZK1SoGPgBOjO9cqSFBN4Vw2/9cjN1qlR9evUSQY1/rQ5/&#10;Zd0AKRLaBp9sC/nR1dKHMRfTomwTkwD/b9LhnwB+WTRQ6j1wBXAWjBmOtrlyKapfX9Ghe8rk1VQN&#10;kwynilGPTNZEolBoLKP6gxo4YIBu9S+sQFTDHKQj/IFCEs4Gn6xnJ40aDfmKic6n7mFZZoBgYBAI&#10;wz2JXxVrx946dBCxvpMn7eYQkFZ9ZbDAHubPu5cyVYbSpRrJ/RhkUP9u2cRohBrD+/jg55jbJ+ez&#10;ZLFgeKGCVdasjuDE1B4MFrgKZ6dTzK7bo7sbtwKG6wFufBN274ps2HAQFzVxwmZuApev8iiAcye5&#10;XvambrJ+Af3MhA6pU2fMk7f49m0f+XX03+qXpQInA34Lv/J8jeHecwOshXDAp4IBYF2cRYvDsKEe&#10;lCUl0U2WHLlSWShKbFMmmXTebbZ4g2jZcgAMZ020AtcAjgeOSgHRGCYocGmbwHA/P4HZ9u36sqwC&#10;tCS9pYWCApcxJ7d/E4NTOTsJe2TzpgM0U4J9uA2uTSa4vXq1CPnu0aNfnAxn2BL+fH3FrKkHDhxh&#10;OU4nIzycgJagAgUKWtMMCttDPoZHMzw86vmTpzmyZy9ZokREUJDorRnnwQwyRESIaEgDL8UAyAn4&#10;13qGQ2+cdp58bGJM8v8aHW4tw8+JRnzeQ89o4wJRLyTDx40VM5XYjfEzyXBqIvVL1miWDdInhptR&#10;4BIXVjIcUgGTVq3Gcz5jRq+CKpJdlhnevr3QbNOmHkBPmuMtUE0Yw0GluX3Gi+EuzoLhPXu4wWQY&#10;zracjxTYis9ygacSMTkVK7bgoma7nuGiVAY9wHkgSoADYeOE8PbyOocUZPgRXpSY/ub/2TsP8CqK&#10;7nH/bPSOdFC6VKVDCL13BRKKgCKKVEFBUJQmiqL0LkV6770HQockkIQSeu8d0sst/3d2kmHZ3XsT&#10;UPn8/p95znMzOzszO9veOXvmzIw5TXxMwiQntMUH9tFLK/RwGO6XREXa5ynDeZzmzT2Bctuo4cc8&#10;MJb6gES3/CWBYjjNB0enBAQ9ZPrvvpx+o0YfE+ZBlbN/CyVcW3kHxQMaYyeB4dJsQjflyhV+nG/t&#10;Wk0vnBfuggrjZxJGzauOS/RwuD1q5O8cYs3qHbidyGE7Zr85GQNg5s0TbdPnn/eMiNCU8Fva6B7l&#10;T6fN8/RY8y2UDJ8/X7iLbN/um0SGP3oUWaBAwRw5cly5cl11g0JlgzA/eXSkIybSFhtpi4uMc9qc&#10;9+/czcOi4MWK2qmZgeHGzFYO56LB0WYE4CTlDLf4R74AtA1Zks7w27dZhS1o9+5rrH6H34vSzP9h&#10;tpTDhw/36NGjadOm33777SWWbH7278/PPZsUhh99FuDyZRHvy1EWqdlBZ1CXz3+yZDhpRo/c3Mr7&#10;q80bI3jp5Lg59SuU8K1CebY0oSh977kY3rKlmIC0b995rhiOxqsExrZp8zPpSxSv1rvXfKho0IHV&#10;5gsw/PPPJ6PrStOHOqIKcKx5c+9nzZq3cEEPbCnEq2MR0OcCyyN/83sjWaq33y45YMAqNmE42RWc&#10;9QH2rl/nKFWqDqsSszIa+CVGCd8FnPJTO7bVPIHcC7xKBn4vZoD8oudkwtwgN8JnFPeRe8q9nv67&#10;YPiUST70SwLY55K9u9Hk7eXK1nr99TfmzgoG44lml1aU/QnDduRjyXO4edOdNKnTV6hQJ8DPDroP&#10;6+YePHnSuXr1sRbNO61YfgRWS4s3WN618zKTZZUuXensmWgID7oVvaX6rXVlCudwrN8wfPRoRhK9&#10;snjxeroslasJFhKzoHtv2bwfv5HGjT94/NCOHQbBTmDozdMzfNYsMW60ZUvvGzduo2YblF/DJgke&#10;P45n+NWrNyTDQbKlREY4oiJs0RG2mIg4Z5zzzq3bOXPkKFOqlDCk6BluzgzSDQe22ydPmDDi559F&#10;XvYqhoNxsxgo7X4z6QwPDWXK2Tdef71/z55CGzdYXf4ZevisWbO4m4UKFfL29i5QoEDGjBm3bt2q&#10;p/hLYPgRZpDQaeDyTVHvy9rV5zHVenv1MDMcrRvzY9cuP2NGXrv6ke8u4YegJN6KkhjAIflzMXzA&#10;ADk3VC+ws3qlAJ1eD8cKoQRswthuXcV3BH81a3wK4vQg1YdfgOFdPp9MzTmKOqI+gFY8frwYn1i2&#10;TBOYrGe4BLhKTK3GjD5CnyaVbP5BPy6IpQYuSb5hHWaQeyzXnjv3O8uWPsQvhexKFMCpGKzmEvHl&#10;YpTNTiYV9GrZG6bN+uMYo3WMCXRZtunm5UbjnTEtnuFHxNTEzy2oCj8MXchpfvbpD4Slmu2mHGlC&#10;OaB1WarH0k+sNR/33ruVi7xTxu9QtHh0dXMPAuTp0zZwiAnjV0BjFJhTIcIz8EjAg7feKpAzRx5/&#10;vzvEK+s3uyS9iZT+3vxiS1kwXxQy4NvhkREatzUySz4bfoHzmdPXsryZNW/eAjeuRzOsXsyRoo1o&#10;gVUKZnqGL1smDDtp06Y9fjyEl93ATsNmTAzLYzratv2Q2Q59fPaQHqDCM0uJCHdEhtuiwm3R4XH2&#10;aHtkaPi7JUtmzZL1Ksqh0uABuCEzMYajwm2ns1njxh6VKokVOdkrGR5qmiCRmOdVzpPIcIwnERFL&#10;Z8/mWi2YMUM0WgZzyj+A4QcPHqR67du3j6B6Tq5reP369TNkyBASIu6s/Pt7Gc5SUwYNXDOhqPeF&#10;t2Pr5rvZs73NzG/79th53fRfuzAcFahnj1FZs7y9dvVjdumdzdCTWX7FvQYuVfHnYviQIWI1q3p1&#10;O0MeiTXFcFBpEEru20e4yPJXvx4ry7hj+NQpF1OlzlC2tBG5etQTphAsMxTYpctk6g+KDQeVmyjD&#10;Q4eIWftq1PyYesJtWY4EuD4LDc3XXy+DqCRu1WogV4wzkqdm/uWIf/xxBc+6YsU8MWWTF24rkRq4&#10;AjgE5i4YBOPJ9m0xhQqWSZMmw6oVd/l6MiTQb0oNnBvNzQWeM6YLhk+d4sNjg179vEIrsH3roxzZ&#10;85Ys6XlwfxwWEjclxAM8wYSinkkUeKYirF79/bRpM27edD1Ym1EWPQR/lUBcwc/RDbGFizll8pqr&#10;V4RhHHM3YL94Ia5Sxepc4R3bz2DfVro36Jb0Vh6D5MJ+Mn++MI8M/H5ETLTQq+l8g8yWgqJ+8uTF&#10;DBkyFi5c7M4dm+QT7hh6gENyyXCAx5+Pz14Kx0U8JESssGbAp2ETgvLXufPnZNm0aTthaAFQLSU8&#10;zBERZosMs0WFseKPzRljq+zhwZjT4KNHRSnQn8wAXJ+ZTSLZpT+wxvDW3t61a9V6ynB9LhX+mxk+&#10;a5LomFgxd+4/k+GDBw9OmTLlHYz2CX8nT57EatebmQES/mD45EnLUAx4tNAQLl2MVxtQHngOMeKh&#10;UfCUIugblnJSN7Ie+6Hq04zvxNTUGF5PjIrqNVEBjJD79jiWLT2zaEGIr88zk13wXqNy81b26D4q&#10;S5a3V698zOc20FaCEgiONurG8khim3+TznBSTprIuoop3i1Za/WqaHAK5STDUaTNwrF695rHM8Cf&#10;e4aD4tmz7mfLVrDIO1UWLzKaPvQYR+n94QfB8K5dJnOC0Nh8XGLA6bAfxKtavXoHPcOl3q7PRSU/&#10;/VQ4p/HXutVArpsZ3TIG3Z6Wa9w4f1LWr9eZW8BR9ALSBcBxBUxY4R0IGwQlfOrkQyyL4OHRePcu&#10;B/2bhgT6TeHgzeI42jh3HpKZMwTDf5/iAzBh7PMK0A4McDZu1BHr3B8zDtEQuC9B2cDVAykDPMbN&#10;mnbiIsyf68/jLcbyaADn2b543jlrlsbwKYLhvBFnNI/BG9ftzH/CcVetPHD7ltDMeZV4oRCz0yC2&#10;lE0bhX7Vtk3HsFDHfc0Jml9LAfhXr9wvWPCdbNlynD93G6ShhEuA86tEYZw3e9s2XwpPIsM1mgqX&#10;crJs2rSD7ODTbMyQMaFPHGFPbOFPbNGhcfZImyM6rmL5CkzPcuLYMUEUCXBJXVUExSWF4aDeLLIq&#10;tE/qPJMSoIVTTinSyo2CbSkREV98KuZs3Lthg5ggHTO4VMXJBTYfPbp+5MgHTZvepbT/xJ/dbm/Q&#10;oEHRokUjaQET/qKjo0uUKNGiRYuECCcMnzB+0b27cRfOR129YucpYgYG8VAxOorhrbeEsY4+FwTt&#10;wlIk/FE2BP/PM14gAf6n48kfwuya+Moy5IFZI56VY4xKppefViBY2FuwgqKZI4L52gqzpP/qy4lZ&#10;s+bbutlODMZVJbgT852eFMEIQy+bdEQEIOiBqiEwBEjDemGpU2XEdLxhvR2VkgSA1FKgGcUOGSze&#10;aB6Dxo36UrgyHRsCkJlCSpaslz17IRoFwGhIwKY0WVCHkb8dwFj6Ze8/QBAENh+dSJL99utRjlu7&#10;dicqKfOiMCvMqlxcsS96ziElfx06/AhjDWctNtGoNRofPMBa6qLYNm2+owOaE9SLsE7IMS90AiY4&#10;bKC46oV73bPHaEr4bsBcACg6BF0LN5rbLR32mABw8cKQ1KnTz597EHWXB+MF5PxZjOq7mNe6RYtu&#10;Z06J581VITx7hqdRbV67Eu9e+NtvC3kFUGM0TVuoNw/u0aruefXVN+bO2Rr6RLwXt2+KNyU2xtmn&#10;z4+c9epVe+JitYkEWVb+sRihYxannUbhConr1W+MBcJhF2s34NRnLTbxstav34T0zGdF2G4Xdgt+&#10;9aLeaAKHDwdyBbJkyXLlyjV9vJvwrFlCFRk1apybNJa7vurVm5ZrKwx8/r8OH35Yv64YWJT4n/5U&#10;Ew3bbMI4zwcG7RPKv2xZzA0E8XyAtG//6iuvnNy/X9SBNESGhdlu3466fj3m3r3zfn7/QYbfunUr&#10;Xbp0HTp0MFyfWrVqVa1a1cFDoP19/XXfzJkxtRVk8O87hUs0btSiaROvJkhjr8aNvBpp0rChlxtp&#10;0MArXup71ZdSz6seUterLlLHq46U2l51TFK7tlftWkJq1fSqKaWGV80aXjWQ6l7Vq3nVru1dsMB7&#10;jBP39PyAmGrVdFLVq1qSpWpVLyFVvKognl6eLqRqVe/y5ZvyMKdJk9HTszmJRcrK1sKaYlWqeJcq&#10;1QBfCLIA5yqe3h6VvFxJZQ8vxvhgl/ao5E3YIhmRHlTSu0TxqhRYuHC56tW8OYqxAp5eRJKsePEa&#10;JMuWLR9nREYplGzIUr16q3z5xKLw/L31VlHKNJ8+JYgrU4WL712sWEVSvluySq1arbho6iKLsHb9&#10;uS/Vq4sbxG3iZhmkTm3vzJlzUkJlj0Z16ngb9lpsavedB6BuXe8K5evQI1muXPX69fjKjn82nitQ&#10;r6533botKYQPATLy+Flk154689MYH1PHq2GDVgUKlOAUihUr3bixNw+zfLAb1OfV8K5Qoaq2ypJn&#10;06bejRqKd4Q3pfkHrQoVLk6WSpWqNv/Am5eoaVOvZk293m8mpNmz0qI5Z9eAxFmyZmve3KtFcy9+&#10;3YiXt3f27DlIX7NmLS8vb1cpW7TwatkS8a5fvwH2jWTJkhEgvRYpd1n/enu38vSsQvl0nJGeclwe&#10;orlXyxYthWh/3t5eOBaSkW7NVl5e8aWTXxYhAy4OTw/dW3nyZMualXziz0UyUZQszVWdLOM/+MAL&#10;ef/9eDHcADa1Xa1atMiSOTP1bwRoOEqzZt4ffPBBkybFChXKR/dG3rx5cuXy9PQM43PgP/F39epV&#10;7mOXLl0MB4fhVapUUQzv27dPnjz5K1WsUbasp4dHzcaNWz4fwxXACZgBLhluQrd6fSTDa/G21m5V&#10;p3brWjXjX/l4hlfXGF7QBcP1PFdhHXMUfAgYGC6QZSXArUaNVrlzF+G2li3bqFpVb+tkGlcTUNmS&#10;HkDSC4ZXccdwCJ8taz5Sli5dx4L2sFfDL3AuU6Y+yfD9rl6Nl8vY4nBccWhP70qV3k+RIg0dvh4e&#10;AvUyu7brmSzVqlFgbfmxYGZ4/AlqAOcq1ajuXamiUPloxbgU4Dr+MprobQlwEA3Dq3iKdhCrSJ06&#10;bUXrbOK8imGvEA3X4BdXEMnwBvW91UPyHIE6Xk2btM+VOz9Hr1ihjrtClGphCoD9Rg1bvZWnIIVU&#10;qFCzUSOQKJ5tIQ0EwytJhpfzfL+ZN/Ru3FjoPM0/aJ0zR26yVKtWp3lz73h6JyBEsUQEmoEr76pV&#10;a5A4f/5CoMs9okjQtOn7qVKlhsoELBkuOScpSIIaNWpSOCaOJDKcLHnziiezWrWakuGyQMvfeHzz&#10;r0XLVt7e+KWQsVbNmt5wWGaQUFWZXcA5SQxXhViC2lWkBLhiuBngWgwVrlS+PJUvmC8fJyKorrG9&#10;RbNm1T08PMuXr1apUqnixdF4QzGz/Cf+XDG8du3atCyK4b169eza9dtVK33nzduydMmubVsDt28L&#10;2rYtkMCWzYGbNwVu2hi4cYNLWb8ucN3awLXImsA1qwNXrwxciSwPXL48cNnSwGVLApcuDlyyyEIW&#10;LwpctDBw0YLAhfMD588jWcjK5efmzz02Z1YgMvuPwD9mBs6cEbhwYVCbtn0zZco1ftyBP2YGTfs9&#10;0JVMn6btmho4zSS/TwmcgkwOnDwpcOKEwAnj3cnMGUH164n+HUa4TPs9iMQT9aJlHz8uEBk7Rv4G&#10;FCwgngRPzw8nTQoaNTLQlUycEFSxYvNXXn2tf/+lhA3JRo8KHDNalDllctDgwetBbomSNadOsajq&#10;uLGBmgSNHnkI59wc2Qv99tuRsWOCZHZ2jX/2BH+fGvTdgCXQnko2avT5jOnipBB5FuIEJwROmigu&#10;DpdI27uPiarezJxr7Jhdf8xIuJ7alZ8xLXDm9EAiZ/0h7hF3au5soyycHzRj2h5Wu86UMcfsP/wW&#10;LQiaY0rzNNecwHlzA+fPDVwwP3DF8qDhPy3B02bY0BlrVwdZPjZuInmiViwPXr0quGjRsiy0PXXy&#10;5hXLXBSyUDyW1rIkcPnSwE0bjtes0QwVaOKE1Rs3Bq1eJZ5tnnCec58dQSN+nsrdGTp0/B7fIN6R&#10;rVsCd2wP2u0bXK6cB1d49uzVBw8E7doZuNs3cPduK/ENPHKEW4BvIcN2ugYGBh06hAS6EhJv3rw9&#10;U6Y3c+TItXv3oYAAi8QYT/z8Av39AwMCAilw+vSZFJ4xY6Y1a9ayeeQIR3QjQfx5eYnhyZMmTSdM&#10;aa6EowT4Hz0SICTwyNHgwECPihWxRSxasCCII7MbITMnI+skMgRYCGcVFNSwfv1KFSoEHj0qqmhO&#10;xvmo0iyvzsGDgQcOWMv+/YF79wbu2WN1A7S74uvLQQf2789Zd+nYUVRA3S1f350rVmxZssRn1aq5&#10;EyZQyQcY2P8Tf5a2FNBdvXr1ujobFPbwGdPX4L1P5zhmPTVS7OYNYf2mO0aau2XvjP5XdrhjIcR0&#10;Kbs+6dzBpElPPVZQ/GbFvG2auZtxbWah04ouJ2ED9xOBmTMChv2wZOeOSEziGFpFX+deYXqlL6lX&#10;r/F4QW9cH41dV2+bNYSxD7uaXiPeBu52LCcWZikctF9f4WrSu/fMvbstBhhiBpfdfNIETRdh8+YD&#10;SN+wYW833YV0GmJz7vixMBR/8cU85fSiuhcZnkmBGLQpZMXyWCwknPXyZaGkxMStF+klgv0ci3ft&#10;Wp0xNE2ffp2wzE7d9IkJU8KSRWFZsrzFodu1G8p1Uwk4F2lv56B0E3Ch6ALAgt2ju1iH9+u+s/EL&#10;4qoSyeUlo/TWw0pP76HsEKSTwiz0fYz6Dd+5V7p3+5kw9nBzGhnDLmkS50k4dRLXmmNo73Pn7MOs&#10;bX5m3MUcFR0uZ0Kcn306IE2a9CN/W3bujMsScDVRpm9j4JiTjP5+4W+9VbBs2WqYwRG9oyD9REsW&#10;74Thc2ZvepwwxBK79769p9OkSVu5ck3GzrOJByB+ApZCLv4kwzduFH2Ien8Nc5gEmzZxxFc/+6wr&#10;Yay8+jRYfInB+iss6jZhJ+dv3jzxAGfLlv3ixctiOwl/qO5p0qQ5ceIcaSnNlXAUJ/Z5u5OVN/mz&#10;xcQULVIEg0MEXY0qp7RC8ytLsTRfaxX9sHXrunXqiIz86ZNxJhyJ7MqmrT9nGaabD9u1pWDWRnOm&#10;J5SOXjd9oFFRq+fO/bht2wv+/uKa6lPKDtmoqPsnTzZv1uw/2KeJJyF9mvRjyovEb3h4eL58+T7+&#10;+GMVk6hv4bmzAtEGUc4qitjHtRUf6D8KTBhWT4+Y7KA0/0IGXmF8AASr9wivrc6fDeOp+6b/VPwK&#10;AIUcZIcjCu94jx7CL2XN6sdgBM5YCpiCQorDhgCkglrATfnIuQlQPqvJ0E1TpnS9LZvs+lxAEnLi&#10;vEGnJIJzyNIlouQhQ7ZQ+fr1uhPWO/UZwhx0xC+HWeyYabXWrHaQ3ZBAum1TPkCuV0/4CQwd8nTI&#10;v6I9yRDycl4dOoiR/l/0nE0WV17fFEjFatRoT8q2bQep5oN42ZFKxThNyXMuHSRfsfxhunSZy5at&#10;D7e5sAi54iGPG8kO4QooeU4zZym0y927jeCIjMM9FmSdRmaULQIPAw/P3DnCL+WPmT4hJ1w+PObH&#10;iRg0AZqAL3qKMbO/jlhMEyCbBovECTNWoR5YyqWLLF0h3Hi+7D0cpYUHG0Et4VHHC4VOzPnzRC82&#10;ms/dO/FOXGD5xx9Fqzd2zIxIlkZ3PXAeNYle0dBQe40adZMlS37y5GXeTuXjbRmAdr/+OpbCFy1a&#10;RdiQBlCF0m0aFt8dR2mk6dixE+lheFJ8C0l/9eotfBfLlq0QHh4LGinNlYSHizE+DNUUc145nNev&#10;Xs3y5psN6tUTyAWnVAWR8FQ1sywLzDqdrVu2FL6FVNp8VFWO4YTlJrzFOwd3EUvBUxPHEsOAHcMY&#10;TOmCgoJNTUhv8AyXif8B/uHDhw/HJnYJ9/uEv82bN2sPw6KECOGXMnHCEhxRLl18RlCwpRJi/oXn&#10;SWE4r5Wl8FoZGI4ONm9OEJpGpYr1/Q45eKnxNgHjQJvE3bqOyJA+G2N84Al4sZCEGQsN6FabiuGQ&#10;KlEh19o1UfnzvYtBePasC7BLZTEzXPr4jR4lHDlq1erEgYhxJTBz0YJH2bLlz5gxx7y5j9jUp9QT&#10;mIP27yfGObZpO1gh18Bw8kJmObNKrVqfEKZAlcYQoJAB366iQG/vAbJABXDOjrwK4Jw+zQGXGqsL&#10;DdmIX7bxYSK1dPwAaVUFwBMUciDMzbIUTc2OK1myMpNSrlh2mifBVWKlz6MSz5srGD5rpg9Atnx4&#10;rCP9hUPU0KHCgPDdgIm4o4hB8ZaPn36+QSu/F1gdFBhZuFDJ7Nlz7993i0f9uDZ/rAQ4Hrbwed5c&#10;MXvJ9Gkr0cl5a+A8DG/T5lNWjgjwv4zurT5mDQEADvZB3aGDJwB4zZq1Q0NtsMqSUioS/bRLl27Y&#10;w48dO20AvsIkHKJYQIgC++hRRLFiokM2ffoMJ0+e4k0367D6GBJgzKAb4ssv+xKmKDcSEeGIFgCP&#10;n7cw6MjRFClS9O/XT/CEbJyMYq+snIwx/wJ2p7N506ZVPD0Fw1VemRI1WDYE6iroAwBceQ+CX7Mk&#10;BeAK6Zb0/scw/Pz58/iIli1b9ty5c2jjO3fuTJ8+fbNmzWL4Qkn4c8PwC+eFm6tBQHoSGc6wCLPw&#10;ZhkYLr/KDx+KZZhPsjeSr1ktJm1msI/EOHr499/NLl2q9oZ1oSh+MMQggGVb0ua8glRJFHwRO7QX&#10;3wUDv19JO0IuQIeyamC41IfXiqkFH9H/mDXr2/Pm3SeNjLf8BZWensyt9/rkSSGUqU+DYq/AyxFn&#10;zriYPFmq6tXaQVQVLwMqF1r04kVPcLzMkCHr/HkPKNCQUm1S+UULH2V+M0/JkrVIRkZEqt8cSw9w&#10;2fBB6ZkzQhg/W65cfa4G7eZTgGu+3NwgyWRun6UAdu71lk3X38pTuED+kvv3RnFbiTQnRgMH+Nxo&#10;7G/z5wmGz57lAy3ND4+rGAA+dsxKHFE+6tDn7GlhQkErsEzMRyJ7+S44rmnXxt9goVdv2niKW//Z&#10;p9+gcp/UFp2XAD+jDZ8nctXKvUWKlFqy2AcgY1GEzEGBN9OnR4+tePtWHGA3oFtuSoDDGzA7epQ2&#10;1fmIsbyFejiZwyDt8eO4YsVoU3JcvXof1Kk0ZoBDZv78/I5gFcEnrXr1mufOXXQktuA8WRYsQGF4&#10;ZebM2YQtjRMqMor5UtScV07nskXCaDN2lLaOj+KwxC+/ykXcMmCz9enZs9NHH8Ur4fo0bgAOve/r&#10;5iQE12ZJVAOXiHZD738Mw7kjhw4dKliwIOjGhMKdxTP8JtXT/blhOM+zWZLIcMuvVF4rM8NRw3iv&#10;MWYO/F5MtvbriOW8Yvu0L/QEo4pt544YWLrTas6rpDAcLoGppAsEGzmStb1e6dplNE2JK4ZDXQSF&#10;lvJr1OhA5X8c5gNyZbzlLzpwl858dL/y47DthpSKtwQALMUWKlguV87CS5c+pl3Q71UlE0khrOBM&#10;gePHBVENfTJ9WFayYoUP6DGcMf0cuSgTmFsCXGIc9ZtFKukJXbjgHD0RUgP31QDOfZEA5965F3zF&#10;x48Tn37tPuwjDeOG9PEA17zEAebC+YLhc2b7AEzLR8gQeeSIMF8vWrgftbZOnZaQH2XekEZuSnoH&#10;J8xSJeFs/qUDqNMnfagwqzkQht5KA9dZxe0XzkdfumSX3UNYvydOmEuWL78cwFzft7UhFXqMEyMB&#10;znc/+MHq8Nln3fDf3rvXLzb2KZMVnPUBEuzb50/z1KBBI3RgOCf3SkCizAJOAKv0at7sGTPE4PEB&#10;A75jTeSoKBaff7rXHI6OX9d+IFnWrt1IdpR5N6LmLbRHC7f1r/v0JePKJUsEUaiK1KIlgflNTGIf&#10;PUIskukvgT6sTCi0hVLZlvOCGX4lgd3/cimpMIW4Ifk/wJYiLqyTz44HixcvnjRp0n7pxy5jE35d&#10;MdxgWpGb0sCSiB6e5PnDeX+VMNn+kkXHeROrV/sgwM9GPJQQ2rhmG+cXA6xZAEsSGS65lMRfuvDm&#10;zDnDaM2aNdvCc+AP7vR6uB6PhDEUd+82lYf5004jCRv26jcxSmDiJmWL5v3gOWjV71Vh4pmoxKNS&#10;89dee2PC+GA3cOZw/fsLXeirL2e7PzSH+7yzUP86ffIbJ+ge4BwRhg//cb1W1S+4HfLicyO4KYjU&#10;qNXtcxVAwaZF/qLHz5TT/+vxIJ0brU8sNHDmJ9EM2tBy4UL/1KJP0wcyQ133Apx5FLduOZc6dbpq&#10;AAYh+d5VGwUHRcBkyyzo3sEJ88SSRmL5lGncMQ/53j3XWKG+SJH3Qk5GUThpaBekBs6m/CZF976q&#10;DWqG4deviY7Lhg2Z5vEV312BDOfR05vwU4Brk5xoeIsuVarsO+8Ue/TIBoT1iDKH0aJHjhSWdn4J&#10;k0ByEQLBS7JLE4qEswTy4MFDSb9y5VpecTO0DTE0KJGRcTiHJ0+e4vjxM4lm0daGYO5ZOhzt9pi4&#10;cmXLpk6dOoRBmna7keHmkzHHSN3bHA+rLUVp4BLg7intZu+9e1uXLZsxduztkyeFRd1Vyn8MwxNo&#10;bf3/H8JwrQcqrnTpaq++9vqyJaeO+j/DcGzjZoEqBoYzAPyFBdVUER7cMVVI3rzF6ddbtPA6lgQD&#10;w2GsXjZv5lteTD3atElvQKrfZQhziKlTaB2SFytaee0aO+2CIYHapJxOn4ziZezceZybMqk2GjiG&#10;60qVmm/a6EC7ViUYArRE8+bcSJcuS548xdauiSYjMdSHgOVF46x3+jD1U7UUyVMtXXIR8EqAKxOK&#10;HsX6sLCE44gi5YBmlz7sGDp4Nip9wwYfrlweAsmxV8tkmFCwsfjTzxgggLl4kT9AnjvXh889d14o&#10;mp4AVPfsvpYvXxHWlD9w4A6ktcwi6Y2hBlFKNWQ2y80bzrFjxZRZI36ZCX5lAqV+o8AAeemOxS8A&#10;R1HHnHLh/KO338pf2aPavbtiUkE9w58CPGGaQTB75EgIi+Y0btyUsGYqsdBDFahjY53t2n2E0r5r&#10;10GMMDJe0tsAcOAsTaQdO3bku/v8+SuJApkstAvnzl2GwyzBGRYWCdIl5C3XgIiJcsiZw1ltkw5N&#10;5rniQCWKFYugWhzboIebyZzEGOiNwcQsCuCMgk+itcQSzvfv3z1z5k1WE8+Z89bp0+LTyDIZkf8y&#10;/Fk9Cq2J99RgS9G/+3xrfzdAaLPffvM7ypvUw6XWZ/hVarme4YD3xcU0dxYmlBYtvqQyQwavwSCs&#10;GA4kzQIMFy96zEifChWaUgdzAhWD7WL1KlyDSgG0ObNvwE+1yxBAY8dh+/XXk5UsUZ3y5VeAIQ2b&#10;WoFMHFoGD8OZMy65KZDEYLlxo66vv5Zs5oxTqOIS4HKgvfnSbdviPHjAOfyntVyEL3tPwsLMXVAA&#10;xySiv3cqLPRqzV2QRlkKajY3/expbGW/4/XHCMe+fUYdOvCE2y0TCIBrE5IA4SWLBcPnz/MBmMI3&#10;1Uokk4F8gP+D8uWrZ8mK1/RVNmW8OQvoVro3WIbJlkKLgK27bt33GXW7d88lNG09vamP5DbxUgA4&#10;SnjoE27Bfi5Rjx5fMwMh0FYMjwc4M1lp81dAJhgGM3/7bRzpf/lF2JCl7cHVL1BEzfbwqJIvX4Hb&#10;tx9CV5kSestdGD0kcuUvBA4PZzKNksWLlwgLY1HMZ/bqU6owdVi/XnTR4spCmGaFXQAcVlsK7ihy&#10;4XsS79givig/bNOGsKjoX8JwLhNQtRSuozKhuKJuUuLDw7ctFfOrT/n1V2E2+m+wpYgr7PrvH6KH&#10;A4FjQcwId4Br26b1V7iZgQsDutWmmeEA588IHIN+Sg8ngCWhezfxDdut2/jEGc7KmyuiGd0JS9es&#10;DoerZtjKGNqCzZtsFSs2A2XjxvqhYLtKSR0WzL+ZNm1mTW2OdVUmBYLfypVbUtXfftsLpV0VSDx9&#10;Cp9/PoaUPw/fwklxiHinQaurt11bWGfO7ONYCWrVbAWKpf+J7JRU0DYEYLggMzPePCtoyL4773bp&#10;/F3KlKmzZs31/XeTAvyiQzQHQghP4x54VDAzKQxHl6YT8+YN58/DcUR55dNP+6EeQ2kzvYk5rnML&#10;BOA0E5YAJ1Ir5EnetwtlzZojOOgRxMaeQ9OA/YRdCIq3AjgByfDwMD7BRD/OsGGjYbgCOAE+91HL&#10;6eK8D8O1aQZRV9GlO3YUkyytXLmOl9IVvWU8OL1/nwa6kKdntaioOMlIAK4YrlAsA9gzbty4y9Ce&#10;ChUqxsTY0OENCcyb1GHRomXUZ+DAwYS1BPRa2i0BrinhLHkf44gSZvTF8+eTsd/XXxMWAP9LGM6V&#10;gtWWAsDRwLmsSQG1qzQQOzJy8q+/UvMtixeLOrtKSfy/evhz6uG8+3t8o9u26c1qhgf222AFGDcL&#10;JDcwHNr8GQGkZoaDu9mzTtMDWK1aKwa5gFA0YVciQLoZh5MWr7wKmf0BqauUxGNg791LrOHyZe9Z&#10;HMVVSo4IYPHQTp8+65LFt2liXKXUChSD/rp1nUDYVTLiqdjo0QdpPmpUb8Ohpe7t6tLR0YC1av+e&#10;OACOrWbq5D1oy9wUVxo4MMd+wk3012wjaNcGAeMgcd2akCqeDahtZY/6S5f4oZ+DWb7RmBIQTXjp&#10;EqGHL5jvAzOJ18vJEwK/wNPf7+G8OT4fdeiZJ0+Bzp99c+6sA6rrU8qwWf2mfDeC2jxksGi1B3z7&#10;K12Q0vRNNZT6DbT1ghJOsju3Y8qWrcQoeL/DZ+ncVAyntHiA6yb6BhhPnsQVLVoczF6+fBPGSiC7&#10;+nU4nHv3HuS74PPPu4FJlUxvA9djmTQbNmg9yO3ELElSqdYnMIdJNn78FM565co1hEmglsu0XNre&#10;LgFO0U4nyzeQEdcUwn8NwwE4GjistpQ/D3CwfO/eo4sXixYunDNbtpsnT4rD/cvwhFGZvDioPejP&#10;au5ZNCu9JGpLERDQusCOalOGSn3P8AvSjQxPwurnrsZvEg/WLBkuFdRChcrly/vupo1xIBSouhHM&#10;9fQV8kh37z5B6u2uEnPQKZOPkfLDD4eQ0lUy4gFyuw8HMkXe5EkBsh2xTMwpzJ59iR7YBvU/h8yW&#10;aWQkZ7F+bVj+/KXSpM64aOFVjg7AYbXl9cHYsnOH0/8QVvRgulZbNO96LMgtwDUNHG5j64b2lsIu&#10;TCgM5p0wbmWuXHm5CJ0+6b93zx0sFSAXwi9dKhi+cIEPSq+EMEZywAu6z5xmGtvTffsMy5EjDxnp&#10;g/t1xCwoCsBlSiCvF+KV4k0JUqOWZDb/amq2vXjx0unSZTx88CpGFb3x5PpVYWYxCB8C9GYeOnQm&#10;RfKUTCpImMpIhlsCHCUcaJ89yzKj6du0+RA+8x0Pjd0IaBwzRnRDjxolvBBVSoMJRZGZNIMG/UD6&#10;qVOnEVbxrgIaiXE+745z+KnTF8iiAA6rLUVo4BSn5ezerRuNe3BAABn/AoZLgKOBw2pL+ZMauGR1&#10;RMSSaULh+f6rr8QFdQNwdv2rhz8/w8E4YnA/U5t8yxsYDmT+jLhhOLiDh/Xqfgy+Jk30B2gYpd0I&#10;vB09ahfPBrMduk9Mk7F40d306d7E9Xr7NgcHclUsjO3fT3SxdfrkF19fl8lQp9esjsyZsxDzWW1Y&#10;H0Xr46pASI6NqEd3YY8dOmQlLSYAd3UBUcJpmLjgB/bFFSlSLkP6zNs236V5lffI8BuvgUuAB1h7&#10;99GIy3Zcmk0C/B9+3vl7asLcJkOGTDx2LAyzw4b1J2D44sW74CFKLyQ/c9q+Z/f5kSPnlCjBpDSv&#10;kL5YsVI//jhx395Lp0LsEB5Wm4V4afpW9IbJrgSkozPv9g3Bha9hwxYQmOMiNBzUAXTf1C00rw/j&#10;SbhkyVaqNHbMTGariAe4NvO0MKHoNHAAjgsGf4sWiVWixo2bQBgUuxEwabM5mC8KTu7Zc0if3pLJ&#10;NBA2m7Np0/cp/+BBwVXLZPpI0oeFRRcvXjxPnjy3bt2nm1KzlsTZo2JhtaXEF8rB4uLq16uHu/KF&#10;M8Kb5U8x/KHWicn1kgCH1QZfQbnpnrdJ3BsR0btr1xTJkp3ASY/+Cfe5/n9n+JnTwpGA1wflB0Xo&#10;L9HDFRkkt9UmAWLMDIczLyywyw3DsRXTrdm1qxjj3L37RNBHjBtBGV6+7B5jbdByN2+KhauuErNr&#10;86aoYsUqp0qVdv68ywDfVUp2zZxxMlmylCWKV9m6xQGcLVPSCvjucjRp0o2q/vjjBqoNwy1TEknD&#10;NG/OebpK69b9aP8+d1cPgEtHFLg96rd18LN1qy/wvob8+vtC+LA0oSQAnJkT9N9flmFgzjMDZleu&#10;OFK3TnNqnj17no86dP/xxxnp02datGjroYPnfvxxSoMGLQsUKIaWSALM1F9+OWT58gOnQqJu3hC2&#10;DrLzBJpFT2+4jY7tXrCKXLkcVaVKbbwKt287SvMBvYmU9FbmEUOAZI8f2Rs2FH2gzHAlDSnwHxVS&#10;ARzlHE5IgKP0xcU5mOUVJ5OdO/cmyli7HcDcy5z5zaJFiz1+HAZv9fg1h0kQGhpdBCedosUePHiS&#10;aHpK4C8oSCwKU6tW7aioWHusA/uJBHgiB3M4rl++zIpgLMQWKj8wOD1sPaG6cZqceRJFmVD+EmuJ&#10;Gyw/enTl2DEmByj77rs2zDWJKvb/PQyfMGEJT50rLUUfz4uDYoNZUgJcvj56hls6dxHJi5wUW4qC&#10;A17EfLnrcWFguNnVUMYkHek7TQwHhnpBDZ4wHuvxK1WrtgB9IFS/1xBmL+nr1G6XNm2mJYuvgV9D&#10;Av0mQ2Y6tB8Ml77uO5Owfpc+DO13bLeVK9fg9deTz5h+HFVfv1cfpokZO2YPBdap3R6Gu6kqZe7e&#10;Za9cmU7VV6ZMPgB+La+YAjiDrbjyoLtJ446vv5Fs2dIQzGXqNhFQNnDZNXn02Y+vpwC3mveMB0N7&#10;nOwjRswpXdqD+vMH4rJly8kvYQwmzOANyYcNmxwc9BBCQlcePx48QO1KeDgpVnVHYtB2I+jbkHbo&#10;ENHVO3nSIlCsV78N3Fab1CQizLlhnbjmrVt1wDvlrjZeEAjBBtRJsPTwYTy9JdhgclDQCdqjevXq&#10;22z2GMPUVZo3iN6jD8D6+u6l6Rww4PtEgS+BfObMReZalMZzM+RljOEQWF04hUGDRIem9DlxRD1b&#10;M8uCnM61q8TUDV06dyajMEpIgPOxAdKTiG6V7OUw/NYthkh93aMH1Z4+bpyosBvay13/RQwfv4Rv&#10;SfjsXngpzADnbdIzPJiJCk3yXAyH2wf22X77dSXTkO7dEw1kJDEMDEdFNIsljlxFGhguXOyeFewM&#10;WzZH5c//Xob0WVcsvweWDQkMm0y0+EnHn3hCfh6+mU8Gw1795t7dOHXzerJqZ0fC2/CKfPbQchMU&#10;0x3Qt49wexg8aIX1+jtaRr4Ctm+zFS/mkStXoU0bI3C5tCxQRqJ+T51yCJg0bNiR/kdwbbhECuDU&#10;jQpw5VGt16+9lClTtuLFy+/fF04ueVMA+GE6MRPTwHkAzE+FjKEPBYVc6snbt51s1eoz1ELmKmna&#10;pPXYsfMP7L/ErpuaKYOHEzgnKhDeAHBpGHH1C36n/S4cM7p1/RqYYzxJVANHfeN9gW1du3xBb+a+&#10;fcEYVVDLiVQaOAAHUWokTriY4ck5c+YcDrRs2UrCBjRqY2fs6jcuWkwL+GXvPqTfujXxuQ0pjT/M&#10;5qSfMsWlMTw6SneIGHGIdh+254L7Hxa2l3inQUPNzJs0Pw5HZ20Js22bNokD/xmAc5leDsNv37bf&#10;uDGQ9RK6dWONHtHW/n/E8HFjl6BX8OQnKgYN3KCHY04xCy/p8zL8WJDjow5iXt8Z0/ahjRsYDljM&#10;ou/oNBDJ1aae4dioLYVDt23b77XXks2aFYyua5lGRYI76U39frNu8FbFmwM0B7QOb731TtGiFXds&#10;j2PTnEbGcNA/ZoagjDVt+jnsdZWM+IMHnJ98IlqQIYOXMXkv+rZlYjoxORwNpWflZmi5C+aFENZf&#10;Ij3AaYkAOBeB35ATTqZBoPyv+45jQioiaV6lF4roxExYMvip4p2gkEuASzc/8+NBDAxHDeBZgoFb&#10;t5zCHr50yTZpmgC8SnNI9OFUCfQaOCVc1czawNkgxOP1d/DAGfoxPSpVZ6oT1GxlAFcqtyHAmwKu&#10;gba/X0jKlKk8PasDapYvhN4C4AkauAHgscLNL658+Qpp06a7evWm49k5TFRPonIFwTR9/drtTJky&#10;FSpU+MGDx7bEDCm4gkdERDPcMmXKFCdOWA+3lF7fTw/BUMuo2EoVK75XqlRURJTT5rDL/koztA0x&#10;cXFxERFlS5fOnTv3Iz48OLdQben5x8+vgUtV/OUwXBKbu0WLk8QhQv89enjSGY4WZDZCKj3c8g19&#10;XoYDB1wXfvlZOOH37jWGMX3ESIxIe7gZ4MS8MMNRtsGaKwGMXbv+ijPehAm7wbKrZDKeasyZdTxF&#10;8tTvlqy6Y3ssqHSVHjs8cC5Xrm7WrLnXrX0INl2lxDCyZPEVyixTuuYuHxsKtquUcHvQQDHVYevW&#10;X4NcV8nQ2CnkiB/GHNGfOGjgPGwgNGfxGE+wgXMuXG2phMuLj3Vrw7rL6dNlLl+u5v69T3A7EQyX&#10;QyzVksEJ3NaT3D3DJcDpVYHh8HP9uiDGAW1Yf5CZAFG8FZafKwDDpRkcE8pVFwDnWOjbtBTfDRAO&#10;ciN/+51h8jISM7iB2083E2Y+iYlhWpIFZPzqq2+jo5+6M8f3YybYwGEbGjhitztPnTrP/K5lypTF&#10;uK0ffWNAq2Qsuu3+fYconz5Nu93B4QwcNWzSKFy/fidbtmyFChV68CCUwxkScBRDS+G0Ox/df5Q3&#10;b946derYbXbGzsf7nBhymjdttugnT/Lny1exfPlYrCiRkfEMl0B+gd+XyXB5hxLVwGWC/x6Gjx27&#10;hKcUHdu9WAKcV08ynJfRLFD9BRiuUeV+rpz5s2XLs3XzTXABRuAJVLGUP8lw4VznQjju4EGiNfns&#10;05/RV10lk/EaCR3FilVKnjzVogVnqZWb9LQO3t5ivqDhP62hZNBqmZiGYO8em0elJrQjkybtA86W&#10;yYjEGr95Y3j2bG+zluW6NffYtEwJwKknF3PNqpvZsr2dP39J1t2gqpLhshOTTT3AuQhSaE9/GS6a&#10;iY8//oamXAIcJZyeDj209WEALjVw87MhY3h4JMB5uoDqmtXCt3D5Mh/UXVD8AgL5nwLcak15jiIF&#10;gG/d6s/pdPqkJ14loJt4AXAXs39LDZyPhYeaobtMmQpvvZX3+vUHgBowCDaw3DxLPzwLcAk5mDxo&#10;0BCOtXjxMsKKixrA7dIQjSlDCpukGTVSmOjXr9+sT68yGgKk0Yzn/9e3b3/CNCv6BHqAq6OQbNOG&#10;jRziix49CTujE2snVIlO58G9e7HA9O3VS2Tk/FFuXwDdKsvLZHgS6f3fxvAxo5fw6LrqIdLHQ2yD&#10;SL8U3kSz8JK+GMMhBqr4sB/EKLBvv5kiVfH9ruc4RQl/MT0cQroXULZo4dnUqdMXLlTGZ0csYHSf&#10;HtW0y+diUYZxY3dDaTeJSfnL8DWkbNz4M8KuUqKxY3AeNFB4GH7S8QdsF65SEk/KLp+PIOXYMTtp&#10;FyxTag2NIDbeJt26Cof2MaO30mgSowe4NKEoessARz/i76hYoW6y5CnWrD6LdSVRgGP05hngSTA/&#10;HjKG50c+YOgPPIRr1wiGr1ghpnXVd6Y/VxgTuhyYo/RqStYLrAbgwUGXs2TJVqVKjSuXn2AGkQlu&#10;JgZwUqJFb9zgw6Xr0eMrjB4S3dAbtlsCnPSMmixXrnyBAgWfPImwJRhGtOlH4gEux87wC2MdcY7Y&#10;6LiqVZlGICtD7A2GF4VSfQCUDho0lCr5+OwirN8lAc6M3zbhcyKGWGoSQ7Ie3YQv04ploll5Jo8+&#10;vznsdA7QljCbP3u2yPjCJpSXyXCMJy/g9PLfo4ePHrWEUQwGOP+ZTQl2Xt4XZjhU8dn+MGPGrEWL&#10;lju4PxJ6GHgiNwE7mH0xhkvN0/0vVg7U4DKla6EGz5kdzEHdp4fGEyfs473o2uUX/8PuElPtjesf&#10;5MpVIFeugps2PFCasLl8Uq5fezdDxqzVq7WAzFTJnEbGsJcl7Tg6K867T0n6g/tYkOJs6lTp33uv&#10;6i6fCHkZpQZuCXB5wenc3LThQq5c+YoWK+vvF4a/il7r1oelCUUBXCrblg8VDAfgWEtu3mCQqWD4&#10;yhU+oBIUv5gYAE6xT40hN0UYq/X1a2GVK1fLlDHziRNXsaKY0zyTJcGEgsMJxGL8+3vvlcGzLjhY&#10;LMrwUOdDx17ZjxmesChDZKTg3OrVYgZIRtMQlkoy3YvSGRtoK7RKhpNmp88uFN3WrduaPVjMTKWN&#10;YLqq0qXLpk2b9vLl63rma3q+WK9BA7jw+o5ntc0W/uRJqVKlOIubV66IaVzM5VrGYAt/9IgJWTJm&#10;zHiFCaOw8igUv3DgJejhd+9G3bgRxZn+f6qH/+UM51WVGEcB41MaZYw3mhcc3Q/NDbjBZHAHZ9wI&#10;uT7+6Bue/B+GzlE9m5Ik6tfAcPj21wqsozX5srcYFDPsh2WE3ZdPxRYvPM20hGXL1IKKaLbm9IrA&#10;lObVsjf9lfPmnCajilcBmZcWat9ee+nStdKmzbhi6SVSmstUKX13Rr9bknlEU9FZ6SalTE8FenQX&#10;qvjIX9ezBJ4e4K7uC3eNWUR+HSEsKkxdheGCO2sp3D4DwPUfdPqwBDhmk9u3sIf7p0mdbtVKHzDr&#10;xiHQ/S7Zj4myjWp90wRweiRjopmGtxensHLldmwdHNe9xPucMI3HfWHZXrlSTBLVq1dfyKfnlgI4&#10;nWbShAIF6fFD6tdvmDp1miNHguEzkZr/iUSrBLiY4xvAwnB7tDCkdO3SlUOwFLKW3gGK3Qhpduzw&#10;JX2rVm0cGLZjxKRVUjiQNNTIZuIpqJ3OS6dPJ3vjjU4dO5LdaHyxpDeRWoMUEhTEsZo1biwA7sqK&#10;wjdJUkRevr+b4eHh00eNKlqo0NLp04XlJ+kY/1/VwzFs8oa6wTj2bbzRJMZhgiuhE23njrv4s733&#10;bhXUP5IBJYMYGG72NvzzMdRz9qxjeFN/9ulPzIjrvkANg3GlS1UH43PnBFJnQ3rgqRBNW/bdgHm8&#10;DoMGziesrBwyASlVXq5Y+3bCUWfg97NoB1W8OUDKYT8sJmWfrya5T0leqrdqxSXG+9Sq6RXg50D9&#10;lho4AHd1U7gaFHssOLZRw7avvvIq05uAcXBtFtpuaULhSUB4JHgwzKIATjmgcsN6f5agWbXKBwOF&#10;K2/AROOv6sZXPqNOa0o4M1ONGjmFgTk/DhsN7u5qS4FzaDdCGuHyfV8QKzLSXqduAya6ZwpZ4KwY&#10;rgCOBo5AOwlCAHn58o1UqVIxvp4w2IOuBg1cJpUMxz8EL5GSJUsWK1osMiLaYZPAf+oTqPH/mU2K&#10;/f77QTyiq7Q5T/QJ5CxVRoBTM5bgWSyekxlTpxJ+ynZX9JbxtExO58a1YirLiWPF8P94+5G6CjIA&#10;vcFyUoSUZPlbGX7nTtydO+VLlUqVMuW14GBR4X8ZbjKJy5dUvae8lQaMS4sKr7nQxhOWsxcYf3Zq&#10;O/MmynzbtmiqGHjXG4aWSJjrGS4tKn/5LzRbvep6mjQZWOsTuEmbg5ujBB1hwkNhEu/39TRwZ0ip&#10;ZzilzZh2mFevcuWmhw449LsYzgNjVV4Iv3B+CB7dFcrXO3jA5qYOlLl184OMGbOVLVPz4H77/gRD&#10;kypKH6DFQRX39upJbX8evoJGE4ZLgMNq8+1QnZjcl107b2TMmKWyR52QkzFYtiG2XgwaOM8DT4Wl&#10;YEJBAwfgmE1A5YYNguGrV/lgXgbFLyauNHB4jobsuysAgHfs+DkAR9vHTThRAeDSnQFozZghmt1v&#10;vx2kV8IVwClfD3ANls5hw4aTZd68hWTXAP5UN9bDM57hTq6tL+m7dRXzXNmihcnFjdhi7NjkGzdq&#10;8uabWR7df+xED09Ir9nA4w01+gPJ2U5ae3tzlF07hPP5M3tdYRyAc25OZ58vviDjgZ07xdh+A73Z&#10;BJJcLC5ZogK6XwLDw8K2Lxc+sZ+0bSuU8CR6FUrO/+/p4fJV5a1EDBgX/Ztmo4ppajvArheAv2XT&#10;zUED/5g2dTccMyjhbEqGw6K/T8Davj1R75b0TJEi9fJl56mG+2NBxdl/+MPbD9v2pf76xPBTD2o2&#10;d/rEFC1SjtXHli65wIH0Gjh7VV52HT5oY71ROgi2bHoMZtUuQwC8g9/q1ZvTNMyYdgC13JDAsMnp&#10;rF51mflgixerSGLy0mZJVutvhAxzaqSRXihQ9+ef5/Bq9Prih5s3hNlEL1IDlzZw/VMhnw39rwQ4&#10;XZaXLjnv36WvUDB8zWqfx9pwGzolX0AsTShUkuE8J09ey5EjV4WKlW9cf8RmopiRCSTAYdj9+8wY&#10;VhDL85Mn0WxKgAFw2CDpTaTSwGEhhpf79x/SlZkzZ84bN+6A/VidccOprNMaNmG4IzrWYbe3+7Ad&#10;F3bTBjF8BkuIewHgp06cQs+vW6euPdbm0MbLyyzK0m5EtN1+58aNXDlz5sHB++5dUUtX3FbxEuAx&#10;MY9v3cKrkLz3Ll8Wp2pgOEyGzFw1inUvpHkJDL992/bgQb0aNRj2e5RGh++opCvhpPwfY7h6VaU/&#10;GO8pepfBqBKPcW3cPToqQHAjEAOekAA4kBiOWTIcjP+tAhWp9hc9hb9H3z4TsMwT4+aI1Nl3Z2ju&#10;XAW13li7vqExMBxic47Sj6V/v+nglBhpQpEA1x+FOnT5XAzhmTJ5Bwqzmzqwd8xo4TPWulUvwvpC&#10;LMM0NE2bfIJqOnPGXtgLxiG2GLZjJRLgfE9xU06fcvTr9/NbbxWcP28HKi7EluhGLUfYlPYTHgMe&#10;BslqyG8WAXBtdm6MFZs3CYavXesDYPWeJM8VBtdmEwqF37wRVrVKLaYNPH78YnS0Nh5HcwhkVyKi&#10;eQyCum++GcSF/eOPBdBVARwwWAIc/vE3Y8Yssvz22yjCsdHWGrhEKAwHyLeuXWcd84oVKkRHRDrj&#10;7MJC7lYodsyo0RxixM+/EGa2E316UabisAo4nVs2bCDLFz16kCURYziglgDnJB2OjatXk7FLp05C&#10;Caf10jNcaeDQGycQN0IC2S7+3Xr4kyen9u2jd/hL5gSg/s+lhP+PMVy+repV5YWVDAfsp2T/pvaC&#10;8+LDQGFRSZg+5QgktxR/wTepFuIyBxjNAJd4tOTSXxsJP38ZLrzEO7T/5ligaE3clI+SvH9vTMEC&#10;72XKlH3njlBOgcQgFwXYkuGDBy2i5E6fDFEMlwA3UJo6DPh2Oim//WYyYTcV4LqtWXWJDlCPSg0o&#10;M9GrxB35pr+cz3wkN4ssAuCWN4UJCRnFo3ViYhkDzgH+N8uUrtKgPosRR8JhSW8JcIpSDD+fsBKl&#10;K4BLT5K/iuFmgN+8gREDJX83F9Cr5YdShUYNTKJAGgAQFhZXsWLlNGnSHjt2XrljAHBXSrhkOA7b&#10;HFSOl9es0y4nlRK8dTrPnjz1+uuvf9bpU0HXmGeArIezDKO3k+qjDh9xiA3rxKIS+jQuZz5hIft5&#10;wiI0adw4cRTFdsuAYjjn6XT+8bt4VH4A9SAK3xos5ld5BuDAnKsJmVGwpRcfUxJYCnth+MvRwyMi&#10;1syZQ4Vnjx8vmio3S/ZY6uf/M3r401dVM2yiViF6jJNAkDxhekNe/6AggQKUOleCEqgYftA0UR5c&#10;kgJOX4LwFbBqBbMJJatfry2aLYd2f1DSNGv6CU/OxAlbIKQbhlPOsiXnmZmwsgcm8XgbOLSXANcf&#10;hTpA5hQpUhUrWv7ggWiaBv1eQxjI16ndKlmyFOvXXqIyhr2GTYra4/ukQP4Sb76ZY6fPbfICcFf3&#10;hfaX24fpm+YYrRtDx+pVh/EGLFqk1Pr1AaCS+w7DnwG47qmQz4b+F/IrV0CmK9myWejh69b6SH8/&#10;CnxeMQBcZmcIT8jJK/nzFSpXrtK9uxEAGXs7ZE66QKyNG3dyTwcN+knRCz1UARzUGRCIovrkSRiD&#10;5RmeeffOA3RsTBxuZgUUK9A7nQs1us6ZOZOwsK64FWecLSYyqsg77+TPlz/8EasEibGWSowVUvXD&#10;mfz777G2HT5wgKO4TEZ6zio8XDRgnCfNldPZv3fvV195xW/PHuFto5RwrqMEuNTAQTcar6Ww66Ux&#10;/M6d2Dt3KpcvnzJ58jOHD4vaWoLaTeT/DMP1VhT1elowXDdLrcC4po0HWo3OlmYWwfDDmgauuUnw&#10;yS+1Slj3kgXKHfG3lypVNUuWnLt8HtG+uKnAQW2A0oRxYjkVr5bdYDgxej0ca4mSvWJNotiSJT1R&#10;m5cvvciB9AAnoxKOSFHM/kqx48dtPBEsyKz2GgJwe+rkHdjkG9RvE+AX5+orRuViFNXvU3dQcqdP&#10;WBYnEZdvBXCsJcj1a0xycrxw4RL4t3h5dfL3u42DB4XQcPPLY4DuzVMBqy1FAvyqNtcr4+sZOAnD&#10;16/zCefDV3Mjkb+3E3P/MycgI5G0BXYbM9xuyJQpS+vW7e/dewiNQI7CT6IBEjscTn//oMyZM7do&#10;4XXnziPUeOjtHuAoffwNHy56tydMmETYFs0oG6FXu2SmLe7+3bvM5porV66rFy8myUztdB7av18M&#10;mezzlTgeR1WgdhWw2e7fuYNNG3mC2oxzOaB2JZyqAnhERMTDh8WLFi1UoEAsGYlX104yXJrBJcBd&#10;gdHMcH1e8P685g5Ua1cSHr5QW+7hl0GDRG1dVclN/P8kw+XHshngp3Qe46hwSWV4Qhfb3t1RSxYF&#10;7th+H7BDpJcvfER83lnYQocMnkXYfQWo5IF9YYULl8qQMcuWTXdoeiTDza6ADPwk8c8/iXnzWnl/&#10;SVhq4Iqu+gCeOUsWsbrl/9Wt0xqTDlTX7zWEqWT7dmLWu/FjN8mBroYEapO5B6khSnWP7sPQzUb8&#10;sgDYBpraVoMGrpRtWI02fiz4Uffu36RKlSbzm9mYx/XM6SgQmgjAtSlhr2rD4SkBizdjJ7dZMfz2&#10;TXeOf2afQNB9946TVoCZqVav2vbxx8yF+Pr77ze/fPkOkAM84FfhJ9EA+ubZsxdKlSqD3LnzAO2a&#10;7AYTipmXAPX48ZDkyZO3aNGSMFNzx6rVhM2pZYzT+a02/nHNqlUCyK6SqXiG24SG1qpZM13atMcw&#10;ctHSqF2uArDa6Rw7ciQPxmTMC/wRA6hdiQI4l8nhmKMh8bt+/UT7or+Ieg4/F8OlMSsp8LckLfRm&#10;BkJLuXkz+saNz9q39yxf/sHZs8LIY1mC+8j/MYbzwipBAcNYin4OupWgs/Hiw4rnYjiqKcBft+4S&#10;fGjc6CNw5K/ZyYl/aXL4kKj57Fmic6RmzRbHg+3u60B6lhtr305MhzJj2m7Yi3aNYOg2C5YWWqiC&#10;Bd/LlDHb9q2POClFV0NAO9+4smVr4Jy8eFGwtOoY0qhNXBzXrDqHlaNc2VqHDkTJTxi1VwUOJyxh&#10;DLRPnnCUKVuNBYu3bT3HXdNj3ABwbiUJlA2NG42mff+ec+fOUx4eNTjrcuU8163dC8Yhs6X6TSQa&#10;uAQ4mjzJbmp+I5YMh9IwOSmCHgcPIiNZncHhu+tg48bNqEyyZMn69/ueaQMxiQMeaRVIFN0kgEww&#10;nymkWCke35Lbt+/Dc0lvCgFvmBmAn5mX6LbMIliuXIVs2bOfOXMeUkp/P3d6uN1+89q1nDlylChW&#10;LIZCaSrM5RpinE6fbds4wWFDhggaG/aaN7kuiM3m6eHx9ltvhYE1zPqcgxuRF0trtOwRER4VKmTO&#10;lOkGSKRw/RV8AYZzdCkS4C+mgUPva9es5fp12+XLT86ds0FpdHto7x7Xlnv/xxgOt5WYAc4r/7wM&#10;h5NSjgQ4g47GeXjUA6HLlx6XGFd7X05A+GMciatQvhZW8ZUrTjGdi7vjHnZSyTGjxVCINq17YwOR&#10;ergkufkXyPfsIcZLjh+3CXO0Aqw5QMqF84+89vob1aq+D8PdqOJYWkKOOwd8M5Vie/cahVpuLo3s&#10;tAvgnU5MhBu00+cyDGeS8BPHbbS28Rh/1gZOc0ZKBXD9TUedvnrFPnvW6jy583Lcxo29A4/ewPJM&#10;vMGcoqaEVQAH+KFPLPRwCXBedPdy9y7cFkwKDbWvXrWhimd1KsDQyO+/H8LKCJJV4FevV+ohZA5L&#10;gIeHxzBvSY4cOY8eFUMsJbopxA3AwT5/0id87boNhLV5UYSPt0uGa3k6d+pEnTevXy/ymwlsiImN&#10;jY2Kql2zJl6Fl8+fT5ISTtPgdG7bsEH4aXzxhTiKPBNXvwrgXJ3Y2BN+frSGnRnXaVDC2fsCDOeG&#10;KXkxgEPvqzxwbkWi+8UADtX/xxgOt5WgmAFtgzwfw7VR+ZItWBjOnnb+9psY3/3RR33PnBJub/G7&#10;XmKAMeZ9+4ip5EaPWkZ9YLirOrCLyV39/WJLlqiUInmqpYtPUmEw7ko4wYXzg+nZRGf2P2zDUGPm&#10;rYyBukC+Xt3WfJVsXH+VPgJXKYmHz4EBNvT29OkzM/2j7NxU6Z+uv6N5ochOTEg7aaKYieujDn1w&#10;JsH0Dcb5DlI2cDPA1ceXDFACCvPxY3eGDBmZKmVqpubu23fIpYuh+JxcvRJPckuAWzJcAVxpbcYA&#10;o2/uCbMJhoTr1x8O/H5YoYLvUP8cOXKMGjXu3NkrxANIpTaDK0kmM7T1MTAJjTUmJq5du4/oVti9&#10;ez/AM6irJDBgVW6ScsOGLXCyZ89ecfQ5xsQvNOyO4U7nhbNnUyRP3rZNGwc1Jo9l0frIhJV0enYX&#10;c7AkYgmnrtoHA/N+V61cmRGLp/Eq4GuBa+FGaPPQwLku/MbFfdK+PRd2y9q1FkN7npfhQFsvL2AD&#10;lwBn/hM3IvGOrv4vw0001sMZfcxS9Glk+HkZjvqtBIb4+0W+U/g9Jtzet/fx8WNPd6k0f3eAhmnK&#10;ZNFT2bZtT1orV4cD7Gi2cJiFEgZ9L5bg+abfFPR2bCauBJ056KhDurLMmXUYZVuR1hxAq584XnxB&#10;N2/+OYh2o4qTF7P51Ck7Weq3UcN2AF+1DgSUBs6JiK8MzQCOzQQUf/31KMof9sMMzB1ceQlw6I1w&#10;K/UauOz+MP+ieKMV799/vl27z5gQJn/+QtOmLbpyORKdHIG6EBsNHLmp8+U26OEYVmkOxMIK2uLC&#10;Rj/A+2INNU2BdZ44cYnB5rly5abaqM2jR4+7cuUOYIN5lKl0ZiCcRIZHRgpl86OPOlLgtm0+FAUC&#10;DaIHqgqT69atu8WKFX/nnSKPH8t5vB0MfndnS4HYDscnH3/MsXYzDkXWW5VoGcCm43Q2bdw4ffr0&#10;Vy5cSEQJ52SoOmdut588evSN11//pEMHcRTInKjIhi0q6urp02nTpKni4REjP2b0DR7h52I491Uv&#10;zwVwaCztJ/AZejPOiLFhBiFSlvkvw92iW2JZvtFmhqu9+sBzMNzkcwhbOErt2s1RijZvugIeXTm/&#10;/X3xHHTtmtPJk6UsVcqTCUMgrcWxEib1wiQO+ubO9uPF/KTjQBgOqF0JbEe7Hvj9HyT+Zfgy7DBm&#10;dKsYVPptW+7kzJk3d55Cu3we0F6oXeYAe/fvCS1WrJzyqCEN2Kd6+Pyg/+sBDsY5I5qq7dsuMjNh&#10;6dKeB/bfprXiRLCrAHDuoLzjpMGEAu2hN4q3pcBnrB/7952qW6cx5/Xuu2XHjf2DlY6vX7PBcNAK&#10;zG/fincdBOkGPTx+dTPdyjiS/5CcAOyBSZAMs/HFizeYfip9+gwcpUaN2ps377h79zEshVuSN6Cb&#10;4TKRz3rJGSBk2IRwwcEhjAaqVKlyZGSMLI0S9GIJVzIuX76Kmnz1VV/CNDHMZZUIw202Rk2+lSdP&#10;iRIl7vD9zilZFq2PdDju3b6dI3v2Uu+9F0cTgEat36sPU2MuBJcAfRvVXRt1PmbECMLxCrYbjKuL&#10;Ehd3eNcuTmpA376ibVPxKpB0hkNXg1gaol1F6hluCXD8eUA3rT7NBJAn/K8enjSSn0pCsqQzXOqE&#10;ht8L55zffTeRB6l/vzFAIzBBdTQk+/s2aUdgV5PGYv3BP2b6ADfzsfCKlHo4Wi6w3bs7Ileu/Hnf&#10;LrJ3dyjANDNWxZBx44YbdEFWqlTviJ+d7GqXOYBxu9/X4lJMGL9VAN+1kyF5SYAvIonbt+9HSyEB&#10;DtsFwBMGzutPBIxzaj47ruIujmH85IlIcA3DJcC5AnqAX7rosstS7kKRvnolZt7cNQUKCBMHo1fy&#10;53+nRo36gwf/6ruLFeRjYTWTUOEBSEr8UrZuEb6FG9b7EMnXNrSHE0BI6KrMC4I4BEXCQu3Xr99d&#10;vnx1kybvk56S27Ztv327b0SEAwRCLEVvGCaRRoEcKyl6OIc4ffp8zpy5KlSodP/+Iw6nCtHT0RyG&#10;i7du3cF4XqVKtYjISElWJkiRDMc53MIeDuWdzh+HDuUUfOXUJYkeLCaG8fjdunQhy9qVYmlOlwCn&#10;ihLgnHZUFJ2Y5cuWzZwx4/kTJ0QWReBEA07nwG/EDKL7tm61MKSQ/aFuiD3wfC7V2hWuzfEAXJlQ&#10;JMAhtkGuX7/u7//Zhx/+PGCADXpL+deWkgQ+vwSG89wdPvQkd+78qJS+u26hFurJ83LCaJ5Tpwge&#10;ft75O1RQMWjxWdEzHHsFzGzdSswo9euIFaji8NOVaIkd3l5iTv7Ro9a6T0z7tWnDtfTp3+SLgGXR&#10;Ag67LJbD0RwcDbDT9OA3OH+eHyUT4wrg6nTA+LKlB3LkeKt69cYnjkdwslxw6E28XgPH2JKoYAbH&#10;6HEq5OHECfO6d+9bp07DDBkycZr8FSz4TqtW7YcO/XXF8i3XroZBI/T2tGnT7/QRY0/imLWV2akf&#10;xoaEnN+168Dv02YNHTq8V6+vmjf3KlKkeObMb1JClixvdu3afefO/ZAWQdlEr+QXaEFyAAarxCys&#10;kY6oCEdkuCM8zBEW6gh97LBUP6ER4GVik1KlSiMhIWddAVKU+azYWOghOq5Zs2YpU6Q8dNCPjDKB&#10;AeBiII9enM49Pj4pU6Zs3aqVje8KkE6l3YvTee3ixeTJklWvWtVBdWne3KTnKnAtaNIYX6/NN/gd&#10;ujR/em4/NE0zSIxKEBV1+dSprFmyMGf4E5pVSlO7VECWID1MYLjEuEHftgS71KsVbBMN6E0oBnrL&#10;zcePf/teLDK4aPJk0bJIPdyy2KSA/X+mTzMpACfNn9TD6ZKDJD16/MANGj16OTgNfJafL2ETdfTg&#10;gVBWiKtYkfn6HGjmhoPqGX7okFBfFy4Q81/VqtlCwBM7OR7vLgTgr1p5hsRNmnwMMN0n5np27TKU&#10;SzH8p0WnTrosUx4LY8i2LdeTJ09ZtWqTY0F2KmkwoRjOQm6iSK9fF5wzx9selWoHHnlIR6ReA+dT&#10;CDMkkUkUvAchOSYUlO2zZ24vXLDmk0+6lilTKVu2HJwFf7iydGj/ce9e36ROnXb48JEL5i/t2/eb&#10;Ro2aFCpUBHcImYZfPK4ZnlK2bIVateoxgubKlVsACZLBbUCFmAEORWMi7dER9qhwe2SYPTzUHvbE&#10;IWryrEB1IIriXb58xdy585w/f4mSIxPUeD138TMRZeqEiVBIPH2a6P6YMnkKYea2kgmwhCsNnBGU&#10;zwA8Vsxw1aRRIzoZL+OwxwcAyHUv4JqhQ8OGcaD5s2YRTiS9BDgXxW7v2bkz30FnGSDNeRrwi/FB&#10;L1isVALmYxkhJgtaOn++OJyK1wceJujh+p5KQ9jMcAlwV86BlvHKBm4J8Js3Lx8+nCNr1jIlSsSS&#10;HU3eshAiofq/DH9+5fxPMhywYBJft/ZkoULv9e83Gp5YkudvjZRm+YYNWkPaZUuPmOugGI6xAsFY&#10;gdkcj8QcOd4+sD+Musl4y1+4GhzoePddj+zZ8/juuh8c5C4xe7dvu5Ehw5tVqzQ6FmzjQJZlxkf6&#10;CS26axexnuPPPy3AwYZ6JuVCAepduy7myZO/1HuVAgJu3rwhlHBaUgFwbZYqdGy6L5MushMTC0l4&#10;qDMChQ5F6crjjRv3ftN/8DvvFJdWESop/3DjzJgxU968+Rs2bNy9+xfTp8/19T1w+vTFx49jQKvN&#10;JoiC3iqhDauUQEFQJzVwQCr6EyPjYiLiosPjosLiIsNsQhvXpSdMIYAtIiKKViNNmjTHj5+kcD23&#10;VRjtWmJZzg0of0l8xO/IG2+80bRJ09iYOHucQ78XE4r11CVO59xZYkYsLBXiZKi3oVrmTZvtxJEj&#10;6O0o4TGkp1rmNPoYTozGyWY77OvL3H0s3GAjC62XJPDDBPbqHTeBuWL4kye2yMh6depky5LlEUjk&#10;uuvRrcKqHOUuaAhIzVxvHlEAR1VOurgyoYB0VIqHD3toXcObFywQSri0h1sW/i/Dnx/gp/60Hi6Z&#10;A7sCj8bgoyI3X/4v+v/YMWI64nbtegFDQwUkw/U+h3C+86cDST92zCrCbjwSyUWCAd9OIvEXPX8i&#10;rC/HHA4JcTZs+CGJ/5i5i8trTqCPoZ7Hg22lS1fNlCnrLp9rpDfU3LxJg4VwvgH+t4sUea9gwWL+&#10;/lfohYTheoCD5aQL2rjsvpS/lHb3jlDONet33OVLN+fPX5UiRcqvv/720KEjISEXGFn54EEUdHVo&#10;ZnBpNtAjCoyZBdJEaiYUCXAQaouMjY2IjYmIFRgPtwmjii4jBfIXGhrauHFT+jF37drDpoK2PqBf&#10;QE0UqwnLX8ZERXtU8siaNevdW8IfJi5hFwlcTpBitz958IDZX1kdPvThQ3E8eJuoYJrWxnIe3r1b&#10;VjqRLOAahjudX3QVCwPt2bLlaackB4XVEBveKp0ZmOsZbrf7bBTGw7be3uJrh6IUt/UBVRR5DaIM&#10;LAY9HIqiD4PZpIsbgOOcc+vWNX//DOnSNaxZU5wR6LYsWSL9X4b/5xgOasC4RvLEKUTiv1wwjxw4&#10;8PjNzNnz5y929Eg0Zgr9IaSZ4ojOKxJDx5JFAXj3VanS4FhQHKZs/V5DGL9Bv0OhBQoUz5kz36GD&#10;EZymIcHTTX+hWm/acC5Txqyeno2OHxPVeLpXV4H4SC39mtXH06XLVKFCzZMn7DKLvvKGMACnAiSD&#10;2MFBdz0q1cidO++hgxdQnrGBSw0ceoPlpIse4IYw7zom5b17j2EP37PnINgBxZAWqkGLh9r8VAQM&#10;1hJLS/CzABcLAdsjY+IiYmIjYoQ2HmHDNq4y0i7wd/iwX8GChUqUePcKL74LgMuhOsowop85sO9X&#10;YlqDtdoYeeYS1E8eaDfYT2STEC26Mgd99x25Vi1dKmpgsOxYbsbGXj1/nrGcpd97L4brwjlYJtNH&#10;csmiou5cusSM3x7lyzPW8ukFBeASsAAcPRkhoGc45cTGftiq1euvvbbfx0cwXM9tfZjbQ2lmua9N&#10;YwhR9Xq4XgMHy0kXNG1LE4qmhDtu3+6orWqxfdEi0Y5YFsvN/ZfhL0RvtD7kz9tSDJD5T21iT2jl&#10;3QXzMoYdzDv6api9DSEhbiTVqjVhnYVtW69yEcxp9DGYKXp98TOv9rTft6ID63eZwyT29hL61aoV&#10;x4SFxOST+UxMgLCBDP9pDum/6S98e9w3hdScFoqWgnsHbw/sP1eyJIbGsr67AnEjgdsS4BhYkigG&#10;aKtNtHExlueuk9kFd+4Ufilbt/pgKtFDQoYfP9tfCeQtBXOH1MDhLTiV8/jZImMQYVSJtNHFScZo&#10;jd5PnoT/+utIlH9PzyohIaddAVyZUDTVWq0OL2YalAPe4+fijhHrDuvFWqFnNpWgIBycWjZvLkbW&#10;I5xbooI6ra1Ev2HFCvFlkmh6edWczp81v5cpcvU0IiVyFcBl56OZ4VFRkXfuZM+atbqnp7heIN18&#10;S2QMBVqKmeEGgIPlpIsrgKOE3717dvduJlT8pFWreIBbFgvY/2X4P4bhsAXR8/OlhWH4mDErIOFn&#10;nw5IStcqxoeJE8W4+35fjyHsvp6nQlgH4RyG7mJFyxwJCEPtd5OeFmTFcn/GQnp61j9xPC7RCwKW&#10;qfw3/Uez4sPA7ycTDha2KWuRbuE0Olh1cEcB2jdvhA8ZMoLG68cfx9y/Z8dPG3orFL9YQAA8YT5p&#10;lNNdu1wyHGJBEewe4Zq5G6jorRwqzKQoOoA/Xcld6sZQHWs2GjXsjY21rV27npUruTVdunSN1nRj&#10;VY4+gAklRtc1+XT9HScX5zQ+G1WrVHkoPiSS4NpNuTbbw/v3GzVokCdXrstwybK5MtDy4UNh0969&#10;G5t2p48+EgB3Q1SVl1wxMVdOnWJSrErly0cRz+UjUq+BKxOHZDhNKeAlAYljY4dr8J89bZqwwJBR&#10;lZyUAIVIhks9Xx4IhmNCkYYOiOoKy88Vf+VK2KVLTerWpe87YPNmoQ2Ys4N0Dif1cNmnqTfOuwr/&#10;65fyLPDNejhIMUugC6QY4gEL/ARB5hL+7hjIuWbN8eTJU7D8wfFjsbDO/REB4OrVwYCiZo33z5x2&#10;uK8ztouTJ+Jq1GhKt+m6dafALCfuqnwSnzge2aTJh8yCtXJlEKq1m8QUwl4qs2/vdbzW3ylcat/e&#10;G27KlwynTZH+hBSOf/W+vSdZ7jl3nryrVm5jE2v2n8G40sDlFzzLze/y9U+T1kIPlwDHfqAHuHTe&#10;M/8+y1vdkvFRMZLhAJy/bdu2e3hU5r7Uq1fv+PETxFABc2nEJNjVn539G9uCk/6Lb1979dX5c+eK&#10;EmkF9Oh3FXY6Vy1fzsj6Pr162SgEriaKRM7fbu/XW6wtu1raXgxZHlppwlDU6VyjrX0shufwRzIz&#10;WuEqAmP1qnhYWNidO8zVmDtXrrPHj4vzsjyEm0izEg4q/w6G37oVsGkTzpY1K1dmkivRQLhneBKN&#10;4dT2X4a7YDhwgGOWIjkT6BbjZPc7HNXx4z6fftqP/k00Vcui/r5IKoA63aa18OVettTlwu6qApD2&#10;7GmHl1dnPLTnzN5JXrXLMgAtly/3p/AOHXphi3ZzucgOYA8evItxvnDhd/fsvsqmZZn6SCqwdk1g&#10;liy5KlWqFRj4hCxcdn0CGdZaE+ELBOfJQq2oDEaPHTuO1q7VgOp92fvbWzeiIDka+IuQXJpQdCbY&#10;2FinLww32VIe6+Z6xeogNXCJVuhqFmWyVs7YGDekHu4UPoCc1OnOn3XmFAoXLjx79uy4WOHjYi5H&#10;xTBtrDLLxFM6NtZus33VuzcAX7FsmSgUw7oraOvjGQF69GimjBmZrioO5nMyBhqbN+Gk07lD61vs&#10;/9VX8VYUfTISAEyzhIdfv3ChCCdZsOA15sXi2sk0NJl63RimISBLYhw9FnE6l8yezSWaPHq0ODvZ&#10;ypoP4SaGLJSjt4T/TQy/fj1469aZI0feDAgQZ4FpxcBwlHDZvwnekw7wfxn+LMBR55QeDpQsBXQk&#10;heGkATvvN+vAA7ZuTTDauGVpf2skTFu58igVwDsFuIE794cDgzt9rmASb9DA+/w5O+2Om/Tspfx2&#10;7XpQ/rRpmyTG3aQnwfp1JzBx1K3b4vy5OK6zm8Ry15VLDAs9ljt3gdKlKwf435dfNIZcWGa4a/J7&#10;RzGc3kxmr7pzO65PH5xtXqlVs/5On8M4lmAhZ2KTpJtT5JTgqPGSDQnf7hYM1wMcJVwPcOE0aBLL&#10;xdwFzGMEqB/efzBq1OgUyVOkTZv22wEDwkKFS4o9RrgLuhHNz0TYwOMpbRNF9ewhblD8XN9J1sAZ&#10;I8/iC+XKlLkLMMG+HsWuwtHRVy9cyJc3L6NsHpLLgH0AzuXjOpqFNei1Svpu3Ch6JCGqTKPQilYM&#10;07AtIIQVxh8/vn7uXFGxPFC+uwCQ7x9z4YnGqKNQrJK/Qw8H2tSf+vBrCXBpBmfvcwH8X4a7ZjiM&#10;MgsASSLD8bgGm7//Lqaf+uyz/owxMZf2d8doTVJM2TJVIOemjSEgzv0R4SGcrFP7A+q8dMn+SxcS&#10;SQ/zA/we5siR5713K4acjOVwbsqnBcFDe9zYJRT+aaf+hDmcm/TsIgvXzXfXpfz5ixYrVvrgges0&#10;BETqc9EWoITTXFJzPcPBOLZx1O8dOw4VyF+YgzL0ctnSDdeuPmb+wKQYyeNNKM8CHICZ9XAFcOit&#10;18C11eHFVK6WovVjGodDxsXEzps7N1fOXFS4bZu2ly9dhsPOOIdlCYZI2TEaD3CHIyY6+pfhw9Ol&#10;SzeVwYD86dVsN2GbDR/CalWr4lhyFsdQLMyuoK2Px0M7NrZ9mzbMVRXMgmI0H0BbJVAAB5h6Qc2O&#10;iAjYtYtlyFq3aCGwD+JUAqUbS4DLbj49xuPivvvqKy7UjrVrRUMjeyxU9iQG1FEUwAn8HQw3aN36&#10;TWkG5wRfAOD/MtwFw8GLWUBHEhnOlJmkBC/Hg6Peeec9/NB8dpwHMuYy/9YYKgwDZ84U7UiP7oPw&#10;0Ej0cLQ7mzaeZM5YVHEwyCm4yUL5oHjQIDEpyjf9R+LIR4yb9JR2/aqzW1cxynjqlLWJpqcoCoTb&#10;/n53CxcqmS/fO767zsrWUB2FhgMl3MxwklE+p8zMhBcv3vv2m6EpU6TiuNmz5+zfb8jpU1dxL0Ez&#10;B9SWBha9DRyVHuYrIBkY7grgmDjUmjjSQmL4jTehoBsn/B3x9/f09KSS/PodFgPh+TPkcrP5VAN3&#10;Ou/culW3Tp3aNWqcPXNGlJJEDZxzczo/7iA+Hg/t3SsyqtN2H3A6R/z4I7lmyPZCn1gPcICpl/v3&#10;4x4+LF+6dK4cOW6cPi08WPR7UeaVBg7fUFOlpgrSkUePLgQEpE+bVrijcDjgr8+b9DBH0dNbhv9a&#10;hpu17r8Q4P8y3IrhoMYskidJYThWFJJJdRGGDBs2jWd7zOhFhM3F/t0x8C3kZHS+vIWLFHmXjkVY&#10;l+gRqWfz5h8nS55i3dpgiXE3WdCBz5+LrVatQdq0GQ7sv0ETwIVylZ5dVODM6ejatZvhJrd1y8lr&#10;V9yll+WQS8P4bSwq2bPn3rH9pNTh5V4q4J7hnA4A2CAn3yMuUciDgy6PGDGuYiUByVSpUnfs2GXl&#10;iq2PHtoZuQOlDQYWNSU4u6QJRWFJz3C0VDwvQrWZT/QauAZwMXod5Opd+FTYGSu6GsWfw3EsMHDM&#10;yJEtW7SgJyJXrpzTp02Loiz+oq3zqkIMAaFpaz2YB/fvf6dw4WzZsm1jsIwoJ8G64kb9ZhfJnM5R&#10;2oj16aAYXRqoqtN2E4iLO+HvnzpVKq8PPhC59L4oBoADTL1ERMzTFqAfO3y4UKT1uwjrAY6hGGVV&#10;WozhObtCQ1s2bkyXayDDiOhvNeRN+qYZ4MT8VQyH3tSE9oXWR89tFZYaOGf3Yhq4rPy/fZomjKPa&#10;GQRcQBJ0wkQZrge4hM9u36us816zRmN4CG0MJb+ETUwKffoMB1xDhkwCaIkeEfV1/rwd8OSD9ztc&#10;vuQAkm6ycGUg6orlh/A5ada07YXzsYmeIxry/n1X8r5diHlIjgTcA/tuype7OAq5goMe1arZJGPG&#10;Nzes9+Ok5K5EGa55GwpEQ2NwHfrYuXTJusaN3mf1HK6JRyXPqVNmHQu+jIEFjV2o5SxSLKcEvyey&#10;6E0CEmN6hjscZoCL7ktdf+Wz/NQYCyrDQ5/4HTgwbuxYqXhTEzwrunbpcpdj88cxIl14JbriMOnt&#10;dntc3B/Tp1MaboTnpAbuKr053ulctmgReft9+aWoAy2TG27LXVydiIjwBw9Kv/tu3rffvsgRaQjU&#10;JdMDHEMHNNMD8/Hja8HB6dKkqVqpUgTMxPSh30tYmVBAHAyUDJcYf/Ro95o1r/zf//VhaQlOxFCy&#10;oZwX2PyrGH7//orff/du0uQIzoRUQ6FbBhTAaZU4WQ76AlUly78MNxFbwkH/a2Y4rP5/7J0HeBVV&#10;2oD/Xcu6FgQFbAiKWABBQTqCFBWlF2nSVFAERUCKgigisCK999679N5Ch1BCSUJJISG9B0gj7X/n&#10;fnB2nJl7M0mouzvP99ycnDltZs55zzffnGKWU3/dSoYUAJqvT2rNmvUZ6rx61VHwqE82Z26olS3x&#10;92MeeuSzz7xQosTbFy9kYNJxHZ0yw72mTdr/7W9/37zJM8syc3Mg5ICfxtD8J01chWmC63KdBV3J&#10;9u1eDP+rX79lwKW0i4795VUUZ7eFTpCPoR980Bjb1PLleygkUSitwZDC9RJS2VIUwykkZYPSmFAg&#10;9oXzl9lP54UXXqTYLOLXuXO3o0c8YxybN4J6vn6C9BsM++u8FjDs5nZjXAqoQwfUa+B8c7QA+E10&#10;x0VFHT96dOAvv7z00kvky1Ho+efbt2+/a8cObSY7ByEluUQnU4Ms/R16e3xc3HffautPftO1awpk&#10;4yCwmdVmH4JlZp48epTpPK1btMhAl3Y2kpBC6oUblJr6q2MJvg0rVmg58tKiAjAaROzbCuBgSiQ0&#10;ND0m5rOWLeHw2b17NdVdIKYC4EA1BW4CcAU9uBcaGnnu3Gsvv4wFJgyLPbnoY+HOGQn1sSxzNxNY&#10;dSuWjrAwn8OHWUS3Upky1wjA5RiCiWkoNxq4lPl/DM8+w2G1MxErCho4ZPN2pAxD+vQZRssaNGiy&#10;8E38c/wLtbIlTI0EaO+++yEa7DH3aHkdcJECYMSSMHSIps6NHDE/yzJzpTB5/bqThG/R/EvychhM&#10;nBaS9NG90fBr127w5JP51q09QnShsZTK8s5IADi8eNGOBx54qFGjT/39UkmHKHQB8kETeos4Y7jC&#10;OMsSMsra2yt01MiJ71WvRclZabBVq3aLF6319w8H4KBURDRidFLsCgiwgXB797o/8UQe2Trn2s3v&#10;mGqENuNDMpJTNWtJmmOMoIY27Thz6tTY0aObNmnCvjbkmPfJJ7GfjB87FluKNhKPA9MMNM6uUAIM&#10;EZmZs2bMeOqpp96tUuUsI6U5zKx25sM8ouvXu3/7LQzf+OefWlw4bKmEg2i9JCUF+/oyEOXN4sVD&#10;QRwlh6gqAG60awDOywW0AYyAWiQ62vf48eefeead0qUT8SGMOqUcCuCgT8/wmJiDGzZwA9s2a6YV&#10;kpRVFHHoaZwzt02GA2FnQtcTEzN20CDKOW7QIO1+mkMShmsUhuesnBLrfwzPJsOhtAvBDK4HODiC&#10;Kgf2Bxco8Oz77zdCjYQ5loyy4ykcg5DZEnKEyaNHzac6/fjjH7izjA4bsXK89NJrzz9f5MjhUF+f&#10;LMpMwbBsf9pam1A/a+YGhuRlmQWo9/SMYauFV14pjpEEg4xEISnzreASVIIYt8eMns/SLp069YwI&#10;0z5cwnBKKPTOkuFgXIS+iaT4sgnPt2098GnrzwoUeIbyP/VU/goVKnfs+NXEidNWrNjIvvOXLgUn&#10;3/zwCMA5Dh48CcN37NiNG9RnOACsnVBHekZKQiIb3zDK+siBAxPHj3/vvfdInIMlQRo1aDBv1iw2&#10;iL8RXNCN6guNsyvEymDh8UQ2rGQC4FcdO16nrBSIdBLtKeGOaxv0yy+Ubf6sWVqRLOmNJ3AGy0pi&#10;YtKTkzu2a8fkcY+DB7UbgdatzuLgXwE4tg4BOJcsyIqP/7xVK7qMU2zrRsqCMjmrfpUJRSnAwDww&#10;8HpYWKtGjVh98dTOnRobDXHJKDc8lLhZMpySUDxnAq5jYrz27Hn4wQdb842AQnJR5sC3BOAU+H8M&#10;t81w+JylGAAuOII/e90CNm08w0xzS0aZqWX2UQAHWdkVgHn2TBzAzJ//2WPHwoV7zhKhtOQF4qZM&#10;1rbr+qn/GOwP5vIYfKDo2TNXihQp9uabZS9eSEATdpa++JMLya5Zc5DPix980MjPN5EokrUhZQG4&#10;PjVGiUyfvooBk61adjrnHUuvRKcj9JZfF3q4YrgiuVhXsJ8EBsYMHTq8XLkKjF355z+1QSxyoDaX&#10;KfNOmzZtx46dsG/fER8fvy1bdufJk3fTpq2RkdGBgcHe3ix3fWrFshVzZs8ZMnhwu3btGJv3arFi&#10;Tz91YxcJ0mGoXts2bbZv3coygDfQDTwhMCo+vzkW5tF7e79bteqjjzwye/p0LeXERC01VGIczhRv&#10;5U+YzMz5jmkyfWRijv6LpB7mgEiwLGP2gHNa2rSxY7m0P379VQO45Vg+NHA9wKEWEhu7yrGY7Xcd&#10;O2ovNuJp/oWEoFIBXBwxMbNGjSLTX3v31t6LDLFA5R1gOKWibIas9f+GhcX7+ZV/++3nn33W79gx&#10;re/Tn1VuSsuLQ+57nPuH4ePHrY6K0JpqlmqhAQK5/1fZw/ms6UIsAS65U2Y4k5uSKJRhN8iBoHMO&#10;HaItGDt37nrcINEyEfwFpJw9553Maq4M/z58KDTLwnOLwP6E8cvI4stOvZkXwyVbZqE8yQsaT5uq&#10;LerStcuPzL7BR9/H6bstFUsc5OW2x7Ndu6/oNVav2oX1g45Jkdw+w4XkYBwmsdQhm/JgKg8Jibtw&#10;IcDd/dTixSt+/LH/u+9We/bZG3tAUNRHHnnkqaee5kWALRjYGyJv3rzohPjrj3x588LwKpUrt23b&#10;9teBA48ePhwLAOWAn3AbdvGbYyE6mnZm5ro//2QhcWbWeBw/riWvOgU7DE/UAL5h7Vr2XOjZrZu2&#10;tz3R9dxWbtHARa8W1fraNf9Tpx5/9NGPatfWSsLV4W8QvQlFKaKhoUl+fi8VKlSmZMkrwBCCwUOz&#10;jmoJ8KCgqz4+rxUt+laJEgkSVx8RNt4BhiuAk5czuXbtl969qQ9bmBvLLZWCmQPnvrvhudC3XrsW&#10;fuZMk4YNI3hA9/DRrdu3fXqPcNtzZsN6j107fb28shgvkRtamuMCKJtijntLfATggi9IlV0Bp0Dv&#10;0EF/1Mtq1T645J+CZm5OhPQVwyk2Zurp09dTFb/44vssVXF4S9yQoIxGDduwiMpet/OCcXMueh9g&#10;Gxaa0buXZjYc9vsMOhc9w/XdlnSCKi7/wnyfi1crVar+9wce7NKlz6VLyfQIJEiYbDEcNV6bienY&#10;1xgUwS2aHaC9ro2V1o6MDHTMmGPHTmzevHP+/CW//jpYFjApUKAg+z60bdNu8KDBc2fPXffn2q0b&#10;N+3fs8fjxAnsJNpCf2kOy4ukQnL4CGMhsJjXc/ZLEdPS2OCsf58+zKlp16ZNJLoumjDJImQBVLNk&#10;eKIGcBmIMuDHH7Ud1oiloK136AEuenV0dHJERKVy5dAzz6NnkikFMAt8BlOomuALjoFlJCamf7du&#10;PO41M2dq2aFdQ0VLMWjghImK6ueIu3zqVI1dKpb0AneA4eQoeXFFXBdXZxA8ExPXLlzIBX7XqZN2&#10;gfIaYggm/+ZGAw8NZSPOC0eOeLi5nTl8eOvy5Q3q1o3iSd3DR58+fbgtcpQs+c7pU8kQ45bg8U4m&#10;ApSQbOWo10XZcBl2+fvlRMAahGzfXls+Zd68jYyag3X6pEjZwHCKipm6Vi12HMi7basXii4dmWXh&#10;VSFRa7dvO8VaItWqvR9wKYVeQJ+F2U0ZyAKK1q/X4uGHH1m//qjqLMwAN0QnLt+LAwISe/bQdq8o&#10;VarMrFnLQ0MzSM0+w8lOAVyUGpodZBULh7AQOkK49u2/KFHizdKl38auwj5r5Pj000+XKFGSHS3f&#10;Kv3Wu1XfDfJzzKmURoSJmzhotmK1SHTs264HuB6S2XKTYGbmoX37atWsif48atgwjd54wjTKbYfh&#10;FIayZWZOGj+e/Th/6NMnmSvHkxQMJcHHDHAwnpDQv0cP7sCf8+drgwmdsQhS6QEOk2Njdy5fTsTu&#10;nTqxkrbGQwOonf3LQOuICL8DB5jR2bhOnTRSRgOXwIqrt5vhkhG5IAJww4VTqpiYS6dPFy1SpELZ&#10;sslcIDoBnoZgt+TfqKgIH59iN0c3cUsrVqx4jfp6Dx89e/YsW6ZqixbtGzZs3b37oLNnU3nld8YT&#10;kGIQy5B3xlNfkjOnE7y9ksVYofd34dajTKgLoHImwO3I4YA8TzxZp04j1E6YLOnARlJG9AyXIgHY&#10;9euPP/Z4nqpVP/D3S6fftCyqFFJeExieN2P6KipVly59sU6g8Cv2motNsyBfcvG5eO3DDxoyUWjd&#10;OndeGciFu0R29Cxy1SoRvUPiksuqlbvfeqscmTZu3GrP7lMy0ptk9QMLDZZw/hUTiqaBOwZTCMMM&#10;yix0dJA4Y/XqtePHT5owYfKUKdN++KE/G4317Pn9tKnTJ06YiMyYNj06BGX4uoUJGjyiFdO+xIQC&#10;aQ2ozPJfSkaxAG9amvepUwN++onl71579dUdMoWHU1J0M8PJ2ixMw09K+mXAAPbHXCIrGaoUDCUx&#10;AxytMiVluGOt14nDh2s6Pz7OoCQMF+jxpMPDLx46VOSFF94pVeoaC/dxFjI7g7bBPzAw4dKlBh98&#10;wHhyzz17NKONinsnGU7HIT0FDDdfdXh4Ymjox7Vr89n6zP792uO+TQAn64iIK5cu/fDdd59+8kn7&#10;1q0bffxxzRo14niO9/DxzTddJk9axwQNVDuw4Ay/tH14YhA8nYW/3f6qPOCIYvfs/ttrr725YZ0H&#10;eDEU0tm/gjLwKCgDg6STMwHaWBs++0xbBGne3PW4SYcEDQw3lATE/f6vGUTB1oHKajgr/1JISii8&#10;JUGU/L59tZnXQ4dMIBeNuo5+x1xsYThxHRp7Ch0086FWrNhHd8MdkzS16FkJ4cNC0/4YNjFfvqcZ&#10;1t6r1y8XL0Rj2YbSZnSLD1pSlhq4KNHyq28cp095sRvawQPavvb/PmCsPoK4QWhuAC70TktLu3r1&#10;0N69X3+prSrJmOoe336bCCLIUegt7DUwnHwN4tDToiMiGjdsyNOZM2OGq+VQzAAHHdeuLZo2jYEo&#10;fb79VuuVYKkZZcpHMRz0BQUlBwXVqlLl6bx5L2O65+4rCBtwbflvXNwox8iZJZMnaz2gPu69w/Cw&#10;sOSAgBO7doUyap3ncvsAru4wdYCncP16tLd303veHv7NN11HjVwa5HKOjChv8EQveN4thhvKAzqW&#10;LNlF2+nR/RfACP305XTmFpTpAQ6KcyxQ65RHCOMuSpcuFxqSippqZrihJGTt65NUq2ZdbOkbN5xA&#10;STYE4F8FcIGtdBYtW37BxW7ZfBwbDrmYywzSheHAn8vU/vVLr1y51kMPPTJn9nptnRPH20GWAJcA&#10;RKe/OH8u/MsvtfWrn332hcmTZ8XHaVvDmzFuMKGgyQv/aBPKnGzmsYL5oYNHtbGF23cAcOtdzPQA&#10;J0UEHSlbGjgQoDQZGRmJiRvWrKnwzjtcFEenzz/3Yjke+f6oBzhk0zOcpm2WzEw+fRZ96SX2gzjI&#10;cigZjk12DLq3/EvKvJyowYFAAyIlJu5et44yfP3555p67xrgEgV9VSwP0dEdPvmEuLv4zEeylqC2&#10;9ATXUVH716zh1aNlgwZapgYLzL3DcC6ZtxJuHRd4BwAuJCejyEg+wDdu0OAe/6Z5g+GBTjVqgClU&#10;hAZKwMvdYri5POjeBw4EYPWtWaPu5cB0AZcqqjOHHo+QEFKRTo4FaKMk16r1Ud68T3t7RYnpGAYK&#10;LcnLshiQf+QIbWfzvn1+p/cxhzEozKQGCWbP1nYF6trlh4jwDAoMw/XF5l89wyVryjNhwhLGQNar&#10;2+LkicuQVroYOxgnU66OdVH27fP86KNGZI3teumStWzlY8S4LAnuWOKUuyEg1DMc7RVEuWD4YY3h&#10;TwjDWbTEaVBSAaQAHBrDcEtaOvMkVkZGfETEqqVLqzkWwnr2mWc6fvbZmWPHNM2fwhkATjqK4dJr&#10;GH7T02PZUf3rr9Gi+YipfW+1TIR0SFmUcJmhI1/lYmIwFPDmnj9fPreNG7W4WWKKADAcJTwq6rKH&#10;R4Gnnqr49tspEBhPS1w784yN7eeYf7qCnXoomCHYPcVw4eod/r1/xhZqergThitgggIloOYuMlx1&#10;KKo8QBuFsHVrbVX/efM2wSt1yoWDWNAJiEE8wSBmh9wIw/DGjZtLGQYOHIGuq/RwMnJWDHInx+rV&#10;6zz40MNbNp/gKgwhiWvGLMrtkMETyWjChAVQFICrYgvSDQyXNOkvGPLN9vQFCzy3Y/sJugwtmF/W&#10;IveHW4TaD8lXrtxYsmQpcv/oowZHDntiV6EMmsklRPsFTuhKaJpmgANdFwBnMiYEPeJg+E6HHm4N&#10;cJIQE0oOAE4J0tPjwsMXzp3L0lVcApPKJ44ZE4MKmpHxlwVJDPxX/RBdhkFSU4MCAqpXrYoZX/ZE&#10;1voUcy9gCXCIFBNzJTi4cd26APzsoUPapWUJcGIRhvEbYWGJgYHvVa7MrEyjKdtAY/O/KOGRkXtX&#10;a/MUurRrp3VS2pub31/kfwy//xmuAA60gYkIQLhbDLcsj5QK+rntPs/klKZN2wEr4KwK7MxhBjja&#10;Zm7EYSJOrlqlBqNHjh7xB2gQklxcF4Ycj7mz7fiLxYu/5eebDDD1BZZCko5eCBMRnt6ieQeGGq5c&#10;sQuKwnApuZnh+tQw1xw57FOtWm0WmRk9alZstBbRMguVnQBcugmy4D7TVUWEJ86evTh//mdIp0nj&#10;lhs3uoWFJTGXh70s6bzkO6ZorwAP1sJO1xo4AGdJcBh+9OARNn/cuX37DZXYoLIbAA55DLA1/ys4&#10;TU6G3tGhoSOGDYPbgItp7AsXLIiF3gx0oXzmiHofYThwNkhmpvvBg2zKU/rNN709PbUyOyuSaOB0&#10;b3oNPDo6NjCwRpUqRQoV8j11Skvcpp7p4HxqZOSXbdpwLUfQ3tGi9aZsA43N/4aERHt6vvj88+VK&#10;l2bIvtYjmMPcCwyX9yybt+WWB7vPGW4AprCI37vFcFUe0SoN5AE1EKZ8uaoFCz53yiMct6KQCwfb&#10;2SgNnCggLpcCTleu3Emz6tVrIDRzkbU6xYUQctw4bcL+rwPH3PhS6ZdFXPoLX5+4N4qXfvnlYt5e&#10;IWjmlB/RM1xloRzkRcSgy9f5NMlUGj68X7x4BYXccDNVeDG26wEOw7lF9JIQ28srqPt3fR984EFK&#10;XqTIy40bt5g3d3lQUFRGhjYoD2jDJJpglgB3bHmmrWcFAt0PHnbKcAPASV2PWb0bYMJSwlMOSsP2&#10;Z+7unTp0eKZAAYpa4733VixbdhWccooORh/RvpuImZkzp0x5Mk8eVgWPAKrk5Sy6JcBjYxkjV6FM&#10;GQCuDQUnQfsIIrvk5BEDB3I58ydOtDCDmIGs9wHOERHfduhA9K1Lljjl/91luPZpPGL13LnLZ85M&#10;5Xr51/79uVUh73OGK5MFipxq4zjuCsMVwHkFoACqPIo2OHjT79H9Z6rlmNFzMcbqT1m6lQ1clFjQ&#10;BKAsxGqOBYZMoxA3WDMmBAclly9f9bHHntiz2wtgWmZt8KQfCbqcWr9+C+bU7Nh+SubMGsKofym2&#10;lBzyu7mdRuevXfvjmOg0uMqFuGa4JEIYVjIZOmQce8NVKP/ukcMXuV2kqbIQh+H+aHdGf9WYARj7&#10;fC3T/cj5nj1+KFu2PGtbcfMLFizYuXPXDRu2BwSEQDmO645BJQDVoFPLvw4NnH3QUtk6h8BOGW4A&#10;uFndFW7TYZAuqnVyss+ZM7vWr582aVKTxo1ZP4Q5OzWqVVu2YIFmMyEAXQBRciYpKamJiUN+ZfOL&#10;R75o1y6D7opM0YSdpcYppYHDIoiEDTwsrF3z5k/lzbtz3TotOp72JT5+x+rVTGL9rEULLVPDt0g9&#10;rs1u1PWYmC0LFvCwen71VQZvIrDaHAwfM8Ptl9BZSCz26PxY8hGVLw7+NYwtvHp1jaOQvb7+Oh1V&#10;gMp3q8hsP537h+FjRi+FYEBbL1i8xYSiB6ae4frAeje89TatlCIQ1gfLrtuyPP5UtJsCP3ftOv3A&#10;Aw+A0OCgDMCIcu5aHPDU1FcLdDt4DoRJ1o4QkntIUuBx08ZDjFPr+MV3uF0XQM5CS5ThUx6hLDZY&#10;pfJ7lwOTobGLiOrdITkxc+aMJTTG3r1/hl5chWK4i+gCZ4zYu3d7vPZaCbqbpUs2UlTiyimJq3KR&#10;+2NxK9gIPVRTeJOTtXn0Xl5+I0eMKV++AhYtipQ3bz6WN9m6dUdgYEhGhoPmDp4z7oPwCuB/2YM+&#10;M/PYwYPWejic5ApRVuXlGo1XgEn2+NBPkEdCQpCPz/EDB5ie837NmmqePouUdmjTxtvDQwuGEFHM&#10;PaA1W0IsyJ+WdvrYMXY05honjnLsF0xhXCTIKQPAo6PjQ0Ka1q/PXjke+/dr7wtCPPiWpQDAuLiL&#10;hw8zBJ1t3FOIiE+2rCjBwSGnThXj/e2ll65iRSEFS4CbGZ5l2ewEoLSwmk5HAVwy0jOcIsXFBZ45&#10;k+/JJ9+tVCkR5HID7YP3Foa8jxg+ZinNH0jqxQxwfz9NAVZ6uD6wcsNqM8PxUQFy7LAsD0VSAnOC&#10;g9Jq1Pjw2ecKMcyPK8LHhYAs0cBdAxz9NksB8nzRg+Ei0ZGZNWp8xJJTe908eTsAiS6KIacIgz1k&#10;6pRFGpB7/SarlDiLJSUnL0rO8oBDBo8i1oTxc3BzRc5iGfzJEUUag0zTpq2J/n3PAVGRGVwpGJeQ&#10;+vsjAHd2H+iASArEZmoczbx48dLUqdNYC4VkOVjYqmbNmitXrmYBqytXEq5fvwn0G1xnECFwd4zl&#10;cJiXLRgO9EWPh8D0AWIhQZfO0D5EMsJk344dA/r1q1Kp0hOPa9tPcLD3DcN6p06YcGzv3nAoQXTK&#10;JzjlN7sCQ4iSnJxy5cpPjmn4zxUs6IbRnvKIju0iQQVwNEnoxEfMoKD3qlR54dlnLzCcmw4I5giK&#10;4VuWEhkZ6+dXuVy5gk8/7cM3ULTobAEceEZHt2nShPGEx7du1QwU3BxnAmYJr+iaZdnsBADgeg1c&#10;siYjlQsdQVhYxtWrnT//nOd4fMcOrUpxf24hme0ndf8wnO10aaRAUi96E4ripGK4PqRyw2cDw/lX&#10;9G0VJmcOOg7L8qiCiQIJ1jzPRuzZc8bPNwntEQq5EAG4kNCM8RvUurkTOA3RmWgfqXQMJ1msHKtX&#10;7aEGNmvaBrhlWRIpJMFQhj/8sAHw37fXC6Q7KzxZqGLDVTTqP4ZNeOjBhwb/NhozNWedRTT4w2qi&#10;M0RwyJAxbFJfvfr7J477oVHjT0i5P9wZBXBndwBTDLqtGIPRlKEsB6A9e9Z78eKln37aRpb15gPo&#10;iy8WfvPN0tWqvde0abN+/fotWrjI/Yh7gL//dfRyx+F16hQWZrY8k3/lNy0xMeXqVb5IogAjG1eu&#10;nD1lypxp07p17VqtShWWFuFWc/BtsX2bNjMnTHDbsCGQySBwm6KAbkomIOVR5UDgpOOqNv/5Z6kS&#10;JR7429++79YtBPhQZpvJkoIA/MqVSD+/MqVKvVWy5IUTJ/4CcOCWpYSEpEdHt2rcmJdNj23btG7F&#10;GX6d+UdGzh4xgnv1e79+2m1xFkz89QzPsmw2A5gBTl56htMRJCcz3YlCDmKgJnf+rlhRhPP3D8PH&#10;jV0KheCkXiyZiac+jN4NnJ0xHH/O6gPnwE3WitgGhwBcyMOEdBAq2IRCrkWR0JLh8A0NE0XahUgj&#10;NjCcWF6e4S+8ULho0df8/a5x1nUx5CzYhJ9/DJtM7f15wHBUcWexuDpVchyE9LkYWbx46ZIl3z5z&#10;OoDSCoGdRdf7E5KOw+diVJ06Dcj3l5+HRUddp/ySguSifVxyeStQRWE4Vg0sDQjN7iaSUVTTWTz2&#10;559/KVy4iH7VWfJiVcDixYs3a9bsh75958+dc2j/fi8vr83r16OHr1y+PCw01PfCBTZx8Dh2bMmC&#10;BXNnzmRICYtQtWvbtmqlSq+89NIrRYti4iYdjvxPP/1etWqDf/nF0909CWDCbaE3JZNxIDlAt0Qh&#10;Na4tMfHY/v11atcmryb162Np1waBg1DOZpkyYeR7HL/XrrGoLLNBRw0erFmU8EHDRPMEXDAQvrmW&#10;mBjmKmKB+bB6dS0usVxD2HA2ICAjOPjDatWYVn8K/ZYUDAEM/yqGuy5Vts4arCiSo57h3JCEhI5t&#10;2mCNPLF7t/Yo75YSDsbvH4aPH7eURgok9YLKbUAl/+KpD6PcMNnMcFHCBeAqZI4d5sKIjx7gwTeh&#10;DeWyFIVB1wB3YTGlEZsZTr5AEn34xx+1SfGzZ63gXRCfLMtDAEpyJT6jZYsOKFp73U6jYFtGNJcc&#10;pf2SX8ybJd8uVqx4UGA8yr9lRMsyENJhDEkf/NtwBqvUrdvE92IEvQmFISMa+g2A67aRMdwTcheA&#10;YxgA4DQ7Llks3qKTo07HxV3z9Q04ffrs5s3bpkyZ+k3Xb2rWqFmkSBENwbqDr4Q03scee4w1ZpVB&#10;W3dec7J4+GvFihUrWrRBvXrTJ0/2PHkyEoyQ5fXrWhfCIxFsUvTcCOoffE5MjA8N7d6lC+AtmD//&#10;mqVLM8QgAN0gIt/PWfuJQwOKlJj4h2MkyTxmtXOPiK4HOHBzIVAuMjL4zJmXX3yxUtmysbIoigG5&#10;Wf4bHT1F9mX+4w9NCc/SCCMMd1GqHJwiTXM59Qy/enXuRG3uw8/ff6+9Sdm3e9yOkPcRw8cvpRXD&#10;Z71YMlMfQLnBspnhAnClfqvAOXNYFgZPPcBhEcyxL2Z0iw+mAz210MKsxbH1ipnhUgDMC95ewS++&#10;yO6OxS5ciORfmwXjJeLEcR82vilTpnxQ0DWUanNEc8kJgzrtfvTc66+XLFu2oo+PBmGIbY5r6UNI&#10;XhYwp/+5asvzz7ER5YvLl20gBWb0UDEgGb2VKNuWt8IZwAXj8otpJT1DbyDR3Nfi473Pnj184MDW&#10;DRsWzZ8/ZdKkT5o2ffCBB2rXrt2yRQvW/Zszc+bsadM2rlq1bc0aty1bTrPy+NGj4ZcuXY+LS6Yo&#10;WqKOTdZAt2jFgBG65lKgAekkJqbGxk4bN45B1Axr+al376Bz57SeAhoTwH4WgJqyJSb2Yj+gBx9c&#10;yoY+lgCHY84E6IWFxV64UP6tt4oXK3bx4EGtDFkSWI9KAsfEHN+yhXvbqmHDFBR4ej19AEu3s/Lk&#10;xt9ZRqLMx8UFsZvzE0/wvSCBO0zruh1ktp/m/cPwCeOXwgpnnMzS38Bwb8e+vZjB0cBhO2fhdpaJ&#10;5CSAY4K8wXgrfEODhT9wyYw71z5mgIuZ1/yLrmvQww0pM2hk+nRt0AgGirTr2SgJM2UWLdRm0//w&#10;wyDcFMmQsrN/r13hbSi8VcsOb79d7uABD5jsLKQzf7LzOOlTr542oZ7x3uvX7eCFgv0xuXyQab4J&#10;4gNB9Ro42pOe3sqt2xYzNT2J4Skpmub81+OGPXz//r94p6VpuCYwaWGCgIGSJdnTtfAY6GZE97bf&#10;PC1Dyms7FxMbu3bxYsYich8woRzm8yVZk1F23+sJf/VqXEAAH1gh8N5Nm24YePHXm1BQaC3hhif4&#10;DQlJ9PevW7MmNpCzbm7aJWcX4GFhgceOVS5b9s033oihJ+Las5WCs7LdEn96BC4fhoeGhnl716lR&#10;A4YfxdTDU8ju3bZ8prnx/G9luF4Dv40AvzlHXowGqJfCJbgdHJQ6Z87KaVMXBVxKRKN2xiuzP3EN&#10;GrgzauGvZ7j2Vu0YaKf/RYOlK/n444Z8o9y54yhWa/1ZF27KQAfUq5e2dvfMmUuvp9iNyBWhPF8O&#10;jCtbtsLjjz8BgcEvqbnIy3CKFChndGTagAG/5X9amxFTr16Ddeu2xsamwFHAaSa5DO5TJhR7AL9u&#10;vRaKGpfCBzsO8kNcPAMBuDKeoLnluMGCC54iecXFHdq+vWkD7evAKy+/PHPSJM1OhD/IJYwSc0bq&#10;lDgIT5iEBM/Dh6tWrMj0oh3siUw3JOkogIMvUWsteQhpg4Ov+PmxzeVTTz55iC6Ai7UM6czTkULy&#10;5csfvPsuewN57t2r9Xd3BeDOtHcBOJ8DoqP3rF7dqF69rStWaO873Eb9TXb24qMPc8vd/5UMR/cW&#10;ua0auNmEooAMlCBn06ataINLlqwHhuqUa0e4mFAcXzA1u0GsK3j8heFOBh/SI6AYe3kGFCz4bPny&#10;VaArFhWImqUQkdci9M3WrTtgHN6wwQ0US/9iJy5GlYjway1atPvHPx5ZuHDV1SsZ5GszOulL7nQc&#10;gYGRP/44IH9+jeTly1fcunV7YmI66rAiucGE4ozeooczGfN6kjYZM5296Z0tZmVmuH2A56b9AsZr&#10;19LCw9m6pUMrreYwpHzskCFXsDmgDQpvcYsIhA3ZARx9MIgEKmNjF82Ywd4Kpd54I4iZ+NwvlQgO&#10;wgjAXeL3mp/f+9WqPV+w4Ok9e7QXgeziNyAgNTS0Y+vWDz/00NrZs7U6nd0UnBUvu/7CarGZGH65&#10;FdwQbiA3jZcsFAUzwHnPMohQ3fAgbu2//30Mx/otcscALiZfA5yh5coV22iJHdp/JdqvIYD5X1Qw&#10;KgiaM60EgPORzgU85NQNPZzBhy4lPS1zxIgJFGbUyMmAkUrqOrycJRgVOSYmoVmzVszBOXDghGjU&#10;tuKGa7QgfP/+v5Lvt9/24sMiZnb4bCf6jQKEa6xm44Xg4MhJk6Y+//wLJFWpUtUNG7bQuWRkaGfJ&#10;RW9CUTYTg0OZUJiJmZaU4hTgRIPh+/dr48O3btXycPEMuDu5NKFACZ664wLCL1yYPGIE4/24Rlg3&#10;qG/f8HPntMsDCODFIJYMF4BLSHAUHx917lxzx1riDLGIB1k8UUM6eKKaOiMhpA0Px+5RvnTpV4oU&#10;ucBQcFLIAX7j4ob17891zRwxQntmzrK7rf7KWmK4A+pf7piCtnIoGsNqnhSXrxea6/8YftPgyNqz&#10;t8QeDreV3EYTis4Gbglw+AyFQoITSpYoXeyV15nzyL9maOt90DyzC3DoIgwHJK4FEsTHp9Sv34SR&#10;dejkgAqlz3WUG2c13ZCqHVez5gcsS37K4xwv4vbjoo3DpzlzFmFUadWq3dWr13k9tRvdcVHay4i2&#10;K6xG09DQqNGjxzz//PPQgI+tkydPS07WlqgiTQK40MAVwNHAswA4qcDwfftuMBzbjTOG58aEAiJo&#10;+6SclJQSHr5hyZJm9esz4Z3rKvz888MHDtQmznDZAMSgK8q/YMfMcAE4AVA1HQaZeZMmoTk/9s9/&#10;zpswIZ26hadBC81SA0cDPHbs7ZIl2aT40rFj2pPLAcDj4xdO0PSHX3v10q6aEt5WVlsmrgc4rLYU&#10;bqAitsFBsbmB0Ftfd/n3fwy/CXD+5pLhfK+E2Aa5TR8xXZhQ9EzGzffETh27MalERugZzur/xfYi&#10;Cirk1DTwrEwoKgAMJ3zWEpWJ+n3ixPmHHnq4fr1G8XEMqbARy5EyRYL5YWFxJUuWLlbstXPePpgy&#10;MIxknakjOkXl2LJ5x9NP50eF9vG5jF4tl2knBUgmFyskJ6mgoOjhw0eWKFECLLz7bvX58xdeu5as&#10;5eGY0WNQv/n3rwB3bkIhKACnPxCGP/64podbMpyiUHSugRYtbDQ0edf/EosuB4v3li0D+vZ9s3hx&#10;LuTxxx77rHXrZdOnx/v4aBcMNACspQBwEGRguAI4Z2Ni/I8d+7RJE5Kt/+GH5w4e1BLEXzimT9OF&#10;Bg4Jo6K89+9/q3hxVsQKP3s2hxp4RMSeVaueeOwxZmVqt4tiWDL2tnpymQh9h7p13C690KXydoBY&#10;PjiehWjgAnCptTz9/zHc0ejUT+4Zbh4u6O93WwaiwHD9KBT1HVPPZM0dnJmUkDngp6E0pRnTF7sw&#10;iQNwzVB8s5NX1BJ2uf4lsE1BH46Lu17t3RrsbnDihDe2CCqjzbiUgeP337XZ9KNHT8SNj8245MKn&#10;xsTE612+7kb0P4Zpi3tQGJu56y+fHIEf4/jCwmLmzJnLhsUkyEbGS5euuHpV05/l4NL0JFc2cKwo&#10;DETJ0J/TuwXgDo3ffe9eRl+4YrgAnGdG66aNW7Z9g6e8njuuAd17+9q1zRo0YKYMl4Ddu3/Pnl4H&#10;D2p7AXPB4EWwY/6FwApEkiC54BCGczYyMiUwsH/37owkL128+B5WsuJGw3xzUuLjDJ4QLy7up+++&#10;Yzr8vPHjtYdNeGeBnfk7ytOxZUu+p2xZvFgribOQt9WfklMSrkj1fdwxJdw6R18c7++fjtvwNAXg&#10;9NQK4NwKLuR/DL/Z3NTfXDLc3++24NqcrF2AO9aqwgy+ZfNhGulHdRpgVQDURs47RvgKwPmASL2g&#10;guipdQvdpIwZ5ORJb2bQtGjRGgUTVdx++gTm6N9fW2h0yuTZuO3HJWvQmHAtdfLk6Y7dMH9AcxYN&#10;N2fXS2ocTNiZO3fe66+/QZGKFCnSpEmziRMnsRxKRoZ2Vg4M8vIR8ybA/8p3xXAFcPqb9HSN4WIP&#10;N+vhlFgBXF6lDazW/wsogDxNnmQdFp/zR48yxpuZQZQZPH7eps3GpUvDmJJPr0aPILB1BjRhkYHh&#10;AnA84c+1a4c3barw1lsk/sv338ecP68V1VlqzvyxlpBUePi3n33GGJJl06ZpT5qsnYV35k+UuLjR&#10;ju2Vxw0alMNewFni9v0pBvTWA9zwgOLj6T151/i6XbvrPFBEH4DHpwc4t4IK8D+G32xf+r+WDAeY&#10;ORYenZnA9n2c5csaTTIB3JkZHEqrkXLYwCPCkytVqsa4vhMn/MGgOqUcGsAdnTzWiZwBzT5LCQmT&#10;fv75N9r45MkzuP8Uyb7AoevX0zp3/pboq1atz1Z0shbwLlmykj0jKlSovGWLtsMC7OSU/TJISN56&#10;YR4A5oiNvTJ12rS6deuxhQ0Fw3JVsWLF7t27z5kzz8vrvBZCjoxMbZCNgrbeoQc46aamuu/ZY62H&#10;6wFu1sDBKc2fJk8wisgFM0MnPNz7yBEWoB7688/NGjV60DExnyHfo3///fyRIxrbCUlSwhnURRd0&#10;ok4TQM9wcgT7+ERHXw8KGtyv3z8eeojR19vY1BLOcCq75mssOUFBSZcudWnfnqEsG+bP166FRMxi&#10;WU4VjLMREXNGj37g73//rU+fdG4LJVdncVhGvx2erhkeFXU9Kqpy+fIsd+PJNwjqoh7guG0yHHXd&#10;jhgSt/nvfTsuBYoCzBxLbhjuLGs7JhQxjEBmEWy/I4ZrH3TmzVvO1BXlrxwoX2jgNLg7AHABaUJC&#10;WsWKVQoVevHy5Ug0cxBiU+AnY0sY2teoURPs6jt37oOONuNKMADJsW7dptdee5170r//LyEhkajN&#10;+Gc3HeCn6faODRYE0n5+/vPnL2jdunXpUm898ojGc9YKqFKl6h/Dhu3YuvWSr58Eu/GLTZ+LQQA7&#10;GjLJSSG4yOvXrRkuAOeBQWmatjRAabnCbQp09WpScLDngQM7V65cMHlyt6+/ZqceSiIHoPj80093&#10;Yd/gauk4UJLReCEwAsO1KutS3eWsnuHEhdJgPDb26LZttapVe/Dvf+/2xRdXIWQO1G/4ScTAwARf&#10;32Z16/IldC8jyUkHqpvFEsJ4qpBRUYwh5Kq7ffaZ9n5ByZmYr85aRr8dACdNsnamh/MQ4+K+bNuW&#10;jnX7qlVa/26GapYMJ4BNoaqY07fjc38yHIoCzBwLO+Pw6Px5gNkXF1krDdzCJOIwnuAPnNGrqbaa&#10;ML4ulkUUwyZOnO3mdlIbWffXoUn8q5nZ7hTAYTgcQhXftWvfI4880qxZSxaDgiXQy744sJf2/vt1&#10;SOHgwSMg0X5cwWSGtnFNwk8/aTtlFC5cZO3adSRCsjbTuUHvm/saJyels/o3BpPMjBt4Tk/L8PP1&#10;nzN7DitZ5cuXT/jJStfVq1cfMXw4c+rPeHjERESk0ma5F5jX1UHJQHpm5gnGpTz++G7Ziw3C48lt&#10;IrwwH4fDMKKR3/FazeLSZ/btmz916lcdOrAQluQov4Wee+6Txo3HDB16dPv2eAhMFABOc4bAAmEB&#10;OKcAjmuhTiuGC/mjotKjoib98QfW72cLFHBbu1Z7wJzKASSJEhKS7OtbrVw57PPakrB0TIDXLKDY&#10;nD4+EpLFwCMj9yxfDhhbN2yoJcIpPFU6ltFdX3huzrpgeGLiylmzeEyjWfuLJ2uJU9cMN7dnZz7c&#10;h/8mhosaLMBk/mO2hFiQP8cMzzJrTCjOAC4auBhGNOO2QzCngG7GhDDlB7fy/7fjjphQoLeI2CLA&#10;1Pjx2sqEYlFBf7QvQAgdNiIipnbt9wsVKnz+/EUHk7OXAi2GY//+g7K+d8uWrYOCQvGBlIJo1+WB&#10;oMJUxpwoc7dj4Ddjv6+np/yb56FBwW67dk2bMqXuxx/ndQzeE7Q+U7AgRuny5crVfO+91q1aff7Z&#10;Z+xKvHzBguMHD57z8tq/fXvePHm2bdqUlpJy+cIFj8OHz7i7H9i+fc6kSfOmTJkyciTqdNuWLT9t&#10;1oxtKCu9885LhQtLsvyyr0Gb5s0njxy5ecmSYzt2xMEfLoYS8wBoyAoUAnBURLAMZ+xgShguWiVJ&#10;xcefZRnDGjXIlK1wgk+f1tK3k445DJiNivI7ePD9qlXr1ax5hs4L4GBONws0NkOY6HhyivAhIZ47&#10;d7K3coPateO9vbVLU4kIyc3RzeW5hT6WDOflJSHh0NatfJL4tGnTFBQp2Ksejd7hguHEsikk/t/B&#10;8PGO9VKEonBYZq/DTPtClNwwXGngLrJ2BnCqvGjgml7NuLu/Cj5mTwnD4EAF2DvgQAdE3UWRZDFs&#10;yMnOZYcOHQOeghlIY0cIzHHp0mWWoOaTYmhoBBjPbgpkxHHlyrVRo0bnyfNkgQIFJ0+ezPAVPOGz&#10;69QUwBlz4hjyrQ04MUsGy6Gk/VvNDrl8+c+VK4cOHvxT//6ff/55kyZNMHQUekGbN6Q/tLUBCxTA&#10;DvP8c8+9WqwYo/70Zw3uwi+8UPzVVzF0D+jdew57PezalUxVoB/i8rjRPFGBg5jKFRyUBm4f4GBN&#10;GA4N4uI89+37pmNHFo9iH5xlM2dqMCELWJoD+lGGqCjGjbAfROnXX0+CtBQP/DLDyCDQ2MxwBXAC&#10;h4T4HzjwXIEC1StUiGU4Im8E+nTuHYZHRkb6+lZ8552XCxeOpE/hMRkekHpSLhgurTrLXx7Nfw3D&#10;meMD0AwfDS0XuLP0BPW5YbheAycpyyycDSP8iwaOXu1kzJ4YvXnZ1csd4LbKQgAuii6oZC+XwoUL&#10;V6xYKSoqBqMCYLQvGKI5fHz8nn32ucqVq0ZFxYJx+9ElJIlgkOe4eNGvfv2G4LFmzdoo5yTF4SI1&#10;+iAZ9Z2alKYGnDD10iCZ+tn02EP0ZhMth0wMSVejolg29uThw8vmz58wZkzHzz5DLS9XtiyLBEL4&#10;6pUrN6pblz0dPm3e/LvOnedOmjR7/PjF06Z57Nlzev9+70OHrgUGptHMBdp0PNxr/oUAzpjAqRwD&#10;HHozE3/7drRuLBXM5ez06aeh7ERPpjlAN1HAr6Ock4YOpeeqX6tWBFtC4M84GdhrEBBtZrgAHDsJ&#10;ZwMDLx858k6pUq8WKRLi7q5ZoVU60hfcIwznNiYltW7ShBGPDNHXnp2Lh2XJcH0Ddu2G8P99DEcD&#10;FyuKM2A604RzyXD6DlH+6Qiym/UNDdz510meM+0bikBR3Aqqd9KBFQXFUACOkuiw+2b27Nmbmrxs&#10;2UqABhjtS2KShl9g27//gJdeKrp8+arspiB5AWoh6969BypXrgLGGzRoePz4CVKTTsGySPppO65W&#10;PjFHxohDdyVmcH7lIKf09LQrV+LDw71OnDh18iRrvbKE+Ijff9+1adPhHTvOHD7MjpM+x4+nhITw&#10;yZKlP/4NbZ4r95QHSVMFDq7pLWf1VhQ77IWTaOAkHhNzdPPm1o0bP+LY97lLhw7ee/dq/tCSMHaS&#10;0ochChGjo3evXPnaSy89X6DANoZwU0J4C3sNIuq0geEK4MCZU1FRMx0Lgw/p2VPrp/Tp3FMMj4nx&#10;PXEi/1NPvVuxYgoaMg+Oq3YmZobbb7Q09VvE8MvHjzdp2DCCot7DB2MLJ05YygohIDQHFAXseoaj&#10;VGdXpO8gEcRZN2HpjxKu2cCdA5xnDj/PnPGHBFFRyWBc1QKxTt+ZX/JVABcVF4alpmZ8/HHdfPme&#10;OnLEndphZh4+ANNSkrBFO7TobVt35nkyL/udkUJaKolYh7dMBE8tvGOeJdtcjhg5Mm++fA8//I8e&#10;PXpeuhSoVVg+M5oS1E/bcbXyiTNVnj6Me0GXxq3nYUi3KjeIC87MPHvkCLNvDu7ZoxUASnOKkLxH&#10;AUxEadqiv/FrU4TeDCYBnmJFAYOuhWAOa8zmRYugN30cH2cZfHJ88+Yb8HEd3cXZsLCUS5cGdO9O&#10;miwn6L9/v8YxA7rVv2aGkzJWCDRw0a5DQ2cMG/bEo4/269pVuzqQruLiuHcYHh5+JTCw7Sef8CHD&#10;/+RJ7em7UMK5IXed4RQvMZGJtw0+/jiSHuEePmD4pIlL+fyXM4AbGJ7dEYk5Vv41K4oA3DH33JmO&#10;jar5+++jeT0fNmw0bhUMNtwxgVjQCHoBNsVqNNCYmPhy5co/88yzGEaoIOqUOBgPCTBdSGpKRnp6&#10;xoCffga8g38bnOAwsqQkuoriLLX0VK2CBl0O7vzV1+yeg5Vm3rz5AUJy5tEzEvBmSXRrD6YYS6wu&#10;gOvkai1FAM6tV72p3qHGFrLIKqkpaFuqajQxyGxTZCy3AjhaMRi0FNiI7h0Rkejjs3nBgnqO/df4&#10;UNijY0d/hjHTlsnXMqIdT/INDz+/f3/999//+9/+1vfrr1OJRWfBqoZ68OrdBoZLLhQSVvMbGDjj&#10;998feuCB33v3vvExVB/3nmJ4SEhqUJD2oZmeUW6j5WNVnneX4eR+7dq548drVa/+dpkyV2nA9/AB&#10;wydPWsrgjezaMZRurNfDYXK2JGfWmxuP11EX0NFcLDPIG/zx416Mqa5WrWZiYoYo3iAErt4xgVsG&#10;gAvtqBSBgez18yIfKFn/HqorCuIAmwDTtaQ79ogfO2YsGl2tWrXOnvUkzbQUIqa6jmh5FsWb4/Sp&#10;07wgkCD7Xfbt0/fsmbNpbDrPwSYMSampN2bNO5mzQ7kBOBXeUhTARQnX01vcKSnuu3drc3w2btTS&#10;wXKCqEatdwjAIbNNUcMI4TMYQZUFgHoRnZazoaEJFy/+OXt22Tff5CawffyQPn0iZOQJiRBMQurj&#10;2nETC1aHhKyaMeOxRx4p9OyzexkXDc1AsQuAA2E9w1VGAvDLl8cM0BaZn/Gvf2k9CyENAL+nGE4J&#10;eYKu+2X9I75bDKec4eHpcXHTx41jw9an8+Z9v1atK8DiHj66ftN1yuSlTE5XTM6uQzEcIGdXcqD8&#10;iwaudeaOGTouAA4YoAUYb9Soaf78Bf38QmGMAByc3Bkxa+B6UFMvPD29WVqQkX7JyanYWDiLBUMA&#10;zsCPLCU9RRv+sX/f/qIvF2Xc+LSp07S6lp4JbLOMaxmA2EB7y+YtdR0kBxFly5ZdtGhRDIPp5UjO&#10;SgN3dmdpCNx9ZwDnHSk52X3nTo3hGzZo3Z6+RevdCuBA1aboNXABuNAYGOJwoBsMxp87N3XYMNZ6&#10;5apfLlRo2vDhkWx/TD9CAAkpsbL7S9zQ0Fgvry8ci5N3aNYsnC+YvEGYkWv20TNclRltPCysX5cu&#10;KPNLxo3TkrIE+D3IcP1zdO2+WwwPC0uNjOz46afUgU7t27Nse4umTe9xe3jXrl2nTlnKmtvZRbcK&#10;LwwXc3q2fomIqHTsOMQGrgCubCNmnU75AJ7Bg4fzRKZNm4MbisAYSz3xdniCIj20DW4xR+/cuZsZ&#10;MY0bN7memo7BRwHcPGbP0icjWTOOh4eHd/7qKy6zWdNmIUHB+FgGtuOZmeKwraCTn/AYOmSILDn7&#10;3LPPdenS5Qj2BDmkv9Ffj5hQuInCam60WVwAnBeqpCT3HTs0hq9frz0kyzauBziarX3Ra+DAEK7i&#10;QxbBwUFHjkwdOpTBIXxe5AaWLVVq0YQJseje0Bvgi0k5Z7+glRQiI9fPm/dK4cJMop83erRmtSZr&#10;M64tfYThKnf+9ffP8Pf/4pNPHv/nP1dNmeJUA5fU7ro9nHvIB0GeGmL5QJ153i2GR0cHnj3LIgCL&#10;p09HkQg7caJR/fr3AcOn5pzhWGAExTn4za715t828OzMkWdezLZt+xh13KBBo5SUVKAqujGOOyCA&#10;Tc85SzdQXLt2PYbonj2/T01NTU/NQItm5J5hwJ7rf8USsnDBgrxP5n2pSJH1zCvnSMtwHcvFWW2/&#10;S8cRGx09e9as+vXrwzeOj+rUmTxxYjhtUw7ec4Te3E3Aq5RtcG0W1bPqHfTEAJyWnpBwg+EU3pLh&#10;CuBKrwaGNgUTCuorREV1p/BBQRe2bx/z88+N6tRhgVaui7lFn9Srt3jcuBQID1gwXADMXAq6/enT&#10;Ax2fL2tWqXKK76Ggie7DEteWnvoCECAw8Iqn56eNGzN6ZwP78pCaZSzleXcZHhZ26ehR961bk3lG&#10;3HNnuLb0v1sMDwu74ut7mRclam94eMDBg40bNIi4t79panp4LhhuR3m+JWFyBnBQgTIIXWrUqMXe&#10;ZJ6eF1F0+deSpXfRExyyhTskGTVyNO70lFTomu1SOqjr6+PzcZ06LHnUu1cv8KuBNjcXlpikzQ51&#10;HCePH/+uWzc6CMr5dP78/X780f3w4eskLgdjZXDDXj2f7bgpJG2El6tr19y3bdP0cEuGK4ADYdRv&#10;sACWbQrMx+AQEZHm53d606b5Y8Y0qVOHVaq4kBefe67R++/PGz489OhRLQyJwz3XNmpFSGcOwEvB&#10;AgL2rFhRqUwZcvmtR49EugaKkZuUAwP99uzp0LRpqVdfdV+9WkOiswIo/7vI8KioQxs3Fnj66SZ1&#10;617jeWEJt2S1M887w3AqFRWPWmooBrk7+vqAAwcao4f/RzAchN5dMY9CMWt5lj48H45ZsxbSlFav&#10;3oDbGdLMQ+numE9KSgYFY3gJhZwhNm0GpjgrqGt/EkpPH/b778xGebNkySOs0cchgLWMiBadpUi3&#10;pyWUmRAfv3bNmmpVq/JqQ2nffPPNLzt1WrFkyQUvrxh0LZLKyNCy422H58HdVwYvHGZRAOcBX7mC&#10;zmbNcJsAR81G4CeE53Mn5UG9Z5DJxYvebm6jBw58p3RpyszBt6pPPvpox4IF14AqaCUwijduJjny&#10;qxfFQzsOIpJOQIDv7t1fNG9ORmVKlDjI50t6B3BqTlyfkQs3Wfv7e2ze/OzTT7dt1CiD0nKNdspj&#10;ZrjcIv2vzX4wW8GCg0NPn375xRe54clcOw+XJ2hTBKd3gOGUJy4uysdn/eLFCdQBciRrPLm9AByf&#10;kJD/NIbbXieMm3Fr5S+z6R1z5C1x7cwT8qxfv50GNWTIMNyWJMOTRZzuolAwzzOeTDavVbPmVcYJ&#10;8cLgrKBZ+jNQMDCwQ/v2XHLbNm0uATQOjO+WEeGzTYHPjuk5acnJm9av79y585NPPkkWHKVLleLf&#10;UcOGbVi5Moz6D8MhOYHJFJhDcljtTByY1WqMC4bDAdWyUOrMPAFKXCbtjpCgG2igX7E44+nTJzZv&#10;ZjfJz1u1eq5gQYrKQNM61aoN7d378MqVWhTC84t9A4TCWLPYQaUKA8BDQ3127erx2WcP/O1vTH6f&#10;PXy49taAGcecsk0fvqv6+1/x8EADZ13xBVjUUQuBs8rUhcPAcBmaaPg138xc+nC9EREjBw5kXMdE&#10;xsxQAQAj99mm3BmGOwCeER09aujQdi1aJFA2KoyUkwqMcBXBwQH79/9n6OFix9BWBbx7QkOn5opO&#10;B6uxkGB5tSmYbC9eDKhTp263bj1xI2aYQW/LEXd3zJNRIoB2+7ZtDOpr1aJFAAYh+d46AMSIYS6o&#10;TR+N2pmzZs5k8yBWJtnEaD0Oc78Almli2RViOQ4WQhk3ZgylrVCunOyMAySffuqpD2rX7vfDD+uW&#10;Lz9x4EAohORCuBzJC2OLfOsUFZ3nCm9FBYqPt9DDVbOCzzQrUuNX3DQ0mh5NXipHcHDM2bMoq9vZ&#10;JW7cuO86dapVtSrv8lof49iyp3aVKsP79Tu/a9cN1JMURg/QLQzEAS0Nos664CSnCEYvcPlymLs7&#10;WWBgx5bVuVWriMOHNRrAakOy2fr30qWLO3e+X6UK7w5b5szRrtd1YfRn9QynfzELPM8lsc3RIyPX&#10;OJYl/KlHD61q8Yzof22KPFCukSpBxZAnS+9PbbEvYAJYEBcsk4ilKT4qyv/MmfYtW1I3vvvqK2Cu&#10;BZOiUrsQqkdQ0H8Gw5UhmhmRd02sAA4M7AvkA2CWFgWZTQOrLcfa3TFPWX4ENK5avpx61ef77zVM&#10;WpbYJsbpqzLZ6tSngeNz5ICffroxzFVFV1C1fx8NIWVgDdkkJ4f4+zNBnoWtKlesWDB/fj7Rauj8&#10;v//Llzcvs5WnjB27Z9Om00eOeLu7B507F3bxYmJYGLsA3OikeBGgsWdkMJQLW8p+FtMA+7RZyQ7m&#10;023TMGloRLl8OcnHJ8XPL8bT89KRI8e3bFk4fnyvLl2qV6womrbk+8jDDzO6u8Lbb3ds3XrJ+PER&#10;zA0U5qOxC3X1rAPCkJaxKHrBxybDAwJSLl5kmN8zji6jWZ0651iBEGqBUJZV0aeZLTeo9/ffu2wZ&#10;9C5etOglJvjDFn2xs3Qrhsu4RMMvSL+1DOfeRkcf2bCBRWCa16+fAT/pgrntNoU7dmcYHhWVEBqK&#10;neexRx9dSrdI7VIAp6iiKtA3/UcwXAFcW7I1qz3cb18AtdWO0sBp3PaVRwgBruCNpTlBjeWDondR&#10;GPWnAc1BxYXz5wOi34cO1TBu+dqgOOza4VCYU69fHztK25Gz1Jtv7pCluUlWAdzmy4yzYAJYHgzP&#10;A/BmZGCZibp82dfbe/WyZV2//rpq5cqK50LXJx5/HLAXLVKEhQdbNm3apmXLAb16sRf8uiVLVsya&#10;hRI7a/LksydPskLp/AkT5owbN3/ixEF9+7Zp2rTdJ5/w2lu1XLmihQuz0iwLdzNaT9Lk98nHH8f4&#10;3Llt2xl//HFo1SrmsEfBbVqiNE94ZUa3MFABHN4qAbZ2GE76ly+7LVtWrlQpysAa4AewfuMJzUhB&#10;pZZdh4eH1n34+09wzOJp27BhND4Q2GafotgOw3lBsBRSu7UM55LDw/2OHn0JM3ipUvH8y52XlybR&#10;bF3/As87wHD6lKtXzx8+XPy112q9++5F7ioNAbVfXhP0AP+PYPgNE8rN2TTOzJl3wN9gQgHgNi24&#10;Eoyn5Ax1Kbp1sO2Mnb59Yf691p/DmLxm9ep33nln/JgxucU4V06CbBl/+DCrdsMZ1HK33bu1ZOEt&#10;ZJZ+UewbOfgluv4ll0clPOemky8mlKtXfU6e3LFq1ZLp02dPmDDit98+bdmycb16r7/yCo1dEdi+&#10;g40SXitalOHW1StV+uaLL+aMGrV5zpyja9cG8/UWbtBIEXBBG0TJBF8yPE9hzeDQA5wWLQJyXTOc&#10;WOQVEnJ83TrW/abwJYoVWz1tWjpUhFqcRYUmBZVgthx0PRcuJJ8+3a5RIxTaoT16pFBmLoQ0c8Bw&#10;UcUNv6R2yxkeHMyovIplytDDBnMDUcLF8MUNyVJ4XneA4VSMuLhgb+/SJUqwY0g4d4D6j+YvJhQD&#10;wO9/hmsAv7nnu6jBtM67JUBCSMMtF4BDCPuiAO6wLmgrWzt8ZDqkWgfbuICqi7HTt+PUX7oZR0HH&#10;jh796KOPDvr1Vw22ZlO2uiqbDuY3xcZiUZEdGb7r2tUTsJAyeQmH+c2B6AGud1NXeDHDJongz5ND&#10;UVd96pUr10NDr12+7HXo0OkDB7avXDlv4sRxf/xR/8MP+RCGOb1Nq1bdOnWaNXbs3HHjZo8ezdIl&#10;Z3bvPr1jx6nt28M9PK77+2NO0VhNFrBC9CgaHaQSRAu31a+B2+pfAThshDncDeCJ4HDBcNJ00PuS&#10;m9sv332H3bvAU0/1+eqrGGJRHs6SmgCcRCRB+78MSybwxYsXtm6tW736o//4x2y+CUqnQGp23gvU&#10;pVneB3VDbjnD2UsuMLDJRx9hndjNmwhPn8cBw+0IF3hnGB4ZmRwR0fCjj3jXO8unCgG40sApA6Wl&#10;2EruH1vKtKlLE64Zhw4KwLX57De/JOob6J13QxcBuJDAhWptRpoMEWRPn6ioK+7uxwMuBeHWm1Cy&#10;PRjbfv9hDmkun/gYQuKZmYkNhCF8X3fufI2ui8MQJrv/YuvIzAwNDu7VoweTRNAe27Ru7Qkc0JYh&#10;eZYPNVtduABc/1EJxOlFhi7JWxxP13GBXvv38230kBh88KRI0heIZRVWC66l1dPWIDnaFERCAJSB&#10;YOpfWG0pCrYCcEGogeEqIunTzH18fN3c/tWnD0NEuIEdmzePYMluFDmKoXoEsaJAYxK0L8ePa6o7&#10;a23NmJHnsceKvvCCBxtrQhVn5VEFw6Gu1I5DDCyih9Mf2RcFN4PD3z8jJGTswIGvFy26ZdEi7ZGR&#10;piGMs3+5QD3DqSHylG/5N02q0NWr7ANFt7tlxQpNnSAvAI76zWOlDAaAU+D7h+HTpy1NTDDuGkzj&#10;u3cATlPOMcMd2z5qq/mBL2/vCyz3+lGdj9KuZ6ZfZ1GR1BtfEp1x1dIfcmbLlGMIbJmmIYz868D4&#10;3j17WLYaM8gl2gWHZUj7nnSBDtOKv49Pz+7dH374YcbafdGhA9sx3BgKSAO0hDn+9q1mZoDLG6vr&#10;39hY982btfHhsIvsVLOyBAKeABzbBSwCSq4BjgZrFjPAzQyXWHQQgYEZ589vnTevQa1aDz/4IPRu&#10;Va+e57ZtWiEpgEpc0lQ9QrYA7u2d6OHx45dfknjrevWiWNaA6yIFPcNVRnpHbhjOPbQvzjjs55fh&#10;6xvn6cmHZq07cx7MeEoArqwoCuBg/NYynPV+IyP79+wJwNlPRNNYyIuiugD4/cXw6UuTErVXUr1o&#10;63I7lnWNddKmLRv67fPMGcNl/SgAjmSkMdQoktU/Xn/tdTbzzUjVFobK3kYGgl/7wLQMaWa4s04B&#10;3mZoo6y//OILtPGf+/dPIkGMKsooYZm+a0/i8j7jsNVc9PTs9s03zDFn6aSOHTocZdgDX1SVacXw&#10;LAE4FcK+iAZOS+TDlrQX1wDnrDOGWzIBhgNwBMAqE4pZCxXdWE885VYMF1uH8Ba3YiYBCEwWgYER&#10;R4+uGD++RqVKAJYJnhg69i1Zol0XAJRgkqxo4DlgOImcP79w+PCnn3zy9ZdfdluwQFMLpWCqPKrk&#10;Bsc9wHANzjxo7GbotJZ9ruVD1GvgVIDbx/Dw8KsBAZ3btWvesGEolYS6TXaihFMGpS0YCnn/6OEz&#10;ZixNSTaOG7ynAM4tzwHDBeD6QYOosW3btGWjxkt+AZnQMSkl21YUCAkGefHPgRARXBsYLgB3kSYB&#10;MjOnT5kCPerXrRsHSwF7DnJXUWA4dxNF15FykK9vx/btMWOS/ldffOEFhcC4kFzp5AJwMW7b+VUA&#10;R6ESgEt7Qe1xIdHR7ps2aXo4E8mpf+Z3W9XERAlHAbYDcGE112UWM2wVw+Gko5s4t23bgG+/xejN&#10;/WFRrB++/JIJ73LKIkEMU+Y0s9TGz527cvLkd+3akUWjmjWvHDumXZe5TzGXHx/KmWOGcwNtCh2Z&#10;fTKrx+TaYQC4mFDU763Vw0NC0oOC0kgclFA5FcDNNnB9me8fhs+csVSzFTN6UCe02ntEAxd9MLsM&#10;VwBPcxhMZNAgMBw27A9ayszpM3DnHOBgMLsCQs0MF4BzynVqBMjM3L1z5wvPPVf0pZdOsrIHh+so&#10;Ls5yK+We8iskT00N8PUd+PPPfE9kIESTBg1OMMbDMTxG08wJBrep+faFNzraoAHgtBfXEhXlvnGj&#10;xnA+ipGjvjXp3Q60avARgDuzoogGLgAHrZYCsfWAxSKND3qar2+qt/f66dPrvPsuW+ZRYd4tV27l&#10;pEmxBEDxRu0HnpYJZgvgpOboKXbMmVO0UCFu/swhQ7SLInFVKtWnWGaXG4aTkU3hVt9yhrsGODXn&#10;VjNcq428KfBrALgLVeH+YfisWUv52AW09aJUMNXc764jWwx3AJwNFG6Yu9WAQMjntnM3TbJ1q9ZO&#10;5/wY9GT5F9gioi2Dx+yOwSOKmeECcNK0mSATds6fr1alypN58sxmR3UO4ma3JHqA658ohcnIuODh&#10;MeDHH0UnZ6rOLz/9dJb+glcP6gflh+G0LJuiTCj6N1Z5b3X2GxHhvmHDDYaTl57bym0T4HAYPAJw&#10;0AdXLUUBHJbCTAIDKx+fS7t2/dyly2uOpb34cPlL167HV65Mp0cQs4llUspTpakgbOkgRwrm6xu8&#10;Z89njRszK7/y228fp+ciC5LSRxGGq/T1DlLIMcPphmwKnDcznKfAQ6SfpTKoR2PfoQAOThG9CQXG&#10;itwOhpMyeem/Y7ou8/3D8NmzlzIwAWjrRd++7wW3fYaLBu6YX4m5W7OWKGFYYXxsXMkSJfLnzx9O&#10;5cEoYUlsg6eCrSjMFCW7Yma4pCkJwmE7CfIYrl9PSUho17Yt3dDYkSM1VZl08LcTXcK4fpZceGam&#10;v5cXtvdXXnmFXDiqVKo0eODAQ3y/o48nO0qLmk1zgNLORBqLUnhos2g7WUp4uPv69RrDWcnEkuEg&#10;DoVQaeBm67f46DVwoAcGzSKchNugjDTPnw/cuXPB7793bNZM5g1VL1eO+TWBDKQXxVvQak5H76Nn&#10;r2s3w789PEb26cO8JIag/N6nTzJApiTmWPr09W7Kk2OG8+ZiUyiSJcMvX07x9/+pe/cu7dtrC61j&#10;H3MNQ/1Z6cGJAkst6X0LGU67Q8+hO5A0VYXkfZBi6Etl6b6vGM6HMteN++6eBT+QwwxCA2v5V2dC&#10;uQFwI6UzM3v17Amajhw8qKmy5iTMPsoGLgpztu6FkNNQdH2nIAC3mSa9bEJCekrKxDFjuITOnTpd&#10;gavYrm/hWxNJUTyGMUZH71i3rlOHDiXeeEND+f/9X4WyZUcOHXpo82aGdmvKOSFpHTRDc0vER99e&#10;XLyu6ttOWJjG8Mces2a4AeDOTChKA4ctUA7uGcAI/VDR6QguXAjZvXvPrFmwut5778lYQUYOf/Lh&#10;h1tZ/x92wXYgL1q6IZEc/+vI+tCyZTUrVuSWYv32ZqFdeEJR7WfEReWG4c76PoM/d9jMcDRw2BsR&#10;wbRZbEyrWcMcPOofoms3NUHsaSRCDRG0Wv7mUg+nXVy96rF374ZFixK5vVJRyZG+QwBup07eYwwP&#10;chwatf56sH44eriB4fbVujsTUg9w4GGmrPjoAJ4qGrhF0MzM5UuX0nwmjB2r3QmSy1KUCYWrtQlb&#10;FczAcJWXMqFkN03Iye3IzFy5dCnYqVS+/CXgxkE6OSM5sfRGNHHzSZFLAOZJSRkxMYe3b+/25ZeF&#10;X3hBQzlz9osX/9fAgaf37k2iJcqrBLFE26GZiHBK2ouLxgIQ9BIa6r5u3Q2Go+rrTxkAbqCN/l8x&#10;oSiACxiBHj4OlTLp2DHfbdvWTJzYvmHDvE88IVdUIF++9ytXnvuvfwXxvRK8i0oscfnCmHthDDnY&#10;9/YOdXP7slkz6PdKoUKbpk3TikQ3IWft9wsGhnPJuRH93dO7zQzniVy6xJfBft98w3jXZZMna7WO&#10;R6N/UuJ2RvI7wHCqIrX3+vVtq1c//NBDbT/5JEVsgKJX3LcMT05OLl26dLdu3bTG/tfDwHCeiQAT&#10;zfGeElAB9hxQsQAzDLcFcMKlp/tfuNC+XbupEyZoGixQJV3Xoiweisz2HdxQROnhkpFKkFP2kzKE&#10;ZLj7mTPYhfjQuZ2N4DGH8f0xuxgnPBXeUrB2yqdJ4OyoFlf9/c8eODC4X79Czz0n6GO+fM8uXRZO&#10;nnxs+/YY2jLhKSQXS7Lo6rQX2iyN2rJFEx5B11USHOy+Zo3G8OXLtejKXxzKhOJMA1cmFKiIm2Ci&#10;SxPRyyti//7NU6d+0bQpXw9lgDcfK2uUKzemX7/Tf/4ZeeCA9imTjIirZyn0BrC5ET4oII7yzP7t&#10;t6fy5AHgA778MpavxuRIypwlF32mWbr1DKfAuRHgr+e23m1gODeH5xUdPWbQIJ7+YkZZQ0vDM5J/&#10;nT1xqsHtZjgVj3qbkHDew+MptjOuVi0JgCOo+vctw+Pj448fP966dWtu+/eyFJ5zhjta6g3egJl7&#10;SuwB3MbG60Dbsa7Uje90di4SKOUYtkREhOEqL/7NlgnFQG/5l+qamhodEdGiWTMeLr/evI9zcKc4&#10;ZRnF4Ekw6E2dtxQBOCyl/stLKA5CUqV8fA6sXTtq8OA3b5pZKMAzBQqw0lGTjz8G8ttXrPA/diyV&#10;d1iaj2QhL7NQHU+EZk57dxg0/v0bFOT+558aw5ct0zI1nEU3FnrDQ1DDr4CadICDXr86dy764MHT&#10;a9ZsmDTp9549W9et+94777D0H4XkKFmsWN9OndaOH38OIwYpwCVSQ0sHjAZrBv8KY4XDOfgF1CR7&#10;4cLeOXNqV6hA7s0//NBrzRpNbQbUnJU0c8NwSp5jAf42Gc6z4D5HRY366acHH3hg5rBhWpXg1hme&#10;EWHwvFsMp0+hfiYmhvn6vvLyyzWqVg2leFRy6hJyfzI8ODh4xIgRjRs3loXj+vbt+1d+a/8pPZxr&#10;FYYr0tw7DrAEel0o4fqJ81hRrDV1lHCSkLQYaIESbvMKc8NbZwzH30DUHPxLIpmZ29avfyZ/fvjQ&#10;rWvXEFCGXUw0YdcJ8rzlrVMUFfOvMNxQ+bElQnVSjoqK9fVdMHly3dq1WeMo383NICgG+s97Vav2&#10;/uabRePHn9iyJeDo0avowzBc9RfkRYPC2ALMafIIbR9BDxeGL12qBRBuyCn5JR1IjhAFbsMKrheY&#10;XL7MJMoYd/eA3bvPbty4Zfr04b16sd9N5bfeyp8vH0WS44WCBT9lx8yRIwNZQhx2kT5J0fGBUwO9&#10;RRMWJRzS5kxYkYMUPD0Dt21r9v77lKFc8eL758/X3g4AO2eF4XQT9z7DKXNAQIyXFytDFn7+ee07&#10;Jo8Pz3uH4ao+JyUtcqxePondN/joLwA3VGMqngsTn3ptvAfs4W5ubsWKFWOAAQdTqnv37m1mOJuV&#10;L13q2D/XsUUArV8gpwy394hDLN5Wv7J0lbb6982J8042rAHgXAzcFjUYMtuU3PCWuOZccpOgmczJ&#10;yVGhof369mUeMfwcN3r0dS4T0wohqdjm8OIjSgs4hdWWIhq4QXsRLVp+gSeJREQk+fmFnT7tvX//&#10;2rlz+3TrVqV8+Tw37cyA69FHHqHVf1y79metWo377bd5Y8cuGDPmyLp1p7Zu9d27N/ncuWS0axBN&#10;mwoLO7tpU97HHz+0dq32jOgvpDX5+2f4+CR7eSV7evLLIn6sN+WxcSM7Y66dOvW3779v1aBB2RIl&#10;ns2fn7xu8NrxJ3/evJVKl2ZJk5mDBnmuWRMPMwU76J9Q1IXJAqTDVZRkogDb7ArT5CGzpye295E9&#10;e7IB/ROPPjq+b99rJAj9OItImvjkmOF81syNUBI7eri8/vj7X/P2rlq2LNureTNWh0cjnan+l3vL&#10;c7wrergAHCU8M3ODY/n97l9+mUG7k280gnFDTXbNcFoEqV25wpK/TRs2vIv72qenp2MJT0mh1nvl&#10;yZPnu+++MzMcz06dusyZs3DatNlsN3nlSpqoqwDvnhIrev/bBi4AdzVnRwBO/yQAh6I44DkPGrdr&#10;cYZBO/6WKduJmK0wQDs9/czJk+3atIFebKO5kpngGRmavcicjtJYBOCw2lKU6oLGpT7lU/MNAs9F&#10;GSY81Z7EQ0ODTp5khMnmefNYcrDL55+XefNNPoHp6SpuPjm9XKjQGy+/XOmtt/ik+EGVKrUrV2bv&#10;hg/fe48NVurVqFGjQoValSq9V778W6+//vILL2hSqBCiXzZckmLXM0YDftWy5eSff149evS+uXNP&#10;rV4dweoB6Nuiw2M2EZXbBbrllAActArAGb+ULXHo3rF79gz59ttihQpRvI6NGwewjxLAhNgqKTCe&#10;Gz2cPijHIuS3w3C6V8TPjx0u6lSvzqCdoxigqC3ir/8F5neL4VQ5+aCTkfHn4sUsKvt5y5ZpVEVE&#10;6J0thl+6lHTx4uoZM2aPGjV//PiRAwZ89MEHMTSiu334+fk5YzgGFtW4Xnnl1djYZNq9JTDvPU+z&#10;Bu5kH2EFcIE23I6NTWQhSp4+PmbK3ac+WIdSUlYvX87OaDzT5k2b7t+5U8M4l8+VykXh0Gvgomzr&#10;q7pyi96iB7h6x3ThwL4B5IlFyqLM0L4uX/Y/dMhj27YVkyfPGTFi1vDhv/Xs+fO33/bq1KlFvXqs&#10;B65qoKUDG0jVd95p1ahRy/r1CY/0+Pzzgd26/dS168SBA1nlD+09BjyCETHLABPwArTBFKCDyZam&#10;EkuYGzRwkMvnTpsCk8+c8V279tcuXV585hmupXbFiutZAZ6+A7AbEskNwy1Lbt/TJsPl++aFC5Hu&#10;7himni9Y8DCWfJ6s+Ot/udt3i+FSn6ljCQkrFixg5Z++jNzAhELdowKryozDph4eFBR+9qwsrSC1&#10;sUKFCgnoSLf/YJutU47Dw8Pj7NmziTRb3XHx4kVnDEcP//LLLnPnanr4n39uuHqVDW/vD4YzEEXW&#10;QhETii0lXDH8+vU/Bg0qVaLEVvQKKKcQlxt6k4hBcpNaDuKSO2p/enrKtWv/+vVXtsuhEvbo1i0E&#10;LRrTCj0X9EbELk0lF4BTty3FYWfWdGzXxkOg7UwgqgjMp+2TIDlKppK44zcQw8j69RhGzuzatXz8&#10;eMwOs0aN0lYL37Tp1MaNnlu2xMMcspAopKOEsnFpnAIg6NuCazPKhOE2f4GtXgM3gNfy3/37NY36&#10;1KmoPXtmDhzIN1lue8WSJdePG6eZayiVZSwDw20Wj2DmC8yuj57h9HSWohDNh4bDh/cvWxbONdI7&#10;E1idUo47wHBDy1L/ikKSlLTWMWD4+65dr1KxecHU01vcNhl+9/TwjRs3srSdrO0Aro9RFXWHC4Zj&#10;D1+27IY9nBh0OOD/3lO5jUWSLYwxoTgWHnT+EVOuxKCHA7qMDHYKo6190a6d9hEQnxwwU0WhRgkb&#10;5Z1OfvFRAe6kg8JgJkpNvXz+fK/u3RnJxsqE7DifzDWin1AqMaGIqVAqNng0C6hUJhRnireitB0H&#10;Ng35jChKMgQQIOAv6YeFnXaMD9+vn6cJopVeraCBA2hjnUDTRssFSi44JliGzDYFWGGshrGW7NV7&#10;Qm/SPHMGev/rm2+ecayL1bB6dbfZs1NJhFKhxhNGH0W59Qy3WTCC3XKGcxvNYgA1XSQPiGdn8FeP&#10;43YzXN+sDG4MJkA7KWnkkCE/872Pmo8PtTrHDJeqSJqkc2ft4ZGRkZscBzDfunUr4790CMci6FQP&#10;Z1zKnDlLCUyMLId/3AtsZwtjBXA08AwXo1BUcc0MT0yM9Pd/pmBBlh9JEyN5bjArAOehK6Gm3UWG&#10;kzUl4aUjNfXU4cOtmzentyrx2mtLFy5Mw1OGkau3S1iNQmuWLAEOXQXLhsEJLv6FxgBBtX2D49Il&#10;95UrtbGFixdr5TGc1f8LTCBPlgCHeAAcM4t9EYBnaUK5Se/A9eu7t27NFCHu8MdVqmwZP16jutBb&#10;4drSoRhuv2y3nOHcQLPQMzpjtf4R6N23leGqTVk6biokcVRFwIuY6Z0tPVyvrtwD41IUxu0wnB7s&#10;vmD4X4cR2rP7mBmOUpqa2u7TTxlBEUANBGs5Y7jSwKlLerlbDNeXR6q046H+uWxZxfLl4UyZt94a&#10;/ttvF4Eb/twENBZYbSlZmlAE4GDZvrgAOEywyXAIo9fAMVZYKuECcLgHlu0LGrgLgINuApCjp+el&#10;deu+b9sWyw93tfn7729hyhg58lLgQvfWw1wYbr9goP4WMpxyWgpI597SIuTdRw9qF+7bxHB9g3Lm&#10;ppKLdU45/sfwe9uWcnMypo25PEoJx2HJ8IyM77t1w9RwiA9/MhIvBxiHmeAaDYE6Jszkl3/vLsMp&#10;gCoMjqtXU+PiVi1dyrq1AIfJON27dPGCRXK96OHg2oxxFwxHA8d4AsPt05uQAJzG7gIFdhguGrgw&#10;HHXXGcChOkQFeqCPK7UvoNUZwwE4qYG+EydCt2/v06ED+11yP1t+8MExtmwgLwrjLK6e3uImI/ul&#10;IuSdZDi6KO9BPC+bCvltYri+DuvdmAF500Rw6EcPOqP3f4Qefv78ecaHf/XVV0ozVw5lS7n39XAB&#10;eGoSQ8GdrGel57bebWY4+MrIWDBzJm3wR8xoGRk50cP1AJfqxC+V7W4x3LI8FAlFhS4mKSni4sUV&#10;8+bV/fBDrpr6wES2qSNHpsBwFHKCCbT1Qwf175XKrQCujNs0YZviAuCcypLheoDDUjsAR9GFlvbF&#10;EsIkQnZnzlzesmVK//7vvf12XseHy2+aNz/J9pHyFmAZ0Yxu5WO/SISkALeQ4dw3S+EasVAFBOyc&#10;O3fyoEFRdBw8YtePTM7eJoarNqV3UJmvXo3387tMaWloooS7pvd/BMPDwsK+/vrrBWgLpuN+YbjS&#10;wLMehaKnt7gtGe6Yk/tUvnyvv/pqHODFtpAtPVwBk7jUMaknOO4WwymPmMHBNcWwrNvUecdlsvbg&#10;D927F3GMXmYBq19692bgn8Z5AqCAKVybHWaA22njNsO4Zrge4DY1cNAHiLJLV4VZ4pLRqVOh27Yt&#10;HDy4Xb16YjlhmPpXzZvvZW1DMALAc5y+ysiFg8RvOcPNpidBOgD385syeDDj9n/4+utE9HDXti/1&#10;WG8Hw51hOSHh7KFDlcuXnz1xovZ+bfn50jKufL6nemf5oUdV+3vJHm4i9789FMP52JWDQSmg9c6I&#10;mMFzAnAwzrOGXVwhLxvonMJqh0n8M8da3NuYGOjMnAIbLUVMKAJwBcw7wHDLwuCpTDoK4FRas1CH&#10;UbxhdXw8n4HmjhtX6e23Ucs5WjZsuH7evEjMFJxlmApqOcQ2iJhQUM+UvRS05lgUBMThguF6gENO&#10;mxq4a4BjGzHLvn0ak/kSeupUzI4d2ydO7NGmTb48ebg/BZ58smG1anN//fUqYbAbE8Yc3ezjgs92&#10;TpkZjo3IpphZ7cyH+8kV+fr+6/vvudJxAwZoNUdsKfqHa3he6t87w3BaWXLyoR07GGfFqODz3H+q&#10;vSWuzZ4CcPl8D8N52VSgduG4fxg+d642LgXIgTqzDuvCJyVJm2VzZ4Sh4Oyqlu0tjEUDp3MSgDtm&#10;9/xb305PXzZ3bsEA4iAd3wIF5rIKqGH5XeE8lUQsb+ZfQGfWeG83w52VRwGcPkU6FPNYQXz0Sghw&#10;htKEDwo6uWXLF61aPeVY84SlV37v18/v6NHrBJALFJjL6EH5jknrptnShAWt5sFpNn2IrjiAwxnD&#10;DQBHN3bGImUDz1IDh8MizOVEcENUbNoeHolubqcXL+7Trt3zjlVoUEqrlSkzc8CAqB07buRLSImi&#10;EnHmAOl2QO0ijIHhgMumcCuc3SWzPx23j0+vL75gP7j5I0ZovTz3HE/Dc9Q/LL37DjCclpWYOHvK&#10;lMf++c8WjRtfg9K0UMhsxrXZh2CK3mIwdMFt/an7h+Hz5mkMzy7AZYAfaL0DotZCcTWRx7Kzgd5K&#10;AzcAnDoQF5ccGRl44cIVnrLSz4Xe/AowYbWlmAFO5bmtDKc8wmpn5VEAl0pLvdWL/hVS1GkBMm7w&#10;jrnNw2PRxIkV3noLTewfDz/8BuvKfvXV+lmzYmnIxKVrQKjheoDTzHMmAgc7DFcAR/22b0LB/gD9&#10;nLER5Lq5aRwmjLDu8OEEN7cT8+f/2rnzqw4TEzeh3BtvzBowwI/JifQIBCMwUSQijiyFXG4twzGJ&#10;2xQ4b5PhBOMJnj/fuUULVjlYO2WKVmcsn6nhYd1JhlPx4uKGDhjAQ+n8+efaQijoVPYBTvXmovT1&#10;Xw9qF24YfuBA4wYNImh39/CBLWX+fI3hlgh05qlGaEPXOyA5MaGIBu4C4MJq6gOcx8ai0C0OBXBY&#10;bSnKZKHv928fw+2XR2kdaN0iqvaKYUTQrR/FjWGEf6nMoaFpfn5uy5d/+/nnrDtBk+FgLanypUr1&#10;ZL3WmTNDYYho+OgzwJwXcNCK4MiW2GT4rQU4RIXtXILwzd09aN261cOG9WrTpmqpUoUds+O53jJv&#10;vDG2d+9js2enAWFBN9xmbwh+7QuEv7UMpx+xKVygTYZzdV5eiR4ererWpdfeMXeuBjrL5wjV7wrD&#10;qcxoJqmpm5cs4R1h6ujRGsBpj9kFOA0hWxq4gD04OODgwfuC4QsWZI/hGMDVJPe0pJQ7II5NeZys&#10;hWLZzZgBblazDdDW/6sHJlXILJYAv316uP3yKIALt6m3UnWht96UDX6dCTCnwoeG8klr3/LlEwcN&#10;atesWYlXX3XgXJvy2fCDDwb16IHCFopeSpqSspjHaemiLaMwOxMBvh2GK4BDFdcaOMiSYYRmEwqF&#10;FGg78k3et+/0okXzfv65e6tWH1SsmMcxuptLe+WFF1q8//6gTp22jBqVAn6BG7SH2KzRl12B9sit&#10;ZTiGfZvCHeBW2GG4A+Dxx4591qRJ8aJF9y9cqFmJzU9NntddYTiVOSoqNSqqz7ffolGsmjdPUzRp&#10;enqtyYWb6DnWwGE4dyM0NODQIY3hvPnewwd6+MKF2WC4A+DpeuOG2nH4tjqy954gJhS0a8RsQtHj&#10;WtxYy9HYxa0HprBazAiGX8vKczv0cPvlkUoLgZXiLd9uwKzo3mqQNgbMLAWYkw5pBgen+fgc+fPP&#10;4f36sZYg++AIz/nS1+zDDyf88sufY8eyTqDn+vXXoAddA9kRl3dtICxU149ks8lwsobzRAfgRHHx&#10;EVMATtbCLsEXLCIWcuTI5U2bDs6cuWTIEKbkvFa4sBSelQ9fL1y4YdWqo7p12z9lSiJzBCQFUAmB&#10;WWA8x3LLGU43ZFNkBIvcBxBttnvrfU6fDt+3j50pqrz9dgpPirqhf0ziltvII7grDI+KSvj/9s4D&#10;Tooi7cNnDqDoKaKIYMSAcqYzIWZFUQQFsyee6J1iQv1EAbMCBsAEIjlKBhEBAYUFloywC7tEQZYM&#10;S84Zvmf2lbqyOkxPT8/szNr7e3+91TXd1dXVVU/9+63q7vz8Jx99lK9O/Mgr5QG4baOzjVRtwYcC&#10;p9VgiJ9VqxZPmlTEGA7ADz4maX4yPoUALiJcDWJ6UeA8p8mYpvjZcLXh/uJ+Dfld6AwXgIsb3CU/&#10;VGOlOlSlpR4a8jsqt/UNgDCr4mNBzyxevGb69Am9e3f6+OOaVaqcUvBuEHhYplSpS88/v8q11z5V&#10;s+a377wzunPnVfgQaPIi+1kKzxWKwQJh0eEsdbeqPqZJC1IAZxcdPiosmII2sJqNFfOzsvZOnLhi&#10;2DAmbw/45JNGdepUrVTpgnLl1Btry59xxmuPPtrj3XcntW697qef/pi8JyOVqG547hvg7JgWDKfo&#10;5s37qU2bIw477P3nn4+4i7koFKyB8UJkOJJp/fo+Xbpw1R6tVWu3tEoquS2xrZGiwJWeEd+Ix6UA&#10;HBWxevXiyZOLEsM1gDM/ZFfMw4u2To94ImG1remzUKICnA22bOnRsWOT99/fSA0B4wJMYTgVyVo9&#10;XGIMHQ6B4zS9Q3HJjACceqsqrS3AdWBGDaPNDEOq0SlQtxcu5AEQCPDBiy/yVtKrK1bU39XJN31w&#10;KT96zz2vP/XUl2++OfCrr3J/+GHLlCn7oAS3A3KXSiKYyi1hMqzeedW3b6T35HDwn13k9gGFT9iw&#10;3NwtEybM+eGHoV991e6ttz7473+fuf/+e2644YIzz1TfO6ajKVGs2G1XX13vkUe6vPXWzG7ddgJq&#10;HCxIbrgNcoE2c05YSoCwbhLvcWlluHW2YfwDnbZjtWh17zq8gOHdP/kkAnB6atteEp4XIsPz85n7&#10;+uLTT7/z+uv7cGXQKr0DXJoDtQsTX6JHekvlZBepnPn5fIWqyDD8zwDnTVPeXlQSD6Ld9xWxDa6t&#10;hldEXChRAY7zhG127370wQdp6RNpzrzZL0CGQ+A4jcyoOwKXviNwhkNvJZX1AHJXfBQEQCtERWnn&#10;5vJN4ax+/Xp89hmfqryzUqUrLryw7Gmn8V0hcVywLHvqqRXPO+/Bu+56tFq1R++999P69dHz7Zs0&#10;wa/+S6dOw9q3H9O9O++b/ePds82a8R7anMGDJ/fuPezbb0d8++3PbdoMadmywwcf8EWeDh9+2Pa9&#10;95554IGH77nnpn/+k5TVUQicVKIEMptXv95dqdK/q1dndPLnVq1WILahFlDC0yKObgVtHc5E/vyz&#10;afoGUcMGw7klsVoqMLzgXmYfSy60LcBFkxciw6W2F0isSIfuHeDsqBgOigGyraEZrGBXClwmdK1Z&#10;s3jq1KLBcAVwPzO03VHs71cBOKy2Ne8AFwf4/v2tWrSg+bdo0iTiUYG69Pvx63DwG795AbiqtEHp&#10;cHFKQGmrKZdIAQQiYBQ2Eo+wF9mMrps5c9uvv87/6aehrVt/+vrrfMXyonPOKVe6dInixXktobxh&#10;Wwevj3Cxo49mRLLUSSdVOOecWrff/kHduj2bNJnWrVv+zz/jSInIbHKocstIHyyVWSX01OIwMYAM&#10;wHlY1TBb1Bs76qs6w20nH5KNlGG42yhDijDcRbe4/KQYLjd6kNwwW3FuAJxE1q4tGgzXAI4PPGUU&#10;OPTG4221WAEOxnfvnj5u3OGHH161SpX9JIv3I06GA96gTHzgLtVVfpJKGz/DRX6DbuhnawgzcZkK&#10;w61LkC7NH7lOXyBaff78vdnZW3/9dcXo0cvHjFk+duycYcNmDh7MVx6+b926fdOmPFfy2ZtvMgGG&#10;MdMjDz/89htueKJWrUfwxjz9dJemTTt++GH7Dz7o+emnfF4tZ+DAmd9/n/P990t++WX5qFHrxo3b&#10;yxHF50O2OTS4huE4FnA4KFoSAJ5AFYzbMlwU+PDhB3RDk/tjuNMUxKAmq/jwpXDVnHwm1osoMYXr&#10;S4la51020BkuHhV9KeLc0OE6wGlHpED6RYLhBQCPPMXDRJRU8YGLu1uGLCG2YTi0vbhQRIHLcuvW&#10;zfn5F11wAS/0W8elJOU4GW6di+g7hrtIl7qqfgqK4aLARb6Kz8RYOt13O3GAeKE6O5Is6SPXgYk4&#10;YfDD0KDkvpXlunWzhw5Fq0/8/vvI3RDXAtOHZdlXcM1S7hHIHumLc1uh24o4d4YrgA8bdkAZMPfN&#10;cLoJWysUhlM+lNW8eV/Wr9+3RYvIxCG5Ii6XrFAYTh3motN+XcZ9VIV3D0hzUPXKCFgZrgAO6hXA&#10;OUT6M/ygAo+86JVJ4CnhAxfniYhtLrfVYgW4YHzv3jq1ax91xBGzqb04auJhONQN0Nzrqvo1EIYL&#10;GCEtvHUytFnUtu+0gQh4qCswh+ccUbDMElPzUngZIHe7bCaZYUcn7BDPVDoYrsvvmBgOwMV/Ar1x&#10;m4sRJtIfw23nkwvSk89wymf27C3Z2fWeeOLwQw8dyEvO8Xc5FaZx4ZKswzdvXjB58sDOnTeSQzSP&#10;qts+Aqo5AGTD4LnBcCeAc9w0Z7gAnBe9+nlG0p+X230v5QNHJ/sQ27rwNsI4Tw4caP3117xLfEj/&#10;/pFhTX8MRz8Ebh4rsKq04gAUd5+uYPFpoH4FlbZLHeDxgNrggL7qxHCVHxeG6+no4TgZLgBHcgvA&#10;hw49gIFx3wzXfeMqDNULheEUDl80njix8hVXML7cs1mziAjXS889nEyGb906ZujQk//+9xp33rkN&#10;6sbPcFqE1UhZbyDGLBTwzi56i0t/hh98GHMXXpQDhTsRRQc4Ihyx7U9vG/RWq/v3f9epEyNr7fiO&#10;LS8whOHUIuR0/Ld1epVIXFgYTiVUVZT6aTCc9qtoaQQAuHhREMko8CLPcEYeBbAobfS2YviQIUWH&#10;4czAycnZN2fOFw0aIE4er1ZtMzcs9OMeRTh4TxrD167dlZ//cM2aPAU8kM/w4VFJRLuTNqIaCPKb&#10;NoLaQZYTSduB8EWI4QWvQ1EPYzpPIwStyTF84DKIKV4Uxd6gAnv2TBkzBoZXufXWPYh85pPA8ERU&#10;pARhnOqnA9xwI8v8atovrLY15QZPHMCFCWDB6ktRHUridLjTgKYXhqPVraY0tpeAVYfjn/dtVk+R&#10;xBjzw2fN2pWbW+e++6jVLerXj7hQuMreAW7LcNvKw+WjaqEQ1FxTxAN4tDVqJszEFDPRS1u2/Ld2&#10;bSYV/IAPbc8eE6RBNRkrw90BznHTVYfzPnBeJxsZxBQviuND7kobi4860UsZxASwQXFbT2fTpl1r&#10;1/bt2rV7u3Y74SGzStIF4FYF7gJwYbWMBhpL5Xl2v7+O51cAXigMdwI4+I3KcDawGkj3gm61jc5w&#10;XOLxGOSPynAU+OzZi0eNurty5eLHHtsDFwpQpXeO9doZOtyoMLIK1eNh+Jo1uzdu/L8XXuB9VkPk&#10;aXpDCQcFcNJRLUX84QbAbQ+UngxXLyT0CnDQmhxLkAIXknP7hvHEPR2Tx6kgthc9yZGqWup3iIYL&#10;RdzgtDUALqOE1mVCXSgKHclnuHU6ivKiCGBdGK5PMtTD7OKP4U4TDr3Hu88tFx3O8G5OTvemTYsf&#10;cwyvQZjODB/0sLoEMQV0hlvrDDFgPB6Gr1q1e/36px59lOf9M/FiIQIT2nyksdBSdEOwWV0oKhtp&#10;yPCD70LxrMBFG0PXJFiCFDgMZ0wT54nygasrmOIBA+DIb12Bc2OrxjEF4LQ4WG1rCXWhKG4kmeEK&#10;4IwnooQNekdlOMOaVgPmvhluO9vQeySoj8pw3h6Qk9P8lVfwn/z7vvuWccrUgZj8J+piEVAMt60z&#10;cTKc+9wdO/5T8BWtH3v2jO19Vv4apmovuHGUAXCX1NKN4YYCd5xJKC4U0d5wNTkW7Aim7kVBfgvA&#10;8Z+IAudau1zW1PmJ6kdVFO8i9Bb3o7xpCucn/kldgQNwGh2stjVaq954ExROJsMVwEGfE8DBuJMO&#10;V5MM9QAA9zfhkAzEaaDeI8Ozsz97+eXmr78ecYDTd/sGuGK4bYWB6vEwnCaWn//Giy+WOP743h06&#10;RG5+k+C6FIaL8FZL9+acbgw/OAtFXkjo/LJuGV4Uz4bMD0nCUqdugGED4FQkzoV7OgY0U5zkZA+A&#10;c1co0wgBuIsLRQBOuxOKWpcJgraRbNIY7hHgTgyXGYbGEpj7YzhiOE6D/x4ZzlNOSHG4jY/aKHwf&#10;q9Z6IjFQPR6GL13K7MHXn3+em4X+fHWCQUx3kAb1K03GsKgppw/Dvyt4f3gMg5iIcOR34rRxgJR2&#10;ScoA+OrVe1as+ODNN5954ok1NAHEedRLXFgbiAIXH7gocAG4vOiV22eZRqhcKEgmAbiPhhzgLklj&#10;uD6IKfwUz4mxxK2t63CgjVfW1mTSuD+GGweNdZX8OzGcrgpoU6ryYgE1L4UxTSweBe5y0TkcDBcR&#10;zgiLD3/46tVZw4ffd8893fnuG80zCQrcdztNH4b36N6Th1x4EnPfjp37nR60UbNQxAeeTIDjr4a3&#10;gZvuQpGKtG3bK88+izxo/8UXkdch+r70idsRIWEFuBLhIcOFZl4YDsD1meEuAFeTxlOK4QB82rR9&#10;U6c2r1cviw/cAG3FcI/fgHABtdNPugJXAI91Xgp3jtxCCkCUT0MPJK75xJpyujE8yutQxIWCn0F5&#10;UVwkbrA/BU5vSRCG4wOXZ3m4uOBx27YebdvC8Povvpi6DBcXiu5FCRluPGvvheG6AsdPkl4MB+D4&#10;TLKyfmrZ8twzzsho2fIPNY4s9/4tNidQO8WLAje8KADcB8MhNq0P4URl1ukt4VhJm7jt04fhPbv3&#10;QIc7DmKizBHh0FsUeJK9KPBWBDPzRoI1HeBSDdavXzZjxjFHH13jrrsiOiHVJhnSywjAZYKrGscM&#10;GR4rww2A2/pP9MhU86VMm7Z10qQGTz6J3rj5yiuXkT20d0J1uAvAY2W4jMJTk20NjCeOybGmnD4M&#10;7/VdhOGRV2fbOlKMZyST7EVRHg+QG6xZn8RcvZovhtxSufLZ5cptAox0GbFe9MRtL14U8YGrcUwy&#10;KRb6w/V3XrnrcB3g7vJbYTxFGM7DQcjvWbOm9+r1j/PO4yuTn770UuTVu5w7D/4klOHiRWFwXHeh&#10;iAj3wnBqLEZdRXgIw61L6rbI8sQ1olhTThOGv/Tyy62/btm6VavllCF/u3g1ijYpxQB4sE4S99TU&#10;tG3QjSQO3KyDKcRs3fr8v/+NvPmZl19x6wE5Y73uidjeRYGHDLe+t9CF4QrgMmlQUdo9kAoM56Sy&#10;szeMHdvoqaeOPfroqy++eDJfomdsEf+J7bP2AY5pKje4LcDdGQ60V67ctXDhJkY/heHCc2MJ0kOG&#10;R/jr569evXrtWrcuf9555cqW7clke9Q4f/LEYiG6UAyAQ9dEmJW327Z1btkShjeoVy9VXOLuCjxk&#10;uHeG6+OYHhW4sL3QGT527O7MzB9atOB7dlTOOtWrb2K6OK5p/bn7ROhwdxdKVB0OwNes6d+uXYXz&#10;zvumceOIHALdRBpGZMhwP/D+Y5/n69bt17Nn1rRplStVonrcdsst0+nB+eP1fcoHjv+kUFwoMuBo&#10;FcxW9gYVs379ipkzjyte/B8VKmzFNVfo7hQvAAfjoS8lqi8FBY4xt0ReM+suvI1fC5fhTA6fPPnZ&#10;GjVonv8oX344U/LwaXC+jGwmlOEeAe6kwwH1+vUdP/+cbL9Vr17kNUSwWiSHsWTLkOFxMLxu3bq9&#10;uCnDibJjR/du3U484YRDDz207nPPrcGDwR9SnIkoyWS4VYF75zPEs5r33dkSj8369VVvv52RzTzm&#10;a5EZ77vHc2jrvhJDzVc+cKPm66vq8Uw1OZyWFc/8cPpxqznNWPAYDxMwmdggd+XkULdFi6b27cvX&#10;NkdavwHhdAgyaehw3ZHCzGrmYxvzwPGiGIiOulrYDN87ZswTVap827DhDpkQrqNbha063HoFiXEq&#10;SSPeO8BtGQ6uN236pFEjXmb11YcfRqYlQGm9xuphg+G2bcF7MwxwyzTxhyuGR759cODAimXLGjVs&#10;eNhhh51aqlTz5s13IcVxiSeN4WoWivjAY1LgXHqIZwx2ExnrNV2zZuGUKT/16LGZ74VxI+Bl9zgP&#10;bbu7OhEqv5OAoSEYj2fqLwn3zXABI2zUzXvzN2igVnWGoySt9vvv/hnOYB98Q5oy8IefAe0KwHlA&#10;BoYrH7gPBS54TybD6XHIOUCWzBc847MvI2Mr8TIJ3JDftgzXL5we9ngRdYDT22LKbWIb0N89S6tB&#10;daxb93a9egih9rw1ESHkUoGpwzrDVbXXA7RrL80w8G3SjuEMZfLc64EDS5cseeJf/+IO6Mwzzxw6&#10;aFDEN56c+YRcaxiO+wKAq2nb3q8LJNSvu4R9MJwjymSYmA4dT/dh3VediIhwKrmuW/SwznD1jhRp&#10;aL4ZDiv0hi9hj81fEdsaSDTD4Z4wXAe47gOPOg/cSZAnk+FAe+LEnSNG7OYRJMIFDI90SThPOEHu&#10;MhS0jYCuw62XL6aLqAYxnSaiGCTXGc4tYX7+3AkTTi9V6ubrrtvAjSFKjFqqV1ojHDI84vLw//c/&#10;HS7TUXCeFPyNGT36HxUrVrjwwn34UpgZnmh/eCAAh3jK4mE49PZ+CyAqWh1XAhzdY/chADd2V6uI&#10;cHeAI3t4u5G4UOQlV6p9+WA4oAbgMt0aaIixSmSwDGdChdXi1OEwDREeOMABe3IYTndTwOHe779/&#10;Y8WKy/r0iZyOYrjHd16pq2YEvF/EWAFOfVMMpyquXfvr8OGnnXIKX1XbArppBe4Ah+eK4ara6wGa&#10;UqjDXQFvMlxIjvY+cGDrunUTRo3awwxApcMhOUh3nxPo49egAA7xlFENvIPUu+Q2tlQAV8cl4P3Q&#10;7E4m2V7fXQ+7A1x/uN4AOC0rVoYLwBFsNH9cE2KEvTd/q/bWY5QOxyVuNZDum+FkUkQ4oFMuFJAo&#10;XhRxocBhJ5kdNT4JDEdgT52a2bp1lauu4hb4lssv38rwK/1RrAxXF04PUD5c1qgdsbpAXAuPClwE&#10;gzAcgK9fP7JPn7+XKPHWq6/u5W6auh0V4IrherVXYWlKIcN9MBySI8hZMtVQRHiBS3z3mjVb8HIQ&#10;iZ8c8PrAtXUXA+AIYO8aGKLqGMTtBvRYUge8g9TAsqwyuEnPhWOH9G03sD20UhReug+lwMmw5Jzd&#10;DTPuOtUqTcMd4LEyXFfgNH+QqO7Ng2W4gEJfKuHng+Fy10CGEeFgUKCnxjHVLJR4AJ5oHU62p0yZ&#10;36tX3fvvh96nlyz51auvbqP3oT/iRGJiuFw1Y0nheGc41yJWgIsOnz9/3++/92jdukTx4rUfeGCP&#10;1G1VXV0CRoVXq3orDhnum+HG3MKtWzcsWXLzDTc0+/jjtTCKP/AeJ8kF4PifxQceE72Folxf0bGC&#10;QWqLfvVdCOxEZuJXr97422/De/VicNNxeiEpG4eW6uel+5B9lQKXHV3qufGTABwviq0LRaRRTAw3&#10;FDgQAImBM1zX5CoMzONkOIBSo5lqIgrOZCx+BS4SPUE6HD5PmpTXv3+j2rWPOeqo44899o3HH1/H&#10;sdDMdEbcR8TEcMM9LqtcRI8MVxdCFLiqRV4C6PAFC7bOm3dx+fLPPPJIpC1Tt41KG+uq3opDhvtg&#10;OCJcntDU33C1eTPfTrrv3ntRC2VOP71t69abkKlocrYxSM6qR5OJKL4BrjCoAE5VMa4+wLSaC8D5&#10;afPmSb/8wmm+88YbkfsRdrduT6T16NBYZ7j1uBJDndT3jbV6o8B1Ee7Uyrz7UnQRDg/TheFkm06W&#10;DOsiHDAqL4rocKhotaj+E7WBAJzugNToFwSt0DVOy8jYM2bMZ3XrFjvmmMMOPfSBW275nUeDoTfy&#10;Wz8EvRI8JxLfuNOMFFt6x8Rw1Y36ADjVD4bPn79z9uwJ/fvvQWDQBFga5r2SG1qIxmLbAK1NMvCY&#10;dJyXooY1rQAXH8imTXu3bJmUmXnj9deDuLPPPLNLp047UeOQXDYQXQ2ZPZqaheJDgTthUDGcq29r&#10;UavEhg0Lfv2VxnX37bc7vuKYRPQMUPGopTrDbQ8tkWpH2ct79ZYtQ4Yj4wG4uO7pcYCbeMIhnpLi&#10;akqhPFZvLBWiowbYUQBOgjpd42T42LGrv//+jJIlq1WqNIfno+mJcKroaepeFH8AB+NedLgBcLp+&#10;J1XgFK/84VRs0M0dolRRfUm8x3qu2i+p0V4CJ7P3BNOU4aLAwbKuwHUnNl7ivXt3bNw4eNCgStde&#10;C8krXnJJT54SEkEuuhoyezR/ClxIqFwoRt3Q6wDVwGpRGb5+/aLp04sXK3br9df7Z7j1uCpGcu4P&#10;4JxsyHABuBLhMh0FvSomGIeHakwTCOsGlqOiWzYQgItnJh6Asy+5oq9RlM7I2DZ06MyOHfeTZ2Cr&#10;4iVgABy8u4htl5+iMhwXijx1FdMgpsBczWVVDIfetkaNNRqp06reeAsX4KA+HRkeFeBKbEP4/ft3&#10;bdrUuX37yy69FJI//NBDm2AjQ59g2bsxQhqgApeKIdWAGzqrAU9AGpXh69atnj27VMmSl11yyXYq&#10;Eqdj7btddLj1uEYMOfQN8JDhuucHRsE3RLhuUBFgGk4VPCFiwNwLww0XCt2BgVnvq+Rk8uStI0ZM&#10;bdNmF+mwqkBN5tWqSpAY8s9ZiAuFbXx4UQTs7gz3DXC0+oIFe2bN2g35AbgwnNEZWxNZ7kWHG7ex&#10;1kaX5Ji0Y7jygSsRrstvI4zPBFzv3bt948ZuXbqULVuWz5su48qyL1j2bkz/iInhkBOowmEXKRs/&#10;w9es2bpo0blnnnn6aaetQmww5GqtPCHD1bhkPAE1lOZ9biFzUcSLIvNnQBw6XDfFcKiIABYVLUvx&#10;kHtkuLhQ2NG3F0WkOyCdPLnPhx++VLPmDlJTtwkK2kYAhgcCcDDuwnBV8j4UONDOy5vcr99aboXg&#10;diAMB+DScmndtPGoQsvaJAOPSTuG+3jNLCQvEORr8/J6deq0tmCC6B+PWEJmvC7MbBGl7fTm2JiK&#10;XQEcWesiZfnJ1tjLow7Pz9+RlwfDT/7735dx24iDyJpPW4bbHtcaGY8I/yvrcFHgCuAyHQWGGyau&#10;FZHi4BECi8FPjwxHhMcJcHGeFMwJGdGixc2XXca9atVrruHNJ1EYHiDAXRguAPcxjZDmgKpZubJ5&#10;w4YVzz8/n/4UmS0MJ94wkeVedHgKApwmn0YM79btj4mCosALpoLHMPcbxLELjwXhAxddDcDXrRvS&#10;o8f33brtR8Si8JHx/ESx8JNuVjY6xSiAw2GoGCsG2cU7w/k+8sqVN1aqVOzYY3O4jeXsrLmyZbiT&#10;ly/Y+L+mP9wKcBjF1bGaKHNDjYsg98Jw8aKwpW8FTpamTNn+yy/9GzeuccMN0PvM005rUa/eGlIm&#10;V4bq1lfFixK/C0UcKU4Mj0eBo9OWLGnRsOGRRxzBcj8VG4DbjnUS75HhCuA07RRR4NLe05HhTuOY&#10;hiNFX0WKy9tFcBrrjpHt25994glq7zVXXPFN8+YzqZagXjwtVh56iTGYGSsVDYaTmtVUNuhltkxd&#10;ZVhUXbgdQEBgpJEGaZAGaUGQkk7pBkGRGLpbBpCWki7pUMJh6BjpboFBZujuBvGe794/9/88zzl7&#10;n9nxrneFS1CLt/Ppq2iiMXexwmBdDJZXdZdcdZuWKwzQYuf3Gu60H5fCo1ObKNzK4pA2yM/pe+vn&#10;E9IjkUJN2o8K/fuimNyH9OpHq/EGJTIVwjzOxj4BI+TUpcawFn9LaPVaUX0GTklfi0Q9gGQcZzp0&#10;iu29dk4BYidlOrfyXy6vHryj2YqGTFoMoSNslJP8mAS2JOZam415b3LP7LdqzhcJmhiq2AVvBNl6&#10;cncTRQCSSZCfX/7M95ABwJXrJEWL2WYED7VPS4ZI6whHV8ZQ+KO+dwFlXt+2XfDDKRLps+JbvK7C&#10;oZNy03pRmo1zud8c+fHRIIYMOG6HhnpkJnOTrZpKE8dJY5wozWO5ZQzgbehWzam7DEpofDSIv2eN&#10;QoPBfo/Ebcleu2ZV9lgxCZk15k8gjKY6o9XSfcYv9yj9rnjAW1mk37deGkHXSJtoPHTaBMxmhCjk&#10;kSL1z6V7r08kzFsZgtaT9a8bNKUOhv0vmMf3Q7V/8HS4mXvRWqtwcAIXpp0j8ZaT1PbUEHVwmWQh&#10;tUGN4zXSA8hHM6hh5gWCVZgQ5vlDeJf9A3e6qfxs7PS1WMA9JFyKOEpmBcYb8nCff3tecXV/BvZ3&#10;vxjnNG+5lCfiLX74TUhuolNhA7b3R8M64m3gWSiHR55QD20DCTlyuJ6P7ToHHjgRDxUNwV/osrIW&#10;NFtuS2FEDLAquRQqWPxhPMoree1ev8+Gb1ZP/wxx4Qd9zoOVq0Nd+4agS2d427SRL7nn2G2tXsrL&#10;v9l+FD2a5dxHy3IuanTQWKmbYBm1B+KIEjDrPK8TylFreD+ZIOEB5PPGMsD4QcrYzVgv7Xx/fPXW&#10;GOUA4M3aCEoOCXMEUDC5u0Mq9ZsvDBi4GUakFlIjMKk+Z0eyYf62qshLzUrATPKSCcDjhq55CKtb&#10;uQSYLb0ZJH21c6PyAkGGCzER8/2WiUXn50KPCVmq9egidpckLoJiA9SMPd188jD+Eq38aMKjRZFV&#10;HiFdws/oglnHJKQUglq4pKC+XjSebqFWLiKPMZCYi8/6eiD5Tq6RnP6zZOXlnB/DM4SzORBnafvu&#10;+gsbgbCwK3z3+R9cmW/yUQBwtxGGF8RVi3pyrEw11vSbGe9UxA6HcZYb36usieTyMSTSEpOY6Cvi&#10;QCP7qXpe25f0Knbz7+ZS735FB9NLjpSZQ57BMDYfB0Tk4wi3Q0xXlKgSlkYd+QAJyOT4ayLaGxVO&#10;hFeo8LnWHkRX7g37C97ePZ0wtVZNOkQaJocaTMlFglKioq3tA/bKyaBs1JoQ6cwP/UwFXVXltXHG&#10;BD0a/qZZ2RZKKEui9dr5zpKQUKn3/u/zm63hXP/nTen/rraLSUSCk9Au8umSdTXoAqpaLKQ2SveL&#10;oGAgusct6C5d8mY9dkzah6aDvbK9qDHgWQ01YTWEHIgNF5LKbopdb8jqCRmXvkIWBP99GEA9/CWB&#10;0v6C1fYYaRI/BnCnBXZJpFmPk9btgHtQNq9pVtCxXOTpxp7MxUx5GJZP8jPzmOuRi1Gw/W7gJSkU&#10;DcOZcqYeQw/gbR16hisFk45CRKK54B6OMpiQ9dpGPbZ2JBaeDWA0f4OBWh91xL7aSZZiqdUMftiX&#10;i/A9WVZwmd6Wlngn8XEskq7vO2KWVV7aCuy5eKubNB29G35ou4PqPljxj11g58jgxOga59WzJ86v&#10;JPH5TDEs2PuoB+KCgc/+QqmFoqyV4wicL+WzEo79z2+baezcVMZR3Rb9GTKYU5nPkD8HjtKJHlxu&#10;nR/N9AgZEr7fyLDs6PS/uPoT3IrOdg1eqt+wKFd8qEGmU5HDXUP3ZOcQtKLnB1MbX/ApyjnuzX0f&#10;bvhf3jkBkWlnOjbqxmUNoelOrgLTgNGCKGhuTiGHFrwl66m1BDswgjnNhGLQ4kPdH2Z23mwCe08C&#10;Ohoil6ne4aWLesGIDVGAH6p444p3skejf4TncIZOXz7Jlg74t7/wKvBMo8pn5e/mss9S8LlOhENe&#10;96wBEE+3FHyNFnPt/Dtq6voT8PX2emw1FZOChvx2LBop3j0WtDUgpJpodFmW+t68CbdNLEk/5cvt&#10;P2pr8FnrM7WWukpEiVF4ApjqqbzP2iMIX5PPf9fd4NN1KUDO0O998PKmKxaEAMqMFt8TSoCyHbiR&#10;5rM7H3KyU3ajfo+zndETAvzOH0OKJZabr9WJY+RTjiZYDHS46jjBdcCAA6UV3TdtFf14vq30vcN/&#10;diNjzZtFmE1Lphk4Dvm/PXdnKaYidF1gkAYtkBcF4YKhjN+uSsOV0/mqjE6KzsayAXr5Zbc//qA1&#10;0Cyyo2ECzy9FM0Djmd0w7NUtyLsDUOAy3G5w6B51uoDHrLsHY/NerbBahsze+fS4xN/zKTY1Bv8B&#10;prK8wFMJIBdN0W5nKiPH5w8yDIuFg4ED4cxWR4aIwb2ut+uv0FvqvGH3Ot2fKjmqMWvWKFZSg+TJ&#10;v1Yl0oJnFdgEPD5KVo1ac70SbNKOtwRmqhn5h1rG5/CyuvrtiPu3XmP+/IA4ZfqE62T7gXaqmuxJ&#10;3Y+mavYjiz/LlfOO1tyHV2YNLdspNPJ6QvjbjnscNLLWR3Iypb12e4wbLuVdGT6cjEEEXH4aDdMx&#10;fHmMW1It6mSUk3J2UZZv4bGR1pbSIMHYy/7l0YL9Qn0uAaULubW6JYtTmffNXJck4iQTWK2A4iBh&#10;JdDj0NjB7WaMRw/qkPog3nIRhx+JbiQwbQDqV31LVTIYH9koRD54r6q5udVhDJmc2y7M/fEK2Zzi&#10;f44SWURIeS0Ku/4Z25n20cyGHmSA+xGQycFb0kb8kjR+xTZOJ2EXZHqhvNi/6zVGli/YgsKSPmPv&#10;Zx053rMJCxAXEiysY4R8g2fZlTMyzwnEJKUeqXDFWImnlnZMriLdnO+qKKFlAOtsk9vw0BwWV9e8&#10;L2jrzq5BA4iKAfPz+SJzvetEwVGM26+lZO1sFvPocr0qvPGaX2dULAJR45CA0awbvVKe4vZocCkg&#10;3Qu+T2JySOPyQPyc77jP/3futODeF01Cq1N2/+kqQr7/+RgFQswF+dP93ZWo8xif6VN/w2rtQsut&#10;MVNt7OuEHPe8QOiwnmufLnINB0HSBbR6DPy5X7p3siAikYnyEeJbJW/6Cz3hB+9LSQb7zra09mYJ&#10;oA7HZm+1bbO0Jx0ndAXp6jSMvrkq9bUB6pKA4+76spyph38P/KtGUES4wdAn5i9fCiECueg5+etY&#10;YCf7tTItfSKcY/KoFl3Jm2IbHzd0TP4I7rgfmgDr9NrbzcmZYZyOG+HdR0pMDcKnl6zERxppfsSn&#10;oCvB2JuprMpM6i8LLBrs//yKEbMIOHDrjf3nln/W1JlrUDnzitug2vjn7tXBknJC7f3zY+rCBBK8&#10;eOMNDqxTBXfcJsAqDlhix0gPlbO+vVrac2C/mLiMa68vpjPZUCUCOl4v+Kq6PbgRbmVGT14/fYqo&#10;yRS02S5lc/XY0uSdQLNIeX1+Ge54Li7jKf6mkcaTAuC+hErYj0w9/A3ovHM5eP62tv24B0GIpv7V&#10;aW7Qcf/JtTOeOJs3sspgC2oDvyB+sFGYvcOC/9m6PSsBAXYxhlp5yNVRsSbdU74EqUQBHwegEs2A&#10;loq1sEZNb0toZI10RDC6QTiatyHWxXWPYBhCSP86+NBx+sZQmlpDfR8R3W9ABrASdDEbIn2NYqO0&#10;8B0ojJIxaPe3A6W2YFQBmWISXo7TOE8kRVxlPkwUUDzDjEux3ggjmUEcl6hd8Zqr8h8nxvIfHm9k&#10;tC6ADUn/Yvfb7Oj+vI6JXwCjUhLoDC+eyWFve9r5Q73wpmrAYr9qqntGemzE+73EsI8xXR71QZK4&#10;36SWQL6aglcj0dgMX9D5Qd5rJRlPX21SJT/ayuC9u2VJjPt7uyfthKWmGJYSToFqIZwnItf6fclZ&#10;dNPOszaDHs4Yp5Y4XSXgK4eMSQQUvHg7zFKVK+rhIK4BhbLUxEHtnY8qiFOA4uT3JDfinQU+qxhY&#10;lD0MsLpkkjj8aH26+PMugydT2Hvf6TC6ggpz/G2Vu3KctsnfT2uJgBNJLGOV8dnZ1Z89QD44DfGq&#10;p6al1GftYEg7G+ZvLdfJoY+Rt02n41akSjDsnnMC+BttuH1A+79rIXbHBxdjFzJZ4phOL5EpKXJ0&#10;d9QkgI2dh+VAJfNB9y8uI49h5Uz7vPk8wJn1aPVaiowys88j2Iq813yPfXpPXnBjgHrtuwLGhfn5&#10;ZbYHZEj9PVfjbxMQwqPbQCnYH51ogucp4AFk3J5xlG+hWJIIhRwApi4KCBMQ0QCTF3+uIKrGR1Dy&#10;Ll4suXYSUk9VKMZS7s5UBM6+faeWsYkhW3i7QfH8+MnhK4hGfE85L6vaN/0fqTZwSQ1p0OwT6B5W&#10;pD/8BxVhTvvXQ4GYNDSm9O+SYX1mapzcFx/UlPpOmeQ3L49e1Zq3jlsGHIgyCL/cLXfjNVVCPqyq&#10;UYs8D0F1OWvnksuKvcDZt8qxXKaA0yVgYX+8Nb5+DMBVuVLfzGFOsntzLwCLAritKcZ4+xjIZ6uZ&#10;FzH9GCVQ+EYIOTetawSmNBvWnTSt6VmfrcrsP136hIdo9flXqpLSZBGcafjTzPukl0i/piXxAHux&#10;XvqtGvY2iW4U+gu3LVe9mSCygkvOPVG4Dys/oyhlIeA3ASLznucsv5AvwdJd81ayj0N94A4d1aGR&#10;HazX+bDkBUyLztrlx1qJg/WUkru8TxmmgnRmCOcpjK+PXQ0EDzcfoVQ/3XV9KNxfjUCfHw2nj9JK&#10;nMJU0wDA2lG84QcVVni7psjzUl8fqHL7OK8nCYPQy2M1q4tXWBZV1HCsmf3oYouXaJ4M3qUSAhPp&#10;kY4iMgBrGU2so95BBK4VxFhoYCIoiJ/lvS7xoelvBBaBOaFQYOOImiBpGJ6NsMNhlrgbZTXDS1/d&#10;Mk1b06Y/MZQmgc94ytQr/Je9huINTn+R8XMaHm4O87ser6esAXLOsCmcMZ5cdVz49v1rjPrEiEq1&#10;TZnSwVGSPDYcLs6RErUorwP/IRWOE7q/pN5lJRNH/Y8cRQ3mex8LPP+sR18i50URwxYfyy6PUHHj&#10;/4zinkF32yCtxNcBvPBlydM68n0CnIsSi1EktebFtLKwOWFWQT5w0+x7WI/pVMCiy5sYmYXwIhyx&#10;cNM5DfbLCOlhI1/rLOtyF9b0yh6uL+Zd5yrOfgP33YBpja00LoT8YT+DF3m1Pd8qaak31n2En8vJ&#10;EHc+kOAZaj9qf3nYnk7pX7yU+XSgLpS2kdKySVy9Wi2YAjvPAhR1Y0GlyTRALDx9tDXmrN/Ep6W/&#10;bFkyhFOu2XqMCzDHP05kc3ODMpS2TgjFjFx+pZgMHPuqjrd8H4O0uFf5zSB+ZPmXwAsxGagttkFl&#10;lgDoI5Sc2GpPw29tUlfrGqOsinZPvhzWpX4cicbUTXcqHhp6nBS9youRYONUYKBi5pyZ2x40lCoH&#10;8C6b3dYMgMzBrYc7xu86xYsaYvTBv63L0nmM9y4BnaMZa5OERFV/4quNoxBKr6B1dFR+UB+1wH3C&#10;x+9BO3X9/iH3J6JmzMfGSB4eCT1CBWjkEvPkAk4owoHzwMapK/0DLgTwGA718NocNU3P9DPv3kJ3&#10;+G/ltr+gcyRn25QPi/1dygKjoTQHacZHopk7p3sii1BkQmYUis8weiEK9bPlTEBXvDySwz8thYof&#10;bOh37Atn3Ya4WNVoJLKzKHoK5Af4PhXi/rixPSnVXd/jazC3SsJSf3s1Ti0OCczgy/0TYmmcQfTK&#10;bBArrks7ND9bqt68FTr+8myuYZxGaT31qCOWWBaWIx3wOoNPpErf77i2leG2YTmkn57eT4O7OY33&#10;JOd8tySH4R8BnfubTN2SJOTdDk2XOK2Dw9FXyZ8hsU8Rpk15C53/wrsjfNQzSSVIII/kxV+AHGYF&#10;rAjbSbYe6xOXURGWmIPHyliALu0YRT+numqc7ugw7WLpKHVZrmiqSu8M2eLrlyBl16UswuNGPVR4&#10;dRI6rMCULRwEE/H3fuNFbOBS+0EHNSP2vKbljmU/GQ3KAWtvbRhBhOSivVXSYV03X8gyP/NHnt0d&#10;tUnsEn0Zz2yQ4nCwOfrT3nlfbztdyrviVwaYwhIhvShTgscl1uJigVrNh8GJ5M9UkcNoZfBezb+I&#10;rXz5V03OtB+ye5ZWggP2Mh0e7u/+zZmIvCfWMavfaPOL6LhmPn0giyW5GRMeV1C1gI2Mmot7blOO&#10;oF2R8PmyfM2jeX6f3z9kRrPofUYEWawIermzK0pQNPgVedhEeOfeQklAMltcgKDv14TNVTUdfLpQ&#10;jwAhH77vssaDl/r2pk8KKlP0QtvhdI30jo8z/sylcha1QwrOdQGcg8IXCwziq4pxQBAA/lIoExDf&#10;Gr8uUbuAGaF+NGiL7uyMOn7Dr6RCHup5d39mAAQHnB0jiJYDju742xujYIPNE6vBd84HMxXbRoq/&#10;ARrT8JKZX/FMs0POyUSuj4tsRrhc15vWscEbIAQ06qjjbrL1KPjmpL/1hQvypjhRMuiaaW6jONFA&#10;SF4eZre2vz9LTb3w9278/iEAEW2W6E3Rbda1FDRddoSS5mg7WB9XWmfAtsP7QUlccG881cBj8iLF&#10;tW6w4bLyTrtV1ulewEL9NzALXge9U8l/vjhwQGMxy9bIQmPXn95LMi1K/9crG55LYvb89aGySx6K&#10;G+1y9a1NmK7iWXWoV5G0/lvWPMs0px9zkreE+gpMmIE7UxcSEuPSJ7/8HPKMV+Fr5PlskGGR+f0t&#10;s/dpL9qbPXzGchauqr4HOy15b2q9GqWR9Nz5KsgtJNwUNo35fu9HfFIOfYmRVal1o/9Gq72ar+Yt&#10;cZcAc5rA0z/4L1ANs9cqgsbYMzqEY2rUH+6q2xdlHLusfG9tJEpzEJBDqeNnk34qIcpybnicHtTD&#10;BZsEXcskBw9VjiIzTx0TGmmWpJRBfKvP6Sl8ByA+xzjXVd2QyvganX4wVI8iMkDpbeNzXFBtLEA5&#10;q6nrVnIn3+1U9dgY8qOmflnEPLEZ+TmtFr5aCrz5N3+vasVipZCW5q/SARwaaZeKS0wkLayDwmxd&#10;XASKxqogZ3bndHuXZ4ai0fgjILE3xIgwUxMj9V+iok9J+MD9zY8QGy0QjR3r5vMZDD7PgeOvKLJb&#10;hO1zvhBaWnCUIZRrfResnGTlLsXFbDb55cCLXvN2EFec2qgjkMXzbbNJnc2fch2tmcrZDuOGfRIW&#10;2OTR4/ySCbhckrCumiho3oqahZ61cVswYqqe5tmnNfXncuD+oNRbewGJ0rfYEHJxkOGViBkh31/X&#10;Tq+/59NRlQb0K8XKCqKtw/vlnbrfz2F6617X3zvnyg14ezt7n/q5Fl5dlZCvemTBkuap+cRc+qas&#10;xJEG7Ph0MG590glqQo7eUFaztyo7S7i0pYoQpY9zL3zR2IHLyWHDEbjL42HrKmxDYW9g367QZt/k&#10;KlK+gJKZW8gRJLaw9MC6g54bBQG6D1m3SpRkZI0X8dio1deCIE3G9veTZf+uQpAdIsEbaQczTx7T&#10;pU0d0t7PUsk4A+fMr45k9Rg7gY8ivsFJYf/OSkJdBOXDCOIXgOZQnskUqMP+ycpRlde49IsWzfwQ&#10;Br/4r5PK0fuFK90zMVQYGK3dkPOvswX+k/biLS8untzf2gPcnWY4AaUoYI3NkihepHy2mazJeA/t&#10;IDfl2iZvDv67ujMtD+WIQKsK7GGQrKMMBTg7yOE1I9ooScAjUmyWhErhCSRNvtry1cFW/j+3SUWO&#10;dE7BHx8NzT9ls1JCq8gmsY6RQxAklwHWjmI2WtODUO95Hh906dEK2EHZGyA5nYatqaEfPo7lbDH4&#10;b8NteqlQCeDYaFteOzhZbc1JmyTU9fO7d5FgLXFE8ipQ6uEgJpmgC6RU6Saj3sMglsn7KoO/v39y&#10;Wy62X9YPb7qVjWQzmUsSrinMVEZ7RKCnfONLxAdjBRAYJru07TGuUKmbLozrHIns4L8XmbgM8P37&#10;M2UUewnThKVHbwUWE6KmGhaPgYLziTmbvLRVik/9Vxvkf4dwHrak48FBYCm4hKqErbwb9gZyTtyK&#10;la618vzXkw/ssg2LyRindX5b/GquRTjTZzfaLLpP2sNjh6UVg8MbPQVPBAAA+PbZ5v2NmpBQbcc6&#10;KUOayUBUtg6mb688dCm8h+sLzuOuEzuXP22+myPMvZC1n+j65/x5Gx7gHKGtQ32ewTgxKpfZWT5S&#10;MXb3vmZBlHmzu4bLIb0Yskvtdcf9dvEbDHdcEu6uQegr6HTLSdSSSeEPvjnB0S4PBt9wzd7378Rb&#10;FufO0WoU3u4R41kiV2X5Qxm8AZMLDuMYKM9VM5tDGClrj3N78hTnextfFhJWpO0UQ2ZBtjqm78un&#10;Nktzj1ACzsNPO8YtPKn4qjeXawzW7CQ+XsuH+fK0f3KxFzC7clITV6TqcH83F03yTkvqYN99Q4mQ&#10;ivgkP0k65G/4f6/0Yc0A653mscr7QHUwR0r3JlJUjjA5Wg8mRGfuTFVgMCGKCQOPj5pLeTtVkGm1&#10;AeqPeXRRd4nSJoAVU5YwgTKMMbgIIL7vPmJCOHFPYM6mOdmmClSEFtXbBoK7BDJ4bA1Xv7ygscqK&#10;lj2D5NbXiz/bTWC/Int8Xl3pQe2WSszhDcu4iA/LmulPwZSyO2Wy6i8lHCylRfA4stCnNnxLC4nP&#10;lmWbTH6++88fD/pk7SOltMwdT1FwSWAqZe9c3VM91mmTbUrInCA0AdOnouqFoA4Kqa9b1d6EtHPB&#10;6+r+WTOozBBmkWwNUL/P6n/qY4nPylLxCXW1qNNDvxsJlhp+L1xuVUZqdwCErf99DwMsM7cvAgyz&#10;u+ZR3LIVetHCW8w9bx1Jk16sSbCUBaURRgEw66ztLNrYGBDamo2UbVCdam+wWKR+NXJurQO4Jkm6&#10;dCg4AUg8fgz4NNGQvEguGrAhiNJgyduUa/W1Ti5cwCzfobznmbQXFaHvINGC9/xvi+CLbohJ0+wq&#10;ayFZ/cs+oHdIyCmBnUSrNUbRdYGp88F/JFA9mwu6pOmZOvgc6AKAIcxgo+En2DcZg29g6glcUyC4&#10;XiQ55WdMX8fbrg8u/1GV3dm3MQo4iISfYkA9+M6Vc3hATRf0JJmOIEp6wr4anEG9MDSfWKFmDYtj&#10;YDU4Y86Zh8noJWscng2MNsAaTghJC+k1PX6XXa/2DZRDtnX+NvzT2yy+u9sHFSoXqTsdDYOTfsgQ&#10;LstZzut7YTw5adBW3UoR+jUJdgLxWxvaDmMN6fi8Q/A8xpixxy2sdMZ19xExyECPMP31DDrpadrr&#10;RC0VHLXTr1Sa0zCaa9UgKC0oo+HZ1uemOiEkCK4qgAfGXTOY5qBrEc6x5HpCpfbqtSTPbPMjAgi/&#10;DIQcjn6tIkcCsO0T8LvQ2TVcoZQYlvjLZI3oQAz49oGnNfynWKESNTjDxIGneGhZXMyozmZsIJlo&#10;vnwyQYej/tfkmrr2wWEuGiY2+WPYSlz2R5brwo6bsg89XxypbLLp6Ugz8fEoRGVCu6aSU5z4lTFB&#10;N1vf2gdJZ/ZVs3l06KJjnBNpZopw9bvhO5d2LzqtE23Mbx9MZWAZS7bfOCG9kN2vNTp4FYNvWFzc&#10;3xFPVxbk2FRriMgJYkLMw/aqvfHLWgmBnWJPrdCOVH+zm/2jQM6t/U9QTOWE4yODaiNxIJFBmcH4&#10;oboB5uGhmismetxOw4OwzpiV/UQWGP5ZSw5qOtzNxf5wKkjloi6S+nZ7NIPHfgS1NsmRD8HUsqnF&#10;2rHjwgNnRA3EsVEkqn4UQO72eX7Gg2VKleCUFjTpopJG8RaVAnVsxNmsfs54AkkAyr0QM2pYOh3u&#10;cJHinWFNC0AB8XsyiWnCbHzxxNm2H0Sd4PDbUZs5WElRMahSEGlCqCkYlppoAx/+JB8t7by4GBeH&#10;75Bv3mHW3BtoTERSe6cbd0ee+GXJW1g+au/7ho41N2L2Pqwco8tlySQivvE5xIwTpyrXIBaM2Oms&#10;xpkCGqxvLE3VCBEYR4s//wXdn8gTSdj18Xcq4E/I1h3NFlARYlTjwDGt9WmARz/mE5RLSxyDZOBF&#10;NTe/Cn6QSKRoO71eSy5UulTFREgkzT4DJB5Lfe9ouSwyrNycs7NI0b5QHdQfDMLfwPPcYkx5Nahd&#10;qp6U2w4CWr3g5RbgTj8JumtyZaR2Of5vrAVUY0Z5s+E2/+9hAjkxkcBKdytb39TcmTu4BlJBmx9u&#10;R0eYtjYf//Mrok5QQzo+W7aCH9DX6tm5UyWoh+u/0WYE8QuBt5A1SpnfWBDOue4zJd8E6Y5rjYXb&#10;TMWoHhZDHsi4fhfkHIcJmPXhxrPt43/W+fALUkxsZoDFw2gNH4472Zk+ExaqbdsuatB6FZQWWEfz&#10;A9gG1Xkas2QmVGqehsC94gZFlcrzHkH78Y6ZuyBLMWJCE5ne4C32YW87ukqOTDS34YOo935dP93Z&#10;eMi9LZFI/iFCe+bBYM0Brl4lnP6DW1aphAAR/xpiTOHGoM+Ii3COx4viPPswfWn/btl9I42DnDt9&#10;qUzr10bJH7o8cfr/G+QQ5HmDMvCl1nB9SazEy6x+nr+DzxqW4kimVCAo+f/8tFPZCHk4i0YQ5Qv7&#10;e1rxnQACJqlv2K0P+OCoruMk4Y1AZ+CP++UAYHk5M3KsBt6e/11YSFwBSqosJaDAYG0C0ZEQLjEF&#10;hlO5BKz2yXJQ8LPPYmyldEE2sAz1ums4z0hTDh8gSx4vqDQdHETwJ/BH1n8NUDUms5XJm1K7cLPa&#10;VBbpiJWOfTe92jwbX9PcmW3xskti2+WzEH1DiDjpMBlVZdgTZbDdHM1eLMYd+5OcK6mYmpcsFCPQ&#10;iO/KVPaaDyNuwKj3xzd2EEe3EQYh4BrTJK2xxmNjzqu9KVWm9d2yVdRrM+opLzP9kwQ3oBPeXN5T&#10;FwnJSTaA6l1Vb+p/kIcyPn7gh7nKboP/Y+ZxmhiBt+Bz911n5WAfGm+VCdmtqZKqUg3aqYpp3c3b&#10;0mj+Xpg5gvM9aAWUW7OgaaDzsm65V/q0aaX0cj8TDK1SV01EYaFSv45Bls6KAm3YYF53mPHtfiNf&#10;GbPE8qdK1BTc5V3dIrixx8IGQneXnb7bayd/Rjv6F4qAANYybqJjP3mQEFJySTtnPbIXkkBQG282&#10;2PVRH4qla6pGjKhA0yVU13tWHGjWdInmea6jCewJCqxOjPpW7CPRSd1zoVBeBIWW05V7ojoh0DPt&#10;ZzGmQDhrqQ71D60b2YbCXoby51YMuCIii7CQliHr7TBOqGkZzZA6xdX8FFQSmfzrIeQYAdlTp7DB&#10;/49KsfrwZZ/kcgACsLZwrMh+QUwf91NnikMjCE0bhMwcig/4DpOTgO3eMJNV+AREtw2ccHmGKLDY&#10;/3D3lVFxNF2YuEuCu2sIDD64hASCuwWZwODuLsEDBAgWJEgIFkKA4A6BwTUEC84gwWVwZ5u87377&#10;nT37b/fX3j9dp/tW1XOru6tvdV35U0qyefzWnisDiN5MCkvE0ZNLjsI7J4Tm+hdJ/l3HYopQnPcd&#10;6qS7ULD/mJF0xcP00At7BRjH+povDLLKE6mgwCYdQ3nnm+9qnDjPOevYCwfY9SYdF0y3XLLhHO51&#10;eN+lq3Kytd/xPgwTW2k43nk0vMErNg6uItLF6lQLfKUaNJBEvJHXZC2HmGG4rp2M4NSV0gT65Wio&#10;SHoV1YTWOxTmUNpShpr9TZJ8IhVBWJyKmNkAtGV8S0Pka8A3lTMK1CZFNN4k67eOFO1EFVfMOO+H&#10;fIa8sj52uBjhUtKRR67OigpHKmR/S7IIBqKjAwuetN3Hh50uRtKNnlVKDO+EiPoH5/i89w/LTawP&#10;4a/mRXoqpPSI82CO1OLfNPp071zQib8Tc6mfoJHCxL0JgkxjEhXnqmOlk8axw+GiorGReJcluqXc&#10;26l6Yje4uMtq6/k0T/MIEnB7pLzVsGARa5ppdSSndLYcLr7EofOcm3j1w5HjgHWoelc4jFXZi9s0&#10;YG89LY1L2wo/6DXBdtjcFY9e5FwMa7HwpqSpQjnv/KN6h2VJoboJYh08axQMQQbLBbROebBsWohm&#10;ZIPrSVyZmZe1wIxkEY3fkoE0OScNbcsibGbm2mq03HfOsZcu8ETrsi6zDVTM9qJjq2sW6idNfmDk&#10;hykiJEwzftJvW7+AYiXihJ+A8SpbZpt1UQPIXO4BuNq8q5y16ln/iQFzpCcrotu+OSE3bb8rJZR6&#10;3XPQi08tbywj8xsiVpWWCq+jUz7AH7dVRtX+waImvI09knvfO/+MYuRnOguP8qOyrL3dz1XFQGSo&#10;RazSwBnTPWqHN8Zjsi+dO8cYywgW0zurrRAcku5PQc2HnXs+mi+193KqkKy1Yq5tinQmgC1+3rNL&#10;I1683o/IAq3UNp7ItjqR1DjG54cPQ5hwnRcBV1FSPClAFCqDR3ODLbtjitOe1ObUjf60e4NXr0bB&#10;gNFKIl2L1vjsCfyJshx1rwdJNnzz0LSV6RjW7BXnYfckkPF72e4EZbmzc/gMOEdFXpK56jHJj47T&#10;m0tos4fo2ns5urbjkUBjIT+0B13WPXF87Lrqi6hKF0YTykZbfyyBIijSeanN52yX6nzxI+GS1gWI&#10;N9IdyANDUuUc2YxkvOVSnPVcsuYXfGomsgvp7BMbjRYc7LA5VsWq1TKpQN/N1Z1KUMxpqMoWh9nn&#10;4lNoJLGix5eFRs6TNVusHg4HdGSnplO5R3849OywYXHcjvqO3oThDmsxzJ26YvEigPLs1xF6DkTF&#10;MK8JPGh92yCEtK9DEpKlrBLtQ9M70a3oxxcwXa7bfm+a73fajgZDSPsLblKRFqiJ0exS85CYhCgb&#10;bLnYB7XQzHp9zfMT0nuDV2wOgrQxce2caKtLNjvMCNVk+2CASWG2R5EhJz8oedZ0lLleteYDqrzi&#10;7d31PYUapORX2ps9zXeOxnqO3uc56sXcrPfIKFmmr6e+2YEX+6g9yfjWhl3NGrSWOR/UMX/XPI53&#10;xbiwjr4P3C8PvKmFmlZiuISdF7M6+W9kWsSM00vYTl/g+yCX4MIQ4T/R32O9/fNT7eFVSZMDbNt9&#10;ff3TQMGfrYZhhOIOzytME13RdCeh+CQ8sOyLP6yAu1g21i6K4y178ULr2k9L6n4JY3ylkLAdSoGz&#10;jbX5m9HgHL2qtaLQA6tMPPWfjQ1ZRafsmsvbHSoHk0ImFAQGBDTpYPupy/VBiFs/61ydI9cKXlQh&#10;HX6NH3IJN+wxMK8WQHFdWLvLLhE+NgGcdZEvydh9NdpISs4uL91734nufofZ6ZZRcVLaNZz/eeQJ&#10;hIhfFqOJ3LRyXObr3lTkfiVY67z0FrTefMDkxAVAFDx1NO5Ua+4lHoVvsnXFEr3FfRHA1tgIOEJz&#10;aX/VmRxIZWbKWpQlh9MI5kj0tldoLUsBP5tVySMPlnLFofIz/JY8rWtJ/qW6cxpvTjq7LxZb/eud&#10;l5w+Rm3kBreRV0QDmVF/9MR1pOtSc9VQMaAP0qle/jAhaRh3jcbcMiVwnPN+hA3sNWmT4h/3nrW0&#10;BCqnLeo1HjEGX8+F0we99Yn5nDRzjaEXyZxrExZhqYmclAauhbRjwfxP3p6ka9YnWKMeRLyWjNnF&#10;VUP20Xk8ciyiR2xMrWygOuTcju88jmF9oS1k9zxS2MJlqpehyOJX5qUI9KUeOXyC74A0iRs/UvnY&#10;2867bdWzdcMDth+Oy9vgf17DqR0PMr1poxIiG8k4/hlGSFYuLSEtfR8HXuSA5BB++dB8NMDVDkQT&#10;kfQ/2+QNhkeQM+FtOI8XvR4qccF738mVgBGkSOwHDTch8ZGI+tMkPkkZBoQbs6tSVTk1FDatNPeS&#10;7yEmlPjZpJj8Ul2W9Tzx7R4PBiwj8xmewSd8tiWba82txDRwWXAwRc5YtbU5JQ/DkQHWlIN2Eglz&#10;9HPLBkRA4bdQj7DFbzG/rUSd6SoWAy/2mzEDEC/W+DtckEUylzKJ0yjc3hbPKlc2s5jfKsbEEz2i&#10;BawwbMca5LNnsw8ethKXXx/+CGGjD/IJjqPy9zowbXWYCQQM6sNEI07OdyragdTAMwp0viwUB78r&#10;V6EJkvL3dxXBt8q2Rx8AQ9knunYu7UGJeCv1CUscyCCG9U5fPh4EkBmx9e4qu36+Cm2m2rOU/k0y&#10;fev1d0mnCewopSijDZpyg0qnnnf+To3r7QmSdWF6MIy6554xBaTL4Qrc39/VvhAp5EQUyAfZDNY0&#10;tLR0r/Yu6Ta6reqbRnsQ8w8oBrjhkb2IwJ72nqlyGv5I77eZt9R2H1Qg+A0J+0nkjY+Ea50gQZOP&#10;63SCdHlAN2my33m8MShtTMVgWFntXQI01JULJlu/6fihAci0rP9ejvgM+bDR/Xw043hXjnDBfVxV&#10;uScudgJ5lWTFED8GzqXnAGmh2DoC8uPIP5F2GwFXlolfQRuQaDD2f1dadITSfgPiTTsNpROrSyBM&#10;2LBIf0GyxTzTLTMzMkriCWs6Lsg9EOjBgE93uyEtn42GRZzrb5G4ccBAVXPC9IPx/N5c6WKQeEaW&#10;6vpS43hlmMu2CIsp3/zZJ40FZlhjR/3sV93BYpUOSreOxg2nvNbvIeKvHIPxPyxiwBjPqixFmRW0&#10;3p3rlhBpXr/J7lujqDnpA4JYt/sdSPLPnEzqE/e5cDz/0JLVvDbPsHi0Hnd3DeG/hIGXnl/ZswNu&#10;/4M7bWWgWz0tYyQ1sbrICYWQ3jWMXDBhJMTlbCaKzq1vFxIUPSH/7yiU6jkODHJpN53ETUPoGxt5&#10;PIAGmEkoO7oMK/3BGjRSHjYFk/PeEGRQcqtBtZUqYqWbS/drAT1F70XjRo5RqR53dMDZjHU/fNMM&#10;xlR6fdZt6X9+57ryfmrKa/ctiZqK3jIs+JPfKXO8CFPCACzXcUCTWVRQcYYuU1l+9MUB7IXHNtYm&#10;yqaqA/6d82wNI/sG8M+x/IuBK/12IkUpL0cKxbz4moLDQlMEMRuN51rifefgQPSmdIkjCuGXj+Sg&#10;MPQT853pevvZFJxL3zCMRC/HuZluSs47gyvD8+RJdyca14UmttPtxP5chMwzuisUe3bWcrf0p9Bs&#10;jVcyjuhV2xqbuo74uq8tGLafSALLYn3TAD5PfkJatYXYpthzfA6ZcraoT3icrE+0VDyNSPiTbMeL&#10;JEv1c4NHRHUPGph/CZvU5GqXekQXc49/tp1GschsF2fy2ot5RO0E+wFMIcN9y6+kbw5hwfFqv2Zn&#10;a+3tATf7iN4Pte2pXPofeEyuxhToUxvYcwOSaOrsF8Si2nd3v0GCh2kkxawG+/q65ONifvclZkjf&#10;Ozgzy1tcfR/Lr2g8UuK/BPKRZkB7fhfvejwnPfCYh8MEovAHb7aKh/LkBDAJvWrog4doBPt6gi4Y&#10;3Zdlzm7z5DDdDP5MaCuc7FFHby1JswLp/1SOmM9WE0za7jJVTIPXUxOJx4K15tDoNsfZq70PhgAd&#10;ZaraGkh45HS24A2E8PIrWY6F3pfoxn6f69lXFL1VouvDNmSC7rOXbtyMliRWzk5+1UxShfhzA5HV&#10;gHgz/M1ew7u/WKvdN1S+ckxVQq2iCDL25qzrHD/OFA3TyzeYNL+UaDevYm3+zsz5eqHZOug8u/VW&#10;FHUsttD7oFLSH8hTGqPiBQR6fan7Tgg9bU+XUolPK9H8617K7/MlBYe+92aoGFkendikXDoUygIe&#10;zm94HMe32IkKTMabFLP+VGi8Rgu6ZCUOe/VdWUTYT/Auedd23MrKGrUbeDK03glpSJUg6j13psT3&#10;G8Kenh4sQdwmau2nq0fEYikuuTQ/o/kEr0SzH2YU99EbMkqfCK2xR1QVpsavxexXeck2FvqwMReW&#10;WEoVhlrgrb5K7k0ZWevAAfY5i/mZX5CXvK+1J87IZC3h50wT8+RXDKLzWQ4B5tMzBpJ7r05s9oBB&#10;7y/ay86DH7gdcf48zQ6+u4xtJH1yAaTafnF7dToqukHzMuhPhvWi15xj/maC1q4zVeDKUMZqb4K6&#10;TltP3OC70Z44emloz7tvuw4ormypDQu96ukyfFrp0eLhqgMkb62pxZ3m1zi1H0lrF6mx7gb2ptef&#10;uDXSVqn29NFlZIn4up2oqKW/5/zz/tWQ6HkWQa0rRllkPns5SytJ/rHwKtDByEiOVKBfgYm4M9m0&#10;ett7Po9NDeOfh4+e5LiPiJ6EKSOoWO9AXFw7eVHp/RcM2Vi3BwciDQR3QNwEIN9sSBokSFQSN+UO&#10;v34u9x6wl60EbJ4++Aze3yg3kH2QMUAxw75ZV3qD/Tsm5vqp2hEaKeZVhqnc3ROdL29WklCHMwQ2&#10;Zu0rIhYlTu9XE6QjU9Q0LqP6I1kfPdREpCBlo796dbu31J47cSid8tQwiXMl8Ookzyia/dZl6Tta&#10;JxGWMsPTEIsPSEnX+80HPIBr71Wnfx9HxgY1HdfTkAcGDiVWXu99Y2OOh2RrGyPZ7WN3PkPszMz5&#10;HNm2Pjxm2OEPXY1xheQG3zWad8eQG7t0yIIv6e8pnS15lMbElw7f/dvJZx2UC60Uf2PCZQpyZ1EB&#10;vMRNSPCtEDSb2reK8yY2Hy3dv/11R6hLn0g8081SebX1qBMQmDLZzd13SOImtgLtS8Z8ErVzUyyo&#10;v31+MZaMGzBCIf5iEQrZbijKCLgAhiAbACgyVNG0/bWi7Qpn5H69XNWFfchkFDDnKTNlIzPuDG5M&#10;IeMxvjgZVxd4NBrIfHBsdgrSRwvJOeyKJob4bRVqFFzy6GgACcYqjmKINPpLIdL3N8c67+2I2VRE&#10;tgqSY0i5pr6bwQhoxQ4d2HLcF+0oRkwQ3nmy4GPRDgJCrUtlxnllpTdgxyMerLtMQdtf3wwFFjMC&#10;tkuKj1heGkjdKSGZeR0Pg+k9JzRLfV8oXpD7Y7+jEU0qCSRhuLM2vR2I1ZZhVb8l8VPeEP20Gi8e&#10;r4A7KepaLLPYYKjBZ8Zgh72ctD1d8fAJpfD+dFLe+Idq3yh/n9RpWQclhZ2wJDvgqH+7UmRxzquH&#10;0vrwjdwXniycYeGcpN3J0mlgUcAqVP2U3mE9LhsO2WV1AQI/5bgNcG67UhNtLraKx9GCPHaj0esw&#10;R6eP5RF2k1+3OH9Bxg18PsbQUUYuKCPRM7cy1t9IvB/EJXNRjMDzBvGdQxBidIA1RkDK86Xd6lGp&#10;/P53tOJ6CXiwfdYf40w/omZw5/sOiQr4LQfCH9jnINNlRr2lEHydzz98w5RQTcsMfYJL9cpWWnla&#10;fcNaz6KmH9+G4fxa6Xx9QvS71R+8QP8E0UPt3HKxEgv4loP4N7gx8CiQyhtrx8DwOPIoWi+K82g/&#10;C4r4VygTKl9Z+cPmgnkBGyK7aEPwG3hLfdf7eRWTH7i3HZj0BvWgLoq2aYxQGylYFCGoy6HgNA8h&#10;FomXcIzTdr7oH0UfJAKS/TVu9hwbTchxVgcQYFF5OVGBDptyv7Vhvn5tYaHGQ0PUvAvrnBv1xhNY&#10;Xaj87Dwdpteuw2tnqoB9TuuwVS/vtFrR2hWhaNQ1c8EfpVDmKWzja1/0GFdlhJ3yIx4H3d+em4k4&#10;602cr5M6igCPwQVUkh/PHxSiEeUP4krjbsyHH1uroCOnKuZkduLS2ZLTpEnPorDoX1rg8Ozzr8BH&#10;QQHVnDfuPMhWOcv7PBzdfZ8BN/urOqDxX4e0f+5SmgYmSCTRzXwAx+vTPt7dVrRnkUC7c9y2C3tz&#10;9RtmilRAwo2lkQKpuWEi8v4spoDotZB2wCkdDocbrBCxK+uW6q37P7Lgd6XkoOIUYE5hzwOmJAW+&#10;qqyhjce17e/hr8wuCAmohd+J9XsrnrD4ZAgshdNK+HwHnovWNJk+lwNLywUi6eoApRy+FUa5SJY9&#10;yRo/tR+4YU5HURvPXVSt4qWuNmN5mt6SFxd0BnhKwjipP8gyKREFp2jaMMJQG+2qrYZXYCU+3acT&#10;6QcxIhunF8BdPTNFYYS1pqV6KtMNSfxJh8qwEuDvVESQhkE3IqmdGk5+KeMv+ZitF2PRgC18GMgf&#10;J7rvlNUf7X7/miFh0nfs6r3gmTZmi+HW0P6SCfDHhdjMCo2yAS/swLA3U/TvxLQY916lRR/hG8+9&#10;g1R9Uz6pT1lv88n7BRunJJZhTxHPgv24FmLT1DN4oz+7rQ8Amew7MUfYK9M/lUqbJe6zp9/cHEtC&#10;nCwOsVnuf24FPS96GaJE4fTCkn+j0CA2MX/JbZBbhQ1t9Yqe3p5rPnpn6luRMh7eRhyOxPcSNIum&#10;NQn04/5VCbyqwWTt8wXvXL6T96GUaoingSdjCpOl+oRLaSur/JqkjXw1n4+qBnmgxkMKoXBghr3x&#10;VHrTrI/BcCe2QZ1j+/A9+Dvn/v9R4Fdevkc+jB2dwrF0snD3cLM0c3woOZvb4QgIMvAyPBT4hPhE&#10;RMD/8zQf/7+nJSQYQCqWTtYeNgx8AsA5LQaQjq+LJQPIQN3czhLqwQDS9jT3+HtG0dHMGrigb2sB&#10;MAsCDYNeWtpa23gwCAI1QXLODs5u2i5mUEscIeF/Gnpm6+GuYQn8PXZ0cXaydPJgEGEAyds6eFi6&#10;MYCey+k8t4Q6W1gySEnh/Av5/vf9PhKBLIDbEskCCSDk+zmkbiSU/xAqUEJFQwUIDR3tgdD/Q5hY&#10;WFiY6Ng4AGHj/UOE/x6RgWpAFUx0dEx8XGxcPDx8gB6uERIQ/GUhfDgQEBAQE+A9/j8Ryv9tA/cL&#10;SGhI4PsfSI+xkLORq1CRHiMhP0ZGeYxy34X8GQkZCQUV+S89yIyEhI2BhYSJg46KhoKMi4yEjP7f&#10;15CQ0DEwsbDRUFGQcXAfISGjogLXgbGgcH6oiQyMDsDwGJOImJFPFouESdOM/5mWKykZeQgFM4uA&#10;oJy8rp6+m2doWGRiat7nmo6JySlsHEoqVjZ2Ds4nQsJgEVGx5y8UXioqaesYGL4yh1pYWlnb2Nq5&#10;e3h5+/j6hUdEvY2OSUpO+ZCWnpGZX1BYVPyl5GtlVXVtXX1DY1MnrKu7p7evf2Ds1/j075lZ+Mrq&#10;2vqfjc2t7UPE0fHJ6dn5xeUVIDgwmABgXAxi27+QAeHRHqMzYhAR88kCeENI+LVcMbFImZ+ZuyVW&#10;jv2ikEtKzvtMJiAo9FxbRxfqHpqSX9UxDj9EYOOQU1Kx/AP9L/IX8g/I9fQB5P/i9vD8izssPCLy&#10;AXnqX9z/wq6u+d9QA2PxgPo/oP8D+X4WCQ8VGNvHKI+RpJGCOZ4NPKoKf5qH+1BoZ/E9tGx9ImH4&#10;TTERW5aIyrarzOHLzmdjJUVOiSaqR+0mWIbPyDQi8ipah66J+oSToxyd9JBtonPMvKP1f5+LaOTz&#10;7s4c5ZeL+i3XVLczqh4gqJ/ofXFhfb3N8WxJkNHyn9op/88KAe+vCUR2VFuiaONlPLE1nshqTKAj&#10;eVLFZ/6MOGFBLhEj5MaC7P2vTmXuf/63uHFWruFD0lxvv8UNifJ/O84A/9GZpamN6HVlcyM7eEPS&#10;0yKjuxyaE/DlmdQZY/WN5rtVq5n9H8KOINIZpxHX2FLyhU9q1hMWe0XYGp1QVr6+g4yyJ8+ew8S0&#10;iFu+i4hvvUp9Rurbdfes9aOJNo/lzuuz9MO1Cr8l2m+hykQZMkYhLz/Q1DaBf2BjehD4HSHAlbTC&#10;+fkZY43xLNTURuPaZJE+BoIJLw/77M1LIr4l5g0TgNh6c4Zrp/rCjoi5bo5QjfDDs/11kxsRsYqp&#10;dDjpDswiuXttmaZfDjNsnzP9qctdgWgUufi3C2Avk9Xx2TrQKyS3I8gEAF4CHwlxePJcoGCCLtzg&#10;FwWBp8uN4rbOZ7BXvDcLSnbi78SKz/0FNy9iGlgPu5dVltRBdX4FGeCIOep3G5rk9VepG5DmBvdm&#10;1ItqAgfTSYl1/bqnjk94FDkV361F5nhI3dXxqLLwyjLXxJzBWngNSKHsLpHyu6v81B+skG0macpu&#10;AJX5At98go13y8Bzkfq9lz7a/HozqwDtZLM8M8TQVPQiWfniR8Hoq2CF1mPVvZwS/4AOPKPFi9vm&#10;XxALb+09xkBhw7gEdbYMRAiEHaaQD1t8ujiznQZrQXfV3PnLVda2VVbYPG550XdyZJtLQfrnAF8v&#10;Hrz4dOnxVeHaPRLyrmpbW8JcK+tV8gJjzanHzAfQRbLqxcF0xuFvm9/nseCuoBJf8R9pRHRt1vV+&#10;SnxO+w2zLwYFBngLHEL76dS4UaZdvPwbaTqIlJwiNeQcnhoIcTm3Ej56POgrtKQLzxjb5O3jwpco&#10;eLlFRYXnB9PWW4tz7DXiQRgn+lCvEJYEGMkv5BXdlFIveZlQlkR9j5qNz7wa5nPuynTuDUoOtDeh&#10;Ou9/QOB/0zmksDjl713Qnmv2uJbQbZzsRrHoxnvztEzQfonlQZbrY5xKen/DvcWka+YmXDvlrWpj&#10;HT9fwYP424BmmGu+3CLLPRLAdniAciPb1grIory34z9btJK2A+4WVFKqObXKrmCsaAhqC7RvpWxt&#10;Jgp+e6t17B1S63O6KtkMRNHL9tZ1FLD5LS+UJTdDGgMjZ4tkAzs3WbgbZdCy2suvbqlJyeiHVDCP&#10;K2n+CsYniH/d8G1CvTj1D9gujbfnlRvGamqz0KDsp9Ranb0UyU90GOcnJHBxl9mmtugp1otk9YsD&#10;Lc1DuM2P8yjpB3HpUQfgOz3XEMXAsbq4MlDRCOLxQVEuYrEiyse1xtgflrsirdey8EkofzrurC3p&#10;Fnv2bpr0RN2VsCsTDjCFwQfHzA4IAAleXYgR6kl8DKwoyMvY8Kgbd8HyGRqMH6wsDfOV17TpNnx0&#10;ZFhQzXR0j+Rfdd18caWAjSNFl3Ujk6k9toRvFQ8lUunbsrKNp2QVm5PocpziJvM6ArsYT4pxaWOU&#10;zQswuK44FLfVOlZcv+E9eOh5oSDBSO5FIEInQGF7urhBrLTZufYk7Sy7xDHEhBcPjGBrCPC2P7zw&#10;qNHx7/xyETtZkfxZSK4fPFvx1etjHan/6++jXZmriIWKZPjkmOwBTv4KSK9NLWYigUXy65XfL6+e&#10;wO8+1ivKrhf70xtllZ9zLr5KMZ3ab8zzaS4Q2uXxNX8SrmW3OQ/8yG5psOrOTbGLF+etu6bd3TpV&#10;PJBByvfRfdLfpyUMrwSqiqKTPKeUdOHkYZLO4hMFVf26BSErXJ1GL4PWvp3aU2uNesk1ZHNz/Www&#10;bnp1fIuzt4zaIWhZAgTgv/G25ZqaGZMO0KV/7Fd7vk/1ZT+qFnLw3ww2p3Ue6kukCl2mZXTwr/Gb&#10;/ro5NY6V128O2/8Kl/+f6jX+kV/F8/b0/Ma8+vdRO++RiOwTer3aJR3LiM+7NRHkpQoNTvlNdJMy&#10;dWYL2LXZX+DCWSsE/YhdN+6FmTKmJZ++4lq+fBzo4YTxM9d1JDJoanGu4HtbqLKE8CwI+OmhKZVp&#10;iCunVo1nWWwYF6RgFFmb8JJrBA/D14AGi84v129MeHAf5X/2mnj7n14hQfDG67w9/QuvuLrnpz/+&#10;hV0xBp8ZE/j3npjkH4P7Ce3aFGyNoOrGuHg3iuXStLO3dLSBJFKHf29K/2+JuCO52S88P8Xzziqq&#10;d1jE11pTVut7ikwdhTXpZhLVXdd49oTecgTKGhzSCKdcGEVVImXqjbXjl7+DCqlF1Izzvl0LnIei&#10;jFWOcu/VZxsRfARR2hh3+Efw6k16/Ugu/naPRCD1QdXlYv+XzeHmZsl5hCaCvtRUS8bA0fNI/NXs&#10;oZjfqMs90j+vQx58ZEz7n9cB4X6qdFlqP2eibpJjTh8teI8UfxqUQGAVk+vjfgM8tB+35XxAiXNs&#10;U70m2SvS/1wPvJqh4j6If5gPECJZ0BBT+W6vnVrjentDsoGzvLBVL/Bn8+F1r8EckOtHMbF0gUl0&#10;zULs958fbYlxirfUYKbFqBwKHKp3nqyEvsoUlsxLwGOEf1rSEefWF386XcutbY32pr5u+ixysb8O&#10;+nGPdUfpANjwTtuPqa87jC9BTqzAE9NYVmuTHN/SrvIN10zLQdlSwIblQoxoxVVj56mwt4Rf+Fzi&#10;niao+WM0oK71UUk3jSliKjHtE+YUyF+gmZON5LV1BgrV1ykePSo+O5ua3BUpGmQ1zyCgrW4+M3FM&#10;OR1ufuOn24jP+PYGDfZ6u5iFZadkqyhrp4Kgh7nU1wbNwAR8MvhjpUKhxEgwSahjZJIMjbZraRYE&#10;Rf7Bh585tM8xXOdJI5C+Zxu4lblg6Gmf+kG20dybemLmXJ+kkBJXZfNbWxp5ybPUpiSi1l+fMnEd&#10;zu1XzxuveessyHaPLuPmEC2lJMZzrNWtmgRHLBZ1XnLu825ia04MHO8/ZMtorpXBB8K5Eh9UrH+U&#10;pEf3Y/+tsSD4jd0G06H1u+osoR9zJJPn1mbLXaZq6zIe/REsgtiU1DK+5sZlSPlCF/A2D1fzdfYw&#10;NdVM4dVckpnP+sCkVw1/w+FgI/qRg1em6+cOmVj+dcY4VLsxhvyO9aJwnEeNlf0deoE5yUOlT9ru&#10;Cgp1tAutN5jBmU9ufVBxbeRpgpCde0r+gB6VvVxX+WZqj5Ir0rXMZ2BEwhv5UUwb/DhnnzMiZsJk&#10;3eEayu4pGKZ3M27VpDJxNDs2Pk6SrHMSZcR0rjXNaGy5E96feTtUu1bB3uqjyHS2Utun/3TUWBsI&#10;E/gJ2Xjfc5prwfNcgR/zdUUUCOwEKeSYaumvOuapumvwACKxeV5Ty2ft9I80IfzL25V0i97od+AO&#10;RVy9VwTsqPamWubJk0Nvh2jXbcT0UzLQV3lk/RNn17DLFekaLP1ONGIQrsb7buP+PlRQEf00Wwr1&#10;bS9a0RZCwuFT9fky/e2ogpuXa6OCS7HoreLqxapCP9uVA7mGB4d3zsCmTqbqkBKhP/qJENkKpRuu&#10;tYpdnEsI2BBSemqJBZkMAnXf6q/cQH5WdF+0i11N/zaucoZkLM6emK9/gbzdKal40ensidDyVw0M&#10;bVyiJ2rnT64QgLwu1+8NmF7z0M8np5WBRHS5Veg1uqgTKB9UMWjXDX2z71s+qy5e/B9kffdbk9u2&#10;dRQRBQFFmiAiVSEQBOlNikhCkx5qIlIEQpESlCpFRDoEkgjSpEoJoQUIVZDepQXpvYPUUHV/7H3P&#10;d597znneX9YfMNZcc44x5nh1FoxJzXauQS85qR7Ph3rOCY1Yncivq029l6rFkufl36bM7cQbTD90&#10;Vn+QpBiMXGVHVkRE+VH3R1J2vfEdonfExb7IHlpkuvH+SHUpSImxEFAdTP9ImWgm4PF0xgfrnR5N&#10;LbzTNLS5A6b/ljUfozXNNDlVOpU2A+9ws7A6NuiRwawKN3pUa4Y7hL12A3XH2kfyGxQ1OY9kMPHL&#10;3pS5Es0AoMu5lB95JtjE94IZh+0uB9ndtlMj3LoPxgqMZJvxigreMkTX5Y2aez12HNHkM3v7NBh5&#10;s5Lj/zbkg/8X3n8PIiADkd3jpGUXz43EGfqlLqOnZnDhUoHzH2a3Zm8BLlJfi48pG9kqMaI3KjF9&#10;vywFQiKfu+v3SenhkHWbHTvmVGXJ6L6eXB3eza6fmDYCOFuwavkzctAuz2sZDJb10tfWSsqW7fTQ&#10;v/ppeshswQ9jQY/pJlf2K6rUpXLv+BUO2splUO9616zETQXMDUDDYVQXtNp1ieOt7qUVvrM4OvT8&#10;fN1dKJkByXSCPEGeKi3BKb2ZyCqey4i5Vj+Z7oOLQGY4HcwVOBwRTevRs9QrVwbbt6R0V3jdWR8w&#10;DE3AhmCSJ76R7jQHTD+7dZoapuNKUb7vb3AENDr9shHCII85yT03Ed6qJQ3lppIayn7T5qH9pPFS&#10;xIDKVu9q/AOmo9EGllYsmTbgZgMYroTYDTD9F/z+BMEjd/Cruo3Ufwp3A0SSUYDRRmWY64tLAQ+u&#10;1kQcOlg8llwKMIr+AYuWskgQFxfpKIPglVgYY3jxPfOxGgf2FuXy23B015njYmoAH4O2T2C1jRtf&#10;QDTqfHmycCusMiB7m8lZnl9x0ySsqef44sfRb+wDnsui3sBot5e1K/PaI3o5rwj6tNF+td1/MKDz&#10;iwKz4aB27fhOOjMNJu1ozxBJgEqV6Ovt0UhW+w8kKe/OQumH0bkpbMxnI4095/Z6VB/s0l9lHazM&#10;Wu2q5+2lCVb9axj911T619B/YcRwr0dxJnGJ6MuicyL6uetXjEsb6sB5Yf3Zxfa7rT2v9/Wv7zRE&#10;iSXnLzPaERscW3QHytByJU84Xbs87etPjoRDcxraJN74GZ5Gu2WULJ2m9Zw06ElUU+rFDukGQkpb&#10;c10LO/m6KCPrI7pmIVRw4JCjbi06do3W1hPnt00nPNVpz/4LAQCxqN37aCXNJ17y41EpfqbbN3oL&#10;EbwiHTJtUER1t1sUse+V4J2OmUuwwg1r1YGdN6IbPBBgWpbL5gZFNaEMqcr6jAn5U7o/HoB3tWQb&#10;4rrLnQyoLl2sXt0dpPMi0r6WO77p3fxqcK4acxtaKtZgTwMZjW8aFP0WhX9hMUhn3sHjH2PsNdi2&#10;rk8rCuQlwljfVwkib9BSCUJSsjWC68nsi3ToTh7sFTyc+BDgiWdwqaMJh4+tA3fwzY26q8AePE99&#10;QGXgEswVpi+iDHAYrLMgTkKHH8CCGyBwvlH4l0rIBaT7Ya5xlKdPkWzHYpTLtjSHpaykFBRewI5m&#10;2DYYmLp3EUUmTPo6ZEO944sFTjeaXwQn9LZ6y+OeVL0/L2RVn+hsfmJQstY56xXguh6w5NhoqPDg&#10;pTr/PxDfud1z6jlYQ+bzjwPOonfmG9aY9jSO+d755jaCGlwaS5JP+AIYGkuAu37o30Fw7MU3wHR8&#10;Ae6KLwEi5Mabjc2ejIAGi9mBBkdYZkMINGGpGp7qeJ2JTEkSj6Wl2ZGdXYH1OOp8/SSicLHPgrcr&#10;faCpewmepLOOxJe0dpwGzjfQVQO3oi0Ob1MeM6+yJR/egOwZAhphHdjGyp6vv9+S+4dTm3Hp73vM&#10;L7co0r1qpf7VbEOKSk9o1ZTDfTjyMB43WGhdpg9mkre2G/NrsDm9vjULm3IGfW//9uPcBPSidqJT&#10;78MIrPgbeKXjEdvckZJNe3uwBdVS25CO9hX/Dc7lAPGHmt8ttct/1FjvSP82Pjg0mDPK+TdWROmv&#10;4f8CPcLIRWPvbv6U/DTEF9o4mWMUMHSaKdoVv9RVn3aF8N4exKZ46VVGXuVbM5d18VxtZxX9FsfE&#10;w26tE7J5CrvaDy+5oo4YAvX8e67vzCoo1ecu0mg+ZcGBOHXRLhS76Q0JLb8i0ov7xCoeE7io26dq&#10;bVquCW0t8rPf0JtOGxTWTtExar61HF3Zy2PaBfseMZNyB29sxvF6ybJfPueUHnH1aMipaBahee/5&#10;ZkP5P89uNu+qf7/DL8ZGvl1XukVve+rk5KOsdc7OmnAzwwlFI2+JpwhJ1rQcccOqTJWibtcI4ARq&#10;+KX0r/pQL8Q/6Gp01xdfgT3FM0APM9WfMAVY4LtRpYK8Jw+5m+iYacjiEGP04i5qN86m3rip+A1T&#10;116jh7bnEuy5z64vKbObN76rDnbYy4uBoXjSmd7KqvWtQbftFENyvBWN5ni7yTmpcsCOjjqtwkOu&#10;8iGNfRDMxeeMj+1WV4MmNsl9SM4bcmjSrDht/L8F+t3/FmgZqV6p+SZXVNpFxD2aVALcfL+HD2Pa&#10;+x/47vP5X0Ysbyz+f8RuJ1qywEfRx42gxoGH8MjTv5uDZk+2gWAnlhX9QwXEpsSFN63rWMDvBDrm&#10;uOJHxEeMivM3JLNEldEw1OWlbFjecATnp/vsW3rgfEvzQbnIk2r0UQHRa2N+I6sd7vRy52s+TR/y&#10;xwLeTpRv2DB0bdPW98yx2++TGv6Q73UhfE7auUT2L0CI6a4KxtPR8q3lDCdbnsIohS+x0Sl/d0Gs&#10;vYk6ZXfBSdJVzJ+S+5ihylz70Y8d+XfMNEl95D1DbYIZ/ZjC9VsnVxEWCg02r3SqJb4FWAiLr+0o&#10;+G9k73OyMdLMteT+XCVwnT3kLJhO9XlXEPG/JOLfh2t/jfwXgL3uSzHYrgi4yOfCAxRVvekrJ8LN&#10;xvmXRJQqgjWe84wWvgnWzI7lzAc5AOrG4pQUtpGe8tRuJpZfhoUQQcLhgYHKPCD5rjeuH/T1AVu5&#10;2lpHmkZoKYMzXz4ubpQg3DPElI80xNIptNHjnsIsjDOuTY0QYp/onnSotCN4GQbN0F7hWLq5aZvT&#10;/KWYnNJH2I+cQ/LQBhP6RxHdY495K9oLO6WmEoKYZ5PTHn5bP8lP7oWKS0wE0o2O9iArppxXO3kj&#10;XDSc6pYlaaZfZRSrF99hWRs+3ujr7uuWEOfuXp0xO3c/8Tm05tGn9eha6n6Mrfxuls7nDj5sFcLA&#10;yrU2MgaJ04fdvJGkmHYdo17eyBhTaO7HPxo7npFJQyKjHzw38VLgulTB39cRnXDKjbl++BfhE+Bs&#10;vTcWX2CGRx3u2ZjdrqFbcwiPnRPls7RSS0zNsqIXwGaLTwRlz1ihytAPb8Zdkj0YTP1ztQLNYGxI&#10;LHLjiDQEXeI+o1qKm64WvW7e2d8p9YMmoCWBwVcAfdXgsbU0WPPHpCauUPXLD7AglYq850CyAJdX&#10;4bjy8v2QLaimzRWbRkeDi0uIWiJfxwdDm4BrOQGWAZbvavQuWp9kPU/LdxnQeZYzlXNTFZbWQcRa&#10;ZFsG+tgQJ7ECy+A94bTdNQjROKOFiWkJNfLEAhL66tl6SIyHShLeOsTRGtbheAPZf5At+g+ymckh&#10;eNnDW8UCgpssC8ihBfwzUTdDQ/QxIzkZhRgTfQAxsF11urrvULeVLmlZsEa3/KnaFpcXpT7hJ9mo&#10;D+Wk9JMAeu6tOo691fvqKFCiMQekcQVeq+Ze0F0Gpcpy4kr8W8s52SqrkLok4pATT3H1JH7c0X6Q&#10;x0ns3aNfyhr3KAI5ZL4rLnMfV1tMvvmcFvylt9pMZkHj5DykzVPojVNSzt72qZXZ5plCrXYSl892&#10;RYs3pt3SdAgG0bie9yaoKGhkzzs2mrr+GCmh0OyJORp4YtSBmqSpecDd8UtOVMeqrL3EQtPlhiKZ&#10;Billl9fpbR+8NCjvWyH+zEbV5ymzhfd1VTxAN3c4G69tY6udWGVvbtlVRJwUTnIaehW9xSLGerpX&#10;WOjhslqmEuL0K/RplNySHj+6A7Xvwpd7dNnT2dE8HOB6zex0Zkr5Tf9EeWq4E3Hz9+FcSTligsW8&#10;XJJvImuSVzuSbSx1dV81YfiwTF/juipE+Pg5IHsg9GWlb8pYZVLwvJxKG4f52B8H+3DvQMtLoA+2&#10;FVj9MAbqQLM3VYYSsg9v4a4ZsP2jElz7a/Q/7/V9Cs42oR0XGbWuKfuwq3O+jZap6fxy15x/amp3&#10;2a2nmelTd0zLMjw3MPJtes6cjwUXWKPUmcvUrwZDKLyUXht3fyvGxGDV1mxiJAn90aEt4pcXnBej&#10;+v4AXz4Nqs0DebYn56416UGRZ0LYM8r2+8QF5pPVdO9SsQkSvwm12y3pvKfi+/mU15Gq6TcK371p&#10;HtK+vo//jrifZasVPWLdSfuAe8P1vqvw2pQf3jOIX05bQnPWung5xqiccHT5DcWPxgjy6x6GiUhI&#10;vUU8v9H8XwCUhpgL1HRjHuLJWxjEwQbAjFkJTjlUABKjn0sIaMhXb8f1wzoW7ktKtya3RYq7jLrN&#10;W8yD5j0UZi+Dc76/zPaMJXpMu6zc9hiQBcxSZblX1j0jeuYe9MOQDCK2uefoniOQzL1GXZuEwbpu&#10;Ujyqe2P6j8bJOD617KyUxdsSOA8pYkkpHxPxktcekIHyJli+7tVDbj1q5+oiZse7dQseJsXmphSm&#10;7oFM+WA9Xp5DaPdO7gWM0SpXwa4HSS6tEYzQOBaB2W6sYwoX6/2SWKaEoU0++56R6+z4VNs9WMFf&#10;AM/c/tfsS7U0DfBHTj6HvvHpVsYrLre33Hi7LKRE4tktbOU3gKYOEDOUrs7alWhx/vQGymTNyMHn&#10;ejckxESDk/ObcPFb9q+DFmW/BflGzviTmPxEaw0xkVN1siqlGCGXpkhz0zJrZmCAjF1ETv4n5mqc&#10;asRPNzXEQ9v3koGGmZABD/k19MeX6E/vlx2TLHl6i1eqiW3NzUstqd25koTocrVgcjAiEX2qcXoJ&#10;HrmI/rMO3A2wEBrWjQz940rPwQzctyyUCouJZEQQ3kWYUOACPuCxXQC4Ip+/I1645lh2yV+0sDkT&#10;uSK75CuaL5aJPLZ8p0G2cVDMLOvu81LH1CexaeXjYIgy2X2811PUOhCbVnUUa0Z28oIMjmwwHU++&#10;pSgmrI6CBNaVgLuyJ3jjZwnrQOpzF7nui/KEYGEcuSPyY7L340uTmDFy4PSDKLNSzHZ1dIHW8PiX&#10;8puQd8PRHW6wG1/Y15e9U5/LVgYwWSButbx2/G70eFE4PqhmG1QyLEOT8CLtlAYqrCYeus3f4io1&#10;a3y8/cWWQS5dsvL7RzquTR8NRjStMpWnvXK+B2Ta9P2w9GvresqHx7cJMUPy0tIWzgvVMjFjIL/k&#10;0rLvVpUmqsJ5mbpxidF+gdRB8I8yy4uTOIoPmdKmhawADwCAHDH1hvXFo7KUM0eTgmDhP8W1jzqE&#10;XDWdK359kaLKKMk5uLLWQsLbKtZdL4SDuHg0wy+l/DEtoNiZEUuflNAil1CxRXUAbi+4ThuttbhF&#10;l9iK1aaWTpLsROYGzlKrirGfy7FAv4/YiSKaG92MzEWd0VykSJE3p4sC+uw2lQyYLo3wqcQRbX3z&#10;TC9c1JYK/4Sz3D3i4oK9nHzlArTImGNweKqv801Fb6osq/cJw8+IBTqaQlzNgk7RF7BGMDPa/Wbh&#10;8J8VrSPq1h0gr2XKorexShS/Ws2a30/yixSPBrwUMOUsu1b4UKTxlo7ZzcMmtSRa17oxEcD7XYBu&#10;qJ8XVzne9F6HJKJcAuKIGHsmd3mIWxWQk2ejbivg78xn0cy4vAuW/zagG1rx9R8F9P5fpP+sbKB3&#10;tuPkbOJFyPNRimWtQ/WUfi3y9AoB9zwyZWop18IUzMV7axYTk4zIHy28mmo0SwEBJpnfrZmAumf5&#10;AipNHYl5ip8LuTJd2v2/VzyLAR96CS/WF/Ofn/a+PmA83LTm6xJlHY3cWpyvyg8t9YyPki0thLzG&#10;3onkVnVAlqwDKK24HIa34zyNxEwjdQdegjDXyFEswwxBDT9ZJHLb2j8stCcJG303NVXiSdZW/4xg&#10;7VzpuazW2s6xECabNv8pNexmRVuptTFGiFzdki+kDgHgXhlVzydqYAj3HM3C9WPFINlRr+4UthTc&#10;OGRgkd9VHKAD0AFspEXYHGUdHz7VrZDICjzweS4zbfjnLiwl/543VOHp+rMW645LFvoaDH7llGsV&#10;TXcr8FQdxPSHcOKNC8otMhtGhw54L7qIx4LrpgR/71p7DEfsJhvNyZ+IeH9aUO6qnuGeQ9muVrSL&#10;ZuBZOoiLaJ+i0iG0R4NaN2/hkEPW/BqM3mcZpZa3r1Bnxeql/IA6hPp3Be0XNecqjtZdGusjmZ6c&#10;Ayo2salL1aX62V8fChx9ZuPwMUi4vCPX6iYoanKkTinDe90uvrRkbGw9anqPzhih46CYxxAdM8Ly&#10;4BPNeRrhYSefs91SmMkrp73O2LHH7Hm+Cm4hyfJnReZ3kGjh5f6vmSt3yJMCz8LdhNOvha5erWM1&#10;lFW4ygcELsbvVJlIDFwN3qNN9vMax3GvPNLZxC6W9VlTBlIM7dH8/rksQUBYsxx5pVf42sFlt9l+&#10;MQsZ8/7MNJPSn7e4wcKn4z1flp1qaTqQFzew9izhZc0TuXlWZ55MhGuRTWLXyjZhc1Sisp9wZ8qv&#10;+Weg7HbjW7Pp4a/3RCfXFJviTfcQWE8Qyb0Tk/QQVS0ld+A5nrPN8Vb/xbOqkvHPCvlsiIUcJ/Mm&#10;WbYuAYGs5q/zdFcQYizO7IOkGvWbPtAoT7ViOjHpw6VVAeYflXopSyTynvwTV9OAHngsbXWv2VYp&#10;zgBH7UbAqR1l6gTvjea4BuI4wAO04rIJ7Vls1qFWw3ZpeJoPGSwMsBWNTiElti89bwE0tvHTDXl5&#10;vlNedbGy08PC/lXS7E/LNt8AgmuXCmXGeW8c3QATJ60F+y8vCEuthqIVe1R5S9AcA/XfcDJxacEY&#10;efqC12Y4voK34TtDssmFKNL1e22bnL4s6xsc5Hpi+Hzdekt0KHFyqv6u8djPaQPC554NdJVDLTA0&#10;hFWIq4OkqaPUuz4j0wpUkxw3YmPEdKk/oY27topzqM8+fhZr8LTz0fqKtruy9ZyoQlaQfF7Joexv&#10;msE7S/z9zjXbiqIBFtY1VDYyln+M+Vx7uc3LWV2Jd3p8yGFORy8rh3U1dYtp25DDqRIaF5LZlx4G&#10;4C/mHclBLcVogr4BVkWJG9yBkW/d97PtdVi5Eiwdujd+bOFE59fOs2U8I3brS+5yB/67xTeW9hjg&#10;hl2d9gt4V/pSV+NTxNxhkk0D3285xOqzOktT2/Ojdkyjl+ZKOYblcCvLLsSE+i+A9Hx08vlmSYOO&#10;As5fIrLNMQOatoHebMteDyd92v/GAZyKgkgYKTEtNvzJiy/+tAAeQb8Bdv/dK3uJ8l30yieY7RCc&#10;/wcQRFCIZc48D3aBKN6TAghwr2bJv7QQc/EUJh7pa/teBV0X9OjVkbxcUl+2bONl5YUfjm7D0Yfe&#10;qWxCNNBeUB1xfjdyGPS6l8MyjNe2Y9VvW/k+d/0xNn3vj4EB3adaKEX+k0u1A/qkIA+CZyP9Ewr1&#10;3RchT/Tgxucsh4KV5Jd1U2nF0Nd1iuQJiSkfh/qPfRyKVc4E7rfX+/GRWooUT5gdQ+Ul0HLa7Lmc&#10;FLERCsIjjwWr/2Nu/DeLxt+MMBeCNbaRWb9i0YX0bjixJq+Bem9CE9hA615uRilZHDXoxzyj/Ny6&#10;dVHGgB+CiirHu/OqGF5Fd4r/BAlGRFIKRtIoyej7DWUT16H1956A0J1ChR8csL+eOsuswUBojxrk&#10;6WA7CL1sA9PBSpwmReNt/RSNVnhHYQmiB5t4qm5kLy8JlqB9wAYNmSSmHW48upjf+nkjMabQPpsl&#10;0avkpUwxMZrWpDBGYb1FsYk+CK2baRShOgOTuJ0/gFe6RC1fSKZ+fWLNUKsXy4MxA18mgwB2s7Iy&#10;uHq3br34kR6c+Ye5CfMGG3LdkWMSwvjqFgRp3Js+7yps/Hbdn1DVWmvB4VxVTJ8D4hi4OXRNl1qD&#10;MYNF83hZJqsikf7L9/sioMr6p9+caT9KRgdiWgafeRMXbcB3QKw/5aY5eXADUsh93PkEWNlUhQE1&#10;N20KBnxdvVowlD9wSZtK/rOlL0PDLLSV1Ak81w9WNwPweWs+tIdHu38zDiQVWnW+7g4P3LB8d9We&#10;g3BWAqdiBriasddcfis9SiexLJlwsVvWqCK+tSOVR0D+j3xSbFZkI4NZo3Qpd1v2HoKXYiNLu1PX&#10;gQnWb2NeTIrbfuot5NOuVHWfO0342JPFpipI4zxquM6oW5F/P5Q3mPahlUkuzwcsm2n6vRKu8WLh&#10;au4W9luv1S/XPWj93g6UuDJOW4twBxn3xNr+zCm4XTnWJ/qYuZML68xiufSL77ukJGq+Lv4rzfNb&#10;VxzqfmxojEsZZRUFHRyj5TrcKMtaNsA9OGd193tDPcjnj4P3Ym+PztcXSvqKgZjrCh0xHz8LBFBE&#10;uCwPnxWZ6loHrjpUhTbd5e/WYeLNxj3UJanxPUC7k+wX9V/6R38AO6qGjpuzJ++ju5G0fSWl9cUy&#10;4XDLZMZthWb5yjtoBlX3zA4lt7wkE3MXLlXdbGHeYPooNggqabeO8C1YKlhIXZ/WGXtMvHtK2nhp&#10;MQS1a4w52SNtd3qT3ftO9n6Uqb8SOQCTMBVOpFUcEb4+PeCAlz2/hc+/GIuX3PosET9wFgn9qN10&#10;j6TiT+NxGw96vWOIsE1HyNdU7+K/D1pfUwMk6vFcsOhoN00jP+yiecrGCM5Cvz/5PLY+Aw9eqJkv&#10;Khih6TGfaMf5VsrxEh0PI8bq+9anJ+45L34XfpLPHm06Q21SSWu5g1B8aJg+q/Lb8c75kP/lql+e&#10;1NKfWcYFFZi+NO1kG5bngSpjjdIDZ1aZHr29KwfVsH/+N/fJVTvscPCE8rdGwe/EYqjdQaHlJOJ2&#10;PbnWzTgZEanDifZaT6gD5JLaXnFe4owkPFW84xOde0lH8Sono4+eo5dR078ZxP5D+/ynFDTeQpjQ&#10;p3OMbp2isIakJoe/AHLIN03FxqrKM853c46FG4LHSlmptNVEc+O9hjVtH4Qyut+HXtnnHU/qSnwa&#10;IeUDvTK4nCD4oNdnS32ojJjOvYiyPaO4Gya4LyZyW/AsJ8ZoxwZOh5U4M4nxM1rijWwzhX6dDEgp&#10;bBoshvY0EkWaCCpJnjVasc6V5kkWSe5L0hgTK0yT/iSyNTFHAMyGAl9u5I4xCze/qw3y+AgAQHi3&#10;ATc6LfaHJXBEQZ60+aQPrtStiBZy4DJlrCbyObyYGcOwtGzB/R6TNWErUzepP6cHfOemeX3IwzN1&#10;Niuruo09VFMIbZjpAKhw9ubmrzkhbt1pmGR/fX2r+CKhMBgSSIsMY3fVt6B6xerSK9RVMmcsWTQA&#10;jyOiSA2L4Qa21QB3w5+uuPZ0b2Ue73bmnJsAkhLl67V7iS/fLhlPl6kcXSoQu4SznxwlZEjg7gIA&#10;ItJWMcw/vzzXTwbzBWBFfummEU7qvWuUWJa9NJRk76HJHeEWSKZee5hQ0jiiryYzD2x0XI9P3p38&#10;nNvA5Fl5JVxR2AW4JziXsW+0KoDl/TTy4TBTclfOl6O57Ug70ypsBv+6V86Pbm3LXO9vyStnI+lT&#10;G9HL7/p+kHnCcOzI8PimbYtbH/oPe6CiT0wbPIydKuIvgMETmBJpLg9e1OYaBzzHWFm8BFdNcpcr&#10;3mgbHtrNrsSaIgm0jGHsJvqGKNlgcfyYVwmYN7q1+OpssDJVyq1PlkJtwq2IC1e4Caiv7I5Uz1X5&#10;HhVGMoejnZwzZl30KMUNohv3+WXEmO3iRRRBl/kwAyNTt9qkh7aok2OUqoU5MFnZKcb+MQAk4RXc&#10;5+ExubFDwBaW4qxeNtJMuBFMxNp3FTJNXznt6q8ICgefuOlzlMJ0c+w77OZ/CJec/kmdmcPDIDMb&#10;sNJjzmFjq+aC4Gf9dtPgCTch/5ExDw91r4kYX5FSUV+JT6590rjeGUUzp01s7CuRowb5Cqc4oEvD&#10;qq/ONHLHpIanoOzPcQ1pOfNAggX+gIMDuFYEe2wY3d3hb4PyBWZKZjsSIRfNQB9hoC07IpyUspGK&#10;mIqGIG/jv+XJJB/SQn6lS5xgVhQJ5NFih1e9AQI0pByftuF0cwFgj0FKr++H7Krel5VvPHyOKltT&#10;Th5NPF9XWTBGNGcIX8j4bP0RTELH1BC8st7yxCqTdeV69O/4V1836p10jw4zc0SuUDizFT259GQ+&#10;R6vm8pYlb9aTy+XzTYxpWQ0XnpXnAQVhPzXGvF5plE113XrLbvQJNyXRlkffVeiveY9FhrD7s/2b&#10;+vymnusHBn8/hks7D4+zUArGt5Q0/82UGvjXf6nE3Jw3PkIdzA4WC1PH/ljYjgjtwJLHrWGKlO4l&#10;NSx6zpy59/QuSsFOJoO64Mt+Sc2y3Cw+kTD6uCVIeX8y5OvXXghP+w8etJumcJdOMgK9yoeTA7bU&#10;e9Ro4gcxh5t4scNFWKO500ae4L4H6fMiLFLoQl0QifeACB7EtSeRlC98cw5DllSN0JBsi/4kh8+Y&#10;Llf2pz1LlpI5IPGttIWhm0XW1z4aVjNMvshxqIVroNJO3vj53mYN7r5PGbeQZyiz5tn2mfI7OzPr&#10;oOC9IULKIjkkPkL4NLrK6c8UqWTERU3WxFIcG7coRR8NfMeFE1/KTewXgbVurHoqrcB5JBaEmgr3&#10;aiVoL4hu/DMli4QCtw/tyEVIbTbFHFTLUI2btPZYabpOHU+hOgc1eIiiNU6kcYXxfs44MBphYlNu&#10;Ef9o7rPHUUOvZimUDSbIPpUhpWwNe+wU/kx0EMsCh8n+qHUluo492q0fUmxh+kX6ZJfqc0nTsSuW&#10;6Jg+IgKXdlHA8wb/UV7pszL3GMaPDE9tiqM8I3PeORAdJabxCRoNP2MtXOFe25xQaHc+9inrjMZv&#10;4UmZk4J9pNh6GHu/z29ulyzL9WPxjfxqQtvhcXE8Djrh2S2xPcO8a19dYYqlRoAD5LYKC+46fMv+&#10;6n0NbwZxFOB3GqgjbEnROdwP6bvWIwIuDRP9FpxpOtmb06SdvFHuVUT6sGU7h2wH5ehBPayU74rS&#10;zaYetHvXf69tcdbG+6ox2jMyevrcoDPgNQny1cTlA4W2VFMPkzC12vuldMxdZ6hQfgGdjfDrLJPe&#10;NdjSoJX/R9ZZRkUB9d0eRUBphy5RUlpqaKSbQRpnhm6GAYYukZAO6QZBGLoZOqQ7pGEGkBykGwXU&#10;5/Le96671r3v13M+n7XP2ft39v/sMscgNswoYEhMdo3rHT8w50i0P4dUjzySyInArwWgt2WQQQ/G&#10;vJNEqubnopWL3C0NHwuzssEiGs0ZwrKxq7GXYW7ypI/6o8wapuuCXAgyw9xKuTJFGffZer69jyE6&#10;NS/6JuFVGx/681yH/dygAL94aTncdzQqmGbLH1QufbiQZNfKXXmysN3BOm7KG80yb1QrsUJ1NDJr&#10;quz0J9c0ADan604fWzu13f7i4UDzO1bwGm/6q7KaVcVzLhjtdKapncV7Rl2ozRpdxGCYJsa34GHS&#10;srySM3eJrQtpZxXNyzKuvVW/C/UFgtkwWpKVky1bSDAJqvSjbVaFDCXJWw6W4ukn1vCHP/s437aQ&#10;2v6AY2hQ6p+n00qs+vO+V2/3Txe0Atjf54/zfPwlokwMF712LGm92rzVf1xCRsTbfieve6b+u4PS&#10;dWNXtpvs6W/yQMOxf4ZJ77L/S73/b6z/8v+N9P8xaaRjohTD06rZuRAvAcmq7DgFKkVjrxVKmaao&#10;pU6Em/MPOkj+gyPdDQdANZs57lxaLmnVnqXYaHZSo8NfsHlj5I2iNeh14g6+qpNXeI9lZGpa/ZuS&#10;/4yBG71egkXVa0W6QdsossS4MIdpTLpZxK8d8gDU2PZ8a5BnS+9gq7O/sZFF2lTi2N8iaM8iatdi&#10;CcZk+U0KT/SnsqFO9PNn9LiKkAr5NgkENfXl2Hqi5X4pdzw3p4ahIbcO/VsQtDL0PcBmTsCxxJOJ&#10;J+t0EjHKAbtCpqB5Jh6UU/nu+3Ry5+r1zj7NqeNndj9Z5U22ygsbMdX61aDjgFjrVpuG4wkaWhQ6&#10;MW0ic/8VX90IODHYAIljgHxS7PRVQb5WSyipqSkufLb5zbbVr2T6mc7WZYrEDWGpCFhCRUH9pxAv&#10;3BUsXtq3ACltdCcWaZ9s4s9XMwj/MLiCCPAMTS5DiJJEA6BPdQI1wT7pKtuWzcHqRrNw1odSyy1v&#10;6lmuXrwL8Ue80zS7HUFFeFPFFsuuCP5Jt36G8aYdiUs3Zs48V/JErgqNa4+ls+0RONvh1DdwnwY2&#10;vz4OflLU6CLVHlxxHJq+Xxuznd1Sr/u+Re8Rw+q+AqHIzKBnXLCHbrSYIUDl2kdZhUKvQy0XdF16&#10;CW8/msb1VRhtlAqU6sjNRtU1Cv28+Cw3/7TcX2P0QgykRdDzi2kQU6sN2poSYDUS/BFQNbNXY4Ks&#10;rXJBabF55OYsbltIX1d9wTR7BEgtg3obMMW2AWJiLEGkYkzW5qL96ffJPcd7jExSXN5vcVe5M9bs&#10;OIl0qIeYpTpvRIQxyR+gKMQX5ioL6cnFxHv5yuPx/jS/k/L2qi5q2Qm35fGHyeymHWY7RXXloOZY&#10;mP0Qjk4K+DAisudf7vuhCv2pJ7piUxyKx/7JzmjFIkEiiTnpy+AhMliNce6O7P4uzmGHXk+ml2T+&#10;LxhNdnNqwCPw6aOgPzwrjT9pR3QfajWc6D6KK9rk6ZZI8q/GAfLzKl3vqh3/lqwFlFo2xot+gNnT&#10;8SVV1TJ6lRbU7MFSj1CrRen0elBh8k80jxXSNsmT1Z5clHLE6P5kS8jscbIOGnJT/KQnImZ3bJ1e&#10;yLFUNy7LU/lkWESjcPZoTYq5IX0jQvpR2WFukzpwVWg6BqOO4Z85pr9rceb+FzELakA43twfgkk/&#10;iZiFcS7hq5fsf3cGlK7xczLdIm2SmGWnXVvYnpNS6J/kPE/4Myt6/r9XuFQk1nAbeSOceH+OMdT/&#10;WBifl5WbW4Ql/NKmoPdnrf4QuPHuYgmfawOeMDPY9IZmeG1Iqerm9XjwYcPf8t7zCrXmCKGf960j&#10;SfkDfRuSRy08xm9UCv1DJfRtr8IR8p+JXM3LOz6/FTV/qKp2s86QWipY6zfFv/Ztz+KSjzeP+aue&#10;/Yyeu3OCqDqzjvNBQBx2N417Q7zEqBkPL9eSDsBziCb/xCxnMdqaQQq+kzPb4a2Copj+dh6vAVgF&#10;KFKBgNXcwOXIP0KzjKlCfsGtQzv+SJXct2ZEsGAYt3uVdLfybDx/8bxyx1lH3DHuF3Pa4DVzDmR2&#10;gosP/7tRuivw704xn7xUeZBsmR5qHd7lV2uNypYyVTuoYLFMhIAJTCfFgBycpy2AJSz+ngTXvJWB&#10;sCoq6qAjlmTkFPXH8nJsTb31FaSXH4+SacHB6/tP0sjxwpLeEtZQ7Dl41fjONgxjnsPwcsty1Rjr&#10;b1akDZtJrNGoAm0tmcGSRWVgK/XFo4cuxruIq6vFLgY6qIdhS14g5W/c6g9RS9JpwXi3BmffL2vr&#10;6XeTy977NTAf4Xdtx7MbLZwRjSKOn9EvaVqrzS2YlH9DePWLtMLtnZwmzu/tZA9pJwvJKeCtNVvM&#10;n3/8ErBm4ommiajJf0p4dfD9t6ljXatbRX5/2jTe0eKihW1C+cj7qdb98c4qsmBht82I+Rvemo98&#10;7egJ4voFCSKJJSYJn7RVjADNomWW2/vTyIDhHpgva+D5868+CQWwbZGbM/WFX4RL0GVnm+mPSdy2&#10;M5zU2wYDZGZiM6pHarNmlvyakes6yT5ZW+xra2QCJC9xyyoURapgR0tQD/T690oCKutcTJIVcpnq&#10;39+oEbSRzuMpCmGalRN1z+aq9shP0eRJTDe6vRo+EReJEswaJbWEJyPb13i1bcs5sc9dIOLnuv/B&#10;Cf2rudNv/cQW9eMj9+79mTOIf9LOhwHb2nVy7j4GnLiDrxy1+Uh4JGjFpnO5d3W5pWJO29fvhV+9&#10;Gpr/VBoRzoU6aa5GNxJyQN6KDTjfW52ktTtfykJvl0EUjZq2dyt2n90yXG0xTReHnjF/B1UYzhdb&#10;rIVhcOKysrPYGD1PvZBCwnSTU4gqhlLmy2DrxtL6z/3WqVFbfttCCfrzEHxszjH6h8O3LrFuVuCf&#10;yuIA3VU9L0TibJ46o6nap1Qf0R0hoepgZ/+/UhwpmaslW+m9bp2Ttohdzdzxp3bgH47TT8VfwC39&#10;L7mfXBYS+fw3Nfw/2KEi6lwxhvqd93bvYc0lfA9OI5RTwL0/4fWYYbt4LGUqly3XqsOT3y9h8wd+&#10;3z/5Hx3w3whS+fuVLyneIjIMVHu/Qhy7WWTx3TOvrAIszsi4ZfAarYb2Cij7sw3npMfk+ulxcGok&#10;2KCA8ewrjL38bCcTCzaw8po9f/K/NDCL5giekFs5OitAMNa0+N07AvviupJ+CLFP1zxz4b1mmt7P&#10;mP6eREgvw361hLL8uSUKWcw36IQEkKMZ3T7NLsY7jCM4ur+W6JKI2MBGPMTEXsXBewM/4VoIMazK&#10;TSIMF9OZjGJbz37PInOk63dvtBARwhPIzm+8mfeN/BQPAy/FeVtv55WCe9bB1g04moHKD/PQDZBU&#10;FF+DUqxo4YaOXsQMr+VIYJpN+XIXrlKxU5cWOKt4oZdRaovuk2P5IUg2QKjxVhoXX+ijfbO6Pg3t&#10;AQT1EJ8XXRZihvussp3wwcGhHOadyw6fbvc6K9fLTxIUzGP5kT0boIAekgl7irCnE4tLvuzMUZFy&#10;dO2uWaIqnXRjDedU4pxub0j/LlHuWKoS7wC344Vi3ycJtyTtGQF91qYnZnxe4JTMZPvP7j3GVflF&#10;YZdwe4UzcUakNYKCwxxdqv9c/O7KsKyJfx5jDeg7Beij+Y2bezbD0KtyEkziY6XShu1SIS1GEbIj&#10;Oev7EIfIzE+np6Mf3wCArEhxuxd8OOi3Hb47n4X6v3WfWuodWRP1NAf1LfcjNM0kTZfirsR/akVG&#10;H5QWk5siVFHVSl+YOK2WTwTipCVrfEYnnkkWda71+ARrrXqAeJwus/VObkd8IjbnOztrnUxA9KFY&#10;4ww04lilXOk2Xmjrem4CiAwvu/z5qDaQWQkB1UKn551e8rF5JfICZIh9u7m3uF4G5tsWJzTgRYIX&#10;XH6pbFMk3AjG2/kVe5Qc5QBlJHTTTiJ3Wqia/C3Bfo6DBCFmLHNO0ZZRl7J2ML9Jfp7FUuVz2viK&#10;Cq5N6VkdWh8IGKqa+02yeTBDQ9ebus+jZau0Yh3oO+WPzWsPpzdGnnGV8u0aKwbFl7/wTRjlD6Qg&#10;6Soe4grBMviQSSva1gAzmmJTK40k16ZtVo4TVcbqb3kQy89tmn1pXp9Qz1pOJSL5wA7Bj9Z1cfSw&#10;8b9pYvx2Pbi/em2ldTVGwhnCb7Xo7L8IGc7IMEY22AlaGUx3UsQ+ezGXC6KRPEfhiOXkRsDsIc33&#10;DdF6+oQuFovCCKOwzgsVtvfMTw7H3bfm4Tr8fY6kRT1hdPHtfSybU30vZOpS13PkRGqo6ehAtvZe&#10;RDnCgb9z/4Pj1My+OB2DbS6uD2xCX3Twpp6+oqCzc/YKG/dj2Ad/8K0hhOJS9CHRCr+GNgeLUfea&#10;bGA+3gG3ipxB1m3fH1bYVk+mQadfQFuv/rkfDIwTxZuDBAEL/gemHda13qlPTyWG42u/JhzIXREg&#10;/ReszwzzoGa5mh/NhGYmJL2CFz76bfzq85r15dY3zoOCHwn0xKE8SHNCKv5dhpyGH2GAc/z93KKl&#10;sHQyA7pk6vSi9ezAiWHb1qKverER28rhZVdKn4A6SuUGGcYFiIUh2z4kRsTORKVqkom3bZGJl7P4&#10;CfIFDZMHcasWxjtu/OlCXtEE9JA0ncYzuOUIFmOqwAjvaV59pK4HKpS7fPJ8nt5BUwPsrLBRMphL&#10;EnOFyRmfNA4r0Hi31eZqXtjW+WchUBJvAZ8n//pOV+xLdm2kfPJ+LNWuq3nQ37v2biBR0aBZWunF&#10;Wp5Gil9ervMh+8cn6CeoZtu3X5Fg/t1U9uacDkgqqnCSPDj40JbspePXEQbUTi8qH6gPjOl+Lire&#10;FQlj5XfRcm0asrsrOeaMpKyOdAxgoA1FZp/fTsEv2Ws218UIsrRqpZTrN4GVxF0FZgXWNWtQO6Lk&#10;9FIKV63rZoNin/7oZ/AnSEiMZ6mZouk2kuPdz0EzLl0eB1bPkIJW4qZrV9hBmLsHDcm33G5H9vx2&#10;4+Y05OITDB/MPNNV5rBc3xhoKzIfdfrqhlkN4gIsQPFx04ezyyXKM31N+aH2cxW8aSUW1sUxHi0u&#10;HmljPLmSD76zIUouojTP6fY6ru1K3hVdMhcd2V3szgFcpnew3y6wZoDvn/PbL9l2BREUe+3911PS&#10;YLGWz9VBnaOdfiCFzzB+8ezkndm/JeCnQJP4L5t/h6rsw6Ob+3hkie0HNepeUD9rztR27Y37XW5M&#10;4VT+Y+UE9EWZjvUC5vkfnDNd4Ayx3B9czkGNLyJQDE2prGl3DFJmd6eCtUX/s011eb0DPPcY3ok2&#10;tT2kvFkMDy4u5/Yn53onHcVaVv6tL4+jOXn+D/lHI0GhTirbpf6iy4eJDM65PG0ddr5UWCbsSM5R&#10;mFU4Pya+t82sdCokQTEXkEX83lr2boaKWwEQrCeWGMygrhlEAvaiqS1RXD0OsUEIcnxps/UeL2Fy&#10;MJOh/wsbqUEI6FWTno1/d6Hh2HkGgCC0kE785RpEDPt6BuosNH33q0uNPOXDq41EJ9M21t5Pf+fa&#10;n41PHFLUmFhRccs0K3yVTmDVpiprNqz4bvA1ja0cHAWJpBnipTWTshmoh0GAUA/GiMnuNXxxaSBr&#10;XWLEd8KYVE/cLLZkv2R1jk8C3v/9LP6fuCTrnt0bhTOM1dWle439xTZ/GVkYXBl1ScGMK6OOljF0&#10;Fnq1q1rQHECuEMAVzq68pNWkVGtYVkCaNnWbwbPX/tfx806tMMuF5/hVYchWbeR/JfILEvmz+c02&#10;dUCPEHDOBDBFWpDDgGXThSRheTuYf9s3MbgGQKjQSkJmbW4y82yNCMxISx3T7E9jRTUtqA/ckFwK&#10;/Iz7etvxOP646mQhTMjVwreCR827SFg2eI/HA5mKR/Up/uKxBuosRp7tcSB0v84MbnsD7c4nxC/5&#10;JvwANimqwM40MtNn5aQPF2mJYtQHECpDc1ZfKU5kArn1Sku0Ou0Zf2RH6LS5s/qn7pfrM9MNx0e1&#10;V7f9m3FtPAUAAxrZVZKyCknavDu04DoQxEgtid5RYhqbFJcjdsCiwPBoawxCX35a5C+oTvWmdsDl&#10;1bRu/EtZY1KSrmsTMud727YWb+ygNlRwcEVUKepywQHoMbIhkTN1Uuje2QkhbbAkbIVC0gRejgvI&#10;yyIvNBtD7lO3vgiFiwNSm2cDt/nY+YrqJQ90VATiF6wKk9IjlKZmOYgEu4ATGS/4EfzSGhb7oHxt&#10;w9HRKqZKSIpqid9om/SBcA7cbi5O47NtwkRuxpvWghp8KUcNs/wLfwQUT12RNwyb56Uud54yUu6w&#10;GGq0FS8UK8SRI6lqM/NdvG3dsCB1vSiiBRA9l/F0w7ER6ddIILcOPbFD0byA2TX9cdaE3e5D2m4s&#10;3sTy7Bls/wbPR+MRTGl0dgafSzI9tWzumnfSmpkk6XccOdLQ5+k6yiTywZADmQn5T9mOFHuJVN2q&#10;6u48pIZrnXAWTpup88xu2nz8nKUh1lLSAxk/gIxADOmGl34GDRhg31q0AJpMGvxg83u+UefnH7L6&#10;QNCblR2Eq0fAG59sjIjfKPKzL5cjPreoE7cZpDf4oM4THzjJJB8EOVn0Fo0ed/+RCH/RS4r9kfMp&#10;2iGJS1b5zTBVT2AOqincl9AyMSATTPblp2ngpj9uCS1KAexEB+3fiSWCHIHqbipHQOs3Fj8Jm4bG&#10;XWeu5kebrYz3ickC8DpxD8un1TfMwwXTcfIvGYMEvaR6vqiD4cIFcZeyNVk1l82V0GMp+L3QF4fh&#10;54MjfB+OM6yTV9334802ULSfPRIOx7fePnomVaYuiVu+g8O2JHf2tm9/sIfl1m6YOEE1UgPh8DYk&#10;IrnXWAKl0yWjKGerLTW5RtSvnMMlkbK+Bxmbyz6ydzji/uE0IRjYxH+Qhlng5jm5Vdhq9xk2C6f6&#10;RRNSwxTQdx4UZn0eLoQgoZsjYQqadXq/2ZKyEKCqP2T2QIet7zFSS01N9+W2O7cfHMQssALSW4n5&#10;TL281wuO2OP9T994nS9V24esz8q8l/uYTSMb9KD7HeWddPVttKy1xBUWm1K4awscegmltY9+QKin&#10;801G4NrHYZSqgp51dauMEZJ+TjYQwtmBRNFDJnVzAbvoEtnE3ySbF5JHduXYdZm3KV0+A56KLxyO&#10;HEkY/w7UCJT6ZKUPnv/hfb7bl2ndZkSGgtmOVrKN/CoBL4rOLgmGi3IImmAnlgE5itUHojsonABR&#10;Kubtf/h670h80fJ0oUKsnQqbA2dHHioVJk60JiDnACiRqSvbKK2m6Q8C9pofK/+UgztdIIyJmYk5&#10;uu4gGvcP/bapCRXkRr6xofuXHdkNOuxie2FSlLwDJYJWSQB46jGu0w+gEEAs/0+NvRtoQqyXOoMO&#10;ZdLTtimFg0adLdE9g0wHmQu3cp0wNRHJGv2pVMhKS9hNH8BbFTxswKV5us8pt6VH+fDFS9Z2MbWY&#10;WbmW294RP8LIEu5cMh09nMJKsuwvgT7xbsX93lUfCGwkiW+EPXvlA+MhbSRTvuDzkYLiRgqtaGtd&#10;zBJtQFG/azX+RmUUHE515hGexAJwXM1B97KSt8u15pRjdyxGXU2/f2asmoRIG0/psUzH/eGaQT+Y&#10;xESub+4A26BXigpphXKhZA4s3yyFlM5uAIzCTxjI/XqJ1nm1zzslauoZokbKvAVCrX7zBsw7s+AM&#10;mXTxxJXVL25tDAeyq5MORzSlZy8FGLLXpVbKly3lcW2hFc1jZcWMpBzep43Q73hI9MCkCnISO+pJ&#10;uCsHGPv1jt1Xa+BVqoJeNf6ntqTDpcfrM/4hsPHq1mbYZ3VPkd1/Y5eLWUlJ08sr1CsyF+g7DxJZ&#10;Mll1JK9GjlKFoyk7z26MHD+rr3M8Z6bamp4s5XoTJkqzyJBcUsNnlKGnu6gnQEcuwEvt0BV8I7RW&#10;vVJXWd9sdt5ZvbxKva69uGKV4xH8ddO4HmrCN/LOZA1LGTLvIToZ5mAL4tJBRTi4uosy87AGQZ0v&#10;ZlzOzWiNPk9G9aJiTGrdRU1ZaU/+5oP5Fr/Bh51oPzQCInNXa4QstvVbAznXQoTjK4uRjxBK7neg&#10;ggt9axD6AjnDqxGoPK9bR6d8grvi3LKCRpeW1VBbtIarvDwQRxOH/np01Ay5BaNLp81jn6NLWL/I&#10;SOSCDW7LWpojmYKUGwKpKRnZ2IBHrRPs9hlvkj3pX6Cvh1CKgD76Ob3FeCu5x2rr7nvEHlGH0Dvl&#10;kC1aRXonXOVRHIL6YX63JfGEJhKYE50X9ucA70cbupct0Y5WprP/djSlSEQY1xDYLMRecfvjQLbg&#10;74TnCaiSv4D+8vLxvdpYiNFmUuSYelMPG87iJeMF1ly0FZ9JG2SuG6VcXend8OZWHdj6JJh23Xps&#10;PCvoz/iLiYb35+DGY0IVqs+v4lfg4I1h7+1Xs0XlSm3yVyKJeQShM0bteZtjnW7SmsSF0UNged6M&#10;ka4T4ser4DW97SAfSCGLBVo5/N3AtujLbM0LzfVNWuqtIacMhsv2NcKZX89NVoZuwvJWMtugtU9j&#10;o9Hzdqa7/M7DRsdDO01cS6tYv8pEehwJHJzHpbVE2JcHaMmVWHrMyJQmPf2MHTkvwVg+98ezxq2T&#10;gZ/1z8Zpx8eZ2eOJLRqfUuPugi6zuxm0QTfPkjiH+q0vPDxPzoyA31dVN6JluQ3Oi0qWiwnGW2YM&#10;Bbqk0+SBY5ZH4Q1AlWEiSTjYq3GSOaXQYH9TKQWiftD99G0lbbbZM6HDd6rYf28qdY0GVf//NPB/&#10;EOjc8g2+vSZMaWC/0hPVh6tS43jvGMTx32tZgo9DnFgi0TJrJtzvEJnnV0clDEhT/qyg4sZS2wdr&#10;IgVp/m4puVtzqTdJOW+yvvW2mORLiX7yRVsdY3sNoxHUV+lT6LssCqiCBq1mLB4J4in/69dsTAuO&#10;6xP4Tb+tK2Ph5G529S9h4nsV3z0QuGKQJuquGoGtg4jDA4R5JVWfYC5fZYfvbjU54wi/Hv8vdTwN&#10;b62V2bTO7Qtmt3KYsVKp/td3gE/BqcGygnFBHZSedoV3vXHEFiOi1Q6j1Y97SDlzV3OSNf4kABtu&#10;GOazXJBMATwhVex+kwaLrmYio/35kXI8JYSekTFW2yG66r9Iu6lez81xeAvGn04q7K1KL4VreM6P&#10;xsZt51wafnPM2t3SPiCdfKOuZi/QKZTVopmdMuDUa8fzGjpYWpi4r5ETs3KpiWfjhjGq/UA5g7bT&#10;63heDd90XLD2obNp6idIY1j3JXqUE+o8bU7sJllTtFqfokrT0XZKciKNDxkxzx+2r980MqoSv+dx&#10;4oFBTqXvK4IM2gSY9pAaiZt6a36DHuB5dc4RHGav6ybfat1sDx+GhwKialyOpmq6B86UUGB2TTS9&#10;2epXR8GjRNzgh64sLLiIbdT1FokFkTSO5h3tcCpKANWCMxhQbPFaah2jYMbcAtVQec2Xp1WAd+Fq&#10;7TQbVnsDYxUlFIErL6whme2Lr/IXMJGA596prV4vawfC+8M3I9/YXJzU49UlfDiVEONpdebltFse&#10;wnPNhNe3EiZrdSAXA8aCbFoAovqXHLJIPhsSUIVRNGMwbhrIn2vD/H2UU3uxzdokjmg8Y+/XHrJk&#10;fQb1qx+Uw6UuK0st7HEOJNbyq4uCX/vLoOdtumnHHL8yz186KzLAONV04X5eh7EUtJ8LZzQs54tl&#10;JBRBCuKb+UspehG4Bd9x8KTlbq1TCIY6yl+LKfysi1UvpshsjfG9Ntc7sdj8YKKqOdUiTDhtktZ8&#10;X3RvMul6r5XeRXndNQoCOz8zL3RaeOSMVGMKuW4vQhfpxPDhl9ah19aYKgM3z5HMgpIlkSlhesoa&#10;62QkgGkXD97CAeY3tBLB+nbsR0W27xiiqYECjYcwx4XXOn5ozNzwRFNtqcZxn9sdNdFBnZcYutjR&#10;8apUg1MgoLTMb3s7+ctaKrerl+wAqzQYNAP38PHjMzr7g505aWFBXVAcjtSyxllUjzuT+Z+8CHAB&#10;TIoFq2SPjGfTtEwe1OWfBWTr5DYFzd6XAKUCUNu61ber7B0Mb4b2JKEu+k9dpDVzffIRIMk+ckDq&#10;y2T1nzyxVENvoml7VlRd+lzd+Kr4PRhHJwtlH/ubKhu+u329Zq2tN2M1DNhTwKJwlgDqHOOI7q5P&#10;8A+hR7FmVCglAfTOV5LB+ZtQ6rzr4rszR52BOJ7ncEzZv5vym0IRFpfcnylHK9yO7QJs1lNAPN8w&#10;24bz4vLJZDjLbZjbcL23ZsVC4vIzpufrjenlxMVXNywKIkx47jqFU1GBmBHIrg5fPmLCi7wDlDcY&#10;zWBt8Fznw8Ubb+m/fx2GiqZzrDsOr4bRWOVINhWM3etYSoO8mUzrkMMI8frlckXPsdDAQBvq4Tmw&#10;Sk3/jYThYOUuxn2qm+9wHOmnvREQubUHwSkXkvohja6fJ43Ya8zZZJMa41JRb1zlcTw/9oOXbK9n&#10;NGdxN+7+nijmgMAr8w/YmgbgN+oHcyHw/PlDtdb16EF9Wl6Hl+d0n7JC94OEi4TUlUV84r4wlmYV&#10;1+Wn51BLZU0uuO2942ioqnyUOpnj/DqiEtoyR4/JxUB4IWZ68+RzYkaUSJ+UAzacrq2+0e9chDP4&#10;XLPfcPHTkxffC0jh9guOxP2m826l+SA8hQpdyVDawF8Iy+7dcCWlK6eGNcaq2E0oSsuQ7sHeBy34&#10;BddN9q2f0yOsZR+x6mKT5RWG2dkV05QN26liLdP4V7B9vDfipgmMUy9C1sVCCbdmPohV9+54T0QK&#10;rsiKEQ2dT2DvCFgeNsJNGon+CXpFRxzLa4m5555bDSeruIbBO+/woercz7EOEg2gg9v0UewnlMjn&#10;nhO+lAqHkAW6diEXrEdiYIqkz2f2KVMq3w8vXmkcHHHsxtMkA1zZoCdMq2aQAB9pkj3XEqNI7WPP&#10;Eipl/qKqpIKBO+N9wIM/QgE4dHnlda1ULQXbnRFwqMfBv74GBDZdNpj1dR/+PY0PcFipnQFr/Ptd&#10;OmwuGXvaQDjFdT5TljAqfXjJtfVMcqnA6iGNCesKMuyq1R/reuINTTbMoLpNv2lfwpi0cVS0/9HQ&#10;1f1urC0jkbT4TNZvrP7DiDoXemjG63jggZghOxG1/MM/7xpGVPGNjuFcr2ov/NnS/0FzO3JUGZYN&#10;r3wxDkEgl7xuIhU0zf8i67y/4WD7bo8o0aNGnRBGiZLozCCJPnp0RvTOCEYNcgui994TvYsyo/cy&#10;TPQ6jBKM3gVBJLlfz1lnnbXO+/wJ10/XXnt/92dH/aa5N1YaTGiauahzADG17Eeyhp/BhvzHaacO&#10;Qh4XRlT5MDHVrUUfOX+dJ8F8VXeZ979rLkswD5JVFoNisDtY4Xn6v5L5/ypBPIM1MvY3B9u+NK17&#10;WUnqk29BNdESSsV/Fjg7TBZcsbRG7kjcW0bjtf/cci2aHXmbc18WX7dbqxFoeMsyaAfd3EoY1hOa&#10;XNXF1ecEm6fgxhv1kKWgw3b6/GPxNe32hDHe+iEopa5nzO8v/Q+idghXCAKOYN3DXmc5xYKJJUVQ&#10;2V5YLrhZR92dVlSwnCtF2FQY4vHw9G6ot1Aos2AFn0/hUVKE6StKxOJDtSkXA+9ctV1UOWyRmd7W&#10;iC83WO1+tdpSFDI+IdOGAcJhS49GVvJ3o/XTJ1Yx+UDJgsMcN0vjmPOSFQnud/eXM2iqHpa2teJZ&#10;x72Ha3Uj/LOujCg3qQoflD/ejfm+dk62qOeYEx7c7LnLncqVMgrjEUs3163okzJe/gT5yT372jS8&#10;SIzIwocltIVhl1Uds+u8VIh9von0iJ+Yj//SrXot6O7uB1knefxIuizWBSxfgpyYt30NX12pd8B9&#10;XyehfbWJXHsc1xFltiO873VlNfZDBlDipYFNbq1sSkvKZ9XJs07DW6a8VLSicnkG/Ie+RnpIH0rx&#10;PgklYePwx+h7Ijh6fDhadoFMcnZVmmHWTKSajihr+YRd9gSM3jRQ5GyzEBO8J9oMOcjBRDZbxPi7&#10;VYwSzTZGMF045TdkBOb5s+06TVqhO7lDXfbvCCYJIuYy5udEN39HJCfLQvYAc9sTueIzsxs372Lm&#10;46mIhuqVjmdkuppWRMGS5pbtPrmtMrBFyRop+5toThGRIB22BCMkrd6y87OdUr5TIXdppA+oduiz&#10;bCm8ESuy/g+9ltjEe8hL3gqqL1nzhjeoVJs1ddNtOUfcg1fs+F888F3DnLqPIX3eWGDXb7gjrAbs&#10;2g8w2srN0VPITU86oVtPkUp+yD490tX9FV9UkrKYp4Sy2MeWNXto9fmVfPA3TwqFSBXWhgEAsPrp&#10;ZCVzs7yv/vfEB0J1wX7W3+RRrsgOHhoAZZva++DN9QKG4ieIZvbPYh7O7QN4JZyI211GPSyJIZmX&#10;IYsLu1GS+QW2oehEbmN8Qitk05gn7uaJEU5PXlfR1t1LgxMB6/E+QnuuT/uBQwQgmunIuCGBf56N&#10;osZrqVOUY+k3urwoC6JTA4IF8JV8aLDa+bFyrkWZKp5xijJbS1Kt9rHta/63SeD9fR3imA1CyYTM&#10;RjtAV8Em+KKZMdlzvA73QchCXJbVwdfYWKRTgWhhS/uiBYrVwgbGAALQ8LFIeXq8I4KMPVlqjygZ&#10;FY5dP+3tjkmfb0cVM/HcNU7WVYHMfcnsabZfROWM7pR/r0iOfsS5lxHWtA/Zm2xxkXou8c+iwvmc&#10;D4cCJ6OdjvGXRt/QUYsEvr74mvKn5Exq2JPxmFlLYFi+OBHJJVEHP25ZN861T2BzO0DLqaFrvIxm&#10;HEV7bLIKRhP4FYPi50rvjUx8NaxiotPRtNLiQRGvK8PRz7zm+Lbv7cuzkUq/KUSwoOyCAxnW+7Hh&#10;e3KSSCt+RwA4rf9tot1S5RXHX2CiBZux+AoHYvTdxQU6naJ5XV63yjjz9RmFVu5rVvbtXNc7OvjP&#10;yqef6WdqmNxy9QVIPDY3v1sFDyMsuxlaJFHTPU3jxZoiuQCi2OcCnb0c3opwsmSZ5FPbkPcsWpVT&#10;738J7u1KnnB3LK8tHA8XBI72l7UQD2o1gBi/xyF+Rmjf2sdp/2S8XugbltzZ7taE8swKKRJ0aVoS&#10;yKZ3cy+ekBlzZGHY54DPdH9WbhUGhwjU8rS32G0wBAXysn3swvkFLDBfsgJcSygce5FNqIM4Hu2R&#10;+KLt9vamptLplRQS7/6NSXugH6XvKMhIo2G/vj4uFPJcu7G2UWQU+2tfmOuVB7vxPWXd5ALt4VVH&#10;oaq0ii+qZ1q3+Z3j5IY1UW2yYF8iRw27CIUkiMwOirqF/F5Rki1eXW5Zl1qBM+YtDAzCR4X9Yws4&#10;0xYx8Ts0m3T+Q1/xWwYazNkkehh6ycWeCuZPbUqwXRulCfSVXSIEa3ikWgxxgTpS0uA8UNAd/fcZ&#10;dvqa3lV2GNuymdcpawG4eYI5otV3Wl3qoOAOwlxhXuN121DEswkb+yapt8SzEX/QZsxKbgZPvd9z&#10;ynsvCqrjBEJ0JHWEaZz3qcKldJOE17ii9tlwhYJ9cVP7kfELGUNvt3jQDWOB0SH1rpOkRB9lIKvR&#10;c4fa/AhZWx/nsLTNAG6D2mcQjemS+i769EKIXDjBQ46SeJVwA+MSFoK9UjoFNxWr8GiNKJucl9Hb&#10;tfTn4NI6Z9Y+QNSKqsLcixILSVt4YoLDY6l3TD7oBZztreCMMTCaSsCH8bC6kBOolMSU5L0ZKNlj&#10;66eRnJHpD+gDs4vTuIw8r5kSvdACRG102rd9F+MXT8ifNxCJMBB/rEHu5ew0Nvqo63i13tK4+R3P&#10;RoddqTPAbg72pjgFtZzBg3PF7G7KfM0Wj/stb72lfsVQdnhJYkDywnVwWk1auAxj110ZqO1YGyBP&#10;K1UXVVWbcw+VCzi0cLfZi6n6bXw9BAD9nrN0+AL/OnLPb7CIs9msqCA/rx3yZjjB+sGF76eGnp/j&#10;VZudDtQPa7or7AYrh/6hFPXZ16Z4QgDWGi2AeBlJtUmw5ppiH85qeZK/HLiL1/lAeOnwmToNGhj5&#10;xbD4LB90D1D5z2WfMdSJK5C6M5GF5Y/sqo+/cK6TNvBMqYfh2bAVav48oHCvFr+XoYBVmevYoMdx&#10;PNxBJDFhSfyDZqT+dfj89UxVTxv8V0N0R9nXLoH/aASrqu9lLv9LI/xXReeZZ8M19KpgiZY+nf+5&#10;uQ9eqGrj7VtXUBD74geb/0iFP/QHA7uUpY4Bbo7cJV70KDdlOgyCb+d1yvL5qAT2vpTsiTpuNknU&#10;Sisz87xW1OSoDZLMUV9AOhVA1LgLXtG6tlD2l9VWJTwMWQgMUx4h2Fo0z8UDab/mHY9O8Clpfvn4&#10;WQc4CLsQtHKorYrAm0LivMx1VcCJLwyqg4D19LrAVkbLjLpO5TPkqrP4/qyzxy/foU9TGe3Sz7/y&#10;MY/yN0+vny7FuqCkXOJhJ/yS5vrpgb+LVoXHfsy+TRI2izMuDRDlvcI3nGUAqdah/Ak6+ekSyvvr&#10;WvdnfVuYpNaK4f8JMI7Ly7Ti/hNgfDJ3NyOirTIoK9XUhAPqZapy37XmlxxrH2em+6EEmiTUhhvG&#10;ZVqenu2RduroWK+X+wq4HMn+ww4B8Lwk73taaHV+kG/KvUuT6JWNWU7eoSXOsR0m6WPWCNSQpoVM&#10;cF3Ngu7g0xWl2Se6J08S6oLUbE6TV+2kXIdrzfaqP2GNKuNQxVmvOGrnA1AzyAJIJWvvcG/bPC2i&#10;q81SgnldnIR9sNnrpR4jwe3nFZW11dW/lGzmrzbLwCK90F6RYpYNj6vnSeaffY+TLd7iI3Xa5PGD&#10;f4A4EeHhkglRMH4de7Namqm9L7batSHMPD/znF0bjjQseFyUprgiRApKbJHvIFIdiSmevDGYZHfN&#10;YzhnfFa3f67gIPBcRO0AMPTdPS4l3SIfcvEGV0E/QJKC6fwX7wWL+M++F31R37gfoHIC5E2ugze2&#10;gv7arRdE/+J9dcC4DRWDyeAoHEW0qUlaHZ8/EgL88dmBPXamKx51pR9MGfu9sDcVwPnHmBFDo75q&#10;2O+7T+LhpAg7oD9A7U1zqmsU+KkvEUm86Ky7yAGXe8Mpt7akk2cLscyEySzflpvzI5bs9tldo7Jn&#10;V8FwYkfwg5ran3cAptVvO5V15s/1k4c6t/wc9doaQyXeCHf66S1DLmo5gAiqsOY8aZ44vY2GduPc&#10;1thuVbbxtol1khf1bGi0sSk0DiSNfGDrjPBAPbR9NybVNhwbv3ICdInNmPmhWRjERrD2DabBLQDs&#10;JCpi1lGoeKOnd5SwSq/OKhfztHt9UERQ92OEkoTcScpG/k9x08nTH9AZ/apYBY8jkfbF1ImeLpHF&#10;ns7rXGT+iX47QRyk/wgD9EPZe7fu0rVXz8V9QlLKq6yr6GsC5XMMguxm4uSJDdJlq667/QL8Hk1U&#10;LFeN+vXJbpXyeWc0ZrlMoUZYt1nIf235w9Gnj0CPT+xrjJ8krv08lCgbZw5qYUkYIDUqeEnoerjv&#10;m6h85gaSM1Jkg8mOu6p+eRyXYpP+w1VDMFFOGJ5YnBK+4+fKegbTxIe9eftzTh3P6pRDw6mCBit+&#10;uFWSL1rU38FCHJ9/f77iBWc1+r6lNxFvfTVWoOr151tm+/cKty5Skw8PgLP8nR/k6mzaon3T29wD&#10;LZm8ni7xYjCGxh8tEif++M5GgNvjslZ3UWbG4SzKCahVRZnAwGy8pIBJKos457YdyaROOFAFSvpE&#10;YSwe2kgQpLmS/cqoW1jA5dqQ19CpLNk69DKVFCsbvgSuMkqMFb/GyF4uMj6FGWpb+/lR3WO5UGv9&#10;qgHaR4GajXaFR1Du5l9xbWNOZcoRl8vuPBof/BuLu8fCA3S1878Yy0rMSaeOs5uryKhN8ONtU90v&#10;OnZ12xUk0TLyF0q0wqr57TC22nooNSHZ521jcnfetF2jmvcjMIwreWyQHhtSoyZPY0v9r4OqrguO&#10;FqZc2oujRgeRWXzGQC7jvVIL8tFi5yB59afur3bjPsek2m65ecmafJIDJIs3PUL4AFQ8plhwK2Ms&#10;8twEODSBGGtpbjMncpmyHefe2TrXoZku59S1PEm861jwsb0xadMvqaHusKY9f77coJabRaOmf6+h&#10;yppbeIwtTxT+tjWWrW+X0PtRdqP1TXM0BkLfQIBBkHL980zGBM4aH7WJQaywYd2bVfARrjknZP2S&#10;nxhlKaabFy6Zp2ZKoM/PWTiYdVu+tbqX0KDiShmag7jTJRUqe+oznRevhJpuaLCtVFxZF/G4Eofc&#10;dmghov/zEIXI0NxWyE47Ss08KOwY5vCZk4PRF+do18O+MyrlkMmfXcBM6nWWG1anOSriX8s/1FhK&#10;UC68EAEljETucobHA1hqOUDUNB2JTiueKTtSqVshgJW1As/h7q76FXV27jJ7ysBj3SlWwhOOB72K&#10;/PKqYQC4o0sA4/yi8BAKXuMk1P0D3eCW8eRpSjaN/VCwfCc/95NL8QEUAiT1kdu2hGavhFgn2so/&#10;PgGhP3iS0VZHMknkPKrfwp61ZrVharD/WFb+ilPEUzPUZjSh/i78xLROuMD+PSWXbHF18SISwAfx&#10;jC8BkdL3tooOR92+5MWxXx2Vz5hJYabrJQvDzPxzBB+y7sbBAxf7sAW6LCURx+WcTgE8WUxlHxcX&#10;JSRsqyyTFwcp8cp2hIpUJBeJjtkhAhNQ7Xf6wh2qvNiTt1pVkia0CCqH1IMXENu1rs1qScuTqnNM&#10;YrTXc+0xy2+sZgnn++r+DokjFzUbKVsZJenXNN86+L3Y2b3DODopRi+bmG4q3xFN+333ukix3xfv&#10;ZU+76Bf/IMlqCkfzQw/bzDlgcPkV3ZfPgovfUvUoksdDWGRU+PdHHrxHFtCBbyKjLNd2gnSrC/NL&#10;quk7uCkhFAmWzsslOsQPYCSDf7e3bwqNVElfSjXc3isKPlOOpNcko6Yz3DobQExHzEi864jyt8C9&#10;aALKAtxTxZP8hWXnUmWzhVLAK8KSlCBDqyDgKYnGs7/bkwcjM1SZ8pfjF5ZMxskh1xCzC9c1OgLf&#10;yR9Bz4aR/jP261LLWOuHbQ/eFGeXALNmudViWp5yjzjTQt1qERU/9NRdNsuKUmF0bn8r27RaCFEe&#10;FGEuzIgOxSW2aq2PuqYGrGDqh38u766Zk7LXfDZ1RyFvoJ8EpvBCnRTCLO8qmD9FLkumxrjlCk42&#10;23uiktO+8reoNSpE0vIp1smvlJ1kOj1vPiR1OlelVvpMovcaT2GtQ240/bM1U7NLje9hNEXRyhCa&#10;MRCn5oCjoaXrjtgWX04oJV/lSDullZja86Hn1HT6v2iJ/4/i+h81xYWxNpFnjsZlUqSyD9uYni51&#10;7jd+nbX9ROLYOd/vi0ukLSJlM/R+UFlFtBE2Q6FDM+uCfR+tURzhTAgD51DWkeTR3r+TTahZZal2&#10;5HcXiVkCLmIf1EQ7z7qQhQXM1DHVGTcKGs0Ty94GqqG5odyZc4ishRtJdAupHuvDA0TWccmD0f7z&#10;fW0Y87SJJ4V8d5UxY9RT10+1uatcXK5aN17Ru2heUGdbKWZ1/1ODoUAlT7ISv9BNIq0x7r0j10SX&#10;KcFm5ZDoWmfk9h4pJt97mEy5ZrBGquJ3ZX4Axu4Fzw5XzGUF4r47iAmWJS2M2+y4MPwXD9aWd6Tj&#10;eEuEGvP7IVPhPmvr9oR0tBY9qBRBC/b22apIfCR+PkVBLKjBHCMTPErYrfOi1+JfPCeh7/xdYcOM&#10;vHFD9MOoT985d+JDuv5iZ8CH+01jolR0MbjW+BbDgXoFFw5PC+f5EpfD0V9tQ+lCqohUvYSoDTFc&#10;61x6KpVBQs8rNhYQXj07vvIveKkYzqTkyutdYHQLnrS4N74ViOCHJ9MAeFlYNbXGs2E1RbTGbBy7&#10;nNkWBTscS/tjPqqc1fuT9gyTzeAcRH1pn0y5JCXcLXCqxiMNiOxTE82oj97afVSf0TtxkV/Lq8Nx&#10;8XypOTY2W2iSZbGr7QoR10X11guT9UYdh3uUkdY98cOb32A3LWoAFboPcCiRcRpXSp5uQTv8jaDE&#10;1Wyv9Yien0kUu7NqvUlUn/LlFsVT7qvw32pfUYJ1Ro66wCt25sWSI2zjycWJ7S3KQeO5bAiuxbKC&#10;nL0V6y9pH9tn1SBmI1sZU1+BYJeyc1CaW65fa0RDRx2u1Ru/8wJPL+HjXk8sU/RyZxSWnXuGbcRq&#10;fGIyMFqS7YTThe8RbsMXEttmQTmxz/Vh40P3KCd5Jgd35XDmpJI4VuXQicQHgZeM1chV9VCrb9e7&#10;tfRz2Ad4ta1Bdh6ErBBDloz1ecTMpunN4hjt3ki9WPjOk+BHl5twLb1SKyWssXTRv+1DpkI/8HHU&#10;vsH2tTc/R5HbYPJXcgu3xvc/zPrO9EAeR/y/FDlyPF2s3FFPLKDeieyTjC2Jbid44P0NB4LxNPmD&#10;h01rcn6TrNQ+q+BIlzXuv7Kpgi0mJhqzWyf82x64+hmNxO5u1JIzXqXqCInwKhHoXNMi7GE4yM/s&#10;VuLLY7nhNlfl0cTAr8Dj0L0/yvArW/cjtIw4lR9dErm5nMDzkdcf3o6PSa7sZn2iFJLz0JN9BzHx&#10;pKz4Rc+dvIesIwt6AvFs+CpelsLVLkkMspFZuahZAESEuR/sDzPI071G2wX6ncOR4X57Tg0e+9yW&#10;2QGOj4bI0raWre5xmjmpfp7wfPkfwRoP1jjITsvPgNMN3woom1rbbRz8PnP6tNd02A6L6AmiJWE7&#10;ccTUMII/LmIpm62BNFZCcS7YbxjvEGys51Q+1Dwc6AzCHwkrLAkWOxOZduLfgPPZEE4+0Cp2Qs8g&#10;aJJWXjeot/IIxKK5rsoDWBLXNuHzkgKYK0OkMtBIpkUQ9v6wtFtvAHRr4heD6Xe2uqG3Trud0hCS&#10;uSFTdbl7cIX7Ob/pSVapXMWEDlpW/hPd7Ie0rM2L5KuvfHrMZOfbsBDc1oWGUbNOS3B+0FvCHGDP&#10;MlogHlJmzcLoyLVFqDN05qbOp+M891YZ/SbEGhlypD3+Z3QcGzi5cfZVTgPbatuWfi8+xfxbat8X&#10;vkpqfqtaoBBxGC+dihXXrUM7nQkJDFzlVgvabSn3uUbm7cj6SHtz807bSCsbDi3e+dCMqViPy1l9&#10;dRlNXfFk1nw9Iixsfn6roeFxqieOU/FRIhzO08PjtPA8Ji7vM4pUgDaCmvCyFM1+3LC5ofOXxVOt&#10;0IJ4Deu/67x8fXkT6Xr3z53ygeLWKXGrTCsbQ2PdwT99WgQ+IrZlPFu0ZCIA2GATFtIrXhih5PwP&#10;UeI8KR0Obk7QGbscdchXfPNURK5KWaiiqcp3NvYmP1IW6SeCJC7vE1R5OinKKyLrXRPjAdN3Y9qy&#10;qmm8Le9Mxhxb11c986ttKAvpLJSM8zWj4CbzsZ/KtpktHoyfUu7YDcOTIQDxCvqK0I9vX6sm6B6i&#10;vMAJuxIDWGTvKUmnvkJVGO20m0lKXw1R3uy3BLXVrrIlkBTloDeNDQE2UAgrtLb3Z4B67G5NMjCu&#10;kCzNNjTqWk2YNuvaxFmO1TuUTaUEsadHLTRTti0/PzSlLSTgdyHt4b8nG5BgPtgsfqpYyW/y7YA8&#10;xxQy3+0ej5NSuFilPJbXauYCfzzPy/gpkcoW80KDlXfCEf+DNQgY53sBfM3X1kzCrZyx8TBFBkiV&#10;1jUiNMO6WMbGt73QEt+6O4Z5ApyiBtjm3JUKz1JINVjme1OcF2+VRRft0E1yEXuew/EdzuZbG9nc&#10;p1OXTozIjxjrfGObyBKfiRX3QV1/hD7kuFD/SMR9bwOxKA2J/2M6zD3Vd57TKVoHyvHLGOknV1tX&#10;LZLpG4lL0NDZwGhM8AarfLuIDcuEBDF0RduJhpB39dq5bDmTsXBPxORL55PX7p2xnBOY3qASIvL1&#10;xNYD/iqDEQkRiQyF0ihAL2qFdNN9r8BPrvjD0C7yhN2XDvvdBcyK1uyEqrzrk8BlB4zGTpaKVYvr&#10;MksJR0ym3Dxj7Bwpae8ioaXdfLzs4tbNvj9ZCmSnxl+tujv69Cv1cdK2BqKdh9AWuLN/YendUBZC&#10;ZlDa++CVE/n4zNe5DHF2fq9UfJoWrwvvFstSiv1JbW+kcujDoeOcH96ZUPLWZaJBD1jNsUyeeh9j&#10;/+ruY4RmTtaXBPCff/G82JQPdF4+nDmLagj9/W3LXw9RzYg6U8cYje2Tc9tCa3td2CLzvvpO2YqJ&#10;UXcOpXxniCa1b6GpZEXrj4dKQEi+x4sHPbb3fk8XLVM2+FqoK7zyjvLa+EmQkBzxEtUy86P1ei6U&#10;U0raO34zBnYdiUrVyvMFrzlDNHh0zf2DjmigeEQsEW5k6ZIiPw8DCCFq3M63XqJMh/utGG3WCYlO&#10;0nnXvnIqDRvxNYw8y8JMCqfOq+y+LcpbNAlceqKgPBMiSSkPxZEtMHlMNGXLjd4gl+0DVJj+xYOv&#10;teRN2E+w2PZJkTuAQQMAygKdR0Vedl1y2qUo9SQW1QhdJKFhn1apULtdG4Cz+eGd51XazvWYsfOy&#10;GHJxvHHZlfY0I3CoaMMjH8B2IyRbNJK0ugQRTmfMhZpJI4iASgrRuGXWCZujnrYw6wD2+KtF4Frp&#10;doeWID+1QlxWHboHaRvcW5TevL1gS/lIQiO+sWH8WSHZ76n/R93/r8L5M8omfqC0XCXoNluK89Yj&#10;3fR2fYnh8o7uRm4f1N5af+9h8RyYX6YEOheMpMgZBsgaVfUgQ7WxRmRXa3qGCHJg88Vz9pi3Prxd&#10;T2i4ViwpeReR9J/E8w3HwcPaZXlM8HOnelAy3QfY2k14xEAzy0l8y5p0Xsuy3GiM+lKzMJfP0J/a&#10;tPklsvMZfS7Sp0XIe5idQqfPyUioZkWtH+iHHVpOoi6qiJSl55HvYcVlJdnuRId1FM8al9nRxRto&#10;eDplwMwn8ddi5+3X5DvVwi5N6bDPDlk5f+JabM7cmWtQnQclCGgL1K9rplJHMNg8JPCZ9pn8gKS/&#10;kMExWyXbyOsfZT8g50YJ5+ZadeIgXksT6mfGw9qz21rbmViR4k4d0BJU+RugV9Izy36aReNaQBk5&#10;BM3RnQN7BKpwiqu6350UgnwP9Xs+RiTE+Loue/zspHugWC9pi1XWULpwkMOZX7zwKpHTJKyMmBB5&#10;CH2xtJ3IIhpbjVDSv5Y5zTd+6jrk5Tjm87bKc5exMaib00hf9UWznr5Eechkz+DtPpfmZQyMZ4a0&#10;CgmrW2eabqthtHO7T5HwEMSjde5bzbEnmBOhysdvq8YNRpzg48r1CtDkY5o3X1+kzGgcnNfOs7yd&#10;eq+Njp9PYB5xB7GIWl00naZ8zvFRGAPVsdFyjZS4V9dulflT5e+WQ5Nkq/HMqoTmdgIWdLLRJu9n&#10;I9X+YUbN1tWe69IcmLkEuUK7B4l8gUj8nXhpb5skG5MapPZ4QypbEIYRC+75oBNQnleueQngWk+7&#10;pGBMsVoq223oRsmfvRNM8KOyQta5esu4677YrP3tO8penf6Hfx+4+7iGj1w+JPyxOfsXTt6+N/Ne&#10;ZalDeebWf9viCy8CbHTiB9+LCntsPng9koabznlC6zExcXWItrMwwMelUOUNmPnTap91sg08M8zA&#10;Dy4L/LnBP6f8kULAeyRll5vrLVU0CwPfPpqj4JsvbrGiny9scTyATZHL/ug+9Gr+TfIYQEl49hYL&#10;DolBX0HmrYgm/MRULv5PSqnLlzGnkLQ9Ae/fT0JrpwhTUVk9ccnSebGs2MD1VQ8yh/GN23MT12Op&#10;CkNUemyrqZzy9W0xSeP3BNbBtXkNQIWhfKgSRTjJUF5QaruOYehv47gIytKHBvucyE4/U3uO1ouq&#10;SyFEiEHxPpnBsHgieZ+ta5Vdg6+WE9Gk544rC3le4EB3ukftk2BVl9XliXXw1ha91eRo3fsOmorW&#10;La3gWLplUXuQHG0ubGHme4lBMW4mmflNmX/f83I77+Rb9mrNxlZ4RsORW/DmLiAQWFGfBxLWqLsY&#10;NjhA+CRBfsb29iii77C0JXbH4FrUI3WadzBS8udfgEqZBtqRBTkXJVqi0+MC9uJUmXTO5zd4BNlf&#10;COydXOO3PCVlsJt3KemE4kLwMOsW4JraBeDT0bMP1u5TIy0DI0zsxkQOXOvBRQEaCl1eQ8LyHdov&#10;euDOm1WOstovRuRpOOFv587XLLgovmQigeXlabLntseP21x6BtojKVTVfGVWP4Arhbq/dWpL1tLL&#10;RhYe8WQi/oGcrTgnLEofIpaOPASTI7PHfKL21v1pHzP4ElqzFfZ4rlGb/YsHXDZoUzl2TBOSqsXT&#10;r9S+EFV4/1TfPHQ4WlGZt/6nni+4EKqeCn31J17nsdlRynKugNcC26Dp+Lq/sCKTG5Q5t/aJFOMl&#10;4uzUXVYh2VSUcM0kkxhHI6jpLMv6qe0PBk8jJBECq3nQ7r0jq/RItj5PhcKlQP19FhLoNJ/Ba7rQ&#10;NXSbN0x+UMDlT/iIdXGC+ECqWS3fs6uO2f2S7X/YOsugNrwuD6MFSgkuhRLcnQYPFAoUd0+AYqVY&#10;grsUKe7utLhbS3AoDkVaXII7QYIWKND+l333nd3Z2f12Z+6HO3M+3Dtzz/k9j/ilgFtvQHKUGd+1&#10;UknrXwlPHVvk5RGPPpekQ5QaBMENswCS6syStv3sLVu3llJyLC7xZc/RhZLnwa0/4KtIZCQHvtbo&#10;pc2+0DUXCH9JVRaw+Vl9fA2jwd9nBA8LnER3D/dstF3d2bycK4CEdvQONglX8IVqPygchLmq4iHO&#10;Zwp1gLDPco+tS2aUF4WLbwIL/o4pLEeMCo0MWQU579ux+FDBZyynts588sVg1g2ua/TfbLRctjva&#10;PKPWDH91DKem9DSvu0aPD0wI9VQu7o7QQyB5sjxRv/H6Y7kYmXrR6YkEBEwcqi6A8fCvPW+mOsuk&#10;Qg7AJ+CA8yyC5MgJID047dejLBgqautKJSHdOS24N7NuP5Le2fwhd/G6MOKlqAJFHdFS5slCLOgK&#10;N+uCtHPgKKBsFsRGuPY6hJbTTomZq4U0krx4YW7dZS9/Iy5vZhqgklzaLgQtFu+Nr98VRJyPzMBs&#10;cyUlIErijS+G+TaDAvNWSi2W1OMT1va/uSJo2FGhpmU1rQ+x1qzMZrX7BhPDn7mUV3WkxiztOHTD&#10;K1o2S0AzOSYvqToI1pSorpIPSMe7QKMxvM7P4BKaPQtHDgZCRRNOkaLqGCtLGGJ0Yf3BDYx82bmb&#10;hjV7AycZO+VF4pHQbOdWBW2FMY89wJVvsukkuh3ZltAnohqimkZMxRM6+FKZpT4KpdFFM+1QQ9aq&#10;RYJjjDj2cvIHaMb3xypffmEewCqkEx+tpy5Zc+WdK2M6oSb0FELXDuM+04pB3/iuFjGm+JBpp3jM&#10;nq2oxQPt9n5W98aVTrjsPlIiaDYnAykQZT5EbM9jmoMzdTUFnku0JQD3ZC9XG/L/qpTWbTVLFruj&#10;lClpX3qjNTaF/z5zpqnz9bCBDAhMCf/mF6THdTG066dzxL1aivnbj60BqosSZH8S8u723Vuk8f50&#10;++epzTrht+wGd9hAVUM4Dh7uOeItEvK4gWrw7xDsVo91uQFxeDs9n7y7hL2qJIx3355dpm7wYFCE&#10;fiKQ6MaOeqBnGHzamt0CttpFNd4FViV00vyNctJCm7+NoXzXsO6pfhpe7c0jhi6AjCEHn2TrC3j9&#10;/lbObBBxlvYpv7kebfq3Jp4FxXUecfNXsHbQiE/sv1VB/1pg/G+yxr9+mvrfA+wjoBFdbKbfdMmq&#10;Qn1ALfsBA90AP0drcog3IPWgElrna/95iFUyej67a7PFftmuTzRibCo8lW6wft5Eg8+BjJJ5n33x&#10;khvGhMvGJLjQqRqCk6DUOCGXoDdYTAnCofdlD99YdFiKT6Lb978Y/LJvjkduzcXwfE1ZxsW7rFn+&#10;EbZb8kYh2cExM+cqQSnf/wtrpoFZyrl58vhlXcWWsoHnUvrmaPJCvqc8mfOWSBWDW3IlC0Sv+GOq&#10;RbbxH693drCcJudl82V29XprkyaJ9wNWApNRQuq/VYDXK00yqMp72TOsce4YQi/kxadwKZ3u6VcO&#10;naDr4kYQlLB061xEvpvqT6p0s4BDKVTf5q1bfqzTMZHJiFvyh9aSy6chccJwXG4gm9qp5dajrVfj&#10;aS/tcD99S/t+58q0aMj3RXFbnujzBKJU8Kp8sxH9wXW4X/5US7arl7MUXVN3mYD/m3xCQPAWIAZm&#10;lClPRq+FFF8xuB8qBeskwqgmytOZnjE8FeWoMP3F74zZKcrlEZ2uRzisPvxI9JViPwJ5ftP3rNVD&#10;xEV3Yr+f0YkfludfZnrTuH2uDdIKBEPDMBvwLCDTWkm03vMqW5qAbfxdDJre3Tx5Y/CFZGq5rKC3&#10;9eI9kV7di301ns6KzpRP4gzS9vZ1UFGjr80WpY7JeCSIlK0/NWl3cnqxMiKdF9FXc5rqkgW5ilf+&#10;JkvN7KaXrafScG8E1676aD7nNDYTlcf0u/GpVsAlBLyBCI/gHePLdjY3k8/GRe3zt0Tq7fmjzghg&#10;HJOg4IyZHQ0JECFGThjxQmUz8rVN2tm8N+bkJLaSLMFYzE8imIUT1pTgkzfgap+bFfj2tGF7i6YE&#10;3/cVxLT6k5QdNTqHA5oFT5QfA/hcM/qckVjBcUa+kOaX7xA9Wnv+nfhFy9e9085YgC3mKsVOQWQD&#10;I4XGSXw+F+qC91QsMUMaM+DU+8eZGp/gQuBKeQ0CICjVqRhSlVbqvvoaTwTYu8361M0eKL1l4zpM&#10;LrKfdjgwtmwc4qayMRS34kO0wIpVGbbhb7qa+sbmoYAj9MICOiDSJunYF7gley2po5kDGFrSkh4a&#10;tsD7pFdZr/FiSk7hUk/3pFbt3h4fEenSW1CMhwHwX1FhLSdJtJscIgTBGWh9R//srmq2z3wU8lBS&#10;oKX4wOS+xEvsLc4AINXIf+U8kf9qZULscI8/R9VR/Cbxc1d4V+WMuT7KkXqFgmq8nnsTFu0K1Xos&#10;Shj2G/ZhqcSWnbUZRY6hdCzimKSmxNcHru+brdTdxZoyXlaz+Am0Tew7hthvURdb+mNuSSTs/oHC&#10;UxZT+Iw8mfRUVbdVYFLxY7KXEA699q2AC0/UuBtqMGSbctLQJz+aFNEoNPKkms1u3dK9miUg1bkj&#10;baWOrt8kQuhkwWIsau837j1aZ6d1m9pRR9XZcKcCROGhkKElMuRym14eGnDYJCMd5PFNyeGdO0+F&#10;E7fVk4UR5f7cQtc90Z1PzEdSnr0qgXQi6roA+ZYrIIAe/LDNhn6d6zjm9EP0AFJoSgL1/FoFtJzl&#10;yTovHZovUGqUJTXdHpgQ6ElQ0pWVD9npSrBvxIs1HwYU8Yuz73pRy1DqA9eW2hIYE+Nx/BXFe79E&#10;13mvvQqEMHSZ3Ghf5rYzOxnJPRslADcZ4/LQY/VFanBhY1RUZqlFLhj/JAqLr2G1rq/kpBdl6g8L&#10;izhiH0rb0G4xLMsjpUPLbi0AljIP1oiFCC2Ot9A1oteduPv6The0bttx4lsxMSxs8t2w++HKhNJw&#10;sV/Rsr6jjpPaecCuReuuMcZuLP/ci61bFcaW0SRwtDLt+8hnVlFWGkBxfJseb8MdtbPPvKe8AoMw&#10;9vruColjcHb6WaN0kUqi47fPbnC2neC57u0tzDMcb62iTc4rUFiC5Rrr1mtXtP6AyEPvfdbf7tmr&#10;w6uygSyj2EXyyhcC0i9NbxOpFZfVqPv8va4cE951XUJBNcMMFiZsYrAJoWy7Lmtq3Kt4jzgKkkjQ&#10;nkngUz0BDgSiuomIvCkVy1NBzFbLft4exUDjDQzVo3vjytkQc7lExF+eXiaRBU6DI0YuJhilI8OC&#10;oSy293LhTU66yykDCR3up9RWprX1F0HrblFfxhe1iBVmKnUDihUBCroaFOO1ZWSY1lksUSzMxD5l&#10;6OyDOKR0zHflGzzM90LbiAA47dSI5ItpYrnWjW9Pplw60rdnbS0j2gfoi62YBpHmPujhT89XZ9hn&#10;QAmNOziAgDFNHMkC+8lyKx+p0q/bJ8sdWZdNVwx27uZ39CVNs/6qtBtmKiLNwbZ74m91bX291r1T&#10;YEg3CX9xdmt75BMJOiZE0yMEzyzSpUVNc6fDs4871q1QVSnfMxNT5RicRqCCU96vRKnu/yYhFHD2&#10;5szv9fZ07YuqHiFq3XH5LwDr5VzgMOGXNwV8LuOuj71OJjWKBZn073rhWCffOaUDMhZSWnkEXXwE&#10;mke+Jc2nbwPIaJ3f3dm81W+p9Z6xzBT7civwFk7PGQdyF8j3/PvR3jxZ+0n6rWlzi7vLjJPE8DKd&#10;/R/lFfv6ch0HDeLsV1SG930KzsFWr/CUzl/XXjteOq0Eir7SQugohXFMEUb/GRs7f13zeO9V5p8h&#10;MkK/eoLhXXHQvcNw9LrY1Q6k4S/Zh6J/P/is9hxtRKcPltCgOit4zX+Zmv+N0/q/niAW7/cJnwxo&#10;VBZKxrIeWlWrqDfGf+Yfkd1KoEISZ5OhjCiZmHSZfzD4MMs+upZIjnbWVO9NudHNFTt24MZT7XOL&#10;xDJnJyPrtJdNSHckDrn0mCt3AIrK+iJwxxmfW9RuMc07Ps0EqwR3zBTRnuvWBG067WHjq8jYm8w0&#10;ssYrStYQr4jkn8vGdzxwKZYxjSGFXErKsR+eF560Cx0sKumUH+vZ5ZFYmHVRxcq/5ryeSvO/ybms&#10;G7HWqFFtCqdK2/TcSPJ1/JEpKMkiIg+dzvbZNXHPqEPbK7dt/qYyTEuKm3n5nX8idfYLP7GC9cw1&#10;N7fHhUHL5ATwWQ7nCVKJLrCJ/ETFLIgIDlrspAi60tMb8r9n71pbuSj5gemCzkI01xPUiNlOl4TM&#10;Mt3vzmWkBHwsmq830zOP3zyxZRwKQQ5pNUquBavESRFj+xI/P4Ks3UZQS01lcQYtcfilIgsGhM48&#10;HXCW9zQv/GV05i8p0xlUxqKmC4jLkVZNri4da0Fkqzon5ukPRCh/OsVzvwJ+J5LEnpSjjmUriLXT&#10;V/9/MJiWbKXrLthtyo7v/A4nClgu5FgGh/SCvqm6b13d+909hR+aua/FJ3gPIvSGe9ZyLSO3RKTH&#10;6YTW00/eD8pnFCF31v4mJhhjtUTIJ/Xaz95uD+jk3NRNi0bOlAOz5ZpjUhLXDqNCgAYfR0/tGRCa&#10;69hI2MfU2fsFwpFLTTrRBzM50WQfP1Epb6HMku/xUTpNR0MZn/tAV7E5M5laDruFU1Vh1G2JWKLu&#10;RyMKsBZoXaaHwDOn1o+Q/pSZGv8J2uFJc3neRqcQwDINznBwv+sy9mRzUvIdt9eGOFgchqM/RSgq&#10;iijunMS4Io9Iyf5lAEi/X1GRtj0kcvSfrZ1HBemsvQuvW3KeySISrrdeARq0gxYGkpUfY2Xx1iLG&#10;X786qlVu7s1ad3puTyjjf3tJW+CqHfXZ6e1T6b/YFX48q65TZTmX5TPG7fYH8Qshbl1ZcPykzQ6P&#10;1kqmQPRoSv4AvSw01oRAmdXtRPoR4NtV4md6SDDIxyZVxY3fPRFeO2fflXfTGdFYEku4594gKnoa&#10;S7zAzefrzpEKZF53W4cpfVBYsW+qU70ZG1nlMeEjwtyTffHg8XNG2WOtLgNv/NAHz0bvsLHwUsp4&#10;dEJ3n5ykQSKJruDk3RI94fNeP9tfHi3VXpcOPBaeufA138JdqIIr+VFoZEZmfpnxNeDIalZh+NRT&#10;etcC5WEDM5Y4BkoaoUpeUMSAy2xEZ44lM7M9mZQhgEptaXzmApBI01zTRAFepFDfiYsYDpAxfJ9P&#10;gC0AnZTqHtsLyLqAQMzjmcCzYwd74YlTpEgC+qb00hzQuG3wAH0li3KAM90Si79RQpCVeFNGXsyO&#10;jWTEX7/7RfRhq9LbABCLKVOrcdZQO1oyH1ApXanNpCL9eYE/yv5ZVhdd8/FsgRiV6sRd/QslKVN8&#10;dy2q5CHUS5J+hCa0VWBPqm8iNTi1w3kUk9VDlaMhX+UGUXJ/B24KZw1iRBljczoKrDkdw+7XJGiO&#10;ePe5OCg/i4AkrsdvK68Si0qooyN+unx5B7vlbG5nXFG+nGSr5OI2QnJ4G+3QzX3fCMOLTvdY7HAj&#10;7XgvoC5MQiBjeVd3QLuCqifCs+nle34hb1IAK7o+gg3nNctoH5fznp9mDFA7GweUmFuyydhP9uja&#10;DAOVjHWnUMlbJf9g4MQxG1lu1T1ZM37BZkc3Yid5fKtHGBnwca5nOxqRUJ6FlMix9la8Vwpg22CQ&#10;hg/4RSEBTMKzlVLXcVUr4sJQGTLs7wDBO2KrXMPDaX98iuz4zdnWPRJ5jSUefvw95hMX1HPS6Wz4&#10;cSc2lVNvtwT5JV58fN7MpGLvAc/74w9S+cnbpOkByvFpxjtStt2N9Vmtr8FiVHgCuDvo9sRqQ67a&#10;kFk1M7ntoumGDLCv7Y6WT6y4B0muDH47zxP6aHG93H5GMgXfxYee06bV8hJK9EB7HLajk9rrVuOy&#10;pVFrFXq62DQ5izOzc8DfqCW589ZRfwONQ+Qr8nPtgI9LHnghmY0g35MXRzFFwdtITmP3gpgd9/Z8&#10;9C5xjxtdgm3n2dOJodZCSxa/dtsSbpGC+F778fC9a4MCAbt4+nE8O2KFlj3OF8lObSXsYMKlY6LW&#10;/MXpRD6Md/3fCUHrdeXHtLUtdesWf8Pa6k9dpJXypR5/RkrFSfqJ26tcbmYKhJWW1bSmN5xZrRP5&#10;OkYMceAVSVI8VRD2U3UWl2/pjEaUiuRGB25/vXF9vMiN0F/+hjrOczu+yNx0+3tVVxvzu/0fjNeO&#10;qLQbznYk/Q/wI4I2sLH502x4XzaQgGiu8qOv3kF1yCbjjcVAECBxKxyatwlt7Zowjwz+wIHQwQsj&#10;6Q6z+uB28aBdLaD6SIrzez3bdRvgmQfF6drKNkcz/oNBzRshgoLnfGBXrCbY5Ek0+vfYyQIVnwki&#10;CvApDlpWp6pi8j/OXSrtj/8PjYMH44M3ZRxYD/6pksBA4eE5S3fe48suoeinYVQdrQ5uvNJPX6L3&#10;nVFJZj/RcJiTUvyR2xdBczn/TRe289ughW5968n9lJHwtl3yBOHalAWHd0bHqn1vMS34WO8LRlDd&#10;D+qx9jtkBlvH4JcffwhTUrLnyqCSyBr3+7u2JbV873pJTWtyr7LCIDzgJNDzcBGdulc1h+szzRpS&#10;Od9eHM00vxCsGj+W+ggPbaZJfUs+wK96YaY7wHUx/Vrd7kd7Ok9ZxeuE8nJ+A7Zbarv+6irIljAB&#10;AtQHyQCduwB9dWR2faKtLaQ4p1ipa57J1KJLndMlSxnUa3JakEwfw4QCW+r+wcCLCf0DHmhndzmk&#10;wvDtDWxMP2qp7Rhx79OXoqIjKvWjGvM2mk3szZu9O0wGBWFu1fRnNybabXULNS/LuXglsvFZJwad&#10;Nf91+TL72+mHmAcrG/no6tdKaM7lPvdxjw6QX50oIKg979aUeto2wY4Y4R/Iejh1F6iB4YOupjtp&#10;kFyngkDF02xgH0jlJKOMB1FnxLJmqc6O+r89dgLSDiLoYXylzu7Pflyuk2jxUQcrFRlwtBeQ7gsb&#10;8RnlyJj+bLD9vqZGKiCMIY0V5rr8FGj2gmWaPfOc5ldTyzPnlw70+6Ki699GWWoecVyK1SGGQO/X&#10;0tXxXUXB7wGZ7614yTsjnWv5VM4jjJM2OKZ15UrjJW27zCmp8Qwakves0rd/8OFKgiQLpjRPg0cu&#10;V6YOBOLRusXLaGGyonSh5/uY5xSFCrTeKFy9ijO/bKSTCd0KsW/Jg5X7RppFW9HKqEiCKPO2lygG&#10;AVdoX3p5MQQrLdBXp44Ba1xc5yCCgbLGizR13R07z+87m8RH2kvxq/Q79gkF5enS1jc7hhmHiHMm&#10;NqUr/Y0hV5qzFUmHSinjxf2CS4hpIE4pJSeR+RPwTA3ESprHQKsghBsac6nqOdW16V9CkiSFMZ0U&#10;8LQhG9XkRlDlXpFdZGLqb3UT7/QwwvQZjoFB7SktxvbBG3EEZOj4+GrmoN4ZR/RhSS9wQvdvvdWV&#10;J7+Zpb+in/t8PoaAko6JEp0xwhxp2UDXYp6CYMOwS1N37jMs4GcWkfSZqde1T6Z7kmivx2gxV1ZN&#10;zFTM3lyY1wINRgrvJPBbSq0YfUxbWs5XJbtu+sVrOj15WE8A9y7Qw93Jnz8Voo9D51Mcw17YfeLf&#10;ypDmtt7SOBfTrCyBa1RFKK+Ov6UsiSvIV1KWWt39qacqwvsYKwdIWxYcAadrv6vf7ngCBplmUSh0&#10;8tHRaa81cQqMpiKFaTsp5CUxyUFUEvRbNfyciVUyvzYNu3XHf5hNGKZTTzUo3EAf6RWj+9mPal3p&#10;PN3sF+gqa48EsulTlvjTcRlFMVZfGghGnow0rXj3mndP1JOxWRsi1F3qnKRvyTwPzaIQgkX1XCsL&#10;CzNaPXvtAfJvLJZzR3oOPv2sJY+zKUitDmqan3HiF3d9LoLHNu9yKo4X4FBwnPC+ItHQCRrwOKTT&#10;X0RLnBcuwZXRp5QMNmD101+ZPNTsPx6X+vhSSt9diZGswTuiEbszCUxSeS/QeMSX1xjvLNpnvL0u&#10;ilfr5M/Xa6hRL/6RJ5zQjgp4q6vEWrX7zpWv0s+PbSgpKcCycavEr91SvhS3IxdsdGtqgz1vfH7M&#10;1RE9FbNKhrN36Au7BWgr029cf7KCRoKbvmVsZFNmMI8ZuZOMN8kUqCW6RyhkCYj6hbPtzRQCdZZN&#10;74zCcsYl37xsRiB9Ip8hA87IlRSF8M/y3AjWBIDNNWEh8Q/RtH6EKlCe9yZjzwvoY3cb57EErhcv&#10;qYIDc33tXtgmpgNwWRNpSo6FC7PCcdxbvoOA583WFY8xL+ui097zmBgOYre1vZsecOr8MhDRuCJY&#10;d8YOQTdCWqH86hJUpkbTVDPH4JRIOogWczprkqKvobbwGypxU1Kr3BpyXc2lQldHpHzOZjIOXSix&#10;ODdhw3JX3+Q89Ev11Q3cyCxbS8E/oI2b289WWppdsXC34lIH1lBxaOSQw5qiISYYIfOSjWdi/D2z&#10;T9PezHn+WSaYwuXQr0XPmuKY6J0egT80FSoFqDnBDmb/iZ192FMYoMFT5cOfxQ+vuoMvJFrX59Zf&#10;Pb13kmU++jPd3WzX/lf/c0htICLKrg0q1tZl6W/5A//mCeSDrhjDtv6HjZxlg/49rSLK/rNk0cUn&#10;LGceHyi4kSeY0NbwXfNw3k/fJ2ZfbbQLFIpn9pI96FfTs/yiVZ2U/r1bc7rI70wp+Zjf+Hnuzvl9&#10;4TEY85BLVv4PBkGNX7uB0Q3/B8M3XRY1y3Q82IZ//P+bu/yvxf8W+M35u4/BbwGDoh1526in3ZuL&#10;765/wdeUIQqtVL/JnrOxkshCLZLLJUmq1shj6VP2/4wBrH1hd39YnDJym3hR97VrsKmOhwgn89Ll&#10;Tr5KNwZYeSpbKFa2KhnJubPGZHDy0wpribJ5q4HW3hYnP+m+iacnnnDc7yYgQ0qhel2yK49hIaoy&#10;xBVrqv5NLxRragnUjLiwwq0X7jDpwKPXm6itwTytSFWDRvqU8iPk8IxXHMidfp/mPOo7RXuXGyuK&#10;13Wot/IfJZ12699CbuGnhrl6X5/ezAZmBOrOLyt22P6mzFlZM/mKPw/1LLi361TKPFx/Iqh++9LE&#10;j5YwoU/Xw3UjDf7L8PpgT5HvYBBIqah7qQYx31diwT9+35GyR3Jpcb+znHuGGL3t3ysMfe/koBab&#10;c538xb2NrUR8USq47WCtVHNvGbpfN7yVGAhyjkkrGMdTCnwg/kJ/OI2r8CjS6j8uPswoR8IdEbKC&#10;/Pw/SO0XhBE4Z26iBuvcYBhLvZuwx+t7lVm3A/v+oixA4sMq5Ct0iHUdc8yb02xYsOtM1ZS0r2wO&#10;sib85/xFi1skj48uSqJgTrP9OEfwZmr4VWtaPhVu8d/7xMfzUrm7U5US7i6PM/0Qu35NMF353OJ3&#10;pCMLn0b7GbZq+SwgDGGGP2hH+z5gtAYd5861esXl3yb/Z8W+wab/wUDoJbyFSLHEZaw0j6lmCIvv&#10;BJsYc3gozKK2qgkf25agJh3M592m8xupFYL51OdvyLeyuzuktzvagWY+XT9/i85YHeu9c0J6GdGe&#10;wt5TNxeBB210sgQKhSaxxt5wj4rMjKcoHzg4TRm/h0m9WKzP+OMiXZrpHLpGUKyLKmBGNZINZ+90&#10;+NOjG+cl3pq+/TYox2uiOZ21PLT2SXMixxQ13ynnVrv3DwY9flzam7yIPLUyIbU8WUA7ZkdH4UK6&#10;wMHD3MngoZplW5M37TZvPvx56bgR1tTwgeizGXNPKJt59TWAbSHAJlQEveyR6l/rnbSTvbQMTSmx&#10;ePbVxR9v4yuJ+aI2b9Ge/lEn/GYyqZQVHlJxVC/pZonwKfaII1UnbJZqDvPqtr1GEfR+tGilmewZ&#10;mk/pNXA7iW3JcqKDOaJx1isdHop+Z9KXL5aM9EMS+XwmvkcU36W/sxyIdslAnGMzYuXjhZWVm3nu&#10;qp1Z0Yx5VOFdM84LqmIg4367kjlX9/O2+5HnYvWdfXIZH4fp8C0PqSyJQ5MZsZArvvNto/y/mb86&#10;mf2m6XcC53rOldFSP5ml0reqtKkBYUxx7YD2jyodqsmGn6RPSs/KQ99r065+dZcBmRXUGWJ7A0s2&#10;e86OxS0QRDA5FnNmzfFYr+vRh135L7Hpv4xMdZaocIRpW9taC/68blnVN+rT66Sj6yofm067Kqcc&#10;/sEXLgMhwcifp7Pd28YpLLprc5UWbaE4mjKVSZPjtGnpUEpm4bOcLlLOD/iAH/hNR/FKyjmt4Fa/&#10;pNIGyMm9ysWK2ppv4xSKZ6s4E0kPTTSWLHCts8Vdigz1VFNhdX8r/X2TkpevohWshHvY32aWjkVg&#10;Nbocl3XiMs/OosjiAv8khOQ6L4bIlWj22a8CXiwIDk3oLRFNtBcNN+2pelz13ZizqwijdzM2ImGY&#10;GRQfIzOyuXTUFO233PCB3m/Vallueawl1fij54RNwcLCtMBNKVMFvxOkDQ04HO3z7JaNPpk0r6vq&#10;hpz7THalsVnv8+o0BDTzVQsrX8f+SWoEkbpQc7Nhxbva/hH++Td/ertnBSRPmY+tBwAmSYvkRST+&#10;KDwDvOTPl/TlzblI1wR71rQGmODZ1BLFjs+9xkh2Bn05efqt81tdxGZx6oAryrwx3e/Va9Yg+uLf&#10;T139ozyq1xsCxJ0rzBPIGJhOXp8JP3b6ij4l7RaSpuMqp40VqVJoH6ni0rIyOlaeeZwsqNrfcllL&#10;vj4Bpvja4diSLRn/6TCFXItTGTsQrlzABsQTeAoq659xGM7/9LvGOZoP28VJSxFh6Z4a+77HtQRM&#10;QkFzCPp6HmjeV7wlG7rwf+vQCV0Za9D4onpCYO+CFspYItMtKtpqVaTFIQa9YH7E7tAMJeNXVDFE&#10;RmRVfeZj9kpRW/3Ce4LnxMr8IHZmitAhWV2b84v/2Vl3fa/6lc1yzE237FkTGl05F1ovVFZervor&#10;l2ZapSlHeV0WHzSBm5+0Cn0OFOmAmqJXPdKNVBdEgmr4UQGKMYRES6lCgmqNZIelhThRaK4GEKc0&#10;luwFSqUbt/U6hYg6lEqHAEfx3PE5kp/Fv/i5A31vMwox8wH4OeTUc9Vxv/1+oSvG9HQS/Vudc/ES&#10;HibRNur4DSprr7skp/10M8k7LbT+rWmOQPT2bFYzhwY9vozkkprXBG2ZMVK5u87bXa2dP6fdIGLq&#10;0bXd7eim5lyh8UulBWj9DoQw/+IYFHQUb3WSeXrNyuX6R7kJK77rz+QpeXhZx5cWjxkziWvd/yDr&#10;rOKi4Lo1jtIiINI1tEhL1wACAjKUNAwlKUPXSAyNdA8NMijd3UNIC0jO0CEdI92C+B7e33duzvmu&#10;9uW+289aaz/r/zjNR0hqFU2wRuFrYHEg7eYP8pwdMceNzS2FOZkRtBETwcGYMPttyYOJFOdDZ5eP&#10;5hj3FBtaL0O3z/E/JEvHrX0ZhMJjK3g2xN1XgzfxlZVDAk6A/GGvITya5afp7dlFFyHFkiYINH3k&#10;Kusq2nXuKpocp/dVlokhiDv6ee8/WGYSRvXTkR8XlvS2B3/ZOOXxT0zFvFm3VEV+WubPVg28GaF6&#10;2wqaweELz33mTzbxZfvLtuqtpFkckpiqeHZbNSvVYnloGxlxVLiCugd80+Q+dOjUfGNMwKDSpj7B&#10;+QjxtwnjVMA6XrdAu0PuunAulDVUj/+htrcmeZGMzXySn8CSW/A7WGczwf41FjayuEAnpeB8w6te&#10;T6c5k1Elw8ReiJRu7WPH1i0DNX/e+xsACyOjf1MhLQsx5/vNyj3N763xTtGP2gD/YFF2s9pJaxHS&#10;I7kTagLYte+izVD6G3PXIJlMGZCVnv1O3M+V/j9iQRXvGJB8i/x8OevSGp52lSZL4ORwsyVNedr+&#10;sUSfpPkW11LltyqP7T7xgYMzqICX4u7R7k/85svjsHyxR2l/kVX08UhPccFUGoNU6tSpaggpt4ek&#10;MiesOxzaX+RWtfn+UvnmyocfmuusKLFY/mrAXcw+VoK6Aksoc3izzO82IxQbLE77ZKpvjQcR/BJO&#10;gGYCOhSQHcAynUfs/P6adTKqkso3WiiNC6b5BsVrDYuMYy9HC49t2XZ4xTWY6NktmejMFA9ZnXEu&#10;6ZJrRUCPHASfyaASrX/jzEkJ5wfD2qXXK/4CLbQMNaphKXVyzzPzKHl2692Z/P+uynCcH9FNyQWp&#10;+IsGVVj0njtXJZjXzXchuaJPNbtytKPudgFDZ0T77YL5iL8JNw7/YBl0s7V1zb6dPAh8dY3ul2uF&#10;7g2fCvhvzg8VdrJNxVNeX3j3Gf7xqRR3Dz9+1eWsCyHZkdD1Uc+cz81trWyBWh2wN7pQC5U8mYd8&#10;iX8wChPKQELWYkX10rRpC9BSxctVjjtSj5sAFAcCBPk9FTmKBh/wDKjJyfNnpCJ5JMe7TPV3F2HV&#10;giE2riK9he0oAh0wCA6vZ3R9E877Kd6/BBQDpDRi+jof/KLP8kUQIXDEsd+sAnQ+qW8c6RH4xkv6&#10;BesaMB9qO/DVQTNSvjxHJ2WiBjzxe99oaKF6luGKbQqrGFb3ikQpoMq3aY6K9u+7gfgByYgH3+UO&#10;a657UQvXd+LaO/tl595aCpND7J8Yv5Ov0wMAuF4r8Pl7cSpJn02JZJuagjQF46hu0vgnkuHfvl9B&#10;hdvYhBztjZVNvJc+f1r0bHYVhxjSGKq4GI0N3nIqfTqPtWKCqbYEz8dFTKfrmTDHEzQT9jYrO3/I&#10;aELsxab/qJE0UE209BEbr1qgf3Za0TFKf3Z0vZQ7zmqL5MaulOq6cEA91EJKtSWg1LRnuTjcztGH&#10;0o5L0JyoDWp6MVdEzcO7Z+gYI6geTWPUambaZX7wt2hrmTaQe9nX2fhZa91QHccQI/haJzWJhYOe&#10;YPiLnTT9QrOa8zB/m5daUQRrik9XLdqksqg5GBXbKvSduPgtmMCHrefnE1QagYnd/3Jk/w+/5U8G&#10;wbPq2heLR9rgXJe2V1vG2nlvTbRenYEYnPtz5UHwfAIZJQKw4QezCRqqH8didzMIF0Vfb4YmpPWg&#10;tcXRmYu7+5LuiH3bEzQKA2R/qQLhAPF4uhO4BrmziLBoP5W5X3qsW6MWPhloyqHPfmKacAuJ8qfb&#10;Nmu8bTBkLAOYrcZc5T74OkQXntujDfkEm/39zjM3ZiuU4FIcIEeuIRcBfAZF+zcmAdO8bUQcNo7t&#10;S+yf4lWBwbOfF4miUZZNx+nW7y2z8r8hdDc8wUL70nNd8fu4MsTWW1mz9FxgoQfH+pj9+ch8wvCv&#10;8eSshyvmXq6sMjbvsfjBI9A/tesX86hjRNdVP5jTl51ySQ8pmjUKaz36ONbvKNK4FCU95MvZzZid&#10;Kme3IZoNdu5n3OzocvwZACZZNOr18nMowSK3Qj6b5ZkPw/cKVVJvf/QFximSlMxdXl1YGpGR5R5e&#10;yEXKolEK+PTymUoP+nf+PK1zqAZU3rov4sSlccKjoGRe1mk9g7Jju54CaRV9YfC7Pj8PJcpqb2P4&#10;gCk19e0vSQxDWy8HmK63HVnfJ4jJXduSpO6Fr5DniYhgM3+rJI++UAuR3aa4OzPXkKg1cDr9Tb+i&#10;3Lcrubmp0/F0yYdJm8kPs+uquxH9NxaEMnnj3SnW3RC9tsef7h862bC58mxHLC/IVvnzdg4je77b&#10;mVNW5BJAllu3T7FgcS/NK6A/9YzUNe6PEZ92o+2JsEyOaTuHJ79BU8UwP13u20tMDFdfbItl4nqK&#10;m0C68ElrbGRTHKdBRIsFfk3syOA/WJZJ2IeApojA3cenEab4k6Ir2lSBlTmMO90gwqIVPlfrDR99&#10;Q1HlH9dFMcr+JvpSImIyRaJ6pqeR0KYx2XC0sDRQ2sTw0SxKlmHMX1VxGPT3WQMo8Im1ZeiQkXgP&#10;8PklIXjuzjrGby8F2wa9CwGgUBbHsMFE+o55Wz4lkN6n5uS1TxVmyggzDRn7Vw5SYEENCsu6+Xjt&#10;9sFrwIy0/YbnZ0Ltp2Ygh/EoTUazJuAFpZ+6RGHBOp2u4zf7Yar45hhFb11VXvwT+uVZmF2Z2qSw&#10;kYCtveKwe4kO1VLZS7CWQhoxgWw7oskrWe/bTaHz4hpYflmeim0cRCbyNCMrgcup7sX47Sictzri&#10;eRPUFEq8QxWw4a2VSmd3QzshysE7/+aIH55890rz+o1yI+kVdrl/A2iv4DtV7ubkWrf+JWfnV1hr&#10;771sDOZEQU7M66enyM+K+U4HGii+vx/P0rLIXvvlQhptZ8Jdnm1Dgr3vptTr2z5yJXYm1lydgBsU&#10;j2ZijM8gY/jTxf2nZ75RvDthk7a8x/PVDsUrhx+Mj0mTzTERiFzZRxaJzqmOzHS3n+zvzLxjH7KX&#10;Jxa50tYKNsOexrZXhS1BC++n3A2UNSIldezoHbtguxESA4/qu1a+gUID+DSkmSJRMSnvaMTC29uX&#10;ofLsJJdj0wFOH51Dz2v199/Hlyi+sAQkp57iZQY+jv+NtgKeoRHVw+nD3XHyHlqvLygyGAx2TNI5&#10;p0SdPefSc7UORTeDYyEJ/MAqrquhxBVdcZDV7NfIrn+w3nDFrK7v3jgG38k4IWsD3KPW7tmnXeDC&#10;uuon197aei3jr5Cb5KpTFtgVDBNRf0y5BqfM2T60lBFKca8eEH67iTOeQsytU6StVY+ZAbLuh+NX&#10;+9gYT6NJFa3xmaI7J5O7BuiXTisC52nCnWzJ+KZywp9JbJZBvuYrPIDmWr1OyxzZf2t4tZBGZPO9&#10;zcb6Me8JV5WxgWf6NDbodXQZUkt9Mz3+jgVc4+0mkWHr+DiXMYT/xsYnDbEBrH6dJsR6cR1bOjen&#10;KyTRTKctLd1a4G1iepVn/wDdZ1nasxXuxJRm5WrZuALQlFaWcmsJXl+BvqW3xbxoR4dmlfrOLLvZ&#10;t5FqsbMttiYP+urFx9H/7iwyU4kZognAVAoZiAeWsXUJuzY9erkHePlDQBXCzbRIiG2xw/Td54qa&#10;UmjQ5Sq+cO1m4MrGwIXqRzpu8xmNlyuzTIFQziFmaRjHJ8axN7UvanKIBSsSr33VM/Kzjqx45Mze&#10;jqi25hBVF+cw46DycjEgH7VLWTclgAjGaIGvvLjaMdDr47DNmlz4zXxNCrxFxdyu24R4DsXc/kdZ&#10;nlPHEa1ke8RS/1NmJAFfrAkRYBIJxt8e3NV2Dd10NiPNko0yaOl1GDMlfXYjmVc+0grTNtjBhvNM&#10;Dsn/yV5RlH0SessY5f8vpCxXJOQ202koK+GCUup4gu9dZ2j0Hz3gQxGbJnjkWzBpJ7Rc6lEpjmdh&#10;iw7/Orj8kc4gnB1D8LBVXDbamwKoTtH3/xcCL9VB6ig2MwHQ3VTIsmQc80GQeQ8dqW8vfFQkwg3h&#10;XwhfdDWkKuwdZFO3VwE795BlQ9XeuPdAhkmAzYszhMyUruD+vxb5/2AtXzp0VlC0KS2KeSbsSAyE&#10;GCEXbKu3GcVzOoscFGOttn5N5kEG3Mn61cogJGL1RSyqq+9YqXdar4XXITT1J06xnAsiB1q0H55a&#10;ubBJFpunWCYUSfzgMrun82Dga22qamlR/A6e/bIbUfWGbzRig+bqUczmjQGnq0YFwyBzk2vLACi1&#10;i/5pIYf0qLFOesEMSJtbJ1qbHW6vAP/PAsrrf/4LsMKKT5FclNX/a8fFW/th+0QP2WMnvZ8W1FOt&#10;/6GHtcVQ1RFfJOHCsPIgkU+M9rndv2rbeFB+Cuk4yB+zzl31EOroyfR8DaIya1EOk7Ip/iNSoXF0&#10;/Zbdk/GTbs6bEz+HGIf9Yud+N2rxQC0BazqPcyVv+wOKS5EmlPpS1Bd+2uQPGXXxkr75zWzTXjgP&#10;YbrRQg4VB9Qbmncj6ASVIv61VvYUID07uHx6ozOz7vq1lGeZt5LXB5tvztkghGMac9ycpr7AXjPF&#10;a1p+wtXO+T2Uog4iUdthvprWtJGq/7FTpbMnkYIin+WSYkexMFuSC+OasO979o+c28xfZLgtpuz7&#10;7exhWYwupw2R+XmBhFuzck9rJLNK12eBR7FgfOjNJPgOknAbvaQ8KlB2Av5+6H2gI39aETE2/VL2&#10;LGoPkMsf4SQ4Yixde8UkAfR/V3RP+MF2z4VNa5CzR+J8hei+YGmXT66FfFWwzrTWw4AN/g1+hnyj&#10;Wq7f9faihcMhgNsDInHgAykfqi625BxpPcg9ZAosPDoRoPfltr8/Cn0NROHNIGbSf4HnnARXNIVZ&#10;Dxk5dAWNtY+d9tHXKSGu7LAyeN2v/b4SQeD74rLQo5AfmYHYUuOMTrOMkKE1KI8m+7zZw5Lnm0Aq&#10;XhT6F2V1w/yL04Qxs055D50lbxoixppXOnfsfrbMfrcekICnmc0JbyHxW4/q+/2RBMnpx+khq1yj&#10;Xy8DIqNEVNu3E47pm0ZYb9dtZimkkjvxrknNpBXMVQT3C/OCKLpVOPDS9+alN0pjK/FbZOsC88k3&#10;CRJAUvA5V0jLZz3wELfi1TodZHbXEfxV/ax1NltgGvxET0bq/kRokLvilTuu8e/WkEFaP9NR4/vd&#10;xqbNMc4mQbo5+gRLX+G/766ZdLhOnOc4WMrKDpw38+mCpoHwGh9EnzlN93hdfJxSm64eVb17D9xm&#10;vmQP/+XPk0g3Lru0xbYTc4wfaq/6ytUi27aK3GA5okjG9fOItzar5COTwl+tjaVcPJodF2zT0zl+&#10;avlkGx7N+Vx5Tw+pnJKTYa4znqZE5qO7H7Ct2/urk6naWtkB7mee5pTrB6HsPvGjMWMrheNRhXKU&#10;8pEg+BkBaMEtFVOdHQ7ZohhAgccE+sreJ5RT6dXq6aYPk5EBk3kIHAt8+dokzWqaroPJ3u0vTlU+&#10;+mEnJP075hK5y5VyMFZN3MQ5oZZUki6zNoJ1YyYB1Ect/vQo/RLsOSpc6F3bPynT6fcLjfR8fZxz&#10;S3Ql31xMBt0FmA6feW0Oe74u2q+OfssAD6lhTwwD7nsqe4GBvF0QdqEJjmZ4+5xYZzbWcBy1VBUt&#10;8c4WPPANOGLrgVK4dWJR59VF3R8j1J0aIV9iNIt3KcvGreAbSPBzX2/4GoYycY2JzlX2NcmoVbpt&#10;+OqhNpLSuZeXZJ476126pPe7bGfrI1XxUHyvyOtLDGu61zlAgj9xxkC82caFbx9a2TO78Virgtq8&#10;KOKx88clf5zLmBGdgr2M4grDGu0XHY3iKjkhaxRoRX8ne87cWeTK7IYWWL7/twbP5frI85Kta/N8&#10;jR8DTvfWnxZpt49lMI57bOEuLDFz3lA8wR1La+ubrvYP+9ZQ1gRZu58T4he8RdppP2GKjWL+Y/lD&#10;/CqFba71kzdqoGoGo4/Kn1G1RzHZKpfDbHQyBU/sDcRtQ0CwNrBU9hyTUo9G86d1T7w2BS2Twhwv&#10;LGDAuZS0DewsnuOGV+xWhtfffC/rQKeuK+StH/OYqYskaZJT4hXNcqCgUSkuCxj7uwegHYl5VJ/o&#10;0FN/4sy9edh8tKsN6VmrJ43WdREyUKkhGxBcFss2YTl6b3/FBQiCEiGfuRSH90u3l+S9jw67tn2/&#10;3qGg3FgE9C0mVjeuUfbapEJBUwnxRLhIHyO+fC2qyMhIe7HBEAU4em8ow/cyvVzMs61ggvmlyzc4&#10;H5J8wVTvKDHNDnuRzUw0adLn8pBjPBCsMInRUCfJ9FXOAz5OB1KplqKASrurv/Frcy3iTIrK2Imh&#10;6OmCDfUF5vb7qmG0g4avFMfGjbCFeB76TPTi+xzaXWBiSPS6wTyHw/IOTnI1cxUc2HEnh1He1ZYL&#10;o2nyB9iuRhnk9Prxhc79YXhI7fUQq69aybUFXQjqBL1oeTcU6tMVNfeH/EGKs0XabjP5VG+IV0Pz&#10;739fQrUDQoP99fZNgiwFTj9G6Fa3G+3kDZ+UO52UDVUUQuVwmGLrZP8Q8IjNF+b/Rd4vlO/MFOhM&#10;/z8m2H8RLlgK6IM+LnBIXbSvRG736usG4RodF1P+xGvT/YnLPWbG8/DJjZwyT6kHNi7aqCZrmzb1&#10;LcikbzfirP/NR/49TVzUDRDHFZteCvnpIklZDK8HTf4qVYtMAmBJ5VKImpX0OCx8unoXkMV25dfC&#10;jNTDJ3ce+JI8t2qOmp6VD7lyQRlIsgtilkPv3wE0WqhCTWb9KMaI+Wbi/ceg79sl2c9jjzRA2fmG&#10;rf1m4r56DQWL7PQVcI106GH9ty2RMkXsb2Ase6IYY8NKFPjRSCEvExFZ44ONJLH9IlszFNGqwV+g&#10;sJM8pz+92q2/ukdcvGjg9cFeYiDjZZQfrpyj7mxW2UXvUyv/COSr9IO6LOOVpmpG05TTGIUK1xg6&#10;3Mgf4qgJEZLjt/QiHybmwL/aKfmVB5h31Nlb/44dN//5XAjVM6qmKmH3c7eRCoDy77M91eMrA7TB&#10;bDB4E1fTupHfgpvVtS/4JfUG2OWeuM3G3QlWaTsXGtOMCsbefwJii/+CTS36eBLqlnJkqBRWzZCC&#10;ENBWa0FTbjDs6oAZYKWsUrqTJiJMHkgZrajrtOnD7p340neOSGVBAFB1Y0No+PKPpAcb0hWpbGiw&#10;PcQdz9dwLMLzgNe6pYx66opjXez6svHBPUtCbRN/3oPRMtUiOeWkgbFCFxmY6NsWf8lEjrM4mNq6&#10;KjZ2x6l7Rrv1rV7SNCGqh0AKGzIl0U5lsh1kIFncFFU8wIGYtS+XWT1nbjoe52VtQq0uktLxRSWl&#10;e6yQZTW+cM1DqT+HYVF0jo+V6d2MJ2tj4BqNr72imRAwBAMMPmtfx6SY3RI7kZLn4X1URxaH5dhd&#10;mx0ArFRgRNkIdMPVG97SzRSzn9hss/iIJ2f8e5dEHuLfZJI0FN2PmGEGOm/ttApzD2d+i8ikzSXk&#10;ue0Ib7Res777jgFWxRfkdYg2WfxYkvYEea6nHNLRjyGnLYpN7bYaf5F+5a+9fUKV8oOLm45My2GR&#10;Dnyr0iOtWABTMyXZIKgDeLhNg5aMSpeez1jzybdLNCniiNOtdUGYz9Q8KHf1pHABoNMwjScMfhrP&#10;ySY3XNxD1+v0kILOYwnWW+bi+Ai1gWiWOaJmWlHvo90LdFM9AY4nHqIFx5SDJiMjQGow/GiT6OKW&#10;q2Ltk6zTftcOpNuwLkBPgipR5KcSLHXXjGiruumCOi5nLlZ2bQNA9csTkuzlTn/LY05PjDA1jDo4&#10;ZffUPnNQdH3bmO+DiWCKbJQt6/19ldy43ZiUwDiqwrXLYulNSmhhXb7yN1LVGA/bYL5X2lF3VAf9&#10;a0JyzKW9oXy2hkv2j6ROQvQemoYRKyThIfQGtnq0cOyORBzB/YJrabHaVmisnTqWgsV5PhFJSTaj&#10;4ieyYc9RoJlCJu7lt5ffUEEaWrE+A/ykAGfHLG3JNVr6GnJStS370TbrRKG1apiiU5FuSYtjiNDG&#10;HvcbsdS1t5gmLxB+GoiZVDO9sYEpEqeXsyrJVHn6YWw1Zr//4ptX6mol3RHxrnkXk+PHKbswEoXQ&#10;IqySQrLFc4xuNewsXYllD5CoEWr/hwJFP2y1T5oBi0u82n0mRc4GKs8BjrN5k5x8F7AmU23dylI6&#10;baj8mDqQLtVJ7XtcdUnKSbmR54MKUmF3YSuUiPcZi+ctsbzhMZ4GXHWEdxNy1RWOU1xQXOz6zib9&#10;4e7pWly6LCsGpYjZESUU5LRIn5Mvnyk3hvH1BogWEV5eZK1FwLjLQ+ORP6XN/X+YSwSU2v9668M1&#10;32es5y3GKeJbJom9+NwvLaS5FJ6rpQuCvjZ+VfG6/sxNHHdIbrHoHrhZxzqXIOTv0Kyse5y8LylR&#10;MqdLjuNqYw29xHbzZGUicGnorEzHmIEN+rSC19FDvs9/BD2W0+9aYrydvY5ZZzPzepy27WA9/gPt&#10;CMl64n6fs9MiMy493Pg9ljbJi38kG3GZMH+tW8Oug5eh98T0hffiHzjWLueLhPrXICnysOx71sKI&#10;K3rlVoRd7a/WS9EidTekdOYsT+xmrHccEreYskkNpbGtZNmc6nWWarhKrzSfKqjgOeNososlK8gO&#10;4WddVqEoLX/cqwq48y2h9nfI/ooaZssNaIumnaqZzqAsRZ/VhE52jOJmzHeIPMSqPLV4LPrbYJ0O&#10;7ngg6icaM3zNVBPkgFSQ5VWYuE1qQ6uuTS5ZPfON9GMBCzxhg7o9jL7DjE8Vqg3m05ANwB7ziGdy&#10;KWTvWkKNumIM/f8VuQyvw9tsaSPf/KABkAzsfFQv4335UEys9zVQbmBRsWyuKBTypzRMVyD8o4wZ&#10;S9kN+x+zGM0T7Mola93E4G5vh44Zu9SD/zXZ/0fqCP47hp45Ye3Ia+Wr1vuur3k5VL+99UoNq6Wd&#10;Qdbd23dU6AjxUZ45BQoTowO25nJETl84Ut1xwN4HkjzrKaoK6TqbMzHyMgWkaVzcVuBf029ozx1i&#10;q1c/msLAUQHb1c21e60yPNfW3sAazhYzkxFBzhOVtgHbl611grviSYqJ9VtuCjoUAbHcUyoaIPJp&#10;OFOwdt+7Po1Xma7ASBHX4ULpII36HQ6hxuhMO0agHbxQUzyP3hNr4kXS4c7SYQYW6NJtmYipd03y&#10;cR+hhjeq81RIL5Ka1WYBB6tkWxWq5j5HgoCAZFm+TOrWA/lbKD+rvnO1tAvGclTxmI3FknqsOq3B&#10;WzP44ble1xWV42tia5OeqoeDEQumL5dIrSCpO6cioi4mD5fP9s9oRbs9KCrh1E7j0wwKeI1SutdB&#10;STF+aETuaLYx9ZeIixJnEgCdSwfD5ZUUBw5ixLQwZnTNTv/DEt29/C6MeuLR+mCkf1q06fIeDhAu&#10;RxzasEFuLTjXpGdFfOA3ArlxpAKcD5ov0xUmYkdcueDHrC+ra+SGjb7+1b4izdk9bl6t+5hjFndw&#10;RubLH/pU73xVZ9PeRd8nzv15Gtwi5zG5Kb17q/wMBGxftgz5cQ35eA+yhT+IRGJPE/ec91ZIi3/0&#10;LrcSzOkbuPs7sd0dN6ETzW3hk8TaAd1RrNOb7jmcbQeSlBfSuJWkrpyk0HeRLyKak/zQecXuPRs9&#10;FcFg7ohmO0/iwJVOLRJGNeNyufKrgGRjPYmPB8N5uld/+6PjPgm6Q2R1sDX3t7WLAgAp/WNs2Zlb&#10;w4Mznxc3xtI67xyQlalbTl0v37/SI1klrw/KFPdS2RjDEJnZ8fqFfT9so6FPcoFoIPb8Md6p+oSX&#10;sKIBquFTXp8yR8qUfn+/vOe0KhxfcjJNV6kR58OWwAmG4aEC4Ss7Jg4BuGuC8Pjp4GWjxTq3eLoJ&#10;eydj1tXVJXLh83Fm2X7/dkEl+YY7XQlq8ko3TP0kJrvcHrM3gOFaaYxzmR2ZiEJ8aD7ckyoJ9bBv&#10;Zp68V0GohSeqCGJ4ftipS//AAdng56spwAv5gEN6VS3P/Z5Bn+A3Z5yoW5AOnTSPMXFL0smTMJ7s&#10;SJa4461/OxLHBZYRfQn8uprP5T3jk/+06eXik1BWNXeTZcbNfCMfxHuSKO3tElYoJjLS8C5M7SVm&#10;GfY0iSVrcEM6R4yW5ARvB7illL1BgDsOVgl9ZD4a/9UebKpgqhjNovoOlxu/lPmS4nc2TTmr4PfJ&#10;nWQrglbmYxyGKJDbmKft+osFqZXxPo7mgpSyMF4uJ9JGkOqq6/ROHnOx9YUAVQ/xiWT2/P1ejvEU&#10;aegyqoYaljpuFz5D1QBTRHtDPQVkD70RaJ+oNqOtV9pSrDd1elkaPNAtRrwjTI+UB64MpK140TpO&#10;UQ1bkEFMmUxbE5rPhxCGGDnxVTC/mMVqELaEXvMpLk4yoDpcfriaD1Wwpg0jcdf7tuOeydy7vMj4&#10;a+X4M9XHzPLPY/pT7ybYFWRtyPcna3fo59Ddg82ooY08iQW1MzSwgi0i0ZTCv+lu/tY2AZa5M/XG&#10;R9wAHAqcope4DZt4a4HvzDIBB57v42J6QuiWR7IT0p5vtKy4D1C2Yyb0JZocVP/BMgS57x3Fv1tr&#10;3JFyc9ms3JXIkDna2G1dbr2+fhoe/CigXqyumejUjPM6+1nEO3YtOIh1aE5h4xsaDnuOKJcJe4iu&#10;gCjDfTKIjImgGHakVcIVvxs1O+Kp/dj4Mr4q1hm6Q7yrKx0W5CNUzROhvsCzMZKkHD5EgEo6eOiG&#10;pXH99xBxN4mgw4qrlO/Q7aQt8zO+DOHXdJWuyfbYAcOg8u+uFkvDlwI+4Y6vf4ZD3MlL8qTMtCR+&#10;MPF30QKYgV4r0+I+3YWv1g/G6bzFIBOPTz+TeR9vfnIjdr57n3OTGiqxfMTJclqySTG+66GfPyW2&#10;9smdvTH+exWUf9jtSGiesUjtHeVKyQOMJmoeOMNH7UNlDStjHI4v6Np4bKP3mtshh0wMZ8c3W9j9&#10;PHWCpKF4wK55sWdDkrbKwu2cX7be4Gz4ts3hRYrIQ7Jz6PvaafPtqm3Ag3f1oVcG2T5on2OFTU6I&#10;JMl7IXsMloAnnSN6fNI1Q06clDJ4Jl2qvaRrm4zbLnIwFU8nwKe4kPRUEYThpK3HE6M6d+yaVpvF&#10;+3I+RyLKabn2rG+ryDfpd/oZ7W6uVQsk6znqif6IY7QDY1skx1twQgifELwpZR8nW7sfs1kScvbd&#10;aTZUdQfLNHWUYnpGfb6A2jPKnpF9XoDT6uR/yDrrtygcbesPIN0pLUg30swAKiEMqaQMJQwdQ8cA&#10;onRJdw3SJV1DS4f0kEN3d4iIfi/nvO9z73PP/RP2TzvWWp/N+brbSQSmkVqVwTBdfZVYLcbcKtfC&#10;wjeSLMBzMzM9CeEx72ZLfGczYsLXdinVhcbE1T48V60Ic3R7owgbCrZwFi+wtcnHNxoO9yeL9ygC&#10;02VajozOISdShTJMR4VD/OhHs1rrjAqgiPhvKpv1nbIExcDvlwcaTpzOVgbT2iRCaNDoYHrXmxZ7&#10;V9ssP0LCvhdYCeQR7/3bB8abVb6AJoymQX33HrXs5iIcEULvik6vZB1yTlp3/GBd9o+DQualS92F&#10;u2PXIOPKJEnj/dxKQG2aWQ6M2vPAzMkpbcnQytovZrajUSP/YDHSsEv7KTDCn0GpluCT8Jki38sN&#10;Vaca+7N/zwrW6JS2uvZF07BVre0+Xb71L0L5N2tPujaLVE3xhWamIFvnRLnU3FNnvVvlVjW6g/0K&#10;499w3UUfTEpUNFsPYsdepgjbfzivH6yIm/GnCBDsF/YxdJBAv34rh/HyqX3XjSV14n+kCFCfuP/N&#10;f/xvAyarAXNsY1+qxzZsHvp4xtVbU/fQV+1gK/eho2P8WJ7XSUwNbHWNiAvM3S9Te+efsha072Pe&#10;mEQBSTQonnHmkDv/SIO5KGjIZZqkblfC62sOlKN9jeEO5r1mcCgCuRxzRwvhdgRss6l6Tk7hYK/v&#10;mQSEFKccrJtaVo8JjPUlqOpeVEO8jCuFGv31DFcJky1KvTt2Tcz52p8xQSc+FN1pYW053cZXm5gu&#10;pDItNmhFWKoMXZFnab0DlMR+3urFGuQ5wmt7v1ElvQAXkawMCa2ucfzuhIU1UDdPd2aY9j7TmM1r&#10;MJdJNU48aQgejn5/M1ORf5dr81ZZ/JvKqDt5Uvi7Jxx/eKbWyF6go1hgc6B4+MI6E0PrwmuIDZ+l&#10;hZ9GkxmZlJdGYUM09eBks09YSouTz59im4hh2SKBqH3SC1GmWGdWKSJvBTT+l5vo5rKyjc/gzaqY&#10;YU33xPQMw3ELV0z9Bw509dlT7qpp1+E0P3ft49+lQxe/MHfsIC3Ycgusjvz3uEvaWQYJkFudXBXh&#10;4QoeBg45nb71u4lUBrSW224iatK5m3ffVJSY47Xl3+0hcfYzpnEmAQmXM6OouRE3VNZWRMbqzpLV&#10;RmjTg83AUUwpxdKoFLDIqZKDq+9NfraUeMCzwgVuQaetlELpqlXJxjGZ8Sdk8IhhqWDeGmPFwUqb&#10;miBGSfKOKsb14IALCJpipyf19IX3R21rRcc2TCjC3lH41eq7bcLKRIq9uMT2n4I5xP32tuWa1JDL&#10;A3rx/PizVFZz93M2MMbDL9Cw5Zll7VC3AV49uD5TUny5dyTn5IiRKuDEOQGWfLI6M+UB9MzFZmxb&#10;xyih/grH1cZtH2SbUDC5Q9AZhOqDyHsXTCqzJ+NMCY1sxzHfyn5x0zQvBAmrK6p+H0Rc7O7LMgc9&#10;DLkxTdN+DH1uLA1mS5/lZexJLCz1xE144iYTI+0yqkY86LLBrwgm+vylv5shexpvrZ1MqRvJCrSz&#10;dhfhlapwGpkJeHuoiGTLLf1FwMN9KXyxOumT+FU5IlDjdv9WsqDzhISi+wxhQGY0RdVyGGstQxOL&#10;XcBeQawUpkbbJW80HC3kiwIdoK1jykx1+bRD43jBVe1C3ZK4ma4a+hpif2+0rKWua+f54z1qB4t/&#10;tGaWVRzB9WvzyEd9E0JRJ0C+s25CIK+F7PX0Y1jhxO90ao056qdniVLaaxezVHXkBYPOdKEkXfKN&#10;UTmeVlciXxJlf6nwAtGsdpME8alfsDJChXAE/Go0ZT1rJjq1tKYuDSKT4uJPNaiFFrvUCZ+eemmg&#10;o2vX4SXjKczdm4GcGcILgQcmFcseifxe6/bJzN8Yurrzj/ozdwSBSm2n5bp57H1WSzRF+Xm4L8tr&#10;A1Q9j5m7dNTopfPfmbvJ5RuaiCv05/CdVDrdxwBwatMm9AoCrPfEB2XysmHw+YMcjmuBLCcktgln&#10;kBEvfV5YOIfc+gWXqcIEX1qcpobQNH2p6QgBIX3G69rnJzHBXOp/A/3E4FzvYS14NyksYkkt4OO5&#10;VIGppUhGHgWfykFG0Dhws6Wsv6JR9eXAgekdCZZa0GQEa8toy7hr2+pWFmKrv+/s6rHti7l+UYkH&#10;mxnpKLB14vf21kGrykoRYYoX5SZ+I6mvubVm+5VrdOTx3yRuhZV8FBeNhu7695z457Bm1Ha+R57j&#10;V8TOZvJqT5iqCJ6GOROftcH3m4EL3llZqQx8V2wi7MsIHVeBqYlGlCW3RI+swI59NcVr8bPi+1fH&#10;fMT+CTF2jxQqZ0+22Apc3929dEwdHZJ8J88PMbujT90nROkFt/ZgB3WIjVSciyx+EIRJxOzN1fR2&#10;Reb2D5+UzvuJmEddFye4LknMD8OaPFwkm8nG2nSrY+KxPF+1SLkpVjtO/mPVWhS5eUvl+tyXzKlV&#10;wr2M0jXmwXOcGZWRQrqnJqtl9a+0GZNJ0Vapi9fJ/rprqCCHomAi52rNhhxykf6/fWqG5/mdDbYE&#10;nFqRz0wIlc8dTumOn58eEnr1e/JMsj8pdAO4Abww1ESUzC1/IES8qwNAW42vSKbhABnrFk6roI1M&#10;DsBiSMiOgXGu3WnRGzn5/Qbo761Mx9TZSnxPOcFf8cbeIzkT1GIelj55MguRy1dlz7od2c02NNva&#10;0I/PJZ5LmQjIka1cxBR24QxhsG0QzTp/MnT2OeVMtbJTt0s3KJ4emUhsZ+ZvKXQK+vO7z2s+Juh8&#10;lvAXO8K66y3mwwSQAg+nc8tq/tu75QrpZWPdyrITlnjlkRJrlFnj7xxFZhL5hdCX6d751DnnpQBh&#10;3//XM1OXAkHc44BDp0Gt7qm3nQj5Aw+32mD4I19PNVGGmrgBRPYSAL7Qju6k/AssR2zQd1op+L+V&#10;OezxFgFGgMDI0ex7tr6Y6GUm+DwVRdhkJJluUZniPgCQaP/2vGvdfQrq3vL7i6Kfn+7WhmqZiJ34&#10;2zvA328WtT5PPYpZc81cjRSkOvW+LN1G0+guP/8Z8HnGyEuNmc3ksvG7jpspHPtd48eGIbsUqUk+&#10;FSAZV4r9TLRtlkPDujR1NXFohOVvxVGYV8vTWUNXqYQd1Wi7qE06N8dgXmOJ6VBgTdgkjbGrbwir&#10;UTkPWb5BwCGjePG5pPA3hRfotUpSRlNDpzcMMAtVdEPeAB3piPpiPKGSpgoeHrCUm5uMQANPH3PQ&#10;3eRwzK5d2iHL0u2AONK+2Tg+rLhPiJWPH6wAA4YgY05mQypfkXlwVeKZFuH9azAI+b9ZfVZlG6RJ&#10;4tC3zF9O1qqC0hqHO8/XS4qG49Gp0V+mE1FawC0nUigp53S8nzKrxv03uhtPEnbi3UWMwY7MvE5a&#10;Jo7KShTvCFxlJsogzPCLXW3jKWTSBOnVV/k1otXL4CNNFF7/cQGXludvBuiwprokBuaiENdIF8QI&#10;VZd2ULPeg52WhOhSpVTTTW4y1XT7XajdQLboT9EZEhLj0Mlp2fmqxZS//xAsy1eHUzVivai4i9TV&#10;zMHm/r7EAbE21DdSfUPZMFpAbFbrJfDV9fI3bp7idepSRx9z5sxySFzF8oWBIJG/Vr9liey35oSc&#10;h5CY27wVmwywVOCFw5uDozA31CHqx7hhRsmnbELSDGfgH7pTcVLBGmNHUUZjc27WocuM7WNDdX4Q&#10;s5ryVMMmRd4WSjMseyGMmplNZd/YyY/szS2SobG3kAzPjJ4rRiNkfvDtd+IqQs09sWjZ8K8N8Y2a&#10;4n45foFA7D+p+Tt3qL8FZ46ipY7tFFQzxRh73fGLJGz9ZVq6mWdTRDAI0oRqHb8AWI3l+TOclHcj&#10;/ao5KEdqlQ6b6jgxPelJgamIN/qW3zvVbhtRgKzUSFS6UW8f7pCQdJUJeyXpQSqK6R7Krb6xabcK&#10;9pus8PxIcFQ4dsrYR/z2pwZf2Izf3NUHjivB5b9QG2/wbNDEZj/DB7m9ARnnHzXW0CuN1VVXrysh&#10;Qv7BKTe7mnA9ki1sf1sdMgwjUts3rR7auiRR4O2vHhdk5wPCbyxqxBrvE2uOlFlGa+caT/oLGaRL&#10;uDCVVc6mlj9MD4GfQkOzV5/4m2+SYn7lX9Y9LoLAvhF6HvBoJ64W1vPgHx5b5Yrl0muFIKbQvg2f&#10;1EYbPwZDxnJUngRus2P5bckog7R42pW+qU3HdNdG5ns1+D9A4NlSzDmDQeenErgo1qVQhEHpr3Em&#10;E6cPVfxBcplNeFNmBoXBW3Mdjw6sUiudCpeWJlHG5WnCvKSxus3xyxPW5fte9r3e2rxy+ofBRsLh&#10;G4lRA0r6h+461XcrqjmgKZOX77dtKY9SWv1TLjTW07SU2T4MsB0b4tcISgauWjjg3ID0VvBh9IkX&#10;XgxxDntCK4JE4BOcbWVrKCH9503tTc2OgrdK0kfn7UK0xURlkYkD7hhjDktrT58I3kPyHGee/4yG&#10;LMRRDahHvB6eMuKJY+1jwW5NTiRv1yaVUyTRoz84C5SIew3GtYhkxcnHQUsXOsC1GwvDHGiCoQmA&#10;9wtVA5qDRHVHppkvwjJVFLyzet4CSR7MLsq6tdaVNbCw6CLmAFJean/FBANByolyvn+IoBJe2STp&#10;FsaBUwf2uqH3O0CDkqqqB9D3aqUDa0pgrgPLpbs0qqt0xAxWIZSmRal0sre3X22+3qevex3+jh6k&#10;0GMUhSevnJwDKOGAcSmHo+hs/AwZ3lj1iX/1HvtsykWBHIbHaCV53/I9e7XOrNbSGeqiLVfz9TRN&#10;b+eKbcBXR/zewahQTjKIlOFST8huMS4I7aledTAcHB27nWMYgXM7WKYqQKPvtDHW38apHkT1kDbb&#10;eVTOJBnHAjgGAEDYfOv00hrBA38MpC9lgn4xeyIuJY1PAS62GJXrmLBNZAe682woYP/3nJHoiG2T&#10;jzdhkHSxiFamXZGHENlHdk+Za2wsxoHDF5nhGwvuQ7UNKOKpWH7zZWu2BcnsY0Lfci/5sYaePz/g&#10;vyIvO2PXm6hTVyiWyCNc6RTfv116LJo9D58JLPcXfH2gmhoWR5BvJUNMFBNTwwh4xiU6p/OMpiq1&#10;2EZ295Rrgu8oRvRw3jMuWSaUkLhITSm0KAgBKsduhhGAj1mSRW9glw/nUwnhMgfMLMtKq9vKrgBp&#10;BwpCE2nGPpPaX0Ztw4RwqLZPmurhm1ymj00l6c6OCtWSHgsufA4dQI4qqraU7uu+QGcrN3aZLpEl&#10;jaAi7vtX2uM8JtjUonsZ6G+27EnfMdx0IEBDe2vHdxKnrgCMvuzPpjDyx6zKr5aOW968lUvOJXtG&#10;SZmVzplFvtiecGg0ryDoxhX/Kj8T/QL8Toc/PUXN0zIZMJdz/MW4seQHwxGocGkodKqIOl5xwPz6&#10;dC5WRC1bUk4hKWdXqdFo8pEm5PMnuZHXQT2/xXExrSyhyRMaj0Sd1f74mVHJRA2rp6ZZgWhBp/EE&#10;RDfP5/d4SoqotWdHl4FYNjKmyqSszJv+qLZHVOFQkcaz4rDYpxYpxG1QiZgS953G71cCJzkza+xN&#10;s/lEIEtaiR8eHorNS+kwMWsGetZiiIo8WS6LCmayRXFUJk0/bT0EgJWO8YFSh6w8tdj7B1/VHsWm&#10;5iW4Rc43WbmajsLyx5KVUQFkx6d1M94kYJvPx95huOdH/1jdXxMXdltgJu1S9ZzI0RhcWcNzz/Qi&#10;dIpMHwtJSVlrkaWJRnlJWNZlISStktg6rcHpajl/POgLhz2nAyfyPZhVQ/zphDN9ieTJyWSKkVkt&#10;4+NbrZwrqrM+RrX3xwb45eLYJdpvMKxfZNi7zjg4r0kXYjk5cmqOXNke8eH5rr5Vc9Cxn0QGDtvy&#10;vJV761k6TxHsDGaTRis3aL3EjlT3pYtAugRprJOjEbjPY5BzqfkiqfSbZXjz8ldVMp02pg6eau9u&#10;djNgk2HINV14t03D7GnK/cD8PoBUCkDTs+hFdKrsgtYEOaQ+gIqh9aOx471n4I9OItfXA1YkHI2P&#10;flNPNdxulUmPohy67yBMb+B3k6Zl6Z7cBy5k8O40JJWMn2d8t+GZO137Z/wjXmiEZqdNtTf3ZqXj&#10;GV/fqRGGQVn2yo/KTF3apr1Kn7GevixHHs2mMGte9ejH370iy/IZrw3ZdIO29WfVYYZZC17ozCWn&#10;wSdjMFpN1K2ZXf13jS7mXOARrBUNk+TpWZNYYkpjV3bTMdA9fUqR7NxQWAkGtUbo/WRaNBX4DF0C&#10;RTbF5J7YtRe1Y2wrID8Ira6G01tN37i1Cw63xMgwwjyU1JwEKv8BWB4xJlZj6LKaVYa8aJBaYlxs&#10;Y3gPn7+Nmo3ida6IL57l6vT2BevI9Zedx0xeJqynYUZsK/2PJX32P88gz0VJHYyAsTkwA7OZkHLj&#10;nvPPd+gj5+s5uA8Q7PSy7y/pp/yi7moOQeXgL3XqbM9/41wX0bqsvG7xf1qdb1S1IPzb2Yzj6JDS&#10;ZLS47q71bwtGWVX6plnWfP98PGWeOIrR6uMgHYeyjQp4Bsuk4SI+mceCVam4ZSjkdt6fWDV5FKJg&#10;f7cy/csy1HNgMtT6veXuWarAVSszPL7wJbHqsWIxTVOcdTluXXttu5zhumP87yw6UhvChI6OPbGE&#10;+QD8o69Ss+LUDhvlLyWuavqFGLAsFgF70O8uZ+T9AUbMCvajrnd0HDkwWkl27rBVsMIxEB3FHPvb&#10;JpPRrq+MELz/1c4dq9+8uthx6lTmF5k3mTImiaJ7tboObnkP35qaFP0YqLtN5fnJI4Dl8Z9KBJ/O&#10;npfhbduozH03+XDd+qCwc+otTtWy06uUwgZEVABw2EihPBACLH0XidJS0x+VzylMjTGkl+zIumQ0&#10;RmXBu919Qg6njDUJyiXNGwWJHWIbtEAZnMcTODKWpxZYSOpduTY5sDXM8en7dsNqIoqUzzSoMX6q&#10;Ml4wc7q2ygzTa3pUPVFlQT93b6bCls9ZEIkimf8mqU9VepZBuD7tNnai8M8INuEAMfI1QvCY+ShL&#10;RP2yl+bzxtP+7A0+vW9MmO8fXRvRwEuFklE31dhM3nZbV9z9FvLRzUN5uJB0erNhHJfoM7cr9Daj&#10;kwUiebqZfmcAgFgu/hKSfWq7/Gx8FTTgTXhhKfUAanBlNrJ6TUBSd2TP7ZmGm+FZQjnGyxTia9wP&#10;qlVnDqcrJh8XsmCcx7Jp7HVf2Mgylh70WaZ4qokfowHmWPDFkw6SCpIKrV7z/Wk++zS9ylSg9MA9&#10;bPVqSCtW3TIG7lXWoQzbLxy6jmaY+qvJSocgP7pb8g4859eYEBSMXT8TsIe/09fW80tcH/Qmkfbn&#10;GJyUg5tVNho5v0VOmVrsYb7i4eAQlKim15WO8f+AKiDpF84OCDblErE1S1i+Rbi8gXaSQt6GtdrD&#10;xU0JjaUveYVPn/dZ6Fll8fZpiczoYStznWDl2TJfYMb/NS8SYJ3rKeco3KqgI4n6B4Ctwtx9Hj/T&#10;rBaTRqIfEBW3um55UdC3qRno7ty1+cT1vbG35N3QykxTY4mG750sD6H6gQc6NhVwmM7lbKmzBJHs&#10;+eNUIQ57v9c0vzZMBxvj0dmMb113pz50ufwHUPJ4F/X+B5CMCq9vJ5fdL7x1XGMSWnvkfL7kqvxU&#10;1rTjplU7r0IzgxhKSL7swoV/8OfsInlW0ojYnesG7EY9VTmzSFn3s/iVRhMhmRMw5yql1KfS0npz&#10;qWOjW+UWNBl8A+XBd5JDnHZCfheeS/SaiNr0Md+3YCBFyXYbrpokwgZW75zuDZ6kTzUZ8jCGmxtB&#10;BY1/EStEzAVqAr+GxJHR3959LlqGMn7tsSO60ZaQWmpHfgbifnrUNimMG+tG/+hjagmbxYQu1zHR&#10;NddyjtmY1devauHo7F+/yDQI+exn/PYJqYj4Lj3FllRV0t0K3zPsFydFLjMpW5mczDoYp8sYWI1P&#10;d558edNKr6kbS/oJ5wsaaOzNfH6ks6SH4MehDcUBQpUsbcMmpYnhiX5grgyuDJkxoY0ZKh8rNruD&#10;dNqBUyw0IlHTMnt4dDeTFiEkoPBj9Sip398bx8KkYSlb27V4vqdFy3l0bAUoyGgVPMYew+TihtIl&#10;sUyufwHcKtL0FADFWQTbWTIUNjtRkpJ3n9JBTugSja4qN19Rqsr4zkNJE3YTenOjjebcGn9S4Y01&#10;LKk3oI2cGorw5HEiVbUB+AAPAIkuEjK0QD/1AfszHUA6Sb7cRrq/bzl7+F0LcYlkh6QNVNmV3wti&#10;0i4j3Szn/kSgFE+WKiwVc/V4Fd95ynakr+gnuUGUtY0WZTXr+s9miT7pXk3nA4yO2WRzeLft6OkI&#10;nF4RGk3r5hGenpAkhT7dNYpJDmXaGkWF7g7nsdY9pP24NrZf2BnX0VR11XwuI+VIbKmeerFiLcpz&#10;Apk9+jz7iAItzPajCycuEkFSwLAgIBup20om9nsbFoOqp6FqkboR6a9oOMZlKyCi7svwz1c/iUbu&#10;131meyboNzy6Wmfa6zn9Ndo6JySyeDS3yGm5cglAAZj+NvCPunZ8yjUZZVD/2Sd0hcAJNpf1OVLe&#10;qfi90TMO/wNTcS1DNtbiJ6/JZr8w7UUjzvi3MnZpGGlmIygo2x2aHFbED/E5/Ijc5TpbCo3dqg0J&#10;6DGWjPsElTE7NyyJsf0PH80IXaHVE/R/HAxQkC7M+TL262rrph8rlXWNOX3lBOjY6eufBIYBz5YP&#10;6c+9afrs2ns7yL5Vhxob4VXeiedS8V6d+Dg7LgkwS30IUIcV+HI31Te2bz/5e24uMen/b7wv1Sdv&#10;5IVO7rLUqlX2klXr71zIMlpkIrZXKkD3deGyNwFVTWNvZHODPmmP8R8nvop//epmM/BNoB74D1Vh&#10;7v+0U2ci5RGiZ0wDB/fxKdpv4iaxwntOve4dgA9MOVeTrlrBa/tlLkqCCiq4T7oFzeb2q71Q0dU/&#10;qjOz8YEG9SxmGuZ8v7aifpNVrySYpSxCLnFT/EQYhN6v111aqsj8mld8J4g0NyUKv7+qQhaYTPa1&#10;K2evcbYuLAkuLFptgSfn1dWqqM2ENO7HRfEl16xrGG8h2Gu1bXo3Y3PobD+K0RqKpcF8EzzDK3ux&#10;jMpN8YD5eZGEytH57OBWrGZmm/cXPP8AwrqWlUIkcj/qgTQnECpKw3FFx2NjjEau2/IZmraJecWZ&#10;OiM5B8wptxBSloaRXpj2JQO7MsdWs3L0/JIaPq8RqdDY8iaLO9dBG3QsjpjNn6zwZ78EobZ9GVpd&#10;UDIlWAR/jU/5pcdUl8+OmeHPEAtyKNVYcakLRQ2EB7+GBRa6l4V0XUFnRzRJZTldoiPjEXEejcYQ&#10;jmYIDzw88/3k1S4eWwIzEtVLWl1UXUwCDd7y2Rdg+S1P1vtO6S00nka2RBjGiHdN8zUjytQ1Z8/1&#10;MfNr6a4XZtRKg7rJY/U9hTMYch9jU2WR0EWuM34TO2HdwlppWy9BzI+CkkYhOQ0Lf5g5Usyea/lB&#10;JH81xfy1tRkneHARvM1CxQ5EHRYYb/1+CUtFPJnTmj2uQOQaEGv74Zcwx9k1MUQhBwbtR0C2q+KW&#10;zh9LQB7Rwd9TzvReGypO/oyuOfXTrCeF905KyBKAPHqc6tjb5HgSrJFtY26V4zQ0dSDjV7ONv4c5&#10;O18wYfUclpvoYPhTMl3Kb/b4o9yhf6mmU11WBDNp+2D1aCkps3HQ4DtTytSHkVUPuzs6BqwS/9DX&#10;SSUpGkUDs3e8DhsFmsLLBYn0xXC/biHEQEfsLU1RufEn4kfbCd3+jiR6IU6mdOXvgbu6LRi52Yzn&#10;l0aruhZbbNVUOT/prW30Xr9EAzd4dJoz/aCJl+eDkzWdKB4C1yRMOtOJTyOsoLfKyXz4qQQ+lCgT&#10;Vxqd1HBp0nkCipNqbjTNG4YG5x8bzE1E6u9F3qk8z2br1kYsl9PX3gmwXmOYVToM/RRHDDy9jd4e&#10;7MizMChjNjCy5/34Zy8xgKBTK0jJ8ZeOuZ7glUYs6wV7jNwUXINfg8bjmGnTZB+zS552FKasWItL&#10;/+FGJ0q08H67JGzyZkfv/LBDqu/S4Xmhs7RsgtBb+oQ42ZWdfgmhMFTs4jRzrNrHyomvHWoBHNRl&#10;AmMtKgG/XSwPUVdRuqlaManxyU3BO/jzP0zvvIKmlbTR5cNmOqLuDjssYb/CxMS/nAVWTifWEnMn&#10;TKW+waL3Drs4S3LTrVNMp0n/keuRusxdGU8YmyP+bj851kpV9jOmVlTyxWhAOGGxqO4QbXcfQgbA&#10;MCwDGD1Xwarjs1zsmd5jxpqS6S0KsL1wprOO8BW9uxXukljKbHbNjpN/JdcnVjVVTa6QFqiBbxZ1&#10;IKgF/VoI6t4eY9ll8UvuHRxOSOMIUJPlpM4yZs8KpBvondhZGdtWVkXT3BEpWUXUvle0nZpMRdsV&#10;hrDiqUxy8NADsIX6icQmm7gz6R+NQQAABhIg+WSxosK/WgjOnj0snQifX88Q/LjrjhyXZXX18SXs&#10;WOm0oLT55nO4S1QUm6seHgY/DZodfKGa/ebr5JRUtF8W9yUW0m6lQW5BWhmEdaahhc2IWVXW3NXi&#10;msvuV+KPI4vcFmkxIhmzCbYJpJh3iIrQvxMIW7RiohCfSdQsTASzIywTtURNrqmoFj7ysQTmfbOt&#10;wdre9Ulqzx5x3nz/5ca91S7n20+GxADNU/Pvlh3DInnoPFWksWUzCRFn8kP4CqjUqYFYt+gZSzXv&#10;4YJdnkcdUrzySaI34CmVsIaeqEVk0fjj6t+ehOTe5cGx1vCAArt6vQjVWZ229MuwlHpj91eMF/GO&#10;4+99scaaHp6JFaGgBMVZlOW0oWpqr5CR4X4Q747eNpeNbaPUy+28uFmFsOlsYMZG38LoRcs4Q4Hd&#10;Kf3HyMVTDBiNTukkgSFcg4fEAWUHaiU4h7fuJMybtqnhU49eeP5gg3X5qV0NtJvObrD5CHXRGozn&#10;Xy1WR8c6+8p3Zi4JNYn8mPh4goHZURDjoUTfJNsbxYsOQIF/Eiz+q3vRnvvT9JW193byUyeeV0Wb&#10;i3fh1G+GmslWui+O68s1Ut57tsa50BxZCMfxy1L9Oofes7q+bIEHcOuRLlPz3VLqOzsIDNboHjSI&#10;+9Vq/nlJkPkXT2wTSDuRdtfz7WXI17X/T9ebnS4maHH4X/L353/+Vzb5X6a658GEbDMEni8VCEsO&#10;5fXUMl8wnZfKDBlOrZ+Sjsr3y/1rD5TRH3Tii4iycFzuopzu8Zy8qrZdN71APUqkHKf/RdZ3BsLB&#10;bV2LGkREnkQfvQTRgsHoRA+iRGeSIMooEUY3GD2iE4zeu9HLYEbvJOro0XtvUfN87nPv9+O99//5&#10;d/bZ66xz9loLrrppvh+yu5DwGxw0srtsUFRovpLoQ5+Ms+aJuLEn3U+4QkrNsGpapyD1FRFbUfTY&#10;SOY/LbslL7CWgvxcWqeSu1lKqCD1U1CWsjn0oq2V1RYVucikgJJLtW/sdnRALw2sqkadyM9Bk3R0&#10;ank5i96y0V64Uvygy/VoVmEKbAyMJVZ+XIL47qb+V4T5GKlKH5ysHcCj0unlSOAcEWae1ypB2fhS&#10;KNLcsqix/vmmg+6CQQZegrue7zct/9wuHGQESVHSw/Ta8acf3bRbNp385z1v4twPxA+9JnofS2ju&#10;bNHSCSlufCPF+yFEJOo2eh8fupaWFz/NxGBMcXh2XBjLMaaOGEv6puQbote88ei74ReL4JvI4PXP&#10;WT+MW8bLX+AtnpDn4jlbDxf+wO8XUEuTdtdbrsdPRbPY92awuZNv0zCyiYVmAPIEDF7P+sivCRvF&#10;fVtsby9stpYb8vyr3VN/KOcHLGa/in333V3QoYx1k+jiqQmghKxoawWGtC/m7FUXe5zy9uPTZEcj&#10;gV90PaW9GtH2IGOVbbN30wCzRx8trLvcVTrLOrFrWgplXlQpsR+mINfG55wEfJhnh8oJswkT35+v&#10;2l4M6GeauuY/slYWaHkvWm3RnDrb8hRbe1q3zzy8I3U+HrgNsHogQTUN2AfySl2kwrPJp4UgYiwz&#10;X+6NMLWU+K6rBB5s6vImPOMZN/G6HHZW1sg31Ncbr84RXPu0pur4gfUB0fIbjLi69sdpXnDTKIrT&#10;pXfAulJsHipR7IG0LCCe76sarAtWKM0RT6cbJ+9aiZSaiDUTvOQgeVNFq5oteR1ieBcF8LPDPQwk&#10;frWpLvnFFWInMQ0u3SfWvjlQjzDNnhvFvSdpm7puDVwaSXFz4SpxM2zZw5M4REKDiZ9tOeF8UR/1&#10;Kh9yr7Lp6caJBJriJAbFYQ2/NawlVLaIPi9M3DA0JRx5s6eyT07xuSDclIh4+ce3jXR3c7lxsKre&#10;dYSKwJWEUbL3CNGqjnZpieOFGJRRFWZLJUHP+7p56CEKutJvS7Q0xZNR80ZADexSkuuEiA0c5bl4&#10;cUx8o5LhPex82b3BKdgzMAi84gevnS3NsjYL765w27LjYYt0AFrwnugkSl2V7YVhUgB/3XtegCW/&#10;+5Jhel2+zTeXvqUfNhp3OWd04sFL+Cb2Rd0rpWWDTepjKscNFMEJu+smgQscTWbRtpq8/QWFz4YO&#10;Nmp+HSXnOlOdagFWmizFNLhaqlPM5ns/LzY0gkcAdgrW7R+UkofHVjk05TytzZ8NwuGNbOeHbjoJ&#10;tVNo4UIwr9eHWYCq1j0spgAkV13WmHZ+wXJlH1m/xYhzSdzbreYFdf712jl9/5PBqaaoC2oY9ey8&#10;q7uhG+a6TaYQ+pygN9NTjqw+dlJNJwxHJx/GTiDM990gpC5nLQ4HLy0uJtmqKEGZTj1Nwx937Qwn&#10;95E6eoOhe3Xbm7Fnfm1/+2LQhZ3pnPKCHiebzdt06SSfM644n4M/3JaII+pYN/2k0ViZ3B+hpDDY&#10;6Pk9fVvN2IueFZSqKvqwvZkWhv950afUq2++3iyk27Gq7eOMXVjYZ4tA1CyUrVj5Ha/dvaozQbNE&#10;my1+CKHfWTn7BphSqVvzLjfU75Wq+L/ZY8EGz9cJ/ZHtT2410YyyDxoftD2Cx/QlEU4SagyschUJ&#10;MAPNYAoDDx1qOUsScs0Ng12FK1FGpvdAG6fhTyzN7blTaK8t3DQCxPmkuqHtQTmT0tLXELFmwPwx&#10;Ju3eJXGUWaJiCIrP1VSTKoWrGVygpbBc5uSYz9u4vdGzYX9OxhuQR6n0hY9V4HcUjidl+txCur9u&#10;SXkoQfBP3UaQOy5bzCfax0pABrYDl54/k02m6bWzwgyvbB26RczXd3ppoRWeVC/zvWx3eNoqLJpg&#10;yz8NYs0JfH9Wa4bGPD/aWGuZn09a0MQhRsaMofGIeU64xh5MteJRlVoMe1aAnnlmJO5NGfJ9V35f&#10;Qf4Z9fsivfY+Po3H6tLXpUir/a7+P+gUcVQJnNawbv92mW3wA7K7vIflA2eFkGPEFpRnhedWKsn5&#10;filKS1LTlWddJt9wJq0EM6LzbjHbh5MiFywjUR0mNU0nYB8HGlus2Uuh6PXXjKvjou3SgDfSMqI3&#10;pYnwo6TxvbOKsrv4zMnYUox2TmPpf4HV/2pwGSkzvpelIk41OnZk+F7t2I6SfNljwFtXzqoZb0fH&#10;NLfjPZPBw6xSVTSHqbCVlvMBv28jZiWQbc3+GzmQmdrBhdpgzx+mogEgbA1XGYo1t/q0+W+cQfOF&#10;KJTEc2s/T5s9Vzfu24E4PehUK76+eSS8HUZDfv9Xj/T4CA7UXUVC+L35T81swKVHqvtIm6QWbla/&#10;WhP++pkp7y6OCmBzvGKKYAZtdhdD588TpifKAq6s8jxjOVEkjYBn5Y8hwWFcJsRd3DZ2NJLkvN4a&#10;s0pHMK2M2q7ipMi0gHtHHm5NhYDC11U+7gaFs7o/Rb/8fC7ZtsX2oCV2b4l1ekALXl+KAyxiP7tl&#10;W9xwlUE5fV+UTHLNENDVsSXnTskBVQg+yo0vkCbzkxBlZJ4vljVVPU5JIVQXylaVdU6hmEoydubM&#10;ial9GieZNY76Ws21Sh7ZVnvANM9QGTdoBVegj+T93Ae/n8EOTH47lElRZXk8G+3VwAL25g+nWUsU&#10;ZRFKjxK4seIDZq+qPj/+uuRKXfah7lFr5KzLY9tNSHCElgqXNd4Y7R5QfosREiFmabw8tJEKl1iW&#10;ZazavPwtYXl5NVwOYDFLYDEdy3zKUZ/xV2h3lwNnD2opipe9o7UvRk9J8luojvZiDJmBD1dufr/X&#10;S90HXVLDHwLuJnwar6c1a2BPtTxhzBkW9o1hnnRfjkq/jgRE7HII2ckYruM27jK83ayoKHHCTxOM&#10;ppiC6GIQ2iWgzFRy3aSGRl0Kb/VtdWtrSWXD8xrOqPrip0bRggn98Bud1UYR9TJePmbZi2C2GFus&#10;criCNrWP42PbeTl8z2XOFMvg6zjch0uK0Wn6qB/Hc65FlHUaDUrf8xf3I5+evjBacNNVNYbqqI7K&#10;binbFBzCCcgIrITpbBCHjP5fEI+V9OFCdGF9Z5yPwy2eU2gxRa55TBSyKH0ICoz7YzYDewLl7nJQ&#10;0EQo2sPCSHakiWjvDZILfaQHnfIwFuNpkF/qd2HI0b+sPdIcnlNR1VVneVJQ5PjeZiG2839GUuWJ&#10;RoU8gZFY3d7wgyIFuy37z8llSN0L8p0dNHrkjW3zamc98ZmZuRhiaEmMLFbDA8pwHrSR4idJeeeJ&#10;Ojdtg/d7rAoG6QdaTD/O5hSWVi8ocJ0FGNFmMlU80mXI7syZnRiYEk0fIWOYhGmPv9PvL8Z39G5C&#10;EJ9R+fcYcZwoUCvCNfZKk4q5tr4QlOONOpvJOv9SrQX4WJQD88aLjxk0qTS3+Xd7Q5UfbjeH1NwM&#10;2x4GL/BF9yoPdHE8OolkUdVSDJh06gg75P/IQXJ2JXhAk79gJFw0wr7BlI3+XafkLDmWp0ii7awq&#10;9WwnQfktgY/uVkKiTr29poVQQON72srayK5Xm4ZRBOu9iMG4XDUjfMevcN54lSroef7nFdKTSaKU&#10;LNcF+yDgM9mxNE1oPPRHJTjkd6zRcfJQq0tMXjOvz4tYavmMJN7FntVKf/06LwW5iRjxMU3RvGce&#10;lh/GJV7ZT/mrz3siRlNk2NZaj1oYkE9j6inXhFzCH0TSHzj3kcdRZdr3VlxJNialjYDet8F3LOcE&#10;u8pAIWZyk01C81rw3f6dBDIT+9OjxBw4m5jDJx4hO565kqnUarp5XFGpNctNlwf9TqpD3liLZ8mW&#10;mvCA2ZHPzKfGXYGtsYGpRiNaXAt47HV0ctrr6hVADXdUu1dZXRY+VmKxydIXu+c0bBDfwE91YB62&#10;w9OFxMUoUxv03DOOxAu1cNozZBxVJ/wP5cH2uBnkvAx1Z+8OjlK4LZ0Sw9Zq8ws6UhRztM5Ojk2Z&#10;mWYsdR/uC9kpd0fMSDOa7pAfddRPp/Mnu3fDK/9Qhuwsv8skFL0nIhr1yNDqtAVYyLwWRuxrdK0K&#10;mLaAEVd0VCua4NOujSOLNE78Sj61eV5ozt84WrBSvOmSgIunVYDBk5tV2xOKCpRFzY91DXSy+aMn&#10;Ox9iGQOIuk0LnUgA0j9Ud6LbiM4tnlJoc9fz/Fev/z/i1akxYGkQj5Sf5eiXZ6K1gQS6NPXNj41/&#10;JnxW73fWIozrfyA5oJCVkRb50NiiaWq7jtMtdIE1ykFXNCLV9Nge0TdEMMcsbl/fGf6qE/d99FO6&#10;6k+8OFwr+jk7XydLmuxwnkS9EeVsGnLnaNDsrqB84QaZHC5yp3HsNqESLlmXMGDNT0pz5tLcwoYl&#10;ZFjITRXy4rjWfKAQGf3uPzWdajTjRMl2tcQturQbMK5QIBLX+7af/srctCc0VLmZk0oYV+M2nJWd&#10;16zXY0eLGwr83h8yK8Hftt9VtI3kPrfiTWp+ce/a4LaiBSfzqk7xVlai2jg8LC0dr8IiP5YdHvIC&#10;oqK6wbNWiQARZOdD0rVxf6pRLbYdVWRMB9qEBhyDGTpFaiDOKfh/f9OgDZtBjuzU4cdPoaep5ugQ&#10;x2v374DVz5f7NbMiRfCfyG3J7fCUSNB/PQiaLheSsK6Y2VBrtj9YSdO0z0/KN563b7VE1AwlseDG&#10;DUzOrrJz1ubrRd1RQtlC7IEa8eFNH6jCe/PRr8/qF5gKg/mS6isoO78K2f98iQ20RYAYMxpPkBg5&#10;0gFzWKlQWHTtS5gSdbU8QT/34S5P0MmEhi1THTJ8jXVcZJcSAfq2s/I22QfjRHFpSJ8ZTFhRsBVT&#10;ZutGI5bmTjmR7MOUYdBBmnAeQOvj9kkhZqLPKY+rcNrY1NZWikQ/To4htpBXxF5XiZEugMiZcOk8&#10;KJhvjJiUYYxe9B6t0I8h69yzQyGUXSHazKGEEQ5dwdmyF8+KnkD2N8SNjY8eSrQP8RfxgOk6ESqs&#10;YUBpr8mTC9GQCvX4/RjLldM0iQFYJ9euM/dusUMiYTRSkUkji5omoR8PQPqD2nzrLlfFdpd4WGsp&#10;+tvDri8taqMd+vVadsvl+/r5s5QSKdPxjtEQ9JpBo3S+g1Wh48O6ARtpy9yQmHxqZCLBNrZdihgv&#10;XdQVFQrIsn8Dz7Glqw2DH+P11P+0i0hPPfR26jsGarY+6RHwWmUtCKGUsObtfDQMnBAF0u7VNdXQ&#10;D5jh9td5OtPF/JGzhZ98rYv4XLOz48pml6/YWE5/HUleqKlGuJ27TC4iWPubP1Bwqr9PVcQj42s3&#10;F+R9bCfKcsbzR9jzm5D7GItIwHBZ1YNraDXva6/fhTxn7w6nQWBOB7O/fIbFZSiTkYyUZw6t5Wyh&#10;w29koN/4f0/ekymhjbpayERQhmKphbaDQ+x27XjULV/05wou7YPSpwlnSjRPTmfHDh3BGSuzD33H&#10;f/aAzMFcF3mis/xKwzWS8v08E4GUsaAtkGYTau2KdYFPVTdY+ngMJdBK0Lb1aQ7IayvRRL/NOLGZ&#10;RDFp9SPctp7XhLJ/zK6m6T1Fw8h7ql3d+hl2BXNX9PYrFack9vPkPXVXg01TdiHCZ5aHrSzyY+Ma&#10;eW7FEKYH24j1EiQcwcqGJLMZipPFQ6tdFUYZh792rm3q/YwT5932gvbVYI9qqRhZbjSZNdTo+cxj&#10;QSeVM+0UZn5VaV7ct74AYHq+SGPxZCdLs+9BDGXvL8gX13R9p+/qUW1cAgf67Lzph28sQZqn6akW&#10;u80tJQkWyfY89IWHT/NlYP2bTKIchxKu6LfiRynysgq8eKMPcTwGokG7HcJ2JFxmklGv3ixbq+ya&#10;LwzKVkK8cACi4nlD1qoc5WGyPWHLto2RDZMYV9XhkW0pfdL3r+KzACL5NCSyCUiN2qDtfI/GBZdW&#10;rPlXL5IjCaz4IkZXVWVDC3Tqye4p1YUcRWcCfAyRUjo1vtKgl9olBuNRRLyQ009oN/UNfeIJxB0Z&#10;WC6Pv+861AwyJmBQpsHT7zvm5VqRPI1aiTThj3ExOzDwzd0Pdn/5yU24qPE8siBevG+E5uHhXGFV&#10;+e/mka0Ms+fZJ+98j1yRRSVdxUOVIAmRNghlauSH5EmX1vLEuCO8zuJtgYHY5wpWzbOaRR6ToOao&#10;GpNMr2XmZj+P3umRUUay8rHh7O4DVvl8mzwAYR6Zr6+Qq+jCRRLP5arvk/QMYsF9Yf2mhrrleNjB&#10;RA5ZxKhvHqog7ZueVpUTfnAkuY3q20tQ9ahuUv0FK7r4UaNjbtlDKVb3uupFsx+eq8n1yrVlRcaZ&#10;MZ9b09ZEa7PbYubjnfREO225jAyCO8eziubam/I+OJPpSLrA9PfNxgqQJOs4oYxFsErR0M+tvbyp&#10;JyarJCm1Pk/9vmyAfWbT/8aRdEfhytZtAEtLpr/Mzg9GSUjfdqUKuyVDWikAWwRZQUX5b5Cdi58J&#10;Jl6VdUynDBppjtf/lrGiAAbH2h8+66ikplEf+VhNGywNnfrt3NjxtdAS1BVp9HWh2G7ZFlXXKNoR&#10;F4N4UnIAWTCphWx+2bX/KC5V0dtAKUD3Rz3RUl2dV8QuMErcOfhXbE5jVjz3Psd0noIN7lPSqG3U&#10;mE42sUgPZ8F2lKEj1/fwhRunqOOY2bEVU51UVR14nAoo3ett8MHbf6KyZf9bEpvVuPhjr7HeqPZN&#10;z/xZA1/qm3TcZajCrlqKwxwULdUUC2Am5lK1e6UWwD1pnKGQ+FB+Tbybq1EUyWZ2sHqyzlcG89f9&#10;pVysleCUVcwJn+Q9G6eQwZNYpdoRamJwXd5zHd97d0X18lRbZGvaoNQWu2G6qKwwgu4iHa2dQf74&#10;xdkL9mZqBTL70sVnTyBuXdWPj/gbESJrntj2AE+E1fkh3BuyaYl249mi1MwwvmX2+R58rbMii9sy&#10;qHb6kg0ZGMEtrXYDsUdPz/H37ag1GeSSJZU5Vp9myuJEP/dWWkGxOJuzbtOmE0B7DOwVYQS9j9lt&#10;7j09lrh09ETUAnYeSoYhlSkbDQ/M95Nr4aLB5Wz2ce0MphEZnMBV/wW2onLsSy3CHNQ97L0HJX0s&#10;1cVOV/rUzqfK26RwfY88CNgUqgHaSr1kqrzCbmuqtDyBrIVX6VclPqJ58KLZfyvmyfFm4slLB6/+&#10;paPju6wuZUUncYtGinW66twX12fkahh8lK7ioen+bvjfOM21N3bXT7cSnWhsFyYl/VCS3u9OzEdj&#10;HVWVDOBWYh29LFv+jrFSgiyzxQpaUDaDcde1NgcDdWFfUKrS1THk5p5TbtkWieaWwc0jC/r/dL6w&#10;rmWXFwLk7B2c4g4NY/jrUzTW9K1No9k7KdaA81N6KxMTCdWVCf6qbDYEzqsIz4Aphb8sihy6fsYR&#10;TwKfCsdbG06zl9P/3GfKzTBQV7sz+9b2RGRWNXKK6lNl01J9nne9uFCaxF31p1axv6hdzH+Blo/H&#10;UWQsnRv7HB8OxRhlC1qmYczkTTGtrRdiXsx+5MN1QJIFVIctznZLExkbZDsRK9djM823TQvquPuK&#10;KJ55OA97eqiqXEFTQGY7YVojwcZODlq7vPkFDyW+5F4pHbcnSZqfLer13ceku2Yr5xouGDTpVUu0&#10;9Jr8qEsK3NXozo9bBA3PCfoVrMctMJ9Bzl1Dn4zjYSsapT8qUfHplcdZHNE7fr5gwSOq4jv8rMRF&#10;CVUSU26LEymclnOJTsPUbzjwXWYtNNAHBikZGCU1jEsbEv2UD8laRO96azEjez96aZnzPiMLaJ24&#10;HzzQpXaA3VwnrW6fOYaZGy2IH1jYRqY7ebQ2D5snaCTPmaXQ7iYucFqLGn5dESgtiWGuRHcLPkjI&#10;AalIkcTlkyuCha+p3lylithHpa8KVihlSe5HZgm493Hmu+jZdqt/cBV2riekj8o/79twjWLfbHkI&#10;IP34GfRleywt4ELjruS6HiulJQeOgqkvn1hiPkr+RHI6mmvOYzz2kCwtJHdhhqAH5oql3cNgh1Uw&#10;EExJKhpJqVRk1GJTLSL/Nw5JH228rN0dGerq+LbuvAZswn4E7chdQ9YDBw+ARp5IVIww0mba4PUb&#10;7t3bwCuTG9XZquuLl37kjlACDwvFKjUt+MLx+zLy4P76jp37AN5utdbWUZ7lPWVb9TNKAy0Ml3D7&#10;T45fKlu9bWWXlVoYfI5dm2GbS+J75+AX6udc51DjxS69ez/C2gOh1xIHEyd0Gt1BbxrmBQbTbN+I&#10;iSiUtXIvzoW9PebiZpowWw4I1MX3vyWRfrHOe2lSfOFxLneJfy/131xqHV4lb/4w5iih1S9EyjCw&#10;pNZg/2fUxW4xZI9X7ev7UP1bj0gJwY2PTzvVfZWh1eXy33NQAe/Cwc1M0yI7mxJUAy9TP/YLRuYa&#10;HWeHm78qOubVYfvlYDXKOmNqsFTC45R9t0kLLYjt5DFc0HneLE+10XcTd0EXZ9/kzZ8En5kaNIw7&#10;uoEp8s0RQq8fvVP6AmITkja1TuqVg2qyW892vCsoCOI9jbSo91Frt+lxvnGFvEP0P2+MZVH40DgE&#10;nLPQeDL4Qv6v4g15HcKCIH7H/1i//o/ckA/2urz3YItoaBHJWMwFtW55nI2OHGP0n9vidloqJKxP&#10;NsgMMMVU/DkZj68aB1cZHDWldmpAzuSszmYh/Jk+5ABf+6SpLiRi/WDrwSa4PGR3u/Y3+HXfBJkG&#10;jPoUzPESO9pwyzyCNmNQXz+2xHjEiNBfG8SGe1AbzGG0otBupKtVSVuvI3Ur6ja2Ts0dQ0Xu7qvl&#10;qgacyv6H6n7M+JpVNkJkE1Rdg030Fqw3e+QAv9UUnVRqNV7f6z0CI9DYkj9z9kVXPMcj1Vfee1Rz&#10;/jybNmhgqZhJVuzgWK75FhY16a3T0JlpWxVemTukVu39l6X0GP0kacaAXjyanOVxkNt9ys94O7sk&#10;8z5RbzaNv6/H3KFmJEEZgqS43on3OHzk9bcuzap+WETIoBtUgOGqrWoTuuOr1KP6+6xeEjpx96SN&#10;fb+YRcZ/bpsfpAEao/ZW61deUr61NYd4s82kqv1ysp4+0SNEXEdF+SkFKgizKlM7vli5MJFiH7sP&#10;IgOweVSVJ81EnWFbHTudIcrDPDS1cyr7EcQh0ZjsSggqHq+Ty7c/IPL0pc0Z7nLZmKQmcn4nHLCR&#10;sbqVuCfZv0B8mpu1x4BKyPUgjeISAqeTOaa7IqtvkMqqnzHGdNy0iFOXspa0G/7jLsdrVxGsAgB6&#10;gsy/wOR5ZoNDv9y6rd9AGUAn1UfV18wfOAfBUQ7Y1VTo2Srt1QRYQqDmm82E0tDLVVoRihrSS5Ng&#10;BbU7suo7yEu0F3bsGkyUToxPcmPBZzBv32R+P9sRv1IRAhws/1bdksl0/VZ/DIgs/CRkcentUvRX&#10;JxPv1zEfysMIAikPM8XKAUwg3bEOUtkVdemNP5ubAe+4+r2C+OgBEDVRexH6z1neF3Osj34X7f9r&#10;6xnRdcLJLcBUuuudReW7uQPClF90kJZcM9fOzcyBXavXGTQvRARoXY4ELnMn0peINGp6CmUeMEbU&#10;CZyb6e38ly/HxH9PxPC5M/i5QS/xhsBOrPfXinKtgFr30a8y8PvCj1hKf35W37yE5e8rnBCP14yl&#10;5kJNB4B7fRkBsD349TRB+pmPqz0c+MAv/bgYHwH0ZLWIu+v3a6ff7etFHLsaIfdUQCeSu0c96Dc8&#10;5/XbeDqe91tBFb/aBDaX+Y52u79gYL4wHimDTlw9kUSKiD+Nf4xvZ5DDcSMy3yMRQPXbla8iJEAr&#10;n/nPz7Djxo7o5E7oqZMr2bs5cAXq2he7JR9fEY4MxW2ZJ7nGrlyBl2kjXxDAAq2QwJiAHZb2i8nV&#10;v3GKKbno1EzdntwCyHd68u8eOe81odd3ZN6JazHYM8jqrNLHrHqC7zUxJyJb9Grn5Ox+qeHHBgdV&#10;YFS3D6O86zZYuxHZmOaI4VuBjBsizT5isoTXeI5h/Ed5DJ8wcuCsGLQm5/fAYuRUGnYcgLgMemGw&#10;WAn2avdD8WH4qNY7roGJkOI9ZO8TtLli0iKaqmPgCQa+ogjbSTwvMrjq1qANpg2GQRtVsZUGc8at&#10;tIMElwyuRVtk3oLfzY97rS4BLlr4BjW0rdPd3tJyWzBj6SnpmVLGzrl0WXMaGXfjf4Ch0I8U2+wA&#10;bo+8LDaIRiX6SG9GViB/WsRpYRzHqdqGG8YGHhwJ+1GSyI5t7L5PZF0S9SJNl9HJNPBhPLfbd2Op&#10;SIcjMX0gDveRBactrNk8t+ctsm5CaDk3UFfZNrqtcyVah9y/G/jjecItIezlxPSklS7Jvx1eSP/9&#10;LMT0v/FvfF/YpZpd+pRa+bGZEwmoemlCe3SE9i3lLzm9+8PeeJj/DkMoDrNqwsxphtT3N04Z+Zyf&#10;YHeuq694F8azRM6mzHyBEsg1mSGD7UhYctKB+p+HSFYGSPvoJ3Q5ZpnkytWTP6k77q71SBK6XmMu&#10;wf7nuDcKA4ScWqJXPgXKQtba0GQi2DOOHdcpDJD0aJwfc9+bfeyxPf1+LX68dCJX1Ua9J6M1Sv2+&#10;TzZ+O3FfudijTQf5f4biekNFjjYWPJuCkNPBdiIcLfNU8amIP+cMoNvq22rsnArrhJLMjzmD6D95&#10;hnlmXAyC5O0//5TZmf+sOnUXnW9V3inkhavcmwOo4Dy/NDt9tzM8uJCaNIJOGrsql5j1KD0vGNyu&#10;qL79igMg8MJtNXakOgWXnlv9o3X7hx2AVxKeiohcE2B3FQduu8fknl9Qt+JDVsHq+36IaMDD6tuD&#10;pk1F36rSMSD/gBbrSCvuOekw9AMI8dvCEcXqMHl8ReTMaTNnzDkv8k+7wet8+f/bDegSHFw5i/xX&#10;u6n4Gwca91si1W0Eo/DtjfQtgWALSfdZLzkjXu/x+zwp1k9oKrGTqDMqoQ7n8eFMv9KF6WX5P6wS&#10;KSyMTMNx5nMXanHQccIMPz5KVJAkUNtua1Lwkh5W6uXhQfOWWpCYPOFumtO8BBWn/2/C859RPJz/&#10;G6L0r+rhc+B7nLD4Sm78Dfz8Oi5Rf7OtPWlUjf9fLadqKRpwllOz1Ms/3HsynvkpNZU97X7bhO2T&#10;jkyJ6jFQtesJHrHwXL3ct8itPhw7DTr2S2bU3zi6PLW0t4LMP/n31NgCymHU8lcCBNdBWTi02Iwu&#10;JOsD8HRs0cT9Av5OsqQzNhvofWlAjjowFdfSICAzzB73TjUhBmeqZYjdk5qY5+6w9nJrOsFNHPx6&#10;aI/w//H21WFRdc/jC0hLSiiNwGsQKy3pS0hKCEjDKrDULp1LKSAlDQKSitKIS+3SJSUS0kt3dzfy&#10;vaCfeN/3+9/v93zP3ufZ+9x77jlz5szMnZkzZ27tE+L5/tU9QfZcwx9KR17axF0KcNoN2RgtLMG5&#10;pWJj0sAGH0BcVaNh7WYfxB475/U974Mk5zOfK/AqVGr/uBk0tfRSW5BnyYlbR7iBmjkvBU2ojxIo&#10;pqMEWUJETyDKd6WPRBf8nV2QWYLeRaG7Oh/3IfOXVHHjQ393wE9cnF4/rjqF4gugdighyNoSC2Tk&#10;I0xb6xW3MjgMKAIQ0XMIEJOxkRIAPAyQRhCFTBrqMI924gMEt1LgDrq2kXZUt+5+KouTBKyb1xMP&#10;3LIb0nsZu7EfHrhy4uWf+djg8ch036iwSd/WzuKzC1AjH/clq16AQnFFjkChL1AQwM+caTSxirI9&#10;5FtHGQdRJ/lQ3oucegLOeufWsH2me+8ORaSV0sGuX4XnDREy4qkLUL7O5vPEn6x77G5zNylHGbtv&#10;GURUxo9YYJVzw/RfKWkkh+fEUaq+wlLXCdyRMLqZeSQOUJBOT7VY0QrDqv1Rd0L1jcpH5p6y37h1&#10;z0NG+5+Zbc8/ad4QhomPupSxhRPgKnh08ihzl3Hck/b3d17JOg9T0PTI0eqfMV7oQQ8HwbsWrQvH&#10;b0OKuWI2SVV6qoTAlomeaQPFdMmyIZtFJNlUowQGOXI7pRNPCf/UQFGxyu7wrKjE6OoXfwsQ3U5q&#10;rTF9spBiqPRD9OCd+5xf4cCIBaJ42iogPv4GMvBjwJJ/ecE17k3zav0d+sd5wE6PlIGudq/A5q/X&#10;Wkh3NW632fAUr1qgOKUb8JsspfdyrtJZsPwzkIcHEs00wMwzIlDl0nxczAEVzui0avuiZCtWMJbl&#10;TgBV1tDbNeyNEpyfyTeaEpSR7aT304XyOL0bf24GJmFh8FdkTT4EUTtuacXnPXHVVr5pSeqae52E&#10;B284AUR8aCdsnM3crlaTZAGPdzhDnQJyzivhAftygQ+aGInuG38pcTqPHPc7X4PuOurpcMOWC4e9&#10;+dLaT57UR2ehjp5XngnMxZ0T1uqfDYG7WiAObOoimLYQxDudFdkvIXjV40Q7zgw6kxHiLtslEHpA&#10;8p6VwnuK9SaZIP6fzMNjuo4AJeWSVYcrpNhUEEnHzsIQMr/VQ8G77NZq/MbgwNWGLSOfhUzEDAz4&#10;7gYhy1SdNfumE/LOY+jMEhdKtZ9L6DSUBua/axsuuSBlGvaUbva+GBZRSq+SP7foW9ylL8o47oyk&#10;lW+slmvxqWbuMSz6QV/rSqzf+tbjiQNbrPNwXhLifqp6bAK7+Wegm1FPUVdtR7Khn038eru1Ppt8&#10;aaP1OPWyxi2oEmtbsVH89uTTpxOIeW4LJLca6/eEpcJBDembvQqMfaGRaTNKsJkbijq8cdMfks0G&#10;A4V5Al9h75d/rUHDEszqvh6yZWILEGDqUxGrEFfj+Ct2pd1CvY7k9kGVQVRsMIuAlij1O9nKz8zu&#10;6EzcBJlEl/Pt/F3zOiHlhTKimvvnMHidfju4pexPUaL965UHcDfiI80R/0yfYMxSpOAxTc2ERS5S&#10;Dr06XFB5turmbsm5/rl4D1A6ry0J/lFbD3kObkHFMXN4CKKNC2wS5t13kHJg3cP85p3r+QycTN3o&#10;3mCNO99uwIXupPBnSXBlGgGf/hxGwMbUJP2lniEbCX0bA2fefhUWX+WdW635sSPjWiTEiMMh6U48&#10;E6s9vZtI15O34JvXUvJtewB7MSN/fTyYcMN49N21jBRV+4E70uIU3X0G9YlJJxZBxNGz2wt8EoUa&#10;LOYVZaLz0DLt19c2uT1cc1a8f5bSpEXJdhqZeChWGE+wkcXuvDn18h9pdPmODkKvWXdywCf4jMLn&#10;BsuJDZJzbLVa19eKCxC2S2X4Eggt3On6TxSWA/z7Y3bqfHdYZ+3GaJtKsbGc372oeFZmaXvIYvJw&#10;IH4bXgfnNtlObYmzSiYbsKrSvudYLGEbU/ap1G+1d5GVJB3FGfz6XtOmEHa4srG1jeOI7b0Am2Ex&#10;q2/Nw6nJNjJQIZiriIdK0tz2k1No77LgqlN0cnAFVx1HcjKnVTa9Ugp3Lgt1thJ5KXVFqC1tIUyy&#10;xTXbodPzPR/DJwpay2MffthmxSENjxMyRvV+JsomrXC/gpam19Q6iLppII6EIZ3oAgQnrI5ODV5L&#10;koSEFwXNRTuIKd9Yi07iEsRq+VgacaiMq8xtm8lC8z1iestFFCZNM5Z+pVK9+mdCcx6tkidyzS7t&#10;O8fLVqMSuwMRB7iDg9Mh/HHftZNX5Xwb5uzvIu5jLGn8pt9FvOnuwoqwifVy5M85H1NoG1/EFqUi&#10;y6yUMlKOGJBT8PKU+eaOsVCXQHqR6wSGBsLCMv5wlIBwK5wQBgfOGhmoDWzvK4OtZqWkawsEShkz&#10;yu9uDx5oybQJCMb69na8uwC9jn9/X4Mz9wFcYYJ/aHPBgSf4MDU5EePQS1th0b52DHIfWXBgDnOO&#10;pu7PTXz6I2SBgVDf2737gE6/3jmIpHlko9V7bGL4NU1NdmKHPSmjaXV5ESNT/gc2+FjEIjaxGuLr&#10;FNLwW/+KCuca5o/ml79f/M3Dnp/+RGBGWStPoRKYxtpOb7j06Zp9nQyf4hYKGdRUyx7gs5ARx2Re&#10;/Z464XXUELg/Uay6AclPjYkOXN1HsUTnCi4cYWKni08Ak3q3BCL2W6MABOSl+IIsvXy3KBXuc7MY&#10;UgPeYVhtaqm+roccCWFhx0ZgYj92ulfecDkdicJGJO146SEJWSvUx87PbVwlfUYMbp0hzZNPIMyd&#10;1Y/wG05QuRDZjyityWtqJwXfXdk3YtMzO+N6bwEwCLNbdewKbi2VGNsFCe7PHsMWzWuFlB/+1Bey&#10;HOaaPbYc/mRWEjl/KUJ/KqfLa8D2+NqBY2721Z0EGx9UIhLNN+9FOc1OdMoNgb7CPSnrM/bIRFjH&#10;7bp04/mja98177WY11GoYxIXjV+Bn9M2tCKWxACJYRxmcrZif6NjD1k4Cv6zHRwzBnJcgS0XQFSg&#10;38/y3OJfLxv7hg58hvCVLg/WopROBji3CzxW1KSMw633YfAosih7ctcg1I5EYzw4KEEUaXxr0836&#10;kd/k9vOsSZAvXDS7s2wmb8cNQrKxIFF2p/VNJzMhVfMWh1DfE+Gpo5/A1ji5casRUen5yJqzuA/J&#10;WitrVHFnfs1fmJ2FNLzcSep9DAsEcdzt33vT/lIBnrQuH9iX7p29MAI9k1cA9KL/MjNeXfxl0flK&#10;hdTbES5z/PwN1sdR65OR+WxgiwO6J+Q/lXVCVLvc4da6AqSukvdiZhRztSI2+eRWJZi3h34fFdBS&#10;8Ri/5gsvjd67hpOifmBDeJx17AgJ+2wSvdSb+JoptPZB8YOVbxO7QaT+rmksmVz8FHkfcQtYCg86&#10;7KvIvJgkbrdmuofPCVdb4hUH/LFuKc/qFTYxM8IYCHderRS3ZdM6iEpSsOUMtTwaaDpzZPYmoeE+&#10;EvS3X/REiCtYGkV+vVvE5qEqm7Z/w96rMeICxOe0wKFCX166q4AIUt/lyeAuI/+QkXufzi+ORAq/&#10;VXVIyEkOU+jXiwV8mhXImztBKbY01gp4zcOn5nSaLtnEMxgzFNj+i47A/Y1nlZiUaOQ9k06fBcji&#10;YHVGuLsyjfI+oAYslhh7cpwMv2xYNbaLFJxl10OWMbdDxAR3/2ULWTC3y3UCL/Sg4wiXI1NIIFfC&#10;pvJZkOgO78IlL+Q7CqovQngiObaOHCE1fCLhave3eZE4RG8sKN3W49XJnkR88z5xEhjvu1ugQtaw&#10;5VNg/azHnVsT3MDvk++YSnuc5lxRouDJcZ4l95oSoW7S5iPKkLAiW7CpVJ1KnRD7ofgEABFwdf2N&#10;L3+baRY36QAu+TxLBDhgfl964f40Jzzp7PvTp4O19cV7JCCwf4RtuJiKN6rMOAyKmTFIrm5bgA0U&#10;VB7AeGoNbWCr5rVo5d2CTkX2JSB/kHG4ydnYS27vNUxWmxcTgBMIPFJwmUEvAzxHrzw5Qoo5e7ce&#10;Oj3flV8WGIBuXvpJ/LLZL0kchx4ueUXxB4eGAMWHo8iYuB94kWeR+UqhE19M4gMGVCaco3KgCIgE&#10;p27f9Dy+f76uFT4kQch8jLtqKLnElbKMwSknaw/P+oAkGd38RFWHHzlgp7IukD3cW3hsF3ZvIy8l&#10;cfVvVN/7D1+N1k62m+NZP2w9+4rqx7dYoXv8ZEf30vx8S3uB/DmS8JzV4lI6nK40rgD2VlWls2qn&#10;2ctAhCHkbvjwEID8a2wmWlIOc6ZgMdGu3smih1pz7ZqKE5r3xfvPBFbbW9BBbANsntGWav79lmNd&#10;OR+tXHgrYmhC41MXFIJQTnjyfD0FsXGjnLx/ECwKvTXDpIl3vmwRC5yNN1GjnKXzMv9DxpvSpO1P&#10;A1W0i1KMF2T5e8qRiw23N/8d3+kO+3I2B0K+j4G67Fye8OloXJ+Mqtw+/SWu4h1nWdzTqCU6EKyp&#10;yF0kAVJRhi1vjJpbMETiF897A9QN+IRSY04+Pp2Lgs011Rphn/v+lElFwDHRIVd06wNPWLZ5nq0B&#10;m+7sRNSgOZeoolwGa+E6bVYQ1UfxgKUHuJkyvo2LrkICOZGNJJgVa7kPMbDObT2EJP3dWiu2eUYL&#10;nDEZC8lzwTxbq88QYAsaM/7KIIcKXdDCDMTP/Fx7nh/Icpd57ie/Bj2UTdMH4jiMKHedRZDdIbKO&#10;+AWId7bV44DdTinn/0wnMQRxU2ePHdaNWej0geuc/nI1vAyUS1UBFGOd40m2Hp2NNnrKuh4WpsDw&#10;GCHOc+BtsHupO/9yef3m5Zgxhn4VbzxkVpEPbiUh+2UIqJ4nKp54m3u7GtYtH3MA1wNPq1kLDNb6&#10;03ZHtO8+XAAsQFR+T1jl2YqejrFfbSO8hm6UHTJHZz0xgjdULcNUGPm9KlUHTHIXDX68ZQCI5+ap&#10;26PqWgj02TNI2iprzdgo2mG2heNnsJbnlLZN1sOXV8adqfxoQYi0eJU3dUc2QNJH61SNQ4pUx3jK&#10;Bsk+baqp9gZBK3ID6m6BPYc9eXb+rStlWQl+jyW7/Pjnfz7Ids3Lixj8myvgn253dac7Ch0l9qJh&#10;aUePeDTyto9ISxaVG38SWnxIZ+QMMmDI2YU+flsjEtuV9opHYRqfpS6Cw9saqdqs1/TpGeObkpB5&#10;ZKeW6/0QtclWDjGPQD94r5aO65shzOtPWSX6CutMg4CXdxrxwcVilmrHclyziABLYIO9qyEt97C7&#10;p2e1XuzF93XfQc3s1zpNrC9txeSZJNXfv0mjL2PI7Jm0WRj1TqBcBcQysRSRUkx6DkuELLnVMFWP&#10;2g2z8HpUPblUOQuw4c1dYV9ggU9fDraf2ZezKGWuHNWXDB5hnhPBRIc7iXJhrmgA8OOfc/w0TfW5&#10;uQOJCOU4vXGXM2oNyU9yKf5+Hv3UP74k8fOCR1P7SGHAdQooGoAZ979I6NNbv4X4PLteTovZAfpU&#10;7VH6fsbpXktuWVbHMcp/w+T9PowyPrx1dseLGtxMFA/YaNPDGQUxP/uA7HSG+VsAA5Eq73/UPpTp&#10;rR6/6v/ErW3v2W4xRIy8ztTuSALW2bNQDaGBLbfuAETstZaw6CFFZwlbeZiQoX65cNyjM9HmAZc+&#10;t/kN7E4MFwYTCUxD0tHflRnA3+eH6Gbr9EFzYaY0zxGYwnDP4IRZg6CkEKQcylMwdB7oY7DTey3h&#10;uIX6FJDpxw8XPklBCqxPTLmiN6MsGJ3Oi455V8kaAdIlI/nzuOOpF9WlawJ8RBSZTBQpNPkmg7iy&#10;0M5NxCbMfTtXZir26Q9fB3TC9AUIXx6QxzXUtmhe1Uvq7bQDqHdvXet4SJHgGC/fINnjW2QkPiCO&#10;A/LSwSSwzU/Ok/iRbyR4vWjvHbibyU+pjRumfM+3vvu33aR/8Z3366X1rn1PeLtWh9vF62yzrE1Y&#10;/Pnmeq81Tts7E+4hO6U34YflWAZ5egSSeBnqAdoHCLeOtVHT1gdc/PBh0jFb9e3k1gKH09Aw1aLh&#10;zQL556Nx1AcmxU0iPB2awZs0g3+aPuMufcthTR4iDqtQqzwEe+zsL5rQDh3T801Eu8VKtEPRXLkx&#10;kwhMSmB2VmkQuU61C9z2lebQY72XOBeg68YhU5Viyo/FzDERQqXDr0J9UyPK2x7whmM33c+fT8xE&#10;O4XcSj4h0vAMqvpM1sMUvcVvdtSbTb7Vv6S+w3/KXVvg1DqFCCkLlQg+UV7wDBL7XCUkfgGq74yd&#10;Varzti4g3LA4MPDWP7B9NSPUUfZDMuYCJPFq0eV9xb8qRernS3smnsdPatd51+sGiXntLoMlX9pj&#10;XO8n2O4zFnOgX3dIZ+GDhSSe0bp4LsuV3Zi2s70AMcXy1pEIRUr0nwehQEp9HDO2DsMj9Y5dbgML&#10;s0kHWd2iUcylA+uqBSHrX7gbHfcuu4yecxU/xi+cgL+n08ryEhQlfxxqcaDprb99iGXCsL77I6Ma&#10;Jmxv4dKZuByVOHSa1VLM9DpSU1vlqF1PXA7bW+FUGPk6wgt1bwlXWADWSP3RXVC2W244/N68nJCp&#10;Pp8iJozEp/csa7GtwuYz9l5TKV1tQQGCe8TWFUHRMFq2JX7aHyLRxDgw2wn3kL9CTgp+49N0o46f&#10;7UwFdxSn7N5ER1sUMSt6e/vecXGrkLgzZd62nQmRRAkFHPKfcnmgfuwSbxu7elLsJaS1OpC5girG&#10;tH9+G3+WC28l705ujgxOkL8Roe2t4J8+QOe03Qu9Exgq38IpljmyRmw67Evv4l/hqbxTxqRSsjhW&#10;s7AF/iLQQTKAqUJFFKGKB9BGp0iZIUo3Hc/YXh+8S/Rkr2paQpweFbfmGzM/qKJevIKMYgwg9eh2&#10;U6AO13u6Z0deAklUXmGX8PuI1ZdQi+utyfdCXow9G9fLloj8fnSz2MsK07bVAzQkfNmQRX02be3B&#10;5QD63WgPtbE+DJ2lt4/OtGKmVGuZpz90f+WDTwBteTFjGxqmrh2wLYMbTTd4Nupse7Bo12PEz+e5&#10;rbhbeA5YRlL6dxVo2cMF+opjSi0aBV+1BjSNyVgv18/Ht4xreHBNL4G9NOuTKgbsBEY+iu1IOdRU&#10;OnIOHOBJDEjO7dX5AjtUUu+d9I3Qj3WuFa1gwB1sLYhhAHK9teueed5tyy+xDx6Fi0pYrZNsmB/o&#10;7lsev3b/IXZJ20tps8Yrb8MlTHclcdde0rnsePEn0QEq/S+YGcy2L5HknsjsAHZJ7RUseGfAEhVL&#10;t45neqbcHGbdZOEfce0sIzJgKvyRvIL+s+nAnqSjD3Bs4yc9Epjn67pbiwZvndo5Rv3daUze9ios&#10;E/OHr9M4TCwM2Y9lGNfPViaMpSVugU2P+jPr9O1kqhJr4iX01Y79jyadf5hIZgK7rzYyD+9keREP&#10;/RS8u5+1J1aRPGw68GmBbNa7D4A9bk/NYdLlvnwXU/JVI8jY6cTu2bnL8cHmJ3DeDe88ucR34caj&#10;jY84aa3ZXsS6PwU5546ge4+uGkL6TwlGuD09pdjn3OYd8x+3T57LrCoWucP84JYyCXFBaNgf+Iw8&#10;Oe81PDbiv4MWMcZa8ZPXA3FngLQlqZEltjnDZQYQvZFW9Hh+PvwYU1qLczP6oyVdspGT02eb/Bd5&#10;wnY1mJI1Cs/smrblCxD24KNwJfX9jD2Zq66/qL3jjPzV9ZGOI63zTmQX0/stTgATyJ7puB6sX4PY&#10;r8U+2tq5AvDogICxr3Zu7wLka8Dckulz0jvC9muqNztutVblnAPoOFBzvOO84sxUNHziWQmg7HKo&#10;ArLHty6xeiyJPXT8q6nm1qqoqi8jpXJyysWKlGBW1e2xcJcivO/K+dxWmW04sZ4fdlYVk8SmIxvY&#10;Goc4DwJhVbpooVG0aK0Cgt7lS4dpvSm5i0E4z4dITuxZ769nZPRI2NDtQzXP2L6fuJ9f0r3NXlVc&#10;CrpiDsOXD3SYNj4dsK1oe14zXt509HhZj4qc1YjUV5MVu5psyedfJMbl1+T7kVuHQBvR2Z9/V/Gd&#10;ju0hXbCDRmr7Tv0LU001bkyHBhUkGUNoeY7Ej4bQh9kb6NuxN8X9WdkMkqpvT2wxVB7l+zNutT23&#10;y7b8NIK/WnzSgx5JmjV0bZUwGM10nU7DcU82l4jOMchb1Ws5GcnWedWujzH2T22t6ecUR0uIuY2P&#10;tG7nKsG3Oixf7fB7cnmgun5gVTsj7l6id+cAX6IfYLZJXxgwA94effrMv2ZgsoOx1fNqBoAqjP3A&#10;LP245MfLKh6Mv6pgOphbTrM8AUqT8G11AVdI8E8ZAz3JFwinj3dc8hrzg5f0G4kAw2qHzjGeCo+6&#10;UqPCcwz5C5IhhQxC5mAiIh2fsCYXpUr5tJ3RTZMgI43ueEMnDdJNgdUBQdIjYXfW6SSjEM1OOQa6&#10;FppU18DkBAjnjbjYw/rTx3mFoiJsKWV6XfgxijSo8lfRpEvJuIv3hnz6itY8xvYn9t2KFCJJqeyJ&#10;kZUFAtJY9+jeqyZVEoZoTp88Vnwq9rlFqfXhAhzH9w5X366c9XRm84d4TXPUOvseThLJ0MbjjciY&#10;XiM7M7fX6fpLjI70SnPOC0EcHDKTeQNerTUEh5j1GI+4h15NNTSHPetf9uJSN9SHa/ur3u+cZ6/z&#10;W4qJVQ6t6WZ1gYv7176QWx2mV5A+f4FCzyblWobVEPQ75jQ2nDZwypdG4vrR3dofG5YJHrBvf/r1&#10;7MPDt+1bmr1j9NSNphHxRhb4Y6EPoXnTTc75mq/N6A0bLQ755vXS+iwWeU/TU4XGPrbxsePZHOS/&#10;Pb02uscx1KQbJtn3JA97NhcsuklBRMzOLfqOUY74hYVGSWf6epd2G2/qJyM08EnbcvYnxV6nOOSM&#10;5SoVE7Y30g2S9L88WECzPQg1WHUglNaaiX+lTZlKEJBhU/VkBK9byDTQxsLKwA72XEwAPaNa5Fql&#10;i1uRm/BkhrHXu1iXZGzaUPBNtB2xiZgij3hZmYv4AypWg07/Ob0Wo6Ka5LlRRfT9HykTa0+hxmw8&#10;fOmfJUtPH5bncTy517SEEkCgtdQRQIwPCsgLCqyVgv664hxo8dAMjqFu5y01NJvlL04Wb3+UO6pu&#10;Q/tQ8d3XIXAzwtJ4NZh44Jp/OmhZmlo3MgR63n5zkBretFN10G8TY0vhwGBqsQ0vX48ZW2vLcQq6&#10;bdOCm55tWvz9lsEPSaWQcdHM5hwOaZqNYdUBO0TmoXiDE1zqM6elwcNnqPaMu8IUbuhvQe5QzPP2&#10;EOGa6c8Bh1W5mrZ8AekKSxoZOcEGf4m9uHLvlgp1oM8j1zUtT1WGz4MY60bxOtL1MtrKJ7l3Cm47&#10;JbjZ2mw0hQoGMmmqnEQceKo0x5G/f6BIXtb5n5Xi3zqptUrBuqh2V/pMFPxhbwnXoqVwy/aYdduk&#10;ol/7DrAtGeKhhRI6xBN3L2J0aQ4cLKCkfJurhP0aPAulV0t+z9DSGDNrnFv153DnQJWkvIWtbrmc&#10;TIwJryh7jibO0/aeyUgOIqW3I1RUNAHsVLvk6P1/dG9plGhzAWIe+dKDTi45JRV5iQpPlC5RjHWo&#10;Hc3U9zxuryoT2guhgV0Xz0rep187SA69zyppFsNqlwcs/3L98nT/PkHe2sCgfeGd4JuqHUIqKxcg&#10;TvKi5ro5/i9uzkPP0yva374rZBGfEzGRRQXb3vtza8RGLHkDuxAUgHJ1Sxl2TfadHpVtxVkuXDiw&#10;1CknfBtBv2wCu4sgdAHl4GaAH4MUMOlsqQSa98nrcAcx2IewCj3bomghjNubvXvRY7s8rVEBQqvW&#10;fapKSsECrNodbBWDh+FGD4T5JPJ/dPKuR3yNJbY4aKP5VmRURpv+ZaQjPyxrsETkaCtFkxvpkP4x&#10;PjMTJlYvvQeuouj6w2i7epRhlD3MyWpr28zkFo30fARVCzhKfTkmaMCGh6+dUs+7leZ7t9KNJn2t&#10;0RAWLCJctgq6x9ksw/OzWCNi2jeTwc2ms7p7nD8f3bhN/l5mo45v4+ucwnNhUZMUrMOYVx8pQfcU&#10;1W9Tl7ayGhcMipkxRByFxR/figpJkJu5TQQVyx1ouEXswL06QyTA6unMehlaQP73lfc8nt7CcOTa&#10;KUWFcFFYpMiPzeFBFUJaBK1yAXpajKno9L4rbJDmy0oQBel73KzeaX0Nrbi3+UHp5JnjXeUpcKUB&#10;YHcwz/dCA9SIpw5xzSZ/lcGmTkqM9Sh3nlZu4Rda3LvowJhXcbashKzcH9jJr3He+sWw/45ygFW1&#10;/JBQXnRlWB2Y5Uad+D3nXamxq9ji4hcAM7F/M+RwoHEf6zravbftRP7xZgt99GhVOroitcOPvnkn&#10;TIykdJRj2+Cpq1GWqtxcS7vUY6sxlYbYXBDjhv6SM3lZ6j8oVKezwmTYML/2m2tcgC5tgrGQYuy3&#10;ivZCftbgXlua/MwvLnnWJiIcNvyTJISWCEKDYKVDqvAprbtAxKYQRyhUxSz5xUgaNEIk0Ahd5FVW&#10;R9RwW5kyU6p0uCC6oOd66+3yXazD+NEvuSTlha9zCe7fJ0on+voXX8fVqMNaHoxFjI+ToDo2zMgn&#10;wG9fDNlkDYPfjIQWr/M5Cv8hpE/EqTpjez1VAbTpiJH5EFC99N9u70sGIYpZn+lEVc9a8hUZxGMl&#10;zp1ihZsHP7P5CqYxkElkbJGe3Fw6TNTksf8ji94Grzv+5l3SOJEm/ShKP1YDL6l405l3Y5ZH3wvL&#10;e2yKdM3rvxwODvWpcBAEZcgzmg5lZLDYD2bszCmkE8n/baZ+Uc8/UlD8lXH/y0H/d57+/3CL5Z/r&#10;YP+33f9jyeH/tvt/+H7/b7sfJoLamjk5O0Jf2Fye2ZlYE/HyszxguTwR5hUUevivqyK/L4qLs4Cf&#10;QG0tnC1ZeB8A1zRYwFoIeygLWFfNxBpq6swC1nQxcb66omjzwgK4oWNlBlQWePCABawAtbKwdGYR&#10;ALoAy9jB7Rw17V+YQokEhX41JG3l7KQOdZSxs7G3s4XaOrM8ZAHLWcGdoY4sYFkZLVmoqZ0ZlEVS&#10;kug3wBdDFxsgUikAaijIDMi0A8K6GAU1g7D/XXCAM5xrOEC5hnvtsuD+u+ATEBDg4xISAYXw+q9C&#10;9vsfC3gMeAQfFxefhJiQ+Pp1EqBc3iMjJb2qQnb5R0pKeoP0OsX/VrD/Xxu4GAddA/Fd1IMoCLBS&#10;saJwQBQgLAosbArsiyasjyCsyxHiYGFdjviyEBIQgfCv4WHj4GIRA/dwgOM/N0EEePiE13CxcYiw&#10;iMlBWDg4wEGITUxtdfkkFoAdEC4eBT4lK8ENXkIq6ttSTzVeZPKhaG4KSes4uEbHpw/Q3mJj5xd+&#10;+FheU1vX3NHXL+5jaVM/ER3HH3fu3rsvICgiKiMrp6CopPVMT9/E1AxqYWll7eTs4uaO8PB/HRAY&#10;FBzyJib2bcK7xKRPGVnZObl5RcUl6LLyisqGr43NLa3f2r739PYNYoaGR6ZnZufmFxaXlle2tnd2&#10;9/YPDo+OT4CBY18DfiSEhGTQK5CB0V3DpcBjxafklXr64gbVbT4TUwcn3/Si4gZqIWmN6NivPb0E&#10;tGzCjn7+MR8JaW6yc/ALAOE1mlol01tEt+iuwH4oIvpYTh6A+pm2jq6evhnU/BJsZxfXS7B/Q/02&#10;Lv4X1JlXYJeirqBubPoFdF//wBXQ/4b5PyBfjICu4wC4pcCmAD0CAUs7Wy6DwzataQ5cxf9D2ldG&#10;tdk1awcvpdACheAtLgFCKW4PUArFWyxICO7u3kKBAsWtuBQtluAEghZ3KBK8uLsW6/ulz/O+33e+&#10;df6ctc6/rHXPyj2ZzN4ze/Y11wwoTdfFJRVy0iRzZAEAJGwhYC1FF/ZeRyi1ytDnY9bHfLXIuVox&#10;+imWOO/PTxqfYqK7UQj2A+a33k+sZaPE+dZjq7MSLYXu2qgTE5TVBKampdhNmxazUiy6Z1slniEb&#10;LD4VFPAzaEjrnH6R9dOKy37KqHjz3/Kw//We3YZFkLu3cDHJaPLcpmQC9pTx/djf0MY/icgfgoiY&#10;haIDP4mm/Zvp6FIYe0/Hqnl9o6Y95fahqhfIpwE47X0d8p3OV8m8nyeh04b1e2CyX1ib7FOljNQN&#10;icT6VwNEScTBpjzLqQ43B7Ggx7Nm1TThz0vsHBf5T8QEmxVjCTWiPk2veyqOcxcqM3Yj1Knicaig&#10;XkQI96SyzSJqPBR0eTwghe37rqS+b6VwbbuJ8GJQh+eucONGe9+Co+hBzOGqYZ3I17kdeKmEB7z4&#10;5yh4Q91uQgcw5mA52xN2BCsMADt9dFtuK57JvFXI//uxzfubNdAz5s4rhKJVQ4fosdHEvlpA/vjR&#10;VsppcW0s1MJs3fv9xQ735S92KaKbgIjRWl/Ju9PfWpfxe1Hl/rGPl1pYzyBTSfqOivXC/bNOqGHW&#10;DWRmpptDoVzMQoZ87vGyeN2RgydWUP+D57DpJd/I8si89Brbj4oxdlmldG9ay2RY3OSiYvSIi11v&#10;YD9xtzo+qFeJXsbCYj9ItCVLFs7+b3ULLsNdEfMF71yyS41vX50NXmvOSY9ZGOeErdyiC5CVN1Wl&#10;qe0BEtmD0hVdjo2J1ghMKkF+trUt3oTp/2JepXqSU6qvNkK8uhehPHag72uUEF7u6EgphmlDMwjI&#10;OHDpavyvOrf9o/PgRY+OlALG2Amj/83WDMiB3r7j+70fegfHav7A81vyHOtzv+uNu5IDZjS17jXD&#10;sxZf5ciXZVRIe+BU/34T9rz8no9Q6RWpjfRfUu+DWkpOINX4jEEUN00FDssLvMhkVZKpAotrzs+9&#10;luMmFe9tOhpmK2FbEW4K2vdr4/33Ul1bc5K+Lff8S1qXKRLWNLXvhf7odZlfesYaQJfz9z8NiehO&#10;yO/L/nHZeZFjh5jFaHCTfEgP4bT6CXDCeIk84tmHEESyl90E7GRPFDLac9xyNImw9a2YoDgKbPjj&#10;KpCIHo3gPvG6HYSdpGW57FHsE4wEHNyA6t/P90S8vpc4qwJyg8cyDx2/2tgXbw3Dm0qb7++rmwO7&#10;p4Tw5xHVd6DIY4ayVpCQQuKrab4h5TPfepJHzFkth/7dF+RTZtkIf9IcUw8/eYRML7/Zn/fAZ7Or&#10;W1m8elOlrnYhOQ2IhcetD3urxFryIVtth+oDfzR5scdpqnmy+XhzVKO5pcVzNeBYRzJi6oCyTfJf&#10;AFfYu0WEqs9jvb/In8XyfRDyTV4XK/Nicr/sSL1kN6rVvxO5fOND4NkiuP5TD0wucqcUfF0zCado&#10;KB2XWp84bKjE5WMeeM+p3Mgf9M7EAs9sk3hTuyi/GzZbbseO1U6JXMBJboicd5zqyL0ZEkkowWee&#10;ZyD3MJULs3oQmNBLmUJilSWEXDVSnp+Cv8/1/t21dxkJy4HhpiRhLGxY3C7b/Ywt97f9BYhAW38z&#10;4PgfAaPsZkJw3OLc+ZikOffb95LSd7O7kJSGUui9DGlLBPqAMhb2KKXP8cDXbnD52WpsovNfmB/V&#10;0XShCxcq84/8fIm9UKCwMFXkqp1C0VqbH7gPdvPTXEXYZ4smpEYxfhKBXWcYWPyC4JD6Dsykx6tG&#10;CO2Eqz+a2tRnAtIihRnLet/n3b4qjfVil6lEpt9MNB5QIosVyXDWhG9Hi1AdexSrnSenRmdO36BJ&#10;HurgsjNxwoh9tTbruuUD9omwHqcDX+tfeKlF6I2dD8OtX10Tp170JRdlEIb1rvwR2hPTLnoc9XPu&#10;HF1+06Ob6f8+5W5+F9g2P1Ct/hYKNvWSzEOHISxTTmnvtyZgzwA/yf2z/pbo+VAa8cH0Cr/PE3tg&#10;MYviWjFAlOs6iU0sXVEpecZIwGe8uFRwIKyg1G7DkPbdNC6RhX+H8HwN63TvRdIJHVczJ7kgbmqU&#10;30VgxDdBIvwSsQy1VkPZ1q+7KevGflV8939MivzdYmvUh1HfrvYXfmoGpj6/+fNtC0GpXVxwcT0p&#10;+UzW+/GyUXShyjXxPULVj6DcKOK3uvJvhwuiGbEiPdKJzZDOtePiP94khrnR+fQbXdSsXm72H5kJ&#10;593ELd72BO4M4lpBd056x5JZ0F4MxTd0prKnO0e04DZztO/IFxvpLeLfZzsIFSfdLfKqRrXBxEOj&#10;t0U5LIvNRj6v9ut1nBJWXSoxQFimxrUfebJx699iuZZqbZjEYwUGrp7S4chK/FBnWE6ZKP46MtAZ&#10;M+LRThrQWGpANsbG4WF9+iIcHHL6wyBAQ/7EmRhFtOlataFAnjDCE2n+47ihRmv9ymJugj6tP1CP&#10;w8TpLNQ2ltlvyKYoeAodLZvbL08gAtscTAs+juphTHenUidmbJr9GUK8qI1333LTuzAj2Gmkjx9Q&#10;hDY82g7deJxepCBDjiF7oj0sntA0Mxb3Shx8bDbrKRP7wmumeeaqwWWzWDqZZEM0lK+L0zbue6G0&#10;JqCE30vAgGsigs59orp4VMiRAfW6pjrUdJ+HIUiMdRUp8iUMauTD/OFdgOPrIeXI/p8UYVJHQhgc&#10;EsUZb9TFyPqWOL/pbD+COGWdG0AUubj0DkCsDiB4uA6PlwuoOJibT3b9NEs/cJSw9MLewBIFtaKp&#10;M1OuW6QRFiZ3Qr1waR1mIn0VvvWdKmROR114REo+JjCI0Pg/tZ7nf2O40AbKs1I4dbev4b21IJqj&#10;L3s8w6gu3DohcwKzEZvi1FcHbfhyVrLBrnTq6RP1Ehyy4QvfPGUC7VMSnnHUOytD98y8hgIKh8h5&#10;r8RL9EwuO/2KNvj15IO6bUmLWhbdaXyLWqm83l4BpYJOrHDgL1sf1ioU3DQFh/xA2d4hpn5Vh4Cz&#10;eDWbl0NxWd2gtAMayK8hz/JivO+eXgXoFLWMGTdADO+O7LOxVsRT9DS+9azn6ev3cAJZNqeFB8XH&#10;GvoZnitddYUvCEVac7k4ciD3ylYboJKgd0e3z0UeHkdTjxu6zdAGLkM/W/A/jWLqSVAUdouV2KKH&#10;SwTk8lPzanvz6v9/GRaYpSD9jm2wP4oXOs1UYg4pZTEGimlkbiVfpAe1O8PFNyFuPPKDpjc8MmPu&#10;kK9nRDUpBbr20M0V77LJ7b0c/OSuxorvJ5CScbQYMSjCv1vuOr1iZ6JoguM3JBYaRLsiuZXv5Lsx&#10;JVd0d3B60NBr/ZOrw7DqyZ02Wkws9XuhC6+s8a+y9iFeZU5K2DggRxVBzt8yXAAF2xrTSwx7p4Ue&#10;WDwHtOSR0nMKrpohzGwCufdeLecYKrAZFUmDR+puemJUYt4Snb8Wi5mOUQliAk5EO+mNHWbZjVOa&#10;g+2F6intKjuqOeV4FAU7U3NwnrdoCuLX6vJOUY6Oz0GMKD08qnZBRz21ASY9SBcrCLagQnTA05kL&#10;miR0wSSQboq7zQ/vIvS9d16bhPaa0afu9svkGy4MJYbbXKtbPV+W2oZf2tumdf6SgL2LDPbip2+v&#10;z+VKDptuxivo6QtdVkfgLLZhNMaND4WHXT98RLf5CMnncCkWAQEoAxKl7ODvGoJFwL0126Cd4hbb&#10;KEmdArcM7lndI4vYnEGCstlIehvLW0hgyePyW6IECDNJkt9m7oeKXc5+7dsBrvZFJRZH1w/DCt9/&#10;25wa5hUitdGJUpN+QWB9/9C+E2YFJSf/C0mqWQYsIGnwx65qXgawY3PURwmRM9ZaTWcghtG+cFIq&#10;5cFLSp0Ciqf0SkpK4vqH2vYotlfhZo3QKEvtmwX2tjAYbdvcU6gLvYOLRQRp3C/iCkY5QUwNvEJz&#10;3t0W/yPQ4v8tpn/KA3lOvDnesQ1GehOnjJ8vVP35Dr8e8gbgrI4QQK38KbRjFS88CAgLPaeujcpO&#10;/K+rF2xUu8KTUM4JhA5cZzwFzryNxUWxlt4Pr6Q/0hFlJcovSTH2NM3VqbEAhXAB9NR32+KY+QiL&#10;D84U+1z8TF5hZs0H1kmclfJKnN7NwxmS6SWd6QHOCKqTIYiRMTVWO7A+Wdk8imlMOXOt/Ioe7jKn&#10;7kwcqIs3iNDfLP+P4n8XMc5kH8akQyKciUbo2EUQJQwv3tGBxsl4UhxY1XlBlV1h49+RLvklPELJ&#10;Xa1nT+omQl2YFDSolVSvwAULpEuIV0VAO/wYEWDeitCohb24Z6N8AyvMXGpZKXlVSeJHbCl+c2Gu&#10;yjCtrInXW29PvJ6KqW9JVDJnZ49ChO2Q2L7RW7HGFGcGbW0v1TpWvTJQtmePKwpkTWB8JcoOct5X&#10;oKVdN8Y7Sfro1UafqzgFB/eD3pH0Z4ST/alrboO02NRr+OKpqyIXkAF9t7DTMh+7Z/UG65dcOmv8&#10;xSKHFWcnDZ+TBmnwsOUDbcW80c9pNDmPmiFIuwa+9pdTHvUo0+280TXrX9U4acxgwrsKyuEIvqsz&#10;iS/E/XwrumKXlUDKVh/euaGA/OLY3MUYaXUMu/c5hW/FtvnjCEG0FOuTO4cnfmbq+RrC0wLBRPZR&#10;+RUblqYffVNSBqshk7ZbcXJjS0IevjY4hfOm+Qvvdq8MPEjuXJFHSYkRx5PzmIVqcvBR3G6cXLHO&#10;Rz2iNvxgLWT73fym4MGHZni3VV/lYNnOx6mdcAi/+x5ROJTQ9yqYLOHHaBcOVHTOQs2waZOa53S4&#10;Zn6zfsXVJh3W6XbiQ872ytTnTeD3iMN4HMNNvCrd7qRKki08YpkTiDIZHP/ip1TzGD/oyyZnE4D4&#10;luuivsqtznfWqHEOGWO6wbm86EcLwT2A9egEiUOerNnS86BrumW+t+TBRSCMmcYJDzMQD5IdBfci&#10;9HF8b8ersmMmZiFkPJBo57XpX2jTWOPFMUcbKEcdLbxJUP8WPW/ZR4a1COdWvIU/1c8amTrXrbP2&#10;H/ZlUgPL6V2ckzqwRGu2Qwon9HjFi12hQfYEuZAwHoRedvX9PuRzDFQBDH85bayQtgazzwbNkhRA&#10;KihN39A2YVpdTk89FN0yaq2lCRHKxZCvF7g5p2xO6TO++tsLA9UyG6JPR7dn52b0Vc6rFjlFf2Rc&#10;nPif7GSHlvJ5QN6N2Hda5LckS33ghiEsX3oU0h7AsIuWaiQYFMOZYxL8LnN7K+60SdZL4jeeXnuA&#10;4hsrVcb8wZY+szYlRSQe6+p1DMvK7BWMRPGrRSQJI9c7L+EX2v8VEv2vf3B0/9Pl35n14olZycXz&#10;pmpZGhspG7R2xwP1MimkC8K+GYfiBiWiDliC4CO0zEOqwuWr+gTz7TJd7RS0rj9uuV4YYMY416FY&#10;ZeZDqukSVn2FUeEK05x0BIgdwY2XVBKBC+lCjx9rIbRJ0sh0aHOowuTfOznPBgzTE8m/Gp5TuqHY&#10;MUz4v1HvlJCtjdCowgQ0Q/0OQXaMIapxgX5a5ZRvNqTC6w9Wdft8oyIrFlToy6RgWF7Ishjwq7J2&#10;ItR5tVeDJoBt2vCTgLHAClSkSutLznP8jav812g1is5IijesLIFAUJDgS3gDWKaM9rOpLFkYb2Ic&#10;1h4bsJtDPjcmYHxToahYO35T5kqar3DZtcvEpSr6tNdH8sHP764rtU5kEDYrWwaWiZ+ltzgMHFXr&#10;KuI08wuuVjFeA/VHzFkENbpCTuY1YDiTQULjoBjcPsFcSe8wWWpH4z47uaPENK0kvvTqTErL/Cef&#10;LpgL/2GnO/BU0RrQLW7anBofsfKCAfp7EfmlI9pEQvC1+7gtqCFWiwghbiE1x5qVFysYCwXuFco8&#10;q4Hbsf8mzWNIH7nYZRTVvF4wflaFidftBmI8YZ/9lLbNtLzRXgwVX6bmTWfkdwM6MU6vIFlWEqs9&#10;aruh1lGest1Dfzr48IQCSqSp63DucoRXqA8JaX2envS+mSrGZsWGGdmkNMT5MIlXQZCwirb9Moxk&#10;BlRSV8OJ+our2f46rebAIWtnJrFaa4+k5kfh3OCuROfOjpJwsB39V0IxDs/H3c5lOPHqX+p+y/NZ&#10;4zI8SM9PdyKsr5zPNpEzVI4Mi4hW4eW7S8JeNXDYZKgSi6EDTolz8zNbmh3OVs8bCPsxL7qR2mqq&#10;MVrztNFfjuxVrfPnUs5XlH0cy30gOK6V9lItlS+fiD7f+/m+25u+2kNmJtSAPCglJ4XUuGnNhIDp&#10;wdwPEuPo5X0j7SF7DmvaS+1tB415tGRymRP0L5nXnL5ffj2m8JPQBTjAjoDttJAWkQ5cv7D9svYp&#10;JDoI7oIoGhFuwuJAyCkVXsEFlKau4GaeOM3iShdN+QnnrRiLDu0/bCaHIZ7Knv8qBdahGNWV7Lon&#10;rmDgko8t/TXfsrADkr3TlpuJ5Xj1ubuZVecu0vYQmqUQ0GgVQQdixNAomwMx0nlvpsCb302RFYbJ&#10;igwVPoMWInW2zyQw35MCI8lpylmIIcXAw14F0KZ5KkkU3AvdcHvWk8ZLcnsp6QhEHdiri/j+BXj3&#10;oTQ3xs0yA0y///Xs2vzA78VEBduo7TGF+c3AWx82ljR6lqt92WcG3qWk/ZqqA4Q/dw2ZM2bULHNC&#10;F2rWB7XVjsUR6n9SEc6lOhZehSgqsVfiWwV5BVzZ/wW/+OTfEzX/J3uGKudcK516auYUNJbKeWA2&#10;RDwSkubxL4BFUw5lMQqKXGoP7buLr/IKaiXLP+9cLT/J/Iu4k9ee92XVSQCRN9wL0QDV/vnvkN9m&#10;LQ2EfkoDPbeBNXRVrw8qUYUGyH/dVXh4LiV2ULjjBdpuwMkP9aXnQ715+p71nPqj4DZCcxNoBlIA&#10;zrRm8Mm3UPRG8KFslKRbuy91w0Wc4QJvBlGJRXgXZt2TgQQ0a12RCQcb5oFDCIkgyJ5DSXG5UIqj&#10;hlEAj8QaTwTR537ckvPenw5qSTu50swaft/bOPM0JDpIl2gAyMZKl4VFO3pYaYwNO6mOjdbYrjsO&#10;aXcHnIdmk/aNcDjjnkAXs5sMkD2Q15In2X6L9lOGf1nBvDi8qWH9L/9gftBo68pUr6HH9rYMy69z&#10;AEAA8PBCe/uiZKY5vtwuEIBFvO8MsAcQkJ+JaFFGFGQyyiWv43O/ceR1y94+zuv0W1rzkhzxoyGU&#10;MgZgGQMMNPAdath/zKWPnkzhZeE3cPSLXdVqfmwiTMfzCFnSYW8S/wE9K7R/8dSw5li9UW83xTEs&#10;flltb9gSeYtqEU8R+TwB+x0LMWRIgTjOWmd7/gug6JtVQEOn5ulIuitncowIWVhwfD9Zbor3Gy2I&#10;Q91YqGRqRgKo4V+SVVQaJcN67h3tmgWWxA8ih5H3VunVwRlk2R8Y4pxohfi/Izxee9EZ95patPgl&#10;GWm9QoQTh6d5OaND4Opj2cR5nBNm/c8K2cxMBaS2w8598PmH/S2oUl8QPPYvi2mVyf3WeR0Ys9wx&#10;HLSFJrzgrkcgGIY8cDyRJ+wpZILK0bbRRavjzgWDc19E3c3o+n/QRLMR9RnEnXokohhwTtIeurh+&#10;8ZOnt2GdzMbladHUoOOERGjxFKnwdYWmkeASyCxtB/U+76gbdpkSd/W0ZQzPr5fZ9DVciefH9aHK&#10;JH5uadhYYClkyW+QN2qXLDVhl+Vc12iZI8T8uL+hqRa5rpDpwGVApC+uTTmppEhHSAHMzgjDN9n/&#10;dHwZ9oQOC6udlgDgBpxDldguvInTvxLWiiMEtkTX0IeetxBMLKPzu5laskHJN9yEBEO3XBIaHCe6&#10;CFdu6ZyX7d5l3VN4y7tfYeczP0hQdcu2uAgcLVafSypvwevBbu9fBTqe1FLEdM3vVuNhtXOoDy9h&#10;8m6s6zt3KcxVRrroMF6wERghoC8zGQ9j83gvlttMXO5yYHeuihiXahOnEp+6HbS7Svk80kNyQVcf&#10;A+MyOVV0Sp91GG7DedGvkJRTLCznON3hfvYjzH+9yax4z5Q6f/wXduS9loBbhshs3JH5aM4gu918&#10;Abv+6+ypZa7Fi9jnpyqaAmIyRzOhsPoTLZyEor0k78SUyV4F4cq7Pn9eixw2/dLOdt4WgVu9Q9xM&#10;XzRfI4PQJ6nulatxMk4yc9H9iy5q++EYOhe4RxjZqmiPTlGW/KkizVfMKMEd3CfenxNKFT0urESU&#10;XENWHg7Z2ww/HYUSYSHlgbIjh1cijG7Nl4dH9F7uE9EPDIv+AwoJ/De6B7NN5RGwOKDIpHHoMPMk&#10;H7s9gpRaw4iawpCNk+z4k7nkG7M/8TTnCz7e6DfIugMP/fq3DJ6fqbAvQgTpl90ZXr6jfmMS0uXd&#10;j0KqrZwJs4GejDSZRCV9+SBMs6ZLu1vpL3Ibwx0mp4B9E1U96akf8x3HvjIwhMUdtwBDzLV0Jdk9&#10;MgdxAIEe6hOZvKK0kwY4Y8XBBu5gU0mYqxeYoiLk9Xtyi/U+i8Evkxbu6RetHNB+GwK6gdt3pgwE&#10;Sqs9Uai5AAFECwNbkzOcRXfgNbNK68bF/J9zzUgMKvUpnHXYkfron7M7NyJ30lA8ecffYnZwohw4&#10;FfkIkQth4HYGitGxfaeGd+DPyCy9PUSTmNrreauoChDhVe5P5+UlaBoKnG+kyGjk1E2P1s02DmPH&#10;Nwe3fxQkWAV9zciu76b+poUXbhghIi8O0mRnqO8H0ZbydllYvGr2ivOAU2OC1pYp0oNOIfT15vrO&#10;iSL4Y+d7ytpfQOR+Pk5ciNsMr9Tlkfw9nKkW3VLG1oz/oqxy4+UTv/jf6bv5b7edJCbLmQ+FfJW1&#10;FupdqjlpNarmikxnPh+UdsPhkvTvjL/CkY4ejRxcb5Tkfykl4TdLs/dqUEPfhc9KR1LEr9m5WhvT&#10;Wy11xxPum4srgf5S7HQBRZnlykytv+MVpLbb66w/QPnZGWerotg8/I5dpNol/DsvFWt4YoT8tl+Y&#10;CxDA4RnownB97l83ax+ZdY99m4ZBybQ4JsuEYQRvj6tGTRh2l1sv2kyoBXM8hsQdrity3D3jEaCI&#10;uC6cfNX+8etFSc3cX3sRLwtEqTOLdirpe9p/8Z7p7vkN7JqNWW4Mb2zlxbB/6WI4B88bRpQ7JQVk&#10;BpHcB1qp5IcDaQO+d7NKe4n2IRZoJq+uK0EhN0WEaVsrKjKSRCvdTqmbnZJ1PRGC4cv7EQ+fr9ml&#10;+r1eq20NdnDNiC8WjLAfGPE7BQv7YDyiIv4mINkXevdwuGozazKUsGUmBuo19YK2RyVEsmVrDG/B&#10;hTht3ekn9fBloUvdz9MZYi7JbPqvYek1s+m642hTYVZHsRIwCYlUTTN5vjWh2uWVgUG3q0oSv/u0&#10;ZBzU8UoimJJxgU4f8Ig2nb9NwNHBiVqXdJFKIcPZrUcVQK9zHO+36ZXdPnC1MDxXJ5Y0aTIRWel/&#10;sx4p3+xl1z6C0PsGZui6NzNqRsYY6c20EKTlfzls8/Hd6636qTs++GajOysGk+ToK/By73tNC7j+&#10;uN/o3qE8eKp24JNWnpKW2e9zEXgEieUGM+jDZPGbBXKHwJ1CLXZBC9htBvzNGUItD4OLXZu7utGp&#10;6U2r/aSMCp7mO9zfw9uXPK5JWIviBHG0eSw4cTQXBfdDTF97m2Gx7AOg10Hv5TLthRZ7OhSzFUe7&#10;k2toa8M19NNI9wdZNdUra5ETEfuJC2//EKYbT6DyHrgwLpf6wR4wPUEydbmpLWhTROY9SE4Lw3E2&#10;XH74wkNtLu5w5NI8tbuyTRZysUWmJbDHLt4tuFVgVVX9aPr0tikU+ruqzIxOW7BvUGbDbRT7vYAV&#10;1gMHLfYGtV0ALFOQTvDQblwbGTO/mYnpIsvSAKOCXkADXUjTXO3m5Nndmw3tVZbcRHlExeky70uX&#10;f5Bjj7U5s1ZW7pkfWithDioxB3pNkm70KmKt0CtsRUm7EyqzcP+4jz6wZ2IP6O7UyLQi1/XIFqNP&#10;Hbt4VAc0PW+1b7kbFDzt7tbKiC2AnvpbMOfdBorcKbndQnpfVcUphnw4mjvVIxttOic0nLfWsE82&#10;3uANWTjdvck+FxfV1HvlvBRsb3AyJtkZoFqpr/Ex+QlnUZ1SXB4j++Tf8LA/U9b/mY+WZ8Vb+9U/&#10;3vMwBaBBEcPBAcoNZoz2OIHAzePxupwZVjfHqXonjTEdT7D5nxZ1oUddpRi8RXKpYf+nt0M+Spt5&#10;jISESmYCaiFYRRl7XBD4t6TbBRwT5ELUqNbNK5aOFYwP0lO6kuPonpU9AgCezKmG41jWRHiZg9ug&#10;r5lhMlwsADG74zhgoklj7/PGii6NwCnBXXdjoBTeixEc1sHXjUrncxdN1niDobJuDeDcYYSquP55&#10;q4OnxozvfMqk4/z4HPrrhHJ9kMyqEUyyLb8OLqCYvNj/zjtlIRr3GEuwK5IPNSuma020l4f9y/MT&#10;8jCVDlQXxtbREiDPY6eTnotmYJmhRe9FUrcEfOG21ckqdMnTAsCKtWi6Z77qDshKv3bOn+RFagoq&#10;HxlWs0YORS+JoQ1pcptKPpfOeGbwrmp4gYqychrf3YQqbdnOUqJMCNXtDFkWlmzFJSVdUZnKsCbP&#10;umn5jOqdIvZyFI7Ody93eopO/7lluezq8Zp6zcC2ehSu1bGKzyamu6fkx5MNOFPCftKCg7HEMnfW&#10;xm04fOZk1ftEEJTSI+hp4g23H5KW81Zl6Hr/Kr67zyquz6KGlTSjeIIe6rDM30Pbv0mbhg7LHi5V&#10;ka8BvMWWD0biyeSN8p7yKLDOMemf49TBcW3qplXUwW0Ms8WY7jpKx70gGs+9nQaHyT0ULEyVV3wL&#10;IlrmmJ0BSxn+81kS5fW5RS0dFjbCa9xgKwaatKyB5Yum3+1bfY4xUACD8eZ+uUMSLdGJVinf5gGY&#10;BvyQuVPywbFvNL4OPoTJ++ResEJZTPU6LqY546VHl5Yq4Qqsg9pPrgfTjCuhfdufcsQNNmVylgB1&#10;j6dEFgFLXNzRoT5C/Kf2fnDy+AgxG9h0d/UVv2TKAMqsPvIeQ9pxbxvhWwt9QpuM78YRT7+O/ZRs&#10;TY1V8e0kzld6pkYyD9E0kYNorI1Yx16BuJVJZr5mS1E6T8pmbJJVXsqb9TTrOrNbcJMet+dMvd/r&#10;Gv5+3Qh88jem4sSRiVsumIs1JfmCY+zs6CcjQ2rGpf7Wo2C/r9jQVeUIVA3LpvbLCMZqeo2XugCs&#10;Way4Gcrg3Wj5vUxay+0Jw4VPMnc1hi61NcD4Ccbs2Hbt8T2GnnXvPOvz4NN8UtBM/LK25mBJw8mr&#10;aL57te17h+pHHS0C6JcJCCOn+qnGvG9N51YMUVc0iQj9JWGWnsrRmWapG6a0yNnfjzY+C/E1y481&#10;u1L8H6quM6qpRsuCqCgQqvSmNJESBEnoiiJdQJAOAQRpCSA1QABFegu9SQCl9wBSEghBpPdeQ++9&#10;d9ubfPPerJn5d+9a9+8595y999m7gxkuGhXWEzF+sQF/Th8/uLHlqXHJIgJQyqpvPC5JzJ9q8bbG&#10;8XyUYdf0s8OuNvyEvPz00aBRJmuoPpDAvRkF2tQLpOc4VSQBDb8OrSn+j8Twzn+caXJVxW4H/46H&#10;X/zQVfNjM73Lef/RBekfTh+VD/lScoGMPYWadyO7XSOrPDLkR2+Utjk/yAf3qd1xJsaa8X7l51VU&#10;8HqeebKiTnijc8OCgwnMIW5XS0JOwkrS4KxqFsUhbVRxrEiJEuW5irVEiADU+IzoJXvjx4oxcsw2&#10;cU7j1JNYXbvkbJVPrhKWb1HGZP1TrKcwXEpbCyA6I9qVC2VR9ArtKcTCnvYAy5Z1A/ZjTHihV81l&#10;uLnJz3ri691ttKRJFTOY6s7rC/S8c1WJWWNRYeN2aQTlGEgBgGKGKgcHBbRdGEw15nU2bhpgp6aR&#10;b7f2FVLccseN6BWMkAFXk8B/A4vPXW0MfKYWkO+Ggxv2ysKZvmLpSjNhNS3VgvEaCimuAkIPiCEF&#10;r29PLFZcOI8X6U/pPlFwb3zUmNJ78NiZ4HJRN9mvBcyFusGn4X9jJxu3ToVLPqMgsfI3j9jrWiMf&#10;EykPhwoP4B12RHsCbixwMQ7dMPM9GjLOGpelIvOLNfgk2Xa4X8tf5PEZ5rLfbBKEBdzVernSn3KI&#10;lDZaRN6SlzNd7kgXDmZzqKzqf9BGbG9qu+H0tgHg5fyf75URnBzoJxsaG5g7PsSm6bXt37uey3Jo&#10;VDEyVTImnJwejLeoYUVkPcbjHeQmrnuijteDmgyofCTvrH+IDMLuhp4jfetlT516V4E0k6A9p9aL&#10;ekc3jtCWo0obO+a6JM3N0rvjWcJzAjcu6x1MfFgQ3sKXSZVAEwvH6K9blW2sH1h2Y9bcFirBHRad&#10;KubMvJ8qKS7qeS4lJCZx6gNvgkys0YDaNZkPqqLgGItWwiVHwzynuh670PCBBEEPEn+QAR7Vz+tS&#10;9OsXfQ5yLCL/rkcF3u2IrBUPdlx1k+8zW8tUtIhC6qQsr6NitTgeji7LBcX7x1m9Y8InaH5KWWDr&#10;liD6sGjOaIbAfcO4k3GoA5n+upJHzvx+yCCvebWp2NpTh1I77ac0Cf7lEt0qLOOOUg++xgO9k2DZ&#10;Ek6lpUsRD1d2UagNuAulwcnPuCnpsCHdQhymh/xkwmDMEQ0s4KHbDsa7Y/C20nNxdP3Z8X4XvJTE&#10;Je2X2I6BeF9k7vpZuTuVTcWFWSqmMGN9lCZpf8LbASqAv9VVKIeH6itABZuSmKvOwryH3gQVRX39&#10;f0jMv+Nycr2Bnyr5shqp/8qrrrcx7qCu3v5RmoOEcTGX9sWmD14J1YKoUqCq8K80cYkutiUhOOu9&#10;x0sMRTBz6VMKTY08+tuada0YelUYxL99NE2vGHWXsqHlW8nAwliolwfDj7LvTrj7dXDsVY8eSBDd&#10;zG/Y4dNYPPmOmc+GvKWShhE7LKwoBvOZUR15KtAE0W8+X/nZLVzd0iVJqswRYOBaKOS90Hhd2nGJ&#10;3nep3sYR/IR2NkopCzNL3dDD0Q8/78MC7aeMdzJ+Vu/hOSvcVnTQItAvbL8SyhvjpWCRTAGuNvpT&#10;1khrtqI6xtbo1xB/aMm3fXGRH/fhTbBPbIjd8vQSCNyBeJQgZ7rUkTngVV10aokQbXqoeMt19dW8&#10;q80gBC49fEZy8xh9z/gS4ukYXYlnozgjRz1cAbjx9FMz/kBKShvWJdFZxDBxUdBwZq+R5+G9iCZp&#10;TLhu3fDvsjYHAjS9umnK4hw+xWPDcs3WizFKRLSYNpLTz7qfWERaRCDZvrNxuT298WeFytayuXeH&#10;uXFC2ghUighLNQutNktsSnFrryMgjAhLVvc33M9HLG7znLOUEVL9DVYsml4pbw4YbTQer0XL5Kzk&#10;QTiSxei7FXb+0FjmSpwLPYtqClHeIB6xrMLm/rsuur6tAMWi8MgYfEUstiy6KxePjCI+4lWekbX+&#10;8ykPmjLhKptx38ng4J3txAlsII2hasHdP9bPEHVbAbAb2mozR9sOpzVcGczUDnQli5QlbZ96msQL&#10;0kWFiwJHt+JcYaZgYsaVRXdSTDAVvrNFVOzb3ofjlIV3+9+l65/BmtZoQ+Q12kCyCrE26GQs7Y4s&#10;HdhNA5IyrwioRiOz3l01FojqpN5zfBguHjuJpMPxdLCacx7NoEzaBp71AEUVKpG0/S9Zsz0528bk&#10;fpG5p2eiVNIt9ORmBrU2o2s3tuQ6bz0pj73ubW6/fS6ItyQxjUvd5XSLWVIfgwBPdNar0WU6biDB&#10;Kp1XnLspX3Yllde8roNHdT60e11IXj3t+5ny0n3UpsEbye8fObMB9kjl1QL1WjxLZfr5/YyRwZIa&#10;ezblXaEpVcHJbHmv6iyVWEo85QYG/4dMvPMfY5jcL8B7h+46swh/YRKu5leIMx2U5suLpDkImsGu&#10;zkXftSN8MdTE52LfYMOvzqgjo0dhVFKOWE5V+z+TkYSlrs96UbYslObAP9DqCuWbeYWNkb2BlDVI&#10;tntM06JfYFVbyfCU4YFxD0KjzA7aHjS/avynjbPASxfKMTkx2lnqYWY0DG29M+UxY1RwzgXqijTk&#10;RazFeH89/dDbBNBBIgZskAHGF/SS+9KI0tX24mO0iGnFZSWOfvi52vwWms9xLu22dY4rjh1c3ZJ8&#10;KRxK7+x1bJ8mU/ae+wlxDHuHp3vobgmJIOUj1k4cvfVuJHFo2weP+5TLAM0GOqJaFtw2k1NnX6h6&#10;aeqS0BjCoi6beYON7z60Yv3yGNjo7lVF0EQGbWnvD9lV9MMnYjSwzhJXrRjm961WeD/Te3Kx3VZe&#10;ZRBuZS4t+N7IuWsbnZ3pjI99j6pP6AZobmZPsjj/ABxPLRryStVV6daf6v7YHsrkmDyXa7oxlul9&#10;HCDqu7icDL6eU+0I2TgYWXYV+jRpp2xyR4U+8SrpteebdasX4EufjuB+R3NmQ9gTboBmGDVLLOcu&#10;CJfjxzbzXRBGaK3088fYiAgPqLZXO3S/5hz+LKXOkEwT57Ei3HFVdLs3zmp0nvaoM93tMl3Lah8t&#10;YiI7bhkuEOyT/mPezX1PxN1XPz7Jj6gZOwSWReMauG0Iprh80Pvoe3ywOfLwSjSHlsBtbqsxWxYp&#10;PzLz62qOXfSTYr6N7Yii2f2FwGYcR+qFy0ZUgi/hZtqfvx7S3dcDfuH6c3rS3tJGXAJpMOeeqvWW&#10;JfrEi2stt9xh/vDEj9nPJoAh/yJ5KKKOxK5M+sikjizdlQadfLSo+7xgJI4xbjBl1zAL2AbGB3Hx&#10;q50KPeAL0hOuDy+giD4q96lMS/UqfCCl3/sDcL8tyoM0T/6bnCJ2oTHirNg5C0DzUdZjyusCE1LR&#10;7fvU/rGcv1Ly3zGRQb4bYYcatWuvoDSAswEMfwf11SZI4ScScVIi/g2V29vkWpP4QwGplspl/TtS&#10;O2bQXQ4HVhhuTtYkF860cuR+MlM/uZIXobwz8Ywpuwq0j1hZ2O99WtRsTGKUC9JUffP7rKm/eotH&#10;Kd2+sZ12/lBzeFUvfC3joPj+ReSBWHEWbm26yLFuINguHSb6q8S3i+29+LdAacY0Z7kxMx1vI56H&#10;2vsI6jg+KOtoqStPVn/Uq1qLgtxfVNl5veds5Sq/ZahiC23qvji6aH1xfmb363XY3v4Xu9TyEuwc&#10;X83dI1tlw0aXnih814zRJPDBww7dTPWQMk+WnKSTwzDt1uX+bDAWguawSlmnRtx7C0dVxKeeoeMb&#10;PjT09ScXFTVYBq0jvrBIQY/EamW1PpxIiWkW5YRuuZsp4Sycg9a7kAYhUugnSQSywqZZ4Aq2usw1&#10;A1wpsPENYWAZm+Z++skkyButmNraCPBhEaNM7m0idxKevhfqabR8E/hKphNn/Vs0SJBaeGEaYxFa&#10;RUOELJSJ7XnrDQcNxQkdM8oaTRlDLS9MmI5e6C4F2lEhq50NuQZ5YxtmFnoKXjZvUm5brwbMv4oG&#10;RUI6CmInnZKPueW3eOtfM+zw/vllHDBBbvtEgpOanPKBR3XeMbM9IJzQPc3Mxqdtlk77O9pD3t6B&#10;i2Faj1GLoURefbvYAbE/Sws87el2DF+3wWe9++sjZ0r2dcj2XOyftluPRo3znPuTwrKNX3lccHDK&#10;wgoG1X9j0NGTUZElLwIRDofm5TomB8ACF5lt1e/QIIXYn21/FLzE5GsrB81X1bj5mHxjGIRUMvz7&#10;0dx9LJJdP4fiptrEFEDzu/SnRd0ZVwlFBVLNiCSwSFBX0myCTxfwWCy1iDuJleF+U/j0m+FFd8kQ&#10;/nZGvtQFWwfD8KBEVffyCTPgJ7fZwq4K1j52yYZ9njZK2cRfdAz2cFOG++rJWVfHaV1eNLLZovW5&#10;TFXPNbRzQ0Qr/+f26H8CMnKHRJMP3Q1nX/gL85BXpnFhJ544SjePHixDNm7bNfMlcIgv+xdPmE9P&#10;jhYcFHASCnMHSJgSJDK7FVMWy417F0zNTaW9hYuLDZSUP1l8JuTdf6IvinHqkpzblwYIyUnpz2bE&#10;6Bi+959sw5hIzrNn9zY6lvwFDWvrH+Lh3RdIRQ1diKfJ/G4p8vXgpaVzNFMGPKU98jVRbGABGlJO&#10;8tkeODo32PH8g0HLlcIXGoKGGiXniFqCxnM25CVaybAl6/a+z1OX3cnr3cr8OdqEDdjwdjRRzIU2&#10;0uwDB4daVaqGf8CR+WUrdM/cl1zbrW1F3PQRT1ztvXm0MH+Xc4Jib2vapcTQ0f+Of5vvJjZM6b3B&#10;QY2q3uUKxMDsnrraTDX3ACeS2WNIN3fdC6Qx6+L61BYnD4ibnj+VokqpnX9f9vxsY99tni5d1tNj&#10;SBRyRrH3kkNU49ltHlnH1e5W+VjaFXEOUNZ+BRnSS1eIkRB4Qfnytuv3jMgJALk+XH1H7Lvj2mXk&#10;EFz+T565yywEV/u12eNRwpDZrEeRoahIWA5YbmFZMO7OFLW3ugGLlkhRdWK5XA6lfKx02DFNBjn9&#10;Co6yFxuupTCSNYLCVP2wi3vyLT8gauh9rZLdIhTTWTe7ms9fXM2mRFWfMEw/S+T0zl/kGNydHhN/&#10;pVYJdCMQ86h7Bvyyp10z2FpI2MOew0m5ddEpreJGXzvNr0auqBl3ohkRvCoDAYbp/8xs7eZGHZbW&#10;cpwcwkgmnhWVqLqY+rN11lCkwmlM9BCM07sKclrwKqDj+bWG7LYA95G/nyauQo8utVFaX+bQspqr&#10;OUn0qmz4EiivinZnKFIls0hj3HIzrVSYVum9SBJHNWtFVmXmCl4+SjTNhE8ExCgumTQ+N/dVpM5a&#10;cC1qBqg9Pog/vkXNGirKccJbz9ASeef8bZNMFsoS6WbT+zzKRcVfjiaDqe7s9jrlt03Dv0MXiZ0z&#10;bp5uLM0jE5OXdqOSfEo9bx/r5/ps8at4dC5to08XfwTDBiaykySqPyinDrJeFNN4hdcrNI9iR2Qk&#10;m7vMXeXeo7YrS6zXAe+SfMIjnNk5cE4waaxYRqhzz3Xstwa5eS30IevUWw0FtvvSaT6/CoXjXo9k&#10;jsvYa42tSkDJPDxyYLAq1/aQJZ4nZdYLkV5JdXKx1JWF9bunl9oZ27rd7lOQm+v2+oTdDTm3n734&#10;vVSIfocH0jUz01/ooh7iyjsxRHHycqwoQ5LVfypZtmGC0BziiGcrxYtbAXu/GK5aIiSPF9EcJrYP&#10;4iuoGc/NMhi/shlxDovg0hld99JA5P4MrXhtJkjMHULr7r1A2JmMH+G8nHjbqTzjMlCj9VUj1o7D&#10;evIsvZqhQ29TWCXnpeLRl/hV56LO0kNXC65IS7Rmt+RsovwN/zI4viuy4mZ2roBdAxX9wa2JC+6a&#10;vthBuFmMsQR5yN6gmYuFe8/vew0Nt0bsID3n5b6VblmC6kf08ZIkpENdVxkA6Hc2eVKH+2HPXTZa&#10;rcbDhqU8eDZjkur8HsU8tgqE7yu8qXPqqG45QkdWM1tNl9W6e2sfPEx7iM9a+6fv0nxNCuAa/dl9&#10;mFm2M9J0pl0ZKOrbe3Crddmm1RQDkbu3A9QzLJKdbyDicCTz866BsghYznleodWPry3irOUygn3G&#10;mG65T1qeoj3+BsjiP2+6r8TWMnJ+TU4x9RXbDr5d/1pAfRB6IIi8gdEhy1ktEKXKIG1JcPuxZBS8&#10;kWmqCBYyOvH6Idpg0X06JyZnmaOVcflRT0CSHvdRtjvyvbFTemx9lVT83QdKFsGtGdwmK9b3nB5f&#10;KtkVrw31ri8oo3pzzrp6/M1dcHVxvC5wTKL7pvuztCirpgzXrbhBzCrLOk6gpxy+LPSCJTao6ds+&#10;9T2VyZPOUr0o9hdeQnoRZHrQodcGeTXsg0PgJA+C4Y/HwvW8NU634SNGUg7XLuoBUSj84L9I2NaZ&#10;bHs5wyb3gq69s2NmOeHHzvUaGibOrQSNl3yD/8vx/SNf2vHtlPHsE0elBA18hlSxXt7MEWw2HqHz&#10;WOUTfGQ+ZKmS2i1EUqQ3c59TJfzFTV4vavP8c+FkDL+CL04MYPoq8vCRS68/pPfFoq/ZjpBpWKkR&#10;VxYMqS9C7+aFDCur/C7Mjt681R7T/1xgS+tWqyTPsNYn2f0qgc7WX1pILF1NtI2RVMVxFn42HTM3&#10;gR8SZ13lz3fIZWjcQTlkvclRKB4+KhitNAicbn/u6+FND9IepMz67fg7qb3uzqiz5yxb9+f5Cl8/&#10;FbtJN9jd3i6rJbOovtibISQLX+h0G34StSYZBSb4UzN6/mhPvptGmmw5ATvPxIk7NoGHQKFIykHc&#10;geG75XGvm89nckyGyBrMWU7Lyj8XxzLOrBJItQtALdGyLo3TE2Reg9DhhO26Hf9ti/Bxit8G5VA/&#10;05uEPwwzYtH+KQ6dFR6VmF8hMFDG5AhCfyaWv9BU8aAEet/ziCw/m+yNean/o89b+59IQw/dqmDK&#10;PQrKq+KGwWJ32iOW2MCJtT1ptc6lTJ0C/E5t9nGcBvEDsQzx8yYKs07Mwy/B47Jc8YnLHHqjPkL5&#10;rQBmmsXUCvHHT584XlDSqFx8saZbN/byMYcDP09QIPUJgOUXJ2t+dG055Fkc9k9J8U7ycnbpqTfn&#10;vjyfVYOuyh+aA0dTG7zVD7hS+jKvzQaTzhNrOUlIWxuhG0LFE3My1vyEBa/A220OSzB2O0yVWCuO&#10;wllI+yWXytzgFMecTx+yB3JePKeSF4nOOTYC8tle8HYN55OaO1QzU0saEHgek5BpLKlENM5ElO2C&#10;W2SNOEeY6Y41fgIkbgdrnDXzrLZHGSnUh1OcNewOX0XvqDq9B/hQnCnDNZGs14IVcLzz52ZdltFc&#10;p03mgIsqp9BiNQ/BgFo8+bfJgHfSObaW4KUHXMuBObNci3Wrz5IS2h7eVplCRZGmB0EcAGBvHmR/&#10;nA0lsmG9yjZb9+q4sME7k2P7RNV2drgE3epFppszDJX3MnopnEKbcmamhTA34lx3HxWe1Dinb+q5&#10;y3hdh1g4unF1+o54idnw+AEwsUyepG4S01eO/WtpnxW7bmgswxi1gux5DBTheelN7uGLuRGWl88V&#10;7xME8PY0ue516rPjz5VJYK8e4M+Hvwgfh6IdwUKS38P3ud/pCNj1unzzaLobiFi1v6Ya3cMO/PF5&#10;T69fRNco3++o+cY+BwhqLaLd9XylMq+Rd5M1+Js1uxMxgU5gmkuqivy9qPvWhtAwL6fxZy66Za40&#10;Z+89MWh68zBLplOiZaR3DZYVN412KuUkTF6zhW0oeWBUmjNySpmkCzQ4YMWVVtc/5WZ7Mii5gN0x&#10;ssML0qbLCavsKkcU20IJNpq0kKo93seIUG/GV0IKoMk7TJA3OwVd0ItCu+DCple3DsL1qwgNMQOv&#10;x5CIRRKgU4VBi7OlqeS6924ckzlw4wV6GR9QPJaCbpxiEsFC1pCQKULzLENvhPYlxUp76rfDtV3l&#10;dsrKpvYQQajBHJpP7d0jqsxTDnDxVH3WXB9MPvtCO6Cjtgc3RGC8zj/e5LEWfPuazUuBPapBO6ZZ&#10;/i5MA7WkOfZ437BkrY1VlOpIVsabjzfmhU0XRszTJ0jE2JkdfI2Sg2oSd7arHaop4I+4bzufTU+M&#10;4ZT5mbJDt/9FkiQxDP4V0Gtdcczt4Xu/YEbNWgNFypelBF0hGYutmx6Z5WVyQ6IiNl48zPAw5VoS&#10;bSgYaPZ/69sec9RqCvxgT2dpk9gUE2YxKObu3qcvx6Xx1zERvfoe06d/Vb0oxVynJJHabiudJSnX&#10;UXu8XEQxPA9oTQr/tD2Q4vflzgs2tIcSh0pNjSi1Vxxjb4h+dMxYX5j3kZjqIxXfLZYgzyn1xLh1&#10;vnHhyYIPaI603bYmRMYWXKBA79H2h8jSR+dxk8+2d0veroe6nIym+aNMN9xismQdT7kenvRygp7W&#10;sJ9XRQ9pf0R0aG3DBfDORQWYxvVmrYzBYmSLQSlr0NiKBi8T+0biT8hmcA47Luf54KKfljfOJRvk&#10;Qsw3kAD7Bmpm7Pca0sT1YJuO49eKnBMMfy4ILQIfdUjq6xsQVVRTRAlI6//+Hv7ts5cTLiTPNPPJ&#10;HUj4QFmjaSpy5JR+FWcdPCg6Dt7ZlFh1WPR1EQza+SOjWoQ3N81bktB+hByE4sxKbD6Mbr7OkiQk&#10;k4kdLfmBxGrMjKEXIyk1GJ6N9LokgUhW3dAR5OaqtKS7ZOG4aRLrj9F7Y8V69+RWkpu0p5MbQ9Tt&#10;2XcyY1fGUObS0Wq8pZkahhK2elnUVrblT8hh5hIeOiz3g8fNUmfezs2zp7CiihcRyzoGlXhvFZFG&#10;R4KRCf1HpOcx1B+231HjRrxIsNF5h9XdkXGGpCoUKcppLHVkQZygYX5G03azuZ7zq+YOSUbCkUzw&#10;dQ9d52GiQcY/dFua9rynyKlo7VKClVe/jHd/2N+TXGO3XWsyDHt5fpGvVlWQXnIOWb3XenL9qJ+t&#10;oOsUpq3WMapWFYqVYL+18tK3hmWBHp4IB+USs5BvdWajv5nk+cV2IvN/DxRZLTQCkmy9+xN3GcCz&#10;9CvzYq7ZuygBUQAU0RG3vcF0IzG2KUNBVjNy5GGwmuIKeuEjc6+6ZqN2IqWxcq6ya61xE6/wibQ/&#10;FfkzPu0f20kpkeL3VFBSvGBMN2bMm3WPpH50xbGEVw8qO93X7NS6nD6nQ3ERUTbHu9Y0GzcLUKX4&#10;7WmeFr36rrkGAHjTih3hwlZbv8PdVKkbxbplYxnomCeVELTCsZtA4ey6DaV6ZOIKswP2DzH8gslh&#10;hqMH0GE9wKWI8jAbFBXUkO29H3A8KwjVIOHk+wQZeHLDWigZl9eS4htGyr8GbatifgghVOyj66HV&#10;j+7+jPXB7zsX9bNWFmXbswpwC8ySc8yAdWobvJnmTAyQfU4+Cb51N0N6klxR9/jKIIpqRiRaiMcH&#10;3Ikl4ofp2aFANtW2oAceletmgNjvdn1jCs/o6Ujj+yp/wODdltoj8ftMcIBrc88MylB++dul8UrN&#10;+4QspWUKNQe8e9RYP6Y5UZ1UeH5MS7tuK6tQ963BZ9Ka0COJyahpbaY+OSU3avBOdKWOSH/jXbdw&#10;e1fLVmDtAX8AoWMxOVUAHlpTBqZvmVl4kb4yG39hO8H7Da5XgL15J1LHhZ6eVP7uQy1JCdOBZzSa&#10;VhG/c8BXXalfF01peLgBnVVc7b4yFr+kmc2oRdo2VXAkG9q/Dt/Tmtncn32qHrGITv2V2gKPhHc5&#10;H6YSuo+nL2bbHUUd7vjSTmPvtritZFsVOw5DFbRavoFYVV6G66c6qVItvxR/IM0tZL7lH1dTYbss&#10;/vRCPphqNsT46j3BDH745a30j66R5HV4uclegTJTaqUEIXANQ58sqiX5mdKppD0U+VrubaWyKl/V&#10;ut7HxM8ONBEPTteRYgDm+wylgDAzuFh39XI9oXNqGTJB+WI4jfZr/eSNxPysF59W7vA2QMwynldb&#10;AF1JXW177qivduKr3pqj0QVPH9SiS4D2GauQEBYKzjelVKcQU/Ms9X9eNfj1vjQIo7sTugob4nME&#10;+88uYDrOlPZw/4Er7+7RxY4anDBUC/WoLiTXXwItPxuI7KEb95+lDgXnVJJU3OPDwhhejbFsAR0i&#10;STdRIX/d5mz8LFs2pmMLNYPmlOnNd7Idw2HabdtcN55APBgIBguMC0xkddLVeybtgfmzQPEbSXbd&#10;o6Neb+ovmfTN/Pmga6qMgw8j1d2qv5sTBhlTo0W2d2yil6h9C+dSGS/lARVLPhvabaXuFgxVD5rp&#10;4oS80sFxfAuVd5Zc+8K6+BsYHsYx6Cbd9Yr5MgTdAD323p28okSJ6VNuV4vpkYC2Im/BR72Es8r2&#10;akRIpKcYj4x8hd+QOFvqRjapOltExEtAarOMMgjNvx0JjqVEZhOili/MVA9TXh4N0+zFQDFjsyoz&#10;aEDsCt2QGn2lBP+C3afVjQQGy4gSW5e7CSNnMYBTBro8bsewyef2Tnj1NeiDERA28ChFKH7jarLs&#10;hIitUQ1iLZTZLoWPZNyVpmqSLvMHbXe9k/zj3GuNFJv7So1MOE+Tn5Yci/4xOG1QBA12to8tJAn+&#10;1VNWwsPId5ZLXJrlukosolag+tZ+qrkU4PO0qJQP2hXUJnofrQCnhlSfn1niP4rkjDnuijwzI39W&#10;+R1vXeqZ/QeK01GUQ5vtoPlp/x+xNkHcK3pp874L3zw8CSBIyEsfqVZi29FljChdgTiNyAXGmeVw&#10;6CR/3Ct7fzpVngWw0Rcpv9cbYO/anoGXjZdstWtxtOOO4dgwewc2zzPy6zpur3uOGqFPDpfyWeTs&#10;bAma0pY37TbcGjJPEYC3WOELd9dRIQHBKztxtjlAhDv1CvU0QphzXb0bjm8FqYR4C1Fyuex+Fldw&#10;q4MbD5NuM/6IlmicHoPtq2COT0Ed0RJYt03mRevbgfA6YgA6ls7u1PI5VhbhjIA8xtNkQMieDe5f&#10;vRCt766/PIlZ5QeCYldpKRAnS7tW77F1wnXWwqZBv8MllRyPUvVCvVk8aFRK09o92qVp96yVvWWH&#10;4aT4oafKwVJcpO7Sb1LsWmpUXORICAEPWo3Ib8yM/+I99eCY9GClHjsB006MrnIK0S51amBm60xf&#10;bzrNqSR7jV8cihmZT7y8+cuN62GwZGeveu03Q1Ycm3P5alVHhIrKg1M2mdR1zMmXW/1ukbTzm45z&#10;0uHM3o5mt7YQSEl0VsKUPfVb/7Rl0kqKNaXYBtdCox59l+kjtGJ04joYrNn+mHRK489ammWh6H8B&#10;gCB/39cltAQCtZCEIBUpSjoABxJJPQBXg51zYL1RYoAXw7jkN4ueHP3rZKixZpdpTnW9tclXDmrS&#10;VJfLD7rsqMh9SkM7qyUtgqUU7oI6RypamS0CpCDVDEhMAu4Bl4nO6zQGuLQCbjM5AG66idmnxIGt&#10;L2cd2eW220XXq2e4ttJtkyXf9pO0dGU3WfHDKLLZre1bbBbu3CyqMlfPS3XOG6XHnjw10QnWvLEt&#10;XokeG2BTpTkbGm+u95fGflbmrWY0b7Nb2SuHJy801xdGiXJ3AWaO6e2u8Y7hmJYw/Pk41itpsEy7&#10;SHZU1+3QmI70p99aluuvONoStalKUSSokkmuqqddqM+xrZiO94aAGhznOAAFgACbAAcC8mykCESW&#10;tAvtysuysXCA5NXbG58Zy5NI51cRLqC+hGoTvqaCt4DUgakaa1wYktGEIRC06pyvY2vwX2LxdEaT&#10;a+a069ym9h8XIHsWGarm36PcDa3I0C03WaEzEu8ytnno8F1nVK+Cu30HSSBUlZonxVEkxM8rWhlu&#10;uC6JCbzNrg2c8O2bMs11z61Kck1NbO9thOfYC65tO2nYVst2/wCBXbOrq/ZrXK2f5DFTKbgzJrSH&#10;FXWzKHOmHHkFCdGz2ygEjgCeI15uE8J1Sv4PmoUkwPcJmCba7Gm3Iowy13Nuc9gzXEnpyFAm2uec&#10;tU7jwtUjMO2j4Jm+MjNMVyu3XjFOdWyq6Id5qOh1pQStDing3uKSpQBCgOJHfqFVvC9WpU9ynNQH&#10;Ni2B1LXcQcwRa9xluX6JuFFZrtOS7VfcXxfMrWq1ZVj1ryqyyRqqJdIjM6MsKHTuPIcQdR3dK4FP&#10;q8/TJjksrFfDeN7HOY4dkEFemNDZEFiLrquM7LMd2aYpkePbKIzeGIuxkSoLLipE63W+c6yG23GI&#10;T0jdbZSpKVKZaLaCddN0qJrn1XF87XKhBmKoeS6tg48yx7mg3ILw25dYkBzrnZtsuI+CyDDIZl3F&#10;rPF9om0SBfLfgO2LDRByS4c6i25Xi7T8vGLvzDa3TvFW+9b3y22TzMjVBI0becPCu9q2GaLFlXz1&#10;JmLw221oMUtbHZcgbrNitueeZmPJNCjNYjOsb7eLZ8sthzn9NeNdNLw7qC1ec1brq8qR08a58GEo&#10;nUZ7auvSJHHprmQoWSjU9Pc0vjSJGp6a5UOHkuknZ27l1XKceseZWWVYMhiCZb5JSsbqlNvMPNne&#10;akR3kELadbUApDiSFJUAQa7CkVOapk02PAdZw7IIORaQci0jIg5ELwka5Gk4wiQ3WI8wjeCN4O8L&#10;XeL5bf8AEb1F2fbRp/ZB2e4prFcpWkNovDSE7whzd0JQ3cEJSSQAEvpG+gAhaE9zV6NJ1GVdP09u&#10;qGi8WFt5GfLt3mET1Sw5OysT2c82BOQDNSotb4cZ5XohvLO205HcTutuToNdai7oS6yBP2G1c1ma&#10;R3a9T5dc6VqxG9fXYm8BqquNEl13UpVstq+ozN4g71eiJLrtZSr57V9iNO1IJVXGiy+S7uQrFyLl&#10;aV5OM7shcNveXqVvqyjaneWWXPCjWJiFZWgD3QFQF6VKNKEvyGDS5T5Dk4RI44rnxj2ogUxh1fke&#10;qL7QD5ufhUqmLkdQN6q/iSq7eUrxva6+yxMC+lXTXFiQLLvJOqB+9fX5P3pM5jp8DvJvke5Wh2gX&#10;2XdK6yO+cusqZvNv6q8dt7fOt4uO89LP5TbqEetcu1cMS3Xx3j1JNG79Wfie0eELQ3WnipTuTKxe&#10;WFIXYg3zdnyRP1+AfyziU33rJ7tbBj+vv72Gq10iP1qoD0A7rluyrnUXWUIWUIWUIWUIWUIQ/9Z/&#10;KELKEKP3KmTv7Bs9T4SLcPX3KHXUYxNqDOHpMTvHLn0A2qcA9MZ3wUP7niFnya0XbHb/AG5q52W9&#10;R3Yc2K8O0dZdBSpJ00IPHgQQQdCCCKQ+UrUzIzMOYgPLXsIc0jaCNivqpPhzMAw4gu0ixC6Ritxu&#10;uzq823Zzncl6bZbi8mFhWXSV7/Xw3fcK0XR0+ZnoSkhtw6JlJAIPPBST2tYlZetSz6hJAB7RrR4I&#10;FtXhiwxvhHeNsM9DYroIFRiyTxAjG7djHHf0Lui49/VupDxbeejdqGRZlciPNhdgiwNNCU1w4swu&#10;BHm7r7bUIaeZrivjrhRJnNaz2h596DD0bEcTgM5XtWyCOXLJjgd3QhorS0q53JadSxBYUsFxw8Va&#10;c22FOECu8wzhzl9pmppxhyjDaJFtvtfkbAeeiutkNg2us0LhTlUMPmWZuOweE8XzNq5OBbMGMQXc&#10;r/eJ5ynaLlCWzkOSPNlC5Bb4oiQ2lKX1tCaJPMx0nQeaUVuKUs+GIsWPqQZAhN5HLQ78jhA3Avte&#10;42GvEPknnbsFmgBfsjAEIl7jdx2nwcQWxDGHerpeSrmCOuG9G8Ve1kVe6HGXypMbQE6VyIUVcqBG&#10;XX3GNFKJFcxsTJc9kXJfEul1tNlER273GNbW58xi3xTIcS3z8uSvcZYaBIKlrUdEpGpPHuA1ypST&#10;mJouEJhcWtLjYXs0C7nHgA4V+xZqHCaNY2uQB1TsC6NmWyyNtDvMVOYXmZPwKFHbHoIx1KjQp8zf&#10;cK3ro40pLkloJ3AiOSGtQpS0uagJ7Wh4vfRpV3KkNrZgk+xjzT2tsLCGCLMde9389sAItnwJ+nCb&#10;iexHEsA53YCePhHFs4brbNqtsC0wYlstMCPbLbBaDMaJDaQwwy2gaBDbTaUpSkdwAAVHpyajTEV0&#10;SK4ucTclxJJPCScyV7NRkNoa0WA3LoGcZ9lVoubWI7Ptn07NMvmREyxKmKNux23NOrcbQ7Pua0q1&#10;O82TzDCHHiBrupBCq7jD+HKfMwDNT802FBDrWHNxnkAEhkMW3HnnFreMkWXXT85GY/kcJhc4jbsa&#10;OqfALlfVViN7zDZ8xi+1G8JXeZ+6u8yMMkTrIw4Evl1MeO8l8yktFAS2s84FLGvmQrQccVqVptYM&#10;zTYfMN5wR2sikczbWcNXULr3IysMttl+cqRI8uGRjnv1bjfs237a5mz/AGS7MNma5T2BYLaMXlzm&#10;wzLmxGAZslCSFASJbhW+7xGvbrPHj016sSYzr1dDRPTL4gBuGk8yPaWizR2AF4wKXLSvw2wDj3+b&#10;tXeJ+WYzYzzN2ye02ZSQSW5k6PGIAGpJS44juHWuql6NPTWcKC9/G1jndwFeEWLBYeaIC1NfMhsl&#10;m5ROz+RdL9AtDFy2d5CzEdmS2oyJDirrY1pQ0pxaAtRSNQE6nTj0VIqfTZqZwXNNhQnOLZqCSGtL&#10;iByKOLmwNs1181FhtnW6xFi091q3/LtWO5XZZ1nu1vt2SY9e2lMzYchtqXDltr80l1shaFg6cdQa&#10;h8GcnafNNiwnuhxGG7XAlrmkbCDkQv2OyHEYQRcFdLwHYLs62Z3833Z9Gu2JRXY7rD2PwrtOOPuF&#10;0g86LU8+7GbcTu9qppKNOjjXZ4j0i1quyfIZ8sikEERHQ2cmFt3JA0OIO8OJXXskYcF12XHFc28z&#10;Yvh5RtP2m7Or/e3c22ZP5LsvXILlsybBg7c58CKQCU3iyqAknc0US7E54Eaato7vLpOE6FWpOGJO&#10;cEOatzcKPaGxzulRecz8rE1c9jiuJOxYrQdZuXCM/NC2fKlNyI7clhZWzJbS62rQp1QsBSToQCOB&#10;6CK6GDBcx5a4Zg2UOr0UtBzUYM+az/Dsik57ib07NcamhsZFha1pXIbbZbCBOsCl7u6+kJBciqVu&#10;PDUoKHfNzzDj6PU5JsjNBsKKL8jj2sCSb6ka21ueTwLs33bsg8/MQIzTDedU7nbuoeLj3dTZ2qHf&#10;Id7tVuvNvU6YN2itS4/PsuR3ebeQFp5xl5KHEK0VxSpIUDwIBrr49PiSsw+DEtrNJBsQRcGxsQSC&#10;OMZFQSsTDoURzCcwbcPcXzpEjieNe6FCyUXnZ7ml8t2R4+NchkNdRMTq4in9OJNewQ1w3zds18DJ&#10;LHY8uss3H8jgN3O0z0gOsrKkkKQQpDja0FK0LQoBSFpIUlQCgQRrXMpVQm6dNNjy7tV7dh7RBByI&#10;IyIORGRXtka9HkY4iwnWcN/dHARwg5Fa7w7KrxjeRK2ZZrPcnyi2uRid8kHt7zbmUjfYkL4Azow9&#10;1ejnUaPAe6gT3Nco8tPSXijJt1RcCNDGyG87HNHyG7yPlTdp8jftKm+BNygnpUWAIEVg8g47CB5R&#10;27gPM8F9zJnDgAajJl11MOrjYCue1OPhV6ny67CXq54V9ZidoB23GuNEl13MnWLDauXLvjNqt825&#10;yV7ka2xnZTp7yGUKWo+uTXrg090xGbDaM3EAdUmwXe06pufEa1pzJWqOSguSzsE2dz5qebn5RFk5&#10;NK8b1+mSLmo+q9zXDxaVIdMbWOxdNsZzsMthDqQmNhjvVMapVAyoxGNOTTq+6jV8Ck7HmEkHeqCR&#10;YC5sjVCTtX34s08O2rhxpdSKnVY8K2DydFb+I5Yvws6yY+UHaf7QULaPqWOkjvnLvXROSEu4V9Tb&#10;AjnPQZGnQ5LPxxuoB62E62FpXr47x6k2AXas6/2nwhab62HepRuSqd8mW5tlEiJbbJlMudJZhRI9&#10;0C3X31pbbQnrOLxUtRAA9Wacb1kd18ExPuIid7DVf46drVEe0juld9wrOMU2jY5Dy/CL3HyPGbi7&#10;KZiXKISph9UKS9EfLSiBvJDrCwFDtVaaglJBN2KOr0S9oOFws0s2zqRkcNOb3+HMuEKzIXvylxYA&#10;ZMh5aEBW4lPXCOK9N4nQa6HQQu5UIWUIWUIWUIT/138oQsoQtCcp0b2w7Nk982weU4VdLjU2w9O9&#10;Zi945cyim1Qg+1t74LQbEPRR7Xums9okfJXTFmcl53rErHltjuON5LamLzYruyWJkOSnebcRqCOg&#10;gpUkgFKkkKSoBQIIBr8kKzNU6aZMS7yyI03a4bR8twg5EZHJddO8jjwyx4uCtRtQdtWyBxpNviP7&#10;d9mMbh1uXENZvaY6fMpaW4pDF1QhPRvqakEdKnVdMjfMYXxICYjhJzR32JlXnhIF3QCTwBzOJoXR&#10;Ro05JmwOuz3oen2j1V9hvlW7C0BMbs5e3ciTql/GmMZvj9+jOJOimpNuZt7jrSh9ZAAjiCRxrjO0&#10;O4rPNcihiHuimPAEEjhbEMQNcOp2c16H4glzlc34LG/mWuub7aPtN2olqwbK9nmS7N4MlXzEM5z6&#10;0pt7cKKRxVarQ+8ZEqSvoRzyG2UeaXv6BCvV79ehUG8epzcKO4c7Al4muXO6ZFaNVjBv1S5x2C20&#10;cV8/HmDqw2lvGR3Att7P9lmMbOIdwRZkyrle768mVfciu73Xd4vEpI3Q/OllKSrQcEISEttjtUIS&#10;nhUcxJi+frcVhjWaxgtDhsGrCht8qxu7jJu5xzcSV75WAyCMtp2neV3xTPirqQ9clsReosDpryER&#10;eYirhusdPCvYyIvbDir5MljXWuTCiLlwYtl16Sxu7xCSogHQDTU+Ia6CuZCiXXPhRjZaSxXA7zcs&#10;gVtD2nMxZOVsPPox20MuCTBxqCsltKY6ylIcmPoGsiRprx5pGjae2lNYxFLQJPlCmkiEQOSPI1Xx&#10;nbeaG6G084z2513HLjyktEiROTR+e8iNzR6fCewMlt3dA1OhOgJ0HSdO4Kjl12BfktJWDG8/2gXi&#10;35dtJckYVjtpmIm2HA7dK9xS4wreYmZBNjr0fdBAUmK2rmGzpvl5Q7WU1GqUejyz5WnARYjmlsSY&#10;c3KxHNMgscOZbuLyNc7g0beogwJqaiCJG5lozDAfMLiNvU2dVbeyPJ8fw6yT8kym9RLBYbYjnJM2&#10;a6GmWweAGp6VKPBKQCpR0ABPCo3S6TOVKabLy0MviOyDWi5Py3Cdg3rmTMxCgQy95sAur27LLltB&#10;wafesDRKxS4z+dYs0vLLRIYHaKSEzVW5xyM+plaSS2FFsq4EgDp7CZo0CjVVsGeIiNbYvEGI09Vm&#10;uA5ocDttcBehkd81Ll0IFp3awPm2yPcXBwPZvkGPXv0Jsr2u5ZtCvKo7jBizVxbfY2+d3d5TFqgx&#10;2kAjd7VTi3FJHp3Ek+3EWKZOcleVpWQgwGXBu0OfFNtxiPcT1QA0HgXpgUyLCfrxIrnHsAeYAO3d&#10;fZl7C9it7vdyyO8bJcRveQ3l/rqdcbhZ4kyVIe4du44+04ongK40HSDiiVlWS8KejMhsFmtbEe1o&#10;HAA0hemNSZMuLnQ23O8gLqmaYPhuZ7eMFsWZ4hZ8psjGzrIVswLxAYmRm1JuljQFNtPtrSkhJIBS&#10;AQDp0V2FBxBU6ZhKZjykw+G8zUG7mPc1x9hRzmWkE58K4E3Lwos21rmgjVO0A72rdGK7KNn+E45f&#10;8UwLG42z6z5Jzy5aMbBty0PvshgyGFNe6ToSkbqkgaEA9NRisYxrFUnYU1PRjHfDtbkvNiwOtqm/&#10;PNvtBXjylChMLWC1+DLuL4uF4FtewvI7W0dszm0TZ1q6iZb8vtbC7/HRzS+ZVFvFv6zQ6Q7uhQfj&#10;qJTr2+9pXJruI8OVSSefE/kEzlqugxHchJuL60KJrluV7argL2ysuC2Xjw38/dvGM/NFl3dzalhJ&#10;ziZsyk3kWvN2GUSYttuDTkRVxjrbS4Xra48lDcpKNdHAypRbUCFBPDXq24RqviU2oth60AkguaQ7&#10;UINrPAJLCd2sACNl1x5+YbYtBz+Zs4V0HavZM4ucWBddn2Vpx7JcfcdfZhT2+fs13QtICodybSOd&#10;Sk7o3HmlBbR7bRY1Qrt8HVClQIjoU/A14TwAXNNorLeTYdhPC1ws4ZZGxEErkw1pOuMu2uj4rmF0&#10;yi1Pqv8AjMzD8mtbvWt3tUnV1pqQEhW9EmBCG5LCwQpDqOkcFBCwpCe1rFEgSEwBAjNiwnC7HjIk&#10;cDm3JY4bC09UEixNZ4mdyJ51XXB2H5mxdJ2k3bMbPbGL5iEFq+Ls8lMi6WZSCZNwt4BD7cFzfSEy&#10;UA77YVqlZHNnd3gpPaYWk6ZMxzBm3FmsLMffmWv8iXixuw7DbMA3ztYw5kaUjR3Q47tXWFmu3B24&#10;u6HceDbnay8MfyqzZhYbXk+PzRPs15YEiM8AUEpJIUlaFAKQtCgUrSoBSVApIBBFeVSo81TZt8tH&#10;bqvYbEeEEZEEZgjIjMKLVqBHkpl8GMLOabEfM2jgO8LkPvgHprwhw10E3OAFcNyTw6a9jYS4MefF&#10;tq4LszTu17WQFwJiqADaul5pjcHNLIu1TXnoMmO83NttyikJlW6ewSpiXHUQdFoJ6DwUklCgUqIP&#10;b0KfmKXNclY24ILXNPOvaeeY7iPmg2IzAXuoeL41LmuStAcCC1zTzrmnnmniPmg2IzAXx8Bza6XB&#10;U/FcsVHZz3F0NdlERkrRHlx3ioRrjFCwDzTwQdQCebcC2yTu6nk4jw1Dghs1KgmXiX1b2LmkW1ob&#10;rbxfb5IWdvXMr7YUuGTkpcy0UnUJsXNcLa0N1vJNvxazSHDbYbTanq79R98k7gXEl62eFfVjzugl&#10;VcWLLruJGsbyVrfb5kb9o2IbU5kVZTLdxudCjFPSH5zZiNEeMLfGld3o5pbJnFUkxwyEVjj1GnXP&#10;aaptgCcE3W5dhOWuCeoDrHtBblwq3MYvi2M4zGI63x21Q7Y1ujQbkRhDKdB6pFRmvTLp+fjTLtr3&#10;ucfbnE+Fdo2vGYmXxSeecT5putgRpmoA1rp4sFd9IVO42r7seXpoAa4kSCpBJVK1s1uPk0q38HyV&#10;fhZvkp8oO0+OhEWwDTB0od85WHT4mvLMdwjwr7W2OAu4egw03cJduKHZS9+IptKldo2N1XONuDTj&#10;3qr71sCZEHC8sSwO9jjbf5DfwEKUYNvy0/PyPhC1s7E5xpxsOLaK0FIcRoFp1Gm8nUEajucKTtkb&#10;VcDa/FuU0MQkLvGz3DbDf8SzLFcugs5tYLpc2xMg39iPNjvoTGhrSh1lTIbUkKQFAFJ48adH1kmY&#10;EbBURwaG/BiJkL252HwkqD4vvy6M/Ijula65Ld4xvZxyb8U7NlvFrKxl2R2WCz1u4220ubl90iQI&#10;7bLbZKUqU6hKO1CQCDqE8autdGvfl+F41aeV/sNy2zYpb7dfskxnOk329Q4LbUqdzDePojJmym2w&#10;pzcTqGwtR0GoFCFLuhCyhCyhCyhC/9B/KELKELRPKXAOxTMQToC5agSftqQq6THPjcnesRe8cuVS&#10;jadhHom90LVjMRKlEp0UCo8QQR098VnNEjEDNWq+au1fbjwwAOFcWJHXDizJK+uxGA04VxokVcSL&#10;HuvqNtlOpBIKtNSOk6dGtcdzrrivcCvfzYrx1l4a6wtijWQHr1lsd6vIOXkHr0qb8VfocvMPXEdb&#10;Gh4V7WOXthvXx5DROoA11rkwnrlwXqNmJ369bTdo9+yW03V+Jso2fuSsctiIygGsjvqVc3c5rigO&#10;3iwlJ63ZAOinueWdQhFTes06VoVEhS8VgM3HDYrr7YULbDYOB7767t4bqjeV4yczEmZkvBsxtwOM&#10;7z1Bs6t+JbDy3IrFhdhuuUZNcW7VY7MyX5UlzU6DUBKEISCpa1qIShCQVKUQkAkgV01Gpk3U5tkt&#10;LsLojzYAd0nYABmScgMzku1izkOBCL3mwC17s59Dm9OXTOc167x9rIQlFiw93cT2ItjaiWnJwSCV&#10;T5AO+8N4paG6ynUpWpXc4o8SpUMkpOzyz4cjC/NvO0M4ITdjcruzcdoA8KdyxFJixMr7G8A4+Ph4&#10;NnV+hmm0SHis2yY9b7e7k+bZM5parBDWlDy46FpTJmyHFapYjMJVqt1fAnRCd5akpPpoOGYlQhRI&#10;8R4hwIY5uI7YCQdVjQM3PcdjR1TYAleycnmwXNYBrOOwDtniHzNq+hfMKxS/5JYMovdrReLtigc7&#10;DmWpbkeG66QVSmoylFrn9EgJdKStI1CSNTr6afXqhJyUWWgv1WRLa9rBzgPIl23V4W3sTtBXtfTY&#10;UaK2I8XI2cA4+C/GuBddpuG2jLbNgsq9olZnfljmLPCQuXMaaIJMmW2ylZjsDTi67up10AJJ0r2y&#10;eE6nM06JOth2gs2vcQ1pPlWl1tZ3QtuV+RZ+Whxmwr80dwzPVy2Dj2L4uX2PbBkd8VExfaPatneF&#10;pjtAyIVnTc8gefO9z267NdMNlAGm4eZcV0k6aCuVRKhhuSldaZlHx49zk6JyOCBuyYNdx4eaaFxp&#10;+Tn4sSzIga3iF3dvIeYV2ibs6tGR4PAwPLr5f8mhRSyqTcl3N+33Oa4ypSt+RJtioJ0UVEKQkJSR&#10;oNOFcCBieZkqq6elYcOG43s3kbXw2g5Wa2Lr8GRNzxrwj0pr4AhvJPHcg+82Ws8I2VYNst5RGPpw&#10;eySLab1s7vjk5yVPn3Jx9TF2sobUpc+TJUNN867pAOvHWu9r+MKrX8GReXYgdqTUINAZDYBeFGvk&#10;xreDeunbT4EtO2Zvab5k728JK2ZA2ITrRf2L9i223aTZ203BM1+zT7s1e7Q+2XecejGPc40hxttY&#10;JSObdSUAgpI0FdFMY/hTMmYEzTZZx1dUPbDMKIDawdrQ3NBI25tN969USlua/WbEdt2XuO3dd7zz&#10;aTk2z+6W+SNll9zPA3YinLle8ZWzOn2yQHCNHbOVNyXmeb0UVsc4sHUc0emupw7haRrEu9vLsOFM&#10;B1msigsY8W3RbFrXXys7VHRL0Tkd8J3OkjhHpLnT4GyXlDYBDkvx7ZtBwy6KL0OSAtLjEhhZQXGH&#10;RzUiLJZWkpJSUOtqBB3SCK9UvM4iwbWHNaXQIzcnDKxBF7EZtewg3zu1wzzC4c6YceDcZhday7IM&#10;b2T45jTGRXO4IsDDkSxG93FbswRzzRQxIus1W8UJWpsIU+4d3nFJ31De1rnUWmz2IZ2M6XY3khDo&#10;nI22bfO7mw2DaQDcNGdgbDJQPEkq6ISAut5ob4qxXRWKOwE5AYy121VyS4uEp8DebS/zKkr3FdBK&#10;TqAdQDpoebQuVBNs5aDuR35rVsHW32uCLjj6iq2tchZFAi31b52te3FfJagxLO4+ZwJZegu2DJrG&#10;91lf7FKUlUm2zQnUoKk6BxpY7dl1PauIIUO6BJK1h59MjNs4PhPGtDiDnXt4eJw2Oac2nIqAYrkn&#10;ycW99ZjhdrhscPARsI2g5LrVzn4bs0aMhbCbFByy/p64eZbcVG7J3NQQHnyneQyHnEpSVndSXFDU&#10;7ytTzpSWqdcdqg67oUPIEjW1GZ2G91hnbM2GWQUcjxKjWIha067ocMkC4vqMzIG91hnbM2HAF96T&#10;I49NcOFCUOn57PavmqfW4rdSa5snIPjxA1oXUTNRPCvxLLritT0VI6Zg6YivBsutjT5O9ctMNxR0&#10;7lSeUwBHiuGWS4zp422rWe0rELw+i25thrCV51hgcdhslQbTdITm6ZdqeV0bryUAtk+YdShfQFay&#10;GUwuIMN0pGHsKJa+XOuHOxBxi+fC0kKSYJxNKw3PkJ53wWjWDjtMN45yMBwtJ5oeSYXDgXZ8UyK3&#10;Znj1uyWyOuKgXFBPNvILb7Drai29HfbPFDrTiVIWk8UqBFRKv6P5uULoZGY4MweAjiXDrMlOUaox&#10;JWYtrNO0G7SCLtc072uBBB3grsiVrbKQpVQ2oYdiyxs5e2UqpuM1qHb9K672eRbEFaqybKsXtIHf&#10;D96glY9UUIVrXP0cweRVp0b5DgzD/Mgvt2yrJ0V1H4VXRb/DcKO/zIT7dtSWizejjUGiwEU+q8a7&#10;FFmdHGuFGgKTU6q7M12GPNSkbylAAdJJ0FcOJAJUmp9T41IHkvLDmz6/OAhQXmuSkEcfewdp5dC7&#10;dXAtNHSh3zlcmHYmvTILuFvhK71tKTvP46PHL/SWqrL1s42wpK/cQPlN6l2EXWmne0+ELXXNUnWu&#10;pZyRbN2Zp3Y2RD6+SPkJGp0/WOzfA0T7iIneQ1D8Vm86PaR3Stm1ea6ZZQhZQhZQhZQhZQhA/9F/&#10;KELKELQPKitsG87Cs6tFziom226i2w5cdzXceYfucJtxtWhB0UlRBrp8ZzUWWw/ORYbrObBiuBG0&#10;EMcQfNXukmtdMMB2aw7q17h+DYzgljhYth9kj49jtrU71pAighlrnnVuuboUVHtlrUTx6TWb9bxB&#10;PVaadMzcQviOtdx2mwAHaCsGFqQYQawWC7o3HA04V1joi9b4y5qGtO5Xqc9ehz17wAK8Lr1l4XiX&#10;ADoAcSCO3wNfoavQ+YAO1fnODviv3VX4JgcK8+BHSK8c17mxBbavApB6K/QV7GvBXFcR017GuXtY&#10;5am2nZ8zgDGJMtWlzIb/AJzktvxmzWpl5LC3npalOSXytSHN1uLFadfcO75lGnAqBqRYTw46sPjk&#10;xAyHBhPiveRcANya21xcueWtHGb7l5RZ7kOrlckgD5nUuV2cxGIyAzGZbYYb1CENICEAEk8EpAA4&#10;nWuAIz3m7jc8ZuV2cBwAC1LZsytmcZTnmNw7IZtp2dXCHb37w/zbkV+9c2JL8WMgpJ34aVtb69eD&#10;it0dshVSKeocelSErMPiWfHa5wYLhwh31WuceB9jYbwL7CF5yc42YiuaBk0jPj29rJfeud0tdtft&#10;0a4XGNCk3iQYkBl91LbkqQELdLTKVEFaghtSiE6kAE9AriSkpHjse6GwkMF3EAkNFwLngFyBnvXZ&#10;tjMaQCbX2LpWPYhbMaueTXxuRLu1/wAtmdcT7jcFh18Mo1EaEyUpQG4zAJDbSRoCVLO8talHs6lW&#10;489AgwSA2HCbZrWiwv5J5zN3u3uPEBYABeyUp0OE9z7klxzJ7Q6g+ZmSvGBlliyaXlNjs1zXKk44&#10;4Ldc5EPeCI0t5tSiw3I0KC+0kgrSkktkpCtCdK/ZijTcjDgRozLCINZodtLQeeLduqTsJ57O2S9s&#10;KNCmHPYw7MjbceC/CvlYjh2FbMrPMj45bI1kiub0y6XF9wrlTHEglyVcZz6lOvL6Spbqzp4hXIrV&#10;cqldmWumHl52MaBZrRuaxjcmjgDQiUpUrJMOoLbyTtPGScz2Vxb3nF9lYjByLZRZrftFlXpxoW8u&#10;XNEC3GO7vazVyubeKmkbvQ2hSla9r369khh+Uh1F0vVIjoAYDrWhl77i3MBt22ceMgDevGbiRHyw&#10;fLND77M7C3DfPLqLl7PWtp8N+5XDaPl9lvL89LXWtosFsXDg20oKyvclSH3pEgqBAKlhAGmoSNa9&#10;eJX0GIxkOny72Bt7viRA579lrta0NZbgF9uZXolKfOgF0d4N9wFgOySSVEhHJGwBPKFxdVyye/34&#10;3Kx3bKLgi4N2tbEt2NdbYDFcZbt7aQ06mSsLI0c6CFg9NinTTWDg2NyODDZqxIcJuqYoLQYUTmgT&#10;EJ1gWi3keEFRiPhaC2ogFxORcb2z5puWzjU6M2c22xZ8S77LZOIXe0w4gTKxfImZcSRNfStRJjXi&#10;O64lglBCUhyMtOo1JAPCp6C3C0SC6FUhGa8uyiwyxwaLDnoTgC7PM2eDbcvfUoM2114ViLbDfu/L&#10;LZGIZlKuOJ2vIs0sDuzK5SnetZdpvUyI4qLKMgxWmxKYdUw4Hl7pZKVarCk9qFHdHSVqhw4NRfLy&#10;cUTDQLh7GvF26usTquAcLC+tfZY52zXE1yYes8ap4OzZfeyi3ZI5jV2j4BMtdhypxXXUJ+4xFPwV&#10;yQ6l1xEtplbSyl4AoWtKt9O9vjUjQ8SkzMk2ehunmvfC2ODXWfa1gWkgi42gHI2tkCuLNQXOZZu1&#10;atxnNIO0m0X+xZJYEWHMLAVWvL8SnlEnrZTyVBKgVJCZEKU2Cth7d3XEEggLStCe/qtCi0SZhR5e&#10;LrwX83BjNu29rZbbsiNOTm3u05i4IJhWJpfIutYjaOD5bgWuccwZ3AI14ska+PXHFVzefx+3yklT&#10;lnjOIG/b25CnFKcYQ4CWQoAtoPN6lKU6d1VMQNrD4cZ0INi6tojhsiEHKIW2ycRz1uePNZElVFjQ&#10;iMb6tjvPDxroOXxcQxOZeNqN4ZMCXa7MqJcbk0l9Z7GsOF/R5lne30tKKlBRQSgFehAKte4osapV&#10;CHDpsI6wdEu1p1RzZGrkTa1xYWvY5bwFW88J2aDZGHnrPu1uQ5oi2RNrXyG3PLiXX8mt1kzXGrjZ&#10;5/NXTH8nt647imlJWh6NKb0C21jUcUqCkqHd0Irl0qamqXPMisu2JDcDnkQWnYR2iOwoDFqs3Sai&#10;yOy7YkNwIvkQWnYR2Mx2F13C7VfbNi1iseRXhOQXi0RUw3rklKkKlpZ1Q284lSlHnFNpSV8eKtSO&#10;Fd9Hl5eqVKJFl4eox7rhm3VvmQLWyBvbiso/i+syk7U4seWh8jY52sGXB1b5kC1sgb24rLvUOD0E&#10;jUmrEwXo/FwSM1FpmbX3GoQGnCrTpGB2ttzK4MSZXOTFA4AVKJfCrWAABekx1+riA6cK8p3CDXAZ&#10;IbMLQEaN7ZvtYu8OWOZxHbJIbnWx/wAyxFyWPHDUqIvuBU1hhLrZ4by23B5pSdesrWFg6XaCMwLD&#10;0lPI0f38WFYT2Zx5IFrx5J0u512PHCIbnFruBrmnYDbbj8PiVEVVOJsDck1nEKKy81YqP+3f3K2H&#10;CJmh0tu0DFJKj3Ak3Rho8Ok8He5UOoNCEpOTMMDN0vMD81uPgVkaJZ7XnpqH5aVmR5kJzvAt/wAa&#10;WRprwqsY8q4bQuHTqpxrsMWZ0ca4EaApNTqrxrk3i1WTLLJPx3I7ezd7JdWw1Lhvglt5AUFBKgCD&#10;0pB6a8JGcmqfNNmJd5a9puHDaNyldGr0WXiCJDdZw2FSo5G1ltGN7HH7DYLe1arLastyRiHDYBDb&#10;LQuT53UgknTUk9NOvotn5mdwjIx47y57oYLnHaTc5pi8JTcSao0vFeblzbk9krb20NO9Jx8fa3+k&#10;tVUnraRthOV+4gfKb1MMLG0w7qeELonN+Kk311J9dbC2dJ3WchH18W/kJGp1/WNzfAsT7iIneQ1F&#10;MTG82OoO6Vser1XUrKELKELKELKELKEI/9J/KELKELSPKLGux/Jx35NnHlaDXQY/8bE/1iN8puXu&#10;kzaYZ1R3V80MjfUdO6azO18lNzEyXt7VHTX5mV6YkcN2rwVIbQNda/RCcSuNFqENguvmOz06kA17&#10;2SxXUzFabc2K4Spw16a9ol8lwIlYGttXrM1W8NDX6IAsvW6rO1siuU3LUdONet0ELlwKk4navtMr&#10;SpA75rivaQV30pMAsC81p6a/GlcxrlqmfiGLZJtMtGcOXs3S/wCzS3TrPHtDT7Lke2Sb0mO69KeZ&#10;SC4iSuM2lCCojRpatB25NSGXrc/I0KJJCHqw5hzHl5BBeIesA0E5FgcSTbyQFzkhkNj44ffMeFfe&#10;vzkeNAeD13asS5mkONNdU0ktypPuExzYe7RTm+obiCDvK0Gh10riU5r4kYWhl9uaLRfNozde2YFt&#10;p3DNdhyUau2y6DgWz60bM8NtOG2Z6TOj2wOuybhOUHJtwmynVyJk6W4kJCnn3nFOLOg4nQAAAV2+&#10;IsSzNcqcSbjAAusA1uTWtaA1jGjc1rQAOouRTYDZeGGN83eTvPmrVdpxC/3jarle0TNYSY7GN72O&#10;4DCLiHUR7a40y5cLqQhSgl+a97h8dFIZaSnQb6te/nK3Jy2H4EhJuuYnsSYdYgl4JEOFna7WNz4C&#10;5xO4LkSEtEiTbo0UbMmDiyueqT2hxlfS2gWbIsgtLNlsN/8AQZYuEpDd3nspV192MKVdcNW9xJAa&#10;fc4JS6debBUpI3wkj04bnpKTmDGjwuSFoJY021NfLVLx5Jo2lvksgcrrt5iXjTDAxjtW5zO+2+3A&#10;ePcvGy2fHsNscCw2GDFsFgtKAzGjNaNtI31dJUo6qWtatVKUSpaiSSVHU/s/OzlTmnR47i+I7Mk5&#10;ntbABsAyA2WC50rJwZWCGMADQte5ds9ZznIEv5penrzg0FDKoeHoQGbc/KR2y5F1IUVSwFac2yrR&#10;pOmpQtXEdxRcSupUnqycMMjm+tGvd4bubD3Q8trhzR3EBeqPQeXI+tGddg2M2Anhd5bqbOIrtd4y&#10;fH8Rs0i73y5wcdsFqaHOyZTjcaMw2kaJSCSlI4DRKR09AFdfI0mcqM0IUFjokRxyABc4n5m0rsZn&#10;leUgl8Rwa0Dacguu5XmuZW+2Wafs5wVvaLIvBC9127MWdiNHW2HG33HJDbilBW8BupQVVzaPQaZG&#10;jxGVCZ5AGcEN0Uk3sWgNIAtwk2XDqkSabBa6Whckv0QaAOHO/cXQ8Yvm1KRtgtVwzfGsetmRN7Ps&#10;iVaLRZbm/LaWEz7MUNypj8VgJUtwaaobKUp48a7arU+gMw2+HJxojofLMHXe+G1pHsONcta1zrgD&#10;hNyVHuRzxngYzGh3I32AJO9m0kDuLcuCbYszuV+t2M53sOyvA7hcFKbbujD0K+2EKShS/cS4QXt9&#10;oHd0SXWUgkga61GsQ4IpkCUfMyVSgxmt2sIfCjbQMmPFnbc9VxyzXFbNzDompFgOaTvyc3zQe6Ap&#10;B3ayY/l9kn43lNmh5Dj94aLEy33BlL8d9vUEBaFgjgoAg9IIBBBANQ2Tn5ymzTZiWiOZEabtc0kO&#10;B6o+YRkV6J6UbEaWuFwvh7N8PyzZ/cZOOM5C5lOy/mC5ZBeZLj96si0lIFu64WhapcXdJLTjrnPN&#10;ac2S6kpUnl4prdOrEETBhCHNXs/UaBCiD5E1QRyN9+eDRqu2gNNweobLRILi2927uEcS7hfLHaRc&#10;pGVIsbMnI41uXBTMZab6+diBfPiIl1RRqkuDVKVKCQo68NSa62n1CY5AJUxSIZcHapJ1A62rr2zz&#10;ttIF7KPYhlTFDlGe7qxDb/sydchuz4VsvRWgKUkwrvZbtb3yCFo1KmJkOUzxSSdFp9OSeM5khUsH&#10;10B4aXMt0UOJDe3cfJQ3sO3gO4qp8SMiSMfXaL8R2EbweIha4wm45XesUft+0O2FnKbHMl2K6urj&#10;FmLdOtVlDdwjIUCksymShzQahJUpHptd3X5anytQESQfeE9rYjBrXczWFzDcdus11xwkAHeqix5K&#10;wYE3rS7uZIDhnctv5E8YOXb3roWE4hcsDt1zxczWZeL2+e6rGG0lZfh2x4JcTBeKhoQw4paGiCfc&#10;IIB4prt69WoNXjsmQ0iK5o5Lss54y1xbywsXdFc71XmkKtQanMsmA0iKWjkuyznjLXFvLCxd0Vzv&#10;XXb21dcf2oYBksMTJVkyvn8TvkdvnHWGFlt2ZbZnNp1CCl1pxlS9ACHU6ntRVn6KKRDnKa+C9o1m&#10;uD2mwvua5t+C1jbi411FOiy1Qw1OysTVESDaPCJsHEXbDiw7nM8yQ4DhabbSpHxI4Gmoq9cG4bY2&#10;xIVdTEYr67bI71WLIUSHbYuI+IV7wyO9XZtozL7F4ckWFkd6v19HacyEckXUc2wu051jdyxm8B1E&#10;W4ISW5EdXNyIklpQcjyo7g4odZcSlaFDoUBXWz9AEUapC7XDOJZqh1GHNwLazdoIu1zSLOY4b2ua&#10;SCN4K6FsYyK75tsxx2+ZGpp7IUKm2y6OMo5tDsy1TJEB53cHBJWqMVEDgCdBwqHVHDTJiW1i3PMH&#10;qg2Xe6SaNKUXEseXlbiFzD2Am5DYkNsVovvsH2vxLpfKSt60bI8nujTZWrGn7Zf1hI48zaLjEnPa&#10;d73DYVxqATGDmQaiHau0Ob7s0t8K7rQtOA4sl4RPw6IkIdWLCfDb704LZqFh5puVGcS7HkIS624g&#10;6pWhYBSoEdwg1RGKMJx4T3czZdLAmokKIWuyINiOMbQuYzJU2QlSuNQeep7oLrOXf0+qWtmvvRpn&#10;DprrYsBSWQquW1TJ5JCt/ZXcV+FmGSHyi9Tl6IxbBkgOlDvnJtNHETXwvJu4YfhK2rnw1l2D1Uv9&#10;EzVUetqn51KU+4gfKb1OsNG0w7qeELpe5SZ3Uk1l3rZ8NG8h+2g38hI1O16xr4xIn3ERO8hqMYjP&#10;waHUHdK2HV7rq1lCFlCFlCFlCFlCEP/TfyhCyhC0lyijpsgyc96VZz5Wg10GkDxrz/WI3ym5eyXd&#10;qxWnjC+G9cENlXEcKzShyxcu8m662ETmviSLwNT2wrlQpFdFO4oF9q+RIu+uvbcK5MOSsukncTa1&#10;818dV17Y9tXJEnkuliYj5o5r8RP3jqVUOl7L8hVnWN7rlJmakca9ZgLlsqtztX0mZPmeNeh8JdpK&#10;z+zNdiiTBw41w40BSWm1MZZr7bS+cGprivbqlSCVjmILrUOyzZxPwRzaZcr1cI10ve0fN7nlL70Z&#10;K0pbivJYiW6KS52xLMSI0kno3t7TgakeL8UQas2ThwWFrIEvDhAG2bgXPiOy8s95PUtdeyThGGXE&#10;7SSfS7QXUtqmH5Bm+0rYfbRaluYBiF4nZrfZxU3zRuVrjcxZIZQVb5JkTVP6hJA5kakEiuxwfW5O&#10;lUOpRNf4MRWMgQ2531Hu1oz72tzrA3bfml7IzHxY8MW5kG57Gzu37C4fKDzG9YZs+dbxF5DGe5td&#10;LfiGKLcSlwN3e9PCO3JLagUqEZvnJCgRoQ2QeFezRrQ5Wp1kGaF5eCx8aNuvDhjWLbjZrGzBxuXN&#10;nZt8KDzB5okAdU5X7G3sL7GQ3JjC8Sn3e8Spt5Yxa0rkzJCGedmzOs2d5xaWWEDeddKOCUJ4qOgF&#10;camSr6pUWwoLWsMR4DRezW6xyF3HJovtJ2DNd1Cjcgly51zYdnIcS0hsptWTM45PzPOeuI+abSZn&#10;Z+4Wx51a0WaO4hKIFpaQTup62jpQlzQDeeLij01KsYTki6dbKSVjAgN5G1wABiEG8SKTtOs65HA3&#10;VC52GpeNyMxYt9Z5uRwDc3sDbx3K6pcbNd9oG0LrrJba9b9nuzaY27ZYMlIHZy+pQF9k3EHXWNDC&#10;92OCO2e3nehts12EtPS1Ho2rLvDpiYaQ9w+M4V7ciB8u+138DbN3uXKbIxZ+evEbaHDPMg+Sd5bq&#10;Ddx57gu63TIbZCuNstUu4sMXO9F/rCKtYD0jrZHOPFtHSQhJBUegajviurlKZHiwXxWsJay2sbZC&#10;5sLnjOxSKG6Cx7WOIDnXsN5tmbLWr+zvGZuWu5nkSpeW3dl4O2lm8O9cQbOAkAC3w91LKF6jUuqS&#10;p0k+bA0Fd5DxNPQqcJOXtCYRZ5YLPie1v54joQQ3iXrbheWiTRjxbvdfmdY3a32kbB1dvGtlR55K&#10;+mujiy2S7GNKDVXSF3Nn23zEkGQ3z3oB3xIb307/AG1ytBHa668Qkn4iu1bKO9+hHNjbliFnbL4b&#10;iqLTsFvi0xvS398xSPt9wJI41CZmWX5Nyi6zkGF5Y3f3doOzPLpFoylbbIuOPXR5cjHL83GSEoZf&#10;ZUFqhvlA3Eyo+hTwK23QNK59NrtPMmJCowA6Fc6sRgDY8InaQchEbfMsft8i5pzUVqtLiiKYkJ1j&#10;vB2H0uqO2pBYndrhdrHabjdrI9jV0mxm3ZdpkvMyHYbyh7iMKejrW0vdOoCknQjjw6BDqzJwZeai&#10;Q4UQRGAkB4BAcNzrOAI6h2LgRGuLAXCx4FqHDbvfcD2jXjY9llym3yy5M3MyXZ7e561yHlxUuBdz&#10;sUmQvVSnYS3krYKiSqMsJ1JZUTI65JSlXosOrSrGsfDLYUzDaABrWtDjtaMg14FnWyDwT5MLoJ2E&#10;5odDdvzB7o7HcXz29nLeJZznuVWq6lmy7QTEnTrGWgGm73HbLD1wZcCxoZLCGkuo3eKmwvXUq19z&#10;sTuqNKlZaKy74Gs1sS+Zhk6zYZFvIuJLTfY61sgquxxCvDIIzG9aT2nZddMPy/Z2081HXh2YXF/H&#10;p76kq5+Lc5DRdta0rCt3m3VsrZUCnXfW3oenWUYTosvUqbNkE8mhNERo3OYDaKLW2gEOHEHKnqrR&#10;oU3LTJF+SMbrgbi0Gz+yAQeoCtRbXpl0xy97Ps1hypXYm13tFnv0NpSyw5b72UREyHGk6gqjyeZW&#10;FaahJX3CalejyXgT0OZk3tGu5mvDcQLh0PmtUHgc3WFt5sq5pstLVCDOyL2jXdDMSE42uHwrvLQT&#10;uczWFt51VtSe5d4WO32Zj8RmdfYlvkvW6NI3g09KbaUplpwo0UEqWACRx41eOiOlBsMZKq5VkpGq&#10;MFky4thF7Q8i1w0kBxF8rgZr6WzPLYu0HBMRzaG1zDOT2qNcCzrvcy462C6yT3S2veSfGKvvDcgH&#10;NaQMlxsbYfi0CuTMg83MKI5l+EA5O7IseytiIRoKm8nJhrVHnOXs4AamucyAF45letK94kcNBXm6&#10;AAF5ObYLzIHirjvlb7l+AqPuwdHWrO16waaJx/abkKG09xLdwUxdEAeL3P1HZaQDmRodudiO7dne&#10;FT3Sq7kr6ZM/IkjLk9VgdBPymtqZRjsXJLBfcempCod+t8m3PgjX3DlNLaXw9Us10Naw5rG4CjFD&#10;rEWnT8GZh89De146rXBw7i0nsFlTLtscwhu5n5jOPQ147c0k6qRNsjrlufC+7qVRtfide7VUYuwa&#10;JgFwbtv5t1M9K8CFKYvmzB+G4jhGZwFkZoittxWfZbFeibiytWvCqSxRgTkcVzyF0cpO2K9SZJa0&#10;A11qvahTORG1l3cpV9UKdHI9Vv7IpS/Cy7JD5Sfps9FTdXB8iOl+icnd0SROSYMkHcMId85bgzv5&#10;7LB8Nl/omaqP1tbxpSn3ED5TerDw38Pu6nhC6foKTJSO6+1Y8lx3D7DmOS5ZfbfjOO2mY27Nud1k&#10;tQ4cdBjRUBTr7ykISCpQA1PEkDpNO56xp4xIn3ERO8hqNYi+JQ6g7pX3dl203E9sWEWnaJg0ty4Y&#10;pfXprdvluN831wiDMkQlvITqTza1x1KQe6kg6DXSr3XVrYFCFlCFlCFlCFlCEP/UfyhCyhC0XylF&#10;7mxfL1+A7aVeuusGujx0L4bnh0iL8puXrmYnI4TncAJ7S0vOvehV2/HU92s7peQUHq+LbE5rrzt5&#10;PHt65rJFRmZxUTvXyJF76QF1yIUgumnsXbgV8w3nie39nXvEiuqdio32rlNXno7evB8iuXLYp419&#10;Fm7byh21eiJJWC7OVxNrO2r70W57xHbVxIspZSKn4g1iM12WHcNSO2rgx5ZSmlVq5Ga52R3py3Yh&#10;lNxY31P26zT5TQb1KytmM4tISEkHXVPDTjrXqpcg2PUoEN2xz2A32ZuAU2pNUD22vuPcXTOTG3ek&#10;cnfYp6EsudOyGThlol3F65uOuzFSJMVt9zrhb3uIVguaHe4jTSuz0sOlTjOo8rtaIYjxA0MADbBx&#10;aLAZWy3KQU2LeAwE52C9WN5pkN/2+bXsLVLbOIbP8bxUsxUsoCxdrwq6SJLintN8+5dlgBJOg6QN&#10;Sa8qrQpOTwhITgaeTR4sxc3NuRw+RNaLbOeLs9q98vMPdMubfIAdu65eUZVjSdpmCbNbhYuzGQXm&#10;23bK7fKW0w61a0WZUWMqQS4S4244q4httaBr5sEgHj6qRR540OaqMOLqw2PhwXC7gXmJrO1csiAI&#10;dyDxZLmiZh8nbDIucz1LWHhXCzeXlkF/Fm8Usca7ouN9jxr4/KeDKbdaObeckS0J3kqccCkIQhA1&#10;4r1I0Br3UCDTorY5mopbqwyYYAvrxLgNYeAWJJPFbaV2wjRwWBgvci/EN5XSs/byhzHL23hbsCPl&#10;TsZTdsfugWqGy+shIdeS2CpSUAlW6PNEAagHWuzw26QE7DM4HGEDzYZbWI4BfIX2X3bV345OYBEE&#10;gPtle9r8OS+Q5zzUdluQ/wBcPNtpS69uhHOLAAUvcHAanjoOjorkt1XPJaLC+Q224rrvZRhDRfMr&#10;ROO41eDluUbQswQym/3FS7PY4bTgebtdgjubzaAsADnpTg558j61t6kN8ZZU6rLeJ0CQlCeRts+I&#10;4ixfFIzNvKtHMt7J8kiiUmMZyJNTA5o8y0bdVgPdJzPYG5fcv9+asNpuV5fiy57duZLvWsBlUiU+&#10;rUBDTLSeKlrUQAOA1PEgamuLTqc6bmGQWuDdY2u46rRwkncAF3s7GbKy7ohaTYbGi5PEAN66dh0T&#10;Ppt0Tl2Y3xyztyWFpjYZCTHXDgtubpQZkvm1OvykgdsULS0kkpSFAbx7KuRqRCl+VZSGHEEXju1g&#10;5xG3VbezWcFwXEZkjYusp0jUo0XliZfq3GUIWs2/lnWu53DY24L7T0S/7J9mGSbb7aq84Zb5b99x&#10;a8XOdLHONS3Jrc61ttyEyWnEOoWhC1BJSoboJA01rtqdjKvSWFX8hmHAMjQ2NGRaGlkUluqQWkEg&#10;XuDddDVcKUyPWwHwgS6G9xOw3DoYBuMxtUk8k9DpiHaZ2zy5xFTcfKnHrFc0JLF8ZCEpEVc5W87G&#10;c0SSh4BQ3iN9Kk66Qil+JL4sRk+w6r9kRpzhm/Pamx44W5Zc6QV7a3IzjYYdLkXbtafJcV9oPAfN&#10;C2ls02hWrPLP2St7Mq2zoL5g3e0XBHMz7VPbSkuxJbWpAWkKBCkkoWkhaFKQoE9BirDUxSZnkcQh&#10;zSNZj2m7HtOx7TwZbDmDcEAiy6FkwybhlwBBGRB2g8B+ZxjJe/aZmOSbOHsW2lMTXJWzixyFQc8t&#10;fNIWI9qmqQlF+aWEF0GA6Ap5IJSqOpxWm82k144UoclW2x6c5tpl41pd9yLvbcmARe3sQZNO0PDR&#10;exKjtb5JAcIg53yQ4uHsdy63BnmUXHH9nWUZlitkbza42Ozv3m32xiQEC5JYaL3Nx30IdG842DzZ&#10;AIUSB0HWo1h2kQJytQZSaiGC17wxziL6lza5BIyB28Ga62o/DBIF8lHLbjrtd2ADNtmanLtczb7Z&#10;n2Gqj688/MtymbnEZCUnzTwbLKk/WZSam2j/AOdcxhynUbNbrRJePfYGvBhPPUF9YHiBVc4hYxsU&#10;F3OuFj1CLdq665m6cbyfC2b5ltmfbs0aNDydcOW083LhuwQ3cGippvddS8ytsapHHeG7oeg82gGd&#10;kKoYMrEGuS6FrAgtcHXhnM5apB28BuqFxBy3An3Ml3c067N1jrXaRnlYgrXdwydm5YorMMVCL6xO&#10;sqrxaE6qaRMS5H5+MkndKkhzVI8zqNejXhUrwvR3wa2JWY5lzX6j99iHWd1bKmMQ07kdZEpNHU9i&#10;BjztLea1XHbY26vZXYNluTR85wfEszjsiO1k9piXLmArf5lUhpK1tb2g13FEpJ07lNxo0w8JSI6G&#10;c9UkdWx2qF47okSiVuZkXG5hRHsvsuGuIDrcYzX19m0HCrNZp+K4LISu2YjdZtvlxg646qHOec6+&#10;fjqLuqhoZYUka6BKgBw0q48PyMFjS1m42PEdpHbXExpNVmcnGTlRbzcaGx7XWA1mAcja7LLyFidp&#10;IN81sB11LY0141JIMFdAyGXFfIkTdBoDXLhy65cKWXFamEEnWvY+AvbElwuW3M1UnfVDE/6+xgEl&#10;pKSRFByjGd0h3S05umOju5SQku5GUEBy5EYj3YxmwADpDmkR/Z7LOefeH+4f8cnn9X49e09umfVn&#10;wONQeOQ83QswJa+7d/wWl2tASVEoqo207pThPRDGyMMprRxV6/hSK8CrVNO3co5Zn6aPGRfxC/az&#10;7pe88azlWEeIOdECCRlFYAMfXxJi71c8/WKCq2434enmT3n3hodc4wrSHbCm081F1YDuKvxFjMMk&#10;gI3IZpFGLNAwwugTxARkFAA1VfHu0mZUPnNOP5dWgCFLnM0iNfnktgyRnH2p20K7X/hY8axIl5kY&#10;AoI5YbXOf3PYDH1KtUkq6gG756fJ4FD6ThZG/fd1hK85xlvUAi0NEWeZfw/1fi8T5wfrXhQijBZK&#10;VfLPRdZigUKZnOCIBE5FJUgHSn2nYy5uZ0a7mLMiDFp5ER3toCH7K9QNYnFZcC9G+ZQNeYuVXYJK&#10;Trb2Cx1cTRQq2YEE+lSYtAyLJeWy93FMyX9ZuWPAmyqejLNj/hscxZToO4gzosBSyz0oa82620e+&#10;0HX7uvk+BTwkQc7hQYapygQpkXJZu00F9IBw48xxB+MKaJeSvRn3w6n1DBPGAFZxoIIx+THfEQTQ&#10;sWWDRwDqYzLqfSAxboafuE3zAdjZ1d9eXs4CdBPLAsREs5D2fuqiJlI9/j8gdpzk/9rKnnAXyusQ&#10;fGThT2y4ZccBHkorEV0Xe4CrlrAh7sl1GUQpIPmLueshiZNpqrvIQP1vEfNPFrJpo6GK3fSO04R/&#10;CrFqCvDzAykcA2hNwCe7kqFs8x2QLOJ87b25yR1i4WNqJUbJdeEV+QEPH8ymzUKz4sULpR8B8zXD&#10;MvTcLkBvJjs6Oosw9tae5NWOwIWd3s5xf9BK/hlfvaxLdRvKilFOo0qsFkPQoonoQJ/41m+ejNNO&#10;ZUgUIHzvTiNVYxhz6xvZz6qFMCvXSO4fU7fwizHaptOjTaUoC/eFscBZ6QfXxHREIIUzOhhPpNH9&#10;y23rwyRqK2PbRzWjeYRN898SSaLOkIfitx5d0qTlOSQDc8sKyU1ZlVgl0ZVlZMISxq8Ztmzk67VU&#10;Y6nx9Cx7VRuZYUx07m1TJjfVsygerqK4PZOiC2c60xHuJeJhh1cfawSDKHtHHL56m5/4eNu0MciB&#10;JOgczJe5nsnjq2BaVj+1HnGppOUmUYMp9CgG3MYWFuPAl3apnc0TbucGkdo29T5Nk+B/HDXC9yGQ&#10;D1CfO6flN7zZkyARnZWMqVRbzbbvBLXzq9dRSsM/pAJ0iGk/3YtE8U0KraYA9xkYZuCCBwVE9ajN&#10;5RNPmPmLiitkeTP8YkUmfcmUUee9CnuXAmaSF8+Ovn9A2Oi3fnWSoBXoOo/ntlh5ZlYZkFcC4zmW&#10;2gIDdkBmh2Zpnw850qlRcYHdzQ+pxfelux8tyNyDjcwujHMliiEGl92h3Y9RZtptlmGIqZgdXTaN&#10;BNcsaq5uC5NkeHkeRwQxd+BoKnmJvv7p2W7UUS+DmOf5z8KW1u/gcr67yJ8Oy/2ybUshhdsbzxxN&#10;LkFHzfxS+jl2aq0iqmtQDOrTdr+z+j0UVF+ElLYfUH2Su2+UGMTgHbmt6MJlNm+UGQ1AaDqfUxT5&#10;4iqUzqvvW+dzd8tdg1LCVHXfKI6i+TCsl71Rnh2pBq78DoqkxKhQ5aeczP0iCDssb2TKOdCY1kID&#10;aCzXRFgA88b1puzTdAJpUDkyY2eJesiTZNKAeLUOjBrKSTBePGdL/li88SHTjxkPE7VAu7c0dS+6&#10;+MxOtmFLvDCnSVEbosh/61Y3iRlaYAPJ6Coo5km4cA25HTDv5Ak9kkFb8o8c4Xc97LjC9qIOjJNQ&#10;W6HfKFUOMC7fvzaN/zFgdoWVfEX8reILOQB4VkBDuVfkeLICI013uqx16QYwuBREL0lC9i0tuqNL&#10;BTbU+6m7EIAsHg5jLPLOyqOvL3WxvWtwlGb9xJl5bMTDr4hL4ENRRdaqW92f4m3Zu76BfvW1Ipyq&#10;uu6w0qgCrC156iqpQP41LdbKPzVq1ZKYGWYC0st48A+38aSPY7SbhFp84PUuxyRy13LPQZ/CauPQ&#10;Z9iOE4IaOKa4XC12d0o7ddB5QF70KKIOAXbL4Ylz0KqWhJJ9bNh5KYKIiVJMxaN1scrtiRLVScDi&#10;DixMnZSHep6kqwaJtvs79E0xr9m5JskIvhGKSXAtCPrM3dHDlrT5Szj7IWrz3rIrInnjmyTrqn0r&#10;s1EQtZPW1BN5DgRWpLNiC63GVLmpbStnTdcucsJNK32aa5s/E4VLGiSrvhKn6p66jV9ojluV2yh5&#10;tU3HLMfEvhPj2Mp9PJVP/0lIETniQ5hAE9R2qA/2lu6A1D69EOHcx2172Oa+LOkYuOoFxs58HIIC&#10;f2DaNZtyn0A+2KfYK+EiEnca5xk2TdpcGi+lhjuTd83vljpW3Cklnw14TYJ8l2AaIzN/HC2d2QF1&#10;HVuLwyoeIy0OqnKXyfScw+Uq7kxDxIUx/eLMLo1bi85eE9G9xeNlvlVxNkZcXhXLczOPdHSWv0vE&#10;9vo31ZfN2JpsRQiVgQm4xQUxkg45EnRKL+MxY9N4dt6I/JrXdljkoOvJx7nwLkxinC22iUuZTOXd&#10;Z/d/W2347RiZWyloxLU6wuhktNnYUd+qiKa76L6vn5Qk7bA1zUbxNlkk1ij7BbWuu9U2lVPTvRNp&#10;Sy27ruRQl3uXBn9OXnk0/6VWQprnp92w14G5HOMx5jmAdJvGtY4xD9QbxNIllrqhSiWa+CuxsXsU&#10;8w65ZPHFYmSKvbqMzyHHlJetPRR7TXRaB39fBDxRvKKBvYXakPi75/c4XvOD0eVdpaqMc8TJVKBi&#10;hGM93tySC5eBd2AeSixZ7z1KL8spz3CR5eba8fCPEVx6Y4597mubO05Xl2oxmEXhwj6QokaTbC25&#10;jpfniqKsRlIqul66tYpqsFflfXtjeVYQlanLWY9CBgFxbAtaQ2kyym5emgBQyuiq+OqsrrNFOmS6&#10;32tGphlPevyQnx5W+53VGUmzdJzCIsmscaMjSCxssZA7svyubhc3/pypL/6sUUFHfycY3VCu0GVW&#10;YuF2XqFJUOhYPuwnTeBwg0une+uiK7xoUFmbPNFi78Mg/+UdH0BdU4ZQz4l/CEb/nI50P3rzVG+j&#10;Msv4haiMQ5CARLZ5+rv2pon0UPoRIKNecEeAhnc73y8BMHVJc9hr/Wk1huvs3tWvXfO5253H2TIS&#10;i7qMCA3hhtp6q6fQRMtu0psEf7E7aKfsXxipvDqfCiFup+VIfyrl+vovKntlrj7d9lTHm4H/iU4g&#10;P3DeAt2WFmv6Qv6XUv13fPLf7rvEP+X2OoXIYZH3i0t++UNwra9yI94cVCug/vSzqgK3peMbIfVk&#10;RLGzugWcsE6rjosdnI7H+pG9r8V/f7PNg7soe0cb2bX1S+s7fs+OSEJ035F6FOvNdmKNj6BjO/NC&#10;U6s180K5qy60ow5D7gWDP8vH0Za8GOklHLo+ke4Il3bEP1+OL40Bl1SQJ1nhrh7oxHJAd23ZrRXn&#10;lgrgKGlXmMnzN0UluVv72vJjWk5FbCz0jbOL58AqMDU/lzYD5KOi5hMC4+Ct0bTJkYowYPG86vwL&#10;/p204d9yoD0KYHhPkRY7pt7i3IGfESey8cfI4vmgFN9Okd6PxItbSHZB9mL881Nvjscj2z9lVdDs&#10;8DI53LS7/q3BzP6DI+eLYaff8AtRrZqI86mhO9aEq+TO2EN5w9pfEIQ08HiPnuvWN2BH8C946Ykl&#10;VnWLyrubLDjofiaOHA4mbZw8v1MJgAV0oH1CLFFa677nR/1tfkQvx3LpwwcYzfzu0PvYbLHaA89e&#10;QAJL3CZEUHsBVlsw79V7xF/EtsXfgL+1goPQYL71X/rKb4GcBJYzQzIEaivuMSe1WY40NlRVnZdF&#10;/9R5KdvBF9g/Q9PFaP/gff1TVt3U+ZWDikyzj3HL60bj+7fJrZn33CmFkov1zdQyqyeKz5rEBiPq&#10;y7ltrvS/ZCxTJeGlPsxJ914YlWdWZ2EjWh5ktgKqLYoZZ/3bjjVU7LwY3AYzOdjYPmGqx3xksLmv&#10;KUuJ4dvR+qMLWCO+dXVRrNNXiKldkdkBzD7dHqP4VxmBzco/J986EG5Acx1V0k1NThI7xIPZE4IK&#10;yYmGxEldgZlV7PgohCo+BhbG6Q1c4asBJMbdPbDx0kY2qKW51q+kuYAqkH4WiU42k4cDIT/p+FAS&#10;IHcIA3L13lkU3e0+yam9wk2nuGrpOzyyPZ3XUrZC8bc7CIozTyTiDFOUkx8U5rCZutIucVaOAicY&#10;l9rkdXAXZnybMOMdg54bx/m1A6KQ4DuqpiLdE6K4k5aNuw2codtnj3oekDlE/FnS8A2o02Zyxxbp&#10;E2ICRZdM+9tkoy2SDz5FNfVT1AVgrNNiBf4mlMAccEu9lL2iGuH3ezDiuV0nFNQtVquBCGy6odsD&#10;ftop8sMHfODtWwNXJ1E+q4iZjJZDE99k7YaC6fLtOQ9+1hr21vQaSXKTFOZMjROif152rWaiVEhg&#10;aZYrmgzKQtRaiNpzY9L8/g058q3+EXEYz272gRwmOgAUClfnyyXaVQCvScJkTFV6dM1sVsvc23pZ&#10;T5Oexs28WvpHTT+/5rBBPSP1JjAXpVMviPuRb54JlOWyoKyiK4kSmEXglcjMT37mp0V10LjkeFL7&#10;4tXjihZNsXgluJk/5O9u0iekmSzTnZjZrYqJodjEpgTm8zapzFNs0izGHMbb17yia4DJiJUMHA7N&#10;8ugKJnXjpSsD8i7ikhotvHrL16XvujTzk3j1peLw3BJOcbEUiiYTIGtJjgl3FJmG+4STOIrZ2Chg&#10;4cZPbm0kVoflkkgEfDLAKWjosjtX0Cl4xT7/2qdgFDBmYBiTSc4kEFfFtT+2MUMKKxJetV4TjWWD&#10;6M9oHnn6KkfOY08tTRe1+xsvdwYjmWo13gEUyTZJRuiuZN3SkKvtaNc7u9aiGnTjIwWuiDdvskLr&#10;sEMAjbiQE2NumVB4FTH7EEtVv2g8qtNSWJxemtaba3CjBOS1SPKU50mN7iOIEp5YTYhuuU3DBMS0&#10;BPKqJMOm5VpS/VHmY6fBLdnIHUvCVXrbBlBXRue1WEC1eQrlyVsgbnGKfgdghWpOGcWPQk4C4o8G&#10;3UfdeUufu1HNfoZyBRSdWOAcRyqfF/o9cbpogTyF+3MlD1CRpc5LGfmzjjRunjr0toXQlHI1RNMr&#10;i3pXZyKdKH/m+sBoJzbbzZ7i/DRSoOd34NfdcuWvsw0XY9cHxLeQdUG9mossxkBp9bM3/8KAm8F7&#10;/Cr8B7aQresASeJ3BONfnndMHL5zZ3pMP9Q3UPIkEn05MQw1Miikn6N/yfX9DVHfwS/5w2Mfw1cN&#10;E1bc3Mqhyzc51itUai0hxKTJO2LuYzv2y/8wv24grZAsRO9JXxPqfapgDOoM1je3b52qdMbjmLmk&#10;7B9u6WBZNxKaXLuMJePYjf6iD1ARnYJg2JLbhSRXJ+A185XgQWPwnOG3fStZTfQa8C12NCtHgZsK&#10;O+LUUSpHJEMA5ffZxcjOHS8aRE9htvAb3/qCsc1d0MGs10uFyE/C7/bAJj8apA4GykZgNr5CXbVo&#10;tMOC4qvdH32Aw0trxmokKvbGne/cmr5Ttollhi2j0QFNTvTlzeRNv1prlD8U92wDOjOVFRAPCJg/&#10;fYVoDmXoNpaCmhwmQPEQJ9+Ff4Sw/51BtdQ3ULYMYcOkRlus8F2IRUZ00rn2evWLxAlC0dyY3ozh&#10;Hrdm8dGheWfEHx3bRqbp6HSxfe3M3TqK6msQixqxGP42RWVVVov2fjwqJv/E8qHrLXAU+EbLQM3l&#10;43Ne69cxq/cthEU5QgytMv2lLRkcTCYjmlPZkRtOy/bXzEi6uA18VAjjmEhb5UqcEZK+m+paM/xJ&#10;rXvoBi19R1XK0HTjkCW0calOUUSmjxOO/52PmOzbcGF2AmjzRC6qsaOkSG6K/orN5UdYddVcOS9+&#10;j6t53ubERF8bFGtTu2Q/uSa60D/Vp2exQcR5eIWPwF0LR3l8U0fpmrN7l5uDhtv/oQI2h+Lgrglm&#10;o2Rqk5PGbdccpkovysxZJJGbLA71OKV8NTzrGRbsaAlwBXkAInBIu5qnJllxIARvmdwaXXhK3Lgg&#10;3pTjIvS1poczZ41ed2iHrvhyUYd3aenbv5dLP17kwPFN5NQY1iFZVO5lQVBvqXCnjAPv9exboX4T&#10;LnwFCrYma2rx+ecZILkEp1Rh2I71Wm/3RbvbQxByPtOAsqltbOcny6f36gZzhMENv46lfgZnkeX0&#10;LzuHcev8+7B9sBNeVTtc8f1gK/adA/JjQjgl/es0bpX55/dI+t9tn4cDfsMfD11ami+yR+4ACVfZ&#10;yeDa0P+slz/3ZzbTNfF/nD7UWEk8tHSX2CEkN+Q8V2qdU6GpLMjUy9GvXAXukupe6uukfhLuNwHB&#10;XEl61QZ75Z8pr3qFS9KDmJaxp9PM8y1flCywlWrIfwbOMi5FjF9MtkW4h7ky5Fgg8j41NnS+LGGT&#10;+BOqfvN72eI2+/kBsB3rXTojtEEBIl98zfn8+GspLYNdppEh0GZcgc9n10MEhXXPzZLm1ioN5x4x&#10;+CNqEG+SuzfxjP+5Var4asQXrmdyS/sRRKvcAvj6ykiRb9UB/ho04FCO7dAy2DZ38Lcxm/OdOcNE&#10;KG+MDEzlMu+fujBTGqP5ehI28DeoO0ucKDtyMHW1KTef59uMGVinXebYABIldBy1DD7yskvbHylr&#10;a3AWc9WWBChUi4nDiHGzrNJwdna0SeDIPkHpGvmV8q9kHo5QK5bTrQcT33bQLv9ObaeDn156lkjl&#10;hMwRkJbBV3dWIYJyXs9W+yo3etTd1J8chivh1tdbBjYZCASLsCRIuOK8yiPKhSh2rvFQlu6uSQW9&#10;CY4F5Jr5G9kghAR2EqHa3DnpwhqW0XqkXSHoYcbI746bWmLko29FXqopltisMVk+q0Y+i82y/ODN&#10;sTU6brjkP2yeF9b87XWX6oSA0gSiQp2VVbAo/YPRYMzcx/YBhUrVo7ma6hnPz5/o0Qx2WRfuyJt7&#10;Z/fntYQvte27LNUI5WnrF7mXaJHTBukq+ifWZ1kbznb4KC2LbBmxdd738Efhhq5WK4YdVEA8qzgh&#10;TvFbTPC7eqkPRydHqrv4ktufaTc6aXyK4Lufjh4SIh6cqAp1TDk62jj+hv09FQYOND5wV0k5tVHt&#10;1lT5J/zbwdv0X5v7fzpmDzsVVjZEW04D7fIEgMy517brPNd1c+axnq3m1m0MCSIUFXFmOkKNlYAI&#10;2nI5Nf10RfY9BEOOHVp09xbuzyMAy+nseQda9+qx8pinljnyyWRF7yDayajIRM0cykTQzupm8rIv&#10;VHfqE03lhAbwHkBOU2O+JrerbY6BN3HfOdpVsktExkNHt/QL335VM1Ve5uNejBc5KKpBKrb5/7oY&#10;zz7Rsx108ZC5rsZzq0Cr6S/B2cPJUl+w/MSq8DbxtrRoZcKg3uUInN3G4SPblsUgSNeWxexad/bK&#10;d+rUVzduvm0OP73TXazt8VHL8OvgC2ZoRhfSo7Uqg2J3TyqZ1eyTiIJ6M3OLqHOc7d+ClNYCV0WJ&#10;Bfc5pr+7RscQVctOahE1nQEbSjvHh+MEfWLuFJa9eXGBh3S4K1WmuXkrdqaC+ZzaqsNafrZnHH03&#10;evem6TGobR3RtrReFsxyb4tIB7z2paWNswAIIwwyjaqLO6s0xeijY8pzBn2c7Z3ZJ5PoQEmqAT3D&#10;cASIstaJgyCjHmjDVqXoJWqIw3VdheUyPPp63H+RJ/dyPcit3rAqVj2hajMa+2O0F6vnjangmPth&#10;EtagxFCv5b0LBnnxTqs/5Mf2bgx71qWEEJ5+CggV8wt8GmlrZoBX61O4FCnw0g2uI0WgBggzqV+S&#10;aprF+ZuCtL1w6Gh6HQ+SaC3ww0WRyG2WpeJrl4TLUQ4WPs00pPotz+wXRcu5ZlatGqD3KkxMSWOQ&#10;LqNRR56kaTSJOcK/nsxTykWrUbYWtH3JeFD+fV6DFwd8ZxbvtXpkOZkVIQb+ojOTC7Lbs09o4LZ6&#10;y11RTV8ONWEpp+fJerUdufM+UHzJ67gqjJqCykx4AaFnXRTlUGDgLZaIBOb9MBnjqW3aTkiazqFE&#10;wLq28WVVvfaflUQzqC/2ugxLJ3GSuKaTaYnyWw/wFaqOwmGslMmPwqudokTVG+lz9BxjapbOV8pC&#10;jagV621T6C+iTsyA8oRJYl202BRP9sM77vs17ftPP3YFIitsr18qtZsxhCa/wHYOa8lYtyxaPaZ1&#10;+LK50i6WgnmahM/N59+xNbONOZDmIiUHXuZ6pRD6NcLv6aubPCRq08yMq8HKnc5pGTTD/+hhOTgy&#10;n77zAKj0auFIsNgm12k6jlxIb8hD7CvHLyRd+c7rA26CE8vo+Q3Skh+pr/BSo+M7t7paniolBuLO&#10;uvAXS41pXinwrIIkcTYoGwSSis1gneord3OFXSC0z4AbqhPg2W+2f65pRU6q7uKqHxnh4qm/jeWH&#10;SsE/qhLLF+omdi1kPhHhKpXqlGwYAGEkrcSmegyW11rz55E98qJby+DD84iw5oI7m49WzWx5p/Oa&#10;a9xUJmRWClDzxHnakEQqCtEir2aIwtTHSopzDjCpxQb54JMLGTr5Qtbvhb1KG5aGsF9prNVo1NgT&#10;sbOGje63b1Gd9FUotiamW/5NOSuS0jxmCjJuJqxguSvtbkYvoKPOOlazHZSK3LKw93X1lY/hQQQL&#10;x5Lgs4Ye1liATlF2iBrpFvzL8JKPrfBmMWkaQxYz2b7QJF6dyIKXtC54H43osTT56t60AWOPyRtv&#10;lc3g4M+UVxiKyd6EVkZjdndWdDBILo5+JdYSJqbxgxfOvidIBZUrB6RptN91R4hsTdgeLgP/Jh68&#10;eIqlZgmpBGoUJavtKD2yJY4yJcBcL7TvtozOO4h8D2FokvnP6tUqGT4wm+7JnonjdF536ZoslVqR&#10;98oUvVQoiIU7QTi0U9z6WUVWLym1mBK438xKuJOaNoyZul7KTfiH3AdkHd35G+pxL2MNfvIt/9fg&#10;Dx+IPPCg7pm/Oz6pxPuN5yb4bZwRhe/Y32BjhRnBF5Adm7DkL1dgY4KMbMqwPv/gBJDmALcV0N4U&#10;uK1u4sfL5n8SVCQcaVSMCmz6LRp+KMWFLvt9Uw5ustMgs4nTfQXiQcrZMaSt1847vMjJiefFgD/6&#10;FYaiyCSV/C2Kd6gP6YL3nuWa1+kMNFmdBVogpsRnxNvjEYptIB2BEr/ZVofzVBVs1xB43yDcRXVZ&#10;OYuDaLM7Jd9nVaTV4ueAxyLhdz2Vimd5jFzJk10y+YvLdfuyqz84zN9zVdrRjtRnCw9EzruVI2DU&#10;GvogUdH79NQvrWvpWbyBxdK0zyxubZWK/65KBRAMhYp1IFnWGtM0xdymuYSEIhzeHcmX0DxRT9eS&#10;GobL/DS/4BMuAhXajpB2pAXvG4889YzJhhtnL1OXkHVOdVsi1a3hclt7Y81MPG5AmhwUELYrfs5W&#10;9bSENUzKMwqfGsZcFQhFN/wKt8OOfBA8md3FWyQCK3z5rX5/JjLY3cqzyhrxQ3PrxLtKxOoIsRk3&#10;URGAJIlgsl5dl6atr5Kua3eYnGVzfqQt6ju7q1dnRgMsaXYBA3ajp9RmDR3I4abHYZ2mEGK94PZ2&#10;37wPBUG5E+dPhYGuHZqaQkQzaR0xZB+TGbBgf8hGNFURgKRzi30InX+OTVmiJIfmkF45cCtGhM66&#10;JeJ9SOoAP3HIxBjQt2Vvab2ktYVAaXh8FmFyceWFmruKiit+I0wzJFFCVoTz2FniGjqt46nGnhRl&#10;APWXeS2AyqY7CMEpuDtbthgbmKfAVVOJpjgZjFzu7x/KH9oUdVnjDUXU+6Ib1/U2qjRfcKM+wqWs&#10;bB8S17WLIUner1nb9VgEzZfc84s56zXVlA4T3sArlljp1giNMeW71+j+mAj0/s7qX9ryRA1WfPVx&#10;2rp9NewZJMg0ltRoixFW3oV+1Gp1UON73sqhklf1Ovmn+f7tyCM+de7BiT/Vlr61tHesnzeXeht6&#10;NSiuPg3dtBC54ocn3QtzkfhdatF8NFN419WajxEejPjuyZ5gwZA+HUnvRy/nuabhUa2jfzBlAaMc&#10;CZA3HO4m3XPvqMqThE1TbfriWgjDnrs4LI1kEpjZkA8LI6YqdxTP+5E8S087f0iR98c71n3cFJPL&#10;pfcMdUp75Q/YtlI800SBFwxrHvllJsXvhrhpdPKvdF9TmW7M6bBF/ZDyp0hOEubCDYfZBxlaKmfx&#10;6A+kp3Q6Bdw2j4VeBlfVvrv0eL3ahensGBGW4wtrkjzgbW4NCKrgN4RUNAFfjjuXnyzBHRE02Sc7&#10;XcGnN9H8o/alxSm9BiEn0wyc5hGyoQZSnKpQZqT/SHqNxXs7ifemgxUHSwbuMKIPVh9CiExycd6y&#10;VmTMFm+aIWGGLP8PBv9vtfiT/dnwOfS1tOkmWYLXLYrdb6JMFBxMcoheJygdmeqh+czwhnfcXVf9&#10;Ir2RiIzB7NAhW34JXifHLk/2Qj/zawkGZhXbl/p2V2eiJX8FV6RrGOllgiw16wrhmBS+sNpoIfrN&#10;3Gk0T11aw6aZ3mK1cWbbKpxYivijWXrZcSajAN6GcRsY+7LcRbll8wRsDj0qfD/bt9f9zS0FK3GN&#10;aY6WV0bZyTnnOZSef3T1veCyeBe6uRtPVlXegCwz/Gk0FQNjE+NZOIZBXkvJrDUFZDCkIOtXYZTv&#10;Qw9rV5LIY+qx0j0ohPq6Ejj1sqZeUz2A7EapbK8Rgu6iyfV9jPnQbFJzWnDut6GQqGK5y3UdHPk4&#10;JVipEIARruH+TfaILhnblSJ33Zh4MDOkwsGsGMUHDXjxzKeN+G/sx4Cbh0rhQMKKRXNhjMWoVwk9&#10;L654nrxm1Af5HtXiFauDDCsJTv7QniGX0VPBQbTSvoS9coB8NEWRnPpMHb5RNFZW2aV6BG5c/Sgf&#10;s/YEgltqdcuzNGuNS1y1OIFLYMokUcQTvYJr829tWCSexSJc4ESN05eSMT9lia8tl4qr4umz1J56&#10;IgPzm0E5S7SLwbnkrBBN+j0dyL7sujTNr9S/Nbhz08MmqEttmj9p+QIvNmMQHzOWJ0c/94v+cP6F&#10;UpiWeOWhiviPajZy52EwOWBMhGQ3xcZX1Eza0QfcrSKyU+PgdNgRTPQum4VA7tMdtZz/3/8BZSCa&#10;33h3fqD2tocOrqrZeZZRl9iwbJrzhcePLyeyQlXGHElILjcoRSHnY2iVoIU60hSEHXgog8QNKpul&#10;4XlolXhQJ8FsNztVxBALdbIO35AkE8IBCm+jfE0CNUIUOO4hjiASN18gewcytiObQMhzDY3NzDY/&#10;c22sivOOovmMOyWUPIdeLSZTMZ5pYUPcUDmld1O8SOIFRxmG5Om4mbKVZl4bIvI4oBIIFy0uBFtn&#10;PDhtwFXjhPEUSUnTAimzmuLT1QbFfRy2c5yi+TnZc+2ethOXtxbXtAwtp1Q5yPf7SpMtqEtXAArW&#10;hyI73NFrB4V6aNLtwXjWJIz59g3iS8cjYYUS7C8dQERG8YCtuSqJmGOBPNDMdULtG2HD8i2p7K7D&#10;fcatCse2mY/ItGb41b7qtDTkO8wih9VulOJKkpDrTjsV0glICyeIFcDBFbkqBiCLAmImvLPESBFc&#10;wEh0N128kaNpsQ17d+QUkLnx5drm88LOF+EbvB2V87bJg17znZtf7TYpD2N5e9DauFmebf3VQ7xD&#10;UiXEQ462oBSOfaShzjuqQVDiDXuwPiCVpNchRYwESCHFrwRz0N12PIB2HVNxvBspBEiRZiULWmzr&#10;XB4xmO2M+JdOwq7uZ3hGPZTNsz9iuF3hjslaZjK2nYU5oqZmRVocSCQ28haQdNFJAUNQRXZ16SFJ&#10;qsWWZED2tdzL2kEOac2OBHC0g8RyUkolYMzKtc4WJGYO47x5q6ljeI4xsytlrw6Bc+s7fcLjMTYo&#10;M59veQX1Oy1QIWoQVNtDfLaOKkoGmpSnh2FVrU/XY75t7Lua1vJHNB3WZyR22xOVzkCeMrm0x0tT&#10;YTYLXWBJ1QSMr3OqOIZ2G4dRdy7FjvV1vLa7Pl5aql28J27YqjTpwW+K9dcrQP2dSCDM3wnHP2MQ&#10;vlOMuojzZNaYelP76Gt3x7fqpI3e7UVizOS5cabyXWNqF/vFislvxDB3Ue2qbR3HbRiqVJC0xHAj&#10;el3aQkggMQWSXVkghS9xvQqcArn4SpstNzT5udHwUgAPi7tYX5iEOie7mRwC7tgUVxHWIjGcjhnm&#10;3ZN4uE9Qbe1vUmrDAax+wxRdbs7NbssBHXt0nbiXXkxmhz0p/m0oQFKCCtW6kDXXQAVBajMOnJt3&#10;IoYBe7mWNvYXOTRck2zsL5rpZyZLGWJvYbV0DYztIvOZ7HY21TMFx7bbspdul/tLaWeY60xoyHlW&#10;rn9VKKnDCQh1auHFXRwrt8dYXlqZiU0yUBc6GIcN5vfWjao5LbgHJCWgcSiNUqjuUy92+5HU3LSD&#10;212zXvZRJ2zwMaeskO/WaRk3WrjTfX0uOwysxXXuYCitbsdpBSNSoJKU9zSpVDwVMyuIW0h8YPcx&#10;4hXudRpJGsBrbAHE32C4JS+aSatEj1FsoHi7nBu3IEm2/gJWi9m8p/Gtj1ivG0u/Pw5D9vF0v9wm&#10;uuqcYl3h0vraClb60825KDSEjzOiUgcKYXAeDZeq4pjRIDA2Axwa2wAGqyzActt7XJ3k3S76S6hE&#10;reLosvTYetZ5bDa0CzhDFr7gbhusTvzJWwbxLxjk97IHlWu1vv2DBbahmDbku6yJS1OJaZZ51zXV&#10;brroBUe6dacakSMKkU0xNW+qOyTuHmmyhdOl6nj/ABaBGiARZh5Ln25losS51huDW7BuC+DkGQxr&#10;ZCALce0w4TO+tlG62xGQhO8sdqEJCU8dToB3asqk02HBgXIDQBc8AXPpFHiTMbaXucbAm5c4nIcJ&#10;uVoixN2eyWd4WKcu4wr5PmX1UxbiXTJeubypK3QtASkpO+AjQeZA6a7jDVElpaXvBOsHkv1rg31z&#10;rXuMrZ5cVlOKq+bnZscsMDXQ2MhaoBGqIbQwCxub5Z8d16Zt17U9tUhgSea85aQzXzGbrw81XuiS&#10;ea5MWQzXPYuvHzVeqJJ5L0RZDJdLxq4+hDtIyvIZCuci4a01jNpB8y2+623LuboHhKK2m9e8gjum&#10;ofTZXxQr0zHObYNoTOC5AfEPVzaOwu4rUn4n4dlpVuTo5MaJxgEsgjqCzndUrdDFx3iCVV3kSVso&#10;dFk7BfdjXAag71cWLLLhR5Qrsca6HQaGuDFlF10eRWvdoM7sFluyTaAlW43br4vF7mrudj8jQGEF&#10;R7yJjMc/EmopiaX5WnJaZGwP1D1H5D3oNXf4QleXqTU6bvdCEdntcA6x82G54UjYly0ISDxrnxpW&#10;6ryYkr5qcXJKXzmy26L8LMsmPlJ+qGxc21ZmB0XgCfXQU3V0e0sdJHfOXO5RDhah4kofUVKH5SRS&#10;++tVt1sNy/Xh3j146X5jkNMhHpnoXKMXXn1lSt8gVTeKnGtx4ZtNgbMNmGTZLLtUzIbhPy6DYrJZ&#10;beW0y7pd7q3AiQobS3ltto33XRvLWoJQgKWTommw9Zdbq4Qf19/esVwaJo/JaK49Md3Grc2zHavL&#10;zi85jhmUYdK2f7QcETb5F1sz8ti4Mrg3ZDy4M2JNjhKHWnDGeQdUpUlbaklOm6pVvqarXcrlOIjX&#10;i53D2zi7ObIrHmIwO45515DS0zeOv27StwW5TgkKht3B0R3HwdQsKUGy2kroQpT0IWUIWUIWUIT/&#10;0X8oQsoQo48rdzmeTttMe6OaiQ1/htwiGuxw4zWq0uOGIzvgunxizXoM43hgxO8chBznJ1bRbxNw&#10;mO6fQPsshHoVSEkgTXhuut2dsjpSdUqkkdCdGulat1iHUs1qbMmz4ZYRyU+WOREId1/FZu82UnC1&#10;DGHpNlQcPgw8HkA8oNhjnj2iHx3duF+zryRDaEtoKUJSAlKUgJSlIGgAA4AAdAqaQqOGgADJda2i&#10;lxuVxfQj+s/Z17fEviXt8RuJchq/+nFdeD6bxL1xKTusvoM5AVK1C69L6aANi9ESkADYvtxsgUCC&#10;HOIrixaaOBcGPSRwLpb14d2aXO6Zfbhv4ReH1TsngpKtbc+QA5dojSUnVKtNZTY6dOdT2wWFRKq0&#10;s0aK+ZYPYLjeIPK8MQDg8sPbhne/cw6c3EktDkovxJYNWC7LmxugPJO0bIbt3OHK1pE2rKWZTMeQ&#10;xJRIjvoS6062oKQtCwFJWlQJBBB1BHcrkxqcyI0ObmDmCNir6foL4T3Nc2xBIIIsQRkQeNbDt13j&#10;LZ4jeUvTu1HKth6HEBuFH5ynRA9cyRGi3BC0LjoeQpPbJWApJHeIOoNVjjTR/Kx9aIGZgbV6oExF&#10;lnBwdYgrWWNZYb1f81xuXAXZb9hs1tp+K44HRIgy0FyDOZWEpBbeSlQ001StC0HXd1KxaTdE0y0O&#10;iM38SsBkvEpcpKzjYuvCjNJDgLWe02iQyLnNpseNpBG1ffw7IcOwW9WrZXZY3YN7sbIvNuhNtrRF&#10;XH669zKY7hJTvNuyAVNg9qFpIG70UrjfCtViMfPTDtfmmse641gdXmdYbcw3I7yDvVrYbxXPzUua&#10;hEfrDWaxzri4OrzNxtzDTY7yDvW2cUzvEMUyyzbLYVp9B1y/wZ98tQjsNsW6W43I5y4sslCh7mEq&#10;kB5ad0byVlYJ0XpDazh6pVCnRKk+Jr6jmQ33JL2gttDJv5GzdUG+RFssldWDcUxI8DkpdcAgHPMZ&#10;ZdjJdysW0a82/a5dNmeZmM5b8siKvuz+5MtcyJEeI22i6WiR2xCpMVRDyFDTnGXOjVpZPW1DC8rG&#10;w4yoyl9aE7kcw0m9i4kwoo4GOHMkeRc3ogrgomIGxgGjZu9JfGj3+/YhtVuGA5zc13TH9pUmRdtn&#10;t3fS2jmnmWQu4Y28W0IG+ylCpEVSu2caLiCSpntuTFpspUsPsnpJmrElwGTLBc3BNocwLk5EnUeB&#10;k12qdjsu+p9SfCj6rzk7MHuj5ngXC2n5RcNnk6032921hzZg/wC5O+Xpsr65sUl1YTGmSkcUqhKK&#10;g26tICmVFK1at7xR7cJ0mDWYUSDBeeWhzUNmWrEAHNMadoiDaAcnC4HNWB7p1cdKva4jmN54OPqd&#10;zqbOPnmzO1Z/j0mwXVb0dDjjMyDcYKwiXAmxlh2LOhu6KCXWlgKSdCCNQQUkg+eHcVzFHnRHhWOR&#10;a5rhdrmkWcxw3tIyPmixC7ebiQZ2BqOPAQRtBGYI4wV1q1ehfi+H3m57TkxbpOxhL7jk/G4sh5Vz&#10;hR20rTKTbkIcdbfUN4KYbLg3h2hIIA5054mz9Shw6bdrYlgGxXNGo4m2rrkgFo3ONstouLr2S1Wj&#10;wJYmPYlu9oOYA222g8WfEtO4jtK2abS9vWJnCsxgXl5vBr9GehErjTmZHZC0u8y9DkoZfQvm21q0&#10;UgcEqPQDUlrWFa5Q8Ix+XJdzByxBIdk5hHI4ouHNJaRcgbdpC66DiSUmqm10N4PMOFth55h2HPct&#10;o37arGgZNc8DwvB8n2gZ7bVJZVFhWyREs7DzraHEGbfJTTcNpsJcBWpKnFAcAhSu1roKdg+JGkWT&#10;05MwoEu7O7ojXRSASDqwWkvcbjIEAcJAzRP4pa15hw2FzuoQOySLKSNhx9akWy63e2wWskbgpYkP&#10;Rk87zJcCFyGGJC20OFouJBGoG9oCU69EJqNSAL4UJ7uR61wDle1w1xaCRrWPHa5AK4UxOB1nOA1r&#10;f61+Sr5hOWXzLNjtwhuZCpqwhzKI4ZK7fHh3MKaahTHwpID0hrfUGhqrmxvK3UqTvEGn1SnysCrQ&#10;3al4nsI3s8uZYl7R5VpsNbZrZC5Bt0U/PwTrNdsAz9JdC2vWyx5Ls/vuyaDdvQTgXmxKs6G7XzSJ&#10;EW1qSmMtMdpXBKea1bB00Trw4gV2+CpubkaxCqj4fJXMia933Ic++sNY7zfPjVT4+x1Dk+aAyGwb&#10;stijFmGYosmR7O9mGIWlh1y5pUgsBSkM2ywWplCHX9EhR4KU0y0k6AqV06JNWno4wHMYjjR5mO45&#10;EEm1y6I917eZdxPAONLHjWqNqUlOT0aIWshgAW2uiPPMsHYDnOO4DjC920HBrll0LDLMwYzONx8m&#10;t95yNbzhDjkO0r69ZjNNhBCy7KZZCtVABAUeJ0FO9om0aNkKfCYxotcFx4hnYdUqoMK4rlqZMTcw&#10;65jGBEhwbDIOijkbnk3y1YbnEZG5tsXWNrybRmLMDHrlc1R0Q7nAvqobK2+clItklD7bbiFhRLJe&#10;QjeIHcA1GtXrAw9BnQyE91rOa+wtnquBz4r2uux0eGbpD3zUKHfWY+FrEGzTEYWkgjyWqTbuKPW1&#10;9+75Hil8sFnIMzIEJtzrqnAgMxpS0tyntVEalLKlkAcSdBUnr1Cm5ukRJeXHNRAGE3tZriA93YaT&#10;lvKn+juFKU+qQZmPzsMl4Fr3c0Esb2XWz3L5bk6NCixoENIZiQmW47DaeAQ20kIQkeqAFS2nUpkC&#10;E1jBYAAAcQyAXJZKxI0V0R+bnEknjJuT5q69MupIICumuzgSea7CWkM185u5lI81XvdKXK5D5K5X&#10;HumWR7BaLnepZKo9rjuSFIHmllA7VCfGpWiR4zXV4jnINKp0Wai86xpdxmwyA4ychxr2SNAiT83D&#10;gM2vIHUvtPYGazZ23LsmNRGrkQLzcnn7rc9O5MnuqfdTr9YFYQPEmumwdh+PI0lgjj2K8uiRPa3u&#10;L3DsXt2EYwfCnak50L4baGsZ7SwBrT2bX7K2dGuvR21dlFk1Go0guxRbgo7vbVw4ssF18eTC7PFu&#10;QASNa4EWVXWR5IlfMz61uZngeU45Hc5qbcICzBc7rc2OQ/EcHw15pBroMU0Qz1NiwW88WnV9qGbT&#10;5oC5WE55tHrsvNOF2teNYcLHcy8dlpK7ds1zkZlhOK5YpPNPX22sSX2vfuQU7shv4q6lQ+IrhUWa&#10;FSpsKYAtrNBI4DvHYOS6jGuF/EeszEntEN7gDwtvdp7LSClC5HTnO7IJTnh5fkp8pv1QeNm6temR&#10;0fgCcfQqzVwHTR0od85evlUQ4U204Y3OZ55tFwkqSN5SdFcyOOqVJqhPWmY8WFh+AWG3sYcHlHcK&#10;6nTvPvlaPBc02vFA95copuPtvNOMuDebdSUKGpGqSNCNQdaWFkMtcCNqohtWINwV3yx4PerrspgX&#10;nBLE5frrsv2tWbNxYmHkIkXSPbo0ZqbGjuSXUNh8xpDimgtaUqcSlJUnXUNT6zdGiRcKvLzc8mf3&#10;rOBMBoPnXzWHnPcb+xXDtNW6MLkZpL2l7Rdus7ZXk1qgZLbsRwWxY/KMBq8rhW+dcn5t4lxzOLTT&#10;Lbl5OiC6XS2ypQbJUhJtVWEo9bQtiGYZxlWS7NbVhm0PD8ayfaZDymfzF6tr+z9yAzc4l1l3saoT&#10;cRKkmOrW3g80mWrniC2CoiEnVCFlCFlCFlCE/9J/KELKEKLXLXS6vksbZkMSlwnl2VtKJDWhcaUZ&#10;cYBxGvDeT0jx12WGoD49XlobXFpdEYA4bRdwFxxhcOtFop8YuaHDUdcHYeZOR4igIjT4GPWyPZ7U&#10;hTMOGFBO8orccWolTjrqzxUtaiVKUeJJJp16BhWXp8q2DCFmjsknaSTvJOZO8pZI0pHqEy6PGzc7&#10;isANgAG4AZAbguGcjWTqVmu3FLAXuFE4l7G7+VHUrOgrxdTQF+PoxG5c5vICogb50r1Optl6H0e2&#10;5fXj33o7euNFp64calcS+7GvvR2/s64kWnrgxqVxL7rF7SoFKyFoUClSVcQQeBBB4EEVw49NDgQQ&#10;uDFphBuF1fFr97Z3eI+KOOFGE3t4jHXlHtbdKWSpdqWruNqOqoxPRxa7iAYXBp/iFOCUf8MRD7CO&#10;5rj8ZHiO1nZbubfs67SffwSbpwD4MsHsYb3tGQjDohsidh+9yktZ8lCQklyuZO0q+5VxUaLfcto2&#10;XJC4nTnOkaDjUdqlGuCLKMVKi6p2L8uWKWSZlNo2iPXJy13SxWuZbpjja0IYmW54h7mpm8k6pZcR&#10;zjagQUkq47qlA1vi/AYnhnYAA3X7JV+dg0yLTGww9kSIx7QQS5sQczdljtcDquGd8t4C6pm+HR8z&#10;tuOZRid7iMX6wTI18xy9NHrmKtKwA80tTShzkeVGWtte6riFBQ4pTS9Yx0Vy9NbHivbrwojS1zRs&#10;I2tI3XBAIPgKkWCMZRMPT0aXnITtR7XQ4sM8y4EbDYjJ7HgEXG4jYSvv5ZYF5ra7W1HnuY/keO3K&#10;PebBem2g8uBPjkgK5sqQFtuNrW062SAttak6jUELeyQmaHNPJgF8KI1zIjDkHMO69jYggOadzgCr&#10;G0d6THScbmhdrhqube1wePcd4O4hSHiKsV/dsL1+t8W5TsYntXS3OuJ7eFPbbW2H2Va7yFbjyk9P&#10;FKiDqCarSbgztP5KyE5zREaWPHlmkg6p4RcA9UXV54I0gjLml3nF82xLaDLvFnLSF3zBLq2mfbbp&#10;HQJUGRuqXEmNoXvjcdbJWw8g6KG8AQpK0p6irUCo0eHDjX9hxmHVcwnVcNj2Ei2YOTmnZllYgm5a&#10;HXmx4bS5wXBZz3G73mV92UZNbewWTOsyHrfbLrzT0fIrNpuOS4K+2beQAopfYPuI36ejcUlSvbEw&#10;5OytMhVSWfrwrtDnMuHQom0MeNrTva7nXbjcECSy9UhPeWO/1hfPesdr2P7PjHxXFr1kNixnTrWy&#10;WkmfPahOyAVtw2n3QtxuMhwlDKVFXNpDaASEpr3MqEfElY1pmOxkSJtiP5hhcG5FxaLAuIzcRa5u&#10;7eVzoU22VgcwCQNwz3r04DtA2e7UIj07BMqg35UNRRNhtrLVwgOpO6pqbBeDciO4lQ0KXG0kGvLE&#10;eG6zQYgZOwHMvzrrXY4cLXi7XjjBK5MtW4MdvMOuuo3DHIHozWFTFW6MZ52cZEsSSyjn+F0siAec&#10;3d7zKyOnoJHQTXZS1Uje/FmWa51eWoOVzb4ajHZs2hcOLNNM+HdCe61SAkiBaIMm53adHtlrtzSn&#10;5MuW6liOw0gaqccccKUJSANSSQBUOhGNMxWw4TS57jYAAkknYABmSvOPPhoJJXULTnVk2n4Pe7zs&#10;czS2TStyTa7fkIjuTLe1LZ3UuPtJJZTJS3v6pKFFtahpvaa12U7h+aoNVhwatLuGTXuh3DXlpzDT&#10;tLCbZ3GsBnbYunm6xCMIlrh1V1SzWux7JsPfsllcm3mTvyLrd7nKUl663y6PjfkzZbnaBb7ykgAc&#10;EpSEtpCW0pSOwnpubxDUhGjBrBkxjRlDhsGTWNGdmjskm7jcklVnjXHcGVhmGx1hwneeEqIVomy7&#10;MzmW1/ai8xYsqylsSLgJLyFtY/YoZX1jakvJKknm0rLjxQdFvuLI1ARVpQqOKrMS9Hpd3QYWwgEc&#10;kiOtySMRtztZt9jAN90vWk3HUWqzbKfIXfnZoaDd7jtdbtC+wDPeu1W3H8Ts8+/bVZ8gxXLhZ43X&#10;1yuC1obi2yCl2QlKUOhPMoBdWtY0BKuKuIGjcaGtE4p1PhsjWDWXcTltNrknfkPMVCV3ElXqghUl&#10;g1tWI7VY0Al0R5DdovrHIAcWzatdYZl9+vdnv2cXqVLjwc1uCpmO2iQC2m32JlIZgq5ogFLspKTI&#10;c14jnEp4bulMdgSkRIkExSCGuPMN4GjJvZO09XiXb4kw7IyU5Bp8u1pdAZqxogz14xOtEF97WE6j&#10;bZcyTvUfg9c3MzzzMr4x1tLubzNms7alJWpuzW8FSFjdKtOfkOuOEdOm7rxFTXCOHI/L8xNR22JI&#10;YwZHmG78vLOJPUsp6YUs2jycjLm7WgxIhsReK/aM9uqxrW9W9lqy4ZdcLlnNwgRJZFjx63IbmpSE&#10;kO3KWoLQgqIJ1aZRqQD6eNakFJizE3iOJBhu9gwYYD8hnEeQQL9CwXy8uLqUSmHpeXojIj2+xIjy&#10;W8UNosTbjcbe2rxk3YkntqmsKTX7Bp/EvhyLoTqNa5UOUXPl6fcriC4k9017eVQuU6mWF11K9zez&#10;N8smODt4kRxF5ug6QW46vcoyr4e8N7TvINQvFMDxXrkrTG5sZaPG4NVp9gsPtUQa1uBhXYUyU5Tk&#10;o015Igw2dVw5tw6jcuq5bMj3RWvEmpRFkwo1GkF9+JdDvJ41w40nkuBMSGS7XGuvme2rr4smuqjy&#10;C7DDuRUQN7hXDjytguBMSQAXbIVzIKd1XRoa66PKZLqpmRyzXT9kcwWl3P8AENd1vF8qmOxUeDCu&#10;6UXJkDxBUhwD1VQ3CsDkL5uUPxnFcQOhfaIO28jsLt9IUty02Snt8WAwO9rhXhO7TAeyma5FbnO7&#10;FC54eWZKfKciqEx+3VxHNDo/AEzuiBmrgmnjpQ75y9nKsd5q0YWrXTW4SR+URVBetLs1sPwOvDvH&#10;KG+tNTHIcPy56cO8eoYdeHv0tvIEt3ioeFTg5KznO4blCvhRLH5ZQqZz1nBurhV/Xn96xM56zbH5&#10;LhV56c/vWKT9WorWWUIWUIWUIWUIWUIQ/9N/KELKEKK/LcXzfJU21OeBY0K9dKjmu7wO3WxHJDp0&#10;Lv2riVdutIxR0Du4VXAlXFS1KJVw1NP7BlQAqYkKCbAWXzFXE6+a4V7xKhdxCw5YZhfguihwCqDK&#10;Be12GMti9xvjMZO/IlNR0DiVOrCBp6tRFcOfiykq3WjRGtHC4gDtrr5jDERxs1t+wvZAzWzTJIhw&#10;73ClStNeaZfbWvTxBKjrXTSWJ8Pz8zyCXm4T4nlWxGOd5gJK66cwdOw2a7oZA4SCu4R7woaarrnx&#10;JELpY9EcNy+3HvZGnb1xYkguuj0m25c6XKgXq3yrVc2Uy4E5G462okd0FKkkaFKkkApUOIIBHEV1&#10;dXw7Lz8s6BGbdrhYjw8RBzB2g5hceXgR5OYbGgmzmm4Pg4wdhGwjJcjCszuNsnegfkM5cyfGaU/a&#10;7i6RvXKCggEuEaDn2dQl0encFjzR0ilKZMSk0abNuu8AmG8/GjBln0bbgO4cnbzb14mw3LzMDl6W&#10;ZqtJs9g2MeeDoHbW8Gbd2e/LVlhRuAOcB465E5Rr3yUEn8P3vktpWXMAtSecd1A4eLjUfqNBuNij&#10;FTw6QMguPg0ORheQzrBaYwl7ML9z1ygMocQlWP3FSt+RDbbUQVRJCllxoJB5le+nTcUndrWt6OWR&#10;YjoLmXhG5HQnePaTtHAeIr2YpmIdZp7JmM605DsxxsTyZlrNeTuitA1XE8+2x54G/Ly9F3wzIXNp&#10;GKszb1Y32Wo+W2BnnJCyw0N1q625gbx59hJ0eaQNXmugFxCQqqNIeiaU5XdyOGOZBtkvdhGqw56S&#10;bTJlzYcUEmBFNmjWO2DEd5R3kXHnHbTquNvbeLPk8W7RtqeCEu3xMVDdxtCiWWshtgBcbjqDpQlu&#10;U3vEx3VaaEltfaKO6tVT0VVCJBiy06z2E5xcx1uahvOVxvLD5JvUIzGcrwJpI5CHSE8+zNbmX7TD&#10;fsJyvdh8kBfhGYz2FIK8rXiuf43Lk4TtBtsVsxZM6MptxyC8pLkiz3iJvJLjKjr2u9vNOaONqBB3&#10;qoqNKfQIsamzjRFgOPNNB2OGTYsN25w8xzeZcLbLbwppUElHMvFiB4Btdrrjic0/MuFubJ07ONoz&#10;cHC8xdZcvCt682csSjEvEF2IpCOyFskNqQ+040p1ILjZ4BW6rVKiDC6Sa3RS6clAdTnH3brQnB1z&#10;yOI03a4EA5HguMxdWzhnH0CYhaz7kXGfAeruK7jnu06fg7NmuNv2e3rPsfVzib09j62X7nbkISjm&#10;n0W5am3JSVEq3wyouJ0BDa9eHW4dwnBqrokOJNsgxMtQRARDec7tLxcMOy2tzJ3kKfyuN5SIAAvH&#10;Z3kmxfaM/K2p7PmLLdbzJS5Zbje48JEe7NqaLTjlvuBcZalNrQQgqaeAUntTp0V+4mpeJ6K1tMny&#10;9rBZ7WFxdDN7gRGWJYQc7Obkc81zGV+VDtYDM+ao85BsUxuTymbFIj51tEs8W84lkN/lRoGVXFtg&#10;SBeLMpcdkLccU1GcU8SphtSW9Uo0SAnQzKm48nWYGitdLSziyNBhgul4ZNuQxrONgA54AycQTmc8&#10;1xYtSl+T6+s4CxO08PcyW/NpmEbJM6kWe/bRMXt+Rpw5Lz0Psuta4DCVlC3FvxVuCM4AWgQXUK3d&#10;NRpxqIYUr+IqSyJAkIzofJbB2oAHnaAA4DXG3yJF11daxlJ22XI2LX+ebVZuP45aXdnWJHOFXXm2&#10;LVHtUmLEtrLC2ituS/KUsIbjBIGhbQtR1AShWtcAhSB633OHcHwpydiCfj8h1bl5e1znk3sWhoFy&#10;+/CQOEhVvXdI0ExXtjRhDAve4N+oAN/Fl1VqKw+howxc7lmGVHIsjv7yHXo8RJZtNuSgEIi25lWq&#10;whO92zjiitw9sd0aITYEpgxtX5GynS2pDbkCc4j77XvIyvwAZNGQvmTQOkzStAmnakAWaLgEm7jx&#10;nd2BkO2usLwO8ZXl7VyzRcf0DcceZlWazNLLgnz0De6+uIKUpKWFHRhkagLHOqJUEBDW6BtBzaTK&#10;tjRWXiO2kjYOAfM+XrKex5Claa6HJk8sRQREiEW1GHLkcPO93Dn3ZG3MDLWJ5Mnafbr1fsqxi123&#10;ryyYsEwrjd3FpMZ26K7Z23tNFB5wstlJdVrupUoI0KgrdZPCdKhuivgw2Xa3Iu3a29vHYbfM23tw&#10;IOB5iSkZabjRNWJF5pkMA6wh7GxSb8zrG+qNpA1sha8a9pW0O5ysjs+H45KSxPf3bnd5RQlwQrU0&#10;sp0CVAp5yS4nm29RwAWv00VM2smOX4MlLGzjZ7za+rDB48ruI1Rxax3KxsFYPloVOiz0027RzENt&#10;yNeIRfaM9VgOs7hOqN61NnGaMWWG7OfQ5JUXG2GI7OhdffeWENtN7xA1JPdPAanoFTmoz0GjyPJ3&#10;tLjdrWtbbWc5xDWtFyMyT2BnsClWF8NRJyMIbSBkSSdgAFyTbiXRJs1ltbpYZbjrkOF57m0pG+4o&#10;AFSikDeVwA1PeqU0ylwoLSWsDS43NgBc5XJttOW1SGSp0WJYEk2Fhe+Q4BwDiXyFzCeJNdiIC7SH&#10;STssuC5J11Ote1sJdjK0mx2LjOT2Ysd+XIWG2IzanXFHoShAKlH1wr01GZgyUs+PFNmMaXOPAALk&#10;+YFyItKfEeGNGZNl8DEi6uC9fJaCi4ZI7184FeabZI0jM+qQ1pw75PfqLaNpGLFp7qlHbaLNO5KQ&#10;drWHKDD9th29uLjvXvrUiOSCCznYY1RxnyTuye1Zd0ambp6alT4F10EzSnW2L7EafukceNcaLLXX&#10;VzFLcF2WFcegqVXBjyq6iak9y7PEuJ0BB6a4MaWXWzEmu226f5njXXTUuupnJVfAgS+xW2KSkEhj&#10;N8YadH1lLssgoV8SWZqfiE1B3weVMVuGwRoIPVdCdY+8xB5i583L8tYQad8COR7bFbce9Qz5qbvk&#10;QK3thTKu/lOSeecil40ii2J5z2vwBMdooFsHSHWx3SvLlbJWqyYUEdIuMn9MCqM0/wBOiztFgMZ8&#10;ig+8uVc+taReR4alj08d49Qh5p/v1Q3v0JvgSqeKB4VPDkmJWnCcpC+n0I3PkDBpgtA9PiSeHHMf&#10;t5K4+8tTcesqReSYNeenv72GpUVY6uRZQhZQhZQhZQhZQhD/1H8oQsoQomcuxCV8kXbuhepQvHFJ&#10;VoSDoZDGuhHEV3ODJWHM4gk4T+ddGhA2JBsXtBzFiOqM165gHkTrbbFVimSxb4zcKIFpjs726FrW&#10;4rtiVHVa1KUeJ7prQeh0CVpco2XgAhjb2u5zzmSTm4uJzO8rpJagOfE13DPqAdxel64BtC1rWEIQ&#10;CpSlHQADiST3AK50UQoMN0SI4BrQSSTYADMkk7BZdrAw4NpC6z2Wul30FsKrdbldM51Orrie/HaP&#10;AA9xaviEmocKrW8TZU0cglj8bvbeI8cMGGdgO578t7WEZrkNojSLgLkMWKwJVzki2NXGSeK5E5PX&#10;Dy1d9SnN72XDxV7pfRDhaGdeLKtjRN8SMOSxHHhLn38wWA3ABeqZo8cNs0kdTLuL6yrXYpTIjv2e&#10;GpgcUpSyhG6e+kpAIPjBrlT+jrDc1LcgiScLV3AMaLcYIAIPGLFdVM0yZZm1xv1V5Mw7latHbBeH&#10;1tt8ex1xcL8dQ8FDqtXW/Ed5QHero34EqtI5ulTTiB8YR3GJDI4A83iM4jdwHlSumnaNCj5RoYv5&#10;ZosfMGR+Zmux2rLGZq1xHm3LddGBvOwnyOcA8NBBKVo7yknTv6HhXOoGJZapRnS0RhhTDRd0J9ta&#10;2zWaRcPZfY5pI4bHJR+ewU5puM28I+ZkV2pi86advXcxJG66eZwpbcvO4KZvMZlC5DkOZDdEmDNZ&#10;052LISCEuI14EaEhSTwUkkHga6HE2EoVUlw25a9p1mPHPMcNjhw8BByIJB2rgQpN8hFNm6zXCzmn&#10;Y5vAe6DtBzC7JiudSZDj1qvARFv1vSFPIb1DUhonREmPqSdxWnEa6oV2p7hPS0aajTER8nNtDZiG&#10;LuA517b2EVl9rTvG1p5k7iemr2FIcNojQLmE7ZfaDvY7jHDvGY4trWzLebUPcU+vrkTdFuNiis9h&#10;4kbFtGyZpoUFTuoHfNdDUKDcbFGaphrI5L7eLbVbpjd69B3MJyJluu8n5l7IFoQ0l1Tp1Ftm7gSh&#10;EhJOjSwAHk8ODgIVX1QpMSVmTAmwC1x5h5AAJPkHbg7g8sOPbwq9gOVqMny1Is1Xsb7FhXJtb41Z&#10;e5LD5IZlh6Ei218ozTI7Qi2Xu22f0I8biJdF+hQUld1aaVuFuZCaB0fDW6rnGQN9STvI1UncVCMc&#10;4GdEh3bDu2xvYc11Rw9TzFFqDhyQmjEl4sbkUY25E5xtCJzux58hrZar+dBFnWBuPCS/ccxxaHl2&#10;ynK7TPeU8mVFVJ1dgT2295LsGQpPuKwok6FQTvtrSN5BAUgrvXPWbZaeiPmoo1muBsWnZx9Ubwe0&#10;uxos+zD1YfK1iDEbYWIGT2k2IiNHOvHAL2cDkRkV8huXYdq8RyzZjid8wnNMNdbkocK1x59skPBa&#10;W5dou8YltxC+bUN5CiFAbrrY13aqyu6LZrCcRzpchzHAh7SNZjx5V7Dke6NoN81Yknj+Pht0OLLz&#10;LI0GJcAjMG1rtfDdzTHC4yI42k7VszHcvzHDcSuHZ25zdp11tBechriRI8K4zIyQnmmXEc61HXIG&#10;h1WObSrh2qap6s4UlKjVAIEHldjrA3L3Mad5B1S4N4uaI4SpfS9MErOTbAwiE02BuSWg7zsJA80j&#10;hK49h277L9oyrzgLrcizZBk8OQLxjV3hSbLdnmlshl9SwUsrWQ0AOdacVoANF8BXhUtGmI6IYc4B&#10;rMhuGpEY5sWGCDrNttAzzs4DjCm03jmqSMsJg2dCuByRjmvZxZgm3UNitAytlmy637cceQzkGVqt&#10;UXELy+/BfzG8uNNPNTLY2houKnl9DYS8VFsOBJUlCiDu1MIWKMRxsKxdaBC1zHhAOErCBILIhJsI&#10;eqTcWva9iRvX7MaWZh1IdGAz12tHM8IeeDoV3nalZNhsi6Sc52ovMOonlpW5kV8lizKMdpCEBFtf&#10;mCErtUAlIaO8e2IKjrXVYRjYwhwGyVOaW2vnDgtETMkm8QM19+3WyGWxQlulevTl5aQY57+BjNZ2&#10;Z4Q0uHmr7mLZ1Zc9sM6Vs9aVcLZZWjFggxn7bAkLbaBaaiuusISWRwTvtpUhPc100qxcJes91Gdm&#10;mctA6xzdc3Nyc75nPq5qrcfVipSE8yFUXahfm6zmve0E2Jc1rjZ2/VJBPEuBjuB5C3PjZ3tWyxuV&#10;cbOlyTCsdpdciY/aiUKQpxZWpLkpxKFEF18hI1JS0jppqdHeh2RpMIHUAAG9Rav4yk48J1PpEuQ1&#10;9g6LEAfMRMwQBa4htJA5lmZ3ucvVec7smd4ndRi+SSmLdcFP29F6tSuZcPNKCHXYL60FKknilLyA&#10;RrqUnUA1cWH6JLz0qRBcQ05azcuI6pt2x2F403Cs7Q6rD5bgNL26rzDfmMxdoe0G4OwlpsdxGaj5&#10;fMvx7DWrJiFkhFoyd5EK2wUhSkMpVq/LeKlDRAUrVxxZ1Us+nLVUzp8rJUx8GUhsJc7Y1oubeSee&#10;BovmTtJtmSp9S8Oz9YdFnZh97WLnu3nyLBYbbCzWgWAG4BarvN4hR5VwnttMsypwQZUgJCVuhlJS&#10;jnF9JCUk6a9FTum0KXgOdFDQC62s6wBNhlc8QUpptOjRITIZJLW31RuFzc2HGVp68lu7XW3XZ+WX&#10;49tSp2JHTpzXPuAp64KgTvEIJCe4NSek8OccLQZ2oS829+syGCWMy1dci3JL7yGkhu4XJ2kWm9Dk&#10;4kCWfBayxdYOO+wz1eIXzPDYBcB6XqokqqTw4NgpHT6Lqt2LhrlE93hXtEGy7SBRdUXIXqU+SNNa&#10;8hDXIh00NN7Lq97eN0kxsabPuDJSJNzUPTYiFcGvVuqG78NCqheNmmtz0Khw+deBEmDwQQcmdWI4&#10;avtIeuVLyPIyYtsxzvV4ex3bLtIfAAA0AA0AHQAKmTYAaAAMlwzS7r2IkHXpodCXqmKWNXYvoMyd&#10;CONel8JdLP0q4OS+xHnbpTx7tcaJL3UfmqLa67JFumgA3q4MWUXRTNPs45Lt9uuvmeNddNSa6eck&#10;F1vaC3Dnzdn02eHFQUX3sTL5p1xhZj3ZhxjQOtKQtPuMlo8CKrvSNSYT48jEiA6vJuRusS02itLd&#10;oII5rV3rscIPjQIM7Dh21uRckbcBw1obg7Y4EHmS7aE8PU/4ES18m6zW6AlxEKHkWRtspddceWEi&#10;6yT2zjqlrUePSSTS16QJKFJ4km4MO+q19hcknYN5JJ7KvvR/NRZnDcpFiW1nMBNgGjadwAA7AXbO&#10;VI1ztqw5Omuk6UfyimoNiikCoS7WEXs6/aKqT1sWJqYWlevj5TeoddZDwajXvxm+VSh8sqavJda5&#10;rEMoTpp8zAs/llCqUYapYkJQwwPJE9oJyvWRX62CYh+xiJ3kNSZrtldqyhCyhCyhCyhCyhCA/9V/&#10;KELKEKKHLmGvJK25Dv49p+XMeu9wEbYmkevwvlRqA3WNlV+5s8So6JTqSTwA8daKRIrGNJJsApJB&#10;pLRuXX2o/oRK59W8LE2v3CR3Jqkn3UV3eaBHaj07pPa6awmA/wB/nE5K+/KLTzLd0wR5N3SQedbs&#10;ic8btsD5w5ER8xzu7j4+p3V2PrYDuVNxEsMl7zIrxLO70Cv0PuvVFkQQvzRSeijIriRaUwhevnXQ&#10;QBX7qNXAj0SGdy4lwiNXJDQfCkPxjvx5LR3XmV+E2vueMdB6CCK6bEeEZCsw28lBa9hvDiNyiMd5&#10;Zrt3GDcOGTgRkuEKI1t7Lwg3uXFkN228FKZLh3Y8tI3WZWncA9Nc06U93pGo6OopeIJqSnG0+q2E&#10;R2UOKBaHG4ugi22s37WEjIdbN4dYdy7W3cSnTtqkzpUFdHOYTa4nJeqerr8Rn48jrK6W9Rchy0je&#10;LalaBaFJ1G82sDRSe6OPAgER7FGDxU2siQn8jjwzeHEtexO1pGWsxwFnN3jMWIBHXjDRgazS27Hc&#10;8OHgPERuK+1Y8wdlLdiSkCHdYmnXEfe1Gh8y60r05tXcPc6DoRXDoVUE+58tMM5HMQ+fZe+R2RGH&#10;yUM7juORs4EKPVrBfIxdgu07D4Dxrv8AAyiQlxIC9APHXNmaQwt2KJT+EnWOS73DyluUhuNMaalx&#10;ytC+beSFp321BaFaKBGqVJBB7hANdFUsNwY7C17QRltF9huO2o3N4biQCXMJabEXGRsRYjsg2K78&#10;rbS5jMyGu6sraxyQgJevKF7zcKRvaJEpAG8hpQI0d4pB4K3QQahGJ4DKbGa6PDtBIzibQ03y1hua&#10;fLbAdttqj40aNqUJ4gm8YHKGRYubbPVOwuHldpGy+xbitGUR4tqu8vEYlrTcrupy6oSVcxEnTnW0&#10;AOvusJWfcQISFOBJPd492P1nBsKJLufAa0l3NDc1xIyJIvt4VEKhQ4kWahMnXP1GWZ5Z7GAnmWhx&#10;Gy5s0kcGS+9h21/H8huScXyW2z8LzR1pbos1y3VJkttj3Edt81oliQgDiShQWkcVITVZVDRzS6pG&#10;MCYhmHFOeq4DMDbqkZOHUz4QFwsQaPqhToHLkpEZHlwQOSMy1SdgiMdzTD1RY7iV7bLYM/xO629i&#10;ybQI2b4UqQhMmBlbBF4iRSrtzFusQAPlAPBMhoqV0F3XjUYrXrPtLDrtYLb8rHsWXIm8VUiflXmN&#10;JugTFjqugO9hOdu1oT+cB3ljrDc1ffzDaviWE3aLGyK139MdccSG7xCsk64wGgtSkKbXJhsP82sb&#10;mqgQOBSe7UKqOg6lwoh1mEA8DSR2l44bpOIaxKufKxYVwbcjdHhw4hsAQQ2I5txnkRvuo75TZuTh&#10;le0mw7Rclt2LvYjkGJ3S4zL3dGhFjyZbFytkNlySXwzqsbymxvjXjpXMp2j7laE2CyMWw9oN7AAG&#10;1hfZmfNU1peJdIslQI1PlzG5YhzEJghsOu4NMKLEcG6utlkHZHjW+cfyXYFtKkwbTjt3xbOJGJso&#10;kxI0ZLE3sc2ndYQ43qlQb04JBGh0qQYZ0RUN8dxgRNZxzcGnbnvttzUAr0hj+gw3xpuFHgCMS1xO&#10;szXPPEHMa3CvnXPbDd1XF6zYdsnyCfHiTDFkXm9ORrHbQhpzccdY59bkl5IAJSUM6K7itDrU4oGE&#10;WysQw5aVcc7FzrMbt3XuSOoM1+yOjqUEuI89UoTSW6whww+PEuRcB2qAxh4buuN4XVtpcfHc3kwR&#10;kb0y62a2hYFiVIWi1y3CoKS7Mio3Q+U6aJS4SgdO6TxqxYeBJebc3kwJaPI35k9Ub+zlxLs8FRqh&#10;RYb+VQ1kR1vYuqDFaLZhjjzl95Fnca1NO2jWOXJuFhs0thasfQ2w+xERpHi8CEMAoAbSpIT7pg6p&#10;GmoGoqWYdgyEWO+WgEEw7BwAybwNvsvls2jeFK5XBs7ChsmI7T7EJILjzTuF2eZBvtO3hWjA4m3P&#10;T7jLnKu1+uegmXB1IQpTaCS2w0gEhtpG92qB3dVElRJqSYYwc2Re6NEdrxX888i2Q2NA8i0XyA4y&#10;bkkqcNgummshQ2akJvOsGeZ2uJ8k47yeoLALV2USZl+ldilpUxYkgLnOE6Kl68RGQAdQg/RRXdHa&#10;jpOnLrFCna1NCRc0tlRYxXb4nBBbbMNPkzvHMDa4ib4VojJZoi7YnkR5Xojx8A7PAuK9MSgBtACG&#10;0AJSlIAAA4AADoAqay0kyEwNaLACwAyAA2BS6mYe3kZr5rkonu1ymQV30pRmjcvT1x468uRLleJf&#10;EuLOurFviPzJCjzTCd4hPFSj0JSkd0qJAA79ddiKsy1FpsWcj86wXsMyTsa0De4kgAbyQEeJYXz7&#10;K0+w1ImzgBc7q4H5IB15sAaNsg95tPDxnU92upwJh+blpeJOTotMzDuSRBt1Ra0OEDwMblxu1nb1&#10;5vp1wBbYvth/XhrUn5GvB1MAC5CX90dPGvAw7rhxafrFcluSBpxrwfCXXzVIJ3L6DUocONeh8FdJ&#10;O0Z2eS+vHlnUHWuPFgqOVGkaosAu0wJ+hHGuvmJdRioU54OxcPaDMU7g97fZPuPZ0s3ZkjpDlveb&#10;kgj4ho1BNKsk4YamIrRzUMNijqw3CJ6FGEJcNrcJrtj9aGeo9pZ4VYD6n9IRM5NljltKCmpWQZC8&#10;gjoKV3OSoH1xpVdKLmuxbOlpuC+46ha0hXXgCC6DhyVYdoZY9gkLu3KZcYbtuIF95tlJmygC4oJB&#10;PNJ4DUiuoockJqMWngVP+tmMe7Ckrqgn4MDYL/Gb1FRTKEpKlEJSkakngAB3Sa7z37jeBJuIhJsF&#10;uTCdpydmeyq9Xaz2lGW5JkudW7F8ctKJSYzU273dqCxHQ9J3HQ00gFTrq9xRS2hRCVHQHoq3JiWm&#10;NUcAKdf1j5r24HiBwIPLETbl5CGt8bMNpmT5DlWb7NtomNW7GNoOCxbXdXhZZztxtVwtV666TElx&#10;H5EWE8Cl2C+06hbQ3VIBClJWNOvV4rS9+5V14tWXZG1Gw+xv4TiO0C37OJ8Z++lnMZVwuD8KMmbA&#10;sfWSkORwuclaEmQHHGULeSN3QEQprUIWUIWUIWUIQP/WfyhCyhCiny4Rvck/bcO/YQPy5j13mBTb&#10;Ekj1+F8qNXslm60Zo4x3VVxubKrvO9B2OSIyEpduzqeG6yrzEcEenO6ce8jXvinZxXNPr8/4jQT7&#10;DADplw3MPOwQfLRLc1wQ7+Wap3GkuTRuQN2bXni3N6p7i7QmKhpKG20JbbbSEpSkaBIA0AAHcFS+&#10;A2HBhtYwANAAAGQAGQAA2Bc8yQbkAvBbPir2h69USVXqUxr3K8hEXpfKXXqUx3NK8hEXpiSa9Rje&#10;Kv3kq9RkLhesxiK8hFXqdTbblxJlsYnR1xZTQdZc01SdRoRxBBGhBB4gjiDXCrNJkatKOl5pgcx2&#10;7jGYIIsQ4HMEWIOYN16olLDxYhfBSuVaHm4l0eU9BdUERp6+kKPBLUg8AFdxK+hXQdD0x6Srk5hy&#10;O2UqTy+A4hsKYO25yEOMcgHbmv2P2Gzue4ESmiG6zxluPgPprsAaWjpJqYl4K9czRWncuHNhJllp&#10;9t5UO4RNTGlIAKkE9KVA+aQrTtkngfEdCOixNhWHVNSLDeYceHcw4rQCW32tI8kw25ppyPEQCOqm&#10;cPFwtbI7VybZkbinjAuCBEujKd5SEklt5A+irCjxKe+OlJ4HuE8OgV6JMzBkZ5ghzTRctF9R7fkS&#10;ETzzeEc8w5O3E9BP4MDriy7bGvqkFPuIRXdRaeDuUWqWAXOvku2QMlSEKQ6sONuApWheikqSeBCg&#10;dQQR3K6yeorIrS1zbgixCiVTwI9huBYjYuyWrLE4tZVxMVt8cCKpTse386WGTvr33ENq0WEa6ndG&#10;m6DoOA6IpOYPNNp7mU+A0kXLWX1W5m5ANiG7TbKwPAFHqrhJ1Qndecec8i+2schYE7L7r7+qV3jF&#10;dtVvvMpEN9uRbbzCSXzBuDW4+0D2inG1dshSe203m1EcdD01Hqe6SqccwDDdDjtFzDiN1XgbC4HN&#10;rhna7SRmo3iDRjMSUPXaQ6G7LWYbtO8AjIg5XsQF2STmmfRbnJvGKZ1FeZlFKjYMghpegp0SEkMS&#10;o3NSWgdNePODUnh3K6etaP6xyd0WVjAg+QiNu3ZbJzbOHZ1uoutg4ZoUWWbAnJNwI+NYTyH7b80x&#10;+sx3Y1eqtl3HbrLx+1W2Y5j1wvkl8JRMZsKUSVR17mq1BLrjClo3uA0G93dK4dVw9EkILXulnvJ5&#10;4QwHWyz2lpIvwZ8SjcnorhT81EYI7IYHOmKS3WF8hkHAG2ZvlxrXre2fH8v2hwLlItExqJa8SuzE&#10;yJfLY4yreVNtr4IZfbIc05vXVO9x8ddFJUuUn6uByJ7Q2E8uD4bmnJ0PcRn2Lrv36NZ+kYffCbFa&#10;XPmIRa6FFDh8NxW8808zt32X1bbyisLnzWbbY4k6O/PVuIcTY5kRhRAJ1U8qK2gDh0k129GiUmZm&#10;WwoLIl3bDyGK1vuxYAOyVxp3Q7WYEExZhzSG7RyeG93YaHk+YutZfthypqcuBYcScvI5tKuyEmfH&#10;hwwVjzPHnXiU93Rv1RrvJuQq0CY5FKyRiZDm3PYxmfuzjbfzK7HD2jmlvgCJMTIZmeYENz35b9zR&#10;fdmugZDf5GSWSPb8gmORZDm45NTZ5T0dtxQ13mg6Nx0tnXjxBPi6KkjcExKjIMhTZLTkX8ic5oPC&#10;3Wydq+YSu/o1HZT510SWYCMw3kjWuI4HWzbrebZdJXdLbZbaIFpiN2+2w0KU3HjI0A6So6DUqUe6&#10;TqSe+akVIw3JUeT1IEMNY0E2aOychmT2yeNSOWoM3UJnkkZxc920n5mQ7QWslXy73iU1Nd52z2pk&#10;77UVYAkyTpwU+OPNoGvBA7YniSOivVQoFZrM0yZe10vLtN2wyAIsQ22xNuozgZzxObiOdU/o2CYM&#10;vD1bazztO4dThPH5i8XrgXFaA1N4ctYKXUvCeoL2XBUpSySa9wACkctRgxlrL1KQVHu1+hwC5cKQ&#10;DRsX5zR8dfuuvZyoOBdd5s3i67o1VbbI5x7z00DgPGGgfw4/WNQd7vfz4jttlZN1zwRJgDIcbYQN&#10;+uEb2L1CWD38Q7vyy7DzZ8dTjXXs5VHAsSN2g5r0RpXWXnvGvyy9XieOBfoWQddaNVeESnAt2L3t&#10;SDr014PhLq52lC2xfWYl9ABrjxIKjVRotrkhfdjTCkjtq4kWBdROqUUkE2X1Za03C0XS2r7ZNwhv&#10;xiO/zrakfs66LEtH5fpseXtz7Ht92aR4VHGyRlJuHFHkXNPmEFPD1LuYu4cjLZtLd1Lrk29oXr07&#10;zVyktq9mikKrc66bnXRXbSGg9VrGtPbCvKQlmwIAYNgJt2XEjurdXKXt8G427EGp8KPOaRMlLSiQ&#10;0h1IVzSRqAsHQ8emu5wBLtizzwRfmfCFQ3rZ03Hl8KSroby08sDYSPjN/AoyOMNOtradbS404koW&#10;hQBSpJGhBB4EEVPjItKTBkVzXBwNiN67vZtm14yPZg3K2e2y3ryfZrtOtGb2u0uLTAjXNy2RoqZM&#10;JT6W1JaW/GedQ24pJSlzcKu1BIr3HkBsKpAAW5gd0p3vWPJqNMYGiOiOLjyxEzJJPOQ+FbZw+0bV&#10;xnefbbb5s2atl8y2Li2H2rE3b1EVKhWK1TJz0y4zJccSIxd37u84llta9UNITvhayExxXko6ZXya&#10;c8u+S5vH9sos9y2h5RtFTldj29G6RUXOx2pNxalRGAhY7JIdgw2+s2ozIMZxIBUtKVrFCEmdCFlC&#10;FlCFlCEA/9d/KELKEKJ3Lpf615JG3WTzanjHx0uBtPmllMhghI8Z00rssNT3KVXlo+qXakRjtUbT&#10;ZwOqOM7F7JZ+pFa617Ed1Vl8dtciBBW7P0N1ubqps4jiA87p7hg+C2kBA8Qp68DUWYp9PMSZtyxG&#10;cYsW2zXdbmAfKsaAwcTb71a1Lp74MK8Tn3HWd1Tu7AyX3C33akYcuS6AvSWu6a8g9el0uvUWz3q8&#10;tZekwSvHmq/ddeBll+c0KNdHK4WFjWjki/DKXX51v4qOSI5SXGkwGZLTseQ0l5h5JQ42sapUk8CC&#10;K9U7LS85LvgxmhzHAhzSLgg5EEL0xqcHAgjJdWU2/jmjclS5WP8AAIkq1W7CHcS8eJU13l9KfTuH&#10;EROFPTWECGR3OiSWxsQ3c+DwNiHMuhcD9rNj7jmh1saTdK89mzh3t6vCOPdvX3+t0rSlbZC0LAUl&#10;STqCDxBBHSKmsGbZFYHtIIIuCMwQdhC9jqeLZL5NysrNwbSl3ebdZVzjD7Z3XWXO4pCuPxI6COBG&#10;ldfiLD0pWoDWxSWvYdaHEabPY7ZrNO47iDcEZEEZLhTdJ5ILFVRdZUCT3d9GuksR6RalpkiXdIPS&#10;AmOEgJTA6Jbu0Y2gdG90DKYgo0N6xEBaYHTjg/rO//953vd5v9wf7i/3ds75xbnOdV3ntGQ8nVTJ&#10;GDO+zi3h+1pLfdneJKErRnoXlazpvcNiwX9vdFBHTBEqH7vhAA6djWEK9aLxMw1kqeW2lYo9Lwo2&#10;OZCm3Nhl5bnquJqcyMs6FaND6Viruy3Sy+Z+LcVRCbAU+lLieS2YBK63tBHdnRumjDB0uiMrE+B1&#10;MdsH0Y3e8Himd7NPOEWpFe26AJTUHW61XMpmQGlFE4x9fBlaUqX1oqm9OQxNSlr5Vol4Xf2uLoRH&#10;DNXQfxv/TJheMhoZU70qIRqBMmcjGELG1NDewaf0j5GrIly9FOgU7XWALUmh871uDjoQXZWCMR11&#10;yyLfdE+NBkCMeJOgW41n67pFW68mlWCeJGE/Wlsn3fePMsPmSw4mOzdAfR/PVVEHgEgxyH17Ncpz&#10;5hCRV2KmB3DbRgy/PBXSrEVxig59SJrYXW1g7+ySv51LkXYy0rL2iSm6Vl28EzhxEOMO6i3ZzTG8&#10;6hbEh3MRN+B7wpjUjIJfLRk1W5QSu7sWa0eVVrLz9FSqz5zo40APwxLqx0AuWsPaREj2FDygmL1P&#10;M8GuPeThapvp8b402YaFWGxraSdFgs7U+l8yJMlsqnHsNIf88YrSCHZUa0XcEo/YjZ/+MxoQGjoI&#10;7Nsn3l551dvm8HCkvWJnbdwBzO6tG2IFX7VwzY6bfJ0Q1H/wQkohWLeZzYzWoO8R0xpT95VuSZ9F&#10;n36m2fvMaO71VjxIwkgOp2QxGqNa79pylZ/E2QnXJYocjLHIXl0+xayrvB18/A6Nzj21rRS8oTXp&#10;akkRYeTGL2OnDE0h8KzvvxelEX36Wk5ALQV0ndTBTUaGg2dGuDqBm62+ZpzP8hJnHgfUMw7X4MQS&#10;uKtVuBScxQE2XL59fnC+Q/bpfcRaMp2fh8ogbYLkBzrGnS2jY+gLub9+RrcCPF7Hkqazg2kYTCp8&#10;O/oCrK4bViX6GmRdXV3fIKsD6xi+nHCSIx+8GXL3ULPnaFtKFn52rhq9fqg61vkV5/xaZvacU94G&#10;3966zw0cfReeCi290uA+4U6vkp22OKBMfqyeEsMvtPQ0vNd/jTs9lztNQzJNg/+isShUtIS9g6Bp&#10;BRrSSI5rkiyqCj/e8l43nzDZ8bj1IiPACBZI8Z9LBnzAXwggfrxK4I+m+5KTDd9sXlPxk22zEDmP&#10;bvwhoL4ugSrmFsgIKdPa9gF0MtrH68ZYUIA5u9v1pDLpOdWN8fZsBjC66g8MLUTILRsz7qzTD/0I&#10;5Pua6MYxLBHvQ5QBofbBG+vU7C3v+qTPsGOONs/PqPnp5oakg+ZPYy1zNKBLqtQXezRECjvhRQiX&#10;a2A6qWZyQ9hp/ozu/ofkn7Lepu8r06H6Bnjpr9G/AOkwRAjX6TCd0aJmTJUx3kcWFK/BnFRUVVgx&#10;1X9AbC6+hzDRjL+F11EZHDi//+ubg6VyfvaraoW1MsqpqEGP8P3W0zATnZdQHfF14HMnNy++pQyw&#10;6Mc7w7teAqjtLcaRs1QAgXhdSAyAqBt+cRbCdzoHKsEHmDqkW8Ixc3ZD/HiqEC+S196H5Nc1AxaB&#10;kVCtIYGTHdiXi+0hIGo3uWrno4olNK0DRJaYlnYv5WNREb4TsWyv0ntUc0QOf88pO0VCBRTvusdg&#10;IhdY65VWUSxGio6C0W56JfG5wct/GEwVstQpLQOeRsYFNWltwnyVcA8jvuy8doxBjC4u147kWmhr&#10;epb6l4sdXzXbm/ev3D+GLLXTLzuoZfXqF8Pjnn5QN3dtVUxpLgwnrgqWqwJIC81PsDIPkMXguasR&#10;cwRql0okUlrjY8mb/DHC04xBvjajSXFPCxkFWyAKvyoPWbdCjBynjDTURnSUqKLXbFBkEae3RA6S&#10;iShaWZ5UM7M1d3hvKvTBlaZl16vpZZwO4UcnVxYuIaxyjYeqpox1UR5SZ7Svq6+PY3xEnn6HsAJd&#10;MK+n1zUPhd7kre3FuIBhNTTzbY92s3E1edQscVrHP9JMEe/i+yqs8xmpIEV+NNcnP6aDWa9MB11F&#10;dNF0MfdfYO7tPF2AjtAgEf1S3as6njfsoOyJtdRxmGJuYHsJyPoAKJETcLcr/jyr1PmwuGbE4j1Z&#10;/L4ofqF3UFTZWuqXWduahkaJnys2xdMqn37jSDAE+UBOawn64qLXcsLyOuPOns99WtDaZF1WLcNp&#10;CvN/RtpLVADifDYQZwqbpqspIKPodfhugnhqHKABw3sgZMtIxrRpgqAR3aVb3RkpIMwg3BrStpLO&#10;XLVZ9igaJDwETbL1gWQyAyPTfgrsiExDGK8sy00MhTrF1tc3obNvNO2A/WHfiWdjrX547rEWVOTK&#10;Sw8gJWZs2hKKkXkiP6yock51lyiJ5TQ5WDUXWkKxviz5Y0L3bLRGJRQPv3WvPBvoa4bakhmIbRtP&#10;Oxl8lWvcj0Gvb4zX6GzVoBxwVglD3ekWrYfxSZU7Xmt4otd3kn1lrgqgcnahDCI4ODgEP4buf3kb&#10;HTi08oJ06/75oYlb7WdyMsCXb/GfvbPXItIuzlQ/e6NgmfG3gr47KMtoC7/7117YVHEBp9RKLG85&#10;NKmXBdtoLYOzFmMUYGLtQvcc5T/TFkMkULv0FrazMtIe39UyOysYL5QjvCcMK/uWMpOk8pVZNa79&#10;8eRrVlSDgxdNRcJ2q8JyTkuJBgfapzr0n9wwd5p30wds2f7GMV+ob3EubyNROg2FhcRyYGY5k7J3&#10;8qoAZnv03L20vRVJJ3u0l+p+lruY6qUtw3KPtIKuDLbvx11lAZhy5Yab14RVy4JKM3UiXq1XwPzf&#10;OKZS9Fw9bixyvIEUmppR/EV2/zR4dsTyv//YMUzULL6WtkY+I5R8/pZwFo+vXibWbdlNTHKas8fb&#10;vE8e6e3zZa/tZR3WEZIoDt+d8578YOP7ZMCe2Q96O3FJfzm9wAUkA4qk0Zj+oW3ZoLWWflYd4Wmy&#10;mjxrdacLD91xTVqys1ZsAnl0AjDlJAUR9ZVVK1UXfNd9kH47P5vyNTeXgv8N2Dz1Id7cwPuVlcQf&#10;KRU0xbGMWTPNJ3ggwg9mMrf+Hap9CQQT7918JJrb7VXtkjw9l1JNIhuCXlmPWzuuinH7R0aNoqH2&#10;jZenPPkZzuw9oBbxMn8igMGqqV/0BWzZbp0dCLNy6vJGNWsBbMzmurRQDWlXoO65zGsQApLdeMlT&#10;54xEBJoKekdBAjOIEy6mfEE8EOn3zufKIMr0xt2p2ul92GdwvTB3X0rj/pIGB4eznON8Na+yRIDm&#10;C6em1Zq4eB39N5WeVHnl4mZMSc3q9C1Di9fKm6jj5jOA5JlQh6zIGKtMzagG2F0HPZYtjZ6ul450&#10;kVEJNveq9HUoBvJktnWZm91Pi2EEyzlix5nUMH2KQv2RX7RunQCXvHffIHs4M4qizlP3rfsK6aWm&#10;GPmMoJ/9hjVaYYV4kYp28wG8MH4faXe9FzyMESc3qigT2nIO9nGG9yekDCvmB+qGcaQXA1nlSFn6&#10;SBNnj4EPmlwLUmPttnVR9bioE2XrbZDEqTt6Fb7QJcVGjYz2ZvsixubEROULCToDw83abbPqc6p2&#10;O8zbPiQRBc/FfjdnOStOk77ofzAHUx+GCY4GJRMexcwGUjVwnBQ6lgRm063L1F8/o8o93e9ws/Uc&#10;O0gSnS8m9twoNmQQ1E5cnRVqrG9mi9PgLBNZRBco4kAEaWDW89spq4EcnuyDCslUIKYwIj9xMrQV&#10;5YUHskepcoysSD0kwCO2SGK/L8N8i4ddksmoovA1WqGmN4byiFWWDjS+7pQO9uIlIY6e4LozpjDq&#10;8Upmoksn161h1K7Fa9KuhOQySfHQe2npgwj6Enqdg1caX584ZNH7qCdQatC35iwd5hbH4R/7ukTz&#10;9ikq39E6UFleOnNjKLvdQN4yPpHII4zO75M8QU+7VphToh3aTpxWQrpIl0U8I4A2FVlZuIqTDmQc&#10;Z6+Ysht1rCyCLHj4FHRTlB7f8fAFaKM4smJgNN2Ucqtrsipzw0eSd9Dxvdc/C0KcDLo5PXePhCeJ&#10;8oi+WL5dUZdxklyP8qX1pH6wa/q6lasx6aS7n+n0SVBTB5QwIgdTQGnvfsbe8J6Xt/DjqazBB9q/&#10;Jt6+PADrUZLhyvhcYMkgmsm0ZY/SDIsDNKTy0iZ2GkXiVEeG60UjfGzTfNrTPb6zbKbpnna8dKxf&#10;VSK3qr/JPcncNzDz5W+kwjrwXIKiRCsYz6hAMSMLfq4mh40Xpzw3HaqNt5tax21/iv6AAvxYkIL/&#10;XNZP6pUpeGalgG6buX2S3TTg/qx/Cyb5vimY+U0fqB/hXqIJxc/spIthsRfeap+fEV5Q1x9H4FSW&#10;BpwBnZrPHU3F+6JIJoGE2o4Onk3zZAnm2ynw3Q7+5s3auJkx74EbTmsqqS/r8K0NTj47Ox512azs&#10;7ow0WXAplVa6nj24TFFAXZUpUV+L2Qy4YtdBO7V9Ewkt2J8BkzWdTqTOzR+SIrxW4ENsWRdoB7n7&#10;CNAT7H201VkXVVan2pJCUu5HrMmfhqmI31UgjVDDcdZb9yAeIu+gYsGZMAuvITRbFjVf4rShrOZf&#10;alpuQZszP0ZfdrDS+P2Rw5QdyBu1/23z/IcPwP77j+b3GFyPcRWpUwRirdoqFEWKSKk8ohbGkm2B&#10;kU3Bua8Bo+lWX8CP5iop0cxajVkjwiWR2caRYmlQGXX1C6Nlqw/MwhYB9CGzI6VBulEHbw8j8e+B&#10;5aAfUrbeSd13PvOA2N0MZrnq1SYpN+WfYCeEnKmW4rpyTj4cUeWETV0t2CnrnvXDwByyQBNfSU8A&#10;oO3hTUSVs8IkiAeDHgok+D6K2oafbRm972NOJdTHzL3GoGEcNAEFPB7wvmmWdJRT13ypOO5pKQ9V&#10;2Uymat6izDA3j4wCa956oO05mJlP2rR3mhl7NdRX6o15IlySGGoKiB8D2p8+ycFl1BYOj8IF8Gye&#10;HlLEOTNto8LqJciPutdyNhgAFo2nMx2Ks57xnYLn3DW1H17qg9R3gW9CSbzlalpZZuIv9Z6WSuYm&#10;GeZFW42a3UL617qxvhebrCvlr4dEANoZS5z9mzTmg+s3Bp8hSfNrM6Nud3wIVNcm9TnoPD+8GAr4&#10;sdRn2ZUZ0KHi7ZgjW3aj1a7wfd9ETaLaomXcWuu5OdNE6+cE7hnjspJhZf8SUUAd4MFBEL3T3QOd&#10;seTL7cy5UWsGE+RT6xWm2ybKqv0kr0vFjRyGsS6Hkcuu1Mhz70EgCbff3Lx3cQhf3vkSk8Gprfoz&#10;QVagFP4L0bB9LP2zi0Wrrpt5yFZvEsTUNVm7MmHhj1nuF9O7M1LO5ZW4LuiROtZL8YKUYGezjicz&#10;Ai4ysZfizRXlpXfSokjIE0HrWsAApeYkU5qBBCIjvaNLYNYuh3c6GIRaBTaRUvnkjq9CT8Vtl18V&#10;anRADJrqPx0VtUp9IwnfeCu767MAOTlyHk3dx3y6OHhZdPt8yLowCST9DrzgGXx7b+7sx/5lpR5R&#10;Eb8s5fHkNkzmW2CITIbzXlsuI+o7LIHkKLfNmFlv2Urtc1rCJ1F4nd9hy5uifmFYoS/v6F/GrWOe&#10;59p6GHTvOGuvl8lf2l2+vhywydiqmAKAb3NvbDDp6Tl3Pu/32ZiV7YiJzej88MkTDA+S/0X8JKb3&#10;fc6wbv6TX+Ki9eY3LWO+XTAOAwj9Wu4r6Aa7EuulwgGA4Gk+8HYhLEFNlgPhSvuLQ5NC+AOw+icR&#10;48xljn7i+qWMpUi0klvOFibusWnOUhUxOJDml6sOS8tgWFxPxCNgqezDMx9NXwOx1U/eSLwpRnkS&#10;JaufVqnAvYcEFUM6ce1fg/wu6+PoFseZpUJx+qkcHSwbr33Iid9nIhG/TLc3vQkVEKGfrp7pB3sP&#10;CY/MlF+sgRRGpq7pQVGt/GNQUGw97kZVXWDmNms7LBt+XoVwHpQMYMPd+k/+O8YaanpAbD14rvW+&#10;fFbK3iiyRajA6PydYRpZ/FNmG5MgBczErguKpT/IaBsFFXE06gV/oAs0u/gC4at1npln6kp337yC&#10;mdIXTu0SToM/yVVdTK+0KO8Jzub5bYA+gVCPWkfV3nzVypgxlAxMiayaLcMpbNGboKMZiPJZxA8S&#10;mytxbqeyZilf0aj+eFFcWjw68VEUwjv/cZPkVGhVFQ7dUby3jtakDjUsexSKw6zBfcX306veoWM+&#10;++H0CCR0TOfXiyWTgqh9xu/PKCBun7duWmc+WudseLKYvJ726FRt4/qQU07i3sSS0X4Wpxqvrwcn&#10;1WwLP6tQ6/XhdLTG93i4L36qq91We8NLa06OgDkSpX12aEt9Q5qTL/j1rCp3JbjxbUWL7TuhLwdz&#10;LuE831jtldXppVUODHIcLd7wKbcxeOfeR6U0fBXkY4pndNLnb7GvM2nu+o2TScn2weZB63Muu+yN&#10;ZpfUnVc/c0eCD+gf7qcafR1v103LTxbOQMYqgK0R9/fy3z5eAXNGPv7wfyeOfysQUYLv/Bpa3Vr5&#10;33FumHiGd7kPXexY/GUinHBiTbS49I3AQjiJd3Z6nzknW3HM/j/7VgF0iSlzXEj0hQg9YK6nA2Rd&#10;x3+MCGQC2HR94T8zDcQXQLVzdolmdymCjpPo1oGIsag07EXzuzDarYOYO4HiBCEWgZIPTOGP4P88&#10;QQT1zueSfnAc/m2LWp+/ZkQV24WBbn6CLUUqlI3rfmX9QN14xZ4d9r/4MJgMDamuqognS5CPEW9E&#10;IEnO0W/d0Yrrhg6N0xP+zHrgZppUIs88VauTqDltTDmgxJR21quBV375oDkwvvuQ5IDdK/it/PJx&#10;eMALxcVlLUoWzbCndldqeHlu9+yTMxkFtyJ8CutOtquAowuoKPgjhjbonW+J7fKLnRG4MlnmqQzb&#10;mwP+0mPwqfCJ5sI9wzQFOv6swqinxMqRq9vve/Cp1Yi5ODtj9Y/X62Uj7xdEUivsUSPQ3bA33CBg&#10;Of2uLes9IhivZji8Zp9KyfnVj1Od59lP+SSf3v3uEnFFRb+lzl8JeSRjESmlrfszoflMytdJDdrp&#10;atR6sTZWeINtuFet6N4vHOWJpg6SXggi+IegoMp6l/Y+hI5/jBDXRyBMMx+FnYyRCWxEZoqjcbsi&#10;ssu5CXYNAkxSPM6VI6zaq93MLomEuFYtAu7HnzpnswrwAxTUSM8ogb6KQwG+/COmAeQ8+Zl//SmR&#10;/wnVPw0LOQ9GcNeyaGRm5z4oUxRkjZmkxbYmDrz6JcUGyHTsRxKt5tJ0FdzXNbdruWb6Chbk1OZF&#10;uynuCl2ktSd9d3B7pignRfDmkyzUrymOl1d1MBW4diDeFLxJYPFCdXOa6h3Jc4F2xMsOFrcol92A&#10;XURIynNBeoNvpq33EQFWXiXfWowCAiOGHtWrabNgUvUWXrA1lfNn0t0dfkyxuRAGuswe+rV6yCtF&#10;LjCNu4hk7mU1mn6PIaowszHPsBkxeGwe56RECZ/KiqxS//aNxPhw1+ynQ05ATlFEadOngM/NdGSp&#10;ayjKvMOLapCNhPE855Z/Pwowd6srFpxXwThQMp/brp3u1rIhZipcmFrXW/sKvOvK952nG4/Y7eUU&#10;ycRjbxN+Ol9z3fHDXtfcpDnAlPVQZJcZKm4dvGAQtQPW49TGdCbzqGvSVgnf7z7QmCXnspB6pIj+&#10;BziK/P23suWboJtfU6tl67P/ht+tu8Z/wk8qGqAXduByFA7dVbu7t3tKqZ1eZG+yvRWCAYz/PT3b&#10;0V91/LIBthIEgeJ/4k6S9idFmoMQSCdcA3QwfDwHWiMJVJSnu/E+IMcBLN6CtP51t8Z4isI6FZ5l&#10;JK7AS7j5fIC1us9a3LixuOjGp31b3vetgyZz8/DQtMBqlzIQtLjpwT1NVa8+PgC7/2gzhQOl7D2Z&#10;UN6RJ80XJmr05GL4BvcVbqMGnOW7eAMNxChrXAJqcl2GaPebTWGpnSTvXkonCpqPapHsAsVj7/Qs&#10;L682XxksQ3W46IlG4yS3PRggYw/3g1tzXAclwLZriE7UJ0U42wOt0bbUfvSUKwrcsKKOfd8lNKnP&#10;swit/o1ThoAdxIhvamsmafvt/x01VZCTYLJa5NEadFZfdAkwRkBvmVdkH55QYggwm67zF4EZvvIF&#10;hS/AZO0GnpBeVCEIsP23+eo8QMMtCrufVfq42V6jEsi41ZdAEmC4Eo4Nm2JuJgKkGf88Suieg9YE&#10;FszM8TiXowg/zzqHCdrtPHH5LM5/ZRri8WdbzJX6dza8f1FiGvJAHNQiWudPBDPYOoS3Gp9hRWUx&#10;9JD+U+iA0os5VI+GZbWieFaQYomUanVfmEpQF1VMuWwEudcLfGdvxqWuE1Fv7/Kskay2wnfCK1Xf&#10;5un5+gp0XumY+3OviV0GT0b4fB5QOCrrLM2IOJHStyz9Ycvow5efGTXe6/lKCvKaKMz4Ysh+5Csy&#10;WkxkafSO10qVdhKW6OiE8EJxpTwXQFdd1XaSWdJoU6YFXvKNaE/48zyk3o1AeLAFPr7IbvpV9wxY&#10;WTWup0NlEPyrfX7OZhu+mzfMCl92KXszlxtTlfBKSkv6e02F0kQHC0VvuXT7TMSsZgX/v5bU79n/&#10;MliOBBVgPIiGpJ8FsFRwTUdPoQT3j3Osmv2DPH1VNybxKBwmnLrEZvLC3UejIEjIAcYy/HPO8n2c&#10;Pw/C+bjDX5gA1ebR5Z3drGjaoYI64gLJO1pGwh62jlxG/fjXhkGgiOy/nxYiGEe5dfV6EIxzPlRx&#10;j2j/lFHpJUjKeK/S9x4x12cgH4JRs0rASrtesgKM9qVWtYIgX0FGkp+/yCoIt1a18tTd6G2PaGbF&#10;fUZWXSYp9wSXOtuT7G7IG6M7PklJl9WPlUNlzUyON/T6xT7H9FcSOgHBSa8c9hca5PdaVmZM9Odm&#10;HRW7HxzHsDXkSYvREOUcVv+M84jyHa5tI6bynCxs+IqTol9aJVzM42BmeEcz7aNimurHY9hjxuY6&#10;LRqtgVBM80j/Gj7NfWJB9m3sMZknEWec//XdFr+n1lIHT2zATLGJ+NSeWA2TZHhnn1Z20N9//4TL&#10;7CeBX0cbCDtg2KIpRYEqe7uLbcSmaSnCNx4jnEclwWy4mKRmk3xg+4m1kKQz3HlUFlwghOBBBGZu&#10;MiMow7yxNQH1Z0kTDB8LOloWYXqmLsl6PbAQXQynKTbnS9KODWOLTPaaGwhHDwvg4Zpgj2kB/vgj&#10;qPzWBcWDuY2pbFZu76Xdox15FzbazgvK4ud9aJX7Ra3kOFY9q4DnVEiWFI4I5C+6GU35u+nQ5E0G&#10;n2ehHx6urSQVGYvseVFICm7gIUIGby8zNY1zg4JmAnaPzGoEXgma5rDQhwpqzSr7NTUVZFeyiDf6&#10;DmwltMhepJvWxdkH9BzN1xQ81Hpwfm3l/+6O4ldLNvIfP5wkgXxLyDfuvFxViUey9ftDyphyzyf+&#10;YihNy7qXY0CbnimGb7Kmi2JZTxxVKkYKN/RlDdcza/9ZPQJFxP8QrwYEWzN+4/BYNDfGZDO4mVJH&#10;wufyDzI1k3DTK7n0pkSxqKeDEMQs0wrs+NQ6dK3ZovdpEJReLIEcWangwE17mQApyWOIAqpn57YO&#10;JS6c1iGfcwTNMNU4ohNELZACTkoANpwCut3Sm5TN6ZN76Mhe2z0fgv6JjTsOYMrtD4/vFj0cP+Xe&#10;J48kfe+vvg4K6EEupOI0sSGDSq5b2Th9hZY716tkUe6mdn9NKv7EHflX1P2LTf+v8BA08MEEmcjZ&#10;/4g9rF7ybhm0mBHzVtZnTYwQz8fTp3Jg4fpI8WutervRyhpttTDXfPooBWSz9FrgWr5/dlWSaMmK&#10;cSk+1rCDhYum1UFkT44pUcvFTaRn6O22M5jibd9bZUFKDkqx5valOKwjkYImdlGHS1CrvEpZF+bC&#10;y3OltIJEuldhT+/vEK7eJAx3Ze/972+8fUyYAKPtNqlTZxk+pQS1p4Rv3L8QxQIf0AgPBJmKf8tI&#10;MiPt+T132JOtAS8saTzrn4NoZFsd4wiyBwuZ7Dlj25RRssytsfhbFCgoVGC7D6ulu+NN1pm8Ui4N&#10;WbIwFxS7u+Bfh0XVBZy4WovOjXqmV3mTNXRU+M8ma565lmm2txSjC9nFBB2/porcxq59HhTPWzSD&#10;B8TGST4Y/iKGtzZAxUmVQjRCs01+mdLJ7ABeV7PhVtVjFbHlac1zccjg4JJP4dPh4gXwCA0+MWPs&#10;D2WcEMCy5Ojl7pVw/MGBcLFuYfw4F9KE77MbilY+b4YEDJcma4fI7sn6TrTo54y1QkeTEq9wp1iM&#10;fP3r8lzqzHahhte39QG1lqYUefOFzrVsmQ+KrtMMsthFwNek1FJnGMCbn2Yu/rhJ1zHIQt2ykveH&#10;PWcqzrDRGxF/sVlNojrbZaDDeAPVp9jSdh+TzC0tv69hPC1a0Mn/h0ej/pubBwTL9bjSoItc7cYZ&#10;z22VnAQri6z4gO6ahmnEMn5YOa1jlJWYrJMxU1xTcS8hMiK/ezCxZ4MsXzmS09CqeaXvgIGJGS1G&#10;02ACrqFr6dSsfSG21b9YWkemfGXy2JXHiY/DVcqwpEhGVEbCcVJ3k1ycc/HNIyQhtzAxJ1eiooL4&#10;aFeap+SbLOP53G19HtNHdkCyhRyOza78/G0LD792cSF4vjHWG9nlLqGC4wuV6u1dWoYXEYyOK9y+&#10;aTvPqegmWxNARfmDypvHIQrxG9DJ7sHyzROib4vhGCbdagM5zs9pvTeUHNsxdznfhJQczVoqfssx&#10;ezis0moa0OdvgggeY3E9TZ4rozX38psoM5HKTtpt0kN2OfdATpn1KjcOeAv8Nhz5U3niNkv6qG1A&#10;zJaPqZ066/1RgY78zedeM3E+SNN/Dei/JMr/dy1ww4ckc1lyLoa7QtYxAtObiDPqNBGSELFTtfb3&#10;NMVJVcxSEu7VvyqiSoNv6zZTOfdyaN4HQ+g31U2YL3VGt5rsTR/VbhEa9LU6f+JJfJQk1/cu264f&#10;HZU0loBxQQMm+AZPwxQf8uxqNwcwWl+hwVlp0nFaTup4H0n3z18yuzc3DdaHNC3K1ACvJCHMOCKh&#10;hKsdfuTSyAeU0iy1qxKM3yVaSmJxBbB1xCTkX3lCoIgg4Ir/EjNnDdNP7e/qzS46bgJllkCwbZG2&#10;uilMP38O2w2VHQsh7OA/50BNBCFYAO3zn/JAljpoopvqmx/ojfERaC7LmjHLDND3nbdKIlW28pPZ&#10;ObqJLEx74awn2aUiaRa766TRpMBxhm8BQZuTu8T+xvFzXNTYNnnBGCKCSXz8LGVo0qfZPfrGN3Dw&#10;W3DCkXld6tuXk6SMuusaZmjTFTDK2NscWjOdVYL8sGDyTrlES79M+QGXwBCvuOSAuOxAYNxo5mjG&#10;//D23WFRNMveC0iWLDlLEpCcsyySBUmSFySzLHlhybwoWSRnAQHJYUHCkqNEQXJasgQBiZJBDHdR&#10;33TO/b7n3HvPc+qfmadnpvtX1dU13V3V3XGh3DcUwgTnVN+h5maz1g/MdHNEXCO+iKUcO6lobid1&#10;Rdl0iGAj3DC56Om7zLbzQyQuDTp8XAkp2Cqg9EioCstrbaHbsxFKtBVo71kZOqlDLk/FV8UwEuq4&#10;cZOb1rQrG2lIixZ0h0lmwXZ1btYlqHVVwnEfgUp0L3mynr5ZpSXtaOwZ3lSaEU94qFfKQjkoaoYQ&#10;IMhHSs4maHbWZg6MLuoXBdPyzAKHm3wp2sTRA58zHmDoe5WHC+ERcrzga+/CfsyxpuSK3lSojtPb&#10;g2mrFsQaao9VuywDh6hKpdZ3WxzLTabFKFwB3/J/U6unSlOPt9zwU563NmUflF19k69U3+4ZDOF7&#10;CJO9Ulyqfz5Rwda6HgrnVGUiU82GWwkQigqHbTiuE589lU7SJKYsOVrFnVIl7D+KzjGBRdfyRO2x&#10;cFhJN67qQyi07d/Go2VYp9fNr9XfGbS0Nmx7j20YD3HFrCOlCM3TC2VTe8Tbogf5LanXIn6Pgz3V&#10;ai6rCL+PfyivDM2Ormn1eB1px37rDH40tMkNDqcNFtUt9SrPUBsPiet34970xlEl/91D9ofL/IBH&#10;zruxTq5OypyFxcAtOJBv/fOJ7Ney113LFAlf3bI+PTqQQc09IMk09woCtdopsdYc60GrpeTj+JRU&#10;UR8dgKSrngdB8qMXfTSo09+PRMSxbk6yt4ZDg1jqW3058tmKmKnckAxL2ABlF8ttK6pWo0fDll4f&#10;Xt325aEMuHQDHAiftVyZ8c4q7NBEXx1v1xZBdAoj7PoFKkkZtSvaWVHO5NGKTC2OfI11ltl25p7m&#10;WaTn6fxGfHdLjDnv7NwH8YUdoO5GYRfWGvZUKtVD8Sefznp8/L4VWguWvO0OkW7GZg+dasZqVkbw&#10;801E5qn5a6b4y0a29YRv1EIIB4G7dc1Tr87eBo5Ao6H2Pnn0k+VF3fnBpQ8jnoBOGYknuF6ffmAR&#10;ZdoyJWjKsZXiri16ZF00C+cjr6THxR6iVbYJkNyl5Px/GqQyqFf+GbjMqRHR7tVmlXqHOC7Ig1B2&#10;1/o4hhu1w8WUmvaBvQgrXqVwqABtjzwPL36eUnIsIRVt5iaQpvuSotZW9f3rxtfa0iAKPj7Rm8QP&#10;VOJuVwW5Nr6j6d63p2Q9dIWHOwQtls44IWrlHebJ00qY7HFscO9J+usXThpDOE8uBIdmCaIfn00/&#10;ea+j5p9hw8bc4dwrAj8GMGCOVDis/9F1/3XTLnwLFOgQuqol+aM7S2wGHzhqOqWCTGr3XhufUag5&#10;zYFvneE8GLrM/JHDXdhWB5TIHIhxN4f8zufcnP14EMjvlu5H4jmr5hcwDSt56JI3zZj7Q3uX16Zc&#10;qP6lfE4PzC7LnhIai2EsJCe4U8m76Pt24JG/k74UmuQZGyKYXWsfNyZnK8lrXn5ttIDh2Udp9TJL&#10;wZuf+G3a5LGRsfQiQ6IEWzRQ5CZJwo6lyojeSGd8/4p/GJHoAcS1nzC0NbERNm1VQ5+S12tDsvY6&#10;LmzOiRkHqAzUiQMA9Or0jW/WsneFjKLW3AIAaA0AQTTY86BefpEcAGYQegchgLLGvbVp8DyebzRa&#10;A3Pw7esK3anJYxp3675wP6b+L6fJqhSpX3wnJQ9yHcwPP6GOw6Gn3sfM+VyOsylqXt25NJAtl8L3&#10;KHmHURL56ke/oUHvjnSCBJ0K785v5GJ0yV4Lr9KX5K+Ekmsr1CXom8Z8XWgHDkHwquQ1L+W1dEel&#10;ZmPmOUarCpZwatQRKVlnWWr6yRTT8FuEYYnZxoszva8/d0ldROVUANehFKufkoIsTQTmsgqP050o&#10;zlPXBGF5me2x9xKK60psB1367rpI1rhETCSGhEpuZXD6Hy2MSq4+FNaKntKJqjA+O38by5c57FVT&#10;BnOyRUVyFW1obtT38xkv6ivQz9YgGxfgo4W3jVmggtbVevRuCWuqbmDabmZV4sLQPw3Gz/MNXv3P&#10;DMaPf3PgiYdrLiCuaWqCuM+FyHOy2ZLmpfS7rVBtm/zzrt0kvpkE7tzyxw5smhxsUTdwMl7xp7lh&#10;179GLDbzVueFgRMrZyJxsC9hi7HntsjKuLuXWemK+v6hLU+Jt4IDNGOeLN3fIGu98CXf3im/Raer&#10;7rm+0Q3zD+eXqOjWx7+qAU2ZCjyoUKUdRB0deBQfjtqFpvM3GKbPZxpaL0gSkpdqP0vwqeQZUdlO&#10;RKdf3spHDZ/Pn26mPJIwjJOUcjc0OyA8O3s/9dnNgNtGBu1TE7e7SuD+4Hw1+u7ZfGvp0YwcuLGn&#10;sWalx5Pwyfa56sQqpL3AoAQh7ntUlU7siuhcfGMAYdZJemlb26LU4sGL3dAWDZ1h+7vN8DjRCsIF&#10;6X+IJ2PTd/QkAB3k+0WInUZjcoRL8djPeHUj96YWAA65dGWW1bY3s6RxamiPN5hjeYijMzXoJuoN&#10;TWMKfRse6PLdwVhzGUl7fDTCYkfms9YtZE46a0uROUxWzS7l0TRS/cB0dsRVt/RBRHMJEG3RqXYb&#10;qPUSo1eVoyRPy1+zh3iRlDmS+ugQf5UuKiISr4Mg2r5dcCxuTYzjCbPaB8k1us3Ubg/K1JYD5t3X&#10;GFbGYmg1zzfqeDT1kv/OihYqFOs6hXL1mU4y5302Tkw1bUkAtirrzNrS9PWK4S+i6B88witnaD9n&#10;RoaLzsYkaO19VvPKrZMfAwqKYAH7/ImRMlwy5GTRkZs7hPxggMOuECFlmBiDkqCAqXh5Z2uf5dar&#10;qQ0u1q6iJ2Wve12bsQlzLkav+le4t40Oi0U9G/nh88mrakDrhUIGd/V2w+AcHGUfHDSWVlAWBp6a&#10;LoMVqaWy68arlsXNqCfw95B79u9NX9ig30h8rp7aLX2ibHvc0zE2GoV5Npml4dVRoTvr3uJ1Z9pM&#10;OvJ6yv0EaDZZX4Ca64MwGUm1PrQoYocALrR+DC2y1dtkuOhRQwteSQWK7oks13P0sdZHwtAMoVnX&#10;Axu+7EFKh77TeJDjQ6FpooHnZuKiRKwZrlv+zDj0LquFfQklqXcOOaJKnKOHQmytVnz4LwWvhxSP&#10;d9ZEPcO8xm5xU6Eaf4cHS5OOgd6brenfZUyhFfLDYYsKYv5fNMjf642JfJrX0JbP06vCxgjp7OJu&#10;Ddqqlj8IT+OpnJ0MLAuyJ8fJTGBtVvjSzEfwbf/NDGzmkVxoiVDsTOQNbB/b6/ZoWJlUbs4W5Pna&#10;jnR83Pf2kpFiT7se/VRR0EVjBeJCspndhVknoCXfto5/GwIlkdmqYHn9Vcf0C3mWZ0u5fkTeYmPq&#10;2cAZTF0u9I2ZkFNrgQzvPEfatkFsehISYwoa1vJFv1cnXTEhlDbmFkhhv8oYu7WS16xbS5YuJZzY&#10;tSuyNGCa6URdhsDUKrSP8C3THY8khQe1RFE9nmPmbS1UcdVpRe9eHwJJsDNwR5Tb4aPfGBJjlt3C&#10;Y0Vi3L+cjVVZ+59KuQb5jcMTX3yl85XxTcLyl7QUmnuv7AKj+XL+ZZx2JLV+LleR4YldXSJqvXlF&#10;8Tm6xQPWi6Ad3y+nuxbQaqmWbbEjYb/vgDvmt7OlIrcpt0acDvyvdo0IJnp7SoFkF9AVlHvzfCaZ&#10;g2wl0ijt5QQfMZEo02PzPGr1+xcON7xOmVqIROZy7WyhJrH4ZqxDBXmjX4+MdSoNpg8xBlABcd6t&#10;z4rabveLEh+NrQICxikaj01JVgtgdiuR9zq7qN8zeoSX+1l4c5A2gVT1zRPkPGzMTqfXS5exp/gy&#10;jHxGovgeknsL3dDjYj8F99136dd6Eoxf7Glq9m0Q3t2ORZuROZwraCadx4fHaNsHWkTt8jXvNN3s&#10;9FLQwjhHwDkisdhBCuwked6vQpNNvaZj/IhGKR0gnxyCdHxvD/B0X+5t9qHxL0/iVUansvKmAdDD&#10;d1baP7pAriyGLslImyJj6eMCV1a/lGC6WvmbA3cEpC4gCL1o2H87a3JRH/W1rT9Fl01TTtSIMxJL&#10;0GdWR08qWlh8S6pUktVLpaKwNXK9hPkVM2/EvjutUq0yQ2jruCPWESVWiVFKHAFRI7RxWhi0L63Q&#10;pBG0ZNCpkfAxQTxdwjbeyUpR6LHF0MZbOmCRZJbExGm5X5hU86LIhBCRHqSSxKHlHR8L7wTs1LIB&#10;uplL17EMR3iuJorpwVq+aZ3LY62VkXRly+BsKNPsD9WFxYW9ABqD80NycdA41ZQBABoApjoz0Jod&#10;ix8AeI3BhPW+eRoBt7enwHhMTfjqSGSjXaXpcLFyvpJBicJ5zMOdvx1479XWTbTAmdUjzT7d5SUh&#10;ZIC9u5yMjY5uwTJDMmHjlnFK6+2Lzcyd8AaK1O28vN9srwTod7O+A+I0p0J32CWRKXblDF+jkvPS&#10;TBMC1nI+hdw5bX/2ok2l3ExHM1wXlzaD4F34m23zrJRSHRmHInOqmnKhtogyEHPXZCnaKOFHVQJd&#10;B/6/jDmZvv9yPP4fTMcPS//z737AcPmqM3CnOdT2qHmj/S5JxT75i8Rxz8pJUrUvuYE/+pjblZ9N&#10;5r4hoYH3u4vX+2L65VwPA/WeNqUtU442vdP8RrP3iAVU/cck1a+b6R04/0Rs2zaVRVJyw9ozXCCp&#10;eAJqDzD0Vre1N09utrEEobrCGQCxBM2eNVIW5teN3aitwNYBK2weiOWKRopyi6GCNNb9xsC0WYGT&#10;/dMMDs+HZS15eYEiHno67GzFMzLhKk65B2l+mkWMLOCqCG/CB2uwnrGmGjHdDfDqu2XqrvSz3nUz&#10;7yMXanPnkdh7NZwfcXRrKhI6dsqeI6AJ2RM55FvoOlIRKrj0nSAENr7q+OArdHPyhS/KWfYxq20r&#10;HaMYSu8bT5rutkRCexZJFo4XnM9hXoSAu9joV4iFCt+/McthVXJwQL0rWyvB+LK6hHP8IFYt3PSE&#10;R90s3h867Nm1gK99qjnWXtOaHnOmzvTNSEL3wEhjujtRxvp8F9QWyeyulik/6ssUxlt/qKv+9lHV&#10;gGrrth0L1NIo7sJUXVYDMZ61o9100ZllkXU8pVDgbRpTPTY+v+iuuJ2t1fO7N+xHGPW1QyxqdjrA&#10;fm6D792ulzNyL4qu94hqDUzNU7hDPFiLNLLUHTeKZVMNKD6i9ywcNYVq9A4+U8XHzcWj36w+a61d&#10;0jTN36Wly050ykbTuKKPfrrEO3RbcfoUsmkhlSCEfj/sVakjTC854giHy4hbjc6Vmauii3DkTXzp&#10;4Lv7bWW3BXpnM0Q6MhyHO90/kml9KMpV/E1ypjbD6TVTxh2w9XrGgMN3gGM0LLpKahfL5mC/CpoM&#10;DuakjdIhkmBQfEvIoZOllBcxekJjiw2XCuEZ7j2u2p5CeiyHq25a+uWcqu/4srcUBygcB4qUB05x&#10;n7/XfPwdwE073Fdm/rJtV+bDj3dkyMz0ZHMv22mm5RyS/HHfMX6w8kGe2p+eWxxwky1ilxptvTjK&#10;PSUaupiuutLL+zML5cpmIh/Dl1syOpeq6zYDazUxDfAElV20oJA6ZBOycUwoS9s49t1D0JLLPfGT&#10;c264C1wAeGjacGRmsP4YrX8e/lYkekSmRn/+bN9U6WN18uA+h3ncNj6BPLyy3Bm2O1X3tWz781/R&#10;V1+QpckNXHM4wzezGN5S/tCDocTuFWQgfFJObM24b08n9olE8JdyFykGOMO/zJ2hBM1R7iSk6rIp&#10;AIGS0R1UIQo/C9magNG3OUXuB0/xJdqgGPzQgCa2mKDiuzbSz/YA5ChP99bH5smbjZfM8FFvj50J&#10;kCfGdFquoOZES1L3dKBT2LzDTrPu25unPIEiXQXg6pRZPw1I6uI8FY+TVVmLD615dIDL/ZlkouJA&#10;l15E7FwBTA4din1puASTMf7w+er1efJ1wXdPNHy0PodvfIEYfi3V/sTB/1ty9KbVVN6/zv76UiO1&#10;e6M7mkaUdQJ1w/Fhv+65CYmyIIO8v1tjWSTEm5Be0sMAZH5aeOdhYm0qG4lIekZu3VzT3syRsoz6&#10;fLQbV5NjQZPZeNPKufM0vokhxEVW6WzN3PBI5INCyYTVscfVNTIDKxS08B/QKiyupabx/wFfOWIO&#10;Yziqkhn1LXgZWcnFqPVlORrCiFCTvbFBdFTVsutb6/svs++5KUFyVGlmQLovqsBRFb9H1MW52xqL&#10;+qeYg4fu7WanL7q0TyxUJHDAicIWI2bF7Fsi5P14ikUQmWdSg4413gYgsge3DPSpBey2cTRdJPnK&#10;zSY+1Bnydv1V4SsO/tR4UOwfKj/y17pj/KPqZAKQfgPd5/LbKX9teNdK9VNzx3b2u5b0OZqI9GrG&#10;UCLcZsw4hFudlSh3ZHZ+0xfLitWPNYfR/xTOEZzueaMpcyTwtFqVSEXIulTCdscScJ/3Tp9abWNR&#10;Hc4oI6PHDEgBVXMPQslSJTi9WCNMygjaCXYYlIiEhQgQFzOk6YUDuhbNKZ6DiGUIPzR1A2ssq66y&#10;7G/c9f3JnWn7v1wxfCYt0Y06BfW3pns3WrZ11IhdKFhduDUxvBcJX5zvvBGDy4TM30xReK5RTRNN&#10;KU058zbw/kQgIwFbeYTmSinmRSU8YcbAWf5LlUtc/oPG3QLnRa26hXrj0KX+MmunGVK17KVGvzSo&#10;BwO35pYMLr0IFhxcl66f7G+UcEzxviu4+CaWUZcYaKnHszIjrFh6R2mKugQsq5TLuxUf9fyevLWM&#10;loWYQEZFQMSOueBdws5Wx+z7E8mAUQ6rCaAyAHO6Lwcjx/8rF2zZ2AVb2FDwWugF2BpIL+g/GcPk&#10;qz9a3L9Taf2LUE2yQayYV6haFb03rfpG4dB0z3Cpqq5p50OUuUQHnq4tVdTJoayliIqmHds6TewM&#10;XXRTz7lzLt30IMRcFrM7qnDAgI+/3jzeodnQAX/H1CH+5aDZzn/CWpoLHr7lSPqQMMu7/a3HRdco&#10;JAgh4Jxun875uJhDKa/G3SRK2pcUdyIaezrrDcPfFTq/xFPuEJS/Mg8QDShcE6rCf1HdvN4MqtiY&#10;cNSwnWH7tKN4Nq9zrlek95G2DzQu9ULnQwx3HET8qQOM/PS2dGM9hWg//vPj13r7nKVdJfrs7EYB&#10;Bi3xblZOM9SV4YM7trPT468z8ZafWtYclaTM74yzCaFxGr8Aa+sHITB5pPFikoVGCQXyVwYm7SfG&#10;RGi2FHOQmacvnOKknh6cmICKxku1b2vIPSpIweredPVi4fSPk1DJxXPdTdjVCUkmTn1fvCX+SSVF&#10;VZaJ6+L06/vYxMBDsskyhZnU0LYHfoOtbMKiPM5zG90+cn1vluo1Zis8EUNVxod+Tm88YAyBy3gf&#10;aXBSXW3C8eEl3crBTIJ0mNL7Hzl1lEIDJ9q4Cy3plGbT77zYJX4xj3ze9VLlHUYLV5nqaQleAajK&#10;xrx8USkK+bzTi+jRg4DExeovUIiJBrJNO20BeuUs9bjPfcH32NeZqamQ5+N8uYTWhhSesKgpQT+C&#10;vLYCzLUI9Uh2Dn40EFH8HeA6B9Mfnjn2q/Op5Sl3nLFL4clV7IM7hD836aWejq53junPQPUs4rkz&#10;0kWcCx4WdIx7jb9EbVqIowL/czbsOtRizMQBCap31L8Z2JEZpkTN0BXX0z/J84lngmUknqA+kb5k&#10;jJfERtknX/yTB5s9SyaQ/OOrEB6P8mzHK6lBrHcChft0uUdgCj3rag7rMsSqaJQIoj6VJO35AMJI&#10;nyGRrZvPs3oMRw0vqTY/KBffZzcRLLpY4XjOMIdZscg1PLQnaBy4zF9XtPIumG1Ll4XHidOp8kU8&#10;fTdmTlI5IMfjdghP7O+Bhr98Zf43i1jrV6m+zrA11cgqtg2PyF7p9ws661JkAYFGkQRF2W73i2HF&#10;8jJLz4ibGLrO6l3mY4bhV8oIZIX4VNtHaKsJsn4xzjhzzolSNWXo8mZSgQbPcO0yzx0XsYqVyaf2&#10;wHmPPwcFv2YYGESD6x68Gcscnt0fPLPNKrCmGpbu1U3w7FmkgFkC005SHnc/RyimjjxIsJA1cZKv&#10;G09yqNdtybrPk1fj+B3AOFeIEeHESG6y3VejbgqpJWGjmwwRY0YznRh6mpNKrKrWW6SILiIjzOzl&#10;gIpg/+us9nsbCbZ24r79Rp6p9COeM5jP+VydfKJ7Wu02Kek7FSfpq2dsCggg7v6JVujoGSOiOXAB&#10;5ukyJ1PR49YLP1fP2l7qadt9OrkxYd/0oM6l37qAC+zsWXgJVvBp9SLMJwNSzP8ZvvArCuZOTJvO&#10;pTDY7ajkii1wsYrTJ8+bm1o64xVtC6/VuXOngNsuzWr+aVQqesp4RcNmlLXMu32tUN7rMAJE4VSd&#10;E5mDeI2oyOL6mleUzPRynCGf6+h85TwfRdEEO11+7SddZ1ZOqQrR3FfzOvHFS5M4IBYK5AbIIjnp&#10;A/SseG8CPFs7z2hTTVE+ZvgsQyR6iqfsPjc05q06j3j4OiaPJnzoPOW9wQ2225TmA40yH3wyy77J&#10;xO2VHsKQZxqBip8DOQSX6S+vihMmJ8C2J0US3SaDQ0SujQmrJmz5LUn2gNA7xSiY1wL+Gaqx02gr&#10;s2UQs+i2PwyqahsQptnNevbQaMHKPr8sUDq6Z58bMQEiQlfE0VpzSHNGIhtWmwUQ8nOaAVX4MNm1&#10;mcGCWKZaxbcH56pCDJfhC841m/PWCJLitUdUnYQSbUnQSLVbt5jV4Clz8GmZbMs6EyX0jcE9/QjV&#10;cCIKT239ZshNTo26MT2OD4KeakCE+rMZkOrSdAjvd8A/KDukRdfu5dN0BoP4z3Q2jRy5utu/VXnN&#10;Z5uZODUPNxyIOccOsaTf2xS7tyRTrIKqiUkJqZVGBuyaSNGbpTj1i5nvoFKvwbx1nwR4L0Xm1giG&#10;zibzzw4/iMJFJiG5o0/vAJf+WddvuQ/CJmAuddIH9kj2ofU92XnEXbUhyI63GA5xVt1y1bkzULDg&#10;9EtEV/m6kBvtsKipiYP9VZhXD46J1GNasYxqnqjdedtz1ecLLlQFCdImmWnzC1010/gTt4Y/qTVW&#10;X0UtTGI0F+ZohTb8c+yJkrtXl7s0kR2pI7UeiUuzRNqG1+NxkNN7S9ARBNFLm7FXorq3NuBkDCme&#10;Uci9oRXasvWrQn8p791cPDRDR9pHA3XZZILzMb01phUasdxxZ2wusd592uFWWnMpa6I7r5hu7y9E&#10;6pJRhZsGnC0YUxSwpcyPOjA/nPuHxneNL+jXFgt/b5b/jPzfmRL0axnwf7bMn26R/2yZP4/n+8+W&#10;OYtn42wN9XC3sXC6vnOxdMAT4GfiZ7q+ERMVEBf6PVXsV6K0NBPfAxtnOw97JnFUkg4Tn56Pqw0T&#10;n+FDSwcbKw8mPl1PS48fKapOFnaoBwZga9S7wkLCTHwqNmA7ew8mYQEhJj4FF0cXd11XCysbPBHR&#10;nxkBwR5QLRt3BRcnVxdnG2cPVAF8SmBHDxt3Jr77Cnr3baxcrG2YZGXxfuH9jvy+DyCUR4G2QW2o&#10;hSK07/OAHgD6H4SBusO4gYGiG5g3rgnzD8LGwcHBxsTFQxHuzZ9E9OuKhvoM9Qk2JiY2AT4u/s2b&#10;BCi6fkZESPjjFaLrCyEhIRnhTZL/jtD/rxl8XwTcAIh97wCQ4KBloVVjAEgAaCRo6CTo37vRXqHY&#10;vIGOgYZ2zfAPwgVg4eBhYqOh38DAR/vHhwAsbBzcG5ho6Bh4+MQANAwM1MdYmDgUkOtPUak3AJgk&#10;WNikzAJk8ji3bgtqW5DrWLo9oaCkYmEDxk/h4lGzComK3Vc2gHrCngaHJafkvuqepGHnuMPJJSwi&#10;LiGpoKikoqqmq/dI39DI2MraxtbOHuzg7uHl7eMbEhoeEfksITEpNS39RV5+QWFRcUlpVXVNLaKu&#10;vqGxqfNNV09vX//bgbHxiekZ5Ozcyura+oeNza2P258Oj45PTs/OLy4/oxhHCRPzBiYWEQH4mmU0&#10;AAozCSYzFqmAvDbZrdsW2II6bk/IWYDxueM4lFRCCrqW7gmJr6o6x1YohO/rPbKCPk3Kq544RHFC&#10;w8r2A7iIqBgKuaKSMgq5vgEK9y/YHp6wa9zBIaFh18iTU66B/8L9O+o3Xd0/UU9O/QD9J+Y/IH+f&#10;A9zEQAElQScByAHkkpi5iJNx1ELYgKS5+G8Z/Kld1GIpIKTWQK37YS/cuE24JN6YqqlySkvQELd6&#10;/HhXO8ocxuZYYz/3LbC9bXCyyqA4s0aq5ORr3e6uCUU+9KE4PYL3AJdTRiAmv8gDM5847tYtTBwd&#10;2I8ScLVCioF6fyny35TwffQvjJBBjHrJhAPLIuBKGzEPyqQ3NC6TRcN5LNwWVDNDmxcwBV7GkXsx&#10;FcXiEYcvdYv+VkA1Qys60wyYrW3lrl7M/BhVRrmYo2nX/3b+AWluSK+aVfy8kLFeSGSYRz6Hz2MP&#10;qY/GycBbFhNL48dl+aUeUfsd8KH7Pu86LKKudtVs0JwxbxvCkFvcAFb6UX5oV2dR2bivg4/pmxlS&#10;gnq/2jX788fv7ChyYkoSlaZbczvoLR29Z0uG9ioEW7dEv93dPtMwk73CM1tZsms2kVPtYrgQoERc&#10;TiH91D3yDtAQh3YG1Q5ryzbqC1LvziENJzSHx5/Y+SDHJYxg5ySZ96Jt1xkotw2kNnil748GYLX4&#10;++NGzX3Z/jR4ljpLQomLtxtAeLab1KuqVMjKVHzngHtazFcMMk3PVRgnvp0Zeu5jot9OuosbPSZL&#10;kZ4nnf/kaeclKe60DH06n11dw8B5zvxFTdmsiM/VLqdfuM/LPdvPGhfnnRGtlcMVXXMmHxi9CSqj&#10;JFsTDRiuuH5wAOrLmYnNfiLgZ55lLr/Ho0s++Dja32hq90WDJFhFOrhlBNZKuyUIxmi70bMX6Bmg&#10;u3e35tEBBr8sHYoLkGbGOBHTgdBipa0vvi/w4InWFSoXnG/js6KKvU4IKTQgJWYhvW7p5MDWNONy&#10;h+oR7Qsv8cvVZvVCj+eh1Q5SgorVbfo7O4YnZsGycZOrUO1nEU+iqxoaIkU02xBBW3s0jedvBmLB&#10;Bg3Z3uxiPVmBbyEdH79Sli5u+CHqXXLC8/vemzIy+EyN1JUuBGylLVPYXLFVyFDdMitDSXZGNoEw&#10;0Z8ueG1EsjkWrNPI6M3F15OOyiJWifxnFgu+2C80A7HkDzczQa0I4ObTAAFt75tX6am7KQ0nFqOf&#10;4aj6BY3kuBVQtEujshFvETUHmzUswV2dox0JiqOHXQrU+bYfhRMLKt3CTDpcMUPMeSmqa21F0Tk6&#10;uUH8PCvHHsrLqVYtsONt6HV3sngGm7ESUsdbYsDWq9fmtCsGzoNv+xtlnqkbblZrAE5pvxYtwicC&#10;0APuenXM/Rbrv3omsMdBOYuNg7QWyCYsgs7y+KjOKhPaIpf3ZPc8Ukd5xtPOpie++G1SgGPBdJPj&#10;As1VtO7Qlcn9K9ZyIyl+iwfzZKgcyyUCbtCzxTpZo8TUs9nmp8qbVyUEDlTqei8b1TpHntsWpSuV&#10;spi5eT+cMoNpn/QhQ9NJ1xXPiqdzPDxy7VFMoG9jWFSc0FytpPyWuFWDgqWgXveeDzVVXZvi/tSN&#10;xWbxojxQ1ueetZBd33dEsboqZ8rG9f9F1ncHNdltX6MISBVpSlUkgBCq0quglNBrIAkgUoXQIZRQ&#10;Lor0jhAwFOk1ofcmSO81oSO9gxBpivp++N57v7m/e/8788yZefaes9eedcqsdY7sTN8jl7/+9wd5&#10;UvaH9h1pgRWjmJDA9Oa5rjfVwPvfzsQ+2hivfVWmv+Xa4ReYNybg84N69lvQ3+Xlbzj3sTx1yAb/&#10;IFqswkZ8I/D2MFUAaeq8HOHEJ/sk7s6bu3/K9B+GXBbr/lPaln0daJNqlv1ddUuTi0PhWr/NqcnA&#10;3oqva3/QVj1mH1Tnb7Io5jvbhqUTPI9oCNUB57+fj35R9MXySagfSVYij7RBmPRdyNjB2VtJatuX&#10;XNwZF0/BB3gWLLwcCaOpCzcFUme+Ew23oinYhLj1foKO4YYbYXULE2PtTAHn9vvZ7ruFlR/D/wQa&#10;Jn97+M5Ka/vENsr3lEN0LOTvOBnP4fCw7weobveV6cnARBO7H3fvc17e+RPoUntIlszXv9OxIDn3&#10;2H/hOUed/H0erVbNf+5q/5PhJ9mfpC9csyfiW1a0LGa2TT5OH+EhfYXIkRP7xIO4lh8Kla5GoOta&#10;QCK1oErHjg+uU27Ib8vXNd7bZwCeBoYr1YuLu2arppc8eL6zw+H+1ogkJm6nIXHtUU1V+XCjKjt4&#10;h51+UaXGwYG5VjYeOrPCEYKXjRp/UlDT23HolMHBJm4G+6hWul4iCz3YwJcT5khSFIIKEw+i6ipO&#10;H4qA/8QnPz/0j+ypeMm/4wOrsKOhu52J1Zq0YzMjvHOMvi3jUR19f6+wMBmSpnFd99OfJlTx7GBw&#10;5p399eI9oHGw6IfnnHIdC7+dvFLLsrAfD+j9TaVy3WUkz3TtwY2T9f0XaueC8KaGR5s355lDSwDY&#10;7tJV7uISrxAr9s+ULUPyINIakbixRh5O6djK/gXRo5Zooh2xxrgFh7pwaEfPFfnaZQDnUUpcC3pB&#10;TOEXL+mXullhz+nM9oKt8afx2jpZYx3ol9UsM0iDS7JOhz+V+PGFxNO9y1/XUVbLCnqHtcP4p/JW&#10;R4TnqBE+OZJ56ytiyxPbqWrelL1kJevnFTJtfAeY+SffnWp07oSLfbJhHP/BwCKncHPkkMPPT7Yy&#10;TkBe90Gdf8G5mq3QJONXpt1P0WJjf09Cy/xzEsLnlZMREq3oeKHJXUnTjy08pHdEp9vJgsaR/9Bt&#10;cp2idkx3HtJetNN5pcXvkcMvlijEYCalw5C5fJ9ideWlt+JBeLhDIFsKA8b/OXvp8w7SczIgPcoB&#10;mP9D2PDN6GyhJ8itEddWv+BLoeLs/9rZKd1O5ouD8HxqgL3K/MdmIWJXUsaHT55OhGuwkY+Fe32f&#10;zi9OU2HN8qHECHDRIAKdvA4lhN2cr7b6Tf3hZ9HLYY0/TZnPzaHxgS/MOwlT0TsRFZciX14pHIJc&#10;eoLGWF1tzsePmm9yDBfszDh7k9+bkr66Vg2t7XtPp/h8opDrFv2C3yiyKk48NdyaqiyhVgJ/D/Tr&#10;6YGrYV5tDBr0PCSzzPL2ovb52aMbsFvx/+Q5/yIdRH9N/AdrYKI32B0SqpxqOOQteVi4XVQn365d&#10;uk0Nhzkk0lhr2J5HpRsw3RyvJtd4s94RRVvH9O7g9Sx+RBi/BMo93RzEedc+aTwean77XUJWW2rC&#10;Mlvlg0dCL7HjZyU1z677D/VCwSM5xZn5hw/kQLiGr1PJpcrW1lv1Ot8Nuqo8f7sjOY8XDL14g7Gv&#10;+JxmCS8tMyj2EUdclebqq2ahuM+rXovlLs0e8IRlZLGQWT2dxmn9iF/TPj+L8Z6m6V7Fk7O0QX/h&#10;ZlgPQtjipNP2yMnyhoUQ7DbJ2/O8FL+UTI6e+eby/cmonc33FKc50uLjKalsPsDZdwg0wR1SpdoW&#10;+7DkGcU3fwzTM84cOefEq2VGbFmK436h7hX8fidW3ij6OYz/BJ78Hl5pHXxaXBk/EMK4n7e9lfsy&#10;wu4XeCNs6gKKutMU9Q/cMMw9NCwSQMjfiMXDQDAMk6PcshmcSZ2JYXpIkU7nO5svmG0CYmmkZJnB&#10;ObLBG0/RhasyZUEBB7/N3icLRaqxnEXJpkR766nLwZcSlmz6SPB8cyp+6xCqsCG+BIgVQHG02irW&#10;tovumG8xhuKcyuIwXnwupI+nMdGdf1jVk5/IA+MAs6zisX3rqepDRNGZEg17KlQ9UlyMf9qDAi7Y&#10;oqzD+fsSrTTasBe4jcPonism47jS6w+D1cN4uWg64xQbD4wPBsK0fQDvnz9vYFdThepu9G4aPB83&#10;+MFgEqAxlsAw7m178RcRWXnLQmi9rEjYhdXvRbVw0OgDdoZva2HTHsjd8wHJbGf8JL/o8b7CC0bD&#10;FouEgFKUXA/9y9eF8LyDCJx9V7YQMcH2NXYrsv1M6OyLBz1sR2mK4AsgW50gkAHJDEpEHP6TIF+r&#10;Y/xHgdLlkOuF6rYF4b3ja42tpXEN69+fpKizIf4iEp/0GUyVjyr5mjutupzn2qS9kX3c3wMn1/RW&#10;VcV9YV41M/cRbN6QRK80eTtJAg/ujxkjNu9V5jefPpKMapYxTqS+ecodJ0fi9USgeOebRX7f/qNm&#10;ZiYzL8091BM/k+ePzuPiNpF0fRzG0/3VXHkjyCQ8iV8qpnEXc88lwoRl/5Mk5c61tjhlar67XVts&#10;bmvGZiaV5nSihQ2mXoyoWo8ZaOH+udXxgWVr6bWS+Y/g8WccLNPTCvsg8FXyWQPnixtRuOlGQXHr&#10;t8fw2nfzYpc/fjg9KCIFLqjF7tlehrniXNQDFRC72VdpRb+gPVXmFl9vjNbGOOO/xzZfiZzcHyiv&#10;FkWgZDGnEBWpTgzIqrkjixLT0ZhANGLNYllFfd/Cxz7G2j+y/KDIIibfgrsfQKeNrBc/mMWYBLeN&#10;xfrfnmmM9MvU4yKOFF96gxSxa72KOjbxD71OreQdEAUcVSPZBL4dVn0GOsGLlTd3Z85A7Iw0OvYw&#10;fqSadOCNmgNBBZauBMYQoMaIaB+HTE/iK41qjAS1df9mNBBvjuq5HkQCB4eevPlclbUZzRU1kPOQ&#10;4phnn7l3381bPOPwH7DLWtui03WPEt4dvkDy/XZu+36K11dP7qAv5RHLi4JNc76SLcwS8x9pUtAK&#10;IoZDMax6Q/tFC4J3rFH7Diq3L/0+PqLAylesFe6nGEqm5WofMq02LiXIVG2DUWjXZ9fOwZjg5Pxr&#10;7/QkUAcRhd5r2FfwX0TmF5xiHO9GFHnzTrdXVwlkefS5/gBvpVrgrzKd3VgVoRdY1cVUr59NqLJk&#10;SsQZ7aQJJziSsCbKYql8w6TUDKxHMdUabMTELylwNF4/U3OYtogFy2sqrPLqWeT2N6rUzB6aUC51&#10;d0bofaA3oVtgMSx+VSeVUMSQkJGQoNGo9+5qiuWj7r62vB0ObfCV5VeROJVqEaz87r324YivAD5K&#10;pW/xtL4hHcFKDJz2r/+1T3z219T/gMC8eP6Red35Jzt7LairyUswsbDUqG7Sk3AvmAGIg19pDVFt&#10;uPYEBb2QfaawpClINoGWs34ucrknXvfCWQK+PHS4UKzEVSIuiNdEYCPvYg/Kn3o0NoWzQRsaNHze&#10;ogpofc/AJNoBU60yzz0kbOR7kmqIJwQkyYuSWFSZxK+QOjzndZ3u7mRtbQGHlULguUyM7Sev2uYJ&#10;A3PUGvjqDiBu3Z+cX/nNatfDOF/x+dJC8jU8jtpXlqiSK16fw5HQ4WZmSFm+oVWBzqhN2GVj5+K4&#10;vbPc0RRHJlA+KTFbpKltX1r3FWkyNWXun36tBKSTaN+l3uZgLRfq94HJ+vFRm3bviUl6AcRtXFgN&#10;/oDEaxOsKwLcSctHmBg+OYun4UTeCqAxHu+vZlWxbO+PKIhZD0V4dXBOn5tfgSyIzTxW3fsrWrx7&#10;ErMeNcsUC7EQAZdxBT00zBW8eDFhHS+8sKOTywaN+IY7abmcwWtKedLhWveHeG4VNyBpGR2NTqM3&#10;juSmJ/T7XiiqvLAWIpujukjcBZ3bbJ6eHvNIX1BSUsntPOarDMowxSyxIP6N31/S/8Zv909DDcB7&#10;aPAxXYwcUQtn3U1ynkYhJjPptSFAp9QKvPdZ1eYNZL+eDkh8Q0CDwMTt90wfTIjsQZpBkHREL1Xo&#10;lMpJcdPQ/ZGJss/w9koL9Gogi02K+7q5xc/UOwkQ/ymGYnvGDbvqY68VYRjtiN+AlIXBNMmBiyho&#10;4Fp+geIkoKPC0Jk2x5ztxHbjIlqgjJyPbwDjQP25J3mRF2CUYlVZKAHdHUEhwuIpuhP3SU0wNYJZ&#10;jPFceEAFxA4mB2Q+Mq2Wt0mYkLrZqtlhepRA0iDLmi54GAIjnskTVCxiTQHpKinNdP4Txg7+oorQ&#10;9jvmPg2ULt5mgIqqPGd1isf8k99Ij3tVn609uV2UyiKRnfxj4HxIc3bwKQ9KT4zV4vU3pqNw1lBT&#10;hhcGdHQFJZPyfqYDP28BAmwlhNLoq3TSKmdE64V4MfO/LYmHDffnZabs39RlFmlNLxBOp2DC7U1e&#10;cbDdmzk8xlUGdLTzyjjU57AbAMK2hjlJsgx2bVmtIkIrPMfk2aUXMrNnI0Shq+zVeNAQUUC10crs&#10;0ZSXxPwZqvfonjYiz4vp/VwpW+PBvk09n6rtLo3k69Qb4RVJGnphi9GugeNp+pP59bk+y17ZAMHk&#10;l7qClecqr2E8TZNjB4STvNr66nnVkFi30224QmZLALvIRt8wU27XjSK7fti+37Qavy05OdDdkiFH&#10;mSH1wH+qGQg6gCubSviXjNZNJrxqLb4g1AosbihyXxQOcVcm3zwoYtfXeKYBWiIm0gtt+vfZ0bO/&#10;pv+7J+i1BSlASceDSHy+XLMrl5Opb26pM1EfAqPSv4WPB7z44oHeIeuEXjCURxb4IJ8SuNTtxELo&#10;NLElggpE+s42Pvydt9g4SvcGTPverrrRWEestDlW/ohCQ7jCtNWa8sXPyYzxA3hJ0j6PbW1dj0PH&#10;WL7zyeluvv7J8SxQIrujw7gcbKD/5K4qUIdvjxLq8oSrVaUvTT9bajit9w4boVbimdkA0Swgtiee&#10;uAzSwP6CF+ZEwPpnoWgNhf21bAgV9/rrGU5TgY+mDXKJGNe+Y2peCFhC7JwXugBg2T1M68vHJP7o&#10;2q9syccV9/CQa5fX1LoWEch9XQoCAvGWEMRdygRq4QW8M4kuw8ueyF9YnO7+XLllEtmd+qbnB944&#10;VqLgzV47YzzPY9KzaCEx0rNkuE7xY6IlX0V6pvmq/N4brGAVGT8IR1kFcWQc8P7a2gIYLP8uxpat&#10;jENL9Qov0Fgsi9cuU6Jg76M4DnTRZNFSEyx7FB20JZtlvLaXjvEBm4ucJzKDand/b2eVTq3PLlrj&#10;F1QKSP9FEDOmIG8KQ9Z8FcFVTlyMFuDan5UaHGZCt2w5lOOMuFIpZzj4vy3PZLwn2RRb9c+Iwk4s&#10;zry3u2dBlWHuF2MlHfV1MHR3iKRPaa3cT2WMv11HwrCDBjFkjpiLb76qHBNixIPugWwgjScXlR+p&#10;rUCCKIYaiJ0+OR+RVVXMRkrYXpLG1/mQTjOPoTg3k+6qUDdt702hey7gVWTaK5VnyTMZSZTC0rZM&#10;OmlatGQUHVkqZSUpUnkiRmoUn1GaJBVoGEnq8/tcN6uWHnV7lQmyiMqpYxxsTWu0bg6Ls6ZS9AaU&#10;0YDwYweB8NwFpioOmAo0fmNw08B+XD2onvrlCVDhmSFk7tUP3PiP3fNVZ4WhG22zX+qNLr2Gq07e&#10;ZmX4LlCnz+jWmwZGwrCFaa8vgxQTSSCj+BND7cEysi159YgrVbg5xxdx5j55arcH7ym1+f052s8m&#10;kdtN5KGnonxN8kz5irbEZ7CJmYIfESX/lzXi/hsc+tRehZnzTOPjC8Xuzo4tK1CDbA1Qk8ZK9p07&#10;qumZD2lcOPm4BhjFZGkVmGuVQ7FugBcLwUpcLuMSvuAb1PEkjosbzWFEbdjc1sXNzFvAVVIbY3MX&#10;Ce/1NAJn/XBdBjcf4onGVe16JKd2Qi5yv+4FHYW3hnYnwAfr1JqX1Nd5oqFmzXjfnwsX4GwT/pD4&#10;HXqJ02kA/4qGF4mo/BJVR5AW4OOENCZqTEuBBSZnBRoaRXjFYO4A6mWeSrsSU0M8rxgctJqMv1UX&#10;DRP3hXjNqxO54KUxI1Yyn8STYx02F/FyddFMTkpSjyA+TY8qtyrqz97oRy4gPXqmQm0Vro0cO9MZ&#10;6s+wH5mJkZ49U9bBO7+fVPL0yODrA16fQMQcshmz4teBnbPlMPDTqtb6Ct18ghpHjNuJiS7DGOPm&#10;WtNaI4GBhvUjs5qi2WVB4C6lgjTX+uPt4hM1rOeGEqHWc9o3u04C16IsWKFT/bN/WEHcLgPi3KcX&#10;+s6P+wE/Hz/Z/f0CmnCPSV0+OIgtZi5Y/XShGkot0r228crBjQz17pAD6zi7YyVXGFJl7qIJ5KUR&#10;y8eSkZFRgB7VlieeNI/e4iAD5L5tS5KEFK6XIGH1PvKHfu0V4kP7nhZ4wXa71vxSCzp8hWHlM11/&#10;c2Z99Ddb/ebuT1QxK+AXnpjiUiZ5/Qb4rCYigaeZ0NonxLgzcA/jUWHk7edWIQ2wMBisSYQchVN0&#10;f/guwLwxYP9cjsTKI/p2fwspuVQPqUonamgnwk9vEF7ykRuHkxYI0QPpdaxaCBcP+IKMk0b7olRJ&#10;gXQgFFXNkn2eaAwRkA7CdGsSM3TXQ1XFGiSkSQMhQPDWljSMEd/BDO8F3ut/d6sgG6zK/yB79UDI&#10;Ox01e5ZTZ865RM+qMr/g2xXY0AUn6GwuVuQZNOhGnJRo7gAmjZRCTDwwnq7A2/hbZo5sPR3NTrKA&#10;6SfQ/mjtH7zXm7AW/jB/donP0tvag78Ks5wfSXTxnvX52y5UrpDpuI01RbSrMrrIao/xaW0LMcb5&#10;Tj4Mmqj/jF4YzeHXUTCKDu9dFHzZXeBjDSEu2zgb82DwPxUXlyd4oS5FFI3747ilBln/3In8/wuK&#10;4L/w/wOrNmvnsN5x71geOVXTILuydr4LVmWDIvUmzU4IMeBkv3AG5JgfxMlltvbMvbJ9lJCe+a6S&#10;hT/wTi76MXpmgJ5ykeXGtTNYN+X7rLOw53J+4IJJ3pv8ZjN37ZSDvNI973B/d0tK6Vd+ko0/WUkp&#10;dqOQu/DMcO8FfrBMSSRnE6AZba/C4Ru7TjQoYpQ11LPYAZb33qQ5j2q7M5OxNze01dSlLk/ZWC1v&#10;NN3o49bO2gY90tz26yHSWSN7mPyQjZsreHv4vTkQ+OUpdIEIH00kgciq9klJzENy6YYNCeSMBlS3&#10;QAhyS30uZapbVdlzWGbqpiQNH5XYVjUK/IhgUg72bp2c5fMlonUAvr7QH0PRHF2U2UwOoANCjPVt&#10;izCl1b6qIUNNWKc6Sn1xg5EaZ2Cf5+eql8a2odzOKA/u7OI3LabvwXOW01ZM5Kuu1Vnsfb3g+sIm&#10;R8cToVrCta0Y+wicFwtFZqhIWUMvdP1NPXBL8K3y5kFJR/4tdB/CFvV0/6CNdKTjQnzcRFg00q6d&#10;vOorx0Woj1RoqmeUqXBRAvFggC3iRAVxAsMGsFetWHKtA1tESZblDLFqbQ1O3zTHQgqPUuWFHRrN&#10;PuKa7Sg2B992jZXKpqrvGHLPsBpEURgp6bgpcbE52GbLaL+kqlFhG4O/eNrceXRzjZd1lvWlYJlm&#10;gb6ekQTvAD3bkQGnx7h2k+qiWWw0fOE0sLSPvAWBwtFNuNoUNzBRUve9IrEpURGsTc63ycig4XmP&#10;k1pSMSsEZZmt1zamPhBYLGBnODZU5YrMwbKiiTj0IBKHUrr+FjTYEaQi7Ujge6cl9kOEuI85NWJm&#10;ZMG9z9+sukx8XmYYz3nlo7BVbV0KcQcLyOIP2I7wmvwoM0Q0R4uf/lrWzbZ0Q9uE+RaSsxfaX8zL&#10;y9H7ZaVC1ePrHgCw2CRGIxJv+TSDCHi/zYr5Xl1aFv+3JNt1buXzR7yIwdZMCc0eHLNAuuh1lyDn&#10;MZ3UqR7uOQHLbpkmXY/UOkeBHCCXKlv0viSTgroUBmRjajhYc6DCy/anGdyqwaTr+9EC2b8J2I+2&#10;scfN86rvYKv3UbWo1Npd76MfMjNCHs56c2GAdiEfzslWZmVJ3FvfDDQq662dfMRamqBDaSaBabBj&#10;yeeeqSNb6ECldnuWEpWx1sY8SWdbMGsfSbM/b+Kkt6Kzbbv/D6T6uWzt8e7zOreokH2a86EvVax1&#10;XjPUind6CA/LdjfUCcmfv+Essx4jSsYOH9D6m7hI4o7W/VV1dTcQ1anykY7SWhr6+2Qb2lqSOaHG&#10;gzt1j68ePyhdjlmSKeUq+L/In/kf5Mfm9k2XzvzYXBAbsrJGGix3xkuHG+V+AhRshEPdLDnYJLUl&#10;Zqdrue6mac28NNualK/i2NSO6/WSMTqk7gJ0FQY/Ta/JEfCgDzhCzJ68wpWCmb0XQnvxi5DqnzFp&#10;u7pOTc76X5Vb8sXWIyl0jlfbYuIqqB1VjESM7ok2dzjhzzeoYhuddKjSaLgjVwXfFlqoqsGSReir&#10;v9fFueFdKoeg812y9ugRmCDtYVV6qGtURGI6IGyBbWCrgD4JtA9IgjNdOyQuv+QqB3+7MdFMxZNY&#10;e1pFqipxo/sQcAj4CkjySV6PdnX/LAKkcExgmjFPvLUd/tqfb/UkJUQeDmZUfdh93gBlk21iazUu&#10;LcU6ToGtBHWHEDnWPk1Ybe3XUJnhZ7xOmtDkZ0ur0N3SDig6aoU+S7A4gwjdgaqC81boNEoEWDdh&#10;A1UccTgreYdD11qiBB8pfGlhg3hBWffT+YwJwSC7Srsy6HzUJtpubgvOeAan0cBhzxRwp3GpbZ/y&#10;cz63wQPd2amxSE/NhazG4ddyCfXDqUQvXu8aqD9s3SOVImCX6XNmYwMfl/p/oCL9LQvsYnFyQqi6&#10;+JE1OUC11DRKdjdEg81+b+ZudzX6quuUHTgXLHq1oS0iaiACzYXr80ej4WXmfnjnEalJ1L59/2R7&#10;ytZMcwZ3R0j31xWqlVeEFbeZ/vkBQIB2IzyHmqSblXgdhXO4Jx19MIAo7d4315lRZmFzdtvfRAWW&#10;T60eV5RHTKSrN1T5eb6W2fpSymPWFVg4gh5ON4LZ7YFTTrk9bJt39Q10zExuZhGTMc486HMDfbyf&#10;Xejl7HwWvbnJ9gvVhu6tnztgnUmhVoE/jyGE01eP4IhHAJeGGp2zZxJDyPqXRc41Dj/Qxs3KAH72&#10;XsJn52ofGqTkqtq7QYYQPOnTVWwc95wQf6lJx7AMSmTV2a770B3PsZ1E0VXYlck2koh7IrMQHRof&#10;TMRkYu4UbeII/+yKtndCfrQfrWGkerTkGu/8AW4wXvC49cAhkd0gGbtCw0ZMZM0YnzcPD9eb8hCX&#10;CjB8C8J75juhhh5uyRHJkdiYVBf6hawXe1LXUxss/4rWbYBuO6GonV/PBcVGlBU0mMAj0EMa9UL0&#10;1qUzNF4febhOVfDW937QeiRgRw6uXTnA+0onAkJFHMVu1rnBnXoI6JH+CFt0hdWhufN5W8t+DLgc&#10;m3y3wVR69WRLtZjXDHre9n5b9VNtNKbp/FdgTQRaSZ9FebZxwVVrKXsYmhIqEWwayVlNxnHYal0h&#10;XtrH1cm37pQsbgfLmN+JcXWB6YJGFIhXYFrCrOWJ3bq0zg3hcOIt4i0Bu4/zqOE67j3VDyGluZ9x&#10;ohYwGtOjHY8ZT6ByFMgFMC2yHik1aBScn9jNctFdq8aeW8AoHJwWQZZsm28XYPZ55Q6tk/Jp4eQg&#10;86Zo+NzSQItuspPG3G9VP/T4t7rK7aEhnoV3x9pIFWP0WViDeChyVpd6ftDWFJI4QxITNF4uP+Lf&#10;B2XSMg02LXIGst2Ec6bk2KpFiAdQl1jaM37JItkBzrdRdULdRC1ci0n8QEYUg+JUMXTAzm8Y+2mB&#10;PNEA41XAEAtopq7RJutma6bMcaCOJs8wV1eorwLiWp0QIpF7t48x7jvq6Z5QNbXqiUn0pilBq8ad&#10;y57tDwnH8EdORab9DGZ89x3cDkJp340jJfGVMY7ZrYEEvpeALVw/169QXlDUSWVJWX4TXVcpp7Zm&#10;FxCcL5SpCC3JXD9i6j6IVwNVthU1bB643rEy1A1KazEhLlGkblkQ+hWdWVZw6XeJVEy8RfUz6psi&#10;8y+N2NYTHZegQhPLVgX8tWuRb+95YoZ0oMuCQ/cBr0K7oMil08/IkuRTIL+fNmvhgzvxCfJMe37J&#10;Zv91mfOfT0D+Pis3ErTAI8obFdh1A35JaxSmgz46gf9hwf9Zlsxw/zUTU9B9+yZTPBdjgijUj7tS&#10;h/gVNfnYzVGzpf5tU0bG5rLewlYRU15cczfdjSWsNpgTUYDpEW6Ts5zTiDiS8sNhiyuqp42tvFkN&#10;l5dsNhcDbB1L4fikGvp9nR08dpxIrRfcDB3CGuEuljMSsO9uLIKpzuAwQ/Os6e03cO7nTRiWqBYS&#10;bFl5pe59b8x1N7Q5i9Y3tMg8xjaqH8HN5cFwfUMY+qzZaFj286G7YUDzPATaGvvqPB0xcKM9sXjP&#10;YJpuPqO/04LoFofxxpCMaXf5tHXELq36zXOhoSdkJn5w/iqO6LqnXIgf9TwcSROyuq2OrN618+AC&#10;l/5oN3fw4Z1CdgOsE98W/gvIM2PduUV6o8CeiLteD/OY8wUJ+AtL3zGLI+/E6njqPgzq92yTOkIi&#10;NhjVvRAn5M5MR6qpfQOLeiXwta5etEWOFx6fLNOAvWBZTA51kaA149Ts6D0hovpI3pEfUwc4BD6C&#10;Jvpjyrx/m49YNxdYK2D9VVqCV4D9OGF60yaC7HCU9OR6lnA66vctlxnBkhFvWzv488O1L02Fpw5L&#10;27Xa9+Vjj+4XuFoPpuOnAwdxQSXIk+69o17klcILphnvhe4Lea8sW4MFNSgaGa7skKmXFjHd7LFQ&#10;TO/q1yQakBA1ndQ18liwgdkwUl85Kfs238MQGJukOryYMlZu1K7y4V5j/Uo0rZMn+9lw67I/vJaV&#10;NTrYc+0D9KuWs9Lu+f7vkTPzalb85b6dBXpaZKi+rJBwkbT64QFdnlxiAlNC7d2RmtF6tHy0pWDo&#10;sRWtVDjti6rmyadAmPESWUPx7LHHSUVSg5kCWUxrJPOD28N+bZsXb4pteycppxc0a1XmoiuZCo8E&#10;dZp631NI0YSl++qqqc45fM5pBtPmZPDxiU/mUcVepkp25YsTnRdUNZVLm8U+98QIZpZL0VWXiNpL&#10;0Bi4MfduwFwfJOt45zzlDitQc28SzQdITf1JmM43lNMBQBvwEE+57ckBXVFiVeqPu4TdPmFqNS8I&#10;MHFcHlgqH8FUnzsHpkZ6O68vH/8/vs4zqKm33fqgIFKVDlJFihCKtNCRIl1AOoQivSY06UUBqdK7&#10;UqXXUJNQo0iHAEKAhCSg9B4UpCiK/5fnmffMnPOcmTOzv+1P+8O9Zl3X/dtr/WhahGMcpoeb+zNw&#10;x0MhSHY7ZNWwVRr+wlyp6HQnlHrByk588A73eYZ/947BwoLDv4ZQt+1fGMO3PbzO/TxSIznBBd7c&#10;ik3sP5qtFlpNnTdP1uxpUBPzuMjilPVW1qf9PM86TVyOYiSt0ajgJGWszdKhx7VftGGhQTd3gv05&#10;AexoUavJD30yflUE30puLgrI41zbdIPnajXYgXaelKorS1Olp/bQZzPHF5RXOBrT0hQib72wHouH&#10;3m39gkq53Alhqut/5OvGDGPlyS2Qln+hY2++LR2pc+eZyB/ll77U9VdvUX6i5yUBJKRodMYcGHjZ&#10;0clXDAtoLplb5ziPWWev8v56n1X71DrVFTLyh/f1Fgez4G96V70UOK1RnyH8IP0LS1pvi6jOs27o&#10;RDSDIwuOgQsiln4WI9ehNhNOFaR0I4nTwVn3FHvXGLwysCz4ajavFbzEScPaXRx7E/byRNTyO7qI&#10;AAE99rG9N4e/8MYQK3wM69vFjRC4xQ9Y8gIY2JzwvKQ4Xtg/rlpQmqHIl818jJOYswu6bapbN6Gj&#10;pfRfe89/Kd7d/3Fr/W+hszA0GizBgJZih9BlF5cB+U//5o9zpBofjFjXOXZgzlUHv+0nSiARX2rq&#10;Q2XKGhtIBCBu1p62LPM+CkZmkzB4fjj/3/v2OUuIA+tn10s+9KIFTqgJAEWqEjEaof5vFiyszqBc&#10;7kKYMn/wz4HlLdDkm63axmE/pEIlrutaCy1p4BjQ3jHAz+ghJkPtQYKTAQg+78zlNU0315cm2OYB&#10;7cUsrLMayUrfwlJZjG4Jp0Z/uCmSLWJeyDAvKrX0xTZDviOvRvgmf26stfrJgv7ShteLEjAJWY7R&#10;AMlUfn3zcNGs3YZjuyJKex/pwjABmb+3Mk3vlLdeipxBSBWKoyuZ+BEj171806NfJ75GBhjc5Hgr&#10;FObqGLbNk6jHny+zDIuxSQ/ne3SwvQNz/+0LGfhASCvIZcqJiLnJv8gxTvAlOfpWlxiPa8nBbVVY&#10;Gt53852n3FkUMb1Yfvl0woBE/GmPhPBYebBtFSBA32SAfeAGvFezxjpD2gxlMW63Kgq8Ba9yAc3e&#10;BM0NkLDIKvujOy0lITspynp4/SXaAW5L2FG95n6B3lvrsRcOd+qt0RaicXyk1+HYewVKjaw1kv0W&#10;s5P9U6gu70zyAJS4QvCiifYdKjJUtgKIx6+dZF7x4UYZWkb3XG4pqOUwQG462HgZarWf1HrvMiNV&#10;JfwjH3WgAonrtQa+g2gsSdXjwln9KLA+c3DAItwt3Mrvh+wuPn8fD08pd03yT+dj+gmeSRCDy/wJ&#10;p63B2EM0qTQI1qbmt7dvj7iaYSdoYg8D6G6txqlTJD94hDTUdEDTOUKtqs85KmVuvc+OmG0X9JI3&#10;exfQEBGxIrxg7RAwIqChAXkj4lZoahZTqyFFSUXRoJ52rjYS8EaS1qcYEEumu/360Y2r63F2xmv1&#10;4MwmzAStbiAIs/JUit29ILaFibYHAhs85y+hRAGYLROxlL1zyvBxVA+TghNSQH/ofnHuE9hwwpX0&#10;+C62jBKw43C8m2Dozi3S9stWpTj8AWR47sIqbXs7g1jICc6MpnZ52/HMtuzJobL0xkLUYnd6M0lg&#10;keEbeBmgFemygvDA+izm+/Apbq0GYj/3tLpjJEKszlqFsusmsXWKDv1nIVofKZAVi4Aki1Z9Pid7&#10;YngvuLC4UcrhfIOHPFzRYvUXtqe7TOQkCPXpjHo5+YvIcVDTyHxzLv31PotSwBo91XHYnubfHDre&#10;zp/vOouls8jYafZQCT8Pk+yi1VDtV/LbQ2+YHszyPwZy6qx7/kNikZeH7gwnfFFdA4v1Vr1yBZ1x&#10;XkDfcI941n3sIEWkW/Iklp8wIGXI8b162i+5PMbjmMp0wjNPz5nv/kIXcP6A6nKPoiwmrl408Nkc&#10;3ZgOLa0Sn1tdplZfYzHI1DCQKEjRdVgftzzSDkibb99VmG7NmFG99/iBs0/0bb2z77oUQ1WbdLZf&#10;Hfso8C9HsJAugKUnR2n6BnrfaxYG+3mZ+8xgt4AGdxHOuvcmRGPF8hKz4c02acogmXL7rYDEw/+G&#10;7t7932yCtVJNW1/DWWof8m8Nsnwir9EFhmm1ulfPDbOICWFrWZwVfRT16DO4ExNpzH3RkpO/2KCe&#10;vM4uluoL597pgYpZOBtbWkFTPRH/GiTFICDjdWaUi+0qWXXoA9mahoYePfxkX95Bkt86HdFnpwHU&#10;WwTbTfVbJTF0NDSF5y5ul0hClsZeWJtZiEWdpYyxfJEqiR1eDfusyj3YVtsA2n9D8APtG00c9V5Y&#10;TfQQxZ+G4+mGxCgMd5dqDF4Lj1JZFtcc1gshuL5yN2Sou72/kRwwlHdUOS8S9YCWfm3gTRLspJN7&#10;+Wb2G/E1BLGcoOTYGVLXuJ7TCPHKfAL2Pfq18WVJ6Te/9CN/EspqcD41LB/AP8XDHKZa4TJh3mE4&#10;NGYRphicdplw8BTMbbHt5mBUGj3EGwaoyA5/V+i/xDzase9GjVg9Nmm24qxf715m8mH+LCIPZcSR&#10;LJ2+mx1K4qrZfTV/KrGO7mzv++DT+HJL5B8Sc5UwS31q2/Icvy7qMOEYva2ZnEqNjmL59Q8iaco3&#10;+iitQhYk4tZ/NvW5O6SXhrNSq1jsCjlAGxxezh314b/NSDmUHAis93mhLC5xiqgo+Eg/7gjCIvCp&#10;ZJJfO7rmhSZUPl9Ac1grYm49nykX4elgfV6cJJO1GhYnTT2jx/4g2E6ckcLTBFhFCrT9MFWFk4Dg&#10;DQaJteJbAazBGe8z0tR7hKIly/38j07TG+DfnLTYqDii7xWTvJ1g4XN1CoYLuJWwvfjQ7z5ClJsZ&#10;lget/2YtNdTSBO82Q2Bcf5l3Z3sRLB9g+t3tzkiv1IQWZyjWQLUirlt6zUCDI8AQKhTexfBs37wQ&#10;BCJYK+hncgahOVns+Craey11sXI2melrhy/0+DacrsUMS7IakpCtk0JZHEm/YFaza68uGzOBcQ0G&#10;DNbLn+HPmKmXLSQUEsbyQ7ew7xvsbndbStqd4Hg/55x1cYw4+OaHqwYfPvFjvtaA9b3CBsmfga3S&#10;IifSoq8lv1NQHecYtFK69U4AsW/67c4yfrG2i2GzA48lrKdvSHaJ/f9zv2b6e5bvMZDm+tz/VTP1&#10;0Jve9giDZiLyvh12gqpQamMbw2YEHBtBqylzSOIXpT1MAN99JfwzoGz5fsNm2MnHvUMRth/5guE4&#10;239I2isfuni1NrHNlJU85nM0+7QrhWqtZua5W57dDrwqqcN+WuOhu5PVYzyZI5z7H4PRf+cnWHVM&#10;axDrd9fcfPT07XTJqrM/qT2kz95guq+ZMUbNdfGUWNfRMvQKWzhdaZASgvarPXglGR/zDvikbxax&#10;8PD4AQJP1ZZXUf3TyFyP75rUoLqOsjDzaeUnmtwnmDRIcGuPO5uWhRi4b0mHG8vYgIHaFCQ1HkLJ&#10;IzpfJhjnxtINJ/oLffqsWZZu5jf7+m2RyyhRrS9lzylaGnPYcjg7psG3RgZHtwbgvXXuVqrOS8Am&#10;PTI3rqDkZmivBXadlcNytAs0y1BSC4NbuO+p2NjpGUdGkdWFUm6BGoviLAtamq95oiEKsmueaOba&#10;1AivMLCxrYFwddcLqJySdmc6TgCVV0FvRBzSKsV3SVTOYCGSn6gl+OVTQKp9O6VdT0YOA0E0oeE2&#10;uf6z60df21yXBFtKI9bc5Cqe3Z7EwdqdhUmvLrY7XJZWuuVjlmylKI+K4f9O2deJLN8P9dPHA+e3&#10;ZYVsx52WMASxnrMej3l/HmGRFNb7N54kxAshBMQUbDjqb3uSlawIovVvoX+WJ8KSSck/+9+wsZPw&#10;6PNtIr+kuTXk03KIKRCc3LkWm4K1nqokm/Xo60aY5PcuCQ823wWIXthYumSSu3ywSOVH8RJ4g61S&#10;y/p57j/XsNUODHizPtwcLvJ2pSac++2kSmSmRYQUBXNr0yif+1mtLNaVZSLkxf1Hsu59iE9Ief/p&#10;IsVFxaPLTP5OSHLhlmhZM9DLuGolHZZ6zx0pBkiV60/XHXups98W7mMlqBCd4COnxAe/+pHx+Tfn&#10;Wc26yNVgeSO/LazZok7lQguo2al2sMHGGWx5jEzzjzB+tdRPq0RgdK0PjTj0zMRjaC4NOYBI501v&#10;1SmfoYRdk3PN9+uiTpLuKpELDMX7ImZTlQtz3+Pjf3ba0K+VpnsllPkIKoPuJ9Q1Dk9+o/1DfR2/&#10;ffvkFXG79bFPiEM3w49id1y1Rw4l0T0o+BO4/uzG+reKsINVwEfA0loPjWp9hmDto6gK8sLU0y+A&#10;839IiFtiknCkOi6WSjXbxUS2I9q+zgaDNzx3tcWGdU5HBIof57Pn359XQRDMKu77HCXr8fOXMdXN&#10;Tsm197eWLmx3CNOqqN0fZAfdcw5p717g3/8yJHrRYlMzO3kbc3CSgPnr0nHTu0AqWvw3h6yGjUY+&#10;UlprmRiRnz43oZ5z1WvzOeaR4YPNQ7+qM4c/7cmty58523gkLLUjTVE16GSHyKA/aK5cAvNiIZN1&#10;MaZ5b/pZZyavrMGdvd8t52orTw2KA+yeq3pScSsubESnwKro4me80rIjOvhwVecPU2O+43wbJMft&#10;lNw+xo833qSe0dYp1f1B9joQJ81Rq4T13wBshmPvtVDzKWsLgQFZ8dx86c5IgilX+4vZa6fZ0neS&#10;ul2rE9dHyeokMvRc9O9T3FFBJr8QKCo3+VRdEX+hDpR4msCrwr6y6CufTtwEUJDdfD3Z4X955GM6&#10;EXyPaHWzcS2kmAM3BHjdlkFdqGRT7YAF2Wqld+5B1Fm1Ibdkoqu9epy+PQi+gtIM5E2C1EFsH0EX&#10;OVnrcaFmfOK2oDam+SfoKq6LKau53paYtwIsmLrwF3hfsD1NAbKr4PEjoAJqsiCi/mv9nzGeEBVs&#10;Hsu25CyUiGbuhi467lANyMtv+quPCJJVi70WkXbQGt0ZRHKInINRa/gVrMi36/YuBXBhBf3xoj0X&#10;348gFDpR+ZqH6i8VObtfptw0jZaQ00V6evqvOfhGHL/AQm+3Sm1t7kioGQYJBImDyp1YxaqWEYRW&#10;ZhhEwA3tp4NmwRB1O+1X+mrNjflbFIJPDm+rMPzIWCXPEOpdM3s+q1HziXegKcq49OQ1v9vlcfIh&#10;UTOr82uz4sk3/hnVPRoolsQ1hON3TLU2dv5jp71duRjNnbH0+SbcI8KTg89DUlHxLZe8kPR5niQO&#10;4sINIo/0cflCvfoMU/yOQXDIY53dkDS4C3vbDE/2Xa/dUxa3a7a0PNl4fClL5W0tdnD934pvOJnb&#10;UPkfiv8fdEy711yv71g93L0ZTjBj+YekhZUStdy28UYq3zeDb0SAykY/9B6pyjj7dmDYbDwtFLO6&#10;0RUq9+JjZD/PtYlLVclphAeVtUXJb0n0sVt67+bf/lhfTMztoO0kC1UJyqxvtC1qXM4dZaKdpQPY&#10;qhhiKmtb9haphMSZW8vcmhrqjX7SX6itgfZTxOGyL+wVnWHy/tCoz6CeTUOoW0sJ+jPo9Ly07XFz&#10;SGzD3fXmcyClV0t6ZV4fcE20RjedvkZM6Qggwh8PTGiOx4RQVE23+uzU52kZc8E3FYpLhthWWrMI&#10;vFIcdmrTnu1RzwY12WTLQu4EGq39HTxwPjwaamy+jC6Q/VDjZ7GfYqwkFdU9N6xrKH9MphU3FlQ9&#10;5kqS59dgoGxewxDmFVROP7TvQ12/trlOciuO6HFXOXdm8AdsiQRI6gg/Ppkb28jo6zriWltAxIeQ&#10;jFHNovjGiizeulUMJbioHNDpsfYIU7KrWGwaYpQ223pPxosSGcLSsGENqMlF7AZNbJMuUQh86eHR&#10;kMAQnh+5yDq9iQuaflchfhwEUjrCpjGV3Ff9cPBGU5fTHIZu0oKx9LGLvxAdf0eY/NHEeJ0qlbI8&#10;F8o1UI30VX0eSJvEhXpigCDmercqPPAsip3O8fQwi/e8EpIRvxDmct575UmXBoDWOynTUe/XuMqC&#10;pKuItO9TS2ZUDKUhd39mMHZhqz+2kOWNBI3ebm30DSsts+o7yUXp7hJLwV8UN3btuTznyZdPPw+m&#10;xU9GlXm/1KMKX+SGi3kLDYGWfThH27uSLBdUDcB0AYtc2+dQLjWyrOGg4x0fjJw1pFDDM4g1+CWs&#10;c68/rYaVsrlt/0eaLxCeUH+8SdoaxajeDjbH55SeRBzocTOQxy0MZTjLHil/kXuMBRkXaI/Ulx02&#10;onMDkYBa2dGetEicpYqciknheXyK4TDEIcxSOajKw+mPhmhjbRzjoB4OunbdgXpSqJ/S5AIsC6tU&#10;5pGW2JLp/pV6XXwJjxyrft1G+/4xU+iMahO/leS2TcgRi09X5Wc6X+MR4U/7WyXK7bQFEm/yIBNL&#10;aXL7W7onwyGgeW/bl92fO/cKfPt48bTxTzCK3t4rEV8ZzDzgvtmlZp6P6iaue1iXeclKt+6S+8no&#10;tA8/Wphybq2LXi1F3Ik01heiPt2AJHGTgtsUl76KFuW39Y1unvhSwBRO3xLolG8sF3yYRGZN5SRL&#10;y1aBHDY7KLy83fmtq8m5oahck46wYEa9xg9DeD1GWZyRq18wPbgKldbj4rMx12Wfzc4xKoXTGXND&#10;+axwztlqdvKx1HTawKFxoNCsxUHlyHiLOMn+jGxxoZkHS+iI7O5aWrNW4wdrWX4+JWOh6c1WMlzZ&#10;7rGXLQFkEAo++IaSZP9u3vmXAUSshFqQxyu05bnDBy89LrcbgG8hU4bfxJg3SU+hdk0vBAtM15Os&#10;OGsYo5S4Kuu5IqbvdYSWoaM9BULoceIKugw7GCnVs8fg0uyc04XuEJVer4BOjnh4RXJv7DvBteod&#10;xUqGPLmgXZxkicnmMgIvlGPeu2B1/iijV84wbnrmnrRkwb65TIDk8kHsSMKKo0AtR/XhWwdWn2C/&#10;E+TiQmXSS6dN4IaBJrQ3CybGLyyin6hO5s/7Rt04SaX6ev4I16pJUxBFhZK1FgDYF4bFptg2XB0W&#10;JKq/O/eXEMTSmJUrD6s9GrvJXSkksv1G7F8X+p9VBM+MCqI+LCOSOqA2D9wJxiWJUxNKjcXOH9iI&#10;NbUgJD4PhjjiUNN47om4ZEyTV6OsCcncWzBBS71mjDE3Td1PKxYN5c9lirHvKS7os4knsspZ/zBj&#10;uAqbLt3m/vkPiXNpUa7DHrTMBrZwVf+VGKFFILQTW6YCfCsXiovT8htaCMGkYsCa++pw5Wd3SEvX&#10;SbFOEUr2aYtPp4BCk2zUr9VuGaqB6erlAtpZaZGIQxtxKNiQs6ILYax9k+Gdu7mHbe49/Ztp/eg4&#10;QgAVu34WLOc273fedXiOz+g6lvq694zvzg3WPg86duZdGqyRCWfjZU0rc7CE/dPUw4KDisBdBySl&#10;NqAh8MeLwiWqXf1d/f26Gz5ZaKv4fNImivcFrF0qT3QWKCFXinYijpdkYgjS5D+GPONUsxsnSeND&#10;i0eWC/jG0PPIhvmtKv6XKr5lZZOC+PvJPImuvyi1U4udT3cwBOKCMFGCWZ3bXlV5C5KeorML/2mp&#10;gBO6M/a94dspYzUGDSpPvrM/ym/lZhP8fffq1XVrRKxpqeze/02txTPCrroVWFz6er5e/yy5OWn/&#10;hHsy2BI9ufb9IO/9YaS1bZXM6zXEb1diEkRpZevBTuOErwggEF9KD/15s6eZ0tsS4d0/H8dJ4yLc&#10;rLDP8qESKl81PLp7o636nc9WvaGKTgt37KvY90EWUKQVjL0iRcqZOU+j09bOn3xZ/HM1oFJd10pj&#10;9sxlkk0jVANTmsFaRSxKX1zM3NwbGQD2VYex67CptCPhpfg2iFyb8B/je6J5Wncxr95SMP7F/Qr5&#10;ms2LYLLMo8nuQ8b2m1LyMu6iNbyvs/qp3sRvpfKQ+Dezu/ViP8tiAgoCMphT+VNv2Vj1COuHfx8J&#10;y9Efi3oPsW5K+CR2g6HlRodwQ2rOK44xjrttImIQIW/FuLWI3M7ofHHRUn88R+CP8CJ0OXzvbSbt&#10;Zp+wsOlN9LIxC1/CjRY60YqKfAmY7RPPtRq2RKGAW05pXjf0SuSAF4uOKp1EJzziaOn1aFBsmleO&#10;2dyyXHn48O+8r+gIxaH3i4E9XeLuVRjW2dyIRdZCslToQBVSY5lSH+TGo7rk9dCLS29Gb2o0YLLf&#10;TkoKM0atpPtWjCNiYKqQ6yhAXGkSIlNo9FVg5HCujTalvPV8zg0d6LK05GtUiwkVnCRe+s7mIVVO&#10;T/bsyPU0aV5/Vd7PiV0TisV7zsRgnMHSruMg8B6P/6cFYKHSaxClnmbyotWTvdRh/y5E9vYUl2Zk&#10;6Sco2ZmYWh83LngtYPpVc2JSR39gqVLFsik/E49dYWQ06bq//5MQ3PFD9H7ujaF6To6kOfby/YkB&#10;sW8IwVKH857QcMEA30l5Fo58Jm2rTFPDzg9LsV3trKG55QbgVrU91kgf491iMCBWwMiu1FWvW75q&#10;2mg6Gz1uo8osio7tla2x7qatj0RFZgVbK01BipRJ+SRnUEvbAnNFFSN9RbTvVn3Ac6vUWy8JRhOn&#10;sBrCt99P2p/0dI34Z4sxCAgN17KJd99JDcmz9nNiDdS0edfyCMk+L2opKabC1OK0tI7G/GZsVl58&#10;rePK8pmH43y8t+OKh11KrMj09/3s7++7YqKpCOhzqjTEkfNUSNyeklT+rHaYauO7usktyx78yxVg&#10;uOpcnS3gI37Y3rbOXX7rs5HDexh7emDGwSTdY1JKpQY9eQqhGJJcmyBkkkvVC5QNPNOvXaZrGXqe&#10;6GmZq2MhV1seJkQiVVm6vS10KxWo8UKVDhBACEnoSK981BfdabFXap3UkU9YFAQchV0XC4eOqWrJ&#10;5DQfmthqX4WBQGGwrKh21zxoFfoP6XL16byWn0Djd2U69nAt4BZYTk8jhzik+Uusg9DUCDBPfyDp&#10;zwbq2SKE0w36e5T9oFC9h3UOutTAeFsM4hPT52WUf/LkjsWiPJLO/UfGaZoW6z1XAJqZsb90lekc&#10;khXrIAQV/0sT/Dx8WiTDSolRbHCBfn5IUAsGFdW7qbzRAFg7opfJG5a5STmMCwN5uR3xC3wvt4+G&#10;vzt21IEK+NLXgFRSY8d1vWquX8yWnRZgPEZiuWFdlhn4xCS8W8sGC1ZV9kTacbgP5PGodlMSTSOc&#10;MiuASDLJLtsaJonoEKbO9HSQjFmQRbe1EX3wgcAv2Otvp+CvcZdMcTyRMaL2K7a7LRZqa4cGRZE7&#10;Ls1eprpPnrg4YlnW1CHRotPl9pvdQX+GGfNrl9dfNyH6w44KTj4pM2Fb74TLxKVycBYAUX0u3mxz&#10;KJkjLDtl8eiVKt1ywU9W19uNzfjX5UHAjOuAKj9MV+IMEFt3NtVQILWwIgZtJtagags+AB/Y81WX&#10;UJjG1Nw/Z4rE4kwJVgUUMfp72rEYJxOED0KXM4JhNLgq1OJELJSlm4KOxUDkqbN1TAgcHyLvrrK2&#10;rwAlsuwNhJrnFmULtxH5UN4zI3lcDwBr1jmDoDzrEH4Bvi3Xi9noiH5ZfQJVYoBujGfvqc8nB3bM&#10;T6uHOZALNrCd2A9bM6kHehAJqR/ebKacECc9U93rC4aI+QUUWXqOHEs3RxwlGTdv2uAheM0Zfp6K&#10;A6biqu21GD1Y8nZ3e1Oi2+pN7IJRYBt1at0IfgpOUcmc95aJOfHNsdllst1jQSimMf6Epde/zLhB&#10;wyQXwFXc55s2BCnxHo5C3QbcXcV3zydPcm/qTR6WtXkD3HIdcDLac7CSsSG6/VI5Pq3EDdpmxnlU&#10;5zRxtGSTlEaPIpMMs8Geqg54WC5Lk/vpESu9PmZqjHuro/NZZqr0YH9lDjSDdIB+2DWq+arX/2C6&#10;a49Y/LU/caFIyR55e9RbQ6LAXjIACVqo00/SnLe9lwfrLv2yK9wmnyHYdhqqBgjoNQKVVZYobgb6&#10;lclXT+LwGrPa4db5eO/t0YO7kasMyiMlvZBUD4QKqS8+epsohavyLb3tbHbel5zdf/nG1iDLjN40&#10;S0+PTLgio99SQDDeRTZs6PuSNfYpYZnywSJK2uNgn4fUrrcFONZiZL/eC96AKKni+4tLommBe4Fa&#10;NbVlL837BDA4Zr2gBmGaj/5JzHRlO8nq/DSMA2929GUY2ea2JRehLsEpJJTO2bgAeuRwGLhXy4az&#10;ev+3s0qvSztiOrpewgRSZNy+YcM3K1Qr+vuoOeJrnfOjgdCAPRqdiKcpmfHVzPy3GFgHyGm2ER2e&#10;LPQ6+nsi7Z6yZ75LawxP1yH+6FVMe89mhPYyi5gl76qUE5f7J1dgbi0wtekoq2pvpcUAh8jxFd88&#10;B4eM+30RGAeYCPTFb05A4skcSRKpfuR+kKc6ngPbkg85vmh8SP4Eu/uOPyylkrA0bbrxUrzLdA7r&#10;cq9OSIjH5UtJZnVIccT8XKtcqUayIh/VYsAC40qP3fOA38iJxYY9Ca6tUH15ErJqJ2ESEhGLCEr5&#10;qmNOJYb6ILDbVmYVx002krSYm9qffUNy9D+5PReX+EtYKMB7h8IEK40TEsc2tvdmD5shFd2ZwwxR&#10;8dCyjGLnLB5bvy4TCbiyBamC6/cfCR1A7TGtluJry7OdOTbbcHpKz49BR7T+2/IUur4Lrn9w9g+J&#10;v3laUkPQ1eBVBPq7H73APpf8sIKcQaSRQOB9uP9empZqTGBGno6NUXh87mTNG9/cx562LriCSUM4&#10;hxrmLmzjIkj5UPcoySHrQLIrInSInhA8gLLd2+MSvq2tfZKoddv4wG2GEIEY6LfZGevF+7bjC6nA&#10;Ogyn4fRfdG2NYOtUOdXCIuQiZHF0nhoX/2W7/jfRHM8nE93W52HW188a2MczkdabEF0ochY02R+l&#10;uHVfhq/LiqSWu+0ruFwSEsN9nv3CAlpytuKjwL2yQrfdLtA44WRokzMtTZLmaAnYZ2HK9xko1XLK&#10;bHq/GyswASqzE1jGMigBwrTiE3wFfmXwMkkVslCBvvJ2v9dQX7FUyWC3/KOwWABT/1TIT+sBWfRU&#10;6I4thuJTHbDUtiapWqhAqxnst8jqvblLDuM9lhbDJbH6+L6tT7+hEyc1CnyuOJEvAb/uyJvDm3LM&#10;cuOryfjJYm7dkqtmfpv61iP67B7bXJtslYsaO2n/sZzgJjSk+tnXZxA5lbMO5zESOuaqAouUayah&#10;1mb0/3F1llFttduiBooUKLQFCkULxb1ogBAKFHeHBmsJFiDBLZR+WCnuHqy4BQ0upbgUDRqCuwQK&#10;RVoq+7D3OXfcc+8Y68/7f6015zvnfJ4pYya4Y2Gk1f2bWU83ECZIExiuusC06amtYUAxaI8xyqRD&#10;Dost9PXbFfXMt8QHZb4LbZwo0H4lN3vZ52RdG6OutZDXkJ6By0Xvk74aFIBzOvVYGMewMmuPh37C&#10;immzCjbIXa/Rs5pJvM3QtnqB6B0Z8acknPXQvRZLbGiQgz5UcWPRp7555qc8aHFyTUVi56p/uGfl&#10;yAmX5bjZkWun2dMKOHspYv/xblfgjekgnC9FP4oAdE6B/WpTM2UAdyMgIG1GMUrFO4+i7r0hL5xd&#10;lfKpE/Hunj4C85q7Vp+ie7SmmWXyn3eST0+WzU1EtK3mEdsPRtGlfxodI37LRddIffsFGGX0S1mS&#10;6qNRESoHuzxM/+bzwqrr46cXOC+4OQdjFESyzZcPVfdVxoavhREEW2h4TA208YJfsIABTmD/VwM5&#10;1RCShCUe69lj0K4GUmzgQZXKcmKlnlBoarogOQvBvQ8gsOhSMd1QVTa3rfPafCFpQ3E4mIDgXaWu&#10;Y/pd61gMG3mR2N0IYRJaWIeAh3bkifaDx+Cy6NiFBuovS/m5rsbxWys5dxDMAObxN4/SFwcaCK9I&#10;aloWOFurKkgOsDSbXMMSxzHcISux2tnbqBZltMmlWfKEVHgrH2Q+1xnigX/L6i63Vm/Oli1oekAO&#10;NF/wvwubNnT47lE9sBu5bbrLPKFbqQar0lVH8YKuqEfPMJ0OwcgqZBcwxob3PJisKpZrkxIyQeG+&#10;zQhdbzmkyYQfh4aHkJ+xmY1ev3aHCzl32DotLGDSpIF6C2vy8tqvvx97/WHpqwRL9YPlRthWodzh&#10;Wuh8r5sOxMe8v7L8f5YlS66N3HgkPnxCA01m8/+YnT8Pcv6lOxLXFXHLdfcFSQaX9anlX+HkW3DC&#10;aFAYekttPau753M1I2jjRrKAADwM7U5B0ndjfeZc/TrCWotdqQBSd53mLGXOwfahwH367RrpkLRP&#10;xLn5yvVir+v5n04vJqxmdg+B+34mf+H34ayvzTY0NZEDAywwJmiLhoH26W4UgdRAimYjTmRoSW3J&#10;QlTWbSZIRfnv+08v4CLl8kqUer+iFaKkciTdyWoYosT6K8LxKWqy6H0V2yquyjJ5eS+xXWaiel4I&#10;LfqHMZIb++RMxef95jI81qywgS9BAw8dN4k0CkQUKb+QpdDfZk3gz6cuFp5THUbmTLKmfKqTHqoo&#10;LoiLY1l7/xcNMRxeXDq9/S7ofFuuwi3WMl9KEibh5OPyR4atDTqfUKpJwmPCOeBUpuQWLFy2rR1E&#10;//HFj3lUF2ViQKPdjMsDq+ONJ1bFPZQT1ayKR3BEym+Tj4i+UdtL0nQssxne1rUzqzUDudZ0tArg&#10;J89YcTlSyWhdCUwJRG9YOqEkp7ZBiQ1uzxl2nlE2+bgzzXTWVdxiNDhjrme6QUOSCKdZPUzl+1xx&#10;9NE6qmyw9uqTE7UgqyMWXrl8ci1kaWsFgKXYatOvwuBKdriLjMKMnI4XpYLodUN2kjN6ej2iJI+w&#10;eSgAciuX2baZuUh0Gjp0xjwat+QVzwJ82xuHSYxYmLar2fUoZ30jcsACP+/KmrQqVqfGuRM7ttqU&#10;z3a4OouxB/JjFLtf48TdWn9BwkAL8+xxPtM7IUW5CT8pKGCQdrBJPl10n2fMCZO6l5k3i9APnFRx&#10;wMbe2dHzAZYvJAI+5nrrel4AMmfgw3cit0CXnETtNdgtpZuIqgveK6gZfY2KnEmEfr769PGRySea&#10;92Q+X4AJbypL2fj0n+5FGZpjFDrJyQyLLpS3UVxWVg9TY8NbWiG9WCsXIRuBqJ9g7yQ8srs7GFI3&#10;fpz2QiT8o6+GQIxK6Rd0hEOO13AbSfJQvX1Zo4khRGnfZRLAffeSF/Er6UdJj8+lk2x/CEx2QLJg&#10;x1vOYto6Ljv26awZNJKSFSd8g04YRrrSFt8yCg5ewVzOQVL8mzmX9sQ1FDWmKAvZpkZqKocveuin&#10;tSL3sTkpTm8q0s36BN6lKHxmaIofuz4x/VsAA3ftAzt4Fl7ymDNl2ITOIbJY/xmo+UloKUxXs/+o&#10;6xsnrpIKvZAbpOzCkxNsmOsZOZtplFZRmGnZF2ZGoScPoTu6NguAR25xxSYo6/QIBHCbkf1D9/xq&#10;Ez9n/5HwxwlHpfiiRyDX7s2jyLma3LhSdKm8rMcTW+85sbNOyyoZIv3Wdr1UbnZH4ykHs5/JLSH2&#10;IB8/E3+Ucb9nGob/1WsEI3O1Mk1TaH+05N/b+1JinzUFwE8J6fb29l+yOG65pdwG7DOpWf0U9TDW&#10;fot49upkuFGiMXKq2C3psjneD0Tul/HVq/CDZjBTyN2qOplS1l3iBymBFBma1M0ZC826TQbXSkvN&#10;0ukrfxLfXAclDGX8abIZoV+JYNWn2fT27R3gtqbneOyO99EAI801PnEQ3NbY3zcCNBC0H4mfWJcL&#10;2aQWsSHtOD2V841YHcUzxiUsxUGW7cItmDsbrrIVwcUnCo3p/xG63ak3/z9IIkJMkpgtVUfNBvhz&#10;8dVPsUwD8yZutVrkFufmPm+xylGzRwBZTaJbwdeVMETb7HOtFLM+rT4zwyhOzg8BmgYNpVWCqKP1&#10;f6wzduKFdu5jPwzRxQbdqMjsSBeYE7d9d0tDQfW8O+gADfE74UkGJrMUZUxJ26y3ShFkj3tpk3gT&#10;/Fbs6l2O7MWS+kQ7jr80rSJXLrl7XGilVf9FYGS7ExtZNCfRB0TgX3pwlgV5EH+6r6XMCCXgKOtV&#10;ViPkXdH0KXMDO+YZjCxJQeJb5yDuQZR7mrLtwwCWsd7SaDRednVYXG/WbD6R+emm5k8HG2+9Jh2x&#10;uxEgKJeF11gjATEvTxd5u0XjGJNIfSv/l5Kkh0xjpeUL/FKJECIeljm/FR5MN7tkZyZf0u/sucxA&#10;t9fo3UJBT3PmgVlDelnz2sJHZkd/PEtQ7zu1dUlnXtILDsD9SmDQd3Urlcze3h2Te/Gn7O66C4Ix&#10;TNn3RZoUuYdDmPU7ttzoy2Y6YAimCdmVwTkXkHtlSSBvleiYulrl97mkOOnEAs9lRSp1Z49X0Hsx&#10;MdEG21mFgy7g5068xBAjvrNgs7WfeWeeh7IruAALnlg99JLOFmMqqS4LWeeWWekCIuemplnrGlJS&#10;1g2zNEwWNbF9Xv0QvDky5ToUU0RH3A4s9ynwQJJ8dae/2LwGnASPDWBHixfa0TqcvI+bJ68ifxmO&#10;O2B8TWNfvfqYa1RDZj1YP+SnsbkCWqdq+Xmj1+RHJhzt0uiMzzx8ItdAq3MIk//iOViR1oLVaqvU&#10;Ao5ZJghbTZo1F9gYtY2eDoOikFTHgtb+ubj9wLw7vWYhkcv5A+Ons+/Aq/xOSUueChuShHNMpBv0&#10;HX7rgdg7BtTZ7+Zyb3LFwmuxiM1sB5lj/AEgaHBKi0sBJN9nnentMqndFLVJPPAXIe2UgjAzd111&#10;Tv7051ditWaLByT3s3FVP5+qZGwBDabdrLdNoG8T+kuCERg3PxjTAJ/gQ71OPX1VaD0WST2Z3vaC&#10;pp+glA+m0LUVY6m490nrqMxomrQ+bD9/Pp7B84yaRbOeeexipnZYKqt/nb0JAvfS+u4o/Qt3MuqJ&#10;I8H5k5Tw2EhX14ytzTN1uR1Nn8s0Qu1WWh8t72QDPqZ08SW8jUxNKM33TdYukpkIWMjXUy0fUbc7&#10;o5y8U3rc68lAL/nFblzDuEVlkxApQVFng/Xo2ASmUxDM5qncS0czh1o7yfieYy/e4JVSPA8eNPjQ&#10;xsvqO8dUIoFcCKr7ISSOhzrzOUtQuc/qiV77d/Nus2Qo95sHUqIQgLjEqJpcOOe8e1Z3Y8ty4SUW&#10;Q2RW27BsPqJOs90UR43meMUWVTvviwUqnuqBo7ICGNDPBH6K3gcyQrKidhl1BW+vWN7NSoD/RWAL&#10;W1RaQ2XweTZPZHgh5675BaES2RYHxVMOw3SFZmpHRima8gQonqRthKykobRcRfSuXXc+JpNvJa9T&#10;uNn9Ur/BEahqLJlQnNwjBlSa85iYaSNsggLp+5Ltlv62acHF0QnIrq6uSsDTB4240Hz0eKSlx7On&#10;1m6803EPadz5lpbOwLC6E92pCfB9T2uRLw+5xrKzgB8Z6H8RZ7LZfbVE3W5rh3Tn4KWdXKWBsaRN&#10;690rIyxJuL4SfXtfp1KPh4LgnAnS2hKGkqyV9tSydTv8cEbQOHVjHfHARIMVqBXoUI4W9x8Xsvun&#10;Hn2FSi9vOaq4KFryu/tJTYmmZmLPHWTZtTA3Tyo2eITHfcm15i8rL1t6Cp9MojE6dvLp9u+QCYpr&#10;J6B9C6c5t6BD2Tg/IRqVozgmPW9mVdz0KjiSWiRmJwlYxgCIzwAfN05x7IzOdbLkkam6MKp8lh5D&#10;0x2uzJ4XuHuC2Sp8rY0sCCGLKRunUOGSP4mMZpgKgiOcfrhTsJ0BdB0Yj87aZpV/xTPycELl1QJb&#10;kN9v6V8JJOVS67pHsQoN1hitI5hCt2wNREVBGxrUBjtNkcivtjzPJWgSeR69Ss3JmXA0+4EVmwiG&#10;LHk95fE5IdaQYI4CRnF+5Qgy3zQNeJzQkvFWWNY/foJ1MFeCygNfnASbB12nSOhykBm6vV4ohZqV&#10;HYEyOVSmMAO1Or+YA7afzxaZbDdgJjw1BTS2ZjZn6GN1fOyEzIzpJuYqL8QtSDWCsoWTPHF/Iq5X&#10;p20PrrNnD4WzTVR8bdR0ckYfevPsdZ2+V8xf72A+zAbrO9+aGjo+p66eZcoQ0NTkfy+ZwfCBW9NI&#10;/4UivwGHpgHxo09fKjIyaXuPr1ZQdDP530M3T4f65FIySWbluuSaDG/s46TZd5Q2zIDaLtV7Y/B6&#10;dFlHDyh4OtM8J7rM1+GLqtf2qK9lRbONDTm5gCG7ekqNT/5mzWVnlT+G4cuhZFjevIkhqd60Tn0r&#10;T5KE+IBokL8bwzweOXPHiEVsP1ocHnuVOgR3XoYf9uzAseLLAhz6LOSm7LxlWkK8jCzGOZK/k1fN&#10;HqCvtapYIBZxC77Zxfc6agC9aSZt9S3zeJ2auDPz5GgniUfEMKtsRcQVS8zOFru7DWB/w8MUMaxX&#10;7yqGpKqmw/een1ZzpI0bGsbnC9L9PrWvauQsByO+QgIFCQU2e29MM6nE9bZk1tQll9MBBb6vpzEl&#10;tZyxsAnZzme2h9cTqEnvzmJhzguIZ6XxAZd6ddjif7xXqBNz8/HZyQCZILtStWm168SuRAqmPyyr&#10;sqBMXTQvzY8w26S0rTdD8+eIb9fHij5E1f1pei8F8n4puHFaDCkw28/8uGB9uRZafVZq+o/X/hWE&#10;xl/XFmGGuGkTfH//vD9R7qkbkINfu5qceVzrLqR7ppCeD72TEp2Vsts/7Ab5RNOve9ev1L5grxSM&#10;ZzIxs3FI5+w2hqEotDSO2D0+UUqSylAT/J+KRvp9xf/HBPsffBt4DWUUnFm4IkoXbKm1v/MaLMT1&#10;+BIGSY2p5W3Z0oLubkDGbuIcx5wrwiFR7wKNWDGo2CqGMbwcaV7TqvuNqcx84/jjw8a0ce3gacx9&#10;QVu1cU2jhRredi0lARkC+0UXucBql9fEZgtB4aojRDtLVkgCmdQki2ap0DgRYEb70nyiyWr8sSvT&#10;eXRLvHpdv40adFSEj1cfukeR7h6xTahKZBnqcOiyPytaNHmsiVrL3aKj25IXiWqe6Q8OVLw8KcMV&#10;f1kZjXUZknaJh9UKmqs4eIqPBuWFh+CAv9+hxt83P8uk0FAwxXON82FkhimG38XSazJ08/33MMJi&#10;RIqFkM9hNJQ3QRCbT7SFthgSWEI2u44Pfn1rPQ93htJCS5kUhbwNUqRwMICreTe8lTj+WeMHTQzY&#10;lkxYs0cuCbk6CNI6MO583OzLtjQs51NadE6pDikiwpgcjYs+fjr59LbWnYNFSoZnUe8ydeBE5tX7&#10;3AzvDuQO8yY+cdB8HIo9xAu/9bJ/GoavgCe2umKuuzbNKWtyy4CMLMqEJHDBRWatuQCeVut4SWod&#10;70euGmgIgI0AdpOrG+a40SMV5eWlWUmr9K7ulNPd7fTvfxKf1/GZbn+YHuplnPo/5L6imriBY8O+&#10;HVBV+Q5+ozxLHqUq4eJAX7yCaiGqHP3kTvxZV4Db9QSkAG+w9N1cyHcvZJ48hmz7xx1yMRddKM43&#10;hIhjrUaMduP821K7XVPfJTZbXsJsjsKRIrM0HboCfR+rzlrVNLXq9LhuZrYr6AbIwha7/kXwiEny&#10;m/PCfTFy8Dd5aHnxsd7pr/6Rn+9oQt56OTdTViDT3SbQ++/EcgdlgPmbuZ296GCsE/4ZFJOdEi9R&#10;esuP7dla18pHCsTDY0w7KjEvlFZZENIXdEedySF0JSgemmFBKFRRQibg6WrO6dGGdNsOILl1epUs&#10;9Dyno7OFFOmQmo8vkva9UYeoOQHvVRY+nygBt1uZSo3eZI8ciiweI6OtRoG5mp6YiJbZYF80vCV0&#10;xHcWeW+GQkc4IX3v9PlZ8r6E23fg3aI4ITLiqmpfR6GDrTmq+HZ1WpKslW/M2gk3zG1ngmZTWNi/&#10;CAxkLGcMlnW77T/Y1n6Cxqg/r0hOMdr+y00T8Yz8yVfTH2WijpsGCfrzF1YSPUOUcnrFM+5Eysaz&#10;zqok99xttuuOyiw6u24cF/ybQEoA+8NfqqNKfyy9C2r22Hhb1y09abfgdL6Svfr56c/IpQoe2iHk&#10;8jPYb+aAC7hX8o+bTEP8v8hrWgq8M2okrFZlfuNeI8nww2bDSj/CP8OOFus4MKxEhHFFD9lSDRXX&#10;j5kmUtNIHCwcFai8sBIHWWwmSOdTuSp9J1kAmdLzW/KgG0H7qEmFXemr4NuR38yWBJZppkHNFcW+&#10;qV0R484VjxM4WX6bFmF0AOR705Je/hK9wjNfvWo+h8csO18T2rLMymTeuuieYi3cGmsPu0mEt4Xp&#10;719XxsjSoO46ztfvOEZi7X8xjaBOtIsxn63RmwmnxTwSu0NgM/aBhh+MFY6i7t7sNICxAC8Ppc5j&#10;vDTNXu7cwXx98uWDuZjVJNoNx50xoqaNQ0tzrGk5ahr/vJ/kkIe2tQ3JG8Dt/JNWP9hV8AWO8pF0&#10;VfmLzs6P0j/sPFvrk9cs1fVgjsNVNNdpc9frnHBjMF/qmzslZ1TaGrBoFHgy4j4U5rlA8kYaIaS6&#10;l1LFyVLiRBfiCMjIxV7fHoLecPVIFD5pe/skLcVVrAyfIa4EXQ1OeHu2UpF23jDRfTKjqz0NTa9A&#10;G5nif2kAOfQ1ItfrQPaBVykAxBbKMoZtM00wLLWtNmr+LauAWeZgDxAXOhjxO2LH3/LtnF0aGqxG&#10;KcZqcSQfr+hM5XnqRMVmEmIVyL6ZtbraWuiHKUOl4hn8aaWX+d3Bohnb06tCi8Txg5sixYHNcadd&#10;/ZWrYK/0knDNXH31F7/BmTbyQ4HxhVfhWfJK30rMAcM+AJoU2SKmWmcald9b6Ug1mLTHXQcOx4KF&#10;NzJZmq5TzYOfOT/mXGlG++Ui1hVo6JGOhZEzBGMRZqYzHUnquoxagm43iqjGJzrvC65l3Ab/St/r&#10;lWa3Rwx34DogMrpCPv2P+9as9TSoXaPE+7Z3nrm6Sv4kJ2hqYQZyzXa8rv0l2K6zIGckvnOwfNYu&#10;anzYNlHpCtUi0bPC60qTU+/HnoR+VDNLYiUreYP+rORQE55cNWaY5sVS1wdI7Wz3T15CAOmZuEsb&#10;tusbUxqu8wqlGTUJ2B5r6CefWgVZfyzGno4wCEvVSm7CXMKrJGtLI4wK/e1Vsp9cboR/5ed6dnkn&#10;G5AJhlNG2VuNQgA9byc8tGoY2Gr6j66e+Wn021GrPKpHqBuvShsjWp11rX1S/WYAo/zRxVdc+5R1&#10;6sF9CCDrxK6nIIGd4LGsDwLlVEou8gtiocOkpHWLNSOd/BJY5FzPDssR6+90xutrUBn5WrMAmRJp&#10;PmbEfMEzBKmdr6I9tgAwRre0Brh8Z5XihE5rm59sk1SB43avv2nkrX1x6bA4tnGkAOdhCulASrXF&#10;Mp13V1fmegRV7RjX1g5OtNRRYryP549G6HvK6XkRg90yD+KPbhzk5ua2CVirqQQ2pzpqKiozEh8N&#10;3WK8TO+gq9f1GK4hjgTfsp3qRIWjprdlmnHqLMeWtA0pWvb4cJtKQcrVmesQD+/LR21zeZdPioS+&#10;HL/nulMo+gQRmTJ+uy0+hv0kN6a1eXAIrP8W+Y96q/bfr89U1HhvREVHKPxfpLos/QkI8i2VE6iN&#10;9+nZpUW+KvY3V3lptfy5+LlJ2OUD1mDB6l+ZL6s5wcIivofI47UN1KHxY67Z/6uE+Xe68b8Vsv9J&#10;N2T9OJpWWcvcGKi0y9En2ro3lvoFIr+kQgpPbnLapnCWAxVh6ho1b6gdC9Wd/nAPVKNnW/IDY4sj&#10;naKwfpLMVg/5uK8TVFlMYN6q0UR/zbstux//NlnJpp+ZRUHrpOb+cFe3AErwZj++78GAxqPNGqKV&#10;UDHYtLA3XHwH/SgAxQOEEloBP1MLBhZ3gKg5P9o9MepCGw8sxloCOszUhpCnh7QZgUIU2H1xNbFO&#10;ze9C+m2W8S3yJtk+sZ27NnvYXRs9xLd3sQtphDYO46OTNlDRCK6QQPMSQxzKkQP8dG6gS3fohmnF&#10;oBe5yjeIejdnufK3q815Annkmpd0dhQ40eqEwd9blfXvkIsyUFa3YQsW4OwlLz2DBLN+pB3aTHDX&#10;JbLl2GQmDPpTWuI/BiutcnBkX9BAEJ0GbiyE7QeGil3mZ7YegFjL0FKfVD18cKSfyEzXu7bUrIPf&#10;P+nYNJpDjEWXyutWzcZ5gbNJveTb7uI/q6IFdWFWzwjWltvXralrb0u3zYN1Q1wHxEg5e+OGSDTp&#10;kIMBGyNNy4T+wGqvxKi6/ZMKJMdVszauaL5N0Rpt13+GWBzyrdSsltBuLIGm0lKwllGdZDMy/H7a&#10;ZoFQmagc7TfugZML/9gq1sFxZ6Q/gXpuLqscMF5zjvH8at90ulqF7IiS0j3/1LB03YAymWOcSPJY&#10;wciLWhuNCgthFBLfHu78o6H+zDZs4MTyIwUf77AD7CcNI8HzjTl5H2vYlvTq3+7KQRd8NZ5yFjwQ&#10;AX4u/mfSCNtsAXO+stQb84C/mNby7MBANY3Ov/BpllMU/khXkeW5xxllD1v2Zw0XDnkwRRpmVKDo&#10;82pQbsvJ8wHBqOCkvaTjdv4ijZtM24dizrbJdLSWBLxs2zvFXPp7QIoyA/9vmlbT4fuwe+13jzLB&#10;vToBPONMW30MQMFpdblDkzV9clZvY1qaKp5o1F3iWYxpa2qiadhEgvQeE4BwcNg1YZFlDPMdTn3M&#10;EOS1nXbomMFASvSRMlRzzEFLk/Hg+2DLlAKlgTzBSL8HVDLHEKTYzA5IkDiydOQKUHgV9NRvZx9O&#10;aK2p/CLjwhPxLvaukEYPWOgsDyC9eJeZp0mxMO3nusuNaRsXDmu1sTVigskaJUY9fMNvHg8J8CO/&#10;ZwtEeTuiifa7boSc2+8qKn/CljYREsKaTZbrvOxyo7okosa2IEsexGXXk5sGCHcrT9oP6+A7xa6C&#10;KbnMxTJK0sImbbs4LcdY/fEy8z1WWRZbzuacvgBJZn9zLbl3zyPjXtfssg7gAL0k0d9+au8eCpZd&#10;mIqsiVw8WX/pBd6TCWaICbkkqKl6PwAWC3aJeW+971oukr1m9WHhm4XQUmktqLpZnTRkZu/1mzqs&#10;k3YzG81yvSJUu60PpvqAW1Z5XdkkNUTmkYeretmf2Es9CmdWVmL27EMsjFlNLz20n12cfanmSLa6&#10;OS+QFdsZuOHWBDtEuvk+eV1mJUQ56Umq1f/6vP5Ma33YFf53oM1awYdmXOc9Uzo2f/x91/vZeoFA&#10;/0Q2iO3xBMPFYGJOY8MVaWlDJX+HGlMYVnaytcWQv2HTT0TD4LzlPeWddulQmvQsZ6n9qwLqQ0t6&#10;t3vkvuVnxs81wqzwOAMT3JAvK65ttbwLv/ZMWGHLSvK0rpnjISn8eleU34Bb0GHOy4gOYAUdyG/4&#10;QHFTUdx7WUe9AK9pSE1mIKllM8463/A40nSpeqB+v6pTZDgwwoPzxV7Bff7Nct/SKbXxxHsGVnkd&#10;0GVtbYM6LzGMmq8KsVq+EZGGeS0oNBVXR0ZhZFYm0EX6lsp1fMOzice3OUez3j6DwOL0vbksEEhb&#10;NuTjWMAQPWusxsg3MZMw3x+03RN8HWCZ3ruq5jC77HXZOqP7CZxcmMh9N3gCRf42IZDjNe0lFy4H&#10;1R7uBH1woNgsm+2mz2Bg6lC7HHZbDVPqvZ1mrfzGkqAx6a5rrLsVHCgf3VP8nYfhGZcCM2+rO3XS&#10;4YOdB9pl6Ss20a90JgPFuOWyHzmJ4dd2nTpUzT2+B/UHZhviNkoqAgwKDYoogE/6Dj0RVM7Xz+7l&#10;qOewUM9s8JMYvopxdpTUzpIK4ZgA8e3G90sj7X/gpB/PqUbRfz0I1vTr7PaakdsV24LRan2i1sa/&#10;MWTCu3uqitV+S3kfLGdktCWurfeB/RtOAHJ5x4BtDkhlsxNOMH7j9P5ozkby9lD6obba0vkD+VRN&#10;fo7WiZkuxx9sQWV46AWsKdL/ni0uKS/Wpdy9gfnAz7bGMTTQgdMXSbWmHGboqcjymMloRCe0l2M2&#10;M4BExkX+8DSMYomlb2WKGUEWhJUP3dpLWIw6OCX3L376C50fYdy2Vkv/Y3ldCOLmFLsk4Xix0urs&#10;spa6ifUF5WyWNz+gP/Vz7aeIFxHsPW3D/oYQP/IwKlTSJAi7T5p1EO/IbDQWpQnBwjELoM8WS2qq&#10;MB8nbZ7yvEa1YxnmsHqk7PxiN3ewqwPT6QF+wcJBH0qlLkg4vtudnMmpadCncxDd650c2CVPijAo&#10;COb7AvVkehVj+ELSBqMirfa9YWJ9VP7k1HpGQe0UKSZTzf9zV6Z+6TrxuV4fyP50w2szkGliOOS0&#10;ku7WIU87wV7idWQt61SwxVTZBLzyvCdyHoeTYTtqoxufuQPRzeO9x5pWzYuhJ/WlQ9qtNdrfA/KP&#10;GiGh0Kpzq+salsquX1VjMSSfBsRs0Kt35ROmiUjirH8fcP/78PuEd6ZDXx1m6xIP1aazpPWHSTil&#10;S4mFEu7/Quyu1nGdn8ZrPVTaZxnwFBIomdeyAV+TrnvMy/KTHcgdCr8X+zAvV6b8R70B1bNZ5aVC&#10;axV36Fr47fJZMbb0paNoETPtr8zMHRL5LKfPbX/+i6yz4IqCXds2CAqIdArMSIqkgHQJSA2pdEvD&#10;ADMwwND60NIxdIrSMeQwNEoNKd0tQw9DSYkPPq/723ut733X/g/3Wve1zuu8jiNASGPqpqq1eXrD&#10;2uUiSAru+CK5yHdjKpVf5fa+86256bXwXybqqHYD3EzLl+OHaxJitHb/X/XzB2v33we8ZH5681dh&#10;jWw+QTu3sCzj70vDV0dhcSF6f9orWdKCmZ9dAoKdGhFfTw3oh5oeVdusIzsUCpoBH+WC0tNQ8YCq&#10;n1I6fc9l05YNiKUXQITpt5VqHBCuQCsDev9grGUcS42z4L0KlY1cl+6nIzjKRff2pxuui1i7VHQw&#10;I/d47IzkXX1X5yiyLBOnZNXRhjsiYJi/ttF7l1WoGvmJm8gaG4Ood3fPxZShfm66tNfcuvmmYGCh&#10;z3MXTPPigmsPW4zESyWDjJOk5GcFlzP6pj9Cgp9Pk5uCPKZfC1sc+ti0V3pk4tFdJyhToWuSXCUF&#10;o33XqOeiU3HLn1a09g+W3zmug0Iw4v7JFtCGI5+cfby1pkzXt0hgsf+XMVfAVveK5py3LzR0XhYj&#10;oPzzKtgnrkXsU8rFdX2/5BBu410/LyCw3LTeL8onN/VF3hQZ4uu++p8AXYJuzVkBa3Vqe6AZ8oi4&#10;vCxsetLvTVMeME8svnbZnu9X+t64Kaf7H2LoGNzaDbbH2LR3U+XpmkkwouUXLkmVAXonOOgyXcCR&#10;W23Sc0yYyMrS46zeM8tC8EZO9VCqGYC+aw6OM8qrnSnjNzJq21Bv6DNMxYumFoKE7p13CsDVMwuS&#10;RMbh5NX5L9JX4SJWIoHWwj/55qY9HmfDdaTFrUsF4NaePC9CfScUgtYIcULkr4a/CBgd4n5XBo5n&#10;rpUVBvXZ63mHoiJ/cgkGGJUrGFAZvFY6SRRASVExo19IODQ5cg8wkcd7153gfJ/3lMdqx4h8ivou&#10;MoUyPw8T7IR85B4/BQjAvDYZa+aYXCQAP6bh2htNKxaqo1UavPkWTSz8ncNrAmY4QvZTXrm/VRIc&#10;Wjd775TpLLl/o7ZC3OhmPWy+dz6ISEucu30eESdr402i299coLImldR5JM/raoa7u/NbjNqWWjHk&#10;FhJUTaI8CLy8rpxgI+yvuCTQ5RcvZoWSqwAx7iPXD9QARzbXfshuvz+5xm64Pw+QpjghdZMtejoo&#10;8yFFp1qgz4407/pbPWB2Qz/RD3zqIIyogjJkXJ/lpDiIieJRWW3JebMegE9zUS760SWzFGGLe6wU&#10;3xsGNqewUPNi/zZ5rROvrn40x8Mcdg69fPFpZcva6hH0srJBcr6AlKbvx4c9nO5VJQ1+uq73JwI3&#10;MeJM0tfRlgsdImhpR0Z20ByTYMfj1ivmpUuz3KVUjp7vhq4wMo0CRMihvmSdrijCsdzRNzUQ+KeX&#10;lC+dKaYuqXjmk8z6XBmkN4aukTgHFmvTkN/GthB+pOYhjYwsEewMzWBr/ewVgJX/M2MEyZQi/zy4&#10;rcSXEvSbhDpfCcXqJTDn0nlseNi7+PVc0hcc3W6jflfVLdiyCNrbCYvvNZgAqpACftAFo0Cg0PsC&#10;u/eFZXHIfDtYtL5telvtqbx/Vn62Ly2QrAfc3d/G4yxQIt/TNyaLWPkm8BXr1gMULp51Dw4Fqz9O&#10;bFiNiAn2DoHeR4ic+gDsZVsA/VHV/SJ+YdlvQSKZleo417RtYyyB0GzirmPkuWpmo9RgmBW9bLKx&#10;29kd6Y6bLoToJ0ueM84aYengBLXoi4jKXxv0ntdV6WHiFYDn9AXgwGvri4afhyvls5L5ifcrnS3B&#10;+1DG62srQuF78jvoesqDQZpN9jBs5MIM1vdc2ZixBMnS2I+TXWj9QiL6FWDYCSEIv6cNmMJqnnG7&#10;CCG9hnbwMfoAropSV9xA4yCnYTK4umqUcWHD3KJoGPOGzN1EK8+M5DO/DLFviHcuaPYNAFiTlLqd&#10;CwZ56MHaEn994t61ULskkyJ2c5kCIbl6HAYquQuQ95zJOwkhficpFP2B7JJJWQydhV++fDp+uKyQ&#10;F7CSD0utgeDvveGk7qWYIgUec5bc+6zQ70ifn14UWZZjW/4wfaFfVsYbyUru5x3qr8sagKJpNacC&#10;0o5BP/a3/QoGQn+gXnpy6nv9qA9kSlFXXdc6JLfMnZ+BzlpYbI3pBpZRd0RntJ3cG42D1Zs+VCbp&#10;iBUl4JgqBIzG9k4iaNvNixNrPqTHo+/h5ZpYZXs2dsqwpHVQCpNbCwydNt+jgkJNsx2uANDjb+Xd&#10;M2kx+hQCf838spj0WIuqJ22JLrH0lAQPkXtzo+OKJ1pGIa+6IV9LntFEPaL5GueImnjFV3WQJyjE&#10;sXDa/HVXbhNpIhNtz8KT1A40LOldGOTS0wM3FWeUQDn7vWQg5Kb7WbW5VKYyjdpje2UW/RJWKONe&#10;+5H196vDZGkQ+BzMsj4utR20biigLPPMXLSj8YvD0mEh/2dXYlpuAjMilDxc7q97VNRZl9mRZt1s&#10;q84Por9YGnxKZKQI/IYIa2skgEqSRHjEkLsfJr50n5/n9ciSsonDQluEN7xiapOc2kN8uoCOpiL+&#10;1hAr5W11gyKD0ntTkxPG4SbeYwR491y15av8/EEKPNdaPPXD1f3CnO44GBepXIwcG+V86tdfU7lY&#10;p2DlThvLDrCuR/bp1YdigE5wNaznFR1WpmvZ3zWGuzBai1ZPLEiKFusSJ30Dfp84Y8h8WHEM3mFy&#10;+iHkhd+CHeeGoFPwB/AYXWKODPrtbEcmyFW4nPMTC5JRRrn5A7VBvs0qHdksiWU2P/xyd0G3fp2p&#10;DcRpX/QzHrfVdqdsvITCYTxc4POiP0uIMP9a81StmoU123HrfZUxdtLQQzG0dkXPrmfIw46rxVh8&#10;8/phYQN2medr8rI4d41IXVHCYje9OfugldnwIw2V1OaCTyfwAwGZv5NbZxOPiCJBylFGEivrM3ge&#10;0BNl2vemD+peUjZt39fThQzqWHVevdRo1qIc+0tV8t9ZSkqA55cy/965jgzLa20hp9zpCJYqpi8h&#10;/5pFXgXd590T+k+O8o5HUWT9H4JWAZjRKKj//0KN/jek4P9BjSgkVRKObjHvm6z+0qM9bP8l27Fn&#10;u/WRrkuwPssisWAT7fZGk3Mn3ar5Ps6lpTppXfIdCgOMKXhZior+XD8Kdn+dXikFNslaNHQl5XtG&#10;Ft61ZUTKbcuWz/dMPDMTQFvVl0/Fx306RBGNzF6ywOWtXwegrUzEU+leLxwTJAuvH0AlkM9wJTMW&#10;WltuoQMJqdLcQIkTgMJ8WQsTBVmb7L9WaXn6OmnM3TKZs5i2NRF6qWoISDPvjn2alSh33j+v8rij&#10;av31VFmdFipmLzeWRVR7jtVxRbGMtzTZ1ftb8dbzr9k0ur0GGoWXEyR4lqB6BVpEE2kfmGB4tWT8&#10;pumn5C+d926qfnoYXcmk7xfX37bMC85czj1+cP4wCXYTTfOf7WBYuhLDfJpTTGeih/NvlC5J3cug&#10;uld6VX8KG9DqHrilYSDnw87hC3zWXb+0NKq7SiiX9jV46Id4eetc3n7wNgXsX470X2kfBr65YLuT&#10;c08x78ANp/rWSFF7lbBWh2Wt6nfDbo1v6a+3fCeggOEXvFq7GEVhD/2wFsX7GYuGRHE68AxDybOZ&#10;5plW2DamSSPqtri32Hn28kWQlMZQsj1YSJjYRMgk4GAz5fCas1+JqIKBd5L++8JHGhGm9gcXoe5c&#10;QPTWY+YrTnkyzKQ8zSJGeMGIFSczkXJJ3rW3giQTcxSiKl6KjKrcb39PtmFa170/klm8mw9T/bmb&#10;kf0OAIx27W6qtSR2LBRmt/rbfFzRXPuQha9h1XqaxoGrkwAK2FRodDRfTvVs4VsJn+5ADg/otUrL&#10;+B5j+YBOZIRE/QLwxX8INPhFxp7b1ES8EUhoAiwfL0/hhAhE4OK8D9mEECNE97MnWaZmFYZlCm89&#10;VxxZx+YOmaT7PYQVkCSVNd+HmU9b1UnC2AN07feDFS4CYjEbB59qRuxwTE17J53xUhEEx3FvBqJJ&#10;F5ml8NfaS7AOZruyHE+0y9gbqLgXrLtIzKh4Nj2JX+EVRgl5lX5AFQsbZNPZ4U3PHADga5TauH8y&#10;ijvvQR+TIwhHdwk/wVtWOozdcvh6JPdvLj3C823fCbjC1pQOASHjur5Tawz0+nBd7cjm5/gSznlA&#10;34Og1MSvbFetWbSmYpL4evMStvmLeEGQeZUJ1esETMTJDslFEN/zJYK/p2buxmbe19lflL+rbZyt&#10;ssFLkbMqLjAG5YVkDOR/7XvBVTCYd+YSw3daqhSxiaRM3XeiFL4aAyX5+SEwcEdP4yuZTotNC/+o&#10;mdcblQIQjKFYSHx75QM7kFXgMz2sd4rMdxm5av06XvnWJLb6U3m37sKm/iOdCKHYJCUJ8xfqK+QF&#10;5qzbeT5ZoDYrKVp0bImVYOQuNxIDRXdynnkSi9N75VAABRK+nwo8Bl3O2d74zOj4+pWZinVH95ax&#10;Q0IiE2TamYAP1ui2rV08WmXdRhgZmbf/QOMO5fJfrogUMOKi6oyX1pw2m5Vb2dGHlK9/CH+y0ogS&#10;lkRtA0sJ1OxkWp2zNnm5Kk5fhe13JYEbwOsLDX1f1XrV7c3kb6yVMrqadDGnGm3EkC3GlaXahtw9&#10;yMHKr5j3106rkGvSXl5VX+qxoog+coJShxSz1ztxWnbPK7O1la0d5CWJl3vVWQ+1SKxjvFY3vzcO&#10;3y9rlyGHu1WG0XRvUxx54XPeI4tOOaC6iMP7rolKXXmK53P26aMtutzYKv5ncRmUK2hP4J+iHf3i&#10;rVGRgtf0U/kX/VULduN4UuHIwt27Z7/5NVtqUuTjNP2Ueh9IKImaJAOIxbweLFh+kujyIJeb71EE&#10;QbOeky0dTwndNkQ98DWZ3RlocjPydmO4KRW0OM7eTuXmEX2r4LZvFMiieQCkXOZff53MmhJ6XO7h&#10;3qlQecrtLoJN3v+1v1agxmXNzRv8HV/2oc5gVx3uHtbmYV21LxM0qk8iiGBF4/60MKUSJRSsileL&#10;o4g5VmGC3VF8WWnzy3MLCZJBLkWrTUBtbz9V+JOrUSQvilybs+eMXI+8cgec5HyWON8GRE0T/fF1&#10;3o+atGinbJlG40GMcuifwkKLLQI+v7Erx6KMZc6vAgL9ClTSsMyvN9XUoEPvEvKUfth9cdvAitPt&#10;Hz+7NW2VJpdJBlRjveaTlGd3U4LQEHLW2iMmgerMNdMSNjfKSfEUmElLIY+gXtLuQap7toYkNzGl&#10;/IoXx+yZHvlfUUYDGtzpGbpPc7XdCV6AATXIy7KNrV68nEGTqvgyM7yyqtYWsTy/PLPt6ImU/E3j&#10;V1CJ+yQZBVmw8Ja4Xc76/Kx1GzTJQzFs8nMq3TKNUksBjsl8qP9ms0hLk1ejxOKFIp2FLWKQ3eJ7&#10;ntVMns1MJ83HbB9yz3jvG11QuAqlUvPXtVowk/uyf/iLH5R2ClNex/pwi3JD5057zK2c6QPP3OIU&#10;KzZLpEOJ/gSB+zo/vAaJ8cyYf6jaWBzqLpmZ0jVPyAt7ZHRmo1rf9hCbb9BHMNnGvy42/AfbN5o0&#10;l5MIXevhSpSTFVqcayDYWp1vDJo2+YfgyNLl0/JuFzPmKhn1ZDgKUyDIRHwmSWFpafnSq9S0yO5p&#10;9/2YEJ2JFAax5qNoTrBAZ46w75vFR8iBzYLZ0qthaU3u23tpd1lbvrk0sRKft2dGPW35Nb7vzgme&#10;RFWz63/wSYhNsT7AyhrRds3x8nBH9CjzZp8aexkZDhNHJTO+xPcIsuASsr6o2yDTJNqFphwvmuws&#10;93y/QYXkOmr7QcfpKWn9lyypNmGQR2dgNaMkT9WZPNZkE435Zhb1UztX3PV9CT+B5rVyHL4SX64O&#10;oXNpQENYldRmPJcgn78DD0SvoL37VllPjdQqU7vtymElCUVEGbS1dDS8aayedylSQjzNAs7DNR1K&#10;qKMuHbC+Fq7gGBLuXJl7+t5y8nt/vFsk1l2bTxTopxPl9ExTRf3A5laVT6aJ/G7F2OOHupvcEe7+&#10;9FkQCpMlDM1AtPmB9KRDta/2Vgnd7MZ/si6xs9FqDlN//LceWSuS/b/tNJRXiorm+OQN9+SDXmNT&#10;DRefH/UN+rEb+Okv5C/FE07uNz1EpKZpipDZTGSLOxcnzTYrnA+g1zH7k9DprYO1N3JGS7WTFjBQ&#10;PN8GR4Ysy4bSZqlkhfYqb+bZ6fSKqleuVhfjwOpND0JypiuJq4REkPmUcvPVwK8ed4EGCg1URP8T&#10;AZ42HivRQvGcuBxX2CPoyjzhz5/rcnM5ADG9+T+bRDBSEbvhb/xRVwchPS7TIt7TbhV8fNhCnz7c&#10;Pi3oA3W3tH6axWjAMJ4eIMziki7+tFoL1uiZO3WXSEHejZi1aPGNvixsmvX3axprFKZSdZi4NDLC&#10;DhhSNaxHEpmSa45If3ZJn9TP1Zq5glWI3/SLO+5RSMhR/YVwX8PrCwi9RwCPElu4KxgvnL85DRGN&#10;KIS01w8pclqiBSYryYqzbZlRHi3uDH8L+7e79fbaCh4F/OgOmqe8iWaSWxljDFsxPrLy+9CYp/f7&#10;h5fTWt1xwunVDinG9Za8oDfr774MzOmNlA2IasC8Sn7pno3fiz4KxeQtQ0spyWcfBrYX/HNYkoKN&#10;21ij9tQsRhqzTp76ROAAXR+sHwNv6YPEUdMPbSxpew9IEB/TFfaLfX6rVeXrEhRtg/l3WIvnANet&#10;UivWbneBXOgclEXPBKLF7FtNgIVtDmWIgzTyHwJHzbZ+cSPFusqokqA+spzfjianpVcRdvl5axys&#10;LCFNWW1mCuYyQ1faYY6/AlPCHuf7HHA/E88PEvgGDX669eL1fhfow0yya2w+fMcrNvO0+zdxS+/+&#10;0aZHh6pTBYxLxRHazFAiFipfRUD0Y7akRyRApFORRVMt509KtO5KEOzUTd9Ww1Nqj/VutSFbB5cK&#10;b5DXPMg1rbYi+dYqusdtYPgKmeQAD+hocmA7DJB2E12XPZv/qcx0bDbX93n+mxzNSGbScv0OPlMW&#10;svSGjYZD2Q8PM1D5ZZ3BIxcjQwhFOvKwp4bNB4X1lIyngeMreOlR6ccVFZx/55FbVs0EyxzDKGy5&#10;zd6+KAhrQHM3rK7mEW908RppJtN4tkHR7BMx1KNgb63r0aE1Aa/MaMItJbYQ8YQZSXCXtSBVzuwp&#10;JUy/CvNhDO8gIKGdr6PydVcJGiyRRXNum2e1baKzBs3cga4jeWCDMvNre8tEvWjNAwP5zU9Y5NmM&#10;VTCJX62QqraCtX4gs+zaY7ZqElaSpOZvfR2GO+V0lKI8mdsacKr6c5WULVI+A31O0tLEBxz6lnrD&#10;mwE+bMILRF4a1Co/xDpZGbbbVgxhMeaUzOcWZkHikQmVWVPrgu8Dkuo1cUjnzH0srIqO2q8kkeOs&#10;E+KYiLeRPuUKBoGHaln5KNtNtD+X13cvuqq3qno1iCbswWbD1m8MilQQQT11FFTTMqJxUt5Hs4VS&#10;zDvOa6aJ2HgrUh+9q9RuXG93LrbSh+GEAy6rdGzr5qUnw0O3pAe6MUb9or/BvRJ8zwE2I3rm7rkO&#10;ecX6/jpJXZ4nX2vawUh+N/LMZUi/XXFNHmr4DYG1m0MC+i0B1MKOQZfd9ogMPpunBatvYzwD3C2X&#10;aPP6l9tDrDu4/Hmf9xtQkym23pnCKaB81KtSBcoSNID6eZc6FJ1nvCR2xDLPQDN3J074M6qo66/J&#10;GdYvSipye2lsfGJYKrqpzC3R7+yXJmmNJhRcFWpGQp0phW+KA+/d4m+ayADntKwPohkXZDMdXMvB&#10;sXte89+Sb6q/KuAqBVfQ1uX74Cvj0Y0GnNzrR1qu17qlFzxD55YK2pDgatChgRqvaKdwHlMfZWUH&#10;N6SHjbSVayVyVVH2Gwtm6TUrNgWUp9dX5XEF/CxM9cbS0z73GNo49Uim0oATJ/SSD0dZkjgfX9B5&#10;Af1z17xzcSyfLNagKfmnuPYJ9XkCLBRwWbYdQuJ6yMH966lrjbSiuBpfl3wibW8A5u+vJ6i1D8hS&#10;WyhN7tLVYrGOfhUqekWU4Wy4IreKnLj++zaJp6pr0Y2Vk4J72YquL20mWNaB9x7Jm2WSDys1tzIb&#10;yfvx2T6FH0qk23OODyh501I2KuvkwpenOfhYB8j2dIQzr54/EhZ0Xi8pKB1gWzuUP7RZXHrf6m+N&#10;lhWiQq7Fkxhze0E3YJo0360nXkP+3OOSRBOA+3oExKP6xdWrGT7tJrkk9fnQHGf7hFifBune1K/T&#10;pRbfNKGSSc/kP+bGvCqgYmpCI57YPO7KD9JdVlkHwS6SxCOy1AQeN1fKUUoqLSNK2gmHa0AioOJl&#10;prp41RMbifbDNti3oJ4IvbuwP/4VxxObmAaTbn423ee+UsofOe73uc3OmSDyU+0Ik+hvXDMjGkVk&#10;BUz/cJ3g2cUfHsJFrBkSCL3qHfORA4vLoYn17qGKRSv6B71YmyAX9WUwh+uxfovB3iQX/PTf1EOj&#10;7nncs+lriYjwwtDt4OM5iYLsqAtWuieO53+HVvJp3YFyA6ibeaFPKEyfsLes82UUTp1kwR3F9/YB&#10;Ir/l4/+2SCkMswpq/882o77BbdyEXfau98pM0se7AfLWXQ4ExT3evYpynsnc95qdvv7cYa87xuf5&#10;PJhcOzrI6wHpmnxAXI6AQXMp1snSNr5WMM9x2hRPj6yYmKJBmdQm+oVJmzu2MBrOFI+28OU8TJ8C&#10;/9R3Kq1Unn12D8VH6Kiywvp4KV832WMQ5LEFGB7t9d12efUjHyJ4NVap3yFsWOHEAwI/fHeZLklG&#10;qkdNRiTO4XFLnUH6b0zzf1m4KK7U99XHjwp//SvRqGoPlm28S/n3FJCLKNHQHD8P0spJ2JyWfMbY&#10;Qj0giOqeRSeth6lHpdyVD5s0QxuawZDf6ZJ2/IfWkDar1134uRJeXwe51b/539FM+dvvliLTjAaI&#10;EUfd6NJY6JRHU3ewpNB9a/fCBdYjskF+MHbNhF6EO5Mrnu2HGRndKcOaiaPRNaj9yMWIbUYP/hWh&#10;funBd4B4yYSJ5f3z/a+KdkpVe2ro5CG5MUd64I8cg2wfvDJJNeMBewbGo89U0sl2+qLk1mJQoosZ&#10;2jbfp8ha6+r2GHTsFq1IMg01GpzFOP0UPYpCDcpRv2jpjceQ5+VGxXuVjrPzk/KPQ8mEmh39/LJH&#10;yxezjMaBhLYk6Yzt7zdL8ROQ5IwMfoVkzT6IjXF33NZ52g1d5EeVfGuq0nnMoWdbA1Vq+qe4FArS&#10;XktI41zr9eVnV8XXb8otxw077JNKn6VSabzsKJR/2yqRH6DQ+/h0Gne/nHLmKSX9+A8nzwI9xQSD&#10;aNeIUECzdshQcoeFttGwmMRlggunROHW/sQby6k3qdi7DH4A9fv8Kam2sgr/zBvWLIu3+4nPmMXb&#10;IAjRHZL0oS9yXVXi06AhcHxEEVDpWDw05PfR/ALAuTv3u+DmSHmgbmzLycXQCW2+Lmvx2QfC7vUd&#10;Owm6qCVZeKHdaLUb3+kFRLbhiPRB4y8uKZsm0nifamZNbCX9BNAw96HJtMEDt6Tm1MJmjTCJ088Z&#10;LwALhKf0RSnvxdLb9a0O5YFlfnmMalxhJ+IfvdDPk77xVgb4YlUk4ibnRVQltbqnDVTS39HqugUz&#10;2vUmv6rfD22gVtWvkwkbV2SiNZHiCfh6aD5MR0PLnaNnK8WQ0V5zQ40o/nm46pCdEAB9ImFUUOPh&#10;MxGIFFZcstW9n99pYfeBa2lLgbe91YqaZxRmfVvg6+n/1jWcluQ1c8mG/Sp/EAQQ7pZ/+NQ10xS4&#10;2IW1fGlNLE4RSnCvp8LOJ6vsH4If2iQbI1T7F6bvhxT/Pvi9C/5iKhqghrqOG5/+FFg2AnP9IgGo&#10;Z0VvvN5KCRXJ3G1ZqwZSpj6WPi0pdJx+yi4erGVO9ACpYAajeCzR1FKCg7IVC2seZ+stMOBWGn8N&#10;ovUMh6YXn0vidU2pwIcVlOVt0EuaxXEsoiDhFZIOu2owwHnGsQUtMNRazTP+g+AJCzFBiAVdAthP&#10;/DN1vj3gOZ4dQ46yXedMQCync86GdgFxRYewvePU/YU6p6DHvFNxsZxAGVI6kRPKmNj7HbfoE1pG&#10;utw1W9Kh7eBB7iu7N56SW32tfgzrfCphW+SexU8KjV2MZ6YdsmWIbWSKz5evfn1OWczgOijdYU3L&#10;hcptlheOSBDnWNhPOreaypJakalpxPqxxtmpmePkci7ANEUShvYsEoT56+ruqr9lp1oxIJxsy2mJ&#10;+sfNs4HY0QpZ4aa8dS9K4BoE8mGV4uN0ncYHUgfttzbUr/UD722mf0uK/JmelZl6lcTHW2zEmVYw&#10;CY02dUt6FEAr4h/dACTOOPoEmpBphjdlctQEdEVisBuyRTcmezNZf4G62qSnGaZW0AVlkaVFXiq1&#10;t+9mJctFdxYoDQgV7Bo2S9a5VPh8I9HzHlMbW2PsT4Rqgb2pN+NPtpIiw33eCd52haR/TZHrVX9C&#10;nnmzbByFD256Z24bri3Vd9+wxpuuZ+g6gDnD813TGB8VKpz0LEm9WVY3PHZ/2/bxMrb7BdBNZd+E&#10;f4xcs7LKcVwIYq6+p/o7Eimv7BAHP7o26l9+GjZ1O8+s5GloUaxnQffj4JoVIMeLWfmkyVURoXm4&#10;SsmmlYFoDh8nODofzGwOehumXXxzaUx0NcCVS0VNpba2tUKzYa5d+zHCL0JyyTtyFgcf/sA5knCu&#10;shKYZfAa6w7aNChBkJYo8iweeefiITGLDa6igQe8jlPyzXiOb+yL4RQ9JDEC6keBTKympX4jdWnW&#10;rdZoF4VHShkcavraMz+m36I6S4H8QkXCshnzZSDuNJB8cEOxG49PhIf/zmCQlZ8a4mEtJMEQJSlb&#10;RrubEOFsN5dTBCVe2vQKsISvWCRHp0qX2/Ox4QgQOv2mcx02MnETfXJ03vY71cW448apokhslLTF&#10;iyKhGMq4/twqnMgogUOUdKtkMlpEzAyhDT/6qjRcagwgcF3shFqZTB5BzWwW4T1PXv/LJQ170lji&#10;4ohxm1NRcPzlVUZVpDot8p+fGL18r8U3asfGWPDj4LeZl0u+b1Vgz2N4fpIZyGocimcUBfsMGm8M&#10;CXoyyM58cZm4aB8R8xlZEP+tEKv/D0GRO7A2w/hu9ONcap2ZgIyDE7vb2zrH/xvh/28/HmP1SiGy&#10;Yx8QB/G3OriIeuvrl9C9jlwZJtfMurfB+Yq7JJyU3INWFBP5rOWzb8OS8JcjMx/dw5X/Iesuo6KA&#10;2nYBE4K0igJSI90g0o10g6S0NDMMQ3dISceQQyPdHcOQ0iFSQ88wdLekIvoezrvWWet86/u//z9r&#10;733f13Nzr7zCKwo0PfxTtwaZ7XqIcrbUaPcz09uRQeuwaTzBE0hnYdxaE5XHUeTVLxS+RdmAbswg&#10;uWTxnk3vv3o4Ybwt66Lp9bOpCP28hvkXy1t2DYqDvJ9KCgD3EtTK2y7VYinHDgvMp1yuqv3A4NCz&#10;X8SMN/dN+PmDMVt5zSIR8O1pa/7RwV7q37hqHK1gpd5XmJ/Z/4KduMHWkhansBJU/vmno3iKpnzH&#10;ZmMYrX3ahxVX9/IAM7OtL+aQueUAImLoez3+7UONwO6Fnk6xFHXp54X9B1xrIO6J1V9lCe05Y2cR&#10;y3vdy2pBuZ7Bix3jICfurSdR34CSDRmJtwBiybefIOlp+XGKOoPVjL/xjJMP9hIeOL4mnF0dMsfO&#10;b+7kTrvG/VkogTc1wNsTC6LhdphcCdTMyxknByo0181n5rceXPyRN2kpgzFC1TOndLPrOV1G4Ie5&#10;cfhTe9R15Kon8UctttebstD1kdVABdiP2wqpHu+2WvrT5GGdQdi734TGzw9ukx7eyIz5flWlU1tm&#10;TTxWfXgSdAlSXegySj87Ly+QlWFGxsmOm+oBz6Ks2tLwmxu/9vG96WJhE9UqSX1ZF5PyC3v0zvsQ&#10;8Qle67Xwu6T59Thkwrm1ylZ3hJWhuVH7IDYNiqcOGM6hoKB4m0jqDMU/O+7U0d005d1KYB8WDPYJ&#10;ehriJQ0R8mGvgac9tQ7ksVlpPljiBpsaoVb9R3WVrHXgWQfY9hlKusrua6mqu1MFpy8oEori00IB&#10;MdPmz9zgPWlegSrsc0FKyC3WBsExDf8ujG2tRy/iW0gAdNDgeAjyFSKg/cVZM991jiiFYC179dFb&#10;gUUtZgaQLkm8J3PDP+P3VNd68fWVi7SxiSbhQtR2Os6KzKiD7xVP5ihOX37Rsr745gL4yPlMaUnU&#10;k5BysQuyhwHVaQQtcKNsU+1Byiuws6wDdBIfhMMLlJvRgfR6D+BSxYwmwcSMGBPbNSIiXy/tLZLu&#10;mgqQ77nWDIXZNfa7dfMAl2251IAFj1YkenyHt2590unPwtR9naOLPxqHJtgoNrGoHuMcSVYgkV73&#10;D0rHL2Zb3z76ahRdnj4txGw+p4nr77AnrqomuoCBWfiuwlC80cgE4UnndroSrRuCSz5avpyl2CVv&#10;J0nupJVUdDjPvNByekS3ml1lhotbH13nX6JlG7/e5ESBwYJ7LPpxgyjRTBe7LI2W+e99zusb2vjY&#10;movxQus/LGnzcqsQoCX6VlZsQdhzSXv24OFHfGNqn6zlZ8ZxOWIxhc6WMAjhB4Qo1Ir75Du+ZiOl&#10;mp/wP25rL3sOvlmZXR+t8jdN8/NV7k1xPkzdIeQ8/JGe8VwhNB+Zqi1FXSdNJlq6QJ+wa1WyRFaR&#10;5xHlZpGV/LLaVI058mq5K4yx7NSX7nzdpFKfrzqCUNMkeZsraRZiY8pfekYCuOrXgNAgpZk+v9S0&#10;HszZe71S7T/o6VLZdCrGJxEQPrkq2kBWku1rGLeBhodOEMsrTGimV0apzyHdCABdXyXzgX+4t001&#10;+OIWRMylBARoAJuS5ooBp7sCJAD5O8moQBieAp0vO63nOSMnZ5OIblhXbMyIRNOqXnbWbZoTqeY7&#10;ONyo0r6ua4xHvPgpa1KPdne9lEzq96g+hALDLYoi42nKl7t8x6iAKunyX1MpvTBsNgCN+LA4QGbO&#10;g80+GtS9G4z+GG8FNOl368W+slLZdJJNQYZuo/QvcmSERKd4HBWRPr/jcavKLRLzf5OtzFL73LTz&#10;Rn9p5SnaSyfiTw7V/nnmvkjGyb6iQInELbnUYcVKGDDjfjPRNtxgGwaJKuyZVkYPxqx1Db4mQ7X0&#10;qq4TyUkEE7LgqLiURMevShiqQA91gewkuBfWve5ez+F/goZWv/3oKusyKFtJ/b65us3bzMqopDRM&#10;Gcf/XHJj81XGSXzC4fO4uKJr7HKuSmLV/NLUfQ+l/MLTL18++WAmOJvCqZpeuvJ9+gTysasVd1E3&#10;6M/KxyCP+o1836VNZNhNJBzSobRYXAuf0DiET7lhzKgBwl1m5ifL3VyFjqxtAV4WyPt4OoLTlbR3&#10;/MSNyKNyRjx5yThnNw6pcPftYXAg5XanqpAlgYkiywuqITpHICLxLMG+2gcfXb9kSvc5/GnHUO/S&#10;tP3tL/0SFYubJ8Qj1RFU2iIXgqiC8i7/VvwM3nQKrPqEiO5SCr8WYxrRmO1WBJxdi55ARmJFw9/h&#10;WrOpNSXY/Gwv009PUv2ikxpUGLjHXGwWLO9avQ15IIWNz3XGG6JFUo8TQGyZzLqHt/OIkT2kfIZz&#10;SifgkFhs6qQHs+qIK21YVl87UohsBzhg52Bp+Bvtj/eilhbQIIhdxgh/EF+FCpa3Wqs+rWSq+/W2&#10;aw0Ekml/BneoXzBFsSR+PaoQEnxngcwpJ0pu8rcO5vaVPgY3jZGQzuxD2Dul8LEZtloDIHx8a64f&#10;jj4gx82+cpDePDgnzUOW1HoAfW4mtnUlFF9iC4Mf7AdGJNXp0Y4QBdifFQgm7vhveVNxYblImNa5&#10;x77f7R2zLj86jmn/LQfj2LHR88Cw0SdYyvh4oAvQO5UZ3MmbTj0HO0Ctj5mos5rMeA5ric6IpYVZ&#10;1Ux0MeeqSrlJgTaudEVt7cjwjcus11B+ycktukWETRl5n/8n3e/7vG728+KjV2x7q3Ycw4xDZaMW&#10;jO+xsDEjcuwaUSKdTye1GXprxuGIMSmwmSN5yDKP9ripbMlynpdYHiIMBMNv7MrtPu7EHctMaZhl&#10;Leqg/blWiiMMW1T3PMyP8dxcePdsTOJcWNp2yuvfotSRnKSK0OOXhoJKkH3IV1PbT05apYcW/kXw&#10;8tvHlSGm3sBZqqjZSluJ7KZzATOt9tIPccnrckKlkXmhmXSAHlNnvXC/Mrv6qL58hTnqY0DSSa3e&#10;qOKFBd0wP9cPekSsO9b8iH9XP7jYWmAZfN1W3KsAAmvvFqBGqlCdXh7pZxPoFubxGpxA+0Qteo3x&#10;bjnsWiYuMjp2d3M3nFiGULmh4UZOWsqmqJX28YjWsH6rA3zc4goqbERYSKLOrNBUeznLtGh+rorx&#10;hHAzWQXqLHi28hul3zeW40ciLeIw7ARypya+xRb7wNW1LfhP85PiUU99xRsep7fDBW/HJabKCisT&#10;sBhum84y9UOB2fcB/z1kkdSCQuFrj2xhby+8+KxuNMJouhop2waVQNxNHhTdB0hucz/cD08s5X7E&#10;OncO5wo61X/+EFF7wDL0jxhqCzi01z8oj/904HCe0HB19N7n1acb7/9gOQVqBn4ELl7bZaGMfqw6&#10;mHW2eJPTCJ7Za1M0z8m9lhJVZbkqpbKr4lr/SMVLWbQgQtO/9MMNW71B7iPhAJA/YHHWkLo/I3Jo&#10;6KBNu+j7lGfDuv4SiAszS3Xjb5QrC80thzaP9UbZyD5XuyQvcFa7T2+QVlI6W/35H6yKpuq/O+Sy&#10;w4r/Vmz/8rWDxHeBOSGAwYrtGVnoR3WuXgbZmtfwe1GTCe3NhTP5NG/e1Nj/GWv9/x0SqtRNHIrF&#10;J2iL79z6dUtsdPFcgofEoD2AmkIiIi1Zr7Qy/Nk7ecqMlSXbkfCV/L31gJbJedFMr906NCA7MaRr&#10;vGN4Dl6RPutBUVUxH8DCoQJiVef2dCdwDXFnFGJUTsybPLg2bKM+tzeP3hkwfC8z+RwMOmP5DAjQ&#10;3BZrYOXO/SyDEX+Tn5AKYqeX0Fq0pZw6fg/Z1/kk3JvcauL8LjeDM9+i3AVatvQB+YIc7RsroPGl&#10;NuEM/j1GdZwdiwT5rWmNXSPSRk9LvJF/qt9KbTFIx1bZXA3dAWZEEhSmTCUvO0n5aagCQDogTw8D&#10;T1OElSqdBmWHeDnvP97mc5SM2qCTa4onDULxUDmAWtOxxB+Ax+63sYgmzQmAuGgNgYVa0YHas4/B&#10;VwVVtggz3SEwDml7RCuPYodSEHYtioj5sbpDEb/V8fjK5uWSImfnVnHcJBJ5mQSe0Hv7spaPVZo2&#10;JppZagBJBIBoVQIUOZ6rjMw3zdSStl5gQyYU78NXcKO2iGIx0Dv5pNGePAXTu0xQBNdic1ArYXPJ&#10;Z1RZg22nxwkXXw2UI+XsZdWKS9R9iPmFQCDqP1i2idA7bjXLshg0ePG9FfFicst39oFKT3b+4HCL&#10;V3WzY+L0XNkR4/20PZGXzzxgWRBZzqL03iZdwSAyO5fbjTriBjvK24jS3YgwkXXv0JLNUfCY6oMP&#10;yIInaF2Tfx/KTq/o2MecHBRathfd9ybMQDkofst3LCe4c9G0LJiyEOkpjifLRw6NvX3VKB3P1I76&#10;sOZauiytvPW7WJbqC8K/6cnWQaLspFDCzdzum4Cc+xSzTFLJt4eGfY0le3ZCW7LyOC2tF57mZk9r&#10;zpz8BddgnNSXvAYbVhdHwj03c3pkUcs/ZtfN2IYzLgw60xu2q4XRzb933FSPReemdd6Gqi9+Q9Ht&#10;9mZ0Nj11Y/hdNRTjvmKlaJ/eTsHJSVrqy8g1pSxNY6BrLWTQKg/jGLTFStRtHrkDOE16aeEakKS5&#10;apyLOroQR/OhPn0mgvaScXL82uPkXQYhlUogxcmYeaQG9gP+nXDBbHWjFWW8wRmLv5KDuTy9RqJE&#10;MjxfTR7p/6rSKuJAb7EexpX15lVilzmxqiQB09AbnIv8TON8se2EFrap+wmoiTkJq9Me4oj2B8/D&#10;841f/aW+tpzlpWW5BPnDSD3ZtCenXorg9//BspKoWMwxepJyFC7aYH/zGVP0DG+E6uDaSMeO7TF8&#10;Evzf8MnIDtHkdYGEgVN994Ko65Opr/YtV5D9H4fMxySanAy/0o9STkiZhE78yuI3lz9M1idPs9fL&#10;OQoBSjgdPw+72ZBoe26XVV+RUmkFK/f8B4sh697CL/7XefA0ipNqRa5zmyS+sy4C5V36dzYQ/tJu&#10;E0LqM+0cNapdih+fHxia8eT3ilCdmLdYlTBNRDrvwuJ6NSGDb72apeFzes1FQblUnhc6umnCCiMk&#10;FTFCX064ZNxfQ6mdVM9psp1b/bbl2Lulm70OK0SFP9epSr1aaJpWbD0KATWQEMLnSMwDJjlvo6EY&#10;PXYN0Hm03HpIO+G/H0nxwHvG1T+JTt2NwbikfTISYJ0y3SNQJPZZcaVrurUvQo2wcHH2CH6R+vK+&#10;MTCj2Sf/nWVu4El6DRG8xwWBu/GOfThQlq6O3V7Mm5/w6ypMctkO3DOgDZQWu5uVn9v5knDLUbDu&#10;UTqVeykxTcF/6m4aRiJ2PG5f9AWvd6vA3fiiCswlI2hOx8fBPJ8Ip84lY0kNQuY6g/MMJxoE4/Ot&#10;+HyWsWaksLAa7x0OdxzWvLvM0HVHibR2HVCh007zAzDzBlT0q3zKVloqUjwbMzQaSFwwdzowMXLg&#10;PxWOpP9pMDWNu0IXMQnSE+HdqCQ7jnScULBb04nGyqH9BJes9TFs4HlBEZ97m1lmli5evIn7krHS&#10;b/CEqTVHJVIiSMZIFBJL/zM3aIZyvQnjyR/MUVIVAmQhDamXHdkBDGwV0Nj8B8sa9TkC2X7YmIUw&#10;vZHuXAokkRBNzmz8Af/l71DwnrlP3/h6ZviT8jgBwg3c00Ssm2QtjBJOmp9Tvlwa+m2LGEOXDm7w&#10;yuiaPR3HfzBM+QGLyBH3KzVPFYywnNVtAALjINNdL/q4Ix31Z+sS+QA5LS6RCtiGjeGpEyAtBXuG&#10;LjIWn5EFnwTP/ElWhzdpxPnCFrnM80Ocf93XVjkfqYzh8Y2FdfLHgKTW38oaz/dHSv7GB7JQs3LJ&#10;5sLeaJs3/x1ywQyfy2nfbYwG2pN1eY5+eJusJRsXHbfyhzakbKlK2zNeaO7XPb2MZbhmQKeW4U/s&#10;v8ZD1SeBJhMfpQJGO4hMDWo1dv7na8uMbDrj/xh877x4ttZgcQl3aS62l9ZchRUONIGHI0yfAR4g&#10;r29U77b04H/ogjsnxxG/DnkpBNQ+bueDFU4dTS1PqeqSjU9EcYmU6xcTBvJwnjefNgsRXtm3Y8qM&#10;iU69wpUJjpgyOmnD9OaRS5OSfEyhHV1KBYevR/J6/Bp4ZMq5cpw6WKheDKkeuQfSrKewn2QHEbK1&#10;vZBPNvwFU8QI737nYk905tzowGb5qamY+jERNvH9aY3Qt5lTGkExWpayYGt3HUkwbZUOUTomwctP&#10;6aWH2v2Ki5GDQg8xF3OU2P6oTjmxOs0MJR3PUkBkrqS+j49PVUkyLgQkHej3IpcOh8mik7aFkbky&#10;MPgDwNvFC19aQUp6qL7xyLtARrHAgh9c8+Zxj8GP+eRjAB/U9KlfkDMva2t0oAKok/wk7YullUXt&#10;szeEGCdPrPt3S1CZDKW8JbVKewyzfcxveeWH0LKCKMHM2c4x7UUZThWYre/YADJQn03Sx2yf2aZr&#10;xN+xbyjcpufA5dtX+QwJ9ysNHTVLaTndl7E30QVK/+wyL1jbbf/lNcsdja1K8R62TzotoU7b4jVa&#10;cqg/f7/6SPlzGt3ZDpOmvIt0DWTvZ5i9MnnddVjwPeofjpvnaJS09aY2W0znFG5Ms+sRJYVb6/g7&#10;sqsDddbhD/fGs2TtUKkKQCKk9T9YpJ8Fiy9z9P1xzYRUFreZjE/XeXG79SPfD9g0os8yizIUv630&#10;nxdhin/SW/NVQIsFT8BcnG5/+WeTTxvnBzexT3/4Dj884d0xbVGZlz+u2JVlWmWeFEegKa0nfiIW&#10;+b+JgxgVpmv5RhDDhpZkDDWyws/FBt+aZYNlu28puwMub8oC8+nzW+2CiIeF/J95XKr6iqBzZuY3&#10;5+dGCZxU8vwYQ/CklZvcI86zRkaYVquqiU3EVscFnPVvcNPe/FRx4QY4HMmauaPXV4NRk7xik3xh&#10;lh4CwzaOZvq8kDEnjRm25vx5VavQ4oLAGvUw9bQCMeapYaBXmsL2MCtEUV+GEMWzwsx0i67eQ1D2&#10;ZE5N4Y/axxo36x/Tlv9d+XNtxNTOJyiqnCbClfxgQ+2W3plKDoepe/jbcQMYVSEiNXMkEjCCoyJ7&#10;DTwlceeUFy/HX/JHdYoTQsa/nwY3tGJ1l0ZOUsfvUVqpzyOlB+Dy7Sz311VE/p9ChZJlpNVx4w5v&#10;XMsrC0PdYY7q59axhYGmV27etzz5vUQM1w1il3vaaUkFGllERoJfSskIVaefQBOlwJ4lAZwAyk9C&#10;qdSOqaul9W2TDQ6hArZ497zUpOU7qUEW2NysSKMrQ5ycYZFmPol4uq3D25YtgR326A3Sf5GqaVeB&#10;c2aQuNgCXKm6iWWmv8Y9kK/+dmdzk/Alt7wCPhVrJ2c/c2YCQFxM3VSB7Sje7FF1P1pAlPKmc9Hq&#10;AhHaXW1Si+aBF4Tn2tevu9JtNadzXK1ZCrQFcLEsJUUDr9x48HNiIImJT35619/5matdlK7x86nf&#10;AHdjBW+UZtzJ6/OrV+5HCVsFB4e/fVMLfuJWN/TO9OyscETah1JENuWYBQZTARZDI1w33dnRJtKM&#10;YnanND+SQC3L9mNXmby3pjqjJobgJthVvlhYtJ0BUnaQJQF49VpPviOcB8cW871/A2x+7rIBx58t&#10;4DsgLn0x/BFkhHYDAFBfqYulwxNBf7gFfpEknGFopeOMRNGvCmaW29wPds5omf9GiX51K/1BSEjU&#10;J4XdV5sTk5jm+pGQUYTXNVbSu1tCW99xxu310+/VkO/6cYCYBE5K27fIKmkHfKhN4PRZkXPN1s41&#10;gBGz0P3nieabrrq/lI48ABx4al+y59xb5z9NscAudSKG4QjWDf1p3tY2Er9fRl3PoXpPJUO5R9Ke&#10;kS+MTPEBL1dxbH2ku3ZchuD6pJJVhHP89AOCCWNAGR1As/n2dh1f7Ad8q/S/zqDLPm7flQAZz/Ks&#10;hOiFy2fWEr2bLp9YdWB1DYKq/6y6yV0eG4a3cYmBg+9zkWdmQ6nVP6JgE9Y6Snar2R6EagOIRa9X&#10;7dy2WkoeZexW6N2/lRBxxX1f9RWVHe+p7KnplCMbgzXEeQoemzTecocUU2OQxGOYT9qnuQ6T71Tm&#10;b1z1fyfSm2a/3pilBwX2MXWv6477LF61X5C1FbnPq1eGeL+f9P2qWoT/G/h06BOln7c1KvRPNlLH&#10;sbACUJ8y//D+s/JQ14mcyYRNavw99M6hKmAStcS0LzEB2KX+01OXdekgD5nnUvSxp1L0pQeSl5YN&#10;DNwR4gZ6G+846VaAuOtQSzZw87cfuxLASgVz9OOejlreJCqJ9OkZiOMphF46I+eTDHKsV4wBJWM2&#10;5j6sw/7kNt8hfM3HTkQKibV4rGofxhgikoHyf/4f9RT6v+UFNq+EKahOmfhWbuTMZ01WA9aTdnx4&#10;ztbTzSWO4xViip2m77B1W8zpotrvh3Gh7KR8xuN3iaUZ1TvHxPTTQNDsyBz6Ll8cqPVr1QCt4bKO&#10;ThJ/UZ7arD5zVakQ3YGLeMpOhFXJ1M9V2N+xzlk9/mb8aDX89ANAC04Zroz5uws1uEdcfPb/bgL1&#10;hxrtUDmFbkEaW8ml2KvEv2YnK4PxuTy01dhN4iy6jPjLXBFYuwVCj91pp4AqFJYa6v4vuOIVRxbh&#10;64o/cl4KunUQWFx5keSWYGeK3huFRm15hjZhcvNa+1Mk6pXggjYbFcG43WZKtLh8tnb1JHyyyCwW&#10;42i2zCsRJRumYxYPG7edJuR5I7Y4qELDeR3nN131ehQalzrqn1O1FxbeosBRtv4EORSINDXy7zz+&#10;AGkjduin1RVJbfeyX2Q9KfXUJ+Fo53j2hf5TY5lIVutgVHMjyeGO3TcKUMvfoin1tRE+8DFG3UeH&#10;dusixSfQTH5JYmt14XLWEx79VMUzblsLIRZqVLBpOyUm1DPcCPzZTR6gscvjApQipKfyI43TA2bo&#10;Vx7bwlba+lLWxCOreedIb/upf0Nceo814oUzPDVOKQTun/WngmXl3N1LJcRpq2mRnhZ0dZIF6FFu&#10;neGwC3adZ4mtbfaJ4pYbN3T9l3HAZeKUzS5gcs+hEZWklrrU4gy2pviFw9i1XEmT4uXcpstAhfdu&#10;iS+TjlcfblFIlIAUQ+J4/8A+/hCr3TDceYI86ljcfBmAM1g9kQgNWmywUvI/MMPHjTOwShrP9Lp+&#10;EBftvFSWWGHuiZw0C2Cu3pomOHf95P+v6YztVgbIxoq4ey4TnJ4nzDylfXv0YCxtOJKCW+I3Hbc9&#10;Rx6lonssIhL3+WJxIQR/BU1jpNgrzM6J2AnuvwOLs0bZNZ74ojVqZcKjn9c/2nT9gIGMm/lXC9cN&#10;4Q7RyrcwBP2XFzZSZWsOOEgiZ2FOI5k40lmwOYOCuwvxWarcBmyHe8lAHA9AdBGhxkUSoEW+c+Au&#10;KtbvtlxtkQUfGX13+ZYWd1ppayj5ODI8yJXdeTW4X5uO7GkByGMpmjgS8wPb+m0Juls2hCCkJEUt&#10;aczyoap3ryrkY5OfQXux5Da6tpeUS3fsSyPQ3IPRxlHH+xlxcA9hioe75K+PCGeGi0N65pq+lGFL&#10;H1UtECB9kv7D4GP/aUHskwxSJK9DjQCz2upV4EFJ5Xa0Z7z8SEg5L6EweF1e7vRtVQtVTt77mcMu&#10;nS0ZdZYCwaGbJijuEn4rLxx8sY6hjvPALseekbPAzvELbCsBbDcmsFJm0vaxehCxgBh8LnE6JyB1&#10;Tn1CVUYYkXLAgvTVehbvN8z3AgABZ+uKr1LTNrx8ZrYDnOiwheJFGHtqx2bin7qxrlrgqUah8jB0&#10;i/Vq739WKWLvL55ruP9y02QKWMEbgrChx5cXk5qdn5qY0hwMYmq6a6eS4eLAlvdf7sN3sSpKOby7&#10;79OPC/o1GIzi37f6OL9U2SjPWtMQn5aB31G/OdVm8GaRSZsn3PeMmozoxgufAt7hDeof5aId36H0&#10;KVWPLjFlve3zUhbcw7J4pWdJ6BdIEuVuhxGYfuPPnbZ8xnPwmNlPvdR77TWFZxUVktqt0Vu3pIAB&#10;9C/9ff3a6dzC6y0y844jgivMT+XWiHcDQTdlrffCNSfha56GCsoivQ7d9ycK6b45NFLcCmHtyVHN&#10;lSfOfFY3hwG4P1h+vYoMv0/rVEfkLM8rE703VCRyORCdnABKGs4TiltnU/aIjO9nmDFz3o1d5eXp&#10;78cpbqRcJTj1ujeKpzyLEzVZc4ZdPGJhw5MXJBJZp0wm0A2VqHaU7bdIVx/WLwzu22Ygxg5VEOhM&#10;XweUUyRCmntsBtvXvmgdi6fO2+hicwo0krQ9ZbdUrQNkqnO6Ze+0TVVhubOzQQkZeOu/bDh8U61i&#10;6onmWHrZXytxJoPfWmGUGOPVmz4n4e7qVTN3m2W08BZ2WdyIVhf7mf4RThVJY8pRJH7UVncZCth0&#10;uk4qtPGrU/pAucsSeHo8xXfHLVGTGsse0ILHYcwUg9V0yce1jfnYatBvp6BMSaQ0bGnavFVOLELD&#10;3yjgmJZX3cJUbnKhZ6LZ2/exE1J2anCFmaOU+03rWS45E+tQz6nxk7ZX8VXUNW3J/MDRPxbXMXUG&#10;WsfDYGHUXKGXwB3Ql4xTcpPr8EW4/mN3e6ycuFmmode0c2s7JeRjCufgXDauUEDdqFXsX0vFok1y&#10;RdiyOpuaYsWIb55CMLkOgH7k/ufg6IccYNY+Jnww8nxvmaONjWvguNXY9/wMdnTiLrjQRh2XIt6+&#10;Vd0v1vrdZFVPurt/xPyQIu+ZAOfB9esnzICvhqUAxdW1f1q5tXn/+hZmteJ/zAi+cHANYcGMDzcG&#10;k5bB3VeYV9RAcyDYELUP5Kl31u7UrsDefakM5kFsa2eVRc3X17sRx/dODx8Lp7Q4CFZzstXjFAwp&#10;utGKE3ncbNJg/ULE33dBwBVliPaKD946y0pdgDiAqzuV3PkZKdN4MUPic2+LsV7BWxGMWqdQC8ue&#10;kwbHdnFKcGTYCiUB4we+WHty1MGKghUCBkheXidc06YMfLxjJz/hTZH/L45UKf+/1IEvz8p/LDkf&#10;3lrOqDfLStAfnVR9cA2WhGjYtpfd11W9u5vgniLQhYCOOI8roRX81nxz5oofwVHZ9I4q1Rpat7BO&#10;1GD1xk1lXYVYwSsheKcE8mJNt088p7R1HQSuq5Wof2Z6v+yNXzu/iK4JqFD9Vri+TZHe7gEV3hdN&#10;VoA277h/KeW4r60hEhuX9zcK/0ZQVFIgqMGfB5ER2Qsr0GJE69DaI8iTOzX+D1dn/RcF13b7UaQb&#10;pBkaEQmRbkFyaOlukGEYOoZSuhlg6JTu7pbu7hg6pUFavD3czznv5/Oe59e9/4C917qutb5aoWqT&#10;FAXFxNFF2f/rohXMQW827QhsAh+yWSp4NL4ZjT1GWCvHSmB9NUxOaAI67kQk5G2Sk5OkGnCyRGuG&#10;TmYG+wH4KoCj+uyUwgHTYNLURfNf4Sy+J+xTAIi+AF8FKS5QUpQKXoRPONG0RBMEYg84BR1FXH0a&#10;Hwhtg1ODV6d9MQhC/ObLswp/jhLxA7ZUrUMPm6OzYxsaiI2swnHyeA/MEsyiAOxq2MgU/RCwyCal&#10;+lb9sXeQ+soIDdR3g8Ht62iD3xlltHtcEUtVsUwnT/P05wvMz8vXyt7mdvvN0STam7+o2maw8SEQ&#10;n/qzW9Evwj1OlMB9/rHpY7XW/Q0/5Dmr6Y2hNUtvOpo5Sk1h7a5HrCdrk7pazgmuYPWMjAZKLqzN&#10;EIMxjKHPU1HgReqF0jC5nb4kejlVMAVv6e6jSuG4k2Ob60xMm1WCpnOBe0kvntNOcHX+W1qglztr&#10;WYrpNsLCE4w8NFosWRHp6VmEaaRGYwwwj/axD0vE/SA9DfVfxIyo9yQuOWu8EjDfmN7NMEG34ydC&#10;5uNTUEVeK9u5uq0zga1k6EeE40YHexOgqSJyRg20z/yOjJdfXWSo7upyvVf1fZuv4s3vYxg5p852&#10;WqK5MIhV1Z1dgL0H7Anx++1a3/M5L/HlS2okE9T9VT++cIExiR0gemCijopjeNlUryqnTTyTrCVV&#10;7LUbbvucRvO3QilYuradRZ9oSpfdJbqOSkssyvPISoo8WMmXKxLzw7LwrVbn3FR2C8f8DOqtxYYu&#10;yvtAnzmrP9OXi5GqY2kGx4ixQcGiYUKvKCe7L+0+ynM1jtMqCFFK4gFvW+DgJck2Q7xeR20fZ25Z&#10;Q7uPp1ZB0HPQGRynv3gFEyOco98BzSPGuXcwBQXxGmbhLzSgkeLr0cnbCK8YTEW84hFEyrlY99IL&#10;+fF/OGBgXySQ4Bx02kUrOfWgAcohSb7rE2y/Xg1TjG7G0kwEqGd7BuC/ZIWKEqoSWkbjgUmfB1no&#10;NnS7n05kd9f5wxeulEMUoXKiShRmiqbeu/mZ+09nrJdYckC8/mopHzzrxo+ayuWHoX324MXIjhkH&#10;tOBNMHJ9aq/r5MJRN7JjwltJRmZkkD4gfFpnpl/dirdiUd1RwEMbcxCgMRG/AimE9fFW8xD2WpqR&#10;vD5bCGuETZSX85POxxJDAHqp1a2XmZO4lOMismMD84lXPmVIEdSt3p0oArEIpPJbMUr8r5+33EIv&#10;MByG1ud/jlxYtFd5Jct8a/EOq9dl+G5kV/BgS8MXN503hSUufBA3y+4yC4e+lnNxsypmXAzb3blA&#10;z6pu2S34Vh7D/ju71vH0smKctfintqH2b7hgbhO13vNarR7TX0BZ4tt6F9liR30XoKCA04JLhmLW&#10;nYML0t7Q+zfapy5Ay25at2l7E2tH/grByKvwq3Bp3YduJ1NLhBciy1ZMajDiaiaT+ZKTtJb0eA7k&#10;3g88MdzkBImkTKdnNrvF4gctmB4jOxe8v9lwVyauL6cz+7IXDXU79XzocmPCwwR+arXJirqPUTjT&#10;esq/AnpaCpG1R1p1Z+NqCwzVv2jcPX4XHHB2cWV8ibXg/wNrZptFVbzVSJV8jJbGu1YUAAOL5H/p&#10;/0Mfim/tONtSp+JBFrUZ+eMbNaMjxGH11fe+LIboiXVnmt3fQZetyPGsaX4v4hkQlCoufd8odgtp&#10;VS08kpTN9lH5cifQ9BkTYrSpF32W7yHLD/8dhknG8ba0xM5yz2cSwON0FV8ns6Jh0WBw6nfeQlFt&#10;7HjJKV6rfTX8S/EzX+V0NI09eoAkyDupKd+7KCt+bcuJmZE3t31Ba5hz25kaMJzX9dIR3MPZ9qlj&#10;TeQ+TR9FW/doP2s1Qbok5bLgRcJ3aXWF7/t7BW7EUcsoVNgwSOeM4haKmifEKAoO8ZPBRyTuSx1X&#10;HPKMCvfbN6wxGtCPtCi58uEhexEm+vCXBlbMEJYJzIosZl7XufMkKet6IlUA6rD8wBRIg8c8ymiC&#10;Ptst3rSGChjDuZpdoV7JkVS5Ev1T56FEx4emVbyFjm0ggYP1mpU5W9e1ZrNm+G3dLmfi2gO1yf5L&#10;dH+rW9m0dxnustL2Q4HmDtiyU5P2mAa+qUF+PBFrna8QiFRIhTeT8Q3/uKu5qnxfZG0DcBwlpkmE&#10;wUu76WmkoHnochvRqkwm0mdzOHCXCjyuiYy8gSQV4IV3j1WvPP6KI7xiF2/6UFexwIh3tbB0+nS5&#10;XkArADK2TXbwLBVqFSq9kM+cjPbqV+nYKtAVIgYdlzdvPlcmooYkv3dDZ4m27MUdGSsqatGIXBHJ&#10;+tkY01CXcfazjOApqmUW91BRrixixkf2PO7Vn0f8miOzBhMigV1mQuUGNg8rr2Vj7XXVnT5Nr5Oo&#10;97k3GwQ/dpnZvZl+aMhAYv5FVufkrYb2qo3Gqg32S/XL4w18eTQqkldxiRbh/Ue6uyhw6kuMDm3x&#10;fdBTdPjmNQVECEpXTIvzPa5BZW75FCPVqTl3HpcMu5dD7jszOz9NwuwLs8INFw9PsISbd460f7vT&#10;s1erDvKhmE3z4gsW1hYLWaNVzCVsLJxAascBpN5ypPS8lYDkIkXa0tuat6LUghOskiy452CnDKKw&#10;Q0Uo78ongiA6QEIBHQCAAsAi6Kz/fx453d//LhgIel2OO2QIMnVURSzaea7LKxT/KPKi1zEo0HKw&#10;GRo6t89usraTrlN2It2wnLz9OdfHXBZxf6N9ICtCJXqdNbcxt83pfpNgjczyrt/eXIvKeflYhqYw&#10;0zEuSdWLuacQ9V6SkpnU9tJXW/HNnCnGlmIGm0zKIE4Sz4GeNB29UME+WSjGCgCbZIKp3GpATcqW&#10;YkeBUthnQZmazHl+scTvHAGbCQh4VdQLhiuIQz+NZJrk36BlKWbilFxqrTi41X1A0EQcXubsz1R9&#10;qru0e70taFmNYi4nfeE4XtS1iWViw//GMUMbC8G50JYvWH9tvIENwlbVvRFaEFYZLU7agAx/pyJa&#10;etT4kEhq2TC/3hqMpXbIz/VB6R1lum6zayj6M91905GerUYJx4y8vD4bybdG3J8P4brX/zQrHI02&#10;WJ6LjEcaNHiDG0evSr4D32nK4a9Azxt9zEhi72DR+ZeadhHFGN/n2SQ/iGyPL3zx4WVOwvjHO0iY&#10;cbVHcfUYTicKw83cYi0rq3CYiArd3BIwMMg1ZKYBNPtJQuVGmhHqPk836t8VLxQiHt+MKpp9xg6K&#10;I47lBAT0eCfXJ9Hk+Q5r5JKchq9UnqrIrd3zFw67k+bWM29OG4JOS/C4N3tiJVmdGuAFzBKBOyT1&#10;3ccX45xdKBmj/TyKhoPYBC6QpTM8iD+6PwULCmZsL6tFEtrSdRhCyzrrp7sUxk+GIRMhwm4UlvHs&#10;WJKtzcrWi2kcldKQkiUxl9F8C7fc2NMkOokWkV0z+qqd6W+IYR1JzefGNtbkLXmjiZVlV6EBO96n&#10;vwCARb6dM96Le4JN2OZ0tOk8TBlSwy4WvLI8iXFD19Aia0/kf2KR64LLKDqkf2p9L0fT+RfQpMfP&#10;JN3SpzjOSpQLAlHLqucMP4MTrzEY+w3aPxL0OiEFFQntYocwxgwJa8Y5GO2nJMnQNoOPaJapfLPL&#10;P9oYVnzkt2IwJBwcenjH+vaS687Nf18T44KAlZfXhWp6I0cqqNqHLLGP9EaG0ysvkAZbdnsacbW7&#10;QQtO2fTtNrF5DECBh9VhVfBMtoGboQqXOXpvdX9Lp430ijBvEWti2daCi24Mby1iDIDOw+gGhl4n&#10;LVBFzJqhi4+naec+rwaC5AjsuVq8zyLOlwHrESkxgbw/ypZaitE1PQab9DpmFSKrzHvarywHgqa9&#10;DEO2a7MgbpKYzyZ1uZIqeU6vKY+WwtISf8sZLo0eHWctQbcHFfuLtqFW4CgKq2d8tw56t5LlvRfv&#10;hUboRI/PPLNsho7FGg4W174dH/dLeppmbtfBDmsTyB37FwXL643ktvUqJRFzs4phvM7dn+eAZKaO&#10;6NPpPnpM+Resk2rXzhCPPH1GUgrGozeJs5qiejOdKwurxc8/bwqfG33+fXsXY3UuLsP0LLb2ZWeC&#10;RujCRaLhfoCaJncIFfXr34FdPF1el1tbA/wpYFTN91aoqNFK2Utx7gPd8YWwzffWMUzHuMmMGiYi&#10;EszCdgsDHHHpEQNXbf9+IdadFkn6VTiMbFnuM8pWX3SxOurTq+JOWE24RK/fUSPvgGcsDgnsAExg&#10;lJbQbuLKin9xlbnHN6vZs5LmLG3prYTWu2iOl2rfeTW9gpnAu5SKcMrM+rkJjpjAfTLI7jHOePRN&#10;7k4zU6eQ1tgzzD59wFcZKXIAPqr1XascrV5hUoyYinP2lA93MH36J5VespHwwIG6rCtW2Qo8IPrE&#10;huNTEw2mlmJ0cGOcKEP32j/we5WfiIsCOUahsev2EL2AuDhdNboti14Hp3YIgUPtoLP0uw5inAr3&#10;ldJFCdq/R8RJyuO3yYFa/nlpYjT4IdwZwC/WxjsNk05t616j4WIGpOnyNSzmJCopkTiBsvv1lgvw&#10;C0OI3FOqe28O1ee1ucnks5SbVWkS+mG630e1Ie17tKgsrluFnTZcjY8px6B5YnaTE+mG76Rvp4tb&#10;0q37VIuDUy/ZzihOGM4uUJsZx1QBXLGCAEGA6MumyaJ5UkxGvg96pAe4W4kAdL1NVFgnNir80TCp&#10;Y4r4DyunV4zNGcrUhiFpGc1fAO/y6bG++rYPsPrBaZLSQ/R1/DRGu0bxd2JGlkz5fxjN6Ggjhc/O&#10;bQvQkmZgmcpopPwDfHv3iZtE4u9GBX641Yt4j6t/T88f5FNsap+nXqOe9wQmaavSkBwN2XWkqlpF&#10;x3HhdWqdUqNayqhouPuc7f5bFqOatqQ+s1+0WG/XarxCugQ6mm0kfCBzKf59+JlHhyzvPvovgAHz&#10;8oSKppBW4/j0AYtp1f7VSZ7hi7FV+EcUGTlf0eCZwz0LtFniwfpn+nUxNGfJ/95cNTaB85HliY9E&#10;7IrP5zXupcSlOlsNFI/FljtiEqWI5WuiRJHU1Leug9yBA5db8rDbxqLBKYUSbjCf2r3pP+Xm9HNP&#10;Jdr/N672P+p87r+nyqTubjl27holDgsLTLlbpVUCrGSoYpxKIXP1htYJSWmei1Q2XtUXUFb0ckeS&#10;KF6h+ZlwajQPRvrBjqz+lx0YYqwV5bPCI57ycxE6IXpR4JqGM/0po7phosY2R8AgloZZR8xKF7ey&#10;y1FlR0nUvwcah2X6UwDjN+adJVaM3QZYvjR23ska9GxHRHELbGZ45FQtrpzMsAKQIlhUBspaYteR&#10;7ddcyLGyt8FEiZyeqdinlW4oWNH+52G9Yo+aX0FJHFsPIpIBZ9sxWNGdQURwRPDzVoEqIF9nM/fK&#10;tJPdcMtGctWQyiOCv+bULmjAX7F6pqe3VcQ4GNtA57xfO2JTs/TwgXeOKrzRl4poIWXDvTbPYSRr&#10;Fk8d8Dlq2ALp0F2bZZvFkYYR/9GKJ/D3e/7sxkzJqyF9ydd1/RcYNVFi1zNE780XcSsc6cdgx3gA&#10;+NXo9Mjy21IDHpfGKXcCmYzZOVlFff0zdfvPu7ItOTjrpyruDd2Nv3v2uUPTJ4GDGsEs09Td5RVo&#10;M5jHJRu4arglQUcKaKMrp96+Zqd16RuMNqxWQF7N2oZpIgtYG+Yq9FTMdNen42eeM2TGy7vpVZSe&#10;PTyQT+xzfhkmEbo/9ib1BTXbqE6wwZ+r5vQy9B8gpJBZqxCuX3oJfAjUtfybL0J/syGj3axT3u6Y&#10;Wmzm3ug0PC3IvtliNKoS8W8IuohL1mkBYzNnKEITTAOvIysygzwI5QlPy6OOAiHGqyuSdWnOLiBq&#10;DM2teQGbcQsz5HDcrs9tkCJCkp5i1KFAFGkll3IBBx9fLIagFkyk1aXo8CBKAbGr10w2K/cZ3mb9&#10;RfkbTBzmHgnzwgP9Lm9WjkwMjzUrp9P2sSvKSQZ8Ygqid00f8mN9hKpwLKRs9bSPkJz2sl+s92ON&#10;cLI6RyNFFlakmo9xkkAUx7xLD8E+q3Ps1fWDHbx2V5oenzJEpjM+6m50qWaX05KYdy8zZEV8Vo0a&#10;AFu96WpeR6fVTevuRLdtK8EtAyw/0PKM6qUSmk1aCrwT4SHXIaBWMARN6g4xJMDgxCEWr7sTP3Dr&#10;TpgKVXh7b28Gn93y9fQZvvE9VtLXj3ndrxRG75KbncsbquZHeqQuL3spLwojENT4UrQWzuuVhcCz&#10;YwqiDKOy2Y+r+KmwgKAo18fzJECFQ2i85ANlKnmoMLdrx38m6ctLeZSNqAnhrZmY5Bg8fu1zveD6&#10;kBJtiuIh9K0Fe06DFxtdZCl5OVPAyqzrMSfcmXj4Z4RmshiqsE7Mp7qLs379D4pcqXNP5YHDYwdK&#10;fwEvEjrXsTmF6jkEGn4//HZL8FIk1NOoakW6U1Jr1xIExYhuYqkvLExvXQ/orS/t2IxP0FegdNq9&#10;BHK93DMldo330JExlz/ER0UaSx6qi9fQnSWTnDwPthKZ1gq1WqV2YOSXP5jVb7OUfGRnS608jJWo&#10;kO4cVr5qHMNCHPyF0K2exBYG6YDXT6GJncel1LWez8QpAF6OgS/tdJodjcBRy2TcLtnQr/K7uNoD&#10;OgByCsWg+VVm3zvs4OT5ZdU1E/dpG09l1y/OPtceNTPe+2k6DJfomxmT1Cg5g05pUeY59/bUV+xQ&#10;3l5LCx87EZw+GEXD8hIQ1SUVhW/9fZfTsZjx2sfTzwwG5h/wGOUj8ajMMCQ2E+gZy7+bg34dg2VC&#10;P2+5KgWghcgOLOF24d+Ona9ofIMrM10lC671VcG/0ySSWfNRlajVrszVLxuoMRY6SeQsj6AXB6gv&#10;po50wMwogjdAH9C2VWh5L5EagUk1dA2zcV2RjR/12tpjG/k5fZQKePNmY5rewnBzPzqfteH22/0k&#10;e5s0hPgy7vshRxLs0Hk06RwyhZWgms3mEb4gKaPwsO9eRo6dofLsKLDy4b5u4G4U7EduA57jONVp&#10;oNQ6JqUFspSjSNfOxpDcfhNfrJXld2bBMNLa3J0sm6DH0zf1inglJQgl9ZK0WgUARGVBmlO391j2&#10;ceKY/4reGvwqtp/KxtRtmYJ5goqWfnjiHNu2qdjEa5lDYY1i/C0tyYy7PKeGnKYRs1H+h1wObhIa&#10;q72AmwWDL1iBtkw5/Uw3wg+jUJhIweMpM28lGPLFnkzF7iByaKshzrjv8Veb9r3RrvYqSk4EgidM&#10;abUhZAx85QxFWTRYFekSKDphJN0gYm5FYY3EwuYYhI/6EK0qM9Fj0NABSNoLes0K/GtkV/myAWhd&#10;gGoa9WktTFtm11qqlj6EygyohY2OyRE47/GB3QVryzlA1qOYYM15iVMn0aUtfqCDSjXtGsoJwWfw&#10;EOeLJxEeC0kUKBh7d1w+ZFo7WVT0QvXcpqreoEL4zp61iX7ujRai67iD7exH4u38bJwbZI3aEwcr&#10;yjioEP7ZjLzhrR9h5WDz2vlXr17rtkxoGxro7EQrTFNrasSKkYUXm69iZL0WdVpn9Z3HrUl5/F72&#10;zuU2a2I/60M/U9wlmMZ85KQRmqMb9583WaBN3lNf5vdWOrL05oDN151/EOeUY8+CYvZX6K4SJdKm&#10;Ex4lnjP5chHaPvV9UmIf6sta+h/QgMZMwohRwf845ZrP0tXv73+nyIPeuDrIppO/27cXkHrgSlQJ&#10;idwi/IEffLsyVVZVV1lzEhhhMH+uwlLIBX+hmReKg+IsLad01Q43TFOAvatlzB73qg3vq6I8O832&#10;eIKs1T/nQ5Fig86XpVeZ88CjGyhm6409pUONQKEx1vBZs7YlL78Blo/wajznjjO6d+s2BKyo0MTr&#10;+lxPrVH7XHkHUVRpctUsMzFiPvBkFVW2B9MbPGJ9ZZM/RVvk33OIEZ4hckPLSohMbIKdhVLbvW4D&#10;ypW8f67p9bnwKhtU4LKNaJVVVhL9SobJuObM7YK5uY/YwL1jLgxblFIWyUufVeet+SOxD9yA+Hn4&#10;CzCsbdlSuULKSd43FORnDqIdR3MwFQxkgLYTcyQKpIojNGwmBJQjprgLUabdt9klKYTy7R3pAgQI&#10;Gnm2Zs1u8EKU80JMo7MD2wlTlICgl9JCJ7aKFu9870/J78gr4Gea4u+oAisGEhRihbvVvfrNd65J&#10;NLVO+ksoDfeb1K1xa2VSD6PPzcbzYJz2M0QxcmUp98q8hV3p1ZnR7mN/LKNicOB7+/qba9kFt6TI&#10;Q+J0QbEr6k/NBJLXkugTBSq0BqE7gjAE9zJ9XMdtM3UY3YM0TbV6PC5C39ONmn1Tg7WrQijEssRB&#10;d6Gch9myuHeCa3WECbHuPZ91F7cVqC9su8wrEVZKbSStnEovwHVSx8SEsPhh+2tldzFdb9hE0mCU&#10;uvFi51wHEt3KexvoTCAPwob2ESU21gxDy51eweQOSjTgh3/QBBQYMoz7hCqfF3K2ak4cxyup5WBI&#10;ItJ/krIFdcsJk10bPATekDkFZWnksXAyi5Olyk/iNTCKO+ZfDF6uUR+af0gLQxsJS/fwH9BNe590&#10;J+fontRgR6FjB/eFvKeRpsowujW09pHzBw1Qf2qng4t3zcADCXt4Q/H36L3fBD9Q6Z2KSlLA78VJ&#10;EqmjXZzH2L/k/8YhKpNe5jfMSNp5yxrge+nIgbKZre62FslqM+xO8pnjzR/dIVed+wiJW/yIkMpX&#10;UPRc+XO7q4iBtZU5p6UwEmHc4c718LYZ7uYzh+vhteFPCxlfvruMxKdBQn92ANlfzHOprDupQm02&#10;sG9atG2RNefQqqZc7uW0fXtdXms8C7em8tKs+cC1gqIL77+AoZJP70QYHnPjl+t8EG2d+v4tnXom&#10;DBNFsWJGLsEOqgHsbqJVXWu6tMBKWcKi+azMioAXPW+NGDsidPxPsYcnU6KQ6DDvhlH9r+8ypO7I&#10;gO3DkiM6XME56D0hCKKlX3cuO1Ve4v33FoV295EbOm8F8DJC+YoWLGzslM9DNipgRONF4o+TIgwc&#10;HcGglN9OFk3jg6+J4jZpvvmpB1IOXDy9iZudV1jaeW6CAhwB/0EBIxvm6yCJF+Dj4Gu0HD6GeVud&#10;5jojVRn63Qfd07JWCXEjCWpnim3CGfP7xgTYGiOtqpI3OIOPGbZFjA/yu7MH+K9EXocEPNNA7F1E&#10;BWAaM6t47Bin0kE9FoM2Zm8ltgbDWXpA26BtVcrPZs3KNBTyK17WaB/aAFfDx0z7oLGMCTBPhMJP&#10;TJfokV+sGwq1p41UESrfPz0K/SJwZA7K4GR3Q+lnIXeyCOGO60MQNid+nlkURqQOpgWCLamYaupy&#10;os7tD9qtIPXWIPuQis43cWyh8AfSO1GarcEWGuLFOnrSZUVofewqNJ8ZU75LQaILgCeBpe7iLts1&#10;EAlgBwwB+F/FlkIyQO5zyKT7+UXtUyjBfnotSDFZQCjXslFew3F2Lp8/+/W5toRcUs97AppHO2kN&#10;uUze92gaLVcC/H2CDYX9vytRvMvswNuCyqwpj56ndWi39bvGMCJuB61J1JreJzlKLfIZ137EvbHb&#10;KwhJi0Y+szOpZtIzaytyxlLQcRYXr+HtI8AyC7CQJ/8B5lgqxdP9ZqvC5jRjJ153uj1+Dyr0sm2r&#10;WTpxnjpdngrktLQQXSkmtY6zGKposK+/lO7Y1o7MlPsKU2hu3YAFxLWOWYfvTNfC98SJE10+lwOJ&#10;p38ebvvcSFOGq9QH2VGlDTyOykqFtzUiOi5XhmyNhzZfyZDPm4qo3Ik+zsK/hEg5w/jeU4N2DJp6&#10;GvCLTL6u/9KaTa/MmHe0PnfhGwoYer1gLFAY4JRFcjhEVu86CmTQd5ro2A4qDwOP2I+nvFTBJ9aL&#10;lfxXmCI+s95GylynnUNDhfojuh+1XIoXDw0al+bx+1QfyFUOzIuVXDVQ1vDtIhoXQ27HG2wuelEu&#10;d1yfY7kjEwuXdO+/jr1ZwQ//Mzp69TL0DhKDyvrnV/RmWXqSQVXNTcV4Hvu9HU/orjTlwk6zWkFw&#10;JdV4ez/dn5cHx2AjE2TLHz3K9Pl8DYr/b5n57/8Ok/9HnFKeeNTQTDVKApqcWouWDK1mD3IEv3bi&#10;qvhaelsBvHnMQpTF+9YGPH4HX8X5bnu3avSH5s8J6qgPiBTzIIOfO7fn42kIO0fJT+9az4/XUr4a&#10;kGrCtA3IEtckiD786FvM41qtkjUjEyHlW134C2DWaXvLXmvRy15NdIYq/e8eXtqoeBZ8uMQxM8MP&#10;Yqas0pjgWlLA+nRuecBXHcLXEMA0lXV2Sac9kplk4CWrBzYoplR/uunyoHRRF81au6o+e9dDSHdP&#10;9e0Fm2hAj9Zx38Kz2hfcZ7flV58TdM5gTFjiVyn8QbfTsiAun1CbLf5OLaxDmeDw0oU/6SbplFpm&#10;YLO2Vk6cGuxJqDt3wNUwPkK1wKpqxHFScmzYn8zJtUrBUWF03agu/E8Sk0dvK3BKZHikVe/avWa+&#10;voLTf/+X7LTzjPtE9+Az1ilU3tUfT990/rTUNPwgnxsCv0R+d/SwW647UTIIku4ADhRKJQS21sc2&#10;Ij+F4AcRbhVAcaGkLLJM0eMIlujcCYj/0OUrJ4MR4dBe5gz2T1+EbJr12to+8NCxRFRUVaGiHOvN&#10;f/E4RfUQf5mm8kyLuXYoCMrSftGYejaGH2LpATmGt8FImYGc7xajbi9NdJPlBUhYkwzZxyBI3Rg4&#10;XOobmB/2yMg4aLBGPRvFRu4ZIZA0tr7CEg0y2DCbWDM/FQk3eOeJxB0ZVJytXvd0XnpvYN3yHF7X&#10;AyuIkxRFkFxYpvX3t1GbkbiplPp1ZnlAEegpox2eLTV/AaRgvbFSsJClV3Jy7lx1R68X817O9Y8P&#10;xk+YmPr4mww1nriiPVdwedvli72fe7dv+C7blvRrqdQuYA+RJO7tKjgySqM4Q3vE5lWeiQL06G5z&#10;Gbj9wZY7oS7Pw0toYUobmA5qTcLrXlzktmSRWjjL9ZzLEt5fQNE0XHqvZwss5ZytdytPa2AUTbRt&#10;zb7HEcA/qFMgvdUsBDagmj6RxP42/XTymO1By8q0vtv2S7mo0uEeOwwa9I+YE8vOWzEEpGgkGaPU&#10;o4pbUG6wlvchskc/o/yFcdCjhoqg4md2KK2x3mnTn1dFTjUnyq48P/dZ4/VwqQSb08J9XrTGxXD8&#10;2Qvl3cuxovu5dOjb4rLhdSmUl7T+f8j6CreovnZtEJCSBumQlC6HBgnplK6hu2toFIEB6Ri6YYAh&#10;Z8ihVbqkO6VrAClBEf2dOe+5zrm+9/32X7D3Xutaz7qf545sfSVnFIWrhl6JzLOfqG9EZxGqRJpu&#10;dY4RWpOTiMzWWGZTeyXTgSX6hqU2QFbVEv4Aj4e0O0GWlAabUDGOu8zYfmaKQ3GpRP76XvDBUwoN&#10;59o04egQ6XsMsYwgTL8gnJr01MzV8oNgemp+5Q2pCaQ7we9bwZcF/HKGkRGGq6gf1xJBryDBQ7cw&#10;rqaFW2cXWdoDBjymfNtv+xsix/ye9uVV1IxcFxeq3XLOEXK7HLmTACZpNdtYfdJ1z0g0dovEx8LA&#10;1HALfelq6/H2FSAZA/1gNmKIYLL74gHZEgu9dK6bbgRELvwKm1ZLDCM2CJOHGN44MHk0B0c9xG1j&#10;dckEKWjs5SYbcxv6POA+X5+fS2URb4LZZqbaMLIVV0vMzihrMksUWnfYXqt2yTXK1tlsFRmvXJ77&#10;2ltsC+XO7EJ9q2ZHiR0ygjPUx7jiZXTpNnZyZQXoVcZDA582lf8LRLIf6jgDYA3ZbnlAvtgLyYzm&#10;DAHhHdVQh/ZZOj4HaiBoIKYMn5Y9H2VthMMofZjXV+/CDknD8OSlo5PkTBOOuuD8QlRRT5VO7g3J&#10;XzRxoqZC6leY2cgIVZ91CNUIwGqOVE3gbJ2HRuoeT6Og1PU0lQaE8h1R4p7uOiqqRHMSXtf8x+cC&#10;Zh0F0PLI2f5t9faXO02DHjayE7pNDHcYxUWvU7Jk8uf9NItXrmbHoOlAasGAoA337AHQauu9tcCW&#10;HN355LKXWw8qW52Hi2qzEaEyX+9+418M+M5AyFOclBWTxcVW5KhMvrmT67iRwNxq0DnnntxegpOq&#10;+zdz41TogXoSKa5wRfFXhQJNYNtIfhVdH+ZgKvblRvjOte5b2imNbbWCjsRulF5mHP2YfjwGplbK&#10;U9wE0m9dTJt2gdbJ1y4q7EuJEF3+yK93YPmOZlYdRxFbdTcH0D7H0vMcUh8fn4oMCTKdbleaHd98&#10;OP5ONu6p2tz8lyiSTOOts/cd6w6eIloSy3hznCpNuie5rgv8S1eseNLHBOw2hb6UWfN3KmtiGMo/&#10;/vTpc83wQ2tSNXgqwvBcYWLspCQpqo1nvK5ncZ5SLS6/tdeJ4xfCxApaPoZJJsO22gGB73jvaUd7&#10;CNMtc97Q6q8oObdm0KuZWYcbJUWSJtjVp8yBONeGG+21PebWq24vCpEny4j7Itf63CyB1fnbcddE&#10;h0BWrajSxuxs1EXD5tL6y35Ko8yPOvwx58LnTWepSp4CyqVonnTHU6Umep+e4d86Hf1FCacZUftB&#10;mkA2Qm4cT26CL5N4Fm4xHP8DDv/5fzWu/6qOODTdt1ZqLb0pKVfBuo2dmjXcK3eJFqquuvXi6y9N&#10;Vi1IludlFJbWRXOGfvf7fpsrlmKFvLUdiRqQDR5WM3JoBjupxgHtc0KG1a3p7j0JRr0YIyb6u4d1&#10;DLt+eJLfezEudCU2sn2Ch+Qf5QoStos0h8GpTsc1cc4ZqaIGNfIhPQ1nS1pCpM3bVS/EgVk9huo7&#10;ZvWxE/YMz025vZLnFMYAOYSiZgtXBVXJY7Gcwqx8VRDWV9kL8w0SIlll9gQacaYsS1oLPovyx44u&#10;/gx4LIdo1SFTHX8DJQJtK0T0kSVKLEqMClFe80eSuwAwtMzcMmai6lZ4wmPgXMsALm66OXH+xDgm&#10;/cXbxSeh8za0phVALPBheGbUn+UCfJTqs4dezBPM+tJCUdKkadInCgVrIp8Hkhmky7pdJpyMFf10&#10;9SiRH/d7hX6BDIg985XbjuBSAS/a5Mr36/ym9kN4ZK9nfELFdbOxCH7sLFEYmYuagRekEHiNAlJz&#10;8trlad/9dcIL47qwjEaQTGq8PmfyOjNj7R6BV4tLssiD6+jQaD+Qr4KlNMReQCGzOEFRNYb9Uu9G&#10;nR0dYwFdA8XuQujCco+eXMQq1LCgmsYmf1RlbLV1BHjHYLX1qNiGCyDRocMsX5Oeo7j4ZTL0blT7&#10;48gV40rdBdVeKeGNmG+BqDa2ZrezRweGEK7E3pH3S8MJrckovA6phC1hYnvx3AGIwfVCpAzm3Zz+&#10;u2dJP1E6QpsifdcV1Y6G9qPTgZpeT0zXzL8nijxaIkmXhDrDiX6q0LeHaaHsupZnafkeiIXnwl2o&#10;NgL1KM3sAkS/BHXrTTI39SEOY+uRhokbVCmdVmcG9oNkXrOW5l6k42mW+KZqIbQcPJssmNNgt9a6&#10;ZuPE3czMc1hD/KDhPDnhgCVGXkzGsmnkU2e+nLK6EJ2KbqKQjez+pmli9r9TObP2PwOK6tEZ6K9+&#10;Z428Dv3V7dOmsv1nnI3mwfTG9fEBbLd0ko2jfvLQkYeaE/60AT50YzCJcQsTuPKivwAWM8udnwuo&#10;o8s5N1N8A5Gu4zm9AF9l+iLJhY394Y0pIS64z36hd9DnO0Lf0U06zp9gI5EetzDxgybC/quqq8M7&#10;7KYjkw/DAd20x3PzBMahzWFyuglD9B8/I2RCT8xXgYT+vp/17h0dzh/8REUsSqSUlsMgIRvpQuCA&#10;NzfHFmoaZMfoMsqGP0Mn5Va1uKj2kBB7lqFP3HB3KoQx+pdHcDCroWHQytR8I86kc7cQ3jOoYpnO&#10;sa+aMh60ARrCruRmGM/0wfF2r6s5YQmYlwEkUwv4YmAOQtLM4wDX9Jh+xviiF6HRi4HFGYvO1jgb&#10;QIU3cZAl1ldlmdG3TfZT6kdqNwm7a9qzZUuxued5X+KZ5Gjt494wG0uEonQW5zQkuEP1b0s6P70J&#10;vfq2xURelN3hgxaHRmPGDCdNBekVZmikGFZSZBjqkquPvSrr95Hi40lvvf1KZLMhUTiGxnuSGf5c&#10;Iq00MF6DF2GTY/9geHM7MBcxURBPZD+wqaREtQN9YirxGcYA66T1VeVV4Tc9//36nF8we93z4sZ4&#10;o2nWIWlYbv1C8XQZShQXWnDZFJGZWxriJAGl+P50Tg1dFpLn6zKpAXAJTH7tuAVXhvOaWltPUbUA&#10;X4bE0cnmUXHMtiRpEvXVFfE1oJaUuCpZTwzpEVEy/cr8+eY2rWXOmvW2xFzhcKtOHGBadw8KsfTT&#10;nNpvKSSuvVgxqePWzhnSp4Q7deNFAodkc3RKGEHTnN0EzowTU2dwmskgB02eAhKBjSb46NFw7yr5&#10;5tudCE0qTlViUDqluhJ4J4L/Y83vN/NFnG3reZdmAfcnylPl38oS1u0zmcle79vyXbp5qbBKzXqt&#10;PTzI5p8e/FKz+Y1LX6WkUhBujInyvDt5vfqhC42JUptD3snr/bnWHflb3F/8yaUOmse/uvJLECmW&#10;1Hok0Tj1Op30faLa1tjlqe3Vwz8YF3B9whlB2P4tvP4PBG221XADE4uIaPKM85BWFbH57LW8pC3s&#10;jVTZ8pFZv3sFVBpWrb1XfO7MFlABiaz/MMBfnluncv7ekT5grW1ZmcvA7JVV/eojkcR421Pwe31g&#10;g1j8Wp53jbc0/9v6a4YS/Kq0yAkSL5bqBh2xerYnlC2zk1bQk0Q+TzRH6mS91bQvriGba5lznYqf&#10;PDY/AZVeVl0qlrkdoD7CIoTJSpH9f8XoP5WoYEvu+5Sok2q6rRHVdz1orFa50HJmr4QoX3DeQf52&#10;pOxm21l7MDIPHj1ICNLDYfC+rLQXWud/FqzdLoi1vF+8z9ObF0eVzkQeWG+x3Neb/DDqxJwxlko4&#10;YXctcNOjCurvpVdyPN0QG7D7zXpNTE4FBCp2dRNbwk8GMC1RsXNOHZ7E7uOdq+oXLVbJsMlQZA4g&#10;MdDqioWJ6mLUo9ke1nzVc8mNMFbNv0vhW6I9UjChG7cnynbwLeADzH4MwvNjmUqJ1ztgQaI0aTUy&#10;wl83y6omhyzbGq6ARU9OaRjQJJJAsr9b+l/Lst1CCti9Wj50vHA/ctSeZ6rt6Dmf0MWKPULwpj8D&#10;cRpLNDQtfBdGbZm3kpmYuCBUGqayIQEwSdbTnLC8y8PZ/aEudV1lXWJWEBSz+bvLGBzljYWSlvAx&#10;80GJmHseX5TdMdKP+rbhlMn/AD9RoGwrr4uq4pygGMhX7nPFJhskSzdr3ZmViCMk6zg3TWwo3gS5&#10;ElmycVzEW5xL4Cs1CE6I7arp6ybR9c8RUfdfjeaPdwy0aa+drd0Vn8A9C+eX8Cw0eH7Zg1YiZr/H&#10;rFtqq3vIbbK3V9vCIKJ4TqZM2J/SOz5Hs0dUmtsqVf4U/OxqYUJ6TZ7O8MWHvNXt9e4kbmL2KUFC&#10;UGKHW3H9SFZngA6sDdnaAiIxdWRiZOxjJFe/EXxSlXXM0+v6m2d7dpQVQVKZ9ot2vXp+K81KnPgm&#10;pzHBoIC48XT661qLi4E+KaPtoMxcnB9ygTJD5o2DflcGkiA3Jl1GEmaLTRrOxnE6lijC3V5T+gZC&#10;RwYhy8PesIUKvOCRrovAVGJnwvZ5lX5WFG272Jp5GGz6D0Z+gu+cOzA9LzKpbzQplSzjPqp646jj&#10;t+OdlJJWcSAeUzQeczHVxd/BLsrzDg+mcZu7PtCVwqPJapGwTYrfZAahAyiWfrqJGwBRXvn2poZo&#10;d2AbN5V94ldoNeC79JJvtt74E3pFC/n9zEiMWxzv3diXprT08lg+z5nshovtrjsgIlSdUNYd/lyt&#10;VOsIV/lb8Y+TNnsSd4xghfHFr6PrQ2iaiysh2cN1kTHhffYLqfiTI3+ddaYOiosLDSM6uvAwlM7D&#10;4z77r92Mo2YcFd6Zvhog/x9NlgAh4l5ncbM/h6++fQQ6lLmrpnRtKol+l+G9mIwf0wUI6k0Z7dwZ&#10;MriJGMwqutpnZEwZ9ajqZxuG08Bv83H4LSerh7lEeysk67H0n6bnskoX2YlLHowEN4+EPyTzx3dB&#10;Q9b2dja3dRbq0J0kjbnnVS7f06ykwadElXh+9hX8B14iE64CMtePUG0Yz9ubTtBu64NSRe47IjyQ&#10;UotvC82M5X3xQQO1gOx5wRk1xKfGTcTlOySN0eHCiubyyIpd2Oczkm04qfFMWk/PXK/1SrPZUIK/&#10;byF9AzYcnMzBhGWdPDVe/7YryZU4pZA+UmVkXEUneGN21mkLUr8z50/FpyIhym42vZp9uYUVvxYa&#10;FYIb4ltpXD7TlRURZj8CDOFI8rkn7zCMUpXC1mwNDsEFXBr8RMF3AVmMmH6odUo/zY4BjZtaXYrh&#10;XmxNMT5BaFMIMH0PfhbvPIs+7RnOShjDmjl6oP0P2TxaKQwo1pcZcYT9DxZkDncff1Ch+Lspbg/n&#10;v1VSSyUUx9ogpeMeFf/BSAd3ZpdkNCoPeNYd36FNZQ48B3/jkmnFxhPuGQ7sDP8OSDur3/QkGlQd&#10;IEdTJcH7adffTs545G+MMH5lpDMmXv+2d70mK9zTmX6dLvagEGgTZ/Ds46OEnOL+71C8gMdiyCJz&#10;LMnpMCuZNk829/+KHf+bo8Hyb4LH58j0NiBpQ+jfMbTlknhrNI4BLbKb2HwmM4BjvwMWre4QWczx&#10;YkZX4GkMv/AKKmAN0q10lj5fYLh0BWqb1nRzZxOi9og5aF4nZp94hh8lo+Y1ltuKAYs3T6zlNTYa&#10;YMHEe7r1g70dkDLD0uuWjlkQCOsV+5qTPVeQSTTuZLiiuFD6VDYYa7iK2VadhyfALi8V5k+3slq7&#10;a6p0LdluNPghJwPLzab1N/ZHe8joKlZi8a48cXeggxeGHGG9ei9vKkiHppRQRQjaF0wdYnW1676g&#10;lygYuGPmYaW8uWAYvFznAs62lBDmX+kK4UMQ+X+NupUQ1P/RFCB5ZOWnzyd5OdAXBvHnkZgMztfk&#10;C9IjpS6dGh3+EUCJGtVHlHik8gM7Wbv9cEIYcnp8SAhuHcSs6tGHfsPC1VvA8RLV2Uph07RsRvBy&#10;N61jgbaGxkiDghluDp8JvJR1whObrkyUeb426nfLq69lzhGL3t1k6t+iHrrG87C9Xv5yIA1nmdOP&#10;wMqIcja0mbsm4bxISnYLKkY6VusG9JOQ7pfCBrWaYhfETYni7OPi3gcjRNqEY0uXoO3SDsa+6/K3&#10;l4bhuqVE09GVgK/AtM04CVEaGEhyddw6M/IvtstxuCXAyWCnrP+y26LOvqfhLyEMy83xMO23QNmh&#10;Ja1mcjU3DxOpikJlBL8DQBif1cdfxyYKLbRgY+3Ks5q3E7WmLvDcr4GR5tCbPEGz+cMv3edM2fJF&#10;xujwpBWocb8YG0lvfL2vGugSGwQafkySdk2DZhx0HgyPXWYiFUnK89UW7thn27WcqpIXvksDsVPj&#10;1kyVdMF1gI76paavoMQqOLT9m+dJwoJ01lT4u42PejXcsddSiqdBT9Ud+xVG5HAH1D6N0shl7HjG&#10;SrnVxptNyCukGahtehl1le8PvRBHbqT0y086vl1U5piIpGXMHwiK4Xpm2jW5pH96kQZteHOQJ+TX&#10;NMKgKbJQIp3M47MmN2pgEM9oQqH+WUXjXdp0SEpFe73p/XL0qasCskZ272Ktl0nVbfH+IRZL7uf6&#10;gu7IPt3YFbXO/nnTSwtUa8Vjgl/XzbjtPklT2GAvF1z3cQNg1De79PGjE11EAmnlY2hquICooZy7&#10;cMjmImkK5kFb5d+FVEo6adOR2IPQ0pMwSlw0DdJOq+/i0HyZY+eIf5EvVYkqJ+pOeParGDTHg+76&#10;odlEyuQn4wtfJkJBbnc39uecA5GjIfF96TuV2jmxNdZcFcJUlaMZ12yNM1sWKS858JnIoZG8/V3I&#10;4hRcbekBmlm/I1I6XHLtSFXW+/2nrr37jyhE7e2Z7B0Jll9uljhN8JpC/+atUAlAnTkihS35VshU&#10;YOCSVe9wUGplo0Qw2ugTsjtJRKIl8+fTb8TbzWITWmFhUzqgIwFx5/mus1UaAcpfKnMYGmSH+rip&#10;aOuN2zDFmsaTTQPeTYASuIj3vMHroBRjSXTJHGPPP/+mzr3Kxea5y4ZY0DR5IV7ATcNNblsWpUVO&#10;GYlzHhycSOBG70D9LjPYPVn56GsqdtfbHehbhtFLa6puyJdlpyaH+dm0xUuLnzv5FytLljQhvlaO&#10;chhT7h3JzspxGZ6OO4GqcoDT0ey1VMJT0yN253RE4HB7QK61/nWQTrVzGkIr//ldbAzg+bRLdPqL&#10;P/btxSvtst78a6+u9ZkM3E5wPYDSFbfu1iRyZZ/LzJKM7Wg2XxRnXZ4OXwK+Opu6p6Qt+NdL38lq&#10;DjwnJvFcU7E4S0zZWp49C3IRCNHUn240566dqULZL0B3hsN80iMg9A3loL2dPDlFPfC1Xojt32Kw&#10;+juXMlxhfUjTUxtIW/zoVFDA4M0vanRWeksSXe4brp2+a2ou6IxZ1f5tSsWjCFr+rnWSpQ/69zHF&#10;3L/z5RKr7t47zqFvNfnDG7ftAgVaRU92QEoojTzPddAn2c50xhf43OpuIhofeMabg4kpXxi1mGlx&#10;L3Vd0W9e1HxKHcusLZKNs/kUszOykx3mMHfCRO44dAhCdlTVFOxVwlh6LD4UeFhzTGD4wyfBYQof&#10;Ms4TBzsLQ5brbCzcwnGhTSCtnmLQGDgQgk1ET93U2SGxheD60tZmSoscSnPzTumxfjJvtD1NuMZJ&#10;sWzlhAN/9/wQvtkaDhhh7QouPLi2LCQGrTYJmvocUQtKVez7w9G916/igCODlcPg/AuaFtYy9hVB&#10;Sf+ioAWzyYpGK0fJ4e7Y+hXXUN4yUz1uPQKNWDwZBdzqBGYKqzm8Dt4F+Z0mgNXc0t2Wn3bRL6l3&#10;BrAQt8jepexw3pTSqtRt1gyKO/4B1qL5nWt1zRdfc4FOFKi3ElKiZ+IoCzxeDv7WUgnQ+fUdImf8&#10;G24s/8OH9OUshbSIZ1KrryOXLU626LPK6lxQIJlPa2rTrQjvfNUr7zYSH/1bGNlPoEeQpi3DEo1I&#10;/i1DEvDnDG+JijVggrS0Oua7TAnftF3k2GFkin3DmixswP5w1e7iAaqrnYrfcf9xk0dAL7tqw+RN&#10;Y+anqErKDlJ5rLwh11ZEs1OiHeWMCM/oD7CyJL/vgs8TJ3JN61p5LBHPjB+wsmr75LUwE9DFqe5T&#10;uPHyn74O5TC5t/u8N+OvuqvmtDih80bC3T13JR7GbKXp3ebhlbeGKy70E9n9+lIT8cwtCFfhQjnh&#10;IK0vUhuzFyZPuIqG7NAdimcG54c/cApB3Hc3Z+It5mt/R+mElU4eji0WHB0f6zadDGY0VN3CK1Nu&#10;4W29G+tvRa6Pop45M+iW70aRvn7S4Ax1xi7heT6hH6xEsSEj+KKeiVrwPcWGtDvxL03kD62/h4C2&#10;RArVgvlCcsaRPEdId4nsO7DvblW+XRENt5nG1oUzvrVX9a5U+/exbVU2ncmqP2c9c53eOsoG55rd&#10;4+9+80N6ovlSwG3Bbxkx+VPJWEoYQ2fvRKEZZW0SmdO1WVV7WWwQ192VfHqaU3ZyCXi/KqkSTpzx&#10;N0E339vMpmfN14c1AZlu0HxErRWGif5QMj8+Jwo1V0IEWjAdTgIKZP50WVAVYaDGmZM47FyQL8M+&#10;Az77EL0Df+O+mevamwNeZUDvd1YLDS3BmpBltjipi5UWsxnbCP7EYZjGL5NqG0JfzTiMrrI2pgBq&#10;nNbYNJxz13qTgi3kq4Wll11hb8aDQMUb4YHasg8GAdVFx/b0e/+D5t1ay/KbVbfkNqmIR7Nuw8jW&#10;9B8rs+bPKPOdX+G3z0kJX6Lk3pBTNFOAWp1aw1/9g5GWSf6YeWPEG1IeVzik+bdfvagJyVsuWrTJ&#10;JfNXxcIVfstis9DH8po4NU1S+l006DVXqiFzrO7oSsK5UO2b/2D4/KcwBax3HsQbZHWOT3tQJzhw&#10;7cwD+2z7EVG64vrTsXiVy90nOTRHbl3D9W46JbsnA7VrrX/cySC5zB8f2ge+RQpyBzM59QKe92Wa&#10;Q+325XB87LtQnEyWJovkEssmyhnDNf0P0s8VapikrsM1tc3ATIRreTbEoH1bc9g2eMTufL1Yai8N&#10;GK50asljrCIqDw5MxSESbz5Zp5pm75XROgUa3gVDLD8uVwS/gx9cikjudl+7c3d4aR4CL/OP3oY1&#10;pwyw5GjIvHIT2Ji51KyEvvWdNJHloKs+HAv4JAUgmzTwN3gRt6tAIrL+ZaM0+lMaHOf2iUT0lznN&#10;ZhVmbVkqifTkoEltoa9Y6Xk5tODv6oT5e16464LdXUE6shf8sVs9f9zFf7MvGenaAymqzy9/kmy/&#10;fDyl55BfuTnIuqaz1mI/oHu3Adk5d/oHIxnxspvqOMCrY6D0zkDm9Gz11LtgOtsEKQtfJEmy8FBD&#10;5+uNk74TZkV2vIvfzpT7c2LnDB8e/m1DzanO3JqFOiEps7D5Ql3nem0ZkDVVe1QgADaThHv0mjFV&#10;WwMQDDh+T+4SWHe7vPOPjEJvfNKCcNGfzKzu03035DuGEKQwYWyxvFa7EgZZojFF9lD+bRzhiYeV&#10;36+hQLL6Jds8hNhDdrjRSe2T1fmdbZypExMCQccsKhqciJnphC5JlBSd0ZmSTIcJpLilrNJqXziS&#10;d2yOP8YwEK81TJkgCARfj1smQQ9bNnm4H2hUfh78a0KvPvnKqX429OTuuCRQEwFd4VxkuM6mnm7k&#10;rkptmge1ln9Ee8GkY0fOx6Jcfpj+9Py7Usq8D0vdc7O9UX4umVAQETkvbe8ZlOksMXszvQ9qztdV&#10;1CDSelr4KCMnf3sUiFW1f1UzPaC676mCI8LWcG9XdrfIEfNihJYAZ/BFfymYW3KU4KUx/lH0dvVp&#10;idFdGTpc/n+9yuT//yw03YjSBvU1ztnIh0TENxi3kQ0jGEMKP/ZRcdqjd1UZPmOgWmHED1I83/XZ&#10;7mpwA0yYU1dIBOOED/+Cr/Klq8x38gl0jPl/jcPZpN8+AgzU98BKsT2sbU77dkNM9L80Ovdb1DVF&#10;hLn8dEewNhbFYIgJtnuSEIH2jYX7iiLiA2cuZ0ehg84+msi42BRlJjbpqH113FiX/RzifsIgjvkE&#10;ScBI/IU1jtreVDceGoNYq9rtIWVA0+zdhSLoflPcMG9Zsu1nEtDyzKc0dLlchohbEQ1U+C/rFJp4&#10;aYf+LD4Af+7MbYx4LP2bqszRzdJ+mFJy4VTww59aWH+l+MpsCzKikWx0NEl+IhOAPgIFpDQAJqzZ&#10;Y94JABMv5YkpmMSyz2IWlaAy6IS3yOhbPpyw1L9UOMiRF4lzYzFAQzVqd5cQvzwZ/qBxXtv7qxb4&#10;AmrktyaddTM+hv41yNlWQjM/8ubgZWrC2UzF39TL0Lfb7vBGM6IKausA0V04PHQiISsiY5rJaKY3&#10;rDkHgFKS47nxX3J4Vbe2/n/b7bbtC8G1oMVTg/2E5VZDWJDFeWOwh/n729qTt/YzveLDx+9Y34/2&#10;qwYqpuqXMwPlNsnh4+CGTyOeiIberXQ6v7c6f4P8xEP2kgGMyfl7lYYvkJ/5GREtSPzeueE4mzaW&#10;s4UgpNGs2/Hd9slCSg4CyhU0lLyXX0Cqr1kz3/aADKmVGlOc9Eo+X4LBWv2+Qri8pZKJs7vIyuE4&#10;9AXr/2CIE1qJt/TnvVcMJYi1EaK2MMl+3vZ9TVYCGFsDTaXITPwGmXbsdqoZWflTljvDmP4n83ks&#10;SAy6WFfkOpPD5UVXvttduHk/+56RgMn8bdf4EwwlG1sZ3ymoOZpy/u+b9j9Zl2Dd3rK2onJPyp8g&#10;x/vbAx7Yva3443au9yDf3ZiCgm5oYHHF7LGrJ7xZshZIRHd8WHeaHewHr0QtSVnmeMV2LAPRq0WS&#10;kPKWYTH8+Zis0WazIL6rwCflKN7G9GC5lAmEossyMASmD8SHAhnmawRiZuEprgvdHD0gPcue/VIB&#10;XuTJ1TI1UEbLWmRWxr0IdLYmjd1FodLFqObRnZ5K5EMw8o7RcT41pRMoGbVdhwvvbFtWf9ncPGjN&#10;xPlKgAEuNN0YgXbwjpnOl/LurLVePDOdGvih+PX2aESjWNt/F10n1IcY8ndWfJ6gTuZMgEY7kyZG&#10;sh8sYwVm9XKoLk/w94a73eqH50w5PoUHuME3Fv0UjLA4vlO9dAEG8RY5nowJ9JW7R/3YbN1HlJuP&#10;GPlY9dLqOt4rWfEcHyGCa3JW+a4OgJrL3dz+VjFNxbXHDmZ80K7bFyVUAf5LWoZ1Z9nB13AwakvK&#10;crnh2c+6yWmztDmEHS1CXNZZSaPX1Z3q0KqFDdaorLTGR9ENF1vea1x5rQHPopYlhIR7xe1yPSax&#10;Uzscui0qoGDr5ZKrDr1Tw5stiPGT+LgVTO33dk0RwgMjA1ePHzm/q60iwFOytlurxsE6Et+nm2o2&#10;J/sdH1WCsN/IQsXUw7zXstiP6OhCHnPNT9Ju+coXZ2v/i7vvjmpq+f5FAZGmiPQmVelI71yKdFBa&#10;CC20EEog1NBCUWkKSC+he+m9hCqBcKU3QXoITZHelaqg3l/w9u9db6233vu93x9vrax1ksmcOWfP&#10;fPaevWfv2QP++Pmb6XHdLkTZtodbCXVRp3F+N7fuNWZJklvggVnLN+U3Wmfy4TAeMZ4mwuJbBkdP&#10;ICo1+Nyih0syG4YgWQHxf4by/mdIU6TBYvCgvPIcGeot4N2j1SHAo9Cut81hy79QNczzlNzW06dx&#10;Kpc4Z7LYqeqAtuoySjDSCxa12rhHoQ9j8bIBQfi+RlZ9oFBgk+tzZbwhgkwQ+aZ/cM0qGphd5g4c&#10;9Hp1WNMFWOa55lrqGlCZB/BdJ/VriYkHsHQKz3wyHCrM4Jlb4pc18SFqs+nV5H+1zufXgShbM+B1&#10;R7oGlK0BFTrhVh603jhgTiP5Br7m3lCtkm2HTlx/mh91LSOvuBnzEUMc+bMxDaqvoTF6fiohm1sd&#10;l8f8oMAAI4LOne75KpRTAj+AJH+qtaYYs1SxYbEzqmMHmYR/FsiuZXOkJyYar2qFSSI9sWTvMUFS&#10;L3lmJa1ca7pyQ6hn8FDaYpXEhuLZxjpnOsTo7Q3AFAbRr5u8y1gjifXSwfA69Vq7I4ai0kIm8MJs&#10;6ocw21ZTkAVmIobjkTyneLm2fYk8YLGg5xqIIpYvNZ18LCoYMP7W/P5ErZZzfMWRiDmslANBhY1C&#10;01dlbI1rn8bC93eqGz373OhuTlQWq/9KoDr1jin/c/SvBFykrbuNIxZDj638B5Iod9tMD8DC84A1&#10;eNXkp3H9Wnu7EInujnsJqyrSAS+CiwXme2iBKPEn+x3S501KX4gSPt0sp77p3P64eDdimlC2Lzzv&#10;8V2pCnsM+cAJ3B75weu8esejMMBfusynum0hIhh6t5j6Muz7jz1Z1//l6MdjBniNak54crUndRVp&#10;M43t5CBLLE2emPRGLhTXFzBv9BDwuyFuHmcEW9x7JHhbdh/uhr0GVJB8zfbcxevW3hsCac+Hd1+M&#10;9WxfU4xafRp8AO6aT+cWTRnKGTV062Ud2udaqXglJqIxblZbb/aWBWjMeQphxU7mfwJaGyJ8ALOa&#10;n4AsFfu8QMXqD4VpVkfEh1buCpV1aYHaKlk7eJRspOEF0LbZJ6BCwaaLIJD1h8jDlgs/69XkjYei&#10;08WnlZN8fXmwHC9umDDSCxXWWR0r8cuqv5XEa5Z9iMokzs1z+X0QRbAvUKFi07mqgz8h52NNl/oy&#10;D+2kgAluNpBqVQjHa7HR5VzceoODQeRnBw5+QoXAFYmo3czC42m3MKcOZb3jkQZIUjUqs+C82pNg&#10;oxn7Lji9lLbbsoLFY14CpmAaqoi5xagrVI6lTtYSkSkF9mzEpGsr9aVnACjgNF10sj3k62et+2/e&#10;ScskBzdt8hLB6o58rNLlBqrGOQ99GUFyd2h9atq/VKzkfzKsiXdr3Ww3cS3MFu5s9wUSD7fZ1l/w&#10;VPkCjU72h4JE6s3fAnxFrN8Uoy+uecoC1TjPYDxhG5f3tdJUjqWjpkHkM3rwUxsHyZQhNLI2YKsG&#10;WC4ErmgfnrHk2+3YdOoFsZwk0YodR52jQOTpurY2Di0x21b1XGHDE+lH09aQHZ5EUMjEuzA0UjBK&#10;ORrYCDAvNG8aXbjFuOVB6qdLWLnXKjzIAWqCvw/bTkPLHLLw8yKoZymV6GMnni+duYqu7gx8EZpg&#10;lhys22a8i6zvoKWldLgS2W9ec8981D950dtNLolut+tt2S8tLD7HKbnn14uc7EUK5ik/54kkET2j&#10;wEp9qGiaJ//IVBevJ+Jx69lFcAHP93HTD0jcrYqjHISylezFF4vHsXr38mPGJCyQ+7ahlYgtIYIn&#10;IDPOAs4jnT+ch5d6IsGv//IgGoIKtnRBw9Y7g50tQlhJaOz6vU5ze82RIWBw0UezT7y3jOlRo0+X&#10;ZdKf250QMJSumq+gZPrvjqy1yre/X57K1SPR3Nq+X8aNcj0h0S4FLDm+o5wU5Zs6FY0WQgDmJ4/O&#10;5QxGOglHxFObD/KSU9b1ebPNi82oGrvzVBVSCM0NSCzFHHJP01+aC0g2fo674yZr+omAlCQc3E6n&#10;qCsJbbMU4fNv5I7E3An/tKCTlTj4UW6oy/TlA/uWgGvI5YBh0EhRW/b8/TAcU4Bs/JWRjy/OBNGM&#10;W9udq4sZczcesn70IZfCKwfVqCSn+hSeE13WgJoS9e0hyRNdRoXK8qQgseS1EHmbXivv2MlM4kNj&#10;QslZrfaiQnobSdGnQ63UInx8gvTDTV8B86nWVoPCWLwo58okHteLVwZy7Iwc53szMBSmgiIZ6jd+&#10;pu3nbV23E35yWSNyWu/ptNWzmtriK3DBjYrWNfrMIvQXvvgqoB3nYQiT67afKPW77k0hjztJlBM+&#10;j7i/FJVeZJZ8s+qt6Cvbu60Y8pKTXKzsa6BRkRaGu6DVhhj1nhZXLxjoQt/9sxLZwZBgqPMls8f5&#10;4rfE/mAMaCtFzuHPA60wPjz4gwFYUFAMYBMvlzc3qjJcgPN4eaLvezCChDfMuIZz7g+pH28GA/rQ&#10;J+vDu5d8oYtthJ+S70c1TP9gAUlskXQ8Q03kMF+deUjyDAn/pjUG98i2Y9O1F2R1cvCDRSIDkYIl&#10;rzsGPWinWoPqyTlhewzli9hsyKeti5tboIlC6XwLjxfjwQ/w/huiiVPPBFN0Npb1kOenNpGoMzDb&#10;fMryRINmv7p0SLR+4yQe4j8lES2Ot1j4xddV9M995697COBvjeEJHbfHauIoKx49U14gWR2a1JPO&#10;j7jYxIj0rJxYzjTcKV1ddsGfU212tUBu/PdArd/MoH/nqow0ybUePa2f2WA5UTy61Cdv2n0Ryjd7&#10;3KN/Ong2tm20S5Zx/tqMpr8fIEgRCx8SEFTE6s3XksE25q2CIrz2loIhcKNMJbvOfjaanKKTcAuF&#10;x+qeX82ata+4Ve9B7KaTMBuUCyptDz+aSvolGM9QbVxlk1IsGWVd2afsN+q5C1vRfxKnH5ubz0K8&#10;Lx5U4ezLiJrMHV/2YnxkTlotLxFOP/6ROSZgl+u9GnFsgHcVs9zSUvwhEx1viCPzwVHxnUoLIQ8b&#10;Z9xOtzD7vUqV0izYOovuG/yOtwW3SA4XgwEjE7HrXDVpdQBNCbtdTyHO9+GeKrMqzKpLmoTWY+vZ&#10;4Rlc9zVpzy5xrxc7Jyc5lL3de2UgmfgQD4F5UOARZNztc2U6JnBYpyPkZkyba60S9JXgxzVlxPIU&#10;TiRB7UPN3E53tjCCSwMti9ItkMBLXxr0jx9WcCV+yfERpCIJxYd4Q583I0ijtzF4pBtrJ7tC00XJ&#10;5rxGP8HY+ozhOZOtSi58+FMJfyUAikK95uSV30ZzfWEwx3IdLev4DdXfzbeGoJ4OYYhi6XTkiT8K&#10;fq5s4UWNcH45bf0IdAcEHnGij1m8YmTVpyYcO8rBrIDOJER9/HCLGl6BWZhGUP0w4u8yAU7xBOGB&#10;f2QSbs2/ArqaUVvn9Ix/pwYzr5u8n47XzsixfsaOGFIPVsBYq0M9uQia6RNQU9FBXQ/D0VEFVF1L&#10;naVfpPi4hp8lHsBxIvWWvZeTSdjwq4cCYcBC8BXqA+ehs59gCe8V7b4JoE1cjvk7ntHY3PplVUU8&#10;Ny80iuaXW22rOqGnVitTTvPWnwgQunqDCiQc+lj70qiteBbturWVL1T6MzQi5gwn+XvT1hNDptKJ&#10;qhOICW8lsdIpX8Eg90mvqRy7Bzd6VDGF1geuk0HQOeLvO3y3qtNZs62Fb+eOIng/Oc4t+jrcUBwy&#10;0BdViuw18XaeFld7yumVdnQ8PxGkt0xR7FQbFBZTEz5/2t62ePrwdEwK5jF+Lu8Ba69m5KddHDy7&#10;nhAb1BKAEklCXhPXa+Ok8afLi9xQpQsb506siOFja2C2no//edxif7KhmgsyecO62CUzCw14a/kO&#10;UFqtWEim5pVGJxihmlXqQCsSGKhjMEFglOCXpEo3h3NsT2hizd6MK+ht1Kvrn2l2RkbtTb6m5iLV&#10;5xmNc/A0Fe9UC4uikWGiejn1Z4aY/1jLN4gELBrM+Lo3KrHqBn2T1SlvmMWrgzIQEjyTDmls8ige&#10;+yV+lVIc6ipOdLGybtktJvaneGrlmrbJl0WvSLU25RrmTq/wRK8flixRub8g+KZG/2lX6T0LxoeH&#10;+ISVJs+1394km2O5SZ2E6dTmq5uLY8mcptEXLpEWUyUefjjx+VnWOkX8TJxbblEKZQppYHpuUZdP&#10;sK1VvMiL4Ojs0xaF2HqaMiRD0oZK4mW0isxkdU6xtiL4FJyhwKf77IPE9NSbPJJnol3v4yKERgTH&#10;prpw9p4+VsLXZ1WP4fb1vkgwgRXcPs6B4eqX9COrZyL3VLzRx4BR9M4IkriGhqSGVT/5C1xyHhRw&#10;ZIJm2gCxTAtHxcF9AP3qGuiVbJ7xS9WnjQ6NwiO+Lyfx1SbeJO2X1A+xmGGfV/xeDT7kQ+tvDX93&#10;cfm+zveDxxrjs6Y+fdWlH+jyqvkpJrU6zY2nwIZYfXmoLTpd/OMCMtMQL/V7Kul0yN1trvbHtB3G&#10;vp4QxtRiYzZSQep0ri14rr/UEkHJeCXxcr6Qr603X/lNafKxsY5C79S642ecz2VY5eKRkHC8JaDv&#10;u8/nbRWFmtZArxqbhxjMPLo0CZzLa4DVlGSXix4mnSGEtkAQZJvjSogskHyM/FJgX0+70AC2Xrg9&#10;vrLzY9IA5gOOZQp+S82QuXtyfL/4c9w7zgck9SMcIXHZTipXVCzszdhfhL829pltJCz+HMAlbI2f&#10;Od7ZUsz05LM1vnOvvJtRrryoepVaLvm+4pPyZbZCZsfYG0UfY6ikiOUxhUda3dMXD+fyktJrpuMq&#10;T80f1w+ENMYdSyrpo+WmZB2erAdOMm+aazKMDzldi83s83s76aEtPHBcIMcw0v7yFW+a8x5lc9vu&#10;4pNZv6f5ti7DmuAsejn1xdieQBg0tl2eu42GeD7ThWOdweLuq4vculQ+sgU3ns6053XZvQlzjiOS&#10;NSgs2t9lDotaGmzOBgwri9uaRqAXq5M1UjEVxoeOHV37sBbSVR3Yeqbv6etAjgj3fG1DAtUkUML5&#10;bcPdYTCCUBU6X9e+TSkN2wsU4ThzaBwwrpGZkrIJ4OlnipmY6HY1IzNi1ma/HUPVQokPYPjRw/9K&#10;wxRpCtLfd52xuWr5bmsIoO/e8/gB7AeH6W4SfOnbUuJiW7Mrt2rZ+m1JUcxdv7XYUf5x2FyaXWr9&#10;2jazbV6kJmPeEInZl69J724cdJAE8sSq3Y2flusgCGyLFq9zqgixHp/eVpaKR7rdaI7HxHfdlTRM&#10;YLx72Oj+2bdw1RbGKlQonf2w8UJfqbss8FkiktmLiE9ANcqoKAkfVU6oU3Yv3nnulMpCmR0/i72h&#10;8o9Ex2tovV7PDhO+/obKj6oN64sTNIglQqkK0jPQCAtSL7KRCccpp29+NIRDiTu1+vlXabszBNHu&#10;QLnht8mg5KdYK+o2sftt7gnEXr7vDHjQCjQgpqeSvgGshdDlY5am0LQm7UWZnyTqQt4Yf6+xn3IR&#10;15SK/eD82JRom4+NzNCquhUMNIpYSfMmBYGY3TrIHdgq9tlQqyUk3p9Pf4lp867szqgpfiJXmWfo&#10;K2ErHPkiD/CWt32EdehgDG/XYUG9Qkg4ChvzfgDDVWTz8FkvyBdb+5vG9lSnA8Pw8ZIh2Enh4E6N&#10;elmqtmJ2XyBRrYbG1QMr4d/7n58q2qYREvSyuf8jW933tEV+SQStjVqMyPN3h+yZeW9t1Mhsni8e&#10;cqu0CVw7A6fP9j/T17nDkOUuT8/sEnrnk8RjTlLSguqZPr7+6pb5ihn8K5c+4n856vBcsxHa1NpS&#10;/SBYju39T3fpKhwwZNh3Glsd9+6wI1RPrUpXPw4kdL9Et7IMxbqU/Yfx8PeUJXQFM0G6DfzW5bjQ&#10;SCwTiBkBCHOrvJaL1lcOFKdQb6PcMjTsOFOmRRcnhi84xFAVLL11Px8daVaU/bnREdd0Y8Hd83hk&#10;ZfLVt96+e2a7ZzOFdbChmAtRc3sWpCNfj18MnbITv6ULr84UB7k+1+wgDlzROw5cfL7NcJ6ugLRp&#10;186CpW/WOw6FbLB5M+XlDLGoWH8aBsOv5hXwq2/eyycsZFBKmDR8g/NdAVu4vVZ/PdpvrmAhgvMg&#10;7K57zldE7Sr6tGSEyKZs5x6yzBWndvBo5HM66kKi+qxYNv/bm6VhthCYIuuc4sLgLuFbnm2mU4OL&#10;yaNQnqrQEd7jUomfWrNx4LeF44uFi2/yXiscWufXQm5ifpL+YNG/O5Gg46N2kYlJVzj/swFBwNu6&#10;4fpldwv9SodkJtjtecBreV8UxLML2JHquB5UvbfgvbNiseA0lvE6b1O2lJ8gkVGE2Sd+dIawyAeD&#10;meup3cVF0vcOuD6tkdzvzBZ0vxbkAUk7oZTnfagyezxx8yrlDP65zffGsscOBS2l6/tfmofG77Ht&#10;O5xe2UiB9s4q4oD2KUpEIYnaptnm1EJ7X0QctjiFHJCFEV/u7dMFFXntexu/uGLBynLMLgG+nmfG&#10;5dY+e1zIFLbLnRvwemZPJDvAqnnmCvRj/HAA2x3BpPs/Je5lSKrPPnIbdvVrGWkX1hi+J/KPTvyV&#10;4P+kF3s1d8V2X9HHZq3uJqtWVdrfD5tzbxZOE7mBbCb75hIengqO3lmz2LZRBV9lyBlNSVslB6++&#10;jkN3LioZfRN6Vuj2uUorSMrO6lT1W6guICvcwMayuDb41K1+6DwKk6p0/PVdtOudBh18LrasOwsj&#10;u6iNGZvCNs22TMUngasYNeuhO4hQj56mBFwxW+r6szPxIMHAY4R8Y1BryixJnu6U5G7+Wen6V12z&#10;b1mGWw+dH/tcdrPmHw2sde5K7hZ09vWvb7AouuLlow6QZCxnnNwBd4mDm457bC2u9+puKqBM2bqF&#10;h0t2T4+hlMlaoafpKNE+4Wb2iZzBDzlWE6IvfMlmNrH5ok/7ox4sqKXC38OHwe7liqaep8O3SXax&#10;kc1RosAaSItWFLn1hiPYexjxd8Jw/y8IW12aCokISTuTOW223Y3S0XNtZEw4bgliuKbgHx5PdD6p&#10;iPUW/XI+4QLMv1no+0l5lgjDWBBU0zmHWh5t0dpI1wXFn9p0Qj9Eo0jwmemlnfcsdl7ytIR5/mNE&#10;Fv968f7/bZb6v+dJVXkKeWGF7OSVbO5Et7u3+exQvih4gZlX13ZCtcJ+Kg04QeFjNTw0YpRI1Kl1&#10;oVZ6dY5JVmrHO2sUv9lkBGTp1LxDisnyrAn9sBeqa9jMFHZ+JtfvPmyJwMMt5C+44RDGcxx/wK1S&#10;M+h3uCn9HW6nz/1/g5tco/8PuIH+gUevP/EGwrCi5f8SSSe7fyH2tyZOBnYXCzE/ZFL3bBBFkPB8&#10;k4ZGPk7gYLErdwvJtmNPmYqks+wTdmG5hb55w7dq/BdVMFHCTbDrF019f1e6vkXr2e35IoW42pk6&#10;T/eRALDzHP/Jm8yFprBF1PSStLmj4t/5xO0b38jNfcdTs6Md6f++ceu1DqJoE6a/VYST0ubIDDOx&#10;b1L0RdFkLE8xEjiu1/Bg3iuEkmHBSxF9ROd+McImP4GQM3HNU1iWn/fiES0tFj298lJ2DyN8YJ57&#10;jku7dNMzTBejiJb6obxu6yG26oSR/l8uWdwthG+E6rdXv3/qPj5/Wh9EcDT4D3ZS/JO4BE2/BH+x&#10;/3WFzWN/5zOfS/b+x1RSOJEz9n3dA5Kg9GcDQ0YXmvEjp7iC5trGnahXuKYLFeetLGsaqrVzcdFp&#10;/i22oGGPphhWX11Vc6+RDyltvbLrWU7yUqdq3fC222HQ++9n7jfuNEosoL+Y5VQ74I28STIhjuoo&#10;Hds90/vxiQQLr3J71hzUgjjd6HON676VuuwpuiMOEG2zRZrPyGSIsYum9yOuGokFn+viz1N49GyL&#10;lufBfgOjAMtKZt0NopwGC0rGyigkXZi5fha2MWXqhjMzajYWd4enCL00cECq2vBkJ3EOSBjP621k&#10;ohipU6u5FBHMfBqtsB2syIgQ+gieA+2n9u3Sz0bNSLk2W55sWG0KlGQ21uroP8lMIQSRrdbAWl1g&#10;/LDpA+r0VA0ZWzaJWb/Q3bTCOc2wTkqK8323/B7oK0jZcmgi85D6qfHEAjNtNzg+HeREshArA6lY&#10;bvctmNaTc/s9d9pvC/fK/8jYclvcanNgDquzPSIV+yJXXN4Et27+Nbfp2rhPROYLobCvwPTIffzR&#10;PD8neirL5JMJak5Y/IIC6ztXOqZM+++VzXMvcG6xijZ8bgbJO7TIi0FZNlf1X71ulNj1M1cTCNwY&#10;NJQv5fOCkhpEtjUbN1kuNXbsjJBXN4ZbCDhbygCahot4pW/5Nw88C4BgbYejpZuWqyJP28qN3cUi&#10;87VW8YdfPres//s67KXfwYLZ0TJ08sJkTmnS77HdZMuFLS5VQCJTmnmtA1D00Ht/bwQzm+RY1z3k&#10;8gsXpq/vw9DzRwHaVC0jv+v3f3r+m+7OnOYKOBkcFzHfyDKtx8qrdEiXwqdTmlOIkWsZh3c7jsuh&#10;sP0ohQAUq29v1EwVNw+fUSrxdZCUYeMX9Ocd5hvFk9ZJbcq4kek2pcKGFkErLo5BUYZcahO+p2Vr&#10;mwf9yZE8OjAyMnLVZLKA55aIf5FB72j5ePICMCf1gwzkhdnvZOyhAaUtOW1tPh63OEfsnqVOhmpc&#10;xMX1plHlHSdzeFT86Xn5nRDNuKCmvZ8tJYtXHux2OywhDxsj44V+JTAYbV2ctAuL2hA2sn/95Chx&#10;LZp6huNVMeF445y/9AKx7RVy6O6BFc4PvwXWb1zifYgUq4djZNCTTK3Nd7q3zdUGdMuIlYU4AgyI&#10;Xhxye+WTrv3dT/ib74fqPxIgkHHuCTyAPXaaw6fj7pNka8We7fmW53MecG75Ni/cc9m501LqiLGD&#10;7pd5UW3tW8CEaYt5tM110Aq3SBdnd4pWXARMy+KlQBWNQnN7ipWRS2dV+zMX0xtG+paQJp00Kdqu&#10;98V0YxMG1NU9HNw8jURhBJFcvPiV+b88UeSgJanA1Y62up1a3ThL10PSJ/1FJx0bY2aOtu0I7UQ0&#10;DzxWUfp2h/zUZ5nn+pSihb6sbfXMrln7DlRLyGkmeY05WPK56RQI6ZJStpCBc+atlo9+JeatTBIU&#10;5enJ4SH3r34fwTMmkP+gnrXYufLqie+KQ1ae+ijoaSaFRopnE0jIp9rY+NaggEverLOu2oDOgirw&#10;VZHH1XxVembqibnyau1m1vIdIZn1F20w+y8eobRhD9J5dMJdGiy5LAsY49W91gkPhFpARsxedqRG&#10;VCYmtKo0+C3ZfwWtXBoYdC8mmaQN59s4mltr1lUot0IMCxthJTiRYpg6zi9TLm4wLj0sZvJVdvg9&#10;bgL/V04kV+mO/rMJGp753mxXxIqzWGP1sLKr4qM6hhnnSNPFWwH1cyxT/ozkj1sKlyB6ra+zMmCN&#10;zKpmtj/LmWxoNbHzEKmmn6ukg7f0pZmUMk1j4+jmaaPcyPaC55lcivKpPt3qNzsxMqKSkyxXkKHm&#10;VfUa+zPa5k/L6F9+w39X+SNC5897/jsK/uXJ+Z967vg/43D/OZb/END/vfT+55rh/xS9ODKIu4MP&#10;3BtiB7v85mEPJZNhv89+eZWSFRMV/6NQQuz3UgUFdhE9iLsT3JldQhxfZsQuYhLoCWEXMXtkD4WA&#10;4ewixr728B8l2jA7J/wfQBcHfGVJSTF2ES2Ii5MznF32PruImoebh7expx0YQiYp9Vs72u5wiDu+&#10;ASOImx3cxQ/yo4oLDAL3dgGzi6i6wH0MIN5qHjBPD/fLejLsIhoubnCIN/6KvwHyAAL2cICQKSmR&#10;/U5PwJW9XFI4YBrTd1BpBFVR5aHgoCq5H1F0K8z+CdU1FTMDC2UtFftEKkZOanZuChUOdioxWtIr&#10;klq66jDQWD23UEGnEG3dB0J+k2ux142UkbpEMUM/f3/nj9vDbOymWCXXBfCchQaFkJ/hnAZwP53h&#10;3uWNKnJScCtf/f/t856nDtx/o/cHYU913i+0+iyRJaGyH9lujIKEr1GzX6G+bntVBHM8MVLr+oW+&#10;nQhxEuPVSu3uw6fmP2X0kHja0HS6snCfzCguDNB9zZpY2oAjzuTobkWmen4cINZguiQSyroOqFyv&#10;gAnQjpv6Xm8pq47ZLyvg2osxOoObnvVkbLNV5myz1lKcbBWzbTpBlR9LOiSWv7xpevOGpKR9BlOu&#10;7WRZEr9XIxMyosdIoWrcMDrhbmWRKH9gFUJCXVFuqTLVQdIlDCEIUJTCFWhDt2kkYVlZ6Y7GjlHe&#10;UOt0b6hdsze/U3k9dIs67WVlOn2FDa1Zaq2pQrUpbeWHNDracqc8Q1cdk2jA2/Im12m0b4l1qLls&#10;k1e4WJMhLBQAW3KD7piuGZpnzr0ap7zvdezsrzbfQJgkZPlG3KtaP3sqirLEOrA4hxnxSf2oI+n2&#10;6kbrxm6moNdGe5lWtdUWwAuFOHdJe1lLRtbOL2jS2godpG6Cl+vjcEPlVYJrJhpR3vxC+PhaMVFI&#10;TJaEtn7eLgBakXVfhede5acVjI62Ibi/oqdnIoJI+nUZ79mV6Ggybs14E1JSKUrWihwmCS3Z6dqX&#10;3vxK1owxscYoVAnaDyAqWrLfYamukRXz3GB5WaoJVmnRZDSSXVl3v9ai0SA/v8ILPF0UrR/HVH6N&#10;0o3shqmKSsVDVuMmKF+plTAESIJ0Xb/9KGDnQZ+70tMrhPteresL+9Rq/jN0pUwz9JVh4dxF+RGR&#10;Okcl1pKu/LCuIjVXFw/DtnRq3EM59aFFVkxMfKIwPr1u7AI92JB+a1EN0Y+bNr52mvL0mz4lM+fD&#10;uIdUamCNwVfcxit3kvrvZiGC64tKM4cyhI8ccRLSxnRvUopjHZZ2KwO2g/qd6AVT1I94nFA0q9qh&#10;NcDAYYfA/CoLvl51uupEJ+BwlmR9SU/JichzY2bp58aP+WlLm9OiARCPgfn5tUXQITbXGtOg9t2/&#10;pf2XR9+bsZUhQavhhIfLt2S9ZwvUDscNZUNV4++0bE0+6i0/2uiZCmwN1ha2kYKkbpLTLxA0DIds&#10;5957/K3JVqFnDNewtjC2NdmcrcH2MCexUHNtjEM2eLaSS3P19RVcg+bp/gn0nRIOY+m3m5grj5lr&#10;0m32QEovJdaLZevo9pZTMveU01tTlero9PCnRk9XQnrJ+PgPoWs6fIKpkGFuaWxlu4J5u1l9Q+1o&#10;3t41hjsHSuzylusjKW/0MiWHSxolvKAfHnjx82nn6GhRqXFpDCRylFy7mf79m/7JnoCXVwnaNyWD&#10;IRsNT9p0jn6eGI8fgBepfntFEF2XxbmSuvsuc1MlYwYuswZhYUWhIdlQLB1+lFE7SkiBkM6rhQ7e&#10;RyXUDPffW7/C2MnNVlm2sXQ6V0ENHmURtbGWmj8H5nNMVLS+dp6zoFlS5ewi1jjCO9bUm5CjhhNN&#10;DQvzgwWjE+KmCL+GyrbjA65vF1lMYlo5TLJWFN+8IxS+JpajosU4cFNFNJlZUOgczWCO3e2c6zMp&#10;3yIcSl52G79r0KRT2IyWrffsEAQJ6uYdQj9xDo4k2dBq2XWoB9bbt9LQ64p+HSjYwD43FqmhL815&#10;GEHTHa3zX8R9d1AUz7cvOSlBAclBkCAoOadFooKAuOSwZBAkpyVnCZIlSgYFSbLAkgWWIDnn7BIk&#10;57i4sOxbv797b92q927Vu1Xv1a2aP2Z7Tp/+9JnuPufMp2dWfGgfMmC8pJTme7klKozc5/O1+6b/&#10;w7vf/8emy401HBR71R+Kcj9JYpR5N1VjtT69C7Tcq8tBKawSR5ozMWPe97MbbcK2LcxTOjmQ/72u&#10;fP7aZOd8bHP6KZBLK91DsZp2o31N4gahD7dscEqZA6WMZGtkuCHvvZ2F8KseeUcqnlBVvOFM56fx&#10;UQtq18fH/5TCHvtoAKjliz/1GWBWWzta/O0H9tXOmhwr75CT1NS3oTg6seKSj8CBgfVpRfIYYHdU&#10;bGGhos04KxCXkMSk9w0EhJMhOF1f4blnDdwefUjNcbikHkUG6ozs6i5Wvtd4aTDT2hwRMY/HQEKW&#10;7ne5PGuVNuWZZCnO5NjyXh45qlFP19ezK62HKGs5Doj51u7vSBD4za/dA1nHYE5QroYku1+6136+&#10;KQofiI4vPh4HM9bffM+Wh5c1HJuXkm44WlHOTE9bRUNhVtA8tQtw+x8VgdEr5KxT37h4s2cMKpfn&#10;ZnS5mdauu25U0NNOoKv3LqEeGi5xI91Yfj4OLj+UPof+Hmg+m8ZBhDCwXeSWI8kip8xlj04OG8Wm&#10;1iSMOfoWtoaTmz3wrZQyWRUj2hXhzbrxvU38yFFSJBmjamw7kBQe2m2CXLSQusjl+fNPkSJccA9h&#10;7JWCEf7j8p03pG0c7PzONPQIg72palXvMuPjUSzmWuGxz5y61aFns3qJy8il4wVTW3V8O1AbFVRR&#10;MgXekb5gQo7C5nSkabTZewyU4jWqvrTr7p9nuZthLpAFRmEUlD0VbQhe5vrnvBCj/PaLHORpcwHm&#10;7J/amhplNagNud2/mv5W2GC59NUYwP8PcQe1+EMWxCsMjn9VQJeOvVfj+6fqX3Eg0MER3aT1b20V&#10;Hl+rBoKA7i/+XTw3663VTV/g5L/aIgvsA+ydZ3269x/i06n0S4Cjvzb4l/477fy5VBOMJcbBJxPi&#10;AY6p8EBoYMB2ak7VT4TKJZiiHa33+8wmCDGCehFRHrRthGYWlUNGJsaf/XC53COGwYCKcVHtHuzt&#10;5z9zjksAQQ56SPwA/79KDLU2A7bX9eGBtxNcNHI3cfDmqrzjAHG70bI+FlhS3tHdPDfsRgWDoi61&#10;Aa3tcy+GKGOH6I89IaRoUX2be3fR8OjQWttul45X9sfCjCkSkXwXqEFK90QznpEvMkhSgTmof3pe&#10;qUYqIUFLLbmsrKREI3mYTszmdUbz56Mx47Es37vRlscIxIBhbVI7u+5lLq/+76mx0aiIiN8yl6k3&#10;bhMoFtRxT6z7VWXZGCAD+O11rszTvoTPUn46ZMx1u+OPF2BmVwfJbf5ti41a3sfpTNIOexLGerN/&#10;Pgsr7s2O7E6pPuL7elyN6b2j6jy8pkVLN5BLGJUztPlxX85/lw2p6RWwPUwn3rEgbDcJLp+CDwxK&#10;ZeQdEcy3/XhmpITp8zQjvLlvM8vjh/r9FUPjHAcDs0oSsk9JkQ8f8Yxk+81UltURp5B9L25TPjRS&#10;s5bepXoKBl+QrOT/912fwrHtr2fZ4wudOWStmGd+/7Xj6+oPTFbm/b0wU2sbX/m0xh51b326l3R9&#10;Ol+tp8zJxlJ3geHsytsXnHHr9U3/+CAJvfL8+DgFdojxTcx/VkMCfJQSGBt2kgI8dRLykzb6nJAX&#10;QLe9W0lBLxCfmfvYEq1QXuw/jk9Qce1+7+d5Jf2dZUngziNJF6Ip9d7AfInHO3iFcx7X1fqqCf2h&#10;uDPHeGlpr+ztJRerX+T4reG7lX9VqlT4bNBmpFeZVMQGETgGGnAPpb9yxrht31qfGms7s1zZJVIB&#10;uV+B8t4N/kVcwkDbkdqnzzVysiS0c9TUHn57+PDnePQDIevoss7w4uBgYOCNmklOmfPKE87eEj7T&#10;J1JGbGxfrVQhbOzFptL2C2+NGhuePnt9EqpdoaBYbKHYuDsNcQEeLq6nDnF4r2y7F/MbrD4Led3s&#10;+z8bql7+T4eqH1YXQvvTn299bpot0XDoJgBCWt+OkrZdF/nC+4nPzpc9rl6nN3mAdL7qVV2UNxnI&#10;ouoGxzB+DUT9qHzZpN46xqhluuTAcVNHL92dh11RMi29BHOXM4WUNbK+cmpd8YjqamQWfEqZuT4F&#10;FX8txezotrS0VwhjMNdJvQn5qYT/iV21PAIvO5JMV5OU/mvO3pyWJDUL5H5PT9m8AdD0R3kmLRAM&#10;/87GrqGsVHrimr3YoPvdqGxrRNcgU/+5Uen4m5mmGofJnyUq8TrhBGL4hBUFrLrfEsqM6lOBfBm1&#10;FeFDotDl9LGRCm/cu8Gpb1qqzTaYRIU1NIQjKar9STeaP5RJ2rvJOPufhI0iCW/U4jY9FO9lyP+H&#10;YxWA136H3P/06VOerL/3/ux3fQjI0NAwGH0DR0OhJOjnz5+PDA//VB/WlejjJ0P9TtHaGstnYWGB&#10;YLPdQYJRFUKSU1xXu1PfbuoFbIcz4agjcJqkYEGC27qymvyD0te26NttABcHh+4X1sL+wtXLnYlu&#10;oB88GI0avFUGSBNg9SUwGZOG6JFxaeYYVJt3ugTfGL9n29DEoeEzeamhMQNr8JwzBa94LzlFNzrM&#10;7IWTy7kyH7BvztdYAf4MaLkemQSMCCThyLR47c/2S4xjF3ASf8XaZ+i+OlzKFnMqTyQnISk3bqxK&#10;+LKMlBMsuMqT8hqMoXkUbNqKrfyUi6vPMElsNaMKQvNm/iJmdjKWkC7x/FLzsgLFHOJzX1bL0gaL&#10;ngp5dXgvjztfRUqcFOddDi6V2qL/cRsmqc4PvF6L2jlmLTaE2mac+p+l3TMLOP1QxehqWaCb/Y6D&#10;ba7/LhSXEMsVfYfi9nr5SlPzCps8cNj7cHGXEn2WAcuRC0T+HkgZk7t59pZi8AT65/4c0esciQfy&#10;5R/FC1ZRGyzopo0EaXn7gU8cs2EXmJ/z4G7/w8X6o8kt98LPEYRwIz/sW2CAMJtA11p3lGgHV37A&#10;w8THXfsQ2K9S7S/7OCInPq8DOkKwe/mcjYgDECvgtbU1bp9IKPhwkTqGO302PPDn1OTkcg/CiIgb&#10;vtDixStEGjmbnM+umjBdrlth0R0pF3eTC/410WSO0KsWth2WlyJ4XQVqc9AgH/ZR9pmQQMSLu7oG&#10;olGIlnhZx3mB91WC1hFhIgHXru+LHgSfdBK63c969Q7f17vw21R7oP9X2MWkep4SOkHmrJ+9H4Lt&#10;ulhn//KCdPyjzVKDkwSIEJmQFidclb9PxiRF+6MuscCAfnfTmc+snbFuqc5+qlidRglnEHwxlfvp&#10;k2XSRG+b84oU+wq07OYShbw8/7rTb+zShh8JQE4ktt+eqVvpYznrRYCXm9wKfuO6rFZ3CRyjTe6p&#10;sBiKB2WJ2L/V3iAEJpHSi2Cp6GQSVNkMpT9GxXRcjw+n8erXjdFjkTPLRM9+IQ/Re8cSePFgi3Oc&#10;seVYLoB+VBle0+XWWw+7XaeBCXijkHMwgu6/A6HluzNW37ISBgjg7tpqJYCEEf4CCCQvo15nT7wS&#10;cJjmpgLoZFNjD4+MkJKRgUKPlRe7058bu7IFEuoErD7n4cHhuCJ5sZsYfMv+JiIigvYubGR8/M10&#10;Du1dPU1NsEsuIJhZl6NlDx5wHu8mr6JCUEXH2n4+FnxHmUov7myii4FpQI9n6ZNzfnZGUXhssEZ7&#10;GkvDv+frtK0WAmlHkqS8TytDibhO4zZJvAv3Xb0mK2kQ5CdQ424hWFKOfYSN3xvFu9ewurzRlyjN&#10;1XdJTz5burqLyx8JD20U2py6Rq8HZ2PUEXz8LGwnBRV7N8560OX53YPmrUBvwgArnlIloXkOKZBB&#10;QlC+d6EOqINbQEjvILOqoBFNhVqdAsu45jzQifHbVBGTa3Amv27Qzn3fiVBNuMiKKAN+24PijoCx&#10;CEdxIkd1p1q4i7h2GApyW27vEDBVbJXrbpY78wOSDg0WHy/Iyaj0ceVDEMy6NP+FDnh0WXfD9+de&#10;Zz7qwI471MLCwsB+tbUEXVxgHHWrx1CQN9spdD/uFish6GRXuiXHpMWTmGOQfrxMSZWBmj0zPE07&#10;50TCbA7sfbQc4yHY5X11YBjoJzrYfAp2WdCoa6txl8dVOt4a/izcpMuSWr4nnTk/M0QkqJNoWz6x&#10;CbOpWZ5mOA/NaN94DFHPOn/Qi60byIw4WAhHUpKL+p1iTy5gFzNgR/fpUXZXxCLR0e30gapTPucj&#10;4oI4cSGhokydNBWChXpO8BfG3Gxs61dLLsGH9XMX+R2wFrPEnpw8KlgMFRWVOR7thYj8a6WifouC&#10;WjbwbA/kE4qptR+TDqrKHBMZuKyKjzsLsF/kDmK1JjtM+aFepXCiTqIASsRKykYzYETlXJnbKQbE&#10;3O94u0f1LG/fUM5KkIlvRJoFXuqOVxPU0QpuxluwPZG6yZzLhftiFjA3tkddbairpTxIpRUTzsMa&#10;7gdPDWxdhYXO4C1blYbQyguKvnn6AELgfVo7XL6N3gsBSOIfpkAZqTeYIdP3ydzkJJSQeTWR2kDQ&#10;krGJrTUHfhoy2a2UuXn61YetfRssE/XdDBa02hHKHVoQry29z4CdZ3UrUdRHV479BtxSs0rqxZqV&#10;0EI/rV6rTWlJuUv9nPfMKm+2cq1NM1F6h4igrxr0EqKqoaXVyBwnQS9jsBHqNUHtFhsbK7xnYQVd&#10;9pXagEwXaMyXUrOqTTfO4ZDQyksuRcmTsMrNQh8fZ072hLExRmpS0pvOgrkdKD5ngyu4/anXevZt&#10;VyN7tZQ3z7dWZr5729TphuDwP91wa/jFIFZTgiAEXL9Q3l+46Mx6UhUyly84atumEPLzUsFzOkIX&#10;v1QfhZ2b+GaitgjLwlhb7LJC/FpDbCNkAWqHW5KIAHe0NrLvmMXYL9RyXN1uicMEq3Yzsg3CyN7s&#10;kNI1T+1XBLaah7342t//MicWHu6+mO5WH7JSSXR8sTsVOkr4q+Nx5BbFFp7gerxtnOjc9Wmoewah&#10;caLv3Z/t0zy5rq4P9+KN5vwyg/tq4kzQcpnYFNnt2EUfPXRC27RvCq3Xw+ZFfU7M78dci7ftbZIB&#10;f3PXXO7NSPtdlF6StCxW3h5T73igfIL6SProVRvJeoYFnDvw3m4zYM9S1liScqmoqhpT0okTpcbS&#10;3As87WKfRbpf4rt2mo2XvTBUyFhQO26BLH2poGVgiKWcqzS0khUcXxcwQQH1CeQdcTQ3gyHyHhu3&#10;mjaD5Jn7LAsd66+GRVep4q52Mn4Ktu0YzidyYvus98WeqL+R4zOeuRSW49MFeq99d63cUfxj0uZX&#10;z8zdfeLzTTM3KSwZpMWHRYHbT5QHvvAs6yXxHuuvFkzoe/BkHBckS7XLAInywFI5SdqrjSCcPZee&#10;NCAIfxgdEiNATkklsD/WY/W2FuNd3zGtcQlV2oxRIqBPjcgJ7fCOA8OpsXA+/Iptjwvq+0kov+2V&#10;VIQ2c5U1bnatjDHwrqIBWuQyICOlEqoQg2m8slEWqWdGT72dFusGUnbidkCfzp/rbCffpb41MYkj&#10;NjzBlsLCU2FqbL9bxS7t86/hfIHoE51xR2/2V/M9ObHhAsk3rF9+W9dpay0wTHgbAad9QXwx3Ebf&#10;DWs53/nsY1rvoNuMP5ayI1nr16gDHZ3ESgaPVzzpcBeOXiSneaFhcATiNCI2nwkFTRfGLqMQcJdh&#10;AcvUh1bvuCeP22+qLpXYq7gCcaxt+7LAqzgiY7j3MuUdZLGwaqyJXiQiusDVfqQyvCSMdA2THusz&#10;xzuGicQnElL81xGPpPhbKIpSoiNb7FoVuifOH+T1UfZZBTQVPYz2HEsO7dDDnY5XEVDCSzFrx06P&#10;VVZU+QeIFPFqPLNnzSnEgwbIoxiCxatYtthHcew1YVFqkvhpV/B8n3kM9z4O3jusNU7iJKz/10dH&#10;8IcONHbqE8OV/50C+ofZ+YcDEhER+HcKSPDfiaH/RAEJSv43KCARAQzv828UkAjmY+//Jw7o/5Ll&#10;Yf3PLM9BLmEm1cxk5PsFju3K6OiwENaPhgIWmnOMgnbKEElTYR5bQVWB/ZCPlo8olPWSrTtCWGO5&#10;w8yxYu45HqEPj12RxwuGtoLPeO5ryaJEoLJMo55tKN1cqW/hq/lnkK9ff1d3k+2PFypuj+ZiAl4H&#10;2yhGdyKWO+Aovwfz50f9dfIl+JbPk/LzYe8miorVM/LAv3xPHK4OFmoAtnrCz5PsQ1/fu6U0Xh0R&#10;hx+s/ABbWKwBTn8Lbaf+Lbc2Yp3C+TcdQv8S/a+Lrj2eCwTdXhcqRiUwSTc0NV2PHT49P/yrZDX/&#10;F87FdPDljD4m6A9EUn4gQNdV1YSFhbEnytRq5kphZlqZPuQXxo/0c+1C2M7n/qkEX8JJctiIF3ee&#10;/Poq9tFzvpadIhEa96PmbTJ6Ee4Rggq0VuOyu3o4Aakccoc9Sdp+8ism4jdzH+CoQIsIqQ7/7bee&#10;4r1nhrXWKRpikhtxwpyaORLuv/tJxZdPEqSPuMHLk5OTmLCGjFGi2nYkS0vmVKkZdheP3vwp5bXn&#10;OSI6p7R9Mm+VePpKW1v74pUtx19LGFgZrTZv5xkHoy6/cJMHb8OGMvgTzVZTnwJbPHffflEhVftB&#10;GaN0qxV8LBVuWbAzXQb8MtV0ezbUuGDLINHLlR9892cFE4iP4ZLLTMPQOb7nW88NhcCn6zy1vpgo&#10;y6jVJzSO+s5YmfCjt3Sw27WLKGM/UzLuaWK4CtebGV6RrT37Adg+Ji0Cxel6CavcoDVgrEM7KbCA&#10;D9m/GznUQf43hz+OYSywfYB5h5mc4+Gw8JjMxbgie3C+mBN96OOhHUo9k9LLzQwzocij0z6WRPRu&#10;PlRzaDkQsYJJ9o7uWzhmX86NiVU46Y05Jl4dIg7n3fLLBRu3+Zikr3bm3fYTmMSP5t3GEpgqjlxN&#10;eoKYpI8wKdi3BCZE+Tpu86MNIwmKqI0CxsVAg2L1hFqnvgSRp6plk+me+jVI/iR258fGpPrbi676&#10;qLBnFRfRN157dS/i6et/g/uzeSEtPKRsve03Rx9k/UGz0G1qWf9fC9BtU1n/q/OtWcis2cLqGQph&#10;1uD59Meix5jsBnE+/r1HIu9nHS92JqiZi40bnYmqSdAXiKDraaCWU8OCbTyDeIKmy3CTm6EtV/bK&#10;O+9cQ3h5XfaIs8B7x9nJyuSFIFvxgfKjAnAW0/CKuXcanSqkBbdZ1oOI7CeAbLCwAul6gOaDHtl6&#10;zVS//4Xv7r9s25D8977MaPj9WKBD4hvWgoqjfoCYo+D1gtKrJ91TSWtt3/LbXzNsFO4erufk9Nyj&#10;qa1ou1qsYIRkhhUogB4Id0UQEdlrWnndxST3qzK64cni62PisUTAHS3T4ml5oyEAarw5vXyla32Q&#10;/6Oq2dALChw+EvtRPJiwyRcaK6XTCBfVDfZiTL73W/4WY+KWj1mC7caLrqqyOCeV5Xd/9NAYkFjx&#10;V0J65UjnNZxjAWl1GKv67IYGKgPiIdmEO1ZPOkImsx7dzwHUd6eMkVvMPJxamiFlkAIxBd+e9jGB&#10;TeoqWltlAoJnKw0nuCYGASn6NGYBglQ2ZxE7MiuDw4ZQP0eYLNJB9FYqOjR8mD4zl9UAtSkuv0fW&#10;POCffSmwYdjgt/wZ100CYzzg2DY/OoJT9o1fWt9FFjjUR4SmRza8ppbeB5+Ub4a//9Ml7BbB06hY&#10;RQRbYuPdRy45825nnqK7eIPM+vXKTPd9Rc07QjALiIr0LhwG+LNHArVGy4O0HTC85nvOby0YJ+g8&#10;BRhkyAtC2me4wC63shPL/UCFeGSCFS7ehUWZ7gCTGVTGTY5Z895VfosdWSP9+FrC0EpQyQLBR0L9&#10;pRf62/jun5OCLzvgok/vr+Ho4zKsrEnMtktKWnFqxs1/ajmzYOtMxGzw9mZpDN2ewURc4ovvvkDH&#10;5Px74+i6o8i5Fo7OZjDPagD7lVADFdVQ/aTDCVWWeLk/S/rcvfNgeKD/xU6N1wGcmCtn1cdfMV9O&#10;VV8QkoTdlz0jKB142TW48vD9yUPQxNcn8i/vV4mBvnceNiP5SUGHuSkp0hYK9GodvD+ZJdRcECkf&#10;rlotXViCrh/3O8xVMRlt3p6Pgdd/T2kBNinTJ9a4HaRWQ3AJyJkZA8/Izcregk5zFAwLt9/z2uE3&#10;6aGf1xCwCHZXBN8k/uBppc99mUQWWCrkT2tIu0E9X2gZ6jfh004fo9Cm0tyR9PsKVkoF3fPZNFcO&#10;Ky58K1XBhY9ygYUGz/2x87n8kbXP0nTKc/Yx6u5LmmGwiLcQ5G5NbTcxF0R9yhNGXXyvQtLukrz1&#10;ecVOqlBreVGkqdMPU2pQYOpLCsy/EX6WfbH1vLsCQNWJzTtNNTjYyfOlsnznbuyk/CO9d/2hN7Xv&#10;ZcFCStoCEPNJE/3gaP3+OauRrJeGNua6XuLBkfq6cw0VdmMVXRWCMXidq9C0BQ9bhLXP5Y2v8lvU&#10;G6iXUDUSpYHwD3zSXQFfskTXHep/0LeijMG+/6pqmGAyNHNt5thTappK9kB0WHMole92tOQGtyp1&#10;bYblXV3wtL7eB/2Nh8SWbZ22/CX1GcPMoyd7CAmmassCSi+91EhbNRq9cDNrn3p6+mY18pqPrX6L&#10;BzaP7zl8H47EIPA3Vx4yK6pxlH66oDnYpha8MzxqSu7oMtMIfDaIG5bPOmO+6EBr9OmP5J3BvUoS&#10;SC/XQ9wRkLC/6Pc2Z7ECi24O+uPbPjX8O2o4Un2P7t0Vr8hy5FpjpZ35Zd/RLxF40atOshM3JYVB&#10;od7PYoA3Y9FtI1dzqTQ3WUxfzHMebI7eVRiyX/OZucFtfNRLaOU0gJBRwGmsjhGcDJIn7t99n624&#10;RvypT/+JA7X1QwS63nb/8yFr1OB1l5lPd/hTZ/s3ihUgG+8EunBZurdtNYZAKOM9tM17Kl9cWGUV&#10;OXQ45xTA5tkCkMo+tPEuWlCmxzryHhL60n7XBd9HHDno+ly6sb0QkBh2fGfE4HzlGamfdjq4ctjh&#10;wHusB0NwDTnmL+KMx0h/piB/4FW+0JAVgX1wAkmflc485LxmdJ414rZyIBKXfPhUicQz9BP0117V&#10;Cgj6UvTR8jyxl1uc1LJyLrv5eE3stqYK7be7R7rIAQzJHE0ngWNof8AEtRNqVRviNe9hGg1nsOI4&#10;/3qXgmjopnL4eDpk7iA9U60r/L7Y9w+ZsLSxIGt28+oRiNQzTMacdPFEshfS4WftE9H9QN3bv2b9&#10;Z9uImPB7TqxZwfCgA8Z2Zf/R29Tgs28mPRAICUTu1ZNfAgz2VyAjf/hB832I3igv2MWl+GWSGZdH&#10;FGT9udGa7SpHF5UDCQq3ZFZ0aeUAp/47bqp6nipPNPqtLA4E6wFA9YN/QnC/GCM327yG7XasDhOV&#10;sPvPdFtpXpRX/WgUSrXv4zEX9E6/vgMzqZap/vbNMXWhA9PUOv5y7/KwJ/5DYhAv/3VFUGe9K6CA&#10;2UnRSup1Yck44EHJpPwG4qzcZKmFZSKZQj63cpiWsuPTtYKnE/vp1rRRM7/t3Q1GbfnJ3pRSmLlr&#10;3UKUfTwpaPjEgaOVrV5hPWOaT1jQvRutC4AvNrBEv3jdmLFeu9jVU27O41AMGKh4B6js4AjoQ6V2&#10;eAAur9xBTkIbVOVnVyBlUHI28mU/jhovVDDV1sZHdyKxx1SDUXvoQCI4qu/4dhjJ0xASO+qt47dn&#10;DgVQhKE+tH4clXxo+uTEv6wp9pks3pBMWhEn8t7fGUdJSRzWSWy7MbXIZQux9knr4mX+GUjVTMFf&#10;UIsZYM5OS9RfuhDjv80vxms0u+9+PSolASlvd/w5uXG3JCz/Gaskuy+QPvYqDAXaMA4Qdw4RrN0p&#10;eL80yHPGM3efMTBnVu5Llkh3hTXXOsGG5I/PaoE+d3fYNMZLzv1ppvzc8m3Tb/M+ZnvbZBejWz/6&#10;9EAYQz/kX8uRVivYhFYSeuK6kt+CNug3omM3YruLYcOi1xDMyjP2F/DYCGdJPX/Z05ETnj+gdT5Z&#10;PVEZtG6LFWl7cvnF5DsVegqDB29wqwABleWraeHUMm4E1idlUdPxBqpct9HuzggB/wEehq64oTiK&#10;Pnvo0g4FHag4H8YEihe+Gfw7VyEjvwZPeLY0lq2U+Lx8274ohAMObDA7lOxV3uqSDl/98aguoqsI&#10;0+fmfdn1yvKApT+EfvyieuGVH/F1cpYEWVhhvV7PUYaCFfkbXpwMxUdRqwYY/dszNDE/uWyBw5zf&#10;6sumU219Nn17NHpWZrR7RxrE4FbBkY1NXLpa30ca0p3/pIxcZ5wPdn5cKSoTeIlvIU/6+PG8r0I9&#10;L17k1xWCTFnO6MeNk7Sp/m96mXeIe9isa4L7eMmQdlkXZihTZsK0BJYI/fys0C8uk4siULBQ6xni&#10;Ial/5qA735wVwiww5daUizxXvvORrdNMefW+Vt6r4tb1aLfYiJQpTTI1Z7pd7ijOCMqcULHqUtj4&#10;RZPPZSufhSl05MOzu5vXtbLZMqScwYFqfnEQK9aENtnylaJxCTzCj2+2QnprTb4Sr68TKLNv1G3o&#10;19Re6i472phBTs7VEAMQqNAXVK5bTWuwQFs7Uij5usuxZaHR/tC//JVw61meV655ff5RDmDX5v32&#10;3BqB+DbIr57OQhR8lu8Spea7efEws2te4ugyQb2U8/47eXIMvhTFqRSFkam4MwEGa4Is0HiAm8u7&#10;oiE+esX4db+lAw4X/mzSV2Jya5BwlJLHQagp6TQzK4OIFZoxGqW0VU2wkNPZ2M+4wya5/ZPBDlSG&#10;rQIuDnYfCCqykpyvcowqo9iaAz/60HvLeOCEzsnRtocDrnXZTtPoJJB831HypAGR+u68zBxLpa+J&#10;aLrx71q/fHfyX7UgEbyaoMieekJ89+nRyzFeogG3BYINmp+GroJ2TcTt5Fk5oUQ6FBchj8ftze+/&#10;Gd+i1mi/aFnItva0Oba3TFkRVcVL+BOaL2su8fhV7emAAKCiYwnJJ22hD7Hn4VrdCrkqIqTnTbA3&#10;f87G8O133FS4S7JytDpsHYvW9CDf0EJ/oqZjd9Ab35y9NN04tEYk6EKxejOYZ2Pmq9I6A5RlxLa4&#10;Pr80aOxErRE5sEcpg4B41MF+GqOfS4fqzGV5aU8sou88E2SDZuwx8QZ+CVGuTwI77gnVtpkEvWbU&#10;3MYdLbe8NDbJOJ5swVTF+gBD19CbU0L5+GmKBpMJYvl47cN1Q57w7SK5WS7PH4kaYnJ0TFDykflu&#10;bgD9kSn0wYAwudJr3Pc5WNYb1jnKrgzPOglmJZwy9co4POOPLNHDn1D3L6KsPnhXuLokv1MSTxfO&#10;kiXTYqa7RXTorurmLTBCF+wPaRZ9v29Tt8+qisb7W7N1/i8AViCp3z8kLGnAKzTNwsaaRYFYAMjw&#10;4a1/aG83J39rZbxysLpTP5mTVbgGmMJ9wBSOhru9IK938slpJ1gxTPSAIZAERgEWCDPGbJzoBJQ+&#10;MfvU7DPZ52b4EbHkemZHq8N9klk5+zK5C/4LVRDxdXbC3iZotyCOQ2CjdThgGDGNc3BMe0cnBjwj&#10;oEEzJ9IioFW4An6BMJc5+M8ZewCYDuYsWa9wn04fAtKBFRktD+L4CVCz/Bb8IqwfXBmvvk4kvjP7&#10;1eyXtPYbP9Naz6u7NJNJc7nJX+JiNyd73Br/X5ByriZbaKyWPF5z7l2uGRXulHZl6ex2zzHa2Vml&#10;jcPOT9cQvxv1XTCF8V0+54eDjZGswjt47uNEYApHw91wdjQMBCBkgwnIJ+gEKwAU3BgjRn0sLgEZ&#10;sAOIvlZ/+jexXqqpZos09c0GYtcMEixZ6Wx6lk3Lsrwsm5oV9nZN1j7Z85dZxlEA4GdC2Sei2Xid&#10;g6NZhDJO8n2dbcQxULYy49IgcIQ4rjcycLfqxrfYiWsr9umwyYepe6BVwaaDJJyM22CJWNp/kH4I&#10;wAW1EsxOlpPzftr8FbyiYeeZzU1rC4D/2s0rbvsLNInlSfKsSt0ns0GFLXCThgzvo+RVdQv/1dAI&#10;l9bqK9xDJbi9tc3/pGav08x7fXzeCZr1SzZA5Owhs/PMNtR/WYdO92lJeoT/PqIAEFLhGvgIj/4I&#10;U3gfPu4UFIz6SGSYIErACqDxufTSZHWj55lNU88UT/nvzWZk2Yxqoc2sZgur2fVZ1hbPzbafs212&#10;js2usVL7sYbNqmEza9iM6qF9n23fZdu32TYNq2Z51eybajalmk3OCjk2yVdIOo5NrIhjnDYcS2Ow&#10;l6sb5REHk5052QbxVtHYHkjmxoQf+3HARItG5vAIzd4SGOM0Q8E6lPETALGX9OAYqJUjKuPV5ETi&#10;R7OFZhApjS2hiRo2zF9b52/nSc0Tv73cAXDx3wqdMfPhqrQADQhzUD6XSV8dqxKmLVSI1Vj4AmL8&#10;q6nQu4GqSRuqgwOmrSdjZTNN4rqlare21nIbzZTYxOxwFcxfItDxqz2sJ/jzioBekQx4U04EpvAp&#10;HA3vw5fH+igPQIGFr7yIQvlMUwf6DLOZyvHiL7OVQvnJ7Kfs0H7NtsXZdk41Wy/LPqpuy2vaXKy2&#10;za2Tzn6pYz/XsZ+wmjanps2uaT/WDCE2K9tmZtsP2TYDA4bqCJsuSHImAHOqRB0cQ+NNkt7jhIEq&#10;Z57ewO/HusxxYrJbjhGiwd0qGg3FF9F7qZKPZnQGzUZ5MDqURaovlWOv+YgSjvXKyRmZVl/BK5od&#10;HC1Oa8uItddiXvFYPwYXMjsjI67+Ilbf4jvsaFsMgrG8wexy0eY0syPVh7ifpnPZR3TawgxAbSVD&#10;R0Gt9RUAttGyrVkLCeD66hDJ8lNXNVOJ1+ZmuypgvE15XR76OB3Oi4M7T2f5pdx/ipjwrWfULNHp&#10;Z+VM5ioGmWc2n4d7li2oZgtybFF1K6oewqp9Nfu0lhXXsUVYXVvUwBY1TGcLG9oCrL4tqGPz69hv&#10;dWxebZtX0+bVsLnV7Rcsx37JChM1HB0nnePzzJwS5PzBd+uDsohjoGxlBni5NIc4aIxxvQ50E9OO&#10;xSv3VxqKbzljnb/Shp+oMWlPDGlK24I1R0IIhq7LTdZjiLQRkrXDFFHyBHlN/z2uMl5NSSR+NQNH&#10;S9NaIVe3tvLqViWHG+iZjlvhaDdnrGpagKaGJ3f4LBYEixuNf7fCvXtVkPCAtFN/X8OZUDJ/Q2Wr&#10;2APou0pzJh8l/ba1XktRQw+dbM0dCvqOlswbIkd2kgk4RHwAEbjGb4o7FumZzmM9X26CvyyrZsty&#10;rKCGBTXt/GzrkmWz61hQ35bVt4IGVtDYCppYQdOV2vKmtgxrYssahl9ZWt/ysbqWX8vya4S2BMux&#10;JVkrtAQngC3UyUBLmDlXpxehDNUHx9JbHHFxyoGyVbc4D/kWDJzsI9aIgQ5in3p8jU8m2GhPsFGK&#10;SWEX6mu4gHZiTs57afXVN4kEvwg4KkhrJZzS2sqru+i2UHhyhSRBBlZ/SwvwmHA0u92n0KHW/bHc&#10;1LPi1cbKUIGgV2MVCIQkuAZP+ecFwHOk3NiykfDFop0mWz5DtUA4Dj642KzULKjQsiyoZkF1C4BV&#10;LeuTbW3ImQOrBlbS0EobWWlTK21mpS2stGU6K2lhJc2spImVNA6/WMLX61lJHStBpNW04hpWnGPF&#10;WVZsoRXJSZ2fOnUBOTlJBzEIhhcDsTQG3yIUz/ElTOi0GX/CyOB9JyE6bRUC1U88vsZ59QW4Poxl&#10;1fj8lMp4NTWRANrgyDXLypb8cJPXSl7dpnqhenqlHeD6W1x1LTkoRIrMoYnGd4ZeutNXT92jRPqD&#10;vobqcXUtPaP01HV6W8QgBRevi1fDknPpHysOAkeEe1P10H9TxDs1y3bKsg5Z4chr/jVWKuw/ADDL&#10;XqxmI7JDG5ptd1cL7bIsOz7Ljqtm22XZplm2cbZNbmRBcwtaWLCOBevJ1rdgAws29NbWr0SfsMIG&#10;bMb2rSxYV19nJ00taGxBw5B+QV0LaodILJOV1gpRFtKslhXWsoJaYaJsmRdji2pYeasexqqRLaxu&#10;C6rbb9VtXvUw3vxVIefP1W1OTopl25wKrZrNSbbZ1ezHajZL3Q0/0PXg8UXzQjBa2AmwKAj9QtE3&#10;6gvp5fA13kuvjxRanpGT825afQWv3KOEp0kag1ffrJW86me2vUZbAA2caC1Bx+q/zDigUFA8Ggj9&#10;nAEodNQDAstDqkV/zBd5PqfOvhcEK8jDaXdSBzoaiRCDfivSJjzBxyg5jIN87jNUeBPa4CeFV2RC&#10;llUP3X9hTZta03Jr2iO17Oya1jPH2mdb7awwEZaVZdlZtm52aB2r29Y1bdua1quunVPffoY2Dk0b&#10;WdDegg4WdLRgEwu6WLBpzLpasFmy8dfOFnTS9nyL77IHyNbGgtbiGBBrGXKsDKnmrHkoyYqbWVEz&#10;K8Aa2/LGtqyxLW1s+eWskeU39NYgDDaX1LNF9WyhbEE9m1/Pfqtn8+rZ3LrJnQK1bO7KTIk1WBc3&#10;8mxA76ecFRk2wupZSq855UYjI8AcvvI8vqL48UuPr8+ELz7vXRmv8hIJhCU4qtTy1j5e8Uw/T/VC&#10;p2TS7FXJamSVi/KcjgJQ0AkFhQGoR1SKAKOQUk+qdCrhq9BfVtznpBR04vfaRPnbD3yX3wQ9ynmg&#10;4xo85XniT1f4g08BK0KkBYRU2cqQ17NlhGP1pG0QOc1CK2xm37WwyevYlHUsbx1buJ4tam1lIKWd&#10;RxO0idAEjrpZsIUFW1mwtQXbWrCdt+0t6GHBDsnWXdtso4231HfZA1iDY+yTPTuItbOydlaKbWSl&#10;G1ppWytua0VYGytqbYWtraC1LS9n69nydWLWwpY3s2XNLN/bkma2uJktctbYFjXyRgeBsFbBkh6E&#10;2raoVpItrGXzneWEfRDzfFbtF8WetPCc5MDzey/AeF6AL36OePoLsp2bkzMirb5awSvi8ey0RmFb&#10;k7WinuE4hRvc+e6Jv5HZpnIEfGr1q4614Yg07G0+3ENW3SdG9ffjZZ5QuPdsciH6EEV8b6hwkYjv&#10;feVD0E6PmnWVlJqkJDDRBxlgntr4BQ6CO/DQx4PwJjwLUvGkXpZty2rbsgahUCnEmlphSytcz4rh&#10;kovpQBN6CasQTXAG4IAmiAR/INKOFuxsQU8LdrVgN9nuFuxpwd4pxod7aAM23sWCnfR1sMZ+AB27&#10;hXviWFk3K9vcyjazsq5WuqmVdLGSzlbSyUo6WnEHK0y19la4obe2VtjGCtdfQTbg5vi2rLWF1sqW&#10;tfTWXF0AEmxotiRrFDYRPF9WN8mW0kHg+ghywsZconyaS6nRvBDstxjBHL4iARYl/1Ff/C58vpA3&#10;tuTkvJOeVwMT+VlhHwdhcjrLsbwWaz6vru/TZzMGXWqabpzoGJUDXZpJs1clqyNYOVmFmkJKoaOe&#10;VuZ8oKTUYD+az0mpoT4rBak+UgCIPOPrZ+uVEIg04kfYhaCCUTzTcQe6z/AXBBVOtFikKiBnSzab&#10;zHZ9K25qYfa7pZWsZyUbWMlGVtbeyjpaWeeQEqFkghuRaorEEoRxaIJLEZT2sWBfC/a34AALDrTg&#10;IAsOtuBQCw6z4PBk40P+xAZs+R8L9tMXwdpenmMQD47tbGXYjlbWw8q2t7LtrHRbK93aSrey0i1C&#10;K4lbNyvZzEq6CmgwbZOQaSUdrKRdeStuZ8UbhlKteH0ZiG5lxS2tuEWKNQ/bp7iRFTe04gZJVtTA&#10;iupaUS0ryknqEVjuSw6AGK3tCObwxZPiV5/559kBpvhdnlJfyfXUnOTkfJCeV4MSdJ4GyOD6aa22&#10;5a275vOqT58+NVWg2NLsSo10211ZlLVB56yGa7wlllF363CGDOHdMVmFoHpGQzOeV1ZqiCI+J6WG&#10;q2hnpDr7PvTDZJBS0KmLlNWGmucHPcxDp7tijZ9VvISD8KCnYmoxRQjVrKCalbiAorbS2oR+ZIpQ&#10;U+TASSIhpUg9OUwhcqATqmlV0AR8DvFcOtKCoyw42oJjLTjOghMsODHF+JA/sUEvbcn2R+jrcIz9&#10;wDFwF3EMDDqOAUbPsfCskHNxQ55xwug9J88g7ea6FmLMchalzjZWeMu1E+e28f0F68VWSNCtow4F&#10;GqppsjUWNOgbhSE0aTUrq2alMlq4qJoVqrVp86VZhi5anGWLsmwhpWuxDk3WT1GFSSt6bHNyxqXn&#10;1fOJfH61hhY0Smv1LK/1ms+rG/r0OcTsRrkV4ipb5Yv41Grw5TXyEECJsDoyWhLx4+zO2LA+klT9&#10;lUKHVAP99AivaEaCNzXqbURy8nycesY/U7b2K2VxEVFEeYNVSoqaIrLgmf5rVlh5/lu2LaD+nFqm&#10;Wra0thXUtpLaVoaLcc83V98cforPEu6BKbwbHYWzE5TBASI1+AAokD0QAwkEQJBDBwkpTjUBGYcm&#10;sBOn08kWnGbB6RacacFZydbbAowP+RMbsNmpFrA9TANi2PHa1TEr4Vikxzilfb2x7oCG2HMB5s66&#10;BBdgxpNprJNe4zKhWTdPM659EzUCTRE3AA7KNpC1jkHMAQ3O04ZNfG9mXSura6UYVRm1rbi2FanB&#10;C2ra8uq2tLrlV19RV0bOcKF+l/nZNp9Oxiybzo/FWzyqV5a/eiGR30DZRY6bxhpbXtu1gldg6i6l&#10;U9rqMY1b4XRrJExWw0UR68EoZ2CKhkVKOSNP9YBqEgjcCACJCBIaR/ZyLIXu4j4E1QeK+8aqdvoT&#10;dXx/6Xv68tT9RBZ9jkC3lQJA1NT8LJtPEli9/EQQkGopSSqCmkZWxqPZaSrcEH9EaYCpLWOY2kVp&#10;JdwfGgAodE457YRwgk7w5DixBcKcZMEpwg78OUMgOtuCcy04z4ILUuxCCy6ygOX52oDN/msB20dY&#10;izjGPuEYO+cQHAsexiF2uA8wCTYP8aEloSinDb5g7J4KLXcVwYCYMziGMNtBXQBxMUYL0A6bxayr&#10;GE77dBTEaKt2yQbK1vfFGJJeZdSeYY3DOjSauqiRFTa0wrrhY2I5PwHGU0M1GItdAQYVFxrNxICm&#10;wOya6jnD0+urFxP54BG9ByrTWHPLa7dW8OpoZULOVbfgGQLXavDrNfIQyCoYBfCxfmpVAjcYhdHx&#10;B6YGqMsPUlGW8IIyVK+lzJMAqcYIU59WhKkoN0UahLDiVU2l+DMl6JSFZ9uSmraEXDqPePyFgvMW&#10;VtTSylpKJLSVAyIqEBjbSE3hwrgzago3d5iCUXCAyG5laEIXOTT1Fm3O8YCCQuDoUgsut+CKFLvS&#10;gqssuFpL1tmAzS7T9pdY4OxiTzN2Bc3YMzTjKHCMI3Jc9BgoO8kbNANlUBSlxwnDsYhgwBbkAjFn&#10;DmWgGJRxsZEY21EE665wEohh2/mgMuIY+No02TZRM7bz6otOivWsrJWVrRMWypIPDBNiyn2R6Sqk&#10;7J/if36LOjF2Rbqresirayvl1eBEfktBso2i15UtW1lex7WCV7001oMECPoKYZARV3+MpQ5WkaBC&#10;TcGoh/08w4/7ygRI9bwn1Vux0G+Ur5uaoOFpqCmS51P8yD6HKRj1k5K385QMWa7uwu0UDBZnGzEI&#10;flFYT/lhXGZdK25jpQiqjaQW8DuiISIjZAaYwnlxZDwa70ao4O/4PgQgLoMJwKEcmpBDYMRpJ2QS&#10;dIIzAArs/M8CKASOrrPgBgtuTLG+FtxswS0W3GQB62zAZtdb0CdmfPcazzSAxj4joHEsjohm4+ic&#10;g6MZwux0H1RywifqzNFjiLFeHmJH+PwYFwiKudIDfH7MxZI0wh5KjqHHsF3UmwDHesS6LLdWLBkt&#10;QdlmIlinFVFk2E+xYVjyUUa3RRsraW0l64Q1YyX8BE2UtCdjX9+K6oU/TSE/UE0rrBEOayqoHvKq&#10;T6W8eimR30qpNqRdGmtjeZ3XCl4dp3Fn1TLvl/8TUTCQB/VOU5WL+0in0/EHpgaKVC9JFEGq4X6q&#10;BATVaK+pPlPdFAUJBH3Tk3v6fnUpdN/Zt9TCu/09pdnJ7pL+JYVSWj8M/cqa66GPB22sFA0hz1YS&#10;Dwiq3ZTzAVP4L4xCmeDduDn+fooIAAfOERPQOSACUKB8QBP0QBSBEWDixBJ4ATIwB/hAIXB0uwV3&#10;plg/C+624B4L7tWS9btStuFbfPc2C27VfoBbhDX2z1Gu9SgDjJwDnOSsOD3YBUg54d4KLVFiDmJc&#10;y8k+OQaB4TAcO1ocA2Jc+KE+nARi/xG3oXcEsd2Fr57CF40WN2jvZNgWAldXHz+Crw7qY6XZ17ey&#10;da2Mqld+iKZW1iT8UUobWGk9CzNdta20lpXWtFLx6sbqOcPSx4PwCk3FT9khrbWzvK5rBa9OMNtW&#10;szPhdGubuHKX7JYIpDRGYmpl5vJUVBcQ/ZFIpz4hivue9ZgiMT5EpCKdDqngTK4XVON9Lh1N5Uj1&#10;HXMRZIUp2Z+YrCDL5lWzeTnhxAik0JfmhIlcHs2F3O3VbVSOdadDqp56jppqhIt7FnN7d/GhXw/5&#10;HaQi7sM3IRWYwn9x5JMkUXBz/B2vP0+AiugEmq4UKK4RMUDH9Z5ON3nJBGTuFIIg0v0WPJBsD1mA&#10;PWLBoxb015J1PnkwxfgiXy/HtDs8x4AhEOOgaDPOAYIh5zg9EHqZcAq+kGEQDMxyFf/V5cDeM2Ph&#10;ZEQw+AzBenkZBr4OE75omQhf+3l87SXCR0tQBscgGK26rU/jI7q6qfC1s6RsO0WL6ysMb6XUUwvl&#10;D5vqZ2qo4oS6GnlU3frWrIxXLyfyN/S1cJvoAVThsoPldVvzeXVLnz67WPjvMCWH/1go9G/5VpxO&#10;rMf5gzoCOyszhFNkUcTnsuipmHrSv7thUEp9wjBpKkj1kQo+Cf1IUn0e01SQaiaJ9Cz7uZr9Ws1+&#10;Y/4W+pVq2sI6tqSOLasTRnxMhkBGl/HC9Pfl1rPu4Iv8Rmv5yEZ6BEMqnv54Ez61i0KefRUKHSJS&#10;4aonClP4cm+5Nj6Os4Mp3P9KxWXoGZgAoNBOIAJWQAzEDyoIA1Coprukl+4TeR4WjgZY8FjMHrfg&#10;CQuetOApC5624BktWefDcsaWfJGv909mGhBj/xgwvFtH5LhAjDOBXZybYxdne01KcixOMGTY2cnZ&#10;MNh10kqiyDi+DlJKP1pCs/3FsT19/LiT4mvaeTuxi2ZHcTlqdfCZrra+aqLVitFGK3oYG4elEX3r&#10;5gwbPyFY+b+8IYl8dsVuN0trXSxv6zWfVzf36VNLZVc3SF38W8jzx84T+RRnVEQnlx4HRKkGlCDS&#10;vSqXItDDEFEPeovUFEHfU8JUFPchqF7RXHlvJyepCP0QVJ8oSfVFrMtvBalceooub6aZoiCBImqm&#10;W2lgSxuFPX1Fja2oaZhCL14nTPAyaji3uXUnbcUDvaMEFXc1LoPv7CiHwq32k8ehH46SqMBJT5fn&#10;4sKoEZwaffI/OTte30d0IhaDBg5Qt3n5BC7uFTrul4JCIMEoVBOQgTZPCUfPWhDZcxYkLBhowSAL&#10;XrDgRRkrz6cYG7AZG/PdiGlQDqY5+nEIDoQw44gP6eicCefTz6sv8MXZcs4uinQQu1oXhQbj6ogf&#10;AfKFuuTzkuPH04TuU5LxdayCx6OTlzTgkVJi4OsAZf/2jnVH7ixwbS9qbSm5tbkgw7OjkwfXhnqm&#10;tNHDBXatE9Yn3NYoZ2h6Xr2SyN9EO+SXTWObWd62az6vruvTB3F1sPTDH4PAv+VbTlCho5zFGeWg&#10;5HBUbuk6+OCSM2I9uvn6p4ydGajc1AsSVC97Ug1NqfaEVE5QfaV0+jcaNfO9HzXzq2rRqS0k7qNu&#10;J4z76Omjj4lhfep4KlnXSta3krbhqDqXRc9tY91RXDx5t5Kg6q5QZTeFfigBAhzSNb0U+qEozpDM&#10;wGFxXjB1paIqdBQOjqfj8tAJ9ZIqn6DEI4JGfwEKjAATxyi4BHCgkIPSYAucvWzBEAteseBVC16z&#10;4HVvrMeNv7INW7L9S/ouZHNYA2IVcgw8QjDOB2YiwODnvTEBxsnfLgF2sy4KDQaEnfqKswtWn7+S&#10;9BcEo63K2UlejIEywIUGOzRWTbGPwEWz7xIrAINd2+h3AVybxgZ6b6ySkg2VQl/fjq6fMzI9r15N&#10;5PP7sqtt09rWlrfDms+rq/r0qaeXpKM9/i3k+QPnGcHKaSqCOxfWRdrJlRxEwsmtwKiHfQefY9Tj&#10;KvIk4kNNkZtKCFMvqr9viDD1qtdU76jgk1w6od84ZagiUk1OGd/nSLWYUTNZ4fg+0lNFjJqh/pCu&#10;JWYnAFOtrZTOPsb/bmylncJRM6ELbGm5Hax7PSvANXi+7+qLE/6jbAykOiYW+p0jD0VQXS7hAaZu&#10;9DoKB8fN765IQQGoiE5PS/88YwGMgiQwCrZUyKU3LXjLgrctGGrBMNlwC96xgGU5469sw5Zsz7fe&#10;ENYAWjmOcSAMjsFGDs0JQEuYCbs4PU4Se0QC7EGJQAjG5fQTu+Aw0ouLvd7n7QHXZb6agga50Ce+&#10;zvVVYb0lQaPlWT4Pdrp6JU5UD0UvD65DlPXa38eJe6hTg9+ip9jVXZDZyisuyOPYtUlIsAHNqCLK&#10;mZA+3w6vukkz8yunsW0tb8ckXi1duvSzzz779ttvVx5rBrNmzfr000/z8/PLbfO1/pX78J/w3yv6&#10;9Nl+Tc9cRbCKNFWEKRfcwSUnnNBOcSNt/pifJAFA0c33jHr6wBS5KYcpgr7X/Rzpb2uqhIhUY5Kr&#10;Pb+uqD7hF/X6UZqeb7Y8ywqZsI6evpoW1FFutpnK0TdQyWIHPaO7KijYWl6wo+VuZt0bWgFPdh7x&#10;+/kkVTlS/deT6n8SVOiNvlIgd8ij8ev7pFUeShFRTwpQjk7lRBSKCKSgmsqhCRzBpREWvGvBexaM&#10;lI2yILci4/P3tQFbYnyF72LsBIhFHANiEcdekRh7ybMrIXbFA0kIBrse9ZEjl8YFQuPbfdYLcNEC&#10;16gprpLIpFkuT87bQ7C4IcbO82IMiJ3h6yhOUIh9lEQs1DpI7f8f/RD7SuLuHkvOg5ptveLaInzW&#10;DN8wnD5xu/o5o9Prq9cS+dsIfTsl91SW++8OltezYf6ihY4q7733XocOHbp27dqlS5dTTjmlsLAw&#10;lTY33HBD+/btt9hii44dO7K92wC+9ezZczP922uvvb777rvUL/6NnzDe+Sjlmf+AaPkbvwKCIkvN&#10;SsGlyJBShHsuARXRKVJNECmSTOConEV0GujDPRj1UkUjkUcokT5SMyegqRypPvPvcXCC6lsNRv5B&#10;0yXNYZQfwzEYVkadJ5oqy5Yjq5hgk57u2uo/aqLcbGuV3DhS8WjmPufW5c7fQYJqD8vd2ro3sgJI&#10;dbAilCOlqfCjUyUJymmqa5WjvlnOe5fU1AO+/26AhArODqOeUmIcTEEDJ6IGK1iLpJTD1NteODk6&#10;QRvoBH8cnT6wAPtQ9pEFYyoyPh/tt3Hb811nEcfYLfuPQ+wt4Qtawi5OCQNfL3qCcdrP6vy5kMfE&#10;rocVNgKue5Sxh9K3VpTvonGA2FUi2JWxpaPZpb4XEnadq7Aa0XV6styi8Y/woSI/xwEC194SvT0V&#10;KkKYHVXZ1d1mdrMmOXbHOnbPBjnDx6bNt7+eyOcX30XoYz8rs50tb7cVvPr111/XWWcdcMTKtGnT&#10;unXrduGFF5aDzODBgxs2bDhq1Kj58+c/9NBDLVu2/P7779lmp512OuKII37Uv2OPPXbPPfcsKysr&#10;992/8b+MH+z1L+QVjIqMEC9Op3K5cbQTdEI19fdlBuTGCeicWHIxHThCL5F9KmcRnYj1CPRe8+P7&#10;3vI66j0PqA99DdVYaSpI9aXPUOXFZqCa7Qs+f0NW8T6sbMsHU9lhcUIhQ88ozqmnUX7IqnWVm22n&#10;bG2cVNzw3LoIqj3Cvqrc7tadWdN5uB/tSXVKjFQX+TwVzkg0dJMyVP08qXBkpAhO/YRPRuHp+PtA&#10;n4+CA0NiOShEjlNTwwSQd1MABXwcmsZa4GycBdgECz6uyPh8vDc24ysR1iKUwTGnzRzBQCLHRYBx&#10;DgATA1+cFQh9Tafq2PW8Ikeu5RkRGA4D5Ediosuxi6a4M1b3Rfv0VeR4o1/SaNd5MQbErpASu0Tq&#10;63wFj5HcOik2gKiXz8zHqbWnfjJ+uJ5WuGMYxZ/aIuzAvbltzrAx6Xg17Y1Ewc7Kj+2lJfspZ3yO&#10;7WHT917Bq4cffhjJFHEGNIEjwsOIM/wJEJ1//vnRJyixfv36zZkzp3HjxgSJ7vNffvmlSZMmkyZN&#10;ijb721fg1dH/Nl7FBRWwuktdeC7EIw3lAOUUFPIpDZ3AEb14L6syirAOHJUzAr03/Zuwhqluiljv&#10;XVVPvZ88xO9jJdLB1ERfnDBVo/zIpSOofhSmCP3mKaO+iJpPJdUZDwupCADDVFV9K2mkgbTcxuvF&#10;ZFU3aaruejQ7UnFz7qOO9cMsdxfrzqybOAj+cmqMVBeLVP+Tr+F0uOGtyqUTHN2vPA+kijCFXw+U&#10;g78QS0m9mhzuQQYQMVy4ABqjhJEPJZDGiDMAB/jApU9i9qkF2ETZ5xaUs88siFv8i6xHNGMAnCBj&#10;388RykZLj0GwCF/v+UCScxsqdgEuTh719ZIuZ5BPeT3t2cW1P5qCL1rmLuELAebsdh9C0no3CPh9&#10;lAFDg9Gwl8VqVs9WterpftwQv8Xxenwc6Su7DlTl23764fa181pb57q2HLm1i/XdqBJeff1aYtr2&#10;NnsX+6mnle2tMDN5OXdXm93T5uxsY7y+Ov7444877riILQinpk2bkpGKPiFh1bZt29dffz365NRT&#10;Tz3ppJPYBl4tWrTIfb5kyZJatWo999xz0WZ/+8q/jleEgbfF+viI9e5TjYEjFTrKZZzAFArKlWs6&#10;7ZRKJ5d3Qiy5vNNwESm+jOhEoDdKFZ7EehQkkEJ3OooUugOU6+8j7pviS9NnKO5DUP3sJ6FaqOnd&#10;ljJREtGfyj6LalhJTSupayW8eYEqaGTVOqrVaedl1ZYr8lRhFLC7HqP76s4/SI5wrOXuad1bWMHJ&#10;8pf/Kk/F0x9vQgxcI21wo2IfHBBnJCZ6SK76uATVs15KvRgL93B2dBSiJQLUO8lqClZ86HUUJJng&#10;GQV54BJE+iJmX1rwlWySBV+nGB9G5jaLlnyR/Ti+sVt27tAHD6Eix8UcJz8SM5FhINSpL07YsYur&#10;4Fri7Hpel8yFo7sqxNeDCh4fENXviRHsNh9FOnYBLpqXRqapL1F/6/mKE89Rov4MPTsiapHgOly/&#10;18FhzP7M5takuk1FJ4OdPazvxpXw6pNXE691s3e2s/d7WPF/FGYe8P/LsgNs/E42fDt7bxt7jnz7&#10;4hA15J0uueSSiC0LFixo1qzZ6NGjo0/mzZsHwcaNGxd9wvb77rvvsmXLWrdufd111/E5GowVw4+e&#10;fjra7G9f+XfxKoIVsorEFJoKWD2oiI9wD1IR6JF0cpgiuEM+Eco57ZRKJ3BE3omYDhyhl3JTLKIT&#10;+ahxqpuaoNIpMPW5j/gcoKYp6PvOj6CJ4j4E1QI/gma53vlSnGUl2VZS3UprWBlvVahn4QgaRm20&#10;iM300lndSdv4Ucm7696GVNyo3POH+WKqUy13f+ve0gp6K0LBcXCfq4Wp66Wpbo6lqvDERxT9PakM&#10;z0AlfAYr//OKpBSu/aYkCs4+QqLlPR/xIWbAFNoGOEAJiAGmkECOUYAFvEwSjiZbELcpFnwjm2pB&#10;Xlpjg3LGdzG3t6+1f2jmOMYRgVjEMSDG+UCwiF2cLefM+XMhXM5QEZgLfE34GiI+vyBJmfD5rqek&#10;vtCcwPwxUf1hdUPcn1wvcYfix1vUvDTydWrwKxQnXhoD19nSuqepLuIEX05/jE3Z2xrk2Atb6Xfc&#10;L0xw9e2UM+yjtPHgW4kCfnp+90O0ZKWc8Tl2kE0/qOFS8YpYL5VXY8eOjWgDrwj0xo8fH33ieMV/&#10;R44cifQi3U7Wa7fddmP9+eefjzb721dWA6+ATJRrYuX2lRsUSmMkqWCUi/7u9XOzOEw5NfWcT0O9&#10;5BlFNDdU5ZqoJpcSdxknJ5ZIOmGIJXCEXhqfYhGdEFEA6gsxalJKYoqxMzM1fGZ2Vlia/pMvTed1&#10;7YuqhdMmhCUK2VYMpnKMvr8yNxtVPT+IpqVI1UadgJ1UZMj9vL0CwF2lqbixIRX3JI/po2J5qnMs&#10;9xDrvq4VXKjUCqTiuX+j8lS3ilT95GuOVAPkj0/7LPpLPjH1unwZj8av8W7HqFECFKIFKYXBgbEe&#10;U8DhU7Hii2RMwaVUIk2z4FsLpsu+s+B3GV/E2APGnh3NOMoUGQSLIMaZfO41GKcHTjlbuApgOfk0&#10;7ALUtMOLQjfSa5CPHFFf4AtwDfCR48MpuS/ARSPfpAan2a/xcmtl1DrZFveyTRvaRR30Ix66AkF9&#10;u1TCq7y3E/n8+kdUZodb3qEr8ldnnXXWoYceGrFl4sSJpN9//vnn6JPly5eT4Bo0aFD0yWGHHXbe&#10;eee5/0Kzt956ix7DH374oVWrVpMnT442+9tXqppXwCqOoCjXhDQqZyAIsRQZfXmEeHFDR8WT5497&#10;NZWIFUEhpdBRhHhgCvnk6IRwQimVQxMswj72eskRCShF5ugUD/S+UayHlPrW6ygSUw5QbvgMI2jm&#10;5oRvj5qvt0pR8xnOQ0X9OUEf41sZ6MqI1wZW1lB5qmaK/lonj6PppmxVDyXV91C6g3uV5+lhSuH2&#10;8pWfpyvuuMhyj7TurazgMj3ob/CkwpUg1T0+VYXTPaHw51n5I+75smTGGymkcjrKYQpG4fLYOB/0&#10;fSomQIaIVIgf6AFJ4InjUjkifW/BDNkPFqSxmRaUMzbmi3zdGbsFeo5gDmIRwTgBTgN195UPIVF9&#10;aD8HLk7egYuLioNrmK79Ta+4ABeii2YZ7FNez0l3Qa0nfaEXzdhf+HrIF6nelTw46DpprSt9Tv4i&#10;hefn6Jc6M+xSPL2DdWOarGN9agsEHWl9u+YMG51OX4W8OlC//pFpl0dY3mErePXkk0+2a9cuYsuD&#10;Dz7Yo0ePKP3uPt9vv/169+7t1vlTp06d3njjjaKiov33358uRff5448/3rlz5wprIaKdr+aVquYV&#10;agpGOQNQ8OfhldgjsdonVNMAxXeEeJEBKHTUU75rL46pV1MwhYKCUWincnHcZ14pgaNyRAJH5Wyq&#10;6s+h03SVIsxQ8nym8udzNL3nXFLojPJjljyNR16YE471W1TT8nlNHsZUVMx9VNeK1fFXqveKhkmq&#10;Fur+g1Rt/XTEnTU0bEvJqp1isygcFCPVcb748yyNKLkgjP5yj7HuvE/hak+qO5VyuVcOhVvhX45U&#10;eB/i4XnJCXzTaSp89h2vqd6XOzsp5RiFSsHwenwfAjhMwQTIgLCBEk5QTfPaCbBAmAhKEX9mWfCj&#10;bLYFK7M5FpQztnTfYske2Fu0Z8exCIzgK0/MdNLLgetLsWuipCCXMMGLLiDMNTpwvStJSSMM9ewC&#10;4LTMqwKXE10DJUdpvWeV8nL4esyXSdwv+RpRq6/S8lDLaa3LVZJ64Yrit7f2t4bV7ZODlZM/Qc+d&#10;48K6077dKuPVsET+YYooAV0aO8byjl7Bq4ULF26yySZnnnnm559//uqrryKuIBhgobbqtNNOcxWk&#10;I0aMaNSoEbmpTz755IwzziD6KygoKC0t3XzzzXfffXc+JBvfvHnz/v37r2YipT9clfLKwQrhhKGX&#10;IBUUgjmpRt7JgYgk+TNKQBHcQaS4DYwVQQ1WYuo19d+RLXfh3siKJj0oB6Upqi0HRM7y/Fyd31X0&#10;zt8flDNHRM3WZJ4/R4xyA2dITFXTtMOa9pbOvnAmSY1KLqxrhUx2xMBkN71n4zCXzog/5nb7/4HJ&#10;G2usfVelqrZSXn0HVdfsqbFpjlRH+dE0J6nU5wyR6nz1TOEOfSz3JOu+vhXcqI4tHOc+pYsflkM9&#10;Lk2ViNVQDZGcQFQMFane8+VSaI/RCvpQIxGjVqamUjEFSeAJVIEts705/vxkAfaz7BcLKrRfLajQ&#10;2Nh90e3E7ZD9cxRnHBHj6KASmy4BFmcXXP1KQSuwjdjFBY7RxX6oFP37vlR1hMfX28rSv6Z4mRaL&#10;AsYXYvkuwEXz8jigqR8QtfopAL9FD44bfEnqldJaV9p3p1uz2vbYbiqkP9N3I54cZrf6brkKvEKJ&#10;HV+ZHWd5vVbwCpefOnUq2SdqQeHP/fff7yDw5Zdf7rDDDizdf+n4I0/FBgSP06dPdx+yQv0VH1Jo&#10;SoWD+/Cfs6w6XtGLR7oJUqGpiOOQTGAKFsURFK0P8jHdi0qSk4AaohwU8V3cAFSUNo9HfB+o244c&#10;FCEeyXCCuy9j890RwTmB9L0EEhSKbKbEUoQjiBS3X9S1R878N6XNF2qO9CXurVgqRycrRUECY2eK&#10;eGGKCqiKePWM3tJOcQJdfszbVsokSJCKiSg30KC/9n5s8uaxGYkh1S6qz9nXp6qO0sOUuxRSnVrR&#10;0L9rw46/3NOt+wZWcJsE1YPKqA/wmsqRigAHp0Mz4ICOVOSpkBb4KZjCZ0cr2wOpECFIKTCFa+Pg&#10;SBScHbkyOZYw/zampuKYcjCJc8khaK4F2DzZbxZUaPMtqNCijd3X3a7cbn8R+jgcKOPQDmKOXTPE&#10;LtQX+JoW012wi2vhohy4uNjxuvCP1AI0RW5yDyO6y4ELxUXT0YCvxErrB/po0VELKcuT4m6F4Xck&#10;57X62PxLrF0jO6WrElzIrXP9gOszwpx8321yhn2YNh4cnsgnDyC4pVueZHnH/z+vHGHIRCGZ0tCG&#10;v1IvmroBXYr/qDAwOsOq4BU5K2BFDEgyypGKUA7hBJ1eEI5QR5FFaHIx3RteMoGjYcmGiCIlNcJX&#10;khPxkZIiVT4+ZXQeYR2McpJplifST2IRCIrbryISOJovIi1IXgKoxVERAoAyK4j6+HglCslz9fGF&#10;Y2fq6bUpDfVq9aaa7KiFCtRbSVC1jcV93LdbaBT/dr5MfVeRam8VKhyitOoxKj7kFnWk6q2bnFv9&#10;UuXVr/HFn/0s92zr3tYK8JRHlRx+IqapBsu/XovVJ0AqVMRI+SaYGhPLTUGqz1IwNSUlNwUNfvBq&#10;CkrACogBNwAIJHFocpxxCFpggbOFFqTaIguwxSsx91eW7otuP2637hARxzi0QyUnE7FrppdeEbvy&#10;fKIean3hwcWFf+zZRYPQLLBrlBdd7/juxaG+NhV8veK7FweKWk+qP/ER35l4j0JyqHWbKklut6M3&#10;tVb1bfHlKp6/TNr4Qg3wOSesOO273Srw6lhJstPSLk+1vBPK8ypy8zVm5Q/zCihFRtx3Z8zipHKa&#10;ilAO4YRkcuoIKDl70+fGQRM4cix6T9UF4KicIaIA1GjfnYeU+kRSykV8X8dqn9BRCCdUUxjBadjL&#10;XGa9y7Lfylk142UlTDAVzf/PKwDiRvH5UvXuUS5V4Go7q4elCCUM8VMfH9UIQQPfzddcial11Nm3&#10;nibcRlBFpOqiDNXmfiKFHhoL1tOTal8vq45QMvZE3Zln6kF8nnrJ3d3eJ7ny8xEbe5HtwNuQcZan&#10;fUY9od6ulyQJcK63fIkCrveePBFN5UiFn+Ktn8lz8V+8GEH1tc9NTZU+QVDh79/HMPWjmACpUjEF&#10;TMrRCdpgiyuyJRZg+WnNbcPS7cHtjWU5gs0TKueKmZATanF6GKeK6HLgmhFTXHB4ckqK/lMPrnGK&#10;FiNwva92o+kQpbQh4EKmvqZnwWDF2s+p5RFaA5Kz8f1C0fvaiZZdzT7trTiRB82Vqjm5VL/pBWEV&#10;St8elfFqRCL/JCXt2UkaO8vyTsnwquJJGyDVrd5u82/TQ01h9/s8FfkoclDPa8AdMR2AchEcUHL2&#10;rq99gku5nkUfqbRgnPLk8SV0+thPG0W497l/kTFSCiMZ5QQVgR7ppjkSUWEcB6DclHeCUvge9rhV&#10;N15ZsoQuvJXYMs2zXVjDCvWeJqrQS+jj07TDpQ2trLG6+Zqrm6+VdNT6AtSGqkxor6nzOmlaKjC1&#10;hTTVtr5QYZdYUv1gn1Q/RtHfaWHxZ/6ptuh0m3GiTT3RJhxjI460Eb1sxHE24iSbcI7lXW7fXGFT&#10;r7fnTrLNW9u0W2xxf2VXXlXG+G2fnkJKOXeLAkDCn7E+9Ju4yoIKr/9RmAIFGKSKqymHKccQYII5&#10;vES0SYXSUgucLbMgjUWbseJ2Eu0zYiCH49CcA4bucuzi9Jzocuzi5LkElCHgne7LJADyNwLX1z5U&#10;/MKLLkgOtWgowD5aBuRzfT3qMD0F3ohl5gf68PAJX7v1YFj/sPB2a9PIbtxLfbV9pYqvS+5DvMz6&#10;7pgz7IO08SC8OkVPrnPSLntb3mkZXlXAKwcrMIWhrO7xFZsPa5YDuvOi0O9ljXChugDtBJ2oyXQa&#10;CZmERWgar7wTYonU02exigKg5AwF9ZWmtpssEeUA9a2KCpBS2IyYoJqrdNNChXKIpSVRMlzvJQmz&#10;4s70xiu68HjpUjjNVEUGpsKRMu4NDsy/rVIEMBXOyN1M4d660lFtlZhqp2nZOqo0vbOmDenqX5vl&#10;MNVDmmpXjf/aJxxQU7KfzdnLJuxqr3a3qzexEza0IzawrZvbls2sdV1rVddqZVu1LKvGeyGrWVZW&#10;aKzwSTbrep8RS/7VqWHrNbYurW3b9tZrR7vgQLv7dBtyrX14j337rBUBK3QU+uFzGSufKSD6Sn6K&#10;t6I38FwnqHBnJ6gQJDg4bu7iPhiFdMGQMTABMjhMIajAhWOUg4kDC4Rxloqj5RY4K7AgvUVbshLf&#10;T7RzjsVBI/XFmXA+qezi5AGXo1Ykt7jMVHZNSs7P026wa7zwBbug1ijJLcJqR63XfVLreV+79bTy&#10;h2itp+zsnW0zXiF9lyLE2zRN642i1rW+yvRq67tzZbx6N5F/phL1F6Rdnm95Z2V4VQGvUFaOVHdI&#10;WVEWNcDPcvCMf/unC/3ouSPjNFKYIo4bm1zy5NDkorlJSo+DI6eX4kunnaATOXOHJkQUWSnCPXSU&#10;s5+8oCIBtSjKh2eHw17COA6BVM5qhZKpsJ4VwaKVW0k9jZRpHGbOSylBVxV6GW/IWkdBn1NT7ZU/&#10;30STvWzqg74tFPdtrWmLwBRqCkztaj/1sDFb2zNd7cK2tltT27huWO3s/gGorZvZjuva8R3tlM52&#10;+87Wb1cbcoiNOMYmnGJ559o3F9g3l1jeFTbhUhtxno240Eb8z+7qZV3Xt4Hn2l0n2fn/sV4727ad&#10;rGNra1B3xW6rZ1u7VrbbVnbh0fbCzfbFYCErIhLhHpjK89VTyA+HKZwa745IFVdTkCpiVISpiFER&#10;VSLUlCNSoQWRFVmwihZ9hZVoh+4QHDE9vjhhAAtmga0D1xxdGhcYsSvSXTTFNymVqAhRID/B5+c/&#10;8KoVag2NhYcvKRJ3WmugTbjaauTYhxcpSLxHqfjbfSr+Bt+B2Mf67roKvOqt+JFdpbW8szO8Ks8r&#10;J66QVRGs6Ph70g+BedEnqeKkGuNT4gAqlU7gKC9WVOD0UrScob486ESUB6Dg0s9CEyKKcC9ukIrc&#10;eL6y4kVkxbOsOCdMNIWFmuWMOVsoiKof6iXCupUZVZ0rRspQitBCagpMreffBIemcqRCSm0mHRVn&#10;VHdVp+8ckurXHjZ6C+vT1nZpxMvHV2CkSY2w1Pmg9eyKzjZ4J/t4f8s/TtmJ83RPXqZExzW+Xr2v&#10;Mrf91An1sHrSeYg/Fz7ZJ9xgO6LohsQGI+da2XCb/aJ9MsCG3mm3n2OH7mabtrOmDVccepON7KDd&#10;7daLbfQg+w39gPDAkVk650VQ4ciQik+cpsLTcfn5sdxUHFORiHL0iGASJ0w5KBVbsDIrsaBCK7d9&#10;fIcRwcrhK5JenK0TXRG4wG85dnHVXD6shuQwHGpNjUWLCNEvJEpprvGi1ujkIq63/UDFl1VxitZ6&#10;wfbqagd2U508P9n9vlLrTp+H5zeFWjdZ391zhuWmjQffS+Sfq+HV3BVpLe9cxg+umP9qjUmwl7uQ&#10;9Pl26BQZssph6k71/d2rPBUdf2iqQerve0XpdEhFeup9RXxjlXRymCKgc/IpohNQmpEVvgiGwSyz&#10;sozBLLOrJdmcauHYll80vGUu74jR+xd4lzfjXJiJJW5kpdywl0LGvGSr545hL7U0611ddd7V88v6&#10;ypA3tqBpyju+m+mT+LJFcm5qA02b0E6k6uQTU1v6zj7HKKTUzjZrOxu+mV26vm1T35pWD0HRrq4d&#10;uq7d3cXe3s4m7ma/HKAZYE5QP/VpKlc4M4VXV8dGAt6qmILb/hFlSJ5Q+eJgy+1j3TtawYvKqOA1&#10;w9QDSMxCnupjZWO+VIrmC/v1fft4sD3fz8493npuZ21bh9Fli6a298720E325bvCFK5NSDUvOUMF&#10;qfgQ46+LY0lySLUsObJzjIpgkgyZshJLslIri1lpqcWtpNRWZqUlFlm4w2JZkZVxXHcCMDPOriU6&#10;bU7eXV2cXYDLsQs4I7oANSEw1Irk1jSBa4oUFy35uahFw0ItFx7mKqk1IhYevhL+Fi9cYPVq2nf9&#10;lNcaoF/tQVHrHt97yA96c8iuvnuuAq94il1eueWdt1bzygEKRkVqCka5jPpDKjt/WqR6yb+mapiS&#10;VKPUhTdOuXGyTw5TLqajwCCkUzWbJS6BoznZ9lOO/Zxjv+bY3Oo2t2Z5m1fT5te0BTJXOr6YVxjX&#10;Ct9iHLd8vdSYEC/Kh4djXhopH+64FFEoQtB6Xim10ZQIBHetU4w/oaM2VP58Y58/76zc1OaqntrW&#10;v4NmV5u/o723uZ3RyjapY/WqhSmmTvXsuNb2xOY2cRcrAlCH+bx6L9VWHad69ZM17RuwOlt93Bfp&#10;trxK85Zcr7FpuqvD2RUiWD0pL0iEHeu5N1j3TlYwRN3u78QKqxAA4xTCfCov+0pq4Tufj/rJln9j&#10;E4da/9tsv92tZXPLzrZO7e3c02z48/brNwIRXr9EysRhKiJVXFCxDZYGUyUr9BJgKcFWQqHiUivy&#10;VlhmBalWagWyQr9ZUYlh4T6x4tBCXjmLUwuicsJoLYzL4SoctcBvOXD9LGQhLKGWk5pObpHjmua1&#10;1qTkCi5amHb+wIeHtP/QEFwLnrfmDe2uE5SQf1Yjeh5Tcekjqnm4Lzbl6V3Wd+/KeDUykX+x8l1X&#10;V7LMu3Dt5RWwcjrqrlgl1SMaMuMy6gPV8feaChKGq6cvVyl0kuekzYn7KDD4f0xFk2pm2y+giUF2&#10;OfZbdfutZmjgyL2yamFdK2eL6toSb/l1bWndcITLsga2rGGSLW9ohXrFVTjmxeWaHJfW9dUF0MkB&#10;Kq6ROsReQAmOEE7ljA87qgrdMWqzWNy3/YqChNk97OVN7agW1rKG5WTZFg3two3s+a1s8m4WHOjH&#10;qB6lkV9H6L9HC1bczJDqVI3ih1T/XTFqo4LJ1e/Q7X2/V1ZPCVYDlSp5w3JvFq/eUBJ4pC9X+EgC&#10;4BOfV8fLJsvj8hTsQC08Ea+cu0I1zc+zkS/bJedYl05WPceaNraeO9hj99kvbBZYUOpdHsfH/bHl&#10;PokUJ1Wxj/I8o1ZEdnxdmAJKFRoIWo6VrbClZbZkZVZqy9zGWkKwFTsssWKJtxVhZhxc4JSzdaft&#10;wAW1nMXB9ZtU5a8+NJ6jiHiWBxctBrJovam+EOILaVda2AktqJUrar0b5uRP38e2bGfFCK2X1Wn7&#10;nJ820FHroZjQus/67pszbFTaeBBeXarn17WVLPMuXkt5RQwIrO5RdTqaioz6oz6jjqaCVIPV8RdP&#10;UkWh35fxl356TP3i5oAijuM1VVQRVA+rCEKBVMfy64RjWJbWs6UNw7dWlTNeYhVZQSNjeEthYyvk&#10;fTEtylsJr9PFqCTn1bqtJZkiNDkKtY8JpC6aBgGN5AwQ8UmqdVVuqpuqEbby8+btENZ5frWl3dPO&#10;9mliDbKtdrbt1NQe2My+glGHCEpH+qGpkKqXSqqO8cvjYyXrZ4lU52k2mIv9bDB9VGR1i59ggQji&#10;AeVsH1cyhJt/kJ9Vb6jl3mbdO1vBUPkLD3ocZ4ycyMmqLxXIfCNfw+McqWZKZf0oOYGoIJMzX/ID&#10;115oUybY4/fbwQdYk8bWpJGddLy9P9TK8HTAVeYxxZaQKsICpIozSoAKKeeszErLrKjMEE6phpRa&#10;Vmb5HlCLy2xhmc1fiS3ymwE0vgXiwh2Whga4iC7DI3ImnI8zztARlaUDV4XsQnQ5ueWoBcYBFy3z&#10;kw8SaTHQ/b36E6EW7fm1atU+93l4hBbN/mHY8h/eazWr2/i7FZiDrJd8Ep4f7ml1Hfb378W4P1zp&#10;u39lvBqVyL9SSvvGSpZ5l6+NvAJWLpd+v0iFpkJQPaViqkFeU0VJKnr9otCPPr4p/gVVZMjpuQNT&#10;8/yMmsxSHr6bmH66mjJ1zxXWt6IGVtTQityb9ZpbUcyKm1vcSpobUCpZx8LXWrVOslJGu2BtwjEv&#10;ZRv58A1p1MmrI1gElKDTFr7nbhuVQm2vLjzWwdGWycYnW4tR2/lC9J3t223szo1si3pWPcvWq237&#10;trDntrIZ+/iZXqATdrQYdazeonKCgr4TY8tTFACepVqacz2pLkuG1a0aD8g9T+zwoIcVdzv3/PPK&#10;6A5RndV7lnunePWOElbIqnGKAT9TfhhZNUWS4Fs5GrD6wceD6IefRSp8c57S6bgq1EJy4Nd4fWC/&#10;/GiPPWzbb2vVq9umXeymvjaNvUEtZxETHKkcK9wSrMUMWBULLKlRHsBBTcEoQLQwsAWB/RbY3MB+&#10;TbUymyuIQTOM7UEcyHL7hFolZVbmDho/kzi7OOGiFHxFumtJLFRcoAahWWgcYO6oNVtNRwNCLdoz&#10;T21LC/NEmChqfRwmDItGW7f2dvZB+jmG+iQ8P9Zg/XAJCa0nYpWlj1nfA1eBV1fpEda3kmXe/9YK&#10;XvWSmgJTmAsDUVYP+PeqP6m+P0gVaap3VXn+kXr94qEf9QY/qCPvZ9RUls3PMl6lt+JlCtWMcXbF&#10;fuqncJI6apmYp66xL7lsqSkLWil8i5brKYiLL9to9pUNVe8El+LWXuVPnQSoLv59uHFptK0A1UPw&#10;2cmCnTW4eBet7Kg0VPcV7wIIohU+7xnWIfzYwx7uYDs1tFrVrFUtO6ONjdzeFu/nMQWgIkYdr6E0&#10;JyncA02npdiZSlVBqgvUFXipSHWlBvVfryro2wSreySrHlLegzv86WRYvaYE+yjLvdu6b2oFI6Wp&#10;iE2IUOKwyhOpcDEcjejmx5imwhkdqcAUHrrQp9PzFf3hyDg7aCqxryba+edbm/Wtdm3bio7O62zq&#10;N55aZf8vohyjgEZowQorCawosMLAlge2NLBlMeO/i4MQU/NjmPopsNmB/ZhifMiffhHNYBpkWxTY&#10;ksDytUN2ziE4Vmlk7jSiZZTYV9hIMi0UYEUeXyB6uWLGpdKZyC24TYPQMk5xObnlgsSZvhtxWkp4&#10;OMXuv8SaNLD5b0lrjVBSkfU3VlJZOiAUzH0ProxXuYn861QIcWsly7yr1gpenaCidJenQlNR9kk9&#10;FZii4y+hEX8vK/qjOh1SfaAyqo81EIZcuhNU32WFPX0/8hZ1N+ylepiSIjHuplUpQEox5W/9kFEB&#10;gGqmcSsAqpVw1Fqxm0MQgRvYiWxjIShadvB6aVNlvKNl51jtUzcpqC1i0mh7sQjywCjohIGg3TS9&#10;8B5ass4n7k/RctfwT3N3tEc6Ws9GVj87LN08qpW9upUt2ltvbjpEyfPD/QR6x2n4/Ak+K3Wa7/KD&#10;TpGdpR7A/ypVdWHs/e9X+37Am9TZ3S82ddWjAHAgj9+x6oVBXlm9ppqfYaFT5N4rXo1SbyCP+E99&#10;dn2yV1bfC1Z42Y+C1U9eVuGJ5UiFn0awwn/xYgynDkJbusRee8VOPtnWXdeqVbN997VhQz212ABw&#10;Ke4rDiwyGAKg4BJgAS9wKW7zJKJ+DmyO6DQzsB8C+z6wbwOblmx8Ml1/YoNZ2tixCxmGGGM/7BaC&#10;QT/wxeGcRerLaTDy+VGyixR9JchycgtkQXJHLfCO1kKUzvZC6zsvtL5ReDjZlo63Fk3srEMluogN&#10;c9V1+E6s63BIstB6Kiwx7XtYzrD30+av4NUNfkr5O9Kt5F2zVvDqNE2eQJIqCv3A1POxEX8u+qPj&#10;j0qqT1RzTuj3jYqmZkhQ/UjhQbbN5S3qjHZhqro6tph8FO/xdHOqKNYrdZiCUevHNBJogkIdBaIu&#10;yRTazCeXNo+tbCkQbR1bErVBJ4wVFNR23tBIO4hRO4tF4k84BTqM2lPTC++j2fD21n/53Bl/5ZO9&#10;bNJ2dtZ6K0oRtmhgV7W3GTDtQJHKLQ+JJc/RVCcqK3WK7+wDTWenGKQ6V7LqYo1c/p8GwF6rIitu&#10;yHKwetCHgdzVz6bMs/e2Rtx8ZLn3i1cfiFQOVl/4nBUCAJ+aoaQxsMLRIljNqwhWOCkCA2UVwaow&#10;lqQStQDXwgV2z9226abGvx7dbdBAW7RoBbhQOAXe0DzQA0yhoFBEsAU0wRlnTkTBqBliEYDKC+yb&#10;wKYENimwr5KNT74ObHJgU8Ux2PWdvgi+MHaCHgN6qC8OFFkowHy+i+AxpJbvYaSbMuQVVuwvkCsF&#10;zlw4l4/RDrSGE1pcHdQC7yArElqzYhkt2hlkzbA3cSGe6Q8ptTVWISG/y/vqtB3uZ3t4xU9QM0gz&#10;aw22vkdUxqsPEvk3q8/l7rTLeyzv+rWCV2cr4nsqebjf6+r4GyZNRcffWJGKXr8Vgir2CvVwKLEm&#10;rOMt6uFAPEjV2JY1scImVtTUilpaUSsjvxRiChEFoDrG6ASUnCJyINpWzGEJdgBOj2Rz/EEmxW1H&#10;vw0roCky8LKbKBTRaV/NK8Vyf82E8B8tWXef76cRx/vZ+9vaQc2tVpZ1a2C3bGKT2M8BmuETTGEH&#10;K6N+mGDVK7mn77RYZx9cOi/ZzvcB4CUr5kQKrolNCnqLV1b3+jDwEdVZPamMx0DlbF/yQ5jfVqDx&#10;Xli4mPuAde9qBaOVRZmoJ/tXSq3k+UhwppSVgxXyAI8DVnjfAh8A4pX4Zjllhf9iRT5xjV/j3Vjp&#10;CjSR3H7/fTvmGGtQ31q1slNPtQ9GhxEZQItIBTpcMgqYoIvQTs6gDZLJAQoKwSIA9XlgEwP7NLCP&#10;A5uQYp8E9pm2+UIbO3zxXQzEwTF2CPo4ijOoCCFDdpWFRr6LRFloQlbIKy6Ey+G6IuNiQZYzwAWy&#10;aBPMUYvmmu+pRTPOSRZa00MRe+Bu1qGtFX0mifupEoljFBg6oTXCF8O/7md4GByOm+57dM6wkWn1&#10;Fbzi9rinMrvX8m5YK3h1od5pRXqKgs83/KhkQr+o5pMkFb1+kMplqGb7RPpCSsp5L5XG6DE0OEyk&#10;I6ggVUsrjrLiba2knc8sdZFSAk1bSSABpe1Fmx28EAIOmNNCe1T0nrW9pX+i5V7SS3AJY/vIHKMA&#10;ERSCSHAmbjAnsoNWzDa8cD/r18W2ahBmqA5a197nlNjmcAV9buND9EJSR6qj/DR6J2oavdMV/fX2&#10;ZQkXpoybuFjR36Ui1RWqorlO48j6qnD9NiWs+qkE+gF1Hj2qlKyDVcLD6pXYvKDv6sE9wXIfEq/G&#10;KsH+hcYDTvaRIOLqhxRYzU2GVUSquLJypIpgFZEKH3dW9v+R4A8/WL9+tvU2VqOmddvSBjwV8gqV&#10;BamABjoK/QOmUFCABYMw6KUvA4M8EaDGBzY2sI8CGx3YB4GNSrZcfcifxgQ2TiiDaZGBMvYD8Ry4&#10;wCACDN3lRNecMvtViXqy+pgTWiuS8+5a3NU5dnHJzmgBkLUsRWstFLVoQ7D/i/Tqj5Kvs+0HBsRS&#10;nXi1/jtJD46JSieO812Ho2IzPLzlJzIdZn2PrYxXHyby71S3y4Nplw9Z3k1rBa+u0Hhk0lOuLh01&#10;Ra8fgspVUkEqQj9IRZffTypLYOTLEg17KWTYSzUrcq9QZ5ALI1yofVrHSte3MvXTlXWwsk2Sqyu7&#10;a6DKTj5Gc5wBL5BnH4+XA3zkFVElIgbQiIwPoRAyCSKVMz7kT2zAxof6Qk1Qg4GgyMDO0fbDfnZZ&#10;R1u3pq1b205vZ5M4kyOVlYo2cytH6POjfX3C8T5VdYayUudITV3ouXSpIj63vMxj6spYAHijyptv&#10;VTriLun8+3Q3PqwE+2Pq+H7GvxtisJ7IPJff8hXsI5Ue+cRyH7Hum1nBeMUgX8XqrKb7SHC23ApJ&#10;gH/NTYZVvlTEUu+YTlo4WDnVEfmyc22WkCoyqSkEFUaCfcxndtpZ1qSZbdPdhrwX5pQI0JBSAASS&#10;OAWFRgIvoCYVUCMDezewdwIbFtjQFBuuP70XGJuVoxl8g2PsEG2GSHPgAo8c2ikusAk8SXARIZLa&#10;gqXowBWdidG1uAuMrpfLB1w0BW3iwEUr0VzgfZFS8QhUZCrtScPSwovs1itsnea26At1IE71vYef&#10;q/tjQqiEwxEHH/jw8B1prbfDBFffE1aBVzzLHqrMHra8m9cKXt0gQIEp1+VHhsqNoAnrE7LsW42X&#10;+SnLGBFDego1xdteitwbqejvqxNaUF+J9JaqDyfo66BOuk1jM/06TO3iAzSYUI5Oji3w5IhYScAx&#10;vmapwhXQAViACd9Ktfh+egky8eWxYS/e1P/YKRuFI447NLA7t7SF7Op4hXjsOdX4Ot86Tt1/J3pZ&#10;dZbv7Ds/1tl3hWbVi5ZXSlBdo2K/PitGjYWvVrldY2Dv9pMYc0M+Ilg9roroOKyGaMKlN3WTc6sD&#10;Kx7Wo8MYMLe/ePWxclZfx4pCv/dpq5/kU+gBnAsXWyB3WxwLAJfJJfHKwlgMGHmuc2SWkWun9AAu&#10;FweKlGn/4kc7+lRr0Nj2OcTe+SbUOQRr6B8YhYJy8gm99L7IEwHq7cDeDOyNwF4L7JXAhgT2csz4&#10;76v6Exu8lWx8Eb6xHyDGzjkEB4KKiDdiRg6N1oJaaC2yZ45apOWXqT+x0C+pDaPiIjKixXBkEKN+&#10;ikIro1kKkqlF60EtWhJq0aqiVtdOdjZ3BZ/Q8tNV8PCNfhQI9pmEFs8UqMWvRnj4vp/k4UPre1LO&#10;sPfSxoMfJfLvUTLz0bTL/pZ325rGq/vuu++BBx6IDyG8sU8fhttM9Il0uvwm+7r0b6vZ9zk2W+Xo&#10;C+jyI4uu8vLwtelOSkUDgVsphd5emOqq7PfWivV28GUD6ChE1L6SQyifg3wWCETAnKPEB2hwvBLX&#10;J4sGp6Rdsg23xwkCSCrN3K74a6rxrVPt16Ptsi5WL8e2b26DdrFCjsvhWPLFVINR/IldneQ11WkK&#10;AM/21Z4XxGB1leh0tV9eqySVwxSaqm8sAERW3atSZ0cq7sYB6g18Mjln9YpihwhW7/kidm7+Ly13&#10;gHXf3Ao+0QN9io8Ev/eRYBxWuNL8FFiBKQx/XGVYUU+FPnEGo1As6Jb5yhcR/ZGqInH0yqe2ywFW&#10;t4Edfrq9+m0Y/UES1NGIwFBKEKYcoKDT4MBeCOz5wBKBPZdiA/WnFwOLG195SXyDY0gytBnggoQf&#10;6nATBC4OHQcX2S0ntzjhyOJlqC5gLGLUD+N9iq3YDfOJkEVbgff85KRWvo19y3Ky7ZOheiLMlLL9&#10;TiXxU/zMWk5o8VgZp/AQan2g33G89T11FXiF9n6sMnvc8m5fQ3jFLM0zZ87kvYe1a9e+9NJLy/Hq&#10;PgEKTDESmSF+M9xsLQzxq2E/a/heOF6vvi1pYsvInzc1JiQvJYXexsraxlLoqKktlS3vrohvF0kp&#10;dNTewtT+YtShMfkEZBwHAAgcABdA4EwfW51TydRkzGgXnKHOuFP1XfAVN7e307VP1p2xJfPgnWR9&#10;t7KWtaxLY3ud03MH5U+cA2dSobnTYxt2yEGjkzzPp9Av1sD5K8QoB6jr1Ot3vdTUjer7u1mkQlbd&#10;oRGvPDHvjwWAkAp7QhXsz6o38AWN5nCwekO9S8OVABnli9gnhI/v3MfFq89EqqnqYcdTfvDVC8SA&#10;KCtkVQQrhMGSWD+ggxW8KvLZ9ZJYar00WVapuglSFcvQJ/mKs9AtqBc0DGIGSeP4wPLuN63zdlav&#10;kR17mb0yLwzlAAtKaYg44wA1yAPqmcCeCuyJwB4LbECK8eGTKcb2zwYGyoAYxEOYIc/eEg8BY4Xg&#10;+iYlMw9jiVu5BOpRMYpRScuH44NKrECDE1dUPhQmh4cgi2akMReGGfszTrTNu0ho0eCzYwUP06R4&#10;oRbS98tYZel4HyF+an1Pr4xXYxL5PNGeqsyetry71hBeTZkyhbdd1KpVi5Rgnz59yvHqKVWhk5si&#10;kR6WerppOXmJXm1byNte6hqj85Y3t+Wtwp6+sIx8QwsTU501gGUzr6a6S0rtqqQ3jNpP3WroqIOV&#10;QSI6O1rB3QmeTrg/rCjn/hdqduuL0y4vUk34+aoN+K+w1luUiy/P1ucswRp4wVg/24bsbe0b2Pr1&#10;7P6drJBD83W3AeucDKeUanwOptgDW7rd8i1HKs7zEuWpLtf0L2gqMHWDHzTRV5i6RTV+tyn6uzM5&#10;AHxY8p7n5uNeVnFPOli9KFi9qlLDt2Kwel/9TWPV9/R5+AQf/bT12MJKvlIY8r0vYJjl60J/9bBa&#10;IM9ysMLXEAkRqfDEcrACU87KYrwSrCBVFEYBKySKIxVx37ciFYEYeSSXniJVRYx27WBbbxNrvI6d&#10;fq+9UBIqIhQUnIkABZ36B/ZIYA8F9mBg9wV2b4rdH9gDycaWDwf2qPgGuNhbnF1QkQDThYpxcHFu&#10;nCEsBVxYntJcnPwsrMx+UmciaXkKIfLjPYnF6kZ0rURz0XrYUgmtZbZ4lrVoZnffJKDR4D+r8X/U&#10;U4Nf5FsJrakSwI5a/HA8X76QTbVbz84Z+m7aeBBecas8XZk9Y3l3ryG8Wrp06aRJk6AWbz+87LLL&#10;yvHqJqXWx4lai5lCSgNneDXVMlVPFfNGqhZWvJ4Vt7XSjayso5VtamXdfAdfD3Xt9fThHjrqQMV6&#10;AOpIMaqXIiyHKWgAGQCLc/xz5fiQBwTh+M7rr1JSemXLK1UNzpaX6SsQg+9esBKDKhwCvFxk886w&#10;YzpAa+vd1RZyAoDR/Ym/ouX4JCIbaIpbhKnobPmuO2HO4X9KVXFW18TKqG72UiqOqbvUH31vLADs&#10;L0w94Z+bz6iCfaAfG/iqikIdrIZpMBqw+kDRxAQrHGu/5dqCCWHNzzZd7afRNv8zW/C5lc3Qw51H&#10;PF7jYDXf56wW+boFfM3BCtdz5vzRKauVwKpMMWCReEXCaomH1Uy5vJNVn4lUZL8/UHrqHUV/hIEv&#10;F9rBV1l2Deu8q90zJ+QVjAI1DlCACEbdHdhdgd0Z2O2B3ZZifBi3OwLrp+3vEcTYD7iL2BWBCyH3&#10;uhTXcEWjo3yo+LGgOlHJ+cmiFrD9Xr2ZCK0FlJ6m9iS6xmFZ5BsNUUozIupesFo1bToUgmC/eZVF&#10;+/MrzEwp05oirTXJ5rxrk1+yqW/bhcfkjEhfzzA2kT9APS+JtMuBlnffGsKrCFDbbbfdJZdcEv2X&#10;FeRW6MZmjSSuytw0d7WMqTWZyC6cUZMRxPT38VKDTurp21LFUTv4KvE9fVYKKXWowj101LEpCR8w&#10;heNDBhji/B3UXCrsAJ+rYv5+o9cnqStIFyKs65S4hg98K8IXO4lbRDMd4pl9rWVt27KFvXu4p1wc&#10;cZySoxYULWd87jDF9hGm2CfHcqTiHK6OnfxNUlO3K+i7U2oqwtR9sQDwUeUiHKl4bkKqZyuC1dvq&#10;DXwn9lKbjzTu5msb+oBtuYltu6l13NDq1bEtu9jWm1rP7W3JFP98/0XKKoLVYg8rfCrOK7yvWIYn&#10;RqRiJVlZRbAq8OVVTlkhS4gBp6g+AViRpIJU6JkRSigR/RGjEayRlcKu+8I67G71W9jJz4TSCMjA&#10;KLADfADUzYHdFFjfwK4PrE/Myv2XP/HJjdr4lsBu1Xcdu9gb3EN3Aa7HFV2SByPeHOxzXG/7TsZc&#10;Cb9xSs5P9F2KIOsHZbfmqcYV9QiWi6UqVwwyKle15cAV2HG9rMf2YtcSiVjafJ4eFiBrjgLzWdJa&#10;PEqm+3keptux+4dOV82YECPn/9h7Dygriqhde08i5yhJUARMiJgxgTmLOUcwJ8xZQcWcFTGgJAHJ&#10;EiUnRXJQQMEhi4qSwxAm1v/0W1PtmYEZ/da69/dbel17tWcOfbqrq2o/9e7d1dWzZhWrr+DVp3rI&#10;nbGsGOtr6e//23h19NFHF+IV6/W1Z9XiEjaOdyuUsjxy6cKUq6nnZfbVs8MH6WFhSEW7nBRelHCu&#10;kucX6d7cFboBd53yP20UW92aEEPh9Ygo/N2LqCeEGu/mwKeDAPWSJkzi6cUYcuUVTQMAC0RbAA18&#10;8fNnC9ozAWXtbV07u7yJVS1tb5xmmXCGk7KNjfKATQpG8QoZEMN8sR/UbuwMBiEV5cdApb8Ezh5f&#10;AsV7PUymeisIqphUncPcqk+VqkokVe+EnNUQhYFfBViN170kxNU3SnrMiqYjbv7a5ve370dY147W&#10;7ECbPdi+G2ULx1rO6oKR4OYQBnpe7Qkrz6ucMBcUUmEFYZUbslX4704pq40KA1FW+DiwIsIi9ANW&#10;cGC8orCRSiUNUgodaJCVQv8Q9MGoKzpbmarW+HR7aKGhjgAOmII/gKi9s2ecPeXsyQR7wtnjBY1/&#10;ZTd29lgDX1AO3IEvuAe7CCfRbCCRMwKuHopA+ynHRZwIRUeJqBNFV9TgTGXmFyr5tlKx4VpltGDy&#10;tvB8ol/uJtOv3+VX3KLq+HOn7b+/PUYPcRoRqGfqHGTFQmutWuTXhKTW8ghcC0fY+K42rre1uSR1&#10;QvHP48zondFdD/L0l/YuajvQ0jv/+3nF/UEmsUcvpRKmcmtabp1o9lT0KHEj3e9rptCvhUh1muYh&#10;nB/mUl6plNT1ISV1W8iWAyjv7MgSmhI+oEYKiSiYA6NeFqbe0ASkd3S/7N2it+zwtpLVbwoLkA0+&#10;cASOExuHRYaBspeszyVWs6ydc4CtpDB884wgA2e8wRxKBYIongcX7IoNiGH8yT+xA5hiZ37iBVVM&#10;KngLM4EnBQCnXAhleytcznvSVJ1CXv0jJay6CFbdJKt6SeH30ejZT09qeFiNDLAapxz7RN0E/1Z3&#10;l2Yr+7FQCfY1Nr2vnXCkkiSM5tgvgVfr5TIxr7YnTGDYFW4I/g1YoayypDQgFZJjqyaN485IEWD1&#10;o2BFeIXXAytk1VcKwQjEUDVfKKfkYfV+iPjQP0+sssOutjLV7MyXrUNOBCuPKdD0mLNHnD2UYA84&#10;uz/BHtQOj4pg7O8NxD0rgj0v+kEt4krA5aNFUPmpcvWfh+Q8xRsa4kQAO1lya5amby1SXotL8+D6&#10;Q+HhFhRXSMVHD/UoFc/dQxj1289WupR9gUKGVztVyVs1RnhqbQgzS2kawPWrIkTGlJVqKRprs732&#10;SOqoscXqK3jF0DZQyBpQ9HaQpX/47+dVxw4dmNOOmsqtZbn1LZe4r0lCIv1ozT9vqZt9ZyuFfokS&#10;U9fo/v7N4f7aXQqpPJ28j8MBL0VwbRQITi2GRE4NZ2K/9ozCoztLe+DRxdiH2u0DPbECCiAbPwcO&#10;ICI2Dv6W7XrR7jrGapS1984XTIAYBUAFtU9QYhQM+MAuQFTIKDmMwrgK/smrKXaGeFyLNw7FAWEj&#10;sIKZ/qJiUlG291VOSusv7WPNreqinFX3ACtPqr4aN+mQX4YZ7KP0xM24oKwmS1xNU5p9jm4zfa8J&#10;osttyufWornt/lGO8LO8AL/4Q1mUjSFztW1vwaCHVXaRdwMjB5Sy2iVSbVeUtF4zFlZpvvoPcnDc&#10;fKpcHliN0O2/gYr+kFUIG0CBziFMeyvEfaggNBVy6MovrXxdq3eS3bLQng6Ygk73Obs32N3O7nR2&#10;RzD+vEc7QDD29AbB4BsEg3VIL8D1nAQbootzvS5OUoDOQW5112SJvgXnQlB4qPVtwrxTwJUeIsTf&#10;0ZNKxZOHjx7qybGdWt2U+hk62EqWsJXpEqW7A7IYHahzwAW1aAWM4WOdkPWbqAWpVota66zjg6mj&#10;xxXLq5m9M3rrUSy6RzE21NI/+bfxqlmzZvfff39i/urFDh3GlIimJeQ1srxDLK9ZeHC4haYltFIi&#10;/Vxl0S9V/vw6qalbCuajYBSuXciv8WjcGVbE7vx2mHGUCKhPlMz5TJMkuxW77Spn/1S3/vnVR0Ic&#10;NIAJGMcEER/ZgkftGN5sVc9+BDgA7ZWgwQALzMQolccX5AFBhQwuPRkIxgf+9Mj1gIJR3mICc3xg&#10;BTC5Oo9fWEphEq8RWHVJuMyeIVsFqZBVDJqDioDVRM0tnKI5DDPEq7l6PG2BJvassCm9xKvFgVeM&#10;4J5XGxSVbJbXJPJqV9HiKi8hEgywImGFrNommbFOGWlghSMDKzI/HlYTlVcHVuiWfgq+eioG/ESU&#10;eFdS5zXRg9APmKCmPFju22CH3mKlqtpJr0Qiqp2zu4Sm251htzq7xdnNzm7Sto2zts5u0w5ALDZ+&#10;4iHGz2FXLL286OJ0nPTVILeQefCzi4pHIfuEuRBDwwwuruVrgWu28lpc6Uo/41TP9aCyoruHWuY0&#10;i+oCj89YvbqWtVNxdJbqls/YjhAeQq0tIUikUaAWo8nvgVqbreMjqaOL11fw6gsNZEM1bbio7XBL&#10;7/Jv49Vll1326quvJvLqmfYdviir9FTzkEg/OTyOd3bIUF2m9NQNmsh0u9Lm7RICPZwal8eLcWFQ&#10;ABZg1EshPkJy4MWQBKRAmE+C23YVmrqHbDMjSB+FRTRNUcYO7Pa5ftJDt9XgG6DDoAHbbtblGqtS&#10;2u46yXZxXogBRrA3hBSk3SuBXZQwBhfFjo2rgEvPilFgiuvic3xpXF1s/Nxf4+vSeDGpuNJCpPKX&#10;DGb9JVPyXrrYvkFWDdboST8coRnsY5RgnxDmsU8J4mqmFo2ZF1aMWRTNXviTV2v2dmcQT9mqsT4j&#10;Yc4VMiBT97lyEsRVXmFY5ejRlR0J00HXyHlxYbTHPEmRb3QfcLSSQsAK0ULM1U2yiiiskyIyQjNw&#10;4UnVXukphNDDCvHAC3bel1amtjW8wm7eHFEILnlG3eDsWmdXy67RZ77x7GKH2NgfssExEAe70GYo&#10;NC/AOMvjLhJvnPcFARNs+gTXBwXT8oXk1njdSQRZC5SgWxaE1kYFhqgs0lnUD7w6/7zI+BAl/bLD&#10;zBCql0pmaPDgovK93KI5NkluxeDKsI6P/RWvZvXOYFCjbwwv1kZa+mcVM7b/q96Pw8SG3bt3J/Lq&#10;wWc6XJCioO/kkEg/R5hqHRLp1yYIqnuU1UG3PCHh8aw83XsuKAAIKA38Fz4gNrzM+DAkbeDJnnTC&#10;Z2mL/tIYAyUzUBpFGTsM0M78hB+CtZhgfY17vrecZDXK26A7xS7YCCGhB8UAJpTHg4viUUhK+7KA&#10;A7gSDdhCJPDlwcWWP7lAD+HEPfk5x+FKASPH5yyeVJyUS+bsHycEgF0DnIHV53uD1TB1yK9C2mp8&#10;QVhNDZn2OYLVD5rMsySK/qb3t+OPsMyfBKs1IXm1Ltwc9LzarrF+h9zH6yuUAM7leZVbMMcuN8zV&#10;vIUYVn9oOugKZaSB1Vw9dwysJkiWIE4GCVY9lN/+OEyjekvhGEEZrOggbkCPRxTH3euM4O6OAJnr&#10;N1jd86xcAzt7ikEkj6krnV3m7BIZHy53dlXAl4dYjLLrnd0olMGutgkaDN2F6CJahJBPKVR8vqDc&#10;6qQbAV0ktyh8b+nDgcLvOAmtmZKRP0hSrgqz9zeJ4btQnllWr549jReQ5YNg/ikeHuTJtlyQhRWi&#10;Fg3B8EGjbBa4NkQ7dHzib/CKbk/fGFmsjbL0bv82XiWSyn9+qn0H7qv+2CKssgKmLtG0hKs1J+Em&#10;zZa8S/nzBxX0oaYSMQWj8FlQgNvChHeD53ZOwBTeip/2lDoCMoUANVih0BBpXdy2GEOBsNuXet0e&#10;TBsY8DXU1n5sR+9v+9ewFRSGU8BGVA0GOgCIpxZle6cguKBWIYNCQMlTC1J5TKGj+D7R+BWw4qo5&#10;oL/kTjoRVw2pOC96D0FFMbh2KI1x+ZCql2BFDdADKT9XwRVxyYyeHlbjFABODan1OWGt3RkSV/Nt&#10;92zbMs22zbSMOfbbDOvxajT/KmNR4NWvGr5Bk7cMOUgir/Ag/CirOF4Bq6xwK3BzeNBmpXwWWM0L&#10;8xYQIaOUuMbBv9CMTRz/Q2fEXG8r4/1KkFXPKAAkUkNNIX4glQ/3YAsyyaum63PsgDuiW/zH9oo0&#10;1aXOLnbWGgEju8DZRYFdnmDxlj1B2ZVC2bXOYnZxZMJJkAi1kFueWk/ujVoU+IOE6Vtk3gborsHY&#10;kNRCaH2vmwtLfWyoaQ9bqYql0aoUA0ZE0x54kAdkxQ/y8OBh/kwtjyyGiZ3KxtMW2wK10FpZ1vHJ&#10;v+LV7N4Z+MgYjWWji96OtfQe/35evfBchySzNvWVRb8iPMd3o2Z63675SO10m+wxCar2Eht4LphC&#10;qMAoHPY9RUBgAW+FDzgs3rqnmvJOiocCHJwU+OCnw+WqI+Wto4puC99M7IBT49oYP+Tn2Bgb/LjV&#10;qGAXH2sbOCkcgAzgEUTACkpCeSgVZaOEnVRaDy5owyUUMq4LFnGBXkrxgT/5spDFsOLa3w+XH187&#10;pOLU3fYgVe+grCgksPKg5hK4fF8DYyxvnG0dbj/1tMnv2MeP2KPX2mlH2UePaZIh7Fpmbz5ktapZ&#10;nRpWdx+rWC5ycN5oM5hrXC9kbbDpI2xwd5s13pbOtW2/iEtOsckOuczugrzKLSyu8sINwe3hWZvf&#10;FA3hqsiM+VJWXycoK2BFFghx8mnBbNVLzhAz7YOseljQQFYR8RG+IYRQRJDqOmfEeginK8Sco3pY&#10;WlVr0t4udAajznF2lowP5xI57s0AGjtDNgiGDOM4XoZxWNgFtTgdJ90rtSjkq5qJ+ka4mQhvu4i9&#10;/YXir3TTc7JugM5RePgAWSCm36NE5jKta9p9aMSr2SuiNQl5CDGa86AHeTLRV9khPGR0oM6xXQnh&#10;oafWlqjyOz6VOnpMsfl2eIW/MJCNLdbGW/rn/35evfdSh1PKRC/LW3mx0lNtJaju1DzJB3SP7Aml&#10;cQiRcGHc9o2go/BTIPDxHnIillJ9E6QUvkmd45ugxvvmKNGJUYNWoC2IgCYoCJpY9JYd2M23Gj/k&#10;VxPt5Rusanl79zYdHAaCAs77hbQc4AIa0KOLCklR8esYXFAL3hYyDzFwxJVCKj4UAhp/sg+/eieB&#10;VBwTWHF8ThSTinpAUGEeUxTJVwglBNrUBvXAVYyxLKqF2uDzNza8o9WuaslJ0ctMq1WyA+vbSc1t&#10;CMVYpGkMP9q0nvbag/bmo/baw9b3XXv/Gatfxxbw87Xi1Q57s72VKBFxLDXV6tSylifYy8/ZBsDl&#10;XYYt+MJyZIm80rIwSIVdyrHjgxskJFbrbiB+GsNqnOYtEAaiQ4ihusvHO8vlX1eaiHtzHUSqJxQA&#10;ellFcuk2xWuQCkx5RiGNgAyoAThgB0110lwrvZ/tc4WdutnOcNZKdqqz04qw052d6exswe18HQQl&#10;xnE4JgdHqnlqxVqrXbifiNZC+LVXUV/QLUuyW2/pbuZHuqg+usAhmvnAJU+RsERrzRO41pIre9Zq&#10;1bOlmdETiLzTB4nFUzwsCcg0LZZ3yF8P0AsttpmhCXZJ/WYoSGfy2DN/xas5vTMYnfEL+n8xNsnS&#10;e//7efXqCx36Hm11y9oDh+mplnu1fVg3yJ5WGqej9AZ+SrgHoz6Q1+ObcADfLBTs4JX9lGLCJb2O&#10;ijH1lQBViE6Twv2vr5VV/qbYLftgU/IXKMieYNecYvvWsLmwgi9xfxyf0w0WECgG2S1wQQmhFkX9&#10;TGX+RGDhJ50UykGtRINCXCZEAssYHwqZJxU/8VXhSQUGOayvEI9rztsrxL9gCusvllI26gE0DbEF&#10;71vnO+2Eg+31W3T7D/wyC/QTe+MuG/OmLfzc1kOh6Zq3MF8LkrD9Tpmr5XrKY3WkqWYNshOPtJyl&#10;IR5ca7tX24rZNnOsjRlob78cvZlr33r2FW0Bo4DVblu2xNauCdTiy7xgCbMXCHY2hkmhy8Ok0JlK&#10;6YyX/+LFHlbdNE+AeOqdhLw6HIAGj4oM8OFuxWUQ4ybRA4ZAEuI4wAKm0FHnST7BHACFoGq52aqc&#10;Z6Ua2JEL7CRnxzs7oWg7kf0TmBazi2N6AMbU4uyUgVCU8tyn4BTVRyEf0zwuyvycpp4Sxr4trdhF&#10;1ALIaC2u96uEhWtmS222PN9anZ+/IPN6peK5e8iEB97XwyoW0cxbTy2/zQ4RYgyuHVErdHz2b/CK&#10;vj1ZnuL9Za/bKZbe59/Pq47PdZh+jvU4wyqWsPV361b+U7pH9oIwxciOw+KeYApGdQmM6hlSMTDB&#10;ywb8cZAYNXSPKA/39JiaqGqHLZ5OU+Wn3+qZOBxzRnjJy8wiPrADu02LbutnTbWLT7KTm9k6TscR&#10;xukUo0UDBiO+pDAUCX4ib6AHBYYkPkgELOAFZHFRUCvRoNB7Ic0FuAoZNONf2YefxKSiWjgaMASJ&#10;nMJjimrh1L5mEFQD8ytnZ/8oer3hVDuwrqUkW83Kds7RNo2z0BvHawz9RnmquSFtNSvMuZonWH2v&#10;x/wXaV2+xRG1pvTWfIYlgVe/6Y75Vo3g+AU+ggets+3rFI/wTZ5dc5VVqmintLJOnSz9pz/BlaMb&#10;ghnhhiCaYY2eDVwiOTFLt8yAFW77pVy4l24FfqyEFbIEcYJKeTbcASRfBKniAJC4jOiPGO2KoKbA&#10;1Lkh4gNTKKhThB0AdTJ0yrHaT1tqNWsyxo51dlSxdoyzFgKa/y2SzOsx2MUpOBFyC2qh6K5VHNpW&#10;1LpT9xPvUSHv1y1LwPWUFFdHXQ4EhsOfBGoNCNQap6qYkmU16tkdz0ZL6KySEN2kKWpU4O6wJGD+&#10;gzysGAa7YnzRKBhtwfABr9r/Fa/m9s5g5PIjNb5TlH1j6X3/E7wae250+/7U+nbFwcowd0wQVO8G&#10;UuGP3eT1+KNnVP+EpDGygREceTMiZKLGBEZ5N2REoJ5xxr3SabacdE54aYL3VrZ8U8hmRbMls2ZZ&#10;65Miy+JoQMwPPcCQcwFGGpfxCGRRKliB0IIbHlwUHnB5anUJqS3AFZsnmKcW155oManYpxCsOBSw&#10;4rCAETz6+vE6k2JQLcCTwoy0ma9Zed6K1dAeudQmvmSbKB7VQsnHhXCYPz3MpwWAc8lUBbyaryf6&#10;F4ZFjxcXwavfhawNugO1RdndnSF5sivylGU/2Wdd7KKLrGbN6BVdLVtav362a5fl7o1Xy5VnnqcE&#10;ziQ9azNMyopYqXtQVqiR1xVPtS8Iq7uFBS+rrlNoBjRAhycVOgpMnSa2tHR2ooADdo5zBn+81f/c&#10;0mrb/qOsubPDirBmzo4QzfxPgJvXY7ALcHF8TnRe0FqIuisDtUAo4KJ4t+2Rln9aybeXddcAanVW&#10;dq6HbisMVF4LZPX91VJL2isDoiV0FofHpdeGVQHJ/u30pvckorjys/G8pifx7TzwqsPf4BXeNLXY&#10;0EOeld7/P8Gr0a2j3NTqB6KZS10vlYR4S1sc8yOFObEn4vW44cCQKx4iLAwPgmqUIh1czzMKN4Qk&#10;MaamywHxPk+nGEp8wBMxgp3vE4w//ffxFp9daFnzrHVLa32yZSHDOBTI8k3JuaDiBPk+7QuyAMWX&#10;YgUFhgwAFnABE6jSQ4SBM0ij2D4umJmHWomGpopJBd+oGfbntxzEw5xjephTS5yRsw+xOa/al49a&#10;HrCirobY1j62+lMhnSrydKWovsYoOTX2f4NX2xMmX2X+Kag2bbThw+yKy61yZZsB9gOvsrQKn9dX&#10;yzRtcnYQVyMlrvoqI/2ZJgO8J6fGtV9QwgqJQpCFXEG3wAGfV0fVoG0uUwAIrM4RqbygglSABUxB&#10;G0TUkYIP/DncGSBiu+8oS6lldbrboc4O3psd4qypdmZ/DLJxnKN1QA7LwZFtUOvMkOBqrVAUal0t&#10;cF0fblACrjsUKrbTJTwZ8lpc2ptKan2o2Rqfa+bGCPg8xdJKWZd50bOT8HyR8vDLww3Edf5tF3rh&#10;xWaltni/2E5NNCW79WdqC1499zd4RQ9h/KKrF2PTLX3gf4BXz3cYfZlyy29Z18utallb9ZzcEGfE&#10;szyp8HEwhcujEyAAmgFGxVJqdEhM4YB4nJdSXiRAEq8TPKa8TijEJRi1ULZId8F+kH7gs/8y3i6I&#10;UjdZC+2iVhGvoFbEN5CF4WvAkKbkpPg74ML34QCZIgoJNygwxQYaYIQLgSe9A7JAjTcuFvJw1YAI&#10;HKGgoFOixZqKHRJhxQ+7qqJ6ilecYqht7mn9HrSTD46CvnvOVTHgla+6kSoPBeMDVYcg/P+ZV1mK&#10;R3L+BNfPq23z5khfZZI3zrReg232T9G09t/kg/OVZ56sSexeXJHSSRRXr+J0CqOekKc/oAgL3wdW&#10;PgYEDggbQHG+EuOniyEEfWgqtBCk8oBKVFCeTk2cHeiszhhLqW41Oht/NtrDGjs7KMH4occXrIN+&#10;xybILcDFqc+W3KIwKD1KheS7Qji9Tuk1FNftKv+DSm1xRc8Ixa8oFd9J0x66ab7Z7Z9a6fLWf5NR&#10;M1PDQ9PfK6+VLmqtUUD9qybGgyxuIGIk5JnzkB8bZise/EtezeudQX/2nZx+XpTNtPRB/w1eXRMS&#10;NR/aGQfaBYcFBYIOwbVxcHzQkwrfx9HgAI4GEGJHoz4TtQHooFapYTA1R+HMfOEF5sAfWPRDQVsc&#10;JkAu0XqMbP03PypR47fLbMd3dvpxdh5hIAfhCCALAHJ8jBMBLj8GAUmoRZEoHuWktJBheKAWF9Jf&#10;14UW6iHOwGRC3c9kXQKrP0oIEsEXxjfQLDavrIAVP+TnHIrqIjp429qeZvuwOo/ZNSfZxOcti9rz&#10;sIJXGJ8Tq/Ef5FWuHCcvH1w5yrdvz7Ejj47eiNruCVu6M3quea78cYLS7F9KXfSU0kBvvBsiweck&#10;rh4Nc0HvFKyul4aBBpcoHCMoO0tSx0d/kAqYHCURBWQSmcNnj6aGzvZztj/IWmApNa3SY9HnBgWN&#10;b9gttgP0W46AGANcUAsYAi4UVwvJrVaiFiU5R+C6IISKlyVQ61ZNgbhXQvFhZeM7aC7Za7qt8IGm&#10;cJz3pFVvYP2yoxVNxyQsZ4oWhVqLNV1tqcAF9pFbG/SaHj9NK7rHwXihIaPj86mjRxc7nwFeoQF8&#10;D6eTF2VzLP3L/wavbpCc6BTphAUdrGxJG/Gg1IgnFbIEF8Pf8fpRIoDHFICiGhEzwAFTBL0XNQWp&#10;YkxBHkAEjn4qaOlaF2hpWIyRD3yTuM8qy15q554crfK0HUbxrz5y/E4Y5BR8SWzo2xRUemRRvPEJ&#10;eXhICygghkcWohFkIYowj6yugg8Igloxl+IPnyREjnxmH/YEVvwKXnEQFiB61yqVtVqV7bYzbd7r&#10;qi5o6dUd5/WWWJlj/uf6ClB7gFOTq+zrPtH89hxqbI3sNz2bti5hfvu2gpPbMxMmi8a8youQBa9I&#10;FO/C0dbYC69buQp2UDPr82007Wq6Vo4armeE+yjN/oket3lL9wRfUJrdi6t2SmLj7zcmJKwuVN47&#10;htUJSlIBEEiCpgIsnk6J2smTqr6zes7qEhU6q/61JdewSu/nf8OX3tgh0fiJJ5gHFwePFRen46Se&#10;Wmit0wSuM6W4zhW14OrlKvb1YeIWKvEe3Ul8vKDQ+hjSXm0HnWJ98qL7pEME87F6Oukbaa35YTHA&#10;ZXqjGcj6g/lsCgyjBw8xX/lI0xf+ilfze2fgXwzK9PBibJ6lD/lv8OqWIC3wu4H27g1Wrbyt7xGC&#10;qVhQjZVimRgY9XW4u4eaQth4NUV9gg6UDyQBKZAKNRVjCs4s25st10K+K/XE+gp95hu/J5641jbO&#10;s+MOt4vPsB0cih3Y4rYcGUNrcRbOBbU4r9daFIZSgVAfG45PoBbghRgxsnqLWkijvVILKBVlMaz4&#10;LXXFz/vZgtfsk9ttCxj8SoQH9TGm4g/gK67Sv+QV9ckFxpBfapnzbBc1zDfYahvfPWL4Bi58gxLs&#10;W0WnzZo+ukmPfnheZYSHcf6KVxlCVhZrL/xq194VvTPikjtt0JporRi8sr+eEPw0TA19Q2l2tMdT&#10;mhXwgPI/HlbXFExYgYVTdePveAWACB6Uj5dVYAoRVUg1ASgoVNvZPsFqOau2yJIbWIVOxufwfdI+&#10;LjkYn6N/gmP8HHBxWLjH8RsrriTTBR6h1jEJ9xNbhrkQlBBqIbcuDtS6LtxMvFPzHxBaTyrsfYkl&#10;JnKtZlNrdW+0DnM3TUKjZhCfIwX2SeGJ6e8SZsX/qlT8ViXhsyVls6EWif0XUscUr6/gFT2ZJqbd&#10;i7HvLH3Yf4NXdwWlgfMOiNz5pIPsypMkn4inwBT+DqYw3D/GlI/4UKeoGtwKUFClMabwMq8EvJry&#10;pIJCHkqFtqu0vMbPYXUg/sTYBzStt8WT7aCGduMllg3BVgfpxWG9z3IWzy7OyNk9tSgPyIKiCC0K&#10;PEXXMiEktRKRhYbsqyQ81+6pBXy6SzV9JowXte2qSutjP79tWd30mdh5YIKEG1wErIYlKNVEXk1W&#10;galMSk7/pPCzbMsEe+Ueu/wMO+pg2SG2f11742FJKS7/F+v1RvRmljr72JFN7dJzrd0t9m5HW8oR&#10;ABe8Aly7NJpn/w94hU+t1+QrXKznt3bgUVatrg3eFq0t3DfMYeikfM6ryu08o8eKH1La5zZlga5V&#10;UuiikLA6QwmrExMCQLgBPQ50hgqCVBCmTkHzpKrhrGqCVXNWaWGErLKdjM9VXVJVV6KqKxUslS+r&#10;O6spanEEjpnILsB1kCDZTGl5mIncIiY9Tjmuk0VUqHVOoNZl4WbizUpqIbTu1/RXrvfJHVaqil3w&#10;dnTrsJPuk0KtXuI51Bohak1OoNYPCg9XaYGLDZoxsk2rLsOrZ/8Orxh8fd+mexdlCyx9xH+DV+2E&#10;KTwXWH0ZOfVScoklbNCzCpbBFP6O1+NEuH+cmPKMAvhgijpE4UAMBI8HCN4EUsAUAglMQR74A4U8&#10;lApt14Tly36RJ8b/utm+Hhw9ePIYRF2n33IoqIVxWA6OcRbPLkQXZ/daiyLFQosC09wUHiBMKIgs&#10;kAJhuOr+CdRCHfUMESIg2quxQ19b8qpdfZyd2MR2wzegRwVyHA44KNw/pTITDV2HuIKWqK9RIQdI&#10;9VKr39qWYTbzI+vxhPV6RgWGV/Nsdnfbr7Yd38xuON9uvMCuP9+evMVmAkbqgRpebePYoZ699Ijd&#10;fIWdeKwd0sSqV7XnH1NGHV7tthH97bPOtpIqysrPU0WRCPjKCSFJnoAW4sEMPYbzhxIvJGGwqdn2&#10;TH8bsC1aLqZ3yFy9o8zVi9IbqI5H5MtET7j2dQFW5ylhdboEzAmCQ3PllCAV3CAGRPzUF1XQRUAm&#10;0cAOpKrsrKKzCgnGn+UWWlIDK92JfypZwZWv4CrIylVwaexZKYFvHIHjeNEFuzgXoSLU4tSgkmKQ&#10;4IJdhwfRdbwU4Cm6femp1Vo5+auD0LpdApKLvWWJpZSya0flL8j8tqj1sWAOtfrtobVmheemlyo8&#10;/F3h4R/MLCXv95e8+q53Bn3Yd2y8rChbZOkj/xu8Yrxm0Mez/NA/OhrcP2F6QwX7AdWB4+M71BiG&#10;mvKY8ozyairGlEfHT0o9QRKoglt5TK0WbcDRr3vYb3qWZG3Y8qffZ6sN6WbVKtuHL2sSEb/lIBzN&#10;GwDk4Ins4ry4cEwtEEohwSkFpthcgkfWeClGcDFC9IAhUAvCgBqA47WWR1YPBXp7bvvbho/s0fOs&#10;fCk7sbFNfib81sMKXnHAREz5zx5W1DDnjXk13jZ8ab0et9bH2z5VohR9xbL28NUqsGp79ze2k2Jz&#10;UdQtF+jhzwcGBS5W+Svmt0ejwCapqT9sw4+2kcrnz40RlDq/aeXLRS9EaN7MHnvEZn5ru7YLXEXw&#10;anuY2b5St7rmSCSQk0Ez+GCwc5a9vi16qPllTVJCbDymDM/dms4ErK5Ugv18TSEgBmwp9XKUyAAi&#10;YEVjySrQsa8iPjAFWKoUNLADfMo5K7OHlXVWapEl7Wtpj5Yo46qWcdW1LV/GpbEzPymfYPCNI3N8&#10;pFotsZGTougIFQux67AEap0kQXiGUltcyMUi8DWanN9GMvKCUZZaytosyV/2oaPyeG8FanXdQ2tN&#10;UjVCre+1fukKzddarcWln+iYOrb4eBBeIZgZi3G0YuxHS//qv8GrJ6Q6RoZcOiM+PjLLLjvF9q9j&#10;W5AlcCkRUxAe2lN1eA2uhOPgQfgI3uQZBUngCWoKwuBKa4Qgz6XflRBO3P6hFcziLf+0LhIGn7xh&#10;lcrbCNCRoWVS4BXHwTggh8U4fiF2UQZKgmtTMNqXQlJUCg+1Zom3XBeXMyGks7jk4aI0MAFZoMZT&#10;q09Ian2uIDHeUpiBNvRBq1vZDqpjwx6RNoNOff+eshoqUo0LvJpoi7rYPpWjGaSnNLdO99mMj+w3&#10;jva1FBeAnaFiU3hsXkER66t9z/ntYH+jYLU+fNhuv6Tb4D52a1trojcENahvEygDsipX5vJ1V44y&#10;V1v12OBvepHEIr2RYYrufw3RbMke3BPcaQefZ9f1jdYc7qCUzkMhErxBt9guVTx1VkLCClhBAzQV&#10;2gZKwAqIUU8AASPwBDQlQobPnlSlnKXt3VJTFpexxinJV5ZKy6ud5qqlufJpLo2dSxa00s7gGwf0&#10;4KomcKG44mgR0UVhUHpQ9OCQ4Do6pOVbKSfvtdZFysihtdryrx9aifLWdnv+ejVP6I7DCwWp1U3U&#10;8lprhOpwsu5czNdAsFgLSm+C9n+HV/Re36Xp1UXZYksf9d/gVXuld+jDkGpKcJa5tmOq3XKRXXqq&#10;ZaFVqCUcH/ePMeVH/FhHAShPDzCCeUwBGcQSTgSFIBIgwo8K2QbliuMt7rbN+nxkxzS3aaM10ZHf&#10;cgQM4mEcMGZXjC/PLsoAMMGmpxYgpZUpcIwsIACyuEaulOvl+EgdTy2QBSsGCUHwp/ce1sdyv7Dn&#10;LrWq5ezFKy2THfgJkgyDcgP+KgwcEXFy12Bb1Nly+Mypx9uybtb5XvuF01Gwb7WdqhJSSL6ZIaFF&#10;X/W8iuuftiiKV9QP1UVVx7zakv/ch+Nx5l02c5o9194mjA28YhJjRj6vsjVNdHNYQGaZHsOZqTVV&#10;RmnGEZHOp1ox5uruVqqynfpctALD43ruxkeCKBAPq7N19w2VcpzmEgCrA0Uq4LCvSEV0BjQI1oj4&#10;gAlUKe2SEq2kS0pzSSkuKcklWWFLNVfWXFXbtI+dXcYeLWuZ1aPXD7gSSS65kKW45DSXXNIll3bJ&#10;ZV1SOZdUwSVVcklVXFI1l1TdJdV0SbVcUh2XVN8lNXRJjV2Sp1ZzBbCU/8SC8+RbS0Duf6dVamrX&#10;5eYvWXOfnpSkKp7dY7JW1wRqUY0TJbTmqG5B1h/MWPtLXi3onUEHwN3oz8VYuqWP/Q/w6oUOo58X&#10;oxAeuAleM13D+hx5+lK7sKVddEogAO5PjVF1YComFZgCF6vFqBhTIAXfKUQqoLSpWNscpVYevdcq&#10;V7RFFCNTfgflcEAMT8Q4JsbBsV9D4ovzUgBPLdQd1KJ4UCtGFsjliiAAF8hlcrExskYJWURqHlkD&#10;haAvNEcr3vaJvvzjQ2vewGa/pEASTPUNsIJX/ArWQbxC9qV2HmvZw+2VNtagRvTkYCYnglecF258&#10;HQaL8SrSJOE0bggKPFMlp8dyCV7ZwisaAmSt3Nv6olQOdUWl+dqGV9ukUXeqPl3IYuXki6uXXrSr&#10;rrR0qks3rTyv1ig/TPAyQy42UjMZeiqx/J4me983zyrua83aRM8L4623amroFZoUeq40ScsQBpId&#10;OkgBILCqq4iMuKwmN/uUa0JHlYoUUYmSrmyCIZYqJLsKSdF7UApZpehlA25fvQ3lMNt9uB1c2u4t&#10;Z66BuX30T/zrn5bsaqa5miVdjZKuWskoeKxa1lWt4KqQ8qroKlRxFaq5CtVd+RqubG1Xdl9Xdj9X&#10;pqFLQWtR5qZhtjzUOkGB7WnKyJ2TY+UOsn2vjSbtg+gbdfmEw/crj/ekZOeLyu+9K7wD+e5Sp4P1&#10;9CXImhrmPKziVx1TxxUfD8KrecEBcb2ibKmlj/tv8OpFOTIj+7SEGATvIJ5aYlvn2JEH280XWTbu&#10;Dwo8pgACn9EzManWBHTAEEiC18AWHIeBHsfZKExtVo4FD9qrbY0G/Q9et1o1bS4Om5WguzgIhg/u&#10;yS7OxRnBIwWIkUXBKCFCi9IuljjE03H5WaLxt6IEyJogYowROtA8QwsiCxzFJnDt6GG/fyQieY6B&#10;rP7BPK9AVqLBrlFRwmpEezu6kZVKs8tOjB4bzEPRoev4p9GKxCnAWOk9ygOvKBgQi5sDXs1OkFg0&#10;CorRS6xEXkFsjKrwNU9FUWObwpQGRBS82iWtlRmmYOVGjBo5wmrVtpQUe+RRW/WL5eqh3Z81s/07&#10;PTY4ISSvCAY/DuswEAy2W2YV6tlB19mdvJBdz7ZclhAJIq6OVUYIrydnRQwIrCDVPorISChVUtAH&#10;rNA/aa6iYjrCOgzC1E119ZJcPStsYKqhuYP1TvHjzLWM3i6w8Cgrn2KD6+vLplra+7B4m+IOS4vs&#10;0DTXpIRrXNo1LhvZ/mVdvXKuXkW3b2VXr7KrWcVVq+Gq1XbV67qKdV0yaG2oYqO1PLV8hIjWOgVw&#10;bYoyjY2ejcQkdrWQdYsmnrULz/K015z/18L80k+ErL7hienxWp1mmm5n3NMxdfxf8gpn9J2Z/lyU&#10;Lbf08f8NXr0atAfujGsA8+8EKz+Ir7CNs6NFLC863bKWCwvQYKXMaypY4RnlMZXoL55UGwOmIBLG&#10;cL+n4VCMQV2jpQPm4K15+gnu5o0jYBwNww0x/BGDh1CRM3pqgSx81lOLQlJaqAVmkSJxVIj7TxcN&#10;OAtwmChQQAwAMjzksgaHm4b9lTln68HVT99/Ef7k+9j2yqshNuN1O+cIK1fK2p5hy7uE+auwsRCy&#10;4BU2XuWJeQVXKeqMIHdpFy+xPK9onXj9di4wbguqgjqhZqgrao+hgdqmencIWbulsrJ0ixBeYQBq&#10;i336qTVpEj1IeEMb+/Yn+1WuNE/ByzgtttlPHvehpjG8oqinA3Mp/7Bax1utU+yKNZHSuEhTmM6Q&#10;FGmhuevNlBQ6QGEgsEJWEQOSsKqotBK5plSXlOrKp7o6qa6BbL9Ud2Cqa5rkDouZk/DhSHMthKmz&#10;9K6mS7XK5OU24EirnGILTtBC3vzT2bGluLNT3Zmp7pRUd2KaO6GkO6GUa1HKHVnKHVbGHVYusoPK&#10;uf3LuwaVXYPqrl51V7G6S6acRKxQi2xbo4Ja63juJ86NeHVQ12i+1vnKxl8ZUvG3h/mljyXML31T&#10;ivTjoLIGqT5Hac3D+Uyk/zu8wh/9+Au1irIVlj6hAK9Y/HzevHnLli3bc1Xh+Js1a9bMnTs3IyMj&#10;/sZ/4Ffz588vtHZ6oX3+kT87Eg++qUBjThjEkSKL5ONL5Oz4+8+2k8DwNGsNsvALPMJ7B3zwpFor&#10;H8FN1sngiXcW/AVNhct4TG3XbEZ8p5BlRyP+y8/baa1sIugAVrgYP+GH3rww42iYZ5fHlwdXTC0K&#10;g8XUAqogi/GIC8G7F8jfZ4e7bwiYKXtLvw+RgoI/gyOCTX/Rdn4uLgGrRItJ5T+wfyEbYls+j2be&#10;Xn68LfkwzKPg4MMExhEFkTW6oMSiYN8EiTVLrUP5F4dInK4LoGgjePW53j/IlVLhmK8fPsRNQAVS&#10;mdQ8db5zD30VkAW1dmVal+7W/GgrW84GTLUVegvqN5pKNFThTFdNE8X7XlLI84TCn7uyrSEvE6xn&#10;l2yNnhA8K0y1OibMCPXiCvcntY6sqqyEVRlnJZylOEt2ZZNd7WTXJNkdmuyaJrsjk12LZHdykmsp&#10;LiVuT9OrxC/Uat3XmbtZb+S9y9xt0Yfnj7IGZW3dtfqzjZaebJPk2iS7m5PddcnuymR3Saq7OM21&#10;TnPnprnT01yrkq5lqQhfR8Gu0u7Q8u7g8m7f8q5ieZcMTikAaSCW3yrUqi3SIg5jah2JVuwV8eqw&#10;aZHWOl2I5sLRlhD7Ri34cFeIDZ8KsSFCi9jwIy0U/7mmsREbEmUjsW7tmDrhL/UVXdePv/TnomyV&#10;pU/6k1cTJkxo3Lhx06ZNDznkkDZt2mRmZu6Jl+eff/6AAw5o3rx5kyZN2N/vsH79+tatW/MircMP&#10;P5zfxt/v+fN/5JuIV+/InRm7vwuyCtcAU5CcyqGicIffLOtna32mtT7DsmACHoGs8kO5x5R3EL6H&#10;JHjNXjHlh3i8JtG4IbXWLjwvei/ST/igkxLAuXAxHM0b7NorvoqiFmWDWkCVkuPdIIsr4uBc4Lww&#10;wwHpArK8yhovnozSZIPhigqHWN4we/BCa3WwZYKpgQlSqhCp+HNA0GODFFTyJ/sPtp19be4bgUtD&#10;8g8bZcmGFY2sCVJ98IqCUbxptmOSzexmYztZ5yfsjfuj9ZDvu9bmc3wuarnN6Bvl+q6+wJ5/0AZ+&#10;ZFMG20/f2NallkujbAj6yg8TvvJ37aGvcjVA6MXrVP5mZMAwG/F9tEzKbC3QN1qzifoo2d5JaZmO&#10;Eg+PKHN1h+6XHd/Xzt8cLdtymqYwtVCanUjqQGWu6ikMhABwwCes0pwlRVY6ydVMco2S3JFJrkVS&#10;hKnTk9y5Sa613sh7UdhebO4yvaLpRr3w8m6tKfloeOXJM/kL4F53mJ3Eu7We1vJtbJ9OiuyxJPdg&#10;krsnyd2R7G5Ndjclu2uT3eXJ7qIUd36KOyvFtUpxx6e6Y9LcIWmuHnkz8vwIP+4qUlqkIJiFWlyC&#10;p9YhfPN8xKtm66O7CT5ChNIXaBbHlZp+1kZLPdy7RxL+7YTJpdTnIOUGb/5LXi3snbFQPRlPLMZW&#10;/8mrdevW7bPPPuCID0uXLoU8DzzwQCG8DBgwoGLFipMnT960aVPnzp1r1qy5YsUK9rnxxhtPPvnk&#10;lStXbtiw4cUXX6xRo8bvv/9e6Lf/4J8Rr97XwA3D8egfwyDuSZWYnlpnWb/ZJefacUfYGhwfL0DY&#10;rAtDeYwpSAVbPGfYB/LgKbGzEI/EhqziQdHxVqe2tT7f1uNiwAqH8jTjJ/zWG8fB/DHZxvjiXImK&#10;gsJQJMQeIAVZPwtZNDHIAr8/JESFc6SypokJwGFiuF0IskYqNhxnbU+3RvvYovfFGU+keLsnsvhm&#10;mG3ubu/fbDt7S5vBri91NLaJBq+G7g1ZkApGfRvxKhN+Uiok1vf2yp2Rd5Bfql45Wra9dnU7pKFN&#10;66XRZFnEqxpV7MhDolmjZUpHe/Kocr3a9t0k1dgmy8WopTzVbaaql21iPBh4lan3DK7XfIaV4ebg&#10;pDwbq/fF9NKix+9rIbvnwjSGu8Ocq6uVacdtWyk17cXVwZIlDRRbEQaSsAICpaIYMIKVuZLmqisf&#10;1dzcyebOUjR3iV4hAJduSrC2etvlfXrZ9uOi0wtaUuRNrVD2Xv7iR5nv2LH7Wdtj9fAnzcb372g9&#10;6xe1Ti4Ee0yvd7pHwuxmc9cpnISK55hrpfduHmCuhrkyKa5UCVeqjCtVwZWq5EpWdSVrupJ1XMl9&#10;XYmGLrX8dUmpdZIOyUw93CUfpdsKLTXF9FxVghdaNykJf1cQWk9qYu2Lov07kqmI1d6SWNd3TJ1Y&#10;rL5auqj3bnovIoEujT/uaQzN/NNaWz41X199+OGHSKa8vDwPFtAEjggPY87wT2eccUa7du3ib1Bi&#10;/k1/jRo16tq1q/9+165dZcqU+fbbb+Pd/vEPEa8+UOfHnRfLr/FufJxqWS2XpzaoKwgABzZa9u92&#10;01VWt7bNxKfo+dAjJtWWQCqPF08qD59dAVP8xBsByA7r8KxVq2ovdwwTgTzK2Nn/iu2OYHuyC2px&#10;RpwRZHlqrQ8BKejz7QuyuBAuJzEq/C5BZYGsb0JUOE4qa7xljYyWAL20hW38QuyCPOiZRCvEKzg2&#10;0ma9avvVsIuPsVz2HFzE7UK+h11DEpD1ldL+E211Lxv0jN11oR1c3wY+J5yCr5k2r5tN6WxLB9iG&#10;cbZ9im3lywUhvF1mU3raiUdEg29muq2eZt+Ps9F9okdy1i7Ml7iZ6+zSC+yOtjZhpO2krhgRMBjF&#10;YMHWm2jmebVOE7DTNbNxJgIg1257y16eYQN1c5Cg5mXdtX8sYRoDsLpUmRyCo5M0cwkvbqp8Nfkf&#10;L64QKl5ZBVilmasSvabXNTN3kohxsegBQ9rqZeH36hUCbNvpfSdP6LVMdJRXtFD1e1oy49OCjx/0&#10;ttVvW50q9s5VUsM99ZTCJ1oV6B2tk8tvXxDuntR63w/pFLeZA49XqAzHm2tq7oAU17CEa1jGNSzn&#10;9ivv6lVy9aq5ejVdPRLydXIrpjVPKXNmWmNX8UCXeqjuKSC0uPBTNb/0AtUGQutazfa/TRmtB7Q6&#10;zdNacpkKfCsgaxDp+r/i1Q/zey+dbL/OtrVzLM97JY6ZYOvn26+z7Le5No3nnTOi9w9ef/311113&#10;XcwWxFLVqlV/+OGH+BsSVg0aNBg2bFj8Tdu2ba+66ir+fOihh4gQJ06cSF7rjjvuOPbYY7du3Rrv&#10;9o9/iHj1kdTmkhAArgykAtoxqSCAV1OQYZe9+5JVqmB3trFf+BW9HcJAj20a0z1Y4Ay04ftEUmWF&#10;kZ3nQBfZscfYfvVt8gR5UE6IU6DZbpn/LVuO4y2RXSCR03lkxdTaqCDIUwu6wlguwSNreQKy8OUY&#10;WTMkaYDAZHFjkmWNtYuPtwuOsd3DdAsPtkAYOBMbOErklf715WutWjl75lLLhF2DBDe2e7VEZA03&#10;XtU0ooNd3MLKlLRSJezQBnb3RbakR4hVKdhM5RXn6p7IHJWcwmMLovaCVy0Ot92MNQwrXC/XvkWt&#10;sEGfN1neFnv3NTv0IEtLs/r72m23RhnCHVSdJ5XfFuTVKs3Bnq/sCvmrG1+y0pXsxs6GJEBfvaCn&#10;mx+SG96qPPMV0hVnK3N1Ag/o/WiNpkVPuxyglHVtTV0gtiqtmZ9SVsCqsuYkNDV3gpTVpeaulaCC&#10;HveHN4VDlacU3IGp18L7Az7UI+hUUB/lE2mMuJb5PNKmvWIVy1iPe5UQHKKm6q0nrLppfY0PJMne&#10;0dFeFb6e1ltV7hG1YOaZiL0Ud1IJd1Jpd0Jpd2xpd2R5d0Rld0RV17Sq269aRu2kUknl7y9b31Wt&#10;71K4RmRkM03W4tqRl2eEJxAv0Uyt6yVBiZrvDes8tBfzPbJ6kfjqmDqpWH01Z3rvoV1tbB+bNMCy&#10;8U26NG3t7RfL+9lmjrAxvW1CP+vVCV5FbDnzzDMffvjhmC2bN2+uVq3a1KlT42+I9SDYjBkz4m/Y&#10;H8XFn4sXL0ZT1a5d+7DDDkOuE1TG+/xv+BDx6hM59bIgq3DwQqRaF4I+vADbHGFn7FA7+girWtme&#10;eMR+RcA4UcVjypPKY8erqQRSsWffPlajut11h20DOPyQsT429vQ/icHFcQqxy4MLMMbU8uCCpRgl&#10;9MiCsbiwRxYNnYgsnP27PWY4AIdpdt3pduIhljVKkw2GK3AbmpB6gk4DE3g13H7/1M5tbnUq2wjc&#10;a6T+FWSxT1GGe3EQDGeaYC9db2kpdvrh1u9xW9lTtwi/FTwnKSSkSN/I+HKa2DUn3MD9viCvGHkx&#10;uvGv4f4glbBRFUKV7rSFs+3F5+2Iw6PQ8qADbfuWILRAVuDVVj3mvDLcHJyqNyyMIq8+2MrXsGOu&#10;s/ZromT741rn6k7ph2uCuMJPT9YE0QNnWlpdq/lJNCWgrrLWlRUJloiy62YuxVwlTVQ42Nxx0YQE&#10;d7FedXmrXhz+kPTPS9JRyKE3FNMBmU/0CDoV1Ee1T93RNjTSGHFpbML2W/viKSuRZmNf171V/umr&#10;8PAVTYJi9tZb6utjhY3s+byodaeYeVWKu7KEu6KEu7iEO7+EO6eMO7u8O6O8a1Ge+4np+5kllfu0&#10;cg1XtaZL4QLRkKTp0JNH6vLJaEGt06W1LgwTHm4Qtaix+1V77XXP4k1J1tYdUycXy6ulP/TeTddF&#10;LdCfaVz6cyFjaOafNtjy6RV37CiSV4l02pNXyKoLLrggKysLTCGrfv75Z/bp169fWlrayJEj/zeQ&#10;ypch4hWymnrAo38OpKIGMKooJpXv+dAAWGHwIddydtq7b1iF8pF1fl9DtocPhPHMQTXxTYJt3Wrt&#10;n41eOPUR46T/nn0SzYMLF/Pmj+O3HoCeXSARanktt72g1qKQlBZvpfDFI2u+RMvM/ElZu6faY9fY&#10;vjXtD5AyUd0c/oyQZ6C1MMAFZ+j1/WWDbNpLVreKtWhs67pqN//9gJCB3/MDfsYBOchg8eorm/6a&#10;zXsnPySMptzjXmwnhIkNUwK1pobZcbPFK0peDK9821EDG8SrzQK7b4sc+36uPf6IbeZfqX9ghakh&#10;iAe36L0Jy8OTg4irsVqufCghzBrb5yAryUMo06KH5u7Tcsc3SkJcJEVxmjJXRIJHcE9tpCWVsn3m&#10;RbMCqilxjbhKiWCVZK68ubrmDjR3tF4ofqG5a3RT7z69jre9XqX2nl7pQRfpIqrAln6qd199Y/Kl&#10;cIRyIF7Ipkd5jTcfsMoV7A/qkWpiB/akKvlzfDAqmpagpb/QKTor0wW1niDHlezuS3F3p7hbU9xN&#10;Ke76Eu6akq51SXdaSXd82oiGlpZUZuE+FV2VSi6FvBzXSCq+sR6gPlyzOI4N80th+Hma5nF5CA8T&#10;kfWibhqe91e8Sv+hd8Yy9WSatRhbb+nT8+PBW2655fLLL48hs3DhwurVq69duzb+ZufOndwZJK8V&#10;f3PFFVeArPT09PLly0Oq+Hty74lprvj7f+pDxKtuqg1gBbV+02dIhfkOH/f5LYo1INU29X8oATRY&#10;ImOVPfF4lIZqcax9+rFtYX/1/2ibbauW29Svrcsnds/d1qKF1a5t++5roxjx+FeGde8viVvcCvPU&#10;Yuup5beFqOWR5anlkUXBKB7lxENBFiUBWVwIF8WQtFpMpul/CvMB6MvzArJm2h/D7O177afP1bvx&#10;idFCFkX11CrEq0G2pbtVr2B3nWm7cCY8ycOqqO3AyD9Wf2z3nGPvtZE0gFoYB+dEw2X+M540XryC&#10;mZOktXC1rxW3zghPFM4vlle+Ebl2WnCTKoSage3UGMz3rUMlU+15tntntIr7Tv5JNwd/1XNti/a4&#10;OdiDTPsWa/m4VTnQbpgfPTfXVvfC8MQL9GgzooI0TnMt2ILeqPahpdSzKrOjW2yk2dPyc+xlzNUy&#10;10TJ7ZZ6p/iVSli1EyjAxetKN0H/nkFKUUfUDs1AvVAj1MW3QWhSCwt0E2VhwnaRGnilvfW03XG1&#10;7VyiRABf0tjfJRgNT21O1mE5Ps3DGT+WnHtZceKzKtLDSe7+ZHdbsrsm2V2Y7M5Iems/q5pcYme9&#10;Uq5KGZdSQUAm5q2v+JcLJxAmPATaUCtOap0voYUWbaOVSx/QQ+Kks8hlndUxdUqx+up/xqvtUf6q&#10;S5cuTGaIkfLxxx8fddRROTk58Tfk288666x7773Xf8OfBx988JAhQ+BV6dKlV69eHe95yimnPPfc&#10;c/Gf//iHiFc91LGBFfTGu30/x9lxeXr75iCo6PPYdvV8KIHRyVE7eVFXX7XU2txsVSpb7Vr2wvPW&#10;8Xk7+2w7sEn0Bhb+q1bNDj3UrrzS3nrLfuVEPMsWv+QoEVbxZ7zJWwwuz67MoNzwu0ShRWHwR8pG&#10;CT2yKHmMLFQWJ10jZK1Qmo5e/GO4XUjPna3OO10f8IYJYRLpaIEFX4EkdOqhQV8NiDr4jl72bUd9&#10;wyidiCnwVciGWPYAe+ayaEmHxrVs5JNhbB+sn8M6jjws+CUnxTXHBSFAYbybejUxM2FOb7pN6aH8&#10;1ULF8lwaTIbMvim5anhFJdCC1AmV45uMqqMaqU9qmGdwMqN3ezU6wEaMitYX3Rh4NUeTGcZoSnbv&#10;8CQOIczlX1rlg+ySqflz2sm0IyHOUDB4tJ4Xxmcb6iHisu3MKljZn6N7gkpblTVXW8rqGCmrCzRF&#10;4VYlrJ7W63jf1qrTdEeqjzqlRqh6jynPay5+rmbRLdAth5/UlksTtss0JlELv0dTOo48zG6+XFVA&#10;1fBPicavgBhHQ31BLaqbBqYVOfsnSua/q2gUdnXQfck78u8nPrR/UuMSqTlMfti3pKtc1lWs7CrW&#10;dJXquAr7urQGLvUAl6o8fApai/ukJyitd6buR1wmlQXnUVkI1Id10/C0v8Or5XJMGrQY22DpM/Lv&#10;D27ZsuXAAw+8/fbbv/vuOyjEzcHu3buDGmaBIr38DNLx48czn6FHjx5z5sy57bbbmPPA7FDAdeqp&#10;p6KpvvnmG/LtTz/9dK1atZYvX/6PYyouQMQrFAXe/UcCqfjTYwqtQlcHAvR2DCb4Pr+zYCKd/q9R&#10;+4+19tprkYLabz8780x77DEbPMjmzbX1MNAP69rm5Jm3iHWFbE9k5SQoriwpLk8t/A6DWhQGo2CJ&#10;yKL8XMVGqSwuzUusn9Wdaf103Qz9QeMzoy7ddlbCozqTxAq6ML4yJiBrhBwItgzSaMyAzAdcig/F&#10;wIp/Gm4L3rQTmth+1a3XfZbZR4zCIwW96CCJ1OIs+Oio8KgOBaAYIIsiTZGs+F6Y/VHTTn62WV+I&#10;V3yJL3JdXCCDDrzyyOLCE5Hlm48ao96yw4jAU7d/RC1VqbKde5FNWxotNp4elm0fp3jQ8+ptrWHe&#10;gSmRq+yGVdGjvgiGizVh8jTNRCKBg7poJFghOapmWeq5lnSKjwRLK2d1iCaon6mc1bWaV/CQbvy9&#10;ojR4F62LQYVSrVQBV85lT9VYMkeYWijILBagQNCqkHdmKIqNlsar6XA7bOnsaDGdvp0lMamaeB8+&#10;wLSlqkrafraoNVGjCI1BAfpqYY7PBC4o+oLmQtwTxa2XN0g6o0qqa5XmjkhzB/KAT0XXuLprXNPV&#10;3ic8hLi/K9PIpZKHB1kwHGS1lAQlnYUcvU55v9t1w+JR/qlj6td/qa+4Vi6I1izGNv7JK7z7p59+&#10;gjzc6WPm5/vvv+/9fcGCBSeccAJb/2evXr3IVrHDJZdcEkMJ1t16663gi+9btmw5ffr0mBX/Gz5E&#10;vMKDIBIde0MQVB5TMal8P/ekorf7Du+HaQ8Qttn54zVc2rk9ijISAeU/5+YZa8BGL2KT8WdhWPlv&#10;cgvGiZ5Xe6VWjCyKxBkTkcUlxMiirenCdGS0B/2U1se7GZzp+Iv0AXDRZ2eq2+IfkGFikDcxskZq&#10;BB4VGAVnMLr2gARe9QuP6tDfsX62+wt79dpoSYdbWllGD5GK77/I/9cIdBzBH+rLoLJAFuf6Sv7K&#10;yA+scFy2U215fxv2mr11v73Rzu64zG5qbccdFj3dmQWv0iNebZhrv88RrLh2mo8hhg+0LOimQvyI&#10;Q0VRXTRZXLEaROZ+b2efbxUq2x2P2ewNtlD3B/fk1VOa1n6vQpurEu4MtlAc5MVVPT13Q6xUapMl&#10;1Td7IsXyauuxmhPNnavJAzeau0sJq+cUA76v1fCpF2qBi+eCuXJaYlbA1I9qJ5ptuYYcgBNzaZ2c&#10;Od5u1KVy8VxwrnV9L5pQu5oKoovH+/ABz4dgIGuJ+sECNT8NDyFpe1qdZqBh8I2uysm/FN2pzHvM&#10;Ttk36ep9U93lqdGTPicxQ76CO7GyO7Kyq1/ZVa7mKu/jKtdx3D1MRWT6W4dHaY4H8fJZWiUelcUM&#10;kBs1E55qPKFj6jd/yavVYeTFQ4uyLZY+Kz9/FYOFTFRubm78554f+Ffmi+75PVpr48aNe37/j38T&#10;8QoP2lGQVLSt79ueVPRw38k9H7y8ocPDKG++58ecUf8vxKI8Pf5PUjey4nmVl8Cx+Jh88GeJT0oB&#10;fEnYUrBCyKLDYngrrkoT00N/lyPT0xmWV6irgqxV1v9Ne+5Oy5kbHqL8Vski320nyHXovKPzATLk&#10;KRv6hLJVjMN054EJvPKwwudi+9L63hcl5Ac/qD3p+59LQfSWH7AbP+kfkvMcDWcdqnONi3Tdss+s&#10;1yM2irEd3x0fFa/DTdELwmpXszrV7bBG0crtzRpbi2Za8Ae3+8Oeaxd556FN7MIz7an77IsP7Q8c&#10;nRrYqKqgWX2DUl1x81GxVLiajHiw20Br0MjqN7JZGTZT9wdJtifqK3j1oCKam5Rsby03bKnYh8lI&#10;iKv6ms1eSRMYUsmxz0yxduVt60F6vuYCxYC3aOLT43o775t62Uk31cUwXTxVTxvMUm5xkTC1XG0G&#10;XhhvEI40ZIxg38zx1l+h769+m2VXXGKtTlQX4eLjPaEZyOJoHJMjc4ofpLa/V46L0QtaUunAkzZm&#10;pPkoolb2i7Z/1aTHmie7dsnu+mR3KfcQy7jzyrgWZVyjsq5mBVejsqta3ZWt5VKBNsg6SDEyyhOe&#10;nyKVRfiMKGWCFkLrVtJc/zd59Y/j5f94ASJeoRBwdhqQxiweU3Ryb4mYAiP0eW+JqPGf5QjAKkek&#10;2qVF4UBWVngAxHvKn9s9j+C/iU/B6bz5MvjyFI8svJUOTvdcGyQWyKKHrrHFo6xMKfv8RY2xczTG&#10;TldXZaSFEhPVZ8fKjb62z9pZzUo2Ew8briBuUAKvII8XTkAJELHF+tmSN+23D7Rbr7Baac9ALb8n&#10;v+K3nlo8BDTIZr1uL15nxzSKlqRmUtYHdyn/Txkm2fqhlv6FbR1r2yjY/OgSZjH/ilVVKPniSDQu&#10;n2AfdbT7brJWLazxftGMd5ZHXoTn0axQi/b1VGdLvfkKpGKpYb0cZ6uWwFqx057/0L7ZXCSvHtDz&#10;Jjcqujlzg52WGyWWcUl8k5v7dfTwXTnNYzeXHC1UFd0NPNGip2yu10z1h6IXiruXFQN+rEQ3XXCE&#10;xgbqfYauzZNqhYI4mo3Gowk3iLxeKTLEchk0fCHzVxV3DlJyf1jdOvbSc4Iyl+3357fgC75xNKpm&#10;nQRbjK9lChVnB2oBUkrY2zLeZ5pd0lvnJLkXk9xDSe6uFNcmNXoysWWqOyTV1S3p9inrqlR0Zaq4&#10;lJqaKwuy0JxNlYEHWSdrqsM5YSb89dRbx9SpxeurH3tnAFQ/6NCTi7Ktlj67sL76P46Lf/yAEa8Y&#10;QGhDPzTRC/y4RHsyCnvjX2nnuId7XMQAyY2S5wR3+SYQ5SZsIRV0glQ7XfQWTowP/MmX2QWNPRMt&#10;Okg4bJSfV4o+j9Nxal8GtnHHpJCUlmJTfq6CzoiT+v6IyqKV6e/0+t/kAaujQZUXWBxxiN1ymUbv&#10;75TFoofiLtOECHjFUD9BbvS1jXkpgtV4yDZOQmhwQX0Fc8AU1teyIVJvGYziG7jENz1027y7PvBn&#10;IaEFtYbYxA52YJ3o9kSD6nb9KTbkSVvN/l/JRgdvnq7izVQ5v7MpH4tXiJEfZPg3F/h75H+5K231&#10;bPvsTVvKT7xTbrENq1RLDCJxg1KH1KfWEt+mxfp+05tSiQenB33VRw/j+PwV+up+vX/hBomEQztZ&#10;pVZ27LbojlgTPR1cQxMYSkY59mQto9fQ3LG6FXiDuTuVu24fJi18qmqiKrlIKhqw0gAonCUaTn7W&#10;AEOz4atcQBhN83Za3m7Ly7I83uwe+kfcUQr3QrF44qToKe6p30bI+nPPHMvNstzdlrvD8jIsb7vl&#10;bbW8zZa30fJ+s7wVlvej5TEq0CGg6NhIa63/LFoVqNfNklsvi7r3aj7GWeaOSnJNUtx+JV0dLbFV&#10;trJLq+nS6rm0hq5EE5dCZq+5bhqeqJnwxIbcNCSd1ezv8GpNiBSoiaJsm6XP+Q/wqmOH0fQXvB4H&#10;L0QqPxDFHZt9PCXo3rHRHZQ8JzEVmShEWOF1VMwoHIGxe5NuP23UB/7cvoft0PjutzAtihwVPBI/&#10;kp/P72i5lrtXZPnSJiILXmF0c++tDM7waq2CAFxho732uNWsalvmKubAS+ibfMb36aF07a9DIutb&#10;+61fJHU+bSfRNbQIXsGcodbjDnvtKqEMWGFwqadI1S08O5KIrC+kytgNpn0ZhY2XH2czX7JdfI8H&#10;j9J2hKQHf46R2AOheM83KuE8m/KReAW+FolXi5XIWiZ3Xy1wwWq0A0Y/32HXXWGtTraZXBpNCbXY&#10;+mZN4NUvWl38R2ez9BrQ4S56xV5XTRZ6WZPbY17hbmdts4otrHxLa5YdBYOxuEqLZluVMVdHaatT&#10;lbO6Q0/BAKuXlRH6NP+yo2Cbq6LGkYkLBCuwi4v+HtQUTehH052Ws8uysUzLzimQDCUlSi/Z7U1i&#10;kV7oje+51HvutwMOsO27jFGQ3aKURI5lZVqWP+BOy95h2dsse6vlbLVccL/acn+yXKqVnkGfoMom&#10;2/z3I9U76Sm16/uadc9nrusyJr4muZNS3LElXfOy7iCe4qnoqldz1XmEh5nwDVyJA0I662g9ckg6&#10;6wxNBTmkY+q3xeurxb0zfg3dmJ5clGVY+rz/Bq++VEQArBAnGC6P73tMsaU/Y3RsbzGp+CBYgZH8&#10;nqIOAm1gUWybxaj1GrjX6n1Gv2oSNTehChn7ALTYQJwH144826V8l0diTswrChCXihJSVIpN4TGu&#10;wkusDPV0+jtui8TCbeHVL5HWWjrFypaxQZ30J+JkofIW88N0LC+x6KQzbGU/26+WPXiJuYkCSFG8&#10;GmajHrfq5a3vPYoeYlIBqK4J1k34glH9bdlrNvcFabDe8l0wRVsMCWEm44j/c5gi0ELIomyzo0cL&#10;WxAPTg8TkX6Uu6eHG2ggi4tFcQFqcL3dBvW2o5pHU9yPOsKGcHyQhVGNuVEjbuPl6RJXP+uRnLla&#10;CbP3OrvqJevu7APNF0rUV5fq5uAJm61CK6twie2fGy3HFzJXJfU4cyPdELzA3I228y4bd7Vte9Yc&#10;nv5pAqwmB1jRBj8pnU6hKTGEBVPbQ9IN1GRaprecqLh0i50JxruTt2N7jIJ8ycC5fps1amKXXhm0&#10;Pj/MsZ2Zke3mmLstc4dlZlhWhmVnWM5Gy/nFclZY7jINABQM4TfHxr8d8WrBe0oH0K4faR7+I1o1&#10;4tokd2mKu6CkO6uMO6mMa1rONariGtV0B9RyNWu5EnWVziI2PEyxcxwbNvl/vPqfBJkdO3YYNyJ0&#10;WvzdW4ypmFQxpsQoTyq2Hlb0Gs8WOguAgjze/lDnB1AM2bjASr3FYLneFbXaRe86j41/ZR8fibDF&#10;a5BhW2RbObgfD0UtL7SIAFMgrN8D8jVejCzK7JHFJcAr8AuyMPo7vZ5RCV4RW3iJtd7ObmXnM+zj&#10;y0uV/AFZCzSWzlPfhABTo3TWhpHWbH+7spXljVdENlIpcTCCsw8KYBkQ8eSzO2yfijbqUcGqZwgA&#10;IdVnCYab0s372paPIhlWrqR1vFQHAW4QLKYWUq2fvucUnIjTAcnhUlxjFTmhR/DyWeJVU9sNXVEB&#10;2CLNK1ucf7sw/4Y/14hUgdXUAJWz02Z/Y3fcFk3xPfN0W/idWl81DK+odlqNJlvKK1O1Xt/wXdb4&#10;WDviUuuUHb1jIubV9cobn6mczJEZVrq5lbsnWjOqfLQIQ1pqlLbaT2t+ni5xdaftfMyOrmNXNJfi&#10;BM1cEhejISHStRSdloCwFJd2osEy1H40pEZQYresLNuVZTuzI0zRJwARJfZGL9mEJQx4f37mqrg8&#10;gtvpllbC3v3ESKdGv8q2bVm2Pct2cExsV2SZuyLFlbUlerA/5zfLpTDAE2rRP5Zb9xeieHAzLUHJ&#10;aRWu4kPNHHuKh7KT3N2p7rYS7vqS7sKS0a3Doyu6oyu7Q1m/lNiwusRngzATvnmYnbX/S6nT/lJf&#10;rQ3dmJ5clO209Pn/CX01qK9t32bbidrpzADKm+dAjCk+FCQVf9Ls5KAI3Hy4B158bwc4wGeNcASj&#10;VmgK4k8asokysMUFbYm8A46xJwa78Be8BuhtELJIeTFCehX/J69iZFE2SuuL7ZHlJRY9HaPXb5ec&#10;ZrhGY+C2W+yT16Jc9MpvFRvSGX+Sm3tk4b94z8zINk2I3lxz6cmKvyYq674nrwZGiY3Oba1mBRvz&#10;hGDVIwSAXUWqT6Um/PZzy/zUura1fatYrYr2aRvb3iWQDcQVolb/kIfnFFAL/x6hMuArwGpGBNhZ&#10;XezEZiowl7BEKnGhroU/ua6Vuvf1q1Sl59Vm1QZVx0M38+3yS6MHORcIWQgWFAqNSJ1T+TTEAvFq&#10;PG9N3WSHnW0NWtiTa+w55a9u09RHbg6eoflFR3JncIOlNbOSj8Cr1FKucqqrr7UOTjJ3oR7Ke8Dc&#10;S7b0SatQyvq1E/rHJSSsIOzykFqnkfDJgKmIsNlRqooAcHeOZeTkiygUPEOjhxLdjr5CoX8v1uip&#10;XfpHiawZi6P+tCnHNufYVg6IZVuGqAUPMzFUFoHhFsulvqA81Po50nuvPGr7VLUd9Bv6Bx3iKyGL&#10;JnyfWRlJrmOKeyYlepbnxhTXuoQ7s7RrWdodUtrVLO3SwHhV3TndVzPhm/Caoa3WNMPqPpM6fcys&#10;YiRGOvHg/+NVqKAOHTqwCi73T5iLvg2PDtFBvnqhYyca/xosT6lymt1rqphUXkctE4JiRi1S52e8&#10;nu9s3h7G9wv1zBoo4yeAC90F8YgfEVp0SXhIXyMbAR5zlMnn7PkFA1becvaGLITWDiFrawgJGbrX&#10;2ZzR0dIrUTdcFeY24Ow4DYP897qRPjuS/0v62AcPWiZ7TpGHjdb9bbjxZYK+Gmbjn7FD6kYvo49u&#10;fSOfuin6+0yYoi/H1s2mP2VH1rfKZazjxbblA2mqrtqZn/BDQBdTq49cgQEcoQW4kHAga5gKMNkm&#10;v2GtmlmrI+zwRlahrJ3c3E4+wlodZdunhcQ7l7NUl4ZgQSBwpX8I1/gfVQEPqBY15YghtpSdaU0F&#10;WL41QdYqNco0Z6O1fm/37Oh55/on2v2ro7ej3qrJohdqgb7jFOM0YiG75WZlrGTXMqVdvdRolfXj&#10;tPbClUqzP6lsTw/7rK1VKGM/calzxFnwCltXqpQUkS7I6LJbWjk7P1JFTFM4hit4ii4CqfQJzyj6&#10;B5jyiQY/RjJMFmXswMh35c3W/Bhblx0dYYNU2ZY8Q56h1jh+lH3Itd3Zlp1lOZlRBBqJdYqE3su1&#10;R+6xA+pb9CYD+gqjGuAaJ+FL8zDYfGLuLS0ocT+ITnKXJLuWye4Q3nmRrHeNldXyqjX0GHj5uy21&#10;lqXWs5KVU2fN+CteIY/9sEtBirJdlv7dv19fPf98h7Y329tvWaf3NMkTOnn3V6yHmMk30QlcxAY9&#10;aHz6jicVigjIrBSmkE8ACgR9r5gCRs3V4rozdctpesHtDD2qNkf7AC5+yM8JRlZIaCHV6I+cguEU&#10;VyLqBFxIe6gVl430e3HI8hILD6XH4Q2M3riFHzbXKP7AV5bLu3HbHxQVzg9ZLDQMvfIbjaV0zNHC&#10;BdDwvAIgw63/g1apjM1+UeEhXgh5QFAMK7qwt+429oFIXLQ71X55Q1xCcX2sf+UD+2P8kJ8DLqiF&#10;+QgRWHGiITo+5+Xso234c3Zvazv7aGtYO1qF5qKT7em29tU7lj1LWbgFId/OpWFIA5DFGL1OYoFr&#10;pyro9l7COJE/J6pPkJCrSoYHOD3DB60zXuuL9tL6ohe8aZUa2o0/2F3iFfrqdD022EyaoTZzrj5I&#10;Sm5VotT2+qnRwlYnaFGpa7Se1TOavdDT8r60pg3stKNV0QwP+P6KBFjRTtz7k6DiNnB0+0/tzbgY&#10;9zakFJhCSnlMUVDGSPBKj/lL41eTlkRrGvYdH/VdjkD34oD0MK6Zbxga6WeAayfUIiGfbTmAa7fl&#10;wAseoWlnDetbFnXK3cOFGtjoIlPUMxjGaCpaEWQ9q4eM2miR+RZ6lU+NFFeldDTVoQpzSmu6MpVH&#10;lqz4eolK76aWP6/kzMl/xSt6LOMLRSjGdlv69/9+XpG/mjIxqKY8OT5bYj0li4gRIguJdLqMN5qU&#10;tvWBgycVoihdqAFTiYCCUR5TjNTf6LUgUwpuv9b3/CscmyVqQbkfFDwuEwDpj3Qr36c2h/CQIuWX&#10;TVyNtFZuQlTIyJwV0u94JW2NH+CkuCrqHolFB8B/CZRiZBE9+WETH/pOmEJi0RkZQr/W/avxukNH&#10;BDBc9AAdQ+2PbnbCgdbzLhGMARZedS0IK4jkratNesDG3ScidVHa40Nt+deYaXzv2dVNh+obecDq&#10;9+zNa631kbbwdZ2F8w6z84+O3rLauI41qmPlSlvd6la3hmVPlQPNNea+TulmswfY9vlSVogrkMXF&#10;/q5rh9jUAxVCtXhkUVdMDcBlt9v7H9s6giHlEtG6jCOTpK966+U4H3Bv636rcIC12WzXa+WBM3S3&#10;63ClZWpFMxlSy26qXCoTXjVN4NXd5p5TRXwRVWXXR6JJGwsGSt0uD7cCN4mhu6KJCjnQk+U/GCwF&#10;K/ocwxU8oRMAHDocSoluwQDpMUXnY4SjuEuKNXZgz5V5dmAzu+b2qPtyBFjHATmsBxdfwq7NKK5c&#10;25ZjO3JsV7bt3m27qSwW3XvI9q9vu1dH41yO7y7I8ZlC1gSlF0EWrciA9IJm73tknUgeL8U1JQlf&#10;wTWt7A6o7Kr71/HUc5WrvlZ2xqiZIdzZy//Tl/TOoMei8misYizL0hf+J3g1Gh9kkMXfRSoPKx8d&#10;RLdfNOD6/kKXwWhS33HoNTQ4XYCOwFhMugNSzRZ5vhWFAJQ3GEW3n+hs3N5sgl7KyT7sDLU4wjwd&#10;DWr5Lkav5FxQi27FqSkMpYpMOCXn/yevcgK1Yl4RW3heEQdhmfJWlAbOiyMjPPBlBkz8ZqlSQPDq&#10;B31AWdETibDQV5OV5R6rLjlCqSQEzxDb2cc2w5YBSpX3lDT6LISBUAgWfRQMOvGZvvxBQeucwC52&#10;8PjqaTs+sqHt7OKjIklWu5KdcaitfFsDOA4x2NZ8Fr3DYutQm/S6HX+I/dzPFvSwLAo5PVKGObOi&#10;m4b8V7emPXCzpU8UpujzIBpQ8wE2UBUM1tQMjkCdiFe45rnn2+HN7fslUfTNeEGDMqCM1CsSuujt&#10;VM/stv3PtuPetJu1YvlZenLwCE2+qiVelXNVSkUvu0nkFZh+RbUDbScaC/c0PcDOb2U5VD0DBsVi&#10;FAGgFAU9Q6oqNwoAgSaFYGhklKLPwRPAAl7oDSvV7SgfYyRdBEVO/2OkLN4WaTdA9/DrVrWGzc+I&#10;9BgH4YAclh7G8X0nW5dn63NtY25ELbJbGZmWASlYFbRT9EDiBjrKWsul8ICLzwgt+spsjW2jFcDT&#10;J2jvV7WmVlvdbjiPN/WwjlY5d0o516y826+Sa1DN1a/mqlXsWGbm6P/Hq72Aeq9fdWT+ledVgBXN&#10;Qk9BgNNTMAQy/QVK0JIYAZof3GhkTyqogiKCMKij6WIOaAJBiQamxuhlkfT8EQWNb0ZrnSX24SdQ&#10;C9bNELVwFjognZFeSc/ijPQ1kAUzfdn8fcN8XlF+kIt5ZHle4Ym7NSrhmzttx1o753Qb1lt+GiML&#10;j6HfrVCC+qeoA/42ye6+0pZCJITWdGWFpygkhFf0x5EKyoZK7QwSrPoodush7YRAAkoeVsCHz/Rc&#10;oASm3t+bddJST37LPuz5qXW+LkrI898pTeyLW20rX1Jmjv+5klogi7NTjAn2zevW4mDLpWCU82sV&#10;FcDOsl/H2NQe9sZj1rhB9AjP5efZXPZfG5AFHrZIzuxQ5VBF4gSKJmOHtb3VGh5gE2ZEURdjEM1B&#10;Aw1w9pmzt7W+6MO51mZD9ATcZVr56mTdoG+i1wuirwKvDtOc9nO0rMEjWqcFvUhXoyoX2I9D7cPn&#10;LXOZhg0EH/RkFiizN0kcEYXlRo+Y+i6I2oFUvtv5PrdUHWKJ4EPno4vQ/74rIjdKv4yN/sRu7D87&#10;wxoeajc+FHGP43DA5aGHrVYn+yXP1ubaOiGLnPzmLNtKTyJdz3zRkraO4Y05WhSbPsSAR9eBWksE&#10;LuQ4jYEEp5EYul7T8oP3W7SUVptS7vpS7gK9lKdpWXdIedeQmaVl/w6vOBVtBM6Lsez/jL4aJX3l&#10;eaVs9u6gqQj66C/0W/oLQxCNSZfxgxIMKaSpUEeTxRzQRA+PbZQGaDA1VJmQLwtuhyjc4F89uMZL&#10;iTGmEyECQPoanZFe6bsVZ6ckwJOCAdIdChdy3Z/K8E9kZYeQkI5GK+OYzvr1iJz3p1lyVWQGYgMX&#10;TpRY6dGAf/fV1rCeZczUDNIZggAomKTpmmMECnyfLjlYsMILgUnPEAwCKAxScdv8Q5v+iOWAqQ9E&#10;qneVwkncvqeJk2whEsjiQ6foV3edbJcdYdMfkyQhneUPCAn53Csga2Dk/VNethYH2e4RwiklBAZT&#10;xS5IiwOtsJ3f21tPWQPCxrK2bbEumav2vELRZIhXVJHnFainMp298opVqW6zVkcOzdjBUDIoTBl9&#10;QWs33evsJk3PPtfPZ9hTX23hxULHa1r7zZoHzhVSX+MlQuZpbKAcv+bfr6V58khuqxDAilDfw4qR&#10;KZZVFAWwoKbodh5TwBT+QKG5Gt7oLjOLNXbwxs8/mGApqdZvfqSvfPfiyH+CK8/W5NlvefaHF1o5&#10;tkVV06O3lSpla1ZFkjSXuqMGN+kSfDcCXIuU+qQNuNIharBOmh/7TLL7/9g7zygpi25t78kz5CHn&#10;nJOooCJIEBAFyShB6AEDiIIJBBEV0AFpQDEnFEyYAyrKKAKCCogoJiSYE0FA0sAMk+q76m6esQHF&#10;9885a33H11WrbXq6n7jr2vfetaue8XHu8jh3YZzrEu9OT3AtEl1tklpJ6UXW/qO++i+vArGFvlos&#10;XhWwJpXy2IWwiiZVobGgdrCXr+R5gQn3H7BAquVKzEKqN4MVKaFTYYNRGPwLEOO4xof47lcEsdf1&#10;czayVOj7IAgPMcmI0MINgk0kFscGsjIVMeTpyEm4HWmFKisnQBa8wj3l2Bmn+QJv+uaRRBbucbui&#10;wkKJ9bN9/66lJNvLd8pnrlNIiM+M5tUSy3zJ9j+r/ocX5Q0MgVfz5VEjbOF1nl3Z3oadrjAQZIGp&#10;u7RqOGFddOPzB2zDBPts3BGmFdxt2XzhETWMPdIgHgzEY0cj6w1bMc1aN7Ts1zRORRdZJmRxwGCW&#10;g1+v2oZfLWuDvf6IZcKrrUEW65AwfiAICblW9MjIxAEh65qx1uQUv1ADVOB2cIPm67mf6VrRd4wW&#10;RRmoSSXtj9VXZZJd7dj7Kln7UpbVU+sw3KZDh/LwlLjpK4Xfv6qn7xE0j4bVIXmjCKxQ8xgfVIk4&#10;yEI1hfF9EmAKpGKFmMsxDbssbMf8CZPqM8oanmzrso8MDmHTgAv7joALr4ypRSJEHCQHk8OF+NCS&#10;U+wDLi5BCIMCzAki4cZcHibyRMCFJX0jocVpvi89+bzOHVc0TXORLtZaOmdredUG5irGpxf7Z16x&#10;bW4QbuUELd+2bPhX5K8WZfjLf1h9HwLsEw1wa1gKegZEcAO5k1hKxKFhKevkdjEBwjeM+R2pqUUC&#10;1MvHEQlGPevsaWdP/U1boPQIXwNckO0NRY4RahWGh+yRvWNNWC52RGT6u4xov0JXDv7P9Hshr+BS&#10;5C4DKyx3icXH23pcHzcdA0BjILEivKLr/Kzs71Yb2N3atbQCxMmXSl8jxoiwMD26GjR43z57wA9w&#10;rZutqPB4XokquQ/Z0NOtVXXbNkPaqRBWd2r4KPJ6hxdUeTx9pruVSLKXQ9JXfAisIt+Hb4WNT0DW&#10;Q0qOgaynjpSHr5hqrRtY9kvqGfidd3SQK6Vi0Icg6zOdyGYlitAF9KcdtnuTDexrG/gCaMoUsrgm&#10;XC6QRSvwn+ezYsxoa9DC3t/rQ0Jcz5NHl7iPQF/tt/My/bIDLTWrt/Kf+ata8TsaW/k4G1GP5YWV&#10;yeGIlwTKb4suN5ceWHEE5M7+Sllxg8HFDyIVNx6efC7BDaawhrUywQimVsoQlytDuizqFdMsbNGf&#10;856fLMuy6g3tonHeAbNBNgvE2AV2FlFcyC2oRVBBT8DgDpDUWOV5tWy1HwggFU/Zg5/Rc8hy9lsO&#10;EeIey2edwB8tf6P50cNPlPd8Q3OunpDjuc3cdXqW6wCtq9OGxwPFp1dcm3GiNaZ8vv2/vIrSVwsz&#10;vLKCVCiWXYEAh1TcLswETHEbj7ER7jbWscTZYiWjIMxC5x/5BHOAzxPHtfnKfjyqMfFjXh/Tc7r5&#10;Cd2B37IFiBehFhtnFxHjwjA/lvzHlEAWh4cRIbQ4YJB1kKbaGT8iT3cDWfQ7OiANZNGou+lvbc8U&#10;rFDxe4WsXVFaHl7tsC8W+4BxOcZF1/5C+gQ/iTuNSKyVlrvUTqlraWdbAXB4WVmKY/TVY/bHHOvc&#10;yM6sZbtniTDRsAJHhe1e++5Ga1fbqpawl0KWH1a3nqnloIDhMY1fwS60VgRZaLkn/d5X3OJXj89+&#10;ThktegZHBRXgKnTlmCHSJ0IWigZkfadMHY++/dV6n2fly9q9bBZScX1AOq9crojK0nDG9nzr2s96&#10;DLf3s+0tZ8/oCcUz9Tyvsc6uZPLgh1asiZ3+jV8spZGeKxqVv2plLzb1Obj3B0s4cogcE0fztYY3&#10;0Hl7bfePdv8c+41Lz2i0wkDEPYa4R94IWMEKZBW3HIZghVAFTH0UkArt9J7sAyi9K6+JkytsHHFh&#10;w5IKPy988yGPL4U/xey+FT6uxMLQaWwfO8MlAy72SwfgAKAWBrcTn7fR8+r5t/xgDxEixau+MP6Q&#10;Hcr0JaZ5+y1vp+X9YnnfWcG3OlO83VJlEBZKhaOybtXSf2NUQ9uH+rT49LprM1YF3fEv/u95BdcL&#10;LZnb9Jet4F+hr25Ln/JShh+HoePT/SM2AhC4UdwxMMUNXB3IbTCFgWAa3PM35XNfEaZelEBCQYEd&#10;+PPwce1BPXDtgb965U98/xGhDKxBLfrFC6LWa4JhhvbIfrEvDgazxY4iRvRzVGxI0R+1hEfxqhBZ&#10;Bfbt115cLXxe/vyA8rvYwO4oibXNDv9gLZpYv64SIRsVtSBO6GEY3WpJrE/s1uFWrazte1ml5rwe&#10;o68et6z7rVUNu+Bky43IoWNgFaEQ+uoum3uBlS5iF7e0XZMluqYrYrhd2Y7jX2cEz4qJIGuugoxn&#10;bMUka13PshEvHAx9YlGArOWKYVfp4D8Vezkj+tAPgbTJtGfmWoVydtGF5t23C8AV4RUXU55rU569&#10;/IWtyPZ3HFfyqJ6dN1VP07uCRefyrcYQK9rSTj/sVxat/Ke+qk2Kxgp62oDq1rKqFXDQr+oiojo4&#10;CEQe0vag7d9l5crajTf63ZNgj8AKrwkZtgpWGCKyqpBU8ASqYAcfSFDhyfBnHBkmApoWBQ33ieng&#10;QV9V403Ekgq/EHmzWFtLu9XKVLLXd/rNYt8wkI1j8R8H1OIAvpbBAc8v93pe3fmY11q78m0vNQ85&#10;tj/LMrMsm1k8By3nD8vRRB5WePA+j/PFevAc7+necJ/I43H7EVrjVUZ7aXz6yWsz/nzS1vHA+i+v&#10;oq8JvHouwysr5Ao+5DtFf1/qXmEdEbuAFZgGmHpHdoE5YAKoqefElgWK8h6XMUOe+5XluFvT+Qtf&#10;79JQ+N+93qNfQbOHtBE2ReT4bJDXej1Iai3X8eBdsV+MaJOO9hd1Kwwc3lKhfIRXhRKL3kdzNuVm&#10;O6mZ5UAqhERmUI5FP0Vi7VDWfY/NvNHLgQ0Z6k+bgtpROntEYn1in833s13fniYBAxyO4dWTtutu&#10;69vCxndW6gnDBFa0ObLQOwQcFNcdtmOyXdjcyhe1JwdITUEnvO5UvWLIf9nSgyeFssEHg6jwOfvw&#10;RjujrmXPFzlBwuvqFpzCu+oi7wsS6ySx0DVbJLHoRsS/232mfcc3dnY7a9zQNn0lZOG4uVyq0wT+&#10;xECYBMyg7wIG7vh83dZ0ZxO1nO8w1nHKtKL1LXWA51WVI7wqm+waxvsFr/rZrpCVTrQHhuqAPtEY&#10;ALtn33iLQ36X999npUvb9l0+wsoMJD47xhVhi4CCmx1xmRFMwZMVgbgHU3hN4IOJQCTohPtEnXOg&#10;ODzwGmm85xP+FN34Mj+Bcm/lWf3TrEUneyfXB49YObb+XkAtdo3P/kxhBj7y492WmGx3PuEV4PYC&#10;lcfn+tFDJiEitPyk6QN+7mHeXmNdGm9YuAcu+gbdAG7GWzKap5WLxHVx16fEp7dbm7Eyukse837L&#10;5gWZe3VfkFgnaDD1639F/urJDK+sMMvNki4RA4FUEfcFowrdF3cYc8AKkEAIIcAyT4JqrlBzn4z5&#10;Tj2yfGbUa9jZCRrfvEMD5dAMcEGtR7RNNv60kIitYVxAksPAoDDYj4TTL3TA30cFhgeUgstHKsCr&#10;CLIigWGefxzGtp8kpOklBzU+uC8q6y5kfZJhH7+hiOlbRU90cNxjRGKts9zV1qqRDT9XQgsZcxyv&#10;Dj1qHRpYtyYazkNcof1hy11RsJqp8e27bXIna1vDfpkQ1BVCqsmqib5Fb3h/fJsi3QX6ZttvU+3T&#10;G2zhSJvcw27vY2eTb0duPWN/zLPDCMi3FYIs1ysRGL4d3q6XXATCnNoPkli/CRsH/BoqV4/yi8x8&#10;y5+4aHlHeEWJN14ATYFfoMtiDNwFbjp3+XY9j36MhggvpL59vcUmW/n7/dMGS7qEYq5SsmsW7zqa&#10;u8A/mvmec31J66/PKT4iIoWVOAk8B3DEx2Ralao2BUYHsMIWcULAKiLxIQakimAKjCyXEaCpQE3E&#10;cUYzCg+Kn8ODYjocK+0p/ZMPsdpj2gviGMR76DuLS7SLZ3vz4p/oLoye9+yO/aLoMDguwZfw6qCV&#10;Lm8Twn6851eJ+50FKi6NJCMIacloaSJPQbbsDGr9rlPmomNPEHul7hDW84y8ztz49O5rM947hlHR&#10;//wvr6KvBvpqboYP0LkbkApPyv3hRi0JIr6Fgdd6UbbA/Z+v1dugykPCCwZ8r4Azi3FwPZLgVmf/&#10;eUuX/fPDsMCFJGODbHmuYPhEVFILL4op4QAxIizoU6ksGPuDbGeH0u8HNYzjK6NphSvP0AedGkaU&#10;FcWrvUdnsehGO6Xi6VV4RXo3jvFzZd2/skV3ePXl570h7d9UvuiVqHqGp2z3PXb3ANsOlB4K6qyO&#10;59UMn6T6bpwdhlHIKl4BEZi6WY8ynvT3r7faosF2Tj1rVN5XkEb+q1Xabuzqc2WHH/bmf3EHq1XB&#10;+p1pj1xpXz4gEbhavOIVicWJcDqcVARZv0hV0pm4CNxBnojR2n5F+whZjLRSi8vsOkb1v5G+QNTQ&#10;lV9W8M6dulmzni8JSrBqz7GYUlZpr6W6xOKucoprnuDOjvEPeb/aDk2185vbyxApsuOtuugHvVbI&#10;140ZN95q1vbzjvcGyVPuKJTEIa0TrNh3Iamwy4xAU0EqjBLsgCk8aCGmMJr58nmP6c3jAbiw3cIG&#10;0Pg+v3peIG7WyZpTmSfRhVdepL2wLzDN3jG41ToYeshJZ1rvNJ83+VFc3apj3iXYHkAiaiJPVmQi&#10;z2HLI6m1x/J2mF/ngYu7UXcCobVUNvQSM07j0/utzVge3SWPee95tS9IyXLB/q6hrzb+39dX8Ore&#10;DB9eQYAPdXMAAljgpmELhYbAfcYKuP8Pi1EA6h4xCjU12xmkwufeRtglS56kVUf+k1fMfrJ+Bd+m&#10;HY0shBb7elQqDuPiSOgsHBXHhhF9oCgBnf61xgWwHSzodw1uZisX4h9pQZV0fnCjEdIklmkg61AQ&#10;EmIGOMDdUVksnP9PUbWjuMSIxNpgNw63fu3lHt+Vrifywkm+rHLmBUE9w5OKBO8PCq6QWHdF6auw&#10;GDVdkV26YDVZsLrJ3I1ayu6Go1/5HIIhw/h8qs3ubPVL27n17cYO9vRA+/gaO3SnrbrGWteybPb4&#10;pL1wpZ+2U6fCEZo1r23X9LO9SEF49ZGo+4Wc/GaRg9OMSCwQDbJy7afNtg98oXoYqI/i1XcRZUFV&#10;+JPWsJ3ductQwty16zTr+QI9yPj0vRZfyorP4umoiSVc5SKueeIRXo32yzL4mg96KDEnMoOeSxwO&#10;r1jek9uDa1xusXG26iufMtumSPDbQOivESuW65ZjlxGtDzexgwisCg0UE0FNgaZ5geLHodLm6p/z&#10;Ba5jXvkyP8GyccnnXm1VGtlz+d7IaBFBj4R7Ww6SA1ip7rGBYRumEDa2DeI4lwbL+0XZNoxvNy4T&#10;uUVVvCbyZOdYdqZl77HDOy2fq4xtfSO9jt7lliwXshbHpw9am7HsGEZF//O/vIq+GvBqZoaHFRDA&#10;HLhFEVLhebifjx0tpWAUgIJOMyWlYBSQAVNTNWZ0oyoJr3c29j9r4/X9GxRc3KyNpGuzAJC9zDk6&#10;PISWHBIIfV1G9J504McaFChEFr4Ok8kMpuqQy/K8AEAgv99yQQNZdMYIr+guRCT7lXin99BhMxUf&#10;0YV/lif8Xsa16U+JdeA9y0ZZrVAmJkNpoteCEqxnVGAwXwL/oaCg/T6FhBFe3anYEOlF352mxyyg&#10;rAplFbACSuOi2g3+WZ0v97JXekUe2um/kDXe8m8W8eDebI0z3m0rrrDWNS2bvczVMbxoOU/Zl3Ps&#10;2etseGdrXsvWIrToHKuiEu8bpB4hBxILeMAorgBXg+uTrQav8v18X/TVbwW+R3KF13Lxd1iV+tZy&#10;kD2om86NHqElkc/Vg0GrzLTEc6zM4cRSrnIx1zzpT15xwo9r2DKaV/gM8aqA0cBDVq68XTPRD7r9&#10;qsE4xNXn0vp4UO700iCvjq9C+WCgIOWFoEoG5mAcsAhS4d5gFH6OQ3xAjTd88pctgjJ+xaYG32nF&#10;Stu8g94vPqtP4CE7Ynfs9J0gPPwUUj9tyUXsnV+9AtyolMR3UdQiqbWDC6dlalightkCB/faYdal&#10;wcK40Fz0TfIZeI61MqZV8enD12Ysje6Sx7z3vMJQ0b0Y8wka+mrTv0JfTc3wFvGGvApAAAvcf27m&#10;/SIGzhR03BGIKJByq9gyOZBSE4Wdcc6udf6xv2OUiR39T6987Rr9BDfNb6HWTRJa0A8MzpDWAlzs&#10;/T5ZH8cDPzm2l2RESyQFV0ukY9oYzjfyzL9LYkWEObyiN2QesO7d7LVXdcfhFRKLkJDuUoisLFv/&#10;nl11me1BeGBTEYmFZX2nfo3Ewrg+kz5BpZB+WKYyp7dU4s5mXxS1SM/QKR9TJhVkPaDag3ukr+Z4&#10;tiwdYdvg0u0BrCar6JtPJmqkaKzKlK4VsibY50OtZx0rlmAPdhLK+Pw6veH7iC5+C+4IsGbZipHW&#10;uoZlg68HJe3madgc1feG0iRvBqXvHDbU+lwa50t1Gs4OicXJbpfC3BcUYoEsrpIygaxyR/9DPmyW&#10;/EZiPPitJRe1i1/2onq8njoxSEuMnqWHeVX7w8rlJ6a6ysX/gleo0i3yBCASPnIDCNc1lz6LoOwN&#10;W7DIl7IDxy2K8z9RCMYuMc231d6Sr0ILYQEEcZjCU0cLqoeVR3hQhhsJAPCvvMGA/rIBNL7MryDe&#10;5S9YfLLN+e1I4muBBD2doZBaGWLm+9DsG69fb3rU82q9pOfXAbV+IN/H9cr3yGLu4d5c23vII4uV&#10;S/OxNs6ac8dJ4BG/lyNcD7vi00etzXj3GEZF//O/vIq+GuirGzK8aMGxoKlhAmTgTgKKmUIHCirC&#10;qAigbtTY0ASZK5yBNmDnKlXjjNJjCC7Tg9UuPeEr3xmpZ0JdIayxBTbFNidJp00RDwHX9KgIEXji&#10;JAEpx/mqdCDxAeYMsjBtkIX5YC/blMXap0QCvKLfffCBt69VH0hlFUqsaGTl22VpVq+25e4Qr7Cp&#10;CLKwqW+UcsAlblSudI1muyyXWMiQxFroE1ksg/zKNZI34OIR5a+gR6G+esCmn2cVitnPoAle3Srg&#10;FMaA1/ucNGked5V/8+slNqq5pSZZz1r2xWBBbIwefsUXQBZfvkHBY4Ra023Fpda6umWTFrtXkERl&#10;zdeRwE+yI6+pvOEdn3PLf9+euNk28iGk4oyAxw/qOtuU/8b/HxDDWc0l27Zv86t4HqSygFkpGovh&#10;Ii9TbNR/spWoYulZhiVwxwfr+c7t9WzQWiyB5RJL/wWvnrDMN2zzIsthr+xvj3yGJjWTJuNusac/&#10;ggIGuj8cWKuYf7kosVi5M2wUegArLACeAJl5RwsqTAQuAai7g1TFnXoz529eMfEI0DCsG9dbQoqN&#10;XX4k6zFfMASJgJE9YnDs/c2IzMu18tWs80BvdhzkuihqYYLfFPj1H1ClTORBZTF0yOKlLADI4qje&#10;QeIVOHcSEJgaRsYN2B6ffs3ajCXRXfKY9//lVfQFuTV9yjUZ3lk9JlfDPec2zlKgN1maB4ZMDBTU&#10;2EBEAajRzi+CdHnAqIs1QSPN+WVGhpyw8QW+NtzZJWIa4LpSwoyNj5fQoiOgtW6OklscD0bHsT0q&#10;O8LvvRYMF4KsNULWV+pWv6p4Z4+KkbOcZ9TtM3yNTxaAYtpOnqIeJBYtW04+yydEa1S3G6/Vn9BX&#10;6I3f5AbJj9K1v7EdK23LG1bwiQbaVknFLz2iXqjP/P5BS4z3j5nwtViwAmI8LLUT4dUDtmqMFUmw&#10;9y4LRgOnBNl1yEMMCIUEq70jLP0MK51srcrb2z2ELwh2RdCuFLWgInAbL1U2yaNvxTBrXc2y01U1&#10;AbLgJAeA0ntaibWXVeGwWDHsahs30EoWs/SrLOtzkSoisThZzhrnv18Si/kl+XbbVDvnXNUWKZ2M&#10;6vlc3gGVMW+Pla5q59zuZTY3jnvdw1kHPa+qjl8/M7GMq3Kcvnrafn/Rr8z5LIeYqfCbp9JocQ0S&#10;1Nyt3xUJfheVZl+l/S0Nsuvcb2DFjQdWuFX8FrCCMw/JuWIZEUxhuxjKHUHOIiyH95evM/Wd2Uo9&#10;8NvpO72+Gva07wYPasu8YS/sK0Ktl0WtRUJ2uwusUm17N9dnUTlO7K+QWhsl9H9SOnWHIHxAUpXh&#10;Hy4rZfzM38nnEvMsHmoedgGx+NsmrM14J7pLHvP+v7yKviDwamSG11S4GtwRtxFBhcKBUddLPl0r&#10;mEQDaoQ4A21gTgRQF8nPDnR2oQaM+mqlkchrP33SP+qV7wzSarqYOj9nO2wQ9LGLa7THcdr1BMmt&#10;yQo/p+vA7pZ5YqfPyOlhwm8pXABZH2kMC2P5IZgQ/YeQlUeBUG/r2jWYWhjhFb4uwisglm9rV/jn&#10;L3z0rvBFWhReFUqsH+3w19awtl3Sxwo2amxnteoZlikkhANLbEBbO6uRFRAVLtCU50ej9NX9tnu6&#10;1Ui1W7uIJ1CFOG6yYrqJwk4EVmP86m5PnG2Vi9g8FlkBfaP9k8//bLCOf/I51AJioBXQQa2bbcVQ&#10;8QoGzlJiP4IsjiGCLBD6imJDDnWZ5X9gT9/qV8o6qYEte1JYxsMTnXDKu0URkIUKYGWC7Vatmk28&#10;xc/KQWLhBTZIyr6tvEHoQYsvatds8xkA7mBvrTLaSktgVdidUGpz+RKuefJR+asn/Dhl7w7W/kzt&#10;5oCPOY/wStXs2xXM/6ZgcL1uJyhYrsTRm3JOr0TB6nE5V2D1gAQVhotlQCowhflCpxmS5ukKDE7w&#10;iqHfHuQdZmR71djtNs9ANnh/1BA1u3syoNZLklhUPvDfUz/ZexKd2N+HOuZPNKb5tZCFIf4SVDPv&#10;k4Dk6Ris15OV7X3n4cgUHpxEdvzUiWvf/ideccFwvsQLJ2hcvM3/9/NX8CqU4e82t+42jfsgbyAG&#10;6MB7jpKCigDqYtXbhKSgABTMGRAFqF561vb5ymacp2VGIq/dNSWWzyOtpx5SEIEYPx/sjA2y5cu0&#10;I6g1WhmwqwWu8UrF36LwEOOaLS/6sILWBbLfhcqG4oSx7o9lLFtk+FuDscLfD1qx4jaVVA/zUyOT&#10;eY9BFqLuWqtTy6ssr9bxeIgN+i+qg478uy18yGLMPqfXb44KCd+TYllha+6w+DhbPV2R1zMaJSzk&#10;FSms+61nE+taT8oqEgkClls06oe4GqtFKIEVImqUbRtif4REJOh0iSaZXazX4Zq6MUwfQq1RohmS&#10;DGrdYCsGWeuqlo3WmqbpPHcqMHwwKCjlkADpqwpd39aQ1Ke2l2TdQEstYUuhyFadJq87JbEiUWGW&#10;v1wrVvhS7gymIElicWG5wlzqV9HhPIHibDvvPh/Cc++4m121ymhD4sGv4mPLxRRdXq+I66R6BsjL&#10;kUHPNfb2XEtMsI0QPzfglUZHdmsHH2+3gSPtmY/8WPUqZSfZ2WLxMQKr5xUGQo9HFQkAK8CC4d4Z&#10;CCowhZUAqFuDBOtkGfTfvU7RNzH66Vh/gVVtaadd6nUa3JsjU2MXD2pf7HF+QC3O/9aVnlcTXvAR&#10;MopzidD6fiC0PhfcN0nuI7SwxZ1iMhMw9ubY3sO2/7AdzPZTeA5xufPip0xa+/bb0RLimPdeX/2X&#10;V8FFgVcXZvibfFOgqWAF3BghUxwmngyVHIoACqWEffaRV+0hCnUTnc7R0rid9NDt9s4irYM8b2f9&#10;iVe+A8QiBOul7Vwg7rF9doTlXxJEiBzAVULW9TqqmyX5ICq2eZ/UOubztJD1WtRw4aeylO+UCPlN&#10;FTHfbrcrrrIvee7l8bxCZbHYEish1bYb6Pt4LswHj0fPJbtAF/7Nt7atbFB3paa/jJr+vMJnhPa9&#10;bk1rWqijckQvadAe0RLhFbCaa3P6WKXith1BNSsqzX6zojkyUew0AiuEE4y6VA1GAag0c7Ar0oaa&#10;u0iNf/InvjZSiIMEY23Fhda6smVPkHIDDDODwPAhJf85HpDFsS1UDcYSFY+t8em4D56yGpVt4uWW&#10;86POlFNGYgFtuga84uKgq6+zBo1sL/NmJFzXa7AOH/EkHfqw3bTX+7XL5La4rWdqCmE1l5TYIS6+&#10;T2nxaoDYymFxHO9bzkarTeANptEK6CvNsWfTvyt62njYyleys3r4yPPDYLgaccX+XgoS7ARooIMY&#10;EP0DrObIh80MBBWYAkG4N8xlklzdRFnP373yHb7J9/kVoGtygdXt4rUZjW1GqAUP2RG7Y6fsep6Y&#10;+QizcopZr/EeVtgfB/m2DhhkrRbWMUTOYoPk4g9BZSlrALJo/M4crabFLJ5Dtt9jKH7KLf/lVUCj&#10;f/4/vOqZ4XOn1ynuu1IWSKA3NEpBAai+AhSQgVEA51y51Aijzlb64iytM4nRnqGH2J6u19b6kD/R&#10;2gtlAA1w4Y67SY+x2QucDZTQukjJkLQgQhwloXWtYsMbhNPbJN5BFj7wYXm8ZzSyvUgubqXSn5jJ&#10;pmCeDv1gPz1DSw2weoNPIQClfFXcycPzp4+UjV/5jj5EX9Fhd0libfPg2rzch4pL5ge8Wq8UFgLh&#10;fT8cPXOEd7M/PBZMs3guSl/NtXXXW0yMLYIwd0tioPEi4uomjfTRa68Rr4DVCGknFBQNUhUCarC5&#10;Qebo9Beq8Z4/8R3UF3zjh1fZin7WupJls7WbhazpYuMcFYA9onza00Ei6w0tNrhUBw+yvrHPXrK6&#10;1e2VB4Pys4jEIiQ8JJwwwJVptWrZuAn+Gv4s+UqP5Go/pVAM94G+ujxIubfR80BruOTUN0pZQmzS&#10;92fGuoHi1e3Kpq30uxl/hbQs/ZTBQSV29ipo+lE65NIJ/nlb72g9iHclXV5X2uoF1Rg8qTDwIXms&#10;u+W6ZgWkSpegujlgFOaCNL9ecQJI/bvGFzgBaAa44NUZY61MfZuc5503/+T0wgIXewGM9wTUekzn&#10;3/w8a3y2z6fB0ld1USLIWiHYrhG11gcFzd/Lg1J6+2uebcuznXn2R679cdj2ZXteTZ7yX179M6eC&#10;b0xNn3JOho/+MLxLpXOGCCD9JaJ6BoACLzAqGlDtRSGsFChBp1ZaVOQUjWs31wNTWmhZJD4/TV8A&#10;ZXy5rcAF4tgU24R+vQVDkHiBPPVFUnQA8zJFo2MUmWJx2CCeMBpZj8jRPy8PvFj+7cMg8b5FBrJD&#10;EuuQusWfvAJZhIQ0kIW722orl1gW0oK8DV0VXvE+EhLus8nX+pXuWDzKDxTy+rlSWHT2NbZjoRVJ&#10;ttE9FWS9rsLR58Srx47krx4dZHfyVwK0GeLVreIVVJmoYb5xtusyW9LD8oEVkgkKIZ+GSkeBKTp6&#10;BFMX+El4ro+5vprdwucX6ZtgEGqNto/6WdvKCi1vFLLYC3iYLUhK4/lQbIGiQiTWmxrZfE/lWB/7&#10;OqCs9bbnE9F4q84aeSle+cXzcjymMhb7BereW+OT4l8pUHtLuZwH1Zvp6Nwgbhn3EZfU1FkNl1Qh&#10;s1Jc9bi49HqxnrZjFKY+o4HVbfb5Mo/4JYuOeJGDKpj7LVgAYe5S/9fbF/oMNt3/Td1amPCsEDFf&#10;Xur+IFUFRkAKbLlVQd9NMpEIpsZqWAibvvrvG3/FF14nmvGryfhRnoVaxsYfOFLBPFXWFmEX4Jod&#10;UOsBHczAu61Iqs3N9Pl/jrAQWWB2eVBc+lEwbWyTMlrfU8oGspiWidBi9FDTpT2vblv7dkbQHf/i&#10;//+NB6MvCrw6K8OTaqgE1YWiB5gCJl2PDvHaCTjQ6QwhqJVwdLLQ1MzFNHVxjV1cQxdX37eE+i6p&#10;oUtq4pKausTmLu4kF3eyizvVxbV0sacpdmBrUKuL9nKedne+2AUnB6oLhBQhjlBwSqfAskAWLhTz&#10;xE5RWfdJoT+t4r6FSnVgKatkIxuUPNiqNOchJd4PqoiUoncklh+o0ZJLPuoBXE5jhQxb4faRWPRZ&#10;JBYlyVutfm27GGKAry1Bld+nKvT7yH54we69yvYCgXeCtUajeXW/FM59UjsAhJAIkkwWUiK8us66&#10;VLdLGlj+5YG4AlaDowRVhFRgqree4NfraGTx5Yvt95Dd08Yap9o6wDBePJyiuqywqknvETkfE0Wf&#10;FVFfl8RaFkgszuVrofiHqJBwr0bw8PzBxUkbaiNHe15tDFLuz6vohR48Yb9dke0tB15xQ5t5XiVW&#10;ctVTxqVa3WKxeZzD1YpRuTSrfKYsb7v172mPz/Xhd65uzE7lpXEwbP0DnrpazC64zvMKD/S61DNA&#10;QM/NDyoCUVbsGIBgBHivSAB4YzCADYJg1FXC6JXKwJ7gdXQwxsOvsK1uT1tckl212wcbNFiMtd2i&#10;XUCt6UGQeJeSWlO+sXi+vMgXPCwI6ks54DePy2h9otjwa9Vofau4+pdg9HCXl/7xN6f/l1fRRDrx&#10;e3jVMsMnz/sqQOsugHSSCkILRdPpFGcBnfxk/EZaoq2eHuRU1yXWcUVquiLVfSta3aXWcKVrutJ1&#10;XOm6rkRdV6SeK9LQFWnsUmAavz1JrDtd4GIvmHp7sfE8JcR6K7U1ICobP1J5eMxqggJDXF8EWQ8o&#10;RMCcMWpcHDa+THocG9lIKd9Be3G5ff6r72u7lfLMijwFjEev0KSvfK+kbxIBHVQ/RV1EJNYfdvAH&#10;697JXqVvbdcElk3BCjPrtCIW/W+t0kFvS7e8qnoGgq95qmdA29yrVBKZqxkqa0+P0leT7O4OVibJ&#10;tiOrCnk1RLBCQV0oKYWsisAKUvUwx2t/fY7u4jvD7JEz/Bb4LzbG4mOtYWkb39p2jRUYwSOJrLtU&#10;A/ZIEBW+oCzWm4HEWq3hAxQjyPpOVVEIS0JCTv+AUliHhSxdqO17fNqYPgdIlogi8xQedb7Nqne3&#10;IQXWK4pXFV3VYi9X48Bivu2uoJdDCXjlxWu+dxJ5LHYn+btdNaLcrc9UyNS6m53cyc8RfUt39EXR&#10;IAIrbvY9SivNED0KZdVERX9oqmsCTF2haAGjOXG7XL4Qao1R8NhmhhWtaFcdPBJIjg+ixZuELNgI&#10;stj1TDlLDqZxN2vazdc80PCazyk2fOXojNbKIAnP2SFPOU3I/J1O+VcVC2a5+BvT175zQn21ZUEm&#10;zhSv+k9ty5b/++OD8KpJhvePXZUb76CQ7QwFd9F0aiw61XdWx1ltZzWdVddjHyv7VY8SKrvilVyp&#10;Cq5Ued/Kl3fVKrjq+NnKrkplV7aKK1XVlaruStVwRWu4OH5bV1trKnCxF0h4mvbbUdQ6V9SiCxAk&#10;XihqDVP+/0qZ5PVyfVNkO3cpkTJXI4bPHo0srOPZj313vv1hP4+WmGOn5FauJunwTAN6jO862ACv&#10;WQGy6KoIDPosHet3vScRjfygR285WmLR38liLVf3X6zxwZeU3J4vPQPl7hUxCM1QO0isQl7dbD+N&#10;8AuKPtlZ6mOEBgEJBgcHYSCqBDQBK8LAAFa7u9obZ9jXXQKaDbFXz7KHW9vjba1lOV+vNe5Uq1fK&#10;FsO6qULWdMuDEw8Kno+q0CIisd6QxOKwPxRvkVhf+bP7cZX9AofRljSgfUgYjyBLzx/Zpt72sTzC&#10;QvXRB9Hkb/krfP4GH9S3C/RVRVel1M7GceekxizvpEGFCK/WqEKSrTMFONtymGEXBIPfBhMUvyQf&#10;McWKlLSFWT5N9rIgAA24wewMWKGqw0EMeIvsAF2EQVwX5F5HiVEjlE24RAL94r955a+X6mswjV+x&#10;hZOvt5J1bXTekSjyGk0qY+PsAmRNDoqYp8nyOJhL3rC4BJv6ndd+tCeFVqzwhajwcGlQ08yF+1RC&#10;C7vcFAkPlbPY7+In/AOvNm9ZQCIxT3ch9+9fC7hB/w5e1cnwoVlbBXqtJKKaST5F06mGs2pakK2i&#10;swrOyunh2qn+ebXxqa5YqitTylF1Q6tSwtUu4RqWco1TXcNUV4vZGamufBlXvqx/UmTRsi6O31bS&#10;1moJXOyloYLKlpJzZyl731n87E71lAq3BqvO5zL5w6tloQj2W2U4mPC9Smw8rjwH/u0t9al1DOas&#10;8r1p9oIj6zj9rsFzv2wyT18Rqfb+YV272DtvCVkRlYUjIyQEWXSsXRoo/E0j/iDrG1W507s/C4QW&#10;XX6FJvJmKCR8WUOEj9sjIVtytWKxuxWXRSRWIa9usvPr2Pk1BatRypyTjBoqcQVtjoFVT0+tR1ks&#10;K9FizV4+Tbzqp6/Bt0tsTTdrU0FFDuMs72rLZL8TFXhOt9Gtrd9J9ge0AKGovqelABcGWayVUokw&#10;6kt/gm88apUr2DdABZ3JFYBXMJxrggrVQnrELt+rz61UicHTiscnZVnxytYs3T8oJ4pX3PGTUlyX&#10;GJ+Du0pS73nBcau/sv4xDc63/XIhP6v/rleo+T6M2mGz3rOFOX5YkI7Pbh4TrLjH3OmZghW+Clhh&#10;AROUfUJ2X6XQD/JgIlDoYuVh05QJDf3NK3/FCw7X6A6/YgstJliJOjYi1+OLdqUYyMbHCVnsDmrd&#10;LHBhebeTk8+yktXsvCl+0BCcAlXeQNcFQXj4hmLDd6PSWRglZ/qFhg43K2exy8Vf/w+82rRlwc5M&#10;//yNQydsOVD/38Gryhk+YY7OAVONVfVXW/Kpii9XPkKnsnqUdklnxZ0Vc1bEWbKzJBeb5FKSXGqS&#10;q5joqia6momuQaJrluhaJvnWLMnVT3I1kl2VZFcx2aUmu5RkF8tvS2hrgIvtsxfA1UDZWo4BYJ6h&#10;RFl76T20Vk8ha5CQhTFiShjX9YHKmq465bs14Dw/ClmrUPHPeV7Nf993tB80DEUXydZK7ySyHL1v&#10;nf/CEmhDB0JL0EPpp/QnBAbI4p+80sl+VUa6UGJttudm2PQrrICQ8ANfh+lTWItUmfmqLR7nt/k2&#10;3EDV3KN8OxJrRqCv0u3JHlYi0X4iW36NgsFLlWwnGBwYwAocRZRVb5+8uqWeVU+2e5rYxo6We74U&#10;F59HkDXEVnSx1uUt+2JVOMCG65TMn+SzWC8NtlZV7fSath1gPiWJRVj2ig6VAybrDm8/1iDCZh8P&#10;9u9mZ7W2AmB1QNSK4tVhBjJ+sNXbfEzzoTwCnRKJMY1ePtJKtDgmHoRXzVOO1ItyTJz/ixqo2G4F&#10;+y17v61YaZ98eWQ1Bu4NG0V+AKulasuUuXpJaX3u6ENySHMEK242sIIb0GO89A8qaIzcGLBCMsEf&#10;KBTSSPNFkuaD/+aVvw5R0jZNv7oCrT/Ritey4bmeeDQ2yIdsvFBosUcIya6hFocxi/RrupWqZuFM&#10;7zLvC6jFMT+tAoxXRPbFKol/TzWCqzWG/UmwAOBGPyoaf1362iUnigc3blmwNdNfrX0nbAdh4b+A&#10;V1PSJ6dmkI+Kqe9iaruYmi6uqouv6OLLeuEUz/JrJVxCUZdQxCUku8Qkl5jgEuNcovmWbK6UuQrm&#10;qpura64JD7E1VsF17cx1Mtfe3Bn6hM/5K9/hm3w/JUYbSXEslMRc/gR2VNnF13Tx9Vx8YxdL6v5k&#10;F9PSxZzuYtoqJ99V6dx+ysMPlfO8XMgaq7HoyXK5YY0aYdqPB8jCQMbN9+h4at2RnMHWYLgwSwvO&#10;OEafFvqnyX2PcIJXOUcja5+veP+G7kxg+Fsgsb71UWHeF37QMA10oEzo8nT8d4MU1is2tpsN4hrM&#10;k766NwgJI7y6zX682kol2d1nq6RhtCqpAFdIwSDiqn8QBopUWefb6JpWO8U2tFUKq7uejsV+eyoJ&#10;D7IG2YpO1rqcZbOFkVHIukGJfXY6x8a2t2qlbM2NilUXiByvqWBsmWC7NniGzs+28wtLLWkPoMcQ&#10;n0AbdGdLX0mLTr7dL6OyPsujhS4Y4VU63uR1i4mzDhv8UyeaKd9e0SvqCK8GCaB3ipLrreB3Pw+F&#10;JVaaNLHTWvsonVuyRZ2XjswNW6JNI0vo6c9Jq8wVB4AVcABWCBtgdYNgdZ30z2g5sBGCVZr4E8EU&#10;7m2AsgkX/s0rfx2oESa+j1XBuoZjLLW5Dc3zJfvD9AmbxTuyCxzk1VHjiRzAJIWH1/3iZ/Fc9OKR&#10;xBpe8/6gOvApncLLYi/Xa4lE/wpRa42o9anCwx9d/NX/wKuvtyz4OdNPr9x9wgbNPv5X8GpK0QxS&#10;UonVXGIVl1LJpZZ3pUu70iVc6eKuQjFXtYirmuyqJvlWI8HVjHVEMrRa5hqaaxEAqqO5LuboS30l&#10;FAZLK9CvuppfZ5L+dhqPAjHXwFztGFeT7aS4msVdjeKuUqqrUMFVqOoq1HJl67ikei6xkUts5hJb&#10;+MFEXwLRQcOI3VVfgfVhX1gTyBojB4vt3CJkzZTHf1hmjrHjqy+a6nn15u9egG9UjvN3IQtXxcrJ&#10;MOru+6xkCTuwN+AVyMo60k8PbLOEBLvzNvXZrVES6zvbvdqa1bPX5wS8WqGQcLFSWM/bnoct77Fg&#10;oYb7VVdwh1JY0/wo4QfD7Pb2VjBWeZ0rVXmFNBqqYJBIEARx/YBVLzvY3TqXtSo8nLOzufN0dbmW&#10;vOkmakWQNcBWdBSvhgR1pGzzGo0VIrGmKG92t43tYEnxtu4WwYrI7FVJrCUKZlcfWY3QR7t/2JzJ&#10;Vqa07f1ZZ01gyNVAdub567Nmk7+YUx/zauhtaR8ExW3IkD2+zKzWdb6srnk0rwrOjvm2h227Qom8&#10;1/0iFwU8i+GA39boMZbEU/wOeV5tFq8QbcgqtrtIQ2yvS6LMk2IBAsDqdu0MYTPxaGUFTy6TDwMy&#10;6CWMY5BAhKH0dzH9Ttj4woUuZqCLGeRikGEAWCCn35W7W5VeMWyB92yKDQIxkDVS1EJrXSlwXasI&#10;cYKQBT/rdrP63Y7MA5otr3k8sl6LGjfkNAup9bE//fjR6WvfPZG+2rBlwfeZvqh2xwkbNFuzpeSB&#10;zL0nHl/7//2vU9KnxGWQUCpW3hUv5yqWdbVLudo8L7uIq1fEtUhRZJfgWib4Jzy2iXNtYzx8zjKH&#10;RKDnELfgQ/HutOFKoxAIXauGergsSjr0MneuftWOLSS4timubRF3WhHXrIRrUtY1qeQak5yv4opX&#10;d8Vqu2L1XZFGLr6ZhhFbR40e9lRsiE1dLGRdFYUsYpM75I3nagAcn9ZbodmifX42Ksj6RoXGO+Wk&#10;WFaNfnPNdVa/nuXRJflnriQWigJdkWeb11tSoi1+QUpjeyCxvvcDhTmEMmusYL1SMquCrHuGePVi&#10;UOU+L2oJd3g1U0OEU5VZukUhG1ShK3OFhukByAMlrricghXUmtbQWpey37jMMKqTrhzgwidEqIXW&#10;Aln9bUUHa13WsrkJcI+tjVLGCB5ODMqxwr6y4u6+VraYZVwvZHGQ8ONtDRZ8GBUS/mQ5v9ipzeyy&#10;kAAOr7gUXBzGJlR60P4cq9vU1ub64btnJSXg1XUIk5FWrpt1yPPDvtQzSF+dlFLQNaZ7RWtfW0l/&#10;rs5XxvRe1tvkuj8017Nv6ae+B25SzdzKQFxlsMVnbeDt9rgyQjCRmxqB1eTjclYwJAKrkAgDZwZK&#10;TV3gh2piervYXidsfKGvi+3vYi9wsfCtUo8Y2gBtge1gZCBruEyN8JAdAS72OEZCC3E/Xp6yz4sW&#10;n2LX/ewPkvaXyHpJGXggDI05wSWCM6f8oR9oiB/1D7z6asuCLZke7b+dsHEtP/x38MoyrJQrU9JV&#10;KekalXCnFnGnJrlWSa59kuuW6HrGu55xrnecuyDODYr1g1g00HS58sUTNHf3ZvWNiDufpZIjXqdp&#10;phzdZnwgJuhOvnPGuMEJbnCSuzDJdU9ynYq6jqmuYxnXqoyrVdaVQd1V9oOJRWv5CNGXIJ4cNXrY&#10;VbEh9og1gSwsCPOhy9ygPOh0JWXxb49KjI952vpNsDdzfGoEV7ZBGePITYdauYxC9rQOhK0FioDg&#10;FY3uiahgwOdh36W2blLyeYeG+3/V6k3faiLhxqja0Q8UEr4j0bJQQ/dPasLco+qp9wZVDdM1csel&#10;4pKMC5Ltl6qg/SJVhyKuIrACRD3t4za2F0ABK147KLzuKHDxz3PEfpDVx1a0s9ZlLHuAtnOJokIc&#10;BR6Dq36j7kC6bsjD9tQwq1XWvoacjAsgsd5SGLtSS4/CXs6IU9tln/Pc4zh7AMZyNeBVtucV6b4s&#10;NNUSf03mvOUnnTyvkVniQTpuWp6d/4d1KIjWV3i63jE3NrGYWNt5l/bEnKg/LI+HzqMD1vsNzZ7r&#10;g5yvdW+WB+LqHeTN7X5plwcO+jkMd2lAECwCq0lHJ9hBB+IHngArrAFZFUFNf1+aEwOpzndx3U/Y&#10;eri4nkHr7WIq9LCKPWL6qrKHjYCsiNAiWmQX0REiNkd4SF5rHK88b6OinU1CU+Eqr7NUWXqfBoHm&#10;BeOGKP4XFeeitRaJWpzpMn/u8SPS1y49kb76csuCjZl+8vTPJ2wY9sp/C69iUlytFNcsxZ2Z7Dol&#10;+Odlg6nB8e5SnqAd666IdVfFurGxfhHMG9QH6HsY9H3SEHTLSJuvIaing1cUxsMqmrxbX75dhYxo&#10;ixtj3A3x7vp4d0W8Gx7vBiW7AUVdj6LuzKKuQVFXqaQrX9qllnNFKrn46iqfaKSyh5Yq1mqvcUNU&#10;Fv4QI8VaQdZoeTyQNUUujmzHAxqroU+9KetAD3yosa1NKn75SQNT+/Ktew+/cAp08hmbvIBX6qEf&#10;v2/zH7T8PzRQuDOYAf2Taht+VO/+XPVLa1UISa9/1yeF9j1jOQuChRoeUwqLi0R/hd/RvEL/XBWV&#10;vBqk6BlxhQjtoagaFtEQpNAJTJ2lkBq0Aq6zRa0uQlkvW9FGvCKWHCpvcGkgsa5TimySIMm153bN&#10;teVj7ct0jRK+HJV1j4SEGzQAyqnts1lTrOd5RkTsYUXjEQoFHi2/5dmZney0Ln52OZLhIeXb4dUl&#10;qjzp+Gc8WCXVtUxx/WLe6+G59BKnygUCiKxknmWUkuw6ZGXL2tDL/TONvlKFEtH7W6pcQoRMWOyT&#10;QlM3+UG32dpHBFbc4HFyTqjqKwNYAZNCUuHG+vmsQUxPFwupznXxXU/Y+MJ5QesOr3pZ+e781g/w&#10;9NGm2CB2BgbZBdaWJh95WVR4CLjGU/pzvaXWswk5PjExVQc8M0AW12huMG74tFQp1HpZZwq1Fvt0&#10;VvzF/8CrL7Ys+CLTjxl9d8L2I5X1/wJeTU6fYhnF4typca5dnOsW6y6IcaEYNyrGjYtxkwWZGTJ3&#10;sPOAN3o/1PRCEFEs0dgY2oJGj10aNN5nqEu8FrXE+RNK6zwU4+6LcbNi3JQYNz7GXRXnLotz/eJc&#10;hzjXLM5VS3IVirpSJVwRsv3lVeJVKxg9PFUFDx00M6i35u9gRPg9LAj7RWVNlL2E5ZYx9vlKC9Oz&#10;oNZydYvPlS+BV79rOH3PPstBUEX0Vb6QlRNILPAFx/arFmuXarG2+ixW1ibbwvydz1TSgCz5WOt2&#10;vu+p9cIkO7W27eUsn1cJFsB+JAD2bI2S3So1eoOS0KigkRKqcGaggkHEFchCXHUTi7oGsGpnro25&#10;M4Us3keo1Ukq63xb0dpal7bsvpK9IUWFI7TIw9WapIOHuVlDk8gqsMndmy9/8qKiV27RMg0ZrFMu&#10;boto/JvGB1FW+4JRQniV7xcmB1lPaz7NAx/71WgfkXcAIQhdONHpCK+SKroaqe7MFAzp0Cgrl2JX&#10;cCYfSJXus9wsO8RUHxTLJVattm3J8485wZcgNtgiHZnufM9WS0yx4c95rzNDd3SSBPT1uscIG242&#10;Xoq9RmAFUiKkQhohk3q42G4uDlJ1dgmdTtj4QmHrlBdTrHlM9dGoMj+1g9ceKqYBXGyW7UMtrC0k&#10;HwmgiRBRdxF9f9Emi423/u/4cUMOFa85LSgrvVsZigi1HlNq9SlR64WAWktdfNo/8OrzLQs+yfR5&#10;vk0nbN8QaP4LeEX+yjJqyakP0MyQMYpYbtNI/IMy8celGGAUXvlNcQnzW2cFnx7V8j+xo9pay19t&#10;LGqZv9wKllrBO1bwlhW8ZgWvqD/PUxqWXsSOrlc3o7ueZe7UeNc02dUr6mqUcBVSXWoFl1rVpdZy&#10;qfVdsSYu5RSX0tqldHDJ53gX6ssUsdYhMt5RgcqarH50p/T4k8plgay3hKyPVJn4rRJZu/QkndzI&#10;g+xVkcUknT+zWFmKhg6opGG3arHIYu20dW9Y+dK2hovxnULCTxRPfehzWSO7W4PKls9FgldPiQzw&#10;AcbfYwem2coRtodI8BZJVMTPmON41cfeb2M/AKLzhaxoXgErGtRqdxyvzhSvAB0ibYgk1mWSWGz/&#10;WkWFN6l8FJ9zp+D5qFgKr7iTb+lmvq9E3BciyvcaWfhdqhJekW3iOohXe7TQ6MYc69jTJj3jpcFc&#10;4QSKQI7eWXb6FmvKA95dcgVXu6Rrk+wujOHOnlPbupwiXv3gOZiTrfU2GTV7z0aMsy+zfT3SSimN&#10;VxXDP0MH32MJyTb4cT/odpuKB1BWhbAafTSsokhFUUXM+S4WyXSOx1RiB5fU/j9rHVxiu5yYpJqx&#10;NSfFnediuriYri6GN4iu8z0ASYX51P0ApeWxNqiVJk/JmeMsUVm1+1j1Tl5rTYhCFrCdFcw6vD+o&#10;dpgnahVqrcUufkj62mUnigc/27JgbabPZiBFT9A2chX/Fbyaahmt1X/gxmSVCpFzgSfPaSGSVyWT&#10;3pZlL5MzpotusIJNlr/xz5a70Vgt5Kj2leV8Zjk8t+9jy4ddqyx/peUvswI2wtbY7NOSW3TpO5Rq&#10;QW3Q3wbGuz7JrltR16mYO724a1HWtajkTq7mmlZ31eu6yo1dlZNd1dNdamsX0y6YwgO18H4YER4P&#10;28Hj3yQXN3KpDZlvD+T50mMc2iIlDEDWFxpF/0USK5N5OnqC3MHC1bFyJLGcgkR4Rbf9Iyh332ev&#10;PmoJ8fbdUvHqS9WOIk7WeH3Vo7X1aKWrBc0WBGv3gfyH7K3LfGD0FZoKiTVRyueqYCZOSNJokC1p&#10;67+zCmb3UjBI5qqLor/2UlbAij/xPhISdlbivaetgFepls1PBmgqdJp8zuVaF+EaJcomRYWEBKdc&#10;76ds11zbxE1erOL8FULu51ok+XstrLpDp5yrYDCKV0zVxYnj5d9XPFjIK7psxzWWUN5qrSPfnlzO&#10;Fwy3SXQDYqjpH9PGqpS3vNWqY+Pxxyz9xHO7tKboDqUUuR/LJK5QVvTiJ9BXB6xIKetxh18VAd+D&#10;aOaOXquxuWhlNVAjgJAETPUUqSIxYBeXeLbHVEpbV7TNf9ba4gX3W1zx+HoPJSLJOkqVdXEJiLRz&#10;HQSLIxXW28X185n5I0OKg50fScTmhis87MEjfhLtos89r2jYHyoL2JLOCkfNlYZaDym7Oj/Ia73m&#10;4gf9A6/Wb1nwYeaR6UrQ/e8aVr3o38IrwonZqm58RMoACUSoQJ98L5gZS58EU+s1I+V7K2Di6s+W&#10;G7Scny37+Pa9ZW+x7M2Ws9mgWe5XlvuZ5VGEw0bWamiK3rJIcSV9++6gnvImUlvJbkyyuyTZXVDE&#10;9Ux1Pcu57uVdu/LupKquaR3XtKGr39iVbupiTtGyD1Cri/Q7IQkWhMcbJeueSpb+ak+A6fuPLD4D&#10;st4MVJYPDAts1ff21e/+kQostn1Q86B9FovHtmTZ5JtsIdjhnyBrbxAVZtq8Oy0lyfZ+Jl5t0KMo&#10;PvVRYd5Ka17HRp8vAqBentWFnKcU1qM243z/NOesyULHjcfl24dY/kA7v5INraaShp5HSywABana&#10;RsEKDQbKABq8Ih6EV/zkwr8JCcHjFGXPuMMwiju8wDbOsmplbPFU3WFuMryN8Oo78ep3y91hK960&#10;bd8K3YG+gldbCnx/eU/RTCGviI26/eJDosovMgkiuYwfX26b6LMKM2zhFXZLyPK4Rtu8VsthUXie&#10;xaCBLmQut+FDBYOvKkp6XNXs9+RZlRbW8SYvTiZJWZHZxg9dEeSsUDj4JwRPYVKdAFDZKuK7pI4u&#10;uZ1LaeOKn+FKnP6ftdauaLMveOZrcpOlRdq55LNccnuXzHbOdokEjKi1c13C+S6e5HwvF9fHgyuO&#10;WgiOgYQ8MSnIIjCseJbVH+jROlbIulHKECtMl9yfGQwd3qvs6sM6U873RRc/IH3t8hPpK3i1MtOv&#10;Fr/uhI378tq/gle3WsYVSkm9JICAqY9UlIMFfyWn+40e54Hr/dF7SUal83dZ7i7LUTu8y7J22cHj&#10;23Y7uNWyttrhrZbzm+UwWP6D5f9oBWyEDbJxAAgG2dcSCblID58f7x5KcHckuCkJ7rokd2Vxd0UJ&#10;FyrhepZw7cu6syq7M6q6+tVcak0XU0+jh6cqD99RSa1eGtVBqiO0rqcKQsvWjv3Bz+R4QK47EhjS&#10;3dYyip5rDZrbmJt97znCqwJpKiYYZlmlinbtGKWwiIlA1j5JjkP25L2WnGi7OXzOY1MwMedTO7zC&#10;qle0mweJAC8rJEQ/zteYw1xLO83OrCFooK8mKUxD/HDVL1MKC14NsK+72gGwg+tALPGmu/LthRKr&#10;XaCsgFVEXHXzyfkVZ4hXPZSxJw82RBtks6OU0r9O4SecnKac/z3iJ0f1ivVtZWc1kWqGV8gfCLxR&#10;EP7Fh72Ht1vVSnbNaF2Bo3n1mRbBeCUqHoRXPQ9aUlkrcwePeE4u7WoXc52S3MgYX8bxvDT5l+IV&#10;0wbzfekbygp1+7O0wgrF6oirpyQ8HqQqrsBu+N4m/u7FFVoFZUUMiBNCxkGGCKwYAVRSHf3jk+og&#10;pbNDGiV3cClnuSJnuuKnu1ItXeqp/1Er3coVq/uWxaYUO2lz8TNdUfCFMGM7sIugsqNLAoNdXQKR&#10;ZjcXD7gYWETU9VMyYpCQhcG1f8oXNgz7zY8bXidNSBgLb2/RuGGEWhD4Dk5QSS3OFOI/4+L7/wOv&#10;Pt2yYEmmX3gEtJ+grUH0/lt4dYtGcD4QQBANeFl6I4b7m2bQ7VQ4tFsiI9N4MlEuwl5PKco+aIcO&#10;+icWHTimZdqB/cZT0w5p/gXPXzv8h+Xusfw9VrBHyetfVTL+k0j4RWHaOsYtj3Nvxrnn4tzcOE+t&#10;acnupmQ3OtkNSXY9i7muJV3rVFevtCtVThN5amsC0cmawoPQOkdjOxfIqPHGnZ70+mrYR74uBjNB&#10;iT+tIeXFSpl8wHNOqtul430ameWIvL6K8IpSh2yrU8cmjFNvPag0TkRl5dic26xsqh2ga3Psm4MZ&#10;0J/ZniV+YeSHrpZyfEX4X6CqhrlWcL+1rG6XnabAF0lzk7kJQYkHufGLg3pRaNP/z3pRn8U6T0l1&#10;ANVB4qpjUIV1jlDGX8m3ny5e8WV+O0Ah4TDVjhISwttrtS9ub7pqwO4Wr+b5TOQToywl0bZxkO+L&#10;V8jer1XS8LMGQ7MtbaC1Pv3IEg1ghqjZx4MFtvqgPb3Fnsv2RSNkaPALl3DZc61YbSs5gdlV8KpB&#10;cV+pclWMn4/0kgj+lTbKk2IUe2+jRnSPPbHSlh/wWu11iStCJFTHfSpJoV8TTCFRkCtjVGl3NKwY&#10;wjsyAkjURgRHAIgcau+KnOWKnuk1ValTXZkWruxJ/1Erd4orVu1Riy1SqsXeUq1cidNciTMc4CrW&#10;xhUhVEStkTAlIYbWigSJihBJavlUPPlTkIWP7Putt7b2j/pSB44ZaiG0yGhFhNaUo8PDu1TcLCca&#10;3/cfePXJlgVvZ/ox2fdP2EDZC/8KXt1mGdgxmgf1/6tRhEydTME+K8i0Ah7kcdgKcqyA53qwYhRr&#10;i/DUZD3WhGdl8SQmHm6Cu9wnI4ykgY68ai2y/TjTfK//efRmdr4djjxu2XkK5DNIdMiY+sqEsoLd&#10;5mdqoNx+toLvrOAzK1hhBW9awXMx7tEYd0eMuznGjWHUMtZXWbRJcA2TXJkifrpQXEW/2kNcA0dl&#10;aSwra7V1sZ386FBMHzm9rku9BfV8wztq/NscObQ/kVVgp3SybgOPPBg6069FJGSRhz9steHV9eJV&#10;lhLvUGu//+fVI/y84NwIzrlmEYn1pW1908eD78xQ939DZZnPKIX1mGXO8U+Qv7+PRujQVzcfnXK/&#10;JKoEC+b00yhh72ACzrnBKCHIOlvvuwhWfE7rbitOE68QY32DkDBNKayRGiVExY3XHm9Tjf1dyv8/&#10;6kPCXY9YQpxNvihYG+cYXuXaPTOsdKrt/92Pnxby6kdSTd9YanmbutKnmiK8QvX0LLDSHS1lEIXH&#10;RUu75sVc30Q/+PuwhiE/1toW3OLgCWHoq4Wf+nszZ4lPtqPVEFeIjfs1skvoxN26WeKKXn+loq1h&#10;ckLAAUQAq2AEMLGjSyR2AynIoTauGDHgaS71FFfmJFe+qavQ5D9qlZq7YuWmxCZUK9P8cJmTXemW&#10;XpuVBFyn+6ASAHpqneVzYokdPBvju/ikFql4P20SU8NBgqzBILuW1ervp17QOOyrJA4BeqHQglqc&#10;Gu6Tc7xTQmuui++Vvva9E8WD67YsWJTpB7iXnbC9h1j7P8SrzMzMxx9/fNq0aS+//HJeXl5hWf6U&#10;dHg1V+5vh9c/uQw6H7DcQ5Z72LLzLIuWb/7RHlqNZb+mXO5VjfhOlQVs1yyw36JKb7dq+I1PcKP8&#10;la/tjqy3r/W633nflugZBv7pt4xuH7IsJp/v9UFl9g4fOeZusty1lrvU8t7UiORjGtlCIlwfo8qH&#10;eNch0Y8h1irhapZzNau5WrVdpbquVFNFAG1cKmbVRabUZYOf2tZguF2d673cNCHrkWDE8B2qI3rZ&#10;Wd39DLafdJiHnD/LHGq5D1utQl4d1hjZIUWFufbwHTa4j+X9onE0dOgWyZLPLWe17V9iBcttcbp9&#10;da+66XMaiXvS1k70XfO9K3QecINTmRik3PnwMsmh4apquCCQWMCtl7JYEYkFqQph1fWEvBoktXax&#10;ZvqwcfQe1EXRoetmqHL1fqXcn/CXtldLq8OA5hLpKzJMG+S1flLodsDWLPEV/mtWeEof4ZUKbu96&#10;zZ/OpQ/5KYQzJCLSdLUrDra4k6x8AYt1nFTU9UvwIvIxy11oK++3bR/6JCCVV/t5AqsiwbUsgZ5i&#10;E+Z5ffWCSk+IjwiUZitHjbiCV+gTtMoFX1nnxT41CayAA+UKUSOAPqmOEGrt2VLyNA8ZYFW2ucdU&#10;pUau8t+1hq5Kg6jWyCUXvyChSJsKzQrKNSsoUePl0k1+K32KjyUBFwCEWuyCHbE7VFwSea0uPhWP&#10;xovlePr4Inmffq+VZinlLZTjQ1ciRGJYIllO4TrJ0EJqTZUtcu1meUTHn/8PvPp4y4KFmb4oHos9&#10;QXsXwz6aV998882iRYuWLl16+PDhwv5+zJtVq1a98cYbW7ZsiXx+6NChDRs2fPXVV4WvvNm5c+cx&#10;v/qf/ue+ffvatWvXsGHDoUOHNmjQYMiQIYWnIF495dUDUifngOgBQyLjOCw0TSMYcL60D7cIgiI4&#10;oof/IPP9RhNdol/p/5tU58SH3+prZCp+FdCy0T0jLTTCQ2HHYfs923Zn2x8H7Y99tme37d9tWb9b&#10;1neW9allf2h5GPkyn2rxg5V0s7so2YpzV8W7IQmuR6LrXNx1Kus6V3btKrsmUKuuq93U1TnZVTrV&#10;JZyhteI77/NT20DW0L1ent8YqKyHlMt6lUK/Htamhx952aiECoEhJwqSdx22mtG8yhayMpV4JzCk&#10;bVO4/IM0KRKLiJb+jo74wLqfYfeM0HgFmZunfdZ93SS7pqPtu10ZJOKyyRoOHaeJfiSIxtjzZ1v7&#10;CrYNTQVtLhSyUFkRidVN44CdgxrRaFj9pb4iqBwSVdVwVTBEOEVzCe8Minzn+7X7nhrjyfMBomud&#10;sonwCvwiHbf6ZN3+nyy1lN1zR8CrfC9Eueed+/lf9RzveTVdCmKowvC6cy1loJXNK1bSLybTL96X&#10;Fj9lu5/3335slg8scX94OrbyI3WSuy0x2SY86ef2PCNxda+CdnoxCqTtjXb6jUfGBM+4xyp19wl2&#10;YEW5Aqnvc46MACKoPKZg1KkOvPh2sisHrBq7yhCpvqv6N61aPVe9TtDquqr18uITG6WUvKgyeqxx&#10;dkJyi9Say8orliSoZLNEl0fJLUWISZ2UOgOePVw8U3sGMsCjCfbdPvURMqKT15HBFB7sLxIeTtTo&#10;4eQgPLyLnNg/8GrtlgUvZB6pfF6kYe6/fH2LutQtJfcH8wefeOKJSpUqnXLKKY0aNercufPxzMnJ&#10;yRk+fHj16tVbtmxZo0aNefPmQaHPP/+cT/hhFf1Xq1atxMTE9PT0/2lAHbP9KVOmcNgcIZ/DrgoV&#10;Kjz44IOR74hXL/pEM5oKtXMgyw7k2L48/0Dt7fm2lcbzauUTMdbvRKdNGon+UuM79PZj2icaxuD1&#10;U31hQ4AvOIbWSrvK0sb4nNEPOfZLjv2WY1uzbOsB27Hf9uy3A3vswE8+PcSa6XnkU6AAyHpDK2O+&#10;GOuTWuE4NynOXR3vRhR1l5V2F5dxfcq4NuXcKVXdqbVds7quEqsxN9V6g21yrO6dllTB+u72Hg9H&#10;h7HQG+5QLQzdrVkXO7WLz2Su12lBYnjMMfIMkwqV7FrEiQvWbQBZB5V13xO1LhZSBIm1WcrkSw2f&#10;fmj92tmDCJt3gpDwceEWkUguZ2ZQ5T5JaaWx0j+jrWMVq1XMcgeLV+SgLhCyCiUWXCIGBFnHwOp4&#10;XhFO8nNCvLSoFBZ7Qc4ByelKoN0bpLCetT/mW4dm9iQ66BO1r8SrHyQdd/qTPaOl9erhL0IuEX/A&#10;q/OHeAKd1s8vTDVNeZoheuzR6ZqMUNoVK+5OSva84iSfsQOvW9kSdge7z7VDGJUcA46MLFiZijZ8&#10;hlcMT+p+zAnW4iNoqtXFqnXx8dTljAE/aJX7+TAwAitS32f7ABC1g6ACJmVbeEYdac1cRUpeGoAg&#10;V61uQKRCNOlNjdquZk1Xq8aRVrOWq1pjB2dUosxt1QBd/ezE5NZlq6+AXRWb+KCSLZMHg4QRucVO&#10;fWqLCBEdT1KL8onz/Oihz0F02eQvTcv7bVhUcemlOgvSqWOCpNaEqKTWLHRa+toVJ4oH4dVzmb6c&#10;9vUTNiD2aMCr7777rkSJEgsWLKCPZ2dnn3POORdddFFBQUE0Fu67776KFSv+/PPPfPjOO++UKlXq&#10;yy+/zMrKKlRWmzdvvuWWW8qXL8/n0T/8n36fn5/fqlWrmTNnFu5ozJgx5513XuSfnlfvvaueqQzO&#10;YS0RRTYHpPyugI4+/It8YjSsvlAnh0jR7RPNBftIpeS8fqzv8M2vpWA2a4OhsZZ2nbdbnCwYZOME&#10;CDACZUM8xt7J5KP0fLbogNbn/T7Ia38e41bEutdj3bOx7pE4d1eKu6Oou6moG1nU9S3uzi3jOpV3&#10;LSq4ypVcQk0m4QpZrVmnq5Z1P+SHnbF9XBzDNTO0otIT5EKm2UXT/JgLxOXkOBDOeJ+OYv2XtmP7&#10;kaviqRVpBSooPayMFgf4h4YOfvMdfO8H9uPrfpRtwNk27xqNib0pyr6gWiyo9bCQhVyZoSJZejAd&#10;eqLtH2lJcTazpSK4oYrmAM4gkQf+QC2IgcoiMOx+XOtla1tb29IaT4zACuixEeLBkUH+Chzdonw7&#10;GuceHcY8HRIHtkjZtlVShjgH2Eucy1lzXlx76g9fsjnhI+eeo6UtkNgXXm4ly1mNk3zCaZYuaUiP&#10;TIJXtfyyZsWLu1OS3UXxfkjyNa8461exCWP8VgqUUuASc+s/Z4W1+tZ/ks/L4DkeUTDI5lBsU53V&#10;62O1+vgOPgLRMs8qDyBTRM6KcUCG6op09Lgodbore4qr2NxVauoqF7YmrloDV6Oeq1nXpwlqH99q&#10;ubo1XL1qrj7DzFX9m3o1WQP3KzBTtvxzteu7GiwRkty2QtW1NRq5ao1cFQgGuJq5Cie5cif7PZZh&#10;2JEsGcg6y6Wc7VLgJ2OUVJb2UpV/6TOtSl8fvQ5WCjUtUFmjFBtGq6ybdaZ3MABCIL3fIWjm2hWL&#10;C/vm8W/Wfrvg2TzPq9dU9vbSca8LxTHPqx+P6KvZs2e3aNGicFNvvfVW6dKl9+/fX/gJ7Grbtu3k&#10;yZMLPwERkyZNKvwnb7Zt21azZk2ixegP/xfe7927F4G3bNmywn099NBDnE5ubi6fTJk61erVs5Yt&#10;rVUrGzDYBoZsQMj6h6xfyPqo9Q5Zr5D1UOsesm4hOy9k54asa8jOOa51CRmts175K9/hm3yfX9F6&#10;D7dajaxWQ+s73HoOtd5qfYZa36HWf6hdONQGXGSDBtngQTZkkIUGWdqFltbf0vpaWh9L62Vp3Szt&#10;HEs729LaxYTOjA2dFhtqHhtqEBuqGReqGh+qkBAqmRBKTgxZSsiKhaxUmqUOsNiiVnGAVU+z2iFr&#10;ELImITspZKeE7LSQdRhpnUdaJx0j58fp9g3ZBSEbFLIRl9tll1raULUhljbEQhdZaLCNGGaXD7fQ&#10;AAtdYKH+Fuqno+trTetazUo2rJvVqGBnNLTh51iog4XaW+gsG9XRLmtrodMsdKqFTrFQCws1t1Az&#10;CzWx4U2tUzXvk3tWt7Q6FqqlxjMNaTUsVE2tioUq/3UbVtW6lrVyiTaE9bj4cnX9it/WtlBdC9W3&#10;UAMLNbZQU+3xZB1AKwudbqEzLdTGQu0sdLaFOlvoXAt1t1BPC/W2UF+d14UWutCf7MhLLDTEhgy1&#10;gUP9lembZtXrWbGS/phbDrBT0qxhyGqFrErIyg634ldY4vD4hFBqXKhmTOgkS2tvQ86x4kWscQNL&#10;47Jyi3WJe6bZeUMtLtYq17dOw621bsapIWsRsuZp1izNile1olWtfprVGW6lz7CU6lYlLaZyWmzF&#10;UGyFUFz5UEK5UGLpUHJqKKVkqEh0KxEqWty3YsVCxYrqlTdRrXjRUPEioRK0FN/8+6LDi6Scx+kk&#10;J7cvXnxYsaJDYmPLpaR0LVp8WNESoSK0kn4vybRSfo9JqaHEMqGEsqH4cqG4CqH4CqHYSqGYyroE&#10;1S+2Yg0svoTVGG410qyGLg1mVydkdUNWT/bH9WqYZo35ayer1NKqtIxPrb52zarCvnn8mxXrF0xe&#10;aTPW2czP7Lk8P2Pphaj2fIHN2Wi3f2zhdTbpdXi1jy0MGDDgkksuKdzU1q1by5Qps379+sJPYFe1&#10;atUyMv7UdaNGjerdu3fhF3gzcODAQYMGRX/yv/N+165d0PWjjz4q3B2xatOmTRGKfOJ5dWY7G5xm&#10;A4fbDdPthrBdH7brwnZN2MaE7cqwXRG2y8M2MmyXhe2SsF0ctmFhC4Vt6NFtSNguUhscNhrv+UKa&#10;vjxcv+K3V86xJm2saRu7ao6N0pbZxVVhuzZs48I2PmwTwzZppt0Stilhuy1s6TMsfbqlpxsicNpU&#10;m36TTR9v06/1i3vOGGnhoRbua+GuFm5n4dYx4eYx4Tqx4Ypx4VKJ4RLFwiVSZ5Yse0uJuNIxVW5N&#10;qjMzqVE4qXk44ZSwnRG2dmHrFLZuYesdtgE6G05utE6as78xbJO1/9tmmG+32/TpFp5us2ZY3TpW&#10;rYrNSrfwZAvfZOFJFr7B5txibU+11OI2c7Q1r2t92todl1t4mIVDdvsga1LV+p5isy+0cA8Ld7fw&#10;eTrkLhbuZHd0sr71eFifTWvlJVb4FLWTLdzCwidZuJmFm1q4sYUb/nWb3cgur241UvziMzOb6PvN&#10;9Vu208rCp3NVLNzWwh38vvx16mbhnhbuY+H+Fh5g4Yts1jC7a5TNusLCYyx8rYXHWXiChSfq1DjB&#10;Wy3MmU636bfblBk2KWwTZlr95nbyOdbtajt/ur+Gp4etadjqhK38JEvqbomTiif4u8Dt6GXhS23a&#10;FVa6hJ3VxmbO8rd1gkyLC405jbrX0uZY/7D1Ctt5YesStrPD1j5sZ82y0o2tRENrMcua3WkV+8QU&#10;bRpXZ1Z8rXBijXBStXBKlXDRiuES5cOlyoRTU49qpUuFy9BKhsuWCJcrfmwrXyxcvmi4fJFwxZRw&#10;xSJ6Xyxcofic5ITTY2ISyxa/vVyJWWWLT4uPq1Gy6OVlS85mU6W1/VKl/b5Klg2XKBcuXj5crEK4&#10;aCV/GMlVw0nVwwk1w3G1w3F1wrH1ZsfUGOsfAFJtRGyj2TGNwjFNwjHNwjEnha1F2LC8U8PWSpes&#10;9Uw7aYw1GmLNhsVXabl29fuFffP4N8vXL7hhpU1ZZ7d9Zk/k+Zqcp4Lm3xdYeKNN+dimrrPxr/O8&#10;Cc8rAsBx48YVbmrPnj1ly5b94IMPCj+BCRBszZo1hZ/w/S5duhT+c/ny5SVLlvzhhx8KP/lfe7N7&#10;926O9sMPPyzc49y5c08++eQj+goaLFzhE+DEaERExGjIdTIM5J0Q7Z+otnK1Kj/e08qub6vAD3la&#10;2Iirkaqo0lckVXEAtJejJqHzk3e07M/HxGBjrf9YPyVmjQJGwskvleAiHvtJeydeIDYkIOWQ8oNG&#10;KQUJEB8kkgv+RrNz16vY8VkFOYRYt8T5BR8uSHAdE92ppFAquBa13cl1sxrGlY9tvLFMB1e5u6vY&#10;1xVFqhNkXKtSvhlBUdarWt+Po+NYOHWuAfsnguEQsvXK+0ibMNYaNThS9e2n1+1VOivLpl9nNSr6&#10;xPvgc2ze9UHijSzWG9aKundG94i/HlG6m/z2bEWF6T5Me623xcfYjrSgfPQSRXPDtHIYgSH5c9JZ&#10;RIW9/6r1t7VnKR7spUQ9USQ/YVOXRk0hPD4enK94kJzlGz4k3PqclpjYqFI44sEdR+rs/MoMwVlH&#10;LsVehe/nDrAx8/zNv1fB9eUKgzqycN0XZimWvL5msl99aKIGRz/yRaiVyti11/pt7ddgDdd3vZbZ&#10;xCQwmEjyapYSi8TqExVhVutq1S7wpaH9qQmeF1tuQEpHX8BZorVLPc1RLlWpmavW0NWs4+rUdHUL&#10;G4FedR/lNazsGld0TSq4puWPas3KueZl3EmprgVDmCyBWto1Y+W18i45vlWRxE6NK/lV2BpVcCkJ&#10;bauXXdtQdcn1avhdEFcynEOYWb2+q9LIR6CEh2UpRqXmobUPTpMpKyWXxUBAh2yLLxXX9HEy8H6x&#10;mr4u7gIXN0jFGGmafXGZxg3HyARJZE118Z1mrl15onhw9bcLHs3zgxK0J/6qLdCfnuWO/Fgy86Dn&#10;FeQ5nlerV68uJMDxGobvF+aI+FooFOrfv3/h9/833zAU2LhxY8YLCnfKsfXo0SPyzynwan6Gz1Bt&#10;1HTKz5QtB1AUxiwTZxZrTAIigSCUKNeFCwTisbRI4yI+rkUzHtVAD+/5HPQ/F8hW3vw/8t4DOqqq&#10;7du/ZzLpnZDQQ+i919B7R3oVBJSiooBiQUQBxd5BERULCoiKqI8tig0RC/aCYiyIiCC9BEjf/+u+&#10;DzNvEJ/gf61vvetbH2vtNSuEmXNO5uxz7d9dN+MZK2vtN0MGzNAjvxrsXfauzd6P7byc/TsrlfnF&#10;0hN3F8ruPNl9TPblyGF6WO+VI9vUG5/H0/Wd9cd83pKc8MjcH+YWBtylATcx4IbHusGpbmhlN7Di&#10;obZI/ZSr8Do0bO+qdnExfez5Gm+hm9nFMuNnuWGfl2isz+B6AzOofu4TmTxTfjgqO9jZslDyCo2X&#10;/H1LJS5WDv4R9K7h7cF/tVeevlfrdPa/K2N6yYOzLW0fWL2mZcUj2knP+naZywyuBOluDzreF8jn&#10;E7RD8qsDzN0EZ+DVJAvw4YYK8WqoIQtq/W0Mkw0dLP8KXoG1UVaSwwfxX00NIouLmXuqvx1PGsha&#10;qe6lzXdJWqJsXm5f55YS8cE9ujjs+kXef0uz/dXfzg2xhaX7MJn8oN7emy1QzzfZ1/J1q7wdJtG+&#10;8K+bBJSYOK/g4KeSu1XmXCYvvKy74bAO8s1+YjVR3H3m0uOWIHqbkwVBUs2g9UGhpDSTuvOouNE8&#10;qzoPBsoMAwtkcnrhPzzqBP7wmVfH+1Tx5Khd0dUp7+qWc/VTtf9jQ1iU5BqfOpokuKbxrlncydGE&#10;VS3J1UrYwgypHLcSdjVMcfXL5EYHMjMSN9RP06PVrqDHr1nZVU9X/zwnJbBI5JFkCVzx+OFJn0ho&#10;5eIt24E0rdguLqxMf39Kf/zw4aTE93PhJMMPsTlHPsZYA9dEa+9woXngr3KBTos2v/8/dlnoIQ39&#10;sCl71eIcnaKlDx6+O4L5DNOmTRs2bFjoCET9CLHt3r079Bv86rVr116zZk3oN7x/xowZ3j8JJqJw&#10;kFih//1f/oHr7927t3dS8NWgQQMvfMlvFty4SB7M0nYVSCkUhiel3g72T/NUk4cp5igsesxKn/ju&#10;Hg6OB63c5X4TK/x+9ke6L1vd7nLOApnxqtz8kzxcoIgDdK/QvmqW9LhQf3gu2HSRQCxLLQTbYPUG&#10;m239ZWL/RL5EkfyaJ7/nyq5c2XtC9h+Q/TvlyB+SByO2m4h5z1TWG+JeCHPLSYmHWmHuqmg3O9nN&#10;SnETkw/2VtdE+/jarkUjl9FcazW03nCQBXB4MtLaSIcrtRPAMkMszkwuh0t4+H0+J6s/1IeUnXhJ&#10;QNJaQlThxmBWUoH5pYmjgay98tE63e758zUyoocsvtxihe9alPA9mT1IapeXQlzuj1q65hJLxAJZ&#10;PNML5MSV8uMFknOx8WqacWZKMCOL535cMMkBHP1t4GAfaf366CcDxzxY8X60Gdy70A44I5jPsPDU&#10;fAYuZpXWbn58l2aNfgDB8LczfrLvdZeJxiJ59EH9EvajuNC87E5sirtdf5n0sK5XMGa6VfJ10zaw&#10;EeWeiJMof9jB7j7N+sKzjzd/ixTx7ZBaTEJLkc4x5PRGW6eYV0yAhyxYu8jE7mx7ftG+5xVL/1+k&#10;z15fH/WuR9RYHJ7Yv0wLhQOIABRkI8CNGuifCq5umqtnQzGV4hqhmpKcx6Xmse6UQRtKuuVG/c/Q&#10;f8a5SpH3hPnKNErIaZLomia6xom5UWFNq8W9g/rigByWU0BCeFizkp60Wrojwkj8kZQJsrzI9YKi&#10;yaSYttJ4ZVJ7F1X9QSRWVPuDXHwkiotk+IE24YZaCtnoU5E1ywXaL9q88Qy8ujdHv6rSB4/jbcH4&#10;4HPPPVe5cuVjx455jzwJCZ07d/5bfHDEiBFjx4713sA7ca2//vpJmbd8+XIUTsksTe9t/2uv2KGk&#10;UnCFd911V+vWrZGLnvOKC1Be3Z2lE+kDI0ZJUjGjgAyYQkGBKb4RD00PmDHAQ8641zJ177GfZ38t&#10;LcdJZILUP0fq9ZeUGloEGxaQtBpSp7P0vlIufUnGLpVrPlZ8ocF4XWMmJLMXceOBC7m1ycj5Dctx&#10;kWwtkJ8L5PcC+TNfdh+VfYflyBHJO2qwAFk/eynmPvepz73lcy/63EqfWxbpFke7G6PdzOiC8WEX&#10;VfPFh6X91ZjlsYaLJtWhjWVn9beJU2OilG+uyYl3GHRZ8JGBWVzOQYmKlQXLNelsnyX1e7w6uEf1&#10;1XKUkgsWFYKsvbL7c320n7pNNjwl3z1j6QEbLRdjozxwkSRGy1E04JOWq/mgPc2hQCHBu3lGFdgy&#10;3azCi4w2UAuZBHzQS2ONWmNOfQVQo60fMv1FYRfv4Z0gLiSuSO6CHFfa8W84LV90tRLl7Zu1Kudr&#10;tBaw2mohwt/NJNyvf+DCa9VZxwYRRRbChTeIo5tel0uek6u+0Hy2KdbSp6MLb0on7aWpkhTuOzzM&#10;4pH8tfD6N23YnpMru/N16fnWVsO3bNl6cKec95DcvEczvedbOiXKClhNsBJQHm2SBLq52A4uvuF3&#10;idVeTwsmKiBv0Dmgo3Z5Vw9GlTEpBaagTYIKp+Yx2iuQ9ritrYU3XbxDo23AhUabgL6hdaSL83dM&#10;DoxtGYRbs9jC6pHPN4jZydE4JgBEqtVP0XMhtwBXzYqqtapWc1VquIp1NH2iXCPLeWjqvNz4+Ebf&#10;iy88suFb2LBUTIdbMrww286x5Pzh9geOCzYsvdgF2p6BVx9kr2IHHu9pK+V1CSZ1kFc83V26dOEx&#10;J7pHrBBXleda/+abb9q3b88rDz7u99TUVDIWeE+3bt369OnjOYj4LwxDEjX/1+j0jyf6448/rr76&#10;ahz+991339GjR0PvUV7dkqWIWG8PKsrHW/s8a/lRk6Fg6n6LOMOluy0JmcebmXarjTvJJ9kt7WdJ&#10;VJJU7SxTPtAeGrzhxgK54ieZ+Kp0n68ES62rBaHs4t1//klpi4R9PAguMPGcKS6oxZR+3xxcnxfL&#10;N8XyvdWt/UYaWJFqHRqDUg2k9UGUCx3VgkRKsIt3SvGPUvy51fK85nNP+9wSn5vvc7N8u4ZJpD96&#10;XfUyrlY57Q/vr+/YySKskzkYmi+XiASZul+RxV/DfOAvfpYAcaFUqS/jZp3MyMKLpdWFZCLlS9Wq&#10;cjFCCF7lBJFF5fdvMqyfPIlqQpx8ZxmYH1lR5iZ5aYFEhcuv95uFxHP8sJf9elrTUVQZeIFaBP9B&#10;DdTCpsM8BFnnGYvAUWhgKgKoc2VDN+svOrIErDxxhWDjOGRWXPVP9ThPWgeJLE290HYTb1sK2Y/m&#10;wvrDkjQO6B945UyNLxTmqR9vp/Xh4bYwTVqcI+ldtBYZy4YU73YupaGrn3h1OakeLwWc/jYrc/5U&#10;70thgfDd7SiQH4q0vwASGkuQtemiVcr363eqVXmNJSZhH3G4MZYXSupCdy0GRLGQXoW/iJQq8qmg&#10;BKyoVcnVwe4rqzA5aeLFahdvtBOYgk5AKdPv2vlc+78NayHWPvTqd83DdvglqkbguTbWAZyP6xFM&#10;gzWPds1i1X7kFICrYbLJrbKuTppaiDWquIyqiiwsU66NRHoFVwOXioXYtCAssmZ4xatjKZfupN1p&#10;wnpiVlgbQJDl2YajzDY8Tw3DQKsz8Gpj9qqbc7SarPSBcFgY5BVPN1kBhPzIBe3Xrx8p7t7z/vPP&#10;P0+ePJlX75+bN2/mf3nPvHnz8Ml7vyT9iSqY0Ee8X/7f86q8mp+lsxAP1TqDhkcqYLIsiCkYBX94&#10;npldqPcbreR8oeULXntCet0uMWUlrZmMztL0pvmWDsfqCwJusI/wQeDGB6/6Taa+JxWaS+fLtFgM&#10;Bi61s4TAxakxyZjPb5gHnOn9kWmtr8yvhYW43Xy2+22Hm6MFlt16RI4dklzKebZL7hbJ/UQKPpCi&#10;V6VohRQhYq73FVwudVIiZmcku05l1YZg4ldp7NIzXXoXCs6+En+k9NugHngumWvkb33EvonOE6Rx&#10;O03N2obEsg0XKJc8hgVzvyxbap0cjlsE4KCVg/9lryg+VMq3Zg9utiysD+ULs6rWX4/NahILZGF/&#10;ga97zJF1k+TMleNQhXGF1engnAZc0AbmAEYAMMmoBbi8gYiCYJh+58mGHsH9JvgvlBVv5iMerDgI&#10;DJxjzitszztM16EMuYCVRpQ35ckrrN0EvPohmCy607LeDiqvrrlCqmVIfq6mxe2wLLX3bDVrdo7U&#10;GKBVJueqcQ38U2u7hrGTy0itZClEz/Hnvam2ZXGufPWN3PmA/Gj95riVTDNWQ6bZecskIl4WHBas&#10;yissCXySwWooyqogrMuR6I7F5K6jWCrUVwMQE0xlldmAGIBoHhiCmmoR61qxbUmUAzhtI1w79kQJ&#10;uA5+18laG5b+2sXvavlX+CW2ZcSedhH68dBoE6HH5MgcH6OyGY3YMBWTlJAoOixEplGNSnpJIDS9&#10;uk4pnFpYiFArramLKnuJP7phfJsi+jzQnSYcp1Z3F9bLheGOo37HejtoHy3gPNGFt1i0+YPS7MEN&#10;2asW5KgEKH3wkF1bglf/9xDm/+yVKK/mZCms1piBtsIUBqRCXwJ0D1M3WW4bLAJB1wZxNIfFYq2k&#10;1JWYCtL1AZmVp9XoPPazgmO2TUV+yUp8jX2QyQnx5uxVG6zjZXp86MArsgZ8cVLAhWcEfcOU5pJY&#10;i9809+wHJre+MIdttlFrV7Hsypddx9VIPHBUDh+Uwzvk8A+SQy3f11K4UQrXSSHNEei9vNQ3pZW/&#10;ZnRi4Ygk17Os61DVdajvOjV1TZq5uNbEc1KlMckaltDHxXKN/NFYq6PvltgEycrRCMBvhklN9kfc&#10;oawYeZbxjmF6xAJqe8zx/pu5gHj2vzGT8GNF1vEseWiG/IgZ+IJtArjCGt7zzyWGrLvkqo7SKV3y&#10;AMtcy3vniZ9t0ghkYSHiicI2BETeQHHBJegEtSbJhl62nxdyKwQrhJlnCQIrDnVtif6iQBJ190Qw&#10;X/RtuWeath88vMEwi20Nb3eZ84o/qkBGD5du3bTM/bjVN3xpXsani6VaK2k8RW/1cN3WOQx7qKqr&#10;E/NAhv+hLiaunlVPexHgw4HwiOqoz/apMcjq81owBNNvniRWlfn5ukjMtKTKsWYu8Sw3WeuPbRLf&#10;6nBKC80wB1ZgAccRqgZQqJMqSWUP+qdVtGsb7TIjFVMdAq5jwHUKuM5+19Wn1Zalj65UOPldGV8/&#10;Bp/i4yUHB+SwbcGgnaUl4MJLD7XiXWP2cyqj5iEaTz1aVIKZH14tRKNWhQYuMX2d+CITG/0OculO&#10;Q9VhBMnwVnWIO4vkUt24h615Rijxw5udmVfX5ehzc8ZxzdnAqxsWyaws9VM9brgIkQpFFMIUjIJO&#10;V1qsmWnKyspr0xkSHi/NrpLJh042/ZhqLgjvdZrFbacbBWbYnPQ+CMQ42uV7pVxzaXf5yV2QWBsw&#10;KgEXkHzYrgRqrSqxSW5W0Ej8xHy2W/DGYyTmy0/HZTvIOi57j8jeXbLvVznyq+T9qr0BC9ZLwX+k&#10;CEasDd9xa9TGabGFl8e6CxLd2Eru3OpuSHVNeKDHssR1l7SeWvCBPL/Q/jjADEdnvS/xqfLAt+q0&#10;4Wn7kVEk263zRFGR1emgr44FrcL95vaBWiAr28yrr8wqBFkbrR9wlpVCPmOsgBjLbfecxfp6VRd9&#10;pg/DqwXma7omqLUQWp5TCwRBLQbaCSMRcEGtSfq6oU9wv1SY5sUEPVjxWdTa1af2b19q533SjMG1&#10;2nhs3XxZcIEUfWb66hfr8bPbhCIcLpDuXaRnL6VOjhEbe+5Nbg59eKpLqzl6z3EktyWC58ri+U50&#10;A8JVIyKu1kvR95L/p37y2gVSvop8k6vGIGY+4mq1RW1aj5eKreS6YhVXfOnjLIJGg9C+jqbE/kBa&#10;crNc/EJYW9BASVXCAFQPFVYbaipC2wJ2DHedrft/1zBFUA+rXup5plf+rI6+PWESW9e/onuYHqHk&#10;UIJFaI9UTpEZoRZiawMXLvpmMY7AIkILgxTbEKGFfQpOCVZWI3qIK762K1drj98fH1flCcLSFB7S&#10;NYJSR+1Lg0fL4oa6cQ/ZDkM0XBHe5Ay8ejd71dU5wjJ6xnHlWcKri7IUVktLaCpQjik3z3QRmgPI&#10;sAgyQeEP48J8qTVO0trJiK062c63R52nveSYYCWf/NcF5pYFX7zzYvs4x+GYl/wlcZWk2RS1Lr3B&#10;SYHkfaa18JgBrsdMbq0xI/E/lg7xtsUFNhNDLJav8uW7fMnOl+358scx2blP9pLwsFdy90g+2wR+&#10;KYWs8vDi/XD3cpRbGenuiXTXx7qry7qZZDukuiapLq6qk3LLpOxY6V6kyDrXLhayIiQX5eIQkBXH&#10;9CH92DCJL217sXbz5UHUkVuidcMhOf67ZH8gJ4AVD/5W82KBrE8tu+ldawL9H2s4scbMscfN9w5A&#10;HpIHhyuvvkNN3Wy227yg0AI4aCTMOhCE0GJ44IJanuKaKhv6Gq8mGsr4X94D4jxYAQ/QN98Oe6f1&#10;cF1mxuBTZgyusxbusPQLG2jCX60e569gPU6erFohTz2lzvYjVq/El4A+ejhPUqpKq+vUO97bSXPn&#10;r+ZSy7uWLATh2u55jRR/JAVbJRfwsa5dLZWry5cFate/bt4GBPwDlO60k9qDdOViMmAJjlT2+Xpq&#10;QDBQcWZYZP3URoWVyLCqprBCzHgGYFMMwGj1k+Ohwu5DULFJSVe/YcrvevpdL5922fk3o79uPf4f&#10;n0S09/3aw++6nTpAXxekmp0C3UUPI6iFtQgkcXABTEVWkvnhLe2hTjDt4WT0sLajCDEqaRy2IRWO&#10;IIsOD/G0uzFkRfA30mMQ2/AcpXR4ozPz6socdbScccw+S3h1QZbC6i7DxS1GKh5XBBVrH8YdMwrO&#10;AJzJBh+mad2LJTxJhm6XieZzwHmIsv3bYAaONqciCBhvKOPNzEwIhukFuzjyhB8kqY40nCBX2PrB&#10;/QCSUAtDPSS3lpl9yiR/OkgttNa7UKtYPi6SL4o0hvhzkWzLkx0nZM8JOWw9avL2S/5uKdwpRdt9&#10;7me/+8zv3vK7tX63PMLdFeUui3RDIl3jSBebSB0bhc+WQdTDYjhcNYgFz9Aadj5meWdIg03mcP6d&#10;vNpC2bBB/sB0KjSrEGodV3Z9+rakJMunr5pJ9ZMplm/NkfWJObI2WTrWi9bBDmQBDZCFdbZcnp6g&#10;vPrwQnNn8cRDmOsMWXPMoANZuM2hEEADXPim4JIntC6UDf0lM01yz7dfAivew5sxJ4EVH8cYXGiR&#10;wbtLdGZYacmrCM/XLYj3kV3kVtsc5w9zth/U7LJi/iing+DGQet4j1HOonHfAfHTl+4hvfnd9Kvz&#10;Z7iq5V3PRDcrHK8cjcsKN2sfbG21USR9Bkjrrho0ed8+vNru5h3HNfja5Hz1EjCvxtm+Nr3VYiIp&#10;NFBmaERcbzr1U8qHwwpYnTQAY8wZHlBHOrv2dsbo87kePtfT53qDKZ/r6/uHCku49I9jkLh0uTBO&#10;Gvf2FUE5DlJycFgOjl3ZxU7U0a8+sfb48P2uTZhrRUZytAOejfDDW9pDvbIn0x6wEIkIkFyakDw3&#10;LKJaufqFlEuT8OD1pYmjlRZ9tGiiBbLMnUViTXjDRZs3lea/ejt71cwcfRzPOGaeJbw6N0v5sMic&#10;VJCKWQSpeGJDmIIz453vXOebQHCIjsDlfb2+ooGGdv6hkwb90/Ai/m3wS2//XLL+vC10Rzn/GOen&#10;Uf8455vofOc733Re92vj66Sacu6HutpyajAx38DF9dxqFF1seRSPWFoF1HreHPKInnetMy+GxjeW&#10;yLjNutbstYrlnEI5nisnaIJK2yWiVL9aC/EPLSnoETOTRolrJS4tyiWmusQANiDJ3xouqYlLausi&#10;u9KOyIUj0s93AaxYCHqPmS/rzJr51BrkkD7aqKmMGKnPMnmkuflSBLLIDtumDe7uu9GS3rcFHVkg&#10;62v56Tl58DI5/ooh4iVTWc+YysIwfEy23yTxbLiHiYJ5eIvVJpekFjYdbigQhGqCRcgtD1xGpw2D&#10;JLOc5E41oPFfwI0385G5Bj0MzJuCvfmXnSqu/mONPzdbN30uEsBC4D/NeXVY7dxCa4GWT/8z61nF&#10;d7zeDPTbDkirmTLkS6SBZDqp7WIru+YpOUOiN5zrP/iQFG+U/K/kxG9C79mdOVI2VUZNV3P6DRNX&#10;j5uMvylXei+WcZu1A8ME9YL56BJDBnsHpEihP6peXPJlVWurawgzEC938zhNUUBWEfXrYI70rtZf&#10;hy+sr9WCQ6QBVvN9TolXiPTfxhDVYPvDpUxDWcpHOEjJgTzrbY1de9pZutkOkJ3tvB2JLfpU3ZEI&#10;QURSPVoJmnR6Mu0BapWz6GG6q1D+Q5Hw1Kqf485KbaTNTjWztPVJd5Yii3Y0vTS8Gl7/zLy6NEct&#10;kjOOS88SXg3LUmEDLnCMe6TC6Jvq/JNc2HgXNtaFjdIG+wEA1fR+ic4IdNsSPsRF9NdcuIg+LoKV&#10;kby4vw1+yf/yngE2BrqIc1zEYMcHAxxqlAuc6wLnOf9k55tS4Gs2TyKTpP3NMitfvWRcxlwDFxY7&#10;PjSMxLvNJ/+gyZ2V9ti8YN54HiEWbs9a46HINj/LLvosFMreXM2KP3RYjh2U3B2yf7NMHyYb7zNk&#10;3WrOICZmZpRrm+ba1HCZDV1TGoeQ8dfVJQ9wySNcFE8SGhBqoj1RWWvtgcUS/ZOksxUSFydbdmkN&#10;06F8KaQJ6zGNGF50gTSqa46snSZXgAC65Qf5/RWt7l0xx4QWquZl873jll5tee+rZMloiaM7MZi6&#10;11QWFwhnQB/Auf5kJwfVSx67sBM9fF0hG4ZLZnnJhWBgCk2FAYim4iPIKj5+c4mw4KNGSE76glmC&#10;b8tPq+S9pcImbCfbXnHNewy2OaYYTVxpA2NL3f3Akk1YNG6xBwdNhLhq7AJVXeVU1zd6VSfq5mQH&#10;/P1G8n+VE7S/5gPvqXC8YZV6ALlfiGS+Su4mt5VlkS/3fMs3ZYVAWbXT8pYy9X4R8ZUtv65mhqtb&#10;XjkArPAdYY61D3PgokuwExg3r5/1rgA4gy3xf6j1WA29DrNerf/4OlpcPZkfLekD5BhMG3jqAH0c&#10;GYJxCsDV03r5dDdqcfZO5EiQL4ErnrgknjRSKXD+kznvRQ9TXN1UdWpVq3Q8LKx8Ysqt1A2dTIZv&#10;rMjy3Fl44GlHE9lN90mMrHsGXr2VvWpajn5bpY+ZWC3ZiYeD/a/+z0bl/u852gL87QOyVGvitWG9&#10;Q1NNVcMNFQSgwocrYcJBDduCNLzfF50R0eHbqH4uuqeLIUOmq4uhxOW/Dd5A9w9v8P5eLrqPi+rr&#10;Ige4yEEuEst9pCmu8c4/hRV2vcRUFupAZxTqjeFiICdXxcSGpVALIxFq3W9pvizTT1mk6aWgU2uj&#10;5TJ+ab1rfiYFoVB+y5Xfc+SvHDlwRA7/KTlbpV0L6dvekIFPGP1xEUG1KDchzU2qmj+qwjv1M/ZV&#10;auAqt3aVu7i03i5qCIZhkTScLP3vUo/Lo0FkfU4pwFFJLivX3K39Z+hoWJAvBVhPefLVJvH7ZcNL&#10;lpe1w3zvv5wMvZ0/SJrXtk6e75gv61XrNrPWXN8rJX+59Ke6mQdvmTma7jFRdFsJuQW45ptkwrsF&#10;kbh88HWtbBgjmRUlF4Lx++vsPUAP1qHT+PhdwRwGD1bP2Uk5Nd1b35P6VaVDcynaeprnir+lQNY9&#10;L6++JieCkcEsi5lyB1hJsJcHaNptWG2XigKKc6P9gzlWfVNseA73yol8bc2XtUXm3C8v71O31yqL&#10;/95pGh6hwEybYu6CQY6NTYn7kyJOUV6ZKq9FRDSuWukvPEKYWggYInT4vTviD7eoXw9jCDyBKqAG&#10;pQSRhp+W+z/C8v3h0uljjH5wb6TW/Dw46lTEcTTuAIeFgRwf2eaBq6TcwkhUv1aU7rDIbugeuFrh&#10;WLMyHy9TS5NLK7j46DFRUR29ZPgKJMPX17RSbMPElrodhjaH76QmcFTtRZs/LM0eXJ+96oIc7VRa&#10;+lCJcZbwqmeWWn/4lJhCnumHoBqmiiiyn4s0yITXu98fmRHd5tvY7uo2TEC6t3eJ9EzL/C+D/+IN&#10;3uDNFKt2cvFdXCyyn/nZ20X30+NTFhpgdyRMxQnON3K3pLSURperSx9scnsAF3ILI/FaMxLROneY&#10;heZR6wl7Ctaaecjj9I654j+1opHvCuX7XPkZZFHLc1x27ZLju+SFJzR4/wMPLUABWYt5pKPcLWXd&#10;orS8qf7qCTEXJ1R3Deq7ms1cuUzdYUDrvRpdJzEpcs0RNQyXm03zphmgwy6WWg01NesgVmGB5J2Q&#10;wmPqxerQTkYz73OtTgfF8ru533+Rr55VrbEWwYOeedc2BUJoYZQ9b3mkq6XoUdmHuOK6HrSEUq6O&#10;f95tAskDFxRaZKoJInn4ukE2TJDMypILwVBT/C/H58132Af5+BID4OPBBAb+7tesgOkzecU2D/ru&#10;xeC+H7ssLHjYwp2FcnifxMfJwls132yLaVi+ZqDNHWAlGakFAn7oQnlxousa2DlGe0wsGqdh0WKa&#10;WucqrLbb2vGVqdJn7bsDdjfa3SR8g9tqvCYwIDB4bFFWZLBrUmj13IwqRyh+IW+B5AEEDLAicgcl&#10;UDi9TPaAEXjCdwypRv4TlyDSWCu+5IJOHxPZlFcWR0jyUDkKrzhCaEA5jolC4+CDDVxILw9cfUNy&#10;C2wGXNdw1yXcdQp3HYlRGrXI1yJhlRRTXPEklzZMdRUTVvp8UVUr7cnwUh1Ihq930jbUhqXsNUaD&#10;ZTzwNc/AqzezV43P0S+s9IHKmHg28GrhIumYpaQ6z8JjozVmQeSCUk1ir3QkA1ARtRRWcc2+TYQ8&#10;bbVGnp78pMek0L7svw3+NzRaOrZMSmbXEhqd0WqbIgu2MmFPE29nN2K7pKMMcT7o0O8HiUiWDk8q&#10;PCcbQqEWLL3cjBCohSnBMxPSWo+c6tTCSfKeObU2F2pMakuB/FQgv+GKPyj7D2m/5fr1ZSZT+AdL&#10;MngTXkS6tbHu/lh3Vfg9zX1lfCmHG5PpU8Ol1neRrbys5B3iC0jnu/VRu9NSSXn4QONy2hGI3P+s&#10;5ibR6DePJHAYRcTeuLT5bUt12GO+9yCy2jWTFnUtGPeh1WrzniyzDdeZA3x10An/mIUOl1mx4f1B&#10;uQW47jQQ3W5EQj7drD9smCyZVSQX64/fgykEFdoM1vHBpUY/jrbKmp0CKwj5liVXfC6ZjWQ8TyPX&#10;tu1kybb2mjh60hJ8cZ1ERspn2xTIGHPoIyQtf/7530q7R8jo9LV1iXVcTUzpCB731VqkKR/Bx23q&#10;pj/GVtDFstU++bblMGAJ4oS8ydadqbul4cXS9yPCMZQzE+Kn857Cil551VyNdFeH7gplNaucdM12&#10;kSpmPFJhnUEqLhmSgBTYMjrIpXONTt4rd3e85abBpX8ck8RVlN6Vtaeb0iz0WSjHASEYR0awhcDl&#10;yS3Oy9mRWzj2e1sssofFJYkkcoXEENsFHDU+Gj3EFU+aVpKrU2aP3xdbLmlFrfRgoXStoG0I60EW&#10;7iw88NUXfVKqvoJX43L0AS198LhMOEt41TpLA/kjLGGPtBCUT09tkYFKhy2R1R7wR2QkNPi2TGvN&#10;N6bsFFlbrqHm8v3LwZuZkHxKu2F7sRLy6CwjJZKtwM3xyNT1DbQExMyXJDxRuq+XieaMxcXBygG+&#10;ABdL+5W2QF8fpNa95orHVHvS8l1fCDm12HeqWL4olu+KdWNUsqb+Yv9mLMrFuh3XgV/VU1PEXjxb&#10;fMXv+Yof08qdv0ZQrhu+sAIxH5qUpru4Oi6ste3uW2mML7aSTM9V9zv67mGzRN9x0iBTataR3QVq&#10;NBEKw/deSDZpjsyYLs+u1AQt3btsbxBZu2TdEn2s38c022KG4UYrMHzDPGovGFLWGFsAF4RBFC0P&#10;gusB488SAxFUYIAv0HSvbLhIMqtK7q32y/uCmIJ1j1h5taesnjMzEFhByPc10eLGC6VaZdn/mfnY&#10;QdZflsNwxBibp9Tt31fadtZa7y8t0PCMpbrw55dvKUldpXtxTFNXtap6bgjNTZXzG0laGTkBCskk&#10;oZ9FsdBeA3fiR1YquNosQZaYeeaZ7P6Ufgv9fvUNclE9VKKnNnWV6+gTXYtWMPSBoeVLgvqFyNgE&#10;BYTqIBWgQOeADkgFTKAKeIE2E04bMOp8S0+bbEkfU0q8XmCZa2NkT0Di2ssK3hD6OOyCcrALYcaR&#10;OT6iKwSu0+WWgivo3eomrrNtadtOXNtg9JDce/zwsYEu8ZEjsW0JdHrJ8P9TKA2ymrv4Vi424wy8&#10;yspeNTLnlFyh805NHfL+iVwdexbwaj76qklWADc4G0HiPEdTWb9ZrYZo6WIqL/YHKqXU+paWsLgN&#10;qTggHY483vRTe2KX9k+qX2rpp/gstRUgTsMloQiv7U2pG1Mit2iFjZeeLXRrzpWw6EDfnwNjnI7x&#10;LjDB+S9w/mnOP935Zzkfrq25prVusQDiEnsiHrPS7OcsMT5kHiIOMElY63+zoprtByU5Re5BqeRK&#10;zg7JJbP0YylYLYWLNHXpvBq+chHxx7umujaVtFFuhSauQjdXseXLZXjC2B0Mlcczd7shC8/Zkk9k&#10;9mLZQsMbHPzFsofqRthVqM87/p+CI1JwSIoPmBP7DyUDu8X26ywt62sCvmY9fWxS590S7qzn1Tzc&#10;u1x2A5w1VrzzhAX1gM9DZtk9aKYi2slj11LZcKlkZkgu7IJpnqDySMUHnyxhBgIrcLJBg5WbHtUW&#10;E5tA4p/mYStpCZ7Qbgpbf1CiLFqiNYMecvhqAfW5n+rvG6wUmgHTbzjFtQxgmZ24TBLCZHQP7QrN&#10;Nm2HcXiRykts93kZt1Bof8mHsQQRxtw1pHK9aZLYDFihrlkN6TBMnlW1DG2AUKdsTt2k35vEFyms&#10;olzncIUVhphHKmQVmgeMwBPAAmFAEwj625hsabPTLKBykfkovdcLg4VKPeS5MIkaJb/zTsjmDUQX&#10;RwNfUAsMeuDy5JYHrtPlFlflUaunhQC6GLLIeSA0QICAP6FlvCsfuSjMX75uaj4crkUJj5dTah1p&#10;sA1ZxMs0dfFVFn3yUWn+K3g1PEeTPkofKI7RZwGvFsCrulm4wVnslFQUmWLxtdAyqISKyzDA0yq/&#10;V7WOAgq5zhpBeglfe81/Pbx7hAmP4zHd2KVV7VALucVeb+yaRA6wNcSO76iesbhuLo7UlOSuvtTu&#10;UYPV6x013EV48cQJLkB96IXOf6lZiHOcZj5gZUAQngjcK5iHntBaFxRannn4hflStlni44hxUq+u&#10;7NsrB3DC/yEnvpQTa+XEHVq18tpInsfYN3ukupFprkMl17Sea9rONe92rGZkpbCMiSfzsq4zRqLp&#10;XjbT83NLff+5WH4ulN8L5Wih5OdJ3nHJy1FkFR+yDAGY8Ls+0Ds/lCXz5NBHVrDzmSHLU1nYpq+a&#10;O+t1+egWqV1BPrvF8uFXGnYeN7G03PK1Hg76uKDTw7JhlmRWk1yUFb+HVI+Jlts8ZaR62vJCUW6v&#10;mbvsPT3dgQ1SJ10u4YEEVtv0kjQmiA48apZgnsL2nnuVS+9ulR/NvGYF4KvFCm97k8YAW/8hDV0c&#10;ETAeSjaFlIM3yLR+8u7jZgkW6FbZwIo1okVXadRLu10stZw6nJDctQuKJaWpVL2QDRpiO6tXgXA/&#10;E6N2JXX4pETOivY1bRGd2y7adYrQLFA0DFiAVCFZNTYoqyAMwJl22oBLF1va7CWW93FpiewPfj9T&#10;XGO5PFHqTJbCqSWkF4eCeyFqAcMQtUrKrRC1uKRzzDjFSOQiPWR1JXpImhYp8WRfkA8f42rHfEKv&#10;hhqJn9Bcixwtbe9gCVrqhK+pK3gaxTuVzsCr17JXDczR0icMoFLGMBw5ZwmvqmXFddFdP/Ak4HSi&#10;xpwG/mUrv0n2b4XUN2t67Tu8fmhp6lv4tyM12IWjQrB9UBXFXcj9SFU7ikutRbY4sU7+Ka1cSltX&#10;BmZ2OOSPrhNebW58fxfb30VZgDJipIsY68LJgiBAdZEt1lea0IJaPE5Q676gebjSbLYXzfPylvVc&#10;+pSimmJ1x3y2U55+VX7ZJX/tk0N75ej3cpRuck8IVmHeg1K/QviAasnFlyW5UWVdv5quf1PXva2r&#10;U+2R6Oiq0n+/YKTOsKDl3cFU0retX9anRfIVWatWrXM8X44jVJyqLBpIKA1gAnzYYZ4ifvjRTMJv&#10;TGV9Yr60dw0pWcaWN2X2YKlTUY6uNm882PGoBYgYsAsowS7o9LhsuEIyq0su7OL3Hqn41BqzLtda&#10;6sIrdmSO/4Fuh/HxCpkxTo59FbQEdwfd7McsRkD2wmFJLSsDR2hjis8s+vqEfbWznaQ1l4TOtLoi&#10;wzYuzmWEaU7lFXZx6MV9mu22t0C/4e/42g9KXLJMWKphXNxe15stP40narcEYgKNnsIpij+zfENd&#10;BzEDG+Kwii+M8Kcn+8+hEKYzu7WFqbIaaK7vkAEIZSEJVIEtU01BTTc0lXwFUDOMS7MsYe2yYM4a&#10;v2RMl8Ikqd1EZvMzZAsNuMcBMR45MorLAxfnCsktqOXJrZCRCEKHGLVAFpfay1SWurMoZrRCHsoP&#10;W8TkR/gqlY9c0EI7a1nhoVcrbeYhf3ulWi65/KKPS9VX8KpfjvZ1GFrqGEw571nCqwpZ+KbKEhVj&#10;txHK4Wu79PT9YYFKqbE301EWfwKRZXKMtXdHsDdjqEljKT/gdaQHGo5HLweY1mc0m1VhbO04AFc1&#10;EqMpb0d0sXklxmZ97RyCDVauuUvFn9v4W18gOab+mgTiiT1cFGFKEiFIrhihSaeaZ4hfa7rFEDE0&#10;WL7nm9bi6cC1u8ypgxjPCeIAy+0NK7b1bMNsQlc4WI7KH3TTOioHf5HDm+TYBnZo9bl3AhtvClzW&#10;Oyb3hhh3eYKbXNlNrOZ61XS16xTE1tsqHXOEWXGeKQUewXssyYHDb6CZRLGALBLt2QYNiXU4V956&#10;W37NtgT4w8aEvRYx/NOE1q8lskm/sGakm8xYe8estvVS+Jq0qi0TWLDXB6sOodYqG0+Z4lphdFol&#10;G+ZIZg3JhV0wbbUJqufsIy9aFBRYvWHhyI12Fs61JXgB2w2hXJUnrgAsDjf6MOyVm++VTT/p1pHv&#10;2/eHuLoBW+N7FV01V+nGQzhmwl39MDfOp340LprOGIdk/zFtU/a9+bxuWy9h4XLD96rMCFRcZesL&#10;oefMdbTDiG6zPTnTpTVWRwFCnYnRnPKWCLVC6/if7I7PClj5TsIKPsAKSAU6JhpMoAqcQSyBJvQS&#10;XCo5ANTlVjp5peWj8QpSZxu7eD1PtoZJ5DmSxUemnzowGzks4OL4ntwCXJxxgkGypHcLcHlGIiAF&#10;WYNMBIKs3ggtIE6VkBXyUMVDwkPZsPFx/nZED6ni4Ynwqni8tFJKDqtmuJTURR9/XJo9+Er2qp45&#10;mkCCf7eU0R+v49nAqwWLpExWqMUQ4odNjuKiRuAq1AZo9NOwrozUILQu0e4s1Pfsv/2g/dAiNMJL&#10;5YLXkUP7CAVz6jRBpWTbRtNdiq8aOodPtshu5uKrPuWPqBrfNJtcCHxcZHxF0mOWfeigxkiLZiJ3&#10;JtuzgOiBWtdaes+tZh7eb24mxAHUWmdC6x0vH75QvsmXH4kbFmgfuX37NDvr2O9S8KvPbQ24LwLu&#10;rTC3IszdGemujXdTkrWlQ63yLqaGk2ZOOlvNDsjihADyPiIA+LWe1tzvT4olGy9WsRwtVsd7n37S&#10;to2pLFBwxPIw95vQ2mVCC3AxEFrfWTnMp+aBRwJtMAC8L7+ukEopMpfHFWvuZdNLgOgZ006wCzSB&#10;r2dlw7WSWVNyn7AIoyeoXjIHPp963WAFTj4yIfe5GaE/WI/D30zpofq4JHB6TLlaxHbx6EMzmv+w&#10;drOvW24/upXVoNk1EkYjixNS3kmkKxOuz+UVPt3N9lfJxbg+qCWcfKtoMtaFUfMkOV3uK9AKBW4K&#10;XxawGuMk40J/ZLWkNoUoalyaRANpDsM0o6y4pu8xWrt08O2lOgZYnWM2IFgAVrACaEwKGoCABVsP&#10;UoEmWPS3cZUl1c6xDLW5lqR2dRBc12rm57IISbhIDvFZjhAaM4x+EAwMcvxpQbkFuEJyi2sIyS3M&#10;Uk9ugSyEFsgaiDvLyoKo6+luhTzYhp3DXF3/s9gpzfw/tw3XMm1NeEjQhAeMFDUPK7q0lDPzqnuO&#10;9NNc+NJGX6LrZwevwmOzMmqopUYUo35FVz7+/oCUbxy9vW2ky2SNoN7Tr6nFnf7/DCq8tN6KTGCq&#10;RGn2SDehaO0mREjJ6ybkNfzHEGgQ1F1aNGrWPcxEdJGNA0UTq6wNi26S0HArPi7KrzQrmHgiW4FD&#10;LTpykHF6ruVukSd/sfNd5nxXe7XKZsPca86TRyy5FKGFvwmsbAw2L91u+2vsKpR95AvlyPHDmuhY&#10;8JMUfCgFL0nhYz53Bw3ho9xACsUSNDEyoba1vCWoNdhFnOd8M51/kfNPfdvHFtK3bNR9V78yv/5f&#10;1izr8x8lMUlWAxa6/FHbclRwv+vWfpQH7ZZb58rjdxq+0GAg6yvLy/qkBLU2yU9PSaWyMqiN7EQ7&#10;vWoxvhfNxAMSz1sd4ouyYaFk1pZcCAamwBqYyrLuU29ZNBAz8As58JZsWC7FnGWrwQpltdNOvS+Y&#10;zU7yGLCyPXLJRPjV+lFA9zUGZHhDJL3l81JjvWQ4iXUR4a5puLuAYkzZ/JA8eq8c+Et2HZGfT6hJ&#10;/AHfc6FUbSSdZyjNrzdPI58ne4FKh9ZfxjfZorCqo75QZAYKnBwAplZZGVpGuvcNeteBALACC+cF&#10;/eqerAIpl5qgQkShneDS38Y1lk47z5Jnr7MsWqjFLxlXSm5ZrT8Yy0fQWqHBocAXigt8cXBgyFmg&#10;lie3ppaQWzAzJLdwcHnUYkkZZk42kNW/hG3YzXratJN9fglPl/kdfdpLsBVCy9oAIrSwXEiGL5+0&#10;6KNPStNXL2evQtj3sD7ePf/7a3cnvc4OXsUGsthShJWuSZqrkbTB74urH7mBRDjt1EFqHBLXbPMe&#10;Z+rR0bNE8YKWi7K+eDl1WPQ0KSKtLkZH21jXJt61ImZNyzV6GWFp0n6Nbv+0t6XanV7ZlV0Ntt+l&#10;Owf9G+u4uOQr/OFVkut+V5Yu2a1dQnvt6k90gDR7/FpRlicfGOsCk1xgmgtcemr0EPMQamEeIrR4&#10;/F60Hqog661D0nmgPPCSxsC25cofObLniBw5IEd/kaOfyNFX0Cg+tyrgFka582NdzzjXtqxrWT2v&#10;eZMDzTq6Bl1cAmee6KJnuuibXHjmZVK5njybJ++ZLMEkIodiD2liy3VL9x/ocFMsh4/KiSPBfqSH&#10;5BOe/cqy9CbzxoOs763LH9T6wlo6fGxdHTbLXy9Lv7bSvoHkvxF0cPEDFHrTCPambLhFMutKLrAK&#10;Aeo9++znxsAt8vFTUrOybiyojW62mTG4y04KOQ9ZdugJVVZ5Jqs0slesOQzA6lnLYZhnuSR4Tjqw&#10;A46TBBcW4eoG3Di/u0+OrZcq5eXSS+UYYvWEbCnUaOK7+BXpHeqTub+pUxEH40WqhDUg2FMDgqkt&#10;TgYEUReNk7UwkKWtrWzHGGwqq4bYg8/jH4IV8gaRAzQACBiZYWABNVedTPDXZP+SA0Zdb2n+C60m&#10;ab79E3zxz3NkJWc5Tz7ln4iu0OBQVxi+PHBBLc7igcuTW4CLCwCYXAkOLqg1MQguDNUxdrVcMxeP&#10;0BoQRBaPg/fIpMrgKKnRwVdIWy1a02gbQKs95M/HVVIh8cy8apdDgq4WQJUyujjpfnbwKlmympZx&#10;LTDWEn4J+MvXDF/WLULlfo+A6xVmxe8WumXt+Dejn90v8nL4bE+S/QLBfGDSaQhS2+gY4zrEuXZx&#10;rg3VYVSzJujZmxu7GqUoteqZi74GbskM3as3KeWOyNjeFerllLd9lIgLEEyM7+rie7lYqIVfa7CL&#10;HOUiz9MAIkJLE+M9obXQglN3B4sAsQ2fN9twE+HheZJaUTYdkB8KtQHm78dkz2HZu132fyE7XpPF&#10;M32/PBLulke5OdFuWrQbn+zGVj02Kq5HhUp3l2vhynV2CYNd4ngXd6kLn31I4tNlyI2q4N40BbeJ&#10;7r+2QcOgsdKhs/x1Qg7magXwyRbK+9VZ9MHrkpQgr60wevxsRXwYa6igbzTrQMH1mb4WfSRvLbbk&#10;JnxQH8iudfLuPbIPQH2o//vhEskkQQJY8U/Gx9rNZe96+XSlPHGDjO+vu/9dPU0OwMMdJqv+Mo13&#10;2MiZoz72YoIC+N++kEkz5MM9KhERoc9YTBBxBGxGmBVcR91WgShXI9wN97ubfZxs6Q2SlCy//KYp&#10;aJ4l+JatCDdvlVmfaNwWt9V09TT6qJXo7eIte4GgWAbZC1Zuw2NLx4Pu2trllTTp21+O8NQPt/Qn&#10;OICSAVZQAusMbiB7IMllxhYIg14CO6Cp5IBOCwxNN1iy/yJrVQipGPy+orSsLO14Px8MIc5TXygu&#10;jolg88DFWTy5Bbg8ucUFhOQWlwS1uLZJJv/GGbJG2ZUPCdmGwQStvuLqyxNwsrnvC/LhtWCV2kOS&#10;4WO06hDbsFL8GXj1UvaqFjnkkEj7UkcmvRPPDl6Vk6xMMl5iC2P8zSr4p/QMd70IJftdf78bYJ4E&#10;Vg3W56H/YnC/eOc5mPM+N8Dv+vldXw4V5nqBPg5royfRn0jX1cBFLUN76rD07K5NrGuNwYhX3/aG&#10;Y3MlJF9t/PPkQlV1CbFTI6M7pdcuZH/wtCZOI4nsRkeZDzkY3bXAJxbFM0LLqH24SghF4TMhpgW1&#10;sGdutPyhJZbw8JQ5kV8h9FUg6fVk5Axt7/B1rmSzEU+O7Nghu76XY9nSr7uvQ4OAeznCPRTh7oxw&#10;CxPc9enu+rIru/qipMo2khxTu7gy/V0czRwuIfCVAEogtd8l4dFy/TfqKkPEvVws75KsSjHLEamc&#10;ITOvUQGTm2f9sqCEJ7QKJWutpKbIu88bPX6zOr6fDFw/llBcXxvEYNenyrFPVzD3JTVR+mfK04u0&#10;wKdTU8l53/gG4r6Xr5+TcpovJj6/tG0qb68yQIEpZNVe01RHDZvAM/fkpj8/7JJy5eWSRfJ1sfL2&#10;aYMVpAc2o51aIg2dlHUS4zIi3TkBd50Py/P4VkmvLFdcpRU7ZHJ8bd75/1i5AWoWWTvXwhLnq6eR&#10;Wom4rq5sK43mYOyTasXNxSzKJJpmmnygmVQYViOD3nVgBRMgA5SAFagdYIX+gSfoIiADc6ATIAJN&#10;JceNVj15sxVQ3mJFAFDrVj0UDRNkgrxzk7ELfDE4gmczgi8PXBzcAxcSjtN54IJaXADg4kqQeR64&#10;uDbkFtTiUsf/k204wFZ5eNVBfuXUNX33dKd+h47N+FhMaJGjBbErx56ZV81y6Iuo3TBKGW2cdDw7&#10;eFVF3uge4ar458RInW6Bw7gN+4Mpnxvic0N9apuz5DGRWEHOOJhyvJmP8NnBPjfIjgO4dISdHP0D&#10;ri/4MunVlWAKNiO2p/WKxO9Kh9tW3Me4k8EUBLOmTwCutH0BX0p8wkUZbKVUTzclSWuuj0AyuVvk&#10;4XfWrK2ogS4w1PnGUEllPhfEAdS63J4dQly3W+jw4WAJz+sE2VdKTJys3a4mECWHP52QX/6SnX9K&#10;7kH5aqMEAv432SBsY5hbG+aejHWPlnG3peC3aZkcNT6yuqtIhjK2Ka3XUCA82lXZxKyXlkWvQJ8U&#10;y+vF8qFJrAfWSUSEvPOJFBdbV1IocdwGxKDdwXwpV1Z++8ogtsPste1muP1iMcStVjy0xZD1rdqM&#10;eV9K1jKZfq7Ura5QigzX/d61xgjE/aAf+Xm9XH6+rFksW981QbXf4pJ7zLV+yEjF2U8YrExZHciT&#10;Hv2k21CtBiA3w4MVlhwSdRxFze9KtaelspN4Vzba9Ypws/2ah7pNHr1PkpLk658072EL1QRmaGNx&#10;A6s7LBTB1z5FKzCp7Yrt6WLrvRybOq9KjUJ8pOwPSFiZ/jAdzWLqZ5YUM2e0PfU8+xAAWE01Mkw3&#10;Vswyelx5KqzAFCyCPyWHR6rbrD7pdiMV1LpLmwdNLS9N+V8+AtO84ekuqIXous5E19+oBR5D1AKY&#10;HrW4JMDlUasUZLFqe8jqLcUJ0iLVN7S79UHtRKOJMEUWQou+NOnRiz7aXJr/6oXsVQ1y6IuomSSl&#10;jKYkyGUnHvp/vT/DwgWL6sjHDXyrIiStk28LUooxNCjLvSmEOOeBOK/UwTTjPbxzbDB0AuI8dnG0&#10;kgMNxq3sHzLzresaIZWuFlXRW0kgknBkpDo3iAIztwkhIbqqJX7AE5qW8lR1bwM4qNVQs8VIOsWv&#10;pdvs4orv63yDzYYZazkPF5jWIq0aoUU87xbLQlhqoUOE1rNFUr2l9D1fN178zENWvuzMl4MFipKL&#10;L5ImdSX/J7XQij8Icy/Z/obT/R+3kShJ2Fg23aXV04oKIgC+Uc434idfWLSMWnHSW4bdyePPgX8h&#10;AnCv3LVMJRbIKqYwiL19YAVyC3YVyZWzpGI5+XqTJW0Clt2mhf4wCy7Erp/NVZ5tEPtdQVT8o3z5&#10;msyaJInx8uSdwSyFbfapfScd+3ooDnggKKsgFWfM18Qwmg0WIflA+0VSp5l8eEJ9VpjLiFCUFbA6&#10;D2W1V0ujYtkfHnnrOkW5WQG33Oe+lCPbdaOvK+ZqNjsxUf5ILEH+4Cft8ywNV550W1EWGtPbJbXL&#10;90dVj4+/GJ1M9oIWMrM8mVMU+cHcYB1k2jB/INWk0xxWiBzUDrCaY0gBLEgjYAWmYNGtpw5IdYeV&#10;WsIoBl8Mr9fL3ihJHCYP3xt8sye9OALg4lAhcHHweXaWa+x0V5vcglpcwOUljEQPXB61phhdJ5rK&#10;Yv6PscWdmc8851ECWcz22rIoQsp3k7wewb40uN+1L02Yqxq56MMz8apejoCjZqWOxk5anwW8unHB&#10;XWXkgoDEt5b/eHiBM2CKbx5AMX+4EefbHWEpKTm4TaHB71kQeRtv5iOMEL64fX8bHF8FmGc2Btcg&#10;5m0fL+kOcJVIulN7n0ZDbIOCmyvJpcet9PsTMyr8UCvDVSOMSPKDlfloaQMFpO3UFa91PfTdGuQi&#10;SIwf7QLjXNhkF3aJC7vC+eeZbXibUesBq9+Zu0E3SbxvsyqET6zzwk+2eVUOja72SWqa3MYU3ikn&#10;aOu0XvKXSgFPzxC5qHJY48gKBS1quUZNXI02LrWXK3uuS+33ZpkBz0bwvN8drIx+w3Iosq1dAUqE&#10;5/swvnfSBojHFUh+ntA7CzReO0fatLBtow+bO2uv1fRBmz8tBX2H4eh3S/L8zTznvPLPQ7L5JenQ&#10;0n6/097JKx/xMMVBPHAdUVlVTBAwT7T1DbVCVDvaLqZX3iBpleX13QqrlSY/gTrmLcqqHwmioyWs&#10;kyQVR6OGotxFAfewT4uIDsnN8yUuXr7dpdmhSNN3LckNcTVxpfS8ReYU6yFI6x2qWXNJnV1i7Td8&#10;El6lwtb65XTpoUYaWHW1O84T3UeyR8gBj1TMIibVheZahwn/KKsWGGRQSrcamqBTaECnu63gGy7d&#10;ZyWV91i7i/5ya7yUv0WO8b+8h8FHIBtH8MAV0l03BO3EkOK6xsB1VdC7BbWYAVzYzJMJqHq1U23+&#10;Q1oeGajLhIfAIWTxN7aTTWQ1ZMpnzPOeFjekcylLM21Lq52JV+uyV1XPkXpO6pc66kCzs4BX8xcs&#10;QLQ0lSXel3z6MjfN5s9FZrmHXllZppcY3kLDO7lxzDeGRzDuYIhgHsdCNxRqYQIALpbXISGvlyWx&#10;9MZRH+4w9rVrR4TrFO06EkViMxS6IZWhJeiMiPD6DcqfqMemmRQHUSUEuNi8koIs6qktgIh5mEA0&#10;qq+LHeiieGrGuqjzXeTFLuyyoB/+RmvycK+llbYdLy0HyGtF+tyRlMADuNXyEo4Szl+m26Mifdgs&#10;7NiHmgZ/7FopnO47OFnS4xPm1a3txtZx3Rq4ph1c04Gu+Xmu7mQXO90Slm42Hz8QeNE82OBwC6FI&#10;Bln2hbK9UBtnHc3XHcmOYZ3hTntR9vxiEuugKSJEEbT5Kyi3dhmIdpqJF3rdLxuel8wWkgu+0FG8&#10;mbE3iKlDJquA1TGVVZBKE+8L5HiR7h/BuGyBhEfIU98prFBGfBnXWSOf0bbFfN3XRSIk5rvwWNco&#10;2k0K1/0cN0nRTsnZL4+ukJWvynZL4NhoiSLA6s79EhUvne9QtyH9Y4crrLgRaQjQxOExEV3qV9Bw&#10;MK5mpAWw6m03vZd8HyEpfWSDN3N49plLl5RwraNwIAaaB4AsNC206NSuOSDIG6AJRi222sr7rfLb&#10;e71HcstIRi+Z95C9gffwTj6C7gqB7vYSTS9uKiG65gfl1twScgul58ktwDXDrpbngsnPnGfCe4s1&#10;zxHIYoZ707ufHA2XpPqy+Bz7w3uALJ/tcOF31f8FrzJyBBzVLXXUctLkLODVdQuurigzwIgnqMBL&#10;yTWOmcMdmXna4E5dHhyhtYY3hwY04yYy/TyIMRsZIYh51OKM3FaPkyF8DfG7c8zT1Y/QJI76CId/&#10;HvcaIcvORBUTXZvkvIRA5+TI8c1TXeNyrkF5S4Fg112oxc6VeONxhbdyqezi2ckldnPxvV3cIHWL&#10;R53nwvCoED30qOVprbsQQ0dl0feyuki7k78ZTND6lq6aJKwfkfqNZfBAOUpa6ddy6Fk5skTylvjd&#10;sqhXJoc3rlThtwsqu/MyXL9mrn8X17O3q9/fxYyyJFb8NwgtILDcnEKvWHeuL6xaBXBlF8lukuEL&#10;ZD/JXyckF2QVmlvpqCGL1zyjzQHzO+0Pii5YBJdC44j2BsxsKbkQLEQ5fjgcPEjOyapA0qsg1ZEC&#10;k3bFcgCP+jqp3VyWEny0XA8EIXEJHH7k4eJgb3ZYItIl7EZ/tKsV5cZEuDv85LEX/i45e2TvQW12&#10;8bv1GfvAKnaetkP0ma9R0kuOkcHrG+HonAasaNiaVvt3qlArJ61tXkab7wGr7vbMDrBb30gWRUu5&#10;CXKMqcKE8eYbswsgIGk8AxBSoalQPpAKmNxivqk7DTv3GaBgFAM6PWA138usNJzXB63scqq8GCYR&#10;N8hvD5coFueDaDDA5Y27g8ajB65b7SycDkJyai7AsxOhFvDkqqAo1LrCHoGZdtkX21SfErQysC+Y&#10;3qODi/IwWm9Ln/IyeJA54WE17Wi8TKGaEWewB9dmr6qYIxns0VHqSEd9nQW8Wrjgpkx5F0axNMAT&#10;8OJNG+6CN224KSUHt4mJxP3irnk3jn/yBiZYiGD8wGc9jnmWPvMQgnFPOTin8MB1fnA9Al/e/dVV&#10;yedG+N1QvxsEuPxuYMDhn+9nLvqeka5brI420dvDpWxG1LLMRIsnJmiZA8U+JG4ptWq5KvVdJep6&#10;Wrqy1G53cMk9XMIAFVphSIcJ5gdGA80KOrXusKpDsIL7Zl2JTPhP2X8nV/7zidxwt2zfI/uyZd87&#10;cuQtyXvLX/xmvHst6eCypCM3Jbmr0tyUWm5SI9e3uavXRjt7adkOLv8Z1s/hVuuKitACWesL5arl&#10;snyTCi2SnUhWJcWejsr046S3gTqXAFeeHN0jn25U0aW+piM2PLHkvR40OvGaKxtelcxWkvuXOdKh&#10;HCMn6M/nUAzaNdODnRKhQs1dp9fLDusbvfQ9WfuXZJnAvNME4TRr58PFNy2WxMk0YpBAXnrADQm4&#10;G/3koRZtk5y9su+g7Dgm2QUaENxkPvZnrZBy0X6JSZauD2rgYZSLGKDZJimtXaVGLjFlUcBXrmFy&#10;Dg2ESfkGVn3MCcAjPEaKk6VpPZnGJGF6sDIyZ5g8zDGmFnCAEh6pwNTNQW8VSEEa3WOMAlCMpYam&#10;ZcGa70esttJ7fUxcTbWYRz1h/8t7HrT386n7TYktCb6GCOaxi7NALc4LJ0saiSi9a4PBRC6SS+WC&#10;uWz+BKY31GVd9p4mZjXIYjkeaetyPbk+WqoMlAJA3RfXBztc0EcL11b4ok2l+q+ey15VLkeq2MYo&#10;QOm/jYpO6pwVvFrUUbLACF81c4avnS9/dok5w7QpObhZzCJWHKQyr/wcun0sPaHBrYRj3M0QyjyC&#10;MSe9yRliF/eXVYlb7OHrPJ871+fG+NxIwEV00mKURBsJNRJhBFy9A65PwDXxvxom8U0DnxEgptKB&#10;ciHc8rT71hSIio4abbK2KrPfLn236AKRqa1No2j7MEC7EWphCNSabFE9jBesIIw3lNAjlgmPafOi&#10;PYnvFMimXO2ghZb4PV/+5Gn9U478KXk7/cU7Itx3Ee6dCPdMuLs32l1Xxk0r53rTwKm6i27CLlfZ&#10;UmO2DNmtag7fM9bnYrO5UHDT7pdK1WX1JxpY+6NYpQrurFxzwqsbnEFP+L1SNV2umCXbfjZqFQXj&#10;icfMuOMVKDGKZMMbktlacg+YHoNOufYDlPNGgRSxI0ax5Dvb8/SEWqPfmdWLDQibgfTt1nYa4ckX&#10;00VbskvZNSJxbNiTZpUx87TopjhbTuyV43nyF3s+5v8PrNYarJbR2fAmiSorFxzVDUAHaoZJmTZa&#10;npBePT8iokW5qGux5XHXeLA6x6ykc9WBSc2gf6C8xdyYGSTV1UEDkAmGvEHkIKhAx21BWQWs7jXI&#10;PGA66qEgph61QnAAFRorFXdf+SRsjmxcFWxx8UiwNw/sCg0PYh7BFtvxOcsddl44CbW4DKjlyS0u&#10;jGnvgcub5zwvPDXMbdZlHiWmNCsyAmBC0J3FH9tZ1vslood8P9gLNnl7+oircyZePZu9qkyOlkFV&#10;KHWkOqlxdvCqm2QxW/i2mTYhUl0b5BJQ8ga3icWOW3aj3T7uID+E7iD/W3LwkZIo826rhy/WI49d&#10;nBR2haQXwPSkF+DiRo+35WlsCYNxWNBL39/KtWrJjVGS0VH2dCPFxaeFPyRC4CEh4xStRdW/55DH&#10;r0XvGjZUokNgeFdtwBs20IXRQ3WMC6OtFj21LnP+uVpaI4sOyd3HNSPhKUvvBi4YS6gIPFo/mO9p&#10;pzWjOwJfaBnzh+R9KnmvSd4Kn7s30s2KLxpcpqhpanFahktunJdS5fb45NYyeG/MFBd9uYte6KLv&#10;dZEPO98LAPI1SUyReferyvrNvPt7Lb2cxpw6ihQv69+Reg0lIV6umaNJYaq1nORbF9P8XPEGv3n7&#10;La1SzDmiXMKRnl+gzU51GAPZ2ibPioM++EHGTZZzp8tXxVqd/bJpScKkN1nZ5SRK+104DRobu9hK&#10;1DJ/HCXfplmuAWvOM1LMZoJ75PARmX+TXHWLVl/i5UOZPWfiDFhN+0D8YdJtpVBiMEiL0ylnLt9Y&#10;nYo1KxfWSv6+edwxlhVgha4AVtzH0bY81ZFpqdLiEilgSrCueaRi4jF5mGnMLljhYQp03FnCl76k&#10;RK+v5Qaox63+e4Vt3+G9PmnVlq1keF3pvDrYS4y3gTU+8rcBxB4ONhhbajAEiXef5pb35rwHrvl2&#10;nVwtazRfEw+OR13mM2sxM5lVODSTxymi2ZEnobksH1Ei0jSQnS8CZ9BXz2SvSswRcJRW6iiDtXh2&#10;8KqXZDFb+MLhyd9WN26NN5g83CwWGqbQLbbusOTxg7f08F9/G7w/hDKm37ygDANcnIL7y7k4Y4hd&#10;0NJjl7c8XRCUWxMt5gK7ABeTnHs9LOifZ52qIhMSpV1PyaexG0lc7TEVsRAp8CFJvryrQ5Muwoje&#10;lrsEEFu6uEyrm2bzC9xMbPFDKuN4Fz7NhV/mAtc76XOfVGggN+7RFqJQa5VJEB5MnvDNFjoELlhT&#10;Oyk5zJP9O7VB5/7X5NAzvp1LIk/cEO+mlsnrmVLUvrLud9+hvetYbnyF5MywoflVJrv0y1z6PJeE&#10;0ELH4e+ZsUbzS8fM1pgkptW3lvbwG/laDJxDNHmgujFX7nlEYuMlPl5GjJLX3pLDOKCwH+mKl69M&#10;g1evvyOt28reo5qZcMz2RtxTaJ0DDVMYgG9/L937Ux4jialy7VOaYvGMyap7LL8Di3W8VtH6u7oK&#10;zVWW1ohz1cXVtRAW6wmP/neSt1cz4BfdKjEJ8uK3mr3whu298bjllS7YL0lVpNow9Kp/mIvu5ZI6&#10;qAuRLh/0XqBUgaorWkJ1MzMwBCtu62D5lkDPAHnZmwxMjLm2xsEBphzTidmFUQamkDr32Lgv6Kd6&#10;0DQSzHksiKknrenXUyVen1PifRomgQXyIT/zX7yHvwdknT44DhzzqIVgA1loLU7HeTk7tORKICeX&#10;xPz35jwzHKheZxObi/f+CuYzQouZDLJYf6eY4eDN4XOlOEka1pRLxgQn8CCLONQ/E6/WZK+KyaG4&#10;QJJLHfFOqpwdvOonWUwVvnNWCtYLbgE3gtvhoYl7xIBO3krnzR9uIj9wH/nlP46SNONQzECOyVQs&#10;yS5OF2IXwPTYBbiml/B0TQ2uU9z0ELVGBVNcBktesrSpJJPIw8cz3zXWdYxzmXGuVZJrxj6bFVwD&#10;Nko38zC9tponZdkGjhRTPFrdXAIp8QNczDAXM95FT3WBmRS+HZGKHaROX01HuM+cWitMaOF4wnxa&#10;nyNzl8p/vheotS1Pftspv30mO97W5PIHL/d3qR67c0Zi8fTEoinl1J01paWb0ib/nMQhZcsPih2a&#10;33ySazDFJeHdmWPWJ6bnnE2SWEk6jZS1B5SIHwHFYh30pfmmSLYWad+7nWxW9odcMkcyakrztloz&#10;hP24q0B/eOk92bJTXnpX2naQfZiWxyX7oPxK0muRXuC7v8io86VdN8VdzWYyY4k8v09lFYzBMkVW&#10;cRkX2m5avbTKI7V5YbOaRe2SXCbgtzWBZw7F8YUU7FfdtuYFKV9RHnpDawHeDMJqicVYrzgog9fL&#10;+BzfSN38iE4aWiFYx1Un1aqcyl0yUojd9y6hrLiP3NZO8kgdGTNTCnnSmQmsaEwP1jhv4jGpmF0o&#10;HIiB1AmR6oGgsgJWYAf+QKGVwV47q4I/rLa68DYyvJ50et56WvBfvI03/+PgOE8Y/R416fWQublC&#10;yOIyvAnvUYu5zaMBUZnVXDNXzuPjTWZW4RCymMYhZE0ycNWWC5Ol2UgpDi27Q8U1+Be8isqhclMS&#10;Sx2xTiqdHbyiHRAwAVPAhO+fuxBa3ZgzDI9R3DVv5jB5GPzsrXr/+BoCGrfYYxe3mIXJYxfTkhNx&#10;Ok4aut3eIuWJLhapmUGHQGipOj+YHXFe0C0wRleofQnSoKJv7DkRrk+U687TEaXFiW2TXKtk1yLZ&#10;URrZAFc8rWirn+z5UIHyv7Yuhb0zuroEYu5DXQzl0hMtdHjhAYmvKl1u0EYoDJ7t5UGhtb5YRs6V&#10;ihny9l+a8PDtH7LlG/n1a9n7nf/YZt/QzmHt0mNOLI1xS1Pckgy3uJZbWMdNqZPfL25Q+XKDUnrl&#10;NxjokodaHibUusqe9Rv2Se2+Urm+rDiqwcn/FGshzxuYbNZ+/sMi+bhQsyD+oIA6TzZul+x8rX3Z&#10;5uSL/RKXoKNKhmZCNWomVarKqKnqbPvcBNvT30mtVtJmkCx8VXeLgLhP2l+Do+4ay7Ca4NhbWDpp&#10;ynSZ9OcqJF9Vo2zRiDANwvN9c5fgwWYpPKQa7tW3JT5B7n/l5Lan+Kw86t1i4YTLNCOXfNmIfuok&#10;pCYdA7x6hq4UwIpqhc4sJWa/I4xHm1q+wMwlFiZIxfBkFTOQszJJmC3MGeaPN9kWB11VS0s41aEK&#10;sII8UGi1bYn2dInXNdasYoG8Fy6Rt8nnL5lhyBt4Zwhof/sBlD1lB4RaHJk/Hlij4sAjFxCa7TwC&#10;oWX6FntMvJnsTWPW+tAcvsxmL8i6KOjOmqaFOU8EJHaY7GPejjRjAXA1PBOvVmev8uXQw0eiSh0B&#10;rMWzgFc3LFg0VLIAFN+8RyrmzOmr25JgvJg7GBosQP9t8H5utMc0b3mCe8xDjsyN5hSwy1uhOC9z&#10;FXx5N511ipvu6S5PdMGuS4MCm5s+NRhenGiKa4I+Cz+xnVydsHnDLJJIpU83ihMtZYvOuqSbandH&#10;9t4tr52c6ZyTXk/jVuWaaQCrDDkPmIf0rgclYyx0OOQzCU+Qoa9qPjz2252WR8UTusYe+zZDpFUv&#10;5cjm/fLVn5K9S3bu8h/5LfzwZl+PDv5BNOD5JMFtLOteKuuWlnXXpLnzM/JHRQ8qnzw4utnxpHaW&#10;LTDYendNtQLHawqk9z1CeO1hQ6Mn6F4slletooc2gJuKtXT6W+voTH0fLVt4/bJQXtoit6+WnsMl&#10;sYz0HydTF8rit7VZDhYfCghGZdkO8M9ZGAHrD00FqS61wOUweo+QDu189V1C2VuSfMnh0Y+TNsL3&#10;zd3gSf2PdrcpOqxm4IdfKwrnPnAKrBCfgG+uxVjJXsCsHqCNrPk+6W/MulC7/OG4iL51I14lZN/T&#10;ooFDzQ/JQgOsUB2XmA7xYMWyxcRjPjAxmCEAgRUQRISmHNxYZgYgVwZJgBVUAS8wBzQ9Y62/ni3x&#10;utb+gEbSrY0Mfs1a7zxnb+PN/208HaQZ4AKDHJ+zYB5yXjjJhPfmswcu5jOTmZnMNIaxXLxHLf4Q&#10;Fl8mMH8XXyXIYs3lL73I+MzUHSrfm8t9PZMWZLE2MBoFFn1QanwQXkmOgKPwUoffScrZwauRksWX&#10;702YW+1eeKvbP04Y5sy/Gdxophn3GqCF7jXz0GMXc9JjF6djlnJq2MWtD7HLu/VzjV1XmqcLanH3&#10;ARcTgGXr4hLOeR6BgfINO8q1kWdH2lJOwzcaRODU0qw8a6mNK57GNVSu1aHtf7r2DKdTDf142e+A&#10;zlo0Awz0tE1Ah5gAar1Mo10Tt6vVdL0JLbxOyywF/Kmjkt5EBl+ibpzP2TIsX7YX+P467jue69u9&#10;Qxo38824IOB2h7mPw4qfDSu+m6Z2sW5SUn7PsP5JcZf4qjl/A+dv7fzdnH+g81PFc4HzzXa+Oc63&#10;0PkQdHcXypJ8TTXHxwVqEF34it4zr/+mEq8fWuOan6hV3CxNOqgTDAfbW7aL8rOmB+ErALzfivkW&#10;mJy7xEjF3u+9na+d87M1c/qO6OhB4VI1LmrzsHC9CdyxF6ynPHtjHFdl9cUvUr6CXH2fdg0Fghya&#10;4wIr2MfXMstirKM1e0EDgm31++SLrV/JJUdPiZUGHfxHelosbEgJZcWNmx30riNIPFjx4DMDmRVM&#10;D9Y4JgyIYPJwQQ/ZfAMdAOQxEz8erFYbggDR2lPH89Zoh21A8FzdKO9kWbNVfvm3t/3tnyGgeeAC&#10;hpyF03FeLuBvk5kr5AEBWafPXpZdkMW8vdr+xsuDk5YZC7UukNxoKd9cbpocTHWAWo3PxKtVxitx&#10;csaRmJ3w/3z9IPpqrGTx/QMQbgE/hCZMydnCusbt+/eD2cVHIBu327vjTD8mIfhCd3nrFPjidMxS&#10;zsvZvbvP1OXJ8ZatBSa6mNVzgv5Mli1muzcNLglSa4ot2V3kWZDVR74dbf7MQcFKn974julPS9+t&#10;BNeczg90CDRXfI3qjtJpch50W2HKD9vrFmZsuRhFu/gRLixjsqS2Cr/gcPjlLnyuCzOa+O51vsed&#10;765fJKmSXHy/YoKB9AEctG4/gE9+m3TvJ3dcL0Vb5PjLcnSp5N0ayL88tnhs4sGO8c9UKVdIPn6t&#10;Rq5WW1ers8vo5SoOdZXGu0rTXKVLXNxsF7gqN7zeOb7+N/tuOaTAeczsODzkz5cY6yzhApSBkNs3&#10;SN1MWZOrfOPNMHWJbYcB+m4wc+1yNdfUqT5MG+aVxa/OJg8196WVWRITVkEC/dNj9k4NcM8LHpe8&#10;lyRvs+SzbRB58ERFt0ndhjJ2tsYDgCYX8YjVMd3ofPOctGObkum+kUURAy3VyrIXMqq7evQuS9zo&#10;k8jm/k/6nAorHlJgdakUDpf1F8uO60xUc6NZsE6feCCCaRPCFPRYYcoHkiCBoMozhqDnTT6VfAW4&#10;b2hl4sSq0ugVE1r8Zt1pbyv5Ee/n50yhcdg1ptw8ZD1uc56ZzJUwmbkqT2vxjHgqi3kLafkTvHmL&#10;1vIm7d+W2hm2zjJjq8ngytLngmCqwzhxTc/MqzWSEyUuTlx8ADcgyN+pIyYxu+LZwKvxkgVDQksb&#10;YOG+cIO4Td6iFpotSOV/OZhdfIrb7d1x7zge7jgyJPTY5Ukv7j7s4gJC7GIOgC8PXEyA64PW4rX/&#10;tHh54JouronMjZfao+TQuUGHPCs74CJrq2eM65zg2lO8luRalHVNK7hGdA6v4moTQKzjKjd2aaRp&#10;4crJdGXYt4WtpvrmhaX0imh+V/xUF3OJBRDnuMACF7jV+R9Cr2yS6CSZ/7q2OEf9fIzNVihf4YQH&#10;X7ulUroM7iHbXpC9q+Xok+HH7oo9dnlS7rnJbkSKG17FDa/nRjR3w1q4Xm1dhx6u4yDXabhrOtyV&#10;GetiLiiObf9gRFQFX0IF6X27XPWX2qMomsXBAY4esFAAV/EEF7JBqmfK3bn6NozX+WalXWGpqhfZ&#10;xvFjrIFzD82tSuvgWjZz7dK/axhW3ucrGxO9tGu8mx/OTS58UXJekSOb5Mg2OXJcWw2SGfb273K/&#10;WZg0ssAW5nx36Al8c51v4KsSiPN12oCySuii1QSUFdAohgqppqkFUWGNK8vF/Wy94PsfZT4rYHWR&#10;BYU7yi3RUuZS2cajHYIVd58ZyJQouUSG5p7HqFVmsiGrgNWzxp91BqK/vb6qB8n2iW+qLH7LerJ6&#10;vPrb207/51rrOc2RGR6yQlOdyexNY6YuFOUBYdllzeWy7wpO2tNnLHP1mlNtQ5baTLk1SlInSa6H&#10;rInimp+ZV89JTgVxVcVllDqqJGbXOxt4NVGyuAWgg1duBzcFsHCDniixojFbmCf/cnC7ueksWMwB&#10;b/Dz41J4n+y6Sb5fIgdYIjm4t2AxRTmvt2yFpNfdJSS3t3ItCoqu+cYu1q+rSyRFzAq6N9Olf2UZ&#10;EFq/xhi4hgbcgGjXJ8b1iHFd4lyHZJdZ1rWmYSjgYoPOqq52DcsvBVyNXOXmrkJbl9rRlelWVKbX&#10;vuQRLu5cFznJRVzoIma58DnOv8AIcmGWRMXJrNVqs72Cl7xQ3smXj/LVFf/2l9Kxszx9r+z5QA6s&#10;Dz+0OubQXXE5N8YV3JjgbqzgFtVwN1TbfVHG7nMbuMmt3cSObmhH17qjK9/NJfVzycNd/KBD4Q1v&#10;Z3ciiS4jba+Ri3eq64kOEwx+mGfWGGjCLJu0QSpnyhW52jXnYnO/TTTn2AjLse9nKaCYn0jIxkWt&#10;67th6W5U4s/9o5Z2S9w7M94tDuf+FL2vpZH7P7YE/hwNSdJy4UtClVZB9JJZwei22/TEviudf/x2&#10;iU71N16GsiIamNbSVcHBXlVbLLZMdZWiboyW9J5yiGViaNAM9GB1mWqM/ZGS2E8eZDHihvJ6pz31&#10;Jeeet0qGpp838ZhRz9ik8uYVtIFCp48XrQnrCJmLp/0p2ftakFenv/P033gqy5uunKXkVOcamLEe&#10;tbg85i2T1rMUQkst4Loj6NTiT1toi+y8YNwQu+ByMw2GyyY2vBgmn11oGTt8My3OzKsXJKe+NjV0&#10;zUsdTRKz25wNvLpQNrCE/X/snQd4VNXWhr8kk4SQkKH33kFEem9SpClFUQQEBamiICogUkSqIF2k&#10;KShiQAVFBBEpIqAIsXcd9Or1t6OCOPSy//ecczN3boDJJJAQw+TZzzwnZ86csvfa715rnbXXRkIg&#10;FYPa2ZjySQvYCVxo7vX2MY/p3w/rvdHa3F3TGqtnadUqoHLZlZOQm3gVaKUhD+tLZIDhEjFwhi2U&#10;OsQgmd6VbPya6vdSBmFwhrD77VEMeaD01x8xyltPM+9MCn3piW/TZbpEmU5R5lr7HWLLONM8h2lG&#10;xHUOU5+UvGQRL2h1N0JMy5UypVls8QpTpJopyIJTZJlrbeKvM9mZNN3NolbkICu+1HI103/velvD&#10;37HjS8/o2VN66ZQ132bXKb1/QG9/or2J+vaLsF8/ifxtW/Sfa7MdfjHbyReymxfymhcKmlW5dt3j&#10;Kusu9P6ACmZ8BdOtgmlQwRQjGL+mNeWOTJyRaEQtD6riDIXnUGwB9fhbgKi3rTINtNE0mPgL4jwT&#10;VaCRFa1/i51Eh1d+MKqVnRG0AUnXmaNxWPkejYjrEl/sWMfCZki8GZbdjI0182LN8igspzMf6egX&#10;OvClft6nX0ivai+m+I4dcoZatcZO5rXAftjRVnr88EEmrGjrsHzto9paKV5ZhQ1YlWXZiAKmZh6S&#10;8/+osAjSGt+QFBTay345gmY1xG6sehqVS6Uf1DHGIH9Y0e6O7CUbKBEPMIXIIVcOT/gEVnBp3bkK&#10;srdWJ/KpeCN13Wwbg+c87OydnNCfYFzOX865B/CFuKJx0U0cZDm2oUOtubYXhUF2RpJ5CLJQIBlb&#10;kVLf2Aq1BulApGKv1uPI6h22kVjXNX1X4qvm/H8JnpflrWsvntDUCpM/b2ns9lx90PvX+c+UFb55&#10;aPyE2rq9q2b30PwndIxGcTBCA4EpZzhzpMW/Qc+5zXBGGakXSqoaM/tBU7gi4pW3kMqWVa066thR&#10;w2/XY601KJ9KcEB5Nb5Fc2fqa2cMBVxIAnLL+OWwC70rsDwwio1PkgpH9+azi7aSxO4GvXV3Upjx&#10;bSw9FWFujjBdIkwnl7kuyrSPMm2jrJAt3iQSssVsEZLTWvm0WfyisCnHWmO8RmQSYnWTr67JySqu&#10;LCbbzkRfbyK7m/A+9kQejC48RPiJsJLmndHi01pxWmtO65VTVnL43bw9/FOeP8J++C3i139F/PVN&#10;xBFPxKmvIs2X2c2H2c2umCMvhd3ZPjx/jvinOuQyvXOZFrlMaRYfKGTysDxRKeMqZ0+NqQdzflDx&#10;SWp+QG3t5VHaHFLZQarxmBpvVbPtumquclyhOptUYz3LdKvOKdU4pbLbVWy18s9UzjvlKs7kGlfk&#10;HWXiz9yZ3VpB47FIszLSbIo074Sf+U4nftVfv1lLMf5OqMQJ3T9LKz6yjNz1tg241LZCp1pzoS1Y&#10;9T0ZVmGg3HUim+23khtXt95ZWEGhLMiVyzTMcbpQRH9m9XbS6Rvt+F5/WI2w3pcdQLm6Vgvp1A6s&#10;UE5oX9qaRodUDJTIAExg9EQkHPEDUAgbPPGVs2nj2wOjJmgLgveI9ryWGl5xBt/52Ugm3si/o3Fx&#10;Vw6yGNa5Z0dKfSMs1HKQNd32aPmQNdZG1v22RXCPTudX9aoafL1er69H6mtuSVf73YlvBEBJgucV&#10;eVvY86Tb2x7B8322dXvaZ3lejR8/Prty5VLRwqr4hA7RLsiJ/6DmG85etgXgnJ9gaqvVWO9U0zVx&#10;ynWtBo/W2ke0e5E8z2j/Wp1CeDbZNHvFfn2zUkdGaWNDdc2pgpHKVlFNBmrFfP3IdZEHRBd5cNi1&#10;OEkqHHYhErPtUQyRmObn55xog2ucPYgzqF2jBXEq1ltfDbdfJg5Mms9l6Vq2R4UOdb0dXXwtB0cY&#10;0pw2slPUsoIPK7ZArYqFLLWhRFnrBX3e6mfiq/8c1/B09lYmmsiHLvaiPLeb8MEm/B4TjoX2kE2t&#10;hXZUPI5v4qi22tlFiTz4moD1E/rhqI4yhY/MU6yU84tOfqVT74aRjX3lMOWKUfvCer8BlgGrP0Wf&#10;KZ79TIH4MzlzW2sox5U0cZVMXA2rxNY0sbUph2PjmkdF5I+gV/r/RdWMjG4WVepIbLG/Y+UOU0yY&#10;ikToiqjwiUVd/ybEY0gYNXf6OZ3erNPv6vS3On1AR47owFH9YSy16vndurKWCpbWk19bKzausH33&#10;M20mjzRhQ1jz8RcVaBxesHv01QdYWjdvVVOU1QNZlzmvFS5CRuuro0830WfXydvVfvl1mx3oO8jW&#10;rNArGFmq6XYyqE/W8UeSXus4sKKhz1bpHQlE9iDJOUXu7J0oV/AKCayjDsgb/559TNr2gC+w6XQN&#10;B1ncMFLKnTO2OiKKfAKuebaiNTPp/dFk24kx3rYNR9u24Rhrgen+hVS/mu6KVeFYFcvuyrU3cU9A&#10;Xm2SF421R0qlu9vTNcvziveDA/TCcv39pP5+VmeQE9qFAYUGQlooNFYAmUEqtlqI+72j7o5T7oa6&#10;cYn2bbPdCMjMqzajNthn4DzOCZ0zO+dcrgPD9VIDdY1RPDk7W2rQMnm5AeSB8qQfu5ANBAPDASFH&#10;KhxwzfpfNxfUcjQuhrb6GpFbFe/Q94xrQ21qDUii1q12uGl3G1zIAelryM/cksWAyCNnv0aslcdU&#10;z2+qYiSyxlk5U7zKmZyFF7jim+euvT93CyvENHsHE3OjiSEwvq+JHmxc95qIkYcjRvzb9agJg1oE&#10;Ua22Q6B22GlL9x5W+65avdPKj/DbCf2KPrNPv76rA3usNbe+mKjOlSy8DCkevq951OnW2U80jTvZ&#10;AAbkMw2KmgZlLFOxXkVTu5KpfYWpfaWpU83Uqvxn9fKfVC35SqVcfQtG5IrM+zBz9WoWNzULmzoF&#10;T9dze2pm/65W9CFmgZN2F72SEf4JnXpFR7bq8Ds6/C8dPmBlsdlPEi5ecf6smwdac23aD9Kq/ZYN&#10;+IQdCTHddpPda8Jx3JHw8IpxEXk6xDQ5HI9z70pTrKy17u2Vue3pNiTNiLYS9VOZN9t128fWbAfb&#10;NQ+suPx1Wkb73qsv5tgjDi1I76ZBaVYa2lGosP6csdIHK1Sd4AmzxRqzXo1SzKP6lMEx+B+meKSP&#10;V9wYd+hDliOiS5PAtSjJDcszIplg+eGkGC3EksEUWLHR2l4DcYB+vkN/DcbSc43dlfhaQF5tkbe3&#10;bT7eEfBzkNtz++XAq/u0BXqAkdV2cXhCGzklAKyQCka04XomtwqXUrWpeh1SnVNUOInvhFDLdy22&#10;kRa+Xawf79IKDMkCKjtaW9mPYCDGqFvLkwr4QrydEQ1wOSPao0muA0c8cHDhG2Fc47OB7otT4QH6&#10;nKFtWJJDflBSxCkSALgYtG6yjcRr7bQPrbIZ3pk1wbrJZerhkKFLlrRyLpQtc9IdPyQye81CNX8v&#10;0NjkamZytTG5OpmcXU32W0x0P3r0/rBCNVyDPw6bZXvj6fIr7emHeIGIVh/0iHLk0uQn9B2RD3/r&#10;i33a96n+7zP9tFN/rtDBKXqljyoWDruhQtTJe2OODY45OSjW3JnHDClkBhUzA4qZvsWJOzV9Sps+&#10;ZcxtZUyvsqZXOXNreXN70cQ22RrlK2ZuKWBuzWtuy2v65TYD48ygKDMo0gyMNIMjrLVsXtCZ3fIm&#10;WhMef//aygnz63H9H2kW/tTYucqTXxXqaPZbVtAC9wxvUatw5Y+2HGRh/Ux0D8t9F9PoX3ENTzFt&#10;vMAV1kTm8qzGxQyCHKZRrGkRbUhW1jnJu357UkTo3XYM0gMWr0401ag+eoXGmmuPOLQdsKKn07iO&#10;/4HmZpxyJJBPJCRVsLLHxBPFdcW1umvrRYUV8onoMoI798ZN4irhnp3iiCjg4lketx/KZwiArBl+&#10;HvgJtuPiIWuOxh7ycfXUO/fbFmIj15SdAeNFEzzM+brTfrmEuRCouD13HvQeCoC+LPAV+tUIbVpv&#10;SwhCQqF1EBVfOefow/FIxRJ9XVcdcyjPbZpC7A7sOufBDpF8J+T8DrKcyzmSwM5XLKk42UVjY5Wr&#10;te5cZi9ahWww7DoFCUG8/fUuJIRBDQmhI8yxB26EZGZSMCoEu0ZTc6jIUP2b0Y2Wvvd/834MsH3y&#10;PSNMtwjDXJTOEeY6ul6saR1nrTiIT75xXlO3gKlRwFxZwAp+cMfckC2uRfGqJwoTw9TAFCCim+k8&#10;eONvNNn7sAzhfOUoqu6bLacW4QUEa0ItQj9X2ws5TFinXAXVuK0SduqTg/r0J335vb7+QPvW6vsE&#10;HV6tn5+M+GhG1KElUUcXRZ16PPrHqfHfTsxrns5rnshr5uY1swqYWQXNzIJmekHzsFMKmZm5dwxw&#10;1S+e89ikePNIvJkdbx6NMwsizYIIqyyMMEvCUXJPEwz2tf7Ypz9+0i+HrNw4+07rK94g9lZsLg1Z&#10;YPncsAEdbxU3z6vHEVYoPMGsUV2thYfiWSOW/IfVTKGKpkQpU4E3FPFWkmoyKDaJ/qNNxJHrk2DV&#10;19YAhviFrz9ovyKhXWijeXZj0WQMOj5Y0cRAADFw5MH5RB7OJ0vn3I80EsCAKK7SnxtT+dtzntB/&#10;JzfjuzfuEy3LV8Aswgm1kEzHQvS3AmYn+S5QtBhDQRZlhA6yxnRrLR5rBxY2dk1KiVdvyAv1J6ZY&#10;3J6RlwOvRmkTTezjCdqOr/i3mm8bsLxmpfeZzvs+eLVU326zl0D3HXD2hu+EbPgu5GwgDODLKezB&#10;hJyut8uoRm4VHa1X+JcDEBIKUo14OASDXQgJ7EJInHHN0biwFukXc22FHHAhMI11TyHVHKXfEZXR&#10;fgHzw2yN644w0y/M9A4z5N3qHm5uYnW9KNM5ynTkZSLrwcSZq4l/sNdJrMVUxAIn3FGds8d1KFXu&#10;WMkrTZFaJj9ripF7+RpCEEwM+UvrLFRMQV27wsqpRTgU7xDn4gg6oyfPWGEPi75W3U6Kdav7EG39&#10;QR/+rY++0Wfv65sP9OMHOvBRuPf9iL/2RBzdE2E+Dl/xUFhctKtdjZgNE7Of2BJr9uQwb+UwW3OY&#10;9X7ltZgdD4fVrxB97MVosznavB5tdkaat8KtspsSZq0B9pOVtu/Ecf1yQBve0HaPviBa7LR2ntD0&#10;rVrxizV1x99bhTuOwPU7WNrGG9H6SxJZuFm3jDShVUzRstYi4BVZQZ7E1NmsVxXlXfPzhrW+Vr92&#10;s4Os+tl291B7XBiZ5EucZA8fNARNQxs5pEJVfjolp/rZUnS+PUgvmAJWTszV+Q5L835/iUVQfexi&#10;w8EXMukMpjwXHOYZYfJjfu4shk6QNSXp7TZ+vGrqC8nH8LYvZV7tlJdaRJxTKG7Pg5cDr0Zr06ag&#10;hyRgtUEn22twHhUdpdWAK/jfnlNg/FHmbHPC9Tp1q6bkUN4OunutjrKHrxAb2IXAICQo576hzd+N&#10;4GOXIy1z7W5SW72LqM4kHUdgxic5P+9PioIYYqsE/YmHCTO32eAiYeDNdprTTvYijNeQujbcNGY1&#10;k1gWdT2R03VDjuzdyxY/XIKVxa4wrESYq66V+zemjZWgJrzJa4rKq3Jdwgb8TmilNW9lim1hEeUJ&#10;FvBrjd6oQhVUsqK2/q13j+vDI/ryiL47op+P6PfDOnhYR7y45cMO/qbnEtSmnWLjwsoVC+97U/jy&#10;R8K/3RVuvgs/47GK+Ve4+TPs7dVqUCPs1L/CzB9h5nAYWfzOMO/vkM78befsMzrg1eZdGjlOV1Zj&#10;hTJNftZK57X1jBUzBkKftaPWgSpqFbfKS8/BRv2JjTiogtdElhzLlHCmLLFuIBNtcFixhHr1WGv1&#10;ouaRpkL4guwq2VLv3WJb1sDqTtvuHm47llEeqO3pSbCiOVA8nrB9kv42IO1Ig9Ky55SNIHeiXGEG&#10;Ygyu0wkMwyB/lbbDkokrAgm1HCMxIWkMBVnJNP9ZSbbhVNuvVUv9CqnWGJ1BGpulzKu35J1jUxAQ&#10;Bipuz7QQr/ybFVih8NRT52KqnKBfkZP16SMeSB0621y9W8RaZ6/aQn3Kv9yJD1k+IXEULQZrx1RE&#10;3fKp5diJdBM+5+lEZbWvohtm6My0JM3cAdcDftSiu+HdGpDklu9lv0zsYidCaYdpCbXszA/1c53O&#10;HzUwOqpm+WIHypUzJezZ04RN5m5k2U244rO1+MqVr6Vii0Zdvyd6qIm610SNNlETTeQjJgyH/AoT&#10;tuxIWK+5WnnAmlGDT36vnVzrcxYeTcrf95u9lM4Jo5N47D/UvSNVuYr1NvDOOywK/fWLjvyhd3dp&#10;zTNaMk81quvTD+XZp42b9cnX8p7RQTuj6PPrdX0XlShp/TBPIXUaoDnb9coRK1kD2ASej9vhCiiB&#10;D5rwkSZiiIkYaCK6nwyrPgstMTJ3h1y1/2CyEpmsyDJNfNpVuay11FkjktVAqoSviFLe1vqEWrrN&#10;dglSe/faDhmUWDQH1Ik+2txFj/NWkiag/9IuT9k9mn6NQsJwc1FgxVi2QF+6FP2gNm5JH2n07wLJ&#10;thFIeOuMnjwRj4Yo8pggCziDaJ4dxZJxEw1zRhK922t2NuV+QIdRm5qnzCt8j5wJeyJwecbtmRPi&#10;la+BgBXycK2GlFTVlfoNzcr3VTptcLnndLCW2kcrdozW8i+jm6Ni+YRkpe1AQE4AF6LiFJ9azmhE&#10;Sz9uScuhfCp7tUYs8hvpkJaH7LdXo5K8W8P+1y3f23HI29GP5JNvm81Ysaa8uov/K3fkteXz7ajG&#10;9N4yplxZU6qKKYZTi0xSBCa1NHnbnowp0isiT90cPY7n6GtyDDY57jXRo03EBBMxzUTMNxHLTdhT&#10;tn97LeHxJ/XaCWsCdaI9jfnjM5bJhotp33HtO2K5m34ned9RbX5Lu97TTwf0/X79cVTzFlsg4i+S&#10;vJU5rHV8+Os3zHoLyWRGohRGzVCB4mpNxO46vXpQb5LCyw4BfdomFRN7eANIJAZzrYeayDtMtttN&#10;ZKvdYXkbk0A4W4F+eWseKVLFmmVDNFrlwqZ6bivTBWlCW0eaRhGfAKu6WgGpKBD+LhtWVONYu0of&#10;sTztnkhlv1YTaQLqnxZx1CpIhfMHhYTCoHOBmhWCx6DZXL3KqvbGdBs9A4g3989TwCseh+fi6Rw5&#10;BFm+cRMrGGTNs5E103a09tarAHaovmL0bOGatCMFf/teeTmrT/CR/XOWl9yexSFeOY2FMLyik+00&#10;uIxqEr2QAbDyXReN7g4rnipPP81jMGU/LUdZY0sIQkJhaENUHHbxSes66hZiQ2Gw498J+iyPSnXV&#10;AgY+xrtZNrhQAybZXWyc7W+hx42032o54Bpk61p0yZ7oWryvz2Y6xpprY027ONMy1+lGBf5uWMjU&#10;IdFTEXNlGVPpClOuigWuktVNqfqmRHMsqZ15Wx/J29nkvdnkus3EDDSRzOgZaSIfNK4pJuwRe3Iy&#10;s5QXkAarjoYzteeEpW5RdpJH5rTeOq63johwiPcP66PD+vK4Pj+iDw9a5eNDeusHrdqp/iNUsKju&#10;nqKR87R4izb8Sx+d1nt2Gqxdx/T6YSsP4DZ7gjSBYRCSmTVzbOtvvJ2zjxD5/iayt8nW6buIop3C&#10;IuKi8t6au6qnSA1TggShRU3lguaqAqZWbtMwuxWlxnvAxhEfxKhkbS3oY88oGZgUYYWmilo10bZ3&#10;purvAqrcXPf6Kh/NgHahmejaNJxTaEQGIKeh0/a52YLAexGKnKIdbKftJBfyK4dXvidCFHlM3+gJ&#10;pRE2iM0oiao/z4bVHIvqP0Uqpqs1Zcu0SplXifJyBfoBvTBA2eT2PHXQ+3cWeAkY4BF4P5ii/wrr&#10;7CUdIZsQptkq/ZFhsHIEiatvs9r6vVwq3Fjd1ukkbYaoM6755IQNOoKvOPiCYA7EnCGPnZP0UYxy&#10;9tOzSNSCpLeKM5JCTyfbr2/G20oCvQ9w3eP45G17p0+46RltekSbm6PNjdHm+hzm2pymdU7TPKdp&#10;THcubGoXNdWLmiuLmiqlzBUVTYUrTemaplgdU7SJKXSNydPBXlOsp8nW10QNNhH3mLCR9ps4HEcz&#10;T6rVGEWxpGcZdZuoOV9Yb+teATLHtf64Xj2urce1/Zi2H/Erh7XjmJU5YclOVa2vPeR+Ydq1Pfn6&#10;tdNWZAJedM7geKieTEou4wQq8C5guD0jup81jcd1k5VkNabaykh3m/jKbxeEVEyxKWlNsSHgn+TS&#10;LELUJLtpxSJr4aZGWEKcyjfRi33tcFCs07ttg3q07RicYg8BvO+4Up0r65qlOg2v0HipbSrfUaj8&#10;NYMLhBW+CCThCjVubM++SSfXRGCawSv/J0ICfaMnT82zO8RGwwRZjshBrRk6lVdlmmoke1qnzKv3&#10;5OVBd8i8EbDsdHtWhXgFLqgm/N411PZF/e1oOIEbMT2+ZfR8Sv93lVpUV+vndABmgiykxSls+xdQ&#10;5l+gGZ2FLsPBD+i1nCrUT0/xL2Of/8CHrv5I0nsc9ITx9uub+211626cyeFmUIQZEGH6RpjeLtMz&#10;ynSNMjdEGTuv6amGsd+0YMn2WMsnb+WQZ23EQla4abkypjTzemqZXNU+yXbVal63xVxvBQlE9LSi&#10;BazXcMNsPYd4p3u+UdOxii+hqOyq2kb3bNKy03r6lFae0upTeuFk8vLiSRHcNeV1VaynNUetNX0I&#10;nHj2jJVZhiAKVCk0tyVJ+WWm2qYf/n886kNsj3q3M7ruIAsGsWxQPOFkdY8yGbBIZSs1KIkNLVLh&#10;V2e5QN4DMukywnSwFio6VVxdG2vFQDvC6i6b51AdG3CCPdeACqRjdtDDTJeYo1/osIwUDBl0YZrA&#10;v71oiAuEFTLGKHa/1jA/4nH961KJJU/hSKDzCbsQPKjlyBu6FoolyPLZhgAK23ChlUukSzm1Yrut&#10;a0pK9uD78vKse2TeDlgS3Z4X/Hm1b9++DRs2bNu27fjx4+fTWHbv3r1+/XqPx5PsgHfeeYf9H330&#10;UbL9l/zfwPoVYxZk6Kx7mePAezpU0vRgUZDn5E7W62RDdSG10RJ9heMiyB86QuXIEk80S5+WUe2e&#10;mkcn8mnsiBAa+6N+puI02zP/kJ+6dZ/dQ4faL8IG2NZQL9snT0bu4upZQkPaWxFfplmEaRht6sZZ&#10;CYGZ2lOhiJX8IX+5r8JdhcJzt4upsSd7axPdwcpoGnGTBa4IoseZRk0k+RgTPuJIeLeNYWXaqXjD&#10;sIePh801YfNN2GIThr/LdnmFQSHCuihsJDDzeofK1teSY1b0FLYebyHn2VmqCACbZsKwOsncxey/&#10;EVZawPA7TXi338Kab1HF+5SjQkTpSdnJCF3XSmvPtKMSRIEyv4YoWZBLqH+kaR5h2oQRmm7Fgna1&#10;XHmnb7EXNkWtohKG29PisAExqB+27WsMny6ak1vFpupTxzJiUHDUKrpzkI0V5GEA6gl9HaMct2hy&#10;8JIQ5MnTfJi/pDm6loMs3BH+ksZ2e02MV+E5bLimvpGC/+pDeYHVJzIfByyfuT0bfbxavnx5oUKF&#10;atSoUalSpZYtW+7fvz8Zak6cONG7d+/ixYvXqlWrRIkSy5Ytcw44evRonz59SpYsyf4CBQrceeed&#10;yX54af8NwCu69uuWQ3VaLhVarh8u1RAAWiCl3+YvPPj8uY1OuhcdabK15lVQvcAnRT5kzdDHeVXy&#10;Vs1nNGT4W2rrWugGi/2U9rl2vItDLfQH1C0UCezE+22Niw5Lt+1nLzN3m/Ua4uN4VSisG6+Vlwk+&#10;raKtxDUNWY2alS+INS1hylUyhct9FZvjhrDwuKgCvXLW+5osWzlbG/d1xn2Die9msvcyMX1MzCBr&#10;9a9sw03UHfujR56OHmuiJxrXg96wJkPDblwSccebEaN+CCcH1xwTPtuEzzNhg3eoRP3wqSfCHzHh&#10;U03EVOOaZFwPGddY4xplIofbHrM7jKvXX+F1Z4cVaq5seSRXeLaKUQXuir/icxZnLFTJIlXZklZe&#10;0Op5TN1Yi1TNIg1zDlmvtp3+6GjnE7vVduXxyHclqVVjbL/fZFspnW1rVv20urAqj9FO6hlSgSwH&#10;VmuDayb/hg68jWSib6PwF1SZl3UCqQh8fIZ9m0zSeHzUS5RMis82hOrwqo9W4XKfpsMdXdNS4tVH&#10;8r4r84XM5wHLV27Paw6vvvnmm/j4+ISEBNhy7Nixa665pkePHmfOnPFHzfz58wsWLPj999+zc/Pm&#10;zTlz5nS0qSlTphQrVuzbb79lP7oZ73B27tzp/8NLux2AV1tsfZtZgXP0LtsZ1uiBL4R9ys3ggWeu&#10;9N16EkUZ6Q38E0eK6DUUuhIDH3tm6ROQdZu1MLslS4yAFPR2qIVEURbZqjsj4Mxz2Ykj7VgjOu9g&#10;2zgaaKkfB0gd6Va1VuGf4ODCLU+4afM40ziPqU0iu1KmCj554h9K7I6NbRHmyhlX5P5CNX8p0tgU&#10;bmEKtDG5rzW5OptcN5mc3U2OnibudhPX38TdYWKHmmyD/w4v2CgsCtRI0TmUr5LKtgpvPdfy2/fc&#10;GVakQeTQg66+Htdtn7tu3BF5w/bIzttdrddEtn2F6Y1gkNU0sl2dGB5dLCpPh7hyS91XfZ67uilQ&#10;zRSBVKWsOcuViVUoZGrnsSbX4FRvZafBZ4nt+lobq7Jttbt/kgE4zFarRtmudUetmmFrpJg51F4/&#10;rZilf1Gf9FMqmeKYgdR24AZK7bcIwCi9wFTBOXofrTu1P0+/48+WNLjtFKxjn23IEDlSe8hecrd2&#10;dXHNToFXTN068ZXMjzI/yHx7rvJ/9lc/u7990+HVjBkzqlWr5gPLxo0bc+fOfejQf6fqwK5GjRo9&#10;+OCDvmNq167t/FuxYsUVK1b49r/33nsO03x7Lu3G+XiFSEzUljCFj9DzMCH9mjgNZ3YUv4naBEt7&#10;aCK3B8QCnMeRIsfDALLoRHQlfjJHnxD12k3T6GKMg47qDrucglA5Di7H5zDXNnkesR01E+2gU7ot&#10;1MIsusd2y99pvdk/eYWGuJSjomvETdlO8j7xumymtdtcnZ/FCE39AsxGNrVLmWplTYkCqyPD8udw&#10;d6tQ1ZSpYYrXMYUbmELNTMGWJn9rk6edyd3B5L7B5OpqqV6xPa35PjFd92e77v2oxqsiKg8PL9A8&#10;vHin6AFnIju+GV64eWT7XXLFWKsM+v1Fluwb38WaLkT4fc6mR/M2OES4BdmQiXEtVs6UIkthYVM5&#10;rx1Vlcs0yGWaAVgSGzpZdyKOlFL/CGWvrYf76SiPNsx+UnRLR62aYocSzbLfeQF2KorqokvSN6lb&#10;tFanULFUfoCmScNXaFNr9HceFaHpt1/sk6fhfvx/ck5Jo0IojoGMouWMjLP1G23VVfN7uB5LgVcf&#10;v6sPNurLHdq3S6e/k4FO3/+3nPle/35bX27XV7vcW5/9y34/2LVr19tvv90Hlp9++ilPnjwffPCB&#10;bw/sQonatGmTb8+gQYP41e+//16kSJG1a9fecsst2IN33HHH4cOHfcdkho1z8mqjVcOHcqtQC/UG&#10;XCkqMP5NlmHbGIMPa0d2xffQpE32q6LzXRop8hWoRSdyCr+aqB0M02TletXmmG80ZAN8AS66oaN0&#10;LbZNxXk2taYnubbGJxmJI2xq3W2bS43CZkfJXTC81U2RB29mdg8hEPGmTbxpGW+uzmma5LUyL9Rj&#10;Cl6eX8rkfPmq4mesCK4KViBEKcAFT+qaAg1MflJ3tjB5WpmcTFFsb3KQJr2TiWW1xJtMzM0mpjsJ&#10;Ik7H3HQmutmO8DyNs13z76gr5kdf8WhM3W3Z62zPXmt7XN133M0O5GIZiMYmLyesZWUgJKMXKdZZ&#10;JIjZyhap4k3N7KY+cwCzmxbZrSQVncPNdWG/1wibz0vAWBVtq9eG2q6qe20reHRSxMLD9ntANE+0&#10;UKplqd0H6YlUmqNQOaosnxcdVjQx7Q6p4BXUyjyWoCN7PjFjw1/SkDdqxocsFK3FOsr0jZa6p5tr&#10;zhuB8zPs3a2EhXrhKa1P0Am0rP0yv/23nPlF29dqzTK99LR7yey/vF6oggF43333+fBy4MCBvHnz&#10;vvnmm749cAmC7dnz3zw2HN+xY8f3338/R44cpUuX7tu37/Tp01HS6tSpw899P7zkG2fzCjpttpIY&#10;9qikhi/reGYTCX8owVIWmsqr4o1184vywh//b8+57S9RbL9mmTPv4QYBeiCLnyBmTkHGkg2LdEy6&#10;52NJPvlHkgIhsIwAF4rH/bYSMiLM3B72U3l166DdfYmC8JtP3QFTC9cQi7PjI4oyjWNMnRxWKOaV&#10;+U3Zgj8WLLCuZMk/Spc3JSuZolWsJd3JKs+Kfsz3YSUwd0MrpWdcUxPLyvFXm9jmJraFyVZ9R3h8&#10;/dgmJ3JcbdxNrdSCrAabm/xU9awf8sqvIBmemaRc1pQpYSrYChV5FZhTY+WaCTdNwk1L4mDDTUfm&#10;H1kvrWZGK1+M8lXRkNv0+zBbrQLFPlI5atVs21LGCdNPzw3VeqcbYgNSY8mq95xNcCE7aeLF2pdN&#10;sffrBVr/Qk6V3r9NVhXQG2RRS0ma/JmyqldNHW9yTXkjcXMADiTs+1wnfpL5W+Yvmd/PVQ7KHJI5&#10;4v72/b9sdahVq1Zn8+rtt9/2XQVeYSHu3bvXt4fjr7/+enQwtD5I5ew/cuQILve5c+f6DrvkG2fz&#10;aqvV7yznAJms6M7p3awXeH7Qukr7q6mlHcj6B/+m9oQ870J9llfFcOPzvOiWzhmQN0fG6I8UjB00&#10;eQdZi5JeJs5JmmeByjE5KVr+AdstP9x6jXj8Ttvz08/2zPeys27e5ETL25kiWXSMzFF4jernNJXj&#10;P4xQXHh4/riYrkXybyxX4kgFIENy5oqmyBWm8JWmUFVrKR8Ilr/mf0qB2iZn+R2RsfXzX3Ws4FWm&#10;EFOwoRPmXmXrVyXLm1Kk1CttKhYzVQqZanlNjdymTrxpkM00YYlG3qTbU4062wt3drcnLNfQhPqa&#10;0ccm1T1JgVUP2lGgU20n3iyb1UAbtfM6jYtVnof0ttMNMQCpsdRWfqqOZyRlTKmhNrV1LQ3Nv6n6&#10;+aU9mMpxRkC0UArV1Ui3FFLl613jdiRuCcCBBM8X8v5s8+qQzaXzfR5xez44aOtXAwYMuOGGG3zn&#10;xJEOdn755RffHl4Cli9f/tlnn/Xt4fjhw4djOcbGxqJl+fa3a9du8ODBvn8v+UYyXiEPK/SzW/n7&#10;61E68qVt4iCvzj0Te3+t7mSy4WJ9kYZhF0wl6BeIR9gGwV2OnubjFWOiMyyixqNUYB5CrceTIgBR&#10;t+bbccsz/NSth5LsxJH2y8TBOtpBW+/Q6cF2Bptb7Wk+N/P2H8Umm2lL+hq3aeE+Uz/+6wqxj+WK&#10;bBIRlj3SVSJPjv7lCu29qozlqMdmrFzOVKpgKhCJmlQqVjbFiu/Ilq1+uXLHKvKtfdgVpa2cXVWL&#10;m6uKm+rFTa3Cpl4+K51XE9xo8aZ1dkOmr052iEJLfVZBo5rr1b72u7+BSen1IC0F6qI0ojqCYjRJ&#10;dKpHbYsYUi2St4665VdpUvRnGKwQBgRyhJ5DuXpC39LoQYpHJjnMxytHnHCf3qwpZAVv7Rq8M/H1&#10;ABywefUb6pPM4YDluNvzkcOr1atXFy1a1Od6mjRpUtOmTZO9H7zxxhu7d+/uXJcjCWDYssXCJv6r&#10;2bNnO/tPnjxZoUKFpUuXBri9DP7Kn1cMWHRV5uvVVHs2AjuxM4kYOLfxim3D3qCRrDUwXx+mgbQg&#10;C1LVVFtnwhHDtyNg9EenOFYPyHIK3dYBF+x6Iull4rwkU3G67ZZH45pg+3we0IlialRMLXrq/fvs&#10;mHDggNLVO9zcks10jTVdYs31saZzvOmUy1ybB7Z8WSFmco7wigVjbmta2DQqZBoQP1/4YPXC39cv&#10;ZhoVTyqsSpP/rdioerUKH6tX2NQvZJgfxMFNC5hm+S0nf4v8pmVu0zqHldSL95WtY/5o5Np1lR4r&#10;qpvidWWEYtwq01m7hiY5qaArmBqT9Ppvmv1uFFLxXI/Zz4tPb4LeL67qVdT8Kf1JFVEtqApY0Okt&#10;D+i9z+sgmSF7auq29L/cRX8c6oqK8okTfe1uPRetuGqu1m8lBgoYSPB8Ke+fdraN4zIBymm351OH&#10;V8QwNGvWDKuQmE/eFeKqclzrH3/8ccOGDfkEMph++fLlGzduHMc0b968TZs2p06dYv/TTz+Nqciv&#10;2I9Hq3HjxliFGQylAJfz5xVicJeW8dJtmf7t6BgXvdXS74QIAJ7YQVpAHqQJeo3t1F6LHsFTE8nP&#10;hG7iUUEWCryvIGn0Taegz9NzE5KKT+8CXI7ehcY1z1a6ZtpKFyrK/fqxqrq6lK2sOvbUHrBwP5Qg&#10;Zj7a9I82faNNn2hza4y5Jc50jzPd4szNOcz1btPO/ft1OU27nOa63KZq3DPh4bExrkq5o1sXyz60&#10;co5ldXO+dVWOtTldjVrkPMbMoGtyHmvl/qtF/K9N475sFvfl1XFfNo/7/LqYP7pGG8qt0Sx9Ph7v&#10;RKwKFlSDqrqzg169Syfg5wgbU+NsuqJQ4aSCVLPsR+BBFtp+dWzh2fq+te4m6dm1GvaiTtIBqZOM&#10;gRVNyRjUTnfQNC/r5IbUN25qheGiHw/SfbLEBuI6VXvhVRFX+bcTdwfooTavDsictJF14vyfZ9ye&#10;zxxecbaDBw/yyo93fBh0hFE55//6669xpPPp/JuYmMi3HDNmzBh/pzrHO/uHDh3qvz/ATWbYVz5e&#10;0VVxWGWXe7ieRTYuentlwAmRAe78Xq3IrSL3azWGIXtSdV06ApjCkYU7Cz2NbXolkkZZ+7/y5nRV&#10;eivFccv7IAa+HO3LYReayTzbZpxrebTerKKOSGkJNbtVr48LN6MizIgIc1+EGRZhhrjMnZFWIuMB&#10;kaZvlEWw3tHWxJ/uFGYsRv3cOGJVlbARRXRNblUhIQnwyR/evFB4++ujjjG3sZprZnRY4cgw9hPZ&#10;4BQ1DU8YaM8hYiZR9/Cvb9Te/jpwrx2JATNH23Yr1iuqIFDF7gNTc2zTD0wttlVHTGDek1ID12ts&#10;QWs1rlcBO7XqVAufqarhtB1MU87QXpeiHtYuGiVtJ7m0v/IJklNvSOZy/YaXONIVmZj4X7/32R0/&#10;wfOVvIdkzsicDliM2/Olj1dnnydr7HF4hTWEQ6CqWpAvlC6f2m5+aSUh2dXRrNCvAO8dWsR2ap8F&#10;ZFEDA/UYr5sf0qtBohtpdIDm4Mthlw9cT9h9HwJAMD7v0dvV1dWtog/qAJRApYEYuLXH2HrOSNt9&#10;dI9to93lF486CNyFWWVwmBkQZm7RrzfoncZaVkBNbtMxvu2k3SwffLWWdtSWTnbprK39tX+Y/ZqP&#10;Ew63M+n5MIV7aqJttzruqXk2VLm9JTamltk6JC+zUCP5hM9L9fPzOoaopLZKkzVQav8Fjy/paAlV&#10;QfUFXKn9eeY8HjF7SadY504uoecEgEmIV/6V4/DqDWv8SiQ6lE8EMnM2cfB3BWRmaA+hWb00leE4&#10;teYD/RHTeJAWMpeWhcm2B1EhPl6h6juWo9PTQRaWFCoKyAJWoGCR/YnqMkLvT5cXfQZcYH/NsCMw&#10;AQjgGmuza5StBd1nR3bd4/cJf+62C1910dsFVe8OHWMPx0AkjDuIh7HpcImTUJxteMjJYaNj9IFK&#10;LjrHxtSCpBtbaiuHMAqlcbg23qkEHg0XMQ9F/WcwqZwr0prtdVdhlWcG6ytBtAW/yvwFmeRZUA+C&#10;4JVHXq+MSbG4PZ7LQb8ao9d2yDCPuIqavnopZDI9pAshn6yt+OIw7hiUUyvndEzOMExPMetnsBai&#10;pyFgAe7T4RUqFgUViw6OigWyKM/YyMJCpAAugAC14BUbsGu+bS3O0LGuWnaPPgQgs22CYaA5vvpx&#10;NrtAjVNG2/ABR0AJCnXTjsKqf5+OsZ0MTfwQOqFEASgwCKMco493ATOT7D6uzj0A0ieS3OlwiXue&#10;pk+bqU82xfXRPKoOdsFhnjFADaTTV7RCP82NkCuzTb258OfdbkW23B8Ur/62eXXGKEAxxv3VZcGr&#10;CXpzsb5mNtNkbd98KWTywpv+nGcAU8v1f6VVg9XJSewAis95WICdYIpZ1eTdaqHbcPMGOAN92fFL&#10;8EnXpoODLKfQ/XHOOwW9BV+Qwy4HXw4rFunUlWqPfltENdpr8kh9MtfmGGxB9ZqaVPCEgx3gA8qg&#10;EP/21o5iqj9Ox5z9Pi7xFeoTv+UM6G8OoCDhPJuQj9mRCQ4zuY3l9l1xb/P0NaH+5dTAXsS24QS9&#10;znOB30sIq2naHalovJGAK0BL/RO/2maFkcy1eRXQf/WlR394ddzoWMByyrg/zfq8mjR+ylhtIe6I&#10;kMsso1z5pBf8Pqs/r1SzKmrGRhpoTDdZIk8F1SPan1yF5zsD/dpXULHo4E6hs8MuX4Fg6F2+AsTQ&#10;vlbYn0t1bIS2NVf/vCpBwsxSqn+rnl6gM44CBmeADBCbZcMHNYzCv3doRwnVn6ZjsAgoOYVtrDy+&#10;fTSJTgttPQpAgUf0umU2o56zb4x74H64+ZF6mYwBhN41160PaRt7cBzxLBQg7KvSDNugqpfqGwIY&#10;8CXStTPeFE3vJ+UBCcwOd4WnsL4zvNrvtdcHZ4nw85cTxv1x1ufVjPFzq2NESxd9Vdz0bu4gz29D&#10;+CQpKFnR9Ul9h9IV5A99h71m/eQkvZhpO4v0WYoDPT39fMWngzkbMA2gYYLBMZjmIO4pHRmj1xup&#10;R1W1eULH0X/AyxKdnKGfQY3zL3vYxrq8RztKq/6jOgaLgJJT2F7ihyYO41dQkUtwLa7C1Vfq1MN6&#10;d4LeeFFnINIGyw59b6SeX2kzeZNdS76n8FVFhm1wA6TdLqWrMOep8KwHK2qSZ2TpumhXzJ7E/86U&#10;8fctO9sJX3j0k1eH7CVI/jr/52Hj/iDr8wp/O7BqqT7QPktKBYKBBwZMddI9DNbkVU4DsjgD9XOz&#10;xuHOIi8EduJFqSuAADrAhUMqYOIgxdkDuJ7RaRQwVKCF+pMFGYuoSnV1YCLMnXrpQb23SAfu184y&#10;qr9Ix7DpMOgoHIwFisrk6HJgip38u0x/jdbmXprZTLdWUqOCKmu3++08mkMh5xl9/2YYms6+EPew&#10;XieuUqsG6sJgAUvPPiYL7EF9Xar/i3PlTCH+Cl794LWWETkQsPxt3O9lfV49MP7+SOVYoV/QQ7KA&#10;DJzvEZB5MMWKFSwe/aA2pAE4AAqr5G4tI1XgQM3jbMjb+S4X5P5kvPLpWqAGY41Px/fF5zM6eZee&#10;u0Z3VVazAiqLfwnaXKX2o7S9vBot1+lZ+q6xejdQz4bqRWmkXg3UvY8WOqcCgFOUGKkoiE0Af311&#10;uUnjcE+t1MEgbzXDDqOlYBTT7SurcabKxXfRawAsr9Jf+V3Fdie+dbZa5duT8JlH33q134hV3gKU&#10;P417j+fg31Z+hiz8d//44R00ip540Zsjs50Q4GBZjNIaXDTd9GDaBm5Ax2tHtwo00k2r9HsaVDX/&#10;avHxCp44OpWDLBQtx0iEWk5BQXJ0MD5X6ORcfTtOO9CXRmtbeTVYqTMz9EU51S2tWmX8yvUa45yQ&#10;z5U6+qg8z+gvMIslwvBEyYSqC23EvCoWP8UedMxS/xrLSttU/gs6foWr8ZuJOwIQxuLVN179yppu&#10;Acvvxv121ucV9uAYbc7aguEv5ABnkjbHKB7HCCZeGswfOtQyfUv4Yn6VgF2gPs293uGVz6nlIMvH&#10;JYdazid2IpqSU9jDMfwW8jykHeVVP0HH2ON7TO7HKRwDqZwTcnLHhvVdjm99P8kkG1TmSK3Jphyk&#10;CaKeM8ldpdNt2M1xpomrawrznT/x6HOvvjf6d8Dyo3HvvCx4NVqvXT68QvboCCwYnU8lWMScxA5p&#10;MOvQzV6Qt60Gwj2UgQ06meYKBBq+4iOJs+EoXc6nD2L+G0BpknZUUP3ndIyf+Ljk/8Nk5/RdKxPC&#10;inaZpw9ilRO3f5aHFXIIr5C9dq5BbyRuDaRfwavPvBasvgtY/s+4d1wmvNqU5u6WTkNPep8WzSpB&#10;v7KcIgHGaQvNQjGDWjP0VjFVrqxGT+rfGW9T02pTtaOi6r+gY2nW8dK7qoM8P7X3kDYWVaUH9NIF&#10;WtlBXjEzHAaWe7mmvB54fZyPPfrQq6+N9gUs/zLubSFeZVmdnM7Ocop24FkrX86r1MowPQtFi7er&#10;8co3Ri8ifhnJjSzDKxtWr/Lu9T49w7Zjt6a2Lf6JxyMwPV2TUubV+155jL4KWL427i0hXmVZXiHe&#10;OJxRrnhpXlrV8e6idKVB5lG0+OFdWkIem84ajm2I3pWG86ThJ1mAV+AdjyKTNEmpgX6V8TpqGqr9&#10;Iv4kKF596NFerz4z+jRg+cK4N4Z4lUFd7yLKQKpOBW3o9R11TwGVIhY0bf0FfQDBI/9MMV1RUQ1w&#10;wvBvBsSH/NN5xf2/olNdNZYgkwnalLbKT1VzZ7aDg+XVHq8+Mfo4YPnMuF8J8SqL8woBZohHI7pZ&#10;Y/HAT9MORChtUo2WhW14jfrS+67WLcv0HR0wDe8fg7/6P5pX1DOZt69Sy/wqNUeJl4/Pyr99g+LV&#10;Bx7t8up9o/cClg+N++UQr9LYef0bJfNvoyBhlZAvi6xZg7WY7bS5UBwn/CRtYcYi5mF3jVsrb/r1&#10;xH8orxggIPlDeoUwtqbqvloH06+KMrnsBcurN7x6xygxYHnPuNeGeHVZ8Aqpdmw6OxtDoX6agyCl&#10;DVn8CkULY3CEnsGBTELO0XqB7pmGqIkU+9o/kVfcMz7DrhpDKEhfzaau0qNmUqy6THJAULx6z6PN&#10;Xr1l9GbAstu4V2c1Xg0bNuzll1/2D/Zw8vUhRZmkBS/tbaBZsQYreXcHaD7pidL8sg9qwaiV2o/+&#10;QM7bNhr4jH656ObhP45X6FFMCmBBE9a4GaOX0qzHXlohuYhXD5ZXr3ktWO0KWN4y7uezCK9OnDhB&#10;kvlZs2Yx6WzZsmUhXgUQOfrUbO3Np5I3aTTe4DS7zQnIRHNAf5iq18uqNgEP/TTzBf2NiKb5nMlu&#10;+x/EKyxlcD1V21mXmZg38pJRM8ke5zL8NyhevevRBq+2G70esLxh3CuzCK9YzadUqVIulwteJSQk&#10;JOMVczp22D0rbRZQ1hMzpIh3hfiB8QajI12gd4WOuUGnBmsB5mEeFe2iESy+wzkvJOwBxQ9YoZ88&#10;orftZbj/Y4RmwrbgVqlPVt++RZNIiU+GajAe0ucZsxCMt8i46Jq+LfFV/y6ZbDsBXq3zaqvRloBl&#10;m3E/k0V49eeff7LoGMtPR0dHL1++3L9CJoyf2EMPT9WWKdq+VidDyHK6PLK0WgeaqBuEma5dF2i5&#10;OB5mTKHemsairtHKzpln6G2QlQZqcbZVOjBXHyzQR0O0jCRRM/XOo/rwUX3CEgaZpwW5E7C8XqeG&#10;6UngT8TIVL2BlsX9Z0KuZuQtUTM01kRtna4trVx9diT+Z70t/47p205I9GiNV68abQxYNhn3U1mE&#10;V86zs+5hTEzMU0895asKNsaPH4/SxfJPccq5SgfT9f17RorEhV8LNQCY3KqpvMYaoLmoBBdYOfwc&#10;TWOdTozVy7xAjFEcltFM7WVnqqjFweP1Knmey6lOEVUgy3oZ1SAtA+d8Tn9nEhpwk6gQRFWVU22y&#10;6HfT2DU6GLIBEUtgRc00Uw+734Xb63kFXB8HXj3v1StGGwKWjca97J/Kq0ceeaRHjx6sN71w4UIf&#10;ndCyzuYV+lU/LX5CXy7Wvpd0+sK7eVY6A6KFZkXcNSlortOQtE2OTlYh8IRuS3eeqT3witdkTOch&#10;xBQesj8Y2nBXL+p4gv5AAxynDQBhuX5epT9RutbpTLLLZfy/dEYIjPaINQ1L22nQ0/qBPRdI+4x/&#10;kPS7Ii24XD89ps+f1FedXMPeSLQWgj/fX8Jej57xaq3RiwHLS8a9+HLg1aQH9Tq9EjFLvwb6R58Z&#10;jDyjn0upel11WqejF6uiQBZlut4kMR3595jJ+JA2vagjdO0UL4HA0/2xtqbpzUpqgBnITy45ENBI&#10;MfdYHLyV+sDhq9XrMX3KTbL/Hy0A6XHzjhNvp8xtrodfD+y/2uPRcq/WGK0OWF4w7oWeg4eyTr6+&#10;8+hXk0brssvPkFoJBCxr9XcNtcUEW62/L6K7GBgiutO0q7auxUAgxv4mPbBYHqjFV4ERxG1khvwM&#10;6ITUDzf8rPb30PhoxZZXnUf0pgPk1Fb1ZXU8lZbyfOe3PVrq1SqTQnnWuOdnKV798ccfYWFhS5cu&#10;9dc8Q/FXQXYQ4MB0m6pqXlENn9OfSFqQP0zxMJQl0MT5J+v1ZurOMq+srcbGJG19Tn85bxLPaSde&#10;Wl75MPWCjrJYfDsNJKSfVwm36CEmffNEKT546IBgefW4VwkmhbLSuB/NUrw6ePBg1apVX3zxxRCv&#10;0tZTsLmIzSYENL9KEgmP7XMRLR2ohUICnVbox6FaxpIQhK3mVqE26o/2BRMgAN/y6bvoJeGVH6aO&#10;TNI2bo/a4H0NOS54N+HkATsnXdNW51n7V0HxardHC7x6yqRQlhv3rCzFqzNnzhw6dIjY0RCv0twL&#10;MNAgRg9NIA1mB939nH5H5EBNmk949g/BEVyCRTh/+ml2WdViWUCYUENt+moO/q5ntN9h1xuWW3tP&#10;uubr49G4Hy7nXJFPyPmwdoEpTFeXInlN2UuTZ+sdaoaqSNHzdvbzXs57guLVWx496tVSk0JZZtwz&#10;shSv/DHl2w7Zg6ntL3RhxGyW9qJRELV+n1bQi9Ojn4IsLgQuWBnwVj1cU20JZH11VFRf9C8l0ikh&#10;3Skh3SnSUjMMOfhFkO5uEEklJKWRhmEYJUWGBinpoUM6pRlA8l3fW+v91lvv35l77z53n332Pvvz&#10;2ftc3O4+KgRSqboVt25sVN7MwJSY0VgKtEopP+zR/hjfEMU60hH1na3Xj6lm5Gk+ilTpVFDApXQh&#10;gAZfepWb/Mnr+Gf7I6XN1skzWi4udgfrQChkQFDnPBmkWM+nXpvqRTHUpvwZrwyAaFhQP18g9mGf&#10;xM5bDhkvICfpIBMTJFgFe6Hv8wJzg8U5wVR25FfWglBTp7ia/QGO33peffZL7IEfdtLSr1NzVmuC&#10;b6W3ccs5X11JMwaatQuiMgnP/9q40MPQ8uKl+TLURqW0myt8V2WvQaJLQE8m/qKUqCR1Fyqq3h8I&#10;UpPFWVABYd60qJ/ynD0wMsSIOXYF5/evGXvmYszm44F0LGOfhF6EYz9Q2+LqRsNYtp0VS91unFxf&#10;yfJrU4kLVsU3g4QHodlkSfI3c0avGvR/BkeF0e/+pP6R0IX7YEhQSbQrH7dHZET7SGZV5g26gM9x&#10;2vSSZIaPpVnlhtHZE01WhiVpdPwbtxdmyST/Z8oiVSXLbpFSBanVt0wTXPd2i30XSWvlZ49JhxdP&#10;XbmyO/7UvZtHYsyzjML0AMuXXLlPLevL8fu2vOJLvM09hPrA6K+u4uEp/spFLZ0nfbJX1uuOaJtR&#10;XbpJddFvV/2LUYR5Uj85r98mJB6z2FsFYw14b7rjgiBbyBf6yPndcRvE26wng87rTMxr4Jferb94&#10;tTt/p+uNV9VMPzv/+1lBhUS0Qx8r/f4EYkHujqmn/jhS1IGfJEL16OodTbgYc1xuCVJhhCSJ6dTx&#10;B4Br9EX7U62Bv4pjcPLApxQNn392sOfahadyrIOzg3R3YjKrcMlScizfNHG3bQU9+Fy87KJnSkA7&#10;xgN3MuOd8M0uB1aayRlZ0qBxXy7VqLvbrVLYDTPiiNwdCvfAzmELRFKidH/M8qoOHRv4TxLqAIN+&#10;c7KHieDKfvIhyCYWsju7JKLEIXJPkeiiMctRF4Kv6N6lNTnQSHDCt75wyQYdD31z6vUK0gbgljc7&#10;3oBw36SXgeLLJSaL3apI4CIBcQzN/vEZbSM8fk7I36hnJsyFke/9qQo9RR4gO8vF54bf+Z3d1vL/&#10;yU09/qF+6S8+/+9eYNq03YZvi1Iw/XZ4zEQbWpIHU7C8vyhs+yz3+nTF+KdjHnwOzeyYGyG0sFan&#10;oMTeap/fAvzAy3+jjt1esTLlVoxMmr2n/3J1cU6pMfKLdvCZA1v3enqBeKFHf922tQF/D8zbpcVb&#10;XvrniiPjtzIobjesE7pkZ/jssJMVGnUOI4RjcqR+f0euxbLLHE+dan88YPXEMco/vUZDcyZ10ndj&#10;2e6gxLpGi/cK0Rgo1gFr0SWwrfAgJTrZUwly+iFxrbi5wQOijdTpcaox12zWPIyKOedDqSz9SFbH&#10;Ay5xPJq4z7iCZiz3lzG4WGL7crUdup1yLLyaXTOwQhyK8KbJJrSExUJoUF8E4Ro2jTBsHgtqqdqq&#10;fbot5PGARNBsQaM58QmfC9p3IKz3Ss3ETd6Haz+UdEaVd0N1+c84HEosxpuG+XOJuwcm5luqLUiR&#10;dYE7Vonx5JrKjPoHdWVkwQSpg1cvoEQHc+njhBPB6AaK0yoTfvTBfna6CpIHubcLDktV2bVbbIoC&#10;LG+qF4EZDbmF6BNaUc/Bjp2WirlPPFZ3CZ5tD7QBozCNujW6t/2VDSMd/8Ztv4AxszhDKclZh3n3&#10;oOs/XOwKRUvwpi18bLGLhVTuKz88iRggutzVJ9wiGqdImaifYqGminrT+ds8FtI5A96STvG1c7Z2&#10;lNsVMnErynTyJEDOb4zrQtGARvJ/Lsn3wEDeBb/YKR4KZZUDn+Nm7po/gb/jk1cz/yupoQZMaJi+&#10;6o1runFOeRLbRnb1gRtu3XIPjMnnoipH88ui86Lkv7cBv0Rh4GLNPbhOz5pssg17Jscbx0IU8G6N&#10;JFLSYIJgVNrWG2etgBAG/6lxWA1XlGeqh99fZujBQpMbQH8sNLrIht5+b4/YbW8NujxE788EyTH9&#10;Hknl1gtFT0EKuO5CTnppyvUKLkKCBiRVToqyXqBOOk9r3DMu0gwb3vGJzhnXY7XLEJ3wpdZbHjet&#10;Iiz+o5pY4z1zLFY/QO45e4d0TAx8l73LhAxlCgmBKvQT6MT5wFWoWtuhu5tLblXifalzgPb1P1lr&#10;cJziMyjqAf7IxV4Oe7iTCzg9XmBTiz82/WatRh2icbGgfeUGqJTQHJchjujmCTyR7mcgNaacGZDZ&#10;KX2w6NGWGgRj36k3r/0u9EfHq7sg9+xRvK93Xy8yPnTD3Nr+cikoKLCyYn5lkPX9k+1U81+DX0bO&#10;yfav/7/+6nanOGk2dK+yHGDpTge4C4Iv5ux4TFnv9tgIlDLk0ovth6fzrav+GLcZBDLBVnP/6frh&#10;GeZr4eyqvGd8L7CCuUFSPFCX2XLqPtRIRes3hVHBP+X14ocXv6XOHtv9+mwANxNnzpNwXfws6+ca&#10;Jo7vK+6I2ul8zHzOaNTiezBerH521P+J/R/lsVAwJ6FyDd5KC0BVbfskq7kXpeUF9zp5k83h2t77&#10;0a+lh7nYnLqoN1ubJvNPfYxet3IFBMMfdNCXlXNJP67tGqSLJbgCHNqsIA8VZYrN5n98/QEGEvi0&#10;YnNvTLZb+x015dHZqOLlwUlga6lWulmTa56bHlBS6Nr29+29bfGbvsQ3Pz8qc5rX2gwAo/rfJS5k&#10;CBF4brHRF1Pd8cYuPnXn1SWzxld9q5/Z9xZ9YyFZjQcjbc/phkIFaAeclJ8IbIcX+jdcWILNaKAu&#10;Xi/QBzVb3JYCvx4yRMkbLl6CgnTBTZs1Z7+sYqpviWjDL5f8CkiFHpMw9OdIHuW4te0unN0ctat+&#10;lQ+6z+mLXl+od+jGBGxzNFPod4VBMZfOZ/1qk29bwzl2fDZR/j6N9rZV8hjxM1GtYnGQmGp/qeV8&#10;wQO8YGBMVaVYix+LLcTPzyykHz/uhqULHRlFvqmB6dp4UQ5sz0XdDeuaiKaWb0qGMcoQeZk1OPpI&#10;IJZDb1zC/qceAVghQ+1Kf8oLQj0v1ktjLD9QC5wy+gKLAUnA8jZrg7/rG9kfqusI/cdlxyCwF7Xw&#10;I9MrpduZnH4OP/ofCXVO4RnZ5UmmNsNWzWtfX/s3OOZxF2VImqtSTvLoxzm/JhC7S2oP6QjHlFx0&#10;j0wSkJogfMJzPCTUfnVRKJL+P1w8q2r01T3apdA7z6v9KJxoGfC4zruDuUHCpOMN1Lva1AI+sI7I&#10;+f7Ac2A1jPw8bedHJhIJ+qAinh7qeF1knTFQciDYYEFv9rO+X0doNf4oe80+2hmZIf89EL1XpPaB&#10;ScF51+xWN1us0mGybGCZdNl/PWGpxc+PZKU/hVObohK9nqTYaD+OFZbpprgdcL1bnhcm2g14v/ui&#10;9L9N3zDJT8cDec2+VYv253BhrVuNfbOpufr1wJI5wKjCnZscIh6z6TSwR4q4ZZajhcq3TFMa9e7X&#10;OHhOE4DWqnKK0A/d/Na02eJO0WCNZzxHBB5gl3kbXYPbq/UkoHC5n3sBqMPCbFz+7rEuhctNFYji&#10;vUFAWwPfO8PNGvZKM6GOi9+f9zFLe3KIJg82x+CvcyfN0I8sgB+yiVzs5ukKCZPl46a2tWHzkYFo&#10;AnEAX5mUoH5BV1aeNydZ0TdwKKoB7TW+2Kpy9ZzBA60hRHr37mIg3gcAL0lCJxZrMuZ7MP9FSjrv&#10;bh/RDhQJCRWMtG/8t2WeuOrCohBgx63IoBgabHlDmn2CqFNMDU5kUqxqOFS5j8yty6juUn2AptAp&#10;5VjLEzKYqoFWtSzvihJjzmHaE2QRQgSJGmx08M839fEHdaQk0ZDR1h2PTPRWS9cGgqJio8ZGa+pK&#10;CCGCDxW8dpETu2c9Nasfcyl5SupgaqcNKluK1LZJVMAzMnk6tcKlihx0FojabTJ7HKe2W2Tw+f29&#10;K/9vOO4AzKK09RFf1rt07HQ5Kp1dR9MCiNFPvRawl4aLgZl4Rr9q7zWfaP2nAafwn3uVA9LpYVGh&#10;3Yj0gaOL2h/y0UkJMpaqB3sV7LpebeMctFA4dH0AsmheUs1rJqjPC5pPaxH5B5nfqM43q9n5Q/KN&#10;HjGjhrbpCQX5A27U5Z4x/lejoCL/1mU604fNZtwuxVg1HevFjKOGJrjXWXrbgm/bOHIDfF+0bF2q&#10;eyISofUppUwlfegdpLgBX4/FtiKjl1fS4fg5kWpXgeZ7xQ6XDphDYF21YybE0ri2cGpEMvGxlOYO&#10;7AMU++NVZH04zTtttO5rZm1hpFndvFFJeBPoudEP/0LDothKi1XPVaqUI6R/Hrw1AFQd96O1pDgC&#10;dl3U5LnzvhKOaZZwxX97MITG5rUPtO+6OLvSNAzaGjtxqMEkE4PmePKMih28lj0OeLcBHg9eFlHT&#10;mSsCPg6tshV/mvkIwYTaRzJ7s6mO1Ro7KloW5u6RCXbdjyUzmmwIDjQRCfJ0iFFfg9XEMSySnJix&#10;A4V0vxDmTjYEaR6eebbwCClT70z6b7JHR7RRrpw8p3AQP2X9vRV4he6BYCPVg1al9TSbmlQUjJ6H&#10;FRoKNjVXoYBzBOLu6q/wQ5pNbkzqIukafeCpLuLJPmSHE0U2Xs7YYso7sI+VmO4vMFTf3ZvAsdfr&#10;v+Q6Cs2M7nv7l0z38PQJwwtnbH7lva9Zs8IG3WjdGWvYuk3sdBzB7Ts3r3efh9yXtO1t0FH7ywv5&#10;g2VimgyZjKTdCg1ZyyuhbPtn8bPCDI2GJrmeNRPKfS6bH5ciG8KlG5GCBe7PqS/P3ebGLqJQGL7X&#10;/q2DNxber9cQnw006L+lWMpbKppor6U5fZLDDEbSeO6OuY1CsHd+fEDbghswjL0LMIzxv3ZlOJQx&#10;+bYTJnmrUTQ9VWoP9EgvV6lvciTxAgcXGnK2VFpK7Z85dl3FyZ8fg1yyig6cfCbstL5G2H4qLMiu&#10;kqXaN1+kPNgP1qWeL3gurmRlUorthe7EChF7MaS1W5UVuG0QcvVeIUzJyTLerCoM2Bg+d1m1eOTi&#10;2KbQw+RQkoMBwTCR7ptsZpripmzw+dFY74me+3RVcHXmZTi0Bk5rcsxtJrDJawfFNev4q8l1JzJe&#10;pOkwVwe7DCuFb9wIHQ4Em5txbMRfgsc55wrVhd2B0+eDf6TQeZLSsre4R9vTtQJZVNmsreCAi13r&#10;B8PRDsf3xmt1e9Wr9N5s/dnlduM2bgPnvrq/qQHycEJLL13YbdjeiN+80HDJdm+zneEcptkjijOW&#10;HU4b/s7sYi2fuJZXXRsNoPNX+FShEmu1+Tpv57mL8IP/Pv2qvIPVgCJJfX+g32KjBDN4oPem0Hn+&#10;kgiCtRSRrTflExmgiIeoGjSXnUDFEYAco3NwA1SR13p3N0YfolDs6fAamVeTglLUH7Fyq14SMTLY&#10;EF+dEZjIl7ef2PpMtEbktSrny3mbrNBhiCOVENUvS+asKvQmL8wkAJ+gfYxKa4po6HEsNLQqi1s4&#10;y8zT28r1tZ2ezaoKFtH/oIzzUpnP/1GDf5aCymhbRTdK7gZb0mNn4YM59j2yyPKtvVD+z6D6d43f&#10;v9MQ5A234+oX0ZJ/xn9HHAtXxpFNPwpTOl5QPq3KQHZUGXRgjWUDoHNNtHuFml0nn3OpwhxVAaT3&#10;xl4GX7gyzMKc9Q2Hf1xrMvtdQJSQU0X+e4hNj/VDVK7E+QKGOEa2hl5I8SE327mgwOpv1Hz4PTdp&#10;NESI239vYAEVWEpbIfbJgWkNrDTwWBd0JXLXUs61ZfzfconkjMBkA/0CDvuJyvx4u67qwjYMMwxK&#10;PrdsevnlRAHWDtTAt9G1JN8lOuVdhnOCooRTpLVeDP3o+CKtARVPa2rW+RC+6ZiVASDMG+mT12Nx&#10;jlbF7bS/B3yydL/RotnRt453vff6v5uTFSiumhSgrRWUtOvPPKDK6CvNZEQFVoHcOTyMWL+1/+9r&#10;gcEvSKnZmV2NbBelh0kgoUPj55edQtknZV47cE5y9cBY/DdRihYq5UXk5U40u1jCOmPfrx1GCCUa&#10;VF4WtadBq12YEXi5b1xVmKgcqpjEOh+RXNPsX9T+DKjQqXhHPGsiGcN7q8D5OtCq2kAKGHoqjUkD&#10;vgmGWSzEgUy6r4hbsKLBtU/lvRmjuHfj8pc4h7xkJ05icGBbwZV/wyu7/Imkj+R34pLnnsfBU+nR&#10;dyjhUzljISp9By7yX+OyRIMOUqN/QymIEFDN4/q0plagm1zfgXtSocSqtNKHNoVhZnryetV3mOcL&#10;/9PPJrKITC5K13iisR37mW2nnrF7FqeOPv5rlAY8UZ8jVUmVit7m4JHCr6fQzN0W2BQl/fHbBMvy&#10;YpTXilXpxQJLwJTZMokII3bGvk0N4cleFx0erIA6wNTuLd+3PNwtozh7W7uQ9xHZD9/bfDt67fpD&#10;NeG5sn2ySDaltCjP/pahDeXouPo8vnN+K2IpXBYDAksxtpZFjoEChN6Y2WQ3Py0RQoLLf34oqLWh&#10;S6NwIotGkBVqSfT3stJcaA8PtiVuADG8eslbVkt3Oe39ntWG71pGu0piZepZq7kSpyk8NJkaerVf&#10;BbKU12bSSe+6fVwfHWwdBQ59b/x8q+w3DxkHoqZuxcGVyKRwDv3vudC/ODnkBAl0b45N76TN9jFo&#10;GIdLNQyJX/MplOl9ou4D4Xi0WUVJjECwe4SJZrxm5/3sDfCMt2GlLJfsuahVwxBtFu9qTxlcFjlN&#10;iAFRNATB5S8ztKDL5d5sulUGoIox9Dwgku/GQ7KaC/MVimVscY9q9N8sgBb7CqlPPR7t2HuzydAU&#10;K46zS+HuOqVh9MW0EVhga6wH5u2Vm76ImAbHcM6ro98qpQNbjP3NA1bK796Zu3RrYJlLrI6oWl1Y&#10;ayF7an36onhj5ecEBu/I81lKTYUaouTcjtPcyrZHW+cIV7oCczVXFDZHJDE8M3sL1/NXa1ZgDsNV&#10;dZMnIr/MdfxsMrgLdCdMC3XROl7kOIKLRGgLhVMDKa44wwuVV2OVwlR99pb8aC5QDg20R4miJGb9&#10;wwlJbVSHGmfHReDeR15dY5MMFiK4egHfiyvmj0j58kiBKXpNJ/j96J4fRkoNbuHD1BxJCmRp44Cd&#10;8vv5W48mIKeJh7T5euuozXtUtu3DHXBayYzT9HoDTEW144R2OURw5wT13E9W8K+pdMP/slS3qly4&#10;WSlkDdWpBFunzhOj+F52VAa2xvJtGYzfnBOx9Y2g8rexkgAng+D0d/3UVKCzMkHz6FkPjMhNuQBD&#10;ajK4gyb0SpBOk9RW4E3Km/U/XZsNxtz2TmkJHxmIQy59NSX8lwMChdq1amkl8Z/7+1bxAHhHfRTc&#10;+G5ZWVXzcsmg2yQq64dud4DgLXfnsaPXu/JMJLYNVua9jROA01A0FOtRdJCP4JjnVrPUuNJBXoqz&#10;b6z51BV7kC/2NvEwJQ9fwp41Rhz2iCZOEF7sJRuxpBfj64uyQkur4OQUqKqTwEczzEe8bx1IqYLw&#10;OWNgl966gfIeRuEbIHMKuZANRudhKBHoMHmXfg1cFoGxUlQgM4H+rLD6T8AJ/vey/WHwdapHqorQ&#10;iIgWjcXap/FiEz8mk4hn92h5SyBz747XUpUwAVM28EED4gr+W+WObl4ZTWZSB0wp9JTkE77FYcou&#10;89pUqetYXRRO55mDhX99OFV/V1/vXlADKgNNQ71LqM4a4ZbpviN3MxL5u/tuMn3HSm+/LyIwDV93&#10;J5U2MrbpQVMFeYpIwFh4XXDNAPNRA39LqxqeanlKWUO2kpGLeLc6NY0zqhQQM1Bighvlj25n5Oi9&#10;Hu3Hxsgs9ni+4Je/bPfomM5R95boKDBZ0wI6iZ7Wulv1vg0jaGF40l7YXYymGJgdiNoxbvOlSyv8&#10;PWqMC0B6BssMDfE0YXBUpkP4zD4UVF3nJNJ7VjKJqXzq+BV5+U8SsPmIC9ikZH1sYc/evyp6fcDa&#10;Om18x1j6IQrDsUI3bDin1C8/M/MNz1fCRz8vz359jejtS+gs6L0mYGb8a1ZMZW7kcjQlCjuXtco7&#10;mwLHQiIWSA7oPinB14hZUtvd2W0oGgb9FgBjMH9nF4tkh/Me8Kaxuo5+0b+/0JluCHEJGSFWP2s6&#10;KBP1OlcwCmcUeBRJ/gVeehEiliq3XZ306zmeqOW94dzHEXgXm+u6ZoikBawGJMo1s2H4BZp99b5t&#10;lV8rfAHwqbkiK39KjPEX2Kv4tOaCHPZw86xzCdxvOf/y0UJb81eech1hT1f/fDK4BGSgbVwkhjXB&#10;WjSWTEJjePIzhk1F3lH8WL5UIAdDyd+w94+ubUrvvVH0HLkpoTjrGeGkrT//Q4nOK+q6+c5c8TlS&#10;lzovUrlV97tfIUmKcN21eRUcYiHb1Wx8WQQvcqzvnCYQuiinLF346ZJvMvIHZPm5CG/Gf0CoHXcK&#10;Ti9wkATk5tdwnn6cut4XZ/gv0QB5UDFq9XIqB0ZTRdO4ERwy2GWiUCVFtp4qL/zeaJyRRS88pnd2&#10;Q/j12o0AfWIZDn2AunvL20+l75tAEtJDKAg317O6Vzh2L8P/Erl7PiD+2RexXU4gF3BMeEKfuU/C&#10;9Wqz9ehcjG2KPDAFQe/s3iNJzfhPS/QPARyRssmH7gXJSAdDDJO3r6fnq2lfBvRMhZvpFFuB8BZt&#10;FDGXsISB5HLI7zL1w3HR1IaoHYTaqRzcqmCSNXZjR+P+hecrwmnjfeEYgAAst19oNRt4ocgmhzD0&#10;mubtKHiJ4s9wsPShK+I2McrvgGyDboWFcUdDl4FzR/Z7DGBl9k6s6UMIwzfnFAJdHathOm8XgETT&#10;jcP/5YCsMlevCFsP7NfSIg1PaOLy5joRi1kJgoU2fnpqD6zsE79PMPuODteGZzbFxj/67R+hcjOW&#10;wz9dOGzIzR4tDzmgak6g0JDBWH1GWbEWtCrfYpL/QIYIxsI40/y2rOxHWfvKeZlQ5kVdWcZDW53t&#10;7MtkJB37kU3Wk6E7wDIcoJyU2rj2eOG5slGC4UxRLrF0jfpWRVa6ExmsZvPmojWTY29/PKIUMY3w&#10;1MnvbdGmnbVxCdIpkK9kPjmQ1fB+9YGJCtmb+Yck9Y5+jYpqzQiGZ8CeuJkSU83tVNzxAOyPGPHz&#10;H2+GmABvKNMDG4qD2H2gxhZb6vR42fmUefDdYjj3rcSdNbegF3Rc5twvrIFP3rC6QICKxkNPGDmf&#10;tZLFc0TkdHf4ZPA7GULQDWr5YkAnychyBLk256GmUJJw7wi+JibeHQ/OBYAD3Qy/jPQbGf2sYWQ/&#10;GWAXgz3i7gGnBA0ERnlXYhQRb40sZOAWqa/CtXznAdiHv1NUdznA2DdRadMgKw7QxNpydvWuUHeY&#10;kCr0pL/D8St1inxLCp1CWdLu6YNUwyA3TPl0jzxgewhHMGk1mfSErwemY4GdSYUIp/ivwMbYTh5P&#10;ZcZ1EqUjTjkWUwhywemGSVLK1W1aclB+f8bVrA8gX9+byrSEazc6M/ERDNhkMmgUh3FNBKTaOtVB&#10;ddqI06HzeA+OM2oRkGlSTQJiyswCYuy/m3AFH0NPPiZa5YGEnxX1DIYjKwBm/WuyAykQNM82Lbko&#10;v8sNLHSTIWrjX9uYAbtu+qF5pCeREqhy/gd1+zUxXecvLRmpvekokFnZtQug07wVU5Yjo2nvj0q2&#10;0m6kAFyhUvupEgddtKhDvUWlBZp4Fx5AXzWEFRKfc2fdOwdNG2zn4cYHDJXbnylTstPMkUPfFJAH&#10;xE8AnCZ5KlICQNTrPxNuVmOYg/8WMeeL3GG2Zv9HIOGpgbf542MXC8UrZ7vohH6L2CFbk6aiqf5j&#10;fU1iEee7TiJ/JXU4W4uKrfh/yh0GZncvcenCLfKoN86KVnh6Uztg5pZGfiFfh2eYR5fDIXr9hIlY&#10;mWCRpHshxAUAk//XHe2y0MioGHr7Z1Im6P+20HuNYLfdHLawqyfmnsG8l5rfDmfPzs4CPYQh09Wm&#10;LvP1vKa1HKNdVIoPa3WntnyvxmuIVqhEjlNefWPbey1QlmXoPEioiCGhUKI7NTWf9SV4lZsoGJcp&#10;mdBDWnCwFJs52KCtdzs4p4wGzMmla6dEMxT+uAesVsQ37cGu9yx1DLJ/Cc3uyf760eOp8I67T5n+&#10;+Lvg2hCDeZ4OTX+2a8vir0x+ibS0hTdHmsfPMv0axJMU9E3Z68aSIHqKd96rXVFO/6fL3BhudgB0&#10;mc9x/usyB1D+/6fLXNu344NQ22egeKSnp8fmZvLmN8AKAA1CoSsdD9OaAHfwmJTpl4/fUQC/DnmS&#10;vd7PY0f4q5SPiVRptM+x69eB+EW4JijfWbKOc/cJU4Y0c0XFIvGD5+4H9BPMkTrLsrpD/sIJkDPu&#10;MZ8lc/KN3RPtMTfxqcRSz7xHmHNe6WYGheq4x4PjEAfl+mmiHXK58Ycmr7IvYAsDhoLpR3yuBh7K&#10;pS/ecE851tfUx2rHSzQWwTXTf2o4TOJ8+OKKjrxW1scpzpj/SWXk9MXxWwOLyZvSst7wL4fazi6W&#10;eNYo2jokz1akdpjPjq1/Z8xaToDQ+sNzucNFyaP8oLDLkSyvUXk/e0i8+OrBR0l2HszzqaZpODP8&#10;sX0JXp8gFtP9DGSmxrJbgffZs5LZ6GjcQz+Q0edYAfPGeqeZGiQy9xbATptcl64Xm722snMk3QAU&#10;kerJ/T4sOzsbUGRKCoVR1t+z7aSnotGTE4okJ41nQtWU7UGKbtZK9zbyGl8DX9UqnKlbPZ8/q3Z7&#10;tt/sYsxIuoMnGQoKVcF5RxajH0akIYxFWRKOVrYKmOmIeVPMOmO2sLx3H5/+Y+SaMNzGU5a0fkJq&#10;jElhh796LRiWxrSx4ESYRX2iX/z4sXkq+z5Mse1mOwiGSUcW634sxuvs1xnAfHqN3k9NTQUOh9hf&#10;PJX1O/wzDV8ADD8B93vYg8LLmT9zdbqvtLQGTzeHhnfTeI2AKp3Rdi1tbd0yRfyq4T+k4vuxMBhM&#10;W0vL7OtrzHJbuyEKChnvb9A99G+YQbTeq2uepZE8621/j5IF6aN55ssmI2jTb/9RevL/pka+ehke&#10;aA5cDKUekH5iunBC6ZFHsPSwPhk3EGr3iHiNw6WBuVBCj1fT9OfXi5tejpZLWd+LG9/8SRM68Z7Q&#10;hO6YadZPjiVzkzvKba1/OhfPNxYh5ona9dHuv+XdWpMlg4xxwPq16HPItKKVOVUUOalgvxuUogpe&#10;XlFdXb07WZ4jImT5AwX0gtbWiqR67U8L5Kp8BnM9thtHVRrlTfrsTxPTie0AL73Dz2CxRXdEITX4&#10;CiBI9lC8TU6MHoAn+kehAT9UfGTPM937CJzF9fZtiIhkOfLU2vZuav8LQVLioL6aZUWjDGjT4G/C&#10;BzgBeDpqj0+VSWJQ4IlyrGqF7OSkmLAygYle6eeuVqeVhDHx/8XddwY1FXXtSpUAUgKRICChhBJ6&#10;kd4TOoQWOkgNTVogIGCht1CkBJBOqKFKF1BEmhSV3hEUBAQFxAIqRb74ve+9f+//O3NmcmblZM+Z&#10;dfZ+1tpnrefJFCZDclNvLq5O8Z1iSXWxT9w8Tw9wr4Hj2Lrv3c9wq4mzd3dLJ8bqa5uSy2jFLxz/&#10;wjWnm2Iuni1y//6x+DqSzbrrUfCwNY7WMPTBMd3IpH1ksG8dibsklSiNlh78PFebfS/B0tIynjp4&#10;FenwaHjYKZ1TMaZAKXQffJ3h8ruuUwvDUnew5zt0einOh1M1Ars1msmlhIUkrhR0CvGQ8zJJknuV&#10;vDr9PEWAV+d7XUGRSVEIJH4RRBbZ2Nsr+y5J3j/eqnhiChl5xC2/GJZH0/bEptX3/YuLBtu2mx2B&#10;e47GqFaapKhJyqDgYIwGO0HQpGR/pooOGZZNIs9zLXwI3V9yCep6+G1zWIj2/j48kQE9HUhi774t&#10;lB9h7PSeFQjOZwSUS5Am6tOIYx9ud/04miSNN4APzl+nKxIxzRL2nb4kSPu9tAZ6PTrqfH1nKxB6&#10;2ECqMbrd5VIIdJ4sURVqIj2up36rodvjOYch8LuAm1Uka8rEUHTChCw3tlZ3E9VAGtIXIJnDoRoh&#10;26Y1N0Gi9wdagkAgMyjnypDckXFB8s1Z1fKRbg+SikMcGvh7q0lOzqbeqvGIr1vmgZ6MoJi4eChW&#10;ICRYbaIdD3N8HvZtvfeeGgrO+5wv8GJj5Nl3y9ZFSpvLcsYKofhnD3fe5C8JsggYQYbWhP+QypDL&#10;y8v3lWuGrL6JLDr3fshmzE6f1mYlO+URVbeqIeEKtJlw9+t6Axj462a9Txgsb40yPz//Z3GNuauN&#10;QvaDd1lDixvpzlCowDPB+14Po86Y46O+Ju2BVfUQmm69GxTrv9lawn/sXBezY/qIw3S5DFLzOi42&#10;2LJczj88v7GwuFiqgInRpQ/e+Pz588il22xP0Prz8N6IY9faAk+oiLIR2ZLndHsBU3dn/6GuXSJc&#10;WUzs4GhjsGGBebi4oMBnU4UvOzz0IZpcT0FktdQ4u+VJc+uAQPPOYvVjm3Yv5mk+IREUxvRARM6Y&#10;1A25v/p0cg/ySuVg2GmFlcQgDWEIVQe2kNoxDVmcUGZm/Wo3Lh11HsVwC/7ZrSKxH3vuUmNW+iIv&#10;IXsicjrFisEJtxiK0t4tYrTUeuZfSmh6cXNcL3LN5yAFZVV1dfUec1d7u+azbx/6Y/djpETusok7&#10;JCWnKHc6nlfO5HN8d2BYUrgLYWpIyQGhHnRgPursu/+iDPx9tPFPvmGGjOly8eozbq6/vtouOiaM&#10;Pmo0TJ0aQP/oH+FjWVBqGguPnYk3j6+LO3jJgV9d7vo5wM9bnkfFqFrcf6dMo3fVxol5dNHG6W2+&#10;TI1UaXUJy/5Dd/n3OJAIjcJIJPr614KIPFX0xdop7SUIRjd5ZZ3xtizzFcRk9YuBs+k2T5M2gdH7&#10;GYvsIFZWlW3T5ME+0nAtsLjXxTkR1/tSeZgTHZlWYcydODVPazff+o2On1ceBU+1DJJ/yezOis1c&#10;911oYD9711v9OfKP5oGuCkgFQ+4N1MVklL1aJmTn5Y2Eap1c/8ZzH9/+7UzbzMo3xZXQRyI5elxA&#10;O3O+aZ22e88u+WC2x0GhqdKFkAjFjOk+zYMRUsbT0pJHpbmQ0HWtpeO33JnXc7CkcYtRuZpOKljT&#10;ob6tJZPyWYjHm8fMKsGsqqkUMsRv9Kmq68EpV4NI1cx9pLGJySP/VOx56kHZCV9AAW86jbzyL0hp&#10;f+xVGYc1iTpcqXiSi3FzhQ2lYFauhsGnWEef3GE3mxZiig5FRVGsp3xCtGucssQW42vGN96mZ5na&#10;4r/8dt+latKK0L6hQcERGpT//xyQMMq/VL/qn+zSov3dg7FBaBe/f2cBrj60UooQScj/nkhLyUvK&#10;/x+ztOR/zSoqEAkjtL8n1gsiLUWymUMkUOGBaIiEjYmrD9oNC5GwCHHF/q9F38/Fk/SFtbc76WJZ&#10;GVmIhB7a29MLC5GVkoFIwANI0hAWgS5uaNpbcv8ZSMsbG2yKDoIH+AUG+KP9sRAFiISOty8WHUT6&#10;9HXBohFotwB3NERNjfa/Nx1GRvofkccg7ZOTyZcZwRllUWUvIQIoxFWMthUrKGQ45C3Ace44YIKZ&#10;QuclPbWR0CJ9fbkrOZe2tlQWe5aQYiK7RwLguPcBwwNiLana6hm1drE1EVzysO4slFjX9OPLL5Tl&#10;L3Db7EUOHr/fd/n36s0wiEE6lgS/SMVtfHHT9Rkq5KJGD/XMLef5l8V31/URgiVhro9uqmaAZTxS&#10;j92U8puisdcq7zjX1EfHxMSQMvevH2IZD+frFzkCnptZWXXOWmr2vNy7ofefQTL+czXEkeL/aToP&#10;v+NMCq7/9iU7hQG4lJTL51VGeaL/fnnkU0YkepEUREgiP3q2XKRk8NWE8N2z7IMowkbkxRenkM9z&#10;3ms9IaRDKri6ufnIxOoVFjNzK6OJrJFMr6z3ZOUf9ZgUAvt2Cu5g70m2kLS73lSQwhP2qEb9Vy5p&#10;Mb3e73/+XEVFbeVpQORayOJFd0qRuGMPdejKjaUujNunieKzX18vSeV75GNJguOzUIhG64rC5fkP&#10;ssQ8p4eKywyR4wdVVVVcyqEqx3MWHdhJ1V8OJO4zpDDEUCnznwPOvX2cSWE1ifaWUEKfG4jMrTlq&#10;Uu2MpCfmF/0273aE8O8vpWF0RIWgrdF/0iivSX0D8q7ltzrdXg/E03GHb431w0vunyd7sv194bPX&#10;mmaY67+E6fRfS7Cslxe1baWQaLn1w1Cuwabb5eL0mqFZ+eVL0B8gqepv0+Fzz4nBE+nadb1OdvnJ&#10;6gNlH+Bxt+tw5CHuzsK5Ll2Xb7e1hujTe/PLgg492I+rAZEKYUcs8ASVP29k+I4iGk53QvUdSD27&#10;F6fHsxYkRL5KkM3t0QbO1pgETJcPk5TQ2traNJGfFos9QceXo3yP3N3dVUhOETp+ky/T1qo032jc&#10;aD9z2Ei8XD6QOCy99SEGHPpwIQq3QmV7qSJx5/KiLV1J+s5LbX2GPMOPb6bDNQQ+LkU1ZJ96HHRY&#10;W10Gt1E7gL9mKNQYd07G27KVFMb3rUe+vSH5ssfByzarmB+rLM3tQ9GaflpvXXU59IRoPvI3/xZk&#10;IGMQZ3/59/aDEqw5Oj0tRFFwkKKV4UvJfJXhgrqZ7NbC33nh/VBbroyQU+/bZC0/xT1LZ1/87KyS&#10;uJkR8m24mEGt67RJrHbeHwWNJTXwLNBQPjhb9rT+tR/uNlkif7z/h5QBMf7aV5yT13+/0Pbpmq/8&#10;zcjz6vP7RXWkpCKUbXml406hnJ8SZhNxBiOdfJ6pej3IqJ6adkYS50AaDj9SO6UBtphV6NhRvL8v&#10;A3CknaSvfo5ux6jl57hbVUnvU9ibYeyNPQAd6zlNfXFGmKzB7a1RilCkx53RhmttIe7OX5blMqLZ&#10;I7zBaKZGJz0PloDMA0xu0E1P4TyaXiU5/8q0PoLS3o5IL6lBkl+avi0lu4EmyEOMqkncdm23+F2b&#10;Sud9adeEpr4Yu6+v1AkGdGOsfzrzRbrjUm2E2W3yA0ZvV/leKI2PluXdbtjawEjA/mxxlgSqdNx5&#10;rT0IG49xxRGiXO22/EzABfiPtx7rOwWRHQMjzBpNBDdQTxbaBMg7HB/rfrGefXUNaxSgtPO4b/V5&#10;0MxH3fTn0V7O9M/kZFgGbiSSdPKmGUCFst6uFsyYTWieQ9BOvud4R9SI9e3w4e7D0oegWNF/C6KE&#10;jdTIM0jqqWl/rjU8FBgKbfYKh9nrUHe2m3fG4C7Lct/ufY4M4mMsQSDFw5PK/KWxdKGUmjF55hGH&#10;GEaL+k8y8u5uRegMt/H2qZqEl/fFGou/OB6evgZrtprlIjH7pfvtRe/EkwZNCs+dqwlfxGtUV8yl&#10;aKn26WRaKGVa7F4e06NwAFlOk6e99g6rtnVOfC5ex7AnUZNpzl5L6vHVxRbL9SchmVb7EEIDfGCq&#10;ZcT0ixUqVWtDEK9HX8UyezUutzcIoGjCbsz5FcRkyPghAlRr1N2+UJOt98q9MVAw2lwGdnZT98Gp&#10;78EP6/dzCCQvRnA6Vmq/k/paHO5TUfAESTmk0XP07Vu/hYZlkrwCwf6frAhrG0mFEOzTX2JqQMI5&#10;DiUs8bBZhv/owxWgmSLShdTq94vvkYrH1sd9U/Iq/GvIW1d/W2RViveHjp8TKaKfiipceZnDyHS0&#10;pt0HEVNPkwUeGFg7av0xtMEOb/Cc1HICM+vn2/fu9vwkjwhgDdbHfIKY4cr6lJJNJQ1y8Rnjr6Rv&#10;qOFP9owKzULDmnD6HKlyHH6SK5BWdnSb4Sy5KvxPOHY+R3ZvFYWao4CznGxn8Zi12mlNMlQ8868x&#10;N6Vj1bLFowZaxqUkl80Kvfvpez5LB+xp2jyBAgiugbVhDUJgDADOdjzZ9Sf3KtdIu7Xm8L2khKFm&#10;5fuwdLAUuapiBJC+FqLXfk8iT9xRyXepmdTHpfJzCv67iC6CbZqx2+LBBq0FC2nr8iev75zq+Ahy&#10;uUbyBzgyczp3qL7CKSyOCwZlbImNbTVoGKjYGHiJDxZFlphDaW9HZT5GUepcoVWpwExz4RDbN79T&#10;Bwxvm15fA6vzxLX3CxEZybmH+y1xXpsjcxdMMPwX3ncLGhzLgfdti+QZwJp1kLf3JXEDyzdSr/5K&#10;XQJmJ46zQ/RcTajwL5kMeQrxd5+JbscFabtrSPAD3mpk4Fq1f+zzZxHMOzl6Ik13fgPURfpjkp8A&#10;k68m3TREJ+EOT2q7/Nd6VH+9Cyalfkxapfe/AxLs3DldSJsImqIWbFOMt4ryKlhWQILr3n5LIleo&#10;jfWXr++CJ3M8R+gkBFRgAwROo4sRq4/1QzhzKQHAwZovATx++16Fhqjaz81979jpF7nXdEBp8fgf&#10;POi7FVpF7MjG4ozND4GfDuh0Pkyk4/l2BdUV6bFWfi2w6aooLWL5kRmncHWnMiOoLmjnwwxZhYdw&#10;ewQXzPUWeWoC9VrOn+kR+0+JCs8HYMSkI/aplE7BpMNvtUkVUylLBHiinN+KM3Iix/q2MJBmlk3T&#10;UPSg3jlhHSBYdLRgH7DMcff7z8hS3MuA+wSaX1flfR28VjYSjozJeHdn05gBio9K5Gx5BYAWofMr&#10;yjRyH2Ol8Lhy8MZKuoSI55zJQYk4Gj/YhN+lO/xQ1G87T8fj4glJQsSbSN8ct4C47tHnLtcTdGtn&#10;GGLMvljIZDdEdJRk0gBnlslh6/kxOBaWZAJi0GLZAvHLHkW5IOmEGccLnyiQxzF5pC8T2qcYPzLs&#10;Lb8+iX1ZsTn4bpot1ecyO0jK4/fzitquB5lJ71amUrI7+4XC2nm8s7mLJMqKGG1ENt8E2n+LqCo/&#10;GO2sYx5pp0qdGtvJiZV2vCY9tV7+jIrlZMzvpo8cvzWOdayZV08K+sG8ermMrnp6jMmnX7VFe7J2&#10;ZhqpRy2rjtQi8xdsF2UAHMyHoe5TsmibL7chGPE15Qc7e9h4nw+TOtobCXBGe6EV5bjq7GT42k0L&#10;KC2wKhKyY859TY7xlhh7c4qHBbN4w4R/rNmyV+x0ppRG9rgch5Nm1/Cya2m//hfLjMAwGisaHVZR&#10;rZuJiULVHwxpOWhVl73upirsTVVsxY3rKPOEzRUpAMZqPFb1hTjgLFLE3yG80bu//6BOyBPcZlAN&#10;TGdZX/fNMELq5pecdtPUxXFjq2zJGiySUJx4hHBSyhh8zbh/t8hhaTcKw3JnOLaWSbc/eGP/88rm&#10;qA2Orr4Ts0TyXS3NbUWhNms+otfXnUq4S1JKnQ/tNs930fzF1iUVhD58IyHthIsxNGf0CWHE52BZ&#10;b67dfVCz3KLXbpIBBs9MSvtGVEjdHUadAKenZEHZsU1afefhRKIdA8DetNZpVOfeU4PKeCRDa0y9&#10;HPDjXQQNB8b3KG4JSMlH/K2GjsUpME2IlDAsIndG0+tjMrS0p/TxhWkSib49Nygr/sbFPaAW5GJN&#10;rGPMvNbfYa69wSc6AwR0VVamk2OdvdS5D9ovGrATZSAh65a8LLLttuKpBp+dgzg+rmJLU4wz7uFw&#10;ABAQN/mkstUM8ai61obnBPr+T5/JsBerwv3mMab+di7E8GM9RImmnLD1ff5xIks6Dq7NE/kQCMMp&#10;K6fvE2+QyK8VvHSARI8en1mJxwtrRXEPPHQ5YfSZ7NDkLYsWvipTDUWVOd0SAdYowlu+dpelIvwP&#10;ZcPengFblgITdEXxlJa3n3IyGHUulwnWxOuhn7hmKBkPb5XVT0lcAmC03Ly55Q2cV6it/fh9Pprk&#10;Nhf2VGYfsHs+67KBEsFmn6dKeesGxF9s6dbSlA+YEO5zdvCRfFW//rmrblzbMpXZGZvE1lunQj9g&#10;Gk7Mn97X9wcpa/FfTRDyHlLtCMhFFYhv10wp+8s/fnxjpun2sFvrykLWCulmivB6EKWHKbtv9e4V&#10;7tbKgkSGXmwpfw2EJZy+6J3eiepcd09OsvKTD/HesDH4QWLNnBGTsHEViragxxWmoexu1Qd1eiem&#10;Ga/1H/rCYm6a23Ckjue6N9HukWvEx5jlVyfTUH9WQ/KOwkGGtFc3COba3xu+i7IzYky2H+pbLhnW&#10;ljtTuaY43jvhCYJ5CzIAYzvqwoPrrFOcFzuvy8gyP8LxJevIgPtfucsJkByFr9+VUM7FaVFgTnar&#10;Om2uSp/Uybo9IzOUQXbO7RT7Jiqs+i22yWSLik2AHZeSnOAPbOWUrBF+W2YTNofWcVYoWDmprV8o&#10;FSj5yr1isHfKMp4HGBGUmAgCJk4Utwbgrsk38s7ZeEHdnu27cVftJVWj26TaI3Iy9IRudqSOAcs2&#10;uYRPQX2G/ExcfYY/kZW9urLlmrFp5yFJOC1Ib58FhXIRjpA2u07k1AieP8kXZZ725xox4+fdOEcR&#10;5t0ZwG8IXYWsI+LO5+1W2uNxDoa1SX8oynjHtxWeEG9gbEYsLXv4KSqMOw0qs/uZFtMkGLaRY2LN&#10;eeZ/zAET5l/UiZPHOs7cn4Rsc2ZX2LLa3eH2eFNmQ1Ba6ECtX+PJFEIF9gIpm0vzLqX5l1SIoLF2&#10;on+O45oZqt3S1YibMUiga9i/ijlwllo0OUnV4i+/Nf0Of5e2igja5ekiQ9c7HSeRGFyg+Wq4nypF&#10;aYiDZddWFHMYCm9JHhuRVMJvxxkDzBLRxLnbBBThobbbuqiOMpOCUpk50JqAn6SS/KJ/SBa8JsIP&#10;Rn1HGZ/YKkUNEhQE0pSq895g8+ZmSTOyaGkFY9NX/VFGJ15IQDS+0WylUtzvvbXgCjNgVer4MwGA&#10;KaexNrYF5CyR5VnAxD1gvAGh20mfXGvV7rSZufXQyMHew/CBzmAxhlvZQVehlzYGqqsgkfn6HN/Z&#10;Se975HAV4ZiEUl+5ugiEln/0A5C+4U1+9QLVwjQ7ykaf2k8KhqbfTliZZYlJanANRufUZpOjPusZ&#10;FHbXann+AK5dY+szmPJx3+veRMWyfyJDvO+T98z87ZPCi0HSTD0Fb8K52FIsOL796h/THP4l9EwE&#10;FIMb7T7oDtUc8otP+1xXbsm7RAys99KSqhfMuzNWBZrOEhnzbK47gIV8HtohVFC3wPgR8ZTGPLW+&#10;7auNRQvdVkypRPfENLv5UNU7UhX/IBzOG30UTs6sdgF2KWVJM/ivtwy023nbyY5vGJc9KFfU/5Gd&#10;+1FWG112XmdYEx3ftNKI5NTMJRwla5TLjh50GO3UEboHdFbjqxCE11M3iD91HAYIvK08iqin2rxz&#10;nsc7/k5ytIwkLBeh5fYF8wZkWY51rl3J0CGrCmrX5ol+Vf2W8a10kpqvLX4I6+k3GQHT/7B10rH1&#10;OUjk4Dm0fstAtk/6BtaetpEGVj7JNEUB5tunK7ee/Y8HG1EOyNc104mAiM3bPSdApU9f50Iilc5N&#10;IwL4n3rKFqJRzS/PgkSLpr8Mz5zstUP9rIUvVJfWKw+o7It7uk+7iomIO6lqCGQTW5re0qHocLJN&#10;dUMG7rA5Omgd3UjDAMkmqo496sW/MUxunyMXcqmIYjYk5MN6Dfi36CO0FPtw0O4ex6fTHYIdhLf6&#10;q4UDkviHkRn6Hj3qK5JIoKz/1u3BhRRexn4On6fmrP1NLnikiCKSlxoUacTPpGbCfwqbaR4s9IZZ&#10;XY+dwNjXdmWWDLKl/H5iBvdpK9Qd7lWayog+Xye7YaR2rTtW6VBzhEv76/MhtSRqN3keP0O9Smyg&#10;t+8Jn83spqjm9WS44msFvyflZ0slHG8SeodP7ryNlOSJN7YVBK3x6Gk72LW6S8DXFqj5jqBCFvnW&#10;Zvz+yoyxaF0RrS9AFjFBTotb4Mr3X915jU6ucljKrgCKHJp4rfGvON/krPl3ZBXfCC3wGvLx9vnf&#10;J3B0h5pvKu/Ni37UK1kQV49laIgIKG+2VfjntrLsDxE7tZzvn4Jle1NpI3+gNyIiLkFKp3ordyXq&#10;LLMPn+XjNmK95DDg3XbxZ96K9Jm519vyhQ9RGb5uWkjwdOqx4Bhha0FYK/BYHa7tAA3bmzrFu+rE&#10;mgHYBZnrGI8P9aqo7tCzLyTwsLbmTauwnm5c4oflOcudUWtCgP4KU/lRHWXrLJdnZKu3RNGpfaIE&#10;zafVSWWRSJKvI01+OlZeaPz8SoovKZqfFB7hGINTUwWi710z6VeND944rAjXu5cRGgO9ceW+u9jF&#10;Ofs8EWmiOhSs2O4yok9ZmC0LczRIMf+N4PddXNcBKyWOuLt5fVyMWQJE5+BVd6SR6AQfbY7UrETn&#10;nBVLQUwTi7HI9qYgjFnCkH36FYrFR6ugyJnWkHCdRsCG4r35AJNJ8Kp7JFVFhYylxmcQlKKAWz9J&#10;Wa8Tw11Vd8DRuDfVyfwO/AiniIha39I7AwQ//79THfUzXmB/J9rKDMH43vjal9ny2nel3LOz6Kfu&#10;fvqrRhlxdUr7cbGtU5ar227V2yon8VlVsX+GrovFCwxZ+NpUGY00mHD5RVt8nJnw9uPnlQn1r0KY&#10;m9fYbbqZ/pqTWbIUzGsT0WwV1La4SQssFqgBz9FYs3KZVgOnBW57RZCxrzY/ijFDlhsWWU08yYNr&#10;HXl5GvUL5Y8A0ZjPDlbFBYsGNAKupt/yEOQbMn8F309mylHJ9M6iGkSpiz+qwNQG+lvXrhS1d14N&#10;t3LtxtFen/mmO73L1r0oVc1W4yuzaUBgrZP9ORf+kZ/zKmMv8eAMaeX33Utpl24pC5iDqUPV0ki8&#10;2vZlDOG0kOEDFOLsdMTuQYGhxbsdlR9C9bn4DZ5puVnEV6uwGu21aqlQXumHY8lqXSxH2VGPB3So&#10;Km6b0dSyszxq5tIkgq/pCN8ban3Mt2tS/jeAjph0uaKW8y9s7SG4K2t3pxpb6zG1RJU5yhWK0y3M&#10;SFXtqni+qNhbPjyw86kSkflRfVz9q37nXTVMU5VkCwtyAm0p7CLo60rZK2BLpbR6nNbnBVtZ7Piy&#10;PPFHrrrjQ9DDZ9gsT1lgjs1MnC8/bUwzq1C0WXq0I7ksT4kYeaz3y8AStE3OA8rUCWCNpeQKW06R&#10;16soXaqKLSccX9p7W4PM2Ke3uqAkwDAmTeJJ/gJm7zapWWXj4XHXKUXxW6DjP8TGFeQQYrPziImB&#10;46rFidp4jwIf1YRaRMODAQVvspTvPLwuFXy/UzN6gq6AewpScaF+VzOTSDqbfvyEm+KebXRoNk27&#10;pHb2I0QBSy45O3Ni3dRL6DXfA8olUGJiWSkEI85+i8m8fxfC+ol1aWWxlSc5FQDWluWd/MwglHJA&#10;U5C+xxwEl58ts5dWx83hyjYfkeZsg14h/Kd+AY5hDfasIAa3Qv2zehXgfSXwasYQxv4b3T3hQycz&#10;QRCncO2mID4EVOBerjvcl3EobGtpRVpeqQog13rRZydas6dQqd+iE95fWcxWu8rdne+JddCE7lSp&#10;CgEtuWnpW1gnktRQmdS8gGqs8AzSaydJw55pxfsoMD1Ab1V92VuzqshJogawhQgCUVYM6ggXiA4r&#10;V86dzHxjcEzTHBZOHnqC+JG0o7NC/uYb8j8BL6W8nFfqZ8suH+aPUcEZhXLB+p1V1cz0I1PMG9Mo&#10;oorFPoIf7xFarqXSfrfTBCgjFj6rostf2UxAAJ/rhSwb1qiF3GIH8cEcxJkjjh9z5ESHajUJsWd7&#10;fDhiMtYryH4L1y43uKWhL1llmBmpSUU0l3x8BRj8AK7UFetLxmMJ/7zNmlUHjiW0V3BUOdjUFS6p&#10;pCLZqhZwFiwALIw84gefH896pL7FNMEebZ1tLnUjOUxgM7Ti4tNsnlutGUXA3sWXa75mpdpajqsn&#10;EONVPfphPUrq4xpTn+WkFL3EFxukVwq7lkVpBVBlZjvxB7SUmpU5FZaeFCNN9pXwWqGzL+GhiIEx&#10;DiuoGwPjNKmYSRBbBpq5mhPS4t7UTV2BDkMyoJKUL15K5UQKs+AQ/Lyh1+XGLbHJ9XyMWdxXUzVV&#10;fAgIVQOXA2eD2bElcCxuFggYmkhJ+pvUXhX2A/rfyVqE6x8pXXfSpwFuUB0lXcOGyR0s5htkJjCu&#10;SOLFlsDYSF9mhbggCo54MYZwLWu44vVes/Dd+9d0nq4m71qMPSGwt33zqqka/bcJBaEr6EMev/nZ&#10;Z9svggHekz+jX5Xyc9KaJeihSMil7eRSe2q6aZGhy8SvwsrvU1Qv2a7JVlxirCMWYZKTGaHYzMwe&#10;+JI43Us9h9MVw39ghuaYKxuG5EM4PppJ5XkBpjf17NMXb/83QWOC0QIt1H4jwM75Jn2uBcJqEX+E&#10;LusVQq6HvIIAcygIeu9Cb64YGeaGhj32tWR8NKjjWUqDSrjOyVHl0f6qkqHDoBghDfN5GzAS52B3&#10;ZVfUkvdzhUwSYjoRN+Q8KqrCihGCId1LeP11+beAQYoAIryf2K2txQOQMyBkUc0JX9DMW2rE+iOl&#10;VqRVMzX2n8f8A6p5RDZpq/0PVgdqwdzJm8xQ7B4Vfr7E4IPE0Z0QnW/+6LJiJtEl2nFk4vehdeK5&#10;mc+widCVY3jtGLDH8zz7S0kBXHm1oJOu3ruWpRFaq9r4xrn85WXkVKAGJ8c7l3t+LZlEE7gyD4zG&#10;//CIidfgJ+E7E4p51IvNNU6NEuB5oMci5Z2iA6jSFvcRaiRTA2aF47VAfLgEaZxDe97qI1wfcyOv&#10;Hbv3nW9qzv/BgJ54XKBRd3KEyHF3gGDltxTlpRhC0jr7di9FVyCtiWucTPUWz3Mb7zJAfAIvlJdw&#10;bhY6bMI/6Lx78rtmXvVWAFIrpQLawWLOOKAjSvWojiM2WWv8z9Rp5NRqSnT/D4SFWaYQCi+wdcRE&#10;z3wT5hLD0/bq9UvWMOhmoEC+V6GmQFV8CdnzYWgoJ3g+Z0ufuecd3k5kQo9/qrYr/Z8z0xDqcl4Z&#10;eX/7xHKghAcONP9D03eHs/lG7xtBbAkhRokI0tijapMhUjNWh2prj9amZrVBBLE/RqlqE6Oik1aN&#10;onatVs22qE2pUtRoq8Y339/3+v3x/vVe73W973mfc55zzn2f+4GE/COT2wOF/LmZDdGvpgPeDvko&#10;7QUNTfnlHIZxoGLXUQCM4Eyfb0OEO4GWEJi+b/7Kv07UbvWTw1zfOylavnxcMeSuz10FiMMTMqrC&#10;+RSohdRphlA9nzlHjfjS5eU6HJHpvHAGYo3cD0ZMGpJ1RqMmfnKKIAapOLirrtEDt49FbpQdRXa5&#10;pVIU3vOiNVXIMX2yZxUwRlcfY7Y2UnJETIOw5QEd/0h+qEnfKUqtebf532LBmMpsAt5MMnXh9EsX&#10;84on3/d/fC8BnGTd3L7WTXvTWBKsjrxFDNRNJfa6eljhJ5omoF/vH5p0DNjuD26P7i+v1xZ0nC55&#10;biG/2ol5bPlEo/DLugPoN6+53hc+jOZgAdFfoQyejbTmsPQzESI8BpvJKPAWlajiYCDSywDRMH88&#10;+DRQ2iYt4ItelHQw+C5pvpTNk7vCa6v7p6sj4joG40dvoYzoQO24SyFldzUYulo5ppVw2l0ZP7Mo&#10;GXXr7gAYPc4XCAlATMaZ92UjbwOy2M/NzREYJ5PQsdqYFlPTAgznMiW3egKck8mtKjsj4KwwkOg9&#10;dfrecwt+16rxUkiF0wqCetpHygurlGCja/HkyjaUK3HQeLtqlYEj2gFZYL5qpdNJyDVey3nZOTlZ&#10;rRTPTuIIadzqIXW0EyCbrZv/Ps+RElftsyruvfU3RBaqSvVfnUtjx39ofGzulM6DF7lk/Ua8LBrZ&#10;+o628BTHJneadNWtPF/I2tJhGD+lU15PBBlXCMYhytsVsXCMN0iwH7utfBn++OTxjSluFxsrO1pw&#10;MJgn17M2pK7H84pG0UYg6G6dVpV8KNg5+JlwFbxpZl37egM51JinDL6F/N0he/X+eKFjuim8cG4X&#10;Tu0CS1MscMGnfWnwtjNG79v0odl/bqByjSqTSgA+59UTqOqsZbjdwexafrxbWa+ZqwkQT4c/EACJ&#10;FlNf/d/m0Z3jvVUQfo86ZYr5NySEwssNf5M17GVedr0syUlVvGmRBpZ7cRXxWO4rr3PAOTacFcAD&#10;Om947KUup/V0+YFW0fM3sD96qs5eMdtDQbYPO47tNy5SfUXU313rf5Zuaxadfn2O7ywXgAVAUEi9&#10;Z0ZkTU0Q2VJXAAdIs/lmWmf0YDkU9pP1FNvXwh9SG6QK+VAdLPgvUq31DhPM5NF+OyV0wjVPV8JS&#10;RCY/G5wOocNjRCwdxBm6StZmkgFT2RFVvnLD0l4F4QDwfKrk97sv/A48P8VvfTDU2XO3ZrQqseZx&#10;23R4p3wo8PwO1NYzCVCD6q+EPHd/oTCgVXdD4/UfZy2C780J7qr39v1/C1/Dfwrs5/GYf0jjltzw&#10;0pbNtdP4UsXAaIiD0WZmpUQNkdRGPriQn3d0cXsvONOaOy0H3XxtQXw/T6t34r4XEpqUEaasM6gi&#10;eI61jGhHPU21M4BC0kFR6dbdX3HwLOCQpV+jKITJWoxlijpEbky+9vn4gDnezw0uZTBWh81ljJig&#10;RNPNHxErJZHuJ3PGBhuiWdSsmh/nHHpGfpo4qusbOuYDL4CvJf7OH9arHJ2JtRP/KqyaXvEfUXht&#10;cu0PlS0pMTdlLvXYc6fnnMFc6HnLPn+xMJsfT/UvjTh9MAE7X38mhKgtuE929BBfvoWZSCbK/hSI&#10;wMuXDXb/Fz9MKX+0LECx12BLHaJGXCtl4LJZUxhIcDz6TDaPjoom/rjIyordkCPd4S950P55kiVv&#10;gc+l+OYP7/SYeg6nzIz0Xcd0JbLYc9J0oNhFX7q7Mf+b093KP1Ucn2IeXS/3IgYuqmiFMUH52L21&#10;cSaJuH72diyT8aPiXBt1tPf5VNd0zI9nzDuxx39XZpnwdeYpgwfhI+eYoPgg0wprvGoIsG2uxnuN&#10;DUJtPv0DNkQqtopAThOPWdZ77FBcgIa29cyX16XKeVQJCJiLOsB0uSUlLP7z5ObCDT+ZSiJr2ILv&#10;CVeKONs3cdbezh6yyAUI9Kho7R5dGCsziHTZelxfnADidvOwwCiUuVsgUBBIKjofSKIZAW2/HchJ&#10;vIrL101L9ZSziwLeivdWd/1QU2g4Nh2sO6gl79oAeL5MCnlkRujzDPxb7cxAjoiZOXRDefBuHkjI&#10;51/TGrtDG0WLxpkHa/4/n6Q282me6R1Lr7XqD6hLom62/L7KlJ93OuaXNtRVUrrBPHfIorG5uZnC&#10;L2nMxHBeLjPH3Z9faz1mDuWHJ5cYaoR6LsgoDpf9Hs0VtJed1JGSLTKudUP6bSvkSxX7jWMeO+df&#10;jYuPO58Dbcf+aQo17ROy0uULOY+tkZP0SBiYefZeuCVf4x+ib6T9qb5XzcDzMx6LoO8fan2NM05h&#10;PXpG2H8TK5Uldjgzjs62mFA+dbDWJI41L9hNMCL7z/XG5cXyBEHSsnAuIj8FMwAIKhGg5ErCC6Wy&#10;ibP4iEoiAQiee23IwjnL6D/CRQEa1SBHcp9fSQU/vi9ROUfe0yqU4X/fo3t4B7pn3waDlhD1Cd2Q&#10;XXQC5yw6azpLcNLndo7wue7P4OjxvjF5B7WR63aBAyqOzb/6lf7tbzzx/Lf3+Vp72+ydkyv1IiIi&#10;6VANd6YY2MtlpuzApEeW0a+dnZv/a57rjqVu7NfH/9O/SeNvGAjmv4ykJqa0pmzqWu6p0V6kS79J&#10;1l8/xztUOje89eFUfyfMLdxSE/l9H/pVSalsw6/C8dGFu+Rv58EhW8j7ymUhHlU/0GOvlbxulr+5&#10;udrG3jyOFXj0nQVok3ndfJkZGyDpNpjAa8sMpAbM5WpSaQaOvnDrGnJwzwnOQN5nDQOkmmZvCaUn&#10;xCerB/OZJh41BFB4QOr9TJO42D0PVGvHL/WzyjGQrvfFUso40pFvke98UaUz54e9xIgD38beyJ+5&#10;XqjnZy8CUWwpgBadCxorrb8xeo/TU6Lg1UvK7qVTMc90WlJPVD83o2cO9lgma3qk02zM5CVxcuWL&#10;XanCN9MUHkR/K1rMNHjOFNIglQdaKQ690F2X7b98TlLMXhy+agEDZRbYmkkyThpnFLvf/u0Qo4II&#10;IpsFFY/luHj3H7MLxY6jrfvHoYaAmfbOEcR5e3x3H3+rgoHQyi7CVz05IiS7jjez9lNWSVs0n/nQ&#10;bDAgoyxqfKqRZI2adSsTsi9ouOGuA/38L5fn00t3l8UegcnXYCmfVNtuFwGzRAIgwRTBKlJ7PwOn&#10;rkLolunt0pZSchRRT6itm8c03Hf5jIePGORRlU+dVaHtNebV5wW2Kuws2pYxCv/h4S+Mix55RqTW&#10;4vOm6tDGDjVM0sTna3daOlQSqEzey3FbPLug/iosfeCQKU8X02vzgAVibvy99ZEYDt7scUrysFsn&#10;RF65+xVfi8Z/zpv4Vhvv3+lzsgsGZkyATIAnfFyW8koCkR6Yat66RZggptIXEHUTRLehfka2Clvh&#10;ZQbTqfvqHPSfkV0xjweJg1H9xnk8IXLVgmvnrdpSvKx01qbzLitHurSlVNTysJbZ2yU7u9uH2LCk&#10;Et21DuMhJF8eSQIHe5frVApOtpIEqnwZzfBz4f0MUUdJx3edsjULovHkXyL8rjgQ5GgMUvglkeuH&#10;fuRVvoFpjA2kL8we79dbqrU49tUxJXoUrO9ZPTS+Uu+q683kOr15c/vo4Erk9M3VIfobL0XbKI+h&#10;rFdnK3ALnHfg9xHk5OivLddwDm/Lun3/EpVBhPSP2GTB/jd5qQHxdLU2C37WOPp5T99c+iFRqSxB&#10;E4Uq++DG6RxYUVrS5ykfet30QgAGBQlRq048/yLRvEXu7+2LKtyNkRf7n+VNoVy77CcaFLihXgx5&#10;ecjK383q93X4i21YyVTYSN6vmjBNxELNZVl2SY50jHPsaf/wNqDxiQ+jlwrCelT10GYtls4ojt6z&#10;KiZM5Ye+qttVmondbCkMLfNMhK0P0dkPwDcHmIRImuDGfL5x3MEXdP3PxjAFdc6jDuF1ou+h+42j&#10;44ht3hBhZj6L2zrTIHuLR5UiP8YrdV6K+Jr6plJfGdyHKNV/W0Lg5J8IXJT3doZ/WLKEgVCgXV6e&#10;DjbKPB4r2cE3xfp+zu4LmyP8pUClu/oU3azuB26UtgD4RGXckaqAKL3eWMXnZ4Zm5WXriir8FrEs&#10;zvBl8eWzMDM866Tx7jN1p5DaKAp2kk8wGb34uBsNn+PsiruGFkbxQNHOU6YEkh0jha/tUejt48+M&#10;PxHwoAuaAX21abU6eVPRvBDmqXMTTGKY1QDrqI7/l6Eyc0HZmTc3fzAFdUjyOnXXx9cokoFCq3F/&#10;l+8WViQ+jLDh5LQsyaMyy9fZ048OIdpiz4DPuU7A5p2hsdvqBArMCF6HSJ4pOK5HGOSFrPMh2EiZ&#10;8VHRfJ03KZ84+STjLdZJ0/fZjVC//EJ+rT5JTt5BelfrVHP4AyAmPqgFUdez+TkJ5sUZDdYxN/wN&#10;F0xriDoWktk+FS/t2qAPqWHR2e51JuUGnRdSR1UQCQQWEb5ytgaWGloq7ikSsswgohYwAtATn6ov&#10;FCsuzVNyAbb905G8kPlv0POcvwUMt9oGSww8DCWgXe+YYkd1zCGMXAVrjL6iYiWT2M9k/6ntt7Ps&#10;TkfOniJ32jR5MZ8zJ3Jc1wHTIWerucHzxpSCIxvzXZpB4EuM9039HORLkZ4u+0PHgrVmAmM9B8f4&#10;Zz708bjPR2DOQzIGKPf+p2GeANZVxZE/IfYG3zPt2o6h0DHT6M534+kW69+gg5SUy56ILeh18LOg&#10;D3w3LHstNfhmTX0CNZqo/qjSP/bJ9i060Nx5u4deOlCnswuPFj+VydOcAO1AVIf6fYl0GvNsNo+X&#10;1Rye3y7P7yhzllmbEYGcCAzzPeOrYII1HP8J3nqCBNe02mtEOVfAVTMM28jU7BewuqUwhRVxQvKH&#10;CRuPIbBBTxaNeWAnDWyQM6E0om8fePeZI2BIVPki6cuEdAxeqKS4+Al9lznt0JMhmRz37ePD1lE2&#10;9do5Vcgp6UkCubjtM1/G7cQIP0zlUUmBR4GEocAgBFcaVaoMSdURXIQNU67iJlfoSI3ieDCvUgps&#10;yl+Wy69SAQEYYql3YmXfJbV3U0TFD6aHOkhucrevgNWlOLJ51E8lNb69Bc3k8/UmEdU+frVMlT9A&#10;MEFF/5y8tjJ7UL1pFVBn0jV8i/FRucWL6QpMxzeTC6y3H2ZljjVbPCqNUJncgdy8bXMLhQJjk9wr&#10;mOV21zy6M4m5F7oCJE/EGLoKOVz5DWpFR/CAoP4N50wq/fjBDLSSs85+eF72PoYfBRpk01SmadlU&#10;KGT4fSl7qwl6mJBW1ZT0S+itn5yGM/zxYqVV3opsqG/WqSf77J6uQv4Rd2A0wIYi88MOCjirOYe4&#10;ue9oac8OGWIbKd5cfJLbuR68fPMME2ih66MAXRWA4pYS4msCmiI7AitfEvffDV6R1N46jyoNNe1W&#10;000QRVHTayFlzAB3JuZVtpDhpH9Xy7tTyUkJIWcE3+o61lYqv6uEz2l1y4SLWnFAputgdq9LkfhL&#10;PMzqABRqZ9X2p9W0+87//tKmbD3YyH7Z10A/1Du3q2txzKZ2n9GFLVgUfzP2azvanbVlR/TMVFLM&#10;XnmV74UtB928RNxNfYSjzHFlVIpynym3K7DQVJRN2VUAWKZP1ABKpR4mFgiD2eKIJF42TvCgF+eg&#10;pvboUDjWge9IorqK8ij/7HrqUbst6yPqORfgVleS6YDfje/xld+pl1e7HL6Tno8lbRQ0GaHT7nvo&#10;3RHnj7vPaYIJyqBfqxyJ8dWTLTdUI1MnHIEv3Zo4P+9jzWXwMebrU4iorvlQpRqRYaRrOINBBbm6&#10;5Luo9lve0ZDzLaZOnUqFVMA15TjVjzeJ2yU4aceFds83Zs4X+o2UrbvHutJecTF0f/k51xcax931&#10;tnrk5Ps+mD9Eo0HwkC1buexOK97pyRDN4HDLugQoIP+g4u2jmZUtoZ9+sUoja90ERxfRwPlEYsI/&#10;sKxIUjIVB8R8X85VRfdqfQeTHdnzTFGFKaY0NSQbukPcCmMqiDicGMqiKCxuLJLcygJMoAd9Q2qU&#10;b9UdAHWTK6a2dwgt/4ZDfIbGwJvOpK3i2ZiTT3Qbo+vTmfsbFv9uVhw1jUDODh9oYgbtCu5vVsWc&#10;6e9tu0PcPY6YLYnZK/09syjZ5bz9RK2qx80YZQf54vv58ZX5BPN/P3tVHNR5JE+hSlkJQvHyzOXN&#10;V1Ha381jZxcjQv8aAWAWiT0wMbnaUphdwYmDI5loSH5Pz/mUERpbXgVNjq76zQq5Fvvg2yFu/Ens&#10;7XpLh0kftbXRYtWWlJk7U3czu7WPsYLp0ilzBsFSdPiIeoOTBWLy5/ctdXlw3M8JKE75OzS7oUge&#10;DvfKSWHhdWUM10TwJSTDeekTpiq9eqD4zC/s3PFn2vgRgGXTjiD+OA/fUvoLvjhx7z+QpvkL64sb&#10;LlZnDdEtNuURJQy89WP7/Mnw0rcrI0tg2+CF0Nmg8hqt1TQz7We9aS/Q/kufFiOKxFzKZEL9WI90&#10;i28/MNPLXe3zWd3V8tuM823rNvzVMf5r8sdYg4bRAdD6Hs5yOH7zM2RG9etBAv382zU8QiSrIZIH&#10;3/isoXWImukiokNJGBYPSz1n5sr1H5/joR5fKqkc0CzwqS7kTB61N9GDZfFEADJrvYRG7sPCospP&#10;4RuNtt/Nvhkzfjgj58RPoqoJVL6E39sTjtMpeHA7/fmb9Ew96v50sWpTYYiiMdtsvIBdagoOAA7Y&#10;dLibR37miTj1DBx31jz8KSdL4Knne5Vi8BkR6dIdIUOQNNwKT0qnOeXR+zGSFIzJqikLkR96ONgD&#10;QypCDzuGANiH6D+X9rkrt4V1/36zf7NhHaOW9Q77TVyiqcDZZ9g4edTv8+i0x+qy+Axeff+G8Q7C&#10;hpcqjzIf4scljvcqaqb7y+0ggRbkEXovgzWcV3mWUNzfDHjAG9RieXON+OrbjPAzN+zaSJJqS97b&#10;40+dZWeDpM4oQ1LIM8B/P4FMYLXfqPuDkzpGqePTv2/Id/nLPS4wsY0gnPKcxmq0YXjxj48X7vdh&#10;oaNHfnoYs+/Lr+6eXEFZAIw8kjPq5vTgoiuW7pvyzECUBRvVGjnGNLaMOFp1N0W1xh5RO79Ezinz&#10;IBvsZSG0TYI2+y3AI4LIbLumo/ykTeUDKFfqQqubZUNrBnqYDMztLj8RWiXpAgRl69XXlXI029xz&#10;hUKeALphdBJQHfAIttVm6srD9nE0Kr3h44CW0O6/3iFd7CZ75Fu3gR7SvMKbFa21aIXxAAL/5ZEf&#10;kqvsE8/I+JVoGITdJgS8ngWoAxLaL5uCL3SNx7svcUVjvwj85cHAO8PiCBgr1flSui0Lg8yav/i2&#10;FCtY1jiw+qNPewGiL3iSH6sW41odid2m8ivsvC+2DPP+54+bnozE/XS0UC/lNWNSw0TUn89riNVm&#10;Q/oqVwmf4Qzd+sM8MxKoreY1fKn0XvV2K6H7tLJ7e4Bn6CeBwqIyAg4uAOlR+CWgGCZSNJOzz4xj&#10;TBJP1Jjl67vm3fPvsaw01Xh0sG0U4//BBvlUiUxZ2bfesTIjQ6jM0/HyIE7ssF5C14djpSiYrDrw&#10;ErI/WK6TaBrPEF4QytFcZaXQPgYbJ3IgAJ60LjIZLJYmIQJOsCTGCIWqt/FYCK4fVBuyoDsi+Y+m&#10;hqaIvv4EviLMnab4iImSx+crBYxWH34cHk37fqYZIuD40k3m3Fz2MOXd1rlgFA2ywuXYfg5p6wIS&#10;wkuTzLfEr+T1ztgaI3Ki50IExLiSwIal6ci9Jr3wYB0VtW19WTszhobj4D22zWksEfSEfZP23mot&#10;TiQjJkkU2+tnNMA/Yl74EvRbhPIvLZn2NU6bm2RnhStLADmGL5UamXEJi4lddBANU2n0dbBbWjgB&#10;QjhSYTqhumFcRLvsFHFrd43jYidVRhSgqKxPStiv5XS97T1qVZTYZmQW1bbmFVJQfn5LyJjNFiTc&#10;k5qK46JczPiAbVDPvtiBAamT0adYKbB5Tp14OhXbVQzj3J3HSC9x4NuwZAYbtledxtkWrwnga3+Y&#10;asypeDFkW/dT/Kb6UZv2GVf+p4nyWyFXrr4l4jbe2L8SCP9lFP5RO2jxCQUvETMzlMbaGaFnUXg6&#10;G+ARQv/9hyqTdzdnTssToZn6FfPhuEPCfkv3owzyWvz68hB6opY2lNtT/dpFjwEnf3lwvsvDnSND&#10;3PrI5tHBnpFBnaA8fvjN61tiwWoJ/nm+zoHagfp8Kuh7ZJKdiNwgLHSYDk/wJQ0fDy3cOv75yeVk&#10;6tmrQh1XgV6t8YdFO5Z/Iy/DxE6UnJmWcrGezXF0RMBByVQZBNNF//2nJzuSWfn1LTNXKLv6uAXD&#10;gD5M3qIB86FLbhw5QFTBAQEgSE/4xaYOEMdJsVGG7DqwuBKgiazAHa/uMxNZOaBTT5TJCiJQzLN4&#10;MjFwDjwGW/pa/L7ejuLPzhffNf9jtQgu4bZ6qZxJ4VaOKSU/0NqtpSveih3J9rDdFtAFxL51XZXH&#10;qt1NRjwHynMT4OyPEfQLJh4bPDFyK0iONoGOj66TK6Gzizf0wl11PpzejYHZCT65aLpQFb82+f6j&#10;CCQ5TWyUYTdWKTj+zPJF8/uP6EZ0qXS8OT8D2ySelPEYKit2JoXJdHUcmzHzuS2wVIo145ATkfsC&#10;7P4zS6XF46AX+afQjo505LTARdEhWrHDUTIbsUawKLf3UGXEpvyr8Oj/Ra6gitIOIW4Q90srBZAS&#10;FWcOD71VaazE7Ss5RZ14LQs6Jd3xm55WEFbOBz1uVz/MYLeal21gjSHJwlJ7MW1CI7xs62ECF0z2&#10;PDxhQHtrjEfwuXJYNkdEvOt1YgxpvqiTES1q1DCZOFNGkdbYhSb4YgUXDHb6AqrpdIr0txIZn1CB&#10;swAbYw/DN9RqERu2DmIxXIFux3rOU7ALH6h4cftMuRx1Xyl5XC6MYaljrbYrzRWFVJ43Jo9/fcLS&#10;nVLtbP3koH7Wbxj8YmBYeINlnc/57VjWU1Y8f0XIHXmkKbtQN8OV7AKAmKnCUwp0Jfq5rmY5mA10&#10;T7w9D4jGqfJA47tORCEhV9DwUDgBN0Pz9jlvmEAhUObpLIneeKc2omI1DOxhv935v4lYVdX6Zt6U&#10;2v+FrwtAZg+zH4voQuPMyL+EBOTnoQWZFny/1LnBlk8jC+JxUdrags2x7JYwXYMo5EJwjclT5QUh&#10;tHztqP9Pk/v9Q3/iDVYBlGuagqyic8ty3/g8ZUns6yzGQRp87XChc1FAO67r/B6JQEAD5zf7f52p&#10;mozfphLOGJZpdspPrfAX9Cb+aYjfF9am6U1JIX2y3mliXMILNpsFTIOqbvoA638wxEtyM7opYUpG&#10;811PGBqnf7tnSSYH+89n1Dbpsr602EV/l05/3HgqN0IWhsYYxmwFviZuU35UnRMOCrQFBdas4sdP&#10;BJit9uhjhnYbNC/Nwiwn7ZfNLtuTSJCjSCOS2U1is7ijiWJL1WFaISqCQUy37RbuO5TLL7ForCyv&#10;KqRGbt9WM+8mSvNIzmsOExxRgexgNEZDVy2qoU+waH5OSQ/jsvZb6jiQX3XlwPD+O9qf1MXlILZp&#10;ikxYOh+UqgkQvLbyE73lg0hcNRMNmpMlcJz+o87VkVgwei2I5sx/+kfUmwUf273pTj4p31UBbL3E&#10;Gz3KtPdqxGwwDEnNBaLMfBJyG6RUeba5ZamG6a4tPBaJ40HBtzL8Wz86nuRVLK6kH83r1QbpxF1e&#10;zXAp+/MqiujNaqJZsCUM2OO83O2Py4959+KCEuTkTyInHw2fwfAwl9AkN0kF6KCgFQFLl3egaLON&#10;K+FLcBINXZvZ+H6nchUI8QmmHVTS3btOFAiUrkLHQ2ROJE/RK/uJorzYmHvUbcbd6y+eOeZ5B/3A&#10;LtPhdk4AcBstAC4SgKBYdKnn+zacCCHIumTIy51v223tMQ8S2OKAMteWuAa2DqKPAf7BrhST8oSG&#10;UM3k90SHaxfbfyk+FWzHgpJXu9gFWbEETaDW1sqlgusdWEJDuzKHDLJMWKZsMqPqnOJBz+UHCmRu&#10;ziDt8ET6D74rHqso7AX85Hiz5L5Ip53uvgK2HsqmEv8p3liRq+YYpy6AMR6U+CV+PqsuHAea2Umu&#10;DmMZkZo0KDZW2+U5TjyD1Eo299xaN/3NthZQZCL0Kuf1WVSjyOrOMnztzjD8zTzn9YmRV0ovyiuA&#10;7CFKZ+7h2Ul0I1oOEArCeRg6M2MVuXgKrd3m2yrMjxrca+3lZ2JnbO9M0AD+XwaOY18uZadUlIHN&#10;NERHaHmzC5wQkPHD3P7BR1+1/n+S5XjrHlZR+0+/rAZU9wI5OaHLPS05ZW+uWfKwL3ngkoyq59mH&#10;H3d+h16S4uGj59z2kiBxA1EgzUTIYvR9NvXDwug/xoJ7md7DHN/3eHaEatZGrR4oiqOzQkxko1KI&#10;YuEJ95sqSPolFuaCZcU8hsHxZGq7Et/RQ/oA35Xrvqaopi/ZAboArquDMA71F8ujPIpB3kapllg8&#10;HGPuTVpVvKifMKUWTHroWt7anbNnvvr+PX1wYtduvkDsusKlXGmf0BcdLqLjaUfx0LHH5BFpCCT9&#10;uIzHY1TQaPVotK1L6VDpQQyLXAQWw6x5cEItGsqZlErLTXih60B3ioZY1/AdAZRFJNyCPyw7RZ/b&#10;DP5YSQBiYrNUgv6W4BhhvPwg95G74VrF5A0lSIAXUKya3y3vcRfNOP2cWUhnG/jnaYKya/KHnVjQ&#10;52o57JLp2mEBTuq4A/ve5EB258JTQZPX+szVhHyicVytGfUH/kRtXpYAdKLQoIfRxF063eBSB3rg&#10;ymXMhaB9V2AEN+eJ1yoY/9WE/4rvKht2RVy/Z2gCUhPGXxLEaKWnQSt16cHgwqR1QFRI9+VLpph7&#10;Mz3iWIGccUXxRZIedUvT/NMmDPyRbjOxa0P/7HUgruTp2FH/tOjOwjGgOkQ6UqdU4cJluTH5/baC&#10;k228IOnLVQtJGFu8xdcJ93smyRbD0C3hsTIVMY50Zs2DstiE15aqiK1cdgj3DttcONl0Bsk7m+KT&#10;mOUhI0WClIqzouDSp8W6h5i0qEueqhZeYvY/G/1QjxauNM8aoYw7A2be0UoyE3F/0iSaT/uyQqns&#10;HWdBHyDOV1J+3Ept+G828l+i/IKLaPKrfq4B0rznt3nENbjN3LlhmV8EHtc/qsnvs51e/Nv+FWb4&#10;y+B+t2wUEMxmIOT9uxrX/Do783/IusqwqMJuSzPkMMgoOTC0dIcOEjOESAoMpXQ3IgLSHRKDCAxd&#10;gqSChCDdzYAD0iHIICESIg13vvvdf/f3ec75cc5z3rX32mutHZArgtaclSQTleRmjGJ+KeZfVoSl&#10;yXP49SdG577nNXUeq/PcLXvQHlPMhE05JV+3yTPSqDYYdQrqE/BAjGZ6YwPN0Kd/yw9YYN1Bacer&#10;eK5wjVyGK24fUu0jr5MLmA1aOr0J1bFPWnK8afzmPNZdMkuD+kGiFK//UIyM99BsXvrjtqfriBUu&#10;pYRjSd4WdKn1TRUW0wzMPCYribTK3Rickhz1Ex75mWtZPSyveOYJ122iXyXvOKfzeZNLIgm1Rt9G&#10;mio13xWh7PUCcgtSLxhR96n9syLwF2H5nAQhmINBYPTcKmRUYH0tc7zDJY10Yg1KvUybY6t3iEWs&#10;nNuJaNtn6nncSoE39EVnLO6XA/Ajv7QKxGbRH3URcBqXfkDz1GtLTzDwjpB1tGTBJRDq73C2+vE8&#10;WuH68sjAgyD8kJrEStlKLmYwc3Xt8F0qawgngFQrjCHMHgAnq9thYxVapf2cVOZw+TRv+dfSM9EH&#10;ZIUcWxw7E7ZehJZhjBpnQPjayuMYHbGXbUW2o+bs8EHGBw++1QJp91x/IeChG/XhaR+OsgjN6ehn&#10;wTBOFmPvOBrN1Z9UGgSs3OqrG3rJ1Z8mihTqnRFFsl+ujDL6+JvXQTNH0opyIbiF0c3hJ1Qtaa/S&#10;bxc4AC35h/y3JXRPwqZaI5tzJhPspfyaTj18N9TyTzrDQsjMveBTAnTqT/hr2BKJ1EhixLZ1sXrM&#10;yx7M6pECRAOmiWx6GoPPovTDwChS4lYCtcUot3SLdcMERO6qGucRgU95HCslGJ7aHEZVqpBAL2fL&#10;hOBkdGLxB8B9wXitn8G4MQn4Mq1FKP25Zsu90v9Crq6m6g9rKfzUH0kXX1pNf3wNTW+8GXRHHk12&#10;2eRHxE0Ck6khOhuyD8sO3rFoIDTwpYlKv+i1fjpGziVk9Y9iEPaPCuL9ebHi50TAX/2Y4chqIPnF&#10;Bts9rSKF5JIdGufOql8RRpBUpZ76YLIIY7ooDiiALJnQaW3FkuZEYlrSKlR8unfSOvWVHLsvd8F7&#10;2QIaJ4VkDPVcBApVGDFIxZhyz2cuhOkUbjHKJb1wLce4IBG74IAtiV4JmwKI7AkmDn5BJ7Ef2b1n&#10;DVHHke8Hq2pPOMgUWxJh2OYkBrjyNZvvnd8oei4fPUu7HAVKjzkH7Zs+aGDBa4SvdYpP1iALaiEB&#10;YmR8O2FJRGovW+etotYpI6as8U2WGwPxpJsKkrNGg8Rflb9SsyEVIJOA1IpHqPO7rLkNTsgAU5Hc&#10;A+/XHePb3gw/Sx/5+H7pyTfDRPV2w8AAw6DvoReCFNLQ5fgiAe9FPDl0MkyWnAk1Rl7eqQetd1uH&#10;HneePMgLOBMM/KsLeycWbwsvL6S4CdrTvYLi/EzYOyZMCFgtBFajAd6k8aRFvrJAlzBhY7DeF3P+&#10;epnGh9E6BbsnTPkYxFNlALXKdHhUMKOlOhPReFe7GzyWZM8KTs70oEsvU+PhJN2/PYdfejF8E2QZ&#10;kO5yEm5v6DP9gzi33O7z8Kek5Zc+ij875fo6Fvytb/J+LY4Vycy/9PyRcX+T4xb7bCcVtnzovo9k&#10;GwRHxw59Wdo6oFJ0wr2Y7fOEvW18e8niLXqkUuFUN2Ul5kqU5wULls5fpFZxpv4WngQoVRVXiwRR&#10;6/fjWeZXhuIRqpxzdMNESLoXAsyqshFJ6RxFEE6NvsdeTU7clGC2IjlMSh4UpMpTLCTAAHpERV/X&#10;kBo3GKunbxXHYwWAq3ZrmgiGXAVH5eAiEgAFnx67t9xqGogXcwoeGDwVUAN+ciOmHz1LSidCxv/n&#10;8I1QpXo/yv6I3vH82D0MQRKmtG73bzcej1UbIn0p6Fg9hO21qazSOv+tvZ3Thw94/IfL2UF+AsuW&#10;hgy3X/AY1WgvxwbA+dageAEiCTV0pZAi/D6K7jOdGEkrBxHQ+u9vz6G6YJrf7k6icNMK6ksrTPAZ&#10;tRI/x3y6fLzkxlUzpYiflCOBPyxceme42ljXkVTQvw0970+MzoLXfN5u6hGuZye/xAoVWC+j19AX&#10;q7A0ckwy5jz8SEHRxqHWKYpZPVrUsSUuMHUwuK1fiHbUN3LtFVd2DDTc8sn9UGHXfhUBUvpD6n61&#10;MO88xUjQDe0gOWEXSaI0AUNYzHI3oJJAgoDr6x5J4qSD2JrGHL+VoQwlhFAK5W5O7Vibyq8ypR//&#10;lvwvP96Ekt83MSSsdUGfGnBAF3WvCMAkpJDQ0wvgLtaxKmdtlDNkLRhqzR2jqRA+PSILYPm2alxN&#10;cP32N7OK6iaUvkkTYfaceAW/Ekyv6Ik/JYuYE0vuxzA2Oo/mkVBj+/tvMlav68DKnP4Aay56UMeV&#10;sPq4129deQsy6lVHSAcLoz2kGxbl9XoMmKXKudIt+bHo80eEiZmmepvKNe41MzUMlh6roQTtqw+j&#10;nyRRgi5EZ+xO4N/9V7HxsMbkMk11g5nPLr+1G1+VLeznG60uT2t5NC5kLwRmL7Bp/U4uQ2ZUzA9P&#10;Ly1OLw1OL2Gmf9lU+krP0ErPBKJdmi9AuUmdErmq8JtxYB3GYdufSeWS1SVLe5bBI+sacOIvCqxQ&#10;HMkrLyePGzA+Z2Oapneh1k0TbeENXWPSljRNK1nIPDfwI1BbYlsqoUffWjY0vZRcT35CjOKxMtHi&#10;OV/xkytgmahnqH3OwIW+TxKmRQQmpHyYfLcf0BMm6SMsFqEyogZKKsyIAElFErou2uBZdH1VG1TC&#10;UAyl6k+6mOoFjYaK8g2hKYEpNc4d9ep3ZMsZ5/oNSBLwJw4fW5fRdk7tfrvcqrlXmQnDqDgyUV6x&#10;d/b81PYl0QhMZ1BkK1iCfrZeM0oTBBFZr0snRa5dVWF6h0PUOZcCiLi8c4H400V87+hTOrs9BJci&#10;odgXOXp6gMhc9B9bZ8538RfHVIU/gn1oexQlx2DKzw1DR7P+XAqJeVAPWMLqmRuQTrraupwjvyQ5&#10;T49ILcxIuVgzfxEbN0dnPHb7crfs98cyd1dsU5Jj628PsyZJ4VMp4cWcu7+104SwTp5Yp1DsLwKD&#10;S4K7pUresgMSZ4mJ0MCIwbSWS9C5okxstiO2Pxqy9Qlnoc5wLCJyQvcx6oNcYUgW8c7UM0+6ufKB&#10;T/7NO+r7hehxINcSkb1tB7XuxmLTvzUqj68yxDDO0op3/gash92L+7H+7G6n+enRHaNwkDK+PVem&#10;DgMRpNKqhYESnnQBxDNGE/RLnJUeg0vuaHty4WcBB3pCEQmcDKnsP7XxIzESIGl8XJ50UDKjdWqX&#10;PEM8gS2rgI7Gz+dPcE3TGYG+2QngEsvP7QoCyVb6mW9jDwAs8RqxT6e2oFE2TL103AyCn1HNA+xO&#10;N5EBzZPG8QeT2zdvAteg3OvcnVzebYqHOIUYaNCV8G1Ne+pVxkj9Df9x783lfXqJ1Qn6Q96xL/dL&#10;Qz2WJPJf3I3cZKDVT3EMBuDb+TWoEgn9PkZsaVCPD85G3Sg5vTD5kbckumJ+adrTg7lW2sXDTEqy&#10;Jgf9PUnBdXbupYvbg9j5R0njhEnaX8rKzCWxNS3y5S3zH1q2l769XBmvp23NknHX2n1V5huIbWuv&#10;WF4xeL9SeorL5VCUgRQ5XL4wCbaj/f1W2/He63r28IvRcxrmdwyqA/VryrTlBWsTA/fOug/J/KTb&#10;MBsnest3WmKgQ47nqwSWY6f2wqenH4VLkjRVl1zbL50oCjmp3ckSQHmQ+orb8+lyaN6N3wWNRvcE&#10;XVIhp1PhC/0NJ/LELlpqKwaZdS99vDYWIEY5uOehdlBDX4ZnfJnA3r4/CTUQIUr9AZtbP+YEQIZa&#10;vAy/O/rsNPA8we7wUurCi0/aBuJMWwJNy6XFDa+eF18vloWAEhBv8C3d030VEuro2Bz/Qp92xSai&#10;dAD3zQAsd6uqjymxr6DlHgh2NZCSrVjPuxIW63kBi6J8PcVuH3PJ9SJK7XUY8XBrwPq4cHWhB2Ko&#10;Jc7sOj35dmBXBdYeNBTEMDg6v9TpKAj3cgbCW1kWxvV84No00jIzLNkXNFpYModMsjJTYuzXcGfL&#10;1T2j2frgnezIney9r7jasJNy19cz0oPT0sG7OR00Y3U0Y5Ys6F6W7F7mrF7mHDhzjgiBs0G9MRW2&#10;KNp5qmfaw7q8tAiZL8VDJ1EFgwBtt/2FBoJflHvLnAguSbgFQzH+UR5tyepz5EeBD+jGUg7MYf4u&#10;bX0G6QdSAZl8siE9n4iCBxXA/ozj/2I/ZHo7bmjuX/bfcd/d0GUhMIuWog8DrdMx9vlxdB7ebAB5&#10;D2AnjOk4b1l8SySdjMSfUnE2JOBudkalqEmjLv7rQCvb2hSQf3Vu6Xt8T9Tj+JOc6Y4AZ0GyJp4X&#10;3BDq3u8DpDcnC5KP4r19gZWAizeIFWG7fTwyy+Kt0eIXPIuBguDS1N1v+LHuDu3bsHtySEj8AYgD&#10;RMsDE7KCePys8NaL95Ll8AbhpXvoUREKbp3NuvRhIVAnTqeWQgg06C26/vC7UJ8xOhZTR8eM84NG&#10;EJwe8kuGeQnGjs1Kgi+DdRr9ShUmSrDHX2grWDFwAVScQvPWAYHiUyQjkaaSgSQwxnBV73ma6eB0&#10;jXP2tJiwKxoprdXK7PCJuewJDbbxq/z7r/JtX+Urv8o3fd02X9Ep97gwkv1gLLtlKHvtij52QUu6&#10;ojtnxfi+Sw3OSg1OS7W7ZPe6ZHs0jhP6asU+KAtgM6hKLnodw8y00E8H2F6royK+Ev21M1YUMz/9&#10;YTJH7q8fpJbs+HZYFGyxST7tl/HHDZGkbNY5oHmp8HGR9ePvguYjVamb/RTtjYwAw6j5L+YLBGak&#10;ZlTlgBaA2N0Dj/6/6/XTIUAz+QK+30q0yvfne0W+dfNbvaNVIyB/GKkopgfipDHUIhsY6dZL/pzK&#10;WIkn/pvxFtXcsIQEhN03ZDyqtbZQr+/XW4VfblUIGIcei5jq+utPAzb6h0iJyKfm+9rOArwbz/qb&#10;YvVANcsysbEmjWyIb+ty358a2UCPxVJWNyLx1W4zqkTmxw8tRa+b/oIQYu4e80Fz/ePOa1TAu1vr&#10;WMeR2LFTnzkAYAmXUvmst919Hvg0ifflZO+KEKJwg5tW8fLg7IVuvgM2vWR6grVBhbXJ2nuux9DZ&#10;pVJKymgnS6BRK32nTE3aQBErNSpWM9zAVy97izmCD11F31YMeNvp8PowZ9UP5xqviPycpf/I4cOW&#10;wmUBx90OUXP4PAol22S/EtZnDTGMGZ4QC3REI5nKQmIq8p0rZ6VmdtE7NFonA2VmkgbuxgY10sDd&#10;l2JGpzJGQAmjh5uGFZna6ms1rJCmR1mtjzHrFtg3LeQnLiHRdOAX9/xkaDcnBj609BKmgDX2/Uyj&#10;Qq1putfmpWJbpZEHBtQY6aVxYVwni0nMLdRk3VRezGOhZ8CIqoKOe2ktRdP2oR5Hr0iyDV5LRRee&#10;EEYvxJBIO99kL82ovJEg9ow5QEkHZ2ZIzTlVVgxQJY8vJ8xJkKHvhtfJGY49/knDfayER3hp7f6E&#10;KdH5lc1yp166bTkYCViYUZMZzx9X9WnDmooFvMF+23AeAfxtzT+kaHPD+9jxdRaHvuF6LGybViNo&#10;MdTPk/uhNAoQfybnl1eBaMMzEEmsKhajtuNsmOId7YrTrZUuTUUclAizAmsLlNNlhqHUM1TZI2Jb&#10;P8u5uVRKiycxo9V8tUqyy/R9sdXZ8+2V22jrf5uhRiHct1RJd4au8saYrqTT3pwtR1ZlBcqm1v1+&#10;RRsyWR37NgA9Fmm3j/t4nJOVVrjJY6ekU8vg+DD79kQUtSiOfVlt/eC7uOmJVuyFA2bAAePggHk+&#10;DmnNeu4nO/4A7XCJxgXipKrT8ry9oDE1VadS0q9zxjaaP/w1DMk7uArzaIttvQfBUTyx2ngjxKz/&#10;pfwn5kz8r/Dpc60f58fN6qMBAraPFBdq+7DaFiH3RUrX6QUoIurCPoje/axHApZ92i3BHCQrrMJB&#10;bRS/IkNAgvsrHiFPFdSP12/YkORZdRmKvSObbFqmQ3MZy8lzc2qhAJAeVLidxnRXQKo0lLxLNx5h&#10;zklJr68oXhH3T0KucXMlv8xGYsLI7RIp4MHHnSFOL3vcpRke3dd4U3hsc3sLUEIRxK9Bi3GWLa5U&#10;GlcrO0+upA76cxDnwN5HP0J/4SySs8H461LfOo8qrp0NA/0eOJfF9qUxxU8aqh++24aETLfJPulr&#10;Qm5B/1rDse87nM0HG2qsF5CSgYaSlw7ZHkZtt0OBDKFCN24S11kOVgvSWj2LQn8VVAaa+IYTOY45&#10;szLn8/kkc8c27CA8klFj7Xb7f6Hx9eFJ10OswB2HbFsXtK1LTolrYPBbdRkpdRlxdRnJ5ZysYD/p&#10;wEbpvIfZEzU+2bMjHz/7WedFai17lL3ySwsguSc2NHC7kUnuiev4rgyjOwYI/t5q+QDSza17trjR&#10;wnXPj9Aqd9yPMjixKrhXu892IlC2dlqydopKMOFa7msc3Jm/N+g2LxMmYPok1u8Db5LTtM9NIJaT&#10;uaTbqR7URtQYlaSUZWuAL7d+4Mltf346MqB18wWsTMqExuaNHgnQmhMUjkDTKlCBu4MYuYtL6GfP&#10;wus1EdwyteEJfu93jK8kUv0sz8nsZUW0FTVb/Er/iz6LJZzZVXXFDlK+gxFQn7ddpiiTMRWQRtTX&#10;uV+hxOT5jRGW4vCCmaDkqcloUm5K4FQFj0YU8jxhiwX+NagvOP7Pkazx6lqAn6i5raDu0dyI1b5G&#10;2xv1554/8htczxZpC9ehp0+x8O2GxhV1RpJ4VJz6UZemX/6LenZMqwcG6kMF16aWPnh9LLGTTear&#10;Hfj3yEiW3C47UkIbSFBZeeopqbOBkQ9//gXV8oaaeRdeTcDOdSyVdW+oTQUnLeH57ou43QqfZPLY&#10;oJsGnoOyW+E+FsDSjwVljBlQDy8OP9PFafJjtHxMaTAiH61Fqu0vZiXvyYhtSUnxSUu1Z6O5zLK5&#10;zLIic3B7SIVWl9YeNfQMdn56HmMH6SM6E71SgxoexsP6D6mTK0R/ZLdktN47ICFk0Q9MOY7l5ei0&#10;3HoNcT2RUvm6UdcYRt5/sxaylh4EP7SxCrkPBoCnDBkSc2oeqVElumZMdpnDxCChUsJn0afKThR4&#10;W8jdNdJyQi867UiV4ywNH9MaQj09j2LGbhHCEpFw6ViUuHF0rBxwgqL33BvMKEIO6fHyteNiiNdU&#10;DUSRquCNDcX/cYYC65aGzMRpwX+21Pnzi0H/GDdX8v77v7U+UcWjFJggRqT72xFyJ6W2XHOpCzrH&#10;zB7vJeLPZMiJkstL5YfljoUfy95ws3Ic2t6uPknC7X8yPm+NE70QPZTXaBtnNyGkFj3t9MX6SVzb&#10;5skuXcmGuAI1YD0Fb4M51MdNYasOsrRZLEyVtuVlRcxltH+taXy8pLFVCfKVCfJFCfI1CS0cvVdv&#10;xhqrd+kAinAcjwNHLRlZMq9kRrxs+FimHW/Glz9XuvRhgNphO97U84yxWbsOjmOmLN2hIASOGMet&#10;cymUxSc5VmI0zpXloFEWIIZdMl+mrrQn+y4xOy1xb0biw6zkBxmpYPGQ57KOp2N7LuOUOb9dmL/I&#10;+C5kab0k3esVhUB6SjTa/REUblfkuhNtqNXKjp7ZJL8XjiUJA8ZX+QPeV1Y9v7uWu91HNs3/sZyG&#10;VPfafhwLlKVb/btyxEahB0K6xQ+o3ObYBuxd6qUwmubofLhJypYpW/QsTLKiYngX9Y2AC0AsQ8kI&#10;HXuXRPAuTH8eMMVPVkbokS7J+iYNAMSPLXs56MNd9eMTED+ZYq4GjeMp4dp979eN42FRDL1P571G&#10;2mX/D8PweQjuMET9Pe67R6OguPqjoHR8h/SSjP6Hqc8oFwiGaJMZBub6+Eepos4szjORFkepcmPs&#10;3h0FxI7K6743sXSimxMNx+fXcoVr3JAYOm6HesRSwQc7v7X7ssIBHdrBOOuyIoEyBzD2a4J8YcJ2&#10;3o+Tozw4zkbCOK0lPf3HhtDvFYe4JMeyYFUcy83nGcxe8YFFHLVck/sBf3P761ROgssxW+eIkrXi&#10;gwP2czf5NbuYc47exHGx2wkxT3v0bCXauDL7Q2X2ZVW2eWW2oMS46oxWp0uZo4POZeKeSyNlzoxk&#10;EnP2gra20Tsnv3yr+axY1FdxltsRTHQIjGeb9Ubu/a+BXVPbKqegAfZ8SK9CUlwZ39Ha7KcOp2fV&#10;n7pIVtFIGY8mBi5/9J9T8bsBc0Gb8gvt0nhD7VGYMr+anv392aRpylouvCyb342kG7FsTVFtRJTY&#10;A2d9Y0AB9HZgRAEYe7zgVs1fV7r0uDkxYsr4kuKhl1pLV9CcGcThm79pQBwJCq8Ohrdg7f1/Ht0f&#10;acePnv+XO0hJwNT/FGwk2tKz52cZfQPv0tPCM5Otd0jjd4PT42pds6SB5D22MdLEWw/xP1aXaA9Z&#10;nuVxZ/41LJQNpBGUq24COeg89rojyF6OeJn3vPbVKPdvyasfDohU9XMsCAo63ayYYnTy2NRWrv7W&#10;Z1jlWDkjNVOJ1pLwHWqA+tClvM8dLuGbTWMa2uDS9QpLrD3l+u6vWLuTMzIh/2YEpzfvaRhzm/vl&#10;7ch3ve2Fmhh8coWv4edwzcn+DN3+WpjAikb/XFzBd71hAQFTHZ4nFS8p0m90Sn0qXj5Iv9EqVdTb&#10;9jO8kE7HP4aEtsvSMYly2UsWiM39c+KF21Ofb6y6+6rS+l+1u9mMpDZLgOTY7heJk1Oxk4ev/9Aj&#10;Hw4Z7npUsjlXstlKXByhsM4dHlf3FDU9cLO9+gUpRzlvRQ+CPP9KdWA86YO3UzrHHPI6p8k31EKu&#10;0tecTQaQmqVOKla2davjJr8E1Qi5OAiY330rA/+dzGtg5iCSDWOoJS2mAtIw6jFRqu0JnT2dKrci&#10;+WXDbMWvB4asG/bAlTmtADkYDQaBiFhl7pFjGnyEVGqAMmePox5IjMEHhU9N2VMePQ7i8+1cn42H&#10;kUxg3n92vH/ajY/CUFOc/49PS/fR+ftgOwA4OqToSUE4Za8ed4+lzNnqk2ebXN5FtwrufRPYqzkm&#10;gUNzJD7wpbxP9wq4dvVQDLhl6gqZiIRRbL2izZ3SJ+O2QGpdPlOL7fwZvEOof3x/qRQvn+a97md3&#10;XclxRHzZDMc911KzNbhXMtaoVVJZBspysHuAGsbdIkIIyUf9vNXZ8ydFX3j+wK/Y4+vrpPP1EpMD&#10;N/QTCZgPSRF/7/py0hCgAD5HNudTWrGUc6RQUjoZEG56Fl8FjWBKrk4aKBRrSiKkDWvfUiL1flAK&#10;mKmoUpU7yYDH349LlvtTgm8R/WkVfwMl6ErZvRR/Al6ldMPGgik2WVXnkySpLr9LBe+g8321Zy8c&#10;VnlXvMZC3Mcs3LXq/5VBVzhhk1KPpqd/e0gkrx2ebjSXgBtfQjpBPqSYFaYhhQb4eckql7/hrjbk&#10;epDtPOEExsC1v0wU0vVDPDaWDRKkii63xH9eniMrUkbZ+mdCR1viHjYtAEBYAmfuwZ2XDBpE+QRC&#10;u2hUYXENY9F3JT4ryloV7V6GxPJAlHZXnDkISxIvhxTiped5RfbRWoa+xNbRnCfmiK4RasiKdmkg&#10;NQzKHfOp2AsYCXYS/P++w7rnFtiC0Jtz70G22GCdR+c//3Rc6nz5wx3/7ds3fOh3yNEwHw2LTNu/&#10;BdffTzNLbPgpfidZGwptdPSNh6zlYtiODjIbhQQyjoOsVG0+3mIeT6XdRpbSQzV4vRQVXzcMHDnS&#10;FxlZnHYyCQp4y2H4AqIUATJxlu4xQ8prQTTPArkaFeKZ2ZVuTXDtm1MpnTLYwYKQSIhMOYLDWzcj&#10;TriJunr6o6fZtEyNpLYg3jrxEupDkmUgZ9eRdfIDu+Qjlz2o+ejHxx5L+e8RJT22Rc4ctJn6wxIC&#10;Fsr9rgogk3e6OQQKqzI47Os5XjNLjd03Tu6gmnDwZHYQpq1A5tvFSUNI3qko4REapTpa7lTnZ6b7&#10;Jk5wXUUMwAyYplgKPIduHIp7Xj3Ygo2sSNcfJGTjbl2yqFyyDHbQGyxZHeNjdePj0HHtVmTZTH7Z&#10;iYXDbLv2crD2gPJVGAFLCk7g4uGp5LO+vLqiqb8s1AO6AQ+u/WC6Vryn4VcDX8DBXHFUk92AXtRf&#10;pMBdSbyMRS8RT2jREbATqInRkXkoGdSUGNVvR0g6PepKCVbSIOV6mY037nJVEpbZEbPAxwl5kfay&#10;rPxO6Tw6pHPrY2JLRkqMMW/Wv4kdTCrjRVYcbGRNVXqG6XHfKG71LWITeuC/HBkbbDQFQtKGWCaW&#10;50RVRdSf7veal5s8e7aEX0ON3/rdef1vkU7l/5yY7p/UL65PVz+Z1uO0ZZelXu2ZHPhkPn81P98l&#10;hzeqiuD3NFQZp8Tttx3rtOIJNGOLFXrSDYiRkxvppSA9VVaCMrdI3aMKGm4VN63T6HW7uwmWl6K1&#10;XSdhCIT7n7PICYp93Otw8scFeCSeu3AQQgGK5kLlpRVQZgUIR4+/KP/PisRbGrul6ROJfctnRqkx&#10;K+YC0oeUj4WxHdnzVHc+DL/k82HFwNpyBw0gm/9kY0Dverm4FD9bilO0Q3j8RSN4EN27bSaMF17H&#10;vAJC72GTn1Df62qE389EN1A2ZSHvYhNszJBaT6yjG6pRGfe+jagA37IkKHx2w51rVSGnis8bnCDX&#10;D+JDzmN4Q3XYO1XvqGHL+fjF3z0KDQ9hfFy/Whz9Z/LCr5zjx4+Ly8By9VitYy3fYxNfHz9fH21t&#10;H2cFn8fEPmrEPnbE9Z4GWGfjtJmFve8D0+6OEnZCZVWKdD5CxrOmV7p2NymCx8j9TJTThfPHUH41&#10;2Acvv8lO8fhuufGCBuKWuEKCP5qjWy6HSWyfrt950dGI4c3Q+KpqzU/sP4SzVyTpDG5z+tTJZQm1&#10;35Z6pMR9xW1FksqQGAYu5zkjGrHqyv4sjiYgVmUaoa+iBXrL6dAjip/qp8YFighMKXNmK/HTM51A&#10;/kUnRCCgRSLd8GnqHUqs+p9h1lP9n6dg5f4PQ4la9qIG+1zm5Wd4R5a0+wLDC31Y8BAKampqqqqq&#10;unNmb28fyx5yZuqYV2qO3wLh10PB92tnAjWEwRRI2I/gk5sPz5r3v+7ucXae2ayvKEu53h0fLn3a&#10;4Og8180TxiTGAVrW9HKK0j9w4xBPKan0hbW7k2J6z/G7wFtgcfKLBYWAorMSxV+Jv6j3//2nUnh+&#10;fdBnLB8XOBU6eP4YYs20jukNP1ZZ7Jq4TNppLHrlONXSv0LeHda3YQo4+YkBv9qYMlG2EYSYVDiW&#10;N1UgRwNdPz0vm1f8HwB0IIvfwxxM5kiWiP155uEgHuoDcD7goBXybArzEN4C8SYtHs09j8o2Uekm&#10;KimgIlghFRRTXjGtK6Y1xbS6mFYxBpczBpeU0OJSWlRKv2PJE6NXs5IGUJZuph/n0UcT6aY76KCu&#10;1K4dtWhBLZpT1SpUJQOPsJA/bK9dg1o3o05tqMe+tF876tS6yjcPVV0xomrek1XN49XM0BpmYA0z&#10;oIY5oaY5tK45oKHp1Mjs2tjU2YXnZKJPFRUC8QwJfQR/Oa0fT/m+kN8TvIbn7dzJY9OP8fPoFZ4/&#10;DzB+wr0cACPu3XS+rcv8z9WWo2Ipd1CjLQke4f5FgXmMUFCoRaADNQo25tHwwVS7Fu2dRd99zKoS&#10;8SlwpGBU0ShsBM1gwkbwzTEAEBi0TZAoOLWXOImoRJxWeChCMRkSEeNLj6KGz45KTIlE8BC2iZbM&#10;pxk/0exZdPXlmZ9+GkXFOZMShS+QeZ3tVTJom469xj+9QfOe3EJFxIN9+vRRN//xxx8RJC5ZskS3&#10;bN68+dhjjx09erRuuf766w888EBd3akSxx9//DXXXGMXOZFIwPUyMryPQeEfX3roi4dE7CkjLKoS&#10;gUQ4OpCIwApIRLe8IHEeT+0QJMKbpvifkIV/TfSR+LE/D0e6E2WEBUh8jl9zFiQO5fcy7uYX+m7g&#10;qYknf0a1mlOHC+lsH4l9A0jc2w+cwQQgsabJrG4aVvMGmvfhXsRjWCL+i6cgPshddm+wRPyOu6vg&#10;NvAQ8JBd11M88PBiz+ExtIBJzPgvUJjTjO9tQTDhEzOry2hFGS0royVltLiMFpXR72X0G1cEqgMj&#10;uFPz6aOp9PxYunog9TmR2mdR7doe+pq1pP0OouP60VkX0TkDaNDDdP+j9PizNG4Cffo5Tf6BfphM&#10;n0+g10bRw0Ponjup51+oajXKyKSMqlSlinf/mtSj1o3p5AMyhp2W8UX/jAXnZ5jTM0yfqqZ7NbNP&#10;ddO6pqlfx1RtZKq0NFXwMbROpsp+JuMQk9HTZBxrMk5hMPbnj0tcxd2MAOODPLCFWzDKByNuE7p/&#10;EUr/yo85FAiAxx3HrS/gjpQyaTyhYETlIUYGE+xQGvUK0Q2YFNDCKXT6ydSwPt34f7QaoAN/FIyh&#10;olHAaFNO0jhWwYgELLgPtjhIFCriQjDcc1waBpUoQhE8jINEFMdRidCKdsiM4qMeSums073bjkdc&#10;tWqZ338fRcUfJiTevZo+vZk+u5XWP++zEXiEvUZlCfruHvr4Jhp/M426qkHexvXwbqi+yy+/XN18&#10;5cqVkI6TJk3SLUjk5eWBjbJl/vz5jRs3vueee+wddp40niAOFV96KXHddfTpp/T551S8uWJIFJUI&#10;d4BQhF+s95GIwEqQCB7MLY/EqdbHH4BEGWERJL4XiJ0FicNYJT7sdyfewSMsN6LzkJF46KPe8MoZ&#10;Vl8iAufD+LtbB/DMvQ78BTAgsf4WJDatZtpVMfuR6UGmL79LchVPyX6MDNrc2zyB8Af2JegGeMIq&#10;r2MIsrC4gIqLqLjYm6UHEkIeocwb/TLLYwBSEGWezwNLKDkSC3nLl4tp8KvU51TabXePYABaqz2p&#10;6xHU/3p6cgz9+3v6ZZ33ch0qDgbQoE8WD5h8VuEl/PjxHleWbVhNv3xPs36iF4fRAfvQl6/SC3fR&#10;/51C2XtTi8Z4ylHNKtSpHp3UnEbtX2VO90yTXd3sW9PsXt+0auZF0632ME06mtr7mzqHmjq9TJ3j&#10;TObfeJTqPJ7XdDnr8IH8GBLFOJK7efHMGscPMoARtxJFRImR8VWcZeQXTUIHX2INSYMhAkawkQEy&#10;7k3asy0d2Z2KgSOAEUtRbsIrFY3QeGKAm2MgnoARPERCAOjsg1UcLhIRPEyJROREzFaJaBrItlBd&#10;RG9KJOK5wI/WqT/QZx96ftf/vMzxE6KoOH1iYs4jtORZWvIMbQYJ3+JprW9uXa58nhY/TUtG0DcP&#10;NsjP86jYu3dvaD/FGkJpUHHixIm6RRMIq5944olGjRodc8wxGzZs0O07VSJIRfQrJkZZDmcLRcsL&#10;bY9EWlQiXABCEb4APMCJQUV4MxwEgZXgASpxDlMR3Ykz/Nk4P3D31NeMxAkcl33IXfrvlv+E7Avl&#10;5+EM5tgZAgaxswjFw4ZSrze9jwqexZ8Fg1Mfx5NwelhIRDdaG/4IWAMPiVWqmaaZpkNVcyAPrJzI&#10;b+1dzxMRnyKDWhhDZjxPGoTPwAmBRLT4PO/fIXsxMmyz90YHZjCvgyzkoioMQb/5XFSUE6VFsWei&#10;X2AR3TeKehxLdetTrXrUpSddcj8N+5xGz6VvN3s7YM9c/6gpXEHTuKZmM3EWcJ8sBBkqFBJ0RQmt&#10;KOLeyELagMwUeZrj/7F33uFZFN3fP3uX9F4JCUkIvbdQQi/SO0qvUkRQQJEiKkUFOwoWFIUgYqwI&#10;iCAgRVGUDiqCEEFEQZBeAqnkvN85w66bhAQe5Xl/fzxwzbXXktzZe9t85nvKnFm/mpJqUxa6N/r/&#10;LhUiP7eE9jxLS4bQ+KbUpDQF+hAUZQ0/54x497Yq/rkNIrhpNNeL5pKxHF6OI2pwRBIHN2ZXSzP+&#10;0scs9D1OshmfkmmVc2Tu+bvi8rWDEReqTxPjIJ7+FTTRzgi+KCqiZeeNvORTjNqOBhhBFU0YBOp/&#10;oyULKAMABIjgzUODE8/SjRqM4BguOl8D6NDw9DQYLSTqn+fb4m81DHFA3bRK1EIRNEbDV+MtwGnA&#10;XNDNTsWCSAQV7eEVuyMRPNQNdwDN7FzPPXUDv+IvW1My8G4uldcTgzaomK99Ir9aRofmXqNily5d&#10;RowYYZHt2LFjoaGhe/futX6idzZu3FipUqXo6OhZs2bl5OTk++3/zn+vS8Xk+X8/I+thFbGTa7oT&#10;C0Mi+jEgkQ+J6O7fS9wZMgNILBh0hg75xPQoQpm8ZebhvCQT056WVJwpZioOxMywbFVqtb8Uj+0m&#10;Pbq1OMrqiS+xitQkjJMyXEFM3myI4Qwk1jG4udS3GSrJLc/LJGUMvSslK3u39DR0Brz96KiX6WoW&#10;ZWZRWhZdQrtKF3LpVC4dh4Es6NcwBBrAt71Cwt2o6/oLTXiVajYmX3/yCaDabemRd2nxUZXggitH&#10;2yTXv1FSXrD/na3BrbBdXAw/SAITyAls4lYezqXD2fRbFv2RRX9m0fF0On6JLmbRilVUJ5FO/0JX&#10;9lP6T5SzV9i4xpxO+I7j2HTHiruNe2pTfJAy2cr5eI8qGbi+RsiVSpFcOp5Ll+fYqhyM8jv1JWTf&#10;VvLee8pCNiMkvv+obW4gHko+MILluG5QHHcCOhcjI+4Q3AlQ08hjVFTMMYMvWaaDUWMBtqRlSlts&#10;BGcgwHDjwRY8AcFRxmE69J38EP8FsuyiEVjL1yz0gY1o1n/tO5qH/ykSNQ/B51PXCzprlYgLsahY&#10;EIn6wrHNMBvu7eM3yszZmpKWQrxMwAg2FtY+pdQ3r/kVZ8yYUa9ePQtrCDeXKVMmPT3d+gl21q5d&#10;C2fjlClTYErbf/4/uI94/ejRo+0XrjJzkv8DKmokZprZ2hCKMCK1SjwjxhRoYaECHRq0gHoCEtHL&#10;d5oRFiDxy7xrDSwzheIHkrOdbC5EpZH4jHTMJ6WywXiphIMOCyQOENv5LunI6M7NxXauJana5WQ2&#10;X5SUKPRh8mB/Fyc4FBJbS2ma4TJd5UUJ7OGFWyeB5h+ly+HtR+fEW36FcrMpK4cu59D5HDqXo/Th&#10;XzZvqYYhrg1owEXiCudvoYYdydOLAiOoUXea+B69f4y+kqwjCKxPxUewXALtK2X2yGrRyl/YtuvF&#10;QAU/gcqtMopgLIGxujeX9ubQ/hz6JYd+zaHDmXQEGT445lqqXZv+OkJXjlP6McqBsoFO2ip5RBsh&#10;fQ1e4eCPHPymI32qY+vdrgn1jcqh5HY44tyeQ4JCtybEcnxpDinPzmoSf2ksehvu2e5ye4fLmtST&#10;pBAZnsJsGa00GD+XMwXFIf61Nf2nyGf4VjEl8BoVAUZQUTctGqFw0YCFfD7GfGAEecAfPIrTdPZn&#10;igyjccPpPLQfHgsknAYjtpbMs3bAOkDPYiD2CzbNQ+sg1k5hKhGngYbzuS4SwXCcFc7/ZpBo8VDf&#10;h5uk4vvEy4k/LbJ9RqlvXaMi4qrwEyItBz0ddnHDhg2Re4P98+fPb9iw4cIFZWU3btx42LBhyOHB&#10;B86ePXvmzJlLly7ZyfC/sz906NCnn37afr3/ERU1ErPE3ZVuFn84L6YTgAFrEv3id7P4wwETiXvN&#10;VJxt0tc1EtfZgs4aiYtlEecUqZ34puQSz7IV1oZWfOAY9d+s4s73yxqgd4vt3EM8iujFLWV9gToy&#10;za28ILG45CX6KiT6SB2wWoLE3lLtcDLxbLGaIRE3itWMmCWMNCgVvOIY5jMo96rykcEghPo5nat4&#10;COLDbQgYQsJp0EMZAonYvrWFGnUmbz+q15UmL6f3z6qQrSbhx6KAP5Cw+ntSugv7H0kAY4kMBtZ2&#10;qbgSAMw1MmZsEEkJMQn0bMulHbn0fS7tAR6vKjwegkGNP/+SEuvSiXN0JZPSERMHa85JH4bcRScH&#10;EX6QYPoKXKzBc2Vi9YPOPe3pqbJU2498DY+mHiHLfUtkOcuIGxZjSpLU0GgnmfD9xM042kzzfqYA&#10;GDG6gd+75Fnj0Z8Qt+glGTSvsripr4pi1FvgEWy0wAjVZGcjqIJ7j9PXlinAKA0Thj57j8qXoRJR&#10;9DYemqDyb9FoMU3vaDxqNhbGQ3wm31/hvxqJOsKCm2cZznYeFlSJGomaikWrRIuH2NF3ANuboeK2&#10;lLQPJWf2M5ltX9h2JaXOR7Tl2hp/b7/9dkxMDMLKFStW7NChg/YZbt682cfHZ8eOHYBhQkJC5cqV&#10;69Spgyxu/KtRo8b9999vJ8P/zj5SdDIyMuzXWzQVgUGr4SXPFh5mmOGVixJqOHe9PJxUsaoADyAR&#10;QgLYgF2Izo0uDukEJKLfQ2xAN4EEoMInwon3JRtnvghFyJKZ5grOQOKYgxRekRpMV07FEaZQ7GXO&#10;YWktxcHqmXk4CZKCEiZBZ0/2cHOUi6uI4dxD5vE9JsVH4Kz5XIixW/TVcco9Q7kXKfcy5WZSLiZs&#10;CPcB/dMSPUKfPySdHzwEBYD4HdLe2kaNu5KXH9XpTM9tUZcETQjoAYAQVe8I5RcwJUtAHSboPNl/&#10;W3IB8Vt7w+dxC0BR3BEMFZ/JPcKdWi/a2i4gfxB1ilP6cCPVSqLfM1Uk+IJkVGciMp5JmVco8yJl&#10;Y0bhEcrZQzmbKGcF5SK941VZ/2Mk6v84UDb8u+qu3mHk43BVpOA5roTzyPQOrMn+ddjZWFbO6ir1&#10;vYdKsR3c+Sm2+AtOFk8NDxFg3CzuETx0nJEGI94NvCc5aOZCgRhk8otG8KEwMII2YKNWjFBol5UQ&#10;ni6Fd1o0pJ1r5Lfa0wia2ZvFRoCxYNM8tH/e2tc8hBBFAxWPiyNRI1HzGQMmmiY2Tk83MPw/QqLF&#10;Q+zApXCTVPxYXlUM4EW0VZS64G8qoo8fPnwYtrM9yAIjOjU1FVvkKx44cADZet9///0P8m/37t2H&#10;Dh2yk+F/eb8IKuZKVAUwRMPrDUhkCg8vi9WM1x48PJs35gAldVA8YQdETwGJWlJpikBUoGejE621&#10;CUUAAJ0LJPhAKAJ+vGkTis+KXBy+jZyeVHkQjb2iSuLcI3Wx+tqCLC0kLTlRbGdonliJsASp1ESn&#10;h5rQV9rB9STiPFQycF6QSXwYdDfKhJH9qicAiVcv0FU4EjNVnABXm2bmGP0pEhF9HtcDHIHvQOJO&#10;SMHz1GaQSrAoWZ2e/koloONiFpkYnC8AxMW8IR7S1yQNfbYku7wqBXPx83wNH8ZfLZQbAagCrRgz&#10;wEaAcZ2Y4RhRNpnGNUYa3OWFG6lGEh3IUDIdGUEwX2HsnwckMXHmIl3GfJmjlL6X0r+jrHUymXqR&#10;TGOciHrgBg/14t4B3D7wQKLHwFBchyvKiHgptMLJ4lXZXVtmSmK4ARj7mYFpgHGqmbEDwAOMuGIN&#10;Rgx5uDe4SYfF4XpSAnBXrOCLFPG+FnzRprTdzagVI2LQkFuWYtRgBIg0G7FzhX7fRc0aqFv+xrPC&#10;JRAMNLMaEGdR0bKp7TtaE1ok1Dv6zzUMwUMtFBFb+QdIxCVY7kRcFJrdi2ghEdeuG6j4xI38ittT&#10;0pZIsthqmYVf2PYLSl2Yh4r/y1j7l9deGBWBxGxbAw9hMuMlByrAQwiTsyYPYVkeNyMPh8S+RGfd&#10;b7oTf8wbZNlo1n+AcYnujk6/WJD4oTm5b54IxZel/sMLEv3s8wl5h1LDx2lctprvDKE4RIIsvUQo&#10;dpQExSbiE6sulR9KymIroWoCi+Gl3InRDq5G3ELyEsdJRcS3xGe9QWrd7FUdKfc0XcVEFRRwyKAc&#10;+BLlOs+I7jkq/RzXs8fMs4REXHyMBkym0CgqXpYeWEiLM5U+BCOSzXk4c4Tsr4jBOcu8GCD+aRFb&#10;zwnrX5SfY/uSiUr8lQYjlOTcXHrtIs36k57dR1M30uS1NHMXvZ5Kc/fTB3/Riku0+qI6pYXbqUZD&#10;dbtBRZwqGpLG/8ykPy/TyTQ1o/Dicbr4M13aTpnbpCAPxoJ5uiS4wdO8+CF/HhbIdwVy86C9iT7D&#10;YhxBHs5QR8gEo/xptaogbmxbuc/9TTBOlFISuBQ8IzysFJti3CpghIFwUE4E9w/vCcL18EBgSiDU&#10;d57gizalMwrxMUKDoeUDIzCFihon6aXHafRgugo5B4JZNNNws8Co8Zhvi99aCLXvWAeB4YxmIVE7&#10;EoFlMBnNLhS1SoRQtAxnOxIvm0gsSEULibgDN0nFZcRrpeDcF4Vv11HqottU/Jc4vPbn16UikJhj&#10;ikPwMMPGwwumF/GURB7AQ90djxQIOqPLAonQD7tEXm02heI6EYorxdD8RKj4oTmTBVCZawpFoAKt&#10;xVTyCqE7P1FLeY6VyRfDJDyqhWJnsfKaSdXEWraZzuEqO9HwYR8PLubkcsQNZG0UmI3TJeK8WMIr&#10;W6TOA2rdnLqGxKx0yspWgvhSXqsZ/fx7uQaoREii8fPIL4giStLA5+iDdMVDoGGBAA2C0GLg8yKq&#10;gMGn8OpLuGKKJKBjO02m1eFXgAsI+SR8pvuoRwq1eZrqDqUqnSgukYqVo6Bo8g5Qwgj5h8jWRqKj&#10;Q7b+IRQeQ+HRVKYGxZWnwBAaNpneXEdrfr2Gx2MyUJ28SqfT6cxJOnOILv5CmQdlFtzX4rjHHUB1&#10;smRPnu3Dj/vwaB/uF8S9I7lH+LFE/zdDHOUMVzGKmkm1MlUMq52AEfd8qMyYnpAXjO/KQ/xcrADc&#10;np1iIPwqLwYUI1KKAMY8VMwxA9PgA+QTwJjPjs6nGMFGEEkrRq3fUILoKF3VKPuTMuA/BMrwMfxE&#10;y7/rbu0Y1Pv4vG5aH+IgIC2a/paikQgqQtb+p0jUhjMuHEi8SSruSEnDUIYxfH2R7UtKTblNxf8W&#10;FXNtSAQP00U3gRMWD09LYOWEycM/bEFnu0oEFYHE3Wbo+VtbNg560GfiOYNQtJAIrsAom2Mamk9f&#10;oup9KDiBhu9UVttD0h/vtQnFbtJbW4jtDHOvqiw0EGfazr7s482Rbi5tXKsMNkiCzq9JshdG3O9k&#10;Kh+600nKhf64REAiMnAQOsWl4goBFrgDfhGrGdege/uSE9SkOwVG0r1v0vuZynqEVxA2LwQeeDhb&#10;FCBYBwYCdI8LOzQJH5Eky3GSG/2wLEo6LosG76b286jinRRWXuHO7a/mLkbWpLgWVLkf1Z9ArWdS&#10;j3dp+Doav4ceS6WHvqMH1tK4tTRkPvV5nvq/QG1GUI3W5ONPkSUVORH7TihPbbvTE3NpyRbafUIF&#10;zdMQQ79CaWcpE0IHGmi/Wfn2O4M3uHmJm99y8zNunujNY/y4lx/X9+dY/0yX90wyipFXRSq/XBUw&#10;7yBRrT7XAyOufpEJxg2SeYRxEOoV9++oyG0oRrxFeK/UtCkr+AI2Ags3BCPE2HVFI5CFqwHHztCW&#10;FdSoDi1/W36CDwNrBQGIn1gMtHa0vayRiL9CwzHRcPCbQaKdipbhrFVi0bazRqJFxaLnQYOKKyVr&#10;7EviItpGSn3vNhX/K1TUSMwWfYg3+XLhJjOwoXmIl/9X4Ueq9AUIq71ibkJeASdaKAIqm2xxlpUS&#10;ZwFUPpLwAvoUkAhz7A2TLnC89VpEJZvSw2cVXYCTMVJhe5gIRfTNuyRBsaUtQbGCLe4cwF4+HOHJ&#10;CU5lOzeRlQXGij/tPbFANgkZoJ1OqHKIKH6I2g5AIgTNRUEi5O9h8dqB7DvEiwiV+OQSCgyn6m1p&#10;zh/K7McZAwevm9L2BbGOn5CAxKMylxj0mygYhMZ9QIqdjURF7D3UbB6V6kJBpZQG9AqjYg2p5gTq&#10;vIaGHKX7Lqtg0iTB5mPiwsMBITVBWihPUBdfh9v0tqhT3DuMLs9so0qNaPFFWrCfnlhGPcZRpSQK&#10;ClcHDwmj6rXpkSdp3Ra6ID2QASbEkk5LKUjYliAkRgcIkYVYF8Tghw3ubXB9g2Od7MbKhhGnHQET&#10;HA4/I7gt1dqsFONdbPSVgWmUYH6qqF2clwVGPNkvZQz5UXyMeDcwep4TKl4FGG1LBObxMV5XMcIg&#10;hRIDFQsDI/AFjv1FF1JpcG/y86HqlSj5JbqEsQ68gt6z6HfdHUsfAq0WD2+oEqFI9Sn9SyRiUMDT&#10;0BZ00VTcmZK2Skq8bxRHeGHbbyj1g9tUvGVUnJ+sng5eWjTwEBZkhvAwHxKhO06K1QxmAImQAb+L&#10;HjhUIMICllhI1FD5ToQi+staSVf5rMDkvmTpWVoozhJ/28O/05R0mia970HJxhkucy76Sdp2V/F3&#10;NZcExUQJspQ1gyyB7PLhQE9VIqyCrJfXmdTiAtOlbCwG3U2S55yqdEZBJJ6SazssfP/BDDRvSKce&#10;48k/jIa+psJC7wqdXhPP2kumPoQ4nCJAA8FxusAgOD6ajTFsjGKj31GqP5si6pHDbXiEGZHNHNWn&#10;OdpvcvY75RzBqt3LznvYOUy297JjBBv3y98+yMZ4NgBYkBb3YoZgaKZ8NQj5Dr5xI5VJoveyCTzC&#10;zd0o8eCVp+ntrTR1PnXsT8XjFSHLlqeRo2jVOjoH0KA3IofnlISnd1POOsr5iHIXyMqa9xK3Ja4K&#10;MPpyiQguUZrjSh0IDegFNlJ4R0ra4rqTHX3NyS/j5aSeEbeBBiNGulUy/G0T/wlshyPyzpyXlwqv&#10;FiaOo2Vh4VQdktZysaBihOKC+sLJooE/FhjzWdMajNB1F+nAJrp3EAUHUUwxmjiKjn4vYLTUYMEd&#10;DUOLhzjUzSARWhQn84+RaMIQD+H4MVVmacaTrtU3pOIaeW2/kYyJwrbfUupHt6l4y6g4T6iYI45E&#10;8PCKaTLDlIR0wvuMsd5C4nHTcNZIhEo8aEZYfjZVInTC92I4A4kQWVooor+uz5uQA8C8L4yB9oEC&#10;ekOE4suCxOdEH0ElPiJCcbQEWSAUB5hp253MIEu9vNk4oezwYx9PDndxKVJCsZVM65ssa0UtFTtk&#10;l2gkM+iM4tjIY8H8NFyqHYm4AHTsnTDpN1O52hRTiWZ+r0xm4Bs4mmWmDUHF2XkIEt4nK6Pcq6St&#10;MQzFrzcZZQeRZzB5FnPEDXI13uDufMqjL3v0l9aHPXrZWm9Wv+rHzoHsGMyOYewAIe8X38EDIjtx&#10;O6bKN4JEUKcYRR7YSAlJNDdDGbHviR2LIQc3erM8g/24hHT6aCvdM57KVCKXi2JjafBgWr6MzgIH&#10;UGO/UNZGylpJucvF4/qoLMrQweBmqGEbwc3iuGECx5Zl31JbfYK6uZ1+RvFe1Oo3NcvybrnWCTIa&#10;PGXmMeIUlorf+Gu5f3gTAEYoRoynuMF4ozDtBQ1gvGZNaztas9GuGGGBaptUK0YLjIASwAhngPY0&#10;gmO6gWn4eRod/ZGenUKxxalvN/kYrhL0AzZxBHwAH8N/dbPzUCNRUxEOzOuGV/Dn/waJogxx1T/v&#10;o1dfpaZNKDiY9u+jmc/fBBXXiqj/VsrAF7bdTKmLb1PxllHxLaEixnHwEPoQb6/VLuRF4om8KhGS&#10;CkIx1UxN3CdudnQEEGWXaXpulQ76Td6EnGUSuLQ8iiANlAYa9Bd4g+4O2DwhoYmJus62mY0DodjD&#10;LBfWwuZRLCeLlRRjI4i9vDkIcWfi8lL/oZcU839JSo3AnbhNkAhfvOThAIlZGZSRo7qrRiIoD7jj&#10;AgD0b3Jo0DTyDaa291NKmnKAgt04xRdFsEG24RSnmPpQ8/Ae8bsNgf1/mhokUzjEoacRnOSo9bar&#10;wznPruzdib07yhY7121d2LMbu3qwszc7NR5Bn8Fy/SNFf0KLPizzkzFmYPAYvpHik2hmhmL1W5LV&#10;876ky6w0pSPYjgeDRwU2rfuRJj5JlaqRy02xMTRsAP24WtbJ20256GxLZH3NR4hHGzzEl4eE86BI&#10;bhWpFqEOLsshVTmo3BavwDaGO5Sqv64qcgwVDT9eTgecflUGDXz/pzJZR4MRihtvyB/imcDYqme+&#10;XJ+KUIwZZvAF8RfIRa0YLTBabASgQEUrBAPo2dmIeueH6YcNas0HhcGztGk5vfIU/YRAE0gI2ELs&#10;4ecWCS204jhohVGxIBJxYpY7sWAejoV6XFcOHdhHkyZRddx7F0VEUOfOlLJI1Sd+asaNqLgrJQ1x&#10;li0y+2pz4dutlPrJbSreMiq+KVQEEtMkpAISnjebVomnC4RX0MM0En8pBIkQWdtlytpmcb9vNEtt&#10;f25mbi82ExQhFOdLb560m/ouUNRBX59ultp+SPKHobxAmgEiFO+UpQdam2nbNSX0XFoV2TbC2dOf&#10;A7CivcEliROJO0nO9tPiN1shRshPKkj5d9AZZR9y1GXjCuEU0EjcLRLxi8uU2IqCitMT65T6WWRG&#10;x2eaVSoeEyELIjwgmgk8BLvQOv1GZe8nL3j2nEbsYGeTXa5O7O7IXq3ZpwX7NWO/5uyHneu2O9i3&#10;FXu1U593dWYYq87u7OgptWwgzgZJcswIkY5jxbMwGSlKG6lEEj2eocYSjChgY7KcLRi+TKxZ6EaN&#10;pz1izR6H7yObvt5F06ZTpUqqlFWXO+h7OBZAEHS8D0Uxwsf4lA8/GcCjkM0YwBWCObI4RySoxQ58&#10;arKj1ACEIHvfQoJBHdWeup0kPBqoY9wGQBqnMEccrvjy5TYw4psxeuIG/4nBR+YD/k1FbUdrxQh6&#10;oEExatGoOWOBEQgCFe1g1Hkymo06Qq2xBsrhV4CYRt9FWvUBeXkpR0L50vTIA7RznXxAs/GWIBEn&#10;qcMrOHOtCeFExcuFcwYb0eAG70DRxemee2j1KjqLczY/Nv2GFjSo+KWM51tlKmdh2x2UuvQ2FW8Z&#10;Fd8QKl4yo8wgodXOCjBOis8cr/RRM8ICJAIhB0UGQFvtE5WIlx/CQENFI3GLZBxvyhtngZD4JG+c&#10;5V0YhT9TcAnq9rKi4tPSxUCdCSZyYDsDCQBDD9sypo2kNk41M0exOLtD2N+HQ51cnLgicUviAZKz&#10;PcdWH+ygUgN/B52lDjYuEteGS4K9+b3I3K+zqW57SkikuUcUWxYIEl+Rbv+UuNImmWGU+8VeBrKh&#10;6PpjstwicnqRO5zi7nc0SXV2ZHc79riDPZuxT2P2b8CBSRxYv9AW0IB9G7N3c/Zoye427GrPzg7s&#10;6CziuLtMMhkow8NwIdEYcS703ETFk+jhDGXI48YB2lBsEI0YbN4T0bhCROM13ZZL+7Lp8FWVbJoD&#10;a/YKvTiTypYjDzeNGUoHPhfdCEW1BEsKunm2mx90cxc3V/Xi4sEcXowDY9m7rCxzUP0n8qtBPsWp&#10;5Tq4CpQn9REZLl6SW/WOmPL45nW2kDRuMN4fSPKL4rtmYCG3QEja0ld2a1qDEaosn5sR3LPAaLHR&#10;wqOFO+yco9+Q7Pk8tbuDAlRBeqpWmZYgxIRj6o/hOJpsgBt+qL8Lx4coRbOrRJwDPgkpi1PFFp/U&#10;f4hrwRVl0L6f6N23adAgqlSRtkPa4YfZqsTIru10EcfBf3XDcIAGAXBDKu5OSUOEZYcsGbS98O0u&#10;Sl12m4q3jIpzklWc5bwkZp+BjWNr0FB/Se6bHYm/FUDiXjM1cbfpToTdtlmQ+K2ZkLPWjLMslS4D&#10;OZEiEhF999EtCoktJ9HLuUoozjCF4rhChGIbKQRRn6mWWUExFgFT9g7gYE+OFKFYn7iHrDX/vFQu&#10;Rn//TqrIIsKCBfgwFe4KZUnQGZd9QqxL+L/AdFBx/SVK6ki1O9OHV1SMfL54PF8WJOozgwELqTbK&#10;nHk4iI2BbLQ/TMU7kTvMqPCKs9lpV2t2A4ZN2asx+zRg/3ocWJtDanBYNQ6rXqDJD8Orc2gtDqrL&#10;AfXZtxF7N2PPJuxueMqZtN9I3GjUXmskrTWafudoe8DocMDovN/oluq4+6LR9nOKamCMZWMyG4+z&#10;AWjjDoJNc+TMgSdcAsahNRKIwSiFCwT88Qhx1Rekf168QvAsV6qsgriDu9OuD0WXoB++RTyJGC6I&#10;esj59OF4FPQuxmGx7FOOnYnsapzuKjXF6Q6mUiiEfkLF26cImGeZIemPpQzGBtPHCTv6iLxO58RX&#10;g1dONSmtoyIv1xWNMKiBKTSQBw3SCw1c0ooRYs8Cl4VHUFE3rRutLT4sBzm2l5a+Td070RsvCNbw&#10;gTRakUJ3NKap42nl+/TjJjqwjY5jPTHB6TUq4hxwhoI+LNFz/hgd3EMXoK8BRvwqm+a+Sp06Uvly&#10;5HRSQADVqEZjRtHJY/In4CeahiFUsW76km+Sioiw7JLJ+jsL335PqctvU/FWUhHCQctCYNBqJ/NK&#10;xD/krT5sy8MBSCAUgUStEtHhdpnuRI1EqMRvRCiul365UgyrJaZQhEQEG0d/St5B1HOOEjgvyswP&#10;qJ7J4jzT7IEyghDrZ6sY1koScupKIYgK12rjOELY24eDnByFECpxe+J7ZNHSN2Uay5fEu2VaLFYm&#10;vaim9eVgpvDVa+5EXNgvcg0/AtxnqEx1NaN5cZaagjhfbNLZkhhjwfpBM/YD/Qoe9soxar5GHqGO&#10;8E6uhoe9UMK1IfslKRIG1OHARIFhVY6sxMXLc0zZPK1EWY4tpxp2ipU8HBq3LiBmgXexR91hfR3+&#10;dQyf8sAsGQ6plQ5b1ynp3Ki8LcW3kdftE61ye9y+FNvaqDvF2XmJMeIXeiz7WhrPG6ZofN+cmAdC&#10;fScPCeIeWv8P1EPLodM5MuM7g5Z8QPVqk6cHNapOKzGaLCXGdigS4J3cyoebBHNSJNcozsVLcmBl&#10;DqrHQS2xbuA2I7QpeYdTy3eUvxN29NNiys8VO/4Tcz7gVhk3NRjBY4AxXTdJ8FYLvlhg1AzRpjSo&#10;COxo8mgwQpvZwQgq6qZFncVGu3TMB0kTj8q7qJl5US2L0Lo5lSqJythKSeJeBwXSSzPkrHD8HHpz&#10;NiXWkFaTSieoRSTwyZRkYR1OMocemUC1E2nCQ7RmJR07YjIQF6Uvx4IhdvSV/kdU/FZSyXbLW1zY&#10;9kdKXXGbireMiq8mq24BiQjrBiTU7S+RiMfEZP5dknCw1SrxUN6gM1jyg2l67pDIIyQJqPitIHFj&#10;gTjLYoEheipUTP/XyCeYRnyq4hjQGM9Ln3rCXIMA+LlP4gzAT18zztJOFjNtIOvdV5bl4EuoBVkc&#10;/uzt5mCDSxM3Ju5DPJ54pizSt1o8ZgfEdXZO1ltBSe2rKrCEa8YV4npAdrTVp6hsTWp3Hy3NVkjE&#10;OUFx6dMCEqGE0O01EoHpAWIyt9pDYY0Nd5i78jued7BPo2sYDK3O4VU5ooqCYRRgiASXBC4Zx6VK&#10;qFa6BJcpwWVLcEL0lehi34YEz3B71jQMb/RHpxHs4Srj6VnHx6+3X/D4wGJzg+LXhpT9MbjCgeCq&#10;qcHVdvlXXetTY61P4lqf2ms8K73sir+PvKKcka0c/mXI4UUOFwWXojJtqfWzNOxLmnJETRZaZBad&#10;+EysaQxU22UU2J9Lv2TTr5l0DOsPosY4ykgepTUp1KcL+ftR50Q6/LhaRpAfdPIwHx4QzL1CuUUo&#10;lwYYy3J0dY6qq/yjao3p6nMwLFDZ7nTfiWum/Mty/1KEx6tEqG4zc3XwFuHtOq+bFDXPQ0UNEMAk&#10;03QwajZqxaipCDDafYyFgRFs1E2DsYgtCJmhxOHBnfTVClq7jN6cRZtWCZDxq2xa+h71uosG9KH+&#10;vemxCTTrOVr+MR3HDGucpOa2loLWFucPsBeNRFGeN7agv09JgyX+o1Q/+qHw7U+UuvI2FW8NFRck&#10;p4CKmSIR8a5iHNftT/ECHRES4jXWDfrCQiLkBkDyk7zqlkpEb4Mq0Ej8WvrCV+bE58/NOMvHEmd5&#10;L4vaPqQM50e2KkWGTgSh+JyYz9PMOMYYydweasZZuksdxdZ5M7fjpa5sIDu82BseRce1IMtISVB8&#10;g/gTyXzdI5X4YBGhJA6KP+SojEx0S1wqLgx6F+2z35VK7PygSo0GEnFOGok4p+kFkNgfvr6LVHEy&#10;eYQ5iw/1aXTCt5kSh7CRtSaMhiYsw7GlOK6kgmHpaC5bjCuGc9VQ1coHnywRsCzAq7/LGQcSehhx&#10;oR7DSvotLRuyr2zEibLROWViuVQcJ+BvS3E8jlOGS5TnElU5uhZH1uOwhhzalENacFBb9qm3zRHS&#10;0PdO9u6R4+76q+OOlVRrGpVoTf7qyOThQ+VaUt9keuaIuqilMqdotcj3LRCNKE2WrTyNv2bTn1iC&#10;8AKdOkZZYMdZ+nkDdW5CYT40vSOlv+jkmT482Z/v9+fO/lw9jMvGcdlyHF2V/eqw0UyeS4fDFNWG&#10;fCKpx2qVeP68ODhxF9+TsM8aM+aDMRSKEfL8pDSEpLHUg6IimiUXAUZNFUsxFgSj3ccIcKEVZGMR&#10;0tEipMam/iQOAkUK0GmggcP4icYvTkAgds0Q1vTDx4BE/Eo3jXH95wWRaJeI2NeXfDMWNKiIONhP&#10;4vTFi1xY20epn9+m4i2j4svJypzRSDxeIB0RJLTaIVMl7jcjLHjJd5uGsx2J0COgIpC4QVzu6Ijw&#10;vX9qJuQAjFM3U6kkmrGf3rbNDnlGcvGmSrbLQ6ZTcbCIsl4y46y91ERtxFRbMrdLS8WwUCZftfoA&#10;zOeKDr5DgiyTJMlkoRRg2i7V+4+Kax4zO8RgvCjKGJ0TXRSXt2AzYXJx14dUCjLosUAM55ckA+dJ&#10;QeJECfyMMKMq9ZeTT0nyLuWutgyrngQ05KDaShzCRgYGE8A0CMJoLlNcwbBCOFcJ4RqBXNX3fLzX&#10;u/6utk4j1KFKMdaJcc2o6LmzlveVer6c5Mt1/bhWIFfHeqXBXCmUK4ZxhQguV4zLRnHZGC5VkuMA&#10;24ocBXu8JofDUVmf/SpvdAYk+bfIQJ6Px13sAK6HyFhy7xUauIe6fELluqniGphPXbUdjVpG886q&#10;fO/18my+zqUtV2n3Vfr5qgrB/H6JTpyn8yizAxAAOr9QygxV07B8MceqcZ78uic/6sl9PLmRP9eI&#10;4ApYTbWMrDFdR+oxdhY9X3umWl+s2dMKjLh/r0lIHHcUj/4LeSVgTWAkxYuEe4+RF2r9skR+rlHC&#10;QodWWWALGjijqWiZ0pZi1D5GnK8djMCj3aAG8SzRWHBH81B/XnNVH8riIQ4Oaaobvlc3wBPM1Cox&#10;HxX1OedTidZ16R2NRMHsTWnFbcR7BYxgY2HtZ0pddZuKt4yKs5PVm3nCZjJDIsJ/iFc3X4P77YB4&#10;6/fZVCKouDNvHs4mef+/FCSi/6E7ADaw3paaFcOgH145Qa+cU0iEItNCEeriackBnCxT5cZKLtw9&#10;wiFtPnex1YKoyVRBchQjZZkqT/aUurJJhlrmfpQpFD+StG0Mrr9Kphpe9EwVe8XVWrbzQUiZ/VSj&#10;GQ17UYUkPpLo7RtiOIPRMOb12dgN55pvkDvUkTDNo0maT1MOqMshNTmyMpcoo3gIiAGDAFrlEAW3&#10;akGcCIh4n491zXIbUS4KCKG2ZSi5lnGwoYMbm62JwU0NbuzkBi6u5+banpzozbV8uIYfV/fnagGK&#10;qyBkmRguGc+xpTm6PBeryBHVObDMRqdfkn9Shopct2ZEvQ3MyuvDxmA27pOo0COYQ36SenxIZduS&#10;24cCIqhhH3p8A31yRY1beFRbxAMCa/pwDh2XkuPpWMEQJAIpTtH5HTThbgrypwF1jcMPGTzKQFVG&#10;ruuvlG9MDAeUZkcVVmsFwpTuzMYgzJj+hnxjqEofmnxaPVk8XzzlD8VSWCd+FbwteH/wgsF7geeQ&#10;pqkI9aVZoblh2dFaNFpgBIvQNJpAKq0Yb4aNN8NDUFEjUetDfXDNQ2z1l2JbBBJxnjepEvXF3oxW&#10;/DElbaek2f6cd5HrfP9NpdQvblPxllHxpWQVjcQretT0Iv5mhlSAQXuDsLJU4h7xJdqRiO71nfgS&#10;v7FRER0BsFlpCkWoxA9kPssiUWRv5qUivHfTzPWqHhCn4jAV0KA+UkqxE5NlPlcVj2KMWW3brSqG&#10;lXOoBVn6mh5FCMXPxKOYKhNioQmwgvNVZTvjaqGMNfq/OKIKgt07S+laeDzfkQAqOjMM5ydtSBwp&#10;uYgDEOB5iTxjXLW3eyHhsIGSiIgpR1VUxjL0IcAFfFULVnqvpj/X8ePavtlx7pfAQyf5lqLnGtAx&#10;aFm0FrIKNbbYbykzcFpjB4VxHdzExY08uKEHN/DkJG+GjFQaMoCrhXClYlwuhmFfJ8RzfCmOLc9h&#10;cRtdPkkhNTKQ8+PbhL1asgdygbqwR0/26M/OIey4jx3j2TGNDUD+4UN016tUMkkZ1+Fx1HcaLT1/&#10;La8UThA8Wjx4FGlEjRtUIE+/ROnHKQcDyiHavYgaVSQvJz1RF1LczZ39uHGYirzEx7I/1gqsoUJM&#10;yLX0xMg1CO0URTWmgGi6b7uSixqMGHBgL2CU/FaMC/1tsE3OSdgly1ocEHOlLTBqxVU0GC02apTl&#10;0435RKNWhta2oES0DmLxVlPx5pGYj4p2lahJaN+CitNvlMUNKu6SNSf3CxsL2/5CqWtvU/GWUfHF&#10;ZPVm/m429AzYlNBQYGC+ppG41ww6A4m7RCVuE8UBJEJ6AImaisAMzOe1IhTRHZYJGJebVFworrs3&#10;bVR8Vhx4U8WpOE6mcYyQ2RNAUS+zlGJLKYVaWxJySkkdxWBZ9d7FobK+cyviu4kfk4rTH0ghiN0S&#10;etYexSy14sBlUyiCinuzqF5LaninQuJScYElywnBxfmU6UuEJX+/nMfdWFr+VTI8nLU2QpjBixiU&#10;qDJtoipgqvA1JFYNUpZyYoDiWJIPV/Bc7+tINMhVnIY1oN/bEKOBfrphv60EyzsQd5TWDus3O7il&#10;m1u4ubmbm3lwUy9u4s0NvZV9XTuYa8AzGcWVorgCbPNYLp3AUcU3englRVbMCK/JwXXZH2xqxr5t&#10;2Lcze3dnd192DWHXSHY9yI5J4rSdLWbt6DVUr4/yOkbG0fhk2pCpzFo0WAJYwPovrG19lc5fpPN/&#10;0gWUIMOwspeyl9L0LuTnQe1LuI/38eO+Ydw6kqtFcURJDq3M4XU5FFTGsHWnDCDDr1ClIeQTRvd+&#10;rVLL8aDfFf8JrAYYEVvlFcKAi7fupMwETAcbBcZI8P67EqN2MNqpqE1pyEUINjTASlPLgpjGGiSf&#10;Noc19wrb6s/kk4g4gnW06yJR2875DGetEvMhEedfBBXFOXlTVMRb/Iv4gfAoCmuHKHXdbSreMiq+&#10;kKyycQAJ3WDaHBIeoosAg/b2s0RYoBJ/sAWd8YZrlWghUVMRLz+EAYTi52I9rYSv7jea9iW9n3st&#10;U3G+dBYICUizmZKT84SoM3RfoGiU5EcPtuXkaKdiA8DJNJ8jmALZ7cW+SMgx1HqmoMsICZvOk0XR&#10;NooX5qgYg1jNOUcWYRGhiN4I+ve6j8rUpDXpSst+KNmTb5i28zShsz4PmPFDkBz5KnnHO+puRSZh&#10;YB0OxYqhVZQlG1+Sy0Qrk7laINcCDH25oQ9X8dgS4uzsMoKLO4bUd6S2NVSqEFonW+siCw12I2Xz&#10;69bV4E4O7uA0m5s7eHJbT27lyS28uXEA1w/heiFcJ4RrhXF1ICma48K3eXo2xHpUMZW4GPIea3EI&#10;gj6NJWmmA2PyoAfmVg9iN+ZTPyAxdFzXs+I1fRuOvyPU6WGVBBBbjh5Npq2Z6sFjODyCRQyv0omL&#10;dOI4nfuDMnEDYa19odYN/G06dahCxby9V3cM5ruDuWEIAukcX5bj4eysrdIzVWmd7gJGfGGzV8gn&#10;nLrNUZPcMeCkyOCDVwJvCOzovfJtxyQr7CKyu80p0teoCJ6AKrqBNsCOtqPtYNQSTrMLW02zmwSj&#10;RmJBk/n/DxKhGG+eit+by7mCjYW1Xyl1/W0q3jIqPpusDErAUDf0DAziQCIYmK/hNQYSfzSRuF3y&#10;cEDFzTaViBfeoiKE4mqxm9ARXtlDEfE04EVaXICK0C8viDp73Db3GQINNBokPnz0si7S3Zox1ZM0&#10;xTJqih8SclwB7OupEnLikGwsi/c9KAk5KVKNf7OMrEhKQ5FtLPaUrToePFnoh7jgqW9QYBh9fESx&#10;e7Gkr7wltR2fF9v5UZk5AjQP10h8CUg0GuxB+g0ciZCIxSqpzEN4+RAKgQsRDsDaEHVeXMtjf6iz&#10;q5P8IozO9Zw727sYpRYA687EAOBd0rpLinlPKQ7eR7KI+kqIqB8qeTlUuwtLqjiONXPuTHQuLut4&#10;MtLR3d+RGOrqHOm+O9w9IMw9INRjQIjngBCvgX4eHdzOUtHhX8TG/BpbOhtsLF5DZcyENeKAFuzd&#10;hr0wsbonuwewA3dztMwXmiL3Gnp4rmTsvH6Uuk1Q073jytHjyfQ9EnVEw/12if48S+dRmBH4+F3S&#10;4FdLxdr3HS/2MiL9PJ6q6cNt4fgM50pINSqjfKtetWUmJsavHuIQfhDScRX5FqfGD9CcbOWfgP9k&#10;uQyXeGdga+AF+00Ho8FGOxUBDcuOBhizxV+n2ahFmnYwarlYkI0AoyUXNf0Kbu08tOtDTUWLtPrg&#10;2OpvTDcjzjgNDep/oBJNJAKMN6UVfxTX+CHlzCi0/UapX96m4q2k4gkz0KzFApC4X4ZyYNDeYGNZ&#10;SMRYDyoCid8VQCKouNEmFL+A0faTql099FWlGz8UY2qhzYKeZebkTDVzciAzRorZOtBWJKeNzXxO&#10;YCrOzlD28eNgN0cSlyFuKvVeJhHPkSl+G2QawG+qe+SkU0YmXcpWHQ88hM22ZAf5BtBzK5WT61OB&#10;Qz7beYItBF5hLHlEGY32Yu4eDGc4EotXEEdiLJcvpkIqoENdhGY9uKxzgVMtetqxHm1pD+EnratI&#10;wR4ySwT0Q+snDBxIPEiSpO+Rsj4daXsSJZejMVHUOoAqIC4D55+LfHypZBg1KkEDw6hFECUGSgug&#10;RH9pXkYZWOiS3e3pcpf28mkdGP5EWMKXIVUOI80ac66927InJmJjPnV/c42B8aLIZ8hQ9Kq4UsGp&#10;hUepxwTyC6b4cvTILNp5Ti07cRzrv2A2L7o9TFB0yD3ip13n5M8c3zxA0QFGj0j3uXoYEJDEGM3h&#10;CexZSaZhYvDqKFn3GNQgt+9JpfBqVLUzzT6nqIghCK8B3hC8PHidIE6BYTyTs2JKZ1r1aS0wAo8a&#10;jJqNOB0QCXRCAxV1s9ilFaOmouZeEVt8rCAPQcWCSMS3gIp2JFpUBKvRcG5oWtlii3O2Gi4kXxOV&#10;CCTeFBX3pKThxh8WMP5a+PbIbSreGiTiKMhXfDpZ5Ujg5dQNvkQgcZ/4mbS3ydrmQ+I2sZ3BFa0P&#10;7dsvzYScdWDgcQopTv2eVtY0egT6BVxMmopQK+iXkC3PikCDipkkGm1M3vVZukkvaylFcmqJ+RzP&#10;RjH2DOZAHw53qgo5VYjbyXyWJ4kXyDqRm8R8/lMJRdTZvpxJF3JUbQJQ8adLVLIs9Z2osL5S4uI4&#10;G5wK6PyMxHseNidgD8qmuB4UUI2a/eZWEzk4tKaKrcQncOkYrhDJcCTW8ub6CI64sqOMkZ4UVZM+&#10;gZncRRrEYXepeAtBCBIOFKfnECHhcKwmJaUretG+evRCCNUA2bwoNJQql6BWVWlCU3q/HW3qSkd6&#10;UAb+vKeITBwQR4byhEOypZNbuLiqa4uvo3YFn90Jvp9F+kz182wN6aiCKQ4vh3d5V1hPz8qfejc7&#10;59WZ3T3Y0Y+NISo2bTzEBsTwk5JWOEfiXp/IA/vwKPWZQMGRFFOS5i5TjpULOnUmi3JQnvcPytlP&#10;V3eIDl9Ap8dR+ziKd7m/qBCgXJ7xMRyEkHRVdiSxoyU7OmHejwjtcbDd06h8FypRnV45rWbBL5PM&#10;BLwwO+RNg1wEg/W3pUtI+qo5GRDxsb9FoyYPEGSBUes3bC02aqCBbJp4RW/xMd0sDNp3LNJaSLRT&#10;Eeeg279A4s1Sca+s0oURvoj2B6VuvK0Vbw0YNRUxWP8iTSMRdg1ICAbma9+L1YM3WbfCqAgZsEFe&#10;e2w/PEUJNanzQwo/S8zMHIuKb5hOxadtdbmgZUDFe8UE62dOaYFRdoesz1KDqRxTiWsVcgI9ONyh&#10;KuTUEwI9KOs0Ic6yXoQiRtYzaozPyqTL2WpRpVOSJNeqK9VtTVtyVPECHWSZl9d2hr65H7nj56lE&#10;JwptTq3PuVqxbwMOqaUMZ8RWlCMRgQ8EVmA1u7me61iA0SCQajehVICrqxAM4rC3KMMBJgyhCeH0&#10;HE38gALjX81pXhQ1dJDbj6Kr0b09aetQOjlKJm9jC2biw0NFT+IIgCqOhmPeJZY4wNvOyW1cXMu1&#10;McCoX9+X6wdxbUSFI7lCsay4qD2RUUv8Q8d7eDdQU2Y8i7miB3nV+9KjW67HAPYYxh4j2TFWRqAn&#10;RDFqML4vzo6voeTO0j3TlXuh/0j6NU2l+Kdh2stZSvuD0g5Q9k9SGHqRqlKbM4qm1aIAt+ekmPCc&#10;+sW5ZAn2Ks9eicrB6NmKHV3EATJcDPcncqjBGIquTI9vU/J8uUTi4IveJe6aI/Jk8HyAYYAxAy1X&#10;tfzTXgBGUMgORpDKzkagTJPtVvHwhkgsgoq5RalErRWfvGEMGlpxn/gwjpgrGF535yilfn2bireM&#10;ijOSVUrtAbMBiXvNKPMPElixtnAEwXAumoroVV+J7gAb39pHUaWoy1jlXURHgEj42KYVgSJ0x9ki&#10;WJ6yURHSYrQ4FQdKTs5dMnWinVSESBKnYmkVfTZC2BM1t91qCb/KkuoCe/QxqS67XJxgP8sKcDCf&#10;MJUrmy4jqCrzWQaOopAIWntCWf4rzATF10Ww4iQmSzEcDeXothTZgTpkO1uxT0MOTlSOM+QKQiWq&#10;2EoAJ3pxIxdXd37jQcVjaGA7SgcSQa1e4irsL+JwMPEwYijD+4jHqkzKrG60rhz18aQQLwqpRH26&#10;05oxdPERKcQwXj4Dso8ReOJPAEb8LY4AhXm39j2aeOzm5K4uTnJuDDSSmnpnNAngBkFcB0HwUK4c&#10;zeVKcilMMyzLkaUPBkbP9vBNIsNt+JV1VX7Sq8N+L2TsjJJsxkmiGF+QJ5EsUXgMXWvEX5zyI1Wq&#10;S3GlaMk6BUaEpE/9QRcOUw5suZ0yaehlBLYMnuze1sdRIdTdIjj4eEIkByZwQBXlfPVuwo42spYE&#10;niMGGYjT5+F1nKDCOxNXq1HyM3GzbDHj0YclN+y02NFpIHG+aS8wS3XTYNQ6zTKlLTaCihqMF00d&#10;WNiOXRZa+/rPsQUMdQNycXA0fJdu+qux1XzWCtY6PUvcYicfFdmcH23beeKGVPwpJW2/JJf9Uch6&#10;NPrnxyn1m9tUvGVUnJ6sos+AoW4/mSEVMDBfsyMRbCyoFTUSIRG/hGm8TeXE9XhEdTK8/0vzUvFt&#10;KV3wmsyAeE7c/5AtU0wLGp1oqDnR704xn9G/msnyppWlHEQEG4Hs6c2hbi7j4LoS2h1J/JSUUlwr&#10;c+lhbPwlHQMJOVIIIh0IfldZl8mbVBAd7k6c07tyHkDzM6bt/CC+O4MS+lD8MOqYCSR6N1J5iYg4&#10;I09bJSWGc/UAlWjdyMmlHK96UERF48UuhgqmQMv1FXaBYOCYFoeah2Mptz29F0IVsWxVCWrYnuaN&#10;pb8eJ55GPFnW2XpUqp49TDyReIKUyh0rqhLaEtIRB7lXDgj1iIMDuX2c3NvJTRwbg42kNl4ZrX25&#10;uS83QnKjP9cM4ypKNKrJNaUw/7qSmrQcXHWPV8wEh2ec4fRxRDY1mrxPg06rFXEeMcGIhzFf4sQY&#10;uvDA4BnZnE73TKaAYBo+hg7/RRexjupflIO7Cu2yRooxJhv8sic/73t+tKt3vBHlCPg2KIbDy3BQ&#10;Nfauyw48sg7iGb4AayCU30ccjFPFSzF0GQUUo6Fz1aC0SlJb8V7hrTsg8b7j4mA8BwznoyIgY5FH&#10;4whcskilwQWCaZRpMFqsK2zHYqB9x85DHBDt5pGIM8R56pYPifivDYbYz5X/gopril6hAFQ8YK7x&#10;inSAwtoJSt10m4q3jIpPJqs4IByJuuH9hOEMYxmmjb3lQ+J1qQiVCB6CiutyaewCGrdI7aOHfZqX&#10;ioskT2OumK0vSqjFrhVh290n/iiYzz1loh96VmuZ/lxbnIqxKvps+KtV/Eq4ubqDm4lAGyfm84dS&#10;XRavEUbQU2JN5SipAyT+8Cf5BdDkuar74UQhVj4SlxoE6wtCBqiZh8R6r3Av+VWkjhnQOjAFddA5&#10;upya0VwevsRAruPJmJkSTeMc5FXLWNxNkNhT7FwgC+CCwIPMgxUM1QfQDaXUWGqOojfVaNAI+gkw&#10;nEH8JDF27G0q8RSB5GM2Qo43CYlDWXgcavDdBg8ykAS+McRI6uzO6OjBbTy4uQc38uJ6/ipnEpnk&#10;CI5XBBvjOK4cR6GOWQMObnzFu9piI6iuGh0wN6/1R+qSp0iqKG7Cq1LTAY8HYASzMMjtx8DxNQWF&#10;UvmKtO1H1bFzQRCMOJCLX2NCpcEfefBbXjzZC5CeHAPfaPCm4DgOLsfe1dlRXxaSuFNyCe6XzCCM&#10;ffiSoUvJw5ceXKzSWeHG2Cxv2h7x4cBsgev3tOj6v6dIAykWbUAeLc/ARoBRN+DRDkY75W5+/7o8&#10;/O8gETcyR6j4+A2puDcl7aBU0D0uM7QK256i1M23qXgrqXjYjDVbSIRK3HGjZmlFeIfQgWAyA4nr&#10;5T2HEMMO2mfiQcpHxXdElVhORbtWfNgsSzPYlpPTngmhlkaSqVhO5j4HKyoGe3NZNyc5VCYgaASW&#10;vC6pIwgH4DXCmHpaSQfMlMiAu+oqtWhHzTorQYzYJ7riMtFFb4oN/zQSdcT5BSI3e5e8IqnFXqM9&#10;ezZRQWekJiLojLzEclEq4owMnCRHZhj18qToJPoWEvFOgXJ/CSWDh9B1wBcgNkHs4hY0y4MCS1Lz&#10;u+lraNmnZToiqKj38V+r4SfThZZPCC0tSGIHDVY2AItjPiQaEt8CcdyeNodR/R5G1p0S725jcAsI&#10;SBc38OB6Mm0QWZSYcVMqVuURRVTlENRvbM5ebdjRZCeVup9c/hTflvrvVHMbMTI9LwMV7gme0CeS&#10;VvWNaLjNJ6h9TwoIpOdnieJJp1wMOvtRCxXLpzr4XQdPc3A/B9czXgk2gihktW8C+5VnZy1J1Olk&#10;ehchwx8RVwnAOGIlxdeimbvVuIk3B88EAzEezq8Skj6lqWiiI89kQOBRg1ErRs1GUPFfgvGfIRF8&#10;xslYzUJ3PqEoAAQJrXZVVo7Df6fdpuKtIdmtPAqiLUhSOyRWMwZrtB/EcC6oDPNBUiMRozyQiK6D&#10;pqkI3kAAgIqrJQHjulRcaFJxtrkqlKUVJ5pUvDsvFe+Q5fyqy0S/KJW87fTlcE+u4OKGhkoGBI3A&#10;kvnEq6XW0q9SN+ysEhDKXw9tuphcHrT+D3WFX4vlBjkEM/518ShOF7fXeNShOKJWnqo1n7qyC5US&#10;Ia5qcQTmOMOdGK0qNtT05QbOq8XpgWBq3IJOIbACKvYSk3awnITWhzB+YRGPouMJ1MaPivWkj4C7&#10;Z00SYuc5qV34gqzGam2fl8/o3+KH+C/aE5Q7ilIH0IZ7ad9wOjCM9g+m/YNof3/a348ONKNFoZTY&#10;m9IGyGngZJAe2QpTH53c2M313SqxvEool4vmkgkMuRtRTU2B8WuiJgY6sQJC+/2O+F7qkmuMoAeO&#10;qnmOL0gA7C3xMWIw00puv7j85n5I4cWoVx86e0YNN5mHKesnyt0qeVDPiM+gmZNreC2Nc0Q7Iz8P&#10;LsP+lSS/tJVMeBkoeQUYdgDGJ6WU7+hVagmIx1cpYx1vEd4ovHv4Klgux0UuXpSwSy70ab4lUzWF&#10;8inGgmC0QHeTO9pe1iazVp76mHqrRalGsf7qf4FECMUsgeTUm6HiIfEGnTDXXLjuzmlK3XJbK94a&#10;NoKK05JVABovpG5QiTdE4nYZ3O1ItKiIHZint5aK7aSmYn0JtZSS0mEB7EROjgdXcHAjIRNoBM31&#10;DvE6Scg5Iq/RBVXlAO/fqXSKi6cRj6o8dTj3oU6WmzmKcKY9L8VSH5ZsnLgOaj0SZPe1YU/TdkYl&#10;nIQ4pbjgTqzrwVCJ4dSpNWUiEAwq9jQN53vEZEZ8GXLuMZVC854PXI501wQ6AQbi5AAO7AB3M8XU&#10;f4kYwstqr0meJbb4+WQ6NpI2daY5lahLGJVDnNpQFi82qgKtreG/+D8EXylkOVamaQ1pTUvjcHuo&#10;Zxe3wpxBxMd9uWYIV5YZgiXjOaa8qikRXI99mrJna/a8kz0HsqvdegqvTd4h1PI5ejz9Wk2HBWJH&#10;w8+A0Q7Pe69UGdpznBo1pxrV6bcDdPUEpe+n3B+JVxK/LAGiHgiM+/MdgauqOKM8Q972LCMrMDZm&#10;ai/OEIx0IyXIM1n8uPMxAq6i4OI0fdW1iQD4HoxaByWLHGA8I1W78QAxsumWZ9qLRUUtF0Et4EvT&#10;DGS7SRLqjxXkYT4q3jwSIRftQtGmDzE4owHyuCI4dTLkv1NuhooY5E/KG/1X4dszt6l4a5CIo2gq&#10;wtMG+0W3m0cihngw0GroPRjxp3xMT69WtvPqW6EVe0gAWoda6jFVYUpgimDyY6cXh7lU6bBmQiZE&#10;bsGb94k3SCxAnIpYiQA5OXgRn31ZecZ2nFVdDqcIZC8R8xmK6GXpn1NEK7ZcRO4A6nAECSUeLdi3&#10;PgejGE4ljk1QE1iqBnM9+DGNJ7wprjmd0EjsIeGVQRIHgUkLJD6q4sjnq9EQX4rsSHNAQjQgUfNQ&#10;k3A28SsyVRsMRHuLeJ4KuxwYQO/Wo8FRVNVTUrgDqFgpatKMJg6h1WNp7xDaMIjWDqC1/WhtH1rb&#10;U1pTeimAStWiR2OpbQCVBiHh6vSj8lFGj0qOebUd2xv5cFII14zgypFcFqkzJTmmAkfUUCvIqKW1&#10;2jFqM3pgkYWhOdR8HvlEUUgZ6vYmzcxUkZd3xR2M24UnDRczwKhQlUP3IsMmirZ/pTLkc3+Re46L&#10;gFYf4+RBftwnnDsHrillhBshc6ii5HW3kNlJvWUm4P06UUfMBFjq4wSMMz5XWlF/j7ajf5fU7jTR&#10;VJi/jgYwKiqigTz55OJ1wWixruCOnZn6txqD9q0lFDUSsbULRX0CeovzsZo+Q729HhKz5YqAxHT5&#10;7WM3Q0UM8pDnp4ts5yl1W2Ba2vlbhob/4QOBilOSlT8Hb71u+SzlfP/FaA4XEFRiPiSCjfjV81+Q&#10;hxfN3KgcjP+eiv3MUjkwwZpI56rEFM8UrgoqOqHaXFwF1RRErE0gBmw+lBqz+1XELvcMZV+inKt0&#10;9IxKjp76sko/QseDkP1cVBA65FwJgcN6BxWH/aHEUq2XkXnsbqvSSrC+AEomon4s4s5Ixanti6kr&#10;n6LUdT1jByz2LpIf2UfyCYeJi2+MIHEgbQ6kknHUcDTtA6aBRFjE2HlRzk/DcI44QOcSvy02/2Ta&#10;3YAGu8nHmwJLUI0mNOJuem8S7X6GzuGTwOarIilBVBwHdMUxYY9PE99jf9pWnBriq9EGU3ZX2teY&#10;lpancSGU5ElYZ9DwddSM83q2WsChxGBV8BamNIrtFK+k0tGD6nMQKv+0Z4872cC9HoHpjeep7gTy&#10;CqX4+vTYz2re8gfiGt4gjxxWxH5JK0SEeOJjVCKGNnwu8awtkqjzJvDv5Em+PMafu6L4mc+PfkY8&#10;hb9K8Hs0kHhZV5nVfo+o8sekcBwGpfeReAAwRtHERUrI4+360bSj/zJnu0BZ5aeiHYwaVthqfFmK&#10;0Y44a/+KLb/R2rd+a+3cPBIBxptGIlQiqIjLuSIl1KAbH53u+qLoGDSiLbep+P8X0ZqK+8RqvkmV&#10;iFe3IBLByc/PUHgMDX5KMfPfW9CDxa94l6R2tDTn+kF4xEr1MG9FxWJurulQU1ruFiABHh8Tf6Pm&#10;z8O4yz5DGReVUBz/CMXE04ErSup8J05PmM8f5o0+T8ihyESKaIyaZa7Oqh4XqoRBKKIeTny8KplY&#10;M4CrehxwUnAl4x0UcNBI7C0ZiUPN3GyoxJ602puwjMnkGZQDlyDwhS14CDMZPATf3iAGDOcRvytI&#10;fIBWlKXGLvIso8j26Uv0Jzi5UCbn4DP4MP4EfwjrFEeA3a2PiaAM4tegIsRZf9pYnJIeoAxQ8T5x&#10;bA4xeCDmUxvczjjdwNhawrjXi2Ic5Bvk6lrK+/NKoVnlS3BcaS5WWZWSCG6g1hjwaM/GnWZEZAKy&#10;Rf+kWiMxk5tGfKLC9NDVq8yICID1Sy79nq3MvxdfUcPNMlzKCZkJ+BnO3ckvuXk8So25uRLKu3nv&#10;IUc8FXtFVQluKnZ0dykNN1LSQh8XL+brMuPpkTXkdNOkRQqJWpb+Ksr0gmgqYAQwAVKAkTyRFy3V&#10;siUqrdl4QzBaJNQ7FgbtO/8eidCKBYTiVROJ6YLE8yIaJ92QivtS0n6XOZeQi0W0C5S6/bZWvDX0&#10;BBUnJytgaE0IvVdEg9QCEoEWy2rWO7BK8efNe1GVhiqUAfP5n1FxsthWD5gTW/pIWk47cSo2lBX9&#10;yqtZLRTC5MUu5G87uY5D1aEBmaaK/loi+duHKOcEZWKGWhbtO6hWAn59sZpqi86Gk4OEXSahhHkS&#10;b31WklIaPUUuP+p2yNmTPWFUoipOXQ5HgqIEWRCtqOF9ztuoFGdMwIwSfN9dkko9QAIM94pDbZIg&#10;0Z+i+9EyYBD6EKIOHIPAA9MAt9eJoaXAuhSlDzPvo49KKznn35D6P0bfgCyQudguEPWIj6Hh80Ao&#10;2DhH5CKOg6PhmFouzhDD/G7aGENJ4yljvMjFEXIvBkoaeQ8JjmMudgvnpaqOZSFGaxQA93RUiPSf&#10;FRdzBLk6xapwaKIqPoZakQ6AEeVqB7AxXM0HpGmQ6SlKPLefRB/kqEyCNQJGvAF4Vw7l0p8waAHM&#10;zyg4iKaMlVyd7+jqp3LiD8sdqkEc4sUeQT95OkoYkROMBrmYBkidJX1xqCRAPWLWNsOjAHonfUah&#10;0TRz9bUZVQclGH1WZhwCI0ouyrKAeahoV4xgoyUXwUaLbPYdjb58PLR/wL6vAYut5q1mr+awtb2u&#10;SiwEiTh/XIWFRHhNsf/wzVARDqFzAsazhW8vUuqO21S89VQED/HWF9E0EsHAfFSEafXMZ+Ry08Kf&#10;ld9u7T+l4mMiIUZLoZpBUlaxC1NbmdXSQNJyykqpnCAmD3a51KyWOpK/jUAH1NNbkpazTU2LyjlN&#10;WRfUaD1qDCWUU9rmgOBem8+fmMnbs2QC9n2HlUxpvgRLCTpRYQaT+xqp0DNWoSoZq4IsqPga4uwd&#10;gFKMiGIYKsLSK2/Q+WFlR+/ypKCe9LFGot1kBtPekJNbJH7PR+mrWKqOKElVav087ftEBC5QCSTi&#10;A++IVoRiREs2CYkLwxFwHOjG2SI+cXyAF9JxqFDxYcrAOYBNoyTZe4icXm9hE9LLUZqsrUvVbEQ9&#10;n3DXIANL2Dl8/ANHRyX8HlWNQ+uwfyNWK1CjiAS8B3ezawQb48S+HbWVvDCR8U56P12NJgAjHjwG&#10;l59RuPuqKtwN6fb11+TvT8N7ytqca4k/kGRMqPdGxKU8uXgESnbviXSGu0vOQ71uVWcMsrS/2Ov4&#10;kqmSrTpH0gFW4Ol/DFFLC3cpS/1ns5wO5OIlabA6QWKlwYAdC0cWoDS1LDBmFAlGSxkW9rFbikTc&#10;J2hdUBES+7KsiA3anxLFOOGGVPw5Je2YTOs+b5YKv+5OGqXuykPFw4cPr1ixYv369ZmZmUXA4vTp&#10;02fPni3iA/+Dv7Jrxa0iBYG+whpM44JIBEs/PEBePjT8WUXUdf+UirCnIB7QU0ZJcZcBErWEtGgj&#10;xlcSFpKTtJziKi2H3OxSadSKip3FdkRAAzrrc8kuRhEDjKxZdOAX8vKmeYvV+/eTXBVULGTPx2Yp&#10;xZmSpFexJxVrQoOvImUcq9J7wtVWX9UKK4H5zsW5ejDHes5zU3iS8xCyATsKavqJ0Q4Ww2idqBTj&#10;nkCK70BztN8Pcg4Gr10izlelCfHDPxKpqyf51aGuT9J3H4szDvEhq70nShJ41M0iJC5snkjH103R&#10;qA1qSMfhtLEEJT1GGZPlTB6UOPhwyZzsL4K2u6EWLlUhaQFjQ39UCz9QzH+a2xnrcAYHREwvVjU9&#10;tD77NFFlx7y7sXdfdg9lA8/gYYnOP3qQ4upS6br0hpRc2yC38YdcOnCVjmDVVLAJUbrNFF+CRvWg&#10;7C2SGQVyA8/Q1EiZrBrO1Upx1ZLfR/q3pvLvqWz8TjLeQS5i+MMTnyETXt6UHMmVoOUcioqnj3+6&#10;VuvxT0nRAUPOCUP+pmLRYLTYaMENOxYANRKt/+bbsf+JXSWCuhaBsYNLtxpOxt40us0tkIjTzhIk&#10;AuwX5VrwSp6QSd/j/ztUXLhwYXR0dPXq1StWrHjHHXecOnWqMLi1a9duwYIFhf32f/PnoOLUhWpo&#10;3ikOdXCviPZtAZUIa3r9RSpZSa18gn2Eof8ZFdE1IBsmSdrGfTLdr1/eUEs9cwZ0MSZ/Jie7SFGx&#10;rpiJY0Q3QWp9IcmKx+nqJdVbhw+n8pXprxyVkIOsI5wfVOynplPxFQm19PiEXN7U6xeCNkX+HhJy&#10;mqgi2/AoYhGWKuFc0vtTGJ5VnOuRBNhWUnF6m0gcKUk4gwWJ7elVjURoRfAQLk4QbK7QDHCDfhpG&#10;bwZQZC3q8BRt+VRE7WJRiWCj1WBE45NWAy21hsQOfgVm4grhdUwW5YmDv6Wi3tviqeFTopUflfN5&#10;wHIwituzj8E9HNxVKtkCjE2RbxnCtVESMfxy8cC3XY4SLq/ygaU+Q+QF9Rj927MPKnj3Z+MeeRKP&#10;CRhfSqdGI9SCL/e/qZwjGBe35dKPV+kgKtPm0oUstb720V1UpTx1aUq538lpThFTvqMntwzjliU4&#10;sQxHxax3OkOoyucqS6dbXrkIN8arMqvmPXG/3PcKRZag5QeulUEGPf667govAJHFJYtXYBfadamo&#10;cZePgfb/6g/oreahnYrWV+gd66vtPMS+CUO9YyExUyIsEL3AO5B40vSajn/KtbboaAu04nEJal0s&#10;cmb3FUrdfU0rHjp0KCAg4J133gHTIBRbtWrVt2/f3NxcO+LOnTuHD9x5550wW/Qn7b/9H98HFSe8&#10;RlvS6MtL9G2uCqMU0fIZzvgvSPPJHzR6Fq04rfa//EdURKd4UuLAEyU6OVLyN/qKqdXBnNVSx0zL&#10;iVQBaHJco2IDMWcfEnUGeKyXZMWTauTesIE8POiDVeotPCB2H053dd6cnEdPkW84NZqtsuh6KZ+X&#10;s6VKyIFQjC3NFaK4TMAugzzjXS+gZldrUT/dxTgdJkFnuPKAxACKBxKfF5MWSISRa5nM8wVl8+hc&#10;ferrT2Ejad5Kye1bQnzd9omoR73FBwDPz+STr9Bvk2jdRFo7ntaOo7UPqrb+Pvq8N73RhMZEUsWR&#10;tPkxOvukRKXBRtyO+8WUHgrT3uC+ACMMfzGlW3pzEz81JVDFj0K5TLHzQQETDIe/R3DnwFoHg1qz&#10;j9QcMwZKZiGE+2Qxcd9AjGQe+YVRy7vpswtq4NwJuZirVvo5k0VnT6vY1un91LU9je1NWctkQHgE&#10;IhprAgZzxwhOjOaoMuyMW03uKKr0jvIu9pSnrDXpdMnSgR29UKbUwPvbYzyVrEjfnVLf8Ls4GM8U&#10;1IoaRxadsKN5ZYHRTjbsW9DTJLT+m2/H/lf6UNjeJBLzUtGOxHRxApwX6QvIH7pCP11QFYnun+xa&#10;t2ZbERQ6eCBFmT44B5xY2vXAiMvBr3Lpt73XqPjCCy9AJVrH/Pzzz0NCQi5evGj9BDt79+6tW7du&#10;YmKir6/vokWL7L+6vf/uuyl+QRQRQ/Hl6YuLimzQAoW1glTET0BRhFrwhxCK/ykVX5Yo5NOSRg1h&#10;MkGoeK/UEOttC7XAqVhb1mopKWk5PkyGomIccRNJy3lY1Bk011dSS/8c5WRS1SpUr6FySP0hLqrt&#10;cn6w0D4WU+11mehXawhFJKp6LhCKd6kQqUdTVQgCFRRLYcpz2BkPR8lo1yNNsUCAhLq7SRRjsASd&#10;QZ4R9DtmN7dRS6arcDMMZ6hESMS3xB+4QATeW3Q6nmpWoebz6dhqkYhgXRFtuZiga+Uzs+nHu+nF&#10;CtTYk3wxoDvgDyQDzUFO/DffPz+KLEbV6tCo3vTFSDo2QWZPj5ZESvj4+klOJ8DY3sl3uLgxVunz&#10;UvN0qoRxuRJcvMR+b79OhjPIq+zrPu3Y3ZVVYcTBUulmvAxXz8nE9Zf+oIR6VAezDMW0gFPiN8i4&#10;q3QmnS5colxUbDtNndpS1yTKwrPA+DDJxff4ckcUoQyHVmRnBaZSa8jhS1UWqlUMYA4MtyV142WY&#10;J4k6K+QN7DGWKiXSttMqUIaWh4rQY/kUmsVGC4x2uNn38zHQ/l/7x0Ahq908EvNS8WqBoDOu4qRo&#10;xYH3UUQUFStBgcGuLVuKouLunSlfr6Ed39DOTXT5L8lOv2RWS0uj3Ev0807avpF2fEvLPwIVL4Bp&#10;PXv2HDJkiAW3P//8MzQ0dPfu3dZP7Dvg57x58+w/ub3/zsKU5j1o7Cwa+yptyFA8vC76buaH/5iK&#10;T5lURBccYwagQcWu4pxvIdlutfNT0U2qrGJT0W6TzAD0t7KsRRZ9tU5B453FyrWNnrtPYkhANvrb&#10;h5KTMxee/f0KMN3WKj8mhClQ0Jq9G6qV7pGjWC6ag7wG+zpqNPDhpm61+l5HSVDsL5YhrNR76Jgf&#10;xTSmqeDhDIkLw8sHw3muDYmv0dF4qtGORi+lnBUCOkCvsAZmrlO/zX2Rtt1FE2KovJNcoRTdiHpO&#10;pCUv08+z6MBM2v887X+OUp+g78fTlxPpyx40G+JrOK26k96oSQPCqDxqUHhQQAw1TqJp3em7EcLw&#10;geJjvAty1+DWTm7qUpVya3uphVlRThx1dZDaHRj7oeGKcEbc6dHid0dPlcEIO9oYw8YkCdMjMpWM&#10;1PdM6vYo1W1PX5xXwehfACwU8kWR83RVUQdgxCIvtavSkOYSOEL64oPe3DOQG4dyqUj2jmdnNXaV&#10;WeV0+lODbwmPGMMRBqWJYizMlPmX70iizhrx5DTsTPVb0qEsVRUZ+gphlwzhTLZsc2Qm4N94tIPR&#10;App9xw49Owz1vv239r/6d0jECUMlXrG5E49LymfySpr4PE2eTU3au77+6kZU/IJ2bKKd39JlmEFX&#10;RDFCNKJhlj+ouIu2f007vqPlH1+jYsuWLcePH2/BDcZyWFjYN998Y/3E2oF9XbVq1dtUtG6I3oEF&#10;PS1FmZjQe/8AifgrCAeYPMDm/xEVB0iZmbeEN1uJDysZMWwwRZeg4ygJKNWpoGq2mhP9PpDeDed+&#10;g5Gqbv4D2TRMkkU6ifmcpDK3kc4XG77TIHd5741YX68JzGeZa91TPHX3Kvs0I4QqlaTWUyVpEG49&#10;WNCIgLwmMZH54ht8jvYGqtmDY4HBpbK2lnYnFqQigLlW/e1PgGE0lYMaxLYbjZtBX35AF1dJ5Wt9&#10;ELgiP5KDw8eYIjuTaFspaviyKDOI1SfUue3DZMMK1D2ISoGQkZTUgt4fRJlQjL2QfI7lnKWIdyNM&#10;BvTkmqirE6mWUo1FajdqR1Q/7g5uR+5gR623Xf3YiaD8SDYwVk0TTf+arG6zBDlSHaluG9qOeBZu&#10;L+zobDqRTmcvUQZEzHk68RVFh9Oz3RBId/IT3jw8gLH0VdUQDoxhn3LsW5t9Y550+cRTu5MqGH2P&#10;WWTsGUmVmi9pU8vEwbg+jeIrUsuuyo4GTE6LEQrI6JZpT1/U0lGD0ZKLdrjpfTv6rrtf8E/sVLTA&#10;m0+p6v9CwZrNUomgIpCYJkiHUATbQXjtE4AARhTpoedcX6wqiorKgr4oR8a3p18vBR1niBPA+H8g&#10;8PJlpRXbtm374IMPWj0dUWZoxe3bt1s/sXZuU9G6Ffadt5NTJiUrJN6MGrR/5ltME8mmAY+oxU9g&#10;nv7fURHd/XEzAL1Dlcq5eIxCgum5WYRXE2l1v8rc2i3i8USo5X3JAplxUq372X6hinnfrep9Ozqw&#10;G+uZ1lGlZVFIwcuzSZDrLixgikWZm7uQEa0ScnpLnAVmaWW6FxNYHqCT0wRET8usk9mm+QxkPUs/&#10;hVPJPvQ8XGzwE8JJiJ3rUvEL9fP03jQFZjJgCDBCK0IxrhNTWsMQUMURYJR+II7KdyXmskC242lj&#10;SUqaSRkvihUPPkO4wsEIXD9EWf1oVyUaDOnoTyUT6YXudL6nrCHYysmo44C6OrWxzHS4WkcVE71j&#10;kMFYk0OQvlh+vuFZ3FntRQ9MkUb64oOyxhiYNVsWZcQNXJZFtTtQ026056oKFR/Opj/S6fQVykCn&#10;Pa3k+o65FOBDcwc5ea43T/Tj3n6c6M/hkRyUwMGV2a8Ou4O7UkRr6n5VWeo6GD1dvIuvy/OBol8u&#10;bpllB6lYHA0dp8a3ExKquCi6C66R61ARcAA6LI4VRFwRbLzuh61DYec/QSJ0rA46w1gBEq0gCy4B&#10;hIf5clC83cDj6Ok3irbsT0k7VQgPoRutlkWpe675FceMGdOhQwerm2/dujUqKurMmTPWT6yd21S0&#10;boV9B1Sc+I+oCIm44pSyUye+pVLY/o+o2EIqVU+XuCcAs0tlu6a8Rd6+dOiYyoE4mqvevx/MADQk&#10;yHsieDpMJ78YGntZViJgx53sbsteTTgwUc2Gi4zaCJVVzu8HlFZo5KkccShEA/Ozr0weaU1LXeQ1&#10;hA5OEZEKBMGI1k7FN8RuhIUbTNED6eXPBGWg4nW1IiQi0PcCfZdA1UOo+OO0coXAcI0EWcBDUBQs&#10;1Q1HgFBEJPp9UYmIayOhEVtQMYGSXqSMWaJXwWeNxEel7NhE8S4OoCO1aLKbArwoqrrxUmdHdkcH&#10;3+HgJqjC5sc1g7lyhFpzQc0ExISX2hzQlL3q7SVnoKPCeEVFMOthMXFfkFAx7OglmB+dRrEoJT5G&#10;9fDUHDqSSWcyKQPy67y4dvfQx9PwbjjXPOjJ/4+99wCPqurav++pSSa9JySBAAmhEyAAWSCm3wQC&#10;ofcSei8JTQQRUEFAQFCkOCCiKEVRrICKKCgKKkVUVLABFiQoxYKodIIkJGR/916HGYcQQvTh/b/v&#10;dz1w7WuuYTIz58w5a//2vdbae+2HvFWWt2roo2JCVEScCk1UfrWUrf45eCeh0iTQiR4l81SnyxxJ&#10;euoU8i+4KpnRtDYcRFAY5jyplRWDclRcfPI3FSnPDKlmPBrs8qSZ+3mx3CvhRfcH+aRkJPLQLpVY&#10;eOU8HAOJZ+ScefKGUDwksYfvBY9jSkNFDjW5rsIXHHmKbfl/U3Hjxo10md0YnDBhAqffePZ69/Ob&#10;VHRfCs8n/5qKu2i9u/Sq56Uf62mK/8+paIWqIBvO06MllkiLzVBf6an/vbogvalWEuw/Pxfq2Ndu&#10;yQm9K7UOSMUnChBVGfXv0rPluFHyQGXtpgvIOBqrkDoqpory8mkeaOtB77KBQzXldsxWHY5j9jlT&#10;T03MD0Ll2hhH7EyRIrEkslNmVjO78LSQKh51O2A8OUZvlwKvWCoSfRtQkIUHzbDWQ8ZK/LHFBUPy&#10;0GikoruRjfwet/v8gghFPk4UKj6C3EVCZp4JtSKl872uLQ/ulDUvY7T7/GsibmH5CG4UmIoN3KKa&#10;+2ExPkC5SOeW1XS1XKyswpNVUKrybaG8Gu2Gdxlz/UcZWtRpsBkezHpR1gC+cECv8JzymOSJmXMp&#10;QC7ZQSf6JwHjN5g7EhEBlmPTLeo2KfoYH6CiIlVIvPJNUtZ6nGq1A2Y7Wn+kpwBQkN4jpRfnu9BL&#10;ubhB8neMCi9crwe6TXv1LhN0QklF0uayViyWijwRT6Z5Pi8Bg55/8vwIn/MLjeZJYPfzK5HIsCfP&#10;jW4+hSJHZiKRp033n2dOr/mIa791/q6DDKvOsm4ueWYOteI/pCJZ16xZs0aNGq1fv37BggX+/v6b&#10;N29mr9+7dy9f5KObAHxnQkLC0qVL3a/cfMIr8K+pyEF86rPw8cObf+rQ4rWoSMOmK7T+ylrcz7nq&#10;Ky6SeNWc62Vb0hVSFKpJaYgwBR8FKDtUkuw8zx6/QICxRU/LObEHAX5Ytlwvu/jjEn4qRLbUi/xI&#10;lmaslfrbo9bB4oXbD+FuZbpFWfsrry7Kp5VM3q6jQstu446jFYP21PXX+qY5a1xb9MLnPpJnqYu5&#10;3HxqNE5NFirO8Ei1PKlzLr+koHdHTDS8XUo7Cjw6v55akRKRJ7oYX1dF41DETsYrb0vkkAB08/Dq&#10;J/wrv4ffZshFOtEUinycJFRchNzHZT3gfFkG6JaL1IrjZUHiKElGD9P7A2aXxzArOO+gQbLpTdbu&#10;TmOpsSBVLUxPWWd1oMiqOt/kn6Yc7Vg46Fv4xCF5vI4zTBVmzRNmPSOX8X3u9vIxHAGYs0L3eY5B&#10;BEHhRRSeROFPKPxe345hnVA/GlzgqEOzSaw5RLnIRFZF5VNd1rYnzIdvLPod0070ePHUZ0vByyek&#10;ptE6mWHKW7ePkxPmITIGu4/pmVY8FLUiQ3aMkfA+X25uRrkJVoRsnv/1BODVzz3fWWokUi4WuNaw&#10;GEjkSZKKRCIx/ocIxZ8lzs2BmkLxG/GjR5eGiidLnIFpZIsuIds1M4f9mhkWhhY58YYqcevWrQbr&#10;fvjhh+HDh/PRjb6CgoLZs2fv2LHD/crNJ7wC/5qKuznFbzzKVsL2gsvFIpht2SpB8s1izJtEULwt&#10;q0lo3q+LT7RGqrD8Uyo2kkXQVV2lIbw1Ff1kt9Nu0u8plKik3tdr/ZbMRnAIfj+uY9x/sI6B2B8J&#10;TmpvlOzmSq6QSUf1Prr69B2soKWs/ZRXhvLhHGamWmoru28Tf++enLKS4lDpdl3amkHF7pLq7oFD&#10;Vvi2x8v3iH86zSOoSCg9gYJKaF4DbV9EHtllIJGn5YlEOvnrkZeFOf4IbY3hL+H45qsk4tVI5Ctu&#10;KlIu8psZuiQSqY8nCxUfR+4SWQzI4cHpIRepZjmp8g6Z1z1CFrwMllk6bfF9WR1vDIsxj27om9Mg&#10;SNUKVpUj9MR15t+5AJzTk/yaKQcrqnXcbwqsgdp3aiVHuUhmLRQXl5eRN/VjlmJ7F8HhmLVM93+2&#10;vHzknULez8jbp0u6XXwX9RMxrBL3tDGpht4qOURHMRPKq/DKMtuqDTcm66uXFt1ySYPxbjkI0btY&#10;oou0FtrPNllPQ2XVfyyq1caPOX+DkZKMwsxorDP2tyvtBqPnkyKsK81/PT/u+f3u5y6VSCR6UpHW&#10;54nEPyVbRCQaEUUDiXsktHjb/wwVb8LtP7kC/46KHL4/ZZnl9mjcRWd3+V9DK5KKRtviAiOt+k3p&#10;QP8JFRtK8VL2oziFYF0awsbKA1B1RcFRtTH3Sxdzh97JPT0FffpqA2UPJRXprlBnfO6arMiOPHqt&#10;DoaO3q2rh43R+yNb+yqvTsrRQgVyfUeFjSaTo1z4N9zomZuzNLHoOTmdZE4OeRKLTuXQ7i5ZQkLg&#10;UCga7vNC8Z3bYGIUKq1AjuHnGr4zBR7PzNCB72lwfVEBtUMQMw2vk5BUicUy8OoX3VTk17IZYOTj&#10;FGyviLQlyF0maWieyXyXXLxPit9SLvKEx8j8nFuk7tkASUYzINDMtDfIlOowV6vp+3k9f73JiyEX&#10;o6roTRkC05V/O+XgKsjexxFaB0l9cPd5zJKV4497MIsjzvIPtfZ87i3tN57Lx7lTOPczLrByUTbU&#10;Lhx7HDGBcNZiEMJbtQpRTaJV3TgVWVGWcDZlhbFz8K+KanfpEO8dHmsAl0tm7A0xJA64vIffXkLT&#10;DLTMwDH665J5IXyoGI1GnXYdKhJxpSGh+z3/EIluKvJ86DsbjjNVIpF4zJVkYW5qvxTYIBJ55b5l&#10;CKc0VDzlmsV9UURjsY/0ijy04n/ChJuf/XdU3EFNmIuAUGRO1UE7IpGNHpW7kY1UjO/InlH/mord&#10;Zb5ic6lyn6xQ6fKOLTZvLRSjoBqK8JkqtRPomH6JfW/DbsM7b2kqcvdnxnEOyWTFz0RwbGCqJR9l&#10;k1GhBeZKBuF2ZWIxhN7Kq6PUyUm9ZPapHuA3qjKXP/tzl2dyQ7WThdYkSROspVAciANUXwTxNAnf&#10;zREKPaGzMOt9ETITn9PJfckVTnQj8U0pzDoT7/ghJANjKRFJSL54Nf2KfYW/h3FIIpRPjMbPErZ8&#10;nIldrEL2jDjUT8o0csrFebIVwkwJe1LWThC5eLurcESma+5id65htF8oZ51oNYXF2h5kpfGqIhdj&#10;E/WGhqENdPVF3wxl6c/5nCcR3RxRKRh/Qu9i4JaL64VZ7OFLNmn/9pV3dOb15CmcPooLv+DSz7Is&#10;/TV8PgHB3qZ1zXzUYC51CVf1olREOQmJNJC6iy2zYWO4c46erUq5eJ+rwhh9irUiFznIcuTlcb7I&#10;0VHdwWO1XCRwqMfIHzaCSFPxumB0E6/kJ5485HO3MvR8YhzuysdLIlzpPvPETrsW9xlI5PhsIJGi&#10;d68gcZc8ufUmFf/vUfjfUZEmuu0iHnsfb/5x2X02tCLHdKMRj/85FbtJwZxmsuFpTSkNEaOswcrP&#10;WwvFshpUrFWjJdtTMo1lH+4bjbJxuMBiszTKQj1CH5TwDeUs+9Umdrm3tVAcsUXvczpRbyVoGqxs&#10;vZR3e+XfQjkSX+We8rGxR1gnp45DNTKrltyMXhZa98RpH5Spj7njxWOfIkdl+I5pnsd0qcMffRA0&#10;HM8SifRq3SqRvrOhEjdrwfZcMKKn4vWt/0QikoHk5yqcfBAf3Y/3pmD9ECwYike6YmJjDGQrg8oO&#10;BLXDhHF4eyayH0MhReMiASN1LOUixwzKRTcYbxU/eqCIbG5NmGFT7W2qhmWDHTH+1naVg35LilHl&#10;yutl4BEp3BBQOdoqC2/DIBbsyEe1UQitjDsO4JErXVzebAZvZz+H0HB8uAfnC3D6JC6cwKU/pS76&#10;Rq1tX8lCiJf96z7+qleQSglVEWVkmKsjm5RlKKRtkMzLq/q2THUVpH1a4i3r5dbxIAxfU/hvO4KI&#10;GNz/iI5ikjxnJfNSDBVJsCJwM/57NQ+LfZvni/yqq9uVPNRAljgn9TIpfUaQeFxU4q+SYaEl8iIZ&#10;SPxKCjh9Kmy8ZZZ1S8nZlv0rc06Lys33WG5z9XN+/3eXZ+b838PM/8/O6N9RkQwkGOnUGHkWQyt6&#10;Pt4oKrZz1ZutrpCgLDHKEayr9lEoJkC1kAKH1ETP6gxG/k5UjMHkO7V1spOcZA1AGZ6/lrN8T1I+&#10;NVojqTUeLsD9IkpuU+YsXYnaQSo2vmj2reUXeFvFeL1rVQq3e4Yu891J/E1Wt2bq+Vbk3SHu8zQR&#10;irNlmiJnxcQjLR1D3F4t2UiVSCRSzlH7bdIu7YdcpTITG7eUWh9SB5Kla3A6E3OCEEmWswKYDXbO&#10;4QlBNGc2JiIlCQ1qoo0DgfTcuc0009mR+udNGodP5uAvisa5IhcNMJLn42T5tuFH92dYgOV0OKmb&#10;yWgTN+c7HmLqbjXHVAj9jpO6ufN1JPe94vYuLXQdIb08b4isQqk5DlV6YcZRPCbRxVVyVXlt6Tyw&#10;2095VE+e33sQFwpw4Tx0jQ7Kxc9E4a7CxJamKoHeZzL8VP1AFREu+3rzttaXnb6J3novwB6Egfv0&#10;1AAGfRfIjlcvSjD4TdGkH8hk/B8oID+HwxcLn9H3mWDM8dSKpFMRgnnyzXjuBuPVfyrySpGvcv+3&#10;OCTS7vIl48Tz4VkddyWdGdvmtTkgSKcxEomfSwCK14xOzLCbVPy/h8zSU5EYLKF5IpHPi1CRw/06&#10;meb2aonZFuqEO2T22lCG1mXFX9srqGiNUX7BKtRbRUMlQks5dnFqouf0xgT7X4XNineo1K6kIt0V&#10;2h+V67KfYPPG8LW6Pst9QsVRyjxI2bsr3w7Kp8pLJE9k+X0JLJUTrFLtWom2Efe5M05aEdgIS4lE&#10;g4r3Sp6F7jOTLIOwijhaiOMrJQnCoOJaoSKRSKFIz3cR9lphn463tpUOieThe3reTuEILKS8DEDY&#10;SCxahC+XYv9yHHwJZ1bj9GsopIykCJuFXUloshwXnDgwFhtbY0IwyvKHBKNcbfTPwnuzRTHS5Tfk&#10;4m1yyaiwBxgro0UM8zo2ZTzCrmK85lnNZeIiv4hP1MW6gzlFp6mytlem7so0QGem9DqXqlkoUwcL&#10;LmGZa4PUt+V+M0x2WKFhK7TLkFkpecj/SzZh+loA/xIKHkNSpHVcvK9q4a/igpUtVlk5RaeOsjZR&#10;5vZSnyOuF6IbXZ4H5M65vCypuo0SBflYVmD/zGz1Iv5KfPCNBiPlIuXZRY9kNLd3ubzDi8GxIqwr&#10;zX/dALz6yTWQeEnO4S85H3r3DCf+JqvweVVIcs9wIn1n/hAD8qWi4hnRvW6YF/uEWnHfTa14Ywhb&#10;eioSLbyVRuNz6n+Oenzk8yJI9KQiewzjeRzrCcbXZdx/SUqj0Dlir1p05cycyTJv7TYOoP+Yih/j&#10;tQfh443DX15BRZrjHqH5NrrMr8HqhQeO6LAYqTjh8mRFezc9C8Ua2tliT4hJKkiMVTrV4qJid13D&#10;8SUrfPrhV4bmPKlIJfaIXoytEzzPC5pXyQwhNxUNoZiM1qno/G7pAol8G+OHM/TOBfUp/9rglufw&#10;6xahKzUnMbhB0MpDGPidju2s6f0ULvIEqJhX6FlKfw3BOiIxCOXIDdaLuBM/zZBkNLXiKJlflHUV&#10;FZtApdlVSqAK95nEfFNU7CcxNVQIM9FNlK2NMnVRpn46BqvrLt52FD7h6L5Eb3f1jKwr593dIjLu&#10;R97jnbDZ8cZWmaSSC0Un+huZi8TR6nnT6wPhZfL+MtVPJQUoRzSDFsqRrHwaKksbKZHU+SBMdnRe&#10;p7XiXDEPHmSVRBdpRRzZaFpEyjcMGF9CC876aaSRyHbOJRcLGGD03PfKzbTSkNDzPe4PFnlyDSQW&#10;SmCTiM4R9/mECMWjsrjPLRR52rtFKDKiw15DKrL7DC2NVrxJxRtDu9J+SympyJv4iUej8l97CH3u&#10;wGuHLk/hLgLG911xxU0SLadJv3E9Kk6XebzjxVH751TciUkDUTEeBb/pEAyt85R40PRbyG6eHKnY&#10;4XaUqYHFl7RvRirySLcq8wClqdjsNKNajvBJcZX1Rng1A/+mYldwq9Pm8eg5QtxPTyrSRb0V28iu&#10;qdhDIrEVoSIl3xis4CScFThMoBGSJTTCkMJyPj6qinRv+LXE4GXIphPN192fovikY24gcbUEMO8V&#10;Kj6J3Kcl5/SYBBUXydzFmRqP75VBXRYJb4vFE1BwlyvhUoSKrUUrkoqsOl4zQkUEPOLl3TwiYR/X&#10;uXD/Ansr7URbeiuL7F+g17l0Xwu7D6YfwLMyrZCjHfNqNBH2+V9YHHMCKlXGn2dRSMqcgPpWthij&#10;tl1tUQ+bMyqZK3p5Xajqq0IiVFB5FVhDORoocwvZoGcQE9MPIKAcxp/GHJm4+KSsc3lFRlUehHZl&#10;DMcE8O7jiIrFvU6d+j4jrisdWN0KdbtCK7rJ5sm9Ep6733/1k+KoaCCRYpWhTvL5lLjPxzzyztmu&#10;iCIFNfsOuxJNkr/lY0YmSkPFsxIWKOGE+Sdqxe9vasXScq/k95WGinSceR85wLkbzX/5R9qFeZKl&#10;PK6tFd+T7mKA8c1rU5Gq4AGZqDZV/FrqkX9IRQqlbWhcE/3JsBwdkiYVGVf8VfwWGiJNcEMBYiqh&#10;zXgtb+bLwe7SJb/NnKzYXXklr+dvCSq/pWwl2eTURcX2UOnYxT+1wru3itByU5GplvlaKDZNRs+n&#10;Jd9ThIqkwNM44o8QgpFwc5Ot2Cfk5ws41gBdfODfCkOX4Xu+QnFY5M2eSDQIPE2o+ARyn3JtYbBQ&#10;ToxpIErZeVp2ct/qpx0Ij0GTfvhqjHjQnlTsKIGCZuJBp3BnvjBVNUaFBs4122JCah4LaKS8mmsn&#10;2sqSvKyiM1yqGjEqW3sIytXD0gK9Nm+NTDVgmo3xMjqK351FdBzumaY7Kpcaqf1Qn8ts0jcsapnt&#10;8Ej4e5nvZ3A4JlSFl1XBVZRPPWVuKpk1xi+z8hCQiPoTtFZ8SKroEL2rJfxCv2OLK6C9V9aJvP4x&#10;/PyxdrNWpnSiiUc20olysXgqknJutlxNvOu+UhwS+SsvCY15aJ4D+Uz3+Y/i5mzTa2FncQvFrTKS&#10;DL5JxZIJ9b/x1+tS0UAiB2h6Lu7G+7viE3ix/P8nxVORXYQ3nTZsgJFBoRKo+KCUqmJXu/dfUvFF&#10;nH0DwX5YNEPWi17UVDxRqCsrfi9dlUPyk9/D5oW7NukSfvPkSIxgDlfmvsq7i7JGD7B4JUXUyCtX&#10;8W8qNoWelhOJLv6oNAAXh19JRad2RSkUrZOwZ7nUVPSk4jpJMKSgIxvhxlBhEb55/pcAfAL7qqJJ&#10;Cjo9hE+J0Kt5yPfzOw2VyJk/RCLDmMzvTBUqLkMuz2GxayI3cU0qMqJIdN8nIdAxOFYdw+0I4oLo&#10;YbjA3zKA86qltDjTSW2hN9VOt6l6fnr1X5UolcBVef7DrL71A1PzuDycTrS1q7LQiR4qUv4e5onP&#10;IIhVb2Zo/5bMWi83m1bCzQt+o4DcBC8vbNkqDPpZFgB+xuiiWa0wq+mm15vDC7YDkUEqKkYFV1Le&#10;tZW5sUIbiSTzCO3fgY0bXuzGw7KS5mmRi0Qv3Y13ZZIDwcJxeZ9IsnlPISQMe37UaKJUu0xFiTEW&#10;TbtcF3olv+F6SDSE4mmXUOSYfMRjcd/X4rVQKPIisU9RKG6R4fomFf83sHedY5ZMRd4+EsVAIoWA&#10;u/EWP1MiFRkz2eYCIy35WlR8VFKNpNQcSTveK/Nl/rlWfAmfLoKXDZ8SG2f1PFca6HFZ2LJPTpq2&#10;eOfTsPvh8ZNYKvOQp4nmGaYspGK7M7CF+MYtikpW5Sr8TUXKp3QcpFCshYeGSLabQTlDK04XJRaP&#10;prXQc6mrVI4nFYm127XvHEK5WCzi3FQkA5fg6wjE34JH+ZxOtPtPnk/oOzOvvcY1f5tIfFEmRhqz&#10;uJci9wlJ/Twiqx8pEQ0qznRNWZws2ZYMbAxAQiAqt8Vm/qJ+0Gt2MgT+Lbj7lFWl+qpaIapqpEqI&#10;4/6GeXbv+rbwYQ6GFlsrKyutsejiYEmGUWbPZAmwj3T2atIOrRXXildAc2G8gu4ig2sDhuvt/04d&#10;1/swFR5CIaOLO4Tl5PRQ9Iw2N7f5q9hoFZag/Fl0MU12csyQom63cRZWf8Sl4cFCHXl+UuaMvyS+&#10;BuUiR1vaJEUXw3Q/yOo/VnCtVkuXeLwo0UUDjIQkVdzlVjLuSvNX91dd+YRHyRcU0+KuJRRpgzxV&#10;t1DkybN38FdQMFA8ZM6ybr3uzJyzNz3o63Dsxv7Zk4o0agaHirRPRCK6eWg8KULFIh/h91yLiuw9&#10;L8vQv0L2qH9cZgTP5xaBIhen/0utuBaLRiE4EGe/kkCWQUWJdNMi2X/4Gxp2QY22eFFK+M2VKXFj&#10;dblpKzdvqveayeQdVOtwFCsrelCRmdlEPMj5MJ3wc+aVVJylV7u8TGCOx94l4rpSqpGKhBX1G0Xd&#10;U/jVF0Gj8RRB5wm3Is+pEudjRxjK3orFW0qUlG7fmULRQOILMjfyHlnbshi5hPMij+3/6D7zJO+X&#10;MhEGEscJ0ochpyYm2hGSiJFdcZRysRgqSgmdcokqPOkI/WhbhUe576EtQ1l76dCiLp89Tpag8LY1&#10;m4zIRCw9oavovCWdnPbBa36MOukEysZjxDA9SF08jPxvUUi5+KpMMB+JI00RaHE8H8VdIBJUTHXl&#10;nSKTDdpLTfShvDN/wisYGUv0DKDFUqObnvorIhcJE1rXLuEMD0U99utFNGmDrr00FS9IPUM+0qe+&#10;YVT0/CqP50Qij2KgmEg8K77zn67U8yGBNp2Vb+VUv5RzNpC4TZC4SeTioNJQ8Zz8lpLpzeFo/824&#10;4o2hoycVCbdPrmr0Vj7zUIluKq74WG91uvxjvXDJ81O87yVQkb1njUToGSxaLgb/iMhF57+n4myN&#10;ov5N0ThFr/jT9f2upCLVy6YcBIYh82FQcFCezpG8zhihYn9lju1n9U8PSVORNf6mYgO7aoqLDiQl&#10;YCyn9g3yoCIhMwV/+SO2FvoQRI96UJH6jVSkv9wQfVj84U0Ubrg2FYnBmdjki+BRWFoyEolZCkUC&#10;hV9O35lHIRKfEzwa1SEeQy7dZ0MoGu7zHJf7PE1mcd8lNSI4LYdyl60Tdoaing9iWuPbbkW0YjA3&#10;utIpJw4QLCwWWGkHLP622pu9uJ9LTx1aZNhBVy+fJHJxPqO1dVCl+eXQIgUQzYUUIBEIpo92661z&#10;3qaA50a02VB75doskImTffFwojncEnkqubxKoBOdzIFLoZVsGD1A3PRWT8MnGFN+0WBcKqWCV4lc&#10;JExIFZoZhztqsGxh8Hd/IDYeUymOJd/xl8T6+PyKVjJViv1rkW/w+G+hBxJ5OCKRSRYDib+41jvv&#10;l4ux17WShd2EEW6e/GaZl/6WBAQG3KTijSHZjfwWNxWJMt61T69qVyORYKRWfG4XgiPwzK7L83Pc&#10;HyyWinR8NkjwaZ1MzqF5PycCgNZOF+lhCfXNkh1C7pY+N+wfzMyZg4JnUDESk+gU/iYT5K6kIs91&#10;Mbu2DXO/wPOyyyaPNFlKndKD7n4GXqHeFR8LbfQ3FWsF6roQNfGOGfZW2E9P05OK0/UcvycpFO/A&#10;twSRm4rPCKxIsPFY6wXHYhzwTB+/cSUeqRKJRC6IvhfrS0YifWd+J8lC99kQikTi8yJN+cRdSYzZ&#10;Z+ZZHpIMiyEUSYgZsrZloiyFHis59FsF7xRwg3ApGfMdqNAc33SUCfGGB50cpKpzM5coVT5elams&#10;wuoqn/IMPkTam+23k4r9ZDo3XdwJEptdwMf9sPuiv1OnodnbaUOkwA+SbMjnRR6Pyok4eQiXjkra&#10;hREC8puXcIQlv6upbrBjRHicSmSV32pSLKKp3jyHNYB1KdpxhYhuiOQB2kIIxiddRRcJEx6HeDHk&#10;IsUYj3aC6utzBIVgFSv2ily8woN206xY9BX7ovsjxT3hIfjjDJVIJJ5zIZEamUg0womeSGQn4oVh&#10;F2M4kSdPsPNXMBa7kXZ+k4o3kmc35rsMKnLYNZBIS/NsxSKRVOT7P7qAV7Px4QWtJN0fIRtLoOKb&#10;YgmUiy+5nOhlEk6nXPwPtOKDOPoIfOxYTRj8KhPkrqQiu83g6QiJw8oCnWohgt1UHKHMTd7iDDm/&#10;+ge47NfQiknRKjlQNbarCAwIQRqlVB8PKt6pJ/5dDEZiGsY+LNleTypSyK3AqQBE9MdchhPp9haB&#10;If9LytGtfhRfcaXeJKzZVtx73J/im4lEQyhyguJqD6G4QuSiUYt7odRXNM7HKT6q4T6TPlNkMc5d&#10;Lq1oUDFLFpAT9dUwyxtxzfFza4kr1neo2oGqRujlcosxSSq8lmIa2hqRZQqsY+96UVMxS3bWuUui&#10;ELySvIW3vq7dhiUHdJ9nz6c45zX/SUhx9BQiInH/VKkZfUgy0WQ54T3eooZ5b2nGPbrCvo0pq3cu&#10;QG3ZoKeta1/UMYwxfsrBB1lvaieaAyj9i1c8ci40ti9FjFEuHpKw3sKn9ZqXr3/UErF4KroRVywJ&#10;3S+631bcE0Mlkop5rt0HTntkWPi7D4qC3SfigReD/YWnSkeMUcQtEn+lSHhDdC+lQt+bVLwxJLuR&#10;30IqTl6hrYs3jnAj4jyb4S8X+0gwMoDMP7nfT+eJX1IsFTfJ4EgbIBhfl9DiizIFmAKABr/wP6Li&#10;fGwcBy879hMeh4WK+ZJtkY7J7rmb1SXaIbWrzgjweAtkGtA9ohVHcC3uaLNfTf/mhaH1L1OxcrTe&#10;zSTVftyK0BpY2lNytW6teLfO2663wOsuHGJSg+6qQcUnZQY1qVgfvWL0bvB/kWbFUpG0fBL7mV4Z&#10;icUlRx0NJPJL+MMoFA33mUyh7/yMzAXi43jXDgU8DbqmnnkWZjXuldqzV2vFLMlB95VaQBVwRxg6&#10;NkcOCwTV91F1/FXNYMWV4BXLqlhWFaupAusrR/o5s281U5nelt6FsiZaQou8hjPlevKq1u6GFG5x&#10;VaA1HA3iG+HUbyKnlixHYAAOM9tyQqbo8GcxCjvTrG7nRleWbpH2lrYyylFBdiurr9BCIUPWuQyX&#10;IHO1TASUwazTmopPS7oAUSCu35v2Q6psFc7wUFSm5M+PItJIpx4DUC4ev5+80ncuDm4k579rBR4Z&#10;lhxZ3HfCY842+XzAtbiPpscOwn5BJH4g5/yunLzRC14VkdBnlnXbdbMtN+OKN5J51/8u7mbFfVt4&#10;+3jvaGPFArDYF78Qxeh+5Gc9qcjOwZGRpsvBkS4DjYFgpDETjOtkxF8pQz/7U8lUbKfQVHyrGro6&#10;hF7xFyIr/ky6EHdT2UdlPhb2REggzn8IdbAoFbNpkRd0AcBMpybyEy6tyB49jn7aJQRVs5UbE9BG&#10;hdRXETX1NtBJZVRdFhu0v033uSkOcLfQnrKlMv3zkbJCpCZGRCH5fpFkpBD9VnqvTHY8qxPT+6lt&#10;BuMxhhYp7ej2ko2ejSJwo1ZoTeqj6xZRiWSE0TzfZhCVMDQcZ36V23cmElcIVph0fkonULZzFfZ8&#10;2bflaiRSok1yrfW73b1DtAhFhgV6SQ66M1QZZAWjTWNLQQNuh+qiImstGlQMSNWroe2pn/Gnmeq/&#10;iMESWhwrUYj7ZfLncs4s/AkmC6av00bARlT9IJwiL87moio3uhkmhfW/hXpXIg3zTIqbF/Rz7E7h&#10;hq7BH1rLKVSWKppNZOJiT9n+jwe57RdYvdFmpr51tJYXXMuiaVE0MI7CX7mii8TRHxwJzyC2LIbc&#10;oolXKIrxkjzyuWfjX/9dM5B4UZLd513LWHjco67FfeTz/qsyLOwO21y+M7sAfee1og1eY7jgJhWv&#10;T6n/1+8gFaes0Fb8T5FIefmd+AgGGA0q0g2nVnTLRXpUWwWMtOF3JIpCk+BYTz/oulQcIEvAOjDP&#10;6aqZU0lZ45RfmAp1qAgTix2qNJE8s3F7I9RIxKWdkm3584psC/vmO7/qfRQmvaJxzP67UEqnTpW1&#10;hYPPwR5gr74koJ2uhBCWrHd0SoxTdcJUrN1pR3gr8wVuccKKW/1MKks2bRmNghBUScUdsyWd8aB4&#10;g4/IrBjyagieITpm4ityjN4uH5kiIdncjUicKbMcF2LPWyImKQUNNeh+D5/wUxSHBgz5PZSgzLAY&#10;PCQJqUsJ4cflcYxQ8UHkUrXOlbyzEU6kSqTv7EbiGEmyEBVDJBpAJDL73IMboUo18+Y47YUyceaZ&#10;LAtbm4UWOSgwrlhO0YMOq6X86+sdbeydlDlhMhxx6H9Bb8vnScUlEhNp0AfV07VWJKroRRwQTPxR&#10;oF3ZxxYjIAB/7ofKlkXe/DUPm9RELzXIX7W0Ngvw6oVYqYlUS5zoNjJxcaB46lMYaVyh0y4zftZ3&#10;7zmBCe8kB1maFjUYh2wejabIW31E/Oj122Gx4tMvNPeIL6PlS3KkQB6Jx3+HRP4Ufg+/MFcOdNZj&#10;wvYv4poccgnFb8RH4bnxYngKxY0ud2mNXDOysdd1qZi9MienVCecnX0zB31j+EkqTl2hPZ5iBeG1&#10;XqS2/KIAbfti+nKdBOTb3FQkGA02sn/QayAYOUpucU1FKA0VbxcxMkgqtXQUlypNKpRWVtayyi9c&#10;BTtUkIlhP111lp17GlonoGcLqD1QP3jEFWW+4mH6Xe/r5WmLvtI4fkpy0HOlFP54zgLZC4u3V8Mt&#10;/m1VYCMVXEdX0KoYr2qGqyBbzxC05s4mHbg9gVkXkqYTLVShZ+3bEc8SPvfLTGnG8Rgme1RglYxu&#10;5VDnWRQ+Lxwjzej2Em5GI+uoFauhaQP03CCo5CtGMxhovI0foTIkDFe6ooj8tmeksC15uEzSFVSn&#10;PCKf34Fd8UifJxMU3bHEaeI4F4vETKj+Eint6TGFuw1UMt43w6+K/eM6AbpkEIOr8eVVGSk/65em&#10;l7fYOnAbxNPwiUWduXr3KU8qUu6vYsJsD6x2PLxNh2NoHxRMPzE9XIAzBfjtd4SEYiFP8FeJqvLH&#10;LTKpqV5qiL9q69gQDyvCD6Kiy4luqdBZJi7Sib6T8ctChNfQG9WSik/LeEqY0JDeEwMjdnjAryWW&#10;eVD0KSVc1z5Ib3wZX39JAJA0c7d/R0V+ilA1kMjvNJD4p8zDIRJ/9kiyENGUGTwrdgr2hY9cSRYK&#10;g7dcoXUKA16zNbTB61Fxf/bK0zn60O7zL/YJT2/fTSreGCgqUnHaCj2Z4loAvPp1ikPe9L2XUKEq&#10;MrI0FfkKDcBwnozHImDc+k+oOEb2CM6UXGSGzNZoqFCHxVqUNV45wpWvQzlMKkh2KOiJ/ElICMbE&#10;AbKA4oBHDlrWtvzK3Mqz8HLgFZlTx061SCZH3ivzxdu8ArO3V7tfWR2CZRAC613e9rRKRIHdUinW&#10;NL61TW/aQrmonWjZ+qQT3rPAPhTfkTzUY24w0o+ej78CENUdc0kzOrl0qBkDJBjZSAGCjkicoeFj&#10;mY899JHdtCQG+QbjnXzkx/lBkpDikF/Cr3paXGYycIk0CkU+WaBd4z1NMD4IZQdj4wMonCvnQ6/5&#10;HsmwjIe6U6pw3yZnPlR243IjsbuUA+ogy/1ayNqWGEzwMleuGXDBPTMnmnu41FG+DZW9hbJ2UJZe&#10;ylRnKeyBGHRC1zaaLNvtzJcgyDPS2xm8rdNCh6e/EkhxSPqtAMdztdCZPAnxccj9BuoDEcJLTGqG&#10;Xd3iUO18LyaZEqy+ExGvUOXKTPQQmaIzjehgPSQf3HcEK6ROD5FCJ5RykQMulRhtjxgmiw7IlJgT&#10;NMiD8PXFc7yyIuouCBjzXHgkQPj6P2r8iCcSz12ZdCb+KVMPiV79Xjx6LRukRxhCcZvYvyEU17lq&#10;pKwU3XtdKn6fvfLPnMvzMEnjazXi+uubVLxxVLz3n1CR95p3nFTk3We5+CYZWmdyWGRX8Gxk48di&#10;sYZiNKyCZnxdrThRAn4jJazUVzRDa4V0iThVU5byyhaubA5lNSkfqKo6Nnb2LvjZsIwM+E7vRKz+&#10;uOxBc8XfrxIEHzUdYXHYkKdnGj8jkzycrkXXqfebvGNs3fK8O7JAhPJvoFOu5RJUQsRxk8kv0fJM&#10;C5tqY1Ed6USb9EqQEVApmOWL6HHInSwu6nTtEas5El0ci49ZKWIyvjAgxkcy7XlBHD1Gcm818isi&#10;tTmGEYmEpNEMHvINJCGbQUIqQ8KQzvJykaBPyBM+Jxhn4reR2JyOMRGozKSPN4K4DSuPG4pKTXHv&#10;KHxPXBOME2TONh1nIvFWmY2T5aqTY4QTu8r87fZSQ7K5FPCtb/nLB9VDvcZVj1SJsapsRRVZTQXX&#10;VY5GytZSqNhNmXqeh6MsUmbomTmTXVR8XDQcpfgD27RcfHa3tgmmQIiJo6RiHvIuYf8+2L2w7nGo&#10;3RJqXW5SD1jVrdwrzFtVsS31MQci+jckyfDXWAp09+C6D1lJQ1E/7RIiqiN9lL6BbKtlWTR113si&#10;FzkE0ywNufijSFSiY86jCA3DkT+1uuN/CcZcoSLh9k+pyPdTnvF7yFV+FZF42pV0dqtEjgA8dLYr&#10;rMRhgazmiRlCcYtH6plmSKrzJ7wgTnSP62nFfdkrj+ZoaXqmxEaF/NVNKv5vUJG2x9tNKtICaQb9&#10;bkdiTe1K88UiktKQjrQKjpUE47ZSa8VJ4jSNkhlr/egKSQdhN6kn7lV5hXAFh4JJ2YWKfbFjAKwW&#10;bKEXSw+aYavfobgxsVSH+E0qCHToi+Tm2FKoPehnRdhQ3twnE7kr9UVkC2sfxX1buJuVXyMVmqxY&#10;ICIm7H0TvGradnPH5FZ0os26OmsfKIKFW7eURwYRTOzQRSV/ZkiAkVqxNe4LQuxC5FHLsdHbJRjJ&#10;N4KObKSPfBfe4LrpR3GYz6kJ2SgLyUP+1YChIQsJQ36WJCQD+T2UhXycjuy+WF4V7Vn0m2ozAtUb&#10;Y8JIfDIIG2KRNgJfNsKkIFRkxbOyaNYJr4zGmbv0qkNN8mFy5gNc27X0gN6y0IgotpUilU2hGjFK&#10;a1NVfPaYYIsOfC5RCs9ynwJua+XTWFb8USt2VaaBvBNL4R2CEcd1cdj7JdvymIQm2M/fVKhYB50o&#10;pYUOxMSvhTjOnVwuamXWpzca15Y9uxlS5YWZa1ajLNwkQVXz+ssXZeCbxcLCqHXldO4RMkpOZ1Z6&#10;vZ4XOX2/vocviu/5hksukjwchWmE3wqXDolXS4a0aIcOXS6jjNAwwEi+Xboy80Loldz4fn6KSOQ3&#10;5HgknTnq0nGmUGRfOOgSijyHPUJpigQKAwaRtnoY/zpXnmWliF460d2vR8Xvslf+lKMrTpwosfH3&#10;fnaTiv/zVCQDv7yqGUikFqAx3DIV0fHYdVFz0v1OfoqEvBYV3xLf51UZK5+XzrREQn0E1RxRcPco&#10;3KW3DtBlc0pBxQFY2lKXqf6RuuwzkYtHdYGI3EJdM+cYx+9C1KqPDkO1gZKKz3GHESnFMpPTPi4h&#10;rIYpaYx1kPLiHn+tlG+63vSzLCfphTxhhm+K19kmXqqlONFdTDqC2Q/5voiviyl3y7xoPtJXvVfk&#10;ohOqIlrVQg9CjHqIj2TactF7ZB1PbrUOg3arhlaUiIYsJAz5OulgwJAIdfOQGFws3/OYIHEi9tjh&#10;YB4nHJW7YPGd+HqO7OU3XxNvRywaEs73yUTKzlgThfp8JynTCA8Nx+mRsovDQFn1zJ9AJHYTJHaC&#10;cgvFxlyMY1L1vPSUpEif2byecTE/xvE61FRMQPtwHXQr0YqkIuV7vxx4haPJfL0dmCcV2cPfYdVg&#10;rkjxw+YT2pcgFX8pxB/5OJ2nqfjhZqabsZu/e7OMAwvMahyjtnZV21v526bzLqLcn6gpybUWrvk5&#10;NIMxEu14gLsB1kX9TH0P2V6S+/m2JHY/EFVGqzNcmB/EOE8RkkfhF4DHV2joUeD9JVij5CvwyE2T&#10;eNdtBhI50vIbqNn4zcdlQc0v4jgTieQwf+uBKyfkfCqSYLsr28hT5aBBG1wjJ0+wE+9kY7frUfHb&#10;7JUHc3R6/fcSG5n5aXbguZzTNwgM/9Vfw7jitTxogu6rKxvpR8P7WiInNIZ7l+qyOR+d0a+438lP&#10;lUBFwzbWimG8II7XMgn1LZAqo+xkFCDjXSUWS0XFcbXg7Y0cZi0+hvpa4vkXhIqXtBnty0VUDIbP&#10;1JjmOM1DLpUpdrMI3/PUPKbUhdYs5dVZebdWjsbaYYyrogIC7vAxVU3xyU/3Vtwxua1VdeIGdRom&#10;RyzwaYO1jNfdIRu4TBK5eL/2pk95I7g7FhNoj8pcHQOMhvNL9D2G0w4Ec6HGy0JCNwxJTipDo7nF&#10;IWHIL3lEkHgL3g5B+U54iDCcLTMk50r8cIbQOBPbY5A2HrlE9HiZODROz7f5pDKGcbGzP8q3xxZq&#10;xf6Sl+opSOwi2y4wougpFOtbVV0fXW63SkSuj72xj6NzbGUVnqwC6l9Jxd4yXFW/G8EJmJSvC8Bx&#10;PHtMhjdScT37/Cn4h+Luxy4X5f+Ze4oJFS9yNfQ5JNfAaArVDyR+8LhZTbSqPjaVYlP+jiMw+SF4&#10;JqrL3t9NZSOzXhJIoePAgZLjWN81sDsw+4heokSevCqcIYm3iaNKbUYj5HidLZiikCPEHlmBoGB8&#10;e0SLPco8vkK4GWAkG0vZ+H4DifwGSrKTHoXCPJG4XwQyOwi7AE+GjtKHcm6bRdMaeoCW/4rkWfgT&#10;nhF7vC4Vv8lemZ2jZ/7wF5XQaOw7blLxBrH8WlT8QjxlYtCz8Y7T6oz2A53Rt/RMwI2Htefifhs/&#10;eC0qvivmsUFGzJfFD6JhPCHLWx6Widy0/Gkyd/f2UmnFajqu2CEONeNxaa2UNt0D9YueF5d7CScL&#10;9KrUz37TsbcHVusZEuyzHKFJ4YWC4Fu/ZwLa1GajNVPZuyqvtnr+SVCKXuZm92kYYs1iAZlGPqqZ&#10;l2pt1VtCEykNsZZU7Isj9EzHSi7DkIszdSJjsxm2u/AdUUZv2gAj9R7ZSE7SQe6K2Yz+PYzfqQ+p&#10;CQlDTx+Zb2Pj+6kz+dmHJZlCNg7XVW5ihuAtfu2DgkFqQvKQAnWaLJwbgO1lkMY4552SWBntWunM&#10;cOIA/F4HD3Cxc0M8R63I8zcyLFSJBhJbS5KFQjHNooVibT+dfeYk9nLRh8wmv6CYl8PrqIAGV1Ex&#10;i3g6DIsD3V7VNRDdVOS1JaeojXrfjbKJ+OqizJVhYbF8nOJqI5GLL7C0kRW/UC+/xcvAqmIWNZAH&#10;tyh/PwZGFsISisTTRRe5jBAnegrDlpcQWQNNRunBjVShCb0uk2Dfk8OSQjS8Pa60y0/iR5+iGOuP&#10;Rk1xrkAj8bzIxTwBI1lXykYk8oNE4lmXUCSCCKgj4jhTJbIvZItQZNdgR2AX2OkSinSf372qZhQv&#10;1XMiCfjYdZb1/RJncX+dvXJfzmVXnT/qWo3n88FNKv5PUpG3lcMuDYwY9GyGSjSoyMcvcrEhGzvP&#10;a61ovM0wCRonpRkNg4a6w2PEpPXSQt4W1bZGRkw6Ecsl1PeIayn0vf+Iihc7o6IveqVKAH+rRPJJ&#10;xb+QW4BT3GmOR/pYU5G1ID+WRVYrZSowD8a+3P0VTcX+v1oGKVs3ZW+nvJqpwFQVVfmC2RoR5f1g&#10;qr9K81Haibaqdibte1bCJH9UHIwCuqXkD1UZ5RnlIqnYEBPZoWcj/yEBGsFIjhlsFNxdCkOFWuhC&#10;iUhZSE3oZiDR526LXBUe5glah+Edf8RkYSM9ZcpRwnC68JD+8hTZffUePcdmezTSbkMuEyujJIo4&#10;XCYlDpZHPm+BTV4Ir40lfSScmCFIbCdJlhZQTRlRNKv6rMLto7j6uyrrQkTr4opBQTPMtriQWueL&#10;oeIgCXBUHYHImlorPiRakXeRqOJNfYdPDur5gpzJ/jMjbqQi7wWpeFHHe//6AWUikUWV+j5Dqmb1&#10;gFkNMqt6ZuXvw52+T8MUgojHdGixgRQW6yLL4YeJ73C3xFgGsAq4Aw8c1EejOH1V5OIm8VI/FJOj&#10;TqM17hdeESDE16EziCuHSbx24kcbYCToSt8YTuSnznkIxd8konhIHGcDid+7hCI7Do2flv/RlRNy&#10;3pAMEYXiarlU1ANPiVzscj0q7s1euTdHS2/it4RG1brtJhX/x6joRmIRBrph6H7yrQyRfDReIRiL&#10;peIHMpRv85i1SAtZK07082IbdGofle41x1Ug4vZSacUqONtWR6Mms5e9KZuD7JZN5c5rKnKaHE15&#10;8So9hfvdY5rOG8Qi2X95MGrTpjPgG2cadtGcyRoROm7G+SeBDVRo4j4WFisX8A7L9XNdcLqXamZV&#10;bbhJKApDkF4eg+iQ3iIIIojuEKf1HhRGok4KRhBfVHRkmsFGSj7ikVpxHD5krG8Y1jCESEFIDBKA&#10;ZCbJ6dn4fn4DQ5T8hpH4lC55T6zmc7c4JAxJwsmu6dl3awW4PUpnW3IJajJwqCRWMmWq9gBxnKkS&#10;22KPP6qkYWNXmbNtILElVDMWkDTr7VrqcfK2n97Diwv9EmNUhXgVW/6E2RzqKLsksOFVWnGgzK4e&#10;8A0sdgx+T++CukjGGt5L9vk3BQdNeqBBS92HKac0FbnlXz4KL+hK6Q9O1Nmxgytl9vosOdN6UP52&#10;UpFy8T7YyqPKWaTKxn8dmaLxcKKncVJVIeLTkTpAa0WC8WUZYd+SdMb7MgSTSDTC7yTKR2r9JCh7&#10;iyW7/fD8q1oc5rgUI1lXykY7IhJPXykU+c0k1QEhMJG4T3oBhYQhFDkIfyB5FkMo0vTWCcN5whyZ&#10;DaH4pBQC6nw9Ku7JXsldsMl5HqWExjN57yYVbxwVp6/QVsS7aTSOtry5RJzBOvcj6Xd1M+yBrxOh&#10;/AgHSn7J5x5akebBQXO7jJsE42ZxoknF18SkadhPS6iPHWuBiIHpLq04tLiyOeUVIlw5aJOqbDra&#10;nLTB7M7Sxd6VPdkPQ51DXj7OyD4FMx5CUBg+ztFUfEtAzOM9JmBMn4iABNOIfG5+aumprB2VvaUK&#10;aKiCE3ZwV+j44J2sHpPip+UiK0W0NKu2pnwfxFc1TRlq0vBhbvc2cVrHa1c61w8xzfAAgcZ+zrgf&#10;2WjAjZQjBhlv5Gneg+/4nBg0HGSSk3/1bPwI0yizJakdhTpxaEgVSk/ZgCFF6USB8ARx3qlU79Dy&#10;b3sE0oYgl6zOEsQQg/0lt9LXFUukSkzFOisCmpsOG/uctjCpZibV2ECij0Yit6qpGqaFYoU4XUMs&#10;topyBA23+Nb2Syv0aqasrZWlozJzZg4hNUhKLN7J2QDJSB3xd0Wb54WK60Un3cfByI7tv+gKMr8V&#10;4tQlvRdqIZ3os3ovGv5bzHN/R67WIChSMcCmzIHKErLfzHoR5TZrKjZ11c/JlAPeIbMGqEy5cxjn&#10;Li74Q1ORuouGRBJTom4VS9spYT1aIzFiUPlXkYWDbtF7Gfyao6l4TsB4vnSPfP9ZQeJJSQH/KY45&#10;fxa12Q+iCnggItHoArR/Gj+jNYZQ3CInRrujwb8uUtoQinSRaIakIh+vS8Xd2St35ejvd/fEYp/w&#10;HDbepOINpSIvKWFoNAOJtKsiF5/k5Ns8G1/57Az2XtRQ5fv3ChWNLyEbGXCmidKVMMDIodOQizRg&#10;Gslr16PicJZzlvIp7T0W/VVQiFLwU7Aou1lVMX2SqrvYi5RFL8u+Tztl0d9Z5F3EGYb3Od1tPOIS&#10;9OQhUvFt6ba0yCUCxvS7EZhoGlVgHqqrTFs7K2sb7gqtgip9SiqWDf2YO5jU5mZ//qqhQ8vFVmZS&#10;sWKSaVKWWfOHFDLASDqNwgkLvDPwPCF2nzjUDwjciDg2asLmmMLTfABnyUNqP9KP2DT+6vnIT9FT&#10;ZrsTv5tgSccMqkSDhGQvZ9oweEiajJUpN6MEy52wPRxpA5FLfUgYkoRkYG9Z49zDI93cDhd58vGm&#10;u9uaVTOzamJWjayqgZeqxyI5/qpGkEZiUpSqSCSW18ufo2so/3Ivwuzwqn+MCWhLO2XuzMmKMlAN&#10;dq3ESx2P8CSwxOJiiYMQUmuEULzT637S92XqQj2b5PdCnLmEPIOKJ1B4EHWroTvDmW/KRSLFScUw&#10;m/Lhrn8R+Q5Lgjl8kqZiM6EijzlIb7BzeTHNLObjftYro29do5G4SgQYSbxRPBEemfZG26Mpcrwm&#10;tSgXfxaNt3WvPqNFK3Tahaovp3SN/DzjkojkIdvvsuT5J5dQ9FQF7Dg0fpo9Df5Dsfb35MQ2SEh7&#10;rRj8SomIurViaaj4VfbKHTlaABO5JTT+5A03qXjjqHjfCj2w8rIbjZf3m6sauUcD8GzZHI4L0b43&#10;RkzRrgQ/QqtwfwnNw60YaSRkEu3kfTHd0lBxjHQEdoeekotsrpAmM9kSOD1DIUDBquxWVcWyU89C&#10;wfOEAT2yN6QG/g+6JH5eHs7kaSqOvhtxFfFlvu4tm8RvZ+d9Upy+6j1Qrq1pnDIPV5b+ytJN931u&#10;fxxYWWvFmMidVaNUzTBVJ1jV91ONbaq5pcAHCYmmuweYFXvyYBcYR2uH+iSzMO3xLGNX0yT6R5oR&#10;j0ajGmyCe1jT+16cIQwNKUh+kn7u9xhP+HHGDPnYA2/yZ/XAO9SHxCDBSxLSYeexKFDJwxHiL9Nl&#10;boftYUjrg1xegl6SUjFg2NU1I5H+chupK5uIhawClG4519iipybW91Ypvio5QK96rmIgMfYyEqOq&#10;6iXh/tWzWWPNWmuTlUjsqEzdZK0Rb8kwiStO5Yj1kt6h4P6jOoHF7v2iEIrCiI7BJwUoXwUtO+FY&#10;oUbJWTcV/9QTSmeNRVQI8laLrOa1bMgCFTYVGKCColSA70irTy2kFGoqckDsIYMjj0mTmOiaClSh&#10;CVL7aa1IyJDE68QPIIJ4ZBrbZy4nmiZKyzwiywBPcwFpJqon40+6ESL/zpbi8ZRLH/4heWc+/ibf&#10;xu/8UeQo+4Wh4thraPyGUKS180y2uKLob7qEImcT8SLxtJ/7J1qRVPwg57ILxu+/ViMw19+k4g2l&#10;4gFhGrFWLBJ538lD2phn40cOc9VJG6S316/zPfy4u9FCOGTzDroV40elpiKNf6w4TVmyFLqTBN4b&#10;Sv29SgoxCoEKdmXnpGPLTtGKz5MHz0nBrQ9lectp5OXiTK6WBbcLFb/K17L1Pek/7EhPiVas0gkV&#10;O5vGKzP3Px2ozD25zlc5WirfhFWkYmy5Y5ViFcFYK1SlUC56UVydsyKsmmlhH7OWZOzMVIxDBVBD&#10;cZpUbI0VDPqRY3R4CTejEZIkXlX0jkLtGbhEGBKY5B6TyO73uJ9MFmXIj6fhflJ0OP4gDA0SjpQl&#10;KoThLULjIbJ8jyfQCttDdRHIXE8YMqXSUUjYWsrJNqdYNamGZq7gDqlgXtaQgUQfVddPl5Gszr2r&#10;mGGhSoxV8QwnJioikdMUOUPJr0G+yaucucK93PbUlCHjU38prniLEGoKE8OHuF0sblmvkbhCdNtr&#10;Isg5+HGM7DYMwaH48YKeyHLOk4q/4MNnYbfhSw4RFM78KTzBeJsKD1DhUSow7BWb2YFaP2kqtpMy&#10;Ef1kSv9oCa1Ml7LB7WYhMApP5GvIvCx+xwZBEJ0RmhlNjoigQe53yUUaKoG2fT8sFqx5T+dZCMaS&#10;GynKEz8hHzwmsxONx6OuPMsB6RQ8Cn+rgcQvBcgcfj8UoWgEi3hi6+UMX5Er9C+o+GX2yvdyNO0J&#10;2xLapxyUblLxxlHx/hV64KMLbDTeZc/G+06vmQZGM/BsdE9+4byCLNRphO8KtRG6v4FPiEdaphuM&#10;vGU0V3YXDqDvlOhBz5Di93eIlzZYgu3ska2klEodpVeExSoEKXgpu5dKsnxWV2vFZ7vLOpJXoUjF&#10;bKhTyLuAc3l68u7YSYgpjz35WkDw2G9IKIpdeAmXVWegYoZpojKNUqYsZeqtTJ2VT2vlnfiM1ooV&#10;T1WIV0kxujB1baZdvFUD2wkzvGuZnu/BYhGuREamMKoPDpKKHbHublnzQp/X3QhJQi8RXTmrkIQ0&#10;YOjOmLjfZjxhwNBwk8uhXRk0Iw8JQ4OERiaFBBksNCaT+0trhu0sjZuB3C6ygq+T8LC96MOWgpsm&#10;LCdrUukW1cSqws2ZvuZUIrGOn6rFmtsGEqNVxRhdISeuooqurLiehVPZdfWwJsoc1t0U1oaDhV5i&#10;1FthoBTiHsmp2jKvdEY+N4tF26l4VmYkrxZJRFeWOomD6JTH9a35YJ+Oyl2hFQ/j1Afw98PyYZJ0&#10;4u9rwytkU9EBKiJSBcb+5GVyIOEVHVdsI0fuAFEgrt/rqv89Xup/z+Nd1bvR4o6NGokviQfwprgC&#10;W4VINDYaHo2QdpstYKR5U91R5tVNQ4/+moqnxS8+de1H8vBPQSI/5dl+dU3I4TdTKLKneFo7x17i&#10;i448z+RdcZ95Yq+LiOZ5rhJx+0+14hfZK9/J0d2HsC2hEZiv3KTijaPizBWXXWBPGLqf89YbSKRp&#10;FWk0m1smIbaCpo5hIe5P0VR2CxiNAZSGytvKodwwGMLptWvEFUnFe2TR323SF9gjukjvaCyTe6so&#10;xCmEKPgom5dKsLxRRXePTQNk9t8ambL4vd6D+OJfyBEPmhnj5Ab4vlD3E0L5LQkt0oFZplAtAwkZ&#10;ejHv7a4jdVX2Dsor6VlSMSrpJJMOCTE6LcuwW4qPqmc7aYZPDdOzLKFDCveWCB7RREy1xw5SsTt2&#10;0tUdL2BkANBopNx4FMagcSX0oAgkJA1y8m3u97ifGG7ycJzlFqUN8TidZWpRg4TEL9MShCF/aj85&#10;NOcfsqVjezDS2iOX4pAwNPxlNw8b0Ts16emIDRhFtKsqdta2tiU4Pq3FzVnCdMHtRCIxTqtEIrFM&#10;0mUkskoGK0JwCaS10iLYgtH+nA5k9BOhOFx0/ASh4oNchNkTlVtp7c1Lym6/TtjEe8zbv+ZLfWsW&#10;rtAr5a6g4kG9gUt6HfRPk0wUAwM892o2FSNUDIov9LbXMkWMRBOF1kJF48gjZS73VKkD57yE4HjU&#10;6a49aKJmjeixtyWXRyR/Ik7KXpGLxoBOgtF0KReXrdHFur88rOOKlILFtguuedq/SwiRGPRsP7vy&#10;LN/L9/MoFAA0ctoXB17Dzt2jP83NEIo8Q16e1f+Kip9nr9yQo/sOSVtC40FX3aTiP6RiQUHB2rVr&#10;58yZ8+qrr/K5+9Ocxe1JRcKtSOPdp0SkMiyCRP6XY+j0xfAPwmdnNTndHzR049VU3EH350Ms+FDL&#10;RQ6g9ClelClbT4hH+7AUs7lfOtx4iV0NlZrMBhXZR+rpsjkopxCm09A2b5VofTaBPc/0GcnxuCyq&#10;2wL1jd47Kf88zufqXGP7DFRJxvf5mtEcaKlk1spRl7NHZyAxA+xmY6Vy2QDtJNo7K6+qmooR1U6y&#10;1iIVVKUyqmqolot1fDQVq1mf7WRTnU163RydVrKRmGqLT0jFzviU6q4j3uyJj4jH26VJMDA/ABXq&#10;4R5SkQA00iV83XiD56ORQOH3mOHVAZ/yV5GE/H6y1yAhD2cED3l0ikO2BtgeiLRW5tw2ZuaDVAuL&#10;TgxRFupkilVxxUqqXaV46+mIdXz1r3BYGgR4DeSOz/xdCbH6B+qMc6IuoaZVIqdts/J2Iz0bx4t5&#10;57TPtY/cdIdG4iCJKI5i0nQjhnwDjl4LOGItgiMYi87pG8nbydGOConXmVf7mwJEx6HvED395Vyh&#10;K9tyXNJhBzBlMMqHIv9huST8Hck2VT5AxUSqsArKL3iS2TsBafmais2+Q4OXMPCS3lrwDldFCppK&#10;+hj4BGLxWY0aHpnmRATx4IQDzWyXcQouMBo2fIRhxjy96dVdUzWqj1/VTjCZUoBn1mLvr/qvNG/y&#10;8Jcrm/4S6RHkrefQ/7kc1BCKJNh7rjzLOhGKPMOXPaj4jKSnlkksJ+N6M3M+y165Lkd/IX9dCW0z&#10;I5ZXUjEvL2/37t0//PCDu7PffOJ5Bc6dO9etW7e4uLgBAwYkJSUNHDiQV8x4gycViTXe6yIt+xpI&#10;JBVpMwtWaUXwwVGNTfcHr0XFr7i49VZ0vFXrRsNaONA/6zGR2ym7B0yTvZJGSzSpr2jFtq40dHWF&#10;8lIgwlfZfOh2PZ+oqbiT8FgoVRY2SY2IP5Cfg/MXkFOILj31+X1xSnv47C20KvYfHnWFQs3OSOyk&#10;F/Pe6Qpi9lX27sqrhqZiaK2T0dV03RiWpGZytkaIquV/ilSsbH+mnZdeG9JJ0hmkUx8d3NtJKnbA&#10;J3R4o9C0OkaPE+eX/5XMSJ4/ytXDvROEhEa6hH8q0uhJ0qXkYyoeo1ZkMSDCkF9ukJAEpkDl4Yw0&#10;Co9OZciWYtoeYEprasttZlNNbKox45909r1VKpMpLKzNFDPjh/6qVoCejlgtQpUJfMlk8i1b5pcK&#10;8bqCYlyCXstzOZZYRxeYdaTrNT5eLB3WTpk65MErGjVmYbDIaYKJI0h8R7RZhNkywfSuL/TlvX2d&#10;lmtsbwoOeJ15p0mTweOQmKRX/J1nbQXmoC/KJgXUivvx3mOwWfAdYwmUz/xxqTZVKUCVj1RlyquA&#10;mM1mkw3J34H3vdpS+Cegf97lSrcTxYmeTyflXX3kcRs0EinDXnPNzyGRSOWdcgoUct/IYE0q7hcz&#10;JvdmLNS1Hg+du7wl35/iKRuPJxkzzNUZmbVbtYtN86Yy/OnKdtiVZ6FB8fv5Q790xc8pFPnTt7vC&#10;RG+7IkWvyrVxU/E5V6plieT9Ol2PiruyV76So5m/ocTGw63IDjzrWge9devWypUrV69evVq1akOH&#10;DnX3d08s/Jc/nzVrlsPh+P3333kdzpw5ExkZuXTp0iJU5F02jIf249mKVYmGbuS4+foXSKqJN/bo&#10;KRDGp8hGfpXnMPqZy7OgCfUYi65jNRUpK6jaVstEhadkyuKjsuJklpj9BA+t2FWi7s0lDV1DoYJC&#10;pIK/svmqRPsLQsVPqaTmS5WFt2V5y+/IP4vz5/FXIbr2hNmMPac1smm1W+TANFCyuEZHJHXR9Q2M&#10;gw3XcTN7b+VV61mT2Seo7klWFaNTqf1opl0iVNWgY6RlkteqVlwDKL4qHT/mNejGpuIV8aCPEmsx&#10;aFcDd1E0MhLIRspl4pQVjqZYwRf531tcfzLewEd+yvCUmT2hpxyLrlFoRx7ym0lCYpBaqrNwmEck&#10;kAnDNhrFqqVJ1bJs9zenpXnnEoacWlnfV9Xz05kUzrchCbmuWcOQG9+Ha7azPlh82fNWa3xgyIxy&#10;SbrUdpRIRFYKCqqrC6n5pOsFPpy3aWuj887ozolQnRDTCUNkTsBtMoIk9ECHpXoD74d4wy7A7ofm&#10;I/W9ZGO/5RWmYNotVFz2Ory8sPuwDuSxmNjfVNyHE+/C3xdPMW3FZBRvXyObqh6gkiJUXFkVUOGU&#10;2RyECks0Fas/haCa6JunN1wdLU70FBk6Z52DfxRajL6swUgeWtQmOT49+E/EpaVvS3DRFA3b5vhO&#10;yu35E/6BWPCk1rC/X9mOE4C5SEnD69u1c/2LhBCJQc9mCEX2lG/kV37hQiI5zN9NIBPLm+VMeDE4&#10;9POq8NzWuLTiC2J6NPhlsqSLjx1LQcWXcvSAwx9YQuPhnnJR8Y8//oiKipoxY8axY8cOHDiQnJx8&#10;5513/pczsMjPLywsrF27NscL9+tjxoxp3769m4oPrtTmwTGRNsPx0bMdvTLU/NuV/zUG02wpes13&#10;Gv8lKklIYpNGSE7SfmiTtE8OqQfoEY9Hr/F6hKXlbJSoCw1mlZjKk+JHs6sRjPeIuzRC/LZeUmWx&#10;jUJjSUMnKpTRCRebv6pkX1WRgsH0Hb3MhyQNvRmKccWzUPmXi4r26qup+GO+NnHaMcG4VXytlUxm&#10;c/uUiXpN9L0CxjG649uzlK3eSzD7+KflhXL1Xw0VV1lVqKCqxKqKIXvNJp/qPl8299JEait0IqYo&#10;dOpgFanYC5cItxh0rIFJFIRkHRsZmIk8/rUZXuKLBgONP7kf+Skjh0IkUhl6I7o6FpKKbh6SvW4e&#10;tnMhkWll6sMatl1+5nQu2a7vr+oFqJQgPZUoOVjVDFWcb0lxyDR65TJ624UKFIcJqlxVFRT5uNka&#10;HVX1YlSyCq+tQurpFT1+6cqHPGylbG0VJ7RzdqJG4iBe8YfhiNazccZK2Q7emKQ+6LJCrw9aJB5g&#10;7Z4oU0Urtk1ybckj3mzee9rKtzm6Zs3yVZfvhVK69CXjG+onLRdb1ceA2pKG5lVpxRoRnCUUrsrG&#10;cQ9qZfbtgtCumoo1XkRQMvpLIeLb5UZNEwshTzo5ERyrI5qvu5DIe/uRSyjS6mh+NDmaIlFGstG8&#10;eVKE4ai7US1Z55dzrpycc150Y2o63t6l30ZI/nElNtlN+A38Hn7bDy7bplntFULSwncJkD+UK0Gf&#10;l5fkLRkryLT1QsiXJbTIc35ahOIK2vY86/sbd7n75tVPdh5YuTJXA5Y/02AsMevZXpM/8fuf/PGy&#10;VqTmoUvIjm9825o1ayiEzp8/f/WX/9e+cvr06eDg4NWrV7uvwLJlyzh85Ofn85UXX1xZJh41UlAz&#10;FZ0HolsWumX+g9Y9Cz2Hgo/Gp7pmoou0zpnIyEQnaR0z0V5a5yEoVwVlq6D9ELTMRPNMNM1E40w0&#10;zESDTF0kKiUTtTNRKxPc2a1yJipmonwmymYiNhPRmYjIRDB3fMuETyZsmWbbEH9zHdbXMqFXRWQl&#10;IzMNmS2R2QmZvTCwHwb2xyB+uJx+Q+d++ofxPNpmyoGz0HCQ3rYguhbqDkH1TFTNRFImEjLNFYaY&#10;QhtxYyZreF97aJZ3cKZPYKavf2aAY7CvvS1nVgdaOkWYB0ciMwqZ0dJiMYT5Dv4pDgMqYDCrMQSi&#10;aiKGVEAmW0UMLotu/Ct1TQIGGy8WeSyPTKPFIysWvcn5UDSPw5BYZMYgs4yr8XA8qNF4AhFs5sGB&#10;5rZWU3iIdWCILSvElhlszwxi88oMZPPWLcAn09+R6eeb6eef6QjIdARmeft34zWx+7XyChliD8m0&#10;h2bawjMtEZnmyExzdKapTKYpRq54HK/+YNaf1BcwvjsqD0aVLFTLQkBZxDZAyhB9txoOQXQ17co2&#10;GoDmWfra8gp3kHvfVWzC24FqNZE1BAMHIZOtHzJ7IrMrhnRFpbIIcegbl5XIn2jODLPqE/d1ZNoC&#10;hsBeGVZWNh+q0072YJQbiIpZqCRWQduoSVMZjARZ2FSvN5oM1oZEc+LxW8kp0N54t2l+NEKaotFo&#10;nLTSPoPRpI0+5c690XewnsTobr2z0GMgQsPRrK1+W49MdL+q8RsMIzfMm0fhz2XjEdvJodvIOfBM&#10;WsgpNRMj5+k1EVNvxGuWhbQsJLVE2RTdQspaP/24JCp+9O3KhQfw5FE8cRSrLurxh2j1bE/9iSd+&#10;xfKjcH58uZLYoEGDGCVz9/dDhw6FhoZ+++237lduPjl+/Li/v//GjRvdl2LFihUMOOTm5vKVF15Y&#10;WbMBetAehmDCHExyYmLpGt9ptKkLMHme/tTdTkxwYrwTd0m704k7nBgrbYwTt/PFhajZCNUb4faF&#10;GOpElhMDnXp/9d5O9HCimxMZTrR3opUTTZ1o6ESqE3WcqOlEVScqOVHeiRgnwp0IdMLhNHsvCLL2&#10;DaJ5m0dXxUPN4cyAcwCco+CchLnTMfc+zJ2FqlVhMuPu+/Up8mxuc2KEE0N44PmIqYLIKug0H22c&#10;aO5EYyfSnKbUBaayPWGy2SrOtFeY51PW6VfGGRDpDAqbFxx0v8lkDbT1jvFaEGdxlrU44y3O8hZn&#10;RctDZUzDWay1gumuGqYFfqakMDROxsLqcLLVwLyquJ/ldGLQqxYWGC+6H6uZnEaranJWMTkrm+Yl&#10;mubYWPvK1DLR/HAFs5Mt3mgWZzk5KA/NFmN1lrE7o70fCvYaabOUC/ObHe4/LzTAGRqoW0iQMzjY&#10;GRTiDAp1BoQ7/SOcfpFORxlpsfO8o6fBZLWFDfCOX2CPd1orOC0JTnOi05zkNFWWa13diRpO1HIi&#10;5SFUHQOzDdVHoulD+q60nK+LYlfths4L9N3qtUBPp+a/drdh+EMY7sRIudO81LSGafORVB0JSZgz&#10;H3OdcM6F8344p8B5NxbcjX6tdLnFGc0xrwGciRb9g8IcTr8Apy30IYSMAyyIuQOR/eAdhepzUGce&#10;6ulbpG9US9rJPHScq+vQ1miPgQvQz4lBTgx2YpgTt8hZjHaCVkfzGyd2SJukZfKkaLSzH0W9RggK&#10;wdR5mOrEFFebNg+TZiOmHAaOxL0PYXJxHYEWzq+ibfOb+f1sPBDNapQclMbFo9O2eSY070w5Kxr5&#10;ACf6OtGHF0xMvfs8NBuDlIFIHUwwWj/+sCQqbvl85dj1mPgeJm/Gk2d0Xut5V3uBTwpx305MfAeT&#10;tmDsi6TiGXbqNm3aTJgwwd3fT506FRYW9tFHH7lfufnk5MmTAQEB69evd1+K5cuX06c2tCKzLfNX&#10;6ijKUfEO6CCUph3z8CwOFmr3lJ/io+Fc0L+gE00Xg/4LvRg60d+J/8oX+49H7/Ha49gmExc3SOyF&#10;Ax/vNb2Jpa4t+KaJu8Y40nCZJddTFn+1UHohWFWFsjrhYg1R5XxeimePtHzDwNtkWWG8BupTqKPi&#10;RP+lHbesQdqD/iVfu0M8IR6YTs77cmzKm6S2erXafCneN0UHrcxjlKUVi6P6eDX7xbeNCmqswuur&#10;MrVVXDUGGAvN5pBov2V1Q/RCOQbxWGesiY9qwdSGlct3vRtaP+tlU5GmjpVMk/pzqxdpvcyK8xtZ&#10;nCHRNLGf60XjT90tqhuLrlpUF4vqLK2jbJ4VbcoMMjVrwaoUXrpij5FAaegjYUMflco5Qg69PymX&#10;aXPXrfjgXd72dAYME8uqhHKqQnlVvqJ4ypW078/lzNHVVWQtFVZHhaTq3V2D05UjcS3Mfn4Nzvg3&#10;19NvvNooWwdl7aRLbXMqu56X2E8u+mDZHqD7l7D6YOBeHWeYLtNiqvVBzxW6ABzbS9yadI2m4sN7&#10;tO+6Q6Js34jXSns6x4hwN3Rijoi+s9EY2TgpFTwOY9V0+FiRP11SUq1tqpafSghV4TGcMapM5b/i&#10;TUD9I6ixVnvQfSTbM8qVhn5AynvQg+eKw45TdMyNXiRt6V2xK54FbzJDmzwRGt4+cegPSpDwV5mP&#10;nU8ffLHWhDTXsx7zc85IL6iXjjd36ddp5EX6An8TP3JIDNuw6m893OfPJULDo2+XANE74kG/LSdm&#10;BBgNOyfTnpHYA4MATzH/eD0P+pMDK5/M1R2EjZ+l912kvSB/WsnF/T8G5pwvnorUijep6AYgn1y8&#10;eLFChQr33nuv+0WOIxkZGcZ/ScU5KzQSGX4pfaNhEH20kG/PonJNLHlVfwODSTQVo9EUaZNfS5CJ&#10;UcQvpbvwxd5j0X2sThHSWt5wzVrk7SYS2clo5/NkVdc9rimLQ69cDV1PNjyK16uhrWGqrN8mnW0x&#10;v5EuPWuGlOnaqCfnFBxGHoNXFzFpvO6zP57SyObheSofi8luYdxsqp70tvCizhrM5E5yGsTm25Wl&#10;h667aG2w0buT8m+hQtJVeKqKSObclUKbd0qg45ZqXAnI2F2Qqhuk6gWqND/VwOe81RRSyfZoR28V&#10;ZmpX3nQXKdfe1TIsqqxppA2hbS153DHQeJ2bZLW1qdZ21YqlJ1ytuV01s6tk+1cmWKs6PmrAOKG/&#10;quuvS2RzRTbnXRvZE2P2tc6exKkykdu9vNPiKuTGJaqYSjqhzC2ooqqpiOp6iQoX7nHjQs4/ZCbF&#10;v6HyT1d+zZQluIMltIOjlfKWKKKFWw9k6AWP5h5S/IEhvAESURwiMzlbr9ZUvO2YLnxJKj7AYakH&#10;ui/VA9gSiQgPXqav8KKvdcB2m1xe3mzCiCbyJ2ccZqADqw2x4DWzLXmCRN6X73RSbMt8+Niwh0FF&#10;TkFKt6nKvio2RAWWUV4VlKniPph8kPwRqq9GYE30yNMxzuGScBkvkeC5ssilUmuk9NK4IBNekRH2&#10;LWEjxz3SiWb2mRieQUjefw7TB4V1Gz6HzY7Xd+jI4RFXo40cyEWdNLy8XQfJi3QHDqq0cH4JrZpf&#10;yF/5hXw/j/KJHO7DK1MtDPQRhsQ1T2y1R/Ww5a5Uy6OScOlwvWzLjuyVi3J0wb2SGwE73zUzp4gH&#10;nZ2dHRER8fPPP7sJcPMJr8Btt92WkJBAPPI5c/RM1tOJNq4MqTj3H1KRdkVD+knk4qbdMJnw/Lua&#10;OrQZdyMbOYx6gpEjKV/sdquenLPLNe2fZrNGTPpZuemPS2KTPY9dcIIsLBshHbSHh1aswb1B9Lo/&#10;a6SKC9wpVHy+liz44PzoRVJo8QsU7Efej1Dn8dBc2Gw4dEoP/DRrnhDP4wORiyOXwcsfC89qFrOP&#10;3acnw5nvVNYh52ALMNdebO+pfNupAJYXY8mI+jox4RXY19u7eULZQm6XXC1S1YhQyaHCRv9CX3NK&#10;tPXWVj4qyNw81jy6nVVXZTRaWy7YNq8gOepZvmwtL3KTLNKvqbeWmo09GgVhA4dK9VP+1hYBtrbJ&#10;IQV/J00iVZVIlRSpy9oklpGp1+VV2UQVFrfd5pMWWTU3ouZlDHLOIdfrsXwu16cQho6Gyruxnmzj&#10;3Vxj0KvJn6z5YK3xnD1D2ZhVydCVcPRqxz7KNECudZbIMo5Gt0rGt9XTsDkw/rRO1nPs4IVK6oju&#10;i3QXfVKC/p3v0VRcc1YjkRf2U0EG7zRN5CTn35OKnEZEKhqVxJhqOSQl07/Azkc1FXdw/hEnp9e3&#10;qQq+KsJNxaRTMHmj2uuothJ+CcVQcZbk5hoMR3wKVhRqMFKJEUEbxA/YKmmXTwSMvOFuKtI+yTqe&#10;WnYewqMwYZY+x8Ou9jNfz0XVZKzaWpSKBhINq97jmpBTGiq+KidGaD8nQz/ZxSu3THhYeio+knNZ&#10;m1M5XKvxbjhdOWg6g5UqVXKj74knnkhJSfGcpez+03/zkyNHjpCETZs2nT9/fmpqauvWrY2gIq8J&#10;qfjgCu0pFBkZr/VfIpFW9JMIRWqB13bA2wev79S68YBHo/nRhCgZ/j/2zjs8qqpr+2tKMumdAKH3&#10;3mvooFRRQEDpNhBFEVHpKIgoKBaKFBVpEgVFARFEeqiCBQQVCVLs0oMECGn7u9d9OPMMCQmYt3x/&#10;vHCta67JcGbmzDlr//Zqe21wyJpboZyw1GZvk+nb1MX4guk5zKdIq31AnYHCzKRn9BI3cBlJd+kR&#10;bvTWHQlHroaO58bQ5dWJdseZwhHHSmFEOqaUZXUzKqORiV6qWxVk7JeMw+pHvz9fz+/wX6r9GAyH&#10;aLxitGwDBtdo75WJh1TPXqNv+JzBAkDn45kSVdlRYYi7j/F0NgHtdUsXbF6AToMBhZ9zuYsVK5NW&#10;poTaacjtomKnGsAYZWI8AwDG+CDsV/dZdfd2NB9rYkszbEzipx1byrrfAQwb++uqaquKBrljX9GK&#10;mjAlbYmwNTi+WNSGSnGmfBH9rjLFtXKyFIsMvXXXBbHbVJlEd3B8RO3UiPpagA0MYvtmLcMGCZsZ&#10;fzQBQ+Vha+NuY9xILoOBNRaijbar3Sk1Du82aIODrVjAQ0c/wvAhVuBgKsJ1f5z19PHPSXhxGXtF&#10;KwNwY16Gxfa5jPpex/Y8Jla7jMGpyrJkReJ2Gk+431CF37nSuJ2XimmSdZE7MP7M6qndsuNVpeJu&#10;JNuReEcVd9FgbJhj24oVzwuKcyrMlabHpc4S6Zapyw3727biGBqtM6AVkyUsVmZfVipCi6BLcEA+&#10;pzeA09mZg4q4/zg16PCfMGM7S7N2epqwavEKBE9+zpDZH8uuP1RZvEMASMS78F4YitDnm6ciKG0Z&#10;ijg9zPu4YO/+eypuT0p4OUWn7rwFV2OiTUUkWCtVqvTQQw99/fXXCJ0hAb1gwYL/ywDM7bfjQqFq&#10;sVevXtOmTUNRt/ewf0VFaA6QCIWBLkFAxRW7lDof78o+t1pa5AUjJmtQEXYErETo6ga6OdDeVZzf&#10;l9C/gM7Mplv0yn88Wt2P/X6uhr6L67+acAvUSlrL7YwzEZHni2JEOsYUYTXfw+zXt0jMZo67JPXX&#10;tn0ugYGybY+2p/8zSxADBalxKjiJ2fu1T9/wDTqLQ+GmcKSNZQ+Cku2leBe5Ty0oRNtQqeIHMLYw&#10;AWXfcziCClY4AXcVJdDAFHq0wpOtGmsKBb3hckTWCL7YAEWDAdrw3yv1Paau54qfFIxx3qedaqxl&#10;JiiuBgDD/yNohY3aQnT0giFaLi7Nz10uKPDOUqVMydJaTI5vRIMvdZArsei6momuZSKxNK9SojM0&#10;PqhRKlajaPV1C+PX0rhvM67WxtGWhZ4daGffyWr4rmhP2U4K3yU9GD/EY2/OOg+SOAMJw0FEz2Aa&#10;iuOws9TTElNeJmQoD3FjMH1g6prDiNh7nNi6korLkxWJmG6+5VwIRfmLccU2d0hHFBbBVkyVrAti&#10;/tKaHPONdjc6OkcC/WVFWxanY8VfXLCJiTJhcca/NOIk6eJfWooP19mwC5uE9LGp+BRpPYEh6Ps+&#10;1Jltyh9Kxffpd2CeXcNa8i30aqFyuNuWrYg7D4UE3DBlQ3XHTZewCNl/QVXaC0A8ge8MPPq+Yikz&#10;3m65P/ttWxGfvIfgxe/ekaNY0Zrxl9IVWsRYoi8V32SPTzze0IPelpTwUopWkOUtUxF6sqmI0X3o&#10;0CHkXGrw34wZM7zj/daTm7kCeVARqp1NoC1AIsxCaA4EqrXyS93QatlOnXy9B0OjfqbuQQmhS5he&#10;LSruvp7yYD71UhGjDVMe+DTRdqIfownTg0OjPTuR1kcNm8EWmU4UtsVcKuqMdTkeimEX1d4OM8ph&#10;ZjvMZ2J2cZHLr/LTNgkMkBWrtKsYNhA5nqFDAmeD0bIiWTxBMmCuul4Wjl9mTHM8ivQek8jq8mCm&#10;o69x3WPcnTQfEdDGBNba5XAGRJXfhfaDKPAGqdCNsDTtxqLRG9HBu2z4fkT/wLdsAvqF+3X2OMtV&#10;D89ATBKBQdAPK6x9RVclx2nTV6xKLlHORBf6AMCPLfUDltggTliwqlEfuabCMLquiWygDXJDgMGa&#10;ic7weE+rVE2atDV+7Yy7vXaI1S43nbiK+G524+rGHErH4+L0SLPlOtP05bpm8HAAYYgL/TiLEp9k&#10;SPcZ1owCPZW7Sbk2GnoFDzEsMX3MormDcY7bth50JRVXJesl/Yq5B1zhX1nql4EpbYDUqSPpiChC&#10;krmrDoKKe3TmSsZugP4yrxEr08uhZ06wCY8yAXHGURpfmyEB1aXoYG0mhgkRzkJOKuKknt6rM9uw&#10;zWooZqPiZmIKvMJJAdVAGfQQWINO4gShxqv3i9tPFm/OPqH78hDPLSQetJGID8FHQYPwmfhk/Ggv&#10;EhNZpriOWMZ0nxsV36a6Qc+n8nK2n+hOzHPflsSkhPEpOinlLZMRGgA1IMrf96GiNfaRac3MzLwZ&#10;Dtw6xvcK5EFFMBDTqK9YSISVCCTi8TTclo3qPyF2/Zd9pDXP5kZFqNB2RvU22jloLxXnM1L15n/c&#10;We2nh5EKrw4WTTc60a24wqWmNs9xljThBdOLuir4O7qEuExt5nIHO3WRy4fcW3OnmB/k3PcS4JG3&#10;5+p2bn9dkd8zlN3QbCj0F1cktph0G6fq+66P9/4SfPU3xD9KHrroQEPa3sbd3bi7GM+d6L54wuEK&#10;CinzXkw9E1NdSRVXSVeIqCFX/A+Hw1Mo6qNKhbXrQjZBKXXB0DdwocrE/FqBgUGsl7GcYhiclgCG&#10;aNGAjAnWm1gMdAfUCIh+OKauYhC11vCRwxuoI484J5ImaHoG796vQaIjIt6vfaobXXM7GXdn3W1B&#10;28OCI/dyGXkvO3uC61gPm0lFSe/zek0hFg9xiYcwWjGUif9hbFo0moHWSUbKt5eqXXSugszkeH6H&#10;3uAH9FeBnh6k4ufJapPttQ1FzJFnmHR+ZqSUKilXUnSLMXNGzHFtDaG7Ma6VM29KgJ8sasAtqYuj&#10;v2KwCYxSFwCOgO70F3aXxHTUQu7cqAjTdeIptRX7L1ZC+1JxHQG1lbPwbqZFwLEDPmCEfh7M0HZK&#10;j4zWJQzZSOj9E0hMIkiBU2iNJRYVv6GVuJNfAZXGd22hE7SWFvSq61ERGj6XgUFcyGkMFuGx3U1Q&#10;8dkUjV7cUEbloKLvSL/1/OavQG5UBDzAwGzym20leqmYsE6at5XvkxWS1sF4I5TqulS03A0oElQI&#10;4wmq+5ntQS/mUIPOQGFgkmA4juPofIJjtx+HeCc2z2lCJ7qycZYx4UWy4vxbeBzxfu6scsxjPOjU&#10;Zq7zxawUs149tdRDUixOxo7VNOipVPk7Q80YmAsYv9uzpGI9ub2/nsQiEhkD/1VOyfeuRBpa+h1F&#10;kzHn/ey+2MP4dTVBHdKcAcX8iz8XhjBjPe2lgLVyWBiI+F6himkuvxLhkc9iIQysx2xSBq0LiyQB&#10;m7EFPsYBCAxiATI8Ykus3DEWIyNxjA/ExyJXEoH1d6URAwwOqXcCHcJDmprgZiaopcIwqI0J6GD8&#10;kC7BdjNNEx1R8a4uqc571N939jDOXrSr+tI1hk34oA3Ah5G5byJle+pM8ygqajjlDKGn/Aw7uo6g&#10;fTiGuebn2arj5QyJrSQthuqsMZuXCE8W0CdcxmG/Dd/1rM6L685puA3cAURwhQGaZIuKw6VMaV2A&#10;iR1bzEm2htjLEMcKuTBVYkK0rtM0xfJx9OIONq4oLlwqRSqGd5WotnlR8WW4FakSXkQ6v6A5u/dt&#10;D3o1J9wNxBR4tYtzIG64dYLgGww/+NE4zTt7S92m6i9DoLTZ5OfrIRFgBBXxaZhX8ck7OMtv5Xdt&#10;suNCOIGcVMRlm0crGxcSijaVuvaGkbY3ouLmpIQRKZoMvKEMu0XFmwdfnkdel4pHafhBbYBBXwH6&#10;wENL8BwH/EmjwHqOIwFGvBfa5dUorweNufVrxmGgSxhMvlRcasdeMOagM1AYKDzG5Sg74fIAW+Pf&#10;zebMzVm1WM04y5uwYiY6oIu/VHD4pxfxN/Fu08Op3QZmsn/OavXU0g9JmRLy1FANbZ1NldMZesY4&#10;OYxfuEDNukid9qrBMDXmM1xmKeuje7UcpfsWx5PG8bCBxYhkhF8PE3B3ljOmpTO2B/K5yGggr4F2&#10;Ckj1AmJwbP1CWweEditC6xEGZHYpn+FylwiNHlMUHnFlUxDFM9U0a6z1MzW0pSFKaMJYQhPSyE6X&#10;NE4Rvxh3mVfgvHtuN/5tjH9749/R+MMmvNu4umsLcWerRImJd/RMxRmqoFEkLtZDdtJkIOkHAA4G&#10;HpF99pfWi3W/bUw2Q30sQ1zo0axNeo7XfSKnpddhtadLdBlpM1zDdnN5iRbyVn3IohMMfkCh61DB&#10;ApYtF9SQAm5w+y2duEAqDgMVS0n6OW2QrkFFBHt3q6GIpFjGa1K2gAwrqY1/TBT2bQlmj7g42orV&#10;UYs4TILKSeuMXG1FKAluV8kG0uTBq7YiUL2CU+3ndO6hY+DVTmod7va+a8EIpX3+LQkOlb3nVW9z&#10;Q6KlwPhxlkBxQFd8GqZ4fPJ2KvMWuybnC+Z6cqMi1PstRiCm01CcwseboeKwFMGduaE8fYuKebLu&#10;5v/zulQ8TuJBbbKJF4leMPoekBsVLUXC9ApdAhh3U5egsetsWxGD7AO7oAtqM41x/QkcphjBj3GU&#10;96VTeIeRVledaGdF4ylhPIH3OyVWPKkR/uiUYO5yaiN/ONELuGHBLsk6Ii0byT3dJStD+9Bis7mT&#10;ZDfGL6waVE8WryyrsjR5mWD70Zi/x55Wx6zDIu2+CJ48ooF+3fSqD8qL+0tYXeQy/G4z/i2NBxUv&#10;MOEam9DGxr/gYHdAlZgaWQgA5pSCNY1/WEf/0HYoqNZECQxCLECud7V+JpiJY5TQ4APxse5WKCY3&#10;rvbGUfJpCa2ObtgoKcTaZK2i6a4GoaOXceBkHjCOdokSGy/3p6o7/DDLaXC2g+wg4RDbNYYF2PJN&#10;CSokg87KMGaURrAtF14fy/q/cTYPJ9tZlRmw2i9pu66e069WCSzmfcLdWs47h/uH6a3p3VKivHyV&#10;rkiEw4mZ8m/W5FwkFUfCgy4h6fCdreLtH8RspSW/SNInSdkYGV5MTB3s8ednJBsVY0dKUGlpnZ4r&#10;FXGmMxEV6C3lm+sSD6jQR/aa6DU0FzeyoHoHo39QPAuMsPTAtx/I70++1Rr/WZ9kr8Hwzun4TV4e&#10;eqkIuuLTvuScAOomEon4rvUs2/48dw8aE8sc7n4OmL/Gqf9VuD83shU3JiUMSVFNvKEMuUXFmwdf&#10;nkdmoyKm+mM0FIG4P25CwBiIdeR1qQj1gzp5wfgNJ1kMJi8VMbkvo7GWwPqct+lfQFsmcrwOo12D&#10;4X4/g2R3Zc9ES+jL6sAF/BXkQVGMQXH0QG4nNZvRxY1aHTegp9SpJWnn5fIl+eeKxrtwuhi/R4Dd&#10;dyQoTD4+o2v4MaLeo4czE/qaronXhsPUaXmGYbfHyJyHYKe+I65QaXvWgWI/5DWQ4IAJdxsXiVRZ&#10;iVxMaI0jcH4RA8wmkeBe+VXi8ITUSNJq6sYmuKn2u9bEcUv9BKS5UUKDD3S0Z9a4I9MlnS5J4S5S&#10;+jENEmJi6EO/GNbgg8zIPoqgW6IUjJeBqWr+QYBBGIFP8bRx7RCZxVgC8bp/JsGFpMd6ZeBoXllY&#10;HhYJJ/Bav0iXeQrjF5iW3uQcMXKXbm86brcmpAAdPOJW4YZ9RujgFu5AQ7amgiWj32epBY7Z9E8m&#10;4f7hDvQGqbL7pWE9yUKeBe7zMTHfMrKBJUjvSNpzUiJSxhbVDRyMx4+blEXTgy7NPXoKjpLAUkrF&#10;TpwQ8ev7+1Tm4KxfJmQaD5QSdWRB5lUqfsLiHNxPmG0g1RZOwSDYV6TiXlqM0MYf6ETvvajK0/+Z&#10;qyuf8Asg0As8Ys78ySfDAh22xDIU8Wm7OCcAifiKTfyuG1LxHbpCuLSgIjQc54/r3fomqDg4Re/k&#10;DWXwLSrmybqb/8//ChUxAr75XQVPQJp/RUUoEmwNaO9KhhZhgLzP8N5cjkjMpC/RZRjBgf4IMdCb&#10;fVza2ZnoqpqJlli0fHZLwOeBKBUMMO38zQCn7g8wWced+URj+29N0H74J3+SK2cl5aIkY992lugA&#10;jMt/FLe/vLZe53ucB05iEaNnQHPjxyS2mjyfpSvdAJanyZxHMT6PacgxfrkDcTxsgAVn9i7j19F4&#10;UNZ422WHJ86/xPMo/A5tdh0JgxEY28MV3izotiwstQtobTwgajvj1964rTV3sAaBgC521vgeBg66&#10;npKYBhJWReLfln7JGhWE4EwG0Q7smiiF42VI6tUxg+sFwQlb6Hue5UZt0PemgHRN0KaIeMXCIK7v&#10;JHtkYojiimOszuC4hb2OAYz70aiPlIvXywJZZndmsYiD+wcufA6v3CWPT9Dbf4yuxQk2/b9kNJCb&#10;kabr0Ic8yhZGf9ju8xox72uX4DNPSpCfLIAHXdJh/P21O5z2Ey5qpByqAHBnB8NMlvYZuj0C5oR+&#10;nJcG084dy5/1ClUFzYNr3KkuPrD9EXXpU+rVDakI9G08pmsQnpuh5i3UwRK8DrkuFYHTfczd7OaE&#10;gMn9f4GKG5ISBqZox928BfPhI0nh5+3+ijdPgFtH5rwC+abinzQKOvWQjt3UXMSf+aDiGsall1Of&#10;l9BYe5eBlzc4ZGGpYXwPpYXwMMdFd3uRSzzLuStgEF0SZ5QEvIF9MysFm7Ye09OhXQxHiXmNvcUS&#10;5cvFujfx1o8l67RcStGdlU5myi+ZGgHblyoxhWTgi+oRrSUYl9JgXQBXFAkXj4w4enXZyxhO1dDL&#10;QdhlsKmU6IkgnrOnbpmK0h1sJ+3f2QR2Me7Sw8QdHtDqbGBbE4hKnmslqJ0JaHVK/CJcVWYhNuiP&#10;dAkSx8gag66IE2KBCTDYgyU0vWyz8D4rfJAsVR6VgCht6lVziPTaqxYs6DcKBydKkXgZkapRJwB8&#10;HKH3Eg0/UGNcslS9R4Jj5ZFt8roPBsFA/ImrPI0khPky065CnM98yvuoGvlNPCHy5BKdumCBrbQD&#10;dutoG22nA/ACrm2AJP6hjjNuP+Byhv250ug+n/pbgoNlwSwmoJF9hvu8nZGN+Vpvv7ePBLpkS2l0&#10;lHQa/wBuUhbLXusVmVCLuFMK3Cl3cirEVbmf4QGM/eGcLgF4GFrTsqR0Y+1CAyTilP8VFXH/P9ip&#10;+1vN/VzP/RAFYMzNVgQSv6PB+ZXtPuMa/C9QcX1SwkMpVydDzIe5yWOYNW5RMSfg8vVKvqn4F0yD&#10;TO2JggYjF/69rbjZLmP4jAPuY3thFAblHJotL9OuGe1jpj1AZnS61okuiZ2t0GwKTb9MxVBtpdDB&#10;oVvwPcZ2pki7fCbJ6yU0SGYiN429/9CjO0POIOeSoSPhd2yU1VkatlMqbmGgfDmdeVgeU88qE3q8&#10;q7iYTNME2LEssSavo77F0e8iNpJGsNEJPPY2fj2N/73wgr+HR+aq8Y5/V4PNDq4jXY2r1jyU/bja&#10;/+ImUTVr3FMTx9hnEKTVwY/f+SDdRcwEAxnVxEiAUzzwhLR8VQpUU1wXayF3fyLYT2rAN1KiiRrW&#10;AB0wMSFdnjos/VbLbeOlfFsJjZMqHWX8n2oE+mIQP2oWL/RbNAvn0l9ewC4DgAsQswr1PJMlspAs&#10;vaj+Mv5cQ+N+A2MfwMEe5lY69pXajTRXgSsJhTjN9SypsBIzNb21ZaN4/GVvInsqYqnRPmafUTcF&#10;Tk6UD9tKgMgflZymCPaxDeImZYXYVbgqooVZElxPivVXQ7ErTWZclUdpL40k+/GLX8WPRqijtLQf&#10;oTzEieMR/L5JWxFU/HC3mrqzP1XX/yBd5jyouN/HUNxlp1oS/+c96HVJCX1TVBHyloehO7eomC8G&#10;5nxTvqkIuwDbWkbHyujJ2r0TLtTN24oYVVCnjRxnGG1QY9AIKv0BLTWM1OkM+b/AABhQBHMRYOjP&#10;yru7uWKj+dVMtHpbIQPEVdcvKqtEqKmODv0ObVbdl9tGYQHgEsnaJHXKy0P3aMA/84Kkpss/AGMm&#10;d29HucN03Xhm2wWNnm8iGFfQYVyCYvG2Ur2TrvaFQQXgYByO4wnd/yOcaMed6xxPGMcjmqR2PmRc&#10;DxhXP6ZjCjRzRNR09bDNSFiSvoLimV6Ind0BQc2PAyljPCJp8pBx4OdBsx+xvWP84Cd84oTDaBni&#10;BMZkSb9EqdZTlydHV5Ra90tcLem9VFqO0nLrqDLidKvElJHK7aTrNJmafjXE74tBWOTzaBMuZNBg&#10;MZmCn4x7sIyRw49TJbak9Bir8V/coS84h+H5VrqOcCBhNu1Nk9giMmS89vr/i55DstE1RGlZkp6u&#10;VHxjikRGyKVf2CTnRzFfifmCBjzuy1iZXF9inc7L1VymiJ/xDzYSbbvPNbCkJk08JaXMGEVid973&#10;h2inP8XLMJ53A1R8+YIEx8i9b2jIMx9UfG+ruNwyf6P6DT/mScX9ROK3jE/i10NZdjJi+b9DxT4p&#10;mkzLW6A+992iYk7A5euVfFPxJIOKngB5Z9l/Nrn4JUdlzg/Xy7ZAo7bR6FhPzxXGCFAEcxHjchGN&#10;lxm0BF4kh2AuAglDOFf24xjp+J9MtFTEaJolEuaIuhAVakp7TA2H1r/dTXNxgpi5ap8MuEPqVpMs&#10;DM9/NNgFMF7IkLMZuiXwGjRP8cii7ZoQ2sFzWmtbG31fl5AYmZmiYMQJwdaaRPv1WSzDbi6l2utp&#10;PUl2PUaUQWuBtfY7NILfZrOWx+B0s8l99Ijv/UUCoqXZPGX9I3wvPmGwDwafZrpkuO0mw38fS78R&#10;OJjA05iC4MIRaTtWwuP067BbfaGKUqWtdBgvj6yW8Ydlerpybz6v5jusq8GfsAZxfd+zbUJcbtDk&#10;Q5IQNhbuwUqahZvwdcv1MxceVxPasg8x/nF9dpELexmDg6UFpqzarVSENgCJmB1TsyQtQ3tBmCzp&#10;drc0QZE2CnKw9vk7XeVnlouZI+YF3cRqQHlH3SBXVnXseepBWRMCibb7XBtT3j+a1Ko6R6l4DxNN&#10;GPW4Ws8wYorLAN2AdTzpnBYLPLjgP1Xc+B2f3kRc8XvGQSct0pVZ20+p+wwq4hG24s98xPOf7GwL&#10;VEMnAUYU97CI4sv/RSquTUq4JyW7HmVTK/zZFxb1LSrmi4E535RvKp7BAOIiaDzi+R+0FY9T2Y4y&#10;OJNENYNjAn2DEvrOthhb221zEWbIamoy9BkDFEN2LqNcgNBkMgAQgtM0lPC4P8ea6CqwvDZqf5Wo&#10;/VgvVjLYVHdhiyfTxmHuc5jhDjNNzGqZ+ZiEhUjK12JOSWaKXLmoaZdzl3QgH7uMJq8y4nU1F76i&#10;rsMiAhg/h6lzQFx+MnqLWiEA40yCEef0MqzVN5VFDx/S/mPDOVZxfk/QmhkMJ7CrxLXQiqJHyEmg&#10;0isD+SIQ3/Jt8URK/z81j4P34hGMxUfBMh7FmiQLg+PI4RfsNDGwjG9/hUR4k9AbslGKVJMJ7HGx&#10;gK/g0XoyLwcGP+DEg6u8jJPQch8S4h7gJ+OHr6NBWLOlNOmsJhFgaNmHuGe4Pt/SZsLt/AszwgQp&#10;FCe/pmnnDVzJi0Ai92dRQzFDLp6REIQlB7AmxzIUN4hJEPO6mNGS9ZC0LOjoGeE25f1MRKBxRiJe&#10;S/cZN7Qedrn9XZwBUvsjXdPUg2sTcQlxgZ/xoeLruFQHdcUfNoZeQkfjo5v2oPELjuGizlcq7jqn&#10;APRSEWCE6uKVH+y88/93KnZL0eqDvKU3LtQtKuYEXL5eyTcVz4MTCcqGb367WpzzG0szjvMRjPmZ&#10;2oU5F2CEglmqtc8uWdzJ0baJVV4YjqtsJzqBvt0shhan0CQYT04AG4/Za6I72040hk91DCVkEkHF&#10;FWGxunsm6nMqu0xTl7nHZbAAcJJmPBNfEI+f7F0i5m/JPCdXzklKsiRfkPOZOqIbNNVFDhgkAPdX&#10;tIhwWoDDJ1ckuqjc/Zy69+DMO3Z2HKf1NL7SKa1fUesR1AYbR9psHIbViYnav7rXPmUdIJlNgMSn&#10;8AkZUrCOVHtIsyTAoEVCfBQwiB8MgxAkhD30Uu4pktk8qxHbpGxjXXuykBduPp/AIFxMl/ID2xr8&#10;yCbhJz4k/IzeMa7+F7wNGxjU2AW+HFX7edIKNY/wJ9iIy/INDSbcRdxLUON3VCq2kQ5d1D6EKlwE&#10;D+k7p2WqNW5wMPaeFnnnFb3maihuE7OKpvtENRTT7pWSwY4x0S5TzN8EBRtnNN3nslzk3gC3dZd2&#10;nW28S93nnoy2YoZ5glPHaF4hXJupmE92KRXH7MonFWErIlm088x/qIhfBrEgCXJagh/93f+ArTiZ&#10;gZkb1iuuSUq4M0VnB1yKPKQrArC3qJgvBuZ8U76peA4R+uVy2x1y5JLmHmEr/mov+oMfDTYeyQWM&#10;3zJUj9G2jZFqjMW1donOx5zxMbLfsn1WWEbAA6jzDB2oB61aFZ9MdG30V7ksrliJmBwSZ4qHm+L+&#10;prjb1HKbDm7zgMOM0dj+6VkS7C8Lxmmb7sy/5crfcvGkpPwjKemSCZtnlBQtpXtGYzx4wbiZZlLr&#10;B6RgaVlyRT1NYOdtWowYja9jAUYzDehBswEuQAwoA9NwoqPp7RZpIFX6qNs7LIeMIAPHIU60T92/&#10;3p/rhzxvY3ASTWT8bLD3NX4Rvm4aL8dMpkgAQ1wdIBqX6QN8V6IWzyxIvZqFxStLfJxi8HwlDfFV&#10;nHjw+BlJiCu+jiTcyGjqFtsmxF3ZnaHpp/q3y7dZahkChmAjoPADp7dDpAbu9IGzEhQi099VAF5k&#10;dWI6womZkg73mVRcxG60e+AyH2GDdKxnwayEBpijdavDf+6QULdjTpTbxASawHDjjKX7XIGVivFY&#10;8fe5UrHlQXWfezP79CijKFADXGBcbFBxOtyHz5WKLx3MDxXxIx5/XgoVk29TdeKGAIaW4Pn3PvI/&#10;R0Xc4RuubQEVO6RoudbdeQpMhS63qJgTcPl6Jd9UhLFwgrVpfxKJ+PM3HwEVjzHGCIsRIwnKBg8F&#10;AwsKts82F3dwLFp22RrbicawXkQnGqMfMHiVviN4M5ymwgDGTzBS7mImuikMPZboBDWSkPs8RU10&#10;pIkKMFH+2Cpa94rv7jBDxLwsGbOlciEZgoTLccn8Rdt0p56Q1H80wJgJX3KdNk/Z9KOSHecKMH5N&#10;ixEhpNHc7nrKLoUJaGOd2Rzi8YEP1RYadkDPEi6thceJJCSYdu9Hmg0Z8oviDmfvK+AhXpzA39b6&#10;RT1sxGEtksFPxSDBk2wYtL4OGJzrkyJ5j6bgJwBEopSPl/dTNfkK8WLQot/ntAMBQK+sp0GIiw4S&#10;buXMtJ1xgy/ttDI218G/T368eilAB9w23L/DnOeO8r6ew6X4VOudDhzVC5iORmFZ2m07kxHFrFQx&#10;mfL0IO3Lcf4bGoqbWDsKhMJ0xx3pI/vjJcDh3BjpMZEhdlOI0pjgWKnYGE0p5qINpHRI1krFPozF&#10;DrqWipM4RfRdoOHPWec0yAHNgUWMa/DpzcUVoa4PDpfiZWUf1+UcJBjxCEX1RSKe/w9REWryOrye&#10;G1Vxf5aU0DpFO6rdmafcAVPhFhXzxcCcb8o3FYGQbAIwegUqZ4HxiG0xWmCEjsHugAEC5Oyycy4b&#10;7JwLxvSHXHu3gOB5k5yALQYvcwQzG4/QmerJSbMDcy5NCMaofqjPcRY1/tFYA2g8/tptAOZiO4fu&#10;PjpWzGzp21AaVWdxyBHJ+EUyTkjGBckgFX89rWV10+ZrgRFOGmDEMAAYcYorT2mZb+9xyhCc3FJ6&#10;pji5d3l+0aV0jfB8GnJg4xs8XQtuUzKlUFVp8Ii++KKP4MdgPAOhr3BIvJYhJRpKxba6/HsWDVE8&#10;ejGIb5mXIza4hKexjIHB1fjkRKkYL0gZf349d3gzJ55En0eLhDts1xi/Eb8U9+Nbcm/tcQkJlxFv&#10;qN2PG5Zkpx+O0Q3Ai7ivuOuXcRsGSrXqcjlLq7VV8AR7EGRwb9OLYs5J83ipV013i9AkC3zn98TM&#10;4L3or7mwTyuLv7iPxQSZyAgTWMA4i7Emv7KR2lieDrtxvAQWlTuvaFCxH8sPBvlQEbMKkPIWrKNX&#10;JLSAvHVR12vmg4oPDZdiZWRfxtUgD/Bvyf8CFTEBQlMwAd4MFW9LkQ70jxR9uUh7tGq8RcWcgMvX&#10;K/mjIuh30sdQxEDJJjjgFzvACDDC0MAgO0itgy2GIYixCPNkO22WjbRoMMRXcqxj3C8ieEAIQAUU&#10;GU+n8ymGFvvb5mIneB9GWhgBGItN01ruYhc0jxlqJNBEeUwVf9PKbfo4zBO66fD8XhISJKcwPFFL&#10;fIhbEmMN2kUdyzB1Wt0mTVrqDkYwfNGZ9qcs+Y7+415Ez+6SouVlXbr6+Z8yOofzg6n2IYwYVPXE&#10;yptnFYxvk2YW2UBzjNhB63QHhKFf6+o52ARewU8CQqczSjkHz89Ijc7S8gmNBIK383wwaA11fB2+&#10;C2YQSPiJT1QQ1wvTyZREqRQvq1O1hGYTc+hg4DZe2Z1E365rH3fbQULcA/w6TFH7OQuAeGt+kGJl&#10;ZdybOrcdpU14nGERi4S4Mn/RPUiG0XhGd8ibPkvdZ5iFyK3oBtxwnNFE8YI2gvj9K90Y4tWn2Tfs&#10;czbrwBrMl8Q8KVpN2lpGFnKUcXrSC4SaMExkheg+l2ernLqkYkwXiW0j3bJ0J+j7WZQyiNPiMMYn&#10;XmCAAddYF0E3UW3xUnH5tbYiLgZ0DJpmsR+/GK4KJj3QDzrZtIO0uFOf4E8vCfHcV/C6ZSvigmH2&#10;+IqzJT4QVxefjM/fwgsPHV5vp+lWM1xhKTMmUpwbzhA68g5XDs3g/Yc6AIzQAvRX3JJnf8VVSQlN&#10;U+R2Oketc3+8DUuqb1ExXwzM+aY8qIjR4BUMlD985AS0629ZtkV+Sb+63M/3f/Ecx/9bKq6hLmHc&#10;gwGLiQcwA5Ppy/Q4x9pO9EAOk94s7u1IJWmB0fQ1djiWuB3Yz0XL3sJNVJipEmpuD1AnuqegZcSp&#10;4RLkloVD2fJ0F41GsPGUZKDDVZYk0FNevUXNxV8ztE/9wSwdGz8BRz9q6uGFZTq04Id+Ri59bOE7&#10;VeKwydwzWlQEvV/Ak36Xri4GwELYASOlYAWZcUGZCWsQgp+EwYz/ncuDMVQ+wOsnpVQduf0xSbis&#10;FqkXg/hY/LnCLpjBYPucA+8LOyS4AwMsUarEy8ZUtbwtDFrcsyiAkewrgAIwiEFuDfsfOVElcS5Y&#10;/qVu+Tnk2asxYtx43EULg7jZJ1mOeIZtH9KRP3paKlSUlMt66ZSEEHjN+BMdwzDXnJFxQ6REIfln&#10;i5iNXJD+tk5Mug/jA4Jq0su1pbifazySLJGRJiDWOHDXStN9rmmkIVZbnhe/aKk2/epmgw8xb/8E&#10;E/UjmY+aRMVA8RGs9Y6jdcZIoAWNC4artYrXaT2niK28KntyUBE3dutJCQyWFxeqf+BFIp7g2uDC&#10;WILnFhX32RfyGx8wbs8vFQHDqZwnZ9xELwCAIH/fblCxUYq0pGfUKvdHjILbblExJ+Dy9UpuVATT&#10;fCUbFc8jBj5ASpWT39J16GAAZZN8UHEtw0HQakvJwRjwA/rzCkOL42guDqW5OIClGj3YaroDlqeg&#10;i84V8S8k0RN1o6vCui9qVIx2vG4WYFo6zG3c1eVJuaO0dKhNb26NGES69or5QzLOSHqy/P2b1hs/&#10;MIAtu9OU9cezNF10iCZTxz5StYFaG9sYlAOUQHAwCvbByI+1offMo1dp9j7H52JC8j2YlBlqysT3&#10;Vtcb2AQnIXiCA3DkB3aC+FO8eEbK1pMS1eWVnWpzgL0Y2/iKbBjcTNMkkWeyg7bLbFR0x8uOVDX8&#10;AECMXl/uYVR7BeMcLAADDzOo8bMdJwTrFq7WZv2TZmkNNgAIDJ7iQpWz9AfO4TFLzmfJP6hFBFSP&#10;SECAfLSMhiJgeIkCrxktIJBu/k1S9kmhGJk8kEkWHDaX++kg7YUF0V2xnZ9sKoGl654fQ8JMUIxx&#10;4n4V59rnqlzo1xQJ6LXa8+z2n64aig/zpj/JaXEMI7JQiZmIq6Ca3k83SsbVxbX80CeoCF3awEu1&#10;nZbynhxUPAYofahlORt+05vspSKuFi6SV/Cnl4q4wJZYYMQkiQ/HrdjyL21FnPmbNBcBRjy54Q4F&#10;K5MS6qRII0wWeUo8bOxbVMwXA3O+KTcqYgL1yi+0/bzcw6DB85hYeXr81bV+3v/yPvn9X9qK6+hE&#10;AzYgBGZ8KDng8Q4jdq/RiZ5A12kYg0uDGGjqy0KFu1il0xLnc68EtdCi7hJa4xEdZypFmWoBporD&#10;ILrVXDcBnNlMwoPl/Ax2J1jFMYsY45+S+qeaOkPRjCBMjv8lyVj2ki5/Z+mPxC//DQbbPt0m8+0t&#10;amXBHttqjwR4rBuzpHIjad5LUbaSph3OfhmHKEYpXplxRDzBMuQDRRxGL17E/+KY5fxf/FrQ7zNa&#10;oStS5C5sSe+Wu5+S9ek65EDdbBjcRW8QgxyOHCgN0L2bKDXi5RumUS3uYZAftrkH9HkFTjHu6K/8&#10;RXiE4CZdRJBivoSEyaIVWm14htYgMHieu66ksDA7JUsgl7L0AIOQbjdp3lwDieo1A4YXaCICiX+x&#10;K87vMn+ChATIqaX2kuc3xDyn5rrpLeZ2h6np6BzqbOQKMcGRxhXLgpzSRm9cDa5XaoVXUF5aTbpm&#10;Xc2zPMpE29OcFp9jjBYqMRcBjHclIFRmnlFtgX2N64opFZcTMwnUCTdnK5NmwBcuGK7WN8Qa5g3c&#10;xiNo7d5HajdRAOKyfU/5gbYzrl8SBf+FV/BfOB5TjSV4OyYffBo+Nh9UnEOPYaYNRjy5GSrWSlET&#10;Oj5PaYCAwC0q5gRcvl65LhUxk/qKLxVPc8TMWKybjK/fqytfvST0ffJvqYiZHVyBPkOrP6GSw9SC&#10;5s+ir/EKxwJGxCiW6DxBl+oBVrLdzeBzW2yHOl13hat8Qcpr29JI7AAYZQoFYNd6EycKxg7yYyfx&#10;d8mGR9is+2M2+juoO0en/aahsEOok3HJ4g80qXo+Xa0j/La/iQ6AsWpt6XS/RtswJEAkDAkAahvH&#10;25T12nhnDjdEXmObecCdJfhhA6ZJREFJ+FvLAvEiGIjD8FPxJ0YvfrYlACCQ+1yChEZKnday9LCa&#10;Jrv5RXi0SOgd2Ps5XH/G5JEoNePlQKqeG4Y6HoE+3DBfsQCI2/MXfxF+FAS/7jKg+pFERsncBM2Y&#10;gIT/EIMX+V9XWIJ4JUsswTo+IHHdBvF4ZM+XNBRhJcJlPs86bQuJP2nYtmktubepGBjki5hheUHM&#10;U/SdO4lp5PwVm9U6/F/xhBv/GBr2JZhnqcI8SyOUt2MFdDXtndaLeZYBrMgaSkNxLGMpkxlthm40&#10;6Cul6mqIdwlnm485z6xmjAFXFJcT9wdX9MscVPwBiMuQwsVl4BidHCwk4vEgnYPDnFUARl8q4npb&#10;AjbitnydLyrinN+mBzSbtu40Pt6QisuTEqqkaBKqTp5SE8GHpPDkWz1z8oXBbG/KRkUMrGxyzDYr&#10;MKowkr7+Rbr1VX9r/sqrC/18Yeh9fvNUTLQtrw3kBJiBGf9Dn9DiDEZgMBZeYIXLSMaXBjMC349L&#10;XToTjPUYWiy/Q/e6KmPcccYdZdwBxuUwHjHFtOFz1t1SK1L61mKz7gQ2+tsrWUmShXYuJ9QNvANl&#10;yVhDnSlp6XI5Uw2kZPqSwMWcjzQItfm4Xh2MH4wNC4/gFSBZp5WuBMHzTfTcvKDDk400WRp2lMqN&#10;ZUOajlW8gsO28HWMW1+B8bEPo/qEtLlXQiKk15OyO0UNF3wdxiRMFoxnDF0MV7z4MyckbOiObd2x&#10;ufuf/BOPf18rJ+gU486dse3ACyikAQOvyIRXJTxCPl2niLtkkzANvR14ADipguQy88s45u8/pXBh&#10;eR1NfWE0Wkg8x84PMLaPivlRkbh3gU4u255nhuVNZliGiWHe2bR0mrrOV2NR+BN8NCDKOAoiTcaI&#10;YgVW49djnqXB9xoibrpBl7Bh4nvEJ/U8jrGUKfQgpl7S5ZiIxS6jZ/ERre9VnHDW8RpDr3A5QUVM&#10;X9lsRVy8JVyt+MFuvYoWFX8kEq3rihfxxEtF6wDrEfcBdz5/VJzHif5t21y8eSpWSpGarFmqlftj&#10;dVjat6iYjW75/dNLRWgC7AtMnUeulWM2Fc/D7F8sQcHSuKWs/UoXhXgZmPNJblSE7mFwY7b9hnbQ&#10;DrIBCryZqABFYEatZGjxfaYv3uF8+gZzjpNoKoyh2fCkbS724kZXdyHtckU8haTIRKmre11pqCqW&#10;+Wh/4/TTQp06fqarc3JtcTvlV2RCZ3HYIhcAswcBRiSm/5bl6GbjL0f3q0ONVYGX0+SfNDmTJqcz&#10;5bfLUrSEDB6jAbfDmRqKwi/BOAHEQKolB9TFnrFB/8RPyiYYk5+fkPAouethPcAaqLBggNNsgsGG&#10;64IPxICc8YmUq6pJ4QXrr7q9uDFH7dSwdasAuk8SpU68/HJZZ6xTsG+zSab2wTiXqWGBf0B7usB/&#10;nZPXp0vZ8lK0qOz+RhF3OUOuZOj6Za3BzmCBjZVTRloZgmRKhlxKlkbx0rkjHWeYiGeYWIGJiDkF&#10;eSusXtmj0ud2aViGVuJ0bkT7NK3EzmJaOEw9t6noqO5xtXKE275zKd6sqrSCGjF3VgEdiaKlC1f+&#10;9mdEcaiPoQgdeJU5q2E7tazy0fc1GrGUMYkVNMPX0vTeZLvPQKJ1pXFdQTNc/u9oTT/2vBQsIvvT&#10;9ErjTkIw2yRxqsFlvnkqwkm3tHcj50OY/ziBz3kmUGPr3BJYs7CQaWgLjHP+jQf9SVJC6RSt5Kyc&#10;p0Dna92iYn4xmO19XirC8dr5h2z/VWPtf3DwWaPQGn+gXDKc2QXy8lsaj88biXh7blSE7mHQQzOh&#10;oqAFlHY7zSVLtTZQqTDjQ50+YGhxLifWaTQXX6Gp8Bz96KfpWGHU9KUf3ZUFrrGdJQLLMljgUQbr&#10;o7kPSIhxBZvCwaZukOnoPthKx9JMhBnROGIal+WuFIPSkU3KxpQDUrigvDRat15KOyup1nLpi3L6&#10;ki5nmzRVy1F+PKNWGS4KAIXBAzziJ+Ha3fOwlK8p+zOv/jb8PF/B2Fu6TxeDPDdfg36YFTA+D+QQ&#10;YBbjEwdjfOJbki7LE8+qXd5jgGw9qEbgBd4G3IC/mBPBn6u2SL2G8tcl9X+BvuySrtGAFICOPPzp&#10;Z3lmuBQsLDEF5Oln5NffFYlXUiXNlkzs2mxlkxEwtAQ5ekQOU6X3PVKiqJwFA60QIt6LbhuHxRwQ&#10;gwXm28VskeNzJRiJmIc56YxnwfZ9Yu7UDIup5TKV3V8XxOUPWuuIMVotUBLV2rxZtVh02pylVlEt&#10;pOg9up7lfvYDeYLrI0fQTYCzMJmaALZ0fVXv5NRfNTcH+YTBiTV0NwCoLdQraNduzjy+SFQAZkml&#10;WtJjoM42uHuW4E7ifkLnIXiCO4D7AF3FPfEVy1bEbAbYYn7DBAhjH9q7iQbqBgZF1l5LxfeZgnuP&#10;qbb5NBfn/EsqlkzRib5inlIOgdlbVMxGt/z+6aUiYPjqIu2q1e0+3fX+GB0vwO3gJU044AnkFAcl&#10;RiS4l7fgYJADtAA8oGbQMWidJVBL8ABUgGUE1YJebfdRrS+oUVDypZxhof9eFYKRMIkpyLE0HjBe&#10;BnItWF/60d2MVJkurgipf0E7OUOLMOgKKxhdUSYu0tQOMY3cmQ2lvL90LCIG0cWxYpAIeIe9rdC1&#10;O1HdwKH3SdmSknZMW9ReSZaLyXIeckEupcsvpzQE99JUTTrgYuEqeH8krsWO3zVZM3mhXpefrie4&#10;HIu2SJ1m8slefSOOAR6zCUYjrheuGg7GRcdXgHvrv5JGzbT8r2otGfuibPlG/rykNZaQLNjWW6R+&#10;QzkNyxYhwYz/yMVMPU+EBME9yPad0qefBAZJuXIyZYqcQMQAbnK6msTptmSgehMkBAbPE32gHxxk&#10;2ISpMu8Nba/xw1b+eYyL+JJoYMPURJE25hREEdfImC5SPEKuoAgHSHyc6ZUOYuLFVHWYcm5TzDUo&#10;0FldIrHZIO9OOdwyLk2qz6LT1qgtOYldDaX+QkXiQ2y2MYSR5FEsyJnIgoSpjM7V6S6xpWVh+tX8&#10;1QqqzefXGooWEqFmoCL0zQpCQBXXYZ23v7ZVxDW2dBKPuBUWEm+GivhMfLgFRq/2brbBuPZaKi5h&#10;xcFizvIL/j0VlyUlxKWoMpfKU4rDkrxFxfxiMNv7vFQ8hpnxvLy2QGphMVagVK4pL86Wfo/L8Ena&#10;KQrjGMP95gXHZ6MitNES8ACT73c+5iLmXKgWnBHo1Xo60VDyDznDzmcmeg7nVgwHy1wcR3PxKZqL&#10;Fhj7EIzNGFqssUOXAVajHVJCwegqZApHmzIhprTboEo5SnMupzFaYdKggm4i2Yi8wGrdKfW7D8Tp&#10;kM2IOp6V9FNy+ZRcOiuXuOeLAYtHSrHicu6ypm5xUU5zngAh/ya+Rk+SQkXlYPJVYxK/3ysA3TEe&#10;j4kHPQnfX6dvx5jMJrhqf9p2IGYgfP4ZpjySMzT6N+BhKV5CLaRiJeShh2XNBkk+L9t3S6PGGgnE&#10;6WWTM2fkxN8y711p2FAX7zRpJMuWymVAD0dekbR/VDJ9JAt+MXhohQpPaTGnVtqckx82S3iofIgg&#10;IV4BDBE//J5hh11iNtPSXiFmmfz6qoR4ZElPNgobJOZeMW3F1Bd4zaak28T5XY6Uwo7AiRrZKGav&#10;ZKnBDjmNkWRhcLjWYt3/ofNJpeLDtvs8zF77/BIDKTMQXUjT8vkm/dSn+IiG4sprV/lt8wknfuuD&#10;RCgeLvmLcyUoVL46q1OQVy29SLwhFfcSswDjHhuM+Dpo7xYq8Ab6O58xPI7TgxovZT7ofc7yC/49&#10;FT9KSiiYolcM3MtD4mAJ3KJiNrrl908vFaEMGLsY33Arlu+W+wZLVKyUqyyf7lbL6L9CRVhAvgI9&#10;tMxFaNdX1865iQzOYMb/lIUWUKRFLHZ+h340hsNr9KEm0J8abnejBRgxiHph96crElBISr0ozdGK&#10;imCENVLCuOJMcLQJCTbBbhMif0WKR2RRBTEIdj3A1RYv6JJA8yHzL19Kw6rS+y4NmmX9xYWBZyTj&#10;PIu9Ud19SEv1lnykYEllhiKFPDzP1O2JyxJXVAYPV0ZZwATZICd5WWH4/UlT+5XZUqCQLFyhxt5Z&#10;HmAdhke8C68AmPhAWIn48EtMguBIi3gXLsn2HTLxRaldW63HwnFqKJYqJZMny5Ah0ru39OsnrVpJ&#10;3bpSvbqGDWNiJDpa+vSWHcAXVqDgcy5r693M89o7KOta0W34TjNaCBj+yVaxf0vKT1K/hgy9n3/+&#10;wOr3bxlChN24jrU3uG7vqb3dv5HUKCiZsMCBxHtEy0RriynrMEVdpoC/CfP7zE/8JOqI+s6lWbMN&#10;JOI2xXOBUhuubS/SUwo01oKcB+kIPG67z2PpI0yiAmCKHLNXJ4ehKzQxt8zOs0Bt1tGT3UoHBLbc&#10;15x5oWaYgmEowh0+SE2+s5fUaazaDipamumLxLypeICfhs/85lrttcC4mQq8lrYizm05T+8jsvGD&#10;/FLxw6SEqBS1rgvnKQWQZLxFxfxiMNv7QMVJ83S8WuqBR2gFGIhB/PUZOXhZn8Dk+bdUxIwMrTtm&#10;e9C+WneYyvm97URjwoUC76ImQ583MTS0igYAJtkEG4xvs0pnGq2Fl7gGcDR9qyH0swawiqMnjJCe&#10;EtFMbsNGTAzgV6VNUkzruiXMiL8Rlwlw9PSTZqEuTYl2cWhfnWEO87LDzHVgk2KsxfjoWQkOlONr&#10;mUc4RhoAETCTYERlyTNPSMWKkopQG1tmpaXJlTTNVlzKVOYsX6NbaS4iNs9naqcyCGJ9Z5n1OJUp&#10;ECDuk7Xa1HHoSEnBe8FA+0gkRFIyBc4vMuCpSI7gYLRcwCcDaEh/QGyPGN9+YK+8OU3q19EMEcKh&#10;VStJ3dpSt5Z07iD39ZBHHpAp42X2a/I7TDu8CxkT2IG+3PuLFYbeR/xGK1SIn3yENuExOb1b4mvK&#10;5MGSsZ/Bw11X44faUhvxWFwu2NhzNKe/ob9EeGQn7MPHxHQT01JMdWxT5YSJqKsvgwON29FcPN00&#10;2FuS8Y3qvEFAYjPW4d+ButPT4hcpDd7WpuuQQfYSP9zocSzNeoU1OfMQQ35eoovLgktqKMIeW0lD&#10;ESzaQIMNgNpJQw7gspAIlAGJmIuhe/suaAP5Ma/rXO+rlr7PMQqSGOTAW/BGX4HeArD42G99wGhp&#10;L77Xl4o4K4DxE54hzvMDHyq+xRzi9JurzFmalBCeogocm6dEwb++RcVsdMvvnxYV4RpDYbIJmAay&#10;QX7N4eoBenkL3oK3+2qa9zm+BVO2RcVsqrWderXOnmphBiAmAzAu5LJo6NIMBttftqt0RtCWeIIN&#10;aR/kgpdGn2q30qY/q0eGEVeLabvSjO1HMyUdZAI82yPhJgfsq+dv2rpNF7d52G1Gu3RJ2jRdiJH+&#10;npTB7u3wBGEaIW62jw7jz1w6fULO/SSRYTJjijIQNiQ2VL1yQRMWl1PlIsgDa2aqdlvdhQQEjL00&#10;ucBE9vk0OYfurJTkNI0HbtmmOw+2biunASsceUVSUlXwOanIgFPSU+Vq+sMK98H5hQDIeAuCfpf1&#10;jV9tUjCehGOL/wI28aJ1jOUO40jw/A+KBb2j7Ix9mIkS76PlFwN933FzUvzqA3Jpl8RXl7saSWoi&#10;g64g4RquDFrO9P18GtivaxucE09KgWB5Hc7yAHZBb8EC0SIuU8ijjcJCg41fwBfY9FViflAklmeG&#10;pTYX9zVFLJF1+F0RY5wsAQWkJ7vxP2r3mB3F3iAvcOHnGwykzEzTvVo6jb5aq7DczrNAbTClwt2A&#10;Fn1JQ9FCIiAGZQPfoHXQ8ykLNev11Qmd6I/lIkdpJBziW/BGX7lJKq5m5e2nNhh9qfgu46Kzqcx4&#10;vONG66CXJCUEpUiE0XhsHhIKk+AWFfOLwWzvAxVfnKeIgw74CuZK4AvqYVERlLt5gW2Jd+G9XhL6&#10;PvFS8TuaiwAjPJ3dduYFWo0Zfw1VHQpvqdNiVunM9TEXX7TNxeE2GB+mH931PLaKkioztMdIc2Y2&#10;azJzV4op6RjVK09kemFXDY/foEKBpqHHtPKYez3mURdaoZoRTBPMkNn3KPrOwjdEHgGCBCvcxu/J&#10;yT9k+nPqmZ46pNZj2glJwyO2g0FG5oJcBr6wmmualCghe/fq80uXdL3wPz5yAWFJAu3IUWnSREqV&#10;lk8/1SOvXJLLAOwF/TRIOlr6XJAsMBB8g5kKMw+JD8hJ2ngw7cC6M5L4sTSqKxm/8nVw7zgtPTDc&#10;SzzriZd7gDx+Szb5SsxONoa1ALhHTq+SuhXl7kaSDpsZMFxGy/B9GofvsuDzNTEvCtpXnhso8YWl&#10;R1GaiB3ENENuRUxhl7Z0iw4x4aHGE57uQJIlaJAuOyp3bYalJfPOnbDE43dtHVZzwtW9awbbq56f&#10;4ww4mb7zNE6Oj3+mGyO8cUStRMybsMc+YzHMek6p22goQp1gKO6jXWch8SfqM9SyVkPp3EcDG5aW&#10;4pWccoyqC0XFiMAbLQFUYTTeJBWhwBYYV9Jc9KXiPDu0OJOZxJuhYkCKejrheUowpv5bVMxGt/z+&#10;aVERxPPefTyBMvhSMafa3PAVS698Yeh97qUi/BqAERO6BUa40vBEtjKR94UNxk98YjLzOcm+6VPU&#10;jSEzmk3GnmJkfgATl6X7SFQjbcDYht5ZfS4lq8BYVlGNzHjiTNHwt2MlzBl8ulSQqR1kbveYTi7T&#10;nTnT/roQ48oEqVpQBrflPiMAwmqmFXaI2cUsw8/SoZk0byBXjjD2eFLSz+pm0yrJkgZTDWB8TcH4&#10;HYwuBAYBzJT/SCq2SEihD54hqZdk5HCJjpIxIzX3gWxvxtn/SJZFQi8GQcLfruXeb5L4vsTXktQf&#10;CMODrJOBvQf0gcm+Au7h5LfR6tuiVTT/EWAfEcLP6BSvkcwV8v4IKVlQBt4u6R8RhjAL36GnPIP7&#10;C7ws5nnuLTtEsh6QNnFSM1hSW7H8pi5yK2JinSYkwISGmlB0CYs2jqAXxFVciibr/t1VmHSuxyW9&#10;QCLuUUeu3CzRT4LipE+ylm0/zojxCEaPJ7Dw4DUuHAZG3oX33UIadFfPFKjBI+wx8AcKs9EuyIGh&#10;+BX1ytdKhFbDUFyyTYm6eq/GevOY5aHemNMtPxpjwZKbpyJOZi1BjRPD6VmnannQCzm/41e8xSn+&#10;bfz8G9mK7yclOFLEYyQgT3HDv75FxfxiMNv7QMUX5ul0+aOPQA28VATf/q1Ao7wMzPkEVISK4ut+&#10;YImOBUbM7LAYoc/bqdswF6FaUCprqv2QtQ2LOCjgdExnKe9LtCLGcX00RtCTBOMg2B7YxsUttx9U&#10;MN7Okg8LjJUZYyxlPCVMdOGL0a6iDv+JQWGmZJCp6jF1XFpAAtcP1k4v3R/w4+4S6CdHMfwROoON&#10;tIIm03qCZb+c2CZRYTLgXiZl0N/7hKRDTike0WsiA3zDWU6RkiXkAFzpdEkDLelu4xEHeCWLCN21&#10;WUoVlxZNZSe8VLz3H8k6qZ+pKWAYhLADYQEeJfdgoCJOeIAduvZr+XTifImvIamAHkhooQ+WbTaB&#10;BbhBDKw+oG/VtbJSzMfskv2B/syNo6R+WQlDj6AuLOYEDEFCmIUg4UQx49Q4xMXRRc0PCpoRDSkj&#10;VT1ypiajiGXFFBcThcVEHuOBiQizPNa4Yg6r7xy7Uq1E3AKY7vUY9W3Omu07WITfZr9mT1os1Vji&#10;Y0TicN5WC4mvctUnZkNYWc/u1ZXi47Zlz7Ost/MsO+l3QJdgKGLahWkHmkGfoXV/om1Xd4lvoSlF&#10;EBL+UW4CYHrBiDdC8Ak3pOJWqi7gDO1dRzBmo+JihhYBxvl2ZcU7iJHeBBUlRQA9vzzFiW5Rt6iY&#10;jW75/RNUnDBPZ0bojyXglUVFzJU5mfZff8WagqFj+CJ8o9diBBj30FyEE7TFJ5cHMH5MizGB6oTp&#10;9U1G3afQipjIBS/P0mIcyj1SHrosISWk0hhtbt+BnZea0pWuxXBWBePEesDixh060eEoKmEXtZ+V&#10;xxRy6YguJwbWTjs1GrOelJbFpVt1YmE2axqXkI1gCwyt/boLTGiwLHqFYPxNsn5XuzHrhGSd0lpH&#10;dXgzZNSTUq6MnELyAqWAp205I1lewYug3wVJPiz3dZOQYOnUTr4EuE4xHQwe4r2HxfxE5x0YhPkH&#10;9O3mkpwv9c/EORJfVVI3E9cbubUoztArn9tGoIW+BLLO+7iYS8LnajT19xekX0OJDJRH4+UY6DeH&#10;jW5epFkIEg7XzVa0BHEgE/c9tDZ7bkWJdsjRksiqiCkoJkKQyTJOf+MIMY5I47BahPm3kJBuGksE&#10;Emsw6dyIwQ1MWLg7nVk8UKybFGqu2z0DiZjdgMQxjJBg4rOQOIPOJqjS5EEpWVvLXT6iDQbdAHlg&#10;mAFE0JntdkHOtz5JZwuJAGDiMSXq/M80yQ8q5iE4OBsYMY/fkIqW3m62qxa/4Ll5bcUlnNmhw+/5&#10;mIvvIvN+IyomJCWAimJuLOFJYbfWQecXhNe8D1R8fp7SD3TynVuTOEVilryu/FeAaVHRq2b4Ukzr&#10;Xj8aEaEd9KM3ccJdw6j1ckaQllKjoEizGameyiHzMrOTz9O0wGgCGCE1R4krULqc1UHXnhZjM8b2&#10;63BgVqLRWPSkOIIkZKEzygSHmqhAU8jfFPUzVf1Mcz9zt9sMcB7oJv4Ox7peTs1Qw1h6g/mF+cw1&#10;wMTaIUvHaCfbw8tpv31HEw6eLMw5cAxxPAT3fpen75faVeXUNzT58DpMPkuO8QDL9vtezEF915eL&#10;pVNz/cy7bpPPZssVABCWIR53sJfFJtYOgXhgnSWbJHGKxFeQ1KUM/cHeA/HAOq8stJ3fN8VM5U/A&#10;r7DkdVqAL8vlZ2Via4kOlpZFZE8/RlbHMsT6FG1CYLA/M/W9HeYeh+niNHc6TVtHYlUJdzo2FnCZ&#10;oth7xW3C3MbPTRcvjC0uC7F5UfQ8cUVL2V+0fLSmXZrYgncE9wXGfA/coO/Utu+4WTe3hTxj98aZ&#10;aGdYZvCOw7567XfxD5bBS9QtxUS54noRxT2MKH5nW4lQM1ARKncC39VfKlSVX3PpfecLyd9tKh6j&#10;YYC340MsjbXm8X0+GotvhI8DpQWTAcZEhjc32s6Ol4oguQXGxXb2EPP7zVFxiaQECIrKTGieEhSe&#10;FJcHFbOyss6cOXPN4L/1Ry5XAFQcP0/RB0XaT68WcyJ0AFTMQ/4nqGiB8SvbXMScu8EuiF1pl369&#10;b6dd5rCqYRqD8K9wRymAEQbGMEbpu32jHlnDBVrECDB2sMHYyMdorIjY9SBxV3cUzggpYKIjTGyI&#10;KRhsygebRsGmg8fc5WfucQ4uK0VC3KeBhSdY2TiS0JhCU2qBRh0HtJC65eUKrDuE5uD/wlrb6uPA&#10;7tS8xtBuUruCnALN4OTCoQYhIWAd/hcHb2FCB28E9PDKTvlyhnRqKIH+UrGkzBvBD8d7PyaNgTsU&#10;B3pliSSOlPhSkgriwdUF6HwF5wljbzxX8eDMR/gI/nxGbb9VHaVitBTzyIKGYu6nX9xXjCU92A6x&#10;k9Pc5TIdXaa1y7TA5onYEMfvSA0p6OeaHQIbOwBNILLfwBQIMOEBJiDAOIKZDohlxr8UCkVOaxej&#10;uFnKw9rsEtaY1dqtOVUBid24YLN4NyncXGOJFhJHcoLD3ZzEmzvdjr8hLtd5nBQoKYsvXu3Fu8pO&#10;smAChfe6k74zPA5oMqbaH8kx6DB09U8o0gFViclvaymoLwCv+9xLxeM+rjQ+CmD8IYeDA421wIgT&#10;sMC4xY6Nez1oMBzGLcCIX5FgU/Gtm6XiR5JSWEwJ2uQlc38sFp5UKTcqJiQkVK5cuWbNmq1atfrp&#10;p59ygYG5dOlS7969k5OTczvg/8jrFhWBQUx/Xiri7uchOPi/kYr4Uny1JQAjIkLWzIs515pwYS5+&#10;ZluMS9lLZyHVCUo1kzHGN7jm5UU7Kw0wYnwVqC0FW+iWH/cQjHcwsN+K+RewsS6NxrLHGfJaHljc&#10;RMSaiCgTiR2lo0ztMNMwyDQMME0CzrVwhLkcj5aCjcSaE4Qc+7MvFnxMAOc1uTxVqhSUJ9vQSINh&#10;BmttGXdu+sR+XKF23VN3SLkicvBdYnA9EYrELv4LB3/IjAaMPa/AEF0hSdNk+B3q0lYsKgsHyEkg&#10;bhaTv9NtYw8m31RJfFjii0oqiDeaS3WAO0vg8w5ho1ecMHB3H8Xi3n1yvLMsiZfbC0moU4YXkeQW&#10;jBvcztLr2+zHplys19BlGrpNfbep4TZV/RGDvVjZUS3APcgPW64Em4hQzTIHhBo0fNAu6AW5/qIM&#10;ym/SJOROCWkhtbM0kNiQAV5c/7ZcwwIk3s1tqjrCUPSTTpt1k1jICE5t47jgHZPdVN5i3Oj5SLSl&#10;SHgh6T1Zey8spz7gyTq7GmeHjUQo0vfXIvEIq+N7PawrMg+nqNF4XRL6vggq/uIjx2yL0QIjeIuv&#10;AHiB373XVi0CjJa56GsrruAJW2CEuZjgQ0X8rk439qCXS0plLCRnVXzt3B9rhCc1uC4VN2/eHB4e&#10;Pnfu3L17944YMSI2NvbAgQPZ+Hbx4sWDBw8++eSTmDvOnj2b7X//r/0JKk5M0CgKWId7/QPjJwfz&#10;fPxvpCK+EVT0CtTsW868lnZt5gLAL2gxgo2f2n60pVfzfOq+3rAXAz5H/2skbMIX0MZPep7W9hEA&#10;Yxe2j4DX1obmCoyW+qxmDO0oQW1cZU1wURNUyIQUNEUKmHKRpmyYKRtsKqCnhN/bxcUpchhq2YDd&#10;a+/ULep0GTWY87SG3fY/qn141j0kBl4qDLY5Yt6+VhC4S5AB2Ck1Sv7E888Iz0VsUo2DZ+ciOHKe&#10;hvvur6VWDjzcDhUkoav8NpRNXCcw9zFW9twrTQqyUBCnBG93ALmNk4G9dw/X73QUcwelgxxvKe/V&#10;kiYxEujWz4z3yIEyYmqwlqaKGF/B7y2PlSlOU9bPlPU3pRBe8JiigfCXHwl1tXMGpwWjk3aECYo0&#10;gZHczTmWtU8lGJ2oAnNxoX5DxW+1ahTTUFNediCxIzhAJN7LBSyle0vBhjqLWUgczerECT6G4hzO&#10;gJgNH1+qOzG+85d24IRAH4BEwAezJyw0zKSYT4FEwOpHai+0FB7QEaZUvj0p/h55+nntH+lLv9ye&#10;g4q/+QgIeZQfhQ/Ex8JgwFdYqotvBBjx1TAXd9PNwcnglHBi0NvVPNWVdPaXU3u9VFzE5Qn4s9sr&#10;7i2f78kDOwlJn0oKdK8Z1a957o9Nw5NaJqecz/lRXbp06dWrl/f1uLi4oUOHev+0ngwaNEhvmEhY&#10;WNgtW3HRwoTW98jwqTLqTe3ojNsNMOYhACZmzP8uW9Gac6HJlgCP0DG4JFByaJflicCPhv5bOgYF&#10;w5yLMfK+veblHTvM+LrPYsBRWC92QjwR0mS2Vnr0Yfyqm83GdkzBNGGZd/lNTixDK7kfYEQKxr+I&#10;CStkImJMeIQJDzNRISY2ICvW0dQt3RHYKSqmgph6aCgtajreSzyCP0NlYn0pHi5nEYgDrCayqeBL&#10;Po+TaN3Nkild5LbKsvpJkhM+72QanLA5ryv4nPFX075A39CqUjVCApy61rhaAXmspnzcVjbfIdPq&#10;SpVQWddENjeXLc0k/S7atCBha46j+vJLddlaSZ4rJg3CJNAlgSIN3DIhRL6OkqwYMZCo60kksicO&#10;E+4y4f4m3GNCA01IUEqI60F/dxtHWLp/hHFHGneMcRcwroLkYXH2LijPlFbVZHFFScHB2lQf19kK&#10;JOKyA4mdueEOkHgf8HhAXB7ptF7TKxAg8Vnmzl60u0DMZK52Ae94peYS3029BkyOoA30AYoBDYFt&#10;tsunFAeqCxU9ZCMRNDsH0qK5RbgcOq8FObmR0Pd1UNFXYDMct8EI5ceH4yvwRV4wYiq3wGjprZeK&#10;a2w3B+cMi3GZvSrhPbgzq6XbFOk5Tarf4d6+JW8qrpaU21gdYc1uuT22D0+6IycVr1y5UqVKlfnz&#10;53sxeO+99zZv3hxhRu8rePLdd9+tX79+5syZ0dHRt2zFxYsT0N80tqiUqii7/tHbjXudm0ATMFFa&#10;VPyZbLzuIyboPARvwSdYEy4+0FfwvZh8v+G0u4PBIigYLEbMvBgCazkcLDAiRJMNjNPtcp3nObjG&#10;YqVtH7VDBnH52P0+bOzESGNrZkIxbMNaSWgnraMry8VoRdnRpQDXEYQaCTIO/30OiRDHCn+nVuLB&#10;fKrtNE0dppUDSQdzF3MQfaRrUWlX3JE2yKG5WnDPV56hewvEvSGz7pRQf+lXS/4ezChfzoO9b3yC&#10;C4r7i0EGxAr09ZJjd8r79dWjrxosgQ5rcr/msWyQ1A2TuiFSN1jqBmnZTJAehg31HH0DHcuiHccL&#10;OLR4JsRh3E4jeYiLdSD+egUkGGmUTwQpe3djiTwlMVx6VojLcnG5wMPSXLFSiWvP6yC62EUi2kqT&#10;K8rD22ifd2BuBRZ7d3Z+68ubEtdGSt2poeARPkicaLcLe5NFffMYjhu1Qfudv7Ff3efV1AToAxTD&#10;QuIeuhiYUn+wkQgFg10HJIJ1P5yRQkXk2SlXt3D8k2HGf/UIQnrBiI/1BSO+9DsqrQVGXyquI7qt&#10;E151LRUTcFkek4jCEllMQiLdu7/Mk4pffioL68nSJrKsqZztzrm4N2tr8dhHsnrLhtvkgybyYePw&#10;2c2T/8keEgTiYmJiduzY4WXg6NGjS5UqlZ6e7n3F+wQuNg6+lZSBBz1spuxJkR0XZF/Wf5xZ3G5f&#10;gS0HZEHrLCpCN/KQPJCI//rZh4owTX3Fl4o77di1F4xQM0y+n9qZF1iM0K5FdvXXTHsvg5dob4xH&#10;J+d94vKXLpvVQXuY/hrsk94+kUaAsSUSAYfFFSLFP5TqXAVjsbEYh3wBsjHMiAf+YIQj4Eh0kCkX&#10;aGoEmNoBpr4GHs1tHtPG33TwS+vkbFfA0aU49lp1qfTykftcpr9Ll88Mdpqhjq+6SMsCEhvomBnv&#10;ysBhfX2O9H1XD5fp5tJMRzuXaUNp6zLtXeYOP3OHv7nd73hdv03lXYOjJdbtGhjleizaNSja9UCE&#10;u1+4u1+Iu1+gu4/HPTjQf1mE57uYgLTCAaZIgIkL0CUnQWhRHqj7w+YqFgkxKUQAcafFv784YyR0&#10;ohREAwzutAISlqRxWIY8rMxm2jWZzCo4TIKrSuPTykNc4faMXXRmbqUHr38/dgxu+LoEx8mjf6mJ&#10;OIYrnSewnOBlO8kyhwWKuMXvXZYilaTzMLUPP7sWiVASIBHTKNCUE4lAGQzFjvdIg6bafOgEV/f/&#10;ZTclwp+W/O3zuvW/2R5Bxd9sMHoV2GsxYmjg2/fyNHAyOKWtjHaup48DKkJpV+eovH3nksw6L3Ox&#10;V8+z7i1f5EnFpPWS8gCnyEF5Pj4anvRQcso/QNyqVasm8R+SLCdPngTodu/e7UXfqFGjcqPizp07&#10;b1ERFwpUfG6hOgXWnYWphic5BYT0UhEH5yFJeRqKXqUCXbMJ8OhLRbhFUDAYA9CxLTQMoGZrOS4A&#10;xhU+/sgihp4wiGbYzWlfIhhhNJZuL6XaqzUymGulB7DpfR870giHrg3T0yVf0Zh/1SOaKq1qs7EU&#10;G14BArHMI3gGOFx1/SOvlIow5cNUqoSZWmGmXrCpF2TqB5nmQcnNnbVDnP2Le9JbA5Ueg0dL2mPt&#10;jL9W+9ztMl0oHZyzyjsKuB31o/x2NODBvsdb7wJvm3t0TWI9XwnQr4NgSU7VIFM5YE9xZ5PAIFMh&#10;yFSEhJqKYaZcmCkWZmLDTIyPRIcZCDaERTzQDc5H5LmoNpI/GT88Yr04i4mniRQ6oOv1IKVpVJdj&#10;h4eKXKuC2QTXrR6Xq5ScLp5iEn9IsyrtmFiBZd6Vfd56sYPHg2z70HmnuIPk3i3yHDPOmMJgIk6i&#10;4/w6M2izeU9xZz/BPXpM4srLx5cUL4AM1ABW4tZrk87QHOgPNArqd5hW4i/sPDR7iW7Vteewpp69&#10;GDzJ/Mtp+9H7em5PAMk/CMbjXNEAE9Sa2Q/yS0FjLxhzBn++oNLizFfZs/kSZgwX83EpLs5L7s15&#10;7gedkLRRUh5n8Tzq5/OS8KTHz1+8gEE9duzYuvz3wAMPwFYsXrz42rVrvVQcOHBggwYNsnnQ1v/e&#10;oqJ1HUDF0fP0tn5NNwRTXk4BKnGAl4rZaJbtT+gk0JeHQKNyQhUfAq32UhFz7m5GFwHG7TYYN9Il&#10;gYJl0zGYEwsZgJpFML5hp6QxyvptFqef3P+d+mhDWCQ80KdR7d2MdLVFmDFdQutJaDNNDdRlZR3Y&#10;WImLdgEB2EVgY6HLHr8qrsAnkJGJi1EpEWPKRplyEaZcuCkfbqqGmdrBp6u67wtztgwP/L1KkKkV&#10;ZGpQ6jCj3dDfNPQzDfxMbT9TE6tpAv6u4n40whHucvWICTyO42vax1vvqkbQlYN16iuh+nWQkuEm&#10;LsLEBSdGu+L9wlILRZjCkdpGsnCMKYi4aIwJvZ6ExBi/GB//t3AuzamK4CenSPAQLa2JfknKZOjK&#10;FAgwWJkkrGYbh3WYt2rE4GHllRJYRurt0FKoO+gy4wp3t13mB+g1PwZDEb0OykuDkdoJ51k7kDiZ&#10;3ZBw72YwUDyX9xRIfGaFRgjGr9cQCu77OnsNyw5qCJQWygm1+dEHidA94AvQ+/YXCY+UqfO06xtI&#10;aMkpu1vbOVqSsCHxivd/r/vkbxqTf1wPjJbeYnTsvzb4k2hHfsBwnPNa21z82I6Kg4pg/gdIPE28&#10;IRW3SAoKDF64oYQnjbBsRS8A8QT0QxTxueee876IMOPTTz/t/dP3yS0qWlfDoiLu6R6GrL8lG7M9&#10;+lIR6peHQEluhoo4xleSqNL4WGgXzFR8+zd2zmWXXR8L22ATo4vQMcy/a2xX+iNGsKFj8+1VVG/a&#10;K19eZoSqZHOp1F0HICzGoezE8giXS/djCgbD9k6ysflv4g6TsrO0p0RDm43VyMbyNJBKm4Aih0Kc&#10;UY7IRQHFTHiciSpsYmJNdIxKAeAIUAKpwkwRvwfQ2ssVtK1AmCkcagqHmGLBpniQKe4xxf1NMX8D&#10;Z7ZwkL4eF2qKBu2IcrdzOaJd/hMjgk8Ust6Cd4WagqEmOptEmOgoEx2t36jcK2DCwhOD3PGu6NTQ&#10;WM0ThcWZsCImuIjx5CJ+Ra71f0vRC/Y+YgqARwwpvE38qoinhpT48ioGq9gYrMUOYJg7GvBCNWax&#10;021g5pviFyONDuj1hHQhD3swnHsfLzjmo8dx/a9I6bukREsZkyEwESew1hR36jV7Wd9sO8OyBPf0&#10;nARHSYfHr0EigONF4l7qDDQHigctglJZSPyTxGvZTtp30kaVZ22zEKgEDM9zM8N/2O0Sf+LFvAWo&#10;BBjxmb/7gBFfhK/zqi7IjEEE1f3KLrjdQjAC5usJRl+NBQwT/gUVt0oKUm+v3VDCk8blpCKG+Xvv&#10;vWeFFk+dOjV58uSIiIgff/wRr2/duhXlOpmZmV4wbt++PTQ09PTp095X/m8+WTAvYeQ8tQ9hm+GG&#10;fp1DcKO/s21F3PrcBH4ElBNGoKWZ0Jnc5OccaZpsqgUIe8GIswIYYS7ClbbmX4uN1wXjAnYjecsu&#10;8H6dA63/Jl3n9ej3OgZH2i0ZH6XdAjD25ODFEO6KCsZ54hctjY9LK2ZOLTbWIg0qq5nkrGhchZc6&#10;nOFS9KCrlOasXUW1pS16fbtjmZDFroLIzEYav8DXxVFQAqa68Dzc+IUYP3TTCjR+AfroDjHuUONG&#10;GpfiF4H/Xexwos12lMPvAVfITv0QbKyA7ZIjfCTauJDwxcriQipOSGHjjEp0+sVLXKqrmHEWN86S&#10;xlnKOPIQi3vgfEUCv5L9iB9YFRHC01JwlgQ0EmeoFBghVS9rATakNqeJ+iRhvF1pg+mjJeMP7eBZ&#10;PyMBxaTxl1p105khxHvtEOKDDOrigg/m9a87XPwC5Ylf1WV+4VqveSaX9cFKxH3ENLcCKYmHpXQt&#10;WXlF50HIxmvrcKC0mEYtJB4ioKBax8muFMB2um7Oe/SU9u49Y+9wmOyzuSteBx7xyln7AOuwnI9g&#10;pgVGy1z8laWMx6jh0HZ89UGeBk5mH4cPlBbchrpu8bEY1zL4gx+1zDYXF92srbhDUlCxkK3c6zp/&#10;hie9fF0qgmzjx4+vWLFijRo14FijfNFi3YsvvtioUaOMjAwv+pBtgXN9qzLHoiIoBPjgbu65VixO&#10;Qv0sMOK+X1eASl8qQlV8BbqaGyHxOv4XVLT0Ch+Cz8ecC+3CKQHROB+cFc5tp81Gr6ZhmKxmEHu5&#10;HWPEUFpoF3jPslcFgo2Fq0n9R+Rl1sKNptE4xO5V+4C9HxZGcXcjMc2kUHf1/m6nS9iE1Tv1iIWa&#10;LPyugY1gHhX/ylIxU9f2wqwCZ0oy4FaMjnZhprDxGLVWHGES8KAWNhfgvlqRdjQvhj4sXveV2GQJ&#10;nyt+tdVhdMdL2AIpmKyeu/cD8bwo3Xl8nSWl8F2J4omXkqmaQC9nx/pAvNwE9KviY/WB+XVIvCrH&#10;pcDT4iqg3Smj+0iFLzWSgB9ukbARp4mmzNq3YFq5tV2P3e6SFLpHwqpI60N6AbsyhNibhTfgYX8m&#10;Vh7n6uZRuMJrxT9E+q7XEOJEInEKDfvp9gKWd3kHFxOJL2wTh1OmfqNRxHW247ydygC1hE5CTywk&#10;JlGLoEvHacsBa/t/11023nlft3g9Z0uyjcRLbHB+kc3OAUbvAdd9AmaCiifsjIxlMQKM+K6jOcxF&#10;6O031FhQEfP4VoLRmsctKq60F/V/wOWrS3DFbuxB75SUt3wWNL2Xy/PF4UlTc6MiuPfrr78Cer4M&#10;TE1NvXBB45Def/hfvHLdkKP3mP8LT0DF4fOUP8DOl7yhoJCvQAMBKNzu76iHUMWcApT9YNuKUFFf&#10;AR5vSMVDpOJBPuJz8Gn4Lqi9BUbrZHBuYKNX2TBS1tvJl1V28mWpz8KBtxmeepPVHd3nSECEPHtG&#10;XmKuc4wNxsfYBh8j936ysS9guEec/tJ4my7RbcvhD4uoKa2jeFpKoETN8xJUTyL7S410Xd4LzlQi&#10;jgAlQBKksgS0/H/snQeYFEX2wN/doWdAV0UJ5gjmgBhATBdUVETPjDliRD0EzOEUQRTFAIrCghJM&#10;qChIzkpUJInAgiAKRiQOOcz/V6+2ypqemZ7ZZfH8n7vf++arrunt6a5671fvVerdJkuF3WTri2V3&#10;fe+G55uF256KuPBzL3I2yC7vytZ1DRv/XE12eEx2/6o4qt1fR3tBsZcajAeNkK1rS43V5jYOVdwd&#10;4eidMXGUYvAYDX7rKPOPmC5V7pA/bSVb7CRVb5MjvzaTrnlYXOUT9NkpgVN1huffdXDqDJ3XdJb6&#10;hPWXS5WzZNt95MyvzOLKi3Wrhyu15/YGLdtb1EW8S73EZqukYB858V55SqPmVqkdidRXoSKxu07F&#10;6cVr+OrKKQ0NEqnooUoYah8dGK+KgYagKjNcbDJXMQWsvlfiXX6dHFXLvN5wuXqD8BBZqq99sEhc&#10;7cDICeTbEzJ+eir+4F40sUDd0XnOVyxy/T/4BpMcFbEm7hYwjnBxtKfie64R50nR2DyoOE4S3XRT&#10;O79gKmOiV0FRhxgq/hFoVlbPaKkI+miFqUq0Dv6EghLyLYCixjMK+ok+eCqCOC8ozKz8qIh6W6H1&#10;92DkR2l5ITY3gHAn3JjVN1phay8DUruy3w7mMXbUHirMre0K2XFPOe1hswXZE7owEDA21/UUd2hn&#10;101JuUGHp6+FObdIweHyr3UmEjxL2fhPdR3/pt7jSdqNdtwvUvFo2eFfcuxa41DV1DDzcOXSwcpJ&#10;+3kItPxZKv5NtjxK9pphfLl9lZwkqmcXWHcgp02Syg/JlnvKn7aVbRvIbj1k/4ly2Cqzu7iVI/VH&#10;9xsh29SWI1anBLnHKcDDz+MVdHUUdFCuLid8LYd8aGYV/pktMg6T6u3khB9N1wGuICcgJMAgz366&#10;jiaf6QZQKJbzdBD/HN5xfZTsca5cvNSsrESuUh7eqMP9tykP79Qui3s0WD7yOtn9WGmxylCxtdsM&#10;h2brZa2mztrP1kNB0R+itmcin7zzczFVwAuaSfs4XlUClfNInKM8hFHf6kjxCkZ7R5qVLEPGGUdx&#10;WSAAMKEwXJOUte7FO5wfnhNJL9H4+udg/PpHN/ISQ0VuEkXlhkcpGIe52bZ9NLTp5dxFHvYdehty&#10;+4rjJcHK0H66lx0LRbNJ/4KiLksSKb5fWVHij3YdqHh3odE3FI9KHJ0m1O+nqoowKl3w6KYEVJwe&#10;eH2k86Qip3mZoT4nmJ2qEA5/0RKSW+WWuNWRCsahqnKwsa+Ov7ynmvaGdkx1Vd8Dc+tG/+FLss2O&#10;8sRCeVYDt/9oNO3ZiPFixTere3PFEqm4pxz2mFkRc74SoIEOH5ylPtIZ6i+dhvu0QnY6VSpdYAAC&#10;ZGoriCDk0alSC2auk8p3SYWqUrWt8S0P16nOJLLJEa4fj6sdtUIO6GXYVaHAeI9b7i3bnSZV75Xq&#10;feXwIuPOHfqZbFfX/DoOLXdyqjp1wC0iJ62TY2bJYYNkn1aycwPZ+kATKbP3ddXzpFY/OX2jGTXm&#10;0QCgFw555Po6lHyulsMFCsOLFYD1p8k2e8hBt8u160yYfJ12HjbSfonGGi/fpY1OM52e3ZJLQbkq&#10;cu9X8pwOrDzjdpHtoF3BXbSO3lAvEXQUzpPtKkmTQgMWfC3aa2oc1NA+TlCtQD3QExrcudrFBw/n&#10;62jIIqJa5mzvKjcyR14ZCAm9JBwS1/FyCQXjquCNZP40n1iqPuQvqS8c+0k9xgX6u19liaC5TwtG&#10;rAmzGhZQ8UPX5wMP31Sn8cLcVJwgCUg4ItgoeHim9MiCojfKqVgmALdURP2Gaw2igaFYTgIiC0Z0&#10;MiIhFadpC+4/86fibPUn+UTPZ7p4ZGpaqD7JzZXlZrglVI5bReswHNg4UCez9XazwtC6t9wWJd1w&#10;SFZIQTV2+JSOwZzGx1xA3VxdGgz5dp3Ac/oHZvriebNMZN1QR2RAwYWpkKwPHhdKwdGy552GJ/9Q&#10;Ip2kdAJQoZygHtoB3WTLKrLjpXLYDEOzY7XXDu5F5DgFLP/irwDruOxx38mRI2XfVlKpnmxbw4wf&#10;SQXZ+mCpyGtq95F9npT9npH928gBqVK9rex9j+x0mpkwwxP96U+yzV6y88myf1M59j355yyzRQMC&#10;9CB/RMg8X8dNePBLtBwu166GG3jYD2XbPeWYFmbdkJVbdXD/Dn1bRFP1w+9RHj6g0wCu7CvbVJJb&#10;R0h7Hf96Xrt8SYPETi5qBhFUWS+tytrnyRGnmJpF0ECvfigbOoBioFqoyhydWT1fefiDDoisoZou&#10;k8pV5Xtep5M076cNZaX6h+Sv51XY+j7ttS6ODk+z6eUusv4ldSxmYXYqcmOTg54fwBihYl/tCe+t&#10;j/mu6ud7NDS5qfi5JIbojppjdEP1bJ/jC4reLadiWVHx34Wm+qAi3ldEUEu+GuuCF3AUyueqA2gC&#10;+kDzHco0Vd2Zqr2zHfRs4qvYwRcLRtSeK4TCxa3WYRf8btgcYzjcNi3yIAfGD1TxULme6n70UIu7&#10;sr1ss5O0WWiM8bmAjf9xbMSQm7odGg+8SiofLzesLV4UAx6v1EHVEJIXQpJFsl9jqXaJnL3OLPI9&#10;3XmSpwUJgPk3jUaP/052+qf8uaJUu1OOn2/8ughFOSTz78rY8AqkuXI9J6dtlBOL5Oi+sl9zg2U6&#10;QreqJlvTgZkm5G9XQ6qeLgc+Isf3lb/PkLNXGrwDefsgF6n7Zz/JDMWTkAfn8a9XX/ry+XJ4U9mq&#10;kpzaweznAAYtCe/WomuuW3Pcr7MQH9aeijaE1b1lt5rSdFLxrpjttL/3ZRc1d9Uej7c1qKTWqMTb&#10;XpJK1eStr4obPtgywXXgWE2brko1V5G4QOPZH9WdWwdj3zIb44zQ2BkGrkqV1fpubZC4MWk8ScAI&#10;FYFk5DQOV7j32S7WCHpR8AkV+Tl+d17qaMs01X+rotCbe+bOcTawIB5qsI6h91cq9gmCGlqBi3NT&#10;cZIkxgYbsE9xO7FHEtMKivqWU7GsqHhXoXG6hmr1UYNe4CRuGF+NVjDCxlBowUETgAJTU9IE9fhS&#10;vT7AWKRqDO4QwJgnFfn3iKB4XussGLkHFA+xYOQRBmoojeL1dqHKu95p3CgHnsxifOm43vRl4bE8&#10;qx3+LbXX6xHHxuZq4Heulf3Pk33Ok9vWmuD6Jo0Qr9N+MxBxlY7OAJbL8KaWSeVTpPLpUn+xca7O&#10;0aizfvAJLetpfGo/a/Ux3XEVdpS9m8k/lhiWkn+6yhkapJMT/nt6mp9o4LZZOPFT2eFYqfeznLNM&#10;GiyTc5fJeaEskYs2FgPwUnX5LnFe3xVugMkmQF9EeMxrFYaNtHvhyvlyfEvZckfZ+VBp+Glxr2xT&#10;3dXhHoXhA9op8bDOyqaheUKL94JOsl1VuaWfcdHbaxfiK8rDQucivqU8fF8rC8VrNUS2KZDnRxi9&#10;olppgkmgYJaHKMAMVaGvtRfxewXUzzpGvBrlnGpeJ9v1bUM8yEZORADgeoUhJyCWipFz7GEIxiWp&#10;YzGL1Cnlp7/V+B1lRqXR8BlBzw93Cxg/U3vBfDCiIW7WYn+nn/AQzfwwLypOlsRnui/xl7oLcbbP&#10;mQVFA8qpWFZUvLPQtGiD0wTIUKF8Rc1GBE6Oc109Xm9RhlDw7gBJILbfPBhhoxVUCEWKEciJgmWU&#10;6eo9ejBOUKuhRUa4GcBo1Q8w9nONMmy06of19cROv2J3MdZYmTm0L7mpO09rlNfS7en9oC7LfQB7&#10;XyPVjpUal8rd6+TfGiHepgFjIyXkDdqZBjqugSfrZK8LZAdexbzAIOjCVLlAO+XOVY6dpzHpuWuk&#10;VqFsV13+Ws287rPeguK9zuy3kX+PObyEMZERUqmOXLTe8BmBbFelSYg7voV14D0iN+pDhZ885q0a&#10;ETdaIrWfMDzcjg0wOkqTNXKvwpDP+9UtfEgbFEj4eDC4TKNzTluDxNsHmAn2HRSGnXSguYv2Ir6p&#10;Djw8hAxU03A4OVMKdpHmnQwGaX+hCgk0ihqHh+gSKoTmzNNexB+UTiDxF+0b/G6J7HuANGMJiLp/&#10;a9UPjHyuC5DIaRsynWP/ZbVec4UOxCzVUNp/LlYI8+vznbvILRUFPT+oPffMnaOfaCaWMtK5iwMD&#10;j/EDXczIg1/yeIWhOVb8TZXEF/runrmSjJFvCoqGl1OxrKh4R6HhyYBAqL5B2sANU9TwbSjUMgga&#10;k9rhQ+MYCloxRWMKC0ZLObQ6JxWtgnFmunARrobWYSYoHjRG8axgQdgR6Ma4hqjHyOPAxr5qcb1c&#10;KI0q3vya2X3lsSlmvdXL+gqYthpNt3F+I6aNgT+in01/kV0OkernF79J8G6lxB3a/QghgcbNbpQB&#10;nhzSWLaqIv+abYLNKwK5XN2zhsGnxdclq+To1rLlDmZNTc1npOE6A9irgn8ML5IxfTVx+gjZpbZc&#10;sdqwDoHVIdnS0zfpPXPbofAsjdOkifrMZ3aTbaqZkLleofx7uVmgBwkRS0JbSi0cDJ8MJtvUutz0&#10;Vzwyzcwg7ehg2EUn6fXQbo33lId9tI5Qsx5zZOfdpGFTwxNgQrVSxZ6HNIgoxhwF0QJ1ERe6idnL&#10;8Qk3yulny5n1TWi8QTsM12X6XK8uIjy0wmHG08hcq37myrTxGn5rqf7uT9qZ+Y0Of89VVlu99SqK&#10;8mMOn6qZoJaYz1DnMVrN7K0d4B/Ra50XFafr6x2/0fdcZPtcUFA0spyKZUhFqgyAeKHiBrp5Ymhs&#10;KMO1iqno0QqicVr16DCMCgWVQL1DrUZhAN3sWEeRb2dlF/7dax0mw/W98NNWA/Fsudsh6vfyCP2D&#10;/u333fuPDv2bHFnfjAB2UjC2U6cR3+Y5HR5tra8LwXUEj62YaPeT7Liv1G4u2P79Ou+uueLi39oD&#10;CSEba4AJIW8BjDebkdnTehUPZ4NHxPIq8gkA8dagVsMfzFtmGD3Z6Sip3U4uW2CuA7L4yv57zCeI&#10;O3uEVK4t160uphy3AeJihLvlnkO5U1EP8Juq3KOP+QC/PkP2q29u7Mgb5LYFppkAieQ/rDHyY+pa&#10;P6FFRIk9rS3Ls1qSr+DB3ik77SEPfm7e3FSoa1VeVx52196MngoEsECzhaYZXKyVg5lfdJJp2mwz&#10;R/3S/E3T3mkqHebM0Y7E7xwSF2lgu0wR1/o5qVxZvv2+OC4GjBllo+NhUrsWM55jMwHjGg3DVygY&#10;E8Env7hYuzG/d+7i13pvqC43iYoCcG4bzUc5eRYMZJRzF3nSwWpZqCXNwQdqcQ1zU3GaJObqC85+&#10;0rd+Z/v8paBo7JJEokyw8Ae/CGPQtxcazxAttUJ9WXWFKuRTj6HAnAgYx2uw81nqJ/qAVqDbqAfq&#10;jaqg2+gMyvNVrHBCNpmlF/Fax5W98EOAkTsZrRrIHVo2cv/YHY/zkdtsh8SLs+Sv20rjd80gdSf1&#10;ZDDkDtrx9aLa9XPaJ9ZGp9Vh6XdPk532kbPbmdUxwAEsPBgQspmOX1tI8nn8I8azqn6FXPeDGY8A&#10;UJAqRm7XeSyXF8mh18k2u8gW28ue9eT0t+T6n8yqbcRSl+ukC0A7b4RUrS23rC4+mV+8O1aaOvrZ&#10;BDcPBu/ThwJ0yN0/yeWD5fCrZcvtpUZ9uf5Tk2mf+j96wuM6tYmieEobEcqnrTYoFN2rtDLr5Ngr&#10;ZO9a8uJCswEmjiJg7KZDKm8EITPtL/WCXlFTcKPeNXLwsTIyYXSGepziQmbLQ+p9rutI/EkHPuDS&#10;Ug1vk0BmhFTcToYyb0VZB/qyCSeEku008mHjOgfGlRpN+8+Em67zo9tI5xv1GNFq9DYEI09hdZKo&#10;6mP1JXjYoQ6MlEBvbbXzo+I8Sf6ir31cmP1zSUHR+HIqlgnPoeKthcan6qXygdIDdEASMkNBjYHM&#10;EK1ZIgIq+hNtB2nfwdGnqYI+TFQwWnB9kWVIGl2KkTnaCvtPzsRAsJQv04TrY1CQGRMDjNwYtzdS&#10;2ej1kGfhofpoY33dc7LdzvLqzwaMmC3G2zkg5MuOkM+pybenG22q6SI7v5MhwBPqRj6mLtNDzoMC&#10;LPdobxuJa9h061TZehc563WT2Vxn7sGrGGmm/37bQjmrm+xXT/7KUsFKsnc9OetNuW2Roda9egIo&#10;Cy/ClS8eIbvWln+vNicg96fKA+rdxXwCOrziJ7n4Armgm+xfT7auZHYZ2ruuXPWRcZX5CgwiPDVp&#10;SPh0AMMXdMk55UOJvU6D8rMc2UD2P15e+sUUbDedGUXibeXhe+odoVooEjykXqggNOfiJlLjaBmy&#10;0LRx6Ayf1O8MbUOpbir9a9eR+LP6aZaH0Gkj386TKlXk+RdTcBeir3RprrzeUXFV6iA1v7tEyQyf&#10;v9Mb+9bF0XMcGKfrI/AgVicxEOsuQsVh+uAD1UvsrUVxWW5fcbok8IOXF78r3L4xPMPnyoKiieVU&#10;LCsq3lxoXKl33Wjghw6MZIbSz4XVQ7RyLRipbppC6n1cIBDSUnGyG5u2qo62zNT2tMh9xiNxrjoJ&#10;/tNrHRcJBQuapj/Ej1o4Y2vcksej1UZuG6pjkjwIz3XwiVLnYgNJzLaHLhXEijHtLhr0vaovheng&#10;lg1yeNtgqVhZbuhnXqEFGVq7QLuFelCPqrv1kHa4gRoOz2YiEC/9PEdum2vcLdB0fy55UP+R/208&#10;T84plAMUj9tUNnv+NOghN0yUJovNle31H9HElSNlt9py32rjzvFVRCzQ7Cf3aQEI2aw8CbG/lou6&#10;SXXL4e3loHpyUSdpOs3sYPO8PiZPasX6hGQiL2ir8ZLCkJJ5TQvwjvdl+6py7PnSY13xBgjvaHfu&#10;+wpDq1T9HQ9HaMuFVtzcUnbeVQZ+b2oQhnyR2npS49+oS/aDjnGAo2UazK5QJCZWy5E15Wa2Yk11&#10;Ajf9cKPzFdcoG/3nKv11T0Xu6nvnMX6tuupV1Ook+j9ByY+NfOI8xqFqR33VV0Qb86MiUfNK81bx&#10;OFlTUDS5nIplRcVGhaaL421HxV7aDY4ahwJGqEe0mmbONvTDNPz52I28QCEr4PEzR0X03ArqgcJ7&#10;H2Cmw2MMFVGzealCDufPTpVZClh4i4n5nwOPaCOE5GZQSNCNTo4MxmIgZEfi6K2l2buGk++qM0MJ&#10;vBngEWPvrA4khv+K0vK2fgaMjQeb4YPnNWyEFQDEExLsWGml/WxN58rB5xjvq377YiKBx3zEOmZQ&#10;qyl4fFH2OUm20rUt21aVXWtJzeukQSdpNFbu/1Gu/1j2OtE4ddxJRNo6ggEx5Kn18uACaTJZbhgg&#10;5zwndRvLnrWlwtay9fZycD25sps8vsCMyyPtdRDqxdRP8l/WfoYObkC5UHkI+l7+SU6+XipWksta&#10;Ss/1AgYpz14Kw97awvZzmgMQqAXqggYLfWAT+F33kfe/MJ7hFG3aUAxaTKoYvMwNouZfNGRerjMJ&#10;Vymy1q6VBufJSSfL6rWbi4prUwep16jTmHC+4sJgI535eqsWjKhoqJMTVQ8xDa+EIRWxpstz+4oz&#10;JLFIkjznmljZUFD0RTkVy4qKNxQaTX4rACOHoaDhEBIwWvUGIxaMw1XJLRjRcwQEjXdUBE1erNM4&#10;VcE43XUzojzZqIhF4CREBEiSHxGrhJgVzoYXfohfBJLcAIjmllBLi0esErXk/tHSOzrI9rvI6/MM&#10;6nlAHvk9dW+wdErjDY0BuzoHspN6RNcwAa+KPDLJhIfw4SUNIS0hn1NO2k+I9KzrcLvsdam4i+x2&#10;jNw0REANXz2VtzyjZONSD30nt34i/3pRjrlCdq8p2+5sFgButZPsuLdsW1mOulxqXSU1L5e6d8g5&#10;z0j9NnJOG2nQRs57Vk5/UBgO3reu7HyACcz5+/NfzDKfXQ+RYxvKjT3lyQWmcxV5RXnIQ5GgIYD8&#10;oXTWNsJ/0mTQiCDXt5ftq8jBJ0nbqaZ9AYOUZB/Vlv5BcEGZoy3wkFqgqUIH7u1g3hbUa6phIPVF&#10;TlHAQwgDan7QcY3F6iKu0P691YrEJGNbt5nZifMYjy1rR5ELbtQIen3wuc4F1J6KgNqD8TulIupq&#10;VdTr5BeqhxOcBqJyVv3QN3wMSmkwUw7youJiSa5TMMLGbLKxoGhaORXLiorXFZrG/U1V8p6KhfCT&#10;r6DiB6rw1CO1ifJTrVSoVXUqGm1HqHTgY6mIJoQCnSar8qMneIyYABzLSMU5yj2061u1C0zDCzmh&#10;oIRz1alACTGomYFwcX4FSFo8Tkx1HblV7hkB439rKIedKIM3mOCaR/tIH5OHfd85kOCRkumuhOST&#10;0rjxJdmnljQbYFaoAYeOipFXUj9hC8B8UQXCtPxB6t5gZqocd608OMMwhxNeKIm0d34aP8SVW/4s&#10;zcfJtT3k6IvMyNGeNWWvWmaMA9btsKvssJvsqML7kqrsZ+72mAvk7Pvlxh5yzwhpMVOeX2Iw2E2l&#10;iyKRQ6RQXeLX3Vf2BD558FAoE9D3wiw5sp4UVJZGz8uH641WUHr9VD0ozCGqHsO0nCnwUa7FRCtm&#10;0zR8IAWV5LXhBiPUlFcGah8eUrMLFIlgZ4nb6AYerlFMQa1XXpUddpCJkzYLEi0VNwajNhvUaeTX&#10;V2kEvUwdV1j9i7qLP+qtAsb5SkXuH7X8SnWSR5uiTfOnahoUAlo3VM2HgkLfKKU8qDhTEsskuVGS&#10;G2IlWVA0o5yKZULF1wq7X1NoGv0e6h1BAHTeC/nYPh4UYPQ+ALWJCXjNH67jax87X3Gc69xDE7xg&#10;C5NUQ6AisJruDAEDCQVdwi4sErGLeEEJMR+rgfxjKFxzpv4Eahlh42fKbTwWkMitDlku1WvKv+4w&#10;ZmvVtb/reMTt4aktHsNmggdv9r4JPBvcK2+uM8zsmipQBdQUKjABIEIatjwwTqrXlb9uJ0dfKPeP&#10;N0RF7Akl/eSC/C/e7H3jZf+6xYjjNjoCq6XSbpm0XyYdkKXSZV2xU0dVWuG/uuv9RG6bO7Q6YCud&#10;evfiH59GAfS9lZBLHpFtd5ATL5QePxgnkFYyohKY/ycOhlYl0AFaxlkMcz8tx54q/b4wAKQ5I4e6&#10;ox45pEKpVgjzozJnqQuZQeI6HRoGWf37mxGWIUM3FxL5iYhsCKi40oERXFsw/qx3yz2jrtw8j8CD&#10;zNHnQs9ReDSfZ6cQUDmKZagWl1WzYUy8z+0rllOxTFBXgotAxasLjX1hIxgLdhEKJo9pYBTAAUR4&#10;MFKnoRWMcC4B9T5WsTM++PxUm0t0g3bTUxFqYQ6hgDKsA3Wapz4hOhYvaCBnzk0TrsB1PBhnqDfC&#10;7/Lr3MNEjam5JbSUW+Ww74+y3Y5y81PmW7R0iBuUAf4QADby1HiPofDVY0Nk6+2Ms9Q1YUqGggqF&#10;MuymoffrwScnkN/4beO/8Vf3anl6pinet1yQ3kVxaj/Df8yW5oL3jZD9a0un1cU/RyXyu/wKX1m4&#10;8RneWEya26CiaQGp61B4Op69jxYLD95ymOxxsPx1G2n6muEhJTZIAwcSHCIY/iglwFgt5M+09iln&#10;qoBKuaqJbLGldB1qxik4pLK+djCkQr9zUfMiFzXDwzUKpfUKq88/N15iTzbWSmPX5suxVOROENzF&#10;FQEYuc9fnMfIzaOxPMU3qpPotqfi5+ohjNEBF4posAMj6aserzAkx9qWIkkk8nnggqKicl+xBOzL&#10;fipUvLLQmFJntc3Qf8C4oCXGguXiJGApWAeIABRYR3+tWeoXjGARETBiEdYowGM2KgLGULARaFZS&#10;KmJT6TJXLc4jl19BPyNOI803gs1OJc4dJNtXkqYdTD8kD8LjeDb2U9cx/OTZKQFQUPiNGcje+yhp&#10;96VpIzxJ3tMSo9zSBUZRhm+ukdtfk90Pki23kROvkMfGFLc7IIsyR0ik/296Dr/4yAipXlu6rS6m&#10;qz2H+uIe/P3kn6ByoV9EqGJA9/4SadpVDjpBttrWdDv0mGfQR0Fh17bqObQyWmFIvVse0tZM1uZv&#10;5jq57Haptoe8N9YgkTqi4gCIh+GP2ou4UOe9LNNexDVuCHidMnDqVNl7b2nfPh9ClOU5lor+ZlYp&#10;FZdrHL1E75Z75uZ/CIakeTpPRR6fQqA0sAiKiOKy2oWDTcFenQ8VlysVNwZRfXo6mSyYWU7F7KQr&#10;yTdQ8fLC4v6xwlRfBUJaC8WWPRjxHGAChoMf5cE41BnIxy5oollExqnHmJGKMzTC9Z+AqxRUxKbS&#10;ZZ5a3BwFrP3kykRq/NaX6rGAwSlO0NiJ+lWnj2Xb7eWxNw0kP1F1xd55LhQ4FBCBMvPgsBEw9lsn&#10;591lhmya9zDaTj7FQuGAvhihALlIr7Xy4IdyGOPL28qBJ8q9veVNfbknV+CEmH/3X8HqJ0ZIjdrS&#10;c3XKv9ja4TolFe7fC5zniSiK12fKJc1kp2qmfOpdLe3HFbuC9lsYiLFT0V5sdVOqk7WQKfNvUYbv&#10;pe4ZckhN+fxH8w4U6ojMBcGONxaGQGapdiRCHkjoJUnjpUh8MZ+pifTA5Sn5OZzrgztZG3iMy7Xb&#10;c7EDI88FGHkoHi2kIhpFUdDg0lJQXJAQ1UKp0CXsJTcVZxTJLwnjMa+OlfXJgi/KqVgS9mU/Fyo2&#10;LDQdX6+4kcdO2g/2mrqO+JAejD2dB2LBiMVhlRgRBk79UsvD1I6o6IjPEKEiZhKR6Uqt2SX3FVG/&#10;jAIqsTsvqOhX1l1Rp5Gf8zcwTX1FIMmvv9RfdtlNXuhvwIj2AoSI8Ggj9DF5XpCIgE3OeaC77FBZ&#10;LmgqQ9YZnadAQEpO4d+5GldoO07+ebUZNNl5LznxYnnwA+m5yFyHn6NIY66GcT09Qg6qLX1Wm5ux&#10;v8j59t5K+ukrkScCdFz8mWFy0vkmWN7rQGn8tPReUDzfiRMoH9vk4QJh76HgF1GeX6hzTrFTQc+8&#10;LjvuIvUvllkJg8T5LlImDQyJQAGLheEK5yKuD1btJfNHYp4w9KflQcWNwZ1s0OGetalg5M65fx7k&#10;Zw2lv0ulIgpGUaBRNBOUFQVL6fkGl2K8JqevCBV/TpjQfWWsrE0WTCmnYnbSleQbqHhJoenzb68T&#10;0l7RHnsg2Vn9xq5u8PFNN0JtQ7MP1J+xYMQYsURsCgOnuq05A0ZvOBEqoicRKR0VaZSzCXYXCpD8&#10;Wl3H2ak9mbNSfUgo+vhrUrCz9PzCYNNaPe27FQ7xfnkuy0aAZoXnRdu7fiH7HCyH1ZV35hpEWM33&#10;52RLUFxwj5O5ZueZcn1LcwVmUcLYOufIXe3kzdnmRylAfp2f5rfCS2FibLp1SG0ZtDp6V+FpOdP8&#10;OpfiV3iQoWul21Rp3lEOPE623EqOO02e7SNj15oqw659aXAmh7hA2HtEgAAVStn+AC0XypkXyg6V&#10;pGV7w0O48b0Gm6SB4SL1tQiWE2ruuEJrtAsR+MAiKyCRvkQC59xeomdd/ok8qMgN+JshEYIRSnHn&#10;y1OHpEMqzgwiFMqKHhvqEbugHm3VU7nX5qTi9CL5LmHmr8PfGFmRLJhYTsWSsC/7uVDx4kIzUeRF&#10;t2DBgrGTA+Nr2oHfPehj7Jk6Kt1XPUbYiHMyJPAYMXYUAHPDlNAHjMh6EREjwtxm5OEromylFuD5&#10;bZahma/US0R7MWRuYx6OXzupsof0mWn6PLlnL7AOFKDVPFFE0G0ejWW851xngHbdgzJiifEQ4Axf&#10;RU4OD/nWsg4bIUFBcf2es6Up8xJPlZ0qG0IeXldueUIKx8pH35kboPTwxBALpZdGyKG1ZeRq87/h&#10;lePTFoC2OrjUJ2ul60S5r6OcdK7sqiNBTJs591p5+wvzcxQL53CyFwycHCqOQosIhVbkBh3avylV&#10;9xBeyjx+rqEHJEQWKgwXOx6CFNiyyvFwnSIIEHkZNEgOOUReeunXHP/Vr4n8MZh+ZvBbv14weyZg&#10;xI/lPte4iTo8Aqxa4oZd0FJa4bmuZ5sCoQBpZG2VWZXANCwYqe7r8qHi/IT5AUotRpYnCyaUUzE7&#10;6UryDVS8sNBMgXtBJySTeFmj6Y7qNPJZqE7j68Hg5ltBN+MHOv7ykRt/GeDiymHq1eCEWDCiDBaM&#10;1qDQECsYHQqD2mBKOHIwao6iCYiBslC+V9/jhxJ+/qieCZ/o6vwsnZD8Ij/thR+9rqnsc5CM+cnc&#10;D3cI3xASYAE2ZhOeCEQ88brsto/ZTfqu1jJqiXmumP+iTCgZTMNCjASH/BDXoUxGLpJnP5B6F8uu&#10;e5sx64oFsv9h8o8L5IaH5Lk+8s5UmbhGuo2XI+uawuSH+JecgpHyLKMSMuQneWOCPNRRTjlXdlcS&#10;7rizQfHNj8irw8y3XNCeDP2oo1C4Pb7FG/SFZhMUF80KHuDYufK3M8222A8+aXxCoPFzECkvU/9q&#10;uZt1syYYUoE5IZreflv22kuG85aS1PxfD9MpV4qcbBfPlM8drs+DijY2oUBsMVIvFDuaQI1Ty7SA&#10;mAZgpLpzU3FakcxNFMfntmnJ+LkoWTC2aMny8j1zSoK/LOdaKrbTdRkvODB2cHOGSbyq83s76wS5&#10;rgEb39aJHO/qjB3Lxj7KxgEuoB6iYKRZxOTHqwKgEng46IYVCImq5ENFkPhjqQTPBKvkk3/nIiFm&#10;bRpUYshe5morT1vfpKXU+ad8/I35yqIGFMAHbjhGOIErfJ6QZq1ll2pSbS9p+ZpMXWNQn/G/ACCF&#10;4AuEBDn+TH4Xs+KCE1bJ2+OkdQ9peIvUrCN77icV9CUsu+0re9cwXXbnXSfNnpF7npPmbeW+F6Xj&#10;EOk8rFheGyZPvSnNnjVTYs6+Qg47TqofLlV2N5Oo+YOEx50qtz4i3T6RT34294nwo/w0z8InRg3x&#10;yIkIVu8LzSdos5bQPdvNhMznXCgT5xg/EEgi5APDRGrH2GqNl9fqJ97XhlRHsUMHKSgwsxOTmeiU&#10;73hKnpDM+BOZMjfmQUXadFTIg5HmY6bqOY0XTSq2YGMETCNfKn6VKB7kjnELFiYLxpRTMQvmSpgN&#10;Fc8vNI5iWwfG9hpK+8+X1XXs5JzG19ICasD4nmNjn8BpHKzRNG2idRdRBgJAtAIwWjbmSUXcPJj2&#10;k/obuBz5CzAk4MAe+YSNXCFdpyKoRJ+tjXN+w5sM2cbON/8FE9BtEJGPcDL3PHWJXH+3Ic9BR8ob&#10;IwyTuXjkIhgLsPViKZT+E1wQKwPgCDD/cq0MmS1dh8nVt8t+B5q3fO5SVf7yF/Oyqj//2fxi+p9Z&#10;5bej7LqnHFpTav9NrmsiD7SVt0fJuJ+LL8u9wcPwp7lVfpdMCoRfD4WTI+0LFbSCc5bIlY3MnTzV&#10;zgSY5HgeLg96DvkKWaseF36XlQ2pCGrXziBxzJjfBIkZyZl6P57MOaloNcq2trRoFCDNCoVJLdPk&#10;TVIrGKtgzJeKU4vky4SpAKua2T4XJAtGllOxhPjLcrql4vO6mwFgJAEhQ2mnS8w6BE5jl9Th6bfS&#10;AmrLxoE6/jJCRxNoHMdpKwkYJ5SEiuAFKAE0EFciAWvAcKm6KHxaMKYTlStj0V74LX4RqzdavUau&#10;ukUqVZbX+5rroJW0/vkL3OCyvcfLGeeZOS3nXi69xpoc7oHr2+tYq8FwrHCYz/W5E26SOwc1H34q&#10;Rx4nE36Uj2fJ0BkybKYMmS5vj5C3hv0qfT6TYUXy2Q8yfYW5Af7RCmkeM9svYnyWfpg5xRIK/+iF&#10;gsXlm7dE/tNaKleT6jWk/1CDMtxCnEMENuIxgsF1DoAhCYGhFWjDf1l57jnZeWcZOFAPMyLrN8h0&#10;N+Pvyia4T+6fZ+GJVgWjLTS+vuW1YKT0KMO5Dowz1f3GE0D/x5eUitMS5lrZqsrmf5ssGFFOxSyY&#10;K2E2VDyv0DiKbRSMz6rTyKEXOOnB+IpjY5fUgPotN0L9rpvs/ZFOFBnsRqVHqRqMc3E0HuMkDR6/&#10;0MiCZhSd8c4JlYzhY7DYPgqGCcNDVA7HI39ZotDAJK0AEHJy/js/xM9Zrcbw+dEWWCjbQTxj/p0c&#10;6yNxY3kK0EA+/EROOEW2qSj/rC/d+sr8tQYa/BZXy/M6GU/jcd4bIbXqyDfrze1xt1ZIh8Jp5ENj&#10;7j/jdTJmUgicz3/xvxnLjUeADzPnyyMtpUo1qVpNWrWWxTrdGAx6gZkwJOIKRlDjD9etk8aNZddd&#10;ZfLk/yoSLXUzgTGGipSS1R9aEA9GlNmCET/8S3UXJ6oVjFVv4dN8+hWnFMmkRLHHiZFkkznJgiHl&#10;VCwh/rKcDhXPLTRIfFI3ciERCpB8Th3ICBgLgyGY7m4B9Tu6BOY9jaZ762zGQYG7mBGMU7QbDW2x&#10;wSMV/pVqEQ2jByM6ZsGIynmJmKqFj/+ECXgpmK21TcBoqehPyJawig0NrGvE7+IP9PnYvGL4ikby&#10;0zpDG3s/fJWnABbuhPvpP0bOPFe22lr22k8ebS1T5hU7GzxLnpeKnMY1P4CKteXb1YZdkW838ZCi&#10;pjR4XvzkUMihTODY7PlyVzOzcc1uu0vL1rJwicmEk2AwFCLlPJH4449y6qlSs6bM+/p3gETAGEtF&#10;+4wURahdHoxQkWbdBgXpVJygodNojaavzzkGDRXpqoaquA4xMjtZMKicilkwV8JsqMgGp611s+VW&#10;ykbwiJDzVBBWv6geY3sdhXk1mNP4uht/eUPXqQHGntrN+KEurBjg5uqM1JYRNRir+vCpi6MJKKZo&#10;AxqCcbYDo43g8GRCEAEZDDakYrrlgguPRMCI3pITmna2NLTkyp69JPg5NH/6Ajn6ODn2BJNYo+5f&#10;Nq5my+cmsSMuNWGGNH9Qqu4qFbeXCy6VPsPll3WGG9wn52T794z5XO2jNH2FX9PfF7copaAICBut&#10;gKCjRkgMBKnR6ZSGwaQUULpDCYnR3Y5GQglBGoTROaSkR7cTlGbP5/t7nucP2Gufe+655/0+557z&#10;vrQumo6nlt+829EbSbDETMxjDLjlHZHxnuu6Bv3aA8IfvtDqNLM8Bv8kTSV+us5NSa7XvX4HT2s2&#10;FDvDnPoO3t7l2ri4edy8/NTEIn6jWkc9Xdf5Hq11qL688hFFdgSGE0ZsaIxCiTkrakO0IQnOEXOK&#10;/uOJZP4DpYYKF9ZSbJAcM7t/uYGDLbnhYtcf5OL802btxC79oBiCNUjF04MdZVBPui6whwKE0tyW&#10;TQIl9GxDhhVPJMHepwiW/ggnnt9iIPVxbgWs1C14Hg3QWkZNHLoFAenTlqmwWF5/zXSrcRtbt75c&#10;P4MzhbBxlcAujL6rM5s/nPBIjF+hJi0X8LJazTUsrvs3ru+9d7vUN8GhKnS3pk3mIs1PeFbS2JSp&#10;aeAQ/7WWSClVV3dR/WvO8uo4biR97saU0u5tV1QUHS4wfO5d/u73xC05v2+6L7/e/rxju1KLTqCP&#10;KHvZd3k8MJwM3PIMTqBXV5PlHgS8rUAvnhGH0r9KJJ7Zl27m3pMxhubp1a0pB+JLJbHRDejxruhY&#10;AzBrmzQpgjUTqvjkwhatqcHoh/j/wWe1MOU+gXaekNO1EtmTcgetS0gXA7jGjfHs4DtwhS0Jd5Mb&#10;JSc5w6jdspYoRVyRx7h6jAFEezQeZKyzzQrVntL1KbrBheBO+ocMiZaMfsAgQKfXG54eLI/+RfUx&#10;nr6aLW+aiczY5Ql/3oRoNeqhPdGl6tI4v11QHcIYdBf5g7uBSDKD0pnxeVP63IDdVwEem8qwC91G&#10;0+Zyz2KlbH9TSlXW8Zs5hift1eqvHubL7pq16pNDqD0XO6EXJRm4Ut2XEBqpj3RLRqqvkrJUWWFK&#10;d+RMP3MgGb/ek3PRNjylF1EQsi0iHmfdNCBrFVT9rbScqL9b90GXJunWGuBH25eFHkyY39+j0q7F&#10;DWhhI5T/OP+4uDFJx5WYQMbx/3DtbCd0XkeIP+DtfGd/twoDehLlh3MXl92BgS2oJ8lbt+sg/loS&#10;nDtF7Csst7o93QODZRt3reO6xxTnm51mOyQBsbIRxFMeMvZ8svxjMEn+HtL0k56aqnJsF+WNp9Qa&#10;GUswwocrFKhFVoyrQGUqwXORT3x1VFM96d+oanmcOUfvQ1BmoWMg3czbwIbfCluTZjZDLuWjuTFp&#10;3BKiDiGsFiYvK8WLkzeLRXMGlZvLDR93hmnkw23Yn0BlzuzsJ9SLNC//kvqSOT2GX0zg6B1i3Key&#10;q1diXDayCyMzXHFCszelLDd1KNU7FwNXLR+TUsGzXifxhkXW1D4f/UDLgcwDJoaZ144YMMCj4Om/&#10;KOGoVwrVS5cuEJsO05s1GLx9KPbLH7/2lktWKF6s7h3G7c3twoqekywTssNqk+vPS97cEAA7gzCc&#10;7CvSMPD87NAOe3mnYCeuXfWhCTSPuzZzHIe301CeUz6rJDDczGv5otoDUg/PDxcPu6YkJ/Fxydmo&#10;jfJGupyFU7P81ZmB1Dl/TWqURLqWzl3tGBZemqfcvFlIG7aXJUg4x36LgeFJHVI+jINZWOH1VMqE&#10;OlaL6B4WxKuV4LkQz/JWDLp6MKpYqBwlEgDfdz16NBMYKLX5jEl68mmSrZ5shEPXAK9c7s65q8h7&#10;YX7b+xFlDorkSdACzj1JdWkd3p+Dzs/NbV8/OwrtHj7x53Z57qwQT62Z9hea29W/+apD+n8gdXSk&#10;wuF/FEwjS0mkh1zVjDa/35flLeDw0M63RpUhQ5iLqyo+EB6yeXs/dF8tLGPx854lG+OQ8hz74Pzd&#10;A6rfgvhjJ/HHqkPVUI8HQWoh6Z6p+PvW79vNemhW+7hvaym4xm/PRHMtXkYItcYV5yQkaifs/fXn&#10;85ss5TIwe+j4q3cUI+JbV27EtdKjMd9YSLSHhkvfciHcYBGLu3Tb4oC+yrh9g+PyrI9ckl7GpdVe&#10;J1n1A/mbZCibc1OkC0G5Wuljhesx53pn48VIxJz+hWWl7Qhc+QMzs3O7avB+h6TJRt+ILpiOA/NP&#10;l1CU1cqJYI17tKC4ijLjSyO4IqqX9soRWXKBAYfrQ0ItRziQuZflfKP7AxIHn8uzv29b/k66T5l5&#10;YhkMms+2y5hG1IhfiFNSMivN3oc+R5tVWEYTt91pYT/GkpNYheCude39CZCbj7js+vXX0+HjJ0ke&#10;onjhOo3secen8LCCpsb41JyOe9kkTgfhGCdyLgYqhp5HYALYXmIgJNIr4o1EZohqrV+QRjZM7dtr&#10;l3YSXIVJ6bWEgf2TB81Kk9frHflSTa04jWx+fEWHlngs+kcL1Q8Iuiz6r5ssDT6lZnd4RCEQFfmq&#10;mzpd6nmRpnC6an3lelZxbkomc9+EgVqLDw9iA2bq+OXpWtLz1f2mtez6IaLg8p7aVTe+IX6j3ueb&#10;Xm6vnko6y9W3ck5ijtxc//Zg7+0CjjOX3qReODa3lkaGdMWUTZE75k5pOMs7V21IwEtufzob14do&#10;XngYL5XPqyK8xKJfDfHqPNd1WEoH0D2x/MgGt5qptn5AqmrhOvREeverYiKPFrvvbhUgcdBi2RlG&#10;PESyQpHP/m5PENV7eXGAgMrXZ5qk82bsOM/yxSHpJ0cvDo5LFr0CU4LO7DcE6wygrbthBVTuqr/C&#10;cG/t7jr2mL4DnUvFOoezeFtWxlCgjPRoufGc+LGKRZk/fI/0b5PmFhuJliLUrq48HxQMeRgbrQlZ&#10;8FgE2I9+HKec+f2ABjZ9NyHNjcJfHvJm/+qi2GLq2vWnIXLDc/6eM44Sou16ZSlZAY0yf74eXara&#10;aKYmN7+W/ItxaXq3da0vLT+1cGQ5Rnrw9pz3R37TzQA+mbbyRwa4nZDjOAG2x+lL71BFlGegbB4S&#10;MAbv6YQHAohp9gfH0pPCMNwrcSczS902AkYNjpvH4Clu1rxY/GTIlMC/mZIeGc0iUWnWVNeym/BQ&#10;Y+lZ2cuKHxZMGiphX1td0EOmX5EdHrOOEu+W2n9nEVuO8pSjeHRyZKz7701Plz4v/k3S5LEV8HPe&#10;hXC/4V3aXJX2vnp/m7fel7PoFADVoIe0/jfOV5rrFJ/Cz8C5nq7un6woyFAqUx3hPdPz0Q1HuMcw&#10;/+TIBRRrERuaHW2trBylJNM49GAzMImlVMoiUMDA/LGJ48MeDl4z2ACucP/Coe7lth9+NFmkTLX1&#10;TH1h0zLPq3FLlt1e1nYkYctCfUyTSU6b/LbY6qpr17vOp39Ag6DwxsFFw+3LVCbyS9etv5b3tcjz&#10;IV4NJ5FYa0N9j9CNL6mvruiuUN21bbMnSgXlc5YhkUcu4/NDkkhSdAhukRRBGvG0uH8guPDwvv07&#10;x9BlRavSky1+70B3wn7nd9C0vtLZDiJWvu/DVJv6oqjt3q9vHzkCTgaE2nYrWuWDyYuzPTLkuAnD&#10;0gc/ywzernRHyx4uBdPsj2KC5S4WtVm9V+PjKZmnxr7TBia07d+PTunNVuMKqoqopoUu7ABH+YSD&#10;LdAS2ai1bcpG063tRB/h1JE2QHEHjbCnBMzpDFKxv+vIZddopJu29etSRNpw448je74AewRh99fc&#10;onbWoynzN/fbq7/1sIuuiLRdWTXPrxEFWj0tSr2TWH3RP0sezDrx9fwUeSSLiZFf+yK3wS/hqn0l&#10;ZxAp+rcYJCBC4jvxeZ2Hiso6mo2uP7wobfCCJI0wmMY3C2BXI3/oVul39Y8XL0nHG0DbvfdXgo+E&#10;8cJ5na4TBlml2/6T1q89Aoso8n+cEKoQrFfpc8T3MrKqxtQp9anM3P+cFcCTvvkyotrsLPcFwu7N&#10;jTuqGds1exHw/cl8saxSuMQKoxob0p9u3GdZT95MlhtW/eDAS45NiLtvI3IP2+K9tgpTN5mWYkMC&#10;OXOyX3IBN53SnnKNoabAq72ZD+sd4ma9PP2qpwGSOpRwHbzlzp0RoPsUviOIa6IE7/VSaaOakAbw&#10;9mmj+thNTFT+ojtfvu8brevd7ztYbl9b4W1cWnueXQZ9cZ5LskJN0S31WaO25tA1Wt4XAmfFDmr2&#10;5q0WysyYpDTxQx0uC3YbindrE9+vHm2RlF/0ZcYFQdv4k7BRhTpvpdbBp1fSJPJRAfHuzfJPZ61d&#10;/2A0tUfpPmksE3qGjBl8THO9uwlxX9TP6JnkDfIGs9rSKr5znlbacDFblYbvV7w02rIRwAtf5SFq&#10;2dAPGOyPxn5bLqp9EbJe0my4qLylSIHVd/4pdri/p73I5O1b4a3B9PQ5xu3UCCYY9+PgVg6zo7/y&#10;9c6AMxXdi8MROYPPCPu57845N46BCLjge5BdNRsnnw6PZnYEYEbApO5ogzjCrf4M+2Of1/0Jd3No&#10;zGLBXEbS7NaOLlRBeXZoes4bTSPtKcya7LSjsJXqVjlcBouIX1DeEWzdg4FLNbPgzPVXpUjuGPaK&#10;w6+yIyJvCHxsWC5yTCqPjU1MIWd2JKZ8JG+Qdn6hoDP8dFrxcp7h5hZOOUZ68rurG97/xLL9I5qY&#10;HFjkW6kjK35jfCfYaFEPst6lYJT9qb7r7uG4jtq3z0XKXv9mkD+L3Nr0Oa/ZyEhtHKwbrVe2c32+&#10;zjAm4TZyy6EWicZwCsgi+fXb4uuuYl4ykPcc88VkPjQzYKHGWzYnqvVuzB4nkrG1GmdABRcr6heM&#10;AQU1M8/55PcMJb2bfXEPFGXmnNou/+XHwCDo1NPXE59fnMS9+IwAItzw7+XOyz7iYcRgq5XlMSzU&#10;5bm+EzIhqJrWkxZ4QEXBvn1abBPVZeb3U8u6IJhWvG7ygf1/HWKp89zdw/tk42/tKLgcdrdSSP6N&#10;S/7yQSt+C46/71OujUhLu9Wd/lnm9Lmz4/am6LZxCmJw3O/HeNbjKvfthtuaXbUjsi6LLT+SMi2i&#10;+WTkULDuysctlvrnXkYt+oCmw/r6eaTvZM/FKa93dTLii1MYgjIrkA0r+FfHtsBUTdT1yqdbRGfE&#10;7cXpG6x9TGHe23BLlAzDFihjrchVZ1w2b9YlRj72cYL2TVEaSfMFTcZmw9pX6TNRvmv9yRp/Y797&#10;dYbd7mF1HRQdkVk59fhxk3fp7pliZlDui7KXhcHCCUS5QEqGNz9LaLeUrKnPThQahB9PiWIQ88pZ&#10;cCp4yaY0ONP+0WVQZr8qxcqKPMeKKyyYgEWqNur25DeRm/zE9S8LBpTs55Gt3L9d+NH+AA82E4pt&#10;klTrAH5IgpJFmK4xv5l9dXjzwUBC5JZNgu2dl1vUr3ftaqzI7H4bHFCLSocu0xArCASXjHerIURB&#10;hnnXsWSgG8+GMkdNFpQldNjmTsPQMEvHlpIUMDM8cprvPZnvO22xM6AXnzJFBfkI4XEbfIgifapi&#10;UIN/hBdOCYr8wjN4Yt18pMrYrKuJpezfb9hgz1JkEdHJELMfEKjfHS+m2bg4GtdxXR98IAyQLzbP&#10;uXjMRq/cFe0dpujPgGRSgVRQZA8Dswqh8Rq6aywoXvfXh7HusePvd+DTJ3E7/7mGuvR/fN7qHAH1&#10;8JhVGe05SYFfW+7VCATWv93sNId1hr0BGG3krCpvICQvGpP0kOFQLOtonJOn1IP0JpNkWOQS7YNq&#10;p8VhNFtxmskqh9Sg3d+cSA9zrW7XfplxwvvL1pzABeoz6J5tm/8QHZgnBSSnnE6085JvpFK42Rap&#10;U5wKkdr6liLc89Rd/UlhhQe6mPPwXav2fEgKo1z9F8lG1V/joPy6e4enxtVL6YOILkcZQhd9rCQ+&#10;PEqw0W7k6XEzwK4cT6gFmDxI/AWMa5FeoTPS3z7IwXiIlIhVJvoIUgdqDkYIu4ldnFeFPq0MXphO&#10;/Qa8RPURG8lKSz98RwwvLIuRd2MhQ20Kt+LXtw2Lx/4J0ymZeMbHp7Y6VQ4js6cuI1hc05f+RV1D&#10;ixWJlda8SG2deN/MYTqFF4IRLUsrq/LszeMhS1WDJWljcBcbG7FnmVu7VDIiFcwyLysd6sIkqypl&#10;/oSP6qg+yrDyuTAQRxGHSjb301lQNqhFWRcClnxr7lRLoo+Xy7rCwgXsWj+Tk6d0+oDGEUYMHDF8&#10;LFWGy7mb9Ex9j/SU5YmM/HEK0BaDcfKJwAUUo0YX7WhOTV/YZ5z7+WP1lP8oKMDsA/0HbS2rl7YG&#10;EbVhi4UaoKLHYZ2CNTZDzE9e31sE9HFSY3oWSgPRzSGfThQLMXjhUBct/UoXJHdGWCS6+S5gGhj4&#10;wAUj5uzmuiEsW+KPFpibhOm8oVipcYr6lWpGwTUxLQVOCNDpMf1kxQFSp1ehee7pXBvT4LcNA98s&#10;LH7ddsTvaD5WctoYcovtvM+Rp86wnlbxJkk+iLKhsbwkrbgvpNharAWdPvyJUSCJZkEiq4pqf9oH&#10;//P5oP7m1aW+ooNvQHj2kLqyp69av0cpmoOPzTzBdeTJTn79DFxbts+reU5qkVHjyg3yN31LlZuX&#10;WGZdHvp13wp3JVzDy4lQkgI1bM1lqmPrborySpqbqzHKpCdHBj4qcjzrVMAah7p804/XkYFfwGng&#10;O8LGUPGxeGAITab7/FssQdgdZNIY/doSNXs/qY6dC/lKtbFpGFm7z+lcu4fsQrF+kt5Gv3vu1s3H&#10;QAAWyvvGF/a8ibFtcpIRmodclIbmuTOiB4DuKHqFyguB0rSx0WprmxoLW7s3Bn1dI4UrZeSy5we2&#10;jMVLsWy+5WKOEI6/KY8TrfW6ol/VbaiyOS63XDN0g9utJvYRG31/R3TRKf6oG+llsk1jEL54Ucpf&#10;nMUvYNKLFgo+PGwIuJCaiXyYkLvHGT9udadmImpEiAuCe5b/kVTkUbE7qEbP+U5MzwoDOfbgy4la&#10;fK1a2nCpl/djo99KUgwS2eHrt3SrbDCm6Ul899CS0boEHzIuTC2bN4EdRdl9bnrA6Xy04qQBX+yZ&#10;Hq5IIEezTZjtfkbZHdgdWAn9BZNwsaMCzbrFBgWusZaxoXPtObj28aBhs6yysZ76bQBURlGmeczh&#10;dE4QBhSa85Lvrbo3j1X5RCDDJ/v51zXMhec7LqfW+vmNMzIf5TgnuWLiXLcHOmnUc2le/QL9WT7X&#10;Pw4J0utgkFl04ZksjztojR/p7gtqxdVFzwVkZgUYC99cXmYqzhwkoF6NjXTQOI/MQF9E+llcn6ET&#10;nhr8J7R1KvUG0pLir81OtuOv/Mu6PVw8L9HtLzSbn4XBfodlowDfo4yDWC7coxMa4aW6eq6NrS7g&#10;VG3W7KBkF/1QVeUBXVhb3xZzFQVzuOXjJKOVxnW2d51eH5DV+4fcLqR6Et5t5jfQ8qM9uOoLi2uH&#10;GWvhufI1uAxcwX4O+xi29q23IerQbe3nh58NUZgeQx+LsZ3AYSXtFXyIWyK//Z36ZX7nFeP0J4ph&#10;NPEeQr1aEmknGWPRApC046w/PqORDGubGTbyRxMG/U8M1HZe/kHwbf3LMNqR8EiiRtWEX2FFvOL6&#10;3s7r/6pNsZ3tDT4esE7NIBMZBP14vEZzkFQa9pHt9YWihoIMPJCFh1axWOsC0upnJchOjF2ul+IT&#10;LNo2MytIgr8uKsT/QsKOcYYQ7akwWQkGFUa1qJCZMynzHC1GGX3AGhirqR/7KozqiuaBWUkDid32&#10;zf3vCeQSfz70qD6an35PWHSiy4/OJ1lRdEp245uPqKoweRjdEz5FA2BH0yZ/tsTc7LVFVy6hSTPW&#10;cpQgB4U0mgSO3+wDMgJWNg9M8JgPurat9odcGV4A5+Gd6IcFR1G29dsbYZiKilHl0ut8lYmvg94Y&#10;9DpISmlmPBE2WTL3bsjyDvsJ+4WmPGjNpH3UM/qVwSPy683vKrL7i05NGS943VAfugZY+vNp1GKn&#10;hjjXjCz6E0YfrKp4e0wOOPBEeK/qByabr8vy2s6HMrCpFacEFsAulsn3Rs3zkQWB0iwMbbiI7263&#10;x7jcVLQtnJXiZTKgosGuah3BQOFHA2Keca8reMwTagxdKEc0D2nttWpMNYtNMKGPt5eokH6IFTsN&#10;rG3wC5x4UsATMOAP3DF1bGgvdEtN222gwoQS3Eyg4NomZbhZKAAOFEIckacJ68E0RlS5qU333C7s&#10;oj8JW9rWDYBuViNzBk8UZFn4xnn6BoU0mdNlsau8jAPVFq+2FIxsNwKaAvlbr6fiZUWv7NJtUyqf&#10;4Yl8qL7ZwSEd7F8YdXRTr6qbqvK95GsUhYVauWUZpgWuDYd5+N+c3lBLG9/VhA/nQKePDUImT1dQ&#10;m5kELRtDDuSMU013ABo02+FVfEdtsaKsIJOPQdGC8Lhe6UxK4huLZ1WwCfm0WY/pggcQ8y50KfIp&#10;NtMGfi8VGqxcBwYJPt9FZlWoW6/YUQEo4Qy6TBuwif2E4ufrZj+FLKTU+LPQcHZ/+rhpR/V2ZqV7&#10;t2+yL+KroMyReRwx9cRixm/Rxndbqy+2NDStcYXPgp+J3pLEBiCEeJ1fHiZQunW/PR6XkcFxg5DI&#10;44eD6ycNBZ+8gY5edORHUL+yWoNuh5caBPzFHdmspmLu5J4I/H3m9xe440L46PfTIIK9RDDBmy2h&#10;Tt5tA6ljTAOfU2ZRogHSd0Z0/rc3Y2eRFnZTeGoK4MQam9B0EzkQ/N/Se+gfczGsENc8/zqWRj1c&#10;59BQwaK5qUVrEr9O90zSi+g7Y2ZlKKC4pNS0yM7IAu8fu2upGrcygPLxYImXIcY0Tuw6CybvGPxF&#10;35MWar6xvj2XwKw+3jHNP2HQ1cMbTv5fxR35nG0Oa+CWWDU1x0e9QA03B2oz22kDcUCYSIl8Pi6O&#10;q8KIIZV6AoQQaOFuMH0MEcINPvipAdLBWsNaEwN+HEB5/UpOeoTm64UZ4ocMqLdSBcyMIXTY0ZYb&#10;4EDcnVycrrNd/IW0pc2PtYQPTf93t2t1h3X62xLWxz9UYXzQqcUxzXMlwUJBBPF6fyVV5V/CrBeM&#10;TmdWlEDo8gFVNE1j95jHFHm3Adbn9Fu8vcMekbX5L+orOxdGjE0kBBdE8FTCgjXQwntxNIQth3fn&#10;RG3sSXHMqXgRArXNycVQYwlNsIBABD0zR6/Dz7zVt/juPE7ojrBYvK9Q/ILxsZ1p7avSGba8i7f0&#10;GkHCm4q31poLaEvsnnZHzfcOMJQiHVZTWu6qS0w+EdJyjxwOhslt6FF0p3QU7ItvC7d+GgdZuO/j&#10;d2ClLFAFbE6HOezGPHpfzwmUPTJ/vb0UBr4NnC8SVEikXfaesRLN1pr5Go8L/ZiDZjJ0QU1Npfz+&#10;rCV8ILKqC3weXXX2u8xBlbstK3ILy/IcxLQjaKKs8kdDFTvhdJhVeAdIYcfMjT1+gqeEj8FiiOYn&#10;luJ/Bx6S1ac8d6Z3Nrw40CUsKdjHJQFTNv4UgGH28clqNX/WmM3+uQSH4dDNhrHxliBIZBjVVA4J&#10;aE65/YRDIv9cbarjBD0shzXb/YQS/B6lW1XmGyWviiUpbdpET7kLBjnrf+6RFE2OlLNXpAanfo+Y&#10;Y0S/mauT+jp2K0TzgaUXuOqDw0cmAb7Mh0Wz5SM3G0CJMfJWsohX3i7pGhcCaxfi65aHxH4QyofT&#10;xCwut2q/+oUbtxwiedf+p0O29nBEMZ6V7R0JelF4VmBjMKtDGffI8h9XeKp0AplE8v8cWBcjz3md&#10;5T8m8xTM8vqRYweQDf1tvM2FOdK61d0NA2tN4VvUDvcRMnBgyJyDpt1OcasOtv4nwYlJr8QVZKFR&#10;aHWALN7HAJtRBUs9F60fto6sROcUdQouGHBDMG9ooYI/I6IY0TeB2UtoXslLcZupDVbFuAW4iPFL&#10;uIamhGFuYvHpx5A+Sgk/bIf+uaTRUJnhd69u1wDe9CujP37/Tsb91Ip4RSZDhwYNPVttVuiFM+j9&#10;kmkY2saGc6V+Vee3eK4V4D9xNsha1nGHp84Cy/q/5xKJ+anTP3Or29WMIp9spVCegosduCvGiLFz&#10;fXNLbYw6LgGqLBzaZCi+Y84tW3fzejbXrQJXEBfiQpdXUGRd5Nk8drmR3wddeXWOAAQOwnBBwgpY&#10;so5yrIUpa4tmqmnFqC4z1JgE7YygdpOOiQP2Z55uvGJiI+TfvhFtbi+8LguxKjBhzTezz20bcHHD&#10;5kKcv0T1F8jGh7NF0E+7uzHqI4Yojojd3cpCKJm1TRhFWeysznIQ+Fz0nZHxpsnQGNVmMXVGUxNt&#10;rEi+VbSCFJ/9fy0KPlCRPy7OKQ/sFew/b77MnppXCt70nXdzaldlHeqlYl+hP9N+prAlLhgeMNMQ&#10;9YBhkSZF+dh1IE9lO5Oqu+gDLSRgy0/5KNImNYfpRxzHnNs+JdjgNQXXMjVSCRXIBSnK/Dxys0Ka&#10;6xZOFBVEr4itDrX0+pZ2HnEKuWxwWQ+xZkj8Z/2GPuf9VgRRnGFMP0uRpruBeWVVGctHZ9OT4tXw&#10;wOid+//i9ARVobn+8DvkkfPRaakizmDzv29zd6JbEehIo9rH+7/vseuYVuiY7tey8JPvMTUfE06d&#10;MiO9jLmjeKPb/H2TJKmvAZBJ3GlCA9/va0FbmLHRHl6EcZGNMS+Pqkgp6/mu3nEyqydsVRCv+HZe&#10;Kh2pE75MbWGdnxcK1jDo15UBr7x9PFvvLfvWK0OoDCiWhnR2UoKJZYiClispd5jEL416ncSsVnwQ&#10;Z4OYpc+/lbXtVx0MANaLQth17eLC24F8wIZ0Zc0pWQzJnVS0fKt0etCxRZX1UhfKHd0D1q/yh67/&#10;CBpgcTI6ajpTyKGZQ+93wJQ3UBRwFiDoS6ptCA6/S3TdzJL/1urOznW7imyF8zZQB1yKcgcFSkPg&#10;/MJi+riFdsXDWDXbYPTQCHBR+EVEiTP1T2q0zqum5TTbwX/J//+rVc0uZEtOzL6eCQlB/gklRNHZ&#10;/BQ1r1RlFOMvtkrXcyYqnNrqaz+H5pSyof+6r4bqMnvG3+mOEkuyWSWDGscCDsvTMRnlBdSriWpm&#10;rNFfTqygyj2NUW/JkV1mBcFVb79G3UGyronjTsXcQdkzv0RXngJgWXISfCP/duEW8gKlN8ZV5hB/&#10;0lRo1duuCvugdEdDC7vLFvF9B6iTyZLv+WPpnldZxGelQqP48GsJrzqU/2fEfYNHRFWAZBTzPiTl&#10;UsQxouuCAVQscj5yf//FqzimwRCQSSLYtXu13VGT+xw8tmDgNxzd4AbkU42lTXYdqo8uczygAQWZ&#10;gndeejqHsMSy75nvigDerAxrWS5Dknwi43o6PYnijgEyRGE88dVhanWDOZM/duhjl1ax1cn9GXbx&#10;BI7HeUedlOSdnW7cKRmRpXNUTGk5C6YIB+Ba6/M16UEe0EMqwUf/s+CiwqmJ/lUOEBQQMp3vx2Ka&#10;vaB4YZyhcomXSQpb97WVYNgu7ofy6MgmHBZE6zkW0+DmkSnYihlvWPRg+T88XXc81H/8V8qICJ0u&#10;e5yUeWdvZZ6dc2XvMr4Z4YwQkqw76VRG9qYSIntzCOFOSWadwpGryx7xe/f7PR6/v+6/e3w+7/H6&#10;vF7P8XpRNtlCiBep21joD/CExPZml7J+4qR7vahsHEkAt/nt8EHFoEzi1V5U7Uh7X6TMygM+kqy9&#10;mk6nTwIFyhqkw2BAuoi3UZNIP5V0NbDueq0/Pifrcp78jmyuaBptY/ZWd/P/rabV5fJLKWFwEiAi&#10;kIIAK87wOnf/uf3F+3X23HNTvu2DJVQwKhSDJJTPDq00jDpGEtaLJj5VBXW7s84RTqjpeyZSW1VI&#10;6x81tcKCujGNzqdAMlfvklPtcnjtoPY4ET2S4JK9mLOQmczBGp/w5YnNGYn0c0nAHycIeX+RWT4r&#10;U6YKqipuO14AnDoGhHaWH89ikl35zkJ8fcfVHAsiDB2oIiu8swfF/sG8lHPGx/Y7JO8lD8oUU0tp&#10;9rspg0Zcl6NPxqoMp+HO3eGiCAYWOkbKyS5gGc5vuh3zdDbCUhfEM7Jm/6+5/zJKKyealX32Vztx&#10;960Q6VAeKcr4DPPEl8NSH2r6h51i6XnrWb6+4eUXecmuIjMfPCOmkFE2WnhMCbq3N7Nl0CY0ysAt&#10;vAjYmCs6yHa5GzXGEP9me2ojMgN6+BqAI88x9aUW+ENp13gdGtrtO+5Wt+0P9KE/imanrLpc9pG/&#10;XwqqK6FFvbRcP3k6JoZmOxdKK3W5wB/vSOceOhfOEUq7r7wUC46nyghYykuZRRv6ZeB8gCqI4ngr&#10;xj/JfLSWXqZC8gSby2Ysz0SHZzqGl6Z6MWXY0+C1nMJUoISducFKxjpcp+c3HPXym2vJ4d/C6gJk&#10;j/WdcJFsv1tDjUiHcnl3Tc4Mb2U25CxaIi/tMnWmKEIyOyddqsLanHDMA6nGDBdVTyAusBvMDCS2&#10;QlE0bbXiA+bG3imrVRmtaqob407Rq88Y2/ot6EJg68oUIuOBDEjy+4ibMo+DWonmH+p7pxy2oMtr&#10;LgpmG278d20LRYkrEi56/lVXB0c0NvcoHuQgkXSIQLh8fdK4yzBALSIOz1ZAb16Hra8paH5TFE49&#10;ZVZlKFJ1VwfCvlWHnD0vsb3iCBOHHf1pvPWoc+B9vrkZdXMsUOIotCIsKzsnKGUbbPrCSrp+uRXN&#10;tXG09JH9cuzALgjpbV/LVjCk0zGOs4PD2dOtia2DmSbO/LhtFz7q/ON97xr84y1gYGaDYeCjRGGK&#10;P6abhSoyIcxUxHyLThTtsHhKo6hftWKQmZIOnrf/B/tw5crDFRyr6djhsYU+hjlFp/Vma1Xgb84k&#10;Kw1O0FdAkNtoXe+RVZp9Do94tJqqLeUX2PWqyjDX6deEV/xQ3tMsdO3VuzHZo3+RNb02kinF+Z8Q&#10;GSFqxa3FMsEPkifdSx7S1l2SzTvpcLqfHPnWGyhloQFvZ2RPSsi9ax38QM1b7nd4DfIIIorFYJP7&#10;Cr1ErKFFD5w2UOI2tbMbUexmo07xXhgpFf8DapIAzxeObXovvmJgfmcgC7sFK7LvOO1zn8y2+OX4&#10;WIrb/vheJGYytGMtRQ9/+9RGq1h6mZGX4sDzEx5SZU/HBPX/dJuYnryzGgNKzvF1+Hbm6IrfxTb+&#10;LX3+oHv6iys6Oy2SM61TE9J0h0hPCutd9eDUu1Sypxp0HYQNJqhnS7Pav6MQVc51wRJp53v+Uzhu&#10;RRoNm7LtzErXz7CiheoTMKwGgSTXlaA/BWQD5R43PHIY+4J4JsGpyOzAdnZhDSW1+TTRw1VA8qiA&#10;zG0o1qCpZVsbkuMT7PD2vzlg9T/B2XwKPfvqurnx0Hs11r+pH5tnl5sQK5yWtZUzsuQjl4RaQ0fG&#10;xad+dUwVu2kt2GoJkG7SoK2rLpvqqwBkD1BwqS/cFGpkvYtrwcYExL45kQO80bK5AyqG1ien5/XP&#10;jz1EcIThYvBd4ucVNIJM1z/ANDkQiAgoff/dQaG0USiybCDbdfSXJ2vLxw63/vKGLPwfWgL+zTS4&#10;b3/4PF4L5Wc5ge5v2XIlS54lbrAQg786MJJNcVacvPOaaVLOWsFCZKfXmi7XaUPx0AqIOCTVmOrU&#10;CkKeEYHraWzOi4ae0vPoNhPxZbp+j5ZRQixN2PHiX8F1x5I7tSl+hRuxj5vr2QFRt+g1q6++RDJh&#10;LD64DDk4TSVXfEzBvAbXlQlSNaBif+PxUmbInvgnIxYDIL1oIm0hToIqVPIrQhKCOOUvRWH2d3MV&#10;ccsr/GFAmp8yKhEVueUSrpabPG9hYhH3dTrS+7iVEpqd9/SoTUtcKh3Of6UdvNzSNvz1M6Rau8R9&#10;c4l9ucbn4eZa6HqkHnv0+O5pGFkstk/1Zc7e9YCZh1zqAs9nKz1yfKL1AlMXgY7OAz1bfN38sqiE&#10;0iRl9hQxVBKSXR6LKHGzX7eLRFy5DlCaOFLuR8ef3E1YAYBn/J2bxAquDXkxFF8M6XY8BEybAA4D&#10;LwpUGGBxC4UWhxKTt3gXK2xQcAMpBYV5pJrCvfztu0hxo8wNcA+Sngw+3B3AwSJV9TjxRSzsoqep&#10;7KKwzQSBGEpSG55JOgiFYEhy/mFIaJyXlJjSrh0Wfj+U0P/enFFspxKYvuSKydRHKM+nlV7Ly7Nv&#10;HLH/nmhHBa5VMoPR/jZPNxgzHHQC6hwiKtuErV4r8et3mP/UjBX04psTt2FQIfm2q2jRLX4Xelz2&#10;kON5sWrDNYUPCgEK++9Nk0r9vp9OBRmTokQTVjVS/84VCvf3oLbmvThl02wmM5W0x1NaCRzGt9QP&#10;HS0DgkTxbknP7MOgV3yjV16Jpv2GZORdtpKQm0/YR/DH1jxSerH7qD/8zarnEXo2YEHv+cO0G+yP&#10;nxorph0IgDdYuADhpVBnWZtml7qm+qqOekEC8/h6bYr9MnnRS6PfelbuaqyXuv5ALFj2JixrK+uJ&#10;091s7jHEELg5q0b/RbWfcoa6kJaARAcpaFKxLhyA9ECl3Zk1kHn2If5wgR0SnY+MS+GATvdiOPdz&#10;0oQQ/dZ6H7weiSJhd9nwoDnXAsW2fjgvaW7bghp1NQc9o3yvy/UHerYN/br8FXa1lZge3fz52JG8&#10;ndgksr4Vrdx6m9jIGKDAj+OQaAikuvHu9Hix97Op/ezJZLmmgI6038GGWQwU06DtrSqmGfoTrYM1&#10;wzb894SfNQDlsuhDWQyc2zsIx0mWIZkCGVjpympavRFIAvFel89jtOrCWIwtSmYKQu18RDD+IpRx&#10;d9y47ExhudtIhL1GtZKzs4h1QyenwQ6C4pOqG2XD5KqGugk+mHGiCRTFNKc7WuL2KZ5jC0/U7kXo&#10;wxlSymwliiLCklYKS0VSFDXqddxz65w5JG7Oa9YOdLzX3ME+nds2n1SpBzfZgmCV5rGRE93kuiKP&#10;Ui7U1KZz1238TH6+z9C19lCRuJuMQPsU/pLyKnWJNJ7TV4Pms5TJhgQ6YjX5oAtE2srOnFzXg1HH&#10;klDEKVHACPQBrAEDtwsNePMvOCe5jZMeqcHMrDpMDZ2uu68h3nwI0uChpxk8y0M2XgsUCVll151o&#10;oDyhR6z8dv5rXrHSzaurc/y8cw+XVHOqBxNu+4XPOfMiF+UT3um2K2hPd9tHUBRZYuERdL12WV2/&#10;9YbRzzrDwAXNxVvVc2mMnweNCXoixFKTDPG8MLevXQ8udteCOVtO7eEBOsujuctj+fm0HG3zS/JB&#10;kZ1kEIvXu5kgYyOn+lmCs5nY+18Fm2Gg1zyLycUg3bJvTcHkmRW7WTty/41nM9Al5Pk5KVPdopWX&#10;5OR+Qwe8AeS3iAbjSQPdZRQmFCbjSBf/UZ9g378qeCjEkUfGn4lQMCYjDP24dIEiIXe1OKOkipUv&#10;zxGW/1mQnD8EyV7imI/sx/QbXpJ3t70NKxwzrU5EmpUK9luHrzYK4R9f4LGyu4EeHPIoIlNbYdsz&#10;0s3H1IC3Fu++C3+StwqgkErFczGkB4wCYV9uZ6y/++wUunB/B/T41+2rcmrff103On1/Z062ZaWI&#10;y1yl0Pi5BBCtsFjsFgMiK8+x9M3jhpwVD+kjR83+6DLquymhCZbi6stJ1buJbE0a3G0XIKE070a5&#10;lna2JkzgRLM0eKkFkiJI/O7zh1CWQ1YFBHzaVdSC37AFbILayHMtkwXP4hIH5D+wFtAisxCjcyP8&#10;HVBVHZ5WWioQYUjzs9ISnxNor4xPwqXnnWXRWuiJ0416dPTJFbUcZtupc3GUsKd0UsyialePUrFS&#10;fXGPCAAdI6jHPgiJpGEJqfebmHDI7nSSUUmgbJmtniYJzwTdKC/69L7U9JPXjX9iKMTUvZ2qonYW&#10;TsUQIwEbVXO2qSv3+rSyKncHRVP5MOPX0uP09fVF/gxJVsd1/hM7STdMkYG+pybLMyegXyzDgTPv&#10;t6FJ6PpsuzGLamD8xxwxcR94HbeF+YsUwm8gwfLups4ur1D9lpsvGDiX8OPuoWhaO9MnWfoHIDiL&#10;JmnRPEtnIqq22J5ut2VbZvuuOu4bomMtZNVj5HbN6EqDy6FeQgkQ6g2sfR2GnS0qv/OLzHcayGAP&#10;Rx/gj/hAZ8fA5uw+Jqg0r+XuLHoWAy+zb/mQRCccyKQ7OfTix59h9rdh+E2K2MDHtF+deH3t4SLB&#10;W/x3Fw+fpAg40JJQ14nOcF560T3hv29LRdnX2EVvP3/cDS/HIOPS9yw55grm+kz07IVcL99DceTy&#10;beSy7qIMxp7d+fUSfus6H2Qh4s720UyVdgnqz3juU0bPNN0QJWf+et23S07O5dW7MzWuvYgBvomW&#10;4DsWDRPm6lVRf/ePnui1hqwDSp0c5NextwSUBROCRye45lpDy9efaL93DnningEtp8FKyZVsuPLW&#10;RofcqmoDTeUw183SFqu+T9dO3ceyNSmY8/t6L11a1jjXBudJBWH0I5uBBSFjq72Cnx/qHOQSaQVK&#10;bYLTqCNfSTu2dxZ8Wlub1ZSeHTlEXAi44Plf47YD/8GGwCI7CCqC7mrQpPjfkI1S8qVYhBvlW2H5&#10;tfCTeXCjysaPGsaPq8QUX5oQfM1abpqpUm2ylIzM1EvcTpnhdS0a0lDEY/fvsV/Y/kGz+UdtSuJS&#10;fCRhYFdHiSK0JWL1PtJLlIlyaMSjHSr+TmGmC/wxX89VFTyoH3W+4xz6cBj35X3+bay0BE5Q0JCQ&#10;5286647FH/hvfDkxY67icwAx9Mln/fF7XXmyQuVvjK/23E51Pv/NrV4xk3RDoYZb79OAMuUsv9rH&#10;ZfqrRZSttc8HfNk2jX5zBdce5kUf3Sv6+ftw0Ds6rtfPseVXZCMf8DMKXBqoltSE+N+ll4mhheTm&#10;BHnWMK9rngGULGOw7Wb07GonRiLkOnxahUeCjAj5TMGCgpzW7jJy+y4qnkFg8TIjWFDmloA4waBC&#10;b3AkJ4MBY1PUiJ31cwc1OVpvmXh4trP7CaavSLRBUCC+yUYcG/0sKX/ouxFq9yVfQFOkmt0lsyfv&#10;898nE6ZPe1o+PXvdtSPBHsSzY8k2tKlabIdPwjf5eEoNn3GyntBFLrkE5x/rlz2KiwzJnJ8k67FP&#10;TpmJ6jBXJkqI/C0z/txNCnriEOb7yFU38HrA2BlR9qn9utUZUxWfVoihX4aGiL6SQNP65upMZMtC&#10;Oli10sxkSes3JbJ4bU6WCzKv0ZWoKYt/M6+odWNacHhP4+3hdP7I390QyZuz4WtVhik8kL1t9mAv&#10;A/uW7HfSwWkodVtjCadXVBGXtvcfgOqhTfIsDoGOtPzc/FWmg5yuHwqwChsAIOy+YSCGjNx2qdkS&#10;Aci1yD8d1CtRWa6HV9TqgqdAApM+HUuL4L93zVsaaukeXzLRnXhk362L9Hg6/hbE+c5HOUzMvUAY&#10;lZAgLIYM4m/PRwgOMwcr/NfQONAZttTnInE4JPrmfNJvtS+koygy1zf6eHYBowTC8zxz2d/IlD4+&#10;j1cLHw99Oor0ReyecSQBqVhxZyBX/8qE33xLT9dUFMFJ00Nwu3zrXYOxQF1w2hhG1aDzpa2wbeuf&#10;z8Ppb+icG+fDJY++vWmlToMzBCZA4IlPnwR+eKH4yrLYoKW6KWCxH6xP5MF6Y+NClPpxKxDpaZ9n&#10;7k14lNwKGaIZiZYWk29kKRW2f2hvoIMrBbDQ/fpAldQq58U0BrHQSUNZgtPZgGtEGZbS6jXgsL+K&#10;82M3qFDR6fY6AOwSc5F46xU1fT9UI8BKcadB1U+Dgm4/KLIQ+NQHr5044Q76j7+A2ps0Trw9KQr9&#10;VpmAXF+8vRX4o4QRu2yhhNL/Y9KteyQWiMclHJmTuI78RJP+F51ijVel6PNbyeKrUcSMd6fRZlcF&#10;RTgUkHpB6QxIverE3KoMJs6JSiYoh8b7VtBhoiI6p3rqlSHxW5qKB/Z7rX3/e2K0+eSXZq9KKkwJ&#10;TMaI2lf2GMkE0qdvJzq2p+/Mr1LQGjuzQX+Fkxp8ZzoOqK1ajOxBYIHYr6127j+E4ap37SiVYc0z&#10;cdv/NZZOna3MHp//tg+lOLbJqkPyz3pIdzxr6bW5AIhed/bcz75zhNRY/n6GO4KiLnyVd5wMmj+3&#10;fpUxDz7QHyF9LvmX6enon1fkx11uOL34nzLsLG+QVe15F1YzFYX1TUziIyToZDlhe34pjk/yCrT3&#10;+OzEty13Egfnfu8gfXwCRYxrKe6H9wQHlcC3lKLnZXSQaQ7sEwQ/IxPgVqxUsa+95ykjETXevuJl&#10;9BH/nbkWZZ8mDjlvheh5Y5DCkxu1T1HaOPjVueCR7dsSsj4kzBWYLqv898luuqHAvZJj2SUFav2E&#10;eQ4l6Mgr6U1ui/X97rgxpNF9AvYpaXz9XSLAopkgvM3XgeYthrbQfYdFIGAjCOrr/WOyWaOYF6Nd&#10;LbCI9etMtH5YdQFUrJQ2ap7fyGkArwY8iSfpzh0UM5cONOV6B1woP+1SEszWjbQyd085GQGC/vS/&#10;v6zhqBaSlTiy7spMSb56KR75zVp4/A+j+66zq1pboOm0PDyN6SLUKIHO1OL4JhJYxDJ7wpO07h7p&#10;BzOXFnU/iiscPxddfF/FSyiciROr8Hg0Ifkd7ATnWv+ZKQ1VFgjI90wMRYI4wHWgrX565RxOKR35&#10;woAB0qcKq3K2B/ITDTsz/p1WFprvzLKVQueCrYFszr7BZ89Q1HW3bc7519Hy+u1yk+9f8Qw48dYs&#10;1fIlBMN9y5r9X8aOdF7qUH8Muu1Ghr7yqA5hIJh132gu98B7zul1lTnxnnBwQq25H5InlHZ25yiW&#10;PfiEEPrnsg5F2A+A0OHPRkl7ptYGizJRlK5EgaInQfSpxFhQZp3DDd+YOQFQnLWKJgQ0sltNzgSn&#10;m+bXjM/BuLMHiTyrSQAcZhnTNOlSvAlYpkklMX4n+Uv8woXaI7sxWvJSyUg1FG4bXibSU/32k/v2&#10;4dmX7F6nWx7EfxUrksZ02sgGuK4ymahBiJom+uiAMhTtsUMHOWEO+zij732ahthN87TvC2+vc0Qk&#10;RHzIVvafqhEOMo9MJQ/iRdVDfg5+5DcvUKcRDQVvv9jxbZybbPRfOMcR3YXZ8ZtjefNkfeyJtr/Y&#10;zOSzv854NZYP2MLj2nsVuzF+XN/mCOdwvrGnY5qw67kDu8kzcj1W4KN0G7OAhrOdPj/d7TVH+EdR&#10;ys7F1wMKleNDTrmobP3XijdbUEvv6X39ylclmlAEo+y5t33oPqj8tH/DSOK6IZso2tRroezDZo4w&#10;UHH8fmX2oPDvwu//EJTf8xq0wEsiY3lVfZFRg+2ZmAbjkTyLdi4VG5idIVGEI7c2LSW54uJjkXbl&#10;lbznnJa0U0aHZmnRqc+txPZSf6IP6dN8rQSyogia83AnsitX6aoZylX8i9uFL+tKlYrdMTTWXIKj&#10;xee/ublKzrQizv1kXMNstSOWvfkz91V98ko6j7F2KZUsD34ynp3D5c661G9BKHaRzozF7QNTzheA&#10;ZIydSFHDwB/fDA2IDbrQefeV4zhQGNj5ArHlbvu/2rZC2Uy7sH4H+rlC+PWE1wuLnyLynPejcGLx&#10;zvckR9MTx4UCmUzbqqEo/OE5LQTlnHP2yf7fagjtC1HPn8YdxQ1aeUpK5gum3zWdtr45z4zVe/Yg&#10;niTKodltgisHH2K+BL2uTG1IRKismi1nudGfTZu9ctjY5XJyWQF811mb4SzUwnQoQHvI6Rjh8r26&#10;4PFHHr90nd7eus26Dhn/PWvU6OfPTc+eJe80UWbZGYCby13yc/dUPwDb2ujdE9DONN9GqemHoCSP&#10;B/TJoV7EBe2z8wxIRqAVLCqKwXMf2v+vQIbPLOhXNzJSb4Djkkt302SwPCgQ4rndU79ZA1WEmIhp&#10;Ih8YeO/P3H+ciiw58ye+UDvoIW94A1JPWQSp50u6T8Ahpa5ALPCnkBqiN7s8VCH0Nb4okhUtjN8X&#10;MCpydwIK+f7E/7ybfFhahPYTejcwpNpSakOpCGOcYJ/9ztcVlh+RBai2YrVcdX7cGIMuSRgS0ZSC&#10;CV/FUZ1WEdsh2biz11MDagDB8ppKDtvxy3hfGUEiocYAdhLD8WkLVLaHhAcBtnBY+/Q9XPN9wmFl&#10;4j2PxcKx1CdwDVyhG6ULKvKmhDIOwRlFiMM9RSJRpI6rb8V6li5pOdrBSCrhsCLewgxw5jESpCXO&#10;tPEjnZ7r411Ze1uSUR/bVwTTVEzSPAeGstI0Xs1az8K4j/bHOCQmP0GiY2iCLWz7U7XxyTW1xvSV&#10;6jdHJz703T1v8l3STkLp/an+BH6ofZNKyzuAvMLJMg1B9gZt3CN2kVblK21cMbTekq+I7Qn+YB8+&#10;TZ05Qm2L1P6Gi66dRj/FLx9Rfz4VPy+whpD746brDYyeAp5dsRyptbfQh76AzU6geJnAYhu6kq5Z&#10;fX+VdhK+uIe/46E+wqwb0fOLM2mly9j3MvFMi60Uc6+Fhf75pBBuWJGjEAKXK81rokeYEAt4DOPt&#10;M75vNClbTq52mSk5j56d+0DWuvZw5elclFt0qGQBDVLo9igZRYGpLp1V9U9xeHG+Z1lDFCiGotcw&#10;VA+jWir57yoiHl3yEK/yQphSrpgIQCFsiHQHtSyoExBz9ywMnQrc8ukAJtT7EJHBXGkvawcH20Va&#10;4i0tVWwE2wV4sPePSMIghrAYRBJSKtNGliL6IqSAdfUwH7eXB81Ljhrj6xjiUs/hjpUUXfkzwlrN&#10;lT+6MX9Iv6/XH/g7y9Wov7zuExoE024mFrUaB17jF8Pn4kuSZK+KrFNS/eweb3EWuq2ITCskM0I8&#10;K8iKo4oMc40RRNu03QzYWOrzDdg9JyAmTHrUeSSP/u57MziNIFt/Mqm8pONnaiE3r0q+gsF2E1rC&#10;RxZyZxDIS7t5mqU6iemAqDNUVmWUCAGWBl14R/62UlfhuV4z4h56cSXpwcBu6eotNSjxFnCQ8/k2&#10;uvRx372gC+8xkDwnJwkRdSbw+uxWNe74MGOxOLSUInTxQfrGjEaSp8VGE9biVsQhoIUwCAoy+HsA&#10;8gdq+I7i3bJtiokeFwkPpr5weqOqMrxaubzvTuBV7PHIrljOnpHIChtnzgvIPz02D7KOJf5/J+vG&#10;paINzDERiV9+7yksS+oQGHgUnftqhjVUa7J8mot9ohNzPtrLWAw9b2l7NPYqLbBKJrEDEdxB5p+u&#10;brrSQX7VDVj5KbPPzW3fGpwirRNK7gsuGlK3ZHpzWlVGzVa3XXJ4cG0FpRUyZ3ADTBDmSDrRlpSB&#10;lW5k061uZCOJR5FL6rRtubm7HPvB/lYOtO5sZzI0al9Y470B4bA782nwvbzf2sl6qxl2lwwK5r25&#10;iScUHsTLzVnq2f/mLCQfvwsVcLl54/PJ+Xtjly203Y0mdk1fN6fbuNW4uH28rFQkgrzh3ZNI0jul&#10;bxnmRq/ILXV1UCiJXulqKQvyBgfLZRSfHc7j6nTX3Suk0YNf0z8/dCzPKo2w/vAYa+zYWI9Ymg2c&#10;dFpbuLMeAhdI0UtshOno41IaMi9zwKKyeCED5yELBeQU9BNbnpcFHeVuj2ya1j5cp1k/YhY4IgrR&#10;5CiWbSQh2tg1t4rSBh+hEPcCnsHw9DudZjW0GN1Pskev/7ufF+O6IVFMNnlLNx5Lu21Uqgh1VnSJ&#10;nBj5dNHVwKlf3QrjkenZGimhS6q7/f10Nux5vxb29nf9hxwmkwChgTaDsbNX42Kszkl7gTNTcqaS&#10;SbgYxppbi741wDuYo0oNPLaXSbxBJVDHkNZsc2UHJF+VQNmMV1/SsKHIZ0jQ5Yo7aeqqMWy1z1aU&#10;42Av46uMGCdCqaICn6kOWavYNZMYlEq5Md5lFXBhSgIdC9T0VAdSoPeTzE5Hq6XLTmKp4kzCtXmm&#10;g98qvoRtndzqfMcVsEjZeRm+UHHT4wqmtC95bNBreMNDNDfKY43wAADScO4sYYryiDtqQc4+JUWe&#10;XS6T+hO+nfTUeAyBPeEIcmpeRIuLg/S1k/d/gtzwhLJwVJdzw7rB68SJH9RR6nMZPoyqnr552aLp&#10;ZuSPtzI7Ftgjzh3TTYE5+TdKQzdkxCGOMD8FSzdjGKfCm7RJrjtESxF0X1wRsuSLYyauj69SpaGi&#10;qSNZ+cY1D++TSpoQyb4eR/9JdJvePqciZzVyPvognPn8Go+AHRzlBcMWHCsY8Ie7uUmV7S++JEz2&#10;ebhdrJiyFdj7fKMsKNRE8U5thhRdpLHA8Y6PHPRA3L99l32ie/flhkLXN/zflnKjX2TGJW8AsdV9&#10;N8JtEG4G9yUi7sDTTuGN78A5ma/q/8xPJMZyeJ7A2Z/CzTzNaP9qdTNEbFR4QCrDagbrqHf9DRPE&#10;1ZJ6+dVrSUe6+KFCe2xHvfFlf+GSPT4nVKGScUmR95nKHa9nXviKYj2fS5KciIbmNPWHfbOVU0iC&#10;fYVQnYJ1t3RecmvXzUKUPrjxXVO4RbvgSfrVTjZUZ5Pppz2Hd8wf+T2Kge+fNr4pOS9tAXR7O2rZ&#10;46CFTZBAerBMararF0u/loctxjmrVL4L18YqJyqrC0uNcvQIZU+5HvByU6ZD9mlLMGPxY6inOvaE&#10;ItR7iLJNdIEx9wx6//UFABiN5SQD3ynh7H5nJh4goL71aIX46JadBDn7x5bf/XYs9jJk7rhMKsGm&#10;vtGp7NA3y4Ka1xLo4lLxWIGz8qadJlaPRw8K5SzSy1V3h/EkZX4gIZ3JbnUX+mJvwZaQhAB9MJ4o&#10;TBJyKz391NO8ZIjbtzfK1jnJykapbiZlcjI3B5TRjAJvRpus3iW/2gavyJ9DTDePT4mhadX9u2cc&#10;dXQ1jfLahoY42cG3Xl1TziL9Ol/Cab8YcA/Fnk/e25yR009gDW/DSJuHhEAP4HuF1pZwbnVRWW6c&#10;3kkMfDWRA/5ftxmd+2wNBzvJjYY8oROvITMxPPc7vELFdklyNYowgiYez9lDMZ3KGQsXWzyUn/Xa&#10;D5VGN2cK5dsV+8dNn0riHWEySUxoK3mOE8Hr0TPEx5Vxt9qduyaCdhhSKvnisdRmj57VI/hbXfO4&#10;cv2avAXB0eXV9UpURRgWp9f4ZHZvNWB1UP4jvtPyrId4en19kJt+j750HNYR9pwBNwdLpcoA9xxD&#10;ciKt9nsSdqxkGukZo4ejv71GsB6BGfQQXM1fM0HE/4e974xqouv+pSOdBJFILwE0KISOCAihBaUT&#10;OgiE3qVJEeklCaF3EFR656FKUzqIFKkKKIL0JghIb3d83vf+P90Pd6379W5WyKw5Z05mn5mzz9l7&#10;fvs3GcUQ9VS1ueUxZryoBvnSGlh4JJH2GbdKhe/b+u2M8h1LKNkoCJhzJf4J0yPo81kUP4m7hVBl&#10;dYpJ/LVy+Gn/7MpNGzTbFDLbvUK/Nf7+XjX79uGKvt/+ITMW9TpGqUyKF1xD3reEAQvT4UmcCbFQ&#10;5o0Eqc9qr35yhU15vDSAxQnB3N4uugKmc0db4YlWL2XNs6/ZAok4DVu7kV//eCRLl9eVHTH47MVs&#10;anJxqRpa5pMtvU8CRs8R/FzQCb5J28cvugMnY7TQ/JH8RdfDxSZauAMJeOuvfirh62wG3bYZBHrd&#10;xCFM2GYile1XudzSkJpAbpW2DlwU9CpvpmQP6R2q6NjZ/ElD+dWktJ9g5Fw+OkX5RUjsmJCGL186&#10;i5a/hshimOeHemSBeb5PfiYP0xsTNRoEalKHmyxEzQGaZGCjwv28UG2dvT3h6N2vbnL1j01MkiiX&#10;wsVf+gnGs6Vv/ms0y7xhjSkDuF+Z06Lq+uel0lVpTuZZ6zrL6uQ8bLY5VJZt/d7wqA4kTKOnpPMk&#10;ZcZq+0GdRc8TIHplOCPeFebxD76ZOtnIo8AF+ZDvNl4vAjdBilfCi9oKLxQDqCeGHBZCnqIqHhUa&#10;FbMOSgWiiB7x3yBWcom0zCaPZCzENxqnY6GpRvBSV68manYoqiYTm0WrcBQ4FToWpBwXSX2c/dNC&#10;533qAXWqcnG0ClrGHjruEKaEhzLzgsWSfAN5Ne4XrewniNDsrSVl1wNTMYVyb6V+Wz5l7adf/x1y&#10;ir1LVAwPERcD6oPN3GvC62QjT79rcB8wWlkerGyebE2Cisv4DnzDdOpAsB+8PxdlR4g6yIeP0HQD&#10;E3mKqMBZvGq7pTREnJGKmBRy7ZZrQcA47/mlmV74gwAbnoE3tdEy8JE/MqARC6n5cWqHZE7um7wP&#10;qQk2XCiIY78PwQpgBJ/d4VbpQFY03edu+hEnliTROIAJU2pHC6KWFT0jxp+23evOsbsyfECIKVNs&#10;WOD2CEdxN6g9UU1mArdou6RgaCzBmYlIorzEG2Tmnct22MK5RGLGbyUnc7CPMFcZRt/QSgRviR/C&#10;Cp3F7dmsbjCUiOOCSmC1955j6d5aHL6Y6lQtld7lq10tK1rUFs05Z6sTMQn3CNuwrLeEmkFTv4CW&#10;7GshCY3nVDVWNEDalRcdJJ0vRrO8XdxRXC6seOGhs7pkPhmPv1hotIApT4J3TWYa7q75Uz3uYyNh&#10;Xv0jboJ8i5x9JjvZTN0HM5phSoYHKaXMTjhYvnL+GWAitZ3SuBgNxcADN+8BA2wbCoXEx4Hf5tFS&#10;1QgavlksHiexL1zsyVs8ggXFU9Y+Pu/GDS47GjByhwV70cv3MlAxyEzqimo3a4OgEpTgrTfuiR63&#10;EjKScK4k4R2/9xE+o4llqx09nFTCNv2wGMb5FML0n0mq8fTwuLRYbwxE0TJwHt8WuL1dHj6XNDfa&#10;ZAoXTBrhOMYw0bPTQyM6MAypzHA3+uuu3goXcDtPiPrdb3UPPCntEHhKXR1RfsoS2UA+gbM/pK1v&#10;81DuhFg43ITqFtYWzKubWu8NHz2CfkMIIu/dYsjiX1XSizEPVTB0wDwaiMXtMjL6ovbOUQn6O39Q&#10;FdACxd5kSgboUA7uUI9LmI3xGwWklT6SVj1kbzwdbFnBDftwK3OEBqKaqQrBSz700SLjG1AcF4TU&#10;WHVgZIUS3DiGvjGiQ3g1TWgge6ALZVV8iEflhqWZEEWDbNeAw58SHrVX3r4ldwQt4qiliQPLbobf&#10;/iB5HFy4aIpL444e1BZHTma9Uy2LsouRzvvwRW2aDkwBKjU+UzMbQxb82NCEOhuxgpi1qcmWOiNW&#10;Hx8Rgu15Y1TQO6jtgsU5QAHpAJgBO6OWIB3jFhWYJVv1nFBRQEPvF+3b0umnAaAtvJ5qzyRN0mPf&#10;su2gXm7/L4yWgYoG1zRewFCB9EuzAadaRpg/kk+4VDzyMYaMB5QvkCFNVt3ZNIkFKnhwm6kB6a4t&#10;YdWJ6a5i3RMnbxhZ6xCoV9yXOBkLTpKI76F18Ra3W6px7yeR9Z/ekcYoOcXeSXxcIOG4UTKTkLIM&#10;p1sTEGZJkFJdVEzAOEaS/J1t1ZR7zVFtrcCNxK/V+16hlyzU6Q6qbSbUKg5FgvdN9visE81eLPhS&#10;TjiyNQavMO9c5PUIUrIjspCnasquESS4OVH70JfDeG0/6XY4O2f3qFB2cQtBX+dIECjEw2//46AU&#10;cZ8aWJCoz9GuamRInlCFmpGlyKM/VzHvAbZTUZk7ghcMo4fTS1yYBkZjEP/qFgMKqpD0YqZAVnSo&#10;afS6ggV3MHiiApklomePpWGI+JesvsbBT3sJMGmIWWKsmPwdVrI8f8MSEAy5NnILi7pDXeBpPqaT&#10;x27FdY+aojE0csg3r2emS3FY/kXPeP2QNaNR41jaAKCz/gUXo02qYC5OX6W33MYCY7L/Jm0rvOfq&#10;m88w9/rZSjHa1P+kVPY5UbFFmWJw4Ui7lk8qoYNGr9vqXUNmgE/Wav3HiHT62nLomFBG//Wl+Du2&#10;vh8Ukzcyy0UNABKrdDnAbJecfCBW2T4SJeTp26Z8FYHz4r3ftS0cRNNXmPjLiQJuFgoQU5aGgIq9&#10;SCV7hPe0L7ydax2Qi713SYPfJb1Dee+M/XBppuQULpBNaVPO84Yg19nBZXaVDLxJD7f+SaBdTkiQ&#10;EmIk7qBGhLkSSG+TOJ8i1DH0Y13aTAs/1XnM/F/QoraLFuNLOMu/b5UakaIq7tIdtqrkmvtUbgPe&#10;49ZHPYrNzH7DVEkDF56tq+2a99CR4dXSbi3U1O5jmf34N6BQnAk7/MCLYKl7pKKXP4em5bXkZ+Vf&#10;zhLjd1M2vocPfYmplgbx/Fz8hugFQq67lIz8n5bM1y29O08Sp+FprGAiJJ5Vr3+VCSkT8vDerd0O&#10;VQzEg/XVnRRXkMuCWTk18O4ugS11YIBK8lONtIrHEqgz0WaWZAQWnlflrFSMzT5t5tz6PPKTKAGT&#10;h5AuOBzTQcs0D6avDnB7NJBcoFj11TDIBt3mKnoAFsTbpQgsJl2IqTo1xcCOVorIZV4Jie6PrHzH&#10;QHgqBXggD7tqAqa1y1xcqoZygl/hjJ4OT00jCU4ySx4E/yJkX+HXug2yiv8HBHue8L15+PFhnRfq&#10;MG5TwZimcuYG1ApYmigielWHiDr4X63lydkXeSn2Au+VIJ7YhUsMhXikEC5JiUI1yIHFCQy0FI2u&#10;aWR7R3rvNgwsvYkZA/DSeyAZ0n6ud5QUuaSMhtJbJFwFaeJ8AT2KktBBFS6oJWA/kzO1uWD7Oi8i&#10;X+yk881rUnqnXwNqp+XN5m+E4hxYyMahkRFkT3gSYRNY0Qa14fHN5rxE5Pvuv0rHKgHXXQ2rhKeE&#10;oh1NQuwNYJr3YTuli1plnOUy66VGpag2EXJoWjqu0jYxRrarrzEKx1aoWjP3+PDAaxJYO5VMi/vn&#10;PPE1JkA2nZQY36KBvMYDLlvSjBA6RH2NPaXNosc5sb8gTozufcBXINo9CcoXNzQ9uTM+j4TCvyrh&#10;/aJjIebzndk3RJ+V2xKpsA6nMi6GNFl9FPbHdv81tBhVHr+AK+2ai6bBxExmrIn1jg5P4scE9QdQ&#10;QXB69vfMtDhp0nDgGupu9CKU/17D8N90sCKlxf7x7SBOjd/nniS572xjGN8u8sCumAB3oFh/tFuv&#10;Zr/kZAvh04AFX29vt5l/xYIV0M0lRpwPlaeXXGvfZTzpbY0IZSPBr83lIAt3xR/idYIAD+fitRL+&#10;Fv49Lzpw1l9wM6ZWzze4OFyYDTKflJgOEjG0rwf8u1yZMycctZqWlhy6ZSHxiO0FX3GuLRn6DffO&#10;P/Jmiv/aJo6N9RolsyHZLrWSpk/URgxiJp2Sb7ndWhU6MEyt+y/1tWvMHDyt2ypWPF96rphTg9Ve&#10;hb4tlzZXKV9PKyKXNc3ZCosDlzLFKuVIhStB1g0EbJmwGaECgJ8+wA8aQ/a8gsOc7cyME2JxEzjc&#10;i9ITL8BHf4kandCr0S31i9VOzB/JcUfuaFbY/57mHFbv5av9p7B5aMgxdUiRRoW7T6I2WPN82fj7&#10;nIMAUxkHe0UVSxLQA4A7A9uvjXZ5X9Ld229j7O2u2Gv/imtjyDJQg0+Y1oc9mRJATQDgQ+x4p5Tx&#10;vkOYiiF8gS4pvcOyT4nIq2DX4YO2h1XBIFt/Z/bvux2Y4Oa8fFUzOnISPFenItbKuwnZs/5JhUHA&#10;zYsMhMnh09BhmtRmsbWjlZd/XsBUVV1iE8nFhLowFQlCRLEoPYiYEOMooSJrCRPRuYdUGoDDoQK8&#10;GcV7eWH0ZfhNUxiyQML8bYvPDjWdcHiCJYvRx2IQlGggE400mhRTlRuMxWmVnBwAXSIEZ10qbeov&#10;NZrn3FtFTXiKgU2LFBbZ+F7S6oCo5QhC5w2m4lDDcmopWEid7p7QyMcnHHX8ro/q9HzfziDXGOu6&#10;IZaBPKcgMh518qXWAS8fDMQ8NIEZz4HVt/6WIWz8mWmR9oTUEor2Jk3v9PjNE0j52XPF+edy+7BY&#10;7u6nZIOlhWxqiEfg/d/2edoel6s5so6mPM4zjZmizBmpIRVDlkM36nHBre9zHEJfREc7UJg301Cu&#10;HGpibhAoIpSnK4wlrSZvTqlOqOjf4o9RWZQRJhjihE6rkEHHu1qQBfgHDQEnIdjbx0OZT1EX9bhj&#10;IJ6xURzWL8N4fA+IgPwAQpiiWLB7LOeexIZJ25wCOgUXUvOQbnyzkFZWpcEil2Dp0i5NMx5ZcRLh&#10;fV/ubn8xESMOeMBLzgy/UrSDf3CKKojOooHMe6xuEvRR1G7bJpHE7oBg6JZbeI6YYeuBHuKm7nRQ&#10;aDI9+JHJzYG2WzH5G+sgeBRJdY/k3pepxOUqFBHygtmen8STl2BDb/JUHLWxmiMfktbBBYMXjJcY&#10;9X5fKhqneEf/XvxlFEt09B3V/ghb8O1ZHtAJM3aIYkwR7Y+cIlC8X2/LCaxKYJ1vBCZ3ZUqPH4zL&#10;hSkY/kOTNZKwfifxu39ABM4MSHDfZWIEMmsvAZfrqizsaS7uRQLu0Ha92aPs8J4GUSotdnlEeywW&#10;rMA9zuXfy4FqM4T7rVZurh+g1vy4U6NiWfV0gVs/NDYYBJezjyqwSOLauBp4iDeGf3Bjt4KbASl6&#10;gnEipX9a7ZZXZGeUutj5sxtCuYAolWdhQodaCWbQAb6oXbWAfqJuEkvcgvhEBvXQYr0Fj7KJVSsn&#10;tEZazk3f3WxjdppazVGfvrc3fpxoza7tEc0pHOB8Ro2clIGq0lJQmvGaTAlzBTTWDqm3E0YlaA/q&#10;kmNRKxc2HomY2037xmXywsTg4sfBPoMuNdyowKe9VICqZCLIX6VN5KXTcP/+f/g0K6YnK/adU2Ha&#10;JFhXdV/0CwXufloQ8HKFKm9YUHVcWVVcO8LnW648N7gQLbRhPtn/Y8Qsx54Gcv4p4Q8BofVb4wME&#10;TNboC/GHnZA9VwomwiUg/LpEYpX/4hWUWNhIqFJm4zO1qE/0PQqmZ6S7nHacQQR4rkeLvCMN2nn9&#10;QLRw0dfgd497gVB5z57BVqNAT/5XpT51iiD6ELhJSRP6YKTeI9lmJjs53qyxXc8j+juRJLhF/Knn&#10;IMsr1mYxf907NZKV1DIkIVxveREHYlqTpIeLlKGyh4f6NpjbUN32SREfjVhrMi6sCpZjIMRc7DGU&#10;PJN71dtZAhakjbrIw7VXhA2JYBSctHrLitHmmW+mOVnA7rxUyMieb/86BbuJPadxwWXhwWWC21kZ&#10;7XOywLNdm5082S4gCFJsUzUiOuD89AYTEHKVSIbEROCqpb+ptvEmA/d+Yzwnmpoi4tUyXtsZPiI2&#10;2CD3nNKPPBfRhBmMEHG+uAFbRDPjY179eNFGlw7VHgMAOH+O9Drs99C/MXrVmjyjlss3fdxoDudW&#10;lQrq5fwDQ6+5nxFnuAjfFvOb4SAtAzAYz6yVvDFNEt/glGfUFNLFaojryTDTuyni4DUqYsUGtcsg&#10;QUDzaMj6bLhguJLL6iWq+cBG+P7szK2ZkhMrnT0L/TYkaaYtPBx4WxCQEBhGSgXQo+QC8ADZk4Xw&#10;+aDzypfHLMqK1pFlaXW5hc/3l399Klw0r402UrXnF/ZziOxpnunffMNRqpI/yTOACkTxCc7yuEAN&#10;htR7EXUsvzhFsR6Yg4t1q8RfPH1qo+vs/dlXKlk+zL4mgfdYn5ABZl1BDLJ3t41CxqQz3tukEgDd&#10;N6M7b7CYdwId0HFiXiDgEvmgjhamabhmXpLmqkn9jwqpZhiIqq9y43wFcR2G+KZHoUSjpHv1Tldz&#10;f+qoXx5x6RMChDJCuH6m6RDt/SxDIcIRdWG0Y9AzaqwyukTaIcmbd/yVjm8ju2vonUQxLlxPglpI&#10;Dx0NWE0SzmXIh3XsHEqLZ4P7LN7bih8jQrG+WZQXqqPWUXiNR10AvF4qeIiOmRnrJW40szeGyf1b&#10;431vkeuntCwS20AhQLB2BEAGfKb0DQEGGQ8AkbQssfY5O3j2bvuDlwktmgayXiRYn1e8QYdE+sao&#10;bXnYe41e5vLBM96jyKbB7UzrxBIq2QyeSUmQ8PMLk0MxhmaONOOYoxssHIOhuOrf962nNgzLPthu&#10;ctBCLJKB2PewWY7v0FW9NTT7eXxE3FJvwDxDci6fSlwpcV/CAkhq8NxD/xI8ZS3fVYm5U7+g0cNy&#10;C//P2OMaqYWk5T+x6VL3Mtl2jMED5789BCLC6P4Y8L8uS3OdoSA/sYz8TQELA9GoTGfkd3AP8r4j&#10;AD8ZRA0LTJXUYEMmLg150wjfXOXc7HD5So5aMkXNNOY4ivgWFA79TpBnPptJ40aF4Nbp2fM+J7xZ&#10;7s0LdlL4esNjqaR5k86wLNGL4T5Tg8rcTMBk5ExYj8ObG8SKfJ1P3kQPh/QMgPy1WpwXlnklL99o&#10;bAnezhDNL/FLwLW/DRvaL6J8+lixF6CxqncYW0xvv7AFiP32Lj+8PN+ZruGZkzzamTvnf3Sq5ujo&#10;2EK1v3TxpdI0+HLL4i+o4+h50PX5/DvHiah0UblXb1Okl3Y3A0T9z6NsoAaCjN/c9KNZK4O+CQu3&#10;eRoyw56nfj8tMNlcNsHKtNgrSWXyMMZgZMifBZd93uzhoaaXeiDl313z027ZtgDfhteUi0t+FYDY&#10;l/sRERMyxrjNUcwZlIHKOmkpymHwn7nHcwLiIheUsNDdIB1QbaOLiIp4xyC5OBgiHB7S+sW33CLn&#10;TZqrRge9XFNXpo/juNOzLE0xBKE1ivPn/hSWZVuSE9SlLFRychv5kW60PZbon/eLTj5DNU7DX0h+&#10;NLMJwINjvwtBLgRjHaB58n5AJ9YqlRhto8iZqDNzmzoNi/idIkzyd1xkZxF3Hi/zunJLLGSR2CZI&#10;zXF66NoEEKtEyg96Vek0VJXZvxQ1CcEFG+69hYW8uG0D0fMFkuEBYHQ02/PprxbBw9HxzOI4FlZR&#10;O/U/MVKivjtmVy9GFcgrzVslVkj9vZJYZM7W86Np2Zx213dad78kXDj0qac8O9rC+gj45Nz9DqRh&#10;r21lC6/3jfc7xEsOLP+yszMZqQytHdcNYDYdhHizbFi6CDjnlbOVj2y3eanuaBL1jQz0C9bebJlr&#10;12/I1x9eA1tuc73adgtg5hDZyn8xYPkneeR775rtV8wHkYVxi7BuPiGBQ+LDbenD2hm5RQ4yfPVD&#10;wOBK8AjlF2SPsWNZCJf8hC2ps9NeZkXEQAKRb7ifivrLbqKGW/hKMIqOp2YXzm4wgOteRjM2mkit&#10;7fD14sd5pSS5Y+qRD1idq5FNpn6+fSVI0ycQpqbqAvmd02P2lmivh6knFyfMNH10jeDsMvmascXz&#10;+GmXfMlHjT1Reo3e8ir9dmk5D982M/cIeR29RFNa0uidJw6lAE7K0RaBYLsvYo5pKV0M44qgeKSt&#10;LPpcN7Gl7rCEalJk+LVAT6y2jjXchlEblJ15DwmVqhfRGZloQ0usTQEwokxlKgu9bNUySyWV24Vh&#10;7WyNUmcRRF1dWeLOP/zXcr5cfpZawgNY9pn0Rm0Dg+cjD9bMAF5MpdRyw+rGtYNaeSbCHAoWSbdJ&#10;XwBI2pKsKV36JF1pVHPi2eTneN3+MqepKa61cio32Y28b+jgOzcGlUlrHhUlxlChP/KWLo+HQfb5&#10;DU16NR8KGFzuGw2HTduS1gzqUVwjqhwZzucKayY+482N6dPKKdEmVasiPA2U6I+vlavuYxybc+ef&#10;v9xO0bNuMOmpEkDesE+Y5Za82VM/eRfD5aM3EEsqXJCLvAyDjMsXWCncg8U2LXyBBDN9xc/p0jtv&#10;f9QgFb4vydRTS7nrmhQudh8zh4sSis/xMahwLDc6CDMS5UlJvLXCJEfvmKlisldzH12cy9x6dGak&#10;kOU8/l6y/+CMfN2iKlgtdr5/RO7hlzb9xehm34LdsR+eLUQmCN1NBlkeN59nxr+iKMJ/QsoUTLMn&#10;a+9vEdnn9XXcdoXNukg5CSwaXTcahX/TfHCMI9aqqNIsAxLag1Gtja0JjMqjfxS8zkoiI8uW3W9H&#10;UgVwwF+ab5yN8vcsedSu+v7w7891n2sR/xPDN/b7dxSL2wlALRZ8VPd6hZfxttYp4up7KOOkiFVX&#10;BICb/rWcrHW1mu1en1akmWMyWuEzmG36Tqip3GYAN2679TUlRdnWR8248GNLg21h+SeDVJv0hvLB&#10;L2lFH1xs1YwFa8Pm2/Jc5lpqUwc/3bFP2338yTN9hdf2bqTWgvthWa2toyDytGpU7Ud2fsqz8PJP&#10;X6qGvWW/ovLumaaNruEYU08zM4N/ZIk/dE8Y9EQ92UlXFm9HN39f2J88ZGmROxikXq1Hz5zZX49f&#10;p/WRDrs1v1dsjSssdL5XmxdZ2GvRfnox/fNzfPBWJMXr+KdmMqU9qdV8ly+254votg4ERQJGbVoG&#10;Ea8J5oMuljg+Zwh35+7ONgi8ojY/HVWky3nWRbGcqp0Y1NtWwD0X9Sj10VwwBnF1WB08VaoXfb4y&#10;VKZfXoEL7HTucOb8LDZaaSpJZnDi/KPtdH9lkKsToBO22QXBcv0WsTt3Dk72lm4HGDW63P46lCUe&#10;syXp/sOl+nM24o4B6wPPZZAqKyHj38QOyeN1956/zRWSZYQeZFy8BxD/LBIubwzXpgwtGgy/VFtc&#10;b5ZXNwrdNQPAflPAz+vkk3H+JbSllVoIAcDED+cw+PO+y3dDTRelxbmzwEx/eXzrQuiY+TfztCsN&#10;wPxZDcBoz37hhegp5Q6GRHeKhT/IzzPfW9nF8ueejMUHidl8TNBey37xkj1lbTi7v2M90z7XH1hn&#10;PTbKkaK3XuusPDX9DbT1sYww52ZdIPG6edDpCpPZs9Bcv4liLY5VeGupGIdyO7dXtqTrbMqh9fEW&#10;1WjH8kCyajz7fY3OEWLcYlHTsXLMrZX3ZEdbm4Mr/dUAoybt6xXP9+12FhMEU39ZIfXnqrMeePEp&#10;DkmzjiOXW5+++CXOtxFZ0mQzAOYrSfA1nIufSX90Gsn01BKeFcofAGZ/+Wfs5WnxzpE7j0XTRlF2&#10;xe3to7XtOveLq/Pdb42uT3j3VfNSqp+A95vY32oDvMa3b9q15SuEk52ahJ9XkDc/cukIIXx08ZMu&#10;88/VSrrFh70+FrxGdAvz95jjfpGJeohJnmTqj3BxZ5HhwGmO3ZGrVc0c6c5ux4mil/sD/JI//HiS&#10;DzZUGq+Hw7vODreExwIrVXfiMiJq4uMfXWVYoct2awcFqUjd/bWx5733XeY/XAJpLU7zH95fNmg9&#10;uhQ7gCjqZWwHH/cTsRUDLIfUSJtKvQ99OHWYtVMnAHj2Jq00a04K8mwZPu4/e3ycvdu6++EvLaTF&#10;VuLAFJA28ybnrqGurudHrujRunRNlqvAKUeCs8PtmeQqsnNG4ASktkL2sbiKMxvmh4qO6lbDg3dL&#10;J+d6sAzGgwNoXtN4gOiZS1Rke1Dmjna81+rQwNcA6Mfig0+ColZ1zCrSgG9N2morwTMjZvmdKUh9&#10;5Yps/1NgTkl8HqCn6tBu0dAyegf39ZP+6tOL+osq1Uoju65XgE1Zex384fOb44xCGg65NoDimFr2&#10;z/pYd1lOFbW0H53sn1GAlW73a93MRqy9z9rwfr+cp0F5ykEG7vL8OF63RjGa9ujooChh/hDJ4Vf9&#10;9H2czD7yjDGTIUmyoXF3HvNE+YyRcOnyeF6r+uaSxY7Tm5fXKrpXXdfqsHEBn+2afs9dA34mc2+d&#10;3NisDdNBa9hIrmw2IZOEi9X6RJRAI+KllZZTyO3teo3XL49mci/GZa/N/bc17iTzVil12aSb1Khv&#10;Wr5jaHP5vNVc1i4M9DG7+2xDHNtDgwaiyzX7KQKN8Y3i1yMu5MDjcbOrjEmNmaMzu8uIy5WwjYni&#10;iUeW/SdH6a9zzncLDJcXY4SKnuDmHmVJuH5yoMLK77jPW1QNfQ1glfH7/TOaY+Q3ZV38MyUTsbjr&#10;GtGS4ypxkSc4/Ufq3u+cCYLPv81LOI5Dr4n8HLSOfT6MDHXiMmK7b1ANPjhtXU56st9gCFz9vV4m&#10;CxsV1vB7WP2mqfLrHd/2bjPj1Dbf09+vT3/1RKivcf5EB9Rd8ST58vstx5osyGjIX/V2vKXsivcz&#10;MV63kXsPnIsNZsJH8Rf+VExB8DV+dD7ma8j///u/6oGOoILQa/JfGt2llLZuNl7enrZWrn+33NFO&#10;lCLCnHDOvxvCoiJwCeH/vVtM6r+7ZWQ4hdRt3ey9HTjFHgD7dDmFUP7PbDmFjLTQTrbW3pxCej5o&#10;73/3qLla2QMFho42/1YW4RRC2jraO3hzigvDOYUU3V3cPfWeWVnbUopL/KchNTdvWzegBV1bFytv&#10;x+e2/1ZxdLX19nS05hRCOHp7adt6Krq7PnN3+1tPilNIxdHF29aTU0hJEaVka+1uY0spJ0f5X4Wu&#10;p693CGgVAK1sCWwIACG8/kbQS0D0P0IMbBGTEANCQkryV0j/R8hv3LhBTkpBCQgF9X+E7r/fhMBh&#10;wCHkpKTkNFQUVNTUNID8LaOjpf23Ct3fL1paWgZaatD/SYj+Xxu4niMgIZC77iAA3SC8ItwmJgAR&#10;EIIIiUBE1z2EeQQERMSE/37+qgzIDQpSMnICEkpCImIqQgJCUkJCQgLi/xQB/wHVyciJbhBSUFLR&#10;ExASA6dGSkxKAaa3AMqAI0gIgGIQmOsGw01hBUZuq1s8Ijp1TLyi4gi0R804BVRMSVnXwMbT2yc0&#10;MeVt/dQiJURKT9/aNiIyKTWvtnNs4jYzH/+duzAJyQfSiiqqSLXHKEMjYxM7ewdHJ6/nvn7+AWHh&#10;UdEYLC45LT0jMyu/oLCouKS0rKHxXVNzS1d3T29f/8eBT5Nfvk7PzP5cWl5ZXVvf2Py9t3/w5/Do&#10;+OT0DERAREhMQEJGTkpO7fWvTn/PGUQK5hImY1DQsQq9yS3ikfi2hpwH4TnGKCqG/l+8ffdXU033&#10;b7BRRBQElA4SSmgqHRIQaaH3XqVL71WCBRARaQGClASUhNCR3lF6B4EgLVIDSOi9Peg3Pu9777r3&#10;/gF3zflpzpo1nz37s/fZe+asPW2LuxSU94BKygYOb+Cf96gY7zMx8/wLUUJSSlpGVuVfkIZGxiZ/&#10;cTo6/QdpQOC/WCOjov8DNjXt/4JbWVX9/yAeG8dN/At66X+B/t+Q/8wAqEnLT0Z7hRbwBPAylQwH&#10;EFyRE/CULKl73LmL5B85gg2JB1I7S1ErzjNMBWVQudJRi5d5TGmk8QiVCho+hi/BqZ4evKMna37G&#10;tCpceOoFzlmUEp977JHP7Dy7EiVcWYvT0DCZjdX4Xg3iEdR4BdLjjO8CWPFfLfj/3QB/vv8r3lXb&#10;Aw/iWgHTcUKA3PiFXLTOPFodN2TSINbyuS952KmmX/MOfcHqii/1kYDt1ehb8KQFORxALADfSCxX&#10;oklgvoqdIc+wFfoRYmqOwEfyaalyfCT+SNOikd+f8s3XitWVLbtz43enH4P7gcBCfDmVtKlrnhcf&#10;f3tJppf0D7MoTBWodOOj6n5Tnqqh1Sto3k8ZWWvbHUSzTkSddsQdPJPIdEn5gCndyQEqCP85aN7u&#10;a3QYX3TrOsebTG5VjWYRwQaRUCV2/geS41omxabGaFkr3oGiBl4xz+bhddr0Gl57aQTCM6ReQf6V&#10;h8YTfxvTRTakHAeaT5XJ1X9H6FA8wO0pBCGxeP4Rpb5+LyMnxb2rdddNGN9qNyguxH4cEYEOfHLs&#10;a56+8vDeRVs5Mk3EodwsoGG+ARdcyKZ7mW3idKbZ9Xv3+WahP3mJrNUOnvhE2S4zt+pU3xw1bxfy&#10;de4WzFQ0PIbuOy5dUBQ6vU6XkGwiLOVuXgUVb4/I0e7FEK60JbIXnXb1FQy2bb3pwfHFRhfCzFld&#10;vDiDMA76NclplhLMmQXzLOOeUNOXavipCKXH3s3MF0zZw9MihscnGcSHm8tVL/udhU9e2wYm99wZ&#10;afspjTMKDkgY+gMAfaybu+63GnzTCkX15Zbmtd3DD0Mv/3be8u95HPLr1D/HVk8260K6eXI/PQ62&#10;MNojtlNyHr4W9ho3P921+jW12XLnRoJMDKlvlRv7ISCh9yjG9gs+3ezAUvU2dqxi9cvF18J/YImC&#10;Ur51x7HELZGpAd2jh2dZ1eS3/RomLS6ucXvfk4yfnAsu/FoVR5o4hDRx+PJ9rF1H9mUylhmhSlxn&#10;yrrdayN8EmlrNN1Zao/qhrWsnicvj0lJ/pNvPx8igbN0ofvE0A9Lw8pGxdetc2Rtv2T6C5+/UD1W&#10;vBJGg3KjuAyI8D7TIulMEOPNGx4CfdfMoqeHjhwDS04lUUoOmja9/EJlIUn3fM38vuS7J2M3pavW&#10;UiTILcS0nAMj5Xt9L5QUOxKVtkw0A6LqvLM6HnR/bm24Vlyi+7HsML64iFlmyFNehuXuxzI0ehOV&#10;bP7pTPLvmqQnxGh7y7vn5BRaa15m27iSKNC6615utrcmv4Ekmhr8Abjcy4ww2CMpSs6hJ1ti5PMe&#10;TEsNH/B+sO/iJokt7psB4ixz4ZPy8cvMKNJ9DsqrCrDopT+AEONjC8bMFbtudp4djgnp+7+f+sWM&#10;sYiGBVZOSjo6T7h10zMehmzLzmgY2l97gyb7As5UXFYp8vHkMDrOKIduJFS7Id66OmOcmC/TZitZ&#10;59qHZgKeB31wLdiq388GiMcIJQgBMZzxuBcnZcLiYcWsVRtw1Rqi5f8J13eDHbI25H+kyl1YPO+V&#10;bI5dech40Vbm9PlZg5LVAVPbkcRQ3TpD5itY8V+tqY9A2yG5aI0arGxSxQjay+sJ118dSxZ6pYNG&#10;z8u1jxgAW2NgqQswiZ2RatoFcQafSuwbz67aHJ5AA++Kjbd4Dvllz7NUizhlfvcw25ybBkrPKFmj&#10;JGJFyof0wUDScZ+x5HtcZadoXDa1g4mjxZYf+jBq8GO6AH0wQdxTuj2E3Rct3OmTxbjsRCcJ6eID&#10;I1CdcrXfq4ueSk4fBrNOOAYHvBuUH56Iu1w08DoO76j38fp5zrd43Kl5PGTxfFNWyamHMFOR2Cy7&#10;uE5ZpiyLabtp7p2yW673ITDeFhqsZlW1n/YBtjh5Wx1n9c6f5ur0wKhme4tS57zZSxfKtAgD35xm&#10;jbUfpTaOwnu50+E0NgxEjvf4HwpBumqQgt+Kf9+yI4oHE/JWX9r/mB4gjWT40aK4zvOqbbzwfkIN&#10;wTSm8sNxX4I13WUiewi0Bk//K42LrFiWyujV68qEdXbOsVTxD6tzBvipAU0f0R8zj3z8QuG6QWvZ&#10;Ld2rqe5MApdAduPe5F0s00VnmZyb8apS+jdNhl8rizafzjFIe/2pw6h+kgeQHpnjYa8ROODO8GHu&#10;CwOFmBaEDn2bWHkhkjTtPW3hS5J9y5U5u1cx/FaVzfu/EgTlubnDh77uOlZGzCEiVx/V2beEPEfd&#10;WfTuzbYC7y/Nep55WwueZ7czSAs+x0Tzoc6PKAOmAvXiJ8a4H/2D+ZfEY63pjz7UP1YCk7xkRG9P&#10;oLbL7mcxsrO/zC8wrVyVSb/xi6flAqlql9Y0xjhenCnzzjwQK1pvZ54dnjyYuUFgDZ3nE5mlTS9d&#10;36KoeJu5kW2RskE6QasMHRut72cyHaWNNutyoZ5KeefmCzlXcbb8j+1I9DeEtycqGmq+eOKt35h2&#10;IT04vp9B8mqTc30u7BV5wxFDdrLw1t/JGdgVMRKny4sWlsJ4BVMPxl8RmViK0V6exyaDljtXGo31&#10;oqpfPDFy3f5UfDTaUP/PW5IjYjgy0loy8eI/7x/bUs6hsXo8Zir33km0tvH0eNOcpq6bYtnT5inh&#10;U+vCRUD+nQ+F4g7M7KXW7WGGRPlEx0wkgtiarTBeLKlPt45QjbKJD8rySWbSkhK5dl97tzDfKKyS&#10;Enh30ZaG+bYAgEhqf0b//SQ/+hnGHODWYuOdcb1Dy9x6nqe+rwk/77wWmDjjomnue3ZT6W4WlBkX&#10;DATCugCmgVXQw3mcyLvnG/VNogETQ8q1T63hSvvsrh5BliWo67LL/SHnv6hWW/8AoAKwT+I/j2Na&#10;scGu+u0l7A48H7Bvq2okGrJxWOZkX3g/bykblaywmYuEX/XzLgT1Kiyy18/cIAJKDxf4CVvd6tiY&#10;EUnz5JJR2dGGziirohJrsULdgrxNoiPuPcyxbpUdKq1XhUM/1H2lCk0e8NON1hNH/nTPHMZAM+Q2&#10;v/zy6E8ZkbkfOi6qdZp7OxOAeDd5Z95tm5bZyqjtmR1KwX9xZ7Yd8UGVwc0TsgtgoSH+UjjLvc2E&#10;S2MrXqbHCnHE6P8qz8SGu56VkoGpTkdxTilHrrlqQNOpHqFVjBa7LeeVF+0vCgM1n40ZfxnGv1BM&#10;4D/ryTGuvyO1Yq0a6TIsnRj2XAHSfbgdX5BKlOyFbssHV9LvI8s64h06/VZWOaQNkmtmwv040XhK&#10;oK9hv0mPMIoWgfEXnO/IwBjTR/IRCN9eN+jNtXYnmDme1z0qOYkv3ix4dppxfpyjVhaSt62zxZ4M&#10;pWeSVyIgo2k+ctzj2Z1+6JiD7kMtrEg2WBceiVH/KudMiLvk6L6c4sl+KU2lqWI4BIShDgLoQk/e&#10;w7pYCYh47qYmpGSx1nmGW1TIK6Ah1QXT6DPvqfd25pv02BYO04vC7JPE50mVlOQ+QdydBrohx8k3&#10;Lnm4th6wHffDy4yyk7ZTd/uru0NT1IaBmBbtaDe1qWS1QfjnY9rAb79Oc8k4MO5U9VaNItPSN4es&#10;A+vYfX8kb+LeeQy8jOVrvra7DaNfHfXIOjZ5ugsPRVK04B1hBc5Rr7/Waj9QlwzVlvgqV4yOKtIl&#10;zyb3Yfge+Sz9E5Wq+5ggRhJbmESwZOseyZcMtcLJFlP7PyC8xQXtpAF9yQYCElyQMgU1rl2BSbU2&#10;L0JN8qXE003+AFioiWrhoYMhpr53irTFdSnZyVubEhaRKtWX7ut9uzodsF/XKv39pINX+Q0oR/tW&#10;Hpjrs7AbH2npmKw/MAFf4tfVel0tkvkz7DgBKqDux1V1fYglkXuyT4nJfOkFH8Dbq1CNthVqEbti&#10;CMsKjE72lewrwJ+xv4ZFalEb3h1sty43L2yPcgJzb036bn2/Ti5gM0mxTt6SuK2a+VN++m7jDZlP&#10;fONbFLR4ENcZjuxCfNqcfQKmycfAF6Uj+mWeSgV073WaWgPdlrxGEP3npDGMMPYjXI1lUvFh6HHu&#10;7UKwqU+ky10U7bedFli2D/1Kyi6xPq1hG12RHCFGcUlJSaK2r2rSj1KTEI2UygTcvjjiGot8C/oi&#10;8CQWOljVlgI8WNMYQzM5BWnljSDlMCocLII7/eCdFggWajfgaBWXSMHJ0YBZn3U8naZoSl6CrOM8&#10;g1gbOHRBHF6Nm3o/IC4uaci6lX33eks00xPntahb9Q2TonW9jhdx6fkNm3p9qxIgzauz4tnrQFgf&#10;b3vtQSxagJvoMra5Z4w4Jg9OcX4RmTqzhOIcqXihpfm52Al2/5B85ujm8xMytV8N9m/kR0JbKPBd&#10;4EAd9QLffwiGbkdBbEAbLigZAGfcpY31Va4MNZSdTVhsPpf7qc3X/EItKnlZXW55Bqg4uyyeZc7W&#10;HQKN4eICcY/aAqMLmivznuTcQQs8MMEV97n4aXPxw1PdaDXdY/yX1WteD7o57vV5VksfbH+GBOlh&#10;2QInrknO3KFKrSnYvGJABkQtKjsgYMUm4ssIk93sSOoJj6C+LLOlutBKSu8WZ6Tkg+ANbmmCvyiT&#10;D39UsVOgV24CENk2NTacXVj77pe1ftObTHMrlFamwP1VQaQ+1NSOF/9SskmfRaN2rC5zRfo3asmc&#10;xjdNez9CJk7Rb9En6W6n3sALLwNkNwEOYDngcyOKH6HuxHdtPh/3QxC0HPQ9b0wzLzrXSrjHwiib&#10;GEeZaE2WUwzSjTa2PoGOJnxpRIP15QiTZqEzvsxJPoMml5icgjXVwh7m0OcKalca1TQM+ngnK8qW&#10;690NQ88nx1MOfOgkGfaQTxf2zjPPikDd7Eqeu6+3JtUph0MhBJlv4LNJ9Xf9TE+UezkPnvirVnRg&#10;vnxeSAhsvCwqOv7SDHkpvy/gr7IKFIG/LbUpd2vnTWVmU2BTAPwZ/48ZACABkRA+FYbWWbdA7Hb8&#10;cEPRHqP06IYU7cb+3aKkmlv1E1/7xDvMF2pUP5hynfEos/PQ6ea3Oq53+bFrsAlyexHXH8u0cQ97&#10;VlbKFa1zMY1ce2NAdz0gaU5X6CJhb999fW+b5yMYoA2ixRinDGmik67DeuPe3haERYMonN7pmMlH&#10;ZQZSAKVSK0eSgsqcSIOYFk4FVmwZ2LCT+pVyJycHKmCM7hUd5bCJdkrxahMd3Wt9YFRAEZqJe0Ud&#10;su5m9LqyVD74xgVzUl1dXyfa2MkqMTt4u5BKEiuiouG5YqUC4kXzm5WwyiTnE/JG/CKGs4ME5N05&#10;gtZAbrP+Vv1v1M4zVo9ztHm6OPzCg95fdJGdKEd2ChIKPahTfB1RVuulblCcruiemVq+/1uaxLnF&#10;XfjJMYsYnjU/GNYhm3DA8yvvVMvi6kWbx+8FUELiUf+JDA22mZM8BCtEqLT8iI8WyLA2klVpSLoC&#10;uNqY56b5/LNVz04ft7+2wMQ9jNou0qfkZB8N3IdEPUqk7O4f+dzg/uA76vYtwjU/hgEzBixvr7lV&#10;G5ogl2vqKNa6mgwH8k9woh/JjPm9O06zZ1T2bzeuWGQH+6GxtFsCA5xdhbWsWDN/6XMh4XQwTXJX&#10;1NA85OuR16OsDUHbkXC/WeCtWh/se7e2axIbDtOZNm8+cJcObHtyB6A3rCeXfHBSfQcXAsetNHrF&#10;tbP2CrGM1yhK2iKvI5ZV49nIas2d0FGSs8/VyEAaCgAaBb8yOm93xtQ8CnQdnXrioOlPwxiS0cyy&#10;e4KKJJHWuVVjkfS9gZzPfydZegTL1KNCs5Qysq3sRWuUYhPNXteD2S37rnHXyM9q58Hqa7nDLN5y&#10;I6CuUNlh8bGpubn9GUYhUiwESNLlJOf6RZ+ttx34KBFcwPCjIJE5/C1ADucWwxxKScZtZ6uc1XcM&#10;SKkBzN3mLlrUWW38ls6ECDnqLTyTXgOUxy8Q7/QtgIWwSWVWXYveKdv4N6qEyQluwi+0cfVEeNhe&#10;0dpxj93y2VHSeJPpx7QhMKup9Y5buwWCOyGXJhfwB/df85ALeK3LXK39RAd3ofA71Gojs/ix/bFo&#10;V8DFb1VLlijJ7fyw6ARTvs24l0yzbueF2RoH16oY0fsEkNoo88QYNVz5GjDE1C3ph2l8TkRnogqr&#10;+UFlxv7H5+QRRr7PtlG3OUVRizWBBZ2ny9uIdplJPSzC16Csg4BcHwQVxLtITk9M7+5xvIhJwoDG&#10;+/aa2R/kAO9IYRgkUlYrlkGWV/KGU9UIcbClzwormuNvAbtsPpwcXogoS+okuOPJeJFRgiUoGAQZ&#10;kU2pQfs+yBN5yqU0WyggPjogqHOlTo43B2ov/WJEmDaGYhv90xo7cbfXMzeRJrATm0KEblQcFydB&#10;8u8LrrrKpj2CQX58BiknATTI6VLVKNVY+4BJ17kNlh5bmp+QJzr07r3oWlp5Vu3IeFFKHOwQdel4&#10;t2/jBzagr66uk5YC8NfmypwagubGs7MNZ2ATz/sfhl0mz+wPxt3tOpdxEwnz7WvVDdry3tfSDIip&#10;VZ8Dp3jdElbDb3UakAvElWP4ynDPjoNbDGuux6+OJBJkGNWxdS9+XpA1PLs36XminB20JcAa+5yY&#10;ESBu9A+frYNL0HUw/+ZtueLYSaSGcP1ijkHHVZGERuzY2+ncMCmv7nOucoGeRXvJbs/JZKQFV9Bp&#10;n+MNQpCLmcHMMuspvToDi3ugifhu3jLUIMEshCCFHxuIpE7oyB+r0hp6vFhfIs/WD4QOjCA6EYby&#10;utQvzZb0BSCIuwPNhsVxGd0og5lw/Rmj3Rb7H5Zdxz1OvWHcq1MeLB/yl0daer86pHBaJlVVEoSg&#10;KFtSMXKX163cC0iiaLB/am25f3vQ57jtqg3rHlXzHtu4vIbaop6vTPy+gzIFD+/fdChe0ErVzGCw&#10;qWfU0Ahmd533sqwphVSoYely0Eh+LuKxuU87fvRSedxyonFqZWJipfZXxSIILT1gV0vozgKCugK/&#10;RW3hb8sbzbhfbTJ3hzzDEE+0h3hHtVYXsdOBkbL1NlslqvCNH0KwgagHsZ48q+1AHsIVRSPpt/hE&#10;gdXH/XOCJkuPEI/cGrnKzWLUqN0W0xYZLy4rZz0bisY2zNkaTPp4DqvHMWqu7v6xrCKJ4IjLnuhw&#10;+AR9nr5RXAg5k7X8l/RtMeGP27HE3+YPIHW5pDUIAz8myLfjZmM9p6UYa8nU5X0BzOfrAdnFhDqV&#10;KHT43EbIuKTYhUnOPFuLdjVLtpWsxVJns/DBV+p7jHWDzj+BwenS0Dp1jZuWTBxj5SKC5srs3G6m&#10;mllbwyxahxaVdpJSQPEMMT+POWDsrS9GshP5wrWCswVAeHLPYELgvtF6mWGRVLo/vBPyktF1pjDe&#10;jVHfo86yesMgBbN/97Fmg7WhS3xI6qZ8qSt1l5dFpLBQCcbaHl76atYr4IMT/XEJPM3VtJj+k7AN&#10;LEN0kyWvNIuu75nzyZbC8BFYoo7yehbCGAb7NSRg6Oa6/Xmao+DtFL85INAl5tv2dX+TJni7GUPl&#10;aFKehIx6vybyK+/Ca0VpAIuB0pkmMNtHjQEffKtYVB8Rrh2UNINRGtQIBlOtU/Qt9ExNxDgevs/I&#10;HS2h8JMrBrhL5oSLqhl6qdff11/Mf+QR2ZmalpYW3wBIaT0sZ5hxtN/JasD18NVIBd0vc7jbWKMr&#10;VcAwR3Kgwfq/8oykxwmqfI3xhsulkSNuFGr49+sKiphh3aaKf+aI50vhWEtXZrOd7TIJqEDhYq9D&#10;a0OqiqsxF8rRW70+ETQxBVOYTSPHE0pdE4lgYs/O7Y7fW47i++P1guGcx1zBLcWUmWYf/hNoT/w3&#10;0H7l3h9C+BUWgSxizGmU0jjjSQV57enL/wEkjWXE1QPePzV0xGhGw1VoZz38Z8MskKwVpe55iCUL&#10;9dnm8cagaWadJpfomUvxOntu1OODbJ4U/PNNZVaHNfl2xdiZ1iBxpQ/ha6iZY12xYXja9ZSd+yNf&#10;78uLqyJuJ2gjOwVLxBaPNmi3Rou+xcOXpI6NWvirMrwhOhUcOhgJ876zxiVpXaS14kPOp637d4yC&#10;sUYLpFtqHbdvywZrJA84RWiljDjoggxkPIoH9U1peXNGzWRe9BOS1MGGM1qnvV7XA5ujZX5YYK9V&#10;CYMUbtXmH/EmzygnJcjcqhOPLIK1ZRMRBQsWYnHZHXo7VFXmDKB6alDBiGaYcp1BTQ0bwkwRhymQ&#10;LK2b8ltVkWoZM9py3dDOcbgxbTwuZzFUo3rknGY3ajn3ELNvFngWqmMtINxqmPvJOkPyQiuYp7lV&#10;4nUn1mhKQ+fibv9Hw7EJLwFhMwn24KrOgAW4sEX86MX1iYtmUOZrQc7m6Wedyo4OWjbOChWN6Po6&#10;6tjHXPVtoV2+UfAa2nbA7Fe//X5kZ0pWyOrAN1Uz1UjsjHq+hSW7JnPgKzOfVB0NWpDJO21VP0VL&#10;YK480fCHTLtR0LL+rL+6QW0e1PFBkoyk6xDGy0M6Vo1w47Jj1NZx7Orq5pRX34uVkb4qubZ+d1/e&#10;heG85p4wYO290UQFyvM305ffDDVBS6T0IUSD66pPkmCh2k3IDYAuXTQUj+vDScFXNDTCxwz3aSaY&#10;jJsTQV2izO4blCAD3Kc5MuB7VT+HWTdNMK3Nli63Twxj6g6eXgFd8/EPoGLhJO9QKS5gT7qyUia0&#10;J8L4SHIkBXt/U+0syKG1U76lqXbpCfLTUA5opieCYqUc1h8LPM1cTHBgpTWgF4ylKeRVarwSyzJm&#10;wDbeD12e4COViQzuFotUz6OQ7lb7MqZwo+m9UlgN0xrwShDD97g1yLElwNu6i8Ioy5kv1lVuaWKM&#10;wzQQviZ683hwlqW7YgAYpPnWytnzimYK9av8sVesobjUawX7unLxAmsf0Y/iyZm3vfHzxChFlkU2&#10;/MaSmXx/qAtigAfqb63iqEHawTB1OTS1eGPlu1p1i9PLvWCcttBnhK9Qt8bWh69bbD80dUsJakSE&#10;JP/M9go1Zc5LEI/LfkUGML2rVGzuWCaf8jWQ+4Ei6TeYCoZdQx4HrZf68yZPQiI4Tty5sAhkm9Ui&#10;ecXNli0zrbFOO1IaDPjz479m+mYj4edXJantk4KZiF/WgkRz6syM0Px/troPVyUzXPxKRsj84Ubh&#10;RP+bVlwy2lUdyRJAz65hBOZpNmFX9sig2UKe3TFw/6dqSuEdSC7x6XyYdluO7nhNmPsaHXlQuTar&#10;GrvYJOAV9J7sNrLKQ1Q1Kx9/2mDw8114H8uDTfogKix9yZdwT/aHqb9lmzaVVnX7Nr5ohJY1RqPM&#10;HGP8CKx8wys6du6Rq7o3lHG7W10aY7n74R7vDfv08Zk+hdXh3BwQR4zcYYtEVDjkLj3yBJOm13b2&#10;DgS9G3UNQylokMiZmuCkjFqAaN9tbJ8ZeQ+8tlFSt6cZ/wdwNf6qeP19b7BzAn51Olpe00lNydnt&#10;aoEi1Zgi4krt1D5v1kSjP3pF11tyHHOXyl0tsE4mDLJlOUn58ZKUSxffGeeNzmQJP9G8PYeiGYGn&#10;JmhwijNsUdmxsBSNSLg5fAZDXvwTY9HnRSWukMjlIcMrpisg2lGSficNgQdg468r7Bbbqy7niOkW&#10;FVSnPx5WT6KvmjPSjQVnqi9yAu8/A3pBZVUxWjm6crX9vVN+aIwQhz7v7NOKn8NZ/ebyKLa1ReGd&#10;TUmXehl1k22mI29RmnfrT9505ZJ72Xz6m5Ags6w0SAkJppmPW5zy2kF5msuXU3MzAsqGvrsQrzux&#10;EsW5M68l0JI3G0Io0fIpyXHLUofX7qrf6VLyH06ZAuu7EDZRZO2CyyiaRSVzFCVcV24DaRcBPC+C&#10;cg/HcBMx1XHJ3F+RfCCa56MPGPiGIRsxj0muGVxmzDwoXR0qxF+w7U60DzSh5WQsW+xv6v3ZxR7+&#10;zNhaWbFKLdOp5s51/krRQvEPjFs5K1N/AJq3ZMcpTSkiDlrUx2e3+qklehSd+DgrSKW4jGIhCL0C&#10;uPyNYJb4blyza6miyNK2fnmCAob2LFifVGxz9VF3x8eyRTLmmkR+yZzqsuxHPN2ES8HFXdKe4Wc4&#10;w/zTIwg7uJCS5TbzGTBYx5wLXWmk/gAOZ/9e+OaGEiD4vY4aTKOMFE2pE0CSspECmY4UkzAzciJb&#10;zOVMr+tPrI9p9cVQ+84Lk7v0DfcDAYEAwJ/J/+YGggEVJj4f/DUm8luVmKZwWU+SWwyOc4BHl4jl&#10;rpkLvnIfH1/PthFYs1TZOu/KK2FprVKFI67nJ/lZt4tR5JBiokP1GV9iia3pdJNLuefE7p5vuMmF&#10;30y+57qHxWwnQbPMsBmKBBvlRaZszhZZvDbfLk95o2l3xG5rkeOVgrNLOaILYrna3yoLxecYa1Pu&#10;iAswyTv+E99XjXxfjHGbcuKIq3MeQ2nsHE76VHpGOtJntauDRZAGFeE9sp1CcY2vpgSQBpVap4Te&#10;eYG7g0XpJKOrODIef6bLADN5XaLaFODbsVlL3yxMR8qX9YXHpOZiVLlSiLa+0Iy51j1fBdhlUGtQ&#10;bqgWdE+PRwNNNJZHR+itWrgM1Vsu4j/3Z7lYeuLv2xFkN1UaqZLSZxVjFVOT1KimkoeTNgua0cdv&#10;yfo3MBalJfcEs8JKEXLYGWdc+nJHu4/rsIToHq2Agd7l/mlU7b5S4dSxGR4E2MTSu8kHiIg4nvbZ&#10;QwbSS3ZAwq/JE+wlWRU7XLv2XmgyQsK6mB4L7z5AYz5u5vndQfYnhgLh6qSHN+e7Hub6/U3oLULm&#10;Juq9YcLVQ2r6+FcrtmzK3w7MnpF1vlhnTrtdDznkLHlFLqBh0HaY6pr7+udwUvY+DApn0WfZUm/g&#10;FNXWcrDE4b+GfvwGiSaEki5Yckm7cLGeaOrChT75cSrbUru01vU1Wqy10DgY3NKAM3jcGiO0MVNt&#10;qwApEN+Yc/S5CDadaq4ixlQGOeB8A3PkZOdE2J/EzsKaQWlIjcIAtgGyNXZwLCXeoEaAO/uuJxAD&#10;Ph2XHYcGLM11tKduf3vjJl+S4oipEWLo8wbQ9GSgefsEw0IdqZBguDZwlqOA+xtsX6e9IYURo7V3&#10;TqpBUmGtHOEl145yaW2V4bDTFYqFTQjC4vl4wRjtBxD+NORG6n7PLTt2PbPdNWtH9S7U/1B1nlFN&#10;bAsbBkUpCgjSey+hCIiAEEF6SAgl9CpIDzWEKkWkKhhq6E0gdEInVBHpHQWiEAJKk95Eusfzcc69&#10;P7675u+sNWvWmnfP7Pd59uxQr6PrWDbwoNNFSPe+mrOPYBLItCJuIibT41msjcfE6bKo5l6NZsSz&#10;mFZHJmRsflHJ2ZZM3vYbe3tlCylJ3U+y7GTLuTvufMygkUlvae3pBK0UBceR6lCRHECMrCjGasAW&#10;I00+Qp0r/YsO6Hcpe1SWKI7Xs9Vpyd/NEHXp73rzkqZTED1Vwcruy7+2SS5FeY5l7S5z+df8Q9h+&#10;mDOX1JgKSyjtgfTJ8mtsqbC/lzTjfyHC+7YzG1TWCgH++XG4Q7GKPRv9Wn/rEMThxYJ3q+I6fMO1&#10;C68b0DnuUkKJP65m6/evnn1ZVWeUlel8cn/hd+Fcx9UZucU6t81O0HnrwsSCN+cWntrGJuYlBFBV&#10;tSqd5xs45wMr4b8WMf6rRly/J5V3Dj7+Uj9rluD28/LDttYxP0u+wz4pKEoorxxoEE9x3NcppzgP&#10;jREJZGMb5r7Vm9IuK+JIO9V86V4rIqMBaTvkgpczSDSGerwK2K994KK37Fjvu6Y93O2Datt6Yany&#10;AHFsHWuzBzBcDJf9IUfN/Wjq1lWP4RwgvdwpajVlJdhotVKv/26hH/FORKKksZLHbf0Ogch3lLVO&#10;EAoZMO4nWFMezaXXCNIGGZLFa1X30OdbBpDHpSjRpkFPTgt15RWb3K+3NgT1I0IW2CBlDRb2yCaW&#10;O3AviB+iv9RLo0Xbn8qZ3nBCLHnTcuSUgmu0ZH/V37Qk/kXDxnp40axPSombV5K9oo5LIbzP86eV&#10;77GAXpf1Puxbm41kk1qQkvFWqmkrB9I7OYVIfyu0yFsvDrl8+6fb+9xVN1vZi6iNplBPDle7/Ymj&#10;ZkRRVKf84OfBWNp6e+vYBarzbf4tvhnVmzOgyWDl78cWrjWoIQAY2auMgRRLbpFQeQIW9Mu/bNxS&#10;GwoTCBOCXtWuy3W06QnP4rKZ1YeHn2kmJonxF1aIybdROYFxNTQNGfdJMaj2QDPJ9umyi0SEKgXw&#10;YgbeYsXxqaQZO+qvUTHj1mgaTa8ZACnxpdzHOPGpxcgwbuAEqKDDwXrZ3yufIg1rNVfvH++kPZNJ&#10;bMMFSXaYhjGOBTNf13PU+FK+dg/TPCuXqP5AAa7LDb7L8t0RAdTO9hLC0EOoJAiWwvpFqOSdlyjo&#10;bdVIBsVrAI/naHokizWEolU9qVEbgKDY5fMC7JHrZX8JORkruV0H6i8jSszrPXBhfVIFrYU0OPFe&#10;sU8QKdRRolTz0PrmSqVdTKpc6ertFG7bMgvc9+yWOpWPPuOnnzYD8Nlze2dt1eQpXn4B37jdhhp+&#10;zeQYnxTzrUFVHgsnlxtjD33m17TDBALPpv1d84VAuPqi0awviSw/MlYPdDgL1b6Tw2XCDDyOll5G&#10;+z46GruB3nJKbhQIPMaU8u6xCdpalYLXQt1YG8FLOaDDtjfr730fVMV3Z/0p6a4JP/ytsv9FXV9C&#10;KbK9l/Y5cwihPrv0dd+/OfmXV17n5MnO0fwi3V97d7QX2fPF3HfwX9duQ7EtD3z18M+jU9W03xY1&#10;ENC652Hum1wcqcGXomAQK8vq9Vq3iz3IIKvLY0BaoeWs3u8qteurX6Q2CQ6gTk2US8l8Rn9nWgtE&#10;1Pqdoun6+ONtVRghzsJ9x+aWqoLaL644pJSxJwlKN9x365PpPSOjE0Ny1PTFL4Nr5FpEuPzSdQSS&#10;Ku8fzZv2XRevE5zoCbWp/XMjJnMWHKX/rPWYaNgcLsSas6RPLQvMsJtbOtBj9Ya1vt64kaE0hEEQ&#10;XIEVDgboiGjizkKQbdoCXgVuuIBB2CN5MyTG8WIUW2f53aIGymI+Ec9RKru62+8Wqj/iD3bihXGZ&#10;rlGnRkdBJSTERI/SnVqzvbTndRwoeB0EOBNn35tOva6XIqf1l604zec/W+bCIzLIyW4SRYa5G+xI&#10;22uDJt6FA/kJtY09e3EtWk8vdVLYbtqULQtm0UUAHoARd1vrD4BeDKi4EcyGKd11DXf3d+FYg5Ke&#10;hM+k8JoUW5+nlG372Hu5y2fRRIWPmhuXP170V4p+V0IfLLaGyWEtFdtHTvhJcL8ONz/7tw20rGbT&#10;QDNHsy75h0yS6D6M2eMlVAVBISN7OFj+meE3u8eznpDZpb7S+yFfnxi2uNHQ8h37D8iMt1e3h08T&#10;rRUn/9o30nvCuk7+zCmSipWUnbHgaTLQjfLLyFItqXoRuQ6H6XGpJTlGuciffibE4V6Mt/MJcqBs&#10;aAjTScWL6J346iRjgMEFMQVQrZESX4HagZyfrQLJJqv9ij7t0X6wlH5vPDHz2sa7gWzTJqx7mU9x&#10;9STBFQt7PhCG8cBw8bTcuN3/U+mrKE5Cwvw9ZokSSzCsRuzL+A0ZirPuyEV+KlyzwI4a235Iqtr5&#10;FDWYqHzL54i0e8hrG1ziHrT/RbpgZUFwnWm0V59y/UPs3yRCqWkCIjOWc2IyDDrCCxgBHUNQvAVJ&#10;KtRHMX6E65iobb9oDVaP9zsMuir06qayu6xOfnfZmjLJOeseqxA5F+6QPWfWVzLhVPw4Z4uXLU1w&#10;BVOBqgShxLr4+jjT2i5kawy5Lct6572TxmG/VjRtvkhASQgk5Wg3x9g27PVG53yym6nYn/MaFchs&#10;X9lYU3l1lGJq3L2iPVEAz8ycoTnhEfrtB7L2LYJH4+GeTL6nTaauYDVDujtOobR4AsBGD33/qbFU&#10;0BU8xKfP/w1C2PbSHsx2WzEL/3VMsZYVnV5nvwytZdM2WDLP0b4RUJHzczxOtpXbzOaaQV5qdt2Z&#10;idWnqEh77ytenMSkqhSWjuS1BEUl115Ck1yLGf/8TdJ0jSEwQSeHBjVbr/ltTp695FCivWpJnhnT&#10;+47dOsuNWTqtEXJ7LvWvufBfwEqi7H7wsVn7f9+YShFkbPlRBCGNuq7fOb6tHIWaIgJe7tsWN4R0&#10;UzYCjeKNk97WgVOB28HglEmQcObQhxa9ZQ5uClZl2Z8pYzxELkS5IdF3qqy3Y+TwyFbVYi7QzCeD&#10;7vAvS1e5J4/GN66b6+QCOGN/RNqeNM9gipxfhr1a7PS3FD71N24Zlp6CEMQQkxoMHaEjsHtLtr2S&#10;RRN3ylmadr9x2za4OjMX2aFyWyJTB3ucazIE7B6ynLjIsOYMtfYllaj0fBD9biLQ+WrMzYLU5Had&#10;++KsNbj/IU4/8/12PLwCW6TEcWzAkVqy+FOp8sQYmaobBCOfBj/wwQAKDZWHGsr85fO53/uS704S&#10;TQa06y+ThNTmIVgNo4lio4lMdnsIyN9VjwgBU67weMnzeILUapBdV6iIi4qO6gom8SJzuWxXOUjl&#10;PD1/i+BOV+bqHAJUGQbUgbS+sbFH9DxJ82gupdk7w+w8m4CYSg+LMD8R02p84toG+ZJlHtPx+/d+&#10;4zevvsVcIVlzIOV8Jcw5mtl29Zs/r6jWgqfNAh4rcvp9mjy3/OkE5ZhvSIFFVdWof+wVEr0bnZdz&#10;evm8H1IN65MuXogmE6T8ZsfYH3AzX3hHMS8XjSu0nnOwy9J6GPX8i/VDukZphwHp879SFz3cUYPm&#10;Lm8gIpy+ebA4+hGgxtnXR/xUCLxVlPjs88ovCxR3tgn6PGgBAdpkkhsltQz0czGizrqvRwRid+X3&#10;0lu7R/KHjtTR1x/W3FqxDt/JbV+njSqK+4V51OxKKUnxh1tnQRGmZZ/dxWzgwfJfy/wrrOBgDk+r&#10;yPQiMfLwv0kcqYUHpQlNSaI6MYkOTFYthDOX+p4Wm7pKN2ZWgzl1SbCub+OnwAiSIEj8QuabWkHD&#10;hgl20BD86fuXm0VeWu4Z27ZZO1wvMdndThJXMQNjjm2ZSpBGjBjK3aRxnfGXzxFyGTwzlsxjBl51&#10;nuWXoD8hlghlN9rXn9D0xQnRvExXm307zexm0PGxtXj4zbDeDxmORM5gHJGHpOVmXzuRRBSQ9rag&#10;V2s6xtLvyiXzOzn6V0ODg5d26w4u34lA6hO29E7vQ//PRIXVaN/tgy9L3VLkCz7yGnsL+7b6aL9x&#10;uyNLSWV9qrn7dBhpGWBwCpdGViNBfbfr84o6SiG5WQLA8RoG4rkyni97kzUpk2i6evruMsxkF0o+&#10;d8CfuYvyGZImhuVw+Vw8OhV+xNULpQTMUW16C0d63Vdlvw/+eNcL7tigfcBQo8XYyjSsniy7kviT&#10;7yh19JwTtLDPJ+bNZ81DbxxsNFzEIzEzfN8nMfMv/l01/OMapJkHy+Q7q/ITGgBpu5rnAhRf8LkP&#10;H4dW9/IPtdprX4CvfMmNca4PW4ocLczLcLdjN7qD879hOKSmerO7eOdJyViQExd9en8gJs7N7pKe&#10;hPjp2q6IOO7StrfWSZgujwRooxC8E3ysfy711Ana+LL4KeXt85RTf3pNb72Uj3WKVU+6HtKqTHXF&#10;FyzUzmLdKt3/pXha6Sz/C7n/GYp+/e9QROfq45VKjtIb2LsPfMhRcGmGUrY7ctQCPlpU7NR/GxVA&#10;n6EvabzPOK09+NpNbqZ9Xc/Nhn/1DdMvZZKnHFsDihfKdm9eEEsFUpW2+iVhLhL3Jq306db1Svzr&#10;N4x/Z96MuJ6GXLG/ja1cOfW+NlNiaXZnEUVVZr7jhaw9iKtEiyxbhzkPJjQClCloRSPoqw7F3Cjn&#10;tDg2IJBel1WUGK9fMWIvvIyCVFnkgjM5rNhmf2sJtgo1tvsM1g23EpdarLMlmA0IhIyZ+/xttJIC&#10;GAVC3CudMjOgzSJjDQ4IDNEK5MLnOEjlumVkO2FkxkQgns0EtXvRPCRoXn47epI50mGqZT3puaRO&#10;fUWg0YC1SXW9lM4pEno+s0+p8LnzPUOMZfnsm2j+aLJExytjAkw5O1wb22GT4GJ+mqU/8tlnNjTD&#10;StrBwTTApp3oULpCkvY4qxLZWJ8caFSHFqAJ3Sq14dV7iFeuaNqrzgqodTa9Cn9cZvnGa3rHv6/O&#10;m/dD1gO9btkpbGya83K4koSCNvf9xPt9P3bTJtM6V+ECxafcDtGqrlNanAqf3fP7ALjRbhfFpGC3&#10;QS8LnL38aOa8BBBm7d7MtPDdU5NSkJLdl2NyNv+OwkxwiMVMsmY4PLP3sTKtf9jNQYigF6bQqxPZ&#10;rx+Tw0NCumfENiWsMdVPZe8j4d1Vsf6Mou6D/T8Vtb3yZkYpMcpbo67XdvNvkv/QfMXFTzvaL9ZD&#10;8l7dsabRZ4Qy0kNDEYxvD4P0qV8x9sdUAlPgp1ptHNihN4Kxa827gbnqn7/pqGP/CaLwe4AO8V5Y&#10;sdjqCMHQ3S17Ozy/zkCq0jzmg8yHrc59Jcbz1hrY0zhlvmJxiWbZWnrFpr7eZt9bwFbG0/sGwR8n&#10;8J1t5dWsCmc4ViY+RX07s9CXLGP8qy/mo4BX9/LG7ICdTJqk6WIxsFoDgVoIfaTWgGYcrGT88Cty&#10;pawRJ01F9Sd61umNdiHykIyMGNl3Y8etXv/9x5iwD6UnlnsHw56VDzXsUo/ejqIZNkgswW2qC4j3&#10;fMWEUQHOAQWoFlRo6pHuscDPWg5t6eom+wucnO1SDl9YwYqzSlDtimwNdOiw9LlMjTkvzlhTjEyq&#10;vYDON/rj8hUACVYChXSU52zOsxvHUPebaGc8Hd0vb9a7627mbzpVfG40vw/1bJ8asLPeO9yfsroX&#10;B8UBLyhQ66zU2MEz+/S2guZyf7L8HiU22EojJq1H0/GLhmMyQ0zcvXcM6Zj9dAFUb2qoKrmPKyq0&#10;JspceLm1J78roCyTfmT2mv0DfsDlqgjKJUYU5+Kek2l4hlV9yrWDYTMZpnL+gd0f3fD4o/I43sTL&#10;H4ZMJcYxwVHXn2LoYmC5mf16/YA/yxuTKiMfDR/30yraBcY47o0lTb2KMwGa1Az4Vd4yHZia5v/r&#10;AKQR7r1B666+Ye8Nm8M+d5j52QoXXHOsO+1J9cRz494qoSDIqVa6VcS1rvOM1+bj9/Opvia2A5Rq&#10;pJyu51nplomyrEbVUinncDnVBvk4d1rGTE+wmUEHIRTPm996mE4vOi7pG+oa/4LVYo7GeIVxWlk2&#10;6A9U+SvRLAwd+vHEpksupg1TqeMJsKDQp38NEnbEBBZYx6FC03/QnRlz1e/JD7eQP8C502DnB4pM&#10;Y7+85b6VbCjYeV+P83c14gcO7++vRL2w1vvEg/HB61knEeO2qmrTtUUur3/uYGtZnCcLLrpyenZQ&#10;Pl1dfw59RAcmIYW6WPDvU2rZHVIPlx23jZxo/FSSPq1OlL2KRFVcVpYTVByfnxWu6VqwFBy44PrB&#10;ZnyryNQASpRX5Kjp70wdHh9cVGvwHLKsVT65/H2hsZVKaB1bG3wyW8W1ee1CKF0luyf2LJ2HR/3D&#10;gkOXZdgPWHrarHLZmVvIvoHOAV9aW6gnUPhtoelg8KVRyWVwcdtC0GSBw7gly7NC5e/NpWP506ok&#10;AOigyw3rMLznBPhKFWTYEiMb5jtSNj30z5T0+thNchRbayWVZ+5bm7Ecmra7+k/2K9cpAQ3PAn5r&#10;jZ+Ri0Z3FpvS96uOFT8P2Gz/fH4VJFhIvIWwCOhDsYtPa/1NopNEW9WJIsd3JVxXitekyK2Liz5n&#10;mZizXOQ6O7JScHkOCNqXu+4Jjmri1YJUlKeu1dQ4a7cseEbqd8XOpMcolwAmr4Zp4zXRSrChD26Y&#10;317om1gMxH52lwIWVtR9MgsYpbVLx6eLVTx37zL8VU6Nn1BE/+FGu9CdqECXe2E1FrcWavUsONew&#10;9VmBj/ZxAq34dIauglte+ejEkM+WPqmj5i6KcoQfSy8aMxyGl/40mb960USUNAsxvlPzuBVyEyWP&#10;jO3b9NV41E2wcQW5AQDeKCoq/XvsUW0YtCUB1PHJc+BJRYv2AeOs1kkrEwUqnQ6i6miPAPLh6YBA&#10;pRC/ZlDnG0fcgBI/crHlMeZ1AnYjifevKYpKsSAP/h+aH3bly43P8hhCp+42bssxZm790fpqZT/h&#10;cSzeFEGCbpEuffRF4F5Rf+S75vx2kZvPvLZ2+sjnuhi5EgOwoCE/I5IBfzgb/0ZW2Ifh+4VeDsiU&#10;J7lwPBfH4TH82cfVohZRwHEq9iMDYUnmrc9UzbfVcHh7FR1wWRd+wDFNDBWnl2PIZUzsG9qmDQv9&#10;J/TFC8vkL84/nz4c4Vh1cvls3awQfRgUywprPay1vmUyCvrJjup9SuiuyNPr1t2g1SYHScC4cfw0&#10;V+0p04fmGiazTSrIvG/VRff/rTP+A68PQZwbcJKPj2bQi3f/2mO/rjRK/fVfxg3fjigazI8Ba37/&#10;fnT1JHDw1WLhmuHgq3NgRIQWcafDd+QoBe5YkaqpYCIVCmROa1iAm9IK9w0EzuXAlD4mJwm/3dOr&#10;HCMXjl21v9mZXcoPLJQy9q2p5vjYMDZok2mzOifdeRcpFHqh7Ux4ykNCQrx+cijV6KnQxfSkAlRX&#10;tl2iqqO69COWM8BcqfFdSccLU74apicrqi8GnDJaANv4Js/sF5uJDKXZNFcyo+CO5mSGWokevckW&#10;ywbf1N415TGK2azEUuSBEDpf4xWfxWv24H4qb9j3yxSBfm+lZAzAZC4MlE73e3GYXVBQo+ApibxA&#10;IQl5cNl0beqYMsboqKaVbVaJevqoPFviA38Ul+4OxAwE2JNKQ7xWbL1hffPVLG4ljk5VVOkeJQY/&#10;WsmFz3dgH+8DvQASZH/CkKGjh3+q3WMGEmuPCpeSdVtueZiwzXNCEG3SqVojnhH5PRxW07ISJcxY&#10;iRqOSAFh+0UILlTZ9d8s/788P+JU5X/hbuh4GfxqqT46ajQXX1IPQ5+Afse885BfOohJU95p192G&#10;9fzID30XtJnA0P7ZoWT69UHP7tBFjxG8YYxzjigy0/NUiUW4Deb7+md+aIG0A6KecbKiuCpoOw63&#10;VtYNpxJLfXyqdGEm83olHSbbMNXR1rOBUlZM0gztQZR//xmk1WM2QmWUAfo5eZVmbWdjDCRP1Zmj&#10;Wi964WsuRW30Scw55CG+jPNFCKSlgNgDx+cR6I7XeG9OoHwTmRaQDlwrCx+taB1axNRqa4c6sxww&#10;v0Lh3TK0pqE7hOMc01Sd2QtTynuPvLlaLRvHGAp6q/MLYAJWdTWlzaLyIhOHsms+jcUMY29uUZE/&#10;N2qoLadwaaHD1T0zrKqGr29syYuI0+G25r76rch1VCXIOt9eTS4tfk3Ay93fJJFze2E1vH0gYLQ0&#10;PovlWnN4OIgQdLAHD3w/D5X79HSf/bOo47ndJb6qdZGt2y3Wwi+BcZGpy/YJ1Ln1Fg0r02N5TTl8&#10;wWbpPW1Helrjv0mk+wbTkewzVvGN0YmplOh3/MkLmS2L1o8dd1hUDKHwM/V4iP0pZnLyHe2IK6Co&#10;Jl/LHOhiQC+3kB+a2oMRzAjCDxf9TGsgJ7xjk9nVtLbhOdH9M/dW4aWKjKIprT23b8PDsNro/8h4&#10;/yJqkiZFq+c5M7SWHYo/Zh5lPSl56F9H2dI7M4zLWMG26zMygtP8PJdwT2mkWm5/KaAbBMKoSeie&#10;iPu6BTk/Lg3W4IAd5401bkPzT2sUjqEf/PJ0reIV27AdqyBYxDO6xace1P7QFVtuHua/lEeFnLNi&#10;coXbnjOPUznhaSTGaEBjHja8GUQrexkrtyGD1Gt/eLfkR8oqzLCgY6TPXNLkF8278/A7Ty2IFZ42&#10;g+Y3jyX4HSae4E+gr+gEqWMC45FgffLxe6mmrz5IieJFcKGOAHQB/2S+wKFvOI1PxRWvzZDI3QeA&#10;6fmL7kpz39DRLfr1snMB5x8ObTmwleRTDWNw7ZnUuwyi9Ex9/PwqmMF4I+d9ZXPNhu0y2LvFKlPn&#10;TMGKujL2fIo+ce1Y4OxAX1hcnJvyvKYkUxoqBi00VJzRWT5gmEYGK4KOWewQQTATgIdyVGJgJJyp&#10;w7mxfjel3ZxZ28NU3yg4frx4ccZgiVLtMlGhynMu43qFqumLnnYyBrS/Yxqr0VusuC+nh6qwS/08&#10;Ysf6DpcKPMah0TJLw9X0KoQCxfRQApW8oNuMLhK92UOFpPlsz83ukbJtuFnbMn94LsFzI9igrCfJ&#10;rzwppfRdAcnvtrhWGzuaFa7F6z9BIkq2eru365VQ3HoM8HqVp0FGX5LV3X6Yao1wC5yZyQx+F/n6&#10;l/10jSHcXXj2N4TD/6a/vG+31UoNrUfRPKVZXAtIET1DmGqTebyo0CEwn7ecO32f1ifdJ/Rnxtpy&#10;98JZv9NRa/k1hl1KuV4Uws0QNitDrXMxk5iQtS1gsRtoHWeUgmweXlp+bTmeZZjvL9nMGjbi1Wtg&#10;vlZ8A7TMc7Csu2PytpWz17JiRFHw9+Y37TtCea4FCU6pD9psNjgHiizLn3k3FPc1yO0qbLwJqzSC&#10;xNyBKRioW6Vq88jzUorHw7BVUjsvQfuJgX/qhjtOygP5jngp3QVxCJGoBlJAatq3TUwpNEnUZuj2&#10;e4rBdi0vJ5y6PIs3jdCahuUzN7vz0sHR1PDhr0ArRjOf0PLF4T9u68845Dh7cdNc6py/Kx9rBIMr&#10;mcw3iKJAmqCZDlSXyMczFJA8m+znjWtx63rPPpOmH/kDvp8wcE9+TscbegtfqWkqZ4HOVgAfFI79&#10;6zC23N8ZDRE3xYnwe840XIEtxcj8g9dvjIVjLyVtHwRqT3w1VHy4iKmCE1ywhSEz+K4WSfWilpNG&#10;IQI4w7SWMZMPNezRTDNZ8qY29XYrq7f4QQJ1jfOG6zCWaTyyD5kQ0mD7vEXum0/k9rMEwMOtO24/&#10;bFRFLRlSKXiOa0vIUwD42Yze/m4dnkCjDoZPvTULjkrdo4V9PlEqgEvy3ZlQ5/a8eorEcZ/xQOV+&#10;GWtmsVb5gMHGBY8Ek1H+3OhOLjAVgzzZPa2rSAqeCFUyI3h+w7Q5jyzy7kjzma5PF/uDcZMK5l0w&#10;McFqnmpOOi9v1hczaIWtHNI3z1CjLzYGvwYII0FgqDjVTKxFGQwqJ17vH+pKm3MepkxJ6Cy/2xSf&#10;1qtCn8jfvl9bNcBTIhdUe5gET3boCHa8rRoQMGT/fqmEILQmI3HPUdcL76Fmnf/YQ660TNZYAgTO&#10;90lkuPGOkj+rLsXCZb6VMe/mkLanZvt2QN32yZ+dMtaANFDC2+cGaa4T/NJMIcMaCZf9GZ85Lygl&#10;6BuTg1oXhdMlGCOVm4kF6nLdb/L/1fX/dQ5IVHZO0c9aLNhkcql7b3VtTVY5BOP7WjO1bW6MVwqe&#10;mm9/+mBrZq2ggNMPXzMgH3wfRvHpQK+CoLxJ3IKEH/StkblCKwRJ7sN8rfRo5+4Fx5+Tvz3+SKnE&#10;5b+o6Nm0zE7AnVdZwG72pPgcUJpI6M2dz5MK+bYfl6Oxn49GkmknDE2Jxvv5HR8n9alHNGi0fUNw&#10;pSYCobetJP3R8D+VMjVs539Va/xaguzZehv00vtWX7lEWBUBMUpfniZMNSsk3lvN5RUzAOOel8K2&#10;P+R3TwO7DmYV5xmbhdCbhsSqQi1q/rT9uKvUtMVngrqUFXUPMhXdLSkus8+dLLofRjiY6XbKdDU9&#10;H/KYiBOEhCAnNARxOZ6kEMRXJjV2TxIsnFeULL8yZnYV/NgFYSFqqYTEi9euouGSwWymzAmOlM8l&#10;GSPHPHEbVnue9C3W3qpP7HUvICo3aRiah8Fg2AanVBFVi8C6xJDvx67TwsTS85K0Tv0hwwHSxfLV&#10;ipWIyyr9nNDty0rPG7zzyi8by6VK68/nL65PrOsycKxwzomL3TqpNKvZkGy2x6V0Tx8YWURPv2ZP&#10;jvz5eTCMkngplg3Of5QNJJGc3HLymXj+gbkkPG2drc8HUdx2QTYHqX8OrdSOobIZ3GwTC36y8YUe&#10;27MWPC3TkQ5FF3/TF377CNFVtyBtm3vR3zY6mw/va07iVkYe+g0SnWwYaLfnc4MSJCh5gt7tafiF&#10;7eltlS6dbiy6Fvcrcm3dwnvrzCb8CcEGUpKlD0805qbtoYaV5OnvHJaUAjs7OkzZqLiSHtStJOU5&#10;PDCf0ipAZQW7Be3H2kt9c5lT/qsY+HXosLl/+Nn6LEZWguLy/gbLRCreeUAi3KmJudHKqK+vGeJn&#10;Clw8W/hC0JfY2W12etR+u1O8cW0A9by7+OFdLTXsDCVEgpekYHJDhp5c0QXpwMhcv/1Qeileqkbe&#10;NiGMm7Vzfu+r8bU/ScPawJIsf5dEmYpw1fqIW2tEr8AnYCPWnRlK+yk0O47fUfFxpK15aPBWeuIC&#10;c3ef/UaAF2+9EjUKARtjTzmBsvyujXzCMlte0I9IWEonclogcXbBnCv9zeJnouIN/0fVecaz9f/v&#10;v8Nu0Spqt4gRSltVmxYlxN5bbYKEEHtUFbVHEJu2xN4SW9VepUXMxCix9171+f59v7/H58b/1rn5&#10;vnEe51znvK7ndb3Ei4kBn42qCxydx+RWHkx9T2jj2TdO4nUCgYdO1QToRk7ZbWE8pzM8VWQTYjzY&#10;koE3bGwL4ypgmTW4npb1It5fccshVwH2RjU+XvI+g+hhRlLahic3f180qCbIfTrlejjl4UL3wPSY&#10;57fP+lWliv5i1y8mKwCTvgmD42yHEyhp2kj1kK5oh5UHX7a/CsxxCoEdbbxloB/b47jWMW/QHzQD&#10;C1H7lASj+14axP0Yq6PXI6S4mcVWZH41Q9eskKaxDIjpSEtgpduUwTv31TP+Z4l5LOffgLqlThnW&#10;AgQPNFf6SHmSTdivx7W3QsWeHpFw7AeroEsKQRbDtiTeikE1EGVKePur2JEPLN2caQSszT7d1bai&#10;QoMX/AvGbElNlcdZ0aosjIO+eJtqf7Y/8/rbtOZyk7J0xrK3eQt9a0/7sgmbWBEe9mJq8iWv9A/g&#10;PfkLq215wgMKrlyzr+Xz46fuoTcz4YpQ179b6xx2iLLZgk1MUDQgEHj3i9EGSFruBzTdocUq7V5r&#10;ur8iYsfv+/OHE8Lsa9Qpd318GO5FAT30eX8kdn6kYhPkcJcRTTWG9vN2Gg4EYuzqXW5WtpqbtEy7&#10;7c80mhUpa5uJ2AwomNtP4qQ7kV+UgnRiTOS2RKx8dOnMQA9dyI2ErC698VPTQ+R99L/YV1Liwj0l&#10;X5q+eCe4W+YP1kiAyHOIm1bBmoboccpenwRj3p/o/zPd+mb3ZtTD3xZmmGRc3DKP49yqKfkfD/m/&#10;Loz/AR9//nx4Z7DjHJ5/k4tKrTcpbv4bYqbzFPiWwaOkQYtCiy+3SeMrW+pIUhzjtF14Mp+7FoMU&#10;WuV85i6X9a2QUh/NUEehpOi0agHdEq93F0gWfdzRUcmEwP3zGZLtajSMQXMZRHGBRKNuQPoI2YCe&#10;ysfMNV8sMvSBQ5if5pJR0ACvuEJFgMSMbuCEe2IlnfKy/6p3UuOn+MBbucyXtqgtZXEn7PL09XfZ&#10;zB67WAL/A5unYt2+OzT0YrPkT29d6TXJDAuxSugW5jOEJcSb2Kdh/nrBb1JOKspefDYa3Ib379E7&#10;yozpUlKw5kRc0WqIVLA3SikJHxVJ/GOSY5PRq0zMGtz3NiyjzlTorNAR1gQqGQUP14+oqdmJjU11&#10;s7CmkJSn6kmd6qQq8Q30IwrGXof1S3savWE53yDTanA637y4Ocrn5irxZWAu/+YF+olvlVidkjNh&#10;oRxvcsT7vKR5Cz2rwlkkO7RsCvN52db8s5Mtxzc3kETNVV+WZ/iXUKdEUK3gSkCmKCPg9OiORjp1&#10;l9iGYnka00/IruS5sL/lmWGTJIct82dPSQ1+WBXfrO/ayyfBZsz8VKxnd8QKuO8Npc0KGR+1/UOr&#10;fzXbjbWZY0a4sTUX8baZAJzj4Z1S2/lvkKuKcPjwYMqyU7p5whMv9lPrgtsE4Ak1ubK0Xe3F/Hia&#10;Tp1/sH/CXQ3klxC6MIDHLR+SjwQB5bhymwY24sjhjvH4z9ufAWvM158eQb42h08uc7zKvgo1NfvY&#10;82iHJNl8qgmbPzcgXK3j2j01zq0BU1M09Ytbm+3fynscYav3PjpprrvE8yF1TsMBOLLQY+wY8HdX&#10;2GK93TU+VXwQNI9dKNAYvZ0jtV4WHH/VNUlcnVLTqJcSv2uzxE1ArX3wZduKmpvXmkK8N1ObrZ6I&#10;nu+PvHg8Ega+fVojS4P1+gRnseg8Pqq4hrhWOL2xc0ljF+Ih9PhqtRVJLpvzBK4PVviIFVgiOEQN&#10;OhM54Kjnzl7UqLRebcZUQNnnoAYSN41SE4isRfP3V5vwAeX1K+Txft16cKp/XJ+op0BXUqzZcFzG&#10;uHBiZVQICzuYh6Om/l4LdZQq3nOHygXqFljMx1TYfBiUHK/A1VU1J7yj9WLSb5RnqACR+CQ5jCjW&#10;FFDg1mvqbDFMBUBKyB9P0cXhpEuDFTcnRI1lJUWRgw1cm8GCxZc8wLiuItEeYYqooZ5XFcO/4vUO&#10;CAH+ELTpRRAGjkOg7vBpvd5Tem1Sf70mVRKz6iZxe7t+KJlGnSNcUXeck49YD2zF2jfuikAyWxLE&#10;FqKzjK+4gJT4IWly/c1n1p/mSxEeozumqOE9np7hOtGopvD0ZbcWuwHr4tDEwspE/aHB6Sc2f0xl&#10;MWP+yZFFDOAAdVJ4s7VT0IZQWMNYHYhFVzfVjY4mX8GOGxZwIXZ/LnJPurkq2RycmYgWOCk+zoeP&#10;DbuPa9jt1LxoudBUgxzBpiv+pAn5MVQMf9TlNV3hKRrvmutNKalbrFMZjE08RSHzhS0Km22e+RR9&#10;b3JnK0uv27QuPiuMU9xsVDl/MBiQ/J6etnKNL6Vbb6HLgp/SoDKqsSKpvjMl2lbgSD3dLepuTGM8&#10;4jBctH8oM8OXJEs4b8VfsNzpLGt6rnGdsVxWQFneKqL+HH4/x7HiEEPGZmZh8d0tm0d04ck9gjAP&#10;Jvy511dKhQBx6rOwUVNdb74cWR3XxesMShPCmdEr6BNdngcFgFvA1mRpleuyRLkYBXYFvBclvIhO&#10;G/OMlEdVm1NVV3MxlKZbe/LtFysJ2N0CFCtvxh9oTcLM8ukAYwBrHeooEgIrfRfW/S7NcE93dp4v&#10;XBpd/fYmv2fOw7R9V+GAHgzk3jYbOJvPaqzxAgSVoeJ/0YHibvgDAFv8JfjG9ItAk8T9dUGd3lOW&#10;fFUhZ8Tx3bnpuqbxw1x5dFqDX9QjdH502Q3ODvqX1/uXQ5I+DjeibdWxwDsH5e+mjqTVmJQ3/409&#10;P6NT0GHrWDO0FOQykVP/FjAxRPxd/GXgCa+H902e1HD7fPBvVMe7EMiKYCBbvfxgeqWVoLMXOFRO&#10;zIiopiPNoDeLeDjkQFrBkhXcZ1Kz6O/BlFPmH3YR4wDpPinGyqvOQk9v1ujoMJC70+sy/gHflul5&#10;NZa6xm6q39IEWzev3Tzt0zavgr8pStdI0Hjpm94W1bfKQyMpvOyZXbt9VdErv5zqnrmx2pD7XiQg&#10;ZOYpSYiAIsip33RMx8xvQTCwfMnTw+ETi+rCd1SZmvWBiLacvjdZImJMaoAIbjVzNRw4a5kblM0d&#10;gsQTB8YLJVD5vfGD4GyvKfq3YF0yYqajj4Tep5QG9md1j8YpGq5dBri2lB1+XslROyL3x2U0dmul&#10;3ZROgQO7sWUfXZI4AacOOSpqQq7VSOwBjp3Fs/nmv8kuiOr0WwKllRDeJ8TnqEgkQlNrHJN3Y2ZE&#10;321RvXTPj75ft2nvHjcYHqTvwcz13M8gjQVj/vyCep4hog9i1y72xz3o4bc+qOyW1xSVbtKh1qt+&#10;z0rnXtHlCr6wIBMrZJvxRJx/S4vLKNnjokxQV91sjU+oRZoHa1EU00qpVcK8+KxeP7ydvmBcYmRp&#10;YwnZHUyawBtYpMFfXqc73sY5viNgXpYTSjiZEmneLqu3DvYzkoleWqNQ1Y+JWWykC2R1+4g5I6FK&#10;rPuNK5FZfp6z40hXPOPdQmTEv/5uv3qFiHLAyMt7qG/sNbC8ArJvwtf0w/i2h9/kMShLJndKmslz&#10;/OfWWALfUO6hm3IbsHFzywUI9bPo0Zw+iNzUAQqqZ0BflKhq4nPR5n3w3XnZDSlsrlBJE6ItpvPs&#10;hN0Z3ZYLavXUq1uMYsFXTEEecLhLrHKHcOOG0cC7MPRFhcRJx/FV8PdESLfo64kg7KaMJwhrcdNz&#10;dICLJsTkco4uy+8bfD5oE+gzyX08yRp2/m1NoiroPLZpVQ3/N5zKU/Gtic4c6UowY6CXnYuPefxE&#10;Qg8UPzdPHU1xZKZ/IaToaCWNtDCDEGVIJdMeqtpjErJMouebDY+9+/K2G4Ss+yzT+iYiJ5uomtv6&#10;jucr79ixb6Chr/M3WqWiznIDM+SKVQ8ZjC7tN3T1FzGzr8oOvWXVqmtYp+5u7Svau4/P+91VGdLE&#10;y44mn6u3Ke4xDl73FcqW4KEDeb69pU/baBQDwT278sBlCGTuXQ+R7O8wp56GUscF7h+WDj18axkC&#10;sWFfyFQZA7EUT+8demnCKONMwqOWHGexEHoOqWheteuL2HKGWmxoSz+BZTkNA900Jx9mutjgSw9a&#10;8sg9P7nyHoyks7O63dw2fIXvkMdkdViNJ7LMLBzUFeHPfbYHvhyvKT6obJU4XFzTDex45XizJMma&#10;y6J0tWdy+vzIMuISADI+mIGWqHBvr+fksMQI3qfPyHHIpP3SnE3fOg6uaQnv0CRP9op6KIYvgxXZ&#10;pLE0/tgeQ36tXmUrfMzCmNJEM6GsxzwqZDlOBF6Tb3AGJ7hZjx0ZBxeJZnf+LkjaJ+NrbpzifdTu&#10;8yscqjOB0TB1wzrCS/2MG9SexZA1lnFs+BXxj/KlrOm5jghVySI6d0uXbksPQ+ik7yQ8OLJrlsOq&#10;FzF3LDnt6AfG3mTFAmSX6NXQpa5mFbWL096i025c7xzxsoOQ1ZQCfn/51907WJQ2VuDQ7Gedgehj&#10;1ZPsrqx0257s0hHxupVJVRrTWjXdH9rgrxY2jMSnNFy+9GixQG0lvulD0ABYxIEUPnj59ti98S3z&#10;pv1x7G/3b3wO+194sruYYnOfvG/5EZJaSBy8zaNZw37vFoOgvybCCDgnHZ3S5E06L5S0NDPyxnXo&#10;xdDx/SLmNtEnnzzrv0c9zJO/dP6tQuID5LMHHD59iIV3x9v6pWid2l0ZHEXJleXvcn8kZK50b8W7&#10;Hs44AWCBgo1vlbF6JzrEYCXpfLb7pWrPIpHerPEHWkAondV8jnGb8cnJDvdIRXWFN9vkdExu1vtp&#10;4acWBd3y4i6iidjG3OkfM6un/FssfHZ0SJfNymVZE6HPc+ZfolwTk2r2Kgtqf0Xl2lKtNYmmvqPM&#10;9TCnekql2kduMnA5xffbaUOx0Gh7nPJj1sY4WLneqRy7cn5vh88HMBw7s2PoI3N6nk8wprLGMdzy&#10;Ud1TKdjsS6EGqZyIP5nUEO86ec7kJYC1R52uMMrzwHmoR4VZv4QlLtOioeUPKIC7VdX+/dRMPlOD&#10;ZdY48bzCpUT3x3qgKO7e5MQ2rhudA/RhVBxTVFddImQKk96NV+H8Jz7Ms/43elLS0+ChsFH1XvgM&#10;a80Njv0/G/pftE7iOJY4Egu9Ak4mNBtJeea3RSW8T8rjaTxfkpszo5t+GqwlJC+TaqEgyIm8oxez&#10;tsbip8xPjFrSWfDUdP8EsEvlCNzwVzkfFDZAmrxk5ZniHagsn3nGqHy/5IiIZLFOSaRKreZrDblF&#10;gnx7198S7a8PlBz+w50tdvogVrluKH1ei47E3hzmbgoR52YSf9kPPpnMNItRsKCYM5enwtv+aZP+&#10;Co5tPeBBNSzDaCx96AYU+hc8wU2AQJn+nargI9UJpNw3f2nwSn8qx9sAh4yJTCmV8IjTPGdsNOKt&#10;68U/L3p63AtFMVyupJoNUqlC6HBSsT/2uLirH9qnPcq41HvF2JryszMq627crPtT6nrWW7d2p2k2&#10;l/Qvbl3/V4Uqfb9IY/7+V4xyZoMldHrI1Bd0TxQZx1nvVM0YdFdn0Jyq2X8Xob/u3JK0OtH+ogQR&#10;9FozDKRLrp4D2YVCpGOiDX//bDgUNrxIqNGoo+5FLHNOmNTHgTZo3cBoJcTPPtEBF7VTdV/PzbxG&#10;MaokuT9dPxvXF51y6cWQ4gVQjN2uaZmFT35/m2GQp5q7RobANEnuIl2izC22kJvEkfFotES/wBrL&#10;UZKFCHm17K2eZed4ozsg+3bL90Eatr6zF6G8Q1pUT4Kk3WZmfRLw+OYMozEDPjnhWalfqYfPPdM3&#10;FFlNzuXXr11bCdYrUgspapN/K7mQx75nhuOPmRsak/rlq0XVoWOqM32fYmSJe2pm7kGa/md0U0HS&#10;aYbLGQarYjEVl+MJeMsmS5h7uaGaS3BgSZU4nSD1Fx94o3ZYCDlnm9qwztf7AwVhp/X3pyqTxe9n&#10;7PEgED/QW6LzNc/62xuLoL7dDI/WHgvTsUBp9+MDhQTzGnQMEIStNjMwzC0PYWS2gPMuQc/JPMk3&#10;fqMSOCYy9+tkrpVMJletFjJXKOPIKr+AuDD1WG3/3jfzlNZtFAxS3FBLsJyY0EIKcoijaAoYiUEV&#10;c8zHCguvxaVHBE6/WXbekUFnjaQmqU7fzEdHJMb8jmSEon2gHaxMp+PxNzV+HofElamkMnxFujLd&#10;FHthR4L1z3PhZyrevz984qQObP5Aze7ohlUWbEVKTiYL+sglXso7JNpYYD89+gQEhIvu7PI94G59&#10;wCEdlCNehhbVEI8y+BwhV3Kil/fSrOU493fKbKXVljKgdhuEB5s2127i0BhMAUk9WjBDboITXngM&#10;YjwwlaMP0i/K6X6srGE7PrFen7I8evKEw2D3V6zZknqDn6kIoPoIequeYK/FY63YDdXwfeNlLc0C&#10;n4qvZzQ09GE30J2koJz8KyjmFFMvm2A/+qtW5I9iY8FfZP3c6aZCZSymtHYpo7c1KUVlvS6f1y4r&#10;l53mosCnxAyo94IVh39wT3VOcLtCorjg06IpflTH4Bzokt31Mnhw9tCV3mABuPYm4fjr+PrOyI8T&#10;FA2mjok+200O2xPOQ6S1nZiv2Ir88t0MtkRP61f4GqOc9JWt03+O+rnACU2qiogj00aMWy0KmsPp&#10;HtAHKjs8VXjSyrlxSqlG8glnydX38gfA4572hRxPniP/dhU5+dL+rtzmEelEnmBf7dWDNGjj7GGr&#10;w/GAawv7pDDjBfSZp0K0WoUQgMNqV5a+fHt9Kt4QR4mxdkN4x0WZ8xLnWI+aZsk/oBoAKjVdrub7&#10;LTGD00mCHImVaOS3vFAlPTBrMlaJsC7+ONONHF4yYno8VHDcLowtbON8WXz5vLTqe/Fp4nG4ZPwK&#10;hepTlVrzSSkkGtoU26A2sABDDNurGX7rkvr1wqrGU+0DE+ZvotKjun54SEn6OnrqXtv710b59OeN&#10;HEEypdC9e4jbn1eFC+4UDH/uneX8aaw5kNmh0HD+1P2RxqaxpuBLuZJMVJxLRYLhztGfN5DUT5uW&#10;/Kwuzztgf1Wap4mSjfLapqxb+U01zwZcGQnsgwtwVf6SZx45vRqv4LRF1v26sDmigZHcveVGKHis&#10;oXdUIFXkV0mgK8RAfZk/Nijw7ZX+Ura7x08zY0zpr3Jf/b9Sa6+veDoaZpptz85t13aizygt7Fiz&#10;lWBINkjQsjtjaAEH+PWcvwBaLjGmo3A59r3N8qlKk9KY0B5PHGlEZQPTy1iJcZ6vt5+rOItkIzBp&#10;9FSNEgk0V25YPpKxLrJDTb7IQ4aTxYeALntpOr8xBp7kgnoOAx4g4IbAdA1qXosHzRk6+hD2tI53&#10;/3Mr9M9U1P3lVydSawJkcqg/JcW6u3GYEmGQ2Y4YM/RMN5WenEI4UcE3dbDJQJdALerUElQRtKzt&#10;/GqFK7lE2zCFlgUUx8k5wUUDSpgZUw94F/YBdZz9GRPNmJlzsmYofvnZ+j+3vGtZ4FBC4qWX3+VN&#10;2pIOV8Pyf2nLf4uKxI8Tje5DmY2wJTei5yPllc8Iy58iOg7AZCxHjUhVFPmIW1dF1gsWCrm/OYln&#10;T5I0gWxtRAuJO2Jacc9VLp6CcUOyeMPXjizjJpNRNcdVd2BitslDQeGFDJdEtrNxJ+h4LRsUXdDO&#10;KXMRBkhgcfTURO8QnTAn3FGyWaxEy4mTJ3o68Qp3S/XiGcqPZIaNX+MMO7iHKG/dIvfineYwtxLf&#10;PSjYrNt8yW7TuiL5eu/J72wy/Rb2ZenIv4Q0/ujUuwnL6vxc4GkEIGwYpW8S972DLypog4EUXSmA&#10;K67Y2HYLWLWselFONz98Rd+zLWEobd/zMsbFMDCAI5LAGshL1m8f0fsjwC65STfhNT/SL1ltNJ9K&#10;FMdVnXTQihL61WCxSEO4QljRhn4jI46GiMTpTRiKLk25qkurNTm43CzdrGLqtZF4yLvyMmhTZwb8&#10;zuHRFpKd0shwms/Gm7Q+qdnwACwoEkAn1yspyOSNKh1N6sflKLTySU34VVSgdmF8ToxM8T5415f9&#10;tyNAHvP4ysBddFI7xR5oPVt/2bl14PyxAiWOqLTG/7OGINDhOejR0u3CEDoy4K8/AOOpH5NGhugr&#10;b5nMAFVW0Q/IpYK8DHPaxCVbAXC2gUW2PwGj/spvlQbPWyoT13N+CBZXi5h/RtklxeOFVwDupSQg&#10;eYJoh3Bj8ppEonfxoD4MgZpxoL9oUD27SIvdGVD8Dps0U5aOmP5jez5XSvMqboYJmEDD6pTAKK26&#10;inYVu4vXTfGRJSaPFAnt8ON1J6JVOXkJ6dIELJ4LJ3jdR7V+bReXmAUXMsdS7U0KPgpZHVyCCSwf&#10;CCDCkvZFSyjI28z0EZgKl9LK1G+/ZBY8Wqbnr3/mHECe9W99ABHElHpiE/QrjYRcBmd0c9TLa36c&#10;1L4qm87tslf+na6CH2aj0n5CD1lpJy1uKpmCFbRl+ej7cH+2WHboHC+ebQvd0MgpYZadi3ECS7VA&#10;M58qrA0BOVy0v6BVda+/3LqTN79g4jTrl6WWIbT3VViPaAusY6rfImt2FqFfzYOwMlF/7T3PanXW&#10;G+OWqhQ6NxyuZbV3xsNWpMQXZgsRiAjU91OOiG9rJSn/sKRh5RoVpBdCLtvRzPXKy883NVvt00Jz&#10;cNDGDEfGBjSo1e2BsMKY9OdHLefjg+aPWqrql1bdvrF/O4AGP1quYiDkLz1WbqN2MGk0f5GMIlAS&#10;BgYcR1rL88qHEjffCKFL9h8rKZuOF5VfEAntYNfzXb4Rc9s//m9sFJNsFpksSjDQSXFii2cAlGDQ&#10;PfmPnOipDMeoKEqiUbjAs3f4MI+OGxIoYcT31bj6vJYECFSLVar/auud2g/kJ2sq+4YwtyLYkhz8&#10;TCj1HEh1+p4H0TTJ9zdf2dN6qR7t22tFSatSr5D0tKpszsLmsva70NmCZ5uyu+enWbGtd6OpYLib&#10;gSPQET5hWqfna9+0G3t53543qIXSkg+uSioCb8np/L2kcnDnWeH4BRRoFJIprPUiomwtBn4oSrVq&#10;lwKVmHC1wF6NSCkuqCPK4rIMfWjEVB9D/yHHUyS8BB6HI2VFR6pIq9YdIxuDNtDPOfqW5UpHUcdB&#10;wiwLFbOOEwO4a2BMhu3A2629TIfjjErQdEgRAO8gFo6WOTuykPaHYHsmk2tMmvIrOPz9fDchfpr5&#10;TGqeFGy0Ri9kdWubuB/1VzRptBEZVzvU4pq3pONScP3RAro0fem6kJ42M3bO++PIwK208nPct0G7&#10;ufs1s5XPiZfciYO/A5uuUed9GRCC/9IXijsrVu6R8W6Nc71dMNoifegC6TKzpLY/cp1webMsuV1y&#10;dVZK4707WzTZo7HnLAmfBrO/TLTLYCSW0y16AvjsKtW/4BPnZczx7uVuhOb4VNy6/tKubTzE//Ef&#10;glfYpLYW0fAnSAdeYtxrb1PvYJyzgqmYFifDpz4k7rTA8oN+aC8gJELppTvosSMxaFNWQ61o6Cuq&#10;YLEyhFuDStvGyeBBhZS4k1t5RshcjnewgWN0TmhaPGFiUlqoHim+jVTlvHH9BFiWlSfr8ByzMoRv&#10;0WB5tY+bmq+Kp4eLXnZVPZs/uBoKdFWxhvDc0+Jj8gPqNjdkGW7A64YFSFhMsyGTERitBFtOL0EN&#10;Zhy5a5OheJDl3bJ0Z7aT5+k9kOeSzMKJFh/d48F6wvMXrLI334gx8oohAukLTnPQmnkv5lxY/JZ+&#10;68bfBPLhnWfWs31FVbzCqtbQseLDDG12pc0Ri0WvLUTSMDZlNxw2G6XrI8TvPdxrNlIwvIC5hMD4&#10;z4Mrms0PVswHme7uttu4EH3yKNonNt//DpE8jvx5pMEeQDm5ZT8C7VOHQ6IwzsrCYeQsYmpZxZDH&#10;50QawBs3BFoTVkkqgnarURHtXBl8NAnS+aGv4BVFjeV6tTMYx0nhlTajbQarX6RSjNQm0JcAHoB8&#10;K9FCTsSLJuSiG5YTuKjDO3N5GytWolP/nAKQkLlskmM1gG1XhZrOFGaQ3YajVr7Z/cZtsa9KApMd&#10;234YJ7k2gXTB+ozdYTzmkUtadFo8LJcFnrrMoHGFw6C3Q6JdrI2blULcD3BOqv4TiV1+tXit4Ybm&#10;4q28B/yA9MPm6iOQda1BQwQRpXOYPPgay/GwLTAgnKvWl6bR0LsS0LPRRRF50/3Y7/MuLIkAkaSF&#10;0AuJXoNyjK//TN/McSOyzXwAcrkn/7/s/1vA9vo45ZI8P68ty/GqyKPIn2+60euC+dAs8nRGQHPt&#10;e6VupqLnrvE0zGWpOKiD6ZJqpDPtpiGWlrQ3lOwfUYwjKpD/5tlz66pxzRJqeSbu2rOjJzwWnfLg&#10;nvaM2aAWXdOdSvaIf3hTy+As9NnzxFqmoQ79cQLSMuCj9Uw5XuRgqnbonVk7koBobYxMn/aqn/wD&#10;rZj4UZC8Gu+4vQF94r2lHTvbq+srme2+b4LKZXCPDnhcvUaeGHkVohUHF8hSJCGzT5nB7N0frGsN&#10;V1NKfoAdaP5J7X4SA5Oiaq4PxSUaYl1T7ihvPtXT4Pxwz18kuwHgRWGPypbb4ebqgRMiDHItpU4u&#10;51iIZfpL99Md1CDuIv+5RZs1CeAnvU3woZ8M9zHNzDIelHKhJUW1/JeSvPOpZOY6WW3/xhL5oDbG&#10;aTJ7O13HW2T3EYc27BlFJADeelVKoQAS0fIRUN49FMNlL+iu3Wi+g3VBOukpSUthyabNbE5Zxk/v&#10;box4d/H0Tlly0rbY4qKqAiuBmWr6seUceFcjcBSlO1Rh1JIW5fk0u+lh/soMezJt356kpircedyq&#10;+p2H3YZbMSc1Znqh7d0dNDsyqf31A/JXugYwCH7MM7kTxARdfPJiiHRZHyY2bIa7ckkSKtbz3Jfh&#10;8KAlTUImT1gIu1ZwCpvPgRuTG7lEGH6E6oM3KhPqco4n/Lccv8YQN4LkNC9OPSaMlUeRKyh13R6v&#10;gdoATMDr+JHBguEcoe56PIStqeTmZLo7ID/A7Z84dA/YEEdY3U/M1kvuJItM37l6bxaXvBnrEvEa&#10;fegdPFAEhvdXmTNTLTnDwAWMk7U1NepP/Qviogdxfi8aRk8w9QJGGnrEiO3jIdzcr+QGHuqYD5K1&#10;c27TvffimgTsYrx5omzhbwEn2otd1mzIMIA7J3cH8G4GURK3xwC1VzTVUBYsodxJJkOsZraV19wn&#10;6FcpIXbBOKZWgi0ls9KYWJfj/wNsIJPfYkJ5IjxG3ASUOKLi9tiAKY2kdJ6YWaXnVP4E1mbXOk1i&#10;K6dveOnqU9+1+InMS08wPAJUm72W1qm5NLBMzJLy+u5XqTuAFF2fIKnACBzSjhT6KsOieCVjZPXU&#10;cy5ZS2yfW/ihKdeUthTsw6SuGY5OFjsSJ+pWWOLUjyNiSEXGQ0pPf2laF8LQG/Mncj2qa6S4VaPt&#10;qnFUU6tT4DT7Z9eNx1CjJrL2FcVdekHmjbExy7WDRm2Op40RGYxv94O+/KQqSI0ds7eCUk+mlbfR&#10;/CTSKUtaNCPNjjJ9edWK8YOVKHSRrml0i5KU5mur2eZe84nhWy1dPI0Ig94Ea3JZ2H8HNOKPmdzq&#10;7bm6qz6FLUj4IJHLu8bkjxY+gehjBbcXp3BnvoPEX578qW64r23VvSF8Z+TvTmHmXcH1jNBN87cn&#10;5W8nLu6vOeVN0Y0URCmuN6WY+laIzykqEXmClCiCPO8CK+3PmdaBjSk1bwzjmCN3Vb3me6XaLaR3&#10;nTXT6+TMWVb7/NsUJ+RcbVPm26Q68psFTi1RpDYJJ577VCcGPM70Re6It60qeJuEW3GUovOOhoVr&#10;XU4zayaQNKXorgkYnrFqHjD7Y9abcvJu0QHblxx7g29xDfwKqf1vM8dPbQuqsX0z1o+CSZz2VzxR&#10;MovPSMw9l90ScW1gtzKOIJWh3HrwdjzSlLKZUZZ27uSaZ1rHhLYJvtK8V0OnPxa0fIfU6Uujxnl4&#10;v0oMcm3hmw5tYL5pFe3kjqRljSIcN9zcAtx5pWlCzz5chvSVpwstalVUrqlKjJ/RxKMX0KWcM+ug&#10;1tTyaJlGmGm+eTWL9dLGLdk6NnI2TWF9dqvCDw7BaZ8NTa1jY9yypPopxpPghYXj19XEuSUe1l4U&#10;fIV5R2EErLdYdFYpm3iTO1508jlKXJEeMlvMLY3z3WtphAYnNJAHEv1twcyd6hLm20loeOZ5rU+h&#10;eeLwLEvEztOFToYRGL55hmp+KmfZp9ty/Fb0yWJTKuqlMKCh58aWwrjSFDfZSFjlTqjCz0jQ1oNS&#10;i+vqZy9aLM6TjeaaIty79ou07lGnkcLk3HS+U844thJPE47i8kh5bS+ZIhq3ZUfYls1BXuhq+jXr&#10;2+2HLD+R5u9u7wtGop7GEbpnqvi2p2NxMpxG5dpirV1UqK6UtzrbLQAXIc5gKUpl9snZSDz+SK+2&#10;1aheUtaHWuVdD6T5JOJVMpwDIMbyC46raGqh2nNZvz4ybFpKlM2PMkNjukhtK+zTwN+qltoKlHZD&#10;oWjui9IaJnSm6tHY+Vcj9udwnnYzZdJ9W7DqticbKbC3Kt7iHnIN2s9ySGrlZ7lHIEiBPYCiW3Wz&#10;4HvSQocjSdvOFzTytj5Vyo+tYPJ1K08RqFHtd5sN9cwbVHE+N3FcvhpSp+C4tSVriS2zsJMCQpAE&#10;mMvzVjzhstKVBnf6M1lrR2M6hUweTofrJJ1Rsd5iZJaG8U1NwC5rsGa46hZUIVwaG7cmN1gS6Ykt&#10;vZ6MtSQVIO3PhJLW1mqkWnvR9lsCJguFY38K4uI4BM89fsTSK3geKhjdfEqlJVNgHzOtsG7wJ9ou&#10;UNm4Wy6RnYcyLIQHGX476FNutOIUCFJUhRBB7waRmk1tPqZFabaf47pdheN6eYs5M9T2KQ+x2pm5&#10;TFzZLURCiW2uudPWKQ0FcKN9+FISnfYCmrkoLB3FZL086llJPxVNKtUd29vk8Pt9I6467FO7fRrh&#10;2Kd2+jXDsUp2oF1zmLh97m6bQ7Xc81gtIlW633hbjUOd1DiHHoinWUrW2p5pK0Nr4VBKyklJAIrq&#10;M8ida2lGOUVjSLWbHdaMUTkNkjy7Hdre+u3ZFjF2CGrzj10ZJS9AuUZKlFtwcPEjcDjQQscjy+T2&#10;Hy3cZLpNScWECuWxeEdYjXFle9c5yOYRwRL/AI0nIdUih6bJKdedWN/HDsPP8+shpxbdyQ2nHmuu&#10;97VhK0sRx1AHUAD/1X+UAdQB1AAj9MTMsX09w3TPNc1u7dhxXHtR7NJuVwdbddRHaVGuDYUpDKHF&#10;nzlgcknvpxYVY068ZN8/kZ8luPywXOMT1IxS0Ztg15ayDFL6hxcC4MtutIeS04tlZCHm2ljZbahz&#10;SO6rXSrRqxUovYItYLS4kqGwpWLwz4eE4yEDc0pGeQIt1ouKPtU4hPBywfekHpnkWq2Dx9PbLNhW&#10;6zZFfLYMrflrcS6bBGkJky2IiUIUFPPFpKNlFKeEq50lpClUuqSpxextZ73KdQaTya32JlppLUdl&#10;LEdlAbaaQNkttpASlCR4AAACpGlJRSRwyNMb13upzxvanOCTRF80UhKrtOsGI6qaaZBqflOm+PXB&#10;MROjtjuByTK2FuAybvcLepK7Tbizwn57B7114k7K4UpqM0lQq3VaEfQLa+nG5HcGkjfySSSTuTzN&#10;PYrCOT4oA6gD8JUqNCjSZsx9EWJDacffecOyGmmklbi1H2kpSSa+TmoptggT9PUv69ZRbdeMhaWn&#10;T6xOPp0psT42SpG62HsnmtEn58P7KTGQobstedyWvemGjqDvaquJ9yu5XtfU6Dub1VgIy63S3WO1&#10;3O93iY3b7RZoj0+dLd34GI0ZCnXnVbAnZKEk8gT7QJqYrVY0oOUtyE0ssGjG7RcNdrlYdV83hLg6&#10;bwSm5YBhsnZSZO/nRsjvLfNKn1oPFFjndLCSFq3dPmx9jQnpCoq1VYgtsY/tz9pzd/d1J6qwjTc/&#10;zOyYDjN2y7I3XhbbWlKlNxkddKkvOqShpiO1uCt1xaglI37zuSACROXN7TtKDnLcvcwIqLk8GM2f&#10;Csgza82/UHWOM009a3RLxfBkOB632EkEolXAjdEu5bHmvYts80t7nzyhY6LrXlVVrr4TDkXS+d+T&#10;k5zqc1FYieRqfq1b8CNmgJt0zJsvy152Lj2P2/hEm4vtAKcJddKW2mmwoFxxagAO4KPKpbSGkKdi&#10;oxUXKctkYre+t7Euk4hByZlsHBbvf7rDzPWa5RsmvlvdEm0Y1DCjjtiWCShbTLg3lSk785Do5H2C&#10;UildG8GK1zVVa9alLeoLuI+q+l9SR8nWSWIngai60WrFbtAxiLCm5XnN8aL1ux+2BPaHUDcda886&#10;UMstjbmpat/aSalNJact9HVY0IRdStJdrCO/vtvCS6WcRpuazuXOZXPxXLc5+fGrV9S1Z1q404Xj&#10;rrrNu4dwQm4zfMelnlzSOBvfwIpa24IaQ0s1LSM8Q+jUG1H4VLY597YgdeMO5XWWJy94bpnjkl2N&#10;Ft2H43bk8boisJjsp3+MaTupRPoJNWCej9E6CsnUko0qcdrwsLwJbRNSnVljezKE635DlyEvabYW&#10;/erWVlJvN7kC1wVBPi03wuyF/kiai7LhNf6WjraKtHOGccZUlxcOpYc34EdypRh3cupbTwlua03f&#10;rVXLObFiDLnsWbHbFT3kD935y0jf08FPIcG+GN3njbqlRXNTpub8M2vIc8bQjuTff9seEnDJC1KX&#10;c9U88uMhfNS27sIbfF4lLTDKQkeil6XmXVGs1b+4k+ioorqUYrBzK7XwFFKytrTnG3FRcm1OzKLc&#10;ZcVbrKJF/uCi4jZSU8mkFO2422NQPCfg7wb0PPi73SFeM5RbSdaptW7kWBWlVqzWYxXgRVtMp+L3&#10;Gx4fYrDrPldiydyA0lVsjTVvxkPpbKnG0MSYy20pTsfNCtvaqE4E2uh76ytre30pVhXcV2ik3FNR&#10;y0lKDXJz4FLhzjJtwWDc22NYLW2PJmrMK9LbO6Wr5YmRx/GreiOtq+zCd6t8uB/CuhDzq/jPHJUp&#10;LxuEl5BBVqL3xx3n6pLDWHP8ZZddzbTl2TAYQFrumKy0TmNh7IqjSDHfT7fLippc6Y01oxN39i3F&#10;b50ZKa+Gy1ZLxnShTl3MvCXPF9UdO9XLdcLZb5kPJ4SUAT7VcIqt0pVy2cjyWwDz8Rv8mldFaX0B&#10;wloyhRkpr0UZReetSRzOnUpPLPHi6dXLGFqk6P5rNwcBSnDYJ4VdcdcUefCIjy+sjgnxZWNvpvhU&#10;bc8Aqtk9fR1Z0/ZH29N9T2x6mu8dxuVLulnyl5x/Wi4Wi/WbDNVbGjDMmvrhas9wgvGXY7s4NvNj&#10;yCEusuc/gbyE+hRpjT09UoXEba/p8XOWyLT1oS6E96fQ11s64tNZi8rxlqyHS2zXS8u5hiF1l6Z6&#10;hObdbfbGlKUTSkjZF0gK2Ylo5fFgK9pYrjSfBGjUqOtQk6dT4FHc/TLdLr8IQrtLD2ouGnurl3Tk&#10;0XTLUu1tY/qE/FdlW2VAKnLPkMaOB1sm3rVutpaRzWw7spPxJWOdRdC/qqv2LdR1amNjXcyS3tc3&#10;Sn4ztwTWstxa8u05Nyvh1D07ureB6rMNBCrohsrgXplvmmDfYqdhIZVtsHR681vxIVy2LXSfB7Wn&#10;x1B6s+fkfQ17jXIdQrbMM0DTDVNebxbxBu9kexHN8RlIt+R2B91L5iSFtodbdjvo816M8hYU04AO&#10;R4VBKgRTaxr9kpxnHE4vDXtVzo+yWDx87w3IRf2NWNJnWIGp9rjiPcLY+ss23MLc1zTbLkU+xeRz&#10;MWTtxNLOyt2yQGOlNESjLjqOyS3rka5n6p1CpnYzXNKdU7FqpisPK8fEiK2p9+BcbdMSETLZcoa+&#10;qmQJSRuOsZcBSSklKuSkkpINI0KsLmlrLrXM+VHUk0yF1XwPJV3e16z6RNMNaw4bEMVyA8vqYmXW&#10;IK61+w3BY5BXeuI8QSy9t8QpVRWkbFp8ZDevGdRlyG96Q6oY1q1geP6g4k6+qy5A0shmUgtSokmO&#10;4pmVDktn2LrDyFNrA3G43BIIJZ60a0VJHWMGttKKhuTSE1gD9gCo7CuW8H0kmGAnmedN61bB1GOQ&#10;dOkvptk2S2DH9StLuBnWzRWU7kOJ8SuraujPV8NysEs8SQWJ7CSjmfNcDa9xsaZTqZkLcU8ZLrpx&#10;qjjmsWm+H6n4kt3yBmltbuEdp8BL0dZKkPxngCQHGXULbV4bp5cqb1nhkno5Kcclq6/00lrD/iju&#10;v9NGsHFHx1/po1g4o+ev9NGuHFGO5bpDEvWcWLVPC769p7qXanI8a43SCyh2NkNmbcSXbVe4p4Uy&#10;W+DfqHSQ4wvZSFcO6CpTq7MMZ3VjmetHYz99cekLp10f7fj1+1NeutsxrIp7lvF1g2964R4LiGw6&#10;FTRHC3UIUOQUlCuftV9UXI4nWjQSyW3T7UzANV8cjZZpzltvy7H5e4blwXDyI70racS26gjxCkiu&#10;ZQaFaNeFTcTWRXe1YtYL3lOQzE23H8dgyLlcpq0qUiPFitqdedUEJUohKEkkAE+iudRsWlcRgtrM&#10;L6NGsWmet2rWsOV6VZWxmGPQcbxK2vzY7ElhKJbb9+cU0UymWFkhLqTuBtz796cUYuKIfSNeNWon&#10;F8ntQ2qUGh1AHUAA/9Z/lAHUAdQANXSWixZsHR2JNisToj+ptoS6xJbQ80sdjuR2W2sKSRuPEU40&#10;ek7iKfT5GfJbj6RYkSBHbiQYjEGIyCG2IzaGWkAnc8KEBKRzO/IVbYRUVhCJ5FfT4fk43x8q6jLA&#10;HhPNhAO3fSsJZPjBxwzOsozLXnWnFW3oiNPNKYNjtKW0spMp/ILkyZ0lxT/JQQ0wUo4NiOI77703&#10;tr2pO7nFPtUl4TpxSibU+kAEAVK02cHhJY2VxEb0q6mw+H7LWGkLcUla0tIUspbG6lBIJ2SD4nbY&#10;UnUk1HJ9Rmej961DyXBYORam2ONjGSXqZNlM2WMkhdvtpfWmAxJV1roU/wBSkKcUk7bq2AG1NtH1&#10;a1SnrVFhvk6OQ+ySTNOp0fDqAOoAFzpGXK4ZfOwro347McgXbWUyXsjnsqKXLdh1tKVXVxBAPnyt&#10;xGRz+LUfCozStWVWUbeO+W/oXL6h3BY2hFQbRb7LbYFptcREC12mKzChRWhshmPHQltptI9pKEgC&#10;pW3ShFRjuRwwUNVXRrPqXE6P0ZSjg+KMwso1PdQeHtLK19baLACUncSVth5/bl1SeHvVTG8zfXSt&#10;13K2y9ouvyd86XaRyETKkoabPsI7DKO4AIbbbQPADkEpSPshVhpUowiIttgeYlOVrfmUXWSepS9N&#10;sQkyYum9tXuBMltKXGl5JIbPxSilTcQEbob3XsFKppoe1elLlXM/Xcc6i5+Ry9oujbynVR6kcLeX&#10;fUvUy26e447fLgw/cpUqS1brTbIv0JuVylHhjRGd+QK1d6jySkFR7uc/pG7p2FDXksttKKW9t7kJ&#10;QTkzKMKxq52J+65pnEtm76m5UlPlSUzuY1uipO7Npt3FuUx2d+auRdXutXgA94N8HalLNeu06s97&#10;5EuSMeheN7Wc1qqexbin55qNdnLyMBwcNP5rMiplyZclPFCssFZ4RMkp3HWLJ+BMjms81FKRuX+k&#10;L2s7hWVmk6zWW33MI/AnzvmXLy4R8jFY1pbiKx7HrJhMWWLcHZl3uqw9drzNV1twuUg+ydkvHmef&#10;sUDZCRySAKnODvBO20fB6u2b2ym9spPnb9puXIJVa8pszHJ9SZ8+8zcOwdlq5ZLDSk3GZK3FvtCH&#10;N9lvkec654paR3/FKSK+X2nq1e8lYaNip1o415P13TzyvllLmiuto+xpJR1p7vGyrRcGtgnMXzLr&#10;jJzvI2D1jcq6bdkjL33+ecFPrLQG3LkpXx1P9E+ZxbcdG4v5u4rLanPuIv2Sn3MfG+k5ndPGIrCJ&#10;285LAs8RyfdJzUCCwPOddVwpHoH5wCrRf3Vloy2da4moQXK9iEYxlN4RlC9abddnXouHWi5ZfIaP&#10;Dxxm0x4oUfBT8go+4Saq1DzU7DSFSVPRNvUuZLlilCn1zqOOOpMWdnKKzNpH4rvmrUtXHHtmMWds&#10;gbNy5MqW6CfbLKG08vRTtvzQrl5p0Lakuac6lSXhhGKOc2y5W/Ajw5KNUpDD6pmRYy0A0tJ6q2PP&#10;Ep4STsXXeR9rwprd8HOHdalKVa5tlhPdRlLZj2aZ1GtbJ7E/CReAS9Srfi2MPWyPjN7txt7BYbfD&#10;8KY2gp5JLyUuoUQPHbnUHwGsOGVDQVpVoQtqtN04tJ69OoljdlKSffwd3EqDqNNtbe+i7r1Kym08&#10;a8k06uMaM2OJUm1S49wb4R3q4d2F/cb1N1eGem7BN32i5qK3ypThVWOfGYS8RwreEu5n4dnql8w7&#10;UfG8vaU7j12TLcZHrzCgpp9o+0ttYSRt6NxUjwf4W6F4QU3KzqqTW+OGpLoaeGc1aFSm+2RL3zE8&#10;XypbMy4wTEvMQ7xbxblmHcoyh3FqS0Av7JW4PtU30/wG0ZpOSnOGrUW6pB6tRd6S29W7oPtO5nDl&#10;2cx4jGY55pwy4/lLStQMQigFV7t7aGbvDbAPOZC3Sh4Dbm40oK8Siqxd3GnOD8G7uPH0F76RSVWK&#10;9mhul347egVUadXudj5uQ2SBeMP1RxVPGiHlmI31GxQ8grac2PilYSpC0kcjsFJPMbU9dDRWntHq&#10;ccVKU1zbPHtT8aOW505Y3MgkX3KNF47sm4S5udaTw07qkuq66+Y8wPw6pRBmxU77b/BkD6eKq9zS&#10;veDqcpt1bZcu+pTXT8Dj8SXSLJxq9D8RvVxteJ6n4vEi3Pe5Wecli52y4QnVMSYzuwXHnQZKNltO&#10;p33SobHwII3FL6U0VZ6VtU3ti8OLW9czT3pnMJypyPywrUDJccyG26Z6mPomXi4tu+pjKWglpjIW&#10;o+xW1IZT8AnNoIK0ewcG60Ec0iCta9e1rq1ut77ifJLHI+aWOp8nMKOKktaJfc7wWfkb9qzbCLgx&#10;jmrGKNLbst1kJJizIzhCnrVdEI5uxHtvSppZDiNlA7t9OaHlUkqtF4qR3Pn9lfR5N59p1MLD3F80&#10;t1Mgai2OXObgvWHIMfnOWfI7FKUFSLVdGAC7HWtPmrSQQttxPJaCDyO4DawvY3dN7MSTxJcz5jqU&#10;XFlNz9u46NZRP1+xCOuVjExpsaq48x9G4EccKMiho7u2QkfBR3vMAj2aQTD6WsnZ1eyILtfRr2vf&#10;XjQpTlrLAX+PX6HeoFtvFrmInWu6xmZsKU0TwPR5CEuNOp32OykqBHLevtSEKlNSW5gthhM6UOjf&#10;rIzmjChF0P1/vEa25PEbGzVgziUQ1CvDbaUnZi48IZkhO2z3C6d9zVbvaLtq+su5flFY9sg7WX1A&#10;lB3CknYj2iO+idNbwJmNuSknmaa1T6TTfcPkUyrClM/OU51Y3HI+BplN4H9CGsYKjJtNcKzSx6PW&#10;mLDxfIsug3TJ7Zabfb+yxJbcZ1BuL6VstJY60LdC1gkLVvxc+ZpKabWR/bzpUpqHOX+kh6eM495w&#10;SOVctikKew/dHNNdI4lvPtQfD9UL4fk19Twcyjk+y3A4hbTiQ406OFaFgKSoe0pJ3BHya+qWDiVB&#10;PeZrjuiOkGMZxI1KxfTew4xnMuM/Dk3ezxEQHZDMkoLyX24/VtOFRbSeJSCrccjzNdqpJobu0pQl&#10;lIq+pPR0x3U3JJGUT9RdS8Vmy4TVveh4tlUu1W1bDYKSFQUpcYJWD55Kd1eNdRqYQlUtNeWdZoi+&#10;jPpRbNHdW9ZMYtGTZHlMOdjmJXFMjJpjc6WyVv35vqG3m2I/rYDe4CgTuT5xpWm8ojr+GrUSznYG&#10;5XY2OoA6gAD/13+UAdQB1AA49I34Dox+9nWj7pXOnOjvYmPX5GfJbj61bVuEDqAPnY+1RkD8yyVL&#10;BKeIbjzfb9FfdfCDBkOnGlNp0tbzkW+4zL1dNQMsuWXXifPCEvuS55SEsgIAAbZbQlCB37DnzNc2&#10;FtGll53vJ9lLJfVRtzufGn6qnOD69mTX3jWGDJdT9SUaeXXSnH4lnTfb7qvl8fGIMdUgx0x2epck&#10;TJyyG3VKSw03vwgcyQCpI500vdJOjKMUtrePVPsYZRrZjpJPPf0mnSqvB8wfHZk1941hg7syaONY&#10;YPyfEWIxIlzH0RYcNpb8h5w7IaZaSVuLUfAJSkk+iualxqRbYYBU6NcKTqC/mPScv7ZTO1cc7BiM&#10;RxRUq1YXa3nG4DA5ABcl5C5Lu3eVJ58qjtE61apKvLl3d7k9U6qPGw0fW7UlrSbTu/ZoLcq9XWOq&#10;PbrJakeyuF4uLqYtvi94PCt5xPGRzCAo+FSN9edj0HJLL3JdL2LxnMY5ZUtI9N3tNMSdjX24+Xs/&#10;yma5fszvaua596lc3eEnmGWBsyynuS2ke2adaEsHb0sy2ye1vpZzVllmPau3edqZmw6P2OT3bdZ2&#10;7c1edSbtEWUPx7PIWUxrNHWn2D88pPGrvSwFEc1V3dyqX1z2JB4WMza5uSPffkyfF2sdYuF/uuOY&#10;Hi8mY/2bHsTxC2lRQ0kNsRIUNvzW20DYbJSkBKR3nYd5q00lQsLVyeyEV4khJ5kwcMQi3PN7pC1j&#10;zeMqPLkRivDMfd5osNskpBEh1PcqdJQQXF/q2k9Wnbztzg7omrf1Y31ysZ9dx+AxfK/Zny827nCr&#10;NRWqiK1Cz25NXSJg2HLju5xeI5ll2SkuRrTbgooXcJKE+yIV5rTRI6xXjwg1OaSv60a8bK0w60ln&#10;LWVCO5zfXsS5X0JicILGtLd7mwrtjs9tw23vxYLj82bOdMu53SasLm3CWoefIkuctz4BI2ShOyUg&#10;AVY+DnBm30dQcY5cntlJ7ZSfK2/cS5BKrVc2YtdstvmoLjzGM3JVjwpC1sSL4xv264LbUUutW/iG&#10;zbYIIL53J+IHjTe3d/wmm4WU+LtU2pVV3c2nhqnnYo7Ma+3Pod2T69Sisy2y5vVP1tyLVjNsRbLN&#10;CbttvY3WUpPNSjzW664olS1HvUpRJPiau2hODOj9D2qo28FCCy/Vbb2t87YhUqyqSyzNp2f3y/rW&#10;xhcRlUEK4F364b9k3B2V2VlOy3tvp24Tv4moSPCHS2nZuGhKUXTzh3FTPFdPFxWJVO/sjnlZ3xUK&#10;azUe3mW/r5iDbxy1rkJuGRPO5feE8xJunCtprnvsxGHrTY39BPpqV0X5kmjuNVxpGTuq3wKrhxXR&#10;Cn3EV1N9JxO9ljEdi6PVLKLiiO2G2kpabT3IQAlI+QBsKuVvoynSiowiklyJYXiG7m3vIKXmVqgu&#10;FM+7RIRHel59CD9oVA1H6X4S6A0S3G7u6VN80qkYvwN5O4Uqs+5TfURsrU7ERHfQm/sPLLS0hLIW&#10;6dykj4hCqq+kfNc4FcTOMb2Enh7IqU3u9lixaNjcZ7k8HBM+x5rGsetXlmM1OiwWWVsvOdUoKSnY&#10;gcfDv9lUV5lXDrgxPg9Z2srynGrGlBOMpajyltS1sZ6ju9t6yqyeq8ZNTiXkOAOodC0nuUg7j7UG&#10;tG4inVhmDTXOtqGms1vIi8WHF8hdS/cbQ0Z6fYToxMaWg94KX2ihfI+2TVb4QeZnoLS7169Fa/JO&#10;OYVF0qUcMWpXdSG5+ofeGnOccIdsV+XmFub2KrVfFJTK4R39RPQked7QcSR6arlxwW4TaDzOzuHc&#10;0175VsKePZaqS29Ek10oVVajU7pY6V6hq2I55bshbfbjl6BdbeQifbJieqmRFnuDje53SdvNUklK&#10;h3GnWg+EFlplSjBOFSHd05rE4vpXNzNZT5GfKlKVPvc58SsdlWu4P5Rp3KYsGQSSFz7e6CLTd9gd&#10;hKaR8Dd5+a+2AofFBQqD0zwIq29eV3oxqnUe2UH66qemS3S5pLbz5FKdwmtWe7xo1LCM+YyRMqM8&#10;wu0ZBaChq7WeQQXojixuOewDjSxvwOJ81Q9O4HOi9KUdJQlTlHUqw2TpvfF+1i+SS2M+zg4beTkZ&#10;+baZ+kr0vIsXQ7P04cWuVfMZbSVrtIUSt64WdKQTwA7qejdx5qRsd0msaT0TW0DUlXt03Q2udP4D&#10;zzh0crj1rmasKiqLD38/tDc5ttxHVPEY8ec8m7WG7tsXO23CE6UPMOgByLPhPp5tvNk8SFDuPI7j&#10;cUaT0faaWs1tzF4cWvCpJ858jKVOR+um+oF+h5C9pRqFLRLzO3QvKFpvaEhpnJLUhXAZaWxyblNH&#10;ZMhobjfZxPmq2EFo+5rUa7s7nu0sxluU47s9DXKutbGKTSa1kTeoWO3ywXlvWrTaOZGYWSGGMlsK&#10;Dwt5XZI+61RleAmR08S4rm25PrR81XJhpzRlWjV7KoLtl3S+BLm765PBuZ1TqZWqzecKzTHs9xay&#10;ZZh8neVXFGzbr1FEBG9EhpIWyaFBQlJFqSGGjhkGRXKAoTtUpDuHDoEZeogBhu7urqG7QaQE1Hvz&#10;vO969v621/UPnB+uD791nr91HOe445RjMJFIHrDrG83kdzRCZn6RiP045KlPKFBsGjjZVKvHhuMn&#10;HDJK2mvqrabUwuBf89uaJOzrhjlXL4NqgVjjMaRKZtQrTAyGz+n1Pwl9TmKrPI3doI6NML+uxqyQ&#10;5t6pH4+5yrC09YockTYmDHEfJSNZnXuwdbwBkpm/9AHNiSEQA28YHK4aVegCmiAPYkOVThu+qjrk&#10;+JY9ni7bb16TYl2WP0pLpjd2TYGYtPdxjPgTDCE9rO2K6l/3CnR8fSSD9JP6XjgCb3BeDmI+DH6g&#10;h4obScDQ+HJBpFE69OvVV1l8/xKYXer25HDAm8ildD8aMauGzr1ckgrk3N8OXWYYcqIBkDO1q6Fq&#10;narikew/NMLR4oq31A+0ndLA5IkeJss64YkeeXZVsMWmeYxB0IKlUbJbcFcN9Jg/yaJLZxhtE8Na&#10;1fo4CulY6PMpLqlHRRPkqHbmcVYr1ocTZ2mAsR8tfXB2XI3bZo8KkdpVwBSMbCx8F7qTULs+pNsR&#10;Uly6mDIM0h3lcrTNeSnb9i+B1q3eF08TliuHF+jdK3bFhIv9Ex/NMPTDkP+5Lf6XRPD/yz/k/2Hi&#10;evBs30kT4lkDD4le7L88/ocYLWcqreEtbcsMs4k95B2upUvqxr57gJ4pAK8FUfdMxT/ShsXGx0se&#10;A5svPOgBtim3z7aSZWUrFg/pffznBRNQMEFxX/dZwJoINNztGoAPnfjgNkujiwZqEAFU2LNuvKw4&#10;ixTkzFId+ATZkXYywE3mzoTTVYMamO1zYcZa1bJ5/QY4DQoU93iqDIkXeZJPP7OWtLX/M9hM/Aa6&#10;f9PyMEU+hOIDzf7xab7e0R0MhnLT6HR1X6RLvdHfZFr2LsfW3PG07pWjcVquvdXSHFVmKO+yqWuh&#10;6n8JWMAs+mVL8VKs1KioUQy2lnYQn09vWRJEptcCpTWaFktC1LUI2rYL81mRVomGXmaApgHjFLie&#10;frJ3cLL7xK/NtXX9ODPnxnX3CsvepTo8+GMIceNFaSTAbTTZN9KgTMOaA/EGB3foxjrPcwuUR6Ec&#10;urWjnICMS19g/2+mgPLlaF+TldF0tHoeR99R3UXuWZzJ1qOkCEZJWrqTwttHp+k6ZSWpjL+03S+H&#10;jay4NXN3+PvN39l+LPnueOwsHPG3ZIuPR9wUM/syod+i7dU65Jt3Op/AGzv64MTCgFNVOVFH+R5n&#10;NG9YGT5v5kRQvumeCdRpyIp+xUnKP+WTNwdZt6RNmk6CZXeNf7t54Orh2IzXoUU/yQPPHJ4fYqxo&#10;a1lWH1WlXpejfW/dS6UyE/aRjxeftlb5r+VUbHoOk1WP1kHPjQ7HDThV0wmS5q0dsNpyfezkTEHG&#10;BzM5prY8NcysVAsnrES0wI/MrpfU/dsOkIjEXl3jKk39ME7ejGlEdTV5wipZ23N0Vc8OrobptiT6&#10;vnVEWNHe49B1jJ3M63dEi+/aa85xfvWFjch6L5B+/maC/Uu2vUsJfq1yCZzqrOQwi9SszUrQrP9K&#10;Qtntw5DahiYepUAPA9rap+Pizt2gCDHO5jN0/WAu2NXb+foJnIO6nH8xky/GIkU/9OmROI4SsGQP&#10;F94Qid7E+Vcwx/v0n8ocvB1Lo1lQMpqszWEyfMueLE8/lZ6BHQq+8IxLVv88axeLE45wCWrM2NbV&#10;Lip/fj02Z7gwxFJSwvS3i/lMk5pnZs3tHMOP2oBrGGK0+Qu0Vf2eie0atMRDb5ED3UKFSkZXYOfL&#10;0j+RwbkiU4YYCfqXj8iqJ1UeyQOk4xOjvlLnWQ9TOFjJi1q3K1IYaqmwJ4so20rFJwwu6wvMq6lC&#10;QyMZPm84u8kgOkKjK9ezC3hTSMDo9+QJmotca93RIeUM1h1uZexV9KJ55Tos9320A73NJ7b7lxi8&#10;dI0W65fXsYeRxT/BtinLYiRK6U/7vCEhvXI5bdmrRa85c/esNRj3/tTq5Vko3JCq65bNviyeQbGg&#10;I2wzjkaWk7ZKb9wF711Y0fXQyYAh+OznZ9Azldj90TDtDJ7FP0i56jPyVT8BPBplM5rkBi2RlHPf&#10;XtawQPG2KkRfdhhKwMM7O/hxjKbTd9ZR8WzCI3bdoTrKHDuMVRdkIsTmNs3ROPMRGGsDgpqvGJlg&#10;oaUeMvZd6UHF7DX5lGxRCK5Iu+yCKOSVGHiVNnWU2HWFUNS3nB84fCp6Wcdvv+XNEebZSyvhBp+N&#10;j0zD97sLF1ZKwJLOXCtKb6mEOTQqyL+ImxzcY47WbXYQ9lFVG1SELULlFOjLXCf3gtRdZxU7kV+A&#10;Hk7gwpSYxA92ViEvcOmJVH48kFiDCmbB7u3qGxAo6CWmwx7g6Le/Z2siHn91ap+BcxmJnldCd/cz&#10;8YgWHwV0bn8uyjf8yYCYkOKEcolJidQT02lqEuM1T4jHvKZj3u9FMeUj9HykKouIB2mzCgay3+E5&#10;pFwK+FQ+/hTAuZc5pzVDdng6ExXAjyXEAeSG/jdVQEybV9755JAHKkDvmNKRhrYGOV39qyTluIi6&#10;2feh09Krc9mSuHxexR090yPj5RybripaLpBe9M0Av5eMeEBZz1uOMDKHWuvgGhfo57lLZZnQY47g&#10;4MlpXn13gwrd41zsxq55VZQ34kprZytibmb7NlO00frIRL7/S9XwZ3PfKoBXnSQG823QD44XGxH/&#10;rfjPmPgS+28yvzv09ladsC9wtcYbibxI0KoL71nedlrpHs1LPYlYGPFQxKrqQ6NeEw6vbs3oGrNV&#10;142w2oY41YIIy0L4W8V+YZ/6vr3lYA9YhOPCJ/RvLAdNhDsHI1evelQbIowPenDZVsQkzA9fukm9&#10;jn/bbf5KBz0f2TEjddPPXbHEzKE4tR4mreQHTdlZ1+tacaLWOvRoP9hyEDTdlxv/fR+8InFYPnYm&#10;m9Gxd1o5yrMyOWF7ExZujLVFFP9LENpnv1RkyBdkfJoa7VXoNJFFR7PH5dTkhYjGtPlED5you3Rk&#10;Emvvk2KYkKY4wUHasZnetU1SMSp32aFJ10ltzE1QxMJPW1uNN162zvw9i/8SAGkWIi0cQUGssmuI&#10;UorRZmneukkYrYeqMqQ4zPRIXXYPEyWXkW1FS/stqmAiOno/MkrYM0l0Q+cD0qc97MFLROOZ94G5&#10;CnsgengoiZh12JrQ+2uBwm7jlf0fD5k6V9mfMTWwT6mz0V7qrQYVIW6CRJ/v5GCbi5PMiT3vQo17&#10;OdpboWHOL9oXvaKZ8I4Ow4/1XAqqVety8IfxC7QTtUQ8KZYJOfjSmWL4nwAhCvWy/RvjAD8cH1U9&#10;ovmt0acNMric4/6yfJ3HiYrKaeEgJK6hVqdnadhFrDJHhU8ks7RKD5WWl+/HYfpt5HXXTNY+HMGA&#10;2rgymNxcyOvi9iPI0JRY4/LvkCT9NnG5qGChZ7/YzcpXSrxIfB1Y9M7RVzLcwQls2bkvoMYvC/Ga&#10;0usyxMjubEinKfUV3kTAOax1Ud8B4GoPFCdoIokiAH8Br2+YT7XO3O6xM0jnD36o9TGtiHXm5DKV&#10;FwrItMBOWtR0x8YuhK5/4OCAfnUvTyjAbzFpNp3taKgy9uDeMp2nnL7c4go8eSOWcDJTHJlxan1z&#10;8TdNLKZJq/2nl1Ypo9bzwa4nlo0RT4vU4uEqc2cnZWN4JwtywucHl8VHF4/vPLObuushzu/gYjt3&#10;wA95nkS6/yXj/Rf48Z+U9PD/bYlW/rslGsbp+9TrYQYfvU9EVH8na9wjUana2xL5qtfQBJRseq7o&#10;VKLlij2Nedt5YXr7qXJx/eT++JMV19jCo8Uy/82BIIrcIBy6zjiaKpFwx/Fs0R5IH/3kVda2n5GA&#10;CCBXeSE7Sg4d6Gv1NZ/ghApb6OznneijdwX7KrN7dxK0uomYUCSbUXMJ22uxYqDs/STG9MipZfhe&#10;bYHUYeCZa91B21dwysMFsj0kcgmEtMrsvwnRDldhuO0jIeBqmvwlk1HVsT97pN3Q98tDv9UmypUg&#10;vRimaDFRkleW3qecYNuGkRjWqRduTcdvPFjgJ3X0UfaaLpKbLyzBHSx3MEY4VJvo1B1GyzvrFLtN&#10;fWeqm6Js7ZfWvXjG3cv1D4mUlNS2qTTUrcMFSFnDK5Zqg+NDctd87B5NYBWJV2HkcSrQd59zolcN&#10;0P2FR/LKGZl6JHUfyZd0tMP2VEXWvCs/Nqjf6+hwy+ONiDFeQVgISFhFB43WOyIqZRBKqzK3iTZK&#10;4AJ9KkxyS7yW703j1rrhK3SVYMr4jjTzCkXdIWud+IIPCQI3vo3rcqfoSPRfBARyHREZI7h18lTM&#10;PinLq+OIbwRuU9UYqwwL0KCGfb/5i/e8Gu0RHJjeF1BDB7++O/lz+OUU5hLlSagCk0f/bizGeu4G&#10;QiO19xdm/Oo9uwxYtafh5JZGLWxoVZMZOorMARFdDiid0MempA15zRsz7CPeyw73y/13GuMXBehC&#10;61FfvJuNaw8/d/u5pMOukmgWivEmDpiyqbbxH5m3E0mIdehh7ZutBoiKprwf+1fi/pLui4uWiPEL&#10;exsPoYiEfaNeX4dH9YMP6ULfpKVD62EnHiIZ4/zG9o+1Qd7BiZkb8nYAENSClICc8q7p5rJtm1Pw&#10;WOmLE665h0viB3X0xF2viep0ZXBLbkn3qMas3ieVhw657TPLa89qFf/JWFC98YVx11PjkHuY+I1Q&#10;4vUZMCnJ5pOdjuwfjaqw2ZacnMOCEn1sYoHYkg6aEajiI5o+HbHp5RtCxUZNK2kPbTBaczfUT+GD&#10;8pdyyrwKXUWQ7PwEhW3rgkXAIl7TGwGQ+6Pv5+XxeFKh8A4T/eXLuzdzWVkDwWak2+WslAOg8d25&#10;Cx2N1VNFpqqMypEDXsCrhxtOrewxlGqeeh22aRKu1ZYxKkt66vl3/RSaXn1bXl5pNqa0ifn6l8Wi&#10;+iUZV4Isb6kBj90nDoogW2BkZZzwWdcZyuO+zzelb4ptuq0PXpGY5YjtH0ghdw4GJhe0HdKl86j7&#10;n63zpqzXDBWb2qs6Q2Om+xUIWzON1hTEX8wzFkXHa9wVwjmBD8EAWP8/QvsouWCKtjJ7bnYPb/fC&#10;Foo9GENeqY3GfjWwV+8oI4+6EZ3XoJmxWYH1nCudmbXE5dTGrtlIPf2OvK/9ZvsRU09xyyc8qOfE&#10;X58iT1/EKY+Ig45zUtUGLhvlGgF/BJIADGzxF6Zh3zwsw34PvubMAzlGNZGz7eUjj1Zn6OXyRx/M&#10;v5ckrd/QyB921dpwQ53MbfnA/WLfPPjFL83t7VMiN7FsmXh4MHAl369ZnjHAK6Og4faKP6xFRQkA&#10;tl/qLPaIVtXPn96AWSww9k96Rq/f1HSlU3R09UUzLZquLSfUerKl6UpSjGQ5QgN1RbeqtwrX9AGO&#10;JRqwKc7agpGsX/128Z1KYkVS4M8GbHw6R6TN+Yx92KiyfwngPO7zTnb2+fo52Nh1MEd1Mw5C/kI2&#10;917hMt0PxayESJ6JbFonsECmQrNEs9ju9yuQoPe2p5X7xaK4bNGJws69QYO4hUXjGaKWaxs/TfsK&#10;/5XCxJUvT27jg75RBayT5+b84i9YTqlKZiADTW2u6bPcS1uJsfBZv9ahKlHVhkrI9s6ypjTLNhdo&#10;HrWrVMBQwpQCwZk3FUGxCwbm7IRVUQDA3q9qRKvoid5nKvxv29nl6j3vfXvhcmY12XDsHpSqftYT&#10;ErBhVniFWc5pWOabKV1gyow2kXBfckXICGIxmaZTsTgOpQ9ddfivECoZpZrm12tPvuEmkrTROnbm&#10;OLFm2X2Vs4Kal+F6HCTmieOl+DPfmqXTxaIuXtE2+4f9nk4M9/hY7zlZoZ9nBgYra/065ilxtP9b&#10;002aKCDrB4LE+/6uzIYsrPTVGLL/rH15nsAHVywzsh9PZFttWJLorw1WAX56orkA7cqICVNJCXTT&#10;eALFsMIuiL+o7EYJ0wnCDDzjN3V6bf5SR8plCCu3iGRJGsTOXiiR+WgK7dEcmO3XWtJwjft22yvP&#10;SZNeELt1Q1R+JZNj6qTDqRR4O2Bk80nlBuYbCwpnKvYXLG9/Rl6Yf6j+oCW7l+YXsd3zOmF7yayo&#10;MVLODLv4qa7wzHBn1Fxu4us5QutG5PSDkXyJIQJhPGxn2xFdwGREPWSi7ZqNQpVaBMz/yIrTtDAX&#10;Sl1dsxSAWcs/uJxnG2bCCoxyPyWBqDCcFR/ZwIJQi7JkajV7Sf8SkOL50JgnP2BbhkEROkIZeWBn&#10;/YBLvgH8nzLDXyjiSSzz2y0s3lA1TI5UWTQpsVoP/qoiAP/W9e0Uw6VV3uWuZGTiwMj5xIFTm4hV&#10;QFB3q2OvyeE3nfQzUr/YhYLPP3N9ogx2bTWymC8q9KGdAmxrKm84U2E6VKhRcStR1BPzaPlcm/bN&#10;uJo03ngjRycAsCm3X0rsRXu5gWg2W58YsaKYLUHCQxrb/NqQu4JhHb+6Uv26QWDw8Y+k/AUnhSnH&#10;nN3b65w2jwW/3cCKNKvBcG2k8oD0eINU5oynF4pZNwGqQupgOXnKZlZZHgLPTggHggVufs1P0Rit&#10;JlMbb37QYmlkjycpr3xVXKHMAVp8MGtk5sUOejnDrJvbhy8r0mh7S39b/PXqJuJ/Qsn+tyNlMu4z&#10;aAk+EMb98n9PV/8FtUieh4MZvPmyHXQwLK5lrhtKTcZK5X2j8Ysg8bk3zMvTFolY9s/IH+QVWkzT&#10;p6g2gJTm/Nam5Jf3qmbCGQnUzTa4JU6qHBsEDoM7CFizBxIkXrc9SKhYiRPtVbaC8BZMS0WvVgEf&#10;IJnPRrLznZUagoDGQfwk7DEhm/Qmt0dLMMnvL6NkJxrl0loLAXxnnMNftJ335pHDOiByAxFvOoS6&#10;EIM8AZzk44OThsYrzthaNKm9unNTtvnw016e7f/YC5z91Bzj6suL898RT/q/aDkQIpQRV/V6rXYc&#10;K5Gftm4LFlID/0MedQngbHxxwtpq60iV+QdTlBk+O0Hp2y/4xGiqMcF2Si3U9JccIimWvMiHaOTw&#10;3jEno4GJ8q0uaVpdSbdm4nWSBmCQeCQSR3xqEg1RsM2gERApJVvaJjqkYmms22pvUwru0ZhqJdoF&#10;0eieDWc/WbFxgWHMgCNPReyReAu4QJDipAzzBfLVmExXY+MuTkjvNwXPi0yz6MnqvP5HIBOavP2M&#10;4/zRhQ/YuGC4+PdN4Lz2p3mUUnDQffmtYaYkKXfGkWMZns6Ox8dd42LF/DcYgdu5JjuNDLf8OIOO&#10;0xrTG7/A9TKyrArD1Q5P8s5hbFbtz5/FFY76vRXnbvTgsR7g1QSeCwKZtGOpBCwrFDf0p7Inm+E3&#10;33Z+rx8MCV6ehQmx/7q5DTgCCjxSlMh43tK4GRHF/ZvD8gvACv8H86oMi8aM8OxQ0rdtNLZzyTRV&#10;URwF76u3sALQpeSxeJ1LN65tfwkPxRXF7qO6kmctfsqXZ5+JoqsiYKnZIuzHZeLx38XlKS+/ko+Q&#10;Ttqt5j3xR2WNefWYMww1xYia/JaYZ4pefLRg68oBJOP+fMxX9P53eLlX0ngSsrFx0mUJAknEmY0U&#10;STxrDVLlvyA1kVXuyRZZWLmbyzkK7i+wI6YgvP4cA/UovOIAMnO8/8pz1cH8FGLNT6d/ubb+NPqD&#10;9Hb4DmJNIEkcDdLjzK0HiRVThe4lezagOE+9gU7nhHWm1VFppq8NmXa6ErT+WjYxNqFK4LwXESWZ&#10;Rur8Y+GGBSp3m6oWI4kxNw99wafRW8fivipebM68b/LUowaWeja7FDvLC6/31xDV0VyMWscggGSC&#10;VhNwzTJq9SK3xIUrVdZQnheC2rySp4BacK0v/4guHM80CL1oUZh4S2M/GcNwNm1japZovSefQfBH&#10;dprI5ZoQqWdA/Mqh4/XrhmZ3XXRDELe8nvbmbIkYByZqX7hjKTkywgl3juM+kPNobIvpfnaUmlV5&#10;Rafbz0DthmXUHrll9rEnXtSx/eJ62rbwbGQbQ2eACf41MJm4lSFbNxATurcn9XMui1ZEKQxRCeW8&#10;I3S9s42SKLS7DKbRbL48WUgD43WJCX531gnme/LnlV9wKG6NFwhIJS5yZerVMny8caFQzWSDZMKV&#10;vAfnBinVN8X/JA3hHP5BHRvFxt4FQ1YBruGVzfxSN1dwGk3AUCFMpzk/y42nXbtsts1M+1lAsni1&#10;9o61usZM2a+6lhDkqkXPqFeYI9zGvKg2VUZQydWxYeBvWnWW2ZhPTJDGD7Ogm9fg8YTcRZu362hJ&#10;DCRx6wdd9xGM3AWqY63YTKLt4+Esp2iY6gZ6PtUMslZn5ptzYdXQ0LI2789k+j61Cz9JpeaKMPfR&#10;yGtmXhHy6ba600cYpEldw5tZmGwqozE2tisQVXtaMeWTGLm55oMnR/uKTutbjXFnrzWnDg1CDV4J&#10;Wy2sAFgH30BtGes9v0m3E8cRp4jx5p7XZCVjC9wQ/DYuRmC8WN/MdtbU5cuwSaSk6YkMLyov1Fyr&#10;Kt9f3DacDmceSui48CaOxnEOIIXmRn+h9/hRTPxPoWpAg6XUJ7n6tCjpoKGqHbcWwDLHYblMQIll&#10;cadOcgI+zz6Onmx/XmpS9r467oSuDwtIOJz3I+KZi7FjVixwLYvK+WIlJUZj+qquJXGGJSxMUUNk&#10;lOc1GX2LqkKZPbW3R8zzyev7Mz9jOJSDcD84/AcTIg8lLids4tpKigfw+TF1n30c+JUOx65G/HZY&#10;6M3SQ4+0oammDQPPxMs+peL+wEI0U2yftvAVuFZJYgsQgvHSdVO6/T+2ZWwYAkWbLRyDkSvfS5HA&#10;c1Xb/Jtls1Vp1MXeq5+Y/P7ilOqMAw1nBqLmbmFfOO7Y3YOykrt+wVitMCN6Y8Tpe8Ku2Ojjc5ny&#10;c9+1J3vu4+fjXjFRRKRpWMUwNN0gvX/g+nw6cD+zWf4dNpUtsFIMC0nsV1n8FpIOcT/XUaf8wsSa&#10;VzRjEoYwHnWBgU2nNkr4qNVZHeGXFTbHSRhSy8lEuUylHq/j+OG2fNn5xHhJmq3vvIhbZLP+uYVA&#10;54TbUdae16b3pWrvFlU2gujF2gQUt+Ao46FbujYrSM+SAD0TFZmQv9kl4+6ur0b93Jpn5zeO6Zo0&#10;oYUMiFJ7ngRo7y/+Vs/UTFp0CU6S9gpwC3m4g4hN1V9IdEd3eXG51nXuPhGt8MtFEqroh2dQJfPI&#10;dXVXh52vMvFenNzT4fm0VKKfrlhkpHeDq+fzhzc/d2ZgrhbHyubtUeu7epb092Y7VH8eM2rqJp7G&#10;vZGRTpM/jpsyh2pDXQLjRk21qPceTxQFdKTNsX8FIkGe7AheKrtigTeXsl9sqRO7+DLd5+FVfYmz&#10;Jp0uN8hLC6lZgGcs49o6Q1TP7z12XAxaovC0qddb0sZ8yXzsSHrKp4pPsU9wZkvM55PQGjy9lDYz&#10;RPKREiCc2LgjVIX965sym059JXdaQIm6RNPs1DeNW+13u/1sXZ524uXx1PlKBoQBgzGw96AioQ7i&#10;L1FAikwjERsp4rvyshTWgoWEwPXrtGxLziuPpabwjIlF+Q9NU1eSHYBGBqb/8QP8l5Ij7RpsQOqq&#10;p1T3f7GnZf+DPWX2MJEbKf0NBfTfEtYt13/0HXvolGRTJh24Qw8rSNa3Krsq1T7W5Cu5E1jSPYHk&#10;Xs7eak+tU32FXsoAtbiS2lxQvAaBPIqCiTdJnUro0ZBeUr9ikU7i/Q6d2arBevi127DihdGldNvg&#10;94CT0TFC57S7ms1iVenwtaBUDb+qy6CIVquIOyM3wb2Kux9Hy7nX6oLMtmoSeaVUA3YeAZMqz90R&#10;keRetsn2IOXunSj1jG3nuXbWcTsA/xgL07QiCpNsHS1eW8zQI3LydmpYwNVhU1dsO/mEI727/WUa&#10;ImsIK6qkebbWoG7xoJgqUGjBDbzGVO6qWjLENUJOIFAi2BQjHpuE7z2Cyys53md4Tpo9rkpzekKi&#10;e5zCY7qlI2VwHuP1LwHMezZqreJF4V9Mr1sYOX9lrb/hctxYmKyk48qLbz/yOxxGxg33LEOov27o&#10;d7Nkefy+elarpnxi7MHF0RHrS06psqNtLJhVg+R2BmFEb/GDU5LfG62WLTPdTGE+WUHZyQaNUhFa&#10;ZJvE3g/Xt/ZsJQxwLwUNbs/3QIT2XBl1LVTu1yRUnUO59vkhG8zXukVcKy5x09v9G9/Rm0/K9JsW&#10;8sqtjLCmIuaiBL8oqzjRNUCljdio4Auut6e/XxfQ1sjjtWFP9AAOGLZk7PzVnxyTqeuf/HOf9cSl&#10;bmrncH38JclpaK5A5i+Qkhhyh/25H5DLGokwHp3Ovc53PtZF+uG+W/LDJDSLn/vvVWJfvImeY7zt&#10;hK+0ZnuJma+KRwXHjIknnRpqoYlOqbOfIbsyilXOU//a5b04CIVQScSIrNZrU55vdioZxvoxvtel&#10;TZPPvEwfu5H25TFw46yffnYaJhdlRwpxr96Rs4ghOXPyxCjZTB/BUcEIpBcvQXweVmco4YjUiycW&#10;rT4CJuGr7YvHzw8YWWhMZS11+8VKeP2sVmAmU3rgX3E5jduccdvWszrF6vtyNkXb6LpEEdVS7QJf&#10;9T5e1empRjdvcQRVuHkJAJ20FmvPq4YgMRQ7EJR229DvDK392dF18ABKNB4WpjMx2DdacRx3bbZP&#10;UgPt/y0Ug9QjF57Our87ir0rsqvIz/7tGm0ZJHSgpqh1g1qoP8qm/Ci1nuBW+zW9S5S5MPOXCdgL&#10;3ibd/uOU2N7t7dmbVT9IjX7yeD/vvrB3jD1G+cQ1P+n8mrmXznSH7l26zZ57/PGHCFSNUVnlsVCe&#10;mlk8izIH1zzru/jYcpDy86lkolcqiA4mCtBNcN8wAuxrjgORp2nFw8/zws9hwDrsGs2dqVfjQLt/&#10;gPV0tjtPpMWIgeNpudqLM+qqw3dbCvW+XBPyGsvUKY6fKcYyxJrHBy14fhgIGacda4hV3JiU9HI9&#10;/1mywb8hp1d5+85MTblW1bfRov3ergEnLd05QInSHoV+5zTkLGY+iRdYUcbr1mIYO5yc4ndt/wEl&#10;LpqnvSZ70TCQHvbeX8zCg9FeLYIvvtyim6Qj+Op4Z/rHNMNQxw2ml3hDsWoYBMiks/oMb+L7zUWY&#10;XofW4U2Gy7rHZrjoif79Pa9jZzE00CPAszIEic2aJHT0CTU0XPRkKmYJooiOWoNlDrnzDOhaDeEh&#10;57+9YFauPjYixgt+OvpTg0rF/weNIHLfbTPMLY2laprducuEAtkhaJsD59RlJ28Q40OXj3V880DR&#10;PZuha8F3Si5R9NHto+NBbT1aiNd05ytOWYZiWUNuca75a4sxauQ9eW2nrQQOQIcCgaZ6FvVpDRlG&#10;v8ChF9bW3xn2pHVk0VzQpaLDnGuWnrKltw7HkkfILdHXzDca/wAZMl0IJ5lPXoX8jeqtwfStr+9t&#10;VujNSS6JrPlyLVXrRjIsmrzjOOal9HbPgpcd5OVP4dNeHsFQb9EdSltwcxt17KCD37+NMeE8Y0L+&#10;1rr4HqPvST9qkd0dsWgo59rbyGz3fHpnOLfYEq2PD4yW0thQ+0XT7SVCNWhKL5UziDxJMp3Q1yKd&#10;d9AMCjXXfytiSZmKTNxsesscp2Ejcfu20jv51UtB1JVdHxUt8cxfU8e0F57JFk1k2x3XToi6jMyO&#10;yOv5Zc9Pp2/sXoWRW55xttQ9EiIkg+2ahtOQ4u5pzXPjw/FHdN5TQeltkcJSN+6krqnlH1MvMR/i&#10;4QOZNRVemKJskXG+InlUbcIeWs8EY8yUqCk96DuPkimjRI06iawYXpNozadGLXl9ksN2nXGz5bl1&#10;3y9mNNS2E29y8OJeehxlISCplLiSUlW6uZ51zVblvFbJKnnD5TTXUhIpJoe05ZId/wAa4mPKRG1w&#10;ODy49dREqpNMeFKIZVSaY8KUiM6pRsK/CgNUv3hOHfdvIqc0txCX3rz3OcIOuxudQB1AAP/Uf5QB&#10;1AAZXPXHXXNMt1Ti6DaeYpkGIaK3VzH7vIyi6yoU/IL3FjNS5tvs6Ykd9tkMpfQ310glKnSU8ISk&#10;qoA8bMtT7FrHpX0Z9UcaZkxbNmWeWSezHmoDcmMsxLo29HeSCQFtOoUhWxI3HIkbU60YvezHr8jP&#10;ktxorK3VFKktLUk9xAJB+zFWySilvEVkl0F7hHrDn5Iqm71c7z6j9Eh9R2DDh/givzlctwXKAOOq&#10;2mWbZf0gei3mNpsxcw/S2ZlVzv1xLraVsO3C2JhwmEx1qS4sOLUrdSAeHbmOe9MbmOvXg01hZ5eg&#10;6juCW7PI/DDn5IfzlO+NhznzDP1bhSV8+zu7fWD+crmVxBcqDDMvlZleo2umOaStWhpVuvWC3PLl&#10;ztnO1okQLnCgoZQkeZwKTKKiSN9wPCm7vY8a092PUOlHYSembOnMnG5DekTVn9SUC7XGI83jzSW4&#10;bV0bfUbghSUJSA6HlEucvZGuqFxRSxFrxHxpmgKgSEjcsO/kp/OUqriD5UfNVkY/EkrO3Z3PyRX5&#10;yl6daC5UfGmeE5DfQObLn5KfzlKxrwfKj5gDno8MvHOul/s0s8OssoHZJOx8jWv0UloecVOeXy+0&#10;ifaiZ+PTHZeT0YNcippYAxaRuSk/hxn0U901OLsJ4fIc009Yi9L8sueQ3HKsNftjUeHpzZ8PaiyG&#10;g4XpAu9kZmOF4HzRwKGyeHw76k9CaRc5ypvGI4x4DirDlMY0/Zc/BrelEnqlEps2EcuE7j55yqV0&#10;PJetm5fRT8kjmp3C6yB6WzLicP0+JaUN9TcTHNJ7+2Kp7wpknQoYfvtT/Sj5Q3vvM1C+oebTNcS0&#10;rjaS4sbpPekKIq729XFLKfIN5ICvo+NK94lhzyUK4pq7lJWdjt1jlwlFW3ornzJlGPB6i+fXb65y&#10;Pt769fuchR321va85a4ElPYsMtrKkkHdRdlOuAj2tu6pLQb1+HteXwG3gu/mcmc1Nlsu+/IUjWpw&#10;s4Fk26SO0NNRxuD3vPtoH5lU/wCa5XUOBl30xjH4dOMfaiVkvP0QFpuj1yj3EvMpZNtuMm3JCNzx&#10;JiqCAo7+J8at/AbTVXSNvWU4pcVWqUljO1QeE3nlELimoyXSkzOL6+qRnVjYTuRCtkyQr+FVIbHy&#10;qjtJSdbzStHUl7521eo/hUoQXkOo7LST52kftKB3PKtVosZlEyh5bdvdYa+hFwUmI19aePCT9kNz&#10;VO82nSle34K1Lah6+upRtqfpqz1G9m3ZHL6hewinWTe5bX1H6AIix2YzY8xhtLadvaSNvzVXbQOh&#10;6OjNH0bWksRpwjBbMbIpJeQQqzc5NvlPDJ3NSiEz6OA8C/rJ+VTfSXsJU9LLyM6h3SPAs+/kq3/u&#10;wj5VVXzGVjgLoz7IU/0lC1+/exPvssDLiUAe3VtnFsRRNMSBw01q0j6mRUBSrXkTsTfaHfgqUyN9&#10;giQ2B1qQO7zh51Zfo5fGscOalkvXF8pVqa3KNaCXGxS3dvFqfPlMeT8+t1Lljsfe5DSI5IAPPYVf&#10;amBomRd4fMG+YdfB8DYnrtsjfu6qengB39C0Csx806nLR2ndE6TXcxquhP0tdYT6pRXhHlm9anOH&#10;RnwGpXq+P2LH7xeGGUvvWuI5IQ25uEKU2ncBW3PapPhvpepofQdzeU4qUqcJSSe54WduDm3gp1FF&#10;8p2nct6JmOc2t1Gzd0EDIo4HtTGQ08APQ4131ReBs6lvwj0jbTWFU4q4j91Ias/BKA5rrNKD5sos&#10;+raXWsPi5ChlThw+92u+K2B4g1GkJS6R/BHDv6KQ81+m6eh4XSWeIq0qvTiMlreJvqPti+3xzpoJ&#10;W2PNvhtSAXY8lIUCASFNuDcfZEGpmuoVaWVtTQmlhlV6N0lcfBH8XdZLcvBL/drA8gA7AMylvNEe&#10;gtvJrP8AgA3DRUraWx0alSm+qTa8TQ5uts886TLjbXE2XpPIKkKbTn2noSjlslyTZp25HpIZe+SA&#10;Ki7uEbfhV9lKPjjL1JHa9c95lr6ULSxore76Izi3MLutkyRHAk8SRb7jGU4QduXra1c6ZcPIJaMd&#10;T4BKMvBJe0Orbu8G453nU3DbDjmTWmAzckX7JsetKRI4w2I17mssF5JRtupKHeJPhv31xpjSLoW8&#10;JQw8yiuptL2oQhlld6KrMmyXvpD6dPJcWvDNT7lNZGx37Hf227gwTy28Vd1V7Q01TlXpvkm2u9LD&#10;XlFam1Jl66ZMZ+NonbszaaUmRpfnWJZahZBBQiJdGWHiFbAjzJJ32I5VGcI4ZpKSe5p+NHdJh6QW&#10;3nHC4hpwoWriSQkkFKuYI2HtGka9SCjvR9SeS/W1l9PCSw5+Sn85URdVIPlQpFMsaEvE82VgelJ/&#10;OVHVop7mK056p+LzLx32ZX+Sn85TapDYO6NaL5RXODamZHhPzoLrXocuILnatVp1uydD8xx9T0CP&#10;FxlT4RDRuEBK32ilQ4dgPHfu5mu1PtrVcK+/1BhUoOpJHVL/ACU/nKayJ2g4tbyEfDpJAZX+Sn85&#10;SUssfUtXnPD6l78NL/JT+cr5hivGQ50edFjPrI2aX+Sn85XUYsRr1oLlRPx4Ujl6y5+Sn85Sqgxh&#10;VuafOiaYhPDmWlgDvJSR+apSFNjKrcw50Z7hqeHpA6pDcH9ETh3cd/o5kdOKawiIu5qU8+5vCAro&#10;ROoA6gD/1X+UAdQAuDRvV7Tjo0S+k1gmsWWRMNyG36n5LnNqh3Eqal3+yZIpqfBftDBHFMUXFLj9&#10;WxxrDiOEgEgUAUn3jSpfQy6L2k2q1hkwRkGbW+RerO44WZMdNydvN1RGdUjmhxsPICx3gginGj4R&#10;ncRT3bfIz49xJwOhV0fILDMOPik9DDIISPKksd5JPcsDx9qrI9FW6W7y+qJa7JtPQw0AIB9Ss/8A&#10;KrM/PlIPRtDPueqda7PIb6F/R9HNWKTz+RaZ+fK5lo6iGuzIdSOj/ojgmf6C4rG05cuFj1fyebjN&#10;wnPXq4JkQHWbc9OiqYSlzhV1imFJVxdwpndUKVGSWN/tzqLbNwHQp6PfL9ElO/KtM/PlK9g0j5rs&#10;kWehH0eCnniVw/KtN/PlIVLSnk+6zMgmdCjShHSLxVljAbwvT1WnN3dmzROmmMi8pu1vEZlUrj81&#10;ao5cUEb8wCrblTd0FxjXuch9zsKd0buh5pHKTrrj2ZYVeW5OF6r5Bb7S+/Kmw25Nlf6iTb3GCChD&#10;qQlxSStO+5HM70UKMZSaBvYEK90K+jxvsnEp+32LTfz7TyFhTxtOddniOdCzo9I5+pKfv9i0z8+U&#10;pHR9JhrkVI6G3R9Tvw4pP/KtM/PlOKei6LOeMBN036NOkjXSE6Semt+xqW5Atpx3LcaUm4yUEW27&#10;Q1MSEKKXBxFMiORxHnXFjo6k7qcJdHueI+ylsyXLWroh6P8AvJNT1Y7js2Pfo+L3WTbnO3yXuGVG&#10;jOPM+tqWQrzmwNqkLzQdBW02t+H5DmNR5MN6PvR+00zyNkOXXDD7m1jeQ2HCp9hkOS5TTT63rIjy&#10;mGnAsBzq5YUlXM8J83lX3QGiKFxJylF6rUWt/NtPlWo1uPFY6OemFq6T+R4bMsr68fyvT6HkNpa7&#10;e+lxEu3TTDmJ4gsKUClxKuZ5eFO7fQdpHSzpyWxwTW18jw/Kjl1Jamekhuk70edN8S0mvWW49Ypb&#10;UzFLharo98/H3uKG1NZTKHCpZ29acUdxzG1PeEXB6zoaPdWCfauL3vdrLPiyc0qsnLBeJXRz0gfb&#10;alRbLJXFloS80sT5BCmnUhSSPP8AFKhVpsuB+iKtNPVbyud+qIyrzTBV0m0ewOfjGQWm5wJEi84Z&#10;lN5sMpXaXWzwx5Klx1FCVADdlxPcOdfOAHBDRN1a1KdWLcqdScHta3SeNmeZo+3NeaksPeimZBpb&#10;h1n1etlqMJzyRlONyFR2jId40zbe+lS/O33IU053b+FSVPgLoehwupUJxfF1aMsLWfdwkm+X4C/E&#10;cO4m6DedzIDUjSrG42JZC/aoDyJ8SIuSx684vdTGzhGyjsdwk1YeHHmWaHXBy6nbU3xkYOUe2b2x&#10;7bc30CVveT41ZezJm+LYfYrtZ37m7bpDTc6c+/F43HE7xl8KmiOY3Gx7/GnvmWeZtoHS2ip3dahJ&#10;KdScoZlJZg8OD37Vjl5T5eXdSE8J8m3vkBfsSstqyOwHqFpg3VD8NwFauT6QHGjxb789iKU4QeZl&#10;wd0Zww0a3BqjXVSjLtpd2lr09uc7cNJHNK7qzoT27Vh+0Z+sjE7GnfaMv+RFfna0Wl5iPBN++Uvh&#10;8/VG3rQr85Ub9jcJqIqRCYUXoag/wcajxpRzWjx7xvtVc80vzDtDUdCO8sKLdW3lGtqa8nrxhtnT&#10;5Wm45xjbnAraaQqOpqyex7Pbn5s2O1SmGpTTZU0+gLSQs9x+zqy6A8yfgJpfR1G8t6bcKkVKL4ye&#10;5rPPv5+kSqXtzTk4t7ug/NVitoOwaV+Tq/O1JLzCeB/0Zl+FJ+qcPSNfn8R9F2O3JQohpW4ST7NX&#10;tfJpG+8wzghC2qSVGWyL99J8z6T7HSFdveeHbLPBet8J1xtRW4ylSjxHvI+TVe8y3zG+C2kOCFhc&#10;VqUnOdGEm9eS2uO3YmK3l9WjXkk+UlGset7h+BK2+tq/O1Zp+YZwOXvjL8KT9URWka/P4iSbxu1c&#10;gWFH+Dq/O0hLzDeCH0Zl+FJ+qffWjX5zxX8ftrl+sUBplSW1IkSX/PUSUoSEpA58t1KrPOFnmU8H&#10;pcNNF6Po02ouNatU7eTerGMYxW/ZmUto6oXtXiJyb5ki8ow6xK2+erm5/Fq/ztXGXmKcFF75S+Hz&#10;9Ub+tCvzkXkmIWiPAtjUVhaJNxu0OIFFxR2Ste6yNz9NSaoPmt+ZbwftLC2p21NqdW5oU868nslL&#10;MmsvmTHNld1ZSbk9iTZcsiwGy+py+KtltfeuIhumMhDji1Kc280BO53+RTvh95kOhocH7qVpQlKr&#10;xctRKUpNyxsSWdp8tr6o6q1nsyeXjuBY7Lz2Xb34bvZIWNQXXG+ucChIfdXuSQd+5Hd4VVtHeZzo&#10;erwuqW8qb1YWtJta0s68py37eaO4WndT4nPSy5ai6f4XZdPctuca3uolxbessqMlwgOLUlCTsVbH&#10;mrur75pXme6C0bwcuq9Om1KMHjtnvexb30ha3NSdWKNWx7R3BHrdbFSrW+p1URjrD2p5O6y2ni5c&#10;XLn4U7tvMy0G7Sm5U3nVWe2lvx3z5K7qa28idKdLMCvd01R7bbHnGLZmEm3w0tynkpSyxHjjbdKh&#10;xEqJJJ8eVVPgvwI0Vd177Wg8Qryiu2e5Rj084tWrzSj3idyDSHT9nWvRmwxrS/5Nu8DIn7g0JTyl&#10;ER47RZVxcW6RxnblyPdUdp3gfo6jwgtKEYvVlGq3tfJFY8Z1TrzdKT7xpGtGiWmGPaMamX622KQL&#10;lbLBIdjLcmvrSl08KUrKSsg8JVvsfaptww4JaPs9F1qkIvKi+Vn2hXlKaJnI+jdhD2mum79gxm53&#10;e8yLthpuCmJEl5aoTsiIbg+psKISkNlSlK+JHPwqM0hwVt42NKUINtuGdr3ZWX4DuNZ6z285YtI+&#10;j1pRfNbOktYrhYpL1rxW7Y3HtjaJ0hBbRKtIed4lpXuolZ33Pd3VG2ug7Wd7cQa2R1cbXyxTZ1Ko&#10;9VF36UXRo0fw7o3ar5VZcdlsXm1Wpkw3XLhJcS267MjNBZQtZSrYOE7EUx09ou3o28nHf1ndKbbC&#10;rsPQ10C8mWpMvGp0iQIUbrnfKsxPWOdUjjXt1vLc7namstF0nDJ1r7S4R+hl0dFbb4lPP5F5v59p&#10;pV0ZBH3XZPxOhN0cHiAcQuG32MTfz7TOvZKK3nSbZ56ug30cDvtiFwAH415v59pnU7UcUqaYK2Zd&#10;Eno6TOkLpVYMIxc3c2By/s6ki33F+RKtKH7OHrGi5upWXI4ec4iyFkBfMDek5TaiLUbeMqqSNve6&#10;FXR8G+2KTx+RaZ+fabSrTJilo2gyOV0Luj+CdsVnflVmfnyuePmOI6Lt8Hx+CX6AfUWnflVmfnyj&#10;j5n31l2558XoWdHtW3Hik8/kVmfn2uo15CFfRlFbiYY6E/R2VtviU/8AKtN/PtKqsxnV0fTRJfgj&#10;fRtlMPR38QuBakIU2seV5vNKhse9wiu1UYzqWcVuJno5aL6e6Favav4lpran7RY7hjOJXR9l+QuS&#10;pUpyRf2lKC18wOBpPL7OlIvIzrQ1ZYDRr6cHUAdQAP/Wf5QB1AEdLs9pnyoU6dbIk2bbFlyHIfYb&#10;cdjrV3qZWpJUgnbvBFAGC9IhPEjRZPt6nWj7pXOnFg8V49fkZ8luPNbjecOVWeVXYJYJdMY8I5Cm&#10;7q7T7g+ezH2hXzjQwY1rHo1dNVJmi9wtGQsY5M0m1GtWcKW+wt7tkaC1IZkQkFKhwKdQ/sFEEDbu&#10;pnfR12mjqGwIxuAVq3Cdk78hXMrhJASaInCNgkU3dbLOtVHyY+wJI5UKofGjII2q9hu2sWU6IJiz&#10;Y+VYljFtytT74b7JJt9yfdjp7MQ4XCppxrZzdAA3GxNfaFeOvjANbC/rZCBuRzp3GeTkinWlOHu5&#10;U4hPB8ZAz0BAIAp3byycsB/LG38Y6bWm15K1Jtuq+mF7xhY7kKnY/MbujQV7auqeVsO/bf01xtp6&#10;Ri+dNeDb7U+74hKSW23t2X0hbD27biVdxQvzVA+gg1PJZixPlAz6H76YmjUjB1gtTdK8vybEpLKv&#10;ZNCJcn3mBwnmB1MhG3o50jwYli3dP4DJrxv2jPtbeQ+trbdh106L2cKfENuXer3hMxw+aHG7zb1u&#10;xWlq7ti/H80e2aW0lilpC3q9Li+tbPGjmO2DRomqOPoyvBc2xhxrrU5BYrhbwgjfdb8ZxCOXt8RG&#10;3pqxXdsriyqU8b4teFCcXiWTA9Dr+jJtDtMrmFqcfasEa3SuM7rTKtwMN9K9+e4Wwd6fcCbrsjRV&#10;CXsqXWtj8aOLiOKjMSs21j1y1mx5TXUIyiHZsrhgdzvrSoUtYHt9YhO9P+CklbcJbyg1jXjCovBq&#10;SfhSPlbtqUWUDXBkWpeAZkts9Xi2Uxe1Oj9W4dwSqK8on6butO9S/DucbaVjffRqvDL5ozzCXVtR&#10;xbbdaPOjyb8wl1L0dQBQ4lTavEFKgQfuDWoWsI1KTjLc1gZt4YO2ABxnGDaJR3mYzOl2l4Hv2YcU&#10;Wzt4AoUNvRUJ5ilzUjwf7CqPt7epUovn7WT1fiLWOgU0glxmsuVJla1FZdXY3ZbCeKRaH2bg3y5/&#10;PdYUrb+C71KebFZ15cGJXVBZqW06dxHn87kpSx8JyJ2DXHYe55XhPDcebkNNyGlBTT6EuIUDuCFA&#10;Ec/s60fRN9RvbWnXpPMZxUk+dNZQ2nFxbTISR7KpOCTRwyq29KoEyZaFAhlajKh/TerWfPbG/ilX&#10;Pb2jWd+Z2nwa4QXegqmylJuva/AeLm/PKUc8sJ5eMvtZZ2IdXXn1ONTl3P2j8BJqY4QSoVp0amdw&#10;zPAd9g59ZPyqT0l7B1PSy8jPsO6R4liaLlrt/tdQj5VVPzG5pcBNGfZCn+koWv8A2Jn32WdCAkAA&#10;c6tcpZETzWGSo7kcqSqVEj7gjLIkTr7drsAVR2Qm3xFnuIbJLxT6Cs9/orLeBC9bnC/SWmd9KCjb&#10;UZcjUG5VnHni6jxnlw9uweXPndCEOXe/aGkRviav1UaIiL8DJyDBIA3I8ovTl7eCYrJO5+zXWXea&#10;XGd1wm0Jar6PTqv7pU2145D202UakujHhZrMXuBq71RuiLwgqkaiaiy+9qM1aoCTt8UhlbihuPaK&#10;vk1lvBtu44caYqrdFW9PrUHJ+UeVdlvBd9+Mn9YyVadXSKnmq4zLdDCfFXWzGQUg+B2B50182qTf&#10;BerTW+c6Ue/mpHZ4Dqw9err8gREBYQpplG4COFA+QNgKslSlqwEslK6P3rtu1AnexTcc8vbqU+0E&#10;uNo5Hx9jWdeZ49ehe1PgVzWfjS9oOrp7YroRdLh670jtLEN+cuJiOQPOju4ULcZbSfT53KozT3bc&#10;LrVLkpVG+83FeU6p+uX30aR0iH2o/R/1XW8vq0KsK2gdid1uusoQOXtqUBTXzQ2loOv6U+2vrxBP&#10;YM05HxnGGHU8DrFogNrTyOykxmkqHL0ikqUWraCfMglvM/0G59IHpbKTzT5dxNO45jiFkTuN/bHj&#10;VTs3nSN334fpKF5dzE0rpnfhJmsgHMrt0FKR4lSrnCAA9JPIVGcJPYaXucp3R3hn2sFMKAFAhSYr&#10;AIPIghtO4NIpdojp7y0xvCm1U+otcFwICefOo64hk6TJ9lZWFHfwqMuo4HNACPo42WadZ+m5k8qG&#10;/Gavep8CBFceaUhL7VqssVvjbUsAqSFPEbjzd+4nnTastg40fLE/c6AqpLO252pvKJM0amSBc9ma&#10;SY+huPpQfTzI/fX2IlV3EzH8KViM6xNM+xpRDKZmmHfhQWqf7wnD/u5kdLU9xG3fdm/10InUAdQA&#10;/9d/lAHUAdQAPev6eNzRJA7zqhaB/PK50ravFVPv+QGXKPb+5RAqaqXImkeb2b0CkuNPuD9W4RWr&#10;YJG1cyr4QJMpWr+MZZf9JdRrLgN9l4vnU7Hpwx+629Zbkxrm20p2KW1JII4nEBJ28CaaXNXXidJE&#10;Z0bdTGNY9CtL9Rkul24X+xRk3hKxwuM3iGOy3NlxOydlIlMuAjYfIps6z1RSEMs2/YV841nfEn0W&#10;ndO1fY1dp8dHALOoumWYq6SegWtGGWdm6W6z2zIMJzrZ9mPIRZLohqVClDrVp61MeYxuUJ3X5+4H&#10;fXcm9bKEmEhJjcu4d1O6VU5cSGebCB3c6dQlk5KxMYKiTt40/oVMHLQFHTMt0my4Fh+sttjPPXLQ&#10;HM7TmL3Zhu+qzdb2O8tJ9sKjSCpQPgmuNJPEY1PgLz1cviPsOYIxXZpkdmbDcD8Oa03IjuDuWy6k&#10;LbUPkpUDU3a3GvFMTksMDWwtHTvpYajYtKe6ixa92CJmdjbUOFpV8siRAvDSD4uLYDTyhuNwO7fn&#10;TeyqdjaSlHkmk131sftD7LbAn+klp9cc/wBIMutNh4W8rtCGcix14o41tXWzOpmxur25hS+qLYI+&#10;ndxHKpLTVCVxZyUe6W1d9PKOIPEj9sIzK36l4FiOoFpUnsuVWxieUAglmQpPDIYVt3KaeStBHgRU&#10;zoPSEbq2hUXKvcQnUjqyaBkwOMcC1X1W0pfStm1ZA+dQcSQR612S4KDd2jtHnt1UzzinfuVuABXX&#10;Bmq7HSda1e6T4yHefdLql5QqrWgmUfXqA7ilywfV+O2sM4RcDAyJTXs149dClqRxJ5hSWnurc9HM&#10;gipXhNWdlXt9Iw985as8fRuWx9/DwziitZOPPuPLzvGYOT2K74/NSl6BeojkZahuRwuJ8xxJBHcd&#10;lAg+FXq6sKGlNHVLeptjOLXh3PqG8ZOE00D9gtwmXTGfJt7O+U4k+ux3lCjxLMiL5qHzyTul5vhW&#10;Dtz3PfTnzNdPVrvRqoXD8+ovi6m3bmOxS70lhrvny7pJTytz2mXZXG9SmWs5INmrDkgbt132ACWp&#10;gO0SUv0HctqP1knel9JVFwa4R09Jbre41aVbmjUzilVfQ+4b72cnyC42lqcq2rvcqP3nwC5xBSAU&#10;ncEEbg+g1qdOpGUdWW5jLDyZO3BONXPyQ+NrNdXSbW4fYR3TzVEUTvsD3t8+fMeFUzg3dvgbpdaN&#10;qP3qV5N2z9DTm9srd53JvtqfJvityHFVcfT113S39PSSci37Hfh7q1CldZQzwVy6Wdqc2WlgtuNn&#10;jZdRyW054LSRt3e1491RPCzgtZ8ILLi6rcZxetTqReJ05+hnFpp5XKs4a2PYKUKzpSyutc5XzPct&#10;6URb82thSPNE5KCqM77RJSPMPtggD01WbHzT6/BxRteEUJQlHZ2SoN29Tmk3FedSfLGSSTzhtCsr&#10;RVe2pPPRyrw7yW7Ky/FW8wtDzSkKKVtkKSeXgRuKvMtNWt9o2da3qRnBxeJRalF7ORrKG/FyjPDW&#10;D8McijyHalcI3VGbP2oqueY/W+SI0b9kKf6ShW+XvYn32TC2kNIU66UttNjiUtR2SAO8knkKtN5p&#10;Gha0ZVaslGEU25NpJJb229iQjGLk8IjW2ZWScKIqnIVhB9df5ocmp+mNdykt/HbgnwG1Zpe32kOH&#10;lSMbaUqOjk+3qbYzuFyxp7pQpc88py3RWNo7jGFtv2y5ubv9JcYlvaioaYjspZYaTwobQNkpA8AK&#10;vej7G00daQt7eChTisRjFYSXMkhtOTnLLe0sUaPsASAAOZJ7gBXFzcKCy3sBIiMUjqvd6umUqQTA&#10;4RbrQVb82GyS8+jw2cX3HvIHtVmXAyb09p+605LbSwqNs3ywi3xlSPJic9z3tR5h5ced0o0+Xe/a&#10;GnvOxrXAl3OcoNQ7eyuQ8s+CG0lR+VVq03pi30dZVLmtLEJUnfVbk43/vkFBBRWR7njIkSKdCkhs&#10;SI1SBkjjqNGNSksNGN05anSMRqU7Ro/RITBGgwL6PF+O4/P+5ftH3Pf9uq/jus7zuQesUKieyc0T&#10;oZXypwm9xislFZv7g1x7hg9B2PzAcD4INSZw/7UrSGqJ0P8zehHcL/x4yeTxpCufwMzEvytXqEoG&#10;1di2MoPHHov+mWB15SxLmRjagTGg1rCry/mi2MPxONqWmTwTkU+09L0JSfmPvD7BY0ficgNil6wa&#10;GI/Hf8MJtyDwnZh+tYZg/XtAGTG0HDoKSxLPF+FBh+rlI4zqaAV7usRYmYsFca+UybS+o0XJ+gVc&#10;PTQR04FP4mC6YvK2450FrcHt0Psu2xPgknbdEnqfV/+ggsimU4VkXqnk6uwPmlpkaQ//XkT2zVai&#10;o1mY4f8R1ZrGB69fb0W8I2SUeKNsOjMFpMnM2OZ/aJJX7lTl/iQXqTwDhwNqbgk7OyoYwkfkxBmk&#10;XaXCl4Wd8ce7j99EwY3MtCHChFYhMmAmd+2Wqj783zD9fz+KezaVubbMVjy6dHj/O2mu1jtxqpmH&#10;3Bs9dQ8iAAI/5KDu/h6MFPbFfr8escmljEolyDWX17RmPnOUKv2wK3Hys58cd2D5RlMJAx5BX0u+&#10;ndKKi3D8di+nk2zDn/QAplXQ6dXsof2LZMZcIjS14q/J7KFF37quWzQTsA0EHoxR4XRVUz+BU+jH&#10;KZFyd9U20ZSw6K/hzfU16sHR7Bx5RnOggHolW7S6QvIZqYaRvBpcNOJllVcs82OQHhKg/EgFlIJk&#10;/ULkClSaulfsypkmSJ4hLsw/J/TZ9OKYbXZMR3JARDaZDNTCe4BhTEQXjQQAPENaLDRVZntSwvrH&#10;uVkjbw0EevHA0gbzfLhh2EhSikYTinvISOU8IRt48IzLs+5PTgzVsyzBrZBZwZ18scULfYYI05Is&#10;Kmp0T4cqVAERH8jegKScDxybpPjDL2zwd0Pm88oYPK2sFd5xNP5vO+X/TRD+R48gDsEX+ZXuWQd3&#10;6TcFT7ebGK7ybJwRVzSzkPgaLM1hPSs/Fcko0fbhN9htnjT+UoVqDJfOtLocswjIP4vomDsE+wDu&#10;+h6CURD781YIr30GHXUYNJA+zuEJVCqygblrVCjZ2ay/u3vB63NV1u2Tzs3ZZQF/yEnBA0yRD1EW&#10;COxsTFNMDzdQwUef1mb15OhfUdCyttTWpzGO7VfR3L2FcrAXk/Lt0BQZkztS8Luyt4OFOL2yf4Zb&#10;X4zk2EXpRaA13cqiLAvH4NZpBs4OxgycEiZgDrxUEnSiHDK7YJL1ztqMu2mSezCrtId3YDk6kM6W&#10;0yURyFFmowMwWuQe/VO+lS/gDaroVQswc5PmkbiKN9hSd8m0SavqYP+2aYImyRbRdU2H5mE6Upmc&#10;tKy+fw6tmpnTNiyd2dFQKEBOi3K24rx0pqNsdbqrljX4tL97SPHAsIxJ9v7a/YJrmRRvDARAHSmy&#10;mHYK9MeDlmbnE3YBYaQNMgUwb+Z5fx6iKlqzX+jvLBQJLkabvx/cYesPBjo/nQ2hxTQT4yh1I2Qw&#10;p25xgqIqM8GEyb6e7G3pprexSkJauTVani7nWa62skLlwi0Z/pwDOSpRAYap9541OfpgSxyVJdsK&#10;AUIvlKb39mf+as4rUicPUq1mVzZ2CsgXkMjbdiVW7MUVovcTXsUBFPc3WddnXIgN6kUOlhWX5hP8&#10;jwf9t2+NnLinP+wDHNOtnB7MQxR4NFv3WfdfHhWmVOjKxuvq2ndIUcGdHqkgjgY7vuSTJ86MGLai&#10;hqqbdtLjbxJsOyEBcKjLmP+ohapTg93vwyGYt3ScE/8dG6YpEW3bm7HAUwJ/A3hMwp5kQg6KuESF&#10;121JwiOzmDt7XleXnLl+HNhdl6W+62a/tRPolxQkEV7UxC3bHQUjLBJ6GzpBuu7IPxMX8Wr2h/hX&#10;CkWX7PIJBekg94HV3+bKDu9d7f1zVGXsi00bNpPpmcaWtBM4/JLmJBUbSBu0Ogg9FAcfa4PbvgS3&#10;+/t/mGd/tP/BgcaJRwe1fQcaTt7dgQcuycZsAe761KuzZx7OHqyrJLdGAy8+0Vyl9BLyaco9l7Fc&#10;nez3TVkJueiUhgoXc3vq2FjzJ06MMkAJa7/Rmex4PrpvgkEJrDxIQODxS0pu9bTQ4Ayw+ghX2+sj&#10;UrFziZmFF0hhxmDRQBoplzW5wIq590fJEOZthP+PlRWeXL+jTxaG3kfDTHjyt2Rj9FyaOiPLCISG&#10;RAXfDyCXW9BTs4vVyPqZACWfdLEx3rprpsDZ5G1E4J32L8CbR8d0qMB0e8TO+sdnd0BXfR+DO4Rk&#10;HE4x5P2wFeWqpeuncLU4K03sZ+ANlSxqalZb0p8oyes3zfKL1+yaeLckcwglDDA5+EpY3/q5nilZ&#10;Q43PiHkkg+In1H9z4aL6DBFrVJqLodIkQTFgjwhNmWE7xX2CxvgY6m2fdcErgfm7BDrGEMkQFYHM&#10;TfjByFHwt/RSeeaTnZxIDMq76EAHg9JuUTuYSe492pfYbz5JudGQOLY/KW1O10V1RgzW347hWesX&#10;zsjEimVZG2b0ppbt+JcTBYVTYS2llav2QY83eJPXq3NQ+wFN+3J6sxEMM2H6A3276zs5HtumR5sp&#10;glqU2j8DR/lMe1yUXdp4qGp0pAoKKhAsXq4Uf6YMqT5hqtO6rf8wxm3I10ht6vvrdDmm0vkSYtOK&#10;jx3X1fbJOzPMt5MCrEXJfdYXfYlNTHhYY90Wz7AxoIHh1dZc86jZr1r57xNH1YWh7iCbKjZzxPCi&#10;GHPnIMWzuUF5NEuP75oLXnIDnZr/6Gg+siF7dt48VaaT32AAC/qgwdfx2BHuGVe40ilTfopY2ws2&#10;MGz57iguNGiV0sgazoPOfr3Er6I+rMk2da86hV+/uZDJsKj4UUkRogcoxN3+4p9lmFDVzp70bXw+&#10;6dfH4yB/6tq/7zkkXW1POVto5GMniIiOOdgpvPP9C4wCfDX1pprQA2AjEbE9qNqOWreGLDdiFRMU&#10;hjLq758N3lmTHBpaf73NrPJw6O7TiSUiNatsNYh6qcK8ZDhjKHDpP3qOjGhjuhamu5WvZCaFcNwL&#10;r65f69lCOq4Ndjeu3ncAfljdh7rEvy8Hw/bmFKNrooHDF8csuKukONmWX0u2sxfZuCB53UWNj0kZ&#10;a9YCNkS5/ZWr9bw2scttdzzkyc7cjv2oLK8OyeWPiwTvysH3QfQPa6VupHgWwjo0UJmeogxqA8lM&#10;j3XH0zatf4Rj1+5i53KXNIRhM/U6VUpW9rdqnQhGkC4Z7/I2UHhTX7uhcXrgSVjExEipBN7zkvw/&#10;Is9hujKEaoy1wc5zsocZrKofAWzTlezE5cC9Jdy4z1ylTunKb1jz75h3LLhffrvvhKXXj4AYLk2x&#10;XRY8p6Vx4MAHTxe+T9X7/HR7pBN/owXfa54yZ0XPxK+4Ra4iVnRe5rTfvrt+v6KYkn1A9naZJyES&#10;uuueOprC0WhZN5nBbtLX/hX/JIRQ3gomOuUmv+1hLl9ems3263EYgbYV6RaLCBzRFrYbJADjrHXi&#10;E96kSjY/TeGZeGAGV/yuYG7zM/iP47fC6tynrDqinypPumoHBKUzG3snMFcGmG/FPgLLhYsMtAl8&#10;kzVC3Nfj7aXZza/df0wmuc+F/4JN2owUSlRueaXKnPOuRYvyV8lH9rpStUohUVU5RUukdrae2wJy&#10;mzLy0e6x15XxlT4x6NrG9OHpvwaxZVO0XhO71iZ+ixdvAE0AfPLJiuNLlRXIR7aAQUn+Z9ov2nHe&#10;1ANTwvLGqXuRiP3RMR9ohivAuUUbFi+IdWRQKfXfP9etrQga5HprH2XI8zVrNA7OdrDRZ0ErlVRp&#10;686m0trDol7T25c4tHh2UmMbATVUMCwOd2n2DDFRyHMSOvLVqyl+ztT8TNolSuDwzWjdcU/o3KtV&#10;6qi/uKF908BI+uClbwsq/xfI/4/cQBzmFNX79MlfwmOTlcfI4NdOW5ayWbdyHWobGlYnSCSXG1R2&#10;lqZMC7pBr7N9DLR1qyg+MwjR8PAt5nNkuNed8Ry58fwFW/LimHVVwusaQtenA5XR5JNYVHTsp8hN&#10;Zq4qLaD7Sz0aH5VsAZbbm7jGOvXNWDgvg3FHajcBFuHTrO245diu4WgLcOYXrnie/9q9DKK3DS7h&#10;pwwuNrO5dz0PLNJvII+cu2TRduYGFyRS/PmBAyelPZiJrI/du0oQL651tBWU3AGfPlkTyUw3rdop&#10;kYoVXNBL5+u3LASwgtZI+/g2QakETFPeu1U9dylaKRqgxI7hj7uLZDMPREZzM5ejGCFnGPyL2zCV&#10;KerJo8bfW2rtmptyiRjq+7ref59ayWZ/ESy34Y9LFWRtbSfaUCnhi/knR/FfS6UV7gN5JyRPO4T9&#10;czLumN23ILUdwqWVIPLkt8tYlHAZFyjuRmXZOx2st6XDcQYAGyo//D67bceU1Ivr+0U8HxFt6o74&#10;ycosmtCOdguF3QRcIJAiroyKvd8x5tynGVSGpTS5ISA/+Zn6Ei+e3haUoL/iss3q1XLnQ2zSyPD2&#10;RdSPhse5MdPl7cGU8pWmWkKrh0DdR4a/bUlWXERcFS5A8X1U8YM1JJTKP3W9usgR4U7go41mrxqj&#10;+a7CMaYJts25uG2G+ZKNK+dBVnd6IZhgKPfLdDDZwQqpyGDi0ppdoZl2axiuoMARprFP7utzmuJT&#10;Go6kp3vCQKMGhbsET2Vnx6qFgi2GJOZ+pvaxNAHMDKo551hHNhS+QdSXIzXlE2WD1le2m7y3q3Zv&#10;TTINjj0GK47MBrHTYNPRqmq8FJdXnQ76YJfT1cP8PyJ6zYTPIawKOhZiPUVtQg++n98tr6rOSZwL&#10;yNZsxEr98AFTGDp8S+Qwcq/i2ImlGpZgukNdFi1s7Ocr/0k+b0vRSTn7CpCqvKkyM972/IPOOnzz&#10;GZam3O+5iXzAvKmNhuMoNRKsqC155BvOlCqboS6FSo20vtgSCoatciDnFkWe5f6phX68WcJT4MB3&#10;vnF/+fvokV0yCTdRHZN6FP7lmX+OZ7/27b626/KoBBrom4fbvrXIylpI+KCqwHJn8cYwZD/tdR1y&#10;IdWF8HFZ6jXINhxz9Y1mEzUljXke36sy45rCaw7Qlk+CN/PMZav3z/rPeyAlbb7HmupxOB/FSX/N&#10;5pXnfgZoVBzP+4ZsT8tJtPxQAkW7LC6KUf9KkORWw0b3N3uv31oLzJ1NZJfMaeYzstdpPiww61hB&#10;POsK22G8eJ5Hek4b4m/TYFZQasBp9nHNq7oZvoNuOiwp96NUrlhRLGiyyG3aFAVUDMqaIWK3U2zr&#10;tniGZt7qpAJn0qxHuK7+lNF6Hc1cW7xIWpXywDN/6x3DI5TGjQwj1shlBN33ag7TA0xe/OWLi8Hn&#10;B70fiLcbZvTLLweZ7mBF472vKuLvjIgl3CftERQX1Xf85KTNR6jah36wIok5UjCmyW6iBahkxN8J&#10;Ei0s7IL4z/h9PC+BoBO4xo6gnzOykr61/0IZwAo/qWZUIz8/DaWPtoG73QoG8n1eb4ac87UO3m8K&#10;+M3LXlIImft5dtwwvGhwgUX7qFL+WDcXMY7lAgQQFDOeohD3K8/ng0s4XJHsiQLM4QriUzcU6YyB&#10;FhIzuGxCvkoM9iaZBgkDFxOMNUsVOlLbx5zMAK27Ct0ermAEQ8bNM49/pPxS4KK0FRwhKxMVJgqc&#10;M51CFUzGXgcQ0+6jqnnk+9ovGDgE/okEA3XFyhhW6L9P1jFbXnhfjhWiu5XgtYRYFwkZa2SF+yWv&#10;IqnbwNHHfJkonahpKTneeamrplmONvpXgrBAWGpXbYp6yY6svS5005begfC23rXpReaS9s/4DjPx&#10;cQUgW1BUG5wO8tBb8DBye5bvqZ8JuCfHhWDcNWdWqbc9KbQz/ugYVuFinXYhmWeHq95Jp+lbrFcx&#10;sJvTbtP+AG2d8DqVFwF92XTXsBry5VQc1vlO/jOM6V5eZLP7vCdKuhpcvAwYP3Y591Bz1bJWmkcN&#10;aBUnJowyfeZs+z6TrVqp3MahNbQtoSkmtJ4IwRMpiAC5Qri+RX09Yzlo6Y29wRqfMbGt6rYQUM2N&#10;xulCnsOAI7PWUdqWmHCzNZOgeRvVEMevMx9VpfB29V+ItiMzrFL+JpKBDIwlCIcuYizqlAn+/MhN&#10;4B0rWKukdv/tQ4/3v8b1W18UVMWbh7GqhtmJWcFrTfXUl5FgFnJ3s4mtyPIcKgOMiVFTlxF+Yj7N&#10;t1IsuGZC2yFTKY5CcJNM2QN2nIzNX9gW2WLScnIrtf/MBz8pnQWX/754yZLXUHKuC6mD8vWVx0B7&#10;b9tWQfC40lvHyZY9JGtjMOORiZJOdTEqs1t75SQf3ezS+H3Trdm1cWnzqEj3sfvmAMzzjCpy+io0&#10;b2Uit5riY783d9LIWKbu3pprUlDLTlaXr20RASXtPRE1EBohbhluxISZArWV0CHMlj8FQeb4wsRS&#10;/Yy68m4aRi5ibenDYO+6zITUPOjineA5y9zTf5/ZgXykXIJ1VFPqsL5/qf2uMGYUQqFU6XaR2Syd&#10;Rzap6m41jW21oLkAgL3Wkk0LLHj9CN63zaSHKDN/reJf/ZpIvkXxO/gSG/fsa0+AbIIxNhVDbZrn&#10;IqLeaRu/7re8faSWTwu0OluTJIqyF3bEscvE/yE1cg662a12mIyYaxxN8ncGPsj5QO5uuEM3CvMr&#10;xxe3pms2MxoeDlw6GJ8piOoHKEHhtI4hvkOXUbwpK0NmqkjK+mwJVQGCZNFM/OGZ37JWEKQkuZ6W&#10;1V2/wopVww0U30ZY6ZKs7nTXcr/wXMQ4GzMPXd4DLpowsPDV/TFc0t8V3NLQL0+6bo1cclnIAzPZ&#10;hQMGWdzvIhxKaXBK0Wsi4ja+xNpKWTIToF3jo++XI1IoB4SLqZ31Zy5M5yeFeRhTpI/rpMARJktV&#10;6pYrwspAhsyz1v+RMPeXlFajLp91BGW8r1y2NM2Kee6M9QM/fDtrwr6SWmlwjChJULvRCM8Wmuht&#10;4bw62HSdzxL+t/MjvIbCsb0S8mym2GjZVJSprUrXqYYdvuEfFASjtpZwtl7viGOkfBN7/ebLXesI&#10;U9TQdIKyqbtbmWEHObCNyU6cjR/eTBRQFBD99z++BHEY/vP/TqfLfO+Cm6Ty6jnqvRKzaIYZIHtM&#10;7lqS5Glj64yCQ+4GG/S4Nv6QpkxXFLpxGVPjIVqeQGfwvFQjicr5bmebhlkKjppKZ/IuowI3yUSE&#10;pvK8TlQmeT7SbXuzXlJncCiLflBVuV9yxXhqucOgXfNkn+FcP/VZo+mO69daNWUXdI6NF43rxL5K&#10;FPGGPPl+6dXXCgOwu0RpGpWi5KV49CBfGnZk3CvvjQNNSBQyflTmh1icOKQuO35Dv8nmnwT/0UOp&#10;X/NcFmKM7IrHwCQGwYi5ATvzwuIeJHehGpcnSDkODxvSxh7Nd1xWLgfXT9jv23Wp2XuRJc3SjX3F&#10;ULJA52dlaSoE7qzfaefRzWEDKRid7V8zN+LWov4WySxswiE7ulDDjz8fKKOyrGznqhVHvfAcPNmf&#10;9Endp4XvL1hpKVOoZg2TUG77TkVRKR9rC5sKNEtT6j5QLGC8xEv12m29P6N++M6rwaQiZ3O1uLHU&#10;zOvPZdvdgk9cSUZ1zxQIFNAj5+FNnzap0Z9L92rJ56Nqxgjqesj3l7HP5srcUdNgGqVtAYPFZSEC&#10;7b3erOaYoc30U6qtI2qCTMrziRwouYG7kdWKhuP+T40hJZWtiN13uyWbxm9/Ps/EHrYMBMzfYg59&#10;lxWe9QeTk4HZrGYrWqgKHukpVEI01lQ2EQgHKjiDOHqwk924FLsddD4d79xaadduEPOPyKtMTaVv&#10;jxCaLtmZl33UPV9OAA+9XTQh8wFyp2X4tu67a++baNAtP34QSf/UATPn8LvnHXrMKFaqf6foOsaC&#10;SuE3vV/BpZqq16nE3kqLnj+AXP4XeQbGeOIsxs0vx8L6Or9icoqPzLEh/svdo64kUTEjPMg2JpTA&#10;bG+U0Ar8NO3zMQBPjrsHMWmE2nhVk1DqymWs7+YctrOih6sRCeK/pMnmkJU3xP8GI+V40kdcBjqk&#10;4nbPTPiBJvy/+89UBplBy58eJdP5hXBwlkkzf6k8GDkzvXdZ++mSLQAwfs3FN5sfxMMmpagEdng1&#10;s2xh5SS1j1xEcLVn+uDjDH4IkKCvm3nlw9qAaxlHYF8gjqkFKk/OZLqkAnsqyT/sq49Y4e/+LPKz&#10;Tv2lW1LCEqzx6fgfdgk7Ohzm+Qc737BK69vn3SpBnOMc+bG2AJDyhYuOjHjPQW7iYW2H6Snul0CS&#10;BVx+fvXdT8HOoGplG1P5zqioNEu6P0mlgRrmD3ZI1ZaDJzgfpT+dOdUWxb6iCWu/wzcZYD1VsNAA&#10;93lXSY5z8iS/HHa5INz+oVMAdZn+jwtPRpCHrF9f89KllLyPdaq320veqZJlEa50yZTTUvmca6Tj&#10;feyOfrv8ON3PN3M+WCi/h3qDNrgCc5qqY7bf6ckKmtO2zw9LDUBO671PGeHud28TW2HRbh9B3A3+&#10;miq4w66MghswTU4/dHJSknEzIyeFTRXNnUUWd5bA7m47MyFCpet6dFyqGPdzXMBuSsTZxd0P8h/S&#10;9aNM1AAOMhj3m8WTPFva58Q9Pe4ot9/UiezwpKiDT7eB2RbqNHguOwQVFlZhXWkyY+LgPkrcbGXV&#10;2dqKVzU/UdXeO6AOeAWcneslCPJYKBKg1lDves2FMt7mgg68lXYfISBBkGZwjmrfHg2hh1kO8P6z&#10;FogC7Ax2fHd9qHQQea5Q2DsKf4atpJcAgDc3UD/BOfXxmWOYSf2VUbSRhQFMYSdEJu3jGYjXAaVi&#10;LKUX4WKV6hz427iogWJlsKf6cSjuRfVT0xu7kl+nPhcFNyW4rOOvp7N0B5/oRhVj79UtmYu/j6zw&#10;VfM07/GIy3SUd/lmursdFH4IuApbZwufllwJ8LrEK146SoNRvw0bFozplc+Q48Aq6cZMZ7Xx1lVf&#10;73cCxkAyWq08e1oe47cCWHGW6OYThWVBQMQzz3rDitfed55AUnemQuh/RBI+eHlzat0GwbKoqBi3&#10;/ZzTyvoTlm1PnQX7plX6uHabdwkIWl6CR/KOWdYhluR6RwFApiExCI+fNB4h2070z5dBaCusrz3M&#10;jfvp6a70crfI9HwPUkjbYvw4yePY32Gk2RuhZa2RmrhdfzqrEUIh1rlD/9rAqbFB1/SmIxbuTDvX&#10;BL+shjxtg3Xx9HTTG0xXSlRUB5wfAaqPkVttMTswS/2C3bNfwod1660Bp0NUOa1AegX4NcdEJ07G&#10;L+BakJmkwHMJjblHmXtFBFvVfrk+EJoW25KC0rJo1qgF+63xDbUVpQ3VvIGjjOb9IFS4ryxtZY2o&#10;DjmYrbsTmmdbNlPHMjGjLrlhBrZFQoHW9UCQAdS341ME6CPSk2daHqtBumcAOKCr/lr/z3XwjpYj&#10;3AMdo59A17xmUglDLqtL23/acA/OVoOP0rSfV56bJjCGE3AKVEl196ceyqV+60LXoT2z9cPp/bmT&#10;+qy3b0DdiCVX3/e//hoOFXTdO816sIW1HGKWda3T4O6zDSV+7Ic4+0F0VPBox0jnCWS+vdoEaMZb&#10;ZkAuFril7SvYfVu2tkdXhQE9xtlOoGSlAUZRaoeuVWaXZH1tn71DVdP+WMv9yLkZYuarXXwRPyQg&#10;IA9r1jjBElYmmOSSCZW+ftulHWULuJrrufY5Qr5JkJBz4uZykVo0beldg+6QM03/22NnDStiAHNy&#10;HUgvv4lms71MJStmETH45ZoFbY990Jt5BSu/Oed8bF7L6c6QR9PMinFfVg2XBxTWcb7cJZWhwPWo&#10;L8O9304jDjsqWxI8CVb7JqKQ0ZPHk80g3q1q/+Usm5IleyDMGTiMVKdzdqTkq84MamcbJY5E5MuC&#10;8Cxbi37cud+ZMQoc3V4uJfO/6n1Xtwj8dll0UfujcgbIDLa8OsqW+lit5z87Q+qS3Nzoy5T8UR7b&#10;UXRFvooXIxNLkGV1lqEDXaHlLakaswq5htdJzi2cZi207N7cvqw7Axx8lvIHL+ux4il7veJyr/sW&#10;OtBvCP3LbDSd8uyDcyw8sdbIUYL049APeDJIwz29JRauCC6XiT/Fjqriw1ica0+28aqolnsfbCSZ&#10;Rvfhz55Feb/pOvzLf2Dpow/EHTODh0VfuN+ytgEMUfEjqu7WdXRN6NCtiYpHulSzVNIKw/c7F+Zo&#10;JuEujHlVUBHxqil3vNQHr/Zv4ZCd7IhRlhBhfZfrR/y6DtYHphvue0Mm+bMR4TI+W+Sa2G6ng3y/&#10;dKOyZJUWFTRW+MRFKkOs2hgFedofRc6saa1gz0Qs3DSqHV74SJOZpISI1G0nqQ/qWMXt/+P1cfND&#10;nOX/l3FVmAZ+ve0+XMMXUpffLyf6739cDuJQp8yN7MKyDhe9pr9T7XoT+0KjvdsS3nL3fGnWuKsA&#10;aD+efiptN5GCpOuKN+d87WFI6nM86UPTuFNzr+S6Gght+IuQlhJj0pS3IQl4kZRew7vGdYSiW33v&#10;x5O4GMzVquEgj//QpqMBdBMWPMIGoklq20UyIuvjYITtW79jZcb4NWrEu8OF3XXtpqJzsuiuyO3e&#10;pFI1UU5BIU2r2cKP7iQpFQJEofKorXcO7v6hdj2v3Go2par8J+5w2qwJnCmaCZzk0PlcTVMWlR8g&#10;RMndbcj6VXGz460TDyKibFHpeUnGeMLbk/rtWNpmqpxGLI+Oh8G4hkGl//yWT7qZVwM2dwlAgmxK&#10;TKpbBF9YTJMn/XAJ5gn6InGV/T35TWBVeMmRbJYptUv+I4CmrpLhUUrmKIlOooyxRoJOGIYPVK2D&#10;a+YiiliCoRmWSXZ+l394/3LxRplUdwBocDJPDDYjJeIXjWxrjSsUkWJeaDsK9DzYlcyx4R04/2Pc&#10;m231S6pWZkL7advVflVuD9bNl98DYEpDbowgBoXc2cPTmtrj3/HCeVheGM5CAlfYxYFy/Zbw485s&#10;6TysN2iStQEtDDYjRjcsjrf0lSSqQLJSOJAfl3acwUZAHY+G6oHBtuAFDd3K4KO0p8ecffVBx3St&#10;i7Apa9vFUoOHqGAE+NDf/YMmxFWqCaGUhcYBcWy03EfEFabJZd7AfsLbDd4MScuFjqPnGYqFcrEe&#10;n7bPnX3i5UdEHi40QLSAK0Nglt1UHEc8YvcAz+b8sDU46f/Rde7/TPjh369UToUcktOKrDkLzZmS&#10;hGFyPgyhqGGY87FPOZTzYTYyp8ScN+fNuRznmDDC5nzK+UxS3fe+9/24f7z/h/cP1/t6Pa/ni1AH&#10;Tcmp9ySX/ZUMK89qa208KOQmFnSPhyu1iTjXGxjyadvmv3x/t/mKG0R4+WQV04Uw+4VO7bq6qna+&#10;/6BN26+kKG92pKQswOhLJS9INEPhJDmtxfcmSYP8zrVl8XdBnIYmN1JmDiwL81IMjYQ9ZHlmfLkZ&#10;0aEQC0EtMtN3iKkNU9qpVytUJSGwdQFEs9mUWJtuP9bZLCH/TlgeYD2/9k57o4jRnPbEtLXzxpqN&#10;iMO9wi20Arh9QvkIyFVj/+zKu9VSHTWPnOvA54+g99N8iLTcifUjjW1ycVqGo7JEuXqb6Uim4+RE&#10;oIubUDfa7s7DdvnLk0l7TZ1ZVxRkuIuSflrvQr4HJ3v4lBuN43PTiSal9V4JaZ3GKBPUdJ7CYxP0&#10;p5NbUmcqPRkGrprOg9lr0A6VldTJ2RUPvR1eseqOgV6AbD7zCUUco8mxHs5g8ngT/DpcyICUXJzg&#10;W9GaCRwN91uw8Jg8iz+Uq8gE53Nt+zg/3wpUHGYYFOd8oRnZm0jmNC68XcuDrBmdCHlKteVMWACO&#10;iP5Qup+QL6bp+lJJiIv4OGWlk7FxaOw8Mm7JVrpZxdP/eTx+x7NvbinI6InBO0WKhGqTYh2+OHtR&#10;AN72V2m6rULoRNudy+YAHWtlZNtTeOu0VenpCy+4zr3tZM10+r3TgU1EzUY7tYWhHiTDt0fWoS/y&#10;+qziTkfRKK/i+ODgTc19blCT9W4enD8/8lg+3yE3J4Zm3vn2aZtWKrvPs6ftZH4m9b8PzmdtvxM4&#10;i33FTbKMXayhACXBoG+hLKFLpBbz+xXUi5GRiylrKyd0vNy2IP+EFyj0wh2iaGqec3o51Dwvk35p&#10;rssoFaQGf1q/otz/YBHrSxe4Db0Kspu2wNiAeVsyAk3rRqL2sztYye03fpMn9PaYECwPkWaYP5O/&#10;gFCVrd6HBpkPL5s5u/XUHom6N763D/S/7hQSrvjSIrG7/8jCM4kxAkUtfUzR1CoZSH6A0PjPzErn&#10;9VS/7BwEP5r8n6U+xF7XbQJt5aWJq0O/YOg7uExUyP7YzPwi0GPCMkFsA7QISBGEEe4uPX77oLKn&#10;uOiohRcfOti+W6CD9H4zIO6u0ufncncRD806bDhuLap8VfO1rtt1xv3tUBsXg+tSD0KamOf1spC9&#10;vlw6JzE3mWSOWO/hgKFNDbqA4hBjaYz7rJWq/wCFcJnKa7BoecOnocS/ymOofHH2TlTD7pgNC2PX&#10;QRkRu4AY7/7h+LOu2Eo5+3SssHFOFDckuJbn2Kp6w2Qid8fTZyVmwZIG53SAe9ntKonw0kF34T7U&#10;hGZuawuFPRahBrzbYNbK2D6A4MQ9oG0Me2wYeCz/fi6yGjfZeGMIQghn9rnNe946sRkAZYz+Mu4g&#10;pKdE7YRvcjnFLAZCiGqifX4+cIGdPFfTRwKd3slQe/uZkOHqDK/dwolZGdluwl+W5R1s+4wEXBru&#10;74dNF4+dRsabq0mnCzuLIr5tqnu2bHzb0Tz8gKXZrOIAL8dmBAoQdS6f83WcJfGkgXtnsNmpwaLV&#10;g35zpiWrGlzbl+ejLSLOT8yLs/iub6gmC8SDPJW/TyjqTeI8IwKF1SwgFreZjt4/r6LgarGFEydn&#10;S7zNqQMtskkSGrJdnioyum4dclk9NiGiXXVVdgbicxUY4Zci6pYRj2ORayzPUi6q5W6gxn67pifV&#10;5cBbYz3s8AfA0dnOuGe+6ezUp3vxOOwPNdlB20UKQgtmpfYbjU7qSrqdSyQGzEWX4FNySKttQMAr&#10;jO8j63Ec1Irnb7iZR5PKpybOKbpdmacUmC3d+7fe7cmfsqW411AluckM6aeSaWmDsV+eu3d9TrnX&#10;ws3EZI7b5ruc82fFg432+ZdNsOqx8Cuj7dwpcKuW197OpmqBIEjGsZksdbIJJFJf13V4zrnX9bhy&#10;i1UkZrmq0Ssiphnr0IUXn4NumRbl80Slc9yjyhlwPq09is/0ldwOCR+pDVJcnEaXHNbC4h9qzoK8&#10;MRIzfPbWAgBeQZB3sIVzRbOSntJP+JZDVsbXls+b9TGeHS7iEB1JB48VkQG+uoMVQ7e+nM/kG3c8&#10;OMUxrn4JA4WexTMPfHXkW2r5kzLPjnt7yPcbWLT8zeQNxko/eMKvJ7uaklij1d8xqaVI3NWzdHdW&#10;i1NsVSfL/Hp/PXaJ76qR9+ABqzRB3R138rOtxr7D7dm1WLbUgW/eOW+X0Vs53ygTspYg/ZfNLF6m&#10;Ni+wyI6HSoJMQn823++JM73cY6Hg+OdhFqKXJ1wqcZoVen2eUgRd3evczcAWS9XRUDZEerfow8Bg&#10;GaCGh+SLtyQ+dSDp9pXvOO8LaggdpqdZePWDq4YfKJ8D1VCB9+gnZw8L9EWDaC8PZht5kLrZ0xFm&#10;g4eEMY5smCv8fa5Mim2RLgXEft6Yako5vUGK56J7YC79P9bp/3hgLlIuSBxV1zw/MPQykLImvJCk&#10;f1HTC22mI1Mfx3VN3Ty9bBAXjyejWSWB4uJT2gjMl6BKVJCu3+cVKZk84YB2KRuAQqzNlo0rQtbE&#10;hzVE0HAwzk9v7yXUNNt2FEeO4exXNv1Ed+m/a1w1Ukwz2rr3U6uHWX7U7sK23bLFoz9CoekdbYri&#10;0MxFzJbSvUYek75fx58TXxCk/sJsbADjzNnfmPkUKzZZsUqyl1ufV4hjimyuLDTfNECJPE5pQaw3&#10;i1xe9yglVFaVzsGCx1VR0+jIjk/QAbO4VKFAS/PpqSrhgpZcGIfWKpNahDoT+FhOgh7DiWVoTSIg&#10;Lz0WIhl/zAjllClmu/2vC+/t7y7xd+MyHppbC/2DcBP5ctHeDy95a7Gaiw95DkZFfmFmuVB6wTQV&#10;dvXYctRMuz5kBn9L1UcYHsrTvzV2u8aloW6cQbU9LIrAfL8QhHoLcqnBAYEIcdYFgW2D0bLZdin+&#10;yG2MF3R9gFGaw0uuqXGswXzSN7IzQEWPxRgousO0ezmQ35RH/vpFqNWrrJG48xQ3Tbkr54RoV6Un&#10;w0PVMUY8rfF2QDHhP0mj07rsL5Awmfl2caY1YZblQm7KClzj9als8Cl/772sRPcWmG0G38+MculV&#10;MWQGViyV86W+2HJhCfJ/gKhW4UeUbM8CSyFGNmXHmPXAz12biFwzWaOfP8JzRahrJXiy37+XxUob&#10;95q+KPV+U27FIiFX5WPcXe5EpB+V9/cEHbF3byfj3flXC9bfyJVO/qx+eb2pYbvXed29kZq78QpW&#10;fD9oyU76ILURQfFqMs/pQEGg66LmeBfoDsq4LU9C2SZe7pqZZqutz1KBbVdJ1eFyFYDso5giYnuo&#10;HNnqDbMR5MJCZ4okWCKMs6O5cyKaFAy/8QRhqWeA5b+NB+YHNTGD5/q70s9BG08zWjlHSoZ1nTV6&#10;gF8bsp7qcIoD5QhMHpwfOgIN5FEs1BNRcUanuw4YPQu6aBFUK4myZy/OPNeOTnDCJLCaIFtNI31i&#10;unj3B5t6cDq9+6y9j2WI5OB8rRO1if5edTbvPbz6idC4bL6y9tPfMvLWqMnF00oPpGlavLz7t4yV&#10;JjvXuQfBRYTJBsmMh9AiHmC02E4xrxOKIS5usfl3BEa+gMZhxIKZjfPEpQ0qNRkHQguWwwWa2z8O&#10;BcxyHX89lr1G77ondsojKzqYTUHOGUf3eDbkoLQn3ZKm6KQwdE77ER1zX8Dg6TZyogJsQRplb9fh&#10;LwYBwoS/NwzRlpdVg99kFNlcI6n25Rq5kLZ9fzQCzaQ9t/onAn+JBPGug09IjIvlqhMW9nytlVZs&#10;nOtoQM9vy9v6xxZTsYin4UEt7oDL01YZ83L+gFHUp+Zc9h/MfY9Wbx5XH4l5kf5jaLZ6LmDFVGdn&#10;1vipXHfevBb/g3Gb7zAWpzEsdFjR1IjjEzDyduWQUmI0f9bssj+xPYZFgpw/8PmHJU9ReuIOId8z&#10;TGwq8mXfDpX0BY45+9aVArR30xczDJPUaipsOtM33b1zlpLZRFkjZVMwuZpK036JZBldr9riaXs7&#10;OJPKsyZKEoFSAIUfnYx4nBnfmG0p0ij87aVA8WQPCTid3j7AmyyXTZYbNYppvAh7l/JxYal6cp/H&#10;M2DVTXKQqgXll5mo2wRdf0ITkrCebrtSjq/NU3kVaMGVZr1f6wpVjgKIPoEw7Rs43q6/VHfLKp8X&#10;w92UMl50Bpk5OYtZgrP0yrvb50PU0+ieA/xz4St2utviuakLSbEj/7qsojQefG4xynkcre9pOMRT&#10;ziEzOlRrvB/ahlQvuQNxQnXja6A0Y0PhUBAZZWRZdoYfbS77+XMgBLPSbCNta4Ab9uR9RnJycvUC&#10;mL6eVykyZC+vyL+P9/QiO/WE9A5KMzZygspf0QQCo6IYDAwip70MWtbVcqwfhpWsyoVzlpwHy/jV&#10;m+xbFLMtINZcIz1rlibDMUZVFEH32/U4aMVZ6pJ82pCBbVJnXizI16yu4PORUBIeTKenavtuEQL+&#10;NqT5lqq3VpRN+whWmszSlVYi1RUmGSEkn6wCFrNaDmYWxZgubykOFfV6D7UOI/N/ijmgDuYGa934&#10;z7lCcHzN8ytkX4fBWdVbzfksMJf6w5Ci4fhFRQ/Vb1mI6lp+AUiAYSyn3VLwmiVkNk38eMuyPrDU&#10;bQ9wAWHapKA7/bocKpHeVUP1km7dMfUKDcNnQz29pHC6zbT6EKMecjwjPsSdr/tJ88teW+ybPRS3&#10;YKKLrZaxuTF2OUn664w4XbHejZBFdqimFXh9pFaUmq/k1YyRQeq13xu7MWB9l91VpZhUJE3ptp5E&#10;dOLSLdp95XTTLutUGygVw3nhAtvhYJ4HFlOqZiQAj44xi9gVTckFivuitxSHJC29gnYKX6afBSQY&#10;CwVPKSepqRAYHcLOYlqH9Ve6nhm7ujtzsNt0meOjbePKi8o7DmqQxbxYb/fQ3yqyVKt7f7dsFrHj&#10;sDObpjU+TDkUCbcBD30gsOF6PsMQyAAFmQw+CaZEFgljsPLi8Fu16+PVl5rHsM45iYwm26EoGHVZ&#10;7wySlaaOFxgrz1X0uUYFB2f+zirxrJb5vSnw8fstJ/X72/cb3j5zlWfrynX3jX15/StHk2IHDqQ6&#10;nutm7L5qN2LPSm4x9f3W3XjTCDZceQvf1B7rOKRErypRdKv42MwW3PuecKnUKlYPurm1lzXTzcEk&#10;Oa9PjfcmG68zm0QUG3usVPv5kr4nlXTKSk3WpUGlps2irPeyJL8NeU5Gt8ovgbKzEjsg8bWgXrUc&#10;Wvg4T3kmNWXnUibMpmciLmIzbBeTQ0r3GAntBlrfcI0ZucPvZBukqkOYuf0RlFlyXvZBL763jspC&#10;kTzJceFjlZlZXvdfoO5ojplS7pD8zCQSMo2rpub9e0zr/V1ge2Koq8dcDhJeIqk0t76i+qybn1OP&#10;kWEMY3qkd113UdI/yLyqRtWD4lvy6oHWyMGBh5TrmmQR4waVopx08M6v998RTI19xtblZqaci3Er&#10;8lOQXF2meRY99SGuyWTir1KTz/8yOKNwTBAYHSyEPII8OnkrcFF/s3r6E2oy7PhzQg7y1ZTkonqL&#10;mOGZ2HzSF61Ge4/ALPvPJydg/4b2VH6emfdZKVvMbMRCkjjR4Up9aT29AYON8ykZ489bB6kQiG+P&#10;OvLtrE24beUfMpK3MT5gIyu7dCuBXkVg4CEAG9Q1j/9txiP1FQITh6BwyBvdTTE7l7K1imLcYyCc&#10;nU759sz/V0Q7/h/64v/ctz3cHP6ew06HuoxnBHBhuQswLweZL8KBNodGD5ZBTi1JJmq5/l9XpD+s&#10;ml+gfQ83AEVs4p68syPKQnPZ6S12P0BB6l0qXyXr9u6KvdzfSQ+FGr1uenF2vQa80xketyWQ2OYO&#10;D1AvGS7Mn8hBPIrAiKboBDI7LT9eRLsIykfmf2RzxxFhRQyhfXwD3nZvnnkx5An/sGt9WlOq9vmH&#10;n6Qu63vhY+JzVmBPw2MUKtetH/LEX9WsGH16+cGbUCuTG2XBR0XWNPzzFWq1gaZxxr1ukfmjWzI0&#10;12qXqExeg7fvR9H88EJv6dMgs45pCAmUMo2JQnGUCtFbYu8+6PG/e43sO6i6ODPH3++kpHotvR/6&#10;02HBqIETRz/BbNeOoQMyEvqr4m4W4MzOexTyDZCbT5mTIEBtJBD61RdMk9hm+HqAnIv3fJN6hi+1&#10;8sZ2Xn8GHqxQ+hdf46UaGUX1bEyPnnElvIFFdhrUytwajIVieluXYqaedC3a2DU8iRJFqk+n1aTA&#10;OlrwKx93NOvRnN5ZZF9BH3DPzL05zKKNRYNq13sD3zt2jgZeLbc1SPxIlsnTCCWeO4QlSw1G5a93&#10;nm+d/ovdbg6p0ml0bRXgEdZ81jOpXSt7S8ThuYpl5DChTqlth4x81APwdRe7clHCCiw1O1R9wAB5&#10;2vdx3ja0IshZmtRL3PrB9qWG8otLpEnQY59N7HD78Ja6UUPOr6xg3BV2rxbzSj7IRjpfj6C1vFHf&#10;ISCZJKkILg/kPUSINvcasmoWaabEEnUq9mp5ZaxYbOZFo0gqQPVXjsRfyTyB7jhJ66GnBYMqwP7m&#10;fyUQFgMnbwqerQssrnheMSYxhLFNEap2mWBsBi5esF6EFBg8shKAzPlMd2RZ/8oNpbQOCYR24ZoM&#10;/NI67Z2RnlIdq68y0xNp20H/Wuv5d2Nn7G/gp/NfJzjDsHS3h0DvYvlEvvLnYNUP3NPDXUVt3xeu&#10;D0VRZAK6d7CTbTy9zefNX9fFETrnSqMItXGYIahGQP0alj8FUO8gUgm/Fv3W9Ig1yh/YFXiJhZfU&#10;VxqPVVSFYH/EhQ1j/IqIBVErV51r6s7t6pYlKQ76XNZyASTxWtekMukDVcXlmNOP28oZPUuOgFf/&#10;JYG7+dYTb29isz00GZRiZY5QwZv2jr8adyfNEPbCVcd201VuDgr/jagdRusDygtiiD/sdIOSkUAm&#10;65NYSGBxgObrB2CKjJOE6QkidSM0ycXtTBGLoTJ11sZc78t6VeNq2ae36KadukTjQzI26vnhvmqd&#10;tJczHOcU0h1DHNiwdX1mfNDHXJ2RLL1xfo9e6xC5qZGlljq96t40hC0EZrKTtMEZ2riTZujZwPfJ&#10;hVHZhIKCLYAY92+mjlaaqQ1GGvoxAtrgBMbgrLRVyAE+STTDqf4NevBBaZdXx5jR3l4hYJ5dAt4O&#10;YJqm/SzjygmhOuaWlQOFaLHgyLJTzoRp/SDWyFaBKgBnJmcNPKF8qurvv/midA1coarS7VdmyMOH&#10;IwpT4hbuGNVxud/P8lzMTzlBUtPg4gle0+NkxrrOlHcdGV3mTSdzzYQPvF+KQzJHWm5+59coNSFG&#10;hP0u/cI6wJXjljbbJxW3HrfwPaEl7w7pxQgH86OP5x6YFKUFRD2HeeXri8Z+GcxHAYk4vEOhY5Ot&#10;A8NHE3Ru593oEpUAn6UEeG6evivj1fVe+aNmz7f4YeD9AT1/8nvamTj4eUHnjDQuKymxHh4uiP+o&#10;XSpKa3lMmM7RXD8WGYePAmnFtcGU8qlhGbl0wfiLhkwTem5C/a5XN1mt/yhvoMMvZRS0w+0sLI5y&#10;HFTpwRgYrtt6vTFcfmD3tpCHlPYr9KhPRd7Nr1Kru2l22LffaDdECgv7P85PAj8iTyE5NrQL6LEh&#10;lQ4DaR5th7qqRl7JsD6ftkisn4tSVSF1/1qyxRjnbgkyj+xNZnkeHSUM0R41ZRLz+b3aK6FO2uqb&#10;YliMG7JacAkuRpWHZYvtJgqVtmGTXcMlpoZTrcTGpoT+/MuvpxVZew9cbu6eNgyVjugWiO3OvYmF&#10;F/X0wuuCS2lbnFFsh1U8cuGFCA9pu5WYHsl8f9nXUUu8oIjEhMXTRLNU98FjFtpxAa8TPCPZ8WCE&#10;dAkV7rYQAkGp9t3mpqp5g3vPBlYlLU9O+V2Rjc30KZDInRdntpYhT2uyrnXL7d1dO75+cPxfjROR&#10;lWiWOmgooJMZcb4j1JAemuXy6XMuyM6GCSGwg+NgDNcY/Q3B4FrKjLYcVtnE2/sWOJoQHxwOsgaF&#10;HClBEh9SH3IX3+zJuUyKpxayK0tLQIII7MWerd84nmm4aL4GWsRLhpAsLGY6tluvvbmUtz2MOfa8&#10;mWViWzJVq97WV3wr/BTcm17tVqW7iR5Q8z9wMGFylvIrSQLlIvW14fsm3IT00Wd1+RKo5dP7YVHg&#10;XCY899dKQ/0Gt9nCB9FuRaE30GocPOLZPoPssJtkDmlx8XmaDIR4hUwCoXS0pmwp6JyQGVqLAUpy&#10;+rDaBpxwBxu/ALG8DEMM7nMUmPxQaD8WWbvBMKTHw2er+7r9+PBB3zJtbzaZ38bPoti8Pqf0vc5+&#10;6oQkV3f+W5mMbmL0FUbzm7div7AY9M/FcHs47e4IhJSYigHrdi/0POhk7akSVKRJW38Tv9LAcXe3&#10;p+2yrxmh4hBGkMI01A4ZmIDasoj5gkLAdHvKp3f0BixQ6jj/E98BCdquXm8gVJnxr1+jW0ZpSVBP&#10;cueG/J8JNwSgNFfPTt2BK/aexQwlsGETEXGXRCuGBMXoqR3eTBu4Wc7cUNLtpf4X/FUu515Hxceb&#10;Ip34aanE8rgnGF6Xb+kH8TVrhn6HyDO2Uqhy7WzB/AVuDAQ7GO7uWqol6tC0sWYNi9P86Rvz7mn1&#10;wbMOUesdnIhiWTD4yHD4PjTkb9mXFln2c1Kq6VEoCqQfchzYWvJkNFL7/+Ry/1cG8/8dU6xn7mF9&#10;uKrUdcCzRmHjNy3YL/7brSGIyuolE3Tp8Hp/aDefJrgK8yKdPE1YBJcFl5nmOGtfb2kYCMYRM7DU&#10;RJw0ULgLeUkZBV1CEhfRUcRE9xGfpM4rY4n2/UiP2ZF81a2SkmGZkbnAawPznxQ8hhY6qASrZznn&#10;PN2F3BlLYmhJHyK6MJf+dCxNuNfEDCydLH78GHpBEDvbPFlVubFtNa6wxvnuBXDM4xRSY0DAHQWT&#10;tJupPnyQPCz85QdY5NV9YbeZzfokY6YnaljSzPcqm7QqlnnrJYkeaxq4XL872loAJzGZdIeN3OKp&#10;NPkbDtXI47kXtsfulqSRF5TWwFivCxjO1l9s6DMl6U3G7SixCmjHOaaGjuC1RiW7x5R+UpyhNTM4&#10;NWTvUcTu3ZrJHXmAutcgeWWvss/XkuCmy5ywkZyd3rdE4DHSd5U6k/C6sqtbH3/1h4HOhquYK9Wr&#10;obDbtibB9YDs2my9w7zIGi+XYhkdytVBnCBOqEQHmTWFaIHfhz3rQzn4sWqODkT9KSigzy+cY5qP&#10;1+yP8u6YYnuKe5Faxhou6dOWK0Xa2X3MkCW8rr9irmtbR8u6hptXyaoJLHNtnVjhqErdILG8GQEJ&#10;DSMtx9kVxrZy3if8ukh5W9eAznjRn1BVCe6hFJYAnDTG77rjFmD1KC5vdyRq8Lv949EM+6yRYVmX&#10;W/PeTa1yg7QQS01OXLR4Ofgrsp94MBcNaOpdWRU1Pcp3mCMWSGcPB1rdd6H3Z35wfy+UvcLp90GJ&#10;7LJOxEvIKdzPxlzrfTJhzs3doMC/KTLouJfTiHsSSBT/S8guttn3v3lbQRmjSOIx+KITqqkhY0F9&#10;csg6+94B4Iv3uZKpn5mo5yc0DK8aWHrhEnQMLNg23RtJjZwgZUXO1XqEsb+KZCSr7+o4BLwiNHn0&#10;fyuFK9jGOr5IECw3cnicvaBPk7BImt+UIQaF/i5OVxL84K9cXFy5rWj5vmYtueSvZdhivjQ5PtZ9&#10;V3fIWaIHkWkuzmujY/glcTkl+4OoLAJNTV0Fj4udRtbEFE/YSYyc5hSEBmOPofZ8unDW8J/JBcYD&#10;dgOWkpIs2TWWmcr4b4iCaMivQiW+vd5zUQSU9+qRBXT6hnfYflpy7IPkbL+Jg/Kgn9uptttm4Yab&#10;O59hXIC7G9doK9qt8qbplCA9DLess0qo6k5RDN1ttkjYkPKtl5XQFK/YjpObER1thTfCNbNpeP4T&#10;qfTYySNQPrXVgLp8Ymk++9O9Evkdt5dk98TTPek6DJ75ehqas1rhb8nLy5uYvZ3n1hSyW7+fofPa&#10;E68cEFgYfoZIW7tsjRcTDdpLiSR9+mVe5+eAfa7GHCYP+JTb+vDtr6nj1JGaK1+F+Sxxr85sLwj3&#10;vHRIUB6Y+xLgBBZEDDeHwJaso4PO/o7Dj1QTZS+baye5++hl1vzUzHDaDbYciKKKGCUltuRLSRj8&#10;BEhsruDHGbZTtEqFhNqHGJ005bmdCxufe/yRH1DGuKGm0h62bc6iYTJLAOKMq+uU/ATMqFIwZvlH&#10;w7vJiMWmoqezGZLxlQ+GuB5X8kChhf8YmIh/1HgTzgX069NO477Vr2m/Vuy1VXAMjQkoj3Xb/8+f&#10;EYEedKWIkNW8htxsGDsxSCt972R9wqjErOAuVyklwx1APCeP8z9bfyNyHvu6TTaeZhG+kIleZU/i&#10;9ZE87wnvjZxNT//E0f8GXFho+ls28kQRrLyWSfklOFvXlDWZ8bh9sKzfQCBVIIBy9DCVdv/6/erQ&#10;775UR4CJVtCTOttLJMFA5n6WNXq6KWmycwgvoq+cWrvwFQs95rAz4dtGsq/TXj3Lj870eEJ8WDC2&#10;ar99Zln28k2lPMz3s04bg2GA3ZvvJ50uHRGQ/hnjyGFxg/2L91D132tLbazaSnuMEAa3inlHAFaj&#10;B+fkH2auIlV2tfjH5KN9S3ePj6MH1zolkIZLv2aqhX13jK+fTlbgiFn6gNAkMVG2sGGJTaM9bGJk&#10;wv0VlUA5GJUeKYUV6/T5ASzvFqko6oZEYjdZ91bspJMYt4KiW45P3AU+ndUIIuFXX1KStFaA4l4f&#10;EXenzNWlZTzLyk4TFZs/SlcnGxs2BavcoKJNu8LujWS6BrVhnQ8PBXvm6bH/pZQRaWLxsl7K/oLr&#10;gwCTpmz/bg90YdBpitIDuL3k029p2bPDvo5mRcsnHLc885an34XXb0ArqGbuzpT5jPfz8dJt4+jU&#10;VTuCuzEnoFEcNLSgfmMUwtVVg6MIiY03lZT/WN55MTT6Oyyist5aS41/OpB7FT+yL3VTL2BO5UFP&#10;60RnYXyUWKh3IUtipd363Y6+wy1t6Jpjeku6+bsgStaiHM1njkV1RT9LmVhsVXOjShuhiCIJ2jDr&#10;7dPemfCSNmQZkUlGIcD3Y4CVe0czBK7AUiQ1VmQxZjvWS9dFx6hm+e3bxSx9URwQ9r/ZOsu3JgDv&#10;byOoCAooHYI0jFK6J4LEmIweMAaIlAM2GN2CtPRglIASo0d3KUindHcJE5BO/T784s3zXM/L8xec&#10;6zrn87lvYk/i3N0Jk76Fd324x3P+EmN4aI/B+wSn3i1ES54i7nWH5Aej/FXbkbCVKai4luUQZqX7&#10;cHojImFswDSSwTQ6lo4+W+3AOY+B3kOZ2sDzGfR3xWd0MmfVQIY0ClE3/7mlN07kKCI63/eQRV93&#10;MYlFw9+xDgcAvTLfZMcozVBrSWfUYc4mYJ/6jkB8PiuuwWuBHQphyU+G23Ije7hzn7uUrXPgYeoJ&#10;09Ownqe6yt/pesqbSsvnmcLjtpdUIfzAibCxyi7DpbNSLsCrhP+LyfP/P1745EdkqG8cVGbvyxe0&#10;RLrzqNuvZk/KWrJxzpORzpfBvpfaJXagv6dvtjxUZgLuCUbsv1fvjyLNSGkOLKti38nyvZtZ0hBh&#10;qOqkc7JMOemoZ87x2VQhG+l9y1jkwCbzmdpVN8Y51/erDatj+lu2Fl/dfeaIIq/4HNGxtWi4ZOJX&#10;QMpYY5LaZjEQVH3/52fsUCduNpFtJbrP3RIAcj+XWn57R/dPeZmJHXl6wVMxv7a8QpwpDiT/2E+q&#10;PL3HPhmqzSPeoETiQ4imxtZpUhaa1JJyds1DUrYp3jbW5rhKy/ulHd4lwP/hRHg8CHkfJH8w/WlN&#10;yk9Kub0R5WGyaCb4hqXLleGhNKArle/DYoLdKXZSfBIjZmj+3kTfH5ttaVqKTL5h+1KRv+40op+u&#10;8gjcEeGawZNxuU6k8GcyOSgatSwN/vM/+cLYkxkRAIF/vLNtwapfaGJ9o4DfKc9AL5ceP5oUpuyW&#10;5N2jkqs225ezLPVQ8/ms5h+dJOmKrGx8Y7InzJM2Snamu6yJUa/kVyA0QLdZpkdbut0dd4T9xp+G&#10;tef7CwhP3Uhz9G6cPbVSrAp/2lnlScrwQMeIZWrWmm/Ycm+eb0ZOrSPjFqEgDYYap0tRGP8UojEa&#10;t29cXu2vtm24IIjeTLMlbNx8+lld+TDc+T21TgCggHjOeEMHoTFMvYQW8Pu+5znoTsjdYBI7rWe2&#10;g7lVjVGzTTgCQlTb2mPvt88vSdWGNL1iwc+gkOuTXvr9zHq1rHHvo7+mOSda/xTBXrmS/xmAahm1&#10;bz7ekC0CRyTeV5sPFdsaBEdc3eq9lYMKTvb5zUpBTyXWrKneSzUixnyGaKbqXeQlbM+cqCZDRE5p&#10;Qu/S1tKfM4orBtWny/z46nIwl/ypsf504qgxaxnFwnZU7bejzaDJZjs/pv3m+ZWo6FpItW+gfqIV&#10;RrkRXSu3FH/t94+nd1VlXqJGRkXAyzA3jhkoB+/q8wi4LbU7bhkYe6Hwpr2UpFjW8I36zvhX5DCW&#10;+ODK7cr7X/TxuQdGjom7MvYaQ1QqN1JDgJ4X8HVdt67MvseiC+kagXNx3m9M+tKDjuRbiVNiP2Wz&#10;1hRDBNNA69+P/Kb8CgNbf6k1G6/AM7vltBdFXqSHXWEfvuhBpphL8OCwfDWVM4t3Y7pXXLJHx2jX&#10;TkXMZXG0f5VgGYV9bvp3d57Jq55UIYMNX5Qgw6Did+b9ZL2qx6xFWbWIwxb9tJVggQdGD5bnymro&#10;tIRn3C6aRnU7OtBOiePshUXb9hI2iBFNSR7QeeUK/pBYZjxCwSDzRsmwB9lTgNUg7IzkHl5Y/dNY&#10;H/5H/Pr6+ynEp2nhR16WIcAuPbUbOTX/kGSeDGCr928wcwcGA/4rGXJovOFRA44GZ9D/SsjNic3s&#10;xc6JzTZC8hqoqE37D6q2K2j9XrsBwuJm8z55Uj4y1tpqKdAfH9byEkuJ2I5N4e2YdLV6U/PxZ4gG&#10;9GWBh61+FQuizrIg/NuKYx7AdG+PdRfKcCWuqjtb8uCEO1bSTsq6Do+2e+l+4cMQDK8VnTKoUfRK&#10;zbaqfKHbW6SHKyhzfecf5Yjxb7ISYe0/r63M2/UV33vbtDQ9EdvMYtTkxRsWa8/riGk1neh7UH+L&#10;8F9n5HcZQgEUJhYi+wXTL/7IAyrUw+W2pyDxbfPezod/yL2jfYfOtTvimg7jXFp4R2y7X+DFulhR&#10;i/dnQ9fo1ZKuN2vyFWwxskU9dEu4Z3T82GeO47+ahRmcIngelCHDqWCOfez2UKNSfh9gMOwJAwvh&#10;jecpA+fb/KVREMcIL2xC56Ze1hH7vMSRzS7CRZQqpN4HJDOr/uRKVngR7HvIARF4sd9yf7TARzb2&#10;bexQU1VjGpuVD0n/perO0qR7hnpnigcZIvtQqIY6JI5kWdP41y49ckRE33fjrO8qKtsRqIl6nfx1&#10;V7HgNtyETk2uP9rTGDQw7T7UeAh2sS0C9m0vu06tdztSLLj7/5jBqWMlxhY4Qpt1Pk19Xmgd6t3N&#10;5B2RJhr9HDV9AcOWSvPPJud0L0ILdcey33aNVVal1ai5BvDVyYuYBjZ9i1zRFogqsJPDyhDC046e&#10;q7Cdl7ToA4TYs4PvNnzVBrovdnUXA7lNuUyVuLDqk01yk0KiyNyUz29KzFj5s0QsfU8ffjKrCjsc&#10;yDIVWJqjoR6wRYpofQFs4uoYHUr1HgfiCtEyVdQh+7m9SN3plDLRGXdGrBnbmPzfpkt5E8mYixS8&#10;Y192hE3qJ5G5SkGQEbMjFAK0VOx+E6uJWVmTZ+fhFAR+Uq6McnrA2bQCaNUcit2Zt2QTimS92WHS&#10;cFVLgDe2ileDfgvY0BgMZKbp6eHEWFc5qtZ08vhvhX7f2RPaOj3HUCq9el4zlsxWuOid61l6/fhl&#10;hozdMrc1tr6jxkcRu/HJnr//sKuTO6sGP2VNsxRQOIcl4QrTt/COpRwOD++Rlp5Vv0H/h0hmjPJ1&#10;BsARmPlfGQj+/VG1CrS6+4kDKa03f1qHLJv76RsI9FIhfwNL0VdWG1Kgfs9IK6WnnLnsg6MH28sv&#10;JhTytd6RZuMJk2XNS5MheCH1//kt/C/S5va3MP0z8/H/+1vwyc9bPYFphn036nZnenvj+zKnzT4T&#10;XRBxzXpTspEjrFn06JokYBfU8/4Ie4t+IEqoJZq3WxQg2nfYBYJs2ByeHx+UFytLAqiJ1UWudDVQ&#10;O3QZI9RdkjRMzZaNXWG8WlHLzBSQei2QPuRuoTD5PR4B5Z95oRwIDpAOOeguiYWVPhX/Gj7PXkj8&#10;TvehsNPo51NM36flFLycoJzD4xRkP+/9qhY9wWJNuV/1hrEs0WqvFqouqInV+tx9kWaN3RoOD+0n&#10;bDFzHzNebrts0SwfARQt53EVR/Lop/VzbYfhrFGYSq8eUYe9c+Z+kYvTtnXM6jBwM/b39QODeW/M&#10;2Iyf+geUBE/3gp5BvBfkpvvaaElynVRQ/YepjFir4WR0DxiV3Nw3Lh/mhLMPq/7QbOUgduABIoPF&#10;vTf7EiLyRmnmnr2NaifrCHHiazTPN8SQnV5SdUlqsp+4QQUSUiGahDgzQQ6UUoOUUlBeco9XiIoK&#10;EvqQMpk3G8IAnUNaLLzH61+/BEGoa6P6YXiPEfN6W6dCyKLHBp2F16r0W6/6Eohs2iyKcdjCKihx&#10;PcUjShyZorHXH3FFKzWLlMNynx/Jo+Tb7ycVGOZLNI8eZjj/BPaMCmuPBtq5vR25GjSM5WPIu7wJ&#10;32e8SmwC2Q958vRNjVdpKBsUpN49VqLdzXTrBcewyiEbkgX5wDeUdGv0XPgphxG137sgIWkaKUdJ&#10;6/Qjw+/ZDr1zS8s8dxM6NOd1SWco3VocFChgsR65vUNX/AiIvg805602ZHRRpeFuS/QIxIZz7nd7&#10;5XydqjI8SJJ8eZhgovsSQtt6j0kx7tEa+B5NhdvQOHe2YGToSXYPV03NYVVliE0I936osAgTtH5K&#10;v/fPqekXBx/nchHASYZMjsxJ3Wi+2al06QsxVuLWwfcpwsyZdj6L1EqkoZZpO9TswMwblVz0KgSB&#10;sHeZlXBZuaSidFKHRF7dXsBafGk6n7tsENe5PKK2ZwcvxNnyGG9UaIbX4UfqIRyQ/urhYXy4LEaw&#10;IGfY1NKy14sP9BfalZ39ujvcLRHVOxMr+zvkcxKPgh6Vs8i5S8GT2iK6OUN/rwCDkXRCamjDTgq4&#10;hCLnKPXqb8j2E5ZgvlBZXsbCW12HjXWoon3WzBrXB/nAOFX38g93bw6BV6eMwuZWj386aL+xO1EB&#10;wTvHc+3ozYVRUl8EP/+HyOl3ps5us5GOXFu1k037QMAuQdUcwT+v+qqHcXNYOzFavGaauUfOCWiQ&#10;RiMhNxdIRin5jAsDunK6Y+rrl7mzbLfjOUDFdKz3BbS64JaLc18E0dReP+4y0ZntXE819m/fUUkB&#10;HLieJJwZ1MqlQ/Ov+hV/XeG/MIeLUnHl8pp4xqY2ftNYVO/LwRKfmDrEi56Zk7QKSl0E7dOskXzM&#10;GB89LS41bPx8IPmMU7vb71ZZ89L0gxoFaYf50fwMa+qQNVpgL7GpOfHf+zNb1cnt78CEWoXcXDfV&#10;5mlnreOBugAm683+XC6RpvMcD1mklczmyfb0Vn+6Hdt3DtkADCb2tbOSZqojycAwTBUAZDAe9Ula&#10;qt76NHD4TCZScTtwcjwvAD2Roa3peAW28399qa/De0aIM6zn/CxZqRJkF7BtcSkRNd4E2552m2BQ&#10;WLII8ilYEnnoKwQFRk2ZJs2k/LXo3U+fxKjyo5OWvYwrO9HchR5gbhTjV2JvBpVPJ2MOavoZE/u2&#10;u+ACayMfQbtwvkW73gqE9xQyfw7sFL2FxJhW1vXf9ldhUvAdbsfHnSxubvhzA08inrqRD6EyjeNn&#10;dc4/MPA+pz9caziAWCitwxQ+aNf+57Z66b1Nqg+ydz3ybcXT1liKeUqx6kGdmWfwj2vdK6fvcop3&#10;tDj8Du8VsXnWaZe4EP6wFt9eGqoQsaGWzPYbO15/297cJJ9Qi1xK7irvSw9gwsWsh3zdnRNHStQf&#10;WrUTN9XXZdtnJM8qHvmaEoBSs22qlVTSg3kEBMluECL4PUVQlezNp7iGVse919VdtefeNd21s2OR&#10;MfZSNerdYhy4dLvbvlFtv7VbrxNTyB9bunT5z85wMflAzdH7L9bucu8ft3XVUHs+qWd+1ZogF631&#10;HyLa8ASVHketLXHkcVX3ithzMaSwLBtJtaa6+bua3ak12NoCO0DV1PM4P7HJa+45JNg6LxKgxOfj&#10;BF2/lVwhaj4aHDcetyCqC0GCWoEjWQSIlc+ASJPW14t1EzZvO30ta2/FvfrPXegXV493fU0jVuF9&#10;maZB78Pal989jFL2vQZZCccUa0JgSVNLLpcFxtaZwO6FmoVqwakPHxq1fAje35bhoAQpv/jA3XTL&#10;iuTcF/FzeuMURGFjRFueupr4N1XK3aPjsSx97wPUtpHXt8s8AafxJ3I5TbK3Sh3FD1zZ67oTXAh8&#10;xhloF88241Le1IHK0mAVtGBr2m3/W3kRvlga9sWk7WepM0am0ezAviMghRPy9b9qxP9LYCECOuys&#10;er6O29ueA/5aIKSdc05FSaZYxLeKbxNJb2tBxzzyO1SFCkKM7LkQBt7AWBxFHkaJiBokT0QqBlL8&#10;rhv8266/3exfqhkjA6b9R64DSvolbxNcFxHl9JEwtuDiGvfgl1VkGFxJ1/0Vl/ud9bYFwkZh735y&#10;fG5pMlgET+Clyn2M91TYG2h+jDpo+YGaw9OU/dWIDcFvW/M+pCrKH8NSTHwlrW3lLmpEPYMcZdJW&#10;72k/I56KAUzaMnBpuVO3p+OSf5SLO6SPV5koN0eNgsBD5zewe2g96tjDIdwQM6HWW0Ls3+JWw9TT&#10;YvVfE3HybW1FTydyKxKojp4S8JbNeQF7sp2+l0YzLRkGYU829gWzFcS5JpHS3+yQJiKpqIJlt3KJ&#10;rjcpwp7yxvZw0mtNU0r1ZtgG8WAdGYIvJAnP54LNS/zmnB572DrUsmtluJpTne+dVVf8HyLxB1Nm&#10;CvU/Uu5TbyoPV8qaech6giEc92pV4l836GnCyXdTuj8SN0A95toMdLv15ardT2vt2NpUnA1qAnNo&#10;qe6sQnsaEtp65jZB0kG/AQ4KTzB8bL5srx/7sx9xNriTGvweN7ZVjEHkZ7315tXFrnq1wGGENJ5s&#10;b9RsFzNtgYmunrUAOS0Xbr1TOUOZGkdlDZkcAkeCLKNg730k8jfpwga/CexQ/0vdZPBirgxcEvV/&#10;SU2acHxtT+dVJcsKJ/I2VkVqzy+Q695t+DhLEiBqppbV4mtUn6qG38AX18Io1DFge8KWNPi+hVU/&#10;UsdpZmifUsWqIbc0yrmuF2Vgl7DYjKrB5R1veCjECWiaRM0BceTu2XjSpEtdZIwze3CrJ/NHyT0a&#10;IbSIzWtK4SLjCa4yIb2Xj5qp209FOs5EC41xuRIVGsqYQunUGDBCQeVd/lUnZq4Vxx5K+ecVbtUk&#10;R2BbrRse+PdZLhSdv7tnxuReRgg2TTdxZ6R3Nh8QvXfZ7O7oER7azchnRRCjJR1XAAwJ3HSaDUWF&#10;rZ9CWghnX5yly8wYRKqFtUqKfQXGZHcGLJ0Gpo1s0aJlSOnlhZQHJ+MR8D7FXJBqjsdIWeaTq1dV&#10;6D7ZLDrsiOYkk1e3A1OEpxocaD8nNbAu1IJ1nQn5epNuCB9PPnFJVH138BOsRJzV+HZK/l8cfNkC&#10;vjgCOTgXZCAecYn/ofc0sj63aA5bAEncN2dUwPaZsV69NoGTkuwkJJQJAshQbOjo2Sp2pRtZQI2S&#10;t/qY97X1eETxoVnp35EnwwyiTAlrf2VKzxzibAbdLORjF8h4DoEDvpV96LYiP0uBGDGrV3DFnhCK&#10;6y6PMtRYt/65/GpEarg6wl+c6xcktjlqZxhj8eLsUN4J04z8d0C5w/nMQA738ni0+/H+wsQdwB9a&#10;kyWzboxut+JwYJJVop0hoYCkT//Nr9jEdvf2KouEVDgbonoPX/f1XsIvUh/TqVDChvm27jGUbwoo&#10;PB72i35zhGtU6LUQNXOow7elp2p/f8Ts6IxpLH9DNnq6bhS3jVFhn1MVB0O5VZoYxuxP+fyacSoe&#10;Ue8VNKNCLM+uXfvPxue2mxXf+pojJFqlfYG7dfJ9vvCMs5ZOX3/yk6VfhOHtS0rvkqPl5YjNNKHz&#10;1O0lGmrylSrS3JBPzjX+96uheikB2vNcW9UbqqfR2q98FGCPaypD3++VvwviVF6FwT1TgHxLemxu&#10;R9tNSQgfIykp9J5eXODFOoCpJJPfbemiYB0BFE8n4LqoPNx8YirALnPmCq0ue6JP3nGw7zVdTBBt&#10;DxqJr6pKV6W7HDxHk1Jfat8WzXDmOEdUvTyV2oLlZoGXlHV9kk3Ue6dOBsWfUW4uZebtBeT+rTtk&#10;ZssLB5iPf77p9/t3Pvn61p/2pJmipTpFsxYy4jrVZ9J/DIpdFml9V79mKoABC7H5NSUnVGxaAOZN&#10;x5Or93DDSxaNS6S8HYwwg1pXkIDixvFLB4ivKLffJG+2idcDhaf/VKUavo0AxiLtohwU6rVe4L0a&#10;h2uZrpdQMvsc1g3WjTZHy9FWyclXO9Pg0uTsH7EzFwUW3hrKvjfaclbmp1w4+lcIqaLVph9WmdiV&#10;iCZQVzac7j7d3DoywSnKgyL7odheK44CfzFfHvr8bkjRK7h8UKtoicdGKEJvCtjklNdAn1DpK5NH&#10;ata6Kc6A7hVjye3P9GnRhH1q6hvPXOwKcap+v8BR8zspj9xBILdYyhdMOD5bHs6z0fHX/DniGn1N&#10;+/3w8hLqhJmvfGM/E19kJJj7K4717jXtoVDMRG4fALKru3FHIgteT5mEGI2tiQ4Hu9uxTzpkLl06&#10;fd9nbEusf1Iz4+RNg1JqtrAp8m3kiNIvApcqgwPaexqgO/Ihd2M/CKiqOs0BHKDuG3OxnI666aEU&#10;etOUXE8YnP36k/JNwTbn/Xq3+TN2uvJQIrSgawWJf2AZ65tYKyTjvvo6p/oHuTW9p2M5KvJcwwd5&#10;m8K5/W51z+LM/ZsuS927uJqO90ZLn+q9hCZD1bax/tp84p80js7ZFv17k6ky28uzg1dfc6Pe361S&#10;RnBenI5A42oj1kguj+P1CQxzwEvo6hu0+zPwnrG+/kfG/5bf/Q/Yg8yrT4jxaI9i2enF731rBno8&#10;feeg96O0xGXNqQkoce+6Owjxmkcec0feReJO5EmwEVWLrvlUwRxwB074VP7EKoatGk23fCS2yKbu&#10;KWfHRC9QE2mtwc1NaX1EpFesYqLXrtYnfNFdvOZNKVIatCMlmO0z6vaBpYnxSAdm/KYws4p5IOZ5&#10;gkoRueZ3HoX68qZhTlTS7U8XS4BGv9+XsHzqq+l8rTLV0Z/zjb7nDjUL3JkEQnoVWx2jwB6KRTuN&#10;+F9Oi5VwwKTcUrKFx01slZ+iVIR7kZ1F5OBCzbG8Qse8+K+vSDu9xoRX4gsYa2sZJ3NVJRJpB6cL&#10;jcsyZw4du2a0TZcbZnNylixiODT0b10Di/oQalPQmh552EJEeWIJb0UX/sT/gcF0tHM/fe7slUpl&#10;omwSgtc7GlxdxuXYGLwl1UNDpi1BedDV/N04aWzhUPNnDcmIpQWXHPKdxm4rfjerFsDbmH5WWIdA&#10;Ib7YiKKid3lT+sYF/2be4gO9NYXn7n2X+ZhzQ6bboBlP7sHRyWPl/KDMNqde4dPcBF7veXRYiZms&#10;WqTVAHoBS2MUa7E3fTLP3Uxpl4iT5O/GdHxitVkZm9KpAXADBGZuG7W/E9VfYOVidmsGhLzZ0rm4&#10;0ie0pcsvdg+MwZ+AxQlbWe7HxtfMpho9OOeDESwaQAn42Su5S59gLR2dj8reCSu1ZrbKGrTJ35TA&#10;XVowNz74pcz8miCEo+9JD8SskyOH6uUTLaycK8Oq+CxUtAbMM+ZSor7D3Lb2io+QKfw+zTY9+EuK&#10;Jie7yJf0Sddn1zV6IUViCWx6KofYTk2DsYkyK+ccCrTJ+ImQZ66la3gPTzUWpXDNi4iyFd0Cdx6B&#10;bcHMd8M5wS6zgCJlhTADnfXn9ydyQnG3gUsiBHNCkmeO2jCeuaQG47/l7Woa7hLOu4z+1NWxLFs1&#10;kVr1WWVQYa755zrqHg8IyP5RECuVuoYrFVCnNlF1ov5x6A+saI19K6VhXPu1N0VK4UGEnmW1ACwq&#10;FvDo0DGEgXLzwSxX1nejWaird3wMKytk6XOMZOiaqDVhP28nVchhKQHOVFvZ04YseO/LUYmvcSXg&#10;lDT9ch/dhmI4OuMK9LGaGc2R7mLMPsq7yzZd0nFB6vZ/nF6ZvOvNXtqbmh/KUUfWmXNWy7H8Ir8z&#10;c8QCxgvxKPHf41D6rQScoU2u1ibZ0Q3VAAgP1qs00j1pai7SMGCCz3JHRT+MOPa7QkNyOEV+fxEV&#10;+5xAvkhJW9LshqEQKfO+Lza6c6AmXKjIfKW4uzbJ93LsDerYA3a1LFj92HS/yHlvOyqahhlyHRhA&#10;tjzcHGOJN71rB/rlMyx1mZKnyFnrqemhTo7M+Q/RbvJoAwt3qiyJ/nXr15XNAawneZoVLLkq8lJ9&#10;fD+DcezWY+A59vdN4Kyi6WzYM5FJWYRi+7RQImZpPeBPbMCkTIx9SZJqezzDTWKBVti4F+o4+wqc&#10;1WUgyw+PthD5gkALA7Ch5UXNys7UCY3zUV+ea3mUFX+RlHsUnAvNPUmvP/kwqgGljNSykZkQUp6a&#10;YOkQJyjwFXSqqHxUtvzGElkrrHBB22bWOZYksqvMqHGxnuhlXuKWDtCxytYaL2P/4z4XFMPT9pxS&#10;LIuTtE6Jb9TM52f5oN/Ea81jygzpwF1hf2YJwmPQBcssm0/RNcli92LZcts66u2zJ/Xo8sxMdGbU&#10;wp9n7k/WSp7tzPtZ14qcZzeQuSKXgkjZ29pm2PeT8sGVTNy+1o/9i53L9jM8y12/M0cc0o2mwMoT&#10;HsoFjT+Uw06zLlmR15hUQhv8dMLT40SU2FhOP+/tlK33GPjXqk9WbK66sCHjsimDVTOp9zDr0sIG&#10;LR0ski91ymmqDPP2yXTeOfRHk3EFaOnFLn2cFy4vQBwL8Qkzun9hDVwseVbdUQGbZeFkrRLXWc/z&#10;dEGESAWdJZWKFLU7tp/rVrkohuIbku656mu6hdOOyMCYSJChPATV49thskQFbk43eBL244B25AdH&#10;yztGSYw5KG0juRTMVh9YJC3fWWf52pptX/oLjJpM8Yf/SKgEPmAYq8CUnORwRlE6PV/KKlO9UZ+h&#10;Nkmhp+bKOXbzFOW64y10ZurYCEK4pAxpCiLvVSR9UcAASvdx/YAHAAXO59K/NiPtA9z5+Cdb0k8L&#10;Z6LVuZrfjveVP5jBNTpytPHltce1b5Ia7JK3J+Gy5f+EOErn8Vk8f98iZD3bWFMI7dVFTs2Umu79&#10;gYGf5HQhH1UMaBBx1M0raerF3/9ORJRnZ1i595C78UGfEXc2pUw99TySG++gS6apl3DLoJshIvWW&#10;+Jx6Rt8vKMT89SRzfLBZMbKgyfH3om5DPX91QLOVFhNUyD+vrjZFhAHZqVeVF8KTnFxPHldJxHzJ&#10;X1M1XDhdIPfphckB6g9mditpRS7zQ9fB7CbOBOyFRg/YZPnuy9rsQQAC1BumnrvcCrGsn/WLdJT4&#10;3pItYQwXoO0nJ4ZyGL3kpVgV0JsQbh4yDoCy8i0xhExTrZ2dcoXUuezpkVxMHX2nf7N6fozVAbUX&#10;VRuInXm11xwrxPbkNpfeW3l662N5dcrrSe3fRPLor86qxqaFvmySmP/Vpm6pa1duHwLekOTw2zhT&#10;40vUCNqFVlPdYOdt9OjyhNPktyWeCP/ZXsC/uNP5AyyQwZfhv/Y7VB/z6L/3+3/xIKJt5o6DLU0W&#10;v0DKX7gUVLGsRnDJO3Y/N2Kx93XAJTcRkjSeqzrZ8I2sOztT2s+4fiVax9FjVOvcon99KRnZujTc&#10;XXebeojMkvzo10CoNLX6hsxYD3sKXatZg+Jeg9ZMSxQm5OPYKY5xG4N193nyxV+AFZvZB7l2FTOh&#10;ze5zsK8d8ee2DcQpG9mUgJo/dKwd2i9IY9BGzHFcMc/KZ59MLtf39sGJt9NGuvbETskHHHvEGTDb&#10;Scgp76gGZctXk2E/9OBI3HOPDtAi1zuN7bqTrpqsjklyd1bJsro0IxDrq/7fLyTGIS9AEVU26YfY&#10;+tDKD3rUR6XxKUw7Rg+DRSfI4d5PZvVg5LMA2MfJBkiXvcyS2g4ffy3dwL6viuV4Bg3tWCkf2/gN&#10;L1m9lfEgaoSunt7MuwNH13S9X5K+6N4FcNA90FX88VY2U8v2ufKwRHYIfCAws6/MRejr6Aqw5ngb&#10;3hc1GvV/aDrvaDjXqO1LIhGEIIheoo4WvQ5JtGFEZ3QiDAaD0WvOiSjR2+gtymCU0Y2eRCfq6KNF&#10;r6O3cJL3c877vf/c61nr/vtZe1/3/l3X5mQ3DzgrLu5vKBwALRKldPDxAkufFH3bHzICB5jID1vh&#10;tO9v2U08B3kutkKKzEzbYZiSQSSfIH8PhlI1Gf36xKdaLahB1cvrIDTrrKPVOncD143/3NZJaTEa&#10;eDIMHc1vDqXBS7zV0qXvKm2rMJuOn7vJ/OAOre8ITouXqlsoh7Hmhgt5fKnkC2OXjb+5Ln0uYrdB&#10;2JsoiN9FLYs1h7z0WOBOq5KfjYQG3guyqKrtTV2Y+Z3kpnAgn31+j5csWVd4psFrU2vo0/lL7mDJ&#10;nPcnEJGXKNfjQ7J6DoBC8cn9xKp+sdpDyU/2SFhlkji3H84z8TCOhnN26h6H3yylSqt3EgMWqbPd&#10;1expl4HTeO4VH8vkleRA6QwB8O6jAotLH/Tz9RY/mjn9trA9xUj6getbArTtXb5batzBlI/1NE60&#10;6nsWnUBrjduzbetpYDV12eViBcXk4bQfoRWVZjczKmetFd0DSEdTBL3ocasRj6SXO0bAv3KuaPrW&#10;o4cjCcZNDcNtATwDyWP6oG55zV1eR08dpWUNBLCH2Cejz4L1B8UquY3nMyZP832df7AwLbasPVSV&#10;aeW6YC4FQZKQ2tMo1Qg9ZhQ2+elwuBgeTtGOAwg7aIBjzQXlDvlngqIWxaArbhmtJXKMlyJNIL2e&#10;HfeekJYnzUM58ClPCztvNDdAIVQOhyzfA8a6N/jZG3hoY1Lbh0/8l/g9FkMn7u+mr2WNhGrkLEi4&#10;yTDE9J86ic5UIS8n5AfEtWBbht/wqatN/+QgGuzz6NnDqV1Au0zPNBtlt7OfsloAI+Yz9j/kwLTm&#10;FgLj0tR6GIbyfYVb4d8psaS64lQozl3bRvExnriYCg3gJTAu5AtKsUsegupoAxf1aWuxDCMOCsn9&#10;LO8cuvABQvwtqW+L68i7fyIZLKJuswyF3ZkQ3nt385MWUJ6cF2Zdz918PMvBA/Itz6hS4Ked+XjS&#10;276u12so2ZOKugAxuPnX/bf0m/UlGbycqaa5dUNGuwGUIIExQHo0K5mK2FyDJU1DxCWnGkwhWfoE&#10;s2r2TrmjfWbj3RK5e9baVvT5B+zS+S1FZElUd1WZ2qm0ttj+988ZxTWrTQLDC5YuehoGCjqDxIlF&#10;Tf2dMvdpd0e1PPwR6jc+rMm9CtRnLMYscc1lJkIK1PlJqjYPTRDt8HzWCi3EL/Tn/RMFw4xl28et&#10;NIM3L7hIWS9GLLZoCQuOa6emOj8FssGnKuWQMKkjjv6TIK9017SLBywNNTKecJyWXlEx5R8+Gwsn&#10;dhdLX9X5haKHHamKKlM/1HNXq7cSzF7+yrHHSOjDm+M6/GKQs7xUacROBCoy42Ye6BtSlsH7nxel&#10;x1Kd9kAA+75aCtCuXD5UWhOkepAlWOKqCf9RMd+4JCOU563sZ+gBn0kuO4GAYiNTa69TGkNyEfK+&#10;F6WDNTgfPnXJbIi4ELPAlKVZO2azlHIw6Z2z3dGl7NGQMF37BmRRRVfIB7C6fz804EAOp9O86rQE&#10;Y5JIl5QOk5zTgjckRoyHhRWQ6nIgURxEJA0AAGTgMj5ek9rgSL+gP0XaNa1Q9TNuJeQqLW0BVoIz&#10;aqxy5gSADUi5c//etnTZ8CAY6XFZtdqs/+KePTC/F2Zzo7xijnBtkf429ymm11yaTNwT8L057H5Q&#10;5r7mIct+6RM/3fvUrTP+qOcv+SIRxc6j2WuB0xFFj6foHRTiNVNpQvoedrokEaNAZCbQgC1/S6FU&#10;wVFSA3ATS+8LDAtbl0EgwHISbD+qAO0/vqWopu8VpnZlICSFqX+6z3SfCdpAhPy4rDnnV5YcrM0l&#10;j9GFccKLVtUZorlzM7ukV3I9tuTCm3S/t6iB/tIOjo3fVnl8pgAqaZ2hXksYbk72W47N5Zf42Zwo&#10;s3yXHPlljNQt2Y/uR2IDbJW9yBKskDTUWZkz9vhM8N9spPN9ygXKPfG71lDqYn84SHhNXYFM6geH&#10;A/OhxXvtAP31V8L8PBF5AQAzZdqOUCSNBsul1CXA8W40KfVoremUFhPtJ6zT6pxWOzAdC+n9bO/U&#10;XysJikxYzGlVt3x9cY6abt8XSqyr+2KI9SD54MPj9OXLBVj3cam1CfW6gS5LdoCNMiXeMuZ/N6X8&#10;b3pA/B4msWdasDNpCbXCXl+h6eWUWew7D6WMwvTGiIjGrhp8VNZA6lItnrKU3c/FaVqKnsNB3YZw&#10;du9Do9QxTH7LkNJ4hUzN/qnEVfz15miRUQzKXM3gosxUuFrpu/ddqBeJ7A8uS4zpAVQNgTNvakqR&#10;mhqgQEoaRBJtfTHu7A40l8dXVfWEWANMYtn+6HpVjnff3nWtPuFWQuyeqw88XQ51o4m9I2/3ozQQ&#10;4CSSF6AQPsBTmD5nbpCPATwBMNkFdGQl8sRY0IYD609h3S28nbx+Bo9T379+kAtgpBCYGLxCNtcX&#10;anyUiihRRuaRFHX+ve7GfQ0gI2baNfoWe7AuvFPgDGF/pdS/hq9smd7XcZtp+/ScX6bicSx2ISCs&#10;+e+F2CHYVg7sTXdPqNyBXFxFuY+RtQdXUBHKnCE2x+ZNpu2J/Fu7X0ByCCJl1Tz3YztWNeZWr3jO&#10;k5eK2cwJ84xXlc/PFGzcVezJTVi1cdaJTRsu8YK6F6ONwDriCUrbP/HtYZ3F+6OZu4q4WecprZ5h&#10;24rue9ezJoR6toa4RcMQi8k52xlz692V8K48VdZLqR5+ncIhlsVdc/pUmvKTPEugvx/9279keiQ0&#10;lAy6PSvUTdw327OBW7xNeZzNZIaUQtw3lH2JaFKVQO4DDP+i0GSyS8FGmkHbYPHcKf8/Nz0TKVXq&#10;BhIj8t8u5PHTpcA+243E9ebIDMI9TZ90Zj1z2skRNCV3OFGAQFuptUcQw8yZ6sISiI4r5XRKXUrc&#10;qpAry+SvWjNx2RSD252BVUVx4p12cvLY1dh1twYwMpWEuoUZjpW/Vfc+W6i+15eEbU+V6tHkzReY&#10;m5Ue6ZUgmWJ9n5QE6vWRUQ+PrKY8hvovzcegPoYYOnv4xLUzZHw3YwGQu55x5fpBclkt+6wsi1yY&#10;K66MDatBbMN5dgSmY6bg3DddwjLX11ULonX4OpjrC6Mgo/kDUMYZJUBDJU58/7MBziicAvdUVI2P&#10;zAsxZEEiIwMZR/cOwbSyBXnWDD1E0n7RtzXQi0gPEi7c+5B4K+gU+0Oed5+suooLOb2gZBVPYWm7&#10;syA4He7gchfNFBAZq8XT8f0ONhV1AFNZw7aZEaBa2dN5cHMWMW0xfGxBcnVpCNH9AnAcuBxu5S8k&#10;biEbg7NtR5t08I4eazJUHIjiay1HJ8U4Iy00Kdt7cfgrS63o7a6mAd2I8yqBhguPPpNWpQvjmZIZ&#10;uawLilda7vha+QmPq+r15lGZDwkK5ZF75usv1sneKlURK6HAtpHMJox6PzlOiY5GW5E/85051ZdX&#10;e09i3EHNsaF/vWXw31wLKRUb14b2Tz6yqE3xtKO1wi/eMJuBbWC33lHEBe8QT2VC2mVQtPJ6o37y&#10;1ZQ0x4GZMgrx5Wt1khEn6FMerQbbbZZsH5/9HEZ9HlBsmhV46h8+Jhqq4kQ/TfU/CnBVT9Sng/Xn&#10;IJvFbWLKGEWxVqn5hlcqkpeblb7MH2xde6sgUdLziqjGRikKnkbRUjoWmd7eH/OuugiUgHrAonhd&#10;M1ZPs6Ogqoypo/TG0DkmZKqybzbMrGSY/pLXKm+PydMgEfsAoE/i4yFdhG2g4HsOUPwcYi2JBok7&#10;OIaff905K/vl+uT5/WkFNwvkYhvIMdztvd1HZQlnn2nAGaNQMfGXRPA3yCK2ui4W90PZSGBhOq/S&#10;GmdjcKP5M1DfJ9Ju4AvUL3vqWjmI6iTWbTvYINMwBsajoxK/rqFv6GiPfndNaKRdCNLBTDl1WErf&#10;PLsgHWGd5b3wtuEWK5E7zLdw/Z2jnp49/0/cpsjXyjXRecPRZhXb2j4j5C13/O9L/SnEJrNh8d52&#10;o0unwWmc+q7LK0DnvOSZqmgMr6BrxoaTnLR7qvxXgHioMlQK3tDjszVeMMzTGx4UZKJTLNbgVoWx&#10;PKGFMQThsyo5PS7Uf72T+6dWSmSse11ppPWFtSD1W4dtdD9tU/IbnmBkwVIjp3ztaJf6AmjGowcb&#10;GqYUiicXITBzTWHF49yHTP0HjLsl2jv3BfzPeERtfWUHdRvy7it27G9Us3MuiVB2By+rKGYSVKAZ&#10;E7g0hni8GazBE8ysrGyQtEN0T1O+J0zSs0/UH/ukcMEp4qLvCBHjjAUxtwm4jPTbEvmjZ42QCfWS&#10;AnH5fLDHQk1GCCubyZE3gRfMD0cOWmIy1uadd1zrmXIWjQfIhTn7GQwmWj85z93XFRCQU4OTm3uX&#10;D5YB1zO66hSVd98k21RLK8riXN0f1S5svKLLadNz+42SoMFPhQ2GOzb4JNDycwNYvcoWqZtZpy/A&#10;WWauOkZHpTJMHppw/AqaEOfIEpmIDVfvl+LiiiuTmde3B3VYWvwd422GTrZch1EtmHcxa7nsfVvj&#10;/tiikKJphGlsopHOEnFONmYzU3xQg4efCEOaYy2q0i4/iRX2KZtDSyYXkZwcRIJRdxEDW3kJYfQ0&#10;r0hK3XyXU1LfLAka9lp+e+i5EW7nugCkGxJUSLHcJ++LeDof+Wt2rj66IUGh+nzWjGotIfGIjpHk&#10;Cfv7wqAdJf58h4U7SO0mTTclj5SYL4xIsFgGWfdhybyj/PZTnLefUbko084h2uid1MTZtEDnT6mJ&#10;Vafj1VkKC5K9/3S1gHL3rHun4bX5md+/utp4MpnqP139f7ZzSe9MBYtz/z/L0KLD3KHk1ovJKzlN&#10;inunx6WzG/aebADWi2fJdyvHzR65VjMP5uz6FLbs08ulA9V5KVLmeBdN3eNiLGcXHVQEEqv+GT81&#10;0EtZCzCM9nlOM0F9N+SfCeNOG1bsJGp4b07KcouWHfaDLJu+ciz5YjKvyWLQZC+B64q6n+LJZlgQ&#10;yqby+zynGIjSiLyD4eSbXf3ILJ4Otz8NCZ6RXxt9eu9fHG6hgY2wM6OE4F/lOJSbwHRHgdJ4iL+c&#10;bVsBHrdS1Pda5nF1eG4IMsmCogDaX1nnxpoi15WS0xkRnPAqvnYA2SL1qRoTgVXQ6YedesC7yaVX&#10;PUezsem03a7XvXt/uhEYA2F9pkj8+FD0uLUWQNnoi24A84RC1Kisq3CDWiNZvEe09lHX9+RNaZ0k&#10;CLD8Ngm25R6zmbG0tNzSriUaI/Ly3T0iHw+MXo7/AYri0kKBYr8RsqwP1sQgpdC2qF2IV5Hs4CsV&#10;7hmFEccBJ1MHbeTiia3/WC3xz/SdktfZLg5efhDcYshASOYTHqATggMNWCVj7XHXmI6lPXme+pP7&#10;oNxSJ6LDyVnJONetI4z3GaZVrawMVDaiWrtcXBaWoWxgN6rc1mxCCTK60VlvLmxFwyF517UKwlJF&#10;h7/9jGVGcjsptsrpdf4wG6hsJSv5nU+kBU+/LXDAI0qzkiggB0ekdZtwWvoF33WK9JV3rL/qTsch&#10;oaTcHklWuBa0boudC4Ec5seuGBpy/pmVawJopw7dcFuTaY/aV1fO+C7t0tjr9c5i+P2RLEUVR2Mf&#10;y7ydV2c3HuW8BC7HJ/aDdsgg4unPAbanMsi2/rgk6G/e2mzCkFr621oK3a63jQxPzI905qsJPQoe&#10;JBMeMASLh/9xc2IIbZXIC/3lSQbrDkH1CuccKNtbINDn4CQbwpWj3WY79MPTFXxUOtbjbDdZOfsB&#10;9as2O8yk72uejobKRw33KBbi1Pty7kNRIJqugMfGXgV9OiLA3VtXZKwFqh/E0qhd6zATDG2JZ6Om&#10;2X05KH7nRDFrLhG4OoeDW+nsBkCTuBk666GYakckF6clzR5TSGQoPgBg4QJ/jYLp3XGMJO/vQqUU&#10;9j8PFoyYUyHkb4Ud+oP3qQopWk1NGLhZ50y3OwCM7XGCFv0x/qJsMQg4jbzkjkaq0yfum5gGYStX&#10;h5wlGJSbP5XjjNjtKXYUWW2Mri2JqgkjcOA3rFWpnj8imEDCghqbeGbk6frSSmoWI3Adn9dIfQSI&#10;DoJudxmm+7aUcsMcaiZWpeZsDz5T2XVpaICeOOiNr+p6zJPqcv4UzISkBPXu7NwgLKg3ZTx9yEgp&#10;hYnOuDxlbrOuy+tb5tXuMr3+qLk3cWFaF9cWLFj376zbfN29vXwLtJU8vOLNRTrkLkBgpFKf2LD1&#10;B5egAU6LWkEjpRWBQ6zymszz9GqfuJPQlOa5uKtjTBsMyEnCZLS7j63PYSw4n5x4m7zp1mgrXld5&#10;Y4yzE53z/B6zzB5LPvqouwJ5DmHUgq0taa3PcT+zgboDoQeyRSg4ivtL9hHfHpND6UZgBRSLnyie&#10;s0qX6NTJKIFifvtKN9Nf777RS1yFpy8F+RwkRkx+jT9PlXlyOfyXHzmKruc78KzdrmfoETVJcXBO&#10;S06kcb2riLQMEzBiInp15tcipfzea3j/4bN88PR0osa9gq+F0Y1o5zX+vX7QSnm5sX3tcMoplvCU&#10;DzjOyjPN0rWU7cwmGtu1DotY5B/HuD0nRMEbZWtQynrCaNVWP/2jDaBghpWOWBddy7j09B767k92&#10;9lXglYtVoT+wYWtcl94gNGi9lbYV24qLrKoJ40s8N6GpArizjE+co4XU3qX4gts+YlgiaXe4ekSE&#10;zhZn5ej0QFNVFmze0HwjfVbOn3jI2SgqLfuhFqKXGMXhX5ZMRDc602tU8DDNfva370SOs6sF9My4&#10;1t9PE1MQwVGyzfpLR3atiwpZ07Xk5Ym6d+DSCDe7oZeqKDkP4YsyirfhhQST5KPNE9i1hfXcdNcC&#10;dBx5NyVqepve+zYu8aKXH7a0jqcWCH8hZp1B3evsbp9QjynDD1mddXAWF7k8FNbUAiaZ2dPnOZe4&#10;ZK6YYq0kn0tN3ipUyp8eyTGn9WXCNXWfwdMYMs7+0eJy0zzT/TC9uKNOLj94VSfZhJvGCPC3ikdv&#10;B3ZW2Ed82aMvf3+1Bc+AhFpJyY9vqK94Esh+OzdJRyJR4f17vFUiNImJ/m0J9MuPWlHgnDTL2im+&#10;v0J81EsAEzOmK8j2ytpdt/KFC57nzY50gzXB2c8thK1dzRRbPIr7DH87GpXkPRw4ZTaFqQqn00ov&#10;hGDpLlEUOpY5ZrtSPqnlazPnE1V/v2EOldkew2NIRLSIY94Rn9LhFmXyzgZd4FdKdLhn6Bw2d9Po&#10;fX6Qfu4MF76IX4px6b1iufgn/XyF0OTXX341irNrgHau92b+yMZzXjlylM4odh+lWtPd/vdObWSY&#10;TPtfPf0/f7T4eQ5QeoRDaabEXGl3Ec381fKrFzLp5+lo0l1BhbpU01FUwsBJyc6HVUWa799h5SB8&#10;L+krsWKN773sZTjE4eg2YXijmKZwdSXYUkNTZxd4tZxapBvr7s7xQ9PKV6QIMeSp1ZFnaOf2RhlJ&#10;upUMwpuQmbKA0+rk5nNU43a8lCax39fT++W3X+ToM92u53rxyqI0PiNOejWbgOHCkduz0b9Sjmj9&#10;rPkH7vDytdjI//855nSedVvJonlyd5+4lrmmKAbEUQQjw2ELEt0EolmmrkXN1YFgLwyU01ky4eld&#10;lzJia809XJ/LhsvVeq8ll/fQvh2MTE5BWPIaergmvjY06JKfKnMfOAJPtFfotrjG44DMNe0x64CS&#10;X8f1q8tmh3O/CTmk7SZEA5PRy8KJBV0NS3z9Mtx1n0MMXodgGkO3meHHZScPxmK+pvqQTaxLFWOj&#10;lnZuhhZiioQhyZqNucsPJGo3WPmEZVyk6qW6jl27ennfc418fX+lCZkXs+M/gMrB84a6roOm0pa5&#10;r8ggpXZg4d6GX/lNDPM/tHFVDNOljGodGHEXVlmXgR+Yvyqa1ZHZWvM9g5dzJnfjRGN5xSbXncpL&#10;j9BO3IY6+97HfRJSU6KzyzgeZbyPV8UmOyxEDG5X0bfJN5QC8zvOIxViN23oNtDTeZg3d1qqt2Le&#10;PM4r3aKN/THqKQYIeJCxEnW/c6bAIN87IzcitbbjYkSNbzhv5dGZYfzJnKBdN+HaRPT9NLoyOe7H&#10;4wdQV1AJ0vDbjO9Nz8P9J9/FCb8htgx/9CjXgzrqhLprj7bOtKQWBUcVMkb31SymDgvzQ/g2gVZv&#10;JocVDEX9zs94om/92/oAWvSzsTKMB4Lg9QjIHPDewwfvSDzwyFKPVaGCjq3IUgQoJu3w0716b53v&#10;NYLFlvUMU1Za8YimDbDb2EseX6sSDS1KyhJVE8az7HnQCBltRcfdnhiu9e9OeoEnOU2ejo5/o9/h&#10;1QKn70xQzDkNLhBEMbrm53GWT7uyI1R17VabtlxXrMdib0C3gRSzZ9lHB80obXC3KxBYmjdAOoMV&#10;6LfH41JA53+J4xYIQ+vBuw+y9nqTjTv01vDiqaiNXh8d6dXk9E/RAqarADanOf5bo1SX5lEFro+X&#10;8eNShPIWcEXyFlTLWF5+SUpBrGUjZpcCfa1duPb5p91c79Sbj6z6eJVgbYpULKMuU4uXvtTp89ow&#10;RHn84bUYZKsin1W2dCCPunRnOZdLA9FiivMartCLbfuU/sDrx/YvZU/5Prx7mUr74/niCCzpQnvZ&#10;Nc7HzX/QkdQvMktBWQEswoRLW9zSFRquYiULlOpt7vBtXRXZPCtuxaa1x5sfckVB1Sx4ej5ic68e&#10;4FEdTkZOscFU9bF1M0Grjq5Npq6XsgzTmDGyRwou0VP8vk2myra1jIk0C/yObkRhf0szuwpGmmGT&#10;hr29uShUm9gCt6gSJ535YVxhnHz2HwlEcibi6CRn3yTLMMNTuassHQNWXHEChQEuz+IMY9lbpMKX&#10;wEt49IAs1SOXbYWRbXBXpCCtf9AwWuM265alo58OCagc/FmNl3r6aMANJ8TwB2b31eaFugQ7dsFN&#10;DDXoLGuuZ4VosjJPzuP52MK6YWJQKlvZwKW+t1x5YSu5/A9vHfSOFW97xJ4y0vXznfzH/E0qeUyn&#10;iHD8QCZrZ0dDaygak3HStGq6GEnZn7RFOTTZ5BlfDxO5Hj3SVg531DZE5tf1dubexpHoeAnFSGF1&#10;mzda3QMmpWola2kenqrKoAbjpgtCikuejRXUGBXmPeTPnfyKoOs1VX9JuoGwQ5h3yAAmEQv1spdx&#10;GVXrOoEGjmQtL35hmv9kWnA3r3GpfT/w5NZye0VNkaqbLVU0QwvvUQl6sDSUZuwE8vZa4Sp3+g2w&#10;ahQoF5w3dO+ab4iTb9Sd1MBDM7Uz88xTYQ7T3pn+NmYiO2nN4Dxk7XIjmqM8yScrr8GXhqomlpDK&#10;VG1m9xRY7CZXHGgYHvHs827ey3g59p/u3xrVoMdBV/sqlkE3fsstuYHJy70Eb7VcipqSdIMLCp60&#10;BInOhVlqlehkUBbyaIBsR61+DIahbjnCJH8LB2cC40a/0WjoeihOz6he6PFAGfqCvlwttpnVsqRw&#10;TsGV2nSNZ0Unb1PKM9rsZXLWsz376WmTU1gVKnsBnE5rpHp693MmkQJVkJpfjOR+4LW+ygplHX13&#10;kZducviL+/hB/0Z7+iDoTa9iBSrrjA5d4yDqB78+KhbGPmsmyVDszzgE7gLUelcT0CZxpmiQF4+f&#10;1PEOYQz7+t1/xy/iQ7lxChqhWyYCRbk7l3fOPUxgPXZKheq2MXHyVuQn2iP3Fv8vFB2dQ32X7KFH&#10;9D+zdyPaf93Ad6UPxFqvQU3Y+09LJrVZe/4eNQB9wk3jJFe0TsXLyjbYlAsatcWlPO2yrkokGu3A&#10;nrEiE4rZOiButWbT0oG1vcKlqjrzTIppZDhV4joH/9++xKeKvVqBOZanV0/OO4ram5Avjq9KcU3V&#10;nKgFOi/jpsWKAahMCt0noLq+oWJFha7NND+KuCjhA42BnD/lHtjf059tAY1wsfjwVNhllTnFskmY&#10;YTM/KjjoDiI6iuay+etrrufcWuoLOfAdGt7NUuxfHnxf/WK0phCFDAl6fXmnNk/47mrjHa+muVQ0&#10;eSdC+XwTtJm+9+SrDZzpyl9vhISzFr/PP0uQ3xzwYroTrIOkxCk2UvGp9GP35oNB8NHp7sQOhWD2&#10;BCe2peAZhbWEJRQdlXbIWx2EJk3VLZO+WOXM5Hl1aXcoUuae6oNlkjhGJdkSk8I102LyHy0sLO8n&#10;SDgTcRm+u2xPfEtkcUPgxJbHcBHa5EQNPrsaTK5Z82pHqGhNU7i2/3eA16pjlwNTSkHltgwUKntZ&#10;vMXkmFFVgpchf4jTi26oy6O/+YFI/Dw05/frS0V/oPXymYEsQtu7kE/rGLFk7AOYvtvCWnzyc5S8&#10;Kfk9PvKzuRuEoD5N0mhuUf9pXMR9gaFJkY0dEnbpR80K1opeJzNhVDhb6Iqehk3B+mT3lXYWmNvM&#10;PePM2+1G+8Oa7Hy7kl4ZyoPXUzawEkWN1RJ1BZsRDnaMrvZgQ6A9pzpPl6Rhb3ctgOzoBFWks6zV&#10;1q/PbH721jB7pDX50qyaO1ma9yxK+52O4/NY5VtYKj2e0GctHWGR7e9U32PM+qQP4eSDe9ZqEM4m&#10;3B/HU9Y8YnQz+HhR0/ykrmRmeO8ohJApCgsR9U6a86y6+hyA4ZReZd0ZkfrQczgBMl+jDUNpqTom&#10;5jkzJ1dFrOcKVZbzISf3VS2vtR3594bEY4KP08s+ZBmWmyqlnNuNt818sSfthxucVFjS21jQcD/U&#10;EIvuDhbLClAZeaOQhBW5EcTlgk/1zZR2Km5dhOnUjVFhuA33lILnORLFWxHO9Crkz7p92B6e8bTw&#10;TIOaCjLvwsCgZD5jUteEe3VUuuJyJnTCgspyTj6OXRSsPmaGpfpySm9f6Z3eRSJ6Z4MPE11vPmWB&#10;+t2w/EtNksb96ZyzXCfoTqzTxPI8UJPLCyuvk1plXiFmxrIC+8HMWAbJYzZbXEli+5DtwpvtjMMs&#10;nw2jGPkSW/OWvjNZfihtQFxYXKYxrMRUmNSutOXSwfcMDpOW4jPqO3Wj0hBf7Sxu97+gVwKNdn0l&#10;Eq1r/QocTCqWFYUHJDLr1mbNRgpVHN2qXsqwSHdyHYCN3lxeonbnpxC6jmEx7as8VfLJEdx4f//Y&#10;DhWnLq+d+S02CXJruUQ8k42zlm/F7w7fisJ02jKPjLEK74twBY6U2kW2vS2UsKYdny+2fC2+NcaK&#10;wvZ6+E1gNw58sOrCtJP5Aj/BQRrg8P+o+s6optYtWhRQioAioFKCQAIEiEpvASnSElpC7x0MEKQj&#10;Ah6ULj1A6D2U0GvoqEivSodQpEvvIKjnvpxzxx3vvbF/7P/7298aa8255pxWLsFk8qC0Atsr5IIK&#10;ZedbXrXriXGvA8hvkQ8n9lM+vDN4o98cQ29zNlh+k8tibfkXHVQeSB2N02g2SAxFcnWpbiuCAcsC&#10;SpnFJUShAuROyoZZIBITc+Hp1GndXBW+K6ZZCOhvZCgCaGSq1MHc7LBSEs3T8MBGCT+6Tu6OVuJy&#10;h8Btj2UL/daiskmb+IexOe8+GtjJNIlgJVZATL/ZvtU7ZWgUsxb/Sfyj8sV6U7CPdrBJ0v0JJNyA&#10;J6QSlFwJqX5bKd/PQdhYQglIiha3Gaqj6Khd/Plba3XY6nRs33iVzPKbdNWY/3VPb+SWuUUOkfV+&#10;tOvdvLBK7Nciut5fjP6nBT4lcvu5kDN0Zf1pM/8lRmUmyhwKVYuYX06dN3r0QNcEWgwVLI2agrb+&#10;UP9p5JH3i2MrBhtluG4kJesjAdBlM/omeoFWhI54p3dPOGEjpCLJWztLEsHKt/ettBmE6UPf1c7O&#10;aHxX1T8ZdGQrbZ5Gvx47/sW6Hl2cYdkTfjEcrmzOiP3iqVvsi2wmItkpBLFbb/UrtgfBkoOiTW0l&#10;hp4xfj0rV0H4oCrK0TyG1ruG/n66WB0MRi3hoWycwaW+1tSsf5S6+qzfzEtVHaBl8nvxCUPJ64hV&#10;Tt861iCHBWbt+9DFJ5eNNoraVCH/Okz9T6wqcYZhR4ih5ZeKSfu5C9uCKRmaAfmWT21IeKRghWuB&#10;+qw+PKpArzxZrR2j+snojsftYI+u08Ac+Tbn6STHelm4LfudPgovPCph491ZZL3dzXlkUZVYd0JB&#10;gUFXnt/NFDwMisRY3LFz+MusfgdRepUVQMyNWeA8Lq7jQ90blWJkkPcZes2uRFfHtfX74BqGnJct&#10;gdusQf70Emd6e3hIEEZO4O73KoaCZEbZ3TWnKfac51bb1RldHxIX/yr+Z6Cy2i7k6gFA0yv6bLYZ&#10;AS98Hypl+czo3w3l4vEBwxBkJAXQy6GAEAM1lwXHZsNya1ZM28dSaPET5GIsukn8J1fPszC5vk+M&#10;J5mwBx8Ng97HLcmdX3R0mBpPG/djScE1MspmkRnYqt9OAI7hkRPL5DdPYy3cCLQ5WuJG5UIlXENR&#10;LCM+mAbo+AfDZGw+noYszkGAZwKmrGauDS6qPavWR3l84biPNtRNXqp7jVJ6NXBfqed04dWzHtaR&#10;inqAocQuknOfseAjczc32Ph1ZQRRGb+yM/bGP87urX7oD21mccB/yKifOhWhq9Cy3AwN8ycTZk17&#10;KHllmfjx+MLuMPdCo+PNqSH3X6PPSLKreNNxCflZucmmiqHqYBEBqPRXz8tjTnpo8Vl5ZaeQY3F/&#10;LkCM7zUNELrDhlL8RCNh2q+TxfAkcJv5QZZ1crlhlk3FPDwrI0IGSmjtx7AmL0/MmZrrzOMS1yzQ&#10;yoFdAXrApBa2mYmI9qs8hhEXaiYJH6r1zdRuxaP8Z3h2bsUnwRK32vpD8esnmSBlLyvd5OlH10YT&#10;SZ/bpbYSD8ljX/g+gjbJBlL7THK68nhR9sCduGLO0MY6apUPjuUL97P/Q9bGndyJFRzqFPneKId+&#10;pDZezS1BFpl/8JVHBMg59XX+zZjL3P7HhXF6NKZslMakd+JszbVlOhnY9uVLL1KqOeBiGX1xhqgK&#10;8q19JfXccZndcqa/0BikCNTqS65hJC8j8yT3agQ/itk1q7JVa3g1XJpk4ULlISVbDVhk/dwDID+M&#10;d2tJDttG8ugXFLZUiUjBbw9S3fZSohYqHIS3kRAMW5Ltq0BnVI4Zx2prZKzeUFVoHEmg9s/DwNUY&#10;yvBvk+F6kmnF7B1aws5Zc8h8zi73aSPYpkUeMu5iJfIcBF2ixWOFLLdZvku9CbOEVMrR6LF5MHuc&#10;BwrwWUsQe7O0PbwLR+uU50nsLk4AzlGBeavPBD4AZKi/HftGJShL88wLbMNYO3uGTIycbtQb3pFj&#10;vtRXi5VH9nZ7VpfxDRg8PvuErpqvHkIf7T1/pTNWEZ4z70dpFyrf/c+dF4cnOv3bOv5PTyfrHaFm&#10;nM2iNtEo8+0StmVuaBLC8XLOeaHn8nfMH0CwwdD7Qg6RXdghe0louTH7oOAWi1B1/aCD/0WS3dzk&#10;HvJcem7aPPNWc3QK5uqlh5DOhyL6R/eapyMYm0/YTgEoFFh3q0aXhsJ+NUPesIjmJCbzi46dSs6L&#10;m35GRnV+R+xNF3hqBWyhd5N96FuGvzI1YOQ7Ri8Ej/x/sWp9IYnfvwHW0XEL4l8i2wUdODEZ1GyJ&#10;ylHzpXPsOzTxeUZ09OAhqmNzBYWDLfMGQWqHHLlAJtnWYOEgy8/VMthRyIcrJSj0BrHM0RGhYepg&#10;nv/ixuwRK1gpaUrmRM2Smi3PPWR4fLrpXlFqHJFNDimr9ePNvKJeUUUKdNMlpahRrX3p7xB4LKuY&#10;BGs0veiz1WcJ4Wlx86aohjhFfqWbSLKL4OLxpKQhXjAijL+0x4ZnY4OfHsZj891lbZQS32P/2wRk&#10;PqlxNtOfbaB+vDG7lzSuJz/0Kgujwf3C0IKiPFEWQnPIcVZQLt4Ss2NMnDzIy0VChaLv9ZzSKtXu&#10;VQOa1g2Z8Y2ZQZ9Dn3NGVb8rlchTAB/xtHV1TlTKeA5bPuo5iCW0kdKU3if7ZwyK/vYq1I60bYGU&#10;P+s5cqwt389Rc47br7Of3Tvey69PTOLDmwYe2uLuLe7rpaNYT+IqcowQtPB3rbxLreWwnIqk0d6Z&#10;aCnIfFQxRpz6l2azaXoGapIo60aYr4W/5258LIPUSP5S0R5B89pXgyeBt9Ns0SNAXO+wsFI4H/R6&#10;stDU3eX7U9pKm/WriQWe518cFwySd85nkK4nPKC7axYrnx1+jlG+N99d7bWBUcrGJqsfVzcxb4/K&#10;cicxfpN5crJUviYo3cd2H3GCizmVavcua9poKnlmrkc26K41b1BZHrPtXrXAhfPB+5hr2GO2HjAU&#10;ugWdL0rNDdKaNFzX8AQYheq7gbr1Svg9HRohS+SICc1ouU67KvikK6TiPtDRrCIz4D5r1kQMiJ+U&#10;nr1p4e3f88KVFHy+o9qO6tVQMnkRHlUZYBrix3QOzNkrqc+1yXo+Hs9cr+ETU6glrsayw5RnlfkB&#10;/kaaGugBmnVUfxysfkZjKcGImQNef7tvFjaJJ5Qh8IA/kvEsWh1/VLutv+87y/UeQIztsBdPPjRr&#10;OWzKlNZJyTRxOGidl/58vMB0AFXATYFbM6JfX/tdHDfsRUGVqTc2XB1YRsZfKXhSe1ibioc8SJX3&#10;qqxlFc4Kz/afMbxLROd/JQE4BWRkbigNE3MVdDSr7sqTqErQw+k4y57GV2LDGaTMgob5zYJ93zAX&#10;81lMRhyvurO0f3ddHU5yGgJ9QW9PNwKCiSTNRqROgfVw5zisn8OhCH2sHzzgmq7QPb25542ecWwD&#10;OHwJ7VbyLrGnlbEgvyn+iX7RbyvOJz8n3vugrocL6psM/OnGKtTuqbG+Hr8BXnC7cQAMSpGcsu9t&#10;HWWoefwzvk7M+jpHZ46wALw7Hz/Hep0knbUWu97trghT57KcXvh7vC1yvNxswBK//AX+O3k8zc5S&#10;BLo1CYLJgkBq8+RvfgaheboSiCGeunm3oyhoNjWiEclW4IdNTDpp1OTY726C4bObz8xL9uIgEXcf&#10;57qRbLPsZBm4qu3ltYIis7W6C18KcLepo6WtE5Ruqvn4hp8kOS115v5blOuQ+v66ga9up05eC1Yi&#10;nohd7ag1qpbJe5QcJIfGBleX0JtACfMLbireBSCZNMenJa3p3iPnf5k/U92/Z9xzlrgLqo3OoM0u&#10;sBhcuYfcaKjRR3T1g8mtGeQDxicKCimu+olBIJkZca4fdvG8xoq8zzMkmUdLK8r2n/sSqY6q8dar&#10;Xq4nX7+rAxa902IKk4ZQKuYjpDHUhYLXLGX2mbkV14hIej9hLa2y41fRIKz/RvNxgmFHRyNHM1J2&#10;MJI8vWrlAV8ol4cJsnj983LehMnZ7yZDkrtpyjMH1nrH3lPefVLkS5J9oznIKqx4dgJOXrZTIDHn&#10;Qf6XOTIKmKSDtxHirny7AcbDA0yOO0LYq3pL/q39/1VuTZIJeVcN5n3/eZHikCrrsHR+sw8vEbEU&#10;Yv1+f3T9RBMebSOcX8O0VrZonZDY+SmX5gqU7KdajDs9cHsyK/f3Yq6tb0zX3Mv2ucdLJAgxLIG4&#10;1GieQddMiEykV0Ku2Scz3mAfVzwQm9d31/o2Tu+hmfFvgR8kbzWyAAIj5f5G8/EzoCy8QwBN29Oo&#10;+X3WRhyVXmtheOiz83RPmTRplShtSnjDoNIkNnpBtkqwDAxpJVujRjBf5AiXQ/oeeJZmlGtdDCVl&#10;e7G40uoedeiTFnltmnhAhniBd34EmGK8Z4OO6h97wVCDYIKlIsVdNRrCIkhjdpy5cuGRYGFDpWzk&#10;hlx7+wb2BaTpFEWtkFLkbbhe21W/OS7yIpam5QU0NCcwlrfP2z6yLqll3eXduMvtsMeczi0JjSyv&#10;A0hv5gHNSdeWdvKbw6J+1s+9VSGoFM+9xK/mHhvP5pB6XRgG+l8eHH00fsBgMPyNuYMKwKMYO84R&#10;5oQkiJZlds0bNuTZ705UwNwcEhqT7S9f0y1sLfCwxBhIi/mslBZhiYoODRVct9H9bKQ9xU5LZ49K&#10;FRuOI686QHyJwMR0pskrR4n9rj4+4XwkRfpax8JL7ArMbGwk2GVdu6x+uLqAbzAoIQ+wqvLRFqzY&#10;cJnbyvxlNNSDf32joiy8S/jzWd6PHYYITOr0uzp9vRP6qUtjrfHopSDDzloBeBQ9yDqMkiwvL+Dz&#10;7aAfpJSwnoq7T1ebK7Y14enRJkXwmB0rh8vK4yyfJr0m2kjTDAEaNrpI2Q/7RhlziY1aj5zXcd/r&#10;mlxFRtxTik9tRG0m5QQ7nJXRyonu75tfd2fuqbvhaV9Ftk+4wLX9269CvtQelEhk2RIf2VVTPKcq&#10;cgLmW0bnDFcoDjzRfmHTcd92m+4j23gLAcLeMSd+cy22FuBo7BFVu9LZWNvD1WPBFIfLX6KHLTtw&#10;EA5LWJUMMrGOtdlzL3TIV2xYvYtYGfU8LAiFcN/F5k8qTn8ADQH6ryIHvCrEH5Tv8EgyEHhdf0Tr&#10;0TGzfM1ngYN1NUyIHh9lUKoXjfyrT50Q0jgp0cLqsuMU/KZZPbY9loVDalxLfly9Sd00KP7qpvjG&#10;Zm5ayBPzztpeJC7vEHw56EsDfXezpdILWb6f1hnzFftGXkTfLuZwfjmlXrLtTPObZvipd+cixOjy&#10;iWT6K63k4jr4EL/eWKW2UD5hs4ianVQEH99YuDXZIBZrjzE+4gobI2/wMRn0RA6hL702fiKaZ8V2&#10;mWutLU/hXvfZulNuGTTU7W3rwPZO4UUrRHYfnWPGE4IRYHujlo1mKy65pOLyMswwphA2Exnn4z59&#10;md12sQUtlo8Ly+b8qtswV6eAu6v2o7zzMs4u9VUJg7rhjyNutjXdb1eLTyPgU5IQxQlXPb1jnK1J&#10;oD+mIrbfVteN6crwsnV2G2kmF6hm4oVO9mM342SFpaD0sAiuoMKXi99Wd5w46Kp5RNqNCuUzrdOZ&#10;y0F9VY/eO8yxFHVHkBKmRoITcOBOSpWEX5GmCohZwbcBnDQ7lesb7GLtVLAvIYbT5/prYNf1aSz0&#10;EdCHR80jG95seuDXtqTnkOlk47EmTSJUTSVI4BfC1E4qGW92svo4uwUp5pYNCk011UwYZ6VJOUsu&#10;AvOm5ifFJ+YSsrYNSrRwCzn1Gy1YhehCrYb1wJxfAkdDKjQCuw81MQVh2RdAgF3Xhxntsi8aflhy&#10;tZdSJhoD+pljn3AbG1yeI0yD1TO/chDR3sGTQoCgHsVu0zWNCIHBrveMwdj8gfBDmsDF/lVZjJag&#10;6o5wHPv9k8RruOJMuakBl4fUVhK4mly1sZggdMreY+Q6Wu/tfEs7Yh1S3ppfTwFOAVLtS006pqtu&#10;Pz7m5/PquJ8FEuqxoSyizdD3cR4zNf8J77e5qDTelg4tIjc+o5YOZWJMfcpqAGqLInpsZdoPoAeI&#10;6IGV21+h4KFCJYvhdlmqlygIn/LMmdcEXSfvCQtLZrRftAVhZxilO9+q4mzKM+qA2BBLTWBhC0rx&#10;7/eAmoH50mQ/oEER751jDaTAXlUW60OaB5LcofFJ+IY/bxL3jRb1csT+3J3VkblOHC6eu9b1fDsi&#10;2e1XjWfXfq2WNBnv3Dp1f42B6/HNxJWPMtd8vMNJL84IxyVPd6bGuFuV2kmmQfItGx2uTBAqR3bs&#10;Wi29yHU3MKVhgoyjie2S1RI3OX54z9d3vGBz6ZL3Ona8mf0fpyzOZvd3NdX4LKn03rexosMeC18e&#10;jnCpjn5fFerpXBZ+qaLndIPp4ofiUKAReTly8pOeFr/rCjkGb2o6sG7z5scoRK55HUof+ybz5RTa&#10;dOr3h6F4h4cLxmnTIEqPOqJYJvsUhGE5a81NDFfk/MqJjJbcVhHAdBJjbmt4luKALEDZOTXSfdB9&#10;6UPmQ/Z/829Ddt/Nr+RnXfzhoDVapK0ky6FzUIf1ibvpRFWngDfitg26oEZ24l+WNVo1LbOHBu7+&#10;Nrz6Oe5ZcBXhXRXp9D3kY8bb8aQUCbkiv3FDOW2i7UizeRqhL9a99Zzbm5CuxJk0CcwvOI1SRw6S&#10;eIh7svTKKXxShAjD8zWW+aU700EvzSGKbSjfGjv8hBAGPa4spfJ5ixS/I9RE6da1MgKm47ZWwrB/&#10;KJEZuQSzeXIKmPm2RE3lZHpU4hF2bn39I572dNg8XUX2SLFR7wusrEt75TpFJE8uabKiCGMr4JjF&#10;a/9uGXfjafUhcuGElwcxyWrJzjkPED+qfFSaJz5hBs1hGWYoj6YbSl9rmFJAyrYYBm4q2XtWABW7&#10;clC47pHrrb7in79eV0mtd88WaiT8fohZ3u3mXZeyELZjTMYLkWKcqIBHIYRf6CYj5iJD02E1lZfX&#10;pvLxzFod5oSkgPom2sK0OtLeun2WHycmsWfZ6pnfI+tfIC4eG8VjwtxF3s/AkjkaUmd5V0F9YTzE&#10;H1Ky3Z3rFpIl2hzRpGCTK3ZjQ2R6zcsKyYjX/XOdb+WjLdUbpD9LlsFKKTG31rS3m4PQuOSb3qms&#10;uLT5+O2R/HqrIYMzq8VTmUTMmZvRNueZS+7uPUJAZFH1n8jUwNjvGVdMiLPyfrS5Uibmp7ziUsjK&#10;hcaK7MzEGgneszRi9s7sT4G5ULTBBIhv9iV6U3hChheMlIyhD367pNMiubIpYWRITf/bof6aDYyS&#10;cufjSj58WP/h9+obFt1Kxas2cccW3Sj9009LbWzJpChlJz9Ncm7VDKsH1mM2tcS96lsZQS0iBfzQ&#10;tKeEIzBEgwrC/57mdfM7CiTh58w84Y5YW8X+MtMxqPFNxCHuTTx6qlKuTzTT2+sGMZMys6g20AJd&#10;tfvwXG//kLJIgNbmDH/bnZoNsCpYNpkFegdhC2Irowls72BIYdXum8f1maj1kP5wf9fXRgjGMv+A&#10;eJof8Fu04690q2WcCkyqlKOlVkVdQhDHv/VFEpoMAts7I3Xf4PCCGkiWw4cU6M3TDRhRERbgd0ds&#10;ZLLUTJLj0PawI2dysTYA3TUSOwuRDMBFL84TSWOJT68JLDcVXJyQuuydB4LCjYF7ZFtDKYyo+g2q&#10;5gmN9qRfnM6d1od8rkFlzx6pHUyYq3kK7pC+WojwdIdmVOG8T+DwMCfE8tsU8XhI4Gb0TMD6ho/E&#10;DzrQDRioL1mKwJ7AVFhD8Y+RQ8Lo9fE4bvkp19mPK9y4dxM1DzDtlUxm5rClVvZS1sqTkY9aN3S4&#10;BDR076hSPOtSXIG/ZPPLOMDVXd/ybWhudjgMGGHTubzs2MkDlp+prPz5/Xfsuv7qoi9OHutf8Y+L&#10;n4OAyP8rt5gkEz7LicfACD/WHgYtgaKBMvl2+uCkQt/+fv54d7NInwRCFL1YCo97HtKgW/rDDq0Q&#10;ncBVht3DiQvjK3plt76FgZJoi/wHYC1VUUc8jYewXap+cBPsrrrCpq8suY6D9r1eZZM61IAsYxgm&#10;hf4F4IWR85zcp7KGoMydBV0BIy5zfYKxTOxw4uYtu4pTw7PxyjblD0ZI7k1V1Isi9hFRvApGYkbn&#10;lkcO6gBUmjY1dndUeNZEVdRXnbHylLjLitBYpNV5hoNQuKXkhQFPKVjhhrokFsXZBwusizmBhM/g&#10;Wt/Yynl+tJeAssyBTgW+N1U/8OmKnYayCSgxnYURltPedRXhweqnKcP5SHpP4N4BcyNdNdin/nPP&#10;yfBzhHC/vxt14qfB47ZgrvSLLeRuoLIb7wL5KLr7sC6hhimpPxjF2uDwIDxKlg6k3a4XPTDOwzHG&#10;o7XB6Bjr8J7xhd4+Ehl5Eev9WlXi04FgNsLBODooO0rWiFE5w+BOpkHDeax6D3CWrmeXeV50b6HC&#10;L+2LX2WqsfMuN1zhZ15KLDZuIw8vLztjeL4I3kpKbecrarD9SHBHTmGIjyA7cGcHIy1xGm3Dyd9e&#10;gqHCi9o9Ci6P65ppaDBMZs4bDG+1XyR96Q3Lw4OBBIPuJKsnlY2ABlJgztuJTr887xn7nvGKRuc+&#10;+8LVafPjt7NTUjqNWkeaLjyrnSTK9dOeX96jy11mK8/ASbUxxj9lDGlqe1+RcetGkx561IwVjR9F&#10;LXDieL3bGbcWyvPvr98MCAu6k6umSC070xsUMgRlkGJUqKK8AFDOwU+0iB9/3Mn1tPC7TeQSLO37&#10;kPp6oFUK//YIwk5sm8xuWlCB4OQiU4MS2xnh03IMsPbwie6t4sz11G4d4Rol/58zk6FO7X8EtwfW&#10;RTDav4zUtcuNQYheslmjly5CADt+91Pu1g/38Py5Sf0I2RtWwLjtAZ6ee/2yR9m7m3nlFfFzQpVq&#10;6PIDfHcZMF6OjilOOdsbSwHSEzqZhTUdVNcqGdhHOZouHKDU84tgoW0QPmckP8rQtdD22iZ2Zc4t&#10;KM1u0/7BObemyWWmu4e8liTVCDZm8+HOZ/RWYo2/opkQjlGSLQUkyY+7umV4UVNoqhdfsNRCe51A&#10;ttT8aVuL8BqmATypUpkwlpcy2Df6NK22CLWzpgySfg2dNrPyZ57UjdXgxqejwkVLRY+kryRdA1FL&#10;CqMI1/ChP/pOTxAJDaq+ZjbAZlZBAYUFsqrAX3hnpLtmbHshbZTaU6+xUlSkokk+T4sG0B//kuxG&#10;Vc3jHWiuG17MWnzumosiIZSOZKxF3p1xHccHSXcQ1RG/zTh16+mlkEpfFSHG8epJt1ucqpkHcDS4&#10;qgoRvBt1Y5Po5f0A0Qp7d0PNDibjxiPuRzPXx1XC1chMF0b9LHmaxo0Ckx00pRDwR2XlP2S+JwI+&#10;yi2PvQtHLKud7+nnDf9/u9/yLjvNgG+UAab5L5+PsWULutYjfK7Irh1/hpP4oPUFPbme/fRwSXdi&#10;dZOFMXwvBXiQUvKXNK3G5n/vsP7kPg/CJgpv3d1wqXHaITBY+fXoj0nz8plx0aTGl3p52Y6uyZzK&#10;0TyTp87GGFZ6pvfDOQ0U5F01vlU2NshkbPls0IzmYtxfH9QG7ayr7QnToho1UDxL7x72m3sSFQSN&#10;v+DBK7pxCaAVVR7vk8RA4lo6Bh0lI81PhEsO/LP7xUfM9L2L4TW7Agvl6dBf2ylmCPWZ9CFl7bCj&#10;OAW/yaCe2xil+ZUK5qu7sAGkIhtANX00EaJ0aA3eymZDv1rHiN/XOKGWEcXXZSmn0qakh8o6d4IE&#10;KLWshHb44/ki6Vq/fTrxW5BesWKfN8ZO+tHab1Vrm9aRLB3F2d5zdT375p4OYGt68I3+mX934zwI&#10;IoA0sReKA5VyqYDZMDcu8LjSpuYavfF7702HYxPJvDbUB9N5VPci3nId4RbUkquopBHNfkuktqdB&#10;0P5dQl8QH1C+SL9Szp4g7R3v70lO29YdsyfhyNJnGXkIpvVI2CQegbVwyYeE74DrLZFe0RoTkkZE&#10;IM10wA7avClw5CXLPPRkoMZwwZcXHiPMYldrj5PA6xblgRlX6SELDoKgxgo6zPcV8QvfE/3JlofZ&#10;xamFhgfekjCpAH+9DfPdpE7j1np1xjc/Dir1b7XKlhvcqIqvYwXuWyHlYa/VMtjUyYxQVC31AzbU&#10;y62d3bCKdO7knzT7dMTnCvOln0dboZNid98HuuAIVIPFJqtScSJBZRsVH7qM1eLM1GWNhmnAdfJ7&#10;84GJvtdrfAupVtZt9nxekj3wdvtstoSkb/8hU41i/6NhJteNvNxd6m5bf0Wx/sf+337IwhTVSY32&#10;Dfohz1mOTslVCVLf9OritauRJjEOo5VIm7RPe+pFTKopgmLqxRK/g6vOVUdrFyP+Ymgu1JXlP/jy&#10;49cHcfK6+ERatwBEKf0W3+f4Rta8coDyHbrdPUSPKS7YNU6pja0lJ0DjsVdVARdi4/1b0h1/qkVn&#10;3yoN2jA969PxaHcUvNHDQlFOHFsECuUB7m7Ratz26CS+1ovClVZhAIuDxUmZo/24dmmblwo8duqM&#10;A9+vz1F5v6rGJkoLb0NRG8LMwPeqm60xL8pm7LUdMHPu7HDekRO+NrmIe42DbWOW3wEFPDAfDZ17&#10;5CRel5R2CaQ5YDo5Em1p18e3yCsz/KiOWl6zFmmUlUFP7mi3ap07/YVex/OSiyRQVk3PM91Q9rCl&#10;AAJ/I0yOi9wADmH9ot90nTPxkBPizmM8KjtpsFnd0kdkbKbcIIh0SqRjfUjnbcu6jZ6sKO5zmNCS&#10;clPJNo2HDFlqpDUoPFwMlTCQ24RO3X+iHFDL2QyCCfJ5x04VFOQY92no44H5AD23z0cxr270CC/w&#10;3CNIOvUKG98homuIm6w2oaElURY7pi14Z+hkgb5/xvamDjdYQBehcpyGJ29t1WWbrDpxbPaUklF0&#10;TvtTK+Xx91t773aWe4/8IKjMP97c/516/rc9C/UOXffWu6zf5/Su8m5MrU61SgyBbi2DtUkyrGxo&#10;LUt/184lkAPfWyD/CIvbdst23qjNNMxb/fZq+30ngWJxhnXjVYCbjmIuh1a/jV07k9AbRdyBmI/A&#10;EEGh+NvVNi9b5vYldu9y37DV2Ze3c9hjTN9VrHyxlp8WvgdrqZ+66B1Ln8KjI+7XUsIWXOdTYn5s&#10;SDt4crgUm7vHoib2iPyDRy4AHabNn1oDvxxmOJJXeRbvFlMtKSOYOmv7d257yyR2qcm4CDQU8QH0&#10;g0yW3Go5X4rXcpyNri4LIcUtdYSd7RvUFUqvCcN+ShvrYW8ZLdj/D29fGdfWsr0dCoVC8YMWL1Dc&#10;nQClUCy4OxQnQIJrgUORUtytWEuw4BqkSLHgUFxCikPxFgoUafum55zr9354v/yzPmT/Zu2ZJUkm&#10;e/Y8+1lKQHdNbr0+dmfLpvhGPQzF2eyKrR9LHqaA7aIjnMQXs/vsG0NEbppGe5EeTRvYzPBhg4Ii&#10;bQXMVxeoWNW7Id2Ap2G7UB1knWH3TVyJHe0wffA1msXsDE/FMNUk4IHv/OvuEqJz4SWWumUHjkpr&#10;MiywLnCBkgW/qjre28nXF6KrbNkUeGVcAZ1+GxmuehMLlvztK7/XSNXQytMj1RG2kk63h7hPtVTO&#10;0tPfyME8nvLTbojmvjqWoCNs0fMZIfanWn0k23NrJ4xcscjzZw9Lz8lcIqDjdKsVm2dgdB0TGPOU&#10;m0boHCc4adstF3wVm5aWpk7R0zbyxFwU7d0YTrRp39eqMR0fodxZKs8+owrOonmdTTzZcl4A6mgq&#10;TT7wPlr/QJXOyRMFKa98YaO2oQNYGI3F8GSQ2H1+a0lU7M6trNOayE4dX7NjLlF1JUV0v7zYV01O&#10;9Bg2pVzuWYbrB8NCFkLLpyJ22h/7PWDDsLxzzz4ydYLElDysE4HrnAboHxlPyTR+BRH8UArpGc0k&#10;GZjF4cgIdt7Py3UKM2dLO1qQpOcqVrF8Laf67rtn2rF6bV2SG4e3rqfeCS2T8vzwp+8wDlQ/pGCD&#10;y/X8xNbyFBiehoyB7Rkno6RhmudqUCEmv02405S1gZaTKRtIhCnaxhLJapbRoFE36M+tJ0Q7V6FZ&#10;N+jLRSFSaZBjKyhHUWwrUmla4GITxahWM4vD0KeyWkfiesw5K+dn+u0dBbMXhrAu2AMY5be0lv08&#10;/yD/ia9H6Fgfa05t/YsB9fgCax3ZigMD9QQWYbdopj5eCRkYT0f/4BeUiKUPKnKXfJTwTTmLjLou&#10;ti/XEy6GrWQ8EWs73I+kGa4VPrBqjshQPwt/ugjhk9Ql3ro1i0aRB5D552TTY7nhr+0lGIbV1++b&#10;Jc8Pa1OLJhqoC9jJ6SawrRS1ZDKWL4wRfHl1Shtr4C92Lq9V4pMko/K5pvkpg91kEumCZ9jH5h41&#10;r82yoGi/cdEJVYSjsJAQjj0ihldCnM2JHXrriKn3Vd3V4th73UzMlkgJGdPLsyhqEDkcMcx9eSZP&#10;pujABcC8sIawMJdUvkpzhgmREW6BzdMKv1U2fZd+Ye3hjcxBVu+LRav4nD2a1YhpKemrU8GV7RIg&#10;cW3TCnlS7vctxrghSHEERJrStnJSv9weJevI7h0EV2T7kac2Bg3wk/CcpbNsH85ZsSmynEa5CPDz&#10;Ulud9w/cTzmINVfTUYxlvlNXBKAjEGys2xBzkQaPBpYN2rWnxys3V6QOu7EFv7bKl4mvmO9J2Vhp&#10;V9jPOsHr6zq2953NxG0IdPxiTRL9xw7H34CR0j4xxndETTGMc2YYxrm9gfDxgPMrkiTPzU4OX4jR&#10;Nz3S4Q0g6/ii/3RySRPtGtweWgR2+G39GpmGnmirVL2OVYZ9+pG9vxJQUOP5stTyqMC35ifg7gDq&#10;JHMQsMSv0K6kr2fGdYL9CoZSo68QPlDWr+6E7ErrO7evCbpL/x7FPRUy7v668CEyJ5X2nZVOb83p&#10;Q9YYJKsMgnyE0beJGLCOrx9tW/P8teuiVrx4R77rdoFy3MHO6wPEY1bmmcq9djG3AGQ7hlt9C5jR&#10;ADIo5oqpZ8Q3dyVQo29R+6xL0SdYgSBQ6sitCySAAJmh4ARz45RxnnhGwqF1RSjZmL5Zk2D0fMtz&#10;0FZcKOq0tOEFl/IhvZg37dwFf2bHguqJJ1Sfd2ruwfaLVYpMiPGn7YlGv0clBF70W8eK0IJH6eLq&#10;MagJJgqbePVeyYznr4a1ctGdsmNx09/1+89D5/wybJ+Oat7QvIYEPpLydRbybrTQkbAAc95V1bm2&#10;S4CrmuyQhLlbLfWkvpbQQK57i3V6U7eR4skZfDQYdpHAbPD7rdqojWCPGD81e+ufypPwZBaahLX4&#10;rpyY4b0sph7gdr8ZZd2LCf7nqXvz5pAe34jyFMhoDX9/n7ezM9HA642RPJcl30T8w+npJDFiErPn&#10;kNuBq5JAlHIx/dvhTjIDn+3n6lHKBz4FrGJtZ4/amLR2P7gjpXDCxVlTKFAG+YYNSYmTytgJwHLM&#10;TFWgyAsZW1h8K53hFRgy91X1O2l442h7V0naVknEhLoNl9g8Dv3pJKUmZf54sLOemGAIhqs/nilg&#10;Q/qEaVVpNWsKX26j/eYuCn9l/gzuHx8NU6S3ZPQxOFqNXv7er9dSObm9SuPhWCNqKYBZt60ufadI&#10;hHMMkhMpA/y9a2BknaDBvFlhVbHpsAT1vIcOr1SyuPUEaefan6JItbmNBGkN2zlYe2Ta9FLCRpqn&#10;BMeILWeLn4nA/UJ38B761bZHE5yA6Q+ZgPkea1JR830DQvJAj9ircs7Kxi3llcO7BICDQvjLwOdO&#10;yZhTGVJfCD+S9dvDglvBhXPt4xxjwOzryPpc+ovr5m0pXnYM47pUlPehx0J/dgJv4DH0ig6HwNie&#10;pfE5jaOx75ncBjALuHufhaLW1z9trBCaOjfMMlgcWt2DtriJIsAjb8fgzRJamHlKyKitOQr6GW4G&#10;/B/YUkLrHK4X0ncWE0XcmvZeyngRaU5C79XZxYY0QDJbPoLSj5Y/1aMfsD5r1ZPQj12Xpx++r1/a&#10;popCLW2S8T5QLDaSZexl2RCP0RP4LT/koOT6u+QX7S6rUtKtg7wF4m2tjt2ycVUQHlvsjWzVzpKn&#10;556oIiH8+RFabR/CcKFMtl0qcW+5az9G+sppUofnGH6WKFiVpOLoKN2TsM/oFGJ7EL3XD+0m6l9O&#10;LG5mvL02WIlD98xVP9lFgZVah/HxnSkFXg+xHmRWeUTC1OOrqznq6Yofhftx5NQmKyyIDNs8I3oH&#10;d+YrDnGcnJ1pV382UnrGMqAqy+Kr7U7ISsw0OZaYVoHIyx33+BOm/Q98XYoxoSWdcTMckdTuz+1f&#10;lAmFLWw5DUPxQp7mTBMPpool71WX0c66CSId2lrdLrOcunyHeYiHWiwNLGJrmPWCyj7grh3Wd5oe&#10;W6K5DhSJZVDZsXPOadMJtvX7szLR9SburZlPojWg6GSTBpoimVbhfFBmZDSdeVVHFA6mllLDvYt3&#10;cHOebc+MeLFOkS1YhGryFUeYF5zAZ0L7peUaYGFpkDlQtupYaoEeRJhG5lBgznlaOlcOKx57B/zg&#10;xqojoLEzv/fb1wXDNZiz1DFb0/sOGNSmLZddY9z+aFeM/b4a/QvtkKfWzq3qLosTm7owq/FmV/Kp&#10;PJa8Ub2Tyogkc6sWc6hxer9nv/jtQJG0g9yYT2spSr/MN/mevNyHUmrROc5qu9bhRqtojzjfKNx1&#10;99Sxm5CBSLUEbunpTQHhNQIFlJk/Dmmg/oOm2UydTkzxqE+HVnUpdaW+nGshyoc1ky/q5ZxLZ15w&#10;gf2c9nu/fLqiOGyXTaWjVZq4b7SUZbQMYleLYXDxzLTyZKYsIdDl2ljFbLASgNQ2sZfJS8tqMmcY&#10;EirF7+6PzygLAy3GVER4KzYT/Y7v9g/zgVU3MtyTp/QUPnSxtfbl8XNAmSnSOr2BTpXpfO6lm4Oe&#10;XibB+Y9SHgJ2d6bJSzV037FYRwydUqS/kSnxUeanUWVL9EW+2ZEgypCBEQ+eqTOM0o64fXFf/I6u&#10;KbWndd4Ez560rnixqDFTlJPqyTOHSxQR6wSaT7aQwjzVeotGguMrtMQTmGf8HTWCzkPq14wKOKw8&#10;Knb9/Ngg0eTpIKPT6cRTzEqm//J1YrWWZtnEcFRUgTlEyf8jdXregBevv8QghBbK5Wt7mbhqopEt&#10;Ynfy/sCF7oaSnVuNkUsHB3O7UaSEU0ZUAFwMtpjWLz3NeTxL4mwsXbQCPpsN4pwjFj0u+5E7VUFv&#10;sy2+qEpfWVzHLoWYZCeiJLjOfLotw2T7nv4CA0C7QhZm3Vt9xpPH4Oo2vP6R5nI8AEjyhrxzwHeF&#10;tUlhozZfhOVTD13Vp6Mii3efD6xbY42Opar5v/VFzDX7QH5NjqfM0xYmPwENMVTMl5hqaFid5kWQ&#10;VwA3zEIT1xAao2wHCCQ4FqIzqFoS7fccTS5hJcsw618J2MxiAXHG788/yk4UP6aoshWuNDnD4WdL&#10;6xWvacaxnKClvyX+odCajicKHcqQP0tisXAhhvnWfSltc280r6GOa0JA5is1nBw1slieEAkxRGa0&#10;bsbKDoOePOpCFpjkP5+jzMvuSnHJmDFDt+3Q7PBXOsZ2MvDZLtykpo8PPkyNNsjaqccJK2Vh51p3&#10;e9eYyDOJDxJfrUhPN1aNKrndV+twEx9ALiZiKE7a8vckyA5dC8x1kejeLuRDQx7IYxum5Tvtc5Kb&#10;SWLZip0K7fE4Lpa0XVX7JTDVw8zolebh4TPCia04XLq491wao9vbW3BNpGIiKYqvhIsncPeeojNO&#10;/sQwt35ZSsbcTk2fVcvDtUq3u2hTR/apxaoKb7I8fuGV8MisXIg9Gxzfap2bGYp7o5dSkskyeDgq&#10;U4f8cSdGr+eCmlYOnfdcoXUOuJlIdgnEahN1iaYnSHKi9Wvajx9jUjtJ3LgGF7f0I2d5R7jNDCrz&#10;NwSwy6iaSr7ysgP4uHN5Ig/TZhEKI+kFs+SKgcYZajZQAhWYZ4E8IKSWQEuXYaY6MrjxtzBshZjT&#10;EqQaTlmYHgYvhWyuyDGq398RKfomc7vKDjXYQYXKtqNcWmBVhX7tEx4iBGginDDLwAEAhguRDv6U&#10;7YH3CkuNl10I3VuXuAeNlf58tu8GcvLsAya4fEOnICCZ/ESVIMNblYb+QC5QIdmHlHm5BvXEjHK3&#10;RDI1Q007luTZGsAft97+ADwCiLWfl1B58xifKcLrpSXWW4k2diH91f4WQYTz/Jk3CneygrvU85ol&#10;sxsMqN+zwlNfpiENDJyxcWd/pGtvtdt9cNc9Mw+pvItsfsxhePKodTwQ+WYZ3YzawaUaywKRZrK1&#10;r/NlSbDfBZL7ix4oTZC2x6X1on5N8KJDQTcwY5rxsRYXqKzny4vvFq9S+w5rbfUCLNy4OGzvARmv&#10;W6q5nL56BugkUU3OoT2mS0hrg4jy1emIRitkoj3knHxJp414pmoJiNS875wv3/j11fgDj5O/5jRu&#10;CfKLsE34E8yGb924ULM4zIm5v3sK/q3oDWdyJE+VwhMMs6dIxnKJBLfhjOZxmsnnEyuR4gYEzKXP&#10;94SkYxPxLtE6oHE9h/WTSavpjKdmD1m+wmySefooWP2ViaqZ1vtDeWZSJVWdGaOG4rxdDBKgwYk4&#10;d9j1snFPefOrB+9PwFDFVezeXq4ALK73hX6W0G5z9bJGOF4n7sTjKMMziviv1blfXXuTKvLaYiXW&#10;Pti5HVjC7rmcOVrlqvexW5Vs9Q8t5c6IJPeJH7cSF3vWFe3i01u04LkkVpc4e15XqBvTnU37vPkM&#10;iVmQJct6oMGT+MYu7dkYWEM1gctmnhFsFwVpRyXAuUEvFovDiVi9fSFiCQ7r8mnKAnFa07IcY3wt&#10;IfcXKnEpy1p4Xvlzzrim1WgMUvRV6IZaRgF9EUvm+X2QykaBVkTBdQxcK88hW/1ZESTKO4S1Sb4g&#10;qCwJay/tcnmjlupKa13it8/excTRckWGFd/WtMOOrENKZ2BYaOA2jopszTWNP8rQcyA4xjqkmMN9&#10;TAZW8qylkW92LKtop9JEVsuxDQn0edk3nHVHX8SYMaTBRapZHC32JgsmF46lnlDOhN26wkgpNejR&#10;rI5ymeovTHvEV/T6hphRu2IZAn+QCxkWQkumuSS9cpKgMiR2VCPwcRgKGDYjZ+06NPRoaDHD1Kfe&#10;0FOIqeExd3JRWJbQ5IYgvTV5bXIblydhKiHND/tDFX8CQorZwRJD6vrrdyswH8ar6PMklYkbF77k&#10;2+iksWkvDBMisKQXKHZS9BnWY1UPptkSuzOm/XbzTGy0EZ64/e3uZq861cVsUhQjQfPvasMrLnfz&#10;yL41W4tYXFBah3UDGtbFkwZr7dblz/xflGbvKFy4v73utpl5h0bqsVnXD4Z/HKi9gcu6ptqIh9mp&#10;ca2Cyb4ZaDeC9gJm4Jz7E3xXqu1Z86IVXzKbYVQf5zIqrhsxWHna7puFpuxam4JlBXxUbsUKyTBX&#10;t43ht/ufyQ8il2VVFuo/wwSmPyZ/O9aHjrLtUgONOISnMj/yUSH8kifdmhQDHlIcFWLQHskBrWk7&#10;hQTHiKTXrvjHdM7HVMtz8a1LA7aafO/m/WRL80+spwvh22VXlNZCan8Gc7LpOLWqYrduBf94QcS1&#10;EhqH0j592GXbdUHpHtaNdfZ37VaZqc9bVoyDv6cYnlGem/1yDn800kzq5oCJQCposoSdjfBipvt4&#10;v8s2Gmy+JvCebJ04cRKTJSv4lUSVtP5AeyNKe6m9Nrs2dqTlvXXYfjDb1OL5YTDnFy8G++mtzSWs&#10;qLxldk2qts78yNZmasvDY19nfPyVDB6bul2QwnRpw+IttnoN2ZK03oBSwbUIY7x02QvToMfO54Vc&#10;I9WLPxTBSFuFfGimhcO348EN9xfz84lslfbhTy72zOPA7dXFQh+uofP58axcxdMWldmrufOWTBwT&#10;s+bMVwJMOTWUJSpDkoX33L4cDKw/rXwwBWOFnD/qfxz148ayUu2MyGXvxunTQhRjkG+3MmDRxTDu&#10;cCvk4t0h+OyeugbqlihAd7u5+pq7wEnfDfvL5knzNCJLMEFT7Mk1+/rTCOmTIrtu/UPsL7snzctv&#10;+W0IXhtFfLUS1ROLLmHEjwQb+WaC5/WTHJfmXi7CjdRJTM6+d+l4Nr0MKr8lrvQpz099sr0KUojb&#10;pkGDOTebHesd9siK9Pj8hvWbFeljxDWUGZN70vXnZBDTZXRLaise5SmT+f4DRA7Br5fVa4uNothl&#10;OOfcPH7IhlxklN07fQXa5L2lnCZRmE0bqKRZ4thfWHWNTW9sNcvfePo8n1mUl6yrwq7LK1x52n8n&#10;VAEsoZRIlfyS0Em3Jp++2Yll0H7XDA3peEZzYHP+zNbMrAHND/avcnFYZGEZVgUz4yib7gdEP0iF&#10;DfnStFb3irnOwEVRi26Qg4nIJpRbYwXNjEZDJALlnJr+9p48hok4OQwAcAPQYY20+aCoos4lq1gp&#10;52syWhOpSbTtwXM3jBNsW6bozL5QZ37FH5p1E/pFvmOvVthl5UHa5Lc93UIKb7OabmQ5i97pQy47&#10;P5nhg3yNGZjJJY4Ud5w3TIKmI1SS57ucVXeqjZE/0Ek5tRVxvxWkJLFcg/buF92LY8dMPTShtrQe&#10;g+Cljnvmb9kQGeXM6cWVz7RWoqWP9MgyNnpeguX0i6lcv3aazqGh/d6ykC4lAzH1aBa1Jju/uXKe&#10;ocUz/mJ4qQR2TaBVJ7tiTF8d6LdlNaLWsY66F9aqnQSo8blgj8Ja65ASMIjziquNflW18/63auNB&#10;vE1M0l/X8BXa6eMaZ/q09fBJ1xabZERzDrrTPLJCyndgKtPMy9U7eqEpsyDwA91G1SP+atXz9/4o&#10;+7MaMd3LRIcTzvmje8NfUB8lq91bTMiCXx6yr7i1sA20KisOc+ltDPFJzbXVA3k5fC4TEvtpnnC3&#10;qbwI389SOhLtrwoQpyyX7EyiHYS9+rzRwlt+1KaHIe0Nb2HwtK8epMIwOxgUqYl9qSq00RNSavxs&#10;+5X1wkiou0Vxx/W4gljypCfuQ+GSCSafJDkwQzz6UK2vcR86O9DGg/jXl5fLZunrZFLiS4lbQS+m&#10;EvcKTZrNWefiZHsxZV9WbZHjvTuFrEvzFzuaIzIO4ukPzXLRuAqzBpmXoIAnRgd9r7xHnQTY+CMP&#10;XkrBQ/jPzcbLWg4YPSNYNYTaEreo1B66qrYpta6Q2mQtmeXghYN1tRu2SPy+JmwrSedY7XxQx8Yq&#10;JvkHzDd6R1pAgG/ysA1lNlz+LVc8giTYscfPlu+ltb2vVsEcpUeB2TX6m+VST38yANUVhiWD4u12&#10;feRdsNx8Rjr/KQho163RaPL1jKDP3RmxJb7osp/m1YVeF7ROX2n25CIz9yTC7Q3oHUkAMKSwOCM9&#10;yxatZFPW5l1D2T0SR9xMoK5OSXcXP8Uc8DbFyfbUmevdkQcpSGBD2h4AupeaLrEGISlu84QPe+ya&#10;nqhpBAjy1dup2HMpgYiaZtRA/noxQOJTzeDeO/qzXSLnDIiQJqcdzl7sTvVNa12UE0o51DaeGfjv&#10;qsf/Q7U7OyHRq78fhOrVuvFT9ltFocK71kiS9BYnZ70WLsYLs2GA4KBMpBwssxvhdjsA8Ie72e1L&#10;ud44To7p4AVl/LPC4k/F4C/FP/UIUQbGVSul2DRzaYSph2SE61B2DUZHZN48wMZbnUVgAmj+3ogJ&#10;gJBh35z2OhEltyxyRsEkmHguEP9dBVIIob2KFaZRCcpChsIQk4j42wFaQlZMqH+P5yXZx5IvheVH&#10;jUewx0LKiveuJCfEq1vrb1wQdEQbwoEkJDZPLvEG4cFO+0C3G+fJMd20nX/pod36L4PL2TDsW//d&#10;D/ubSP9/6prcC5xFikpd5yOgchUYN+0FX82zPEvbHUcMRNvk+LQcLW80rRizCQ2g5xHJmDq1EnfC&#10;etk61e0wzlr/+lwifpmuxzhb+8tZjF+YPGHC+iOzWBGbswihc/q/soGJ0Y5Jd9QaJR5qG9ZzoSWU&#10;wBbFwYhgV8x+yMqcNMqJfbBvTnOdaPZjqfGMAutjiWdS+XbtUS6TkDzDvvGfivo/FPV/Kh7/h+If&#10;PZhYaZEp3cSybtqki0dkKa2ya1fpWFcSCRvuHDFVodMb/lwbT40oJNQWE3pl7i1+wNv7Vwv/GOjf&#10;TP8PxalQsP1dNjvE+wxIKxnt4hG6O0eeifF/R/A/hvnnmBlFV1gJ2xQz3FttxU0/c4gi2JApd4BV&#10;HTMxXOZQFs10ODdO+L3FWEC1iccR09Q8k+SE0CtwsCuqXBGJIr6bQY6Wl8E3BRPiUWABsdtO3hDx&#10;cRNgqWGqgq6Q+uMwbnBi74RJh/0NB5m5tYyGLUKtXWZuG/Xr89wluy7cOUygEpJfaoTf2ZVkf9fw&#10;p1ePPaBXA/nRD/1iftc39tlUFHTYt/KeRnFKR8GXI0JbO8suctluik4+QwAvD+c7rJZotzpW0img&#10;m2MIcktdvYVeKQBt/oPs2W/XRCXxByJJ7+DVi3Zx65l6cBv0rJlGM2tKcmYAdr9/K4UztudfT9n9&#10;eqjjb0ISLo+TVkc//IbQm24+QWCu2P7bcbLLBU/KNqKVhLJiRlgM7TdI3T+qZ//U4WsGC/FROyht&#10;oIV4M+QTwPFT7X3dqnzWa8vN17lw9/2M6+l4sn5LDQozW8RYpdtCar+rt4DcDJe8UX+JedXVCFo5&#10;jGT5j5Xkr9Xkv0qPtO4++6raNfCAschu69FPQNzGWTGKnpl0dqBlTsUnYujliic3atAFQOxLrczL&#10;QCfaDTrv1tpZ2XBByKbajDvk3L/kaih2JHO/vIeZ/6kju25eBcs4Zplv0DU1lVVyYrsAnO+EyTlj&#10;Yx7W/Q+RniN8rnMa/Gy5aVTXZPo2wcvcrDZpybTrMxLfxLN0YyiFoa6ZPJWq6I04a+RJK4A+1HvH&#10;8qO/kgW50o8zgYedgdbcUIcJ71ivpy1mQ8fV8G24iynaAnjU1dfqRQEAf/h1A/M/BYBdfQ2BIQ43&#10;dZojSnGdXDr2xjL5ENXSSKfJgpfVcBdOzX4kQnDjuWavRsZxRsMyGnRHART4ARf+Ya5qvZosYn/i&#10;kaL7y6OLrzss9/nMFkLjXtW4lvYPDHWUdC48FLi3NEd9J0AhcSOMoAKT6Z9/kh7flaBGHhvTXD6P&#10;CkdLH1BHwHMeimjJrRoFpLzfSDWQVFtxC3wAwBaSxd0TiHDpgu9vd6FhS1BweVabQOPv3RNDv0kT&#10;JeBVtpiZOGTzOGQu2rsVJUkNYP5tZBAAoBB2ViVdU955JZA20PlKkwqPDQhR73BBNfLrQ2T0e/q6&#10;yZ+s/k4AaPgvqcDTwaGspEYeag+lOdSZVwuzE1PnR9OWUq2txjnA8dVkrs7eEEZgTbt+5Khp/16R&#10;BvVwMG2G5Om+cxOXnpijWGR+THbGGsPCGJR/l57t9GTxA+4VBhX934QiAfT+cLmkrA2Ru8XevySS&#10;y3ZAP9Dg54kobUAYbDrtDW9uaBcTAH5jdTZW1fhInAH+2LC1KJogMD068PoLt59kblLmaZZnURaf&#10;anZ/5hTjA4MbTVlm8c0OkModkB6sDmv6z9//L+Djvwvej3hplecfjujqwF1K3hEB7ctQ46UaUItv&#10;kXSKb4dWa1P6+bDCJYidnXvlObPftjzOXQzc9L8JYEkuwhWVz3Y6HtTQM70y0EdAWYhP6zO66SU0&#10;6koYwUVYT85af70kDMoz75jFI9CTXyHFJgEYFdUyQsyKkVJ0vMIMB2SxnUI3/rrdVek13hrvBlsa&#10;6IHuaHlql1/flL+oNX9xovzfC+DnX1iK/3vTvywCfi4ROEDtvX28HGwgv47cbV0IRKWYBZl/HQgJ&#10;CgkKC/+tWVjir2YZGWYBDQeok48zs7Akpk2PWcAg0MOBWcBE29bFwc6HWUDf19bnjxY1iI0TRmEM&#10;tsecLCooyCyg6gB2cvZhFhUSYRZQdHdz99L3sLFzIBAT/3MgBbCPt46Dl6I7xMMd6gD1YZZkFlAG&#10;u/k4eGHe3Wx8HJ462LnbOzDLyRH85XQA1mE+XoDBwOWPyUdvLz8+N5VWJVF6/TXxTbmPg27yQ02y&#10;5A9A1Sxu5rf3uPXYVBN8KMDcD+7bPlHSeVVeP/Gz80RwYQnNhkPx/Xv3e++CG7fMccfLjyKFZwUi&#10;Tjvc579vr550/ww96bykErDCAH30TBvsyVIQENTG8E+ewpOJ3VZv3OO8F0Cn99LYxrVWnV7bI0mP&#10;fyzWWj/+vD8q0N3042yiD+i0NkGLOe+HQMELPnOEzMWiXfft6ejPARL/XRG0FLb/xPt8EY9dwpX/&#10;v8PfTwjppbzsUQhINDHD9VHL6o+PQPTV0R/WvnWH4grq/379da/RafLR6ZPJwse/789ydQh/E8sW&#10;uKmVJ6Om9scQ9pdo5Uv//uMWPFMKmaugLMD/Eelf0PZHQD8TRAB6lDxGvN47Y0uNTkySHs86rF0+&#10;dgQGPEG4LX0GdcitiTEjp2Aq2AW3/qF5kp62GFsk9JKA5K6zCaBSHBWDTMDn7rOyk9uMPx3KmnxP&#10;8vhWp8FerXDS//bbF/Q7f2puA+f9WThWoc1kgeyz3tPt0ScVHIXB5EPtHut3rM4OartDv06pzJRq&#10;Kt7f7onAww49sP72BZNdTt2i/qEUVnR3s/0wuUwEyY6c927PHxm8ncx7YVhptD2aNQkJ6w8YTHr8&#10;87bx+13zFii62lziMuehUuzYa7H7j5WVlF64v729LPzEwxtr2hl0jscUvBYqvtYEyuBeoymQ8tzo&#10;bwI3lmnmAp9fFHnv/j8ARiC53y5+9dUP58/H/n376nxssH19Pvby5dhLF2O/u+Q8+Oar2G/Ox2MX&#10;zscmZN+ej43XLp6Pjde+uxAbeyX20lexl85fs+/Ox8Zr35+PDbDL+LT+duV8bIDFno+lXYk9D7sc&#10;+9Vl/LnYC5djz39HuxR73rWLsedd+zb2vGsXYs8nYt/Enrct4JXfxF78LvYy/rR+3n1PPHD/lv4A&#10;+vN8H3teGz6hNueTX3Es8KvpZwLOwOWvnPN5+ULgucKpi/es2k+6lyCJD/QFvYzv9138FzdeT7jp&#10;J7XLXfw69sqVWBwT8sB/5Plvv/ph44bXZkydM3Pa3EULF//jy9Z69erVrl07d7x/+OGHyPtwdJ8B&#10;u7B0bs2aNe4znTp16ty5M3787rvvUNE6fPgwfgW1bvcF/8kDnJmZM2d6PJ6lS5fiA5w5cyZ//nyZ&#10;M0nePFIgv/ToXrRXL6+vpzGf9QCPE7WePi/sEdrDPi+sh8/b3eftSuvi88Ie6uktW957TwtvzXre&#10;YsW87bt7O/q899E6+Lyw9j7vvT5vO1obn1dba58X1srnbUlr4fM293mb0Zr6vLAmPm9jY418XlhD&#10;n/ceWvXWXm9Jb50e3ro+bx2f926ftzatls8Lq+nz1vB5w33e6rRqPm9Vn7eKz1vZ563k81b0ee/y&#10;eSv4vOVp5Xzesj5vaVopn7ekz1vC5/Ves5JeX2mvr6y3Rzn8OW/r8l5fNa+vhtdX2+ur4/XV9frq&#10;e30NvL6GXl8jr6+x19fE62vm9TX3+lp4fS29vlZeX2uvr42/tfX62nl993p97b2+DjziMZ7B8+4r&#10;7/XeU8Nbvoy3J94BhnfDe+Kdm/Kv4G/hL+JP4zPU8vrC+amqen2Vvb6KXl8Fr6+c11emhK90CV9J&#10;fBcYvhQM3w5fswy/L741DGcA5wFn464ezvks39o5RTCcKxhOGk4dziHOJM6nNpxbmD7P+pzj5MNw&#10;FbThitSj1fd547UGvILla3gr1Lh2TfXF1dcaFx2Gq++a+6P2DThJvAb/0Y4UfISbNeroLVHSObal&#10;1+GZf9za9PK27VWiaJXkaXNLurwiIfL0sOGJ0ODQzp1P1K07tG7dYXXrTqtbd0bdutON6ccj+L94&#10;wZPNm//EynnDhg3tgs/333+fNWvW/fv3u3/l4sWLwBEm4Nxn8PpGjRq5P6JwhLrWf5IPup8BuWq5&#10;cuUyZcoEfaifPHDgcGio7IySH2Llh+9E/SFK3aT9ruQ3Jb8o+VnJVSWXlVxU8rWSL5R8quRjJR8p&#10;OamkQAnxVpJ8Xuk/R/b/KdFKdivZqWSHkm1KtijZqGSDkrVKVitZpWSlkuVKlilZomShknlKZimZ&#10;oWSakilKJiuZoGSskgglo5SMVDJcyTAlQ5Q8oWSwkrrLRTzy0BXpruQhJfcruVdJOyVtlbRS0lxJ&#10;YyUN8DIltZRUU1JZyV1KyiopqaSYkkJK8inJpSS7ksxK0itJrSSFkmRKPErkL0stKrOo3HIlP/6c&#10;LC8sqomodqK6iOopqreoAaKGihouKkLUeFFTRT0rap6ohaKWiXpB1BpR60VtsOwlUa+K2ipqu6gd&#10;PG4RtZEvWytK2xYZ0kzyZeCb4H2eEzWX7zyFf+UZ/tHHRHUW1ZYfqZ6oGqIqiSojqpCo7KLwu6lE&#10;efR3wZcKU5KcXzOdkkxKsinJqSS3kvxKisCuOOcz13LnLJVXUklJVSU1lNytpJ6Se3g+myppxnOL&#10;M9yGp7q9kg48+Q/wKnRW0k3Jw0p6KvEpeUxJnyB7XEl/Xsd8TSV/U3malxUXF5cYFzpCyRgl43j1&#10;4QDaJiqZpGSqkun0kJlKbHtWyWz6zwIlzylZFGRL6W/DDztfcORhWafkhVtpS+Nk8RVZ9oOUaCwt&#10;Grd3B2nwg10rVgwVGZUEGxQWhrwF7wDyBPAKWxAE8ArPQES5fw6vB+XcHy9dugTE/Ve8wkrkDh06&#10;YKZgxIgRX3zxhfup9u93ePXmIcOo30XZBnxp+1OUbf5M+11JnJIfialYJd8r+VbJV4ZUHyn5QMl7&#10;St4hrwqVlJSpZcY2ecuQ6nUlUUpeU7JJyctK1itZQ8+Bt6xQ8rwSOBJgBQebr2QOnRAO6fJqvJLR&#10;Sp4xsIJjP0VSPaFkEAbRElQNpdOlv3iFsQNktSWvMKwak1d1lNRUUl1JFcOrUkqKKynMcZqHYzar&#10;koxK0ipJoyTVX8gKE5VJVH5RxUSVlUuVnL+35C5RXUX5RD0u6glRT4oaIWqMqAmiQBKbVCsNqV4R&#10;tUnUZstApyhRO0XtpgFZ2/i/eCXIpi1KBreSwtnlNxAPtpQABAbxJ/CHRot6ip+hm6j7iKzmohqK&#10;ultUZVFeUflCVfYwlTFMpQpTHkA4BUkFLINU+L45leC750WUIay8SryXnO+Xb4kDdhjOGM4bzl4D&#10;JQ0NrJoraamkNU9yO57t+5R0VPIgYdXJwAqkepSwApr6BVl/JQOVPIk/3VAKNpQRjEQaVrjcLqwA&#10;KNcm0ytmKAGaAmyWkrn0Hw2rxXQq+JVtiImr4UX7nS84ar/jh5G30uDkQCL+SpkW0qJJB3dIBj+I&#10;joyMEJmcBBuRIYPmFTI75HfuW8XExGDsf/755+4zAELBggU3bdrkPoNfQX3e/fG/5dWgQYOgrLB5&#10;gvt59INz5z6vVat6NAYEEBQvqcCrP/0tCFa/EFYg1WUl3ym5oOS8ks+VnFXyoZL3DalArSfnS7a8&#10;MukVB1Y7lLxOUm1TslXJq0peUvIifUaTarmRVYuorDSs4IdwSPBqqhFXcF3Aari6FoLh4YMprvoq&#10;wUBoc1hKD5BOP0pnDpn2HERtOKCaKmmkpD61QQ2KK6iFCvAff3GVm+Iqi5IMhlQpCasQR1wBVhkJ&#10;q5KiwKia8mMDGVBMDrcgJQaIGiLqaaOpAJCZouZQBQEsK0RFinpR1Msk1WtUUK+Lcg2A2iMq2hgu&#10;Ev4LLwPWNooCtWDbZX4vKZNffl1N7uE9NbKgsqZavOouqpOo+4msZqLq2bwKVRlDVapQ5Qk1yiq9&#10;xSt8/TwUmYUoOL0/SpYBUuywVPTnFU4jxBXOZxMlOLEusnCqgSycdo0s6Ksb4tVQYHCBNF7gXF/Y&#10;SIqreHl1XVjNUwJYLVSymJgCnQIM/gZezTwrTQfIrLOOKwIpt9TW0ufrPOJ5ZtjkgIFp/whejRXB&#10;dN117RnDq8WLF3u9XvdNFi1ahHq1XSX7888/mzRpgn1U9GvwY+nSpdetW+f+yn/IK7Ra5c2bF5tT&#10;zZ49ezL/ob1hxYoVut4+ZcqEbcg5XF4BUK4FkAo/+sPqDyaAUFaAFWTVRSXfKPlSyWdKPlESo+SM&#10;ktNKTlBiDV8sWXPLC+/IYX9SbTE54DqGsxUmAVxK14KDwc3gbHMYNANgNZYODE9+irF4iIFVPyW9&#10;mWv4mHR0Jqw6GFmF0YRhBT1QT0ltJeFMajAAyykpraSEkqJKClJX5GJCBLGR3mSCyf+CVQiTqbyi&#10;AKsqFC1AAWRMT1H9RQ0WNUzUM6LGiZosagZJtUDUYlHLRa1iQmdnfNBRew2aovngDVH7LcOTNrJA&#10;LViU7J8iNUpIHNJDKC4AcAWRBYkFPI6mtIPGw0fqTmTh47V0eeVR+Twqu0dl9KhUHuUBgfHtUvPL&#10;an2VnRILJwESCyekCPQVeY4TBbBXtvRVXZLfRlYLBoVWRmUBWTj/UFk3xKvBDEMQV8P4YGQCvAKs&#10;EL8QxWbGp6zgOfAfDatF1OogFegUYCuZ/QFQGxk3AZN/wRCmH5wYtm/XcRcUwQ/2RUZOEpl1PZst&#10;Msbw6vLly4ULF+7du/enn366fft2lKp0vfrjjz9+9NFHccRfef3111OlSvXiiy+iDo8nsW2d3TWK&#10;Ale6dOnsFDL4g92iZ9CM0bRp0xo1alS2/nXp0kXzdty4iCgEbYDIxRQeXI9UeP2fSn5lteoHA6uv&#10;CatzBlbvKTml5DipNe1VyZhNZu12YLXdJIBblWy2YLXKJIBwpyVMAJ+jhoezzaYfwhvhk9NYuZrI&#10;8kWEcjIFwAqBeAgziCdY9+jDXOMR5aSBgNWDjO/trJoVRpYLqyrKUQsYg6U4HosaWOU0sEpnwSrs&#10;WuXKIyqNU7BSxVkOqisKqRYEzMOE1ZNMAIELJIDQOcjOAJBFrDIhAYQWAlugjpD9bWNtCjoKdDog&#10;6mDCBnZFi9pFGYYLhhgD2yHRUyQcvMIbQqeBWiDh8/xzLq8g83oTWd1EPSiqlcsr5IMsYWXUJSyb&#10;VxmVZOHXz2GywvzMjotTfJb159XdTAmBrAYmK2xClQVkgVetiax7b5ZXuLK4vgnxCm4AWE1JAFbP&#10;BtWs4FdLWWRYQWezjy8wXIJXiJv/mm1S8sC4sN1RibVlgldIBoGjxG2OyFjDK5Bk3759QBa6FKBV&#10;+vfvr8XJsWPH8AyOGjXjx4/H/6KHvEKFCgGlKhCvWrVqaN+6RVC66beNh1cBsDKa6ncltgFWPxll&#10;9S0LVp8rOcfS+gdK3jWwArWGLpB0mWTadjnkTypcrFeYwiOQrTKyCh6FILjQklWzGDdnMIbCM+Gf&#10;GlajmSDAk11SDWAZ5HHCqidh1cXACuMFA6c5lZUNq6oJwCpXIKxCkqtkYSqZRyUTx9KJykNlVZXD&#10;XyurHqL6UVZFGFk10z8BBKnWidKyCsxBfgf+gEIg1WFRRxI1FBn3UYNBiaECr22vRE+T8JISB1i9&#10;Sgyibm/z6mnmpPhUGlldOAtwj6jqokqz5I5vkU1UelGhNq8yMCUEsrIqAbLysI5XmDW9kpyPqGD0&#10;VQ1OVWhk1UuYVwgWHfz1FS5QL1NsxyXra1k/Bp2BrECCV7jETzMffMa/2D6exSu4RELiajbLVvNM&#10;gR2uFS+stLKCB2pYvUh95R7X00Vv0XEL/PN6vNofGTldZP71bIHIRItXAAL0EoBj16shUWJjY+3E&#10;EP978uRJTTObIcgQoXPsV9r/+x8+/otXCWBK54Ag1S+WxbFmdSWoYPWRVbB6m9QaPE+y55f5B+QA&#10;ZwC3chIQpNpoClZwEoS256mpUFtYaEg118gqkAqyyiUVvHQca+zIDuDG8Gc4dn+SCj7fxx9WD5k5&#10;QcAK4R5xX8MK4wsDTcOqPNNAL/OdQmZCMJvfhGBIMpUyTKUJcTQVLLOoApxiqymqETOs9qKgXpB5&#10;ob4NWTVJ1DRRs0XNZwIIgED2aFKh9LTFFNL3EkEA0VFRb13P8BqoL8iwPSzCg1qwfRI9g7wCrPC2&#10;oJbNq7FMSJGWDiJIH6P8gwhsKqo2C25eIis3pwz+4lVapoQZDbIS4VU1ZtMaWbUpWRuy6h6sr9r5&#10;86oH5wcfsZCFC6cN7NK8glQexDQfV3kEq5SjboRXCHNwofnXg9UKul9kArACtV66lYbhkBRezRRZ&#10;eD1bJDLJn1f/IVVu3Z92eIWkRPnngPjRsj9Iqp8oqHD8UckPrK5fSrhgdYxl9kFzJUdBef60A6vX&#10;DKlepazaYJoWEN2WmVLVc3Qwl1QzSaqpRlNNIKnGcDoboRZu/CRdGrCCk8PbHzOwwnDoQmXVkcXe&#10;NoRVU6tmhSGGsVaJk/JlrJpVPs7dZyesMrDAnkJ5kjuwyhDqzAPCsosqIqo8C1bNKVdAAOgWCJih&#10;LK1PETXLPwEEQzawSB6cAEJTHRN1PAmGl+HFUGIaWaAW7KBEz5LwUhKH3BBX0eXVXAJzoiggaySr&#10;WBpZj4p6iClhA1HVnAlNZ5Ywv82rVPzWaZWk4xQDJFZCvMLZq8LTWJ2zhEnnVVdOEXZXAl75DLJ6&#10;s+SIY1+LV0OYDAJWI0mqpPPKhhUi4KIElBVgBffTsILIB50C7CXOWb98y44YFNfl1YHISOR6S69n&#10;y1CQvz15ZZEK1PqTdSpgCoyKNQngd1Z71bmgHPAtti4MNLB6gzOAmzkJ+IppWtA5IBxmqSlVLWBA&#10;nM0OK5dUU6j5XVKNpt/Ce1Fj17AaQFhpUsH5MQQAK4wIrazas3jSkuWURv6zgZXNbGAJq9UqN4cn&#10;BqmGVUqnBJ0imUof4iRNOViwwgCvzBywFQtWnVjKhnQZLGoUlRVk1UIWvVcEzQAGJIBvElMnRSXF&#10;wDRoMKSNGlmgFuyIRM+R8NISh84HmObVMuo6FM2g8YCsMSymQfgBWY9TB7ZnL1YtVt5KUyuCw9f0&#10;VQp2a6ROAq8qMiXUyAL/k8grXJfOjCa4RrhSGlmPMtDg2Nvi1UCK56f9YQVkoWg5hpFrfAL5oIbV&#10;PMY+wGpx0mC1LghWG+ir8FjkArfC8M5bk8areSLPX8+Wi0y/TXgFT/dnlPujhtXPRlABU5fYXnXB&#10;FKw+ZSPo+0z9Tip5W8lRzgmOf1lyFZFlp52OUE0qXHHEKfjAi9Tebg4ITQVSwbvmkFTPmqI6ZNUk&#10;tgLCLccyAYSvglSItvDhpzgVOMDACqTqyRSjO2HVyepeaMX2RQ2rOlQC1TjQKlh9oYVZn3FhlZF9&#10;VoRV8jCVLlRl9Til9QKs+VQXhfpPO063dWeTVR9RA8kEwAHKapHpVVhnSlUQPyg36VLVflGHRIFU&#10;0EvA1DtJtlOi3raQBWrB3pLoeRJeRuLw/i6vnre6sKay5o8UdQRzVXxOn6m616fEKuPyymOaRTWy&#10;ILFwHoDuHEH1qzKcnijPXrVKlFhJ59UDpmUUAhgXy0VWLyILIlnrK1zZwUZcPWOJK/hA4ryKF1bL&#10;WB1d4V9jX8mq6WrqfPhkgGlYbWSQffXWHJPIq4ORkUgGX7ierRJ59vbg1Tby6g8lwfYrc8AfTBfo&#10;Bbasn0+gaeEtJUfYvfDkYilcTpa9I3vZBYrrokm13j8HXGRI5SaAMzj9p0k1UYlLKrgonFaTahiV&#10;FZwZLg3fhrJySdWNgRuwwqDoYLoXmllNobU4BQ9ldRdhVco0hRbgkMTAzGqaQlM5yiosmUobqrIQ&#10;VoVYsKrBgtW9/o3rUFbD2U+O6jqU1Qucp9vABHBLAqWqE6JOi3pP1Jkk27uiNLLAOqgsbccl+rkg&#10;Xq3kRCQ+yVx2fAFZ41lVA7KGiIIU7MxGLFTeUH8rxxJWFlHJPSokRKFSh5mFkJTKY/MKJM/Hbv9i&#10;zJ1L8+yBVxU4W1GVVSyc27qmC6txol1YDxpk4XppXuEKIuLgUoJXj7Ma+QSnUXCtEaHAKNvgDIhf&#10;8I0JRl9NMw3tgBWinlZWiINwMIireGEFdq1iw9XaIFIBXHBUeKyG1Sb6sHvczPj7N494NzAwibw6&#10;FBm5WCTyerYaE4i3B6+2kle/skgVx2Z1ffzZWlnzDbtAv2TX+mfsBf3IlNZPUFa9qZzpv7ehkfZI&#10;yrQyeZejrHBdcN1x9dcZUsFJ4CpLTQsoSAUHg5vNtEpVWlaNo+yHc8JX4bRPc57oKeYIg+jScOxH&#10;TQIIz+/KRAPphoZVO//uhbqcxqpuOtjLsXuhOGvsBQirnIRVJuZBhFVoMpUmVGX2qFyiClJZoeAD&#10;ZdWWsEIhqB8zrGEsEKFMNJ2NoMgBX/TvVdjNxA2lclSf3jIJIODzvqgPbsRANogxgA7CDMjSdkqi&#10;F/rzCqJuNQXeElELODsJik4mspCu2rxqKqouU8LionKKSutRKUNUqmQqVXKVHNrS5RWqeTg5eU0L&#10;Fk5aSc5QlKXKArLAf5zYmuxqqG+Q1cSsymnJmdk2bHRvbxpHcZk6s4p1XV6N4NWHA2iDM4xhMmjD&#10;ajr9x4XVAtbYF5ru0Hh5BXm/mj4Jz4R/bvC3lwgTIMXFlH4ATG3524Y3wbvhzTE0klK/OhwZiVxv&#10;vciLidoGkQW3B682kVeg048E1FUef1ByhdN/35rFNZ+zXeFTVqtiuMTmNNurQKqjhNUxhKqPJUNW&#10;6bdI9hpYIVqtYUkTpFpJWb6UjqQTwNmmCxQhcqp/Agi3hHO6suopkmqIVWDXsNKk6sJGxAeZBt7H&#10;odHadC80tFqtoAQqJqkvFItTUGNHI2UO075ehaO7FZMpn1kPCMUSQRSgxg4xg0RsDWG1NT5ZhWzO&#10;lVUg1Yc3aPgV6DFILI0sUAv2jj+vNjIDBbJW8cMsJrJmk6WTWF5zeQWJiO8C/FYnivOh5O5R6UJU&#10;ekhKm1eZg1oailFiQZqWMSqrkllFWJunugHnNRpxNrYZZzpaWV1YQNb9N6KvhlNXg1oaXKMtWE02&#10;nQwzGPLgS3PNhKCGFY6L49NX8MNIMyEIWIFOAQaSBMNqE8tNIMzftABePXS9fgbwaoXIS0QWqJWQ&#10;vXzb8GpjlJMJAlCXmfd9z+Ml1qm+NqkfMHWWpPqQ/Z/vMO97iwngYSUHiazIM5KrkLQf4ixhxsWF&#10;DyB4wTHgHtBUz1NWwX+eM3X1Z/0X1yABRNCE1IdPRpBUCKlaVj3J7GAQF9r0Y9bQi9WqriYBBKkg&#10;qzAQOhBWiOYtOF40rO423QsYWeWtJvZCpnshu+leSOOsoQOsUoQ5NXZMBWIge1lgr8OO0I5sCYCy&#10;gqyCXBnHAjuU1RxR0DMQNi9zycwOTt69wRLTEYJFk+pdyiqQ6uMbN/zW+6LwDhpZeEM8iJEjy6VW&#10;OdMPv5OcRBIKcK0nPJGc4oPh40FiufoKs5kPiGovqplpbCiC2QSPyhqisiRT6VxeZWBLA5CVjYu+&#10;81FiFWUS7aVALU1k3UXVColVixKr3vUaR5PCq4GsX+G6D6MPwA2GM34hio1nA94kC1ZwpNnxwSpe&#10;XtmwQjDdQJ3zCgWVe9wYpKzgz1vYkLPt7x3BOpdX+HNRiLPX49WRyEjkeq+KbEzUNokszpDhB653&#10;vnXtBP/5O48bF/FSlMQZKfUtMfUNNdWXXFkDTH3ConqMfwJ4lJjar2QfqbX+nGTOKW0HOZstIDbB&#10;DdayRABSLfXvV0cQnHW9BBDBFP4JX4XHQlMNZpPVABaserPW0cOQ6iGLVO25Wg2wasn6CWBVn8sD&#10;awZ1LxRjNSZ/UPdCSodXyTFmOSGYl6uYK1prbXqI6svC9RhDKhTY57HJKpLaZivr6ppUKDHpBBBg&#10;0aSKIabOivr0xg2/pX8RR+Lu92NydrvMHSIFc8kkn8zoJdMfkWk9ZP0Q2TFKdjwtO56UHYPl2Ai5&#10;gPoVqlgTiNn+onpxOTaQ1VpUA1bdS4LMyHxDVFbNq1TsakjPal4mS2IVYJc7zh54VZLIKsMqFgJB&#10;VbNRQ11/ldWUiSHCBy4KLs29SdZXuOhD6QBPEVlwCUQxVAkQ1yZbsJppwWoBpTsw5dpif32lYYVM&#10;cA3LVhpWoFOAwYEBKNu2UFYBL9v/huHXbV7hj+LdksKrtSKbRUCkRGwLGh5uD16tw34y7KT6mkWq&#10;L4ipc5ag+oCa6l22rL9tsj9g6g3l5H1A1saLUryStBnonH9ca2hs+MMLzP6W0HngSPP9ZdVUtoAi&#10;SsL9xhtZNYplCngm4im8FO4Kpx1EWdXfTAX2NKtsXFLdxyardhwOrQ2skI8AVnX8JwQxuDDKMNwK&#10;+08IZuDwBKzQxK5r7Gxfh+qoIKoWdUgHdgL0YZMVptsw/J8lqRaydWEVO6w2c3HNPhbD3+R0HmYA&#10;QSqUnlxSfSbqhuwLURdFfSfqC7nwphx5RSKnSr9O0rimFM0nqVMI/iVPJrmzSh5j+kmPR0JgIc4L&#10;sqSRcrmkdQmZUFu2tpL3H5CfuonqIQpysQVpjK9ZxKPyaF6B2Km4BCktG0dxcjJz0XduytGCLPpp&#10;ZJUgssoxy65iqu5Qs0AWTv49JjF0kQVeIabcn2g+2Nf0Xw3k1Ue00rx6hpUrKHD4zBRrK4bZpsYe&#10;DKuF/vkgHHIVBf9aC1avJJD6bbJ4tdnA6nUufb3po80r/f47Uce7nr56MzISyWCUyLZEbbvIituA&#10;V2PHRayKcroUNKY+NWoKjHrfwtRJU6o6TEBFczeYXeRV1C9SvIo06O7A6mXmgIhfK5kAIrrBi+Yy&#10;As4ymmoa/Q2Ygu+NM6SCNyL7G240lSYVPHaAaVyHrOrF6no3lqoeMKWqDmY/K02qFqZ7oQFhVct/&#10;QhCwKk5YQSfk4Ux9VjMhmPIvWKHGnltUYc6d1RTVWBRg1ZUza4OZVaFahQzrOf8mq01cX/MGm9VR&#10;WTphZgCRxNmwAn+SYl+RUbHy6znZtU58naWMV7JkdOCTIZ2ULS5NaskzvWTzbHl+lFQtJd9uldjt&#10;ErtZYl+Vc8/Lmbny/mz5YKZ8ME0ODpNlD0jv6lKvoBTMIMlCBTt0FUgr4dnlyRKyt7pcCGfCW9Kj&#10;CoWoXMlU5hQqFZJinJA0nH3QKgsnKqfZWwa0L0rs42TilJY1EqsaowPOOZCFSGEjqwkzdJtXnaiQ&#10;cTW787Li4j7GTD9eXsExEMvG0GcmG3E1k8VP+BUcDNHwOUtWgVSwRVbn1UoGUHjmWsIKIfUluivC&#10;q40mPAadbNtCWG2jFtrBfUVu7gjKgVdb/d8cI6hLEniF2hRwBGQlYq+LrLw9eLU8ytkB5iNu/xJD&#10;TL3HHqpTLFIdV3JMyZtM+g6ov3bYw/nfiVz+V6nRVqq2lZd/dXJA+AOiGHLAZfQWeNHsoIp6UgQV&#10;MNWf2V8f9hA+yqaFHqYRtKNVqmpLWdWSw6G56Qt1YRUeNCFYmLs55eXo07BKxw5Jdi/oCcGcnBAs&#10;IwoDuaGoewkrTAgO5FQgCtez2WS13GyzsIFr97aziIRq1XFWltwEELD6iKncOZLqvKhE7BtRl0XF&#10;yk9nZdd68XWVIgUkLEwqlpXHu8nzU+TwS3J+PwH4ybXj4eVSo5z8jifxpyHtdpkF0a+a2jumLDFR&#10;OMNJYH8eJh/2kh3tZWK4dCgkxdM5AMwSJk3TybI8njMFQ1SBZConFGYyp6vf2eYrDScKM7ARKzvT&#10;53ysYuE0amR5WQ8sbzU21GTvKHhlq6wAXiHcPGgaR28RrxYRVvDD5XTIVXTONeTVesLqlQSUFZAS&#10;YK/9bVgBcRgvgF7AO++BS48L25Xoeue3IiORDO4W2ZWo7RFZdXvwanGUfOovpU6wM+Etpn6HOfcH&#10;Uu1TgtOLM48wgTMPA6/u6S6Fq8iLvzg5IEgF34CHLGV0m0dYzWA0REwEpiZQUI0x5fQRlqAawrxv&#10;oFkJ+DgxhYDby2qv6kInvwC9IELfn3Pi7U2pqhUTQE2qxtyCCbDCSKlFZVXFTAiWYsmlCGGVh7DK&#10;xmKyhlUKFZpcpQlz5sgwIVhAVClWdVDbQfdCZ1GA1RNsskIJCGngIlErWc0GqV7hNgtRXImMgtXb&#10;lFVIAFEeB6a0gS0urL4WFWwaUz/KT1BTG8TXRQrklWRhUqGMPDNYTkeLgty6xF+ENsO74f1PU8K9&#10;J9FLJLycxGle7aXG0/V2fLa1JOpis30fPvxYTmgO59fxyZ8d5FRtWVZCmmZyqJVMpHTykMFpQnel&#10;DPvW2b4vpdXrnolV95xGYhVkARDns7glsSqzTogYUcNCVj1mhTav7mO4cZF1K3gFWC0xlauVptUK&#10;sFpHcfUSq+sbg5QVxJWrprSH6yMcHm7/N03zyn5bPI5GU0cSeIXaFHAEZCVie0VW3x68mh/l7FV1&#10;khnfMUopzaiDJvXbS1KBTtsZIHBNdUbfZrAUqiTLLjpuAFIBU4vN4pq5LKpPZ2lUY2qs1aM+3DRT&#10;AVODrX1g+pplgMCUz7+3qhPr6nD19v4JoCYVhkMjFkzqE1a1WUvRsELoLx3fRjGZ/9rVCh2S2LBO&#10;wyqfqBLcz6oey9EPsSFcw2o82y+RBkKxvGhI9Rr1zG4uRkYaCIwgAdSCCoVxbaiuf05ZBVJdiM++&#10;kzOHZFCfa5iCmho/Qk5DLIFRV68VrxzigVTA4AdsbMAfOun8rehl5NUh5qHx8gp0nWMaR4GsCLMp&#10;Vnfu1tWKCW89uVDZs72op28mKRGGHcUlq3gelmSHriErrbWWMDerWAXIq8JUWSX8JVZ18qomkXW3&#10;WQTt8qodr6CLrM63IB/UsII3wicBqxf8uxeQBaBqES+s3DoVAGUbUPM3YYVfx5vY76kfv5EEXh2L&#10;jEQyiH1P9yVqeMGLtwevZkU5u+q9yYzvkHLWJu9jYQpqahdFlD7VUMUgFWIQhDTO9sC1kjy1zPzQ&#10;WcgATQUneY7VqvmsJzzLiihk1XjTnzDKqlANNf0JA02bOgRVH1YwQKqebHvuwX5CaCqQ6kErAYTD&#10;t2EvaAt2WDU1pGrAgklds19oVS5nrsA2IQyoYhxf+cxm7FnMCkEuZ8YKwQyme6GYqIqi6rB74QFR&#10;j3A/q6epTKZzXd7z1C0bzc7qO9m6AHmDAvspwgqTd2CLbZ+J+pLqCLD61t9ApD9l/NNOXpY5o/Tr&#10;JacPiPpe1M+ifuArgTjkj8BdAK/eYfvohxK9QsLLS9xh5oPBvHqB/QwLDLKmcDnhk1xICF6hLocp&#10;wmacJbzbo6p6FKpYuTynUslUj+R2PlRIDUnxrpMVooqV2TQ25OVsBZBVkLV3L6vuZblqoDInCqtb&#10;yLL1VWuzFxaCzn0MQLeCV4vpkM8zDQyG1UsJw2orswZ4e4D9fVhpXgW8LX7cD1xfT1+BV6hNHSCy&#10;AKWE7CBas24PXk2PcvrSNaYgUPeylu5GBKhWXEeEHlQmQSpcblBr2klJnVEGbHSU1RKSCpiaZ9XV&#10;p3EeZ5yV+j1tpvyGWFN+EFQgla6la0H1MAMuMAVP1qTq6J8AwudbGlI1Zq5xD4O4JlVtjpRqBlZl&#10;zYRgITMhmJ3jLqO1QtB0L+QRVdRMCDblWMaIfpxqZAwnBKFSlnAJ88tssnqdG35Gs8nq6LXszFFW&#10;54gXEMa1L8gcJH0XKZnAKG3g0o/yRG+pWE7mTJdvoJ1+dZ5xZgPxArwYfEuIV+gdhX0i0SvJK+gr&#10;IGsPxV5APgjAQmLNZ9ltmj+vOrI6B4nVhN2wVdhslot75ng8VzwhL3o8NT1SWFK+4/BKp4Q5WMVy&#10;kYUTi1iAiFDGVN2r+GeFuC64QFpftWKsaUuF3IG8wiXuRiGNq/8oPQFhqx+j2BP0k8F0m+H+9fYp&#10;/vODc029fREVPhxSwwriapX/hCC89+X4ylZw762EFTKIf4ROSXwTDLoe1+PV8chIJINHRY4kam+J&#10;vHJ78GpilLOUZg/VFJiPS6YZhSsINEFQbeRV3mBWLiz7TrIWkDo+Z6oFHgJSzWH296zp/4Q7TeTE&#10;XwTbkocFtVHBITWm4KK9LEHVnRV1V1OBVPcHJYAtWFSH/7sJYD3ORoFUNQ2sKnPsYASVNBOC+c2E&#10;YBYqq7TXauxu90Jus0tMTeZH7dm90JsLWJBA6e4FqJTl3MZqk//6ZRS6j7NvAcABrEAnqCnbIJAA&#10;KygrUAgs0gZY/SljnpZ8eeQ8flFRULn/iwdJ4dXH1Fe6fgVhBrGHStrf51U6USmxPCdMpXT20pkT&#10;6ikoqU9f01fgVS6DrHz+EqucWQGtkQWVhStSh7oXF6uZ6XVvY1QWLu5DvOLQ0j3pCRpZ8A0XWQG8&#10;Gm/6rzSyZjJE/k1eaVi9lkBRfSfHxa5/7og3dGmWRF5FiwBHbyZqb6Ob9Pbg1dgop+7nYkoDCoyC&#10;aUG1nlVK0Gk1G0Grd5SMeWR+rAMrkAqYgttMN3X1ScwBxzAgDjdrkweaHqq+Vt6HkPoIUz9EWDBK&#10;GwLug1YL6L2MxVpTgVTweTsBdElVi6TCAKnK5Wx3cZJdw6qIqbFjoGU13Qupri1nRo1drxAsxM2g&#10;anBCsB1XCD5mtoiZwnr1XDaFrjJNoSADkq/9VDVvE1YxbAHVUgrlcdugkTSswChM/2n7U158XjJl&#10;kFPQRb8xB3T/Cw+SyKuPJHo561dvcHJwx9/mVXHumZMFO456VHo0+WMaIqUKSz5XQgpK+hPOCYRp&#10;ZOVh7R2BoDAlFs42AkQFTnBUNltjhVv7zCDENDfIwgVtx8UID1BII05BV2tkPUYPAbLgKgNY3nzK&#10;NLePZhAEsiawLjqNvjfb6meAQy6m4L8hfbWFATqKaaBLEv0AmNr9Txve0/0rSeHVichIJIMnRI4n&#10;aqfQU3p78OqZKCdh15gCoDZQR4FR2taZBYBQ1y9CF70kYcll+NtOGjjL7P2CYAdMwYvgS2NZsHqG&#10;PZ9Drc0/4YG9qfmBKXgmQiq8tCvd9SHGWX2EAyPsIlloT5duw1JVS0OqxkEJoEuqahwjlRjiEehL&#10;UVlpWOU13QuZzHJmTgim5oRgTrOcuTphhQnBTuwAH2i6F57l2sDnuCJvLZe6QMMg89KwOsYaO2rg&#10;Z5kAQlaBTgGGtE4rK4DoCu0PeesNB1YbV1NZ6SfdY9J59QHr7WUlDp8Hmenf55WX06NICbGFTlbA&#10;HLxKocLSYK5wgXiySdoXHF5lY/toLqOyCrLq7mXVHWfeRhYiCC4QJFYD/7t9tWJiiEvc0ZJYCF5w&#10;DLgHkAVXCeAVPApyHXEQDgY3m8yU8Nm/ra8SgdVOkmoPKyR7/6Ej3g1ve6O8wk0RT4uASInYuyJb&#10;bw9eDYty8j5gSqNpDQGlj6tZAQCplnOeZeZXkj67dJjjwGqGEVQTDabgS/CoUSYHHGKW+8H34IG9&#10;6I22oOpEKQWPte0+i1RaViEoN6W3N7JmADEEajHdQAR3SVWRgwVDprTpXihIDYCRhSGmYZXaWXGD&#10;7gXccc9ezlyVNec23H6zJ5czD+cClpkGVku4Ucx6di8AC9AzKBkFwwqyCnQKMGR20EugUCyTvt/k&#10;608lT26ZPJawusonUV3Xhtdcl1dnzBThGYlezP0Z0Hb1j/CqDO+gUQAqC4X3MJVF8wonLR0y6NXi&#10;yS6pcVM28ionE8M8lK+FjcQqyxWaQBYkbmVrkU5909WAS9nMqCxILFxuyOkurGIhfsE9wCu4Chwm&#10;gFcjuaQUDgaV9Y/wCmkg3P41Th4hXrsM0Q9AFQihvWw5iP7njjfBq5ORkUgGz4i8l6h9gJ7S24BX&#10;Y8ZFDIpyquhA0wuc/wWdXFth1ikv5ZxL2eZSqrnTTjzdCKpxRlABU/Co4WYpzWAz8QfHgwfCDx/2&#10;F1TQUcBUhyBDAtiWy/kRglvQt5FHuKSqZ5WqXFJhXLikwnjRsCrK0ko+jimMr8xW9wK2TMH+xmZC&#10;EIqistkv9EFOCPbjOrtx5iZcUFaAFSpXa9jD8BrL7Ae5NvAUJwTRZqBnAM+bOhUAZRvEFRAE+QQi&#10;/SK/xEq1yvJwF8LqJ3YsAFna8IKk8Oo903/l7s/wj/Aq3Nz6uRhUFpr8XV6lMr3uaU+JJ7+kHCJZ&#10;f3fuea0TQ5zkQlZjAy5BefIKF6UKu+AQWeoy1uA64mqCV4hBLXmh29MNELm60j16mMQwgFfD6Fdw&#10;MKis0f8Qr7YkDCsga5eB1RucLt/3t494H9Dv5nh1TAQ4ej9R+1Dk9duDV/2jHFg9zwaqJUz/3eNi&#10;dn4+x//qtExSZ5ER5xxlhQAHWQ7PQbyDC40wmHqSjQoDWS/tw0DpYgoxFG6JYApSuSKqHZM+96hJ&#10;BU+GP8OrNakasGCrSXU3ZVUNjoKqjOAYFIjmGCBaVpXiXBVghRGEcZSbSiCz1b3AjWI0rPKyxl6O&#10;29Y1MROCva2y1WxOq2lYRZrKFchwwMAKOgfdC4DVFyxYBRfVIatgKFtpWIFOf0qXB6R2TfkVgPqV&#10;s4GYENSGZ/5NXvUwN1Ftx+aN+rxVfWXW8YojR7Z5lcL0uqfDvOoZCSkuyVpIlsvx8ArnH/FCIwvX&#10;Bek51G9NNpnUN8hqTMFs8+oh+gaQ1Y2FAmSFNq+Gsgr6NKMhkPWP8AriamuiZSuAJfp6jNrPWfUD&#10;8R3xXwGIs3m1k1khjgeTMD94KjLypMjHIh8lamfRTXp78Kp3lCwnlxZwsm++dZxnFpNOuixpskiL&#10;mU51fYzJ++A8LqmGmM7PAZz7e5SaqjulfmfWKEAqCCpNKs0lpHu2aUHV1GR/Df0xBVLVZlFdyyoX&#10;VppUZThMSjINLBa0nDmj1b1g9jfOw301S5i7B7bkFis9uQvfU+y2mkFYLWbZahW3Z9lsljMfNd0L&#10;H5oJQSgr1KzcojoAZZvOBH92BNWE0U6f1TdA3B8GU/8Vr3ycA33IdI0myCusVErOXvfUVFnpAf/v&#10;JayOhBaTrOediJDP6Ctv0NZYiCa4UrhkuHb1WMW6h2oZV9nmFXwDsQx+AmTBZ2xeDWIEHGqQNfLW&#10;82oXVdB1YQUcgVQATryG/4qXV7v9q/eHk8Cr05GRKF4BR58kaufQA3978MoX5cyqzGH9fJb/cSbr&#10;VPivaj0ldyUZ96sDq2dM6geVrgUVnGogE8B+rJT6zOZUcEKETgiq+5n33WtK6PBV5HoB5goquHR9&#10;ZhB1TJEKARpWw5JVlYysQihHQNekKs6spHBiE4L2/sbIBMtyw7qG3I8dCRrmBAeZMvssbm68zJSt&#10;NrGHATWiI1b3wqdmSSBgBXHl1qkAKNsgriClfnUKVuXLyo5tzARdTLkP/k19NUBUH3MT1Qe4d1/8&#10;vMJdzMJUWJgzneosJ/wLWVcl+UMSkk+yHpEC5BVOOyIFkIVrAZWFCALFC4mFbL26qbrjskItN6J4&#10;dnkF30AgA7LgKl38edWfJVB412Bu1vH0P5cPbk5AX0HzAClI3N4IAk4Af6CgDiVs+N+A1+MN8bZ7&#10;/C0pvHonMhKZ4BcinydqX6H7/fbgVbcop9VzBuvnU7h5gnuczF6F7tslLKX0PuFspwCfgT1lNnsB&#10;pp6w1iZrWQVVD1JpTGlB1c5UpeClyPWaBhlyhIZ0ZkRhYOpuK++Dt2urZs0AurIKo6MEpwKLUlYV&#10;MrDKyZn3TCwUY5QlV6HJFCYE3f2Ni3M/9krmtlz3cX+VfmZvq6ncK2Yp1wmuM8uZ0cBwmCsE3+Fa&#10;Yz0heJ7KCgV2F1YoQAXYL3LxvLRtJQXzy2cfJQArUOvf4dVoUU+zr0wj6xHr9hM1WMoDw3FynHwQ&#10;2/fhloshKiyUt6JI4Y+sLJBbEyUks2Re6mTfMBtZCCJAFi6Tllg1KLHqWr1Ymlf3MpBpZAXw6nGr&#10;CwvIgsS61by6UVgd4ZKQgCMQdJCN6/HyCsiyLYm8ihE5L/JlovYNWt8tXuEGzbgfPe7oXrdu3Zdf&#10;fjneffaOHj3arFkzvOaxxx77/vvv3de88sor+C08P2rUqF9//VU//8svv0yaNKl69epVq1YdM2aM&#10;+7z7W//OA9TbO0U5sJrIqhSIZNt4ZHyXJUN+qTvGeR6CCm6D1A/+A0wh9YOggl/1Nlupd2eIfNDk&#10;ffDGtkz64JwtrJIUIqxt9xhB5WIq3Mz6VSGjcESYrmTV1TEWSpl20KJcFaJJlZ8TgoBVNr8JwRBO&#10;CGKFYE7O12tYVaS4amDWCfaiuBphpgUXcp3gWquB4VACE4KusnLrVChDufaLfP6xFCksjRrIzxBa&#10;ijd6/E1U3H+UD47jljgaWf39b5cTyCuPc6+NNB4V5lECZCVzpladFYXgf3pOYeA8Z94kYQUlXV8p&#10;+KfDK1wLrbIQRHCByrLwjsuHiFPLv3cULtGGehtO0p4KPIBXfehafelmCIv/Aq+SrqxAJKDmKFex&#10;vWkd8QyeT4hXkFi2AVx48XX729+NjEQmeEEERErELokcNrz67bff6tWrd/fdd2/cuHH+/Pk5c+Zc&#10;u3ZtAE9OnTqVJUuWoUOHbt68uU2bNnjxTz/9hNfgx/Tp00+fPh2/W6VKlS5duuhf7NOnT7FixfA+&#10;+Of1ert37x58V+iAP3ErfgSv7o9yYBXBVoRnKLndIxhVua9kKSVP/XbtFloupuBI8KjHTKNCD5IK&#10;LtfRNCRoUmlMNTUNCQ0oouxjPTPlB38GpuDYVU0hHaHZNiQX5TgEELtLmlJVEYZ1pCSaVHmsvRcw&#10;pjCyuL+xc8PTkGubsRejsrqLOzDU4c2OO/Aegn3N3ZmnsIcBmaCeEET6tofLmd/kEmO3xv5lUI0d&#10;OIKygkxyUzw8+ENOHHb2hClYQHo/Jq+ukyP75LMPJA51eLDLtt8JMVdlgX4g4Vdslf+czaio7cdw&#10;RvJdrlU87swSRuv74+xk/+rrvGvqZs5jrufnX2nulTOP9xqbZt3e60kujUTJDvkgynf1/Ovthbhj&#10;YVZR6UQlEyUh5FVyIgtnVfMqO1cNpB0iYUUl/29SkNcCyCpO0YtrhLACiYVAA21c01TdG1FdwzFa&#10;Wci6zzQ2IOT1NC0NGlnICgN4BbecxP6rmSxfzOFasAWswS7m3NAys9h5VQLrcTZb+eB2Vr93U/lE&#10;Xy8T3E8caVi9pSTAbF7hlbbt888QAa6k8+pTkYsi3yZq32O1juHVpk2bsmbN6kqmqVOngjABiqhT&#10;p06tWrXSSIF2yp079wsvvIAfIZ+eeuop/fzZs2fTpk177NgxvCBDhgyHDh3Szx8+fDhNmjTfffed&#10;/vHfPIJX7aKcOReIbcgn20agDPWuhKWSdtuc6Aa3AaMeJ6MeNZ2fj3BCBz6GYilkFYQ9wiXiZmtr&#10;lV8TqyGhLgtT7vFuU6ECqeDSCMTw7bvo5OWDjmVZqipFUmFEFOXowBgBrPJx4OQysMpsuhdwXyrc&#10;8JSwysbN2Ivy9goaVrW5bq49t7dCMQfjF7nSZK6zQya42mzGvtvahv0dEkOXrUAS8ORbsxgQ/ImX&#10;Vz/JH1fl3eMycazcVV5SpXJWEadJI4UKSNVK0ukBGTNSNqyWg3vlzDH58n25+qXEfiZXzsoPZ/mG&#10;qIPhnZFvokQGQqJQj+eRVH7ApvoP5OhSqYUMLpofEh91O9fjvERYvcDJgkXMbWfxrhMTuX5wJMk8&#10;iPek7sqN3Jtw/aCrr0pwISGQlVtUZlEpJAFe5UC6Pc8pvGc74FwCXAhcjkK8NLhAXkoshBhcUFxZ&#10;XOLaprEBLtGMHgI/gbcgtHVgAaETS+4Pmy4suBn8DY7n8moko+pYpgNTWMR41rSMzuNy+4VWi/vK&#10;hNcP3jSvDhplFUAq/aPLqwP+k4YAVzCv9vCtHr7e+sH3IiNRvLosAiIlYj+IHMuQ4Sr3b+/fv3+L&#10;Fi1cjJw8eTJjxoyfffaZ+wz4U6pUqeXLl7vPtG3bFlkhJFa2bNmQJ+rnoaAqVqw4a9asP//8s0iR&#10;IkgD9fN4UKJECa3H3Hf4dx6AVy2jnL6pIf6GCufgP6VAQ8lT10n9tJTycdYPjILBqYCpbpRVcLMH&#10;6HJwPE2qFlb219AqTMFjoaO0IeDCh21BVYEKqgy5BBEVYCBVCY4CTSqMC5dUuUkqhPuszFMycCaL&#10;sNKbsUMn5GX3QimuaK7GXY4bmTJ7b9PDAFhhXGOAR7J7YQtX5O1njR3i6gQ3ngIrAI3z/rC6RKrE&#10;yytILLQx/EEpFSfn3nf01YZIB1OAFZAFcKVJ7UAM/9Knk7x5JE8uyZ1T8uZy1kFXLi+VcSzrWIem&#10;0q2tdGklXVpKlxbSpbl0bS4ta0qBHDLncdkxSY7OlJj58vUSiQOpoK+AXOgrsHcBvxd041hRz7C7&#10;DLBCsa4ni1etr20po8CrStxVtZzpaiggzo2tE+RVqiclJL9kecfZrBWXQCML16WIQRauF64mLivS&#10;ecQjXPE6poQFZDW3kIUwh2D3EN0JWh0OBpXl8moQ88FhjKpA1mirBWuG/6qcBUZlPc82wlX/qL4C&#10;hQ6bNFADKuAIXh0KMiAuAFb4EfoqibzC/VIXiCzH9lYiSPrApVhjeAyObRJZhs1FRWaCV1eugBtN&#10;mzZ94oknXIBAaEFu7d+/333m0qVLeObAgQPuM0OGDGnduvXbb7+N5y9evOg+jwLXgAED8CPyRHho&#10;Gf7DA9S43Nf8mw9Gj4toHOXMvwywDBENHtIEtw4Saf2GAys4DwAFOnW1rLM1/deegRIKv6UhVWOr&#10;hF7XlNABKG0aUwi7lYyggnyCbyOJgJPHa4jXIBXGQmGSKj9LVS6psnEPzExmOXNKp8buwAo3PGVq&#10;U5gbW5UXVZWwukdUGzYgPUpYYRRPMhuH6sG+2XQvHGa31dvWupsvrO4FkEobVFBCvAKytAFcqFwp&#10;P0Ni+NkZORYtOzbLqoUyZZRMHy3TI2TKCOl+n3Rp51hXYKq11KoklUtL5VJSuSSthHMslkeSh0nW&#10;9BLGjY5DQyQTxFt2qVxImpSVHjVl/n2y73H56En5OYI39BlleAVKd2PXWUuLV5WJLFALxb0yJHz2&#10;eHmFiJBikIR6JdMZpwsrJ3kFagUgC5cMQQcSq6Lpda/NxoZ7WB9oRmS1YIxrZ0ksuJlG1qNGX8Eb&#10;EU+fov4fwdrFWEqsqWxdnmmQNYetOAspsf5xXgFWYNERVqsCMOX+iP89HGQJ8Wov0ffI9fTVmchI&#10;FK9+EvkxUfsFq3UyZPiRvGrYsCH442IkmFcgUubMmY8cOeK+ZvDgweAVlBX0lZtI4n+BvkGDBv3+&#10;+++NGzdu0KDBev675557qlWrZr/MfZ9b/QC8ahDlSG5AybXeAFScpMkjhTs6iyPgP11MtyeSPtc6&#10;mro6nK2Nqag3NX2e8Mn61P8BSV9Vq0KlBZVO9MCo4rRirNkGHwErxO6CLFVhXGB05GI7qCZVZq5l&#10;Tk9llcqB1bW9F3jDU6Q2XiqHKuwOBawgKh5ktXkg79U+wdo49EVRm8xm7IAVlBVgdZJLYNBwhWQQ&#10;edkFg6kb4pULLvsBIPaz0/fu9DygCI8ff2A7xPdmiwZoORDynNmv7wx3vsLnOeZ8qkNzpapXzr8g&#10;Hy6Uo5Nkxwh53iej2zikalpaKuWTlGFO1MG27QUzSv2C8kRlWddcTnZkJz94dT/3UG0mqj7rV+Hc&#10;BRrH6qLu4gY72QJ4hUCQBqd3sISUkYzfOjesx/mHstXIymu2xtIqCxexJEuOWmJVN1X3BmZ5jkYW&#10;Yhz8ByHPlVjdKbFcXg00LQ1PmlnCMWbVcwCy5t0afZUUWIFa0FcBBnzhd/cF2RvsR8Wv9Lwer96P&#10;jISsAo7iErXfRd4xvLr//vt79OjhogNlKJTWP/zwQ/eZ2NjYfPnybdu2zX0G9fNHHnnkiy++wCvx&#10;evd5TBTOnj17z549eN4tWIFUmTJlioyMdF/2rz0Ar+pEOaQCl7T5WKGqsVDC0kmHLxxBBUBpNN1H&#10;QLlHOJgmFWRVi/hkVR2WLJD91TB5XxUjqDSpyrDEAVJ5jXaCfErIMAQKmLp6bisBxJDRsiod+0IB&#10;K//lzEhqipnuBYzEeiwvY5z2YE70tNmLbwEX3aw1E4J7WWM/at098H3Tzf4VSeKSSj9Iir6yMaUf&#10;X2WJHsIMdMI7oBr2tamxfxZfjR3kBD9B0QOsWe2X6OlSo6T8sZH7B77Kmht4G8nvssSpXH36tGzr&#10;KpPvkY6lpUxWyZLSwRf+lcwoLfLIkOKyppIcCZcLNblLIU6OtrrcZLW4ODdh9MsHwatkY8STT9J+&#10;KBl55jWyoLIQPnBdNLIQVnC9EGJwcXGVy5uqOzwB8aseedXYWp7TmpVPuNYDZseGR6x8EBUJF1nD&#10;2P4XwYnsSda9cqCyZrHwvvCf1lf7qawOk0UgTCL2pjVXiMdHqLXi5ZUm2Nuo1I0L25no/u0fREYi&#10;6QOOfkvUFFYXmvrV+PHj0XjgMmTLli2Y2vv555/dZ1CYgkCaMmWK+0zNmjXnzJmDH/PkyfPaa6/p&#10;51HmKlSoEKrrKMWj3uW+GA/KlSu3dOlS+5l/5zF4VSvKIdXDpnIOKd7xO0mZXSrOcGCFkAcvutd/&#10;4YzGFHwMkREhsqmlqRrQGzWpUK8IN6SqzKTgLrquFlSIvMAUQrAWTmBR4qY1lUsqLas0qSCr0l6b&#10;DQSsnO4Fs79xfktZ1aKKaE5R0Z178T3F+jNmzeaxNI2CzwbWq3dy+wXA6i2WrU5TXMWw1g2pgzJ7&#10;AKzwI4AD7EAaBUMpoWdsWOEdLvKdoaag31xYQdGBk+9yQhCwwufRsHqDyxj3SvRUCS8hcev4yfH5&#10;kcyuMDWrOVwCOV3UFN6EerQzp3DBJ292kLUNpG8JqZtDSqaT9BRgWZJJmTTSKquMLCAvlZYd5WRH&#10;MdmeW55NKzPDZKh4OklIJ/FUFU8Z8RSTVO85JxynHcjKzEw8q1lOqLNCZOuaV7jEpXnRcekRreAP&#10;SAnrUns3NJs2wIXgSG0psRAZO5mqO9yyN3tm+rN/BsgawpRwJFPCcZRYGllTmRjOMrxawuWuK/w3&#10;Q95g3RNn843MDyKhO0TyAEGJwCrgv2xegXi2aVjhmEReoWD1x/UMvHrf8OrMmTPQP7rEdOXKlVq1&#10;aulyFpqydu/ejSPYMm3atIIFC3799dd4jCQPPQ+6IA+VVbt27bi4ODw/YcKEkiVLIhnEG2JCcMWK&#10;FRpKa9asyZEjxyeffKJ//DeP4FX1KKdyjoyvM6UUjsV6S4by0uG3v26X3IoeBafS1sKfUfeYijr8&#10;UGd/CKMQ/9VM3xR8FYIKmCpjBBVSv6IA2iAl31bfVD7GZYTmhMzFFMYFDDEdwwSDxSUVZFVyxzAh&#10;mDL0WvdCPrY+ohRTg/NfjXm7vQ7sXuhj9uLDWJ7LSX9oEox6CJUoNjAcIhyOs2z1HqHhVtovBPHq&#10;JmAFiLl5H5QVYIW3hXIDrD43ykrDCn8dwMQnAayOUFkBVntYXtsl0ZMk3CtxIBU+PGAVzKvJpmw1&#10;nDdPfIKqsjdvVN3Z2V/0y0ZyuLpz14m+eaRuRimaSlLxroW47VeoSK4Qx7whnsqhnqqhIQ+EhvTx&#10;JPv6r1vn4PxnoMrCRUEEcVUWLqjmFfQVeFWODlDJVN21xILbAFmNGOzgUW2MxHqQ3gif7Emp/7iF&#10;LJtXY1l1n8jehin+vFpMXi03WyKv5t4jG/4LXgF0B/3tgJUbvp0EfRUTGXlVBDi6rsUYXgEgmPuD&#10;UkLPJ4CDuUIkgHgSDQmpU6fWbQlob+jWrVvhwoXxGqivVatWaewg16tfvz6m/ypUqFC8ePF9+/bp&#10;55ctW4YX40koK4DOZZf+33/tCF5VifqrHR3R7Z7TEpJMau506glwoVZWrteErtWYbgZnq2c1J9iC&#10;CpiqanqogCn4KjAFp3UFVRGrEgVAgUW5EjWMAowFMCqTZRgm6Uy1KgW7g8KUJ4y3kg91spi8Bla1&#10;ubEVZFVbrpXryqUoQzhTNok19iXmzlwvUVzt4N53R4PuzPUJ60jI1761eAXUaFjF3oiy0rCCHrvM&#10;NFDDCu8McaVhhb8FWH1g9o0BrI4RVge5lc1us5Xo6xI9QcKLS9xK5oDX5RW+dX+2MfRkF0dHNjNg&#10;3qEZt9Op7+jP3+6WT6vJmcryfimJyS+Xc8qVLPJnxlCVEW0hYc7WFiFhDA0IEGl4CXAhEDhwaYCs&#10;7AZZNq9KMVTBDSrSMbTEgsOgvAkvAq/gUZBY8LS2rLpridWNJaxeLKtqZD1h6atRZi+scVRZAbxa&#10;xJRwGVfxr+TeI+u4Y9JLZj/kf01fHQqaLtx/c7wKERWaqHkkJvO1fgZNj5iYGEzq2dOCSAnxpJ0Y&#10;YooQrzl//rwNHKBs165dyAq1EnP/66uvvsKTyC7xwH3yX34AXlWKdipUHegtAFTWepKr/bX6eXPq&#10;KLgT4mADY8AUnA0hEumeazVM3lfFVKjKW72dCLLFKagKk1T5rY4psAhOnohpUmFEpPe3tCYBTM7V&#10;IiFOj1DyEOdW8thrLg9rxXdxKhCyqjVJ9RBnxB6jshrJzslZ3DUUw3wt8ymIq22ULgcoZk4xEUM6&#10;hkzwY1a8IX5sXmlYgTmAFZI7UCgphldCWdmw+oZvC1jZdXUXVicIK/ATkm+fUVaA6i7n8dHJUsvL&#10;bivA9sXr6atgXt3LxYM4RShY1aHhAUpYOFbijGoh7oWVPURlC1EZQ1SqEBUSSl6lMMtzEDU0snRi&#10;iOuF6OPyyss4pZGF4FWZfgK3gf/UZciDXwFZCIUtjMS632ps8FFi9abEcnk1gl3NQNZo7hMygVWs&#10;6aZ+tcCU3JdQZf23vDriv2YH+NK8wvNv8V6ffaaE7dh2rd8p3rEfszryqodFxJTYpjphC5OY7H68&#10;ivfd/n9/MmJMRI6HpexMKTvH6YepsF5C00qds068A6ZgiIDwKLiWZlRtMkrnehBRrrmYgk9qQQUX&#10;1ZgqZvK+gnRjLahyklGIyFBNCRn83036EMpT+1tK9lqHsZXRo8SjknlUWi4hyc27M5fnVCBGIobk&#10;g5QTEBW9zW1PJ/AWVwvNnQTXsyd8C6cFo1kjgqR5x/9W8p9T/9i8+p4C6YZgBaCBV/gVUA64u2R6&#10;QV1YnTXtoDoNBKze5r26NKz2UlntkC9WyuaRsnmUTHpQSuSWl/vL5sESNVR+W271XM1h/crOB5PC&#10;K02tu81aQsAQawnz4M6MHpXBo1J5VAjOtkYWLgEuilZZiCaIKbiUAbwqTjcoaapYWmIhutWiRyH2&#10;1aePwdPgfq7EeoDVCVdi9fbn1XCW3MGrCHPT5ykmH5zLlgYg6zneXGAZu7BW/0f54JtB5XfwCvkg&#10;bOpW6T1VnpglNZqHvbE3UV6tibyaXFRaLjVIl/AxlcTkug14FRERkklS5JU0ZeXuC5KqsBQe5WAK&#10;jILBnUAqhEJ4F3wMSr4aq6bwugADpmxB5bUEFTCV3xJUmlRwbGQQ8PBELIPypFOeNMqTSnnQ/Blg&#10;KFUhAfQoxB5YMl7RrGy1KmQ2Y2/EjtBOrNU8yrrNIK72Hcdmbz0huNq6mSDEFUTLfnNzrjPMyFC2&#10;AkPOUfzY+krDCjLpByIIFEqiaVjh1wErpJYAoIbVZ6Z3HXIOf/odNlEAVm+Sn/hUgBU+3nYHWdsi&#10;pHIRx7y5JG0KqVjQabiqW1J+WMR6O47zzAKciezbH2F62vtxG4qHeR/Y+3l+WjBfhqDSpNLH2lyv&#10;BIFail1Y+cRZzZRBVCpRIWLa3VOYfbGgdbXKQnyxeQU5XdSsKASyypped8Q7SCzEPgRBjSwI+KZG&#10;YrU3jQ1dOQ3kY9W9L0vug7klyDB2NYxgr/to0zsKffWsf6/7In99td7UrzZy9+8t/vv17Ux4G5mD&#10;N1Vvh3yyDeyCpgKv8G6HMXvVR7Lkkmz5JH2msCOHE+XV2sirOOs49xkTtbQSk/d/n1fIBwu+JPV+&#10;kHo/Sqn14kkh1T6/xihgSqspjSlNqkqmvRN0cg2CqrQppINUWlABUwUsUuU2HQggFbwamEISASdP&#10;2ELTqhSpVYoUKgXW1AQbSlUhzlQ7LLWoTPLXWuaybB+6h4MROWAP3qC5L5czP2XKVrPM/SOQQ73M&#10;hqvXKK7AhENmE4ak8ArwAa9uyIA4F1bIBL8iCQGrT5l1ali96w+rA+xe0LDC53yVttmpth0dLbWK&#10;mU6MSG6FOp9FuensgB3L74tvPZibPPenwnyEN9R4wMCqsZUMurCqzpbR0kyrwf/8N8ErXP1ClNbw&#10;h+JUWWXoM3Ah+BKcCkEQPgZkISZCxjcxEqsdp6QfNI0NPdnY0IcLcwax0f0p8kqrrAg2Nkzk7iIz&#10;mRLO5h0oILEWW7xay7sPaGS9Ym7pFYCsXQZZ0dYGyPtIGHAGkAFzbATd0GP8rubVftavdv4kUVdk&#10;31XpPjJs1/ZEebUu8mp6bKjPpQbZEj5mkpiCtwWvCu9wNDncJn1tyXr/NSkFNQWDUyHjQ65X2aqf&#10;A1NlWUKH+2krRW+ETyKYIqTCS+GrednSmcc0duawauaaVGn98ztkFpZ5UquUqVS6FCodetTjtVBn&#10;KS4M1xJXEQWrwqJKcrlNFVZgWjEN7Mam0D68A/tQ3lN+jKhplB/LTNkHw3+ruUUXCkRH2cMAeZMU&#10;XgE+N2qA1Xeme0HDCpmmhtWHVvfCcTMheNDU2FGz2sYN5F/hcps1Ttkt+ikJLyxxYNRSbtg117qV&#10;82h+3yEk1eOcZcB58LGI9yAr7S25grK+v7JCJhjO4lVZTlgAVjfGK5Qic5kuLBdZcAy4B/wEoa0i&#10;PQoSCw4GZCEmglfwwEasurcMqro/zM7A3kwJB5rGURdZo/xTQiALKmsO1xK6vIpkyV0jawNVlkbW&#10;5gS6GvaaXV8ALuDl4D+qrzSvDvBtTwLFE67TfxXzYuTVzIzGuUQlYtkkpsj/Pq8ixkXki3JgVe6E&#10;eEKlxD6nDwGA0gZMwbvuMuaSCo4Hea/NFVTAVEH/fs6c1FQ4woezGlmFQgdIlYY7k6RgDSro6Emh&#10;UqZQGZKrLFhNk5ChVMWok5sDysv29cqmdaG5qI4cmD05Tgewxj6cd2OfwFb2hcyb1rOBYQt7GHYy&#10;4QIcjlHbJJFXKEPdqGlYXWAm+KVptfqEE4LvWxOCb5kJQSB0D7sXAmD1gjOtGT2EvJrDRYLPEsUT&#10;rUXNA9lm1ot3/MERsOrOe2p04BxEE04L2mkgHtcwqwhxSjWsbphXuOKIU/noDEAWQlgRqm44DAJc&#10;BcY+xEFEw5pGZdXjnI6WWK3Z2HA/u2u6sC1QS6zHuWQMEmuIlRWONMsJJ1k3UbV5tcLqwgKy1nGi&#10;8GXeru5V3ggYKmsb72f3utmoYbfZte/W8QqyDfZ2UvoZ1kdezcHF+hC5iVhuifHeFrzKtd3xnMz3&#10;S9pafnQCpgAoBETXIKtKGymFcAnTgkpjCv6Zm7FVS6lsFFQ4alJlMgkgSJWKmErGeb2wwCOqUthR&#10;ATe/yxaqcoUkbAw2BagByjB5gSqoa1oX7rMK7EiCoDGe5r5P43jz03lUI8ieXmYDQxRpACagRnTk&#10;RngFpXSjBlhdMq1W59m9cI4LbVAl+8DA6gSVFWQe4KlhBZbiQ4KrGzmPuZYNGMudNDB6oIQXlLgZ&#10;lFWT2Ks/iisEB7Ne9yhrdz2YFOMIWHXiVGkbbqTTwF9ZAVY12dZejjODhW+OV7jicABILCALGjs/&#10;xTZiGZCF0Ab/gVNpiVXNQhYiZoOgxoYHTNX9YUqsPqbqDmQNNiugh/vv2DDNX18tte71DJW1Rjk3&#10;+X2R96rTyNrEu+RsZS1rO++Ss5M3mwCyoLL+T/BqQ+RVxOSC1tVww4j9IL/ElLoteJVjr5S5IJ7k&#10;UmDjtak9BEFt8C7bEB/hcsUMpuCEiJ7AFNwS/gkvdXVUZqopfdSkSm9a0FNyNhyYCnEm9YItuUel&#10;w83v2JMAHCViRc3mMNW5Teg97CNqy/b1Llwf9xjbjTByh7GMA1hhRM8U9Zwp+GxihoU8a7e5RRco&#10;kUR9BezcnH1rlNUXZlWghhXST4g6wAofAB/jEGG1lxOC281ymw1svVhlltsskej+El5A4iawPQOk&#10;goZE2vuE2e64K+vqnc0RsLqfC72bicLpquNvtbgYvHwQrDAqENcR4zMkXm9HTRJXHOEJbuAiC+4B&#10;J0FEg8qC58CFEPUQCiux1OAi627T8d4kvqp7D9M72tds3wdeDTGbuj9jJNZkc1NCra8W8eYpy8xe&#10;WC9wr4bVlFjrg2rvQNY2c4vnXf+n9BV4hdNfjJG5eMLHIhJT9jbg1fiIrPslcy9JWUFK/O50ICRk&#10;IBUEFaIkMAX306RCDNWkQlTVOgpOCzT5GyrnYalVGO4UjJtv4v4F2BIcu+yKY8n9G0pScQoEQwNX&#10;qCgHTokEjihVYWRVZYcVdEJj9hEhzXnIPw3E4MUQjuCClKmEFcTV86xcvUJYvW5gdYDiClnYceaD&#10;77KU9CFr4J9SCH3B5vOv/ftFr4usi3w9GKXtm6Am9hhTszptmtgPU1m9wQ+2w79mtZrtCstYqsIX&#10;mSfRvSU8n8SN5Lbz+LJIAPtaeV9H5sXuEbBqx7vhNCThASjbqrH6hxNrKyvACqEdAR7ZdxpeMo8k&#10;MD+ISw9DeNLIQlYI34DkBrLy02egxuFdiICQWEBWZSKruqm91zUSqzkbG9qx6v6Aqbo/Yqru/Qyy&#10;oLKG+u8wM9FU3WebhTmLiayl/siCylpnZYWb/LPCHYnqqzetFoW3bqT8jl88wjrY/hvtF30p8iou&#10;AsYBrkwiVlxiKvzv82r09IgUk531rzmWXdNOCILxmiYVHA9qShtcET6pNVUWa8ovDctT5oi7A6dO&#10;pVKnUKmT07CPeogzowdLy3k9DATXsrJyXsRUziuZ7U2CH1RmpaUeK8YtOQwxKiEnHuF8fX9TsBrF&#10;FGmSuZngAmaCGPXIBF/jhCAm3aK5yAWUAKzeNrA6Y9pEAavPyKvPb5xXgBUA5dpXnArE+5wzmy28&#10;z5bU00ZWHbFyQE2qLSYHXMNeUJB2kelVmO5Uq6IfkfA8EjeYM4Ag1aNMALWOupe9Z/YRsMK5asTE&#10;GekzaG/bXaZ7AcPDNcAqD+uE6fRGo4BVQrzSQQq80ioLIQzuASdBUIPDIMBBYiHkofipJVZFIquK&#10;tUinPqtYTbnsq43/ckJILJ9pbOhvClk2r8aZHRumc5ZwrrV9H3jlqqxVzApvjlcAjm3/Eq9ejrxa&#10;nB06SNMTsdISU/l/n1djpkVIHgkrLIV+ctwpISvIEAnHg/shaGqD5odPglRw0QzUVGk5x5eKtfSU&#10;zjE0pUqTUmVM5qzmuGZY2UERlYlzHvn8Mz6MDq9VOb+bMiDeYx1mNM1JKsgGjNAeQX0LY0VNZMFq&#10;lv/NuQCrrWZCcK+5s/ybBlbvmDbRj9gQ5cLqRnmlYfU1sz8cvzRrbc5Ss9nVKkASf/0QPwk+z06r&#10;WvUSFwauMgkgeDubRfVJXBU4VqI7S3guievDBPBhq1GhFQVnwBGwaszJ0xoMBBUoqNxjGdO94MIK&#10;D/ISVumphB1SJcKrdOxOAbXgD/AK+IZODDWyoLKgzBEKIbFQbShnskLwqiolVm3T2NCYjQ2treWE&#10;nbk5pCuxHrd6G5422zWMNjs2TONNUrTEWsDGUagsIOt5qixkhTetrw6zq0EfAa63bsTi1VcnQODJ&#10;YTsT729/JfIqZBWuEuJJIlZOYqr+7/Nq1DMREFeZF15rQkAQDDZ4GkgFRgFQ8EDX7AQwLTUVSJWC&#10;S/mSOccQSKlkKlMyhdUcf5nHWdyXw+xOjCtR2jIMGUgpjCbgCDlL04QNFZjWLB2DVN2ZAT3Ous2T&#10;3M9qtCHVTC5nXsgVzSu55eYGAytgQcMKoAAujsU3LWjD6oZ4ddEqqp83C200qWKYAIKKJ0lI/OnD&#10;Zn+Y3ZR8EH6bzM4wkIL42EtZc5vLfHYySRXBrzlMou+T8BwS14Mn4QF2KYBROG9N4jPAqr5VVLfP&#10;PB4Xs2SVRhaiCS4WYJWCTbkJ8spoaWfaF7xC8EJi6CJLJ4ZaYkGle43EKk9kaZVVjXOFdRJubOjK&#10;3tFeXJ7TJ4hXoxLudX+Oje5A1hIi6+Z4dZDtB+7xUBL2lgmgWTCvDjA9bNgxbO/uRPuvNkZeLcdp&#10;EFsLBz+uLDE1bwNeDY2QIpLnt7+yPJ3ruUeXVKATPNA2V1bBSzWpkhNWIU59w4NmzhCVnqTCao6/&#10;zLSglzA6yj711UTV5iQ7RhxwZOcyAY/b80YJXZkA9maL0RAzCTieO6iAVHM4y7+E4iSSQgVyZTOV&#10;FbKtPSxoA1ZHCasTLHe/Z3raP2HWBkbZ9iXF0rdJqLTjNd+YxnW8w6fUVB9ak4DH/dur8GHwkaLM&#10;JOB6awP2xRSHkIjTCeExLFUNYwL4hES3lvBsEvcg61RtTG2qAc9h8BGwwunFCS/PgggA5RqqhYX9&#10;eZXf1NhTBsAqIB9M7dc4dw1ZupClkYUwpxNDFBMg4CGxShqJpZFViRKrBttH65nGhhbxLSfsaapY&#10;/bkF7lDT6P6Mf6/7NEqsOaxizafEWvg3eAWwBNg/wqvjmDJYDLEQdsTslx7v4r4Y8AriCiOjeqJW&#10;VWJq/e/z6plBETLSL8vTuZ4+ws2gpiDsUZGABwYYIilkFdwVqZ8mVRjn++jeyU0nJ2K0DtbuEUMD&#10;0bwi+xKR69WxrB4TFqQtoBPUwkMJW2eTAPZj47qWVRjLE5kuYXSjHL3IyKo1bLB8hbDaRjJAybzB&#10;YtERcgP0OM12AhSUQJWPSZjPWLlyj8CO5tUFdntCQSVkeMHXBlbnzCqbD8wqG4ARWg6QBCr3UeNB&#10;6W03M4Ag6jprw73nSN0ZvBHGOHMrrsFmm4VeEt1EwrNIHEjVyhSmcEoTMsAKfg/vL0k6FWQtPd5j&#10;AbaLZGaZMdRNA90HCEnJqKVx6W1D2ELwQmKYgVkh3AbIggsBWfAoCHWkhEWZEuoqluYVJBaywnD2&#10;YtU1VfdmpurewdyKopu1Y4Pm1RBukoyUcITJCseafZJnsIplI0vrq5XsHX3Rqre/apbnbFMSpeR1&#10;04W1N75b0u837aNHbyQZhNYK0FfHsOBxu6TNKKWqhR3cn6i+ejXyahVOjODqJWI1JaYu9m939rb6&#10;H/4XMTZCtgYmenAwbVpTQUcBTbo6YR+1rAKpcDdS3oYmhefaApk0vK9KLpIKtUKvZRgpGC8I8Tj1&#10;9zDpa2iOjSgP2nHOvTMTnO4JH3uyE/IJ3tfmaZMDTiCsnvWH1QvUKlAsG61uK5tXoIfLK1AFvPqE&#10;vIIoCjAXWcBRQnaekgyUw+9+bASVm/0BU4dZp4o2iwFRSUP2B5biE6422d9CprHA1BRzB67hplHh&#10;cXNfZsD8fomuJeEZJa4uHRpuXck2j6rkbxU9qrRHFfOo/LgdaqKWiyvHsX48zBPUcwJYITDhutuk&#10;0o9TM4TBW7S+ugleISXUEqupVXW/33/Hht68VdMTlFhA1lBDLaisMabqriXWLLOicL5Z/rzC/w4U&#10;L5vG0U2m1307u7B2WS0N0WZ5zhum3f1w0L7HwBGglIjZvALrXvlM0meWR6dK/2evtx5nU+RVKCtE&#10;dVzkROxuial/G/BqXIRsd4IgXCteQ6CE+wFNcMUAg4siyOo6VZjTNJWOC2QyMo/Ib3YhLsu5DX0s&#10;x1X/NVnybcJ2qWbWsbWpR/XgkPSxKhXv8TEKjCHsVRhF1RFhOhYAK9R5MN6XcewDVjfBK3Am2AAx&#10;iCUg64uEDZg6yw0WAD2g711TpHqLzRIHOBe522pWf9msrMGHfJ6CcD7XKU81mBppbg/Rlz3qODOo&#10;13VgD1VzR4tGV5DwtBJXnpLVjgvO49BAKx6qCqILN1RlvZ5hWQFu1ZEslFsxBB+TAiuEuZvjlSux&#10;mptbUdwX3z7J/ThL6FJrmJFY4yyJ9Sx5pVUWCllaYrklrPVmU6yNlFibiazX/Luw9pi1OZBb+yxe&#10;AVm2AUeJwAr/hRccYcEKuWT0L1I6XFo8LO8lZT3O5sirtYNiuxvk3QcNJKbx7cGrKCcagkvxWlqT&#10;8aXwXzsDj0WQDVWeUGc/T+yMlIVtCdn875yFpM81hH4dJxpxn0/QybZ7mQB2I6N6c1luQkeM3EHc&#10;beAZ9iqM5XG8qVkBVsihlnK5DSCgbQ2xkHR9BdoE20dk0adBost9BqTCb71v2tRRTj8W35qarVyt&#10;/JJ/5+cCTvxpQYW8D19tmFmkjPPwsJn4w1lqQTlal2XzqhJdRMJTSlwBVgXz2McQlSdM5UnmZ7mT&#10;qazJVPokGNZspmAw0iEp8IhQFWDIBOEqrrICrG6CVzXN8pz6XE6oJVZb61YUXc2ODY9xH7++7Hgf&#10;QKH1pHJuSzfKX2JNZ7v7LLOicBEbG7TEWuPfOPqKyQrBKySGUFlIDLXK2m20lssrMMc2gCvpvDqB&#10;r9NPCpaS6J/lVFLW44BXdZjrN2axJKFjQ4lpcrvwClkenC3Y0phCOlwXdLINMdcU1XHr5Oy8DQ3G&#10;SyEWchHuqwQVB3WQgKBqS4UAkeBaRzZgP0JM9aN26p/AUSeAI7hEbiL71SfxONl0WAFWS/xhBWTd&#10;EK+gi+I1zOsFQ8x9Bv8LUum87zhrYsj7XEH1Otu9kPe5gmolobqQqSs0IQQVvs4Y1tJRixto1v0h&#10;I4agus80pTdg3ods+i4KqqISnV3CwyQOmtbPPOweSa4y+lt67GyP/aKTYNgQw8NM38n7AgyRK15Y&#10;wYsQ8jSp9PGG9FV1roAGsmqbxoYm7HVvzXsHQGI9aPWO+lh419SC0BpolueMZK87JNYk9o6CVzOs&#10;9oaFlFjLuaJwtVmes96/lrUlaJ8ZTS1kheDVgSA7SOGURF6dhghc6WSCaz5wEPd2Uni1NfIqRBTC&#10;VMtErbnEtLhdeIXgGK/BLeGrwBRKFh5/E6cVJzkTwGxmys/L1K8yQ//d/lXf+pxeh6ACox70N4xH&#10;pDm9zP5Ug6kr4j0OtZrVp7BUNc0cp1OfQKUAVsuNrNLi6oZ4dYZV8Zs4alK9bQrp+1lI3+VfSF/L&#10;QvoKfkhwdU58++kNMFu+dOWUHwRVK/+mqbJcklHwWs95dCoJ90hcGDvPrx1RdMIKAqwjwIICf0M7&#10;XEjSzBNApER+hOcgriHYBcAKyEo6ryr797rXYdW9kbVPcnvepKkTb0XRnSqrJztIgay+TAwHs4o1&#10;wiwnnKBksoWsZ80mM1pireStn1dbywk3oKZ0vX1mtL7az6zQPR5MMq9OQtGdkdTpZfQ6h1R4t6Ty&#10;CrUTDJ02iVoriWl1O/BqlEShacpZKRNs/mtn/AYF19Egpuew1s6Up6yqxSYfKAHXGjMwtDMdCNAM&#10;tvW0KudIgmwbTkC5x1FM/bSUepbbLLjHuSYNhG6JDLJ1vF/zq6bzChjZy6L3IbPA+QTnB8Ec295j&#10;ZqeP7/r/l/0yPD7JTqqjppaONw8gFT4APhVACpy6pIIyHM0vCA5DN/YltLsF7Z8AXRruUZU9qqxH&#10;eT2qYIjKG6Jy6N2JPdEeCZfQOGfDT9cghiGBgJGAemPSf8TvJt0Aq2BllRR9VYaN7uX9G0er+Tdi&#10;NTUS615u4qclFrJCjaxHzDro/lZ7A6ruo03v6BQiaxpV1mxzN9WlZnnOKmufmfXWPjOuxNJZ4Q7m&#10;g3tYdUfJ3TZQC4nhEWuRDlRTsL2l5Dh+MVYKl5H7BzqYwi8mlVevRV6FsnJzkYQetJeYdrcDryLA&#10;K6YJyBQCLZlzY6xUXOUacEzLalUeTouX4Pw44n5ls50LKlRglDYkgG2sQvqjQbUpJICD2To1gtN8&#10;7jHCKk+N5eOJpll9Lovq7hGyajHr1atYFAIcAmwDS0ZbqXZ2GlgdZEfBEdN8dYr3zHKP7/jDyn0+&#10;+AGyvzdNz+cbXPSH7G+btVHVamvRHz4zGKvL6fimKMTh6z/GLrIuFFTtKP1xAlGzqM7JvnIgVYgq&#10;FaKKaFKh/5ZduOjFDQ2LFk+4pIhzAOUaUJM2vvlcUCUpht8FgpJueH16MyGoMeUeE9JXXtPSUIaN&#10;7hXMckJ0NQTzqrn/PsmQWF2osnqYWlZvs28D5gqHsbchwuzrjqxQI2u6WaSDqvti/00btMpaZzZt&#10;2MQdG1DFQm+DNhSydpoSVrSZK8QDgAvpoeYVkJWQHWUp/gzmDnpKsQpy8A9nQy3A6gZ4BYl93/Ws&#10;g8Tce7vw6v+xdybgWk3t/7/rnNM8z/OgNFA0qDSYSihpkFIiKkODkAhJA2mSogjJEB2iydxcjmgy&#10;z5yQmZckFM37/9nf1drvfs7U8Q5+1/X6n2td+9pnn32eZw/r/qzvfa97raXBMqx+krGwMBazdmtg&#10;fnxbSkNpqvm5XJBVlCbKp8LKcLbpusLfpvCgz/GyCh01RImdVys+E21RFzdJaSA2ogKgkB84ffEy&#10;zaeAAqiozPZdgWBhgaZbgU4ZypJYJsNaZT05WEX66k2lNERb5FbEK5TVuxrfF/01vvOGHEA+bZ3P&#10;pFqm70LLLRI8HxVIweksP0Ex9zVefL7CD0w+PxahOlWZHi18llRtWoSk4IjkoHpyUCE5KJUSlMof&#10;lMwAoSBe3x8UyR+k4KPlT7O8La3I7oTYo6NHiUz5crk8AtNAUO4L5/PJEaPiO1nyqpZSRkFWfY19&#10;jpDVxK+pSggLf7CtEkdPyzRPMhIrjiwk1kAtW39VLOqOxLrZr/Y12a+pOl1R91lKbHASa66fGssh&#10;60mtnhPxiqi7K1ALiUUUC4kVFddd6Hi1MbGvMMOvcAxY3fG8FSluD78WdiM6WOWWV8tSdxIV6HO4&#10;cp6l9/q78IoFsJLC+aYyFlZFyTQBa3k5gLU0NraxHMBmProOrDA3YIWgOls5n73UsTVAEgLzvEbu&#10;XqSg3M4YpSLcGts6HYUOmZlYYBSGHy8PKLSOq4WgWqwspiVZbZ9NnDcmgpXj1WsKj0fb1/3AnA98&#10;Tx/44mB0QrTzqncA0zI5gE8qmWpuogM42Q+luU4uMK7fuXpQnXyqZyu/ysORGlZZgeEw9GUkh4Kq&#10;NJOs5guKFAyKFAoKFwpSCkksFUqzpJZWYndCKm/pxGEIf+pXaAPu/lTJDlZ8VGZe1VCKO8iqrYE5&#10;DlkNY8MJW3h/8BRNktw+0zzJvZWLdYFU1kV+kM5gP/voiNiCqrd4ZE0SsqbFJNacxBHQqT6JdLHv&#10;JXxeuQ1uC7UiZLm+QqgV8QqxlHN5B8H2mZUoYyPnGPF25wk6ZL2Rm3g7vOrhJwS6IPud8y299/8+&#10;r8aQf7UsKU9QJT5kJtqP949rv4pWH6jvcz6xr6gQYAdWzvvj+UIqZAOkwgEc6jMQ0FE3x7jkGIXe&#10;wJCjcptGyeE33ZuIJjD1oLTKQ35LOGieH2WDngFK2ZUXNC5vjXLaX5EbCKlc2agQ1ia/3Sw0ve31&#10;FSrLwYrj0TnRDh/lHMCVMQfQkYowGlcb7/6b4Nd9uFb0puZ185PmtVECbSM/PUJlPx8CE1kUTgoK&#10;5wsKa8LVlIJBvsJBvmJBSrEgT3HRoFiaJbe0MrvDMQiulPO5vv/CThmBDv7w4bkvcUGVYT/Oq0qa&#10;paGaJpapqYmJ6ghZ9aSyQFajmL46UV2EIKtdVokNcWT1S5way0Xdb/TDcxyyJqi7cKofpHOPJBbI&#10;igJZj2biFSGsqEAteLXcz+YHsuK8QmLlUFBTa7dblVrWub+9Lxn2p3m1PHVn78SIb7+sfr3I0i/4&#10;3+cV8yHbsgKZxo7VzDSIxh2p6wf9gSnU1Mmx0k7W10WRwT6ahOpSH0jH47sxNgnV7RoKF22nqZvM&#10;badLUEGqOVl18z2a2PH3eCyrCiLlUJZL/6QpwSAiVZY7sAgphcf3rpAFrN7wXX6osniJk+o5n6DO&#10;JXGREHW2n/Vlqs/85Akgq4bJBzxPnnJb0f44darW1SuISMXaZCS25UkJkwroqmM2+9BBQ/Y4MYNk&#10;gi3lQVaa5WtpFXeHI6r+zVIhNvYqA3b+5V/hFdcJOflwx6uqGlAPr46QxHLIQmVl4NUJsaVzTtW8&#10;o0SxuvgZG3opfbSPn3304ljU/erYpFhj5RWO9yrrNkXd74xNjQWvHvSx98c07+gi30X4jISW28Kr&#10;F4SsFT6QFfHKyaTstusDexuvtpeVrWTrfrXXpcT+FV5hTxcfrgyw9L4JvNqyZQtrm7Ly6Z49e7Ib&#10;obN+/XrWS2UR1fgJrJfKsvWZ10U9ePAgq69ynE+On/9X7otXRZU0hckctjSMBdXb+3E0bucMH63C&#10;GPF0gNUQmSewGuVhNUXaaYZyD7LczlRg6n7BCu2E+edQFogSaKocSOX+tEJhcHj18uEKRHLIcqSK&#10;e3wvKkLFdm1syhd03aJMmZ93CsiTfZyKSN0VfmYqal5XCdHjGSmTFBybFNRLCmomBVWSg4pK5iRR&#10;MyVFCU5EvIuKUeACQCGf4obvhErFDZa/tdU4eGgSRbytXJbqmiCID4kKJKmc1SwcGXQa/MmucJEA&#10;Kl6iy66oD+cr+F4HK8erI71X6Hh1nOLtreQSnuCXzmmXuBTFOZrHD2SdlzhIZ5AfpHOtEhuQWKM1&#10;acM4xd5vVXrD7Uofvct3FN4vifWglq2fp9yGhRqe81RsC7Icr/AKM/AqLTH2nplawGrK05aUZI+8&#10;HqaGgq84rDg/V/7gytSd2NOgw5WBlt7/n7xivfiKFSs2adKE9ehPPfXUH3/8MQNVgFK/fv2qVavG&#10;evTVq1dnuXl3AuvRt2vXrnbt2vxvrVq1Vq1a5Y5v27bt9NNPZ4V6jpcvX3769OkZPvCv+VW8KqmA&#10;OSw6bGmioPrJird0jA2lYf8shdaB1YWJcybcKFiNV+QcEQWRZmVfXIQKfYJKgVT4VjmUxXIADwsr&#10;TnC8ioCT3Q5AWycRtVmaCnBFHh+fgEhzhQ90mHoiMUiFD4s+dJgaK0oP08Civso3665HdJo01TE0&#10;DclB3XxBrXxBlXxBuQJBmUJB2cJBscJBfjCFjiq+00r+YiU/t1IfW6nNVmqllV5pZVZauZVWabNV&#10;TbdqH1nNj63CPMt/rNXcYrV/DedpQajEC64WhePImAyltjyyWrEtAIF14AtqZVfADqIuu5KZY46x&#10;Eaz4cL6CL3KFa8jMq2ZaABpktVHi6IkaTnhqbAHos5Xu3lPpDb1jEmugou5XxhIbbvJe4c0+vcFJ&#10;rBni1b1ZzTPjQu5LlIvFFnA9mz2vXowN1XkpFkV34NpIiH6Hla9ml90SjruhG/GVTOfkllf91fjT&#10;/udQBln6xYd49emnnxYrViw1NRWG7N69+7TTTuvTpw/qKI6Uu+66q0KFCl9++SUHV6xYUaJEiXfe&#10;eYf9wYMHQ6TffvuNfc6pXLnyTz/9xP7555/funVraMb+Pffck5SU9M0337D/F/+IV+WkmmDRYcvx&#10;cgMRVGcmjqbBDcQecbOxTZTrYD++b6Rf5QErBlYzJJ9my13KcouyimC1QCF0oJRdeSYXysrRDNqs&#10;zl0BZSDLyTB2+HWVn+YFIUd5Sk7oYz5FgbuYpRQF/D4CcTcLU/h9w/UQXJCqo4ToiX5uhNqEBxkp&#10;UyCoXHB/+QLfFi+wuXCBpwrlG5U/uW9Sco88eY+zpCaWt4rlrWRWwCxvWFi6KE8elSQdYZtHO2zZ&#10;LWTJlS3/0VawuRXrbaWusgrTrdpiq7XO6nxiDfaGoSFXjpXndZQ45mgWbQGagxhIQQVlLtCmSvZe&#10;J1DKoMTcrxyvFItcRbBiJzOvmsYmSY6QdbKPYnX0iQ3dA+shXqGy+ii3YYByRwfHEhuu1/CcUULW&#10;2NggnbjEipD1gCRWqp8neZHPxcqOV2uU3hBt1yq3wWEq2r5JWv5gq32MbdhnmyWuoj9FO7nh1ZZV&#10;qXsHqUJdrd71qzJtOU51u9q2Dj7Eq6lTpzZq1CgiyQsvvFCqVKlff/01OgK72rRpM2bMmOhIs2bN&#10;3K8orgULFrjjOJJVqlRZuHAh+CpduvTbb78dnf/KK69s3749+vUv2xGvKqnRh0WHLRgdsMIAcWoI&#10;qsdLL98VOFDuzzXqChwtnwhY3a7efEwbIj2YfYlg9aR8PWRMdgVYPZ87Xi2VLgJZhy0rxbQ1ch7Z&#10;gjgEFd/i1NTCbGZ6maIeBAQVSvJaVabB6mjoqYDeCbGFko+w7yrY+mJ5HimcNKxg3rb58hyZZMVE&#10;HNhTxVKOs3xtrNAFVqS/lZpiZW63iout6kqrsdmOSLfaH1mdj6xeutXdbEeutDorre5KqzLNCja0&#10;mo9Z1WlW/kor1duKNLcCdS2pWMix8CfF8tWyom2t3DCr+YQd9XY4cXoTv/IRXlgDX46WNoNaaB5I&#10;kqHU8vP249NlLo5jFTJJL47AK/4K68BgHFZxXsFPrgSWcm0gC4nVwqus1rFJsTr43NFuCmQ5ZDmJ&#10;1U9RdyexrvKJDSOVizXaq6zxfpDOdA2CvturrPtig3QeVxYWXiHIWpKNvlqt3Ib4NjOvXkO8bbaU&#10;fDZrXej0oaxeziSuoFZuePXOstQ3z7WPLrQt/ewAgh06xcrBq+2Li8O/fnyhrTq/+M5ffwEd5557&#10;7oABAyKGfPvtt9DmzTffjI7ArqpVqy5btiw6MmjQoF69en3++eecuXXr1ug4vuGtt966adOmI488&#10;cunSpZ06dcJ/HDt2bHTCX7wjXlWTasKyDlsIEXeQsjpHagpBFZXz/bCaoXqg1yurCr0xMdMcL3OV&#10;hJDl9hF5WMBqkWZZeU65TFlucwkr9BW8WpbrAqCiwn/x1U5QzY8lqOO0zowNpYFUIz2paAiRlxdI&#10;bZ4u37mB/VDTXq5gY4vZSfmsxCE65SllSQ0spYsVvMGKLshT8tW8ZXfmxbSryq5hBbIHK4YhGDLS&#10;yBky4Z3mmicK7eHkR4PNVrRNuGQkdu0Osm1x0Jp8Y8e8ZvWWWvUpVvpsK9TAkks7flmB+la8i1Wc&#10;ZEe+bA1/CvlAcQTjuxy1ItEV7Tj1BWTAToaCEuOycSG5fgAVLxzhOH/lnChsFVGL24SN7k7B5jGx&#10;O3XIaqmbOsEPJzzdLwDdVSMKCWSBrF5Kx7rIJzYM0dSjV2v1nBtiy0CPURRrYiyxYaYC7/f4CZMf&#10;DOwR30uYM69WKeoebVFZGXgFmjbxpk6zNp3DbKvsYJVLXm16PjX1DFvUxZ7tbnuvUafNCM0txPY6&#10;OzjC1vayhV3sqS42u8shXuEAXnPNNRFJcOLKlClDqDw6QjAKLm3cuDE6wvldunR59dVXy5Yt65w+&#10;96cOHTqMHj2amHzx4sVr1KgxfPjwW265BSexR48e+/bti/79L9sZO36cLTtCEWBYdNiCDXb2caq+&#10;ElTRtp+Gk1yeOCnxBA+ru2JzvKRmGi8TP/JEbOxMLjkDkeDSv1CAXhyGuHvItqg4WQWp5vmhNJBq&#10;hkgFhJ2guk5wBtGXCdc8jV6h/vzqeFte164tY83yW2k8OmMS1zxnW9J0y/eCFXzTiv3jnxPZVZJR&#10;I0LgACZcV9DI0niBEsZ7ki+noEnSrFhLO2G3newPur/yK391pa3+1OoHa/qq1Z9vlYZa8ZMtf43Q&#10;o0wuZ8VOt+qzrME74Wo1UAJw8dWAK16AGFThwsALQitegA8gQj4BJW4kQwFW3Ff1rGDFP2bmFRIL&#10;OMclFshqo+tv53sJz5JX6JDV3Q/S6atlVS/VbMlD/XDCEQq8Q60bFXsfp47CSX7NrxkaUehU1n0K&#10;vM/VoML5foHCRX5E4XMKYS31kzasUODdbaEWvHoxcZDO68T5n7CCRWzBZyG44FJ2JTf6asua1L3I&#10;KppEyvXiFZUuKhxxfxppW68qvuu3UF+1b98+M682bNgQUQVe4SGimqIjnH/22We/9tprGXh15pln&#10;jhs3Dl5RhekZdOcTH8ufP//KlSujf//LdsSrOnLxYNFhS6dYnKq/vJ4BfntprEMQzwhzBla3KbYD&#10;rO7VdASPSD5BgOxKBljhoOWmLPuXYAXfQBNQcmWJAlMEzaLCxQDSuX76dDQV4XS8v1tUb65WXtlA&#10;P3teb9veyVa3skurW/3CViTJiDjVy5t0foGUBwvle7NA/r15Cyonobg6+whZV5QtY+YYuyMVTIAM&#10;2CwG6+iBcGqVGHnGbNv7gt44Ls1KtLT2u+0MmfNp/k/ROdEOf+J8tnzCKeixP6zxm3bkbCvV0fKV&#10;D+NjBepZuaFWZ7kd80P47RQuA10HQCAY+ge9xxXWSSwwB/Jw/UAJNGUuHOevnJO5/Au8wiU8U/P4&#10;ddGy9WdLYvVOjLo7iTVMkzZc42fzG6W+wls0NdYUJTbc4afyA1morPs1SOcRv0aho5ZD1jOZRugs&#10;8xmkEa/SfF/hK2TF/2wlytrl00J3LztSueO54VX6mtSdhKfoYz9cSR+GvgrnF73sssu6d+8eMYS4&#10;Ez1633//fXTkjz/+oKdv/vz50RHOB1kZ4lQHDhwgrkXcHjQVKVJk165d0fkNGza8++67o1//sh3x&#10;6ii5eLDosOVsH1QHU5hqvBC0IRRIAAfcA6tbZdoYuIPVnFgi+sJM42XiR/C/0DwgCFKtyUVZpZP/&#10;BXEFrIjk43hSuIDHE5O7HvUR9ft0C9wI7IXA3Br3yM3CZ4h9gX3TyRY1t3MrW/kClmx5GufPM6x4&#10;3vklkz4okT8oVTgoXSQowvKLRZU6VVoRHlSHYxQmXEvmDwcAgpMWLeTxtfa9Y+iltj7TG+A4g8Vm&#10;KZ2hWZqVbGln7Tb0Br+64zls+Xc+BIid6skGwdpst2PXWNVrrNDRlifFkkpb0ZOtxhxr8o/Q00R0&#10;QS0o2lAXWT/WBVlXF88tcCNAiZsCv/ES3SYnZC6559XJPuQOliNkcb/d/Mr1ffyIwku15tflftIG&#10;qDVcy6reKIl1syTWZEms6bGpsWZlGqQzT+kNCzRC5yklZT2nLCxUlisga2UsHWutTyLdzFu4xOo0&#10;sXX7/jlOMDtq5ZZX1LjRhy/pww/xioA5cfIIL+PHjz/ppJMy9A/i0J133nmOM5yJr0cvIb82btx4&#10;woQJ7jh5WTiSX3311XfffVewYMFIUIE+jpO79ZdhKvoi8eoYRc5h0WHLuQrOOFhdrnTQaHulh9UY&#10;H2Oflpj8iVfl5NOSrIbMuIMZYJWmCTlz2K71/Xd/lle4fnwjUurJxCg6XI3K7Nigv4mSVTfpHoeE&#10;qfvvnmF3NLIzyluxFCuYx04obHdVyvvuESlB7ZSAafGKFwiKQqoSQeESQUpJ5SxV8M4RloupIlSw&#10;d8wfDkAq9AykcpiCUUigdp4qGGlHhZqxUKcrsFNKDwI7aVa6pZ2z285VLz96w/0puy3/7rCG1bsC&#10;vihQC4iBhWYfWp0HrHRXSybCVsrKXmT11tpxB//pKsJVV46OxecdspBSGUp2ysqx60/xqq2eBtcZ&#10;PY2zspp99BLljg7y1LpCKuvaxEE6E/08MyDrTq+y7pXEmqMM0od8LOsJH3h/OnGczguJ6e5rfHfh&#10;Bj5tnSXnt/s2hdmh2WEqOp4rXr2YuhMJgKg/XEm/7hCvyGE4+eST8Qrx4+grJFTlQutkLJCT4PIW&#10;CL/j+rnYVNu2bc844wwXj1qyZEnJkiXJZHjyySfr1q07dOhQx4qbbrqpXLlyc+bMefrppwm5X3DB&#10;BRFD/sod8aqpEoRg0WHL+RIVyCoiNjjV8XKNlBXNAI91Uix7AfN/WCGg+ZIxEAlW5FCWemX1ks8r&#10;eDmbnXWx1M0/xasIVmiqx6SjHpDHihSMl5mxoPrNSswYbp/0sqnHWeMSlpLXKqdYh2I2r7p9Xo8Z&#10;Kpg/ITkkFYORCxQMUooG+UoG+coEKeWCPM71w3gdpurL78Pqj5F0QcAgYyAVmMIq2wkdGCY8QSl1&#10;EmHgDCw6x6dK9lKcuS+cSbOyLa3PbrtA+ZPueA7bnvoQaMYHOnbx+cAQCDhknSoscA2t/mF15ljR&#10;40PFVbCBVbnVGmw5FJlv7D1EkFVP1OW+avkORG4zKjWzklUOVmxzzyueTARwrhPAOoCDLIQlj4Vb&#10;Pt9LrIuV23CZYlmX+1jW9ZlmH72NFR80QucOjYO+26+vOtuP05nnZ8da5ANZz/pBOnFe4RK6ArVW&#10;7bVajazr4FzBal3u+gfT4RXxlfGHL+nXH+IVANmxYwddfoClY8eOpLg7pHzyyScXX3wxW/fr5s2b&#10;+SvnjBo1Kh5jX7x4MXqsefPm06ZNI600wtG8efM4jodI/2D8eHTCX7AjXjVX5LzP4UaAA6t+Pqh+&#10;tZQGOjUqN0iwYtdIkdtj2QsOVpABMePkU85sWeFz0V/xQ/w2ZLWzXmP30Fe4jSAu58+M/9XBCgcQ&#10;fj4aGztzh5/6b6rfmSwHEPyOsq8H2z2n2gmVrECyVUqxS8vbmvr267EanQSsaiQFFUSqgsyGV1gJ&#10;n6WUjwSp8I8wW2wT08bAG/qO+yZytVr66TRBRFw8oILgCWDp7nONiNL0UaAGTF0Y2EWyyk5pVr6l&#10;9dttGGk/DQHmrzkUjPo8WTfgQp7x4Y5dfJ0DFyiIg+tkoljvWqUrLX81y1PQCja1imPt6I/DsDya&#10;kHvhjsBvXR+Kj1iUmx2eyZF6LEdJs0HvY71TDMNRm8dnE77jIiOVxVPiLrgd7osb57H0V+GBgKwh&#10;vrtwhF+5fqzPHZ3sp8aanmklnfv9SoWPKfa+UF7hEj9U5/nY8JyV8grd9hUSVmda0VL23PYwOxQc&#10;Hba8kZvxzmmpO3FZJh2+pN/4T179Bej4P/kK8aqFktLBUc7lIsWWcQAdrEb4XlV26KXAV3Kwwt7v&#10;9CvUPCT1gicIHEDEYXkFrFb7BeKzxFR0cJ3EFbDKHGyHSM9kUwitcxlcDJcESNF+9+hqASwVwrVh&#10;AIodtqPsx0F2bzs7uaoVzW8F8ti55e2p+vZL07xBcw2lqZMUTvNSOV9QoWBQslBQqEiQVFzh9HIK&#10;pztSOZNs4C3R+X1YYmtlFrUVH5xawPSgh9NR+HcAChvsIzOERQOUYnSpzHCgLPEqTDXNKra0wbvD&#10;OTYHaWYVjDS7gq+EFWPOGDV6LM4uJIpjV1dFs8/0iutUH+w6YZcd/bRV6Gf5KoZ5qsU6WO1lIbWc&#10;1oJaMKdurNQRi7h3V0BTrUzFPRn+kcInZMerVr7HIVJZ7SWx0J88t7P00GCvk1gOWTwubvMS3104&#10;LLBrYrOP3qwo1gSlY0Gt26Wy7pTKuktJWbNj07zPz4SsZ2PdhcvlGLJFYj2/y0qUs84DwxyGl3z4&#10;PU07/Jolu3LLKwyL6OnhSvpN/59XEcHoqb9YcearpKnisLpOXRfjfIfgdHlVhKlxsh6RhgEOueEV&#10;5FmllPKXsxJUEanY4YQXfT5nXDuxT6weKrpoWIYt0XWiVc4BfNAPSeZqqQcTFEgf5W/kJnvvAhvY&#10;0EoXDFMRGhezG2vZ522Un9YoT3BUSlAvX3BEvpBU5QoGZYsEpYsFRYoHKaVimqpGTFMdq7625lIL&#10;YKqN76A/TRbXWYxyFheJKKegsDsI4+gEka70BVJdrZhM7zSr3NKu3m3X6gjHo3My7Fyh4SqOaUAP&#10;WwaAfD5fhI3H2QW4uogDTnGBhdNjoqvVDjvijjChi5/Crazm43bsL4fkFkwGO66AoHqxkgFfkIoC&#10;3+oLVjnwCrBHKutERdja+kAWV3WGZCGM5ZohPGyHwxGy3KO7XM9kuKLuI/2gQpB1i09vuC02xzu8&#10;ulsZWXP84vWPJS5L8VQskLVUvYTLtAVH458Ln8nUVWEOw4uxArL+LV69lLqT6kk9zbncYenj/j+v&#10;HK8uUNLCII2yIU4VhxX7eNdj1SGI4fNMCfvcK1jN9T1uueGVgxX+HcIpjqbM+/iJadnA6vlYLjo6&#10;Kl4WeAfQkWqWZNXU2CoP+LPXhzN0re1pXWpbgSRrVNQm1rH3Wmn1sRO1xEOtPEHVlKBqgaBKwZBU&#10;JQoHxYsHxUsHRcsE+dBUldRHVtO7OdjvsSIVro1TU6f4aegiQ0PYOEPDyqBHfwEKmMAo2DLE2xru&#10;zPUC1A1+e6PGmFyUZlVa2o27w7G9HIn+mmHnOnXrozGgHByDXdCPD+dbLhO7MG2+2ukumNlTQSEg&#10;gN5z7DpTcGiv62+LMjxoDdda2fPCRPqUSlZmgNV5OdRaKK5GvjPx6Bi7QBPIylAiWGXHK56bKyCL&#10;B3iCFOnJvsP0NB/IcsDnmrnyPjFkAeRLFXjnfpFYIJ3HwlO6KUatCcogRWJNi6msexR7f1BR93la&#10;luIJ5b0v8knvz/gMhxe8bwigju9sVeuEISwAtdYXjvPrv8uriYmTfxO6yFzutPSb/z+v4BWw6q/U&#10;hSs0TikDrOi6wLuOsheAFR7WHHlbj+aaV0sVhnKwWp8jrxys1mhwzQuJYasIVvRCIucylFRd0v26&#10;vBmxQDoXPyrsKdgxyG4/wZqWtwJ5rUt5W9tUOf+tNSNxfc36VdGCkslByQJBycJBySJB4WJBwVJB&#10;wbJBwQpB/kpBnmqKLSMbMMOGMtvjfJcfjgw2jn11iAkqZ1/oATDllMBgSSCMC5mEfSEJRijqAovG&#10;iU43+63TBrdBmzSr3tLG7w6Xgxnv/xqd5nb43zGy0FH6NLiH5cIuPp9v4escuwaJXdg4igu5heFj&#10;/ufGwlxn6fq5i3a6HbankMX9hdW83Yo2szz5rWATq/Fw2JPIjUOtY3yB2zyTepkKmIoKcON88M4/&#10;NlVkj89xpbmPZbX26bJ8L8+TC4CfPFIurKsAy9WeF0NWP+8SIrF4pNwyz5PbR2U5avFkeGg8Op7k&#10;7T72PsNPOPOAJBa8ekyB9yf8hDNLNE7HIet5+YarmKf0i1BcXT4jXJRwdaz8B3i1LnUn7erdhyuz&#10;LP3W/88reEWMfaCfcy8DrFyMfbwmJSB7AQ4AK5hAaCiCFTs56ytg5WLsL2luhMyCKjoCrDgHWK3M&#10;KsZOzAqPD1iBpgwFtxTnFBeV7j8U4BQBFgcWWN1oX1xiI46zioWtYgG7pKa9d5Ky/Ztrjp2ah5ah&#10;CYqwGBDrhzILceFwujxSFJLKBkkVgqQqQVL1IM8REg9YZUOFdDBYJwkgFWaF59JR3XzdfGcWNAAL&#10;AxIFAAZ1rdwWZ1NgCuDc6td5waaiMlV64G7EUprVbGm37w775acprSg6J9rBHidq1WMHtLFiFwaL&#10;2aI3rtOXOnYNlai7xGutvtIqXCrg6uG11pkSWtwRrODW4AaF22z8hlUcaCllrEhLq7c6RA3YAT4g&#10;CF4dLTTxfKISkcrtcEKcV/xvvPBpLWJpaXydQ9aperZcUhf51DQBvTyyQK57wpdJSV7hm4BrPbV4&#10;AmP8IJ3JMZV1h19J534/zXuErCf9+qog6+mYY7iOVznJSlWwZ34JlRX4cgVw/Wd4RXh11uHKPZY+&#10;4f/zqq9i7KRHZg5b4T2N9tkLNAAoVNoAmPCgD1tFyIIeYGSRnDVUUAZd5GCFiweOIjRluUPYitNW&#10;a4gflIt/joNVFJ6aGxui+JAPVXGFXCexgHEi1U32cX/r38CK5bM6RW1qE9vRRRmzJ2penZqaZLVM&#10;nuDQmuwpWjKmiNI+y/i0z+rSVHVkjJhbY9/l18ZHqLBrrKmztyZafyeoYMJAqSnX7gMN6HGTLIhG&#10;H0zBFjgDl6b73va71e677SzFWB7C9NKsVkubtdtmqzs+fo7bn6nOL2xwmj5tij4WfEXswmb5XoyX&#10;axgub/FyH7q/1MfnL5RoOVew7arbQdJwX2dINAINkOXY1fxrKz/AkktayW7W4KNwtGMT7x5CrXgB&#10;UBkKD7CRnmGcVOwD/2Z+4GRrL7FO9hkOPOGO/gmfI0+W6+Q591EAfCCD3yCrv5dYoPhKIetqL7R4&#10;4E643qpnwpO5TSqLBzXDR90f8FEskJXq0xsWKilrsZD1rPcHazS0zoPDQc0rfFnph+qkJY7WeSkW&#10;e38jN/2Dr6TupOZiWDmX2ZY++X+NVzNmzCATLN4Rebj+wex4BaxuinUIIq6y45WD1cKsYAVzlue6&#10;QxCCZccrOgSXKF/icaESYKKmXEHs0TLRX+l6AG8RqUbbD5fbiGZWJMWOL2OPt7E952pQZDvNS3wU&#10;S1TnCRd3KJscFEvWMsf5tV5Mcd/3V8nHqWpLMGBoWCU21VLWRNOPCTtSdYmRCqtHUF3mIyoYDu4J&#10;CgdcoHnGSwLBKGc4WA2SCebcq9kDHlSPVbSFVHMVB74pzY5saQ/vtnk6Ep0Q7WBx9wd2n2gG5e6S&#10;MYKvqZJtfN1ESTggyWVgwlwS1BomB+oKH6KHrv1E2vPkIYKF7pJbncUKqMXNthe1wAil0etW6qww&#10;tFX2Emv4SUgtSH5srPDEEKIZioMVTxJGxUsuedVNV9VDV4jKQhMisS7yvvYQeb4g6yqfQYqIHeUH&#10;6Uzw43RAFk+e58ODip48j/pR8epx7xiCrMU+KQtATd1geZNt5muhuFqmslwSa43XV2mx7sJ/hVc4&#10;LoRYci4PWPqU/xFeMQ6IibkYLkRS/bXXXvtv8+o63482UYoFWGXHq5w9QQcrevoAUZaCKsPBLHkV&#10;hxWKDljN9k3RPZkmUhhrO4fZ+DZWvpAdXdyeaauUs15eVjWy4EiW/slzaBma4po1PU9hP8lnWZ+l&#10;UMP3/SEYsETssZUnFWaL/Z4pDwWjdm19X3lYA/0gkWsURbnR+yMYC4y6PTY8BGO5JxbydS37fBmL&#10;2z6hWMqzUC7N6ra0J3aH5vNk7AR3Gvb1mMbwPiKaQTmHLyyRr7hT34h5YqRQC2COlQlDLSiKOV/r&#10;FdcQqcGLfUAeakGDnkIxQD5LnXQdYsg6RYHxo56zIi0sqYRVHGGNtoU8h0UUx65jfHTL7UAzjscx&#10;Fe0flzt9xZV00yVFyIokFkJxsNg7VCoLZA2XnuQVjPZON29hkne9pyeupMNzeziGLPfwF/ihOrh+&#10;Z1xqRxwbTvBOWarCDsfhFQTLUP40r9an7qTJJcSSc5lr6dP+R3j14YcfHn300QUKMPubZZi7JtRX&#10;a1oqon5hVvlXmfWVg9VYn73gYJUlr3IJq3W5gxXsyswrl73g+v74Ouf68XbxTKNQlXMAR4fdf4u7&#10;WO0SVrWQzWxhe85TVn9XLTxNXL2BlqQpbUGR5KBIgXAZmoKFgrxFtVJVGU2TUlnjTWqpI/4omRum&#10;1FK2iYVCKmwW4+3qY7/Yy4UiFfZyuZp11As0QMmM853p6Bxa85k+ufp+P0MvBoJkAjvYxRK5Hk/H&#10;ts/KKF5EDLxsR7Wy5/eHY9leUEQlfhr7T8ms0AOOZhCMj+XD50h0Aa67BS6oNcXHuG7R5Y3Rdd4g&#10;aiEFr5DJXyaJeJHui7uDxucIEdxyJ4Gah9BOntrJ2p5IjH2BFaxvKRWs2p3WbH/IdkDUKKvC8SxL&#10;bnjFt3fWkz/bqyxw2tt735B2oKJYl6vJuFICEhpzd7yLsYpijRe0QRbP4fZM4pYnNlfI4unxDB2y&#10;eKo84cd/teLl7JLpIZee96lZKzyvQFa8cI7j1QbNOfM+rvek5FVLN8clRIb9dHhFwxuPcGS5/4il&#10;T/8f4RXjGd977z2oddRRR40YMSL+QMbeMs7uO9o+6mpbutiBPpmQlYFXwOpGn71A1DqCVWZeQY/H&#10;5aPhqSGB4rEm9pf5VKvcwyozrwiFkf9JWIyuQL6O5gfFzKtFPeOc4gBOVHgNUo2xbUPtvHphF86g&#10;erYDUl2giSY6afpBcI0PWFXLLBJUz5dfy9AUDZKKxxzAqkpTP1KdXA1kbs3UyY5hOlJhMpgt9osV&#10;Y8t9PakGq03HOm6UoLpZWMhsFA/53nMUkbOIRTKH5+RfUP+jshI07bElP4XzAEx6zuo1s0Xf2bPb&#10;7amfbcXBf57mzsc9gWPYEYjDuBYLgHw+Dg4G+KDG+aLlZipQhp1O9X4ieoNLHZ1VaAv8DvDI6uU7&#10;ELvEIlo8kLbi1Unatt5jVW60PPms2CnW+Nswcu5UVmNpKrflSJaw4mAOvDo11utKS5EBWVzb+bGo&#10;+yAha6jYe5XPII1eCry61SOLh3CHj7rPjrUgj4j2qf4F0ZTwYG942lIK2P2fhp4gL4sj7PDw0VcZ&#10;ymq5hy9p7r6nvrVHP7DFH9u5w5LXrMyRVxtSdxLVIKySc3nM0mf8j/AqAlSLFi3iE+NwHLkVWjHT&#10;yJXIZzt6amAOfYJRycCrGxT/Ga9scGLXMCEqGeJXjyk5c7HyzDPAaqnPXqCzb32uxVUGXkWwch2C&#10;NDkErO6VA0gPIJlgt4qrwOpGe6Rj6AA2KWWrThepemgWrw6a7+t4waqKBUUtyJs3YKnrcBn3YpJV&#10;Zf2sL9WVm11XIeJjZG7HywHEKs/wKYsRqS4UqS5R1BrrQJxcL8NHt0yU8zU9MaILNzABJ6UW+cDI&#10;M+LMcvWMv5gYsN0MVZaGMwDUb27V6obzLNVtYnUZ1HiyrfgtnB0Oi4hKmvwRLAXb4dOcBoNaT8ro&#10;UAsohwektWb56NadYhc2i9jAisfFhNZwsTfuHgIEZAxi5mzh4kwf0TrNR+DhOQVwNX7bircLZ9yq&#10;9UiospplD6gM4MqZV+0VPUPZ8tUgC2x208V011Wdp4ajn6LuA/VGBkvrXhGTuzB5rG7TIYu7nqIo&#10;1gyf2HC/HtFDelaPCFmP6X3xDJ9FXZ9v9VplXPwLXtGsZCiOV+u0qtdpfWR2eS0lJZlxfJGFZt5J&#10;h1e0w48r0xmryq7Mt/SZ/2u8YqxiRl6hrybVt5Wn2dr2ts8JjwhW7ES8ulJp7ZG4mhxbMZB9+JCZ&#10;V7hpOYirtbGZ0l+Wr/dKIrtAmTsebdOUzLBCai3eIehgdZ/3ASNYjbMfhlqPOlY6v01tZntQj4Sq&#10;OlrQzoITmfw5T9Asb9Agb1Atb1A8b5AXUhXUFFUl/HQKlWMO4NFyAJv4aBU2iKV0lIFAql7SVJDq&#10;Yu96OIuISDXZmwBYcE12hKmF8tpompcmjvqHOevlNbwehONno/Imwduf7ck37dm3bfyDVvdYe/xV&#10;W/iWLXzXXt0fzrkUncnOa0E4efhGrXfwsqK+WA3gQgaAxCWJcguTRHFhnvd6P/F2ya2IWiN9QP5K&#10;aZXLvNCCWjwBngOsQGR29hEtqMVTauc9xBPA/qxwptNip1qDd0NX2oELdgGlLItjFydwJue3Tuwf&#10;bKsP51vOkDOeAVk9EqPul+rVoLIGyysc5iXWKOlekHWzT3rnZXHjkcS6z78yng9v7VGvsuDV/P1W&#10;/gjrdl0oqGAXL5EHu0xPmIccFf5Ke+F4xWvlRTzyrt2xyu5ZaZ36J7+4OkdebUzdieuAMT2ZY1lo&#10;6bP+BrwifpXWSunrF8VkVYSsLHk1XuoFAePKhH+VV/AnXuASIsoVYIWrGP/rix5WyDMXY+f90dg8&#10;4nOriFnBTGDF9dwSJi081iWUVR0q2dZuklVne0HVRBkL9ZOD+vmCGvmCkvmC5AKxyfTK+Uz1I5Sp&#10;Xl8dWxgOJtNK0SrM5HS15ogKvD+s9SJZ7sBEQ7hJ9d+R6i5pmAdU4VPVOjtMUcnBFJU5TdX4FYEF&#10;vLwaGFx6JwiXVvkoU9kS2JeB/UjH+gZr0trcr58F9nGmMz8MwmU639VH8YHgiw/HXl6U+WBHLwhc&#10;i5VZtECRGS7vkZirOENO4iS5SzdLKI70yQ8wGfO/RHqyr7IIeBo9PbjOkuYB6Weow/QUqSw4f9zn&#10;Vra3JZexahOt5f7wkfJgsys8dkp2vOIzKfDQIYvv6uRVFtjsnuibc50gC8ZyzUMkFIfrRrgd3hQq&#10;a1wskHWbRCb3Pkv0nq2IH68Pns/1yHqCqOO3lq+gDXs8ZNSzMV7xa7ysSOQVEmuT3gVvdsiU5JU5&#10;x6/gFQ0yHewgK4eyyNLv+XvwalmL7Mc7Z+bVGOUvjYtt4QOU+LP6ao34E23BUcSr9YIVAiz6q9tB&#10;WUWw4s0hkR9VhyDKCliRtICLOjEsf4yywU2sXEGbgbuHrMLPJVR1shYAqqulYKsmBVXzB1ULBmWY&#10;+6VwphkVaiT2ALaIkaq9mvIussrzFB65WFZwuaK4IxTwofJj2tj4NDlZNNA0zfMyYWqlgrHUXhiC&#10;FnpLVHlPhIEzUGhrYF8E9lWm8nVg3wX2MwIpzZq2tM9227eZznH/BdY+D+yzwD4NLD0wPvZdkfBV&#10;fekrMcW11Isu2LXAe4tcNhcPbBEbSI4pCr5xa2N0m9fG3ENo0E/xbejNY+np4/A8qDOF91O9yjpF&#10;4DpqieWvYsVOsEbvhqqJJ5y5ALGm2fDqJH0IWwDYLjaiMI4sWpMePup+kRoU3pRD1mBFsZBY3MIN&#10;6hV1yBqrFzchFnWfmYgseMUzAVmPiPDDCV7lt1lbQ1hRnL56Qa1AtF3uw1mrffyKN+7KG7nJv9qU&#10;ujM1+0GxeDCuPG3ps//XeHXsscdeddVVcR957K3jbCVGfWFW4iqDPzhCM1yNUjJDtAVc/wKvViqE&#10;FW1XJw5zRlmBr1WJ53AysHIdgjQ2xNiB1UM+F9RlWOGZTrF3BlnzSta8rH1AnOoiLeVzhoYqHytS&#10;lWNYTVI4SxUzKjCsJn9RH6qq4OfTq5XYA9jKa6rT5AAiG/B6zpWswkJpr4fEIupU+PGeVFT1iFRP&#10;yvmiSi9VWGONQkzr5awhe94XTEDKVuHli8Ag0veB/SARtT2wDAVS7QhsD3aRZs1a2ve77ZdM57h/&#10;+Umf8A992jeiH+wCXB8IXBAyUlwvKdIFQhEGzys4v0jUwjbnSGNALfTGNE+tcULWCAWCrvTuIdTq&#10;r5ARyOIRgQug0dkjq733DeFMW5y7bVbh4tA9rD4pVFlQq2WsHB+LcTVL9AdP1BuJtg5ZfDiiFy0X&#10;Iaur2pRe3lXnZQ2QGgRZAxXFusonNowUskaLw9yXe4NTY8m69+gJ8DZ5FA96ZPF8uo22MlXt8b1h&#10;X0bEK55eVKDW8n+fV7TMxD/oXMqhPGvp9/+v8eqcc86ZPHlyAq9uGmOPN9KgG+iUufRNzG+/XoOC&#10;o+2NUll/lldgZ1msLFfKaKSvUFnsQzCOx09jPw6reeoQvD+WDorGm2z3d7ZSBW3wMfbHJQq+dVEP&#10;IA5vg1gPYEq+IKVQOKVeSgmFqsprxYfqiQMAG8tGMCIsy5EKu4NU2GBvL6vwLK5QGOQGORTU8ym+&#10;kt+rij1PHtYSVeAVUlNgAUzhDryuxco/DOwTYeRbTycIA47gz87AdgX2h7i0J3G7NzBKgE+XZi1a&#10;2q+7bX/iCe58ztkd2O/6qN+EOD4cdjlwgcctMcUFuLiqV6S41sjKUAtc+RNShg/7FIhZotbt6jvA&#10;tEf5TK1h8oUHC+Bg4ULxnAfF43LIAiPABKScKmrxVCmnMDRgieWrZKV72vE/hyOaW/mSHa/aaIKL&#10;aMu/QD8+p51iZXx+ByELUcf74qt7Su9dIJ+9n3B6sS6SS+XdXa2I3PUxlTVGXuEEvcppPtvk7ljC&#10;yRy9WR7IY3QTd7Kmnf658hfIihce4NJ/n1ebU3c+obpPFCSH8rylP1B852/h/O3/Mz8kNjBXavx2&#10;xl490s4qIR2SGVYcycArJFZUrvNZo3+WVy8kpjfEeQWsiFkBKxdUj5/5vDTxIj9C8OFY9gJ9lLfZ&#10;ztF2cdPQB1x0lkY7cuVdM8Eqb1Jg+X0PYCkt8l5RU+rV8KGqBspVaKoBgLTgWAFWFtV8DJCaT7W/&#10;TOZJbb9ONnuzNBVWjAiZrfr8aCKpXhQKAMLrwtR7AgW4+EKe3Y9i1I7AoMpOEQbOwJx9gR2ASwdj&#10;RZiCVK5s3GCtWtme3fo1fprfP3jQ9h+0PQdt98EQXHw+MOTrvhe1vpSi4zI+ksZ7W5e3WTG0dQq5&#10;YG5Py/GZL2rN9Z2JM+UeTkzMebgm5h7ChIv0rHhiEANu8Aw7SWjBE6jiqHWKqNVym5U6M1yy55i0&#10;ED6wCGq1VHtxnOLwzWPjB1tLiUVbTuZf+BzeFBLrNH04bIRXZ6l9OSdxaqz+XmUN0htEYnHZvMQb&#10;JBdHKZY1TsG6yQrcTRefud+7EpH1EADfa6Wq2jmjwxggYOdBxcuzcg+z5NVLvgOXynDJ+OTVy3KM&#10;t8Mrgh+YAhaQQ1lq6Q/9r/EqTiq3P/bG0WHH6gfY+IW50FcRrNj5j/MKN5AMhzWCFRosDiv2EcTA&#10;ysXYiT/Gsxem2nfXWLNKdkQx+6y/hjpyL9213E8bC5wbWMqC5CTBqjCrvQcGrMoprl5ViVV1Mo0B&#10;PCEGK6epIBU2eIl8H+r5tarhYxXSuU0N8SyZ8zyRarGq63I5WS9LurwpF+xDqZrPBApwATe2B/ar&#10;ym9Cyn7PIkekQ9sDFlAgzx+2Y7v9usN2/mrffmtzH7Jmx4X74WnunMR/h1f7xCuHrJ0HbcdB++mg&#10;bZOc+05Rr626mE88td5RJO1VARbMcguYHva4QPE37u4BOUcRsm5RPsBNElrDhazL5XBdLLD3zRTO&#10;AiPwBGSBl1OFGmhz0v5wuDQ/deeF8IFCIKuFkNUse1hBLc48KSte8RXgsUss6s7r42J4g/1i3bhX&#10;yiUc4ZE1Uq0P73S8BOQU+b93CFnwCpV1r3z8+xXCmrIlnKr9uucP9bQ+pX5etwVc2fEqTQrWbV/L&#10;Da9eTd1JWlBmbyOD87HC0uf+DXhFPgPJV/1rZSOx+ib6g/9VXuEGrs1x7oWoQ/BBjbghg52w1XRb&#10;3MvKFbZutWwbPuAQgZfIVQfFrBpbUNuCchYUyCNYFfHr1DhYVfMDlhsod/E4mQZWgAlgSigBVAGw&#10;Ol/1HAMcqEYZq6Q5Hi3HYZKqNMZ7n/JzHlcCFXV1mTrgUCmbNE33u+q8+0yC6psgDI9T/iEf7Xf8&#10;voNh+R0VdMC27bD3P7JVa+3e++zaEdaund17j3C0P9zefptVrGCVK1mVKlZcizinpNhi2l8wxQkH&#10;bcPLtniRbd5kW9JDrIXHJdL2HghVFl/xq5AFtbYftB8P2ncHD13MV6LWp4pufRzYe7rsjQoRr1AA&#10;mZuCWk9KaD2o++Wup8lvmqhH4ZB1jcboDVU33KU+nNXHh7POUcKDQxaPF2q1U8z8ZAmt+nPDcFa1&#10;MXai8hZa6nVAreMTNRUvKCqZeXWGXhwfDrJ4fd28C881gKwL9SpRWVzbYB9155pB1vVeZY32UffJ&#10;kpHT1RjNkMSaJZU1Ww/hSgXbZ24NH8siPRx2XMmSV2v0MGkCokKjcHh9Ba+eklngc+RQVln6o38D&#10;Xs2YYKcUsaQ8thXvCTrhA8bLX8OrVfIBV2ez2I3LXsAmH0uMsc8MYTWxvZUuYHe2EangFRcPrM7U&#10;7FVNNB6wogWFgFU+ZSyUTMytOkLzwACrJjKNVgrknqKmnwrfRVWdSu5Idbl6AK/zDiBGOlUt7z2S&#10;HI9KgTwjQULNhFQY+xsyfMz/Mx9C3yZBtUOBqQOCyW97DvlrB6ntT1vFSpY3r+XJY2XKWL16dsIJ&#10;9hS68qAF+8Lt+nU2ZZLdPsWmTLT5j9vMO6x6NXvnDXGJEwS0fPlCoZKcHGLtpBPt1gn2w492AKF1&#10;wP44EPqYFPCInPtZ1NquS/pRnikU/VrJEp/KY31Td/GSIm9Q63lJCJCVqpgziL5LtsxzgNvj9GRu&#10;kPIcllU46zxRK0JWJ4EFlcUDh1dsaSOavW4Fa1qZntbq55BakIrCe4kAlWEnM69goCuAi6/oqqj7&#10;uZJ5fdT09I1JrMv9COjhQhYvl+u/SYpxvG7qNo+sOzUKgPsFWdz441SP0Va6qs3bGyrPhUIW1KIg&#10;sbLj1ZrE4Tm54tVrqTuxgDXeRLCSLMtaS0/9G/Bq8i02v7FVKWTD6mcVdf8LeIWuRey6wn4GN5AY&#10;O/21wIo+kkfVIehi7HfZvtvsvGOtWlF7vacmar5Q6aBnC1anWHCcBXU0exUTwuRJ0QQLwKqsT1mv&#10;4VPWG8by1Z3JUNvPVD3vqRYZWA1Rrb420QGkAlN175drQO2lYX1BmurlRE21VQT4QYGjXQIUVPmD&#10;jrl3bOYsa9XaJk8JOYPXxvb1123qbbZ0qb3ztv34D0km9y97LXDFfwInUzavtzatbP/vOpMT9tnu&#10;3+yzj23Telv+gk2/3bp2tWrV7HniHqgsYHXAPtxiX34b/kqBkFzJ7yq/Kcj/s2cX4NoqZL2lTsxX&#10;pApW6h6xRyzUIWu2HgKPYqr8YpCFsY+U7V+dGM7qF+s37C7Zg/hBAp0midVW+oot+DrxZyutcFbT&#10;d0Jk5QAr2JWBV/x7VNx75FvOVgytl5CFVL5AKmtALOo+TF6hU1kg60Z1FN6iO0JicWu3xxxDXjp3&#10;PZesvE7WuNMhNxmG80woOfBqlUKC0XatsuwOr6/gFa/POR9r5YJkuU2z9Mf+BrwiX3RDa5vb0oqn&#10;2I/nKK+yT2yhHHh1sQWDFBS6JrYazrUKvI/KsX8Q9w3Hm7YhA4Jy/yuwQgrHsxeAFd7R3bZ3qnU7&#10;2k6sZD+gqS7TKq5cPFE4UheAVXPNtlfJgmKMskkWrEr4gFW12II1xyi9hxb8JFkNNRwLooZ3Uw3v&#10;q2gVTTCNL83uGIU1qMDTFcqg0j4kv4C66mRVmtQImuRdxYI+E6n+IVLtdKpmly1cbH37Wt16lpRk&#10;Fcpbxw62/hWhI6voU+ji7cmmKMaetspatrDdv0h9cYQilRUIR2676xf7DceQj+Ir6NzsbcVL2Cmn&#10;2My77eOPD4GL4/vV57jb9ydul9zaKmS9rbSH9T5Za6kPwj8ms4XYmDDIui0xOwvDhwBXSWgN0pPs&#10;n4isrtI/qKBTEwsEa7vfqo8KZ/9rsDx8NXApu9ImFr/K8DmAq0Ms6n6uAu+9/ehO+HmJnFbe75VS&#10;zrxlLpjLdhJrnE9smCJkTYtlkHLL9ynYTj7DEmmt+QpaLvSO4dOqEs/F+gdXJg7PgVprc8mr11N3&#10;Es0lsktPVA5lnaXP/3vwakXT0I1qW856Vs20EGFvxbVcXOiq2IKDV2fPqwekgh5JHO8Mtf5seUYB&#10;9ic0znOu7w2cGQ5n3jvFuhxlXWrZ3isFq3O1PnVHzQt6Qp6gOUtC5AnnsCqWR7AqqAA7yqqSxtcc&#10;4ecCBVbHqfnGIqjbkOos7z5Qqy9U+3uFpMIoOTsTvQN4r89VoJYulpe0Wknjr3lSfSqX6nv1x6Fe&#10;dvr0g00brWhRa9rErr3W1qy27ds9LoAJnIlEFIyCPH/4gnyKl10WuHLA0pZby+a2+yeduVPHozOj&#10;f+eTKXwgn7/fPkm3B2ZbV3L/y1nBgnbSSfbEfPuD/4r1JP6hGNf3B+2Lg2G6xcfyal+XbkQ9Ymgr&#10;1JuAqT6hZO+HJDlmSodM9tQa7YUWHAAIgxUycsg634/fAVk8c5AFo6LCu4A8bI96NEx1aLA0dBVP&#10;UGmTCVwc4fVxAtosXtrpEyJedZdrHyGLC7hIHYWXSTzzlh2y0IQg63o5tmN8YsMkDUqaqru7Qy4w&#10;vLrtmzDYfvmCMKCXKmTxKNhHYlElnhKvnlXdWKoQwfLYlqdHheExvpqb+BW8Wq5k6nVKo85u+4ql&#10;P/n34NWyY8KVUr84w0ql2IPEfHrGFnpGtJwnZF2qANHlWtN5qMA1Ipt8hvs1JfKDct9w4lBHOHR/&#10;tiDMoug6ALxPYwOnhcOr906wLvUFK/jplBWy6lQFrI4ngz1vcFRSUD0pKJEUJKVoSGAxxawcrGop&#10;F/RoDbFxsCJygmmcKVJRq6nSfRTfGCRtQNWl3o5XjZ2uujpbuc2QCuWfQVZ94JOpflDi0x8EK16z&#10;x5aE4amDCJ6D9svP9sVWzygngRxMIAk8cQXOQI8ISlDo18SCmnJlj6W9YC2b2W48x98sQES5M9l3&#10;hf91EOPT+ExHMDmeAX7fNnv2KevZw0qWtI3rw6vCW9wjDcY+YfkfDtrXB8Ps+i/Up/m+MjEctdYp&#10;DrNMT4DnwNN4VK7x3bHZaXhoY+Ue3iAIAIQhagIGiBUXKI2th6QsD7+jLxAGlcsbaaftMUvDFcTq&#10;PRyy6MRMsGod8wdBVrxwPh/ieAUVcQkdsnoKledJ6fUXQnnRSKyhiYGskX6Ezq3qKJws9QiyqAMz&#10;lIo2PM2SC9i4N8IsLO59nldZC3wsyyHrOXnQIItnFZUVf5ZXKzUxADo8h7LB0hdm5NX27dsz5C9l&#10;yBBgkfqffvopw0F+3bNnT3wF1cwn/F8d0fyiR0mfdLMHj7XS+ezzdvq1k8awdFH4uo9fKXWg5nKH&#10;WsOy0Vf3yF9jO1sq61ElooOsP1WiaBXQ43Nm+YGBk23vzdbVwepqeann61LbWtBSAauGeYI6yeGa&#10;gKWTg+R8glVRzQlTUTOC1s40Gww1nGa9k3cAeyu4gUFhWTS1VNpxUgtUVPwdvJ45qpnUSQQ/lZBW&#10;8mX5Su+qW21rEOYJ7Ca16Web+4S1OtHyJtlgnpZDk0dB6JeBKRiFjnLFMcphCsJAm4hRoOnnWEGS&#10;URBUlF2W9qx49Y1O4Ah/cifDLorDWgSxiIF8EWz01/Plp/bzNjt4IAxw7dxlCxaGHZRc8w5yHuhD&#10;VD/mV+oySJd7yM1CrQ1KIlql58DT4Jlgtg8oFg217vBp8LfI8CNkXa4+1ktiqQ7nyAE/S0KLFwG4&#10;ImTBnFNpWZZbSlk7claII9QUjIoXjpyUWGiAODPiFZ/ZWY1RHFnuRV/ke1J43VwYyHIq61q5hKPE&#10;25v9PDMga4okFjVhDnH7OVagqM3cHg7MocArwPW40M2jWORVFk/GIesFD67lUqd/Ql+9kbpztQUb&#10;/cjaDdnsbLL0Rf/kVXp6ert27Ro2bMiQlgkTJmSJl9TUVCaYatSoEevRc350zqRJk5guj3/s2bNn&#10;ZmqtW7euQ4cOv/76a3T+X7kjXtXVrAVEfjpa+9J2VlmFrE9X/hJOFsjqqbhWfw2LRmhlx6uZms7F&#10;bYHM/UpBT820VM38wx2Z53PX4d4MTVkzKRz1s2uknXqEnVnD9qKshvghzCirFkqyqp8nOEKrl5bO&#10;FzCHlRX2owIrKCO0ll+5prFPXI/DqpcPw2JK1Ntr5BFga9TSaQCcIGPf6hi6Vz4gdZKqSA1cqWDO&#10;Ro3F+1Cj876Sgb/6sV04wMpXCJNEzu1tK1bbboiEpMHjc05fnFRAw5EKkjgt5EjlaAN5HJq2WeDK&#10;jxZQflBBU/1iaUus5XG2+wt/nL9GJzt8OYI5dsXBBbL4agrXAE4P2EH4ib7aY82ahR2U19xg27kq&#10;ubS/KMX0O4XjPpfWQkm+LXdmveLw2OCzQlaqIlqYM2y/07uHPMab5GTxVK8SGQZ53/ACCdpu4kkX&#10;gcUh6wy1I8DKYaf5O5avvFW5LotY1gnSXUivqIAvxytaIj7nTJGQD+8qlXWOdwz7yOXv7yUWyHK8&#10;4gqHK4p1o0h7s9S1U1mT/HRADyACR1rpGnbfPns4Ns8Mtw+ynvCB9yVq155RhXk+5hv+OX0Fr9Za&#10;sNmCTTmW1yx9ySFekRZev379iy666NVXX12xYkW1atWmT5+egSppaWmFCxe+//7733zzzeHDh9ep&#10;Uwcxxjlz5swpVqzY008/zf+effbZoAwNFv0v51SuXJne58wci875r+6IV7WUB46sOs3eaWGFk+y5&#10;Y8P9cN6V9mLX2ep66yuVBa+GZtJXUyWB7ohtoda9yuokkAWycl84/wE5gHd7WTUhXHB5303WsZYd&#10;V9Z+G6jewIsk/GBsay0KfySzgyYF5VOCEvmCAgWCcBLj4j4ptLIC7HW13kHjTLCi2T1XsHJVl0pL&#10;84p9jVd7Oj0WWgdWhCZoKFdJVr2q4ckfa8Tft0r4fDvdSpSwShXt0kvt9Te8rIIGmWGVgVQOU8gh&#10;wOIwFZEKBIEmV773pPrWAspP9tJia3Wc7YdXnPCdBZzAjgMaW4evSHc5DEItvg48gixHLS5mT8ir&#10;g7D0gH31pU2ZYsWK2THH2rqXw7vAmf0tNpzna2mtjxSse0NC60UFZ56WK4TBzpVvCLJmCFkTfarD&#10;9WoIhinrabDC3Reqzw6G8BagFlQ5S4RBZZ0uZLXzjmGTlyylnB0xMyOy2kh0RVvwdbLnVXvxqkMM&#10;WXwFX9Q9Nkinny5joJ+0AZV1hR+kc4OqwVjlYlEZJvgMUqrEPXTT9La6p9gDB0NJ+ZBu+VGpLJA1&#10;X4GshZli79QcNPmf1ldvpu4kzP6aBa/mWN6w9KcO8eqpp54qV65cJIGAVe3atffu3RsnyXnnnde9&#10;e3d3ZN++fVDooYce4lemnBo9erQ7ziTqMG3Dhg3uV7aXXHJJ+fLlK1Wq5OAWHf/LdsaOH2vLqmvu&#10;ghMtoLS1O2tZGfoKW+lgW/W4IbF6KJB1odJHh/jlckb66fumaG4EqOXK7crkdBLrocS5XMERTmJU&#10;+JVYelSiUTbgbroW3hofzlrz03A7vrJ1q2m7gBWFyzhXmvAECxppccDKeYOyKUExlFWB2BxW5TUw&#10;sIYC7EcrI7SFwra02pgDpkHtdcpqgGrslYquj5YLMFUKgZpJhcQAqYRPqb6t0QBA7PR9Rau+l7u0&#10;XcNnSFGYfZ/tAAuBCrIKnyuCFQIGMmQgFfSIYwq2bPNiyZEn/tfttudT++MTC76y4MsQTatS7biG&#10;tu0tuYdOSoE7MAXNwBfFfQhHKHFwRdRCRMWoFXqpuvhvvrbBg0JqDRpoX30VDgv6HWqRsiWt9Y2y&#10;HXAPeQhvqlc0TZb4jIwUZD0ip4mnN0OdFA5ZN8nPojm4WlgYqIj3BT4pC4xkQNYZMZUFuJq9F47Z&#10;qXWXQaQIUK0T3cMTYrxCnjlkQT9kG6+7S0xl8d7P91H3S+WlglB4RYOFxEIKQlck1hjB9ha1XyAL&#10;vT0db/eAVWpopwwNXeA5qiEP6Zb5dV4miUW1edp7hUv/NV6ts4Dm7/Ucy1uW/swhXl155ZWdOnWK&#10;GPL222+XKFEC+ERHCE/h8TlAuYPdunUbNGjQ77//Dug2bdrkDrLuQ5MmTaZNm+Z+xX9EhgFDeJVl&#10;1Cv6/P/ejnhVyYJWzF/nSys7oaidW1q8aud5dY68wt6J3YXXasaGsZqiYZImHXVbqDVDcSdcwgcT&#10;C2iKwyrDX+dkmiN0on042OqXtgvr2T44CaxQVr0UWztJ88OgrKoAq+SgeIqUVdHYfAsoq+oaGHiU&#10;RgUCK7wGaj6GQO3FQHor7jpAvVfU0uvkAlAtb/ehdeohNfBJH1p/Ubb5lsI43ypR4c0v7fu9ofzY&#10;7RjltmDKkcp5f0AArxBSQQb44Fw/iAHZgAwFRsEZxxB2oM03IW12fGCTRlqPTnbcMSrH2hHVbOoN&#10;UlBQ6zubN9WSk6xyBWva0Lp3tCv7251jbcuL+vcvLPhciovPR2vF1Rdfx0G+iAuAh3wvl+TAxRVy&#10;nZ5ar7xsxzU1PIDtO8IR1r8dsF9IMRWivxSyPtNUDzyQTTHHcLGPwD/o0+B5njzVcXq8I9UoDFOQ&#10;8BIRo4+Q1VOJnbQgXX1E60y9KZjDK6OJYXvcu4eQdUo23YVxXnE+yDpNbVMGZEUSq68y8LmMS9UX&#10;MEhXdaUfpMOljhKynMriFqaIV1N2WaFSds70sCGbLTHJnYLoR/8LvNqYljp3nD0x2ZZMs72vWkDb&#10;9KYvb9nBN2zVvfb4RHtyit0zCl79AiuILw0bNiyCBr5bmTJlXn755egItOHIK6+8Eh1hGZouXbq8&#10;8cYbHN+2bVt0vGPHjm5Gly1btqDB1q9fz8zqpUuX/j/lVTkFq5vI/NkeZ1uOtoJ5bNFR8go7aPbg&#10;Lho+DLXOi3UXXqWo+43KwrpFs+SxnaiI0wzxarYC5tEWHMV59VDiXznt3tgcoRNCAL50kVUpatc1&#10;laK7TF/NBXRWktVxFtRl1oW8QbnkoERKUDB/kLeI9wEr+lHMtTUw8FhNTkJlpgJTdTt7WF2oiOtg&#10;pd/Qno6RWU2TD0i7SW1EKizyAat1ypx8W97QT7iEH1m33nZ8G9v2R2jLJJCHcaqIVPsVVHeYggBE&#10;igACjhjFSSYnpYCGju/4yDYttbl32Dye3FcWQJtv7dWnrWYVa9XY+na2CzvbBWfZyEts0xMWfGbB&#10;B+F25RyrWdkmXGn9ulmbJnZ0bStb0m6+QrJqiwVf23Nz7IEptnV9uB8Cii/9XuzK4C1ySe7aHLi4&#10;YAoXT6fhnjDhYdvP4YjpnQdClbULieVH8XzjfUOQtSGW6gCynpDxAvz7pFSxdOz95lj4/Qpp2gFy&#10;xs9T23Gugku4hwgtqHVWLPYOfByymgtZte/KOvx+oh/dgwaj8C/g7nRxj/eOyuLVo7L4/B76RtTd&#10;RX4E9GVeZQ1VfUAHUiXg1WhVDK7c8epOdNdHYefgkKWHhlKCrP8er9LfSt25wYJ3LHg7x/KepT9f&#10;fNeukFft27ePL4OVmVcQqVSpUpGO4l+YdhheMTNz2bJl47Ep0Ed0Cz12wgknTJ06lTPfeustzsm5&#10;2zHC3X98R/qqpOLVDTXrJtsGIbhm1wjTG94/XvGrjnK+2EKtnsom7WfBpT7wfp3WIhwj3/Bmqazb&#10;pa/uFrJm+e09yqGKeOVgFf3V7dzlY1ZAb7I9da6VKWj3tLXgGikrvrSPsNlOGaH1LaiWJyjvYZVE&#10;zKpkLCn0CD/lwjHKs2qjBppKS3WlrmIgwIqG1cHqBnUGTVR0/W4pfGQVFrfE+4Av+37A73CCttnl&#10;I6xwUWvZxpavDYe3MAfCIViBKVf2ek0FqX6XgPnVkwpuoHDw1H60bR/bvLusyxlWoVw4iKZ4Ubvm&#10;Yvl6n1iwxXa/Y7+/acGnKvDHlQ/UyNLOfmgvPWBtGlnwrgWcT3nftq2znwg6cc77Ifdm3WRFC1mB&#10;/Nb4KLtusG162v7gQ0CW9NuheJeTWzu81oKfXDCFKwdZEJj8sf22e3+YmMHooe9/Cfm8XQVuf+sz&#10;4V/3Q6RXKLbMo3tSuUnY8izJkttis9AgZfEK8b8u9ekN5+uloHgRWrwgJBBvykksgAN2gA8IAlzN&#10;cQyrWZURoVrmtbaOFY6cFCvIsAhZHdRU8YFgEBjy+eARaUc16BdTWXipXNWVPuo+Ul7haD+icIo6&#10;Xy5bGvJq1Echiu/xM3I88t/RVyGvNlrwnt4yLzq78oGlv1B8186QV/TrDRgwIGLF559/jiJCIEVH&#10;CG1VqVJl2bJl0ZF+/frxL19//TUc4/zo+Mknnzxr1iyC8ElJSVOmTAFZgwcPJqhFjIv1a6LT/rId&#10;8aqossHRKq7AAWzgeDuntB1RyHaAi9MVeG8vanUTss73GQ5DLbhak2KN1HLPEa/uFLLQCq7MVJ7D&#10;HK+vHlbv4Sz/1+i0OxQBmxRGrmafZSXy23Nne1j1F6z4lcuAokdbUEOrmjKbcaH8QVIhDWQu52ey&#10;qhWbc6+p6jP1tqMaVsyBWkqrCqyGyGqA1TgNFpsuZfWArGxBzAfcoJGAH2hOg4cZ4lfF6tW3Jc9o&#10;shcUSBxW+3yuAvrEkUry6ZCm+kXgIpQErH6y99aGmCpa2E453u4aaxuX2LevWJBuwUceOK5yvq5w&#10;62uxLX7B5rC1TbvXWjaw3et8PJYz3xbN3vAuw3v29RpbfKdd0tPq1gyRWKOKrX5cHuJXEl2wC60F&#10;sn6Sk8gV/hZzD7mLPXZgr+3bZ/v2K/C+y87oaI/ODyGGC7xL1AJZnyr8/qqCey+q//QFP9gQQ75f&#10;/jWPF3sfL7lyo0/KGix5w+uAG6gdXg3I6iXfMJJY+O8gC23MS6Sw0/xDK1jHypxrbQ7+E1mw64TE&#10;Ars4H8SBu9Ok1uCVU1k4ntQEvosv5dv7e5UFP7kktB84vdZHseK8ojnrfk+YzDDlt5DDfwWveNe0&#10;PiArh/KhpS89FL+64447yEaIGPLEE08QrUIjRUfo8jvppJOiuDrHiVM98MAD7NSsWXPBggXuzJ07&#10;d+IDIqiWL19+8cUX0+HID4orf/78PXr0iMfho0/+b++IVwUsOEJzb9bUDrw6NkwS2NXKLq5g3cva&#10;3pMUy2ILK860oJvC3RcovWGgBbgfwy0gqjI6ccXnabEFvyCS01eQigK4+JWD8XPYnyp5NsEe627N&#10;K9p6XD+nrIAVhARWpynU1pCrzRNUTA4XNi3M7OuF1BtYRhnsNTSVcd3YWjYt1WFE80r9p0mlHac9&#10;vUzNKHXSwWqyUoaoew8IVgu9D/iSIjNvaXzNVwds+DgrVdpuudV2OV8pUlb7fbpCXFZBqp0yfydd&#10;9tofX9t7L9l+XLNvQqfskzSbdbN9jbP2rXxAwk2IH2rmO545MGqT8m04J17AGiJqs6XNtJZH2+7V&#10;+itHOM5pG5Sus1FMg2xADwZ+Zgfft01P2rihtvoRXcDWUMj9zjcCK64QioIstB/I+jUBWQdjvYdg&#10;6uGHwxTTsWNDZFF2KgL/ldLg3/GpWWnqRX1eAvVx9fjfK2Vyu9qFW+Rk4W3x/IfKCxuQSC0wAkzO&#10;lvsGYXh3Uewd+JwiCrXabiXPsMojjPXCMqis1mqhOOjklkMcvAJ6fE5HL7FwPAEj9aFvIrIGqW5c&#10;JaJel6ivqCczmZtrkFVsaNMPhDPM5MyrxX7483P/cv7VO6k7aYZowj7MsaRb+opDvEImERK/7bbb&#10;0FEffPDBkUceyT4k+fbbb2fOnMmW/UcffZRQ1caNG/H+Jk6cCKZcl9+oUaMIqn/66ac//PADjGrd&#10;ujVR9ziFiHEVL178/8ofHDOe/sEkjV6pnCeorEk4a2mJq8byuY63zsWtayntt1IO+WmKdYOOXprP&#10;YYDyNq8UWByybhFzJscW0JkiLs1UeOp+n6w+XbO+x09j/9awjGhlJfPbe32VNXGxegN7+/msWoul&#10;XGGlpKBMSlCEmUILBlZUYasKPs8qDqvj5URQUXEuMAGab2BFGzpEMQpgNdYrq3vVMZ2aGLBCMGCD&#10;Hyv16J1/2LGNbQME0Gg7ZFUYs8JdAlb7EmVVRCpsHxSgT7bZpLFWo6rVqx328YW9e2w/EabY0m7C&#10;qDd9NxBfAW2AzzoNdF2TOCR/lZ8o+kVLm2ot69vuZ/3s0fwJdq3Vf72o4WZ8giMYbTSf/7G+l5qP&#10;w8j+P2zCtdars6XDut/Eq3/44L9jLAe5lz98OAsa7w9v/43XrFpV608zoqFG20iDj43ceUOQB/Ur&#10;5RguUi7lgz72Pk29bCBrlDo4huld4IVdpvcCuC7Ua6JlgSdOYoEsIBMhC16drNJmtxU6yioNDX9F&#10;WTlMRdtc8ooqgcRyyKJuoLrjvEJiUUluUj1BGcKrifutXH1r2ieE1V0xXj3sE0epQo/HsrBA1tP/&#10;Tv8gvHpDLwtk5VC2WPrKQ7wCL6tWrapatSrqqGLFildccQUZCxwkPEX3X7R8GGv5EYmqUKECaaUv&#10;vfSSgxIgQkRxGsdbtWr1ySefxGHF/muvvdagQYN4jCvDCf/VX8UryxuUJ2qdJ5wnqjxBIU3DcpR8&#10;rgb2C+8mv/UrZfuaWdBGS8zgHp4lgIARqAJShmTKcBB5HH8OTfAOoO5SmfHPFNBDJ7iTbw4j9nef&#10;ZhUL2et88lA/X0RPKboOSrdoolkX6BAsp+yF/Pl9qlVZn7pwZGJeKC1se7WnVP54zIoABU3naAVR&#10;afSpexgUNQ1l9awMDXPbrKxIYLVVg3+/2WVbvw8tlDDOXsGKnPBDsIpk1e9eU/0qUmHpv9hz861Z&#10;IyuQz84509bMt4MIm09U95BSEalg1CZhCrwAGZgDplZqTugXEieWfE5jMZ8J57NPu9Va1rXdC/wR&#10;wPW85rlfpn9coU/gc2AXn4nu4iv4Itrrt6S7ttrzs61iWUvKayOG2NcAjcv+OeYeQi2OgCzuy1GL&#10;OwXO5HJssapVrM/5tmtfKLHg1ZdKRduSmORALOsZ5U/O0xO+T/pkqh47LcWN6ivkXVwuagEKmhKg&#10;gebprShWt1hfYQcJJN6mcwxPktBq+q4lFbWjFofIikjldnLJK2pFH6+yMvAK+XeNdwnH+OnORm8P&#10;3erTRofBK7SW01cPqLEDWXPVy/CYekif0I3/B3jFe9kikZye/fZTS1/1T14BDQTS0qVL8eYigOAS&#10;Iq7ijiF/JYpFfml0jtuhH3D16tUZlJX7E//+3XffZfmnDB/y3/hV/qAlh0swlMgTlGAtBgsqClnV&#10;ycBUqWE/Vbdm+a1rCdvbXJPgtVWSQ2cLzknsLhwWW6NwnDoN3RYQTZCawt2jTA7zP1lvK6GMCZc3&#10;fbxTGLN6jY8dLBIi4c6WnEPUnWhBU0XYWC7QdQgWcLAqphE3iKtqmiKmfmANlb3QXMFY6nanxN5A&#10;jAIDod2k0aTFxHaoddQ36hhK4DnBap1ghbLa6qcs3q4EJOwUUqGs9pMQ7mCF/VL2+HQFBAkGjplT&#10;fraNK6zDqVaksA3oZZ+iYX5QyOhjyZt3vKACIJAEnqQJLAikFX7+22c08nKRRn6zXejXoXtCQwQW&#10;Wdpoa3mk7Z7rRwwALnfyYs1s8bSfHgN8gT4YyFc4xQW4XhO4PrIdr9uciVb3CCtZ3Pr3to85YZsi&#10;bFztT7oRbmqnF1rcqbtlshq+t9Ykv5xi738V5mX9oOlSodanQtYbiamkC9QcPKQpOu9UovitCmQR&#10;0IYJqCz8r6HyDftL7YAR9HB3SazOanFQWQ5ZvFPnFcIodo5eYMklrck7GSVWbnjFVyDkHLL6CpWX&#10;eH1FJeGqQNYIjcyiaRsnfTXk9ZBXPR8Mg1eOV4Drfp+FBa8e9chCZT2pHOOn/0199ZYaOJCVQ/nM&#10;0lcn8Oq/gYv/8890vEoJCuUNJ7UrZEERC0pZUDpWypDgZL8fYZ0LWxeHLNDRThN4dkkcXThEHtx1&#10;WrP+JnUauu1oxbVu8QkPkCr+V/Y54TqbeIK1q2xrzpRg6y0YgsQzlLrQSrCq5zsEibGH2QuFYgsx&#10;V/bTGjcQrJoJVlTmjj4plNo4QOZwhQxklJrL25TQSGVDWS2W87JSU+1t1owEmN7iDbb193Ak3e/y&#10;AekHhFQJsHKkQnsgQrBrYcplN+3YYmVKWY8z7aOXFB360kch3pW8ARebPakgCa4cmAIsz2kZFIAD&#10;fByXnkzE1OPqtXgwXHoxjehNbQ0ISNV0hu58TnhM02PM16hxCAa4+Fh02nJ9EV/HJeFvwslXpfG+&#10;tD0f2MNTrFnDkK4vP6XYO2LyR+1wU78IWais3THfkL6Gfdazl1Wuat/tCGPvPKgfNMfyJ35Khw1K&#10;clgqnwhkzVOCJZZ+Ryz2foOYMFxRbloTXtOFEjy95BJ2ky8Psmh3eJsZkHWK9HONm8O8rBY/JCDr&#10;sLwChj3EK74IZGXgFfXEIctJLCoMgnAK/zIv5NXl60NnEF5xL/eqi3COkPVgLNedFvDJ/wivaNo+&#10;kyP/afbbzy197d+BV2NsmaUEyXmD5DxBsgUpTB2cWIpZUDZUXHtrWxeHrOMVyDpV3YVdY6MLL5MT&#10;d7Wmdr9BEXi3HSmC3ei3/Br/6yjbNsQ617Kqhezj7vIBz1HiREc3P4xCZ43Ug1ldHYKl8gWF6RAs&#10;qLBVST8FXzWF2Y/yEy+0VstL9aa204Cerw4ggiQOVjeqe5q6d6dqGg0iyuoFjV9ep2Fx7+PaHLQB&#10;V1urk+0n5v/UlMIHmWaBEldWe7ysAla/eotGk2Dm/7DfP7XXQQRW/61k/Aciw9tSNZBqvaQOnhqk&#10;cph6RhOGLZRYgj+PhFzada9tGmUrrrZZ59vUHnZ7D7uinb3JI7w37LLYeLWVLGS9m9nNnW3hZSG+&#10;Ph5vv8y0A3M03PwhfQj4Alx87BLNgv+8vg65tUbU4jJAFh7H+0r6+tSemW1vcz1c9jdSWds8sqIb&#10;THQM0Zypj9k/ttt+zf73i88mTffIekWTOYCspxTVQYHMVuRnmg9kjZaAuVYSa4giSP18UlZPSSxe&#10;Ylc5hiALXkWBrHZeaEGtcueHqxm23vvP2HubHOPtXVQ3zhYS+ZY4r6gng+WiovdAFiC9zkssGrh2&#10;N4e8GvtjmLoPr+72yHIqC16hIXEMqVT/GV69m7qTBm6rkAW1sitf/E14RbwdXllSYHkCs4wlicmE&#10;vZPIQOMj7ewidnwR+6qJZE97313YS6OPByhL6gplOFwd216jaHzm7bUhuNb2sMpFrEtV+/FcdQKC&#10;rE7KoDhFsy7wRUcrngasKiYFpZLDGHuyg1UJP7lxFU3DXk+eYFNNaUUFplZTJ6mKDlaEcy9X3XOw&#10;mqQmnpZxroIMuIGrNSpwsxK2v6MZHWBHHGmvvRd24h8IfHrVAQXY93kfEMtFcuyU/NhnP2+1mRPt&#10;989l5hj7V8rMpE38SDSISIWqWSfXLyIVeoYCT9BCj9qe+5XucV/Iq0ldQ+tgvuqyha1yMatU1I4u&#10;Z+uHqAdjqm0cZOUKWdOKVrOEFUoJz2SoctVS9tb16taYZQfuFbuQW0gvV/gKvuhZhbmgFsB8WXGt&#10;15ULAVTRgc46vrSDX8s3/M07hg5ZwNkhC1zzKA6G4axwi/iMZThs1cjod5W39rLvLqRdwIqxaKwb&#10;YwdZvIhbFHsf4bsLeVMDfNTdSSyoArJ4m529yjo9NlSHd41j2GaPFW1h5QeE+VeQypUTlYvVViGv&#10;03z/4JnyLiNedVclifOKCxikeBoV5oqYS3iTwm7Hnm/FK9vEPaFEpL3jLkDWPbojOHy/dwwz8OpZ&#10;qXegvdwvR7hGMYfDzy8Kr1xTQr3KoXxl6Wl/B30V8ip/ECIrbxYlCT8xb1AKYaO5hWvYviPtouJW&#10;JZ9tOkZe4elC1tmx7sKBola0HWzBlVmV4fbH5Ta2hZUpYBMbK7cK6AGrzvIB2yrJqqGi69X5ai4g&#10;KSjtOgQL+BGCpQMrrz7Bmsq2auinYaeWUjnPUtNJPeznOwSJRYyMpVrNUgR4vlyVFd4N/IDUhb3W&#10;ra916m5f/hRa4mFghS1TDtrmtVazunXrYAdQU8DqCzWF6QpVvSsBk1lTPStPje0S+2KGLRpqg9vZ&#10;UZVs4cVK95gWjqF84wpLu9i2XGXbrrffRtovgGisMnNvDN3otD7Wpko4D9mekfbFVfb2YFvW1+7s&#10;aN8hYKeEwcI9t1n3RjbwJFt9tf1+j3cSUVxPxqgFNl+S3tsk7feO7z381A5stWmjbSMqESzzNCg7&#10;dL8g2lFrr+8b3R+SHH95n3xnlrH4WqG/j9XBSiuQ5gcYPimv8EG5URj77YLAGD+08Cppm0ulhy+U&#10;7KHFOcerLCDDawU4HWMZWfDKcanFF5a/stW641DqO8hyx/8Ur0DlJeqsHChkZeDV6ANWsbHVOS2c&#10;THWamjyQhdDKgKyHEvXVU6pjz8SQtVLt40aGVxx2PS945RoRalQO5WtLf+nvwivkCshKlspKStgm&#10;JQWFWQ0576GIFtSqYUF9u7OClUiyQRXt61YKZAGZ7pqU+ALFyfv67YVKgwdZ8YI4uMo+OM9alLea&#10;he3Fdgrad5UPyOd0UBdkS8mqmoJkGYJpglVRN5y5sLKtHKwq+7DV0X44M7W0nao0jXJvNdNUv8Gx&#10;7IWJPol9jg9b0ephTdjU+4JV+2522ln20+6QVPu9cvhn3gIWiq5wyuo3+YM7beLYMFR10zDbgyCh&#10;0A4iqz6WA/iWIAAK0FRrY94fgmqh7XzEnrvGujW1QvmtQLI1KG9DWtlHw5UScovQNE50GiknG0GK&#10;Sh0m/F8RPsW0btaygu0eJDE7QqM5R3uaAbSxdvAWu/NMa1DOUpKsemm79ERbc7XtmqVBnIguqLVY&#10;XYorYu7ha773UGYy4RorUdRmTRKpfvHIYod7/z0Wy+KxMIPWQXvjA1u2Puwx3KZO1c+Vuvam8kjX&#10;aLDAEvWdPSIdgixBpUySe456uV4CeKjkDW+NhuZ8pUj1yApZp/uOQsTVSV5HNV5vycWtztxDKuvP&#10;8uqiWOJoBl7doA6a63aGme2trgove6pHFrwiluWQhWJHYsV5tUghLO4aXiHjn1fkAZUFsjagJA/L&#10;q/dSd36kSvWVFHt22+8sfd3fhVeFxKt8UlkIrVhJIhSfHBTNExS1sJQ6pLJA1oqa1qyQlU62G2rY&#10;N6co5QBknRMrPQSifkLWpX6L7hps89tbuQI2uLb9yr9QOvoCrNrJDWwoMJbVBOxF8wZFU4Ki+YP8&#10;BTSrVXE/SDAOq0aaKAZY0dqe4T3BC/zwwKsUghijppxmkdpFpUKxL1AVwo6oOe9KD3Q+31q0sZ/2&#10;hkNODgMrNMYB+3/svQeYFEUbtX1Ycg6SFVCSJMWsIKKoqICgKAZMmDABJlQUA4hgwPSaMQGGNYMJ&#10;dY2YQUEwAwsiRrIAXSCi36QlbvrvOk2PvQu7oO+r3/996lXXOMz2zPR0V911nlNPVS3IVNfOYcbx&#10;BJo/4RLVCVLNcQz4lfOpPrV0QcAgYzIMhxftJiFyxun6XiqdpoOb6+mT9T2iCCyMNKYAFFIKQEGn&#10;/s5x48pxFZFeZyj/dPt8p+u9Q9Wultad5Bf7Wtie5+NNswC3QRuHYb/qrxGdtVu9kLrQsp5W3em8&#10;3UfszI8rGB5+7IGAiFog6weNf0C1a+iko/UT0otfvTTOhOd5KjCEV0gspuRMVv3tdNcD4flSz9b5&#10;zteW7uADR4W0WZrwk85W4i4gsWj4I+xmXxlPhSYQAxdn2sWi0yEqjFQWfdCRvrndEvoKXqXKwUwX&#10;fVIlyqj1GwFZf4hX1JZTnDgKJ/nqJK8udf25CpBmhqD7yIc2bmS2WWTxo8bE+upp17HnjKwXYmS9&#10;6rVGQdZH4HFreEXHh2KPusKiHheQRPdP4VUlb3lc1pteQa1EKVUmv2yp/LIl8ssqlEoeN9zWyfCt&#10;lLOL7mioKiVVpZTubeOkLATS4Y4Qu1kvHedsTxoShcbWVyv6aMiuKpOmUbs7SZ7jD4kn+3S2wd4h&#10;zggFVhX40jSfQOmwUEwJuFrFsKrlbW4axWsvtI1XYqfedrbF0ctJNafHA4LUN7rv4XH2wgN2RJ+y&#10;AxxFgtOQAevUd5C2a6jMhQFWFFpcsGVy3RJpjDTJlLJaHVrux29ru/phxbxFtGsCpUhWZToPmab9&#10;mfOpPrRH9KZJ9aofn/V6YGMDMSZdqmkDnel/s7M8rjam4MyFHrtAOHHlTrU7CJROcNjNRT3WA7PH&#10;6r391K6G1h3pa9nb/h/aluNh2tmm3AAT7zKPwQ4PI7RfnK/LO2nZDXH2LqcBr1BZ6L1XPEb5rh2t&#10;SU54+MK/Zb5+mqyWTVW5kj5+zYwCWfzeVYm8LK5MThg55aK9MEFly2rytPB8kXuBGV52hk5hopvq&#10;i85zS3c8fq+nFt5oF+saR4WX2OXu57isj+9jhKxjrLJA1hHWz4fG+opwL1lAVuNbQ4bDPgsDx/aP&#10;p/AcUrR/dZyl+AmJxNFCvOKUoip07ASllVa/r0LiKOd8s+PZ260SUVn32MhK8oo69kyMrOdd316O&#10;VVaG/dIt8+qb9Kw58Sz1+XZEN/u4WJmT/im8qmxelctXoUKCU5n8EqXyS7AllkIpp/yq3n60gVed&#10;ah0Wc/hlN13RICyZ1a6aHmql5R3Nn8PMq6M0r4c+PEwPtlf/lmpXW/UrqGEFvbafZVikpjrZuo8e&#10;ee9u3uGUwBNYhe/l2zkHzgRYcZ7V7bHXS2RbRbBq55pJXe3iLpgemap+llN6qGz0jNd5MJpKdb9h&#10;Rf8+3uHJu07G/paFYhZqyO2aNCuQap0XqSsSVugKkhzmqdY2Ou9Urf3FA4LzrKyAFexKweoDx1mv&#10;O5cgQz88oP5ddCfkecJ++F1eJ+wWSyDCN6hysac3oZHA1GnGFBTqZfV6hL297u4NuHJc4C56bw+1&#10;q6p1kJ7+gT8BrqONsohdfWJw9XMICQavcFLJSCfB3Rayd9fdo5cv1Bqo9ZLNtAhZ7zh6nWzkfmVk&#10;/RQWt7n8vJCfP52olivwW8FU0vXByMrLCSFhPkNm96pBA02eEoZWf/FCYcjXKW6hbzkgovHSlsf6&#10;dmAB0fBH2FrkTg1y8A6vuH2nOiSEJL09zguyCvGK2D9ZAFfEqMa3qe452m9N+CcvUjGK4RXijQrD&#10;t5xkZPGlSV5d5CiVWkSXd+BtqrCNrlwTzvYGj2+mkMWvuDvBq0fjLKwUslCV/OoXnZD8iuve+8S8&#10;W9RX//IqkfUV5V9VMwoqmlpgIVXAV9nYii8RBhDLeNOZWiXy63vmTlO7TLuHOX3zdtHp26hGSdUv&#10;o+saaXhjHVZLLSqrfKkgoKFZG9bU2la37aRfI5Qd7NTTfb1AaOqRj9rRCasVDatgqZW23kvCqm48&#10;76Zlvnb2hlx7ezyIakmf28NJNWh7qhx1nsp2RcJjvy+Rxz7BnufH7vpnOWtolYe31iZhhWBAWWUn&#10;MkJRViuDulj9kz6a4OCI/u772LACVp9bmUyyif22h+FeV/Z4Xd1LlcureW29MsDDf7cbGsOc5QGp&#10;GJQAU4jQCFPHmzwwChChQA801PcPabN5HZXbQbntw5Wb2CqM1q5uFxJMcjop9yDldVbeYcrrprwe&#10;8QpAsOtkf+zZiXyTazaCK/s2dWqqpnX12iALLWJVCiLqLZ8/v+Iz45ffxW9cqucfCELrQ7DGRVjm&#10;R9i1xqLLyAqXy8i64HxVrqKZP4ZU0u/sYn1pkzAVFRIlpccS6z/uTYDAUI+JDCyYi8XdPNE8OS7O&#10;ID3cUX9ny+nU48FGE4KqI9NzclVpd9U9LZAKoPGY4lVXK/Du1mlEl0c72Ix4xbeArCSvBsRZWBd7&#10;NsReA1Wzua7JCVo9xatbbGQVw6tUVJjkFVHh1vLqO484L7DKKupxiTIn/1P01TZe3KCKo63osbLH&#10;4KAEvCoTIystv0xafpW0/Jqbm7mzU1iXeOGOGllHDUtrh7I6pLoGba/xu2ravlp8UKwAEAHwioZH&#10;G9uzYNnVSVbbOupEWYUUi9L+9vIFBwS3S2Qv7Gbbqr3FFfW2m6sfHSUWxLmuaZe5WxwRL8H3kI0F&#10;6g/d3Bt2VKY6geF752bTstakBgRpdEXBina6xJqKmAhxhbKaY3c9gtWnCcPq1RBhfXm79m2hHbbR&#10;42do/V1h+8RgUhGdXW1/6UIHbqcn1BSY6mqViurcz+vT7+GEWa7Qbi67eBHotprUWPtU0MqdlLO7&#10;NnA59/LB7ZTXQXlcY96O9EKMcdWPdjjZx8oNMF7kwJMTGK6FQzXoIFUvryN31+xbLbRejmPDic4p&#10;/cypDt/4Ny7QvEmaNzle1YErALhWWXGtc8gM2yl5YSn4Ll3VoVNwsX7yTIGZnt/0STxWyC3gRqBD&#10;CKBQJrfHGaRXxRKrfzw9B4CgliFJb3dGPd0rgR0QlCxJXh1AxZgdpuq0eSr4mfyJ6kF3xvMuLlSV&#10;CFnF8Oo858Cc74oEr65gGPoYNe4cVvH6W3k111d7oalV1OPSfxCvajvIqu5oK3qsmlBcqCy4USqU&#10;MnjviZk7RG0N42k7jfxkhzBXes1OWkcDixoMbYbC845x2dfLA9LkkgX7q1lIpPcOp8AqLYYV317J&#10;OAWqnOe28YDgTh4Q3JPJ8p7reqCrIt0lXfAprudUMzT8lYnU0Ps3FwnOdmv6xeuirI489vzYtoJX&#10;ND1kAy1xrUfwEQ9oCWC1yE7CzwVh9YWd6g9jw+pVrRunm07WNpV0Zgdl/ccxINHf9R7Cu9zQIFI7&#10;w77TMZZDhzv1DDXVwUSHP1yklr42TfVdI71QX7fU0k21dFZV9amivctp17Ja2VgbmmvDjlrYVPOb&#10;WvPurPwIbnwCPQOXH5EGtY6KE0/6etIn1LrMkw/+oy8u1eGtQvbpoO5aMtp2FtR6wyoLOk21bvzW&#10;U0JA9K9xNunSeEkHkMUl4lpRNmz03hf/poaNNOAKLff6fnPdNUyzz/y2o8LxNt7HOCoEWbdZtEQS&#10;61JT4ly7WGe4A+K20hNFEusI903AJyqACBwBpU4FvfcWo4OR1eGHgLUUr6K3QK3DLbGK4tXZNj85&#10;AVT6AGdhDcpTw05q0zvA6m/l1Q+W8dS6YspyZX5aNStreSJ4+n/wKfFgyQzVcyJTTVOLxxoGVxJZ&#10;kcoinYDhwpK/z9ypnpi2s43ya3r00MgKrWX3IgotsFXBsqMN/HoKExhLqiCsKsbZC8Cqfr62TyzG&#10;Dqz2cSRIZ0ptpLs8xr0w1Zs6FnWIQ9wE6Lvv3VwkmEm3/owuvlaLczbOuMkvBCuaHg2QlrgmyK0X&#10;ntSL6a48yHJgRUX6LlZWXzhRHFhNdDOfECTKUxdou2oaj555wBmeI2Kr6hKP4p3l4YhjbfWhOhGh&#10;QL29ZVJbzWmmx+vrNfoEKF47zES/poJKSvVKqL60U5r2KBke9yqlZXW0jsPq65rKql5SrcuGuVOD&#10;a+jJulrYxPhClbXzmkCdrXOhVm9/dV+fxqV240cGM43Ur2ZsnlVPWY84QeuVRGAIsr70uOccx4Y/&#10;mdi4WJQoMFydSG+A89Aeg32yzjlfP6wI6/v97AzSLx0Vvu8B/ZftRT/uWzMqXob0Okviy30HkVjn&#10;uPfhnp7qm3u8XXckFrcbiUWBPElegayo0IWBqdrHqtoBBWQYL3I81CqGV3xdX38vvEJlRbwamK1q&#10;jdV+0MYc1xti/+qWvzoepJrRLxQDK/70j+FV6Qw1MArqmloprYWplUJWuRAYYnqT3lCq5O8zd8om&#10;Zu6UtzQCWbQuGgkIalFEaW650Cx+5GDewhureDZQCANLWVwByQhW8DOCVSMPCLb2DME9Yljtb4OC&#10;enuU4wVqNTX8QscUVyfGBAk6HvVgDW3kTUeC3zJSM0PlKujex0KWI2UjrPIKRoKRsiJf6B7VqaVP&#10;3nIL/WVzsPoohhXKZFzIJ595g369ybIKGmBVXeUA8AInHpzmAA10dLE9hercS3m76NMmGlFbe5UP&#10;K1JXlO4p50SScsorpwWsslNGi8ppUVll83p5vVtGe6VpcTmtK6/s8sosq/tK6vw0dSqh5gpvr5Wm&#10;b+gHItEVUSvSWodba53g1Ij+Tpzg3IaHDdnW3KH7TtCye+Oc0tc8ZACHP3HW69cxsmhEP2vJDOUu&#10;cjy4wiEh1wotCuTNqw1kZPmqZuVrhccK53np++nx4skZHjJ7OhEV3hov3TDYQ3IXuOvhhkKP0xKT&#10;dLjXPQycJK8OKui9H2xedVrqJNLrA9bo1FKlGF71cRbWmTGyIl4NpFJlqXxNHXJbcK6u+9v8q2/T&#10;s350lQNZxZQVypzyj9BX5TK0vR1sfCGEFtSKkAUlksgqH3vv8KTEJkVh7iEmeQ2FTPiGBYPERsX+&#10;k+bEu3hvSVlZpWBVoWD2QkPPEGwZzxDc2+uHAKsoEjwijgSp2PSGl8SR4E3xvJuxDj2ed5b1e15W&#10;7utstdxNJ50Z8qzWF4JVMhJEWeXp9RfCBu5vPW+hlYJVZjwaONXThycGNYK1HibrPaH8MfbV73JW&#10;1bUem7vYUdgZtqoIALvbX9rPNt4uent7tSgbRicapenkMhpXQfMqKLesckpog7RO4TFbWi1lsQGc&#10;tEZ6WdpDmi+tcsmRR3G5kGW0toy+L6sHymlmDeVuq+zGymmhRa38XXxjJweeGGXH24o/z2suXmmo&#10;3mLAPuBZ1U85MMwwh0HWp44Kv7Gk/C7YKXcP1wH7aiUNiqu00o8ga/3GkDDPc8PX52ldXpCvSy2x&#10;0LRfxmOFbzt/clxsvN9nicUtgwbXOH30Yt9NiHHWJpN0iP27x/oK+AAiALVp4U+7v6uSlbTnx0FW&#10;pQ5I8gpZfqw7uxMt4eAVbDzDQzZ8b4pX/RerZDkd+XhYyL0Qr271md9dcHzwMf+uJxNrYVH9XozH&#10;B1/dSr8dXv1kBRtJ2aIeVypz6j+CVxUy1MRxVqN8gaxtTS2QVcvrtETUqmITCbUDtcps9LIiRys8&#10;lgycYcZ0xXjmDgjaqsKUQDLn0/IrpeWXTjOs+Cg+H2UFrCo7LOU0QCgntoMn3bSJJ9209zBQpPkR&#10;9rgQVLbT41T2yz3SRD9IRbrHawI87tDjFc+9/dgjVgNHqlYdzfPOLyArjGpFygpY5bjF0e5ohiQ9&#10;zlGF8noIAwrlgHVD85zrKcwzvIrUZzal3w3IeuRijTzJkRQZAvd7Nfobnf95hVOqzjYcelvbdLWs&#10;ah+MprxWyttRz9TW0eX0UXWtILYG4ZW1oaxWp2mlxJJLS6TF0gLpV+ln6SdpofSMtJs0x6/zJw7g&#10;sKVpWlpay0FWWeVWVlZNraivrEbKbawTKmv/yvoIau1tJ/9gjyRCzj6WfBfahAetI51owfnzK552&#10;MsYbXgnw/RhZkcr6QStnq93u2r+9shf7WmXFyEJlOb2BjCz2uF/Ho1PaFsZb23+e2AXsBec2PBLP&#10;g+aWAYRrnYVyqV0sovtzTA8wcnLsuh8VS6xuDgkPKei9J/HVheyXC1W+qQ5a9zvWUrzic6g88Apn&#10;rHfRvOJM+kxXqfI6eWIwr67zSVLBoOtIV7M7EvkMo+2UPhpnjT7lujeuYD7D1vJqRnoW/SPydXmx&#10;JUuZ0/4RvKqUoeZeOQoggCxkDHAoJLSqJ2JDkAVPyiQKkCFI9MydGoweOrjbqkfWCC2ZX6VkftmS&#10;+SX8IRsHBMvFHntNh6gglBNr6oX4dvZON+3ssXdyr0p17enK1sfTvs6PU/uoVDd7btf9rjzUmZcc&#10;CX7keTevzVb5iho9LgQsGzwmyNoLG3kFrAhn1tu2YmBrpnbYXhefa/2wwBns39t2jmA1zUmhHwRk&#10;vTZctaroqQFeDwF9coc3CxpqCICCvpZVxzqN6tDgJs1pq8+ahdA5ewetbaC19XzlqmlVVS2prCXl&#10;tKRkQBDyCTr9KH0vfSdlSrOkmdJc6RFpF+lzIwtqccAPlJL6sbR+Lq1fS2t+Bc2voQV19Fs9rdtW&#10;T9YK/nxaCe1eUS809hzNTsqDnCDrZJ8hJz/IJttNhu2DWnS3rj/RCfARsj6OvXeQlRksrGWzdEA7&#10;HdVNuatiZK32pTOvsnPEXhWsGLZ8jV54U5krw7J+SKyvLXG5F2/Fe0PToTxsm/F2Q4Dbh8S6LF4X&#10;61xLLPqjUxKueySx6K262o861MZU9HhwQkrBrk6rVKGF6hwXjKzoTyleUXkiZB1jXsFDKtJpm+gr&#10;zuTYtwKvzvoywOpaWw3Xx1EhjI14NcrU5YeMiZGV/l/qq395lRg3wG+v+qZa2cRuamoRGwKHBrHQ&#10;qlMwPERoVbb4gVpRgV2lQynFUuql8quQoGUnasuPkIrj2TSwdH4Jf8JGWPGxlWKPnW8HViC0scXV&#10;ThZX+8QeOxWPikqlpaadFCdcXewEnmGu8/9J2OxI8QyPpE91F9/hMHU+XOucGoq4Issx8CpSVilY&#10;5WrJz2rbRscdqTx0OBLi53hAcKaVFbDC1SFQmqSHL1bdas5iIoZCmQArlNWQ2LACVic47bNbiAGX&#10;762RDVSppK6rGhLZ1tbVqpoBUysraimEqaCfyumnkgFTIAhAzZC+kb4ymlgubqo0RfpCGiW1kT6U&#10;prt8KX1NKalvS2pWSc0uqTnl9V1V/VBdC6rrtxoBiVkN9UEdnVNBNdPUubK+aO3Rwy4+t94erMRe&#10;u9xnfkNIvF87Sns31tH7KPtFR4XIyEkeWfjcRpajwqy52rW1+vMbuXRILMraoEXz2KXCG1Xksnfh&#10;Gu2xl3ocG9bImuclpr9wpu7ExEAhMTudy52ehnCDV/O73K47fRAS62wz5NSE6w5njrDKiiRWFwst&#10;QASykrziOa/sNVlpZdTywY3pDRzGu7r7EyJkFc+rQXz42BAPXrIswGqox50jlXVTQX3FT3jQkh5k&#10;PeKQ8OlN9NVr9iU+IiK4vtTbGZ8mWmThp5nwar4dQsLtYsoaZU7/R+irKuPUapV2XKUWeRuFFnDY&#10;PhZa4KKeRU4th4fVY6EFtSgVnRJvrcXMnXKl8suVKLx8VrmEJ//78zQfzGSfMvlpSalWLoZVjdhj&#10;B1Y7xPNudrG42jdOZQdWVNde7nBPc8LVhbbZh1ir35qYJ/icfZJ3HIPMonN8QOUraPr3wblCXLGq&#10;wO+8osVt2Gga/7ZInfbT0bhMKIclBWGFuphuWH0UHu/trzpV9PqVjp6SsLrM+epnejyuR0g9W7+f&#10;RjdRw7Kql6aHq2llLa2vEUi1DFKV1aIy+rmM5pbR7FIbMQWjpplOn0gfSx9I70rv+znUultq7VfA&#10;F4UDJpXQ5DRNSdO0NH2epi/L6tvygVo/ldfCClpUVcurKY9gs4a+rqZjyqp2KX1JeNjRCQ/YWSc6&#10;Z/V8YxZliMq6V7/dpcPahIWXf3rUee/vGVmwGiNrtscKF2lJptq20qW8kQsYCS3vUpGbrVyS3ukI&#10;0FSzQwbp/U8H7/07q1z6jvfdcl/0UMhjCYl1ozXMFc4t57b2T0yCjiQWERxx3JEJZFEfQNZmeQWy&#10;eH2nZ4KR1X5GwBeF4w9PIKt4XnEmHW9Uxbq6bHXYp/KaGFlIrCSv7vW6E/cbWaOL5tXza/TcCmVk&#10;6aSrS73z+r+8Kkzpov7NmvOqrlLbqWwLtViplpYxzeLwMEWt+rEPD7UgSUQttFalGFmbzNwpYed3&#10;84/JWTYAKlkAYNV4OnO9eK2YpvlqEa9thbjq6GEgamYP19jem0y9GV4wEnw6jgQ/9LZcs/jnVE38&#10;QmstrljfeCOvInEFrNZvlAczp+qem7Uew2ppvEQMcmKW2ynqAmUFrD7WWzeqdQN9iU39bEFlBawI&#10;ryJYAb2DNamtdq+k6iU0vKpW1A7QyK6sVeW1rLQWp2l+Cf1QQrNL6NsSQimBqU+NIOg0UXpLekN6&#10;zU+uJ59Bais1lipYYvFPAsMXpHekt00wyPYRn5CmL9I0M01z0/RzmhaW0m8llVVS6/Hky4dslJdr&#10;KJPAcDfPMzjEKutkIytSWcO8jvX9yh6tk9qrQyv98KR/NZJyitMbuBpck3nBWvnu0+Dyjb7HMpWQ&#10;cJ3yLLGYpIPxHuQrXuLDqlQlTHpalFi34W1PqRvnpbHGxjN0RtojutLR/UVOdz8vllh97FUeH08n&#10;7Oma0N16iVoBlzbVV/CKwp/qn6Yqe+ng7BAYRshCZVGR+JAt8mrPS1WjqQblhIk5FJCFjE/y6i53&#10;kSDrPkeF8OrRzekrxNXh/VSjnmo2UJXqpT6ZvCVeLbBkpRcopqxV5uf/AH01bGiFM7Td7drubrVZ&#10;pzbeDRk4NLekaWJt02hz4SHIqhZLrAqODcvGVnyanfNiHkvZASsXR5Tl4yfACgZGyiqCFcBsali1&#10;jpdkR1x1srNKz0g4cJyjg9Pd+VKrCR/o+25wPsw91uR02c9ZXE20uPrKc9mWeN7NGg8LYq3Aq9Ca&#10;ItsqEldrYgWOb4yyAlmM0US21bdup1OdxD5Jz1ytahU0hdBvXGI0EGWCC4TYSCmrQ/RGa1VJ0wVV&#10;9fO23tajqtZU1EpMqlJaUCKEfhhQxH2QCuE0yVIKTKGmIli9JI2XnpPGSYOkw8yrOhKr9DFE2Eu6&#10;0n/iMAYNQRbvisDFRxFCEifOlubZrl8srWCQsbTWVA1ZW+ubakNL5e6mvP2cV99LeQwZcOaRygJZ&#10;tzp/7CndeqKa1NM3o/3bMbIiiZXp0YcfQ5u656YwXLiK9sUFpHD1uJ4oLq4tY4VMH8hT652030Fh&#10;rHBuvG7Dew7VX7DPw/160K0eeTzCWBjk0V4k1gDf5TPjxAb6KSQW6hqVFSGLKlE8r2BUO4y/NO32&#10;VjiSAqx4V5JXGAunxBYW9eqseHzwCiLKy1StiS7LDknIlGsK8up2W1gpZD3gpLJHzaunrB6ph+Od&#10;vzEBbfaKzrhZ/e7Q3t1KffDulni10LnKUaBd1OM6ZX7xD+DV8KH13gtZl3s4XbytZQxwaGlKQC1w&#10;0djUapigVu2CKgvIVLbQKh/nPKT8qM0+gWwgDjoVKnwOGETCAavtHJMCzB29kyAnxhm2s7g62Er+&#10;CHeIJ7hq9U2sHXqdx2vucDc9xl3284443rfBO8PLBSx0OtDaOBj83bmKxBWtDHmAV/CbYUXr+3kT&#10;22pykBkLx2nfVnoUEfWCF1FHWjCydm3CYD/RWeudQ776xCZ6s55zPWoqt6JWV9Sy8lpUWr+UCBih&#10;GUEqwAJeIkH1noEzRjpd2ksaKT0tPS49ZilVTgJWlLJCIGsb/4nhwqdchku3Sk/6E/gcPpBwEo8L&#10;Eww37HtTi68mPFxcT7/toPU7KK+lVu6m+3fUKlTW0XbbzrA+vNKjBv8xssbrwq5qWl/L8LKQWCjM&#10;L5zRESHrl3C5fpuj9VyxKCTExUKsRsjypkL5sOhh8d+7X2qxJdY0T4J+0677uHj10fviRRuutRuZ&#10;Qla/2HXvY4l1nOsAyKLnoj502xKvOjNAk6dKbdXg7IApjucxySs0GzUKZJ3s9NTCvLpCVRvrkg1h&#10;Ys7ggry6xV3k7U6eAVlIrCSvnkjs8EVtfMlzwehAp5DiNbLUW68Vy6uZ6VmLLfijLqCoxw3K/Oof&#10;wattMwIH9jIQdrOMaZsfhFZrUwtcQC24AbWi8HDb2M6qYbxAGApaC9pUiq14tFMxpaL5BuKSJYJV&#10;zTh7oZG/lG9v5UnNnNjettkRV4faczjK4op6RaU6x6Pe1Gq6vOsLThV8xtXjrXiFq1+9uvhS7N/Y&#10;aQ+wouRaBtCygBVNjFfg1VLPu0FcIR7mxmuwEwkSChEJTtSaF7XscWdbjfHyLOgQ1MgVnmhzjkfc&#10;jnKaUwdPq2mmsMFjdeWV15pyWlpO80vrp7Qgq8AI0d9kaypEETEdImqwtI9Unk3qbVLdKMGuB114&#10;PlS6S7rYISH/HCY9II2WxvqwpgEJAWLdpfuttQgPPzS1+CK+ji+dV1rzqurHOlpSNxj+OdtrfWt1&#10;q6Jdq2gGQoszP94jhpc4H+MmL3ozWuse1WG76FbUF0OikcT6ygs4zLEEhVRAnrLCIQyNC2RxSZFY&#10;5tUa5j2tVZudwmDH0pwgsb6Ml/J7Nc4dfcSNnVZ/s8fguKfAgZt7sXulsz2wcqqp0jteze/oreMV&#10;PR2aqvnNKlNbh2YFsx1YUXrE8SAA5DMjZIHEMxL66jIiygdUprLOX16YVze6i7wlRlaSV/yWx+Is&#10;rKfsuke8esWjDPShW16f4V9eJcysa4cPbZgRdhUBWQBhz4TQ2jmmVouEqQWyUD714kFD8BKVbQom&#10;l0KkogpMA02FCrgDeklYgUc4Cax2iucJti9osx/jHvY016h+rszU6mvjYcFRHlBOjzeSeNfO1bTV&#10;2r+L0l8KuUCrLa7y8mNYEbDQpuBVjn79Tv36avZnbnQ0wELiitcZIHvPe8287DDwUWsPFMgIL7Zw&#10;kecvn+J1YLrZyt7N6zrX92I8ZbWudDCsSDaYlxbUDrIKqxyegKnXxerUOpe8dANnR6mvuQSI7vET&#10;GEXh+b0G0QXsL+9X0Cy8wusUAIUYu9RBIgIsTdpXul16018BAH8ggN+1+Dq+9JvS+raKvkdiVdVq&#10;FqWpE3JKs1rpzBpqWl6T97HK6uOoEALDYWh8b1iYNPdJLeEnZ3hqIegG4N/YeP/BLh9XjAga2gMr&#10;ZGqKV7lhK7S1hN75+vxb3XGfflkfchu+8fSc9yw5Xo7XxXo4Tmy4wff06nhdrAGx604ndYorAHg5&#10;1iHhEVuhr+DVIZQsVWqjxgODV5/kFdCjUoEsVNaJ1u0pXvV3THrI2LC46IBlBXg1Ik5pgK4g63av&#10;QHhvrK/G2sICWY9bYj3rFKyX4lVGt5ZXXE+Yz5UspmT/I/QVvNo+QwdYugAEAsO9vELLbpsLD5vF&#10;gWH9eOZObYOLx1qmTY1YaBXCUfKfVe2oJx+BFbgDVnU8LaihtRzfRUzaJjH1BqgemBBXVCpqLDUK&#10;cXV+wZyru1xbHnUW4vPxwPFstPrTKllSn8wKTvuaQlOb4RWwQlkxdH62muygMIi8tGB2KK2SMcFP&#10;zat3vILBOK+897C3gUWBXOP1is9zUuhxIRVz0u7K2dNzJRt4cmQZbSD/M00L0gKsSKOCG0RqxIDA&#10;aoINcxyqg50FenksqO6Ubt5c+Y/J1khCX90m3eLCEwpvAVyjpDvYKU+qIZWT0m3XQ60oPPyslL4u&#10;G8YiF5ZRFsmlVbSurvIbK38n3VhPtUrrh4M8ERuhiMTip91oifWgU/efdxLpROee4WIhsWba34Pt&#10;XLfFWv6D1tPKaF9Qi6sa5WJ560YMQy4yZVl+4NUMx+kfOhHr1cT+9fcnct2H2C+61Cr6vITrTuB2&#10;wh/hFbBCnPega35bJUqp4/SNyEJowa6j7IaBrEK8OjeejnrYEyH/6twFBXg1PJE4CrJuT/AK6o6J&#10;s7BA1pN/Wl/9KV69+eabbDQ/atQotjdNKJTfn2ZlZY0dO/b6669/4403fn81P3/BggW866abbpoy&#10;ZUry9ZkzZ95xxx0jR45MbQad/Ovf8xxeNc4ICwTtH+/o3c5Ca69YaO3icAyRg9TZ0TFaI0sskJUs&#10;dTcXJEahYvGPIA5SQbwIVg3i7AVEHbBqGy9vta/n3XeOE66OLSiuLko47VSYez0snu7qQZf9tnvw&#10;TNC3j3qdFMTVKgeDuZuKqzzN/Ubly2sc+oFWVkhcfelI8FNlZWjleHtWTzkD/D5vAzvMHvuAOIO9&#10;p/o10qnbhOaf38jzwsuE2TSrnJdOVudMG0rAarJDOeDzvPSEGXWfhF6CNogiSHWDxIDgpoU/ob4a&#10;OhgEWZsewCuw6yGz63x/JjB8ySruI7v6n9uE/9X2+2qQVU3r6im3ifLbaGAt7Yb06uGMLH7UIEus&#10;m70YzlinbbzkjHek5tTYxfrOgTPh8yrdfZP276C1NDR6AajFY64LsDKvcmwhEp5zXz6PpxO+7uAd&#10;EULrfjB23a+3xLqq4FLJfe2602GdsNW8ovIAq8Msw6BTo3NVZVd1WxeiQgoQ6xkjK8krvogOEUhe&#10;AM0+Crw66ZPf/Xb0/HUeF+Akb3QAm+TVQ7bcI2QV4tUEx4OoylO3uF4f8SDxddSZUieLKrnK/OZ3&#10;/2rIkCF16tQ55phjDjrooJYtW4KaQjxZsWJFx44dW7RoceKJJzZs2PDqq6+ODmAD+qZNm7IT/bHH&#10;Hst29o888kj0+hNPPFGjRo0uXbocf/zxNWvWvOqqqwp94N/zT3jVLCOIZKQLKqujhRZw2Mex4e7O&#10;z4yQBT1gSDPzBKoky3YF8+G3sV7aykeEGaSqZ/rxOcCwiSNBxBWQ3NWnwcl08LAg9e3weFjw5Ni5&#10;GuAUncFxMHiHnfZHLK7Gu1YQDH5LE/hApUpp4vSNwWC2u/iNzlUkrqgS9K291LG98hiFoa2lnKtZ&#10;3jkCIfGFPh+jnRpr6u3mFeYVeoNI8Po4EuwbNEn2kTp527C8/XxSm1AsNcNi0sBqpbTIKejAaprd&#10;9Xdtp1eQLpKetQEFppBGCCRQUwysYNHW8Ipj+CisrcdtbaV7kPEJqZPB+KUFHl7WfCbylNFv1bSM&#10;hNJGygNZu+q8OtqFV3rZxTrfvhxMvs05G4+GQHjluIDu4OZ9Fuc2fG8Xa7EWZqo2i96cbikFr2hl&#10;XOQIWTx656+VRtZcL4r1qROx3nKg9Jyjp4fd79zmaAsmXLPJdMLT41x3Oi+kEQgCO1SProYSVXrT&#10;gnnVLTasuq1VpRZqzGYfW88rNrOAV5P/W169aCyDLGrmX8ErdpmvWLHi5MmTI4acdNJJBx54YF5e&#10;XhIpJDLBsQ0bNvAiNKtQocLEiRN5ftxxx3Xr1i068uWXX65UqdLPP/+8Zs2a6tWr85bo9alTp3I8&#10;e9ZH//w7H+HVjhnBhKT3OchMiKgFsva2xNo9gSwkVvN4uHB72+88QhjYBWrqxzla6KWtKZCqtkm1&#10;bUy/hv7MpnECQySu9vJ+goCU06NzpE4ebVP0FPuuaPXz49nN1GoE+d2J2YIvxcEgnXiX47RPh2Bb&#10;UZBYuSlxRfPBuaJB4f1+GrZjmIgrhV2QElezPQTGQNhnyv5YuzVXnwOV95on3YyJF98b4iUOzg1r&#10;p//WQwfXUvtKWoqywmOvHTKdcqysIlgRBiJsKHBjZ4/uAStG/SIhRASH1ipeWQGrP8QrBBsYxNfC&#10;sX/KhRSIqtKFVlnfemrPT6SqVtOCulpZTxvqh/mMuXup5zY6dXutOyHOyBrsscK7lP9QGGX46Aa1&#10;3l6zEZlYWMD8W+di4WIRFa7Vs5hu+HJvGFlcXi5yCll2seYt1Yh79PGvmuWQ8ON4J2h6mSccSd3n&#10;4bab7LoPsYU1MDGd8IyCvAI7R8TIoj7TtRUqVB5QBtCiAt/2/Tikj7Z7b2M6BJ8A93oVjAeT+uqk&#10;GYFXvV4Ly2tfaYT+CX01LjGLcOJW8GpOZnoOMTXVlUKXummJ/sSsgdkb9dWwYcP22WefFEY+/PDD&#10;bbbZZsmSJalXcnNz99xzTyK71CsHH3zwZZddxj/r1av36quvRq9zWPPmzVFWiK4GDRokPwHW3X33&#10;3am3/21P4FWrjHAHuZv0RxG1QBZ6BlUDK/Z0RLarQ7PWiSSHJhZCPO5gZMErsINMQixBoa0pkabi&#10;XWAqVRonxBW6bg+fxr6bOO1EAad6uY9+nl92WbyIKN0xlXyMvQKq/QS7Ip/xZI5KltKjLwRMrfXS&#10;MWGZcQqwisRVjtav1C5tdXQPs2uxfZif3ABxZvBnkBBfa9gZasD04ec8oxmNcb/1xnXWHiiQvlrb&#10;S3tW1zE1lY1t1cKLVVRSbomwosLCWFmRCjVdukyqbJ3zoBMVkECRpiIPgYIZVVSIF8Fq63kFACOX&#10;/m4LLZD1qCdKDzCyOtvq/445iWU0p6p+qa7l1bWuhtY3VO7OWtdOX+yjdUckjCwk1i2m9KPKnaCT&#10;OmmPHbX+AyPra7vucy2xFilvjY7rqT1I64riwYhXEbIcEs5fqW1qqd+V+tUh4SeeLZWxiYVFH3S9&#10;xTOIuNQLXA9wjJbkFZChFwM4PYysbh4HhFrJkoRVhCyOb85G9vV02OLwXkoxvOJLz16ukuV12OiQ&#10;LMrJXOOzuu6PxIPPeECBmvm8F2rYGl5Nn5b+/juaOlmfT1EOV5LLmEIWruB6zfhKUyZp6hS9NB5e&#10;rQAdRx555LnnnptiyMKFC+FV0oxavnw5XHrnnXdSxwwYMIDgEaFFrPfrr7+mXu/cufPll1++fv16&#10;kJVSaG+//Xa5cuUmTZqUOuxvewKv2mRszF3hhkItkEVs2NGqBmTtnUDWTnaxWtrIau7YEC0EYSJk&#10;obKADyoLZG2xACsQx1saxTotEmx84I5OpdjZug5gtounNoNT6iHd4rEeyz7Nvmt/jwwOcprojXZo&#10;H7T7QcV40VmI7zoYPGeoWrfVgg0BVuvhlSfgbOQVFcDiauSIoAe+wZBhVGthnNCe6UgQm/1LfT5W&#10;5cvodej0hj1nNMaddqGv9j4R52hJLx1VX5c18Jp7rZ29UEV5aWHhl8UxrL7yCCDhWBXpfOd/PuKh&#10;PTQVsdvIuBQFK7ysm3wkQANEZyf8K96y6bv4zAiAPBJgpsYWkVtPODWijbSDrbPMMppZXj+TbF9e&#10;aytoXZ2QR5q3q8c3D/NYJ8EdTB7s4PcO55sRD45X82113EEeiYDqsP07u1i47qu05HvVqKZ7iZcj&#10;bZCSWI4H89DD96lqDU1ZoplORvrAo4TcuKc9rPZAvNvXDbaJUDXc6IsTS7ufYv/quNjCgjZUj0hl&#10;UZkLFSpPhKnUY3deyVG1vVTzIB2RHWBVPK/OWqq0cur66J/k1RP2KKiZzzpxlJ+5Vbyanv7+RE39&#10;RJ9PVQ6yH+BzGaPCxIENmvF1zKvnN/IKyFx66aUphixbtgwKffDBB6lXUEqYUZ988knqFY7v0aMH&#10;r9SqVQuapV7v2rXrBRdckPon4LrlllsIBvv27Zt68e98Aq92zgh9U3SXuaeo6IOsZ5BYsAJkIbHQ&#10;Obt5qA5ktYlTs1pYC0EYeAVtGpo/8AoWFV84JkUq3psszTwsyLdE4mrvxCJXnBgVjBp1vNP56F7P&#10;cdUlRrjCmcY3Oxgc7WhinMXVm3ZFprGGzDxNnx+mrQVeeZQq6KuUuIJX6/TZh5ryrnMYFhUUV0SC&#10;05Q9SXu21GmdbTI/a5v9XiuNa72kcD+tOVkH1FHXGl6nZWdvn1g9rAq2jgVevMDCTMeA8OpUqYWj&#10;s3FxDAhJNkVNSkdFT8AUzIFXl0sDpJM9jHiI869IvuLtV9t45xhQBqaid3F8sqRYx2HIrXQnenWX&#10;dpVeJRMsTT+yFk2aVpfUuirasK1ydlTeHl6YtLunFp7tsUKy95FYaMv0kNUw/R6VK6N7LvVMJULC&#10;Oc6txfpDo+bqzpGqVFE/f281W5BX69g6Z3XYrPCi4WGgcGqcOPqSW/RjjuvvdlLTTXEiFjea232+&#10;sxqoAPDqRCOLKkEvhsqieoCsHpugKcWoQk+o9p2+C/OgW98Skhl4Ox/Cp/GxfTz63Df22wfwpatV&#10;vrb2HxnmUFz5x/VVumX/U851H7/V+mrO7PSAqSjoS8IqRa1UPDin6urVQV8dfvjh6KUURtBX8Gr6&#10;9OmpVyAYbnxymI/je/fu/c0333Akx6eOPOSQQwYPHhz9EzuLMBAT/v77708d8Dc/gVe7ZoR7Hd1o&#10;7uZhllidYu+9vZEFN5KBITxpncgm3RRZEKmosq2VVSNjqkkcVKaepMTVrv7GdhZXB3jyF9qeegha&#10;e7sunRmP2hAj0POOcMW+L146Br39qkcGP3Ks8YO3G14ZTxhEXxXIaac+YBFQAVDaSy2uIqedpkcD&#10;xJz5UhOQPgRND3gc/0kbOMiGG7xnxEXB3ll6lO5orQXtvAg0tlXdYFttKBFmvsz3OjCY2584lwBf&#10;5ylHZESC99qq2iKsQNApUjPnZZUNJxL+qy4dIDWVrrMq292vtJZ6Shf4FaAErJLc4598V6Ti7jAt&#10;n5bek/rZSZvoCTuc7bISWsm2O/W0ppk2tPWyM4d4zZkzvY/PVVaVdxvahMbv6/Zzwh7Qy98zsjLj&#10;xAawv0Jr5uvwQzWOK0YHkeBVbry1R3/2fGysb3P0hRNH33ZH85xzLOl67o15xf2FEoMdEl4Q86qP&#10;lTZsoUoc5+wpqkdKYhVC02b/SQ9IpUJf1T44VC1KUbzqb+usXnu16bNRX13tU7rW2m+4xwdvSeQz&#10;jHJSzUMeIhxbMGsUibX1vMqclZ61Iu5b4VVRhZHWGRv9q0GDBiGxUiSBS7hPq1atSr2Czd62bVuS&#10;FlKvHHrooSNGjMjJyYFjKSWGf9WqVavnnnuOw3Cr8PCvu+66pPpKvf1vewKvds8It5vb1NMCBhVN&#10;5EVICCX2j4cLI2rtFQuttlZZrWJkNTN2kElQCJW13ZYKh6HHCCQBXaGCZmsTpzHwdXxvR48CdI4z&#10;GegEqZ+nxmmiF3nY6BqPIt0Rp10RTbzoYHBiPGdwrtPaVzlH9PdgkFsfMQpeEQOu9HpoSxLB4Gxn&#10;QhIMfq7Bp+joDobVeG/mjrq4zQsIX+FJK6e6OXdzJMiYYKOQx55bWqtLhAX0fvDEwKmG1eue3wcl&#10;8JGwwYEG9EgiJfUcRiGHon8iwLo4X31HM+pYE2aEdE4cD/IhvaVWTrUyzFTXaaLXFFRuSV4RgQLM&#10;J5zh8LY9tHedZfEjg5gltJTxgnpa3kzr+Tm7hbXlH22rjiTDExVe6R8Orh92YsMrWj5e1Srq5gtj&#10;uy8KCYmpuZhRW1vvoJvuIEZWxCvk7ngW/yypCV+HMdxJXk3xFTdnoqcxBXnFXYZXl9mx7Gf3kmpw&#10;cowseEUd/qO8AmJU+x0uUOWWOjJ3C7y6hJp5gbZpJTaeQF/RS3JKQ6ztC/HqHvuo97tCPuw+9LFE&#10;lvtfzSuMKQyrX375JcLIeeedR6yH+wSOVq5cySOvY3DhsUcHMAJYu3btKDwk/6F///7R6x999FFk&#10;1PMuDkjlNkR//T/yCK/2zAgTpo71vUYeRyEhfDg4Hi7c3yIHdLSLBw13jacZgiwIgyhKIqtBPN5X&#10;1JNGMax4V/OChQ/c2WkMe1jXdTAzD3KUGlUtqiVne3psXg20Mh/mCRF3xxOcn42naL3vKGOet+xc&#10;7JHBbC919bvTTvOhKQEuRDW8WuYmlhoZRCrgIU8Ns29WsdkN44YvFRwWJDK6xCtznuQ9Izq5aTcJ&#10;4iq3ktaSx15Cv3jyyyznWb0VwwrP6n4b7KnALYUpnvAi5USX1AHXSgAqCvdAGa/zvG/Mq0g18Qpa&#10;6yLpeAm5BbLOS8SGfHLEKzBIYQgSkz/deRQvOmH1Y0ess4leOe1Kms/UQibp8HPw4tpr4YFqXkG9&#10;m8erY90ch4QA/B2NPEuH7KP102xhwfkfPcAKr34zsugOuM6b8GoF0znXqGZtnXVFWGHmEw/xv2Y7&#10;mrhpbEFeDTUiLo8n5pzlatAnjgr/G161vk1laqj76kA8ymbjwf4ORQ99XKUq6LyfA69SyEJiJXl1&#10;p32Je2Nk/Q94Rc2M7AscjKIK+mrmRn0FkU4++WTSqBgBPP3007HWo2Dws88+a9KkCY+g5vvvv2/c&#10;uDFJVsOHD2/WrNlZZ52VZFS/fv3IyEJr4Vbx+iuvvEInSF5Enz59TvF/PP8/lc+wT0YI1blH3Cm0&#10;NAq5q6NC/KIktTpaa4GsvQp6WRAGXoEdlBJh3fZWWRCpmIIS42BgxRuTBfS1Liiu9ovFVSoY5DxP&#10;idPaiQsGuY8b4aiBGkLdSPcQzAQHg5PZOipL+3fTmBdDQjslFy5x61PmFbzK0/TJOv9cLfvBLQvX&#10;Zb5HuL53dPNFvEXXRO8iOk755Fw95OX4Rth8vsBj/b29rWJ7N+3tlMcQW0UtLx0WXpjn+XrEfc/a&#10;aX/OqQsIG6xvsJPEFM/BCFLqfKmlVEY60lCKjgE1lOTxICvJq9RhvM4nR8Eg1lbqLWgw/gTZosIX&#10;jbLMIzXraYP0HUesDF9+z2lX0s819Vtdrd/O+4fsGpYZnNNZFUtqHDJyiGPhe5T/qLelgORv6rfX&#10;lcso6jeeaMnF5DJyMYmvkViE21x5rjaF3oF9KLyi+3Iv6v7Iy3pwQtBXU+IhQuQxIrkQr8DC1fHE&#10;nPPjIcLTbA6c6HiQCvwn9BV1fnfWxSqnw37ZAq8uRNhDcxbHeGhjPhh6j1PixKiBN3o+zm0OCUHW&#10;XV6IG4lFneSH/Ff66g/yCsIQ8RHBYUmRpcDQXsQiBv5IUE8N/yGriBxPOOGE9PT07Ozs6BgeSd9C&#10;Yp1xxhkTJkyIXpwxY8Zdd90F/Uh6j/678cYbMbtSb/nbnlw7fGj7jBBenWCJhYuFxOphuzKi1iFx&#10;kkMnS519Y4m1i8GCkUX4lkQWUd4Ophbg2mzhrxwTwaqlI8rkIx+IeNvD38J37W/zn3PgZDgxKmTv&#10;2Lzql5gzSFX5j9dJG2OzfXy80fznVJUPQwV7+eMAq3WFNm6m7dDjE1mcrmZNlI24Wl5wgjPmFcHg&#10;FE/sfcPi6mmbNqM8me5aO+0D9Fpnjd/Li7HvHpp2Xm2tr6YVFcPaCz9aXw2QqlnJvOT4C/8KfEU8&#10;ScEEhgCQwdLenuMMr/CgwEvqgE2fbJZXycNSiOPJCE8nRHrxLXwXh8E0mAmyHnaGAyB9zRHrFDIc&#10;SmgW2/FU1rJqWl/T+xe18TjCURrSWttW1lpUJbi+wyEh3tQLHjOd5KwPRglnxZY7Fha8WqmsRZr1&#10;lTZkxfaLebXW+aLo3t+8D8XXFsMfeIjwJfOKu3mve6KRcdboEKsaHEvQcZ5DwtP/a15Rr5iYQ6LC&#10;fhOD5U4dK0pf0T8OyFblBmpxfIhMLzc8k7y62XPtb3dtBFlEhf+nePW3AeRv/iJ41SEjhFepHgpk&#10;9UwMFwKKw+xoER4e4MAQibWnk7IiZMGr1kZWC6ssJBY4Kr4grpBVYKpVwcLn7FwwjYFv5Hs5gSgY&#10;PNbneZrNq/MLzhm8I5HW/oLrPDU/k4p9Y0jymbcuzMFZTxdPiRQ1vbxLzmo1aqjBAy26iF9SmQxz&#10;NmYyLJygzMeU96pzrp5wC73bhvNVIRic21tlSuoRmnPHjeKKBh4WYK+gn0uFvSFIBC1rOr3pBV7G&#10;GhF4RxE0IrzwnHDvUJNqW2e8w6LiYcUbt8ir6MN5hFeIq/08i5BvgV3Aii+FmSR9RchKl4gKiVg/&#10;87TE/Uvox7KBugwUQmDSR/P2CVuPLTtK21XQDfs7q+FWT/ROVz4hIQm075lXM82ruU4IiSysLC36&#10;XnVr68nHfP257OYVm+ZwU5bma753f0ZfTfNWqm86nEdfRbyi+cMBuqThVjLw4TJnYfVzNfjveUVA&#10;cejikKiwx+PBtN8sr871FMIBDgmbHxN2Ibw4uzCvbii4SsO/vPorUAavOmaERckIspBY3K+oi4Fa&#10;9DtQopuT7iJkHRjnZe0dG+9oIQhDQRe1ju13YkPkU6pAp0KFA+AVsIJ1hQoM3MPiqr2/i29EXHUp&#10;mMlAFT3HgzWDHAxebx2O/H7QSTvPuLZT5z/2pgadjlSnw0IPTtPYsCmvmFr4oSdBT3ROO7xKmlff&#10;aP0ktdheZ3RR3lteioFg8ME4GLwipF0d11T7sUTMod7ktLlyWZuFtUMRV2XCeqFolfpOYHjf8WBk&#10;W92RMNIjpMCNXk4f5RG2AJMUaop5svW8ipAFoI5z3lc9B5L4VxGvsP0x0zi3SGJ9bGrVJvu9lLJY&#10;p4t8122U21S5eyr34LDIzL17qyK/jkD4ZuXfF4eEEwKvlr6hWWgtkAXtf3JIiMRCuGbryO7aH6RH&#10;kXiKV3mBVwu8KNkPvl8fOZCf4EH/R2wB/ceiZaSzRofZwiqKV1Tdoz3STYfbY6tTGsKR61RuW7W6&#10;LjQBPiSlr6hpZ5qK1DeQ1d/+Q0duD5lvP4QsGkpKX/2FvFplznPpiin0zrM2+ld/BSj+f/KZ8OqA&#10;jHAvEC0RsnrHVsCRvun0PhGyDnVohuDBA28XSyx4FRU4A7KADxRqkShwKQWu1JMUrHgLrEuVtvGE&#10;QT6fb4nEFd/LCQBPOj7OjZOkCnHCF1mQD3WkcFvBTbuo7W97jvPHJMxU1qXXhUgQXmUX4hXxIJ31&#10;wLAaQw6RIDYLfguuCw1t7kbf+IVbVIKdHe4P/kxY7hi7hmDwNk/+HazJvVQqTZP29dbMuyhvB2Vv&#10;E1YNZS8thth+lg704p/AikgQmyhKYkfqFKIQJLnCCVQABF4V+mtR//xDvOJD+GQ+HyHX3kLrLKdg&#10;ERKSiEVhNtCTPk8k1jSCxLQgC18op9wKyq4WdvDJ3k05yKoeWnu8DqynuzvHWQ1jlE9I+GJYEevr&#10;x1Srmibyys/x3GckFiFhjl5/SWVKa8aXGyUu/lXQV/DKyJq2QMefrcc/0fR4iPA5ez73e/uJ2y2x&#10;bvBI3FVF6CvqBpxBgVNP6G0DhbauULWOzFP1PbTDmaGCJXlFozjD9a2vu0h4dQkHcDulHs9sNNP+&#10;5dXfiTJ4dVBG6Di4I9ydkz36Ri/DfeemgyzuZgpZne1+7+c0AyTWntZCe/hxd6OmbSy00FoU2AWa&#10;Ni28zl+BFccXKnwOn9w+kcaAuKLicSZUpBOdycCp9kuYVzfZLrjXiS7pXvDqFWcOT2UyzgKdfL4m&#10;zgiZopvhFYmja9SksS6/2D0XzQoxQOYVXjHyYEaIBzvsot6dvJbmyx67HxtPGByqFQPUpqZOaaD8&#10;w8PwWV5r5WynDVXC2iy/ldBym1HbmABEghja2ETAAchslj8gi7LZPxX14h/lVfQ5N9nCOteW2kFO&#10;qEDvEZ+ish51+uirHitkk51T0tS8hBaXCZsYMj1nw87K4WeiJI/V+lO1vJ9XUv2PRx8ICZ/3zvWf&#10;6IDd1PMgX0MuI9SC/6jWVdqwQo130OBBG0NCdqCIeLUsL6jf79erdj117B6ysN6z/Tjes57RzHd7&#10;2sKt7piK0lcnuW5Am+NcT7aeV2Ctp9+y3TGq3TlU+xSv6Bn7uL6hsqhySCyaCb3kuctVulJYGxlS&#10;XfGvvvo7aZWfD68OyQhrZXA70C2nFnQvuZWRyoIYXQumvu9jsMCWqOwVR4gIrQhB4AgotUxorZTu&#10;glcRrDh414IFBvLJ+8ZOO+KK76VSUQOpilRLoHp2vIMzXe118erHoxLTBl/zsPinXrvyZ4cbS5K8&#10;ikISXBQG0O3Gv/+6R9vhVWRezfMI12zNGh+mP79J1IMzg35ARTwcz8EZppH4QQyl0X7JpdxDuWwj&#10;WFfrKmiVdzh9WUGYIaUmeUkEXCyAkAz0UDt/FFCFwPXneBV9CMEgfj447WNkcWKwFKIisV7wgjOT&#10;SooFsrZjCdMSyq+g9fWV3TKs5ZV3oFd4Jt/sQo8SIjURn8jOcV7Bb6pevkWlS2kuchRYRSEhqhX5&#10;ii662FJ2fXge8SqLfQmtr1ZSAwepdBm9s1wfOXfueQ+dPGTlfKdDwhuK0FdRpU0hC+BQb6kzVNri&#10;C8dQvalagK75QFVqrl45AVnUNLpsPjBCFlUOXiHp+9vnR2Lt0EUNDwz+1eB/efX38mrY8KGHZYQ5&#10;WeeZAxGyuFORMOZWcuuPiO/+YXa/CdMiiYUKSpV2BhdaC4G0m2fTQK02Be10MBUVXt/Zx3BkoQL3&#10;+Ew+n285OHbaOYGjrfapP+hz0Hp+wmy/Jd4U9RHPz3rBtZ0+eooAoyBc37czmOOxpyUpXkWwwnKH&#10;Vzla/Ivef0NrkVU0KJoV5lUqGPxOQ87W9vhRGV5KFP3wuO3l24PVvHCAKpRW/6ZeN3h/5e6q7CZh&#10;KI1d4FFWC62ULjSsyFyJxBUaBkalRM5V9tULIegP/ZORPmRSI3/sTfEnb/0nwFKStUgo5awofBrG&#10;OxLrWa8c+K536iGptRwJ8GXDKhPZTZVDzLuf9eRJyu/v3P5bbGEhO591Mu37ypqohnU0HJpxMX+0&#10;Xo14RQb7p4Hwb+LMm1dMjFqdp5XWV8tJRHk7/PWWF/SZh0u4j09aM9/n+1uUvqI+oH9AFnUD+R3V&#10;263hVXfDiiOpWidQG29XmW3Uc1XgFYXP4dNoCCe7i0zx6gK7EJ3uULnquigrpGChsq51PgM4HVkw&#10;peGe/9X44L/+VUzFYcOHdskIUfkA9yDcF+4+t547yF3r5bsZIYv7S2iG+32gxU8HW0ypRyCTRNau&#10;xtFOlliorEKF13cxqYBbsoC7lLjiW/iuro5GOQHOhCrUJzavqDaDYrP9Vue6POC93p52Zvvr8bTB&#10;uSyyka+f8sPWBqsi/yrJqyh9EVOLcXY8YZrVfDex74K+yv1CzRvp9K7eVYEmhn54LF6kfbi+76u7&#10;2mv50W68+4alDLJJrayuNaXCbMEfvK3DV97ugUG3dKMgJa6AA3hpamuLJymIbT1qOJI3DvHy7Bjj&#10;/eLBvj8q2Dg+9e2cHlkWY01XJBbw+Mwb3x9DFn3J4MttaBxCwlzMOq7JCco/Tysv0brrvUgyhtXT&#10;XnB1YgiiLzlJTRspZ7YlFvF1xKs1yslSryM19qEQfbPDF8sjs10OFtay/LC911dZqlBJvS8Oy/e9&#10;6fv4lDVz8byihwVZpyXiAvhzpKvN4cXqK8QV9YoemeOpWns9rrSy6rF0o7463k0AZBXiFR3lQL5u&#10;tkqW1dETQnJ7klc32WejA73NjE3y6tE4BeuJPzh/MMzH+ZdXCV51zQgDxNyIfpZY3H16K3oWbhnS&#10;OomsbnFIiPjpmChQqyhegaZNC7ACaLtvUvY09PaLxdWhsdNOpUry6jzbCFd4w0o6tc3y6kMmz67W&#10;mIn66OcwXL4ZXmU7+WqdYYXTThp2kleztfpTdeug52mPH7slPueo5754jvMlXqS9dxjix7zKbaPs&#10;hlpXTVmlNk7A+cYJ7ThX4y1aQAHhW0QklMzh3jfwyk0GCotCFmCBJykcYZsf6eQHBAlRZ5rnFe4v&#10;odlSx6RAVNRnJl+HfkSIEa+e8EDhG84dzfROOmxtn8U4QmOth1ftnRl7fFir4boO6tZKeWR3wKun&#10;Yl59oXH8VLL63zH/U7yiU1gblFUY5PKOhBGv0FdL88OSMj9Qo7pqj4PCrJy3/jivAAvYoZOltiDI&#10;uxcLK1CW4hXHEwC2uVHl6uqI1cXxigYywAPTl5Bb2FVNugZYXWN9NTxeFflGq6xCvBpt8EbISvLq&#10;HTC7xfVFM9OzuHRcty2VzMz/98cHhw0fenhGiMQvdHhOkI7Eorfi7iOxuI9UADog7mnUZyGxOscS&#10;a38LLcC1WV61TQz87Zx4zuubhdUejij39WcirvgWvotax/dyAhGvTrG+otrQxw22m0H1uHVz+upT&#10;5NaU0Gquvz+Y7YV5RTAIryjUAZBFMFiIVzO9YOZXFldvKn+CN8F5xFriZu8Xg0V/RnCe2bI5v51y&#10;W2kD28qbV6vdxhFXH8cJ7WO9ZGjEKx4vc5CFbgFcSWgU9RxSXe35zhfFfOOVE6WjnAWxrePKjjaj&#10;Tk1YZMNNSEBU1MemXodsnBJfQVYDuaxYbU+zXIO3W4W6C1hpsLRWbqMseLWTcvfxjj/HhVmTrx4d&#10;rvA3VyqfK5Pi1ada/I4Oaa+JT8QzxyN9RaNbE6+NnODVijwRraOBF2BKDFWFqnprbRjefdHR/Rin&#10;NNxZtH8V6as+cQ9LPaHCbA2vOKZnXKjnzS5VxabqmRP6aP65qb462wEIda+/RwmPeFlppXXudyEY&#10;HBpPIRzhQYGRBfXVg54mBrLGOt8mySt+5hZ5NSszfXlW2Loxu9iSx0r4/wxedc8IwxwXWWIhXc6y&#10;wKYCIIbpsLhxUWAIsuiSusYSq1M8u3C/Ini1i4O+zT5uqqyA1V4WV6AP8Xawv6VbohNM8Qqc0sdd&#10;4jyc65xGWBSvRn8cWtPt6Vq+WV7h9C7WoQfrjZcstDbLqynetQpevWx/JhochFfXedrg6V4V6hDl&#10;762cllrfQGuqaVWpkDOACzTD6+DR6p8xBO4xPSADAGnhgn20RQnEAcgeuFTROgpGQaqIM3wOqZ7n&#10;xv4Vh43wJl+8JfqWdt4FDApFnEzRadMnHHCy87KGxtuBEcC+7POHuj9JvzFxu2bYo3B9a+Xu7fEF&#10;QH2O1g5U/Uoa3sMLy6R4NckrWnzvVRp+SPhXKV5ZJ0TxIP4V44OLvPHEHEZJFur+d/Xuhj+mr+he&#10;6cjoXiNxtfW8AllRgVHNBqliE/XM3jyvoCLt4pwYWReislhOuYH2GxqyWIdYYg1zRuv1BfXVKE95&#10;jpAFe5FYSV69xZkPL/VORnH7D87MTF+ctXGHlDWeU7bZxw0E1P8MXh2REWxDFMsF7ju4KdydU2OJ&#10;Ba9SKouagJA+LJZYqCDYUhSvdi048Jf6526bhIHAam87V+0dY0biim/hu6JOEFRGvIKidHPnOwPn&#10;ag8O3liEvpqKBfpU4NXTH4RwYzP6imzqyP6FVwitTXmV6ck473mmCbx6xlHP3WEmzlO9dH075TFG&#10;1ivMqsvbK4ydrWugvGoaXyp8KTb1LK/TMsFLxyBaIl4hqJBV5axntogRiASdDvQqoEdIAyUkUxJx&#10;fELfxHzniFQpmgE3RvcaOEgEoZtiKvkKX9TGltoD8fQcLKx3STyzF7e0tL6sprnbKadVyBrNP9g/&#10;/Kzgt5+9h3ZpqPzRCf8KXk3zLEJswEK8Wqu81Zr0gb5BuOaFhcgwr37LC8pqnvdO/TZOGX1zq/XV&#10;GQXtC6rK1vCqu7tC+t+oIOCbXaEKO2yGV5CQtnC6GwV9JdUPiUVLoYvvMFxVGmhQ1sZVGoa6QiZ5&#10;dbfnE4Gs+53MDK8ei3k1znO636CVbYlXMzLTf83SSs9dWlH04+p8Tf9n8OrIjLAyxqWWWAM8UEhX&#10;wg3iTp0UqyyQRR/UM5ZYh1gCFcOrTRVUUa8Aqz0Nq3bWafs7K/XQ2GlP8YpvR+9xVuc4dB1kn/O6&#10;ovXVNA6AGswxmRrCjcK8AlC0iHEqx4ZWzM/FV0nyam5IFv3kCc3Gs/rIg4MwDT+ZVnm3cm7Q9jXU&#10;p7l3YTgqZIrm7akNLbRuO2VX1YA0wZZ5Trmc6BkuT1pfkZAJNAYZVt23IhIEVvBkHy9pdbHzozbV&#10;Y4V4leQPz/kr39jBwum8hDArdFj0Tz58iA2x4y0OuXLjnYU1zZtBM+h5dVm1LKOVOyofXh3orQkJ&#10;h6/USyeGlI9vEJyMR0wIe8hu3ESVq/qTxdWvsd+Ovlqv3HVq01rtoD3bpzII4nzR+ebVLOefTMnX&#10;B/Eqo096fPBe51/d4lCL4Iu+9TLXVbgRVVR6MeoGVZRODfJsDa/oCpMFyu0wQFV31lGbxIMRr5Bw&#10;1L0kr2gv5/ykUuXU81kNc20sxKs74inP93lm64O2sFK8es5r5rxOE9sSr77NTP8xK6So0e0WU0DZ&#10;lH8Gr3pmhA6COnCxOw6qAZ1ISmJFyEJlFeJVZ4OFqPAAi6J9bbnvEy/5DoKiAo6KIlX0+hZ5RfWj&#10;Oh1reJ5hnHKel2+JV19Qu8jklj5dFLrvzfLqnjtVtYpWkXO1uiCv5mnVZypdWred7wlxGU6+It55&#10;OPBq6dXaqbZeYoyMePBI5XdS3m7a0Fxr62lVZc0ruXFwcIpntdDqH3daOzmZ0ONs6RAHbmihzXIj&#10;evFGZxo0MWoI6FIxYKG3FM8rDuZzOAZklZT6bwmSRJeQtpLZ+Igt97e8G8V3CgtNTK4SLuao+iHT&#10;LP8A//DTQlC8bHAw/C8+1FOe4dU75tVnyvtKc97W/KnOakj6V9SxASpXTox55US88vzBeflh14kv&#10;vbjip94l5HlLkYedf/Ufj7shXWDC4HjJvkLexZ/mVXfL+NrdVP+IUMkpfBQV/gRjsCheDTQ5sdyb&#10;dg1nRQvikQ6Ukxxp/+p/xatvMtPnMgHTC7gtLPoRlE3OrLoq6/eljOMhtf+n/j9s+NCjMkIADgEu&#10;2cR1p+fifoGs3jGvuLldHRIigVLI6hhHhe0c2e1lavEIsv4nvKLTpApxJnRw4HRreEXNP/GS0MSm&#10;ryiSVwMvVHNyihgcpOtHXy2Kk9t/1KzXVLaMXiPV6hOnQb7gZFEG4u/QhmFaebHyzvWYfvcwzTmv&#10;rTY00do6WlVRy0qGaTjY1JOddfmsHSEyRfGXkEwABPgUDys4c5ux1tAZ8gCnEKZS/9wirziSb4ST&#10;h3s48vSi0ceRfBoZYsSP8A3/6hmJIcJPnZixwH57p7JqXU7r23pmdw/ln+JV66/X2fuoK6nvj1tf&#10;vW1FOk15M9TtAO3fzkOESz2iwUXGb0cyPRjuy1RQtgmvQNaIJ9X3Br3mcCndYdRdXqEFCOAUgYUr&#10;7F0MsJWEvqILo5b+N/oq4lWd7qrX/Q/wikp4FVruWZUqrwE/Blj9Rbz6OjM9MyuMn/5SbAFlH/0z&#10;eHV0RhjjoBpcahScH4eE1IRTXRkK8apb7Lof4qjwIBvvEbIilbW3qcUjyPoveYW90NOo7O0zoX72&#10;3wpeYQtMZsjmcZ05SDM3hHtdWF/lhsbSo7sO6GizfWVBXs3XGJjCMB+C4UOvPPC8N5h4UPkQbLgX&#10;rDs7zPwNmUj7Km8nbdhea2tqdUUtLqnvJWzqjzzE9qTtIILBiFcp1BT/BLIRwV2zJat8a3jFF/FT&#10;+PZj443DCP02++186b2OWNFLJ1hfZZi6M8nCcj7D8zXDNXlle+V3UH435Z/sFPdhyrlFv92mvMe9&#10;3g684orBoh81+ByVYDoPVhXDr5SIV3n68rPwOfc/sBlefUd/dIPKlNf41WEHmcdsVt9pi/JGj8Fh&#10;Wg6KjYtzC44NHfdn48E/zSvOZGCWKtbVgTeG9a/+Il59lZk+IyuMn/5YbIFm7/8zeNUrI+jYK10T&#10;ULkXJlx3YnaQleQVAOH+Rsg6zCmd8OrAOCrcL07EamdL6n+ir45yMIg4x0MgUN0aXr3uOWiEhHPz&#10;w6qVP2+OV7nr1b2bhl3t5WVoTWgAAsNfvHDTD5ryjMZcq1zMKwyZV71eSnq8e9cIDw729QLIxEH7&#10;KI9khoZhBO2HCvqppOZ6lc73PcQWBYN/lFfwJBJjmwVL6sWt5FV0PCrrTK8EyCenPiH5hNc5BmQR&#10;Fe5szL7mlIxvpR9LayGpGvV1QDkdUtnLuQPqk7yW+1DP/gY+8IopS295RJVx1e/07hOBS88BeezB&#10;FK+ytT5LtWrq7HPMq3g9mXn222cyFfQ1lS6nUTP1ghOAR3ly6M2b29Lrf8urukeobrc/pq8uM6P2&#10;uVQ1mumqDaHTpx1d/7+OB7/MTP8ya2NNpjIXVbiAE/8ZvDo2I/QOiNtIYl3khIHz4s4rySvQgdpJ&#10;IauLA8NIZXWKkdXBs//a/494hXnVy2YCzASeW8+r973429f5mrNZXuG3b9CKJdqAsqLfL8QrRgYp&#10;M2zFIBheMa9oj6O09npl9tfaAU6+wmw/OPjPzBzMa6hHq2rnEpphXqEg3vEmWRhBJDUxOEgpStik&#10;oEGoWBRMUsckn/whXvFGToDwMPkJyef8iQ8EWZwq50wWVpTS8DXDB6U0v3KYHfla7YCgKW3iFHeu&#10;wxAn0I5y/hW8etO8Ql/N0JqvVWsbnccoaopXPPHkwTNP1/aNtTY7LKK41JlXNLdv7V+99KvKltcl&#10;T+mleH3R200AqugQV9FL/gJ91T1HlXdWk/7BdthK/+piW760mrNmKq2UTnojkOqv4NUXmemfZQVz&#10;D5gXU2YzKeCfxKurXRnoMrgRhIT9Eq47rOjt+4iPBK9gCMhieAUjC2RFRhYSC2Ttb++9Q+y9/5f6&#10;iq9I8epE66uzfGIQlfOkqtCj3eAZW3cWXKwv0ldfujOaE8/HWRmt15dnQQWvKDluPqs2xyuGt6ab&#10;VxjIEa8eCytfTb1AtSto8nFeAznBq/xGOr2CcMh/LqnZtqnf9hDbWO/pgB81IE6OSiIi+Zyo7Wzp&#10;0mKRkjye53+UV6m3g6ZN4ckJ8CK8Ini8y6OEL8UpWAwizK+kFbW1soG6V9CTzRwPnujtCOHVrVp7&#10;pzJv1tpnra8+dDz4bUhmOGQ/dd7fc50ikzDiVZ7efUcDB2rF2rDXNryabyVM5zKduZ/LVKaczh8b&#10;8kVH22y/NV6sD/Pq8oKJN31dK06Jk6/o2qii1Jkj4iiAQGCLJcQLG1R+e+145cY5HVDr+C357TST&#10;S+NJYc17aoeDgr1GSemr/3hKzt3+CfcVzGd42huWjfMyFFscH/w8M/3TLH3jTA8uUVFlBp/2L68S&#10;8SA38VirnaNcH6gGfymvCDb5CioeX8f3Eg9iq55pl/UCV5XBVuN0uzc7ZKBKjPGI0gseXfqY1Je3&#10;dd0YzcgJgf/C/JA1uj7fk0FyE8ntUGtTXs32+lcga1IcD+Jfoa9G6/nTVDpN3zEySPbR0SH5Kn8v&#10;5bdU3vbqSqyUpsWlxByWqZ5/N96L4CGx+gdVItISNqVExBCUFWY4/52zJc8qxZw/zSu4dJX3pIBa&#10;yU8rxKunsaoK8uq32lrTMPxYQuBg3J0cx4N3avIg1a6iqZh779tv/8z5V0s14FRtW085832R0bER&#10;r7jm3AiWp47XF/3FMvgrry/6+ipVqqZTbw28etgpAdxfeqVh7qEGxf1ppP+pD5H+By9UkmPMK7pU&#10;+tOoflJFt1jgVZeVKlVZu4z6A/qKTvMS95t09CdMVMkyOveLsAgqpzrShtvtrpZ3eD0cKueDcT5D&#10;uudxg6xnvOXcFnk1PTOdPQg+N8ynF/34Jfug/curuD6ACyQWyKJK/KW8OsBpEp3tjCHeqEtUv17u&#10;705OLM6Az3aFR4vo0W7y+NG9rt5P5AffA331BWd7QSDAZyuDf0UPXoBXucrboLmztOinOFpZGo8P&#10;/qjcWRrSTy/Q+r5Q/rux356u/LEa3VvlS2k5cRC86uVMbxpva63ZQTuV0emlwtQVMkWnxPEgUdUT&#10;3hCwkuFQCBERLgAFr7fwpqVIJv6ZxEgxz/+cvoKZFzpT4tSCw4UpXjFKSPbFYEusjz12EOkreLWa&#10;WczwilG/wz0+eKGXwLpTP90Y1i189grD6iPni6Kv5uuFh3XNxcrBGCTuXp3gVby+6Epbiz/li3CG&#10;WzaFxfpy1GQXHX1V4BVt/M44GBzqTAYQcaE9zHM9WHy6R42pnEleHelqA6bo8rZYqGPAbf8vw34T&#10;Hd7eCD3q+Rb1FadxcYwspH6D/dTm+FAV4RWPMPZWV8v/mFejYl496kW9qKVPeYH6V7Yi/wpevZ8V&#10;1qyYWmwBZS/+43l1hnkFKE7ykDHIohc76q/UV/DqQA87giwqG73kEe40qUKcw2kJC2uQU7Dodqkh&#10;1I27C/KK2zcA1UIS1PdhbOXXQrxiKtZa7byTrqGJ0dfjX6XyGX5W9izVq62LiHdwschvz3By0RNh&#10;ltyjJ6pcSS3tr3zGB4/ZOHkwv41WNFaDUhpYWmvMq6nSRCeL4rdT2knbF5vJMNyCZ+gfCQbh2J/j&#10;FVziwrT2KcGuFB5TvAJWlKqeUo0Rx1jnRl7V0ertw7KEYXyQfIY+zme4LiwItvoe1ayoW/sqf3Kc&#10;Lwqv5noIg0hwSbyl1zqPxsb6KtvZ2gs97DXLmVeT4VWeRs/V6EVhn6MHLFFudJw1xD0U/VTKrEhV&#10;TqplildR5cRJoPIcuhUFXlHB9n417DfRedbW+u0DnKmYQhYs7fFYSGy49JcgsShIrAhZhXj1iKfk&#10;PO5dnJ7eOn01LTP9zaywuPdHxZbJbAv1L6+MiFPjLCw6sr+aV/vbBwNZB8XrydD9IbHQdXw7Z9LX&#10;FhZV5TKPaWJhXW8LqxCv6KmveTTw6qlPQuLKZnnVkMkUA80r2hS8Wuz8q1+UnakmjTSIfEh4RYDz&#10;erxY32O6vadqltcqdAXDW7hYXbxB6s5asINKltAtZcP8QfQVvHrXK4s+6eT27Z2pTkJmMWIJdGxW&#10;fRXzlj/HKz4QP62XVMqLMKcc/hSv0FcP+YRbSR86lyzwqnLY22ttY61spczdtQ59hZF+sadS3qns&#10;+9W4pgYd672ECKKx/mbEuzwv8NgrVxh9FfEqR8uW6t13tXhVmIq+wCszzHQwSKt82/J4fDw4eHsc&#10;DEbmFZIGVpxbMLM9ySuqChUGcQWsOm+pcAxHHskKkw+pZAUdvjwoeWpa8frqPNdAsHmBnX8k35Wk&#10;AM0Jla3nQ7rFFRJk3eRu9I6EvsKOG+Pf9egf4dVnmemvZ+lDp/1/UPQjNHvmH8wrbsrZ9otONyX6&#10;xNMJ/yivdi+Y377HJhlZvLJnPHmwg/NOU8iivtH9dY9dd6olp3FmbGFRTwZ7zGi4+7K7E/oqwzsF&#10;34nlzWjXy6FF/M6ryMLy+ksHddLxxHS47lhYy+L1ZH5V9uyYVxhZ8OqNeJvUJ3TBAapfUdmXejGZ&#10;4207Izba6vsd1Lq0ni0f1r8inwFZ8p7H157ysqLlzQdM7GLg8yf+9Kd5BaOwsEh6PyiR9J7iFX77&#10;w07BquKUV/IZwvhgVf1WXzlNNbO5apfW+x2Vf6bzOkYo/y7ljVGnFup9oMUVEivFq198bYFVkleg&#10;CaBzfd4M6+rPjzfH+cz64a18vZzYfBB9QsOnV7rKPdRFcbJNX/ekKP8T3ZFF+upoVxXEFdWGynNw&#10;sYUDDjOvQFzzoSrfQD3WB7seWEWF/hFJz1dQ6+goaQjUPRrFuU5Q7Gdycj6XWvgNzlY16kCvoPZH&#10;GFmc9q2eSUTNHGWt+JBHEMYYWen+ja9uRTw4NTN9QpYmeln7d4p+fBfz9v8hXmVlZY0dO3bEiBHj&#10;xo2LNqSO0vSHDR96XEa4yPRfdBMEWQNji4Bbww3iNhGFRRJri/rqAAOnfZzlDot2TxT+2fyDUHaL&#10;p0LzV15M8Yo37usRxv2tsqhRVLzN8mqAz/Nyn/Z1rtJ32iKgGtA1Uw0+xCj4Rmkl1fM0zckOjeK3&#10;1H5eeXbdCQS6q9thCV4RtiAG5it7jnl1uldx/8Bj9C97/uDjuv94nbCTcgaF1erye9vG2S/kt69q&#10;ql/raUlVpZcMNjU5AORfTXDWJWmf/Nff2eObhRLKigBts38q/sU/zSvQxHuRTzX8vZGuS/LqAWer&#10;IsAQWgx3/lBKC6pqOUsiN9XzjcLPGbWbI2K4fX3gVf4TOqGd2jZVHuHzJ16fYWYYH8z+Qe+/qPlo&#10;LcTVGuur9UHQLl+m8uU1anRYI4VbM9fDXkhi9MMbHjUb56ZNM7/ka/V5TUPjaTjo6v6eQ9rX1RKe&#10;pMRVLzsVKXFVPKz4K7Ur4hUVrO4xqrFv2HWCss84Hf5LCDApVHh4eIrrP62A5kCj2JRX1MNhiLQ+&#10;qlRbQzYEwU/5X/FqSmb6C1lhAUOuTDHlLdJrC/Jq9erV06ZNS22W+n/RtJwVK1Z07NixRYsW7FK9&#10;4447spf0+vXrU7zqnREibqrEVe4p6C/oNQDCOX+cV3Cmg8XSXpvoKNAEl2qerW3ODhDbxSXJq31i&#10;lRUhq5Nr1Ka8OsN1ht6Nk4SunDOdL+dPR/yAM6Kp6q94v4mMFWERFpA1dXloFEs34VX3w9WdcS70&#10;VTIFa4Gyv0vw6kPzaoLXZ3jYm03crHxcL3h1gvK7K9+LIa9n/uB2WlFNndOCdCE4+MC8etbziA90&#10;YhWI2JQ/kIopxjsUDM02PWyzr/xpXvFphITHBvDorHhEMuIV50M8OMppGBW8KMQP5IuW0sKqWllf&#10;ec10FKqL9SVaOCK+zLs8w6un9OBZOr6Tct7xdthfeAvCX7T0m3Dww3c76IZXwMrm1dIlYQrhQ48G&#10;XiF953jl6k/Nq7cYXhmsHoP1iJeN6nmnmnULt/iKRE9KzYRXfWJlhRw6Js5kAD7UmUOKVVYRylK8&#10;OixHFVtq2xOD7dB9naruoo7vbJRYEbJOssqiyy6GV3SaR4wJP/bcaYFU/0NefZqZ/kxWqNITii30&#10;0aMzq66M5w++/fbbzZs332mnnVq3bs2W9Kn2/n8FtYYOHdqyZUu2qOZsYVedOnXuu+++FK9OyAj2&#10;IB0EEmuwVfdA84quhBu0lfrqICuijhZIe28OVhGaap4vyq7x+u0pXsG3qECtYnhFT8f5nGVBjntw&#10;qTUhpKV6YHSMspn5rAMKqv3EDbrgNm1TR58sDY1iU151PlidCWFIb4BXBCyR5b5Q2XPttzNe/50H&#10;vN5yChbJRaO92cQN3oa+nxO8sZ0PUC4bXbUIKe7wqnta2DDrOzs/6Ksn4hWlMK/QUYWwEyGisXXO&#10;iIT1Xeiwov753/AKTXW1xFcfE6u76GTgGKcKr8hnaCYd4PUZ2Ph1UVWtqh8yY0+sHlrl0dt5hBSd&#10;eWOYA54/xvvjTHT4/KmXOpwVJgusmqOa1XU7GowwfO3vZvvqLNWrq2E3KtfZvLM9ODjZsxLepCPr&#10;rFadNdYd0NH3qeXRG+e3Ui1T+opui8qAuDrWw8dH2+Q8wgM0h9m8iqBUzGPEK+B24MLwi5pfFwaS&#10;uq1TjXbq+N7vA4V8xQkODIvnFZWwPzOXmKp5TwgD/7e8eiorxMgvFVug2UMxrxYtWlS3bt1hw4bx&#10;ZPbs2bvssstFF130fwWpOMnc3Nw999xz5MiRqRMeMGBAly5dUrw69b0wakynMCKm1uUeq0V4n2sx&#10;Ax/ozgAFNYR7Rw2helA36MvwCrpaVx9ihzzSV/Bqz03K7n6l1kDVHLhxQ4roFTDF8anSzvEg4oqa&#10;RsXj8+n1kPr0dDgJp/lMOKsB7m3pc4d48Ohmu5qjndnyog3b9+zf0gS23UHT1wRfdx1NpmAZMVwj&#10;hsUvQq0NjlkYeV+ir1/XQpQV/hVWzMdedgCJ9aQ3S73Ng/gXKR9DvpdTsPbWoh31TT3lVlfPtGCb&#10;0wKwsN5yyihzh+l4IQC6BfWSLDhFQ+x7d/EOgMk/bc1zwHKe1+vjG+HM1rwleQxvwVLjHKIXb/Ww&#10;4L1eTYITJqod5lHLeazPUCosnQBOILHfmtdA+a10dk3VKqO21ayvhij/P1624ilPdiYYnOJNsed4&#10;5XYswaVq3lhXDowvcuL679hMl1wZXqcf+ck7cU9nuyJLrL17areeYV27MVS20Wp1XMgbv8bJovRQ&#10;F/1/5J0HeFTV1v7fmfSEdELooffee++9iiKELgIKiAqCojSVoVxEBCyogMYCNqwRBURAATtIMaiI&#10;gPQeIKSd/7vfkzN3aAGv937/+33m2c88k8nkzJlz1v6td6299t4KCelMCZDbL48Hu8kmOzr59ra5&#10;jg+2lxLjmxswegeqvWasmiYd0wjNtubEgzasaHj8LHYBGh47hZ1pJznHybnTxfPceIaPs6qhASr2&#10;MK5zrhzoUz4rySyT+E9SieDr2nWOhrqOR57lv+aj3Nbr27InKSnNVOm8zRHAazUmQPgnHu3ZX3L0&#10;FdUIw6js7Gy7j69cuZISheGhlwD/zU9Onz5doECBtWvXek/y6aefJnIzMjL4ypSpU2JLo3AtFK6D&#10;Kv1MDF45ERUSUS4RZRJROhGlnFYyEcUTUSwRRRNRJBGFE1FIrWAi2AokIj4R+RKRNxGxV7WYRJg2&#10;CEHlTeOTaL1y9Tv57zwID5Vfh+VH8IP4iQn69BKJ4GnwrHhuPEOeZ6VEVElE9UTUSkS9RDRMRNNE&#10;NE9Eq0S0G4CWfRAShvZ90HsAbk1Ev0QMsFt/DOiP4cMwfCgSb0diX7VbkdgHib2R2AsjbscwPumE&#10;xPZIbIPElkhsisSGuKMh7qyLxMpILIfEEmbzwcT8GBBrFi4o6oe+gSjiQjWtCNpOS+01lkRpBNQG&#10;aqjCqrrPY02Yknj+lAf43PdPN/Oc/0IJFMa+dq2D38wRfN/D0+MBeZ51NDjIMydFu6n1cqFPIPqG&#10;on8kSgUhkoktbhVdEgN4HWoikRekIQY1x8hOGNQBiWydkdgdA3qhf0+Eh6FSeQwaoOvcD4m88ono&#10;38+smlWyDBIHoVciuiWicyLaJ6LtALQagNjCiCmMBgNQbxCK1kNkUVShWQ5AxUSUdyyTZkljoDXS&#10;MNiutkkaZO7NttuCgxDL78nJ4E1RmNWt/RAYh3xtUXRgjtXx4DR7fhY/0Ta8somwGy2Q58Ozso2w&#10;5mDElkVwBGoMQo0BqCGbrJ2IurLM+olooNZwABrxu7REiVooXQv5ivpv/iI3Xm3ckTRvD549iGcP&#10;4bVskHVXtCXH8MxBPPcHPF/krCfDtA9zPt7+vnfv3tjY2B07dnhf+W9+cvz48ZiYmC1btnhP8oUX&#10;XqhUqVJaWhpfIa8KN0FNXt5BaPUYWnrQzIPGHjTwoK4HdTyopVbTg+oeVPWgsgcVPSjvQTkPynpQ&#10;xoPSHpTyoIQHxTxI8KCIB4UubwU9KOBBfj7OQ2hD0/jE/OoB/3RF47/zIMV1QB6Wx+cH8RMr6aN5&#10;AjwNngxPrL4HjTxo6kFzD1p50N6DLh709OBWD/p5MNCDYbOQ+DAiYnDXNEychYc9mOHBY2wz8djj&#10;ps18HB62R+GZDs80eKbC8wg8k+GZBM8D8NwPz1h4RsEzHJ4h8AzA7NtRKh5FIjG7LTxN4KkNTxV4&#10;yuIfxdEgDFEuTA1DRTfaAg9I+QzRKFshwYRhV0eAEPNtnVQH5afVY9hpfP90M887iC1RQGux5Wb+&#10;5Yr38EN5DvZH85Fn2MUGFNBPi5eO1ooNk/0wJQQzouDJhyos48+HMeXwWAN4WsHTCZ6e8PTFg73R&#10;sS4eHKCLNg6e8Zj1EB57ELHRaNYI82brOtsXnI8zMX8BZs7Dgx484ME4D0Z5MNyDIR4Mmo3CFZC/&#10;HHrMRtd/oEJ3xFVCi9nmRvN20yzreVDbgxqyRloFbaOCj0H62mRJD27YSs9DRF24A1H6cZSdjTKP&#10;IiQBCXei0hxjcrbVVZPVsSPwc2l47Bc8B5ofT8a2QHYZdpw2c1D/XrjcqHUHOswxBtnJg84edPWg&#10;uwc9ZJy0z94e9JmFtnejcT+0GIhStfy/2JAbr9Z8nTR6FcavxqR1WJph1qxY7jTzPBtTtmD8x5iw&#10;BqNfJq/OsFO3adPmvvvu8/b3U6dO5c2bd+PGjd5X/pufnDhxgme7adMm70k+99xz1atXt/XVtBlT&#10;fOPBqcpgU3VT7lL6UgBTeDMeHKL0JuU34zJGZ92knBkJtncKXVo4q/YxsvMNBmtp365qziaqsfeC&#10;rap+rX6tLb347w11KB6QMSY/giM+TCxQq/dRNJroVLmPcWbl2GqcCnyxZsjS+1Abf6zIIvkiorm2&#10;3i6zY1SqhWyfeISRyJWNISELhJjLYiLLbsxfbVMCmaOErGr4CBM6oHw+WB5YD8FiCqu/KidbYnoh&#10;FPFDen70DjBDbyfd2ObGRpfZtYEKqoXSQQudyMsblC3Qwulu4EGfuMz71xs++YvxIAPAmcrz85HP&#10;7fCQcesLWsM52dnP6ziQFoDsGFgJsCqjTzReqKnBQTt5tVjbnH2IbU8iJAjfLc9Z4MJiTfs5U4hb&#10;MB7jWa529dW2zHp9Z1V/9bOKRb/ULrfJzF+1RY3eJn/1NLMBL6B8n3/OdLbNkqHZABkDTZG20VVG&#10;QjvprASC1yZzSV7Zf2qtMZ2I2ohpaSqTeQQ+Mh5sstUkPdhocgwJvfEg+wJ7xCgnKvSNB6cpnfJg&#10;GoKj0GOpqV6e51N59fxVlVdvykrX8ovcKB78ck/Ss2l4WeEkg8qrG6nFvzLSnP9LZOr5a/OK+up/&#10;C684NFChQoVly5Z5eUX2du7c2f6VvLoi305YjVZCm3dnqOAwSLeMN453kOZh39a2zihMS2XaG2uO&#10;c53L1xe1YVVVG6dW1C6E0aPBZj+v7ECMb/A2JrWIrAaqi2juDBHSijoJkja1aD+DNXzJ86TN8ISZ&#10;Q5iupMFCDSrx9q1UVcPbp43UHzTe5NsPqqThnNaIO6fN0DMz8fNuHP9D41YccGfmipg6avJXW97F&#10;2IFIZTaGU+GYyOKwF/NXq/DcIOQJxKmpsB7WhqEDYHU3KayXSyPYhd/jDa9munHIH9/6Y73LLHnX&#10;UCKKGSFmiq7InJNsd2mF5IFC2RV/veGv/PdhPuu33/D9V7yB/870V5ge+ZzUIiHJwOe1y/PHqh9b&#10;zsFB7Y+TFi1ecaZMDBbXFqvJK7uYYZnZj2PNY4ZXPzDFx0qGFK3czpHWQ5g0Dh+9rUENpgczzZPs&#10;bGRmm3TiKQ0OplhmssnncjHvMQOZiWLV0f4hM9o7l/d9Mcr0NLeYpBqlm07XSZ91q0yxswhDQDHV&#10;aTf6uFbOAkfNtGZILo/0iXV2GAup9LLxjOY4aYiuj4brjZ2z0d56C1n9REh2BH46O4UNrruVTOO5&#10;TZAFPqShao5mlulossGznPqrBQIXLZP+lF/qBZ/6q/dJ3Ruth7wpJenJVDM1Kfe2hFWITj3DFfFg&#10;SkpKvnz59u/f7yXAf/mT4cOHt23b1j5J4otDnAwJvbzyrWd4QHnsK3hFX8b7RQuhO7OVFe8seUXD&#10;sGHVVGUMDbTBTfkvEdkB4S1RcApKfIBye1Apw2xBWEkteiwi78zZ5ZnU4uu+rYrqsmr7bJTD49MC&#10;+Vn8RBtZtB/KPFoObYYGbCOLBjNFQwZPyCpeVFaTxr/ylLHGag2xS5M+jqiPcEOWs1o8PCMDdevi&#10;/nHy/hxtpx5giviYefz8LfOPm1/RvF0WbDOTnGx4tXkKgvyxeYy6Kv9xqLb06oAN1RDqxhd50TMQ&#10;j7rBDRq2++MLl9nSqzsQr/KAJ67iFYfkpmke9JQ/PzhI+PxbeEV1d6cOZass6isy6k3tTP2QuQam&#10;/iozwAwlWCXNTkAdo/FsA1isvGK2fJbWBEsyUwCW3otgkpwXirxivn2/JuNwViYLGNg4OMhHbeNF&#10;WNlCl7z6XcvIcFhkjQbr3+KNy8asXzDrmNlylF2+3ZMo3tF4JcLhTrFioAyAZtD1Wnl1SibaDBlF&#10;m2xyo8Z3lpqHgBg0TzW4o42RVxHV0GDtNXhFSLIj8NOHKOIYoVO6R1MIaX7sOBPlNDssNhLroVOm&#10;0H2uM4XQRtaiy3n1mgayb4ZXT6SaHStybyShxxkfZADFYgYvlJ555platWr5Vl16//Tf+YQJt+LF&#10;i/fu3Xvu3Ll16tRp3bq1nbzi2U67ql6UtkEIjBQQ6EpIBt6pvj7Dgh3ly2wvRgnkNYwqPyAv86gR&#10;iOqCyI4IZCDkD5e/eRLWFLH3o9AqxC1C4c0oa6Gc9qYnsmyOeR+rqb60riQW7Y3Hp1Hxs0gtmhNN&#10;lMzkydBseG40YCJrjGyG3m2GJubQNnjvXlLh6AcZ6DwCYeFYdwR7NXR+lANS4lWaIpSBA1GjmkYG&#10;7UjwtCaPnMCpXQgLxZIZmgTHAXpKrE+Mijj1PPKwcOg2LTRKgTEyp6rhQANT67U0CuvC8GUAjgbi&#10;J3987TLrCVNBhWj472pekTl2FQEf+fzPtr/IK6qpoRqdZJJqlirEKK7sYPBdriOt9W2YfDsCWAGw&#10;4szgoNUYH9XHyhb4loHwI1qpb4lWvlqDRXcjKhxneKH26KIdzCF/zkxnXl7yKssoqyzuLnEQC57B&#10;zqNmj9TvVdz7seKjFQptlmoNFo+6/5Af0e2jnDk4w2SNVNd9JH7ov+jICCjfRmuxbbKxJHouj7Z1&#10;RTZG/r7mOGw0sPaZqPkm2hw0o9JefUVPTZOjy+ZHE1lX8OpeKXwbWQ8zYNxp9iUc/KnhLZHFR/rQ&#10;+Zq4fQWvXtVXvu1G+mpjSpIn1Yzg595o9jMcXnGIjcWWVCnff//9O++8w8FB1or/d6Lpemd14MCB&#10;CRMm3HbbbfPnzz937pz3beSVvV7fZKdY1MurOxx3ZosrejTexM66raSHbRi0Dba6h1FwLPyjENEU&#10;5Taa/FVNVlhloOweFP0AcY8gTxcEloMrBK4gRD+C0ix0d5BVQeDyPlZRUotHqC/NRqOir+RH8OPa&#10;6dNpRbQfWs4gB1l3KVigg3tEY8q0EBoGbf51VUq/dggBQZj7Fn7TJiyHNYB+1sLFbCOrljyHiHCc&#10;OKRQxRsSHkfmAVQog7EM937XagOUWOuMxMpcgYQ4jGyswlGmsCi0BsHqgUvNTKC0jEmeKKQH4Ugg&#10;fvXHD24zkZDlWBxPo3phtopc8m02oPgK//pnYcX3/0VeMWfVU+fGCnyvuHpJ4orJq53AACXfzpJX&#10;wbAKw6puNgPisqJdCqNZMScYXKqdGTdgQh+U4A5B30lc/aaZmJwvwGQgrzPFFStFM5GZhQxd9qUv&#10;G+X27UFT2f61hvU/kH9hF16mwId9/DHNZ79fN3eEM2EwUeigz+oiO6Qj8200ElpLUyeV2lC50Os9&#10;8m319sMdjMorjWnRpPnYQUemW+zm8IqfRTzeJlHHjjDA4dVI6auxykgQWfc51cuTMxBTCk0nGEzN&#10;8kEWaePLq5eUcXqbxnwjXm1ISXos1WTDcm/8uKkOr9i7f/rppxYtWjBNXbVq1QULFnj7+//2J+RV&#10;b2c9ZHZ5XnbeAmpvWsgwp+aK8RdvWU/JGzo13lZ6NMb+NI/GF1FiFgLyIqw6yiWb1FMdnwR7ZeWs&#10;yKJy3N/NQtHfUOAzBNRA5D2GV2X1enkLvo3/Uk3lpjwOkUVja+TkstoqJCQzb5HR0nSJLJ4kT5Un&#10;zDN/SB55thZNel4h4Tusdc9EIVY53msWkv3ZkVgnmcWSvvrhW7OvxPpPLw8J2dHOYUBvNGAPZXTz&#10;g1Lun+ds7LVwMJ6hungS1hRYrCwapoXc22pVqDKw8uJCBI7lwa9h2BaM7914znRNs4Eyn5Aw3uZl&#10;1BQx7f8Lrzhq6afCUeoryj+e4Suapr1WJfpMjhUHUl2wImGV0hfsaJZl6FIUnfhNZ8NarGXB3jb6&#10;c2gHlOZqMz9KXBHyyrfv+grPzEcaVWvmZbxa+LQRvTvOmAUzv+TCmKqEXClx9VwG/nEWc7JNQnLS&#10;5bAiK2xTpA10FGFohL6NsKKDo8E0uIlGXpVdBr8wNDqaAz0aWHshi0ZOHnaTg6bZ95b900vy0315&#10;RUc5WmdIF09kUWI9qKx73bsQXwmPZRle0RrnCDW+vKIzXa4v+xaPPMN/Xa77pa5PSZqSahJiubeZ&#10;/HQfXtlcYm0Ayy//tzPK9/zJK67fPs2pbOeVH6Mga7j8yEAn085b1kM3sYPshE6NmqfiGwgph4AC&#10;KL4QdS+hnmRVDQGnikOq8pJShFVJCyXUih5DYA1EOcgqK3B5Hysq986D1BL6CEBbaNEUCUl+etfL&#10;xwoHC1kjlfmcqCzW4z5zc9gFPqURDkPRUvg6EylaCuAPrbl0VrxKu4C4ODPUbvFXygDqAXYu8ioN&#10;/5iKiDCkfqsUFrPumxQSvuusLbNASxMwJLxLK0FxYk4jsxAWdciFOBzLi19jsTMPtrmwDhgjGjDU&#10;mu805t7JKyor4quJlnaZ/udV1l/UVxwQ7Agwf/WIxgefUl3rCoDLtm9U2qoDi8dcyKK4itdXa2aU&#10;ZPYg1M6LYUy5P6XqWVaKvmfE58JxeIZjEAwG92oZfKYBM/E8x0SBE3/o8ioYtPXV+IdQKMFsBbLN&#10;HsZVxeOrWhVqxBsoVBXTzhibJAHoie6QKRIU/ZwkKmFCp2kbIe3QbuRPYzk42uENm21U0R0Q08EQ&#10;j0fgIw2srZBFGHa+FrJ8eTVC3YSnZyPLl1e3vgW/IIz/3fCKGLmCV/SkL0j/L1Px583wanKqUZs3&#10;bBOv4pVvT/+/8Zy84v44U5z9vO5xxBWNZLC8ie3Resnd0O+0F6+orAqNhl84Co1HndPGnVEO1XSU&#10;FWFVWby6AlYJLAC2YB5tZI0zKouNNLMbn/Nf+L9VBT1Si8cksnh8+k1+KK2U50DHx/Pp4/g7nudw&#10;mc14RRCPKs+5SCPISVq+b9l+PLkBmzPNCuG/qpr6qEbSs8iobLRsidYMc7KUxWJIeEajhKlmom5c&#10;DLa/71S5b9Yo4YfOWu6LNBVlstZUGapCdx6EvbgULhTBscL4PZ+RWLtdptD9C4mWF7VWw2ItkG7z&#10;6jENGpJX/CE0vIqLr99M+4u84r/fDrRS5ornwxNjpv1trYy6FfgVYE6ulR+saI0M1oRFDdkHGUNR&#10;IhwPkF3PaoLSSu3HsU4TAahF7ZFBAorMz8bUB1GkMNJ4SRkGao2+DJUx3NofVWpjd7YZGfxMmfY3&#10;pDdeo3B6EGH5MD3NRPfUzPREQ5SuJKxuk9ShuOrgiCsyym4kVSO5NloLG60x98b31DwKdxjKLDOk&#10;4kGILAKw9VXIon/kJ/raG89nmDNEyNO7SxKLpzpB+moq01lHERiOnktNvt3LqwWKB59RtOtFFr/1&#10;DXm1LiWJW0izh96w3f/34BX3S6Vt8GrTR1Bc8frf6WSuEhV53SJxxRtHv0NitEpHfD9ENEDN3caj&#10;0VXRNmpdC1blBKJS3DzXQjHGgxYKq5nnR+BXCJHDcnjF97CVVoRIiVXJoVZ1VXPxI/hBtKs2AmZn&#10;mRAlHyU6zXigznaUzp+CfJpEOM3jWSVD6LU/UEb3S21nsEcS64h4lUlecdhlEfrehiw7IcxRwrM5&#10;y/el7UfK5zjPAIdT4bZppgkHvz7WWliMgF4w65Zb02BRYo0wc58vtEVKNVwsj4ulcKIYDufDgTD8&#10;6sI2Z+5zkpY7WKI9aLy8osjpKl6NudYEw9yp9Rd5xYN7BEwmsphpZzD4qqbhfK5k+288Tz88H4as&#10;/LAY/dXPWbP90nAk5MHkVroCyzVtcLWmDX6lmTi/aGTwsIYt6ATHoURxZNALkFfMtHMPei2cWKcB&#10;WnY1cneLRgbfVbJxuVI6LbhCfgVMyzTRPb0nPRHvb38fO+TdpxESLCQMvRgbbaOhY4e1Ly//u96v&#10;FGBl3oUrEDV/NUcgr5rJwGxk8fjt5Rn5WdRytn+ksd0uDz5Y9uZF1hW8elhVDYXro1o/EwzOdPQV&#10;DXKhs7DMc1r7aOnN6Svy6n5tec8j597u/XvwivvRT9YYxzhnZPCOyxV4byfTTr/GVngk/KJQe5+x&#10;E9uX2bAiW6iLKos2FUQe6qWSigGLSVYRVgXV+ISvFNqFgLIIH4ASqQZWfCcb/6WsVBaPQGpVEwn5&#10;KY1kUS2FLJ4DraiHUxtDYx4kxo4Vdcnex5UxWCSreNnZ+Huj1r7+Sbw66uUV+5GoZUav0p2QkHrg&#10;lHocRcI+8YrUskPCtch8D59Pw4F/wPJKrDFmr+evmiPWH1+xa1fAuWI4lQ9Hw3DAhd1avm+D1pZZ&#10;KmQtEiVsNUVW9BGv7vzzJVh/nVc8B44SMnPFuI3h6hvaI3Wz1sPheMGpcFzKh/QEcAFVqymsrmaN&#10;vpPDzek+01tznJO0Mhizf1/A2qlc317NHGTyihcwDZ3aoXkzZFO7srGGJNtsiLP/AvKEoddgk1H8&#10;QmukvK1kI/vv87zjPVC6rRnqfUDWONQHVj2VDaDTbCuxTcjQKkgqym9aCNFEO7zJxvfH3YnQKmiQ&#10;ZQ7SWNwjAGlgrWRjRBbNjJ9FZF3BKxrbEAdZd16uryY5KaxGkxBd3FB3lsOrJ32qsJ75M7xak5I0&#10;JtVcjRu2MX8PXnVNNnnC+yRr6SxGSO7ypvSXU+vjk2nnvSu3AIH5UeN7c4vrOXZSU2Dxwqq8mEOx&#10;VMpRVgmKBAtZKKDGJ0VsxXUCQY0RUAoFv8jJbpWQyiK1yimiZGhZQ/qtvoyTJkqLornSkGxkUfvd&#10;pooL+ru79S34XaZLYtFCaBjsBStUO0pX/p3WWdqrNZdOaXmZTIYnzKuwsTSIyKLKosQ6J4l1Qsth&#10;MXX8s1bL/EGL/a5H5mpUK4k+dWBRXcyTxBpvJv+e6I6YQMwvasbRKLG4msHJSBz1xz43VrlMCmuF&#10;C69puYZnNFZI2hAXfJwIBCkuo9bKXVBd8de/yCuSivk0Kj0OXLLsivLvPS0z+B3wE2tfQ3A0BqmF&#10;zBp9FoPB1qo0uwMn78KYBvjufrM6tGUHg+uRug7rn8epryWu/lDN7TlcOIq8sRhF8UmPoGDwosTV&#10;vjRMfRIrtpqtXtbr1qxU/vl5DpRkIn95NLjHTL2nQY6UJ+qr2J+wIjc6+WSuaIE2qeo48p6mcjON&#10;5lrlBPxjUGxRDu4aClm0rmYysDZOVEhk8RN9eZUoicXeQZVFk/Pl1XghZaICt0FfmKqGkd+YkHCO&#10;k29/ShJrkcySX5aW+cZNxIPk1d2pZjXdG7a7/x686pJsBmLGyZ2NkgKn+xioUIsosMUV4dCVsucp&#10;BBdD7R1GP9cXRujUaCG2siJbKqk4gbQp6ZCqmJ2wUhhYwEK8Gp8UFrKK8jEDEQ/BHYWox1As3VCL&#10;lCPreBByr7IOXstBFk2UFkUPSPdHZPGUaMa3SKjTfkhaRhATZTC2xFqodMGrLBy9iB5j8OwXJoX1&#10;kxMSnrOMu7+QlVPbYLoVh91tXjEqpEKgTjiqoXmmZSix2B83Gi2x7F6Es2iBsFqkuTkPa2erIRhZ&#10;CpVDkFkPl6rgXEmcisfJEBwMxOpAMww3zgUWjb+urf0YFTIEI6DYKLdYUxqgLR4YoF0BpVx+/Su8&#10;Iio5ZDnSOYFlPpmrXVygz42zYbiUFxlFVHbVUCt9JcK6W2Wi/OLPaBrOOxqD+B5JHC0A9m8S4e1g&#10;MAOffWReTCLWxCu6hvOaYnBI2xXxLnzpBIOvKAX9LNOPv5gtofu8ZQKfMcq09xesegkadJftfSJB&#10;G1a2BVaTx7zJR/Iq/yMILIqa540wo9vloRo5yKJDvB6v+qpTeJHly6t7FaEQKRMksR6ghsyPtjNN&#10;VcNf5NWnKUnDU82ofe6Nl+vOlMgzzvpX/zey61d/i2kzpnRKNlKTPZ36hF2ed4F9nzeFd6ePU9Pe&#10;nWpHsKqz3eQNeH/rSIHz1pNXtJMrYEVMkUXeRjoVFKnyWWDL7wSGfJGNf439BH6FET0LxTL/iSxb&#10;YlUVsvhB/ER+LpHFE7CR1Ulm3FOJrAFO1v1+Zd1nSGLRWhbJd7+TiYpNUa+9kVjbtXrJfgvH5e7P&#10;ZON4GpI/xXHSiRLLHiWkxDqLrGMYehvmPqRuuEspZRZibcS5VcgbiXm3SWI9AetRWJRYI7Ctg1nF&#10;fW1Vs6j7uUo4Vxhnw3EwDPvC0NUfpbRpjr3o6EuSNBySsxvJU1bznfkkF0Bd8ad/mVePa2gyn8oV&#10;KK44AWclwJqrL+zdJbiJvD+SgvB+JKwSElfMVjEAvEP1G1OdNWRe17Jg681qot2ao1EtiatDTplo&#10;GnZ8g6eewHG+osxVumpIeM155Qkr3ogN3G1QK6ssl+RYzCDrQ8RXwT1HjJaguKId9nUs0IYVSdJC&#10;sRsVEVFjmx8t5OYbbbXiMfjFosjinImuPA6RVd9HwF+TV+wLt+l8+in0oMTy5RW7z70OsiYqiVrp&#10;NhRvbOLBuX9NX32SkjQk1WSVc29UGnf8PXjVMdk4hTEan6W+HepkOHl3bnGq5ioJVvW2m3CMnoj3&#10;l/SwrYUGUNlRVmWlrBKknYoIRGQRG6FUQKTKyyVGHZUV7/PEvOEwAmshfJxJzpdwclkVdGTCkJ/C&#10;j6NpNXBSDa2dpGg3iUBa0RB9BQrFScp5Pu5EhUs0XP7IavixG+42Y+g/aivVP+ToT9DppyGhuBO5&#10;2CEhU8SUWJcweZxZYeAsYcXMzHZJLOZqtmBkZ1QuJI1BpcHE+2RYY830nMb5cEu82fc5rQYuFseF&#10;GLOT+/4IrAw2YmMasEnrjjIwJCUYGDIQIzEYlJFFnP/y6P8IryjqBprTMRKLp/GKTyS4x2Vi2P2B&#10;Zl7hzCiVMVBcddLMboorfk07cfeSk2nndh7cQd4fM+6VIrXFFROABD7hT2VFWKlM9JJyhuTVYctM&#10;j9qqMtH3VcPwvHI7/2Agn4aJZ433pDXeIafZxyd3asOqqXJWtIRajqOkedACb7LRkAo+Cb9oVD6X&#10;EzxSodGYadKNlHinhV/Nq56yMZ7MrRLzVH2+vBrtU4VFd0le0V32fBn+wXjoaE6d55NO/mrRn4wH&#10;V6ck9U814w65N16ugX8PXnVINvNJ75ZH47emU6NWud0RV71pCU+Z3W8bbDeDMk1EDFoL6VFdBkPX&#10;RlOpqJxVKWWlCKhCPs2GVbxIFcP573pCanlbnMAAdSCK38W3xe+COxqxy3NyWTwaAciokAevdBWy&#10;6GdpVwwQOsukSVfGsLynNPUJkljTVLIyVzMKl3MEKgNFKqHnaOPZv9W0td9UPnpEKfdZ8xAbizOc&#10;78zMMJFlq6zz2P8D/P3wj0ckG3Y7A4VbsZ2soSwZo0X8nlKx9wMGWe+0NK9/UccMqGWUQTpDwlgc&#10;jMS+EFR3mU0GNwOfaB0/SiymuJ8Vr5h1n6l2hYLK/dd/TV/xg5i5KqrVrjgm6K1h+ArYxbQVV5kI&#10;wAp/BLnwG3NxNQ17jbgaBusBbB+B524xu+FYFFfvqcBjB16hXON8w7c0QsGyq1NCfaouYzqyMkx6&#10;kJn2i9JXPxzG7SOx7EtT1r5afuRl9d8nNJQ2XTfuXqeMgUbYS4nKDpfn2MkWG1Y0PBrGn2r8lzxt&#10;EdH1spqZ2tfnFa2rq7w2z4R9gR68r0Dq5RWFzV3KpdDwxklikVdTmG46ioAw3LIsZ62Gv8KrfqlG&#10;y+XehrLb/j141T7Z5DZ5zW1xxRtB98Huz1tDb1J1oYFVo+0mZdTMEVe8vzUuh1U5J7tOWVXgqkZY&#10;EUp5LURfq8U6QSIpF7MK7kjEf/JPZJVxqEVL86qshnKFNrJozLQo2hJPm/eUX4QG/4CDrJmavfWs&#10;RgkHL0BELN4/Zfbl/N5JZB1WXuX3owgKxlRyiZKAA4W2yqJIuITbephNitN+0UopO7WZwhYTFdav&#10;gLIFkPGKRvbn5STeLw0za0OtrA6riREnWSofPR6Fk6FY5G/6NQXVFkksJrKYNSIxGBJS8BAj7PcE&#10;FJ/cZBbrX+AVP4I59jZcnk7lEzwBFogyq/aFIsFfuT81pzYHob0LTYOdzBXFVT+VxU5GrYJozs2s&#10;+ZVJp2Rl83ZhcHfkY1U/YU5YcZDitHhF7HMBH8IqA5e0GsZ5zoFiKS8xzVzZr2Zk8AMNhbwo4TFb&#10;leGmm8vj0O/QadL8mIiwYdXKMb/6SkTQV9IeKvzJRsdXhmVXeVBoWU4ISYvioUg/MtCrr1o7rrCj&#10;8u1dlHbgmRBZV/CK58kUyihZnS+vHtbXKd4MVW4xkwdJY/Jqgb7poj+pr5JTkm5JNfmZ3BuNv+/f&#10;g1ftko1fGOlk2mkn9Gs0FSKr6pMILoQm243NEA4UVwRFXd1f3uWqjrKiBCJVSjhFC/mVofI++sIq&#10;0sIVLcpRXARaPoEubJKZaVjgZxRT0r6kSMjj0zhtZF1hXW1lVD3k+AaLutTnRNZEZ6HaORqXWc5B&#10;5NMIi8Hop4xz/0pR4c9Kpxwjo4i7AYjnlqAUBlzz5JIkFnmVifdeMV1sDRXFEQ3ZsxaLifct2PIU&#10;nhyOS+y8DI4WaueFSZpRSCnSE1YLWDXMBg0XE3CiIA7FYX8Ymmsf5y9dWOPCO65/5t5ZTkCJRf5Q&#10;+UzRBJmbQdaf5RVJyCT/KM3B4XglldWrIud64HtOwHHhkMTVzkDzfZ9iVEuV2FriaqgRV1/dYV5/&#10;+Q5VoNni6mtc3GpmAdzaWUW2XnGVhTdfw9SHkZVuVo+xxdVp7Y7adzhKVzeZ9rWa7fuKyuTmqQRl&#10;UipG/Y57snJqRGmE5EMnKSsbVo2VZaotX1lF9kDDu16jAy3r0/gr31mRsn8lXMEo87uxJRpwtat4&#10;RTvnx7Vxhgg7+tS691TQ4auvbF6x79BLjvHRV5M1ebDVDITnhyfd8IrNRtbCP8+rXqmmzjD3Zvrs&#10;34BXU2dMaZtsku0jLs+086bUeNps0l3/MxNw0eM0V66b3q2OI654xyvJbGgMpcWWokpVEVAkj2/L&#10;y4y6hSgLEddq0for38DG/+K/BzZHUMucYnhSiyQsJdsjsmioNeRheSY0YEo+Wlc7ecA+cspDxV4a&#10;z31C1iMKNOjjnlNqt3F/lKiEdRnYrJTvTiWyDqjo+r0PTX9M/kjCwJZYZFcqzh9CoYIYeIvEwx4N&#10;FH4Pi4n3DQqI3jG7WZnxsjmaUThea9ndpq1UG5qtvi6Ww4lSOFgERyPwFXfPceMzP2z0M/ntVUp0&#10;v6yiLJLEroMaC+QVVciux3Jtf4pXhBVVHPUVD95EZRVUOm9rkXnqvd0wpWKn3LAC8YR49VMZScQu&#10;ElejzOSjR1vD7caB+eLVxxJX3+HUJgy/FeteUxh4XOJKwG/eFG3IOsvUiJJXqRrd+C0bFaqh253G&#10;XyTrdixTtD5bkXvdschXDSPTjM6nluDd7OYMCJIh9JUNnKwpOUPykD++RLriOQ2SNmM3Prf/SvuJ&#10;GYegsqiQeV1e0c69yKJdddBINLHZ9fKJYAxDhsnFs+Nck1eP0XVuMVUNo7cYifUPB1l/llcfpiR1&#10;TjXo7p1rI0t7/g14NW3GlNbJxjUMdzLtxDi1ZZPVZpHY+qvNbWrrU55XzxFXhBVthgZQTsZAFZSg&#10;NHsBhX5xPo82rAglwirPVS1cHCPK7BZj/+Np+JVFnkk5ZQ88MqlF26PV8UNtZNXxGS5sLSfIe0rM&#10;DpQh0YTGKpkwSeVYc52BwmcO49HP8FGGWSBui6LCXSpvOMPChksoXwEdOpj8sJmfS4nFrDtTx1l4&#10;bj4SCuMEldU+SaztKnf/XKP5H6gM6UXNgJ6pdfyY1BqUs/tzdgNcrIWTVXCsGI5F4gQ3xvLHDn9s&#10;9QNVzWrJmzckdRgnLlLjvJimogqT87mrrJvnFTHFNzPwJAybKWNGWPFzycyN9pggcNyFDD9TxkCg&#10;9Y7U7Oa2qrmiXLwf1gzUKIim5fVl+ZXXqRrtO1WmcQSQaXY+MvunQYpThxAdhUVPGV5xAZmLKmM4&#10;zOrQwwgJxeSXjL56z8m0sy/P5Fz1TLNOe/EuJo86WPeRHZCUoM6xYWUL+5oSRZUcWJWRsL/6kaZS&#10;Qg60uB75K99D4ymTicAyiLnXwIqN3Kvmo6/4EfSATeWamXWnUfHTafztfYpnSFHaGHF6Q14xFzct&#10;HZGF0GaKiQTnaJSQX9aXVysZYN5ovjN51SE1Z30bBhHXa90YO/8NeEV91SrZGMkdThkDYdXzBEIK&#10;ofxj5uLwZvHG0el4HVwNJxIkrMrLDErLPIoqxx7vI5ZineeEVaR4FWbhikaChfs0vo1v5j9Gbze5&#10;96jXclL3RRzDs5FFS6Pp2sjiidG6eJ68ZfRBFMZEFr/OKCFrvKJC9giayrPaQOcDTVj7RGtabtEk&#10;nb1aZIada+3nGDMWqcQUk/CUWBc0znUOGcex+0ukUlz97pSPsqtSYn0miUWx8bIk1hNKvE9A9ghs&#10;aIvf28Fqh4tNca4mzpXAuSicDsShQPzM1fzc+Eqs+FQqi3EZc+/MZTGLT6qQLYW06jvHDamLrqey&#10;bpJXhNUsiStKOAaeSxnTKW31gapDv9XU5iPABZdZN+Z4XjwRh58rKp7tBitRNVdTsPNeIz6TuN4X&#10;9edqiauvNPqQorTeQRWqndaEca63wBHDAOz80fDqksLAQxoWnP+WWdvn9X1mEvpbWqPsaQ33P8r7&#10;xaov7je93GgVekzexy66p7yzvL8kie0oiRdfWNny6YpHkoreLUHlNHzkc77C99BKE3abFY2KJJuD&#10;+PKqtjP03MhBVjMZFS2fyGr3L/FqmkLC6v2R0MDAiu0fMsKFTjz4omYh9b4Rr95PSWqdatDdOdfW&#10;kSf59+BVy2QTfQ+Vy0iUtRTpjbzNcsqJ6V9aOalO2gzvbHUpHFtZlZEZlHSGBW1xRdrE+DTyxwur&#10;EAtXtFALvi2PsMb38whhL8GdgNiUnFk8XmSVk9HSdImsujLmprIr3rLuyogSWXR/w4Wse1TeQGdH&#10;g1mkSdCvqrO8r6UbNmrnu1+1YsMFZbEsSQIzhYTD8XbWXVGh0VrMzxxQ97Sjwm+MylozF68yBnxb&#10;tVhPa7h/KrIfQMcSqBdj9ElmG2TURkZJZMQgLQinAnCQBQNus0fh19oGmmWVb4ohRBZVFvPhxNR9&#10;QLiEFlHDds06h5vkFTNjJJUNKyKRymqlChjWwjCTnDjIFY+5iKi/FhEtBqua1ppor3Vyhqu0bC4m&#10;tkRcJC4Sy+QVxRVZ/a3QzQuyX+KKwSC1KK8SxdJEFC2KDCavtGz+USnYA7w1dyJ/cazOvCzTTlcy&#10;g2h6Af5hSDxmbtytuo+8m2QFueGFFQ2PkClvKyUhiIZ3RSvu6PxC8p6F9StfJLJoq/mehjsCZU4b&#10;le7lFf1vLfk+2lIDZd1JSH5ucyGLxv+v8WqqVoC5dQX8A3H/zwZWbE86+mqJSmRpir1uglctU3PC&#10;UgOl67T2DF3/HrxqkZyT4RwgZVKTpVYszd2X4+DoYnjjGjvZA97cKgrKCA0aQCmnlL2ok7kirKIu&#10;b4RPuGQVSRVsmjuXFmK581jucMsdabkIurA34FcVsbtzSkz5KbQ9Okp+eqXLhwtpYDTvTjJ1ivb+&#10;kot3KBF6nyTW40ogPONMgiavVmtxgG8t7JH3P6POdYHxC1MuTLlzhg573EVkX0A2kUXxwMEvG1l7&#10;nXWxtmHNfLM11QZGgqs0ULhQqwRPR8pQRAXhtQawqFLqw2IklR9ZETifB8dDMdEPM13Y64ctbqxx&#10;4z03VrrMjBgii/EgE1lE1kQgUlt9PSzFxdjQblRcdiOIhqsyYbr+RB3F5v0rn/D9VGt8kWEgSciD&#10;v6JSCibq1mmYcoeWZz8NZLiRFYmsosiuZIpdrTYaMhgC6x4l5ebizeH4ZJIWsf/UEVc/YetKLJ2D&#10;TPKKl+WUxFU6MtNQuSJG323AlaZI8KCzg/Py7/DiDpO5ektTm3kv2IXpSibznvZAwZYmI0Rf09NH&#10;XNHwvF6ShLG9ZFnZABFU7KpGCyGjCjoj1KRWES+y0hBYGeF9DfF4HNoPLZlCnRik47MlFj+LyGoo&#10;UWcjKxdeDZVPvFP5q1FX5duniMMTj8MvAC0fyUlheXn1nKYQ3gyv3ktJapxqNAN7Yi6tJe3/78Gr&#10;ZskmwzlIrcV6+OdBo/VGqLTT9WnhRIL0PrytvL/0TcRFaZHKthmaBA0jXnEcYUVAeVuEElZUUEHM&#10;opsWEGiF5NKCrJBQKySPaf6kHI8TeB/cRRD9o0EWP4UGyQ+lV6XR8kx4PkQoz41KnqfaVsjqIR+d&#10;qG/ELjBa5Q30d7OcpfwWn0aNzpi0ymSxNlvY4Sw9eoxp4WycZDAorcXhLa7bkHUe2ZQN53DpME4y&#10;/GGuxo4KGe9QY2zHPX1QvjAuvalarOdhLdBSM9PwQhtEBWBfRxMVmkKm0sgqYmbknSmIj/KisBuP&#10;+OPnUGwKwadBSCa1lFOyqcXAkHhhhryKqtBJMJaVUnpRJhFBfMI/8ZVR2i+VASOT85RhJBjfaUsp&#10;co+1oA8oFdZIW968qXQZI1DmrL5yYYfbzLthjj3dTyvyEVYVhda2gtVAjXU+LPwSwhxTeF/LU6w3&#10;Y6P81ue3oXA87huhkJkkZ+aK4TNBtNTMqdn7q3meKuH6u2XW5ftal3qds9TVC7oXM7Uq7LB9Jhhs&#10;mmQqfm9RXN9RtkdikB4kie0lfWFFAyCsaHhXNFoI7YSmaDcKfuKLNkM3F8cwGCjylbFeNlLLRhaF&#10;OpHFj7CRVV+8ojk18RnN4fl0vTzfPlD1ybSu4RqSHnUtXk1Taq58N8SWhCczZ4hwoeLBP8WrBqlG&#10;M9C8c2m8Vi3/Hrxqmmyu+WDayS9GWVV92sCK8pIw5/VpqttHIBBWvLO8xbzXhFUJGQwtwQurvJJV&#10;BBQ5Y7c8ivWCRSp/C/6Wn78V5m9F5tKCrMgQ08JCLH/qMR6BBwyajYC2yJuagyxaYIKj8GnDVRxk&#10;NZaAbyfvTB99q5z1AJnTPZrVNUPZkqc0Q6fTg4gpaDak2Kj9WXZZZoH3faog/fks5i3CTwz6spFB&#10;XlFiXTTlDeePoFVTs46f6Zu2xNpmcjin16FoPKb3VayUpFXsntAkncnoWwHN4pBJidXcrI6VVRmp&#10;lXCsAs6XwAfRiKDsCUVKJLYEm80pPlMpFKnFeO1VNT5h+Hav0MTKUkZzVE2jJZz4/EUJp2JSX9Rj&#10;JBVRxgwVwUVMDdC2p2HaUpAH4WGZ3v8cZkn5HxgG+mGfv8n/p/sbWH0bh9HROFpLi1z1MouImnUI&#10;HxR4id8XlGa3I8EvROnfsXiqSaqf2CXlSfGZqgqQDOzegS2bTSSYpszVYa05ts3CJmcd0dclcZ/W&#10;vaATeYj3630Ubo++Z00JDW9cZ/lK2h6hQcOzYVVRhkdJT9srJf7Q8KijrmjEVJzT8olafAMNhobK&#10;2RPBDYyn4xHo7MgrHpP2XNnJutPCiaw6qppocPno89W8ol0NdhZqYPe5Hq/m8BstJSYx9tucBdj/&#10;LK9WpSTVTM1RfQ3VGa/5SMw2+XvwqkmyyU73y0R0dSQMMzn2DoqtaDBNdX3qKcAnrHhneZd5u0uI&#10;GDQDujO6sPxOLSjlEElFyIQ5AWCQhQBDKvhZbj8rxM+K9rPicmkBVlygFR1ohQVa/tRjZF2ojhlw&#10;BwKaIG+m8Zv8OBohLZCnwZPhKfHEaGw8TxtZ7YUsfpHeqiIbJHO6T1HhY4pBFrO8IcMsBdBljOHV&#10;JlW879A8kV+Ye89E205o2BBZzGVlIuuSyrEoHjLx8jMIDsLer1WL9bMzVrgLyXMREohtT2lK3Uuw&#10;mMiaZyqyzo1HsShM5k4NvU2heFZjpDbE6Vo4XRaZhbAiEjFuJHHZmWBsd+Fb7Urzmaj1vrTQKimu&#10;11VZukw5Ls7Z4U8ebkGl3SKGaIn12SIVBRUJNkWJL77HpTmJU4UpkooB4Jeqs9oN/OLGfsIqAJcC&#10;YEXgUAEUcGNGMWTbYSCV1ShYEzV2sAjWUunG92CtcSLBnbi4E0ULmMlKJsXHSPCcMld8np4jTdNU&#10;w3BS26j9pCQhL/IHWpHgJdWWPKmaK8LqXt0dWuDtul/dZH6tZHuERi1H0vMul3NSELzvvPu0ARqD&#10;byOg6DR9G1+hfdJQ474w1y3/2px8F83GiywaD10ezZtg5MeRV3WFLNoSVQ3PhB7wCl710xAhJdZg&#10;ISsXXj3OuppfzUd3mWf28+K3/hd4VT3V2DaJlEvjOTf+e/Cq8ccmHqz4APKURcczxru1lVAhrHjL&#10;eIlq++TYy/jAigZDdNBg4pQeJ6yohWxYhQg1BA5J5TbN5baC3Fak28rntgrm0vys/GJaqJ/lz/8N&#10;UCBJZIUeB2IRNMIMHdIgaYf89CJOOovGTJOjsdHCedqtpQ87ORqe1sXuMMaJCmdqZPlFWtpLCAnH&#10;0gNmVRP2pm9U3pCilMvWnfD3x4fJpvdxRgkTWWaGDpF1EbWqo/8tkhP7lHDerXmF29ChAdrU0HDh&#10;G1pr5Wnl3j14pweCOBrIkLA3MjviYhtcaIALlUwdqVUQk/OY+oGvAnHUjRSVFnytOYafaXJ0shYm&#10;XaFojqknBjQMEim3WrHrmU5gdrIIhilDXaI/8Q1zgA7SXdRahN4nqrDaoNT6dq3K/rvqQk8GIC0Q&#10;Vh6kF0SHEPSIRXZL7aXYX5v+jNdqz09h3T14lWOCHE1YrU3NNmvS93686EF0JA5+L1IxzU5xxYvD&#10;ChDinYvyZeM8NyFSMLhP6cG576HvQ3grE68pz8w+S+ExVXeE92WY8o19NFhP8yMfWsj22AcZqVWS&#10;SyrnA6sEJ/9Aw/OlE5/TPHwb30D7pKmE3oHAakaWM4ok7krpaDwm9XlFJ/duR4W0IiKLZn89Xt0m&#10;tPZ3qhqGOCM7/CLjnPk4kzUlZ5qq3B/PRqGaqNzDVDX8C7x6OyWpYqphac1cG3lbLyXy9P/19Rmm&#10;zpjSdDMaJyEoH1ruyKm2ok9hONxId433jteKNOBtpUuinOZNp8MqIEsgN2gkMc4IoBdWQUKNnwWX&#10;BVguU4ZohWtTqMKwil2/sQ/n1wq8obAYqBjWEVnkXjDbRtNDQ15iPt+k4mmKPAciixZI86Ph8ZbV&#10;dpDVUhKRQov2f4vGEUbInB7U3HmPRpafyUJCLbQcbPY7+NRRWbsVEmbSCEehShVcZB/kfnksx7KR&#10;lY0ta43E2kC9wSCIiSwmaois3djzNkKCsYw9nRnplT7DhY/hiTZ4uhmsIbC4kGlnZHMJuxrIKo3M&#10;IsjKh3uCzAaFG104ybQP156CWZKU1KIi+Ezq6F0lyd/QWjSMExkkkmCUUtMFrhAJLZKKjX/l25hO&#10;p6BinoqwWu8EgDzsPuAwP8UfqQFIt29IIYzMgxrhuMjTY9Bqw2qC5hY9gWNzEBmM2YwNqazWalG+&#10;b0zB1fkdRlw9cp8AxYvgFVeWwTurQzlmwR0eT2qdsV84lSAdhUqg3UhTc7VUBaLzVCD6kGp671aa&#10;kRDoJf/SQe6mqWyP6KDh0RkRLLS90kINbzfNj46ShkczyL2RXTTRuGNwRSL6WaPK2HgEIouWTOfr&#10;RRapWNVJZNHm61+HV7SlW30WahiogfXh148Hp0vPt1Gh+6xLBlkL/2T+irwqn5pTJ0aiXq/xQtX5&#10;G/Dq0blTCg9BQDjqv3tTkWBxHylOYtg2EyVlFa7YLcTgxS/ACvCzAlwW4w02OXLuHGMV0gIlpU3q&#10;+dqtFKwisPIp/0tkhbqt0AArNNAKDbICQ5irf9mPY2Zhu/zs0UMbWbReIpTGTKISWTQ2qqwmPmK+&#10;u2r8hjpTCyfJs89Uxxm3Hm4/PL7VjBWu1YpM21TxfoJbeZ5EXD7MnGv6oNklIcMpb+B40FBUqYCM&#10;I8q9/wbrF62uuROrF2DFNHVt0ux1RVKLtXrD4wqvmBEisvrA6mA28uOyflnlkFncqKyJeVCT84uD&#10;cTgUv4ZidzB2BOC7AGwOwOcB+NTP8IdaixVTZNc7qn8glyifWFNaVurrLb3OV/g2koqgI9058edb&#10;F3a6zLLMB9xmlzGux5UaivQ8Zt8xqyimRaNwEA43MRtJmEmClFKE1XTV6j+PW2ujSUVkf6RvtFGz&#10;kLabvSRmP4BwboKWIlKddTJXXIB9OR59DGlZZlWxMxaOKiW4h8OyH5sxsid241V1VcLqccmPCRoK&#10;uSUFvU/mFFzZsGqmLARdDwFCN0Sq8OYSL4SMDSv6Kd76aJ9hnchrPadZ8j18Z9hMuPOjwHmTvrCt&#10;hWbMA9oqizyk5di8ov3QO+fCK0LVi6x+8oO0q2vy6hGZGSUWneOdm+AXiHFfm4qahT6rIicxu3Wj&#10;eoa3UpK4AC9Pkpcil1aWKPsb8GrKlCkULdUWGIPpJCneyilgoIvhjePto9nY4or319dg6LyorGyz&#10;8SqrYMuPw3/Mq7usMOQ0do8Y0y0tds5yWqOEA1HXbBW0izCxFmc3ZrqY0QqwYgKscCa1mIf3Hx3g&#10;qoCwi64IfXo+yTzaIU+Mhk2rqy6VZftHuumW+l60sQGKO0ZJZU1Uf7GRVac/anbCW1n4SCucbNVw&#10;4a9aTGD+UuQJx679yslQYlFrKeo5fdhso/DQWCXeD6jonZ2XfflHhUufaxztHaV9lmpNv1naXZQo&#10;GCNkMZfV3qwwnFUXl6ohrbyh+KoYpOTF0XzYF4ffosxeFbvC8EMYvg41xfCbJbcY1hFEayWcPhaX&#10;mH4v5xRT8U9Mp29SocI3SqqzKjXFzyy5cMQPx4NwIhJnY3CJoR8dQglMiUWgGz821GYZ/bUKvQ0r&#10;Ivp5fDQWgf74kSOD/DobVM/PL8ivuRcrn8YnFJCMAb2RYBZOHEN4BGbONtfqnOpvf9ew4HZq9V6o&#10;0MxsB/mcZC0vO3sxvca9nHSzE0GxaKL939s5WYiGMjzeRxtWBAvxwvtbVHK6gBBEwyOjaAO5Nxpn&#10;TBrcxRD2kFHjBcUranIeisckAEnCm+dVdw0HeJF1TV6N1yywB1WkQWRNsedxnzObPvd40lyBp1QH&#10;+LTQ/fLN8apYqpGX5XJt/CJV/wa8mjxhSoHRRuJ2UZ6zrY/N1HMyV5V1T0kD3l/e6EI+OSvaA83G&#10;q6yCLZdgFeUyu6p4WyysAooBy8Kqon03q1/nsaqAVkJkI9yK+1nF/a0Ef6uAv0FWdJAVHXwp3N3U&#10;7dffpPT50bRbYpPUot+kBfK2Eln0krWUfqflE1n8UrQ0fsf+yo7ayHpAtjSLRQ7nMG0nlmeZoiAi&#10;63ONvO/QqNa+LFSsiV59TNbdrDNDXl1U43SSlahSEb8xPjqhIlJGhbuErO81UWWdxgqJLKqsF7X1&#10;FTsydcskZz+dW2B1QVYbXGqKi3WRVhlZXEK5BI6WwGHONMyHkzH4LRopUfiJm+z4md1LmX3iuB5z&#10;8gwVtwhfXynNXklBHwHFP32vt+1SyTo11V5//OFvAsAzwTjDVby4ykQhZBeBVRZvFTVh4Jf1NeOG&#10;EZ+trGYo5/YszixG0RhMJ8Qoq8irrSpl/0lK8vec/YNMOHxOAE8zjHrkYRQpijPnc3aUOKhFEX/k&#10;JMHfzcIXY98AtcSTEhtTNSZ4n2Yf1JyBwHh0PG/Go1soBGvgeEnbRRJWJFWCMwxN5vBee2FFL5l7&#10;o4WEvWP2lYj5zSSy8jvpd5oxj0mDuXlesYN0lSH10LgAzel6vKJpkcYPOciaoUKaMu1QuZsRVwuc&#10;hbCeVoX/DfXVGylJBVPNReDZ5tL4jSr8DXg19dEpNdaZQeROTg1Dc6fgqo7ye1VFALLdFlf0TV6b&#10;od6mPRBWtJlQk2IirIJYq8Ckurasi3ceCasEbbJSSXVIdTTz/5qPtQW0yrBMc1mV3VYlt1XGbSW4&#10;TR4+3t/K629F+O8LZJI6kHtu6tPpYYlNWiORRaLyVCtJE9aU5dP+KbE6+MzWGaICv7FK9tL9zZE+&#10;X+Lsr/qxg6xtCgw/3YE5C3GepGJImC5k8Tl76CWc2oez7Lzk1WEnkUX5sVPD/V+IWmu0HcNrQtYi&#10;M2KY+Sie74Ave6laoB+yeiO9M9JbIr0+0qshtTLOcK+KUvijENbE4EJ+s3bWoTD84YcDyj4xu/Wz&#10;ElzE1w5BiVmsqtrOZo9+Zc08k1QHlafiRMXjATgbiIuhuBiNiwWRXsJQ0QjbuvisKo60Nvk07pRh&#10;SheorAireWYL1OyXMLQpKibg0kdSVlu0YyxzdL9ISf7hVIcyEjyvS5FtxFV0NBbwO0pcHXFqGHgN&#10;h8xARDyeSzWhEL3DdBWW3K9IcGg2YpgDH25yjLS6Rsoa1Zak5x2k6/GaHO8spVF+wYruyTa8PM4w&#10;NM3gmo1voG34NUJgH+PU4mQkPAgPAHMgjN/FA9KS2f1vkle0n07y6URW7rwih8fLtCYKWY/oKz/B&#10;ccaHEVUEczJyqhqektW9dBP6amVKUnyqOVsSKZfGL1X2+rzaunVrhw4datWqNWLECO5Wf/U6w+np&#10;6Qy1+IZ69eotXLjQ+wa+eeTIkXy9WbNmb731lvf1bdu29e3bl683bdp08eLF3tf/00+Yb6+abORH&#10;R2dYsJksp54kSnUlPCso1Copl2SLq7xCBM2G9kCrCDWjeDasIhjBafNyenFvI6yYsGI/qaF6xEaa&#10;73HNRwYn9b3NZdVzWTVdViWXVdplFXVZBV1WXpcV4bICXUzlhCPga5OHD9E5xMieeUN5njT1ijpz&#10;nj/tnx2hpUJd9guS+XYNQ98p//6AYpPZcnlLNZ/rbQs2srZowZlDmgGXYUlfUWWxMZFFcF1UV2VM&#10;dEp77RFZBzRV52cTNKW8g3v74vAq9fd3Ya3QiOGzZtmZhT1QIhpb+pm1hbOHIosZeAqt1shshPQ6&#10;hlrZFczk6KJ+GK3SLA7hZXAaMnCKG48CR4FDIhIJdky59xqsTwCOqB3X2866kOqH8/5mBDAzBFmU&#10;t4XNHbjApasobHmNSaqusG43C6Jao6X6Hs2BlfUqXrsbeULwBdnFSTds30k6ElbHNEnwqPTVGSdt&#10;xavBQu4ZyJsXp1hSa6/DoOUQv+Hy7OkoXRNdHgQ75hzVe0/WCNoYuYyuu+Byo86nZjyXSriuY3KV&#10;pecJK/KE/dQmFf0RgUPs0DfRS9LqyCje+lwazTKEitMPYRtydDjt1lZZNOOb5xX1eXu5PPYRqqxc&#10;eHWPgtz7HWQ9JA0/Xd99KFf8DsSEnUZfzZe9PX1z+mpFSlKMKg8LSCpc75EXp+R1eEW2xMbGjh8/&#10;/r333uvWrVujRo1SU1OvAMvw4cNLlCixfPnyV155pXjx4tOnT+cbMjMzmzdv3qRJk3feeWfRokX5&#10;8+d/7bXX+Pr27dsjIiISExN5QMItLi5uxowZVxzwP/QreVUp2QjddhqXoZtrrHw1xVUNJ3NFxWJ7&#10;OnolXi5eGcKBNuOFFaERZMoPwliKoAG+YkpDlXQe6dQrKACsZ7I2pnTS21rAann9xjfzX9jH+O8k&#10;HrlXQKmwMJPDn+6HYgg4GsCPDrXckZY7znIXtNwJlosqi9ErMUvLryaVRWTxq7XRcGGvy5E1SR6Q&#10;vWnuaTx9waRZ3hGyNqi84RfljS9w2EsjXxz84lQdU5TF0veLyEpFFmMitpNSWQ6yLu3GrHGoQ/JQ&#10;onyupThXapmsJWab0Q+HIjYET7XR1LzhZu9Cq7tq4HlVGkiBVsG6oqgUZApKJ3G+YQgstfPBOBts&#10;Jk2fYuY8EOcD8W4AarE+IRDn1PjKxSBcCkUG9w1k1jBSd6MEdhXH0EiMilfRQicVgyWaPX2scbAe&#10;0spd8zVfexmsN7F5tlk91Zw2VSIL+KkYCauDmDsZsx5GJr8plZUdCV4ysNrwOfz8sPQl8/yk1hPb&#10;reIQXsD3MzFvJxafN6LiUdW/UXsQViOUSyw9HBE10TrDmBxhVVM3q5JgRdlDWNH7EFZeUtHqfF0k&#10;rS73Rl759YJfU2OrpBxZR17RenlAHtaXVzQV28FVvSrf3lL9gshqJ2Tlzqux2gfhPjGZrtDLKw+/&#10;O7eCisAtS4zOfOLP8Or1lKTIVHPa+XJtvDjFr8Orfv36denSxQYIdRTxQinly5Ndu3aFh4d///33&#10;9osff/xxZGTkuXPnPvroo7x58546dcp+fc6cOWXLls3OzqZIq169uvcIK1asyJcvH9/vfeU/94S8&#10;qpBstC77MhMITRxPR+PhvbvaeHjRbLOhDeSRjxOsWHXg72dy7OQVkUK2lPNp5WFVVQzYSGhiR7Vb&#10;W+3B2Vmbr1z92EFL8TbWrsnVFCfyOGQgtQIlXJTbinINCHI38AtMDwu2gsOt4LxWcH4ruJDlpp0T&#10;WbT5cqJWNaksenBKR35NmlxvJR8GqePcK7uixOo2H4Uq4smjJpG1SsXYXyr3/rs0wxkJrQsc+coy&#10;C2ZyMm/GRWRcQMY5HP0VWcdV3nBQKmuv6rJ+Rv9OqF8R6ez4a7WL/Qot4yBkvdYfIf64l+Hv/Up0&#10;91Meqavy8C0kP5mKr4LnCiLCz1CrTyA+YUxXAKnxOBdnWno8suLxATeC9Dcbb6XHmpaWF2nxSOcd&#10;KCS6l8TOYuiUhyMqiAvCS7wJPR1ZNQrWfVr9xqMJRDyr5dKBVIOrJQu9sNpjADV/qhkT/JFy64ID&#10;KwbF3KrjGIoUQQ8eVrNv/lDa6nsVh3zsTL1ZrGkpj2idavZowuoOhlfMxwHV3zPSt56UFW8T/QvR&#10;UUa3L8HJlBIyRA2BQ5ML/6eeN1UuuTRjlkzw+SP0ixvwikZSXp9La69yOa9oMHRzrRxkdbiRvuK3&#10;u0dFGvcrJPTyaiavQDbyV0Kju0zV6BN/hlev7UkKTTOg5hXIpfHKFPnlGvVXBFTlypWXLFniZUiP&#10;Hj2omry/8skLL7xQsWJFqin7RcaAZNq33347efLkdu3aed/5zTffREVFHT9+/I477pg5c6b39a++&#10;+oqvnzhxwvvKf+4JeVUu2chdmk1TB1a1fDydbTxeT0fL4aWzLccW5EEyG3/LXwOC5BXDQMqhKj6N&#10;/YQ9s6HWKGknRnXUI/snUzm3XKvxdf6Vb2bv5T/WV6upnTvLqCsyNizod6kg6ga6B1FiReaxIqKt&#10;iDgrJJ/l8nrPkqIWu0A1qSwii+bHL9tVyOqrwHCUvOEUBoZnUawRKrfHK1qn910NF36tQa4DnLGb&#10;ilmLsXGXswVYOi5exCVOhc7A84vRogmO/6zxssNar4CCZA/St6N7C3RloPeZirKIgjeFrOdgLcGm&#10;e1AoCreUNTv6mX2yGJpR8/SR1uLlIdGpLuvjQBVMzI9SwagbitPlkFYGF7hTWAmsLoi9xfBxQTQI&#10;xqXiOJOA4wlIK41LZU1E+UspDI5Ai1CEu1E9Agsq4Tjxf5vZ8NSk1imrJmgi8yyNBbyEzGXIel06&#10;8BPVhRJW38DaIfAeQ3ISChfA6rcVDlNcnVcsnGFi5FMnsHo1zqSaSPCIMn7bVBbyqbN86DOKhqYp&#10;BT1OdUpDVAZQ+zkUuA0tMk20XlujujasyiqiJ6wK+xRZ0eQiHFIRRMRUQK6Nb+DbjLhqYhBHc2VP&#10;p+n66iuaNCUcAwdauBdZV/CKPYLIoh8nstr8BX31uBhV704Uqo552UZtPnXT+atXv07yX4XQ1Qhb&#10;h8gM810ua9nIswVhHyNoDfK/HHn67JW5Kaqj+Pj49evXexly//33ly5d2ksnvj5hwoTWrVt733Dp&#10;0iUi7tVXX7399tvvvvtu7+vHjh2j3Nq8efPFixfT0tLs1zMyMrp37167dm0+8b7zP/eEvCqdbBII&#10;vDW0HNvTVZenK3+Vp7NhRcuhDRBWobIK2oa/qQv1V/VCnCQQ5RDZ4m21FOcw2qGg6qLCxG7y9AyE&#10;2EXZha5ofJFdi8ii6GK/beW0JiZTbJJgFZm9d1ll/KzSfscLo6K/u29gqJU3woqKskJiLBfFcwF5&#10;Z9o8LZ82SWRVlRMnsmh+7RQY9nDqsu5WwmEGC2ZOIioBXaaZMuzXtZXn5wptGODsz8bwSShSDHuO&#10;mtgwNcMk4dM4u5BC6xJu7YXG9ZDOWOmMFlfZpxhqL9J3omtzdG0olbUe1odC1itKZy3H8VloXwEV&#10;Ys20HbMjGKl1hxLgklvZ3ZBNyLSG1QyXGuLXOrhYH5fqILMWDlczuivchYQAQ6RqQUjwx7BYZNVF&#10;FtHeCDtqonYUulKA8YLxQvKAg7Tw6VhVgk3R9Ma5igFXYOVojO+KLJ7bWimrzQoDbVidxMZViIrA&#10;B6SZJWVFWF1UBi9T+OKLWp31hOaM/6hJzZ9p7QtewCXqp49Kwd6r+rehTil7NzkO6nmaXA0nTWrD&#10;qpgDK95HcsYmldc50tj8btRokwGfmW1oQ77JjVf8IHo0moeNLBqJL6/YHRio8gyJrJb/Dl71WYrA&#10;MEw/njNE+PTN5a9e2ZGEPQg8iKBDCM6+RggcdAxBB+H3B+cc5eirH374gaEcf7788ktChsmrLVu2&#10;eBkyadKkYsWK+eJlzJgxzMZ730BJxnBv6dKlPXv2JNy8rxN95NWGDRu8r6xZs4akohjbtGmT98X/&#10;6BPyqmSy6cK8O/UdT8e7xnvHm8i7yf7OXp9fvsl2c1fDym0Blp+ZimbiEEZtdRxFZOsiJmWoFUge&#10;pk4YOdyilZUIJUqKO+Xv6fK9ja8MEceIrB5SWRRadmuvcNKmFvPw1dxWRTdT8XsKINbP/6HQUCs6&#10;zAoJt1w8T6KV1s7olWdOT8ovQvzye9GV24EhEd1RudN+yqWMloCnH7zra5NnGPWBKW58w6fCYZvE&#10;Q6vuaNYa57PMfJPz3EmB+ymkG5mRfgHt26A7dRGjpFNC1gGl3/c5yGqMCxuUFPpYMuZNWK+ZjFbG&#10;IszriRM2QCabZdJNmEZw3YnsQcjuh+w+yO6uC9AZme2R0QaZLXGpBX6sh6RK6JUPMQHoVwBTSuJT&#10;uoV2yOZF4mWmWyCmbtXM5WEKOUkqW1M9rnLQJ1XOugKP34roPHjxfmWrvlCd1ffKWVEuHsePn6NY&#10;YSwi2bIFq1QHVhJXpsaDCT1t43hAOfatGl1dcQY12mPMB2Z/7ZlagWG8NmAapjksfVQV0F4caKA7&#10;Uu3yAj9mluhuePtiBCubVMESVH4507vsSV7XfuR7yCtXC/h1yxlBvqa+4qfQtimxaBtEFlFZ0YdX&#10;pCjPjabCftFUvGr71/TVXMaJnOQViBGfmBTWzeurV/YkIc1IgoBcG/tg7C+RZ86fIS5GjRpVoECB&#10;ggULMm1FXhUqVGjt2rVejIwePbpatWpMQ3lfIcFatmzp/ZX6qnz58u+//z4TX0xVeV8/ePAg0bdj&#10;xw6+snv3bkqy6OjoIUOGHDlyxPue//QT8qp4srkjNqxy93S87xGOsgpyZLlgRV4FwlSwF1eqqpHW&#10;/iZY7NZMsGJnJn/YhfpLQ5BL7Jbj1D/vcx7vVUmlF1kUYL6tt/otNUdLFYhTOlRT7FkK2wog2uW3&#10;gmXwrCl108IJVZ4tZ+7Q5uOVXC0h2U9k1ZJPp+tsKQvsJY8/XMOFEzRPpAsrJfLisX0mMLSRtV6L&#10;J+/iiOE5lKuK4aPN+gOcdcJa7gytlGWxzx5DtaoYzXNnXz6tobRDqnP4Hek/oWNT3EVO/wBrk9a7&#10;I7Xeh/WGakqTpHMWmNqnzMeRPlXi50FtTjpaqBmC7AFi123IvgXZPZHNC0nw98KWxmgUo6vCa3Mr&#10;snl1bxfsqaZI/eG6xry6kxT9kVT/UAD4vJkxtH8hutZCQj5sXSxMbZas2q7pRb8YWP2yFQXz4cmZ&#10;UlapThhIPlNZSVZxL4ks7Sr4h9JW32h/+XWUIsOQvyLmnTVbhU5T/eRYFYEP0EyWnvIUvPi8BcQC&#10;TY6Jo3KCBulBjBSUo/HC6ipLo7Fdt9Ea2bX9We3BLcnWGl7luU48SC9MR5bgIKusD6/o1Oro3Ngp&#10;iKym/w5ezWJVf5rZfqLjo2ad25vnVVJKElKv+319L0VkSoQ9f/DChQtn9HP+/PmsrKy6devOmjXL&#10;S5I6deoQaN5f+WTVqlVFixYlpuwXf/vtN+ooZrFmz57N8gbvO0kwBpJUX3v27GGMOXjw4F9++cX7&#10;1/+ZJ+RVQnKO5bAj09PReChFSus+8oYWUn+nXGH3JwRoAKEKA2lFBL4DKwaDzFwVU36JmopJJ28Q&#10;xyd0+RRIvdSXBqgjsVezK7IjUU9M9Gn8lchiQodvGKp3std5W6Jwx47aWaFlM6m4GkyUmZqHFQWJ&#10;LP/trCkND7ZCQ6zQPFZouBUSaQXGWgEFrIAEK6Ck5cd+UVl9pK5cZytlUPsoo0Jk3a1cFrtY9aEo&#10;Whvzz+BlbYvwkXJZmzV1d/0viC+EmU+ZjM1prkJAccXGXszlaH5F+3Z4wqNwicg6IqG132S0zn2H&#10;N55A5ndiwpfKEX3qU1P6kmq0liBtPrpUxGNtcZrUmuVUxd+jqzVKV4ViabCCu4Hmyfo2qB+HtH66&#10;SPwTLxuFKv3AWF3I8Rr+m6ZlYeZpE59nTQLt+BIsGIoCUehYF8feUapqq+oWduRUsHMx9t++RaWy&#10;uJe3gsrKB1Zm5VVSaBpGjkJGpsnmHdZyfN9rv+Z1HAfcAP8g3LfFRD3TVW11j5b0Gajou1sm6n6C&#10;RvtNkEUa1JSk4U2hyCkmWBXwUVa0NNXJBPhrepfmdgXk/ui2zJvdA92uyvxfY6vkFZ2sV2J5VTc/&#10;iMgiHvm5/PS/zisazxjl28cp5f6Az/jg4yqUncfO1Q3l2xlYLbzp/FVSymtIDTZT080M3FxaaGRK&#10;wWvOd+a4HgPAw4cPEylvvPEGwzeqIz4ndhjHUWgRTeSVx+Phi8xr9e/fv1OnTnzOt1FBvf3223xO&#10;/rEQYty4cXw+bNgwll0Rhvw5qR+Gir6Cje/5D/2QV0WTjeilQ6Gnq+oo8yvsx04j2LAKcZSVX850&#10;ZnfOcm92JaKBVVsxiphiI1tImNuUpGJ2hj1qhHoUuUQ6PaQxqoedR/7KoIX9k12OXeWKRrlA3cDO&#10;SaXSXdPwWkrCNWZO3s+q45qU31XGP+B0fKCVL8SKCzONEWKeKCssnxVWyAotavnTgzPOJZOZo+NX&#10;bnKt6vf7GRteQvE26DoXzyvJ8IaWfF/DHRPUN1/fhIgoLP/QLEHA9f3OZeFcBs5dMh356CEkFMWt&#10;PXD+qALDY046a6/PXhXfqGJ8s4RWsmpK31Ql/CvIXo7FAwxJCoRjVicc4YWZo8L4yYI6rw0ZT03K&#10;KzTGPK7vgfr5kcbrxMvJmI5vIP55FR+BReLNEPTma32b54TElfhxHvJHIm8kFvEIJOdXmhj4g2LA&#10;PTrJA0Yc7v8Oa1ZJU13Q40UD4axM8x1XvY88ebBmvYkEjyhM/kEDgp9w4dAMJFRB45Em5JnhpK1G&#10;aEZzX215U/5x+Meg7l6jW+gfaW90jjS2BHlGBu95lbOiZ3TMLDDA1Mn4Tu8Kc+Z5XeOJm29OCeFi&#10;On5PugLlWL3IitKRY5ySBvKKQo7IIq9K/WVejVR2jshiYoF8vu/y8UGbV8RUh5nIE4e5aeb6PC3T&#10;6nGj+YNJKSuRWkBjTNQDubQikSnlr8krKqKBAweyvIrlnRRIL7/8sg2TBx54oFSpUnYi67PPPktI&#10;SKhatWqVKlX4Nq9wYhaL4SRfYYRIiLFogVxq1aoV/5HSi6/zp2bNmqwm/R+rZyiSbEJ1Gg+7cGXZ&#10;D3t0CallW1zRhHiv6ad462lFdFtUVv7/XHsh3Elb1VVhFWHVWTxh0EKw9JcgGIHM4Tg0ADtvxUnq&#10;AJKKAQ874RStBUAFYDf2MXY2ygL2vasbe+kopaSpLRj2ULAxTcPPYuvgZ7Xytxq5Oka5OgUHWCWC&#10;rOLBVpFgKz7Yigm3omOtaCIr3vKnidI+qR4rSEwyHmmuxG8XrQ/APjVIA+7jaG9ZmHTcLNhLu1qm&#10;9Pu7zjIOP3EK2EcIzYMFr+A458qxwDsDJ9Nx3lZZP6NzB2xarWL4Uyqz/EOB4T4t5pBiyHB4DQ7z&#10;Dd9px4pPtPfoB6p5WGm2Ij29BLP6GmrFhGBiKxzktWEcN1MLUk3XpeJlI5GmYX0i6hdGGq8l0fSo&#10;3uCBNVvvf0KFCs8pUfYKsl7J2drm5+exaKxk1VfCJs9hu1MR+rupszLl+oTtWcV95/8ZBtqw2rMX&#10;cXFY8LQBF5XVr9qwgxgnrJI5F3g6oovCc1pb3qjbjtIcqNs1TbjtCQREotRiE2Ex5qKY510gKwgr&#10;3pd8yjralhZsh3VGLOVhUd/l07uifaZ6XfncbcW4JgUz0+5/jJPuTSKLh6Ld0tVSZdnIYrBgqyxb&#10;Yv11Xt0hATlSo59E1vV49QQF/CaJz69NZo92tZwZ1Bvz6m2kVlAVIkOJXFrVyJS61+SVTSdKKZZ3&#10;/vHHH17lc/To0V9//dWriw4dOsSIjyl0b2BovzMlJYX/uHHjRvtXvn/v3r0sGWW9FhP7/OET/uo7&#10;4Oj9iH/7E+qrIuuNs6P90NlReFCc04SoQ67OJPDWE1a0AcLKnZNDCFVJYhlYtcw4lkmqdzOw2tce&#10;37TC6ubw1ET/UqgVh9KRiAo0NTfxoRhdA7upstjB2LVmqZs9pke+wn7olVtXPKF0oLygLBipaJEk&#10;JLVMc1m3ua3ubqud+0Rd5PV3z80fYFUOsEoGWIUDrPhQK1+EFUuVFW35k73sGuwg/I7sLDUuT793&#10;V4JloJItRNZkVTkSWYu1UcVrFogsdsyNWt9v6ZdY+RV+56op2TicaVb5Ywae2xmzI7OO9NwR9fRz&#10;UllHndiQ0oVC63dsSEKpIvj2dYGCImeDtNYnGkB8V4rrfZxeijn9EB6C+HCcWyCN9JQQtFhzqBea&#10;rNfWMWhUHNZ8U4ZqGt/Avy5T1QQBtQLnX8aCwehVH2lvahb2p8r526Ti4w8qWvgppyLUDG4eU7k+&#10;MUteEVYUV2kGvGZFHcu0Vm3QtmNO9QJh9aOqF6g8GTIvOmgWu+iXZOqLHlZkzc47VOnB3hraKDkR&#10;wSXQIM1Uh9I5VpTWJS4KOQmrSIGFNiYD8+PqHG4Dq3xasuNmHuNd6XGcG+Dq43abgkDjWHk0Olny&#10;ig7XRlaMMxzzb+HVEI3XDHeQlQuv5lJznjJDhLc+ZzzgC9qtqfcs/7Ufbc2lXyelvItUKoEmGrRq&#10;ev3HxpEpzU+nmnz7/+GfKdOm5BmChHko8hQqp102LEgryn+5Puett5WVA6sglW6WFPx5PdsbqfNm&#10;HVSLQqifQRN3YsgbilLRqJUfXUvh/tpY2BIjuIxpJEL90TgB8zvjZ1JonrrcXFgeH3bZBPN9pM6g&#10;JKM2Y/Bzt8+Q4kiXNdxl9XdZ3V0cIfu0EsL9XJtKafSwhNsqEmjlD7ZimdEKs7gQjfGtXmSRz0QW&#10;u09j1Tm01zTDPlrMgRZIR/mg4hoiiwKeBkZkrVL1+2fSFRRae5i2ysahLJzkoCFL37OUb2fvJrjY&#10;0y8q+WNT64R0yx+mpvTCz7hrAPJFYykJvVNti1Lx61VUQOn1oZYqTcaBJZjRF6eW5GTmzz6NEU2x&#10;8DZ8eg/WTcD8W1CxAJJH473RSL4HmUuRuRzrJmPlWMztj7vaoWismVwzsiuy14qKmzSx8WtJux+V&#10;Wv9ZCD2JzMOYOxU/fO5UhBJWPHl+BW66IVhxMHTocNSsg9+O4YTCQMJqq9bh+YCRYBaa34Fy7TA7&#10;yyzEN8EZEBygMLAHQXfKiKsSi42YJ6x45cvKLdqwinaGcmhjyjO4XVaIiyXBVrwqhAvfzKPLKuL6&#10;JIZ259ocxAIblw5F98pj2sgKzxmFMWUSNIN/C68Gi8nDVAQ7Qt/6nuvEg3NYipZlSrAaj8LYteg+&#10;G33mo0pH/42f5c6rD5DKvEcHn8LFjtd63j4ypeP/fV5xPZloBBRGUDmUP2uSCRQetrji3YyXJ7K9&#10;HsXV5bDyd3LslVXS2RZfcYXNOEQHYlQ5vN0KX/RASn8cG4lMiqIHfdojuPAgPkxEn2rIH4HgADQp&#10;gZduV9hD0fD/yDsP6KqK7u3vm9wkN/WmQSCE3ntHQpfeexFQqogUEaVZEaSDSpEiFiyoqIggIl0g&#10;dFAEKSIBBSwIUoUIoc73zHMyx5MKr3993/UJa6+zLje3nXNmfvPsPXv2wI2B85OhQYmhe8MXwqeB&#10;Wk7DVyAydj/VXWOZXURy+8mhEsxZLYRm7FbZ/ZU3QHmCNLJ8synfWOWbV/ngZKGyytIdRj+qw9Ss&#10;Vuxi3aiyBmN665YM/1Um3dQq6w0ui15M32cje+s+IutnJedZ9OkqtwMDtbBmB1pLZ2ddlqvQKihS&#10;iuMFro8+Rbl1Tt6fpat0Nq0lexbTVQS4oHkQ1wJVAK71zDIFZ2DLmAWxVP5YIHXLatCl+VexoNQp&#10;I5c/kksfijdEVw7MFS0l88uYB+X4x4xQ4WPx4V+z0oJFqsP8Unh/l2TLCqlUTgrkkyN7OVlwOUVW&#10;6Z+NCdBb8tOvUqOmtO8ip85rWIHSezlnup5VjhcC5jflmQMyNknH2J9gGAddGLDqzOyFlhBRvSW4&#10;ktxzVQ8QpSnjC1DDo42BHiAJkAK2cCh06a0Q9Wqi7LpKF2rf3Knlk4YB0hItM5gJNvrT0GjBK7Re&#10;fL4lsbz8RotXuf9q/ArndT9PsCcd3gfvgFdTOC0Y/5Dkj5daj4g3Vq+ADolw79ieNa9WSlI725XI&#10;/EEXb2Knfz+vxo6KWiRlL0mJS1L8Vsq0IG4iFAjEFe6pNfAFpXUD0aKCWH6hiM62OhMvg3PrTKAO&#10;sXIYA8GDDDQNZgwKVBnBkNRwHvFfaCRgB2pqppyfLEsekk4VJcwjYQHSr4YkgVRwbGZkZPgTBNhY&#10;IgvUctoznBLD996XkrU1vIAU88iPFZFiijoPblXEX+XxV9k8yhumvFHKm0N5Y5UfzrSgSc2qRN+w&#10;rkmA78jWiBFz6C1pOFsK1pXRp3XM4XUUpnNMGm7jMsOv/5Atx3VHPgdq3dJrdn6/IRfhHqLS5gXp&#10;2F4S1tKfSnKsjwYofpdj26VTcwkKkMHd5Ahec4DKB/pnJ4Phm+m+AVxAFv66irZGzn0k+16Rz5+X&#10;BxtJRKhM7MG/AnFr5OYqSXxbjn0gF1ewGsxuMmqXqD0kFT7/O2atf8+lQ5fk5LfSr4eEhUi/3nL6&#10;J8pCS1ZdTRGKulYhEDRSGrWUE3/IaSWHeMo48XWchvhIyVvUn1M5IQhlNYidF7DqQjewBVy/eeIb&#10;JmUO6gnBkia1Lw/bWCRhZTUwKCvRBt0eRukeJ6qQY2FXsSwfF5UVMYJyq/tDs+AVwAheIYQFTqKR&#10;4zdgdEYbKMofVoZ6u/Id5DP8NV7NwsKKV8QTJuN+lZd+l5nYCPVZ94ZVWfNqjST1dHoTmTzu503s&#10;fTfwKnqNFhiQGYVNmB33EXczTfwT4xTHPjQnwAotKpxzFmXk3UIS6y/lQmVdVU4FdiWvMGX1GHll&#10;Yco6AlyAFdy6CZz3Qthljq4NB/tlkszvKeXipFC0dnXUm8xJms1IjX0ExEA5IGtiOgPEQEJ8aR/O&#10;IeI3dJShhSUW2wwAQCC/38e7VB23qsyIVv4AFRuiYiNUbLSKilZunCaQVcCRmlWdjmEjk+eA0bM/&#10;Svxdl/KDdBXu0We0YziXkdKPzT7RW+EhnpbiFWT5Xq2yTtySEzflBCNaV5CgdUMmTpLwcHl9LpF1&#10;nYujzzBMBKGFB6dlw8dSooh0bELBc5ABcIAF9pWZSdxG+CDMBSjB8AAa7CvZOUtqlCLN4MfB8DwQ&#10;h3dBR4FR1gNIJnwUPvYQSXWUwf8TcuEHnVuVPVqqVJItFk6vGVllwQoq0VRi3/WD/HJDTnBLjt2c&#10;DVzLPeVxEQCrmawVM5puIGAFZQV1ih7djusI6l2TuCel8OcaVs5mlpPcCGM8PIC+G2Hlx1n7aFON&#10;trhjYVeZzB+XlmuFpaS/PAJhFsnB1BeflkZfBZONljOI4Tju/5B/9dd4NQNpftu5g+qXunYfLl2b&#10;8e4NK7Pm1ReSNDCj6adhaZ70Jg68kHTxXxy8wqmNGjsqYmXKkIdui+EG8QTcSnRkiCuMfWhOuMtW&#10;c3Lpsc+CFYawHHIkr7QKkyi3jM8vV+tynq4NJwT7Ue3geqaB1TOcZUdI6gX6fbMIJagpGKj1jlx/&#10;TZ5tIRFBMvBeOTONS3Ctv1pHgAuIy9DAsdEmtPVoSpIllvlMKC+5PD7H6/uqxr4q3lcH4YsEqyJh&#10;Kh8i8GHKjaaLM0W7xbljhMXwaqmsOlx/0ZpV/qAT+rJOSOF2UrCeTLim64HMYWNbwK0/lzP1aPBM&#10;yR4n81frKf4jWJxyU35DngOCWjc0phYvlhzIFWws3+wgtS7TNzzHiNYpHdy+/L0cAW1+SFnI88sm&#10;ObqGkSUIIbhvkEkWf4AguHVQX/ic3ZIwW+JLSTJIZT2PI16GF39j/D5g6rDBFBTdr5wBxDdekF5d&#10;9IZcs6fLDfwYxbAVMHWNsgpQxTNKp/FjN8ZTMJyRqRKzicttPqXIfPmsvHRZprD27wirqpUDVs15&#10;GWsx1ao8YQUHPB/HCMAqmlLHbl2iW5ebiUZRjmq0ZR0Lu6CWM7QKOkt5RnaJQnn67AxTQPxnzCuI&#10;K7RqjMUYlDFU5f3v6qupSEi+oBdQdJqrYwuw1mNvy6sNkvQUk1rGZH30Jo64G3jlXannBCGJce8s&#10;WOFuAlbQzOEmsABxRVihRfmnaPXJYRLuI628crQcZwbrcx1IJ2YvDOJE3vDUvHqaHhxgNYWwmklY&#10;AVPzHPaWDitvGykV8kpchHz+GCfj3zYvALWgUTI0oA8fC9n2PKcXobUeZ5LlQHm8rFQM9znTTM8e&#10;qni3qhCgSgaofAEqioVo9DnifHHilsoqzSTGqiY1qxUn4u8nsgZdkwJtpFhLGZOcssT+NQqtDzlv&#10;uA1MmyNROWTiO/I9y6pg3hAJpRc5b4i+f+SwtG0t4V4ZMUTOn2a2w0VDrbP0E4GvE+TJeZk/XUKC&#10;pGltWfaqID1epxn8SOwcYHAeBNun9VLCPIkvI8kgGJ7Hk98aHZVoMIV3neG3nJTdq+UHvPKCFng3&#10;zsoXn8lJ4BFcAqauGFKBrgTspUvyzUG94elJlLIngfdh5wgut1nFkjuLMfE3U4o1kpGndBK7DasH&#10;CPm2VFaNmByOi1mOsLLaGEYHwAoNDOgArBBZcqe4gYAVOAN1lJOJRkWppiqnXtsVn+6/UPWV5FwJ&#10;rMmSGdD8eG9EZvoqhE0anMSIjDuO0fm/zKuXuDdT7kpS7UEdWLgzXm2UpLH0LDAoZ2XexOfuBl6F&#10;rtSeIEY9NCTcRwtWuKfQHlaLCvizRVGrX4+WAYES55aFcUwIQYOpwXW5bRjx7ktWpIEVBojnGLaa&#10;zNlAwOoVaiqw6J109qHcmC/jO0l0iAxuJFfwmg/5GjzIzN6kSAO1plO8AVyjmcr1pI6e9SwhVcLl&#10;amukW7gU3EMUAMznUlGYQnIrV5DCekMXqjrkUi5cBFyKkrp/uaoQWQ1YWBJ+DUIxfeAbAlntpFQX&#10;GfmHFhVofrMcQfgtKKK1SrxR0qi97DqjU7NgOgcee9zfTFEsK5ZLkSJSophc+p1K5rJJe8B/SRJd&#10;sPSs/H5MPnxNmtSTIMyv5pXeneXtF+XoVoLrGDXYcY2d7QulWnm5BToBaJBPOOKv+BMw9Rtl21HZ&#10;9rmMGi7lS+sqVR9gfMAvASeTTAVCkOpqSqjKyl0Hwc5fkEYNZcizOm8BsErkBoLblWxg3sInXKb0&#10;wGyJyCeDdukAuw0rgL0TY1bNOXNR16GsACtLvceYtaigB2DllzIUAlbBhFUOxhmKsMYs1FQ1s6qr&#10;ViYP8ILK8ghmF7DrT15m10RkyCuwMcyIKwATrf2/z6sXqczj+0ieSjLzlrx5R/pqiyRNY/N+Neuj&#10;N3HS3cCr4JVaXOHeWWErDHyAFTQzYGW1KDP8QWCHiIqSNgFSwl9OFeJSwUpsUXU439qRsaOB6cTV&#10;U4QVxohJnPh7mbB6nfB5jzudv5/u+IGoT+WryVIsVsrllf0vcXoM1MLzOKa3BQQapNpcJiHh/k4h&#10;HkGtUXJtqDTLJ+1Qu7wtM8Tu4apDwDYSuYiBKsKrE0rDkVAaqwLzqcAiKqiE8ofQqsQ1O/W4zBC+&#10;IXoiwlkDUNT9YclZUYaf1zXoJrNc5KsmDX49HhySivUlR5ws2i6/IpzFin/IKUUc/grEDAj2h0ye&#10;KqdO63Tx68lyI1luYQtpAOQSyzuAWufJLpDkshzaIc8O0dvx4N8QDAV4ElA6Jd+ul6VvyjsvSeWy&#10;cnSL/LRL1i+UH7YTU79qIi2dL+1aSN7c+o05c8hDvWXd53L5tMmqwuckk1TXtKDChKYVV0fSwosv&#10;6dc3bCmHz2pYHWSyGVC8lvG6hUpg2LoxKFoe3SfjHXlWXR17cjXErOtqKfialL+pY1YFjA+I1oVx&#10;MEy5QhX27/bDPkqs7BFoSJWPdbNLmIJpNblWtH7q5V3O/6LhVZfvSkmAS5bHcvlqTHp95W/yGWxe&#10;oanfIa9qcNa4PvHbzFH/qnO6+cG+zBcdZHYhfCLdepwp3NL6FcSspkpQpLz0xx3yaqskoVXPv529&#10;602cdjfwKmjlnwkMNqzgJQFWgRz+fLRc92GNy0gZ5JEyAXpfBF1ivQLFeW1Hgd2HmM851OEJQuGM&#10;pJs2kWp2BkPor7E6wLuZ8wdE+livr7vwvjSrJMEBshifs5Ip4J/oFPC0hhcDZbinQBaGodkUWkAW&#10;5Nwk/e0XB0mhcBlejBOIDViXpiTqCvqqQoGqkFcVjlB5IlV0jIqKU9H5VVRB5SnMHCEgqzpbLDpg&#10;S1bN6o55w98lT3PplKATSp/jEumpJg3+A2Znrb4uDbpJ6Xtk71U99f+9laOFNHgUuLspF7hXOxYe&#10;Xrmu9zeE55UEcQWUASAWsvBfGKgFrYVn8Pzvsm8jvTn4jKe0Onp/tgYR/vm59ewenEf8G9KP3hyg&#10;dF1eeF7yxEmXDvLpArlwgp8PZQU5B8MHwq7SB0StVMAKOa6QT1t00gJyPrv2ke8vy3El8AG/Yn7s&#10;aiaewfNdgFPep9eDt4UEZh2eR6g87+fFwSVqzOp2lRPFJ0hyjNF5VhgNczNOiAiDNQgG65Kweps2&#10;ZIRyEARk8nPurwwjVBgEq5r048Ysg5bhEfcRvKoh3aKlskfvoqGgr/42Xt1jNoaDSmzAWePmmfCq&#10;F69APy7JeZShzuEZrcexeAVB3neFznIfeUhnjd5B/GqHJKGnLE7X5tP0giXexLl3A68CVwr8oFxs&#10;UVBWaFSAVWj6fJjr4TLAIxUD5ExBrmsuz0YFlY7xrilXx/QwhUtsXj3BCcExZkIQsgckAU/eJFsg&#10;ihaSS6BNGsPdWcqMyVW63uXsgRIVKjMAw3Vm7crn/Kt9/Iw39CPqNDiYoNYr/C58HZxEUOt5OdBb&#10;8mPVXBUiqyGbOlYdVgtS1UJVlVBVIlTli1R5c6i8OVVMTuXB+IuOVpKxl8qkFoQWRlhEZrpiffRN&#10;6X1Jr28dwvoDz7Mq3UxuWTWfQfiViFRslPWXdX/fjTqlt+TILZ1ZCvvxhvx6Q84j4QHrhfHML1Kp&#10;krw/Xxel0dQCVf6gv3bRyC0oLuALiggaDLyCnZeLx2TbOnl2qOTOJZNHycuT5YslcvQb8g2vvyjJ&#10;v8kfJ7laGZ8JNOEz8fn4EAtTkFUIqt/Q6VU3kKZ+VJq1kuAQ6dhdNifq6HoiZdU2LvRewTN6T+k9&#10;bp7eLZH5pOlsnRQ6lOmRD1JptGfAClRH7652SYJKSPQQnWeFa4griSADZJXVqDzK7VHBASrcV08x&#10;R5jFXNbYB0GFFgWrx0bVgpM4GR6bUSrXk11lxc8lCRbu/k5eVU1XTAZ3H0BGA+jA2c/7mfHSg/lX&#10;D3EeGeh+jJdlWOa8moHV4ifEL1B6LtDX8w54tVOSOHbrHOIsbKU38a0LSf+NosT/wylIzA8GrExx&#10;BtGo4AZa7SooVfJegFwOk9Z+Us5fzkJZlWIhlyos6gJYNWH5hc5MY+jPmUGLVyMYQXqesJpiYuyA&#10;FWACIWTBClxaks5sUq3VGUV6d+FtsutViY2SznXkOv67kc/jr7atJr4+ZTm8D0XBzQS1LHub4AKy&#10;Jsg3fSQ8QD5Ap+htLZr2Va08qoVH1fWoKoGqVKgqGa4KhauYcOXBpYDXYEW04NGUY4GROlwfjUbb&#10;ibNgcA/RUNFKn+AKlHEU/LMY0YIO+ZxppV+YDXe+Y6nSg7fk8E35ibOH527IBUwgXpWnnpbQEClY&#10;QMY8L9/tJ7UAGeAFkLEMpIJBa1kGfOEBElbXSQ0oEbwGr79F1QTK4ZV4xkITjsnGLFIRU/rFSieC&#10;Xr2lxdUr78m9jeWzbTq6fpTpVTv4syGrPqMD+A5R3PM9iS4i7T7RwnIweyhg1cXkLTRgdL0amlAb&#10;CW4oJW5qWGEcRLvCCBjMWWY/hWV92AM3wq2ycaENCIPmVI2AgohCW7KsFfPo2mZybMPJHQw690pN&#10;r3QC98rSkfw7eYUTqcXlpTgviMamHK0y5BUuwsNGXD1+O15Nw0B2Q6ILSoMRWqzeAa92SRIwlcC1&#10;phsyP270Ji64G3jlv1LL9Rxm6U0Y82H8/8yH8deZxoM90iRILmEUK2lgVYNtzIJVBxZd6sNMtsGM&#10;X1mwGs31NYDVVIaV5qbkLaj3WSscghZogjRy2ufMiQSUcGs20UAn2Ffy0xKpV1EaVZbzqzipbz1v&#10;HfFisAvP4+2gFj55kTGMTcAjvnqadkhXdZOcwfIWXImhSIn3Ub19VWdf1cJX3etW9/ir8v6qENJK&#10;sTGZh85LNlIrL+PwUAuVU0e0OrC3dr8hXb/XQgvUeo6bF0817uFHdKPWgmAI9SyUbxgOQkToB+Ro&#10;3dIJD1jFA4kFdHx/RJ59Rtd2CAqUxg1l9Qp6dmDLVWM2dvAAFIKh3tRqicf2hRfo2VlP4q/2WywR&#10;hQ+x7AaxBrKBVEDlea2sLnJS4Psr8gtD63uZtL8ZW9uQt58wn38e00En35BSnaT5fL253kCCGrgG&#10;rNpySgKduiaj67kmim+cFDypY1aAFS4gYIXhz62zoXx8VCAK7/uoGJcu7VjIrOSCWGpHiY6j9aAT&#10;ZfB9GR3xJ3CsuSbbxyXFg+2rQbwyfy+vqjrEVda86sVL0Z/DFhh+W32FtjEbw197KdZA3rqj/Kuv&#10;JQndYTsTiLdlftzpTVx0N/DKb2XKIBhlJgTRVdG6RJuvnrUZgjUOHrmCwasYG0YlE2NvxGaDBtaF&#10;hSwfJK8eZRrbUybGDmEDWL3M1NDXTYwdEgg8AayAF6fEXUHhtI6A2pLu1uyW6zukfV0pXVAO4e37&#10;eBNxH2Fb+Zb1fPtK+oz2EZ+5mH4ivn2m/iX7h0rlOJmBHz+GU5nAbGf6HXUZ1ypBDyXUpfw8yi9U&#10;+UUq/xjlF6d8UT6rpPKtqHzjlQsjb31T2KHjLcn3gJQepIUWXKQnWaRuCrMo36AP9amSVw9JZE6p&#10;1lTe3K4j2N+zsgEQ8RsX8iSRIcBI0mX5bLk0airVqstlxOGxuuemji/hT38ansFKHyAIzto6qVpV&#10;rkBQ3dKV5GGI4acY34j33iAPrbef+k1WrZGhQ6VYURk1Vn8CXL/jZjEgXNctJBUcwCUsSfEuZdUM&#10;lgkdeVOG/KGxDC2BTvoA8xbaUHjAU67BZZhx08SdW/Ls17oUc3DRhFVgSnPy4bRdBKfw8hAvaEh1&#10;eOXRfh64Y8PNAq9aypGaWCgq43LzrgFZRbKIX6FJh7B5R1LvxWYZb69C8AK/97JSH5zcxpnoqx5c&#10;PNiXkXYEB27LqxeowF+FVBuj1+PgQdsJt82/2iNJaOFo7XuztAPexOV3A6/cK7Xjg3EwghO+GAoh&#10;rnxSeOWWSX6S00d+jmFEtOg/zKvVJlc7Pax2MEvya50KOaSr5IySNXOYbPSlyZ7EW6CZwbo0hrEJ&#10;VFxI9xDImivqNdn7hOSLkJkYo8cbZHXl+A65WINTCfkhADwqV6jKFalio1RUjPLmVd4iyltahZRT&#10;PhBa1ej+gFotwK69ElJUCnSQPkm6R4/gxnOTOHX4CjNLPwa+DknVdhIYIk27yZIjOkB0iGGiY0pr&#10;G4DrNNl1GZVLQbPfGOBCLgQyoC7KwEEya66s3ySHj/+ZGgHarFkn91TVlLNw5DyCdbpoM4qgAkq/&#10;y5SXpE5diYoSX7cULCZ9HpEN3+rpS/wMaCqLVOtYsn4xt9t4jzOek8/q/MaJ9HaB4kEMLHczuetw&#10;jtCR6/BS4ILkXSj+JSQWJZQdsIIb6JcyXxPK9YDAC2RVcYeygojqwbS9Xndw7MbBBbxqJU2ySUGP&#10;XKvG2iCZ8gojL9ozmBlKeAKhOaiZ40w+A3RgYS5wKEWvvyIX48RTLjp51YQysjWd304UliD2HfJq&#10;HCdl0B4mk1dz8MYFOuSOKcJ2k27Lq28k6Ss29W/N2vgMHxzyJq66G3jlu1LfQYircEcCQwqvPvYR&#10;rHf/Koz5xvk4BQPh/Q/pK8AKbAFzMoQVbtku2h69BG72U5IjUt4czYKYgBj+ijFoc0a2iTtUwUn8&#10;iEGz+QygvSX7Rkq+SJnVksgawrU8fbmYFM/ci0WRLlXeo8qHqvJeVdyr8kSp2FgVm1/lLKRCiyhX&#10;SVPxrzpH4eZozOclprFElZMO++RxTpw9y9oOL3AL8rkUWotQoGarlKonweHS7QlZcVJ2MVh0gNw4&#10;zHXER+iXgV1IN9U+IxLLL8o91SUiSs8AhoRKsWJSr75MmqrjTis3SNV4OXFW9iXKrv2yYr18vk4f&#10;5y+Uj1CRBrW5QC1gbYfkzC31WsrkN2T9t1pQ4WO/51fv5PQfSGVrKswXvMUQXJ/FEl1I+myVUZyj&#10;70dZ1ZXRZnTbppw1q01ZVY5LmHPMlzw/6AzMGDYnL2NWYIVLr4kIMSnrIFVZNiGMCxgdOhpl/hAr&#10;m2V9fNAU9u8giypJoI98XZHjC46lMtNX4FUAfwl+jyWubF7lZnwSQbaiTGctw3taISNeNeL5tuDa&#10;7Q4UlrgO998Zr55nM7CR9SJz9oZs1/Owj2+SjlNvy6t9krSfeXVHueAhs+OP3sQNdwOvfFbqiChu&#10;ZZhZyYVb7IsxcY2Ij8hHnnQpx/8Er1YRVhsInG2pPUGACCJqN5fsAlawb3TG5Mq5EhkmYwYw7RtP&#10;7uQalR3pjng7Phbu4TJ6oJ8w8+Fdfdw3TmfRT4JjCKd1FJfzDGIKGTpRcx/VMEA1DFL3BqnKQapE&#10;mCqSXRXOqeJiVWhu5cKgXIwJD2je91BoYfxteV3yDxK/UCk7XPpdT4loobNP4OzhdAa13qefNWSh&#10;hGWXezvLBoa1tzBqBJED+4ZheVDrMKcUj97S6usMUgtOydpd8sr7MmCY1LhXmrTSK2WWb5Ra98qK&#10;BAnEOt/U/7o8qN91guLt0BXZc1Fj6kdiah83/dnOcutrGaf6lL/qHZb5ehN5sJcFZQTcQVJ3ojxx&#10;ReO3L+fC7jPRKvRfaI/q7NqleSkKmbIegJXdlggrYSZMDu5KWdoMdrVZhLY9+QMK9eMCedzKLAyv&#10;sXjVRS61wjIrGVOQiTTQV1nxyi+1uEJTt3iVi1kW+R3iqiz1FW5olYz8wWbcBq4dp1o6U1/dCa+e&#10;40olG1mQWODVy5Bbv+m71XGmdJl1J7w6yF3ifmQecGbHX7yJG+8GXsnKlKBoqEm4Aq98LiLLUKSn&#10;D7OOEXPI6Vgi8bfzCjBZy/op0EIZwuprsyLO6cIflYS3de7R2IEsOrCP6guvTGNQZbaruIY105cy&#10;orVQz0smPCWB/jKrHf1EUOtZFtd6GP3IR3X2Vx39VTN/VdtfVQpS5SC0wlVcpArNplzwoCEkCrO2&#10;A9QFkFWTES206lJTxe2VXA2k5wXtQA1jES1Qa5zSKfEWtRag0Z6UoUtl0S1ZxmnE9Sy2vIX7YX1N&#10;H23vLZ0FcciilvEZz5nCNVh9jGyuT6GvasruY7qe/NgZ8tFa+Xi9LFwvy3bK3nNyjJN9hxnk308Y&#10;fsnyepuZqb6apFpC7+9dCqrXUWb8jHTAQsgiEhInnVelzANasOpEdQFZhWhVLfboypRVRZgOiqsB&#10;AqSBlY/2BP10jrEuCANZdQ/nlOsxpaoN1WwvFgJ6hGl7j2Z57M9ZXfiD3WRMSckVIJfwOVDCWfEK&#10;wy6YGWQy2+EMZiOvcvLX4jdDXOH3l+CJZMarBgxUtsBcHhNiAe075xU09nMGWWgAFq9mYES4IiHR&#10;Uvdx6TTttvUZDkgSNNVppgL/lvnxrDdx+4V0G83/D3MP/omvRj4DeAVn0FLvAYw2gFeuriLVRa76&#10;mhjpP8crwAoYWc+A+dZ0vNpJ/kA+7ecauQOpj0dl32eSJ6fc11iSIMAOMyyJVzoNHMOfvqTDCHBt&#10;ZIDLAtdnWnTtekEKxsjY1pwLmMn80pGYPXSpgS7Vy6U6ulRTVHjw1bOHJTwqLlCFBitXBMO26KH5&#10;6E2UYh2SquzIEFr1TkiuztJgq66uic7+CP2pESxYiqEW4SAMsnNYAHAew0QLUabmF3n2U/n4rI54&#10;gyo7qLgALsitA1Rch+gzfk8EAUQ/UXQtSpCK8XL8mvzO/55m/Pykkp+54u8g63/iQ/Bpm5lJtYZs&#10;BCGBqY859/c2K+Tgx2DQR7360GwSmE0qYu7gjCZtf0eB0JbM5YCsqsZ50vLQJx9Kzs9SJRvjslij&#10;HihBWLmZYZWPYc/qZsPclqaOR0/6gIDV45yuHZrJcYgpKttbq9/DzSXYLYsq0J2skwWvXIzzexjl&#10;CKeLavEqhuG13Lx3hSgOS2bJq0aOTIaOdAZvy6vhnCx+iinuIw2ynLx6+ZbkryqlW+n6DAmrs67P&#10;AF4dZ+rwGa4Fzex4wZu48y7hFQS81cwsXvksEl1H6LDLVCLKzl2bCzGZobxJE8Xo1pT18TqZIu19&#10;WfYTbe+J1HVjpmY5P5iFJwjnDuoIsAJz0sQYoZAtOyand0j9alKxhJwF3HBnv2PllEPmiP+CcntJ&#10;ra/oLdrUgqgDLdfJgdmSO1qG4HQWMJ31BVbZetrU1MIJtkLyho8uSoM6WjmQ6xiiwiNVeIwKj9Nx&#10;eE8h5SmhPOWUp6Jyx9NXArWaX5X2HIu7kVro+4NMfinG3LGMvk5jNONNxOf3SECIhGeXOp1kzHJZ&#10;dlmDC7aJimgn1RHIs4cE20sQgV3zE6RcvOxJ1nOO+6nK8AK8DMTDW4ApfMI6llP4nLvDg1EfsH7X&#10;OyxK/wYnMV8gQvF7aj0vtV+QASTVQKZB4pejb8IJakb1WJO+EjymUpj7Gyk+UZJ9GyofurMrd6Ry&#10;e5U7VAUEKtTP9/joikPBpvws2AKwNGG9/Q5cZNqDYgk6FrACpp7M3NCW8IJHOfUMf7CHNI6V5jG8&#10;Iw35sZnqKwDTEldo2wApBmWbV5DHeSgLIa6KMysYZ2Tpq4o8RzC5Fu9jfc4p4PRb8Tr8BV49y9mK&#10;0RTYkzhUTWdJosr3S44S0nykO2FN1rzCsvNfmW93kSs/Mzte9ibuvkt4hdEnxKyU9/1VJLvIyzas&#10;olmKtiDX3JWjpK+VOvPqfsZ8bFiNYJroaJN59dLt8hky45UFK0ijDGEFHCXS8OCYXP9eBj4gxfLL&#10;QQgn3NzvUxteA9zhcxD4grcIrG0zkfmEFFf05AKpWEhaVpDzr+jd4nWy1hSmZGBwR7fqicgwKjz4&#10;qXh/VQ4VHoJ1ZmnJbKpkjMqXQ0XlUVGFVFQxFVFc+ZUxRWnqMiKNpt7yitRZK12REs/5tQGc+MYQ&#10;/Aw9hQn0E1+6JaOPyH2zpFAt8QuS7Hml8UMyZYf2FpdzjQ8CTRsIny94xGPgaFaClIqXdclaPll/&#10;xctWU0St5PEzVn2xGQVMzaOgmokZgQNS70nptiJli0CoqSHckQqCsBfTFTrRAWxhJgHBYZAKZ1ck&#10;SUI7i08Bid7lm0MFRamgcO6eFqy8QSrKX0X5aAcQY1x+hsHj6f21ZSYVvDkwpz/jVAMpq4Aj+OBZ&#10;2JMOXvWTD2tJsK8cbUT0NciCVy7l63ZE2p28QvwqzoironQGS5LAOLXyvHfQyTU474k7+E/wCoMU&#10;RooW4/WNrjvAvWndbXn1W+rs4T9MGrHzwVVv4jd3Ca/gDAZxMPKFJ9hMBKb805VNK8uNm2saWEHV&#10;Y6zsajbqQvN7jMsGIUtGOWD113iFIDm0kAWrA+nEFfhzJLUd06VYRvSVPLGyB8g6R6F1nEf86QeS&#10;DXrMohY+Fh9uGai4mQH5LXL+U2lSWSrmlTNzKbRwxI9/nruNglr9fFUXt2rlVk3dqmGgauBVDSJU&#10;zQhVylrFk1vlAbWwZVhBdgEM1hip77Eqw18Tbw2JqSf1v9ZypQely8OUW0PpODxNlwGD7wzKrWe+&#10;k+bjJHsxqdZD5nNiEcB584K88qNeawwELeXSY6Bp4hYpVlU+TtZV5T8hmhbR0cPLLHuXCVSvMEdx&#10;wlkZuEnazpLyHSVnab0kJKygdNqkc8YGUAHih91Pf6cDYzVNyVv0WciqypQfJSBLvpaA8uJGasQ5&#10;n2gVFKHCQ1V4oApHhXykfwSovL4qL0OdJTm01aUCtxpJH07CPm6cvmGsa42mMjpze466y9JXA+VC&#10;d4kNkgmlRQB2IInfQfE2Y7C9Tob+oEuvTEQifUoaA5q3zavsTGaAuMpvIu04qZKGVwByFTq8OGV4&#10;vv8cr17FoPCh+IdIqUburRuz5tV3koT2fM2RB3w1o8c3vYn77xJeWc4g7q9rnugEhuN+hBVGyVhH&#10;2lVl1mlHC2zM0a0d00R7sKTnAAOrp6hJxnHGDZ3dsqn/oT8IhgAmX9OJyxBWh4kgUMhp4NI5mT1O&#10;osJl1QdclPILaxn8zFkVRCwhuvDG71JHt6C44HJaiguQTJDBbaRMHjk0h5OJbzDF9AXg16We8lGD&#10;fFQ/H/Wgr+rhUT2CVadg1ThY3ROiSkaoElEqX5SKjFJuDN92d4CvgVEbnb3SLxLVSXw8krOV1EYN&#10;ZAoY8OFBpl8CF48yMv8UfYfx9BqAL5QzncrIEkRRz3fFEyy5ikuZRtLwUek9T0ZtkUcWS5EaMjdZ&#10;q6bZyXqD18mn5LnvUmzktwJGvcAJyhfRAUfpOamgHBJTTcoMlBYrpO81HV7raZI/29HraU5BVY8O&#10;EdwiIBe9GD06/48SPlh8wiXgMYm47vIqD0iFvYew26Ofyumn8vmpor6qBIMGaCr3Mpf4PiOoHiWm&#10;nnZIKbBoLMe18Zkcx3Cl/JNGXz0q/UtImXC5js9E28uKV1hG7Va+AUxjQNu2eBVJfxB3B+LKjrQX&#10;c+irckZcVeeE7z/KK4wgw3ZoXuUs4t6+9ba8Os8lCkBWFnbLm3jgLuFVsFVB9LCIV+QDX1PjMScH&#10;yiLMn6xEWKERAlYt2GA6M3MGgyZgNZg57WiNViOcZEj1F3gFaABWkEB7GXdKE7YCbSxYgU6WfHIe&#10;AagkmT9HcuWQhUDNZU6mnKKHaFEL7wK1nNrskBFdNri+kiFdJHc22fMKE7eAvjexetqlprrUBJca&#10;61IjfdTTbjXET/X2U+38VD1/VcWjSntUXo+K8ChfXEx0EPSOGE5C5eM4Xppyq9hmCW8lviESXUeq&#10;rUu1ctZm10B6i3DNnmB8fiSz5UGwJ3+VDguk2nAp0FCiUUBF7wMjhetK8WZ6o/OXES57UcJjJThS&#10;XK4UwwvavKfdPXwU3M+eR6TDDul1XqspqLveXLjdkWGZVswvasi5v9omWb0i5/dLcUKhAKbYnhVX&#10;AQlegVCnK1AFBCgvSOWrcrlUXh9VmLsRVXDpGcDaprhQLxOeeoKYAn+caJrIQW1yJkf8FTQbafTV&#10;MNnRTvx9ZFNjBkvhXWbKK9QIcuslir4eB68Q8cAdgbjKadIYCnFm0OYVhhVgGSML3F6IK1yEf5RX&#10;s6GNfxN3oPj5uXfuyJpXhyTpIleH3uRi+MyOypv43V3Cq0CrbFo9kVYuZsuEsy5HHubMlGQqclWz&#10;ar4JFX5HeoI9Ob8zkIGIEWyTo9kmp7BoHmSJZaDWy5mvx1lh5gc3cVkNxBUEzx6GmyCunGbBCsAB&#10;dn5kRspPjiNghcjVab3ubtUi8YbJKy/yLmNswpMnWbvT+XrrMXAHkQYG2uACJw/KrBF6C+QVAG8C&#10;VyMucBSrmcWI3CjWL+3OwO+9TCsC2HNgOhWhZj8ddg5A8Dlc+UcrP2xskU/5FVHuUsqnvHIV2+aK&#10;7OQKiJPa51MWerRkpKg9fTF4ZGAXYALl058+4+OmRAnUFwzO4wis4Dslvb6UZvMkdy0ZnqwTD7pu&#10;lRoTpcEb0n6NsbXS97QO8vfjGrc+/Fh8PtQdpFRrZuY3MU5fLfpBUFM2poqTtPm1XHTlxJTor66w&#10;ZJQ39PHXEXWsAcTJ2i2kgpmFQWQJMOnGINUwutIZDmHWQJbFEVfe5tVwuTJISkXJYIi33ia/vVk6&#10;f7AwZoV8NEIBUo9H+aBVY+wIYTIDeBVtRhCIK+DX5hVOE0wua/x3iKv0vGr+t8bbp1Ezz7ihq/aJ&#10;uHfu/Md5lZSUNH/+/PHjx2M71MzSDHbv3j1lypQZM2YcOXLE+Zp169ZNnDjx1VdftXa0d/4Jj48f&#10;P7537940T/5z/7XyGTAS+e5kduhOV0a8QmvEuBlPZDXg0NaamclWpP1h9twhnBZ8hgGfCY79INDw&#10;pmbCq0/pcy3jJN1aBpE2MxIO78xG1j6CC0eAKwteAVYg0m+c8D2rvfvtayQsVCaMpKcPZJ0izU6Q&#10;Ws7jz9RpR6m7EjnnuJ/S7ojMeUo8/rJ4NNdcLyW1PuRGpG/pFT0axdCTA9g3OzD7EdenJNxnH5XH&#10;T+UJVHlCVO5QlS1Sr+VBXAtltbwFVEBRFVBWBVRWASW/9q2SpLtGHaqaRpyDa5EaXN0Z+n6ItLGP&#10;NscgmTptk5xVZUCyhlJ6e4TQg7vXjfmNFqYgpZoxochWU+ihVc3EXxn6R1AdhZGntFyi3kNWFYLq&#10;AZHEr0cFYFs0P5UDQSqXXq9Xmrma1Rj3bkgHsD3jmRjCMH7h+jzLRZoTTemzGRlte4Qn0ULSsMvm&#10;1VNaYj1SVop45QoEW49MeIVfUhCDLBZT+6pAf+WDJu3klVNcQfGCVwWpr4ryfKF+EWm3xJXNK9yX&#10;uqw/34Rgb8PkK8jR+0z+Fa5qL06g9GPKyqOO9YO4NdC0GFyeMSJ5tGN+cKoJVCKf4Q54lShJSRks&#10;uFIqzZPexMQM9RX2o2/SpElERAT2jg8JCZk6dWp6nixfvtzPzw+bzpcqVSpbtmzYtdl6zfTp0/39&#10;/StUqIDt7PHXNMhKTk4uVqwYPjz9B/5Dz2herdLTvq72IrWF20kEcu+bGMfoWZ76oRKRVYd1h5pz&#10;GL2P4hxDXj/OOA8lsoCIMRwcMT6OYzpTZrxazLxNUOtzU5MBYsZG1teOhPa9WfIKzAGCThlYgVew&#10;a7L2U4kMlyHoO1dZ/A4vSG+QZBayjhmhBSqCjQf12oe3npccETIH3i4QCqIu4w/+mBnyr1BJPklt&#10;idMHulswaBPvo6rAQwxUVYJU2SBV2KsKZlMFY1X+WJUtlwrNp5fzhJZQQWWUL8Z0+CBVECNKlsLz&#10;pOIe7YM0NuCC/oEKsjsIAvWwLow1oadAg0EvNUuQ7PHSI1l3HMDtgXSGt3RgUrqFKVCxPglZm04f&#10;fB90UvyGckxAQuS5CPty7H4J6SWuEAme4YpRnigVGqpCA1Son4r0U3ndqphLJ39W4VqYuiae2Z4k&#10;6UkfEJcFsgoG2mPweoHlE2eZimSzUz+YmSWvRsn0uuLG0hsMChgZodw6s+2l0VcYKfJgIYaPCvZV&#10;brRnm1ehdM+jjLjKw0i7xSswGWS2xJV1I3BBqlFf1aI/iCCeNY605DWEALZvR1decFsGY2i4Q15N&#10;YXASyHoN9+KJO+PVpSSNpltZmlLeQxnzaubMmbGxsT///DMYArEUHByckJDg5MnFixfz588/atQo&#10;68lHHnmkcuXKeHzs2DGv1/vhhx/iMTapb9y4cdeuXe396/HkoEGDcAKdO3e23vhfOGpebRb3EezF&#10;LLI+M16VYb4fjhVNZQZrMG1rJqn7mMoMQ+kCAFmjaGMZnciQVwu5BhnHRawAA2StZibnBiJrOzM8&#10;d1Fo7TaxrAz1FWgD5gBEp4kpkMq2q/LTd1KhrHRqI9fPMQJ/xvFX62WQZBBmkGf4HPiYltCCywmD&#10;3PpB1qDuVjbp0USub6G7usZUrXmfne4lKkl0zMcYWO6KyJ6Pau2vWgeoZgGqdoCqEqIqRaiKkapY&#10;pMqFddNIfsitIvKqoHzKFy4JxveS6DI3JARzsj4SUkHyjZOK+7ToasDOAnw1JcEgiuCVoOOAYxjr&#10;gTIM9HUTJDpe2ifrfoRn8Dz+6rQWRkrVZUymOuPnYFQlKgroCjAKDhF+BvRG3BGJnCUB1cTlEd/q&#10;ErQOQfUAr/KGMkvBV8uqgr6qHLbtMIKqmag2pg1g2AJPHqWswoBl2XizvQhgNZe5ba+mPgL7WfBq&#10;nGztJgG+srApY6T4igx5VYGLB3Mg7uqj/Hw50+3kVQTT2nOaSLtTX+HccRGAa1wQ+MIWr2pwrgFX&#10;DLcA1x+XHZe0rdFXkKmdOS5AuGLIeJizq3fIq4lMunuByHoF92s6eXWb+NWRlD2WgKyrLE2bnPoI&#10;juFP4FXisfT6CnipUaPGc889Z8OkSpUq7du3t/+LBytXrsyZMyd8RutJuHhgGo4AXbly5exXQoNF&#10;RkYCbtYz48aNy5cvX9u2bVu1amW/5p9+MGr8KKwT9GkpUt/aAceVzh8s5tiksjSFVnUKiUaOwHsP&#10;zhL2Z3MdRmTBF0AvzoxXH1CiWMeP6GotZWEZC1lQWYDDdiLrS0fsPT2vsoAVcHRez6qc+1nq1JQ6&#10;1eUccHSdhdEvOI7gGEAHaoF4EGk/OewYkfWTJK6SquWkehk5C5bCM93KJPllXED9HldPozNOZHB4&#10;ONSFj+rvVg+51f1u1dqtGnlU/SBVPUiVCVL5g1VOFAOMUhHIBMAe01YPysNcoPzJEvuFhGHVXl5x&#10;+UlovBR+R+Jv6eEe3QduYy0CB52oHvtRQ0KsaoKEx0ujZN2t8Ay0UxoD9/B2dEOoOEgIuHuQE05G&#10;5edkWV6kUy4VV4C4sou7u3i+0M5UoPL3qFCPyobpPx8V56OK+6hKPupeJPybGCZUZS9iaqCZIMZQ&#10;BUGFq2HZZGonEAmweoPXap7jiGfwfGa8miTfPyqxoTKrHvNk+pv1OJ1T66t4Dqb5uMrV34dLX536&#10;ystM0exMY8jNk7V5ZQ0WZU2kvarhFa52beOkY7CwxwjoK4hVDBMQV92Mqw5ncMAd+IPPM0N4POdq&#10;J5tqtN0XiY/P7fZ3/nq3rN0oW7+SHXvk0g29B8BlY3iMAhx7DsrmL2X7V96Pl164lLa+KPASFxcH&#10;ItkkefTRR0uWLHnjxg37mdGjR9eqVcv+r+XlLVmypDf/2c+fOHEiKioKYS48s2nTppiYmAMHDowc&#10;ORK6y37NP/1g1PRRop1o8dmfIa8KMixgH4uZjQBqONZWtHdkYQ0w7fapzHn1LqNA9nEBhdZiVu1b&#10;YWLvG4msHWalc4b+IGAFwmSorCxY/c58YGwJnySd2ku50nIMkgkj0SWHXXRsSwNqOe0kdRcIdkqu&#10;H5Xu7aVgnBxYzngXJN82huLX0ElcyGI16HrT0FtdapRLjXCpR1yqp0t18lEt0cfZ0zHdj9BWDkwj&#10;BqqgIOUbaqba4a1Em7ygPJcl5zoJ7ipBjaX4VY0XQKbsdSn1KzSAq4pyVVWu6jT0qTIJEhYv1ZNT&#10;oASF4DQwCrIB4gESAkICZSUKKVdB5cqvXLlvuLJ/JdEbJMctPWuGbw/dJQEfieesDg5AokCo+Gi5&#10;guTPWJfO/MRQVY2hgLYmj+Uhhu8gLEFp3O5RdP+nmEkW+ICwqQxdQkQBTW+nsyx49aKceUbKxsiQ&#10;yvxwuOTpedWQMq8Kx9NYTmq7bF4FmOQriCucXQ7O1Tp5BWfQKa5wrZy8gmNui6tWDk3b0YirHqby&#10;FXjV/w54NZqbX48jryyVNR3v2iYBge4d27KMt+/aLSs2SsJXsnmPoCLtRewgbgyPsf3Slwdl/Zey&#10;6Svvhym8unz58u/8hwdnzpwBZHbs2GGT5KmnnoIuun79uv0MCNa0aVP7v4h3lS9f/s0334QMGzZs&#10;mP38+fPno6Oj8VGXLl1C2Oqdd97Bn4YOHfrfjl+JuHrpJurSq1Od+iqOy3BymyOGsKKZ1L+6zzFd&#10;aCEL4dZnGL4Yb9qtNchieH3LYe+wkt5HlFifcTHyanqFd8IrOHG/klfpvTyoJogosCiJdk1j6vFH&#10;JDaH7NpOZF02GcJ4AV4GsuEt6e200V2g4lkZ+ZjkiJaV+M347wHmXWzlNAGotZS79uDUQK3p1Bg4&#10;ffRl9DK4MG1Y5b4qdujAbmJuVdhf5UYyAPZADFRRwSoKDleYikDuZbQKz6nC8ygvwlx5LofmvxmK&#10;8jWFVUjBc0F+ceIpJd6WEjPSJ98Sd9FdfmXPBxTd6B8c7yqX7CmvPGVVYJnUVlp5iuuNMzwFlCf3&#10;7wHZV/uFv+gb3F38a4i7kB6k/Hv7Y/l2uAoNU95gnfMZ7tY11WERZoK4CHPUwQSInNa8y31MBgsw&#10;ZanoMVRTLzKWDqmJGw3Dg5d5xAXBTZ/PItWQo7ZhwHqTMxd4Ja7YNIdNl2uTpUEhaY/xcSRTZR7l&#10;lXyQ8dL2TP9rwp+EcbMcF1NHM8NZL1r0Y3KOJ3UNmVg6g5CyealmC9IFhs7EWADZCarbvILLjIEA&#10;IhZ6FeIKzqCTV50orrqbSPvDnHu9c16NZSGsCfQKpyIa/xMqC90u/+q7I3LayKrzXO6e5viH0qLr&#10;uvLuO/b7H3+AIQMGDIB/h5gVPLVTp05BCG3ZssXGzvDhw4sWLerUV0OGDGnUqJH9AoSqypYtu2DB&#10;go4dOz722GP280AfQvHQV/fdd1+7du3gPwKK/fv3r1ev3oULF5xxLfstf/uD554YJaHiPpmeV9nZ&#10;YhF1tyxnJvUZWlCct+N0YdeMFuY8z86LYRdDLVrmq1zt8jqPaMb/BK+csPrDcClZY2rGCxLhlWVL&#10;iCw8Y1ELcuv3jOwCg11Ali26kmQeNrvKJjNGM9510Cyj3kxZCGQBvB+QxrNJ6bFUHcPoMd3P5QBt&#10;Xaq5W9X3VzX9VWV/VSFQVQjWVi5YlQpTJSNT1vgUi1GFYlWhXKpQnCqUW+XNfT0u+sNsoY94A+oE&#10;ugu5dRFg1MJq5s67PiywhrvIzaj8x8K9Pf28D/h5u6VYWBe/7HOC8qnoOBWVU0VH7oxA/pIr1s+3&#10;osevfahnZHTIutxhFwqEqELBqnCwKu5RJd2qpEtPccJKcfOjanT8IWNaklQPc3LBwhSuwAQGJ6c4&#10;PD7cViDIMtxc3GtLVr2fyRZsgBheBqChYViUM8eu5aVmHrkGWD1j8kVB/t6MlbXiUsR6LPVQhb82&#10;jnv4up2wCjTLnCGuYiiubFgVYDJDMbrGEJ82ryBN4TjDGYS4glvd2Ex82LyCM9iZkSuIq96ctO37&#10;f+DVS/AQf5fI3O5tW7LUVwcS5WiSLub4W5Z2Tnm3p8TbMbu3gv+2bdt25cqVEiVKvP322zY6mjdv&#10;3rJlS/u/eIBchdKlS9vAOXfuHBCHrIYRI0bgxfYrkXeRO3fuH374AccyZcrcc8898fHxeGVoaGjd&#10;unUhuuxX/nMPnhs2Sp7UQxLutUNfeTnCYpC1LDLLejJozLA2qTMcHnGsDhtjkIUxFB35FZo17P7t&#10;vLJgBf4kGVLZyLqiMfXxh5I9mzyHXgDHELrrMl8JZKU36K7zDtEFFQdwXZa1iyQmWjo2lTM7GZ/f&#10;y1T8LazftYq5GeAheii6KjrsHILrOc7vA1yPudQAt+rtVl3dqh0CXAGqtUe19KimHtUwOGWNTz0u&#10;86kWrapl01YlmyqbTZWOVWVyqdK5VJGc1/PGHI3LlpAz2+oc2b+I8a8WEHcrb/aDudz3eNyVUlnI&#10;M1iRnQ/LhSJU/vArRcMSi4b+jkJeZcJUhTBVNVRH1ap5tNVGkM1PNXCpBkxqwhGMas6Cq12oDx9i&#10;mR3QA7dyPM9ohpnjwwm+RkbN5yImEBv2odmoCCIKjz/OyBbyNXASLa/QahX8tBH1pGSM9gf1Yqgn&#10;Da/6MT8ZI2NTitVazLEpzxTB7Fak3Z060h7GZTjZTI5oXs4MQlkV4jSoJa7Aq/LUV5XpSkNcIU5Y&#10;16QxYI6jhdFXmM6AuOpiIlcP/p959SLKy1yVQjXdWxJux6vvk3Td6pNZ2hnl3ZZ44VJKzNxJjL59&#10;+9ou26+//gqNtGzZMrwAcSoLMkePHkUgffv27da7Xn/9deAIj9euXQsc4S3W84MHD27dujWE2eHD&#10;h5FztWfPHhwfeOCBatWq7d+/3ynYrNf/E0c9P7jaySsfxtuDubjePoJaOTPRV5DllqF5W8jqxnEQ&#10;rWsQWxraG3qrhSzbZcB4Opdj69/OKxAGsAJ80vMKaLqqMYW9HJCaNWQwkXUjHdZsvuEBkGWbJbdA&#10;rWQ5ultKFZO8sbIW3s1vTDf9mjkPcDa30p/9nB7iYvZTOInohi/T63nRR433VSN91XBfNcitBvhp&#10;6+unevmp7h7VLVjdz2U+bUJUy1DVMkw1DVMNwlTtMFUjQts9EapchCoZRRmWXZX2JuRzxwdGJBfH&#10;k9BmaQxPYp8yLM0OVuW5bqimR8FApwYePX3Z0l+19FNt/FQnP3W/j/ZbnQbna4DZ7QjomMQUKQtT&#10;ABROCqiB2XdwEed5lzGgB2KDUR+ayCT+m94+MRMWFrJeJ/feko97S6i/7HuM4m2kg1d9mMnQkkSt&#10;zfTUChRXeVFfy6VC3crPGWYPySSNAbAqbGrIlGVwD7yqyLwOxK8wN4EZivqcmW1iaoq2TJ0UB3HV&#10;i8Grh5je9h/Fr8Y6/MEXMEt4Syp2ut16Z5SO/TZJV1o8nqX9orwbM+ZVYmJiWFgYshQWLVqEuBNm&#10;9CySYIIPqLE4g8wEIOv9999HvqjH40FyKV5z8+ZN+InIyPrss8+efvrpgIAACLY0FELsC+IqzZP/&#10;3H+t/CuHvgKv/FNbEFVWhryq79h4t5FjurC7WTU2OKN1OtMp/v92Xp2jHLJg5WSO9RiwusJ9rYis&#10;/Xv1VjSP9Jfr+C+QBd8wveH1eJdt+BxgEPi6oF+c9JM83ENXCxzRT67/zFnF70y6Kdi1w5SA2EDF&#10;9Rk7LHr0Ry71jku96lIzXGqKj5rgo8b4qOd89OLE4X5qqL8a7K/6+6s+/qpXgOoeoLoEqA4AC/Di&#10;UY2571h1bj2GkqewewISirniQzzJFfGkR1VOYwHa5YRV81f3+qtGfqqZW7WkruvsVt19VS+sheSK&#10;yEd9dM2WYQ4bbsKP48gNYMp27oBoKCinZAKLgKkVdIq/4BGPrVNemnrzIzxp26dMZQHToMFAv3n6&#10;we5nJDxQPgI2pzny2/HbINd70qFu4qjJUJppDHEuFeXWuWF+iLF7zBocS1xZkfY4xqwKUFkBVkVM&#10;pN3JK8SvMBULcQVnsIGDV4hfgVdtmXkFcfUAM996/k28mgb3s59749os9RV4dSBJw+pYlvaT8iZk&#10;zCvQ48svv2zWrBnyRTGdh7C5xZOFCxc+8cQTFq8Qs8IsIV5Qp04dUMsGDl6MaBieR0B+/fr19vP2&#10;AzAQaQ/2f//pB5pXK536SkRH3W3zddTrw0BWxKQ0x3OZGIY52+o68gbhRPTgUh0M0Bgo0fgRmB3F&#10;+aPJZpiG/seQirEV7R+N1hqdlzMLC20+wZGFhe7/jcnhTOTqv6PMlQIlEG8/aTKvwCuQBDxJSmdg&#10;jg2ra3QDUdjuhJQrK61ayHU8o7JcSWq9BWQD0/A5FrjwmddkyxdSopjUqCLH9/BLfzFJXEdMRYj9&#10;pojNl6bCPM7uc54vTvwtiorZjFS/RDKMoxx9ihdtMBXOQ7yYiA12oN/dGHFml45+wxpIQkWJD5Pk&#10;OvwvbkF6a8hxpG26LClA4AkDpYnMP38x9RGMmsN7hB/pvEf48bhNtgFNqx2F97eaioh4En+yX5b+&#10;wTIyHNxbwGj8B7J8sBTPIUse5HCGnwRN/ix/JJpQX2bktub4WJ1JNWU4+5PPpWJ9Na9C/PUG93oB&#10;DmZdASuvWTCISDsiV/lTw6qko0Cf5Q9a4qq2ibQ3Yt6aFW9vzcwrOINIY+j+t/JqFuL5429XD3lv&#10;ouxJkiMs7n848+MPyvtFprz6pzHyX/v8NLxyMYplH7mfF/RVJFfG5UrtEgJZTqvBLoPhr6WpM4MB&#10;EX1tYOogLRohuiSoNZXNEtR6w1ALo/ZSk4VlIWsLVQp6+tcmZfQgOfA9A0c/MugNZJ0iss5QX1nI&#10;uuSIRwFflw2vLPJYRyWXLkrL5tKgvpw/R2RdNxv1ZfgA77KQhU+DgVr4ZGxgg4V8D0i2KPlkPr/l&#10;N5MFcYwJ8xa4vuXvB3V384zWO8oy46xBA3AbAuNVRp5xZaZwxu1502Efp3P9MDXG/Uwn6MLjA5JQ&#10;X+KjJLk9cdSJhVbSHPH6Xgz4Q6Lgc0aYNTLj+RUvEJVz6J7PdRzxS/B7cEaAyULH7O0aogl3x2kb&#10;uGRpm/GIcdcw3OAFq5lbu8ocVzjwBeh9Smh/QH31kazA3GuYvAtlhR+D5jGW3H6SIQU0IZxCJy4E&#10;qyWqMpNqirFyCFZbR/tqceUPcRVkVgsCVhGONIa8zIaFsipKZYXIVSmTJopgu+UMOiPtFqwQvLLE&#10;VRuzoTPE1d/Oq2Zj74BXXyelbKd0iJsqZXg8orxr7iJe+TLrxnmkyvI19dujWSsylo0ETQWjW6XU&#10;do8pzQ1kYRzsaDIcMDKip2CIHMFEmqfMmI7+gs4yzUGt97naBf7CcpPrjmaPxr89dRbWQYMsAOG4&#10;A1kAxVnjEv7OKNZFE8gCXq5QHV1LraMwC3xN2reV8uXkDN4OlXUjcwPELF5BZcHwmeAVvgKPb8qr&#10;L0tUhAwbKNfP83lQFPLvJyO3DnPx43d0GC1k4dRArbUEF055CZkAdr3L2PXrRMdMalF0XlwrsOtp&#10;+mtD2YWt4whJ6CDxOSS5P4GG65zewCj0+mdNbglIOJ1UnGXk09v8UnxvGgNJFpmQ1Er+VItLm0gn&#10;53ErSbWLixEwuABcm5nm4WQa2IXbapkNK+jqBdq7XPyI5AqX5f04EYPzHWdE5jAG0B42NRkacIgs&#10;y+3ACnCbyGiXCvPVC8y1JxhiljYDVpEmpz23EVeAVTHyCrAqw8iVBSskM2BmEJH22o5Iu6WsrGC7&#10;FWmHuPrf8GpPouxI0kWx92dpB5V3+V3EK9xx29xkl4NXYZwvxjGajQRNxUIWqGVbec7X1KRib2qQ&#10;hcG9txncgSzLhjhG+YmGWq9wNMdQvpghDjRstPB1HKmBrB2OIjP7zcLnH4zK+sU4hr8ZZEFlwbLm&#10;FfgDOoFRSM16TPLnkwP4ZPz3ZibIwuuduAMAgSzbUKp4h5QsLtUqy270Zbzydwo/C1zgqmVHiaxv&#10;KLS+ZjfH2YFdQAFOFqe8jIj4hKoGAH/LzDPOpiJ9MbXL9pIk9JH43JL8HPv4GLMKxvkAV/glkxk1&#10;lzC0uYTPt7QTvi6NWXdhBX8SsINfiN+5PRP7iqcDDsO+5kmBYLgIOCnLrFPDPYVZsMLXfaS//cZ8&#10;ebaFRATKygEOWI0inIcTVni+NyPtLRi5qsg6twVZ8zYbdh53KY+vciHSDnEFTzDcUZovhmkMeU3d&#10;AHAgj99jwMpSVoAVIldwAy1lhcgVxJUdaW9s0q4QtmrFSHsHk9P+P+PV9iTZZ+1BkvnxgPJ+frfw&#10;CrfbNlArNa88omwLo8qKY9J7Mcc6HTwuyYydqo4aDm2o4buxvfUltR7msb9ZHA3BgI6GzjWFI/6b&#10;TF76mGIDkgOdZY1jH4qdjrWE3zqQdYwyxkIWeHWGGQjnKbSy4JUFK6AJprRZm8EnoH/hv7cyKjQE&#10;uOFdtoFIkFu2XdZvRB3IB3vqFK/7O8kx0A+fY1HrFNmFI/AFcP1gigceNFWa9/DsgGVgwerpoARU&#10;jY2vDzn7D8LYNl8rooThEl9AkmcyDgYcpbc3zBQePgF6aakj4g10rMrc8AOAKSilbdS3AFGGBkYB&#10;v3uN4TGEFk7EQhbOBR+yjtzDDcU34gdYsFosv86U+iUlf5TsHMHsCDSD8dSBz3BEe4zBhIc4a9mO&#10;FTCqMXxaiEubswNWaJku5YPmaokryw2MoieYjWkMVqS9kMkOtcNWNqygrBC5siLtSGNowLCV5QZa&#10;sIK4snLa/2f6aneibErSRfl3ZWl7lHfp3cIr3G7bUvPKJcrHYQBXuNmlt2DqpTpFHKH4OiaBB82s&#10;c+pZ8m6pc0oxhj7L7KwZDO1i6P+A3WoJu6rTDUGvsZCFrr2PRfYOMfaOvg8C/My1OaCBE1kXM/IH&#10;LeAAPjdpt0gVIuuVOeL1ylwoPf5X08Zp1uvtIz7BafhYEIxvXLNS6tSWqEgZ+TQr2eJD8Essu0AF&#10;CKieJsFOGJ8R1P3ehOgPsO+DA19Sz1gCbD3RbR+/IGfWSMIEiS8qyR9RlS2mOk1zXEpVAy7hLUDH&#10;RocBJsBRZrbVccHB3swMv9ZpuDW4QVBcQBZumfXj15FXy4lK/DwMSZ/K58MlJky6VJYLU6msbFg9&#10;yxj742YH254mjaEu4w8YGfMwhzmciTc+PhxqEWmHuIIbaMEqO3NErUg7pgULGzewND1BC1ZwAyub&#10;NTgQV7XNgkGErVoYZQVYQVwh0t6Zwfb/jb4CrzYkpewgspP7iGR43KW8i+8WXuF2WwZq2byyo+6O&#10;B/4IF7hUNkzKuFRup5lQfGk2KqisGgy/N2VSVgdG4O1jV0549WWDHMzoylj6LADFPCMG0AExClt9&#10;DV4S+ho6lxNZ6D4QJxayjprpQktlAQXnMvcHARaLMzdT48hCzRrJmVOmoQfxv05e3bolWdlNuXVD&#10;W4qPeUvefUdyxEiB/LII54JPw1+hwWB/UHQBXOf5Oy1wgbRgF6gL9v5ADiea7Ah0//TCZmfK1UiY&#10;LvElJBk4AovWpzOAAs8DGttJPyifO7fdxOa3ZpshXOr09h1/JG6EbWDXXv5gJ2zxM3ATwSvc0GVy&#10;faE801rCPDL1Pjq8c0yYbhwnkZ9mbuojlOK9zAKcxmxRZbn0JgcTbIIwGYSWiYgrIu3BZkIQCQyA&#10;VQ6HuEKCKCJXtrJCgijCVoAV3EBLWSFyVdOkMTQxMXbMCbZlyQvLGUQmw/0mftXTLMZ5yNRUHMji&#10;Y4OVPMaN24axmusTKAmbuv7VmHRLnmchhf628fZdibI6SW90tDlL26q8C/9tvMJqoKVLlzonH635&#10;QdxuGCIATl5h5EpnWP8e5qOyobak01y61GQutiUMf0BWGfqG8Y6qI804uYNjazqJ93PGB8hCsxzG&#10;VjrZTFS95kiWxkC8hIPySkZCrH6Hror+C7/DQhb69feOiqPo9SDAX+DVrRShBZfQ319mvpwKWTdv&#10;yW3spty8Yey63AIVsXrihHS+TwI90rePnARLQa1rZmLxd0Mt/FT84N9oJzm3+COpZSsuECONWUwg&#10;TxJekfjSkgyYf0lJA1XjNAtTuFxgSGYCKbPnLVLh2sKOZGKHU0PsO2qtLHi1Rs68K80qSHCALIG7&#10;9wGnRGcyNIcGYPHqKYat+jGFr5tZgFOfCaIluZQ1ikub/RBfRfvE8IqhFpF2RK4grixlldNUY8hv&#10;skOdMXZLWcETRNgKsLLEVV3HgkFErsCrNiaNwRZX3Vjrvpcj+aq/oziDBauhhNUI1oD923i1KknD&#10;alOWtkV5P/qX8AoLrrEa6KWXXsKis3nz5qXnFbQ07riTV4gJZGT+bhXmVpFO89XZDrBsDIHmJ7UK&#10;MDcG4KrEqu9wDy1Dq2vG9YadOG5i9HyYjfNpzl9PMpFhDLig1lucsUKTBrWWUWJtpFSAykLfRG+1&#10;kYVegz51lCoLQuX0/4FXoBY2ytoh+fLJ00/JDeglpUl1/bZ2U67fcBiKQlwloJSsXSuVKkq2aHnx&#10;BbkEWQVq3SS1/uBMIsCFJy07S2qdYlIZTsSSWwCX03CaPzCjHnD4XhJQdKacJO9hQM+JNTANILIc&#10;ZyA9M+Bk8Ty+BeT8ycDT+Rvsx06U4S5kwasvtB+6foLkipRWleWn2Yy3v2GmQac6cs+GMevsQa6+&#10;6cydApoyza8il97EcCcUf8DKEleIu6LdhpkJwRgqK3iCiFwh7apAuqU3FSmubFhBWdUyOe2NTakx&#10;i1fQVxBXTlj1SJfZPsBUZkgPKyDrtrx6Gd94W331VaIsS5L13MVtXebHDcr7/r+EV6h+g/qBbrcb&#10;vHrvvffS8ipBJ9cBWbjvkNYYsDI3fz8VksZ8VQjHOy+RlZ3RLRxzMfOhOJfPV2YtyqpsdQ3TpS8O&#10;MAmloxluxTiL1gt5M9ekZgFZn9KhWMfYi6WyvjLIQsdEN7FU1nEGtP8yr0ASYwcOSP78Ur++/IZP&#10;U3Ita7sl12A3jd2Qa9dTDBDD25E1MWumxMRIXC4ZPkwOASzWFyUbcP3BBxcNuICv8w7dZakv6wia&#10;AWUw/PeibPtUqmNQAFUs1uEBIAPDpQBVADc8APf+guErrO+CZIU4TGP4QHwLPh9YgwFcuAUZ8gra&#10;b4ckLZex3SUaFarvp6ePMegds3JwptFXYzktOJhpe92ZYNae6XwNWMoGw18eeoIBqCJiwQpDKjwC&#10;DLVowBBXTljlZk57IcfSG2f2Qjxj7FBWgFXt1GkMzRi/gr5qZxYMwhPsxjRRp7J62KGsLE/QqawA&#10;q6x59ZKS6dw1tcVk94YVWea3g1efJslaJWuytC+U991/Ca+w4BorE1G4BiuAnCu1Aa5RY0bJRAla&#10;I4HrJfC65lXm5grQSx6QmJdi/gr4goeIwQ7mSb3kEPgCtdDACnMCGo0N42O1dIX+0Cz70isc4qil&#10;PJFJDtM5Z/Q60yk/MdOF64isrfR6gCzoin10l9BTIBXQg9DL/hqvlGGIeXD+PCq9Sq442YAeR14l&#10;s8Dj1QyPt+SqbTflamq7yc88c1omTZRixSQoSLrcJ9u2mG+8ZjIlgK8rxi5TfSWlPl5KyYM9f0x2&#10;J8g3O2Tey1K2pHz5hezZLPu2yA1QC6yDj4kHZ8g0HPH4L5j1IbiYoFZ6w3UGsiwqAowZ8mqH9txv&#10;bJI3n5T8ObRtmMBpAsDq/XS8msSwwHCKq56EVQfu5dGE4hxMLsqk5WCWPNJhK8AK4grOIIbaCGZb&#10;IWxlK6u8FFeFzdKb8o7sBYStwCsLVnVMNYaGJqHd4lUbU5rPCaveLCjalzUZoKwGmrDV40rv4Tic&#10;jLJIlTWvJiHMtU/6rJX+a+SeXu5NX2TJq52J8nGSrOC+ucszP65U3rf+JbyyBBWKdwUGBr711lup&#10;9NWoURBdgh2gwiXwwp+zhBi2sjA0EvwVrQVKzCdl8Y6LDck+gmChxkksYApnQWhVN8hqaTYF65Z6&#10;seFTbLcYatGAp1FlYSBeaKJYaxwZDugONrIOklfoPifYSdE9oU/gakGxoI9DvaD7gwbw0QCH64yK&#10;33TMD94y6DCwStE/2CRggmSPkWmAp5IbqevQAl+WXWEBosyOeA3kGd5rfebVq7J0qdS5V0JCpFUr&#10;2bHzz6++ZYf0rd+W5giphl+O369kxWdSobxUqSRFi0hIsH5cqYKelLwEyOBlFvdw1mlw9x/91xJ7&#10;uIzpWWdBzEIWxogMebVfx/ZXTpPKxSQyVJ59QC4sJqwWcfnVe0zpx2D0CrX0S5TWTzNDry+X3tiw&#10;qscc0dKc0IkQ5bbDVhhY0QiDjbhC5MoJq3zMaS/KSHtZU0G0ClNDqxlY1Sas6qVeMAheIZPBFlcP&#10;mAU4EFd9HAucwatB3GDCghVi7BajnMfM/MEpyFbtqrsdKmC7sZ9X1vvjgFcfJcnn3CJ3WebH5co7&#10;7/9XXmFfHlSG79Kly5w5c2w6QWVlwCvoq7kS+p0EHZbgm/ru36HZwS6MdBmZP1ZJ+KpoH5XTpbAi&#10;Nb+LmxS4VAWup6jhWLzTnoNpj9TrDUGt56myZnHScIEj13oF87I2cMbQElq7Gas5RMcEDhH60Smq&#10;LHQ09F/oDYta6K2gFvq7hSz0/dsh6xYhs2y5ZMsuAwbJ1esCpWRjyobVZVOfNsMH4Bgk2XUiC9Sy&#10;PhPM2bZdWrSS0DDp2Ut24xQM0BAru5FheN8K6SOYj+ptf+iEfCwj+uxTqVxJfv1Zzp2V86cZ58d5&#10;AcsWsnC+f9lwuXDdwHxcwzQGXp3kdf6FmjYNr77TQfhtb0n9yhISKP1ay88QVBCTy03mlQWrNxzB&#10;qylMuxpOpd2bMzKtTd2Y6py+wZCXza7IB2WFgRKwsiNXgFXOTCqIItJeLqMJQSesIK4ameAVkhkg&#10;rtozR9QWVz3NnKAlrvrTGXTyavh/wqvxCG2dkMHfyvBDUvMx98Y1WeqrHYnybpIs5gben2R+XKK8&#10;c+8CXo0dJeu0nEYE4M7NCnZBZWGMg8rKyPz9Vai/XoiK5V3ZsKumryrgqyU9rASDWlW4fqc+y9G0&#10;YqmlrmbScABXuj3LBW4QNghkvW2W3KLlL3Hsp7Oe6UNQWXs5pX6EERUgC/0oPbXQ9SA50JHTqyyA&#10;KyOJBbyAMyDJT79K2fLSorVcvqKB40TWH6ihfTvD64Esp0FxWYBK2Cw1akqAR1q0lM9XyiXghX8C&#10;stLaTR3/t+wmfjBftmmjVIuXGzgj6wMhrsArANlCFk72Ds32Q+0HuFaQprhoAL5t58muzHiF6/+j&#10;HF8tvZCuECTdmsh+oAl3Z6MDVpYnOI+3FYPRNGYLj2ca3uOcf4Hebst5mQZsIeU4g5OdAQcdY7dg&#10;hYZnwQpNN1tqWOWnJ1jQEWlH5KqySbWCuKrJmNW9TLiqz2nBxianHbBq6ajG8E/waiyzGiag+JXS&#10;m3c3mehOyDp+tT1R3k6Sj5UszNIWKe+cxAsXM6h/ZSuW/78eZKyvwKuVOlYZeccWzukYG1mgVkbm&#10;H6hCPCrMTxt2rMOW5VhHn4tx+DyiCpl8+HgG4UGtpszUuo++AEbYR5iXNYYSaybbNlr4O4Zan9A9&#10;/Jz+RQJjWZbE+o4TZ0cZV7Gphbg0+tcZdjpoBvRHdGEnstDHLV7dMhlZVt+nIgKvwBnQ4OIladRE&#10;KlWRc+jFBlkQVElYN52lgWYZ6i48CemFj8JXrNskTZprByFPXnniSTmYaPiDv9pTk5iCTG1474b1&#10;El9Vki3K4SxgNrIsJXknxwyZhs/E5cLJWioL4IJlyCtcarjhv8rpL2XUIxLskSolZTPu1x7CCjdo&#10;De/XQq4WxE3En17liobpvL8TTF2+QYwMoA00Z75xbcY8CzM7NBBuoAUrDI5OWEVnVJu9kCONAeKq&#10;It3AeGYvWLBC2Kou61w1ZB3RJuSVBavWRlx1Yc6VFWnv+TfpqzGs4m4f4Rg2GutOWJmlvtqWKG8k&#10;yQJ1G/tAeWf+q3h19uxZl8v1xhtvODFr5V9hhMJ9vxOzyGYhC/MymZt/sAr06J0rYcH+KtxPRfik&#10;VCuNFhXLQbO4mT2szkIoTUxth+4s1j2MgSzE3l9kiOMVJjm8ySSHD5nksIRB+PXMnNzF9IYDVFmH&#10;HekNP1NowXmxeYVuaCPruiOWZcMKD1SKWfoKvIJAwpMXkqROXalaXX6Df0QKgUWA1cUsDS8A07Iw&#10;fAg+Dd+1fJ106qI9RF9f6dxFVq2Vs0CE+euf8XwG9jEjiT9t2CDx8ZKMM8LLrFOwkAVqpTHrZNMf&#10;ATTQO73hM/9wIMuilpNXGAj43yuHZMcn8nBXiQqXII+MxqJvkGo/x5EtTJxbSVX8Ae/dm4TVbKbb&#10;4c7i/mJUGsk0vP7MYWhPyX0vl6OihaCpBNsTgnADwSuMj2h4aIRosTGOsBViVgVS140pbTZCrWpS&#10;rWoxe8GCVQNT56oZ5wShrACrtibSDl51NTODfwuvnlfiNFDrTnn1WpK8p25j7yvvy/8qXqEmPMqc&#10;fvLJJ+l5lYP3Hbf+tgayAVl34D9i8xffYOXrUb4Byo0pxdQziV4zewihVcKx3z1cgFYs7PAQQ69P&#10;O6oKTOOIPJeT4Bij4VZ8zLystXQJdzJz2+omB5nEeIThrOOc64dvCImFzoVOhz6InghzSixLmVj9&#10;nRywKWHpK/AKBk8QIaz7ukiefLJijUYEnvz9bzJAD9+Fzzz+i8ydJ9Vq6LRVJNv3eUjWb5KL+MH8&#10;K446hsYMCjzOgFf2WdgPrLPL8AimgWBAVhrDxYHowpficsFslYVrCIRCd/0hl4/JFx/JQw9Ivjhx&#10;uaR8CZkwVI5/wcuOG/Elk+o3s7DDMt6sd5lT9xqnfWcw126SqRvzFNPw+jCSiQZQ32SHxnGhvQ+U&#10;lQ9jVoAVwlYWrNAO08AqP2PsEFdFU6cxVHFkL0BZ3Ws8wUacEwSsmpscBsCqnVkw+Dfy6jklo1Ib&#10;wHWnvNqaKLOT5C11G3tbeV/6V/EK9eSxGRlyR9Pwyncl9hzXcyu3NQtrGNQib2cY++Awol0hyIDR&#10;MIDDom9KcS00v0CXinDpUHxuh9CqwjUXjThv2I17Rg9hksOz9BfgNbzAcMcsE9GCyvrUuIRbzJKT&#10;rx2rSA5TaAFZvzACf/bPvvanxEI/RYeFWd3Z7uN44PAHLV7hCBWE5597XrzhMmCwnDijIQZkXXDY&#10;+Yw2MbnDJ/FRlvsJKO3aL1OmSoVK4h8gefNJw8YyZZqs2yI/gb2GXVu2a311GWwhx/CujI0B/D/n&#10;HzkRqfUYztpClnURnEcLWfhkPGm/8ppcOSmblslD3SVvnPi5pUIpGTdMvlzKS/0z/fG9Zj3ONoqr&#10;VbxNuFnz6QnO5biD0WeyA1ZDebsfYOQKDaAGhXd+FDq2Y+yWsrInBNECs5tFN7kdu94UNrAqzgpX&#10;5U3kqoZJtQKv6qWeEASsbGUFWHVwLBi83xQU7eXIae9nNvAaxD2dH88kmWFE6nzR59BqHPYf8GpL&#10;orycJG+o29g85X3hX8UrJ6bsx/AH3SsFdzzuDgxAw4gGiZW1YeBDc7KQ5aQWBke3Nl+3CmKGfAwX&#10;9WAjzoI+qoRLL+QpZ5DVlq5BP5Z1sqg1ko6DRa2XqbLe46Th5wyPrONCuc2k1m46I99SZR3mcP8j&#10;AyyWxLqUIg9SZTiAWui2FrJscBleXUsdKrdU0OYdUq68RGeTN+ZrXXTF8ApcOndndlbJmdSGZ/Be&#10;S7Bd5JcChghzbdolz0+UBk0kNk7HuKKiNcQeHiCfLpM350t8dc1Mm2DOB2AXfjx+nhUEc047gl1/&#10;UgiPM/kEqKyfj8jmL+SNWdK7m1QuL/nySIC/VCgj456Ufet5YeFrI36FS/1d6vU4uB1fmGKqCwyv&#10;XiWv4AmOo7//tPEEu3Gcasz6Hhi5oLotceXGMIdmA14BVk5PEKMnxlkLVpayAqyKUFmVMHvfVGKY&#10;vbqBlaWsGpgYexOzWrAV5wTTw6qbSRPtzWSGh1JnXv33eDUtSeYyuzSL46vKO+mu4JXfSr1yAff9&#10;tgam5WR4E00lM7OAZvEKyIJ5GZ+H1kJjg9AK0B5icICK8E9Z15PdrfK4VQGXKsA4vI0sxDG6MwAL&#10;aj3KVg2vYSQH5akOibXYVHJYzbolEFq7GMva56jhgAl3DP2nOLcFd+aiQRb8HegHCAnwCioCyLKp&#10;xe6MDq57utXlebTYBaGFDn7pirw4XSKjpXUH+f6khgZUFphzJ3YaBZnT2W/EV5q3g2BQXDdov1yS&#10;TV/LjNfkvvulZBkJDNL4Ckb+VUVp3VaGjNC/Z9GnkrBFDhyWk+dS4vmZssgw6nqyXDyvC0R/9618&#10;u1++WKvTJMaP0elhxYtJaAghGSkVysr9HWX8s7ILFIJYBflxRLA9TT6Dpa+2cwTBTVnK9Dknr2Yw&#10;uW40KzeO4LL3HpwgbsLJl3jGBwozYoANW92AleUGQqsHO5beoCnasCpgdr2BJ1jcwKqiKcRX00wI&#10;1mWMHbyyJwRbmlIMbY2yuo9rcKCsAKvuZsFgH5N5NYALcEAqyx7lAuehGSWL3om+mgxy3jbevjlR&#10;XkyS2eo2Nkd5x98VvPJfKfmoqPPe7gheYUTLwmLJMSALPiNUlm0RpFZoyqpq3yAVhNnDgJSlPQjF&#10;Z/dV2V06Hz6HQVZNzhh2YEAD1EI4ayBDHMM5KE/hGP2GWWC4iB4HgiToHRtZBQVe4TdUWQe5TuQH&#10;pgmdZP+6QK/QUlmXHbF3IMvilYUswyudVGBwgQdgF+gBXkH2QFMBBQeOauUTlU1efyclnAUW3dZO&#10;Kvk1neHJ9BDDR4FgoBYM0gtfauErScl3R2XSdMkWI+27SPWaUriYxOTQqRH4h4g9lv8UKSaVKmkx&#10;BqtIw3/bd5DuPbR16KD/CitYUHLFSmSEDkPB8A+hs7x5pU4tvYvQgrfl621yGtfQ8g2B9yTC/1c6&#10;2tCu6Xn1FROu1jGNYUlqXs1h5Ari6lk6+5gT7MVqtE0NrCpy98M83PUmxK3cgBWGOQx24BVGPQx/&#10;aFdoY2iHGGfRdG1YFTOwKmvmBKs5shfSwKpZ6rox7R1hdgtWPdLBqr/Jaf9bePW8konwTG/Lq02J&#10;MjFJr97J2mYo7/N3Ba8CVupq/Ljvt7WsgYbBDkADstCWEFtwGvBlKS5qLYTiMXvo7+G6Hkwg+qlg&#10;XxXs0tNAoURWEU5k12ESThtmDz7AVv0wg/DPsF7WdEosIOsdxt4/YumnFcx+32YWRGOg308n5Qgz&#10;HOCzwCXE1B6QdZHyAJFkG1mWxLJU1s2UubaUgA8j7ZBP4JWtr8ArEOMSn/l/5J0FlFxF9v9rLOMz&#10;cXd3JTJxhXiIE1eSQNyFJAQiuFtgWXSDuw4EC+6ysCwMsKzALrboAEHf//O+lXpb0z2ZmYTN73/O&#10;JueePp2e7tevX9361PfeulUPhpxzsalQyYwab97/IizH+mT/BpHg0j8D80GcfRgY33gPTOP9HC0e&#10;gOALeO5+3nTtGXLMqrt/fGneeD+MH2/PN2dcYJasNhOmmMnTzRTZ1Bnhkx49Q3aBqZ49zbRpZvo0&#10;s3FjuBb795eb3btDcYXEeu9d8x1IdwIsJPn3umhflFh/ZePBVxSVM3AwfDCIIIBvdjeVoL0ukLja&#10;onqVZV4BA82NsjpC+3sgrtiwaN9dJCJYMd7luKU3NeRsPqyaKRJsrb1DO2m7mAhWfb1FN0e5dTcj&#10;nLIaqwKG8SoQnRy3b8xcd5/BeFhBrYPTV1sCc5LslLLw6vECs73QnB2UYucEuVsOC16l55tGGqQY&#10;pw7aIB40A1mMeiDLN1wLgpHyYli01MLr8L2MfRFiQkqQwJa2CUGCbm+Ra4J6qs7q5lbujHArd+ao&#10;Lmut0u9ILJB1sSbHr5TQusWbLiQYeUFZ31eVUSkwwfsuJCSEAVn0u6+ELKRCsciih0pihY/qtvvj&#10;1dcqZvglMK+9b/odZZq2Mk+8FqogIBMvliDVvxys/h6EN5Urwf4hfPF+PhV/KF4BU3fsMUfkmQ/2&#10;mi8UjcJPvvoHTxDC2P9g50Cfw3A0FdcHdnG54DyXjgsI9gmu4T9R9t90bRkRuMh/1nLOSFwxfBAM&#10;witGk+tU9LtT4mqb1jWvkGyerCKW/lpbCqzaatNa7npTg30/GMjKBUnpkuVWWZFewIsYCnGwunJX&#10;XLepy7G3cveX71J0hWB/V2oFrAYXvWszYWCkrCZ5m/LN0h2cgRWR4AIl2Be5GBBMRXZwvDrRJd63&#10;w6sdpdVf7SkwJxWa03UP+xIfczcdFrzKzA9bvMlvs8ba1Z/xDi+KMSu6fGrZpBbIwgmhVqoSFMnh&#10;up7EpCA3KaibFLRMDDolBF0Tgp4JQf+EYLA2zpqkrZWXKI44UYmsU1WdxYwhA/cuL/3+qLeTwyse&#10;sj5UR6O7feZiQyu0fGoR72AILaeyLLJieAUWrMSCV3ADXPBflNX0eSY13ew4L/wv6awYzhw0r/hg&#10;ZNExY3j1uU6DL/WN9wAxTozzsShDlUFXfs4+jkVY9p+Aa64A1wFZhQrlKgErIA+suHQWVlzMvwtW&#10;77nNGd7QGIG+fUzztndKWd2gTPuVGlkYYnYoElzlJgRH6/6nPbRKy8KqIUXFrORKCddHpAArnIQB&#10;LlfKivGuqpKojIwMkXhdM5dgj2DV2W1s1VulVv2KTggSBg73JgQtrCYW3TcGWM32JgSPd1sxRJiy&#10;T4DVcrdB39q49TjrAnMC22w7NEWM8p9s4ww3JT/+QIn1oo8VmE2FZofutFriY+6Gw4JX2flhirL5&#10;bzPcBudpGGcQrJ7TXSCruhNaFZSKxw+t0EoTssoFieWC3HJB3ZSgeXLQIilolRR0SAq6Jga9VfA8&#10;SlvjorIWuVtTnaACrbMktCyyblEu615tfr7bpbNQWXQlBABigF6GMPjILYtGMNATEQ9ICBseWrmF&#10;tIBX1tSRI179qBhwr7o/HCAqtMj6XOCCFVvPCNNZ46ea9z4LQRHhhScw518HqK/+qfdHj3w8OuCh&#10;4hW/OuKVFVcWVlwrYPWJWzkYZdrfcTODXOfndM258ndLVjGIXK3RBGV1viJBBprV2oRhhpsQ7KXS&#10;0Pa6601jduRjQ8jk0A1SU4OETJGqvJR5ZTkPLsQIiF+hrPA6XBdStXG3vDnCTQj20pxgDKyGSlyN&#10;dNvxjZW4srCa7FWz+7BasB9YgaxlgVkZmNXFJduB1QZtLrp5/7wiKtz0s2kyKPmpx0rj1YbCsFqr&#10;NMtdWxKvKGeiYjwqDCj2CSWahYXFrOhhaQw3r4//CHdTLfb98e/8b71CPUP5/LC5afTfYi3lPPiP&#10;b2g2nAqIgay6ohYyHn+rFkctxtD00BLTg/LpQa3UoE5KUCc5qJccNE0OWicAiyB034R70fTQQDxS&#10;udlp7rY7S9x2yiDrIu0Af82+W0SF91a4R8WKTyoDb1UWYQvIoqMRyEAtdAJaC81AT7TIglqFioDg&#10;FX3WGv1XBUvhdKGbK4RaMciCVCALocV7Xv+b6TPQ1KhtbtsdqprPHGQOiFcfFE1nfejCw0PLK34s&#10;xg/nCkTiCmUVwQrUw3wLq7+4MoY3NcHxvBahP6Qrf7O3YwxNc64Krk7SjSQWakPs8apjZyQi8O+g&#10;AgYLq2rJ4WqINAurHJGKGLCK3IYhr5bcycIKr2vtSNXBbcTXQzl2xFUEqyOLLmceJV4Bq/Gu1ApY&#10;TXGl7MBqjsTVfEWCC+Ny7JAKs8oKXq0pTlmVCitU1skc5F8mu0rys0+XyKtHC8zaQgPdSrPc1fvl&#10;FbvetWzZsn379tw7ntvTx9MD8kycOLFFixYdOnRYtGhRVKX59ttvDxgwoE2bNu3atduxY0f0Qfb/&#10;HD58OC9yt/oFCxZ89dVX0Z8O6RN4VTE/XMDe9rcZxMNzfMOXmgtf6C68q4ETWjY8hFoIe5wQV0Rr&#10;ofYRWllBUlaQkxFUTA+rHbDK5YKaydrbQaVZ3bVsZ7AyHuM0dThXk4YbVcxzpttR+XITEH0wst+u&#10;BTuPuAL41yQD3lMI81f1OCu0oBaygf6IirDUQlTYkJBua/uveBVuiewKMoHSD26i8FvFXKgdkAWv&#10;Plfw9cXPZuMOk1PeLN9oPv0pjBnhzAHx6h/FJeT/5dDH0Timn7/ie/l2zsE33vNN2ePBCFY/6QpE&#10;4gqkW2UFrLhowArsW1i9rboRru0Lus4Pq+DqFsWAv3Ol7DTNKVLC65SBnKVBZ5g2tsrT1tmttE9a&#10;3cSgWlLY7hmpQWKGl11ngMNhGOxwHgY+RsCmujkXXtfO3ZkLZdU1boXgAFdqNdQVsY/0Sq0mKMc+&#10;ySmrGZoQBFbHuuqF44uD1VIpq+WllYmWoKyAFbadQvo7TGJC8nPPlsirRwrMisIwtizNcpcXzyvu&#10;I5+Tk3P55Ze/8sorq1evbtiw4YcffhhDFe5WD5eeeuqpZ599lrvPH3vssbzh22+/hWBz587ldvYP&#10;Pvhg/fr12fiF1z/77DP2/5w1axavP/TQQ9WqVeM9MQc8RP+FV1XywwWhHX6bQbwYs5qthaiFd9lo&#10;MaJWLVfKBbXQ+eQlyofUSswJymUFKRlBSlq4N2BauXD7ZUod6sif22jeEA9nLulIZbSmakX/KqVE&#10;TlanoGucpzuBgqwbFRvma9LwadVlvSFkvaO+BrJIvyAVmJePkIWQIFfzrZu7h1cWWdHOVN5coY+s&#10;wjhkgQ4E2ANPmwaNTZce5uk3Q6EFZAAOwR3a6e8HYpZdSKxDzit+L7BCXO3VdQDgXBMLKy4UsPrA&#10;wepdVeSirP4oWD2l+jdy7Ldp+uNyt7HVaa6Ofb3q6OZowne4JlNoSpRzaxM0ZZKFuwAAq5QQVmGO&#10;nfGrggsAIRUOQ87KwqqJ24UPl8N1IVUXd/MIwsA+Lm010IPVMPFqlFshOK5o9cI0iatZUlYWVoSB&#10;xxUHqyVuz6uVxSmrtV5Nu4VSCY87yLOtpnaktP2vHi4wSwqL2V2LLytquUsKvvyqmGhu1KhRM2fO&#10;jABSr169JUuWRP/lyYsvvpibm/vXv/7VvsjGnpmZmcSAN910U506dX744Qf7OsTjvzw/55xzkFX2&#10;RR6feOKJrVu3/vLLL9Erh+4JvKqWH+62QbvHGG5w0Mah8CXGvohazTQmWmqRfMDxcD9LrWrSWpUc&#10;tXKUYs1UeJgaZKQE5ZOC6glB3YSgUULQIiFolxB0UXgIssboZmHHu3TWJrdy5xwh62qHrAeUAX5G&#10;2WCQ9eeiCwzpgFAL5UCvtIFhoUKhH1wdKf3XUWvfpKFU1s/FlTegZ76UxCIG/FTC5h+FZsocU6mq&#10;OeeyfSujYQ78OTheodAi44tu9+YHrb6Ck76RW/umjPoKcWVhxe/ltxMMch3QnFyTT5W2suIKyL+v&#10;3RHf9iYEGQ4eVc7wTt1FgsHiYk2FnOqWM693KwQnaUPs/l4Y2Ih9aJkQZMmDJgSTLazKayBDVuEk&#10;yCq8pZ5UuoUVSh4Hw81w3a4uwd5LOau+RfdeQFkBqxGqXjhaywOBlVVWNgyc5upCUVZzi04ILvam&#10;AiEVtlQJ9pVKWxWlxb4NkE8oLcduCXYSCa7vTE59dsosA68WFoYbmJZmuQuL4dX333/ftGnT66+/&#10;PmLI7Nmzu3btSjoreuX888/v1KlTBBw29qxbt+6ePXtWrlw5ZsyY6G3vvPNOpUqVPvjgA15cv349&#10;au20007buXPnJ598Er3nUD+BV9Xzwxan3WOMMYvXD874LKzrKKdqqzixlcZEqIW/NXKTiTghrohD&#10;xoeHOQoPqSxNCwMEchrVk8OMVqPkoGXSvpU7PXQPTZA1Uyprse4DRcSxWeFhhCwm0+/SdBUd6lkh&#10;i+DldVf9/p7TWiCLTDLIiiQWHRZDZtB5La/o0div4czaL145FoHh9266EDiALIjxudJWnwhf/PX3&#10;u0zlqqZzD7PrnrDUgTd8KGohtLBS8cUbeBvCDNZFxkFieMWX+gbQysorCyvLq0hcfa2rAa+4LFwc&#10;eMVVQpe+61UvvKRboz6mK3y3pmh3KZF4vrLrW01wogk2aECZp5Xso7RVY1fJqiaqXWEZKcqqEvcF&#10;iCYEgVUlJayiGJAxDnHeWHIdWLUrCqvuigR7S1n114TgkW4tM6QaqRhwjLLrkGqil7aysJqpSHCu&#10;Sq1QVjYMPHSwAlnbmIJ8xiSlm6otSstf3fOs6X+1GXKjGXG7WfxjmOX3bemvZsxDZsj1ZshNuUMv&#10;+fLLr2OIQexWsWJFJFP0Oqghmvvpp5+iV5YuXTp06NDovySvyHSxcfq4ceNWrVoVvU6Oi9Dvscce&#10;GzhwINmwLl26TJ8+nSiydu3avBi97ZA+gVc18sPtrGO41E1L2nGDgzN7QCvbiDTbKzmGm7V04SHU&#10;IguBB+KHUAtk4ZmWWpX/k9SisjQjM8zAV0wNrRp5+NRw37+GKoNvJ5U1WMmQ6V4GfrUWemzXXQwu&#10;VdYXZDHuP6Cpq+dcaRbU8rXWP7xJQ0QFXRV1gfmxYcQrLR+Olur86HLv33nThRGyEFr/lhL74wdm&#10;4gyTkWU69zTX3R9SC7ZALQuukuWW5RXvBFmR8XGfV3yLb/z1y7LzKlJWwAo+W3H1ldNXllfEg1wl&#10;0lYFCqu5ei9rMx8Lq3u0aQyXGlm7Uxd/m4PVKg0oU7XF2SApq9ba37iGVjRXTAyVVVi9kKZSq9w4&#10;WKGs8BNgxXjHwBfByg6puGhPT1kNUBg4pGjdwlhpKkh1jEoXyFlNdvcTBFazXfUCsCIMXFh00c0S&#10;p6yWuwnBtbGhmFlXhuoFq6zs4ylA9RSTkm06z09+8pES81e7C8zcQgM9S7ZFQe68gq++/hZcsKsw&#10;ewuzwzBh2scff1ylShWyUhFG4nm1bNmyIUOGRG8omVePPPIIYox4kMlE+xE+joQrdgIxOuZ/6wm8&#10;qpkfQglA+dZDkyy9DvYR/+GYMBCPstQCWbhZG2mtFnK8pvLARnJFHNJSq4ZG1ar7klpJ5YOM3CAr&#10;K8jKCK1CRlAVaiUF1UyAqzdWEr6P4gsmmyZ7t2Glg2zS3kqM8r9T7pd+xOj/kCawnpLQelEbyv3R&#10;VWf9zZsxRFHY3DvUgld0XhsS0qkx9JV4FS3V+am4CgdYYZEFN7BPRY9vueXlm6bPkeGaFx6feDMM&#10;1vhTybDir5ZXH3gZeNjFYX1eAUbf+GtZeWXFFb/RwgpJaTPtPq9I8X2ozNW7iqb/pPsToVf3qI79&#10;Xo0It2py9goTXKjZwC2qC11TtHoBVUwesoH2N87lzkqJWpbFjkMWVjlKC+AANTWKkTewsMJPLKza&#10;xm3Gjq+irPo4cTVIRaHDXfk6smq8J6jAlLWp3oQgyupYl2MvFlZLXPUCMVmxsNqgMHDz/qsXLKbs&#10;4xbVJjQfbaofYfqflPxEyfshP1hgZhSGRasl2/wgd3bBV9+EvNq4cSM5c/6REkcUoabuueeeiBhz&#10;5szp2bOnHw9u27aNV6I3EA82atSI3DtZ9BkzZkSvMyeIviLNBazWrl0bvY54y87ORshFrxy6J/Cq&#10;dn44PHX3zMKqrxzg4B7xH47JcXyh1bGo0LLUalK05qGWJ7SqBEmVgtQKQWpukJoTpGYHmRlBdmq4&#10;LXy2CXB1kNVMdYYDtCPlGN1b0wqtRbpH2Mnaa/ciV016u5supIs9KWHAlBYKgdjwbeVkSGQhIeiY&#10;pGtA1heaLiwUr+jIFllOYu27fao3Xfhj0enCr4ULkIUhe4ASguojvQhVrr/fdOkZaq1Js81LH4Qh&#10;JEQqgVr8NcZ8Xv1jb/gVHN8a38V/y8Qr2BsPK/gMpWG1zyuCwUhcvVm0eiGC1Y0aGi7TlMcODRnA&#10;aom3QrC3hhjkcVXtwpeaEKQmB6kpQWrMhCDDFp7AEGZh1dCbEESuk2pgHGR4xbvwW0ZVYNVPaSsf&#10;VpBqnIPVZFUswKjIprkbSczxYHV8cTn2pS7HDqzWFMerDaWVWvmw4jm82vyLyalj2s81Q84urV4U&#10;Xk0rNPMUrJbweGyQO7OY/BVc6tOnz+bNmyOGQJt169ZF/+XJ7t27q1evzmygffHNN9+sWrUq1Lro&#10;oouoWIjeeeONN7Zq1Yo0Fwn8qVOnRq8/8MADNWvW/Oabb6JXDt0TeFUnP2xx2GINztjWH6A8wME9&#10;4jyAzlILj8K10Fp+eGiFVsuiSa36ceFhNbd0unyQkBPOcSfi2JTB6z4pIKuu0iDdi6tzWOp2VD5L&#10;pVlkgK9304W7NZP1uBIvz6vr/VnbN/3d1WXRNz9xBfDfSGz8IF5FyKKbR6YZw1/cUujvXaE7wilC&#10;VsSrjzVFCFUKxZPr7glX05CKP+/KUBoR6P2tRGpFQINdPq/+vvc/JV58xUHyit+IsgJW3ykQhleI&#10;TKANugH4P13m6i03IQjzH9aK5jvdjSSuUyUJA8QZmvhYpwnBuRpHhmtWt5NUMbDKsFuGJqtOOFXL&#10;HFBWFbwcex0PVgxqjG74DCrdwgp3srCy7oqz4XIDVWc1TMoKWEWyaopCPwDl20y3V8yxRdNWSKkY&#10;g1crfnP1go+sbWi5V0OJPfVhM+y80tbjPFBgJhWaWUqxlfA4M8idVgyvQMe1115buXJl9NKnn35K&#10;DRXzgzZD/vjjjzPlB9AI5UhYUcPw0Ucfvf/++/369UOD8UFS64CIpDoi7fXXX2/SpImtZ7jvvvsy&#10;MjLI4VN2RYEWQm7FihWHjlH+kU/atqVe/j62gBeMpu/v1lsdqVTAQTwyzAE6XAj09ZLWglr4GMbI&#10;iMt1VPlEO28CsblS8Y2V1wJc9YpGiJXdhlrp2gopOUjUnabJwLdKDI5wK3cGJARDE8IdSieZ4FhN&#10;SK13myqfr/Ugu5QQvkOx4f2i1tNKZ73mbaT8F0U9xD4Irc9c+p0uTF+mRyO0MBsYWq3Fo0tnsUfx&#10;D0VVFsKJoAypA47AiG+8ArVQX2ddZipUNtOOM38pDP8Li0q2DwSrf+nId2p+0NdXFlYcxwaDfAVB&#10;KBTdq4KxHzVN8EsQThmEyI3EVQysfGUFupGdwJxIEFghRwmln3LVC7erjp2x4FrpWBsJnih9u1jL&#10;mSe7FYKd3T0EQ1glalercu42N9lFYVVXDtBAzgCs8I3WDla4EMMf7gSpcFccDDfD2SJYjXR7Gk/0&#10;VtnM0CSg/zjbzQbOd5HgIpenWlY0pb1csFotZbUuCFNVka0/wLTViRJX20nkjjf1+4a3nBi0vTRe&#10;5ReYCYXh7jYl27Qgd3LxvKK/b9mypXnz5ogl2AKmLAG2b9/evXv3n3/+mf+iqTp37oz04j2k2aP6&#10;T8qrmjVrRhEpyooqiChLDwNJuXM0tiwGbv83ySvOE141yN/HFtodUtH00OYot4x9qLbiP9DHwQId&#10;LsQBOSx+hXdZQ8UxMuJ1Vm4BLgbNtnJI5Bae2azoHGJdhQbVlIMtr1KHjH2V8DnpQZ20/6zc6aiV&#10;O71cGTzdhJF9obZ02KBZdYTWpe5WO/SvW93273S955WNoSf+yc0bMgsGshBaSAs0hlVZUAv5AbhA&#10;FlrLGuziTlu6E0R4i2dh4Xs3Xfi1N10ItXyDV5/I4MmL75tOeaZuQ3PzQ2Fs+JGQBZeKNWQYb0BH&#10;IeHucvUMHJkDIuR4YknFX4HVdx6pOLefFMDuE4eWuvwKfg4/yiqrbxUGoqlgNaTiCqCsbCT4tmYo&#10;XpIufVTVC8DKkupK5QnP0/LAjZoNPF4zIFO0wfVAtxl7Ld0KPIRVitt/L1OlVrQsQxKtXEu1LpZU&#10;jeUJuEQrl2PHbSypGAQtqXAw3IwhFY/FS0cKVuNcwgplNdXlqayg4nGWV2d1nBLsPC707iwPoHxb&#10;6aoXoNOGONtUtpwVpLK2jUTUayYx2cx4NNy/fWCp+8ncX2BGF5pJbp5gf0+OCXIn7JdX9PS///3v&#10;VCBYOlleARk/iCPQe/XVV0lS2b9Gj6y4eemll/h49Ip9wmd5ParaivnrIfovvGqcHzY3jW6N54PV&#10;9MNVtTLioB6HCXe4EOjjsCAL2RYZzga7cDwGSjzwCM1Nd3AJeZzTgqupEvK4Lsiq6Wq0Kqjsmdgw&#10;J8jNDmplBHXK7Vu504SVO4nh/Q27awNwVNZEd7cdqLXarTS8SLNXv9eOAQit/KKxIcrhFfVKtAQZ&#10;+A8kLei56A2QRS7LprNQI9YsuH42v/xsuPW8nTH80SELEEEMkAVAYgz9A1sssoAPf/3ge7Nik8mp&#10;YOYuM38tDD/1z+LsXy6i5LMc/549pnOe+efe8AiQisN+JY7xvZAKbP7gFhBBKk6PtNs+WEXKip/A&#10;b/Fh9W9HKmQVV4DrgOa0sHrZmxC8U6VWV4lUO92E4DrFgPM09zHJTQjmacONOso6JgKrcoJVpkiV&#10;K+VcyVUv0NYN1e5NNHK10EDWVoIcZY7P4DwMf/gSpGJsxV1xsyHyWHx1tAsDj1FeHV5Nd3HfbM0D&#10;8jhXgmqB6haO1+NCpa2WClPQKcZWSVkBqxPibKOjUISjkp9sUVl7y3GmXp9wOeCOMvJqVOG+IoyJ&#10;rhoj/smEIHdcSbw6RAD5Pz4svGqaHw5MNLo1mt6SapSKgY8+qEeGOQ7CYTkaHgW1IgNfeBr+1ke+&#10;18OBC7kFuCK51UajKmMrfguy6ghZ1dwSnopBYsUgJzeomBlU0FallbRyp35i0NwE7bSTUn8T7uow&#10;UhtXTtNuABZZp2lLk4t174ObVJp1n2a4HnFbOjynjNZbymhZlYXMQG+ALFI68AoFQu/G9u6LEH8V&#10;r0CWXbDzs6sjBRcWWd+IIdGjJRh48ZH1id6c/6xp3d7Ub2RufSj8LFACUJFBNt7Gi3yQj0Mky6t/&#10;sUGoSMUj38IH+WpIBTk5mV+sCVa/2hgwBlb8EKQjv4sfyC/l90Iq5CWyiivwngoY/qS5iWfdcua7&#10;FAYCq52aDTxTw8FaCdrZGiYmSFkdpZqTNqqzqkDWMVGwSpdOzhGpKko5V1X7AivaOiJVS8GqnZsQ&#10;zJPD4DkMfxGpBruxFZfDV8epQwOrSZ6ymiVBNado0cIiMSp6BFbLxCvoFGNrFACuV1J9k+YBo8fN&#10;B8irbZ642i52la6v7iswQwtDEI8p0Y4Oco8+LHjVIj+s/oUtGLpouFdfN1b1wAfxyNXFeTgsB7RH&#10;jh4hGGAEX7icBRfDJXILcOGQXb04EUdtpQixscvD11a8UCMcixMrB+XKBynZ4ZYjrNxJZeUON2ZN&#10;DDf9bqwZ804SWn21cme0CSJkbVbMcq5iQ1IuTGnd5lGLMIfwEJVFbIiioKvSZ+m8SKwvlH+OkEUH&#10;B1k/7IsNf+W2y78YaPCr4PCTV+EAVXwDJiAFsHwp5kCeT0UhWITxp399b1ZuMrkVzLzl5t3PQoVm&#10;//Sx3gmsvnAGlO7dY7rkmU/2hm/DODjftVffzjlAKs4nNLeeKExYYUSCNgzk/IEVP4Sfg4DkNxL/&#10;RrLqfVfH/qarXnjc3e/mZhW2XaqpwFNVo7tKg8IMZdfHaMZ2kHbjZ/hoqDqrlASFgRZWuUpYVfIW&#10;MtfxKkJbOlmFD3SUS+AbOAmwwm1wHgZBn1SjpKzGeYXrU73yqohU873yqsVeQdMSV7i+SjOAAMq3&#10;td5mC5uZ2vOsZDUV89cYcWX/Wzqv7i0wgwsNv5AeVYKNDHJHHRa8apUfwpvhyZptehg14TfYeA0F&#10;XF2OFh2ZJ/zXQmx/1ELwR9TCUdsJWc0UIDSUP9dzWquqxuVcVRimBwlabFghOeAeFnXYCl4rd9on&#10;BJ3dxg4+sk50O5RepvksqHW9bjiFZnhA60qekZZ4Q7qCPktM9JE6MoESPdoXWnRzq7Lo/kAAFIgM&#10;duN37hgIOmLsO1EFLn0Vh6xPFOtBMD6y+1nTrGW4L82VN4VK6QvJqs9dxMdnMeTTfeLVZ3v3FdhD&#10;MAurn4WpIHB5dWTV/pRVPKxANL8aVhdoGgJl9arbKOYhbzkzV+98Fblt0sqC47Q2apw0Lcq2v658&#10;BzchSOlCeNuINCkrWq2iSEUjVnf7WdVXZQttzSDVRk3fwcGqm2DVx8kqSyqGQnxplFu/DKwmFrdH&#10;KLA6Nm6P0KUCVPS4zCmrNXHlCusEqxPKtsomBlAx/0VQzXrcJKWYeS+F9e38lVdK59U9BaZ/4b6I&#10;Nxr1458MDnKHHRa8apMf3nMtIvcYV7VyTGkZvkn7fwOeA7I4bIyNdgRDxXHJcTwbLTJoIvJxyF5O&#10;aOGinTWHiOu29KriGzmtVUMOX0F7O5DO4vasFJSmhSt3WInGvGFjpg6TwtiQLtNTseFYJVUWaerK&#10;IguVdaEimsulFm7RvCHIekwFpXRSuurbyt5YZBEoIT98aqFJQNYPLgMvZCFmIl6BmhgDKaggtJBF&#10;1hdSWaimGNtLYcOXZu5Ck5ZhVmw0H34ZRnb2I19LnvGIgrpfvPr33hBTEayssgosrHi0sLK84gxB&#10;K8Y5R8qqUBDmd33sVty8ox+OrEJnch0QnMjORzRDcbv2vvi9Lt0Zmn5drTBwlgnGawvrgSboo5Cc&#10;K99MNzzNMOFmjOHGjJlqL2BVWQkrGrGW1mTVc7CirdtqCqaj8gP4QFe5RG+pcbyFkc6SiuEPp8Wj&#10;INUEL8E+zctZzXW1Cgs8ZQWmAFRky72q9fVasBzzuOG/ASurplqMCacFt2qW8AB41bcwjEnoLSXY&#10;kUHukMOCV+3zw+aOwAJnoM2kuPo6BHYZbYpSneCO4/jGt+BaY+RmOBvIwvGgFk2Bwh8YFx6CrCPc&#10;7CHUaiVwMf5aZNXW0FxFnk86q0JYCV8+M6iUGhord+qVCxolhbFhE3ebMAb9CapdBFmrtGZnq4QW&#10;nQ5w/U7dkDDHqiwCn+dd7h2ZQRoHZDFTRqxEp/5MeR6b1PrWSawfxYGfw8DwZ3vj+OhW8m7jLBTR&#10;DwKLRRbM+dIFd4DLN6QUdCKgu/dh06iJqVnHXHKF+RrIOHnGXyFYvuMVhwVZHB9Y8fp+YWV5xalG&#10;sOL8UYwRrMiuAytI9YbyeC/rOgCrRwWrO1wF+8W6HeTJgj/Xc47CwKEqsurubcNeS3vyJ1hYZWiu&#10;BFjRatWVsKIR66p0AfHcVO1LQ3dwawO7aEamhxLsDGc4CbDCbayswpFwWgsrnA2vm+qRao5XBXqc&#10;YHW8S6pDqhWerXJVoHCpWNuoABC8/BZDUIXTginhtCCyyh6qLPrqursLTI/CpP5B8oCSLKFfUHHQ&#10;YcGrjvkhnYCJNZp+sov9Z8RVrZTxlelxcMOd+BbwBQ9xM4bFoxUq4n4gq9jwEEftKpUFtfDh9hp5&#10;W2raCGTVc2ulayidVSXIqBhk5wTZ1MBr5U61cuEq2ureyp1eSqocI2QRvCzVpOF65V7IwFyg8qE/&#10;KI18j9vo7zkhi877rpBFXyZWglogC60FtQgPkViEVHR/q7Lg1c/mZ2sSWuGyHe8mOyAFsHzvsAOy&#10;SjaQ9RnbtW0z5SuYdh3MHfeEUAr08V/Zr2aP6Zpnvtgbvoj9JFjxOm8ILUZZFQurr12Ond/1d4WB&#10;/N7X9MNflM580u1vDKxu0DzFJZqzgPbrVL4OrCZpVRTZws6a72iuFTc1TVCePfltjh1YZXtbxNRy&#10;5esNNAA1iasI7aaJGHygt7Q3sEJc4C2j5DzAKiLVZMFqmrfNwrFOVsGohc4WufIqYLXS2WqXSz9B&#10;6XTQFG+bHV5OPNgnVlxF04L81x6qTLy6q8DkFSb3DVL6lWQJfYJKAw4LXnXOD+t+aXRrdpCa4SZ/&#10;Zx/Uk1lFq3FnauDjyHwFPPSphftZrQW1cEg/PMRRcdfuXtkD1GL8BVmMxVE6q24IrsQaQWqVIJXF&#10;O9HKnXL7Vu7k6J47qKwjlFQZ6eocZmsRLtpgtYKaM7UFyuXau+k2t3KHrvqCmy4EWaR0EFog60OX&#10;0YJX9PfvPGSReP8pLG+gIis0zcrZeUPIg/0kiWWRVajAsNRH3gx8/v6BWbzMZGaZPv3No5yYXnxQ&#10;vPpyb6ipODKPv1pSxcDqFxcGoqzgqs1Zoax8WPG7/qKKUGAFqZCXT2s28FHNn96puYmr3Vrm7dp1&#10;AebPFay4qv0Fq5ZKWNXWihuufHKCy7EDq/Je+TqtBqloxMaaEGzhpgI7aZDKU9P3crBCe0ewikiF&#10;FzECTnFjKz6Gr851qSo0FYBaXNRQVstd8SekWqPo7wS3mmazl0j3n1u2/JbHUFz90SQkFRFXHLAs&#10;vLr+zoKkIwrTegTpPUuylO5BtT4F7Gf8f1xg8H/8ddQzdMs3tDXIsjZDqKHpGaT+W4Y4h2Acma+I&#10;qIWcY4i0WiuilhVaEbX6ekkttNYRLqOFexMYQi28HZ+vL61VXd2hQhh0JLJyh93gtXInyQR0nDoq&#10;AcrTZiaELaNU5zBZgcwSt6ny2ULWFVIRaIkH3K5ZLyk4ekv5Z6j1vnQIagSJRRhFMFUYi6wwQfTz&#10;vvT7f0SOSGLB8oMkFiqr7ParPv7GW2bSVFO1mrnzvhBZu8Wrr/eGJNwvrDgTjFOKhxW8/VRBLrDi&#10;d73tyteZcbCy6iFdB2Lkm1Rqe6li51MUTS/XDW6m6GIOUEUosKqn0aGCVtwkRrDKcrCqpoRVPTcV&#10;2ACSIG3fRO3YXLBCP1tYMUL1ckVW/ZQoIGNA6gAnAVbo84mOVPjSdFdeBalw1/lenmpJ0ZU1SwUr&#10;xJUl1Tpv1u9EJ3gOxZOTxKVmI02jI/+TubJftL0M+XZ4ldKhMLNbkJVXkqV1Dar3PCx4lZcfDkwz&#10;ZIALsNhBagGDwn/J5umYfAsH54ugFsMigyN2jOJQwIUrHi2tNULOacE1yOW1ektodY3LaAEuqGXD&#10;w1ouo1VReRICkNRwTiohOchODmpr4yxW7nRLCHolBAO4545W7hAezlFsuEG7Zp2lxYYg63rVOdjA&#10;8HHNjr0iofWGpswQWsSGqCwCQ5D1pZs0tOn3KDaEDxG4UDiYW7nD1GGsxWXmYVq8BaLWLXeYjEzz&#10;3Evm2ZdMtzzzzd5QVmHhX2NiQE7AkoqzQgeiqThJZBWY5cxBrg0DUVYFwvLLqgjdo7WBEBsq2jCQ&#10;a3KRwsAdiqBXSp1OU0UosOqmhZzch4udFStyK8mEIClJpVa0AsqKQaSKWqe2BhfaKyIVarmNhiEG&#10;o24utd7HFVkNVHpzqBwDD2GMw2dQ6RGp8ChGw4hUx0tWQSrohJryDVKtEqwg1XpvHQ08OaR2GumO&#10;c01mNbPyb6Gg2uKxkf+WOj94w+0F6a0LczsF5Y8oybI6BLXzDgNebd/S67GwxSNSRU1P4I+i/u3G&#10;cY7TwBdRi+9iWLSG4+F+OCGDJkNnjNzCUQkEBsl7GXN7KFjAsRmIiQ3bydUtslBZdaWyamriqZLm&#10;oRjWKXVID7LTg9ppQTPvnjtdkoJeKoMf6e65s0yaYZvSyHTMyzVjSLrmdsWGzBg+pWTO8154aJPw&#10;ZODp9aiUz1w6CyxgNqllkWWhgcjxV+6weCeyX/cloH5UGqrkx5/EpdVrw3TW3febXr1NISyypLJU&#10;tI98Hd/+g5sKhFQwCrSiqT7XCX+kSQR+xXtSVn9SzoqUHbB6UKS6W9DeVXT/vU2arTjOBDN0g5tB&#10;glUbiqwSg5rcNDApyErSTeQZLDJdgr2qK1poIEnMEIOmglStlJPs6CqsaGJLqv5OVtH6+ABD2Gi5&#10;B35iSTVDYx9+G42tPqmWS0r5j5CK6G+tR6rNwtTJuu/DoXs8nYH4mnD1zaxHw7s580Ww8URnZeRV&#10;ZsvCCh2Cih1Lspx2QZ1u//u82rR+S/3FoY4CUzS9ldN+0zNO/UZjsAN6EbX4ItxstrNZnuKaXFRu&#10;4aKjlGLFaRln+7lqh+4aiLs4rdVaqdomXkYLoVVNsWH5sL+wsUN2dlCz6ModSh06as4dbWCRNV9F&#10;RCdopeEZinoudhn4W4UsIqNHFCWR23ndrY9+X7HhB9JagAtkwQQEDBEifABZFhc8WnBFK3fs+h37&#10;yGSiP5NYhue/kq362fTrb5o2M337mu99XoEpzGoqvpc/cRoWVggqzhC0QirEIdl1zv8dt/neq8pZ&#10;ISaBFaRCVt2iVcyX6mogq05U4Lxa91ObpeqFwSrKbWuCRrppYHhH5uQgJcXVWXH9GThoi5oaTRpK&#10;DDdXe0EqZBUjDrCiKWnT3m6VDW19pGTVEClt0ptHK3WAFAdWkIrxzpIKX8J1GQ1xsMVyVBi1Ms6A&#10;lSXVBpeqQuSAjm2H2M6kQz1jUtLNhOvDpYJ83dYD11c33laQ27iwSqugauuSrGKLoEHH/31enXTS&#10;Fva1aDLTzCkMG52mByxR0/sj1G95DvEstSAhSERoRWbxBbWs6JpSNCdPCACyhsl7BwhZfeXYPeXh&#10;+Dnejs/j/FZlQa1Gbuqw+r5Sh4QKQXZuUMmWOpQLqqaEsWHDpKCFu+cOCmGM1MJCh6wt7oY7F6jO&#10;4TrJDLpwvqb1n5EOeV3IKpA4odfb8BChhXoBWQRc3zhkQQxLLVLx0cqdmCd+Zj5K0Zf4JAjMSy+b&#10;hATToUNYvs5/Q0z5sOJ7LayAp43+iF4hFQHgP7yFNm96RVbkrB7S3bhuU8LqWq0COFdXA1m1VguZ&#10;F7vqheGqs+pgE+xJQVV2zGAnq3KhoA1vchrBiuGjrkYTZBXN1NKrXUcnd3WwYjyiiQc5Ug1Vu6Os&#10;gNVYyW98Y7pkFYMdbhONrXgs3rXM7foCnXwjW0UAaEm1SRn1k8SN7UorHbrH00DTl6ZSE9NnfXgn&#10;+R36uoPjVYWGhdVaBNVblmSVmgUN2//v82rraVvanmtq9jWVO5qpBeHYVELT+25wQM9XyJ0ssvAu&#10;3yAYQyT4mivFBbUYQBlGcU7EPxEiyBrpyrSOdOksq7XyNDSDrLYarKEWfYHhu7HLwNdQqUPlILV8&#10;kJYdpKWHd7ULb2BBGTx3kVZpVjtXTTqhaJ3DBrcRDcj6vUqzEBsga7emzF5QAfxrSvj8WZkfQiog&#10;AA0QMCCLsAtEAAoCQ8wKLUmscOWOb6rXomQrWjJTxidhnoo+sN1UrWo+5nstr5BVWCSr+GrOgZNB&#10;WQGriFR/8WTVH/Vb+EVPS0DeJzhfr+z6Ja5ugauxUrfiIgycq61cEaX9dHebpty9SPfhKl9ONw3M&#10;iEtY1dMg0qwoqdpLHndTjN/HkYr2PcpVhNLoDFUWVhM0igErSyq8BZ/Bc2JkFWjC1hS19UpVbRSp&#10;Ilm1IzCnHEoDVqf/YpoNNS1GhcrqVH0XbDwIXt18S0GVuoW1Gge1m5RkNRoGTdr87/OK+cFBjxs2&#10;rW+/zGRUN6PuCgcjWES7I6F5/tuN43A0SIhCYxCMMQsxn1pzXFoeah0jZI1WBmO4V6k1ULED6Q6Q&#10;1VnpLKhFFwBcrT1k1XGrpCu5dFZakCRkhSt36GgJQbOEcPusfglhVDhRN0SYqWmvRapzIAI6VaVZ&#10;l6vOAWTdIwXyhJLS5LJeVPk3mR+EFiqLwBAsgCz48LlAgdCCGIRjoCMSWlZu2UdBLNRFvxy4Bea1&#10;V8J93wYOMD9ycAgWQyo0HvC0ASDnZlNVNgDknCHVK/oJzyk797DW2qCs0JNXaqr0TG/bveO1pdgM&#10;V2q1D1ZMvLI9te5wms5WiplFE1a1pXUbaRKQ0cQGgDQTjXWEgvqeSlgNUAA42JEKTQWsjpasGudy&#10;7NPkFZGsWuhFAbgWHgum8DTfcF0/AIxkFaQCICUYtImshLft70989lxE4xJTva3ZVliEVwShMDMy&#10;sFlqvh1eVa1dWKdhULdRSVarftCs9WHBqwH5+7ZPPPIKk1bR9Dol3DeDhsZ48tuN4+A5uBPU8g0f&#10;WyGIES0SgeKBx7lo0WqtGRJaIAunHaOMKwMunjzMhYeMyzg8yOomoQW46Ag2PGQ0R2U1KBoblg+H&#10;/qSs8B4W0cqdBslB2+SgR1IwUCujh+q2huO1FI7wcLXmwk7T2hMfWQ+IWo8qNW3DQ7o/yEK3kBQi&#10;NYSSIZ0Fuyy4rOKCHgitGIsgZsFlBVIZH9kNnv1kOpmunc2MaZJYHA08AknUnZVVhKicDGcVaao3&#10;vQAQUnH+4He31OPNSljxS62y2uaKrI7VUqYpyllxiXrabY25CRcVudzZliGAgYAYMNclrGpp7sMq&#10;q6ZSVgwlllSdNMR0dcqqv2A1RM3KkGRJRXOP1VA1UTIbWCG88Yr5LmWxyGWr8CKcCkyho2IM192s&#10;zHZEKvgAZE4v0c4IzJnOeF7ym4v96/nA9mKTVc2sey+MBC3WgCT6Cl5xMpHx4qDS9r+65eaCWtUK&#10;G9QJGtYtyerVClo2Oyx4dWR+ODytEKCmPxduK91yktnwfXhtN+2ngg43OCDbGOdLuBY+hqfZr17m&#10;ElxQa4HckpF0tmLDKW72kKDAgguXHionZ1zu6xVoAa4uQhZdo6VXoFVfpdQ1NKVeMUiKVu6khSt3&#10;aqUGzVODTklhNWlnZeB76zZhIIuUMqJilQLDM4Ss36k736iI6U5pLcBFgvp5L6P1jsiA1kLMECFa&#10;agEuRJeNEOGJb9+6gBFeHagFZs9u06+3+eA906iBOXmjkAWmkHZwElIRJ36gM3nXWw/4mgJAzpkA&#10;8Mm42vVL9UvPVs6KAy6XrIJUE0TyI3WJWmkn6srchIv7FqWH++onZ7sKq+oiVV2F5A2VYKctUFYd&#10;3CobSMX40l15yP4OVhGp0NIRqRiqJqv6JR5WDHDIdUuqdW54ZWS0Bqms625RCLZN6SNLKhBUgkEq&#10;CHOOM/5bwpuL/dMFcDXfpFcyC/aEKsvCikfQxGlsLWoosbLwqnaVwka1gsa1S7IGNYJWTQ8LXg17&#10;JBRRNDoAORFwfWrq9zM1u4TlIgwfXOFoODjoJ/Fwg2B8aUStlZ7QWqTUBNSa55A13WW0cODxEloj&#10;ilvC08uFh3QNkNXa5eGbSGjRg2qG6aykaOVOZrhyp0pG0CA1XGnYSHnj5lpOgn4YpvCQ2HCRVp1s&#10;1Z7kFyj/fIWodZ0JUCN3S2jR6xEqLyk2fEN5+LeUIELSkIeHWigukAVGUD7xFiELdVRGI+77OaTT&#10;kw+Z7l1D0L3zmqlWxezYpCN8Kk7ypVZWIfz+7K0HfNGtstnjljATA+5Smu5iTQWeoS13ONRKE8xX&#10;jDxaS5mIAUE6l6gmO+8lhnfg4gJmZQbJOa7CikGhjjRtg9JW2dBY/ZRdR1kNV6rKkoohiYHJkmqq&#10;g9UcOQMucbybDwJWjHSWVPhSjOFvkIoBF+9F1YALyABezirNIAzqyBrPYVepH/HfAKzWvGEyq5gJ&#10;15jzPFhFvAJZ1sAXL8LDo05N3nN/SffzuvXGgvq5hc2qBM2rlmRNKgbtGhwGvNq6pcelZsFbZv47&#10;Zv0vYbvTylt+Mp0XmMyqZvROs+2HsKFp9OhSH8QTf1jh+HAPd8KpQBYDIl5HtIj7xVDrOHkpQgt3&#10;naW5IRwYT8alj1ZGa5iE1mBPa/XU2H2EVBbUaq+RnfGdkKThvgKtJLtyp+K+lTs5Gbq5IYVD2qOp&#10;uqjVScnkEVrDO1f7wJ+gOofTtYvmhW6HUvr4rapTekQqC7mCaLHU+qP2doioBTcQWkgsAsMYQ3R9&#10;4+W4SHOVat+bH740//7AfPGJuecm07mj+ddb5ttPzS2/N9mZ5trz9RV8IxrPyqo/FU1VcZ5oQs55&#10;txJW/IRrNQ16QdE7Mq/WflaEmcBqsAl6KwZsrIU2GYlBuXJBanqQyv5jxIAVtfsrwwGDQn1d6sau&#10;dIFRg1agRZBV3RUDQqregtVAt8qG1hyjZoVUE6WppohUM9TuPqwWKXWwzMEK/9kUJ/UZc3EwSyqL&#10;BYZdqOILp0hB+U8gDMC5SHahqOX/teTnHPxiusknpnJj0/+EWFhZXhGNRrb+n2bpm2bl26bH8uTH&#10;S7yfF7xqmF3YolLQsnJJ1qx80KHe/z6v2Ig+TNgmmLTyZs2X+6QUdIJRoy826RVMrY5m9v2h0GIs&#10;oPV/u9FkHD+kouQc/maFVkStFcrJLy2a1IJas114iEuP9TJaI7zwsE/RjJYFV1sJrWZeqYONDSuE&#10;yeFw5Y53z50c6ohM0FI1kAO00oRQCI2xQqVHm0WtU90OpVeqDP4OVWfR90lnwYEYar0Zl4qHWpH9&#10;W2whgvu6aJDoB4zxz38x999uOrYzXTqaZk1MVqbp2NYc0c6MGWouO81UyDUFnAm8eluy6nWpPigK&#10;S59xAeBDqs24S0UL17iiBWi8XcHvCUrcHa8k3hhFxz20BWI9Ib1cQtySwGpu33UGhYhULYqusunh&#10;9rDq68GKEWeUWtOSapLmhRmVINVMtfhcT1lZWOEYjGtr5TYMedDJN5zKkgo3gxLWb4HVuaUZmgpG&#10;wZydgblEz2EXBCv1g/YNfGTjW6bJADPghJCNfC/fXqxZpdd+StjtTKJJTinlfvS3XV/QLLWwbXbQ&#10;Lqcka50RdK75v8+rk9BXp5oZu83MR83mn8K23uaCfRrrxH+a9pPD69rkSLPqzVAnM8rQFr/RaEeQ&#10;xXdZauF1EbXwwyiphWcu0Zz1QiW1LLKmFy3QAlxHS2sNlcrqr3QWwze9g9G8m1K7HRQetnQqq17R&#10;xYbZYQ18ePuDxCCRGIci7cSgRWLQKSHonhAMSghGJwTTEoJ57tYVa3QP0G1CFklpkHWDVNadSmfl&#10;S7c8IWoRIRJ5verux/q+UkmorMg+cpOJxIk2IQ+4ymJfmy/eN688Zl572lxxrmnX0rxwn3l1t3nz&#10;KXP7ZaZcivnbY1JWRKavuVqFZzUDSAD4sKtd54Q586tcav0UTQUSA64VnBdoR1aU1SAqQhMCdj5s&#10;mBBU5naBwCo5rhy0lquwAlaMC82VP2zjKSuag0bpoy2DBigMHKwwkLajBScqRTlFUf80wWq2qwid&#10;7+oW8IRlMmC1RrIct4FOSCnfcCpLKosF0IHH4sm4rm+wKMYgFcy5NDCX6ZHn4CvmPTH/jQ7IR9a/&#10;arKqmvYTwk+d7U0vchrF2pLXzayHzNzd5ojZyU88XFI8GPKqXGHbrKAdyNq/tU4/PHi1bcv4PSF/&#10;aGXaGoygoOCJJRJXnhY/9n7ToKcpl2W6zDbr3goFMy3F6wdn6DQOzlfwRZZa+BtDZIQsX2gt1zTQ&#10;YmUtFmiGaJYCQ7wa92Y4xtXHClnD3codugPUYhC31AJZqKz2CgxbuN3g60oPVHM7lGapA6YEidwV&#10;PSWolRLec4fbhLVLDHokBkclhgHRRPXf2dJay7RyZ4diQ5D1e63cuc5trQyyYALEgFromRc8ZP1F&#10;6ay/ucd/aOYOan2ikgOSTmU3G1p+Z5652/Q4QikyDvKNOW2NqVrBfP+yNrAClQATbCL5OBlEFyLw&#10;fnH1dilDzvwirT8Cv0jH9ZpcWKoE+yR3E66uCeF1aEKFVWKQnihYpXrb7lVVVrCOwkALK8aFVi7B&#10;3llDBkE6pOrnYHWkco8j1Grj4gLASFYxPAErhipLqhWuap3hbL28BVidXNR878XN8N5z5asxnAEp&#10;+LBvVlaBnd/JeAKv/DcU+5zD8vrlBK3XhTmrAavN+T+GbKRfnOF6kO1HMY84PxDjRVg6+PRS8ld3&#10;XFfQOqGwU2pwRFpJ1iE56Fb1f19fnbxty7j8EB2RrOIy0taRcfFpF1ph/j2mQXeTmm26zTZrXgmV&#10;M23K67jEARltFDUo3wsn+WocD/fzqbXWJbVw1GVyWlwXB8aN5yhSwLGnS2tNELJGabwe6uXhoRbd&#10;hJG9q2am2nulWQ2kB2q6e+7kqgOmBYlpQXZaUJO9/pJDa5QctEsOuieGhZGDtb8TwdFkIWulkEX0&#10;dKb2BL5YNze8QhBAt8CEB0Ut9MxTQtYrbgkPqW9rZJZQXERtHygb/+EBPvIpuPex2XOzyeto9pIo&#10;42jvm6G9zYAuSq3zjc87UgFPEPqASMXpkbDapRM+zwSn6T4RBIDoRji8UEWz400wVAmrToTGzEQk&#10;BzWTg8xkqdBUd2/TippvraEEe31XEQqpWkvNdtRcbZ67QwRtwTgySIUotBGwGq2pE0Ycxh1GH5qS&#10;BmUwonHnqaEZnhY5QbVaASAugTGcbZS34DNbvbQqjgQHrPfiYLgZzmmREkObS6SgLi36CKl+7wwE&#10;xfw1/r/4f4i1n8zA1Sa7qpm9K2QdJORL4WTUfeKfcIacJ2jF7Xl+ZGn1DPCqrSnsnBJ0KVeSdUoM&#10;ulc+LHg1MT+8bqAD5jMu0NZccN9o+vPVOrTRcfeYRj1NcpppM8osfyKkFs2EP8QMYSX8l0NFbcrX&#10;8aV8tW0+S63NcsgTvNnDVZo9XKLR9nivHh73xtXxeZA1xhVo0ReGO61FN+mtwNAiq52G/uZOZaEK&#10;aghZFVXlmBmWO2azbCc94G47GDv+NWRXB90jrJvZtz4arTVddQ4gi26+RVNpp7uM1tWaNLxD84ZQ&#10;Cz2DqgFZUWxINgkjUoMw76jy4a+qNzigR9CEVHsvRNye601eB7OXY75nvnnOZGWYlVN18GddqgpS&#10;Ac/7tG8q84A3Kbt+qU54u24Zv1YB4CJxeIaWJg3SqsB2JmiaGNRNCSusmApkh/xw9/UMr3ydq1db&#10;yqqRwsCWklVc5E4aI3q4vLolFbJqsIqsRrmE1WQFgJBqhgYgSMVgNN/Vri92FQsAaoNnOAbj2kku&#10;HMBzMN97cVccDDeDHvhnjO2UJ0OkGLsyMNauiPtTzDv5L6S6mqH2b2FfqNHSnPhG+Fm+iG+M3Nvv&#10;QdFz8GX7mj1t/P+o0nh1566CTqawu3bD77H/xzwGmNyCr/7X979CX03K3yd47KhEc/uGdoqanoGJ&#10;MYixZtUTpt2okFoorjk3mAu+DduLRozxjf39F5rhURyZduRLacGIWoyYuCJay1ILR11fVGgtdXn4&#10;BQoPGZSnClnHiFrjBK5RHrL6aYjv7kqz2jlkNVZHs8iqoul4cu/ZQWpWkJYRpKVp5Q7USgrTWQ20&#10;Dzn9F685SjWTs4SspQqg1iuYIjxErlymMniYgIZByUAJWPGI8vARtUh9v+Yt5ClwiuuAnrytdPrf&#10;zJ4/mLz2Zi9q6l3z3LVhqvFaEPpHbwYQbN6tXSZulvyDqJdoHvBkBYArtZfOcVoSCOhGaX+wzppx&#10;aEAqLznkdhbzEZZUWQJ7ebftXm1Xvt7Uqwg9wosBIdVA5RUh1VCXsKKNJjpZNUOaararBaVNj3Mx&#10;4Aq1O62/qajhGBGs0FSQ6lRvnI1xV+jkG67L8IoPWzRFj1cFxrfo9fgn0Ix3Xofgv8tkVTHdZ5sL&#10;Cg0v2m+xyMK3/R4UPcfV4ZV1dU4bw/8Hl4FXR5hCSNWzROvOYs7984o7y69du3bSpEkXXHBBdI/m&#10;mK32brzxxqlTp3JX+gcffDD6048//njhhRdOnjx58eLF3G41ep0Dbtu27Zhjjlm1atUf//jH6PVD&#10;/QReTcnfhw4uLM3N1fYNttAKNAdtbQ0u2Xbc/IrpOduk55gKdc24081ZH5hr1Zq4BO/Zn3EQDmgl&#10;mW1ZWo2BxlILD2TogVporRM9aq1TLLBaSQw8eYm8er7Chxmu1GGyp7VGaSinmwxS5qS3VFYXVwDf&#10;2q3ZaVCklDRcopsr/ZCpW0inBukpQQVSN9rur6mWy/VVYDhBt9gjnTVPMdQq7V1wqmLDy90tpG8U&#10;tZiDg1oPuPDwSbeQhxQT1EIXRYboKqNFHykwe64yeW3NXvTb2+bKjSGvXuIEYCOcjCHVtSYgYr3Q&#10;BKjBExUAwtvjla2aqVU2w7V+uZOWVdZNDKqzyqZckE6YnKH1y9m6OBU8WNV3YWBLFwN2VglcL+UP&#10;LamOUoQOrEZ4MSBDzPSiM4A05fFq00XKWFpYbXB5qi0awqJH3MNqKkh1uiCAC+G9DKy4K661v4gP&#10;aWSBc01gDsKuDswNEK/QDF1nsiqZ6ZeF7OKYUdfge/FtOxz7nYjn9CxO0vKK07bGOZfKq7t2FXQz&#10;hX20Mz7Otz/rzQav++EVt2Zu3LjxyJEjTzvtNO44P2XKFP8uz5Yw3Ju+UqVKa9as2bBhQ/Xq1a++&#10;+mr7+owZMxo0aHDyyScvXLiwRo0a9l723NO5adOmI0aMOOuss2bPnl25cuUnn3zyUJPKHh9eTcsP&#10;G5qLyVXlSWR+04OgGGOQosV30QR/M2O3mvI1TUYF032q2fB0KJV5HabxnnijfUEZAKRl4/UzDYoH&#10;0pqMPgT4eCaDKeDa5BVrQa0VQhYePk9D8xwN04BrmoeskULWUG/esIeXy2qjvQKauLqsmgoMqygD&#10;X9GFh+lhb61AYJgU1EgMuBlrG5IECbErd6YJWVQrbdZiw3PFhJ3aMwoxc51CMF9uPaQgkQQ42Xg4&#10;Exm6C4iVarztefepV82enSavjdn7WJjVXzXRpKWYr/guCElMeotmAMHUlSqvQlZxbujAjQoASVUd&#10;662yGaJQox37rrtVNhVZZZMeJIFuSypgzpXhEtUQ5EE9GrW5ElbtNBAwHHR3MeAgpaoGO1lFW4yR&#10;AJ6sNpqp9prrAkCrqRarTZe6MHC9gxU+EGMMangIfsIwd5ZLVZ0vUuFUuBYOFuOuPqmuDcKB9UDt&#10;D4G5Fbd81dRubao3Myc+b3iFw/pf5I/FnI9vdC7oxNnaoZmTx3hxSGn6Cl71MIX9JXwH7P+xH7u5&#10;7YdXS5YsycvLs/39iy++yMzMRDL5eEEs5eTkPPDAA/bFXbt2Va1albvVP/3001lZWe+99559HYXW&#10;qVMnnm/durVz587REVBfw4YNi/57SJ/Aq+n54YgA/3kEIJExWNimp1F8A0EMUuCIwQWj1W7EQ74y&#10;x15pGueZ1EzTpKc5/qbwFV6HafZt0aPlGK1M40bU4qutxTQrbrm9aEJ+ozKuIGu5AsPji646nOnC&#10;w/HqIEcXXW/YVyVA3eKKHBoprqmlnlhdXbKCSrOyw5WG5Vm2Q1hEYJgUNGPXrMRw5Q5GwoBB70jt&#10;WWfDw1VCwVbdcwcNc7Zm3y6TqgFcu5Taul1x4r1SXMSJcAbb4yYTSTqVaig0+ykenzF7zjd5Lc2P&#10;+WGZfZ82pltTibqb9HV86e8U/V2gqUxOiXMjekVWzddqoylaZTNav6KrYsA6VFi5VTZZrLLJcgEg&#10;F6SyVxTa0G263qZo0UIfTQIe6TTVcMmqUa5oYYpk1SyvVmFB0XKFFdLPNO46l1TfphkZABUZAxkh&#10;VUQq/BYs4LSWVDiV76v2OR6L+zGMwijclcH0QA1PvonT3mmyKpuhq82V34UhYfwXwUmLrKgTRU9w&#10;b+vbjMicvDVeKZVXd+96t5/5ebAJGFFIRsQbrw/VhNDQ3L/G568I6Nq2bbtz584IIwitQYMGRf/l&#10;yTXXXNOsWbNffvnFvvjvf/+7SpUqRHkUZ/rvfP755ytWrPj999+feuqpzZs3B2j2/cOHD0ez+Qc8&#10;dM/h1Yz8UELbRueJNWBlBylLJwAVGcCh6QGRP0LhADcLXJufMK0HhnEJimvaueaKr8wteh0/se/n&#10;gxyBo3FkqAWy+K7I+Hbbsvih1c8MQ5ZagGurtJZF1ipNHjEcL9FEEuAippijKGOq2/dvvJs6HKZk&#10;70DFKT0VsyAGOiqKaaVccSMhq65XmsU9wsoHGdnh3qThwpOUoHJKwOLoxgn77hHWQnc27KWVO8do&#10;Wu14TbGtVR4erQUcQMQ52t4BbRPFiTdI+aB/oNb9bjIRdj0uaj1R4iOM2u0+xWcfNnvOMHktzE93&#10;mF9uM7UqmSnkOW5ygupiCSpmME/VyXBKnNtibQgzXQEg050jtMlql2iVTVKQnRr+5Kys8N7ZYYAM&#10;qSqK4ZAcpHOJgFVTV2HVQfDv5hYvDwC/IEDfkKwaolQVmgpSMWSMU3MAqxnKqx/rZgBpsoWeplqp&#10;0rs1gtUJamia29IJQEWGP9Dl8Q3kSuS0+A+gwJ3i3RVPA1bXilRA5kDt+sDcwccLTd4xJiHRLNxl&#10;btOhOCZH9o2vhmD0GlwaeEZdyT4BXJwtgOLMUVnWysKrO3a90sE83s282N28epTABbs8+7Wn+XM3&#10;80IX82Kv3Lu++vKbGFYgqKpVq2bjOPsngj7CQz8k5BWfSyCuTZs21113nU1bRQf87LPPCP1efPHF&#10;wsLCDh06tGrViuRVnz59ePH999+P3nZIn8Crmfn7QjMurOUGF5zLbpsetvgWNT2AKrbpbxWdTn7G&#10;9J9jMiuE1Bqy1Gx7IdRat4tpfBBkQTwOa5GFm0WG13EOnIlt34haZ4haO5TX2qzZorVyb5x8hcC1&#10;WCP1PPWI6VJZUxQbThSy6DWM9YPj0lmdiu7nQE+s50qzqgRJWrMTpt918+jcckGV5KBKQlDFhFZL&#10;SXiEVj+VKk3UvOFcl4dfKSVDmmibcHGWUluXSPBcoRk6Sy1fbjGRB7VKMEuqu5U8v01rru8xe7aZ&#10;vGbm1xvNhxeHg8R5k3Twi9wywO0qVyAAXKMYEKKSc5uiKYORGrE5eX4Cqqy6CTITg9QU7RKWFS5W&#10;SigvUlV2sKrtsuvNXHa9o2CV54oWGA6OUgw+QrIWWI12sGIEmanRBFjNlyQGVosEq2VqwVVqTdp0&#10;nStcP1maCkxBpxiDVPR0Cysrq+zYCj18X7XPrazCVyHPDQdoOPMdpP3vMFUamgYdzakvhD6MA0M/&#10;fDj+uyyyrA/jxr5xntalOXmQZalVFl7dteuVLubxnubF3ubV4eZnBhjyjNb0/Nd+5s+9zAs9zIt9&#10;Ha+I71BHr7/++l/+8hcgQ2LqueeeizCyfv36+vXr+1n3pUuXDh06NHoDvGrfvv1VV101bty41atX&#10;R6+DPtD0wgsv/OMf/wBWxIZkt+AV+a577703etshfQKvZuWHIwIXk8trScUwwZUHTbR1jNFSUdOD&#10;oGLtJqHpLqD3gZl+pqnbJhyY6ncwk7abc98KkwCMUHyQFucrYgyXiwYpzgdwWblFK+O0eO92ZbQ2&#10;eemstVpNhtuDrOOUEpmt9AgdxILrGPUa+g79aIiQ1d8rzTpCEU1rpWKaeOmsakFC5bDPJmSFG2Yy&#10;m59cLkhhs9+EIMWElqs9ClrqvjADpbIIrKAW6SyYsEBKBmqtU83AyQoSodZ5XpB4rSbsmLaDWlDo&#10;fq2RIbIr1khJkboHUzcq1tu1L8Dcs8nkNQ6zZDcfZ1KSzDubBcbTxElouUEzmEu0EhCWTteKSM5z&#10;mArXe2pJYCPhl8L1hBT90mz96gpK5VVRDFjDS1gBKxRpOxUtdPESVsCK4WC4R6qxrsJqmstWRaSK&#10;l1U04noNQxuVtjpJDU1z0+g0fYzRzXFXCICHAAcrq6BHjK/yX3wMvOCxNx6g3RKYu/mKv5re00x2&#10;ZTNuk7nhe3OnDgL3OCZHjv86672cD2dFV/LNd+ZzXS6LH1JqPHjfrneHmJ+P1jLOUZrBjXn8z59y&#10;//r1V9+CC3LjBHTIKkK/Tz75JMqTW5KsWLGiZcuWJeirH374gbT8rbfeynwi04IRfz7++GN49eab&#10;b44fP54YMHqdvFadOnW+++676JVD9wRezckPWzxqenDBZQcjtEiM0Ux2kIJIN5fBbg/MPbztV3PK&#10;82bwAlOlnimXYVr0NrMvNOe9GyYE8AocyQ8V+V6+HVraRretjHMymOK0eC+x4TaXhN+sLMcGTR2u&#10;kspa5FVnzXFJ+ClFV0mDrCOVZuntVZO2U964hSvNqiuVVV1Jm/JKOGdo2U6qCrwTw8U7rNypnRg0&#10;18qdvISgtxbvDGX9jqg1VQki0kSLtcuBT60zJH6QQDslt0iG/0HgIj1+6/4NrF0v7XSFKup/r8dr&#10;zZ61ZkAz89J606SquYz4joNvUUCKoFqmiYBjtdXzZGkqPJ1sR39NjHOfIFbZNEoIqiYEafyicvqB&#10;2QoAK7lsFVegposBgTnXp7WbCrSw6qXp10EOVqOkqca4xcuTJHQZOOa6qqqIVIwvKzTQrJGmohEh&#10;FQ16ohqXJqahaW4anU7tG+OXDQQsqXx3ZTCNMTwWTRXvrrfI9+If8WpevA8/LzRHrzEZuaZ1f3PO&#10;6+ZeJdv5K4figAAwctroG+kseC/Y5JTQezHG2frI4nchsfBqePVYfknrce7bVTDMFNK0Y0s03G60&#10;y7f7+gr4kL+69NJLI4YMHDhw+vTp0X95YvNXv/76q30RxMG6jz76aNOmTX6cSFDZqFEjslsku/hI&#10;dITXXnstNzcXIRe9cuiewKt5+SEi4IM1WGFhRUPQKJHRRrbp41u55FdQUwxVtPgN35kT7jM9J5rc&#10;qqZcumnWy0w+3Zz+eois212oyJgVgyyGUfwTs8g6w00dnuyVxOPta5WqXaqUyHEKOuapm8yWygJZ&#10;E73AcMh+AsPWrs6hkaqzaisDX0VdOFeZ56x9K3eQImS0aqeE99xh5U5rakoTg26JQZ+EMAOPWsd9&#10;JkhrzZG2QeGgtch1o3+s1gIsZyonf7528vydlvJdo6U9xT6CNd5DRHmhZ5eaF1eZ+hVNnVxzyVCt&#10;VgaMKwRJUDlbRRecBpjir4NU8tpVabdWCeFpN6ZoITHISNKNzwByjktVVdW9t2oI2vVUtNDUJaza&#10;aierzkXrFga7QtCIVMcoGJ+qnNUcNQekQgAv0bASkYpWWy+pvMmRimYFVqcoI02nptEBVGRWVtH3&#10;oYEllZVV+CpowkV9Y2zFtSyCfBe9Vf6Gy8XbvYLVultMtUamZlOz6vowHsR7/Y+DLI6M+d/Fc3qK&#10;RRa9iXOLOpR9wgkjtyJkWYnFzxlaBl6NMIXjNN6M3/8jNBvjeBWDCwJA0k02AHz55ZfLly/PxB/v&#10;gUsEjPYJMePNN99sP7hx48bu3bvznFQVIHr11Vft62PHjp05cyZYo5LBjx95f9euXYki7dsO6SO8&#10;WpAfXmcwhXGpcQCIEeMAtI4dpGhr+HNwRtMzcmFXfW7W3BmCq3Idk5QSZgYIFc94Y5/i4rs4AU6G&#10;RqeVcU5rFllny5NPUbyw1S3kYVwGWWs0ZC91S6Sh1gIXHk6PW7lDF0MV9FPuJa9oNWkLFxs2cNVZ&#10;9N/K6su5WrlDeKiVO+z1Vy8lXLlTPzkEVxtt+tdDAsZSCycioTRDKW5yRwie1Y5aBGvYSYLM6W6b&#10;movFrmIfL9B7QJxvF5gbjzGJCWYns0abXOWnjfv4XsbkYZr766tKV/JUrZWqqs9dTZPC06bCilU2&#10;/Jbwxlv8tEouVVVDpKrtrQpspRiwvYNVN8209lU56FGC1UhNyI7XuDDJ22YBWM1TanGJI9VKl6pa&#10;L1JtFKm2qCkh1XYHKxrawopOTdNbo8vjEhAA94gcFVCAixvkonipb8W6K354V5zdE5iHOez7puso&#10;k1neTNpk7vjePCCm3eY5PAcEgP5X8BwqcgIAk15DV+LEOL0Ys84Mry5WMAuBEY38qGGl8er+XQWj&#10;TSHNWbIdwwC5H1599dVXvXr1ateu3YQJEwjcKLWySFm3bl2UeP/DH/4AskhYDR48uHbt2hZovG3z&#10;5s1orWnTplERQRLe5tXffvttIkoOSP6KI9esWfOJJ544pJiKDg6vFuaHl5qLbC2CFdywZj3BNj1t&#10;/RuNQY0j4B6A67pCc9LD5qh5YaiYXC5UXDMvNGe/s8/9aHpaOTJ8lfbFh/Hk0xUvRNQ6SUkP/H+1&#10;Qxa9Y5G01gIha5bKfia7lTuj1MUGq7vR6Xq5jf46qle2dbFhU5fOqlV05Q4ZraIrd6qwStq75w4a&#10;xlKL4Attw6hIODZLVQQLRS0kkLVVSnAhurYqLQ+49men6D28zdq28P3XjzOZ5UyHKiZAvyGoAKON&#10;+0hpRHFfFyWpWuiWW7WVqqqUGFRKCQvXw1U26e5eNgC5mn5mTU2S1tEmh02E7tZK8XFxOsXtuw6s&#10;hipnNVrZqmM0LkyVpp2huQ8Lq8WqP4lItc6lqhhoIBXNF5HqVDUuTUx3plPT4nRwjJ6OA1hSMari&#10;pbgHpMJ18VKIAUZw0RiL99U75Xv3SvDbR/zwkcDc/7OZd7bJrmS6jTRXvGMe1RviP473xnwF/+Wr&#10;OQFOw0dW1KHsE/BlkcWv4Ofw0/BkftTwMvBqjCmcommSEh5p+In74RWdnRk98ufUIfiJ93feeeep&#10;p56KwkDUFAWll1xyCen0iA882b17944dO6688kry7dHrX375JROIoI9KiZj3R+85FE/g1eL8kA84&#10;gLXIDcAUrYAhhm8TZGjr326+D9yFn8iu/85sfsj0nByGiilppiH7kV9kznw3dEjc4GoJP5qbtsaB&#10;8WT8+QxHrR3ydtx+o4KL1ULWcpVJLxG1QNZczU9NU5Ay3q3ZGab5rAFFixw6q1d2UJampSt1qO8J&#10;rYqhFIlZuUMZfG5yUNXdcwcZ00E7aPVWFIbIsUmt6YrR0D+RAZlFYhdxHLN4gGt/xl9PcIaU2my2&#10;9DK1MsyGDqZfDbMXR2b45VuGq0IHQZWnanwrqOp694hPTQzSkoM03csmLFzPVrRbRQGgJVVdzQM2&#10;VNFCC7fTAqTiynTRWpsebmeYIz1YjXNFC1xkSMUAgbI6VjMgi6WsVkkAR6Ta5ALArWo+GvE0NeiZ&#10;atxzHawspmj3y9TfI1KhZHxS4aJ2HPS9K95X7xaFcLl8Zw+xpTQe9Yxp1tVUqG7WXWMeE76AGEMq&#10;/hlzEP/49jldg2+/SQLPIoseZLuS/wi1QBa8vVRuDLIu1PMRpfEqf1fBBFPIUFSy4VtT9s+rQ4GO&#10;/y/HhFdL80MtzUW2BiLAF6/QBAwc1hNoNdr6v27WH2y7c3D+e+XnZtWdpu+skFqEis36mFk7zRXf&#10;hafBidHiODANfZ6bYbHUOkWlWVuELHrEaiVyV2hMXyqVNd8ha6q61Xgha6S621HaOqCPApzuElrd&#10;1Dc7etVZjYumsyq6jBadPTNMUzN7CLLKc6cY3XOHJHYLtmFJCNA2PVXwQL3MSBOQhJhQ1OCM1V1Q&#10;i2hx+f7N/pXHVea7xWZ0E1Mnw7w1zrwyzORVNHs5OKQapBJWSNXRBK20rKaeCWqYoAK1CiZINuE0&#10;Qbh7VYqycJx5joLcqpJVtcXkevqljQRqcN1WVWpHOFLluTqr/pqzGOpW2YxzSwItqWYLVvOKwop2&#10;QQCfICV8omTVyY5UpxYtAaVxL9DAZGFlSUXTX6mRKyKVdVEcA2LgQjhPyf55jyQ9pHowMLtlT4Gj&#10;L81Rs0JPGzbP3PGZ4RUIxhtgmkVWCcfkG+kXfDUnQE+JkIWjXhNnjLmcf4QsftpFwldZeDXJFJKL&#10;LNlwo2mHDa8QUbgBxqVmjOC/XH88Aa0bOQPNvT+7V41L+x6ocUD8gUbnW/gu+3XWB87/q5l8Wpja&#10;4l+lumbEmnAFxO9+CrXW5U5lnaux+EyNywzQ+P9m9Qi6xhpHreXK8R6vLAr9iA41xU0Xji5a4dBP&#10;sqGXuqRFVge3a1ZTtzdpLQVNVZXOqiRq5YRbFhBVsXKnfEq4cocy+LpJQeOkgFtIt2f2MDHomhj0&#10;TgwGJvhVfuFzdBcpJhIPjI04I5n5Um2++Xiq6VrNNMsy78GoKWZPT5NXweyFVP0VhHbW/vPNWVZD&#10;hRgraxKDyolBFtsXJwYJSW5DmHQvYcVvqakAEFlVXzEgcG6mooW2glVnLWKypOqpSzRAuhRYjVQ5&#10;6FjBanLR2nVgxTVf7BbX0CIb3Awgw8pJGl+2u3LQMzQVeLbGoPM1HtGX6dFIkd+pj0eyCv+8rrjB&#10;FHTEOGe8T4KgB4QpiLQnMM+ypuMRU6e5qVzbnPAH84xe5E8P6z280yKrBJfmK6z32iCRLkPHgaK7&#10;4oyeBcGucmHCZS73jiePLE1fPbCrYKopPFarp0p4RLLPODx4tTw/pBMXOfIESypLD9rCOkMJDceY&#10;RfseqFl/wM2iccoOVXw7QxXfDrg4sTPfMKPWmhrNwlsZV21ses8zyx82F/4YDlWXKglwjqqFT3Ol&#10;WRZZ9A76yFoJLZBFxznOIWu6kDVRc+5HuzpSVNYgpbP6u9IskHWE8jZtNDUGshpqZr+2ctE1BK4q&#10;+5BFjVa6Vu5ULhdgbMBSt1zQOCVomhQa4OqYFJDU8g0V1M9tq0Vaviw20bw0yNTPMjPrmG+BFdWC&#10;R5k9nUxejtnbQwdvrzU1jUxg81TcvwbLSQrKJQUJyZoETFPRQpa7l001/RZIVU+k4gc2cUUL7VyF&#10;Fdehuxje261iHuxmA7l6FlaTlB6cJRELqeZL0y5VYL5Gsmqjk1WWVNtUC3qqCwDPcnULFwhWl6g7&#10;06npzleom1/tJoCuFxNwD5zkNpejABrxzhnvkw9KO4Ej0HTPZ2bsUpNVwYxfbu7/MmTXI57xHt5c&#10;sj9zfL408l5OBo+NkHWDwGUfOWc6VwyycN2d+nWjSuPVg7sKpptCEgcl2zzWgh42vKL1rSdwwbns&#10;MCoyYII/0C7378doVtT1QwdofIQPckw7SPEV1mAUX03rcyYYJwbEePG6X81Jz5ujN5t6nUxSsqnc&#10;yBy1xqx93lz4azgEXyyHx/+3a+zerN5xgsb0dXHVpHSr6Q5ZY7VmZISohWAY4kqz+nilWe2LqqwG&#10;0iF11dOrS2hVCBJyg/ScICcryEkPjVtcVUsPapYLaqaExhxiE8CluTn72EwqiGixl3TRQC2KKeER&#10;+XSUubW9qZhidjRUhgrWdQ8F1Z5WJi/L7IVUpKoaq4S1ugnKmyAnMbw7PJZGFWiKq1jI9BJWNSSr&#10;IBWyqpHbd72FS1jB6m6OVL20ihmSD3J1VpZUXL0JSrBPU3pwrqtdX6SE1UqNFxvUFrQIsurk/QeA&#10;54tUtCO9GFLRplcUDQD9wRT3wEnwCnwG/4n3zGJ9Ego9HpgXgeS9pnIt06SDufRZ80JgngjC7Ppj&#10;nvHOUv0ZoOU7ZHEmeClnhbtav40eQSvUipAFeK/0VBbPjy6NV7t3Fcw2hQtVS1fCI9PPcw8PXq3M&#10;D1ufK2xJxZWPjIaAV9Yl8IF4o9Vo3EfU4jR62Y1PRciK/M0OWDghJ2CpZX3ANjpnyBPGqe2vm5Gb&#10;wjXy3CajWjNz5Bqz/Emz4/Mw6XGO5g3pF/SOEx211qo0a5mXe7fImuyKssZ4e/2BLHolfbO3emtX&#10;yYx2mjFsqckyhFYTp7VqSWVVDhJZuVMhSMvRXe+zw8V3uelBblrAEh62ZGEyrkrivlU8zOVV1e40&#10;sKWVEk2UGZRgxHdgrbPZXsdUTDK3AqtuSqQDqLbhxN+eRiYv3ewFg1QpkKqqqFRVGiWgSqqnlgu4&#10;m0a4QX2m5gFzXMKqprJVkKqhYMUvaha3yqaHZk77SFYNcDEgbB8taTrelS5Mc2tt5nsx4CrpW2SV&#10;JdVJCgB3xAWA50ohX+hmAC91AeCVklW0dRQA3ugSFDiGJRVjKA4DNGLcEp+ENjE+CY5ewD+/N+OW&#10;mtzKZv5289gP5jnFgHviHnlzyZ6M9/ItfC+ua502QhYe6xsEi0fWFS6RBb7KwqtjTeESzQGX8Ehd&#10;8rzDg1er80MocZGhBE9iDK+gUfAKGsg3aIPRcDQuw9YBGR/hgziVf0D73I5ZIIvTwAdwTihKo+Ou&#10;dpDCgXnCmHXFr2bT82bImhBZ/MuuZloMMeOvMCv/HFYbnq6usVX9ZYPSWSs1Y7jQFWWBLDraZLfG&#10;kN43VtmY4W7NTj/11u5KNXdSYAi12iix06JoGTwrd6po8U5FrWTJDZJ0F+kkNmPhrscs5EkJUhKD&#10;FK3i4TFDVKkpwjSRKIJdMcbrsg8bmguqmTZpplGSeamOVizadxL0YY3NnlomL9Xs5WiVTZBtgnIm&#10;SGBlDVVV2hE0LFewpMp2FVbVXAzok6q5t8oGRPOre4rYfVWiZmE1TFp0jOoWJioHyNWb6sGKa7tE&#10;MeBqxYCbvBnA7S4APEOpqrPcTmsXuLy6JdXl0h5XKdsDrHapoWn6m+UGkYtGpHowzoXwSUsqKBT5&#10;5DOC1el3mrrNTZP25ooXzStBmFp/Yj8WfbDYJ3gvX4ED810WWQzodzuPxWkji7wXZOG0SES8l98F&#10;piyyeD56W/KjJda3P7SrYIEpLGEmJvrTcYcHr9bmh+Ee1xZEcNl943XawsIKvMQYTUbb0aZPHqDx&#10;EcYvPh5jHB8PBI+MWdYHomHLjlMRtWjoa+QA+MDvANfLZtLFpsVRJrOSSUwxNdqbPmvNvKfMhn/v&#10;20frRA33KzxkzXUVDlMdtSYIWaNcRmtg0WrSTko+t9eUWWsJrcZOZdVWyrrGPq0VbmiQ64rhMzQT&#10;l/qfVTzM0LH4pbxu31BLK3pY1BNawn+sTsK3tcwdbFySbnISTZUEc1xGwmc1NfMYvs37VJ2EPVVM&#10;XkriXkqqWB8EFU2SVtbwjXx1ZtGtqyqraIGzrec0FVoRUrX0YNVFsOqlJB7EHuBVhHJlLKyO0RWb&#10;4uWsFihhBayWa5pjvVLrW6SptjlSna4SFEh1jqZ3zy8aAF7uSEVfpnEhFR2cUekmR6rbnazCN/AQ&#10;QAEuHipquBMkgVRPOIcESq/gwJ+ZEXNDWTVlpXnie/OyYMWfymJPukNFTzi+RRbfbpHFKdFTYox+&#10;hPfC2FvFW34IP8ciC9e9SoHhH7ikZeDVQlO4SgtBS35ceHjwal1+yAdgZekEKHzDN2AITRPDFv4L&#10;cyAPvkG7P11m4818yjY67R4ZR4scgC+1FlELd6XdLbVsu+8SsnBvzDrA5XSNT8z8B0weBagSXdzy&#10;tclgM+R8M/cFs6ownExfKwGwSJmWOULWDKWzpkpoTXDIGqbwZ+B+SrPaqYM3V86noTLVEKCOdEs1&#10;b+qwvHCRJXSkaW5OqSQSSswkUmJa1TdqIRKDqolvV0rYnGXqJplMkzAkJfEP2YmfEUvyJ/2VNxT5&#10;VLXkPRUS8pJT9rI4iK0VDJjiiyymcpRUr6jzqSqWQlROsr5LVXH+CMVWEo38oo5SknlSlX0VEfPz&#10;j3Rh4EgPVpZU093mMMdpOmOZLuwqFwZuiQsALanO9QLAnZoxodV+76Wq6MJ06htEKpqbRqfp6fh0&#10;f5wBR2X0tKTCA32zpMK1nnSu+Lxgdcadpkpt076XueF184aE1rOaHCzL4zPuUJF74704vI8segen&#10;FHmsfcJ5csL0KR9ZjLb8Ln4dvxGnvUrPx5bGq4d3FSwxhWu1GVDJj0tyC74+DPZvX58fXvDIH/wr&#10;z+t2IMMx4EmMPeZgRbOWpfXte3gzHkWj+2YJxvEtsnBIzHoCTQ9IbdNbat0sZ77eNX0Eq52aBL9E&#10;IcaZv5rlL5uxl5nmQ01ajgLG2qbRMNP3LDPpObPoh1AJLBS1jnXUmuaQNUYz9cPUVQdIafR0dVld&#10;ipZm0d+bq66ysahVV0KrmtuqtGJsmRYwYfELm8OT2iqf7iwshPhrTtL1maZvCjfQTKiRkLg1Nfm9&#10;nOSggqw8+xJHRkKM9zurUG5PVkJeYtreVI6cXnTX4kpaXMPJVNdZ1RKsGiiSbeaRqq2rXe9cdEmg&#10;JdUQlaiNUM5qvGJAwA6pZnq160skqyDVag0HJygM3CpZdZoCc0h1tgLA8/dTq2BHHHoxYxDNihSh&#10;iSNS0fQ4gCUVLoFjgKYYV+S/MAS/Aiw4GJ72Gv/9zhw9z6RmmIWnmJd+Nq8r2f5imR9fKM6rObiP&#10;LPoF5xNjvt/Cqzs8lXWjfiA/kx+L397A+Fgarx7ZVbDcFG7QXhslPy47PHi1IT+EEi4BqQBUjHHx&#10;aRQ8BDrFGMCxHoJ7PFdm483RaBU94Tggi+PzXb7hCZwbJ8bYClGj1mfktQIb96b1aforlKq9RKWG&#10;5yniuEBDOc9P+NBMuNG0n2EqNTOJSSG7chua5lPNwF1mwutm+uf7biA1V1XZUzTnNdqVZtFt+ztk&#10;9VCP7ipkdVBg2MbLwzeWdKnjxYZVtCKvgnROtmRPZkDlQ1pWkIllfJqR9mR6ypZyiX2TTFoCZ5XQ&#10;ISHp3HIpX2akBFkpQWa8lQsy04PMTM/S9qQl5iVk7k1ExfEVKDq+LiJVDUk+Tqmuq1ho4gLA1jp/&#10;ZBU/pJN+UTdXCwqi+dWDRarhug5HK8E+UZOq013t+ny3KnCF22ZhrSZkN2secHuJJaCXulqFK0sr&#10;AcUtafr7nazCNx6J80PcBufBhZ4SYV4MzJug4HXTsoupXNNc/IB5KzCvBmEYeEDGcVBoMY5tvZfv&#10;wvkhJCfju6t9HuO08NYi6xY5bYSsa/XfcWXg1UpTyPKGUm354cGrjfmhksErIBVw8C0azqxL4BW+&#10;0WQAhxakWQ/IYnzAjln4AA4Qg0T8AcXlD1iWWlZoWQe4wUPWZZppulCkOlepkrOU4D1T3Wfzr+b4&#10;AjP2btN5tanexZST7kqvaip1ME2mmy5nmUEPmOFvmLHfmGOUVR7tclmDRK2+ipWgFl27s6qz6Ozt&#10;1fFbaX6tkUNWbYGiprRNVUVkFZXUyv48MfP5lNSzk5P6JyZUDhmV2MgkHW1SdiaWe4nMfErJlhGk&#10;aNvPlJxgn2XsSU7KMzl792GqsqRddTGTc4BU9ST8ODFw2syTVZZUHfUrEI1AmN/VRz8TWA1RhdUI&#10;t0HoWFe+Pk2wmqs5i4VKBq50q2zWC1abVE8CrE7VZT/Hk1UXuxLQy/dfAkqD3uoFgNEYav0QGqCj&#10;fA+0z/FDSyqc8E88LzTzt4TZqqOPNY99Zv6sqPA1Ka6yP8K3lxQ8xjs27orb4658e4y78l/rsRGy&#10;+AnWYyNkwSs89jo5LTJyfGm8enRXwRpTeKKWx5f8uPIw4NXWbVs25YdMAFbWK7jUvuEktAJNg1fE&#10;mHUS4PP/2jsTcJuq9oGv70ujUqb6MhQZDokMV1zzkGQohMjNNR8kmaLQIESIvsxzyJxUhFtCQkmD&#10;ylS3NHxFyJDr9nUbvv/9//a7Wrt1zrn3IC651n3eZz/77LvP3mu/612/9a53vWuf909B8Lq5gjYA&#10;bMAWbgrBMFHKQJEoHoVcaQ0Pl4p5U+kaWbOlIdB3T5IhIdQaJ+0FZI2Q1KzB0poel2jwQyQ37lF3&#10;rVM1JqobO6rcMSprXu+9gozILs2rcpRX+e9RN/RQxUepUnNVudWq/BZVMVFV2q8qJ3nro5FKxt2K&#10;ES/lJqFBERDxk8q3X127U+Vao66ary4fpC5uqy6spex9hVMcTfQt7oQgS4CEsJDg7gSX4LbALos7&#10;i7u7u7sFhwCLQ4CwuDvBg1sgggQPDm+/936v6v0Rr6ampqtnaqqr597bd7r7nMPxVfHxhy0n9o/C&#10;2wXZBMjSH5Y17Yxj6AOdtjpv7gWWu8b76sHTehIilg57023AISRTJ4NXVkqWy6M2maVHCIxpIVzU&#10;QIlCngYCRLBZYgWT6afBSxSxay2Ri2d87YdeipL1ERjLP1R74XEWkZfpbMQLOFVYeu2HMuw6CS3a&#10;SyDO+Xh9fmWD3XYbQhRjgWIwy2qbIgEKby9FP1tyEgUBygpb97zVnmNX8fkrDR88uJXRv84ah13d&#10;xo1AnpKeFkgyALa2avD4NrPjXtrUPao65So3PSgj+9CVkmpmzKxRebBWDziKNu1FkwR1mlY+qk/F&#10;nvCLLnG6z8fuNHvcNsc1qgj2RUWLNMUfaST1ljWUZNQHEnwqvi5+LcwsKHJkQRAcZ+K0HMzu+UqO&#10;+yUeVgsTY+YDnF+gbO6V8vG3lAb2DcFjs1iQXYnU0vxcdAGZkRhLAQphbb0CDS7ZtcmYfqrtWQ68&#10;TS2DphZvuPpTW6U9/UL5LTjT3shW7JPGq0q2FSS32aIl/cL+6dSoJTdeO5+cIUkpB0d1k0HFU47M&#10;NHbgCjgz9IDuySNqfFXGMq/MtbPaldHPSVqyTgB9mDVCdqXEkRYQPG6p6OjfenXQr3NVj+TeWjBw&#10;esMyGkOmGoSiI+WN71EdbQXR3/UgJKjKxanKVZ5kUVvi9kjGROuF5+3rEnKVlbzyljY7GqiFQlVf&#10;emUhsm1TYh33fWTgsppefKZUPGW+sraeEQQoVdbwPKXv5Aq/MCnt8S1o3vW5NtDMXDo22S5qGaYY&#10;egSCHRQ1C3GrnCuBgGcx5hVTSeymfgy7EbNG/zXtK/H94pzl0RKpWp6f8JQhc7M6zlEtzvQKcWIj&#10;sZLUwvRXRLJb4v5vT/GebUGhViS/yddmLE7bVsGVmAf9dUCH9+5ivYw10ur/3kF7UbjauXbIdUr/&#10;8yQBdDbKtGGUTN0UVNuguhzPHObaMAFp5RymUV85qlmtn6ovgNU9iuMH9GPLRKPvvz/CVtREYlja&#10;is7eanlcV+oVwuH64IhF+B4BwFtv/6S4rh1qSFpfRz5GXe86VP3mjEVkTs2Q12A/p6pOvxTvCIT5&#10;rzK0pzKUh2OC8XbP/oJqjFTYBEP+j6IaqWiUa/c2aN+gniMWcqv5ZADSWuaCZyfDv35cVhr3cx1X&#10;qGQZZjOqe+8IgdhlqMpQoghwa4V4TWAMdpEYnjCZ996rbEo7zW6iNI/DkscMsbXf0SPEtfkkbvfS&#10;FqFUbQeEjXJ3SoXg5TCH8KMBwiNsPlU/mX3WstgMbXzB6vpwtcIyFozzI6WrXSgjfa9Dnr+h8eBW&#10;4Pu2gaMB+4ykVYMAi1lna1XR/sOlIsl3h/RSS2aKzBiz7Im/jGsLs26+KgUqbQqSBYicPmwvkuK+&#10;JeSr4SviIjEGRv79XknMToEbXlyKqnppXEFHgfJqR9N018uUAsXre8kKpnIjag3Vqwn5pTjN+4ta&#10;/85fFvZChqsTH3GtEogtZosiFf51JNV089T9oW9PPIXHsYWGQWtVWZgXbDnmwLlu6GcyB9lDkfwq&#10;DA/sJAssjOYDcwyVmBxou7/WgcW1aMVrhxEm24d6qFlEJaPUM+mM4BvtQNEvVwe7OhDgEL46oJEO&#10;TG9xOfKP4aKgq4kBDNFYh7PwlNXCNmEG3wYXfYZhPD96tdp4KLXzMX4wVXRY4xoW8wUnvcDWVdT+&#10;jdyvkzmWiDunq9K8Dv9V7llZGrFr2PmSGF6iRlrmavPTbhCNW5mF+jWKavftrYgzOt6O9lCM/uKV&#10;RsujFZG2SPxROmnRyhhe1hXn7sl2BWod31RGallUzSIP3Xa7t/CWAX/TTC/r13qZ5pqEXM67pc5B&#10;WpbbPzOv+D/fnjVehEHDSEWrT9kx3p1F1CUEzSLVDReiyZela0OoerY+ZFA7j5TbF48MomzGcWnE&#10;SpmiMP+rITSJwIVxAGj8UmIspjNOR+0p304nR/L2AeOw+CeBh8Q27kRx1adFlADPtPdRibvgL5mU&#10;3LkOyjb94vWOgnGldsp+FYvQTGdtWRdDs/dZVfHBJWXOAxXk4Mby5PiNYJ3AH777ylZRpHX4AB1s&#10;9IsaaNYgnI7ZiGExQbpC03Urr7aWAeJzyI8PUf3ry07agJivaWpfq2mKISVq7vIRQXLG0CZWRgKU&#10;ZPx6bSt/k2omNJjwG2WiqgkyF7lZoFQqylLbaGpYckZFwo2asYJ1tvWl4VxrFwnOeV8l07SfdrTZ&#10;N2uQvz3G4Wgs3JCAwPP+NrrbVmWcyHz5XFYHqTxWy7DqVSVm0aSG6b1fp9a4n9MMGUjxRJ9IGjf9&#10;1IKh6vA97vO/R0xrVt4uz7d91bS4BehhjrNckjikvoImV3VnVeJ8ZSUdH9hLCL9tmZE0xHVYvw7W&#10;6wYR4MnQfqcQ9MugpDC7peiNi9TDfy/KA63kV0bcjP0E8F0+AeP+8X+cC7d2RydsucNresvlo0tt&#10;wVFTy7e2tGs/k3nCU6V7ZTH83ArirI4NZtUeRaHh+6r02hi/gIwow2yXDEB+TkbmmX/Tmuytdfu9&#10;WtkcckbmVPwyHi3VUqb8k3cAoAYEcK+lze5axKihykEFii+Khf72Q46TzdalHbQQGkXDmQZfA/do&#10;BvlopULybwdbqaYRrRW6zEUXKk0IdXjWHC6kNuMpejhRynYAHa0b9Xc+EYYSq2f1gRdcmRN6LQb3&#10;fKh5SoPz5Usu/QFEV+BiNXF5b4EeqXF+vouDhWaEso0nFXfbDBnuZAh8h0bMWaPEGYYYUidBX/+k&#10;TwSNme97JZXY+xj/S0baqwypKGHpJpemTZ7PSCjgCk1FUomiyrNsX+K5JSw75G8/1wRXH4X7L0sv&#10;/a8r4LvzGZ2l3Zmazpw5f4ac5XtrG+OB93vSpX4qBpiVV6DfeW9Cz30nE3mYsZCrZg7t7VLaMhdy&#10;+2vx9RBloeBDNOTGzKqB8+LuJdVdtNs1klDOQr0Ima76S3HyFByIpGhb6OGiZSPcYpymLDR5fTYT&#10;7yc/PlkNQhYu3L+GxdPvwLJprmzKU7aruJb96u8GI3pvAYNXV30GsfCyRXgiiWZCylGKC88Uas3M&#10;7RtKFFsddh7HDIZFHsrp+UAXUaNXjIOMALlKwqRIoprNtsngAIIT3gO71Ot/R00Zi03qopqoTMlN&#10;IpAAH55zCFzQOz59NO734YkSq7W6j/ULvlgiVaK4jDkLLnDBLrvUkvAf0y0FOxOcwV2klZaCz70P&#10;oXJz64WSkk/IOJuGWxA5YFI+hdVSGuQgsKCQ21Ay7qkETsMTk90RFqmpovxrjb/BKhBPOeNgiq5z&#10;YzuBpZ3duBMHO7cMUaES58Sn+TyBY1kS0yWRrx0pE4Q7cZlJvqqaStsxal1Zyrcp0NSaJbehkim7&#10;xYxKs+r3iCNfjQBWN4GqQ2feyVV6NPPLzd+XYxgLKpl0VoJ+f2wdUoVJ22Si1kF1zRenmIP2/F1F&#10;9M1US9Bk4cxxqH0LDqlGso0nydg7Lno6jpDOMcMTiy5qsvxLbsVi9PBTdYXAUS0Sko857qjfRqNf&#10;E6pnjO4cuTOg8tcbqdphzTACtKOQFnrfu4zSRQHyvXKDlKaMFyiLCa27VXeTp4WZADGn/T3M+tu6&#10;FY1vnJY9gDu/hid2jbqPSNw2HHf1llk+LmrHFp/j5JXpStV6mNUBDz0oKep48tmw/E/OvFtcjHZ5&#10;WXyaHh7004/JAnfOkX17ivFNoN8bkxwkZPvLeAHNo9i0hZ3914GWy6z6BLmFDfq2p6k0NxOBgOQK&#10;EzsSSGknXSU70gWmQ+fUqXcvOp7kUnwh0GTtOPAejXe5c3iH9uJnzlsS/Ug9w6nc/Be7HoOKh58T&#10;BFOGN0dB1QUgfKoFgZxyYAl833podN1gZaZPj5JWR3GHaEGYmJm2dCLP8vcIfxxe/fjnhzPYlRIa&#10;EygGzP0Cwk75RbMVIf0dS/OnSC29QC3GUC74GGM632JzJzBG94qnQfrDI/3wUzgT4XFCetkMNwz3&#10;AgMXUHKgi6V9oeoeELMwMQGjUAgr39f0WgBeKcR9VuP/3CCM1IWPsWqBPBx/a+wthFwXH8RWg2vl&#10;bKegtklcGGnNpoAI6X893apX3QWfHxjZE0M4vSkYyGL0T/AS7KSgsbWWcdmsRC2Kkx5doDj5wAGQ&#10;Xblo4AOyi22MdptZfOBKCRzz4INoZDhQp/d+S4ZxKvuaqGH3ayQAhi42Fw6AyA3RFzD0oSGTjfJV&#10;NN4WQhCXA/py+2dygQY9xBGUPva+JF6c/LWFGGdjeg7JaC5J7g4XHV/mVUNGyuL8JIUnr+KLY/pM&#10;AOOoLUfikmFmPcQ4GZP0AKfFdny7OpfyrXY6yP92po+qN8QEVJ3OJoxlMBsxL5RTfyrLAUEdse9C&#10;iGpvpJaYRWi8TBWhm0lFW8jsB713Vjqjyl1nid0ADweLV61mQwTyVVIzCKu7eehnt2IbK3Crx0p2&#10;uHTYU/+aV2Hk7Cy6VjGwxGUqb8zGNgrbksp12eECagmJDqUZ6sGYcVWi36sblUULD15PLG8PO7rU&#10;CeE4lEy0VRnpBDrBV1/Rbk2ciRFDt5vWiS1Wzsspw81uyZyivuoss0whwd+YzmegbNaFElXTOtET&#10;4eq0ffO8Yt2lj/k04dAfkHOVDCrDAnO0M6TxRuMYFRulx08VOSMINkZk+207GiJYBmBqWdboKLrr&#10;HCooDJmSPkwUQwP9jW41+Uoj543P3wenAmVzh+OwdPHp/z11Kk7lmqY2DSvlzlRGi2omXyUXa3O6&#10;cL1Ndv9b99Orb5d+en5OSE91SMPmvRq+JAp+20T2obZM7QEMoF4TnoqSxQmYtCbGyxAvcFb7EMYc&#10;EKH01eJwEdDIIjB0sd8LJuwDs7tUOqalggqwNAWUlgfLglu50HuXpLdbSUoPrRWG0tBYC3JHTt4N&#10;SHovbo0bUXAUAOCv2YX9lwaXK5R7uEbCa2cezFjty00jtEKsWrTh8YhSwP2wXMtd6I7GRkfVfD34&#10;KtLIoMtc4monKUgFbXU4cg1dsSgWNuslXXbZuo3DcawOwdZcJCruTwnYdY8IyJqI5E72c5Gn0T3F&#10;c7tKuWpcHLN129ctIv95oIXvJotuNxi8hhzUnL4pf6pMtRo7+SO3Mg1DO+vcA7xctu/Dy9fCLEIX&#10;jsBdxDA6rWmgVDn8gvN5lL8RlQB45JkekmptO3trtpZO+rqo99KAotf2T0dWXNxVqsorjhSGZkk0&#10;XbfaP/3MMIRzPMCP5r3qOfEF+X7gHNhPufnYdFN1VfEheYknxjNpzM2aQeqGgaSjW+YG9K2E/LKS&#10;mauKrjuzq5btCCH7UJ79w+EDoUof0zPe4ilylwhEU1TTpXR1FyTFggeS6C+2dYyAe4cLkMBtrbCC&#10;84cSjhjQTQvaKgDmQcve2jJ0ZkfPAg25sD7bbkqsbuA0wOOsSSW6hm+g92puFuS1Olc5xbWiaPhc&#10;d5dwlom65PBZ2/7auYyYGAZ7gwFExt7gd/r/Yif2nGgBH0OVozQXd0A7ODe7xp9+FNZ7HeEfBCj1&#10;Uw8kR7RH4v68izn76i1cqJdXo5Y54hQkatTFy+mSq1RQoVk64c/wkpe4/iZ/EPutdxGkWvvB5NBr&#10;K+DXs+dydMpAgd5+yyMhHdMF9Z8XQuch1q/FJXFnQnAjxiqwtJcJFr3oQvtMoH/y6wlJLFz2G/zO&#10;iP16UZgmtZlfC0jSVp21le9d6jopcLlFTIqxpwmcxx5xtp43wZTZ7OAq5glZk8OzJH40DPMRwEMX&#10;mdqnXesrUtsrkqAf4meSq8q8SVk+X4RcwM7QvwIDMsuLo3i2iwDj6lZgNex3K+LGsBcbY0hP7RVI&#10;SUuoFk5weVNCzqEDK0U0pcJTdgml21+5dujW+lekl8WcVTGZKvOiK+ys6aD3TiNTig7RzwwQGhce&#10;mtRrXUK++mhKjkPuQu6TKB9tE35FsyPeqfBt/5xPhhaRIblgd7qFCTsYxVcN22PqRj4qnky5tuiG&#10;sC5TFOW2qqZFcF1QlQund3II0ZtB0e7Yl0+YksCx6+L+tn9R4yFgDxDXlTkcL+0dGrdasN6IRXXP&#10;tMBRkyQBOlbSela/Py3mPRtdIJKqN4GtIFoeX2ZJn4djOXReXHRC36717pjbFdtIFTq2zYRgA1X9&#10;KDmPLbQ36vb3MTMz22O/TEEqVdbqNJoh1QkfyG2XPzzfbz3faICfsyADT36rEhy6Te+R2ECkdiUF&#10;L4ygR9CwSBI1cDWj42i9kRVUM3NDGHQ6HpUhQNsQDJcQaAilNZXm1zBeje3ONA1MZ4d03nstVmZQ&#10;CQzx5l1O79ka8HLvGq1TWYSo2gfTaQjY61/r5g0N6TlFYGorOm4efmnCgCDqctP29pk4+OYjvuVI&#10;khMSWjzqD/O/s+i3iy5eMmcYK+7RbZ2X4UlBjFY2hCm6RmcptHwm57NOLaurqmah956ldZ6dudFr&#10;i1lD17SvsnzgYHKn05QRZerex89iF9W0ZK87eDjw0epepy2zZSsLLcwFXyto6OuXHVhjBV/HXC+L&#10;0SGeGr7mJo1aDJpQChGpaYYg4G6hbSX+n0IW+caMsh0iQ07xIKWnWYMVehxlesyGY695CDC0dVbX&#10;yGsqVdmNsi47DsSkDXO0+E8qW9+Cu6LgdeiiQh+pCLBpAZfLr8fpE6powtV0cjmRPkZMuzgLBjBI&#10;jPckajRQw2GGTnkWonVcv4/T1mTp8D+tSs/PjJ776SSwobToGqClBzcYs/6l2UBcxs3tCSIDWW2q&#10;Mahq1jJGKT/9RX3g49X3f8drxl4bHtzc3N+Ng8R6Ft74dAhu+acFATiNPhnncBoiLqfzRY7dMtn1&#10;kbpqLf9hwsSzpe57Hv/pz5bIdrj/2TXucd0f30B4/PixlidwIc4USI/BXyKmgoOJFnJdLn9qGgEo&#10;9ocDVSqLNuYmTD48fyg4CrHvqaquh1D7+hjq+P4yzwTGsUZtxCUB41KD2baw/C1mtZwaYAlQZWh3&#10;ZvGU+4kDtPmFT1pkXNlWIWszlBdTd35womQjpKaiXOwFqS1hRnlHWFn+CzLsH1KUgLkSm1VDVTTR&#10;BVsr/1ohSloBsb2NunV3TpmiGEl0W/4GBc2to62C7i0I7wLhhcQmVazIzEgGvmglR4fU4vPUwA9q&#10;OaqxmwUGCGsIQByiT8tOTxSrPtTsTqpzlYx9xC4OkXBhw1ZgODbf1RWjtZWSDdtH1Ve9DrSxK7F2&#10;giuaBW2ymRoxNUjvTBBUaSt6gJgP44lobGwWmFu/7ATD9YwN/WOo+K+TUgzLheFK1EkKW3LLBORD&#10;Lg+F6MXnYWelRWnsksyK64yTnCpC0zkS6IsJRoRNls8NUpkBAadD1O0nXppvHep0atgDozpYa6X6&#10;OmAglC+Na+dXkLC1vHsHXqTDTmmMccLB0WSymamnyS/qURYyoEa3yI3czi4GNcoc7eGFBW1O6amp&#10;aHS+VwflRK0OawICAtp+WiKeR9nc5nKJbz4oZbLhKh45Wc6I9/gaN5j0JbwWvPsedNqHjXTnsRGv&#10;zZXUfemrdfm32K252YtRTUmP9qQOpW46Zz56O8wPO07xgmqEcq9YqOQeWXsO1r/zRl6qDRN8ZYAO&#10;+w6E81jbHvMtlEymkyPM0BeesNKK27TNdJ14EDn7XYym0xqcgeehLo0/cZoK0kJ2yEhHqdiR39gC&#10;8dKIEDkjpIet9CMCKlZmeN958J6wJ/9lUUsvyws56itHKCzz1xyfAEfmN6YgbJ1F7pgz/vlireUz&#10;PZI8uINDH1SG/PwS8mrvWpTVZEie3Uuv2EPJNYkAndnIH6Pe+403ZpQPwgg5k8b6bW3rvGZbYJWC&#10;wby3+Dy4Fubzp6jyhQ5qnW7xu76hVESDikkGEJV1Hc6Ppe2kbFfevZmGKMVq5Js8KSXjdw4dz4dC&#10;KmtJxK+yUfC4Um2vwFe+m1yqWv2CeQH9lWE2mKWn+dvqrvA7ZnADIt09PMjl/JkYc+NoEbj2PCab&#10;GB7ZDqToV+WG4UmmcH13spxI3BwZZb7NgmVLXsz+VLK709Fbup+baVhLKosZEhB/Ud86ee+fouQD&#10;KedIYmEFH8Szesl3E1EeIdUtK6y+FQReRIker7ZcSDQ1mw5Efvrg9lbIWZJmsH08kz3vbShScI/H&#10;uNt/pdlqRFCEt/MOCdVr58dZjPjge2m90x9xf3VhMEMt4vlzNEVMXQMQrTHEWtkhQua4+GGG5bfi&#10;p9GuvuDMpT7JskFsdIXXKa19vS7lqhWSVXno/E6E7irPFnWfOScEzhMDfdzP3DVOcLGSM+nYQ1H3&#10;/poUtR8tOJIxaYvOVAYU2XDNfCxz4ZoZHc3v66WmIwwLweqTfDQpKkhZC0Mtc+Ry1ucCMVJ85aeo&#10;ZNdkpZC0jV3AwfoCJkKeNjQ4ZESDfHhgfCwkVuYFFl25JlfwYEGT8/5cG1bs1pvKdeY9jrslSBhq&#10;eKr1LP0C5tL+928lhXHs36JPG3DUE05v9ECYuVKybW3Xl7q1KRUy4Cg04lp1sjhr+i3AJdmmim1I&#10;bJHwS0N+RK57xp+DUpaq3x27aJh1RGQcZNaL3DNVHV4Y6L0lLGA8cA2ZdVZmnzNI+d4EqCKMgZ4S&#10;uihLPE2kOZ0ZsjvU5cDYLr1seSUfoDUeaVKXIj1G/BZ1lnyC1/bsbQ7DUrvO0BoHC9WPlg62LPjf&#10;62dc0g2F4+PhlbXhqm9W8C7eEjzG+Mmms98p5v+8VtTV1BieBoKnJaZB1Ui5RE8u25vTnQwWyLn6&#10;ze2vQnwAy8eXMe8UFRUNTNe/upQrZYx/PdtGxvMuh7VWJIJr8EWtm1eojeCmt3kKnWx0wZ9ddkPE&#10;Fw+DEYHaDk/Cf093E+j3PRKtTk6aueePm2VaWTRBKsLuXDYnxghwbnkT0d+tPDIGbKL31GK57tt+&#10;Jzch7ntRXYo2431diimu1k6aZB8eAjTnZsveYXe6vSgkvj0zmZulKd1gVbK56qEr5D4fLby73Zz/&#10;VYz+h2Ue6qoje0NzfNd0fX1yUXcEWep+ySviKoT7QXdgoPcp97dZw6KxxMp9ZL6TRFGXOquf5+SC&#10;nz6mjReR+4nH3qhpISBFxJg+sNnCv3/urDpLVa/Dbqot5vDf6vkKQgyXV4CD+lq4yfVfXgrHTLFM&#10;1Gm+gNPmkXF70PPTy0lx0pNqoy7fJ9zBjmgz1RyeIYn+aB4ZnyHR7UWocb6IlyM1kvSNxv9UCpnU&#10;UEa57m33hQUqrifOB89LMsz3vksS7T9NkBgOmLzrQ51Df7AKh35VJ+h4eCfme1lp3NP9TGxE7IpE&#10;viKCwh8J9iHZQbLJx/DqOgRSua10EnZn6Saihq6G/usLlvUJwdlNnojXX3WJRzIcDHIOg98SGkjM&#10;xeFS7WGQhdXRcuP+eMaFfHQ86sXemLl8J28u1NOUwiOTScPs8vfsP6m2E75tPucCaxRJ7u05Ivxu&#10;k1kkVvvIitFzD3v5w4u/jl93sPq1nz5YpUI/3ueUsGt9jvckviJPmuWMX3OhcqYaHaRaRniwykiT&#10;DKFqIEd05zr301gm3x/DCVe9DUhsz3tjYnNGvxDQHBIoYh+hkssXo4iIj2tbu6bT90CO8hZ1mnrP&#10;SfLbbxjQuh/OlVOR8hYbTx8qQh7PvaYBa4Dl7ygXxgvFz2dfTpBmGoED6MZLjC3s7raepdPMQ6a6&#10;umJIcbtPoFI5QrkUU8xlpEhvmrq4TVRnv5oQOo0U0+T78+F4Wp8Tq+1EqydypI5W0I/d3Qc84QvM&#10;0d8ic/vEme97Ev0lYJrem/HdP3TbAxnq5N9EflbN4zGVJ2y1ng21H2su2em5VaVMNkIyj6hopV5w&#10;+ZxbzBkXBvxb6fHJUYd7jyRS3/8uTUJ4Ho/rIF3I+mKI0WOlZ20s4O6SdkHSOv3FZaa+Iy1vcuL5&#10;ifaoFrP6zzr5gjpkortH0nm96aeyk/If/cFx8+HwJyVLyxkvSpRU475zq+e7G6i3rqdS5HO9m7vV&#10;dm8IkuMCTbtIqPkOWraU7P2walf/R7j/p89mi933glJIJqyR10ssddhnVvbV7a2s3/Vfy3zOKnkb&#10;+G6nGE5WJAGldNKRXXCSlX1ActA8wYZpywIyS3vFpiPZ9OZYWObEo5WjGzaVa1fflYmJj0CJJ0Ra&#10;j4jr3mgzpCD+qxOyxeT9BK8FJtXfLyPhHpZZhj+9ARvJFK/nOK14RL4nTSLUOmsmx1l5ks/SjlFN&#10;IvAAvtd/qbsQ34aeYX99F/j7NcnkLheKXhOVvIS9H+sD3ohazwCNaQlyKEV4zai4TIJ7ek8Nvljt&#10;NtbEIqBP3t+SnnGOrMyMVPOF+VOhTyx+xrg5Joxu39/lqCE5P0yOcc+qObtv6EgXvldJhE6x7kKB&#10;caMos0RG8Wm4YPfA89jf8k8Pt48fpIbDOn9YP9ycVTiyB7WxWpgZcbN+HM3P8WXo8ZffPfn83GxU&#10;oFEq13dBJPFwWpP1XgY/Oeb4TVcjH8HJbFAWcYtPH+ar5OpPxSxirK++1VwplIW+ZdRCDFbMqvUK&#10;sbojvE6mXfuT9pMuNf49ft2y6fy+0kVG+gg1cImQeHb1xE8j9vp19RGJYt5qtiJilaNUPWUYVsl5&#10;zNM9dEG2ju2Ivnd6/SUhsXEcuzKMpx88vWGXeqWBlCJ21UVi5uqzfjXoMYqLi1+0lzpno8BgU1a9&#10;aEE3O9h0yTX5VlIBzbApHj75OzYqf1jtSAwpY6r8x2xDQRlyavO6zrkLNvidk7fdAxND31gZfYrm&#10;807W3fxu0ADa8z6dlMn2p9uHYa4Ik507h2TTEd6pkUm9JBXXlSmQ4PBkOlaODduMWDQyPv3/4//t&#10;Acmf873P6O+yE1/hWTpauLm7Wpo6/FdyMrPF4xECcgH/K3DzCwl+EPq/1bzc/1MtKgrkVLF0tHK3&#10;BvLyIOs0gZxgH2dLIKeOupmtpbk7kFPLw8z9f9coOphaIW9AbSyQD/NxcQE5FSxtrKzdgXzcvEBO&#10;GSd7J1ctZ1NzSzx+gf/zImkbdzeQpauMk4Ozk6OloztQCMgpZ2PvbumKvNqbult+tDR3srAEiovj&#10;/U+jvVGP8rGzwYu3z1sr3RNNyidd7F24o3MYZTg4Ci3BTEVxhGSYrCyaGB/JpGQ1yAZbBNlQh1ob&#10;zfiolOMp9B9kE6hKo4nNd2+D/voJCVrBPGHyg4NBwb8C/rpZZef7/Ur/dtt94vOtffhB8+nxovD5&#10;jaCjQbV2LZIPRL/L14P4f9F13uFs/tHfN6pVo6kRI/auhLaxZxUV1KwRs6FGEUUpihpVRe2iRs3a&#10;JEGo2HuPtmrEVtSOvdX85fs8v+fP579c93V/7s9158p1zvucfM7rTXTypXG7Mth2uw7YfBB8KYBt&#10;udFIP0F0RDexCjgilhQ/0iSpEZf/BoOOr95cr1/RT1iRnWvNp5iSAYgm6sQpwdPZt3OX9G6u14pb&#10;/7v8OKX1f2+zDrr9/575/7946iSAJeoXImRE6WTmzVzQ9aXeeeFlUFPLDeKaB003UkuCtnDjf4iE&#10;AX7ps/9MUs8IaP/h6x8tV0flRO1zSdz/aO5CL2tnCuf8tzPC19c3BiTZPzjIJYlk3LkQcrO+xv2f&#10;zU/1kknykZOV9kQmFRKP8jpbL0p5t05M3ZGAUYxZot6+7/nXmj9+G63kAKJrLpKoqwGKh78Hla4b&#10;Z1ouzeYsK+00lZXbxAcVyDV4HKKYRFd+fD34jnC/Ttn5771358DBRJxCPZGaISAg8KDlYn8xTukP&#10;MfEtD6T0zPxg0FMgZRgrtwKU/JLbEPlsPzRKNOklKpdm4vT14KPzV8+eDRE1ve3V7mpgRL3zbP0R&#10;Ue5xIdbONspXM4OIqIUF+XO9//sW2cLB6W7NdUS9/4KM/zIzhTi3WXpNrh7HGbBZ0RO2I+H25780&#10;dLnbAeg7DDz4Kb11zibtatfVH8TCKBJZt5xs8dl3oSl4hDjs2wH947ucZAK3rCdUapU3euCnAEqn&#10;Fw+4gi771OUDv1wu53GUTKdYbZ/+PeCwuvDqMSF+PFz0uNodifO+uHe+mcehuVmevX1KQHNkB7Ef&#10;fR1UmtrL2yzn2ir+3XzqqG7NtTOxh499oIR/E7DqxrWl4WoVWJWnck7I47i9dcAh36x90aJ59fvS&#10;JNRklfz66vb2ratzjsu5WaU5JpXDivZcrX1S1PrAA7LzZ0dJZ+G2939yBe5p6oewy8b9m1N8Z+ba&#10;d7G1WM5Vu2ECSSlHeK0njT9/N4uwqpay7Y6usO0Ju7zcqpnr3llkaSZvIBkicgxAzeJEkbDbRQ9s&#10;xP4HNzipQ2smCu4pMjEuCF0nCs10LKdYcUY8GSu16PEidSJKlwO0ZsxNg4YK7dQxm+Ho3Lyn/TV8&#10;WpF/tz4l8G7u7r+y0aSTajN7Hej/LFxXjfyOKJhTf7TSfuiFYVR3CmNMVHWFgNoEi0N4EmOMrnXe&#10;00hsPDI8mfEFX27MNUG+vtgrPTdnJDIshZEWIizXOfk7IZdneXI+gdc5hHhrCP5mMqMZm77BxyMT&#10;+eJ8yo2isZr84jjzvarcXCm15+rMR2Bh8H1hgpmB5zfzuAReTMN3V+JupMjnWpHY+8hMrUiMF1iY&#10;sIZR1XzWiHsgXDn2Uv/Zs6Lc6h5mnKjw3FQS44uF1cvEXecOZ/fZXc5N0cnp7zWgme9Xrb/yQrJt&#10;Y7h6B5d6bC4If8ru3WNwrv70yr2L3UVzyiBGdoqsiEruiOoHvAeh0D2KaWJ3O5bldXzILvug5s+W&#10;Yrh6C+uEFYHL5fZE9d7OYnRus7j5+GaWwNET0Kf8vrrVjJQbZIOKZ2ubV5eDm3PXGVeXD7bmriuv&#10;Lk1kvq8eHAb9azXjg10851sNuQU4Jn8UdD49hxwt3jsc0Qs3aTsKsdZuDd3Z/Uc0kZ9IIUH2fxH2&#10;+eTk5HRlFcp1NZgxj/benIjXAJ39RuxNOmTpaaWguZJWW5KtgkQfsP5zIVtsCWRwecAy+XJJlk+P&#10;7Z9XhqLTkjtfnF/3gCiMUJP88pbGLK+wmSjgijs9eobZ5YSlbqCXA+Yq7YGON+CTZp2867IRM2O9&#10;5MfnHGNpaxcTj47GSFUO9y5n7V0tbKjxegyZVM700vNFxYhIeMTHU8dkcDmsgmR7eidhvyTEenpf&#10;8RWBvjotMfIJscq2aUTEr8MKWb8i7SLj+2CCrLLDvU/4bGOipcRO0fMeLmMDD/lusa275ZfHI2CR&#10;MYcPh2d7SWH1oHW7/JB4b9gUyMklPymeCZbG6oTMr4gPgxFYS2zzq+PTYCi2EnoHChiYrU+a940a&#10;6Gms5sukw8QLzeg9nL8vLR/u0NwydkPq4XCvBkPT1xWYOUhYbBi2U82nfhlMOz4QfBblRyjfcLDj&#10;bpnt5YHBWFid7L7EQ80FF3GvYx96fGFiFmACUfhgmFbczbHi0Z0TfeZXR+GaIS88wuA9TjADadSO&#10;p0NGzwWPpPwAZYrMkDjhDLsaAlrq9T21mmGR1sT3pM7RnAZDYR0yM5QCD3W1Qsj2XEbvyx5CWP/h&#10;jEDgcFqO7I8kcS4Trwt7Q4UnWFlZ5ZsvEso/KEAbbajJshV2I99mBV3926335+yfTFlDF2X5EY6n&#10;3bikXpmeH29dn423hHGdD2ZwHwhqp7ZqtzX6HlztXF89aFwT17vVWL8uvf+O7wGbL7TCRXzfP0MR&#10;jQWL7z/JUHS1c65SLNxETsAqD+wWXi4sC/KddLIST7CE4LsdDVx+p0iDzFb3CEg+E5BZQaP5Osf4&#10;b+uyHo6UqKszN4ToayLXvDnTbUmBb1UOMaTsuCXhAZLSGZfaZKhyGPJUHoNyVq7FSQxUwMIuJWst&#10;ezZC7siP9nKHYx7B/CC4tRUenBzb+toztMYCCa+1mm0oLIBCw2X59vx+aVg8Cjn5hn9YGxzENY+2&#10;hOiPTQLCe5BnLtZU4LE33csgQkGb4O6rHG6XUn2XovfLYfJrgFceAY+trbvis28mA6TEnvhKzvTm&#10;RGI6qt4NGwuz1peqwSfy4saGD3y7TOfZPllHp3aJ0ibDQq6fMxupg2FdzwKMcnGTy5d4Yb/bZfSg&#10;FLZzz//CLWCu5mh7jnO1mnWXgcStrtstI18pI1uJ59erkBx/qjtJ0HBtyga7C00zp3X/eHvhicZ2&#10;lQF0Xtwj0PX9C9TWdM3ISYRO6A7JR0GdtBlicl+Qv+jTFMo87BPKbjz9G7WQHkT8U2EDj347oiMd&#10;unPhoPtLZpHmCzBdqNNyOwTwaHO2aBVnv29uY0BawfzFaBAUUVFkBG/7zzI2DtYRmTLIbVR2h32Q&#10;eof2tFpT06smnkWLAi7tg60Hk2Lg4LaXig8CdBND53qHHd2XEyMPqHNfSJpM17ksVRF8TIeexkFt&#10;2PI5YE4+tmuoOY3vI/knB8rZHLmovOxjR2u1nWqi1RU9ZO0cNgUpt1ahhJgOdYYAFYJNfgt3k+ga&#10;84X2otACwwjwpSr46z7tp2AMCzq3n4okrD8SbY1FB6uLzkc0Iwt4saVN02753U4Gh/6Pn2PCw0X4&#10;mUZV7EkJL8BV9z4+u8ek56hjVOdVG2lwJkahAdWNGREdSbrJTR064hZzaPXdYtmAWRhUlXOGmaQT&#10;WgG4ZIZR9WftruSf5Hc4tQ1dP9aU0PK9jant48em/U279W3lRPeTOEyaBikpc79yLcMeyjESdLuc&#10;KdIy7cPzeR+vWa9xKI45sI+olSJMzp+JMY7yhLO3PwIfize+IlIjVAGKVfYDTIK0HZ4ivFvEpvB/&#10;fJ+O8jNAxmck/psyuVQRURnhxS7V/YjYP7ZXLC6TAsxWzbKs5YF5gXPfqdhTF6cNYSKY1mfRLkc+&#10;XUF7q0XPhfCEPsnyHTj8BFyybSDpVfS2cbYuWFpIH/4IUwY3LT2WAKZWetfFA5GNN+DMbGZ2N9yB&#10;qmBqtC/RJ3ijDfmySpyl2oALLqFhnreMd9QSNQaFZNQSlr8Am+Q/GgstG8t74VRMc5AixPkLOYJc&#10;yl25rtRQoEi/r/mwn+af+33iyxYFMrF7JsaMb/GLD00HKJlLd3xD4Y7Koq6VMcNERpwcxAvwupes&#10;NyCG3c7uvUHU3KPOvlI6cM2rvugh3afupPf7t+55AdanPC9YyG2+eEfcYfomeFOkz2rfF7xtlNTz&#10;PirlXkGqkrJYW4fPYsAjroOWmTC3HgimVjWNVDq7N2EDAqKByXqaJ1RsVaQkvp4vGR4u4DUxskM/&#10;YZJBBBBpLD/TJFUfNBHbR8SK92EOmK08cDXzra7Mwo1Yy+14dc6+nz+bFmPlP3UcCE6PQbMpSygt&#10;ON78gDZq/mUQapypsFVPmJ7euFYTuxl4zwk42xjUOSLixnw/rcVDSwVx2U1RkiVJlmlDY6roRHZ1&#10;6hkpW4NNa9GkQvYP95CzerfcxGzDYbM5OeBrn/R4i+iZDJlXuF+9XrCyo3a4iQzMzMC90VITN9Mr&#10;MIRN4+pBU0eToA8kPLyS6ajRI02FuvI1pdKFSbpj27CivL5/jSAnu1pkdAju+hhuemQkafMC3xVl&#10;hYuItZJ030OfIS6o7CkybTD6AobN8ZtiEYxav8o+7qEt+ZqX60yT1ZKvcdzxzsEYuada2zk5bwDp&#10;aCKIwFy9IfyCKQpDbvx43/acUL5dPl85CkJ5RIkReQx1ajn/VCDN4+Qf12H3vLOBfYMLgCS1pDZ2&#10;DWB75Eni9QvCNdsIzV83ef/VtciLtj1zMg5me4Wm5VD+Jk7EAs2HvKVqc7ucReAcjITKLr7gPVz2&#10;aNSwVIYHHflWZmpAFNGYei0Q3khEJtpZTErffgP10uhn2nm7Pizgr9THcSV0PbAK9PTjmaouETrV&#10;Zi8hGS9n6CDQ8QHQ7u1zvyz5/hnb73Vch+EV7xcHqkuUG3zES96Bm4DqchVMn79cMgDAoyR/cAIg&#10;nfh/d+AOxEBGmiYVVCkVaN7gUjCSQU2CiTUKvQtAqxqb0Izd0VotoM4rnzcGbE157ur+YniFnm2x&#10;923zfnLnd3EJCakwluJxKPzbj5J87n4jhP1OwqsJ49gCh3RtB9ZJwYQ8D7RHRnjv2/1LS7SfpyM6&#10;WK4oRjKXAlc7Dfeb3hpV3Fy7XbpN2GXa0NsO4Sra97DOSKTEwRp6xcn48pmW19kEtHuUiKAAfYia&#10;asIzs10Cf6k8CuDfxvtnLuqmRl3FZ60I3YSDSK5YDuV3xZ9M9FKSy+7W1fNa8FV2LgJplEXiHxB6&#10;0PH3PgnMQZeCgk4a5rrsRLirNHgFfFsFpS6E3I0WcP4IUgjJ8vQBoZ/Iv/tOPNA421o6dEYFc3n2&#10;zjRvT8hKQJKtz37whtgPMPodfQdh7AbDBzZPldeZhvBxljpzxTYfU56y+4amom/6ke4GppkbX4CN&#10;aYaI6MyxwMZjZi64ep2TctqM6VZAeIkPCbwjs1bFthXi59qLLqOCnPm8MxZWc32JrdPtljRQJOci&#10;+GJVDlo/kw0+jhEAevaLJeQ09s8IfBX8Myyu41pYsiQSNXhgUufOyWvlGENtNkuk7VnMqm4XvTjM&#10;fwEZVNz89v1mJl5xs9AU5qwsGiij1JLtwYY0K/X6lAwosHP5wjxbeTnOqTpLdJyte68KZiJUsEYK&#10;a3RFlDYwuqf097S//ExpuHCuLoQ3OU4p7EUPqJWV9o5FisSsGIcGXF/3AD42nsU8LVmVUONReIT+&#10;IcwM1+N/D0w9S4r/CW7VrTdASsY7W1GTbbYiE+PfMbQSvJmr64WVJwhnMqalkYZwHsx9KFl5Mn9M&#10;RTYXh60S3x14dVvKk45+KZUvrU9Wb8biddXH2XIy4+/LmsqvK09ZrFcnmxzay0k2NWRq2d4zqBv+&#10;UQBtRd8cwpKBfpNPJu6wVvVV5JPBYcNJJqwNHw4co+xSZ2gMBTqMjCG9D838STB7qxE0SHdRLVF9&#10;M1VccgF8jVMqIkvxVV7Lpzl8nwazuuhnvGGQjBIX8hkjuUKOpFH8L/fUdO0n7hwr0fvs5V1sBlFi&#10;el2x7pN0D/un3M/usE9H3ZSt06cs4BeqLnnMH/hJz/ZaAYhQNDSPLK8p420Ifn/xqANtwvCD5NHB&#10;YhIQ66dRRK1nZPr8YMpV+nc7YXu/HV7j/AM12tt9A2u+qkOJyPRR2RVjrjYvJD3uQmGYOrsw942k&#10;X2dFVQx69SOrbzrpPTMhC/97w0uA5c3W56cQnOjDj8BZYoQDfiBFDJGuh93q2UOFe9v5eb7bmnWZ&#10;+WhNiQ6jQtcjJqgsjYxNlQEPPyz75j8VtxE1EDQQcWrwbvHcUR/W9k4T1hbHDWtvSRjy/TTSFTe7&#10;cJMYyUW8lDuiqASrG6KJRAJlI1dcxcAvZA59fPYIPCitAG5y5N8gf3LXUrU0MOudxj9Ttvwur09M&#10;HAXqrLGef2w0RP0kKLJmYodRpBytdmkO1mDgi+O8R4m8mFrWafNjqvIy+roKXosHlTZz83h7iyVg&#10;kvHv9XXHd+BYEz0kCp839Oib120uuD0F5vRH3YnG1krlCs76z24gLXYOfZvmLewWZvt1CbyG/z3e&#10;LwXkV1oYRoZG92vhzNe7JlLk7HH3lFF4CpCtUk+BeRsxoDlRob+6yvW1E2r3rdWoM9boy/QpHMn9&#10;WGd/tiNfs5f7IbFNUZGQMy9K9ArYKK0YTXHr7kOv2Y/WxRgRjEhJpTFHAaSEF4aJ2AdXOp9onQTC&#10;O41iU9PoRrhtCGratAF96VCuKD8np25jj4xBU1m54tDfqDyqzw0u+YZfdSRPx8Qq3rEYoGveAM6F&#10;GzYrWgr9H5fy3LHswPGrImMM7VWchKSRdgn7pKmnUgKSPIfiAa/c9giTwwYZbTHAyZ+8kBNaROkE&#10;PX/U37OuEeGVTDGgbpwwhhP6lw07tfkF/2MjX1Pd7MDvoVttX13wSXFl/XPSZS43Q3dchYI9sB3p&#10;Yskp/35/yyPGTNRE+i7iOXHJhYy7V3A7wZK5OjIY3wdCZeb0E3xoh8UQ0zx4qRY+4z/h/f3tkYiX&#10;L9Ra8k5oiUfnPh/rn60Ho6TlSshI4aWK7viJLgxBvYPK3biY6lYJOcbD+J8duORjhjcDXWL1dD/v&#10;GmRyGXFzxyFK+K6hlrYq9Odhr29OKjv0q6aIjdiI9svC7tU32uZlmmi7YXB6lUoivCvfWNIJr2Ou&#10;kwiffjKPVAR+pE0y/xkt8Zbh00Wr99OVWMK1yroraJRsqssdtkByX6s0BB9XSAJwh5Y9Qz2nM9eH&#10;ROj8LpY8EuvTysq2/CMreToi6lU7eZNcKyhX6dTSad2LtwA4KarNvc3WWO+phaUXuqnTeIErNGkr&#10;/p2lj+D5yumtfCT6p0/1rCUq+3OGv9mpKQn6PIMU3WBkplxkkbfFlNJEkukaXc02Stt4H7cZqtV0&#10;W/kLnoxPuB1ZndL0OuENuZbETZsjPFROe3pFvcUaU8Twr58KMTTQHwrMZIxRrim4Ho5XReBeQ72t&#10;zPDD67LWxgUKpgVoOQNT5fyZWXiyQBcd8TtL84fiu0ZNDHBMIzDtNwFmhtr4JSao8Yg2XttQcsDo&#10;l1jdpKD04NKKPESizljHVTLRcDaf7xqJGkOhK7E5B3dFa82FE6flAPFcvwaVHg8E51KWhv+ltjvy&#10;GgXNt++rJl3zWVLdmKeKIf2QUCPVXWBpwGcdTDw9oi7823pKDzrVmrVHZZfkPGO8GrlyK/uBaNd4&#10;g+FSbL53Sm9aQIjJQM0NZ3JbHwpMVvT3nsxKMsP0vC2TtE+4bQ7hYh6hMtr33uXf3zHC34JI4cRq&#10;5GmmEGWmzavMqIpyd4YP6Fx7/NOAuvYBhOlfm809bL1+BzynUm4ktFT3TYSc0DssWLMVchYKNPFk&#10;l6PjSbkLD8EzbJYv2J9ZZ9dqvHsXZ/ITFxeOReVF6ElKPKiKjIT4VzxFYTwsPRXp70FoYozMgIy8&#10;KP3+/XyZ597uscbulaiCVG8bOZRyqaANwdjRJ9apEFFYku6Eckj7IGL4ecOsWfjeQwp9NLe+5fUv&#10;/+ItA202OSE6pLKtlugpTa2co0Tzd/D92Hk0uqjBr66vM6QRe3FXjcmezZYPaHOsATS109Foe/GR&#10;Rmk2UKS8lpdWMIJ00MgHp7zkqsY0+tTuZFO8sd5O67M3sANiTVSYm9BloMgH3WbF/DehznNfzHWW&#10;sXVtQW3FDYrk8JoG1sdEqaFDuF32Vous3EQHyDlej8UT9g1K4fXEH1qu0I3VnrpgJvhqHfDnG0XT&#10;TNT6b6E6I4iG/dapTNDnlZ57EW4qejkDpqa0IxNavKZHr+OPY7OUJoYj0GeuKthk3e4cC5Sc6XIS&#10;AE0zWfoN+akN2VcNHg6Xli3nK4xPZbKZipJ9rA1wyOx8j4EDzTurnoqLjugkehpKz472SkhWKgxI&#10;Su5rAxlNsjQX/+wfPVKGnNC8rAv6bDEu0C0de6e3xpvU91OM1+vEiFvFM3K/07U3VwUZbpW80yg5&#10;C9sGbb/6GMts1PlCs0kNTJ2eygjS9Pl7zYxrudX4tzyBxWqigDcAV1rFaOWW2BuguRUYv0FF3TJ2&#10;9OtaSRCc7zO4JC4StQi8w53/QRdabdzU8hNU5PdbwzEOZHYdbFTCl/eLkmh/vr3/o50YiVAGSNtD&#10;OoSZ6fMiZL9SmRe2Xkw5+vK/XIqCHquBquvvkWJW1j/Om7meh4o3crD8fUFRGRu3grfzkmbpZx15&#10;Bj9kPosFQGa+XhGmDt37I7MmdJafCB3dWke5SPqEXjj+FbzhLG9vPFtgbgwHLakN3nz6DTPcZeSx&#10;jSD/56DoW15tacatM2zvZF+HicQU86SMJcun941VV+J+ur4rifGfUtaWhs5mut/5Xd9t2umpI84x&#10;TIaUhDkWvEumWyub+lqoz1A/XHn4p7bDXzqG8mXddZqcFUnt/GtyoZo0pCe64Op1qz2QWY20dcic&#10;spScHRf5nOqGSlRCvkIAW/EmmdkEj/lpOFKtFb0kpRtyHC6022vgz/Va52yv8a9ewjTjU24KxKzg&#10;/nvKJ09tAAlEW7N9lLYDyQJ+TEbVzAVuf/T+19lseY+ojF+21gG53eg6adt2RDppo6qisrXXm7/G&#10;UuMbKw/HkcVgBUSe67zxbWuvupSm92w+FWV3G4uJ1cO8zaaDM/05e43K6+Tpdwv5jnpYywC1jjyX&#10;uPE/ynqsZU1hzeITURUnB/RTgFFXjaBN+kzBqadFFGxORWWLOpTm9sbz1klbM62Hs67Waf5pfNP7&#10;BVX6L5cHfrM7xfP40i1YwZ8Q7J9eipRkix694X+g6CNOHy8h+QvtoNGjwPpc574rPwCXpMTOHbQj&#10;+vK9eRD0VsQ6ekxLNkyhI7Mz9KJGTbvjUwkHNJQukQ3qRLfffHjsoc1v4sbS7bFqPJpdurAEV7x1&#10;H1KDyaasVUGGqkD+KH7813zkVb9hrS4KowqjAdvYGVBTsJD/5GTb3+xV/AvcF67ToRgH7hGkCwpk&#10;QiyeSAnhwtWkNt81nnkNG0t9W+fhe4RpHS/cybd/yyoj+diM13T2L/34ODptP04aJeSTmU5qmefs&#10;0s6HNS8l2o0z2kK0sVrRxnAmODV9K0EhBemVbOEpbvGd2R/x87Xrt1Bgz6LE1wUW2grdMSatBo6N&#10;drgnE6TsZgnNYwAJpN7UjZaPqxgr9/iIHJybd6bsgkPzlqURqrhnJ1eJYEZE9s7MY5+kvo/zSk84&#10;GYTpnLjiCaTh+Q915OwGeP55KHv5fmueMbXwW+p34LBTB0wOqXsfpgDOetO79sMR+8lT32eXw6o9&#10;DFRZ9XXSljRfgs7lNRdfCd///D2tN3F22bBVUsXlU+ojVBulPy5Gaqavm+BBX6W+uFzwtVE7UV07&#10;q+uRLJEo0/dD+muSzsvgPoyNGPrrD5BgYl+n+ZDw3ffUSMm3G36/zbeq7O5xPe0zQDf8KjZ4nwPs&#10;Kd3L+cEqqG9mpEyfFwtbP1Up7Zqo7UTwqxrQTKoghmgMJB5KClCkJ4PKP+kE831O6uSkq3PiWkwK&#10;xS+6VyLRhfdJ0FYlAJ8WBhPsxlWQxiB02DZ65jzOWuquMNC2xrfumzWV3CyxgZ5RaZ6HJCB3KDHw&#10;OizQMxJq7RVh4fn93vpH7ka5nl4zKvRIJhslBvv1vrxEmEkPsWNWkfbj8XR6PuldSNkaGZ/X65pG&#10;m85b8Ft1m6FZU0NrnrPsGDnHlHzbYUULJ7eC6bG38egp0HXJiuANyORmaIvWmS09qeFPNbEn9YV9&#10;wpMetsEKVhaPkCj+tq4Ouf4D0XyT5guGJgnTHw+hHRz+Ih9kOAmvqvzlzf9wgi3O+xPuiOXEV4Ep&#10;SUwVDcPwCWz1venvnYtTQ5LMP7aoXMczZKhTdhvxydLjuka1pSXFyW3FKgyqS744g4094JNGYImk&#10;VG1+ivYThg1CuevaxZNWinrhu5Cae1xUqERy5mJAaThTSQHcShRJ5f8tXZs9V/z7nrqjlCU64kzF&#10;/p+3KXtzt99OZ2tkSrKJZrv+3rVa+qRFo19FFaPDrjtHLUsD/SQDr/SOViPViyNH9nLOIawxDYZz&#10;NI42DSxaPzA7R+ELh+b/Xd663908RI0qN1QGcpa/mf6oUgRZpEGUGhk8RxG7Po4vcBMujOJKupbP&#10;7zadtLN7kS/gS1z3AnkRpOj1frStpwIFXB2ZV2A8MhqAgPaPuJ/VTT4+Y0S9v6LA1DuO55EP04pi&#10;Io1MTN2XD1D1sDJwIvLobV+g9rAW/7Apv2H+914K3nJ7wgzX7dvYD6/lZtZECqOmgg3GdCOp7Zmx&#10;oKTROwxvalPzurTp3mCmjP69SGiUM3BdE+0AaRyx90VrNPh/HXnCucGbTfq4VVJfe+2hiqhnis5n&#10;xzTXtJepMNZCqaiAb/DqkrRFkUGjn9KhaZR0C+rA2r5OUFb2BLecXnNBlCvOywOdF2kQm5m5nWvE&#10;Su1XMkZsIM3vL7GK+bPlE6g/QL9F62fT1QxJT6gpJjuvlT1pzKXNd5x33tmPnGCUITPT3NSMtzhm&#10;RbgYSu/u7SffcMW/Qv8c6ieQCkykyhJL65VBcgCUDuPqvU61kTl365u/xcYHAhp/dBDHBE+p86Qg&#10;ig36mrWXyr4lcGZYB0FbmmetAwn3PSP4AOBV9ZqucyxpeyxxJh2Su1rjRB17fugNPd7WNWtD34Vr&#10;UFrj+yPQYVnNqAJodr/b0xXWBihwHewUJbCfpnG3jgyebwS9ZC40gs7dkvutpEie9cUr8S+q0rkq&#10;dc+mWwB720Yw4iu4kH/q5SfZZz80gwPk1Dg5weLTGhvt3LvGfIaF0p9XI43TY4xmQ8/IbDoJ8mof&#10;sP7TEiO8PyXsmuIMnE/isf7VJUkuqGI0y6tb8avt+6FnWuiUmmtVhhrBoQ/UPEhRxueMK6QEm/BR&#10;wmJl9b1rlu/stvdYUY/4VCBVn625IX+4J2pvNMopLL++pFMSHJYUpQjaLSCWWsrHigHgkr1g+WNa&#10;hOgs/auOqycfMjGc3hEbABnp3cDLpYzpD5kx5b7yr+l3ROJMapx+UCFm86FotlnQf+oNh3DFAwmX&#10;/3oGjC2DS+zdb5YzCWXeVRgMLVUxzVwRhlgDByHUEHO6fipFPeyHigQmmaGC50P56iVKGgMONxxM&#10;lXpDgE237f+HpOuOp/r//pI9snKVvdc1ulm5IXtmuwPXjOISGddICWXvLaPCJe69RrjGNUKUlawr&#10;yYjs9TFCiL7vfr+/71/33vM457le55DJUvgUHGEaN6hj7l3cXvcOqntYdAfJQfvI70eOkZLRa7Hr&#10;NdRep2OUVi7KYZFplg7J4VyVLHQQuqRj6/OAiqzDnEXuOq+SPJFeXkvABIS4pljLFUmLp3+e/Bvl&#10;8KkPHzuwP2wlL9+MdyQvMRfqNlwPF5NO+fGkJm6dDVIkUm7ao3iv3zz/wXq5FqmyyAeHLZgJ5DAK&#10;BhMClIpk5vur0I4gXXXfmxAqLu/Y3Ycl402SyIRcbX0PzlaCLA3j/AhpF+1M6cv2CDLyhqj/8ToZ&#10;Kg6p8aCQmv7SBXa1/iJZF2ElHJYzQQCoBJcvPeinGmiVxgcTuvU+IeXdwcXGvJEjp+pqx2wtSb1L&#10;mseZ2NWFLkq0diiNklar9jNPpLAGlwJ0vWXg38DsRFsuckZpEFZInFEU0h/vk0yrjRUjXUj2N651&#10;bxjyIdkQSW0NDwbB3Gqyz9KCmKEm8ttakFeCtRtvZquI0ngQA748X3zaIkzyvAF4hSS77iDmRVz6&#10;Iza1JTYuyzKhdoRyMLA2Ue/KkXvH8HncaVTLGx2VxWzjeEnsSXs/uvC3sukQvev9BFWdIVujZJbC&#10;EgEan/ElfOlSysVYa6PiYO7XSLLlhi+7MA+2QXd2IXOxsDFOudsLo7QOlLN+D/bt9UaiC091oMNP&#10;jn6VW/Hp2hyVGc4336UPGygelNhT3NH3iJ4oWbonM+EgOBjMrvq2IwaX6ZG+HBZX+AEsHUy4cvcn&#10;h4AnvRFT+aiz+Dbs2e7yP62AS7dRjMiltzP7IOQwcKA2yqHpmZASz+CPDMH4cx8Y3LDyGpi8FZ08&#10;AM7irCWZhf5jJdJN85SBJJlhOQAsI9vv/G3u2/Z9Ej6T6bPS0jai0E7fdc1q7+YLctJa1bUI8uj0&#10;hkdYgyZQxf50YG7g8GQPGyIwbW55D5cZ4ypDYEUEAp+d3rvMicCk8zKKjlns35lWl83LQ2i+KaJp&#10;L6ZioC26TPhIxSTFw/sZjL0awcBMu+sGeZuoaj3U4jpsgh5hyu5d3eOASH46kaojpSpWitYs+Ed1&#10;vXvsoKYrztHCsUPbzsXtcnKUf2XUQmEbn0bZpcwm6rPO/brQOzPzgf++qZl7pqWtghlemoh+XFx1&#10;irtjWXwVEaCSaQjRrjrinihxbr11nAYR/phAhFZcxX085qCVrKHx6i1OrtSa169Y494WBd2zbqH5&#10;lNGZ8Nc4HfGpGfNt3DKJc1mhEwwiPi+dFyXOZ5iSfHfRozmCLU8Bg9bKMYkvNy31UF0bR879HgRo&#10;wCFRaRs5t54jQHAV3Q8b0jDriz3jIioqOHhxKBbAFu8SUVMM0JOgV6TIVQ/HNdQsGR0UmDQbNdi9&#10;IZobqjf4svx76kiOq7MeWM92NM/AE1/+UKCEzYGkeYerrVun+Ocvi9jouQnbMJADoa8l8pfGqbMO&#10;Czw62BCLswlXMrzXVz8etbyJh7ruUrEp0OJq39UKh6ew3NIbiAlpE87RmE20WJhZOP8M03eQLNcu&#10;eCugYZrky7ol0+Ifodifi2iW5L0NL3X5CfPhK/Fn7I1mnhCt5ofyaSI7rkNUfJNZ6A8WuAVWOBQI&#10;sUjWJh1nvmhVQ9qt5tgs+4AykJjnrI6JrPEUKXa2YeiDCEzTQZCkCfd4mu0A94skFNs9twArTi2L&#10;JG7IffWg15SKL+vDV/qYVP+kH5AdCJFeD++rycpZZOoQ3ve3CssuHAMaBGMTlUnBU2Dmf/b7xnjs&#10;pXix1SomYgL/o2zI3K7jgvH6dcpt6O5CnHOXR/13n6ImpeCidWw5qhu81qA2LeeH9xYkd99qNQSo&#10;s1TRcLJGTC1UJxSDLuShqzMbrbpmtpvFWeWRQIsXCWx2KyQCOk0yQTK5az8hfMKoSOsUYbLtEwcm&#10;8fPVRiY2IMIsx3DGF0+7NJiyM/ZwuOo6rQYKfAd3Pbccjc8U6ykEWJlMIEhqc322ot31hnDF2Ure&#10;t2RQdlKaUnV1ZXIJ6iBcF1WqdxepY6DQ1u6Mm4F2Jx4oaNF30HiEMPfqkfTSq/c8e91K7g9+V9Ig&#10;G0b23bxumy/6xffLsb8pvlX0hGRncTW3DES9Zo0vAslHD42w3qP1QL56d7nYnTmoCwxu0pwUzEYK&#10;gj86fy2GilqO0q2HPHcOi0Z82ui7ZZoqVrmXECt885wyPWOKR5hlm6fNjvUz2JmoF0qd7mzjwer9&#10;85MV0iTFnu/JD7NkW6FqmSLlnKaBFZpVGoDnvSkbl3a3CWnT5tCK/Fe87j4SeGrut5QWHQ5rnyko&#10;JeeHA0O36get4Z0bS2tP75WHDaD9QyFB0zdquatF/CWrT73k38j/SjmgXTf+VSm87W7KCYfbkhF7&#10;FgccRnj50MEoclQcGOrteHIqbZ5ZlI+XMBRf7cp3iXaiIcSJs1UxhPaaUFAS4qyLUx5R+O2MmDD2&#10;yLDVKyo993zSgbrszrics2eFz0Cp2wzpua6sEdPsP1We0cvGF0O0jLCDMcuJ/TmpeXKe5ffypYwV&#10;TMfungdaS8zamKtkj5nqkxL6vc8Xsge+C9U22qcZjkZPoBesGqehx7XAk9BaCThwjBryhKL6lZ2W&#10;UB3NLbeF0TOajgqnRIIlQzWwyeNoPDQ6sKkWalafrnoTdVRh6HRe/Q8Cm6bPSxCb+qRmJUIPH4UC&#10;DXgX951uHSrc59j8PR5vf9VaxbMQ/TwY9d/RN/vNoOeX4HiH/VVj+erwFlLkIMxYlvzny26z7gMK&#10;LrErOJHqzglbAEWsNJ8nP+iNx1tfhUs8Pgszx4QWCxFG/vx0SCoK8srm3L6OHO2jbSkM0t8OcRx1&#10;hzZvjdxnwH/coKfEk3qm3mcOXRYLe1z7o9r4pmPZZjgjs+Jy/I1RTZg8VcqjHkDZrolzImc5vKiS&#10;IXhXJNzifNGCHBJzhWO9cxOM3AZ7nfHL5JaxCtzQtshfKh8LRmn2MoNBP0wnNdEC1QMQ5cOxNZAd&#10;Pvu7eAnpvgdrAku5lsIMiT+OualYpTjkhqOpBKsWnO+LOvZagT6jbEVv8w/7MPn1hgLATXGFlL/o&#10;465QMhQ71ScKv5Ope5PjqxjxYUIHayTqR3NSE2/0c3sXnZ+xEVI0s2AoonaD2rFdlDLlIm1iDhTq&#10;Nv+Ts/Y0G+Bo/duNn+hLvFaYrVpIhHPnYPRaFXc9yfbfaGNyJ5r1ZsPgiEqJEL2ZfG5nzEuTmigz&#10;rk/fhLls3mu+Rm8IAMfO/bBRDiB4/WxOMaQNKnaJUK4rcQM7jNcArkDFHY9oGiO25X/lTwIG6TMl&#10;v3TwIL5QKuMbAv1HhBVBPa2zjmvxMehImi1AxfvUfBpyVmCmPfRbZHg9+Diqc2CVc5HBXY8Q3wyt&#10;jRLtZOhGya0wfIEntuy//YbZX3niCTO58lDWKUq357tau2Suhl4lpq3c/MWEdtIhgmWP4pC1GH6P&#10;M/l3i/coSlV9ygt/8/q+qrj8l6XlgraBrhwl22jxelw/gV9mw6hmWfnZGwoetIsVtjgMiYVO8n+X&#10;bJX8k7IhYcUlVFchWKHnHj3B/eZ5ijo/YYsb18dd7Pj+2QsHQwLET+t3yBPTu0NgZyVyF65H9gIq&#10;BfzMdnant9ODdS/yJuZECgIFfnJaaOueG1vrqLRUHe2M5zaFX+9Ebyx30e7sdsN5HEjdyXPwMCFC&#10;NXmC2jm6rvsS6rrKOVc3+mUG+h0DbpeOAEJb8N0tAmJn6zEfAZy2Ig6HK6gjR++nBBhtgeC8x5pO&#10;kEexgHQhsh2Hb5S7PbEKu7wW+E4XZ5T8nmoRZ8GpJxYNS4Ea8BNuBmbiT7k9JUBZLxA6Zc2NW93y&#10;9QMbqGS8SLgFvHOAdoLsOrnD/F3wmb0ULTErh7xcenCo/aKPLnRB6NXC/WtVk906uszdyAqlTlmz&#10;Bju8lBE3tuB+XoxtuVZOZe+cEsndNNm4XNokjAJR3I/nRtLYJS7iitcF6Gwq9Iwo5QYao/Xp7Eki&#10;ACpb4ISNGKXrJQd+LX4xuqTJZytDPF1HxasfIR4xWy0nhfOD1DG3UHtKA0Je3gzgYPHeZQUk0hRh&#10;CwQAMjM91DjX8V+NTegdI0uDM6dplzoBtkwJt+cl7CDcManVTit9Z89TWay+/Xdh8IN+bqeqrsUI&#10;QjQjZz1rm+udiiRnM+DBhVkkxcfun/0PqeSBqWePrSUZPt/oZID2Tn3zw1KiOjeS1jij6gvv0BHM&#10;jpRboMOmdDG1p5Zt3W/fFB2T5TSd3liPKJFCFnHZXG3aLIq6prKZQ2ZWGK9aexsYJ0KIUDehYMzo&#10;rwtR0xJGkGGo0dZWiRWyohSPUC/GjWuaBjDkvAOfvswb7CGw1+sPKaG/JthK3P/gWJdcd2D8ckKH&#10;GzSgXC7YAkpIMVGgpu96xB5fzHYgP4o9NTKW7fb5ABPrnuOHzhplPIllGtf40DBMBz9WHFZODrj7&#10;gde6oEy9pdy4o9Lq29LZS5YcuyxHPgw7j1Rdvmc1ncEUdU0aUagOejtbj+xcPCkNP65t4j9rtvhD&#10;kY3UmViOtevQuiEK6usGMz1EhXYs9FCdonHKyrydGR6lWvA+/FcTkz2qv+ZLH7BHkG//nTHVvAoc&#10;2BAyZdYD6FrrRMiDuQ8Z2SJgR3rX/5pUkbNb7F+BqwAkuelJKPCF4bfdidpv/8rFpwAEikGKKDgt&#10;Q5B7lKqoLgGt4BfBW0VyfvhGP+08EE1OXSZrbTj9CgQ0O5jBtnwgb4geC2DO7Ab084msm2InX0d1&#10;xNhUlCxKI2Y1GfG/ZmuNrZGwUcKgMOi96ArneIAYsJwiYXNA7rezC1FTZxN8FU6H2+xB/WcIk145&#10;and7QtaHqPRnQKxkzSf5quUkuMT+RFfrzNr29t4VVgnKiGmMq+Vbptzvq4pcuo+lngR/5k0DWeAd&#10;yj0zPe3c8mOCLM1TKl/d2w+4q2/2q4TfwsmBCFdP/qACZ0n39+EvOhoZFvMSaiBEypvIvgARY2wf&#10;2boxj/wZ0xrVCtmN7sIvvBrgrpowLkJYO0zhRLnhbW5MstWGTl34bWGB+D+qlefRE8f/qN1DgNp5&#10;H3XDj9G652Zlkx/ly/RFVJ9o/ZCwQ86WQPDMG/Rzbwb+1avSDtsQXvFjeEsCflm6jCLL14TMgcJq&#10;HZ4ARNrAWemL2LNXVVecQ5IWOAfQZgzfGJP8QPAGYQrOe5mzSz9eXAVSz3jHDa8RxgjO2UvIUdPp&#10;Nc1549De5vldnX4POVUd7FxTpLy1/fN+6mna9fhvOAIvQZi7kRJOVISagqz/6UmVkTFSPODeQzcu&#10;N83vMhMR7COC96kJuxc+NlrUjj4cAbl5Zz3e0zxBTf7ml0L+eo5hY4a25O906lfHlfzcqE00MtqR&#10;CORMd4nwIiX2pybmjbIFePQwpeSFs40rfA40VyjC2LoG/NGd/Zn1sudP3ssetWW1htiTLNE+9Jtp&#10;YjxORsDWhiql2JevIaVCyqSKf0PI6vlTG4lj65pd588EHt6nvIuLdnD3smHwJo3ZuDgtQNioYBft&#10;0otknrKykKjXCZpY0SNE+ipgD3+eZ5f5SA/kC7RRs1XXGVmEkx4YP2/0/3QcOROFaAr5vjO79s+G&#10;8k62d6+3ureVC2gG5W/GMzxap2Txl6y59AuiyS3LvZXDE82kZ3ep4YrXnJUcPt2etmIipASpbsdu&#10;6n4JyQ1VMp6NZJv2iEWblMMEsHO65odUrVDzNP5R5XzErzePsafuVIvSf0UrSUY478yoO0YX1YKx&#10;l5DuUjXCrb2wnJgqdJznm4Km323c2IsJF58Came9IXRjlmna4mld4q4lHT7btdoqcOaN9BocEpzQ&#10;ghi67ArI6rKuVg2xVx9TsHY12q6kpIGIy2fJrs0gg2rG5mbaHaoQuVFe+k0JdrfbvSfxmUrL2U4v&#10;XvfVbG7+6Wkkdb4t1m6N+HQOyGjr4upg5NfMnAdRnOowU2x5/ASELZGgPyoNwJfymHciilN61JgJ&#10;4KzbLIagakHL90QnRK/oKNW+9x59UFwBFAv5IwkYS71hUQqKIRjuKklgUMrvt/Q9MNr2JUx+UwnB&#10;LOQI2v66lIvm3EdzvKTxNYRXF7aq7lL5wpAPA8NezAF7+muS7V0vE6qTUt454TQE2wBDK6bOrmKR&#10;AfpvOopFcKIHVBjB6GfwwqIS5ufvCLrJOQrtao7RtVBhbrjicLpj/hprsj/TyMrnkbte/63oVS+G&#10;krNOup4ZtatgH8W7BaYb+tTG3LIyEjYVq4rFmub8os4Iz9VFVhnHfH6t4P6gY6tCzomcXVOwwV0o&#10;13rsckOE/LK7DAo/uz1a/K1rZobRwESApFwrHPeitsWK84oVrceM6AoIEixJ2OE6AENSRRs/9ai9&#10;qntI9r0ckdoHGy9z5wulUaJml+0acQD27Oh5VU3W/r2JYV/FjydcLSyzS1wDmQlDTvzkxOedmiLW&#10;dvgztegnOK0/y20YsYAOnUNVSSVvjXexr2TSYCb1utroE2189uPlI+RSLxEa2ldCs8dQaZwoE6J0&#10;Y/oHZ3ZHcKi7i96gmkPo4Sb2ZPu9vKxYyGHZPyvLKbHNBtkcIDD1/jxKVotEqVt3PxTDYt50ogW9&#10;ktN4/hyj0gQmAEa0hwum3Z49BBYFU47Dc8o5dHUD/Scvmhw96oVeaUGN1A8y4nTeKix6B/FWOnOZ&#10;Lrpx1UsbDYEZ8aWB4Bj6DfoUjNejK5jakt4xH1rPe+Wwn7pIPxikBtXhwafWxYLdV+5vN7nZNeEW&#10;/4uuUyybMo7679SdGi3djbdG7YGeaUIOAVh7YJuw6Ky0SZP2SwunlIfS1vmDWTk3ywzLG3LuTQ/2&#10;gcaaLeAC0vYmS9Hj7mcn+/1idYlr0IFVfohQueBQqWuEVcvRi7y3PWpFddlS315l1X80KeXeh6IW&#10;B1tAQa+tBhlk2yz74h8wGLLZTeqozbs/BGDPm5ZyA6/JyWucds+BRvRuZ2jGLBou0lrxaVvIKZr2&#10;eImaZbMS1euGUEjf8JPaSyZ27vUU3PZaiF7c47gN/VSLxxFC3CzfXytl35reBECKBLoe6zeWdCYz&#10;UJGG6BnrGk3BHgXDN7d42vKbxPIuJS2QdTpfG9DGo35tCi4w+P0j5/+gBwm6J10w2IYaEfM54wKU&#10;0ieHl9gQhpUBpckUZ7Z+MYSSHPPURn8XpXHABrQSWyC7FU2qamdztnFzMYNdq3TUkdGL0hjHhaqJ&#10;gC/ZFexFAdlEk7G/omw3KZv0l1YCW0Tt4TaL/Yv+Rkov7SStcf1Z0/53L78cQ55OZPgoYe1N1z8a&#10;PVyHG5DILBkMdWNl+h1uWFoevrcGWPQrxeV7pstpZjcfvkE9jVIjoi6atTr0nB5yHERNB7iGy64Y&#10;KZm9Yjtou5AXMOz9vcvo/5FKCi3oSynWcclg30UJZVZBLT2KqWgtsFnvMt/kl+OqRwbYrsar2gfc&#10;eMTyQNdcJGWE6aSjOGwNdKhozrJoRwx5ZF5d6dh/1Ub5G+RMbeLIalGWmN+s2pOzLMToCJkJDK68&#10;YkjoGIao9dn7990ich1mR3MmH9gcsp3Ce/AqJv8HGn0zpoP/v+M48taw2gRvMYCUjqHCDHAeVNJs&#10;90Y+Fu/t6ox5d3Aml+AIv1wTQW5ba7ljGF1URAEfWW/wKN2wtO6IrnW9ZTIMdnbPJusWFV9xUTL+&#10;ACBoaXwXdJoSEPcEDgWv5Xpu9B9ylqo5lEeadX2dUIzRTr7G0TYgeycc1unzgfs9ujiM79fE1DDS&#10;gaDiQE1f9+Lu2wDFrPa7r8Dp/MzLpSf7R9H73d/qDpla9m61eKA0cS4OyxGgjEzOJOjL62PYRqYt&#10;4XqJgW3GpWBnKqVDe4h8fKjekJerIzkzt1dU5WIp2HUuQzUT+9T6hImmW27ppZ6AQaFx52GagezM&#10;B2aoAT3xEYs8R/3dSkx6eeOrdavGFMQxa2xwVN4oaX/NuaCujGWHXmdvqwYmPzgxRG8DDyoTzOF0&#10;q4Mlh2uaO3DF+lb4yeKJMnXTIaplRbMl69fcbNGWX8McnIre3JNMzmw05rl/awfBVnNhYWcsw8e7&#10;bYz+ezX0qcAPcpTewc/QwxtesOrswgH/z3+pXY7sUUlP2z8Sqr9ORHvNMv3YaDY9qh65dsawSi+H&#10;UYjo+6dVK3vDfAql9VFsDq9L6xISaCw6TrB1q3HbmYG9ySzg4dTUFCe+7d4piYo6bnw9WQNQUjsZ&#10;3nd2417/hEmfJrzq1nRykqjHeXFfLkqUy8lDZM/6lHzG+Nfm7sxoT4qZZS6TZZrSrn9Cx2dlG9aI&#10;78sLf/8KBqUpBqMl17XIavbL5wVuB+y2yjop12S2C0wOuymc/niN617ZFgmQ6K9KdP8uuy8lN1fg&#10;Osdx4GMV5jR0u+6HmyfSYG4Ou6VdcHKUtch4zNrbq4483lWGqIRpyc7oiLMWT2r7UqbPY0oKNNXG&#10;3DWYGm9Toa0MJJ6muVoH0Q3RNabI9yl/axHXNrJ6RW1chYb69jU7R4N6r9Rwqx6z1tRm42QSCVcc&#10;zSphtjYe8sDCJN421xkqeIORnbhplnJSamccSqhmThro8tQpHebooak/4fM/yeIYJpVwNoLXK3/b&#10;H6J2yIePQrc21ZC25qzQqqT6QV5Cju6Hf6DyZIPeyu+HZIst8nPKpKWNurLCtAd7xc41d/cuTCHN&#10;99Rkxxsh2DB4LicitqXqXsxt8xtLsDuY64QOQPL9lau+CEsPGrsggf6jI/NLpmXOgCCraMoPN6UK&#10;hHpN3bioIhDN93kwGcPCm5eKmHUPfpwv0AgXOmaZh+Yd67c8fDekhjoNzlX+jBW804k4lB7rKEvi&#10;llx9LRlck1HF47b5ODSkiKBmIHfHYLhQLtNgYMlyrNR6912O6dLxkxP7Lq78eV2eHdHfAFX1YJuL&#10;tXuy71jmwUTUrqImygUW/7Y+VDEbl/USx41wVzPUv96xGNULphNdKL5k3tp3BbTvlv4G1l9bANeP&#10;NHogU7E4yT/p71mWY2equNAljCd+nHvYrSOR3B6MSSnWAx2a6Ilgq3pKjq7XX9krp/MUuhcYyFMz&#10;Orx7CwJ1+nUtN7RX0uig1JTdtKzq5sQY0NpVUUBQh7omDnWOF36OeDb1KYRo9FrwLxi9Kuo5Y+Rz&#10;rmHo3KwK/dgxWeXUMS1Lfxe4Iy4X5pJ+QCVvg7wEKIUB1fOobHNNqfSiYqI3EE/0pKAYUNGHfLzJ&#10;KAk4vkrkQbc8wvAP+VREMiZlKAEPgcYHJeX5h2KirqpkOujGToZxRB03b1HHXVJ5Q8vU5XdZPuRZ&#10;TWKoDnlC4Hnmndz+g+B+ZhP3lavr89Z2ijkzhRHOal031B02JhkIFS2Bm1c7N/os/fevnlBRdLx1&#10;XPrvF+PJ8Ej45uI9OlmLk7xV/unmyW0ccZfVl5Xjcdwgpuvnk0PWVQ8ftTs5r72jJyWbrE19wQ1T&#10;u0LjiqMwtZOhayv5bcaRe0hIqyv0EQs+lKf3uYx+crmcAT47l2Z+tBJ4S9uunQYjsEP5bT8E7i9b&#10;5G5qTNoXfDCM1firGkJsbwh827fzIhcr8f1YDICV6oauEvZxDwZCU2lskcADFIQ7dc1kyO1qiSiy&#10;vymDHiq6tpu5wYpB8ySoGufqTJ2SwaPDfjnTXHr4nyoLobkpYH1UCPEh+axBlnOH8dOkgq5LJKuQ&#10;F4/1A7/7hxJRA2Zwx9E9v2bvI8raKCbdnAjO5s7R+lptukscXj+WlSDvueodhs5cL2RWRIipy2dN&#10;S+dvlz9/WmYx7zu6ebKPOdnAnER++QMbejCscfWgMe/OmkqExvxvO05/rZkL26KgJ9oPWPZYX5Y2&#10;jIYsTTrkdydwv7DzUqK9lz0s5EgAP14hqQuUtzo0fsQN85a4WxX6kO7nKRPUh26Qb5pmF3ZKH1zr&#10;4c2ld7KNBk3gqidw+BShFNU+dLXnriC+z/0W0g0z2XYVAILk70L494muxXUxuhIpJXWEZMuqw4N9&#10;adOvnmUSGvpuYcS/509oFhFc2f2ZJMNdDYefM+ERvLc0ImCVQBxJ3zcgjxWO//mkMzu/p0Oba1aw&#10;Whsp+8iLYnX917zqaDFmk76kMu0Tq1R8NiOYSjlQ2/REWSQFMHE66uomTpfX8dqzVe1Fea5F4jwv&#10;IxAHNmkoWfmhdA1ZTrimc2Ze6+HvNBw3I/4tzNYWKRRbi8i+MUKz0sbz4Bn7ARfk9e2fvGfIlzST&#10;hC4w3VFK+OWeg+QaaieUGHZSwTGCMYSyOtbhFORx+Jbtq0cdqI+kGcBvFmzvbUr+LHnla1Wege7Q&#10;G8Vxg8wFP6ZNNyqFGLKC6fLdzJdl1tda5uplcR66+BTSkqFMGrkHwBDEvTTyNzF3zEE541nFmW+6&#10;kmGo0gRwX1M8JWVSRNtrJnUCoRjSXR/Ce1m+//fhCtfdxWfffaVmrws9hOdqLIlq3O87svt71kby&#10;6PpzaXy5eXD5N1nrFacqk+pJ3Ua7M0dM8o4nm0qzwXck0mFZ2Z4C8AGqIeAsslU0uddx8ZRaupqQ&#10;BZgDll5wVBGITzvWDAIqJYRc/1gJMHuxUSAUgkl6SwhPbyuxnBwZOpIjHe4JsWPjhWVdf5Ft958p&#10;LEf273cy2T7Oa6gGHxeKsxTK2g/n/idEMcAgGBEtgWFnnWdGtmPleBZp89oqX0Qq31h97nEZzrrO&#10;4Z4lBmsxSARUC14doDB3e8WaWZ1f2BULbdOVLuREjdxclfZvOva6+LC9MeZY2mdXwljhsm/rc1Sr&#10;q0AUz2QXgJQKrzg/1WdhWfPMur9R/pLb2zTz/s3xJOx/cxbgvPBedRmLT7U59i3jhqGc/yZXkI9J&#10;7LAPqTZWGP+gYYD7h2wc/0pvneZk6jKn6XltLHbe/3pIdMO19L2tTKNQjNf6sMysAqGuOtwwcCh7&#10;G/P3OFTp2cUfY1iZ3WXPKa3qvzZolUw/LpofdbX72WTiKEcU+Oc/aCY2AAQGsshPuOq7aamsgTyt&#10;DCENNiL1ytBo7hK8OdJZOsYMIh/J6QLOgqkRNCfNgf92a8fo4PtLAWzqRGqBABY8Wlx37+tPG//B&#10;wtbNtinWY1S8SMl514HbQbrWPqzpo5WNwX59mZf1+iTqtCm3Jh2cWrEazXWUpT/dFFrbfenJYL+0&#10;IfWjJ2d3yJYUGwqHFxf5v+NOF+8JxC+Y//H9wbsYWXNnIxoQ7lF8zosJlOad1IaXuCyoqyhA6EgC&#10;M6mgx9hBpR2pQBwOaB14XRJ//mlD+pVL/sZIv/r3kkYNQ0meB/Gf9l6AgyVdeD/gzFzJ4wkea/Cd&#10;hjhHgdmu5fQg8v94OsuwJv/3/QtIDiSkGxWU/iAgOqVLutlGSkxxNNKICAgIA0WlRLphg8EAwTE6&#10;BWk2JKVjhCNFyv/9/T34P91x7Ml13/f7fV71On8+VARh0C4/MfifD/v2qWDWjgKCAt6qxO6Z558U&#10;Jq7b47OJ85uu5ZYQCaUUfAXPTI5JP2pGP2iN9BtV8PC+GHht4JgGeJk7hB7teH27cP928EXNDu46&#10;QGKO3h75YldBABs5MzvVS2wK5stV44DpC68njOXBn69ayxdqbgDRfs2h8oQxe8mREvWc/smRRbD2&#10;y8J0A9/SmKDRamnPFs/D03ZuB6sX4tDDQrwrHqz2p3EL853xpoLoZsZG8FkM7w7stmzWzXCb5yuI&#10;Tz0/N49sj1MgZFoGGDRcRCw+8q5KLOMy4KQXQoM19SLadq0yMs3FNDyuU+2x1XJXrmoIxxh7sY3a&#10;FJ4ZoH3cmX2Zh0fRtbDMAzWzRItn36AWKjbI5xIlObttFslPGe5G0dpW+8WVd6o5c+DuWHs2/Hak&#10;ku3ML7Z9/rY/QZ3z5odUKFCUSBxis4EKFEcvjM4Te4EqGgEooQmfIoi/4ETI3aDSQ2XV5fK4T/uk&#10;47Fs6oomdwTCocDFamreNXeB8M02upnrnplvePH6YnvPNnBBjdO3u9slXiS4weBWRLhXIfcWvcyx&#10;2NX4muHx18DLOOT/maR+1M2T+mWWu3Jpc6XVJZVw2Mj9MINhR3dTcomb9sEWaohyWbYSp+Eghx2H&#10;Idx6KWBWdgzACFLCK9oIMM7T9dpYeQ396CmiiqbYN7MqDTtlPmsXWMlhUXF6FbHDg9FQYtm5Wn4p&#10;tjbQ1UO7wOGDVBLmvLHV7AbZs4dz9YV2XreZsYMKph7l9Sx6E1fG3O38NkVlROcZKqcymSNSQvup&#10;FPsnu5VpaiIzwLyjFZrXXpZ87x9Tz1frpUvI3seUc0TOem47/y5DW8/7i/SRVu7ym69wXArjM/OQ&#10;36TQbvZvQ24pe77XeYultGbEMDbWvbA58xAo32TlSr7r60u95fv1lxmulrfVsDhorqs3E9v8V6Ud&#10;Jd9w9Yu8VLj22NjqeWlUcRSfQts74P/uAb9jUJ+eykr9SZOnQlF7veCuWH6UVNMbFtWWkLy8aRMu&#10;V51ZrmhwoVF0S0eevMke4ZXKMShWZHGuR8LzloEU1NLqX4EjUsAYEsIkv3XEvUJsmUOarX6kZ0Zv&#10;LXn/kPC3Qtlab0oqWwhvI4/xmnxyJkju7yBZJNV03nh8ZGW+TBWP10Y1qRiTJLyCXiAxpJerSBzd&#10;xuSQJN5gqslhnemvPaogqPQB5M9EZpXBNV0c05WmJtEx6TFDpP/4rbmJx0qwzyT/dd3bDybGFB8y&#10;KbvW+4cUuS0fkzhsXIuHUDWZ31kkJDNhj9DcLzWh2YsHFQXnqJ2gtN2uX55lzPqIlBOoyVeunev4&#10;zDOfPEwCc3qBSpNyO5+d4Fn9/Ncw1FIKYRVYHWhDfNhHtLwTuIN6MQCyBbLXvPhIDlme2NccmuZ+&#10;SNqUf0N7YNyoRz+TbcwC0OighOWrV6rw/sqzCjJqF0KXDtFJgFxFV62MvOV5UjSF7D/fzX8UXn8H&#10;OsO2Iq+Qao9S/JuwQCgRwmDeqkdypZiXoV8TJvWk4w81MiLvjvRy7de3LD7wq2S29Id5f9jg3BWZ&#10;CIUtk00QZKbUgAZwrNI3jzjULFHBQFFU8JdPydMOIdbmGk2lY9yzYfNwTmbWEynn33d+8lvBUhWO&#10;32Hh+LJlI657hE0NS+sPFrCdCbntgv5vGhE+RSUKiRBfxe+e0R5O3T560a6W9f0JZieWVsCG3NDo&#10;xm4bQ0gAZHMoFCfAuwxlc781M7N7HQ9e1/t2PL5QHlU6z/UWxde8Tb1F47B6TGfPkyQVXN8BjEZs&#10;58CjGxmcYholILDBgCnQXnWBDU+8sFXM/vdSix8PqjPT7vcIAo0p9hDFO162Rewh2kFuSxq7nLD4&#10;EI5RvS2NuT/xo3XFXrxZbyH3dQ+i8/x5/haoxgDK6L7vxo0tGhvoDvunro/jid4LqDzOKyvu4VTO&#10;aTYRfnIydZwToZ0ioNR6K4HOMEXRS+IGU33VSNncDaZnMFeB8oPSm3Oce82WboqjPibWWqUgeYF6&#10;FpuYVSA2SE1rWoHXOAh7K29+fKG1nUB5tbPPIyKyZjxREzo6wZMtjebGbHIxrnKNVnECV/+cydOH&#10;eA3rUf6312/VrGGbO/+pYDhlciJ2x/3IjM8nYPcu5d/axSwhKm9XWet+YvAB9gMKQvIN5gr4QCiQ&#10;PeJOqgahi7u6gEhe4vHKs0ikkHzZFgyNzJtIaqRwsfODw8tTsyAKfZr+0j0LG0y32yGPMGCU5Kix&#10;5m5lAN6rXIDCVTEQaDolrluVqEzpRzGuSTU4OobP6RcjxyHLAeH9lkxzWQUfns3e0NgNVB4SPAB8&#10;/CQkkykdknXynsZ9JPHJhXmMJP5enMmzTlT/r4iLa3XMUOxV3pSj95br0hbY+yRriFulAMbzR/f3&#10;QbXxwSLG0tW+6IyQyy/2YEPeNW6rSCKGaCfUbhFvV6zw6dNzP6zhV69DriIlYa/yKHDmoqnjVgxF&#10;DBixa8R1iietsukymwcYGXBXVDpnrOHeE3+g4nH6UZzanwoX5awFMZ4ZaYZhPY55H8YXTILwN/yo&#10;0WvPMxqcHebscbXlMtkehb5RWr3W2OYDIMRpVRmqr2DV50snfFHFg3zm/xu8Lub9iq222ZhtAwmg&#10;k5smQP43jFf5gM81/7RMq2JMSSJ9r8zu/0JLozlQo6X/yrBLcnrxTkPlnT5eNk8VTGhjCk0w4bum&#10;9Qcd7ZeuiiN9en0o/VGLN0Bt6Jz0X3ZXLvqsKqsxPZhaxvlJTDpEBn0ps6bL05H4mwK2R9MihTX1&#10;t5sLYv6XdxDbOkp++G6xkPRThbvZ+VRnzhTkKj3OEyc/25/toqidZM6LbhqpI/qYSD9lHI+yHOP1&#10;+JwKH/MLeJaokX3UJvds+zXkKpb326ZGMkG/NEjTQWDDnPd0I6EjEuxx4e8wqvia8Jf0kbHC1HHO&#10;AncdRlBPdent6g3ENs+otKEM1iFVsvWZ35MimNmmLRaBAWjOJm2lA3vBh17CnbRLDFBgn9glhd4J&#10;6MZICVqfhCYzXC32Eu9gSBFdIjh5pceyZvLQYTWi7YFwILycgtJjCGaFQjtZ/QUX46DM8q79kG41&#10;xynleBXbBi3jHyh13Ic5bm3iKDhfVRdC+489vPuHAMO6LAmdj26jq6aUzRNzsA6XBKLk+LHPaYXN&#10;DikZqwFyheUf6drPHSQ8bVDZqsyY37Y2vJ7dpD3XuaWQVQ8VCr8P4Xrd6ZOsaAaqaEA2Ky3D4jZL&#10;fHWqc6n0rj1PkXe5KupoVAiV60OgCVrh9QF7KC8wm5ygWXcZ+pUqzBEWkayedY0SzT2VnkdMA77P&#10;Ye/WBv9nfOEMcK4kllvgwJQd5cs/IQGL1AeskHEME+eCh2ESRFLhffjnAZc4CEjxqfZfCxAjPyeg&#10;cZMZwGZGLRQomATK+B2yLB2EWrZ0EUJ9iGR/H/YDVTPP8D+SCcs/IpqIxZNQ4kx1rtPylZlrc1ZK&#10;VVpwObVeYeQuy37Cpbm2i/j/TjQCTAlYi8Y6vanS+buJ1+hRo+nQ7eOzk2+kUH7NkUDX13XAAK/f&#10;6uV2NbjRg0b1raIb+pjaDOuIuiQ+toHT5go0lz3vI40tOaaOf/3F7ZqVSZkWoZ/XHtjlnV1ml3wH&#10;VOm5itonfpx65dvn6U+nyYcMH7FjRjaA2WER2X3jOD4AeIgIUxijpAgGrLuO++fvkF3R/Jp1NkES&#10;PKA97QsW+rA3sax3gNmVnItHk6r6a3SXXJSm5s8iciHrWQ9abV6IX6hk8BgOoSTxt3XtltLkbaFm&#10;+yn/qGXCIoGFO0umaqClpNO9SEWJuk44ijZrSdV6Js6PwTIYAocZ02JKgVHgmbxh4jy3K75HVI3o&#10;Ntd6YcpkzQhJVezaiSEM70hbZHHDPBWSY7oQ24E7qFW4kxxRfun2GodKG8X02an70ga3/TkyLeNg&#10;/JDQRHpLwfAkZpq+03qvn2G/Lff3qyLRpS/aPJDIBKLTyths5zN96UPBivcARIFokLmidn9LPJ2q&#10;VbuBYrbI4Nqku7E4kIX5PrIk6oFjwEPKzZR9XLqGQckcckw3S4Sdx+7WlYmTNW7XlCFZYEkFIQS9&#10;OEEa4VgRfEdzh2SsdxdH4V9qcMt4vI59HLTv57GGNt55AWzaW5UT/17ZNSz3jkM4gBhrvdjx/nfS&#10;qyrm8MVN5Zzcme4Q+nx9KFsuNwRAWZzMYFpOJdYu/p0O1A5lqC6dP6EYGnwHUdJRfbyEGMTbFO8d&#10;D+Dp20WBZCwfEGmWCUdXP1iN0CuuzhjGEPSARumSk6Lyat/flBSe1YixdcLVwVPQe2F3dAnlO78+&#10;hpCYFt48kT+vEtDzvKsb+btUg03Ie0fvKrDTPXsVX2e4v2UGZnXhO7JFro3r6Vq/5Md3dPpP/abH&#10;OQq9OH2MLG5/Fd69HVGvD7CbqkZzBsHdx404y/vWM/58n9MVPa+wX3nzh8CjNZOHXuBA0Ia2JQN4&#10;AkoVMkko7PuJRFmMunQd5+QqyRT5MDL3JHb2izbRHeziVt6NeW1j0phHDJdhupSw93jr0rfdWX6a&#10;0qm3Gz/WqaCISt8dnTaF1BYVS2L2KdOTe7e2jxnccT/Dbq5aGSQ51gfBoGVoqoIQbYL8E5Ha0Zmb&#10;/vf51j9i3CCM5RbXe2fW3ZJdc67tGvwld3601+YVyNibHdcDTD/9nwVlB2+imFn1/belZ864ds9J&#10;BsiUXsEwNOC1ABD63QC8C4Cj+x/QJXhCClqdp43ktMf5i0tILB0cUzm+3OsGSLDBpe6TVQCJr3Ux&#10;lm/pH7n1ZEgbtJ57bJo87tVtRYeqHz3rsWNVFqFDywQCCw2kYAoM930NuDYhy0EQfYVrSeINwRfX&#10;KDu6tx7LwfRjnaDlGXxMV7/AYbT3HxPe1nVU5XmZpuKGfpMAd5wUjXOwNoj5g/aA945g1rQpFf6o&#10;LnrCPL0oQef1i0Onw0Mxc/5xI7ifAKwTBYMKo5I0ieq4NLLP4MMC7xs1akQN8S8y3UlwLn2X7BLY&#10;/E5gy3SFwPkkbwsNrKtGnRPfweNqPcTsEAlCSl1h491mCOGgQv3u3q7Zs7rC4rC3yglzfOCaj0VD&#10;Tt7Zyl3gTmNbCV8i5is/il37l1cCnl3J4f2qkcsVWNIzX7p1wCReXGNjV4YeOs3Y5nX2G4+GdXgE&#10;mlV53FXnlBgwR+LKUKSGeCL7Ufed6zcG1jmiJ9ptzoSRT5PBGLdj/zj5+ugRC045qiOgAyCmmTbQ&#10;l8oD/z65POsIXGfaF4XYT1DVKRUfJYzKxeE4OID0+qbx/KuzHQDGP5yj/JDmbtB8yDMnp8VPJir0&#10;eVUtpyQA3NMKPMKXTwH8mbTt15fLSUqXxw2tc/7jRtTU1HA4XC7izPHl99P2KWbas/3K90N4m2XO&#10;BXQg86PmiWIbaSuodGIOS121BsxMXLyj/zT0e+EGI9R0dV1+AHVT4dew6img6X9ubNCGtUtmepVh&#10;k6HNlvBI9O5oX8Few1jNl90R6O0i3uDrMdTzUiIG81jDVfQTa+Sl1bgBf/G4CAeNO517wqlKqThW&#10;JhnrUtz4YRuntX46ufUx66xO1/vYmtUmdfWAQVTznEGPSpTcp8Y5Wx27FmnzEMiGc52PfyxwsA3o&#10;cqbX9i3dayxmtnKG9ZKZfSWDcszoDsZ3fR+QTU/1s2W0PIdG4/iGRmAThZbvBLdLQFsiNdygnx8V&#10;JlfWP0tZWotm7z/pK8u/+Ti8UoCvowPZAEjGwxCCamjvqGVwwEeDp/c1L67d2Dng+dX6iabbr81f&#10;nYaxqTHqHNUgdGeOOqj8XCR05VZPsBDfrd+Mc4MoRXeicPIrAPMK4hwBRjmZNYfIjgCeTgWAxXQG&#10;mTqn2/nRyx7s75+8PLlspxXiH8aRI/4d3CaTJqTVycDaSvKTXxkDBKY3kPRgvu42FNJyKraf5JHe&#10;3GbqZ1PH3HcSlV3Q3x8LTIWyDOtt/8z9ZJkWmQbRfc4u+YiyKhniMiG6QofVwd02XQBBU1dvot7f&#10;ADkckZO1o73X/Wps7tRn4uzQ07x9Epbx2r++M0kh57tWHu45BTghHrjWc4wb0U5qBixdBhPYhLfs&#10;xL9IdTPBJ7unPSu7cAbNHbSKQlcUo/hi5GO6Qrs3JV9WqZZ33RhhwqJd3KyI6Q4LzXbhMdhpefOp&#10;1qVhTVd1aZma8Qexjo1tZ7nNHOMzAatDfKQfN+pOOO706Cok5eaGfDHfCs2WuZVMjTWFsYNkDuRw&#10;b59nqIxURz+NmzRUItQaKTYh/b6uNVtsp6i++5YKpXuCiENImFsldpG29xJOd0oTQl8bs4xfkVgh&#10;0POeVi8hqpB1sj3tWaKKM/1R3tE7GbFWKcPknpKxhrD+XOaP70Nij02NEpNUXt1Tu5x1VCHdHgaH&#10;BxyO6prkPHrw5juAC4UAeNNbFifXKFD/Hz02Xmqiut93M+Sb1xzY8nO4ELrecyYQYOEv9l5u3SYj&#10;iGnCn0TeEOpJ9A7lD3bIuTea0fjBn7J+XguPvDVY4N33/WxCqrFOKG6o+i12S7Zay79/3306DLl+&#10;yYoA8EelDiK9NUNKjyxduOLc+F2qK9CXOLrMHo8PBHlemIB/tVdh85V8gl1tOO9GxlCf8bPygk/b&#10;qVQ+8DXq70nqaTcvkbuC5rYW8TYb/OGynuhlK9WUO9g1/akP5rNqgdIjz84rCVYPGnp3prn2SUZJ&#10;15pRvDSiBx9mSAyeVDJqnGlajjDohcEPQb6J07g4tDdBsq5vaWyWhnyOTKd6PxLa+y0OgxDe5cmW&#10;03JWXjCvvVfx1a685s9fktjwGJRohhPjZa74shYzacJ87w/qg5PEsww049z3OLkoZwyvdE1ZXpov&#10;XuL4uANo3ImCLwa5jYKql0h22Sz84Z9WrD5Z/GLQiQi1jsGH7rWMGWWvfqBajXfYv8g//aJzeXbS&#10;+XiKCBFUMRXcklG67v2LVasvjpHn7rOhrGTp4EBFxEQwQGLtDFL5d/6C7vj8YDjuNzmEHXLyETjy&#10;/r5RswYo6QATNhzwT959gAfDDVg8HNeVHy9JzH2QfUPwS+fCablsg7KxuLYBhycnj6mBCYU93toO&#10;pvNv4c2Wd4LqZArp3n+ycovB8/424o2SsiS6peuCfwwCNZPRWGZzh6NjS2ul9MURs2WRRu7KelkF&#10;q3grk7ijzArsxl19acGvOTpPXTL1xsO9D7osCal/kxSTtScC8lSinD6uBQzTHWMlv5QNF+rasPR8&#10;s+GaTdVRlToadQs/SoutVuM0k8JrIKXusN5A2TmoSwhZq76dkgdZcf5aexgrjNwq2G1bc5xLXOwN&#10;jYsYC+ncGXUPFIR4T5pvGRcf1ldg0yr6wZ0zgTTSYwaFu0bBu4iuibcZ/azXpQgUsAcONOJsSN7n&#10;RWySsZC5gCuUsGb/UFEOB4HS8dn70fmNNyz9RF4seetbRxo2Kr8mdEvQxMr2B9/dDM1qEJKYizF+&#10;ZBhNwb/smXg56RbyzH9RqV+y7/owaj0nTEaLCV/xf2TgmY6gk/Nqp87tAe/WC85fLF0BW8QdgI96&#10;TfXA4H4k5LY3fdqi3brgLQp0lf8XOxjQREsrv934c6dZ7bstNHvZms4GOmhc3R+b8NAsji9Y2yoN&#10;JJlHIWNeZwmto82twYNnQXgT//XrBfL8ZGoNVya/GjQLrM4ThX0J5EsxmHa6eSgV3j8Z/A5Yv6dM&#10;n08WRI/EF32eVbDIeIrQNgy3dxmDrcfFNnWNPldvLPFA7wOzyYvoMZZDo3mdXWZSlk0ZxgGSPnID&#10;hPkvB+IoNgLUUEZo4PXPirAR8BieX51cl0C5BPOfP6OnFAjBCtV0i5Sa1Rw51bV/egKIpwu5ubFF&#10;lWwZvJkvUx3XRlWRtbNAflPLn+vjBBWQYcP3ivwvAU9dMxjPPLIpP/UEm2luFURWOEq8RSBKa9/Y&#10;zx6HB59aujsyOZktf79Q5/3LGEBjEvDh+AX9zm5y5k7x+mZTA4NjRcUTLW389CVqLJuugp5jKnhK&#10;JTDonPTmujH3w0CPt1wZmicCzewtVB/ofOZCtyoXHwLc/i+K7pyyqicL0SrhpwqICbre6llYN9nk&#10;UhK4bIqk1W2AOh6i3Ur/cmDusofTmpHWGjYYVA02sfejefetIhio5JiOtMnRYIxHWHs7Kmbb2PH7&#10;F9iV9bC2ghPVBz0D6quzlAePw79y9SXItSnOw+/nYckMLsmKptF8Kli3RWWFK2MEacLz30DVaOxn&#10;WLgA0b3XiOtp5uOS74MKMZ8pMAgU5Kd1rQ/Nppu+ySPwT+9ajxT2yU/2XZ6cqC6bQraBG1syTHhV&#10;0iHBOwDH5NpcLkiMQELa+jO1Oc3Q3sB3YJwEj5R6qWnJWfH7OtebCMgkdwtJ9MECd5p4ki/jByjf&#10;hCReo6Fe1STITCxBm1WgJJ5JmQO24z/lc3NuSlapc2UtY1ZfbFKFDo2b4QXwQNYOS3cktkrJJI3p&#10;tj3zplq7E8yTV8nzWg24j7EpDBidTW5FuU3fKA+hhi8QwC/jZjmdiEkVjlQBGEfELAadXZIXO00e&#10;7WmFDUXUe82FjpcY4flVX52r0wq4/vpHLbhIiLeNUuapis9h0YJVkgMXC4PFV6hHw2Szls0r1xon&#10;TJ8oynvFG9FJPmrfpA8cjubQ3XTALhRoaFJ3dz5jnqf4YpH9Fy/xh8aHTdMVhvEpkiGow5n27vIv&#10;WKmuc3M2FYPJCU642oE+RDEbqrwhQHNuI2DkRByAuXn61VI5WCEzECSOrxNH3Fddub16N2lMx4s8&#10;3rBPptrXBnlPsjxSC6kMYxFpPhEpxeQEiTO1jkvbJUP/cTjkA2pOBUNmqKSoMoWLHCRD72VRAz/N&#10;7gRyxHXN/6Wv/kM96BNsB9H5VRn5JwC86RP/NJmS/Jl3gw/DJ3ht4qoYP8mYd6BiwF8nVvyHXExI&#10;e3TbmNnXjZlMsPfMiPacLaqLVBQQ9Hoo3zQ//M9jx0GX6rDHWNBqI1f0q67GVq2Hk1blZITBpjEi&#10;zFw7MMVD1VkJA3hLDNzznP6RIbcMOBh9+91yxgJhYTxJfhg669s7xThWadtgXW4OB2CTsi0nznp6&#10;9A+YAVuG0+3aYWxtbbqMPS7kYI12trUBwHanU8kEK7oYsOBtXN6M2e5guV5CF4Giqf2K2FUz642Z&#10;2mUslxTa2PK37CMbONyJWkhYk9FWCn1FQ4LGECBkvebwEj/v2rb35XsLroZV+dqzT14txUphNVJj&#10;gv6DymNpGouADHN3YxOQXrQwhVd4RjBlH2KxjDCiJxV70hGBkUxc+WxXApI3etW1YvBaqgC6E9CB&#10;zGC8KZN04ibOJ9FdD58Ux2W8g3UMEKRxxprgoAcOF9PKY1vahNuYHatweFeRVxpEeMB8QF+KX3OL&#10;70adFDawEUpcr8DSYRfZWgod8os5NbZE5ygE44+qjbnuDrzuwunkBrWayj92Co43Ln1n1WHhltcC&#10;hVyz+KgY8tj/a3l/LejAMLSlh7nS4O2SJ9pKU6CeIBJr49KlLvGbBzPU8S0Y4ufeR96KfqV1u0BT&#10;2mo9xlgJqwEMnvjQvK/qExs4vhl0wIC/8jmSivYjaBowHAJ8E2wX8KckFGA3sebmOP/yYBCwD1qh&#10;uv/+Vl1chJWdneGKxHlD4I7N2V/HDlaHVI8PWwJoax1ZXL6l7Lt3NfLmV1Av+NFDby2snzAMK/d8&#10;7Ow3p+QVfvKRW+iKG7BFZw0TKG1XkPybdwcf9SY+8UsdoNv517vn9xji3KUAB3F1Y/jRPiVMGIhQ&#10;MqHHDPUNCSeYpSebtVTQYOkqVmg3mTw+6vncN9CUKYu6YRSkK80SSQ3TfTwlLF4l2kQOHyKODPrN&#10;6QRX9qIqR+ML/Q+a+1ATenBVegw6pm9/rvM3fuIPZkKyTgKpxsmGpDcqO8oxeH07DS5KdEmAS9ZU&#10;TV48TgfHB2DD2i5YM9XBduMyzG2SK/nHYHuo4szKasahvs0a+ytpgYfc6pk4mIYEatlkgUP942fH&#10;x6lrY77TXn9c84/LDfz9yDYl3oDE7Sx++N6y/L7i5h506tVhawh8SsPuwvHfKYRtiNy6ghT72ya7&#10;0yqFqUI6+L8ob0BxuFCIPvolLhm8KikZHJCJrMktyMmzshCdvwssAnclwimhZCaVvGdPWMdEv0Vi&#10;gdqNV6eEpNePeb4TiT/zHWdaLNNngB5U6Q3t0wDO2WBFLStiu4Pgc6FSLC4MVPD8n0DWiAZccVQN&#10;2FHIHXFE4G7R0lzYGYW/357nRar5vgigP0MYriXnMacJ3OpWhE/62xe9aNHxTob2MXb1CIA3W7Xt&#10;O24rvNh8kCpKJknvnLBcufYS7VQwbKdPlXdiM17QYha6bR7BdOHSTvlMY+0cCu0WljzPSX7SV8kC&#10;eyy1e2tebiVHnfPPMAYIKZdy+eenf56DiaH2kODyDG2JmiEfk/+ySgw+Xxu3HHCW2+nrc2aleG87&#10;eDcVawRetZsy8HDLAzoL7OVd0y4OozfpUtkFRP4eue6+y7vu9FhKskpmcrBHt7QDpZeZ52s3tuw/&#10;pSKaBmlVmD4/PNsLCYhJR9RL2cDMhrjcjjseGAOtG7ljmMxM/z4iVlfCQNo1MSZ158j/fASNjdKo&#10;pqO71cAeQh3y8UsMRxDcmzA/X+Ow3Tz7IuyAnNBUr5Q4wlCuOBbzK+7bozh1kqAgO9eABjwgAMTI&#10;07TJ+hgtVoHlJm6501EjrCC//tNKkyGILNeIvr9nDErbw2Y0OHbxs4VUlR5WyagaEouCcKXaRH1t&#10;otHpSayRhOo9yfoca6P9BJqoeWLz/lvQhd5thtH/7jtu8DjPqWB9RtQ4bwF8kCgbuSKgbF1PZlAX&#10;rQna4vBTze+nrLxyTJUK9S7zRnaF6r/gE/QZrlCz3T9Ib3wWydoHNnpBUOP04mBD5d5t5RiW+fFf&#10;fa1hqlT4fwpsoGdZzpjlysEpFwe5a3d9ct81NYgHS3XIyVLPrb8MoOG6gDp4Ss+FoMXcsjIOg6M8&#10;cr8y7yHqQ6PScdpK+XyNbcgaW3gAgCiiqAyriOaYkEiHiDA9ocvQ0O/mvgoI9TypAIdUEP/ZmmXM&#10;7UF6aHZZUsILr7vxRkEUMsnUTyph+d3SMITAWhrPu/2Sa7SoEUrYBd5yjGoZ+8tWst5GojFTvDHP&#10;ejDb/Eiy/LxlpUUUJtv37+Zv5TaUBO7PTqo+5ZuRsOsgIy12lqvbBWWPzdqjmKqduimdqcJ6rx3v&#10;MyQ0u6eIYd6ae7xOoOhyYFWn0Jz7F5bz3SOIjc05JCI312cwoOpTp8rZtnLYWs6zSlitWLhz6On/&#10;A5Ugat/E3PSJ9dImNk6d1TQ1f9vUBa1SP9kpZVxza5tjC7vbL4erNZ8vqxCBcYck1hNauvJMyOuO&#10;FEGQYBLi//lIKgVqLRIBQMEPAVnLiyLr/4xXqDj0FT8HJEHWrwlk/ZSIcEBiLdb1f6B7maHtwF5W&#10;+OgEraO8TVOl10pljVQEKcjCl3WkjOi9tEiHvA3bsKO99oZ2G0NXlEn4t/CKBsNIjS/3lOWW09i6&#10;Xu5gxUD/53kFazFtyy6nWP7gLYVXdysUZHTRuFAGAnyDI4OyulB1PixELzB2JGG1SV7FsKKnY1tB&#10;qlifeJXCa3ksQa+7ysMrqIh8KrsAKJoTvBoiZPGmjMKR3AUtENxxF3GBvYDLU4vLO0RaC7lF6aOw&#10;0oMktEDWXglqdUvkcwBc7dZby2+s2Sxr+KzVuMhyjrFKh1lme8vYyVIbWmp9syyzVJU0sxQV3vBJ&#10;WoqlpFiqXklJUjHdGmRb62rWsa4d0crO6mQ3HWRPn2BvXGCLbrC1DwfHO117tgrIorPPVxAmthUq&#10;C93yXQlkoXDgRmm8KiaTvLlXntdiX4z1lecVyPKO9ySyvMT6UUFZXOoSwZbrfz+xUQUS64kQ2ACu&#10;bxG1EFog6zz19mM1SYEd3RWJlRq1Sou20k46GemKHcUk/Ft4RYPx4qrNEKu1g527zs1M/XleTRq/&#10;8iSJRKBbRjnT8k/eInh1Qp4LvsLTjrjCDLxaDvYrQvQCvGJc8LDyyuqchI8dTMWlmL7iqcEN9AwM&#10;AVZ0cN+7AVSylG0DJv93s7zih/g52MJPl1FAEM0JWHHBp24q+oL/igtHemT5e+H8vnh8gSwg7Kkb&#10;3xTXCb56yULcX36t/YJfq/O31naGbfcfqzfUquxlFba11Crgxv3LaGjZ7a1iV8s52ioPtKrXWZUb&#10;Lfdpy5lolWZZpfzMigtyshfkZObnZMyqnD6xSvrE6qkT66WMrmVtsu2RbW10cztzazuiqXWsbc2r&#10;WZVMf1rLSLOt69hebWxoL3vsIvvgQc0VzhOpPg6vn8qb/U1AFmIGPiyXvPlf8CrJtJhdeMawOkEW&#10;BUJ6ZGEVepUVW4UgCymISYgs5PoRihAYO3eyRa+EddD47u5TOBbUGh18WWcmttRBYu2SEu2QGjUj&#10;YTIb2acp1czfwivaCQ2GobzfLEvLtMPfKExa8pd4hSV49uZL/pAtgleD81www02yBJOwujT42IHV&#10;BcFthf8QZYWPPcZU/CbJKzQM3KBrx7Dy/Zq+nETQH3q/WV7xc/woP112QU1hCUIqFDuFyy6tcAy8&#10;4nhOWAyANEuPLFAMtZIFLEMwrhat1ZPQ9x+s43RrNsqq7m7pVQspkl7dKm1v1XtZvRG29RPWcrbt&#10;sNLNHm4fAkqbyotSL8RlVYnSc6LMSi6xANsWk8ahEnFZaVGDlFl1rWtFTRruqymwY5xVuPEM+/p0&#10;mzPEXjnRrutjfdvb9o2sRk7hb7dsar12t2tOten32k/TpFUgFf4rOODfwASQBSL+R/qqNF7hIgNZ&#10;FG8VJpGFSw1+clU42bhUTEIYizL8MOF1f005SJ8M66Ch1j1huvASZW84WTEBfZXOoItisZopdjQj&#10;9W/SVzQJWiBtBl417m5bH1yYC27YX9FXk8evPF0ruXHFlVnyT2f9YGH+q7/u2f5nngF/+6A8G6Po&#10;UC+urtIUBrAaJUswFlfU+XnyscMrHkeMKf+GLk/vhgO+d/PUfI/2yspbgv3+AqwgG1+HA9AAqRbb&#10;ZfEbwMgvQhVGtzIKl0dz8rDiLsou0CxGFl9MFg9kfpHf9cXTkgvg8np9abu9atueZ7kdLKOG40Sl&#10;ra1uX2txk+34snV8z7p879Yb7pbwa3VQgFYbhTpspxDrxnK/1ymywJA10X4je1wuIKtW6rQa1jnL&#10;Clprldx+Cn0/UtvonCOH842aL6PnjrMf7rHZN9mE4XZ6L9ujrTWt4yzK2tVtv6425lKbS2cHAmCB&#10;grgCWbzyHoUDN9A8FHhCQQglSyyQkhTa1PuNkSVL5I+Jv84bf/5NIgtyemT5a4Orn8vrjsT6QJMI&#10;b2hCIU8h/c/K944vCzE5Juync77mCvEE9VdqrN3ldd9Gu6dVSPKKCm+QCMFqqcncdvI6dtLz2kPL&#10;r7prUvhgjUo0TpolTd3zimbT/THLqGwDPy1Mr0TfYcSnK9Gtrgz+diyae2gqm50fhFdnaI3R8M28&#10;5p+xRfBqYJ5bF3B9IobhClVs+XnFA4p9QbCCPlsMVl5v8Fj/SvlzvPKAglFxAUHQlWtGJTJlUFrx&#10;GpIjY9sw+YazcWbuFHB5jg1YZvtPtuYnWm5LS69sKWlWpYU1GWA73297vmcHrf09I00PRT7sGXjV&#10;JSyRbq95w+2FrG0VAgSy6mvGik5US+CqWhhQSiaHnCyyDUyrZp0zUwu2TY3ap0Z7pEQgq5ccyydo&#10;TcrFmim7SdOF4yU/XinMi/Vbnr33oN19gR3QzerUsLQ0a7G1nT7IXh1vPyBavBkIrADFagkeNI8n&#10;STFkxcDZFKMKoSRSbYgsLoBrE7wCgzGywKN3ZP1WYroQiYUU/EJedyQWXqw5MnLRilMSyd4RWg/L&#10;KuT2r1I87VB53QdokQ5ydBetIm+gbb/c2ucqIbcMdd4oEYLFE2mbSCyzm3yS+yro7iBl7WDOpb80&#10;9jFqEsf/bNm1bLfRTlwxuJ8XMl+NVGjQVfISj1Zg9r18fbO8mjJ+JYPPRZsv+UO3CF4dn+fC2v80&#10;r0rCCqXBQHOsRhwMJYYenuZfIZX/7p/gFVRJQsa/B0FoQnBEWyq7cAx3V7L4r6PN+K+jv7Z9nrJm&#10;/S27jqWmW8121mao7T7BDv6oUAqiLbl9PFq95dQ6OPi19ikRprWLOsWOCatwqxDn0DARA1/V9ayM&#10;nCinYlQ9Y1pOSueM9IIm6VGbtKijPMn7hBwOJ8kIAln0VvrsXeq/j8op/ZwcPjMlThbYsrdsysN2&#10;7gnWelvLSLca1WyPLnbvzfb9YsUewBbogU+JV5DlkeJfIUz5eAWp1oWyXvgqi1ecnB+CVxR+F2DC&#10;T+/IQmVhFTI18KUs2UWaKHw3JHvHkcUc6EQt0nlG66DvUwDtdRZdGrYsPC7spNNVWXoaxrzKKRGC&#10;tXVYSLiD1G+HEOLuJdZ+epQ80L4S/zzoo6Xtm59gtXeyM9cVti7E1QiJKwQASuAaOYpv0lqS+8rJ&#10;q/OUduKSzbzmn7NF8OrYPJfn8M/xig6LXIEDkCFWVvAqhhXK6m+BFcj6o7xC9mCfcnnFCrQBNcgq&#10;Jg5wx5VW+F94lSx8hYOHi3JHzbNuN1vj/V16kPRsq9fNut1u/ee5X6Q2fFXElRATm4GYtt1L7ZzW&#10;DrL2DrOH3aSyOgpZbRVN2lwh1tvINmwaUtDUKTQPM3KjSpVJmDktK6VzekZBvYxomzQXBtmuRCbS&#10;cxWUdbU8OffKREJoPS3v9FR5qmepyyNXgMDn9vFUu+96693Dquda9ap23ACb+optROR4RQRGksgq&#10;B6+QUh5WayPzpQivkkKLs8WFXwGPscpKIuvnMEuISfipEvrNDeuguZc3Fc//qmJlH9f9jpXX/UpF&#10;kDLBdqJW4vWyaE9lSy7kVQUlx8hV9dbW6NC4qMRiHGmv1VXo4aTE6qkZYZ4sTZ1huscbllrBDp1Z&#10;mAiOBnO+pqsu0QQW4upa+V7ocbcridPm9dXr41de4FJfb7bkD99SeHXrn+UVWsXDCrNocGJCcECY&#10;7uchenX011//EK9iWEHUYiWG1XnS6mW80th8gVEXqOGduMj2uMFqtbPUDKvcwJr2sO7j7LjPCgUb&#10;Z6ZCQBa8okK8Ew9qHRNiz3xtgCwG5QNCSHxMrRhZOyX2XW0ZorPQWvSg+m7NSErNKL1alIkHvsK0&#10;9JTOqZkF1TKieqlRUy3mbas1hvsrPPJ4pQgeHlZD3x4SzjwRIhymKR7gPSErXxYWriEMruX2/cd2&#10;7y3WCQdchm3f2q683BZ+HKgFZNYHtmxOX8WwWhMZBWSVyit/Ko8szu/ZWBJZON65Quj6lSIxFiZy&#10;kHIjIOsNqceXw3QhlL5N+XZGhsAGJNZh2sJjR2VwJUGiZYYQrGoyvetpvqOJguIYOFoXXZXTVatE&#10;eXD7a+jpJf3MuHzkWqu2o7Ua4kZDGsPZamAjEuLqanW0mxQ+9Ad4daEmOa/YzGv++VsEr45J6Cvq&#10;88pE3piLFdN+oQQtfZauzSPwzwKVEsPKd098VrGygldH/n3KyrOunLwCFElYcZ3FCpLJK6thEkvc&#10;V2kFRvkaOO0r6z7WGnaz9Cy3tqLdiXb4FDvjF/dFgEad0DjjUrJmABcjr5dbRwjgfYSsAxNJtPaV&#10;0Eoiq10iCw3U2lbDfaOEYZjLgp1pltLZMgvIPFM1LarD3lVKmbKzFsodVJjDwWUqAFmXWnR9SJuM&#10;VYhTGu/0FEms2VreAo4+UZwAouVzxWJhha2weTPtzNOsMfEW2bZzOxt1iX0SgyuGlX8Ti6XwZqPo&#10;BKMgVUHZvPJfiU8ItUCWp1YxZOFSw+v+g2YzkYVLhFlgu0C+rHfCDtGvyV/3WEJioVFGhJ10Dk/y&#10;KkXrnrJd+r6UqpJYdeR1Z4BgmKDmqf828i6214JQeLV7Ua87DxTXx863WYXqduwy1+RoDzQzWgit&#10;6JLgab9W4upmGYPl5dW08StHuq2QNlvyL9wieHV0ngu+oiaBFXr1ihB5RSVfVHrklYfVKYIDiKBL&#10;elgdU1RLeNTEr4dqJDqkHK8cGX9rs7wCBfw618CVFIMVzeasRAG25yqtBA2JgY+2tMkyUtA+90c7&#10;4E5rvIdl5jhSbd/f+j1rw1e4hascwNchHmejWSYL+OIX+V10HaZoXEXoTy6S+jlSti2VQCPvLfOw&#10;Z5Bbe2vgpjt0Cokd2pc+b1iT/jXN0jpbxYKs7KhqVlQnParHjsZp0fZpUee0qHuKW37SV5P4+LLw&#10;Nl8i9/vN8mWNU9rkF5TfAJWFLwsv0PsC10ciAMj6Wlj4zcmqVT/ac4/Z8cdZvbouTrXH/pb3UkJu&#10;xZwJpOIrlI0JXoGstaWJq/hb8Xm8yvISi1fvyOJKMAyTvEJieWQtChGk3MVbwYvFFXqv+93y4MGr&#10;CxRzeYJIvk+wByuxopx15awuZ415bpRSPUgsRgcs8W0kcZFYO8ok5NGU5JVr0qusQm1rcXLhOA6y&#10;aGznqZ3QlWgzVwZj8OY/yqvLNNQw2pRZ8i/eIng1IM/lkcYNGMPq0tIjr+iGPIhN9kQkhIcVA80R&#10;6pLFgMOffctdDi03r45NwAqlhycNExWc+jGONhMXSEL7gVTnC1PQGPmULLSryzUUnjLfOpxs2QpF&#10;qNfOdr/Qhn5WyHMa3qgQ8w/rOBUnTJYYYvxuklpcGDhFhVJLIIsq6q9a4k6pll4K1uqhyNI95SHp&#10;ppzhnTWT3k7je6uw1U6TsNIwV7yqUpCVE1Wt6BKk1MqM6mdGzTOj9ulRFxmG9Ep8NcgJOinIwrSg&#10;246WYfiwMic/I18WyJoh2xCthTvIC63PZHP9KD2Duxu1E9nyH+zmG237Vi5KY9dO9ugjtmJ5Alwx&#10;eYryClJR1smXxUlKLUleeX1VUmLFvPpWEutLqcFPlSSHuUJ4xY1wO5MTEaT3lM4rFGk1MvaQt4fs&#10;PZUiatJJLMaCuiGwoZmqvWxeIf67vOiqZL9JboSi0ALP0nA2Qq3lz/Pqv+NXXqXLv6nM15st/9It&#10;gldH5bnIdmAF/31vHZlQVvRHOiD6gc5O/RfrgPAB2UAfPLYcsGIM6l2O0kf9t/y8QrRwAVwGNCgJ&#10;K648LtyIJxUWLpjiNiGPLzQn5CWvx0215r2cmqq3o+1/tZ0539XM9eL5FRKf/pWK4oucgfPAvWTh&#10;5DRRCAYbzxUtqTfg6RUpNcbVcs3HqcZgO+w6PCguqHWgvCL7BFc81NpVyZd2Ck6t5hrxm2rOvcY0&#10;S+9sNQqyqkVVclz2udzsqGZ2tFVW1Co9amWuYBvupvwz/bW8/zRNkzFgg6yxigMfJ6GFbThJnuo3&#10;Qw6HjxXghMrCUwSycBkxMfezFA7CaaVNfdWOPMKq5Fj9+jZokE1/I0GhgJ2NG239xt9nBjeUQSr/&#10;X+GLzvEe88ojy0usWF9xSZiEXBsiEGQtCbzCHkRfcTGvh510JihwlN5+eQl9xfTENubs6OrE35K+&#10;LzvKqhS5rQlrlMgtw2CxYyn6iqfGWFzvYKuynR271jVFRP6peui0vTJ49QAa+4r0qWXmb8+HV1dr&#10;DTe6uIxyi+VftkXw6sg81x89rJJ98AL1bvo4/Y5q92qBTseDYPiADB5WvuvBq6ODjx3ZwOMrVg5J&#10;mD883zIKTENvlJNX9Hq6Py0khhWXh/yDD1wwlw0xKNwCAKHlJEkFncAOOLoO7Cy3HjdavZ0dqVr1&#10;spOmujq5WQkr+N9rSxTg5mvsUumx5Ct1iE6DYMkKhPZcj6dWydpDcVF7R6jSuPeDZR7urzCtvaS1&#10;usg83Fkere1DgFYz+tQ0y+ycUqegQs0ou1qUnRNlV46qVIrqZrlkKfXMlWYK5N5VaTZxMh+rTA7D&#10;QrKsWyS0xss1jW0Itejmb0uloLJAFrrlK2GBqHIQ4ZGFoFpZSKfPl9iNN1iH9lahgu3Uzh58sAi1&#10;4NUGSoi82viHeOVNQg8uTMK1IbbB6yuuxCMLlcUVxrxCX2HbIrGmyzv3osLdN6mv9tXCZ5DOhvVs&#10;nVO7grOpsypGKTkKbKiVkFjbyuVeGq9osft/7sRVh1sLJ1noGjxl2iFtb5O8ulUZ5x6iqW+WV2+M&#10;X3mD1q/fUebrGMu/covg1RF5rj96ZRX3NSrZKyt6uocVfY36h1e+u8EHKDFIUgFYDQiwQioUIxV/&#10;Aiu6IYzqublCVy2PvqJ386MxrGgejGhc2BBd5JkJWHH9kIp7gVQwBJJwj55U3PWN/Nfntvswy6nn&#10;SqcT7Oz5bmnSbSFv4Wghq+TrDWFtOLgDXMlyRXAAjpT64nepTK4B8tN6AddZRcHFlVOZ1KSvRirw&#10;UKlQ6uoAzSHuHTbf6aTxnV7TRnmZmuN7n2YVOlv9grS6UVrNKK1qlFbFLdvJot+lu03BKNVDYtLO&#10;2g6sr3ZAHiKVNTK4s+jO4xSXBbImhnzv72m1y0JZW2gYsOCRhdBCZa0IMaUBQe++YyefbDVrWufO&#10;NnlyIbXglStyZG0eVpwqqa9iXvFmXYJXWKYAc1lYnvNdUV5x2XM0S4jKwirEhTWhFH3VQ/t37EhW&#10;MdL3pUZ1mLNgM7WsKKWy0o3WCBKrqVzurUvXV7Tt1tdYdl07bIUz9mmWdA0GdLpMabyigY2N3D4v&#10;h5SHVzcqTn9Mma9jLf+qLYJX/fOc84ouTEemO9O/vDCgi9HZ6V9eWVH5Mazgg+9iiCt6mVdWR8qu&#10;gU50t2IFBDEGHaxcKweV+coxZfAKBcKvwEZ+kVYxUA3Dw4rm4ZUVsAIIXPY5QgSkAhfc1MUy3xBC&#10;kBl1BKnO+cQ6DLQKVazmdtbzBrt8ud0a0kHfrDf8WVq5RUDjJMgwBFiygEHOD8EAFz/naxVUenBx&#10;PTG4uFRfq2CW66dKqU9ujXvsFwh/YMjzsKeE1q5hD4u2olYT8apJgYvHrqf+VV1x2pW0gDfN7XFf&#10;Mc054Umc1S7FebS6/77MMDpH7qwrZBvepZSkj2tO7TUha1Zii1Wswi9leUGtHwQKiAE3sM7WiCSY&#10;bALXV1/ZoIFWrar16WMLkGeBZuV9E/Mq+SbJq1UhNRbABJuoLCj6VdBXH8n5FiMryaubtSXHhXLi&#10;nRhCsPbS0suWPn0fJqHS96VWDLHutVSrTRO82rloCFb3EM9QpY1tM8Q9OxonLZPRp2xe3a4dEx4u&#10;D6/eHL+Sa+f5lF3utvxr/228uvXWW2+//fbkSkbWD/bLczbRyGDF+G4Vm4Fnb0oPJJUVAwrPCJIg&#10;DOhl8OoQ9bW+iddywgqUlcYrzuxhdZTcPh5WtAr6OLxCWQErcEr3BwJcM+MatxArKw8r0AFDIMzF&#10;PzhNlVnZGneyAY/atWscl0ar3CRS0ZzuKKWM0cjIK8d4avGVZOE8NyTUF7/oxwJ+ncKVwK4LEtSC&#10;rlzz6boL7gUIU6XcZn/VpK86qLWf4kv30ORUZ1GrPdFB0yy7s21X4OawmihkqG5YIp2jgKLsqFJ2&#10;VC872q6CC4DfMTXqkhrtlxr1TXHJoAYqy8q5yrjiTY77tHHDs3JWT5dKoe8DgUUyDHG/fyGhhSGG&#10;vIEYWIUg6zeVAqkgAeqdOdbzIKtSxU44wRbx3fJTK4mp+H3MK36InwNZoBKrEGaCLC7mGwVi8UML&#10;pAnnKnx0dkJf3Ru2rR+ZCME6VIITS3kHgkBSoyYZUd3MKJf9H7O0L2FVed3ra4pw200lGt1LBntP&#10;nshblpJu+8xxT+1/wqtbLeIOyi73Wf51/xJekaX5iy++mDBhQnZ29nnnnVeMV4fmOTEAr+hKm4QV&#10;XQkUAASwcFJQVnSr44KPHT0QwwpMIZCShR7Xq0xNBabiskleASvOD69oDPTlY6VDuABgxfVwVegT&#10;Lg9Y0fc9rM4r6rBCNyJ1UD6XrrTuV1jlOlantQ16vtD0u1FyC+bAH4Q6IEKr31lKuVvLVHnlAE8t&#10;jk8W0HdzQn3xo9dIcSG6GBeo6stV21T1+bpILhUpyGVz/dwIdwSHuUcaP7cMtQ5VfVIzBwSPlqfW&#10;riRzmGYVO9v2BW5nBPpUs5Dur05hGDzbsFaqGtWvEjXLipqluwx1bZk3TIv2VqZNbMMBmjc8W6EO&#10;18ifyyj+mNazTFYK5Zlas4NS+kTu9yWCg5dYsOIXoQOAUCAJLqb1hdOIMOrFF22Xjla1qg0bZkux&#10;IstDrZhRyTcxr0CiRxacjJHFmVF9gPRTudy51PlShp5XL8oefEArKDGrLk+43I/Q7oR7aAPo1kjQ&#10;9Kghm+akR6kVQqx7TUW7Nd1UCFY3rSLsrhG28YlWta0brH0TpV/wBP82fTVj/MoxCiLDNVhGecjy&#10;R/9LePXxxx+3bt06K4vsbzZq1KhivOo3xdkvowKshm9q6I9h5ZVVMVj5buWVFaSCTsVKjKPNvtkk&#10;r4AVSARWR4tXGE1eWdG1PaxOC7Aaqr4fw+oCiRk4DCIAxVFPW/VtLLeR9bnNaSogMzpBKjjDJyAI&#10;EIGjezZV7o3c3mcP6vU+HXBXCazBujt0Kg8uD8P49XqxC9FFhXNhUIuLHKE6h1pnCrw0deqZZg+c&#10;uWXARQ1ALcjfM+xtsbfiS3eYbpV3tZ3Wu8132gQ//Fa/R8ITDF+pVlQ7N6pdMaqNfsiIts5w0Vnt&#10;FeoAtQ5KhDpcoPjp27TM8Bkha5K81nNkZAEBkAUTvpL7PUYWKstTC16tCbyCWgBHgHqCdDktrW5d&#10;u+UWW8/nZVMrian4fcwrzl8SWSg9bxIi/xYLWR8V5dUTuqN7lcEPJo+UxBoiP16fkNG9XZpL39c4&#10;LcpNi1IzJE2rJvQV8rW5XO5tlc66k/Iu7uVXKPximbVth5scrCjl1Fc0EtrPBOyRa9KnvjIr2SWL&#10;vc+HV2OVhvChMl//Y/k3/Ut4tWrVqvnz50OtVq1aDRs2LFkhl10+aq+77IwFNmShjdhQ6GM/V8M9&#10;WoXuc7p6EOM+nQhrBVDEsPJdiWfUX2YgHQpY0adgTrLQxTaLqfiAkrzi5DGsjg3OAbozF8MlcWGw&#10;lIvkUmNYDRMBYlihai5cajsc6WZwdjnFrpSfClJRblK5RXgBMrQiYAWpaEv3lyieVA9HNi4yXh8S&#10;uDgSiCULXwd3nIcTotagVrLwizeE6Agk38iEGT5csKXawS+3doKo5WubqqaeGcH7qm57rLG9frI9&#10;f7YdXrTKHWznb22nZbYDf250QouetXWheZhSP6pYO6pczUUWVa4Q5WQ6ajVOjbbV1mAdtMUVyEJp&#10;nKDA74uVk5OujcTCKnxFEQ44rt8JKgsgoGSwv0AEhhjuI3CBXYbaQWLBExzjQIkCZAKy1qyxCy+0&#10;zEzbc0/7hu+WgayYUck3nIoTepd7SWR5kxCJ9aW8WAtlwL6vPH74r7gF2Puo9mS8Q7llkFgjLDpD&#10;5nA/n9E9JeqYEm1PRveUKDclSk0vyqsmRXdQ3UnRvN2krw4gpv05S8uy/Ra7XlBOXtHervrGRn5k&#10;131i+w1NnzaxTF69NX7lPTLTx5f5+ojl3/ov4VUMqF122eXcc8+N/+QNcst14xTLqmpDl7uBHnHC&#10;QB/Dir4TwwpKbBJW9CNgRVcCVr2kAWL+/NE3xXjl2wACgw57rGDlxVVJWHHBZ8ttxfWfL9FykWzA&#10;K/AC/ccq1bH6O9kJkwoFFSLnxkCqWwUrSHVXkFUgCAUFjooVMPWIxsTH9Mp7Pil2DH/yXVgHwTy1&#10;AFey3J5I5QpIubzLdJ2AiwvmyhksuJeSwwRya4CEFnWy6yuWu5PldrRKzS2tslXeySq1t5w9rN2v&#10;RYRWMxejlVo3Sq0epeZEqdlRWmZUMSOqxlZWmjRsIVMIg6inkHWSJg2v0izUf7S9zvMKYfqvIgTe&#10;k52VL08REgvsfCffO+YYxEBirSyawwHIeGQFan3wge29t9Wubf/h5KUhK4mp+L0/VWnIQuCBTfj5&#10;taYyF8mF5XnFlb+mhc9eYt0dtqK4WNsJcb8DlFtmH+1LuL1FjdlH1RK8qiV/eyOtytlGqRTbaEF6&#10;p6CvemAwDrAauzqfLb2gNF5drEeMwsc5wChJG+hwlOt2pLZOz0ifNWtzvLpXxH3EojLKBMu/7d/G&#10;qw4dOhTjFfqq2zV2zEQ7aqqdt65wQjCGFdIFWGF2wYfBElf0GrgBPeg7yB76zmFBXMW8+qOMSh4f&#10;88o3gMP1K/CKn+N3j0/MCWIJxsqKC0Zc0dNRVnR5r6xAwbAfrNVhVrGGHXiDXbXGuZViUvEe8TNG&#10;MIFUXlM9INr8RyAaLzoBJV+Q7mDqycieVuHN46LWo5EVKxw/TlPVgKtYgWNAjB8FklwAzOR6rgsO&#10;rsslt2JqMWpwU9zaGbpTnsIgEZvKP+Rn6/6e7fuBtbvfctpap9m2y/vWYZ7tut52CRketlf/QmjR&#10;3erKncVKk5yoQmUXVlqbMPj0aCuy0KRHndPdyh1UVn8l+huuIIdbw8rox9XfJ4XtwOYUdb8jaaAW&#10;yEJlJd3vWG3FtBbMEaPG3GE1atg++9i8AFIgrd+5gVoBaL8HM8Skit/w9fUJlZW0Csvg1ZuaOHhJ&#10;0WV09fvkdb9eSym5zdMsOs6iQxWZtptSW2xtUU2L0tMT+oqqayCxSk02l9G9c0Jf7bPespvZNsML&#10;Z5rK4NUojU1XS12jry6cZ2dNsvMn2m4D0/87uUxevT1+JW4riMujKKM8afljtgBeMT84rXB+kM6e&#10;7COnCVZggZ6CbUJnARfeo+JhBUw8rHg9NKGvDvojBmCxg8vDKy6mGKy8suL6h8sSZDi7nEt6xMmq&#10;5j1s+BIHhxvEh9ECBQ2GMe5O0eNeySHAAqYejgxMPSo0gaO4PBnZM5E9G9nzkb2g8pw+eSqykoWD&#10;PcpAXLJ4jvFD/CLUGhvc9VwMl8eFwS7aM1c+Uq4tqDtC+PXP5cxALQaOgcG7tfdbVr2Ls757Kuxh&#10;L437nRPx8K2CbVjfRTuQ2KFCjSi3WlSzUlQrO2qQHTXPjnbOjLoo1GFfJYY6UVmzcPJcreUfY+X8&#10;eUpxDnmKJn1XQgsf0YLgzvo2BDkgtKAHtmHSPMSOo0CbgKzPltgRR1jNGnb11cGjFXOptDd/glfv&#10;hK0ouOzn1NVxAHE7oxXYcJEWEg6W++5g7efY0SIEZx3Pq0phe6/acrk3lknYPMGrrlrp2e0bS822&#10;nR517Z9esElenS8v5SUS0lfpKfO475IL9AlG/OvSp5Ttv4JXXPiTQhbUKq08Zfljtwhe9c0z4E+t&#10;ok/o+PSLM9Q1hsiL4mFFBwFWKBx4FcOq3/85r44TNrkkru00GU1n6ZrB7HkSV3Rw7uWi36z9EKtU&#10;23re6tTLTQFWvAEOt8mzRIOBGwiqhxKYAi+PBxH1jIjEK2iCUS9F9kqi8OeLpRQOhmzFytMiGyd/&#10;VD8Htfjp+3UNXAnkHKML4wo9ta5M2Ik0ddgFirnNM/VoTg7erf2mWY3OdmiBs0c8svZOBJd2UIhj&#10;q7DqsHGU0ijKahBVqR3lVo1yq0S1qkRbVY5aVYhapbiVO7izQBZ6Y6BSB5+nxFnXhJQOD6vP0Pdn&#10;KCATas2TcxsvNyrrGwmtH4NHC3CBrN+kshBaawOyvEaS0HrmaWvYwLp1tXkfJITW38UrxJs3Cd9Q&#10;BCwSC+SOCxndr1OCHW7wFHndD5HE6qJ9VAt5VVEhWNXCQkI0arOEvtpFi6T2BF/PWUoF22uJc4Yc&#10;tile0aEYbmiWjKG0THjFuAmv/HDJ+Lj5eNGZ41eOlzfxGbniSnt9zvLv/rfxqm3btmeddVbSf3XZ&#10;laMOmejCROPuAKxAwamlRC9gmh0pL0oSVjwpxhceWe8/Erpw0KZkGFKhj05FB+QnDk/Yg6ASZqIu&#10;6K1cIdd5VlFY0akv43/nWv2O1qCjDf3od1kFByDVrcFVdbc86pAKww3ZA6aw9RjsEEuAxQPK4wgu&#10;5UX2amQTI5uUKK9FVlrh4CTZ/HvO4znGT0Atfo7fRctxAf+R2XifbNKxgVq0asB1bQiB4L4QXReG&#10;x8SNn67Sc5rV6mxHFbiHQo1ReweEmIfdtVy6o9I77FAYD5+yTVShaZRdP8quFWVXj3KrR3VzonoV&#10;onopbuXONnJn7SWXzlHaTeZ0uaavlCYZI6H1bAjNelsxTqisRfJyf6F5Q4QWfqQfZB7i0Vod4rJK&#10;IktaiyCHwYOceXgNVPQerb/Oq4VaRvShcIrEgq5Ttc4IiTVBXvdYYo2Q132QJFZPZeBpHeur7BCC&#10;VUP7bjcMvKImdwq53OFVk0ssq5H1WOsabUle8YyGSgYgBnh2f55Xj0recgdllBcs/55/G68OPfTQ&#10;a6+9NsmrkReP2v9R1xfOU92eETy9pwQzMGl9eGV1RIgL5QHF5f+AV8fKDjpR4oqWQJ+lMZyjKwe2&#10;tAfu4sB7LKu6dRxil/9W6B0areHMk+oOKZl7JGygBMSAG2DqSWHq2WDuvSTggCmINDGyKZG9Htm0&#10;ooVPSitTIytWJus8nmOcHHCBRJQbv8uvgy+AycVwSQ8EajH+cs23SBzeKB/XVcFU5E5p/+fqxg+Z&#10;ZnU628ACR3KeC0+ht0aBHiHPQ1c5W6AWvaxtlNI6Sts2SmsSpdWL0mpFmdVdOoKsClFWSuHKna0U&#10;PNlNeqNvYuXOpWHekC6PVpmsAPjZinPAKgQRi+WHh1pfB4/W8kQ0aUFwZ62T0Ipfg9CqX8/6HWY/&#10;o8r4ZJPIgm9em/Fd1BonRLzBQ5z8K4r627mSfNmqsPSDkL5vkvahwKaKJda1Cjk7x6KTdZvc7O6x&#10;vkrT6oBKIcq9jnyAzYK/fUd5CHeR6V39IKt9kJv+7rMpXp0qPUwTHSaF/Cd5NWv8ysd0+S/IlVja&#10;60uWf1/uyl//VfvjENhQUFCQ5NWIs0c16OnEKu0fAsABKnlIQlwNlKo5LliCdIrDN8WrQ/TIeskq&#10;OVCLFMrzyoMuVg4uRV8dHcQVxqBvBsDqbPGKxnARTYL9sAZbxdp2+FNOllCuk1OILk/fh1RIl7tk&#10;fz0oVYNdBiggxtNCx/My7l6WmgJTkwKm/hvZG5G9GdmMouWtyMpZ+C5nAG5ADPQVYxe/+5wugMvg&#10;eqAWNoKn1t26YC6bi781OLiuUSDZZWEh5IC3rN6udsoa52PkGR2lGRCeBQ+Cit0/hMR3k/3SQeZh&#10;a0U/NtHMVy0tlKsYWXrhyp06adF2aS6lQxfZhn2UO4seTb8GWTcrxhqfL8iCAJhas2R2zZcTHnCh&#10;tT4XslBZPwVfFkjxQguVVawAHygU2dIf7cADrGlTm/Z6QBaAKlY40sOqbF4t0WWArI8lseYoQ/IU&#10;hZM9rQm2+7Vs+PqiGd1jXtW2KIMQrMworWKUlhOlVYtSYl41T4RgMQR0XmsVGtnWl7jaZphgsOiv&#10;R3Bs8Fr4hkorPS/Bq+s1Bt2mBvmf8tiD8OoJXT61XkZ5xfIf+LfxKkkq//6SC0cxrTroI2cPnpnw&#10;XJ0S9FV5eOVhxSPrqW5yoKySAzb3ymHFYMWfMa/80z9SDQBY0Qa4khMEUqDKpca8uhjSfmv1Oli1&#10;ZnbWpw5TSBFeRwdHAV3+Trm475O3ChMMPfNEIBW4ABovJYy+ycLLfyObLka9HdnMyGYlypzIyl/4&#10;ImcAbhAPdnFOzgy+YBdUhI0IuVd0AVwJ1HpK18blPSZnFwQDsFz/HaLWdQV22XIb9YtdvNKGfWMH&#10;P2R1O9jpK12FgCyqCGpRV9RbP3UiKnm/oLW6yA+PPGgVkFVfi3dyyVPqNuCrmOUSO2yX6TYSTa7c&#10;OUqJaDyycFY/IN81lkleSOaA0MLywl+EpAFZeLS+kmG4TMjCMPxVQghFFBevuMAXCKKQx2+9nXyS&#10;m+If97CQhdBK8ioJq/8pr+qaW3GZxcLnik58ZiZ5tZ2qro2wD692WuhStbd7yTXaXrLHqXNqnuY6&#10;SI/jVDXUYrzyLZMBaIxa4+bzM8wevxLQvqr6pspLK69Z/kP/fl5devkogq/aDHSSFX11xh/XV4Cl&#10;r54XTw3gHKAA7B7leKUrcXyxwkngHifk0aPlEAw8fTxXdEPfBoZIBHpenSMz8JCnnaxq0ceGLy1c&#10;8HKtpgJvDt4qZNU9wWE1Xhx4sqgB+LK4AaamiiTIoZhUs4SmdyOLy/uRzS13+SAyjue774QyW/Tz&#10;7OKHYBeWJuyaKGC+tNEeXWG3fWKjXrfBd9lBw6zV3nb8nY5d98lg7HujyyNRpYFVaWiZua5/k0m+&#10;79POHD5DNXPwW7bn03bALOu50Pr84kZ8RpOeohb+lq4BWa2FrKaarPcqKzeqmOvcWVtnua0rtmWx&#10;YVrUlSSlioHvF5B1mdzvIOsRebBfkXcIoTVdMVrYXwsCsr4pGlAKtRBacQFcBUXjtQAUHfghq1Hd&#10;Rl4SkAWmfImVFbD6n/KqkbnM0lUyoyoVo8oxrxomQrC2V1afXTAP5WzvusS14YODSYj1QYvdJK8u&#10;lTZONs6HaOpXbC7/FbzCazhRoWSvlf46yfIf/vfz6ppbR9Xa022WN2iJ8wXR5hkUYMIp5dNXwKqP&#10;CMP4wlMDQdggDOibLRzGwXylWOG5w6tYWvPoUQvA6vggrri80zVscbXDSVlwtcsCuv8tzpl5hco1&#10;YQrmNknuu2UD3q/OjlZ5XALm2YRTHW3zmogBOsAUEugtIWW2CPNeZDAHQM1TmR/Zx5Et+COF4z9M&#10;FM7DCSmcis95M32tk1789Eyu/wWrXt9SUt1eprk1rWEL276bDXvWzTaOk7V44Qw79Do79EbrfZ0d&#10;P8EtLKraxE6d626fEed8nCo3um3Q+ccK3OwGVmt32/5qO2ip61A8lL2U5KGTnPCtw7whnbG2E1oV&#10;a7qVO3Wz3bIdt+FORrSD9gjrpqwOh2lnmWFKI35bSE/6lAwVxv5JYeXOPBliC8PKaHzvP8o2xDcF&#10;snyBWquCKx5qwR9wBJcQVFT6HNtqK+t3aHBn8Tn/S/Gk8q98C+Kt3pT/aslfsAd3JLcMO6imRTUz&#10;oxrs8BjzqkEIwfISq6029mooZ/vea62HmjHt9hCZhKXxyjfRqzWTcpMmVsrFqznjV76gVF6T5Tgs&#10;7XWq5Y//9/PqimtH7T3BchraTkNdg/9DvIIqCKE+wVsCf3hwgGjfzZXuOpLji8GKP+lWnPOwMDXs&#10;lRWw8gMWFPX6aij24DprcaRVaWwnvONk1aUBVtcH/8CYYAM+KKfQo8EGfE4e7xcje1m2GMIGWYXU&#10;AVNvy+ibI0UEqTymoErMqPzIFke25I8Ujo8LX/wmsq91wufm2oVjrG0XO+t647T8KBrswffs1Bvs&#10;ulft7nn2+I/OTkR68fqMXG0TJA55RSXS1B/GMTLLmna1q9e7GrhE8+ZnF7hthfvPtINftV1vsqa9&#10;rXJj2/1l53Wkbnk6nRfZLt9aF6XSot+10MxXIxdllF07yqka5VRimzAnMFi50yQ12s6iNtpadH9t&#10;w3qqtu0kNAtf1l1yX+PE9rbhVCX2fFdeI1QW3MAq9DOGHlmYh8tLOLUgD1ahR5bnUmQ/Lyt0Z819&#10;X0KrGKw4+H/Bq72Vvq8l6fvIwJMZ1Yz1FTCvryWZW0mUtpK+6ojr7yCreZBr7QwENGbfdPtvSl8N&#10;k/+KB3SZnBXXyllxWzntQXiF2wrHHhVcRplm+Y/8+3lFPpneb9n+Dznj4qQfnUl4qsTVyUX11bGb&#10;8rczmgArHhPmBs/rgACrfeTmLeO1DF4xSIFBHvpReu7HyScDrE7Q9XhenYm+Wmtb97FGu9nQHwqz&#10;tVyuYEtgNVp+njEJWKFM6ONPqte/EPzqQOBVeZBel7Z5O7LZQVC9X1RKAZNFkX0qRn0e2ZcCDswp&#10;Z/kqMl8g1eLVdtfTdsgx1qyF21G5Vh3bo4dNmOGAhtzidz0k3xU8pwukk2Uq5umyn5U4fCxMJnJf&#10;w6bZVp3txgJ31yALaNMpLhK46CPnSIget8qO/NX5VahYqrfekZZW1XL3tKa32/b5LscvHXBr1x9T&#10;/cqdylFqllu5w547rNypo1UqrbQTay8FhJ8lZF2laFKQ9bBCGJ8vunLnQ00axqFZUAuhtVRxDgit&#10;FSGgFIHkDcOkduI97qx1dtEFLqb01ZeFrOQB8O1v5xXqsYfucQcysqa5HPiOVyQ/xH9VSwsEUKFN&#10;lIm6tfxXO6+1zEYungFeUXqoFzDUlsarEQrB4gFdEVbllJdX74xf+YqWF0xTgpzSXt+w/An/fl5d&#10;esWoA15zdkSjvWzbfs6JfWrCGAQUA2WOHVMiTNTDqlfwsSON/jqvQF8xcQUnuQAu40Rd1RApwDPW&#10;WrNetk0vG7HW2UEjNdFPb70uwOoOzazdJ0/1w/JaPyFYPR80FaR6TVN102QAzpS8ARexoFoQOc0D&#10;RpZE9llkYArmAJzvIvs+sh/KXX6JbEU4mPd5M61yju2wsw05zx6fYvOXuVN9KR4ulI3pqYXQmiXz&#10;EMk3QzjlOgEX1/yyZgeeCVrx4mm2dWcbU+BmP28KYQ8M4lDrQtnLZylW7SQZ1APkFey+yNreZ3V6&#10;WwU2pM62yrtbk8es5W8uHQ39sX6RlTv4cNwGFunR1ulRh/Ro//ToiBQXTcqM4VDl+kNojVGWk0fD&#10;HqzogBkKKI19WZ/KA/9lCCgtRq1itiEg8ooLMxAF+ZDVr2uvvBiQBamSsMKoxJOPZuOc30nOMTuJ&#10;rlsUEstgnM4pMT94n+YHRysZxYiw8BleHaB0o20xCZO8YhFTDYVgUTPUzzYhMXLbr52zveUTbsfb&#10;fTRSM2r3Fa/oLDTaE9RiT9fE0HkhZPRP8upVWdtvaEq2tNc3Lf/xfz+v0Ff75zlH0MDP3dZpe95f&#10;ONM0WJQoBqsj9DgOk52OsmKw5hlBKl8O+Gv6ilNBPzDICHVkcLMfG8IY0HtDisLq/LWuV45MwOpG&#10;BSwBqztD3IKH1ePyrj8fYDUxhCv8VzSYJVn1gbxJHwsa+VJTMAqSfB3ZtwFTSyNbVr4CmtZGthpr&#10;bo49/Iwt22g/s7EM3Fth73/u3qyMjGM4IefnV3wBjAg5UPmR5NY8ebfek3HKRcKuN6S4uH54+5Ls&#10;xCum2bad7YECN4d4l+YXoNb1WpB4ebAQz1G9naIHenRi6nCfZdb2Bavdz9KrWfO3bQfFb29VmPQP&#10;UUFO+Cqs3KnsVu40zI7aZkd7V4gOSnUrDfsqP+eJ2tbwWu0cfZdynTypGfeJsl7eCqEOaK0FYeXO&#10;N7IQk1oL2uDU8tSCPxREV0wtbvJFq1fHHiQIISrqaedIYMV3MTM5IWfG/CwPrzjVndpB9RoF8ANe&#10;CHzYJnnF9l5VopRqmkVN8qodrr9plpplbd+1PeQV3D/oq8ODXUAPotEy+jNklMYrntrm95tAX1Gj&#10;DAJvllnesvwn//28Ql/tl+cMB8pe91tWDRvwmavnQQllRSM/Sg4lSIJNcUjwsSdhBbIO+Au84lSI&#10;KxgIDKEiP8ePMk7BK5jpxdWZ9DuUVW+nrIYHWF0WHALA6mZ1WA+rB+TeeUQO9qflXaeD080nSahM&#10;DQ6r2aLBXCHik8gWihhw4ythCin1Y2Q/4VARbSDMr5srYIqO9d3P9tBjtutulppmJ53m2AWg+O4q&#10;QQxecUIK9ANZ/IQv3+l34SQX8KmuJD8yrgqKet01R6LrTc0qTtHE4vXTrHlnm1Dg5hH+oznEuxT5&#10;cIsmHa5STPWFcsUPVd+hJo9T9VLPvdXF6Gidv7BdfrYOcsu0WGN1nrb6n6Q0iSo0jHLquJU7VapE&#10;tatErSpHHSu4vCsdZTd112LDIbINr1SeFoTWQwp1eFZOeFwtb0veEOowV4IH5fNF0cU76KKfQnoH&#10;4EOJ5RZ2oi88tpesVk0bc4uQhb4CaDGswB1nINyr/Lx6UFFkY3XNoyw6uzResb1XxYgdCQu396oX&#10;9FUrzVY0vtfScqzDssK96alG2nBfjba03rjdDilTX91fHl69O34lPnbqkhGgjDLT8p/aInjVPc8N&#10;Aadp3q3hvta4p+MVlKBhQ4wkrGjk8IqHQlMHLzAqWf4Krzgb54SE/YryimuAnJgzZ9DdVlmjfazZ&#10;gQ5WF0s8AKsr5Q2IYTVWoQvAis7rYfWUYPWiXOvAClJNSzis3pOrCiBABhCxJLIvRKofBJPlsubA&#10;FJz5TRsU81paKdAmMPM+seMHWZ26BInY4Ufaq1Ns5VrHq/hbnArd5QvvYwDyK/wcbOSn4STs+kb4&#10;4nrA12JdIbprrgALZt+Ww+3Wadaysz1X4BYzPinLlxunF0Ct22QdXyP9eYnskXP0iP3DxTbsr0dJ&#10;L+shhdBVmcnbkXCgg8tzUm1EetPV2Y3cyp2s6lG1alGTytFWFaKmKYW73neQw+doZc06P2weDQSg&#10;wSMJ23B6cMJ/KI+Wtw2h1tfBFY80AjhgxxePLIiULNz2u1antg0/V8iCY15ZrQj5kDEGy8mrCZoj&#10;4CLv0ZTBpTJsi+urVPmvKkSVs6JMtsvJDYn7msgebCn/VZ0LrEJT67jOugV9RRuma/gGTK85Xibh&#10;qaXzijHlXpr9Femvl72fF7yC/bMUMDKz9Nc5lv/MFsGrffOcDchAALIOm2vplWzfF52kOVawomEf&#10;GWLagRUSaJOwAlx/mle9dE6eNeenEx2R0Ff+oXNhp6+zJgdY3fY29FfnT4ZXl4YJwRvkurlVAXh3&#10;q7c+pBm0xxI+9lfCypppRR1W86RekFXACjIgqwDFUokfSOIxtSZs9bleuxOX9roRLZTvsv/Wq2cn&#10;nmjvvKu+FbY49t9apy1D41c4xsl98UzjF1cKkj8n1Bf4wmzk8rhIwIXByGW/r9e7/mvb72qT1jvd&#10;+ILM3sd17w9quuF21cy1qqiRmqI6t6htSFVT53S0/bXdIV2vM2t4v7T611taFctsm1L3zbQGUVpt&#10;t9gwp7KbN8xha1GLalnUUt6ePorLOtMikHWZ1uyALAyuR7VAF7fLFHleCChFYi0osXLnW0mjOOAB&#10;ZGHfwSLkU7GCppxitWvZbTeqWpFhHIzrHmOQr5dTXz2jJdsg62FdJIJt07xKcS47QhrIcMimzylV&#10;ivKqhbI05B5hOXvaLht/5xXkp3dQn5iEAzTcnyBNi7I9r6j/6poQcnMPPpDN8uq98SunSahSi2WU&#10;dy3/2S2CV3vnOfVyimQMw0GnW6xCTTviR6evqHYPq8P0IA7REwEv0KlYOVDD9H6aK9nnj8wP8pQB&#10;ILDi5PyKH56O0k8DTMQVlzToJ6vTybbpY2evcrCijJJsuDqEsgCrO4KPHViNKzoh+HIiwgpjambw&#10;rs9X318kWfVlkFUonBUJUsGWDTLxonK8zp1rd99ly+lJ/uCNpSyGK+VUEG+92IgYWy1wrQqfIN5W&#10;6sIWrbEFvxVSiyu/e5K1bG+vLXWxEDi4oPEkOeQfDebhWPn0QDp95FJV3XCN+Kdp9D9e9Uyd09EY&#10;bvZVjpQuElqtv7YaQyy1ilU6xep86fY7pttmu2U7lhpVTo22So06pEY9UlzWrOO1b8V5QWXdLoML&#10;lQUfXgnro+lpIOvjsHP0Evma8Dihi6CWV1nwJ0YW1IoLdKJgFb9nTRvb7R5ZiCtghUVZTl5xJc/r&#10;kp4QTpFYSV5xFwdqY9l27D3B9l5pLpyDoI4KxXi1tbx8LTdYhTZW+3S3lW3XoK/oEXQNmjH1Sa+h&#10;+yR5dX6i3Xpe3aQxpVy8ekMbQr6jZQSlvb5v+c9vEbzaK88pq5NUvYOFiDrdrGl/V+EeVv1FEg8r&#10;xmIIA51o3snSQ1EoNPjNwooDuifirzbJK373aD3xIcitj61aS2t1rJ2zzuXluECWIF3vSlmC9MSb&#10;Qxw7o9X9AVZPhOgFD6vJ6stvyoyao7CBeYLVYllbXyVk1S9iBXygrC0NVh5Ews4Xn9tafCqJTxys&#10;SiNVGZ8nIFaw0Sjorq9/tkuvsd6H2Y7tra1K42Z20Q3Oclwig/G6cZaWbrUaWIudbfdD7JAzbcgt&#10;du9C541/UkJrvMB1t2I8rpevD9RTh+cp1IHqPUH1jNBiyOBZ7Kfe101Cqz3mz5uW3d7SGlrdXwgo&#10;tVwlsstyhhJbSHfMjPbRbju9U6MjU6PBKW7S8GKLrlI+B3za40KoQ5488PS0DxSd9VGCWp/Jo4VB&#10;B3Z+EoJAVrHiwYX0QlO+I2Rdr+BSeMVX+GJ59FUZvDoxJBrd2++gmuJCGhpkOInF7kKF+qqeVj1v&#10;pSDb7VZZanVrdFMhr/ZWvdEd6B2Q/7CivDpLzmGGCd90L9fYQbv9A7zC0/6+8mG8V/rrXMt/cYvg&#10;1Z55zhik3QKrgeJV74WWlm3dnnL+qySseumJACvoVKzsXz5l5WlWNq8Olz14rKZXev3XKjW09sNd&#10;LCuFQerCMCd4ddEAhjvlDXgoRC88LZkBrF6Vg/314LMqBqvPZWp9L8cREEDD/CZMQSoKagfN4/hT&#10;DEH6ZMECl3aua1cr+C0csKHoorfy/BnOv/xne/ttu/9Be+hhW6ct3PnR6YSDNrVOu9qRR9sRx1j/&#10;o23oBfbqTMerr+XpGj/RGm1l515lhx5vO3e1bVpbtVp2/GXOuwWyKOe/aIPvs9FLCjPS3yFFekWY&#10;OjxX1DpZyDpSEppHzJPlMe2hJdIdI9t+ndV73Br/4tJs1tLGx7lR5dxoqyrRTllRBwLg06Ld06Ie&#10;aYWJs87QpOEoebNB1gPKOf6U1pO8JXsGatH35gettVDRDqgsmAN5vAceCsUFdq0IhfcbbN5sa9rI&#10;br9OowKS7C/y6lyJQyTiYcpK0dWiHVOiFmnRVhlRHUzCmFd1NXPaVC6srRZYSpZt84ozn2H7niEE&#10;6yBJrEOL8uoMLcw/L5iEf5hX749fSc0hToF9GWW+5b+0RfBq9zxnDHpYHSdhczwWwd2WWd16fOi8&#10;SSgrBt/eAVaMI9CJgThZQJBnUXley+YVvzhAc4L7PmtZNW2PsY5U54hXI0p4rm6WY3mMpDXiCjnx&#10;eIheoLe+mogIfUsO6veCgx1lhUfoG/X6ZcEGLCjqXyqEVTFRhINrqduiKifHunax16f8JViRmYAF&#10;vr0OdhvI8C83186hA+ky1my0Fb/ZzzhyxLQNYVP31cG19Ss+q/9ax67O5/ajnG8fsf5xqU36yUVt&#10;TdEc6KljrGKOZWRZ43bWY7idP9NG/+bS1ED7y1SZjPtnaWhgqDpawxMKgX7HI6Yb7qpENG0SoQ61&#10;11rNXyrXippUjbap6Hbb2ZZlOxlRp7TCXH/HKQke9+CRdZtW7jyiOAe8MAiFt+WLQSjQA6EWTq0l&#10;CkVAYoGsYgUWIaLAVFwA1DqbP9MaN7BhsBG3PAf8OX11s7b3GqFEo0isI5THfk8kVorbq5H7YjvC&#10;Qn1VI4RgNRav6r/ieNVqgXWSPQjbafZ0B4ZygJ/kFT3rdNUwDZiqvlh+jGvkv7qpnPYgvKLOqKp5&#10;ZZaPLP/lLYJXu+U5YxBGAatj1WiPksJpeKhVama9l7v6B1YYCzRjDyuAs2/RUh5MxceUxit+CDkH&#10;rBB7uwLMqnbgi4WJbs4N4uqSsKjhOi1qpuuhGRBX98nwmaAI8OckLfIEq6khdGFWCF34WKECn8th&#10;RTcHVt4GRFDFTODNRq98krDSJ889aw0bui2qnn+ukCSFiQSIcNwAoSBe32zx50R3cST+mHkOU3CP&#10;fWNuv93pq6+/tg3awn39Bqey/GXwBnZ5IxGiUlZJCvK/r06zjp3t2wLHqy9lJC5WbMY7snz/q/nQ&#10;8V/ZhU/bfidYg+YOidWb2pmTXXzpDbKpR4Ww0iGqdhoA4wUPgn4HsuiJnYWs7YWsZmiM1VbhwLQq&#10;E6pUj6pXchsi18iMGmdErVKjXbTMsI9sq5OVVBlkXa3orIfkOCKKaKpCHpELTHfNCSkdFoc9d1BZ&#10;yfJt8GtBpGRBeq2xj+fYdltb/z62EYLxv3wRb9jnpceLFrMHH9CFXaMsWHjeTrXoWIsO0Q6qZIfe&#10;ibw6Ma9ypCprKQNPQ/Gq9lgXzND2V8erLlqSuZe8HPSOJK8GhxCsMyWx/jyvqK0PhSyoVVr52PJf&#10;2SJ41S3PzQbCKw8r7AJaLKXvKttqsNU/xHqvLeQVwwfGAuMIsIrh8yfelMarw/S7YLPbI1azo/WZ&#10;4YZ+L6eRWCOCx/IKeQCulwfgtjAt+IDE1RNKRPxiInqBPjtD4eJ04Q/UlxcqXv0baZKfFVHwm/RM&#10;IaA8UvxrUVhtWG+XXurSYV55pa0pEKw4oBij1oXlucXecCTG5q82/wNbz3f51kZbtMDG3G5ffRm4&#10;F//oBtsYF+FrY/I1cJUTvj7NOnW2nwucJQuyuKkvRGOEFjc7O6zreUPgenajXTvT+l1qwybbg3L6&#10;jQb+q13G+IuCE/5EtQSGDJ7FwXrWuyvj386aFGuh3lrzQUupZlmXpuZGqdlRemZUNcOtuSOpcieL&#10;9lF60gGKgT9H7qzrJbEmSGK9phlDhNZ0Ca131Q+9SfiFqBW/UikgqDQjEbPxN1v2me2/tw07zdZA&#10;No7kK6XxarI8/7G//RGFio3VhOZlyqF6piY6D/c7qKZE7WN9lRWlVFaWMC+xPK9yT7HsNtZug3UU&#10;z7sJ7HSEmFeM+MeG0EEGgtP/Cq/mjl+JDb1ABvTHpb/mW/5rWy6vDpfU4bXuwVavt/Mi0noPDJZg&#10;2bzaWz5bRhwK70sCrbu4x9kQbD0T84P9pfFaDbMK1azffEeq0xJa+gLJafQAvLo2iKvbQzT7Q/Jc&#10;PRXcVq/JIJoWohc8rD5UROhnwfnjYbVarqrNwApFRFjUt9aunc1msPNgiUkVoym5yi1+z2HwcI1d&#10;c7U1bWItWtialXJzcYBO687G+/gk/k18cv+GI+MSU5RJhNetc2dnNnIXP220HzY62xDpuEhxGvMU&#10;9jBLlfB6iJXNk708Tor0AR7BVdbmcDsj31GLEYEBgv41WDI7RtaeIRFNO61G2Y5lO+9aemOrMBAP&#10;fGpll3qFrStaZkY7p0adU50THg/8gJToRJlaF1sEsu5RKOkzSpH5stxZ/w3bhCEdPlGow8LwulhO&#10;LdiFZIJFWIUlyw9uArHgO2u1nZ0+UA4ueLUksRiH076vn+CHJiqEtRiv7tS8wOVFd3zuadGeSV5V&#10;iFIqhkSjtX2i0fWW2dKqHuVStrbXXCoSa3e18wOCvmK4P1rkpyZPTvDqkoR1wGBxF91qs/EM8Aqu&#10;U0Mgq4yy0PInbtG86ucH2RWWu7M1Ot56rit0a5StrwAUzTsu5eQVPDxUj7j9HVaxnvV5x4Ux0HEY&#10;mIZqMgstHfPqyoSnfUwIY3hYuQueVhjSK4q2mipL8G1FL7wnt9Unspi+UkDmsuCzWrPJScCYCTEl&#10;NtiqX+07xnzw4hniwcJrjKY1JTJocvBGe/F567CzZVWwQw+xKa/aRo7nyIKwVM5/Kz6JfxOf3L+J&#10;8ZW4Hq4k5tUqDNuNriyVyoLJIIuyQCGm4HpmoNZELZ0G7ONVznjJqtYzS7Nuw+zsr9z6pvNU84Nk&#10;mPNQekk28Bx3C7Zha2V1aLTI0htZ5oCU6utYttOwStQiK2qdEbXNiLpkRPulR72VFx2SIF0u0eLo&#10;B+V7R2g9qfS+k2UbztRUvfdleVPH42tRyLHsVRbyaZPlV5s3zXIq2dN3y0UP6PLVq5mC5JzoEmzP&#10;qVqLDST/MK8yokoZUUp2ZDkyCT2vmi5zZnXtSxyvKB3l5dtdRkfMKwb6AZJYVGPMq/OD95UGzIB7&#10;g4bacvHqPYGcOyujLLb8SVs6r2iulAN/sqodrG5vO3CtU7xl8IpWjabaQ8MNT5A3fLJPiVJMX9Ej&#10;DtHz3fVR57PqNceR6iRFXp0pTzs9aFjg1aXyFfOsb5anfWwIaB8nT/uz8ly9GtYyz0j42Om5n8op&#10;/b1mA1fIC1SgSUA6fpHiYQUZeMN/8SYWOfyZJMlawSrGlEdQ/LrO3p5uPfazypVt0HG2mMHR/9Bv&#10;Ya1J/Cb+Cm/is/mT+9f4R2Nw8QZeTbXOnWzFaqevftnoynKprK83uglEyueSlB+HFT2zRa3JWkoJ&#10;2x/VKoDbltvR91qd5pZVzdoNtJM+cchivKCvHaPox74h1IEHuquyl+8QWUvExvdWYVfL2DOjxpd1&#10;q0dNK0VNsly6v7ZZ0a7p0Z6absMjhAf+LHm2b1cKmvsU5/C0BM9k5R2YEdxZeLS8UwtwARzqa3GQ&#10;WKis0sov9sSdVq2KzX1VYfOYTBAPWCGuZguJU/4Er9KjbdOjuuniVYXIKgVeNSbD4TuOV/XvJx++&#10;2522gzC+e4JXNOZ+miKk9qjDmFeMuRcVDR2k9ZaLV9wK/F5YZvnU8icX4RXJz999991FixaVzCoc&#10;f/Lll1++8847K1eujD+J36xdu3bdunXxn/+QN6wf3KT/igGCOgdWKB+a68Grrc7BVruX2wpk/9L9&#10;V8CKB7dbKOXkFec/LLIdrra6e9v+UxypTkysbT9HueVjXl2usWl0WNqMor5XeYQeUcTRc1oFjISY&#10;qgCGWQkf+2L5dmJYrZTjet0mSQWmYJT+663ptvoX/RkTI4kR2BKjxsNndVhKstaWf+sSohzWxxYw&#10;s8PZOOeqTRX/lZhdvInPyRt+t9hF+j8Dr7rs6tzy8THr5ZFbHpYo/ihqfSFhuVDuu3fl1JoqFx/V&#10;9bhUFrS/fY0NeNAadbDMynb0dBc6gjHOsxiooYTGwLDCo+cRd1UnBVktImu6Lq3SEelpjdJrrKiR&#10;G9WoFNWpFDXLilqlR+20afLeWhw9WEEOOLdvVHrS+0MA/EsiCTzBZMOjxewhcgjIoCeYuQc79NIv&#10;RKGvS3/FZvzZLjvbmjawH7DVQZyHFeLqbZ35z/AqNdo2NaqbGlVKjVIytVdONWU1hFe1xjleNZlh&#10;bbTisn1RfdUzhGDRgwaU4BU2wiXBJLxe+STLxStu6FPdGTdXWvnM8qf+zqvJkydvt912bdq0ad26&#10;9cCBA9esWVMSOJdddtk222zTrl275s2bc3zygI0bN/bp02f27NnJD/8J78vDq956BD3XWp1eDln7&#10;CVklVRMt2Ssr2jMFamEV7l1CXPHF7gn/FbAi+2X9g61iI+v9iSPV4CCuzpAxmOTVSDmvrguedoan&#10;u8NmN0gFbJwX1A3RD//VBNk7wce+SLD6Tmtt6MvA6jf52ONu7t5sDAWw4N/eYGcPtT12szXwhE/g&#10;RkwqL4E8VcCLBw4s4gBO4qGE5iHsnC4IWPg6PivKr0WL/5BX/xVeOVV8Ws68xlYts5lv2msv25jb&#10;7IZr7cbr7YzT7D1kCD/EPb5pVatZ/8Pt0svs8Sec+/3DBfbDclu93oWboh5XafZzmcI2vhG1Plad&#10;zFQArbcNnxSyHlRN3ooL8Xkb8oHrVowRQyW0eCjHyJ9JS+ihZ8rzpZ/SYZtHqc2irBoT0mr9XIHd&#10;dqpEFStHNbK0ebTW7LTXpOERmoC7SClcRis9wkPaXesp5fp7WdSaLMMNcHm5hcsGyufLkQWRyij4&#10;2D9zBww42LrtbGv51nxZgrCL2p8mD/9rf9R/leKi3OumRJVSEryqo6x9uZc5Xm39o7VmkFU9oDl3&#10;1yBO5RwkfywSq7/8G7G+oiZRrSOCxLpKgXBjy6Ov5o1fyT0tEbKgVmnl89959cMPP9StWxcc8Wbh&#10;woU77rjj0KFDi9HmiSeeyM3Nff3115ctWzZmzJg6deosXryYY37++eepU6eedNJJ3OPbb79d7Fv/&#10;n//peXWCHN20yQHSsUeottE8VHufEHnFwHEAyOprVTtZty/dUJtEVhJWXcQrnmDZvOLJcvIuUy2r&#10;gTXoZYf+6OYoKVzMKRrcMQZ5yp5XwxUpeqkitG+QuLo9eNrpaOOkE56RMfiaxNWbsgTfV5YYdMVn&#10;khlLtab41xAUujEhS4rASp8POt623cbmM7TxpyeVx1SsqZKkAjVImq/tthtsNZ5g/gRNgAjK8YpC&#10;82VFiHz0b+LPOZjT+utZbWt+DgRjJvRy1ztccr9a1qC+sfNV61Y2g27teTXdLarbeSdr1tQqVXRH&#10;pqZaw0b2PgpFIRlrN9hqaCk4A+oksmZLgiZtQ2ryLs23UsNXynIZsdFFDZ0txUvzoGHwyOiVPG6e&#10;8s5C1nZK99dIEUrVo9QqUXbFqFpmVCc1asw2rClR15Sol7JmYRVeIGShssYolHScqIU76znxBKpA&#10;rdfFGYhM1S9Q/4RIZZQlkmGLbc2HtksbG9RbU2h8HXEFr6ipKX/UHtQ+jNtaVNeK8qq20t1XHGDp&#10;DWybNc4iTvKKoXk/+foOlkmS5NVpmsg4V6EjFyrgufy8Wjh/fMEnUpcwGzCXLMwz8F/f2uLphfpq&#10;7NixSCY0kscLaAJHmIcxbfivfffd98wzz4w/QYldddVV/JmXl9esWbN69eplZmbOnDkzPuAf8gZe&#10;dckr9FQcrbArD6tDi8LqQD2IA5BG66z+cVahoXWc6ZDVXdSi9YKm3YUpmjGF8Zc/+bA0fXUQJ/zN&#10;mo+yzJrW5mq38IfuQCnJKzoLDxrz5GIJ6Ws0M4gMGCNxdZ/CrhBXT2pm8BV5rt6Qe/ld+dgXyG31&#10;pXzsP4fohbXFfOz0fV/UtVlfc8zRdkgf+2mpGAKsYkbF4gch5EUROOI9IRPTbaum1ucg2wCL4E+M&#10;puUh2hEKlSwgi/Ovs88/sqcetiEnWqsW9iT9mCvhv36zd9+waa/Ywrm29Av79Xtb8V3h8S7bChpp&#10;knXd1R28ZpV9vtg+eNfyXrZbbrJvacAC2uoC693XBp1sL062H1Y7Vbk0LJqer8RfbwnveYoDeSws&#10;3rldChYde/kG23e0HfW20wYnaVDzyKIl8GR50O3VZ1spUXBjl4czlZ1Yq0XVK0d12IY1M9o60y3b&#10;6ZEeHZ7ilhkOUVzWJRZdq/AnqHWPwDVBKR2eV8zDqxJF+OFh7odh5Q6G4SbLpzKQ8sWoRfb5JGtQ&#10;224+W1/8+3lVixCsDZbRzrK7u8R9SV7tJobvK5jTtqF6zCvq7dREWM4FGgjKz6sP3xu/8HX7erZ9&#10;O8c2AqsS5P7xPft6ln3zjs1gvfNKt//g0UcfPWDAgJgwS5YsqVGjxocffhh/gsOqadOmzz//fPzJ&#10;oEGD+vfvz59YjitWrPjss8/4yowZM+ID/iFv4NWuec5H4WF1eFBWhyZi2lFW8IpRFTrxRMBU81ss&#10;vao1PMV2+8qNKTRdnlc3NeDy8Iqz7faR5e5iFbey3V532a58KcmrszS4Y5jwlEeGSIabQp6re7RV&#10;33gl23xW4mqizJwZmhP8IBFt9a366QqtDdwsrPr0tp4HWgFo8soqZhSI8JoKUoEpClxCQRXY1ZdZ&#10;zep28Xm2BjrBmZhLy0Ko40+avwKAybLMVn5tL7JtxIFWMdtNIG7fwk49wRZgyvATnIrzAEN+AmD6&#10;n+ZiYlRutGmvWeddrIAjRVp3wb7wJ9/aaMSd3nSLtWptGRnWqIkdd6LLa5q/ygWXfqqYByTo26q0&#10;1wT8J5Q3jFHgTk1n3IJmuMoqVLV9x7hR4zQNKCCrr5oEz52BqaPcztsrNIukyrU+yqo2I6dGVAPD&#10;sFLUqFK0Y8VozwyXvbOPMsAPlvv9QouuFLW81npIHq3HRa2XZBhiFaKR3pdx93EpUUfIDiDmYQXZ&#10;PnBwm/GA5Vayh0Di3L9RX1VSCFZNXFgrXWR7lbNcOlbPqw6JECwqhO6Q5BU968TgjKUxU4e05FEy&#10;E67XmNtzc/EMc94a/9z99tojNvUJW4eWZCRCUPnylW38wma+aK+Ot8mP2bjb4dUKwNK9e/dzzz03&#10;JgwmXs2aNadPnx5/snTpUnCUNPc4HsUVHwCy+Mo/k1ed8+y4oKzgVb/gZu+Nca2JIfACrHgQ3gD0&#10;yNrpNavSwTJqWNMRtuvXznNF0+0SSmn6yn+37QTLrG1Nh9jB2nCKHz1SF1CSV0PDWtELE0+ZTnSH&#10;LJf71bkeU0DRC1p9M0U2zky52T9Usjt65Vfy3iCuVil5y4a4U/MGEeJL6O8DjnKrbNbGsPLKCkT4&#10;kiQVXCLe6VM7oLs1qGcvPqlTIas8o5KA8tFDPyheO/m6xq660DLSbZ/d7bF7bQm9E0Dx0/AHrPkz&#10;+LPxOR9ycn4USPqy3qa9ap07WgHH8C2AxisXTJFm27jebesHwdazxHuuXX6ltd3JmZbbtrTPf3Xx&#10;pZ8prdZcxdO+oQCtF+UGfERCi+GAer6Zsexpq1TbWg6wE750QXFoYJ6XRxZNYrcQ5yCVldZgZoW0&#10;hqmV7yZrVhV228mNWlaKds6IUIF7KodnP+10f4Y88Bdp3vAmzRs+oDQvIOuFEJ0V+94hT8kyTxAD&#10;VgvChOC7QtyH9uhllplhr92sSIm/xx6sqBCsGpFVz3dGd417C3nVtmgIFoYGY3qSV9TV4ESU+3kJ&#10;Xl2nYfegzfFq4YfjCxYrmgNp/fWmPHnfFm6pvfit3FWrSuVVkk4leXXOOef06NEj5tVPP/30j+VV&#10;pzwXi0sLhBuHCVaHJHxWMaxAjeeVf3X4Wm/b3uISJVG2HuP0FU3XU8vzisfHtzgyLnuvsGYjLSXT&#10;2tzpnGOH6hfL5hWPeEQwBq9W1ArG4FiFMTyo6fgnZcu8rO42TdHscxR09LECkD7XupulcjsXlIxe&#10;iHnFgpcCGz7MGje27wn5AWV0+SSsIJWHFawAGpRVNmOKNazviPHDp9IzEMbLpySgfNwQjY12xQEw&#10;h094T1lmb71o704MUg3s+INjpnEef0Je+d+YWpyEstaZio5X/K9XXx5ZnlprbeM6t2/DOqjFbYrS&#10;a7CUP7Bzz7evfnapAr/XNARa6yMp0umypqnJZ+UPfFiVfLu61flfWq2WlpFj/We4bGlJZPGId1fY&#10;5I5u64q0FlGFOi9lWJZVezezVlS9mpNYbA3W2ty20d2U5a+/UnqeqtyeIOsa2YZ3BsPwWW0OOjWx&#10;cuedEolUQNMHwhSw+kie+fd0DFbkW+7zG89wEQ7fv6R40Sl/0X+VoUQ6OQppqPKipWRYvXm/24M7&#10;hRAs2v+eCV7RqgeEECwk1hAtLY95daWmuW9Dpm6OV/kfjl+JivTtxzebTb7+aPlvFdqDgwcPPuyw&#10;w2L4zJs3r1atWt9++238yerVq5kZxK8Vf9KvX78hQ4bEf/6TedUxzxmDVC8WN7wCI30SyuoAGYC0&#10;ySSs/HtwhADu9LU1GmHpNS2ns21zr3Va7qhFA+Z/eXxdPrP2063lPdboNMvtbBXqW1Zj6/CKW+DD&#10;r/BbyDl+GhPjqE35r84JkVeXhIWio2Wn3KXJLDpULK7ywgpfxNV7crPnh+jQHzS5v6rsCUE67zd2&#10;0432Cc0/CSvPgWKkghUrbfkXVquGDRlkv0EhDgAa4AXUeObwShvzzQwA8maFff6OnTbQbr1ctPFj&#10;JV/h67z3hSMpNEj/XV45j8cX5+dITy3ARSmwaS+LV5wE+ec9aSWQhcpyZYNbmRhrS94UyJv3VYHd&#10;/4LNX21orXcUnTUlhDpQt/8RsuhWaNpRy63b+Va9hR35XnHDkPbAQ+/o5vdTWkUp20WpNcZaaiOr&#10;PptJw6qVXC6pRuSVIvWBckwdaC5r1nGaNBxWNGvWOEWTviyJBWdQRzM2lVJzjkxFJBZPi9f3E7B6&#10;S5722Tb6TDu5t61+XQ781/7Q/GDS325RSrrb/NqFYFUlnc5oS63hFlFuI3uwjWzh9lqyxBid5BUN&#10;Gw1wjNg+WCYhnIdXWAojQ/Y2Rt6/mVe/Ov/VPffcQzBDDJ+77rqrffv269evjz/B377ffvudfvrp&#10;/hP+bNWq1YQJE+ID/n/BK2q4/LwCR9iAtFJf2n9mtQdaenXLrG9NLremV1j1/a1iC7cDC/8yalrl&#10;7a1uf9tutO32jVuDQ4FX6KtN8urksBLnXHnaL5IxyJCEhL5JRsrd2vsGs+WJIK4mamvmN6UT5obc&#10;Vl9IXP2kjkn3jHurIxKSwxcsQQp2E68SIb8rq5KwglTLC3XOqq/tzTyZZnzikeIZ5Yc/sOOJhMNh&#10;qa372i4e6gKxt9vKXvqPyFbCcVqY3RzXBF+hJCHmCebZBZ1gF2WlTXvROndwq1IKPfxoP6gFPMEX&#10;JQgtbx4W3qO/X1LWbJT7fa112cOabmMPvuI8WvMlUKcpw+ELqt5YZVHzNzK4PGM1Wlq/6b8ji+eI&#10;CAdZdNgOyhXcWkmiqpxpVsWqfcG20UQ4EHvJGsOWyj+zd9i04miLTpLKGqX8M3dYdF/YOfo5xcBT&#10;v5NFLcDlyxuBYIguMIXKQlmBr7flrXozvM60DTNs5+Z2/P46nvO8oDXXT2pG8mHlF73doutEy+EW&#10;na6sg4fJYt2jJK8qBF5lnWMZ21mj9X+eVxeEECza883MOpVHXy3WsMVTLqMstfy3C+cHly9f3qJF&#10;C2IS3n///WeffZbJwQcffBAWETuK9PIRpJMmTSKe4aGHHpozZ86JJ55IzENyAhGDMTs7+4033ogJ&#10;9g95g7891lfl55XXTrsH66+LnO2Aa5fvrel1VqGxZW1l1bpb4+HW5mnb5V3b/cffDUMM/B7l4NXp&#10;CU/7xcqNeZWMQQb6MSFG9FE5W55XjOgkxVy9lRBXn4d1gsvlZl8Xp1zwUErCaoN4hYOaEpuBSVhh&#10;/UEqDysUDjrHF+AAN8CIJ1WSUWDnC2Fnmc2dZF3a21YNbdwttgZtz2G0wE83VZYkJqxjoHEezkaB&#10;ilyDt0ZB0zqblWed21sBZENucUl8CKZ45RgPLu4CalG4L3+DkFlwhlcriYfHy/e9nT7cqlSzfXrb&#10;KwvdphtMrb4R3FmMCCDrXlmF8OoGpuY/s1M+c6EmDCvHSpb31fQxrQJk7SLJAbK2XmvZBxD9nl4z&#10;qsGOFVlRHUW/71gh6pIe7WYRWEBo9ZNtOEyOrBsUTXqPFiOPD6EOL2nz6EnhdarsRETXLGEKUs0M&#10;fvVpRffnm2kLH7GcbJswQiENz4ZkyEi4B+Uxu1mpBS8SME8OKfv204W1lxqsSzyD11cxrzIPs6x9&#10;Czf2aqlwjnZyYXXSvZdHX+HcuEjj7xUafMvFK5oKj943s9Jef/qdV7Dlk08+2WuvvYgFbdu27W23&#10;3eZpM3fu3C5duvDq/xw3btwOO+zAAX379vXBVzGUfvnll169es2fPz/+5B/y5k/wau8QF9oteNfh&#10;lS80V6jVebXtWuDsQcZc6LRf0Xh4TMvN8gpj/yxNpgxP6OdrQiTDnVqrSyfCYHlaMaKvyhicLr8x&#10;4uqTEMPwnZbe/Co3+/qSvAJTFI+vMmBF9/ekQkfR8fkTheMLrYghD/ETkwq2xJz53Ao+tWtHWI2q&#10;NrifrfxQB0Oq/FLKQi24WBSm7jkVZwZTNFc49pUtftOev99Gj7QbLraTj7HjDrdOO9vOO9hajgGb&#10;y2zpQvvuE12hv7WNwtSqoLVAli/c7Hpbt8FWbrBlG5wjay3q9APb9yDLqWaDh9tbS116B8TqZFVv&#10;jKw7QpzDZdK9+N5PkMmDJ6G3HisPnVYBstrKXGq6LD29SUrFEVk1NlbNiarlRI1yopbZUZt0t2d0&#10;W3NO+O5KPHW6QrMuk+ABI3eIJ/eGlTsgy5c8Uev1gCyoRXlD84lTBKViryRAPNuqVbbP79PiwQlh&#10;swnOzE+Ax8uVeZ5fH6TVjj2VT6Z0fbXR0ve0ikf8eV6dE0KwLlFwDpK1XLyiRf0URDUPepNlueXP&#10;KvRfxWxBJm3YsCH+s+Qb/pd40ZKf/2M/+aO8AlYMIiirkrBKUov/5RiO5HiolSyb5dWJMgYZvjH2&#10;GYwuDoPRteost2tm8AGFZD8uY/AlGS9TZcggDD4MbvZvQgzDb6UlCxWsHp9gl45Ujhd6sXewJ5WV&#10;h5UXVwX27Dh77mE1ntJI9ZnYAl6AzHc24VZrWMeeHivsAKKPN1dAGWf40p1k0WQbd4O9Qt/iT767&#10;1EadYWmpVr+2NahjO7Sw9jta25bWmZhuvsKwW2CXDrNqVW37lnbwgXbhufbo/fY9/8XtrArIioUW&#10;vFpvq9Y7ZKGyKNTSCryCT9pW21rTbe29lW5LC4aAiQFZ4zRMIG7pZVfLqMFaRwaDrKOlsnolFuy0&#10;L8w/k8F0Yc6ZabVWsGNF5WpR7Vy3lWHD9KhhYtvo3srlcpbyulyigNJrtXLnNpmHQOZpledCdNZk&#10;Aep1OaZ45c+JpZTXHN/6dbE9Wlv0lCzNh5Rb/s5E8qtzlPrmGHP5UQ8qm1e56yylmeUMt6YK3vij&#10;+gq8n51IOwnz/9e8+sdi509f2B/iVQwrRFRMp02+QWj9OV4NLLo+9MJg7GMMXi97nyH+nuC8Ymbw&#10;ubBg8L8SV6iCBUXd7CvlWEY//K6vNspzJVh9/JFVrGgPPyiVBaySvMKeAlYYVsgqyka771arU8tm&#10;0jkwCUtqKsgAoxbrFbwsdG8W5Nk302UYQqr5ZeaHnOuihzbOt1mP25VnWccdLDvLKmbZHReLVwuc&#10;JPvxbXIc2Yr37Jf3dc5fbNZz1nknK+C3EHg/2OK37U4W7Jxge3R12eyI6WLjvvmzg8oCXOt/l1iE&#10;OoAsVBaGIWU1y6UF9m9W2/Vj7f2fXU0y0/pGQBa1PV7THGMldK/Q1PwpS23IBhdiBLIO0zTN/pLf&#10;nQuDspguTG8WpTeI0utEmTWjilVcxs5K6VFFi6oIWTtJYh0pR9YZMs3OV9YstNaNFo2VbQiyHg8B&#10;pS9rsg8QxSXPotIKB79sP423BjXsKgzPJwXAu2R1jk7s74y44gIO2Syvqqw0q2m5o/+wvgLpp4jt&#10;3mo4P8x3l4tXH41fidKmySGxyigrLH92cX31p7Hwj/0ivOqQ5yZeDw+RV/gi0PY9FUZyYIi82ldK&#10;CbUPhTYLKwhWBq+6F7UH+xcAPSDC350fHBxmfhm7eawXSVxdHnIy3KpIhvs0bzUhsWBwiowXOtd8&#10;pSP4IsQwIBhWyxj8nVcJWJGTaqd2/4+984CSqui69p4cGOLAkHOQHJQsWUAyIiii0CMoKEoURCUI&#10;IqlBxawEEVEMKCqKMohIMgCiKEoaghkkSRpg8v137TvV750hOPq5vvV+P7pqtT1N9+3b9556ap9T&#10;p07h9gGCVerFYcXQUApWLjWw+vhtaRXCgSEjhsSpfKjVSSoKKpKKmPoBadtttSIyKlHPv7NrcMkZ&#10;b2OoONB24pP5qFreTE+UK45+XfHubPzETul+lo9spBa/gsd0D/sz1r2KJvWQzNd5JrRqqj5KwdPm&#10;JDMO4afvDWP3fGWDWkk4ynNO1e9Nyx7OYmapSpgarSXCU53uVVrIZk8si973q1JZT2v4mEpn/2mU&#10;aIVBp0z2O62olyyHt5hG0tDmkV7hoLxWshSxO1aEOQhywoKc4qw8HGTqTV0vYsTDGahyyiPkHk5V&#10;FRrihaKI4aw3pJHeUxx+uefRdRUv+Mg384a9j7UTEBOBzx9Q5OoZ7Tw4E85EJdsPVmXRPrni1RGY&#10;PI1XcsUr0ruPMN7fpmANUZSDLuFf5hVvLo2QyLpEO4XELZcLr27JDisK+y6a9Omo6BPNj8qKsHIn&#10;BMkiEunSje+5mL5iOIsY5FcQjLynN1pe0dpvVTKwe1tHW15N1OQvncHHlMnwvCeT4R2VcvpIK0o+&#10;tzmi+1QZ+JAKHTMyk5zDGfTwaqbfbMJ5gmMWX0xRbIoK5KyIRHF1SrKKFpKMAzuNVpk/W+8hrFxS&#10;kQ+Elev6uYLqIF6agZmjhA5Si22bprDIqK815b7FBondJy67NqsmwXd4248brsGmF3HuM32WH//W&#10;Zh7x4yQb389XeEyyi2ptH9YtQpO6SOZzngYbz4dnxdP7TR4ijZw/xzV1cuwc+t5kVnBv2iCh5dj5&#10;BbKLOVoZSFZEi0VpyHmG/n6Qc02vcJt87dW2Cg0dw3nacGcmo4unUKoJSrbEXWnGMbzZ5pHSYGgD&#10;jWwt5SraHLmENvLLp3SmcCcs3CzYqRXmtAo2UaxOcLrLKbvFThqOVw784ypP+oKl1pui1lI9vq2F&#10;h4TSxdo72qDnNUOtEVxCUwTJT0lcPaJI+zhl2g+E41MMreel9VUMqzRsRVAUYtdcilc0b/YdjvhE&#10;903K0on/H/Jq52IugvhPBPWEFfw5niQh8evLgldXJRgzIzp6KseAJKG4IlI6WVi1tclURFBuYEWU&#10;XYxX1GlkoHtD+XVeXvVT6RIO0+TVSLtmcLxdhsOu8bimqOZmX4PzobyVdVpUslULTPbbacHjqsOQ&#10;Ik8wg32TzQOrPYlmgfDSJdYTTLYpl2c8bqBg9cM2lC+Le+6QnbgBcJdUAQfQ1TwHTaypSEG8/qi0&#10;lkuqrRZThNImTyOvtmHvm/iK2oHPv9Ac1+fCGtG00f7J19n4QZdp9Oz4ZuolF1+7sO5F8Yoc26NG&#10;jUdq8cQILlKLaP1d4DoiV+IMli42US+muNevh3ff0m/nZSGrlQmfzHAWWyZOZ+JIJn7KNBsdfn4Y&#10;w6eZ8PtmTWp8oKWaixRF5B3hfXngOMq1QsXrcXeGWdjFTtrDE3tvLGTVcFDhLIqsQtFTiFWueLQT&#10;Fu0Uj3ZqRTiNVPu9qSbm2qmcMgFC2XOPHEO/Yk3P2Bz4VxSGelWPb1hqEVwXbPyF9CX5kUU4/Qyq&#10;FkXvetp2cKZ2d70PzhBF2nPLq+iPDa+KbLsUrzi4u8MxzZtjMXsWR2F6DXfaFJ1RVl/Ra+B8a8cp&#10;oesuvb/zv7zyeKf0B+uvMsKVwwHNjLDqJp4QVgxE8OKTMBwrGTnPPawuxiseiqMPj8yv4Hd5eXWL&#10;zQQerJWhIz28muSpyfCsRvaXVGjuLc8C5/Va4Pytglc/qgrBEUWPzypHNBusXGTx112LLp2sZ+SF&#10;lausqEYoS87g6H7UqYHe3ZHJLn9IECAKvA4gQUHv7Fe8MA3FYrGCERe+QkwRKQSLiynyhyz6TI38&#10;2YoTH2PmEMREYcrtevM6Gzxe63nCF9mohT61n+VB+HEebZOO/D3WzUeT2kgmx3ao7da3k58EF0/y&#10;Fw+1DmteiQLyNL5cizsHmtpc7a8xG/oZkisTPjkN59JxjiUdVKr0QKap57D/HOo1Qtue2JpmEkpX&#10;K/y+RDXHGMiaLcdwQhKK1UOtIWasYfekj0+BQfuh5bSQyqrLYllnEdkAUTeiOFe1GMcwLL9TPK9T&#10;JdKpEuRUUfGZOiqZda1UVrxnnx0ii2PAkwpnzVfq1ALJLVJriRTUmxd5dGG1UKuqF2DjaISHYB51&#10;1CMiIXk4+C/xKoqF6yNR7DjKXDLeTgvniE8L53DMnnVBXj2oxbB0GTpOywWvDtox9JTNZjn/yVkk&#10;br0s9FWtpehxGl1Po3vmf2BFsOSAVfM/8wGJqUA7X18RVjRgV1yRil5e8Z72020dqODVsOz6arJ2&#10;l+BI9JQW4b6gdKDXz8tk+FJuS6Iqav6uNIZTcgbT2RnZXEzxMcP8Ofd549/9wH7Nf3I9wYAbeFo6&#10;irA6iT9+Qeur0bOz4gbs77/K2/rBE1F340i/4tkHUbQQVs4Ru0iALUIKwUK8EFNkznq1zUhZiwUP&#10;oExRFC+E+WNwOkHz8B9fZIJrtaa/PrETYsSXexweljzchc0volldOYn8LeQkqbVTETM+d7XWT6IW&#10;HYrfFd06Kg4rhLV9C2643pSj2cYTZvwqFWlavMMIfIpKlbK68jFV4Nn7B1p3QO0mWPmLSc36SCPF&#10;GxK6HEFcZI05iqJ1UPdes/DEJ2nBu8zb7TqG9VXGocIes2F0wTdYxoEqK7yQUzivUyTSKRJkNrgv&#10;BqeCkhyayze8QQnw1D/3K6VzqlIdZisPgUMCL/QLRjU5RNZrF2+LhTUijh+hJ/gslvRFTDh23i1e&#10;Df+rvIqYgeBiKHbmwrxiB+GwTmeEdk4Pgj+fGuBi+ur+s3jgJCYnoe2E0HUrN3sURM6nidRX//LK&#10;XpVJkyaFFERUKeStik6nzLjA0YFmRl6RMG10C1rlLsYegBWf5OAVD0X68bDu0MNbyfGX+oo3lGMx&#10;7yktnK7EoOy8ekCTg1O00oqd4mm7xvmV7NWu1mYPtv9iS8ckKdKe6eVVhniVgS2bTOmV/8CKqoNu&#10;IJUVYeUqq2Pmya7P8MwMpLDLB2BF0bJfZHBJtctg4eMXUKMittEjobzZLFKRJ9RCLqYIGaqmNUYm&#10;ffGsyblmQtCUATjxvoTTKu3c8qHNMPrA84QvrtDc10rNhvGdxNpqc+S1s9GqHlpdhbqVkS8PWtRD&#10;iyvRqgFO83u3q+3UyRBi+yS0flZEi2bPH0Jk/SEmk1ppZpn2nu/MZcnkekM2u3InVeH3c7a24YE0&#10;XN8X9Zrho5/MpCGRtUwqd4GWG3A0mcmqKfsQFo3WC8xcGAcgqgsKaXZe2k8Txd5rs+DMCwjKh6K7&#10;TeWZWCcsrxMaaQLvYcrMLK4szavkGHZRQhTV5wjlOUyQBzdDQusJUWuuhBaR9crF20vC2vOCFVk3&#10;03y8fz00LI60MTryXX9JX4Xfi5BKKJ5+YV65Nk8+09Rp5/ztF+TVaM2rXnU3YoojX2nkKRi6aeOf&#10;8YpjjWuctM+LtXNI/Ob/f301afKkoreh9mzUfhpdks24QKrQxry8ankhXjVVGVj30Usq97mXVy6s&#10;XE+Qrj0bqUheUWLxhpJXt1hn0Mure+1K9qmeTIa5nuAV+8uHdo3zFwq271Blp1+1s9UJm9NuoMTm&#10;6iuXV+l6hS+yw6YohH7W8ooym2FMdmd2ardr8xVai6usXFgRAuQSSUUm7MOSR1EgBl9ynOcrmyWo&#10;AqQipiiNSBhyZgM+moF80RjeHb++JoIlaI7rfUWLl8F597zGF98TsvhxNrLLJdgqvP8whl6HDg1Q&#10;kesxw3Fdc4wfgA9nI22jDcsTpyQVH3mqPOEfFNH6xRPR4g+khuSvS1NMnlcgWVfDvVwKv1Nosdwf&#10;9z08bXdovf9RlKqIt7ab3SsSHLyj6cL5GkpmSQZ3eAalWuGO0yZiw9vqIov9lybUyM17z0RELURe&#10;g1IqL1xA61xCHQQ7kcFOXLBTMdhsr9xYxRy6Kgw+UGAZnT076zHrHs4TkV6wjws1Axh45OtzFGB3&#10;YUWRNhW7BiM4CB9Tv/GY5BWR2FebO3fXWuxr4DTTOsfycGLhRAY54OlFasuJiDEIqYgSaReNX/Fn&#10;cojPwat4VUW+w47F9yh+1fsDtJ2FTk+gaufQz9b+Ga8YiHDHU1LrYi0Zid/+/88rxq/qrTMxUqKD&#10;I0IueUVMMY4aaLnhFRlIErJx6OG38LuIrEvwaoySGR6ymQyP2xoyL9qaDO+ry3yi2XZ2n60Ktv+g&#10;4NVRVWOgNkhze58LKz5mqKVrdoz9lLxiJz2nDksz4MhFceXlFUlFTeLCil1+v/q+C6sdBlCH1uPq&#10;elj0sFVWlDefymWjplojyHxkk4M+xprpWDXZkod0ekdB4qVKC2IAZkn29pZg9QF+modH+6N7Q3xH&#10;WbE8ayqsSwOz0KRKSVQuYYJgpYqgVBzSiEcCcxPSN5q4FhF6mvhyT9ul1o/yZ11qsQsQWSQzqcVf&#10;zZ+fjDPHMO9ZnOEV4CSFfMNU1lXONHV4jqgsDx/7j0CpSlh73KSScrx4U7klHEeeEK8mccr+DwxL&#10;MRKrv5DFW8zhqa1iBQ0Uey+5wORslNhmkFVEGQ4RDsKcSO7/HuZUDHVqBDk1uckynDbacPkWmH3B&#10;CJbhIsw47Rw9RbWzZks4PS0i8fF55YLO9zzO1T89rg3FpsmvnIDM+1GnCO6oDWeMDnubFl93lxPa&#10;Vsux+dXV4ZRUhli4W7892j1PruuvgJKpJj2jyoXWO7e8EK988h0G2hQs8uo+O4v0GHvEzNB1Ky7J&#10;q12Lk45YKz1rB5fzn6Qi8bvLgld1Egw3SI9c8sqFFYdLt5FaueEV9RWR5TYiizZ8CX3ljkETbE2G&#10;R2ym6Bzpq9c0si+3ae3sOJtVk3y3Cjr9LjGQpOBVTl65+OKjC6uUC4krt//SHg4LVr8p/sOezo7v&#10;KpZdChN9bzIKzm7CcaLpW+sDElYuqSirPhap6N8t11pbKiU2PvcC6g3NX1FuLc7u0yzBmRexbDR6&#10;NES+KJRgubxa+OFJfXaJCS3/Mge7nsLJt7BmGppWw8+LsG0uUlcKlZ8hfQOa1DRMYGr9yH5I5Dnw&#10;5PkT9gq5fO4iiz+QHYGeL38yhdZZpJ9Bl464si52bjfICoSzzjGQxQ13FH7fl4yWHTDqUTNArFYg&#10;63Wl7z6nhJNpypdjfxyuGTEi62ZlOPC+0yuk5RBZtZMRWQvRXVA+PSv2ThpEOpFcYBjhlA11ysIp&#10;J2KQG0RWD+mfW5WaxbjTSBXOIrUeUk7CTAXPH9FOgi6ySK1Ae1apVvzX6XInxysaNh6zWiEuCkk8&#10;GptPO2J0gtNOsGoscVUJTlyQExPshIc6QZF2sXOeuQjKi1InUDF3vLrBpmDdaiXWEKW48/qMU6xj&#10;BsXYn84P/ssrG7zi/6mv/hKvXFg1lOHR9viEoYnc8IoiOdCosi7BK5r6aK3Emag5FN7TAK/malrq&#10;DU9NhnVKDdqi0seJdgecE4q6JOfQV6zXdxodO+A9ahtqLYor8up8cXUaB7bj7gHYQ7FEBcKu/ZO6&#10;OWG1R07fDpup/o2dB9ykaJULK5dUlFV03wgKNn7dOxJRRM3r2QH1smLGL6ny04v28RU8G48ysQY4&#10;ravitTtxkjKBZHPf/IrgxkPxmMuxYQqaXIEMfgW/l7xapScsn/s2Pp2DR0agShmzhOeGa/HVm3IP&#10;E0UtsutX0ZgC8ohUFiUWkXUOZ05i4ABUqoTPP5PKcvOyMnGcOxsyyUFjwU8Z2MStNKRsEzTx8aqS&#10;4p7WnZqi5O0AsthVe+t2MyzQQtZCs7liB4o/h4opKC2JldcAITLaiY1wCocaL6ywXa3TRAtkrtey&#10;6Fu0MvpO1VIYJfI8KAo9rDStWUITkeVtRPyjqq/F90zQR8YY3CWNQs3CGHWleNVHKo6waqnZSb5Y&#10;A4aZscFOTIgTHth/sBDzrzQ/WPq44VXlP9NX3bO7D2549m/yinaYLFuluV6spf2rr7Li7VS5tDSG&#10;pAgr0qmRYFVfy9JzySvaqrddmlcjbJkgOhc0fi+vGCpZpGA7g1crNL6v1+5U7DvfKx+bwfbDmtJK&#10;Ol9fcX3066bzZlW4IqxcGzgjb+iUPEEqjTTcfRsqlkMSOzW788/WpSKsdktZUXsQWdtsYtX5sFqp&#10;QNMHyHwXX8xAOtlCVgRElIudhaLTAsVd6MEQVnycYybeM+fjrpbodSW+uF80W6T3zNMbXtA7+Vki&#10;juB6E+smokkVJBOD70m8fWiptUG+4Tc4uwGPcaur4oiJximeKnnFtl+/6zeFsw4Jy/zhLrJ4WXjN&#10;p5jtLX7k21iER9OFZ7TG8JSuLan1sy74Rt2C5crIelmzIfQK/VrJO/oERqSYYqS3S2JRS/Omt7Gr&#10;oWk8dc3eOiYQVFR18PI64dFOdIQTFepEwazWIbIq2HpZHeF0s6mkt8o9vNsjtAiiyVJQRNMT2RvD&#10;XH6tu5mo8Bdh5bYJWN0bocHY2lVR/Q6K8DdVGZlaMMkVJYOc2FAnJswJD+zvHMu0sVdN/lWp33PF&#10;K3or19sUrH7yjgcpBYu+w31/VV/9yysrsVx91VPTr9Q8XRRf6mArKtDAWnsyr8grwoqMor1dZSvB&#10;XkxfEXF0AXiEa7I3guuCvBqg+cGhVjDTGXwoO6+eVVWTV+zWEivPK9C3z7MJTk5eOabrNW6Mvjeb&#10;J8YfZMckr87amReXV2ex/yuzcG8pycBXfpEbxW5LWLGb75Sy2omkL3CKQNgiN9CNrq+TsFllfUDK&#10;qgTc3Qm3tpSyWix1FGAU0UT+zJXjQkYtwPYJ+OYB/fk0Mp9C8uP6V77BKxae0a4yzwtr/Cee4WKs&#10;G4smlZFMpr2laNgyUYvS7iM5pGsk/LaZhPn3HjOnbWYP+SsSNV1IGrsq67AHWQzi8bKwDPUIs1jp&#10;KGnGuhYZZrUO1xgylnVWxQ9/VaobXcLPPekNC7Va6nGlQXZ+GqVbYtg5s9VCvLotrYsxAdoDBz5a&#10;0ZWmGCkqaJ1OYRMdCsqjsHaoWaoTBCdGEaRqCmTxIlL/dJJveJM8uNs8ES1euAdVaYFoeiR7mynp&#10;NUmre+6F4233Y3BN1CuA5O46eDN9UR2lgVUIckqGOIXDnJhwJzzSCYqxxdsLfWZ4VWxTbnlFSrsu&#10;Yd/svBqjuaQHNRbnyh9kmDFVFkujvVjLQOL2yyJ+VTvBDARu8KqTQkztFSAlZ1xYNbce38V4RWTl&#10;aHwnP9VSR6CJBhqP+fd4xYH7eQWvXrXLBr28+sYTbP9DwXZ2q5RAgb5M0+k2rENoqHbuI69499kr&#10;Ka0DvKK6OGFevKkHWjRG5lH16J8krvbaCUF29r34ZglqVcIWKpyvbdLCWk0CurBabsRV2tvo1xIN&#10;KuAg8fKq5qxetAqKrzwn8pBFzyH9SUzvinwkJIUDX6FGYJudvdu5vdB9nSijiHhKU/ovYN1oNKmI&#10;ZNKPSOQXLVGMi+7h+3JFV+rEeHqE6jcCLM95O459jpu6YDuZdkxMptAil/iT2S94EQhqXhyKgTtR&#10;t47WKzH8zmXRFFqaLjypSY09hNUprE/KQtYym97AYeVJuoSHEBOH2oNMRYKBCrzTxjga0rRoVERW&#10;w0DNGbOrjkl6L6A5uEgzHxcUYnwxQqNasHOlCik3kb9GahEvfbTi73YPssZqMSBVlrdNU4CLsBon&#10;WTVS84wj7ONwnOuPqvkwupwWXOeOV5+LVxv/Pq84HI+0hUfGKxH6X15Z6ZSr/1Nf1UowwfbOVllx&#10;ECRSSJgcsGKQ6oK8auyZKAw8J774fhdZVFmB9vd49ai6wBzFdRlsfzt7zasvlSm62wbbj9uUoTTx&#10;KpN0UuvdG81olXyebsUVeXXG4wwmY9sG4zCuWSrn6GeJq302bEVY7UDaNlxZDfGdkLlVEFivzITV&#10;0jMrpG0+wB8vo21tNK2MY3MUrXJJRaQQUyQSUfOkmPMM9o1DiwoolQ9v9UUG1QGjwmzsZ1PlxEzJ&#10;/sgX+a8z5OKQYMTXM1g3HE3KI5mHXSBX8WW7TuUtBbhILZ4VucQzpAL8TIJwK1K/xnVtEFcITz0k&#10;LB+wjiGFFglmkZWRgp7d0d+Hc+eMxOJcIdMbmJfFBYYHM80uHos/Q4UaWLoHvAUJui9Uvy9oJvcp&#10;Lsx504TgbtxgvMJ4RbF6yMwCyKp7DMWfQfkDJp2JyKLKKqidlOmChRttUzLcbLJcBU5VOLVFLd6/&#10;znIMXWQNVACKCKJweiB7I6P429jGKz5PWA3Rm+lIuu1OU1D085aICcG6evIHGypblYruovoqdqfh&#10;VdEVf5NXd3iW5Lgu4dRcxtuP2xkijrMXa5mXi76qmWBycckrumk5YEWfjtgJtPN5xVHygo2Cn2/m&#10;MOoiq6XVWn+DV4yHzFaGz7yLlGX4SrGURBtsP2n3wUl3eSVxtTcRoSF4lyAir3jHUyQhKK7Iq9NZ&#10;oZuUI6hbS9nsJ+Uo/eRJYNghT3A/Jt+F0nE4uUaLYggrPiEKVgoLkjTnXkeDirihIdKIjsU2PDVH&#10;coiYonB6TI+zMa8XCkVjAH0u9i3Cin2LWoCNzg072fmNr0/UGybL+yHWHsW6wWhSDslkF2HIb5kv&#10;ai2y1OLvfVcUTZB7uFYprPQKqbL24NVHUDQWt3RD0m6JK1KLHiKRFVBZ55B+Ctu24NxpZDC9wc1+&#10;VyDrUKbZEexABnr0RbX62JRiys4st7tUzNX48kgmavZG0foYnpklsegcuSMjB0QOYQ1PIawICo0z&#10;sevS3NpPsXeqrGgnKMqJiXKKhTslgp0SMMWyystTayTfjRKrl+o53GpjWcOtanLl0z1i1AQbY+ef&#10;hNUdevMg+0iPso+pyTC5CoqH40hjmKSvOpf2B4ucMLwqvMAUQ+Y5VzuvvijtnAM9gUw/hQ4L+ZzD&#10;H7zLbkR4r1zCf3mVK1HleRP1VY0EM1sXgBWRwmtOc8oBK1LrfF41sBOF5z/xIouH4q2kYPurvOIN&#10;naVkBnoZHLhfdvC6xx9co2D717ZG3y9KEzplt2/28mrSRNRhHU66OcQXecUn5zziioBKwcxJRg9s&#10;X6cO+7P1BBNt2CoR37yBqAisfNyu+COsPvbAajmOLsT1DTGGEuA1hcpJj7lZUSmHn6IoYkBlFg6N&#10;x421EBeNRdeLPKTQWKsO7pfvQr0w+rw2Rr2Q72RHJNaovmbhs0FoXAbJZBePT5VFaj0vai1UxIyn&#10;QQ/xbUXjP5TQ+kTI2qjJgj04tAFtGqF6Jexyf/Vv2R1DXhZeJcdcsQy2NGSkg+F3xt65VOeIyiHu&#10;SUKFKmjX2yS9f6x5W96gFyWxHmdU+SiiC6H1sya94VYF3nspUsru3FY2Vo7bUhRCxaMmkEVkUWUV&#10;MquhGTLKE+3kD3fyBzv54RSAUxROJRjfsJUCWdfZGcP+4g9ZFGgUTkPhjLIXlE+G6V8HaHox8Bif&#10;lSOa3hEN8+Oa/EhrpPD+pfRVkWNm/WDhRX+TVwOVgjVEVWX+Aq92L046YTMG0yS0LvjIrdl2XBbx&#10;q2oJRlxRWXFcoBW5sGoudRRQVu6THLxiyP1irb5iqnQP+RF+9m/warynZvuT2VcOLrX+4Dotc/5G&#10;wat9Ntie5Kkhwx1hMgmoTDPVdZCdkc95r1POE1e0hxP46hN8uVIC4xdPmH2nYtTfI+0bNKiB/l0U&#10;CGLvZsd3YUUOUFktw9klpoxlp9qSVS8qok50PGvXgsySN0fIzMTEVmhWCr+wVxE798mbIZ3YsUZK&#10;JlAs8J+oCHK0EXrnSPw2CF/find7YmJLTG+DNvQHeRw//piMFH7LHPFqgTzEl3QybyiotUwRrY90&#10;5hukD7+Uh7sLw31o1Rh7CTGKq4N6PGrzSE+bEF9mMjJTkJkGd7UOXUK3uJ/req/YiohI3PuM8Qo/&#10;1GjyirbefkJJpJ2fRGgMBvxqCmTFe5DF8ZGW1viM2Su8yBRUdVDO1sgq4ATldUKinZBwJyTYCYET&#10;DqegMhxqwbkaTlt5hT2ErL4Kv/s8j7cprkVGucTn1STBiCm+p5+n3SJedTOH2tcU4cF4pLR4eCle&#10;xZ1BcBwKzvw7vCKub9Me2Xd7NvbKlb76l1fZ9VXVBCNfvbAiXsgrV1AROIFG/lA1kUUXw1Tgdb6H&#10;fiLf30Tc+3u8mqzkdgavnroQrz7SBhObHFO2d6cKtv+mZc5nLsQrIxLY0q0zeE6RdtcZJKyOS1Ox&#10;b55UJMfl1T7PnGAilj9h1Ndu9v3Nntz1FfK23jUa5th8PNEXvz8uj4yy6jnrAz4mWUUJNFkO3YPY&#10;dxdS2JkeUMWUkWIUuxcZdbe6GrsXxULAceETxmkGY3lHtC+DaoWQL9ycCf8rnw9jG6NtOaTwUFMx&#10;4CqUj0XPOpjbG9/xFZ7DImU+vCy996Z8ww+kstZYlbVFpbR+xVMTcPVV+JV/klcHsiMrSSqLipRX&#10;T5fRVMpi0jvLZFFoae+hcbMRUwArT2CthpI3bAYpJdaks6jSBV2WGonFDutTCmVPxd7bSXKXuA9h&#10;FVAt3QSFysgrjFUyeR47XRjshAY7BYKd0sFOzSCT905ktVZeVlcx5yblJLiPfbKH4on4uzwrBL3v&#10;vFGzjZ3lYLYy+qptDExefWU4pYOcuBAnP1Puw41nirwKrBWW/Atriph4c6pV/qI/SFb/fV7RLDN0&#10;/XkLLtaor3ZeFvrqigTjDNJ4rvHE2MkooiZHyyWsSK3/Ol4Fbneq9JXLK/ZEl1Hk1TFlTv6u+DN5&#10;9YPyKndbZ3AXxg5AT/YSipAN2VMX3pPDRbfrVUXXKWyevxCsHlZgapySFu/X4M/OFJBS7FUuo25X&#10;9+qv4gR8Tl1wq6TB7XikPqrkRYeSGFsHr7TGlz1x9m58fiOalEAytdmDWNIT3auiYkEXZqhdEiPa&#10;4AT5uVDUek05DwBsIJPfy5Qbtipr/bX5OWTUtyZ1/6e1OPmNLZxFah22SQ6SWJSmi15Ai+ZZGQ6s&#10;7HcmwwTeGS08wiHjBPIVwJBZxitM0OqDxZJYFMYzHUxVxtFQqYsBWgp9o7zCDpJYNdYCIaj0vUnH&#10;Ku9krSuUV8hAFsLNdGFoqFMg1CkT6lRnPVJ5baRWM83rXae6oD3tYy8b1yLiSf8h4j6v4M0KeQXe&#10;xid0xbvoCK3MoYYXRbVwZFRRan2xIKdgiBMd6gRHKLM9n7zUOAcl+OdwhFdHhcx/jFft/jS/nfrq&#10;X15ZicX4VZUE4wx6YdVMpCKdcjRKJrIoN+2/h1dZysoVV2nZ9RV74ilNh7kS4ogCznQbf/bwaodS&#10;Q7fi9Dokr9cU21rrCVJcva9pOEoX0oAyhrCaI1n1tGYAA8qKsGIbL+9vtPw+koqdiZhy1RTRREbF&#10;Z/NaljbH2y20GIVaoDfO3YAMyge+jRDj+weZj6/rhibFkMxD8bCE4WSkTsB3Q/Fab/Svj9rFsZmh&#10;sPlqi4TTpSrJ+WF2lfWVVNYezYTuFbJ4EYhuIosYZ2fh9UnFoV9RpTL6UKQwV4QuocpkJSlB9zCJ&#10;NBON2+OzFCOxPlDg/UXtvEZ5PEXpkfdodoxeIT2jPsqlpKpn/KHpWYTFocgDqKmiUmVt4L2ghA2R&#10;FemwhkPBSKd0mFM+yATeK2m1jhvLokCiTxdo3aW4SCcyigMAG6/XLYIV/ynwNj7pKoXWWnv0NMRj&#10;JVAoGGfKwoT3CwU5eUKc0DAJvBibfFVUvGIx5KBolOWl+Cf0Fa9M29zwilaaaVe/cuS9YKO+2nVZ&#10;6KtKCUZcMRjeypPHTlKRTt7GiHpuSOW+57+EV+xZSafRuROWvWODV9RXydmD7eewdR2GDcLxREks&#10;dtWfNDPI/rtL04JUHezRWzxzgquUF7pcfX+p9NXrcgPnKWD1pGD1qGb9popUD2L1LThIOo2ymmqw&#10;OtNAqSn2rX7qVcQR2834tj26lURMKJ6rmxUVNmlHPayIEL6MZOiPdR3RJA7JPM5Q+ZWk1li7tG6W&#10;OYFkv61k8ILl1VseZH0iubhJMwjblLfPi0BtecCu1jkqnhPsRBZXEOxAnjx4k3wmspT3fk4++G+q&#10;jLHxD2zJMLuA0VV/xwGjWPM0UejXosJxygS+S25R3+ylG6q+j4rLDa8osSpIYhVTekMBISuPE5rH&#10;KRDlFAnLqpRVXCqophzD9iqq0NE+dlJ50htEeWKdra/CXLx8/KfA2/jkWi1OvBpOAyPYlpRCZBB+&#10;K6a8+hjWtwlxQHFFWrriqrDy8IvzcY+Rr3HzzalW+yvzg/HZ/cHRqtLAiMc1//LKaqfc/J/6qmJC&#10;1mRNC8Wa6AMy7kRSkTk52v9FXn26wRjY558q9pImfUVenbWZDBy50jEwHpUrII2K4pAnk2GPnMHv&#10;pD3oMW1U7YV1NoGBEuU9keodrLgPbw8Tr5630fUArB4ykaVprVA0Cj+TKiPkptwpgcTO5JKK5Omt&#10;XtUbv3bC4AooGIZucdhGcdVVnYx9i62Dwsxd9CLdoOsN3NZdgyasSu6T3Bosao1UWJ7UelConK5M&#10;raeR8Txeuh07Z+q0Se93bULpGiWSfSlk8cfuQmYiDn2FjJ+lr47Y1dDkFZ1oFhYYj5IlcPYMMplE&#10;molUZefSJSSyftRE7WaV039fu0MuVMb7Y1zbm4TBuzEq1eRiDVLg/SZN93eSS0g9T3uro4z3ylqk&#10;U1J8ICWIrHxOaIwTHeVEhznRQVkb6xBZVZWRToHU1tPa2VA8LyjHADY+IegJK/6T951t5FE2zMph&#10;2FoKUUFYk9+tyRBk6kUgSslg+ZXLWsTyqmQaQkoj5qb/Ka9GyUee9C+vcgMpz3vIqwoJxhlsaWPs&#10;hJUrrs6n05VaRpGbR4oxWiAPRfrRGklCHp8Sjl/ULnfrccZrGdp0Le54ysbbF9lKyOwOHMTXe+YH&#10;96vLHFPyVbLdY4L9a8Z0sxQumYByzpscJKxOI/0YypbBWJKEHKOu+MWmie6W3vgehz5G4lvI/Fy8&#10;Yu/+2Ior9vpl2P8kwkPx0m2KET1t6wH4lfNJWD2Mz32IDsXaXnYb4UEeTUVS3Shn5Xqc6Iwp1VAo&#10;HA3yYWV90YmMukah5ZZK7mbX5J/sc66m6Gw64roWaBKLZB4kXmqCB79bEo5C7j55iDyHGUr6moPR&#10;bZE/GlPoWi7OmtM0y7FXqarDFzaQtQOZP2LySHRohfRfFcI6JpeQEuuMuYDHj6B0SUyfpuvJ6Vdl&#10;j5xQjcSftIRzu3YtTLAThZRYT5NXhxFTDN1eM1vDDPZIrK6a6KF50ORoV7VYNpkbQyvw7iIrVrH3&#10;GMW9yRCSBE4ETD3SSprOawanuafxSvHqkOmk+U2CFclOWPHC8Z84AAQaP9XIJjBUxJGSRl+9EsmC&#10;V9zQmeKKcTNXXBGYPIcAr0rx9RvMBEHltL+vrwjte7QR4UTiekro+kvXb2f8ioaaeRE3MMO+ftn4&#10;g7nhFW2pXq4b3/zP8upJRUJo+RyvF6vmUm54leGYPtW9uynVnnW7U88Ltqdg8ydm/4VNK+X4/OYJ&#10;Xu0y+ipli9lj67ZuyPxKrtMadfAPrbh6D72boHkVZL6oMPsTEjPkw9Ss/M9j96BsfkxuLE/wDiEl&#10;Xj5KH5Gqp9wXiqhueKkmSoRhQVWku1xqqV7I7thUmYw8Ap/QfWE/4z/xPe1MR1zXGE0KIplHuEEd&#10;1CcY8otcao0WsiYpZ/4xZDyDVwagVAHUKYNPJkpfvafw+2o7XcjfSCW5B4e3oHRxTKRUI6ZciXVS&#10;z5PMJX3uKbNVx0HSjEsLudEqN7XPBDNID7Bq4jG8v9uU91ltaybzlj2vGd4a16FMS4z1lJrpY6NY&#10;HMiaWmTVUCpmeSGrhGr6MZBFp4z0IENIkhAnIsQpEuJUCqEfZzKyAu0qXSNeGhdZ9AEJLj7n9eK1&#10;a5K9EVb1FAcj90ojmXvQhuDhEDjBsAX6GLmiuOK3u7yKU2CtLF95xCj2ij+Z9Y8ELPsF3ZDGGpdb&#10;Si62v1C+aLzHH/zLvOJdcGTDpNbFGnm1+7KIX+WGV7wpdaXYKdov3fi2q/5pXj3hKYace17xFicl&#10;ISYGD0/W7XadwRT5NZRb7Ho0g0yMGW6qMaTTEzzfGdxvNgEMAr59WfJjvWYGSbblWf7UxofNKv8v&#10;xmoO7mklrrvKit9IIExAt0q4towEz53y/m5RhIpyqKdIxf7UUV3qGhxshD8aCkfsWKQTG/9soGUo&#10;7Fhs7I78ky+yq7H/tTABGC4laZIfyW3lBrGD8sj8inhRi9841CZO8mSoiB410wGcMRzWBgWjsXqC&#10;kPW+5OIaqcdNitRtM9D+9HWTHPspNeQpz9JCXrFUnDuJNq3w9BPZeHVYuQ2rv0ehIpizxkwUfqgV&#10;Orxf81W6YeBKBIdj0E5TnWCoZyP7bpJYjX9H3B2ousmYGSVWJc0VlvYsLSQ9IoWscCci3IkLdyqG&#10;mKU6gXYFzNRhfZvtwCvCRnYR8XyR1y5HI+VqKnuBt6coMgugfghup3hjpdMscZVXvHL1FT3Tooq3&#10;lyW11htelVhiAm7/8srjq/1vPM2NP0i9REbVzkXj2/5xXs3SepynrEvIKO5bSvL56M/8QboqBw5i&#10;6FBwE2czKp3PqzNI+wMVy+N+Rp+Sz3MGdxp91awe+nCI/k4zg+sUvEqQuFqGk6+gZhn4iJdFCrOz&#10;/z4iLBBWD5pc0NmtUTwPfh+gecD+mlSnCrpea3ZdUlEj0VMheXgQgohdykWT+1hHXZC9qppaDf3J&#10;Fykr+E6+vwnWcT/6vEgmvtrIheTEV0+5QQwzMzg2SLOQ9yiJwkXWLIXfF+LTsSgbiwd6IJVE+kCi&#10;ca2QtVkJsdtNHG/0bahWGWd/0izhURvIOmOQlXIKJ6i7VOyd++mYRCzWyFLsvUkrtOphqvl9LIm1&#10;RKp4DtcppCK2Aq4ei0la83uXqm7erCgWExtapSCiOAp0NYMdOeAiy8DBriskPfIophTlRDD2HuGU&#10;CDFzeYFWXhEtXh1dlyw1xed8pfaFGi8rWVdWmfMFTAWbG4LRzsAqVJF2fhdFXX4F0ArpHIppIqAc&#10;QXoCwTGIHfMvr/43AJXjO/6UV4QVEURY0You3TjW/OO8mqYEnsc0zfScluTknleMBhNZRkizpVte&#10;kUvnFG9PMq9s+sSMlevfV4gmhzO4B7uXmeXPq56Sl/SpljavkgO1zCwYnNnXfPYHCqoXBIHHNCH4&#10;sJTVRGyJN8JsOWMnFDmEFWVPLw+pyECSqpUN+nK0pzqorlpx5BIbnxNTVA2V4VRUq6Qexhf5T3wz&#10;e2FdrKuIJtFI5sepI1orLE8S9rCz+j7lmg5R6OwBpdNPVW3gJw1jv3kIlYri7dFa/LhCcbl1qj//&#10;lX7vbpzdgQqlcf/dulyHlVJ7Urr0rKYtMswF5Dpo8srdsvCkYlkvvo+QMLyz30wUrrASi748W+sx&#10;KFAR49ONxBqmdKx+KmrXWVVBytyHoHDUO2HsrYYSMukVlpRLSGJQ5xAgpFZeJ4LThRFOgRCzTsdt&#10;hVV8hpeJl4aACjRCqepFGmFVDk5xZc5HwwnFKARVQUi6EVdupJ1fF+AVnUE6p2Wk+qqQnB2Rp82/&#10;/mAOlvxv/HkJXtErJ6zoCZJCJBVN6NKt9j/KqwlajzNV9d8esUsI6Vn8JV5lrcdhz7ogr87gyH6s&#10;X45zPyvd6FdPJgPF1Q+YONhUujtHUm2yaaIr5Qy+j0PzER2BIWTOy0q4mi0OkAaTlGf1AOa3x2OU&#10;PYMtrKisKH46Znl/ZMvRxlhVHRn1RR72M3KJRPK2CupSlACl1PiEPYwv8j18M9sV2FQazaLk2fA4&#10;/DoCsJ0CzN0ltG5SQhdVFpk5yqY6TJdjSAgvwLm5OD5fq3WWayHkGusVfi1J+QtWLkRkBDZSgJ2S&#10;yjohJ5q8IvNTpFo5teEmNqg0VhITG5JQsgwGTzHrDlZ5oljk1b3fGsL3W4WJCjgz8H6rrT7akZa2&#10;2vxr5XdNOIhjHyVWBUkaOmIMdzOIVNBOF+ZxwiJMykEYTIuEk18yqYzn0vDqsPFKEWIXbLyOJbWj&#10;RF4dBJgNxCLstEljyMEr1xkkOan3OBfATIa4J8Bdpa5IMuM4OwhP+N/41f8GrVQPuXyCWcnVQgHD&#10;pp5khgCsaDwkFaOL3lZN+SeBR77B5RVvHz9IVc+b2Ejzg1fryM2V38XIalsNpl2U4dzTFmD0qaDZ&#10;QO4JJWdhjDIMadUPa0nOrD/j1Q67M85RWwk5laFgyiq3XYxXp9X7qLiOKt3oV8urRFPwKmMbqpTF&#10;AEJmhy0ds1qhnvfNtOAPT+MpH048o3WC7PuPSVxNkSd4v+AwQpS4zU6qXyeMtJXj1tLIqnb5cVsh&#10;ZFALVFPHKqsVcuxzbistRtHdKcZS4mrUAuxhZJd9z+FSeLIgqodhC1+h4mogv7KFlNu1dpasj82d&#10;JLLuFUsn61QJWJ78C6pT+oayXj+UV0iJ9TmcLyWxCO1f4euBIdSHx226O8F1RoorBaf+QDITG1jK&#10;T8jiIp3TkliDRps9Kb5INxO4rsTiKMOx5ol01O6FHgtNBum9Sh8doNzR61QepHUSQmJQ/B7T9zlE&#10;0rQq2ag7fbEAtah58tilOkFmxjA8yMkb5BQOMr4hr1ouG69jETiEVbgbswp6BYhA+DEDKx6fQo76&#10;iqKOkCQt6ZYymEZnkLyiviq3B0ERKLPcnCcNnrNLTWy8/Rotxe18Xn2G+H/j7f8E0aivyiWgla42&#10;rzlNpaGuP4HDG8HbQQrVyE4qUou2xOEv0PgnBZjLq7ryH/lZ8oqHIrJ4TCKLvGopZPGGts8+gXKT&#10;g74aam/XnkcjbP32B5XSQIk1UyGsZz31Rd/35DNsVT2ZPY6pcHLE8iqNeUFJ+GQNfvlFMiDd+oNU&#10;BdQGVAjsdOQVBcMxJRodVObVzzZTNBFnvkTn5njnUU/w6mPLq6Wqe8BuvlDTgnSv+LYZWiE4PmtV&#10;cs61IF1tiiJh1RJPlEdsCH53XT+qAAonsogdzm1EExnF/hTLbGtkFjKP5s84ZBJfbMUxNz9ig40g&#10;4UMoUDUCY+JwtLai8fQNKbTaC1m9FDcjcBh+J0LvU3kHcnWWklqfU07+K5ZXKxSg26A1klv1w/cg&#10;fS+Ob9cyJbqEx2y6Oy9gJh6eiM6dwaINHBpclXVG+SRzlpoTe2evmSj82O5JsUCTvM9IMHMkGqOo&#10;O+/4LdqJsquyXAp3Qn5mlGm84yhJJUOXkKAoKXeM1KLUIUAIE1IlTLFxbgkR7OQNNrwqKpWVy0de&#10;3/xKjQgi9EJ4qBkIKobIMwZWMfoKF1axQiVPoIxOpqKmL2n5eTohX6esaC2NnAN9C2XstNMP+Sd5&#10;lbiY00ZZI687/l7kMTHxspgfLJtgLjUvOO2EV56DBWFF7FwCVjQkjjJu43MSLMArfsptVFkussgr&#10;HpnHJ7K897SLqiH1tFsQ+jQA3SkzHqXs3/HKi740rzY6ZuOD7ziZq52dD1te8f5u3Gx6zZzns8ev&#10;yKtkyyuaQZo64KHsK3H22EzRXZIZG22wnbxij35PC/FeU8LVfC0VfEKRdvpZk+Rz3a8VN4OVFOpT&#10;mgEDSp01YUVYtcBPVyJfCBZRCNSS1+LCygUUoeRiqoD6U15JgLw4GoP38mA7e1hBtUJ4Jw/mRGNh&#10;tJnXWlkQo/OicihWlFXEvr4RWun8ro6KmN2gDAoqvbsVyOLpTbTThVSGc0ws68en8cs8/bqVquz3&#10;hU3H2mn8YlM2+TddIgpREp6c56XLxIfLzBX+7jtzhckrU7dB1ZK3HkGz9pi/Bt86WCeJ9aY2Cpmj&#10;ig1+efr3K7FhoN0M+jrp7YqTEJIfTc6ZkY4WSLuixKKqKSNqlbCxrPySQBGKjYeaLWzyhjgFuejP&#10;Xp3cPOH1jWKqlSuuiL6QexFUCVHpBlausipkMxnIyVJyBgnPAK9KvY+gMFTfl5Vn2Cz7WPwP8mp3&#10;4uITSUjX5ilpF3/M5Kr/y4NXpRMMSVxYkTCEFdURreWCyoomxMGlsqcFeMUBMdD4WR7EdQxpe+4A&#10;dPUlNXM/uYR3yE0YaWvycyCecnF9xb7wuWPKmLBf7DqPVxs+M71pMcWD44lfBXiVjBO/4to2+Ogt&#10;9b7fPSudA7z6xi7D+TR7sH2ZkLVQzuCzyhGlXJkiZ/A+zG2HVd3tnOAtCn3TqeygeHhzE2XqUhBd&#10;CCIGg6uoEF1JqSkqKLefEUr8V8aAI7PavDDEBRkd9VaE6prn0WbIfIzBxihcHSIZVhLpZZDEqExV&#10;BcQaYEgx9IzDH23tjCHJOcgGssZJCs6QG/uMCcG9fw9KFMSe56Wv1ojPm5XxvkOLComs3+UPHpFj&#10;eFLISjGJDSWL4+GHzRVm0QZOcCRrivCAg4O6I19r6+2PbOnR+cpLeVw+/liVgeLw1N9WbOjOdOJD&#10;uGotmqdmSSxaEa2LiGAgq6xUFtFBiVVAEogSK9yoLG5hkyfYycNFf/a65OYJYcULZyYECasI8orR&#10;/orIk5Y1LVhQa5z5XXGSdtR4PAGSk2dC42cXqH4OYaVRYtJ/xuLWyoW+Vr7DP8irXYmLjyThnPb/&#10;5XBwsZbKUfvy4FWpBOOvucqKvCJkCCuSh5KJdMrReKcoqzjq0YoCYw3fwzfnaC6ySD8KNi+yWiin&#10;rp3Ncr/Os+3RrUrLucsWNHtA20pOvTiv1qg7bFZJmfN59errhlcb1ltepUtNBXiVjq8/NW9Y9Y58&#10;w0M2n4F90+UVH79XJIdiY4MKGnykqf8P8fpITLtROaLzbLDdLwI8hBU3mGOu7KpIe7yyra6XX9ZO&#10;eYvNsKgi8gXjJ5KqmoLnpeTEEFZkFPuZiylyKTSrTQhGGeDJYOwMRWoYMsMUHraP60LRJAjJMXIY&#10;6QnxaOU1q1gHb1VEgzxolB+/86spsfoo8n+nksHGCK0E7Cx5hXPNeu1eDdC8BjKpr8gr/t6NKkPK&#10;K5BoJNaPn+Pgt0LWMSuxzpoLe+dA1K1rZgn5nLMb7DUnlev+sxQvde9Gmzv6mur4PZ2JoV9g2HaM&#10;55YWClfSJeRQdaMSG7qqs7fRuEaboR3WELJob9Q2hEZxRZOofPIpg5ScCTcLk8OCsza1t9clKxR/&#10;iT+zYBUqXkVSqj2A4PKIScuZI0pClpTAC/CK9s8ACJ2IYlMQXhoNk8wKjpZau9FesdlOCsd1y15f&#10;NP7vxq92Ji4+kIRTurC8thdr9MS3Xga8mjRlUskEM0bQPFxY8UYQNeQVKZSjBWDFUYaNvOK9u0K3&#10;L8c7aWY8Ag9VT4LNiyze3FY26u4OQ9fLXPvIbm/Teo1hMmby6sHs+uoFlRh9UyGRBLs/DnvEVo++&#10;Oq2QL7vPvBcNOrZ8KV6xQ+XglYNlb5jJr/0UUaeULHpAi3FcXu3Aptew5z1pjM+1YuUTzaB9iPS3&#10;US4O8c1Uk2GO3SRiuhLaH8SoBuhTWeLqNrvW9jr5ZW1MLuiP9VAgBE8U18Q7tRBdwmJCDWEVhcxw&#10;g6PMYGSCIz/OAkNY5IoOF/+k4xJkXs+AeXQb37MWaAKcCzdai2GuzDjFwXhkwvBK4xWOKoHSUdhI&#10;Xddb53O79QofkPfK0+ZMASXWIhyZg4J58OzdmiJcZ6Pu27To+3dMuxfVq2gi9bgnEYs34m2zOmA7&#10;3+YYDzFd8as/tCHFrw72SP2utRUbFjE3PgMlaqJ0EzNFeJ/NauA4xbvfSy4hOzvHspYS/BzsaIqE&#10;AyUN7a2M0FFUbporscgZIitMMinILNX5C43vJ6zCFbqP5kGGIqQ28qVnJbS7yorfVVzOIFFZVvqK&#10;Nk+Dp7XTtmv+guBIVHnT2DPF1TUKzHb4p/XVjsTFPyeZOmPHLtnIsS8vD16VSDAhcRdWxAtvhAsr&#10;2kmOxjtFy+Et42DHRhPiwEdkkWM53sk/KbdobBwiXWTx+JRw/CJqOVqje3NpnF3tMHSTeDVAaTlD&#10;Nd99v3befFjbHj3qKeG+hKhRVORjhUe8vDqi8nFn2XfIuocMrw5ROPHPC/HqmceQPx9O/6IOyLcF&#10;eLUfp79CWCgeG6Xe6uXVChx7GbXK4L2RKt1JB4ohoEcVDppo0jKP34X0u7IXMumqSHtrkyL1aVVM&#10;L4bM6gpblVX6T6yW2EYhg+WXQpERggxx6TRwDZOogYPqgucIJSAZSAFSbWPvZApAY+A0PxuD1EJI&#10;L2yQlVkamZWRWUOxrKYYVRIRwdjS0qa+D5RXOFpzhQ9rrvAJFfdbitn9EJsPJ95WCGuDsji+VnnV&#10;n7HrY3MxX5it2Qoiy3UJuZzwEIKCcA+vBi+yh1fcDHr9Xnx20GQ1bFBRrKUaa15m1x6O0EiMP2v2&#10;OL5HMyy86beoYkMPTat1VPennXCYozVy7KPh0dLKCR0ESBEbdY+2Se8kT/BfbCGCFXEXpWhYSGeE&#10;dTewYqN+c3lVTIQkrIhK1+Bp/65t07B5evk7oWAnY89eXvH8ORB31zxCb5VU7Wenvwcr3DH8r6wf&#10;3J64eH+S2VXz0CXbMUrZxPynk078E7Nw/73HoL4qlmDEFceyehZWtBDeFBpJjsabRbMhpsp6hhu+&#10;6Kos75tJMB4kB7J4f4msJgq88/62k3j23lkabX+t379bLuEYZTU8pG2PHtEatLkOFqqE+7saslc5&#10;WCuPY6tHX53UEM/uM2K06WLHT1yUV6OGokolpB9RJqSXVz9h9wpEhGPF03IJvbxajtQ3cWohMhep&#10;qNRzyhSdpQWDDyqN/B4JGDLhVhtp76RIewvN3FHz1FGIiRKopIqX5Dc+YGYE0sKRFoq0IKQJUJMF&#10;op8lqMiuU0CS2hnpLhdf5NUqoBFwIhypMUgugLQCUlnFkVnOIMuorHqGk09UQOFwJFBl9bNe4QjN&#10;FfKcp4q3/CEvIfU1XFUeAzvY+QX+8C81S0iX8Fe0b4GaVZHGC0Ve8aqeErsyccft6NQR6SnmOjOE&#10;dUYhdy7PadsZDVuaqRAOKLxTvGWvavlnvwXmvgz+2uwvOVr99zZNELNr96IdvobK002CTXNZC22S&#10;VkRrpJmVFzdKZI+6RwlZYZrjI4Jy34i4AKxiqLW6IqxrTl654orWTlTS7CvK1KvbgZj2XPFNBEeh&#10;4c/mhK+RvrrWBjp66OdwFO6rehQDZNh3aTpp2F/h1feJixOTzNrM3y7ZSLPPLg9eFU0w4sqFFRUR&#10;zYN3hPChheRohBVthveOw01g0OFNzPE2/kmC0caIrFpiIAcjHp/fwlvcOHvUvZMnU+Vm3dnbNeZy&#10;DKIxj/WEsJ5QcZIXVaLhbbskx8urHx38bjd3TmG05BWMuQ+p6kc59VWycQ+7dUIrunXsd4zJeHl1&#10;AC9ON33qwKrs/iDjV8ttNVHyisGrZxX/mWmD7fcrZ2CwZgZJhhuVI8ruL3Fl1rHVlidYSTlU9N0K&#10;CFYkVRhSGZ4KMvKJIorIWi9lRe/vJJEL/KHHE/qT7CLB2NKBBKAhcDQcZ/PgXB6k5UFGPmQUQUYJ&#10;ZJZRfMxFVnO8XB3lo7GDJ+PT6sK7PRmkPH+Seb7ZMPrbWSal/9khcoFdifWtZksP4ONXzDX58FVh&#10;6g9JrDMm0T39LP44ZAq8G32lOslcm5PM6b+xRnptOIKv5bm/rwozrzgYv80c57p5mG5dwoGaJWTX&#10;Zqsx3RCg1RkjWmgqV1q1T4OkpREdJbWosLCi7nkljaItsoig3LdwKSt+lrDKdyFeFbXiyoVVJdk5&#10;B2J2kDrWa7gqCWHFUH6GySoM8IpDcLfzNne+nbE+xeuG2C1yOBxPzEV9hu8SF+9MMrk6P1+y/cbl&#10;aZcHr+ISshIYatuxjDeFwOENytECsCplnXreSr5IQ8rxTiKLBsbjeJFF26OKo5ZrqsQGDkntbO7o&#10;dRLPNFcq59t0Z4cqhHW/QlgPK2nncfHqBY3RbymEtdLjD+508IOmpf5QTPK0N1808zx/MBkZp9G1&#10;IyaP1dKSo9l59RO+fBMvTkEGvaEtNln0E8WvPlA+w+tKZnCD7Y/bZTjjcXI4UtnT71Qdhls0MddZ&#10;Cef0xRpL6tRUMLycPMFCJsBOZZUehpRQJAcbUlE4UUGRRXzOJyTVMeAwvVo9HtWfLrsAhCB73/hP&#10;fPMHQIMg/B6GM0QWVRYdQ7qW+ZERq1hWCYXfa2jJbxusaYDv2ijwHq+5wmFKFZugjTCeUGLDQpOI&#10;NcuHbo1wepmQtVHE3m7mINJ/wTVXox1/CwnvuoRJygxJNaQymSGaInTrup+jz77WcOnxt0x1/XVa&#10;/sy7tphZWCnIWxiN7jRpdQ8oq2GQ3YqCBtB0hQkKNd1lFAvthGMc4UAroi3RxmhsHCgpe+KydtIx&#10;tCFzqLIi5N+RQrlsfH8AVgUYv+qOsM7/0VdFbOTKhZVr4TTp6h5e0Z6b8G33IqoyWqUaZLX32HMv&#10;m6gTr5WS/I2D/xavtiUu3paE/cqI3nfxRw7Way4PXhVJMOKHQqimbgd1Ee8LbaPCeY3W4iorjnEl&#10;NPrwT/eG5ngz728Vd9rXIoswpMriLQ5IrFYakq61kynXK+pO8dzfuoQjNf6Ot4WwHtMuUfM9IXcv&#10;r3bYLSeOWomVzGQV9iO3ZZwXb0/CyQNIJanY9fjo1VeJmiLcq65Kh4huEZWGeHXuLSQ+iXPs1y+p&#10;g1OWzFam6HQsuR5XFcWJO8QrAuEmVWDoqIR2qrhG8gSpdipaTzBvFqyorAgrwof+HfUV5RM1FaUU&#10;uXQE+J0yD/hNj3zugouvsxFr7wH1qcRYyjcYZ4ORGox0BsEikUkS5s/KczBZE3WU+t5OaWDX2wzS&#10;wcoTI7E5UfiYtOILSncnqT5ULhZ/Mn/7V3KKd5mUhjWacjW7CJFUvG6nxatkwcox/iCnCJnlzuWE&#10;SQ5+PYvCRdDnLhN1/9QBb9Y70savUmDfjoIVMDndzBLyLlN48KbfIn3V6QBColD7ddP9r5a10Gxo&#10;nAQFLYpmVlaGR/ETK4mVX7mdJE/kX2xEHFmXz10kmG6C7RFDTOSqoI5MHtLCXfOmMecYf2nM7DI0&#10;5ka06l0ICkWdj7J2mOpkxdUNmkTg+Hurg9tl0n+PV98mLv4qCbsV8dh18Ude5FWXB68KJxiS0CQ4&#10;igVgxXtEOuVoNBWObiU19BS3vOKLOd7GP2lXOZBFGLp3mSNmY7mELq/aZ8919/JquFZtjFPW6DQV&#10;7ntauxgskmexTFHctXYLwu9VLO4XpbgfV9HLDPUgdiKDLPKKAoCNYoD966xdVMIeR9fG5dVBz/zg&#10;TsVttnryGdh5P8GWxxCXDxsna3eJOXKjZotXM3DHlbiiADKGSLr4bK04+l9tcLox1l+B4wyzEx2u&#10;uCooTzDM4CU1xGCKvPoI+D67rCKgSCpGsX4CfgF+FbUYgXcbJdY74hXfQ3YxwEVVRqeS3mV6FNI5&#10;Y5hfyRKMlVFiNVAhiPZyUemo3qrzHK4o1kNKbHjSSqzX5PNSSX6suUISe5tcwv1I24du7fEqg128&#10;gLxuFFpnzEJCJmIl7sC5JLM2x93ti7yixG3dHk3bgUPJRs9aQkqse9ai1Wg8lGzmf0dJeAyQtO7D&#10;zn4cIZGotdBoleYCArFQxyOxynmi7sQLeUXmkDxEFhHkbZcgGN+WR5/ixwmogqkILofIcVm8KiyX&#10;s5TYSEvm2E1UVrXiij2FluwOvg11krE9UPAaw6uO2venu5yFGxVp99lI+x0efTVcv/o+Gfaf1uv7&#10;JnHx5iRs1yIOGvnFGkXsisuDV7EJ5vq7kpvKikMJbxCZQxDlaBxuArDy8irH2/gnjcodlXijeUwO&#10;jjw+bzRHpRz6imbpDkk9NEPk8mqgzWoYLZeBVj1FG6c+qUpKCxVyf0dThJ8oBWuLTXH/WXMoxxVy&#10;/2A15i8wuxI7RNYFeUV2sbsdF68O2yWEP2pnnJ/MEkJnq/zBL6y+Wot3xiEsBPvoA76q+NUztubV&#10;FHStgq7lFb8apBhRb+kr8qotPqxhPKPvGbYir8qIIYxcUQWFIp2iSMpquXmLiZ+TOa4P6MKKmPqR&#10;VSCELIKLf5JObuPbuPClvl6kJKMwowuZzCAYHcwoE8vKjJHE4jdeoSo0TSX2OuFoZ+zqYks33Kt0&#10;9+n6Ic8qivWKsmFXSVKu09qcbzVLmKhcd2LqiGcrCl5A4mgD4opgyybz3OUVYcXnA4ciriS+STc5&#10;vasVclyiRPcXtDZnuuZ/eYvvlgJh176FSx5OI7wAqj6KDgoacGirLzjQeKrJOAkQ2iHFDyVQYdGm&#10;gCRWHiEo8EgiXYJXfFtesc7AijqN1y4vop43vGLjkXn80jJjdoSL8YonxtNrQZyuMZUlmn6LLna+&#10;u9d5C2NdXt2lePtIxWbvV57/n9Zv35q4+LMkM8269ZJtG/fXvjx4VTAhawqGIwjxwrtDkygrq6Bh&#10;eBtHHGIq0Pin919zPOeNdpFFXvHINLbc8+p2G8K6RwtzJsgl9GvV83NKO3xVKdMfaHnapzbFfbdK&#10;iB/UvsPsLIOHGwKcPClepVt/0NVX55B5Bvu/x+H9EgnUV+TV71lLCDMSMXEI3qXeILK2ePbwWocF&#10;wxEVjhP0mxara7ODzzbxq/RJqF0UQ+pqn5qB2XnVDjPKIy4E5+gMElmllc2ez6xdY6oVY+bkFRnV&#10;Eeit51430IXVPoBtv8DlCi2+zkaX8C3gKr3uBrWoss4G4WwYkiORSh5GKqRfUt9bUxKruUmu2NnK&#10;JGWtuFZbH9+jxAa6hI9ornOuSXdPew3rpuHg6zZxlNz+XldjnyToAbnPnKTgtaVjmIZf9iI0BG++&#10;kY1XafTc38WwB/Fduinft0ZTum/JnZ+rAkEzFHAeoynCQfKbOFrdkI4CdVFpvEkJaKUQFge4KyVp&#10;amjso1G5EqtY9roN5E+MbcTRJXgVbWFF0BFWBFS+bUAkYlb/p/Qxx2V2AX7RxXjFU2qo+FULhTXy&#10;N0fxm0wOA9v1F9FXd4rMw+zk4FhZdW54tT7JLDrjNbxEI82WXR68KpCQJa4CsOJtInyIoxyNg04A&#10;VnyS41+9f3Js4u0OIItHziWvOMLGK+ROA+ZgxJGI9jxOIxHNe7ZCWByd6VPQ8t+Xl7HeU8X9B2Uq&#10;HlGwfarq1v7wg3iV4eFVivEK006idk08eJ+8RXY9agby6jeDrLTdKF4EI/upXAOjNwF9tQ6L7kFk&#10;mNka1egrPlpepTyIMvkxobEi2F5edTT6Kr4omkZpZtATvGIKdqayFwgrcuZLqSbKJFKIQSrGrEgk&#10;0omY2qO2V88ptCi3+Dob37YEuFKvu6F4fjwpCElhOBdmvEKTDJ9XKal0Qqsq4N9EEus6XF8CzYsp&#10;r3WE0jAe0qwBdePzhlcpr6JUIYzoIXd4oxLdv1Mq2l7xysU7H0+IVyk48wcKx+JREk/6ihWSz8of&#10;pMrivaCr8qVdSLhUFYEWyK9/RLeVbhG7MOXHALmEN2Wiw360P2z0VRvFDRppmob+V00rsWhXNDBa&#10;Y5wkVqwCWfnkGPKR4LoErwirGL3ThZXLq5gPgSjk320EWxEZuWvAF+MVT+Yq+apXK5mwPc/tZRN2&#10;a/cbelyEV7TnwSLzCCuucsmrrxMXr0oy684+u2TbyB5xefAqf8J/Ehg4eNEYiBreLw4xOZoXVrSW&#10;HP/q/ZPs4hF4uynVeMwquebVzZra7q+FOby/w21WwyQtOntMWaPzPSH3j+wU4deOiZPsU47KYQZ+&#10;2SMWGX21kd3N9QddiUV9ZXlVphTuY2/lv7o+ToBXiahYBvfddh6v1mP2QBTOi9OLsvNqJo4/YAoj&#10;P99WSQLZeZXZGvXzYmBBBZHKqwIDc0RjzHKbTAkqRq4YeuIjnRJihxRieIqhKhKJdCKmdqsl6rkr&#10;tPg6G9/2hnjF93AOkaBjROskeUUtF4K0EGSGmCiZU1jrdCjtaqn6ZksTwnrpKkSF4uAtnuU50xR1&#10;Z2xqoZkljG+JJgy4rbUV/NwQ1j6c2YXEDUj+WUkgdKUZAExG2mlUKI/76FqKVyks6m4T3X9RiHiL&#10;isEm2JD708cxYj2mnjb1gugW8S5Te9xmd3++UQvhO0q3NJfPRYlVTxKrevaouyuxCBlqJPInv9ol&#10;eBUlWPENAVi5vIqeb3YVLHTCALCodQbZC87nVQ0bhuUpNbZhWPKqOe8BUHe+SSEjsnpm9wfpL5BX&#10;HH+HaQi+V1GOcbnTV18lLl6ZZCYsNlyykWZLLg9e5Usw/lplscWFFcUV4eOl0199TpqRV+4dJ7IC&#10;vKKKDtzolhpAea87eVKw+tjaMrRe2jDv72gbwprqgCPyUxqaX1LI/V2F3Ndo1TN7xPc25E5epdD7&#10;WG1M6P33La9cieXyKgWZqbimFW7qKXyx31EtHFKK+29IuxivvsDwbmZdMN2lbP7gTBwYjdpF8BGP&#10;xj57h8cf7IikZqYawzMllL1Z1lPSMtgsrmGknetuqK+IGsKK2MkBK2JqJ7AD2CVqUWuxZ7iNTHtN&#10;vOKLDHYRdIxocWLRpR/dTPKQXqfJ8qKUosQif65SifgOONoJYUGYeKV4RZdwnGYJKZCeUVGsd/Hk&#10;ABTKi1O8epSXDLl/qzpgP2HPGsQVxvp3RSqXV2fNxWzdImsrVY4UDGERWWc1UXtc87Zfqa+tVNbo&#10;m5RVX5tbM2iVSWkYqy7MvsxOfatNdL9OVtFW6qWZPC/qmTo2ylrJuoTFhRdCJtaDLMqnC+qrAKyI&#10;NWIq0Mi6yEkILo3CKVmwovF7rZdfRwNmH6lmkxl4Mg1tWk5rN40hDdHlUaKXcQbZep7HKxrzEJF5&#10;lGa9H5DXMJlM/rP9B7ckLl6eZLzpTy7Z1jId9/8jXiUlJS1cuHDq1KlLly5NT08PJNxPmjIpb4K5&#10;HRXFKw4ohBXVES2Bg9f/pPGm8zhEFo/s8qo2g2MbcMUGMzA1tbVlaJMdNKtCE+Vd7i2L9ck78PJq&#10;gmr30byfyB5y/1CB3PVyCb+1We6/a3DfvB3BIejf3xNyp8RKE6AosTLRvQs6t1f2I/0aL6/2ZNdX&#10;VGifahXwp5gzFDc3R/rr2Xk1A6kTcWo0MkdjRXd830s55DbevpkOGxf6cZLuimzBdkfBKzqD6Upi&#10;J69cWLkTgpRPlFIurLZr3pDIIrhILb7oNobfFwP1xDF+iqDjERjIMl6hYmLmyBHI4KxlMWSQVzyB&#10;uipD2s7UTO5eHBXzIoNqcLidJZypENY8OG9g4zREhGLjU1qVs9lmYe3Hsrnm5zzv1zRrYIqQc2G9&#10;UadO1sJnl1cpXO+WhrfX4/ODJsv9UztFSF49dwLhUei9AI8yfVTxHPblQZpK62fXEnZR4buG36P6&#10;CmMw9SWxagkaNCcOgjRUd1SlIiKyCgtZZFE+iahozRh6HwkxKiv+a4BU7hPyKpxbdF2NopkololC&#10;S1HiN3NwV1zRejmUuwZc3cZgeTI8JYKUY+41Os+utPZ4RMShW6rhVS9ryfHSjQM1+PI3jrAzg7nn&#10;1ZeJi99NMgsE6Epcon1MpyM7r86cOfP111/v3bs30Nn/rzw5efJkixYtqlat2q9fvyuuuKJv374p&#10;KSnuyZNXeRKyxBVvEIcVQqaEeEUb+NuNJkTi0Zy8vKpLi7oDhe8w97qJ1dLu7e5ks1ZutFkrt1l9&#10;5Y5H42zIfbbNcn9VO9wt103k4PI5N5OSS/iDskZPMP/npMmv5mrcE+xWAZeQvKLEYstA107o2sHy&#10;iiGsw5oiPIC0AK/o9Xxtd0qlZ/SRWoKK9b3siV/N0GLnCabXd66AJxkjul35DN1McHtLPYwoipPV&#10;FPQupfJW+bKC7WmSQHRbmwGEEvWVC6sfLaxIJ77OYDDbd3oeoBb/iW97hT6I1BeDXZRbVFk8CNFH&#10;15KyLZWp8lzpw3U6xUy1GRPtp0vYSPn23fDyVYY8n3a2LuFEJY4+rqyGV3BqoVn+/OTdyr8isXkd&#10;GHLfj57Xmk+NucuT5c6QewbmPYubeiONAwH1lcqNZrLCDwUfMP0F46d/YacIl/IOHkNYJG5ehMfs&#10;FOFQ6xLGczZ5LK4YawLXnRlgfxIFO5tErIaKuteRxOIMDjFCc/XaahGPyiKXYrJPFxJWfOV8WBFZ&#10;sUy+qobIW+RQJCOsLuI+MVERIpHfQnHFr6OyqpFdXNGAm2vZYDsNuDzbOi+aH9v6awOrG6wZ3yrd&#10;eEFejdUQ/Kf70W9OXLwkCR9w+u+S7UMHCxLzn7LrB1evXl2lSpVatWrVqFFjwIABgf7+fwJZkyZN&#10;qlatWmpqKs+W7CpatOhzzz0X4FV0Qtbd55hCXhEyRA1JVfh/0Gg8RFYOXtWmbQxDkWHG9hopG7CF&#10;veMdNRFMicV7fZMny32YZzJlkhYS0sKf9Ww8sUyJ0xxcNiio+70na/RYKmY+hqJFcYzayeUVXcIA&#10;rzLRrg3atZZOoL7y8movisdhZLxiy+ynm+x6uo/tZhNLTFD6P/F28uphVWgZg56V8dzVllddtXKw&#10;mSbmamh1TElFk5gpysk7+YOUQC2BslJHpA2x86NgRRePRCKdiKlvgK3cU0zU+l7UIsTYKMBeEq/4&#10;IoNdlFuM0tMrJLJcr5DOZmoEUsmrOKTTIS0vl7C+XMJr8UcHtCqCRc3t8mfydqonhLUEjSuje1P5&#10;g+TVFiWk7UPfbqZX9iTleFXpD7pThMxqyNRFTjeFsFgemZm65NWh04gtjHGz8aNSsD7RFOHbvH1n&#10;UKAYuszAk3aKcLjC0ezXA2h+7VCknYkCUbRUew6Fexol40osDnk1RY/KCrTSYoks12Jpb7Q6iiUi&#10;KL+kFKnlbfmyh634NrZYfoSXDIh52BynZDLCm6DYOgMrNn6LCysqK/KqljIr6utkrpa4aiNn0LXe&#10;1rxhQJ1njAH39rgJtysY6/qDI7LrqyksVPJn/iB59XqSmVp675JtOavvWl4dPny4WLFikydP5pM9&#10;e/bUrVt35MiR/ydIxZPMyMho0KDBzJkzAyc8dOjQjh07BngVte4/vHIHrGL/BK94EB6Ng2DgpnNw&#10;jB2FIqOyCjXQCFtZOR3QV7zRfa0zONTC6gGtyplq41fzHCxidFHBEA4rqxRy36QULI7jBxxTfOMM&#10;AaUoVvnyZvN0w6vz2tSHMHViVi8zQXjmQJ5WHzyM7xNw6HPF23dJV2xVGtJnij+v1JKcN4WsFzRF&#10;+DhOjMWPQ0wUqPcVWNBCKe59VNuTnheBQES4vCI0CqsgQ6S7M6fBSwQwiYEmT0J7DpXlxq8Ydacb&#10;SI4RU26joHrNxq94HNcZDCgrE7xii1Cd0liFsMpqlpAxKxK1rRJHb9bSobvhjFF5GXp5T4rDr5gN&#10;oFeMw+xBSnH/Rhdhr5k8vbMPihRCneoiPOGffoELG7jUGbz7VTB4nNnqiy4h79EaZc3x3hWvgnbj&#10;zKY50ySxxshXulsqq0wPlOhhunxP0mkBivQ21Q9oLRdDFgdZWhoHWdduDYKEpgLZH0knvu5tfGcc&#10;XyHugYKvGx+QLaIZSmw2DiBJVVVsJCFri1T15JZSWfFkWnpMt4vSGHrwUE1R8nqTRdbPprXfIQ7f&#10;ZdOu7rWFcx+Uv/AItdnM0HUrNgf65vlPNu1ZvDjZrBZ/R3Pib533SP7zn5YxrrsvS19RjdCNyszM&#10;dI/25ptvUqLQPTz/4P+Fr5w4caJ48eKffPJJ4Nyef/55IjctLY2vTHpoUnBlRNRHRENE90VUPCJ9&#10;WS3Ch/9J43GifcjjQ14f8qkV6I8ICu9qiO2PWB8K+xDnQ1EfivtQwoeSPpT2oawP5Xyo6ENlH6r4&#10;UNWHaj5U96GmD7V9qOdDfR8a+tDEh2Y+tPChlQ+tfWjrQ3sfOnHhmw89fOjlw40+3BKPXr2RJw96&#10;34h4H3z9PK0vfLfgjttwxwD4+qjdBF9v+G6Erxd8PTH4Zgy8Ab5u8HWFrxN8HeHrAF87DOqIO/mk&#10;JXzNzM6DvkaIb4D4+qgZh3L5cWsNlM2HxkXQvxJ8ZeErBV8xDC6KgbHw5YMvD3yR8EXAF4p+IegH&#10;xNN9MH0FHYCbKFqA64EeXAsMdFejlukCdFbjE7auAF90G992NTuaXuSn+Fke4QbgRh2tD3ALWzD6&#10;hqFvOPrxe6PhywtfQfgKw1cUvhLwcf/E8vBVhq8afDXhqwvfVfA1hK+p+YGD2uEO/vD2+u2dEd8V&#10;8dehclnkz2vOufd1iHcv3c3w3Yz+Ptx1J/rfin791HjB43FzP8TkRZWauKE/Ovtwre5U63g064fg&#10;YBSpgsb9UVc3l3eZ9/qKeFSOR55SiCqFMvEo0x8FGiOyDIrGIy7eGAzNppAPBWROtKsYGRhtjJYW&#10;Ze2WhhfuQ9h5jS/maDTvyP4I72h+TkRL5LkVefoiuAiirkW+W7OMNr++rqAPbPxq126LyHSLyW5d&#10;0y3lQ5kBiLkCYflQrj/Kx6OCD5XUaMnZjDkeNeNR7hoUr4+S9VGwTOjGzy/Fq0+3L569B3N/w9yD&#10;eCPTDNM52gtHMOc3zDsA/+dZ9WQY9mHMJ9Dff/jhh9jY2O3btwde+W9+cvTo0UKFCm3atClwkgsW&#10;LKhZs2ZycjJfIa+CWiBPPKL7I+805PUjj1qUH5H/gxbtR4wf+fwo4EchtVg/isxG1NWIvholZqOk&#10;H6X9KONHOT8q+FHJjyp+VPOjph91/KjnR30/GvrR2I+mfjTzo4Ufbfxo70dHP7r50cOPXn709qOP&#10;H/386O/HQD/u8mOEH6P9uN+P8X5MnokHHkTBQnhoMvwzMX0Gpk+Hn22a2lT4p8D/MPz814fgnwT/&#10;g/BPgH8c/A/Afx/898I/Cv4R8A+D/27478KswahUEqULmxXB/j7w3wB/D/i7YXZ3NCuLgpGY2crM&#10;EvYoi0cbwF8b/mqYXhE1onF9ATxSDP5C8OfHjBjMiMT0cEwPwawgw6UwYGwQxgMPAPcD9wH3grvh&#10;4R5gJDAcGAYM1SOfj/C00aJTcb1njD7II4wFJgATgYeAh4GpwZgWhukRmBENfz6dQ1H4S8FfDv7K&#10;mFUDj1+JWY3gvxr+1vC3g78T/N3h7wl/b/j7wt8f/oHwD4Z/iLkUszgNeoUpLDN8IKaNhX+iLh0v&#10;4FSMY+yuI8bx0s3QRebjTDw8DYVi0agVxs/GMD/u9OM2P3x+3OxH36fQazY6657yzvL+Xu1HE97x&#10;WShQHXmrovYs1KQ73wN5aqLCLGMntJZSfpTwo5gfcX4U9oNGVVA2ll/GRuul1dGAaX5/2vg2vjnf&#10;bIQ3Mtnp+aej4CwUnIpQAvlOFHnEHJ/fUlRfV1zf6xptWT/KW6OtLLu9wg+2Go+gMjcxDEbFQbjq&#10;EVzpx1Uy4wbnWXKrmWgwFLX6ot6tKFU/9IsNl+LV6i2Lhy3DmI8wdg1eSjP72b1sG58vysSkTRiz&#10;EvetxrBXyKuT7NTt27cfPXp0oL8fP368cOHCn376aeCV/+Ynx44d49l+9tlngZOcN29evXr1svTV&#10;lElh64wM9irqwnLtc8jpv/QnVTeVNuP2PDJDl4xb0iusxsOOMi7hlTbdrqkt1NDeZjX00qqreM2q&#10;UEvTQRgul58u4SSlYM1W/Gq+XMLXbMh9lVLpvtb84I+2qkw6kxXPIS4O3+24lM9inBc6NakKINNz&#10;ZECGkRmGsxjUYrx9j917goGs73DfTahWyu5H/5pSleaahTnTrkXZ/GbrmZuryR9kOJqu1vWmbHuD&#10;fBhSRNU+q2g/4RJZISyzkVQolgQjhHGqELOO5rhdicMwFINRP2YPZO22/uBem8/AYNermh+kn3jQ&#10;k89wRmkSWf5gqFKweG48h9JaEFRHIfdWWWufD/Ak75A/SNeYgTj6g/O06pkOL2cW6BSzfaXgFS/F&#10;z+jdEQtmKQxI3zlZl06Rq21bEBWJrV/mvNQlSmDQGLOWcIcCjOuVgkLv5lXtdvSUKm88pKwG+koj&#10;dcdLXotSN+BmpQTUWoC43mYOjv7X1edF3SspylROZkYDpr0xikXDYyCLNnzpxvfQf+RHwhog4hoT&#10;uKigRn+w1GZjq3QGGbOiJ0g3kBZbX99OZ7C5gq5tNS3YQXbbWbNFNN3rGK4vgMYLs9Jfb9OkJyNX&#10;ATO+T790ghJlpzhmuqHjn/mDX+xZPDc5C1MvaTVTjkfii+BazKnzffmTzlyYV9RX/1d4xamB6tWr&#10;v/TSSwFekb1du3Z1/5w0ZVJoQm4jlt7o5SWe51PcgNZCe6AVEVk0BlKLMYECw1BomEmkYbtKUXcX&#10;Wa1VW6aj4gC87zcpXBmg1hAFslxkTVMU6wnNEpJavFlvynn/SDPmWzwLCY9xfopxZwoVBmcYy8o0&#10;1QOyFhKSTqnIPIe93+MooURMeUPuh7FpGUbciiTGbcg6Bq8Ybf7CpCHNG4WYSBxf/P/Yew/oKKsu&#10;6n+nkQRIAoTee++9994E6UgXBJGOgHRUREQFpGMFEUQRO4ogJYqIYAcpoQso0kuAkDb/ffeTOzwJ&#10;JIDv+1/r+14+112zxmGSzDzPub+zz7nnnqsddm/blPtCvNvdlF+eH4luJbCYCSsSgPkroqA1OmVD&#10;Ey4IVkxs2M7mn6a6ICPi05rk0rYAhAGr2WCBbWHs+uAR5anumG/frQy880hMLVO+/TeR7ajS9QSX&#10;Uzh6VTWobP4Qx36AoWovQ14VUQ+uqmom3xo76yNrEHbycz6pk324avCSLcF6F3+/gW9mIXaDPX6C&#10;JVgH0KEpFs/Q5fpHVCfeCa4EbFpvePUbqU7+xyem36NiMWoCln0JOhHeGsLqK2UdV2tT1ULdSk5b&#10;zt+xgtVQ+qk4hFdAyUmmQ3J7EmMxsnQwec7arvxVGZtyJ2FoWvmSrhPdC6xonMRaDj7+YSwk/J3E&#10;BcEC0QisgVwRJnnFUdJmrhxeVdFn4Cepp9JBIquJqEW7ba1Py5xbjlbI1Qp9tE2jt93sTGTRhh3P&#10;O0b1VxOVkp3JdP3d8u3fRa6cF2USfakPzoUXbT1DsngwMjIya9asJ06c8BLg//AnAwcObNasmfMh&#10;iS8ucTIk9PLKb33igiBvdLgSkpRSxFG6+xzptWQc9D38WsK/EYKnIWwdsh5EnthbvAobgQyDzDqL&#10;47a8BkCDpA9tbreLdhKyeihpOUDuaYTu8hQtAfMu0zHRNb8qlfWepgAnQoQWoX7VBpCjHtNC9jAl&#10;Cxt11sJ1numpbidmKjlqiitZN1CtCsaM0OTivLtgd+WcxzdrzQ/u4DrgEXUn4DTcacaOhQgMwA5O&#10;6k8lQt7S6v9ifD8UaQPw06PoVBzzamufS0/16+uA0QVQNAhxTLmXNRVQCQWRkAsJbFwcYkhyPi1+&#10;AE0gst9Og7/8zYoe1/WYNmeynYt9zKgTR0QW59Pvtp6BiWH3YO59mXjFNxzTT3lLGvjbolSCxZ6l&#10;BGMC+45mk7orphKs6jqgsA12NECAL7a1V5nrRK0PvqwVhDfh+RhvPGEuwvmPxWp+ffGqVT28yrQ8&#10;lyfcvGLf19cQRJJTmrp4Fa1e+qclrty8YgaG+mqRem7QAfG2PiUVPZRLaQlofxjtzyYWipech/BW&#10;98or+kdS6B4H35yLK4lz4JsJeaNu8SpNeeTanLgsWNr2YaBvpa1WUx0O9RXNtaHOIHB41dJW4zxC&#10;L7zY7NfuctFsK+NwJNZgm29/UvXPVFkT74dXc6OwVGWHqTxyLrxg1wcZQLGYwQulpUuXVq5c2V11&#10;6f2n/zOfMOFWoECBTp06vfzyy1WrVm3SpImTvOKnpb7yWZ+4sEKnwzjOgRXhk/Y+R9Bv8O8BhMKv&#10;LdgN27eQDvL0h38hk8wMHYNsnyDzIuTZYdyWYwluiUUDaGZ7YdGxElndtEGjv1ZY6JvG6C5P04rS&#10;i67CUUaFH6qqYbPt1bBHhe4niaxY9HvcpHyPnjY7dBL1FXnFEWtmVp9eqMj4iPrKWRnkdOM0PIuL&#10;e5EuLV5/XjsK98BDofWjKWy4+DnSB+P1Yerd9645psFUNSzB6WfM1F7RDhE9secR8aqvQsLOWFga&#10;YX64yqqnSmaVkG2KE/IaepAhsSG4yY6ggbjhbyqmCFdKIwokBnoUSw6yuDhIZBFTfEw2+IblSesZ&#10;yDoS77xKRq8pKjTtsNiogUdR5IApcS/u2kX4EDbVRbAffmNpKyXoZHWhn60TFcnhz/B0F+TJgmgn&#10;KnR4tQ9fLsOaxfh5s8rVLih85qUjfF5BhjBc5itJeXVeXTH3ufTVp9TGp9B7KV44Y6p/n1ekP0G8&#10;GqKl/7669R0ktmvtQbkvjZ65q77KeZ/lzXx/bq4G1kG67omRINVawThkW4v8p5KIKy+sqtsiHDev&#10;6GRbawMRPzAttuVecy5h469NYUYfFV8NsvHgSH1HIuu+eLUtcuULUabwI/Uxnz1MLK+4xMZiS6qU&#10;X3/99eOPP+biIGvF/89EU0qf6uTJk+PGjevWrdsrr7xy9epV79scXtElEVYZBStGcyEiVVCqHTnc&#10;/xp4Gv5MBGeATz2k2Wb6eBB3YbHIcNBIrPRTEdQW/sXhE2xO8c40NbH6jhKrotxWDeUEaAMU2M0t&#10;sh5WEUvPpLUN9MKMHZ7RCRRzXIWjH9j2yN94zJnCvymRdVTniez9G2kC8e6HZh6xW68pE3Iklnj1&#10;+lKEpsf5P23VKKfbWTMT406a42BGkDmnFRL+roLJnYiLQL7sGNxKvVbWqMqdU/tVxMxGh7J4m0KF&#10;IRVjqyfUraWXQdYn1RDkiyMMwYgssrGE6qCYxQo3vYtj0iGOJZ3+phUMkUXUeCUWkcVUFVWWU8/A&#10;Wqxkg2Hj2+IVOcZ8FylH1jlVDU4wGMv69gDEs9yLco5/saDqrxiZ1tKZ9e3xZmUTxl7qL15NUb3o&#10;HG15XmZydGMeMusLcYwHmcKyvOL1adsI9WtIjrp4NW6U2UIYeyMJr+I8pjHyCSneH208uJ7brFYa&#10;vM88hQXKX/GGenn1mGRJVxUztFFHKVrFPfIqh0K8e3wkrHKegE8Qsq5J7ElSUPmrQsq1FpdLdbIW&#10;XmVVU9isa+NBRgRNbd61vTwsP3bXWKQvjFLjzPaifnbbIHUjA4RR/4pX30aunBFldvqnPuYyJ2Z5&#10;xdl94MCBhg0bMk1drly5+fPne+f7/+1PyCs2ASesMolXYTYSJHMC72GkuQH/WfDJDJ8KCFh/60eC&#10;9Xv4O0lC2g+FtzGPY8i2FWkqIuPIxExmeZvFqpV0e04rOazOymLR29KGqaiH272EU23h6EJbOOqE&#10;hJwIW2yh+x+SWH8x9x6HwsUwbLQpX2QRYyKvHGTx4MIfEZgGEV9JcTEkvKhk+xnTZKZ3J9Tk1D6s&#10;PiqOxNplIqOFI7B0uHLRZOBqSazX1LhvnvTJJMVWfMMg7crpgZ8bmrm5sawowV9Y6lZXmQRmsUJw&#10;MRgX0+CGb+IuQkdiMbJjVOggi5l2Boa3j2Oqb68goPH9jrhiUHlZjbBuOjt9eEaYeGVOui+kv87I&#10;tLbqrx7G21UR5IfzA7QfZ6ry7XMV4S43Jy2Ob48COZS/+l5bCH9Xi4YTaNsYrRvrWjm8ijKM6t8X&#10;RXh4B+NEl776fR9mL8WhaNMe08urr3hDlyAwBHMvm6D+BTkgL68ejUX3K+iWYOLBh+S/iIV6Vl8R&#10;HRWVTKBEL6Z1nAJKYeWRjdHMvIPyKRVw8V/zMvuxHD7pkO+MWQ9yYOU8FlXmqowy7V5xVUPiqrYM&#10;lZ+ngcu98nNSXHWSh+3FPO0QZCiNPvFgKmOgxNWw/4BXEZErp0WZq5T6mMnow8Urh0usDWD55f/t&#10;jHJ/fodX4RZW1EVMWwVLWQXoZLdUHv0/gE9xIAd8FyLgpjkGzjuIO/4q0o+/mcjKLuOhUeWjnZw1&#10;yMo00mSxysn8qtrtOXVc5e5tVeve3SYBeN+HKCU7VhLrOdtu9DVmTpQMWavdCl+r0J0S63ed13lM&#10;x9P3HIBChXElzoSESXjF5r1XkCWzqWows+yKK+t+HbOnITQdojhJD1qJxZCQM/cHNTb/wmR4PO9L&#10;Yr2pnM9s6ZNp8IzXse+UWI+aI/+ut8PSMjhAQVJHhaMEVzGFZjm0UMij5ANR2wdXeOypUONILC4R&#10;OsiiiKLKYqrq9uFdHyTQ+P5kmXaKqzju9xGvqOXMcTyFtR+nij5JU3OI6pzypv3g5cfUUoaffOat&#10;Flj8dl1roVEFJEToW/O781JEIuEwqpTBgEcURHMVlZBnNH0TC+di6SIXrOgamCJ+w7D69/OmJbKX&#10;Vxu5I3gSwvNhYYyJcdy8YsTU5ANkKofOl029aDvpq4aWVyQGTYUAoZsrrfW7IkIWIZPfbiWjW3RG&#10;KrziPzmmGNwSaVsmhxV/J0lYSsZZwYYA1WSitZLqqyb6eG1sQwbyqrMqRet8CN9AdP7TwOpx2e1/&#10;yKvJUaaq9q5j/G28cs/0/43nDq8yii0hgkxaCyu/VE9H8mFVUAh8xsLvkjmUJNmb0yiiDBUGs2iV&#10;mciindCWaFr5hKzwUYlZ98rKZFa3m6Bpn82UeH/YlXWnuuat531/Ujtkn7XtRpdIYq1QEd0ntkPy&#10;DnVi3Kv2Mn978NMJfP4tLjHBnoxXVFnxaMRdOQ1Vz0CdwNlHzXDWPPnmI1PIvftLV5X7z4LVNu19&#10;/kop97WSWFQjSzXTGUxNV/s7poOG2cbInc3mYm4k9NRVSFjBNsLKrRx4ZjwZZCb1OR+DF8ZxThaL&#10;a4VEEIlElUVkMVV1+6Cgejdpfbs7c2WCQfHKtMDKbIsZSEuGpfX0eTriwzqYVgnxQ20LrFk6TpFy&#10;8R3TUqZRGTSjGPtOOyh/SuQVm4MVzIOnhuiKndcV43W7LlLx8jIxyKvq6FjutXkaOfLgYDQiXbz6&#10;ghKlJwpUwdKE5Lziza00EUFZ0T3a5IKS8aqmlucosYiRspJABEthIcsYlSQTVRMHzYzGluNOwzFC&#10;vjn3GSOusixPEgzyt5FXJezWmzvyil61vi1uZyBAcdXe6ivyqjv97Bn4h6DeMuNhGRfwceh/oK+2&#10;RK4cF4VpyvKl/jjmgeFVBteudicSJIJ8Uxox8OkB1ITv/hTfEyCRll4JMUosB1m0H1oLXVshyu9/&#10;4JcLmQYY26PHJLJoh0RWbUmspnaB2DGAnloXfky3frRtxDFL7UYXapVwmT3ki3Nhk82677YS64y2&#10;51xlPOjmFacVJ1cCliw0vQXiKa446fjohIRnEX0MkRG4tlchYaQkFrPuCglNMmerrcJao9n9Bq7P&#10;QeR43HhGG1vG6ygHhoR97METzbXLuKYkVhnVQeVTTikrFqY1vPpVe5+ZxWI0d0FpKCKLRCKyjikw&#10;ZGyYbFBQvSdeEWWMIhkJknWJZQyOuAJMlVeoOprmtf0ZnMVBfh5StKfiVkav/MD85C/ag73Iq7VY&#10;NRqr+Po30ldk9W6jr27uQ75cmDxSS4QXdMXIK6atbmoJIymvxj6FvAVxJPYWrzZoMbdYTZR/CK9r&#10;0cStr8ZQ1Qw39aK94pLzipSgvKlpJRaVOSVQcRXJEDKOxMovb5gKr2h+RBnfwCgy26emTDTPkVv6&#10;imbpFVfkIVXcHXlV1xUFtBZU6Vg7KB50zLU3Db4GivQwmHriv8GrMVFmCfWuY/QDwysKIbIlnSAT&#10;qLCOsPJJYWCwUuvHU3wDf9BPuS/+QoaEmZTMz2pVFg2G3o2GUWAf0hRDxt4oE2WQVVHIokHWU1lL&#10;S3kumoFjA7201MK7P0rtsJ7WutJLWjRZbLNYH9ise4Sr4+hhNmpQl8tEXrmRxckVa4UBYcW4hry6&#10;ZPc+a6HQlIwesVWjDIh+Rtx2fLMQJxkJbrQSa5VB1q7xCE+HXdQqz6ud1Ghl3ftplbCj9hI2VuKo&#10;qrLuxU32OyG3Ickq8Wob2aKKKQKH1QhUSmfUb4HIYi6dKuv2wcz8++qHTI7x/aSck7liXBnj5lWY&#10;Osbns8en1hA5W+q4sR5aFxjhKr5aoP5XK81ZhJ6vhGUnHqS+Iq8O4sLPhq5LSTYyyuEVr1uMLiNl&#10;lSSreeR15tJJa9RqgL8SbuWvGAy+dx1B6VCnH5Yn5dVYiedCD4P1ov0krb36qr6swkEWnRq9G2FS&#10;RkKIEquojQoLuAJDoul2fZXLRoJEU+ggpCmLgvGJmSsvrCiuStmyq2S8onHSn9I+G7ky7fyQXl4x&#10;hn1Ehlp2AkIKYFCcEVcc/4m+2hS5cniUqfe46xj+wPAqxMKKcRylEWnjw8nj8dGmXF/Xox/mA9mp&#10;Btwv3uG5n8c3jcc3rcc31OOTUcgKVyIrmyRWXjk4WlqR8wiug8DCKLw9UWjVUD6T9tA8aceGHlpt&#10;YUg4QjeOvuZZpT7mqOPoq6r7XS3f/aXamm1Xe5k9HpM5+VO1WLFqkhyvqgYWNsTHq1kTecW5Rm3A&#10;2UdkXXWFhOTVXypxP+bKuv+GuJ9Qvii61FdTrHXKYr1neHV+LjKlwysP6bjkKVpxG6aQsA8OtsTi&#10;srjexHVwqpVY7KR3PAwhPpimi82DvXgy1xVfo5QcZFFEEVl3HHzDWvGKKOP7CSvWXN1QGYMTDJob&#10;GGxP9XKS7ZVssr21hB9xOlDZtklJi69I4LUSkGTyN4oHHX1FXv2C4f3wC1+/LC3KK3YDUecQ8TUu&#10;nrXpQYKLmvY6snAr5RNm+/leW9y+gfW90egzD1N24g0pZEdfTdQq/4g4ZCqB0iNNprqrjQdpDA0U&#10;gtUVLmghlOL0bk5ISInljQodlZXHxoNElnvkEqwc28t/3pRdsbrG0WaFkvaNIQkdfcW/Qk/KP1dN&#10;+auatri9ieyztcquvLyiY+2m3fr9abrb4RuAjj+ZDEZKvJoqA252t3pR8mpolKmnvesY+sDwyqus&#10;yCv/RFiRV4wlaO7ekRYL/JHfB38EuV70/muSJ36e4DSe4LSe4BBPACWWG1nZZU6U7jQSesZisQif&#10;BN8MyD4DFWOShIStkkqsvtq8P9zV0X2GslivqLDhTdvU/XMdQvGtq7CBvDp6A4OGY8t2M4/YTc6M&#10;eIOsxNpRRx6QXQxtnGl43rbD4hz8x0osxoa/me05y6cgJBj/fGAlFp9QkKzE4Pook0NRFRP4E2zW&#10;fQD+bA8/HywvBw9VDUFHhUNulFa1eV4jfuanRXpCKcicdnotGFfTGGRd8sV5X5zxxT8+psjh9kFA&#10;fZz0PK8bPBzHF7HsVEMf4mebM/AjFZC44gfwBoMP42BrbG2J+MG2mGGGzs5Yok1Gq9U5h1D6WkdO&#10;7LT9+g7oiBxeHF4WDmpRKlJe+beM6DpBsFNW8aqKV5u3mhcXrcR5jzmOapetZ/hEbuUd3bW5Nt9O&#10;Xo2nSzpsWpY1/tAUA/wnvCKabh+OsKcGK0yDnAr/vChwLVFc8RVCj+gr6RJXDqyo5RxY1Uoqrloo&#10;ZdFWUG2veLCL7SHDD9/nOoKzo/pMs8MoGa/G6JtOVj6KOY278urryJUDo4ybTn1wXgyKDLts+1/9&#10;b2TXb/8WTr49rXLsSWEVoCbjjCWckQELgpDfF7tD7Cvef7rDEz9PWBpPWFpP+vSeAIo3IiuD1goz&#10;KyqkLTlujg6RpkI7ybMR/rmRcxaqxhnJTf1PF8aQsI2SmZ3kuXqrsGGoQkJq4ylWYs121bq/r705&#10;6z3Yas8l5Ew5wkZMcaheD81amCXCaBZdu3kVh5gobP4K505qQ5wTEl40wU78P+jfHS9P1tw8pNV8&#10;hoS/4WoEMmfAHM70bRIhH8LzruHV71Ph64MIvv6SDskap+O9BpmYq18hVOR1agNPU6W7yY2Kqi6g&#10;7MmDmKxoGWD2QbMX6PUQXA/ENVaQ+uMih58J9O44rrPbM893VtjI50ZZ+YEbcOL9zc5EnheWmLli&#10;JFhUK4OVrbhqg7iOKBmK2jkQz2BwvKuZzKuq0PgAH43Hl89JXH2nrB1BTVwfFK94oU6r8IO8IuHj&#10;0K4NatdMxJQ32f77H5i9APvO4bh49aPl1cc6jm2ZB0uS6quJvNdfILwsev5jjk/t+q/0VT6JKEqs&#10;2wdNjl6SJsflHt9wZF6cKK6KOH5TsCptlVWF25QVzbKuLLOxxBWNs7X01UMuE2UU0Ec17QwECnVD&#10;zjomEnQGaUN2jXYViz4jb3tXXm2MXPloVGJcSfSlNJ7g7HhgeBWkMNBfCXaYSJDmng6eTNolm8Uk&#10;WRakF6z4Slb7Il9Pcfh5sqTxhAd5QtJ6AtKrFovIyqjAMIsSC3R2tCjHhCi0jKo/jeDKyD7K8IqG&#10;0chK7nbWefVSZmCwLcSaIA/lSKy5rtrRD9UUbpO2E9Kn/+YxyZNznCMb4O+Pn/eZrDu351BimXL3&#10;OKMHbl43tY6DGRlRHnACXpFyYHLmBiaPQnhGXNmnwJDq4o9EiTW4I8pQtGxRkucTW9iwArWLomsF&#10;rRVO10Lhk+qG9zh+bWPExgdVbSKrrl0rLKGyqNyIz4p/MiM6M26G4WYwonnEfIA56YaHR7CO9I6D&#10;FVbrgKrKtDNnRWVFWCUei0O1Szxm1kkTRQRGfiqvuOqEz+uYz7Onq8QVpSAF4Ys22f4uLr+NkCDM&#10;7K8y0e3a7/y79n0fl+w8ZTfjkFc3ceoQAgIw/elb4iohwSzFJmickb+g1/hRvNqoNVy6ldt5xXhn&#10;WDQeu2LK7eib/jWviKw7DsLKEVfh8+CbEfmvGoVPd1nUKqvSglU5JcecMLCq1oAYgTo2Wc+eONBc&#10;lQyt5U/Jqw6qvOqu7RgOr2ilDd8xB7/2O2NCQiJruHg1xva/miZv++I96KsNkSt7RpnSiNQHL1qf&#10;B4ZXgTbHDgMrxhJp4cmoFm+5jPtfwJ4+ftidTdbPV+4+fD05AzyZAz0hQZ6AtErmh0piEVmUWFnt&#10;1ngKLVKLVkQfV4qWsw9+GVH4baOvGrpSmu21+NJDq4S8a0MkscapsIFOaqatxXpd2585Fz5Vk+QI&#10;bSf82TZJPhmLYqUxiDklR195tz8TWSwefgmZMuHyGeWymJMhsiixruDEL+ZkvdlTJSeoLgiu3YZa&#10;u9kZAVjD17+VxFqrwoY1+HioeX0nRctsNUmmdBmZWO5eMysqZdAm6JYq1ySyiK9yifugTfOEnIjL&#10;grgMZl8h+xjfTIObPKqeh91IOyV75EoiyxXWi1dUXzzWmbCKY7VVoKshQ07VtBOJ/CtVbokrTxfU&#10;CEdPcoyfk0SlgHxOabdF8LxpKhk+HmeOLTv2jirbd6i2n9/6KHZ/gddeQCypxWCQUeFlc+lWLTNf&#10;+XteB9KeWUHCiu5AOvayelMfsfpqO5Ptp9FiMJ753vQTSKavyKtRKln5T3iVXyLqjo80M4orMort&#10;rdI+lBxWNL8ytuYqJVg1UI1oM3lSxoOtXPqfdKV99paJ9lMg0ItVDenQaLn5Ug6v+ITfkX52ivoz&#10;PHtv+oq86hFlEnqpj/786w8MrwJuKSsf5aY4r0invKbEcGEm5PfH7tzSAQWUCrnrY34fTy4/T+YA&#10;T0igJyBYtVjpVDKRwS4XUmVlsw0c8smKism7FfgEfmEovdHoqyYuidVRIWEvK7bprZ7UrZ+qo59n&#10;aaWJ9r/MHv38hQobtiltsluFDRf5zvmmHdPJi2Y23XR4laB8CxPyf5vtuk9z5nLSXXMlsq6hW3vk&#10;yo5oxoPMzzgSi2LjN9Qog2J5EPu1lVjMYq3GzTcxvBHW9JPEIgSmqHR8uFFZHzY28/qb+lqYa6Ed&#10;MbUtsooLLEQWr3q4OTSQDZO5r5CRHTcAxuqYQqbQvYPLfxRX9C0bgGpcT2TtlhtWvHtUvvQq+VXD&#10;UEbpMsZrDUx/G09nPFsaBUJwnh+SLB2r0PV5Ja8Ww7PcHEbfoiLqldXi4DZJrF8UDB5F5TJoUAsJ&#10;5yyvSPUE9OttmvZcF7vIK6pWaldzGXU+zt9WX+2SxBq3wlyEV46YFijJeEUHNFrOyOEV00GU1lQy&#10;tASCor5UN3UO1U6VlPPtJFIqg7BiNbtPelN2VcSlrAgriqtytoChsv5EdZVP1FKOva4+Q0PZpJtX&#10;D2lxsLPKrmicvS2vyBaGhDnro3Bnk3eixOIjLfYpOdmpKum/R16tj1zZOQr85amPnvwMDwyv/G4t&#10;CNI9hyno4+QphnlZkYuwot1zRjEJco+joJdXaTwBgSqTcKusTFJZDrJyKiqkjdF+SsoOs08wR09W&#10;PWS2ExJZdGRtZBVdbavkgSprGalUwCS5qufVsWFR0sIGhh6UWN9rofAPZ9ftJdO+76UFZipdd28n&#10;jDev9O5pmr1fv2hrRx2JFY3PNMU2rVYQFKmZS7GxBz+8hXkjcXODsu6fG1liyt1XKff+KjxzdQLp&#10;M6ptoIYZhvhBaJkblTMippOiQqKDAKlli96pggoaMXuWgSGBQ2SlR0JaxLO3Q4BwJHYZLulswRg/&#10;k1Hf6ItqrI3nUYZUVkFSVqGCVU51YyisSLCiYs+68DSBpx2+q49AX3zHTNoIrQhMUOXVLFvZvhoH&#10;5hqkLHjCFsfuUgh8BLu4GMkdQPMFc+qrCwbsN84jNBRdOwtQvIziVQJ11FpMehoXE/CPi1c7mfMZ&#10;iPwVsFrrueTVK8q3T5Pr4ar9o39isLaxcPYRAm1VOUwzcJBVT+hIhVfEkXvcDq7C9JJrzJ7BfH9q&#10;rUcVEbQ6N69SEVfJeMV4kESlJ6VlPiKe9Hbxipqq6nSkZYPZGAMrR1yN1+4Mft9n7jkeJK86Rhnx&#10;lvrgB+j6wPDK14SBHAHKsWdO3LyxJJvZqbuVaooeutQ9D5LtFq8CPAFpVItFlUWJFaLce0abe8+q&#10;XBZDwvw28V5Wri2kATI0Ml6VhtpUwru9DJg3pa/t3k+fRYdFA5jqwXOS1vNVO7qck8Vm3Tfb7Tm/&#10;SWJdoHX1RMnSuBxrDvSMowZw9FWcmW5fMHlNxULyOBLrqrJYl3DtJHLlQB9OSeoKqqz9ymJRcvyq&#10;VbNvtIj2pWqxJLGMRCGvFijCmmET71QyQ3CqO+ZXw6UOklgkRlPl3mtI//AaFzMa9vtsKOqLH4md&#10;TDqKi0duiVoElxkUXcRXAGJ4rwKwyR/VfXCVToYJq3RKsGdSHJ9Xcpi3opyNBMnGFrjQGsXSYwjZ&#10;+IQq8Me4gsGFiScPvtLXXIcDb6iyfbsaU/xu+lQ8N9I0MT75oyJBXgqC/RounsLA/tiyQVeSl5Hx&#10;oJRV/QZo2NQsbTi82qPl2q0JKFwejQeZbuTLrL5iOM87OJn57RHIXB4Dok3gw7lJDpBXLWQADrLq&#10;p8CronJ29HfucTus+Ap5FTbKVP0VjjMLgiXkIv8dr1rq4z2sTEU3fWDqn94uXg1mXusHU9XQ+Qej&#10;GzkoICcqGJx2P7z6InJlmyhzNTqlOjrwzz0wvIKBlb8sPlwnEBfGhtxI44sN9NCV1YKkwr09cnoY&#10;oUB95e/J7O8J8fcE+Cs5FmSjwmTIyqal53yS8TS8MlqXqXgJQcWQZ4LhFW2VtkHhzfvVXV6MyHpM&#10;Eotua6xs4GllsebawoZV6jDzubrDbVG5+09KoZxg+v00PtqKf2Klr9y8YhRzAyVLoHULJHDe3XDV&#10;Yt3Ea7ORLzfO/6a9OU4Wi1P4p6RHfa1TLRaRtVJZoDfV+O4FpbIn2XIsUmIQPL102tfD6vDZRPt0&#10;nOVCIouEKYzRoSjGNDtjw6yIJ7VCzbZoM9KLXcEGXDFBZgVwUxpUZ8lWWp07T1XGu5ddW28o1Ui/&#10;0jYSrC9x9ZBpeDWsOK71Fq9G2ZXBmVKDS8zK4JXlyByKTnW0MhhhK6/+MCuDFUuiHtF6xgaDl5Tl&#10;uy6880rGJu4X8DC4voAMGTB3kfmn09JXvyswX3saQWkxbEUSXlEbT2WzoDiEssCgrSkI76cbzQlI&#10;XvHWN7PISoVXtBz3ILjuyCu2iwkoaprcFrc59pK2hsEbD1aSx6x6W6a9gXKqTfRhmmtxkDbJD8m4&#10;lWZJwCbj1SBmyGOQLheqTzNh4Bj51n/Hq5ZRZssP2ZjKaMdlygeCV1NN0pahRWKOPYfJUJ0vYsLA&#10;GbnhqalYoqryLHd9JNlu8crXk9nXE+LrCfBTTVeASibS2tx7mF0u9EqsAjYkLKsC5tK74Z8RJVYb&#10;fUXzoOl6bYOG8ahqsYbJbdEYpkhiveQ6rf59Ffk4yIpQuTunzEGlfy/bA3Ru6SsFMpxc327ByGGI&#10;Zirmpl0opIq4gNi/sX8bog6IV4fNthSzUEh9tUvyg4+b1bGB2uwjExUmLMe34/DnswqynlfifYKO&#10;qh8Gz+PaB91TyGqviqxGQhZRUElKtgTiCqGKjofw8A6wU1a4GlhlREIYTLMFUis94tIbLbwlGNWZ&#10;kA/R8khmwYo/UsDCik6mmn55YyOuGAyarqePqkZ0qPpITNaGxxfttkHWSr2BV/rj0BvwEFbfKiT8&#10;xcBq7xdGdK2cJ0YRWeclPq8q1xetyxVzi1frtRT7y16jr/5Wo4xftaPz6Q8REIglx01L2GXSV7N1&#10;48irR/eZ39/4AFMgrN9ts5jSR7lK3m4CgTEXJRaRRbeVEq8c+DiPxQSuO/KqEBd39puORrnW31JW&#10;98srfgx+GH6kNraMoWsKvBqoNHuxnshZ08CK4mqCkle01Wn3o68+j1zZJMpcB/7FVEYrhiEPEK/o&#10;oeme6ZvzGR/fKQT1GZAQVnW0qlT7Hh6ZiKni5pWPJ7OPJ8THE+CjZD5VVhoFhl5kZRCyMt+WdS+l&#10;zGcVusgVCMyH6pHGyfJ+0cVQFdOdMSrsraiQvniE7eP3jMccbv6KZsEy1Y5yUnxkaxu2a74cYIdk&#10;zaAL2lGYyKuEJFEhqZVY7n7NJbE4PQmuv1XVcNRGhbtNFmvTIrz7tEKnTULWZyZfnfABWpVH9fwK&#10;DGerz8xU7SkerShsoHbB9FUD0odEEvKknq0jLWci7yP5jceYwJtA/uRQSoo4yqS7RGpp8I5tTYca&#10;7P2eURlHvo1v5h8tqti9vG4Ibwt52FKlXx1NvwhPP7UTHGnFFXE6x/YUpTKkPtygjBy/zjbb9upP&#10;jB+ILOG4cUji6qySV7wgZBSvnpdX8fpfTsyJyJMXV2NN2/a/FIn/ouvfdhCyFsAHcSZgf8v2F52u&#10;DGTzN81qWp+zRjnTHzHCopzmHecM5d2nw0qJV4zp3IPUKirHd7u+IsSyLIFvKIpcMplS96DJlbb5&#10;9kqp6it+DH4YWiNZSqJ2VvLq9niwv0KA4STb+/BLgwGHTCT4r3nVKMpchFapDiK05QPEK04Mzodc&#10;puR6QTZkD8Bx+ua6mkWcSM5ooARxSo98M305f6rUrQZPpmAxkAUSvh5fZ4dOoMcnWIFheuWyiKxw&#10;W0GazxY20Pwc46lG2/sA6cuh1v5Ez9LOpjeZj3VLLDqvqa6mWK8rnbvKtnb/SlmsH1XYcMSDUyrH&#10;ivWYaCXeuz2H53tyusUpruE05BxkSBjlKnfnJP1HdZInVDN5UIn3SGxaao6Q/paxzw5N8y/g+cSo&#10;rMjZyJAWqx8VsihgpmutcLypH4gbipnV8FZtoaOzcu/kCQNDXma6CFKfqCmNg4UMsh4KxineltwK&#10;0+lPsuhG8V5xZEFEGGoEIJqRI9+QTxl7B1a8D5TDhFVjXGiIiJpI6KCdjH0kroYrPp2cVFwtV9Xr&#10;hyrPILK2qJjhR7VlOIC1C7GRNOMV4HB4FY2dW00b5LjrumixiSutMbEoXRpDhpnLS79wQr0Tf9It&#10;WPILFv1hmsHy1rzpwUJlHeloeO+KPozcjYy44kwnrxhhEQUMf4gFztOUeEXOuAcRlJq+4lmoZRDa&#10;3fyIG1Z8zlfKJOUVba+GXR+sK2nX0GZTiQ5S1DFFek/qq253igcdffXYOZPCqjXVfMd/x6vPIlfW&#10;iUpce2qiFag7PjZioPrA8SovInIiPUu0C8vZ17Gk4kQippgdbpbyoBfnDOQk4WQroWwvpxknFWOV&#10;YF9PsL926KTx+KWxgWGILXrPphRWXmXdKdppcjShskpk1eI/PYmgPKi9xxhJWyvCmS7oqwo6Wjgl&#10;1pNJm8ws1XRYodqGtWqVvFUh4W+qHT1Jj38JzdtgDcHCMiF2wXKW4CkV4iyvPJp9lFhXFPhQS1zA&#10;zZO4sM+qrMO2j99BjHwEJfLjJhPvERIn6xQVfoo3ByBDMI5TwCyCZ5bgMFX7dMbhh+7IH4pFNRSd&#10;dVGrhNa6tA0laasnZg3/KYGWoajFbBVvSEFpp3ziUl4lqXi7sqJGGkRTU/ENzH3RV5RzJdibYkd1&#10;FOaxg3zDI2oW8ZhNs09SYo2f6hU1FF2hDc5rtGrwJTyblL/6QQsKe/RNTypz9ZceqTav4tp55M6J&#10;J0dKU5HwvHTx5nqueMfsqYk8aopGznpwzIM9SrZHqJvienX+eccejjNLy2SDuQESaLrSFFXeI68q&#10;CC/0a+5Bs/HyqrCy695Hiq7s75i/kn9Xcl45sKK98Xc64oqwqi5e1VaGv54tZmisYLCVKEqWUgGm&#10;pK8G2PZHY/gx2iFDIYyLMxJr0v3n28mrmlFm7YnATGXUJ04fLF5lwWEqKz8syam9IiSPl1f15f5b&#10;meNeUhzN7fK8gyxOngLSBOEskPD1hPmbkc7f4xegwJAqKxmvctvCBpqWI7FoPzQb3ggePxfeDE0V&#10;xRNZjArpf/soJHxcWYKRqmyZZvsk03G/qgzJSs2Oz2yTmZ80dw6pT/LwieBRU39fNDmWKC+vOOMS&#10;cPUCFs3HYaKJmuGqkHXZCC0uFDaua/r4mTrJY9qcwvfsw6XvkTc7nu2v2b1Z5VifmqiQW4a710L9&#10;oohbogQR4TDD5rImYltXZAjEF/QA/MFu8HTUgcstVErK6032k1pVEV8RXxfCDYKIowT+LowtuXCu&#10;kOhUAtvzogZpRv9QRtq2EhKq4Wx17KqMZaXQMwcyBWBcCVzoLFgNsEfPT1QNw0wbCa7AL89ieHOc&#10;pcRaL5W41Yqr35Juw/nbiisubcxBxow4z1d40XihyCsCPwF79+O7H8xVvaRk+2H1TtxhYfWxVm/p&#10;Sl5T8D5T+avOnyM/D6K9YpLt98UrQsY7CC43r4okXS6kUQVVRtqad4ZVOQuryq7KKwdWFFdkBdVL&#10;E2XaW1hxxWDwjryiWT7qais6niHhMsPJPj+bLGsyXr1E6Xi3/c6fRK6sFGUa6dB3pzKoBus+ULxi&#10;aXUFfwwIs7kPN68aaymrnXRA+xQe20iAUYZxpjGkKaucb34n+eLryeLnyeTnSefn8fPTcmEyXuWw&#10;rbHy28IGer3yMh7eCBpMjseQsS6axyXmDboqauinLAGRNUxZrMmqHaUNzFMW6w1X04avkp6ec5xN&#10;ZmJRpITZBB2fjFfxiItFGzZCYWjGOXhDUSGpdck8f2exKSs9ulNh0WEha6/p3rB+IYID8TtVCv9p&#10;EzyUKETWJ7i6AvmzYDJJ/5aUzEvqNvO0tupMxvoOyBKMLXQCA5VZIlV4dXkhyX5eclKrjmI6gotX&#10;tLJJyO8qaow/ix9aheDdvPggH+qyCSolLW8X1Vpd/FYJ2QLMeyhyqmfCJv6SPgo8CasnlPOfIGaS&#10;nLO1grkMfy9AjgyY3h0J/Nhfae3gW5tpj1Twe0gLDaf0rc8Zht+4gLy5MXm8EVSJsCK1xCvzisdk&#10;rs6pk0+kMlf0FNskdD9Sp7LlOu1lrvwLvQxn8VO6ibyV98iriiIMLcQZpBZ5VUL6ihIr2eDrebeb&#10;a5Jvc3Je8acIK/4SOkfCqqpcJOHgwMpRVl5YNVMyra1Efkq86mvd6BAp/7E0UfZbBBrNwdMuXvH5&#10;dO3LaHEPvKoQlaj3OBdSGtSEdR4QXn0FUyP6VBCKBeByfkVzzgTgbKkHD0MUev2HTP9c1kanOB4W&#10;05reqQFBTl9Pdl9PJl9PWl+Pn+9tvMqqlHsOW9hQSClT2hiNsJJMiG6l5jn4hyPv44ZXlOLMG/SQ&#10;xPL6stHKDzyj+kNOBEdivaXEO0PCdbbc/UcdUHhAqZX5K8zROX+cNDsKYzjLON046cgono+wx2w2&#10;3MDIjq9fs2uFlFVXUbk8evJKME48rj4znNFUWVwUqI2m1WxF1kaLrC/w8RgE+mHXJJ2kM09FWc9L&#10;3kw2u4yfr4tswTjWQ8jqqR4vFFq82EQcqdVEopU3obZSWzVwsyrWF8MT2VE82MyCQB+E+GJ4DuUa&#10;iabGOFQXowphdWXs563g7eLvJK8eE6xGKuc/VbtvSE5+mNcQ8xZalUOHakj4TJ+Zn3yrxNUuU2m2&#10;5U28S6wdheeEuuuc0cpgAt5ajIwZcOqILpojrnjdeAHVFPGaxNUZ1ejuV9rwpc/QfRI+izMrIKvs&#10;4iBvE/UVeTVB67xDFUPdC69IFbLFQRY5Q9p4eVVchQrJHqm7Mj6GoPJ3gBV/kD/OX+UoK876GpIx&#10;dVROX18hWGMpK8Kqhc20t1ey/Y76yvGhg4Vfyv4n6UkTkK0Sij18S19N1RLDczpCouV0/63rUzvf&#10;+aPIlaWizCfkXEhl8FtUjwy79L/fn2EqdnChmseEsFFMNuVBGF14eUVYcdq0VbjSXUmQR1J47Cpx&#10;wGnGecIJRmdfUVKtiBIunFGZVDLh55OUV5mS1rrnsZtSaXKO7+M9ohVRllfYZmZo+RWJtXPdLLJo&#10;4Y9rP+k4m3V/yS4Uvi6J9Z4tH93qKnc/wqWreJSrjJ79zCwzvOJwFILm3RODUa6MDnyJUWusKDEq&#10;Bj9sRFAgvv1Ya2QOsg6YFcODn5sDQ9lqhj39TCJrk10u/Axz+2BJX/VpWao60jk2nTXNlGuOqYoc&#10;aXWo1iCxhezqooLSdtJaLZXXotxqJHYRSg2MD0moi18qY0RuhPnj7VJ6D28UL7/jWLopu85f5cBq&#10;iLbejFN16HRtbX5FPZzfweAGqFAAN95XA5mvXOJqN85+i7D0eJE/9Q88J5W4O2suwrWzRlxNnagr&#10;Rlg5vIrX/2rb4BVF3H+zjY+S7btikKsgWg82rV8/0GHEb9pmMuQVZcbE++QV7cFBFm3DyysKcnLp&#10;9sHXi501m7xyvGosyvsGvu6FFX8PeXU7rBrYHLsDq1YKBukx293Gq0ck+PtIHw5SceBw25CB6rHO&#10;dKTLjrE3TVksBxFNxzpDVnovvCoRlagA+WVTGvwuVR8EXr08DY+aTuz4lDwpoCCurGKPWlJWzexC&#10;OCcArd876LZ7azJwPnD0UgqGwQxjG/4Ip1Zdu1xYUrn3PNoaF8YaR1Y4sOg92PSZYWssnwxaIsxi&#10;N0Hntll3JhxoWrwL9CxV5PUach3nHfiHoeG+xNQBkdXTJt6HqXaUxvCsvPZsNZlZosT7O5omn3mw&#10;US0CfuCxODph6gyPs48wq3ubd5qqbKosbtQ1Q1PvwnmzLW72i5qGN1zd/OIwuB/KlkDsX5IcR215&#10;w0FsWIL3Zyok/E4qZaNVWZQua7Q17w1RYoESR7Okc542KmtKLVTLhotUQY8rduPlfERai0LuYSGI&#10;15UsIrsIJV5gDj7hAc3VUTujXqdL4eXvIE3l3CveH6J4oHJWo6WsJtkc+1wdMvg2nmmH3OE4/aZg&#10;9aVNs+9QUVkkujZH3SpIOC5x5QSDzLTH4cXpCOH2Q359XijCPC4x0/7OCjz3vFm8uCpenVLl1WHe&#10;iK/gF4DX9mO90okrlGxfqC1UzzP9GIkRF8x2lSFK+/TVPe1u1wfbStU0FTfqKUyrKWMgW0gYL6/K&#10;JE28k0tefPGfss2Ef3aUuHbrRS+sOP0dWNHGqus38/fXURNRwoom18gWiLaUuOLncfOqixYH+Wmp&#10;9nur0nWAvCe1Ink1Qhwezwqc70xVQ98fDaloonwkpcnqeVz9vJu++jByZcEoE+p6SXvHJ8WIsgeB&#10;V9OmGtUynyTJr8Id5m0rKfagF+es4DzhhEkGK1KLk6G/HY8m5RWDR47GSr4wq0KpVkLIyq3F+FAf&#10;T7oAT7pgT7r0nqAQj0+YXSXMrMKGnDbrXsRm3cvLMmlLtCLabd5hCCmJtjeMyursSrzT2p9UZDFF&#10;yHrBngG9VNHHu7edqfq7ykfP0lH2RPPWuBZvJBY3QZvBFJaQtfwtMzFPkkj8XyKLEuuyCQ8vnUSe&#10;XJg0XEVZf9ryhn2qI92ryc4p/61KAoisL1T3Tl6tUmspImuJ0u9zpLKeU++pqfiqM86QLcNUAD9A&#10;qOE15pXmte8ieUsWkUgUXUSTM9ojohZqZEL0Q8IUFS4p11PniPGeOPTjLxyjRckpCkJfECoXmk8y&#10;rS3S+GMPPwY/4edKs0coEtxpvsiXPKc4AHsIsdPi1d/KtF80EfGad7CR708QrGITI+jz5xAagheE&#10;9ytaGTyuyqsDnPIdUba+EVefKtm+XMn2BWp+NWIvgsPRNcJUVA5W5oe86uWqZ2hjixlIDxpAbdUY&#10;1JAWqpyUV+SSezhSylArGgH5kXnSLXHlwKqctAph5Yz75dXDMr9uqgbsacWVNztB7+nl1ViC6yqC&#10;MqDpPONMaZ+OuJql8uZ74VX+KJORY8SRyuB8Kfcg8GrcVAzzEayKaP9GRYVy9RXWObDiNOC0cQ9O&#10;JM6ox+0guCgInHjQO5eILMaStZUILqfVrIKq72IRacYAT8Yg080vKL3HJ9T2mcmkYylyqMNMftux&#10;wTGtijaLRaNtfBMZ6yF3T5PFIrJoMDTv/lLgo+yuB5oE/ZeDLM6L12yfmU+0Q2erKypkwLL3Kr7Z&#10;i3PxZocO+2JxUCFQZXE+xseickV06WQy8IkV71eFrHh89i7KlsQxTu1/bCLrgN0K/Ys9lsJB1gbR&#10;4CO7G3q1qEVkeVXW9ERkeZ7SBmQSZqgGgUPs9NXV5eVnOO6wq7NNInZDRAPTGSaaQOMdoM6loOKd&#10;GWS3B45UndUk/f5nleqfrb/7Fj4cjIr58T3/9Dp9vK9E1++UZv8dl3/QiucIMYpAPqWvSXF1SV8/&#10;Tpoz2vJKbJ86FXnzIuqa2ZV52baROcgc+58IDMLUD8DL/qGS7cuUbJ8nAdyEO4KzYcQ1I0Uev41X&#10;7VV85RVXKfGK5HGPsgKXIZVEV56PzbkShY/dElfEWjJYEVn3yyvaXlcXrNzi6gnbQMbRV0TxBGY5&#10;mqNoO0xT5orGSWH5orKsd+XVB5Erc0Yhv/IkBVJ+zMvv+yDw6rlp2JJGnXlLaUW8urJPTRR+0J1z&#10;JtBnc7Z4BycGATVYUoBTi084qRxeUQF4B8HVXMiqpeiyrJBVgBUOPp5s/p4sgZ6wYE9gWo9POttn&#10;JqOrdpQXv6DWoymDaV2OxKqpLBb1eZ3jCMiMskuMvqIgp3ejX6O1D1XG4EmZBw3jOSFrjuqo37SJ&#10;989dUeFvigqPSQyc8+CKxjUvrzQN9+42tQ03r2luXrdrhVRZV3HxEK4clvw4qfKGQ9JX+9Qgi8ja&#10;LWp9o4wQaUBB8jHi3scbj+H7KdJaS13ImqE1u8mqOR+Hq8Owi2h6UteYbsEBF1lEdtFX8GI7oy8i&#10;mqEGj4zn/xJTlGd88xB4hot7lFUEIH/nMwo8X9CCICG5xESmW8fjH36AT1Xdut6mrXaYTZEJe9H/&#10;YZQqjJsHpaz47U7bMgZ9cbMAEe3ag8Po75ypbVi82HDshoLBk5KvR+hHpiNjNqyLwpeMvm2l6GKF&#10;QrMSkKM8yg8005n3jmkf+h2vvuqkyKuFCgnop+qlqq9oId5BFtFmHF7xMW1thHZJFFf8X+qu22F1&#10;v7yir6Tt0VcyDOyldR9+bH74ga4DvIbbeJC8msoc/hSE5sGkWCOxHMt86d54tSZyZbaoxOaWnBcp&#10;jZxM0z0IvJrO853T2RqGaso7NVZCJCVYkU6cFSTVKHUk8fKKE8w9OipoYUTZQNFlZVvhUMDHk9vP&#10;kzXAExboCQwWr9ILWWGu7qN5XB0baGM0MFpUNbtw04RKfp054q3Bj6YQ6xEZ+QAZ/BAZiePRHGRR&#10;ddOVL1VUuNoeSLFJy+s/qjTogDbpnJYquKZ9Ol59ZcJAjwYVBRM1N5TF4my9YpXGBQkPxkonhCzi&#10;K9IUOUR+htE9cPoru1y4WXUCnxsxs3AACmbFD2TIe2Z5zrNQe41fkvihBJpm+jlcHI18oXiyMo6S&#10;VGN1mZ+QZ+CFJ5T4ojMGI6INamRDNP+XkoyYGqmKhXHi3iS1huDvfF5/YgGiZyNhkZYpl6m74AcK&#10;VNepvwS5ul2Zt31YPQvp02L7+8LUn65lQecKUGHyOji8ik3MXD03HZkzI4r/pANqz+iSRrKTTwxK&#10;VEKPidiuo4s+ULL9DXmQ+czt7IOPL7p+bfbW8caRV7yJDq+IAgqYtgoG6aHIq/op8KqiMpzexwrK&#10;eTq8ouUU/BXwQ/5vE3lVWrZEsvH9tCj3qHIP+atW+kjtlGzvIsPzwooe07HAwfouxK+bVxMpxjaa&#10;FNYTe42y4qBZvnRvvHo/cmWmqMQTh3Pc6dAf58UsDEkeFF6FSVlVVcapka1e6HybsuqpeMOB1Wi5&#10;fwYMXl55vT6fUIx1scuFpF8d1T5WEBULszLb1/IqyOMTpO05IVZlZVZtQy6bxSoqVU/zox06FsUM&#10;Bl1tc6qvZ5EuPx46Y3wcJVYfuzRDyx+l7aWTpb1nqMploXK872iHzqe2b8P3ao21V8eqUg8cvoS/&#10;ruOaWmPFOFt1dCZFfJw6NnBu3kyKrItaIjynPjNUICduIevmfswajaqlcZak+sm1XPiFAdcXPN04&#10;PRZQKa0WPciQV1TnMEtsec7IoS39UDorQtNgfHWcIqwmqO8frzehRF/hjFGI6IAa7CVIWD0pso1X&#10;u60pNgCcIU01D/smoH91PFEPCW8pGl2l4PQjBYMb9fG+UyTIj7oXO97FbqL1mIYjrs4bRL88HbOe&#10;RZwjrsgr4ovXhOT/1qxZMNnO57xul2ww+AfL2uPw7l6sv4YNWqJ9T8u1rypvs4B8GIjslTAuNjHZ&#10;noxXHbQY10wZb+a9U+KVmzl87uUV0USzCe2IdPUMrBxlxVDxjrCqbK2rpnxiXZtvJyobu/LtDq8e&#10;VqUoiUqr6y3AElYUV4+59NUw+c2RyrePUWeGEeeRJhTtXjeYmnk/vHovcmVYlDnBM2uqIxNDxQeF&#10;V+HKMtWSFmruql4gdtyD0Qi9O+cGYTXW8or4elQc6+d6JNnuzqs0nsA0Hp9A22cmvVpjheum0GXk&#10;UaheRDlG2hvNjEZFiUWLojnRkGg8uXsjc010jkmU5XTN9HFPyFTGqjZvqu2KNs9WvK9SFmWdjQp3&#10;qJpxv6bYM6+geCnsP2MimmtaLoxNQGw8YnmQfVzi3DRJ5uu2Iuuy8u3ncWY/4v9SxHTcVlceNEfq&#10;9KT4KY2YH6RbtkrGUHERWRux+kkEp8HoFmo+Q7VDZM2XCpqtYoMXzIkVN5/Fa+0RGmio1aUktrKe&#10;8yld+DE2hT4J33RDjZyIJqwm2yTYNC0CWk219ym0LmVWVLKEYgXvHgn5rhYrCavPpPq22H3NhNVv&#10;6jtxQBm5I9rcze91xoDolZlm6WEP30NGecVVAs6fRZ486NDBvCdBweAFlYkelHbdpZ04W1T/9qGC&#10;wbdUybCIiyO7zafq8plZLxtxJ331H/KKaCq0C/BHwe1Gn9OEiK87woqUq5K0mKGe8EhIJoNVG9e2&#10;wUdS5hUtkLzyworqcTxrNhKQpTSqDcHs++TV6siVaaPMcS0ZUx0hnDIPCq+yqYq6vnLsbZSD6paU&#10;VKRWHwUhTI4wDCSsODhJ6O/Jq8eSDuLrLrxy4sEAT2CAxyfANm1Ipx06vCl0Jdl15le+27LutKsa&#10;WiRigECJ1eomMlRDgb4mJHQyCXRzTGRRio+RkUzS2jHl9xzFIK978LaWqD5WrfXXKm/YqZl1iJVC&#10;V1C5Nhq1MMvx1zT1eIzODa4bxpvce9RlLF6A/b+biZmILEaFRNY1vDEPDWvj3F4JLQZQR1XhcBAx&#10;f6B9IzxUFzE7pV4i7Irhl4Zd381CrnB0roYLr6rUYalqDBZIa83RCTsMEufg1ASMb4Ai4ajBY3Qm&#10;atP0JMSMx7e9cGoUvu2NOnlN7uvGVFwhsqjNZhipdmQC+lVFw8IICUSFvJjfA+eIxPcVhK5Vzoqw&#10;Wm/TVr8gbififzbtJkw3wkjVwR5TzRV14w2sX2u2Cm7gj/C73xCvHHEVj4vnsXGDiQQJqxgFg2cV&#10;DNIF/KL++RFSs9S0a7TqwVuwUPei02so0w0T40ww+F/nFWFFNIVRXNU1sOL/cvBJhaQxIEnlhVV1&#10;m21IBisKPObQWkrstbXbV7vaTHvv2/QVzY+8Gi5l9aRqbPgFJ8hvVh6EHBUwI8GsBN17PEheBUUh&#10;VN48LOVHTp9cDwqvcktZNbXVC11vg1Vv5XMZloyUa/fyisEJX3SPQZJbd+cVD/zy8wT6eXz8tZ0w&#10;yJ5fzzsSfqfCBsc5OhKrluQ6fV9r2tI5hJRC3u4m+Ul93s/2xRolU6Ffo/uerlwBJdZiNUxeqblD&#10;ZK2zJxXuUtH7MYLrAnLmw9hnzOyL0j6d6+IVz1Bg94YJTyF/PtPp3agshkVRSmRdRewVdG2POtUQ&#10;w9lNNUJkUZxIYsXsxUMNLLJ+lJLZaoXWJpxbhRaVUDInrr4FD+OpN5TRIrjIFi+45hqCxT2Pk+MR&#10;r1CRRLo0CaFBRnflz2CIVDGHefJYNdUqUKEtwB8TUIXBcjms4y1abkm1RhuxiZ0vBKtN+jx7sGYm&#10;xvZGvBtWRO4JZa6isW09MoRi3QcW1OTVzeQ1ouQYYXXdrgweV4++n5Qk3OwxmfaPXCuD8+U+XlQa&#10;Z5Ju03+RV8RUOaWnCm2FbyCK/mQYxVc4+E+kU7LhWJQDq9pKkTHw9Corwsq4xaRlol1szRXt7Y68&#10;GmrXfSjynxKsJirH3n4Z0qTDxHMGVvfOq1WRK32iEKguAZwmKQ3Oo6wPCq/yq9SqpTJOXW6DVS+7&#10;IEg1xVDEgRUfn5S+4oveMVRL6XfRVz7KX3EHtK8n0Nfj46tufs7tSKssViaXxMqv7YTFlH9w7LCK&#10;JFZdGVVT5T8bHURAOEpOQh85O6YRnrAOjgZD1/a0FPjLNvH+ltYK39ck+sJuhf5RKutPpll+RPpQ&#10;vLfOIOuKyhtiCCsCioPutR2aNrLh4XW7XHgNMRfRohHaM767pAw8kUV9cthorURk1cN1qiwia7ta&#10;H2xRvdPXiP0Ucx7F+TelfN5RculttSd9TZWli5WQn6e9M3wki142I+FF/DEO7/ZEx/LIlBY9qmBa&#10;S2weojcTdIvUxIa/Z6Wiv1UuWbXO7mgmrH4wywHPP4GMIXiLJDwiZXXIfGaz1YiZq6vY8z3y58Ui&#10;/l2PVKUDK0dcMUaON5eFFypWcvSqdjn9w3Lcy6jTAi+vw07F3Z/ZsvY3tK+TjoP34nndl/86r0gn&#10;jorU6g0R1s7QyXnFefGOsKJir2nTVg6smG1oYvvyEVZ0i1RW7SSuOtoGMt1TiAcd2xslDhNW9JiE&#10;FZ3ms1wD3WtS7v02mq9/X7ziud3EESORVAbnUfiDwivmwFurEpGweiQpr3pKLzHoo58moLyw4hMn&#10;jeJ9HKXU1h31Vd1k+XZ1lwtTaywfH3Xz441IYyVWBu3QyWabzBTUdsKSNv9Ah+h4w3rKYjWTLTX4&#10;HQEZUft9k/bkGKR8yAhp8nGylmeErNn2AIEgft/w+jcVm7xnlws3e8wC1k9C1mm6wiUIz4y9x800&#10;ZHkDecUzXxxeXb2MsmUxjIqS85cyg8i6JpUVjUunUKEMhg0w0zxxAwtnPZF1DDH70aoehlC37rVd&#10;lL+zSfiNklvUPB+atFLcasSQWnxOyCzTLunXBZ8lihYXWSIRSnzlLewcg9oF9U9vKXVPbcbokj/C&#10;/6WsomZzZ6u+VLsbkmqbaY564lMj/PLlwM73BKgDCmNJLX5siqvLOPwzcmbDvFkWVvyy0VZc8etz&#10;6PQuXqVoydFLqgw5zxk9AAVKYcsVc97Hel1kXurlWvJYLJXLGzHj/x9ekVS0kJJ/wMcfRTebxBRf&#10;ccYdYUVbIq+orOq6cuxeWLV0wephLVl2TpVXj1vDe1IrPl5YTVGN6NRopM+Ops9h7v3wamXkSvIK&#10;nruPsMjQB2D/IOsZimjTTXvVfPZw8Yqw6ifJNMzm2McmRZb7f0e7eNVb3Ouo1H3zFApHw3W2RRpu&#10;z2HPZB1L4R+sbskOr7LaoygK2I4NTJk6EquqtTF6Q7pCIqsdU6bvI01GtNltUu4ctJyhSozQcmg2&#10;UyXI6dTmKH/yqvpbvqPtIZ+6Div8RRVZRFbX/qhQBSfZQ0a5LBa9e/fpHDqEXLmwYK4mLOcvZ7GD&#10;rBic2I+WTTD3WYusP63KOoarP+ODuYhjQvtXWwBPofWtK6P1uUmAR7+PtpUxoxsuETWfSBdRJjng&#10;etMGjJRezliGiDGoURDRlGEEFN/AR76ZP7JSqXWCiNmqT7UO+JXAuMW0Qj23HvPHIEc4WtU1mwSN&#10;FHTDisrqLI79itLFMZqazaMvyK/piKtY88r0Z8D9lWYZQuLK4dVFLQ6+/61pevzmD+aA1I0KutdK&#10;0C5T4e78ODy+ERNPGH01TeqXN2i4ypYojB/VOm8PldW1dxWLNrzn9UFCiYwK74PgMgZcHMkw5fwv&#10;X6cVEVZUVoRVHfGqgcypsUtckVdt7AYcfp6OKrvq6ooH+ygFQRdJkxuobzHMHoXzlL7dJLlL8upp&#10;ScoS7VC0uakUpSm+dG/1DCsjVyMqSJMlRN3kUnpMGxaZ8wHmlQMrLikNvQdYEVxeXvVX/NhH5Vgd&#10;XFVYtbUKWV7bc/Krz0wm3gVuz/HVDp00njReXoUrJHQkVj5l3YuqsKGsTZk6USHNjMiigTVXSUzR&#10;CQgtiu6XEheXB9sK0rFaK6TE4hx5WVEhvfzrqshapSLGdTaRtVPnQR9mreNN1GmKaS+bLBZlw3XX&#10;Vh3O0O+2IUMYviQHOJc5i13IOncc+fKgaztcO6ENwpz7jsqi0DrqKoD/RaVZ31tkfS3lsx7s6LJ4&#10;CHJkMg1eZvXGP0QQ/wrzTpRb70gvkUUUTs54FxETUKMwovk2AoqDb6OgIqY+EKk+0iLgepFqsxTd&#10;D9izCtkzIXMGLJqoJNvB22D1l1k4OPErNhGYUfbb8WsSzowEiaDPkD49Iraa5wkuXl1gQ4ZYFC+L&#10;joPxu2149YndM/imJNZDzyM4E8YfNfeCs5iTerQtFuWU7+fajPOQstxNxZB75xUNo1Qkm+kgzzxD&#10;pDvCii/ybdVdsKpnm1zRlu6RV4/YDYNkLHlF2HrFFb8RTe52XhFQTWciXRZMjzbIumderUFUDjUN&#10;4KxJZeQJiyzxAPOqr6oX6F9HpaypiCnvIK/4ZkaOHIP1s/0k1booLdYScfXxdxXsLYULJVXrziuf&#10;nU0buD3H1+zQCXHzKpOy7lltUyxKrCJ2OyGRVV4Kn9ZI50hk0S02kS/uwIXFVsjd2tQc0oocE6LK&#10;ov3QeDg7psuvzdFOECLrNc2g1QpY1mt+bdeZnrtVkXUwHr+ew0n1cbpKZDGXFW+WC1nhwHm6fp2Z&#10;s6vIkARNZEosTu2r5vnxP9CmOb6jXmIui3Of4CKyCKtDShDtNdQ6vRmnyag96qL8nc1oOdSKwKWP&#10;MWuAoVamdBjfEaeII5KH1CKIVrvGh4iYihpFEM2PQUDxDQ6mPhblPpOs4u8kFb9BfISazP+IQx9i&#10;0Xic5f/y8+yzsOLH44ckXf9WMPuPlj5JJ34pfjUCmbC6ab748aPIkgVLlpjnHAk2eUWqX6G0eBbZ&#10;8+KbS+bYx69tGcO7WpZdRmdxHsFheHixCYjoPqg9xik1zZzPQJe46maLRSlv7pdXtAqeX8lDJcqd&#10;TVFcObBiGFhL9lPPVb1AWHHQnJq5lgVJznY2edVZ2o+fsKdtZzRAH36QsqYUVyO1j3XsnXg1kzbJ&#10;jc+BGPKjqWq4Z159hChOmQpqeFIx5cdyYZHVHgheRRQTUjq54sE+KlFgmmZk0hy7l063PyGvGDY6&#10;keNQHO+Bnx7ChkZ4oSx65kHlMBQJRgZ/U3OTzR/DMmF/PqfPDLfn8CQdN6/CVGdCZGWxhQ35bda9&#10;pBLvZRQYVrIV73WVe6fEolG1PY/AzKj8soFVfxkS58II+buJVpPTTrzIekMV1x+o+nqDPV/1J9sj&#10;66g6OP0jiXWVbQdY3sCKLAKKg5sQt2HXDu325UR2q6xoxJ/DVU7/c5r7DrL+tLFhpGHXtytQOA9+&#10;JmH4vz8KKdukf7aoxmCrSTFd+hQvPYaQYGTLgKvvSymRWhzrtMD3hVFNO19A7RKi00YVU1GMEVOb&#10;1B3iGwOoaxsxfwQ6NkA0AbVLf+u3W9g0f53UcmDFz3lZn/mMHi8qL0deEVb8doIVv3WzpmjVMhFW&#10;/F+HV1Shl3li1ylTOPrcSvzhwVZbxsBru0p+YSVl8HiEF8TMaFMwyfiId2SM7g6VMO8XxVVv1Ql0&#10;UYuzNvevrxjlVYxBmrzI2MUoKFpIssE38PVqyic4sKLx0N9RvzGx4MAqdV51Uv6qu3QgP7AXVl5x&#10;NSplXj1HRF9EQDp0eA2L5DQp8tvO8t/6ZWr9r1ZGfoqoatp4Uk975VJ6rBMW2eBS1GXP//R/055h&#10;P5lMmFMSC8ohmsjqoS1q/VWlMOK2HPvtmPK+Ql6NM2NtW5TPgrRCk58vMgehcAgqZ8JD2TEmPxYW&#10;wePZkS8QaX1QJwivZPA5RF5lCfCEOvoqnd2bk8EWNuSyte5F1DeyuALD0lJZND/aHg2vnoyN7rgj&#10;ExFfm606zb9LRNYghRujlcWaIonFyUI1Tgc3zx6mQwHwkSqyNqki63ube9+vDk5/azJeZc9MN6+k&#10;sjhhTf0kdUgyZF3R3L9gkUW5csoltI7g+j4M6YmsGbHsOQWJf6imlEJouyJEooZ44eP3OLka0/vg&#10;IoXTejOurMHjLbBwIL6eji0v4pUBKJUX65/GZ09jPYvP1yHuS2x5GWum4OXHMeRh5M2K9MEY3AkJ&#10;hNUvyp79rqLQfXY18IiU1QXE/QX2FvqNqOSHJ6zIrqsSV4QVxRV1VAwGPYaqVXH2rHglaJNX0bo+&#10;3DDe/THUao5f4o242qzr+bFKR0iqFezGcNGIqw6LzWWfroziBE1tahLeIzqXPhItRAE1DJNF/4JX&#10;ZFGRjcYlFt9xZ155YVXT5tjr3warVHjVwVa297Diipjlhydv6Rb5RegZU9FX/NbT45GzAmo+gcc3&#10;o/WLePgVlGrl/93W1Hm1DlGNtEWulXb1pvTYIiyy1f8+r6ZNQ0Zf5A5C8RBc6SBYPaqYjkrpSVe4&#10;5+XSHZ+MNx1+d/VC0/zIGIQnKuKjNtjeAZGdcLYL4roql/WwViGbGh9xvRK+KIguoaZdfJAP6gb4&#10;rQhKcyogyC4RhqgujhIrqyskLCSVVVTUotAqo1wWLZDCnlEhXWRzrRXSO1dchLR50P6AQRY9IM3J&#10;K7GmamV5hgJDImuB7d6wRhtGvlQUE2GXC/eog9PxBOz52zRw4MS8xkSWtuo4FVksyuIwDaA4OH85&#10;r69rjnOmc9YzHryIuDOIoXRxYkMGXE54SPX1F1bNRcYwtKyDX9coLtstav2gIJHgouKSRjIB3ebE&#10;HNS1z9CwvAFdsv8qFUX98ri+Hle/ME322Jw5VxaUKohnB+E49Rh5+KtOumEEuld/i2mrw6ph+Nug&#10;idFr5XIomB+HyDRqKgdWjrjil4rD6b9Qpza6d8NFQpiUFqz4JM62Pj4Wj8//wPdRZpmVF3CDJOuH&#10;qs59R8VXdR5F7sp46aaplnxGWeinlJoeaoPB3ir67SomkFdtU9BXdE+84/RTvPXJ5BNfCW2KsLZ3&#10;+Ce+k96tqn7QDSuKK7eyIqwcXtGWWrgqr/h5HlaOlCwlUXupcoamNVBpKxoYv8Xwu/HqWcWAVR5D&#10;vhqoORShORGWB+ky+v+wI3VerUcUJ+YjdxvdwyK7/O/zavo0rC2Aq6zqboOELipNv19eTcK54RhR&#10;GZmC0Kk4Dg6Q0BqpLFY/tRLgpaZye0g7E+kpaivxXgGekriYHx+Howv3nPggFH6PIzDKHFuf3hZi&#10;eXnFkLCAEu9UWURWce2wKC+LdSQWDa+ZDKydFHuxsQjjOYp/GmTRqIbY2oaJSmQ9bZcLX3FJrLVq&#10;0ERkOSprh92qcyIBzy1CnYY4eNYgi0IrhmJDgSFzWaZTVjyuXcbxQ5rIDrI40x1kXcX1v9ClPbZ9&#10;JpSddgmtY2ZD8bFv0KUl0gZiRA8cWi+k/KyobZfqo0gqZrcccDmiS6HihU+xexnWzUL/1qZ6auZA&#10;vZlx5TbEfwMuKB37GFe26PeQTmTUb+oXwef7rawirAjPSzi9G4/3Qmh6PN4XZ/miAyvClp+f7OXX&#10;USQ4ZRLatsG1axZWLnF1QYcMHlFDht+Eeoqr9eI/L+lqwarvmwgKxfh9JhLntKXXYPJqrE1eceL3&#10;teKqSwq8qievRMdUW3nL6oIPAeUdNIOiX8I3GKX3JNLM+0/OE8KKP0VYkXgc/FUUVzSbZLxqIkMi&#10;r1rZmnZaFGFF6d5JpkVxRbQ+aoNBRoL3zquXmbVYYi7F5L8x4zJejkKzyf4RX6XOq42I6qvZNDjV&#10;x8fDIh99IHi1sahW8ah/7pdXE8z22nfaIGd6lM+Kzd20jW2MYsnHtIWnhwLM7rfxqorOnSrOPn5s&#10;18B40P9Uer8V/igPn8JI87XhVZjaNTi8yq2Q0EFWQVcuq6wS77RGGiHtmZ6RZtZaiayulGHco5cT&#10;7fcmKna6v1GaIxPk3Ims5+1W6DcUsHBmOcjiXCOyvtUR6r+r6RyXvfoMQ9lKOHjO7C68zvJIxYbR&#10;trPf2dOoWAG/U5xQezjI4tQWtRKu4aVnjY564xW9QqHF2JCs+FOJI8qtP7F1FUoWRudmVmVRC+22&#10;HWl2WnA57CK+OJg3I9D2YOdrqF1WUSRVGd/A1/mEdHIGP4/zq/5Qap2wcmTVUfMBLkVi3gxkDUfV&#10;SvhuvbjkhRWf8PM7sGK0G48jh9QEzFFWFlbkNq/GWWX5Dmhpdaeu20Zl2j9WMPguW7zGmMzVwHWY&#10;LzfBKz9Fa/1jbCVDfxGAHOBdS4VXvMUcdYUsSizChwhyBmFVNQbBpZBtqFFf3tfdT/geL6xS4VVT&#10;l7KixnvIwqqzPlt3K67IK8cV3hevqC0f32GqRoftMldjMc11xl36t6+M3ISoIbeVO465/ZWwyCGX&#10;oq78T6evPNOor9YXsfVX986rcSYAPPQYHiqM8GDMqIebY9UaYJTqH+jv6REcWPExFV4V9PHkYr7d&#10;zxPi50njHwvfyUBGBAxB6DmzMSerqrByaTthHjWZIa8K2eXCMjaLRdOlGTMkpHOkjG+jBEg3xozP&#10;I20udDluPCDtapgcOqfJeNdy4Tx1m3nThazPJA+22KiQyDqoPbzNOqBOI1yMMSEhjwBL0ikrAQvm&#10;IXcubODE9yKL+kTI4nz/9H3kyIZWTfAbE1N8/awVWkQHx2lc341DX0v/7DOPpzbj6JfCywFbskVA&#10;cTj4IpQ4fkXEEtQog2gS7CepKT5ykFHk1e82AOQv5C85ZP8idR1peRb9upozIxa9jLiLQhMDvcuS&#10;VQ6siCl+ET7GKtrlcw6SykaCsYqLj5zHoes4okMlflEjxK3KtH+ufeXv2QYyryq9PFPiapr8BW/B&#10;aN2RQdIqvRRnpcQrqqD6dtSTNKLKqiFk8dZzkD/555kTSapcSPK686/OoxtWfP8d9ZUDq5a2TNSB&#10;VQeJK4K0q5YDetuaq3/BK7rIKZdMo4YOS00uYiFV3N36Ia+M3IqoCdrE/mzqj2GR4/4fr+6UwnrK&#10;9DeZVd+cn0deHR0kWcUXHVjxf/sprrwPXvl6Qnw9aXy1NyfN9/CtCJ/cSL/O8CqbRRZ5ldeDfDYw&#10;LObapEPXSQukJRNZNDnaG5H1sAys6CiEV8Ij54zKIrKGClljtThFR88ZNFtZrKW20zun2EcecLpt&#10;cC0X/qqDVg/FoGl7tGiLi9HKZal5stOJ1JnFixche3asWG6n9g2trFGoMLZijcTvaN/GFG6NG4qL&#10;hMY5VTsQHZRYx/XIJ6QKJdAprHjRNKFiauvzRYghfI7odcokRotUTc7Yi4jXUaMsosku6jGHUXyy&#10;Rwkrvnmvfop/4rT5E7+swxGS7W/zd+NOYdOHOM03kEiUfESWG1bc330B+/mr4jQU87phFSd8vbQA&#10;9Zvh138Mr3arFGSbMu3rlbxaq2BwuTpj0Cm8qJr2Z+QpJqqSYZTidM76PspcUbp0S1lf8c46g+zi&#10;jSaveMeJLA6CqOoFAysiixRyXrz9MXVe0dPRcprLeCjRqawYBjppq062hoGfsKc+bT9bczXwPvNX&#10;M3QRclVG1f5GX90br75B1PTEjVjOdqwUHsMip/4/Xt3Gq6cQ+5TJqOdOjzXtpKkI/7GqFx2mRP2j&#10;SWFFanVPOR4s6DRJVuFuGohXQR6ki0PgDPhkRvAIZLlh2jVw5LJNG/Kr+2hRVWSVUda9snWytORG&#10;Flk0OSKrGz1vX2Suij43jYAntYgsevanrMR64U5F74xl1qk8O0Iqi2EOkXWYpxXHoEUHdOyO89wz&#10;qKUxZ+Z6VcdX65E5HB074BwVFCc1QypSi8iiaCEZYvHlRyhaGCWKIooYOS+SECCnbIRIcBFlx3B5&#10;D96bjxb1kDbYVD482gnLZ+Do1xJgxBFJQtX0F3asQs3ySOD/MvXEHyTu+Pp+jaPmDdeZA1+LaSNR&#10;oZQpNli9WPD8R/uyr9qlQPLqilVW/MCs37iIpo0xmTeWX4HIIq8cZSVxFS9YzVmE3Pmx8Seckrji&#10;9dkhwn+tlcFPlL9aIy+wSFd4ppYFpylzNd5VyTDAljGQBrxZlDHkA0HB20e/Q4bwhiYbRFZdiyxS&#10;i89zDEXaUqgVk8gxvnjXQbLVd+WvyKvmLlhRWTmw6qiP1FXyr4eCwT7KtjGGpTndzitC+MkU6kWf&#10;VTj8MnNuA7T0kGCqGu5BX32HqLnaZ/Vq6o9hkS88GLwqYeuvCJaedsMg4fPkHWDlGY/2RVAyHP/w&#10;DZNdbxht9+MkE1f/ilfKX6X/EX7F4c8tvXuQQwuFRFYem8sqbLPu5ZR1ryo/SyOkMdO8mylfSpun&#10;mO8UgxytkK8D+iUYG3tC6zhjlEKZahPvc137dFaqJNursraqz8Au7S48ynRNPHoOQvlK+POiWS68&#10;rvQ79xg6gxM8cj+aNDYNWHZwjS8Zskgt1p2eMe2kLpInVDXE2hmNvyy1vHKLVPkHBzZj8lCULW7W&#10;A0f3Fd+Io8PY+wU+XYq3X0CVMji6CSe2YcsKHNmi6JLU+gufvooOLZAvl/nBHFnxWC9sXovr5CF1&#10;Hf8oUXnByioHVoQq1xGiMftlZM9msuvn+R4CKimsHD6/tgKZMiNiN85Lef5uxdUmhdKfauVi4gb0&#10;ew2vxpvA56Wk4orOgpN6uMTJo4LAIwLCHXnV2FUZxee8uQ6veK9rK6yruN8UiJb8woArJUw57+SP&#10;eAffzN9DzcbfSSp6YUVx1Ubiis6OxuPwih+Mn7Cn0JoSr0ZIutMV0rTGuXY6T9HOo6eF6xk6ZaP1&#10;HFPkP+OayV/dA6+2I2qp9jasSPXxnbDIuQ8Ar1i4U9p1ClQqvHrK5KyGVUTZLDhDWE10wcrRV0O1&#10;2fC/w6sQISvDJQS0gk86hH2UBFn5bGuskmptVEHrRNVlro4d0ghpgbQ9Okr66w5XkL4wSo81IeEg&#10;SSz6wbGKCqdpKnFCvWJ7ZC3XfjcnMFynwHAL9+CoKGuPmjv9cRmNWuOjCLNWeNl2nnEyWiY85KyP&#10;Ra+eqFYVN68r/0PRwiccZAJVDR+ZFGL8RV6dR+zfKnjgi8SIm1p/SjLxFQLtT+z+UjhyRNRprJpj&#10;QMT/AvzN6h6DR/43ur9+J0l4AS9NRN6c6N4On7yFS4wxHTXlhRX/NGUVPwNh5Wg/KslvUKeWkWED&#10;+uM6XyRsk8Iqga8QTbvNfnCeNsvvfshjqkN/dmWuPpO+mhuJwLRo/yze0IWdZTPtk+UmOJ05r4dK&#10;nzC26iUapKSvUucVb3eWXkhfxYCIUEqJV3xbslHfBSt6txZycDSYf82rkfpS5DDtikCeICU5xcLK&#10;EVfPK//Q90v4B2LcASy5J179gKh3VCj8oXbCp/T4cVjk0geDV+VdbRlS4pUTBlZApWymeiE5rP7L&#10;vEqrkgYHWRnZgHQRfMIRMs8giyOXq/toCXuCQCVbt1xTPpSu01H4NL92kvQt/0C6AqixyOTeOThZ&#10;aGA0rUkqB6IhvWy3Fr5md0M7yPo8af/k3QoMI+PNwTp/eXBGTVQu8FEZeMMrznHN62+24jppQDTd&#10;tIGhNzZ06EFcROHcIVStiFU8apmCim8gRphuSgYusosvMmwki4isP3GFgd7nmDwMeXJi1njMfwab&#10;3sXR7fpBKrSTiD6Ma8QUucTPQKVE6HlllZdU/BiC1bEDaNcG6dOhdy+jD53Pf0dY/fAL8ubHzEUG&#10;Vkd1HCojwZ2uZUHyauVV5C6J5qNNZfsizdAXbI0orzbnMhUIL/4QW9be69/yiggq9xN8AlA6IjVx&#10;RZTVSzoIK1oIpRqNhOLKDav75RXdHxU7tSIJTFjxq7lhNVWV/ITVdK1Hz1Qeb+Jf8A9Gj3fNJtZ7&#10;0Fc7EfWBTrL8wm5suOOT9WGRyy5FXf1fXx+kvqqiMlEGbhx35NVTuP4k2hU2RQvnCSvmNQioZGP0&#10;fyseDFRTsmBbhRWmwoawn+CbE0HdkD0WOW0iq5BqR0tJYlVMWhBIS6bUpzXSFB1kdaXi+g0BGdBg&#10;tZkpj2u+cNbQ19PpP2N7ZL2iwJCO7w3bc+ZDRTdfaY/JdgU+nKF77fkvJz04rRNhiCyuGCam3x1Z&#10;4ugT8irGLrERXCTSdZfWUru/SeMQkg6F8uHZSdj/g00lEV9klJPdchJcTHl5B4F2DTs/R23ePb6H&#10;UCKFCCW+k//EV/jjTrDJR8qqZAEg5ZwDTz5yy8xyNG9mdhjxuRlxSZWVTVstX4lCRfHmh4mwOmDT&#10;7BSfm9WX71NtxqzSHqWa4u14Mx/nyRHQHfAKT5HqoI/g1OYEp9d4zO5xZrT1L/QVQRRaB5m7pAar&#10;2iIV6ZRsOObRTBbS0iWu7pdXNCTH97mV1UQZFb/v01oSJaxmyMDIq1l8HodMhdBgnLGxe+DVT4gi&#10;oCK0yWpryo/fhEW++2DwqlqqvBpnzllhOWgLlpUSSneEFdn13+GVr5qSJUNWBu3NyXgCAY0Q2AzZ&#10;LiK33aRT1Gbdy9l90JVdm3QcmySy2khldaPRfoXgHKi77FZgyLlDh0hk0QlyWr2o5DBnGXMLNKe3&#10;Ve64Vgte6zUrt3nwgyKg3VIXRygz4rDjsOnkEK1671upaUdrce4nYPcvWLPa0sArtwguyhuig5pt&#10;DyY/ZXo7MMHerCG+WosESiNChrQheW4fRNklRHyEGpURTcXFt/EV521OQoyvOKRy8lT8bQQa/6Lg&#10;kxCFS3y/80licIO4c0hF0iaDlV6P53bmOLTvgoUrTBR8XGVpe1yR4AZbbdttJjLmxvzTWCZxRf6/&#10;pNk6zZVpH6VKhv+QV+RP8Q/gG4RKR0wwWOtOwwsrSqlko7GtCyWsyCj3cKzl4bvlrwYonqW4GmZL&#10;++j7xtsGfVPvBCvy6gUJzjIdUbTJPdZf/YyoTSqt+141dik97gyLXJsKr7b/f+ydB5gUVfa3DzDk&#10;MOQkkpGc45BFskgOAgKCqIgSFFBAgSGDgYyKChgwZ0UZRdRRzGtYA+qwu65h1V0T6qgoan9vnTu3&#10;vF3V3dMD6O5fvnl+Tz3VNdXVFe557++ee6vq2WcffPDBrKyseAbs008/feihh3bt2nXgwIHAOr/8&#10;8suHH37466+/Bpb/8R/Tl+Gv2qmtItmOfH+FjwJBc7yX2M1qJwPryA8X6AvtZmsePjw9X5/PcFb0&#10;yCsMGxqtz4QfqG8kPFGfFd9GIk31ddK1Av2D+cyQBn2oe1H76hwsVhlFVoVDUni4pDSViu96Yxtq&#10;6UCsBjqwoYneoQO1WmouK02zGdh+Sil1KGVyoO0uPPlNKdtW2m/wkIUobNSMFDNqwyWaZqFEEWLr&#10;FFk4hBsUWXfZG3b26D2Gz9t7DN+NCAPgh46TKdO95/sR9T+bd+v4t+0oH959R6pUkf595XmKmyED&#10;rPDBBbKgBNn7L+The6R/b+nUQX4EOzQYQRbCBZEEYwpY4A9+CX0rmfcrrzBd/kKzPh+NDKa+zfFL&#10;/3lfdj8os8+X+vVkWbruCfuA/QNTPqmYYZ+NdFc5ru9o8P4iH3wn2Mh/qrckbWVagk/ZRzE8RDp6&#10;nZQ9Xla96d0wiEfdpPDnfC7VMe0Xq5ulgpipnoSTT8hPdPJXp+rNgyOi+wcBiysu6Imqtn+TAiWl&#10;xvKc4Q2gKayu2glIteVuwcz3tgXDJZWZd3nFzozSjsuxTr59kh3PMEVdOodDEXJhRVmCz4ttjp16&#10;EFL5ojbsvdS7HweYn7Iy1/Gir0n289ol/LodVBdz5q3UrIdj8uqnn36aOHFi9erV27RpU6NGje3b&#10;t4c58+STT7JCw4YNm+vfvn373HUeeOCBrl27/vjjj+7C/8q88qqlPplhRGh8+0zvzprVnaVKMfno&#10;TMUUS+Jpmj7SYaISz2DKTGHgcB0/388+uK+tfRdhbYnkjVfldQRpsVmSv4pU3J0zcLS+dhTSKmzq&#10;PKa7vZN7N61CCuEgRRYFr//r3rvA0jZ5mQdEeaORArIWaDFbpkYLZAVcFsh6UFs9j2nH/bO2bfg3&#10;cvKvS+36MniEfJHtQeA71fd0HZrbdhRZ77wjwwBqIJXfhnpPoSEV/7csh1puNp55Vv5ZPvun/IId&#10;glffeCMfZkyRa9bL3kfko31qk2hjwq7vJPNBj1fec+PNRiAP4r+IJXwdfSdffyJrV0uPblKurKSk&#10;SIP6Mm2a7HtNGcX6oNIoRCq6CL844I2P/Vqfq/NvHcq+X5vDf9Xx/35LEPN5wZ1yXCO5+CkvbQWs&#10;NmumndO4QiOXc8sZ5jxjrmboaT/b3uZ8mgLBh1WAV4DFF5fS51WZflKkjnT5yWsM4q9iqptNqgd4&#10;xXb62tELhlH+NACrkRZW7OR47R80sDpTG7NYRGOu5iiv5lpzlZhX68jX3eql3Fd9J4NW58qrv0r2&#10;X3ScCtc+gd5NzXokJq82bdpUuXLlDz74AMLs3r27WLFimZmZLm2++eabWrVqLViwwCycOnVq27Zt&#10;8VR83LNnz9y5c1NTU5s2bXro0CH3W/+VeeVVU/U/QxxeTcl5PsNdfaVsYfnLSMXU1OhXS5wb/ZGv&#10;xIQVGBxo7xzsoncONrevpwdWeeZVBU25p14p+StLhe3evYTIR1YTp7swTcswFouy2scmKIzLIlVy&#10;8hsesjpu9mKHIne+zZTiARbZtuEV9hkOW53R7/fboVlPaqfhi3qb4Qd0k30l3fpK0xby/Bue0Tqg&#10;Mf6Dc+cOHEPPPiMn9fBGjc69SD79xIIFtiAQ9L02D7Fb2B7Qh5v6Tr79WDqnSblyXg9gyRLSsL70&#10;6uGNiGCdpx6Wju3kwAeS9Zrse1EyH5YnHpIndsldN+kbItgaG/lFXnxKjq8mAwfI1qtlH5UzGzce&#10;z4cVpArB6t57pV5defJZb6TZ5/rKMw7z7/oIVmD1F6dP8AEl+bk3yeX/kJv1foEr9dSt0eaPb64I&#10;Z3wItcM0dbZn2eQVl8OFleEV3DhZqcK182V4BbIa3+3dKtj6FS9L2S2++G+AVHw0sOpni4RPKmb4&#10;USq1IVqvsRs4K3aM3aOOA1an25HtBlbGXFF+cIxwGH+VDK9wm/Bq+vOSv4BMe1qGrc2NV/vflJ/e&#10;tYNd3tMel8BU+1cin6S+tzfMKxpxnTt3XrRokY+Xdu3aDR8+3P/ITEZGRpUqVbKzs83C999/v3jx&#10;4m+88QYfx48fjyurXbs20/8ZXjVUpAx2eEWz7lzZfbLkzyd39LQNPRYm0BkhZzVWh0kMsrDqKpH2&#10;Emmhzxeto6Q6TF5V0nx7hQzJX1bKLM3hFchqZJ+O1UJz7x2sxaLQUkQp86aIUiCHaQkc8IYUqybt&#10;Vnvhg4gjCh6lbr5tG2LgibiN6ha2KbJu1Xvi7lVkPWrTWSCL+H1Pn645cboULynnXSj/PuTleVDU&#10;nTuGEmzkDqlYUUaPUm7ghQAIMsiCWkZQCwEcpj95juuV5+TW7TJnpueUBg8QclB7H5UeXeVpknJF&#10;PJq5f5NPV68Fsn6QH76Ub8hl2V/33JSxYcwYUvmw0nW+/17OOkuKFpOlq+TAD/KV9ikYWL2j49Be&#10;Vlg9pS3Bnc6tN9fraHZgxUlba8e00yzCb3BWCWrMFbXDedHPkBltm4EgwghigA54xSXzxRXkOgKc&#10;rt9KoeOk1lLvI/VRPNFshGys78otCS6pXFgN090wsGLfjLMCVhNj3eZ8vkI4eV5dprxa+h/vWg3d&#10;JCM358ar1/8irz4s72TK/qflFzKV0IneYqtfP5D3n5N3npB3n0597LYD3wbvH8Q7HX/88RDJB9SM&#10;GTMaN278888/+0sWL15Mc8//ePDgwQYNGtx8883+kptuuqlZs2b/G+1B7h88wbl/cLzapMnyzXiv&#10;GTixnn1S6CTndagx5yc4NwyepvOn6jDUkyUC8bpJJE0fjdhYInUdWB2Ov4JXVfXGnMqZkq+UlF32&#10;G7IaOjfptNNbM2gmmHJLQaVZQeEnEAYrssaxJFMKFJVO6rJA1gwNKB9Zy+3zSDdrGIKsG/Xpc7fr&#10;PTsPOUOz/qLIoqH0EbG5VkqkSrde8s8DXhKel+z8dqchbT3IoEzgCS0P3Ce/AiugwdQsZ4UAuwCO&#10;EYThv/pdpr98I7/+JJmPSJeO8v7bsmmtbLxC9mCuHvH00l75CvMG9/guGDQ+ii0bTPFz5ndDsPr8&#10;c9m0SU44QapVk12PeD/3dUT+TY5OX9H1bkTe1Bz7CzqAYa+ODr1PGX6LPl/6Wk36bdKQvFwzNsu0&#10;iX2JNgbnqI/lPNOMOltjf4JWHHgYgyl/Cq8GWmT114YbFw5eQR6mtZd6vOr+rYcjKqMEYv2ATBmA&#10;hAFY8ZFf5HeH6hjRkY6zopywnz6ssIU4Kw7hXFtgZiftry7V3tJ1kPwHKV5eul0gw9bl9nyGF56V&#10;m6+Su6+XB2+Wn+j9peIxHSo6/fVTeeJeuWub3Hdj6jVrD3wT5NUXX3xRrly5559/3ofPvHnzatas&#10;6ZqlmTNn9uvXz1+BfBdJrC1btvhLrrvuuv8lXgGlU5QtEGacPgFmkoytJZ0qyI98BERMEwvKGUb5&#10;09ESGWofeNVdIh0l0trJsRtndZj+qrLyqpoiq+obUqC6lDhV6mR7D5lBjZxHY/kWq5ullimuFE6Q&#10;NVwzqCe/LCXrSNtlXvE7z0lH4AfSNf1uKkRi8Gp96vt2Z5zDTjs0a6+OQXpVEzsf04H4sQwcLQ89&#10;6yWyiHemB03XIbSBOUaGPL/kNMT+9YHcf498QRn0l8MWn10wB/nWy1CINNqjktZOfqLZaL7lTsEg&#10;XzFbYFNGBlP8C9mf9jHIyPaKFbzHHU+fLp+Rz494zuo/Ee+Om/d0HPub2vh9Ue9Rep7+vttlwYNe&#10;Tu82PSdbbY59vUblas1cLVFzdbEa11lqYjnJ5ziZ9jEhcwW1cDgBZBleAauO+yV/cWl6t1f7wKsE&#10;CpCKj3y9r9ZZFABXVGHAiiIRhhXmaoLCapKTY5+qsPIruNlJ8Iqzcan246zRtN76X6VmB2k8SAau&#10;SMl8NOHzZPbv0/HEdJmQizQdLYEpiU5KwPep773y9XffAZlLLrmE5ht/pNnp9atQocILL7zgwwde&#10;1alTx/VXOK7+/fv7K8CrFi1awCh/yf8qr0Zp4n2c3N1ZihaQ/UCMRoWPoAQzY/SL4M7XMGVgH30T&#10;a5fo93m5sKoukUoSKS2RohLJLxHJl7B/sLx9SDLIqmJHYVX/TIr2lMKtpc4XOchq4jwwOc3ep9NV&#10;Gw4UWkos1Svl0xTO8cy/5T3fr+msnHGklMPzNZ1FlC3WoKOkUcw2aA55i94Td5M+ie4eZ5zD0zrO&#10;4WVtLv1D89J//9FzJp9rLuuQPujvR2dKKp7BWp546B+m5RUvFQ8uRo2Sh3ba4eXwx3DGYCeAL3j1&#10;mKS1l4MUZPgTQJPLKN9QuZiycOPZg7/ok43Tl8ill+eQil39UpuBH4ZgBameBfULpUQ5Wf2cd3v4&#10;Dh1hy5nZrMF4hRll5HQLztXzeYFWBwT72WquaGFBg1ND5mq4XhrowTU6RS9Wf4UMtEHl+kqFAd5F&#10;xDAHiMSSBIJvPqzYrCt+aJAtDzgr0xIcq7sHrExLcHL0A6+o3aYrfjmoZHi1SlvHnJm1eoquJGVx&#10;mlRsJP0Wpjy1OyGvst6WbLwyvAJKCfR9atarBzQHxbiFlfq3Y8eO7777rn79+rfddpsPnxEjRvTp&#10;08f/yMyGDRtat27tD1egCVm1atW9e/f66/xP8or8FZAZIZ8MkIqFZSOJprBriomssZqn4ruuyLEb&#10;WHWTSDxeAavKEikjkWISKQCskuFVRX1iA01CkHWcRVbNQ1LyPCnYQGq+nWOxmtn7oNvprdBpTi6L&#10;ckv5p3qllFKJU5tj+Ed+6j3GocZAmfSV1yqcpkXxQh0yBLKWadPmci1sGzWfvF2D9A59ZNb92iza&#10;o+McCOQXtaN/n96r8k9jTn6Qex6Tr3hYlr6U4RudYrrMQ7R4hwXP0frpZ9m/32uLdenqJY5qVPcy&#10;SDQFPPMDbYAPdgjCmHnDIni1R9I6yEHKMv81Cw2a3CmMMrKA8rbDUM+3ZO5ceWiXN/+DyiyHVF/b&#10;BPv7mmB/V8eFvqx3NDPNyJYeo6VSbVnzstxnYXWNwgqkr1FYrVRYpesJNLAiqGeqg8VcneVk2oED&#10;l8CXCyuuEaJyMbxiptntUqC4dH3Pa9cHeMVHrmwCwTq+xQZPUToBKFdDY422oi6bYHPs7LMR+z9V&#10;/dVh82qdphdOXiEFi0m3c1OefjxXXmG7sdQmoRlv+mNq1l8Nr3zOmBkANWbMGDMPvmDR9ddf765D&#10;ar1UqVL79+83C8EdCXY//c7C/0leQRhy44PlZJ7TVFERNCYJczVWs/Swjq+7MqMXgBWKyasaFlbF&#10;JZJiYJUMryqoxWIKuKrYe3Oq61is1IskpbrUeM1rEjZRi9XSPtAPaqXZ+3SolKlnCQHfZY1UZJ36&#10;lRzXT8q3lomfe7yiAqXqvEh7qBeq0Vpu01mbtLxdr6F6q768GGQ9rOmsx53RWW/ogNL3yPz8JG07&#10;S9eT5MlXvJfIfKvj4Q9oaovsFo+F5+U72C2DC6Zvvy3Ll0mDBnL6BOUVLPpFDnwuH/xDyRP5bc1n&#10;npIO+Cty8nzdAM35b84G9eus8MVn8nSmbN7kWbgmTaVoUaldR54kiau7xI4h9uoLTVh9pLYqS3sD&#10;OZC/6OgFpte9InVbSpMesuNLecB5seCV6j8xD5fpaJCl2ppeYMcwzIkzjIHGoMsrYDXMtgQBixGX&#10;iYuFeh2QwlXlhJUecML+ChyxMIGAFZtim2BqcLSGqLmCmezMaE2pYfzG2Q7BM9RZHV1eXQ0Jb5dC&#10;JaRRn5Rnn0rMq3e8h/t4tZFrssPzv6RmvRmTV6+++ipNwoULFwKiHj16YK5M8mrjxo2DBw82DcPJ&#10;kycz+Oquu+7aunVrxYoVN2/e7ALtqquuqlu37v9Mvp38FVnxvl4LbltTKVtQ3u+VNK9oAA61X2cL&#10;vk5SUnWLw6uaEqnKy7wkAqwK+rDKlVfldNSomVZUo+W6rDr8l3EO5eT4RzxeIVxWc2u0OqjF6qYZ&#10;D1MXU7YpwJReYgRkUUQnMlp+ppRtJqPe9XJZUOt8dfs4BNqGi5yHORCeOIqt9s0vd2ofGfH7sD6F&#10;5kkd6vCSGq031Wg99y8ZMEoKF5E+g2Tn8zlJrS/1rsOvbUKet7KaF7P6nPEeSmNoAxtvlOLFpWED&#10;6dNHZkyXbdfJM8/IvXdL505ykCqXFNn38vWX8u+P5Z235J19nva96THKQ5nCMH2R1ydVubJ0SJOp&#10;58mDu+T7n7yhF19r04+d+VwbgP/S4et/V9iy868prF4Eyx/I8JlSvLQMPF/uPSR3Ka6B9rWaY99o&#10;OwRXqR1Nt6PZL9QTOMtm2jEnZ6pjmaBYAA6nWnPlw4orMsAR1whYwajqU6VkM+l3yPvIteMiUvUY&#10;YatYApESyGzEwGqoAsqd8uvAip1hlygJOKvTbdqKHfZhxQyHMPWI/dVmAP6Cx6vKJ6Q8/2yuvGLU&#10;r2usjZMOTH9NzXorJq8gz4svvkiGiowWqS1/+Prtt98+e/ZswytyVox5YIXu3bvTinRhxfwzzzyz&#10;fPlyN+UVWOEP+6jjr+pIBED1lv0dJTVFbqMlCIKG63D3mA1Af+FobQMO0K8DKFfk2A2smHaJzl8B&#10;q+MkUk5fWRsFK0mYvyqrNxL6U6hVUVuFVZ2GYW0W3iQpx8lxd0pjO+4dZLXSZ+R21Jv0u2uP0kla&#10;4CnkhIZBFsV1rJbShrOk+PEy9DUPWZRMbD/UwiHMtxn4y7X/a5PGKdG63Q51uEOp9aBtHj6tDai/&#10;aI46S+3KbXul5yApXkI6dpe7H/ecDMLSfKvPpTloeUVCyRDGA5eZ/9UbrHXrrXLhHOndW5o0kbJl&#10;Pfj0ONF7uxakYs0rLpeqVaVsGcmXL0escPMONWPKq7/9TZ5/QT6n7LNZ1UGFFfvwHyUVnspvAL6l&#10;PZ6vaPP2WR3MP26B1wZM3+XZqtv1kLc7sFqnyWRgtTx6dOhsHSXCCZyhMT5Fs9bUC7iXMc4wURdW&#10;oImL4ooL1OkFyV9I0p72Llb/aF4BLq4jCyFbArHBgXqth2pXC7/oCnMFrNglA6sJ0R2CR51XG3Gh&#10;//Huei5YMOXFFxLz6l3JJm3FJTRVV7xpJDXrnXi8+sN48nv/kPKqhmbFu8tJpWVQeR0uBYJAFt5p&#10;THwBK5hGTr63RKBT1/jq7LzZGTZWk0gF/wF9MMpV/vj59jJ6V44/BVwV7NNHqyqyaBXW1Ke7V3lE&#10;8qdK5as9ZDWyd0O31SZhZ0VWN82991BkUSMTIEPUZZlCS93aZrP3HsM+uzxeUZ+eG53OWqENwzWa&#10;ON1k+w2vt9S6S+/cwWg9psPgn9E8/F80/DEt79H7/5z0HyWVq8nbX4WQZV5m4dzR84u5r8cSJmJn&#10;Pv1UXnpJtm6VLl3kB/oNcXTPyMqVct11snu3PKra/Zj85zMvmW9kvss8mPpeIQkqP49FqjeUsa8r&#10;pvbqjd4cy02fyB0Hvd7AW3Rcx7ZoWF2hQ0MNrBba0VZzFFYX6NkD+5xMAp+OtgmKhQCvuASDbY6d&#10;K+ILyJz8g5RsIrVmeiuAHdAEoMAU5srAiosIqfhXArEdvm5gxYUOiNrKwAqQsnsQlWbg5GhnZahl&#10;ysN5sfLt8+z49kVatS127sdZrWWGs7TWFpuNP0v1NlQpKZifBGF+c9b/59Vvp0ef347b6SwvNpH8&#10;Ii82U5tEqhwQkT8fEV/AinwXDcAeektgBzVRMaft9O20jXTk1fESITmWKpHCEsnnkor5fBEp4Nzv&#10;XCT6/kGfVGYmHq+wWPXIwzN+uJRUXJmTyGplbyrsqHeZdbX37FPgKfkUcmpt4sUUZorueNa/SgoU&#10;kZ73eq1CiijTWZqNIRiXaKchJZDit07vkrtag3e7Rdbd9ubf3fraaIzWs2pUXtbeQ6j1ESu8Ivuy&#10;vaECn+grGwDID+p2vtbxD8z7Ai8/+tIbfH621Nr7rLTvINk/eESKxBK487/LBr+zqaoDNk/1sXZl&#10;/kNvCXxb8+p/1UdaMb/2YVl4s/fUUGD1kPaEcly36DEC5+uc0Qug+1I7eoFQvVjzfnO0JXiBwmqG&#10;HSN6pqKA0wsWYvKKCwFYXAGZmtOk+AketVjOxYJXZKt6W/VLAlan2Es8LEQqwDXKpq3YK/YNWAHV&#10;mLCaopUXsJqmx3W+lgqO9EItGxz4JTp+I10LyTJ1m6vsnYOcoiscXl3FwJtByfAqS7KzY1/d6Eue&#10;mpV1DPirdHmEEQUdZHgZ6VZCh6Bjh05UEIEjbtKJJ/7bX8eC0tyDSG3iq5VEmujdzTV09AIdgjmj&#10;F1xehWFV5HB5VUfv0Kn2mBQoK+Vmee+vb60j3turxeqkyOpiLRbFnvJPFBALhAbUMkWaopt2vRSt&#10;LJ2v8gonRXSmFsv5WiCpOpero7hckbXRtg23aTjf7qSzHtG37WRqRovYf0mtyxva77ZfB2F+yPxB&#10;WbdN9rzmuZ0fVN86PYnZypnv7BR80XJElNbHnpT2afL1D14aylvuiO34X2GGjXyjbc8v1VP9RzkJ&#10;Nv9pewDf0tT6u5qwuuNNGThJipaQaRu8l5/uUvzepeOsdui4UGC1xRm9cJnNsQMrAnauNp9naY6d&#10;iAZWnEA86tl2GMOE+LziEriiBmm8XvKlSJdXvDplgMMrkIX62stn/hVzekpCWI1UWAFPA6vT48OK&#10;/Z+qJYHDma5ZAo5xjsJ5nlpKH1YUj6VqrlZaWEEtl1cbdVRMz7nJ8epb5dWv1ijHnIlEUt89Nni1&#10;t7z8rb4UEHmitg5Bb6uvCCQZBY5oGMYT/yXrRTOwvd5lgzGLJwMr0laVbY69gEsqM58/2lkBK1Qs&#10;IiX1QaNlohuDfCwbpz2Iv4JXdfU5M/U+lCKtpPQoaXko50V17RRZvss6URsUFHtTR1OwfWqN0Kq2&#10;527vpWD1TpezD3m8IvoonxTOBWr4qUApkETrWu0du9IOgyeob9N+w3vtLdK79eadp5RaL2g76zUd&#10;K/6OZuP3/yzdufkpvzRtJfOXy1NveAM1v1ewfKGDNg8oapjCse+sKLaPKK++NO+/sMtZwaeT+SJb&#10;Yzuf2zwVnuojTVX9Qx8Ls09t1atA6W9y0WZp2tHrF2jSSdY8Lk8orB7UYRscEcd1g/YyACsOdoMz&#10;eoFTkZ4QVufYTDtACPNqmNYUQ6Knw6lZnpX8haX1nTktQYMjLpav/hZiMUllFg6y1RAb5LK6Gmlh&#10;Ndbm2CfFcVYurGY4sLpQeUUtZmAFsTkPwIrqzIXVqli8GrZeeZU4f/VOlncX/Y9OVeRWS/78z5HU&#10;N48BXq1Il90lZWAJ6UlXHTcS0moj3w6CcE09NTdFeiqmgFU3bQNinxrrLcwN4kxP0BtwTIdgCXf0&#10;giEV0/wKq0LKKDDl60h4VV+TVw2/lOLdpUR3af5lzmvpOjjI6mbv38dl9Y2mFrFDwR5P1ZwlFTpI&#10;5U4y6QuPVzNtjyHlk8K5xBlQul4txzVadd5oH6p8t6azdmoSHmo94QzTekWTWq+bO4gPyvV75NSz&#10;pGoNcrDSJk023Sj//tUbcfqZouZr7cWDP99Y4al2ZUq7NPnsoAcxfzkzrGYAZRjFRj7RkWB4uffV&#10;U/3TNgPfVEP1Fk2VB6RQYSldUfpNkLV75Endz4fVWXEIt1lYbVMmG1ittaMXgBWOAoZDcuJ3jpNj&#10;n6aGZKqaq8lqXU4P8YrzDK8CYmHvv0uRqtJks2d6XRzBKF8nR//LXc3MUwHxdTaeAFanqblix4DV&#10;GdGjF87SFBawOkctIocDrCgDF+gxcrBzHWflwmqF46xW6fylTntwoyYQJnPXdv7c3u8Mrz7L9mz3&#10;9wn1UyT19WOAV+uXyKB8UF7eJLNUVwV8WiqIwBENw3gix95R77LBPtXjzafxVUtHL5TXHHuwQ1AU&#10;VikRCcMKahU7An8FrxroqIamhyR1lBRtIU3++dvrNdN0eEMXm8g6SZO3hlrEAlFAOR+qyBpHYT4k&#10;dSZIqToy+i0PWZTYWbZWXWiHZq22T83arImda0P9hg9oFihD00HQYK/eMvyCHdf0qlqdf5Lg+l52&#10;PC4Dx0rXvsII+Y/17ckfHpLXP/EGnFPNGlF+4dVDmdI2TT496MHqKytIBeIMo/j6R4omSMUS85El&#10;b/0sd/xFtj0pr/zqDXB9Cdf0sqTfITu/8BJW7Nujurf3q7O6XdmLszKwusrezny5huEyCys8BvE7&#10;W08OEc1Z8mE1RaN+cnxeARNXI8m3fy6lmkvtWVHOKoyjxEsG2TZ+TFidanPs1EoTbNqKDNtZIZ3j&#10;wIoCEIDVxcpqYAW0qb84IStCsFoV8ldbOFHPSeGiKc8/lzDf/naWfJztXeCvE+q7SOqrxwCvlqV7&#10;sJqEuaouEZDFFPiAIFxTmjYMSWeF1ck2A7FktCL5YgKRzwdWpSRSCDrlC6lAHFgVtY9ELh1qDJaJ&#10;3x6sZV9QeIJ9zkwTHYVV4QIpWFUavuy9rLydHfQOtTrbHsMT7dCsPuq1fGQRO2O0MDdf6KWzTsnw&#10;iivByJTwnOe0DSmTl2kTab0aLQrkVs327FB/cqcmte53qIXXyrQ3Dj9jb+d5U5NaHyi43v3Fe34L&#10;83/9UqpWk4ZNvLcfzl4oN94nj70s730l9z3lObH3D3puihL9rZZowPW5Igs6/UPTU2zkla9l26Ny&#10;0RUyeIK07iw16nqXfeAZ3kDQp7Wtyp6wD3vUBz6szdh79Ubm2yysOBasow8rjpTjpdWzWBN6LqzO&#10;Vwcy3TqrKWqu4MAZOlwEMsCHcU6+HSvlihM+7Cep2EuqDPesERXHKYcreDVUScg2AxoVDavT4zgr&#10;2MX+n6vs5YjMdae2ulArLGOu4NVC2yEIrzgnK0O8Wm1vHlyr/YP4q6tpNn4oxUrnNv4KXn3E02Bt&#10;bfRVnJlvI6kvHwO8mrtISop8ygADsu6IFBNZcVpwTTV/TiI9pkwbED8GpswXE0zZOLDyOgTzqZvK&#10;70xzhVVqLFiVicOrGnoTdE19QWEdfTRWA/ucmebcJb1BCpSReju9NwK3tW8tB1kdLbW629uie1lk&#10;DdKmBEUdZGEPOm/zHqfceYNXbrEQaLa2CEzbcKmWVaL4cs1oUSavtBmtG7Q9dbOOXLpbH3K+U1ND&#10;j+j4UijxuDP44WXNyb+lCS6mbzN085Csu13GTZP23aV6XSmkT4858WS59Qlp01ne+0We+6eMmijD&#10;xsmw8Z6GjpdTxsjiqyRLO/uY3vKiFCwk5atKg9Zy4nCZuFA2PC4ZB7z26W51Uxk62PVBbQDep8k3&#10;Y6tuchLsHM6G6JwV4UmoztfgneN0CE6zsMKZ0Jg6U2kwUW0MsELxeMWpPpWhoWOlfBcZ/JPHKy7B&#10;YYuvG2cFnVzxE1zQsbob8NPAiusLnQJi/6cqr4AVl5tKiivOkV6YF165sFrndNBc/jWPY0157pmE&#10;/uqtLHkv23PM/0moLyOpz2cd+DbnGVa/jQD4c82lz1ko8xgBVVbv46PnjpkqEiE3Xl/z5+SywjL5&#10;c7Bm8ud8K7EYvVDEjF6ATikhFXYSVkV0viivTI3fEgRW8XhVXZ/rzhRkwau69oHJjbRh2ILld0lK&#10;Ram6SNpop2FrBVd7RVYnh1o9tHnYV3Mjgy2yKN4U6T6PSeFKUmekTPo8qm14sRqthdoiWO50HW5S&#10;T3KN5iuwKIDLUOsufSjN/cqHnZZdgCtTfc5zOv4B8/OKsuuvapPe09TTXw/JI+/J9Zly3aOyfY+0&#10;7Cjv/iq73pam7aVRG2noaPIl3muX2YJnon6QO7Nk99cCDPlIG/AZdVMP68usH9Ak273qANmxO+wg&#10;q+3aBrzWGbpwhR7aCj3MxQorDvwiDWECmXAmqAnt8zTGCXbCPwyr8fF5BUbqXySlGnvtwWHRfYVc&#10;iDxpiG3RQ6rRIfFDMBNYQdFJsXLsYHaKpq04Fh9Ws/RIOV6jucpqzgDXPd22B7n6Kx1/Bazwopdr&#10;FbZOYcV0o3m4/Y9Sr0vKM5m58erv2V5j/tOE+jyS+twxwKtl6fIovCINTpMQMQOyyI2TdCJ/Ti4r&#10;IBqA/Ms08Urab5nvxpvmjF7AVhUMKR6sSsTpFoRURmVD/YPV9PZnpscrr2qpy6qnrcKG6rKa6L05&#10;dR7VoVmzvEHvAIYged8t7Q2G7bWF2NHeFt1N8/C9NAN/iobJcK2gKeQU76HvSekmUrKGnPJYTgbe&#10;FGPqXAqw8VoYD4L6Uts8pHwCrisdu3WzNhIhw12aI4IVQAN6PGrHPzyteaRndZD8iwqZv+gU/ryu&#10;rukftDczpVmavHTQewngu/o0G2besHpVv8sW9mqjj5mndOO79TE4/Ba/eL9i825l1O36pPpb7I02&#10;0PW66Dbg5c6g0EUapBwsh2ycFSdhpk1b0YA6R53VWYoCgICHAVO+YAUnE4yc6jQGWZJGhVJSer3h&#10;Nd+GHrG4amyHX2HLAZ2msGKv2DeqIfYzIAMrDgRYzbAdgjDZhxUzufJqdSxYGV5tJmnwq7Qdldv9&#10;zm9keQP1PtCekvfjT/8VSX3qWODVInkEXpFZMqLVRtuNFhyj0Gnu0TB0xRISXAz4LK1jqEie+19M&#10;MOONXsjnDFyHUb6KhMwVzqoE72mKSGmLJp9R7kzZEK+O01HuZhoTWY3tfdAnvCkFa0g53pt8KAdZ&#10;ra3R6qDI6qx5+B46IrG/Jk+GqMsaoeWfWBudLfWnSMFS0uIiOe9QDrUusH1G89RrLbapDKhFpONM&#10;1mrFepVDLVpbgAtE3KrJIqj1oKXWY8qWx22OC3y5AkGA6+pMaZomew96fulZ5dJTCiV/+qT2SO7R&#10;Rl+GujgwtVNJxW/dpT96h5KTfdih9u9666m2qK260mbXL1PPsMwmrBbouFAC9kKbYz/fgdXUhLCC&#10;WpzDAK/42OtV74VrHe7wIDbsaIjrxabYMnQKiB3wYXVmCFZn22bgedGw4mDzxCsuPdd9TbS58nl1&#10;NcXsnJTMxxL6K3j1VvZv3br/tP27gZkPI6mZxwKveL4ovPKVT0EEjmjrgaaa0cJ3mfv+Upyv+N+N&#10;OwOsCsRJqgd4lSSsAJfLqyr6rAZ/WlUtVg3rsuo6iaxG1mjV/7cUbiGlBuUgq2W00UrTtmF3zcD3&#10;0e5CXNYg7Rmn0qfWJgROp1f9GSndSCp3lnHve9aCsj1NPQZOg1JtmglQa6mCa4XGO+ByqXWd5uS3&#10;R6flIckDShXYkqGO69HoKQYJjgGoDZnSOE12H/RakQZK/MvVI8qohyyj7rMtvjs1kwYkoeVNen/N&#10;9Yop9ucaxRRQxQBs1OQw4Qas2H8OJF1RfIl2NMzVw8RycLwc/gzbEnRhdUbIWRmLBS7GqvMZqf6K&#10;89nlYSnZUDre59khOHNUNEqvFD/Ez7liH7h8E9VcxYQV5pCj4GpyUBwaKOYwA7DiEnMG5tsLzZnh&#10;Wi+xlRTOClhxuTl760LixG7SSz9kRa7PQ86S17K9F2nvT6h/RFL3/Pl5tYj2YIbbZ0dKvGi+SOl8&#10;kUr5IlVDKp8vUjJfpGC+UB9fvCX5lVQpCquiOj6hWMIpvCoVy1lBp4DK2/udfUz5M1Xj8KqhDiI1&#10;00bMfyslB0rJXtL0K69tiNrquws76ACtTtpv2EMtVl8d8HOyGq2BSq3hWnFT4E/LlnqTpEgF6XOP&#10;13A41yKL4k15pjAT2gvsSC3MySotwxRgSixAAAtXKyIABdQCHficO9T53KNp+fvVce1U4PjTh5RC&#10;T1B3Z0qjNHnooMco4BYQ6z+oGwGAbO0udVO3q5cDUzscTG3Vfdii+8NebbKkYj/XKKxWRsPqYuUV&#10;BzhbYUU4E9QcPsSeap0VHJikTDCAcqegY6zCapQPq11SuLK03+EtH5G0YF0CsfFTnaT6BG0A+lN4&#10;BUvDsDorVocgh3lhtLPi2NG80DBRLjHniquMLo1jrszV5yRz2gcvS4JXr2R7HSfvJtTfIqm7jxVe&#10;FVCq6DRfgUjRApHSBSLlY6lUgUghZ2XPNSWWIVURZRQsylUlY8GqTETKh1RBH87gM8qdicmr+prI&#10;cqeNaR4eklLDpWhLafZ5zgD49prIMsjqrPfsnKRj4HvbWz9Ots1DwopwIAwn04S8RgqXk+ZzZMoh&#10;L2yNy6KQz9FSPVfBtdBWvqudaneDA65r1OHcqCSBWrepBYJddyttAI4v+HOf5qBWZUqDNLnnoNfE&#10;g2yuWIEvGkaxKaNb1VDxEzcoHokXOLnFtvuIIPbHiJhao+FG0K2yj4jhEBaonZinx8UB4qyAlXFW&#10;5yqszonTIejzysBqjOYDoQ0zne6VIsd5/ipPsDLnn0uQQGycn4NR0CkgWJoAVoCX6zjT6RA0gHKn&#10;nAS4zQlZpM5qaWjk1dHh1WtZ8kK2l6B8M6HejqQ+/Ofnld7v7KbB8xWMFC0YKRVHRQpGWMFdP5f5&#10;wpZUgCgZpcbKWZXTVFVFNVT+tHJ0GzAxr+ppR6E/PUHZ1ci+spChWYVqSeO3vHEO7awAV6fQ82f6&#10;WGoNtH1PozUiQNag1yS1sVTqKMNfzWkcEcXE8gVqQijnlG2DrBVKAKh1mQJhrTYWoMRmRQcA2abN&#10;Q5Byk7ILyPjA8WfgGN5pWabUT5PbDubYJ+jkixVY+Wbdwg47hVTXx2/3sSe+rtDdYydXahguttl1&#10;jmKuwupCPS6OjqAmtKfZDsGzlQPQAPMJKHxMmRkXVnBm5M/SaIEULCNdMzxwgaDkxdc5+XwrgU7T&#10;HYBU7E9AXLKzQppi01YGVubyzdHjdUnFfK6wWnW0/BW8ej7b60R5PaHeiqQ+dKzwqpC213Sav1Ck&#10;cKFIkVhiOf/1BqInqaJ2WEIp7exLTWJaOsSrsjavXsk+CdnMVM4Lr+rq2AYzhVonWF410aGkrbBq&#10;C6RQDWmQmTM0q61SK02R1cWhVk97vyEua5Aia6RtdBCeXttwshQqIyecJqf90wtkohgxgxUhzAl2&#10;ty4GBaZUX67gWm/7EK9ScF3jpLZuUEfkT8EOIAJNizLlhDS56aDXhIRORvDNYIr1t0drqw6r2KLt&#10;viv15zYoLdeo5WM3fF2q+7YiBKv5eiA+rGbEghUoAA5hWIGssYoXUANkBn4ilXpKsVrS68U856xG&#10;KazYWmKBRwMrdimgM0OwgrRTtUnrwwr3GA9WnIcFejXT1VwtizWmnXMI9jm31ALrorXR5q9ybw++&#10;miVPZ3udKy8n1GuR1AeOFV4V+a2TLl+RSP444l+/3dmX63wxp5sPCiWjMvFhVSU+ncL/qhqdv6qt&#10;Axv8aYBXzSLeAxzaMHDraimQKjW2eBartQpqdXCGZnXT0aQ9nKFZLrJGq9EiTnvvlsrdveZhm4Vy&#10;ZrbXVgJZ1NSUfJBFOb/EDtdZokkhmAC4jN3yyzblebOOf7haM0vXKmf8qfFgQGl+ptRNk20Hc9Lm&#10;+DFkMMU6rH9NtNgaMGTLbB88EkcEFDaPXw+IXVquu7dYo5J9vtjm2H1YzdSWIEdHS3CKCggkgNVp&#10;ChlOFDNdHvKGsVUfI0MO5NlZjbSwAkeJBawmKjzZMVdnxYcVh8Ml49Bm6SXjYC+KFheRU8EJWai9&#10;D1zEmLBadbT8Fbx6Mtu7Y+rFhHo5knrvscIrjNARCjq5Ku6M9sQgHbbKx0+qhzHlLzlOR43W0Btz&#10;akfDio/1bHdhQ9tX6COr3m5JqSLV1nm5LEwX1IJdHWz6vYsOcuiuQ7N6awb+FB2aNUxbMabGH2M7&#10;nrrtkCKVpWRt6XO3V/jh1QXqsij/FHioRZk3FTRAMGV+udbRcAOAgBFgss4+2w3CuLpSsYN3mpMp&#10;ddLk6oOej9pqda3NR7GaKx9TUJHtY6UuVUwBTMSvuyIbY0jFTrKr7DC7PUdFIHM4HNR0m2AHVhDg&#10;TAsrKDEh1BKEUZycsaStDknDSySllDRf69kqztuIaI1MmEXnv6faLHqgsRn4yD6wJ2fEylNhpQI6&#10;x/aVACuOLhlYLVJecaLMhQNQAXF6Oc9+HcTV9LUxeX/1cpY8mu2N7t2bUM9GUu/8s/Hq/PPPf+CB&#10;B9wR+iZ/BV6ORCVi5aZKK6bKOU9cP4z5CvGT6j6dAjNVrbmqFSKVYVc92x5s4LyvsLl1WfV4B2sh&#10;qbYpZwB8W6fHsLNzp2EvTWQNsM+fGWpvUiP6iEpikzA59TOpPcZ7H2vjKXLGp16TEGQZahH4hP88&#10;Sy1qago/AhF+ZQ24TIE34PKLupnZoMbpgkypzZMcDuYMQrg62j7hoIxYmRm2Q+wAQ7aMCC5MFD9H&#10;xLkCnum6M4ZU7KQhFSFs9p9whlTTohNWk/WQOeqJIVKBkXGWMEM+lyonS0px6Xyfd6KATwBWfOQc&#10;JpY5wwE68dEACkb5mqQIhaWuINWUkKbqEXFcM+01ujDaVl2kH+c7Hb5/HK8e4U3e0cPvng59fCaS&#10;esefhFc8TP5vf/vbmjVruMV127ZtYV4BnCNRaqi5V0YxVUFTT0cyrZSXZiDgqmphVTMOrECW4dUJ&#10;lloN7VvsQRZqyQq8CKCmVLpYWv3sUautRVZHm87qZsdl9Q8NzSLcjAEYbZuH/R6X8m2laAXpfIWc&#10;/a1XcRP1hDwzczQEoIERZDCtDAMuuLHcdo4bwvhTw7FNhFim1EyTNQe9EQhAyXAJKFGtB2QwBaDY&#10;JowyAo+gKSDgyW4QmOwVQcpOsqtE8QwrgvpcHb5O1MMBSAUWjIAV0AiQBFgBcBae9IQUPU6qDpJT&#10;PoybsOLsceoSC5MW+Ak+wih+PSD2zSWVmYdX52iqCkb5Ok95lRhW7gXiGiFOHajnlK4ImSuqA3OZ&#10;uBxrHWdlqpuNyfurv2TJzmzvPs/HE+rJSOotfxJeZWRk1KpVKyUlBV7dfPPNQV5lesmlVB34VCrv&#10;U75bNmSiKkT35VU83I9V8sIrYFVNW4I148PK8Apk+apvW4VNtbuQaQtQ9pYUrCUle0qzz3LGObSz&#10;rcLOdlxWL2doFkbrFDugdJh6LRzCqeq1vED+WTpe6TUPi1eTVhfKae/mNA9nWscCwZAh2IUh37Uk&#10;2v+YAIFd6+DGc1Kzk2eZ1mtQMIOIlICIJmKK7bhoItxwUAHR9CMqfUyxV+zkNG33EdEIUhHjxDux&#10;b0gFKFyFSQJDTs2WZsukUHlputLzTpwZwB4WsOK/YxIKWAHAwK9MsHkqDJ4rAyh3CqzYf47ClQsr&#10;cxU4AwFxWjg5nC7Omy/O5+Hx6mrNLu6gqFya8uSuhOPb4dX92d4zqXcn1J5I6o4/Ca++/PLL119/&#10;nXdSFy5c+IYbboji1dJ0WSUldkvxJySV50Ql0YXnroOPKh9rsEElbcdVPrJpnmDFysnAqo7eB+1P&#10;61qX1Uhv1Wlip1Cr0VdSerQUrCYnPO09gqat7THEZXWxd+ucpLn3PnaQA8gaqBmtofbmnVEaegQX&#10;oT2GIV6rJbWBpBSTeqNl2HM5eV3DATPFugSsF2FySTRVFjJ28SuZ8qpM/6sM2SaVm8vUl2T6azL9&#10;DVn2c5R9WqY+ymCKb7EdIs4XDoqNu5qrbmq2dYAzlFTENXTCSvki5M9ULAAiQOHKxQjLYfVpP0va&#10;diley+sHPPHJuG1A2AWs4BiwOi2hwrDiR9mTM/Qkc559sZMuqZhnzzkWjggCB8TBcubh85wQqQAX&#10;ZyYMK6h1eLyicpn/hkx7TGbtls6TUp7ek5BXL2bJXdneM6kfTqiMSOr1fxJeGUB9//33RYsWDbza&#10;NT09HdMlvAGqtJQ+kHMrMRRKRuUUVpXyYoGgyu+k46yzqpXQXNUO/beec0M01PIFu5rB25WSUkmO&#10;Xx9sFXa2ufcTFVm9LLJOtkZrsI52GG7DcLRaAmJq/E9y0gNeB2LBElJzkAx5wQsfY1cIKD+aCB+M&#10;DREEPXBchIwvsDNyl1RqJVXaSbn63naqMN9GanaXed/mJMkJJSODKaBExLGdBCJOsRb8Ij8NNuGn&#10;u2N+4AMBgMCB4KlcOgXmIRUr9MyQcm2lUFlpvECGHojbBgRWaJTCamxuXX6BH+IjP8T+hOnk77OZ&#10;MbDCXEEqDtCVOdvxnFU8WB0er9ZrS7D1WC/seMNLCu/zSvx+HHh1R7b3wo+dCfVwJHXb/1VeXXbZ&#10;ZWPHjuUl1LyY1XdTuKwYvMJfbZGy70iZ/VLulxjDyMuHBpb7Syqqfarq3GUMNP5bOl6ffJVXWIGv&#10;unF4ZRxXK/zYw94jaCpOl3aHvJdEd7QjHHBZXe0A+J46Lquvfa64T60harSGW2oZ80AsE18Dnpfq&#10;g7w7pk+YJENe9cKNgDIKUItKn1DyNRuq/CjTvpDZX8nInVKlrUz/RGZ9KbO+kvm/eibK1XxLKr7l&#10;byHmjE8qYzx8WPl2xZ9JDCtjdfo/J1V6SkoJOeEcGfyRZ5nwTiPjy4VVmEjukgnRjg5YcT7ZtzCd&#10;/PNpZvCHHJSBFXVBQJwTThE89+sFM2NgxSldaKsAvy5I1yb20jjJq9XOXQzrovNXG2iefywL98nK&#10;d6XX+SmZuxP6qxeyZEe23Ovc3nBPrPn7IqlbjgFeLUuXxz3PUzl6NGalJD7yFehU7X9AwKp6nNEL&#10;ECmx6ibkVXMd1dDsEynWUsoMlvY/eMjqoLmsztow7Oo84g+XhXpbrzVAm4eD7PPDsRAE7Km2p8xQ&#10;q99eqdjFe3HY8QOld4ac/r1nsRDBhRMw8WVqfze+YAvBdTGb2itVO8rsn3Ny43OVTu6UoJtjjZO7&#10;hfC876n4UQMrwhyKQid21RVEAhouQ8w86IAbw9/3bqiEw7XHy8A3vTXH6lFz4IkFzGO29dwf4icC&#10;YmfCsIJdnEBzJv0p5xPTCK84dk6gK1MjxIQV1jQmrKDWYm1urwhlC1dp9+vl2hu7LppUfFyvg9+2&#10;6J1QN1OdrUp5InH+6vksuSE758aqO/UW0JjTuyOpV2Ud+ObP87y+2P5qWXqBDA87VfMuSFX9f0a1&#10;cuNSPGrlyquWOpq09beS2k+Kt5M233q8Qh3t8/262XGkPZw3R0Otfrb3cKBNag1XZI2y1DrNtqr6&#10;PC3HDfDaByVqSPP5MiIrB1aEGOFmoszYHjOFLQQdIBqZKVXSZPrBnJEGQIyFrlhCMLIyX3G3EJ7n&#10;V/zQZoZ4J+qBFUAICGK4DIFI0Iw1R38mLdK9sQrl2wkc5lusCYWSVK6w4ofYpktO87vsZ0A+7QGv&#10;K3PeAn7VuM2YsJqfBKxWhni1Wp3VFbG6BQ2sNuuwE5B1A3XZspQnMhL6q+eyZGu297yhxLotkrrp&#10;T8WrL774Il++fFu3bvVbiMww/qpghocdLEpeVUObYP8L05qHa65q59YexF/Bq1aab2+dLSV7SIlO&#10;0upLz2UhkNXJtgq7a9vQTE/SpBbI6qvDSgdoUmuw8zgajNZoK8KZ8IddJz0uNcd4ziRfAak7Rvo/&#10;Jqd/nQMrYAK7fBmCnU+KLFMqp8nUgzmp+3Aksg72jDglbP2vx5wxjCLSjSAAvgUKwZyADKx8TI39&#10;Qfq/4D0NjCH9dCW0WCwTDnlUMQeFuUpGHL7ZbIIpsGJ/AsIBBmCFLeRYOF7OkisQbZyqafpBcl8Q&#10;3rT+3Om8+Dn2xbZbMAyrVdHDfTFUrjbquN+r9H6rLcnz6tps7waGxLolkrrxT8WrAwcONGvW7J57&#10;7gnwqnCG1NJHRdXM45Rv/Y8I7By2kvFX8Kq1QdYhKTvGG51Vf/dviazO2jDsYqddbSoeavXSd3r2&#10;s9QaaMc8DNcMM9RyRVwTrcP+JWnbpGJnyV9IilWRhmfJoKdl8g85oUcY+mAhGAdlSqU0OfNgDtbC&#10;LUdIxWoACgoRyAkUiHo4YGAVAIgxOfxr7PfSe4+ccJaUqOn115RpKa1Weo1B/sU65ltQKEnlaq4m&#10;qrMCoeyYq8Bu89HAKmwgORXQ28AKN+XKxZSZjwerRbZPcJkdGgegXF1qx7S7mDLzwGqTvccKWCXL&#10;q2ez5Mps7zb1xLohkrrmT8WrX3/99ZtvvmHsaIBXRTO8R53nGu+s899Vrnt4GCtwRPV0lHtDp2ew&#10;kZ1vYkeQwisjqNWGLs4lUqC0VJ4pbT73Xq+Dy3KF44JdUOtEHVbay3kN8cn6QPhBtnk4TLPx/hSI&#10;gS/sFvGOSP60Wyvl2ngvDC1ZU47vKx3WySl75bTPcpIzgGjg81IxTc446AUpUGJJQCzkX0QxkZ4n&#10;TbJtVcjj+qsxPwitVzBVvIbkLyhlW0nL5dL/JS/1BFLY7XiAypVIATD6H9kmO8DG2f8wnQJLwLJx&#10;VtAJeruaaQe5QaowoNwlc62zWqg59vTocWtL46etgNXl8dNWwMpvCeaBV89kycbs3+622mpvuwrM&#10;bIukXv6n4pWLKX+e9mDxDC9m6+amE3So0n9rmuvuHd4KHHh9fYifzyh3ponyqoWOIHWnUKvBC14G&#10;PqWC1L3JaxLCqzRHLOmqLstFVh/rtaDWKWq0Biu4/OkQxdcI7dkfrRaFICVUB7wsrVZJ1X5SrJqX&#10;4ypSXsrzUolzpddO6XqTVOzk+Q2C1MQpvGLGYIrgJZzPCCWg2Kwr0IRYDSAgtobMt7B8Qz+SPnul&#10;w1ape4Y3OAE3BT/LtJLmy2XAGx6d2EODKVZOIJ8/uc4YQLFZX+weO8ax4A85qATiwDkDwGpmdEYd&#10;Z4Vmx+kBnBc9Dm2+DngDVunaA7gkerosTofgpfFhtU7T7IfPq3XZnhtLrGsiqauPCV6VyPBiNjGI&#10;TFBjQv4rapDb7iXe+cT/5YhcRrnzTZVXzWNNPbv1g1RfLynlpdwIaf2ph6z20XfugKzuNgPf0w7T&#10;6h2d1AJcrmDXUEstetOgFgQgwAlhNPJb6f+KdLhWap8mpZtJgWIevshvl2stNYdK84skbb30ul9O&#10;eUaG75fTvvQodFYoQc3CgE47JKO/kZH/lsHvyKB9Xiuvx4PScoUcP0hKNZSCvO5NpFA5j1E1T5Pm&#10;K6Tvyzl7Baxwg+xkrmLNXDHlr+CylHn21rAUWOEVIVICwWrjrKDTBdGapT0Rro8y89Dp4pAWKqwW&#10;h+4sWBoHVqstrNZGJ6wgldF6bQwejr/amyVXZEfduH5l9H3s5uNVkdQVxwSvSmZ470GGSPHEfxvb&#10;gd9Yjj9Y/DRIibdvR7g8AawAF7yKp2aah2/HmNL3vH5DjFadG71OQ5DFwjR1XJ1tKv5EbRuaaY/o&#10;pFZ/TW35U9g1SE0XjUSah3gtV6O0tWXsB82roe9J6/VSpJKXpa/URUo18G75ya+vJsxfQIpW8sbS&#10;48RoUbqqMUJqn+6JGbO8ZB0pdpwULiv5GDas7/r2Umc1pEJ3qT9L0m6Vvq/IkM88RvGjkIcZWJq8&#10;oFnyvAJQ0CkgzNXZNjEFkRLIhxV0wk25mhOrGTgverjaJfpxgXVW0Ak3tTxaq6ITVnzMFVZH5K+e&#10;zpJV2Tk3rkO9eNoQSV1yTPCqVIZnMIjceIIYhGeL/4bwNhAj8e7F2+1klrPleOKoE5CZvWLfWmoS&#10;vi39pFdKSjkpO0JafZVDLdjVycnAd1V2Me1mHRdGK6A+yq6TndbiEO1S9KdADHxBLQQuoAdPuqvQ&#10;OSflBRaGH5CB73n+p3uGtN4oDeZIjbFSc7zVBKkxXsp3ljJtPDFTY5y3pNEl0uIKabtVuu+W7nuk&#10;3z45+e8y7PvfxiGwZX5u5GGJXcWDJckrGoC4KegUELCaoryirTctoeDV+TapDqBcXRjiFbDCWUEn&#10;3JSrRcorYAWpVkRrZSxYXaY59rXWSvmeyp1Zf9j+6qksWZ7tPVkjsdZGUtOPCV6VzvACk/CMKf5l&#10;ArO19pH9kVPaXEASVAKHwL7Fg8wftpzTwo5xZthJzgmequl7UqqPFGksjf/q+St4RQsRZAUEsmgk&#10;4rVO0hZiz+gpBOuno7YGaGbenQ50xp1CLQRDumdKuTQZdjAHJoZj4OVIxGYNncyvHMkUxLGpJHnl&#10;w+qs6Ly6C6vp2txLMJ1pYRWm00XRvJprYQWdAkq3wxWAVRhQAX91aRKwAlzxeDV0RW7jrzKzZHG2&#10;96yH3JS64JjgVdkML+5gQlh+SLbRfrEkp201fgnhsPhXkhsxq0GDmPsGLg5DQO9oAY1f90+OYbg5&#10;tPJnSb6iUmN9DqZAlivY5fOKhmFAEKyXZrcMsk5WcPnTU+xYiGG2VxEadMuUsmky5KDXePSXH8YM&#10;Xz8SLsX7LvyEnGOTGLg+weapArDiI7w6R7Po00KwmqF5dRjli5zVbLVV4Cix5ltnBZ0WR2tJnB7A&#10;1fbRYf4MCLk81rhQAOUKWG3UzsEro7Pm1+OlF6Q8+UjC8aJPZsmC7KDPg6Qhpc4/JnhVPsMzCS3i&#10;iH8RiWHyJFjSwekpw2n4Ynn7vGyK3+XXW4Z2LCbBwrANLwEyvx+vWlsUV7vMS2eVP03afu5Ri6M2&#10;Alwur0w6KzDFbvW2yIJargDXQDsQYqim5aFEV+XV4IMerMzCw5vGA86RLM8TrCZqzop+SQDlysDq&#10;XG0DBmwVsDo/pFk2qT5PH+EFlOLpYueBxgDKFS1BYBDwUXyETpeFtCYaTS6m/PkNFlZXO7y6hlHu&#10;P0vjXil7n8yNV/Ozo56oyP7FUupFxwSvKmV4RCLcwsLkwCUgk7ygU+c4ImCT345Zkx0I7FUrxRfI&#10;yquwQ41/Z16ZXWXPm78vqT2lUDVpqMNKWQKyOHzDq26axQpPu9tGokFWXwWXP4VXAzS1NdiOghhG&#10;fkx5NfCgDLEL/f8mP8N2joRLMb87Up3VmCQyVzireLACXOdodj3srGAXsJoVEubqIh2cAI4Si4TV&#10;IpunWqaGyp+Stgo3A/FUWKmArkgOVpuUVy6stuj9g6s/kdQKKc8/m5BXT2TJRdlRTy7DEcZS6pxj&#10;gldVMrxoiumXCDTfHSUzQ0h2iROMtIPgWDIb8ddhr9iBwI5BsLDjahHyYIElwO0P4xV76O32z1Jt&#10;hTestOol0v6QRypODmeA85BABlm0CkFWQIALZJ2ircJBOsVKdc6UMmlyykGBTmZhXqd88ajzKnlY&#10;jddBVmfoiC/oFNCU+LCaafNUAMrVhQqr+babj1x6PC3UNiA+BToFFIbVKnuXDW7K1drceIWz2hQ9&#10;pn2LtVg30Ilwn+TPl/LC8wl59XiWXJCdC3wVzannHxO8Oi7DiyafEu4MIZa8TDAScYG0DB9p9WAn&#10;QJkJ2+S36e4M8wZfre1oc7xWMoJdzf9AXrF7CGpB2gbPSuG63i2HLfZ5mIrnPM1yg3rO1UnRSXga&#10;iRCsj9otgyyohUBNR+XVyQe9pqJZmPyUrwC3o84rYHVqXnLswGpyiFSAC1hNVV5Nj05bzdBs1QWK&#10;KegU0Fzl1SXR/X2gKSwcCrDCXJ11QFN/1P+pUQIiMLobBggiISIlNVpiA6RTJqCkgCgh3d2d4kY3&#10;jGZ0CDIkpEu6REEQfvf7/J6/nr/vP9u953POua/zPu9rUKknBSr2B0aOr0gsCn0FcbYQ5koWlc2A&#10;juwRIlrcgyvdK04qUCR9x/JwOGl3vjVmqGuoPrXiWz2F/78dX7lP8mVLudb+7y9iVpQiE544K5Zk&#10;1Kq2MNg9qPFd8GFvs849DSpgZ/8U4WOwMZgVJsMAjNua1EMl4AZEohv/REYVad9B4dLPSWEpbd83&#10;mT/KAvfg9gmBCW4QqrOwx5QlBf6Pwk9bRS+NrxXNWNXXkZQz4Izz9x7wha0tbEuIrTLf5/osGiKY&#10;IwQ1Uf9J3joFYhpcbxtryIfYMXEEFdA+IW3Op31pDPpKc+uTyXIvK0Mn6K6tpm2hJ0VxttFutSu9&#10;TiJ5A9s6/4I36VN86YzH3Q3aFC3UoRr2vY9Ci/K092aNhD+obLm2310vrXy8js8h/UZgLUYM36RF&#10;CC5a6KLUQ54AslCYndKv57aylx7oLHVLXx9nrdPwTiJ86sEYJuSJKcT1iMuiBtPu0Pq7ubqZdP7t&#10;e57Xkc/74b5fybrtmc2HPiSHL3TmfrREFJYvNROaB4f2ksqAlGsman2/+I7wB/jVSuKY62f6/mzg&#10;Ns2A5Bhl6AAnaBWbFSInqCAoV9UM2FKEqjeqpDs73uUnpxTpN1q7XiEH6zYPDlb8FBxlOgqPbgCM&#10;lAKcJglxNA6HvpYewZeLTfmsV734BMr+a+RJKxSv6/iAEVggpEzcbR7swWoTGEe7wB0irqby9WEt&#10;ICe0WVDdHclrvlEf0U244Smxc3SqGcV/iLYJH4+ZRPoY7jQEfoDnzDWNIJeJOvL6u510TxJTT23D&#10;4J+Kw0sooJenr073PN/fnWUWpq3ONzFIaz8DlxTt0lGi24a2K3D+e2DRSngwzeJGLQ8YoGPjrHD9&#10;MbOlg/gXJduLMHetwTORcsuDa6wlTf87SCln083oWsjlSa73YOAdHZZ5mOQ3K9aDNGVg1VIgMIzc&#10;jUsyU6fpN0h6KYpkaAl9RnhJKsW3hnOaZzwQGESX4NWQwo1aBTfYEVG+wtPT/gOtWG7A425sfrz4&#10;Jxtz5gsuaLgT81eSNndJgXdQ+NXgWUIFuyEJqSVxpNW8/ceUBIDAmPkpeXcmlBuLC5R8DuNSZKVp&#10;XnqJTKB7o2Q8eqHACYn8Vdk4oA0ssinbMV18p6xYViUUnjj0HYp3GA45UP7joztltzKfOAMFUjXC&#10;0ScjmCrlt0/3sNcT4QdZ9GKYLvd/bV3BkU/NCG7IIgLJfe6f2DNGErzHUxR/iytjyvqMZxJykwrB&#10;n/RrLyHQbRHkAPNCkfHoYhy0NeO15o1qrTz+oLRmZSqcj2WsNdis3wxjtB1FHxCK0bAQPfx8giii&#10;IH8mvomamK55+t23uxeUVV4IPIdtRGdyuenPkm99aFObc0NIUbhxFWkmJCto7ovEFMMFuhfRMV5r&#10;yVLOQ9xeZb+Jfaj/22f3sYlq5bALmh/NmM5yILNlB/J04L74BcTYxSN3U+oyeoOku2gbNgXY8c+w&#10;eCcCazxzRfETFWXq3chQZM8ivZ1i5V1bN93TvoZlHYHEsorLw+UgegSPHO255WwIPCcWlpmUxfuM&#10;wi/jkaPAaQpWuiPcrbCHURvDtQMW7hF/PMi6jX3SxCO9tIsbYkiH2L+veoUHoxscNgD5NM71Iuwj&#10;dHAtrmpM09Wktqri6xfoHX8Fv65tqj+v9mV9v83K0CHXfO3GOpw0Nf/iPk7wpXUuK5TlHdCXflSl&#10;KOg1OizoY8Emb9L1dRELRvLK4gDVPEICrrwfydjUuSUq3sl36hjhlmBPuWaaKzt+x5pim37ysbEa&#10;2J4zuGLezTj0EmMmrG5jG3Oa8tBJ2jTqJtkxfc4zjEyUybB2zrEu6kYknZG+fuvdUCbNEvwYX3uB&#10;1Pgq5sxxGxNu5PfLRaIbUTFuUEmxpEFt7G5CBfVCUytrsFs1zstlL4FSngbEyvE3XBBXrJi7Ftbb&#10;+rqiR4aSEudb5eMczbi9xoBjoMpQG86on0/x7xnmd5/xUxWmVPZRcFo35Vhur4gQ7RAp8cYD9oxT&#10;4TIjYs6zL01d5Ty2jjiGyD8ldlk0FcLarOcxBlWqo3/gwuKlhlmeTzM8BJM2U1f+/nYE4p8MNcAd&#10;grVzGcSB4HjpNEx8y3Z1mAvaF7OWkJJDFVBrdwWm7X4W/ErwPxV/4UdOaq2ugkCZ5Hy2q5lM6M4z&#10;jwv4cD4nnSxH85pp+tYA0tzkEffTP0/ndGNL4mR5fbDcfedXX/vAJYynT6Pz3wZMjRnEfxKCh1A5&#10;4NiBQi5I35PMqXCJsduaynzJdKp26ZPVDoBb1LopkNbJ3LIPPkzAsy/ZG/sRm7YGJlpU8sVuFbwb&#10;8tdKggeJkzQCv10nVl7LM/iDXowbLAGBaJhoBPDy+HQINpTDw97KK9IBSauygwWuAWm3QSk7KF0m&#10;90P6YJYuIWxfQqzRpJDmjZ/9TU4qbroYvDJslGQJnXIdCz1D6HlPGISozg+ShDqqquqH861j6yfl&#10;rlc/3Xewt2/te7h0pSv/71dhOOtC42u6h35v089TAReVupuVu9vm9puuR5OXyG0G1iwzCKhTyxxK&#10;cpPb/ztc7e5zz/dVPUswwSd41dKj86rvj84pYwJ5nPE508jrpovCZXnOH9QFpcx2Zc/5EC0BSyb1&#10;iFs0zRsOlb1Nm4ZXe+7KzHCPLaMdNGAksBl9TtgO/HniAp8JoNEk0365hgr875UN9HhJEn/NSMt4&#10;/Dvzde8rfYa3wKg1/oiAAAbxEgXHmCbrtcpA8CFvUxTgmGPKX+az3oNm5vmbwJGZSLqdt8Aehb3y&#10;+Qgg97fOFqcjYZHUfLBqiw7tbEkJxMxc54f39BK6clfckMfOczWtt4Al1CSq3nN3+osRssl5PgmO&#10;NUTCXCbznq0d3yZqrhqNkt1f/tpHx6bG508rRRLF9QCUnS86dBYwMxaoATfjWYghNNEbNQq0ImCx&#10;Vuf679WnUwFX7Gg+A5hENl4X+2Diat+zwj8Ue3V6XsqGN9yMgm9Ja92/aVVzZMpW48X9enUapTFO&#10;k+FWKHbYjSj68Dv4HtJpKn5pFAw7X+9D1CYbEulVwQZ3z/D1qmZ5nEnwkLGSYl6NSgLLnppKAV6x&#10;DlX+HphBJoDl3beHrhzkvCzvxbZ22Vlxe+k5W7gsNFS4b40Afmi4VvMd79/V2mAeiYubD50wZv0f&#10;Z6TMgO1Mx7OdyYCVD38ytzTThJ4ctWz4xFZcL8n7sFo0ApNCpl+iRQexkcnB9McpqiPWSe5dGFkV&#10;PxTtm09Cd+/6xFvk5jCgIDhuK7mq+P0Rsjo8jmE127YIV+ptqM7a8wW2USAQLs29wcVGqEQaFDv5&#10;0Ylc3aRI9ZgsAcXJF7XHyL5yzhpuqIVbWIXE5+lWZkOIGR28zLt4rD8Eu0sLc3QK/vBlQdAKVGA2&#10;PqNYWG/zBBmd0+5MG5qnhYNKWyj5++WnjoKVV2bH8Rvzx4kKemcLVtap9Gqtt3TPJa4FBPT0truE&#10;FlOdoaeInY/W3aRYcRVZPWh2fBntMR302dXx2jWRLwS2M5FLJ2y6+anUvN27L/z+H/lHyYmJL0o1&#10;Ug8Oct7fXwm4+7eOiQ64XAtPN3OHRtMK30iYFAJhozBmeTY42Y2UZFjeQCimTRkL+0SaKHPkZDT0&#10;ZhdZGaD/WcY8wZfkoJ9SzFitu0H0jxGcYAZxm2yn3hxcihMIBP0wf6IQwyeQkeDgq4I8FJ3hjYRx&#10;Zx9SIkqVhOmxa4GGT+BndMkbDxMb8MU+Y4JCfDGJf/FmcBVAcrzDECsMTwQJ4BCQHo+EPmBko9qy&#10;S/IIBxoYatFuJAOJx8F5DvNTT9JXkfhIzefN0xlpVvQwdn6oi5aNLDYtpGnk5g+jBFw43G8puDsq&#10;Xkg3Cn6/k8fpuvS6a7Nft+S4uuexyOEVa/5w5F2SK1t53q+DoOouclGCodXco667jwFXKQIGQBiB&#10;Bm94kLDKvbna4q7N6+OuaoNyiuGqdAu/yJi0rgVINVq/4dVU88rHxf9/m34z5BkUoRle7LljphhM&#10;ifn4xEpbCIcGBtZS7zzEHK14OXDqPg+SJAeyG+NYEtCw4thZ10b0BOLQufkVAYCeRwoEOiFNaniK&#10;11M02xp5eA7B9ZqxPEa1L3jG01Twhcan+y2WbMSzNs6JFeNU49RB4qQUyk8G7XxUzBNwYGZcVTR0&#10;YnBjzDk80loCbu0VuT33TaIiLtu9cUzOCtd4rew/NeVBsGH2WdE4lLvMXYU2puglpYdXD/VytO74&#10;X+jp3nKXet/1ebNPg8Ion74fM4B+qCot7zX4FipEq5XM59UdejNLn2gHcqCxHWat7pPyd+gu/2W0&#10;r8TrWVnPnwlddttjmf/+XpzLJx1zRjbaj9IGkIgDOdgTiDJCMvpV2/F/x2yS96unH6E1AAVHEJ0c&#10;71e7RR5tr0xjmhdDtMspdy9PHXAYhzhpe11UiQmrIwoCFWjRvYyfUIERGsnfOUOWIuKkVrSf0X8l&#10;tuLWZVvcj/hq5wNW4Oyy8bEvICiYrisdeAQV4MK81CjOfZIJuWVaBbcffhmcWgXXFCFWDcOzg6Qh&#10;Inqyxm72rUdln/XIYviFDZ4f9mQ2PU/wtlT4X9zMU3gkb6USl+vAXhOsAw8hyMUzzVeWYgt092rE&#10;aFbpRTX3ShSOGZ2h27aC/k2fWo1EJgY/4wRlhmHOWBP9l7i2/G7/7b/pxGdp2FCvPFfLyrXoIgUL&#10;ok9678npr4J/7wI2P7/TxzLEigPubm/VfFTET9r2q8Q1LT5ebdXaDqYJmZzleEyQeLL8tbzqc1g1&#10;2iE7/pcRJtjKyDdbMpNbDDo2O/wZKWXPMmv3gbQSmUEg3uVaVv7anrwuIjSQmJJY9YCAmY4tUoAN&#10;SNrgSzyTZ7lh+vGX5woxnwcXPWXxvL6+oG5tIjLhYLdtvnTCh4jbOxbA2uPRhRQ/epMXnmcdXqRd&#10;ovc8RXe4NGOkCeISn+sI6WgG3yriQxBEOtJYZQUz4iodLUfACwB53BfFMPI8EE4Iq7ctrSRDvYXd&#10;e+zY2L8NALgVWL0+UbCFw7nh61xlv//xRGvTD/e0SP31a8i3kSXgsu0kqfEesweoDsjrzcv5RgXa&#10;3ok6iUW51BVWg+qlrk+uvLPcIRdvBuNYgHxtDgTUm/ZDSTYBLtWYn9/K4+8SM8mZJBtclxakdEpW&#10;dqkf+wreqkwgfn4trHru0XVNNNmHrGJgDeA3DZreSnsc8DHqMIaihL1MrVz36iGzrf1d9G3MVaGP&#10;wauwHnyTDSXOx8SUvdyU0v7cBatYq2ihmDTkLWMqoUnkRjr9H98tKi7d86+8UAvQD7qDqGFIumnl&#10;ciJpOVSDx+lXTTOSNyDV+6Q5RPYtvsnNPrGvynXWeSY9zPaCMTbelQwPUsX+XcwsBw+dxSA/SIHa&#10;XqTo8Rw36UFuLfwJzyYl9gitDzbcB1QfLoYeoIp1hsIV2ysJRFUWeYpqR0fzyPnUXSq3r1GNvfcp&#10;RSKVU6RhyYcS9x0UPpGNbPV9hVgG8YFAkH9PEeD1ubw1xvQG/eKLYcW/6z/ZoatxKXQi9+xKy8pu&#10;vw+KtrSTVrfZ+zgXCnEQJytYHcpeE0uQvsQLejhb8ki7pvGkay5o2HSGvE4H/jZT4AVOD3HCVJTQ&#10;560RNVpaCLsW3sEjWmS8+K/PzSx3X0dbx3e4yc9dZ0spL33BLW99QcFJ8Jcgc9OGVtKCpH89JhKb&#10;T9owpZjRPPrJ1bMo8FyAD6aWO0ycaIIEd9vnBd2xw3IGBIG7F6wA6sncEYwZ5kJ9ruGXT3ls8G1c&#10;z3gcBuBDvCxH68YhX8TpCGUFzEmT0riSJJFUJrHcHTBiHGwzIQy8qWqLrGvT0YAlaa78GYho6/Li&#10;unB23Vh80y6FfJV8MDObOO1CVaE8qt7YMIf2u8DCnahEzFooKS9+TuF72CfBmaRcmWV9apzodfJk&#10;M3vg75a8vs9WvoTAUC2+5w78ig55iiZj1bPy02dAht8dZAs4wNu8n2eJlu3YSbZ4UCQURMeebExT&#10;f55MyW+bHSkFvqwOYhoqsijz9paAIp0TQjF4JlURjM9FbaJgHB+7wWuEnTqRWPABdUzGhQqxrabO&#10;TALRvXCOfLh0aZ+ejfHVQbD6oPlmrJBLg6aG1/gaIDA+EL/OJ0P9FRyw7UUEUrAzMEM8JPR1pdOt&#10;zBoqGavZKsxa3popruhcixvqyqH4WenmHB+a2eXbSaz4po9jFsjMXlk3Ck3UX4jU9yFnQ31AwMs9&#10;UpsUiWR5X6+yU42Fy5v9udZ6sx3ygx+kbzdBXcf1i1qKZxC5Hls32hCT4pKqXpqlFndMmQ1nD1UT&#10;SS7kLFZBjE4qLn28Pqx3nJRE92qLbQeB294d60Cm9SJoZhkcc8SWb2OZpOJC5uRvT+PlM14cTQpn&#10;pFu8y4L7vFWmDBNQjuIzGHNwCn58SlOGWVQf27oRuQzOPCG9Cv0xZtUWs/FIcU2Hg35IxohInsAZ&#10;ZwDHOwgVNCV1GfjwuSieZMHyXqMC7e2m6IxR5Qs1QDKYP/g+QIbbEyaHysDVzg34TWWisqdZQc1z&#10;qGZukwu+zo+pD547tQLHw+VQ0odHRqLn3VFZodHgFn9/AliZ5KaSQRQ/a0r+kyyrQQ0AtYlMEVzb&#10;jJsIRwP9g0vcM0CbQA3wxNTatquqSB+XhhVo81uzSWhhkfvvyuXK8UUl+RSyatcuPkijq3foQGKU&#10;NlWFc596JczNdyvs5m73ChP9zbdK5dO3UDVlg4/86iTKDH3dfFw4GVZP1wJwxV5B/92rw8OzHHAD&#10;sBxN51uzmbN+ClrAFlX5bRCKo5B2nZ2HvnBBnvsE+3I80s2EPnUTtEJWfaIezqewoyRwKtuFXTdK&#10;9NdHp/6pFPm7f/C8qgbP/nK4vwZIShN8jhkLHLyoFtpTKwyYAGZmZsDkfqGt2KaXHXTeuNusQJ4q&#10;b/7K44AQYDvCPVha2OvnE4gOlrj/5ics7rCXMyeBiYdqL52paV2esKfuDQ+fb/42XpTa31xgDYHb&#10;IxwBeXfFD/7EEWz8jOvpzg52GrvrMgttPNKvTdWaOPvSSiCN9yql1gyDIJGkuk0HDkSvTWtRCFPw&#10;i9WKRqdXBAQ9A4vo2bmf3pwEXOOPOD9yPfgGqsPjjFKkrexNPuPnXzsnPWDOo8IXvLE0DcWmv4+f&#10;RNzlM0sRm/e8sMG1i3sAwy8lWL8h8174xCWMkp7MOQ/8rBgIhvP9oNpcyLV9GWxmA+zvJ7Xq6H8o&#10;PB97tk03f52ePjhSi48cXd8EFMPm4DY3QhmQZ6Vf3r4E20fPcqlepGWJU4DTE3XX2eusvsUVh7yo&#10;nJe3exPtdYKGk3JVriWmHcpf9J/qV+/m58M3F4lkeTwCUiXFS33sGU4D4Yb86nSh/b3FRd1phWwE&#10;xfTftApk24tkwuCG4w28/L+rJvSDH3ARmgSd9OBQwtij+fFNcDNV1wsuY/vlolD9L9guq9fAvOXn&#10;bJ+rZEUuqpdtVzT+pBzJb4lK1tgGxQPgMc7t4yp4B5GRp7oaX7+OirvXgwi2AFWpaBm7HbZEZDhW&#10;oe5DRNruQ2TBKiIFmCaelkdp9W0z/wHLhh5ebDXFlAAZshLx3vWrG0jNjRR1VECsnY4Y32xzjoev&#10;xX6q3vQ1qjX9fdrIhd3nnnaT4LrIZqZG7+UnnjcM4C6WqJvsdk6/N1nETFWzZJYbcdyL18sIkNwi&#10;9X/h58S+WocXbCVXV5AGKcKxe1GoS7brSc7PGX0pI9HGlFjwyaovF00r0gt2i9ro/Uj5ffgebzfS&#10;1fdYK+SNGufH2isLgXmYRlP6CLU7qwM9Tsp1Ldx9ImqTdYfAAhcykVr4QdZC++s5cILXEb2QPV58&#10;iEERbYg6qGX6UA9iFZoarINrXlVMxw4G+v1k7S+WxfEsnZK3v9pWiGAFuyJhFpYCpYLDWV2jlbVW&#10;GJkTBPIvsrD1Ctl+NCZTpe9ducHViOTTj93gjN0DBgGMCWvkw5+4o90uHqpXbJROvcr8A3wzoPYr&#10;sVYtBfNTqlpQ08abb2N6rgLdEYTBEGLV0zL9MgRFxN8s3oF500JdWPGWLnkPWd1bE1slqDDxNue9&#10;e2tR0heJ2MFdKS3R+wRWvZEjEJwztSi2rSt4qW5KHJtvfEFFR/+oRmug+w45yhiX3SOGpB+6mkPm&#10;ZgWqWz9FFM0y5gR8iQ+MqZfRfchWU/RohBoF+wx0B+kq++4sHTUwKFAZF5yT91b5g6wwv6W5W9eG&#10;0lZ6rB3UT93d3cp26tZdxk8QRKlKVOgvMI72CbfENixVBSxVfYP6FoDpdUIffm4sG0x8nhGZKuk5&#10;mCzZjtRvzB3zWXlJYWdM0U7LVjtHDPQjwVOPiYdWo6l0ntwfoiSze0DBDikQr9zNsjo3ZR/FviJ/&#10;lqAiHp5ARmyg2EA11e/1KNhWDsBssPT1tQ/7yk9fFW5ZCGCnFsN1rkv1eCrae8XDnz23AXlLMBhb&#10;V5GhpOWtRuBaFrmsfI6gFpteRBxMq7O+6KhYvaWIUmQq2zXtpbFiOUTp7L8haJsGkbQ1kn26KaRN&#10;Tk5rXZH3+1Zzost7Aw3DhHrXX2aw4Is3+h5efI07X1L4vHn88r8vNTtitcarLDmmC2w4sRAmJ4v9&#10;yUkkRvPbe+fE3eMh32v7nod5H0xjImW4XcrUT6PcR7B1J2rHQUqatkttoPEkuq2EafoaR8Iw3OC1&#10;9m46e6ZoMCD29dQeBQCYQaq58kgmo3JIkuKs00L+lu7gwqkpoYlyKeREpYGqnh0Cf3AbBudzep/A&#10;u8ZWdiSvkf6wZBE+7VyegoCYyyfmrUDr20sUoE7+yc1wkToyQJ+q9pi9kAwVtveE4agboSwUgGHI&#10;S1n8Geok6YIB5DgWJRU4CP4qH1njF9P+jvZWjQOtGEJ9BmOXBi6AeFcjJRwBTz1Eu8xnn28r+LDm&#10;byxXbBXGcEKLnCET3Fqm3W83xmnHyZDl1M6dnTO5hz5G7Xbefe6JqlvUFR931UcZAz5alJa/32D4&#10;SftQ31REZrUn6m+cAPhHIKSUP37HhYfa2/edgp4Pzve1yEpFyXq3pnwFypgzLbDW/IB96yOC4s3J&#10;r2jaGXevvPGxT6hhRg1qiUQJndg0wKCJ0OQkSpSM+L/6DaS5Qu2D5zh9EDqKgG5Z+QX39BRnHp5F&#10;aO1f/UC6mkcrqoJkqWHotqIYz7GzpDe3eaL3Ta/5uMFE91CEu2seVHjlofHFzp251NIW4Sn9n7Dz&#10;fhwtzGYsVTS/fdLwIYAta41pWU1RTGXcCn7LBAUcx4BQ72XOTFsQVlKbcinh6xrz0h0ecnQ5UZXP&#10;t2ahcFlg+XcQdjzGh2E/NHczPSVYgGxbS5R3L+9l/R7dhCvs0TTakFNCgNbp5QUQNDya39qrkqDt&#10;9uvUdT/1Zjb+Coify6Vt26LPTaubx5Z3LjCo4cNnXP4QdmM1EgITw1zNokbptthIXHx79mh98v8y&#10;pEfDST5bV+LPdpQ4jYlPYGCEBKer1o2h7FQUhtMdH8+mk9gFjxkvUOjV1/23W1w8uuI3Zn+qS/4h&#10;k37DnRq0NR6nez+Ehn8vOZdz8q7ehHCbL9+5VPsbg8bA4atscfJ9QUzGuOeBOthkBysJjk7Aenjn&#10;8zW5NGSPRVY8PXWE/wDV8jOFwEqFYxgMY0IBl78KFOwfUIbiiBT0a3dlHxHWV0MFCNNiUp6C1W7M&#10;rIh+xN+8u2Jyn7J1H3bdlRTYqnjWevpFz7ueKnGbHdKZRfOf8Y3QB8+ydM5AQZqMQDLfiTkeiaea&#10;hVTT3klml3HfuZ6zvDP5/H17+lITwGJMO7Y4lv4EJimOX1YD+fdofKKeAd1AkBDgmeJwa5YdlY+q&#10;7IUymtx6Frlw29QOKL/2dPWtxOmMeEf8VVeYVkuaLCg3LxzSOfpQabRpEorge/P0g2fAXmWaErh0&#10;5/6yWr3mWL8nTFTwrXI3ImJ7jgPsOgKuWb+5rFl/7K4xScYzN0lK3riuYV1lZvyCIXTpwmaRo6XX&#10;m1i/bTaEMFh/bxaCqjJ0BFVUkTu9ZnZs5Fqfzyuuesnp/pCFtNnnCRLXYzMtH+12cEPq7IkLznNs&#10;XORyl+f7PZ0ySL1dfdTOg4R2HsyGcrlEceuPpqiHRw0GdpmmyQn2eSiPOi/jNLUUbTrPlPRs5urX&#10;F9OICBzyDqPgHUn4LThLW9CIw/bFx+eGZTefIWT0Kt9bhJoNDYYq0hXT3tRG4MH7QUNZruemO/2k&#10;POv3voUu9bLG3CMJZrALzVbqm3F7MFFF7M1m8gHM4psVnJinhlqWJfvqaym4iPpqOZK7+WJmhWG7&#10;Nhi3dueoNsOXDRamk0MOz2FDCZTHUQ85xZAgBbw/g+lsymAQMy4rjFFx1RrpQAjgjbCvY21cERpS&#10;pBQ5AgZ6wP/WXZsG8TDaD+5zqcGl9ltCFymGhz1kHSUOHVr51jvyoy3nCxm+iBb3arqW7+a+vGNH&#10;I3jnXe6pLoA1SmavuFhG2SAAqnlhyi8ISJQ0KEyRLGKie2O5+sj6EppE3k92C9/yphZQFwUmwts0&#10;ZaCmYbWP0ZYlKYQhGKDy9Igc0II+5mljvomzJsSjPBrT5Pn8NPhz7Vm+9+txPfC3ZiWGKkmwjxFm&#10;7hRyPNjAd0FS4ifzXRice3j6glA6f2dH7bFZW4cZXfJ8g8HgmlCdoE94ozVZGyCDnKhAaRU5FO/g&#10;FwrpNYPGzgxXawyol6wPUsX43VVRCEAZiNC0cE1hFP8bGmF4Soe26VzVjDO2sYmIUqG1Ta4fydQY&#10;5P26n4nUi8aL7el558yxEJZxGPzGT4fEuPZf8QTy+s0EQngecFsWKJzmnpaQ2N83nkyGJjBfy/95&#10;OCAeM3HiTEVmzYhDgRkAb4VP1+HynTc8Ztl8cW9Q4lay9eZpdXzY1tHIkb9VvWHBzQ9B4SJIrkCo&#10;ZGC1fdxGUbfBgcDNzHflIMj6Op4Lx8TMlNyO0+qlAbEqfxBKHGwyhw9/7HJC1m/LrnSlnv3AHzAc&#10;VRSGE1wDFCMjAc0+/GIn1ZdFceGeRVkt5u71sWw36vME4Q1PGmUseQq/lYr5e0zwg9oCmsQyGid9&#10;eMIyqOQdZYoFgbK9QFRIUQu/Cg3TrOXMpqWtTZ4y9YN7PkaPB667zlm2b3Ymfjxtv9cedEAx+YfM&#10;0WEnz2Mbcnw1kenxju2c169J3us5er28G1ihi7cdka0IAv+iIB4G56jBrY2XKttC4fw/eqPGSIut&#10;BPAhYdkndeAaG+fe/jkWRxxYcgrchyJvG5BDtDv87SIfAHraViodKyFU2v7N67t4hf/H0XU4Qv2/&#10;cevESZTOyt4ckkhkHJKVzQ1773nIyZ7Z4+ydvY4TmSEzs6zOyIhsSqis0O/z/f0Jn+f9ep7P8zyv&#10;1/M8Tir6hdZLptyqBRxzrWmDlKhNxCed+AiEEQ8xrj7xbii8y+ewxq5++15PHHdSKn5VetKJfmUY&#10;6/FE0PstS0CcRLZA6b+DIIWxUGjJHWNiCwzftTSnkeeX0NWRs4fmWnF2s0CxmRYf2iMagSvsSCFw&#10;/5nX2hYsuKSmWdB+SdQbo8iVuhGW4jNIm3DmlnsQxHTknuKbp32TChPJNthbyxzQObIbRRPQWXMC&#10;bJuIqPbE70k3OOdfmJLDOZj121++TkDDZIzB/WC7kvmAQGTxufknKsVxMvx0Hzgi2koS9UpWdgAS&#10;6NRBCm1ybRZblgESXbUkEtucYMWto5LH9RV9kRJtiGADbZmPaZLq/vpWdkKVnGO1MJ0lgzGjs5yf&#10;gZ5a2isEbJXoyD73poz6ClIGQ5CZG3t7BIYZwnpDzigKH7IXXhrtJWNthDB57PWugkHmJyvi3qye&#10;XjR+0fsD947G/xoM0rqWNDnSfFyFMGUp0vcf6YZYUzTjbuoHAkKQXLs/2nLM4b6/DITDxyBo0jSf&#10;28lP7WAw+iOXFFCzKee8IlzZrJmcBHR3ulAmONg3/j1P90SUMa51/4LwMUD2WcEUIhj1zPngeN4O&#10;A9mBnEpMyn9NBbZLg5CSM6+ogWGtmoI+sJldJRjcOWTRAu5xDv3CS4d/dpYDoTzB8Hf5qduNnk08&#10;Z2U/ElhH5wA5vhFsldDok21c7KRfnARNO775OEhVux0mZDtS5nbsMx1wz1HNLult84CFB83vgUKS&#10;+r7jPT9smx5WSmWUGovTA8zzyO++SY8msV3mN4p/imqfRkYqf2DfsWU+rBnFJ6WPzmkMDXVBaf5+&#10;RtdGWZ6tkXISW3BAOTioQshR3L7Ww69vNpo+SHuaIgkzwAVXDwFKyMJrfdlUgrSRjNPv1Ee0yRs0&#10;9TAxJYItagANy3UeltJo9Vzm6FfZscIYaVpsE5Z+2rAG83J8HaoWag7+zWhU38Hi16wq1A9NWisk&#10;mhfDMUPjOL35kMX0hnepaw+C7QlzFjZDXKf2w/hnj12+ZzOW6mhnodb4nayiLNbQyWWj1maVJLr1&#10;tuGEtFwGyKWacXN0qnsSi2/n55/80O5fFZE6ZX1g26n8xZdf0Fb+zY/48R087qm2H9XaUdhmjRv4&#10;L9sv+2fHw2M5CUuT3Vmg6/sfGQ9L8k3687JTvCT9J0vpSzmfr0e0UOZPQvSfyHrHyYgEu4DCtT5T&#10;riNvoNo6oLTf5UPM4nc8Aec43C2H9izrn/b7TRlQ2KcQzFMBeDwY5oqLtUMMt/UwSFO++ar2kP4x&#10;rcjrfoACr0D+DSHTQgji9w4z977qV5QYur7xE8fk8QWviU5ZAZrP+bGZZt3HEY6IA/3o0vykaicI&#10;ij4HcqiaKJA5XlN5i9rx3fskVgEFOoAfH85xs48qfiMvT0ubbxudhlpTaWNqAKfEGXAQsQy7maL2&#10;xj+Hxt7maNKX4rzs7hkynUxPcckbuR8s2OW9gVp+1cDFinec+gFre85/GoaY0yRBEuKAqKKBySh4&#10;53fxaHEkl2v0l0/Hq+1IkMSD8QcnRy4QvMt9VZZtvf0KNvFDXw8nKp28IrCosljgnQme9T4nUusU&#10;yZUiyLeN+oTnZnPM+e7Y+Ymv1hrPb6PMDKI8IxCRbEfznEYU0y0yyq4Z7oIrHPE9DvBsfA91FsI3&#10;/9TvrwG5BsIjdb1GY7mo/AP/CqPXtSFNnm9G4t0+Vqpf4L1jYScrUBvHC2OkXe3KJNvF94MesNs9&#10;/Rzu/qGez39q13JRVgMPrpmf8H3YIdb3kiGEQT5FzDEh18yIzRVDB8Hg6XuIzL8JaKtmpQfNQrsi&#10;2G3oPpYER47HHjuobY7Zju43miv8KdPmVyyqW7i7NNtv59hC0/lShh8fzeOeYbusVs09YqKpGgzC&#10;H0ZKg2iXPiR5tWnx9RY0UEWMpb/XTPtb3he10uNzXD5tmZBwWZrlfqTYY2dMlqBLZb5WhKmG0ro2&#10;atPzyfykHXLyx+mIxeOKq389xdYrXndkKsJ1Ev8LMxTPJlP5aUMBx4t0vvd/ToPkUjtEkI3iKcUk&#10;ESv1pROzmKBQ9cScTDrirmiIUrBX9tJhcdagl4a3BPMOxIc6JgoizeMDpphY0WZKQpNMj1i0KOUI&#10;tGQ1fWDrrV2Tx4mxvxjA9YDpbHZuGIAcsuuTHox97QrtZ5yIDYWEonmJ6LTDCBqgT8wFX+1k6rVf&#10;uhjcczyyaS/OkLrR6R2Du14Zw50NCxVo6htlI9z3147lf9VU8OypNwaXLfGNLAJuJbP5ModmHYF8&#10;nQaddWCcKgFVlmi3DfScTk6IO+YtTaqPFgi9Yud0MOP/6DDcpuCvEPS8gNbzo1oBZ/h9ssrBNC8n&#10;liccdJ/Xhs72jcnCof2X6iXAfEIIZ63qXq1yX10tVzxR5xOjGF1x0TQ7EEmOwTyoMXcXl1KVTIsh&#10;DE/g3aHjYwOBHuQac66p6x7YPY/RVIeRwV8n+rfNp7gawDOCkzoXX2WXGwlm4L3nDUp6p49zjPiQ&#10;xPVhMs43pyQYSRN/z80P7UuEYJmlbkLn7SwHkfbRaiweYR0GjPC2SezN+L3DgQySPuc67N5I5NKU&#10;RdLjZ6IdevauWYkdr6y0YhDuV2HiGB+ApID29VKzuA+fXq125Hea8E6pYVtVNZTVHwmzdu7l7xf3&#10;b2IFH+aDyMiK3WTJmlWpAIHK1npgXJ5Xjf9Xdbwv2sjAQ+HQ6n1mU436eqy467sh9YONYUuZGQaA&#10;IvRcFvwUR2/zwBoINZLGpaEwT7tIcgor8fmRRhh9KiQFiMqBDgWrMBEEwCQ6V/Yu8v2ZN+7Pt+Tf&#10;yHsGjgEwpPw1JEzoryCs+uIeesDpeD9t89uCObRC6QsJ1goJusihhMsy0yw+Ura3syJ8BODz5kq/&#10;MiwF3I7ICCna6krgYKSwSSQ4cbTkZXM29X2b+XzD/q9FxwgZlGW8B3wLRspwK734Rih6c4TEFt6u&#10;7vFByjEqH4kSyhe5yhqV6bJWg6xmmPi/fr4fdj2prMRBK+lTrR78F5jndcO2KWMTuUG5kkKsnR38&#10;c01P1rOgRGQhFMOl109pPqpSvaAMnMXMifvWSVtoJBPQvgaCAY0s6Oz8wBwpI5brQlUR99J73ulm&#10;9KizBiA6B/ueee39AzLJUgkJxo+vLlD0Ycpnv3WuwDR69hSzyqkEFe/oAP3kBuiiKlDeR8Xw1Zs4&#10;B/cNiCnlXkB/WZYppoJ5Oq3bpea6bZNU+Q1CyHB9BWX/ZFVgavUYfdjH79lDfiAk8QsfgpEVYayI&#10;vMRE4jtYxqGBCJ7APG9d9iUmkDEt8dSCwlp1Dlchu4xqsaYghVNdmcqt6p0hky6sjJFh4RnVxwFm&#10;/H4j65lFGi/VP4e/Hzb6szlsU56jTSTFY+fmuKUmF5ZLWinBGgqpjEaEVRXXVJwf7eXkd0Zj2wyw&#10;U9PPsVqAw3VsvXzBT4UGfe1hJwlvYRoDcy0xneECNKg/hHufl8re27xw9ajBDK+h7SWdeg2PlGlQ&#10;mF1TXzOWeUjnBbFWh3BjTHhowonfIA0Bw+lJLoS/iO4enFF9WH9wLjJI10nstI93aVZrZf5pHnmH&#10;Y//WR3/m3edu/5JbXQoQohnKSek295ff1bvXUtvC86fD7IuDW8YPlcSY4RxdeTS1KzUTbxuYyzqV&#10;/vU4R753BTZUCOAaltNpcRXO9lF1DuX28Da7UMN8+YqGvlTxXvBdnEYGgfMYd4SXpcoKxiYZbFSh&#10;0UZyOadWo2STK8/CNEgI5NpOfirk5lGkryYe3QvaqViq+jpBhGdWL4niKS1v58nLvGXuO/YHW66S&#10;hHSgcJy3VcWovfU0WY0IM8gtjVUtCCystv5Hrd/crg05z52ATAdWJFykSWmCTPmW+xIdBN55AnzW&#10;hM5xE85LxnOR+4x5kzv+6Eo+kfVZIBfADNqa2t6OrU9RS7FeZjV+9bPqrHGY65CbDOj/8BUTPCha&#10;PJSMerY711bIo73JRyil1ErlzIPtnKn6R5d0pEgKXDNEm74Vr0JosguEBIiNXtP+Jl0JENr+WyO/&#10;/HYUmKuVuQHvT0fMk8RbslpK6lEzRBMiwLVM8jjGGjG5fmBP75q09J4NhpnUAlb4m4FgBdzce+Hq&#10;X6B9yveey8GCd6hQIIjtDz3BOyhpYXEp3MShjaW31vOz7o+C8yMhKX58LM8B1vbtW3LH8giEHLqr&#10;tecs9LYaic70S6WeByc/7tbqSV8/+2BnbNtWNq4SLLGvudttXO8GfZVxVBHngMjK9Lbd8lspCHV5&#10;IdTIV/uPDlSfMDfJMQh8vycFu75wCiTl+roeQ9KgWkObYeb7cl5aEq3F4TfZxtdhss2vW9J+h9w9&#10;0kp/HppSM+Wn/6a41d53n31zq7Xc1Kg9KHmo/62RF6vxNHFHqgdi0Tab/Hi44NKJo1MJ0fXQFn4I&#10;ljNBJupCiWrfVL9jYHQHpLsGhMaHhAEVEmiWWPpcRRp1w4FL9dTsr7e5C42ulVnw8q6HM4MwaK1P&#10;09Mvl0JuDbpuihjfSp4v6uLGXzQajarXIK+JDJ6NDw9m8OtnQd8opVIQ9M/1VTLdPtMTMbx9yhcs&#10;7Pc8xeD+rxZIhpyK8+mpufinyyzVOv+9RcyT/t9XuXZa6CQ6yf84dNt0e1TCsS0qwvfcL8WbpzHm&#10;fgpBtSmqkDn2YIqDyvx2HfHI7ObOiw6JIMROvOwBZJoRSSyRe9Cawi15+XzUnFfVTn05WfZ6qW1w&#10;3WhdTm/sOsdy8wVWvOGb16pYMj0Gqa2nhPiIe/3yfsgC+Acoco1IrvSH1adGSAsjnpvK3jpGHZio&#10;KZZ8cVPr0wSSnnadc0yiDvxOYAQyyfGDMmVDMKjXIbldfWFcrFVdqIB7U0j932Cj+oxQgLIieJJv&#10;Eqz1T/69WPFEphlojXCR35mJ3REYcdyFkcCBQgE6p0yXLd741L8P8tyCheR3A8NwCedileBqXCjV&#10;fcnu0d1+YUI3vy/5cCzqON5imNJBo9l1941exdWOXvwa4/YrY6ASSBn8HiHG9IPbpYr8ttcGONUu&#10;haBD2tBaQX2iZthX685c+dQFls3u+9shyhZ1mwQMo68iRtmq/hU21E8Loqoc2XUrG2k1j4rZNKoY&#10;bb8lcu66bximvSbfemoFASzz7qwhfHuVNRGkNlgdBfnCdoB/YwN6QpeffwtOU9FNm7+Pf1MZBTkI&#10;WySq3ZQpjL6iM420AtHPSpNUw7+nX8htSA2p95s3Hrskmx1QgwQVWMMBkRAC+iueef0fOQowSJO0&#10;fx2vVytPKa8J1k2DGj/J6W5JpgPLMVX8hXw/HOVcnQ8/lFmsEukRqAgG5IJAflfCY0MVnNm7WLai&#10;K72JPt8sRgfatbe//73ANxN8krm57fhBUvJtvSTcX3LaYowrBkckWiFCjwqSvBn7FAEE4dlQ2j56&#10;VBnvbRJ6GP0kx8SCVJgm4L7q0p04U9nZiOTqRCXqEwujjIoA2Rd2NbI3oc6liDB5UijFuPKRY9ir&#10;zbvuyh53w4MnIerAIiNyeNXdwRJbn0+WD56pJlLmXj3rd85s+uD+/VpNoKmPjnHOk1x2m3JQaV56&#10;pg/cIlt67Kpv/tpGR7M9Dr1VLv7D6Gd6/FZllIz9N6M2zQNIPnBLAOklTIEvHBtx4Y8VxSZkBvAs&#10;FAOdB536V3yBPRQ8DxqsGwRu9QaKNrq+qyBqg9F3gxtDMyDa7UnCHCwtY3XKG62olaIRgaLy1S9C&#10;ad2/xUVJRZVsSkSdE2dSOD1NmTbX4yVCz5irYomJ1T6tgvXU6wkG629r7VEHR2yJ+64FMN8Y2fCo&#10;R7mLRExV+gLEkltNDMlHlr7LaSvVdZWS76XM/QmuE/8sbn5mj4YU/df/XXJjG+oZDdI3eNSgxHko&#10;JILT5R59Wt4PgQswIYtDSGv/znTRBk5a2BTt9u8Vj7t8p4efVYZBzO8eTojhhv2zF4i5Xv/mivpZ&#10;rkgjfYFxknqGDkkR6Zjv7k4ZMtX6IH4kNFneIxi0csPcN/2pn/ozTSl1+6xb5kfbrFYUAEyCSozq&#10;y5rlbzUUKTUbavN53HRYlARhBhk7Hku0KInNN+te5axzyV46MLVpOf9BeMaebvtM4EU+MoyuKny/&#10;2lswZJ2lzAmlVX06Q2Fmw9kd06h4rUSfugMe3gN+R6G+UQLkqAIfEsKDZaqnAbeFQ4X1mSf1YE4/&#10;+BUSFVKhlWNvGEb1MsoP8szl3Kkb9jNF0EpGTt1DeQftCo129TcidZp15qwY4Hx56KJWhy3JF+LQ&#10;u46Wks8hT6ZfETAhC84ae3sXES/jwuzP7pMxuWz9/TA4S0wMbxvQ99WbxkL2FF5zWCDI4Ps+NgSq&#10;BFTt5oZ32TGv+Da1P+o+yZugFApzld9DbVcaX3/4g8s4zgnR+Z3a2B3ekcBy791Vo3+mNFqT/f/B&#10;RSlnkEfi1drN/+Ol2VMzJSpePleIHpXQ1yalWjUo5x2Syemh/guFNtf6+XPvuL7yGy96hmj3BJtw&#10;Zv1z74B0tJ7yWv/SkR2l7HuthMsRjp9sEofNiKQQnvzpsqKR4wXKKQfgkkK1xYaXTljomtEirRQJ&#10;44PKJfLnxoFQKRxWw3ejobR8nBKt7eDUMfOO7YxCas7QvHl+/UjscOZtZU9NwYvYJBDZiZIlW5wq&#10;FUVywh1d0Dm/M2XMCC7aES2pBBmLEfuEsim6Q1m70DF1K0J0kpMyTx4rlM2IFJm6ZD8lgkMlm+JC&#10;I85TwwhUS+8NnP0Op2s+BNlenTZKCk78qO2R6ocKJSclwU5NzVFFldit8x8OoQgznikE9lwjS78f&#10;6hN/j7GXaVKkBZbD06Uiaqh5dTNJ97btwgutMMUbRQPSXlOhq60YcRQ96YOGxj7BuSNvluBvt3Yb&#10;zes/nmzFXv7V8h+p4f1TqZ48Z/e8b+xdCkBclQbZpt6hdYm4i4oshJLZWxQQ/5l+OiZ3p2/Zp2CI&#10;I95SBypWHMFFovuUQpiLfX1+J2TzWzF6QxC9k6pf3WLaijT+/juYzLaPffv6y2gtPKBT0Pws+hDi&#10;XqoAVNpgm19RRhjmmOC+BqU3NhkIuqs6OE0kBrh0vr+PRV1LkQF9+NXmp6oPAkn5exWO8gkgtfpZ&#10;/k1/XKdxEp6HwTDtfLHrrfNMN3aU49OxkIyo5/HbTvBj2YyNsdpEaf9l3gcwwC6nNscvssK/fg32&#10;AMLOUg8mXL2pXYnr6vkD4AcOpC/KFXqnMcrfMsfE7w9GVETF8ckuQQ4l5ybeMeLYL1EX3bxaWyPt&#10;vp1f58ff2wiNtLeOuqWV77uIb934mcFFrMIsps8fXYaMUFYSA04jUooMmtgul/ayySuJ6dpgQJ4k&#10;1m3EAj0qM8mbF+Xo6T8r7JOy33iqxTWYQzbMtitz5LXdDM0d4tPxQn4/jpAMVQo/BFv13GDCOA7P&#10;U8M1pmKJiZX76XAg9kg4Kny2aBFvYMZ3dCmgT/sSPtfB5330nI2jitl9xaGdJF85VqhIoM9M2t6e&#10;PKlOE3kvo/QlOS1RwV9zP1r6r3ck4pwcdLeE1Ml/s0PGzprTwtxtdGSfN1YRO454CSS/1ON/sAJL&#10;QEQO4zftFS3rBpDjctM5xQ4IQCxYV6ZtU+Y7HxYG9/rLkG1+sOHGns8sZjQ5u/cTxALpGLjlU+Fj&#10;m6PvOsv2s15hvgsFRJvO6uduqJ3+ED8c66o94s4w45a46GEQH7aI+1kbmxnw/QfexVfr9FFd/PsO&#10;kD4s8vZwv6CnWA4yfqL8AN7u2paP6WLR/7Bv1K5ZvheBnptbkaArm6exF/KcqButfRQgi7Pr+Nil&#10;fQOYr03f2vFkhDdASeCnFyZ10UK4ybwwwuOQxCB0tOTJbrB91Bsxpuj+dCtkb+1QvhOHeZgH7fq5&#10;qAkx8XRN++Lmd2i5KSinzdx8ilBz1Zt+JdwZl0Sxv+LkDzl8QVLM0bnHHfuXJwf/GygrmdP3iylf&#10;MipOkMPLZgZ5PlRI2N5rBgEWGsSlCAPNF/uUKP71lXrG8PZhLoGKXYkNYhGi+oXvLywNnhYCSyHm&#10;TtPS8OkWTiu+tv7Su/rtbc1L4ihjXNannyNdXzFUxxRkD5sGe68jUzlYX7scN9S2vk9RKXunlM1t&#10;SmzHYzZJVEzEZBwkSN0yQjAo60vU38Ik66kiMmeYh5u9y9by2D62pS2G6iiSHRCMzJuXm6RS468N&#10;jZF66nzIP5/H4/h/sGvUT5KK3dglhwuAfXtrA62i9Bi1EqSFcWIW2YgesPf9o7n5o7jwHmdSmKZa&#10;7dqKs1FBUiMgkK+Do54vkHTG3QKvLzr9gu5vVITWMkQi8ryPLzSts3l+ZcgDVUGEdxcn6UtGf42H&#10;0ARrN8O3IOEkLSayB/+lxYxyb7hzFAThMA7GlXgaBebcxzCxQDZzuQ1bFLCmyqBgkG7U9OlrJpZ7&#10;l7E+S8J/7Ec2WcuUINIdJafvbtGCIfgUqoN0aMCwVlrZinX7L2mnLq3GX2WLDtMupyuJqQPCYUtS&#10;Rhc9+R7lyw7o7Rv6HqVLbU9F2UUdWlPjpEa9GIbxYwEBYkm4jQc1F4HtV267h+srH7WJfhz4jNCc&#10;jfIEbrSIHC/WTAfrFCtoFkg4wICxIZsfb17ZJ3f9mQL28syTclv5hkSPO+cWnX46cTjIvtlv1R1q&#10;aX2zy9BKxT5Koad2Zxzs94VCTEotqmmjtXJs2Aio4D4Obn1wigivGhmA7q9VEDWCh2u3vY/JNazL&#10;AHNdA+ZSBoqoDp3zGdj8oOD63dn7t4rt44VnqgIGctt4uQVFmWkPVTqiaO7P5pCs46HkKKq7KG+J&#10;PGtaKRS9lfWmopkh52u+89retGbZwkir1t9nFk7vUM5amZrGmuXQzchfmzsa5swfZl/q3EoVHxrR&#10;g2ye/docEDo2yTg2GgAjRi343kurBBvNrt/5d0vBOEneTLuKq3KFj+EkZd9es3SuLMja4wQkwEHO&#10;pA0DU9SL4c8sX9fEGDDA5SC6B2+yaKANNwtIxJEPa61k6Fg2HeDrvnwx7pWPbcjAUtbkVAnhvltC&#10;eDF4d0PfziE4BJnh7tNU2KQ+U/NSrktkXyR6eOZd11uwTpOh4K2QF/tS1CjzhaQcpS8+8a+MEaHn&#10;HJ0dOndsAHdbMgFjJJ1/Hxa3F9rpsSqTglV/WYJvCPAVo3MbhkvMoDdT57OKb2zbylJTnPUFrGWM&#10;NDKG1MHEMIP51sWifQplir0c8jM6VfaOxM63nxD9t9lO67NflI3Et8dJMzOUzH4sqg3BfxJ/Xz6V&#10;udL74p62NaG+DEKvX6H9aaRby/PnZBLzv8LrWfkl6TVKE9Hbf6cv6EauOXkDdrfeG5Ex5NgW+YMK&#10;xAk5JzI93+ubjHc+PzFSu/vXiYSymrx81NLM5gZ85wayuPVNjUx6zn2cGLizD9YDtomqDONr6htg&#10;ZPa28fmWa0iGR6YJwYhe9dq0WuKp0fp20ut3cq5rOtMPeC1Tnzx0z89EzOa4hWmTv/wkmGyDIXC9&#10;v7ppgj6OVrfuBFDUC6CoHy0H2xRSFrBENe5sx2tV5cNXM5gSQsugjAwKAJIcYT0MynUq9KI/wMN9&#10;wKl20PVASlt2+XBu9dBurp3c604S1LOY+wyoUojpiZrYHeywZ4h6jrjXy6Kte6cyec1Lx0Qh63Cd&#10;EAiV8F1TorHuozidZYPs6I4Ll+8AWQkqw9ejiKE7A7/IbatooD4g/PD/0+Rax2zF3ozq6wOQJTBR&#10;IWnxMZ0enlyNyoIQwYmI9es28VkXTpDFOQtPdM32pbio2dtr10BMhMV7txgOdMFC+sMj8OnWdSbQ&#10;qYrK79TDtllgz0cnp3trb7cXSk61P4DK6+KUTET/k9Rlz88z2NZpQL67pDTL+rKyfbUX/nTUmn0H&#10;RFUQJWw9oDt27BynjRxPPeOa5HN8CcOugq0cMZKmM7GcL3kwlGvXGmXBTElPZdrBDXtsF/Q0MTH0&#10;DS0end8MyOFTf24Ef1H+SjRtcsGCYSlM5ecFlGVbCz9uI4vpJqlxk4wNSmFVD0SAzSe5RbvfzYng&#10;jBQP5bBCN6XiWZEPHtUNp6BSi1brV62/y1TrLiw2yq8TuuhgHxQ1aQzmq67hb0WB9S1u2Yh6foNH&#10;Zy+FlIOjArx1FDGSz+4Y8DCJ0KihMburhCrTidlsorxu5GUfxVnnI4fxxIj28FgmqZlcxr9YpQjc&#10;kC/TC/+9Ka54Acz8ROOWNJ1ySXRY4aFXlG2oQF6ZopR29Sab4qyawnsuNUokxhd/HOf5iYdMvh1M&#10;G0rOUbs6/TGkCOO3JXniuq1KNIpr9ZtvYoB/1j3c2jHX2YQ0gBXGiNjhso8F7WDPABoMVPIsfXdv&#10;Nr3yHFAIfDfvgWULcgBATkLSI+VyiOEuBH/6IB7EXJr4+9RM5U6R/TO3bMNop7z4L29aHW9MH4/+&#10;2XA0DzONpHXMsAj+Y629Qqb+PM327fOsjSrgYafaV7otcLShEFooX7FIJ4WSNT7U0ktfOEJYdgby&#10;/Z1G6mBDvMK78FdpdiJHBsIkYTHI13TKEcIfTpmu95Wq7KKyc0vePAOe1zIqn9gzVTbhxF/yOSJ7&#10;jdBzcwb22D5yXqpzr3qYhAp0NwvBAbXY7fvK9Pk0gvUU42TS3QD2iTj4M10//R9rxpb2KjEUIqaq&#10;wtfeoUAKHMNwLiovJY/Oxj/rlWAU4KCHz98es/6W4exON3eSXRurNbeA3llD9/60vX4nWGtEbPHt&#10;Lnv/AklSV1GloVpzNMI9fnUKIpuz8m38Znf9PYOW5P4hqr5adWw254hjzkh4IPDG2aYeymbzMfd5&#10;5ZIg7boibqmA7CeBjVb4U09kRpE2xOY3Ya8/ofOsCbK0eCg0FOI7PB7uiayaOkqpzxk/ymqo2P89&#10;wEYpEIFTlykNM35GxNBLAVxJjrNrFE6RfNp0y1o6LVR4DOqo60nMF40oAF8m4aEhtKr+vqeFl1Yq&#10;K3ZEmy+qk7VJScu+3cZ0KF40yKJh2ZQldFS1FObFJpaDamHH24Cj07xSiypvYGgxqYn4tM5kGUW6&#10;KkQTtHMlR3EC92VkuOTjeMN+yKvt1cQwff5ifpEqePB41C1p1gyp96jTOGvvA0aSRl/A3O3jSADs&#10;jjeAbm9e6XqfQ2fT+k76RsEc4MlvEYeKNj6Ctn2/zd4z2x6cGdVeZ+nygS/lTwBrIFPI7fnNY3Cr&#10;Kr2LrrCGyqxwIivXMKQHhGeb/L0abPZgi+IdhfIYtI+OGBUp1BtQxMcWMcMa65WF6DL42vY/9s4q&#10;Ko5ga9S4WyBY8AR3d4YAwV0Hdwk2wOAOCZJgwS14kODuzuAeLAR3d4Lb3znrrP+udd/u+33p6VVd&#10;U9PT3bWta39bOkMS3ws58IQpKigHZbhUxfci2/dTsTPqfegUMwC99GqhodE4P3rnpysB1bJEavhR&#10;N1R82V0MKlPzzTUN5eM6ZN4NpZYZoLt1LSiX9Q1sLrTz9z7isO1A/7Kry1ET+jacUPdzcEOAwWAv&#10;i4zxYVdh1+brCDDH9pZyUq+ovMyIVHyGmrAXHwjcUHCBoSuRBE6gHIgw/Jk8XC3S0asWemXUfRi1&#10;D7A9OBsliMaxaqJ0jbmEDfTyBn1462DB8+iDSsqNaBVMb1yQKDYu7KJ28MnTSGK0LLmkEfTMaPqx&#10;K4Per/agkVS3HWikEvtRV6wTCVWXLBEMsUB+BPxbKvB0RLVB2LYt4SVM6apbEmTPC9dipBtcxlnJ&#10;WmZNbHqD8BnzWn+nE683R9ejnmrmFo5G3DzzJjJyJJtZSsdr5dPie07wGenkunB8M7YACxS9rodp&#10;Wkp47Tq8ZqiyB9SG25ZO8zUUiOKEewcDiyb4aHpZvBC0g3S50JM68yMtgFePc/epvv4lpj6fWcMY&#10;Hkm7q8GCd4QgJyTnV8jf7kTIU0nGb27aCSQqgjim2L5bieFtEFbb9gKSjD4ZUTIIV8cYG639IyLm&#10;KwQprEq55BZCDZ/zB/JEsNFbYOHSx09hCMvzqLrwjnVcIG0gTyj9XtI5i5mKgFVBgAALFrGFAczR&#10;IreAxjUOqLSRk1G7S+Dd0++sxpChriRljOogDkKhYqXQYJ2ygTDvpLlgzJHSFNcLa3nzONof26+M&#10;qZMVjCXwvRCKVxgpvY0OA/smahBUrLjZeViwRIIkkqub1glh55s0ehXNOnB6uPu9Ic1fWVx5NxH0&#10;Pvz5/NzrbG4nmn5GXvR1Ts7mbllZ3NA4uAwBo3dvE7A9CBVyJo/vziO2IhY/IutK3xwYb7PhIkQs&#10;y/JYWX9C0dmjSQdPPxF/2gNcvGulKvP3enlSWNfmbwYnLXhY3vqfUiGJGle0S+207W6rOH9VZ10j&#10;RNF5fB2F5Lcv7qzwIw245wxinu3E1O/cQKtX12DoBWX8hxjaH1boHHiKeJXGvsf1QC1YoOavH5Dy&#10;FfjysJrw3IlOMKDi1f8vTIsgb6xp3J6W2BihD5IbbtUXkssHYrVsaxbU9q4HC0zWfff9G6qHgyNr&#10;kc3gfX3UgBOMLCdvacH3tbJ/3WnUpY6aJHlJjV+ZT2th1ZzcgJfhU+LQWzL4ZBg+fIDootkR+aHY&#10;V7nSXqOGhUTCmze1vcVkLovl5ltmZjB6t3ztNd1eR7Ur3Ahf+p4/qSG88AU2LbbGOFYWRMjEeC9B&#10;oyOUwMuUmTcqUJW+XVn9w+x1VjI4il5IuMyU1SHE9INXvY6yuGtrhmfmDSo8qth68JfzwzQsAGSL&#10;HJzkXrWHAPo6UXSlBGriC/kwwtLyimYitI0YVYb/3GCkn+J+o7/xyVnpUrwtnQPd+TWbIp2QWDyY&#10;o/PxAsh9v7y4mKrLTXm+mwgEPf2dnhC9HAXYwMcrFqAmR4MZKnf309UXIF2LJUb0YvD6eFE1jbtA&#10;p1y/KNNjIZwqQK6equ0lvMyVeSLApTKakwBBXi44aHZRmvlFquE6YQbC/nl3mKoO/TNg7gt1lCHB&#10;UN8TFdZ9YiCJ3Kw79OteosbEZeir+TRBZizBjIEI3c5Lv5iEnGK/VucR18aqtBZmOaMfefsXTb5n&#10;Ei3Y1kv6k8R8mFV+hf2rnSfPkX2+Ar2KlDwsDHk4nQx946s51p9VsrG6jnmJYmCf5yYBVUUDqYXR&#10;iAkUHzQgEGWNHA2bEJRJ4jRvzDDSFN7yaf45i9uCYP4Tkm431WMHCXvEMBAtJLguEK4h0SU19uZ/&#10;kl9QOXsev2CjaOs0d/390ZafMVVzHUvmLPZTF8Z4EyS5+BHlbuUBqq18KifkTDZO2s1yWLouqX/a&#10;F+1inZWnH2nidjwj/rbfBNAHH/BV5bj1deSgHijGT7eb344X6kW2EzWBlDzoQXER6PEMtr6TFfjs&#10;HeB20rxr7HfeByRZD6FS+XWJrfpdKgMZjmOoE4KbUT5XB8hqRBU2L5WPhyYvwg9HtSLuB5al98un&#10;Ab8LFIlVTAL2tQOoZh7BYrwSuO8W3d4MMl6qaAQpqQ95kNxyCD3T2v5SBE3Rfxzkt8PsZ3lPFPAx&#10;xHBkB5w6j/GVyOLcTppoRlLnfkRvxC2vOynmsp2DYuKph2yYmKmG6MAluDOPz4CBg3oEbR/e5Sao&#10;9lqFU2VGjaKU4G1sks57oqlTzMrmlst2r04O7SBYUCyJ8dWvuwUQOY1SUgf0iHTq0MQYP6kBpSJ8&#10;ka55ozaYEiqsxcMiTBUgQ0n1Hvs3qgP3qsHf70eYXqgmZrpWG0nBs/FaumK5sMkfIlvQAEw30v3W&#10;eR7huIChMeifsZXBvmKzRLELTb/Pucd9cvDcgsAE+NKzCOdRaiMRk4joqYGujbwApZj1KTPg5EG+&#10;fyzbbOkPd73aoHPPh5T38/PDkL2uftJmJdJ+iIhNcvAa7AKIGaNcA49XlYEFUI0ybqvhtvN+MoiU&#10;7/UR/Kt2nytu4sU6W816O+1hHutRwY0v70ZRxZ9vN2usRsazxBafTF0SO+8PSqdVxf0P58obLjr8&#10;H1acYdgZHRfDDVK4CX2nclkq08ae3KWeCTViTKeEmX45cKyBNXUHDFT2OzIYNvp1smjX6TH2gihZ&#10;pkiHm2lNLEQmp2gyAoP6BQRSMZZ6LLzln8BRyzmsvnE3vvg7xxdz8pS/9NZhAXlXseyWcVi6uurU&#10;WF9FRlgwS132JedR+OBVVBAq708u0ktrB1lwPXq7Skw+9pGl/l3BzV1QfPAO3Gsu6sQhqgDWvyyG&#10;gv3mjmmsYKXr99TXvxzMytaTQKYJ0llTb734ZHc/k2PXkFAQ3UUefzvgxXM1zRnwh9cZuU36zLOd&#10;GgHtVuY+/JbVPPS+6ragfvtiYWXQyi/oUIaahPgcz5BOfw1LxcqfNS9ogsNrtpZadvgks59tLHHS&#10;EcfvVzhabgJKg2jkYbshb375FDWVsePInXPzkbdCvP27bVt5dsGdH2enUs93u9lOHXc7WWK+C2ed&#10;Zz2YABHfXpWp7XYjcns4abHaIrxZDur+95fsZyaI62UGQM2vKdwKqBIcBrgeBLXieHbMq/X2v9Ns&#10;sv50dqZ86nh5RrUaoQSfOwgVRWR4JvHaBlpfttam2/hO5f0soJv1GG3Z2yg74KvRtyeog9oI2yZn&#10;hvJeFch7EE0J0npa2pA2i4mMyP04Ys3P5TBsyw2YE9q1Xp5jL5Xw0PE3ObACjrOJlEKEm/lESmM4&#10;6mtro2aGx4fBdnWX6a2FHZ67bMVQVw+d6Dyi9J8a7w4fI2shB7pfhvfR8feyhMrTMkPz/ZUSg1Ts&#10;DhB1Sk/3x0rQ3EnX3zJjYy4AJSbwZMrSGE2LhdlqVMT5DkeH9bBFLPlOd4y6m0jah/n0wIabQlJd&#10;qIL1lPjqnB2Jc2M9xOd3PmOimNB88iaateRX0S3iCpvtnjZ8zQ8ZzI3kATKExYbSAXf2+3NXL2b4&#10;9F1zsg2qKbjEw0WYb0PJ6Clb3H+DV5Hs5Gjxy17K9Gr7jVElUow8SMlrwf3RZJ5jfL/np087XzoA&#10;tgbr2+rJdtfdcaqA2/URjk7a9VzKKR5fg1dEcisNTqvPJ62nLYqHMxPmC967mZ5zejZPx06BPGPl&#10;hs012pE4nvUHS0KtNwOBK+d/xDvudotaI1U7nn1uiEU8X9510oMe3G5AgzGqnq2S2CZH8+32v08o&#10;XuSaIad3j9PL0nQi4svHQ+Iepyv1DyMUxvW+la9d10uBhXj+Rr2O0nshqB+yd+DfQVwDLespjG4f&#10;s43H0JB//zXxbyZzqXzdYMhos5K7vJZ6rRnqKDz9JPJ8PjbDdKnPNwGZLnH9BmnvuD8Y+TL/orhi&#10;Ah4dNBLabOarFXgy21y94A88GH6BPNN6ds8lTWdLz4ldiEaKB5d03G5gQovAJv6zxlSCztRbLqe0&#10;DyVGrQ3twVfsOtU745n2FVs7OzVn7nu54dC4hSNHad01MdO7i21VwXWkWhXpMeApt663m00NhiJb&#10;E5kZuGhXo5hjk2u9aTrteKDGekmdPJ/DxakS67rGM44DcR3XgH3+7qkXqVD4YlTqQk2qTIObez5N&#10;iZy21ZrBwoAb0SbxGeXl+abzOFNaG20LbOkyQOnr8LvC6N2KNZH2tIvYf0bXxcY7VTq/bfQ633Dq&#10;fOJnYbH/U2PVoAik61rTDWdppPI7vmGt4eldbvUEl2jZjiSzqYqehyhiFYaU2XMJuIkbbFkVZgO4&#10;guetoYTItp2mHl3EahScAGw4RnrDwuy1UslQDAATAm0dW3hFze2b0YRzItele9tyMcwiDz3KBCAr&#10;Zk6IfPMsfeqm9dngOiCfulj+1VhcVLXgQsRhFB+e/ZrpdNeiU+dYYmz0RtBeP5kTbTN3JHi6SNUm&#10;wIY+jELYzfSS0P5ICVFPwZwBUbX7ySGEhMcaC7kBwi27qbukOkBUOfZdoNY1SeZYnDLYw/vV2a74&#10;S7MgfX7fk5rLUwUKaDrwJKnpcbUAfiXQDLZxyNM6rZf7FkyjXu0LSuEwGZ+jh7HMlYVhk/VjA9aQ&#10;WK3cYsJsKRgmUOFq2OJW3P6czTGaIZQQjU0b0Mb1iGt6Kf4SVHe77Lla//FXz5u9oL+5umRWNar9&#10;48/C1w/n9KG7bHM7OFrbdPMxtFgADkSE46jKdLpQWW8JpKYASl3MFA98Ngun6O8HX4uOpvGElzkd&#10;zBSjuoZjLgp0KHQpRo9nivAQs58Q9vRcl6Odnk4X4ZokmtIkwifOonigcKsRmT2htpXEO8pmnQB4&#10;CDOObiDtf5xF1MNl1W1a+eR7K2LFy+dcRCW4PwrrEG26zrcj0EZLcqynpWwQFqXo7e1me2cOVoSi&#10;XUCfdepmjAgEMDhk1G9FJ1ptpwuffi12X/8Bhm5woQRmuUfgr6LsgOEbvz8+blV6613XqOzRb/iG&#10;n3r4io6mOOTbNhaRTttvKHkg/COE0/SNiPYf9FebXDblGTJ7iYmUVFPJdMp0XTZ6v6K2WUjPBwPD&#10;dqDxeBzptsat/fgG2njw4arMewpvptmEol+6Xg76VSawluZfRFAMbg2dIJ2VlFYcAI9jXfMLWaB+&#10;zfFH1h6weuovi24v0BfJW3M+X05dP0qQX5M2mqb1zvhoKgr2G8tO09vVvYmygYvyn8n330x+W1AF&#10;Q9F3Ztu8L3vaalZrGhUY4UOBs/AQVk7lDD7NAsKkReJPxUjz9i9U3duEh2DqyCR4HfHbPkG699IF&#10;CeCygAy/i6HrTOpLiYbLtEyeh1NOVG1sulRwG6H5UKbAVdtjzddeiYLHz7k8CfTKn3ad2q/muifT&#10;Ng6l0IH6Ff1g2CDl8Sl3T3o4ORTNNylSNRu1ZCfeTlaHmcRFwVLBMKQCof8uTKURsnwLnXzZE2/4&#10;ptFwGCA9PxdcHkH8JEvhnuj/AjUV0SQvF7CfKwPMwWy/C/RVEiv+bidz1rjWQMUSirswzO/9eqa7&#10;y3jBchV91U2dZxrkAbpl7jWHmwelldYTB4Rgw+64QKCYjvvhHB0HRSiM1TR55glLcAiYy+MYW9LE&#10;Rr3EB6dNmzHmy++MykCkRt7y9ZuAGpiX7eVuRZfqcItqBTTpw68FRkdxum8bdIIitn/kbJ/jUhZ+&#10;b9DJk+GRCKa0tXGZvhNdCtDjO/sR76KvcTyoyC6ApcyZnO8oTQd72ij6Asxv6rn3ZcH/ZIY5du+b&#10;/9/wf18Ptbd8Z4FLuLiTGFYQS1c3qJWZ4789J3M7DB5uak7qfztcPII8vIL/28z332ZRUWoOJSuI&#10;jdtHah5+oE2DmkPL29mKmkNX1dzOysKNmkPT3dztPy3yjmY2wAGwrSXQmVeIm5pDzsrW5qMbNR8X&#10;JzWHlJODE1TT2czCCoPvvwPJQ9ysIMAIGlYOZm62Hlb/6WLraOUGtbWg5pC0dXNVs4JKOTk6O0H+&#10;9ROk5pCxdXCzggKfwBesPlhZOFlaYYBAGP/9S17wR5mofoR9c12EZdTzrSDpqpxPP79s0/zMCVLQ&#10;1HqNuXfzFz25aL6vYuITiDC/lLdP7hXSvrb+Hjo6WxKlAjUeGjzCVsBLOwMp/eLJSjLC0OkjZGf8&#10;ZFxFaFfcZmL85Opu+GXYN6cN9f99s+RDzcbmuN4TCuCdoIvFfgbeuIk37/+zYToMTkxM5HdcyNC4&#10;BXcGPN1d7qbUCCeDi/73d7oKUTc2NsbFXx4Vkpivjhc996cKfshE/9N+/6BzxZpFC0dGWdoriNti&#10;av/ZpPusJaiChHZSLawnssqZ6wHJG8ne8tNqJJm5SFT9//TD8F2bzJUCADe9uKutngDXrVD5+wp0&#10;hO3u7s7H2rvlf08gR+sKLpFSxOMIUNDeZ2sS2tVlZWUsFU0bQDkEdaHz83Px+5f7q0MBu5lBAHp3&#10;stLuC+7qXG6dH5FGIFrzD19aWvJ/uPYuSbqRvBIzItuYknGchtgNGhZvN7mroB9ba8WPs+bWop7g&#10;9VtOZJEzN9tMUE4V1GY9K5zkxgsJCRXUhmmw1MUpmPP16cgv54sWFtNi7LvsbvyJVl9ucFysMoOt&#10;0RhuufZHkUYk02XJKSs7LjVx/UoC+d/LWQFSW6tcnw+6VQkYmIBugUzl7y97CrjE9Ts4LuW7ULsw&#10;dT8U+p7Y6jeeKAMmE4BHkslvpyLpzQp+o5FfEJ3Oyy2/Wei58qfJ43gB0NwwI89l2FzrCTPE1g1M&#10;IKVEON3BXxjvyQvw7q6VBWbfHdcUVTMd3beCZcR9LVRkXwS4Z/azfNOfLrOvSA8NnJ4Y9t8uG7tF&#10;CX7goHVuOXvNbpUuoE4XuKwUuurvWWsAaY5WWAnwhfVHf6dYeeNRFFrMXwiSJfs1JHLqYMmzJC0y&#10;vXSm1ohi5uLJM4e3kyXsXlFp0Mi+f4aUXbemisH8SP/ymaVNPsHac8llF50hQxetzyLHHKDvKWas&#10;eP3ODri3TWLWjhG7nv/nBXUFI2oUAAEYzVnj9ns6Wlp24zZedghgRBaPJBfQ0y8oSkoeTBUUn7sU&#10;uyhqpLB6JNMVu7gUn5/3j2u8RvV5/TQzQyskVC7xWUYLejQ/lH9VPlc3oDkIkZHaiPaZiu2L1CBm&#10;q4sLxdQkHlXNFBd3N3awO1qaaXbV2B1VyWTj5nHfWS0OnJCLzkzg97tts4gpPvsWOJMqKnR+Smqr&#10;WZR/wG0FPdj6WkwQh168OVAQQ2Y/GHLeD+ZmUFWxQvV/mZyaLipUyYbMhOuPpdsmS2NOBXxLkxPg&#10;d5h3+9VTBytXc2RyGI/aL54uDDOgUnjPqHDA42p94PDBPTM5VeQ7Dm+L50rbjHbp1KrPJSLzn+pN&#10;MvnSKeV3Pe9JLLhOz3Q5yVdC1zd1FXSbuqxzZpvnS8bNse7JXesJkgvFr2YUtWoOU56SWVWKgnld&#10;7+vQ3PQ/blbE5MGKUa64Wnx0DuhSDAOOqgnDcLNHnQ/FJibJKEC/95z38WavYwlScWVCmNiuvrcl&#10;kJpX6f6NIAwzHXFxQQfcmecxgdX4+PjkxN49VDbyUFqGAmom+SG5EhNaZet4mn5Qg7nYjwXH/Skr&#10;LQ4urmqn1YAod0CSKCSvrwK4HGRiw/fKQOyt0XIIv537n6k+lC34q0mXeiM+ZfedR9b3w8XaAWOo&#10;x4PH8cXx0vpisKUQhoilDZnvzhZJzWLga5Nlq8bAQOCWhnQmsy2SBz6ej6QUxc01pk9lDLb7TevY&#10;feSlHWn0/+5kUNjusLyxWPOn0TvBSTOMw+KH06bPapikXud4o0e005jdamF0B/Iljyqoebj+91Js&#10;RqKsip3CK3n5a7ryi3L9fYPmnka/NCe9PBqWZDKTISWVi+rP+7F4HYVF91PT0fdqpe72kWhCaQb+&#10;rru0m0Z1drMx/ZAl5yaaui8Nzl94bdxbONj4lu7VECTVS0AZku6ZWTn0bqzLigy7xzf+D50gxi0g&#10;huh6FuT9gQSTFMcDR4IxG7aPWlSd7OfBid1ibDCV2mWfKV4Q34mVFVu//JF6TEk18n1RKOfePY2b&#10;4GwOyI0PelwvoFPhNvzpzrZuZAbpB0zgDUUMZFr3Bue8hhAzj6Wq0CigVID0jQkN3M7XbvNfD9ek&#10;Pasnyw/snY8RgOyMA7kNBqmqfaIaVr8LF5xXn+/WwaH869K077YVy/FAdnX5opwNSqiG/KvFJ4P+&#10;CLhaEoBM+olir64EV8QP4ERZv/dHpcmlV/BXNUyvueokf3a4tLJ+s3nCHlbgcOm4aqyGZhvzdlr5&#10;8bV2uBzyT/Qnv1X/cmatn3jEjdCXgAd9+VAh/jO9OuFUJUAHIiug7YU4DWtxETjojBJhKshflxts&#10;fhez3/zKkGV4WbIwkrIdi5jhDg+w67m6U6pmiKl2Iw3MB6e8NlnS1Iy8KqjwJYVtC5ySAoVzEHRy&#10;2XgKOUp1z5seTgNDCuVd82mmiNCox8xU4vbpQ4R/SjFKZGchcRy4SeOX+tvPvR4VEWr1M+q8hw89&#10;mtoeWRKTDvuc+wpvyDmVnonDRCgWH8vvrsjCv+yqDrTXn99QaNqknRk8O8JBSoz5FEiJiLhv56M0&#10;9qsENUJcIlwT+2ATqLFlP9d2skWgmiVmT3esncRgpvTX7dbOYk7HP+/mPZqtSnfU2sfl1AaqCxK+&#10;QuYVioY2x8WKEfbWMpfNVvndnTcZuAqCSOGuqyuPT76428dizpOxonGIvrg7x2K99B5VGKjc3zmL&#10;UlUYNKM6xLXIxQPwLZ7OYLgpcK1PRUhrSK6A+1T78dfbRWG3g5mhiTN0hwJp4f59x9Iu+bB3ZzOj&#10;sXcDkfhbeP2epbUkP7Jtb2EHjEJ8BArGWevhgLMrBAJ9rW7QGRrsTrkGjz6xFmI4/NFYM/0RrCOR&#10;wOVNEwZVi5yX1If/a3qb8YdUuyTDw+jYZwTf0+ID/QMbfxgigUGuQs7+KemIarFhvXvpgK3Dvpkg&#10;X65vKENTk4nn8VfJjpcVsK/r2GdJAqQq+sqpTXCMlVI5ouOwGZVQ5Bsf/0l52BnY5O6neV8EImoU&#10;Wz2WqqqIVuu1MhBy78/4U/oxpxhdJrySCU4wmu/qPZoJpqEPKiIqcWpRKj8RtiWeGjoMuPIterUP&#10;ziPrRVu+dyFaEY2hWKgL0r3oaxlgEvamhGn0Ue00jE01l56QIcYti29i1iMT5oN+QLhNz0COc2nf&#10;EMCg+QGhijAs0n4cY5IYBKmFoLebfUU5hF55x+wbvc63o2Xt0O2FUEwCwFWRFXEgDSBZe54MH/n6&#10;V5kxK6ElgoaFhf+VKiuCkyw5GK3Z/C4YfTNFOTO+BtpHU0pg4IA1gF2LoVUUNsNvO9thq5kylt04&#10;vkDeuavDHdA07szeL/siVKpRoBmGTdHKMCAqPElPfo7g/JeGGga/Ft9nQK8cZdDhkLL33vYSRgph&#10;97MeU0oDOeopXIAOnWW/rre4yPuwVL8JPFOwESRiq7gdzwzHx4/XqTAsH3z3fUk8twJjBM7ATLCi&#10;if0Ejhg3A6qlnEGSlX1qUP021CAD3ZAnpXc1hkKEHUAyTquIRMuHDBzPUkkk/Zvp2fd3LwD2rUDi&#10;c8C7Yp8p9KQzAlbfV3+m35eKh0jOIJgKoz9XYcKYIu7iumvKk5QI0nrtHs2UijTnd1oRyU9xdvEc&#10;G9ODvq5v3Md/XU8Vdb7Tx8JKmQ+9IsjHhKVB4HCUC400Ap9qEzkzDouHEojAwLuB+c7CzYTvKGgt&#10;Ye8KpzI6UCwF/fu2xtcZUdojElXCeCbr+nR8f3Q7kxFcoi66h1n00L+qnE/cv9Bewy1OnMCqKM8j&#10;t9VEwDVEbcpAS23lFOVzNzqcwz3pbWf8Kq4j5HE0/wvJWQ5iLviARUm+GbfeAKniq4UrD4Vb/TRw&#10;uPaX+y88KYTNZBs4VQbY36zK71WYXfA5t6a3ovDKTSQkEBHP2GKeDCaZ3YYsdjGsbEGzdaYiLQoe&#10;n5Kk9RVUrgwxd+RYecNTRjE2DDU7UpWrvwsH+194lhpgXI6bFXrq4oZ6EDT0WHurpq9T7CblcEU4&#10;ifvjZ4mJ9Wz6dcO9sqx9gZx+k9Sf16EuEj8k94ynadY5l+YmBJI4TDDhTjoHWrxr/zjWzrLcKFWb&#10;3OBF1IQOcpOPG/R9HV25bOc0RBV8MLCQOCmq1flO3vxWLQWO/YbX5TV2/u1p5Xo4Jgx4vpKkFbDC&#10;8W+CI2d0CLocM3UTEBLxw6bXo4wU4l2M1qYWNbwz10vClb+etc4MOxtMX2fZ6raHuRCqw4/DI3dS&#10;cIW+cXhybmec+0nLkIIdhkv+kTNDaJwoicYybNR5UU6kIO2AeptsxIg2BB85iEXTXeFDyHrN+OQ1&#10;AX4LbHpkLgiLOMiVLzgE7mw7VJFOm2AQPXx9c4A04Db7R6H1Kavul7dcwWdx+FVIFGsnKaZ5+Hlw&#10;BcHrWMCKjxcM7ZRStoIhYdi+cekkIXwryxpOOOnJOk56+fp37mbSAVZVLcRlvF3SKF9igi6JiHHn&#10;RaiuY2qiFj8JyDSo25mAAXb35g0sOilYGlmBJ8Y6jHiFmTDI9YY2Rxh5SQKS7P23y50AhyE5PtW0&#10;jK0OQ/Q1vk9u3QPoBAtM6dXlHHus95NWe/aw0o4ynSomLuaSx29msFikNqqKp2fyAxLTiTA1XAqP&#10;D7ygsJoCiQrYt3lFHY4hl4T9mM9fxm7qdZhFPv0PnLtS/ZyfFoaSf4xBnrb2RcgQYZij4uAIiyLW&#10;xASHbZg9S2O0y01kNfNQj7PFp1irg+dt9p8Rrd4oSyUipoYzrSYSLAZ4BOyHWAPRWspVyPWa9OP8&#10;WL/hVYQ/YQ1s4je8JoOZEdu4fQsu/cWgrkBSoTqtJV+Zq9nSRGr8cXy4Qkrx9SSc09KpZOl8E1uA&#10;chocORdyxDfasJtTKqktBnIAgupQFdD0RCAFFchnhBVYymjOschQriXbCGdg0fiF1RoP6bxGz7zd&#10;FzMRcH5i/j58qQ1vuGR92scc9P0AuCqfqHBEG23u+6P5zJnevaRGqLJLXJibCiY04Zzl0J/HRxfs&#10;bR6+Wtur7T7LU70oqRw1f3UJszJSyNmFP3ZcPWEcrBRxx9PlZPfDubVFaFJCshSmGGRVC3s8yw5k&#10;lw+DmZUOmhP6D+65nne9Q3M2dMMLnorA8eU1zvURxNq1VTbQe+Pk1RARspJ7UFcE2RSGuQfVfpte&#10;b7hDcGZG7yqu4u39eTcF48ONWHdrRdt5/E3yef2djNK2RikJCXuK6V6Q15oGdpHeYiIHhpoGlsBV&#10;lWfQNMbsemGIm1cvCcTmt47iTZbUzIzzWiSICylELGJoQgurkbJC9BEaRhbM8SImm1If2hCMEzY7&#10;/D8AxiA533AFcMpkNNnH9ljvmXoIxWMIVLficBge53/c3vQJDA0SRp/h3mtuZbgCOPWkttSZVpCA&#10;56ExXO9ShnUMDK9cfAyXGTyoEIqqcAkyHIDrs3NQAFf1L5JgdVDRp++921Gx7Wlgwf/QkI5xK5nD&#10;zymjDD94sMjDO2H2g8HbwreX4FyFxfDCl67gmHnxwCGzR9HtF4ekiEqnB/iK1eDKqkgyNmXFneSo&#10;G3/itZq4rX+1MhxgWsXpRLb5uqVTYaot5JGau1TbtjQyFcOVEx5xhleuXPUPfywlgtf1Tpwx6YDJ&#10;L5WvtoohCiDBKDo5hJ506uGA+ZEHeGF0RTqcPnHqrpLNL2A4jwTa3SYLE1nqcNxyoisEUnJyjFdg&#10;sbawZcsysD78p59iWEUDdUUgsGpRaAlKiAzD/S/OMmqlbmK6vuQE9fMuKgQaGsDVRbST0Snc4bIG&#10;BDgkNDEc+FuFMp1OZ5uvGA7ARQQ7shDF9hD3TNWoKDFcYinEw1l7wABFmyeUr9SAazFbsTJcBzg9&#10;WdYBziuwVBSFDsEFKllWO529GBiuA5z15NwlLCvP+PzYL4bXfuLlGvHnwrfThEZvOSpiDC98JSwz&#10;r9zEdHrek3FH97BH7xLOFXRAD1yxziPATQwn2mwVkB4yw0G3iKq5O6udtqp2RYPhRjz8LyMeztpC&#10;1gBHG+DojM5wuSdi+oTqJoYLwFU3lhTAZUY21S2ErzgwZQLgDFa0GW4CeG6uLz+/zDC8X78YnlGN&#10;4FOxEWE49Tks2nu8bafpgMZosk35GoIHrvuxTvarQFcAcP8dTCjtLuKHw0ZbCe1Gp/jh+Iq6kOmE&#10;6ID5qmnRYDh3Osb6Gc4zPryJuhgcQqU2TOhWQUlMDFceuFzIOClAwG4MYQfOJaMpczE1CYHYpkPK&#10;EMCjzXAAThhcQijqZSxliOF9+8bwqs/SxnBuax4W55uYWLqyRDE62ytia2YIAMf58eKA4TCDXOWB&#10;y40/d4CzVRi+NN64RWgSigqZ4Ri+ScIhT/QYzgBxGShrC3nWvnjelyKaY3vtZr1MUwBHB+jScLox&#10;WIbrAEcJIwJwOhx7oZk0n34ohhnT1vvynhk9PxyA7yqMgSuA49aWJYb3KX0ML/quWpfXoegMt4La&#10;JScohnu3X6FcsAAvNoaHSZ4oMVwcQu56yLP2xfPOK9Ec8GUVsGZlOPBUV2FhdmMIDMfzZ+6gAhFh&#10;OB2OaZQhgEfPDwfgaiGKDvCyxfA+pYrh8pJD06fdzzQwrGKGytyCwrLputLlazEA3MlLN93oBKHB&#10;mn9k948GwxVPeK5nwngjHl5sDEd/rCLOuVIqUQwd4Djhke1V99LECVcAd1FUj5ukw3HCy4oHLr56&#10;NPxwHeA5Oca7s/Q3H+aXnXi4DcNZmhKGZGUZP/dj3Ij0x0PofKcrJqsFBZUj5iYhlGIAOL6QuwMG&#10;4lQUxWMIxYnekm9lOKewijsEIrjVynCpIeFxLj3UXVfBjriO7n6j4gnMVO8t9Mpw00Qf1FdXr8Dk&#10;hxuTeAm9Klz1pHjgHintspvq8LIFcHs/3JZRdj9AZrtCA4CrKAqRcJMTXqb9cFlhGNanAnigOLb1&#10;MjaoHLE1rgojAnBoYyver6CjzXAgaRVOGkFKuxdlYvhSf+g+ZICDGoWUYBkuXhkPfYQmLk6F1Q8v&#10;KYYDcD2E4kJm6ybpWNtYooTBaSb+klM/lMJ8kx9uCyi8R1tc22Z6Y/iaFi1alv73hx/2w3mOJhIi&#10;HrhLEBsNEUsBwuGIeOCrg3xCx6rwKloCrq3i/R5WVBmOh28V5fq6szdSW4XhEu1X62fkfis14SzK&#10;b6TT3D1wGYWQGW48smf3Vg0vmRzrxCiwVkoYTsRGBzgqatVbpxzVqxiIVZguMbqyBXDGSzHcWAXt&#10;gKmIMzw1ZU3LFi23smSqFP/xGxDCcKoZKcGOvAAcXQpHBOCoq5Mme8xXAAc7tuJ9EUL0GA42rSLw&#10;5KSRQnTAchTD9cqoeUQBXOZBL9hRtAnKDxeAh6auRnyv1DPc5IF76cnD2q49OG9rX0xSiNMsVmrz&#10;CxjuhCnAHuSzLQH9cF8+MbTVZYjhXhwYj/tgI3S4rTKY/Byrk+A9J4IhFBUtwfOxSpLzo/Qm6EWJ&#10;4crj1RNQtKQYbrockElEB7gXD1yYEwLDDYD7333k5Iy55BfcoyndDA/HA6dX9ecurRe50LvMeeBC&#10;EuWH21IohOcT3RnOz3TC8NVlh+G5e0KMK2JQVvEIcNtgnffM8D1wFB4PRwEc27EVE6hdvkaJ4RJ2&#10;Nn2WIMP1mLwJ4B5DKAJwAzh2v8XmdE/zsCfmv5q2jYi6ZWq3aWwdDDJNPgbaKEpSbPc0w/HA9c4U&#10;Z9v6WUYBztDI6Ftpw1MkUD2yDAfg+/ce8jM8vWz44b1j9uQYXRQpcTEQHAOu71QYBK0LWRQHQk5I&#10;FAXs4HtLwAQLsooLtE2bosFwFn5YBZ6XFMNpo0mUB05PMiHihHsfER07AdelEKA7/ELLwpehEQL1&#10;JOqtO6U4lqL3pPdrGdXbqjOxMvG3IbZVnMyzlOc70cm4LosowwXgeXsP+hmeViYY3rt3TDE8Fice&#10;jg5wpXslkhCAixMuADcBOYSvOKjEGaArQQ/AGxfo+frQdpDlfCXCcNs+offCv/sWMB5uuGG8sy6k&#10;30kH8oZ/HrwfDhVRTkNVor+2UAFc5kFOGpRdCMDpRgXwUs7kiFTP0IqIMnzfXh8eOAA/sPcADF+T&#10;ktqyRYutxOBK8R/3NHv3ion2z4gLwNEu5YEHpZ/R2DmyDMc1DQfgSxb7lizyJGC/LDIcwtgKwQpU&#10;AvLgN/Keq0kTHZ/xMTMcP9wqDkvLPDJcaSn1oWIC8OJheJgAp5LhMLzs+upmhltVwn+95n1tYZlk&#10;eKeOPXvEqJ8Rl0uwiEyRqhBlGgLwaAA5hDIjyPBwAb7It3ihb1EgWQzkFxu+fVlkuLAaBbCKuI4o&#10;Ce+58shw27uWuNnGg2l2j3h4YbihpUUDfUqpou2HK4AHezdB1ZBEaAxXtol/pYRMZbylPKEz3Ekr&#10;GH1brbC9p1kWGd6pU8cePWJ4XXOUrsLQB3SDwgXgyrfR1a9E0pFieLgAX2zQe+GCALJoga+MMlzY&#10;wuijA1YRbgg0PDKc61pbIVoSMsMFZU5aGlWGK4ATQkE4V2jmEALDpdVinmpo+CrDUcrpLdUrYLh/&#10;nZK9VhT9QV4d5kcUw3+IQfmxMoYvsn64oSSlEuCYSUQYDsBloR3Rae4zxscHFwMnfoIHDsAXzPct&#10;mOcoC+cbnC+LDNcBLrg2fer6FpDhtovKyDQWivt/LiQ0hiuUObkZ0WO4Ang4HrgwP1iG662m4SKQ&#10;vOwx3OFRL0MrXH/x50hi+A/do8LwAiUpfR646Hz4DBcPXO5gGgAP8iYmgZFFi3w42NB7fqyzzPOV&#10;UYabAA6ubUX5ewEZbrOurHClimGtIfnhCmXgS4+B685wlBiuAB7aTUy9hqSDYrip1TRcgl1lkuF2&#10;y5vl9vfRw/DuUWA4SiIel5NvY9LA4v8aJsNVCIUlKKEAXPPAAfi8uY4yv2wyvAAp2sUdKmEVBXAS&#10;ARnOhbNVCvzwkBhuQhl1ttXDaDBcATx8D1zq7J3h1lZzLIKplkWGW1WCnHKGW20t2BwAjj6UWoCj&#10;9uEzXC0jDJbhh0Mofg8cgMfOsRc2eWE4E0rIYrtcMKhM69pC4Ykw4XC0JNB7BXft8k2a5LguRae9&#10;SmOtZoZzA8sick+Tx0C4vsa6OYoSMgpf2qMU1RbgBaoS0bWFAnBZTh9ODFyvsEeG6wBfp9beaI/n&#10;SyzF1t5Vt3tJmErwckik9ilnuKnzQ/iK2SqGo1q6poWWhrdWCa0odVRJMZwQCpFt4z6mPwY+3xng&#10;sXMM57zMMZwelmtzceoUw7Esd2GBa5gMh9W2QpiFRQtcWQN8AjKKFbqiUmelG6aEoSoRZbhp1jOd&#10;LrSvHhlu3+RIM9wKDdXnxZAoZzijHKZEFuA8sGYVzCo0VVdHlQjDCwDOKhQ/wF08cADukeH6k+8h&#10;pINyuW13NhEJmKirchQJczZsyjZoWTSTB80mh+qHg2jWFjpJEYBrb/KxB1q6WbUiy3BTdymFDDPh&#10;heGMBU22ue4oynAn8/eIXzmLqRAyPR4e/m5HOcPBb/iCkuDVRMoDlzVX+mcIjyFbDaT4GW7ywOfF&#10;2sdPYrW4SkA/3PT6qWC/wnxbLAeVqUOJfmbodQ9cAI4DzIuq3IUXPoTOcN6g4iyGB04UxfIqtuJn&#10;uN5X4fshulYHZLgJ4EXMsyjDbQngEcLsZj2cfg6fzN5LOJoZjvsUKSmiIelmx0bXPZc0Sg66CRvq&#10;7xIkpywyXHngLCMkPBLQAxeSuzBcf4dhCGmhfWQZzrgw7qgQVmyYbaEHDsChqAtjJVIdMsPdpwZj&#10;qz+Estny2z3FzPDoARwjcme4oLXAAye8aYpwFjLc1vxlRvbCcPahS+UsqihRBi+He6e0+55HIcNZ&#10;W8hjyxLDjNSnC5k9bhI/WQCO8uv6X/YYLjFwfwjFO8BjXePh3EgNWWB+BBnOHTomWeZWhkyccAwZ&#10;m1UeuPGSE+dABwEQtkLa0BjOPcrAYvHABQLFyXCTAnu0Au+7uTBcmglL4SoDZONfwXD/8kLrJ4d4&#10;ZLgAXJ2FogTj5QyP9qtWeE6TtYXYESMbKfGueE57mgAOJQQUciu/zDF8sXYT06MHDsBdGM5a9JAF&#10;8keW4dCJcUlLM/QHs4UYQkhiF5DZ8MB5Vs7/2gqXG44hM5yZwovYem7FxnCT9jqpfTj5dD7YFN7S&#10;LogqTSYBRcU3Zgd2szmLg+0Lh70wnLMUdGbhNCHKgD6UM7w4GN4thotZm5FNL5lMK8AJz5qsgH3C&#10;rLCcRWI1UIjygwoCE4XAlZXHM93WFhZdheIlBg66ldjGUuLCeR1inOG9R5DhMi7MqgyHMARzFqgW&#10;hFA8PEEpfnhO8PFwWzJ7zDyMHf8iWHu4+U3AUJVQ16XQP9H2wMUQbBlumqRc2mi1JinQix9OTwJq&#10;RBxvOQuf6liq4XFQIrKbcQEoT+8eNc9pWv1w64AWWw72omLgKL/iqpXh7GmSoCppGGZqwbmCZbgC&#10;ODAM8HimieEOz/IoaJsSZobbvtvQ/yIsr2CPNMPpOpxwOlNsVjxAjHpT4UtBxQ9ndZ/NawZ5Hyyr&#10;/mTZ9mafsbbQ+b2FEbFuVQg11PnGb9+4KI+hKkUZjjZ6FI8Ap/dsxaVWpk0cbvLD9QayyRwDT3dr&#10;MoVLgYrD9Jit0KXkK4ZzImmIOrCYAU59ijDcQfG4JOQlUTt3+ngqgR+1V79rX0bfeWWKhzMEJvUo&#10;tq86VwmxYiZODAe/Vgmqnvq5gmJ4cE9oagwnEj7f7pl6F+fcxHBiMlbhbqlXgOPAR5ThDBBdpyLh&#10;mC0Gi2T4/S4xJYIkUBpW24u2bNv9OU2F34gkTHxz13kTw2lyUKJerk45TioqwASAStyrZC1HSlCx&#10;FBmIACGUdMf6UL4UqKNYyjR9WhkuTZAD2RnCR2TIvBdiYrit4nlmeBn4DQjjvYWF77yi22UatWpI&#10;MeToUDUB3BRLARpWkct57/XUT+ed4QrgEkUJ4ITDTI3hTm+18shw25fTgvSSYrgA3IiEE0gpXI4i&#10;/hifG/2WqzAu3jgxE5OQL4tGsNBiY7j4jd75pjMczQxK5A6OTHNOygktMT2ThMNwNQrhWLSJ4apM&#10;PSF81v1w1QovUXTvWPayJ9XAW+ApA35ZEgfbeOeV/2a6SeX4CtU9Mnx1Shn4LTb93bPhjLiTfnrM&#10;14lqBbjOcIzCJMLzYmA4AJcYOCEUtxi4Hq/2/7iD49tl5Ukf54Xiyg9fON94LMgk+ssMvbriEfLD&#10;BeCMlNCJqR+b1WVDoQN2GON+mxLLUp946caybf+qv+JheLAAR4EVw02K5+Ur/YNmUoKTIQjA9a4j&#10;jSWGzHBVVJjmrDNclakngLmJ4fpWcde9sDdS++zN5XdYNj737MsffvhFQkI6X/P2+7jJArSNe+tK&#10;/FeFnhleFn7XvvA3IOj/MAfdSUsD5iuAwwQnl9jl6hVTEksJeCJ9B3VSDnc6qYrkkBAPHPc7CIBr&#10;friNF62e1gzEcCMIYxF4XlIMX7XC6DEBuEydKgKgX0eD8cPeuP8FgzaLALUn34uB4SEAHJ1RDBdv&#10;IahPjwDXnVuxxNAYbhqIYAvRDUQYbiqwyPhaGK63QvAeKT67lMOJcL/35fpiYkZdcsllx/j/Tjjh&#10;xCZN7vv4oy8mT563Iyt//z5j5SoBcIPkHhi+f+9BxJfPfZCywPCOHXv1jMF8SorhiqUuAMfrsxUh&#10;STEwXIVQggP4EiPQYfsja4v9b52FwwRY3GMpbLUKR5UUw3UPXACFsZsES8cfWM9aBc0b34y/bRXt&#10;yfdoM5woPc6h0nOdV+5pVDQccSpceomOAn0qyEw6ZIabRoGvTqf2km8tTXIKBld70zgUVfVXCRfq&#10;RnATp+ZW+Mb1u994433g3aDBXdOnzRvy66hWrR7+xz8uFZ7feMNNn33addTIaSuWb9i3z4dwH9P4&#10;MQhua9rd0+Q3kUVgeGrKGn4TORP0l+I/fk+zV68SY7gCuEdnWHeMSRcPw0MGuFN8Qz2zGZDhsdo6&#10;Q5UmwFJSDLcC3J4G/jUSBRjHW/O2tCyqDBfOhABw+wamRwCPRv/4A1Bwj+pJDUNmeDTqaS0TjFsZ&#10;HkEmey+K7iJMR+g7dk5c3RtvPuaYYz/++OvsnQdAOkJUfPOmvRMmxD7zTMeLLvqHwLxKlVPbtn1y&#10;xIi/0tI25Ob6Dh0yIi3Z2UXWpezd61OSn+9LSVnbokWrsshw2ynYOqBB5dh6MjhyXJmGBnArw21P&#10;4VRJj9NHiCEUPSRuSZdRhiuAM14BQwSokDAKKAmgrJ8mg40ew014hEJOWlFs+ToJYThdYaokHVhs&#10;lfF+Io8Mh65WMQ13OF/pK7zo3bvyv/uu3/HHn3j11bVm/r2EaAn3VtgkJZPetdMIoaxflzNnduK3&#10;3/Zs2LBRhQoV4Pkpp1S5/faGAwf+unlzFv71wYOH1xbCdiVAPjm5TDIc7bJKOBoltMTqrRIOwHWG&#10;W0uWHE7tpJ9eGA7Ag76JaSG21RsviwzXAc6ouXQsHY62IMJwdXFtTShzE6MrZzhddAT44cZd7KJv&#10;pDRuW2tBs3DoLccS305MWEvEGyC/8ELnNau34ns7Fbt1ixEJx7vG5V60KGnw4BHt2j152mmncey5&#10;55734osvL168VCIl7INnvmdPgRw86EtKKnsMx+6sIibpBEP3fIVK2ztBIXvgAFxnuG3h7qhRFXOq&#10;gwHwZcaTmBIDt6I45Jwyx3AFcLpUJkf3QdcZDpSsIjwvZzixFDqH3oA/9MaRwHD/M5KsA9ElUgyn&#10;i3grCK714EFDzzvvgrPOOvenH3/lK5kmXTLxXGYQqgTq9+/3HTzgW706o1+//s2bt5AwS9u2bX/7&#10;LSYnZx8wz8szSM5TPwcOlD2GS3TO9AnSw2Q4hg8nbUXuYwqQQ/hU8XBr4UJ1F3cxIMOXFz5ND8MD&#10;rwP34H4r5pc5hqt+Foa79KqwXWe4SZ3ka1QZjjmbRGcj15hULz3d8QLNfXqK1NYjM5ZCCIWX5Mhz&#10;7oVr+SBnpBgOilkxGLcktd5NtxEAf/3197duycXHdgc4POdARB7AZ3E4UXTiJDt37J05c84jj7St&#10;WLEiJK9T5/pBg37Zvn23iq4A87Lih/fpM5S5TDwBk8uExYXDcIxdAA6rbQU44OOFQG85RNhiW3Kq&#10;f8GhC23cGR49gEPyssVwHeAu/anDTTHcek1HDkplYrggN3vn4Wft8ZckUzlUJixjkrACgQ8sLVO/&#10;v0YhKLNJuMNFgcRq2IrJs/P2QO/ClfNu8L8JH97SOo9t1/vBJX3kMdyApADc/5azgidrHN7crobV&#10;Y4LRx9mGvd2+71u5cpUaNa4Y+9c0eM6CETYFLERnuKwthOSoBNGS/Hwut5M+/vizyy6rDskvvPDi&#10;1157fdGiguhKWtrGMnFPs2ePIbuyD2xYv3fjhjwxLvmE5+EwHJ1XAIcDthIOwMG4bZnCnJAZrlah&#10;FDyJGR/Mk+zevPEyxHDpTC5zxAN3gZK+CYbDKFuxMhy0CnLxf+bMXsHigalTYkkrDmNrQFh9JWE8&#10;iLeDiWBvxsZ9mzfnJSdtmTUzYfashNi5iX+OnN6t288/dO/fs8fA//73+1dfffe117q81rlLZ+TV&#10;Lq8ir3R55ZUu/3nZRl566Z233/78f9/07959yMSJcdOmJiQs3bJm9f7Vqw/AChjCZFEgxAr8t89o&#10;Dg0PAe9HHsN1gBc83u7vsYj44XT+mtXb27XrgPv95JP/l5a6HTUIiG61g5XhWYXvSyFITnSFv61b&#10;s/v0+en++43oSqVKlZ98sv3w4X/Exy9r3frBUr4u5bXXOp991rmXXXbFpZdWv//+NuvW7pepjdkt&#10;HIabAA6rbSVkD5wDbQskM0yGR9UDl3BKWWG4DvCgMCV+uOkT1gnb0SvxnTBMXoT1wftfPvxwu8ce&#10;a//kkx2aNm1x/PEn3H1306ee6kDOo22ffOrJf/380/D+P4/o1u2nnj0HgeI2Dz7a7rGnGt3V9JJL&#10;ql96aY3q1a8488yzJKoZ8c8zzjirWrXLa9S4umWLh9q0efzxx5/96qu+//vm5x49YmJ+mz5j+orU&#10;lBzYRUOwGjwfkE4bvVD9iGK48sD9z7ar9wwbrngk/HB6eFNG9tNPP3f66Wd27/4Tr6Wiw724314Y&#10;zhJxhOXiBMDl76+/xlepUlV06dxzz23QoOEuFpSX4j+D4WcXMLz5/W3WrzMYTtvDYTj2zp0viVET&#10;6HCCbTgAdzk2HIabnfC4yDvhNrGUYF5maDx9H+vjx4AWLvAtXhjky1K4TPD8rP3h2TDQ0+K6B67S&#10;6IAITONqDkcIuyOIQTQDu0bHtmw+uG7dznmxy+rXvzME9p58cqXLLrv80mo1IPlNdW997NEnHnnk&#10;CfD+8stv9uo5CD8cbzzmt7F45vjneOkz/074G5mRMGN6wvRpCVOn2MiM6Yl/jJj93bcDP/+816OP&#10;PvNQm3Y33njrJZfUuPiiS5xqeNFFl9x5Z9N33vl8wIAxc2YnpaXmMkMR4RGqY0ew2nb6O5IYzuAa&#10;Tnjhy81wcRFccRjOQBvxrvAWpeTs8v0eM4Eh+OCDL0GpIrP3hK0fbjzmU1SoNotSduzY27x566uv&#10;vvbaa2ufdtrp9erdlMM9zlL8Zzzj03PI7t0HuDLdlJGnuiWCDAeqVgERLhwOZ1MZYrj8LhtMtor9&#10;w5sCcB7SDA3g0WS4kApHFM3BciXmAMrQqFUrs8aOnd/jh1/efPPjNm0eu+OOJnXr3lq9+lXnnHO+&#10;zsaTTjqZlQY8JX3PPU3xyR9t+9QH73/eu9egbt//NKD/H8OGTYmJmTBhfOzcOYkz/46Pj1+zedN+&#10;YikbN+7lXHqkRaUJwkicHM+QmsjcISF0peemBCySmvPJIQA5PX1fSnLO33+vBPuTJsYN+XXKr79M&#10;/unHP//73+4PPvBYjRo1TzzxJGkFa48vvPCSWrXq3nN3i2f/9Z8+fYZPn564On0/daBDKEpNcCSO&#10;YIZLIIUONKIoW4y7nKZODvYrw5eYsA4nvPn9D2TvCGWZokeGC9Kzs/Ozs/dnZ+/du/dAbOziZs3u&#10;28ZsVIr/YHjfvkO5O2DS7Qgy3HrPEcyWM3zRAsOd9v4yQ90D500pPMKPSx+0RMgPF2LDJawDzRHi&#10;AUBiCzP/Xjmg/+hPP+n+Qqe3Hn74iZtu+uc555yns/rMs84mdnfP3c3atWv/n/+8/dFHX/3ww4AR&#10;IybHxS0bMXxy1apnTJtaJB4Ok4mHEzbfnV1wR9K4Kbmt4A4aZ6cOqKtVFCvYRKCD2sr9Hfip49Qp&#10;TRu5iGBWkolJSuN0CEymAnyuXXNwwfz0Af3HfPpp9+eff71Vq7ZXX12baKpq71VXXvOv/+vUu9fv&#10;iQmbYREdRWUoVkqmPtSKulG4qZLs4FSxEsynVvrsQ52pOf3P0BdM3MyVfuFrRABO+XR4xsa8mjVr&#10;nVr1tKRVW+lGGQvvn0Ey3FhbmOt/kDMtLaNly9alPB4Ow3v3jsFGTB3C6CidF5Xzrjkov4qlWFf9&#10;kVPO8MXyvhRee2UVux9NjgzAw/DDGVAUAJoBHAxWCBYflzF2zMJBA8d///3Ajh1fa3B744suulTh&#10;i8R551101VW16/+z0TPPdPru236/DRk3Z3ZCSnLmls0HYDK3JpXPzFfeMjdtatwpp1QdM3oqLjQa&#10;qMSknMF+pZwQGO6u8DKLATRKFqTTJ8iG9fmLF60bNWrORx9+91Cbx2+44daTTqpEV5x++hntHvu/&#10;H/uNmD0rhQ4ERICFY8E4n7TIVMmyyHD6QYkxt4btgauBRh86dXqNbuzbdwg6o/I9JoJlOPFvwuN5&#10;eb6VK8vGMz5RYjgrGWylnOHqniauuElAuu0P388nBh7ye650dz14P5zxAuDQG/KIv415Ll+2bfSf&#10;c15/7cNmTVvfcP2t3FskQK3oza3A6667qW3bDv/9rHvfPiOGD/t7Xmzy+nW5HK6gzcISOCZzgWHv&#10;m4xQeZR+x8eER49+uDvD1VZx1xWKhee0aOWKHaxs+WXwhE4dX2fFmr9zjq1Zs3b79p1GDP97/bp9&#10;TFtcUNCrG9cfCQwncqIL7eK3nDwyNuBuqE2f3kPow1f+8zYOJ9oS8BB9hxAYDsZZr7JixVHNcAzf&#10;KlC9nOEGwxfaiy3DCwAO8Dkq2B990AHu2Q/n3i7DJE4mOEKWJWaOGT3vyy97P/30Cw0b3n3mmecI&#10;sU888cRql13ZpEmLZ5558d13v+ze7Zfx4xYmJmzFt4TPUFqBWuzIxbWGaWWR4QrmKiEuOlQHIyCd&#10;HkhN2TV40PgXX3rzhhvqSb/VqHHls8++9GO/YQQHgBJ+JtDjyle/+FUFlp6ESyyF+usSLGZ15FrT&#10;O7PQ/PSqVU9t1KgpeoVCWvdxyQmW4Sw4RHj0fvnyo5fhqLFVQHo5w4lgw3BbAexWhnNzMzIeuMDc&#10;2Q+H29ykYIAkYLIscff4cUt//mn8++9907RJyzPPPFvgQ7CXG3m312/Mbbshv04gGmxaPo298GiM&#10;xN+YBfSQr4uVsemIYbgJuRgCXQp2gDlT2ITxi1968a3rb7jlBP/NUBZGtm//3K+//Llu7R56gH6g&#10;x9i/bMVSBJL6p/tYB7uVknfuAPQgC9/Ib9z4vvPOvSA1ZScYD6oEqZg8p6neH25alCJfZamhfBIS&#10;X7bsKGW4SYflK5pcDAz3viJO1Ydbrio+XzxrC21vRIpzbmJ4AcAj4oH7Gc5LA5bGGy+B4V1erISn&#10;vSwBovmMEZ4zAI+NXden96gHHnhSj2yfeuoZ19ep98wzL/TtPXzJ4nXr1x3CKMQd4igJTdCfatyV&#10;tyY37ACXF4srNoaXFB7pIk4tXYfLunjx6i++6HZT3dskDHX55Vf9+uufvDGVjoXhqjNLVUKNrEzN&#10;HkfWy+i778OJCKd06miExMeMmW69f+d+uHeG62BnneERxnCGzyreFUwxM3qxFFuAc15bYUKhJjrA&#10;oVnIDDf8asuPztuy2inTzHBZcFgYA3dZhQKWvYsAXBhOd8EKMAu6J4xf9uGH3a+77uaTTy5YU1G9&#10;es127f7vh+5DZkxfHh+/hd1gC5EBElZo62oQsplHieGYPxMN1db9W6smB5WjtzeENApJzwMWbgH4&#10;41RrBw8aceWV1wCoa66pM/KPaXjsdDW7hVB4VA8xDS4d61HCpL0wvF8ff0j8lXfhOb3nzm19aznD&#10;0TeriM57VxgUMqp+uBPA5aRgyiomgIfMcAO/rDNZWERcqGuL8cMMn3d4weHCwh9csz2ETPGreSuX&#10;FwHg7EarGU1Mb+WKPQMHTGrTpkONGgY9+DvzzHPbtXuuX99RkyYmJq3aD14QzAcAMtyekKKtPeMU&#10;QVluNBhOBaiGFeBMQ1aV9phDV3hXe6c9VQWoHrgGSuvXZf/ww0/Vq1/JQDRq1GzsX3N5/TUgciqh&#10;RPIVw+lS70IbdaKGlub+7/JlGYSeuGBZuyaHTvNezlHOcLwXq6DtpY3hBASgE6410Bba8Am3ybEV&#10;K8BDY7iwl+UlhEGUhLB+WzEcbitxv4mpAI5f7SJwm62014BPmm/K5OSPP+71yMPtWUziJ/cx9erd&#10;/sIL73TrNnTxom1AD2F8pfc8cTv9MGcETaFdaEec4TrAqRgC9xSFrFodMIduoRCjG7Umh5bWO0om&#10;O6IrLLZMT9v94Qdf+FfUH9uhQ8c5c1Lwydkh2IEIrVYBjwqh90C9NNA7cm33pH92ZB1qdFezihWP&#10;mz8vhXVNtrvZZh7NDLedalH1UsVw3QMH2qLtgiCJloAvq6gYOOhWEmwsRXng+tM6kDxkhpucebdV&#10;KIV3JyUwQnzbVugcMcxJE5K+/OLnu+5qcdxxx4Pu008/6/rrb3vpxfcmTliBYYI7hpXpT6ZCulFN&#10;hQHtWnbQrVvM1taaXDIjy3AFcB28qpK2ih0wUy/KY7c47WZiON1ChakAtNmzm6Hc1LHjG7ygj4dA&#10;O3f+ID4+A5IzQCVOctWBdIVHEWWgdS5D72UTJfAo4tdde6C9v/02hisX72UetQxn9rQKI1KqGK4A&#10;bvLAJYQizjZcsgoHKnSrRFAMF4Cru5Dz/RFsYw1JyAxfZMRkdOEUTlEUCYwsSzBuTVqF1mFuWNmS&#10;xdv7959w//2PyK9Qge577mndp/cfcUsywQvjyyc703A+6S66MQSAU4iCUshOVwQZjnVTDXRVp67i&#10;j1DFqtvuOabSnODsMV91l1RGGK7qDHPwMxfMX3PffQ+BLF5B8HXX3mmpu7dtM/q5BEkufUgdvIhA&#10;XhronbcuPGcF5pgxM+mQDu07BhUSP2oZTrdbhREpXQwvDKEo8qDhAnBwJM42dLKK4raeCIrhwBa3&#10;mbgH3AbgPEqpLyMJIR5uvivqDHCJoogHLstLqLlUnpaCEYYJc5swfsXbb3etW/d21J6/22+/5803&#10;Ph8+LDY15RC/U4yJ0WnSfI5SHrj0pEcWyW4yX6AY4RhsZBmuFBXaOFXSqt5OOZSG6DNCUP1j3Zla&#10;UZrqMZ3hZLIV7HAT+a+/5j/w4OOMHa/2+vLLnmlpe3DI2VpSGGegvUvEGc4t4DlzVvJmy3/edse2&#10;zIPcrHEBvr7p6GS43gMqjYYr05ChtCqnU44VrTo8Q0sLdpTrKKdWAMerBE1Bleyd4fDWALg8VhnL&#10;j2sbEg7Dnfxta74twGkszceRW7Vi36iRSz79pOc//3kXL1vG/Flh8sTjz48ZvXit/1YmA0e/0VLV&#10;MyaAB8sHE45QEqUwQSUixXBxp8XToG6iFWsszPReN1H74mQ49GOYqDlB4Kws3+DBf9Wtyy/XHHPl&#10;Fdf07DFo3dq9QCnYYZJ+KLZP6h9xhmcab6rJq1//jgoVKs6dswqkexzEcoarjhJlFusQhls/Vzvc&#10;8QmH4UDGVmyv/VUUha0ufri1QJhmZTjAtMoSntPRGA66xQmf72EpoJXJQeWYAE6dsUrwkrB017ix&#10;8a+//t/Lql2BsfN31lnnt2zx6G9Dpqck8wMfxm40WUe3C8MZLKvYmr+YqvInBeB8ehGlV5KIJMO1&#10;q0WpNjBHpJ5OdTPVR76ys4Q4lNrb9kOwmaaJj3O5nAiHE+nXb9hVV9ViZO+8s0l8/HpeXLDWwdaC&#10;rUw09o8Gw+klQigxMWPphPff+4JfRrYdMmvmFt7KRR9qb8fV14E7pcv6+nBrP5CDmik/XIzC+hlx&#10;hsNhWxGAQ2yTQ2JiuO2x1kz4ZmU4MWerQNEiDCeQ4hf1NGWwURTvDFcAJ4pChYUqEyYktmv3/Pnn&#10;yRs5+DGpap06vjVy5Pz4uCx2YIBorC26bRlO79mKqZPF6rFTyhcwAjrRGXGDvXyiTrqaFRvDneqm&#10;V0bSwlXpZ1pKeyOFO0pziaUoP1ydjlMD7Q3r9/300+/nnnsBv3bU9as+BFuooe3QqANLKhElhtMJ&#10;Gzfs500Fl9e4cu1aTw9sci3DDMhaRI6lx7iucYK2Kf/IZjhabRUUz3AMHPQcTRO6qjC1YohTQlxl&#10;YTVHWYXIrVWB1Vms+zvlQDmd4RDSVlikB9KLMFxbB7gw0Fpu76y27slJFcBpBTPpssRdXb/qX++m&#10;2ytUPA63hBdPdXn366G/z12WmAOjQAS7OXWsKZ+20wMu/UyXWvuZUyAmgKtZ3qoeeo5QtEQYrldD&#10;pelPU2VgODnUk02GYkcU4HCVAoNiOIcwBBxFPHxp/KYHHmjHoN9zT/N5sWksnI7g5BIp5keJ4YwL&#10;rvj33/Wj+W+88TGrMa0zr56DB14AcN4qydt7PAMcnh+RDBeVRqutgjlEnOEKLLDaVmCLVeWE4bb7&#10;22bCOhPDbRfpkWlluOmtg9zldFlJYiWz9xwATgWoP1Y8eVLKB+9/f+kll6PGZ599ftu2z40auYBW&#10;wxwMBxS7e90mgPNVMZxjrcJJrQwXC2XQ0QS0QqxGoCeagDI4CTuUCMNd6kMrTAxXAKe2EQd4aAwX&#10;VYfk1A1/8ptv+rHKiCUrgwaNJt5Ll1rnWat1FFtO9BhO21en7+S3I3kJ5OZN+1we9qFb5B0prOcJ&#10;FuBHJMNFq8X6TJ+YgFhuBP1wwCKeoTAEjFjFViGtu7nkULjOcOsiPcmBn3jmJoYvNr17MDoAJ25D&#10;HTDPxITcob/Pbn5/2+OPPxF6X3FFrU8/6bV06Q46H3uhu4JFt4K5MJyJzCoMgZXhJoAL/fg8rAbO&#10;a88AaUkxHBTbCvUxMVxUXZoTDYCjtxQrXcFZsCYmQf2kbKKTbdVbMtkKylg3fvfdzVGGRx99Oilp&#10;GzRzOaSYN4mS0BBpoCiJ7iGHk+YnNflNKBrer+9vpG0L5+3lBTHwkAB+RDJc1IzuMgkaKNrOeEWK&#10;4SaAQzCrOOmkdU+nHNhuYjgYtBUzw+1ePOjdqfayp/jz9ENaGuuEt7z33veX+B1v7sg/9FAH3ii4&#10;amUePe89YKKIbU1wFluR6yATw20BXkQH/GEHdrMVARf7IybTi2o83LYygnQTw6mV3hwOdNK0cPLD&#10;ZDinRqup6uZN+Z99+u2JJ5587rkX/jJ4DEs1MEY2hVO3iBxLvzHWUWI44aO4JWvOPff8mjWvTU/b&#10;RqDbNCOIB65uYrK/Kdbt5esRGUsx0Vu+6gofKYYLPQAUmI2SQlJsyAyPY+W2VeTlrhH6JHhidMIq&#10;37ixK1995eMLLjB+lvf88y9+4omOY/9agsZCHpzkkH1vK8lNOVDdynAMU8FHQdgj9ISixc9wJwhL&#10;W2iOieFF9JmliaWV4UJaogRJqzKfeqoj6sGvMy+YbzybT6MiwuFwCqF7o8dw/3P3+ffe2/q4446b&#10;Mnkhs7+J4cZ9TH5UKNP4YbiskAB+pPrhpo6Sr7rOi51aP1EGKzNtfT+FjqgCPKj6wEmiGeKKyz1N&#10;ucMY2qcXJxycLks8NGTInLvvfvCYY4013rVr1fuhe8yK5bsAJpWPHroVydVA6H64cM/kXFGlwxdi&#10;zvf+RCsUw8UB0D/xISdOWCi/xRbsy0V1zUQh+WUcyMy55KS2LJK26AyXynhpi22BQWWqqZDTUWHq&#10;z9lNpuSlQMyKEuD2sKETLr64Gq+x/bprny2bD1Iam6zipcyI7EP3Ro/hdBd3M4f8aiwyfPON9/U7&#10;m5szjEX1xn3M8AB+1DIczbQKo4lWKIbjPeLguYiEwaPngYuKqvpIPNylPtBMAix6RMW65tBLDth3&#10;YTjxk1UrjPDO0N9j69QxnungpxjbtHlmwoTlyasORdvxVvSWRLQZbpC2qPB0+YSSY7hURgd4RFDm&#10;VEikGK7K37aV67IsWa9Sv37jhQvWEB7HiHRB59X+0U5Em+G0bt26PVdccfWZZ5y1LHE90RLAboRQ&#10;NA+c+5heYiZO+xyRsRTd21Fp3XmQmdf0aWU4lHaRaHvgor2K4S41kU3gHaBBNuWNc3MzNHFhOOVT&#10;sSFD5tav34TnK/k14fe6fDdjxhp6DzOUecSE2ah+jSrDQaVVMMMS9MOlPuK9A9hoIy7iDEefsUT8&#10;z59/Hn7O2edXrXpav35/4J+Tj0HpF1PRbpqUH22Gwx8u1gYMGI6r07lzF9I6wLnhGybAj04/HP23&#10;ilzPMqzCTNQpoKBv7BxtTZP6cK6A9YHkgnE9qGK7gNw9E+zbMhwUU42RIxNat2qPQp5zzgUvv/zh&#10;/Pnbi9nxNs0IUWW4VU/IKRGGo596ZfhaDABHtyPOcLEXigVfixdlPPjgk7yg8o3XP1239hA4RYej&#10;fWFrMthiYDgTVtb2/BtvvOXiiy/dsC4H/TFWEkoIJTwPXDzzo80Pt7pV5GAdJoYDK3dJKxaAo2+K&#10;4e71YSuQt2KcuEpQIksTTQxnUkhJ8Y0ZvfyJx18+9tgKp556Zvv2r86LzaTTICrl4/mb0FpsX6PH&#10;cFpnlRJkuF4ZyIOYcBSNr1FiOFqNxtIiQgrvvPUVLkGbNk+tXZOHMZJfDK6R6qtiYDiuOM/7dP2q&#10;J838+KOuubmFAA/1JqYpqHKUMFy/J6WnuawT9wZ1EqNAfzyKUoOoJjxWht0UxsEaCJXYeFCfKpAu&#10;DCfuDZwpdvKktCeeeAkN5DXRrVs9PXvWVk7HKfDYOYRTFBuxrSeKEsMFkvqnolnx++F6NSQdVZXT&#10;C1ethq4YCzgK7Z6mXibKg7ONXkkMEIz37/9X5VOqNm3aelliJqEGdtD3j2qa/pTJURpI61T0NYIJ&#10;VhVu2LDr8hpX8asZ69Zms0Al5FUoJoAfVbEU64iINhZheLH4NlHSSR3jKjZuhZ5TDihWDOeGJmkK&#10;nDF9Q7vHOnHLEoA/2rbjtKmr8fZXLi+gN4QvWYDTlogz3HZ0sHRFs2JmuG19ii1TtTpSDFcAR5GU&#10;loLxCRPiTz/trIsuvmzK5HjC48XWwOJhOPDZv9/35RfdsKNffhlx6FA5wwvmSt2jDiGt3+VkKItN&#10;baJ0IivD4ZtV3BkurjWWO2vm1mee7ly5clW0rk2bp8eMTjTovcLm5+adCjTlW2sSkRw4gDuHU6fi&#10;qIq3Js8KDSFH4mY0kN1sxTo6qkCOpQTWpUycGJW1hbb18ZhprXZEcnSGi4npVsPWYM+itFQxnBFE&#10;KHbB/LV33NGsatXTx42dywJOGh5s4S77O3WjNNCkKiZ/j0sDWzHt5vRVbmLu2sU76JKrVj21bt2b&#10;d+zYv3t3WGtRdG+8DMdS/OtUGfpwRLdoFwUoE5uUdUhUXEzD9Ak2TWhVX5UfDgyXxmd37vwl7jfR&#10;7/vue3TMmAR6gGOJsbA0kZg5XnqwTjiHmyoTqa/QQBhOJTFVHTvohrIsE8PZzSq23NDLpEDwMinS&#10;DLfWJNicKKko1SDUIJOXMrRwrEZpqTBcdACNReuYHAf0//Pkkyo9+OATKck7IxtUcepP1TrUQ6mK&#10;KSEQ5mJBF9M+Ll853LitmUUYPKdWrTqVK5+ycuW6ffvKGW6gm9kzHFGqGKVn3KJkVk7FKuuQMKP1&#10;E3txYThYxqwopHu3YRdffBnud+PGrceMXopxUZSsKsdLF4AHG0IRgFurFH6OC8BNVqkzXEKgpk/M&#10;3MpwctYVPiOJylFINJ61N9Uk2K/U3EkrwszXGa5sjerZ9pWXcyktZeDU6Msgsok41ejRs046sVLN&#10;q2otXryWMDKZXop130daYdurMj2ZVEUHsgFw/3vR4bASYK7v45IWgLNKnIUohw7ycvVBWFbfvgN9&#10;vqOa4XS4AJz+D0dEFd1Hvwxt1a0DozAJ9uLEcIDMVvRw2rS0Rne1RMfq3dTw95jZ0Bv/FmjrIh64&#10;8t69JATgKf4fwTTVKvyvBR44ll7UA7daJTlQyElhbLmE7SNi5gJweiniDHeqksf8qKqx0E+viW1H&#10;eTcTWy1N1V5VASdnz1px3XU3Vat2+axZy3DOvRdus6c/Ykad9SboaVSCkXWCsABcCAyERaihR4Yr&#10;gMsLCXNzea3QltNPP71hw0Y5OQd37YoMxstcLEUHOEMTjqCfNoOeXlYzxTpgmlVApRPDAeyGdb6E&#10;+OyXX3qfBy54TehHH3ZfsXwv/ifREohtktBCKJydOlgrFn4OE424aoo2TlYpDFfOpJ7AqK1oMjxw&#10;LYygJoVIMjyC15LR0VvpVd3KDKsJI1LNYIlvoA+9jKAyRpiZnLyjYcN7qpxS9eefRuCNMxZqa1AJ&#10;DqTCjK8+3Ho6AMD9T1NSASAsQt08MpwXEhp+O7/pUPhCwuxs3759h9q0aYubNGHCjIMHj1KGKw9c&#10;jI4BCllCVoygtKjYdhbrwEBMgrHYMhz3m0PohKG/z7i6Zh306s47m8fO3UgPA3ZYbStBRVFUCIUK&#10;mGoVqa9i/uiALW91/0pmf1pnEizaynC6xanAyDLcVJmgvuo1j5KaWY0rTKuxHXdT5RlTBm51+p5m&#10;zR5ALQcM+JNbeNTEtFvAr1RVFIOOcupYXUOKpOVx+C0Fv6rD05QINPbIcN2B50BZScjnwYO+mTMX&#10;VqhQ4cknn87P9+3cGQGMlyU/vFfM7uwi5hamOgXUgSNgB8zBynAJnsC02NiN9977CGbCW75/GzKV&#10;9mJibHURL8ET2Yd3qhC9wQOnAhQrsI1Gl+q8Vd5yEXvMMJjAJqtg2joJRaPE9sV5YwdTmZFiuLUy&#10;QeWYah6Nji3BMtEWxmXrlvy33vqsYsXjunT5Cp+WWdVjlWQETbOwtXutSiI5BoELPXAhMPj1yvBC&#10;+EP7Ag98x2FQEz/Zu9d32223n3vuuevWbSe6oq8wCS1dhhjeq2cMSwIYF+ZWsTWPA1p2d6OZ4QiG&#10;oDN8lf+eJr4xyrxq5d6XXnzvlFNOrVLltM//22tZ4m6QxSbviHbfU3ngAQEeTgPlWGWqtMvJKp3y&#10;TSSUAlEwBXDrgcEyHCBYxVpsUDm0VNVczMG2G8u05lN5RoFH8j/95HvcjHbtnuWOJ60m37axKlN2&#10;EA9cxtFJMazjIjkCcKLfyoWGriaG2x7LIJJvHO5/mp7Kiweuw5m7mV26fESLfvihX0TubJYZhnfq&#10;2LNHDDc4jh6Ao4o0NmRBpc0MX1kQH/ix3x+1at2IFj3yyDNTpyShcsQ6ggqSeAS4hFCoBm2xFSoZ&#10;cgPlQAVwrDsoDMrOOglVTaRMNtnaflAMF4umh3UhM4Sq6oeYGK5qrifoW9s+L/2ZSitIAGGsvv/P&#10;Qy+44B/vvvvVhvUH6Ae1g95eSUurZQelG7bjSDn6oOhp23d6mxiu76/SlBmQ4Tzss2TJqkqVKuGN&#10;7959IPw7mzA8MXFtixatMnH9S/FfJ2F4lmHypV8JI1JDF0W1qq41h8N1hhPW4B0vuAdjRi+4qW59&#10;AH7P3S2nTl2OjeAquzM52K0SQlFRFKfeCLOB0mR33urcs01bGR7Q8INjuP+Xtlicpks5w51UQvJN&#10;ygwhN2/KffrpF8D48OHTdmz3rXH2bVAqChHVch9KA7ZFx0V9VWEQPH/lQh9m+FaHA/0LDgMyPCfH&#10;WCh+9dXXXnTRxRkZuyCwOkVoiTLE8B4/xBTnQ7juahbtraKEADYEQXWxAkpQDAenqFZyUm779p14&#10;Yew//lGtd6/fpeQIxk9AvYqB44FLFMWpo3QrC6GN+iFODrMttE2ZiuF6gURinTw3DvfOcPrcuKZm&#10;bXCh4OD5iRQZP1yvs55WCuDU+aU231YraI6/0/a3aN6mYsWKE8YvzM0puKLUW02aPSmB1unl2I6m&#10;dWjUGCmAm8IgiuH6nirNQFNJ1CMgwwE1f++++wl+1LRpsdzlDA3d6iheqJWQsLZ58zLgh/MDMSzy&#10;KbXqF8GKFWig84Io1NJFlAnDcG4mUhpxuRHDZ9SpU+/YY4996cV3EpZupydhLGyPLMPFA1cAd4mi&#10;MMtQT+zOpSFeNoUDcCxOGG46EZkm1OtfPTJcUcJYmeYX4quRZbip2uqrUoAI6mTxFIWDbasV6Am0&#10;XL9+b8sWD5933gVj/5rJKJiUxzvDDcz651Y1NKYEuDYBHGAKw017Hh7ZYBjO+1LGjJkMw5999vkw&#10;GU49eWx/6dKywfDu3Y4KhisXApMEJkEJh4gmKz8cdWWN1uuvf8KvzF9b68bx4xZwLYOZgFkksgwP&#10;AeBBtc52ZxeHWQevU9q2TKedJV9n+O5dhseui+wja4MLPDqWB/tXFxsA32L4aYj7KQJu5Yy2NScT&#10;HSijDEfzFcCtraNd9OeOrPwmTVpUrlxlyuR5dL7aTWk+hTDdKCMSzutKgrcsF0eyaAQyW8UKcIIq&#10;1t0kx7Tg0JggXO9pMh0QTtm6NffKK2ueddbZyckbWKminOqgEtSTOhBRj48rZ3hpce9F90Tx0E8d&#10;Dl7SSpMlorg90zdlSpz/9uWxHTu+uWF9LtqlAiyRZXhoAPfSKPd9AuLOfQdr4eyvMkmLScplshQF&#10;w/3vvDp16pRYLoq5ktUFsBymBAsbtvn27TUesj6QZ7y5bt8+395cY38j0MpvARR9ZFvYLmcPttpy&#10;FAqAlDmGm5Drovn05/r1uxo2bMzzaDNnLqYnaTj7K813Z/iWwugW/jP0g4G2YgWp7W6C0BAYzrLw&#10;/HxWp3yMKz58+F+krWcMmFNw9kzjBT5xS8oZXloYrkcYUE53QzZtZX/RZAqBBvjbX3zeE/f7ssuu&#10;HDd2jnEpuq6gmWCcQEoEGS4rCSlQYuBOIRSTqQbbQFN7I/5VOg0IC5P5BVtwbbjQmQxEnjodmVOn&#10;LDnppJPvuuvuxx9/8pFHnlDSps2jL7/85sYN++l8jsLKuM79+usf2jz0yBNPtP/mm+69ew/q3v3n&#10;Af2Hz5oZP3t24ur0HB3j+IcUznmpAIZJCbLVY0eJApQ5hgelFbSRuW/zppxGdzXlHYDTpi1gTqTJ&#10;tgzXfSGGT6ZjroYMgNut+guITdMObgwPdJYDB3xz5y7mnXKvvvoGnoCp5MBftfXqzAhLFh+NDIcz&#10;xIp1cSJP8UQC5SyK4eoi0UtCbFyZMBSKj9twr/GMW4Xnn38tNXUncBD/RM6iMxz/2SrBBsm9MDwo&#10;U1XADCEB91wEQxZbxpARSbP/VsMlPrho4apffx3To8fATz/936Ntn7z33lb16tW/5po6LVs+zNII&#10;gSo/iThjevzxx5+AE2X9u/TS6uvX52BWuHl8smbg/vuNhw1t/4YNncJgSRtJfPvtz3fd1eQ//3mz&#10;Z89B48bOXrF8febWQzKhMAXLKLt0iFKAiPjhMl5yQefyqeuVu6W4FKhCKAHbSPPZhwlu7ertdW+8&#10;pdqlNeKWpLD4UHkvqqomgHNgMTDcUKSiz9c70RjFWL9+x9lnn1OjxpVbtmQTXXHa0z7/qGe4oBun&#10;UZdSxXBxLbx8yoUnKkoC/cFL6df3l3POPu/88y/q1/c3sEMhq4uu0NYZTkjcKhFnuAngVNWFRSFv&#10;2uxf8WsYkSaEoPmKY4yLCw9x2/b7Axrr12UnJxkramXnnF2++fNXnXJKFR22lU6udOmll2Flr7/e&#10;JTMzj6tmdqaQKVMWEZLt1eunuLjEuXMTlMyeHb94cXJm5iE8NATrA+O8aHTe/PjYufH9+//e44ef&#10;e/Uc+M3Xvfh53M6d310wPw2HUNpLsZ99+j3uvarAKaecUrPmtc2bP/B/z3ScP28VTZA9gRjDume3&#10;sXCa+ijukRCFCZ/harwoyl28M1z8E9vSFG89Dj0tZTSTVmUwNFdeec3q9O10o16yKlB1DiVHl+GF&#10;ioRGMToB/XwUIy/P167dUywzGDVqYtB3No9uhiuCce2vBJiXKoajhB5FMdz/EGt2+/bPV6hQsVmz&#10;Vrji2Lita2TbA6orQrjR6e6HKyCIZelm5dFmPe4mXhBGpATE0QlEpDesz543L3HM6L/79x/6zjsf&#10;3Hdv8wsvuOjddz7I21+wMzbFjaHH2z3T5d1PevYc2L//CMIdiQlrt2zZt337QeIbGKYUS3rqFOM3&#10;IKZMmc1VMP6zElx00njguu+Ei5W71yA/c4dMHxItIYcC9d7YvOlgYsLqUaOmde/e//nnX27SpHmd&#10;Ojddckn1SpVOGTRwGEfJztRkwYK0Xr1+nTZtyYb1ObROAi8wSnoYmgFM73Q1K0nha0YCaiAn8ngW&#10;AbhTgUw9wU7rdAUdMmd24mmnndGgQaNNGfsYa+ojp5AC9b6NNsOVyhkAt1vWoquEpPPzfYMHD2PK&#10;fu21t1ipYt3BLefoZjhOOMQGWeJ/CrtKFcN1j8I9LbqK/uOkwYRu3X7khxtq1bph/LjZ3NBEn20n&#10;JmG4fg2i0tItkfXD5fKWyoRgqh7pLRaKFUu0EztSwoXJvNjEr7t2f+yxJxo0aIzbduqpp4mv+/Zb&#10;XQ4dKHihKAv/1q7ZM3tWYtKqzZs37edNHSACpx1CAl5u/asCyZw21WD4+HFTuUepjNdIcF67QOs2&#10;Fj/4X16HdVMOe/LJAEFd1UCAwyByUiadjI37lixJmzB+3q+//NXjhwEvv/zWxImx5MvOTBNDhozl&#10;NkfLlg91+75fYkI6DOdA8okI0cnoTDgUnQVbVG0XhQnpke6U7hq6G6SlpLtEiUG6QxoBlYYhhXcI&#10;6e4YAekSpGFopEEYmu98P+Fc55kz+9lrrXuBsEbRlBI+EmGmrXYKQEPKUjjC3SJGCPS6EKwKYie/&#10;JP95x+5Rjesxw74/33EC/Kve/VuEhthn2yuCRppQPOsCgF2WK+R8DoDspoDjGDXURfvRv+B7FpDg&#10;4MIGDaMaH9i2Ek6OwmZMVnrIRsU2lIrHdGVuaRnRenfsLAQsitX/05Vk3AT9iSDMKQ8UdL5mdGLi&#10;E2shQi231Vj+XPoq7ElCO258L2Av709tX97z3Z+e9aDTVIb7lzo6Exs+hYPtaCf0d0p8aeFUGuJ0&#10;qc76Av7mJjlpOHMwXSFKWdsHwxX/YZ4bb0hvs73nU8MLCwb8gO3OM1rwJ8cph4uF8u3Gcjxq4dZU&#10;LKt3v4EHWKhFWNb4hO7tFcSwsf2AXXCo/gIR/DLHsJ3YjEbovwqqQNeO/9Kk6NR1vIy/GuTxgc+I&#10;TTthgLAs3SBCz86fCMMGkz+QzDerPXr/rcQ+fXff1Z8/XQ8XlWAh5AvkoasaN9wIpNCPwYUGkFKS&#10;m4MoPF3fGNPWuhjsWQcOO0bp9tw3r1fnYUaW0F6KfLxD+HB6RxsxTUAqiqQl2Ucv4t7dr4pSZzn2&#10;R1by1Gvrrkvb/bwBvlB1jvGvt9hT6KRI5JynCtcpeF6P/VqIMBj3OQQuYp+wQHj9KNGINKUe292P&#10;TDOYvY+hTRbUmhHBYH6tghPnm6jyVl0ua+IRxasovxjzXJxyLT5W63LRqJQUzZO146HdcYZtrFnH&#10;fKb85+lY6wajaaOY8DpffUyZdUkAUzfLroTz/5AXmp4haitHeDnH7Xu3piFa/Nhs4CB3IWICKSy9&#10;1YODqUlo2etlpKlBYkmy1leefrok3UqZ9CH/cKzGAI3p0nN0Fclff7VvLy75QxpCdsrrBvpTNSyT&#10;5PKKgyvU7NTqEwCpmzluEdMwaY+poaRgI4mkcTpmOK1R15MZ5pGXUATVWfPkcanQbiwwc42Ph6D1&#10;e2p+u7+iW2i/UoIVeGJy3G+nVsdSfHC8PfN9JbqCebH5lzKGrR7+KjwdOKG9U+/TF5Y+U2HC2XWg&#10;GsMqPKObH4bnIZTuiczgA1SuSddoB3cZSim/W2Nr3xpzZAbg62LWMOg9m7MwOdbUHi5lBEXRDE9z&#10;2JhTngsI7Nc2krnWz+HByXotg+1h8wGTMFlI0NxIksiH+faLhEpjmIc9ZLgxg9AzJogqEBlycRmC&#10;jvmzsJG/67dE6xf/A6ebUDb2UYbTTtxbCW0MCE44iQqRJOcFhxxUpmozefbbUkJma4DBGuBATUST&#10;Rq6MSvlRfvgmSK4saPHG4867ojYe4Z3sV6RZSsCpnM5gGmMfrmFzdO12W1cXDzi1R/2th94KKOJ2&#10;GgNzj8fx0lWuzyG4yzrDjOoEH6IF1oq5xIa9j+O0HUgeov0LAqJl3/IzKknDg+kvNunwAA+1jMsc&#10;voXfx/kSGnuHGdzuj6QjJJD+JvCKWdp2HBa9Ubjm8xvWJVl+31tT5zyDnic6c9G9GZpc4eivoaL9&#10;jk9SRCv5tTrjJ7VJM/MrFnz0YnlBJ7fGFgrirH861mbkt9YSnsU4z/Y05+7OAMW6XSWRHOvcI+Ep&#10;egywc7z6Lg0xB1bqlZDWSH1O9TesKPmNXA0+H7bU8rofioPmrz8pe0477NDZyjZHeko0RTZr8qis&#10;cp7lF9oD6R+dvrayTxQ8/oxkZ3r9lgOAXfb18i0zdOH8liIQSU/I0IOrKyW3DmnuMi+zE8fk26Fh&#10;JA0DQbWbM2iABDK3Fg65auABVmYIJGUnUI1SZw9eHVV66FGB1JVMaPoP+FJ4XJSwfoH+V8R1t/ws&#10;jQZtOAS1zAkOl8gbscW2Gkox5YpjKAwMp+5darQMLfsspIeg/CQ7sH2uJaZt6Gqup9u3+/Wip/Dk&#10;qxr9lj6g8Y3Lnsr5WnNR5WdmigVcOIQK/Mv5UC3x00dlumeK8gQNIgAI/2dYL0wxfqQrAm/3cq/U&#10;wmv8yhnqeT21/tyPrmA80AoIRJFaBZSZFDGjcwlIXTa1n0vGRLb+qjEIV0K+XhbPYmXsomDkaorb&#10;sqygy8wPy8WYehvsVmGTKL/AxGhygc5ahxH+1vgDFEgybiqigiyWxEIfAY0dh2T/nEYNWdEDzS8/&#10;TIW8gWMmJUkANz+GkH/lWVnnH/5sXxAbN8Fy3qMTGwla0B2mFbKBq17wCDFJvRFkQzIqqU6PADu2&#10;PFtFL0N2GvjfgDlrwSnzPLSarY7TQLBAz5OkdBxEg9PeX0dHJxafrsK4xn1/QXBoJfCwSgfk/Aq6&#10;8no5uJepm1VZo/7hdZJda7qxjkW9jGadI5ptdREwsRo2/T0ALHRAgwBrN1ZG5LUdxkjUsCAOeUJR&#10;gG2rD9PlN3sM8RDA6lGqIkwOrtGZpJUN7k8gy5UXdorb0O57DyXP4adIH2GK1MaGly5E6u412UJJ&#10;AXUWvDrJfX7G5Mxp8fja/HOtiTJVdYqskq4DzXpuco5gyHCqrrQmCwP31kFRd0hYqcZ753ME+mZa&#10;ka2uT5pmv30E6uS+Jxaf5L66wELpKEy41rwltPM/zM+V7plBsyfMRg/mnnJsOlD16PNBPd60FQM6&#10;XCqd1MWen/acpqZAt4MnRtWXHgA0O5CBCAl8jpAbDC+msaqNxwsBkHsFjKmECXc85iCYhJbtaIab&#10;C+BZTBiiAyIZNu47hS2Uei42rT7Kik7i4wpCO+OMnpozsndnXpFQr73q3kdRrRmPdB5OxCJVdSIc&#10;QMnatJIePnvXe5viDAYUvfAwj4xKZdfds/tKS0QxC0AIfDMiY35Fwt+BLSgT5462d3g7ghuc2Lqf&#10;ljpEKmh2r3vRU4a58K/PJ8xTQDD5U8fAksZ79wU0ipLWzURyVmLbautnHbsPoKS+s/6vPlTfvy1F&#10;cRMzFPwsrs91b3fcm5DmOipnC40hEd2+tdMwqQvWBBY+mmd+wXGhNUCyR1ZWlpGxCGgdAuo8msEP&#10;AxTW/nt51dI/BAP0H6CLLgcut3y2qP5MeqQrLnD0FnRxFoqYhjmu0ikCNTKYlpXF90Gjvbyw6V9f&#10;Zx1wEtxD7CzspO7Y7/3/wT1hSoQwiAE2CIYzZvCUmChjrzp58+fZx+5cqLHcHLmbzi1kIx4ugnNS&#10;yp7nZyKIBtfG2DReJs9KTwfm27UfP0La2gJmYZMArPBvqycJ8kRGPvlXMt1tM9Y3F8kBRM1Xp1bZ&#10;k2aX/6Tbxey38gnWni+OW540PRIBNx/67QhMiivv95h3OygWI/QkOrZzDjuEQrUz2wQ4+OOHJVbB&#10;dUJ/PP2bZxA63w3qbw09np+UgOdH/CfNDeqSO2pwW+5j1fy2NxFv3SrgeXMWD+jRK/5b8pw3HcfN&#10;y9Vd12bccGsgN4Um9phl70/g+3FGdsrh6pFFDSWZBPiA7CTlEqNdA3crmzjEz6Gqtqt5qepKS37b&#10;A6fBhN64BNv6OfXbxe2vCJ08qo+hAFEIadUimigyOfeYzDQJXQsLq8QhcQIaLbYwM9OqENSOjjst&#10;LpcLrJmGAOFW8nT/VcRAXtgTRicigUFFsbq7ndxDoy/87NG7T20zsC8wYkyr7xUT0edS8YNwTob0&#10;DXCsptkuf6nEE147OufwcjYJxtF/3zUujZn00CAPbhDt9Ys/39Xk4s7hBMD/ZBL0m35++F6p++/a&#10;sGfr8uMUuSeNcXT6fvwbocM/HlVvq2KKNwEwr9abpXcB6s9Er+scb7hrOvVbTuSAT9TwfBXD8crt&#10;999p6C/8887Q4EakGGzMbG86gnmjQexZEpCNLBJd6TalWAp/LHFfLHqXbgGL7KKq9Lq5n5DkKyad&#10;kENBaxQdVgkp+hwDVoVY4v3zoLF3/nFm/YPV1iE97+fM+JICuIZG5PkD6X/LZhH3x//z+pqa+yHr&#10;RcTIV2b2y6WF057T0Q4HhoBtzzXzmxUvuqB/+6MvOUuMaxiAyokOh+EZDDxicj5pnss9fm3dPZcp&#10;pUBHh2FJeooqoYxUx1uPLrJuTQsfbJxlwSRVtgZ1jZmJw+rKe0XYxDIYuVnp5QvTS3TF+HfdDnOb&#10;HGUUR4xpjMUAxpP46v+MkaeTHvNHT4BBJfT6SOUnlEojBFvDiPo4Ry5Mwkphb8KDpHxWZKo8/4Ys&#10;V/Q4cCddDMgR1/ke+/c5jUqdtArR6KdFyrED2+N/DymPqsDOhxFjcDSPRQ0EZ2Ssdmlx/+SfdjNA&#10;sW7W487gFI3VPQGXtNLzJ4FLzCdCrJD0vut/iTZ+T7W+uE6UQ8kP89tyAhypYLufWdpUEhzNCBQ1&#10;N84aeRro5ozN1u1tzIaisyOdYQw8FTfsQfCpbmjJs2ipTC8VMBVW+h7T+IPvSlJ17IoPgAYt8k/T&#10;jA9AJkVdQiUw8o8FUBBUOYZhl7vBKhPyAdCsgpAnco4jK7eXxDP6Qi3uiynow4ueKUYFX2pL3wqD&#10;D57Hc/GB2Snx98PF6IfrQynKAWYriiSvA0fciCs2qdJFA7k3pW5UE9hgX+63PySOG2dpRNqx8mm8&#10;SpWkq35eUiHJuOfPP7ttDWpfHw0jiYkpjne4CFiKWyzkm96dy+MMwq/K4dkIIIxgsdM2q9RMTwWK&#10;jWpEVvLfg1sBJxXnGrUsb/ZmRId4i0aX+j5wB0sB/pbIetu0IBUsTcUuZxpODvB4MPkVXY60y9rg&#10;S4ky1n0nEpPEmJB4v5f+eqEo+dBOJyCeCxTP5ALmtKfm5b/AlVlZ2sFzeUor/+7FB0B8VCTdAZyy&#10;/+e4LreEATJkGB1AGf9/IoA1TiRiv7U1TWw9GDku1tF5NW8bcH+MlPK+6anpORmMj0LUOp5v7khu&#10;A1VwrtVS7/90d2vnqrX7PjJ6HaI+qN8pU060MpccCIc4MOfvkv4woJMJfP9497LcKpUNmUIl9Ikb&#10;Y4L+3Es9ArdHeN6yLHd2SdMo7iQ2cUlAUiaIepKo83JiSGvW6mH53b55LxgnwnW1vdJp/IOO3ONY&#10;WhrIm3ODEYQ7zxjYn3SgfyUFsCeHqqNnTgrUUICzltkCWLpU0KVkn9msXtyQhXuEJ0V/0EOjzrQT&#10;V77i+MgEnLWlCnQo1VAC3cfat2sheRkZZJfLC3MHpu+Y59kjwZ+U5/+p4m6kxezkMM14O7m6KhbI&#10;Pj4/nib7/F3p3SJTNNwdATzn47pJXjivVKMyu53Gm9u8MlnYa9bbvOR2tvdo6IeKVbgBQLDPCKBV&#10;KFxvK5Nyy7YdpCqdZaYZ6e/ujrd1ejca1xQA0P3S5hTpmNiwy/GreHto2FO02JqJx+ju6hGP1ugC&#10;JJxmscGJbyc2qpezgX5VZQ+F78M6piEmv9SNruf+YU2QhT9C7qEdWRBVWrnzt3cUsYbktKl5dkzR&#10;QHUl8VZ5Bxoqcgz3x0F/iVDzei2k9f6VhlFku8xN4fmvtVbP1HT9trnaL4h/lNRkDNYJoUMwKCJS&#10;TctnCpit73oKDsc+lCIqiBTPydH/HL+mxNeRwYUSZCPAA2/Q9uqvegXN+SaB34qY60JWIn93FPZz&#10;/U9SxZqPfjW/nP3pgY3cH4rQzbkz8csM3qCBl1skYvd9WC87drEoAF7upmrSydP+d92h5Lxv+d2o&#10;GofG9YpO2Fp62/Y82/L+MGRp7dxbrcHXEgucitr+V+QiUc9pPQGzJ46jb52dqHVX0fhoq64OfS19&#10;5kQM0yeBhMrJXkFogRS759zIuAVsKvUfTHaeSP27AEqqwmJaXcdl5SnxdY1h+QVgTtz5G/4QB41U&#10;BIVTyN5aOaw8IgOM8EPZPgNsPm8pYxlu4/8KPAdNgXfc6pbrOTspTF6K4JaErwPtAEPyYRfDmRxu&#10;G2a3VHx00UAo1XK5OKBSn1iz3KhyvjTT6r1lJvFvrxzHJQLYRRRTh99z6abnkM/JA+MuiFgJXXww&#10;Uj2QQocUDHDKOvjSEaF4I+SXy68zIIWVQDXB7VZKjwlhYrtZG4VJ7LFdbhp6sQLf2/DzasuONuue&#10;Ao+eLgQwyVBTtFhIwKc+XmxLzP43rq2zy07vW8d+/8kARNuOKd2EB0enrzxFKVYpa9728pW2Ahn0&#10;qgS7jO5+Crl7uHiTq8bf/ussYSeFvfNGZNhWacjJdYVBofpvsKozy0KT/3RF0Klb3zFlPlNfzRQS&#10;R4IXBRbctlSf3L39+scrrZjZOtAJ0OSl/qcLuTZUqM8QOZOq+ggBlbHg1V0fXzbial7RBOZmtTar&#10;JM70nwG9DRfdaYDcGU667Dq1kT+SXjmRqK2Sin7Xwje/TbdxRIUPvzId3I4yAKOst+/01tpuufc8&#10;4pOS1VzAGLBOl3wIoVxGv0mKqChGPvMSjrzWHKWUCdTP5GN4W+PO070pNmVcrbU18fXtkcL1z3ai&#10;rLGI3gLcd1Li/zEPQLq6vonSY1w8m0WhUcRZNUjmWpP+vZsjIJC94ZA7hEej827W2H5SFd9GWXf8&#10;B1/8WYY4JumlEgoMvNwl4DftzK9BkJYll+q1zjcSieVem90XFYpp1aR5+1NECDK/w9BXn30F9vNY&#10;+BJwPvC84RvA0WPhssebpUP0ZMxFxVAQuBnPDvjCIMgTJYtMDB6DK3MXe3F+XtBzVzTiBiH9bbLi&#10;Ik1ebrpbctXAQXZhtXA/5uo+VyQofOGo7KsQxJBD4Wx/nbSKg+OaDAzPtvvNY18sNmBnt8Jp3mYH&#10;RyeQRgvgu1Vr6g4JZWsG4bC2Er0x7joN35IJ/NcKKBe477z4QsvPLkZrgvfy+KRf9DkUFeg8uNWh&#10;ne6M5gNS91Xn76GfEEkAoLjSyJSlJObkZp/10emJDuAL1FgG7Ihc7rFzr4vb28u6XCs4+zsWoGrJ&#10;wknDGMd6DF0NVLutchDPWNat8S3C80s4XLFVKnac+DCSmnwrO/0vVH0cfWHMJrLlwaHdp5nWqoXE&#10;wAox8MB7IEK0KH+pqabjqJ6aikoC1PI3NhzH16r5B+ktQtXm10mKiUbLqX1W9yxuAeuL3zpRv6ny&#10;HZCUbNnNiYPDv1FPDLvdZGnRm4twhvTZ0gZRlmWu+dOO/1iz2Uh9LLZz8sfWhuD+trdeBhNcHQu1&#10;aqTPmuwMpGB7LKWN15MUbtv19JIPtuPd75tc58qfuLWIEHpf0oiF3D91ui5W0EldXCSu6YPeEaH6&#10;EcZcQtlOCWBn4Vcgk8IlwF3whlNRl2lfjjrS7oYhZqnLNoQ+G6znPjr2vP+9pueufnlJZDnOiflo&#10;+K2RojhO/OtKYo6Mfirl9C2ZImlIJfzHnQIxW4xUXj/H1HO+OkAcY0PdtciTOVcOCr2Nc2aUWRUG&#10;bYcGTetPvzTocO2pZ68EzG0Ngn4LBgYtpF1OoN5LQAo+7Um0pd0h0/qywgy3rTeyaUpHbPf6nvda&#10;4lJU58hibBTyCCMgaNNUNJdLLacmdZvngNNDiXeOMyEbwSiscGK/OUxzUsDWyCTjNoRBYfHQi07A&#10;b968Gx7WhbVL8MNVJFsrQijYl7gxD1s07OdMwErWo0RCXov7+OPNFv/dFc2Y5rs2cHT1CjfL+o6F&#10;jg9kkh37ErmOZ3tTom5QHmMgMwyr0JdBos29JYEXpRoJoB7YiuL03mrkmB4B2pkNrn0pE9GRbBeW&#10;61pnLj4Mf16xf9hWS2FzVrdH4B9S0Bvju8tK3j8eYkUcbMgdADDQvMXsFSGAfjtf01bUe+N5vPQZ&#10;YBy0HtWPmv6iIGWZQylXluc1MkPooS4kZauoQkbSsku6Dt2o7G781gcLG/tNUkDOzpXh3twAK8fV&#10;LrkQMqDLj4MBeUMeiS3U4HcDRD/xaIDoJxB93zkCAFyEOb1kL/RI89YShFzKF5VidYB9H8oXwbHx&#10;k0xP79lwiSMX7p+PFxegQBis5vGoYTJXzAMwBfGB5xDEoCHpOuxTtkJ8ZFZvt9OENMDurtBw2gch&#10;e9AyAd80hwHIuGs8dXcbXj13kNsRst4BmIl+sCh8rbA0q/LaE/NHR8lT9aCcjnmN3fuCmk7yIZfs&#10;Yj1kOXFN1bIrw4ISHTkzhwEiMNxjQmGn3OlhHtMqUjZMpt/w2H+zNd74kMPl3qbWblY5EsFnVnGI&#10;zoIMJa8Ymn1hWOM8GVpSteczwqkEer5epvz31nZ+wAizf7PaXE6hPR2BAtUSjcaB4JhiXeH0LjIM&#10;BO0dT5r+vT6APRR+CsDkpI9BRxS+rz79gcJnvIjLz2KDP6pXyzwm/ap3OkALhSf3Be8OQcenNWC+&#10;JxLDe+Nj9XswqGxhXb3l+9cUdf0k0wZ8oRVDoysRWjlocj3um3owFJ99dt887HO0OJkcb863+mrz&#10;lvw/FuYditFbJrSvCYGvi6hISwaVGX7oTfVRJzCLRjTVHC8B9e1joptnvj7NTopOKbOVAitmkZyx&#10;q59bW8J8Us1mlAoo0Z6zRXAnsf2zd56vavb08uvsYV6lu3Vs7Uw4vVQWIlM6OMKzUvBynO6+m/PZ&#10;cpqe2uzMzFO6J8d4xHMi4v0qHrxPirIFN05U0KJtHXeDz+DTHPsfGYg4+Y9wBajVPwZvId+C4Ae6&#10;1u9as/EJSYi+eevrTELcApsoHA4+95DBwU8fsyfZQUM5IGfOL1jVKMk6XIz0TGFCzhPvZ0qypVO8&#10;nh/Hn5+CroGikDqN1e7iPPL7UtkGZxpQAdiR2sXISCbCkjsmCAsjSJHFHNXibQxF5+HweguG2q01&#10;JZoMSv9EHlYGvy5AccAvmz/tScGwbmaNzYg/fYkOOKiiidp2c8yAi/LuZ9RERZnOFL3eGQesA6uM&#10;f/uWUfNUCcZpiKNhI3jMS9P/l8xoi6122g/RxwwHhSwYYLXKrswLKxGSwjmh7azszmdOMUtNhw5O&#10;mHVpeQ2Z6UE5z/eD3HBtUFrNK8DijrbRjkVP2sspStuOJo8yMV5OLxPaN7IWcI+Xv1Mk/2EHLpF4&#10;QqwmMn7U4GKPf7gOgCwmQrR4ylA2iKtBmBsQmhDVuKDTZT+bmzPbl9SUumHGwPpBKdZ5d0wwFFVa&#10;bj3c4Q3mvqczj2UUTqRBXMDfa7wWUzd8uPMElPcy8Ul9RwK4JmwoilYkHOrE5Qdne5cEp1z1Db94&#10;K1noQNvCQbDSozhpSA3bsJiJVT41/mFCoO/AIKrOqp6VfPEkMho2mhLDb/qtdzIr33MwGx77PGx8&#10;yqoM0f0P83vYjeB//SapMzKrBHufhbOJ4uOp4iUBbYUGlOTnZ4wKzXfgSM9IqK7QPVgGzAeMi4sB&#10;LetrXwranPMYR07rEsvGpofP0qNPAZAsBbu0CUBGxY/1hKHWXyXnSwlJvNA273HX/YTpd+nbtNB2&#10;4F8xL8lhLNfY0PqHUd+8XIIA9u+vSPhOMK+5NAs3+Ts6USNCRU/fXu9ZlJB2l/BuAEJCvWaL8jAm&#10;NAnI5n7EJMYouBdF3M7nZdtrfgYrmG2R1mO0H/TTS2Kw8GlpJT6Carrunu7d4+PjO6+tHM43b0pK&#10;DAVtfYW0Pjo//Z0zF3Vfyc8LCZ+5SZ1ZGCoL+9KzUHyPSNALFF5Y0vqisvMozHGx+TNPikCQQF/9&#10;kHHNi4M28EwMsuFBxmXYedpNbmoqpWAqbvAJ2VApI5EnOESEghSC5itUGj2bUOm8BCb8iaBPh3Md&#10;RpiKZDv5hKs2Jgdi1NWFbhpxaFG9kBG1w6VGwfzWAhmpZNSPNSlLZhNnU5T4ZjiO3OGxKEqUOvsX&#10;TRMMAg5yj8LE1pHgqmIoBOmCVsrLyUjeaGvp2zG0NEtohdnkq82GGZ1Z1jND5UzssJgAfmlI9Di5&#10;qtmyndgb6xhf+X6+8+7/Fe272uYgK8KOX8PrXdxhfr6yUY28AlFaYxEN6CZjQlJBYWZLd9F4mU9P&#10;92UMYbS/3Pp0ZW+Z2PcIpWyylFmACin9rrsd4fm7obu1FSh6J4/fpHvOxnKzSKaYaZ7XRJuxpY/P&#10;aEaVVdijNi5U0ud6JL0caDwrRQQaPRd0XaLUFJswIHlFeUjrCouZyHMsURUQTK8W5JVJye6NDJVV&#10;lOVb0RJeFf7jimPq4n6VF2WlhIMTlYGpjl2CcnAFfVhf5KfKWJXJTUV5qkEOBXTvSXvtjk3o3O7m&#10;efTk5bGGvbNJnkYoapG1GfycrVw1GHOULLUPJ8meHHAFO/xaOFkNAsvN5INzxenLOBHEG/LglTah&#10;NJm5w7kgHsFz0rz9b0/QZyOmmNHFcp/J/PWpEGBDThJUuKAeK/me1wdgvL9zbn120+yTfe7EwrDf&#10;wzKbm2xW9OJbQLA2wSfpNyiPLd5N5rbcFSfyuS9f8xLGZh9/0LMWJPf/Omn68lhO7yzD5rY2kNdm&#10;LqbjpMJzsTQT6HanSMHN199J4GmfjkliqeD4jmK3gCFaHMvRE/yxXrrN9Pa1VTL7lWGgnWI9sGj+&#10;ml2Q97UgO7/ga05Bdf65YYf3HX8keMaLDxNbNIWPWHQyg1fKOrjuGOhFNS4dceukHB3bA0qXHB22&#10;haSpehYl0oT27hU+jaZxzn5XS7EOzRe2fXjx9VwuuUDuVEwjK/VgWOt72ZoBe32H9+3mV7W/6x9H&#10;q47wqy5LZisNy9sdNbEHvlykXhYp1QErUz7XSLQ56gcVHF3GQSXukcfRECX3meyMmemlp5bwEocK&#10;asm0zLOn4/9yuQDAxZcjV59oGy0rWMNmZyia8jeFfnQsJs/t+mhFV1e0tvT9swZ1C9wYg87tbeHr&#10;ModAmWDx6ZAZTqLeY5DfEd2F9w+w5eWsbupBjsus0yzngA7ft2GMmMwx/D2FfCHes2/tb37aYS1h&#10;XbPXQu5OOhjisOVQzwUO6Eopw70WTV5oxd3BcPwSWyEbTCEPKaltydUGsKeM8Y7beHP9GtvZMsEU&#10;tLbBxmCh/2o9bn9YUAnYLbz2yBeTk5Lj5+YX4+aXGzL4YiwfXiCRHSBBFWB6EEAIZuaV49V2w7X8&#10;IRDn/fSXFmOFVsu0wYmZphe8eZNJezOWI0Ihtw0nkFsBrnD4dJLXR7dzZ4jvbFo3wJaHDIGIHY74&#10;Gnl2JFHwZeMNFJioXQ3lJh7e9LtyOry3Us1ZMoE6SXgyhZyuoY9mYtWH4VUyATukBoD2JCIsDG1T&#10;GtGt91t/rNXK5s4PvcsG9kdSHmv9UVH9jw8IaSHm7+lEVSrVH1651c21sBfyHRy04VE8Tf9YTN2I&#10;5NItkGXm5mbA17RbKikBwWzShHh4IpPmxdxBxSPJnyUZvkKXwqwTSMOVbsag5aJ6B7MwOdvMyGnS&#10;YpZGmkY155Vo4f34rkUfUJsEGKo/jRH2UAfVf8kgm6NPtKUv8PgHeCNxCJMNcbFGvFJvlNgFdt3t&#10;pg9Ij84hL6cauyiNmI0lPYsJfWwIXJQE73jyVrXjjPIz5Tmz0bv17q14kmwJ00FJPstvxVUCYyhi&#10;+0VxFRgDqui3LCws9e8Ij0OudoxvD4YnRidHml5bObm7q7rrBLq/bbdNggX5yCajgp3lz1HTO3yP&#10;TRvf3S7UbZk3vY9+HI6/uz4esi5BmHyj+x8ApyBY3zt2at++Q8DH/iFS0jB4cfKQYOumrVddddWq&#10;lasIWwqpSpiRm11YSE96mleRP6twkjJnTqScncwB4JQpM5o3f7Jq1dspGx/2oeXdE1OmTN+0KYhV&#10;CnKBg9VdKMYLGhxrXWykbnMWsM2aNee++x7gdK1bv3DoUDjFo7SlYDg8QSWoUWJidlxcWkmnAI2j&#10;UgQ4b0kZzllohJMnM3H+sDN8SMghLsocT20GuPQjdXQXYbivXuC8vhhOAVBU3jpEd7z55nvY5I6o&#10;t5eTgl3wpYBxlqzY7ydGRZ6xSkRc0xrgpfCByyHYckOHqpf9ffvtMJzJOLpdxAXgp10WBjDVtfaf&#10;IsZo9fT9ZiBVGDXyRwY+qs5lvuXsJEPfLKMAfdOCnmN4oKsBAYF33VWN3D788MPUU6ne3DxPVo5d&#10;8jNz8jJyDEgaTpUMhUcXYaydOJE2deq0xo2bkLl8KlS4mtdut2//Pi5chowcTklIDEgZgPbRJ2lI&#10;AMBzspTnYdumrWWvuirAYLilnPkZ5kJ6Mk2FtORsLjl/0Q4GQnNZeNO//8D77rsfU1/KvHjxMv5i&#10;+ItQbE++KjlHmTMpUZhjqREfXsg7ZsyYa665BpotW7YKsHOWUkO4dPy3c8n/mNIxnPzRvTVrttDC&#10;X3zxJe1gP6NWXRoWxaC5/BFhuGNfSPe5M5yX9+F24+WtubmeCwy3EDjizLWF+0q4LsUKcNtz5X4i&#10;Hd9mcHAEGxrfe8+DCcfzscmhtIv4yrZwaRl2b5HFizL/OYLRsm3bPqrAHTpRfsfzMij0KIAY6LZZ&#10;yIRPbGwc1ibjqE7dulu3blNR+V5vVpY3K9sunsxshXGs8Ux8zvlZmV5zhoQxmBEdSWYsYCZztmp5&#10;++23f/ll8rZtO+PijjE6+IshnHFmkfSB9kARwD15BsODNm0xGL6SfCzlLCpkHoXMzvTYC2nP3Bwj&#10;zUK2vD7syJG4lSsDv/iiO8VWpTUmLKPxg3lxJ2n4UDDz4aUI645o00btqT5hwq/MJn7Sw849ewy6&#10;YY88hzHkXwo7nAKgnLxrmy1KmLy2bQtFc3SpzBePJQK4S3eQT7EM5/CDB+NZcs/FUXKyv8vXyfn/&#10;ph3O0z2WxzNd7HDtQsEId1sf4mNrtcId3ow96HiFTZMmT/LSJd6CynWxQrTLUaa9R8wwL7TATQDX&#10;6vcnBAAyOvPHH+qFI74MNkYBgsmB3gp80M9CySw0vwcPHgxdr7jySt4onJaqXsntycoFib7A5M3M&#10;NgiZm5dZREhgj3lsTAcczt3GE8lpDEY5EcXbvDlo6tTpsbFHFe+MDxasTnC6SLpsPgJY4MZtVuXh&#10;IRszw4tqZRyZmUUJPYUTDQ58MO4F4w7i40S6SBSSosqHmwVcu8lfxHz+eRdg+8QTzZctWy4JqKk+&#10;sHQBuI0MGDAI/5hLt5ZIu6ArvU+2dND5I7m/DGcqOVM4kCsaXtLEyt6XX36NWVLPXKK6aK9c6ZSu&#10;Sc1HMbf6w3BOl5yc+eCDD5crVy4kJIJ286fB/7oMj3B6EtOFw6S3PONzoGiHK/5yOTAqUi35Eze4&#10;C8PV0j4ebPEtrLXDc/Jd/+EMwME/jGVFRzGHGCtdzeiWsMWFgioKMP/Mb8YmkHE5I2xHSCYWOPps&#10;LBf0ZGd5QFNERNRTTz1NO7zy6qt796ol3wV5XpwShQAX6Nu+vRmZnowsw1mBzzmPZSoFhv+Bo3ds&#10;3/Xtt/1q1Kg+dsx4fnIWEcGglzUtRTGlCxhLZbivmkshyT9o0yZth59BT1VCJLvI58P9TeX2sQps&#10;L2158lnItyP4s88633DDDTRgw4YNR47kFZxJlIpPTjZrGgvrXpKAuqKhj/jwmIn0nUvn+vkXGc6e&#10;vZB3EyxZspqcwZGfB5LMH3ZJGn8YbvHyyU8ZOEwxL730yqWXXrZly27mSsmTAgDw88RwmtdXOzBe&#10;4PaTT6qhsWlTCOXxpyn+bzIceiPyhGaxAPeT4aDVXdCZhITsBx+sc/31lYJ3HUJD3NNDeDvAiVQM&#10;l4cfizaCoKNl3P1p3xQefXM/nR4CwgcwKMJwXrk8AC2tW7fuli1b+VnAi8kMPPrHcEVI7mx6jP2v&#10;cnPy16xe267daxUrXkOeI0eoG/r6XHk5BYj+WeqAWujIIhl1maAYvt2R4YaxZTA8Ky8jO7fQda/W&#10;0lgFX1BRa5Q0kJtNM+ZFRkZ///0PWGtUmfdecUWTcipVtSRPJJU8Z6ZXMRSZlzFNzd1KJyLmGH/C&#10;wihwtHRpQIUKFdgABBwxm/upqP6AS0O+eIbjbHQSDiQTPryxmmYcNGgYPP9zGO6rDWkiuuD559tQ&#10;Ht7rar400PW1B/6iDMeitgs0hre+hH+1HQ69/Qc4GRZrh4NWPNug1UV4c2Lv3t/RO79OmkNY7djp&#10;Oz3/2hkuAGcBoV62R4fKuJCxdj6+0TcMKsy/EmUO4RG0CzjwtAs2oSz55tvr8W7esGXM6LEZ6WrV&#10;CB7mQjaKF4VjUGUnYRmKJz0jPy2rIFfZ38kJyZ0/61y9enWalA8LTmZMn5l4PCkfuhvLy8/hdxHA&#10;DT+Pox0uEDRK6EnPzEvPyk3P9iH481k2qRbAl07ys5U/n0/MkZgpk6dgilN9Ftu0f6/9/rCDrMyk&#10;Sf3PGeZrhkur646mB0+cyKHrUQDUQMe7B0ipIez1FixbFsh6+BdffJm7HFDd/Vj+NR9u55U9xp3h&#10;PpdpFW3+wBlZVcUrfq655tro6MKNuym/lJMGQR+p/lmKaIcMCvcWoFvl+aNRo8YRttfXHvNXZLgQ&#10;2Px9yI8tBzXDSSwC0t1dKHo6cGe4AFytzTbteGkJMxDmzV3CHecPP/yUdy2xuNqS4IyfvEjRxnAB&#10;uKMFLrpxnr4ZhgcPRvM8NXqISvt5FqEBh6D8udkF2MxgEF+EiNe4qwiK+VkEcMZJ0VYjnMNJ0b2p&#10;aZ7UdG9W7tHDsb2+6nXzzeqtZP9q2HDggIGhu0MU1PgoghWe5RwG5DKhcCQXMXx1gNo/vPCeojSN&#10;KiGSkZ+amWeXNMV2LiK4LXtOylZgsDw3J2f+/PktW7SkNcA4JcrPPt3U7icC9XaGSxfTA3T9/PkL&#10;33nnvcREZeT72fUWCHPg5MmzKFvXrt1z6W1jRaWvrDip5XA7siwx7gx3NJOUCVTEcA7nM23aXErY&#10;r98gwuR/Xhnuq+4STwEmTlSP+Xz9tVr7aqms48+/HMPFDWL5LpbhsBqG20VT2j3gwnANcLU+xEmI&#10;xw0eERFbteodNWrefeJENluL+EpMDigY04GF4QrgxpOPoF6rn1jgdL1YC3TluRWy5RI4Njb+scce&#10;a936RTRKzAk/zyIAx+2fn+vFZmbJt2UZnv5psBGAF00SMpIZzGeKN4UnM9WtzzbPt0bJmzdrtnbt&#10;Wn7Kh/uhOsNzFMj1Zud5cyi24QbXplhBwb6QEPzhK5apJX9nfLineSrFk5JuCNchTGCeAtwvaZne&#10;1AxPGqJc+uq+p9PiydJFFuQU3vvcumXLHwsXefPymeYkq4I8YwWO87nU7GlhuLln6X2u5Tdt2spu&#10;5HXrPrJ9+y5qak5gDwuFLBBGS/nMnKlehdajx1eEaUj7sYVz4DlkOPtfOUmhFVTEcKhIsU+cyKhb&#10;tx77mO3cuU9u9IgRISNL93ypA/4PHNonMHAtbfXxx58TpvUcuW2OpDH/QutSWBMi60nM3+IVwagG&#10;0b5QDMPt4iuxPd4Xw88AuI+3u9ILGOG8TVJtbLV5d26uWgrF7O8oepWUmeEuFjiaJmqGkpxbQTH4&#10;MIofeOChO+64Mzr6CDwv2SmyCldWdO/Wvdd/1OCFZpaVeIYDPLtwbtDDmCaziMEFL4+dY+WmZw7q&#10;3z/QWJut8sxWS1nOiRTkGB52lWnRB59NHgzHhWJ4UfAF5OV9P3Dgk82bc0lVuXLlNi+88MYbb7yG&#10;O75duyGDBsUeOMBMRDmVpKUlHTmyc8vWo1HROMnPyDyfm6wOTXF2tVCOej46EzpvT/DuZUuWGrGn&#10;4yUBALcw3LFzOXbfvv2s3ueu35Qp0/hJG6Ab9sRE2hlON9J1xPMZMOB7XoU2ZMgIwsDQnAPH6s63&#10;TAFmWDmGfdnhjBqrFG1Ia7bDyZMcvOohhc2Q85133qd4lOGcM9xcX5cwIy46Or5cufIvvND2f88f&#10;PviHmTzGuC/sDMEg94fhdiyXKMaR4QqtelcQ07Ru1jRRD9nrskuXL1EP87/WsKx0NXbRVAw33rol&#10;Z7EYDwwNdIyhoQFeagvB8UB0jE9cXHyrVq0bNvxXeHgkP/XyNsdDrJFGDtlZOZ0+7XTxRRdPnTxF&#10;jRNrIlmPd6YLhfGj24XmY87jsRMCRBpE8JKASHJjeyzHDEsXqR4OzdkTEjJ75oxBAwa89tprLVu0&#10;qFu7drMmTZNZ/clwIltMNI+nSaNGDHYYfuMNN1x80UWE9Wf6xImq4aT8BQXDBwzgr3Jly9aoVr3R&#10;Y4+93q7d0MGDVyxZEnv4sHWBI2Qk83NdozWBAZdecslbb755jCrwUbu9qEYD4/lZOWaGu7QZxx07&#10;duzNN9/ixT1Dhg7jJ7O5RRlQGDvDBeBiZohGdeum3lQ1c+YcVRZjVpTznnOG2xcDEHPGUCpaDyB9&#10;Zcw+eTy2ySNgISFqD4Rzy3CX5rX8RdsmJKTdeONNTZo0Zysb82jQw8ISoPX+0na4GeBY2iUis/+J&#10;S81wGJuYmFatWk12dYuKiqO/aH9021kMk0BMcaAtprisQnFxoTA6LGqgfxrL+Qr3ACxRmCG2L+xA&#10;jRo1Hq3/aExMnBpxRXsJ+hngEBa8tWr1PGN2zmw1ZlUpKatdLAOYBoLYtALxXm/gkiXt33knevdu&#10;NV0JyVFrMfiIKZ0YKDZKIvdcsz3Z2QO++65WzZqaxgTY+arqbbc9+9RT6TKVSMmzsqKjomZMmQKZ&#10;ly9eHH7o0O6goNCgoJCgoJmTJkUGB6uyUXij/FtWrerZtWuH998H+zffdJPOHD/MvNlsamTsk2hU&#10;gc1fFNTkA0Gou72hShqTk5OZlvbD999fccUVlW+6ad6cOWomYu7j5buZWfnGA1PcXTUWsavbmi4i&#10;5Ro48HvaZMyYsfksBGXTsNOHqMJSZOkW+kfUm4BYGlIb6JSTk8dD/WywExq6VzQCpeBf2oBjSewP&#10;siwEE2URDyTrCgB18QB3srgoz7hxv9BH3bura8bzzXDHzqQp0M2UlPyHHqoNMY4eTSbGUl/7T9L8&#10;VRg+1HiPz4Ez31N/yI+7mf6z2lfK0jEc7eLz66+zUYxhw8YSpv3FOEFXHYWnOJVOyi6jxn7IqKW6&#10;9CsyGzhcxgVqT9+hCZrYlgBLQUqxzIxDKOfhw0eqVat+5x13Jier1VdsxFeirDjk+LHjjz/euMot&#10;t65ft56fqpQU11HMA5jqUX+aJj8/Oiys00cf0XQ333jj8fDwQjbyr7SgjDF/vsmNZLQUbDQ+CTEx&#10;uzZvziEfQU9OTsapUy2ffvreu+9+/bXXRg4fvnD+/N07dsRERWVTNgYVhZfmlvIXFABtOLx6pXpO&#10;s3Bu4i/y51xMt9ztQAhwXsiFKy07Oz0xcc/OnfNnzvyqZ8/mTZv+MX++ihcl8HrnzZx5b61a3bt1&#10;W7Nq1UkO5ANsobpji/kZSZkpOTt07d79RNOmtGSnTz4pNMhheHpmvloAqVbag/Fi+zffaLwfx40n&#10;n969+jD/5OWy8wCKoR6zkobUDJcmp/YUAdFaSmFwylWtWrVRo8ePHj1OA1AVEmiA0yd2RrnHqPFi&#10;2z/cgnFtgStbqGgoWbKlGDwaeffd91aufMuxY6m0vZSfElLBcyvSXPZupAycKD2dp0ebsCZzz55w&#10;flrKaf9JPn8Zhhe9T9O8IiX8oHKDnz8LXKheOoajkIzg119/B7UPCNiExtL+RKIbzlK0KKvwvSTG&#10;+xPVSkJulRq+BA6X0YHO03F6aNgVDBuJ8eX/AjOdMs9YtzZq5CjKPHCguk3vyZFHFP1drlagJoGC&#10;7wcp869f32/VD8w/iouCOoplADMm8/KSY2M//+STMpdeWvbKK/v16ZPD2JOxygiURqQd/RTSF5m4&#10;2Skp2zZs+K5v3w7t26dwqQOfjWGTdfLk1EmT5s+aFbpzZwrNTbz5Yyk261LWrVPP+CxfrjpYE7uQ&#10;JkXvlZQy02FUkAKIDZyZGRsZuX7lypj9+1WbUAWKV1Dw4xi1GSxWbpPHHx86ZEg0c5Z8yN9y9pL+&#10;JAevd9nSpbfffjvXDoMGDlQlYe1KWma+Wv2o9p/xc60jRyUeT6xbp27V26qGhuzhJ7vH2BmudZt6&#10;U1hqqfWTWY6NDgYN+v6NN948eDBKM5xDaCdpDNqjROIPw9XFrH4dSdFQspyFszNtvvHGu7yBNDj4&#10;IGWjVJby64qcTUAA7qsbaS6UhQejWJC5bt0OWsxSTvtPDvmrMFy/1/5Q0eJAAn8CwMF46RiOGgQE&#10;bGRsvv7629nZyo+LnsiYRr0dRGuydoybnqaXY9ErGRouAMffyeCS/VqNFX1q41Z/hDVpDMzf5v/2&#10;97/9/bNOnxFmEaA/BxalUbZaempap06d2M9wxLDh/CzINW6ForIOFTZaQQ9gRiOt4/FM/fnnW2+5&#10;hXbr8N57h/BO0I5wEuRCRQIk81NQd4PGB3ftGtC378svvXRH1apky6d+vXqpTAeMFl0qBjAfzsX4&#10;pLSUSotOQ4DI/PygtWuZXAJYl0L+FKxY0SWnF8mco8hKLELqkpERuXfv2FGjPnj//RtvvJHiMf2x&#10;Oe2Po0eH79unimQuQEnDFJgzFhQkHTvWsUOHf/7jH081a74H3xRTa2pWXrp6YMpY6+iXhnBUzOGY&#10;atWqcY124MAB4wFYqx2uC8hpwYtFUfX0SDPzr7R0qQFOD9N+NKRPX0rR7vqFtlDRbvZ2EhLDR5ZB&#10;/uc/XxOWlqOQZ0Nsy7Ea4LqVzAHROObYTp26ogY//zwNrXQsqjnyL8Tw4cNmMp9aHu053xY4AEdK&#10;wXDUMicnv23bV9lRJywskvmU4Usf0WXorS8hgehzoWZigRcZnsTrwy3jwqwnRRa4w96tshTB1zcr&#10;6NDbjes38Cr0Fs+24Ekc1sX5SuwUn8P19ckTJ1o/3xpQTJ+m1jAoWInWUm1RUPu3rnB2dmZycpdP&#10;P734n/9s3LDhOqxcWo1/ubnLvQFEY1xMX/fv5OSs48c3LF/+3r//XeayyxgRN914Y73atTt+8MFv&#10;M2cmxsYW4kOXhxNJE+sYe4AEDJ7c3KDVqxXDFy9WtdPFk0I6flNyX6UVkjMOjU/ysWMzpk594fnn&#10;K11/PWXmTRMD+vUrZL69PP7HUHK0pKBgzqxZzI+8SG7W1OkFHq8nnb0L1E5iTh2qFq7YhUzCDx58&#10;5ulnPv/s87SUdHwsZKzRZFZs6uSoqETq9OgFRWNomKFUorA7w+kcZYEX2ULuOVOqI0cSb7ut6s03&#10;3xITk4DyUp1zy3ByI0+XfqMp+Iwfr5aIs90ZDKeC7sUmz7+KHT5ixEwmU6BtFmHs+f4uBcOZTMeO&#10;VbdIevXqS9gMcNrcl0j/Kq02Xt2iug8xrHf6XfjPsWZom8MCcHnykRXCepmZP4GCfM/RmNimjRs/&#10;/eSTaRQ33+PPUTqNcoAkJj5av/7NlW/eHhSkFBErV49VSi9jlZztgo6mp4ft3PlI7dqXXHzxhBEj&#10;1IEcItuBMQ61OBLSMTI9ffPq1X//299YmPHic89tXLky9ehRlSfzAkJTclJ7SdxjhBdZWUEBAYrh&#10;ixapjtRlcwk4lpBIYbvM01IeNIBx6/WeOn6c+574sd9s105ZupScsqWwatHw0IlN4F5ax39ZOJeU&#10;9NyzLdq91FadiJWQGTxpX7LFmeIuy87I5m0X7NCiGW7RarNmmsNaKQTg7oAq9l9fDFc+cLMLxdUC&#10;12dBbUeOHMewnTJlFmFK6DLczJUqNmyptWPnEElJ8H6tW6cWOjZuzNIU1e26eI4BSvhXYfjIETO5&#10;YjrfuHbMv6QMN5Qzr1ate3nxIvYg3QfAiGSA0uD8dOxx3csaeNJlHEuMPtzxWCIBeG6W2hw1P0s9&#10;lgJdnU/j8/jsvPT01JMnvdgfqJGvZL7iCwq++frrGtWrRxivElCH+6qPXRF5R296+hOPP37LTTft&#10;3LBBNRM8BLkW8bXDI8lITzMBQ8KSLDl53+bNw/r3j8AbwzCgBbHGxOmBSayxaS+MrxhgwYHkkJ4e&#10;tHKlYvjChapXLIV0/OlYcspsx7g+Ozkz92dmphw96tWRmZlR+/d/8sEH29avl3+Lt9L0sRKgFqxL&#10;SU9POHKkIM24IFQaWYKbduiVeoCIJ7ZyuOGiFrT40gjHeK0U1I8eg1HMJHQ45bKU1M+fjgwvHcA5&#10;I7q/Z08kvujnnmtN89M2iGNFShRprrXMxi61I3F4ePy1117Hy1hPnsyhoVwS8xclvMBwR26bI0vK&#10;cHp/2LDRzKQDBgxhNrcA3Ng/xL6U6zTzRL31TC0Ad1enIoArF4pY4D41DxXxJeglSiz2s680vuLz&#10;8gJXrAjnVh0fSUOJGZyUnvpTGQaboxjOhJyEhGkTJhzZu1elB4NxcX4JLhEDqp7k5LmTJv2CAQ+o&#10;5Vj+ErADXskQkAo29aU1p/ZTyESmACPPoOXLFcMXLFCl9bOo9mTFloeT0mI0nS5kenpcRMS1FSui&#10;Wm1feAEvumpt1IWUOk2xAfKkR+gdrZd0E/2uO85XFxOvdtFVDEfNuAkiDEf3DJKfodK+EEcenI0i&#10;I4S51z9q1Pj9+wuX3brDyvFfakONzf7w0wD3z4VizpYmycz0tGz5PE/krV27lfmFdvJVF//jqSn5&#10;SK1RGbrUfFJLmARJSXl33lmNJ7uPH0+juSwJLD/J+QLDzbh2DJeI4fRXTEwSr1u9//4Hk5LS+Enf&#10;0RE0NWEAbl/HJcaMdLRoOLokQofK4fzrS2c4nDwZU0UA92FWyQkox/kQys3dNwx4qSqnIEDpqYao&#10;rBppRWs2hDn6J3jEIiUlMbAO/BYrMTGK3mlpCfv3D/vuu4fuvx+sdfrgA3VG87Ek0z/JGZgDYbHG&#10;S/rNgVCXTE6eDFq6tJDhVE3nX9IAhRGM+18SGurEibCtW3t063bVlVfyop9uXbrEMW/S8gzsYvPR&#10;kxfgIz2Fp81Rr5yc2IiITevWKYy764bxfJBmuNZkdSDP/hRtESn67Kiu6KBoOKfFIbR69SY67vnn&#10;X8zLU2+4ttDJn58WhuM/US6UohvgKJ3U1Z+sJA0G2MqV67kp36HDJ1SK9nCsSIkiZeRRZYRqujOc&#10;PmEJRJs2L1177fVHjhyjAO6FJ8EFhjty2xxZIobT799/PwzNnDJlJmG6TKgmF6ysxdIL+XTAvEBL&#10;yMdRInS6HO5LZwTgZFUEcN8uFDqbvMwiAwkC8JecyfxvsWHLIZafVMACcBgiglKyClbCjDcADiFh&#10;mhjMgNdFcAIA0pSU+L17v+7W7RrDKL23Zs2vu3dPYhUHVPR1LIzlQMEmp/NHSGzBLEedOBG0ZIli&#10;+O+/q9FF4aUiUgsScAgnQnyVROJJoDHuT2F0Glo1Ly9y9+5X27Th6fWKV1/9w4ABCdHRqgd1GseA&#10;QF4mUI1xusnrZcF8hXLlluAd4gNxLF0pmoCSmBjOwie0jsWofK8JXLt44eKczFz2xgHsfjKcevD5&#10;9ttBDBauW71+rMGw0+w0w4tcZRrgrNG1py82hvagovfee3+1ajWSk9O5QPE19PyPLxHDITzzSMeO&#10;nS67rMz27XsogHuZKe0Fhptx7Rj2n+E0eGhoRNmy5XkZR3JyGr2M+tPIAFwscKX2Z6z0U+uuReel&#10;o0nPANLCT+J9aUsRwNXCsOJdKJasOYfHExMRsXXDhiwoRCn1WYsNoOiY3DLeCTumJ14MDoYZ3OAU&#10;guv09LS4uEFffx0VGqoSCPrgngY4lPYlPKV+9Gh+QsLU8eMrXXstY/+xOnUWT5+upgMUnRxI4OtY&#10;yAnGSeMuwnkKTNloMSQ1Nf/o0VOHDsXs3BmzY4c3IWG7wfDA337jpOEbN+4KCNgdGBi+ZcvR3btj&#10;d+06dfBgzuHD2YcP8za1MwpDAYihhFJIfgrG3cvj+C8HYmJmZASvX/9UE/W20Buuv37h9OmFjeB4&#10;iExGtDa9YMY4JE1Pz87M7PTxx9xQHo0/CoKgDJZupR2INDFc1Dg/W72JY/Qo5Tn85utv0Ii8HHGt&#10;OCstyqzVkDNzEj4tWjzP8q0DB45gmcvc4k4t879mhstcyrfaF65UAJecKVKfPt9So1GjfiTsMgB9&#10;DUxLvAxtGSV6WJhrYQnTA998ozZqmDFjAWHLv5afdMsFhjty2xzpP8Pp8YkTp9H4X37Zi7AovuiA&#10;wVu1bBuDWQsARyx2OEdpoYNcVAibRyYFMcKdhw36JDpEpiiQlqysnNTU7l27fvTBBykMcNLov9wD&#10;jD3yzM1NSUzMggaopmN6kqFtMsY0wPmZkzNp7Nj77r77EKuUSQNVNMBhLGQTyjl+HzniiYtbPGNG&#10;7QfU29hfad16yfTpAFbxlm/HQ3Qk/PTT3UFWFCwpKScuLiYkZPuqVTPGjh3et2/3jz8e0KNHflzc&#10;zmXLsMPXYIenphLT+tlnX2zZssPbb/f6/PMen35KyknDh08dNSolLEydUQqAnUxNaS4qS0n4KXOK&#10;n0VyTEbzpqRwOdCieXNa47U2bRTYwbs9sUwWnJoyIHSHxjhNR2Xz80N27ap84421atQIlmVF5j6l&#10;i0WVTQzXOswrUA8dPFS7dm02Z9jHpZCxM4MFYvonWkZOQjNRENIPGaIecRo1aoK35KZ4IcNNXjpd&#10;Mwvr/P8JNhcuXEaRXn31dcLcINLlL11Axl+JGD54sHrOjpsFxbbJBYabWe0r7CfDDU3PZxNLds5h&#10;oSkuCtSV7qPfiwCOEX56i1RGgZ3h9IhZ5HBHzTkT4OiZD1WzKBAjRyxMj+f1V15h76b57KTB9QNj&#10;lr+KFY7NykpJTmYbk8cbNIhkzKLijkdpgDOosP24uk9JyU5K6vLJJyjn+2+9lSMwsQBc+AbiHCUh&#10;YcuCBRyO82SRmJ1QC0hGRTmnN2dCzhbhQHAnbgfC8m98/PHQ0I7vvvuv+vXvvO023M6cTn/qPfgg&#10;U0awMBw7PD2941tvVbnppqq33ALVdTIJ7AsMVBWXMsTEbFu0aOX06VEQkiqDHkDKqaGrQN5SNn9+&#10;SplpgeTkaePGdXoA1yAo3/fdfGLE2pfDdaWopsY4J6XltTVON9GniNd7MCysXt26la67btvmzeo6&#10;S7oVxbAxnIs+s8Dh2JiYO26/nS0ukxLVi+EcNZZIlNHMcE5L9llZ+fo2IsykbfznrTDcaAM1g4mU&#10;KAf7uahuZmb+o482YCDHxBynSL6q42e8ZQhSa/tJzTGcccaM39CiDh0+BiPu6S8w3Be3zfF+MpyW&#10;Hz36J1q+Z88+qLGgmF4Wj4fpnqNajis3hswMFw2nu7X41hC8jsqvXpSnD3pLjpRDhg1DEm1ACOTl&#10;9erRg6LyUCRFLYyXf12+0bOMDPbxb9akSfly5bZu2qTuS/lKL6NLAzw5OZ5nQ5o35wmgsUOGqEpC&#10;ErnqF9NR4APxALIvOXZsw9y5fbt0yYJO5EyyyEifiX1lQjyHg7ITJ4DewQ0b9gYEeIiUU8fHR27b&#10;dvstt1xXseLtt97auH79915/fex33y2ZPHl3QMCxXbtgb9CiRcofPm8e4byoqKyIiJzo6DheNr9y&#10;ZeiaNYt//XXiDz9MHTEiBWcRLJWck5JefFq9J5EHjhrUrTvgq682L1oUvX17Jo/VUxEYW7qKkDkH&#10;UnKYHBvrNWdCJHWkpgQohgXjpBdrXHhHJ9K5uWyfktH2xRevv+aaCC4iwDjxNoajvXZBiQ7sP3Bb&#10;ldvq1auXmJjsi3t0u4XhnJbzhIVFXnXVVY8+2pCtvElgBpp7mOLbxf2QYv+l0nyGDBlJf02ePIOw&#10;75Ho11/UmlHovx2OSbVzZyhP/T/yyGO0BuPVpcwXGB4FA0wCrh3lCAYO4wAXJi7VOGNr4qJHwMT5&#10;RgedOJFVs+bdLOyMi0ti9qTjpOuLDGblQgHdEnsmw4vZOI5Z4Ew57UJRb3gUVnM+uwjAxcaWcYrG&#10;e71rli5FP7t17kxYjVP7MHCMIWVubvu33+bYlXL/yzGZRGISaYCz7PzUqccfffTaq6/etGqVKif0&#10;Bt0i4EVcKEJRQBTBSzsMEUDpnxERXsLYsaQ0RfobBmWw6/jxnKioLYsWffX55/fWqMGc0vrpp1V5&#10;4CF5Rkbmh4cf3b49KSQkG8BSNmoB7phxKC05xMcHLVxY9oorAubOVZGCaOGkVAdykp4TSYZSzpiY&#10;0BUrfujd+8lGjbh7SAPygee3Va78cqtWYVjsHFuKGpkPMbdbdHTijh3Lpk5VGKcKkFxcN5yFmtKA&#10;xFN4jXHdjxkZuZmZn3TocN0116zkISY+EETscLt2SUzRgkPSBm3dTr3at/+AMCCyo48j7Azn5HxG&#10;jvyRY3v18vf9NS5YO8u/UHPGb1DQbp6TfeyxhlwmUBdftfczXmotA7HY4pFnRETcDTfcxApDbsW4&#10;T2oXGB4VeZrhvLzeUcwAL9yIuOgRMP1WHTp9w4btuCY6dVIv4KAXtAIXx/CS7QooufEgjzEjGBY4&#10;J6MjHYXuNwMcrmZmHjl06PbbbqtZvXoao5jhqS9B3QOgzOOZO015+wf17avgz9hzOUQDPDMzcvv2&#10;Bo880vixx1hNocoDVcxiATjkFAGYR46k7tmj4KYjhVr6pyVw6BCvjnMW3qW0ffuEQYPaPP30XUUb&#10;p1SpXPnzDz7Ygmcb3uoDyYSfgkTy56f5LEePBi1YoBjO/rGQ0PyXS5hMqCbMjI+P37Fj3ezZU4YN&#10;6/DWW7Xuuov2nDtmjGK+PpwZgfbRP0sRYFFaUNA15cu/9dJLOWRFOcUUl2bXGNfWuO5Hei09PT89&#10;vWmjRtdde61yqtDRdBmK5KhghqLLdSUP/qD5QwYPZWHemDHqbqDdk0xyoRl6J9eFAjR+pqXl3n//&#10;QxUrXhsVFU+yYkF3/hLAcArJ9lxNmjzBiN6+fTdt4Fh7PyOlyn4CnHqREnnggYfLlLk8JGQfzehS&#10;Wcpw4Z5mVGThpiiw2lG0BX4GwGUHJuP2N9rIhwWljMfff19MWAOcQHEMV7c1SyRFLhSepjfdr0RR&#10;7GIeKoLc/PwuH39MOVfwiAqeELHEGLnuQrKcnN1btlxx+eX4Q/JQKRTd/Vj4ADpOnjx26FCjRx/F&#10;L3EIVzBHARNoZhZizBa4MPPo0cQ9e15/4YX/dOig7EYi/RHepMN6abtER0evXs1VABVn9cUDNWt2&#10;euedlVOmqAmCQnJ2+yHEkBtgt5w3Li7o998LGe5/wSQTyY3TYQ9z3oSE3IgIPDmJtAxzk6SJiorZ&#10;sCGUDbXIHOQSby+DpUj2nxERnpiY0f36XXrxxe2efz6brOgs3fLaGmcS1xjXCkDKjIyk+Hhmeeb6&#10;GOYyzFC7akmMieEYFbyRGeVv3vypihUrmjcJ18PBF8NRKJRx2rR5rVu34eEad2q5AO2c/IWSglA+&#10;w4apG4tz5qgll74awJ94RqEAnJz9KSHJaIGXX27H2tH167fTMi5HXWC4BjgWOKx2FHGh2AGO8ULb&#10;0uDoOMYDz/VwTyc5OdXiDHRhuCzQKum3GizKhWIY4XQhamTYMQ7fqI7oDQBnkObkLJqt9jPnlmIh&#10;wBnC/sipUyfj4uo8/PCtlSsng19OV+xR8OHkycz4+Ptq1mQdIAs8lN3ORT0kMYs4bLXdC46AxrFj&#10;mxcuxCl92aWX/jxokKKZNpJ9BYTe3GPFkcsDjPzEfCXATyQi4sCSJc80bDiuX78IHlTnLNQClpKM&#10;NDqZJNbfGuPmk8bGBv32m2L4rFnKL2H+q0RhTi2FpAUANWE5/NixqYMHs9NLp3//e29goIfWALnU&#10;RSfw5yyk58CTJzcvWVKxQoXmjRodpVIogLQ/dbdg3NybAvOcnOgDBx5v2LBd27YsQFJGiV3HULwz&#10;GY4mg7vIyOjyFSqwBX1i4gmuTzXAxeLQ2mq2wxlHaAcJvF51HsIu1DrffzFiGDeM4m3bQrHDP/74&#10;M2G4vQH8jCkRwKV2tAOvH2WoLl68hvsFLlW+wHAYDr21twRc2wUfuAXguFBkT2+6W4zwefMW0uDf&#10;faf23DYrLWEXhkPjUkiRU91woTAkUBFfYgZ4auqxAwdYdVCrevVUw0JWHlF/hLkqNfWppk159Rhb&#10;9qmrSg4v9sCkpMTwcPwnLF0OwgfOsISZMMQiRGqAQ6fDhzPCw3t+/PE//v73Bg8/DMRUesGdyzew&#10;FXpzG5HA4cMngoL2/fEHF5ms1xfxMImQv3CbeH4W/eUcELCTm5Bcnz0mppDhM2cqEur4cxWIiIjf&#10;uvWtNm1QJz6PPvTQsilT8gAy8wWotxTG8aRUE4aTmKNOnAhdv77yDTfcWKnSXvaiQR9oAeZQi1NF&#10;9yYwh+HiWoHPmZnsvqUuu+wKBr/QBBvDudvOEJg/f8FLL7UNCtplsWdc7HDB1P9feksZhOFYwkeP&#10;nqhShVsWN8fHn+KnvQ38jAERLhB2/It2mzpVvUh62rTfCDumkcgLDJc1J5rh4Nou3MQsZDh3gYp0&#10;XJRNM3z4cHXZ9dtv6jaQnwwHxaUT3I/qHHo8oEloiaMIwxmSDMz09GVz5rDvaPdPP1VGOMMWFPsj&#10;aWn7tm5lA8AG9erlozfk5s9Rycmso2vaoAGrpnkuRkEDejgKqAE4YAeJj581Zgym443XXTd33Dhl&#10;gUN4ASn48iUCcMhMIDIybsOGwT16fP/55yo9oAbXCP+SP2TGJy8xLt8cZWa4+bxHjgTNn6/s8Bkz&#10;VKXMf52rcGRk8JIlbzz//NXly6NUjerVmzZ8eML27ao1qIJ7awBwrjJIRpMimNxJSX27dWNO7Nax&#10;Yx6dTiZMi8RTeOYgfure5F/xj9HF6DfKAz6wCFEwUXStY8T4ZLgnTz2qk7pt246jR9UOrubhoHWW&#10;o8lM1NMFUP9f/pK6GvXLbdjwcfZO2b49lAsKXfuSBkpRTRp+/ny1Rn3ixBkXGI6l7UssAIfVjqIA&#10;XnQT0/5mNNQyMzP3kUfqly9f/siReFTerLSEnexwh9VZ9vVavmIKAc4ELEa4DAYUxS6MRAG4cbEc&#10;vm3bzrVrc7HoZCwzfouV5OSE8HAuxh+45x71vkhOIXfEij2QByqx90hGASAGKHYUDXCAc+zY+P79&#10;2T+8ZZMmx3fsUIQROPPtIngJ4DPfUVEpu3eP/frrclddhfJ3fuMNRTOITbFLKuDdjHHz2Q8fDpo3&#10;r5Dh1Mv81zkM01axsceDgwf37Ml0RnVY7ze4V68EmgVK+zoRk4iZ4bQtwryZkrJsxgwuo9599dUU&#10;ftIpYFysccG49Kad4cJQi16hb64MZw0Vl/98sBQsY8FPhssZ/r8AnJNKdQnwkc3r+vf/gbClGfz/&#10;WYqK0ICBgVvp988+++ICw6MinRkuABcHOP4TMbbBtV3YCU2/y6nQQqGjixSZzp0zRz140rGj2iSH&#10;ay6z3sricFnLbWwJe6ZdYk7qf1iPBLHAXVREA1ygjZUF1ZmQGLmg2B+Jj8+IjOR2ZAo0IDf/D5Sr&#10;dSgHLiCS8MT+LRa4AfBBxpL1sX37ejlEbGbtmnYMYCqL7R0dnR4cPKhr15srVaIjnqhXb+2UKRng&#10;juXcO3eWWDhKbHUwTv6cxSxRUUFz5iiG854Lymn+65yHAfKRIyd37176668Nateman06dVL2s71U&#10;tA9gh+F4V7Qdbm7tEyfWLVhw1eWXP3jPPQmUE32g8NoaRxPQCiKZ61ES0XK7Xolx7gfDfemy1lx3&#10;O/z4cd5ErV5nai/CnxnDWGYr2ssvv4Lbi8xHQPtPOzvXL5s3h3BPs1271wm7nPr/si/FT4bbAU4/&#10;ai1Gzfi88ko7VgGFhR0kbNZeDfAz9vRGj2n3sxHOyhgQgPvqXbMFLgD3h9iOaTDScMWQCQAXMhf7&#10;DRww8zS9QbSjQBvDbmRrkZ4dOnAjb/rQoeoocASmihUYe/Bg2s6dQ3v0qFq5MohrVLv28gkT1IHk&#10;AL3xP5RUID8HmjHOWQTm5EmBWRs4d27Zyy8PYPU1cxN/STz8FIZL+nP4Tf5RUXlhYVRtOw/VciJ7&#10;5kJ1UgrGaVUmQe1RkcZPTAxZs6b+ww9Xv+OOo9RRrHFHjGuXODA3C1DzGvt9MwAMX4OTP/yMPa84&#10;Avppj0qxDEedSfz99yPZcmr27AV4MEqKTXLwU4rNmRHG3my1a9flfsLRo6kM2WIPOVcJwMj+/ZFl&#10;y5bjNQQ8i0ZJfOV8geHudvhpgJtsEzSEJkWFQSk6FhFx+PrrKzVq1Bjt1rpqkFzt4aafpjztxKbR&#10;OfJsRAPcV78Sz9BjJGJWiXGFleXIZ/8jtV3NqPclYIFT8y1+b+xA6AH3HAXOYDTCnNjYwd27c6U/&#10;a+RIRX5IaGeUPQZ3x/79m6ZPv/vOO6H343XqLBw9Oh+fCRyD26zWK50I80Eclq2QUAC4d28C21vN&#10;nx8wadLKCROuLls24NdfFSRDQmIDA3fOmxe3dm3O7t1eymmerfhZUjeOr/TUl/JQO+YXnQZ007bS&#10;OITN1jiJLc1OzPHjCcHBrZo128kNX1SCbnKxxtEfLSwxOnasS6dOH3/44Sn6FzT7wXBSpafnJSae&#10;zMnxyAKVYhmO+pCGDcYqVrymXr3H2KDFBV929WdsMr34I6S0H26PwY/RseNnKBiv2mSA2xOcpxjw&#10;wKOCt912O0/6REUdd5k+LjDcheH64tLiAxcbhEZG2fj07v0NXTx69DizEW7epfC0C4UDBODo/9kI&#10;ak0hfGmhxQJnQ/n4+EzY6L8bBLAzThm/8F8gz7HCbfLxJQkJJ8LC5k+YELx0qUoDwEEcGAEdjgK9&#10;IRISGcn9x6nff69KCI5cbjXqv8TLHR4+8JNPqlepMotj+Qv4w+2tW1kTVjLhEA7UR23fnsemn7/9&#10;tmLcuLlDhgz4/PNXn3nmwRo1rq1QgY4uf8UV07/7rlLFigG//KLqtX//Gy1bEo8T/o5bbiHZK888&#10;82qLFt917vxr//7Ja9eqgjEjiIiLRv88y0BY2Jbp0yfieqINmQ1pOlrAgnFLy5MsOjo/IiKLQ+T2&#10;BBins7Q1Tr9rvcepogVlyMpaMGcONf30o4+U3qPJCCpt2giLtYXYLVx+ytUoFvjJk2n//nd77hZF&#10;RR2BgSRn4Ijuu6gw2ffo0YdzTZ48090bbEaoANyfgeVyanOGhPFLr169hZK0aNFK3mxuSXCeflIX&#10;2rBRo6aceuPGbUZLOs8gfyGGjxo5Kzmp8EH4qEhnF3eJ4l18KadfBWJahSIaoi1wms640Eu79dYq&#10;LAvnRjzdLarLt7bAT78WTQCOhpHFWYqLCloAnpp6YNu2h++9t/cXXyjmM0L9MbyPHfMeO3Y4ODgZ&#10;zHKIuFAY6dhsjgIHjh07GRHRsF69mypV2rlihWKC0Bto2EXoDW0wHREoxzeRIM4fES83To8dO5IC&#10;A7O3bFHsgsMESipwG5t2z578rVs9HEsmSHBwTGBgZeOtxIwgVnTg/b75uuseufvu11q0+Ombb9ZN&#10;nFjhqqsCJk5UE9Du3RN69Xr12WcbPfzwHaxCu/563Cyk50A+waw/pJpF/pyEwMDkdetUTTmQ81IF&#10;5o6if0sc2L9/+fjxOKBaNG4cw6J3Jk2aUTDOSTmLveUlRnwsfHMIJLdgHA0RjDODi0ByGI5qeTw9&#10;vviCev38o3oMs1iGMxD4bN68jUPwN+bl5RmWefEMZ3DFxiZUrXp7lSq3JySkg/1iUakBTmJ3kcFH&#10;+mLzJAHjlT00eGTSWGGYTsH8OeqcpGHy6txZtfZPP031Ol0CUAUEruzde6Rly1aJrJn7L/589NGH&#10;Y8fMTU1RC/+4/1giVvtK7MLw43oVirFUFuWlUwCnGeA0HZ9ly1b97W9/79NH7ZwsANc+cGySfOPF&#10;xOoPATi6RRZkdJbioiK4UBhx4kJJTk6JibmvVi3e3nUQVvCXPwAnTXr6N19+yaZPa3mWk3MBZAE4&#10;g90uQODYsczoaGaKiuXKHQImEEAAwrddwBeEATVicotFrZ0DLgHQzVGkB3piNov9zPemTZDCXyEx&#10;uOZEoaH5QUF7Zs/u1K7dB23a5ArAyWf79sTAwF7t24/r2XPV2LEHFiw4unx5HrzFpqUdEhP3z5tX&#10;7vLLN8s9TbCJ84SpbfduZpPUDRvili9H9s2fHzp7dhZLsimq5Lx3b8cXX8SAf6tly98GDz7OSntq&#10;xOGUhKlE0pToOygoNzh49pAhV15+OS2vbiXQO9KwtDDtbG98iYHk1IVJlpKDcXGnUDUEj5lcr9GJ&#10;ImBcGI7+oL35+S2efvqif/5zL4XnA9R82+EoPtCGP/36fQeLfvllCkcwCIq1wxlxfIYPH2cQTB3l&#10;ovL8ZQY4JXIRGYLUw0+Gkzmfzp2/ZAOBTZt2Yae5l+Qc/ku7sR8vLdCv3w+E7TlTTbgC6g8ejGPj&#10;x/9yhn/+eeebb676SN1G999ft92rH4QfymVFty84+xnvi+H+ABzl5OomP9/DK5MuuuiiNWs20NFK&#10;Y43XohX5wHkW3liFYgG4TJ9n823vTmIsFjj2c1bW0G/VVvYzxo9XhfMH4Izf9PTpE5TmdPnoIy95&#10;EgPDGebwQa6+Ld+xsZkRES89+yzG5yaYz1kABQBxFNgiJjcMwfyGA/5LVNTmqVM34cEA47AODkPj&#10;EsnGjYr/zB07dmz55ZdPX365xm23UVM+7zz3nLKKAbhkSICzkBLA4vEICur7wQfPN27cpkmTF5s3&#10;b1q3Lt77fz388ItPPtmmadPWjRu/8cwzR6g7KSkY0EaMy4TTGZLtrl0Lhw2rf++9csYKZcvWqVmz&#10;13vvhXKbkkYgPcXzvzpUn3NRHW59rVz5whNPYJC//9JLhZc/lFww7tgLdJBg3DDFM/fvT6M7UBgA&#10;bsY4MWBcVqpgh8Nw1Cw7O+rQoWp33XVPrVrHSG+4ubnXI3u4WXwpKB1CkrS0zDvvvIvL1WPHEsFg&#10;sQznPMA2NjaRTZ8qV74F9zhjyFHriRSAg2UOEayR2FFIUFKGMwKA5KxZv9Nrn37apdjZxFchSxFv&#10;uHG2sjTlk08+pwzmSYda8NjRSy+1e/jhR+rXb3jPPfc3aNAglSb4L/507aquKeRz5113HzyQffbW&#10;uCPDC70ouFDkbSCmFw+alQTNpFVRyFtuueXmm2+JjT0mt2xguPFyef1qyzMfhycLLPBSdKc/h6Bt&#10;DDRMJgwnhh678yUkNG/cmO1BDjLYOa8/DDeM8DdffhlG8e4DdZSYZzAcdGOz2SUpad3cuZzltVat&#10;2KND+cDhBgBxFKxEMVxJBiT9dAjDt717U3bsaP/iizP79VM5QDAwC/RKJByya9eJNWuWjxnzfKNG&#10;7CWCRjH1NKtb949hwxR4QahkSADbWKaJzZs9GzY8Xa9emUsuITH+8CvKlMEqu/yyy8rzUkveQFOm&#10;zE3XXrsHs1w47KtImzefWrOGE7V76qlbr7/+H4Y2k8ObLVuuGjMmBbNcn91XDjqelMJwehb+h4ev&#10;mzaN+YiSrJo8WfUR7Yw4doGwXZviR47sDwwc3b//Du5ioDZ0N50InEVb7AxHJQoKunymbvOtWKy2&#10;BgKX7gzHFOfzxhtvccjixcsI+8NwVJ4x9dZb73LU0qWrCTsOAg1w8oRsoFsmDvs3f5WC4ZwUa23L&#10;lhCe9GnSpFl6ei6D2LEk5zySdgsJOXjVVWXfeac91TcznKkKXxO3O2kc+dSpUyeD2P/iz6effvLa&#10;ax+OGT3lhx8m/vLzoojwfB6Qt9vbYNl/MT9ij4smHi8g7zkx7A7zTUy6RvREFE8mejSEz4oVgTTg&#10;J590ImzcxDTv6Y0RXhKAQ+CzFAE4VhPjzkDxzPHjKV7vrl2V7mJTyajErvYljNyUlLW/K5Pj/Tff&#10;VEeZvSh2ehPDcyi7d99Zpcodt96aChzgvC9uEA97AUtExA9du+JYjuc5ekxxsVddvjE19+2LDQh4&#10;oFq1Ky67bB87vkJ+aIabwn/Bw7NpU8bq1R+0bo03gwoC8FebNVsxcmTckiUK15yFNI7CWdavD58z&#10;Z8evv+6aMiV49uyZffteVaYMbvDguXOJ2Tl5cui0aVlUh1LZc9CFNMqgCh8cnL5mzYF586b17/9E&#10;3boUhs8gtvZiUtOJ3QOcCIwzJcFwCs/ss39/SnDwx6+9RlYs8lEoxtiWBhee62/NcDCOO+Xw4djg&#10;4Bq3316+bNljFAAbQBiOktjtcFHRrKzko0dvrlz5nrvvPoHBwPuMM7M8mdn5mTl5mbk5mfnZmda9&#10;lAu8qMbhSpVuqF//UbZyBaeMJmYDRpYvYdwBrq1bQ6nRO++8j8nkmJ5IoFoswBmwZoY7ZiUlsaOY&#10;/FNTPSySAePBweGsPbOnOR8xVCohIe2uu6rfd9/9p07lmecOys9LtNgibOzYiRMmTMLZ0qzZkyfo&#10;nf/iD/7wnyYszM1R5jGP29jpLTFiWgNnfwRvjGyNEmcGOO/LMi0jlK7xxfARI9Q7pFasWG0wXF52&#10;bLbAjSs6SEhn0AG0u6+epvG5UAXCZyPaAofVYPzkSXYLvLpCheNYxeIJZ1RCaRc5fjwzNpbdUO+4&#10;7TbeF68ywfx2scDxriQktG3R4rJLLmFLbTX2fQEcgMAT/j1y5KsPP2TL7vHffJONmwJ0i+fB5fvQ&#10;oQN//HFrpUp17r57G+/u4RD4ZkelrxjuIbI4ZM0abKmIGTOwVJvWrj2jb98I5gKhHzyUBKRxEZLB&#10;TCQ4OGTSJG5cbsBDhctCIvl2zISzWwpGDAKBxYTeujVsxoxfvvoqkHWVmNY6sTDcfrhOIBgXa1wq&#10;gns/NHTUf/5z0T/+wXP6XLYUYpyW10JHWBgOxhMTN/72G1cW7Vq3Vm8mRX9QEjvDRTnRJYMVk39S&#10;rzv5+quvFDYyMj0ZWfkZ2XkZOTkZCuPc0z9TvKTC2uGQNWs2EpYBwZhwEaibmJj25JPPNGjQKD4+&#10;lZ/2xOQjAMe4stve5hgLw+1ZEcNIdxyjXm/BgAGDKfzcuYsI0wCOyc5tJOXJyPDysD/e2uDg/Za5&#10;g6LibGFq43P4cPJzz7VOwH77L/589FGHkSNmJrKtfqSziPkNlv2XGFbbGS90OG2BG3dvko078Obu&#10;sDOc1uP5eoyKq6++Ojo6FjMj5/RbdfCBl9ACZ1wwds5SxIUixnZq6rJZs1C59q+9pvQeg0oALna1&#10;uEcs3/x18uTY77/nqPGDBysjXPvAHS1wIhMSJg8dSvpB3bopB46LC0UMwsjIcb17cztsMItkOByL&#10;FPi4CGDft2/x2LE3Xntty4YNTwJJsA/WCPgjwkmwjIWMrFmT8scfe3A1gEdOCgwlvqTfmzcHjRun&#10;nvER6rocjnuEs7sXlerAYXgrs4AkXrcuY+VKZdXDecfDOYpa2DGOXyUycs7w4Yx6/E7qliWzDBc7&#10;CAHpBQvDcWqRLDl5gtH1w7/9VvmU7QzXygnJUdfUVG9m5hONG998003h+3jjj8eTlpmflpmblp2b&#10;kZObyUsGeev9aYHnjJFNm7ZdeumlDRv+KzWVlzArjBcr8Jl9xVmcnpLiEVPIcogGOBmaiW0Pmxlu&#10;yUR+ujCcK4L169WT7127/gdM/jkMB0Eg+qOP1MQ3Zcps5g4zlCRMSeiu/4H9w8X8ht5gWUxrP7/l&#10;+frTKwlNPnBzc9kZTj+uW7eJtmVJjyffk5fjMVahqNf0nH6Wx38LnAHCHHqWgtksDpPjxz1JSf96&#10;9NFrrr76CFfH1MQMcDGt7d+JidFBQWUuvbTeQw/lwHMOkZuYvgB+9CgvpmHdHW8rywMCmHMuRjgA&#10;iYhYM3kyLfbZ66+rnMUCh1GOAtbA7IEDU/v35xD81XkkA+kAzcVU1n+RbMeOQ7Nnz2PtNCAFs/j2&#10;oWJAgJoC+CZMTOlk48agsWMVw4cPV+a0r0w4C+cVjOuC+RnYtm3xwIHP/+tf+3nNBE4ecG05kAoy&#10;B2mMw3/aR2ZD0kdErJsypc+HH2KWK3SjA4g7w5nQExOff/JJ7mtsY2koGg/GtS/FrJnoqhjkaWmJ&#10;UVHbNmxIijnixQ5PTc9PzchPU9Y4ThXzbpx56q3fHi6i+bz77vtXX11x1669EInx4Y8InF1SFmuB&#10;C881w+1ZyezgwnByOHgwvly58vff/2BycgbpzXw4T2H4TCtBb4ZAp05d4TndYj/X/wbDD5s2j41z&#10;2njQMfIMgMsuETYLXFrMwnA6lI882jNtqnrdngZ4KS1wxohY0XC41CIAxw43jHB8dz0++0w5AS0A&#10;h5924X3xiYmfvfce2sLG3crQcgc40I6JmTZs2MstWx6AhySWi3Q7xomHHocPb5w+nZ0PP3z55Sx+&#10;Yi4CHLADq+GPXQwLfPSXX2K093z77RwSQ0vhGFR0EbBJym3bpn3zDbcLn6oA5CAb311bGauUcPny&#10;cybr1gWNHl22TJkA1vIBUnvOMFDmCI1xlwI7/rV5866ff8b5z53lLu3apVApyAy3dWKagsnIgnGZ&#10;+Gg6EmNy89Ao7cyVC1KsHc5MHR+fuHfvbTfffH+tWtloETrJt10bUVT+EmsclnGFz+PoKamelDQw&#10;jjWOUwXfuN6Qk5eAC8PV7X715u0s3nHBSzNRTOBz9iKEt1vd9hiXMxbLcPDOHcZWrdSGwCtXbvR1&#10;g9UO2LOM4aShoRHs4/H4403S0pwfWf0fYLgZ4GDZf4k33cQU48LXJZKF4agtn2efbVGpUqWkhOQC&#10;TwFWB0rrDHDHuZOu5WSgkrEgAIfAZyniReH7+PGjISHbAwNPcpnMiMOgEheKYNmyMlB+HjsWtHjx&#10;PdWrf/buu16K4eIDZ7CL1c1qNMKcjrO4ABx6hIdHrlp18w034NBmbxOFF7EYBeAg1yJbt6atX/9e&#10;69YslhvVpYtCEAYn+AJlLgIwodzOnWHTpj1p3Ch85pFHDrKlCYfwThwWXZwrWb06aORIxXDe7MwZ&#10;7dlyOgvGXYrt66/16yPnzu3y6qtA45brrhvXrZtHXCuSntYA43Zr3IxxAC7iD8NRA9Tj1KmFxrXS&#10;x//+t/Iyy5WdRS2JRKlkwKDAqPGpU95TKWDcm5rmTUvHJucWJ1ejsljFzHC4CpQAIAHIA1T9F47C&#10;KLUfaGe1rxhf56IkxTKc8crZf/xxEt3Ru/e3DH9frDhLaFsON5w8ObwZmYfueQiDKwhLAn7+1RmO&#10;F0W7UDC2wbL/Ii6UxDPf721vImI0w2lDWoze3L8/nO1omjZp6vF4vTn5HkNjlUbyN4lEJzjMHeDi&#10;QmFEMEw0gc8+gOHNvEC5zQB3x3JkJIuE08EywGc4Q2lfLhT+Atp4TljVwH1Pu+GtY8QCDwvL37eP&#10;jQQrli8fCdz412yBwyW7hIR817EjJuiUPn2UywWDE3CBaEcRVwZ/bd6cERDQv0MHFv7dVLHij926&#10;5RIJ6GAsS+DOoaxdGzJ2LM/4bBwxQhWeSrGyhe1HRAhzRiKxzyG5L0+LP/FUfNu2jePGtXzsMdDR&#10;4L77Fv/wg7p4IZ7DNcbFIKckTIVc0WiM03TMmGKKc+1Dd5j94bJEnH4Uf7hM5XhUTp1iv3dOx6Im&#10;5a22ayO6CsZRMI1xNA07VdQezWcIMBCKHvyxMNwXYN3jIf/+/REhIXt52p2we+IS/StD1h+Gk+2h&#10;Q0fLlavQsmUbboc5guJ8REKbDz/s9M9/XhQUFMoqxxMnraf+SzNcu8HxfgNw8Y34z/DjTg9jOvYC&#10;Goo609HCcGbhlSsD0PNX2r5C2JPNm9EMxdIMJ7WLc41ziAXOKACzjAj7SClpDNx2FDHCAbi7b4SB&#10;bHhEVSYyqGG1owjAoT0QcLmJKcTACI+I2DVvHl7WF5o2VYfIfUzxosAcyIONbZHdu7u+8Ua75s1Z&#10;gKegJJanC/RwXMCxTZum9+lzQ8WKWO+D3n8/DX4SCU7NgNWkPZvAxo37xo8vV6bMBpaUA0yZXyA2&#10;3CZbJgvOKAwnUpwqLoV3+Ytj8ZZs3Lh+7NgHjH29mj70UKjckxWGC8aF4bQhjSkMp3nFoyIYp83p&#10;DihN+wvM6ThhOP0IxulopmzB+KlTW5cvR7dbNGuWhjKgnBa9sjMckxTN58MFKprvm+G4U7TAeAkX&#10;i1wx3cePn/juu+/GxSWKGe9ylD6FOeArvf8MZ/gnJubcfvtdDz1UNzU1j/FNvUstjpxxjITh3bv3&#10;pkcWL15B3eWM5pR/XYafJcCVKXHmFaG5WXRYTGkBOG2FoFFer/ejjzrSqrNmzERzrQCns/98gMNq&#10;EdwmOuwPwBm/YNl/EcuN72IBDi727YtZs6bKTTfdc+edCeCIO2vaCBeAE2mXjRuj583LxVEAlDTA&#10;AZpFoLT4otevZ7VJi/r16ZHnGzTYzYOcAI1/hd6LFhWUSLgdQHqOJXOx/CGzzmHZsp86d8bNzs3c&#10;utWqtWva9OvXX5/Xs+eOkSPDf/nFIwwH4+JgofCUhG8pZ0m/qYJMARs3skzl5x49bqxYkWWZv375&#10;pWoZykbO4lHRGNemuBnje/aEzp/PiiA2gVEdLRjngoge1E/6aIwz18fHB86dO3bQILVcnHFiVidM&#10;CzvDMzL2bts2btSovUwWhnvc0Q4/c6mhRzEf6hsPcvoCrI4n5dixP9K/AwZ8T1jHOwYsJ+InMHdM&#10;SaT/DGdMM/Zbt36JByfXrdtORTHESidwWBPGPXACT62nYOwYtYyz11f9CBNjOfyvyvCo0y/BjCuV&#10;Ba5cesadGdrEVzOKC0Vb4HQ3ne7hweHUzLvuvKtKlSopyaz+MZx0/qsCHYAP/Nxa4MJqDGmGGKpG&#10;5oSBOeKPBQ6Q/ZfDh3N4NJvRrX0mloBY4IACI3zv3sNLl4756quw+fPVhTxgsVjgwMcuQm/iYQ4C&#10;rEAZQDMLPBROrl69ZvBgVn1fV6HCuM6d80gD1qCogBcg+yk8KQ+3sW854/LlJ+bM2TV69PSuXcd2&#10;7JjGs/DkVsT2hrVqMaBYg13+8ssJ6A/On+V9+6rSCslXrtzz44+zv/oqkuc3KRLVIXMps5/fGPO6&#10;ymS7ZUvcnDkdWrXqzfusmRrITTBuscY1xpkuxRoPCYlaubJalSrVb7stipJgcmunirbGZRKH5Fjj&#10;YBwVQvuxwLUiiW3gyPDs7L07dvD26qeaNVPEETKe6Uth9wktnhxvZlrWkMFDRo8ey11OYOgLsDoe&#10;WzQ8PLpChQo1atQ8dSoNV4b+yxJQC2BM55LwOWE4lKAYYwycdu/+FWXgQZLSiI+FE3YKCSqyMunt&#10;3ahZsyeeTk3Np1v+BxiuLfAY0wLveL894RYXir3pJMYR4CgDZsDe0H2sv/2kY0fCam72H+DahYI7&#10;EQvn7N3gjDJtbMfHJ+/Z88uwYWvnzVMwZ9AxAIt1oXA4xWAIi0nGxbUvIcHRo4smTKheteo0FpCT&#10;s4Xe/ATgQm8ADucxzPgmQ77tAMcCB9cisAUx/wRNAnBgBcrMRixwA4Pi4l69emqXLm0eeyyWt8yT&#10;oba9QS5Y9l9WrIjnHbQ9enzcqtXj9913g7HNLAPnyssuS+LBIrI1svL+9tuB8eOnd+kCwH/v1Sts&#10;4sTlvXsPb9/+nSeeeO6RR9Z9950qKkY7ZVu3buDbb5MDD0C1a9x4bq9e0VOmFM5KlF8K7/LNGamj&#10;pdY0yNq1aeRPvJjoGuM0HdMELQDeNcZpcyH5vn3RAQGVr7uuwUMPpdIX2hq3OFWI104VZn/0R4sL&#10;wxkwBQX9+vShshN5BSofw9wx3dPMY+GWFk92PneRXn/tddJv3ryV5BYO238yyPiwsxyHLFjwh69D&#10;eB0z0NYnkgAx54rhFGPPnvAyZcqwjeHJE55kbDFuC5RIwL7NkHZEEKBWtGAuPcnz4xk1atzNDbh9&#10;YXEZ6X95hmuAl84HbnGhOLYekRaAc7WCXqEJzPLoz7Chw9Cln3lfDJ9Mw8OCo7ykPvBzC3CIeupU&#10;3+7dKdhgHp2jDv5Y4PHxM0eObPvss2GQhxygtC/BYDty5NDq1WWvvPKBmjXTADVktjBc+8ChBGsh&#10;uJsGw3HJYg0KwPHWghfxgQvA4TasJkwa/hKTUiLhFfQWCxxkwT0RyAbfoB8oM2zsfL5JQDyYNWJU&#10;4Pff/ZUFC/CBDGvf/mrjLZyXXXzx9eXKPVi16tvNmo348MONgwZ5ZCIgw99+4z21FCl06FDWpayF&#10;2JyXYnBqKZuklDIsWXJw/PgB//7307Vri8V++aWXvvHEEysHDDjBI6JUQZI5foslLxjXFdcBOosw&#10;3yXC+MGDm2fOLH/VVc8+/ngWPUVHi1PFF8bRB1RIizvD2arjxAk2wrrphht4iZosPRGGmxeK6zDj&#10;Zk3gGpwSbBnHhrT+mOIcEhy8h0M++uhjwuDUgvps0/tW9InA+DlkOFjgpK1avVC+/NUH9semnFL+&#10;2BKJ/RlwRwRpgKtbx8fVSV9/Xa37DVi1hSuXv64dPmLETCa+w6al4CW7iSm3000+cMfW0wDHq42o&#10;m5isgCoCuBdHSkrqA/ffX65cucMYLVxckcIfgNPu59yFwrDSxvbRo4khIewW+1idOlmMPuLlFpWv&#10;5SUUPiYmYuPGStdey5sLkiAt19EMZ19y4IDnyJF2zz2HVbkXcHEK/wGOKQjDHQEOqDduTFq0aHzX&#10;rmu4RYglKea3HeCCbrCmnSSa0pqxOkZgC299iTnBggWZ8+fXueuu+tWrL+rdO3rSpOQZM7yglWoi&#10;nFEnhr3IwoVBAwaotYXffKM4jP3PkzjEc/lDSnMZmGiYhpYtOzp9+pK+fZ+tW5fl7oxEjPyV/fqp&#10;zHVic4DqkK3GOAWwC63B4YJxscBpMZkBtTVuvsUp1nhk5MqffsKT/+Zzz+XjPaMHcarw7QvjokK4&#10;HYEXJgdK5ehLkYFUUDB32jRq91WPHjAWyMJwR2FDZk+OhySfftKJB/yDgoIJW4Bs/4nvIiMjl9ei&#10;lS1bdt++cEaeOY24UCA29JaT6n0UzyHD8btyV/GbbwZSzTlzlmO+sbbNT5HLf38YrgDOrhs8t81T&#10;I1ysH1V7MY0b+wsnnT59rse4rWlm11/LH34yWa0kFAscNzi181dkM6sS+sBpHC4KNcBRBpQtaIt6&#10;5PaVtm0LXX/+AFy7UGQVyjm0wLW3JClpUM+eFGwuVwcogS90S7zcxzxypHXz5hyyE4CQj4XJlp8x&#10;MVMHq/0ivnz/fTWWLf9qHzgWOOY3/4IIwqDDBeAwZ/365KVLH6lZ87py5bbzSgUMcliEfwAxW+AC&#10;cKE37OIvKAefwaZdfMVLSghJbtje+sD58/Pmzj04dmweB2LfkjMNYs8Erzishti//x7Uv3/Zyy4L&#10;+PprZfDzlgci+VcwzoFa5BT8lJMuXXpo3LgpnTv/q1atnz75RJ2LBHIiYThhmQXMGHf0t0B1A+P5&#10;y5YFT5hwAJe7TH80qdmpYsa4+MYPHZprbI/Q68MPlY2NKe6C8ehob1zcD716vf3KKxHMwjjJ8d2h&#10;vepq9sy1hUCel65lZT3dvDluxj1chVkgWwRcAAvDgS1Daf3ajWjUp592Jmy3q4uOOM1qko0bp3ZF&#10;7t9/IGFJYH5hlgFw5V7nLOec4QAcK4xyTp2qNoXr0KFzWqoCuD8IkmXMWOzFMlwATksLwCV/QLRw&#10;oVoI17VrL4/Hev/ur8TwkTNPnjjN8JIZ4Tz4YlqIQkOZJzJzmFuCehWK4dVTqiJeFB43Q3PmGPuQ&#10;/DhmDGFlgWOsixfFnIs57CfALSu43H9qHzj2MMbS4cPs4H1v9eqXlykTvWWLGmWa1eDaLgA2Ojph&#10;+/Zrr766WYMGyqjGErNjGTKLHDiQERrK5oS33njjSSx2Dtd/SQAOQANxoRw8GDhx4ktPPsn+riqS&#10;8mgLHESDGkR7S7Zt+8/ryi86h6XgPF2I1Wrxn0AqIAa9BeArVqwZMOCzVq2245AHtprD5oBYy5Zv&#10;GAshly9PnDJlwJtvtm3QIBnuAUydDGySgJ+ktIvQG1zPmMFJg779VjG8d2+VAzFmjOsMHQMGzL3z&#10;56dydp1g3rzkyZPTyURsfvLUDJeKW75pEM3wtWt7vvbaJRddtIS30UFpO8M3Fe1Sy2RKC0PXsLCX&#10;jZc4rJZdauk7OlGb4vhY6F8u01AbtCgpac6PakHId1jXjAQXhjNyCgoWzZtH4gljx6rRYaewQddC&#10;hmNPJp/iHVjXXHNtbGy816NGmRanQ9W0cPhw3GWXXda4cVPCgn0Zm9hXdiOcDVvYxQgT3TE3Iv2/&#10;kcWAlnGcnlYQsjuc/WBr1bo//qgHLJ8nhpMzyBIjH8Zs3hTGNcsTTzyVkZFPS5sBc4Hh5tZwBDh9&#10;bWb44B9+QEvXYC7yKZbhGuDuNzEZGmDZf9EuFADOQDt+fPWsWXTxW7wCAFNfIsXYZjDaBVd2fPwQ&#10;w27/kaUUnNcOcIa2lujoFb+oS7nOrIjQxpv+lwB3MBH4sGdP0qZN9955J9uJ7MO2JMYCcLlrCWpo&#10;wE2bAocO/cc//vFykyYeqC62NzY2ljY2qtje8AqHs7i+V60KGTeOTbz/VbNmMvcZyd+MbgnbISyO&#10;jsWLU2bMmPbFF3fecAMVeaFevQyMZw4x41pATbxdACxnRHjwc86coL59CxlODtBYMM7h5tx8haU8&#10;lFPS871kyYSOHe+55Za1Awcq9wgAF4ZLxe3fmuG0UmBg5vLlTzz0EBsLhFE8QE1Lmt0pFoYzBe/f&#10;f2zdOhzjTevVy5ObGi4M5wUfkZE17rijVrVqCeAdS9SXHc7gyclJio2tdP31NapVO4XmO63k1nZ4&#10;nnFrqXs3dQdn+jS1YQWwFWG4OVIXtzkelXff/eDtt9/NZGtEY0GLheHyjD8GOUgnN19ZlRTgmuGY&#10;f2zMf++9D7Jz/K6d4dxwPI8MNzAOzDl7XFxajeo1y5evcOBAHIU3U+sCw3VrcDmolxHSLGYtMjP8&#10;8886o3VbQVOxDFfXRaY3o6H8uBMdBYaDZf8F1wcsxX4Wezspacrw4ZRqFJvOcUYiBeAYVL7kyJE2&#10;Tz7JIatBkN2RApYxoUUIHz7c++OP1VjD2OOk+i8dkFUoeFEOHlw3aRKr7F5q1iwPgIMUGkrfxIQt&#10;MFyMcIgdFPSVsd/1bxQb1IAvRANczG+hNyY3gcDA3u3aUYxfO3VShPcFcKhoFoC8cCH3Jcd37Fjr&#10;5ps5vNn996/4+muPMNaSUixtmGwR8EhDAXBs19mzg775RjG8Vy9VBuL5V0xxc25+hine0qUTP/mE&#10;grWuXz8VtkNmpieq7CjY5GaG01ybNs3srZ4BGYJ/hi4oluF0VlhYvfvvB+MHaXC5qvJlhx8+zG60&#10;rzz3HB6S1ZQKixAFdvSlwPCMDNwpj9WrR2G243vhYx5FRlgzXDyTkydNIfHQIcNISwziAl4Mb7jN&#10;C4IDAtZxKkc7XO5mAnD3rCgLY1xMMArO2Ncc8BUQc4xJjPRNmzzF3dWAVVt5O+R5YniivluaoNaE&#10;p6XlN2v29N///rcNG3ZZ3o98geHSZXQiXVN4E7PwWeHTCigM9+R68/PynmjSFH2OwCbhcs7FDi8p&#10;wAGp/2IGOLhOSsIC51nI/UCSmUIDHCvLUaKjo9euZU31ow89lCsrhM12OFYZcBbTmu+DB/cvWYKX&#10;5sGaNdONK/HTf+k0eiFKRMTHr7zCqAyDkGQCmc0AF3pjhAPwDRv2T5lS4corn65TR4HdbH6b6S1G&#10;Kd+BgT8b7475D3cixOdgYbhY4JDTYkUvXrxp4EBZ1F2vWrV53buzPlDh0ZJMLG0BNay2CysDf/21&#10;YNIkcB309deK4az/oZrEmzFuydafn3Pnnpw+ffynn15btuyDt98exkPutI+uuDlAsS0MB8J4nzZt&#10;+rRNGzwq8/v3VwuBaE/cViwypPHpAtxZEFV8KfzLYqGwsB1z5nR7773VVAcNcbHDuaZLStq2ZAke&#10;jJdbtVIjBID7Yjg2UH7+uoCAbl98sYWz47r1zXDlEvcWRIZHslSvWbNmHnavzWFlYDHGM/nJR2ds&#10;tsPJU+ScAxxKCMMTE5QPRx6cHDVyMvw8XwzXSxaNzVSBTa9e6r2Ko0apt1GbvcEXGE7vCMBRQJBM&#10;g2g3uEVPULnYwzGVrq905x13ZHCYcadcabXdH+4/wMWzLXY1ZPZTxA0uRnhc3OGtW8tdeeUdVaqk&#10;MbOQA84TjCvGJj8dJTZ25jC1PPIXVsdxCWABuPhGwLJIePj8oUN5POR3tsvmjFh6+i8dIBIy7Nu3&#10;d/78q664okmdOl5YATcACGNZ3OACcLllGRjoXbu22cMPX122bCi3MvnL4jwBVrALww8BucuWbRo6&#10;9NKLLnrmwQeVFUqkBeD8BKcCcGisZcGCtf36sVbwjkqVJnTo4MHjLfQW74dOxk/xkwBkLG1HAXc8&#10;AYpMnx7Up49i+H/+o85IYoAPxi156szdA0CeTCjYqlWHJkx4+I47br/hhl3cSmBSk+rrbxrEkeFg&#10;fPVq78aNzR566Jpy5dS7LWh5d4bTWczd9CbfTLUuDEfTUM6TJ59/6inerB1DYkaLC8MZC6Cbj5Mj&#10;BaTru40YzJ6c/NyM7Llz5s6YNo1dx1ms4g/D9aiUgGa4mPHyjTGvTuX0EKj4wLXx5Y8FLmaeZjjZ&#10;Tpu6kOHTs2f/DF6Q5cfKihLc0+TZzzNfBcNPTk1zLlu2Gn9p587d4bkUSb7/jzNc09uXBW7SE3VD&#10;c/3qdfRdW9zOKCrzMc1nZ7j/ABcXigCcweK/CL3lOybm8MaNPw4cuJUBjjdGA5zh6SgHDuTt3/8E&#10;r/jhHfSYcGSiGc5Y1gDH5C6S3B07sqA047coxhooYnjbZs1wpGwGd+DdbIFjGYoPHAuTk27ePMXw&#10;xo/8+GPFeexqBAtTPCfACm6LALclS5KmTbu+fPn7qlRJhodU0wXgZh/I3Lmr+vThgcoPmzXL4RBg&#10;yOGw2pzGTG8xsym8XUD3zz8XyrRpQb17K4b37KmMeY6C/BrjlsyL/SkMl4uIxYuzFi5s9cgjLFxc&#10;in8JfxFl1k3hi+HQnibdsOHw/PlVb7rp/jvvVPvMYHu72OEyEdOb9Ck97s5wrIJTp+YbN0Q6vvuu&#10;0nkXhjMcHM2gIp6yO5y4rOXbm52rgA/yDQ92sfZzUTanDXxhuDjS9bc9mY6hdBrgXHqbYege1gyH&#10;2ytXbIcDH3zwKWFZOuJO8hIw3PC/ci4tOFJYy8HUExWVzI5bzz2ndtwyTz3U6C/zDojzsC6FTsRw&#10;cAc4vS96gqaNGjmSvuvHwmA+lrvaogFmgKPqxfrANcDlRqQZzn6G8ZyQCX46ZgTxfmOBQ2/7UhNh&#10;9b59eaGhoYsX71+xwkOMTmYBuGAZgw2RIW+OkXj9jdUdFsYD9QD81SefLPSiaAvcAvB160ImTuTC&#10;v8G992ZiVGOBm+kNteC2pvSCBTkLFjxXpw6vvwzhQsDRDW62wMVxjVU8d27wDz9cfskln7do4SU3&#10;UEmkXWCv2N5iZgNqrgvcZerUoF69FMNZqsGkwIFmjNtP4StG8K4ZLlVeuDB7wQKe+kTNcOArOPvJ&#10;cFJu3756xAgO/KhNG9VlzKG+fCnSocyzfjI8Li43Pr5JgwZXly9/DD2BIPa1hXosuTL8NHw1VQsX&#10;q6i7kH4yHKOUD+aoKY/iw6W2wGVka4anpRYEbTt4ySWXNmv2DIBl9Yg7wPnXf4afZMmcRYyNCpl3&#10;EhJyatZk56FqSUkZ/NQzzv8Rhksb4ssyr88UIxyAC8PpYh8qwZIntQkDatOj+5eMkflz5iod0jM6&#10;2qvnxcKeLm5DQosFXmqAa86bfeD4TzSZtY2tA4xBwrJYhQA/RbDHGNGMa8wzgTNk9lN27szdtatl&#10;o0bsyLSRBeogwhfAMRrXrNkxenT3l18+CDAhj6y7EM8JvALgGKUihJcu7da6NW0+l/f8cv9O/6UD&#10;doCLK5s7j9991++llzxyw1EiLd8Wev/0UwGFL1YmTw766ivFcPaeInNMdDCOR0Wsccsp+Oknw3WN&#10;FizInT//63btmLaGYPdyhSLWuLsdTktyjbN16/cd1W5sat91+k4Yzm1lzHL84Sw+lA6lf+ll+po7&#10;GvQ7ljYaiDIw9aM82AAYA2gU2kU8l4ckSEubOW4cOQ/n6SQ0n+VPgnEUXpyzejjBF0Q4yzfjSouv&#10;AZal3vtzJsPxhDgLV8CrV69r27bt0qUr/ce4BeDmIathqK0wKmQX5eIwXrcFt2OOpNx5V40KFSqG&#10;hsTx81wy3La1rJSKAtMgzz//4kUXXcxLSDDFdbH/LzAccxiNswCcFtBK585wLtAAeL7xVMKbr7/B&#10;3j77UXu0B0XlSOx4DXAy9YfhFoBrDpc6UCKAU3i7QG+5QcnQFnubtcQIPxEJu3zv2bPp558B+Be8&#10;vpOsQIf4wLHAua4XHziQAeA4bzG8CXD7FSZr5wmY0hY4WEZg2qJFo9u3hxu9uY8pFrj8Zf7WPnDM&#10;WmgJM2GpFv61xOi/oK44T8T2Bt3cTPRHfv11p9jhTCuckcPFFBeM6/wl4CfDzTUizOS1cuXo99/n&#10;auWL1q0LMe7CcNpTZO1aL6/PaNGiZf36ycBfPCqbjH3F5bamPOkDycE4HR0amrpt26QBAzbQemiR&#10;Xp0CxpnlzRiPi0sOC/tlxIjFVFkeVVODyngvmxnjclmbkxO6fTubUUQyKbCKAsogvo2kglz1yA8f&#10;scO1S8QxQLJVq1ajFbyEhVHoz3P6TB2c33G8ahJKQC6jqZBd9IOTGIQsR2nZ4kXKsHDBKszyP4Hh&#10;FI/P0KHqJex9+35HWGZO4v/nGU6Ds8BSA1xdpxTNdMUy3PwIWEFuPq9xffihh2pUr56LouIMF4Az&#10;QeocCRTLcAvAz9IC53DE7AN3t8CF3mDWIgBcLHANcAZ7UNDxgID4lSu9YsIZMcqWs8v27ceXLds1&#10;fXo2ZMbqcwE43IbG4EUWn+DcNlvg+BNAN+BF5szx8ELML76Yi0kpxrnEW77xReDQAEGYxIJrWFqs&#10;mOmN+Q26f/yxGAHysBoyz5ixoXv3qy69NIA3QXNGDsf3whn12ckckTL4yXBLpYzqg+VxHTq807Sp&#10;h5mOVvLFcKZFETDORMl9B6C9bl0+AbqDvrB4VOg+pmPBeEhI9p49tWvVKnPZZfvpGnRJW+OY4maM&#10;8xeqi7aj4QRwEopt5GiNFxTMMp67f5/rCD7Q04XhHs+uoKA2bdr8+suvXk9BXrbat8pFvPneUydO&#10;Va+OGXx1TEw8GPdh3Z+ONwPcMl7NYxcq4pL8f+y9B3gUVfv//T42epMqKFWk914EpEiTniigCChI&#10;7x0BqQLSe5MOoVfpNbQQCJDQEelVCD2FhCSb9zNzJ4dhZnazCsrD8/9x3dcyOzuZnZ0553O+8z33&#10;OWMf+sDJu/qgG0YXPg2JHjLoF3A6bOhERtz/OwxHe+/d60u3ZvXqtcCPUo7/2wyPsaFihwVrvQOx&#10;AGfBDYZrk1wxPJMbPeaYvXf3buZMmUqVKKEVSMoNJKdAqFMpu3bNcAq/MRGFevG3tTd/iEzCCacq&#10;sR/JQkH2UAedBQAH3VRM7pdFdRtflYtC7aaaHz367ODBUZ07z+zf3yEKHJI7C7lVZ2/8oRHg0o+p&#10;FDiUUPknth44AEeFQjDdJXYsXRq0eLGWyA3DWWMbCuAwHJJDTkGo61fpo4S9Ir+Zbc9ZwHY2E7dk&#10;7tzHU6YcHTiwT40aCciXRoeDdGE4rBYOczwoVTkMATtvANQgK99tg6MlbH+UrNyw4cbs2ZsGDIiS&#10;mxRbhnNKVUByMI6jArRR3QDcmGQojopJjdNkX7zY5dtvwdF8RhjRJ07hQQYoR0VhXBwVCrCE7cQp&#10;Ig2pEZGRAYcP/+ett0oUKxYOwEUHO9Ph0dH+R47QiFStWjWcR4pHoMYxxp1GZHhUZGTUFzVrMTps&#10;/35tmIZrhouLogSXqb4+BwL+iT6aXhvnbg2eWK6PuAHXMDw0mAlMtMz2Th37hLiRmhIDIjfG2j8/&#10;HgOpZCXcPn2aVMyEpUt/yrM1VWP0P8xwdd7khs8EcE6La4br/ZiaHsCmow+donLs8GEeNFyPLFlu&#10;DymZVoCzUxcMNwJcUlBeBuD87bVrtw8dYjLY62ATnrsAOI63rsAdx497z517FNrwVrQ36FYKnBoN&#10;wCE2rD59erfuf/b49lvNMKfuuwj4gPYzeuDGTELAAl5AjcBcRLhyUaTPTnr0FMAhoYQCo1pjWgCD&#10;uuMduWjR7zyqDGzCW9ch5om43yAaejM23DbmzImaOfP8sGE7unSZ8s03NfPn/zB2TtoE7767B4bz&#10;dbQCCxbMa9lymKfnmk6d9vfrd5nJu2A7v0XuKThCZww3/Rb1Fobzw9kD9OaGRU6RLcNpE1VwhjnP&#10;nGQwjn9FA8pVUBjnAlkxjqNy+nTgwYPZGfSeIUPMRApKiosxLhhHJwjGkQ2gnsJswjjVjMIPxqlX&#10;EDMysok+UmAPhyRS3BnDw8OjoqKqfq5N3XNIn4oWyeQ62N+sGeaJU2xJLgCnstoKLiMw4cN9fV5/&#10;bixsIhbgIrkfP4retTOAcSLVq9Xi1j7Obk3FImN/nPHb3VnmJzx6FFG4cNFPPsl5924Q51j+6n+Y&#10;4ZxYzUXRM+StAOfnu2A4ABd6U5YAOEmtFJvF8+dTzHpza8/9my3A2akLhosCp3uIuvCSChyAs4c7&#10;d9rqk41sQiiyc2cuigBcV+B+K1bwE1o2aKCpcfG65VUsFAVwP79nR45ULl6ccUPHQRCQp/q7CPiA&#10;9oPhov2MAAcpAvBt2+6sWHF14UJtqlhEuLgo0okpFooCON/ofgBwL6+IpUvbV63a8rPPNPKLxgbU&#10;tsG5MtKbTGzbmDbNMX36z/Xr582QgexEThr/UidOnC99+o6VK4/x8EiRIMGuHj00zU8rsHBhz5o1&#10;ZRtemb22cObM7atVW9iu3dERI4I4HluMu/iNwnCaAIJ7EGcMx5UyBjAH4+KoKIwLw2nluTpcIxPG&#10;ueLElStjevTgyBeIFKfA2GKcUicY59YPzIkgV6aKSCXKv5AlOnrzei2Juh8tnWuGA9/o6KmTp7Dx&#10;7OkzWTYmH1qXtZvi6Oizp88y7KhFi5YsO7PEFcDBnbP6Kgeraq2IbdBhDX6oAJxXUHzp4r1MGbMU&#10;LFD01s3IwLvPP1LbGBdeCcPhFV3ELVu2YbaWkyf/QJbLwf9vMlxmKdQtFNpWW4Dz850x3AbgFDOH&#10;o0unThSzZUgvGM4fyxk0varSIP0+MrLepMBfHuDUphs3ruzfnyJp0vw5cjyBz7iXthaKAvjJk47f&#10;f2eyI37CDqQjEgtuq0CPKYCjt0+cODh7Nls2++ILDfVUfB/L0+dZI0yA8Pyt0UJBBKp+TAG4t7fP&#10;+PFM0N26Zs1IsAPDUZWqE1MsFDEQgLAs6HDWNLbrQOKuXz+ycWM4602yH2+htG0IusX6Fu09ZUq0&#10;MaAxPJc106Y9mzq1Qvbs6ZIm9ShSZNa33wb06xc4dqyDDRYvPi354bTmCH52NXPmo8mTzwwfvrl7&#10;dzJhqhcokC5ZMs6e/PNiCDwQtkpx298lYHfGcG5egDMCm3OIPueOxhisFIwb1TitKldKro5gnLdC&#10;cu62dNOMm7JAH5/cWbNmTJfuBttTlgTj0sVpUeMXfHzO7NsXgSA3qnEKPGDHTaYKoMbDwm6eP58k&#10;ceJSxYuHoSDhrDMdrjN8v/ceTlfrlj9gWkaHaarJNkC6xnCe4xPytHChwrjiT57gddrYKXwb8jtu&#10;C8UguwTg8NYat18cyMMGPAOicqUaadKku3QxGKSbNjC9fSUMhzSAZ+DA4ZyohQuXR8VOYPgGMXyy&#10;nh9+/VrM3LOms2R8qxS4FCgTZdVbMEzhIrjQnAcpYpIKjgcuFoqmwCljtHkREeU//ZS5l4/6+moj&#10;NNVejAsUXWE4hZkirbXc+hwpRg8cJQOBXzJQ0XfuLJs8mas5pFs37Vuk0lkxLh647ntHHj26Z/bs&#10;XbNmReCWQGa4rcIIcCr4qVN9v/uOhwvvh3tsCatt4+DB4N27Z//446axY7UNbLNQUIaAZdeupX36&#10;NKxQgacJa1pRDF4UpkmBA3AvrysTJlydMMEGerYYXLHi56++YvK77WT6AUAO2DbE91bOCSiePPl5&#10;8PbXX4/17fvgl180jOsfOSZPvjx06P0xYzS3hEaBv8VvgfAzZ/r16qXlFnLmkfpsD8bZBp7jinMM&#10;Xl73Z848NmzYph49Zv3ww0n2ye/iI2NYf4usAezsQRgubgyniCaAM7ZhQ+CSJS2rV+/bsKHWDgrG&#10;IbkKeM5KcVTEGPf27tGwYZ0yZe6yjY9OcpMaV/2bly9PHjCA4jSLsQ/AmWJDiRKGG71x5Mft243r&#10;1EmaJMlprjilnbJtMlWodVSEx495Ar1nvXrMK3KQgsE/FwyPinoYGJgtW7bUqVLdY2+gikpnCSqj&#10;MDwyjEfaRtf6ohYHfOjQUfZt2pbq7CbAEXhaJ6aeNAg3gK2RJC6WmcDw68YtcKf9Dsc989WrYjjc&#10;Xr58Hb+6ZcvWtFzCnjeI4VMmL2WWMHce3+MOw5UI51orgGu01h/WY2Z4eDhaIl+ePGnTpLkFftnO&#10;iG5ZNgGc+00R4bwqF0WMFPcBDqudxZ07E/v352puBx1UOiu9lQIH4HBY3BK5R5ZlW4DTQh06FLJ/&#10;f/YPP2TAzm0EM7IcFWcbNApTp2ZJl24w6QfQQFkopk5M2MJ+dJJrwAFHYg6YAC4SdPHiK+PGXcVS&#10;FuJJhp6z11WrVuuTqHTiSY4YyBBVWG2bIugM4JB51qyhdepkT5PmTyYf4O3EiTEBn4G2eisLM2b4&#10;9eiRlLyUrl01trMBfwLG2T/fTgvCSjwWaAyKucUAzrzl9s0Ytr+In8zGgnGwL5Y4e+BE0d6tXRu5&#10;adNoPdlyePPmmiBHlqvgxJoYzlXw9e2tzxLG85S19pqL6Izh586dXreOK96R7FBkhi3D6XMh7t/v&#10;p59zL04OAsgoxZEuMZ1PevoXrvUUzSEZysTC/KOaWUPA/uwZsxDWqFaNpIujlDcrlPVxQAJwrbsz&#10;LIpNWrdqQ7fmqlVrTZu7r8CpuFaGw1t3IiQ4umNHbbTIht92wnMXtOcjE8Np+qwBP6xQMa1BS548&#10;+TvDi4oUKf7o0TPp1nyTGD5l6WMe0+rGox/iZLgzgDtleETEo8DAjB99xKSaUfwx3DedXBcA/9sM&#10;h97c1TqLmzeb1a9PsvplqiqNgpXhSoHjdZigrejNglGBA3AfH6B9a8OGFnXqDP7hh0jurKn1vDqJ&#10;8N27Q0E3cFAAhy2qExNui1yE4dAG/0QsFBiuAC7Oia7ANYIJx1gwEs92eenSB7NmocALZcoUDL1p&#10;y+CniyxB8U9iZbYmthn4OXNm5MyZzUuX5qZjSK1akXzKSu4CXMT06TEM79JFgzb74a+sGMcGtwbH&#10;Cb1prWx/ESv5VGHcpMbB+G+/RW7YkD19+vQpUgRxAjm3dCtI/4Itw/fv/2PJEqalLZM/f6TcSTlj&#10;+MmT4ceOZf3wQ6aUv0cxwD+x6nAATkkLDNy5bBnwbErSPiQSocKdoJjkRoZHRh7ctw/KVWCOehSk&#10;sJW6o8IonqKj+/Tsyca/cgVNUDYAnLtjpgRnzB3ezJ9/3jty5NjNm4FGP5wvYa/uWChSg40Mx0tx&#10;M2Dy09DoIYO1aajHj5sVGld6oZHhmuy3hGb5usFw2syHDyMLFSrCszV5sqdoyTeF4W3btZ06ZSmp&#10;9a7bO/nUNcMF4JwNkwLnhDhleFTUzStXUqVMWb9uXe4QNflhZLgAnNIrFopRgUsJ/xs6XOQ3Vck2&#10;Ll167O+fKUMG0gm0XAI2NjLcqMCNABf32wRw9DO+KOKHmouLQk0XyY3fQnAX7DoE8mzjOo1QUKMA&#10;Do6UBw69YxW4BnA45jotUD5duDB4/vwaBQvibh1g7im0qyhwEdvg2hpgFs1stFBmzfpzzJgGhQrx&#10;4OPf2rXT9DPo5hbAdUyb5te9u6bDmQIX4MB8dmvCOLuyjQULtnXrtpcJD9HYtj8zToxv3TqpdWvQ&#10;8XPTplpnsWuG054ePty6Xr1E8eP/gTPDtXbGcH9/x4kTW2fN+nXIkAeUAXKcnDH8xg0G+2RImzZD&#10;unSPsVko8xRyW4YHBQXfubNo7tz1q1Y5hNuw1RgvMpynq2C8dOJC8I9aJhVSf0WBR2gDOckTez4l&#10;OI4m/3hVG/5VgFOJFcPpl3Qz4LwwfNJELTemZ4/B8Nw1l2IYrt+mwAlruMlwDpjGsFWrtnzv7t1+&#10;MgntG8Pwtm2nTV0a5z1LnAx3DXCnDHc4LukdNB2kgLEXxXDXCvzvMRzBg/yG3tQRa1C/bt7cvlBL&#10;T/2GyUAwUkwZKUYFrnxvYE7XJ6+K4cBfAVx6Lam81HEYDpNFV/PqTrgGOKiRG3/kt8kDF4BDYFHg&#10;wnAUtVXBmtYsWHBvypSpzZrtxgaHe0aAw2rbMAF8zpyzQ4Z8nDp1qkSJTnKzj4YH3ePGxR1Tp/p1&#10;6xbDcJoMDBYTxm2dHFZykEuWTPv223fffns37Q5QNf1S3orrotQ458ekxteti/jtt2L6UzYCOWki&#10;xbnNsdXhOsMX657bSIouhcE5w7VPKXIobdEAzhjOA9ru3Kmr+x4H+FLqgjOG8xHE5h/c4bYf5WMM&#10;k4QKD3987x6J4jdwcgzCWnngAJzBGliditimhb8B8OcMtwhjq1SWNXBeuj6DnkRv3XKYOli7tsfD&#10;Bw5WusC4xnAnIl9rOCR3zg0dLgyfOlV7IMuKFZs4r6x5gxg+fdorYLgUJUoWJYiLbioGThke7Th5&#10;9CjDELpx+2xKSoHhXF0ugySiSCemoFu9/iUdDsDFRaFCgWvbuHVr5s8/cx17fP+9ZkhS3ZQOlwoo&#10;ud/USnFRTpy4vWvX+gkTzkJRPhKMI7NhuFLgPnqeCQBHWouuhsxuhspCERdFLBTsWeo4eNm0KWTN&#10;mjCEt4nh0EksFBgOvXllG15NuHby9tmvvz4BjECPDQSbEBV6I4ltw8hwVPqvv/aqVg2c9q5aVftz&#10;PhWA0z/rOqZM8evaVWN4p06a2heGI+9FjbOGw7ANvmXhwv39+7+fKJFniRK32Z4fi7ti/IGCcRgu&#10;J4Q7FCPGxRjfsaO1nl/kz1dzwl14KTD84MH9U6YwDYJnxYpRhw/H9E1LXgqXngJAMaA1p5xQWmjl&#10;JZz54dKV8/BhtzZtKH4bOUiw7ILh1DdR4CwYg78yMZy6FxmpAZ9/hmrp4AHK5qlUjJ8/XwZl7JKq&#10;zb6NIkupLdsFdDga2M3QKnosw/EE9u45zUmoUqUGO3GH4RDCGn+D4UuXbuB7p0+fB4reMIZPfymG&#10;c1mNAOeKG0rK82X7Ps3o6A2rV3PefmGOff6pImJ0UbBQbAFOCXef4QrgIr8R2LZx+fLSceMa1a7t&#10;g5YjVUAx3BbgEPvChel61sEIbv9pIFjjAuBifYu0lixB6ytwYDNhAsuE9GNKFgriUAF8y5bOderw&#10;AJ0jEBKkQ2mjiwLERIF7ed2ePHnODz9ouhos2xoRppVCP1YqES4Ah422oVyUmTODJkzwKFyYWQ1X&#10;/PCDhlBgqAA+Zky065g0ya9LF43hJA3yjah3I8ZtbwFYqdi+aNGp4cNJWfwkXbpzDEqiITP+Lg4G&#10;jIujYsK4SlPZvJnHiTKVyjcVK0ZwqmklXehwb++o/fuZIpLtT9MicN2523LGcG7T5H7NNcPv39+0&#10;aBHVYRpdwEDTBcOpKdagHoqKohLaCqnYmslEtWQSqrmwYlc/r61aZdR9l78HcABIDXYz8P6NDCe/&#10;4tjRy8mTv1+oYNEb10NAsWsdjhS3Bkj/qwzHO9q5Uxtx36LFD5Ifx29/I+aebdu27fSXYLiUIxpo&#10;FwpcSogzhs/Ue9inc9fMP2F4zEV1qcBFirvPcKMCNzkkSmmzAKuhPcPlVCqvrEREmRS4SO4LFzo2&#10;avTO22+fxZFmtwJwCKw8cLFQdAUetWdP6I4dkTBZ1LUg2vS6b9/FJUua16w5qk0bnuagMRxBaAX4&#10;pk2PVqz4IEWK/Jkzh+GioMMBEVawKHCQIgBHdq5ePUEfr7S8bVttJc6Gm2EFuGK17cKMGbdHjSqR&#10;OTOD5XdyVwU/IbC4KMhv6A1XXcfEiX6dO2sMZ/JzBD/wN2Lc9ktpUxTG9XuHW5MnV8mdO22SJDto&#10;s/i9HAa/l1dpmBTG+YhmzqjGaQH13sxvP/sMiu4hcZGTT3+xMy+Fi3jkyCLdTlkyaJCGaNcMpwhR&#10;qJAQlDGKCreBLHNLyEqKHDpcH1x26YD2SPqaVao4qAWiXqx9miJ8qSxULUCj3rpmeCzVJQtFAZzJ&#10;i0wM12m2Z86c+Q8fPuWP/qoCl8Nx/9XEcNIRb90MKVCgcIIEiY4fv/XwgSuG2+JdDJa/ynA6Ck6c&#10;OJcoUWK+mvxNmPYGMXzG9KUh+ozr1ubshTUyPDN2tIEqOBSlOBmuAP58eCblhvIRHY2LQqFdhTTi&#10;n+zUTYYLwHGtMfpcjO5RClwsFBcAVzBX8ps1Jg/cmIhy/HhYQEDxvHkzp0//FGhTi40WivLARX7v&#10;2fNt1aoFsmY9DzoAuwndgF3i0KEpnTtzQibAMUSdkd4iC3nlHn/79u1DhpDyMahxY20bE8D5Cs4n&#10;APfyIrEkV4YMjGR/BOvQopDZRbABrBN6o28JWAonaWFdx5QpQePGFc2YMW/69OdIhAan0okJhwE4&#10;6OaBoXHGhAnPGc6X8odGjNseAGA3YXzevKCZM78pXZpzOBdDTJotfpHCuDLGOUWK5OKNg/GNG4/r&#10;T1D9FimOc+Vaivv4/LF0aYokSeqXLx/FxZKgJNh5KU8OHfJfu/Y6nSDQ2xnDb9x4fO5cl1at+nTq&#10;FEa6LGrStk+TavL4cfDt28cPHbpCEaX6sYZ6aGI49UsCGMFl/vH6lCfxmCakNTOcDaV37+DBo+K4&#10;i7aS2vnKX00M50c/fhxVt+5X9MMyIz7WilDIFte2K60Mt70jMP0QzuL9+2EFCxYB46SmgPQ3iOEz&#10;Zyx9yrzFdsNgX1hpmBFT/XwubpwMF4AzxJ5pZik/MaN7tNIVglP3XbNmmIrb0LG4drJfdxiuAE5R&#10;dxPgyB53AK5IzgIwd6bA0eHnzh1btozUX+b3drAZ5qfRAzcocKB9b+NGnueVN0uWp9CbimxkuLgl&#10;6G3Cx6dljRrs8zocxnVR5olKV2YBhm/Z0qRiRe77ttJpCGeMCpw/BE0AHN9gxYolbbWu9h7Vq2tU&#10;B60uYtas33/++dKIEZrnLPQG4EASeKKoXcfUqVcGDWpQsOBVPDETwFHg0BtZG2eMH+/XqZOmw+kl&#10;5Ev5Q8E4zYGzb2czjpDjFDXOYbMwe/bTGTN6VKv29n/+M/nrr8NplYxq3Ni/qTCuvHEyPVavXtu3&#10;76Ju3Z6CdHXaRY1DdVpMupK5Uly1nTsjd+06t2TJiQULuMnS0kdtvRTa/fPnT2/YkDB+/E/Vg1Zt&#10;dThqBE1CLQA6LvLD2SAk5O7lyxk//DB7tmyB1AVwY2I4a1SEhV04deq31atvXL7ElETuMHzYsJEU&#10;G6a3hOdSx1WVf+ULJoZjgHNr0Ly5Vm53bPcVeWnLamcrTQy38eRjp2Y3/RYarPbttTHjS5asYfkN&#10;YvisWUs5aaQyuQ7uTbCtOOHc3ajfHifDFcBfGJ4JwDlBSPHg4CIFCyZOlOg8tKTlk/3GyXAjwCn2&#10;0h9kfTUqcDcBzt4wUkA9x0MgwpWFIuaJeoXYFy+O1jNvR2MdsH9nAIfYvr4+06fTVPVv1kzbzApw&#10;sEB4e/+5cmUaHo6WLVsoZAYXoEOEt6S6yevmzRd//TXBe+8V+/jjCMkGVxaKEeAw3MvriwIFUiVJ&#10;cgMYwi7bDkFZydzdP/2UOF68dkyNAvSM9MbQiDMmTAgfOzYc2QxRZWOjAofeI0fGHePG+XXsGMNw&#10;oA35FcZtD0DYLhhHjRsDmC9YMKFhQ+rj1yVLajcgYFypcdcYB90yqEcGvaIuOO1cBWWqQHIDxrW7&#10;KtBNn7ULL4UJGc6erVG+PI+fuAD/UR3OGI4mAeOUcNcMp+KFh9erU4cfeALlT8KJkeHS3aleo6OX&#10;6jZ7uzatYTK9mUYz3OSlUDX5N3XqDPY8dOhIllVl/4cWnjNcEHRHm/pu0kTtAFat3MjhwWRnuLZd&#10;rxiOLWMbfCONpPXnOBwIkPl8b9++A2E4p+JN8cN/nbX0Wbj9jzWdAetvd81wJwCP7ecOC7t/40bW&#10;zJmZePYORRequ8NwyjaYpZzzJ+4DnCpjFNjWZZ6kdubMbzNmzB0xIhg+g3EXAIfkiKszZ6qXLQuZ&#10;A5DB6HCqEnXZx26awcOHBzRrRtlY9tNP2maK4aLAYTUBGfbvX9BHG6HWg2d+IcJFBErut/BEXrdt&#10;26jbsLOxuAGLEeBioUBvMOXldWnUKOaJ8ihaVJPlyGORqShVU0yfHjVnjmfRonz1LtojDGTACCEJ&#10;UOxmgFnj9rQa4oELwJH39NO5jjFj/Nq31xjO72JX/CEmjMK49TAE7NCeo7UGrcncudgpWVOl2tih&#10;QzA/WToClKkiJOfMiBpX3jjGlPRySkcD51yaThPGRZBzBblSiHDXDMdnu3JlzpAhnOHtHAAF+CUZ&#10;Tk1xOIYPGsQO91NyMEmE4TgC1nA4/Hx8sCZqVqsWAR/DtTmfbf1w0VZwe9UqbeB506YtuDlmx1bc&#10;vcI1wnCFGrRixDOuyXIOYPbsReFhf5Phtoo0xiR3wnBawmPHziRKlKh27XqcCjTmm8Lw2bOXUgQ4&#10;k3GGtfFywfBYgEcwiCDSaKGoRKWIiJP+/vgGZVFKrMTNi5Phf1WBI4+pLO5YKH/88dDfP+MHHyRP&#10;mvQ+Upk/VArc6IErHX7yZNDhw9k+/LB0wYLas+YPHzYDHPktKSi7d0ft3l0sZ05upc+BC2WGC8BR&#10;dNRBPBOYsHt3/TJlcLlPIINRa0Jv+iuNAVI2b25SoQJjcE6BNbbBB4A/ygMXgKM8ly7tXq0aFWFZ&#10;69Yaw4EYu7WNOXOO641C23LlNLEKFcGjMBMU/70QD9wIcGwW1zF6dAzD27TRDgDpbsS47WFwkEJy&#10;6yu/AozPmXNu4MCN7ds/ZEsYTkNm28VpwjiNsnRxcpvDyeecc55pUk0Y59ophosIt/VSyC2E4Rcv&#10;7tGHHrRv0kST2S4YjjihKtKViDVM372zPs2oqG1r1nB9Z/BLUZDCcCqRNUgRv3OH0dDZsma9zz6j&#10;TA9KjvHDBeBUxKgoJMnF//znrdKlywYFRXAgr5DY5l1ZHlV87752V7Fx4y5+WseOvZCXOLq2etvZ&#10;Sk2H2znDd/+MTVZxwnB+++3bDzNnzpo/f6GHD7Uhq/9jDLcCnMvhjOHcAYVbp5lVpUS6uiMjj/n6&#10;Mldw5QoVNBEeJ8NR4MJwUeCubXA1lsdNhl+8+KePD4+kL5w3bzguCkIdhqs8cIVutXDq1K1duxIl&#10;SFAH80FEOApc9WMizIThSO69e++sXZs2RYocH330gJt0yTZhPdUfCIgCF4bv2FEuX74UiRNrT5ln&#10;Degw0luW169/smRJjgwZPkie/BY4AjICcDxwEeGS1z1//tM5c0ply0aaHy63Zia4YPi8efOaNqXK&#10;LP3uOw1xAnBbZrq5UhS42OCgGPntmt7yqWI4jQ7IRbrDcOWo2H61NDTWV34CZCNos2bMCJ4wQRvs&#10;j2sEw2mkFMaNpor0bypjHCmODofb0JszzytqXDAuTgsXyMhw2nHaehcMxxLfuJE5hz8rUSKSLCl6&#10;2NEJprwU7isp29eu0aEZTlF3nZcSEXFg61auWn/mbHHN8KdPeUJWieLF06VL+ye3AA57hlMFRV6h&#10;6M6fv0nXXv78Be/fD2WlGbyWxyj8/Q0sDKf54l5h69a9/LRWrTrjsP5rDAdLgYEhOXLkypr147t3&#10;wziMN4Xhc+YspeX9e1fBGcMZ+WWeJ5w7Eykl3OuBa/7S4fD69VeuVF+evWU8Aq6idXSPArg7iSh/&#10;FeAQ+/Ll3zdvZraKnnCMqiQi3FaBC8ZPnrz022+Nqlf3GjpUSwu3BbjkEPr6bhk1ip/Zj0HcyHXQ&#10;rRS4ABwmENu3X50/P0nChF8hhgXgMvQSShtjy5ZF+lS9A5hVA6QYAY4CB+BwCUN7yZKNesJPW5oY&#10;RLj0UeIYI01NMWPG9REjSFzJxRBv2Av3eBUIu04FdP2pCeA88JcT5Tp++cWvbVvNS2nVShP/kF+k&#10;OLuy/S45TusrfwvVBePilsvdB60Y58EZxkWKczsjGF+x4uH8+QHjxz+E7VaMY2Ephnt7P/P2Xvnz&#10;z2tGjoygEecScx9nGuODDj91Kurs2SplysR/7z1/mgOKsS3DWX/vXu927fLnynWYezEqizMdHh5+&#10;Sh7TU6XKC7exxposmpx6Fxn5TaNGiRImvMSXRtswHHklAOcL2fzhw7ASJUq+9957J09eUf1Uxh3/&#10;o8t849Ej599++50KFSrfv/8Mm8WZ5HZzPcpcmeTa4E0nOpyzFRziKFeuIj/8yJETNIz/YwwXXJte&#10;Hz9yBD1xBAc5QoIdoSHa87JjLRRtjlk9k1DmZ9A7MVUpYS8UAodj4Qyt5yJGSEixQO5zijnR+FmS&#10;W8XtpAJ4nAqcnk1JBaesEohwq/XNGumyNL5eu7ZmqvZc1Ck//gjPXSlwiI3okkrKHuA8NVcCn0RP&#10;BddEuEoCP3x4jv4ggHVwTMxw6qZRgUvHpbf3vO7dOYDePEgCyNsCHJivXh3IA4NGj76PtOaWXzox&#10;4Y8CuPTfzZt3esiQOc2bX0biojyBmC3A4fns2YNraXONzmdiPZSq0BtsuhlIZdtQ8lvoPWRIdJwx&#10;cqRfmzYawxkfxGFw5EaMu3k80F4UOwzHVKdJEozz8zkJVoxzukzGOKeUlnH9+i0DBmBYdWCmd8wu&#10;kxQ3MnzPnvD9+0vkzs0UWA+4rJQNrjIklxJCaaGEEGD88uUB7dtzqpfRxFCkbRlOCX/8eKBeYCZy&#10;DlE+JoZTANsgJN9BJJ4+vXjmTPJkyfLnzh3JGuBrAiu1DCqxnnoXHT1KH4B81FebvZCKicTSh9hr&#10;3yD3x3JzLH8REhJRvnxFDtXX9ySy3LTjON+qY3S94Gw/HJL/sUv/3//3n9KlPr1371mgy2E+7mDc&#10;luG2xxYVGd21ay9++OzZXpyokyev1q5dN5Aj+C/+xxgfd3S4FAdp1dXrk8dRQY+jQoKiQoOjnoZE&#10;hYVGUSosCjy2iAjA+WMBONcvKmrCSC2FaQ6VizaPNZxWZwBXnZguLBRJTYmT4YCX/kpjYIZcvz6y&#10;l3btlsAKElpcKHABuMgt6cR0wXBIfuDAL61b5yczHMwCeSPAkd/QQGLr1tPTp8/u3PkEzMF3tWU4&#10;Jq1YtSBFAC7+iQK4yqNDbdJ3xnoALgkbJvmt3k6bVi137iTx45McqOEOBnIGbLGsVrIBm/EWyOB4&#10;WEPME+gNt0kXdzNGjPBr3VpjeMuW2jEg2o0YV9/uYkEOzMRwMVX4abRQnBMXGOd0cc8ipsqqVden&#10;T0+eMCEjYZ/gq4ipouwUI8Pp9Th2rEODBriCF7hAQFscFYVxCoyQ/NKlpfod2SgewYMysWU494CP&#10;H6+Yq03c0YW2DJyhZNAzqBpJC6OCSDx6FH7vXr7cuemsPEsDYZLLUmPhMoGwjo4eM3IE+/TTH8rG&#10;NLM6wLU5UowKXNVOVq5du61Xrx+53WTZGWxt10slVofpYuGhXXII29PsXLv26OPsOdKm+eD06Vus&#10;cQfULraxMtz+qO5pncNLlmj9ue3addEYfuLa/wbDKQ6cVVMEP3GEPIkMDYp8GhwZFhL5LPT5I7Nj&#10;FTip4IwBs1Pgcu2jovr37s3p8qZG0P9tAjjyQxQ4Dh7hjgJ3h+ECcKBtisuXv/niCw5mC9WcVoBK&#10;ZxsuAA7JbXX4jh1Pt24NxwCH50aAczOuAM4ClGANChywA3Arw+EDMJEsFO73rQpcARxuwyvJQnGh&#10;wMHatGk3hw7l8We506ULE/QJwIGzi/jll6cjRkQqUMNqa4jqpl0gg93N+Plnv1atYhgOqNkDuwXj&#10;tBEuDkZ9xJ9YGY4Ul5gy5VifPt5dukRxQjgzRm+c86bUuBHja9c205PwvTkMpLgkqIglbmQ4l/XI&#10;kdHt2lF4FnPM4NRHTxTHUTFh/OzZU+vWfV669DyOmfLsjOEPHuxevRpb7xsPD21CZrknFYaDcRVg&#10;6OHDrm3bVq1U6SKlmrqmkCoAFwUOwKFwdPSCOVq7MJGzwUPWYie54hM+Vwpc7YC6SJuAsGIfLKv1&#10;cS+gwgzHqA7WuqAdvmXPD3QblfUPHkSULFkGKX740EVG37vgszsfGRmuJcA4P0KU5unTV5MnT54v&#10;XwEesnnm9M3atd54HW5sz6VVZ5LDYLR3UNTToIiw4IhnIWSevBDcqZGDGs2TeqSIKAuFZt5YCKKi&#10;BvXrR7naRu2g/ePMKgvFCHD3FXicDFcAx+42xunTT0+eLFWgQOIECc5TPcljcQ1wuVlmD9wvw20X&#10;Ohx0E0g1Aj4rC8WowIXkaG8Re9KVaWK4ABztTYBxbvalE9OqwAXgqgfTmYWCDkegTp++5vvvc6VN&#10;O65+fc0nVwC3Smu1Zvz4Xz08cqdJc6x9ew2twmrTK8Jb6E0upfsxbJjfDz9oDGd8JV/HTpDi8JPG&#10;Qn27iwUrw7FTVMyc2aFCBXJ+fOh8cVON//ablz5mdjbzt9D4OmM419fPb8WwYZTk9vhg4q3ZYpyP&#10;8PFkxL2LvJS7d28ePUoWU9FChUIZpwnsbPPkRJwLqKmlqmZZAQ7eo6IO+/h+/fXXGzZspOsJw1MU&#10;uBHgxn3Izv4avWNvo4Ek3oPrYBsrwwE4/Ncaq8DooCdRDRs2ZRTbyhVbAM6tmy+FcSPDXR8YR/X4&#10;UWSpUuXixYv/+7lbf5z/s9YbznAuK2UEdINhiRCmJQx2aNo7OCI8+FlECOMFmADNHJoqMClwE8DZ&#10;dWRkhzZtuEx+8I1WXwFcZrgSD/yvAtyFH24EOAknxjh79saePUkSJUqfOnUQN8LA2cpwowI/fPj+&#10;1q3zBgw4ADCRW3EynGruQoHHyXClwJcti1y6NHTRIp41r2Wh2AIcFwWdKa64M4CjwAE4kmz8+Igx&#10;Y0LHjHEgwsUeAZIisBHA1hg16la/fmkSJcqSIsWDAQM0gDvT2KCbDf5SDB3q17Jl0vfe20m3MsdA&#10;K6Awbj0S4xoBu4nhclshr/jP06fv0vuCmZIrpoPA1lThvNEvLI7KmjVnp0yJ9847ratV09KHjKkp&#10;SodzWWmaDxw4v3gxOSc8EiKMRHGKEEVCME5zL4Kc8kORo2iBcQDuguG3bj29fr1YoUKZSWQicQWS&#10;YqdYQxiuodCQJmIHcG2a2dDw6EgEONPVUjXdAjh7/UsMZ2OOBfxyXNaDVWvu6rNRoddMDNf+VkSc&#10;/lvDQqPbttUeJz1j+gJA8vIMv6PPUqsOw+nCn1pmY/fuffnqgz7HLl0KfKMZbgS43JAhq5+GOsJD&#10;I8NDIyJCn0WGgm6bR6xqADcqcOWymQpbRETTJk3oNjpDmecL5Nq/JMCdMVwBnFtdAkVkjJMn73p7&#10;zxo0aBcKzTafUE1mRX3kaI8f3zFxIld5AiNi2JtrhssAECo7HMAtsSpwYTgo4K4cKW7S4Qrgy5dH&#10;LV/+fcWKBTNl+h3eYqdIGqHRQgHgM2eGT53at0aN/jVqRMFqrANlfcuCAeBa/oZQTvnbLhwSsDlm&#10;zKAqVfjhc+vV07SxM0TzLAaCqbz/Ugwe7Pf99xrDeSAa30XrAMNpJkSNI8htQ6l0xXD6Q03Bbxw/&#10;/tnkybXz54//zju/075wojgzVoxzMuniFIavWPF0yZJsadOmTZ78Di0mFw6MG70UDBZurLiyPHRp&#10;x44iOXMmiBfvCn4XhUSG/CiMc7+mGE5R5EbPBcNv3Ii6e7dm5cqpU6b8k14bag2VwhSmjk6pWQJw&#10;kVxSY2NnR2Gai9hOTEdobIKYWCj8EWGsmiwDZMSbptjD3CK5AjgqFzyK7rV5VXMuvajDXwC4/vDN&#10;0JDoQQO1bK6xY6az/PIMtzkYuwkPcWbIi546bQ5fvXTZ2qtXH765DLcrDvw6uixVwknszCea5H4x&#10;jACnKFiLCKWElZGRLfUHBJ/EjkDlUyyNABcPnB5MpDiaXHwSd16tfZoK4KggW0SjulnPTS6Vi7pm&#10;EuFGBY6sgtgnTkzWMwc2Awf+kDWH9Ywyaq4pL2XXrlsrVx6bOTOE7jAY7gzg27bN7tr1m0qVziCh&#10;4TxdluKlKIBD7FWrrk2ZwhyJRbJkCRHbFtEoAOd2QKe3psBnzz41cCAlsEquXJrra5TifAq4YhW4&#10;BnBYB72NFgrwBJW2SYDDh4cOHJg5efJcqVOHgUEYC6JJ43lVMWhQDMOZkYADoIHgK1DjgnHbQ+JQ&#10;jQznt9iGIH369N9ateLMjGcYLI01Z0ZhnBPFOZS8ccVwzvmGDW31GcVXMQsirBYpzkVkWY3MAuM7&#10;djh8fJpWrcrO97FbCgPFgMJAwQbjlBnFcFp86E2Rpt+cBSf54dz6dtMPlcfcazWFjiFjUE0Uw8Ef&#10;wpEaR51CLIm1Qm1iJf/CGF5nHJJpBritvGJPtADnz9/q23eAl9ca2TcrnYUV4JDQNrSjFh2uP52B&#10;m3q+yARw/hBi89FSvW+xT+9hMNx2b//QSg5pzZodXMqOHbtfuRxYp3a9NzQvRYoDLXVse655aJJz&#10;Ypm6KnZ6NC62CkqRNPOqlHCljfHoEXd0DT0933333bMUcjYWhqs0Qsq5DKVnsAMSPc50FMG7zJEi&#10;AyioIzCZW1dhOACnBgnDwbIpBOOIc9N63ooIR1xxnHKbfPx4n+bNuco8uTjG/+TP2Sx2ikKEmSaq&#10;iX37ZvfsSe2+BRBQ2rYMZ+WOHaSFw+f9NAqgXvo0ATghBjh/vnr1qdHacwYbMqyVlSLCYRHkEYZL&#10;P+bcuVs7dmSzVjxskfVob4S3BG/BuG6hxChwIR4KllAuCrQ0+dvyduTIC1274i1Uz549hrHQmwEm&#10;ryoGDvT77jtNhyuG01KIo2J7PEJ1Gh3BuOhw2iNr8DPB+JQpAXrqUeNixbQzIwznCnJOnDF806ZJ&#10;LVtyMn9q1Og5w2lkub4wnAvHK9cLpB861E+f43ctp5GSIDdfVoafOBGFtEZmGBkubynhsWN8qA4D&#10;u3XTqgYMB51UChXA3MRwqWsm1UUHE//CtfxeNaw+4ll0WLhWo62108RnhrccOnQ8bdoP2rTpTLrB&#10;cxVGL6QlrBB2Rlcjw3FOEPk0NSwoBwa1rBi+xGstZ/7fZzj2+44dR/hqT89G58/fqFu3/mtn+KFD&#10;h9q1a1erVq3evXtfppy8+M82t9AFwCkPL8w9SIGwhrWIcJlN8fhx6K1bH2fJkjZ16psglzJEyTQC&#10;nI57jvbPPzcvWtSlRYsQUAzVXetwAbjqM7IFuGhsapn7gYgSgPvoIzF5PXy4SvHizJRyHLQGBDgO&#10;Hhzaps1MOsvYjMorAMcD9/aO9PYumTt3hlSpHtNl6YzhW7Y8WrMm54cfJk+U6BZkZksZ1MNduQI4&#10;WSiIA/15E31q1dLWiwg3ARxzYPbsVuXKUQLXM2IdUsVm1jkmTuxbtepibAqoJRYK/X0QnlaDrkkF&#10;cJQtwMTEMAUrR47srM/puuLLLzWGC8ARqK8qfvrJr3lzjeEMhuLrcGOUFDcdjHrLZhywwjg/RNoj&#10;0ytUB+PjxoWPH18lZ07aSn/aHU4Op8IFw+k4XrPm0rRp31WpMo2TyXXB5tq8+QRrqlY9yqnjEsNz&#10;wfju3deWLZvbp8/v9DWDbgYICMYpLUqHoxD++GPP/PmlCxWaxk+Q1BSyUyixFF0jw2/d+vPEiRN7&#10;9oSxEmgjYySoIEaGP3oUeOVKvS++GM0ZALuq7yoq6tD+/W1at7557bojMkpLOQiLJPX38aPg0NAI&#10;yGmtoCaG0wLs369xrFGjpjgqwnBTDVZvn/vY+p00EHYWiuH370WHhEaPGT1lyOARjx9pDBcHRv0h&#10;uSg+B86+++57zZq1RZOr9f/CAo3UhQt3mbCZ0Zq+vmc8Gnz5ehk+Z45m7GTPnt3T0zNbtmwpUqTY&#10;imww/DMxXBpzVRaQ1dgkSoFTGPScE33YDp9Ji06BMIVJgXOxtbb2xWB++Vu3smfNiul3A8HMNiaA&#10;o0ko2A8e/PzjjymTJXuIiqYYu2A4G1MXFMBhvihwySE0KnDoDZZNgT5nG1ZyI2z6yKjAddvkzrZt&#10;H6ZOnTFt2ofU4iNHHIcOFc6R40tGRCLaFcD5aN++P1etSpIgQYUCBbT6zk23rQ7fvv3YpEk8vKwS&#10;mwEKjBSxUIwA1xk+7MsvuZqzSRvmI5MCh956hE2alIcx1YkTB4JlpKZk1k2aBMOzpkzZhkGgaE64&#10;PXHi4S5dviladA2il7fKBgfO4AX1a4qff/6jc+f3OMisWbWPACwYhN6kOr+qGDDAr1mzZO+9d7BF&#10;C43MGDVGjJuOR95yqFaMQ3JTiEQH41OmbG3fni6YgTVrao1gnAynjaY95aphhekDrJDcGwYP5iqs&#10;5PAAtXRugnGC2y5u00A315pi4IThB7y8+PN6DK6Ez5R8wspwjEQkDb38lHnJreWVZRPDHz++e/Xq&#10;+ylSVGACcyWvqYzR0V7z55OvfvrESZapto4IhuCFN2zYuHjxkmfOXEBam+qoieHU+nPnbiZJkrRo&#10;0eIPHoSw8QO7Six1OjD2MWpxAtbIcG4KqlWrXaJEqSePNYaLAld74OtOnvgzfvwEjRp9h5di+lRt&#10;9k8scNNPVky16rXfeuvtxYvXNW78zV1WvaZ/Bw8epLR88803IVzfaEAbXLVqVVIfzwC32H9GhjsH&#10;uJb7rStwSRqMHRggzTkX2BS0AWKhxDhlen8zBdIYjx/f+f33D9KmzZY5833wq4orYltSwcE16+/f&#10;Hz1wYKb06R+BYoqxM4YLwE0WCjet/JXRQhHHQ0ANqw1xacOG0ytXPvPxicG44SNNR7FedVweO3Zg&#10;9mxE+Bdly2pi/uBBh69v2QIFmpK9wJ6pyFRhCV9f70mTSLxpyIQw2CxUcyvD6SPbsWOFniffn+Hz&#10;tLCwwqjAJY3QyytqyRIeN8/ejoNZxJ5S4FgBYnRD7BkzmMH7/YQJGxYpogFKbBP09sSJjgkT8n/w&#10;QZeKFTXU68bCEH1GLG1gO7Jc2eBQ0TbVZOTIsbozvBZXgQNQAOfu41VF//7Hmjd/96232hUrdp5H&#10;YEhLAcbFe7c9KraxYpzGyxpQHTU+duzTceOypEyZNXVqbRYsmjMXOpx2E4aTyUmLyRWRm6OtW7cM&#10;HfrOW2+t5R6Ba02byzVValy6OKV72sRwyh46/MyZmwcOpEuVqgJ+DveJiHBbhlMLrGFl+MOHoXfu&#10;5PrkEyYSZ0FzMqmJOsNXeHkh2M6eOk1F16RXuIOFr77SJuPdtGkny2yoqqkJ4LxlTxcu3EmWLHne&#10;vPkDA4PYGOVsrL7G5bt0YtIR6Vx+K9IqhgN/XBQe9FChQiV0eKDlwcd83fnfH2bIkLF06fKBd8P5&#10;CrWTf3qB9oJ7mqFDfuFc/TRgZJMmTV+jDh8wYECCBAnucHFj/50+fZqxA5145mzsPxg+b95y3gmG&#10;xUWhFEB9rqMocJHfz+ceVC2+FAL+xhqUAwVwSTjhMIwRHOyzQ+s4qA5V2FL0htAbfSIAh8z37j1n&#10;uK2XwjZWgBs7MU0KHDiLrobMEkeP3vP2zskUuEwYQq1ES6uPZAGAc3esGH78uJc+52dvFCzq/cAB&#10;h4+PxnAeAcyeFcCpyIcPT9Ct6WEMPOTPqekmhktC+I4do1u0QBxuAgvoOgVw6K0G8ixdenPixKQJ&#10;ExbImDEEEwANyasY4DAZEAFw7u5nzdqoP1R3dN26GtgR2BLjxzvGjdMYzs0CW44ZEzl2bPls2VIm&#10;TPgAQsI3sIygFQXOGo7EGIMHB/bq9UnKlB+///697t01eYwCB909e0b36PFSwR7UTvr2DWjeHKlP&#10;qeDxDROqVYviGJQaNx6PWha8C8b5CbREtiGGOT8TKT5p0txvvvmySBGG/MTYKVY/3DjSh6sAxgmu&#10;C7F5cwzDOQlcYvQ5GFdqnCZY7+I063BKHc09RSsg4NnJk6ULFPgkc+ZI1IWV4dx+qqDAo1ukUvBq&#10;kuLUpgcPwu7ezZ8nz4fp0z/gU9Sz3EJHR5sZHqYx/OtvmnBut271ZtkIcGM/lSxTxa9cuffBB+k/&#10;/viT69fvBT3R8r2N1de4rExs+iJdx22mE9QxABI4WI3h5SvhXdxhPN+Lf8vXXb4U+kn23Dlz5ubR&#10;bLw1bfDPveXnkJqye5cfA2C/a96mSZNmgbRYr+NfVFRUtWrVcuXKFQqLY/+FhYXlzZu3PgM6Yv/B&#10;cGYGePo0Am8jJCQqdvXL/e9waGlJ3LDRntHcYsBxDKaIjj6u3ybU4qaSLSlS3AYo7Eszz5WOiJg0&#10;YkSWDz+MomDTUhibf7UNxYIbT3xCoxvD9iLahfDisaB8FN7FY+H1woXLGzYwA2EFtCvSnZsU9ZEs&#10;0AoY49KlKfqjH9Zzh47yB+MnTpQvXLglt+fsHOxDcoJq6+/vqY8rOUn2CDKM/im0GTfgEtxuA3w4&#10;sG9fs8qVGdatJbDxFibAduCgkgyxVjZt2iJTi/NEHtarAT4kUajsFJT5/PlQmubAGx3Ll4pXIFJz&#10;2rRC6dP3qlxZM2FmztzfoQObfYcahPzIcjQqPwfKKVNlmCGXDzAOHPh7p04P4TaoR/0K5wHsSwZ6&#10;HitGdjJo0NkWLVLEizerVq0OxYuXy5hRYziHAZyNB2Nc5sA4YA6bg+cn8ENUs2VaQHVzV0L7RZPH&#10;SeMEct4k6IMA2px8VtJooro54eKc4GtxtrkWXBFJAd2zZ+8vv3CzsJWjonHnCtLui/stuSg01jgq&#10;3JFBbIQ3oKZUUKgoeyK5b95sWL069uAjNqCEU2g1eRr7hBXlMj944Lh+PYwyTDmnahDC5+cCK0yr&#10;X9HRtapV0+Yrpo0w/Nu4du37779/7fIVw7roqVO06YmWLl1pXMkyldUUskGdOvXZ/tixC7wFa0+1&#10;1GKbwK92M2CA7IG98c/To0mlilUjeUAcvuyLOwkPw9CILl689AcfZLh+LYhtTBv8Q29D0a4MXH0S&#10;de7sjXTpPiiQv4iHx5cPcHZex7/bt28nTZq0CZMVv/ivYsWKn376qQPM6v+6deuWKlUa3PtMmbLk&#10;zp23Xr36Hh4eDRpIxP4X+1594FG/vquoV8+DqFs3JurU8bCEZ/36FcuXp4R8kCaNJ1vWru3xxRda&#10;1KypReyyZ716BfLmBbB1q1XzqFUrZr18qjauUcNDonp1D4ItJapW9ZD4/HMPokoVLSpX1qJSJRWe&#10;Vat+WrAgR/JJpkye/KHhI9tltsmRKRPbl86Xj7/1qFiRzVIlT54lXTpP9lyhQkx89ln9zz57P2lS&#10;6tcXpUp5fvaZR/nyHuXKafHppzFRtqy2ULYs05Voz3QrUYJlj1KlnkfJkh5EiRJfli6d96OP+FKS&#10;wz1Ll/YoVownO2hRpAiDVmJeCxduUKgQt/lsVj1vXk/WFyxojOTx42fnbBcu/GXhwgyuZ7MiH374&#10;ZaFCHvnyaZE3r0eePFrkzm0Nzzx5mhQo0JhtcuWKiZw5PYgcOf5+5MxZ++OPa378cbP8+RvmyuWZ&#10;K1flTJnAI3kv3+bPn+P992t+8on1SMxr5JjlJ7h4zZ/fg+CE8HsJOWmcPULOJKeUKF5cCy4EISe/&#10;ZEnPUqW+rVCBZyV7lC7tSeXJm5fmr0zu3DTQ2vWSq6lf1kYVKzarXr2RFAMKBiHljVcpfp9/7lmj&#10;RvbMmTn5FSgVFGlKLKVXlfnYsu1Zu3aZYsVyZ89eo2JFT6oPW1JHJFRtqlvXs0EDDEn2VvGzzzxj&#10;qy4LpUpqsw7inerrGvCPHrFixUpoF71IUQ8P/u55DZb6anylfrNB+vQZ2P6zz6rw1+o7bRZqe9Rx&#10;MwwkYJ9YJalTp9VQwfoX98Aa1gNwDqB8ef0AXtzAtP2ressZJSE8Rw6mycmEDse6LFOGSdSDXoTo&#10;v/Tu2rVr5Ca1wu188R8ML1u2rGJ4165dmfP8008rMDtB+fKf1a/fILYgaCjX/2n/P6e3LHONjZfc&#10;umwEOAXPcuHNDLfyWS/McTOc8i+1QACuGO4ewMEvHEZFU1SyZMigoT4uhlMxG1Wt2uyLL76iYlKv&#10;9arqjOHJEiViz1WLFdMYbgV4mTIeRNmy6ZInp+uzFpvBZ2F4LEBieFK8OCmFzT79tBGfCnME4EIh&#10;iCRRqFCT4sWbwnwwVaCAEeAsP2d4oUKZkifnwMply+YJ1iCzArgThj8npzD8Jekt5M+Zs36OHGKe&#10;fJ4lS+N8+YThKPCGefM2zZ8fqmvtBW2KajjUgmpohOG88hP+EsOdYdxE8lKl6hQvDrQ5XSx8Wa7c&#10;p3ny0EyWodGhUdYvn2D8y4oV8+qNe56sWT0pSFI2pDgZSO5ZvXq2jz5ih5XKlvWkkFNiRbcYXuFI&#10;nc8/5xvhcG1KODXIOcPTf/ABW5YvVy4uhtN0F2HLokWLxclwqeU46mxfrnylGIa/QorWgSguGV7X&#10;o15dD5IbOYCKn1WtX9/zVVE6jv3U4WTXL1OaBra8fHuJEiWC9S6GFzn6b7xzxvBKlSqVKVNGMbxD&#10;h/Zdu/bevt2buTa3bt195Ij/0aMBR4/y6n/s6DEJ7Y0KtvDz8z982J/ndBO+vjZx8KC/j4//gQP+&#10;+/f779vnv2ePNQL8/Bbqk4d/Wrx4AFvu3Om/fbs5tm0L8PXt1q5dhjRpfNatC9i1y3/bthdiyxb/&#10;zZv9N26Mid9+8yfWrdNizRotVq/2X7XKf8UKLZYt81+61H/JEn8vL2MErFnz648/UlQaVK4csGpV&#10;wOLF/osWvRCsMcaiRccXLz6xeHHAggX+8+YFzJ/vv3AheSl1y5QJYOezZ0sEzJvnN3dunixZ2PPa&#10;IUN46z9jhv+0af5Tp/pPmaLF5Mn+EycGTJzIa58GDdpWq+YzYkTAuHH+o0f7jxrl/8svWowc6T9i&#10;hP/w4f7Dhh0fNuzEsGEBQ4b4DxqkxU8/+Q8YoEX//v4//kiynBZ9+pzQI6BHD39DkBfN2xypUkH4&#10;AGznPn1alNAk2eBq1QJ69vTv0EGLdu3827bVonVr/1at7OOHH/xbttTi++/9v/vOv3lz/2bN/nbg&#10;fh/7/vsmefNyJB2KFPmjQ4dVdeokfvfdX2vW/L19+1N8F9/Cd7FgGxxkmzYxx8zB8xM6drSPTp38&#10;u3Tx79pVOye9ex/v2/dkv37H+/XzJzh7nENO5sCB2lkdPNifMzxsmBacdq7I6NHeQ4akSZYsbbJk&#10;vsOHH58+fVq7du9g1//wQ8DMmVw77TrqF5Ty0MPTk9/Ss0mTAMqbXjC0gkThochRNih+y5cHrF/P&#10;tFdMh7JpzpyArVu1oksZpiQbImDnzv2rVzOZbZaMGfdt2uTv7a1VkN27tQWpTXv3apXrwIGAI0dK&#10;Fy/Oly6iKPr7a3XzyJGAgICxv/ySLGnStavXBPgH6LXYn5WtWrVmy9Gjx7PsuhIfPhxAFW/c+Ntc&#10;ufIuWfIbb/faVGJrtXZ3DXvjMCtWrF60aMmDPv779gaYILF/X4DPAf/SpbUs2fnz1xw+ZN7AtP2r&#10;esuBEWvX7OJBQjVralZSyZIlXxfDbb0U0F2eOxMs6Nh/+OHLlq2NfefG/8roxuUm6JmwBrYXnSKq&#10;59va48maiIhje/dyimpWqqRtiR+o9W2/GLjcT59OGDYsc4YMYTjPGIOY3sZQPaEqlQX/EOubjfEe&#10;CaMBrjo3cSmNcf78Pn0a81YM3ztzRrMxsRZdBEa39IrKeB9efX3LFSjwHXkp/BWOt4Q+3mfryJFz&#10;e/R4ipuKZYrXTYcX3V4qQUVZ37KA+ypJKdJ9Jp2bpEZIagpurUyQIi6uMbeQXjk9sTCmZ5MRPZJS&#10;qF71NQXTp+8heSnTpi3XH9zTnXFAJJBLcjg+s3RrkgGC3W0KPHCcZ0xg+vKwr19VXkqfPpG9e7cr&#10;UiT+229PqVrVv2nT1AkSBLRo4d2kyQYuB8fA11mDA8Aq51NjXorquMQeNwVuOb2ZOOScEPx/zhXG&#10;ON0EdAozvpXeYboS6D7gxGKVY48z1h57HG+cM792bcCIEYxsql+8uOaNb926S89L0TqgMcNVhyZX&#10;1senQ926FOmdfBGFjYIh3SJ44xQMZY+fP1+1dGmkuFY46bWk40b6K+mUVAAeIeHe8eDB+T17uI+u&#10;TO4TxZ40DmWY02dEwoDY41S9oKDiRYpk+uijEHqF+BcRoVnb0dHrVq7ED7/8x0VjlW7UuLF2eDv3&#10;szLS0FtlrcFSs3keWeDdsCeM/mTGaMZpWkb3/O017C0qMrp+/cYYNfjPpKaYdsUaHO+qVbWZ7X0P&#10;nsceN23wz73VvlrL46Ov/ie+/TUynD5N3DD6NOnHVNeRBiVLlixNGUMR+w+Gz5+/lHem60hGiuFB&#10;PLA6Niec2wqBs/SzWNOSVEYKZY+CZxuUtydPDm7fzimqRqYEW1J6rclUlO2HD5/npbCNdFOqV+uw&#10;eiB8Sk8plF5IOhyP6Y9soBIJe6XD0fh66tRWffKT1kCD7emoUiko1gX6JVXXFVimFu/e7fD2Lpsv&#10;X1NaRtJXQLQxJMEMaNMjpoitOishtqSCk/YgrJZEFHAtAUms3FbD6lVGCoiWsTykEcr4HZBljLFj&#10;HaNHa3kpZDmy5bhxRzt1SvDuu7Vy5owAfdBbUgqhImiCkKbh8/373+/W7ddatXbynAjphZRkEnJU&#10;unV72SCzpU+fOTVq4FbkT506Q+LE3+XPj6s/5fPPNUrbJi6SUsJhcJDgXWBOu6OyU2hoTMEPlK5P&#10;zsmUKRMbNGCqxtUkC3EmQToBzzmZpgQVQfqKFYN1dT2PYT56FyfPhtByC+mK5ZpK1ydj8DdvfrJm&#10;TfYMGXjo3p9spob5SGmRvCb6uymEx45d2rLl3MaNDnrMKa4oDbJTUB3GuHt3rT6FeEfGZAFtqRrW&#10;3MJ796Lu3Tvn7/87pR1dpDo9LXkpUc8cz55FtW7dNn/+gjyhBswrhUU9dlaJtfUPtIyUu/oUKLfd&#10;yB50cxtyPxgOWafOV+XLV6LDkLwU0x+y5v49x+ef1wQR3rtPwFXTBv/cW74aPj0Lpz3XMvmLFy/2&#10;unQ4WB42bFi8ePEuk6oX+2/z5s0clRegiP0Hwxcs+McYDpytAdXR2yaGi6JWOkSQjkR59GhE//5p&#10;U6Z8SIF/eYZTg6xx4oTfggWclso86BC2i7q20ps1AvA9e4K2br22ejWzgmsM37nToT/yuBGNERuA&#10;a2OofEIBOJWdoI6bpkOB4SqTUAGcBSPDkYhcOCSia4aDcZCOFLQwPEfq1O0R3nw6cmTUiBGnu3c/&#10;161blODONcMHDryk57HkTJkyBKjCz1fIcFoB2oIff9zWsOHHugELzAd/+mk4kJT0Rck/VK+s/9sM&#10;HzMmYuzYoh99lPi9967xk0E3LRonxBnGEedeXk3KlHnvnXcCEPPcGa1Zs0mfMHkVxwPDaYK5mlzT&#10;bdsuzZ0b7913uSPj0WzabZc1X0UYjiBHZsBtXlXKCm9VAPO7d+f+ouUnzyTTBsgiZsC4leFULiQ6&#10;qpE7XzYD46BZN2+XLlxIXvGZk6eo6OQGR/zFcZpKiDH65p9jeI0a9UqVKuuM4YF3oz6rUCXee/F8&#10;Dpz79xmO8t+wYTt9mkWLFn2NDL9w4UKqVKmK4DT+8QdqfNeuXcmSJatdu3Y4+X6x/2D4woX/DMNV&#10;lpRxgVIXy/AD27ZRSmvgpahBmpRSFXKbef/+3PHjK5Uq9YQC/5IMt7VHQPrRo4G7dlUqWrRy0aKh&#10;5PtR0awAR0cRaCp0tZ71jdzaTqVmS+Y72rHjm8qV+zACnZoLtE3hWoGTyYYCBw6Ic0guGW4K44rh&#10;CxcGTpr0XblyQxs0iJB7f/FPoBC2gNLhEyY8Gj78WM+e9yAz1V9hXNfhdfPmHcE4ffwErAb8Ez5l&#10;gS2NFoqtDu/XzzFoEB2LXK8TyFfU76tluIj5/v0PNm6MqfJrjRqaAucrYLsp/5yVL8PwsWNvDBpE&#10;VnzjokU1gHMqCMG4uCsmNQ7D58/n0dI5PvggXDISV67cN2RIwYwZd3KE5Bwqhu/YcWjSJM5P29q1&#10;tVs5fDNj2iGNO0VFMVxyDpElgnFJO0SQK00eGChPldqHzofSrhmu3BXFcIdjy/r1JUuUuEhz4HDA&#10;cJm0MMLt+VJgOG0CjQOmByKckCTwV6V+2Rv+TKtWXb9u/N39ezY6nLbjyuWQTz7JnTNH7ps3gnn7&#10;qr46zv2gw/m93CacOXOLgaKFChV6jQyH076+vh9//DHoxkJJnDgxmeG38JMN/2D4okX/AMMpV9aA&#10;1Yrhjx8f8/am2/2z0qUjoLpMlkKurAQkh+EU3StXIi9dCifHW/knxgX3vRTEjzVkwOahQ0x4En7g&#10;AGFvpEDvWAWuUfrQIRm5M52JZ/kTVPfmzc82bYqA1QzhMQZr+JR2AbMUqebMQlm+/NzYsbNbt/4D&#10;GwSMK4AbdfjixdfHjWM8fvZ06Z7AGcxwW4bTYdq7N8+y/xEjAm2pGK4vhI8aFaHywJUH7g7DcS2G&#10;Dp1WU7uxXd+woQZYQesr8VKUG9O797EmTRhrv5+EWKQ+OzcFX4oy/3sMl0zyCROW6TNTjYK0MJwT&#10;Lnnjthjnfmf+/MtjxyZPkKBWoUIxN0ELF0YtWhS2eDHDZmMyyXWDBdW9vH9/zs88Dg+Gy0gfhXEj&#10;wwG4GH2kjiuMY6oIyVHjdOjcudP666/Z2yXKHjf2LhhOLQPdwlzF8NBQht6HMd7jKdP7P5/zCoM0&#10;9MWJZ/kLWy+FlX/+Gerre+Ls6ZvU2lfOcAHprZvPCFuoKobTqfpaGI6JdO9eeIH8hfPnz/d6GQ6t&#10;79+/v2TJksmTJx8AOJZ/zhiuHoupP98htu+SWzZ3/HDNR7MEhU0xnGIZGBhy+fLHDI5MnfoWpZeP&#10;VGelDNWJZbg2rYQasGMEOMtuMhxL3BogPZbhmkAibF0UE8C5Qfb1XfmT1tnR2dNTMVxjtWkMJgDf&#10;sWPPqFF4LMu590ecWy0U8cDXrp3QrBk71CZCgfOK4YhwnBP8cBTgggUR8+dXzJ2bnLTzuLussWX4&#10;5MmXBw9OFj9+c+Y2RJy/yPAYZc7tw8jYSa7EDI9Th8PwQYP26QfZma49EckQVeH3lSz07u33zTfa&#10;nFcM5+eMmfYJzxHhJoZj3XNTwPHgh9O/yQ+xDdopYfiYMfXz5eNU72MMFG0cjhOB+4QaF0dFqXG6&#10;O4nFi730OWDb09lB86pGAwFwrp2MBhIvZffuDvqjpbfSOEJsfDYmM0SNi6OiGO7nF3HsWOiRI7xq&#10;JDdhXKT4hQvolmYeHuT7PmAb6oVzhocHBobdv+8wMRwBTf/WM21mDMXwqAit8oe5MW8hNRXDfN26&#10;zUisiROnM5AIafpXdfitF8dd2r5ln4TtRxg4ly/pOjxnnhvXg3lr3cwW/i+/UnQ4Dk9wSHSlSp/n&#10;yZPntTPcgu0XVtgynHnCVYcmDwF53t9pZTgNtims9JY1FoaH6gxPkyrVTdcMN3Hb+PYVMtzHSVem&#10;UYGjqFFWvr7L9fkDu6NIY3W4DcAxwL291+qj8r8iuwBhRmVXaSdioYACiL1mzbQWLQDLfHrNjAwX&#10;gMMNvXMtat68ynny4BX/DpGcMXzSpPsjRnyUPHnhDBliBi2aMG7Q4RE///x06NDIYS+mo9h6KTD8&#10;p5+ud+iAjZw/TZqnoodNjH35t3+J4UCe4MBUjopgHJfbFFBdGD569KU+fXjWW7GMGZ9hNEnnrwuG&#10;6zp8Wdu25OT70FLQGaEYzlUz6vD16x0bNuwcPnxe9+73uLJca9p0XsG4keF+fiEHDlQvXfrzkiVj&#10;HhdFH7oJ49QFpPj58+EEt58iYGwZzi3to0dNGzZkENxZ9oNBqnS4OOTaA3tiGB4RHnX75p1jxwIe&#10;PgqF7kqI2epwaipDANeu3UCZnDFjDg7MX2X4TWbnerlA+V+6KF5KnuvXgnlr3eHL49p2D8JwHCxO&#10;VL16X+bOnevNYrj9FIUqZ8XIcDrBrUGZcJvhosO1uWf/GxguCWAmkhsBTmXUezBh+FL9rrln48au&#10;GE4+4a5dv+lz3DUno49KLQCnjqPoRIFLFsrq1b/pT5ToiA9MX6esNAIcVxbzxMuruz5L1TJQz6c4&#10;KoTJD584MXj0aOYtzJwixX3AhcJ0xvCxY/06dsyfLl1XBgsgHV33aepJIBE//lg5SxYaEUbE2+jk&#10;f5Ph+BXOHBXUuDH4XYrhY8fu0CcDH/HFF5oIB+Oudbj0HdNcgmtOOC2pM4bT8urdmppvxg0Xt2C8&#10;ihQ3MlzveUmRJEnhnDkdOCqAV15NGBdXHIBz++mC4Q8fPrlxg5k/kyVJcpU/If3MOcPRbWPHjH/n&#10;nXd9Dvix7Jrh1GAYPnz4WBi+fPn68LC/xnBge4NJFl8uAOnFCyHMl8KQyWtXg3lr2iGy3JbAL78y&#10;huGBWqvYpEmLN5Ph2iyF3ILp84S/mP79P8xwcSmNDN+v2+B0YuKBiwKPZfgSfUxQ76+/1pxP4EyF&#10;NRkpkoWyc+c6/ZE639Fva2W4sBpFt3r1dn0uFJ6irjGcNaorE4AIwElgXrLkp9q1qVazQSgb2DJ8&#10;woTIceOKZ8yYNH78PxCoWATOGX6iSxf2VvKjj8KR4gAfHYspYavDYTiid8CAH/RJCbbQe8ual4e2&#10;aQ/u63BhuGBcpLgkGfITjKGyx0WHjxs3Wc/fXkVuLc6JOwyn+xh0A3DozbWwZTiXTBjORYfe8uqE&#10;4Te3bUuZNCmjOLXeTPH3ILkyVUhTIUSK44pzy+mC4Y8fXzt3DgmUM3t2bdJCuOyS4X36aAPZDh48&#10;6g7D2aZr1z5s/9tvO5nbBKy56aWAVhNs/97b185w3JuIiOjWrTvnypXzdY215yq488/opeg54fqM&#10;8TEAN7goIsUVw0lhsgay/C/q8GyZMv1X6PAjR0Z36vRDvXp3IS3phTgkJoArEQ7GfXwOTptGslkN&#10;PGfWI7esDJdJq7Zt8x0zhicOMHxeq9rkMIiFgghXANcZvkmfRKs1Mx/itxhtcAAiY3l0hv/coAHV&#10;ahaPDHbOcLIsmOmMBObDENJqiSsvZdSokKFD8/CwyMSJr2Ey67Na2TNcAM42AwZs1Ccw/yZ37tfJ&#10;cI5EhRXjNEMqjAzH+R81qlu5ciTJn+PPuUNxk+GceS6BbmfZM5zbK66auOIyOxbX2pbh/v6HFy6k&#10;Y7o/M2AAajXwx4hx2E7/pm6nxMHwoKDTfn4J4sevTM6/yvaW3MIXvRTHM+agc9StWzdJkmQXLlxD&#10;Y7ujwzt37kVh2/DbLvcZDsAR4deZbfGlgybj4oXQHDnyfvxxziuXg3hr3Cftwj+tw4Xhw38eW6hQ&#10;wSeQ7b/4n2K4uCgyzezzJ/UoF4UFAE7ZsA1jmXDbSxE//PUz/LA2wWAFfcqUP9BU1CwsFHFRRIEb&#10;AQ7D9+8/v2wZNTHHhx86ADi2p4nhAnBurjduvLdwYbKECT8FeuwZhuOicGNuBDgMX7ny5JgxzJdS&#10;NkeOCN4SovqUAgcjxOLFm7p3p1oNJKcCZWjbpwmapk//UX+woxfjceihc6bD6dYcM6aRrqsPgRTs&#10;FFsdLgAHlfQn9uz5tEuXBTVrbmrQQMsYManol38bpw6XZBjjKzTm2DhIoxrnVoKA5EaG00j9/HPo&#10;sGHh/HDOiXGSQ2d9mngpnHa5Cs4YTlIolxWMQ2/uxbjoLJgYzq0cWamUqOPHF+v9I5M5mehtNX4T&#10;Qa4wLgynQx9p7dpLCQk5uGUL5aFb585aHyTdUk50OA+AiAiLqFy5csqUqS5fvhEnwyFWcHBElSrV&#10;yI4+5HuWGo8dHacOF4BD12tXo68y9vTlAkvkzGlt/vBSpcrfvBHObmWH7JxlWop/muHkyuGlrFm9&#10;4dNPyz2Eaf/F/3SGL+MA3X3YMSQ3Bdf4bzD8zh060xvWr898fWcRvZRAZ3kpxk5M0/Ir6dPUGV6t&#10;ZEmmsLjETTE1ixpH2AIchu/bd2n58uI5czZg6jArwxXAEWYbNtyeM4dMv8/y5tUYTn23AhxiL19+&#10;febMNEmTZk2T5hk37GhsXo0KXBju5bVRZ/gA7FyXDJ/o4UHVHswstZb0wudzzALtceOG6xMrrSOX&#10;j2QVK8ONAJcsFNDNSrD58sS27iFOhptSDa2ZKthHEk4YriXk8EsBuDsMx0iZPTtk5kwtId+W4ZKa&#10;wmVdvfr23LknJk0KB+YUABPDKUgyXDcgoOe333JpVnHyYTV3fArjyhiH7efPj+/Xr6mn5z3YTpIt&#10;JLft0wwL27BkCXtbTPFwyfBoR/S9P++nTp36k09yBAY+xCIw1ldqnkl2CcPLl6/Azo/4/cHGcTJc&#10;Afy6DvArpJK9XMBwv8M348WL37Bhiwf3NYCzQ15hOIL8X2A4Opx7miNHfq9Zs9Y9Mh3/i//B8MV6&#10;fvgz/Tlr9grcqMaty0aGWwuEKh+mvBSGagYFfd+kCX1kJynkr5fhAQFMP5ggXrzzaCqqFTWOwAM3&#10;KXDxwxmYuWNH2Pbt4QCcUH44NZdAhkkqONBev/6Rl1eWtGmLZM36DBeFMClwUd3Llt2fOzdzqlSJ&#10;4sW7jvvBSivAqadz5wZOmLCpS5eLSEreOtPhkyef69OncZEiM3kqkAs/HIyMHbvpu++op9N4YARM&#10;MzHcBPB/QnibMO6a4aaN5a3COIIcx14EuXjjdjpcu90A4+4wfNas8BkzGhQpUiJrVjLzYxpWox/O&#10;paRF5sZqxQrHunXVCxfOkDLlfdpfbsoUwyW3kIJECd+3z3HgQLmCBRPGi3cK+ANtX33ovWAcXLOG&#10;zs2zZyP++KNo3rzp06Z9jN/ikuHTxmrdjtsRHpH6c4vtdbg2oO/I4SPMvlKtavVnz+J+niYa7cKF&#10;2zzwi7lnr129z15dMxyAo41BqyhwYHv50ssG+zx8+FaC+Ak9PZqTIiItwr/McNqykyev16nzBjzX&#10;3i2Gm7S3emsEuJtmOPRmRA/x5EnTRo1IeD6N6H2NDKcqnT49olMnJgs+CDzJG4+L4TFD8KihrhmO&#10;FF+/vk6JErk+/PAxVR7BZstwVi5bNpap3suVO0+mhDOGw23u66EEr6QuO2M4wMEcwEWxAlw8BJUf&#10;PmrU5V69mPq1xiefOLCLBxme7IA18S8wvGtXes6eR69eMfnhJG0i9Y0f2QKcle4zHHQDcPcZPn++&#10;j97R3IgZGOTOyNSnqRi+bt3FadMSx49fLk+eZ7Tg0q0pfriR4YcOnVi0iElredRIJLd+lDp0OAuK&#10;4dgpDPm5cOHWgQOkmtSlc4SaggK31eHc6gcHM/8zDGfaT+1hENQgE8NDQxnSExmqTZe0eNFituzS&#10;uRvL1F3XOpwNzp69WaFCZR5q/+hhpOsxPqLAXy3AaQJMDGfNv6/DYfiJE1dr1677Gp/F5o78d1eH&#10;w2rbUKXBfQUOvcU2CQrq3r49ntsBdAvn63V5KTrDR3ftCsP3YoG6yXCqJ064a4YjxVetujxjxu+T&#10;J0dJPqEtw4E2lBBnFZPE1kgB4Cok580Fw2kITDa4eosEVQwfMSJq5Miq2bNzCfzattW6NdGuuBDY&#10;EXEyXETvy4hzEM1AV2P07On39dfaGB8Yjq5WH7HlyzBcT0q51a/fPX4aJHdThy9Y0Ivn4/znPwE0&#10;bdKq2jIcRb1x4xB9PsDpnENKhdEPNzLcz2/H+PFpUqSYwElDb5PRBMPFTqHIiQjHYLlxY60+i2bX&#10;77/XBjU7y0u5dy/s5s0yxYuTe3edDBbujk0M12urI4QBmxrDO3XoBMOXeGmuqUl22VZcVrIZlRIX&#10;AVfBmQ7/hwD+fwx3B91qm7gZTqusrro1F0U6xG3LgbgoWCjcC8kQe7ppFMAhdnDwQD0fYyf4Yj+v&#10;keGnTnkNG0Yhn0b9ojZxX+DSS4nR4WzDIA4XXgruKOYMt7oIctcMF4zLFIX/GsOB9pgxW7//Hin+&#10;bcGCMakpcTK8R4+HHTq0LliwV4kSYdD172GcP6QnjuDRriq6d/dr1EhjOLmL2O+yHpK/JMNHjVr/&#10;7bek34xjrhjuUNxh+K+/3hk7NlXixLnSpw/GDJcrYsvwFSsiV60qnSMHs4trRgoi3BnD9+4N3bHj&#10;+vr1Tyk2jAg2zkyLkUJ6ISKcjJQbN77Xk3/WcbdFraEDyFaH37kTcfv2zXPn7rKBVDTF8OeVNNgR&#10;FOKA4ZGOnt175M2T9/dzFx2O57UZRKPc46i7zhkuAFedmK/EQoHeEv+nwxWi41xwl+HPC8aLWYVx&#10;lgPuxGA4t34AnHtDBWqd4f31Tjpv9OrrZviy4cNh+PiOHbUMgTgZjr7C5OQeFoecu2bJS7H64cJw&#10;MI4T/qoYLnluVPA4dTi5c4RS4LJg1OEwfOTI6336NC9adDDP2WQsDJa4GwwP6tKlUsaMaRMmPEem&#10;OoLZmUh2sR4ymwAOsf8Jhg8Zwr1Ga/0pCctJ1HGT4XPn7urWjfLwFUYKDStn29qnKV7KypUhS5fm&#10;SJ++NMN2JCnFGcOlwKAQ8E8oOYrh5EGxUhh+7lzEpUtVypTBYDxKoaK+OGM4H1GnkN+4KE4ZHuQI&#10;Co4KCo16+mzn1h2zf51z/94TNleKzHXdlf4rFzqcjkWjDa7w+0oWYLif3238cI8GzeAH+/w/L8UZ&#10;zONguHhnGCZcb9tw3ZC7ALjO8CkjRlBTpnJ3z1covJvmS6EYO4tXkpeCl3Ly5Obx48mQ6cej6rmx&#10;jZPh+/bxDJfGVaowVZ0G81fFcIScay9l9mw62k4OGXIRXxdL3DpOE0bpQ8ijSP/+5ZdncNuEcSPD&#10;ZbIUSM5Kduh+n2afPr76zFE9SpTQXBcXrLb9SEQ40KbFNEa3bn4NG2o6nIlokPd8xDYvo8P5RSNH&#10;nujYkTJGFqU2KtMdL4WzOn/+d2XKkD56iO5RbpFs88OF4evXHx458u233upEshB3ZKbcQqOXQrcm&#10;5YoMQ7KwMFKE4ZjhkliIu4KRcvHiHT+/DGnT5siWLYShl2QYOvNShOEIdQLagnHR4S9WUseToMgn&#10;IRFPnkZHaQB4Fh6TIKwcUGfVV8S5Vn3tdLhS4NelH/Pyy/ZgWrFPXspBn6vkpXz1VQutT/P/GO6M&#10;4NHRrhguLgoKWTXYXFpriAwwvca04k4UuOA6JGT+hAnUr4F0YPFdr4vhui0ZtndvgJfXRZSzZIa7&#10;9lIOHtw5ejRHPgIhyvZxMlwSDk1De4CDIaIWLgydN++ZeuKDGtqjbHAW5s17MHFihuTJS5LoAsMJ&#10;01h7Yfi4cVHjxv1QsmSB9OmPk4rMpHxKjVsZjl2MAreOtXfRp9m9u6NXr6pZsiRgVm0eUvCXUg2N&#10;AGfiqfbtn0eXLn5ffaUxnIdxAP+XZ/jgwUyT/mW+fJhFx5H9NGfu9GnOmnV71Kh0yZJ9ljOn5qIg&#10;wp0xnAu6fn3LypUpCRugPcUA38yZDrcyHEGOCBcjRdLCr149vXEjIrxn69YxZrgLhnNjC8ABnGK4&#10;uW4+djx+Evk4OCLo6bPg8PCQCOZBCnVv3kIgTzhj+D+qwOH5pYta27FooTZhS9eug+//nw53DnA+&#10;ccpwK8BNlHbx1gpwow2uWB0UtMHL66233mrF2GeKn9rmX9bhMBwpji6iQrHsDsMPHDg+axZZkS2x&#10;WBFXLhi+enX40qWLu3RZ2b17GMqNWm/g9vNlLy/mMm1RoUKBjBnPcFci2s9Ib1meMydq/vyaBQqk&#10;T5bsHmTGqrVlOIJz6lTyw6kCi8n9No70eSUMB7A8lbJ5c9jYCNBBezddcWWhwGcA3q7dC9G5s9+X&#10;XyZ9991Xw3BEOAMzy5blJCzDRQHg3HG4w/B58/rVqMFfTeavuBCceWcMX7ny5qxZSeLH/zBlymCu&#10;rOSUOmO4EFvpcIocIlz1ZpIWjhl+69Ys/c50DvcLYobbMpwaxKdMkIItohhuVx8djx//VYaj1x49&#10;evb9960bNvz25s1Q5g839mmaFTgTulx69QHD4fbcuWu4Cj17/Px/DHeJ8OcMjzCNrxcXRUS4tO92&#10;hcQ8PEC2EYZTzMQGB86KzwrgLDx6dObQoXjvvVeqSJGYB0OwUgCunuNDGXZmpDApkDw6k4HJ3HiS&#10;TEstIJA0dA9hMBKY2+gc26D6UImoWcJwbm/VEHs3vJQ/vLySJExYoUCBKMlOkYwyU344qn7NmvDl&#10;y/NlysRIn6s42HjjtgzHRVm5sm2VKhRaL8gGEEAHiDYFKxctYuYrUmgOkRmCRITPDOTB0gHpRKyX&#10;wsqNP/zA3gYwaSqcj1OHI8XhG5o8Tj9c2SN9+zbPm5enAx+hmeBgENiuwzXA+dUuGO5szxwMvZ+m&#10;OWnJq+FXDB8+Xp/wfBRjnQTgw/QnsimMi9FEeyfZmJw9TuPUqSETJ9YrWLByrlyBrOcMcwmcM/zy&#10;lClNKlRYgOcDuunWMelwurzpMdm1y7Fnz6zevSd07hyGGqekEZQ6o5ECwynAly75b9gw55dfroB6&#10;sgop+bYMv3//5pkz/Xv2nMfVp26KDrernjA86nGwECDiaVRYaNw6HIv9/Pkb8ePHz5s3f2BgOHsl&#10;KeVO7LPSYDgeuPRjkg3+avsxVXMgDJ83by0FuEf3Yc4YzsFYAxPmJYMfy0+m5aI5e1NyC70WLeEq&#10;Rz4Nj2OaWbtC8pIMP+njE/+99z7FVoX2WHxGgFOGXQAcJ5zgMSUCcKH3SzIcKU7lwq6Mk+F7995d&#10;ty5zunQfpU79iJqL7emM4WB848ZWVasiWU9DEja2MhyAY6GsXLm4fXsKbX+G0qPYQYfkEJpeFy2a&#10;qmeyjWMIDx1tANyW4RMnXujblydmlsiUKYLvVdmGtjp82LB7ffrMrlfvANYQqXTu5BYCz549b7Vr&#10;VyxduizJkl1ltD4sxa8A1C5CPHCrAhdB7ozhLnYI27kF4KsJGXdPa4JFP2zYqq++4mT+xAPyuK+h&#10;hSJooRTGWcmpMGKcdHod445Jk0ImTXLQ4HLmcatc6HDG+JBSJQ03C1xrE8Nl+tn9+6+uWIFDUixn&#10;zkh0AmWMsGU4GKfMI3jIRaF4O2P406des2bx61qTf8ioS+cMjw4KDn8SNHjgoGZNm926fjsqMjpO&#10;L4XRQtu3H2Dn9et/FRKseRowTQ20/+9hOH6ONTi8lwQ4f/4mMnzJIu3xmi8AnMb4X9Dhd++GXr2a&#10;N0cOphC/Sp8O7huj0kSBxwlwowI3AvwldDhJX0/lVjdOhjN+c+/ez4sUIX/4CNUcceWM4QjvzZun&#10;6tOD++A5k2RoYrj0YzIAcMmSk3p+4/flymk9mzBcHG/T67x5Pn37AoRa+fJpGzjT4WPHRowbVzF7&#10;dia/OgPcoJNIcVuGDx9+vWfPeG+/nS1FilAATpZ4nPnhMBy09up1qUWLdAkTlvzgg0fYI6wE487C&#10;NcCd6XBne5P1HIPCuFLjAwdu+vprLk1LRtOAblolwjgJLZ25qnPThHFIjhrnrHLzQucmZ9g1w0k3&#10;IulIcvtNDKeLk+EDYNzXVx789DMtHXd/lDFnDOd2Uma7FJ1nPFttGMajqJbYobFbW9VesdWs2qNT&#10;FKFmEdTeK7aaTdWeqU1RsUfsKlpFbbHV3rve837J5/PLc57zPPd9X9f/urUwYw3coTtJSDxHeH7O&#10;dr1Itl0Mwevhdt60pUnqTBVoJs81e/BPUZPgJmlvinTT7uIujxg6WyWCmFK2AwlxK+rtJ8c3Fiih&#10;8QrmGcmetnZkkXaDe6nSzoxmMmeDkg/dUNb+pDzEfFr4FS930I0jioTo6leuylzZK88gWSfXDtG7&#10;PLo9Uw6bp9sO+hXMav5CJ8QsOcBJYDdKKm/gKGmpVKUdBzTtOTo3ZE2wex1HG2mGhZ0743PstxJD&#10;xj9JxKRffzDC/Lv/6qtJpKZk1Rg+x+6vMevCEHV8Vy3JU0Eoxbp6/Duzr5xMlfelmFoYgY4MzxXR&#10;d3mfDIfxR/1Nu+NDnyWMsQNPp6koM3S1DWbHX5iwODXx1yU5Q2L5jQqd50tZZJ8PZaRhAtUXvyg5&#10;v7FLrep9RS8RL0LRI/JMNW60or88+qcxPrYFjOOjPEoK2t+ezm9uKd3sj+t1sd7bwf70ZUAdgsoc&#10;Jg5WB1JlnpVspng0spoKy/3CN3myoetccD3xT+SFuCoUdLCzzd4O/6yiJhi9zJPqbrhxhXo1QOTF&#10;c6GVxtnmSP3rm1cooXDOynB8vbMsq9zZ1OhhpufcZDiqozQxsRvAXoB2BpUNhG+YAmCCAxujtEck&#10;IoN4a+abGQmcCAAAZCxxyN0voMop+1Qz9CrgrCdO9sim/rjsxS4xKiacHTQx+oFjbWhlvykNUA+E&#10;QFQjOIjLCV5aDzs9bxSvG8weUpUE9H53aQWPNyMyf90PDNCJCOUTdirFPZiOpNaYqvUG7CAyCw7k&#10;TPQkAGZpj/YRrWkjkbhTc+vzco117fXoZ4uP4KCZElzmtmo52vkF9J5R4YvKqp1ZNovyBN5OeeLc&#10;Ij2Cpbye82DSpRtFXxsC1u7j1u2bSiw932veHUPe8Lzu8vA8Ab7xX+xq0UakHeX6tVgHJNkOxeMQ&#10;Ti8XvVtEcZuew81ImczJ2UcJ7NcDx29wVh4enh6rGZdya9K7GY8TVFwNloSZ339fUAYasE+o17pK&#10;cG+n+KOJoPOt8rbXF1sMopD+VH6QM7wH/k6UmVpXMaX9wfscHJtC89aGJus7QA7AjnxXLEEBHVry&#10;em7PERp6QZkXLRuQVeSnbW5u/OOz+2JXVJPncBTPh3kwTqQHf9KXOAo7CCbskd+bQOlwKV41lm9Q&#10;OXf9tULt5qEPeqBDd1ZHMbPvab3oHiHeq0OdjAJqDECCgtEuVEY/TZ6/iccDKJCJ7C1hEmEZ3J5K&#10;BLfHRgiGWgw3UTmv+A5aWP3q/OAzW/yEgCEcWlGURrzktmo8hBbSvDpT0A8XbKZb+Pr2ZIugzn4/&#10;uAnE3TRpefanmoBDfflsIfTX5NfwpYgYLqcPeJWIuc0xfv9fBXWHyz+VSC6Yl+k7kX3FyHJLuRLL&#10;XiRVOcjB1AW8hzaHmXW8cIM+jSbr6XdP0SQ8u/ueF9KjYwgvLI5kJFmC8oknjqRzC6mjhF7RAOzJ&#10;kcVugz986kJqhZEc3R1A3Rbw/SOXXgbW4H/SLoWdisDJe2CWBTBZZJrcHWAVMLXMnMH0HvEHV/ka&#10;c4C8rzuKlbaYD5ZAAWVlaXmZzfd2q09EBscSZzfQC9BMzr0bnkbR8hyftB7vdTBZwmYAnDKbotvM&#10;H+kysYFzNpxEoeMmW0O480e86XT92lM7MAYskmKpF8ZEEG/zRFoq1+T6nAaMcfX2ZvksnczBEP+p&#10;649LBlt8DiCpAPI7ezF6bVrX3SfAwk+UywLE3PrgFACVSvODG9y7T09cIZqQux9CrKNwGWv55w5a&#10;SQZazTCKYduerNm3yWbBfA+ycPgAnA77S2ntCRqcZqGWoIFgCjZxXvv1kYeTNQ7/pGHdHlX/sxWk&#10;lc/ufsykLPVGTCGODM/YbRReCeuGhqA7TV6S9nQzrQF+eH4NNYYlbol/vWz3fI7tj/p5aC3yE2ay&#10;0J11Jt8GbXpik6TdxtfUdaG6QknBlIy2PbJUa6RL73+cbE9fXe7CR+ehQgo+xvwvJBmGVIMjKG10&#10;sxUC45kfpFjZB8sD398teH085VWqVjt4gsKNrHhf5TYFYo3Y7V7Vzn2h8IGIIzX184vbqz+MFpL1&#10;np5doGYtncChDEMy1uHQn0/MFtkGtBp8uBid6u2LZx/KeielI2BmNuQp54EyM7dxXNLwndWvnsBg&#10;QZxuey5oza0gwREhVk1FrSvnLWqSrehGmhfpOWm08A7jacfcG4aXDD1wRsCUvt1+Op1i4nV11r3y&#10;3XtV9/LiuA4NwVW3lgej2YNXlP99WgZeWsH6Q/3E4iFje/vTkmfU/M/9PgI6hgNeec9vOUBdGYl8&#10;KeCZOBIt8LIq51npLQYx3SU+5yQp22S8EhNTBksQeHOLYzbwd/6AANGCz8z6fPa0n/LZm14ZZltK&#10;pm+bEWxY6WqR/EIsP+9LaGRReMRL2ioDWNQ6HfVOEL6dofHWs49lsiqWJ4B2YYkTd+zp8m7i9Tcw&#10;bRI/yg2YKix9+QQHqma7WW7tL4lSQhO2JG1at2OkW2Kfjnx77UY2O3v5N7l2uEuTo1R/AxiueT1K&#10;CdNJZ693rjQtgej5y/RoSI/gpZwGmaSTnHd/4AyL71E0p+TkZGXW3i37OHph+UbW3Kt9dKS9nSab&#10;nsdgb6u45qeBRwuEfOFCIO33mUrEELdu0lEE25S8/8ELmWj2800rr/Rx+bO0ZG5BKhShh0NkXYg8&#10;q4k1rO1ofqGwWTJoVOTo9HSm9q7ribqxPmOmDexNtIRqdDpUNxorUQY+PTqa/yZg0hPbIPqW9NbU&#10;2cdYuynwG7ogpjUBcQu406k+1KzJYyLncQuj+F7PgFLVg+64/DTSpQXE6mBOsZHKnjYoUl5I7Vuo&#10;Ux3iLfYTzyOun8r/3n/B1Rm0zQeyGRbT0NlwvYa02Fthl3fThCnyHNUnKtxKnrkJvJGj6rn17Iut&#10;m9RoT4XpTeNElpBoiz3QyLfW+sDqOV3nYIRFhs40cCzfefVaDSsfpFUBw7y9OntsFqB5KREeq2Ou&#10;9b3vHJNbYFEn6nd+wL/Uy6OX8uUEk61AiJVH7U7ikneksyt+pDsQrtwh1PQ7OPN1wk/WdGB06QYz&#10;ZVU+iyuAfRZ52V+UyWSklANyDSDAD4iQCfE+VFBjzE1nATJBXDdR5H6+yc7pqmrqamHqk4c4OtwD&#10;aUqF6ZrLs8nR1hztXJPyZkmU5VKtQ6n8iNsVm9u2CLNO/K17QfOtb5dsxyzaRgZkhwEI6jHgSLYJ&#10;mqbFp9w2WBDFpRICiB++5IAAKd2MJ4ly5x/kOLIgLjwM8WgEeYLTW+zMhiW8082qIRUfQRnBogAv&#10;9HJ5tCMG+nhkCooflAznLAUc+aPDJZNkqYxSQEfQ+26Q2w0FzuKJS7hLPqPGAXVSyi11BFjYaQwf&#10;++MVrpoi4s9FghmyLSDbpl85C88H4f5H6B113yD8iwuI354ZNh27M8vzrEKb+NFeB0kp0ANTNaaN&#10;Xpac71Tf9OOTPC1oWJs+rugoQpH3664lxT2gzKDXIGCmroBDfEFosIpp8M3zJkmNzZ7rTqX024lG&#10;pO0GS89RTQ3hAqZTtXDpHaG5ofPHYUzXyHyK3ieT3xyH13/W+J74dRX2KneA6/v3tNDx5SYRSRvj&#10;JakeaKK300UUmNaZJs/9PfyGZa+P4a3iLGMGX2ACzcwye4nO2l/sNmvzYNnMnVmiZaaz4hdSE8lg&#10;Mnlyx4Y3mS59xlcerGF6ORMF+MtZ7+Y5zFDOHdfkAviaJr4gN3NJyjMuydZpcKBaEJMAZFS8ZjHj&#10;SyEoQ7tT1pM1Qz5dWgWVR0yqCkJCIuVjY9DsHqSEp0U5f4A90tnwo6oXaWikm/m3ksdVjwCuxDpm&#10;Rer1zxOlEexkTzsAF28wiDNq0oFqlOMjjFaIl9QlKtQlCWCdlCiyngdRS0q4mjaDCEuASPN1Ffli&#10;K86OFOfCdJv8YHvcUb38dS82kOgeC9RV0hjkBrMzXFIag2TKRrhvdEK+ehsVhsSNfbVqiGV6FLRC&#10;2xUt0hKu6DhkYjsTJ3XwwLQxIaV1/buQg/X3nojkzwEZEaoxa7gIty+LeX22RTpMcBqyfTSMiZbH&#10;o9I46md06l6yURxboSoM3d6F3CLzPKUzbdxrqZAzhtSHldoNalGj3Ga97zoZsfKKAac2cRRdOljD&#10;HN7w62m2swdT9rCjE8WB4RcYMt1k63GtXSskv2zx2R026PvNgWe7tG+CtX3pGDc4cQRFOsSCwn7/&#10;L4NZG/3rreThxZ44T/ObZ61Ty3lXbqC1pjkLVBt7e6bxQpGsiPNcLNaDPIhHK2mZVI2lr7cPKexE&#10;OtCcip9xcib/AtxYWFnXDy0PV13m109nMn/s0SZFPbUB0+I8d/yaA/yXBlIDS57xM0tQDD6W6Tjj&#10;Pka/1r7TI/Kkm6keMbMeZxRu8fWJy3iwmOHIm8FPLoFH62nz/vVMUTGMJApEQ1ESPXExjGKrwGs2&#10;JY5qzxAH74XHgQZQFGNfO1za6HDEPu8et95SMVJ60gELydilk6B4Xd6h1XZ1UGWEYZCw9/skbpeE&#10;deG3HjiyzFWusf+N/bDy3XfM5CXGYATA/WGrJdfoULfnO3n6PCYBZZ+v47QkIPUeIWEb0QnK46Pl&#10;/PSyzv7+5f2GwmAqH44+HVDv9hoJ4+7o8pqbJLfuVbE2A7fgy9HGunHb6N0CVWwUHv6ZS6sC+FhQ&#10;BCY+esU6svWr9Gsv0MUCYYz7tk/Er81nBpDqbwThsDoPxyuvffsXFczRgewPu4soSBaM2aiV7eeU&#10;S4EhtJjW7R0PLyJSOVFx0UewTgaUWJlmMzm4zV0sz7j/AL4y2ySIRH9JxN8khLPH/W76gaw4K6VE&#10;RIfnHX2z6yZC3p6/y5ZdeazdwLLOQOJBWjhlrb9KADzcy8Vx0EY8ww6eusF5HqhjKzpNfFqJoOic&#10;k6gU0b97LLKdQJDyVT+PXMTmgzLUnrqE4MaiOfPjChRs8g7+QQOhhILnziifUTMJ5YmGaUzlLe13&#10;au3L/WqiQBtZzhtk9Rx671MpFzwET8sNrjRtUro4MkE+8eoXwSXOC+sfGC7kigQVdML2ILGEJr65&#10;hOMAb/gbIPDX/Rj7sF+Rs/Yk7eCj0+xOvYMnU8lh9fVF5jlgQVrqPTW/9ZGAkL3RYyUu0L9bqA1u&#10;+5PdO4SoW8xq/XXzWdnfsUqCNxSGUxCDBb+yr/qATmFBXPMWsp+HaOG9Zs+HmxYPxwOktd9leVG9&#10;tEEGgyrMhoYspmi0C3kQ+VGg9HQDo+1aGOeA1Fnx/vycpUIVthL8MVNUZbIKg6uEMxQMxzdlDmNC&#10;RjLfl+GKjV6mSDLEywP6iGEEGUXUHQoySgpPFP7P0OmuxtkZ0flMlL7UBP/X/oHNn/hP02tDCoOJ&#10;HHpTtQwA+AaHVrDEZqFDnrYVUyK+Mgmlxe+N3fjxuMOkaa5og0aJ86H60FhTsd7NxSIGG6wocBku&#10;hjo1o9fmWgQdp/Tr0HmBVHQn72E03YyIKkD+cPR4PCFYtxdMMsX6mXECld1VbxUTpoMykqdkfWeG&#10;obC0CHSlmByFDURBIv507q0VPd07WMEnRViLP0uREoyPTp8uTORIT+Wrgc4ZVnbESLSTsdxIu71e&#10;l7pkJoS/Cz4fH2GgQK9KOQ5o/qtzfUtupCua8UGCOIFo6f9C40FDC+g378mbln9X+718YyX+Jjmg&#10;k2NS7jC8yrKAvK+T45+qwDTRiHRJ/9/l09XWPww5n1RhNGnbKkzvTZRIYNTJt7e/2gCXBgA28yav&#10;a+riuPL6yIgqezDifttk8NKDMyORDF0iMDoMCcEigNhJbt3mmXrnjyl8/MsD7ugagvrUO/W9e90x&#10;lXFsNwGLXc9I6WNpiJ2S8YiCERbCWR+KEg4Ankri6516vZysuhzITtNXXig8bQk7jmxUV3NrR/6t&#10;5EVe0cfhc4fEMiy63n6X1M2ArXVmTxFyOnbuHQtnVCr4rVsndWmS3RP02ECAuuiBGvwWjqttPxsE&#10;M7umEJuB6WEtbZnM/O8GWYYyHbbvzpuJW9zy2ugvX0/R8z3HS04CDyP61Q4e8t4GqisY/QM0BLj7&#10;Z628l/veX7u45vfncOSDSviBtA12e3jzPjlTIzD2ADyqznkVxRtPgPlDkkiF07mL22G6MEE1msv9&#10;r4bMFwmjbujCa6iC70lHlry0O3k0/di3kTudNnSIJDLczRmH/WKXEBnkCaNiq6Q/aeMscC+XYear&#10;UJ4VJfxVDo1YFrkdO5Ye2i5oeqsKO/avoiL56Lz+nI4hibM/jZ1YQXPHuNiQS7vvI6rBzcEM43F7&#10;whXkx7j57l7QYcwd2nZp62p9ogVepLvRMNZFVvZ93yc577pmb7alLzmNQHaTzFCuDmo4/dRqvMw+&#10;nNQ/Reb4lXoEV0PfALL/4UyztO3266S7bHuYM2dulqGFmEFv94ujuHKT9IDjscgs+XzjD7+4cc6z&#10;pC0B1107s1LQ4sQ5wcznf2MODFXDyNp/WlJ/jqFhYVjhxHmT8P0FBPx6qX9Dte5duxjP3cdtEG9N&#10;+64E3vhWLtusOMEpCaeEAaxkwfw/GwhMMa1yHFqRPYXZHWoO16LyvVIJaMu7hQnEcNa7q0UhaXHX&#10;V3LPK631+wudTMsjzm4z7OTq8dq8Vnbnxz3rwUb0ZpPd436akPMO3/ngnarPpCVszHtzvFVQMMfu&#10;QSdNJz+fEwKme5bEJX/EV4b+KQ4idel7e3eQDofRjfsssdn0q5ChVTHqYJmLGPk8FtijtNwZG7Pp&#10;axopPz4/E+txITSfGsn9JuCiQJ5E63+JamhkdZy9YCwS/3pSyFABezTw6nqy5TIUSCQZVxlIddjf&#10;71UbLVy6WtZMLXH/mZdc+rwlxKTzn73N5sB3Eb/BTyyK1+K4bq6E5PZXiDswddRwJpOo2+p+roqz&#10;K8LOe0PGZQyQEiglF3njUJHb0+nPKzLuv5ETqrjT3Q8w7PMoWH699htEyvi/9HvC6FM0sxuUiNCL&#10;UAyQM8yutiDtHRxJHdMSEZV7tPVrskYMo6fovqhq7FUg9uapF4xS6PVQv/OlESZHaRpE4lKpEUH4&#10;i/Cy0q0tsFrv6ZsmxgMZhn/aYZuOHNtTxUa7PW7b6JHweygmYo/Yzbz2RALx1/E1+mFrJ1BgOLNN&#10;y/MLo2OSlSYDwob+hpRCPqix6NYZAsXlD2U+A4JyMOZpyZ8mqYP2YHsrToBW7K3LQRErjzJqknKU&#10;kQ6QK39GZ82CaeV/AWCueoboBWQUEURSs1ICRupaCIsYIqiUKDOBtM2QwQuA5nJpWMheDR9JIF3i&#10;RuWzYnRNL2Y9f4/+dP9ra8hs+fg3Hyc6USeMP4d+LO5ersmAxfWl58NXokAgy46cE6vZrdj0LQj/&#10;azNbshT6uz+2n1wcvWpq6I7iwMeMTMcr/l2BDn0RnFF3rVmuheGQQ4oTaH61EcuvohkiEGqgpVjJ&#10;JPcpeSZ4w4VX7tdXfpZ41hx9g1qouIaBWKeuZn7yk/qfBDjn+QCgpxAMb1B4AijiL42kWISZ73HJ&#10;NEZV0I8jjX/+FBHNGF5yyv0oMO36h/+Fk/8SmKRg+lumctrvL292h8r7Ni+Sud+EUkjdyuCU1V3e&#10;GN29g6MOuIqhnuphyajXT7kPfDodJtid5q6aVaO2gCib+8r6G8+fT0/TmIAxuppePihvr0dMIoiV&#10;3bYI/dmcxkQ87OM4zGPr1GOb98qEqt5Yz5Ca03LmLyB+o612Mu1WDvdi7dLxIuvBi1kgYOjQrJ+d&#10;4akHa3rJjybJ9cEiWyLMscMZfEbmjrh80AHQoFOaA4SGf+sPd1XwHArdbPSPnZ7qBy/T6Pv/qXqz&#10;MrCPjXgrx0Xe2COIoysMvD62HS1aLtxatibID8/zqKpoZsYlfiWyIQwCCrUKMujaLwD9WncADxtt&#10;FdOyiC7Q9P8TQhyB55bJSFKhdabBc9LL4JCBN7jNOpJk8tVBjk7HC7y9khj74slYabFh0WC20Pyo&#10;xod8XD7CCjt3Ew8Ye7yGMryd50mrbAqaJVnimdr8zgUDnKezfZQZYyGL2dbY8Yd/9eqX1giRraem&#10;CJhfZKwfASod+Ni8CZ7qiJZH4WwU23YZxdsTYRrSGL8pjm/ul6ViGXgtS2ZZ+o1t02LVu05YbFRU&#10;nGHI8mKhPlt5B4Gvz06mXNrB6lNJ4kHPHFzxb5N6XafS4sxnxuplrulgEkjXwYrbMcn+0eOh3D9A&#10;wYqXd1vdaPVvGF7BuK7UajqwCGc8t57ByhKSsJd8fzv8z/hgs2wpPa/ncX1Ygl9fgsGFJcp6f8/s&#10;W36CTkUkXZVQ48qEmbw7ave+wfK2BexHXoafL3jtLy91q8OEtn8WvkPOGgIXU8h7D1MLD+HUhbEz&#10;cxB3K/fSElP0sGzu9X5o+rv0r4lXGTYXzwA0AL23Xw/8sW1kgi2KrBTe//FJZnO5P0YuCBvgj24P&#10;Wm/6tjNCtFCZjOd/YX/oU3dVzQ+7xjAMEW0MQ85MBepomqPg/mjo0CDTEKDH3dGmj45ao4AGnDp5&#10;Zr4wMf8cetT50gb2rJ8RAD0U6eHcwz5rvXgBFWRAFXE9wSBY5bwcN34VRNHsw7+ZM2zWYnAbDs5T&#10;7/UDzRGWXloDpB+xBhHJM3kIfGdQg9uh/5nFN3G7Ww1K72zsjg3NYSL+Mh8o8wcdGhZ5/TqwY1rU&#10;TH5XZ8cX5dqKbmCr0dwn5dBesUTQhDD8l9xtcleBF/HOaZqu9ytFYyPBAQb6sn9usi1hilQtAorJ&#10;hckyGUedkzUc1j98xN+SapX7i28gK1heJKhyUOPTpUgqTNBcjlM03ocoskY6HB8PhLXRrvZgMSxb&#10;dq0aif/977qymlLYsx1pNq/FylpsWMBrWLVAm6H+MJIQpXK2vs5q2uSaFj9a9ztrmM7NycIYwmWr&#10;4OzizkI0fO3lsTiPaTQMbGVVZGZptdrwiMcY9bbeiOPiQj9NnVXdmCFO5vv30LdhcvW9SNHb19ca&#10;m0sSS8LmDdb/b/aDaBlmASvShICdGVf/k1wC8BcLY1Kco2A43vdEdeuPi3VHyCEZver9zgYMjgA3&#10;Uebd6OedCOCEOAHNfQbtX4UlxIBWbrIT2PM02CxQR3MuaJH43gmUohqjc+nWHjQn4VDxgIX6AGYN&#10;48wWzgVWikvhYp09jQfbIbl78SCTUJ8f9Z3K5ubfLBDclyaMB1AFnVx0XQTJZkeFwKL3UlYDNKW5&#10;r4VaiexkWPfI+R1OXIMMGT2cRfrrk9VBeftxIMmTG/U9qIgGX9vne0oxwdR7nsFwJMlFoBCDVjYQ&#10;id4Ts/E73dZKf/gMCGBtDoXzUHcT4NjkP0v4iHebM65S4t4Zc5GAKclbdpeSV/I/fLXud802KIns&#10;gzJUrOWrpQiWy8v53AQ4txIYlOQ4vvYGqi7XV4Qbv/liYFmTNS/YYycPKL35hkEVJrwg5hMo+VLg&#10;A5wOPSlxf0Ety43dB/xe2m+Ip2dRXaVZjTVnk4i2M+VU0XZlJ9KPxqF9bxSjV/HyseHjtM5wFQNR&#10;Y3X7NIkvSZ1IhopFvVp69/EitDKxjTYtS8U036j7jR941rHayKoAPDoN+Y7OZpNv9MF3Vrj/Vc3F&#10;WUSuI1Mki/mqGIfudzKkq7haxh6W3IJB64uB3I9ckw499dg7wXNl+VqOCOBQDKLsJ6F47/x7PfDm&#10;NNBstc+F0GhWcxTHkNXGC1yjeBWZnaNF9KWVfcjF5duu6WWQC/8AQhD6YXfmp3z7iVbcMN6G5mpu&#10;jecx03QhXb5i58ZigYuodHLX1TlaI/7RGT4iG9gAiUaq0w/Ba8qRbE4QPHwyU5Yynm1YGF5T8kyC&#10;WleTClUjyJ7BHnanF6siCW+RgaMHmLAhYBBDrzheWhMFeVdLXnjdE5fAJPXU/8Lu8+/iXZF1zZsJ&#10;EVx+/trwZ+Jr1IFlHcmjHmAe0BawkeRcjeAyhbf6LrAJUo6I/z85mAK8PSkn7SPEZOPXbuBeZe/V&#10;4M2aIRByJe+KqRkSEPsjpzwPoulj/0j0aigzPSur2KhoEC1mQ/X2z7mFDiBpXpbEWQdg6Rbe5QZ4&#10;e8sDdw298TIGr3G62PC/rB8zVBJXovHg15p1EiJwcocSWX/zMxQ5pvfDDcxhfD5dIibpkUviorLr&#10;EqCKSjg/rD/daQHCA3lByrx8gtAI0Ii68BBN0CEPhB0YX9EXg141E4c8FuMBZP/45SCC4BafsaHU&#10;mIfjpcbFvVgpRCyZgdnbyVK0TY31VMtJrN2B2pAfxCxunXghafKgOfXBZebGCLoRa/wDMMcaYAB9&#10;DalQP3mJMJxRdIaOAGbZ5BrBvRbn1ildEAV4m1/W7/hqh6lNoGLYQTZKtCgtQ1IGVCQyFgJqdTId&#10;KdIpP3o/EhcrGuSwkRh1BzBLQp9SJ4H+D5+Q9ih7V42wMyxqVqEO+dOJdEA8AJ8ey9cGyOuopA4r&#10;foDcA/ZUQwePTKNWb3xfLqFf8b8EuM37szgmSkDgXe+ylKURGBjdolz///7RcFXc+7Az53if+N35&#10;QebZw3cPEP7ah/ODSEbOl45iXbc9XalGOb+zrAONu52Zx2FuS4fETyXKQzWdpy+BOt0+mE9JpuX3&#10;PQSsbuvqnPoC8oN/3dOoLWGxJ0cUOOGLvicELdcShwAr4DAeVv6arspKE0JFpcUcO03WwEXlM5LZ&#10;myeFABwz5sxnUBw3joscV/s+CR9poslIgvK/VD/ZENPOLvTYuWdmu8j88WnfS8zFYfhzn9OTd3Nw&#10;QLMZ7hcjtruyGQtauxN4ue1zumPpMPbw+qeGEsjH8/zqkH9LZYnYVC2sxukWTOAz9cLhqnvpG3mL&#10;Zi+nGc/bpdKH3DwZMd3hS7/6bFc/CqwBKXZFfud2Bbd/5lgW3cXZTW4UGRTkyqjd4WHWRB7bf6AX&#10;gH37UQuJdLwtzpcNMe4Hk2zktfMdxnrNtcr7Hq3vwuFDFhgjrjRR4M/H4fQA7PlnB2lDw/N7jH9j&#10;KTTckn4pB3jp50ia4mel5Nfo0sJmtszKX8/CXBa3ZrzpmwiDaG9E4E1F3/7ZDe8TkNlr054LIJjg&#10;JksrEGz7DAGOr5aSdZBJMSukhSa8n+BP6De7pkS8MYFD0BHa/KzYaO1FpS6V1A6l+6Z6B7Iky4o1&#10;ug7xAX+UWWyb12F1wP9K2TXcZeXLncFgEDSChsjfzSFSFXMYf2UEFKADxgbAb49SHiHXMhc7bSWo&#10;w04MyM0Do39DPoJfKr1LbAolqbxcTZe3tf4XVuijmhs9GWy+cq5u8+LiaP9qpwkQQ9Ai/GTNHvMS&#10;z1WaebUFWLaehazRGyQcYLSkvnlsR7wkvfILyCcMignPgwDWbpVjG009zp93VPmJBelJP2fEdKbS&#10;UOv2Rl9xMdoW/QdQIa/eVpC7BuSiw3CbIvzcuY2TJ+NEtSPZHs9Q7kSgiFJQlYtiKuRUHziLcGLu&#10;WSqRA4ZHRGx0d/+6YcP1FLOoSB5x7gzDAbhUelyUt4Hh3Ed/6eLTfPkKJU+W4thRX5T/fwy3Re6/&#10;tv2N4Qrg9Nqs8SoAp+A5YDiF9u7dvStWUPU6fv+9xnAn79YUhiNdrCE8fzmGk2FIb7doUY7HkzqL&#10;UgLjQnLUlD2G79q1e9y4Ra6uIUBbTBXljRsxLvfdC8NBhGAcUWczYIUR4yIIoYoIcu73ockD4ypA&#10;N4+QGD/+6tChj5GaYFwYDsesAdWNDBdjAdYNfX7Lj/jheMsqjBgHnuheAA5IEbpEv37L69VrWaTI&#10;0R9/DOdV3oUlol6VfRws+/Xz/P57jeHAky9ysKe8ZAQ4RzJw4INff82WIkXlHDm2tGoVTuo7ZwDh&#10;zQr9KXsK3ATw+fPHNW7MPVPTmc+WK6IAriwUAThtrohwaCkMp6sFxmmsYTg6nAZdRLg06xQbBIC3&#10;t/++fRnTpClOhgnGHfIbhosItwdwKgKoJzAY1byF9sY0wTFpJfxDkqGqnWM47QP1Xut8vx0MR3jv&#10;3XuJZw9xo/31a89utP9Ph/+FbMvaXwwXC0XsbsE1Tb8pXtQDFwUuS8cMv3XL/+TJrJkyZc6Y8QHM&#10;pLia1IjNP2G4zQDpr8Jw7BQvL6T4jP79T1KRyTBkS4wMP3SoV5MmYN8dBlJnpTdtxLhpFiwkHCSn&#10;7rOCqLMZos/hBh4sS5gP1QGLYFzUuNx6L0sYPm1a8KRJXxQsyJSGD9Cf4F38XjS5CiXOheFjxjwY&#10;PLh1yZK9K1cOB3eEum2TXHFjgGXBuNAbUBtjwIBFdetyBvhXME2aMdWq3cPTpiHgLcAc8Bp3tq73&#10;7+/JzIQwnKfe8EXWHeQT+Ci+nc/kwPr1i5JOAR2EAQPCSdXjG7llCYcfdMsdTArgnA0HFgoN4sKF&#10;fb/6ioNfxhOC5DybLBQ2SqeJUqFSCk0Mp722inBJKTx7tmX9+nz+Hi4ffU9u8FFOuNFCMRZ1YTgp&#10;hc4wnHt1yDIhyKhgqDImhrM7D+TkH+9AN70lDKcvsHTJDs7SN1+3gENyk+Z/DLeQ+68NzxgeHv7M&#10;QkF+w21YbTOMTH7RdccMp9zev/+z7hOuQWQ6aadQEaxhNFheQodLtiG+JU0J6gilxHqMDKfjvH//&#10;qVmzmIe2YtGigehwGeVEjymMm4Y4163zd3M7OnYsSw3mMBxpZwo2CsZXrdret+/XpUrtAFlsFIyL&#10;N44UlwDjMso5c6bHr7+mTZasev78/lCajdAby1fCaLAIw0eNYoLxVS1aJIoblxy8EEEfuYXWkNt/&#10;BONiqkBUFa6uob17H/zhhz6ff55Tf/pDmsSJ2xUvvqVx40ioC2bBstqZFX4LS2E1KwMGeP7wg8Zw&#10;nqfDFxn35L1soTkYODCkV69z7dptcHEZVKFC15Ilw/kQjocA++ygJoGxApwfK30NmjA5FfRTxEKZ&#10;MePB+PGtK1Tgxlg3HopNc8kZNgGcjVwL6S5xCWhPRXWbGG4U4coJh+GnT6/QH47s2rp1FMVS7tBU&#10;TjiF1ohu1kVsO89w9LQwnOxA5xgOwLdt29e9+6/btx8IDHorGE4a4cMHlLtxMHzggPEPnt/g8x/D&#10;/0K2ZU1jOHKO6RJEgQvAX5TPzuzvmOGg+P79TQsXcu1+p1LTuzMVaef/fBWGm5JV4Lkkq8TIcIgN&#10;xg8daq8L0aPgFCnOFsIexjdvPj1lSupkySoULBgs6Q0sTSFOC+hYterqlClZ0qTJnjbtdXxvBCGE&#10;UUOcMFzpcBninDdvU4cOnMz25ctr5jmwwjSwDnQKwyUvZeLEfT//nDpRoi/z5g2gK4H5gBo3hU5R&#10;jZYwEywLxqGoMXh1yJAnvXsvbtCgRo4cSeLF4zA+zZhxJy4ZHH6+Z4SrK7NpaVtUIvrQoV6tWjF/&#10;+C6yLvki2bNPHyjN9jXffDPpiy++LVRIWgc+k3/8qR2MBG/hozhgDh6SYwqhwPlpBAqcX4oIx1AS&#10;gBstFNq4BQvcfvyx1iefXAfpNrNQFMClqeUyrV9/YMSILQMHhtGNojMlXgpGCk02LTjeuKQU4rxR&#10;Eo4ciTx6dNjPP7du2PAxW8RFsSfC4fatW0fWrt3Gc98kTcuxDqcHjZLmH7WY1BTnGA7mo6Ki69Zt&#10;yGnct+8oHsxbosM5jJ87uHJUy5ZuYR16S/w3pmmB97MNGsPpRdIki3/iDI1fYh8FcEoj5h6l1Mpk&#10;7BQvrzSpUtWsUCECL4U9rfs4syUWGS5Ih+TOMByMHz58UL/vvo88AxeAU53FG1c3/hjV+I4do/S7&#10;QrgBX6v7SDtjAArFcKC9bt3BIUMo2y0rVNB2Y4jTAcOB9pw54/WJj0bx1DCAD53YSCBBRYojSgnI&#10;BuIE4xMmeHXtmjVFiup58lyHz7ykZK2Y5M4wXNgL4dl50KAbXboMqFAhU/Lk02rX1hgrrw4atL5x&#10;Y+YnrJcvX8+yZefXrYt6P9u586bGjZPGi7e+aVNtTw6AGDDgVvfuaRMn5ofzj2dAwPAG+fMPrVJl&#10;3w8/hIr8FokuAOeATQpc6K0UOL/dBHDspjlzTg0adI734llxVpUIN9rgIsKF4Vu3zuncGdu81zff&#10;RGCeCMNZMYpw5YQjwjHD8eLo2WHxocBlqivlhJtEuJ/fsc2b48WLR0UIZRyTumA0Uqh9ItHpMqO7&#10;6LE+eXL/6tU506ZtxpwHzRIxeSnh4VSvO6lTp65RoxbsR8W/PQx3cWmVMEGi/fsv+xiewvYfwx0x&#10;HBWn3WHrp5WNl+CzM2+hHFIaKYqQ2SbAgfPNm8EXLuTNmTNb5syPKN7s7wyxrfvELsPxUtBL2CmO&#10;/XDJSfDwuLZsWeKECcsXKRKGDCOvzMhw6riEYJxkhh07jowdC5q+q1RJYziKTgWUNjF85cpH8+fn&#10;SJcud/r0d5COyEXHDJ89++rw4Uw2+1m2bGHsj1AXhis1jigVhosaR3gD81GjxtarVzBdul8rVvRH&#10;3wrGheRIXOcZDqshsC6z73TtOqFGDQ9GCUGuMHzIkHn16ulU/j+EOlj+ImfO5kWLfv/xx/Hee29Y&#10;lSraF9EKEAMHXuvWLd8HHxRIm7bxxx/3rVBhbt26R9u08SNrRaDNQQrDlQIXhssgplLgwnDxlDgD&#10;YqFwWgA4Z2bmzOCpUyMRM/RZHDMcL4XU0DVryhcqRB/qKB/FNZW8FGE4V9w4mqkAjgyQEUwArowU&#10;TBWccBPD/f1HuGpCdOLgwVFQmoogJEcISV0zMTwsbNu6dQXy5v2NkwaanWM4QFi3bgvf0r59p6go&#10;PTXl7RjTvOsX/UXNhineT3Xq5MPbt/7T4fbI/dd2TYfD8ODg1wRwRLiVurKFl3x9yRKnXHHb5otN&#10;nGL8zFhkuJfX7R07Tq9eHQ7AqYP2cgthtQpPz58bav3T1QhX9jcyXLLOWFLZBeOMcm7aVLNYsUTx&#10;4x8HL7zED5ewMpzuvLv77v79uYe0admyz1xxZYkbvRSVZDhv3uYuXUiSbMXUKOwJr0SNO8A46Jsy&#10;ZVXz5uS/FUqffg93YoJxTIkX1eHCalniZoMXlmpjv37XOnWaVqtWq2LFvsqTp3SmTHlSp/4oeXJm&#10;7uLU1c6TJ4r9AT5v6d8/pE+fOz16RAFqmhIJ6M2fSoQLzMVCUSLcaKEoEU4fRAAOqzljAnDKv9Cb&#10;jY4ZrptawatXN6tQgauwg2+kq4X6RYeLN45vxhYadJxwbiKQdBQpPOLLMWE4DFfpKMhy42gmjuKd&#10;O37e3hnSpatQqpSWLAK3TQA36XD2iYxsVL8+2dTn+fCICGe8FKp7SEh4tWo1EyVK5OFxDB2uZTS8&#10;BQy/eYPEwie5cxfIk6fQpYth/ClGCsv/dPhf1P77msZwCjNttzNy+iX2MSpwBwAXCN+/v1B/pk83&#10;xpWcHNY00lvWY5HhFy9OdHWltq5AznEXBpqKWmnKLURvG+Pw4YvLljEFVtNq1TSGi52CxqaXrcKI&#10;8e3bz0ydCsOrFCkSBQdQdDABNW6T4WjvtWu76Y8fPYj+xGCxMhxtaYyFC2frI8WjmS0E+4WXTBjH&#10;HzaqcdAHsceMOdKlS6ksWSBqt/LlH0FU2PiiOlwR2+YKGhv2Co379Yvo0ydwwIA1336Ll7KCnHNY&#10;LS63LDkAgTbcFnTLdqsC5+CNCpyfZlLgunMyoUkTN/oFWEzQ2xiOGY6RsnnzUP2pdvO4QRW9TYPL&#10;mCZtMdeU6ysiXDnhFBh6cDKkwlIBHFPFmBMOulUxvnevLQ3o//63miuLwWEFuInhISHH9+3DeKnH&#10;E+5gMRXZCT8c4X3u3NUECRJ8+20z8hDJSXxLGI55cvjQ1ZQpU5UqWf7G9agb+hN8BOP/Mfzv5P7r&#10;Lxi+itJC8y3J4S9BaQdveSGAU4xv377n5cUUbeWKF4/ivS9nicciw8+fP7pkCeKwWqlSUZJhaGI4&#10;cssUuKCHDlUrUQL6HQEX3PIjY5pgXAWVXWEcCbd79y/63FYHoQ07gwUHDF+2zGfqVCYzzJM+/SPg&#10;A5bBjhrT5BtNMX165Pz5PfXbwN07dNCo5RjjYoxDwnHjgkaOHKa/cRH8x2+JXYYrsGO5wHOYPHz4&#10;6fbt30+QYB8tOBwWwgu9YbXN4FVlocggpgngMoipLJQ5c/zHj29YrBhXZyJ3g9ImGgHOugOG6wAf&#10;7OJCgzudM0mDy5VSIpxrKiKcHhlFQm6uB+BeXgGHD4fRiaP8iAIH4Lhz1hszIfndu8c3bQLgnVu1&#10;0sBKFSCs9Ut5KZA3MLBapUpkU59EMISHOzmmSf0fNGgYJ8HNbTnrb09++L270QvdtnFgjRq1wO+H&#10;229EhzOYgLtMS3fpkl+dOvW0x4u+xf86dOgwsl+/U8ePe+3Zc/no0Sj6brHiiqtBTPHA7Y1jKvkh&#10;K7qdUq9mzbQffOBHgedDTDs482csMvzEicgzZ2qW1aZ080L00gU2MlzuuDctqb8eHmfd3HjO5kmA&#10;gCQTO8W4pLILxiE5KNi589A4LZmqfunS2nZ0nQOGk4i4atXmXr3YvztzwGKw0ATDcAcxZ07w9Olf&#10;FSlSs1ChOzQTHJXkrmCPi6mCFDeqcTAuJKf38ccfBzt0OIfmhJD/DMPD+vQJ7tMnpF+/sKFDD7Vp&#10;w6ildocO83ENGhRCJuGgQZqvYi8E4Mo/sQdwGM75mTNnedu2H6VMybNKZ7dsGQixOXXOMJyBzlWr&#10;ePRSuxo1kiRIsIgUdJpjsbyUE84Wowin7T52LNjTs06FCqUKF/ajGEguigBcRDhGitzaIzr82rVI&#10;H58aFSrgipxhf8AKwKkC9hjOAFZw8OWTJxPGj/8do8D8+/sDke3lh0P6u3cfZM2a7YMP0l696ouv&#10;8pYw/AqJhf5cam2EqG+fMQ8MiYWQ/PXocL1LEuHtfeHQIa8TJ06tWbPlyy9r38cTeIv/9ejRgzMm&#10;/4rxUEikL8Mo1mLzQltMAGcQ0944ppXJ9+/36diR41mBw4PMMHYzrTvb3BKLDKf/e+HClilTOJ5x&#10;1FwqHb1jvBRqqM2A5zAcJcY+uKCsU6+xU0zBRhHnz9V41I4dZDjwLWtxgKGBA4bDk4ULo5YubVel&#10;CtPLbOaooLoJRKY/wRewmjOHebBDEeGcWJZGjIM4wjTEqQQ5JDf54RAVrwNPAwmt5PRLrDDviqvr&#10;twULZn3/fe6vzJEyZcZkyej1MMkJ69mIFCkKpUt3nkd5SgsCsU0hHrhVgePhqzRCfu+cOZ69e3+t&#10;y+/6xYr9yc9BgdOWmU4Uf9rU4cuX35g+vWHp0pULF15Ll4F2FqeLa6REONdRRLhywhHe58+3btAA&#10;Ub2ELgwlBwEgAAfmNhn++PHEYZo2HsdvFBFur9KJDr93LzIwsJmLC0bKHkZY6Eo7lx8OjaZNm80X&#10;IcVZ56veEoYD6vt3oxt/25JjmztnjTGx8LUxHC/q1q272bPn5BjkX8mSnwVgT73F/7p06VKmRInm&#10;TZt+27DhwJ49w2n6ad/tFR4ntwvDUeAqEUUw7sySxKpNm+LHi1e9QoVwzMAYLXQrxp1hOM6kk3Hy&#10;5NPDh/Nnz56NqZ6pp1AdPlsDpIsgh9uIKDCOWWozxCEXhosaR4pv2/Z41ap6pUp1qVs3FB1ukuLk&#10;QjCahuQmYLg+cUf43LlHhwy5ia4mEQ7yxBg6xrXdQDpYw3Kxmio2MQ4hEbpAG2DibwwbRlrItK++&#10;egq0oQ2NDiR/uejbN6pvXzzwSbVrT/7qq+kNGvSqUIH7jDp//vn0hg0n1607uU6dmQ0a+PPhHADf&#10;bgoOSRS4UX4DTADOadHzwIPHjz/ep4+r7gh9kCzZWJ4QJNPOCK6tJ03OEqeU3Ugs5FQvXeo/f37h&#10;LFnyZMwYwIWAliR8wnCjE65EONcdM83TE+etO/MGJE26jIOhDJOIIrkouCiSUkhGitLhlNjbt/et&#10;XZs0SZIq5cqFUcu4TcOmAuclATiVNDx888qVcGYg54d/iHClw58lFoZEBIeGB4eFBYeHBkeGMHtK&#10;sJa8QB7xli07Z8+e7+f3lB1fkeHIY2uA3JcIZkr58/yjbNlyp06d9sRxn9uGpBQ+7TrzDVyPvsmU&#10;A0wbc8vuDOc+dp5eYd1umrcQ2U9bxin09X3StUvPRo0aN23avNaXdSpWrPj48aO3GOHRbdu2XUtZ&#10;5R+XkzsFYiXD0MRwyrCTIZBnWKdZM/TYaUBHYbZS2vGWGBkuzqQzSzhPOsGff7rrXsev3D+IgpKR&#10;TUwVY0B1I8Ml1dC6hOpGhosOBwsE61u3Rq5fHwXAEXgmV1wwjp8DxtGQsIXgT1AjGYbAx8kAX4Jx&#10;VniLaYgzRoyPHLm+WTPQQULgcheXABgOWoE5shyN+qLB20GxDESOH0+KOH447o1m8qD/CboD7GAN&#10;K70F3dCb4FfQs5g5s4f+/Dg6LB0qVbrHFk4av1p+uM3TxclkyEAATnPJqV6x4sKkSS5lytzgXVwU&#10;AbhRhNMQiwgH4DTfuN/HjrX7+uv4cePupI2gSFPSHDP8ypWoa9cG9+jRwsXlNjtjBKNebDJcAfzJ&#10;k4teXhnTp8+dM+cD6gju7V8Al5lSQiI1gIeHBUcYAQ7DkZqMY/KPFQD+KgyHq9YwmtgvRHJmStmx&#10;/QzzLjao3+Su39/M8FgHOEg3MZxOvzawqz8JgmYOx4l/V6/616lT/+7b7Yc/y0vh0kJvIlbu0zQx&#10;HH/GmYDzFHj4fP/+Fjc3KDGEHGBOq2NiW191wHCpSk4uqU0wXNIJTp0qV7Ro+tSp/bBBeDsYZwhJ&#10;BTC36nBqNEGllqRE+dPKcNAtISRHkzPKicsKyY0YZ0DNinEaX2iDaHQ+BPiwZe7crV26bMeK4RMQ&#10;5EZvPCaMhwwevLNVq8Lp0nGNsrz/PmnbW5o3fwy9BeZgGZ47GQxlMlgpQ5O//+7Zrh1++A6eoAS6&#10;lW0iehtoq6BrgPYmgLwIb5IG+RUTJ0aKAgfXtAIzZvSrWbNdxYoX+ATIDLRpvPjtrHAe7J00I8Bp&#10;MZcuDV+yJJzzz+UgY19cFNZNTjjtNZf40KGwo0cbVa2aJGHCQ7wXsU35iZHhYhjCZ0o7dYfKYtMJ&#10;ZwdqqNza8+TJiX37pv7xxxWEPcQRgAPl5wrcHsCF4XgDvIPAfXkVhiOMrfHSDMc8WTB/M4WqW9eB&#10;/sx7d+VZXI9tBS6a/G8M52YpQ2AnE5wc75PvyHPtKdi045QNItYZLo5KjEvKrWK4jw8KnJvgalep&#10;EkGRZrsV1A62OGA4nqTzoRiuS/GuekbZEuhBX1jRW1asDAfdxL59TzZvPjp79m10NSqdOm5iOBJO&#10;hWhyI8OVGlc3+yhTBX2IShSGQyd7OLK5HYLBsYULJzRuXLtIER+IzW6ixtUtnEaMizHODyeAIaDW&#10;12c3bMh9N9Q4/pXPmnV8rVr7W7a8zzwJMNlJgLMbDAfgWDQQ2ybD+TqR3HIAskS3c1QEAOdQaYCm&#10;Tbs3fPjOn39+wM7yK2D4lClHfv31PB8OloE2DhJamt/uAOCcTM6qPuigiXA4TGcHgNOkKgWOCFcM&#10;56qJCIfh2Gje3hsmTEiWOHELMv3oslHYnGe4+CRSU2wynLqpGO7vH+jjE4hqBOB0n8GxpBQG/22q&#10;q9DgiJDgSLhtDEjPvvKml2Y4nobNAOkvzXC4PWzoJIrT0CGTFcP5NGG4WCh3yLlw2i1xvKeR4QJt&#10;05KTevJdYTgFm8xSfkDsMpz+oPNhZDhq3Ne3Ue3a3O+xh4pDuXVAbOtLDhjOoJKTQe1TDCdDzNvb&#10;Z9s2pHid8uUfI7mpmKhrgoFLMG5iOHVZ4uBB3w0bsmfMWLpQoTAYjlNqYjg+qgrljcv0hqhxZaoY&#10;c8XtYRzygBpsc3jlIAT4QGzhwn2urqmSJOFGzj3MB8hbGOWEewQiFjPZinHIqTAOWkeODB40aFWT&#10;Ji2KFfswWTKd5f/3Y7Fi2j5gnBA+syeUZl1CXjIuBeA2Ga4AzldLiPWt0D1lyqPRo0/07t2pYsU0&#10;SZNyDGdw6bH6wThgp2GC2ARbTADnPNg7S0uWhLm5RYJxXYRr3R9OrAI49KZt5dJwgeg6cdXomnFZ&#10;abJPnHAfNSpunDjdmWkBr1uMOJZO6nCKPXKFigDGrQxXIlx6+1i38Ff0NDgWgAcBaywUbPBnz0FW&#10;HrgwXCwU1l+d4RDVGjd0Wf5yDAfUt25GlipZIX78BNu3efn5aiL8nwM4eFcMv0vnxhLYJ+8Swynk&#10;/wTDKYdOBqg3Mhws373rsXYtDO/XpYs20mAFtYMt9hhOr9PJgPNGhst8KSdORJ048fTgwQi4zRbA&#10;bpPhgNoY3t5Te/aELSN4IgzvMjIc/WYMYP4c41EbNkSACP5ElgMNwgHG8XgXLbo/bdqUH3/chgyG&#10;NmwB6TYDcAnGUeMLFlwfO7Zc7tzc3t63Vq0osRpguFWNiy8NPwEpiEbrIsiFvTpaH/Xvf7R9+0FV&#10;q/5WtSoPQdOgrdsjD3v3PtOpUyRbxPpgKX4IxObtSoGLbWLS4byLb+Hz1bcjvHXzBMPk7ogRHt27&#10;d61cOeP770vzUSJLlunNmjF3+rMpBQA47orQm56mUYGL2LaeH86bu/vhYcO61q4dKvJbAE4/iBD5&#10;LQDHSOHSIMK5agxw7N4d5ek5Q79BfihmPj01KSEsHTMcF0WC8uyA4aLAUVkK4Nz+gwkCZRTAg4Oi&#10;NIAbH6D5bBBTAB4RQeNw+/BhTz+/J2x5aR3OeKLNAOmvwnCgun/fn0mSJPu4cPFrV8P5qH8U4MJw&#10;WgqbAdL/Y7hm6zkZcN7K8Bs3gi9ezJ0tW5ZMmXzBKfs4gLbpJSvD6dVSrZwMOG9lOJVR1UdEuNRQ&#10;mwxHbxvj4EEerNyoShVuDGEqFU2xy5gm4s0agvGtW0M3bereoMEXxYtfweVgo8I4JAfRyEJR43BG&#10;TJVFi4IWLx7w9dcM3o1h4JX92Q6RbMbfMR4ye3afr76iuaySP/8VgMk3KozDQ6XGFUjZR2FcUAyN&#10;4S0bYeywYVH8KTFixOmOHZMmSJA/bdq2JUuSYbLExeXYzz+f6tzZv2/fCHmv0FuW48YBfMY0PcAg&#10;KlofmowYOdJn4MBgPhzt/Vx+d61U6YMkSQTdn+fKNbFx4xOurlFAG1BLV4J1uhUmgNNI8esE4NYz&#10;w1l1d5/epg1TE/xUvbomttkiCtwKcJMIP3Ro3e+/F8ubdwIjOAyXSPvOUpUZGYKhXFG6KIfc4INV&#10;TiE/fz6QP8UPt8dwBXAYjp6Bv5jeiHBCAK554DEAHAXu43M3V67cxI0bPgzYvTTD75CxbgnR5K/C&#10;cP/7XPD5XNPevUawLgAXu4Ymg2+EurEcdibYhur/BobTcbOGk4mFL7QbnLfJcLB8794wXcFOooIj&#10;P0ygdvCnTYaDcWeCCmVlONC2htRT5aV42Eo4ZCM8P3789MKFpNk0JFuSP3HFwbjNQJYLxnftOjpt&#10;GlOR1yhWLAhrxajGlSA3Yhxiw/O1a8d9/z00Hs9d5OyGFSC+rnEJu9CfIsVxVMAay8WLN3brlv79&#10;93OlTbsdCvEqAESNE8pUgZ9WjINuI4RZN2757bfH/ft3KF0633PbXKjLMn3SpB25oQkyy/5DhwYP&#10;HOjRrt2EWrWYAmtUrVorv/+eJ9E3KVaMR6rl/OCDP0mf42BkvHLy5P5ffPF5zpxdmLqQMVlMEn4F&#10;SxmWFQuF40eEs9GqwGnCOAnGc8KZXL36zNixzcuX59galSnziFPECVQAZ10SUbBQUOAAXG6uFxGO&#10;E75nz9MdO4K4uLBaigTtOwCn2CgdjhSB4RQwyiEMv3175ogR+bJnX8NBQmnKs2I4koZKQdVQmYQy&#10;jqn7JyePHDnDvXgCcEBsGMfUMwnDyUUxJaIw2MW/oUOH8+tWrVrLOu8ThqPlUfSElpLhxHwpNikK&#10;YF+d4Q/8o7t1G/Dee3HcVx+gsfqHPHCbx2/a+G9gOCXKGiD9heDs5M4mhuMHqvDxuXPiRNrUqbXJ&#10;f9jN+ZFNE8MRPKagBtnjuYnhOJmmkCrJbtRW0eGH9ElUENj2Av/cy2ukPpu3GzkbVG0cFSq+KdiI&#10;MheM00k/cGDjkCHkp7WsWVMDPtwQNc4SnlhJDsMxw9evn/vzz2B8KFOOoCTZIgNz8FyQbmQ46JPA&#10;TFu40GfCBKQ4KnRwvXqBABApa/TGydwTJQzJlamC1+E4cE5Gj44YPtyzY8cFLi6T69dvWaJE46JF&#10;mRcRZa59jtgyv/9+uVcvFLiCvKyQo5IlZcp6hQrdYzfpFNCmsMKxgT5aH4Q368JtViSsAJemirZJ&#10;AVxOCPR2d781a1aXWrU4ackTJZrGU+w51QhvBXCjhSL0llYVp4uLxVWjUWb4g6sPvSkMLCkYNPEm&#10;gIsCl4Ln57d25kx+Y/c2bUIgNmUbgIsTbgS4keFgPCJi9uTJ3NHTv3fvKFHSzjE8KoryfiF58vdL&#10;ly4bHByOkMeDoRFQAI9FhsNe5+Pqlb8yT27eiCxdumLaNBnPnrkPVJH0tAv/lAJ3KOnfeYYzgGgN&#10;kO4kk190NyPDKcOm8Pdv0agRHDuB4HF+ZNPIcIaWTAHPY2Q4kkk6v9blyZNBhw8fW7bsGuNZ0Fiq&#10;LTXXQXho92wG7N2bO3Nmwh8+ixqn7hsDpBsxDiI8PGZ06UJNn4CXzqsoQAngTBhJLr1+wc6mTSt+&#10;+QUUd6pVS9ufjfBKuS5GhsNACRAHxufNC5k7d6A+JWx/3ovtIMoWZio1LiTHM1EYF3/b8RK9DflR&#10;0c8jcvjwUOCv3jVixNNBg1Z+911/TKe4cXtWrnywc+fzvXrdHjAggC+SAxARjhqnZVHQBtfWEBvc&#10;gQKXbsuKFQ8XLuxYqxbo5iS3qVbtFi0CSltOpnUQUxQ4faLnyfxa28p1AeBcUK4yo9sARyG43s4A&#10;3Mdnz7JlCRMkaFynThT1BWiLAmco0wRwxXAKf2DgzQsXUqVMWbVSpTDME0LM8Jh0uIjwVq3a8Bv3&#10;7j2ICLcCPBYZLnaKM0tQrxhOZvi+vefjxYtftGjJ27eiRNW/EYDTfLzbDKcPYw3Kzz/NcHuZh/7+&#10;W/Qn+7Tk9jqOgaLuwEJRLwnDmYnCZjjJcDBuDZB++vTjI0c+LVAgb5YsT6i2aC2qrYOgXoN39vTy&#10;2j5xIo5K+/r1tf41FV/yD9USngvGIQOCnGZr27aoPXv6N29O7VvL8B+gQAESqEF4Am2MmlzG3WS5&#10;adMaV1eM6BaVKoVCJGgPxgEXBoJiOKJUBbgG5mAcmLu5LWvffirzQfGnSFxljytvXHwVhXEQ/aKB&#10;qS6+unojf06efLZ7d+0eH26uh8NAm29UIQpcAVzENrtZAxvcMcA5G+7u3qNHZ06dmnP7Q5Uqp/gW&#10;zie9G5S5NIXin3CGaS7FQhH5LWn8tLBcQQavuWos6WqJDjdZKFKElIWCCL9x4yKPRU6XrtQnn4RQ&#10;ntEwDgCuGP7wYciDB5+XKfNB6tTnUA6IcGS0cwwH2kePeidOnLhBg69ZB/kmBR6LXspNOwmH1u1A&#10;3shwDPBRI2dxLbp26fuIyRpvvBkFDsD/Y/gLy3Wlw1EgpgDsvr7XjxxJnTLlx/nzB0NmtihQO1gR&#10;hjMtszWgujMMp9LZDF2WR5w/3/jLLylvJ6jvdJAdAFxekuRDT0+keP5s2XJ++OETEA3VgYAxgLmR&#10;4fTTAYX+jE56Io3Klw8WqxwdqDAOXhTGYY4EAtLdPWTVKnzdeHHibB04ULPTrTpcAZwVYTgAR4jO&#10;m4eRcgmbGhIqhqN7QSV6GK6KFBdvXFAcW8tx44516oR/sosxTfS2pH/zdQBWAG4U4RwPR2gzlA0u&#10;Fgq/DgsFi5v2S5wlzsa6dVv79eMiflO2rBe/i1NKS4f1xDXlBBpFuABcXBRR4PSk6DHRNEt/CoZz&#10;NflTLBSxwSWfEIZTkIzjmL6+o/v25Xv/INMSf1sArlwUqoOpJyvDUsHBpw8fJmvRpWHDKIQ1Fopz&#10;DBcRPmDAYL5x8uTpSoQLt43LWPHDRT/HuATRRoYzfHnvbnTbn7SJm6ZNXfqY+Rpj6W56YfKLLt9V&#10;HU7LzlU0BSOJyPLXoMMZwbEGxKZsP3z4S/v2XNyjVB8n7RQYbjNAeowMp7rZDGoi9RGGUzfPnz+x&#10;fDlcrVqyZBh/IsUxP+2FeOaC8ZMn140ahYCfyrgh240piKzDczsY3zRiBGegxzffaKAA7JwKRXII&#10;Q4i7ogwWHeM8a6Z1tWoJ48Vb1bOn9hbEp9LhprQ64TlSXDAuglz0LXJ32rQL/fuvw8/R1zWcGjGO&#10;Go+tGDfOU2f4DrnXHrVvE+CiwKE3rLYZtETyE6A3Pw2AE/x8+MxSBg5Wrrw1ffpRWiKR2SK/RYHT&#10;lzGKcLFQlAinJT148Nz8+U2qVZvWo4d2RUSEc4kpAwJw+lkUFRPAcfB8fbctWMCl7MmTNahZMvTj&#10;AOCiw/39n965U6p4ccTMNYxB0oAxsp1jOND29j6LhV6jxpehoUyRpb3PiG61/ooMx/dwMuCzieEI&#10;craUKV2RacO9TtzkxDBI+qLgjcX930mGU3Mj9PnDEQYqtIv6WhiO9rAGSBeGP3iwbu5civ1I7t2g&#10;wDmQ3+ollXNrXBFxHiPDGay0GUaGU0MvXuzbRjMYd3PqaBqk8lJ/rcFLRowfORK8b18gehsJZwqF&#10;cbrnyDxxVFDjiPZDh8bpQ6KjASnQEImOGlQkhzMmd0XHODv8Urcuzc2UNm20u8VRoWhRa4B0KGdU&#10;43gR4BFOQvLZs/d268aPLZ4ly6zmzUMRw7zKUhwV1HJsxR9/eHburN1r//PPmuMNwMUDRycrBW4E&#10;OIdhMwTgNEn8In4a6trdPWD+/Bt8JusEp4JAeNP8QWwR3rJUABe2GwHOCd+zJ3LvXq5FkVy5mlSv&#10;fpmduRwez0U4V5+yQdCyC8ClLEkiyr17h9zdEydK1K5580Dkt9jgjgEuDI+M7NO9O+d/M30utBa1&#10;wDmGI8LDwyO+++4H3rt69QZ4bhzEVPSWlVdkONR1MqwMB/7nzj1Jnz5TuXJV7t2NiEUav9xHvasM&#10;j4w0N8+vh+GmnqP8KQaLMFx/NFXmDBlyZM16D5DCdsXqF1pxkuE281WoiSaGnznju2dPxrRpy3/6&#10;6SMME6Q7atxmUK8F42KM45pS61ki3kwB0gXjMBzIE2Bcgi0eHl2++YbHA2mPeEOxg3EEIVQxanKA&#10;A3nEXRE0oSfXrp3Vrl2/b74JFRsBKc6KMZQ4N2IcDCqMT5sWMHHipKZNC374ITQo9OGHfb/88iIJ&#10;NuAddxrSomYlZUUt2eJMqP1lZfz4Zwzv2FGzcRTA+RZlg4uFQvvC4aG3rSEAF3RzEpYuPT1q1Ojv&#10;v8+ZPn0PHsrMKRK3hJdshlLgRguFtlK3v3ioR5VPPuEkbOCAATXXkavGBaUMCMDZqBtuzywUKU4o&#10;8Js3965alTljRmbjDKIo4pCAcQVwSrXNisDG0NDFs2bhovQmi5Lb6gW4zjEcXXb16u0ff2zZr9+A&#10;J0/CuTfzH2K486iE81aGY4DPnLGCs9qta9+Ap29YhHNlnjH8XvTTd+hee8RkjAwXXy52l/bKrZHh&#10;FPVHj/4YNIhLPB9flDLMFgdhD+wmhlOtrGET4Gy0MhytdenS+kna3A79eCQ9nWIRYNalieFoNgeh&#10;MI6pImocQS7Blr17T8yZcwZzQFS6UuP2MA6O0JaQyt09EnAR2AjWMHosyhsXXwUeAkkB5oIFPDV4&#10;evPmPGGZNDztGZ1lyhzo2jVQ7A54q4ItJjjb+1O9RVYmT/bs1k3T4Yxp0gUwym+VNCgWigCccmsK&#10;Dhh6L1lye9Kkna6uQ7799rNcubhG/CuWPftGZuWijUOBc044OTYDcW5S4DSU+/c/3LBh4I8/8jnZ&#10;0qdfRjNKi8zFUkOZNNMiv40WiipOly/fOHiwapkyDWrUCKN8Qmx6iJSZGBn+6NG6pUv50p9I+Jdx&#10;zBdhODmEmCfyD4DbHMqUz2P5Kjr8pRmOE46L4nsnsmLFGnHjxt229eiTx2/SRTECHBOCk3bq1Dsy&#10;51WMDMeIjvXgfDnDcMq5r6/viRPvJ0tWi8edkyVLJ5SN1qBS2AM424XhpjxD9WeMA51Kh4vKkqp6&#10;+XK9ypUTxI9/CDzy+eolWaFSo8xNDEezqUDFSd0Xt5w/wbsJ45BcAlkOxkXAC8NRhs5gHF5BcsAl&#10;GJclW4RmGAtQXWEcKS7euCzxIigbQnLgCTnZPmuWV79+PE8hSfz44KUFad6IZHiLTy4jj9gdbKHB&#10;hczih5hYLX/KSKW8S5ZTp3r26KExnAkW+C4+BHTzaRJGBS5im2OjrTGGm9v5ESMalSz5vp4uyOGR&#10;edKsfHmGL6MgthHgsJoOi80wKnA6O/v2bRk3rkDWrHzaz99884jTzlWjx6QALgqcyy2lgqIig5iK&#10;4X/+GXTq1CPcFQot8oOiQoGMkeH+/rfPni1XsmRzF5dQIMs4Jj7nizMcEJHAYjOfUAH8jTBc8g/v&#10;+kUfP3Y7YcJEJYqXuesXyp/OtwixvKco8LvaSIX//egH2mPuuJL/CoaDzVgPWgRnGI6dQty8GXn/&#10;fiPuB//f/w7QF6ZDSF2Ql9SSLc4w3Ga2oTMmuTCcamiM8+d9Dh7Mky1blgwZ7kNmhL16lepsZTis&#10;Noan55U1a7yBKkwg+AQrxuG2NZTTAk8kWcWBqQK7jKYB9N6wYdkvv8zBc+ZkwiswDsMVxpVbLia5&#10;KHNFcjQ5ATZnzboxerRrrVptypaNwmcmdLvj6ahR7q1ane7TJwKqQ2DID4FZV9wG3RJs5C3GmDHD&#10;s2dPjeHdumltB2+H28bg06C3uNwcMA3T4sVRcoRsJJYvH9ukCQmc5QsUmPTjj+f++OMpv0J0NTsr&#10;BS5im+02g9MiWShbtoRu29axQQPoXSJfvmN8PrjmGgnAuV4mC4WrbwU4JEchUMZAt4TcWe+Y4Zoi&#10;9Avz8QlA54iGVgAHuM55KaLDebfckvlW6XDkNwHGOaqlSzZyhkeNnBQS/MaMFBLU/bjFXgFcby3/&#10;JQynRxG7QSPHmXKG4SrVEFA/eHB82zbGg2pVqxbBezFb1KussIOTDLdmGzqTrCJeCtXTFNTZa9d2&#10;zJlDH3kPJOGjZAe2WxnOyKYpTp9e+8cfPAyxM/dUwn8jxtF44o1jfVsDqhudFpveOHAGUOKNgywV&#10;IH3btrldu1JryuXLd4DhSKwYIC8YNy5lAFSRXOQuaMVdQSRDclZmz46cMkWbqIQA49OmXR86NGGc&#10;OHx4nrRpq+XNO7h27Z2dOj3ES2F/CKy0uqBbPoRPE1DPnu3Zq1fyhAl3kO/B+WR/FXy73rhEzpnz&#10;YOrU0yNGbPrll5FNmlQuUGA9z/qkHaQHQbi53Rg37ixWPE0Vv53fBbdppNjBBHDOj80QgGOAc1p2&#10;7768aFHW9Ol/a9fuKSecCyT+Cd0lSG4T4BQVkd/Gnh3r0uOjhIDxGBnOrRAUcqoJVc+mhe2Q4ZGh&#10;UeKfgEQo9BYyHEtc4vataMzwrxtqjxTZuvXo0ydvRoQ/AzjzXIkCf97d+TcwHI8s1sN5hmMbqkCN&#10;PHlS/4sveEbbJaoPUkS9pKyVGHW4EkLGFScZbjPhkI1Am0+gBQHCrMsWK8NFaZuWiLozZ2YMGEAB&#10;HkDCCUcF5E1qHJJbA6rrGA/YvPkRqOFPhj7JOTSmHYrGtqMzg1evntWlS77MmfnqjrVr+0BIPgfK&#10;Sd4d0BOPRYY+gaciOVpUaXLYK4wVAoPxKVOCxo1b/MMPPapVq5ovX+rn01IxtWCdjz8eXrduMApc&#10;FPvkyVFTplz57bfj/fpdGDo0aMqUEOT6/PnnBg1KkTChB8Y1XwrhJWbP3ti5c4cqVep/+mmBDz9k&#10;XhcOW/6lTJp0F1OpcOQcoQTHDLFZ0h7xc1g3ARy2Q2/Oj80QBU6/hg7Orl0P16/n8daaJ0apA+BC&#10;bzpTAJyryXYZxOSKy9UH4GD82rVgb+8AOmKUCtHhzjNcV+DPFaH+eDCj5SHr9hkeGRYZHBA8f57b&#10;QrclT5+GIcXfNobDbRUPH0Qf2H8mUeLEn31W1tcn5N7dN8BwowKnzcRCUef7nWe4SjKMxRVaBCcZ&#10;bs02DAjo1rYtNXcjdZNyCcNl6NNJhhvzDNU62HSS4VRMmwG0qad8IFqLdfahLpsYDqttBhA4e/be&#10;vn0fpU+fL1u2h/AB9Q7DCdaR4kDDZgjD9+//081tfMeOXtgLEMbkjat7Oa1qE7Bv3Bjg7j6jY0d6&#10;ASSQD2/ePADJyluAoUCPpWCcsw0PyV2xiXFhLCQH40BYV+M8wvL6sGEHuncfVq9emezZkz2fBaVo&#10;pkz3scfZk92mTo2YNu23Bg2+KV68XaVKM1u0mNOixdpOnXjufNL48bWHziuJTksxf3736tW5X+k5&#10;ubX/UyVNyjDloEaN7rMnB6mr9GdLyb2R9kgAjiznB9IHAeD8fM4JP9YUIJ0kcNpBRDhLfKodOyKx&#10;reSKcCGMAKe1BeBQGoYrgEsJoURdvbp++vRrtLNYKC/BcLEuAQr1RQHFuGKf4SjwgwcOFixY6Nee&#10;vWVqlLeN4SoFEZKThbJo4VquZsuWHYIC3wDAffQnlz7r9CDC/95mvvMMN5aZWFmnLXCS4TbHOh8+&#10;PL13L7NMVChbNkQ6m+wGyZ1kuHW4E/A6yXDpHTuztDKcmu4gdCl+edu2InnzFs6V6xG4oAkwYhyS&#10;W0Nslv37723dyp0mpH8vl0wJxjoRkOKNgyObIWyHYyBry5Yrs2e3r12bSpQ9bdpFOBi8he1CPJaC&#10;dBn0hOQ2BTmMFUGuMK4jWtuIYp827ebw4bs6d57RtOnQOnUeoMMF+DNnhs2aVT5PHg3Hln8J4sQ5&#10;Qu4irQZ2DTFv3qwWLTrXqDGndesNXbvucXX1/v13X9BNK4NHJACH2yrYQvAqAOdXKICLDS4AN54c&#10;zonunKC9r86bFymZhJxM/BOaS84/9OaiiPyG3lw1ewC/cePxqVMtGjZMkzLlVd5LGXshhgNnsrqp&#10;KVqv3g7AqYx2GB4dEfX08dN8+fJlyJDRx8eP3MK3zUuBmcbA7enSuQ/Xf/v2Y09fu5GingGB/pcG&#10;kxNvRN27xHC60lFRWsFQYfwlsbVuZTjdRicDXLNnQEAr/Wm8++AM4zRWhjvIOTS9BNKtDEdRx0qI&#10;FEehodNiDGhw+fLxVavINq9bqdJjFDW6DmKwAjpshkh0ZB4PpNi7d6ara6Y0aX6uX/8p9EYuoiEF&#10;43DJFNAJdgnGQRmilD+3bt0wcCCT3FKVvipZ8gRDjZxeGQkVjBsFuRHjFBujrwJUjRiH5ATinO30&#10;FGRndoDhbJk5k0dOXBk1ymvYsMP9+89v3Xpuq1bTW7ZsVaFC/DhxWleqdJ/34tvwRgl4LkwWXS2N&#10;C6CmZTGF0Jud2Yfj54cQ0Jsfq1wUfjWnQoL+y759wRs3uvXqVaVYsZrFi0dhTCG/BeBKfnNFxD8x&#10;Apx+k1gotN10xO7c4S6eovnzk0M1a+TISEQ4xUnMcNbR52gGSp29pJSgII8tW76pX381J5niba/e&#10;GQGOyNYmD+dxa9zPE4EIb9TIJVGiRLt27WbdeYDzVbQYLz33rBHLzq/zdTeuP8mVixuXs9+4Hsyf&#10;Dt6L4+FkaET5e0th789/G8O55IwQS1BI7JWfV9luYjha2sngqogyf/Lk6PbtZB10bN06yibDscSd&#10;DCvDqWuvHEHe3oFUaqoqvgoVnIDkMQacv3rVe9WqeHHjtm7QIIj9AYVgHJJbw+O504LSAzJeXuM6&#10;deI2kPJFipxHi0J4MG4zQLoV4/CNnTduHNu2bepkydoy1S1WMLhTGDf5Kg4wLva4g6VObw3LwJ/Q&#10;RyE1eY/UJ1avPvvbb6QFejDHCxCWfVgCc4Y42RmSszPQFqVtWsqHGM0TfpoEP0csFJonmjBOAqcC&#10;pb1//+UFC6b36FEsd26aMJrCCaSm080xAdymAufi0tpyoQn4fO2a25gxFM6PyWDhKyjbTgIcS5Di&#10;/egRTzfOlydP7hw5tBvqIbPNumYL4Nrje0LCqcGL3BbxK0aOHC0Ah+HOZKTI97xmhuOoBAZEz561&#10;nANu1bIDIhxE24MtAPCz88Ad03bOut0PsYD9X8Vw6gj/nMkitVmunNxoZLg4fs4stavynOF+fuG+&#10;viWKFiVB5TzViu81eikMLDoTQB5NbmS4yhJ/xZWbN7fNn8+s/sO5pY6vEDUuJI9xCbevXNk8fTpF&#10;uhtPY+TwcMvBOD/TGoJ3UeNgnDh27MT8+bkyZSJnezNJILwXJYnCxNRVYcxCNKpx4CaI27Hj1oIF&#10;h8eMiWSLbATjvATxWLGpxik5JjWOhWIvcEWE3rzLFHwIsXix54ABWl4K8yrwdbKP0Bt0C70F1NYl&#10;+yt6c7Ry5By8hBHg/HbarH37zs2b16FevQTx4nHOs6RPP/PXX5+wnfbRaKHQgFoBLlcTgIsIv3Il&#10;/OrVrj9ot7S3cnEJxDyhHIoyp0Q5UOBCbx3gIXfv5s2ZM1PGjDcR6tyPaerVSxVTAEd+A2giOFh/&#10;/loY1dfrhPd7773n4tI4PDwcP8ZJG1zV3dfMcIgNt2vV0vI2t209wroD9gJqZ1BBbrmjhuDfzXCq&#10;Cf+cb7PVhX+hFcVwvD4ng8EGI8Mp7QEBy2fP5rq7klFGGRaGY4k7GWQhWhmOiIqVuHSJ2UTbNWnC&#10;4e1HIvJdUs2p6c4EO1+6NKV/fzz/Xj/8EIY4B8X0360BVUwYx1c5csRnw4am1avH+d//fmncOAhD&#10;AByxRG0SrEgKIphShrkyVWTcE9DBNwSqEA/6rV//56RJk9q0uYsG5o3sBirFu0Dwm0Y5lWy2tyKg&#10;prDZi6VLPQcO1BhOXgpAVvTmu0R7C6h5yRrK9xbhLT9BfpcslQLfsePK/PnVP/2UcQSuVKPKldeP&#10;GPGAU8FZ5TTS9tEm0j5y9qQN5fzb9MAF4LdvX/fwqFiyZJz33pvD3F/Qm16YMwCXQXmK9OPHT+7c&#10;qVy+fJrUqU/yRdyP6QDgVFIBuG6hyAM0oyORqX4lS5bMlCkzT8zEFjUC3Mk6+poZfo/8Yt+wvHkL&#10;Fi5c1NcnzMGtPRrA9aw/zBYHwQf+f81waujrYTgjB84HnLcy/O7dcB+fwvnz58uVK5hawA4snQw4&#10;b2U4NS62gobg+vWHJ0/yGND8OXPehgB8stR06XE7XgrnL12a0Lt386++8gG5iHMqtTWgimAczkAb&#10;GeJEPR48GOnhMVyf5rFysWJ/Qjx2YDtcAuMIcoVxk6kC36wBBrds2T9ce4BX2hQpfv7qK+5VjwCV&#10;7InKpZFCGBsxbpLW1j+FyRQ2e7FsmeegQc8YzhcZnROEt8hsXG5rGH1vobf8HKG3+N5QWlqoPXv2&#10;jhmTLmXKbo0aMf+Jdva4UtCbU+SkhSLXFFBfvrxx7twP06XLlTXrLs42QMaOQ4fjojhW4ArgT58y&#10;Mfh3TZpwt+9OLgr/HACcnrIF4JGhEbypdavWXKZdu/ax/hIAh/Ovk+EYKWSkbNqwP06cuK1a/Yyp&#10;YlM/s1EDuH7fjTbmaD/uMTnf/+cMp7Lw7zXocMqnk8E1s8lwXYr31afRW0wF5JitWYg2t1BrrAyn&#10;3xq7AcZv3Tq9bRtaun716lGoMuoyld2ZgPBIcfrp9L4JdDiuuM2A6oJxGfcUjMMignVv770zZ36U&#10;IcP4Tp20DxFtacW4UY3DN2voGAxauXJZr161iheXO+uLZs8+vnVrHj0ZBUghuWCc8uNkiCVib7li&#10;heeQIRrD+/fXPhz5TUsh9AbgorStS5IG0d70GhS9hdV6gjftl/+KFX58DoQk+NVbtz5du/YBvw50&#10;M5oAujk50JsTpRS4slDoCtkfxIy6cKF4wYLVypb143JQwCRzSWxwk4WCt0ZhQEJQCAXgOIQBAXcu&#10;Xqz35ZdJkyTZx2Hw70UBHhIeGRE5ZPBQAD5ixCg+AHn+cvX4dTIcOD95HNmkseY+LVm8EZ77WI0O&#10;Abj+fHlgQNq2PXJw5P8xfMnrYbiTnbpnmsA+w58+XePmxtX/iQe4Mwir3HLwbi+gupXheM6xGzQH&#10;CG8+89atCiVKkJxwDulLtQXgUrsdL9kNgQfGWYEDMrJpMy8RsAjGoRC0gduwSAUS/dixYR06rORh&#10;Z+wJlwAUASVwVESNK0dFhjiBnilAOpRDx27YELZ2rcfIkT3q1/8geXJO+4epUn1XocLaXr2CxOKw&#10;B2TrdvZ3HCtXeg4dqjGc5yOAZcAr5olkmMBqm2ECOJTmlwLk3bvDN206M2PG6DZtlvXurf12GM4P&#10;J9iB88aZYQWAC71pATmH9Fx4iRPLaeQkcwLlEnA5aF7FHJMLev582KlTPzRosAnvCDIrBc4KDTet&#10;OYWBIkF5AOA4eEaAUyBBT2joiIED8+bO3alt20i5Md4mwynkKHBxUQwWSkRwWFRYZFBgcKVKlTNm&#10;zHj+/EUYrkT4iyYmvE6Go5lv33r68cfFkiV7/8Txaw8fmBkuo4320raNIOGE/cfwdu3a2WA4JeBN&#10;hZHh9KPEDwfUKvz8eKj313XqJEqQ4Do1i+INutWrNjFuZTjVyhqvjnTqrO6o3OJ5bYUK5fzoo5vQ&#10;QBQaWHYcEB4pLhgHF/w0VDQBQ/hT1mWJMhSMK0cF8qgA6VCIPUVngibBuAhywbhxfFOsButSlDkY&#10;B+aAcds23wULprZvX790afJngPm3Zcpo2hjSikPOCjhFP4Nc1gXX8pKTy1WrnjGcB8/xvQBc0ZuP&#10;tRkCcPFMOMjdu++tWrVhyJAxP/3UtGrVPPqNqBxqtwYNND5Db344hhINGecBgCv5LQCXU2cFOCeT&#10;ywHAVa+Ki3XuXMTp00FshM/SOosCFxdFAZxCxQ6IcEKJ8Pv371+82K5lS/pr62iY+EcxtglwqqEC&#10;+F+DmKEAnOfXh4dEBj4NPXbM69q1m8oGB/ZQ/1UYTp1DKlvDqpZfbsvjR9EHPf6MGyfud83bBNjJ&#10;SPFTNrj9W52Av9b06HJPM8NfJCmFI/9X5aWYdLhkGL6RpZQ8dWHED9eK1N8jMNBj40aeTvJD06bY&#10;iZplJjvYBDgbTQynTlkDpMcWw6nFPj5emzdny5y5cpkyvvCW+isV3EH6IjuAAqXGBeOgw8vrKazm&#10;JfCu/6lRXTAujgrMAdo2QyQ6gNq3LwB8wTG2GNW46FLTEhgiWUWiQ3IIiU0BLVlhz02bLk6ZMujb&#10;b7szHTeMxevQBXPgvHmrunff5up6dty4cDbKuwAU+0Bj9okxVq/2HDaMJxTvGDJE83ZoIHg76Oar&#10;pXVgaTRMWFcWytatZ6ZPb1y5MtY90OYfjnfJvHm/r17drXdvHw5AxgKMADcpcAVwziqhFDhnG4Zz&#10;/i9evLxlSwhnXogtS5HfrBsBTjsuClxKlJXhgYFLZ83CA19F6yY39RjFpVo3KnALwMOCI0KDI3k3&#10;/yIjNRdFRPirMxx+WuNFCekA7xjggwaO5hotWrTe3u2ZzjAcg0UBnP0dfKPNl/61DKfRf1Oh1IOR&#10;4WDcZoSG/qo/830jiKAcC+1jZLjIIeuSWhaLDMcLpWrfucOwZuoUKcp++ulj/uTzYbuDYB/BuFGN&#10;Q/IrV37v0WNI585RSDt2sIfxQ4ZZbdU6YPfQ57M9fnxu794t69S5BvewCNDk0MxeAGqbGAeYIobh&#10;M94LRIXVEitX3p05M0XixDo+/6/QRx+1++KLBcwDMHr0nVmzQnTI/7UzbwHOgmVArZJM1q49OmKE&#10;xnBuO6UREXoDczlOxPOmTaHu7g+XLr01f/75adMe8LG6aa8t9+xh6oAkCRMWz5NnSMuW20eN0hxv&#10;lLbefmnCmx+lAG40wO0pcLHBWaK0L126e+RI77ZtmaDSj/25vkaMC8Dlyiob3KgHrAy/d+/8wYOn&#10;uDqQl9JOKG6rFWcAHkx24bOIRYajaa2BLLdJwhfd6H8/+tKFex9mzJw+fcYLF+7zp81PcMzwBzII&#10;+1yBawB/8cP7dzKcJvxNBQ2HleEOUhADAm6cPctgUJXy5bVGh/YYoRAjw/EkbUasM5y6TNy6dXzz&#10;5iwffli3atUg6jj1WrbbXLKDYBwpTqghzqtXl4wdCxsbffFFgM6Tv2FcjHGRjqalOC2C8ePHd06c&#10;yH1AiRMk6NmsmR9gZGdkOZpcXAVwRxgluhHj8FB0NRhX7KX1BL9IXGLZMh4zcXjEiIlt2nxbvnwm&#10;/XnxwvP3EyeuUqjQE5JS4La+J8srU6acGD3aa8yYmzNmhC1bFrJ0aSgftXkzWzSG//abZnrQ3Kxf&#10;f2327EW//DKudevvq1Wr8emnuTJmzJAqANogJd9VskSJeA7FAvLwOWCOjQZl8+aHK1feoHVgC80W&#10;9hHcFssIehstFCvA2Z+zRMPHOVEeOPSmubx06fHRo4M7d06TKhU/p9P334dzaaSpVRgXBc41NXrg&#10;jhlOQaXEUuAp4axYGW4CeFCQpBGKhRIRFh0e9he9BeOxw3Cbab8vnvJhE8uyERE+d84qTma3bn1Y&#10;t7enA4aLB64U+Et3EP6FDKcn9gbDxHCR4lwnBxEaOkR/RPhcpsLjQbHOMBxD0hpQPRYZjlo2xu3b&#10;eClH1q0Lpu5Tr40vmdYhgMI4fGB/zBMCmF+8uHbGjPeTJi1eqNA5cMQBm9Q45LEZQAk0ASiMgsOH&#10;zy5d2rFRI6pPqmTJ2jdocBbi4RKAen0EUBvdUxgX+jnGuPgkkFwFnNcdmEcLFx4bNWpL375Tfvqp&#10;QenS1YsUeQjDgT97rlwZvnJlhfz5hfBJEybMkS5dtjRpWJbNm/fjrFkTx4+/mxlxITCftnNnW306&#10;F9mZEZAcGTKUK1AAz2Rg8+bXSDjnCAE4X4puR2bzEwTd1i4G28G7FeBGC0UA/pzeoSdPju7ZkxnJ&#10;+PY6lSsfppXhGsmlcR7gXHS6YBROggunklL486+0ub/rcLMHbgR4RHRUdFBgyP37j4K4v+e5CGfl&#10;1RmOJLaGhsrYZvi3Lt/x0Icjh/9k4tkXZfhfANePSlPglpwWJ7f8CxmO4famgrbDynDpYzpYklv7&#10;6NHHBQrkypHjMWSmE+pYh1N9rMEbY5fhGKHGANRYN3yvANz4kmmdPdFyYBxdJ0oPekvA81u3zm7d&#10;WqpIkaSJEy9mShM+k5cgsPLGj+oPkjAtgZJS48CKV48d2ztt2ve1avFADYYm29Srd2jWrEggL+Oe&#10;JoxDcoVxpLtNNW5K9hOeg2sIzFt0pIevWKHlIsqeK1dGrlzJEyh6f/11fxeXDl9++XXZsi7ly9ct&#10;XTp/5swZU6dOBMO51VQE9ubNm4cOndKx4wpXV68pU67xPDiOgUOS44Tb8hWssFGJbXBtDT6QFoo3&#10;Os5CAeDe3hGnTrmNHEmLCb2rlymzeebMSK4IF0iaVC6HMFwUOJfMngLnohP37p3ds8eTtgZuO2Y4&#10;9DYB/JkCDxEFjvW9xn1tjhw5J0+eHhkZhYmoMP6KDNeS9yyhKSmUeewxHGh7HDiXLFnysmUr3PUL&#10;x7Gxx1ubOvwZwJ8f0qsAnO/9VzGcNDD+qdLwOlcoeTQcJoYrS9DxClc0MnLe1KlUNB78rR0/ppg9&#10;jFu3mwY6Y8UPlzr7ckuQDiVMalzpPbhx/fqTkyeb1qmDjTCwY8cwEe2CcUhuDXAEtBXGPfQbgiA5&#10;20+d8lq8uGXdusn1Kb4XDh6sNQdWNY6aVRgHQQBTkVxMFaS4MwHSTbvxaYBX2Ctex9atkdu2HRw7&#10;VvNSeIgDsJVv5BjIHuFPORjeQrvAYfAqIQrc5JaAa2tYAa4UOM2cUuAnTwYcOvRluXIUqk/y5VvO&#10;RIuAmraVgQnCyHBnAE6h8vc/e+AAD/Xuw4OTMCodMBx6mywUrSaGRAbrWSgh2r08W7ZsTZkyZf36&#10;DZ48CeSGTmNNfUWGW6uaCZix4ocHBkR36vgr53bmjCX2RjOF6jYYrrJQnivwVzykfx/DMdwcBGXp&#10;byXGWHpeZd3KcJEiziwpdo8fRwUFVa1YMeX779+GcrxLJRk6XgHpVoZT415P8O3WJkMYLlL8/7F3&#10;HuBVFGsD9rdXbFdQqhSxogiCqNhAlCZF9Frw2vWKBQXFrqioKApeFBGQDiqK0kGQKh1D76EklCSE&#10;FEpILyf/u/slw2Z3z549JYcEz3m+Z585s7O7U9/55pvZWTGMQwmjwHMgHx//bc+evFDP6D4FRBMe&#10;/IppxXg0quhYVEQbB+NKYP6GDXEzZ7LL1qC339ZugiqOKJKLKgs5IaRo44qfINRoHgfRAQt9AcLd&#10;ULDnz1/97bcaw9HD4TZ8ViLAtx6N6rdo2rDaVugFuCcJZFISepMPYgMnD0k7RzIEx6ZNiXPmNKlX&#10;7/sPPsgn8+lSyVX8ATiTETBclHCfAKc09bHh2O++O/P00+++884dPALjCbWO0kchZxaev5gqUHbB&#10;pV6ZTcsIFcDzdYD/MWMmHw5+9tn/AnP2lTU2O2lGdBHG4awVy375WBluXW3oF0W15X/78upeduVV&#10;V127L8HHFx+sDJf4GF/n8evp0jUYj8cfw9m+0kHAe4lKY6xAwbiDYTjEplIWFn6ufwrnV161ICag&#10;mwbiU44Vw/fsSVq1aj+4IJ40c6PG7pPhwvO4uKSVK+9v2RJtvN877+RgUQEsoiUaj0IeHgQ6UDKV&#10;YRxwIUIwzm7atP6XX9awuBTIAzdhOI7l+uvnYFyp4tBSSC4KsNGuIhwO7MjEJcLd6BfmzYv65hsb&#10;hoNuebr1SP9CDImnG4CLFUUWWEoOAGd6RjJQMZyPFy9ePKZ37wMEo3TIUgE4DqMSTifLOIgOVKwo&#10;xnLETVFi7Dp4cM28eU0bN6akJrK9AAwSgEsVVcZwATiVGSVcVhQwMqVdFO1nlcM6cCr54UNprVq1&#10;rlat+pIly/hrbHOqDZUuw21blT+rQQ4eKNy8aR/v9bRs2eGIl2XhirERhlPKLn+84/Pz2J8IjMHN&#10;m2i7E4eB4egQfgl1npqfkZGyd2/dOnWqVamyn7aDj+1aRKMnhDcy3LrUsPR8kpPn/vhj/auvjgWq&#10;tGIjxo0Mhw/eBHrExOTHxLylf9XoW75ExoQseDEKGiPMscU4cDYJjIJgqKYI4Fq6dN/kyX/265eM&#10;DgzY8USDxaIionRyzgJzITladMAi9OZWgBqj8YABGsP5gDK9iSK2mEpUHJTDSG90bGdRZnBSRObr&#10;SvXO6dNHfvzxKExJdIVkl2QapxjvKB889cCaD8BXGrg3gMPwpKTMmJhvP/uMjbDqXXnlMiJMxZYq&#10;5wxwjIoGgOvtUQP4/sSku+5qUb16jQ0bNvPXCHDcYoxUAPdL2XYIbNLDrasNdb3aq0Fb0Vg5MtIL&#10;e36gbb/zdb8fcCt/W0eE4S4BTjCd4T/j0F77shMqUqkzXNQPf48ybtRVcd6VoG4M5FNfHk/RKBVC&#10;2gowpx0ZGc6cZniEriEubv/69Y2vu65m1arbli7VhtIK44rhwMFZwDgBEhJG9+07gO/dAA1lNsfB&#10;YB/aGDGuDONiVIHMVhHlHL6tXr30hx/IzIrnn/9Sp04LBwzYD2bxh/xgUNRyoCQ6uZBcNPPAjmIt&#10;4W6AeuHCqO++q3DmmRrDGQvggyhQW03convTxRAxn0KnQIYz9Fi3LnnBgpmDBj3ati2fZyWlXR54&#10;QFOnhdXkm2SdOOToUgOnBKlIyckLp01rVL8+d/7vY4+l0BejbGAGp8oZAa5MKKKBU5lLArxAfxOT&#10;hhkfn9CoUeNaters3r2Xv+EBOK3qKMP1OcRk9p4qKX4xnLnRmJ1pVapU54sPO3ekpnpZFq54HmE4&#10;Ze3yB8N/GqsxnNe+rALVw8Fwam9gIhhPT89ITW10/fVVKlfeTqPjVrYrElmLC9WtDLeuNiwNH1o3&#10;DIe3CQmHd+y48+ab+XDPGihEUxGMC8OBiU8B4GAc2bWrQBzqCDHAOAwXtdyqjWNXsYqwHUpDuWXL&#10;MhctGt6zZ+Pi5X8XVKjQrmnTn3v12o+qDFqJs9hYAKyQ3Gqmdu8j9BbVetGiIoYzk8iIAE8ArkAN&#10;q00iijdwdiOka9myuYMHP3DXXRfp73KiJHe4664p3313gIQrVhuHM8pNftIzWjVwKTjKVGTPnrQd&#10;O57XPzV1eZ06f2EdonCpb1aAUz85BSjtAZ6jAL5n9966dS+/4YbGfFuNRuoN4DIkdVCqAzhVxHDb&#10;5b3FK0PcW6RRvKdNXUC/9vFHX2RlFrJ1ocK1rSPCcJcAJxgM5xPYOHhv1yL5YWI4o8HARA0g8/PX&#10;LV/OHvi8fa+p4rYrEm0ZTvsKg8gKRhjOVCYNPyEhfdeu9nffzZLvJbR0GrL4M4R3I0bIE1793bYt&#10;B9RgWgEpgnHQZMI4ZhOriMEc5Vxp4xhYeJFwzJgRH3zQ6c47RV+98Nxzezz8sAeMA08huWCWIzwX&#10;Dvt7hNJKFi+OGjhQ08P799d6E0VvHueN0kTGKlxLikiOOhUVtXn8+Ktr1YIhVJK2t9026tNPt5Hz&#10;dHnkHnlFLomyjdsqMo9JR0l4OlAuIdsVupUjNfXzN9/kEZ+89VYyAeCmVC2lgcNzeanHCHDqcEkN&#10;HK2JdkeTXLVqdZUqVVq0uGf//mT+egM4igw1KABKO18iDLdtSf4uOAT1hw95Hri/84knnjT7z6gj&#10;7FTna1F3hOGUuMsfDB+rMzw7y2MS1PJwMJwpmYBFTIFUYiQ/v0ObNmedccYmTAe88kMVNAp10cpw&#10;5pjCI0aG0+R1jGfu2nVf69Znn3HGdNZ20rohPP4BC9CIj/9zxIin//3vLVARegAcuGTCOJljFagu&#10;GEcjFYzLxB+eWIlXr94xefLXr71263XXPdGmTT52FYiKSjxvnmfOnDx0cnwApvjDW07hGYAsWRL1&#10;/fcaw1kAT0y4D3fDSAKKiY+DEGciQCpA8Zo16dhkRo7Utk/HX65atWrF6NE3Xn11j8cfj8Y0xFCF&#10;zIHVdFViBheAw2pbITxKuAK4lJFCt3IkJIz/7ruZ7AAAljGbUOg+JzGptwaA64sKmMTM9eR79u6J&#10;a9u2XcuWrfbvT6EtGwFuncR0pnFgZ42tx+imJfnL8MOHCpcv28aimsaNb0lJdvrig2J7hOEuAU4w&#10;GD5mjKaHGzlKhYHnRoY7LDsM+FSJemmso+7dRobn5vIZlAvPP7/ZHXfk0S5oR2gnIlRBE8NpYi4F&#10;JSpIoSEbGS7LF2n48fG58fFPPvSQaG4FYJxg+EsAv45QRWf4iokTeQmId+o/69EjFaBhwIE/YigA&#10;ViDLVkwGc8E42iwCmTkCc26ycmUuSISoMBy0Ll7MO/t8EKfVTTd9+PTTc77+esvPPydMmpQJvbkD&#10;EDat8UOvNorpLH+XLYsaNEhj+LffatOOon4LwCUaxohJ3IjYunXZS5bE/fHH8hEjvn/77QfvvvvS&#10;Sy4hS19+6CGtC5NU8PFo4kMyQTEJwSqOkBVkkWQOPBdlm+wyidWEItBmvINpzlhkepkWdcfuAU5d&#10;pe0Vr0IRJZwNCY+kZfEypsdjXkZI45Bar8aggSE6sKtoSSklGY6O7VNysgu7d3uXQpk0ab7sFu58&#10;yb4E/esPxaMW2q7WiagdrrRvAGkPJVgwYlpbqL3iVFLvo2Q2bNjdrl2HZGYCyvAPho8erTFcGTP0&#10;CmViOAa6EEtoFisaGY5NsLBwgL61yJABA7QsV1ZCE8N9rjxUAeB8kADncsVwWr1RoHR8vGf//n4f&#10;f8wrk22bN89GFSewMYwbN/cRhusD/F1Llz5x//20F14SH9WvXzbaIzeBZvAKjNsKNINpJm0cYJoE&#10;DOIDToXkS5awdqVZw4YYlnmc/M4966xal1zS5uab+7NJF6gXtVzs2FwLmZWI6g5juSHBYPjy5VGD&#10;B8PweWyeQDwJoCNaw6wMKIihxEEitnp11OjRD7RowYdEzynebov3Ty+vUaPLv/+9itEN4QnJJXIr&#10;GYCQWJUJcmcHgMNzkwmFrCbDoXdKyo8DBqzEIEMlUcVECdJvGgFO10xgqwkFDRwKU4GlvZVkeC6G&#10;zWxtNGl8ExN6E/YYAhzsGxlOymCps0DajHR2mt102mmn33FHi7TDmg7vfIlgmTDMmZJtqfoKek35&#10;N+xwBX6Dobdca2I4jzAJ5bN+fYThXslfKgz3eFYvXXrGGWe0bd06SxqIGApNDNcqnzspVYZLw09J&#10;SY6ObnXnnTBwEt8v44lwQDHBjUMxHDsthNm/f9X06W2aNeOG19StO6Z//0w0SVREMKjYZXIIw0Ec&#10;zISxEG+5ZQmi+AhyheGLF2fNnftLr14v3n9/65tuurZWrYsNW101rVevQNaKiElkwYKYX3/d9dtv&#10;uQsWZM+fnwWxUbCl1+ChYpzRGc5+Vov5qjLkJFYrV+YsWZK+ePHWCRNWjh07e8CAVJR8wktkNm4c&#10;/dFHRZ3HCSfUqVr19gYN/tup05hPPomeOLFAUsERIVE8iwTSVam0ixJOtnjTwAG4KOHYwBG6SIQS&#10;0Zk8f+LExvXrTyaqtHwpJgVwDFn0xRQlyoAwHAARDAhSIVEtBOBiRSkedWrj2WxtfS8GTBjOQLj4&#10;zNEBqzBcaeBSuwPTqAO7ysxwn80oUeuG+vQZQDF92POL7CyNzE6Nr3j/kxIM1zdyIQvJeK4NXgO3&#10;Z7j+FK3LKJYjaeWG4aNGaXo4FUPqlEkPp0aFXNDqQ8lwoq6kWBVHIddUcSvDqQcuheoSWoajoVmF&#10;hr9/f05i4usvvFCjcuV0WIHqbg1m6yO0VwyHMFyO4k3gffv+GDPm6jp1aDvNb775b9Zvc0q0WbEe&#10;GI/QzIpxoZ/pCDyNqjjsBY+wkWCLFx+cPXvtqFE/9uz5fKdOXR94IBfLCaAWg/aiRc0aNGDXxLrV&#10;qtWpUqV25cqse/lP69aPtmz5eOvWu9hNhd7h779X/vDDhRUq9OvWrdcLL3Ru3bpt06aXVavGjq+8&#10;JiO/WYMGaciVWK1bN/Pbbx+/994RH320acKEbDzhsxi0SY4o/ABf6I0PZ5XxRJLvBuDkp8wak8/J&#10;yXl790bNmdP5vvuIT91atTaROqqTKh00cBPARQMH4OAPbhoBXqyBa4zmW/aFhZ4cbRmYN4YrJZwe&#10;QA0xA0NxwFcZGZ5ccqmh9S+4BoMxO5MrVry43jXXpSZns1+KNZjy0fBuYTj5VyQhBTgYN+rhR5+i&#10;Hpes9bTlRQ8fOVJjOBG2Mty62jBInzx9njTEDCfeSnJy0g8danj99ZUqVoxFl2M4Sn1VerhtUdl6&#10;SpcfEobTqGnaDqIjF5IzuantNC62F4fwcoqrrAwX2ojSGB+fuWPHmG++YbMOgPNuly5F2jjgMglA&#10;UxiHeIgo5H8bTB/ihpOCcZCLNi6GcTiGA1xjFSGAqLvLl3vEX04tWvRV1653NGgAvWE4JK+o7+Yq&#10;ZF41bJj2xKiolUOHVq1Y8bratcWf9TC1qla9qmbN+1q06PLgg8M//HAf614Un4kSzxLzNfHHbYy2&#10;0Fvs3orepoT71MBlHpN8Tk72xMczUGp03XXE7YzTT+/Xq1caJUtHT0GowhKA0wuLBk7VEg3cCnBs&#10;IkrPLiigAX7dt++8P+cUFnhsGX7MNXDBvmI4JhHfklKYm1P44gvdyLGxY39ngxeHS8gqM8NLalsh&#10;1MBNeritTkfPUo4YPmKEPcMtSw2tiw/99gk9w2kLRgHmhYVrV62ilbVr00abEEJlEYajC7kUrT4Z&#10;VpIHaRKnXfsUIAC6iR5HY2D8jX+NbluGy3hfjmJaSUzk7f63u3R5omNHDz5QC/Ov6J/0F4ppRowD&#10;QyG59QgYFcaVYRx6GwVoF3O7hD93W7Ei66+/shcuzF20KHnWrPU//rhu7NgNP/2ETUbrEVauhOHn&#10;n3PO4HffjRozZt24cayHyVq+PI+Hik1DDCwCZxU3/pp85JSJ3qTaJM4AF3qTY7Gx8Xyf9N13r73i&#10;ClhU+9JLv+7dO5ZHUK/o4k0FRPHZAtxoQpHqKgDH0FBYmJSY+ECnTtx81nTt0/ZWhpcRgCttyE0z&#10;ou9CgVq0aPVJJ53UocMDmIZQwr1dSGCYaWI4OrlRQmVCEYCLHm68v9FNTI4PhpuWGgb/l04hxAyn&#10;cluFNlJY2OuDD2gUk9gim6l9GO5etPoUOobTqIMR2j6RAd2mm+BjYjiWcJNAchAEizCG79lzZO1a&#10;DxATU8PmzVlr1iQtX67dBBMBnmJbQF9VRhVIbhXYhfYrGEcVF4yDX5dCeK4S4emCX45yn1WrooYN&#10;Y3ZyEVvfMJQQCBMHHNKtWONj62Olt6TadDStP1F/lQ1cOsGEhIfbtaMuNbjuum/79DmEJxWMSmIq&#10;EfmrAI4OQBiYBfiMAJexrgCcalpY+POPP9auVeucc84ZM2ZMLnsW5WimS6M93ARw0YeP1dF9M4LY&#10;+XmFjz32FGvCV6xYhxLu7VoyycRwcG0VqBtasT5CfID58cFwNc4LlYMuIPQMt40cTSwn53BKSqMb&#10;brjooosSmW9C23FZ6alnoWV4wDp8YiLLVIb3778TTJEixubqVqKNK4bLUjfbI1SHOWIk56gwFROz&#10;fdYsFq50e/LJpePHF8B57oaWC8kVxiGhVYSlRowrJhsdMDkAYZ3J8OHa2sIhQ7QBAj0FD6LX4KHW&#10;mHjzMdq9ZbihUu3GQS5hOZFMoxMkV3ftGvjpp+OGDMlD62Z0TUGQ/6osjA4CuJnEBMq69Ttu794u&#10;zz9P73D3XS22UQT8iuzh+ocy9TlNBXAmfI6VDdxl0zEFwz40evR4UvfKK68BcJmYMoWRv1aGh5bV&#10;/t6tzDI8Tv9p9aTkj7WFJlsKwAhYqHK2WMXTynBtIj6kUrQxF7GnxhcW/r1oEVXoxf/+V7Oo0Pqo&#10;RkpsKxOeiuGa9c12p7ZweSYl5Scm1rviivPOPfd3vhEv8RdimBiOIu1NQBAYVwo5lEbJRHbsOLBy&#10;Zds772QlOVl0yw03jPjqq/0Ak/DgS2zjwNAqkBOiojkrjKNOm0QW/gVwXLuWd3M0hg8dqnU3Qm9r&#10;HJx9jKZvFG/uI0l2PoJu8jA+Pm3DhmUTJqSSTP6SdWQIQmUANGS7mLyE1bbVg5CMmxw0cFqIx1Po&#10;KZw4YcIF559/5plnDhk8xJOv2cOZJOLtHpRwVB0ai7SjY8VwbbG0O7FtSXQ3mZkFjRrdVLlylX37&#10;DpMK22Di6YbhvJsfz2A0IPH5Xr8J8mWT4dnZ2ddee+3L7EJv+ZkYruYGA3O4YTgz76UhNIGi/gOG&#10;S+w9nrdefx1GTeIrWvyoWJDQWZsxMpz2eGwlNXVLVFTbe+4hCf956KE4VDUGFGBcbLCih6M0ehMG&#10;IIAIBBm1cW6CAHPAvmvX9r/+6v3mm7wYxSPYF6XLI4+sYSdYgCbmcWBuEvipMK4sIUaHA9tNqLf+&#10;XbcuatQojeHYUogkDxIgm+Lg8y+RVxo46CaxkmrrkcwhP+PisrZuXf/nnx927878L9t9b8Y+jz9n&#10;yUCyl6xGYDgGE/xF2batGw4mFGkbuXmpKSkP6S92tWzZskj9zs3P1z70gAnlqAZ+DBkujYCOyKcQ&#10;0hbOdFNDh46mUn3wwSe4bcMoT58MF4DHMTXkv4D98s7ww4cPr1q16uGHHyY/u3fvbkG49p6m6OFq&#10;dV7ADsDpguGhX6lI5adTMDMcXOfkZBw8WKd27auuvPIALY4pFvcMt52rDr9nenr+oUNjhg49t0KF&#10;C847rx8fC6YPovaDcQGLwxH4GDEOtIGzEoCGyk2YxMR9K1dO/OGHTq1bU0n4PdmxYx6cVEZykIg2&#10;CxXxVJYWtHFbUQZzLCF+CfDftClq7FiN4ayTl+EAjw5AZO5SNHAArpJsdHB/RqYrVoz93/8eadeu&#10;ZrVqkvYbGzYc2b9/0YtR5J4AXDpNI8Bta4KDBq41DEwouYX5njtvu4NXGAZ+NzA/V9sURXRv3QZu&#10;BjgY5zoZVobNlgKWU/UZIVLjLBDeluHEOS4uuXLlqk2b3p6amk7MFa5tHc4MF4DvZe1PQFLeGR4f&#10;H//ll1926NDhFH2PzTfeeMOB4eANCRjgXFi2GE6EqP2Fhc8+9RTNcxa7ZPBzz3Dn6hvOs1lZ2QcP&#10;vqIbTmvXqLGAzVppOTDEgd7qlGBcVHGxqBg5Jm5UTYwDsbFRU6Y81LYtr+pfVr16BihGg1X8FKsC&#10;PmBcVHGUZKtAdS4USwtM9ku4avPmqB9/1BjOB5SJrXq6vw6ZuoXhooFbk7x9u2fHjs2zZ7/ftevl&#10;+kZY1BD2H2MzyQnDh2eQWOhNppkYjgYuVhQy31sFUFzDaifNiVZBPRTlJievICe/UcMbnnv2ucOH&#10;tNeKZYofgAvDszUrSglrZPgZroia7Lz8G4tR8Zp3E5mxhM+evZAsfeut90mj6az1r3qicV2Ksm8A&#10;YdTvwADOVQEznMigLq071u9p/vXXX3XqoIdqP7Zre52PTlp+Xbp0+eWXKeJN5hPtAETVVqmqMgw0&#10;HcUeXgrrFdmYSzPOlNDDaTUieXmHkpMvr1u33tVXZ+ODLYLkOcyvgEefA8jwB6DeZ2UtX7DgpkaN&#10;aBpPPPhgEpxhRC/6oZjHrUfR1ZU2ziWA0VagHHqpTv7dixdPHTRIYzgMBIabN6evWjXoo4+mDBqU&#10;hF5NMODGTTiFTm60dSgVXTBuNLA4u+kXRHPetWv977/zic/FbFcFLXmWCCMCRgESxs1RmcFhOHeQ&#10;TgoCq7Tv2nUkOrre5ZeTmdUrV+729NOLJ05MoAPSRyVFgxcFcGVCMQLctg4AI1FM7QDuYbeK7Nzc&#10;zNzdu/YUoIAXWHcKdXoxE5XEueZa2eivD3FXOLU1FClP6cRsGU48Dx7MuuGGJnyvZ+PGnW5WE6iH&#10;mhiuTCigeA8mQ0ZF/ohgPzCG861PfdqZupPavv19SfRnx+hXUFCAJTwnJ2fz5s0VKlTo2rWrNSJ4&#10;PvNMlxEjxg4aNPz336cdPJgPkNXUn0uHS4aD8dAKPYK+MVdJhtORGKWwcMzIkbTWD9/XtAIfLYF6&#10;XNYEXKD10WwyMrISEwf07Xvaaadde9VVh4AMjcp2hZt4Ah8rxiG5VYAbrBNzMW6gBwahJcfo6Mz1&#10;66+oWZMMvPC88265/vo3n3121vDh6YBXegfCiJ6Mj2AcGPojO6ZPXzV+/JoJE9b+8ce4vn1ZW/jD&#10;F1+snTNnzZQpqydP3jBtGssgtUEBD3IjhCSBpF0M13v2pGzaNHnYsC/efjuDBJI0zsbE5GzbNnX4&#10;8IXjx6fBefIWPpMcGbAQRgGcDBQTigCcDKcshNW29QRu0magLSxD9Jd30BwAOGqGKNuegsLcbG2K&#10;3yQmnUf+hlMPN7LU27o7/LUpP9kAprjLMnYWtLBhw8ZSW7744n+4ySTjWVu38bnc3KqBA/BdlIk/&#10;Au0DYzj9SHx81pgxE777bvgPP4z+9NOv7r675QGScax/MTEx3hiOgYUMl1+tWpclJWnqqm1W23oK&#10;5N0w3LaKBulpz3DTTXNz8/LynnnySdK4aulSrShsU1I2PYvqt85wMELjycn5e/Zs+t196MnwBFJ5&#10;E+BjwjiMshWwpjAO07izki1bPNHRy8eP7//BB4936sTnh6SqsC0AZuRBvXodFsCiJ0NyMC4XivGc&#10;U8DcAMIgPd9qclE+69YVrF7d+tZbeSGrwtlnn3f22WedeSabVp15xhm48cGwU6VSpY3YwYi2ihIO&#10;gTkOiG3w92zZkr15c/ScOewB+9kbbzzbufNNDRtW+te/iPM1l1+ewU0Ya6gcAMiMZQTdytMEcOkL&#10;TBq4A5gE4LQHXY3btH593y+/PMR3fPN4M6JoylLb3aqkwcThb9gYrlU09WUHA0gVUcXhzHC07i1b&#10;dlavfmn9+g2whGNGctOqih5NHS9+196qgcfGFLoXaB8ww1mNE7Nz/4UXXCT1nGPjxo0zYGLp/9LS&#10;0tbpv7Vr127cuDGTsjf8tm/f7o3hoocPHz72+++H//bbtNTUfJQINzkvYawMN6rAyu1QS4M55Yrh&#10;PKCwMGHvXr7yc2OjRphWNC1d4l3aR/f56C2kkeEAB5hAbB0UHtxGASyiTypPE8Ohk62AL8VwjCow&#10;HDCahAv1u2Vt2YKh46NXX72ydm3Ae/qpp67n6w+c1U0cHj73OHny+okT986bl4YxHNKK+QIFmACi&#10;pQN2kWI7zI6ZM1dNmLBm0qS1s2aN+/prNlT/4csv186du2bq1NVTpmyYPj2brkGMKhJ/0Y0ldVi2&#10;heREGE1l/vwbrr4as6E0wNNOPbVypUoN6tX74LXXNrPbOQBHwbbNBOWpNHDozSPIbfKTnC9SPYun&#10;8bzVHBqP3vRS9u8fPHjwqaeeyp4PaamHsJxY15y4qfnAAxKi0cvo2Fs1CcrfYEJRFDWhW/11YDhZ&#10;wu/xx5+hF54/fxlDkBJ9nbcBbskNCbXKi1airyQUM7hYUfwFOFcFZgw/hnr49OnTeaeV3KP2gmve&#10;WjYgnBbgleHYw8eN0+zh5DkLN/ytDFKXlR5OlbMKldpNdQ0gjFuG681q/qxZZM4bsjiHGNPcSlXI&#10;Gn9z0xpeMVzZIkV7NP5NSspNSNi4eHE2DQBNCNuLYNzEcOhkK1aGg3FvAuQhYUJC/rZtu5csmffj&#10;j6nYuvEUZXjnzkfuvZdMhsNVK1W6qX795x56aOjHHy8cO3bvggVFijroFkFXB/I8iHgCSVKUkbFz&#10;zhw08GUTJ2rMFN2Y/iU6Oic6mjXb62fORCYOGjTyyy8H9OrVuUOHj7t2ZXZSswJxn9jYHTD8mmvu&#10;bdHifx9+uHTSpJjlyw/Bdu4PTXiEbfJNnqjl9BFGgBMxK8Btaw60ZR/+9PTvv/sOdJMP7du3Xxm1&#10;krUoedk2a06cKzx1VgAuVTUktclav/BRVawI4I77cntjOBkMQGbOXEAH+uijT3o8mqJhfBz6bWrx&#10;foBGh7IUYkVRO8oGzHA08D26FQX+B2AJl66KmBwTe3hyMns5az9gPmvWLJYUumQ4awuHDx9n7jQP&#10;lsh/Y1mY3EaGiwnQdKRelwmG0x4KC199+WVa1iSmzPiZIhrav6FSm442sJIbAEEVJampuampt99y&#10;S52aNdmtMZOBBgN5joAIEZO4Pl9pXsoCr9A/TQwHyD4FZorZnJujIcNPUAnGo6OjsLq8//6TnTrB&#10;Uuzn5Lb8sIrMHzFCu0qM5zt2/PLVV42uuab5jTc+2qHDf0Tuv//p++9nn6uhn32mxVz6hd27//rx&#10;x1ol98gqvusJLGjXEkgc9Dhj9oH2GrTJHDoy6cVIOym1zQFbTyPAbTVwGpdoLarO8Ff7Im3WiOHD&#10;r9CnSlu1bDmTj4p6tIomGrgzsU1nFcB5Ak8z8dDUBoP5e7R+6YYlpW97c3hjOBFOTc24/PIr+Prn&#10;3r37+WuMFQAXVlMrrULfQTaLBi7PDYzhyoQSDMCJgGbwp98uG+tStAqk/xz0cMVwY5775ZYaTS02&#10;iVTwMsRwlosfPty4USOMKsmMkXl5kygSv5ALtyUvQtLwVBuzVn3lQ5jDh8eNGXNDgwbA7crLL//q&#10;s88OoL7CBdoGmIJyVhGymRguJgu/jsBT1GAwLsYT0Wy3bt3Pd3l++210nz69X3vthUceAe8abFG/&#10;kdhY9PPa1apdrOurisni+OK11zT8ipGExSrTpt3fps2TDz74Xteu7738Mhr4yK++Gvftt6tmzDjM&#10;rUipMcL8pafgSNKIidDbmnwHHx4tJhRvGriq2VJzUA9ycydPmNCwYUPif8ftt/8iu/QwtmX7E8tr&#10;OyZcW/8aAR6qemRt0WjORZWr5GZT3ugt/rYMhwAM4bt3174lOn68tojX+DhVhZXSUcJh13cEwHAB&#10;OCaUIAGuGM5SFDK/7Ow9G2F40bi0sPDD996jpv0uqrgMVss+w1FinOXAgUOJieN//vm6a64hdZdU&#10;qjSQL/hwCbQB47a8ChXD4afCuGjOwBwfEAo/WQGycWPSsmXbZ88+LBZyYXh09MbJk0d+/nm/d999&#10;/L77NFW8Y8fHHnig0bXXMhgfzqtMooej4W/bdmT9ekzlW+bPj//7byRt8+bs7dvzoTRJI5gR4OLm&#10;FIMLYbi3Lsw2T/BUSjg3F4aTjWAI5NEpKw3cWGeys/Oysh7QdxRHDWUknJ2hzUYVZNu8d2klttVH&#10;aqUoAjzQyMMQujWGU62Kd3cDzs70dmA4Ed6378Bll11evXqN3buTSJGKp6mnEP3WeCSPrY8OgOFM&#10;YooNHIZzuZu0eAsjenhZY3h0dDRN47nnnhO13HgMUg8XW4r1SN1T2gp6hbWihsTHD3s49QzJycnK&#10;yLi7RYtzzj57F+2dn/iH8EjrluYXKj0cgLgRHpeXl7l//5Rff22hf8Tnsjp1Pu/Z8yBAg0KgySjA&#10;ysRwggUmKL0K49BbtHHjKm7ArqNY06uVPySH8yYl+cCBdVOmsD58AXos0eNWaPgEA8jKKoI/2jV8&#10;Rni0qNymmJsAbky4TzcPYlRvBThUMgJcdGWpNrm5qYmJjzz00OgRI9IIxk97d56VhH7bwGkU3FjV&#10;IB4YkkqkiKocJQBe0o7hjWzeGM6t+H3ySR9dCZ/sMbxZXwRwfbmLxmrbrYbs+g5/GR5CgJPMssnw&#10;xMTE559/ns0ttewu+QuS4apWGB1UvLLFcGkbNA+ksHDrli1sJNW6Vat0YsmWauIfqqNqgSFpfjQD&#10;lwLnsa4QmMSmpf0yahQWcppVzerVo5hPJDLQSQSOmRgO9AIW+GnEOLiG1bL2z83RGDg2dqX+js/c&#10;n37SehwhPx0E9/creqKB00EovVql3acDK4oV4OQewtCa3pkKo/88qsJkZeUeOZLFWX55+bxrJkvB&#10;UTBYAe6XrkKfoKoPddPYpkLo1tAq7xzoa/msarADxk22FCodJskFC5bxucz27TtlZmpvl0hUtafo&#10;6xWxnNgq2w5P8YPh+jJCpYEzj+lwW5enyibDpdbZHssFw01vQ6i/bLOMtiMvaUprsW6EWLSZobEt&#10;FRZOmjABvvXA7sqPGUDj2WDctGvVCKXhB3P0q91qDUZvmYIgcHDw4O+jR99x883TMBwRK7HxAjEJ&#10;AN+gnNJpRbMN7GjCuGjjARx3744Shv/8s9bdoIErgPsVMTGDK4BLwmWtjs+jFeCUAoVIfuq/XTt3&#10;jho+vEf37ge1Vd/5Ut+05UC5ubgF4LmGDcAV6d04VN0pVQ1cqomGVhRjOzXYgXUlGJ5SyDeO0w5n&#10;33zzrRdffElsbCIbBSiNwyXAwbWtQGP1eia27tgYewnGDE5abEUz9bD7e7LWY5eX79rLuhS/gOEc&#10;mCofQj0cYqPS2ArvTRgBTgsyCc3Khs/6+xcff/ghCzF5F0trmsFw23itYjjpD1LIROdcNp1VDFej&#10;ViqiTvJ8MQ5AJx1QKVu3JqL9cjntDXVXMM4xYAGwJoyjQgcge/ZETZiALWUuthTAawS4X3ETEw1J&#10;oyMQvVrS7uZI7mkNuPjzDRSirninpabOnT376aeeYrdYev/mzZtnHEnnzR1TfaM26qtQ8kUDpzpQ&#10;Ai7FCHBT2Ybq71ENPCCAw3YTw/nKw4cf9iZDvv76e6wo2qLBYsufWNrhIZd46xQAta1g03YDcMAe&#10;MMMlIfRiZtG/4CPlT8Ft3Fg+vmtflhmuAzyfdmEVBXAhsLzOTCMyij3DoS5ak8eDDZNpgg0sVw4V&#10;xhXDGVIGKQEzHAQpgUiyfEV8+JuT0/ezz84/99zHHnxw3qRJWSirNGyqrMAc+gUg0gtg7jAaVTBl&#10;+yt8bnjiRI3hsl+KmFDoILi/X7EyauB6t3U0Q1TOODikAZMtUDUnJ2rp0le7dq1W/IIqJrhpU6em&#10;JKWwe5WxpombOqlMKFIXuIdLkVkUOo1QEdt0Hw3ggRo3FIQVw8k/tO5Nm2LPOutsdhRht3BtAaHh&#10;I5vMCWrahHeAo37DaltxCfCAGa6lQu+rrbWAaKvyjzCcOolQganMRl3VvVs0cNqFrdBq0IKKAZ7N&#10;X2Mw2ZDWK8OJREFBYkJCg+uvr1WzZgxqZEgwrhguiQ/4SEsOmOFqzaGtIy1tzaJFbVu10l4GO+GE&#10;S6tWZTXIn7/9lg4keSjEw8G8oV/CJQrj5KRMcWIJ8Vfi4ooYzn7vtDE6BQVwv+Jj1MC5j20+WD1p&#10;z3jSgIEdkp0dvX79rTffrOfTCbfcfPPwYcM2bdio1RN+edpXLy1ydBKTigAB/Cp/+nzK3N9iN4Ha&#10;218N4GoViv8mFCvD+dTavoTDWFEuvPBfq1dFZ6Rr/SQAVOIG4LDaVrBv78Z+4t2EAr1FAtDDBeBa&#10;PO0Wq9MN0dORXeRkhOFSgQNmuAK4ruEwT2QWAI4NHMEhAJdhLCtycehXYaJ0tHUXFm7asIFPGba8&#10;555MmhCjZvcdjG1If3Uvq4pGrhGTgBkOgpyFisvNs7LWLVrU95NP7m3dmvfBwRRTn6926bKND6jR&#10;FNFj/RIAa8S4aOOQ3F+Jj4+aNEnTw1lJTjSMAHcfHxPAuY9zhnCWDKc0KX2Kg7/CwYKC+bNns+S+&#10;5/vvL1u40FM8lamvGETZBtdWKZrEVACXkiS/XYo3AgfpLwCn5MmMAGzgCuA4BIDwmanMnj0/p+YM&#10;HDiKvNEsEiU/meKsgccbrCWsKrGKgw1cARyHvwzX4q9vnKANGezaCj2dADzCcCptMAwvBriar2Tn&#10;Nxuh6Rl3hJNhLEe3DKflFhZOmzyZqvjyiy9q+lWQ85u03mBEVLcAGK610mJDpE+HNGaeorNmW1TU&#10;+z163NK4MZo5G5VoHJPFG8CQNk8pckPaJ4ZlwaOcVUc8AawR46jigcm+fexhrjH8t980JQmGy6DA&#10;9rkqAlaHTGISZwG4bYag75JS6JOXF79jx+JZs9gQ8je+eUeV4JRefTNSUnJIvvxytEGfqApSzaii&#10;VuFqMlV6ZlWMol27OQbJatvLtdTrGjiaJ1nigFYjq725uRxhKnPF8q0XnH9Bkya3JiVmcH/xNx69&#10;3UGZUDRlm0kYL7sRGkHt4PaL4USvqFKIso2+bRXDRosRPTwYhguHGauiftvSW4wkHAt0AzgrAVTL&#10;8o/hBQVH0tL4evKlNWokMffHj3YYsAQDcJ2oGjNV47dtk7aeMNyl0KTRP4Cb8A2yHDkSt3Hjn+PH&#10;P/3oo9NYfYqPUJHXNrZuPYxBQ5AE1rC0WIGJj8K40aISAMaNDCeS3I2ugQ7CX4bLHC7NlY6A9Jpy&#10;hgykcaJHMiOSnr5m+fIP3nnn7mbNeHv3rR49tF0/yAGKAKEa8CNkNtWsyFinj/Vs6K3zvDAzS7s3&#10;GSbF6IbbKoxtwQbpKX07eQnAmV5EBfWGVpf+QumcrMJPen2N5vPpJ1+n8xqZ3QIP2xsCcCYxZcoy&#10;eID7pYdrAC+5dZmpXshfY4ZHGG5kuC3bvJHSooRrBhOr0MRENdKXcmmmSEIVX6vWq6C921xr9KSZ&#10;boveWqtWTV7DPwKpaNq+LgkmgNcOIhiGG2ues1taddG4GrUsUVOwaeQgiwKTv/ggGRk/9O1b+eKL&#10;H/n3v7/8+OM5EyYcgaVCKLgDISUYRzBuUsUhvxvRLJ4G2b8/aupUtpydO2GCxl4FcPUgNw4jwEkX&#10;9ymZIXzbbuv69T8MHPjSiy9eV68eIOJ34YUXtmvbVvvYE6sEZQwJiEkshVJUzfhgsdo8VmO1bZU2&#10;Abzkk00RCeVfWxxJUWM0EIBTtrZc9csTCAPtRQvXsmllmzb3HTpYQNfg8g5GgKOEu7SWOCjhwnBu&#10;hdAv0Dt4i4n0MlqvrpvBpWP3WToRhiuGkxVW0RuHPc+KOVxkSAHUVoGixY2L1Vw0rqOLDw0rxrWF&#10;hbqubnMHwz2zwfjfy1dgGX7koYezuLP+poYhgPPlfp21W+sonZkwHHSIHg5JQi7UWiPDadUmoZYr&#10;n7S0xdOm3dqkycWVKgnoqler1uWZZ8YNG7Zs5sx0oI0mDzBFM+cvIno4R5eCqcQoKSlR06drDGff&#10;QroJugygLUxWsXJ2SGB6KFJKNpKl6NUcSbW02Ly8hTNnshiJFEGhBvXrd3nuuZnTpiXxLI9Hs6Tx&#10;XCquAeAWY512P2t9Fh/RwKXcfCIiZAG8G9LoxLQhVyg0cPAIhA8eAJgHr7n6utq1L9u4Yc/hQ25f&#10;bDcCXKzfznB2c5ZeAHozK+oMcGIeYbi/lY12oHQZarVVqPA0BDd6uExNmo7Q1cLwo4sPCawHKAK4&#10;6VrbvxhkwPj0qdNp2j3f/wA3U1e2IYPx5CkMyb0mW9AAQIBPaQilQkEaGQ6xnYXwaWmH9u5dMH36&#10;e2+8cfUVV/B1BuH5c489VqS36wwvQGfmVvIIYTtIl4lOeG4EtXJzCeQ0ysGDUX/8oTF88mTt5kqj&#10;do6knEW1op6hRescPhQfv2fr1g2rVvG+6prFizXmSiXOyVk8c2bHdu1+HjtW22yB8PygN5kvXSdH&#10;7lNcQVEAKHGlgcvHLjlprdLiI6VH5fe3yQQTnqTDaluhKMgeCOZNQfXLH1tE2uH8p57qQh2YOycq&#10;K9MtwHmKyYTiBtHOYcQSrgBOH+GQlgjD/a1giuFUaVspbiL2PCvWw61rtzQf2pSJ4XgqKT57FODq&#10;lLMjPyef1vzlF19SPwd8MwC38Xu1zte6POuW4bZZFqQnaDIxHGXVpYB9EJebm5+SsnvLlvnTpr3Z&#10;rdvrL7ygcQqtGIanpOyNimp7110vPv308P79l0+fvjMqKheGcyE44yng2ihwW/GZOygLyeHDUbNm&#10;aQyfNk17IvThWgiF8CzJAVgJpRE8IZQkITV137Ztc6dO/a5v36f+858brr++ysUXn1Xc3byHlZtf&#10;cSX2kA8o5/y4CXczZSw+1E7wpM2hM8KyB7jpIvVXZXPx09RjS8eha+DQWzMR2IkG8FCYUMAjkMzL&#10;LezffygN5OOP+mXoZnAHbKpTRg08hCYUlHmXACcmEYb7WyGF4dRnq0htd8NwJo/sxIbhJXVjbQ5U&#10;N6FoaxGhq91NbO+cz5dqPQWehx56GKMKn5OmlWOicX+5c0hi4pvhosyF/EimK7iIHm6rtDl4CiqF&#10;yQyf+EAkgeEwojN8/7p1NapUERWdI3uA161Vq8099zBPOnbgQC0Y3NbtLZ64uJy4uKz4+OyEhCz8&#10;qVsowzIkKyxcNXeuxvDp0zVPHnHoUHZyck5KCmOBDcuXr1+xYvWiRWOGDBk5cKC2uS71TOKcl/fC&#10;U0+pp1e86KImjRs/8dhj7/To8d3XX2/kU85UOKnEXEJWkCHeMrm4ahpNKPrn5rX9UTjJdZKd1rqt&#10;8tjf9hJweNHAxdyNwcQkIdTA4fCRNMzgaypUOO+u5q0xofBQRWkHhxHgMonprF27OSsmFLGioN7z&#10;CIcIyKkIw/2tY8JwsQqaju4ZzhylSfTdUcwMN1mtiwFeYghsuo/DXw97iqelN292F5NcO3ZoL/7Q&#10;fh3CuzwF3l0xHEaEXBR0KBUKUhguym3AR0G6puEV28MTEvZt2rRkxoxR33zzwtNP39e27c0NG4Jx&#10;9hZr1bx5AQozyjYYT0pK3Lq1WdOmtS+9lC9W1KpRo2mTJp0ffphp0wc7dXr1pZdm/PLLvy64YC5f&#10;T2DVX1ZWn1696vCR19q1q1xyiUK0OFbRyYo2TioyM4d/992rL744buTI1UuWpPAgOgWPR9O3OQJf&#10;Uk3apV4KwL3lM4G1SUyt/vCaGAVHEXMz04ITU62Wv5LB/jaWgMMXAbz4M5QYOqziE24uA7B6MCH+&#10;yDXX1K9Zs/amjXv0F3x8k9MI8GOlgUcYHnAFs16oGhBtiAakt5Ui/Uu0MOcjLBUSFltLvK4AtNgw&#10;xXbu9llwe8+euKuuuprf3r3x/HWOmPNZLKgq5r71cDIl5GJlOEALRmAHDAfLRoajjeNDqQshUUmT&#10;k/MTE/dt2bKLzyKLtYQwqamJ27c3u/XW2jVrwnDgzLqXc846qwLvWZ199jVXXDF+1KhKF100d+ZM&#10;WdHX9YUXataoQeD69eo9+sgj0P7pJ54Y/M03Y4YOPcCCFp4lCSFKFAPE1tcBaroytU2lUeqi1D8i&#10;xlmpf7ZZrU+CU8dkBAfAsewRkCtURkJsa/UOq48yoRQDnL7URpgQDoWgcpNtHTs8eOqpp02fttCl&#10;GTz0AOd1gZKTmG408AjDQ1gzw8ZwNHPaoFg2crR1hf5BGOWOX+/e2n7Iw4aNDB/D/Y2oz/Am9FAA&#10;wRcnYMR8YWS4smaDaNwM4CEqDxJaCk5VmOTkjLi430aPHj5w4IhBg0b98MPXffq888Yb77311rtv&#10;vtmvT58/J0268Pzz5/KdZYCclvbHxIksAhw+aND4MWPWR0Wti4ravHp1OtaVgwc9xrQQKx5Eer3h&#10;VSofZ6WLIaSX3EMBoP7kFW1dVfTeJZ90gOFcSpq4R0gy0hh9f90kV1PCQ/HepU/Iw0kWEy5evPbM&#10;M8+699774+PS0cl9XkUALpR14GjgIbGiyCSmXyYUFc+ILcXfOmYbvrwwnMbNOJ7fU089c8opp/zx&#10;x5/BYNykh4OI0hB7IlkZThkEI5SrleE2+p+tUlj8YQW6AGzdKMxi6NBy+uhv1aJFmj1cGM7jpEPl&#10;PIFxI1wrCrHA1GVyCAx/BeDgWFe2rQVRkJmdl5mTl5mbk5mXnVmQlVm0R7gV4GTDMRQoKr1oCC3e&#10;CndGBxzG9L1+3e5La9S+9toGsTGp1sWEhLEVLNXMOQrA3Vi5fYYJiuH6JzIZUBi3Q7HFlNGTcv/H&#10;7ltozAflLkcMB+MwJi8vv3nzFhdccOGWLdFQxIvi5sO/JMP9WknuNrDXkYaJ4XAsGKH8KEsjwyGI&#10;XyLLSGA4SiT34W5SJ1Ss8vOjFi7ErqIxHDu28g/eYQG4aRpFG7tl5uRm5OSk52an52elF2Sm8xKn&#10;1l2IGDVw4g5Fj6EIwJnBRL00IjfkbtIYt/fIddc2rFr10pidyZjBwbXxKfxF2bYVBXDY65PPbgIE&#10;zHDt9Uz97R5j1VNccnBEGG7KnPLFcIiN6rd/f8oddzSrUqXqtm07AsO4znCPWPIxsYZWfEwNGBmO&#10;ChqwmPilbCkw2S8BPVxrpLegVUXM44lCD4fhf2pjn8AjrG5odMDiYg1ct5aULIvMvJyMvOwjeZma&#10;FKQf8Rgvtc0AUnOshFyHS6UKcKxfABxoN23arOJFF/+9YpN1HhOAi7INrq0SKhOKwntgDC8CuF71&#10;NCNf8cteJjrZ/o0w3JQt5Y7hYJzfgQMH7723XaVKF69cuYq//mrjMJx5MTHOh/ZId+CW4UqbDMxh&#10;RJhmh/XyPokbfyvAjVEqLIxavPgow42ngndnaqu+xdytpkuKJk0y87Mz0L3zM9Ly09PYP8dDio3C&#10;OEBGIZJ6TQ22LOQLp09pm1DQtFNZmJ/iefDBx04/7YypU+Yzj2lUv3ErgMNqW8EGrvAbEkcADGfW&#10;XdPAAwI4+Iow/DhguGA8IyOrY8f7KlasNHfufDCuljO74bkw3OUSRL+CuWU4FTEYAZ5Ghmt2BNcb&#10;JFpDUiekL+ee3NkUMRi+ZInG8NmzyWfzWVNgv/7qk5gYnTSbiTZfqe2QJoLdOzMDy0mBRu/DBYcP&#10;e6yWGwE4e9yhmgrArav4wulTqho4fCYtzGO++caH2rT+0HG5OTYAF/uJKNvg2ioh4bbxJv4yHIDT&#10;2Wk2cNk1xx8NXNhFFYvYw40YL496uFBan3zzsIS5QoVzZ83ShvnMrbkBOGFYmVYaYl0qbxMhwBWk&#10;UImNDAfgwYgV4KbowfClS48y3HQ2qL9F2+YAcPo+6C2Fos1aZmD39mA8SYPeh7SXOK1CxLXuSM0k&#10;6nYMWepwTI4mlTjkf9G65X3Mt9/uxfDF1GWIDdxo7oauVjHiNyRuvxhepIErgB8MZE1WhOFGgKvm&#10;K2ZGMocW6RKDEkytsnY2IBQPlovezqCp+vUU28BElZUqbGf4wgsvoZn8+utv/mrjtrcN2FPPCj4G&#10;7cuWEvAD5EKSbWK4qUT9/Su9uNLArTXAxPAg42+4vLhWyKrvEl9qoI+iTipriW2ajppQSt8QHXIg&#10;+3tDtO7Ro36nnj//fHdGkejkxjuobU9Cbu72yXn3DCfOxklM2zJ14xlhuCmXjHq4dRhNdjmD3cRw&#10;67oC5aNer3MAuDzOr2NurrZS5cMPe7HgcPBg7UvKAjm/bhJkYMGeieEq4aFyQDytfzUx3GpiCMCn&#10;JMD1DUmOLr8hS6OWLtf18Dm4Q5UcuY9o4IxfpFaQOKG30VBkqrHyl5EHg3FlQjEC7fhwi2UbOCN8&#10;3OH332byLs9TT75wIDUXGIq/OoZ2ybctt4XVVuMMvQbKPxEgMsTZW+aHCuCUPq01YksxNorwMLy4&#10;qfJhce0VaVsJjL00eX4xMbvq1r38pptuiYvb5/HY2HSDpLTz5eWe4ai80n/b7QlcegzXd86RL84X&#10;v7ZT8r1LKqexrh51F78RqS3AKf21fN64VKr+wmfYyDxmzM5DrVq1/9e/Kv45a2lmehEwFcBxCMMB&#10;LKS1JXDwnlZ6i4+R4d4yBLMPNnAKS+Yx6X+PFqX/5pQIw025pxhOI7YVckwYZQteox4OqL0JFgYW&#10;Gzi8nikAt42AT08IBLfj4/fVr399nTp1Y2P38Few5PPa4AOo/DHq4d7yIRh/Gz0cbTV4sQDcFEkY&#10;/vfSFbx2P2e2poebzgbzt7hW2APcVFGP/jW+DnlcApzXc4qxDP2Sk3IefPDxE086ecrkhZjBRekF&#10;2kbRtp8M0ecbbGkPrrm/rSgl3AHgSVhR5EWe4kWsR0szwnD/c8CUe8JwWxLQuBHFKAeGu1me5xPg&#10;PMs2Gi49ef0nMTH5ttvurFy5yubN2us/Li8MJhhdgMofYbibrPA3DGYoUGlmePDdj7oDaSjWwHmQ&#10;oFVFkpxcsfRvxXDlHxKHAAYh+d7MY1K1iALRoQ4428BZSMwkpmZFCekW3N74c0z8Ra8GmJgmSGnr&#10;1p3OPrvCzJlLSbgtRfEsVQ0c3Z5H2PYd0o84mFCUBq69iRkKgIMvqkrElmLEuDDc1obqhuFqMZhP&#10;h20XgKdo4PIs22i49CQhTHEeOHCkVau2YHzx4uXAx+W1gQUjziaG+8yEAAKAShuGU49DKIYV2ko3&#10;VlElG5cvjTrnnApzZs/FrfxD4sAMbtp7kHI01k+jmzF40TzmcW1CAYwwk+4D6D355Asnn3zymNFT&#10;MYkLq21tGqVlQrHsZ2U04Ci3t55OA7jSwItfAjYWaGDuCMNN+UaTsRWw5pPh8rYjzdCN2DJcmVBE&#10;GbaNiXtPksbywiNHsm+/vXmVKtVWrFgF1d1f7ldIyZ+SDHeVD27ySoWBkzYMJ9dCK8UrtBXAVQRw&#10;wO1lOsNn6ww3ngrebdTAqQMUgal+qr8mgO8v5ffZvXGpVP2VZVub0Nyb/cILPf7v/04cPmwC26Fg&#10;4gDU3sTWABK8p1EDJ27EyireMkQBHBt4qDRwqQwRhqtG4eCgKblhuC2W3XsqgNNZ8DiH9usQVdMp&#10;WjoRSEo6VL9+g8qVq+7Zk8gy8iDnUEyP4K/KHyPD3SfcZUgIacNwlxf7E4wlIsUmlCLTtPFqGL7U&#10;wHDjqSDdxgoAwKkD1qwWnyKAF39HGO3OGzrKr78AHGUbB1r3Z58OOOec8778YogAPHgg+3sHsYH7&#10;NHfbZngRwPf7t5mVt9I3+Zcjho8YMc7j8a1GmhIYkr+KUdCVHPOm9Llswt4u586uTKB+2vxp77yz&#10;GR+fxJ4qlStXW7JkBRQKSQeh8lblj2K4tzQG7E/elmS49iGk0hBngBMNE8ONKXJZAbwFUxXAL4DD&#10;B1tu4GnVEkvDx9vTXfp7i5IyoexPLOjc+dnrrmu0ds0ehhulZSeJ8bqChScGA3DyIRiG07ichRpY&#10;XuzhMJzmg3LiIKFFky2jwJRVBOze2qbRnwyXpmq9CT4h1MBV5HEIxpOT07//fiQrsj7//EtmPIlJ&#10;qBRyI8Nt0xWkJzlGHhoZHtpV2ca7FWvgLPu0f/FKMfzPPzV7uEoa+WksaH/dAQDceUMS2GhcqlFK&#10;bp7iktW2wRwiiQbOxN/uXZnNmrU+8cSTBg36BRNE+AHORzyCBHgwDHdgnTqFhrZp0+527TokM7Fd&#10;hn8vvPDCyJEaw8VQbHuU3srIrlC5fTLKL4arVm91OCtgQSaHUQwfN7j44iq1a1+2cOFiMpNqEBKM&#10;+8wfa0r98rEw3OuiTQgcvGAGx2jjwPAlS7Q5zRAyHP6TIfTgUrHJT29lTXkZ3+VJ9P4FHLFFlBK6&#10;1W2DYTjXeoukmCwwm4waOfmEE/6vffsHt287zJdO/TWABB/eagO37YycPQPTw6VZ2bLO6AnDN28u&#10;HwwfNUpjOPXcVkgUSXao/N4ahRt/yUzb5+JJ63PJcNVUbW9FEoCqm/gEHIYIbNoUffPNt/KS8mef&#10;fZ6DQSIrBBh3zh/bxLr0FNSbGA5jS0+YM3UAONnFb/HiowyXhLisALbKuaoVUgEc6jD7WRkB7o0b&#10;io2QsFQFkgfMcIdIooFzlmWTX3w+kEnMt976JCXZA+1jdoab4WJFUTbwgBMbAMOlTVElfLYUXs3e&#10;sqU8MdxWfyOZYWA4j7AVlww3NlXb+wBwh/YbMLeNF6LFUeIHDqR/8EEvMN669b0xMXFAyRgmALeq&#10;b7bpCsbTluEhWYnt7SbOAIfViuGzZmm2FFJH9QuY4dQKriWZ3Me5ApgA7k0DN7IRGJaeQDa4GhjW&#10;VCSt0cNwQd+EFeU/jz73fyec+PFH/8NNsOA1an/vECqAkxx/Ga4alC3uTJ4sNtu6tXwwfPRoTQ+n&#10;wpuEFIWB4eSqVWh0PJoI+GzCRoBLU7XeDZ8A+OnvJWCcCGMPnzRpatWq1atWrfbjj7+wWAXPgO0q&#10;tmkJ0pNcAmvESrIXDRbjBu8Nlb7Ym8GJgMDW4ylcuFDTw2E47mAYLgCX2usAcMrl6IaEvInJhoRe&#10;TCiKjQAWGEKh0hBlHw6M4Q6RBLMQLz6uoGPHR84774Lvv/+RnovH+Yvf4MMLwOk7GGsElkzjKMkv&#10;htNwpPKLbmDCnfUvbTk6unwwfOxYjeGm0aiRjQINf5kWcHjJajcMd9lUA45JYBeSmTt37m7R4h4U&#10;8l69eh86lIlhLWCMBxYHh6usDDcVfZj/CsAhNv0dDOdVwSAZLlWXHko0cIesMG1IaISD0W1kI/CB&#10;QsGjzHoHBbfA9HAVSdHATZEkOTE70z94/4tqVWtOmbzoSFqpJMGaKJOPSmNIAE6i3DPcBHAqic96&#10;7vEUbt9ePhg+ZozGcBJlFNWyHNQYh9YRzCkrw40RM7pppz51LfcxAbMhEchAJDGJ9+8/EIw/+GDn&#10;1JSD+OAfkvu7uYlDqk0MN+bnMXFLIRIr1J4FC+wZ7lfEXNUKytpkA/eyklCxUWngJi6F6q9SwoVv&#10;xk7EjZt4ciGRNMUTWzeg277tUPPmbSpeVHnpkmhWoYTfAC65BMOliwksjdZ8cMlw0UKpY+BClHBq&#10;1PHEcFtbilJjSL4DEErjlInh1jGO+BibavDRAIzasDpEwgQZUQJKixYtq1Sp8lVX1du+bU9BvjZx&#10;FqpHON/HIUMUw71lbDj9VSFS6Ewo2DLc3/i46dbJPeMkJiiw8gEfI8BLTwOHb0aA81DbyDh72jIc&#10;VrPdYvTW1AbXN7n00stWr9rNW0uh6nQCuE+E4WjLIf+xtlDWpdCajCLj0PADHPgYGW6MksmtmqoD&#10;r1yeEoAzxRNiSSnMzytcvWrzTTc1ZfX45Ml/eDza68DaxpilKQDKIeGK4ab8PCZ/jYVoy/AAYuWz&#10;6poA7sBGDLZojNAbxpqsEwEQzNslRoDzRIf4OJyyMhyAswRl6dLo6tVqNWx406qVu+C5tziExz/C&#10;8JADnBt6Wx9OSz8mAFcMpyX6FCLpACuXpxTAtT2iQy28LcKQbV9CWseOD/A+xYABQ/hLtGlNIX8W&#10;Nzz69UDv75wKw33mbdgCUM2kplkZHlgcnKtuEcBlMyvvr9IbNfBSBfgufbdVDCBiXghMCYftVoYD&#10;8DmzV1evXrNp0+br1iagNhwrE4rqICIMDzPDXTIw5MFED3fTfkPSyxjtohpaQyraV1mTtVfyZ89e&#10;VPGiSldffe3SZas8BZo2Lh8cCe3jyh3DjbwNIcO91Uljf+3zZcwwKOEwjQ4ieICbGM5t6RGo2E8/&#10;/Sq7EY4aNQWA46lYeqwcEYaXEsNt37X31grC4C8Mp3U7S8gBDlRLT9hUf8vm3Y0a3XT66Wd89FHv&#10;lOQc7WOF+pcFQvZQ41e8HfVw54wN51ljIZoYHnA0vFXREgDXv2vszTQhSjhoFStKKRFPAM4jeFDw&#10;q+yUHs4NUQyoVB06PHLO2eeOG/cHMC8LACcbIwwvJYYPHz6OZV3eav5x7G/UwKnz+5jYKjVJSND2&#10;iNu9O/W557QPKze4/oaffprIEi88tYeyLDm4R7NnkabzB/ch72Nb1kaGMx0c2si4B7io30cBXjrq&#10;qxHg6MwBm1BUNyQM51bUqCWLNzVv1urOO9tMn7aUhJdSHxTAbSMMjzDcd7vmC3ru5CjA9Y+Vq7ZQ&#10;eg5aGSaUjPTCn3+efO21DSH5vx/ovHjRmvQ0bYozqFas74FfguHuMsFrXnlX430XAdcG9HS+qL5g&#10;vr62cOZc5oIDu4ntVQrg9HHKhEKG2woYVAAvPfU1JPOYxrpK18PqmsMHC0eOGM97UjVq1F6xfNeh&#10;g8feBm5EvYnhtvlvTJRPd2RtIZ0Cc5rHjR4OlpmxcinGpWVFmrCXd/R8ViS/AlDr0o8UHjqY3/uz&#10;/qeddhokf/21d+Lj0jC2MBYIkOQWhrvMBNtgEM8VqL1wXoBpe2dnT2YN5usMnzlzLjq5c2D/zvJV&#10;NX1LcAVwiOdNwgBwsBZahlNtwHXy/vynn36RGtW2TaeYmMN4HvNJTCPAcZsYblsE/rYmWg22I8qX&#10;KuGt6mKyEwst66AQVqseZ+vDjw+GU3xg2b0w1ShmQ7/qTEgC07h4NAr56lXbn3++K42uapXq/foO&#10;PHjAA94DeURJhrvPBNuQ3hqCG7BrAPenFIwRYMXOvHmaHv7HH3P5TJLxVJDu5BRtFZACOPmPsm0r&#10;4QF4CBlOWoBYXm7hX3+trl+/8UknnfzZp/2T9hfgb+JnWfhrZLht/kN1v+p/RA8/bvRwAThYZrDs&#10;UooALrbosGjgpspJKzt0oBD1e+qUuXfd1RKS39r0jkkTZ8N2dCpTYB9/DQx3mXzbYCgzKd6VGZ8M&#10;1wCeqq3Dsb25T0+yYu4cjeEzps9lwtdnePcBrACH1bZSqpOYRoqGRA+nCmE7OpCa//nn/Zgrr1//&#10;hj9nLTlyWEua8Vllxy0Mt815PKF6hOEBGMyxpYwe/RsXMr5glOGznZbBAKL7aXq1vugXOLsRtBc6&#10;cR9sDAvbZWZzyJAxdepcAcmffPK/UVFbM9P9MZLrDHeTaqcwzIcGw3Ad4NzBr1IgPtooWFfd4fa8&#10;uas0PXzGfGzjSvd2irPLstbX/1DWQA9KgAtYbSugFc6EAXrBM5zam3GkcFv0vjZtOp500ilPPP5s&#10;QnwWvT+pC1sq/M0opYdbM79MMZwpdZZ58Nu1a1/79h3L+DcgunTpMm7cFGJLnDFClkFE+4iSoIOX&#10;H/XBMmR2KWUE4ICFmOgmlIzvvx9RseLFp5xy6hNPPLd92/6cbK0zAju+OxrRw12n3TaLYG/gDNe3&#10;HwHFykJl+whbT9Ku7VyRqTWZZUs3n3POufPmLcOND4JyTqxsL3TvyYaECuAoe0I5QGeV8AAc9AXJ&#10;cG0QxxvNBwvee/cT+v0WLVr/vWIjyoD0UGWZ4dY8DyYraDtUgyJNwPsQ0i97OPMy6rdvX2qHDvcl&#10;0TbK8O+VV16599773nvvwx493vnmm0Gpqfmsy/WBTS+TWeG/SgbvKGwAnHKkQN2LbzCGRQmXaNAk&#10;iX9OVuHGDXEvv/TaSSedVKnSJV/16Z+YkOlmrtN9qr2F1BpCoAw3l4I+wPH2IKO/XmSeMWMmf/nl&#10;d199NfDbb4Z0e/Xt004746WXXh3w7RB8vvpy4Df9h7LdBxg3Xuiv2wpwWG0r/iqWAYcPBlwkh94t&#10;asXWli3bAfA3enyQmJDBp3mkeyrjerg124PJCmpCaBmOHnvoUHq/fv97++133nvvgxdffLl587sO&#10;grYy/OvRowfVQH716zdMSspmh4rw0ziwJ2J9BeAyeKcoyxSWA4gMJEeVRf1esnjd3S3aUigNrm/8&#10;04+/p6bka8vIS61PKWoIgTJcSkFsWVopuLZQwfCE+IIO7R+uWvXSatVqVq9Rm/3BTjzxxEqVLmZp&#10;HD7IlVfWW7xoK1bfYJJPxqKgCuIYxYdN2XYgfMDgItOoDHPnLK1Zsw6jtl9+mUqFQYdRCSzLDLfN&#10;EIqDQikjthTMEfv2JdWuXacYiic0aXJjOkwsw7+XXnrpk0++XLduw/Llazds2HnggMf46lxgaA3b&#10;VSaGe1PPgmn+4b9WhsmMi3/6ccJll2kW8mZ33r1o4Wp8QBlnQx4lM8MZk7qWowDX3w3kVv5HLzc+&#10;LishPvvwodxZs5ZjD58yedaRtDx8RPYlePy/59FomAAOPG1JEmbPABhOQhiPoIEPGjSaWoEZfO+e&#10;ZLWQibMB6uF2Q5Jw5kaZYjiGlIyM/C1btq1evXb9+g0zZsxq0+beFDTFMvxjTnPs2AlEUI98udHA&#10;pZswMhz9xCrlVzkHhrz7k7jvyLBhP1144UW02QceeHTNmu1M/NGQQ0vyEgz3f2WgGLL80sCNTOZC&#10;KTgW5MyZrc1pTp82H1IVlWbQwyuloKLslRGAQ0i/GE5xU0ZY1RLiDz75RJeTTz7llVfeStqfiUlc&#10;1YSAGS4xMU4yhnmcUqYYztQMJPR4ipC9d+/+sj+nWa7f8SlSAr2sJwQCMpllJEY5ctMqSQJk274t&#10;8b13e5166mmnn3Hmyy+9vn0bm61op1T7DTJRiuHaskD/hZiEpK/ERPDnLG1tIYstlXoZTNLIHwVw&#10;SBVmNDmrsu4ZTiqwdTMK+/abwVWqVDv5lFMGfT9a1l4aKwDuAPRwFQ1MGSLhtzWVNYZrM+y6QPLy&#10;8h2f8vuOjzAcvdQqScfuFZ5gsGO9lraJkZw2+/eKzc8+o72FR0P+pFefvXuOZGWEhuRFDLcbyMBn&#10;nxKqjjK0DCffAPix4pIzwDmr4Al4iae13PEhCYxxKHrmR+5tex9F37z5PfPmrmCQQpGZLvGX4ZDT&#10;GAeiIV1AhOERhofNGM6DYLitaBOdxwvDpanSQhk405xn/7nsrrta05zr1r1yxPBx+xIyUVlp0QQw&#10;NWr3f4Xh6NKBiftJTOcohZbhooGL/aRMaeCCdyM/bRlOoaB7x+093OvjPqeddjrrlAYMGHb4UAG5&#10;ZFvWfjHcCHCeLhJhuKJ3RA8PG8ZZ1WYVUc6PM4YrkjOsxk4+bdq8q666FpLffNNts2cvPZiqrTBH&#10;Z3OGpLez4CIY8XZbf/1DxXBoJgBHCQ+/VulTA/fJcOLPnDIFOnfOEinlzp2f2r3rIPZwiskW4GS1&#10;Hwwv1sBlCMCFyDHMsYgtJcj50nJtD7fpLIpf+TkuGU5TpRXTulmgMmTwmKuurAfGW7du//OPkxPi&#10;Mxlio6s7NHN/oRrm8KFiuGiVAnDU3TKohDvYUsCpmM7mz4vq0L6TVr6t2i/8a7UsIOSst0LhlCjS&#10;JNw51bbMjDDcpITz1xOxhx+TV4EsDLfVML01BKs/TeNYiTUy+BAZmhsO5joT92V+9FEf1lTrppUr&#10;en38xdw5q9jvSOnkhPQZedunBOnp86G2ARhizJqpzWlOmTwXM4JtGDeeGsqKP4LpUiuWYOzyZxW/&#10;7uA+sK0tRTro2JiU7t3epkyxn3zTfzBdGzlDwp0LhQAmhsNqW+HRe3drgaUiyW1NDLe90NbTfZK9&#10;heS2DJfoekxRck6vnCXHZF0TM2IMwBmV2+h1+id6I/sW2uZMWfS0MNxq46Xc3VQPwtAuqNvHRGzb&#10;rDE+VHhp8jt2HITkl+l7rdDwGzZoPPC70Rs37MW0QtsnDCGlddgmxGVWuA9m+xQ3ngwiZv6hMXzy&#10;5LmAy80ltmGUBh7rz84n0HvnDhvxRp4g/U0Mp2Sxn5ADv/82o0b1Wiec8H9PP91l964DjK2owLaV&#10;wVQihKGUSbvo4dzfVrzRkpyUy2UGwfZaqyf4DTIfuLxsM3xX+3bty/h+KcetLcXL143VBqSmJmD9&#10;K41CABj+o7XZ2saHBgulIV7c3pyFC9f3eL3nRRdVguRnnnn27be3GD164p7d6WJ74XICmxJCy7Um&#10;PBgf20iaHurtLwaiP2boDJ80l28ZeAvm7E8ahUJ+4UUAvmN7oUnwD55RtneAh8QTIbdBN6aSrVvi&#10;2t17P2XXuPHNfy1YKRvFWKuBt9KRnCf5kgNyc+tR6oC13I0Mt17lzcevTLbNhzLO8J3bNYYnoQ+V&#10;4d/xyXBvi5wNm0h7awviT4ugVjs3B28VO0h/GMWjTY3XZxPjKoaTKN5bt6R8882o+zo+fO655wGE&#10;WrXqdOv25i+//LkvIT/tUNFL2cRQSMhtnfPBr7M+I+mcM9iBZ0zXGD5xwlyUUufADmfBo79sQQOH&#10;3tuij8r2bZpOXkoM57bxezW7t975Zk6cOL/H6+9eeOG/KlQ4t9fHn+9LyMKU5FfOE9jIcCG57dG2&#10;dnG5Kjvbq2w9KQJ/89kW49yEW/EIiZtfCUeBKTVbiqfQUxizPTbC8HDbW3RbCq3DKiCO7tSNHi4A&#10;p0ZRtazjx1L14YnWVqaap5v4EBiFFj127Zr4jz78snHjppCcX716Db744rtZM1ftitXe7yN/5LZ+&#10;NRmHwJJptEQ3kbTNw5SkwunTNIZPmDCX6NmGcePpL1gE4EA7emuRAHOQHnKGg27iBnboobZtOzz+&#10;13ndu79dp3ZdKSDmpqP+3sLXHAJ7ewsIuxRKylqOLq+VYNI0KGh/s7ocMTw7qwCGx26PiTA83Aw/&#10;aLPasGhjPXcMFxYpgFNLwyYASmkjqqGZ2OgmMjI+5UJgDhAWLtz82msfsa+UsKJGjZpdnu/256zl&#10;ifsK0PcIYG3R/voEEElrQojJtKk6w3+fS4drDeDSxxYUtp5AVQEcbm/dogkkDznDhd4C55kzV730&#10;Uo8qVapTHP/3fyeyJU63bm8tXbKRURLlpco9gCLgWjdie2c3F0oYMH58Mzw7y5OTVZCblR9hePjp&#10;7fWJMtHpguHUUqmisBSiAg3btl8anjzLynCJj1Ju/X0u6OAS2ixI3LEjY8b0Fa++8k7NmpcJzBs2&#10;vOnHsZP2789miUtqEHuwqBwTDdzfSKrwDIqnwvCzKvz+21xGTMq/9BxGgIPuLZtDz3CKgGwhe0nd&#10;+F9nNWlyq2Q+C7+/+ur7Fcuj4+NyZMKCYqK4bQFbdjyJIQAPJcOLF6sr7cWvxJaGLUUAnpeVB8N3&#10;bd/Rvl27JHagKMO/480ebrug0cJwit4q0ogUkYThLnW/4GlfGgxX9KPRYZ2A5KtX7e3/v5EdOzxU&#10;qeIlwOSGG5p8992I6K37mUEjgOQA7dQvUTm2J7he77hkODmP5SRmZ/rYMdPuvONu8rxixUvatv33&#10;99+P3RV7RNYNUi7uM9wvxIU8cDAM99aUaGh0c8Jw7u9XnCMMp2/5BzIcVliFyiAEU0SiarmXMs5w&#10;YC46OaljwI49fFfsAT6eKyN69kV8771eq1dvgzacJYxfAqZkpBBkJhxnDKdG0S1uWJ/Q54sBtWtf&#10;Dr0rXVzl3Xc+3RZ9EH+ETIZd5J773PYXcX7x0E3ggBkuKoptg1KZEEDqIgz/pzFcvhaBWdIkaqKT&#10;WkSDEiJRtVwKNTNIfMFYqeRqRCn12RgfnqL06sAdunmfdNFgWcSye9eRKZPn3XprMwjDx4Nat+k4&#10;Z04UhOcUWSRwlijh9ibcLSQ5cBwwnI6S7NKmzhML/1qw+YnHX2SpCXlbu1bdb78Zvn37AdBNAIqP&#10;HCPffOatMc+pmQFQzg2Z3YchAhIlaRouq73UbbnEeuSFrICTFmH4P43h9hurGharKGbSuFwKdTIk&#10;BAsbwxU9iDnpRfFm2eGMGctf6/7OGWecBXAaN76l71eDNqzfDXAY7CuNkfDWPAlV8sFa+WW4mncg&#10;M3dsP9i379AbbriFGUsy8/5O//lt/LydO9KF3hLSyHBrlnrzCRh07hHtM2QADKdiY2Tzlih6hGDS&#10;FWH4P4vhtl83KDnRKQw3Kj/ObmpmqCAWToaDcaOQCkyy4HrF8tgePT649NLawOeMM85s3qzl++/1&#10;/vXX2bGxGSxWhEI0GUmv8XJiHvi4IOboteWR4aJ4k3vo3qzb7Nr1rapVa5B7fEXupZfeYLk7wxlO&#10;kWmK3pJXxgz06eZyyigY1vmEs8sA/jJcavUey8tlqlkFmagIw/85DMfSaxVth8OSDKdGuRfqYblj&#10;OG3KQWjIGFL27M7o339Eq5b31ajBS9/aj69bdunSbeSIycuW7aDVkJMcSb7cKiQA5ybliOEAmbQD&#10;NLJi44bkUSMm33OP9nni/zvhxBtvvPXLPt/HxqZLLpEuE73xcSgC6ykIX04ZTlqMkbdtWeShy+7D&#10;NliE4f8UhtstVtEWjetLNTTrJV/8cb2JitQlUUjKHcN98hbgQAy6NiQ2Jmva1OXdu7132WVX8RUh&#10;GMVXwBo1uqX3ZwMW/rVh86YDZB3ByAouocHa8srnE1WAMs5wQTFQovMi1RBp2ZJtr7/2/r8urEjO&#10;XHDBRf959LnFi7eQCs6SIVZ0q5S6d5gwGCTxbDHol6dUe3KABKpCt01OeGIeYfixZbh1629v2455&#10;XfhtB2eXgcs+w2kvgELaC+gQSNq2l1Ly5KEQiZ4uNiZ3ZVTMsKG/t27V4bzzLgBZ/C666OL7739s&#10;8OBfF/61JWYnHzXW2CX2lrg9WmyBmF8cCyfDiZh1cbh1fThhyFuKQPKBI+51a+OHD/v9llvuPPHE&#10;k8iHRo1u/mHIz1s2J2M2gYeE9yvVzmVnJSH57FLcw9nlDQkmFVJUF6mQHG3FqIFzofvI2IaE1bZC&#10;iWjWKr3iOdBDNi1MSys8cqSQb9RnZhZ9bc263yw+kfXhfiGUJm8Uh1JweVv3wco4w2XgeQwBrtgC&#10;kWiPxAetG1m3LnHcuHm9e397663NdZZrh2pVaza6oSnzd717fz992t8bNyTREqVkaWJcyx24jzPc&#10;wsZwomECOK9nAnARXvYhAHEm5vRKxIpdCyZNXPz2W5/ceUeryy+vx24AJJkFmS9rFu+VcXsLCAbW&#10;VI6F0GFiuNQKN0f32HRzNxVG6K1eBJDoUbhWISTChe5jYktvzVPfFIWCsAorzch8vtuF5cpb2wfg&#10;it4+AR5huLdstPqT5+S8UWjyEYZT7eG2EmkyNJAQYiGwW4E1Giy6EMXEceeONJZb/PvfT/IKP3sk&#10;KphXrly9VauO77zz2U8/zlqyOHrD+mRaMWUN/GmMpEsaO7ciGtwTUfEJJ8PZDoUNUninXl7PFA0c&#10;kuOJiYAEQp4tW9KXL4uZOGHRa6+93+zOVueff6Ek86STTmZd/Ztv9lq7Zo/0ayTKmBCVouAdRoar&#10;WuHT4Z6cJJPAPm+oAqgKKSXIUYwq1qPUZG7ulczA2Z1QHFg76VKtQv5roz/vO4dDnsOHjzI8I8OH&#10;Eh5huJXVVp8D+ncwoXeJlX66Qh5hODXfKDQNDeAhWvgRPFK4g8CciCXrbWr7toxVK/f+OWtN377D&#10;H37oSSznJ554orAOB1biBg2aPPvMy4MH/Tpn9pqVUXtjY3NIIOig9YmirvCOY9q0lfKuPa01JLGV&#10;mwhgpfvg6UItACIE4y/JQTNH1q87PGP6mp4f9G1xV1v6I5kFIDl80ZKtCd588+Nfxs1dtnT7tm3p&#10;xJbLQxhJ21sZGW6sGM5uUkTcfBJSkg+fne9mPFtUIWO0hAvAjWeNbm4bQoCT27biL8BtjScmz4gt&#10;xQpto49mwdA1cEpE9apa6fiyaBlvEhJ32bSl0EaMAnZE4bFt4GXBk9jSWsGFAHlXbN7iRdG//7b4&#10;hx8mvP1WL94uP//8fyktHY29evVa11zToHHj29q06fTkky/26TNk9Kjp8+etX7M6ITkpf9bMdeec&#10;c94fM5axn7Y2Rg6REDd0hl278mN35qyMip/95/rJk//+6qvRX3454umnu3Xo0Pmeuzs2aND02msb&#10;V6yofRSJ3ymnnHLN1dc//9/uA78bN3nSsr9XxCbEaWmk0grzw5PMXeVfW023xb1BCsWCtkCBEhwS&#10;gjsUCsWd4sXdtWgpWqBQpGgLtDgU15Li7i7B3V3veZ73vn/A/Xbz5ZzfnJOZk5nMmT17r7X29Sdk&#10;px5y75nXjTnAGTpdULLStE/6iGpPa8Uu+ny5KooBhQpKCaL7nabqMg0JNLRZLlz6GDmx+CBLcYAx&#10;nYCiPVmCg5ApIpYZ8dJQZhb+i7PBqjj141itMumnbJO0kcCSmPvJKGcLxXzJHLaK6LXa7cVjqXaZ&#10;yYRNSuVfmfesch7wMsPbT0BgO7pzrnhGBDAi5/YnLo3910U+lxou7R/fdAF+28eGpe6Ae1md9UDj&#10;uJ37mTbthpZLxWMmg+nmOewhkbkSs66Iw8bDzyAa2l/6l2lpKZOfyVli4jr9Z62tNIq0Gh0WfC7d&#10;/c6+APmZqPhMelb2SUOxAAAlqJY1So3nK9S8MXtUhyljgX7qCcClIvp6NCjI9+0LA0MFSU1fVTe4&#10;qE7ityvFQGiu9otPKFpznxDdC+aSx7J2RYGhSBABOTWUTdCf/YcUZeQP9nYnE6gy4gWopHEvi2QF&#10;FU9R13pclTjrG5wnhWOB2733BBU9wOd0QOWwtdUVYO8Y+mxbVG5h5qZRUB8tPcKP/1YNwS6Lq9i4&#10;iCO3W3zOhZTT5kd+qm8OxgkvNV4Oi/rL3gs5jNAFFt/aSuwlD8BG9PHfEftJvSM9TnFn7eIqUj7/&#10;c83ZRNaho4aMiUdzOmJH8Wwp2C7W0IDwicq79LudXbgBTBms/FfVxA0OBwDx6liW+nnbN+0caYoD&#10;DsKSh7T93DU4PxUiKgWLm2el+PzX6OnISp6t7hk9gy6dw6/9xQdaKfqkMDl0WVV0jOVoUzhmzuMA&#10;5eNuMO+QsNVVufGjUYX3YMa5axSgKvFkrOAxpnKhrCyGZLFsCaf4WMdxY8BQzPEAy30iY2b3GUe0&#10;UTMb6m1Pb2HoVgnlXG4Va4r/jTStivRHghmSqrz3Aeo1RITXD0iTbu9RC9M63F87nD8F0OYFHBZt&#10;ypK+ES9DUvccudyEBz7lpqveMUmhZIkJJAjnRvjmlZpC/dn7v0cHszI7qjgf0gFhhdoFHGVETc8d&#10;QgQVDgspFTXrpNrgY1HRe39PkYrWorYdA/JBvTFlf4lC3hQMO6MSDsauOJEW55Cb/PHy8wTrnQiI&#10;AiKStP95Xryw1Mg2b5FmetIqEcth4Ej1GgM9AgexYDZcFg/IIiM+DR+0l314/Vuq24mt5vXxrI0p&#10;o93UzVlQKypqBs2NxGBv5VNdFZzcEsYoAtRb5zanBg7snFIh1CavP5H2X0AhWJBmwEvUFLR9Ql5z&#10;jwhDEsTy7dYmmJqlGC9IyKNFfELmTtTBRl8yEnjSA9w2zzqOgmgABKuFut31BOGvJWMVri7D0FSb&#10;PsyfPcfbgPulZX9flDi8EQP6p73fafWKXDAZokNFwnzrmxjPNS8xx/0t9y0w7kqzXFwZ2r7FjL3/&#10;iOHpr8+sbWfL47ThOv5q3nH0QgFNv05HenvLUW4fk25sPFPw8Fgz9C0Tf2ZpWivM1gVaRhHzCp+j&#10;orYXsUYjDoejZ1SZvKvT0YiWG8NPX19INrX9K+Dtw46D6QQI1fCDqNtexyHL9QKwQWCjKsuFNP5d&#10;IODYaD83eHZWHB2dAWCPluuPUyo5K8wiQAr9yC9IY+i5U7k1SeCXTaJwwkykTe5SwfN2J8d5rpsU&#10;WoQ33gZpEcrpaiRSfDqG4tSgXhnlUutHc6qo5AGdnogwSwHOn+3tVHxyyPZIntzEL82J4Al1FZHq&#10;mosi9SKt/TmHxmbXzUFCkTOirpa7Gz/voQVPOpRnFlfkAuERRK2ABFE8gaextTUIoEJpQaGKX5A1&#10;QyKZFA7p4rWZ023nUx7DbT+LxnUuJxqTJLF6nATqJaeRinbM3t7AcpsrdrMFJE3dCToAnKT1Afe7&#10;dP5nYne0gXfHAvazeG1AHqi9FUXyrIFGjE0NcYwTZYA5uSkLtGwCfVqsQaH1q/ELvQfVZT5zvb0t&#10;95sizt5b5TuLOs2yTsCTwcVjwMH/VzjWZZA18HBjKq9Pa3n1I7KyPP588WSuiuWhqOxG0m6ms0Cr&#10;RC8r8EEGmPLz82jPv4yNuY6OVXEXvGChm272PVwUcXb2Xamxm+FxvTmrsZ/9Xu5VSvDISNA1+WNS&#10;6MYN41og3tpD4QHtonIi1yxW2e/OFBrEP/BG0jCwaqTbqXpW1eGWEA3a4W/AlfGZv8Hzw+CG/60a&#10;FiHtaNO1IRnb+x239d4vSwG3C0AqShpRg+9vzQzfHp5zxf3c4ONv/gb/SPqM+SBmd7jFn6Rvu/eI&#10;E2BN4dNMfJLjBHnDI1OU76jE2PTx0DWLgo5xEGHNB5QQFDkTAUUuAsGFzSzMo5MhpxzBpIGeY6Vv&#10;QqupVpn3U60QtIUUA5eewMfbu1DcRDU1EF6ISbVkraDcmshAPEURwimR0bduwfJ9JVPadbcAJ2rz&#10;lyE7UQFZfdRt4nD8NliDCdQtbAJnXDOtigj6Lpz63NvhJA7dy9sSWvK15O3JKcxSJZXn/qBRP/ig&#10;alBoF3DVElDxQbkr5ANlGy/+swyYtDnK0zIQiDUMj9RtjayEbxIUoFnW7SuWdEsX5NZC53nBO+37&#10;WytTa+hmdTug5Zq3ShU3cnccWTWkqNDOxP7+4Ld5AU3HncwowGb6k2PT8UYwZhSIRij4YP84O+MW&#10;1Sme1sRLHoU6PF0VdVpu5AeALHe0/S0Ni9tCykoCy7aqNqqBJcNIJ7olVJAvklv0kd7T2wwak8Jp&#10;dvJaZejxfAp3IG0Bs7ms6aRX1L9FUX6a0/Jpq5tjngBQLcUR9YacqgnwuCXr4HKAGMn0nRdYBZf1&#10;lF6iGNQU4n1FTuLcufr3kiF0tzaPSZlfgCn4bZRWOwUlD9P4AT2zwKWTTNCZLIcgGgzF09v86iPx&#10;avfTybWXuLwv+q5WAfwA4XwGJWQDZALVIkWhJUAo79S2BiISGZC+irqmUFusQtxiInjDcXELDfYA&#10;kU/IVmhoEoNUuJGPNceWISB40eLfKuomr28fPPBi7DjkHOJtBGzIQFz89Gg9fVANBLgZB4FATyzn&#10;NtDwyXsyzymYEsEi1X6ZVPkXUPm9voM8UX3FoqDwky5w/jY3ik3yEFBwpWXv/YBO1awL3npQtxVV&#10;MEpAwudqzexNUgOmWl6nQFofhGQ66XXit/q29tqg18wklu+S/3TJUNDSfg2NQKI5cf+KYlgoe/4b&#10;CNlPSlKQqPC2nTMtDbNCINVWQ3FF2mVYzYd1eTMfifMIaXrb6DqojcKIlokWu4+m97ktspCGjR7+&#10;G6mQRJahrzDXAI3x2WpbQRYmGgaV0B1afznO0TBC7w4SHzd3rtu4dkBXvusp4kM5igGHstth0AUQ&#10;PwA2S4Lc/hNRHhFaqZmZcL8rCjvm4dtBuH40nRiDmHHeU2lJ2CYFyW3kWxh5+KblOrkPnllNV7J/&#10;eNU9fqrZnWaJXrNCor6QZwCgOusLouRx2ejHDPKfq2lu9GT5kW9JI5oRp4BXw96E8GiD1JytkhwS&#10;h9MJEmijaO+SLMBRoEfAj37W+scnGZBeDEXhQexY9OU6NO6/2RqvO1YGgDoIbGJlkiCpzHh0gzMn&#10;rtg2wOXq+cU/3PNwsfltHjW1gJ1BvQvZ8x7nLN+Den7byZbV2I3H6yGzstaHSTk6f8BqLQfmgS6Q&#10;pNvOrj1HCvY1hx4mL7fFTezXrcmj+84I68lzVGnW9qPVEAD8htrxcjFbP5m5QZhEtP3oncS35XNM&#10;K3vaREffY03Oe/S091NBFtcnmpdLj/T0NsPZI5ytSt0DE1AzDC/rl8gZ3bAZXUxGLr+IwaO1SnvC&#10;QGQYpPVR9EuFgmIvEhgSiHGLz9mWsc/F3RogYmk9U7kfI7jo0kGmbewSSXa4WTGmXWXJgSO7TBdA&#10;cT/nyMusktn8/u14ZwwcBO5mQGAeSrpXIJLUgdkUAOYySP1D1la7xa4/D0b6hSJ/PHGy74syt4cS&#10;CnocvvE6bM4cblT7ESV2/d1TT08gk2c0AojypGC1xTwjmxd2u71Y2J91f4lPMAR8pMVqbpuvVqLM&#10;Ou/6KVcIvMKapTPpHCBCLt/fPT7w9bO6bkJohdz6p4wDb8fVVQTtffQH0ty/0lumdwIx8Z7CtiyX&#10;XtZqmwnkjymHBSNgNPoTmIpq7CJnGgUB2Rw7ZqV63m+s7wro/6KhMxBjn+voWoPbk3Z+khBY+SL8&#10;BdoNom/9NcZXnGYyxASYlXbB5lN/y0UGl7AxxQpwC0sYR9qwgu04tdoXsvXDuLkNfvTdFHNdFRbA&#10;4Xfsu2a/IT8KWbfZcSuy1swRH/r/hEQAXm8ZO96rvarHhVpOMqI/9rP0dVxo83/nRq92WU29ukjD&#10;sbsOushfAru2gQb33UkgtUo4tcPWUmsgLTMh4hCIaQMiy2Bacc1O1nalWLaxrZNsCMazKlyFkH0u&#10;Sp7DaeLWgPsai77JaIrjMUATyNjnp+3upL3JFaBWlt8WSz27OpMr0weobNqebTkDBMeoOBWF130s&#10;m/Usgt9bl1mF37q5P5/o2JHxUyQbBwkKcoPHdcIuRVitshp6uf0aI2SVl/6k5wzaP1JkMmkXKOt3&#10;eO6zvPkap2X5KZIjNIfdh9/82evqUG7aD7/muy5cZKytIj4jheVFBXvsYwjx4vSZupJgk617a+LO&#10;jQtv9im4M5ilJKROnltTtVkpZbkO8E/9eSJe4XPuEydnFpwtXoFDtaxL9bdm8Snf/nRFASC8iv1+&#10;sWur1mVd8aJvnZ3snd/VEfIb3JM5cPrCYHsNHQvAN/0cDcUdI0X8qdNMYlYK+LQsxdWj4gVCki3m&#10;cHstVVpsGgfei5i09+dIyTVf6MXBD5vwAVTTzTbent0rrYI3C/nKh15bOXKij02H0ZSndWvDOcIS&#10;Qh0pWcZ8fF67JYTpgo717ru0tGvis6NwIE9LTWF1ohQ25fuCmvcjF8ddD9R0KR2NuIvyDlhXEN78&#10;Yg5uDVHhm0OyRgBarhk3JXaeZ90Vyhk+HNls23LvQYCncziEhRT4sfCsXTZcSrvo5daM0UG0g/tk&#10;txPeZVGZrGADcjLyaXJi0SRLciahgmoPt0XsMadhf6mOyubgkKDjpIfFOO2nOa/JRRqP8JCDuuZU&#10;QuEjncuDx6XF1DYt5wxnMBpJhSFRklQsBtaOEH32Bina24M8MJodGVd28ljOdzbiUCwMjhiJjXiU&#10;D/SQdyHQaCopO9MQVDHqub+7IX1BAxyl9IPJaDmx+HXg+xJygSL/3c0uxCHXg2zRpaWVlWfL9VB/&#10;YOu1R2xri9/xzt/j0+eyoRKg/bmI/O97j8dd5MMfF3ObJZdVhWKVA6n4bUjJzn/4rDwR9L85A97+&#10;7J9yWUDW6P8sBNXxP9ULXNLS0gZZferWUbV3waV5NtsjW99ez6Mt5dbmndhmRNOZtrpt3/wJ0TX2&#10;J6t1QqaM5cuA6EQzuLmEik5LcXGtn9I+zOlWWQLpPBPe7nZ0kCu+zgKuf4KmQPzj4oVTNV6pexov&#10;24LkrMqFHk6vNJ2P94HcKYHg0YuLEhLsWWiJgvHmp3DANC+tZwJrsmweUb4D36Q76XTrnveLtOtY&#10;gj0kZ3Rr3GgkB7Nqwa2saUy4u+BYNodA8QKhbd3F0qrfZnGDyBd/4DdxWQ+YDKum6uKau5jTLPux&#10;RCywJj+m/pRWAodbiX1Cly+npLW4ClHqca7QgbXB/VEtjsCRCrOU61NykyCZn4gz/8PF1RTOiYe6&#10;xX5+d2KbUX5Z37AZZQaiwQ/oAr1CwsIGz5UIHxdbA7OUw3zOdyyUyBEAhimGklcWPwPmykwyaxcB&#10;myC1Hjs83WQjRLSBX85BwFRNVFnqQszaaidgW28XFz0NjbOr49bdMat3jR40VPw3MDXk3d2dlBSc&#10;3/bZFTICYOs4h4UBWv6/0pMZv+Mn1Pnh62bfWnqrlj1od0bEyaGinsPd926O/kSpWcqL8NDF9U5N&#10;SdZK3wdhcFEN37GrTS0QP1xhnx0VUVS3IwLjvGjfLKSCc8ZErw+LJopWXl62cuiFLLmRO4qD7L9w&#10;3T/p7pOfk0M8pHxt4vYuvgD3zXFM76Vhrn7GY7VRCFrbzOKU6r6ioSQt8m9wwGOAm0sMxeKCV1nJ&#10;ok+e3GvWZmGOcwofi3TYN9nsW+l0G1ZbPtwa2zh+9JuZQrIRIK8thrzuF2T3URUCH4PE+q/GSvR3&#10;SJYsig8NF8um9Io6qcvj8/HSphHoBTMzMPnuizRa+T5R3AvCNGHvk4v9uZiUg8XmvuRnT1nejKMV&#10;KKUGh1IL/P0Gc9042+ZleZNhOiB73z2oVVk5vjrMcN7dXdj7XMTQX09LC1VKl4IAgKWwBhDSDdbO&#10;8NTaR8XFGhE/e0asIVpOh+tOTjrOxmhqajCv9f2XnjdY+MlbDlC6aRWrtbWiVj4JXVZwKJ3/uJ+j&#10;YgOHsoIyP93tBZuvelISKdO1/vqcSG/mC6aeqq4HDSZmS7ikx+7F7ri/EVH2yR0z23bNfHf3EJHL&#10;3RXllXLti4A8p73FH3uKqnFljzm0uMbaXkSn6QuKaiu2hTG1LE31hr7yP1o7NdTUXeXiMqPjje+8&#10;YRY2TWuiYtdM/+1na2+aPlwCDd86aoG97wJUZXo3P+M1XjsoKWixs/H/bQFpm8g3KM+Aa3mhV2Yv&#10;CHDel7usNzzHDNPVlRsF/bJny8ug5Bvs6de4xmYcVehBzzxs6eN4ZV5jxl1MQV3ERmZiYiL77Dw3&#10;65tIBAFlsLyCgkIaBdxj7/1CAz9Dmpk49EzUevSFe5mqI9RIqEkrXyUuA3Y6plslahaXw6qeTxK8&#10;SkIiIy0dTQO3nK9zJtC9DA9Ktv6VQJ/JnMOJa5l0UR2/brELH6Zk+qsykS6tmzIlbkw++qKB89uN&#10;T9h3ktF4FiUKFV2zw/u1RMqWMZtCX7Ou2PPLy0CpT9VUAnZ1zquynCc1mW4KCj35yulExcrpAoIO&#10;88Pth/P1vI6LTcvL7742aRZphWA96V2p3kSHCGrDXL4HOVbKyHQwe+6QUsFnGwnrm5rmc3MZMfpk&#10;HGSQXdhxd3fC8a9evTqTmOH7TMq0OV2R91KsK44O4chhlZmwOf853UoTb3Bhlz5yfh78V0qejSEA&#10;m7voIsHdg63UukAliw0CyR0uMSm+kiX8W+CEj4f3nqetsJZKxl5IFAkCQ4NwqURDyUJCQrzhS03e&#10;6ixql95BwdrUeGycxKTttlOl29YivhevYLB6wNgngr7yvz6xuE/Y8D5Z6xkrULnu0HNoeFEQHERP&#10;jzPOh0ERVFK1gm93DOghDDXx8021+PvyQThmAKfC2d7M04uD2epdIMQX+kNEjSrhI/AVHDTHCBRO&#10;fDfrheZXdGgJKSlTv63Vwz8C9m/6VO+cyFtTfLR/q/YiRNU4IH4uC2QiPGGQ4ujA/U+xBjsGwOP+&#10;iGuxNZwzV2N/2/iHe4AFDm/Us5AJJcPAQJXI7mSI//yZmIpqtsZ+TtDyZOrRz9HilWJMiBTPK6Dx&#10;YPFqSRT9Tw60gj5c0baTLrIUubllxq2Zjt/EuPI05+H0bdO37Nql3SyrnkFHBfpDWWJ01NR92fNV&#10;VkMPpGyiKUTZlqNMgiVum6OJNgfKU2XGSw3u7Bo9KGJL3Mq8V04H8/UMDAwU/YCke4vDgpBXy8az&#10;UfhmhtFQrkzUWcffxWtv/ktUwKUTEx29JiV8Lzt5ivy9YfqWDGb1QuCW41PCBk+yKhP1erk0rkbP&#10;aJntZPExpiaHmFir82onKioq0KnzlRb4rrwVGVW/cqINnUuycxw6XSXhSt9d9nFdUsJRqhp08NFq&#10;AV164A9XYeny7h39WCYm3RSROPcuYBcC7vSHHgHYyiLth/5+pfALVPoLq+QACyRpYYKumJHjdj/6&#10;L+NW0dPvZ8Ij6uICQvg+H73YZFASNUxNGRPDrg9QfER8zrKX9LYNSXIYMdoSFWwAv8xIQUeFgz6w&#10;s/m6TD8rI5OtGx5iLinZ/tt67HcaJSkpRkIyN9MwN1qebIzNZHGq6EJ4N0D9+F5hFubhl6dfxtOa&#10;qWkkFwu2Vgq75I8Jm9CI/rDiGY0iILsY7nadGt+Hhv/1eyiC5vnGFZtWF9YTqnLWSO7Z3i/s1jww&#10;GKxT/BguGzTDGE+YR77VXY6jBghwhwE3W3qf/wnBfnVvkwuwRrRUdcvffVjnyMRt8jyk3W3Ym63u&#10;+wrWkjuj+01vln3FLpNdXBw9RadnutTiD3fbogcbsZqCGPdmqrAb8m3NohF4VO474zlZ7wlIA3/g&#10;qPL+TC6kdHvMcUYeKRJXxaFEVDlEKqxbbqFpbQGenOmuS1Oc22oJCT669IENGe5f7qM6NGGIpQqM&#10;vNzcnckS35M1hVXXq1wMTA7jlnmKlwGbxF+5TIKd6k6dYLE9swu/3Qp5RAwXBLt4S3//TkLV+9ri&#10;TDDDM0OmC4qqJZD1/Z5guZItzcU1qvl2ihQC2UjJ5ZPdsAGs+FBEzNe6ZeMmL27wYO+nTl/d3Cfo&#10;fZ/I2P/pTFrUEcS3rl4JJR8+u8BOVaLCUYSUus6TLx4SDdBZNKXSvh4ig36LUIRYBIhmFNFhFofy&#10;XIXLMyWv8AHQFJujkIPOfwzvC7gpGNcMz6fIyna+2pkoivm3XqTTZkVltMLuYpM3byKT9VUINqGl&#10;apYF3yUmTz6OPiPP8srqasVRfLIlidwLj9/mYjihblkoh12JlMS9SoV1ddB3a5dbI3mdfrgR1CNO&#10;M1nJybLfzI1JVp/q9KeKmKirT9g3dtQHBTnV4Wdv176zmqxJ2KQ+fri/FakBlUBQaLfC4hzSEC65&#10;I/zt5R1+jR77OtAO8s4iaswL3daLzzgvKuRSxZ+CyhLUgL8b2HfVlExQNOa49OXmqzhHAtLWUxyc&#10;CHjcF38lZsub62uJLxR8e2U+7BiIN1mi/oBb0rwyxvd15iW9IfKIjVU6KQOg+fN46pSl9kPMA+YB&#10;gXIlzgE2hdJwYWno/HpwviGv4If61PcOELG/NIKVhVARLXMzhytyLEGrQfAYVu+B/H2zH7PFAAad&#10;bKSv/4WWe0RKiRKF9Ajwjvj6lcJu2S6yA8VwlSBqJ1NiqG8ooMXNvBzXS3R7J5NR6nu2InQ+k00E&#10;BumglVWj43qHEoKb45xnViVwCDKoJa9uCG1DFhe2hSobfiiGJNxmZyhtIp83CriyCQvPn23/wca8&#10;cP6cm5cnF0fLsfujTlVJQ0Yo/EJjpt7VqiWq/ki8XoaoEIYz7LuOLj3QU7amQUT0zxtU/P/toS0R&#10;546uj3+DBs/CwdzVzcXCxP6fM0dTGzxeAXou+n9OuHkFBWH8/y3m5vvfYmFhek4lCwcrt/f03PxA&#10;mRo9p4a3kwU9p46KqY2FmRs9p7q7qdu/JQr2JlbABW1rc+BmPi4uek55C2ur9270fNy89JxSjnaO&#10;LupOJmYWePz/tAlUJGnt5qpq4SLlaO/k6GDh4EYPpeeUtbZzs3ABjnYmbhbSFmaO5hb0oqJ4//vQ&#10;Xqh737C/kslc1BJ+hGVTTGacp01leJLfl1m7yxgaLvAX6LoOEhOTynCbYEWbiYtLu8iKB79MMCHi&#10;ImaKlQLdN/uDNPVrbxfh5NKTQyaZp2fqhrWNQv0llw+DP8cm3p7pX+sDnACxh+O45stF39b7izmX&#10;Pg6Ztb2qofyTWpcA2yGzfRodX+zJxQ/LIA0NjX5gZwxMYsEFt6dNaXzWakDqnZVZePkFqLgZvbUD&#10;Plxq2AiExT1GcmVaOxL1fd/YHrb99/L/8ZSzER0dG7Q3XWH2CMhRAenI+/T0Gi//rexu8hDl+Tki&#10;gjAL6mz64ek3wLAGJto0T8UAIHP+M4vfVis3YKAYYlB3lPV4tylLbf/7dBDuWNnDDMAmmfltN4Zt&#10;4yr/fWLbB5D4r+aLWYASqTdnVzVgX7uQfIph5HcsIzDts1syk7B/LzCQLmjF+VCz4DE3Oqpm3NqJ&#10;Fyf2cGWZbj9ZZiwmLmT696PI5fxpLPxAx0zO2De72vMd0F+JnssAKmAR0D1+ragIyDyNAtMKqKDk&#10;bZ5s5NOtmSoWJa/TAUGGiQXPpSeVwxp2p9sFWQ4N2/llzRdU58AwOJ7vTHTFUKdMX2obGgKBBdHb&#10;vdPlEMKbPD772SRAgIz8Nq067N+mrhbmPwDNeAKI5RPc+DNPLfJXOkRGAD3YHdK4x2Nc1UXrCxCD&#10;8Yv/CZdcLgW2lhUogXvKSj+gEXY0AQ39Y512oRXIgZ0xwHkbgDs3YON6M8t+dO3HlFG6sFlnNBD2&#10;+NnkN2Hn411fa72+nqPMwSmYrm4kWtXkp+UNw7TJ/27n4u2dPMCRlVEDW098KtDo5zJr+UUlS100&#10;RaqfLSt6oN+Ct5dl83dWL0uBvc/1WoZAiV/lbNL2uutmskrBn596iEr5dDVRbzI7l+vo1HXXOrKi&#10;8kO2fR6LX0b0npYnVEJbxbrr02l14qXvXa7HrY8xK6M5y9X0Z3zfP3nDmsWzvplcIsRncwaIZ/F7&#10;n09Mad+a2QJO0MBB2CZ4aYlY/so/RynYUFjo8uH28NYewOTkspfWBXONgOB7w4DxC4xlnQkCwAB4&#10;nFPfqeDNAxEQ73xgDz8AJFDEALSImk/fwEueV+Z0MzMGLrgOjfGkqkcJCDykz26n9i/xpvLypgql&#10;9s+k9sNS+8V4Ul15U095UgMteTateMjNeR7V4FyJMFgiTDRx5rU254B5ed84ZMi8tNu8tN+8tNe8&#10;VIu9x1zxoidpb9euVannITUBnYcJ21IR1Jt0x63uUj7LkJogxcsUYaEIGkoC53iY568VKvVwpwpF&#10;WF78mDHjYeqyUnxIYr12zV/jTE2YtWExV3yjcQvUZMzLxPLzWwbrnzc9SRlprDAO9ZNapZ7t1ATe&#10;8YdM1j+D/Unjb+Hs6i41s7DUhEBzxcGBpIyU+pWM/pZb853h8VYepk0rRYhqXvQ9vByfl2laZhAy&#10;mPTVMIEVd39USWEW0pfk1cgGwMR5Au/MNmwEGoULL6mLF9vXU9khvXuNjvmg2vVefue6BHaeLloa&#10;6rArtDHZ+x2e0q2dfszHaM54pvUrKtc0ms9xWhfDs7OBpb13mzv+sVC75v3aLzS1KTsTa4u+j0VW&#10;ozpbSyVzJdW2S5qNF83VtmKajR6rs9VZHpbr2GfqAnW3Z2Obtmt3APAGD10UsLkXbYpKbi72d6nl&#10;voqXq0IrREz2Pz+Xc6joeAZ4w89wWTKcjjvInx60AJJizW9OG8uAYPWOBDbN3+tswv2PWYQUqspr&#10;Lp/lZGif/TT+zU9k/XJU/ntFtysj56cmyEm+/M9uOUZ76dlIt2fbkJPU7k1GdJnwwn3GyjKcvgZG&#10;sZPonG7Sz9uMvDKWUUlR/eS6r0i8i5hHhEgm4t+jRwp8ee8aWZOwRUhizzkySLIPGVkk2WcZkSCh&#10;YRwhJqHhGDkmuZfJfUzccjzZCGjHHBQxzD1lalDNff2iwSC36MVNnPSUgluidK2iW4S052u3LGlC&#10;xbNy6fMXNvQjqyQirG/NIjP/h6krDYTy/dp2GqGEIrKOZSzJkiJrY9/HzDB2WUKS7EQmGjW2iCEj&#10;+zoLpimUfckSlSwjZIuESXZhbO/8/p/ez8+367mv65zrnHPfJ2cZiHbFLIehsWY7ieAH5js14HXz&#10;nQxwNZAGLgnnDcuqevb5/gXRtS+PpIQkhpZ4udJ908EJQBqkpBYoBBpSRieaq0FKhnhTM6osSh7y&#10;pub4xoMvAGnwknUpmutfdvTjLN+Xk17oiipLTF8AFjwCdJSIcJXXeii/H5oN1q0OXDgn3PfDIlcL&#10;fnVDEP2bfTcgsXpy6L6bFrgkQ5D3C2bE6rki6Dvna7nzPZiv8DxJ287fPU1egloCnrrmTxUzGacX&#10;OL0EFXOqJLy3pTqJM+Fvem5W5aNFtJfOTxSITOQ7NegJfE3/YPdrKTe4//QTfQTHCckwPRv9R+lv&#10;wc63zvBHqUJV97GaB78yLzTfAcSz1FYJKrsjdZV+LIg/pi8xunVAH2RrcDzm0T1q3xCe2sirzmWy&#10;liiMmIliORKNnHsiGnc0JDoaGVbdN9Jf2AtOetNrWACFaMtvxfcNMBIdZYmTWg67AiuVpHmllHOC&#10;8uQm/w8RWVb0Fz1HwD7L1Nf+WyFcCJvb2aPp3n/6yVzeE9JkYSNKlq85ut7W6K/UUCDvXzlbo5Jj&#10;frtnoNK0zOVB3nzZIVPefNDQCm++3JBu+YrH1OPcA2t0jY0FRrYiMGvZBx04mICTkYo2M919Db6q&#10;CVHPWbZEz0AgLTJDzwCEF0D/P+4UwxJXle2R/SDLn5RvAQ5cQ0KgZ4vzFI2JZjMxeUvFwRrD4N46&#10;8qESmYU41KTtALfvWBgCqHr9vtTS3jO522ltf/CcVYjRLeRXmW6vwAiSkwWtcI1HaXzxfv2Cg4MJ&#10;w5da2v0YriqEQmzTx4t9L2fjFdY2/UzE4dd+fMeSR0jkB6q2RaylwuZVdSYlJl9vwKy0d2/NAkdQ&#10;M+XlYYYFsp1XqhAjkSi1zrZtSwwGM7T35EUtI0fTWuM9uhOP5WpStmT8xEMfpv0515EQq73cdEL7&#10;c0zFyk09PvwrKy9tbSK8dij6+Ma/5dKr9uXQs7iAywn8ZDy6E4+zg7dTPSuJ0Te81U1+yWd4SOgu&#10;13bVS3wxfCzACDfCIyRCqnDS/O3+LghyjYKbdfaDS5n+B795KS9976HrM32N0eEYXx5+6KFZaBGY&#10;3Tz0PbgXj90q07xdosmbrzgU9aZIKChpilz4uQnKSqnjdakta4SVaAEb7VlhLjJVQviiaMeSu1LR&#10;ViUXofAWaVtVCjSdKoIWo7ADCNm8sUSSf20//p5CTYmOSi1hastasF3JzXwH1Y8Xt0Jw2UNS032z&#10;kghvJuZBxUTe+f4d2Hhd9S0312gD7nF7gS75RpIfhvLewsY38fMhPFAug/G5aXTJ6U6O8Bs9yW9+&#10;2c1TsvWXzIxACTAro4dmfgkgP/MAn8sMmawqD99PBd9vLnvNKpvA/7qDuJpXN+aj5TiJP1VTGF9T&#10;sCz+kgybguXAmvZaZXhFVJ1R9u91rfk9eG66ttBxz7Xo0eh0F92kKpvVxxxs0ac6+PUmrhPpG0BO&#10;6LfjvPjJqIfVCTw69NpVTytO3UYssX4hTUvlJmV7UPf06UnGzMaY0wNEc8tPzxf5bSrN8dvPryVQ&#10;5H3PoChNEqJJ7wT03UJ5Tdv939Nip7bvg6NxIxqwXzK7jOL8OnPN/mR3EQQHUYzCRo7xRLTmKmhA&#10;7ssPcfP+nXduiwVq6pXomoW+AhubPiVq6pdkAjUtS1SzoEuyuBPgkCH1WJxQY5sA1TANTc6E7Znv&#10;2OiBolnKouGmFHBJDgz+k/49BVpOZahPryoHV0v5l5KoYrYy6LPwFk/Xbp055TA2dvMdmB5IWR3C&#10;5fCTTYiYDlt4O63XBXW0EcyP+f4PFbzywzVN20CAzOnyivvk3o+zu77LecrU7zrZdQ9iX6s8S6Q/&#10;U9e/7x5E8jZhc7tev19eyxOxWQhBSg2ECsIh/6o2WX+0C32OEkILxEiyyWdvgF72/qEsz3iaMHLv&#10;yCkC/xm8kA8YTB4Nacaq3v261rT+eDrse+zh34b/mk9Q703q5kKvG719pXDTOUfJJR2i6PhOjNsa&#10;ODL2pVC3kEbv4gW2HvyO6W/dmwrh+etQcPuJqnOLaEbKQ/oOMJFHq2+escfRxzjQm/Wu040X+b7I&#10;r11+3csFRqBINL0yjIlTRpr+5/4sfpKEFWrwPf0tGRu4NOE5/As/7huS0kklR7og8GTQ5I0ghoZM&#10;XxkMrJg58nk/vlTdCkXUNGxpo5OltKxRTMsKJjFUxzs950UR4Z2WHGIWqoweZcWJUVSFKv3nTbzJ&#10;APaNvwHspPJ+vLUUDSqRBVviI7LhifHQ23zwrtd77BUWcH4kppfvzicW/seiZVuhAE5pv8fZM/cX&#10;L0V2K+24Re+sU4bL5qNv/25PVRMNHovsdBBfuo4288xaOstK2MwbgkaqtOooSAkxwvsJNJ7vy6NR&#10;Nk+UeGrPnZmrIrXo8U1uJo1dWmBW95IrgtHh8rkg87SyysPv2b1vRYyFvFBjcOzJwdKJ8HhBNFnN&#10;tL9ExO3USZZvUL6W+LymDTRs8et+xh44iLmFTGY4ZMjokHBLToG2rZ/PwDYCSdg1L35vgz+c+E+d&#10;YXccFJ2sS7iAkwo/GMHwvz8lqOya7OcQKJ59mdQqZoLq6KGWvST1NHv5Dlopc9kMXQOHuIiyUNYh&#10;ouccfjKP5VQVg1PJLW32UvHQPrzGa2K0tYheJqw6n+gvY8sOg0+P0n/cLsx70WO3zohAj9SdqDFj&#10;drK/czjy+BHaAi5YMVymogbMXuYiGkTH4ZvvXKUlh1FnF1VGoQcm3nqyzWpIKRNY5MVDPiPg53VM&#10;4Ehcluy+wFl49yb+gZ/clS/mGMGXc5tIexLqV9CWYVekOm95c/Ot0LMHofTKqdHbc8bw0zYhwbOD&#10;UrZK7fLzVA7QWxbizDlxn5NWM+k78EJ/pIgGicdTXgL8/VlSikAu/hpBJJSZAcVj8q7fi8KUYUjx&#10;suVCvGtVsBVVTiM8AA7Vf2WcsixpkZq0F2lPoDDegpR4xv9sswPSmjqphbzH5iJ689AbyHSqrhC+&#10;0VSk/YeaI4rYyR5jU2Icus/joL3oRUkG0bl9A9mHj5ACUXwpz6gMQjidoW+aZdSqfoDDbtayKgoW&#10;h0ZS5pzJAEhqGLdYGU36BQ9H0GcLu1yiipEgltd8xHa7LKKJ8lGe2eCaedB5x2tNR1v3V59XeDgI&#10;BTkIyd8SuHUuWODIp/6iuZtdkbtlVKcNx+U9rcS7vIHu3j8UhkaPxkWJULcOwl2ouBgvYPxeKCXA&#10;FRhNW/dUF609C3cHPIIYM2eU6hX8YCIquNNPAvp5KhsToRVAqAUnJqfYtr14mCpieAn4cZ0Zvo9c&#10;BBPAAv7DnfNC5EhmBNlWmJTkUVc3AFGGeMefb5eMB6MuTIuJkTRl7Es66Xy7lE5dg9Z0XlBypEj1&#10;wZQhLYvB/GIUYyE8zUFVQAfG/s3EsL2/C18IFicm+h/5P82EzRwOmILs4JlM64Pu6pax7efgRpVB&#10;fhL+YZugX6Z9JaETF7ouDv94qu4xQLCprzh6Q3QnmSn32th8Hr5QMRz/QPEpBnNsDN+wBFJHCK1y&#10;7jDhWhomu7Vo7ewVS8Z7VsQK/FZ/FwACdN+tkEbUfSvW84IZZ9RIaPPDmcNkg56a5HYCNM45ZMSx&#10;EhU8GdEonvcOXnL1aQoubtm8jrPgt/h6W0QdYQA2bm3MwPOwGL+g5vKTBX2CZyS0+TV26vLBL95k&#10;J0nx4+Ohe42+/GSA6Ma1HNguEWwppcJOQqTDdl3/cczJKEEpHagxcdiLG2HicHi7P3KAJMS7jywl&#10;jxAs7Cw5hgmfGY+uYZy8y+6cIVrYCJamWKGB03GtI/bINNdmgB7JxaDzKX0kUCr7Ch+aFkQROpPn&#10;Uhf8NXNTxj1rw2JDVtZm4/Lb2qsXZfcr3JNzazdRQRFuggJHbK3DDYmteCfTI4Dr+Sf6UnzXNX+P&#10;wDD2+0hpghC6yLBDa+aN91NeEk1WS5LvAPySImbJzgr3pKzcfr9WsiaOxOJ0xEid7CzwgTdhXgc0&#10;srB3HQ7s5HuylIZ1qGuQjrtSVYzvCmX5ZgCrY4Ycu/QyPqGwUplda7jn1L8yNsOMGdaDy6JNSmEv&#10;QLgNxssf+L5JAwgVZqAQhlSoIhM7qTqEQct0tPs/XNYZ4G7vy1DF+r7TAyBrPBogfwGaiLOhR0qP&#10;RDlrUCQrMcX2QG9nIGrx2h0vd7/xTQsTvrPn6y1iftlXs2a3foHJ74fHDLS6y9ggma9weHQsdK47&#10;FM1pcDuZ5Bz7wE0C5nTrmIH1iKITd+9mWvO7rBnwfjnp59YtJ/XI3asiu7fp1DOweSLXw3i5aSos&#10;8KLBjmJqbgNUlJSQCWMh0pJjiod2bSUWsqxWWwvHmGVj2j9IxcNzWM8ywXMWKUBH+9t/pAn1o0iK&#10;lZD9rAw/npYJTqeeqnkyWrLivgYvIFmISmO+MPRLqlEOIagyjWFmPZggBksYvTFnzg1Pp/6N5y7K&#10;wOeBp118RRAUDX4XUYGnY09guT7VzPJqmAxq03w81c8SM6ZboMwnYLL+T6iNKWJncaN0foAt85yd&#10;eFZncGPEs0Ia2bZ7xAfDOZb24LotxxkGdt4iWRJVEOJXrCfZHZd1I2n2vAN/L+GkvNyEtUBYLoAD&#10;vURgq1WCnPd+FW/LgV8K3eDjp5p2t9Bsehl/sBbTp2LOXSQJ1YZKVNW9AZC8pQl48+5olThtRLNr&#10;gX77dChLUFwlLi20K84Ibzff638HQslYFn3YT4u7/cfe/w6FSwkaZgxyE2HfeIgu4NiiuHGQ9bjg&#10;5ViHXQ8xgo4tHdoQBnH+h7uuIDoUulwOXMFDu8Ws3pQGOYT6ze+e6q52wOa2ThIo0b6b4/KCKeON&#10;SAtgY0EtD6cR/z3FN2c7MPuyS/5MNvXUF/wFKfrtHDbufnkoLQHZHz1o7yc9IY9/RTQwT+Bngz1s&#10;af56fnKtM8aa52YlTnnFN4MpcxSgWWWl+hvA91q0Ds/yCMGmWPR5kMakr2++L+zqEgOvo6h0PFHC&#10;Xd3Wc2V0dDhcwvKOzPnQK6RJE4H7UuYaLzks6wypn4S8KHSbDBrK0Dy66I8fgSCKLrINMrguzFMb&#10;zENzMmF+7Bt+GtzjHw2/57EmINfNRyWQMCd2wtevjCzwG8jYLGjh3S5/ByWEuo4TPEpUWYq/RpSt&#10;IgWaKJetmhBj4r6oDtFZVciaEfn1StJbvHoofyQP9bzP/jpcynfujTuK1ASkudMtkec90Jt3pU8H&#10;PrKtUD7e3Ke8llkQtymaG2zuM3hSkXQq+1ChTZIEwtq/v97HkA5rd7QXdHWpQMZDr/oJyGLxuAHH&#10;ON3n8LBhZxthvQGHjTKs2FaLGe4qOFzgA2K+ErPJIsgi5R37s4dcVaFQLbfZpe7U5IyanvZUZ18O&#10;6Teu+O94ErMqGiUiHQ/ozjDkA2CPLoeu9czjNyLf/+a3rGWCP8DxPCfT2juonhoc41YhBCS/jjuP&#10;Megqga0x9FutHRm0xDHH85VrhwS4ttjSds6uwBauzLII5hK59fKJ9q99T7jXFSNz4AC90/2Pd1dr&#10;/IaXocN1m0tcBvtPvWdXYiK21X/6ZGnDeFHzD39FWLxbtT8urp6z/sSRHrLSYLqa94DyoFD2V0Cz&#10;XvlsPvNB8HvtzX/GIHQDj4Ji93dPsSsdNu2TvB41iO27sTMHexmN6dugvrvvzRi9X/mvmSyqUypp&#10;zy01ZAjIl8D4ElwKNFPN0OOdTqAnyVGC97K10gMp8+s55U79W9W7gu35Yfs8+qi9PWMK1PiGZVj8&#10;wOlRXtrxohSFsvYJeznMFaWVz7yP/E3QLZFEnmHfiIr1OeDP4Zh09vDWKerAw8L7o3uhgRg/POPE&#10;AlJSzS02xZwoAf1fmtrkHo4STTjfjpPT57/TT5BjznKLhgzNHnQyi5Z+C0ZoOklnm2ZWen3PL/8p&#10;Obz/MKrxyS2Ym060U2N9Zs19+/GcWC/Na+8Mr03N32RXFio+fPqK6XwBm0dHxFKo27b648uAn60e&#10;E+egn893tfB6x4nF+bpxnEmvXdVwrTNo9UnG8bxYbljSLTnNuhNJX0102aCMyaioAkHnkDoWd5Jo&#10;NCrovVE2z11ERyc2nyhU8wH2FP8Nmqn+wKNVZyCGZAcfOOYQG1SQJNRDIH/LeBh84hVQpTsrbbor&#10;zMg4iil/CvSueWiNNOhI3gR+9eEHgMYHQfc1gNH/tKHXuV8TS0XEuh8Y7sVY2sXybljmcCTx7Beb&#10;1/ov/HZYLmKU72FsagLbcMIEca1BIZ1nQz7APF2cY5tDGG5DLIPLDBD6oEwYByjk2ACC0uz37Ae0&#10;JxWk+TOpc3rRWAT3c7OuZ+bVYOxOQPRd7Zfvix1VNxQEtOWvklpWiwZSryfJE2DJMnC8q7bSA4Q5&#10;t6Ye9cjlCv3+tVP/K3GVQtViy7fd/YLWCeAOGnbdm49YeiA0K3hBiwZ7IVKaXU2zTr66zwwEnFis&#10;fhw2b9O/08tEeJwDFp+O/In9uFYvtAZ52korecd3N71g/E1RWMUpnMt1uipFosQVCU2gAymzVa3T&#10;dqsOewS1/K36z96Sm//Du0buo2tNnY281TKbnkgnFjTgEa5C80ZfJc3cn3ZRkqILpDWYw2VK1kzD&#10;3kpSpifK8Osmu2U+T3Qyj6Xm/tBiUj/hI6ZYOBXJzPC/U9vqLvzwFud3ICmK/VpUewbWCQaf4JjL&#10;EqsJJJk9rTxrp6CNLcrUaLwOkn3Z/bb8kZbcBwj3+NUe7jh1jUzmvRw765fP1jKsnT5dru3LeDZg&#10;PWt2oCZXqLBo96tpSIVGuGTm+aZ2cdt1+Mj7Qw3Yav/tamMysSkwhewSnlTqGjGr1NLYt7Mu8r79&#10;oggA+VRkYu89KeeAfKo2BVR4JBzlf4AlnVuDFK3y5Mjub39CmAQ0+xNuOimRh0WvTRUUniHecD2f&#10;x2QsRkCG6YdB6cDVfCoUsLW+B5KkcMgQHn+rDBCjpFBVHojktqUduZRxv6AwyL7URQTyShHW8YOj&#10;q5Xnd7vIIaPW4Zmg1ysQvq/f37RxAhuhdylNk34gkzAnZYLr5OG9LG2m/ZIKeT28D4gwE2TKue7X&#10;Ti09QvzRDhUmvcjzX+ekQI3wxdj33MSeKqIKe9CdcIAs1p/cxZeikleTW8hGQGCH/cq2IP2qSUz5&#10;jhQ+mkzPKIzcGwgpTRSOJk0FWaZUMLZ4qzz7fcjjNMq2k+X54mX5u56c2WhNVqGObNwHxYnHHQqC&#10;GhL/BETjoF+1rP/NyLOJXbr1l8/vBJ9ipAmSWsieyB+jnztXH5fP2a0v49df8A2/O/MBfLNFv1zd&#10;43AlOFL6oH+lJan2zI+z63rXFoPc3LgjntrvgtBuXEqK3YKrxUMLawc52lHUMv8N6hVKLsp0NzUT&#10;puunubwa5uWaGjk5aI7/9NOG4EOsyH5QjPW/Z4mbRNjh/4WVaYIi19aljPGaadCLy2UAehK8Adpj&#10;KMqgWl2sjP725RRdAViADlYxL9+G1TbezX7IMAtxwDSWsSbA8gJESW8vA1b//n4quDxPva12Lz/t&#10;lsF0+zVu+AW1N6BQOnM7ZLtGrZWWLkC+hP82Nexwh7XOV4azVtQ83+UxWJ5jXiw+9NqfY7AZCDMn&#10;+bRSVFamEb3sP8VlSWY66ubIeFg0QPFGvGKhTFdrkilrbdFYo7rX6fGvtB9lj2QO0ANvvoyj0gTC&#10;r7n9E/l2cfhc36eSHR/M2P7tXwr7dmYXgwPd3qvcEmzzblyUuBfDCd94tDlS1MbdvZHUeiZND874&#10;xzDai659t6NFO2/Aquiip4snYv3kYAxJcnrfM3/gBzz+9L3DPkzqHL4/Xdqf7q+Rf7rNoPEv4nVe&#10;0b4XkDKr/ndbVF+FAqRZfFlUOt3W1MAxlTX2alc62ydAuZy3luwC/VmVd+N1nLdf5r0DIFhxM2O+&#10;lCbaLxVGgkBUTLtSh4377JwH3YEXQEuhiFTOAnhPKq3DEmGx/vViGT1ekFQsUP5JKmUSgBY9I56M&#10;Hw9cn8iNQhOMvW5Q09KY1dJNi3rsZBUiXR/y9THU8paZzUmsomPAsw9XsTqmmg2Zlx+kx6o8HL1H&#10;UFzsly/ThYzs92SPtQWsaLk4mIR+3nBADaBF7MPVbz0LjfJ2GvjQ8uB685nurOM0dPxsA0fsrref&#10;3FcxRq/E35yXLr+rEmqOhlY6LMGltnTFKeDUcuuhSszSeCiM4u2ResMA5nj7+WraD4VEytbfsOth&#10;zW3a0ztX40ZtKNdoU7OnfvE0P6VckD5IOazcR845X5GwZqZdmVIRPfyFsOGMxOUws29wLR0X42bs&#10;ELtP8s6/qzN39K0NUQgdrgxo/LDc2OGfLh3PRCjW7+n01eC+MfMJnw59ikdSdrJm774ygEeJeCPj&#10;bWfELKS4rqQdkx3zBiy/s/oDXpy1KD8PLhf0dVzb4W+OP3PgjuG56DEbOsd0p6s128i651rMSZq2&#10;kRG3PfFAKftt+vKL1sWPxbGxJenjx3F12Bvy8C7VT1E/MfBERRvuhiW3gGYq1PdEPtIwAF8owSm7&#10;+HbQVBvP1Bz9LtDlCr/UYCaYdQAqo/qkqDEj6Xz7CpUhe7tKJQS2acFFcnRLrLmal8lFRhuNRtjo&#10;1+WAD1lUQcI47rkza7ZY1fhPulf7CiCDymGpyfDpkmL8I3KhnVUm1VDk8JGhOuUeTeX5b32BKpn/&#10;DCnJu6YMVRMoS2rIuyDNSLDF9WbL+DfGdwAsvcskrDBIzIfHxUVbSAPLKOar5r/GLi9+0+3nHOxX&#10;S35UWlG196pklRGj1E5QCv5sSz533YCt7UkODIotf1RSaxoq+xe8U/rhbXk3e/DUQ/JhoErJJa+h&#10;C10VMYcozp9KbSiy7o8NL4M+omPuGK9WcGHyAiV9GPK6Q592haWCr+/uPljUnstVmxACQ4CnMwGW&#10;6qnn26kqTbSkylOBGtFK3AVo4Qf0KsTS7Hrop0JfujDrgcoBiDD8CPTuvexO1sBVHvYNwN7rrToa&#10;9/PLaojjMXef3WfTMd1shJ4JBKDW14zyRwivwr6huCc1xw6quoVz/BD1b7IJR2jUFCXdVX7CT6JB&#10;ZK5d92b9T8CFlqSrsXPu6nJaNQWJmIz+AVACpjeLH4qgPLIJn7SVTugw0dIKBXzZlnET/8Uvkvpl&#10;uCzevpVHGoBqkqosYzOPmIYl8ozA/niveJeoJiraO1qtHuoivkS8RGeauv2/oB9vbyHHkGbDx3r2&#10;01AFXXb5M9bBJjja9Y0TH3HCWMbNPyasqoRayc/4Bl87RGPUER7LOZYpMpaxJRKiXRZD7MdPauZ3&#10;zqptj5iEtdJvLgTSLnrxY6nR3aOWmm6b97nhPCvE6BeN6F0h1kxQszAHSBlVEd11E+kLksScAanB&#10;7hnjw5U8i5Nf4pto9CLVYPCXM6qdi/HZrGW0MWB8tEMUYtcu3KYFSaTTQ8Jvsz7A1i6RC87N9832&#10;ir5HB4fAzVhUSYLhY+ZL/Nhe6FfX3LfWBwV1t3RapK9+7KNF9/WLyU8HRO7sVJ5uYzd2iMIFEI7c&#10;+QEPzqwLWkrJ63ePje+FgpZ5Hrs4Jqnu1z2SvGJlY3XZyMqPLqmXqTuWZDCrBuGKKmgjvDrqT7+E&#10;K3MHMTrv00tFz/VamCWiFhtTl5BcJbrqehxE/Gp7FpcOk/nzmnrXW9cyBM2Jd8vNh4WZpzuEFT7i&#10;Asd+wUdLvGL8DQRS/ljZ6OM18pl9ywCsdLtyQeMRzFjje2MGnu7RjqdY4LLympK8ne7q17VaqE0B&#10;3urqmNObkhz4QYqt7ghUoQWrAukAAjLOnjjXjztPxlSx9MkU3ooLFhgf2AaYDHePK3zMwnC2g4by&#10;eAmtIX4N0QeGE9HyUeznk5dLeuKwb9N9QbP+X2NHMAfhbn936ebOY2BlG4ETmoXeubpWPDN+J1Jd&#10;r5IPacIaIPVij54DtlQOSqv+MwYf343duVoAbzE62hG9SkTPMjvYZd8XsT656a01UdHYTErdPuGO&#10;sIMeT5TjCucr7G7I7P5jF24nTHl1f8cRGyeA8OlyuaK9plAUm35jp6qQfdwnbRp7xTloelLadrjy&#10;vWtYQBuPRSwRC5LBRb+P+kdr9BNg859hItEmy+1Tw3Xm9kehygdMcNVd8cUJbA2Dxhymo18LWQD9&#10;/UcxEzc7wK3Vd8FZOlZXJjmJ+NTeRf2xd/MWaSsFwNmq6tixJwlA12Q5lDspvrDebYFM+FyOWjHU&#10;vl+aHdb48V9bB2Xjjj3+6J5z8rSak0BxbWJ29vxZXpjPnSdM17NfD+M7CHDa+8LCikg/dQR+BSBf&#10;MbqQK+Red1sYqht7+2bsyOp3P338hWmW7spK4fbk/D12nFno/rrjEvPMvPRYkwzmzbdvqcw6BFL0&#10;TY7KyxUzQzZ0EYydN6UYPTtNgf51rsKbg6CoCtrUJ1DMm1p6rT+hMqBnZVt9VpN9w3jPK9Xwe+y7&#10;/6QRyy8FFyRuZQBcFTMMdQdsnw1gcvxqn8kcfPv1M/Ot+6Mo14fOjeJOiUjAgDixk9vpvW6idnKw&#10;VFdi/1etgfyIPkj42QzMuEqL0BXZY78n2KBeNwh3beOrras34a2xIzkI4drWUT/lXt+v4a3AjCUl&#10;GNJ+98/YscO8sd/GYTbVvC5789+z1J0n2C8799XjvuX4/wV+ORVzGktf5w5atztJDjm2GimiIajH&#10;+ZUjj12rcgtzCEVMdh9xZ+003vtSqpXcjl1RlNtK7ruvrOwpsq/cpt13EwF0McA0glmF27OfFPkT&#10;ZkTL/NfpNkoohYEXbwAXxLFpIhY91CUi+31i/pXBMrdfMBvgY0gqlt28Rh77gZduoX+9jBsoTMvs&#10;Jm5Vf/1UMi//E6ZBsd9IGjPQOwjOKDOLKH+tnpFyBfhoXfHua6WQ9Cx5FPE11wkec/B+05x6Qca5&#10;CPcx+6Z98hyFNDxcLOQq3VaFvFY0W+q/gVdsviOBSvWa6CEHvB0/TF56PAGRwU/qu502NHyeMK53&#10;Ni6YQCRAjUDrNEHcyYoENQdf0XmYAL1ip+EHPhbIdxrsourks/z2QMGO29kDhJsbdsLCGDJg642f&#10;B/fovYq/nSuF1I/diThu2njwXUvE+lrF5J9SbjESdb0C0c4u/LKX6/84Og9HqP8/jhOXnIzUJXuv&#10;I1lnFYWyiXN39qjIKiPJyOa0bI7ISmfc4HSSPUrW2eO+EkK6cCk6e/b79PsL7nPvz+f9fr9ez9fz&#10;8XoVlLTsf+iDvkBZKrx8p9zTGCdHYMVdITKZSKVRsxydetXVBXVbw5Ro02NhIe8UP7EM9ilwE6RB&#10;d1S1mzORSnZeys5Gqo/fH9KGyZOuqvwvg8UXKlYeNP3Z1FjJ33QlONsyyaOvOtIkz7ffOdMi4OpI&#10;kWKZ9zbQv9NL9KLOQ6aOr1jW3gt2QCmk2l6ck+lFzBkGQ7hyCPXZnRoZXT2EnVDySdzQQ1JU+zXT&#10;kLd6m6FlRpVikHwwzPPlCet63E7oEwr+8sYVtw2PdI4v18cJp1GfcLGQl/sd0tCXxH0pJ+uQh1j6&#10;tyLSCmSgjgt3sqHeP9yek4odsZlSIaypB0XB3xMZ/mJ684p8eFWLQcsPYKO8wVDK8+MGRFHlpZgr&#10;Jk2PxvR+b91UQafbLWyv45uFFsNpK9lyiTVmgMdBVyHlDOEZ9ptX47rBlI8s/1N7kAMaR0vLJH0o&#10;2IomubmaOIeoENoPS7reWbOSjLJzvrEcV97ZufrdLTN2ogJ4+SwtX1A5d6b7GcK2JISes87aRUFE&#10;Lol7MnS8oFwfHxxf4aPEmYmrHl8/h23Sds9mpvt3net/XMBtP6l7e3wERCwanYK4PtyjB2ixjfhB&#10;TaiUPvyj38JOPCW1gsyrP1TPA5KTGAVPeky5m97vYuygj7+llBCVrAfR+gr63G7nCZO+wHrYN8hy&#10;B5svjCVK3htoIZt1+uYNvIR6TT6Txe9Hxz+6v3v2themv8hOqPBrRsc5gjhOTnbfp40LkyXyzMxz&#10;YjHNtMpxjOjj2WK22tyE2iiMWdj/ZFlD/dhMrL45zucqRKI8/C1jtM7xWR0+B6iuOtWCl6P6386q&#10;l/muzUvDjCkFbzyWtrAiBj+T54+wf7l+SB+nme8m2oRF1kNx7hMu4MrHW2/zDzA27yOvZZ0XCbr0&#10;+QRKz32rxYq0g7eqWi//50BAP95fW5y3oSWW0MtH8SL6/hCsRJM/GWwvTmiDa454UJ9OSA7M+SYL&#10;e3FqsrGN3AFbQihQVuRTIAFx5JH89uQZuef3A4abpz46S+LhoyZTgUvafrzqHPXyAwQe1H8KR6qz&#10;zOMuuDGBG6jpm98mFEWuOA9tTyCaJvNnxKLyUItrLOjIaaBlZ9bwnk0pubdfMd5O0tz8D2v4AKsE&#10;RLl7hw1I00O+2GfhVPdVaUcu+fsZOhte9xuD2KYCzjowNKNM9pwLGbTbmnP9MDO8YIKmnpTyVqxR&#10;pQj82h6tU//b/tk47l2D7X6xdea54Nd4FI7NdwThMrH287w72JI6bXn7NG6/Oajj0jlgChXJJZPa&#10;u4odYddPFra3RNqHW4gTWrhPEZUveJ6Mr3lXHo+4mxGpK1d0NqmxorrZSs9HmuVq7lpPv8GjyeMi&#10;56S5YMOsJaQJVGFpkUq6ji+QFeorDKUUPabwcuV7JZjRO82PYRT2zBrfFrNJvmr24ardi52tY7Rv&#10;YTckdk5HJeVO2TCm7olQcRIteNx4tEi2JX5x0ZraK+nZSR/7IxeV/+MKmiodtxPa+spk4VFF+e8g&#10;XzBcF7uHCIEVpOarEpZ+nIDBdQuPsgf98snHORz2QGnCNiqzcG9K+gZU2fOr6L+KobMh0hv/YYgt&#10;EWFYyKKlc+Dwin0Kx9HhG5FOcMfm/4q8lg38AW4FUXzp/K2y6DkySPXByytfr3Fp22vMpHs99VxM&#10;8ax3WQzfVmqyplMxOaKUpSjPzcC8zULEQAbDQTU053AACGCOE/b7//SUvce6XSAT7+x7NuW+9czI&#10;WfJwjVThatlZLFqaKqnclxi+RdUwd9uCTkhxuZSgP+Wg/x3wlWPweLvvRv/Uwh/fcwHb6+HXpQDZ&#10;4tfjqPw30fYMTlj/zZwsX9P7ekdPjAjHVXpiZ0KEOvxgBdHB6fmpc6HtetjDkkyKMqiQ/vMOjHOG&#10;oaLp9zYDzFbz7FXdbggbYcz9dqtGHMsyDBkaxX/95k7+RRPPatHWbmD3A8xljGEBUUDEGx/02+HV&#10;M/+mLdPfuGvuMMlApoWTGrIQxA7WwJmfeKWcyETMtns75xUVnhe5k3J6VZQF/1VShZh6ReLkZPdA&#10;8OuYV/dlLv++MHyv5Wg7aGHE8Pt657HfUqFCrotErvOhW/Mm797BCrl/6M/imMtljlWooLRtTDa6&#10;wMkqIrGVGHgVfHVwKhv1NSq0IBV2+3pRJ21OZWcF0hgV5t+V3UlwrXuwL7f3xTTAoaEcULPM2Yxp&#10;oBSfvieIM673CdVzb3/H5bf7Oh+d3ltOb+CL2vYSPm62rjhqMWM7ruYgj69N7O5FDa09tp+ruCcB&#10;hutX9ECsOUOelft+F7omSTUXcIwZBBG//odFc8M43tVlIYVnBuiz8GpRrKo+qLwmTsllQYGvwsCW&#10;M7j2lziBsqn/6o9/d8gJ1FyzNrG8QZvIWxOPuEAGGzrExavjDCyBHDE8+AXMsU7KuD3pIutCu5Cc&#10;SzOlOaA/i5O2IktbMQpaYJjTMl/c1nEBv1HKXEz7e6kZFbgaOOU3HHa8XfX+ucuQL9WjkP7njl7z&#10;r/MB4XTcgy4aA352ZdypjV+WY973xKmV6uzPJfP0X/XmMpJvGgkgTaej4vKbzb356h7PZ/5MThNP&#10;uaYoXZQOA6X2Liu5vwhzrHi+7isblcJg/124VtETtIX26uUS7AVFbgYUHtNULY+l3D315i9OTa1w&#10;y5ev74qExFMenouNgPODgBg4JSSz1QtoadEVixh00ZEDyvJ1E95IJ83DySlp261TrBhZTOhRm8mN&#10;iTOIw8200x4YWWroFJBJj8z8K05DS5EnCRKAsmThEB7kWXObnTRm5LYLOmqNmbPHWh67dmO69sGY&#10;LSPb8O8LLxEVhdAnwlDB5cvyL6uymb48k+2tqu99IkqxVj7m4KK0hc6IswmJXT3aNJ926BqfL6/K&#10;D/eo+vKbEEWSCIOVv8u219FytB/JeZ5cCW6JwPpXzG6y02xn3sSE3F5boxp6jAswFvPycdE+GkT/&#10;kBpV0XXx3MLUEt95ViDRwd2z0CVhfUu55v1+99E0ycWsp29R+yxxk5KvEFG2ffSE4JSjFDhcnKlb&#10;ywE2isZHm/RBZ65FzA2IveMCbAJ7HhhTeacIoz0DA4cyU0+YXsO584z7BZWyX79KFsED+HsoncUB&#10;smY9XIzrho3zbiq3VssgvT+idjBqQ0+LieF/W7We+OrkFlegH0a1RgT9oDYEKbw1b8pwc6z9Mvq2&#10;W2CgbXjrp53q1c7P/06KeW9T/RdhTTXASw0AaqT/PbemEms9X22V/RHX4fKm0B35apoGdc2C3bYV&#10;zAa3NuLB8HAYTQW986QVP8yiMd7zT2AMWYy96OxPrfDfz60eYl6lfVxJfy4GSdrRFJs+ONCZ3lKz&#10;SAlpLDkLmBZEa4MnUxBq5FsgnIH9gkXewn5euH34NTQ6sgb8+h2cxoq7hwyHLL0oPVr2R+V5azSH&#10;WhTLuEWKi0byeIlNVAvbvijhj3Hy5x9fHVCjfWArQxI+a3fphOZ4FWO8ijIur2W+UMrkuJQpmZas&#10;Kdmh54s4TaBNvVfMLCN4rL70hjoPmr+HGb2khpSs/kW72Km0SDyoI6om2N3BnyJtj1tsBc8kg3N7&#10;Qx73idanS/M1v77mHvLGnLl1XDpST+iK8fiILuBNapnbKXhcdz45Yio8huRnfWSZ67QV/cj76GwU&#10;uRxoYztb60ZO/vkkHJ7HAkwMa/3JVk5xfkcXTEHlsSybwroANQCQw255t86A/iU4HuhkBq2gxsxd&#10;6i39KPt61AIyjGq7Ma1tuG9w+85cOWT5YeN+P9ZU1T1WPUBJ8+uFs8kDrIKfkt8AUuej6a73oUZc&#10;V51TtVTP+wAjurP+FAYH+ZhKvUD1ga25AmlXfjU8CLnlMfgua8kASkM6+PigP61ZkCYoJ1wH89SW&#10;mn5WXz5c7wRgzVnANVawZiai7j0yd7yt+b5x+4uf13DR/WmLVxq/9gH7P9AO41Ljd96cSefgwcO9&#10;jT1voBeCHTAAAXMI9LtHA40jXJoe+gzdjaFS9gGGa+XAdHjSmuqpemjhUN/08PKNHmYSlyrRfxKL&#10;fhzCU+OfnrOONd/djKdk0buYbC1ns4AlgXedi8eXjSPuw+68TijHhQaT8V7pFiAcD+Jzx2oF5olP&#10;zokgaPQfY0J+PGJxZn2OddCRDfWDyWoomiIjhbxQ9ZFZ3bA+Nn5viAnhLWLd5o693fgZ9DnYt4hH&#10;kR1fIxDt2FCQZreiMe6ienNHPIU+HbAot/9SBY6SqV3qHWgkv5ytrWezZE9AcEjktTO6XV/YVu11&#10;c/yBXinbBB1z+308SyA6K5Lw5u+s9AkynnWo72qKDuTviWetdjeK/84AzC4w1MBn+n79EYBj8F7g&#10;17j3OcfJP3zSJTRqf6XCqzDkvKBg7hdgWAVAlLwAaIMx80uc4VtA+5CjBe6Yksz2vxdJEaIrh239&#10;37So7NN9jc1+zkcCaKqlks+CUmEZXV+WIND0QY+VqpZv5Pky4kNr1Q/PkKP8Jodrcw/y6Qlibq2W&#10;6dUjNp7IUEvrtZUTwLqU4jomxKSp7rmVyurcuG62zpi5u2lMEoTyRtncTmuq89axfQRgkAB3ggPL&#10;VDAoFPs81hTeIPO22S2k1X0kdvWQEFklrUOa1tV/XUDQ8sOAK9DPccWSDg4EawrN1lNo56+aa9VA&#10;Sl0zADTDdB4pbrY9I++YKeC7Llk+1ZDzhmHvvYK0+E6//4Vyuk+TtgXQTdW8gW9dLww99LFAH7tx&#10;X2C2xzsAKmoHpnQQySrXwfXvHpiasudDXdqT/OjUqsc0LsbAGcZHm7cl+8skcl+T6p/blqyt4uvM&#10;a48CCOHXE+g3vR3j+RDDzdd04ullq5F4zdolBSPbOjNpQuijPrquULlef9GJCXUgFAMkOl8POobn&#10;LAJwmahTd5QqU4n5eOwJ1Fdmi4ZocdwIAuQBwVLYFLKQiuNkqKgptGonmYH2ZCzuMFZkGSsVY+tv&#10;dzmdq5y6aVbCHuwdrJbPNOzYUbEnNDlpLC/Sr4FOW8JumsJkMzF1D2Y1vRavJZ/dRYbRcJkNagrN&#10;9GmHPYOD7bHKjCs7BQXRESmurWAG/Wjs+dYm7NMrM0SHRjb5F2qd/uNVgN5istoV0yQu4SZgUWL+&#10;Hu20nbz2q34u+qQc4crBai2piQ6l7CZpzgQaApwpMLtFM+jb9YOHewwaQJf6AFD6zu9ZgD6NHfbe&#10;8otmV6u3t3s0Y89FlB6/lDWrmfWEebLQDO9kuxi7pV4G2C99dp7DbW0vQctd2Vva7+prHR0dplEv&#10;4Jp8CvC5G8cjCBnCANt1VDj8DELTATbmKZ/M2dL+TADxBBG9O3w5dhyDWDhVYmfbEO1qGSev+Isp&#10;Qh4j18EWAGj2JcYRsFHLMcEwuIN4ZuovGN/PdS0W36wU2ojh4i78V3vvsPO5KNlRg9KoycZr+swb&#10;NapC+tjIpPJ8Ajafv89s6t7saDrGuyDho6m3Ty8ltOgvJPGZn2INXSmmqw30XnHdpjQD4wb4k7WU&#10;e5V/nneauKBcwkM62eK2j+LcCzTcC7vj4GxbOlibjCtuuq+4FiB18b+s3L/Wtbd/O194AFhgZwF+&#10;S0Tm1MXv508xYIC/Flvu1h7d9gOYTHcF2I8OwJzPLACZDl992yMSsfz68mqNYWcSJ865IXABAKc+&#10;0oN6hEM7mNnEuvUO1w3b1/IVedp9Q4iHzhIb1blpVllbkxmi1RNnOqYxjjtaDkg70f3HFhuAVDoM&#10;shJ9GYFcUvDHy4MHYVZbj5TXd2xKcF+atJAVYpVf1cQgyR8POk9qsa0raNphMsAOMOgpZNSbNeXC&#10;eeDzpXT6mgFeFfMNqi4xGaGYghBByZQaCGPSAA3GFSVefeUW77IJ6cfquZVBXlh1gtSRvqP5vTzv&#10;uV+nmAM3H+RnUL7Z7PqtY2te4+7K48qNyXANw9AB+T4msScavuivEiK3w4b+0iCTmIaxTXzzNrH1&#10;+ZTKKKLtEao8+jgy77IdFHohvWq0MVjcFRNl7/g277qT6bsQ/WkDyqMq7ZvhIWOmsh9E0zLUSXcH&#10;Xuqn+853xEW/uvy7oTMMCXDF9V8j+ulOdb7INycZJD7mt07+jWVAR0BU2nDDqJGg5UvlD2tt3eB1&#10;/M+/VS+Nj25e7t3jB6JttVNVV7+PEQzsWyvhFOWtprsVmnYWC0etZVjy0wgT/M0Ehy0dr4rY6B8M&#10;QHMLi/HGX3IuAFsCIQnn8CKTldwpBVuUGnkcMva1WBbzjJCOcNWXBmubIq8QeVvFWvPFbkZQe6a1&#10;vXQ4BLGCf2D6ASdQ1/p63p0FbTDfQn8AF4klgi/kgxnX8PIKPuMSe6Y7njuJozI96KyChFzXAviF&#10;vCXezO/sfodoJ/FDORurew5hsLdrl1zvr9tL79l5XjRT8F3Jfjhtiuh4n0PWRa0/39X2L/TqxZpm&#10;napKE9Iem1SOaACov63l0c5JZa6wr+FLe0g3rePdRUPcj58ZQDcp2AbBj8iTxl0kxDbW3mb/H04m&#10;6risM6YXfzB7J3Y3lnPTJ1929nFdLJWgNF0bHosLLSiXKC0SQz7OhdM8kdx8eHpW4U1Q+cCBIaAr&#10;dpwDTr95phxP7r973hCKb+arVsoJlPYtdMO+9jTbwBKTEnimtaaFgoXO8I0Vl/ND/pMKw3ydnfQI&#10;VZACCwNjZb4LXX+Zy1Z+2pi9KJGQ7ovPpPeYoCgyP1NXX2kY8j/5wWoRm/dNVXa0EslOIl9q5Jm6&#10;Zx5DItaQm0n07S365LLzepSrpygGdajvVTbtMFdaFNDYmu2J+kQSUPcO3Bw1fpzE8+wLAIeeV7Sf&#10;98u56PRowsb43zZsO2m81rhU9OpyqD/Q2SFKGkT/SSVoAh0kmFlO7kZ8/6+6+feX0hscbrX/Pp+N&#10;uW/Pzg3NGafO2QCBpcjDNGYDfE+t7Phj01tUCxV09sc1NQvxyq/cmTi9Rywx6WCjkEdntvzzCSPj&#10;2rFHMwX0hIIS1TXuSW59mgpMJ5CpB8Ql9hp6WpRHzd7yET9HEUJOYYM5KlbYnp/0g5aG4i80UJKm&#10;LMsFfD2oNXiaXVOwfKaLlJSS6DmsMCF2JO2VgIv2qPnYV7omm9xQLwvJ7ug3/BsruWzTkY7MktgT&#10;z1xDjX2WLv6gm4++IzSrfmH+xGu9arTMISQc0+SDWfSnhS6I6temISiEnDLI9M9335tXXkxsXAzN&#10;IR+h1n03l0ed7r3t6hGNOW10LX3SpBeqDjGn992M1batsCo7HDUWzdiIPd15k+ja2rR0QR9vCUC5&#10;wO3glu4xcPCmTv99j5dUYld39uS6aAs9JMei3fQ/gtL9ISoR/8Sl+wSWsRg7TD8lVhNh2dpe7/zg&#10;42MuW9Em+a0vWvCQwGH50JA9hK66XVzDvtcQs5QJeserupgdfz3dN7kcSOz6ihcTnEFp8iZbd9LJ&#10;qWRGTf6KO0y2127nGz6WaDbSR4owspHjtTV6WaC8h8as43OFgpMVB3oICNnStJHxUdkV8cYR5kSE&#10;nNw1ZhVrfTTn+0jRvvoMC/soDZvpxLvpPIH6F9+d5+UoyP/kCCTjswS3BJs2ywPjGsf6C66/FEdd&#10;eX+5jGynk1ns1sFJytvGYQXOI1E7s7lvPzIYD6AHO2s3Z55Je44JAgc5GSBsC+9bu621HVRnLAGX&#10;LLAJC7l1lsXoexOXoyoVIzs6ARI03ZBrKnhYl1/u3a/JdbJ+a1PUcNZfIShbgIK5OFIX8I9ZjxME&#10;/PypGzq/lvrBhB8Crxm+YIu6QJ9ib/xNsiyegY23aYXYiuMsbBeOaJLIvM4JTTqTVWAQfg1hGW5h&#10;+cD2w7l15gVMF7GFrGo/Oj54vmnFzRpVZHXrFgZIcaPFcxm/itLswpuK0FWnUXpy3zkq+cYR6cxw&#10;8cqWQEpFfOUTRC90XVUvMygju0rmjfwyG4tPwRsmi3TQjU6tK3zxnxgnmZWrR1896Qyomv975sYf&#10;PNIHlO8rWmgVPHfY31q2Ov+XAU7OxmAyOAS4OL7xwvl1kk6fIXP+dn0qfJ3PlEMq1SpPVZoo2zHU&#10;DZCwN2rRW37kw807IcVaStHxxHDhrQOBBmsIP8fwMgvsEiv3ETOh3uWRzhl8js76pOO/a6/4pBr0&#10;YVB0cQY+DQwln9ObfHtVkporDz+DFSjUzROJp6hDasx6cAMHr0r15tUB89CDtM/zTLddHT4Qnotx&#10;qH9CCKDECz8+MLB968vAdaiK3o8Oj7JyhSRiGuNkyk55vpI2QKZTPDB8VoGSxfrQDkbKbd/TAQeU&#10;O28k+B3ejfbal4me/uQt6iv+TkvFHox4neOpL5XEpdss15E4J1C+GnkatZ1W8mPBbAv5cwycTY3j&#10;FUaMbOeSO2vD6mRUyN2pWxN3QkLt3R6RpDd+Nsnji+Bw3SWhDrsCbu+aiGHLvRPl7kDOcp8CyNwM&#10;nLWtEVDg4TzV0i6urzV7e8UH/qHy2XOggVFDdBbE2h2s75kPtucvf4paYLltBKiDlwhPHV4TDewd&#10;KilsRAOdvQcCtv8uqPjnK5aY9znzyGONqjQxk2WZsHiN9aXacxaoBabSW2JANQ3+2rclUNX/u1Mp&#10;OhnB43NdRJDSMtI1pXyfuW1UZuLjyD0hAfcHqIIidO2IY8HV+a3usgWp/KO74Zhd4w6CcXHlKC4w&#10;+qAHkAvwCdI62BJhKU/j4+PwrZHOkDN2pKKqveKUh6zrDtLUF0ChGvdq+yxAl4CASyQeX/j4qo8x&#10;n81atT605aoJdfgW8Ci4wKMRRLqv9yMt3dPwqEVA+QBPrj3ms9rRh5qASiysLUOflRQhak/Yv8Yp&#10;J0C+UQ5iX5eAhTswoOxcJIbcFZBeDCWUsEXs/LcLyc1qd/gp+dCDG3Cfu1NMMIFMrcT8+cSsIMk5&#10;3ppYPhNQ9oMv6SZtyR6BZ7rv3rOQ7GT5HafPFZf4ajnS8Cm47mlHgmI1qJPgsixS98MsprbFsfw6&#10;TZT57t7CfMFwcwnAbIM2SF+yUSXE1JGVmLSB9ivOlNSDow169QH994efUkWB4+1X1nj13Ti/nuDG&#10;fUXa1wWmyT6eJGUJHv/EXxqj4xzAMoRYDB9C25QGggThg5Qso+LHEegERKX8pcrkf48M2Y9Np7h7&#10;kinZyFMKoq8Z2NJ0lG2RuTZH0Q00x14GPFYDfRWwVLeljVxelnlKaFQqpnyju6IWgoErVpWJEAQN&#10;YDSGtYkUxfKJsfi2mfGf2pfIZM7YJA18Trr4QSBlBFHZEyv+ZDFSS2VNUOKU/vnJE6QGOUkmud1B&#10;BvTQmMn+uHa4PdW+UiXQ2rPFwFm4bA15Vecvw0T+8vHOMGF6repg/s/+p+I+fO6MGmxQKsKwGBfe&#10;AyLGIs23mOOQT9xXh02ohp6YjOdayL/O7PRO5+fxGRRlz3jfFq5DZsLIlmS6/12uksZomUoDQP7B&#10;rDPbAGUQEOk86/ARbQLhA6dhbe0dLlgvVLSfIO5+tKMo7D8NZeFEefNmIX8wJQWFuIN4ugE4CVES&#10;HGtk1ZmgBo8TiD37pcTkJLR832isQvXAud7joAYkeeFXwnXD82K0K886nLT607tuhHsEtYq94DC2&#10;r84PumPXHKRXqTd0P64Us311RRGmmduZih8lBei7RsEd4xpKs45xJcKynnXhIrJDyF3hv7r7JrPb&#10;udA3+Q0+V91CAa8/JbIjTcq3ahQq1JEaB4gzNa46h2zlA8xCwJBV8yzfeDD+GTPOoB2IBQjZiGBn&#10;5yj/9HomYke2vAIg6VcYODDLBbBbQgzkvbQ9bBYYpHXaTiuOibSMf8izmZSLXE6/LXTNY+ACOoFd&#10;NvCcgA70Vsen6+cq9SXRSeX0ipf7p9/ddSKZ8HZruA9WYnjuWHOMdvl03OTwyqN8VEl0vOqzDXLM&#10;IKgFvnbtOMH3O+WASYHBH7nRbZlwUTvFib4WWdphrB36ByOCKhAUTDtwfV8pnaae2VNcNVq2vqF1&#10;31whHRkzatrvt+R27ECxOjzawEe3NhWSxjy27ODj0W1rRbZGqCgiM2EbSmhqjATOq7zyfWcYkhme&#10;MhZ3lQSE0nM6Fg4FdLZcI89kxksD21vegIPX1Zq/3F6g3N7xHSDCZoGBmEg0vcwOpXAD//E6ILP/&#10;xVhFdtr1+zK7juonIx7ymKDnEs+9th1vXlm0RZbaV1J6qOJUezSmD8+aa3/k2MhcaMAisyynDMrn&#10;PRnTgYg315VcETGtv/cmKUIjyZHd8CWzCtcHfW02OYpp9GJk5xqMK022H7LwWUKg0ehSU0cuv6Z4&#10;MdpDjRj+SBoMCuuatbpXYA/CbK+VWLeZpGoZKTWqls8ZpiFz5o59fEAUOom3EDFyfJNiheNtoW+K&#10;bh3kaztsVSfhYzHasVUTbJtAjW7rYTw+zfxgde3k8cmKHzZstuyAA+GEtQLEfNgUzwOc6+qYPmhn&#10;dh805/+MLZx2zgaRpAh1dq3Fqs7QFiFXfz7UjZBrhcDziAwusaFzWPKZa92z3ZfZApNfFCxGxskk&#10;2nrLCY3blEiqm4BuiiHj1YgGeBH5BISLxErB/YlYYoERR2Dy9mhAQ0HBBX/5NvEJ6HjJf6zCupvz&#10;4Bt8ufdYF7m+q/tzpWKN+U3iZLU5JYDfDBXUoc302zHWOkSfpBwuVjebbk/dvLtRl/w9zmyDf57q&#10;NiN43mo01I7mXCTlWQFYW1wqFjbr42egkhAudznAgzU5/GR8FKFXOtQxZ5dfqqw+qR4xx/om2tXs&#10;dXngkXI8Iqu2UE/UXFbtw4A60sD6g9ylyrGgkASkCX6ETZ1NWbSc2KZccljxlwMOmYfM9kSwAU6F&#10;G8UwhxtuRs+ZFMYRmw8TzRzeszxNYrYdkVeXhHwyCfMlGvBK8Zis5JHVY5qg5TpGY+LTOp6LClgH&#10;PuTtEu66k4IZwQUistoWH2Dwm0XmF/ik/OJuK40PrHvOm11qvCr2QhDtwHrao4xz9fsihGdR0j8s&#10;glRzEv5B4dhv8GuOY53H588QTtQQYbsMIkdQ+1aPgpDHy1aT8R8IgluN7XDAXYLGf2lIRnP5p34r&#10;Gtr6yZc4fgbhpgPn5DCBdbcufzCBje5FzXmpgS2kTdCpqvKgcvfsW9DT2FfjfJkUdUwuUsQ2naK4&#10;wCKAs5dxp+3Z+izEsMl1ZruVb0FmnwzdmFS2D4cvKOUBECvgloO5msL+Q+N5LvJ0mMC0MI9jS1SF&#10;Qeq8P0IQ9ff40pDL5wS+q8DrXnwfv/dGprguDZv1noWbWTKR9VUB93x8Ze/Fz2ix74fGhOUTznPL&#10;ICuEomBzCepL+eUtUJ21W9jgqYu2+vNdgp/7eoDycPRBASiBWjNKXrnLGHqi0qAl1MzXRbCVxkv+&#10;Dyoh1d7RWQXtTCk7s2rw6hYd+PtAHcBW6v211cQqSNVRQ+vd1QHE+4NUaU01JJjsBe+vMKkm5cr2&#10;JDZlgirBqOIxZdGqkFQWV7clssqUVU5SVUonv0ERmOIbGJoHy69USPOK33r6V4XKhpka0iFaRVcN&#10;YUVHpkfTrw1Wo7SzAyv6PjoKWIGC0OCDeXzgIuH0maxCR8ElRBFgKWAdFUptI2lT0D6OJDQ2Bm7s&#10;yyF6qI/JQTkTTgmEAi5O2MDFJQAuFBdXNMZF5ic4bxGHMTREJvcEjEOtnzRzHmqhtcBIwkANt9SQ&#10;xe0NbYkqKwAF6Aobu/9ULvsdIDfeFsPK/kEo4fsr9Qc7lFb8Xd8Fc17B5blSdk7V4NXt6vf5EUDS&#10;FSyu3llnqerh5lKAVGGcCmUFqb7W5M8Rbg49YEVEPaGpzO/zpLIo+jQNoSdIBaA8o+a4KHoopczp&#10;M0GViKgTsIJXCCpPKsNUAVh5EBVTKAJWfA/5Bobf518JU77ZBK84Oj2I7kOPo/chroCVKSucI5QG&#10;ymqiKqtx2p1Hu4AVPR2VQq+n70MAAOXNZBV8gBIJs/BUNxeP6pDt4iVW2yusPlFStY6kVR5rGclH&#10;2UYN+IJyNAgMoSJHhJDmIXpqAVhOnkvwcmuUo9Y3KrcAV2jcB/Bl1ILn3CVPLW6dNyMYeOGuLkoF&#10;qeAY9Xxa2EAZ/7LLrpYDD5b5y+JdylXR8VUpildnxq8ErcTOk7J/VA1e3amu38duBBBNZaTqpqF1&#10;olV9A1nlHcAErEJZNSHb+0uQyhgVRqhW1ulLkyoBqwSpCLCbsvIOYDGAsm2Kw5QBxGAFMcz4Nlr9&#10;r7cMebXcBVLoHfSyWaocTFkZrL5TWNFn6b9l2pfp0SODbE/ElcEKRpn1ryw81TWIR32a7eIlVgEO&#10;sII8kAoitchjH0byXra9r9uDOHanTbhn4Oqm4TL0Hizt5/xEqMVVQC20IhAe7rQWSjI0Lh9ij3eD&#10;jJCcW2TUMrkFu7AZehvnBNEtUBMat/pn/RT+FDC+AC3by2Y1pc/g+OeMLWmTfxDlynnVqbTiH/qO&#10;9QsLLv8tZRdUDV7dq34fsqqDC1XhAPYMfMBEUN2Tapjmf45yb9Hyssoi6j6QPkVj6V5KpcNTXkr5&#10;2BQ6yiyUUmAKLpmZ6xcuvbLygsrGAROkAllFwmolaQMuwBQ/wWbof/D165HKWg55xZefg9rPPd2B&#10;voZmwOXxsLKw1TeBskrACn0Cr2AUogUDAoSq0FQ9U2N8PQIHEHq0U/3TJtuPA00JgzlGqg8igUJp&#10;K43knUjezjZqIBgcY19YRyMcCHB1VF3XXU8PrQW4OFtOG9IiDr9QcA1xcosrTRishmBQixsCw7k5&#10;8By5xe2arAa+pgWii1sKmhIGefhpKGDsxbdixATZcit5oWn8fWBjKoHVSvDqPH3N+sUFlxdJ2b+q&#10;Bq/uV78PWdVVE6tIqertnlMOHcAv1fszBxBSGaxGu7j6eE1QJ5/KIupoKsMU3p8nlYWn8PjMwJSR&#10;yjw+liGjLH6ej1HQKWG4gTlJBa9glFmaVKsJKcAKXEAqHASMwprk1fyFcdCMI3Lc+frzTV9AHtDj&#10;6ICIB3qiwYruWebCVh5WXweeYP+AVBAADoCmbinrorLKSAU6UD5tFCYtERL5DeCYfHo3krTBpbci&#10;ac4IWrZR86ZyDJoBLlhHO5CQ43ICeIicDGfIecJV6NrHyS3ABX6B8Fcqt7jM0IZp1A5qjXHgGu/k&#10;FrfreweuqS7AxS2dk7LZgeeYs4yf+MMs2W0PufCK+PeLFmwzWsP4zlSurzqXVvxL37h3ecHlZVJ2&#10;cdXg1cOqprppukKCVIPcZHqmqWDUcDcIaDGrsfrc3wTnABKqMu/PglRpUnkpVZhRaUyFdAJNaQth&#10;ZZqqAKlWE6ZM5CzXLx64QNuAC5Ygi1W+n7bBr7c0fTVvYXwsYOXF1UzVBkgFYEXXM1jRH+HVWB1H&#10;G+HcQLow3ZlOjSahg8Orvtrl6fh0fyDQNWWdVdu0d/Eo0NFaGZV28aBTaO9HYgoKLiUMIjWLpGkk&#10;r0XySsqo5FPA9YaCC2pxLA4KJ5F2nAlai7PiVLs7ucX5cyGh3EJxhYbbOCRQXwauMie3Jup94+5x&#10;D8E+1PpJJSs3tniDSPxTzr5Att1eJpXH2oya0IrlFZ7gVZXZlVJ2SRXg1aN1Oz2iiQo93DM1ibi6&#10;ySqyqoAVjMJGuug6sPomj6yycLq5fj4tIVRThT2+hKNnsAoZFUaofLlIB9BhBM4sWx0Gmvhawop5&#10;wYA4yFqS3TiHW+3g6t9fjj1OFqEbFZLQkk7BLzidi172Y6CsxjtY0THTyoqODK9CWJmyggBwILRO&#10;qmq8Awg0Wik9PlDlEy6hE2AJDU31toolsBMaIIJUr0fyaiQvRfJitlHzsn7EBmzGjigxGv/ICTnO&#10;AXAhtwxcnGGXXIqrn+ouW8Ixrper9uprqMot7szobLkF6gE+dxJwQa3pK2N8B97+RNZZR7p/Gf+Q&#10;zUgZ35z76tfoUnj+9q6lFZdJdG1ldo2UXVE1ePWoRtRNWQErolVeVn0VzFJlgopoFT7gGHUDE7Ca&#10;7HzAwrKqgNPnMRWqKcqeVB5N6UJOWCUcwIAY0AOe/HKDVHwt52VHNvhyUsm3MWx/pXjFm5543xOv&#10;hh87VgYNkq5d/2us8qZ43hfPR++8Kwf9UUaNk5nlMTOhFj/Zdj5ztXdMVmQBqzLthmPcgCDd05QV&#10;MiMBq89UoiBUumnH76TqBQFjZqSCD8gqSAU0kDppNJUqVQBLaGgq0JSwZo5UQAk0vcCsBdlGTRP9&#10;6BWlFshCjIE+DoHBQyQcp8HJAC7Oqm0gujj5rk509dTrYgmKuca+Tn0NCoJd3JPh+f1EkDWlaPuJ&#10;eP4c2WFnufvR+F+TE3QLI7m3GF5doe9bv77g8lopu6pq8KqBJipYepXBygYBvQ/oNRWYMlKNc0kL&#10;PmAFrAr7gOYAAqsK98gMTp/3+4xU+TAFr0JAGZoSy8I+YEAqOjXooF/Dk19ofN9AU4WGjOCDGTFY&#10;aiAYn/r2AVeaV0uXyuTJMY7atJEHHpBLLpHzzovffMr7T3fcUbbfXjbYQKpXj43f6GrVYqPgVylQ&#10;w99GG8n2O8i++8sRR8q5/5JrbpF6z0jT1tK6j/T6RsYuXpF8hU6YoOLKwwp14WGF5KAL40aZsoJX&#10;9HT6ewdnqBc0jCdVSyerIIahwy+BydtKFcASGqSCNgl7Tb0/SAWUINWzkTyTsuf0I6MWGgzEveGM&#10;9kGi4Qt1Bzw5MWMXp8oJc9qQtrOzLnpdPZRdXGwfFV1c+4Ag2DXEjS2OVLk1RmnPreMG/li0zYnk&#10;0utk34NkypJY7k7LZXx5KudVt9KK/0h0S2V2s5RdUzV49bg+/ddPldUXOqsesgpYeR8QB9BrqjJH&#10;KmJW3wXRdWCFrMqnrICVl1UhphjsCzWV11G+UCmmQlmVL2CVC1YABJ78ElvgZBXfzISBLHjFt5H2&#10;lwVHnzJFPv9c3n5bbr1VTjxR9tpLNtssBg5/AApSHX+8XHyxXHGFPPmkPP20tG4dyyovqNBUKCuT&#10;W11UcTVqLPsfKG+8Jw0by7U3x7A6/EjZg5c+u2ZrrCs77yHHnCiX3SqNP5RPhsb64RvVWnRGOibq&#10;or8qDWCF6ghhRR+np9Pf26mhW1Av5gCiZ1A1yCpAESooK6Oj4AlUCQ1MvZ5tkAr4IKteVFkFlCDV&#10;05E8lTIq4Rg0e0GFFnt5oxFa5kCAC0hyPvCTE4NdnCTg4pzbKGY5/xBf0Li7Bui4ZC6cy4da3Arz&#10;E7/Um/O1A9do9aZB1nfFGYBqO0jWW09a9Ynd8yl5jN+1eyrVV/AKZ/C2yq3suqrBq4YaVO/vJoEx&#10;HxBYDXfpCsBqbPDqB0g1MYCVV1akVFlWFQErPwJoKQqhrErnJHiPL6RTWA6llNdRiYIfBKQQuoEB&#10;LlBW2FJ10xZrxAnmrJrBop9dIg1fSG+zVGXR5jI91nJ+jqdLr77CNK5//otsvrnBKX6C7IADpE4d&#10;ufde+egj4XVJOIB2eiu17DdIjj3+v54gEOa6pi6XLydJh8HyRke560k55RzZ6wCpueWKQ+++r5xY&#10;R25sKE37SreZcXblEA3j0GHRGz20F9OXu6i4MljR09EqH2v3D2UVcAARCYMbzZUhkCRhHjJWeFnh&#10;E8oquPRkJE9kGzWNlGPPKLVAVmhedAFDqMWh39BgfgJcnLZ5i7ArpBaX2S3X2KKnFuDiFo3QYcRv&#10;sjNOJ+RZ/VaDXX86Wf56ZuwG4kVOzmN8he6ulFfdSytu1PcX31XJsuzGmhXlv/P5r+oTb39SHwAc&#10;qMrK+4DAClll0SqD1Tf6zDKkwgf0yiqElY+uA6twHNBg5WVVKKjMAURNhXTy5WIwZdTysApJRTn7&#10;6Zjlzg1c5MLj/MCtmvFNm6tjPTPdgBGrYGqxVo76Qdp0llvvlMOOkFoKit33kHPOkWeekQ4dZMgQ&#10;mcZ4RAqkRdbYVYAmtu/aW446RmYsjK9ijh6aX/ZpzvhZp6fQX+hofabLR19Iow/kXzfK4bVlu11j&#10;X3KLbeToU+TOl+TtYTGs6KT9VGJ1VmXVQWUVvRtYeVnVQqULGgYgoKOgU2hvKDRAxyspg04Ja5It&#10;q4ASaHo82x6LBGuoH6G7GqcMiD2n7SDSaB8SAsmmDlycG5IPR/V9F+YycEEtINxO1WMndRVBtMkt&#10;7gNOIvT+XOXWIM3jGqp+9Fh1DMvccpyKrvSS2/7ch7LRJvLZhFhZfa+jtD8Eyx+dU8l35q5ieHWT&#10;RHdXbmU3VQ1ePa2uHzErDysLWCGrwmhVKKt83sKUynzAMFplpPJBqoTTF9LJlxMiilWPpnQhF6yW&#10;KqNsuSQYyAM45S7ixNdmZW22Ygo4sCNaC1JNmCUfd5fLSmTvfWXjTeJA0177yIUXyavNZfAQWQCE&#10;VxVQiR1RblwInib1XXrLkcfITwvja0HazdC47mTtI/z6j1dS0b/oaBjUoob+NYbOuEBKh8i9r8mx&#10;f5Naf5Dq68jO+8g/bpSGnaXl9JhdPbUXG6xMWX3kAlZ0f2CFrIIGbwTW3MkquPFStgET6BTaC+rf&#10;QRsQBIggFVACTQ2y7VHeyKA1cCyhu2yVHY1jzwYxLk9Lzy7OltN+T8HVInAVP1G5BbiAM+DqonIL&#10;cPVyqVz9NcT3lTqGI3W0YpRbjtY7yc0MjTs8eLZssbXc1zj+4ZioySTfZi89wfiJqZxXPUorbtcX&#10;GT9QybLs1qrBq2fU7wNWPmBlsgpYlblp1SeqrCIXFFJZ4jqkspiV+YA+F9SUFZrKyypzAIGVV1P5&#10;SJWmU1iTBpSvSZDKKSswRdc2W6xUgS0Vzo+jg6+aASsaoal5/OxOkjdaydnnyzZ/kBo15MBD5Lpb&#10;5fUP5ItRMUNAijd0kS+vcmGZXs4i5RUNdlZeTVsYYxOlBz+n6m83HSTkFR2KvjbC5VwN0ZyrYW61&#10;0yx5poecf4fssr+ss65stqUcVFtubirvTYv7Lx0ZXiFL6OYEhejydPx3UrmdTV3q1EvZ2QhGqudV&#10;BT0XLMELpMIBRFZBKnAEqepnG6Sqq/ZIdn24GXuxO+yCWrQGADkKhzNrotiEWs2UrghCzpzzf1/l&#10;FlfEdbXWCzRwtXfBeS7cqNVHVdYXLul0qLqHLLl73E/uasK+i+Tcq2X/Q6VsyYp/AQQLjX8N25jx&#10;9buzUn0Fr+6U6KHKrez2qsGr5zScnoBV6ANOCBzASW6CBTwai64nSEXAypMKHxBYeVllmPLuHgXT&#10;USGUwrLHUbqQBlRYo2RYpt4ZXdt6NxIIyJSrIgI41rvp4MXbDN2ddvia9R4ujz4rJ54aTw+ywYZy&#10;1J/k8Sby2fBY4cAxMw5HYaGeBuT85bziimCvXQ4t02ZH5dXUhStyrvhBN3FVKa8Gu5HBz90AGYXu&#10;9OvRckszOeYs2aRWbH+9TOr1lJbL45hPK+3mBqs3XUQdTGGvZ0fO0U6hARAwAp1CM1LBGWgDc0BT&#10;vZQ9HMmDahTq5rFHAgFGU9DP21N6RI4OM1/Vk2ymfiInj9xCIsLeD5yfyNWB5U+cn9hBtRY3pJf6&#10;hgPUWeammX3pck0BV2hlYLyPrLu+fDAwdgNZTdg4/R351smtmZHcUSmvepVW3KdvMSbvqKCV3V01&#10;ePWChtOHu+h66AOO19A6AavQAfR5C+mAlY0D4gMWIJX39dKwSnMprAmJlC5nq5dlQdeGMPNceNxI&#10;NUP9pqmqRopZ8r36WYPqg7+RR56KRdS668q2O8iJp8mL78qQb2OC2Qa0NkUZSA1sXI284ooA1OJA&#10;JcKuDr3jmXUnL4zxC6w4+iR1Bvn5Lqyv6HFf6CB+X+2SdMwugTfEauk0uaGp7H20MMK40wHy7wby&#10;3LgVmU50c7p8cyXAa4GsglGmasKl6SjQgeOWsIbqACKWIBXYCa0uEwUzNxTplGr389xKHmMbtmR7&#10;GqEp0BcaPHxao/QmtF4JwPWGSkSTWwYuk1utFFyfqtDinnAreru0B3zDAdmZD1+p7rIl4Ppqsex9&#10;sJx/nUAkvMWEoXLh1Xj91/DfwfitvL1+ja6F80Xh1f0S1a/cyu6pGrx6UZ2+kRpdD33ACcE4ILLK&#10;HEAvqwrAKp+m8qQKRRTlEEpWTuMoX002pszPWuaUFaSCGKGsglR8SXzXpncXMDYjwgAKhvwoT7wc&#10;i6j1N5A/bC+XlMhHPWRceeyFsQENTg7a+TV4tdzBCrXm8bvY8WrSwhxPN9Md6Brf6E88PQW3ZYRz&#10;AIdoDHmQejr4Oz01aNM5iLG3dYHoNkiU4XL6zbLlzrLehrLrYXJOXXlybCxOsNc1qP6yChiA8JyS&#10;AUB5Q1ZBKgxuQKfQHldYIavAFPIpYQ8prO5l+Kwyu4cUJt2YXRKN0DIE46CcAGcCRSGqgcvkVtNA&#10;bhm43lfF1TL1SHUPpfpnqrX66X0DXAA/tFE4dy9IzVrSZ1ZMKu52wthgrCKLf4rZ1Ehuq5RXvUsr&#10;HtZ3GTOOX9DK7q8avHpJB/6IrpsPOM7NXWy5oBaw8rBKR6t8wKoYWRWSKo0pavJxKV3vSLU8+7GX&#10;pQor+jWaygzlA1hMWXlYQZgf8tiPiqA5fN9+kidekWNqy8abxqQ663x5o42MmxsLJ1rjy5ZmHc1C&#10;uRnKsQqlJXgBLJwV5xmtqrGvXdcidTCBMJe2xPEKfYWcm+5OifPHGflOg730C37T6SYgi/5CDxrm&#10;Mtvpa3S6vi6NoZvqq05KrfY6dvaJ+kcoDezdeXLHJ3LC5bL5dlKtuhx4mtzWKVZZbyu1XlJkAQRP&#10;KgogAm0DK5BVRqfHlFF+CUwQRSalHlKZZMsHnbKCRXdWZneRwqQa7IGgBWsHfMFDDscJcCaNHbWa&#10;6NmCWaNWMzeYyLUYtT5U57eN3oQOLg7f1Wmtz4LRw/7KLpbA/7N58XjruTwXo3d4aLaryCo3n38B&#10;KOPfYcb359ZieFVPokaVW9mDVYNXr+gzgJXCyueCoqwsw8pIVbwP6GH1S0iV6vJ0ZG904UWBAoFU&#10;BivgQ48GI8AEzkAVvirfpwyCsQ0dv9sIufQa2UJTEQ44RG65XwZ9u0JN0UIaU75miu7OsSAkSJmv&#10;J7N6ecUFLtSWuep0/MquzpCFVzJBf8oNWfSUkSqxQNYQlVgDddSeDojL01P7YzdHLfppOw3mtNag&#10;dEuXddlsjlzyrOx4QJzNtcexUvK+NJkbg+t1VS8hr+CDwaqhQqNBtqdmsEICwZYHUna/qqa7CO8U&#10;YXfrxuySaIeWaZ/jcgIgq1EQkH9BhRbIekX9WU4eanEVbymB39PBBS4cZLV1aQ8dXWJ8L71d3LQ+&#10;gX1F++3ie9KkW8ylLwM/kY/MQNZwRy3AhfF9u6VSXn1WWvGYRAyKFbZnpeyRqsGrVzWczlDgN9kZ&#10;Vj8Gky14WIXR9UTWurmBNgjIkui6hdYTcaoErNLCKV9NilTIlWWqXgCC2YLAASzXCBJLDytARHcG&#10;KeAFWH3njH5NB8fvo/7DnnJynVhN7Xew3Pu4dB8Rww34IMz4tLDRMu1DPNQXx129vFqigsqWhqzl&#10;qfFBLhCcGo0NWRPzIIu+QydCYqENPlfBQAekJ/ZQanXRZAZ6KMiiz7YKxgc/1AG1d5bLvT3lmH/L&#10;BpvJ5tvLn66U2/vGYW0I8JyqrMYOVk+ouIJOj6YMmCCBgMz9KbuXgX5VVrfjMRU0NmDLux2ywqZo&#10;ua6Lxj/mqAVCOTe03/N5srbeVJX1viLrI7321qozuRWdFFnd9S5xo7xx37iNx50pO+8tfRbHWgvj&#10;3iaMG/61ii6oZeDiG3hzMbx6XKJnK7PnpKxe1eDV6xpOB1YTXHTd8hYma8wqHbAKZRVDgYTWfXTd&#10;YFUMqVYGSnAppwEr+i+k8pIDRBigYJS3WcqQn4K+zO8avKIvYyCIj0bNkYeelgMOi0l1Uh35oGe8&#10;AeSh+7NxYUzZp1ACWNEUh+PQP69uXi3NlpFILO5JOv/KLhNyclbG5G+zA1mjncqi7wzWPjVQu1s/&#10;VQtQq6ejVmeNYrVNJYuW6sga4MIafycXPC27HCE11pcdD5WL3oxjRIALLDTSsBWgaKDQqJc9/Gew&#10;elB5BZ0SBn+g0O24S0UYm7HxPalG7nOheI4FMDmNxx21zD18VqnVRHMeIO2rqhKbqdB6x6U9fKDg&#10;gtifuJgetyVh8Or972JxdfPz8a8AdxJ8DUgZEPtSlS13HuMng39N5bzqU1rxlEQEmQvbS1LWoGrw&#10;qqnqKIMViesWsCLAbuOAFrAyHxA3MISVBayAVSJjwXiVT1atDlLRVVEXdGFgRc+dr3AAEXNV2yBv&#10;QpupGIE81os9rCYpjvp/J9feJdtsJ1tvJ/++WjqNiHs65AFlGL+A9HpqChuwon1YAeLgFafByaxe&#10;fcX1euPCATU3IWd++3Q9mRBZXMiEIPY+ygWyhqjKglp0pYHay/oqtXorsrpqLOtTlVitVWl8FGRh&#10;veuyAkrVmbrvK/nTNbLxVrLLMXJt91hlNXZhK1gBMeqm7CEHK+iUMPhzh5LqZnp0QbtF1Rcbs0ui&#10;EQiG3AKJHIijA8xH1TOFWk9ku4doLaPWK0F6/JtuAPE95x5+oshqn73soHfsyoZSa1tpNzd2Erl7&#10;3MZ+KQNi3OQvAmqNj+SmSvUVvCKjmyBzYXtZyh6rGrxqrilV/ikbSGXKKqcPGKZX4QCGPiCYyqms&#10;QgcwBavly//bDZelIuehqEiUjVQwoULhYLIKNEGMhNF/4Q9IgTnAhx+1H7Wm21j55xXxo8G77S33&#10;PyXD58SbQTO+Rd/oki3hFTVsH1qCXbTMjhyF43ICoHLO6uYVaAqNG8XdoKabPo8zc2HMRmM1tOQ0&#10;OBl45S+ZqwBZdl1lGnsf6ZA11MWyPLI+1+7WSwcNOzmJRVf92CHrQ03Eek+HCN9SWL3usrDq/ShH&#10;XykbbiEHnC13jImRBRkAxSNKjIeDITwYAkyQQFAF1CQM/tymvLopkhsLGhvcqkrszlRknjaRbYas&#10;B/XQnAYnU1+p1VCDWk9lB7VedFrrNb2iZppm9o5eL6xurehuEyy5Le2V6rseKGdeFzOqmwpU7l7v&#10;bINj3FhDFrd6sP5SjIvkhvo1uhXOZ+hXWoEz+Gpl9pqUPfF749Xzzz/fpEmTKPiLnx98UyKcPvMB&#10;gZUNBRYDKy+r0tEqxJVF1z2sUqRiKHAp5tycJS4GBYiwRSqcFupygSqo+dlLMDU30FHWSaeptEgs&#10;6bkQBux8p0v68pfTpeSu+Amvg4+WZ9+XMYvi3o0CKXPGF4lV4xWIY19vgCvBKw+rWSquWK4xXnVX&#10;Xs1eGCc5eHnJCdjd4MQ4VU6YS+DaDVlc2thsZH3tkMVP/wDnG36mEquLdsYOLvZOV22lYsOQVaoK&#10;hE79mnbzF3SJRLn9S9nv77L+ZnLE1XL7NzGyQETdbFg9oCSBJ1AFOiXsdgerG+jRBQ2aIcBAFnwL&#10;jRYgmCHrPpfEBSRhJtR6NNs9fErV4LNB/piBi2tpqu7hu4qsFvogD+Aya6kE6wT3+kv1GvLc4Dii&#10;1TkV4+qpgUHw1dchC2pxn/8fe+8BZkW1rWuPszd7qxhRERNBzAKiJAUTmFEUFBAliKIiiIqigqgE&#10;CRJEEAUEFRAVFBEkSg4NSM5IajIikmMDDTS9/re+2bOsXh3g/Hdvz7mb28941lNrda1Kc453fmPM&#10;UbWg1sqYNTgZXn1iMYKg7K23JXb8k1dHjx7F06tXr/7KK68sXLgw4vF/Lm7evLlJkyZPPfXUp59+&#10;euzYMfeP/fv3d+/evX379h06dOD1448/Tk5O/vM7f8nS8ePHN23a9P33359xxhlvvfVWdJ8Br/rp&#10;uQqbM2TXSa1nzK7HFS04TRUqKxcDngysJKVglLOjmkfD6ZyBJnCEAzqLcgn14gwls8MbCAI4yIlM&#10;LXRYVluRREWxXZDHripkvYYHUMKj1/j5ZRzZWZRXeHrU2FqUV+yXze6UsvorecV1i5EbT7BbS9ve&#10;5CAo5oohMt214ni4OBwYyOKahFcgRBaessIXZS0RrxakT2dN83VZ433uHSExXB6Kn+Kw3yvD00/6&#10;Cl595quwPtFC15g9O9Ly3mKnn2d3NLZ3dga5I4csoBGFFVSBLXEGf6AQLGrAr7dna6zwaoaA8TUR&#10;DAbCqybe3o6UPXAkCK2QWhD1Qwmtj3zlg2MX1OqlE+Q0v1HWboB//U7pOy7F6JjdX9euKBoIrZ9l&#10;YzTHynVzNkFXMsE/tQZqYb9oXPg1ZvVPyKsZ/ZOIBBEV2Vs/S+z8J69q1659xRVXtGrVqkGDBpdc&#10;csnUqVOjXs8yQLjqqqseffRRuFSoUKEaNWqkpKTw+cSJE08//fQS/q9s2bIHDhyI++6/++2KFSs4&#10;JA6DlGDLli2ju4NXk75Xwhw0hcoqrhaUnFW0aCGUVSGmsp8HjFNWcrTjItUR6SheD2cGKOf+cAm/&#10;i5NMvI2iCYD8JhWBkMhoyCTnsD2HWP6rLE9ea/6pLTsSrOncdkX6UmSQBcFAGV+MM8DFpkJeASuO&#10;ZEd6WHHYe//N8WCqDw+nTrfSZexQShBTcxmjyHI8h1ccZIgsTofzWuuLsjjxZT4wXORnDOdo9Meh&#10;cLEpUll43Dg55sjIdGEcr3p5ZH2q+UEcv4sCrhqDLPf1dtbF9lBXa5kSICKEVRPxBFJBpzgDOFAI&#10;FtU/CXs5gwCDdWyBbYKs0AAje2zqI8TmPqnVxoeH7ZWN57WD8MXxcy49pB5dYAi1vvb2rcA1CIW5&#10;3865yOp0CZTVsMjDaqAWxodcvYk+SOR6OpuhRBbXv0H7HBNGz4m6ZNxyIrz6zGKIiuzta0vsksar&#10;hIQAhiB534Szzz577dq1blOIqOLFizschRt/9dVXS5cu7d7u2bPn/PPPHzJkCG+7dOlSrVq1cLX/&#10;kYWDBw/++uuvUOuGG25o3Lhx9Bhat27Zq72tnGOrZ9pxeBVXDrpHP1oawiouW+UwxetJyirvZTgX&#10;8gBNdUSkcmrKaQM8HX93jHKYwt1ABDiKGqgBHVHDEzM11mE7i3baI9WDGZwn69vCvWmkwlWXZzC6&#10;UKLnFa4dNcQJ+w155WDFxjlah9bwlbM48C/NtyOlonb4iO3cZXv22IiRVqKk/faH7dhtf+yxg6lp&#10;yIpexhBZDulOYgFkTnOVQP1r+rr3eUoL41DTlUnGvyanz2X9pPKGKK++lFP3ErK6iVed5PvtNFHY&#10;6ojd+a79/Z9WoJw12hIIm3d82gqYNBJbwEvUgBUUeilm9WL2YrbGCnFMg3Kv+CAxikF2BLIap68v&#10;bemFVhsFre61rZAFcj8Wsj6LTB0Crj6+UutbRceU0f7jdOu2Nu2pOyBruC/Z+tnXmoKsSRHjev64&#10;xb5ZbkNWWbXXc0wanx2v1szqn4Ky+kHW32IZbaDFBgW2oUcar955551y5cqFbj5jxgxwtGPHjvAT&#10;or+bb745mhp64IEHGjZsyArEj2+++SYLu3fvDtf/n1q45ZZb3MGEB4Dcwot5qu5559reNZr+i8aA&#10;ZNczwioqq+JIRc4qq4SV97hUJawgVXKGeT0cf6ePYqABMmazEIGLRbnhlhEJ2RsuCV6QFl2+DgLA&#10;G4pZ3wnBV3BSPDSjOXyFvMq4cQ4j5BWbhQPAigMOMRUugIt/K69Gjw6emVyqlF3Lo0TPCpaLlbA7&#10;y9qOA38GhhwD1xPtx0FyqFxPLibIAuCAnWvI9eFSYJwy575UM+wLNHs1V9mVWb40K8HnsnDAEZJY&#10;PyoexGH7yX97K8/zeQZefaA0URuxq/5iu+Iey3mRVfw6mLN715dXgSnoFGcAB+zAorr/TQNuUA7W&#10;xW0QxYWBLAgJsppEhFYLCS3AFRpE5cg7KjZ0yOruU3O9fM1DX537D5Rd1bRryvyZ0Rrs75vmQo2S&#10;KB2bITycErN7agSjJ3cK/OMfOebMyY5XC6f0n/quzWttiz6wlG8t9p3FBnj7zlIH2IpONre1zWtj&#10;w7l/8MA+XPuxxx6rX79+6ONbt2698MIL586dG36yd+9egkRCv/ATMFWxYkXeVq1a9eqrr77rrrtu&#10;uumm+++/f8GCBeE6f/1CyZIl43jVulXL9u/a+BE2eZgdI+uOoMLCogUHq7C8ikgQWEWjP8crMOXs&#10;RLA6HpFVB+XU+7ygwrOIraKYCt0KJUDgdpKGA7L+auFuznYrX9XOu8De7mRLjgROCqZwTGdxyMJn&#10;l8t5+Tq+nA2vgBXHCQQ4ZpiwO4P9u3mFsuKhf4sXW58+VrSozZprCxbZgqV2MCXgFRd2vxJZHMae&#10;CLXCy+uUKuwNrzAXjXPnCnBllkTSWXMUG05XFINIGKf8DPphiFJY3ymrA7K+0jzal9Ih3VUy+pH8&#10;vZ3nFQRAtLwfs4d62BkXWIF7rc7SIDCEHhl55WCFanoxA6xeiNnz2Rp844sgC9xFDYLBK/aF4nLI&#10;etsji8OIGixtKa3V3ie1uuiMPk1f8/CFTrlPil1U0B5pEkyecjUGajICmHN9hkpojfBJLVDvbLRE&#10;1+dLreME+2S8PVQnx5SJ2fIqof/UFjavvS3qaCmkbpBSTmvpNXWgrehic9vZvA42nPsHkwJe3Xff&#10;fdE0NeEevJo2bVoInJ07d6K4Zs+eHX7C+kgs3lapUuWJJ55Aks2fP//555/PlSvXunXrwtX+4oWM&#10;vCJ/lTBUsQZzfHGwCh8LEw0DM0Z/2cPKy6qYyoeORgJARypcfnvWaWHQweiPK8WxJZu3OB3f2siM&#10;z4BAVt1R3savDxyTryxOb3Eb4YvsiN3x9TX/u3nFxXTG73nddtufj4g/4kPsJI0FB3z1bEjUnbra&#10;gAuDt4AXEQu4IDmE58QZFNzVBlxcroVKs8z0geFEJWRGKVGDS6IuBijrHgqtz/1EIT7+oaIqvP4D&#10;ZbZbqA6qNRjZYDc8ZWdcaHe2szdTghjt1Yg5WAGcTGH1XMyyN2jGF+tlMDbIlhtmhqymAlf4ivDj&#10;UDlODpuD76iQtrPScV19SXwPn4f/aIv94wyr/11wKb7xJaZQa5BCZi7RMFELwkdtpOLrBEnZFzue&#10;IH+1Znb/FDTVcIvhpz+mhX4uAEx7/cliwyw2wjZ8ce5B8apChQropZAt27Ztu+CCC6KzhBAsT548&#10;0ST8yy+/XKlSJb4SThS6rxcpUuS9994LN/UXL2TKqzGAGiJFZVVIKlcLGlatI64yBoAnEQPiXKnK&#10;WR32eXWGfnwHr3Eu85u8BqqgamAFjhMd8Z3j4DsntEX6+pLD9uRLdv5F9s4nAX/YFF/kX1Fjm/8B&#10;vAp/L9Vd3mOSr1zk0A56cMEujMu+x9tuSa/taoJQa3H9ARdXDHABcLTWAsWGIbImSB44ZA2Wovhe&#10;1MJb+yoq7Ckd8rGCKZy9g6pGcX8ggHSBBs1lj/9kZ11ul91hTy8NkNXQIwsh9FJmsKorWfUs047Z&#10;GrxCg8UZBGObyC2Q9aok1htSWey3cXpDdL2j43xfEqutDp5T4EQ6RWoeumkOlPN9aVhQ2N9hfdrT&#10;Vr/2j9X6zs8econi7Cevu7iGIOuZNjkmZl9/Nbt/EjkrYAWXsrFhlvh5Wv6KHDUSK2QLXCpQoEBS&#10;UlL4CdUON954Y69evcJPEFdt27aldCFOTbGduIx3+JW/YKFo0aKvvfZadEdt27QcP0RP/gxjwBBW&#10;oawKE1ZZRX8uDMxsHhBSOcOVHKz2yV+QVX/49NRGje+hp0CYZYIJzgJh8Jd5cpk5J3qdL0cbssQK&#10;l7JCpWzY8kA2wCW2EDXHrv/LeBV3bd1bOvwUK13aDhKnZ1bGdiRSw5bsle0hX8Z2UOoLfLm2QGht&#10;li5dH8lu0RBcKC4sF3+GVNZkn3tHJAz1FaQgq3/6WqxP5N0f+agwyiuA0FRMeHWnFXneTr/Abmuf&#10;Nj8IUgBLvQxhYAirZ3DwbA2a1Ulvz2lrbJMts314CBtfz1BB4QgGvkAW4WELRa+tItTqmD485AT7&#10;EN42t/PzWo+j6X7qwlELZHFZ4uwHXbEhPlqcyG9+nQyvnL5CRGVjIyzxizRekRA799xzFy1a5Dy9&#10;cuXKTz/9NMuHDx9OTEzkleWmTZuScndqiiRV7ty5+df27duJHN1EIeuQ8sqZM2dUhrkN/mWvBKeU&#10;W0R316xZy+++VJI8zKuH2SpXBRomrFwkGJenyjRh5RmFE2EM/SlynCSN77sVkgCr33wFoxNUKyOR&#10;CJiCKrjJXD+44yzZ2C9aDb6994Wdc75VfcnmHQ7iGraQ0WAX2/+/iVeZwooPPa8Oi1dcZ+x4euPK&#10;Z2VHRTAnunamjxBd09AuNAoq1CFrtppgqqYLxyuTPMIjCzccoICor9LRn3mJ1TkLXsGEJiIDCxV/&#10;sjMvtaufsHp7gvxSRli9IGUFdiDV09labdw/vfEVvsgWIN6LQha8etUHhuwuNAj2pqYAODBw+p6I&#10;2iJDzQPU6iTp2EUSq1AFK1IhKJft5W/k6S2dCbK+kdYiUg4NpIOvgYoWBystPy5mtdrkmJS9vprT&#10;P4kZwJFBxJedjbLE3uTb034fp3nz5kR8tWrVomiBmG79+vV4/cyZM+EPryzv27fvjjvuQMCQrcqX&#10;L1+bNm0cFlq0aEHwSGxIVcNll13WrFkz9/n/yCuFDXHVqo0atXzkAWXLKQSN1oJmLFnPmKcCVhld&#10;SV7jfMe9oqySFQbuUwCyzQcg6zLkTAAOmIIn88Qf5yCwaJqvWpniFxDSUZvFBFaSPfq8nXeRdRwc&#10;RDFgiq9jc9IbAGT77AVkLU1vOCaIQ90l/uvyV4eVUOIKgBGuRuy/ZRmvrRgV3cjMGVamjB2hsdiy&#10;W/+kd8EhgSzk1n4p3t0+Qt/qpe8GXQeHLC4XjcL1pDlA1iRfkQWyfspQ3oD/9lCtOE79oY8HW4oA&#10;cOBdAQEsvCWRw0K9nVbgYTungD2WEOgf2BI1QrysYFUrZjWzNv5bW8GjQxa8Aob1MxRrveIJ1sgj&#10;q3Gk5qFZRGu19RktTqozp3bUzstr5ZsH4qq75kZ7+mKtPqJW38jrV/52S8AOtSD8j2J+jZPhFTn2&#10;ny02KlsbbYl9/+QVeBk/fvwHH3zQt29fslWONkwLTpo0iVf3lgjxq6++oog9mnjnX2TaKWvnb968&#10;eW7N/z2v774b1DMsnyeJRQAYjQGj84AZZVUW3oRXHo8YrorPOmW1U4P47wo61vrs7go/LYVHABkn&#10;qOCPwxSuAZfwjvFyEMYjjOUJ/mFNEzXoD/nDritplxa0H9cFYmBG5FbTmSokdq9sFnzhd+wIZIG1&#10;qBH7/At5BQQ4a0ANE1JOBlbZ08Zf7eTDtneP7d9nSfuD34bu95WVLGlJhPBZ8cp/MaBZepTRTByb&#10;4xVHy2jikEUzYVsVHjpk0UawnSvGpXPIolG48rTFz8rGhMhCS+CYvaU3uvlCrA5+crCFMlcgCwED&#10;ExyvEDaNEDwpVrheMMV/z7dBlgm2OGS9IFg9K/I8nV5c1YpZjRMZ6zwjZAE9NsU24dVL6a2Bz2uh&#10;tTgS7A0d3ts6zneE2eYSWq3F3vYSjaC46eogeVV3VFDb/6mQ1UPU+tzfe8h1iFpfj6z+fjJxZMyq&#10;n5BXc/snkbEZa7Ex2do4S+yXjlf/eyDzLzwS6kX5Hbo6tdWZGaYzrViIg1XUBaLLcofj/hYbSBW6&#10;w56IC2xUUn2V4AAicIQlUjv4AjwBLCGppohUoGlshjvix/hKPKRXyyGBrLrtMRu2MyAV38KbnIG7&#10;6RHjv7gbSGRfIAtCAjdnHMO/nFcHJa7+G7Di1u/jtm+vrVplU6ZYr17W+C275x7r2dPjiEikk11y&#10;iV12afB70OfqR5x5kvyQwX+ugOLiV6HnzLbViQHW/mRUZi11xJfAcagHfAnEXoXtIbLW+bkPLhHI&#10;4urRTFxVrnPYNMM1g49m+C4SFXZXGQA6pKPm2lrJ5UFWswy8etUHaPf2s9MusGItAqrUE2GQRtnA&#10;qjr+nq3VFOJAVh0FlQ5ZwDBq4AtkvaxjaOiPpJEve2gSufeQU2jrM/DwqraS7e+sDx5GwdtPItTq&#10;JaEFuKL2pVJe/Ty1BiiafupkeEWyfbzFxmVrEyzxm/98Xn3ySctydwY/lrd+lQIKkJWxYiFMUmUa&#10;ADpH8LDCPfECZ3jBfo3aOxRi/KaCnzWRSfMlwoXzAkiFF0AYHGGyhm901LjICP6TQg9eh6tqcbSE&#10;1jPt7OwL7MWuwZoT/e0PE7wAYzshu9g4JGQvuBtO5yQWu8YAF9hc9i/VV7j/YaEbgP8JjcyWj5Ih&#10;9NdwxHC79BL729+CHzO98EK77jq74w4byqwQX2QdpOMv1rFDQC1ev//OPu1q+fPbkkVagdYR0PgZ&#10;dP5y5Aiwdted1u4D28kNVm4L2kiwLA1MM6EAnR1S4RZN5myfgvc/JIZpslW6PrTXAl09LiMjhUMW&#10;Y8eo9BUOX0tgONXRRQmf9kpctxayMuUVmgpioHCqzrezr7CCT9izewJkZQorhFbNmD0VsydPZNVJ&#10;EEmbOWRBv+fTG4qLvYAs9h4aB9NQOflGEoFIwabKaLX0txx+oHjw7uZBPNj2aFpGCzJ/7Cu1nNDi&#10;CkStl9ddfTU38Y1y79Xa5Jicff5qXv8kMleTLDYxW5tsif3/83nVoX3L778JBuvXG6pLh7CK01SZ&#10;kiq996Uq8Dni+z/RkOvz23zCar0SViv83B/CBlbQ/+dEErkwB9oAn7EiFYJ5qE+PfO9zlT+KVz8d&#10;szur24X5rMv8YP0RMhxntAwnAndsig1OEgAhIchCYs3yeS2QhXEAHMm/kFd7dOJ4PZciJf0lcqBw&#10;r0uWWI8eQfXUhx09TLggC6xTJxs72pYusR3bFaS7LXD9naXf4JxZdvttlkKr8bnaKPmQrVtjs2cF&#10;G+nS2SpVsnz5gh+VDlYQFdessT+26K02xRGihLGjEePIOf69mhnZHBlllulahU0GsibrOnO1aalh&#10;csCByjD30aOGu8l/P1JVAz7uePVeZvoKRCByHDcgVb6H7ewC9viSIIiDTnFW08PqiZhlY9VEsxoR&#10;ZEGt0CBhHUm4F31eC1HnzB3Gq75Y6w3NDryrRFYrf/8Op3NNBbu2QlCw0V4n+KGveejqtdanUlzu&#10;lUsBxHr6tDzX5yv156onwysyV1MsNjlbS7DEAf/5vGrTpuXMqdavdxBc7OABffThjHl19fM0DRAZ&#10;oIOVvaVGYHXIl/rs9GmQjZoiT5SAgQwhqeb5fAgwmeR7PsABO2H//0FzT197Ff2dm0M/aqUes+vu&#10;tD7bA7nFOkDsJz9NPCL9rRAgC7eaIvGGi4XIQmVxAP+/ebUti/p23PyA4iwIwGUJLxELhw4FwdrT&#10;TwfCCU2bJ4+VLx9IpmAdd5HTrx98HpIq4wLqkYcS32rJTOmGa2bYwsEDdoDA0Ddc9ep23nlWrpx1&#10;62arEv88PA41aiCLs9jthfF6jTUrpbJoPjg/x48yYcPRZAwug1Tb0FeOiYd+olgJX24nidVSQqVp&#10;+vwVZAh55ejxQord9J6ddqHdNzZItj8dMWAFgp4Sqaqix7I1kFVd69cStaKvtSOp+Lo+XeYWOAbA&#10;1UCKi2NDZTUWY5sJWS2cSjxq5+S1ss2DCYU2keJS3sLnLtJaH0degRjI6i7F1cvf1DOAH1c9Ia/m&#10;908abbGpFkvI1qZZ4venBK/GafC9u5w9UTXS7Z13ZEEqOvbxiDFG45vJctIkP9+0w3f1DT5htSxC&#10;Kjr8XJ8JIWSbKEEVkgoE0fMH+wpqYMVg1E/IGkiS5KgVrxjY90cDTNHoQIzPB+krQyLU+llprvHa&#10;/mTFhvDKqayZ6XPv+CAg5QiXK1wFrasjtkanwIlsUhnGFk0cbFdSDo9GUIUGrPZLnODvXKVYeps9&#10;284+24oXs7feskkTbTfPa3UrcJ0z4iirT8IBJY5X4edxC24XvkHXrLbeX1qligEtzzgjCBgHDjRX&#10;ERE9WhqUpuTswDLny4mvSz9dSAvO9oksmm+cj9xpEZqDxvpCvomT4ra4cAefdW/u73d+SzkiaNBQ&#10;ZGggfUV0hqbC6sfsrm/sjEvt3tFBEPe0rFbWsKoSs8oZrKokVvUMOS6IB/fY5jNSWSAxzup60cVR&#10;cXhvCFnvaHLzXc0avPq7/f00qzoo7T6j1jq7D/wEYiedMmftrLNPcHE1YDgqC2R9LrBXPhlekWyf&#10;brFp2dovlvjDKcGrMZR2kKZYb+efb32+jCArC1ixMrCCUc6O+RlAhuN9CiJ2KY5wnXy9H5d/9aHE&#10;fJGKrj4jfQ4EtoxQbmqYlNJgD6tvBKs+mhruTzpXsCpW0b49mpbdZYVvRa0wYOS7P4laIxUb4koT&#10;fGAIG6dlQNYCn3tfKmStULomUTOYvK725Q3waqNmzbbqBHfKnSEVjOLEnQGrQxFSzZtnP/1kPEPV&#10;oYBc+sYNnlEhqeJgFUebTN+6wl14NUn6ikIUNhLeehAuZPwu1PII3b3LSJcxSOXKZbNm/vm5W+Go&#10;59UOP6sLslxrcn1ozUVqRxpxqo8KGW5owSGar6dRessrcc9PlO3p6AsbWniJ1UQQeCMzXgGoOsqK&#10;A6szLrHbv0pDFpxBWVXLTFNVjtnjGQxePaH1+UqcPel1V20luKKvQOw5pbnqilove2QB2MYykPVU&#10;guU43Z5bENxsCIF5fd9nt9oJzpxvaOALZMHtrulvQuQqPX4yvCLZPsNi6PBsbKYl/nhq8IroWH0Y&#10;WF1wgW1Yr7dRWPke7lYDVjCK/uwM98RJcdvd0hth98a118nll0u6LFQQMU+qZpZS39F+Dljo6iGp&#10;fhSsGKZp0K/8EwC+ZtQ+asUq2c0VgwUYxb9C478htX6Q1gJZwzXoj9HoD7ImybMShKxffO59jo8K&#10;ccDFmqxcpiqslRJavIa8Wi+ZAYe3RZQVmOL0nR3wCavdewLRcqcmMl5+2aPAUyu4jOHljYqojHiJ&#10;+yQEkVuAVxPFK+oZ2A5ZrDiLrh/dlNupb9ZNG20PSk+HRykXESsTlBzkYaGYlt0ZQZZr0xVqU4Ye&#10;ZOo0xdoT/TQul53rT1v0kYT4TDkcXBWfbe8lVrNIFVY2vHpW0CAkPC23leoRFFNlA6vHYlYpgwGx&#10;KlkYHANZbLBmBqslgrF3qOWU3stC1uu+4OFtntH3pf3zbGu4Oygnwzij5qJWKx8eQi1nUOtDnX4X&#10;8eoTHxj2lAo9Ma8W9E+aaLFZFmNMycZmW+LgU4NXYTI2ZvfdZ488EvGvqIupe6f6PNURBYAHpSt2&#10;KZODFyM8cOfNytCu9ZNKQAABM0+kQlbRw6crNJvogwhIBViGamj+Ub39e8UU9Hlw1FezKiz0PGg3&#10;3GtFHrY+R4Nwo3d6YwU+hG9osAHaCCprmPJgo33xg0PWFO0dL3PI4pDmpkcW4gFkgVm8MsqrDQoG&#10;//BpKxx5r5I8SZIiXIrjCI9V9txzdvHFwSN6yBRNmmRHXTI8BFR0IYRVFCZxy1HmsBwlUsgr7k3g&#10;W8wzRi26ZnQjbvvhrllw4FJbpxwLCrqYoGzS1PZRjOcHo51q3N+lMB2yuEo0K1ePy8jQM0npx591&#10;zQepCWiRLyWxustPERh47gfKV7eQg7+jPHb2vHpa0Hh0iZ3OE4GaBJN9cKZqeoNIj1Mnn8HAFxDL&#10;ykAZ26kmZEGtqFWPpOjrCFn1/FzAK0q1NY5ZyXfs3ALW6FhaoT7n8p6n1vsSWm08uKC0Q9ZHigq7&#10;+rIHSM4leuyE+gpeTbbYHIvNztbmWeJPpxKv1G+XLLYzz7SRzJ/Sh7OAFbIqWYMvHrovcs8spPot&#10;ctvyqkhuFiDMUbZqRgRWY5UVd6RiUAYv9POBiiYADrBCMtGgffT6xTEr8pDlL2HdDwQE+1zpkS8i&#10;r+CLz0EW3wJZEA/0wUBgOEpRIbsb76PCKUIW2OR44KdD1nxf27BY8c4yIYuzWO3jwY16msE26Q0H&#10;q/2eVFwKYLUyMUhlUx9Vt64tWOA54K5kFFMsR3ERB6jwbRQyIan4IsuOS4BiopW51VLIt/MtalFC&#10;C8GVKbXikBU9NhrxN/vwQzvnnOBJNQm/BGdxROJ5h5892aBrwvVZpGblGgL/yQq6x2jooSm/U1vQ&#10;KLRUD3loF1/rjiO3lBpBljRRaqhhhvzV84oHn5XOgVEs3D/VTrvIin0aJNurRszBCig9GrNH0huf&#10;ZGPQDMrxdQAIteKsukQXu35GR8Lx1PUZrZc0b3jNU5a3nL2Rmu4unndEreY+PGzl67VAVgc/e/ix&#10;6P2pcu/07UptckzJvp5hYf8kMu1UdM/N1hZY4tBTjFcCVNeuduEFtmNH0FFTI4Y/HkufV9+bPlKg&#10;G69XDIiDI0sYf+nPTlbBBHq1G4in+I49UmPxUJEqlFUDRCpkEuTpKwUFfz7eZQVvtaKPWfeDwZDN&#10;wBRnPeUX/IsOwLf4Ctv5QVseJmSxr9EKWMZnhqxZ8juguiCSyOL4V0gicjprdGrQeIsyV7t9zuqA&#10;vyB4NJdr0RL7/HPby53jevvnaxQIWcEqjk4OUKH48Rs8csAOM9kHjkATV/JnK1HMdv6efo98i7pf&#10;x64QXG4BfLkdhVQMyRkepPb1++9W7yU7+xyrW9/W/RaUN+zSuSMvN2n2gYsD2Glfrh4tm6ALy6DA&#10;pR6icYdG7CuJRet0U/amk8+648g49bsRXr0iZIGCeiJDlFc1lWh6mpuLf7UzC9jN3dIhC5nkYFUh&#10;ZnH2cMyyMVauqO+yhTirInw9qSw9e2fXIbVe0BHWO27nF7EbXwlK9F9TkPhm5N5DzquZTvB9iUn4&#10;3FaxYUch66OIyqLHVjwZXpFpZ/ibn60tssThpxKvXHdVX6VGsVq1wAVS/SRgigbZQ5r5wknRFQiM&#10;6IC7Vk6dKAenJy+VVpnnOzPj71RlOSZJ5ICOET4AHBwJAPsroHOk6qOuDnlarbCLr7dbalu3Y8HE&#10;Cj0/U2MQ7+WphZvgLAzxDlkg0VHr5wiyJsvFOCqODXfD6TjaTHnFSXF20HizBMZOiY29IhUMX7XJ&#10;ko4GUw8sc8UysZADcaQCFCE0YEj0uw5WKbZ3h7X/wKpWsRLF06zgFdapnVaGSLC9T1pdaPGbrXIl&#10;a9jAunay1UsVNrICAZ0jHrsOweUUV6bUih6qjmfqL1a8hF16uW3dH5Q3cO5bdR3WaUiiledLnTIY&#10;cRlp3CivvvUSi3ahdbrKW5EZOG8cr3D5VyMlDXUVA9bxxaIQo4ZHx4NLLWcEWQgkYAV2HhGaHoJp&#10;3srH7MEs7AHUWsx4ZeUKGTQYW2OzlSPRInvnGJ721HqBAztop51vt3UJSh1eiaS2oFZj3XvY1Ce1&#10;Wvg8PNT6IDJ72FnUoj8/cjK8QuVSErwwW1tiiSNPDV6NVv8P+ypqf3Uw0z1Id3kck6w6rMBnn3TF&#10;7shQ+5ufM1opNUKM8KtS1jg+cmWmT8bSkyeKVPRnoDFc83c/RgJARyro9JU00pcK9Hj71lQ773K7&#10;t0nAIjBFn8/KPpVTfCZq8XW2g7+EyBoiZI3yiazx0niTPbKmZ80rzmu1znGTF1f4LJ4LneavtCpP&#10;WZnb7YCkTmoUONHl8MKGSsYtOFj5NUHT7JlBIdy3/KyAgwnXcIZdUSCI+J6uYbVrWK3q9s5bNpvo&#10;gBVgUWrwYFhW+KCFPVvLbi9jha633Bdaq2ZqUILE4zZyiPXuaetXi2BuX3yXA46jVvTYdMD81Nox&#10;FhinjtmAH+yP/cEgRdO7QQp6g3HaeqEaGtpzDbmetO9Ir69oU1qwr5oyG169qZAQZDWU778kffVc&#10;JB4MeVVN1HrAI+tJwaqSgIOOAlChwaL7sra7Y1aOJxJrBdbkWyHlQoKxWZBVJT21aik+5dgqr7S/&#10;nW7lRwcl8Rwwr1CLU3hd58IZQS2QFRcetvZCq4MyWp0UElY4Ia8W9U8izb7EYouztV8tcdSpxyvv&#10;Pj0/D8obliwLeuwheegeYYruul2D7BZfk0O/XaGuu1TBFB2YMXdOpJhwgrrxGJEKYgxTfx7kZdUA&#10;HwBGSfW5+nn9ocEAfyCA3+8FP/FZkAPpohnhzlm/fqx5826iFnDrHUHWQD9dOCL9dCEIBaQEMlnx&#10;arnk4tqIuOLck3m70xo2tjPPDmA1gcLjSAEDy+kshBULUSZ4WO3cEQCq4qNBip6/c8+1NxtpC+JJ&#10;8j47tCf9Btk+wHEP00ixqWPt9tJil9vvIdu50Xb9pk9Y57j16GJnn2X8MtLNRa0JrJtuhwlXORjk&#10;lkMWr2zQHU94hPppSHiFOQ4zYMGrvdTUHbXV+wNqrVF+b5F06WxpVC4mvOIiMzrQvgwWDBk06xdZ&#10;6Cvc+W2FUTg4QgV/x+tx/7pZ6Ct4VVWJ8Qd+tZz57JrGAVIqemWFmgI+2P0xuzdmQClTKxuzO2R3&#10;ilqsw8oh3NgI+HpYDGTLlTy1nvB1XMCzDl8ZbX8/3aqsTLsPsZ6n1qtea3FGbynahVrvRpJarZSE&#10;b6vwEGp9AipPhldMDv5qMWRzNrbcEn8+NXg1Jp1H0D+Pq/M/XsUKFrRte4O6BQbWEFO/KyLYqCgp&#10;UZ12icbZBeq6c30MCAfowOM8pujGwxUDDo4k1ftHAsDe6tigpqfiiOqfBz9dV3dk8PYjpWo/zPaV&#10;dWAa6os+0EOBIRvsJ5cBiT/IiUAlwBwtlYVnobImile/ZK2vQnHFWW/TLMOAYUF8dO31Nnh4mi+7&#10;y5UOUyG1Ql45FLjPPax+XRJgigrScmWtW9egCGrLRk+SMPsET1BKoTlSHbAYdtQSfrbSpSyZB+/z&#10;lrwWry4MZMbQ2UHbvMaGDLAX6ti11wRILJDfJo71yIJaHEzIK5Y9so6nWppFBPYBZhwO2b0PW4/v&#10;g/6wymvpKK9GqpV/9PMmNMGXWfMKdwZZjVU4epK8AllPAqUVdtY1dmk1ezQ1iOmADJi6T4ZwAkp3&#10;xQwixdkd/DxEzErH7Fa93i5wsTJWTnyDXWyHrT3kQ0Wo9Vj68PCZmJX6zP5xttU4kFZl+oJKxep7&#10;ajWMJLU4tSbSWlCrmcrjW/qk1gcafMu3yZGQfb4dfcXkIMoBZGVjKyxx9CnHK2CVov7J6+6DVvt5&#10;e7Sy7T4a8GqLpv82Smys1/BKd12mpOt8CSo67cxIFSgoGJvFDOB3XlPRmb9SAPiFCNPL363wzADL&#10;V8penxHcv4Bs7qDAv322rx39/AvU+lTb+VxbZhf9M5suHCOWcpAJ6fNXCyNVWJzgmoi42nncmrxv&#10;uS6w5m1tL56unN6xkxRXItXhJPt1saXwXbCQamtWWo9PbTOMivKN/wIrsOPIA6kco3h1mOIVFkGn&#10;ZEsYZaVLWjI3UvEJwimjaTU31ZuaZLOn2vvNbCIVLByAosJDrBClaIiskLQav4741OVBopiv7Nxc&#10;9tr7wXTwikhVA8NT2OJDNEYM0JDxZRa8ek/ao6k8GkFyQl6BKXROFZ9fKr/bcj9oBRvbg0eCVBWw&#10;glToJeDjuASaolZGmLolZiVkJWPGcmmtc7sHVyi3QqH1iLQWQutxP5lYK2ZX1bfziljN40Ee/llf&#10;plXXTyA28A/Uel3h4Vs6wbczCw8Zgh84Ia+W9E8i077SYiuytURLHHdq8QpY4X30zGTFgCwcJ2P5&#10;qJWvFCRa//CkWquUzsrIDCCkmqGoaprcf3JkBnBohuk/6PGNMNVXURudGbD0VJeGTizf09jOyGVv&#10;/xrAigYFVh8o8G8beeWTOGO1EFmoLL7bSyM7e2F3EHKQJBYaD6U3SqpvbHp9Nden3EHWEqF4VSTT&#10;voPz3WZFbrbJcwNZdUh21GvRNJcPscNCxN/577Gj1r59oG24c/AICOK/qBqg4b7iGBViKiSVg5UD&#10;lNNL4AWDS8SJhyxhpHjF/ct8Qs0nxudRcwTzWsuBK4gESX+xFy5ja3vyCUvEF6LUcirLnwLdgM7A&#10;KaOv9kpkTlxgl+azynXSslhz1AEmRyZTftIFH3ASvHpH+qqRIqmX5fIvqEyUsAsU1Fauu4YyV0+K&#10;GKgd6PGoIsGHku2sGyzfK4EccjHgXdJU8KdMBrsVXUTdVMyKxezmmBXXchRZd4p1Dln3K1dfXrGh&#10;Qxb7fdzVUaTY2ddbgRpBBh52cYRxyHpJGa1XfWz4hmLDxpFnADb3BQ902vtPhldMDq4SsqBWVrba&#10;EsefWrwCVsm+sIqeuU859k37rEhxe+JZ23QsmMheo0Qro+pSX64wS6SaKlJN8nn10cq7AqsfNc6C&#10;C7rut76kqq9I9YWQ8plI1U1xHNSq3N3OvsQazQ/COloTTQWXWktCt/KvvI2yyy2zZoisj5WcZ8vs&#10;oo8vbxgocnJIw4WsnyUGJnp9NdNXYc2TYFiSgVdbwfVBW7Y1reo7SdeKK5YaZVR02Tm7PqGerWQJ&#10;O/00q1LFJk2wVBeCAY0QUyGpwIizUFaFaioklYMVaDpoCSOsdAlL/l2M2mWxOHP4csji62wKkcaW&#10;Mcer4zZqeFAwxs3XjRvbZhJf7hSy5hW9Ypc6xow1dkleq1DTFh8LOgMXEKU6QbH2SGUpGSBOhldN&#10;5c6v++TVi6rPfD6LfHtlwaqigrWHNS1421L7+9l245AgjiunMPCOSNAHo0K7RYAqLljdpFeEFgRj&#10;hdKCG18Ed2zkHtGPDT6o2LCCdsROQVYVULk7CKsLNw/EVU0/bxgii+Ov7wNDkPWaUnNvKOBtkiEw&#10;pNOeFK8WWmy1xRKztbWWOOEU4lWKHPCgxlD65F4/GcTC8l12Y0m7r5KtORrcYrPMlysgSOil0/3t&#10;GPTVcYIAKBjhZwC/96Hf19JUvaV5Po8Iqk/9fVXgpeZ3Qc7qlXnBnVbtZG0Eq/f9ffEt/DM9QFbU&#10;WA1q0fpIrA+VFgB3PbzEIuT8ViEhHsS4P1TIivKKU5ihFNZsBbYLvL5K9CHwZoXD23RNdivzzIVC&#10;cnDRMueVhxUpqfIPBj9p+lwdW0uXczSAVFFYoXMwhxH36gLAKKkco5xwgkJwiUdaHbCEYeIVnOET&#10;SuYwPg/N4ct9C16hshyyHLW8xNq7y778PMhucSNhnTq2ymktTgFq6USOe30FpQ+olGWrahvmb7Ni&#10;ZaxEORv7W1AKwpg10Wcsh52EvmqWvgQLcYWn18uCV09J20AMuPGoeIWmelCJphsHWY5cVmpJEAze&#10;7mEFneIMZVVc4qpozLCbtAyy+Bxkocdui+ThQdZ9ymU9EMllVRKv7p4f8Kpkn0BcVfe1YbCrjgLD&#10;530uq4EI/KpH1puSkXHI+oC9nIy+WmSxNUIWXSgrW2eJE08hXuF9+OB+TyrG0B2+2IbOufqQ3f2o&#10;3V3Rlh0NblShc87xqarJigLGKI89SrKKvjrEzxB94zNUX/p0OlzqrhQTSOkitkCnjxjI2tmV99gL&#10;k9Ie0NFGMymOVM01w/Ken2eBWq3SG+xifZAF5Tpoa2yzm7JYSKy+XmL9IIn1U3peTZGjTdfpgF/O&#10;i7NDX63QBOigmbbiUPAjfVt88dVe+exh1V9lzisPq727g8pbqqdWouHjSHXCJJWL4MAUC6gv1g/F&#10;GHADQTwda5/x25G3lRKmgI+jHFwCaI5dDl9Qi/XZVBRZTmI5ZKH3INIh+6pPoAOh6/RpOuCQV6kB&#10;nDnlQ1JWXIHtmnPhmiQes4efsjx5LWFfUMM22YeEJ+RVC+Wfm0pcNVLCBwd/KTNegYUaKuCsInFF&#10;dIbgKS9Y3S+qgJSCrey0AlZ6e5C5gjy3+NAPFoUGmooJUzfGrEjMeL3ZR4Wl9BW+CO7u9CoL+t2r&#10;CUeoyO7Y6aPiVYlvA17dPSOAFRTl2DjCpxUYgqznxdsXdSIOWQ2FrNf9A0vf9g8sbaYee+/J8GqJ&#10;xdZZbG22tsESJ58SvPp5TNA56Yr7NXRCqp1+NhA/3agcznrqA49auYpWtqLNPxoUrv8iN5/kx9OR&#10;ggC9FBoM9rnWryO59J6RuK+rMPWRtBBgabHTrn80eJrQa6sC2sAoZy2lpmjWdySk6dss8Jauzr/i&#10;DII5XrXXZiEhyq2HJFZvZVH6+6x7HK8mK5CZKqE4w/PqVzwx1Z5tZLeUtXVHAlhhOCkXZ5/AnnxC&#10;XqXaoSSbP9eT6pjXVFHsgIuQMygfJ6jcAmwRYQ7+brMn2LjB1qOTdXrfPmptr9a1hZPSklSzRlqu&#10;c+2px6xVE/uxtyUMt1UzbN9qO/6HgAbT0FrgywWGUV5FJZbjIXQCqqk2fKgtXhjhFTm61GCOGGRx&#10;1q6f0EO4IPQNOsYaxojvbdKegFcJCglHn0Q8SCO+q5TOmz7TnhWvakrGPKH0EcR4WIIHgNwfybHf&#10;HbOLato5d1jpo0FwV8on1WFUaA5WRWNWOGaFxCuWb4og61axziGrrFL3qCyHLHbHfkFW5Zhd1yrg&#10;1SM7guQ/FiKrtgpKn4082KG+HqL1imgMr8DyG1JZb/vcO+PsPSfk1dL+SUsttl7IglpZ2cZThVcj&#10;xasDvmQdr9yq7PrmyM2ty1XPvAhkPW6FbrVhvwU6ZKKH1XBhaoiyVYNUrgAc+ilJ9bmg4QQVmIJO&#10;nTWR11GxG1R5YbKdc5ldW9Ga7AhUEzhq7o1lujSMahLR0g5Z4Tpugc4PvpzK+kBbBobsjv32TJ91&#10;/8Fn3UcpdJ2gs5iskHaaJBbntVh3FT3+nOW/2sb9Gjjmb7ogO3SJoPohOS8unJI+HuQpB59+YoeQ&#10;Lji+EyduIQwAs5JVMApouLm5A3YEXQSsgMxxa9888A7yS7kvsMsusUvzWKFrbcaotITVrBF20QVW&#10;vIhdkddynhGsya3KeS+1RRO1wjY7jkEtNo6xF5CFOSRGkeX0G8cprZV2/MeVauMU/KwxyEJl0VXg&#10;Np1kk8aylUppLoiksE6GVzQcjUvL4sIN098/WNfn25+RbkHAPClhUylSx/6gYAVMyvnqhduO2Fm3&#10;2EXPBbxCU0GnOANNNwpWN8QMc8jiw5t9YFjKB4Yg6w6pLEet+8RG9viQotHLa9rpl1nFI2n3HnJs&#10;IKu6V1kccx0FhpxFPSnGBr6atJGfLmzsE1l0+JPi1TKLMYnMk4iysd8sMeGU0FfDxgR+t8ffbfGH&#10;7urFQzeoN65SwmqJoqSFePQxK/+M5b7ces4OJNZ4yaqfIqT6Tsmir0SJXiLGJ8JUF19GhYJqJ6S8&#10;f9jubmk5L7S72wWSyXVg+nBooOltkeotRQ288pYPwxXCBb7bUhGiQ1Z7IZE9fipafh4pbBjoQ8IR&#10;CmDHSQ8A3ikqxZ+hQjIEZIWn7d7KNndXcA/OuvS8wluTMxNXc+bYFVfYY5XsuHN5eIWx7JSVS1i5&#10;VJWTVWANYrCcGqy5cYUN/sZeesFuuNZ+7KfoD2m0zxZMCIK+1TNt53I7sMb2JVqMaiuMnNV2Sxhk&#10;t5ew2O92ZL1tnG2Lx9uY/ta1lf2BQAJT2+3Ib1b5Yav3jE0caocoe+B4OBL2S5gZ5RU0A1n8C+OA&#10;WQ2jBOuYdf7IZlKvKGQd8UnOPapGcxeHHoIcXagEIPoKm3QS+so1d0ZevShYPSut8rQS2tUlYyqL&#10;FSich8UNx6u7RZU7FcdBmOIb7Z+XWd6Pg3gQCoUGlIoqBgRT13kLkQXE+G9ILb57a0Ro3eUz8FDr&#10;AYLQ43bOzZb7/iCN9rgo+kSklLSWAMvBP+dVFqfz0v85r5ZbbJOQBbWyss2WOPWU4NWQMYHUR+Fv&#10;E6nohIyb6yNFC4v9bWIACpuFyu1qZ51nFerbN5uDHPtQhVrfaz7oG38LRk9lkD72mOroJ/vaClav&#10;LrfLb7Fzr7BaU4Lor6lY9Hb6VzozwcIb3lhmYOLDuNWg1nsSZiCLTbXRlCK7Q8h1jUgsEPpt+sIG&#10;JNYYr7Icr+YQDx61so/ZHY/YouTgTpyVuhTQ+w8l9PYogcPlilNW7doFPw/R7D07gteLP2mwCnkV&#10;KisHK1ghXCTtsJGD7LEKljNnMIFY+Hpr8IKthA/oK4ADYVBZLMMuGMVbbLPvvVstYaCVLmbJqwJk&#10;xahqYB2XY+ctq/1hqVuta1srfJ3xMzr581rdZ23ScDvIauwdlZUpsuCVQxa85WK2Daruu/eQaBSo&#10;DykoRm3+rkEtUSPaInWM6QwNy63zjKAo98cTzQ/ScLQm7dtQ+upl5duRJeiTZ5QOwv1riAZVNTf3&#10;aERfgY57vLKCVLdpjq90zK6fYX8/1/L3C8QVFHJWRGrqhphdGzHAhcRyVlg0Y2W+VVzy7JZIaRY8&#10;LKvw8D5ek4I7cQq8lvasLShaRRMBT/rce0ZkvZQtr+4+YTz4a/+klWpNRqhs7A9LnHZK8OrHMUGm&#10;3cEKUm1I/5w9+uE8dUVIlaDoaaKkSPtxdnXJ4LdpqjS1z38PEuz9ldbuoxqqz6RtuqQvoGrts+JV&#10;v7ecF9nNL9lb+wPUIJwyNQD1esQaCV9xazpp/Y4PJFsIWW2Vde8kXfepz7pzYF/Lg5zEgrEjfa37&#10;BOkrTpCTfbCmFb3dFhxNmwaN49VeBYPHImVXW7faQw/ZZZfZyJFpHh2QyimrTGGFrMJcRAYNWtg/&#10;cti95WxgX1u/VMEaUgdGkYACTSDIkcd1VDfIuqCAhMYWS/jOSt9syczo8SGfYO6/jMJ8BWSxBQLA&#10;XbZ0mrVtZsVuDELL66+1A2wfcjpksYDwY7+hykqPrMGD7aKLrEbN4FEzECxZqU5CQhi+Ufmr5bp0&#10;DGQIVIT3hZdbg8+DIrcB2dZfRXn1ilI99SRLgNXTCq+A1VNeXFVSuvsRn2y/XwC5U8qqjNgCYUop&#10;bV7gO/uvf9oV44LcFKSCRY5U18Ts6ojBLpAVGuuwMlqLb0GtEn5rMBAYgkT2dTfSKzEIugt/mfak&#10;mscipe8OWTV97v1Zgbdu1vqKTtsS8dYmx9Ts69vhlRuPaM1sbKslTj8lePXDmCDTTt9DRQCrtUpH&#10;0AOXpL+bdYpCp3ESJGMErpEp9nxXO+OcwJ7tEXRO7EuFYJ9E8lQdpKzaCVbv7LM7W9jf/mkP9AxS&#10;VdCmUdYGrF6LGG/jVmZoBl9v+2wAG2zuE1ns7kPNP3IkPSJZdyTW9xr6f/KFo5wLvALFvyRbzSZ2&#10;cT6bsC0oKFqgso1VEX21U36aHIHVjBnBTwuVLm3bUSzkeVBWUXHlvJ4IC3EFEMACn7Ca4xUR2WGb&#10;Od4WJOhz1oEeqCOno+AJqKF/gogwFgihtE5TRZstYYB4tUykWuuTsY5aDllOd4E+qAWO9triafb2&#10;a7aH/yKuXFQIXd0RZuQVyOWAkdyb7Prrg1uHfpkRvE1SaQdjHH2GDkNvWeTjwVkE5qPsH6fbhwuC&#10;e0X7+S7R1d+qwGjSyof/ob6CV+iQFxVJ1fawqu7FFTLmMc+rhzUzeK80DwwBJmUUwZUSZIpJIF3y&#10;kf09l123LYDV9dJUkOqq9BZlFyi7NpLUQmjdrO04at2qXbCjsjBtpP3XP6zM0iAsBZ6VMtytwzGH&#10;yKqjeyE5L86OnkzvdT2Ws24qa3EyvFrWP2mNBi+6RDa2wxJnnhK8+m5MkLwKYYWHLhOscNi5SqJO&#10;809jG6sAinETZUJXHKqFXr9bxaZ21oV2ZWmr/aV13hvUqHdT/SfQeGODPTfdHv3CSr5sl5e2sy+1&#10;c/JZ1dFBGorma/h/YHQAWv9NQc8h6z2vsnCHD3zW/WMdTE9VU/T1te4/KIvFKXAuY8QrznH4Nnu1&#10;iw1cFbjeHIXAUIursU4XZ6uSzAeUaU+VC/Ocq9y57aWX/I81xMEqKq6AFUBAjay2l+vZJx0lwAAI&#10;ZQawC44hqIj4SLM7WMWRCv4AKMcooLTa20ZL+NZK32TJCDO6tPucBdaJQxb9HGSxcfbCHjkY9o4d&#10;sOSdNmKQHYKTnBSfg6xoFguUkXXn1Ch02Wtvvx3U589baFwB+sx2VTXE8Qr4M7TV+8wuyGvt5gaj&#10;w5caMrpmy6uXfSUDsqSWwkAc/0l/A05lYaGiEPGQst/3KHN1u5TVrb56objUUVHJpIs7W656dt2h&#10;AESQqmC2dqV0F2sCt0KSZAgttgP9QFZJbb+09nhFZ/vHBXb3oaDCAWQ9KmQ97qPCajpmZGFNX95Q&#10;NzN9Ba+cvQcDT6iv/h+vIr8P3bpNy/5jguSVU1YOVot9hdVMhX6T5dFRWA3XhOAgpYPokAOBwwYr&#10;U8dynm/nXmoPt7YH29i1D1ru6yyHJq3OuNByF7brq1m5zlZvS6CIGmrQYdyJGp325O1V//iOt3xe&#10;Cwa+q4Hb8aqDz7p/4rPufcUrRCAHPFjIDXmFi03XWTtEwytw/auk5np55TZ56EHdsoTzYgcP2i+/&#10;yM15mymsUFP4PgTgW4etWdPgUQnXXGWjhuhzslLwClLBCkhFtgqeABYUUaipEFQOU45FibovY5W/&#10;m2ydJXwtXi1S5fNKfc5/WRlq8UVHLRcYslmHLPYFtdgvez9gx/ZauTvsqitt9Ah/Lg5ZHDwGdUGW&#10;OzudNT+fcd31NonnPCih93sGfTXBDwEPNbTTz7GumwKJhcSN4xViuKnkcSNN97/kH8vwjM+xP6Wa&#10;q6oKuB4TFoADiHjAZ66AVRkfCZaUHLpZkCmiyO6G43ZacTvn2YBX4CjKqytiViC98V/kFmteJ2Td&#10;4GPDOGTdEbPL3rCc19g9KWmlqo8IWRV97p2jDZFVO308SHdlhOVk3QjbWJ2W7nrXyfCKAcgNZLRg&#10;VrbTEmf95+srePX1mCB5xSgJrBD2SyJuiwvjyPRAYDXaP2lhuGD1owKrb33Vem9VL7TfZhU7Wq58&#10;dv4VdvX9dkcTe2KIvbDAXtsRkIQuCqlc/4RLDdIbPbb+SRtfpwMAvde9ymLAYuMgq7nCDfRVB/Hq&#10;I3lKNxU29M2WV0isX5SBmaWUHSqLq7FaKZot8s19ms0/JrcFQX+ac2depUYCH3fODqxY4JIusNtK&#10;2xX57du+dgRKIGMcqeBGVFaBFALAMEkFbeiokCcEFMsuJIRF2O82h/xVUUteoDthiQpZ060P2Van&#10;F1psGdkGD+n5sDFEVpJt22hNGlmu86zSI7aajXBqnIs7eI4/5BUfYnSVDbZ8Q5BD2KGUOz2HC8Xl&#10;4rolqLfQVUYSdB+1mx6y68rZV7r4XSP6qqUvZsB58WJak6Z/QQ7+tBLXT3pYPS5lVUlYAFYPqiCq&#10;bPq0FbAqpgjupvQVC1estr+dbXm+j9dX8Cp/xHgb8gpkOWoVyoCsUoo9L6xq598XlL4/oCJSDglk&#10;wSuOkEOtotw7yKoR0VecWgONy3RXTraRkMWJYxD7zpPhFW3thjPaLivbdarw6qsxQYlRonodEdDC&#10;yBPY6H4TVWQ1xpevj4jAqn/6IqtPFAN2p1zhkLVNDp6r0E41US1853xDhKFzgqY4o03rqsfSabM3&#10;VntRX3fIch2ALdP6ICuOVx19FuvTrHk12T/7NOTVbAWDi1XijjNuUq3RLtUd4a3x5ryY1xBWjlfy&#10;d35tuUNbu+B8e762MRUYfJckVQirTGVVSCTABcHoqzAEW2lrx9rwbtb5Lev0htWras9UsltvtOLX&#10;29H5aU8a2TndtpINg1p818kqtgb0eOUTkMUGXWzoVBbSDqFFQErV2WyrUD6oPuUxWTvxDk7HISsD&#10;r1j5qO6D2JE1r4ZJvvamwj+/lW9qX6T+qa/aqOKXlmrscwK4M236nKYFa/kcO1oF9wcCoABlVUGw&#10;AhTllP0uE1FWJcSrmwSrQkpDIZOu5feXY5a7j/0tl+Xb+KfEgk75YpbXW/6Y8YnjFes747vXaztF&#10;JNjYcjGFhGVS7dxyluepoFQVA57lVVzhkPWYjraySBvlVT3RmA7/ih9hQZYzeuwdJ8Mrko20lBvd&#10;snrda4lzzk1K2hsJnv4DF9FXfcYELrnC3xU4z09Mo6wywmqoktUD088G9vCzgZ1VvdBJ2qa1uiUR&#10;OrKHdoEnr/mRlBaMMxhFd61zEva8vz+LDhAi63WpLPbyrtdXbUXL9spicVRZ8YoTfOcHq/2+TUkJ&#10;4sFflK+bK2j/KsG53geDe5Vm/2Go/TQsyN7gs2mWDa+QoN/Y5ZfakIFyf7AAqTDX99yIibwPs1VQ&#10;hZ7peLLJ1kyybzvZ6F5SStyRscFa1rO//80uzW2XXWQ3Xm0lClvRa6z0jXZ0jp4/ud7er2+5zrHC&#10;V9ujd9u79ey7zrZttmAF9ByyHMSiKouDITIllwVmU+3HgXb1lXb11ZbEh5DK6asoslTLcdDzaqvm&#10;IzLqK3g1SEF3i9l2T0PrvC+4gZ2O0U7qt5l6BV2ChsOL62u0ovVrS5lUk0qpIvdHujhYQQYHqzt9&#10;gv0WZZZKRGBVWNmn6wWrqxUGXhmzM5+w08um8Qo05RepLo8ZBrV4y4esdlXE+O51Pv3ONm/0vLr1&#10;mJ1e0PI1CWB1j0fWQ2IpyOI4QVYcr+iuL/jCUborJ/tqZMobYv8/Xv23qAqvvhgTVFvhnosUB82W&#10;2yYIVuOVixitvPQIJdgHK/kzwJcufKFqAWjwceQWmw66NaaV0MEwCkaiPZORNGp1I8XMdNds7Bk9&#10;uINeTQdgC/W9zKYDQMI3tKOQV210DB9oavKjLHhFkNtrhZ2W097+Ju3RzTP0lIb5uhTLFAxukITY&#10;ITr16G0X5bFZECAbWOHaGMrkSODsKxfblrVaH1kVJqyisgpYuWwVPNlsqWttzlBr+4aVutHOON1y&#10;nm7d31GIR8S3yHZMtMQhtm+K7UdELQ6E05x+VrqIJc/Qk72X2Nrh1vNde7W6lS1p1+QPvp77fPt1&#10;tMSVQxa7Q2JFVRa8AqEcm5srpGBjv332qe0h7uBE4BUcYyHEcoRX2+k2O2318SBqpvPMisSDjlf0&#10;k/7qKoxoXaV1aZGW6fV2A7kzfk371vLiCq/H9yv5GtHygsPdKipwyupWD6ubfY69iGAFZ65VMgoE&#10;FRSICuyyHJdZrg8CKOWXuLosZpeSidIynzhe8d/QYJdD1vXaZsirUkn2D+aVOgc36dyjyPQ+qawQ&#10;WRwwRw5va6gnP6tRmO5aVz02HGEJDJ3hF7efUF8t75+ENkYG01LZ2D5LnHtK6KueY4JbwBZHikKn&#10;+keDhmmrkZL3wOoHFS18rbTVlwqyuqkrdvZ1ocCKPtk6Iq7e8jkr2gvO0HxRe84/5oi+WjO98Umc&#10;OWTRt9mCQxbbfEWtH+UVHtHK13q114F9miEe/IkJwWN2ZTF78PkAVlN8ffscpe+WSHByWTap0uMw&#10;UfDYAFZjJmQGK3wZjwCyIE3fxnBtUuvoKHhF1pppQQcuNxkXVVbIKkQO3KAroqmA1RabNMCuKxiU&#10;9xS4zGpVtKGf2Mbx4tI8/ZATImq+uDRXb8HmQkv4TLyapt97YoVFaZEjzx45vtA2TrTerW31WIWE&#10;q4PXnQsVFRJTAC6nsoCnQxYH6ZAFaQEyrxy841UIKxYivNrPoNAtuMVywf4ghZUpr/pF5gc/1CBC&#10;67zrg0HGGnhFU9aRg9MByFxVkbKCV4irRxRwPSA+3KW0VWlVL5T01QvwqqhLsPvShWtEHijkDApd&#10;MsX+6yy7eEbAKzB1iSzKq3Blt1Awkn6/QRtnL6XY446gWPS6b9OeCgiy7ovcEM2hRnlFIq62fzQW&#10;PZZzrKdBFpXFWTuj0952MrxiRKPzgKxsbL8lzjsleNVjTJBpX6BJ/Jl+QnC8r7P6WbnT4Zk9cuEL&#10;L666+DCwo/RMG42hzfwEEI3yupf9cIa2C41eCoJoVrhUXWPrU/6VtzXSG52ZPsD6fIsthMiiAzSM&#10;6Cv220IH0ErIyopXZORqMzWQx37aG8AKm+bvH+RSLFVl+1pVMiSxvMXOyGk9vgy89Xg24oqEXl/r&#10;+IH8HV4BLldGDgcQMGAhqqzIJqFh4Mb6tOT5kG5W9UGbPdAOg511mvL7VYwCTbP0274z0v8i+TxL&#10;6G6lC1vyZL8Cq7EyfINsbGS5SLVCC4nBjmpyx/qtNnu4YMUhcQAY+MIRHK/QgQd9+ahDliDMiadJ&#10;rAivdlPssd+Kl7YSdwVPweK6Jfh8+7AMz5P5RONaO6+vGvtRDF4hP571fQBxUtkrq0czVIeWEaxu&#10;SQ+rG6WCAMt1SkBdJWVVIDIDWDBm57xmOa6yy5PjeRVdLVyGWlDuam2NbRIS3iQ5V3ih/e0MKzLZ&#10;yqq2oZwoCrLuVyIryit6r+uu9G2663OR7sr50mOd4Rdl2uSYln296Ir+SYxrtA7tlY0lWeKCdLxa&#10;vXr1yJEjJ06ceOTIkaxirhkzZowYMSIxMTHTFTZs2HDo0CH3LxZWrFjxq/6WLl26du3a1NTUTL/1&#10;b/2QeLDbmGBwnOtLrab4CUE8GliN8ncIDor8gkBfzQb28rcHdpbUd7BqqwpzoNFUY6gTV/CEZmKI&#10;gTM0nzO6KPyppZYFU3TUJyLGJzR61MAXK/MVvkgHcMhizKLpX/O8YqfvaiKyhb83J1NeDaUoa7Wd&#10;dqa9MzjNxTjrKK9+9ZVXe4h01lv+K+yVRgGpUrLilYTH6FHBz9N8P0CujbiCV7g/sKKzAQSwAByc&#10;smJhj61JsPlUxSOxED+rVI0Au9ZKIyGEYA5SCgT9YrHpFkNETU1vsy3hEytdyJJRfW4F1pwpZKG1&#10;oNYCUWuJsvFQa60N7hFkvUiClbjRhvbVUTFwbxdL8QWO0/GKI+f44dVx274luCXHzQy6Vy7CQeWv&#10;dqpqdPmeQGLd87jNPx4kACdoaiaOV5+RvDpkdcdb8/2B9KWNQl4R19OUz/huUNWXWjlYPSQBc69q&#10;Ne9Qjr2U0FFME4JFIxOCDlZApqCUVX6Fe/l80Jf3gOW4zs6oFkSCl8guj6zgVgtf+S4bucqrLEgI&#10;EkvAwwkBr25aEtS6czBQ626PLCJWxyvEId2Y3ht2V06tTgZk4Q4Y/fbfxKt+/fpdcsklxYoVu/76&#10;6++9994dO3bEYeTo0aPPPvtsvnz5SpQokT9//j59+sStMHjw4Ny5c8+ZM8d9PmjQoLPPPvsy/eXJ&#10;k+ehhx46duxY3Ff+grcBr8an8Wq6r14Yp7TVzz5t9ZNy7N/7G5mBVR+VX/b0dwh2UoIdMgCrVj5t&#10;RYd8UxihUV7RjB7DKA0HbbDaIk/NyOQ1Dc3AirFApwVfhAZRC/sA32ULbOoFaeyQV+zxbX9DdLOs&#10;efWdpjhvetBKVkgr1cDForxapIrZ1ZoWXLXTbihqj1ezI/xkjIqveI05c1GSy+0A8C/t4jwGsoL/&#10;umAQoeJgBROAFVgAVpBqn+1dZR3fs7NyWpvX9QmwQgthCKrFCvqgDcwBPiAITE2x2OQM9oslfGyl&#10;b7DkMRYjo8U6rAnWkGGOWuAO6IE+tsmW2T6B5zqbO9Tq1bILz7f777KlfAtScXgcJLzigJMiEivF&#10;eOb8LaWs8uPBI53diXMF4NU+FdBuU9XosiS77mar8nIw6k3KglddDlm+klb4iSBdEPKKjlFPTfm0&#10;egKN7sQVvv+wIkE4gHq5R3rmNt1uU0KlVvAqCqvrfdqqoIdVXj8D6BbyMVc4y+yfdu4Xaci6PP0K&#10;0fVZOb9PfwFANl5EOy3wVRAPltzz5x06d2m+8r70+oreG0VWbdGYHguWcQHOt77cAV41hFcfnIS+&#10;InJ3Ax+tk5UdssSFafoK8XPOOef0798fgCQnJ99///01atSIk0PdunW7+OKLN23axDrjxo0777zz&#10;Fi9eHAJn3bp1QInUxOzZs92HjRs3fvzxx5fp739WX30w2KYfsPEHbEpq2oTg2Ej1AlLkx8gjYvoK&#10;Vl/qJsEeKmBw4ioKK3pjE5UCvuEnrEEKzUR7xZEKBNFFaV966WOKAippAWTR4vwrzpBbNQU6+gCb&#10;glc0veNVI+3RIaupJNb7WcSDg/ni50Ga/Yv1wc3aYyQJHK8Ih/G4xUpebaDGY7eVLhf84sZRzeDz&#10;ekwSKxbllZRVj26W5yIb+7M8GlkSFVfQwEWCwGpv8MCEPl0s36V2SW77soMdoFCBSM2RaqnkEKII&#10;zswWdoAPIJpkMRRU1GAXHJtjcz612wvpXzAKAz4Y30JugSy0GdADWWwzRBZs/D0A1LKJVrWCXXSh&#10;LYFyuAMKkEMNeXVI1OVcUm33LnvwASt9a9r9g/DqkH9a2g6FzJsIpXfaNUXtybcCicUljdNXdBWs&#10;KZr2HKsyMBjUaCmajLbDhWlKmpXO8IQyV05ZwavyXlyVk54prSRScc3WhbAq5NNWgMXBqoBAdJlS&#10;VXGv5/0QJLJyrwiiwmzscvGK7VwhlXWt4k0IeWl7++fFVupgUKeK3e6jwiivHteAy4kw1HJG1X1Q&#10;8IxXWQ5Zzx+yOvusbpKVbJZj2tg0DRPiIrqwZlX/FIYSEom0RaawYnBkKEm1DcvSeNWpU6ebbrop&#10;3MjPP/98/vnn79+/P/wEdt1+++0tWrQIPylZsuS7777r3iKcbrvttjp16iCmZs6c6T586qmnevbs&#10;Ga7/P7XQsmXLs3MFz4fJf52N2B/wis422isreh3ePdDP8gCr3kqffhHJtH8kcfWBlFULDZ1NhI43&#10;1SFDcUUwSBAHZ+iZNdSUsIhmBU00MZiilz7iJ4Vdo8OxqIV9gK/XSs8rxqnXpeXekiNkzyv0Vbt5&#10;1nlxEOpiIa+Ql7Mit+H8huhaaR2627YjwR2+h4WsYyGvwJTLsYO7sVboBluyyMPKZa5CcQUHdkhE&#10;7bKZo6z4jUHJQZu3bC+CZ4tgBbJYXiIhBFsgjIsBnayaaLFxFhsbsQSb0tHK3mhlb7KbrrRzctqd&#10;he1OvT0wwgstKAeyYBrUYoOotVBlERhCSKJORu3tNrJf8LCatHSuk1iwC4kFr1xIiC8A6qNWs4bd&#10;frttZHZAtzwn+ZBwsyZS16Ba19rpOe3NPjYlM1511Szt473tn+dY/VVBpRx9o4EGHXyZNqU/0Bno&#10;CRW8snrAP5HvLsHhVgVlN3tlVUQlB9crywSsrhKv8ivKAziXZrBL9MkZz9o/StklxzJZIfoV5Bab&#10;Alkw8BrtiP1e9JadfpWVTPnzke93KiQMeVVRx/9YBFnwig5Pd0VAgmVc4AWN3YUaWM5L7My8/LRK&#10;jtmzsuPVwvn9p461edNs0QxLYUChaWggZ0mWesBWzLe5CTbvFxv+A7zaB0mqVav23HPPhUjZsmXL&#10;BRdcsHDhwvAT2JU3b94xY8aEn9SvX79SpUruLVLqvvvu27NnDxKLBBcfQrA77rijYsWK99xzT6lS&#10;pYBGUlJS+N2/cqFVq5blnwvum3u1m/2cnPZ7TCOVsxqqHPsPfkKwr5QVvPpCtw9399OCpK3aScm0&#10;lKqhHzYWOl5Xh4QkjKGoIJqJ9qLVaDs655NeWTle0dDAKsorFBf/ijOQ5cYs+gCdnNYHg/T5V7Uv&#10;9tgoa1710vH3E3uH6ASHZeDVHFVeLVP17DrNDB70DxQ94nmVGhVXTJgOtPPOtbnIIT7HtcNIkH7F&#10;aAgBEFfbg1Br3Hd2zlnW8FnbDD2ICtf5ovSlEj9IID53sgrUhLIKceX0FeJtpMVGWWy0jWhhr1Sw&#10;B4vZlRfb6f+0Srfae0/Zz63sGP8dL7nlSMV2MHQXAESzhSrLIYsDAD6wFOHH8RASglaO33kEvHUS&#10;i5NicNdZf9TJrrzSlgLYSEj4ux7RsFRBdKPuVrSsDTug+nYlPL/WAPeZeksnukqq5SliBe4J0pu0&#10;l+NV7ax5dW8kc1VSyupm8aqwNA+wui59jj2fCqsgzyXp7eKYYXx44UqeaWi5JgTL7sOMr/wL4oEs&#10;tgayICF7KUpE2dhOu9KKH0t7EEQZUbSsChseVAAbdmDXe6uqn2dEFhLrwVF2y4dWuqsVeDjHjCkn&#10;4tU4mzfdFs20FAJ22oUGcnZQvFpgc6favBk2fFAar6DNW2+9FWIE8lx44YXTpk0LP9m5cyeKK4z1&#10;+Jz1+RYLo0aNKliwIIgjS8+33DoHDhwoUKAAOauhQ4cSZl555ZWsTAYs3OBftkD+qnNCUNM+XUoD&#10;Uo3Q4PiTlBWwQo18o+qFvhJXwKqntP0nKrj6ULAKxdV7vg4QbtAbG/rMFVSBLRCGnnmSvEJixRl9&#10;gA7gVBZ94GkJbJoeGILEV7Q79gstm2YRD36pE+F0OKlBOs1REX01wweDyz2v8MTtum3wkGCVEj5N&#10;NDUt/7ztD7utjH39lYcVit2JK+fyjIYRcTV5kI3/Rnz4TQpnpfLqIazgiZNV0xTTEfGhrxJs49f2&#10;0XNWsZQt7SpeDbPYT1ahhJ19ul1ziV19sZ11ul1+gV1+oR37KUBZ7GdLGWUJH9ncz+zASAGQzUIt&#10;XuFhiCz2TpIfZG1QARhaa6cd3GRffGwHUX0AihEc13ASi7fMEnLWjAuv2ZVX2Y49wTPT9uvibNEt&#10;4ctUvMc1HL7bRh0JeDVYyvxbDRP0mY81KfMRVQp9gpqNZ5YEz9Y4Ia/u9jUMpXxdKNwo4pVVCCsC&#10;N8CSX5DJCCv4c5G3PKmWo6id8aLl8Z+E/woX+Bcbcchim1cKiew0d1M7raAVO5r2TPhbdIfOXZJY&#10;90sTPixxWFE5Ddddq0WQRY+t7VVWXaks+u2tHXNMG50dr4J4kIGP8QI9zwiS0XzTbFh17sGDgb4q&#10;X77866+/HjIEOqGv5s6dG36ya9cuWPTLL7+En7z22mukp3777Tcy8F999RXyiSQY3xo9ejQZsOPH&#10;j/M2XPn3338/66yzmFgMP/nLFuBV2zHBL5uM8U9dcKT60f8Ol4NVHw+rXoLVp3pUi4NVW4mr99OL&#10;K6Q+sKI56JBOXNU5OV7R1kQEmdpjklsOWU9JZgPA59Xu7IV9obIy5VVnRSKfSRn216zBgAy84grM&#10;UjC4RDODm1W2zSu82qfw509Y0XMcr3hC+wHbgyzhE0SIgxUO7kbAqLiCBpt9lSaIABQOVsSARJEu&#10;BiQogyrIKpHq4Egb1sIeKxOEe5fmsvuK2vpuFhtssYEW+8F+62ErP7J9X9vkZlbmGtvU3ZZ8ZEd/&#10;sNjQgGkp/GjOdQETgNjrVSyxv8SVE28OWewXjbTKI2uTjm27pWy3CvcHv1y/kuCRkwJZeAfn5SQW&#10;fsGlOGwPPGAdOgUPdU9SSLhV12qFrh68mqanzo7SpAbjHZe6r8Y4x6t2TMckBxKrYAV7IyVLXuH4&#10;KJZ7VSBaWmmrYpG60MLKWYWwgifwKn+2sMoNbWRA6cwP7W8X2YVJaZ+E/woXWAfRBeUu0zbZ+NWS&#10;c5d+rt8O2xs806+Ejopju0Mpdw6VA37IP7QhI7JcjwVZdNpnvb3AXOcJ6xlW9g/u5KJfZSRV9JOj&#10;lrg0LX/VsGHDChUqhAxBIzFXCKPCT9BOhQoVgkvhJ6zfunXrsWPHkqgvXbo0QR8ZsBw5ciClmDpM&#10;SUkBWeHKLBQuXLh3797RT/6aZXjVekzwsyajpDcIlBgWB2lkRIR8G1FWiJPPvbLqonsr2qs0FF61&#10;9tWhTZW5csoKesCQl3wZA210kvqKts7UgFiILIYtgsraEYnFjrLiFWN6V1cqdtAKl7fXh6ed4zAf&#10;D06SvJyjIrSVFBFtsRoNbPLq4DbwHVIRR7IqY2DIw6+RH45XrlPBKzydSBB9BbUItVAsMAEl42AF&#10;KJYrYRWFlZNVkwJk9Who+S4KgFOusH3X0Pb1FakGWOxbb99Z7HuLDbJp71npq+w4nw8JOMYnAdN+&#10;st/72vSO1ukFu+ayoHqhajmb/6UkFvEmyGK/6DqOgSNZ4yUWB7nDDv5hLzxtVxW0WZCTU+NcUIyc&#10;HQavdL5HU+z3HXYIXOvicJU2qlxtoUpiIP8EFe+N0EwNvahvhFf0ljYMMcvtvs/slSPZ8eoBceA2&#10;n2O/WbxC5ACrGyJhYBRW4OWSDJZHmLowZhfIgoUk+3thO/0NCz90/wpf+ZxvsSmnsvJLYl3PW80P&#10;Ft4T3E5YXGUVt/qs+z3pb895VH34cU0kVVXq40n12JqKC3AEZ8/DvZPhFWMirUDvysaO/ckrRBHy&#10;KQTUm2++SSgXxxOKGcIPEWAAbdasWciq5cuXM1HI39SpU5k07Nu37/bt2ydNmkRpRLjBBQsWnHnm&#10;mUwVxm3zL3gLr94fE6TZh/uK0IF68ALDIrD6WrxCXDlYfeYLGCBAB8GKvges3vc1DE38fYKveFjV&#10;0wQQ7XLyvKKtszKQVdknM6tHsu7sJRtedVIw8gU5tIH2X3+3DquCKn2YPFS8Gqdihl8UDC6SVHiq&#10;geW70lYmBT+psEvPpjuG5zpzysot479YCCvXo0Jxtd9Sd9rM0ZbilNXG9LACFyGsZihqg1cTg+xT&#10;6jh76SGrUsZmtrfYCIHoG4v1sVjfiPEW+9YS3g54lfylOIaOgmMIMKg1XLHhRDs0zDrXswJ57Kwz&#10;bP9Y7Yj0O4oOifWrEmiJOjBwynGCLKWw2rcIft5iI//iTDkvJJYLCeFVanD75HE9B+yw7gEH6Zsk&#10;Srl6s6Sv4P+QvTbkSPBjSRl51VK95d1Ivr12+vzVIxIq90pcAYQS6Z+9UCgyIQisCioSzBcpXI8i&#10;62IFfYDo/Ijx9uyJZjns3IUBxKL/cst8iNYCWXwdZLFx9nIdywOC+qsbtqY9g7S4WFpGx3m3r3Uv&#10;H0lk0V0f90FBNaVea6jTcr7OnhOvpmdfL4q++m/yCvlUtmzZu+66i5CNuULqpiZMmABMlixZwsQf&#10;ryxDpFy5cjVr1ox1mCt84IEH4goeYFfOnDld/RXIuvTSS9nm8OHDv/32W3L1tWvX/gvolHEX8Kr5&#10;mCDNTtfChb+XgO+vnFU/jYx9PKx6ClYIFQerdqq2AlatVLH8ni8QbSSdg7JqoEiwrjLttEsdjSlP&#10;K44DNU/6fHtlqSYEFb20QrbGCqwW9gG2wGjFOMXGX/S8el0Cr6mCU/yCw+M4PxSvPiNquNVurZl2&#10;jpzsUBXETlBV9kylX5YzN7rOTj/Dug0OlNUW1UMeDOcEcV54BcEO2H60E84b8srBCn1O5gpNBbUQ&#10;D8/ZM08o3w4KEFdrlbZaIVAAK1JJoIO00nxb1s8W9RKvfrbU4ZYMcEg9kY9COJEcA0efZ2Z9LeFN&#10;K13Qkj/Tav0sBtn4CtQKtRbEm2KHR9nw1pY0JjJjCKxWKirkdU1EYm0Vso7YGy9bsZts5+86Zc4O&#10;feWRlUopGr9IqB/5StaT/zdrinCJbpGA/DNIJ3azwnfZ94eDoaFven1FuwCrxul5RZd4whdf0Q0e&#10;iIgrp6yKKm1VyMPqKn/TTYHIhGCUVCxfLFghlqBQrgz2z/r295vtvOTgX+elN3jFty7yKiuvkHg1&#10;O/rF/usMu3J2kHvHOLCSKmG9XZMCAPY+X+v+sPpztLtydvTYp0TmWqIWrwzixdvkODGvGES4/owa&#10;2dhxS/T1DLj53r17X3rpJWpBEVGoI+f4a9asef7553l1b2ER/2UdqMX6cXA4ePAgE4UUYrnPN2/e&#10;TE6MlcHgxx9//D+SbOdI4NU7Y4LsKP3qO82dfaOnxNDHQlL1UjDVXVEVsOroc+xtPKya+zKGN9UJ&#10;XxE96ktZvSCeOHHlYMUQQ6sx3FRV/2QAolkzwooWfyi98YmT2SALytEB6ORsExKyl3pSdK9J4DXR&#10;8bSI8IqDf22a/S2HNV+Y9tzmQRl4NV8i4cEnrcSdtj41eODqVuVnDkeDQcrdF1mRIjZvrrQHvHId&#10;CY9Gq7tI8Igd22O1qlnJovYHMdd2BYPrhQWHCLQNCSJgtcBSfrF2LwZJqsHviVfoIjBFTEe4B3zQ&#10;VF9YrIfFumVmvSzhNSt9hSV/otXAmpNhX4taxI9oLTZFin60n3CcEkwX7hprTz5gy/gXR8URrpLE&#10;QgE6icUBQ+Oj9vILdtONtpe3kBlPccjS40bh1bFU27nfdiYFWfff9fy0pdKowGo6WYVtlusiu69u&#10;8GD/r7Lg1evqLYxoNCK+TH+gM9DEtPv9IgDSpUQkbVVIIufaDBOC8OTSDGEgsMojmZQRVtDpXOyw&#10;/e06O+3NAFbBW2+8jfKK7Vym5BiEzDsj4FWBWUFMihVVVHhLJOsOsjjyB7N4zoxDFp0WF3DGiRf7&#10;9/AqDj7/MW9btWnZZEwgrgakDwB7K1sVkqqbLw2Nwup9Kavm+nmaphI2byjN3kD0eNFHgk5Z1fYz&#10;gw5WVTysKmUGK0ZYdHWc0Y35HLJVlCSje7MpJ7GejxQ2NIpMEaKv2ivV1oPRsJpddXvgO1/rZDPy&#10;ahnQXmJ/+7v1mxw8zX5TJNl+HGUlO3bMit1stZ82NEbgxWEwCKwOSVwdtd2b7d6yVqak7VotxwcC&#10;LhhMFBzCSHCprf3R7rwpyIr/2NyO/yywwJAfJJBCWKGdmBnskpl1s4SXrXQBS/7IYt2FtV4CV2+B&#10;DmqBLLZGagtkjVIF18Rg2vHoVKt0p12Uyz59R5IPfYXBLqJCBBUSa0egEo8nWeVH7dlaxlO80rAs&#10;iZV6PIAVFyRhul1fyOavDqYk1qmeAebP0vPEZqC3BwUpuBbTgnGwp58fbOvvH2RMqbfL7uxu1bcE&#10;vKrmxRXtS7vj+HdKuhSPVC/cEElbXeHDwExhdUnWsEJNnUM8qNecM8zOspwJaZ+4D1kh5NVFEYlV&#10;EF6tCHh1+ei0p2PdqCnLkjrOOyK35zhkhd0VAj+ms6PPh8iCWhgnflK82uN7GkNGVpaaTl/9xwAq&#10;7kTgVaMxgbjCi/tJukOqL1RhRR/rrhjwEymrLgqs2ikMbCNlBa/QMM0kZt7O8NCYur6g/ZkMZQy0&#10;Gm3HYAqsaE0oFGe0NYPUA+mNT/j8YSGLL1ZWJ2ecgoR1JLFQdK9oyH5TZRXNpa/g1ccc4ZpAXL04&#10;NKjN4DSBcxyv5qANjti1N9l9lQNSrdNjr3YoP5Mc0VetWlnevLYP+QG+UtSLEB6huOLuld1WsphV&#10;rWjHdglWZIR+U7QFEBBXRGFEguirpfbFO3b+OVbnQdsJTyZrau9HKSIgA2pQSp8LQcCqk8U6ZmZd&#10;LKGelc5vye0t9rGw9qnA1VPfZQtRZKHcQOI4qbhpgcAb0MbynG81HrYkDomDXOujwj+kCcmZHLCU&#10;3bZkliXjL5ymk1gpFvDqeBASphwPfjTnphK29UjwQ43L/V3z09yT01Lt9mp2RQn7OjWYqaEVPow8&#10;nwFeNdhvZ+S2G98NwiJGH/oDIxHtS7vfrXk3pMvNPgy8wcPqykjOKm9myiqEFdgBPnF2rmB1Vsww&#10;APXP/4+984COqmrf/TOT3kNJCL33KtJCh9B7b8JEkKbSBARFpEkbqo0iKgqCvTeCiBhEBEQUBYHY&#10;K9IEJEAgIec++zk544QS+O5d91v/e5W116xhcubMOXu/+7ef993v3mcWXIURecz8l4Uo4/E2rwrK&#10;K+RrgiRWCfLqlOFV/GqzZU1lXVgtKcAGjsRqoaVDhG1rZ7qwU26ngLdJMvdziudfXl3Go+v9l7wa&#10;m5ITFF3tF6paLlg94pBqiYyNfZ/j45WwmiJJQ2EzVk7ZSNFjqDBCUyRPBkkAc0BhS9mw6n49WHGQ&#10;urJw5KU92zZA8+apKLF4cv4Kf46/e6euYUJuXvEu2s5A0Zp49KLJz19zBa+2avum0QuMHnhjv+HV&#10;DwpeHc/NK3qC3JNqY4ofrDjY2bySAjn+K3p0xqQx0lrs4xQqlCsULd9LxnydQ6oj76NPEuJjsfY+&#10;rZ0hQ15XkJxxJ0afGIaiQCKsKJlsWM2FNdspc2DNg+UVvpbi4+FoUBwZD8BaCGuJqEVwkVpUZTyD&#10;P7JeU/TeRtYH+t29OLIJLeuiCicXNind3ZZYZOwRSSwi94yYbKtHP15dumTyGQjt0+moUAFd+5q5&#10;1DRVI8lPXjEquJGD4HFE5sfA5abOL+PVJA1wTVcgOD96HDdN2U0jEZuY7d5CBKB0qenkhRIRFZRX&#10;QF6VVsyKsCp6hRvogxU5cxmp+F/CikSKsBDuK1lw14M7CRGZBl88wOYVkeUr8U7gvcgJuEJRcG3O&#10;Zu9VdXm1nah7Ey3Pae6sgCZ120kr0lw7O04BjZbI4s3a1LohXh1ab/ZOtAdH6ttrFdb/1zn5DNfr&#10;9P8P/528GpVipgKfyO0Aso8/JBsjqRYpZkVYzRWsHpCkn+7M8hBWHCvvVoLoGEWuhosetwkjbBHy&#10;hCrIH1ZsNRpnlytkFVuWOGIrs61bXVE4Ztk20EFf5Bl6CYA+icXfvUMSa3xuXvH67/8Rcw4br+Tx&#10;q/EqVV7Mus/w3Kdma51vNUF/2HkgTgalFBekZKJuXQweLFixq9J+CCsWW1xlmG3umjdBh9b6hAbG&#10;Lk+hQl7RGfQXV4cwfRgaV8cvDKpvV2SJsKKyIqyecaLrjwlWJA8pRDrNhDUd1ixYhNV0/DYee0bi&#10;9X6Y3gLzktCS/uA086c/p+ECycZYFkFHiWWrrKd0Wp6cP2cja4Ny4LcIWXuQ+QXG3oLm9fAtRRdV&#10;Fq+WDiyvnGErSizeyF+KyxFZfryixDIesWpmx+cICcUDy0wU60uF3G1eva2FXbc+jOBIzP/VPDJp&#10;oZ++osFwdLvtADwgw98sIoqh2mzTf217YOuz6ZvJyaqjjRGqOGGr8k6MvaTSoopdTVwVciYErwWr&#10;SAthuUvod2YddPCiv3nl/938jtzimRPOmsStfAtMxjvhWVkS6yZHYjWWD9tUsE3KPV1IwyayaLG0&#10;/J4OsjjU/sur/xSd5NUdKWBU5zEFGZY7DuCDufcLnSdLI6lmOj7gVO2EcI+U1UTBarQDK5JqyPVm&#10;A2mcRNOVhcMroUQ03TivSEIicbAjsUbpYojQ+3W1ZOwCsZf9ZVluXr3ml8+wXX3toLMzw4+Ovjqt&#10;tb3smHwcKv8dOqhOeukqvDrxMx5agD++URSLPZ28olAhAX5QWqYtrvaY2UCGrS68L1ykKPGAMasX&#10;RJXVij6RM4yuE1aLBCtiaqrB1Nt90KYsKhdEdIi5Ev4rHYMpDdGqNC5MgfUAhtRG6fzoWR2reuGr&#10;yfIlqdMed1QWkUUqko1vw+Lv8gJSNV34mZF/DGQ1qo1fP9EFUxASs3YU609t2pAuxciRXYAygTu7&#10;KLeBH85ZiuhY7DlldtX+VPH2zU5G39pzqNUJI14xg8VlvOLoxsaqPhnhZdA9K8cZJK/Y2dnrGyg6&#10;VF1YqORsv1D2itTQBIkf3yu1UEFNCMb6TfnZsipKyoqwCrmiUF8FtMrxB3mw/3f5nvii1opTLCuo&#10;ISKTTXoDkcWrquYXdU+UJrSp1cJPZdGkaedEFm2+m5DVy5FYA+nwXjfeTn112pmMzpLhXfWV+urA&#10;P0JfjUwxU4EkFbuzLauWOvvvef0edTpDgoqYuk+pCwTCJEl6iplxUjW3yw20SZXsyCoOIv0cH5CD&#10;S3cJY7YdNdJVC831qrAivvg5UcYD+EWegU3PdufJ+RNsd/4iOTlCzOT1cPjmdfKa5yhVbJG0oj+v&#10;XlS+2VtyW7aoi+3MvW37b4q3n3J4dd8U9Ozp12FpM+y/tjNI7XFWhb2YDhTdKIoT8soWV99pAm6/&#10;FgnuVgLDDrFik2LgBAiVz7NSVmSLD1aLYbFQL1E73QPrfixqjgr50K4MpjTAuk741INzd2P7QCQW&#10;QcbdBmgv9kTXSiibz4YZahTBuBY4xZM8IWRRvJGKr/jF3j/Qkh8y6jMTW/vpfZzm5X2vKJZPYp1w&#10;eHUJa59A0yY4zvsitXin2aZcUiLWD6cQE4tJC0HOf6b9tD9Qrsjrmnd+XsPEg1fj1R1sUG7+GYBW&#10;+4xtsF+ziVsqCbOeE7yqfA19VUQAoezxFR+sSJjo3CVSmiqUAaurlYCxcFVG2KUcZF323VgBkBjk&#10;D4WNRVAVlMzOWaRTxdndva68wvqShY2kD3kXNNo2jldIo+3s5xXayLrlX179hwKL+mp4ivGSbFLR&#10;qJY4DiBhNc+RVdMdTN3jh6m7JOlHK2o00omukxtUOwSIvwPY0yEVm4yoaa9GJHmuLNeC1bV41Ueh&#10;AP6WRxJrmJK+xgik9wqws8Xexbl5tV4J/K8opX+D8q+oCnY463EOanb+F+UznNTC3iwGsvhoUXLJ&#10;7qrsrYQVnUGbVwxekVckFcdBhq3Yx8mrw3KsmHb1rZNGvlc5DNtFic0SOW9p8u55BcZJlRWOsmLY&#10;ajFe6Y9X+8gTnAhrPM6PwaVxYhe1E8sk85raG4mFkXFXDtPoM168H1+NwXN9MbgOaiRg1wQFsuhg&#10;PgVrvR+y3vXzCncpv+KgZgTSJAgpC22JdVwuIW/tAo78ggrl0b+vKkGwsnl1VptX3L8Ajdrgqwtm&#10;I/dP9IDdFFUvx4VnpN6vyiuOLwPPISweFe41jhJ5xQ7e3Ale1ZLDdVVeFZOsipPs8X8tIDlEjRTl&#10;FJIq3EKoMBVo4arFvQTIj1A6p04c3vd1viG+CEA6hvyh6HVwhaPoryaGVl7ar5oyLm5yMt6JWQqt&#10;JldMF9LmeXc0/q7OdGFvDbW1bkRf0SVnhdPq8ijUVwf/EfrqthSskMdEUi3WIOgjFTv7LPX6Kc5j&#10;IybI2xrnJIXe4aQuUNvcKmgQVjap+spP95GqixqLowwZxTH0qoW22urahSjjt/h1noTt3s0vFECV&#10;RULyAmyJNVoLCYlWYnYqA8IdMfiNHAH5hNKB1jlLnl/XYrcVn6PXGLx30uzou1fzXN86Iaw/HV4Z&#10;Uvlg5c+r8/qccotGRV7RgWIfpwihM0jHinKFvDqAzY/jML2wT7VIcIvm6UgMW1ytk/6hsnokJ8lq&#10;7zh0qYzIYKxoJ2dwLKxRsEar8I2vjENqDyQmIIOfkEtUWeTYVOMbmqgXY1/zkcE3SxXRIg+p4iix&#10;WF5V7H2DkEWv8BNnkc4+ofU7JxGLyD0mAvPW6BIysncAERF4hYLQrgrpq3Rl1f7OYPuf2H/p7wdP&#10;bNTa+ZfFq1WKMyzS8DdDY9/dMqHharWmbyHxbdOR2alpAM2c4NW1eFVCkfZCzvwdlY9d/GFF8tgl&#10;TN5fkIWAaxf3i0Aogn8zoS3fF31vIv3i8Pm/MfI1/xOGV2XlpVaVV1jDoVYdebKNdRe2V8g7omHT&#10;dG277Sxk2dZLu635L6/+E4lFfXVriomFklQ0pwVyAOc6k4A0rfsVp5rkbGY1Rq7fnZIxI/wyrJId&#10;TUXvjK1A2UNS0QFku3RxSEVrZMMRO3mUG+SV3ejd9Su9nMQGSix6o+wCvLy7pAN5/UO2GQMbtd14&#10;u8vlmDzlpGC9oKx+ei7th6FYeXyUaWIvnyuElaYHXv+unnjRJhVfbVFBWJFOPn2VjQ2v49Xn1KNP&#10;SVyxjzP4Q5fKzmn/DXPHmcyBnwmoT68QV/wiM9hXKdy0Ar9Ox+2JyBeKLhXw5TBYDExRU90Ba+TV&#10;yiikdkViIWSMgEWm8UhSi7rrXlFrmkL09CgXGRJeWoE1t+HAfEHyFcXe31ZGFuG5LSd51SRaHEB2&#10;Go7sxiUG3qkSWUhg8ooS65zB1PT7UbQozlNPqkIuieek+hFt3HdIwN+lFKxNWkFPXnF0eCQdUw5h&#10;/kUzZXMZr2g5HODYiGxTDkZJEicNnEzR6leLXxXXtCDVDjXPZSVWcoiEifBzAAMtuPIunwNhCNxi&#10;QltEVnjuwlNF+ZCVCXdxhPczy6vLSGJV0hVWlRSsqZgbJVZD3UUzJ/Z+GbLYI9gvaL3sJjX+5dV/&#10;yCtPipkK9JFqjrMkcLpfIii7/2hx4A4JKjJhmJO4TnujpqInTquzSUXbs0nFEbOTZDBJxfGFmKI1&#10;/m+XNo6+6qjT0rzZ6PwhgtGW1ryMW3VhvMix4tUD/Ln5iIjD3Axzj+TVKm00sUad6HmluL+ZhfiS&#10;GDjFCIOdyiD6SonuPyrkfoq5DUdwIE3TYVfyKhvfH0BwENYQOISY7Qz6xNUPRmVtf9Y8V+tDxqa+&#10;UoydfHjPiVy9qDA7lc8KnFqA2R2QPxx1i2LjIFgzBCs6etROBNdtVysjkNoRifHI4F/JNB45Bha/&#10;Qv/RRy2G671KdXgME1shJgyz++I8HcO3FMgiQjcJoTscifU1sn/CrLvQroVWPtK3ZaFutHmVafaj&#10;KFYM84hB8SpbziBribz6yXlK+G7FA99XyJ28Ws+h8CiiEzDgOTMs2ryaKIuiIXGUoRTvrjalkTDs&#10;Q3GSB69KSlwlSFPlk6fme40VrIgXAifUyCpXoOUKsFwuy4W8yzEX9VXAOka3XKGXF0MwAjBacXhK&#10;uJDeCCyDYpkoJWSV01xhRa3Crq6YW11dfyMHWc1l8zR+3h2B3EE9wkYWe0r1f3n1H/JqQIpRVnP9&#10;NNU0kWqK4wOO0zzO7ddYX+PDFKFBdNDwujmaqr0UPpuJqGF70RTZdjdYqKV5vK+QcjaveE67xTvp&#10;V4hE/iLbnTZPZhKewxRyt3nFG6nYDRXamRtcKpdkpTI3npKTQl69zXjdLpPTvmIndl3BqyMMuV9A&#10;hUq47TbxSj3UxBBsfUWJxd/thSaNkE2vkCLEdgYprhj8oTP4K07sQcmimHW7/KztCrNvdiJXFDl0&#10;0J6CxeDSKqzpjyJRWN0dWSTVTHl2NqyonW6F5XEKUTbQKclIbYPEOGTwEyKLWKMMI7WotWxqKVBv&#10;3EMi60FcWol1VJL5ULMEPpiu9FFSi17hB34Si1D9Fkc/Q/HCmD5emuq4k9VAl1ASa8WjiAjH4d/N&#10;7fvz6jeuwTyBdw4ZjfqxUkbf0RYNzygPuUY3lG5mhsWZUuwTNPwNlSy3eUWzYePmzavSymQooqQF&#10;KisfqfgmRlQJd0JVwVZAsBUSaIW4rBBct2SEoKgr4AHzldwlSAQzALRVFn80fJFR7Ak/mXXQJTVf&#10;WSZ3LOtmxd6J3IYKxDWRzdOA2QXYF3iP9oBLZHG0Ja8+znu9M+cHOVjYtmePmFd9Zfzq0D8iftUn&#10;xcTVZziJCvdp+u+eK9bX0LSGSMAkO4KKrh8tjZqWuGDN+zDF5mCjsGnYQHZhY5E/zTTisPlupPBg&#10;H9n4XZ+i5gjFk7N0cCZc+Lv8dV4GyclrG+ZMEU7mNqdnERyFpAcMrDiyP+wnsdZqcXcKvzsJRcpi&#10;c5ZZpbszt746Q6y9DpcLn+/1Mxgfrxii/wiBgfhkiwKhdAbJKzqDh+UM/mJeuyShbaKW4XzmF7l6&#10;R07ZCxJX1F3LDEwOT8Gf9OPmwLpP6oisIHkIqyGwboHV3yl9YfVxSn+ktkBiAWTwEyIrWdTiV2yt&#10;RWpNUByeaJqtcNbDBo+nHsWYVsgXjs3TBCteDPXeVmdDP97p14a3215EWAi2vaGpBN4X7469hrzS&#10;EyhaNsejj+Ti1VFNp6bsQ744rNpixOpmR1+RV0+zUTbCHYxxB8widFrXXWomWtRAyfIOf6DECDTY&#10;aQzmWvqqrNbgFFOkvaA8QR+vYgWrMCdUFWS5g6zwQCvKZUXhRkp2FOq43UODgqzoICvKKZFBVnCQ&#10;5QqWk0heUWXxh6K3Gl5xK/iizp5+pfxiWTUksYgsqqx6V8SyeHccdmm97CN0ELozG/ZfXv2H+qpn&#10;igmqT/XLp7rb2dB4jIxqhFw/H6aIhX7ig09QdVXlswnIEPKELUK8tPQrJE9T2SFHnBsp1NI8nsiy&#10;iz+viEG7+JDlk9bkp49XY8XbO/9AnTEYdcDsfrNQcwrLNFf1pEJYL3L0z0RCWfS9x5BqW25e/aSd&#10;B+o3Rh+ygqMbiz2u2bzKxukTqFYNngH6E/uy7Qwy4EPhQVgdw9L7zEMl/vhIy3DocKUq64lR97eU&#10;CrVe4oph9gelf0gq2wecJHU0WmKJsKKgIo56OqUbrK5O6YHUxkjMhwx+wmN4JR7xbZhAR2rRPZwg&#10;v5JnnqcEiYck59Zj2/0oWQD3dsdFXsxG7Wj6saJYn+tqD5oQ3MRhqFwB53515j0pIMmrDAPnC2dx&#10;ihBj/lW22dn+lDYKO6xFTA2ao3l3I7E+8OPV49SxF1GgDJpOMUp+knJgRmpKl7ziqNftAkILI67z&#10;NXlVXs4XJU2RK3ZdIEOihBSCJcAUd4AVFmDFuq0CuLHi4mG9g12tgwKsAk7JH2BFBVjBdCeDNLcY&#10;JjczmsjiqhyuOpyUs6cfr4dXVcbJIK2mDIdaDrWILBo8jZldgD3CN+zSem1kVfmXV/8hr7qmYJqG&#10;PFrRRGf6j/19lGA1XLKKHLhF0682qSioODR000wHhwnWPDFFjHD4YIvYUqqZQxu+oaDioJmo5zHV&#10;v95rA0dF2zKMX/c1NEnoK/w54tFudAKzZ259RdKOF7J4azPk6i5wXMLHFMJaq/wr704zVi7ZasTV&#10;Zbxi7/vokHEV3950NV4x4jfPfPeHrxV7Py1e0XU6Il4dwe43jTB7e7nSA3YrlX2LMy34mrZfWKdp&#10;wUcVDyesqHaor+52YEUX0oZVP1jdYXWB1RlWJ1gdYLV3Siek1kdiLDL4YQ8HWeQb/cfbYA2X0Bor&#10;tTZVk4ZeBbIeUZbXc/hiNsoVwqv3aEXhB4qtEap7FGc7YC773DcoUxz3kJxZzizhWfHqotBNgCvL&#10;nbz6S2sBWGPHORy8hcAgvPS92bT2HccfZJ2ztJiEfGVxX5ZZEMEGGiHTsnnVhxmYk+EKRpNTxlpo&#10;A3WcDfqqKP+qnMRVcUXa43NvvECGhAsphJXbcrmtELcV7bbiXFYCbqy4rCKuCRGoEODOSnBbdino&#10;tiLdVjBPyNMGS7kRWZRYMRaC2iOopUlv4JUUlota2skg5dUSWdVFrZv8NpyhGbNf+CyZ/YWlA2/t&#10;X179h7zqlGI2PJ/gNwNok4rD33BZlEco4CBITBELNqm6OLN+PlKxLWxS2XQioHyFQ0yi5DGNMO9S&#10;VzTjwZRY/DpP5RuYSEL/QnDZLU5k8WJ4bQOkr4Zq7nK0RnDeFLvG/c7C58VKM1vp8OpF+inHMH8r&#10;3jpvdljdlltfseuNn46SpXCSsanL9BXDy78jPByjGC/inxjYIa+oN+yZwd+MP/XEfCwhCr7RAudd&#10;cgY3K3L1psTV8zj+CDaNxSWKq/kKWE3JDauhEkuUdj2FKTKqHaw2sFrBSnJKG+ysg8axsNoKaMRa&#10;b7mNtm84WBGtO03ulsk4nS5nc6HSGwjJx4w3ev5pnFyjjPf3Jf8+UdR9r/bFSjOTgxufQWgIdlCA&#10;sRKor8grvrkgRBNiqpYMrbL8UyH335jVkI7CJTBstsln8+fVMg6Few3h+28y9sYG8ucVmy+Re+gB&#10;1V43otqfV5UlXcooWFRUzqA/rwirCMGEVIEpwXIAC8IqCqvEDZdSWJoPBdw4U1xf4Xd5hkidjQA0&#10;WVtEVqjAGMWfewiufIhNN3kUCYr/l5RLSBFYQXTlNZNaVFk3y55pzLRk3hc7SJITJOHg3pbx1X95&#10;9Z/waubsGe1STDY4BRVN6E6/RIXbJNcHSVb18YtQdda4QEHL2vYJKlKlqePxkTa+QsOr75CKww1b&#10;MI/CA2oLaPVksTwJQedraLa1r5CNdnPzMjhI8ZJ6yEslWocIs3fojnhfk+TnUmLNcVzC5cpqeFqr&#10;nl+zzCMIWTZrCp5d7DMtzPmG04KXULoCBlHk+PZnyJauuGRef0jDI0tx6og67xmFd3y8+lWZDD/J&#10;K9yvVEzqFnqFZMK7Ts7Vs2hdDbc1wKWHlcROmEwWWMbAul2coUYirHrJ9SOpiKmWsFrAagarqUoz&#10;HG2Ih8uhSgR215PiIq96CFn9FPKi0CKyGM7iOScqLDZTv0VkEZLLlPe+XvB8wy+xYacueJ9yR78z&#10;yPL0wiiqNZKKvEoXr6ivMo3oOnMK58+bhzOm68ETR7QJz+8Mck5E0XJ4P8s8GO5lJ1/0Ic7pZKFq&#10;L3R4OodXI9VYNDBaFwfBttymOBLFxpt+TQNgT6+pxc6VFM0uLRlTWEnmcX6LbiLlCQYpXUGTgGGw&#10;SPB4WCRPab9SFla5axT+qSzWxSHEhRMl9ZVcvHI5vApxkBXOLKwQRLxt1unEy0UtLvlHqJaV0Kqo&#10;6cIaTnqDbckcf9lH2FNovXbh+Ft+duD2f+PtN4ws8qpNigl+jhKphvstVU52YqG9ZU5kApUM+dDO&#10;iVBxpGDl07qIFI4gbBQfmuo4OopWRwrR8Nh2Va9XqutIIovfss9AuyXxSC2fVLNFF8HFX2dzk5m8&#10;Hl4YDb6vLpiXTdKOILXOoscWDPvV9I6pSnydr6j7I1op+aRSGl7KvWvfdi1/26vdMr8+i6SOWP+a&#10;WXKSJSFxWfzK4ofsuecUiD7lp6/Iq5+0PcshxYL2KJS9VZkD5BWdwTfx0CAUiMAfXqGDzuD9Elf0&#10;3SiHSJghip/3htUNVkfBqrlg1QRWY5VmWFUOBQKNIHFzZ18XKkVgUlkcJ9lILUqyvgpnDZJjyEDW&#10;OCeVdJaQtUg7Pzym1K9nlT66UfqKF0mJ9Zn2kTigTNefkfULTn6jJNjTulOfvqJqnYUOHcxGo+f8&#10;ePUL/e5XzIWt/dYMBD5eLXHmoNkc4zU4jnT8QRpYVzViwQ6ISTK2VFdmQ5upIsVSVuKqmJPTTlWT&#10;zw59+4krUuXavCoDqzKsKlcr/JwcK4v5+ZEQgLOl8uBVsF8gK6ADAjuYy+DF2BKLyCohahGt5ZWU&#10;RXvm6ExL5u2wa7CD2EKL1GKvYWH3KXddXqWtT+cwYVtgnq9paf//zw+SV61STDCBxjNUgipZKTED&#10;/XzAbnL9iIU2UjUEBXHBqma1NxZMiBSChY3ioxMBZRc2GTFVSZnAHHTyKDyGxlnN+aL99Zt0Tp6c&#10;zc1fsQt/1B6kyCtbZXVQMI1m30/IulW86vGp6TVJj5lHc7JM94tiLZPEWqcFI28oq4E9a4tcwl3a&#10;FOWgtpQ5KeVw9qq8osC4ILFxGa+OKNTzuzr7QcWCyCtCINVJu3obPy1DdBjWDta+MVQ7D0j8jFf6&#10;+u2whmqmjxqJ5GHAqq1RVifq463K+LoWrIawEmE1wmsV8VgZPF0WdSKxsTomlkD5cGyoI8R1NUIr&#10;q5egx18ZrjNP+HvNjvFAlzoLop8xiwp/XI1fqLU+0groT7XU8WvtgfODcl9PKAuLTLb1FW+coOYK&#10;Qa0B/3w/Mv149S1r8hjqt8HiLWZXGfJqrfanXaT6v18euj+vBijI0Ek2VnoGAmJQ73xO8IrGQKso&#10;52wgU0RipoBmBmMVR4pyxJU7L31FWFWCVQNWzauVqgZWLHfHoFwQskpfi1eBzloeUiuMLuFbQBCi&#10;vsuRWAkKZBXVjGEpR2LR8mnGtGEOwaSWb/AltezCHlT2erw6lLb+VLoZMVnJeZRsPpT8n8GrFinG&#10;DRyqXIVBTlydWoXdv6cz8FHGtPLDVBM/QVVXbcFG4VDCAZE2RuzYhcZWQWNNGU2g5PHKAZRDEmnm&#10;+y7fsLl5NrvFSUK7EFwN/XQ1r4rIourrIpeQ19xf6Ra8nc7bDa/arDcuIctUSax5SuN/WFlYK0+h&#10;RltMf8/s1JSi+ayPFMLaq6e9/KB80T/91+P4/EF7mLuSV8dN7161AJvY9382ueImY5xyZbsm4DYq&#10;TfRNdKqNTuw9q7UAZ4GCV/dKAt0pcUXC3CK3jthpb2JWT5RHfJDRUa9QCDSAVU+lvqHWjipoFCXF&#10;1QpZLZHeUmEuUq4bRpVFz+L4s494NdKZK7xHgX0qOkqshxXFWmNc1LfuQ5EC+IbsYqiN5Qspw0Oa&#10;LKBcJIQprugS0vMln3nj4hWz3IsWwYzZhl1ku+0PHlKK++fi/zvi1RotpV+oKCJ5xYZgc4zWEMmR&#10;he3VXeKKo2GjI6j+IepeNB2ctkQboEnQNkiAYo64yi9xFa05wQg5aIEmzG4y2K+hryoKVkR53SvK&#10;TVJc4tXkGJQNQuZVeMWTB/iVIIXLQs/DVRwhM4zEIkKpsuIdoVXCmS7k9dOAeSM+Gya1fCNvoob7&#10;Mtfj1cG09cfSzSTsuTzLRQtf/TN41TTFxNWTRSrqkz5+cfUuig4RVkm5/b4GTkiKDCGp2By2jqos&#10;AyOjWMqp1Uoq7FD82q9sXBZKaJolv2J/1/fqE108v93oxCMbmsBs5qgsXlsbGTyvtoeTiDWEBzxv&#10;eNXtI+PtTlBS2TQN8ew45NVqJi7uMQdM22RgtUFbzG3149Ufmu06cSWvmLj1LOY+gGx2Wxb2X1/8&#10;6iw2PGfOuXGtUkZtXu12Jgc3mpm4tWOMuPppsXj1kILt0zSFN0YJDLcpgaGvxFVHI66mlUKJIDxc&#10;AgeqIbM2rJv9Sl2kVkRiJDJIsEYKbZFXrXKQ9XId1I1F/YL4g2cjr6jc+BMTnUCWV67ocl3Gcyaw&#10;1qsRmtRANtFKfbXHj1e/GV79+DkOp+lmfbxSvH3kCNSoZXrTaT9eEVbbnfyrF5Us+qh2yZhFWGVj&#10;0CdI3m8k/XBZXV9pY444rdSgbFk2Mcc+tjjNiaMYbYMWUlSRK5KByiragVWY0BGYF68qwKquKqMw&#10;ZR35F6Lfj1f3xqD01XlFEvoX/pyNrMDZBllR6eaSbGrF5Z4uJGx5C/aw6zNgdhneYD2Biyrrurw6&#10;kLb+d22SzxrOo5zlUrJ/Bq8apZjNoyjLSaqeGuy6+SWoEwUtpWeoaoip+o7fxxGQRlXDEVQ+KUXs&#10;0MCIKdoYx8TCGnQSrv3KA3gYgcav8IuXFZ6tghjI83Oo4i+yuXkNvBgadlMHWTT1dnIoeOW8Bd5I&#10;Mo95yqCj+27TNcY5O8ywy3i1VwN5NfoNBIXi0e/NI63f1sJn8mqH5MEBxrV2Yvs3ZqaelpBlCyrq&#10;K76/iFKlkMzQED/MyM2rM5hwO/pTF/0uf/BrOVbs/h8rh/x943bFRpjglXmcxAo5ZZQ6U4URiquh&#10;8gT7KwDVFefbYFQxlAnB/qqwqA4IK3YvuoS+Uhup5ZAYgQz+qb5cRQa4GOkistoo/6E7JpRD8XDs&#10;6Che3aFkCUqs6ZorJDMf1QZZ68zanGPPIV8klo/XNX8mT/ag1mv/atzAuVNRpRLOU0DalKa+yjQ1&#10;8OabJuVj936DrCPOg71sXrEyN2gfDFY1B4j50ldTLyGuGgonGn01TEqYjdVFzWebGQcjNjHHJnZz&#10;9vdyfmkMpEF+uYHkVaSm6kIVUCI93EZcsbhhhcPKpzSGErDKw6qmikvMmaKwmgnrfG0qqerjVTmM&#10;jkaNYGSVucIf5Dld/oUZWVzmw7z3kF/MKp6Ql0z2Fy+JyKLKKuRMF5Zxxl/eRSVpRVtr0YZv8nMP&#10;S11PX32dtv7ndPypjJET134lyj79Z/CqQUrOGq5eGuloPJ0lV9rJ1WrhwIojQh3ZEmub5sTKZ6Hi&#10;ZVsQKQQLG4i6vaTgU0SAYtvRxtiIeRQewMNILQ6gpJavEGIkHk/IM9No+RMcqqoLWbwMkpPIaixq&#10;NZf8owjsIMvvLn3o4cEzDa8GHM15NOEESayZ6jhLNOgPWIbwGDx1xjxu401thPWh9kL5kutKziAg&#10;CDOX5Ex+ZRJNLOLViWPm+Thvvqb/ns/Nq6M4eQhZP8kZ/EaJ4nudPRk2G3G1zYt5/ZFNPjyl8BGJ&#10;MVv5nKQE9c+Qv8XV2XZoVQBFg3GUgoqwov94ZamF1LJIDEcG/8TDqLLYL6kg2BdbiFrtjU6bUB4h&#10;REpnZ4GhLbFmaUflB5WLtUabNryPpcNQIAanNjmbzB8QdX8xEbmDn5jKfHKZQ2mHV3/+adLMRo83&#10;swBvIJDfEkcdXn3B9TjZeOZbrDmMF+R6P6RqnyV9W3csAkIx/Jzh1UA1Fu2NwyItjQ3KlmX7sqFp&#10;Wmx0GhXNoJjMiVaUz9FXNq9CJHUC/nYGQ2DFOJOD9PKqCO5EOWuEjPIv/ryiBquIjhHoGmHeWERW&#10;Ub98hmBlNfz9yiTSQCs42AoOsdzuDmDgnRdDXsUIp/HOdCE7Agdfn/WSWrwjdhnbhtmJiOW67C/X&#10;49X+tPXfp5u65XCQRznBoTYt5kz65Y/luuGZt/83DmS8vV6KyQXt5UwCdnJ8QIoWmhBlTKIqtrYw&#10;VUMVzrGP9GATlHdIxdax7YqkInxsUhWQdcVe75WH2dTyl2E8Ca2U5/S1O62XLc7mZluzoevLthsJ&#10;py2dKBYvvrNuhHdUaaJ4ddr4HXdIYk1W1H2uZglX0wGZgMIVsDYr59kTKQq5fMw4ABOHDiE4BOs2&#10;mJn6M4pz5vCKD93LMA8fzGaHZbmMV8eUgvW78hlsXjEQxHDQNuVkvqvM9je1SfsT0jYLFbyi4Bmn&#10;yNWtilz1MtHyORWQGI3fiCD2NuKo6tVKNaSWRGIYMtgva0pHkGw2tTiNyN6ZpPzSnnioBgqGIIX4&#10;Gi2JNVkSa64y3omgJ7Ub8xu4+A5uLodhXRR5I2n3K3/sZ8Wv/kKbFqhWFZnpunGqrMwcgA8bjrYd&#10;cCLTJIv+rKXie4n9bCR2RJVm5tEAT0jQzlf88AFa12rTLr33GF4NkB7uqObjuENjK/scCs8z/Zrj&#10;IMcpdnkOYTQqcoB2Qn1FcyIcIhW5ClIM3JUjroiUKFhxsIqJOZVVKawOuy78YcX3Pl5RgLFUR+co&#10;UwzibF4V0NkilYWV6zXAigy0uFQnjEt1AvkMoDCE/pyDLOKUlkwz5gVfZr3sKewvvCmbWuxHFFrs&#10;UyVmB36SZz7DvrT1aenmUZi/5VmIso//Gbyqk2Km1bqrp3dQ7LqNE7BqLCYQDkQEQWFjyhZUtCWO&#10;fTQn8oQWVdTBFO2K46C/XUVo0vlarzQ8mh+NkF/hF+1i44vI8rW7LbTsQYptzYauI2olOhKLdOVl&#10;t3dUVi+GCNah8mQMuGgyskYooXqS9vKao5D7Mt5RF1RqbnY7eUEby7yrENY2zrPQc5Evuft3o8Mv&#10;45WtskxvZZ/19wdPambwiLOTDHnF/k5e7XSSr95R8tWL2p1vlcLdXnFjkjAyVOKqnyJXnfFpPZxq&#10;KLFEX4+w4gTX1UpqMSSGIqOCjqkustWS1iLl+HV2ShtZvfFMfZSOxNd9xUZKrKmal1ygy3hcCH3Z&#10;zGDuXYmAACznJfHi9zm8Omxk5PuvGc68+6okFu+duOazchgEzsQvJ3DiUi5/8HMG0qcALqw4ZkKF&#10;Dzn6agbnoL8052n6uGkU2/BodUkad2hvxeaZZ9BUOpsTaad10bRIAJoEbcNnVzSnEMXAHVgFCSwF&#10;JY0IHFYWKV/3GrCyecU6YuXa5WZ0jvHjVREt5MkP6yolwOJSnVgt+XEFpnPlM4K4B4hCarYZX9V6&#10;2VOotWxqcayvqg5FP6XY9Xj1Vdr6A+nmaZgcC/IopNnWfwavbkoxU4FdHFnV2i9gRQ1DLHAgsMe7&#10;Co6gYuUTIBQ/HESIFJqTjSmOgBxiKIyjxKhwGVWwggzXeqXV8TC7uflFFh+72O48M89PiyUS+YuE&#10;ZEW1NZFFhPLaGmimspmkIJHFi2/rh6z+mn7yKFQyWquNpiqK4qXEuoSqndFlVs7jU19VMvb7yhr9&#10;glugfIp5T5mU0WOX8cpSb+Ure+sVvDr9PS7Se/pN02pp6u+f+yVfkVevKXL1tLywpVrTd78TvBqS&#10;e1qwlboa1UFNdT5GYi4r5UzeUGphJIYgo7T+SleG3ZQCgT2VgZk6itAwotVaeRH9sCUJX3WXV3iX&#10;chtm6AJ4GSv1UJ4XhNNULByJLk1wZpv8Wd7FTwrHHUfWGSQ1Q2sC8JJun8Qmr/jgVAsZuecH92ja&#10;YuGHhkujXzb7i/p4dT+F7gWEFUTlkWZKuq9CEO1kcoRVQxrYBvMMmrIHjTNIM6ON0QAKOQZm84rW&#10;FSZP0J2jrAIFK7KFnGFd2LDi/TfK7QMSU75i6ysiyy4N0DUfOvr0Fc+TcNXCNT5uK95tFieG2Ut1&#10;3HfDVR6hF40NR1/DetlNeCO8nTJOcMMntIpcj1dfpq3/Mt08YO67PMuP9A7+GbyqmZIzocyezi7f&#10;wvEB610R+fTHlE9QkSo2psgZthf1EhuO5kQQBSoQSqPKu/Aw0oxfIbj4dVojz0Pu8bQ8OUlIc6XR&#10;Elm8gHIS1VXlnFJl8SJp5E38pgt5C7yRjsrE6KHY+0Bla4zSLOEUuYRztN/XvNN4+KIZ/ddr2v0t&#10;JbqnKoS1T7s5/aSYzBk/f/DcOe7agfPp8ob8eZWFF5/CzXwa8iHtz/CDkpf2aaLtE+mrj5Tc/or2&#10;kFntBK/mOJtcjdSiv4FKaO8kwrBjJUopVROLKBkuK6XMwpHUOCQGI6M4LP6XPZXHkGPsr5RkBB2D&#10;WjxJC80YdhMPb1V6wxhBkhJrthIblmmW8Fkljm7QbOZnWpjzle7C5tVRw+ctSrj6lCizclLc+aCc&#10;C8oXPafp1J+lTnfrkV6vnUNMHJLu+JtXM52tP6oORWQZDMwyvOoiYdxc4059joy/wx2Gws8bKcIR&#10;ij2dY5Y/rzii0cBs64LhVQCsCMXYC6sWSG0KTd55Qz86+TDle0NeEeV2aYqsRqgRgVH0AVlxrMcS&#10;1y7FFB+LhRXGIDwNO+AgE3YR9J4xYF4YDZhXSOslWikIab3+Yy7lIm3YJ7RIrcLX49XetPWfpZvH&#10;Nh3Ms3zDCaN/Bq+qpRibYR9P0nQbh7kGcrUoYGo4YU/WMKuaxCCmiA42ARuCzWGPdzGWO9oKibRC&#10;wqyQUBOHDA22wgKtMJdp08tKuKyLBmaXcB7DoYrRAH4lxAoLs8IirLAoK4wnjLUC8lkBBayAOCsg&#10;3nIVlvXShv2RdbOQlShqNfLzDTlk86bIK5YByoO93QlhTXWem7NEO2KtUkLjC0p036AsrI+1Kme/&#10;npp6WJPIF5wlObs+RVw8dmxXh73o5w9mY8StqFgOl+g6/e7oK/b3PcYfPJOCrYtxkgLmNYdXRMRi&#10;Z/cYqh3x6qMk/NBWKwHbqKv584p9yL+U1HKTYkgtgMQgZLCnshvZ1CKyKiibm72WKquBZgzt0/bR&#10;msRhSmygx2fzaqHW5hChz4pX72oq8+Or8eokMv9El454do0iV46+usgH05/D7jT8dN44LF/rkV4f&#10;anKwVhtUbZ0Tv5orZ3ySRo1uH6LqRPTLMFFTjiwcYjjiEFZ1KJ5Pwh2K+KdNp6a9sdE5ZtHSOHhx&#10;QIyxXJFWQKgVEGQFuAypgqSsyJmiqiDeOflOWLHummsJU8sbeE3CxaYoFYr7ConyJJ5/4QDgX9gM&#10;rG5quUj+Oq8hgFfS3eVO4upCF5HFMZcDrj+yeP3+yLKFlo0sasiE6/Hqi7T1u9JBa9yXZznACv9n&#10;8KpSign7tJREYZe3zaaWfMDKcgDLOLLcxhTrn8bDEYT2w6aJNCYUGWHlD7XyB5tSMNgqHGAVdRsT&#10;urKwp/mEAjVBMZeODLKKBquEWEXDraIRVpFIK1+kFR5thcda4fms0PyWi0bLCyAwSU42d0WxlEQl&#10;V2s7sy0NZPktNGTX24yaT6GrBnGPsn0ose5SfrWNrEWaZ1+hXKxntV3D28pq+EhLCGkAadog5U/l&#10;6V20DKNeftVsePXtN7l5dc4E3ju3Q2dy5uQV/uBevLvQeEb7lmtl8XMSM3y/REtjCI3xJn61qa05&#10;Zjs7GYUQ8cI3FAj0aYid8leHFb2f1PziFX0X1jSRxdotez1eDcfxYTg4WImj1FfX4tV+Rd0POf4g&#10;9dUJLSFkPWTJF87M8QdZLR9+goLx2LjbhIXZrXYq+eoDOuajEVMUy7LM/mMPaNv2iVqjOlJrpvo6&#10;zmAzDZEcemqyWTkzG4t8i8GBqYhgRUtj95el0diCw6xw7m3lMnkLHPLyyWujIZEwVaSOagtWzSRS&#10;20lZXve1Pf5qgahArOR56jkRLZ6HhSK1qs7Mk9uFSGQts8bz8wJ4GQEsW0L4BMOgvTkLov1VFnsK&#10;+wsH90K6HcpF8ooGTJXFbsWRt9DswB15xts/T1v/cbrZT+zzPMuXzMn5Z/CqXIoZ4JpKotS7mg/o&#10;G+ZY+fmFqWjZD4eSUFPCQ63CIVaJIKtEoFUy0CoXaFUJMMPclYWtX1dDPkd9xg1oD9VcVjUeHKgS&#10;ZFULtqqFWlVDrXKhVqFQKzbCio2yYqKs0CjLRTzyAux2Z6OzuTk8kahVhNbqsvY6ugveSxsaxlhD&#10;gPZ/mejcLVqqNkJp1ePtTRuyMfF7zDxq9nV/QmtyX9TynI2UWJcwZDqWvo4f5RUeUwjrHPspN0V5&#10;0jzi2Wz9xP9ekL46b2CVxVT5qhg1RDOGvzn6il3+CxMFmn874mNw/nU9bZC8espJvponkTMBl0ah&#10;UwkMYnfppwXO7SUKGqm2auTmFfsKdRTRxBBLYaTmE6/iNebfIK9G4sAtKB6JDf2VrXolr7YgcytS&#10;V+HwFq2C/EmK8aizMfJZ3TW1JXml/WSyOSf4i8H4qpdMyJ0d5xPNXKQw5+11dJ6GR7PM/q4ztGfR&#10;OC1THaIW6aWUOdpeQ1kdhx4zPmYhuBaipxpPkN2cjR7ppFqFWkGhVlSwiR3RHSOpKIdYFxQ/RApN&#10;i8UWlPT1WmlmtLOy0K772hVfNkGoG5s5NjRznES6ivaAYZ/Z90qr5i/SYSSy8rlM4D2W04Vo4nb3&#10;y9l2hv2C18w+QszaRmsjK0Fy0UYWaUwD5rAbfwO82ppuluHvzrOQZm/8M3hVKsXkiic6SQs0GxKA&#10;6oWVyVpl9bKeC0pQ2Zji8MEWIamCTAkNsuKDchhFTNUIsOoFWI1cOetyGytqbL/SElpr+W4XWRFH&#10;PWr1JjzSbTUOcEqQ1TjIqhtkVQ6yigdb8aFWHKkVaoVSbPN3aQAEJs2YbgIpysvjOMVBirEOXnBV&#10;aa36ioS05PVr39rmP+Rs3TBIYzpH9jHKHb03E/E10Hqa2dF9pTbAfE4SawMTsTKRrzBuuQu/yiX8&#10;Q/vRnbEMo55cg9BQnDju6Csii7zKwIXjKFEc909QIJq8+tF5Rupek3iZ3B4NOTiniFfPa5XxSqWX&#10;z9dK54m4dCe+7okzfbVOmfqqg+b12GM42vvzqqQ6ig0rdpdCSI0Vr+LUe26QV8ONoutRDk14NgJz&#10;0RX+4Ie4sBXF4jDOI1L5eEVKn9b9sioIK4dXWcwLOov8BXH/YpMmtFfJ7ZtUmS/aD5vQg+Gmar5j&#10;tITurcq86qE0UdpeXY01tDoOQGWyUfR7FD5qBia2NTt+SI6lBQaZLALup0c6k1S8W0rJysqwogzl&#10;OMjC+mKtJWkhU1dtV9HjBl57491EhLlxiN/lUGHrMWrlZkKWfWbfK5HItrSRVchlYu8FubOf+5lA&#10;88SK3/7edsZGFnlFfWirLN4R7Zai0YcsWu91ebUnbf2mdLNegGGKPMoOiv9/Bq+Kp1xlRTzhXzI3&#10;rCjIbUzZ9hNgZpMDA6x8AVYpYspt1XFZDVxWU5fVymX6W8fcpZPMpp8CKLf+nRZpdXJZHX3FbXUM&#10;sNoEWA3FvTKBVpFAKz7QjF+hgbJbIovMpBlzwGLT0zdk0/M6CS7SlaNzTWfSkL2g0lqjr7jFbjcl&#10;+fTXOu6hysUazyVsmYgqgeaTDayWa0esdZZJxHqbcYBMFC6L5MlGX32jpJcTimJZjNIvQcGCOPOX&#10;H68yDKNO/orAAKxcIu3xux+vvkL2p6hTGcNYJVv1iAdGsdZo4d5D2lZ0mnZmGK38K/KByOqumiPa&#10;L+MV1RdHdXbToqITu2w8UmOQGIiMgv8Jr4aZYPuadggLwuHJztO+VvvFr7YYWZjcAYnsmt8q95V3&#10;dFQbUKTj7DGk7UPGGXmF0leZTLrmwxfKYORkM536hZaNbxSv1jtPSp2tJees9js099H3JFpsRYcz&#10;Rtg30ijDsYYjTjk1pa3n2cfZ1jQ2WZpb+QM0tgQGEOSRVXDi6omiCrUQSyNndoFjYi9n2+g+13sz&#10;AE/UQbgbp6jEyDc2AMcMGjBFmo0s++T2K5FIrUVOkpaMZhRxWQW567Lr2yAam+uJnKU6Yc6UN2+B&#10;yKLFcsSn0drIot3yHmm3LHHX01efpa3fmG42Z/soz0KUvfjP4FXhFDPLdpMSQowgl1Klw8WBgNVL&#10;s2GFc7CgoOIaBObIOQ8cCdRGQ+xCVNG0Ew5qHJhsOxmguahbnNeBzk5Mo7RSbpLm1IfrQ/7Jv9BF&#10;4Rmaa6ys5BcoCOc0EPe5Dbbc4ZY7ynLns9wFLFec5SpkuRIsFw2AyOLoXE03wvGavaDaZsOrmm+Z&#10;DNKuWr49QGu6R0hiTc5GySTU6IcHtYnfKgtrtKP7G0SWeDVosplBPqikl6OSWOTVHWNQpAguUlbZ&#10;GuOiAJWJ379FjSp47xWpjmPiFXv6AZPSkL4V0RFYNlZZo2/CetEv/2qB9kBmfYzRnlfkFSugp+Tn&#10;Zbzyh1Vh0SnOpGCnRl/BK0YH2ZXZn6o5yd3sc21Vr+y4/AnyagyO34kgN6az0R6RvnrSj1cfmGXa&#10;D09E/hj89bnSyXy8uoBvvkJ8HLbyGNaAeHWB/nI2GrdAl/4m3k7HhD1rg4VX5GU/pW1dZ8oHH6s1&#10;zrcxTU4rN+tuMlM8tL3qfnrehhW7doymjANyZgDDlLhOTVnCcQBrK07VVNZCg7FLC90qscNKZFX6&#10;m1Ye74dgRnWzbOkCx1Me5pFbTmp1cJDFGvSVxjJOG1ms62LKhI9CZjBKw9XL0DVYmCWyOL5HOV4h&#10;VdaVyGIvK3g9Xu1OW/92utk85IM8y4fcz+3/I16lp6c//fTTc+bMeeWVV7KysnzJ98xvL5Ri4tW0&#10;GcLKf4CjzXBcoNlQ1QhWnMWLcOfM60VJk5fXXAyNhIMR25fiYJB2XBqp5SW3O6+jnScfzMJHt+Gj&#10;WxXqnaAsSRLMvxBiZB3tjedsoHBEFSffOD7Aigu24sKtuEirQLQVFWNF5LMiCliRBa1gcpVCi5qQ&#10;YzSRVUu9oMZ+86DzwoPROtNMQnUTsm6RV8hRfiJvtqt5lOoCdShKrNVKbHiVE4Xa1H3gZDOJvF8b&#10;y9Al/FOrCB9eif4DkElMZQtNfEN2cc+6k/jrN2T/iQ0vYN8WpTR8lxOv3iWZ9+FSbdHwlp4+/4xW&#10;7REUNq/uU3YBb50d5UpeVXfiVyUdfVVEdR8vXkUhMQAZ+fUJPy+hKX06K4R9VQmBesoaJf1Yqb2d&#10;9mGVT0bXcihbAJd4DY8qxf1Zv/nBz7DjaYQEYcdL2k/Gx6vzeIMZ3cDKZX/zKkP5Hr0GoFJNHMo2&#10;z5xN1cPoX+aip0xM2Ipph80DAljhoySuPExOPoWAMFRZjeaKXFXxMzyOkvHyoWh1QYTVPhc2EFZU&#10;kEVlCQQxWcG7ovqk/uEQ2d6vkDCURrYd0sxupAw26zZ7l0KjeGQPRvateKUFfqPK4kk4dPLkrDv/&#10;QstsKGTVUC2X/nu6MNmNeARctJfqBFAZ+lQWqeUvtBIcr5BGW+B6vPo0bf3r6djkbCz53jXevM/R&#10;ITevzp49u2fPnm+//dbX2a9888svv3z22WeEw5V/4ifnz5/PzMy86p/+r354+vTppk2bVqpUadCg&#10;QRUrVhw4cOCFCxfsX5wxe0ZcinGjaDNUVlQprEPWJ8cCjgis5HCNF4pTxQVYdNgLaXRnM7EjUVax&#10;QdkNBsg2hmm/uXHycCY5UmqK6PSAnJ+VGNEII+rLCZmu2M39fq/3CmsjdDZbkLfRuMbj6ZkwLF81&#10;2KoabkqZcCsh0ioUbRWKtQrGWsG8VCKLQzORVclBVq3TJr+ayGp8Kicji8jqK69wmHYfLd0ZFTqb&#10;fUeJrIfluayVS/iKeHXLZDM1/yUfamzhsJKLTlpmOaHRFYTVpVy8MnutnDPrgju2xsOzNUtIXh00&#10;j/HavQ7j+uD0O9pflLx6Ofd6nHl4oRuaFcNhqtHBV/CqruJXFeV8sMpLKcBc2I9XkeJVrJah8HOO&#10;9sSaT2KxieoogsiezSGFHhJ/ZYiGkXvwTCdDnm23K1/0ydz6aif+2op80Xh4mtxAm1cnDZx7djPf&#10;mjTxb16dF8mXPI5O/fBVlokMUwy8o5S2R0+Yg3s9aSp5nMTVYEXau5wwSwjpsDfR4EJhXFrNZ8Mq&#10;bAqCp5ghkooaDwehY5hfYhXvh7ho4Yh5gqWnX7HvkPVIU7zBMgJZQ1E5FreQ8nci4zbUKoAPqEcH&#10;6bREFhnoX/in5roGXgnrl23DVqHwy4+nQnmzAXs4fRkRZDHaZm6B3ccuxK9NLWoAAtlGFv2C6/Jq&#10;V9r6F9NNfb6dZ3mXA25azF/O+sHNmzdXqFChevXqVatWHTJkiK+/+3Nm1qxZ5cqVu+mmm8gEHu//&#10;J77/5JNPatWq9cUXX1z2+X/hvzNmzKhcufLFixf5W2RXoUKFVqxYYf8ueZU/xWgS2gxhxQpkx/f5&#10;gBwgWO0BFp8bwqBiabfx2VnYTBQ/SdJUbNbblD9El4ZGTObQxGdpsccDmrDn+E1t8WjOc1nGJGEM&#10;m/sJTecv8XtdqINn6iSUZ0O1VQExSIPsJJHfMsBqEWy1CLEahlg1QqxyYVbZCKt0hBUXYQXTEmgG&#10;tAEK7LJO7L3GRRRdgsBCqH/CZGu0UapPD2W836pASrHWKN0aM7Tv5VJF3em8PM84QCZiC6PXXWYh&#10;4RdOCOuYUrjp+FwkrGxeZTlZ7uflFV4wG8v07IIV88Wr7/XMwa80RfiFglfvKZ/hFVjrpWeWKQVr&#10;LlqURmn6E+xeyVfjFdUExRI7Eyvexyv2j3izZCQ1QryK0fIRjiTUICWU/MDj+a1q0r8cVVqqz7Eu&#10;WaPszazg8fhzHJqXwtp+apnLePWJuewG1dG1tSJXh/UqXg3sbxDUk6cSt7P1vFSS/ISovk/JDB/o&#10;SfQvcpu+M4gqiA5Ljb4arVUGFFccMjqfRWgCSs03M4O0PTYZG46wsm0vqDVcrY3hubkecEUUekY5&#10;d5Ko8YvXRJPgFfDSBwosNEK7eISpO/SkjRt8HYUjg80tPUDNNgF8VHZiAlJ5fmKd5ycAu+Yu/BMv&#10;oJmDLFZxeVV6Ag7G8jTuZXw0TyRDu4GOY0ihxUJ2sTfRUG3HkHdKcy1Mu72eviKvnk83W4i8mWch&#10;zZ5weHX06NGEhATiiG+++eYbYueuu+66jDMvvfRSTEzMhx9++Oeffy5fvpxM+O6773zH8MPy5cvz&#10;dnbu3On78L/z5tKlS3Xr1l2wYIHv50aPHt2+fXv7v+RVbKrxBGkzVFa2wcT4pRC7rSA+F8ltlXGb&#10;fUxulqZqp6GHvWuUkofukUaaLQW1WAvSVmjMflwz989oCQp76WtmR+AJHTGBX6fOeM6vrNOcGSHG&#10;PuwV66ZrnyYCcLR6F43H47YGBlp9Aq0OgVaTQOvmYKtWsFWeHiJXytMYKAWpCWnzJeVcVJSHW502&#10;Uxp1zpkJ0FZap0OJ1U9RrNs5LTUHjeaYx3d6pa+e8MtqeGQfXjhiQjEHnRSsdAsX2EOvUU79jh/3&#10;G4717YHVS8WxI4r8kFoHnV1ltikV8125XXS+VptK+ut+hARiQWMtQyb42e36ahxgJdnDOKucfYLD&#10;OLtFGfUMQilBgio/dkWgcQCsaIdXRSTASuvgShpY6jj6iv2st84/VO3Gqr1fyVcPmae1WmyBV5WB&#10;v0W7oe4xmQwbVphHkplI+1/arO+iuf2RQxFXEDVr5KoK1swpbW/IiN9ezQ++p/zbp9krK6DJfeYZ&#10;XmO1ijNZ9d+VEdEKKHqfmZWuKlXsr+oDu4MZmEyyCqBeXB2HvvmdQHpbx629xYmI3ikLoZHYZYzG&#10;O97bjZd7sG+g4dXzrPGpphkaF8GunqojY3UaQvr7vbISu8itSFLN1lUtV9BYUgQNg1w92F+i3GYq&#10;yqzv8C+00khFg2motsQisvIvCNyxYZevb175Zuc369dn4HUtcX1ZqvWy11f1pzf47PLvcvQV1Qgl&#10;U3Z2tn02ook4onvoOzn/1Lp167Fjx/o+oRKbO3eu7789e/bkAYULF96xY4fvw//Om1OnTvF3P/jg&#10;A9/PrVy5ksi1PdMZM2cEcPVTHYTUQ9hAhCQj2INADwI8cHsAUwLgCYMnGp4C8BSEpzA8xeEpA08F&#10;eCrDUxWe6vDUhOcmeG6Gpw489eCpD08iPA3haQxPE3iawtPclMGtULkoKhfB4CR9yM/twsMa6Xh+&#10;kWeorbPxnDwzz89f4W+Vh6ccPKXgKQZPIZenoMuTz+WJdHmCXR4XL5XXHORBqAfhHkR6EOVBTDKi&#10;+8Idgfx9EZ+MBA+KeFDMgxIelPagrAdVRqD6CFTzoJYHN3tQz4NEDxp50MyDdrej/TC09aCTB908&#10;6OVBXw/6eTB4OIaNhMcDzyCVgUhm8aBaFZQqgVsHoGRxNKiNwf3g6QFPd3i64vbeGNYVnrbwtIGH&#10;982aYJXwdhtgcD0klTV9pUsZJFdUpZaGp6RukdUcD0+caj1W1R8FTyQ84WqNUHhCcGsw2gYgzoWB&#10;gUgOhocfsvCACB3JFouBJ79OkgBPEbUb66+s6rKSqpZ1zMpmi7GteFW8Nl4hr7M9PB0wvBdG8EZ6&#10;wtMbnj5I7ofkW1C+LGKizTX35SesBw9uUc30HYwBd6DbYLT3oLUHLTxomowGgxAaZTa8qjkYFT0o&#10;p5ovmYyig+ByI7QCCg5GjAcRHoSp7Wh+QclwFQOKudzJQa7BkWgQihIhSC6EZNZIUeceaH40BloF&#10;b8O/0FT8SxV4rlcGV0X7UuZ+6JPfWg0DKyMuDG3ZlmwP1hR/iFXmX9g8xXUldguxR+RTRUdiSAQq&#10;BoKVM5jt4VLfge/VpQ5lrDTZ9LKgJATVMSWkROCu7Xnxatv+9Uu/warfsOowns82a/MvK08cw2O/&#10;4fHf4d2es58Mwz6M+fj6+w8//FCgQIH9+/f7PmHAqlSpUm+++abvk9tuu61v3772fym36CQytEVu&#10;bN++3XfMf+fN8ePH8+fP76/rVq9eXa1atYyMDF4AeeVqivBkhA5G2FyEeBEARyC43+RFgBcwxQ1v&#10;GLz54E2AtyS8FeCtDu/N8DaEtzm8SfC2gbc9vJ3g7Qpvd3h7wtsH3n7wDoB3ILzJ8A6G9zZ4h+WU&#10;paPQqKopfOP70DtEh3n0lVvg7Q9vX3h7w9sD3m7wdoa3I7zt4G0NbzP9NC+Al1ER3lK6MF5eOLwh&#10;gd6QEG9IuDckwhsY6XXHeN35FrjzTXO78yN+FoosQDEvSnlRzotKXlT1oqYXN3tRz4vGXrTwoo0X&#10;Hb3o4kUPL/p40d8LjxdDvbjTi3FeTPJiihezFqJ0ORQrjgUL4Z2P+fMwf64pSxehcUPki8WCWahR&#10;Dd07YPFMeO+BdxLm3YWqZdGjBRaNg3c4zL2yVniXrKeeWNwDPaqZebo5jbAgEd668N4Ebw14q+r+&#10;yukWi8NbGN54eOPgLQBvLLwx8EbDG4lF4RgZjJIuzAnFAtZBpD7nAawSHsnj2W7FdBKeqhK81eCt&#10;BW8deBvA29i04cI2eLALFrLpWN9sNDYCr3AEvHfAOwbe8eYWvPfCOxXeafDOxMI5qFEdbVph7BjM&#10;nYMF3M6L1eLFDC9G34fmHTHkPtzuxRAvBrIaF6DLXEQUQPHmaLYUdbyo5UV11X95L8o+guJLEe9F&#10;Pi8ivQjzItSLYC8CF8JVBa5KQe6FBVxLiqN7AVSLxkK2eE3ZXj14WVO8ehpDS3hbyTBoG1cW/okm&#10;er2ytC3qF0VwAOaxOlpiTjOUjMHImljUVNXEn2Or+JfaTguxQsvDWwbeEvAWgbcQFhXEhCizb/Xw&#10;YCwKVPdx+15dXneA1x3kdYd43aELEDIawQMRfCulQuCuj/Li1ebd68e8gUnvYcoWPJ1pFmOudYp5&#10;n40ZOzFpIyZvxph15NVpduo2bdpMnDjRh5eTJ08WLFhw27Ztvk/IBBLMXzvxeH6LB3z55Zf0JRmo&#10;Jx/4rf8+r06cOMHf/fjjj31X+/jjj5OfOfpq9oygVOMJcjYw1pkKpIiFKRGa+6AfQtFL9UtHnuGC&#10;kQqnT1Ou4WJNh69UOGatIrYvyu97W8mR72tKjF7QDqfsx4Q+ppjNSnwffgSLTsgmfWWDUipf0f5x&#10;65Wo9ITWBtNp4W/N0lNe6ALcKt+GAr6BZu6Lc9V8qJUQbSUUsOILWpHxVmgRK6wky/nggHiUPmBm&#10;DOsoySHpiijWBK0TmePMEtIrXKfcoc3aq+EzuYS/6PnF9IZGT0blyrlcIdtDnDvTKCsmYg3ojdUP&#10;Khp/XDNrP6FuNYziHX+jjWW26kbpDbOenjFO8BvJ5uk2RxhroQdzu+J2dEF4PCub99dCnlAdzYlV&#10;lVdYVp4Hf4uuXzx2RcsfLKAIfFEneMUW40VWd9K9eZL2mjejW8OaG6ktZSZpK5sH8Du9Qjbg89qc&#10;IUVxtl1yYA/Knz2tePsZpYleMjfetxdWP56rBhjCusR1TF8ihA/R+NxE/N6XM7heyzNji6DuJPOI&#10;oqF+Oe2MJTZVi1RR1JTOEW2PsZ0wE+oJcLd1uXozBFTdZTXD6iroW8JvNucuv+e/zle2Kw3jyrJI&#10;gYV5stI8XnmG+ahbFEmlFIWYbZzkxsWxi21wn6pptONp2m/YTnSnB8lpZwCto+Yom2i+ktGSysgo&#10;hVg3nmbHib5s5SwXyXKFrNbGBsdaLoZbC6jELAjcmac/+Mk361dlGJskndZcrfBz/pW1/dB3Meln&#10;r84r0um6vGrXrh0nBFu2bDlv3jyygryKi4v7/PPPfdz477zh1ECVKlXWrFnj+zmytHPnzvZ/Gb9y&#10;p1wVVmGKkpRTEk8zNQ17ET16hgjuFToWKEV7mcK1q5VU9Jxm699RnySCfKTarh2BPzap3mN6m8I3&#10;Zo9gu6RqM7v39PwYdhiyjpGulx1kPa3wCgNij8gCp2kOkWbDjtdTkU/GYGu4rMqhVuUoq1K0VTLa&#10;yh9rRRe0YhKsqIRTwVT6MZNyJg1tZLXUNlkMofTKRtdvkXzcTF3do0XQ80UtImvqTnQYh5eU97JD&#10;s4RpmiJc+DgiI3H0T9NhM7OQmYnsTPP+ubVmnc6JH9G/J1Ys1I7uP2tVzk/o3Q6t62n5MOuDCGf1&#10;vKKQ+1Pmzj4bi9hQvNNLvdDXG2xeETItnazRmzRRWMVBFiNUxQ2yzHoc5ovGK9JeUpF2wqqSQl41&#10;FW5s6ATbuyt+zGoboTacYFK/do1EfCR2sT3ZdC9qrNik3SR2mcyxw9uw9Xlk/qgQ1gnd1EUzP7iC&#10;bW4ZJl/KNjG90yrPbja8WrMXHyqcwk60gmntmWg8BV03mDTRW5yt+VppjWc9J9LOkCND0Jw+Y1A6&#10;0HIHZkW6bgpwTY13mTXLHbDiJvQs4zfvzGulDcxRLsgSBUtpGJeVh2WZRNaC65Ul2H+XcQbX0Zbm&#10;GqvOmIpELiMnkaYoNjve73WswvjkFWnWz5k9bOvEGTmoVDfNw31KOwYrnhijnLGcV7cVE2zFhFlR&#10;nB6KVJoQ75olenbgzjzXD36ctv7hdDyu+es8Xmm0C518hsv8wbS0tPj4ePp3PgJc6Q/yKxMmTNi4&#10;cSMro3///snJyf369QsJCUlKSnr99dd9X/zvvBkxYkTbtm3t3yK+OMVJl9D+L3mFlL8zQgNztpYN&#10;UTyXYzmNvrGTtEBbH6WNk2bJDGgkK6Ws1qj70dzZFd/HJ4vRoQ6SbsKMW/HOQnzzMjLJq/3aDeoX&#10;jOuPkRyYDmnbTfYKlk+c/VYotLaKXRsV+X3L2d7uWWkRdm/2E1rgTF0DsTlYKqsDJ2vcZtKwYZhV&#10;O8zivCFTHeJirAL5raj8Jw2vghuhlPIcamo1N0d2dpkO3MAhC/nqo/rdZoXOeKmsWZaJvS/nHgJb&#10;+T3M25HzHNXd2nT0Jy7R2oGQEHy0w3TYC+QVN4DKMu8/STWPe/5sK3p3w8PzFJ3+VVmjxzBhCCqU&#10;QBa/whvdAosS8jXBeK0h/XkvDt2F9HvEK97T7bqtAeoNnTQv2sLJ96ntqCziiFAqbVIXUgtqPU5R&#10;pTGwuSo4ysqeG6mv5Ks2ilITiQOlDu6UcLjb9M4dtyMoANsm63o4RHCs2KxhZLeB7ZNzTSWcYNOd&#10;VEk3KRwd22MVm52a6hIys5GhaVMia+HTZjP8t0+ah3cwwMLus9R5gNdYTXD0cbaOaabFXzerRUpI&#10;2LP/BptpaKYiRwRkJ7i/K4NjBHSSmc58uD46klekBzFFw5vrPNpnuQay1ZrToW34lydkmY+KZmRX&#10;HmUllnZF/jCkT89RYhkzUaswPiCRZkhiUWXZhZycKNCzhYY4cXhSjo3UWshK1PBQAysKIdaFk4XU&#10;g+J8r24zMVQw1IoOF68oJmNUom6AVw+m4zGuXc2zrKLpOvODdKCYzOBjy2OPPVanTh3/rEvG2wkE&#10;zrvZx/C/lDSvvfbazz///MgjjyxcuJDTc9OnT4+IiCA6mNjgO9V/5w0DbqVLl+7du/fixYvr1avH&#10;yL8dvOKv27yypXhQDqyCNDqwPxBWjdRn2C7JGlwmqR0JDdrA45rUWydf4g1Dqr3LMLAlosPRpTE6&#10;NkHZYmYRLJep8E2zm3G3B288guVTsINfOehM83+h512xe9jlU/XqbXpc3wdSXO9q1H9Vym2N7JDu&#10;Folwv2bUhimjqJvbTBq2CrQacKl1oFUixCocbhWMsKKiMoODbocrCoWPmAlQTkXVVmchspK0n2qx&#10;W5G/tnm+6mgtKpyqbQQWczPMkwiKwIgnzBM/N2nC6zNt1/DVSYRHYiU7BHl1CVlM8Bav/vjJdO1n&#10;HkfqJuz7WL37dz3f+RiWzUBMJM4QxmTzh7onkvhlMZ7neUQ5HQ+oR07QgMB7Ynfp6ywKIW2aCVn1&#10;1CEIomqCUgWT5JCaoP2vSirhoaJyRDnIs6/X0YJytl5LZTL4xNVI+Tfjhfw52DzMrMrZO1PiinXM&#10;yt6iFvjcOIMzx6B4EWRQX5FXp6SvLiDlHbz0AvbsQZZSO85Jdp7grmLLERGLN06bmXeKKzKf5L9f&#10;A8EIrRbsLllLcduIy6Z+Q9HHUOqomc+lJ0hl5Ta2x10XmOBXzmWmoVtolnQY9iVjA6uDmKLVLXUS&#10;Y1ZLzz+r635JtuF7fV6TnU8rZ2aVmJbH6wo0KYsBrFOemedfgKx5eGUgfuP4wV+c7RQ2zzS5FWwh&#10;DiojlMPDq+qntIqOQlZTRSduxtflEeTC+/HO0qmi0r7crqRIkEFWdIgVHK6JQs5oR/HN9Xi1LW29&#10;N93kB+ZdHuHo4PCKU2xMtiRqmD1FdcTJQeaKs7Mzd3To0KF2Bun777/PfAa6Xbt37x4+fDgn4Pwn&#10;EHkwfcPw8HBmk/53GHXZr/z666+TJ0+m0nvooYfOnDnj+6vNK1YgBzjaDKxArXxnB6Dd09zbOElW&#10;HFY4JE/Xkn4bVs/Ii6CVb8Ifz2NcN/Pol2a1sG2Fdn3iQzR34Ju38c5yTL8TXZJQqQzCQkzO9PQ7&#10;pDyIrK9VOH77l736OsFFRcKen+p4i+xL/C2aKG2VQ+ciCa1J8hQGq3t3kphgXy3vtoozGT7IiuFC&#10;6bDDbj46PPZVV0nLVcFyVVdCdX092oBRlKpc8BWN3ifM3ryUAZP0dLy5zCDNQnwVtBtnkvTeVQLk&#10;Tu1E930WipbECFYGN9Xk1pr0iS6ZNIaL6ejZHWuJcEsPFT2mPc9/M9u5v/EYQoPx/Tt6zjupRQHD&#10;W3lNmH9KwTkC2KuqZS8ZJ4nFAXygxGNX0SZJd8bWaCAQ8RZrCE2VkFpU+4uWE8HIMX5eW+FGjvaN&#10;BTo2YBediiccqjFnrFqSgsWL1b0Nr06xOl904les752KX/2Ou4eiXGlk8S4IK5Z0pZlRJnVCs2bm&#10;Ti/qebJ/KLh322QklDFLmV7WYkyKK4rVKeIVh4O+zlYMTbR1TMn1Bu9FfzPT+hRXMrxQpZSVFW15&#10;dl70rRqSCA3aGwvtivVLEK2XHHxFqzFZraxNX+F/39BgYFOLJnqtstZER3+Zj9AgvJQs6b7EyQbk&#10;b/H9YqfQ0uZL2nGIZAsRWaMVBLxNgax+6iA+ZCWCD10rF4LJsU6Ob2lnM6BiXBkdJF4xsYE9ji4w&#10;7/26vPoobf3cdCNW8y4PMqDh8Iq9+9ChQ4xEMUxds2ZNSia7vzOW3qhRI77a/123bl2NGjV4QI8e&#10;PfyTr+y//vXXX127dt23b5/93/8hrzNmT6c/yBQmtxUMizZTQNVbSz2kg5NndacC3Rxi5upB5jQb&#10;msFLJkLOTVIWDEXBaNxUHikcpD6Vre8Wc/Y523//qnX+afgxFR8+j9pVcBcJww+/0/6VaX6vh0Sw&#10;r6S+9kh0sfPY1PrAcaVsZNF6aUgz5UfRfoZqsOMFc5ir7bKqMLU1yCoWYsWFZEWhoitiQlAJK6qs&#10;FVJRYZObtGCnMUO+X8Adguap5olmIx1kTdMG7zcno3xD87iEN7UC4iPljn5nYc4yLF1pHl6Zzkd9&#10;cXdNW2JlilQXJUJOK0Z9NGcblj3ak3PTSjnE2yWxNkozsv5Yi6uQvgjnWK8PyPO42xnAWUMDnHTF&#10;tpJJ7MREEJFV19mZic+bKKH92ytpeGGj3azQb0NFvZrrW+3Vn9ir2CmHS7+NV2Oy8y3G2v6mv55Y&#10;ppDaW4o7bnN26vsD945E6RLIJK94RyxntfiIvOqMDh3N/V5Q2tWvSlHrMRSFy+P1LBP4XS5xNYN7&#10;+BxAs8dwS4Z5yFo7C80dT7DISiN6E06bAA7FlfZ1LKK4Wx1kNsNf7ZFNvI4RxGlUyyWTnlJ9vaBh&#10;i9e6QZdLq/Avm/Q5//qaqPWy3yuJ7Cs8CaH3ItYMRQQfQUQcsXlYC3Yhrx7yKw/K0thCNLapqjvW&#10;4CipLFodoWq3Uxc7q9lY4KgEVAvGpQryz+3XspRbPl7xloks8spQ63r6KjVt/Yx0I1bzLvMZ0PDj&#10;lY0XzgMy/TIP1PCvTA3N44D/aX+y9RUzcvU0kARFRmj0LRTyoJVzpKfZTFFjscmWKLrOsYmj29t4&#10;+T5UKobCBbBsAi7Q0PfK1veINl9p+VyaoPS9nmP3oxh1HMe+QO2quItn/kObwdl/tV9tgh1wFBdP&#10;8oVDre1XRH9sZM3S5d2lxGZeMDtSS5fV0G3dzN20gqwyIdzkYVhYYLmAIlkFi1uhpbTsiI5hTQmt&#10;BhkIikMVLwZpg6zbnT1IaRudliAsGqvSzbpd+jiblbm9T1ncp+gEZeNENk5dQsYlZ21OhpbksFP/&#10;JQfqWM7Ku3MH8NhMHGIf+tJ59gR71TvqUs+ZLjipDZqWwYXZGsPvVXz3Tt0NCdNfIwbvqY3COUQQ&#10;kZUoKLGVbkJqGT0fp5qfD9hQzGYDJslN6aQzsEuxvkfCoriaKM9mhumRS7shKBCnOf6wf/OS2PVZ&#10;zWzA/WZbhn4dkdQEXBRpxBVvirem+YW6dTB0mOEViX1M6yu/pje9DKMeM3X1pJ6GM1u7ibZ50uio&#10;HifMevMkeYJ1VPMFpyKgJApeNAKDz8biLgfSi7yx9ni5Lmrmw+nhcsEWCVarHe/vZWUap2je4kNN&#10;6PByfYUWmCr9ygN8ist+w9p/Qwrydd0qrVfs6lATHarr5E/Kf3xCYCQel/kVqk8ia4GC/ETWfZKn&#10;tLcxElp3yDccpOGyu8JZ7fFqVYS48DP9c56cbVNZWqsYF4lQXwVZwQy80J0hssJujFf38/mPWoWR&#10;9+u9V/Dqfxpt/s+vx+aVy8iqYqrYepqiZc0P1HjMdpmqlvIKVkTEmpxM6DFdEBWGSbfoeXV7c5OK&#10;5n5Qe5H8ICL9rE1JfK/HcGw/alfDeBo9ezXHb9+f+Ibg+tYpxN3Xmkzk+dmLPhGyNspoabpr/ba9&#10;m6Z+TiO/hSEFbmjjtpICrETuSxNolQ//pVT0R0XisuLjrRAGTIiscs6aHXaf6CTEtTYCYKCzFHq8&#10;BWqDYVsRGYeZX5noMbvhBie94ZBlHlbyezb+yMZJBpyzxauLymm35DGdUQc/IZfwd93cr07EbrfU&#10;4hZYvIk31WlewaR2plOfJq/mKSw3WW4Q+8FQJ5DVVV5hWyGohbRTQ4Wn+Hzn8npeai0RjN29sWDV&#10;UqRq46yx6+OktRODbE+e/37JuYfx6lDM6IZL1Brsx+zlZMAO+a2s9Z+QlIi2JCRv57RezxleZZ5H&#10;mdKYxJMo0n5YYb092qOPkfZ1ElcLtEk+ncH6MxFWHD0yzOwGY4b1BKvKjNsMQmBdxGazw3LdCmNW&#10;7NS89A6m+e6rhng+ApY/sEjQIKyelQP4as6EjoHSx0L/p7KKz3XFrNldspCtMhJWsa98oKDhBkkv&#10;vr6dA66jq4y4WkOI88zrVGhR/LlVGpQfc15XKv6w1EEWQT9FlcgrZJkgao3QeDBQmSjdcLQZogLw&#10;dElJ4Zr+vAqwovX4Qr9tZ66nr7akrZ+cDhrkdcvd/xheaXqpqpwNWnlPOQ+3aySeLuedlvOQRrqn&#10;jBt48Q0MbIGGVXHwOUf/0HJoNhQQJNUB+XffKUj1s3DETntZOYkjX6NoAoYRLxy5jzsHXMauHwWu&#10;NM0nsgsRWexOHzkxoJflIFAcPCJbmuZLdXBZ/dwWg/Ct3AZZtcKsGtFW+RgrLtYKKahFW8W0bKes&#10;1uyUWImEAehwyTwVmiprqHabuYfyIAOT07D0LJ5iuoK2Hn1fvfIr7Yj1K199vMo2m0GdO202hjp/&#10;SiqLHfxPwfiweEUAk99fqZJ4B+xS76vzsaO8ihVcRMB9CCYpXjLLGcDHSg4NFoDZIF0cZLWS+G2q&#10;4GIiUiuJV3Ukutjjm8kHZBsSbu31le4a+ZOdx0xMUG9jn5un8YeV96xgQHi+52QyfKE2/AHPPoxn&#10;l0sr8nbSlYKVhQtnUbIE7p1qeEVx9bM2bN8pl/kl7XHxEF1mRa4mc2+fexBeBl0zzeLNhprsoLJl&#10;tYc0RFBXRpvd3EM70KroMpHSjrrQkRhbHVXikDVHlHhCjhsbmjwlaj4QqcilzxwNT6tg2SdtTwuk&#10;HbJ+/csnuqsP9d3NciF5HiIrBW/eg+BAfE8p9ZqCGy+qLtZoyvtJv1dewwoF0JYozki/ndXnK/dJ&#10;bo1THHW4Ok4fU++JMRhYQB2qls0rl/xBtxXNwAvjdYFyhG9EX5FXd6eDMYrrlgn/FF5FKMmKNtNO&#10;kVl2kjsVF5opDiyV5XCUWa0A+0bc0QGxkfiJJkRA0UJoPHtlMzapvs1JPDIRKmLqiNJ3juZ+5Yfp&#10;OLDTPKEhuQ/SeeQ55wD+yVfY222C/Si/kn2ev8ifoxHSAml4tLTnNJe93Ont99DncVnDXNYAl9XF&#10;ZSXRNwyybgqxyoZaBTmVzEmZ/JpDT9B6yXLaL6uJVkN3c5YW3qFnItA8FupBVI8pSY+d0ZZYn2bh&#10;ma3Y/qvprScVdTfLn/k08B0okB+fbtdqaDL4pDDMW+HNEdt8ZfWwnnb7Saw3jJvy3B2GV9vHi7tz&#10;1RXuFXpHySv0OCsKiayOaqLWTjirCVKrIjESGQ0kq5pLgLXRMR10cCcNPrc4a5zHqlVtceXVEEQp&#10;sVadlT34fTlYbE9eJGuazchG411QKJ52ePW/yHsP6KqK79F/3/SEFAihd6T3JkhHFBTpdlBsKHbs&#10;DUFQEAsCSrdRhCAqig0InVCkiYAUJXQR6T2E9Hmf2ZNzvxfQ4Pv/1/u+t36wZp11OTn33Dlz9v7M&#10;3nv2zOTKiaO2tqM+lGydMLhbw3or1V+G6hM09EekHVg9ySzmTpJwrXTOtZsuYVzVUbO2bJqdJBX6&#10;ALyKjTBXhZgmLNioUaA+9rFvriw3VNW2cJUDVj+oPbrE27kHGXAGPB0Z3SKFDzSuo9ZGRZn/iLSs&#10;0S+uCBh0RnIWyyMdpE55yeHmPPz3amV9oXgEWZMDCn30xx6yhiuy3tZO3B2HeEOHz6uz/bCz8KVf&#10;RanA7vZXq2ZVxx+EV7qyX6zP+r//G7xalJL4VKrND7xseepK4VVx7bORmTvVCUGs+6kPOFJJhWEM&#10;qRBryDBfRveR4oVl41Q1FxAGhBs5QVqQmUBSwZlDKvGI+0XlhBofnMyQ43ukZVM7CvUT2pKtiuH+&#10;6r/maF4YyCo81OJXkNUNKoTJKsboPD3jNBWq93VEAIXEjHCS053QD5mHuhZNuXBTMNIu5hAWZ8IK&#10;m/CihiB8UA0TdLUJamOC8Flu1s10MLHQtRfVqXlHx5E/Uk/nW83cXp0tletJpzvsiljHCLmTiaS8&#10;OnZU4uPlg+GWXdYaQcd5RFT+qOxIlvGvSxpNhS3g6r5MjcTZVlH2jbGO9euwBbV4Txt+oI5EPePl&#10;J96tyLpVI+eB1LpekuvabaDTW6kTD6k6aASls6bHd/PWMLhPjasn1V5+VaNkqNoI/blEtSm+VWfQ&#10;zwPe53b1y2nyw/quwO85dXXh1XF5oq+s+MVOcMYv/l13w2FBuSHJMuakjNYwS3/d1+P+NLvPYPnH&#10;7eJjLbRfwBOsgH2bLlGjpMBakr3LhJsGrCirsHrEGirZ/aV6gjzTVuUNGQNWPypJaa812na0IJVD&#10;0nZrqGG/FwLdoefhrL8gk4gKcKPFofBqxTEys9iW419JfIyMe0IhlqTG7ncalf1CkYU4+QvVAFkf&#10;qXP6gWY+oBeu0Ijvas4DLwyVeV5f2D12mOSnJjarYX0tHQKpqWHhsjoJoaCOagWRGct29pHGV2BI&#10;aP75ovDqyVQrjZctT14pvKqkmnCX6jhKgky/pQYw74g3xYuboa9yoYx5RMoXl63wAWHY6Hl/iArC&#10;s0fNCDB1MIBUJ72x8FMBH06rMnPk5HnJOiv9X5SCsTJ0oGRyEsXgvLuGD4ALZKH2h9RG4YcQSDRq&#10;o0rgUtU0RPpbxekn2i+j82+oJfGYGhY9fKZT8PnmQU8VDvmpGKlZBXTmTrwpVtjEMG2nsomsZyJb&#10;mLDrjK+DIutuXfmkrxoJuDYjvNUbZuhY4RrSiqZIgRhZfVgO6Tp+hLAyci2myHOojWxmqOvEE/D0&#10;xyy1/lgjwUEyBdH+07NJf1JFma8d+48y+j6JDpeD76hODPOQ9VJAIOtejUH10ADJrR64OktyY2la&#10;UNJv0OGRrgqoW9RGvl0R1zPAsnpBXywN87Zq23jZMVSWvio5vMw5Cs8V3ugu7xabhVaHt9Sfl5Cq&#10;T8Rz6YbOPCmRdp59jxpX6wi2a37C0P22rbBLn9Ol+W5cai2xuok2O/dqXWCtoi5YhEtOf8FCQOGm&#10;erBpqQ9D5/KiVfxdL7FkmXzzuJLq64CarfXMPoSNytFz/eGFGhA5PiN+QCywpHhGF6Lyiz7bKkUW&#10;MrNaBvaSskXlnHtyXgPIclI0U6UdgfeXzzXsMFHDWWNVwEZ7R6jFSx2i45j9Anh1i6TdIMXD5O1y&#10;6rfX9ZZ8L6Ppo7FM1WG3O3avY/O7qCHh+fNqYUriw6l2Ckb+5SkGuFPiTnvrX/3/j2z/v3kHjbfX&#10;V7F+TBv8NbV4x+hwCaRCmr9Rg3yZjHlMypeQzZyhg9ui3EB4kJN9nvCAlCOeoMMZNJaOObCcVdFH&#10;+gPLeavqC+ZI6VLy7mDJRivSvAu4Hm3hVhSUh86e/hRxdaK4wYuv0mkuVM1Hxqao3fCB6rwTocd9&#10;5p6Q7O6+1gm+DlGs+BdpZ+5UjzXlY03hIiaugomrkRlTZXFI42N2DAsr61YNZD2MhORI3QflpuF2&#10;zeQxuicFXuE8I0lnJS5BXh5pt4M5oqsBnyXZG5eQ7IggSaYu4Iu6O2Sh+GfkgTvtoKhtKmhAxdd6&#10;XuFcW/HMGdKRmc63atSEukPcN9XPeEmHEZ7QWNZDGtMFXHerPXKHZVdyS2kaL+ldlWN36nhiT72g&#10;l46099Zsrmc0MNzfs6xGWucm+yOpUUJaVJecHzWoQxP67ZedtplnfWrXSrVPwQvkhaTr4KDmtKcp&#10;pQ9oQhr0XkJKVTep2MImNA5WyD+uYcCbtkqdMdLmmCaI6hhHafXEFVbs/lYhxGZmdNBBhed1AGCM&#10;zHlc6pSRwxP0bcIQ2LJSXWjMJKSOV79bGxHuH/RCDUidQxaNC8dccfjiK9vUEQBZ67XR6SdWydHv&#10;pHCsjH9an3mxWlwLLkyE+EqdZHdE4KerXH2qyBqvviHH0V6W6aW8us32HD1KSssAIyDc3zgdHWms&#10;XmENb6XcBObphJi4cFsiL8urBSmJvVPt0qz5F9q8zxXBq9clqaU3bjRIV0Qap2YV3cos7XTm2f5o&#10;TF9rWW2m90GakQFHKtfHITnIDGoJUk561hGCfu6Skqb99Pm/O9Jh75dGDeTZvupQoR5cxvXcx+kM&#10;ys/9+S1kFclEdKmG6zp/VnAheHN02BoBm6yeLGo/lMGwIPNMsHkoaH5L9uEN/r1+hGmhM3cqR5oS&#10;BU2RUibhqoyYkIq+oo9ZtwVkddKVk+/VwPvVAySqsPQ/Y7P1CM5M1anQK1gQ/jGpXNvuRnGQKBaB&#10;9xxJzbUhnRYt5E6k1eijU3FX61OycYE1NmaO1epv9pC1XFkx22pnzgw5hhJ8oqlAoxRZ6MFr6me8&#10;4E29fTwAXPdZIiVfL00TJP1ODfSCsvuVaWCqj17J9c/qHbjPYM+yGmdN5h912twWfmiRjqShxyj0&#10;FqXCH3J6m8QUkLf5Vq52HbyKTMnJ1udSFxhHeLcu1U5TTDogISwCOsRuOs+YIB39QzrYepvOIGij&#10;85qr6Yp8Ra1lFcJy1hF23zemM1+rtiA4fl1zBj6W9IlyZoq+xPk6LAFDf9Fq0UOBoH3aYUEn1zMe&#10;U5FA8PgvgsF5ZIOyX6/crbIKsrZ6yEJO6Cc2yainpVCMnJ3reYjJ2gT8Imd+ULFH8v3lG+21Ez1k&#10;fawdIkQd/Xe8etTLyOoh0xraPcKOtPCQVVcTzCroTPUiIda8ZLPOyMgh4WvznT84PyWxV6rNZ86/&#10;9GHS05XCK/q4gWrWjlBt+Uxf0Pc6YrTUMmHMM2pZfa2UcN0cpPpLOziHqROKqTPKllTlDCIOcy4q&#10;GTrqn/kPRzrsLRJfSD6bqIqRpZ4Vd+BWFNiF8vNDTj4RSwQYeCLJv6tAIo0rvXTMb704/AQUwWfe&#10;8JnnfFkPSK2CQX3RlBt15k7NEFOOjVkTTJEyJjZ+ZEhIvNQ9bZGF/9JZU7J7Y2jtF1+ItBthY+9Y&#10;WR+zqj/2FWujbbb8GfmVjbpjZZGLdSbH1nrWLHt+7QpNcjin7QHCFeTNGknDWmqKUmWQ9Yt6tMs8&#10;ZH2nXfpUDRZ+qO74MPXL4cwAzZh6UcNyz2jiz+NqOD1qF8JsWlTS71dX/mFl1GOazNhXuyDMln4a&#10;wB+iVvNIHeP91NoLTStJrzZqli70hgU3qe1Hi56QbydKRLjspTeg+Wn4DMnNtk+3YZOM/0hOZFlK&#10;b9PR0mSs0On2kfuussOCpII8YgTUAyuwD/ybapgdT7CYnXoTXOBQTMhjBUJWVdDpzJ0Ur69oNI1q&#10;wQRkbI5WixZcpz7gbyp1jlS8dLh0JM/NzuscXfsiFYc9cHGZH1l0rIjHNm3xDdroG+SGJtK1uTfy&#10;wQ9ReA2LVeD5dZCF8PsLL4ZafeGF4id5ncqlvHpO41cPKbLuliOdpUCITOGVt1Ov8GqdflBV19cg&#10;F6t4qB0bjYz4F7y6O9V2AfmXB2n2K4VXt2h3/oHnA870gpyo/zYZ+4KULymbeWt7FQ4ckQdk45jS&#10;A2lxmEI5kWyHqUu5BHyQeApanU8hb+BbiYuTBQsUWVzJV/guhXtyc2B42qMWdXC9KsIJu7ZrR7ze&#10;Gz1M0qAWttYUVX7U/mUZ3UIKh8rJ9jpBtSHpx+zxGmOKFTEFSxyJ8EX4ir5uIy1uuLCrDhfSqVXq&#10;ITGlpF+6XeadePJEXeN9AdtzNJWKVWWHKi/UOq2LFaSlS9++8uUMa5nkOmWneWik8/LNJKvXy6gR&#10;tUYLN6tJg2FDn8Dj/qhdOn+drsHmD9VCHKkG75tqgNCl9Ff+vKSO+7MWX8k32+V70x/Rsamn1Ax7&#10;Rv/KNZBqgPqAb+lN3ldYfWKpOPhWqVBMjlPJRfrrq9XewwwBpIDhuHS4Tlo31/fJK02X3EzJxXrM&#10;lYaNpNW1djec3cbuK7FU0d3mAYkuKm+k2UVjHjN2psCd7CihCe20ZAMdEyxl1yLwsfVt2NQ4VtX3&#10;7a6rKbB3KVWHquBRGxBBQ8ANGoX3SAPxTnmzvN8DXv+I1B1XAUAMaFnk4az2lTQx5/krNDukF/Mt&#10;ZBUra4eHrF/tPY8skGgWkqBp+O8qryDqyQHIglr+Mlvtva89ZE3+Z17RPfAO6EseUnv3LmlTVG4v&#10;rmkl1yqyGuWt4WDKB5kSISaeTcrCL8erpJTE21PlHt13IJ8jqTg9rxRe3auvgBeBzHyjbwqZ4VVu&#10;l1EvSqmisplXBqN47wgAkoNIYOcgIcgM0oLMXESqLA8ymg+dk2V9CVtyLy7oQGDJMRZTr/Szix3s&#10;2Gk/Mz0v77vcJF1yzknOWck5pSKKfPp7VWpF3ZzhsiFg9PAH7Rwnqen+upx6TOIjZEwDHeZHhBqH&#10;mjrRplqCqVDKFI26N5jF3mumSRMjrY3doqKbmgrX/2A5c+cim2P8nuZDfqYr/49eI8+Okl8yrPLu&#10;x53VjPd0fQIqnpUhWWi6H7Enba1vul4a1ZZMakpbwodN6qAsV0WZp8j6Vo5+IofGaoj3IyXMB9qZ&#10;vONNwH1dbWHA9YqNnyffKU1LSPrTGq5+UUcVOc9fByrihqgPOFyBPV79mC9l5SA7iXMlN1yqv4um&#10;rlc2YIag3Edk+wr7vGPe1R6DF4txxfvEmlpjz380Tc7otkE/ac7V1PNSINZui0bjEBDGIu2h68Y0&#10;+FrKAf9cO8e8nC5VHWMKRJrSwQ8zdStaEzLuUEPwDTXpv7BWTep38seXkgOsMD23BHSOf3kOIG8c&#10;wePtQyoE75wKHkf+iyhynr8GIguh3adPhSzxeLT4LvnqPTuf8w8EAzlZ6xWQvUJbBILzJgJLUt6L&#10;sYOVKMg0jZZ8HJDh8LY6269p6ztkPaJJ771lSB0pHi6ZHTQfro0myTXUjPfKPrsZejHSR8OHRK1N&#10;ym+NdHh1a6pNZs6/3EU3cUXw6g1JelT7Dl7Hdx6skJnfZUJ/6xUsna7Sgijz6v2wQjaQEOQEaUEn&#10;KelqAiHZ2RcUaJPtCssZXEinLJ3hn3nhkRgQl7VuI22vs0pi+3X/HTIkO02yUy2y7E/75RMRPaxE&#10;3aU98raA0cOFGpRAHT7UoZw3pVdtqRUnWb10LO3GUNMm2jQrbBoWM6ULzmFpSCk735oE1+hkNxd7&#10;73lOokpJrftkoGZCOq/wc9XWtbpF+Fbdk2JvrhzMtVEsZhRmZElGpkWWNbFoIZoKTTojB36V0YPl&#10;1GbVIRQIpYQV9Ay4IygKmpEkq96SKsXlZ1DzuRJmnNJmpFILhryloXi0fJAlEgs1NS0lNhl8gBaU&#10;BlLx1zeVVO9oVtpo1a1PrKqdmCxVS8gTnVQ1aRt+d422Fm0GQnnDqfLBEMul7XhjvEzqj3HFKyWW&#10;PtiOJvz6p4WzM65+IKZ3Upo/LL2X2KUYHlWdukVXRIy/VmLa22USK+nGCmTqFjBFw3Mr+eqFyyNl&#10;NGz1sIJ1lPpZCF6yPH2L1Ksi6VSI2mz3OseD+nLpmIAVXWQgrJzgpXlWlqMWDc3FdKmH1cryI4u+&#10;7Df7hM/2kqrlJJvH+0Vdwp/1CLiQeXqOJeqN0jT+siAgrvWVvpXPxEwMyHAYpn0Jjd5fkfWcl/H+&#10;kKzpYLMa1rTS4dt2miTXxMXefTbxjBmF8Zfl1ZyUxM6pdgwIFzufQrPfcqXw6oU8VbEpzrwvXtwO&#10;mf+RhIXK/CnaYf2hNPhLJQGZQTAof2tWIdmUnLySy3iSK6xlcGEBU+QBnP+7ArKOnZQqVeXlflZP&#10;WLTF3oTVpkAA+Q9pkoOIUqAWIHAFKT2kjgO2yx6V9k1e1g1C+KMqBcgaLYf6ydK7JesJDUnfHWpu&#10;izZdCpoWBU2p+Myg4BoS3Ulq5NrdY0FWW1W9nswr+Vhiysljxy2y3vbGCr9Wb2iZImsTmUi58meu&#10;9QrTciQNTTeK24yAmjqFo777vdgbyHLVXKXoQEXm2r79ua6WKmdpe/oKpxnjNL77gUZ6hit6Adc7&#10;ktxbmpaRdDAFoChDFWhgjWtGqFEJrHjuT9Vg+0ZWvyXMozr3rVpW2Ff87nrFJnig2Q7KmT2SEG9X&#10;8bKwggfwSp8F07hBA2nW2gbrftfIVZKuc/WxJnu8ocYVniBqRdiq1UkJKSQlx9l9TErZBN3QGFM4&#10;3FQIPlRDonwytbGG217W+k1VN3ihZC+VssWkC0bITg+dyBvMAT70R7xfP6n8gkfjUqgiwkCvwHlE&#10;gssQUdqab0EtcAeykAq9bfZWqVJenuul/92gJpY70gpwcqW+BlQgsCz24lrfq/fxpcqSQxYtO9ab&#10;XUjTv67IekmdXATsEcm8R0pFyaAayuebNJ23hc6kqscKkyGGIF7hsMvZV/DqplTrX9+cb8EX6H6l&#10;8Ip2XqH+O8fVtnc7vk5KFZOhL6oAIDagAMlBABAGRALBQDwQEkQFgcnUkv0fTNlRJcI3ak39x3zS&#10;9Ucy9Zihu0AxLp76d+WcqvqGzVKwoEz73Kq9vUmOZGZKJl5WhuQ4QaUC/kKtEGlk24noPpX531QV&#10;EUg0E2QhaSAAGRupovUK4Z5Q82iU6RllmkeZUtEmKGa5FGBsId0qGshq5i2TdWuWdPtdHtK0PaZx&#10;4RVO0AxSkLVQEybXeAv6ndD0htNZsnCp7N6t8KaR/JpEHWnIA17G0A71UajgOu0lkvN69ew5cnVl&#10;ube11poGoNYA52P1nMZpXAtw8RAfSPKj0rSspKMrAOo9PXJ+lMJtjLqTH3k5dF8oGOZoY6CCaCTa&#10;+bNGcWinXVqlI3J8u3zwluykSrxV93p5saywus0aXWMSbdoVxtUSXfF4isJqiKYyEmbHEwRW7Vil&#10;Z4H4QqX8NilvExiC40zBKDsgWE++qSLhwbKvh3qzmCWT1VtPsqz4bab9gc/eVWHbp5zhVSJyF5EK&#10;wXMYRQaoIjDlAxXlJIW/Igl0pvQKJ/W7Th5cD7FPfp9rneGkCSoedBX+slHbAuF3yFqm4HJH3soi&#10;9RBpO4csmnK6Bhl5Kx96cUZq/qZava+qc/6MeruPSq9K0ixBk+G6avJGW50p2dhn6ujueIVDL8er&#10;H1MS26XahmUMKJ/Skb71iuDVYEmiqX9RR971tX/YNXzbNFVpcf0UR9e7oXgXkQqBoThYKab8sKJL&#10;xqYikzKdWSsXFkeqs8aGQi4tQIwLUJKJU6VcOdmWYj/bpEyQpbYWQS1rwvGj7tc5IrSwi+ohq1QV&#10;cNGxOindod0ocrhQ5W2GmiyoPRr+ZpB5KcT0DDbNglnGgWRjXVK7hKZhgywcw+aqgF00753gTF+d&#10;FoGGOq9wBqs8LZJXP5dVumbyHp1SxwNhD97YUa5pYitu64gmUTXX+aOCjv182KNBmi3qkTlkLVeS&#10;LJPdU6RUgvS7xYv1YobQpaPfExVcaAlP8JEkPyVNy0s6jzJW9YYj51FHMPWxRiUnqa//rQ4+zFa1&#10;Q/lQQbqmtdow/DotBCEOaMV41a7CvGcwABJoaYj0isQXke3n5TddvXCubtT4qS7K1F9zGDCusAGu&#10;19BfSZZfKCvl2HbWBMWb2Bibx17TR2roIyWkQpxkP68G4qc6IDpHa7NdJg6WApFyFIDy4ugfHalg&#10;DuSh4Wg+KkQ7UifetSMVAuCXAc5wnr+m6ZVcz7f4Ls/jegie8JhMGCyxBeQUXPpd+zIe3pVftS14&#10;B/zpJ6UWAuOK68pptXkaLQFZX2vfB7KmaEcywctteOdCZD1txz++vF7CgmRnZ0VWF50rBbKa+0x9&#10;XEKWb/o3vLou1aYFWiL9c+lA6uCVwqsPvPGqbVZUxgyS4sVk3yZ97wjMRaRCZlRgcoml63LAOH2Y&#10;UnmxdCLkut1vltpRYAryXFTAESp9WtdOwhwJLCf1JH8FZc7KSpwpderKZqRL78MNsc24Ob+SV9xP&#10;E5YnII/pdV5yEWyoRb/s71tRSB5nlXpBKAjyhrCBALR6oA7ltGGU2Weiw0x0rIkuYqJLmwIVTWhN&#10;E3q1CW1lQtubYIesPur4vKqzTj7QbUpeXiRBwTJ6ud1c9XddCeqo1n3DdokrKJ9jHVFT6oUXiw4p&#10;TbOPydv9ZdJINQFAllOdDeqarfF6+BWy4zOLrK6N5QDMmaXYgbWJWnEUBXB9JskvSNOKkj5W9eYT&#10;PXIerHEBfOMRv5UTUyR5qOTOVWAv0SANGumH1XYvUOQgwQunkn42wC5s4VyZ9LV8tsDmm61Tk/Ib&#10;TUV7bq3cPFmezRaa5U5vQLBhtkTWlpi+eIJBCSYmzpSMNNWCTWOrqhs6ydbeOlpJXb9S9U/Wx94r&#10;N7eT61oopuhreHfUA9o4UoEgSvqFpAKjFLpI94GKUvzUQkr5Cl/nPtwQBv4l6buldlXpCTr+0IgB&#10;7e4vW9XQpNcGWbwDqOUviA3IWqrNB7Jme13IF/oyaGieZbwia4RmjbypQtVP50E/K8futxsgDayr&#10;YnaLBrJu0EBWfU0fLRxyOfvqh5TElqm2I8BwzadcxxzYK4VX4zT+i+AekeQvJDpKkn/Qt4/AILu8&#10;dMSXt48MOJkJHPXTXQfw17CjIIkr55UtcOlSCwpMAaXjOvXuiGaHBx5R9WNKMK7hSu6A/9j3ebuH&#10;1s9bbDomZ+AY9/f/Fr/Lr9vgGAEuHZMDWbY7BrP00SDrsCrkNjX4UVQEb76cmi6dG8h3T6lR8qRK&#10;USOf7ncfa2oWMTVLmvKlTXxlU6iOKdTExLUwoYhKlwy5/YRN23taEyMZEcPKmsZI4jNSrroszrBb&#10;w4Ashgv/yLWPPvJT69HugkhUmYECWpF60aipsmaRlC8j495S1dypeuM0ZoMXdaNvXy2Hv5Wbmkjz&#10;6pL5vfqGsxRcvByI+7nt5JPZcrSSzbK0AAZlnIRp/NVdnySrh0slNh9srzq3XG0HSIVeblRXFJDv&#10;U8vqpNc7ubftXjUAYIEvxj292Tc/e57gVKYpnZOCpaXh89bmvEtdlTa6PH5Z5ub4pOheH9iPswtT&#10;V2FzW53f2Evz7Ierg0oV56jPtd76ovt0ufzEsSpgwMoJHo3lpM7VBhY5KGV7jAJWroAsTrq/OmTx&#10;lUAxgMVnZNpo63Ku+07j8DS6v6Rof71FOzXqA7ICC+21KiAUn6Rv4ludMURbT9Pu4WO1a0ep0f6O&#10;N1wIsp63saxuFeSqGMm+R6cf3KzpDa10wbKKYhJChkTnPz4Ir5ql2gnjRFPzKTT+dVcKrz7JcwZ2&#10;rZHiRWQCEoUYILiBsotNRVGZwawKHPKDGGm5FiOuOPPp1IWGkzOikHuIdFil/6BO7//rwiMniY9A&#10;MC7jYr7FfcDU68Ok7Q1yJNX+BBxz1pf7OX6a7h+lSs+W9Awb4Mqlnsj5Ge1b0UPk/4D6PAgkWor4&#10;LbPl1R5SspCcRMYGaN/HqlkdwkyHWHNT/NmW0eOKFd5VvJwpW82UAlkNTWgLerdzUuR6uXqEHQh7&#10;2tsFbJSRsaekUFm5Z7C1PdDoXxnuz5WdWv1bekir1pKaIelZko0CUS8alUply4p5dtLkHKyg4xo+&#10;2uEZWpvUNcExQkvWSE6yLHxPzs/W1KT5cnCaLBkqx0ATerNQfnpTmlax03msAfaNtaZyyYhIlHUj&#10;ZfIz0utaiY+Wl+6SEwvz7maj69yflvjNcwP/slXasFSeeliO7tU37DolXjUDnfoUDAjC4fWacPW9&#10;WlYf4/2Nl/BC8uBxmx3aTQN912hqaNnfJWENYasohVVlFsfQ2fQ9NNv1XdVulJ3a8xaoze/WpP9x&#10;sk35OsPP0zq8uFSPVE7qOMKi7IDiMOU/Ol5xAZdRb67nGSj0EKe1fWniE9KonjRrpP3Xfu3C+DkK&#10;3clOdctpkc0qIdA8sFBJLC56OiqMebrAGy70IwsrdqLa6uN0zYvhXprva3n5JZPbWU7+0lXzSG+/&#10;kFfFQobE5c+r71ISG6baUGrzfEtThjmuFF5h056S7MNSv6Y8dI+1BmzfhGpx5KXz9hVTeTKjS5YT&#10;oLEBcI1NwQ08ODBCcZhyXAo0nPjsMAWg/tRVk/74hyN/5RrAxfXuDlhcqM09faRpKzmebX/FWV/u&#10;F/PYBTCz5DzLyantZ6uNzLuCChxRF2C3Fy1Smz8rWapXkKeuV0v+VUINPvNwuHk42twfk90puHNC&#10;aPOIEqZ6eVMOK6u6CW1gbB9Xa5oER0jXPTaLG2T10y1gPuQza0pHythf5ScjK1mJNFc2k97AGlln&#10;pGx5eZHbw11a0ekQNUKNciRpphQpLEvgDP9FdXZ5euO3tYArBXZhGuE5/STrxlvZLxIrHa+Wz1+W&#10;mf2kVU1J/Vp1KMnq06YJUqygvcbnk2tqyiJ4jBaif6gdtN6ihEjxAuwKq4MpUqKYDBkouPj2bTs8&#10;ECnUoCPNv12n3iRr1tl03aVl6HkpWFYaDbDt0F1X40Gb6unarWXsZusRBclnM8CKgbBWuqzz8zpC&#10;MFmdKeiJh0WdtutjQ4+jKmy0CwXIIHiBUke1YBFQ8pdclVIElcJn//lAZHEHZBj6nbLt/tM82yiL&#10;aSnamv7rTy38NPblHkUWldnmIYuWCiy8gNWeo75Yhwvnaho8ncRXXux9oiJrrCLrPQ9Z/W3a7u7e&#10;9qdHNtXpB35e1dNFG8qEDIlfm5Tfnu/wqn6qHa2GSPmUJuQ5XyG8mocXQRy5r1StLKfxnnjpDlO8&#10;cScqnNFCqIo4Vba6YJhV6WpTOYBgC+VvPh3QrMp9Oqt/zz8f9yrHoBbXAy5XrM4ck0KF5b5HrTPI&#10;D1H4RQcuaEnKdSr2lX+HLYcGnoKC0GLQgCyUE/ncrWL5q9Xbqa9LTJj8+b7GpocxbSfMvBZungg3&#10;d4T91oTJhjHzyxU3FcqYQhVMaA1dZACrO7qRlO8l9+l8rmfUynpL5+nUuknqt7fDhZTlquCYWITu&#10;ps6SsHBZQReNbrl6USOUEpqyQ99rUixB9m5QNfpDVYcK7lCq+KmFuvB1NGa1ZCyXpBHy+K1SrZxV&#10;Aga7WIvmqZu181eg7Zwhz/aQGYPl9y/VreFBAQPKB7VQR0cq2MhvHbQNk3lSOrK8aleFFW+bGuo7&#10;t6MlTC9aIh98bkNzcHiul8AwGoNqkoQVkp4HpKfuetNaG6e6ThIsZkLiTXy0KR9m94VspksN9pUf&#10;ekj/TpINmheprUKdfvd8UUTuuD4/LULT8Mq8SuTZVOAo98LiSOWO7k9/iyy4xz1hIJOB75d6tRRf&#10;/NYhLTw/4HLICmx0WiqwuBakj8PeXandBo8w34u980Q09HQv9v6hRhiQqGGaXDLIZjjkviQNi8nN&#10;FTSF5o4A+6oG62KFDEnIn1ezUhJrptqhn4b5FjqLa1LiTv3PX59hiKyeL4mfSNEishWxdkrlMOVk&#10;IEBUCHEjxMSUMjSIhOuHQeXHFPYEePlb88lhisjOjssVlJzLoBZfCbTBoNMsl3g91XqFzvqCY3nU&#10;0kxNvEJMPoL/eeLt6u/wi9yeUr1AVtFVlc+cbdKoljzQXpVoBoFTnxnuMy/7zAOs9SePlwyqGxab&#10;VSHBxJcwYeWND31sjMuzxhcUIa2XWz+oj1pZ/TXDYcAOCY2UJ6bYLcCWaFwaHwroniU4P1JGsyQC&#10;9aJGjgkoJcqEdmbJC09Z82YTFgcVRIfo+R24dqoB8psaRZsCPJUt9kzuatkwXZ6+Q+IKyGcD1QaD&#10;aWuVToAONHEZ7xNt47/cJEVtKkiFgkJuIAHFs+Sx3lK/npw/o20GJ2gtHT/hPaccldg4eXqYbNJV&#10;Kb701mYfcE7iykr9gXbqTWc1O+n9axupaFNDgVXBGFM2wg4IYlF0tEqa+ZpULCSPdVWVB7s8DLXB&#10;sKEeR5Td4JtCi9BFUomLBC+QTn/7+dI37lqZu3HPLDn6h53k9dFofcgTKgbHtAlobocs2mVXQD9B&#10;kwUWKgxgQRaV5z0t1YGb+RciKzEAWfzQyLz8ZJvX+4YMaSXFIyXjPh0lvEnj7U1c4mjIkGJrk/Lb&#10;4A9eVU+1tmv9fEsdhPNK4NXw4dK7l8TEyPczLazyRv0QWc+UQs2yvSE/hymMBucDYt5ADCJODlOE&#10;OYAMqAE4FxUolKJ+BTr8W76FC7iS63ddchN+6/1pEhMny36zlhV4dNRywS7OgAbqRiUhqi3+UDyJ&#10;pmmSdUayT0nuCck9JLl/Su4eqy/Jn0lwsKwdp8j6StNp3tQZxXf7TtwkRcMjRpQobKoXMUVKmuhK&#10;Jqa2iW1qoos9FhRbR7pn2fWTA5H16Hx55EtBr2cbSdY8JR6FJgHqGKFn/GG2LBtpY3DAKhMlV157&#10;SZo0lJNosOv80WN/t++ohTHiEETPD4JQIMouWTtFWtRVX4//Ojo50wBYOYXjizsUz2gkGEQ7AfbR&#10;PFi98apdxYeFMXjzOboCA6kivHD3hrveKfVbyS+51mKc6cHqbaK+wyQkxm6C1i0gbFWJGYLTJPKt&#10;yNjc8hE2uai5Lh14v9XWeWzLGiq/T9GKUnsqxE/CCq1HygY5QbXAFC0CZxSXdDq5SKOOAjvxu8xR&#10;h4ntt/i6G7bmVu6e5PgOsUPe5/g5eojT+vBQC2RBSz+yaH3txayXGlh+89APsugPVqlzDrIWaYbD&#10;7MsNFw6x4feV99ishp8760pA8Oo6l4XFFp8hQ0rmz6tvUhIrptqEQCz8fEpVaHYl8GrQQOtXjB6h&#10;IusPpOuIm9N3p/vpyiiAgPOF+gEHzKojHqkwhMDUHoUMqEFLLypQaJvOOtuiiZWb//nIBVzJ9dsv&#10;uQl35hfv7SuVa8ie8xoe8hxG2MWfsLXgAlYfOLVFBwKIxp/PtONz589K5lnJPi3ZRyX7oGRjx1AO&#10;SK8u0qmp5CxXI/9zjT8MYB2WIPNkyJTmvpjg2D+vLmSRVbacKVfNlKtnEuqfCgotI5X72/kRd12I&#10;rPGq11/qroXLNEbNA/Eou3PlMPvpULLlVJacgaAoE1bWOS05Mm+WHEGPsXnQKowfp0YQBs6gRnT+&#10;DlxoEghCh8DXDkmeJE3rSvp67yR/onBNiha+wndRRPAAErgnCgoSMeRyZNArEhYmW6Ac3RHDAbx8&#10;hRXtB68+myshYTJ9iw0ANSDK38d9w6IxujT0EE0Nbf+VXLvAhq2u04hKXQ1blTjuY4uu8GGErVgy&#10;tJW6gQ9owPlDufVqadNATRRgSp1odgfN87JtnV1Fml1mqYSzrHI14BDYSzoJvMxRJdZ+i2fQyapQ&#10;y9EvPVXKl5P+L+tPYGaf9YJafmS55qZWtBS9GE3mL67RaWtqTkvR0CDrp38xXDhe03aH67SowXL2&#10;WSkYYfeqNr10MPpGnUHZnA0pQoaUuSyvyqcKOKqWb6nMXh5XAq9eekn6Pm5fJR0TUXRb9NUTnrKa&#10;rn4f4gumYBRAwMjBngEOIALXD+thjxpCwARfD83EfAI4gWWrEZQWRm3SsM6GfI8bdYCNi/lW4E34&#10;zJ0tDDPk6tbSvZetAJykAhQ+4Hph6VE36glRbWGRFxILKJly9rycS5MMrKxUyTohWSALLlD+krO/&#10;yLZvJWeddp10l5M1Av9ekBkckfN8UKPiIXcUic5uXsjUK2nqVTDVKpuE2iboqh+kQB1pTd6QIush&#10;XQH4VeJRuoYD2u2QtVSnrvzMo+TKPt1SJ69qOjJgFZQO3yGLzygTJAFZaBJahRphaMEZNAlwoUyw&#10;C32iOHz9IcnTpGk9SceaQsM4SXGqxpVc70jFTcADpMKg4M7YF9nyTaI0qCergDQmTJZkZueNnwAr&#10;XvK201KyrDw4WNbghevy9aN1ZOElnSR4j04MaauwqpcXYw8qMDBYyoZHnWsQao2H7rqwNogYJX+M&#10;snscznzLqzTP46rCc3LTQVKMdT557Nw8ywrmWAnUyAOmMh2lE8LLHP22tMowZiLybJ1bEvFnWi7v&#10;heCccW3tqOXaGnw7Q4s2cnYtbe2K6yocsraqXeuQtUYDWbTdkn8YLpykEdFx2vcN0/mcr8qNFaRb&#10;aV1L8VYvC6sNiaMhQ8qtTfopn8U8Z6YkloS4msNc4Z+PZbG+rgRevfmmLFloXysdkx3yo3iMwkRB&#10;fM+q7jtrCiBACef9gYg9AQYVFhE8ATKg5tcLC5jaqIxar2EdRv3zKej2L3ox37roPtyZ+/Ojyfuk&#10;UIIMnmD9QQjmCudxSKmb30kEreieXU0vU05n2KyC8yQ8nLdWlvUNCdlQ0B1HBIwb+tBlmhD4NclM&#10;QebjcDMybNtDweOuCc+4Idq0TTDNi5tqpUzh8iaoJub3SWl2xqbwddPsd79jiMc0Rgf9Z+qA2nwN&#10;v/NM4HxPtrz7scxeaXNd6Rls/5+hVla6OoYoE5hKlbN/ybrFam7wX5jq+n+UyeGL+mIvoVKHJflL&#10;adpA0tFFTnKG8xQ1G+3FGFR8F3VEKSEVj8sN+ZUsWTpPjnAZsIJU7HpD6gIhQOU9syBve1DKMbaY&#10;kbe5/FjNj31Zl4u5m7UKPcsKWFUxUsb4Eo4XCCokoeMrhNmNedDHPrqczQibZjHkHjuikLpaOUud&#10;eB4HzTTJzZR6deVhLjYKK/X+IJUzpSBVmtrJVCv/gqByJdfbLyruGC3IBYAUXULxjtv1J+gSXEOf&#10;11agLWiRS91DKklxrQzxd6sD+7s62L96uSaByJrvZTjM0uHCzzVP1yFrjAbeXxczUF67RspESdbd&#10;6hLeos5yOzI9QoZUzJ9XX6UkFkulkQUi5VNKsm7PlcCrIUNk7lz7NunU3JAfHRkCgIRgU51Wlcdo&#10;gVQYMP4I1R4lVYpnUIGRLQEWFMoZWMAUFIJR9NarLldW63w8LuZbgTfhM4aZgxi/Pn62XUJ95s/W&#10;uHKmF5XZpW4pVh9VhavUGXYdzZVjOXYBUNYsZioyiVDMQ8QZs+kFFLpaOnpUGsVGgVNUIFfRdfrM&#10;D0FmYpB5J8g8F2R6hpnOUaZFrKnK4FdR46O/q6ETdppq1jEq3FMdw2d0n7jnUuS652TkIbtx4bcs&#10;9qzja9CXyr4+RspXlGXIOzqKPmUrtQAXdYFdaFKWnDwo5crI80/KHhwRsEYdnRVANVF3CpSlvqck&#10;eZY0bSjpGAKcwUCgcJ7PXOPHFBrJzYmeHReb+4/KUlSbgZXNTNHAGi/cWc3vzZDIaBn1k135eZqu&#10;nwOB++mkm/u8VCueGlhVtbBiIb6YyDejJSE07Oy1PnOHriQ4QGcBfy6Zs6VhZXn1IUUn9OQxsGoc&#10;NOngNtsVHxbOz2sLC3FlDuRBCEGQE0LkMP9Cl4rE8hWLrEBe0VFusPHJ5XRDNDet7G9omsCZtjQu&#10;9aGNqBggpdVc41Jbhywad9ffIQsC/6Qd3OJLMhwcsibqLKl3dbLqAFlwsw1hbYNU9+vGLjfrYMQN&#10;IUMq58+rL1MS41MZyJAS+ZYibJR2hfBqtvLKCYmfVKe8IBUqj9ECqfaq3wcTrFMWQCpnUEESeAJV&#10;HJrWKnbcEUxBIUi1Uk2N5fkeV6huczHfCrwJn/0Q26hW1uODpWR5WX7EBrtgAczkA3Xb7XmIDlxU&#10;/ohG23gi5N91xJAZwcb1sLN4ztupMqxOdXKPnNutZso2yd2gMYqZOjzdn3UjQVaoacdCysyGK2hi&#10;i5voiia6holuYAo0M8HtTFA3E3SXCXrI+J4mySFDrn9XyjeW94/a7VZneciihWjISXMkvrCMGqu9&#10;BEoGLnRfe5uhj5+oi+Nh89asKbEx8soLcgB1QdtgDipFga8UdOucJH8vTRtJOorFGWDgCp+5DBWk&#10;oKA58tsGefA+eexhDUXzxBqtwpTmd22qL8tKKOBpPFrxo9V29dQf1UQcq9ugv6oTJxsPl5rvynXZ&#10;NheorrqBpS2sCsSuKCLBEjKNGHtPXa1uoDrU6Ow8yV4q276Rc5glkJQaUy3gACh4GDJC+thFH+g+&#10;cj1SZXikQg6hENXirV22QDP3ZvOQpcNDtslYMOI2ad1am4//gn6K6yGogDNt6SGAONTC1nKNSz3B&#10;PRV2yMJsdchK0eDgFh3q+CVguDDZi73P8ZKyvtQMh0kBvHpVjj8usWHyCZV5VL3C2zTE1zFkSNW1&#10;SSvz8Qe/SEmMSyX/lqy2/Eo8ruIVwqsflFe8a166k5ATAVkK6Lvf9QNWO5RUkAGrZovn/W1UUjl3&#10;z9EJQPnLT0agEJhKzrcs1TwAjsv0euDGFwOLH2IgETCiWp3ulTrNZF2m5RXA5AwVg6VUkqoCLhgL&#10;IHiEw/pEJ/UBrXirlkIKu1JVumQisZky8h2pWVUOIYp7JHerpgj8qFPyhop5Lcg8G2oeiDQdo83V&#10;bFdRxFQrZ6pVNdVrmTK1jkQ0y4m4wUR2MxE9TPADqt0DGOLvJeWbythMSdTxtbn6fLQK9Xp/hoRH&#10;yuPPWYeVclgNwDPZckZD8efQJBQ3TT760I7cQq07bpOlcyXX2QIoFgWFy5Flc6Tp1ZKObvEEkACF&#10;c6Tivygob+kX6dTBjqgUKSKfTVEwqE2FpXmKH2V/rlwb8wPtv2lXQ/NTz+81ZjVGw3H92f6GUNUH&#10;EhQj12yxKYu1dM/TknYVvrBCx0sGlQkOuqVEsOmhKxIMUsLP0MDOCg1Q71HFBwLQkyrCB4XVpo22&#10;Wt//YGuZ6cWpzqkQIoe8IzDF+/o3BaF1JlZeZ6T047Zr1klIiKxYaX8izz3088oZWlhZ1MdvaDkr&#10;y6HfIQvHEKsbZPEUO/Pl1XwdLgRZ33vTpSYF8Oo1m4VVK0GeqK2tdLeuMNMFE+uyvJqRkhiVylLS&#10;LNCaX4nB1r1CePV9kpVjhAQJOe5F1FHwQ+pYASsULJBUSDZkAFZQAlJtUN8N4wcTCFhBFSADbVyB&#10;VPDHsWixkXzKQrVCFgVQ6yJLjFs5iPETFH5xZYbUaCKd77eVoSYgiw/UDZY6cGEx7PGQxeNgaB3z&#10;glqsVAW10tiYOV3SCMKfl1OHpdk1cmNrDV/QpdKTLtJZeR8yoTUo9Y3g8W3Df+8WaW6LMu3izfWl&#10;TbuKpmUlc1WRTyNi2wY3ORbd3kR1MkG3sfK/7mbyfKZU6i61u8roTJmim0TP8pbMogmnrZSipaTj&#10;7bLhhGXqwRxLrcPkCmXa0UOGNDNRKeq+V155WSpXkqaNJRMWqR9DkufyeXJgjz22bGYV7vwJOYNu&#10;wQNKpuzeJg/cK23bSEy0Ta8aPUqO4OXAwGw5z9YYOXI8xy6IygKDB/Qlb8yWlTk2b+E7XXhhko4a&#10;vMlSr7o5V4ckiSwt9ebbxe2BVQVvMfY4UzzmZN3QBY2DU2/1YDVWJ2Yv1FQlyP+bBtSAFYSFtpAB&#10;FuuuYB9+JHfeKRmMSnqunzOogA8FUYTjSONlC5dxMV/h68iwQxYA5GlvuVVatbIfKBfw6lITi4pR&#10;PSrpkEWFcQxxrekJaFZiggSydv0Dr5ZqOhaiwlMnefM8MS/h1RgvC4sQ1hvySH2pnyC5fXSU8LZ/&#10;aV/Bq4hUibVbdeRXCrDU2BXCq2+TbNyAl44uO0wdVCGm0yXgAql2qtECAQJJtelCB9BPKqjiOAOm&#10;MKggFYxamG9ZoIt1JmnXPk+pxfV8a8mFhVtxQ27rCp8xVpKOSfma0r5nnjf6ixfm2uxRC1trjz4I&#10;UEA5eTTAxWOiCDyytWnSJfW8nKefzZGj+6VsaRn0gmoWvuFPKoHYALOCchOD+t3oKx8TduThcPNI&#10;nHmgmLmruGlXjAh8VkLUneExLYMbZ0a1NsE36BSVnpoA3zdTKnaVml1leKZdMmuiUutbTb9cz4Me&#10;lSYdpGIN2XDGWoJ7c2RfthzMlpPZkpplxwesoZVrtY250n/uFrtOIbwiI+KQxMZau6t8OWuAMdJX&#10;vqz06a3en35l6wa5upF07Syz6e1VX7PRZm6bY4dMCentz5U9FLWd3/tKerwoc3NsktUUQoO6Ssxg&#10;3ZnraWzYFRJWUOrMzoNVOV3cONr4okzhKFM30nQIMffquuWo5HgNOC/RoX9ab6cHKxiKwUcLq1HI&#10;4B1Rs1ytFmDBprrUmkIU/2XhPWKD8Sodsrjbeb3zwqV2XsHa9fb5c+AVJ2lK7CtXHLJoLIqzsqgh&#10;yKKqIMuZWC6WBbLwtzGxeKLftRfbdEn6KMii8OAga65O5oRXE5VXI7xFG4bK5C52B4pjvf63eDU9&#10;JdGXKuFGIvItIXiLVwivvk6yrxjxQJHRaDCFau9TZwpYpVzoAGJTQaqNF4aq4IazqSAVGAEslCW6&#10;STnkAUH5F0g1R8fSftBUy7lqhcxXcIEyf/lb6MHJGTsklqk6/e3QJP91kS7ARVUxt3670D3kuXg6&#10;5yHyyCegQ5aczbJLgpLEiUivXW4R8CMhCKR3mwYrfsZaCDILg803vu5X+9pXDMkZWsC8FmMejDE3&#10;RZs6BU3JEplFwzuExnYPqmeCm+k8+o662OZ9JABkSvmuUr2rDE6z24mO1VymGWrJWE5nyRMjZdEx&#10;NQlzZVeurRrjA6cBS5adE4nDSrjJKhkKxwctuRmydYt8nii33mI3le51l7w+SBbjkfivcdfzX1VW&#10;4lSWVPiAmgZGZkWKzsimC3riLYkuJE9Mkq+IXGmS1du6sfVzaiJ23SIFykuVcRZWNXQl9sKqNaEm&#10;LtTUIKAXYhOKntXNlSaoH0Rke5ucXi8dWsnsqYoCmtFxVh/DzvPR4KEb3AEvcObEhXQ66uXMYA9f&#10;tnCxH1lwDxMLYYbO17aVLt3ynv8/vAJZfmq51gShlyILQzYQWQcVvP/Eq+Ua6uTIsy++kFcAfJS3&#10;aMPbsu0RCQuWBR104vO/ta/glaTa/etD8y1BLN12hfDqyyRrS2N4QCqHqd2eAwiskGncq63e8B+k&#10;2qAO4M9KBj+pVlzo98EWgAOmHIvA0T+V2Uqq73UgbZaq8Q96hvMXfQWOBRbu7IwxUDnxV6t1r39p&#10;60ZNVmndQBa13az1h1o8CI+zU82tP5TMh3T0kL24nG+Ip4R7goaPGycJhWVfijUJcnEKiGDs0eHs&#10;tXL2B6lb0de3TZB5P8gG4bsFmUbBpny0KRF/qlBw/aCCfdlhIaih8bUwvnbG18X4ehp5IFNKd5SG&#10;T9jllIcYGa42zGT1vHhWrEUwv075+lu27MAfVIuDShEJJ8bGsADeTF5xiUUejtaulhbNFVOKJnKO&#10;/nOlfoXvkkaH48vdUGte8h7lN80we7+06iqFy8lbawV+jjF2A6DXdUHCpzXPqtsuiSwplUbZDYNq&#10;6mB6vJEwIywU5jM1fOZ6n7mLjdI0JfJjXR6CgBWEPyIP9ZCa1eUMlokzXQACDcvohtLTMTRN2QKs&#10;qBZQwuL9/1b4ru13PCuLtgNWP2+1kask6KH/zeMVbQSs/IUqUaBWILJAq7OyHLKcY8iD7P8H+woL&#10;3F8IlC0J4NVkZnipzQmysLLelvSXpXi0vNlQdzH7t7xKVF6JkcuWuJTY//nzBwcPkelJ1qLG6tgb&#10;EKpypELNHal+VbPqUlIBB5QNlVuqHtwi9fsglcOUYxE6GVi+13iu//idkuobDUnP1FxqRy3/Bf/0&#10;4UcFGgSDWiCr/5cWWZM2WxOLKnGGD+uVrlALmxBwbVFzi0fb5YXisSehFgJPC5whBqLqjZDf31sa&#10;NZQTRyWXrPgjks0Unr2S+6tNb96lS3+Ooe8epIZ9OybKMW5YyNQqur9C+E1RCe9H1DJFG5kiLUzC&#10;tSbyRhNyqwm942xo25lBj2XL82xnr+lMI3VR5c90dzCaB1trJSVdru0iLw6VbQxXesYFuoha5xUl&#10;Dz4dJRN+L5XGTeXEeZ16rrmx9k/6KBz5ioMBmOL18tC8TBpj/jF5frQklJB6HWXcUZms8x8Ha9IC&#10;pHpY9+TqvFfiakmJ5wiwh9Q2MeVNTLyJYT1DlmyyE9+GlJXH2Rz6Fc0vmqhzUtDW32zMZ/ksCQ+T&#10;NWguXpjbDEy3RsrSuPrZbJm9QLbvt4EmnpCWp/3/0u6Dd+EK//2nwpNw/UUFE4v78KjckGfG9bv7&#10;PqlV287Mcj8KwTiZV5TjeVbW3yLLOYZnAhxDf5+1XbutzerwYnWv1Ynoa7wj4PLzaoaXhfWRLo31&#10;vq7YMFC6VZYbSyqveuiOJ11DhlTLf3wwMWWGpEaIbfmYfEtUXErJi3h14sSJ9PT0fAYfc3Nzjx8/&#10;fukFJ0+ezP+Ll37lv3NmELyammQ7uD2XhKq2qYKj5psuCVVBg38yqACIwxSc+S6g8F8IQ+EkdPKX&#10;r5VUX+jk/y9Veznj/2s+H75V7qHq/ByWGIy6s5+UqiI/nsqrG/q/2vMQf1YHdkNA5gPUwsjYrRGc&#10;P1UFEHtsrRM5NqJy8ry0bSdvD5VsovHHJPOYnb+TvU2yV9mB7JVjpWABmYsr9DI7N/nM3QThC5ku&#10;xUy7IsfqB5ULi70zpta5ug1MlQYmrpmJut4U6GKi7jQhd+lG7X3Vhhmk1Hpfl2eZorYWDzQvV54e&#10;L4VKSNES8uK7suKwNXgxBnk5/sJ/WQ+QwkubuVQaNZV95+0Yn4OS/atX+AqPiF3Jm+TRVykSP9ki&#10;hYtLgQS5Z5x8pnF1TL5XdavTR3X/sts1I7TFfqm6iLyFoOqmcEVTrogpF27KiqlESrbMbiTRYZL8&#10;iBoPWBE/6tQAdPlPyfpL6lSXx/pYWLGsajaF5AllK63KydffkkLxsnmPpeph5RIk5SEDC2d4I39b&#10;ANpFKOOxuY9D1gl1Bten2MV0hmHV6H+hFmQHWXnlUl75rSxnDRJnA1kEskAWVhYmFmMVhLD2ekOE&#10;WzXXfYOOIEMtV2BXIK++CthJB08ZXg21EwnfbilFwiX9fjH3ahbWLSFDql+OV19Jagkx5VgCN99S&#10;Ji6lup9X27dvv+6662rXrl23bt2hQ4f+LUwSExNr1KhRr169tm3bpqSkuGv27dt322238cX69es/&#10;/PDDEM+dX7FiRfPmzRt5/+65557s7Oy/ve3/0ZOWV5OTrAwg2Tu8rKpAUm1UTV+vHstaJQAcWKbh&#10;qcUaoVrgRcuBBugAIA5NDiOcdGVmtnx6UN7fJpNO2Atm6ZQVAAWpPg8o/JeT/6bMvNAY41eoSaOO&#10;0qSTYOxRkj1fiwqjq2vUSQRcjlpweKsX3YJa6AsK8hdjZjlyhPgRLkaG7Novp07LuTOScVqyDkvW&#10;Dsn6Va2sbZL0pkSHyvQ7GQDymdcizUtx5smC5t6CplvhfW0jOpcqvbJBZVO7kilSyxRsbAq1MtHt&#10;TEgnDWrdw7bRh6T3ITv69ppuuDNC41qfan4mzfbVKen9rhQsIbHx8sArMv+A7TF+CSDur3BXA1BT&#10;l0r9prL1vLWdsIWxH+2ftPDeeGkUHheWz8uxb4ZWH75T7honI4/Kh/rTA3QE8DG1qe5gDVVNf22h&#10;S5fUML6KJq6sqVzM1Is0dZnsZtc03tfFatwEHnyaDgXOUTNjp2r0ORn8sl1y/xTJAMSpyMsln0xX&#10;/UvVuPqu43adhHfHW8sHztDgNDtUpfau8CL4byC7Aj8DYnh1UUF0Mbf8yAJKz/aT8HDZc9RiKs1D&#10;VpbaWvbo5xWOIX41xc+rDM+B9XuFDlk8zl9eyJ0oAWbkFg9ZUItCVD+QV99ryB1kTdfpXX5eDZSV&#10;PeyOGz/folMA7mYuwL/g1SxJraHrkTYQk0+pG5fSxPHq7Nmz1atXf/DBB9etWzd//vwKFSoMGzbs&#10;IowsWbIkLi7uk08+2bBhw/PPP1+5cuVjx45xTbNmzdq1a7dmzZply5ZVqVLl/vvvd1984403atas&#10;OXz48Hfeeeett96aMmVKTk7ORff8L/zX8iox2drSdGrbVejRYnQZoUdJkHUkHh1fp/qO1jtYLVa/&#10;Dz7M05gSOobh5EiFJ/gNrs4+GbZeBsyXXu9I615SqZGUqCwFdCG5uGJyY18Z+btN/kZ/QFOiKipH&#10;yvQAdgVy7NLPM/S7Xxl7H34R6wRkfXFcYhOkz3DrDy5UnC7x2IXSrvBCWzwRzwUCeEaeFxNkh9pa&#10;e9VwYUYKg/3HsLUy5WSapKZJeppknpDM/ZK1T3IY2kY9V8mq4bLuXZ2580mEGRtlhkaZl6LMwwXN&#10;g8Vy7i56lqHDesVMyXKmaDVTuK6JbmJCWurSdt0JBi+XuEpy6y/WPXxJPcTBxm55P1qD3jTD9zTD&#10;KbnvPQmPkfhiMuespS+PQkfBq3DV53VNWSv1Wth3xRPwKDw0j8gFa7Vj4XXNPSdPjJYWt8rUdGtN&#10;fahxqrH6WwM1seoJ3eS0p45pdmCNSl3JqrYuDlPKRBU35RJMo2jT2meu1ZShx+WG0tIRduHvoJWL&#10;NG1yt477s73iNgkOkkTC7GDBm5SYrnGqk7puRt9XpGxF2ZduYQV89iimaPkUr/AZcHH+bwtfQUqh&#10;XGA5oBYXyDqiUazDxArLys13WE8QSFJAFnWAXa4AtFy19PJcwouQRSwrXYcynVeIlcVw4XF9QMKY&#10;zsQKRBZjhRsDeLU4IAvrG+X5FN3/w9lXr8nJp6VAqHzcVrfifgATK+Tdmmvn5pcvmpjyvaQ20SVo&#10;WovJp7SMS7n2VOppoDFjxozixYv7HboJEyZUrFgxIyMjkCfdu3fv2bOn/wxMmzx58oEDB8iJ27Rp&#10;kzsPlKpWrZqVlcV/+/TpM2jQIP/1/7c+DHrjDbmlt/QfKQPGyMZ06zk4UjmzypHKL/0oA2oDrBZc&#10;GKFCu77z3MAXv5by9SQ8ymYD+oIlJkGKV5KKjaRhV+n4gtw7Vq5/1AZ5w6Kkaku55wMZsdPaV45a&#10;aNTUf12meXDDJINaMxVc8PONhRIZI8NX2qomqe3nwEW1MbqWqUqj2Cgz3iK6DZP91NquQ3RQi/H+&#10;vzQd6oSOHiLqJGhlYmWdspnwNv8Zof1dZXV5kFkQYmaFmomhZkSoGRhhXogyfaJMlyhzNftYFTLF&#10;Spj4CqZANRNcV1c4b40NkyZln5DwotJqso0XPaXuWD8Nd7+jy8KP12FEHmvMn3I7LvvJPKP1yzPS&#10;+VF5Yqy8u1DGLJG+H0iFmjI8Sd79Qd5JktnZ8kO2DFsi/b6Sh4ZLlyekaFkJi5ZWj8m4XBmp+Z9v&#10;EOpTSPKjfbD0dDvmTiA0WyoMlyqb3JRAEqrDCpmSsaZOpGkbbLrZkEvW8/JIXWlcSY6ig5CKgBXa&#10;ukdbg+2r06XPA9LhRjsjESCQPc+kRBvr17DSKbrCk3YtoDfH29j43gBSgVqkjoKBCIJT1NTfeeHR&#10;QYxvOWRBrcACsgDgYUXT1wus4C1Ybel0xssjPa/IyvAcQ6pnKNhXrlyErIusrDOeS+g3seitcH6x&#10;snAMXSzLb18t1ZSGed62FF8G2Fdv2RSsnFelfnF5vI4s7i7DGsgHdUI6lli7NL/1rxJTZkvqdbrK&#10;X0edwvNPxw5xKR0dr5566qlOnTr5kbJx48ZChQr98ccf/jOwC2Np0qRJ/jPg69FHH8Uw+/TTTx2g&#10;+NOzzz577bXXEuPiX9euXUeMGLFo0aI5c+YcPnzY/8X/8geYKbGFpGhpqVBNVp2xxsaGSxxAVHul&#10;OhXo+yIlwFyPTpAKw4YjZ95ZJ3XbS4FCcsPj8twsGfyTjEiRj47KtGxrAqF7gAWjiOMnafLsHLmG&#10;xeaKS2iEVG0lfabKqAMWXCBr0r8rk/ViqIU5whfdnaHWHPSQAb4y8tF2W9sf9QzgAmVgljMOXNAM&#10;dvFcfmr9eqGthWr8pYERUsB3HbTZSzmIvc6ZsRvenJacI5KzX3J2Si5Cu8JmauViWoy1YQrTV1dm&#10;ayXsYZF9VWxm6aKmeGkTU9FEVDcR9UxEUxNxnQmrOT3Y7it6k3TcGPSg8T2m4HpRncQ3dbQOwkzQ&#10;p5yoTcKzfnJOqrWVmKJWKQP/lWso1drIlDT59KxExklIpMSVkmI1peNgGbjPkuoNDae/oAsM8kMP&#10;Kalu1R0Dr2cRwpV23dTgir6SO4OLmqA4ExFtSkWwOpNdbOEOmwt66DlpWUZ6tpaT32mgBg1FZw9I&#10;LpMST9t5iaSIbflVzpyxreRyFaDEWYXVUUXHnb2lViPZlWFtJ6AEmn7TBt+i9jwmPbIHtcAXfwos&#10;XIzdBcF2K+j2Xegw8pr+9Ewsfq5Ne7mxi01pgJCnL0RWhvIKu4sagixb1DfkmGdrOceQEcOLkEUP&#10;dcwzsbCuQbQfWTiGGwPsK8TAjyzsT8er8Rq/whQfaqPufRpI0+LyZF0pGSVlIkMKRaxdnd9+9IkA&#10;cSCO36u/lylXyxctZFZryeyhc3nuEuPK3ZJ7lyy8Tj5vIV82jxvf+nTqGQDSoUOHZ555xk8SgucJ&#10;CQkEoPxniLFzZuXK/9h1L7zwQvv27d0FOHqDBw8m/BUaGrp48WJOnj9/vly5cqVKlSKEVatWrZIl&#10;S37xxRf+u/03P1h/8L2vZf1ZWXXWLs2Gl4TJgUG1xovPrlBSod1L1MOa55HqB8UUZhUomHZMOmPo&#10;xss1t8n7OyzBcNAco8AIPPnM2FGoiV7hMyeBzLiT0vdbaXyHRMba0vZRGZ9qJ9l+crnyqd6K+0zR&#10;m2OV8S13T0y12QRiXpTS1WTSHxZT4JTachKo8t/5nqu4WB9quTeYiDEJq/3UQk32arQEXg0bJ62u&#10;zQuJkGKalmlT4onDp/0pTDYGWWdXyN5EjTwTskA+32DKIQ6Uz3QOS7s+5I74QitY2KFhaVOloqlS&#10;w1Spb6o0MsVamNhr9sYUvSM8OMpX+Wlf5512zVJI8oSuTvOSGkJw5i1134ZrGucHmgsx7IQM3Cx9&#10;Z0vLByWqkNz8dl7rjsE2y5F+KdJ/r7x5xu7rShmkft9TmqLQm4XwdWPTW5RU7VmU8pAUe1SCyD59&#10;NLzU0ZgEu11gQrSpHGmahprOPjs591mbQfTaDdKlmZybqw7gL2pe/iW5mFVwm9mX6ZolpjFtbKq0&#10;C3MVjvEAEyU6Vhb8Ztmy3RsDAFCb1bjdqMOWtDz/ddQCZYEFiDlq7VZq+Y+gD3w5ZEGn6XMlIlKW&#10;bbEjJlhxJ11KsFaGM+c9xzBbkQW1SAajXMArhyy8QpB13nMMnUvIKCEm1n71CnfrDGiITf4GvZUL&#10;YTFQ+JO3NNZ89Zf99tVob8XR92RCZzuR8OCDcvoeSb0tZECNtfP+Q5JLdT8xZYGk8hYQp/zLo3Ep&#10;vU+fO8sdCEDBH/+tLuUVoar4+HiCVP5rCGH5eYU1NW3atJdeeokgWMeOHYFVWlra008/PW/ePHc9&#10;0bDIyMidO3f6v/5f+2B5NXaB7dSQGUjlMIW7tNLD1FJV6kWeDzjbS04AAnO1PDtNCpWUcvVk4GJL&#10;Buwo0OEKGIFUIGWSLmMHZC4qkz3OjDwgD06V0vWkaCV5fqH1CrnyQ43mfPQPx4/1mokKLu7Prfgh&#10;vgi1gCTM7PS8xJeU0dssqWapx+qohQFGzcEsBXbxaMkBoS2IDbU2afAazdqlrsfBLHmgr9RpKDuO&#10;qM2QJadS5dQxOX1Qzh+yYnxwudSvJJs+1pGymTqEPUj3+X02PPeJ8PdaBBUKi/m0RlHToYy5sZK5&#10;vpppWs1cVcuUaGxKtjQlai+NjqjhK3a7DXdj8/TQGT04a4+qxfW8jie+ovgaoPx5Uwk2lr+ulQot&#10;bN7UUPUlQdNA/cCxv37rmQBM3amuX2c2IHPrgp6S8qMkpKiENQ4puTK+rClV2G6/VSbS1I8014ea&#10;O4LM42IG5GUs7P5IspPVlsAHxBcGVpDqrI322HFA4upeptdZtWpgBZg6pJbPzkx55BX5ZLaFFZKG&#10;EbXVGxtA6n7xYomu2aEWFtdFha+AL14HhpYrmFu8GsC1R5H1F1ZWplSpKb2ftFzCouPXHbLgGFVK&#10;9WLv6Z5XCLUYuPwbXjlkOROLWBaxd79LeNDLdcfEcsgiJoBX+Ksii4FCkLVS13hfEMArpIIuDGSN&#10;sORfrVmj63qKeZK1GkKG1l2blD+vFknqE7qb4Qv5H+NSnnC8uv3223v37u1nyN69ewsXLrxjxw7/&#10;mTNnzpQuXTopKcl/hrg6Q374g4wP+k8ePHgQR/Lrr7/2n/F/ID7/0Ucf+f/7X/tgeTUyyaqn36Ba&#10;ro4SKrxEdXmhKvU81fEfvfwEuLQAX2WnNO4qMYXl7qEyI8MiYrryB2i44kgFUj65XOEaLv4wS24a&#10;YC2GNk/IiGOWcuP/uXwYwDHYxU98qmDkPkCSmnxDhgOj56Vs8B9SYe85alF5/usKKINaPMtiL7S1&#10;SpsCCxNwoTtoCmqCUqARN9wszdvKwUyrCIdT5cgJOXlC0k7a1f9y9soHLC5cROZ/qJM1vhIzSRdt&#10;GxtmRsaaYZHf9/CViA7tWLzwpm6lzP2lzA2lTJ1ypnJVU6WmKV3HFKyVFlRrp92z6VrdeLTdAblx&#10;jwXXvaSbqtH1sJLnMbW+ntZ41yssYpMsJZvK0+nyrJKtr/6Vax7R2NSDak3drrH0TroxRFvdE6qx&#10;rgQe/4BIIYkdF1oqu0gJc1VBUyXcVA0zTcNMtzDzQJBN1XhPwTtN7cZ1qpio5y6dv3xGclFkBib+&#10;klNnFFaKhVNq0hzX6PdBRT1I2aFI2RvgANKwiByA+kUHD2ht1+D811GLv/oLF29WgvEuwB2vw5Wd&#10;HrK480k83lF2R5LtJ+zg0eEAZFGl0xciK0ORlanHHBd+xyV0USyOgSaWs7LA8kmNumNigaw/vcUT&#10;aYodFw4XgqzVAbz6wsvCcsgaZa2sU0RgIuTDdrrB2UMhQ+pfjldLJbWfBhmIM+RX4lJeOqX+4Pvv&#10;v08ag58h+G5EqwLj7VhQrVu3fu211/zXNGjQYPr06VhQ/gC7+xNc+vzzz/fs2UPs3X8x5hYu4ezZ&#10;s/1n/msf1B9Msrq5wjOowBTKu0i1eJ6q8xx1pr5XowUooenYJ/e9K1EF5equMn6PjRF9qYjAtoFU&#10;zqbC4IFCYASY/JON5M5/qFDCXBinzHlhlZRpIIVKy+Oz7R04OebvCuf9BaxNUHuM34JafItfx8bD&#10;2OvwrFRoKJ8es/jiv18rx/jsCgTjueaon7hQEZ2s4ALaP6kSoUEoDvqSgpqwTEw3adfFjnAxOflQ&#10;mpxIk3PnNdsBMT4j44ZJ8aIy9U3tcNcyO8Nn5oea78PN9HDzadiuV3zda/sKRkS+VCf2ZOc40yLe&#10;1C9mapQwpUqYWFa9u8rYZbrr6K4WV02VkGgpepM0/lE6Z9qFl+/wSg/SIZVj4OimZCnaVHqlW6xx&#10;8i61zbiS62/1MNVe5wc1Z72IDVJjt81Ur8zMmmwpuEgKHgplOa84Uz7G1A4zDYPNtcHmjmDTN4hI&#10;S+pw+f1tXSBlkRIYxWR07IAmI6G/KLKRUe9Lu/Zy4JANbp9VaDhSYVb9qYzapbDarqTapsyhJWlP&#10;Ryqkbp32Dqs1igiy+C8naXMuCCwbte/Y4nmL3Ip78kZ2KrL4rc0nLKwGj7IxdjhJBY78M7IwsTK0&#10;ZHmxrH+MvWfqcGGqjhKe8CZB4xWCrD+0QUAW1uZvXoYDnnIgr+i2Pg9A1ri86TmNysiDjLHSIzwW&#10;MqTR2qTl+eh7YsoySR2ik3qG53+MSxnoePXnn3/CExIP8AQ3b94Mc1w+w19//fXBBx9w5OemTp3q&#10;QlhHjx4lQYvxQYwuri9WrNjAgQOPHDnCWOGAAQOIWWF0bd26lWApN+Ti/fv3kymBq8j1+VT7/9Cf&#10;LK8YWMK4Wvp3BhXmByxypEK1KXz+DivocYkvLS98Zf/Lyc+1+GEFKyYpN6AHRPow3wJnwA5EGo38&#10;a+HMmGzpMtQmNV77tLx/3rLoA++v7ppLj9yB+zhw8aOfKLWwtb5gY7b75arGMi3DQnXGhYUzEOw7&#10;fcy5XnRrgeIabi8LCG2hRL+hL5ly/S3SpYfsSrMeBzP9WAaQfQ8z3AYS2KJzpHBhua2jHEOGSY/f&#10;4TMbfWYZq//5zBcsAOib+5BUKeyrHh109voQa8zUjLAuWMECJrigCSLWXdoEVTRBlU/7Sn3hK9DB&#10;54uSqEpSurfUZGuJPb72xneD8XUwvo7G190EtVgdFN9MOuUGdTFBLA3BeS643viuM762tgRdk+ar&#10;sUpKDpKo+sIqVYVn+EqxHKjxxdoJy6ERJj7MlAsxtYPsxls36bw2lGiCnJog7WvJgF6qhoRo0E3c&#10;3uOqtsxRyrKwGjNGypW3E4rR+tPqfB1VUBzwchX2K7J+VxsV1ECqXzXsQEs6UgEoSEW/sFKPqzzL&#10;9mc1ugKPjmCAjptwK3jFu/AjCzTd+6R1BvdlWlhRgUBkHQ8IZJ3VNLC0gKSsPPsqcLjQ2VrOyuJJ&#10;ITOWJIgm6k4LHNF1GwIdw0BkEchyvJqvRumsC1cc/Ujt1QnyUFNpVFxyX2T355AhTS7Hq5WS+r5u&#10;bsjX8ytxKe84XsGKhQsXYimR84ll1bdvXzfkt379+quuuoqjgwljbdWqVcMSIwmUbCt3kgA7X+Rk&#10;nTp1+PrSpUvdeZJLYRTJpVhibdq0IR/Vnf8vHy2vhiZZgcGgWhjg+vlJhS5DJJR6pudPNekupWrI&#10;pMMWZdAAWCWqMePMKkcqcAGs4Ez+BcKMVVJ9oKP473tHcATlnv9ZilazQa1XtlgQjQgoIzX6HHjk&#10;DhCPu1G4Lb8LtagD9ZmYKbU7SqNbJDHXVhUL0F/4LwTzP9r3aj3y7HPUsKRBMDWhFu2DZqFfaFxK&#10;jtz2iNRuKFtPWr/jmBfUZS7POYQcbdoqbdtKqZKyAqE9IdlkmaLUiyX7B93E/FM5N0Deby0nbiNd&#10;0GfahZrGUCvMVCxgKhQyFYqZCqVM+bKmTGVTpqYpU3V76WID4iPqhNPBFX8uqoUp0dQUaW6KNNxW&#10;sPb3Bap/Fh1zdXDjPbGN98fWWlKgwe7YZqZQE1viK38fFX9LUFg5O4oYVCIkqk90wuKiRdNKkqUQ&#10;ZUqGm1JhpnKIaRBkWuty4ndqOPdtyZogI+6R4nHSpaUcX269v9y/7F662TwIu3WkC6sK8oyTplgs&#10;/7zZjrWdUEvmkIICRu1Vs2cfHdZ8eeNj+TXHEgbUbPC8P2dTQSdHquXawq6ROcN5ek9/oc25HnaB&#10;LKws7sMrcMiChCDrD4T2dwkNt8sg8i74L+bWAS/DAZRx8lJknfcyHICtQ1auN1yYN1aYE+AYEnh3&#10;JhZe4THN38AxdFZW4HAhgSw/rxZcuNuXs7Im6gZMn8rIbhIfIecYyHjuX/DqJ0klyDD1cmVaXMr7&#10;fl6BkdTUVNAUmMZARjpGUWBeOn8lXzTwDF/EcyQFC5sKtzEQRyR0kRrhz4QP/NN/7bPl1ZtJNgF6&#10;gcIqSVUVEP0QYFYBq68UWahzh75Sto5MOmJtEjR9uhew+swbAfxUbRtYATGADOjIp4xRqwnUQKpA&#10;+PAZOvHXoaekekcJKyD3z7LW13saaB6mH4brzGH/keu5Cde44qjlKkCVxp6RIpWkw4u2zpZgWvhA&#10;tXkEqMsDfuklcc1Si4uHhVrzFONLAqiF1iw/LS07ybRkG9RCO1BVNr85mm23n2b/G1TgzFm5s4dc&#10;3VDOHrIppukbJX25ZC6VnPmSM123IWAA8RXdhefB0KxbwjI7htl8rRsLmvZFTPtipm1x06qsaXWV&#10;aVXdtKxlmtQ0Da7aXLPq7tr1TP26pnZDU6f89DKWROS4hUpIrARH289FnytY31StZSrVNlWLvlc0&#10;uGxEgZ6FE74rX/xU9RKmXnFzTbxpWsA0Dbd2XatQc2OwgZm9Nfuin40G//SKtKxqFxB+qKukYSfs&#10;E/Y+IzqXeVwyz0hmet588PW/SuEE+WiqTQk4GmBTwajd6gACjTkpEhklrAG7TUm1XpmzTkHkSLVC&#10;mzRZDXtse8oyDUrQNXCBv6zWboIvcgeHrF8DrCyQBZq63yO1r87zQKkDzLwUWSfUyjr9dxkO2Zcd&#10;LkxXXhF1x8RyXiFWFgYnyNrvDRemaHzPz6uFmjg629vt60tvT9VPbFQTG5ss9+0PET8PGXLN5eyr&#10;NZJKCBFT7Zt8y7dxKR8G8uq/xpD/5g9ZXr2RlJdaOVfjVBeRaqanyF9k2cSq8g1losaCUPNEz6zy&#10;O4CYVX5SOVMnnyPmkCMVqLmoOC69653vPk4iC0vnUXZpg3e08KfAMswjmP8+3NnPLn4IQ2vQVkmo&#10;YOeiTFHjzVlfgIv/TvMKT/S54suxC3BdRC30C7WyvX+OrD5rvZIUlxeUI3/kyAGCWmSZZsjxdDmV&#10;JrPnypG/JO2ApG6VcxslY5NkrZOsOZL1meR8LLmI7uhg81bIsad9jQsHT28XkflMnHmlkHm2kOlT&#10;2DxQ3DxQ2jxQ1txd1txaznSraLpfZY83VTTtK5l2lc60LbPqmvgB5UPKhBd6t2L86MrFF9Uuu6fR&#10;VaZ5OdOsrGlWJr1lmXPXllIAFjI3FjLdC5o7C5geoaZHiLknxDwUbJ7ysfsw6wYwdLV3sHSrK9GR&#10;cm9XSSHDCu0jWsUuQqck45TdTvV8ul3sD8tq9S9StrxN8MgIINUejSPt9Hw00mOuqiG9nrORdjgD&#10;bdaqgQqFwJEzqADUYrXqF3lHzrjmBWWucDFfobX5ukPWhgszH/bSja6XkFA7R+OgexHqhDpk0ZvY&#10;rkRjWVhZgchK9YYLeYrMgKk6DBfmxbKcfcUjB7qEIMtvYjlkEdDDWWa4MJBX2KUuCytJvcJvdaUd&#10;Yu9gBxNrgvw1UCJD5fNOYl4NGdJ8bVKeL/a3ip+YslZSZ+qyD3PUZvunY1JcyuRTqTaf4X/wP8ur&#10;QUlWcnCCnFn1nfp936ix8ZUq7xeoc5o06maTFj4+bk0Rp+BTA3IVIBVM+NCzqTCN8i/AxNlUICiw&#10;+En1tiYevaVHLnh8vcSUlDo9ZEiWRZY77z9yMSf9BBum+OJWrgAxDDbq9somiSgo98+wJhZWH9YX&#10;1ML68hfOw97P1GGEXTw4D+uoRfvA83lqhaJiKBRK9LN6KFuVWiwptStHF93LlD/S5OB5XXDqnF1c&#10;79Q+OU+E9phk7ZKMVZK5RHKWSC7R+DlB5sugrGm+/reyr7zvqoJhgztE/d6vgBkVbUYWMm8VNm8U&#10;Nv0Km2cTTN+i5smi5tGi5sGi5r5i5r4S5t5S5p6EtW1DW8QXM12Lm1uKm+7FTLcipmth5jCaWxNM&#10;zwRzb6y5r4B5oIB5rIB5Lsr0CzWvBpmBhNODzEifDYbgZRATni/TX5Yb28iqrzWSjA7i5pyQnHOS&#10;cU7Szsm5dDlHmI6GmiZXVZGJX9v0AGiwzzOotnuJClhT2Dxtu0uT9rIxx8IKA2mVun60GKgHSkuU&#10;VAu1Jf8Xe2cC79W0/v/n1GkuR6UyZOaauVI0IUOkqJApkpsxkZRUiKTRnEi4FbnJlLl5cpo7FUmo&#10;k3QpMqRBR53G7/+9nnXWan3H823g+v9yXs9rv/Z3n/3d373X3uu9P8+znrXWOLccr9TiOfTUYme+&#10;MiMRsj5Tr9AWe/UzpeFVRlBBy6XakgvEODGQ9b3LI/1JdeCviqy1Lo+US9jgAlkgy1JrG4EsG8uC&#10;V9ZAFiEsXMLf3Wh+SCwCWb+4QBZ31vOKePvsIAsLr9Aii1cAZYtXCK+Y6vtRObKidKpJnl5mjzML&#10;49U8yYNRJJPAwBQ2JSt3+F7BqwfHGGcQWQWp3tOGs7edf/S6On1sb9BOTrpIBq838uOVJC2AOIBA&#10;4Lkgcu4VTsxKPwUIGIEnsCU0mGNJ1TMi2CMur4j19svl8PPkqAul6xqDph66g92NZa/APMfsCgdk&#10;f36Fc7t1rJQ7QFq8bEgFUS21AJc1LoHtgBf8wi6udJiWANQaoYVDUaC4Rmoto95N1fo4m24wS43j&#10;g321XRZvlaVb5NstQtYWoxv/ut60Ic6eJa+9opHbNWaoBxLjt3+XESEa/3lG5NOMyIKMpe9mdL1V&#10;Dq0qpYsXaXBi5tj7Sm5/o2TklZKRF0pG+pWKPF4q0qdUpEcp07f6/tKRLqUi95SOtC+R3bRIrcql&#10;8hlY/pZSkZutlYy0LhlpWzJyT4lI52KRBzIjPYpFHi8WeS4zMigjMiwj8j6tlhnbR8pa4mk4ffNM&#10;UH0jedpUQKok+gFbb+Z7ZiYIMmMZzPA3BvtDpWyVJldJ/1dNU+B3SqpcpRPcWKgAWaDQaNtHKlWV&#10;cT8a9w3awBxKyZIKHIEpHrZxGh4cE71kI//lXRBSKwZZvCA4rFVZcOlJ5hYsKeO+MQknnEyayFoT&#10;neGQHx3LKuCVF1rwarNDFlEs7xWCLGJZBLI8ryjDT7U8Y5A12qksy6sBJiDQ7ESpf7jhVa9zCuPV&#10;J5I3Ue/UTM3uS7bMycodsVfw6oExJgcJUiEkqJXA6k2tpKAJo6o26iCnNpZBG03lpRa/rMbKIBeq&#10;CmUVaAJHKczLKgACRmIMtkAe+ONJ9ZD2B75fwfXgFjmumVQ5Se5ebARV9/QMsnFM2MVXOLGOC6Vq&#10;DbnsGRNh4yPnY411Th6IgTU4xkUBrsEKZy6cokBuUTIUyDtKLeQWVS8bZG2XC1vI1W0LQsGfay2m&#10;7lCpf1B/hMo+b7Hsf6A0aCBTed70Jc7wBWZqHrIuV8m2lfrk/2imkhn1ghmcsw7ToPJ2Hi/b8SaI&#10;fvB2xqFADiGK+mvmYV/jymX/S2odJPmdNbHzATH+3YOapYOX96S2nhOqHapxfp75afLz+zK+n9zT&#10;Qo45RHrcbdC0faXpU2NIxVhVm2Q7s9XocFXMH8TcOWgqTh5l8gtyZZss+d24V98oHBYppj5TBw2A&#10;zNNkg/ZPS+WD5fWFhioWU5TPZKWQJRUClXIblch4CPkvRWqRxbf4LgeZHqisOapp+S1eDaO/NnO6&#10;te1pypmTWeyQxekt07A/25cHKuvnaJXFdQFeq7Lyo9MbtmtSlu2tY9xDi6x8J7FA1jqlOuUW8uoL&#10;zWOZryPMWGRNIafFzfbFfRyu+uo5I7EeuUAOLMdUX5m9zyuMV/N19sbP9eALki+/yMod9X+fV917&#10;SOcxxhP0mopaSd18TQ2CXd1Xsg6QfiuMD0jltRZDKsQJFZya3j+aAB4F4cpT6gBaWAGQ0LyyAlaw&#10;qJuma3fV4Znu0+VDur1WByl7gLQcbxBk92F7QuO/D+tXPLL4CifTYYGUP0wue9ac8xPRbiP/hVpc&#10;CNTiuiyyQPRQdRIpBErmdS2uD1RoUcUmg/EFUvUYOe8KmZJnkrfna+WlBkGt/yq4qPKzFkujy6VM&#10;WWl+vSxYYqgFE/JQX6vl919k409mXi6C88YXWyIrs2XTLNk6FbdRfntP7rpEXmwt03rICt7Oryu+&#10;hpmHP/tuqXW4bO6nQ1mCskHawZZ/4eUR9KCCEKQdK+tGylN3yrnVpOI+ZuDNY46SO2+UhZPEdKjB&#10;GH2C3tzME4SmYvJUJRUVeTPn/6t8vdbkMq3Qq/hWr4jr4hoXRAfS+djrLTnseHl+ioHVx0oblpOc&#10;pqKgIBKk4mGLt5HKsRhk8fUpiZDF8QFUnYvk4CNl4WZDKj6yxEKVxdl6ZK10gSzAy71Y41t1XYZD&#10;foCsbTYCr9nvO3iFS7ghQNZal0Hq9dWiINc9RxPdE/KKOzhQhrcwIfffH8jse2HOmOwUEadhuZ9J&#10;3lxN8fpSu/8kWy7Oyh27V/Cq4xijrKiD1qiPyAkq5ggmpnrb9Ap8eK6ppDDKG7X4BReqglQYtZs6&#10;Tk2nvkOkJ1MabiCyClJBjxhDWcEWYAVnQBCwekB76nbR5f3aGZgdGg6QMvtLkyFGibFPMntQD8Kh&#10;ACDfstZLz63D5wZZTZ8zEssyE4TCLs6c8+cq2M4VgSyulOv9t17+ENWWryrSITzl9r5qLWrle2uk&#10;egM5+p8y7HPjH1GnPtWWrC+1HgEuqswqdp4utc+VfbLk7s6y5AczMOCqNSZP/rfVsp7OPstl/Tey&#10;4RuTML9poeTPk21z5beP5cxTpaKOxlOupBx3kNQ/RfrdaKKvU3pI7WNk7VDJfVa+fFqyu8tkrI+8&#10;fb+M7KEvd2K/n0vOcDn4AGl8ngzqK19mmxQFk1CEZ4qR77pJNljbaoZgZojS9RrbGfquHH6UvD/D&#10;iKtljlRczucK5LlBIH2GXm/XV+X1b0xYj9KwNlFhNc6RCih9mMQgmEcW+49XlTXZtRtOdbGsWRp+&#10;5xweHWG6Cr75iYlZ8fErNUutJXqq3+g5W2StUKGbDFl5iqyNgVe41Q7uF/KKEBb6yiILr5DSi+HV&#10;0iBxFImVgle8Vl6SWXebsXem3pj5VMPCePW55OFp0vxBlCyFfZeV+/Fewav2Y4y4gkiYJRX18S26&#10;n42XjCJy+5vGDxqkFZY6S819UXMVBiijng3i6h5W1PoU9riGkiysQEeMgZQYWN2v00p10u5w9zlq&#10;sU/zMVKygpz9iCEb+9h/hUs2wrEHVYOxjzdLLeh01+eyT1W5sK8Jo4FNTgmKsp2P1gAXF8U1QmOu&#10;d6CLbg1WuUVxWcJTVrB9FAphizRua0azufZembbFNGnNVkcJuUUdp1rlqlBZDgPflIqVpemVJgvi&#10;R7r2rJdV6+VX+pL8ZOLzZEFsoGERcOXK5lySTs2AAL+gW96W4Y9Jxxvl3FrStJ5snynTBsq5p8lU&#10;2k+LmYSG8O+my/V1zEufaH+u/Ia3QryFiva7bF8rWxjOa53RVEx4zbQWZuLDLWaQd0i1CTdqg7S4&#10;RUqWls59ZOnGgugQTFio7QvzlFSgY6aLUE1RNZWteJmgjLLLcerijXatOR8o3iF8vPGvjxyyxmqA&#10;a7xDFofl+CBruv7iXNbXS6WDTLLEd6r0KFhvnORizan4OmguZLcYZK1yzYVr1eHNC5C12cXet3pe&#10;bXEhLI+sGF4hiSHJ1zpmBfrns+S8wjcfbGTwz33MvXq2YeZzl6TBq680ceI7bYtMtvw+K3fKXsGr&#10;dmMMkWCUtaFKrX//Zga4JDN8uPqAnlSIjecD76+/ihCW1GsECRUcUvn6nnAFIECGPi5OhUAKrbuC&#10;pZtyBtp4WN2rYzZ1VmrZJerr2mwpsY+c1aNAg4X/ZR12PaDIYk9vHNmDi9NolS3FSsklz5nTBlmc&#10;lTf+y/lbucWlheCiEAD4ENVaFBflRim9qTFA6uYtT0npLKleX0bqyMzTNCYPu1Bcn+FGbTeV6wc2&#10;rpQX35FvNsryTbIiX34mss0IgRvk13Wybp2sXyO//yQbfpLNP8m2HzXVhxgXbegwh8A448nDsW9l&#10;ymtyZnX5NluefUT6d5eJ/5HJb8rkt2TOSFnDSxlXhQALYRaatNADq2U7gXQd+4UpYpkoluFxyHFd&#10;p1OIMQzF7xB1lfR91jQC7l9VXh1rlNVSJcAXzgGcqxCeoaRCSoEReDLZRagsoACOtTHq5SGcPlQV&#10;CqbeS2L8i31A1ij9Cl+HV0Bvoh7cIouS5Hdh5i2PmLkbySehJDmx0NiySN8AZSCa3wtL9My/cf74&#10;chfIWqmOIde1KmguXB+M4bDJOYY7eGXjVzbqDrI2ROsrmlOXqxf/jetOmIxXb+h0lq+YvqUbn5H9&#10;ykr7mplPN8wZOyWlP/iF5AFDbjp3P4X9mpU7a21eXopD/R/4VzfiV23HmOr2itrLunydCX2vlaPr&#10;yMubTHTdwuqFQFZZQFGFvVGjgRW1mzoOkVIYGgYmAAcw9UicAZMYWEGee3VIlI5xS2jW6nMpd4gc&#10;e7W0zzPjC9t92L+TqjKLLKjlDQaGxgncNk/KHynn9yhAqFVfLDk9TpJTtaILoHGB1k98VokNtymT&#10;F1Vzwi7Leag1CsL/IGdeI4/PMG4R9Y7qPCVIkgdcKC6qFbVp8TaTBcHwgHOWy8vvyOKfC8bDZEob&#10;JiDcuEk2M9aWd0bwR3wUhVqzRbLHSM3TZQtEimjiEEtv1C925rusWGNuMOYn3apBKjtzqp04R+d4&#10;Xo2yfUL2qyTlK0nLtjJvldEkX6l0+VxPGFkFoGaqazZdJVa3N6Tnh6YFkGscq04fuA5tpCLoA2XU&#10;u+o+J1vCMXaLRxa8ogwpQIusObwXlkipMsYfzFWEcm6hfeEcQ/5rkbUsDlk/Jupd+JuLvW+M59U2&#10;zcLyKiuGV7xH8K9BFi4bEgstlJBXH7hGE6KLQ2X7QKl5uDT5R2avC3LGFcor9Bu3mFdVClublZuz&#10;V/CqzZioWDrsajPCqI4+S8x2YEWVHOhgRVXt79QUjLJGLYZU1GgwRe1GmaQ2CyuYgJoKDVg9pDwB&#10;L7DoPlVTFlb36DjjHeKW0KzNL3LI+VLlNLnjV+Ej+7Az32IdgnGQFMavgKzbv5B9DpbaHQoQCjAx&#10;ToZz478WXJwzF8XVcZkY12vZRWk8p4XzkgrRV1RuvaVtiG/omBUfKsGocdQ7jHpHZZ/lEiA/U8Gw&#10;FBdpvpQuK/tVlkuvltdGGY8sX4NI65yrQj3aYTp4y3ZAMVnOqCnrfjdJ9Uz9xVdS2watlevVCWId&#10;+1WFB2hazlh+3eXexyVnlclfWqw04PRA67yAVJw/gELntHzQDM3xzEwDExg1KlFgypNqhLrM77hu&#10;5glXQNb7ehAoN0YBOE4lluXVx/q7APOMBlL3YqOpOLcF0bZQtdZXgcT62nmF3wVthSudxOLaV2vg&#10;nUKmTPJcUW/SDNId+gpeIbEwkAX/Q14BEDQPyEJlQRXLK+JXczT3gODhZB1xdIz2HH/XdSdUr/C6&#10;GnJ8hcwHz8kZPzWF8hmW+5XkcXw8UNolU9iGrNxP9wpetR5jxBXVDXuZmrjSjF95TX8DK7YMdA7g&#10;gLigOnrD2hMBqRAkqS2E1cOBdwapHlQhdL9yBtRgnVQyddDxU9onWXYEUFvkn3dI+WOl1Vc7kMV3&#10;C7XO+ivQqcOPsv9p8g8m01pjYAUwkWGcD+v2JC27ermAm8UXfLY+Yz8Nc1FWL2ihDXYBruHakvj6&#10;RnlkgnykM75TE8c7cE1Vds1WIDBYIg30Dzwn1c4ygaOqh5oI0oezTf4A9ourWVQxpmc2xhyoaJLJ&#10;UqOm/EBWKuRhisGEplDC/WGf37ViUjc54OQv5I4u8vJoQ6rFLryWq3LlU/Ve5yqmOD3oxKl+rN4Z&#10;sBqZJ+dcI1WOkAHzjL8GXj5UdRSvneDS2+opv6krrCczgMbXQRaIA32U0liNYk1w+opfn8e9eMOI&#10;q/eWGU3FSc5XagEua38gryyyYnhFohqyR91zI7FCXs11M1BM0VaPeF4NlV4XS+mimW1q5kyaVhiv&#10;QCKQJOckhW3Kyv1sr+DVrWNMlgIV7UUNy9A1+MRGZgsfqYAWU8+56PozcS2Ajyus+qr3RC0u1Kjy&#10;PVS6wAEY5c1qqi5BhAra3KtiCVLdndLYgT2rdzK+4fXzDbLuSc9gHb/C/tCp/Ro54iJDrbtXmY9s&#10;vC9wJDk9iy8IZiH2iF6IVV+AC2g/5VoVKTTKc5DyH+wP2yzH1JWTz5MnPjEhmjEutsyKZxcc+ESh&#10;8QXVdpHc0VMOO1aa3mB8RuxbhMRamfGtCX3/rAQDYvBnxFSpdoYs2WByuVe4EA3/8sZ2pAXGyoJf&#10;5e2p8shz0vhKOfYk075W9UgZOtXAiooPDWar8EP7YTOVpZzVFCWVPU/Wn/9EjjxVTjpX3lhtTh68&#10;ABlQA5reijMw9bpLXYv/b7gFjllkccBRiXjFmYxdK/sdKK17G3E1V4sLZFnj/BeoUuVfX+1xfUUK&#10;VjyvkDrrNAvLSqyQVwuih+9DYsXzaoi80VLKZmZeeEzOlBkpebVI8gg/2ugZ6i6ZbcvKXbhX8Orm&#10;MUZHUcWGMKj3YCldQXp+W7DluaD5r79zA6mVT2r1tKR6VAUVFKLmpmndVbRQ6yEABhygAXAAEaEi&#10;AkFgBxYBq3Y6IN1dyZfswHfPGSAlK8plY402s18sFHSebBZc1dpJpZPlpsXmfDiB8Hw4pjeLMs4c&#10;3gJe2EUJwGq0JeyifPo5xUXZvgLkv5caV5nB6hkxrOesAi1BDaWyQzBq6FhVL6iIbOUGFRBoTFhV&#10;EKUHWb3/I6XLyJHHylkXyvV3Sc9B8vZ06T9CqtWRzzaaWM2CfJm7Tqb/JKMWyWi1kV/KrF9NnOcr&#10;jfDf0c20STH74Em15ao7pP9oydlsjg+arIICR9Y4B85kkp4SUOLcsFe+kyaMer2vXHK3GVMITQWj&#10;MFADeUDT8Dh7TdtuWEItdkhtqXk1JyJNb5ejTpYZ2vDKR4sszh+juPY8rzQLK0I8MJ5XNqUBZGkr&#10;hnEJQ17RFGuRhVc4I4m+GiSz2zMlXOY/KufMmFUYrxByNnrmQ5HxK9uzcr/YK3h145iC8FQ3IplZ&#10;pnsdVQw6WXsmeVDdkopKCqZ6pG1UbSq4hZUl1f2B69fRxcztSgeFFZhqm57xrQavSpmDpNFbJvae&#10;gm/2X1AuNODGt6p1kHIHSwvVaR530C80Tow9LeJCdnFdll191VV8WkuPknxRI4Edp8nJTaREWTmu&#10;nnSeZDxuW5ep8u8G0RuPL7iBTVeCjVop3YbLNfdKjQvksBOlXAUDnxrnSt1GMjPfJKa2f0IqHyhZ&#10;FcxsodbYoccwAyu0EzX6va9l8GyZsMZ4T3ykvk9VLk3WMBFcCg1AjVaQjlQRNSEiV3aVykfIA6NN&#10;lAm2ePhYBcWFvBpnQ3XLMOUYu6WwN1LqK4Tf87Mls7gMmGoE1SwtEIssLu3P5pVv8oBaSCzEj+fV&#10;Us3CWuQSR/EKpyfiFU2EpDT0lVKZmcWK5czOScmrxZIHGC0zkXnJLJKVu2iv4FUr5dWAiPzjPDmp&#10;ialZ1K8QU3a9n3qCT7oWQOpjHxUVkIoamr4hrjysIBWVHVmFkqH6h4bsgQkgAp4AqzvTNr7YZKwU&#10;z5JzBhp5tlPf5VfYn989+zkpuZ80HW3WE/40u3Fi0Iwz5Fcsu7o4FxLRxWX2ciH6x1VxPaWRwIEc&#10;f6acepXsW1WeWrMjKYJKTXWm2qJVwNc7iq+PFBrjlCRQBXBhMxRi7/4kg+ZI58FyylkyMd/kej0/&#10;Q27pI50GydPj5SlrBM1+MV+BS5it5qwgnOAPdOLI+KTgESjF2If60yw5kxFqL640sxjCVdAUGmf+&#10;qmtcflldYL98Rf9lsRyjvrjY0FLwCsk3YaMcfqJc0c6Al8tHEHItOa5vzid/pr6yfplHVsgrMqOW&#10;6XjRuTrX2+faMcfz6iM3iepw7Vc1RLYOlOqHZIrk5PzNqxTAjvqXyWeAV0RaOuSY7FCWVKh4WLHl&#10;aecGPqbNZH20PvZMRCqqKgoqhVGdY3zAhLwCBQDhLiXGHTo0eZpLvnjFLCm+j9TqbY4AcNL8ot8N&#10;TNV7XoqWlIbvGhz57X6FY3JiFln8BPuDLK4CxQWBuTortCifXgp2tOjjrmFxgEa3On0iT+UV6K7B&#10;TmhRtan+0MCCCzh84IJdnifgBfEzUTVG/5lyXE0ZnV/Q8khdjjHkGXSyZhllhZPVTvCQ478fZ/wW&#10;HHtglLQdZv7LyUAblpzY0MDAFMYWuDQkzqAW29nBXxRf98YBQ16h1iyiISQXyK9znuCUywRNl94p&#10;Vf8hkzcWuK5/UV7ZLCyQRSvhYp03x+urcTogzIfaPepNHQvrVdNzqsnJafAqV/IQcrilhVhWbu7e&#10;oa/Gmuj6P5vJUWebKFb/OF71czH2J1w7ILDqrW7gI3G8AlZU1RQGrB50ASsECRWcmh5jIALmQAOY&#10;0NZNonA7iQfpWRv9bpMJUqKC/LODOQicSfO7djeOAIXOe1lK72/AxcnEHIEdLLI4OMapsg+nzYWE&#10;yALaFJGnVl9FPeB60pXzc8quAfnSarB0m28quIUD1KJGv6la690gc+k9JQyVGtRQlx/NlmNryQf5&#10;pnaDoBhjozero/gW34VRGCDiaFBihDM2wgp+7qmFcm4rKVlWWj5j9gEylksgKOSSJRJLnp9B0cYW&#10;+1/LK5DlzQI55BWX/Lb+LifAGYa8AlZt+knRTPn3J0ZDTvsL6iuaCPEHwywsEkdDXjEIzMTo4fts&#10;4uhb0rlBWrxar7zabnthJ1lGIlmL9w5e3TZNun4tRYrKnZNNq9YzcQavnlJt8JhWNyodsOoVRyoq&#10;poUVREphIaw6J/EE2ztl5WHVWqeH2akl3225XParJkddJa23GODs1NfZGQo1Hi+lD5Rjb4g9Aljj&#10;gN4su0AcZw6yuC5UFt5uVxeQp2R6KLgoOmjfV8kP/ylbkMV49Sc0Mvr20GpyeU955PMCcFHHYcXr&#10;CrE3dPmWsgXIQBXqdc9sOaaWvJVv+ANYQmMLdd8ajLJ08mhiBUTAQ3tYu3z2a7npOTmmtmkXIFv4&#10;vkk7BBWYAkH/dnkvL+k6jGIjS7aHZrdbXg1V1kEtbzG84qc5Dc6Hk7cctrwCsNN5FGeYsY67kbGv&#10;bQF/UV7Z5HO6IXyvXWZCXhFvJwvLIotWQrzC913i6Ajpd43hVer41aJc+TXPdJLKT2lbI1kL9wJe&#10;PdJLbhwvJzWWY843HW36J4HVk+rOPKoVzcKK2gegQvOwgkjU0xRGRe6SMmxFxYcVFlZtlDO36SRV&#10;O7uEJ61Wy4H1jLHCx1t38jicQ/NcqVxT9q8j//p1xxFaR9OPk7xTT5jTtsi6V4UWl2mpRZl0cy2J&#10;HlyU5xOqtZ5hJV/umCh1bpHyh0rRYnJkLbl5qAzZXqBSqPWAi5qODXcEA1ndsuUfteQ/+SbqFZKH&#10;jxDAYo0VjybQx9cxdrYb7THZ554PDBlIvavbUu6daIDJv8CRJ9KLLhmP5wR7QdkVEgyIWWMj3/K8&#10;4uS9QS0Oy7XYq+B8OFXOhFOFqCGvpiDJlkrFA+Wu50yoKvsvyyvi7Tb5nK5PqCy8Qs+recHwfSBr&#10;QjB839smd3TE7ZlFihQyvzO8+iXPpApvSGmbI1kL9gJePdpPjm5iWpo665wOVJzQePujrJ5MA1aA&#10;C98HWQWmHkhp1F+0R0JlhTKhssfA6nY3nd4tdBzbeePrt26RI6+Siv+Ua/8rgGVnD2K+skX+0VL2&#10;OVKuIscy0REAKT/Enneqe8glcCEdnHsItbhkioXCoYgsuKBWL1WqfVW1PqH5D3Dg8Q1yxyQ57Vo5&#10;roH032QCXBgzM5LHC0Oo4Bi0sTX9/mw5qpYMyjfelmUCQGDdYs3uBhkslPho7U1gstUMu9HlYxm6&#10;3Rz2NW7fPGn9pjz7q/k6WyCP/Wnz6y4T71l9o/FSY2WAbuRfMcYXBzlegazQOGzIK06GMwFW0BJx&#10;FfJqEgRbJUecIs06mPjVx2oQbNpfzR+0HZ/JN4BaqKwYXn0aN3yfR9YIM6DZzC6ZpUrkzEyZz/BV&#10;rvyQZ0YhW5fSfo9kfboX8Ip4O39ntDJvzH5x9rSD1WOBsuqpsqq7en9++bDWxAfT4NV9yWFFBaem&#10;W2VFxaf6A4HblA8366Shu7a8VY9zUnvj2V0+zxxzZ4/DEVqT5/CglNpfGo4xJ3ZTtHFA9uFUOThA&#10;s9TiQrgcwHWPC8XHg4sCBPU9XVi+ryouC4RHN8hT28zrAzIwA335qnLQiWbgxMYPyp3vyUPz5Pk1&#10;cu8UOaKWPJ9vwkpDlQbQZphTUJCKjZYYz62TDuPk6iekTkv5R12pcpS573VvNGhCC1lFZDHFk8Av&#10;hmY8Vn2R8Tzw/mLJWbGF7ezG/t4GuswNkMUphcZpxPPqrUAHvu/01VjCbpvl1PpyZrMdGRcga8pf&#10;k1ckG1hekTga8spnYRF1n+3mfSaQRex9pLqEw2V538x9SxeSfwWvVjCZuI7ZtSb5cn0ka95ewKv7&#10;O0vRcvLIj8YT5FGMMausgNWj0dkL1DIAFVo3F0VPLa4srDrFBdhRVh5Wd2l9p9ZbWMEBaAAfbtwN&#10;4+vApOYzUry8XPiROfLOHpD9+dZZg6XUAeY4iDTO51/OWGcHNlqyATRLrbaBk8gFYiG7kJoUF5BH&#10;dFGYlGoPx67eWuYUO4WP9Hpyi7R8Q868U46qJ/sdJZklDW3ohnDXZDmyrjy7TR75r9T+l9RsIbWu&#10;N1b7eqnZXFo8b6QOAollpxwpWlyyDpRDTjNtKw0flHaT5Km1Bf2tLKMslGBRjPEig1GchjeeEzZa&#10;avEta+CL41hkobLAoDfAlSavRmk7wjnXyolnyvjNRllN0v7O/5/xyqY0WGR9koRXr8m6ZzIPrpgz&#10;fWZUm330h2Ff5MqyPNN/6ueUtjqSNSt37fr/6+MzdOkodbqYxww0xRvPp4cVNQgZgBigWkEnqliM&#10;pSYV//WwujeOV9Ti9oGyiodVKyJRu2cgBZic97aUrCynPlQAnJ09JtBrQLNjFTnsSrlmlUHW9TrX&#10;8g0KLj6CVn6F3dBj1qDcnc7AFzRu50QXlAbd8aKL4sUgGKUNwXAb++irBERAhse3yAPL5I5suW2c&#10;tJ4oh9WWJ7dL56/kkDPk4OpR1uABc2d5E2FPbJSuufLoOsMT68GxwtEsdiAPK/EPgN3CY/C44ycI&#10;xdjCv4AY37Jm2WXllldZ/3Zx+PR5BZ2adZJDTzD+4MeaJ/b/H698FhZjNSzUvjkJ9dUw2fRC5pnH&#10;5GRPj0ZU1CfDq6V5poPVjyltVSRr5l7AK/zBluPMi5InMN7sU0plsbCi7gAr6hGkejDauqaMWQEr&#10;tAQVs3McqaizFlZ3a12+U5UJ+oTKTq1HsaBboIpXMru5AkwuHCfF9pETOxi27NSRgVJLlVWXLpOs&#10;E6XsoVJ/gjmxFo5arHNATpjT9mbxxbVYA19WesWAC4ZTOBSRNdju1ZdlFyVv2dVX6QEuuGu3Zssh&#10;taRHvuEJ3IBLIAidAzcw1tnN3la7P7oo/i7bLfbFZHEUs+QXeQZCYwd+kS9yQMyCyyMLXoFEJJY1&#10;1F2avAJNXd42Ax6++LnxBMf9f8orOj77LCwkVkJ9Rbx9uGwfmnkV/Z2nRhEq+sOwz3PlyzzTA/Tb&#10;lPZ9JGvK3sGrFmPN88bjmtB4Vj2seN0/7GAFoEJLLa48rKiVACo0YIWXZGHVNg5WIAXRAgdgxZ4y&#10;jnnpQilzqBx3p/xriyFMOkeGVNcrmq7V5VV5ctRtZqbS4zvJtVsK/sU+HMpSi8Na4/y9gTJ+HZTB&#10;rnhwUQ7eKBZKCfVlIUYBUtq8I7oFYUPuC+MNHlxLHsoviICxBapwy7yFkEm9znd7Jbeeqq7tkt3Y&#10;mZ/ggbHUAoY8QvDKAhNUWmThioKsNHk1gSN8avondnnThKrG/v/IK5vSsELHagBZS7RjTkJevaPT&#10;iLyR2bp+zoSU47fDqy/yDKz+m9KWR7Ky9w5eXTfGvCJjXqn+Iw85zydvdmDVXesLtYa6kxpQMf+1&#10;nmA8rKiSIazujIuxU8Gp9UAAFKQwSLJTxjGv+knK/1MObiIttxjCpPN1SNWcCTj4bkSuYXTTiJw/&#10;XfY5XirVlabfmpNskeg4MafNbvw6BIsB1x3OZ6QQrN3lPEeKiIKi9GAXJQm7rHXjF7Olai3pkm84&#10;hnGDuE27Znw3TeP4gMsiKxRaVmVZgYcfisRKn1fjOP9RUvU4eeA9E7Aa8xfkFT2ObadjRkjw/XHs&#10;sFQ+3k7iqB0MFmQxfF8yXo1yWVgfZPa6JmfMpGhJFfVp2IJcmZ9n+ocuSWnfRLIm/s0rfV//Qbyy&#10;yqp9ELbaNV6BGkCxswajmq+Xqo3lgPpyzZoCty7FQa5TWIEpYOWNjVfkyeGtpEQlOfsdA6JCT4Yd&#10;EiILuRVjbRRcllroT0utTiq67BJqNc+Wg2rJvfkF6uvBaCc9xceHlG+Wcju7BGvWM7VyLkSWdQmf&#10;cwlaafIKKfXQaNl3f7nnP2b0v1EBryZGB9un/w/zGQrlFVlYdiys73UkarxCeEX8Cn2V44bvs1lY&#10;Y7WJ8D2WmT3S4NUneWaQjcUp7etI1vi/efWH8SohrHaBV1R/oLFrhvK5bosc0kwqnCpXrjIYSXGc&#10;a1VTeVL5FQjGt05/UYpXlOM7Sgsa8lIeBySyg/UZrcq6VUP0McvbNIIHwdBduMmWWiArNKh1dbYc&#10;WEvuyTe6K30DdA9Eu/Nd0/sIAB+KbggIVRYqfWd5NULR1OVdqXCQ0VeT4vrjsOVjzWSYGnT3nvk/&#10;6e+8y7yyWVgga4ZEGL5vskscpTvh2Mwe1xair+bnymydJG6hDvCVbPlVJGvU37z6w3hFvbPKippo&#10;3R+7RFRQSamtt7g0BkQLJKGOxxuwovo33w0DNRzhWEYiOlwu+cL8RIqjeUbFrOAh8sVG8yXrBKlU&#10;Wxp+WuAbxh8K6NlfZH+LLBzeZEYJWGpRJp5aFJc3mH+l8urufBPpwmFM06xfmT7f7J5QDqwlQxaB&#10;rJ3l1bskX22VZl2lTHnpNsYMGfFhNK/Gq7iaooNLTPtf8coO5LLVjYe82c31bAf8DP3BeH1FVoNN&#10;aWCEZJvrPt0ha7z2gJ6Y2aNF4byalWfGU12Q0r6IZI38m1d/DK+oaB5WiIdd5hWogQAonN0xqMJx&#10;TugqpWnvyzYOXcKjAaUYTPmP/IuvcBCC8EfcZFK8Dr9OmvzXHIqDxxyNLSCLf3lkAeSE5tUX1ILh&#10;UCvGcBKbZcsBteSufKO7KNJ0jD19JB9wpW9d4posCWRZx5DY+87y6j1C8Svl5POl8uHyeI4JWL0f&#10;8Gq0G5wBceWVFc7gn+0PAqtd5pWNX5HSYJGFyvKJo3aQZBJHP87scX0hvPo0V6bmmTG+5qW0+ZGs&#10;D/7m1R/AKwsr3yAYwor1NPUV9d3CiuoPLnbfOGD1gVIsS2q8YGASf0BPp/gVvzMnAz/PGS+V6hn3&#10;8KQH5co8Qye/Ayvgi304eYssqJXMvAC7Oc5htLoL1F+WLfvXkjb5RnTxsVBjN0oerHEXoFb61kkT&#10;Le5TZHVVr7CbcwwJb+4Ur4YrmrqMlH2qSN3mMmytGVYCreV5NVKdRMTVJJfTbkn1Z/PKzz/IEHm7&#10;pq+WRg/fB7IYcdTnYk2SyLTMHjfkjJkYFWGP/jAMXn2cZ7p756S0eZGsd/d6XvWJTmbovifaB0Nx&#10;FQMrvB6ERGutnqn9wRBW8QC5EkdpJ42DgJF646XkAXLq0wYybNnZg7A/37IIrfUfKbm/lDlC6o4w&#10;R4ZU9misWKxxCakNoOEIQy2EVozPCMEoH4qrqfLq1vwCzlN6KYx3AQUO09o5aqWjxyzc7g1SW+9X&#10;x/AhfRiQWOnwarB2xhmqHRhf2yKXPiAl95EbnjLDR4ApYIXc+kD1FbAapY2DEzVyFSOuQNYMHa9v&#10;tk4wNNeN4v6ZTpOx0M2PszjRxPQr3Pj2P7r5vH51s3isC+bHyXfzpW7bLtt3R1/FDN+HyvpMc0dB&#10;1ixIJZFsVjJ7tCqEV/NyZVyeEZZ4xClsRiTrrf9rvLr77rs/+OCDkN9mvL5k+Qy8NImm9nTJDDyZ&#10;fyivqH1UKA+rFLyiIsMTIIBWiYfVFbTZ7apxzHOypUhxqfasOT6E2bVD8UW+3oSJxppL0VJy5G3S&#10;5EeDKXu2nDbrqY2vc40AzbqNUCs0/EcIRlk1zpYqteSmfBPpurUwYx9oRjmnlmFoMIDm7W4N8vOW&#10;8ci634XrkVhp8mqI8uptfMBVcmojKVFGOr1nuPSOWgysRqsziLjK1hpKVQ2NYLuH1TydbwJYLVBe&#10;faEj1VtYLdH5UpdpztK3wWRewOonN+VQMl5t0fnoC2C1a/6gbyL8RlsJCWThGH6uyKK5EGTN1HFm&#10;cjJ73Fg4r8bmGVKB7hQ2PZL15g5ebd68+dlnn23evPmdd9756aefhlXer69YsaJTp07XXHNN//79&#10;t2zZYrezMnz48GuvvbZNmzZjxozxO/+ZK5z8119//eSTT9LnbPDgweFPJ+VVX4UVr84eQT7PH8qr&#10;GFgl41VqWAGKZrtn6J/zZkvpw+TY++WKrQZZu3bAyxV3HO3sSVK+hkl4+OcTctn6AkyxvVADa5Za&#10;XDLUCs3qLoqoUbZUriU35Bt83ZjS2IH9YVoKAWb/BdCQYdasGENi2agXyOqsjqFFVpq8+rd2xAZN&#10;XSdL+YPMjBsvLDeh9REKK+8JjlRlBazGalr75ETOoIVVjhsJ+VM3EvLnqqy+DGbGWepmHrSwWqEz&#10;bnhYgaxfdJqz1W7+wd90/sGNKq626ph4JnK1a/qKXs/YD24SVbzCr91U9cxD4WPvNBfOy+xxUyG8&#10;mpsrH+WZNA8AnsI+jmS9toNXLVu2PPzww7t37w52DjjggClTYqdk/e6774466qjGjRv37dv3hBNO&#10;AFBbt26FDO3atatQoULXrl07dOiwzz77gLIQF3/OOpzk5DMzGRtMhg0bFv6o4dUN2abvxtNBymhC&#10;WPEm/YN4ZZUVlQUBQJ3ydrOqCLQE1dPX1hTKyrLlMqI6u2eooAu+kNKHS+Xz5ZJfDLJ254B8/fKt&#10;cuoAKbG/lKoqx94rDRcbZQivUos3vsg+1nnkqkODYMgtyqfhTKlUxxQOsKKgfCnFrFi+sQ9f8cWb&#10;cAWgtVam8frAoJaVW1ZldQzSVh9Izx/8tw4WMShPrugh5faTa3obTYWgQmux4mH1kYPVmCDSPiVa&#10;XwGrWcGw7YXCapl2YFmuM539oJ3vwJS3eF79rgPiIa62R9x82TvLK/JFGQXLms11X66Jo1Zl2Xko&#10;UFkEsljCrtzMR9vkjJ4QVsmY9WEA1iAp3/Dq/byC8fbHR88JEn6cGMn6TwGvoFPZsmWXLl1qD4WI&#10;Ou200yyO/MHbtm1bq1Yt+3HNmjXly5cfOXIkKyBi1KhRdnvv3r2PP/54L738d//oldWrVy9YsGD2&#10;7NklSpR45ZVXwp/r1v0ROb+PtB4vt06WPlsKejf3DnLawZS3P4hX1AvqCLCisoSVKIZXVFL8o2vV&#10;DaQiQ5XQqN1Uf1TNpXvC0FSN10jVa6RkVTl7qkHW7hwW3HGEi1fJiX2l3LFStLQcfI3Um1nAq2Qw&#10;5By4Iq4RuIUGwa5YY7ImLvlMag2WfU+RBnNMNsXFn0vzraZ8YgzQUXQQDMTBtBRmgcZd4F5Yalmt&#10;ZZHV3qmsTiqxCuXVi+oDDtoqNw+R/YD/4dLtYxOwglQhrD5wOQyjo3PaP47WVzMUVrPdvNgWVniC&#10;Xll9pemUS9QN/CZiJmoMldXKgFQWWTG8Wq+j4W1STzCyy7wiX9Qb7EJlkegeg6wvTRLp52/LhAEy&#10;/qXMVpfkTPw4rJIx68PmLJF3801XyrGK9FFxSwjPv8ZHsoYuteMz3HvvvfXr1/fHYT4LJNPKlSv9&#10;Fhyuk08+eeDAgX5Lo0aNUFY//fTTPffcs2HDBru9V69eNWrUiAGd/8ofvcJplCpV6uWXXw5/qFu3&#10;bhBVJENK7Svd15pW6T4Kq57RnqBF1h7nVVsNp1hexcAKcMXwClhR9aitVF5qcYxRtang1P2me8g4&#10;FPQ7vrcZjeHkfubIIGt3Ds7XOcmmm6XmB7JfPcksKwc0kXqzzWnzQ/FHZn+28xVYF14sODprtJSv&#10;JhVOl3LHmOOwXr66VK4nl6+PLRyv0Cg9qJXCLNAssih8bgfI4tZ4ZN2tDYsdVGLdpyGsFP7gIB2Z&#10;4e4xclgNKVNBLusqr6w1suotN0CfVVbA6kOdmmd0AKuJ6viEvLKwwg2c46YdnK9zOn+uKZRfqhu4&#10;2MXYLaz+q7PEWjcQWP2YnFdrImY0vLwYcQWydsEfJAXLG8NhIbRCZOEYkvHO0O5L5NpGptoVyTDz&#10;eaWeH+fjuXL/+9JjnPSebKZ9HOnGuIb8rH+4XZ6cLY+MlZ4Tszr/Z52OJ3PxxRcTtvLVfNWqVfvt&#10;t9+sWTtGBURHValSJXQSiWxfdNFF/it4YXfddRffevfdd/3GP27lsccewyEl2vb888/7X0FlJeAV&#10;+qrhC9JlkXRaIn237RjnyvKqh1LLLkFWyKuu0RnRvG1TGI93Z5fN2FFf0zz87YIBGawzSB3xlppX&#10;IMub1VrUayo+dTzG4jmQzpYm6CsC5nrMWqOkeGU5oq002WKowvbdMY5p0XfWLNm/iekxfUgrqfep&#10;OW2229+1x+e32OKRBbW8NdskTX+Vy9dI3Y+kQg25ZKVculqarpErtu/Yx+9MQQF5KAeykhkc21O8&#10;GmiH22LinvPNTIvntJZnVhjX701tHLS84uO7rk2QejdKZ8oY6zo4p8mrBYG4WqTiKjdi+tlZXnlx&#10;9X1E4JXVVH75c0RWaePgGo1frY/I7xEzRvpWq6zS1FekjDITBCmjzJq6RocYXR0s4ZWVWMTeYyTW&#10;V/LDRPlyhCwelXl385zxKfsPTv9C+i+RQd/L4JUyYntBCwUF6O3lX+Tf/PeHrMdmrMv7nfqOuOrY&#10;saOv+NAJ8kybNs1vgWAoLhwuv4X9vSRDUBH4AnpVq1a94447/gR/cGd41UNaTioYeORRDWFZfdVL&#10;VZZfgq+QVw9G91NLQSr7L8urTtomfq+m/XTQJvV2Dlm8x3mbh5aCV9Q+b1TGkFfU7tCAQDp0itnH&#10;QuOSiFjjIBeulH1Olf2bysUbDVL8v3ZnhR/lyHWnSYUzpUhJ2b+x1BwjjTaYjfYnWLIPyILDMQac&#10;wRHXfs40qVhbmm01AowtMbvxkT35F3tSYiDrukQGxPYIr57R0Rge+VZq06FyH6l5vXRfaEZa/o/a&#10;8L8Mr0JYrXPiaqNG2relw6t87e9Ml2fsd0UWQ4yCrNAAVwpe4RJa+yazzx2FxK9mLzHTPkKnEapO&#10;AX6MsV35n/XCUsurSy+9tHXr1p5F33//fcWKFb/44gu/Ze3atQThJ07ckfd12223XXXVVdu3b/fO&#10;IDt/8sknRJDGjRvnv/hnriTRV3H5DPCqd5whseDVw4k6ycKuNHnV2WVTg6x7ApXV1nmFt7vWq9s0&#10;kHVzdLydakWNizGqYcirsMICLup+DIvS+diYWFO0saXheql0kex7uly03uirmB12+aNFU+2pUvli&#10;4yCUOlSOvk/OyS04bc4fsyor5LBdB1BnZ0uFWnJpviFV/A5sYTu7eWR5zocru8krHpgndayt3r9I&#10;o25SvIwcdrowk/UQG7/SkUVB1l+HVyirX13m1W+aebVBxdUWPwF9an0Fr7yBLCuxQBZzp1oDXIXy&#10;imA7UfevMnu0zhmTMt4+M1doraD0Utvrkaxnc9f+ZsYXffjhh+vWrevZQnPb0UcfvXHjRr9l27Zt&#10;1atXJ2HAbzn77LMJZ02aNAmVxX/99pNOOumll17yH//MlV9//TUjI2PQoEHhjybIZ+DxizFUluUV&#10;/iDICo0IRqG8uj+6K24Xp7JAVvu4ka8QWlArGa/i5YHVV1RJhESMUVt3gVcWII1IFYg2pNRFeVLx&#10;XClfRy5cbSRQzA678xEAcvyak+TA5sZDzCgqBzWXWhOk4TpDIcsiqBVjXO9Zyqum+Wa3mP/aj2xn&#10;N8oHqlNW8Qb/d41X3HdUN5q8+0a5Y7bUvk3KVJTipeXih+X5LWYk5IFu8KuX/zL6CmX1i/ME16qy&#10;Wq+eIOJqU0TS5RXjyXiDV94rBFmWWnuaVy/lFcwYMsxNHRK/8lokq38Br3D0srKy5s+fb2t6s2bN&#10;brjhBtZBVm5urgVX586dTz31VOvrzZs3r3Llyt98883ixYtBhI9rTZ06tVy5cgsXLgyJ8aetIwJp&#10;FHjnnXfCX0zAK57A0GBXyCuQ5c3KrUJ5hfoCWd7uU5XVSb1Ci6x2ziu8I3l/nOvjYsVWblleoR9C&#10;s/iiqu4sryysEEsNoVOcQaSGWwxSSh0mZ4w3Kost8bvt2hZ+kd+FWud9LycNlvJ1TdoqyfaH3SJn&#10;TZUmG3f4eoDI6i44dqbyqkm+gZXdGL8MkQW1QqP0dpZX3DJuJe+pLhuk5USpwQRkh0lGhhx0qlzS&#10;W7p/a6aueN4N5P6SxrL+Irz6OS7nCljlabNgvs9pT8cfpMuzN+sbgizrGBLLQmLtUV7NyJUBeUIZ&#10;prZXIllPFvCKCv7ggw8SUW/RogVJC2ikZcuWsXHmzJmlS5dmyfq6devOPPPMU0455corrzzkkEN6&#10;9OjBRv5ogMN5xDds2rTpQQcdRCDLbv/zlzinv/32G02Z4U/vHK9wCb1ZrcVzmw6vQoeRp72Lk1gd&#10;1StsH8Te2yTXVwSEQwt5FdZBwJU+rwBUaOAiGawshSxVju4umfvKYe2k/ipDmAbpWsaFkdASf9H+&#10;BCQ8a6Ec/5RkVZciJUz+auUGctLTcuY0ueiXAtePyyRoX76WXJJv/MfwQvw620GZR1ZIddYpNxxD&#10;iyzK9gbNdrhJW2ZvVZV7uybDdwimyWi3UZpPlVNvkaxDpUgxOaCaXNhT2s4xLiGYGuAGZGZ94B7S&#10;VzNcB5yc6GSGBS7e/lWQJvp18nj7L6qsftUpZhBXFla/u0lId0JfeVixgtDyyMIxTKGvGA6LLCyf&#10;OEr+1XyJLMrscXsh/uD0XOmfZ8ZoTW2DI1mP7+AVdXz8+PEkJAwZMoR4u63yKBY8Ppb2Y15eHtkC&#10;ffr0CQPv/At99eijj/br12/u3Ll2z7/Ocnd59VB04B12pbau+nbes7xCJIRGHUyTVwikGEsNK48s&#10;GFV7tonAF68kp7ya0TCScVEUiEIo+fUi9SNFz3dWP1LkgsK+wmEbRzIuiWTUnZdxbB+pfJFJBuOv&#10;+H6yb3U5vI3U/EiqvSoV6hhSQSS4ZM2qSo8sPrIdMYZjGBqlZJFleWVhdaM20eKPQ6o7tAXkhhVy&#10;xTQ5f5CccKPsX0P2OUyKlpD9q8m5PaXN58YlfMKNEv9U9PhXu8+rbM0XnenSROfoAAWfak77Zw5W&#10;X7pkhiU6/GaavPpNlRWw2vjn8Mo3EdqUhkVu0IYlmT3aFM6rp/NiJ3l8wU0a4ldejGT1jeLVXwcy&#10;e/BMdpdX6CuQlaaBsj3OK+paaICLOpgOr6jOYCfGUDVpenOQrcFGOa6fFNsvo8oVRer9WPSiSNEL&#10;IkWBUkI7P5J5bqSYM9YT7+a/y6EujBRtEDGHvThS9BJjRS5Yn3HmJ3LyS1L1Oil3ssk75a9oGck6&#10;TQ64TI7qJCf0kxrvS93pcu4SabDaaEVgBcqAlacTPLdGWVlxddUWufI3afaTNFkkTb+UiyZK/Q+l&#10;Ri85rImUP06KlTO/UrKiVK4mx18nZ/aSlvNMCwtKm6gmRrigb6LxZHafV1O05+AszWkHVnO1d/N8&#10;l3n1RUQ8rHLdWMHp8GqdiqsQVvk7Fb9KX1/Z/CvbPQdk2R7QYa77N5k97iiEV9Ny5Ym8gglEBriZ&#10;ROJXno9k9fqbVy591MbbvTPIivcHQVY6ZpXYHuTVdXFN84ArTV5ZWFGdAVRoacLK7ZbRKFKk7rKM&#10;ihdJsUpFThyaeWEks34kEzTF2HmRYudEiteLlDi7wABX5nlxu8V8i0NdEGVFGkQyOGdOHi8P0p6/&#10;zACKdFZCahXPlLLHmi4/pEbwR8Se7WxBiVkjodTaQVfIoTcYq3qF2VKhupQ9UkodJMUrmDAUmcP8&#10;ETore6gcUE9O6SAXDJfmn8gtv5gm3c5qRCDvLyxf9Pnd9gcRV1PVE7RuYAysFiqsvnI57UvS5tVq&#10;DbPHwOoP4RWJ7r5vjk8cxStkXCw7zsxXrGf2aJszZnwKBTJsaq70ydsxb1o/N4FazMozkazuf/Mq&#10;Oa8ssnzsvdCVPcur6xOlPqbJKw+rhhpXD5cORIWrLNBxYQQXD6QUw8s7ZoBkVsyofEVmvTXF2AKg&#10;vJ1bQKqSZ0ZK142UqhspebbZYrSW3yfhyvnmyN5goHEhiZX5E+ZC6uSYyDzIZZ3tF6yVesukzjyp&#10;MUaO7y+Hd5QDr5Wq18vBaoe0lEOul4p1CwjGysEtzJbjHzB9sc8YJOeNl/oTpcmXcvlSuX6DSYe7&#10;U0OL7bUZ9+6dyW/fI7yarp7gHKesPnXKKhmsoFYKffWzpjHYyNUG5wZCKmub0m8fTEdf2bFGfd8c&#10;yy6b6x6OM7M8s8ddhfBqSq70zDPhwdT2VCSr29+8SsmrUG6lXqclcc/yqmV07N3iKx1eUa+JWaFS&#10;qN2p6QQZklsBrOAMOMJgVO1lRSpcKGVOyDzjs+LnR4ojqNRK1IuUPCtS6sxImdrGDLLOMioLZPl9&#10;ClbsoRItrR4Dj/zujrMCU2dky7615ML8gsvhotjI1XlDhiHGLnVeIY6htyuck4gopehaaAssUSys&#10;lQu836Yttm21AffP4dV4nd/5YxVXRNpnB7DCE1zgOuBYZeXdQEhlLQWvftGcq3UugcGT6o/ile+Y&#10;Y1dAFj2gY5D1Q2av9oXwKjtXHs6LarJ/NLoF333M6rp38KrFGKM2H3dTObvLLyiiPi6fwQYr/DI1&#10;oGL+m4xX9waJo3dpUxQv9DYa5qWm3KL5ojdqR11bjxIuYVcKXlFVQ0uTVyqffKg8fgWpQ/AcgWRg&#10;ZQ1GIYEOuEWKlMo8ul+J8yIlzokYWJ2tsKoTKVvbmOUVG/lXaAZZ/lBxKyGvdpwMAfnTo3mVkMCw&#10;C2px4YArNILwhLag1lUuOyukFsii/JFYd0TDqqO6hA/oCwhRzfPQW6vPE27C1uc0xjLQTZk6JCJD&#10;NWvo9SC/fYTrjPOhdoIbpQOKjtPBByZo50GcwWkuzD43blC+L6PHuUoIq+8islwH6FupnQd/DsTV&#10;705TeWRZcbU1YTIDvQi3RY8vmqa+Ssar710gC6/w+8yut+eMTZkv+nGudM0zQcLCLOu+vYNX148p&#10;mN8ZZMXAio+WVzQDhcZTGkOk1B8T8qqTy2q4J0gchVdUkBhkUXf+ldyS8Yr6GGOAKz1ewQSIlMKA&#10;FTHzeMKAoMwjH8soVqloletK1FlV8lwDq9J1jLICVl5fwavQ+FZavIo5JRold5lXFIWF1ZUBrK5z&#10;EovSvkkbCm/Xl0g79Qc7aMpcZw1e0XTCPeUx4KngCeHJwVt5RpMZBgSTpQ7SrKFXI6ZXzvCAV++4&#10;0Y9HaufBMQUjDJhRUya5OSbScQZDffW1G5nhv9rT2cLqB9fT2YurPE242hggy8Nqu+eV7+lsV/4g&#10;Xi2TrYsy69fN+Tg7VfwKXt2Xl051y+q01/Cqv7ZKP5aIV7w9YwzO7z6veOytQS1e2dSF9i7X3SKL&#10;msLL/VY3SsONzkmBXaFRs5Lxyjs+doXqmQ6vXGAqdfudbeyL4hVqCgrh+p0bKXn6t0X2PV+KVy1x&#10;0vjSZ0fKOHFVwKszDcR2GO5hOrwiSuZbD3XFhN93jVchrBBX1h+0sKIwKVJK+GbNv+Ldge7l1nCD&#10;eK1ws+7XRl4PK54NXmqIq6d0cmdg9bxTVv+OmCz3VzS5fZjj1ZvaD+69YGqJeFhZZ3CmOoM5gT/4&#10;meYwLAwi7SGvlkZkmY4m+p1TViGsVmna1Xp1BjcEaQz5Grba6se8AlkxsPrj9NW3snJ6ZqWKOTNm&#10;pOLV5FzplJdOk1ZWx72DVy3HmP7OPHIJecXbMzSez93k1X3R3XOg1r0BsniVU0ESIos3fowBsRS8&#10;uiJINwJZafJKlZWRT7TfJbeCsJWXWNb1A1Z1jcdX+iyWW4sd2iuj6L7Fqj5QtvaWsnV36CuzQ2Am&#10;nJUOr6JPhjPcdV5RFBTIlc4TbK4trdcr+fG4gRXlfIumYHEjuCMeVtw7Wni7qbpGWfEk8Gzw2CCu&#10;+qm4srB6UQeTQVwN0ZFF/6P+4PCIvK59da24+igYlmG8DihqlRWwmuLSGAhepckrxNU3wdDHK4LR&#10;RH92HXDWuTSGkFebdUyGbcmU1R+qr36U9wZkZmTkzNoxTkI8uIZNypX2eTu6h/C+SGJZd+8dvLph&#10;jPRPzqtHA9HVV7XWbvIqprSpAqmRdZvr+8wbPzTqVDJeoRlCo2KmySsUi+ZQQSqIlMKilNW5BjhG&#10;WdU1UspbWbacPKNIyaOKlqtT+tQvy50VKRv81+5mw1np8CrqZM4z0bNd4RXKCh/Zwwpl1dwF21FW&#10;HlaUM8XeRp3Bu52y4k7Fw4rHw4ornMEBieagfzXQV2/q4FdWXI3SMWQQV+PiYDVVJ5WYlba+WpoI&#10;Vit1DJlfXE772qC3oOUVbuDmmDbBeGX1h/LqJ+l4E2P+FjL+1cRcaZtnlG1hltU2d+0609/5//Cf&#10;yRf1vCIKwbsyhfUJeNVDvcJ0lo9orOMhTX3ngX8g2sBXFxfIso4hFcSrLKoMXiF151alFi99a1Qo&#10;zytqGdqghdY7KuDVcYbQSodX1hMk5SkmkO5FlF9xbX8F7XouqE6cygbV/bIczYI184pVvjEjs3KJ&#10;o14sVzfCFv9fkBXFq5jDhh/9T+sKcf4oXl2Qb9o6G6ixElpDbSu8RAN3FlaIKwoEnsfDCrHKK4Cy&#10;pZApdpxBK67udQOKchO7a8yKdxZKu2+cuHrR9cEZrJGroU5fvZZIXFlYjXe8Qlllq7iatvO8Wqaj&#10;iX7nPEFg9aPj1a+uA85vgb7KD2C1vVBxZeNXzO8cRtrtOv1xbJdn+g9ivj9OTLCdj7598HuNty+X&#10;DQvlsIPS4lWbPOOMF2ZZbfY+XoGsZMab1POqZ3T4PcVHgBby6sGgw45lV8gr6gU3Be/DIqttdOwd&#10;annzvAJW1kDWdYqs5loTqYzWqJh7llcapyJUFVoYVPc4KlipYxhV8h/DMopVLrpPnZLHfYTKstSy&#10;vDJthaktrukwhlcZ9fPJyzLthg2Sw6qpKisLqysV6RTUtUEaQyuFFW8BYEU53x4trrhN3LuH9W56&#10;WPFI8LQQuUJcPefC7C9pT7fBGrl6VcUVsBquwfa3dZi+D5O0Cf45vMrT4NWmGGVlkZVQX6WGFZ0H&#10;bWfnneXVjzLzbSlVIvO4IwuJX03IlVvzzIsjtd0Vybptb+IVIYgUxmMZ8oonNh2DYyGveDuHxvOP&#10;1qIidA6sY3Jk8ca3htbyvKKWYQgDqOWRRTXELLj2LK9cUB3vz5uBFZ6gtgDGwsptxBksU31FZuWW&#10;UqRskXJ1Sx4/2viGfBGUBYdKsE6mVhJe0WGnSPXsjKxaRc/LpysQrZlGYl0U2MVBJgPiKhmsWmoB&#10;emVF8VLOd7hIO3eEG8Sd4t511/dUb1VWFlY8M/1cpH1gEGkfomkM/3GRqzc0cjVCmwU/+l/zCnG1&#10;RYe62u6VVTJe7RSsdkpfrZbeHaVcmcxbr86ZlHL89vG5clOeieimtjsiWbfsNbx6Vt+SvCgTGs+k&#10;51Wf6PB76o8hr7ppnNYvefgtr+5TX6OLLqkXOOmhyvKxdxxD3vgYVSnkFbUMs8ii3uEVorJCobVH&#10;eVUQp1LOgJoCKwxWodAikFV03wvo8sKyVLUvaT00wXl/qOgVQvGor3hemYYAWgQItZ1meJV5bj5N&#10;h7G8apQEVhQIyhOeU1YQnkKzbiDKireAhRXlTO3ghY7c5XZwjxDD3LtH9D3VV19exA2eCMTVANcy&#10;+GIwhoxVVq/rYMhv6zCY7+vw4yNdGsO4IOfq4z/YH1yn/uAGN+5xLKxAVoy+8rCK9wTDYRmsstop&#10;fbXczPZ16YVS/cTMh9sWMh7yuFxpmbfDs7gt8DLC9VsjWa32Gl4h5p9OYhDM84oHNX3jLRzyClfC&#10;G0++59X9cc2FIMuqrPbRGQ688WN4RRXzBrJu0NpHNbTUaq4Vc0/xCpFj41TatFcGRnmLC1slU1lm&#10;Ow2FdSLoK1SWFC2bWaVVqRorypDz4I/mVkxoC/WViFf4g8boDVRNeXVOHK+A1cWayd80SG6/woWt&#10;gBVI97Ci6Ky48rDi7dBW0xi4EbxEuEe8XBBXPTRs9aiGrYAVDwaPTX91Bj2vXtI0hqFujD4Lq7dc&#10;GsMH/1NeWWdwc5i9EEqskFcWVkxDHw8rIld+DJkQVunrq+9l21I5+EC5qVnmk10KyReFVy3yCsK2&#10;t7j4bfzKzZGsG/YOXv1rjGnZQdXHG09jyCse1DQNrIW84r3sjccecMErXtl4GaFZdlFB7nUZDncH&#10;sfeQVzH3C2FAjUMneGRRJfc0r4gypYpTOdcvFazcPiZ+BbWO+6hIuVrEtUocPcRu8d/1ofiEvCpo&#10;naRdIOBVxgXOH2zoYNUkDlZXa7EAK5COsqK4gJVVVhQp7+vbtVkQcYWy7aA3AunLPeIVwx3s5RIY&#10;LKx4Nohchbx6UTMZhmiY/TWNsb/pPMF3XU77/9AfRFzlawJDAnEV6qsUygpYxcTYPbLswMiM18fc&#10;Eyni7SvMPBTzR5l+5ROHZPZ7oJD+OGNz5Zo882ynthsiWS32Dl61GmNy/Hjw4g2C8UzyGkX8x1hq&#10;cKXDK17ZICs06sV9+kK3Eov60t5JLF73VCLe+1QoqhVKIDTLK6oe95RqSGVMxiv0RhN1lJAfDaNN&#10;x7DCq0rcPnhOQc8ak6ye3KCQZ06hK4ZRdSO0G2Zk7lesSusytfIK4vB026njxFVcalaBuAr0VdFz&#10;83c4g1yUVVZcJhd7mbaNoqyujM5jt7yiuCyvLKxaO1hR2rwpcAa5EbxEuFMPB+LKKyseD56ZZzWT&#10;gUdooDYODnY5osPVDbTK6p1gatSRcZlXEzWnPds1Dk4PBuibG4x5tSB6zKvcYMCr/0bPNvijaxxc&#10;5cZpXxdM37wt1FR+3YsrYOV5ZekEoEKLibF7XvnBRW1rYNjZ2fZ3ZsZnGgdxBn+WKxpKvTNoNMzs&#10;2a4QXo3JlSvzjBhObS0iWc3/5pXjFY9oaLBrj/CKiuCtq77HE/Kqnb7uPbKoViDLG+BKk1dUXixE&#10;ViM3ngzVPE1eRYeYYkJPqaPuCQlmQvGnLSuK0CpxRKkTJ5C1tcMTjIcVA9H4YWdc/KrIeaZ90ETa&#10;uQqu6JJE2QtXRTuDMbyiDG8PYHWXvilQuVZcIYZRxV5cPalPRQysXoiIF1dDtQPOG6qs3k45j/ME&#10;1wHn42hYzXKZovMi8mlhk84vSw6rXzWZAVj9ppntiKstCZ3BFLCCTjEWNgjGwMrO6mVnxgkHk2Hd&#10;T/f8o3w2UjKLyuRXmEOn8PEZRufKpXkFjd0EHpPZ1ZGsK//mleMVj6g3wLWbvMK5oAqEBrVS8Oru&#10;IMPhTq1ZVC7MgitNXjULsrBAVmOt15cEWqtQXqVsyCM2XmgrYUJesZG8rLK1Nxav2jWjaPliB7Qr&#10;VSePTj3xSaSkjBJp39ErR9sHJauWnK/5V8AKZcUVeWV1uUu1srBiydOO8vT+oNVX0J6SbKNtgm3V&#10;AafAEbedoiPtvfUlxd1/SkMHz0QPfQysXnKR9lc1geHNwuZxHq9DMUyOSDysZruhjz+JG030Kzfm&#10;1dK4oY9/cFMN/uzSRNdExMJqvUtj2BrPKw8rVmKUlY1TkWHlLQWs7LDtYaqVHanPLhFXKCvGv/pR&#10;ml0kZ9fQUbDSGE8GXjXJi8p/9nczXLkyktXsb17pw8nzGRpP7G7yCuciNIuvZLxqr+96llSiuzQO&#10;fIdWLuoXyEJlpcMrHCJrUItafKmqLJBlrVHB8DIZ2hknoT9oBltImSW1O7wyHNOkrFKnzCpS5p8Z&#10;JY8sdsqE4vUjxRnzwWWKFsDq/AhxKs7TmO/vTL6ohxVXZN1ALpOLDR9p1uN5RdzPiitK9U4tYcqZ&#10;0u7o0hh4lSCuerrI1ZPRsBqgbqCH1ZBgNIa3NMb+ruYwfBA3j3MIKzzBqdoHZ0Yw6fzc6NFEF0aP&#10;Jvq1g9V/tXfzCu2As9INxbBKR2NYo3Oh/uaGPrbiKhWvPKyIsYctgDAqNK+p7Iodtj2EFWrKun54&#10;f94IWwGrH+Szj1RcvawD931XuL4alSsN88wTe1lKaxrJavo3r6KD8E8ruHafVzz/3gBXMl7doyEU&#10;u+R1TyWyyKJaUbmwNPVVWGcJ41CLPbKaqCBJg1fFw2zzuHUTit8NfWV1l4mxm5D+xqKHdpXM8kUO&#10;vrvYWasMtbRnkB1CuSCojveHcdp+/KuL9UKAFVfEs80FwmcuNrz2GF7doOE+xBXMb6Mvgru0hCln&#10;Sts6g7xEuDs20v5okB3a37UJErPysBqsOe2Iq9c0cjUimMT5w7icq4nBpPPAalqQ0z7H9RxdhyPU&#10;/xsnsyNpHCIcKXG2JDNklBEZN4xD9gk5W0Q2kU0kK/uOO2fv9SXOHpcRUvahQWcmv0+/P+He93me&#10;9/O83q/hmcvPOnYQyfPA8dHv/KAvWuu10SR0ZRyWWpUo2zp3nf/ZwTdSN0me2dwh3cggsnWXAJgS&#10;85QSwy0LSjToYIOs+Gy5pBostvE4TvOgO0BOBs69AnZ2XNQcwHkKYQcAxi8h+GeW5hO/luq8u6j7&#10;q4Hcqhycry42/L4wx+RCfzEh+v6dzvR4OHA5qYuLXjIrf4+meS2Gx7ufb16vZb2sk3wFrsPjkxEX&#10;1NReUTZ9PgDIL2VIOeD/nV1qo1UMp8WnRH/reiITMrZHEpKSkuC4EEJ2ckhTyLXNkDUMrGlkQ8QJ&#10;I6RQX7QkblzVRqLk+uXd84GOPOVAWvFHeO4Mhw8B+s8PW4EPAs5BSRmXS3JE9ke4XT46rTMKVAG9&#10;uQNmSb1oQw1rfnX26Trjf2Rodt/P5q3pPyhN1ecktKlUf3ok2d6g8RxsctlGzrAHltdEe9xuhBAH&#10;KXc5VPnJkigvpltme9B1olif7Ofp647bc4B7yO3gdFbYgDmNADgUNOzbKXIV5qs/zm9PkhLJENlb&#10;NPYNzuLAq5LSvfZAYakXPljEdCdeEEQmALfaeMhPhcwgqj53a6ByQB7viSTfs1EoHxV4xWSGfgJs&#10;hjJfxD8J10A9aSp76mbcHDHdlMZY5nDBt3gp/bGXSYT0jItgPB+rwJodCHWpW9dxcxeET5VSIlK2&#10;67Qq6pMFi1/z7atVB7peu56rrTbfyXttOwM+tE6W+tIJ2g9EWF0qxT39z0xvWiZG9qG08Vs+WCu3&#10;ogiADZRZu1/zS+IhDQeLNqtLMcIkXbl7CPlbwydAuky8VxuDOK7knoPcJNU998o0pFFK8FfrcV/v&#10;TIcf4VjkLep5ggkwEPMseF9+ZLuqov4ZEtOoW4ZzpmUdPuD4XaNwkh9YhgsF29WH2AX1DEokBZYq&#10;eabfxVNWzx8sxFHsB1kEkZw7vK1PW1UX37Yq5j1mg977ZOhn0yBszG1Yt26Gb3RXkibo9kEpevFP&#10;YpfIC+aVZUiEhc/5K4Isq8+Dk8ihZZ1qMBnUk1/V2snxUcmCQzo9/91hlVpdX4xDvbKKDQCzuYA7&#10;HnM4Zx+TdkGZqfxhOeRbjmmq5rrXLVcOu7QoHiTnq8PY7FnHv13aimc2zFh/z946E2apnBRaGMxy&#10;ATeyxKs+Q+qmqLr93SiR5LQhf9aaC9DwN2Vs3DSynnqG7VJ0ZyUQv6EbvRi/eBG4yx9IxyfwxQlY&#10;8NCXVgBjYzYPE3bUh2bFvlXD8nSp+a6FZ92cCPbLvGVZp+iXgLDPEwMoQq7Nxu+je+l5nov4CJMP&#10;JaFk42Wel/vtVz8gx7SrQsF9QVf8Skac/Hd6LMtT4VOPjVL+yGV7Pi7SOG2Lgi/dNkD9ijKwvb7y&#10;KxSuvF7wa4WThJVQP7jesoisy1g1e6HFMUVc2u1HV1LZ8Ekg/w+iTJQbdcTIT0aiIsD7fqbzz+is&#10;v29/MNrLPVQk3r6uJ4Ur2zHlUrG/HZBbMFvgOLHLpIJ/VsRbYCaJ30hWiXF+1GRSPKfDUEB9/TvH&#10;VQQvMSJpBMv8KAcAIBqD3ZQ5iMFva4r6l4pz5Dgoium8ba9eqWFtY6CqRJ+7LbWC5+DQbdj2sLOY&#10;mOibuxSxsc3Agr3W1fhxzzI++FWJOS02ovXYPHrN4nuUkjYyAIF0oL7jievqQb/25YpHoALkk8Dn&#10;YHcdwX0zV7pBcgzvn7I6aIUvjSpKKRVQjWCzPko8I9OO+lGOnI2O6oLwTrSABnbsqBV1AoGjVx1k&#10;1AcUysWWtx/27gFlKP3yRNZlL07+mUy4XQY88Ralnq5x4ivYY5+LJUDr/S4j8TvIFABR9wPsn/Cr&#10;Z5gBiXUV2UnwBKsrBVX2t4n6Le94v0MCFR3nq4ta4/jieaMl7gRKvzONfk+GVzmwF/TmKGU5Vfbf&#10;q+W18i/61mTsZa7eWVE/ovMFsf6hI8jJhoEsgv08da2IS0QfxME/D4Xy1J+DzTcCzbGtkZvrv5lo&#10;5/jgMh55R//aRiIJHW8Cu/LBbnvSakZUuB91ONU7c9+v35xr/eLLD10A6KQ7zFJHOJZ7WEd6/aba&#10;AuFmeBvQYRj/JgrYRPI4F18F+pOTpFA4gNBcnpRpXFIRMRdih1s/tH+liWF5/yXg8KRJC7ueLhSC&#10;EIbr1ovBlIxXt+frXA/CfuEnVsD6W5nz/m9V8D+B5x3n1vyA7cmvZDr1i+9PrJqVqDHwkPg6OH7s&#10;xpavm0SrGfargWi1hj3A1ZzM7yqO1SMRVeH6+Wo9OgP+6YVU9uc7EvhnJxCVbNrNrNcrnVtF/uBy&#10;aVIt99QTYFaRT8iFC6HZWdPBv6O+VpqGGWumgSOjZGdGukDqekf3i2Qao4935+W+88qnyV/yO0NS&#10;6T3prDG5EBKpB42Yh8BRyITEx3WgdPI2DWxv2YahjqPvFxrAKIP437cRFBVf2IZ70TVEkED2AZ7p&#10;L8PzDSwbmvJpRGunLoRxwJpuvSQfXm/KB/6fRADwOzYVtHbYd34f2G7qb7Y91Sojd8PBtZiY4qS5&#10;jz+Rxxtr10LeyvOtJcGVvy7SZK6D6yB9fGxzTC2MC15l9w6YAMizoEvCP1I0v6rO5xWOK1artyiw&#10;3vsVLuKYYpzw5PNNgBv3lacbG+XpGFC8LPRj45LdCS/T4MxYBk/gFAUqBAO8Ic/PLr0ryOMEdsbs&#10;W+iUa/ekRwiKklsymH3lcnlD0amUkqNYWx8z73CIFm3PE1gnyFPLkxYaavjI11t6n8kqfgEKdedX&#10;/TspgXHoJXcsMzadg/VYFZ2qJFgmYNwhhOylNLP6EnMDL2ArW9V0khQzUuu67XEXiMATbJqjZfKk&#10;umnCyoCY2d6Z6UYC+VgN6RbHL3/rGq6bsUuq0H16cvOyc9v9jtoLYY2vOtGRygvICtM0D2HKx9Gb&#10;YbTYpsaILBV3vWHs9JdhcZ+nqE8uycHYUiKxVLvi0xyPP9nkL9XT/JdvYkkENBduqKmzHDAFKFTw&#10;SYgClcK6D+/aJ8tFgOMD2Eie1X5A4Iu/D9L7HApgQ4DntC5xO4P+qH/hBTbZ5ww51UMiY3CRF79m&#10;Hqvol+nywc8hNleojDBONOH9FTrCkGoe1bBcxXxfSU9iOHG4BnDci2mHeQa3YZQiyG60uNv6cbV6&#10;kKpGndvY9sAffK854AL4qEb1KpQJou37BNfidD/Z2YcutQtd4sqew6M/zYBjN6WhDHZyKBiL+yzz&#10;RRPMwb/Z41+R194+w9oTBDu/89DTXvWs4Oq5wiqXblU6mZBXN2tHqoogmEs8eKHnWKL/8hFvz9Hl&#10;6ruGgjWe5ye/mmUt75HyuMuNxNN3vHRXlrJf0OL5NgTJP8S48l75OWtwFNeM74E+dvFsgwK0wMwJ&#10;upd2KQUbfIow6yexih9n3XcrskqEIwcH02mA3Ju3Y0sPOqGT3m//038adBl1kytGssrPEHBlyH10&#10;hZz1nsWGPObj5N5sJvoe6pCYrLvev/oOlK0qXoJAVRLQfHeYz0HphUmUtY276izYxxIYKgFk8x8Y&#10;z4W60xn3Lgazds1fwpkjSOTtSV835UKCZVulQiG/s+8Gl3w92BY7IEEmiUJt5KBGsDyAkAh5fto+&#10;EQHNgJkE7zyMJJrzVeJgSkAXd2Ufmt6ONCXEAbddsFtM9ZXSMNMyERpw9oWK6H6iCr2JPHMhLmNw&#10;aLrI9NG1RQvB1zd3Y2Vt0m8kZ23+pCT4YWrekLDeGkW7seW4bs/kHuwOQ2vgoa1slVYCz0q18gNx&#10;vkEr2UEo3zMPI+gKeDTEeYp5FEp56NwvHgHYIwUPvGP5/CPqvn+k9os/Mitmy2XMrcNeP1s1nt6U&#10;vTKnW4Yv5AH1aPe8pX7zDxtvDH/JCPM1d3rrYsug9+42ZvTUVOjBfqVj0dXQp5sJiRwwccv9sGhy&#10;JbedB7Z43RYggUVjbjRKzov8lx4JPkjmRJ5purBqVkUpOFBLeOTXVHwYdZikfVmwIlWTCdHkHMiL&#10;rzVqSPE45vqZLhCyTuxt2Vb0RjXnJ3pb7IWq1PxIcv0hjdJlKCPsLtCzukGeDCUxJr2Ih6KfTDpB&#10;wQ489LHVITdc1wfGo3UzYRTGb6cB7z4QdDPhq4n9WIyl/dmyCbLXTlDnj5fkktloO+brJMZepdzc&#10;oHktux3cMgSQihKErz9Hon6tfOQid+1VtJTEH9+k3lwBSxTID0qgP7lTsFA5iZ1Mo8FdEPN/XNvN&#10;CN4HiHFIenJf1lu4ZmG+UTYHfz0AhU0/QAgwSJpov58x0YVllNznUbwZAc6FqLfCuOs1kAuXhaRo&#10;sG8orjeeilig2NOU4zIt7Gwj7zLC5nX4Yp0+UMkQN44gs5bFVj75S5SHCZZfzz82daB6eleQxQDW&#10;K9rde7+bc1yFPpN+L+8llgj6x20tk8aaURirPBey9u48q5Me5lIqZ0HMPBirp5m7Zzbzx2nazt/B&#10;brv+DBMv/LCUh8fuzLx+HFhCXTD12lgIeDGvAbkJyIwbvKC8KX5jT5IrdEqJdG9irgdPAMrOtY8u&#10;clq5CxJODamYk8FK/quQwRSnzNnVgF4l7gbBvmP61sIw/3BzAXyZesHOJZRVJXleonzJaHDv3xm1&#10;agzdARnfoYULsgRE3p67EWUOlMIFyxmgKh7vGjuIwT27nLT54ArWVYuWSYSuPlfLmQoHGijwPEBW&#10;bFYnpB7PXRWTZLgjHvnlQS/Yb7gnTrhrFx26x2SNGYF8o1BpYDfmvS9/8G53tJEbSGiTIq9Wj8aF&#10;k53mNm8xwqxbvg8lUZQSqkL47SX/XF54H3D6uCuOPmqYDdYvusU4RwB/I5GEr5rKsAAfjglt2Vho&#10;ekJ1iLAbPj01MUVZ86o7ZPBa7HbNEF9DyRtA7Egy22NTFcT0J5dv5/cIfsxp9PsZF8S4mKucMMyk&#10;Vw7CeHrUvPnbcJEiAXkt+VcuQEuLLaEiGFCKETc6W079y0ni0OqxuyIJQeKOQf2mmVIleyMSIZqE&#10;LC5AddJLKQtEyE26Knhkm5YJgEeTeiyyVxCmGZFkn+wXUcRjOImxa4TiTgddZLnI8E2UDzaqgGhj&#10;j4dw92D9/v1+OYyDbfrOfOc196vtCo+RwZRu4DtJ9qIRIBv70IiXZyj9mxW9vMOXPIDvRr50FhJD&#10;BD1atY3MDoMLhZRI8dgJfwbehTJdDNU6vC+E0TXrpoOI3kW3kOoVLpezsvtVB7Y99dCotlPYd3Wz&#10;Xbb79zD/CZRvj4ULfuS/0ov9tfzx4PvCC4CCDoVX6d+7YYtCLQ5Kdsxj4XhgP4pUCjo7PQh6/ePl&#10;73EdgHZed2beFkj9L/aKTkvHNVnHZ1/aVf58yqtxX+OvPYL3/113mcsVP+ETI1clC8t/D7y3hR+A&#10;UjDxkcegTKm+fI7nzoVpoWARfaXdq2b2WUZB3mfvrf4+zBcD45Iip7VXWp+VY95YNmuQ+ESE/eS9&#10;n9ppIBbWjB98VgJqZKEUuND/bbyX4HdiIFGeK7/oAzaVl5XVUbZ0VtkbNtPUNblS/OJUQdUieXH4&#10;hpmlwXPpfZHHyEv12by8dnk/0shw7ordomOPMXl2ZCQScbpiUzfXizMCaP88ljNoPcV/w1LGk3aL&#10;hFFEqKnmuMmMLq8gI2L2Htl4h9U58zEyIUBd1PHRPsTgqQ6SFpuYOjPv7W9WZ7yYzKT1piKbxHYf&#10;gum+7/uTUhDNV2FcTALDLT2B8GVev3nP1xzicV8H/jH/FLdwdokq+3OueBWA+dfsu4P2e3vXzbxY&#10;N50yVT5ZqPWaDtDCNG9VAVG6V8647ziza/zjEqpu5IezKf/sBFQugWm9148unjr7U/GPGA3Uokqv&#10;Iqn9kpgpBUz/5u7Phl2PYMsAZz/SX3Rrs8RGut10+dQG+yi0VlejRV9FMinyRsaEvk7ua2OflUcc&#10;xYbVwTr7YWawHMaURJNvpoAVFTas4r7BPtZt4vCdRHKK2UpeGyvxMEa4n5SgHm7Dk4n2SWSksbOJ&#10;bOy+9qP8X/2K/LsT1mkdwN1xOk9jeFZEV8gxapYJk/3pFywMJk2x/ojgtT4UgaBhErwcZUlgg8QT&#10;6yeo7LXAmGZeU7OQ9YvWbQhkmPRJrdBMOiGUHnAsOAxMius0BT1AzuY3J5hcgh9ohy81EH8+KDdF&#10;RakWXgjjg125edmOnfWNeP/2pKLT74irPkH/8TRFO6zymohgnq2a+npH9otEc/5E//1z5EBKy5Jz&#10;zVARG1I4mPeyWzFqcF9YmlkbfjfLlJ0OxNspKb2joskV6gonvfwvDwswq6QHUaxfl60Asv/esLzH&#10;DOHrwZeQaB9n2ZbRvNZtQPTi8jtsvuGhomSyTkNWGYPhpolF0b6bcRXRUtbo2E3mknju59/JvZf8&#10;5faG6Do/fgPMdttP/mz+ggYVjwGQx8EV7nNrmFU6UaynQIZn9SbUTXFX0+/r7PvEW0afxhwkaaCP&#10;e3oocQaYWTyGzF1+kGyKExiGkXw6BpEeetUY4wOzcBHlLtg4Ac0DDDVYicdIHzPDn7brrOaevTuv&#10;XwEbkB7lPBsAv545E4IbBy8FT8dipbN5FZF2253oZi86r6kLOet98lFwFrnOXCxbPtk011SK9Dlx&#10;/EKYazjXCWMp7m6pEeyz5cV/ukd1n4tY8K0e2XJaKL+psJZtsizxU0d6nlP/k+j+U/lN7cKtyZsp&#10;lUXcwsnVrxJS+VGZktH93y5l+VmnB6ri/RYPj8swFoZlXAqeHf2/YrcjToc63nyWN94ZO5v7ew+I&#10;jsYja0qEz6eUP+2NA9JRdy3q3T7DAPmLDn/wlIfC2Z89JR/Kfx972JRYrUc9On52swD10PMRSDlv&#10;+z2hp+ax3JfwtyPkL+itHK1Fdq/ePxEMR+3Gr0bVxD9ckGLSYBd5ZX+coeagJBbXwY0f4ykQqAbc&#10;7xADrDGR/ec4RVipkaBzkmpRMZN80izQN9e740zQfMk1OnpHaONf3rPrXIAMBozAS0Rb3qpDpX1b&#10;XcU4zujTY9kqcIoMhEAjW7JBr9lFTpeQiS4KshSnjGPENgb2Ujk0AY6O/IKlFT9F87Ld+0bBPjac&#10;I305IHNJtZHal5RzrJtaFcU9P80Uz//5t7UAB2viOlHkjVeRfE73ipxBmLzwiGXRCIBkAhDJtg7L&#10;prZYfiDN6m2Y6WGgyFA3aPoiYtxp9nMD0Tk+xy9qPuTDWtXo+Mbx1Vj9FGYCt3jykxFEHmQ6167C&#10;6tKAGExMWFhYqzfkxWEpE+c7jOlm09ltpbOV4PpcoqFQberB7Ev9WfwbCdn1mMtehnNndBEXo9Fz&#10;tS4AHf5UOuR4U9hfzmnk+v/lA4eBqbcMdi2+t+6NAGqBPc+BlJtHR0e+SluAZCyESoYf+R8DYkjf&#10;ORdAfKCymmZS1X5MAUNhhz/+ZkG1rd9/0TFPzLQQ1ssT12YTqPZ/qs5h6PKDf6V2rcQmsU3t+9kE&#10;s/g9xjqx5BnhLKRnbwGfgX3wxBi89cBu++W0SjT39JOW1jr48PNMti/e0fVTDZ/cPeVd3bQcl64U&#10;3NHoeYIu+C5Qx5cpGtklnYjTI3PqVdOL8CGfOyYibqgAPlD3E2boYDlkucYI16KvpROHsuUqCNEc&#10;Qc7R5Ft7xbOZmJEW46JGS2qlC+g/9wtETmUAKDxwCV3oAaZSXODWe2JDeweLhWfLsq3cVIIXA27x&#10;eThfCPtKzOOJbSMsztFlBv2mxDySoGEpHvfdeq8NLWpD9aqlxVqHC+1/SYlvI6iofgaey961Lal0&#10;caFoAQik+0Ltrsiz3ddI4Vp328j8XWB52vuSSQKvkI69z08pQz9D3ibBQ13jg/4W6vtb9l3sf+bj&#10;OfKf6Z5SD/aBTOl1K/R3aYe1PGP3rfuDWo9jiTsfM44o/MXr15FB3x+ZqR4aBJh1vDx9w6sUGI9D&#10;1jgCzPEHDkfizpUgsOhQrspnj6b13BeHGWf9pN+bk0DNxY0yt/+kjUW+EsmPPlY8WkktyEhwjbQ+&#10;uvLJ4A8l6tmV/FDlDPEMOA3T7epThdyjcYymlQgKhq5PqXo9RDek7fvQVnn/OtPxrF2f2ORXcJ1I&#10;X2emzj9W05yL/dpjt/IOq9SG8lIO5KEm8Jw545Ac+d85pAirGA0T+/iQQlTmTbR2Lc+7CtA5pJqj&#10;4WwvJaIbkJU/pntpjhK41ATSNO3JMi5+06RWlemKX5wusqubc2ZEdc6c6xPhtyFLKz7TslUtkva1&#10;ocYMNgVq8Ic7nUNcALAB9S4IHI/Ovv0NhGgDC9UmsgnumJhaDmMI2VtpZCf3mLeSZpbBvCoyQ4kj&#10;1BOtB1ti8CZlbF1cOZUNxnOHjE41gQEIL/DoVVAkAaliNotsBdlGNhJ3Y2dMZSwqBvL4YGU48O5c&#10;qrGL9eaM8d1RP4LuMDRJ609ccHt/0O/9qV/YA9TJcVF8JVlPG50WR4hv4D7Dt+3RpBaS5n7O+nif&#10;Wi1ne6m59TRjq84vgGsAPxX7m3IKsYWCECggFQ59KCVVWFaWTw9mVz8Puv2IV9MoLPS/gsjkqTOL&#10;dQy+AesU6Gij5lcWMGJi6OPjEzkZ/OVopGl9caJhZEg3474zapFiHaoNDBJAIS9v0L7XOEYf7a6y&#10;swo2BZs3uAPOjvCszNecklXWHX/bT77rfWNx69P+9vFHx9nijj7Tt8UXP1Ts+9kbHKIr6Vsr5JQh&#10;iQ904RY3mfGHm7v4TzQVv15gto92M9vOoRek5WYWDZIZsicSwhvpSvDKlmnthSLFPIeU/P5mHex1&#10;XuLczJNRCDYrg2vc9AIxCQEZlM++21/xAeC5OkgZrd1gsbzqKO/vUoWV2RfiOLMa80vQzu8ECR0T&#10;vmV/BTd0Bptx32BKz7TYo/MVKHuDE4u25r6KVBe1HJ9fm5m0jZRVcu0CAwECLJpHpMNr9lHkQRgw&#10;jE1vO3d1+dYuPa904S/+hs4xsAj+XlwZSr7jMWZQtTYTMhYXqXW3vH0q6uWgGw1z+W4tv5RtJiNs&#10;CwzjOV1faJQauw1lwlq33XkRA5dwc0gDGHi3y7rF4OCrJLTjmGzjV4umGlQ+DsM3nkO2f9RsbkTi&#10;AmLZf8ZBko08n8J8Tx/16Dg6//jRmn1y8VFOm+tuzoLMbMffHOWzUPEjX8wym+r1LP/UjYvaTTWQ&#10;BED3kQbkNQ+42YbcGJjJ4lOr/XT4a3mh5aFY0iqKiKGUl07YbXjMSm9p7cXxS62VkZnRpxZE38wO&#10;ePqaXbj1PY9rcr0XF2ftPndC/y6X8iSwhI2T1GAvhjvZp0NxSqbK9+zHNXiJzh1lbElgGX7knT+s&#10;jMQKZHrkmOhQ6Pn+c2LOAhAT877xCdvem55dEbUN3MHFrc3i95e8FuSIW7m7o/VdteBD2sAGIrBj&#10;355nWP9Bvs0j/00/JygEnbc0CUP6HFRwBrr6bLxebJVmhNH5GLf7qSASfsrs5KHnROlw7WSb51UZ&#10;4RK1hONZUAX4Lk2EqetVkw7nJ2XINY+FP31TUo0g31SAy1VUyUxnMEfqBAk6SF3e7gS9k7wfnxGS&#10;J1Kalnrth7PkV04+XNwU4D/74PIucpYqs0dZyJkPefQt6BEqaZykt9sdjIFv/YFPmTxJXSJV9RuY&#10;VZqDc41eJWVmOlHYueXQmhILalEv1UIdJ5zX80JUT6KXZAN/O59T81Mz0j5bBhqkRstOaGbvanoB&#10;h97LgT8VAuRyMzo0b3D7VKAB39+bNtxT50z6JuTSO4qlgnvPAs2NbLVPMP2FC+PH3yekSh/aq4s7&#10;bbD/ZCA6//CR4dZXGzBt6G9uSnLXrFnQ4cgRAbc8TgcLRaTeYqWHWaa8Aosmv6sobK3I46ehHMeq&#10;l/zahYdt4IvRI5/T13fEcEtBTA7t4Wb1mXbrPEGfsCj/RVVDAt6Xud3ea1vh7kfVfqgNl3vpU65y&#10;hh07gJvZzSNwb9gE9sW5i3x9uHa0IXKLDQadjJLCT75Ua/gjV0PEuGCp5T7bAqhrDlQTtAq4SPDT&#10;oE1SXDBH/1Ku+oJG25YQbclMHn2LCaxTVBYfxSCC61QdILVXPkS9v3nehvojnnFMFIEqiCzLVfx7&#10;uLxJi4Pj+cSyFX1EpbKUAzBNmFUEUdXv+/y/RWbtncfIyIjq14grZWY2N9T5OyATVGAUqPwQsoL7&#10;t/xUcG48X6nZDhpVOTCa1QrmPPlx2CHoz5Ad9MK44HejowLCQ9ZspEq45QewM96Eq4i+56CfeqrU&#10;v7uZ1p77Cg7BSoXblYnVqutgiWOsd/qU2jYdzMF3eDk0BuWTzEYFWdAOUmnxD2B13al7nfRFNBlb&#10;Zpes3lULV7/9wY14pf6G9bLCC2bY/LlsiihFa1Cv54+aidUEAB3VDdDi/QNaMmvCdjaBXuK1HYT8&#10;8+GrBVtXReb7ZHweLLq98GK7NEHQjepovPjrVhO3LXD6buFd53052svLLyqfzmUQgUJZ0vB4CJFe&#10;AlmwZP/Unl1xrSeJT3OWBtqGv2kRcKt7jJ0dnmdxvCd7BJ2APUZmPUyKAEvblE2PPhQJOWoTak9r&#10;4WEEF7R9n07UbyAI0vx2y7lVro2+1mP0WYHL/Oge9OTTUCt3TuqLXCHRh7uF8b4FQpLVreduXIX9&#10;O99AKgUQdwJGHT9YEWNPDO+f3tHbS1FVRXOhp8qSU1P/qcfvFubnvvjeVGXVovr0rOylfGxgEqBt&#10;lJQxT5Nn5VWcum77UZJllWziEhwSGsN/l4D5Y8sS2nzAVD6jta8qdvvlIVzcZR9JuNhxVrWY+/2G&#10;Y7F3wOoNbB2jurgcBF2hsN5XPmgkypee0sVuw4Ykm7mCGwEDMqLuII2NIq5RSIIrGGH9Ywu9aqZ8&#10;P3/yml+/BBCFRqbFS9mvW91l1ITRHp08Y+0Pobfpbeictm0XswFmaq+LBvBjQqD0shC8R+7j3wLt&#10;sBiovxzMlesWeo4UTWb1uOfFDNNzG0EXm8Fcr8Jc3YxP4Rdohi8j3H5iOVMiTSUhVVIfodaWWdeV&#10;SHFS7AhwKvwLvdyOdbt4yH31px/7i6Z9hN48IhhOGWOry2+49zmvkmOmnkZVfiUzpDRqpmQ61r6+&#10;GZD1EctrmMLr1acR8O+K++Lb7PtUvozaiW5qyrtuhfI9cU1aqlCRmjHmqtNNht95ZOdnnu6QRO4W&#10;fL1S47GEJZgqx/XKc8py25NvF8leClt4SiVfqCDqum7a9Iqg0VzMOPc6gsZNjPV0fPIDkt4yVb2C&#10;QgBhNgJeEdGuPZ0vTGO4jX0+qX1OoqhbtHVyku6XOLkBTZLCYME5Z5hOHgS6QeebdnXLtp1Y7MWd&#10;3wWd6Pg37YC8FK1bQcxOL8FxOAsx42LoM13Jx6IGlfhHkWBv0OwtrlWxNDt5IqmT9IsEruVxcKjg&#10;1C8OlA6QU2Kme+GbRrfBhLvhOoANx5en/I+j646H+v/j5tkjddl1dCJHZGSVvUXm3TlcZ4bocrYo&#10;I3vv7BGKO5yZcYTslXCElGSvjAih3+f7++P+vsfj/Xm/Xq/n8/l6vt4vB1pk1mSA8xjL+m82xmSL&#10;BJTWJl5AoRkM9QiHVg87XzE1/6rg34NtkjSIBP8rjC8qK7yscuFkv/xqKLSDpsfi8Jb/M29KNbvy&#10;3Zjeta2nOUPF5eMY/tpsl4eWE5NC/YL33F5nROrUHINajaV2i3wEFE6y9SUxdn7e9j/4o6z2Mthg&#10;xgzSQcBbJE20O1UV+xXrIJd2vaN71kYVzaVsVAG8yPnHfyl/vb+8d7+kLSTwCQh+Vh2C+OTiOH+A&#10;ahubG/V2SyPDvkER1c9TrdvePlw/7TCDX39i+Pdttsu/LuVdr5bMxtOpssoXunk+2CwWasRclepb&#10;AoTcKwO7Auf1/hoflv6DPDspBUpt3LelrX3ArRGyB2kuvx7GRURpnRwUQFcplQxFSrpuulS4EljO&#10;oy5yg16bWHI7gGMRnHpUSIthZwr3x0tgzdB74VlvzCLASVoazsro0fLrmlHGmyqVJWRg3oKSxy7u&#10;UwZj9ewTo15xE0uaCN8vO+q/tQ3+PrCYbcD2c0CvbufBCzoxmYli78C17NWQB+s8XDQRrPCkywN9&#10;wCrWjoxNrFHxA3+yXd3kI66zxKbjdchDWgLFcZsLJaSk6yDxne6KUsD40RkP8rC+tCjILXLBAG7Z&#10;VqHgQ42X265r+fYHyGelLj7dZCQLSNgl+9ygEh2MkN5+s+R5aLJ/cAUe61ZOlrKyXf7ompc3wIh0&#10;128Y4U6z0LXuhKUgtK2zsmEfNAC4VCcWh/AMLfyVt4P7egm3orfv/1LcHtLAWhaXbO/rLzqZhv0Y&#10;ywEkcGd0W0Hq8yxohe5+RRzcMsXCRx2Y1ZZCgh6cYD1o3vWoPJXaRfimaxilqpxbsqpoiN6HbLcz&#10;JGkZ2L40FbHRtxN5NYpuzzta48UJvhIzz1CDM9FmWo735rhCHZO0Pn4Cco9zTlLn7Y9414pqjEE5&#10;r85d4qJ17vldNrj1PdFkpRYj//AKwn7EmT+iXE4JAn4RjMoj7VfQyVJ4lSzCJB+xD1ZYqYU9Rdcn&#10;Y15ikxZ4s51eDg3VvyzUwGr7E08nM+482NOvfAB1xshOd7l6bGhQIwAhNtaHdmXzspGcszt5ZXL5&#10;qsdyZEgOSU1OcpDbEREFk0I4yR+YYsfi2WBTGqTixpjuv4lS2LTJ9ptRlEq9jvyvs8vygiUHufKC&#10;C2Yvhd58qNVXIP2mUEoitgcPE/KIh+Kd6vFC/odG/bDrSnPtF02mm59Hxu1S0rBif6+Jt+4I9KFF&#10;pn1Sfb67n+g8vEFlPdMj6Xf4SAveV1+kyO9mctWQ/E5s/xNNhLajmvh3ZgCftKsFJwlgjKUgTBbU&#10;MHWQquvMNw3zJOwzp7kREVgSPSCA5uYNLdgV4kMsLreVb/b1J2fqxw/U/mLA+VdTwL8qE7u08g5f&#10;UrYH9ZdNnah0yS3+N1xhY1CZ//5j1t/ZjfBMMyUaOhSSZVwKJFzFR1CuOeh9UL84qBnasbE5WSTH&#10;1EYVsXyXY7hOC75JACaZcnLT9hHqJaLMcONYByXZ7bKVGL7WS4gX2fymtiquK7kYSQTscjD5nt6D&#10;ZB8Wh4K2pRRPh1OrGIlilbUrgKnrFcSaxxTHm5Vu83h893vvXunjysiVJXhy92EKSeCNjfDApiDa&#10;XalWnmqERk1L8ngBVS5nbvRB6+iers+5isKKium6iYvCfXpTZ52taObCILCT5AhkUxnMlkcSGjlA&#10;s1n6upqvJdE2BD4p+mE7MVlydeR7H+cmplOAyfgYdB9DD6W0bA/J5Cl9DIIHJ0+QJ5iCC6w5pnvJ&#10;dydk5sUf9X/r68/XGXS8T8VGAYsaYRwN2fYb7ti4xEtNBTuwKSQwEwK+SBLfl1We+g+K9kWEUIsT&#10;vsE9ZL8kPLkQ8U7BP9weW7l1dCdUuv4hOzoIn7xg/dBa/LNMKwMomuYyOiGoTbxa//S11ObYLYd1&#10;BdibanYETViZ1RgbSIMkRcy2t9VCn1v5p3J3JaZdTsygTHShkP84ZEYp8l23IucemFjsWl9ypAb3&#10;2Rb0926APk1bMuRmyba5vscYkVbsTZakeTb/Xn2DBPtH0jpSkIqyY1UyqwpUnR2m79cOs9ODMWWp&#10;ZaldHfzRLuPZL8VD7ZA8JNWv7qwAk9R9hVlgon81DGHSlH/yrpgpoINdl0OKHuSgPwQpCkk3gQsg&#10;iziKzEqnw5B/a/M/dG5c277crWKTdnYmIUnsOlEmPACKYsAs3/NHSuq7jg8t25wKAg4yjhjaf5Kj&#10;XhRO8CcCnEteCfxR06p3N51fWN6sx6KqshGFoZMF4BDKciypI542oVbNkluW9k1u6SphAUyUWmRE&#10;Z2Xjl2nXYdfhUfjrjjv05QHJW61vQcH0ortawpByUXWV1LdUxu2UsH3zX3r77nrtljheE2h1xPKS&#10;aSrKJiWrMhuKTfCziCHiIotPiE9njTJfyfDdWu11/PDGMXOeqsci3djDJylXB0QsaVYIw+gC0jqO&#10;nptms0SNfby4zSnHZcgIiL/HwUwO4czoz2cmYu3cobJGZBt2ZoeiBoxuP3PnuBbnlxnGn/IdG3Be&#10;EBVsdGgmZ00L1znWNE4xc1iNG+PuzBPESyJHtn8y8oW+2eX6FvFPmZBfowDDaHF9GZqq+TOhK0mD&#10;n3aPXIBYwH/N6lVp+2lgey2RhmPrGsLPHZmlZWYu4sEIlbJRroO6jDsEuEfDVAaqUoJw9QryJI7K&#10;bDSuEGdADUt1eRzsaQvwsQMvH+PC32FuuUIPv4r//QWbthapS9b7/sXFVtfqRM+bYhmYPPlLDROt&#10;1XcILEGSWtAcskJZM666+8C8H6tUaav6DSltM6kfA9RPhC6Sc000NHrml/vrlltWl3Z+NUKtvsSf&#10;U2aaWIpE/jVjCSwS4asd4zJyTI5lzbLPtAzBVMr4stSqT4nFA3epkva+uhM9CB38wCUrxOL+/cwQ&#10;8OPIYnHwh1UfVkauUXcJHRux96t0f55gaGs8aC+AEGOepsT3VRaEpEfTML0iG6AjF574nIbLNQB1&#10;Ci+giHr2DoBILpHfAiveYG+umTM/8juQfGCQk4x9IVqd4TJika8detLz0nkBlGhOUHqQBaYDDkUC&#10;2JEi6+6IkZULJh9PL3+dWEo6X152M6x4WR5XTGSkhr8w5Vc9OWqHfk+HMlRNQ7PMOHgLo2DZiI+e&#10;OGxGd2XKsJs3BaobP95jHvHmc1n+ON/0OWyp0Xd5q6V2c6d2qApnTdtc9DjpuLhIYMA5GAJrLURr&#10;JTmaw+ly+nH96i+uON100nwaIiaf1JkNa83+QsqIZR9hPKYSE7n9f/rOTJCnHayo6YrZdGuBD9pw&#10;LhF4Am80vB20XS51fwHQJgz5cwyML/yjByEEvONN3Hj6sYNzXL/ylPN31O3r8F9zUhEmjbOupLLK&#10;m7OU8makQXxWedYR7bXqjIomVGnngiIbPOdBfoxQ6ODraEqWMnUvxrbftlplefoRXX6OijQvUyzM&#10;SnYOa59kdGOTHAvWVJ0otH6vMiNrgtLEL2iM27mRAvhgMkyohmO3ogW6oSdVR0532I5CcNPX5X0r&#10;9sjKIL/IN/fXZFWRFoHZBS72bIca9dLdPcvIikS1F4moXh2nSl++ESsyILeo+X2Ba4Mpmqw4AgnD&#10;FjI7yFo8VU1MKnrJU6IVRREJ8diM+1Q8I09gg92u/cGhcGw9I3HzcJXGueKuNquEhO8K3fs4j1+q&#10;vAgK2JVyNvzbylopoiAHDbzNzKDy9DmZiVoWINdllSA8UJc0AGyk3EiGa1sG5Stih71gVe0NE/y8&#10;Hg39OTG24aNuZ7FXJV8DrMKddY8RqWAa8kYwXpIdAKpSu67tCd2WYm/Q6akJqTdYMy4SXTHyNjpU&#10;iqY16j9OkXoJjXre++ZhZu5JUDr9fXJK0gZ4vrmJxJOcamXAwQLEEA+kA6hZwiLgVeLDd1+pHrk/&#10;7hfyHQi5czJRADgelnObJq/fmtmkbtYiHiSxcNhybqdN6eeUCryRiVvazVRuGlbcUrcLISSVXmb2&#10;aTCOpq01tmwvCuzgJDFmMXAIPNQbybTY0bQ2PRyonb6DG3Qf388MbqHv57FfitrH+V5ksNJTw1Q4&#10;ug12v3dU5CDaxoa6KgqmBY4rgF9Envxv/hHLtrcTkVT4H7SGONlbYPgEKfvIWmJiB9NgTsdcZe7R&#10;AO8h9xofhgJiwqCk6COzNa3b/ATA5FWMIR7Uuoxv3J3BYl08rSA1oZpTMkHGkBnRPhg1THsm0CF1&#10;Y6mcIg2L1eXY56JJd3bxkxWDtTqtXHSy4XCbusXJUGkr65T3WiRRVmTjpjL7up5VNzkwxXpKj/Vf&#10;5pmCwQXc6Lar8MjNAY2c9w4rlAjOdCSrpfGQHL02GuZgHBuROLg/QhO92ylXH59IKKtoGOYoebV0&#10;VeJnjERSAziCsEjPN8X3IQutt/x+SeJlKtO1r7hyigylCkANk1MZy1jgYZNHhpyyE/IN+L0mpo16&#10;L2oNrVjGcskd9RvhAox4W0b8JXTZubRVx66W2kHv8P4g14v65AWOOfEm9ci7woSm2SWH9OsMKRhf&#10;gWtd5boHthaQ6hesgt1/HqV8ZMuQNspgGHNqh0sNpy0hXEg8+DduwWT6eErDtT6dwDlFpNpd5X6P&#10;b0ODVclZiOsrS1OpmtJ6To1lKW7sexufTSsff8l4Q3l74hTpomRze5NL5Pa11E6OZ7LcwnlwGtzm&#10;pXQrSGzHmJwm54+U6oZhxWP10mNQJwah+3Rv34eFywqVTqsRSC220CMXTO2jHoOXlzgp1LPwCDSi&#10;k7bM7/Nc9U/btlJze1LFMqz+U3EQn3BiBbyxDeNkUHR0xJDrCjfCEVtnvdX+ZKYwt3Iw0P9gAeyZ&#10;HcpGdtZqqdZBpUDlcY8XWXRNMMI1dExF3T4ss+uvyzpiWbeFnDIik/Ol9vghomUhtx6/uHDVevbK&#10;m6nEIkgBo+K/4HMC1h5pSP11QpI6wXv46BayAcX5We/7CyuhquMrAtA+f2FYKyqZ5CoSnQGkV3Eo&#10;d6Jfg/irGaMCWn0jj4bcK0sNVM+it/yJ3aIDh0Gl5Gm1n7TWbPgvqt6F963RTIYpncztzP8FhxrD&#10;WEi3VL/gXS9t9JCcvP2uIwD4Ylx0pXRpf8vz+HVzgZE/LGf+ycy8zZ3M5euIibdm0AyvwWQ1/0kU&#10;k8g7eJ+G9xhq4kfeL0ILcgT25jzv7KxINLQCDFEVo22SY4B8Z2VQyUeI8D/ojavNOmJAJ5wPTfJ8&#10;xgKdiCnMWBS+x4diFGc10a5d4FH3LZHGkGvt42DnYxicrxppKfzrKDM1IXPiYYZEv5q4bt6GaDdw&#10;FGkjdIqgpPNoygGzZHM62fZ0EdBv37t0/jDY3xVAen6b2dAqfn156W6GJq/eVRdDQbQjhlX1WYbt&#10;e4422tgYbL3+jWvX5sTcy/q955e7AY/ceRjVpIZRJqOv3plZs6//s2S2W03O8/QpzE40XHwUTOtq&#10;glHBYCCW8KrUdmMghxD+Ber/qn6umcy5VlWATkK5WOu2+D/fwrM30TLoq9YcJVRFILhx5lr1Ny6F&#10;CtLXgg/LrR1z8rt7oRWcwDwQUWtLYvYk3tPUcwt7JQ0g1rLjGXfYmY3G68lX/up2utzte4pZBiI7&#10;aH89pd7fngPl2dAZDaODTQjoQqOaRJXLgjnIRQJDTOOHQyv6YagQguuc7tTIFKV8ydRjP+39mJYx&#10;CdJGuMmsgPyDyC/GTCiM6bmQXnuT+xEKfhSvBTgJoTtJDslTYosWtvWUVGcwX/iXp0KzRhrUavUN&#10;KTwoqme2a1WsBqU7UYUUhxRgm5f3dY3eiaQXJB+v4h7aGYxpSsvhYiGfufkOAHlLHXQbE65xVf2/&#10;k1GuVoV7MLc3GOMPK3Mn9I4URUVo7pelmG99CDfPne0XrWIspoJVnaktGi5bZJ6Jf2SPo94LM4F/&#10;mo224yMEWDkepqwQTuc2wqfdVoCvLNCokSS5e0OpxT+OFZyb1Itf/7aWM4O6cdqmbPmiKE/Nq9kC&#10;jm978PdmajMOALgxMkrlh4sHgHyueALanBpqpV6iv8lgywWhFxSFgmRcY16lS1PDKiqVDys4+Qi6&#10;MpdaTzaivDFknZS29yOnjx0fFWQhbnjirPQXbwNXRvzPwMjEyVzeXdhzGO3wNALqEGdXVMP1vCkN&#10;Z41h3HdrCFGqyi1VGA1jrs0XnD5KuQwbenTEStXblph0Gd8PTjQIix7fmxYvju1PDr4UeEKiol8H&#10;ibDfZbV8V+gVhsHQoWUNRxyLGsZZtCnllLtqR+81BwbzvTDZpRn5cE2U04thEAwp+WyuXB6FZCHQ&#10;4/YCNZbJ1Ced8bzIH6p0+KcAnmNq1GB3TGfFA9uK8/OWNjTCyc5gREGJMq13jHhTdjJQr/mC4Jyd&#10;C4J5ik5ZdPh7lS6fpvW4qNAnRNxihSZJHV45ZXpk4dOMnrqdflxZ27ezb0w302S+qnqBrtuMwt8q&#10;7x3jxWhFQkrhb9wPu9j52XTBAYoEdIbDIz1liYH8OScJJ8dHSi5+ZatsCYMD7jeij1LExlE6JNEk&#10;G5nLuofBPLDSLtgsDwuLLZHce8m5zui4psugqiDdh2m5bHo5zor68+GqDZXPtm/uWV3G16QbI2+H&#10;5mGhHYzU1jedaOgxAg7sAH8KKKwdZwlUQHcWU7Fk1zx80nCqMnT4c2lrlLLsdd/rD9Sfkhgf6k1Y&#10;UIobHg9Y7hi7cluS0VoQ52XFZsxT8SpSgOTLWBFZYsBsWWXLXDNngCXy8AA0T6ogMyUNftnMdnt5&#10;Q/Za4PeySu0N587ENm5NYVSQrKW/7AhrmwBzbqWLz42qlTk9zczn0lE3ZTwP8bzTW36OmGVfpqvC&#10;1zStBfAQsr7slwbLsodJnqNpH1mTL1FEWp/b5cmsKOWFhOx7q6t8v+nC/RE5JyBvHUlj2qb6Q1HB&#10;B2fYDswdnUNnDFLmhU6+Nlr+ImxVACFZCVXUrdV9cnlPtBvGQ+8ltQ5JY4CLkqjEEmHl7CArdxkL&#10;1q6iJl3PPOuc5IeF6UNOP1/KGWxalytoXgS95XsxenVea9ivn3s/URF38tM06FX3437+J8BmsMuB&#10;9rE/XjMwF8H7+apRFQ5U+u0UYffcsET1p/nQfy/UE5o0fVQgmCvRv3HTgz33lzMGOlnHBpKSwupY&#10;G/jK5ZVKpDhBqGbZdn6/Hr5JtmXs59Kxb5EWbErqSZLEh2pkJlY4gZQ/iPfdjuvTDFUG/AIFAHpO&#10;dbvYMBixDqqciFREjhzkkx27ya7YFHyDTwQ+fp2I+pV+58oAAHm6wTXXGtEcKnqrR7iO7yW27pZ3&#10;dfBfOV3mqZIxVaCwKBigmf1mSICVaCTxtQLaUQiZiRH/GHryu9HyE2ELL33g6mX0VEnvq/CAYKV7&#10;N94L8BR8pLz4kMlYHYjMajyKGwzjED+BGIKBfSlNTgUI67fSt19vrtrUUbfgd5zLx21G3SCR+ULP&#10;+a8NewfX4NZmcK7eCm/TrU9fm29LNCintaSWmFTVIwUr90MlWQIKgYchwHd5TCaPOcs/aLqOpGzq&#10;DKZXM1KfG7UbJpA0j/61nn1XU2PpzdehiWupfz/5WnRkiu5rmIk74bddnjhfDLVg/QOg0aqLpIR1&#10;qa76P21M3t/4cSbeMilPzDG0uo/F/1cZfuO2qAkEXL8UKWBiA+9rViDxr+Y/s7VRWOeeImps17XC&#10;aERugrUt601QqKesp+x34JTwFi6eddU6j9wzxEm4wZhhYAS4hR6tVsIckS0FzD9UZiZ+S7+ckGqf&#10;mOK7wFyg5XEO6MTMHSE2j57YrK2iTdb8bITdZXuVr9m9gxN5gZQCA3qPFZHQEPLl8qMmqIHrfG0t&#10;3mGF3KfQ/Ed38QWQG7d9ONDka9fOzFb62BTVgxnbSrKwN6rlaYUZuXP9K0S07+M/6jFa4c4TECva&#10;Zwa0ZusRa4voMRujiPl04ZH29Nk3YXycOCZKn4VytanY35ylhyHbgq2/OOOklBfMFZYIV5SOxe74&#10;jGXVrpqo2QpbLyaytgclpIeNpthXZ0xYDQjdX8qIHpe55CzMfLsB/qChduiuC5Eqmp8xFMyZmO9W&#10;TAqAvjRIpE6SAyieDj2PI3k6IqR6zfpO9aywTofIY2r3rDUIFvT5UrbT9VIX2PiWkbXhJGbXE+va&#10;btkY3Lm3oVN5yYYwHwrzWhvhAe6seOeC00xcOxU8AqFMmLr1rMPESdoF/0ioRhcll3J+lJzgLoQN&#10;eZGRCyainB8v5VQuxky2RF8wlyN5kPG1N2jo5jZo9UvUAZ/mIRx5HzYgbGZLtkhhy/yaPzxYJeNy&#10;/Jo52sOPrMbBBkR/63PhHxZ5P9TSWVVeoALojYsylWm+vvTPDnR+34XmQXoIfg8Gv/tBJcU7QpT8&#10;GRaB2CGuaH8lq5d4hSFUt16wnI6Jt3v9ELfvDvtDSL7LVDogF9JecVFkvnOD0ze9DjVQ3rBUr7jv&#10;22C22X/Le8nB3nv5LHJpvB03r1sua8Yjlnb1A8hugPt1y3wZMTgd2xHz/gulYzhGw/KEuGjXhKrK&#10;en6npAe7u/Ea2Ix7cfVX58EqAF9EgChOtf9U8x9xPD3IxL4D6GQA4olm5OZYTiJpGEw6HRaFUeNv&#10;oXzCmwS5zqaGrEfqzA7EP1N9thCtevG53qJdrkUhGNxoIs4Pvz1FrR/ODTTBHCya7Zd+mzlSLecF&#10;P826CYwSLpx+HuU9iI/BD/AwlH0EHkke9IsaddCKBBpra+xizID3GZNug9tEQat7l5a+CUcvFu5+&#10;y4tEnI26bO2WSE6+3k6gqM+uXABzhRgJvPmsljNMxI2wz7BLQVb8lhOG27gcOk2zfVo+LwWhQ0Kp&#10;4heGuH7xlHnv60OQv94t0hFf+40R6Ve4njzRugIRTdi7lUAxw0ygVzCB53YRryB/eN6e64jBLt1S&#10;FExH2ByEWdrlZgbM3tIIQra5pZMpyOZj6yMyvA7CzTyLtMBHe2MBmEGHySWTUp/Xy9munhm10r7U&#10;vYxgCCcrXofrhaebwXdjsmET4rpQ+ihjeHdAODfNHDRaaLylZrBizpHfX5TjF2bwtZ7VSF2q9UjK&#10;UuYRg3UEomBmg5Ya/0eMACq5BcNtBdVrSNoAHhAd6EwpF3eZMWNFHTR2hSys0GwDDQmAjStuQ0kt&#10;7n67Zt+/kagicqkUPw8Gwm4SAta+vB/j8OFGn9A58D/LmqMkrjvZqX6E6ZR0wTG01qG8ty2W4eqv&#10;Q3Ur3bgthiYdzOfqlwJtrfgI/z3HlcuPAkga6obznnDVE6D03lNJsuBi9SBubN/CsxNAs2O/xMnm&#10;TusYWWQPWXKb+6wjlq5vVirikyxz7qI306g+GeFp1kPWh1UFIt2p4ALo5EbGTkbB5GCp6N9jpm96&#10;irB6zfbLvz8MvWJLw8bKnt6gkIloArrRbUaXYwC4MwjkyCm4BPN7/lDsxgP4uZk/LeFUlNCit18+&#10;KZl0ZeoND76z+LmBndcfcCaCTVcw7ZbBSz2vWYXF9GSLp83k08FIcOXw+8dSMTBVxuQH0iVCp6BW&#10;vuoz6tqdG0M2JKs9/3C7AYzq8B5jw0/eewMdsA5yL8hXt8wuO4Q8f5d5mBkWHOeJEqnO7/8uqLQ3&#10;cOBTzNVtoVI9GaML6G0himsgxfAtd/5ge8xhuxxqbA0PGLPepYoR2id1n2Vn3DkmnaKlt5lIUhEW&#10;KHdwKHnFC5kV6pNqD3iqYWnkfRlq6w+DueU4Q6EZT7Z1v0gCtdkWc97KW+C/fX3WRn6bo7mRQSWe&#10;EqTqiR0wPR7hdtjlyQiUzoexfVfgSXTIeQsO+3//ruo8ih8ZCNLkgP6R5q2tHjLqwlvJvnSkEpl+&#10;x2S956+l62x3+e7Vpro5Z8zhKzuodN7491I9Qd7/zkKR2lq5Wv26F2mxTL4Va53+CbbTZanYxFy9&#10;oN0f93XfPxzdYpNqIu5+h1qi8wq9aFlDnW2hCRCTxgO08o7LXapPI/92FfiVLXMpNJLupV/3++hX&#10;npmBUkByA+z5MFscBQH0J4rB974kf/uIGX/7YLJu0Ltu4fymbDsmzbdzlPKPnuyLTuf88UsGMrOL&#10;cPPgNFVEvCJKMjj9JzminlUNo4WkA4DHkNe3w4LtlPdTeol9ju9tlkM9HWblR+DJCDr4/0UVTyEG&#10;wjvbY1QPGeEDimBwAci6bJ9RuUXC1aoPa/G164/xnPlTOyoA5GC75cNusA31f14Tn2fQge+DhhCH&#10;3Dp+h+S9QizNfYaySnADzBQCXrFLZb7+QzyNIp4p4lkGOzImMCsLIYOcRPTLl32CZTdKoxSnf/o5&#10;7nSJFcEBOZlfQLqHOQFRCJKhFJGxeCILhyCjzLcyOuMIUgowo1U71dvDx9yrvKYeSk2/9dIzIxAP&#10;V7EMgA+WqXFyQwtWhRsHzZcA7MZVd4N053oZKOyne8iaeV5RULbcAFkOXRuENr3qzP3R9G/aiWzR&#10;hvF1oHmrqJzZWEwl8KMTsG/GEoUqaqcGtj6VuvYUNm4UGYniv8x0B4vg/RWnQNoKOfa2shM5t0HI&#10;IFc8Z5RgpOthF0RJfezVi5KK3MNG/tB+0X1ztjIUp55P2tK8fkWGlmExxse58pk0KUAM9ndw+Dzs&#10;Jw5XkKb5qXhwrSBzSUOJofrd44W+giyFFZs+GCrpxPdRSVMxMLOY8AFMDL2X5U+2kQVN4v4LMvlq&#10;bL1HAeJrKJbbL3x0j6Vy2Y/WIS7kZiSByraH1Xcmb/7tV8Y1pgHRBRfdZYf0vZLWG6/jCl1LTzey&#10;zhZqLrHCg7alaR7VKPikpddMb8fdCTPtIWMqWYM+5ciBkEUEbUuPw/I/kEmJbXNm6W3Sne+unxZ8&#10;fVzbw306FhjBCAalAfCia10I2KCFVm5Gz35/21jtOCxUsEnaBeYAlqeCR0My8+fRR/M6Fehbnh/G&#10;UrwPqvQqWsfY1JbdGpXvUiEN69gSJYmn3aPYew8ipYGGstdYfIiFhKEFJYV9YSgm9oydOGgEC9uA&#10;Djz3EsMx6d29FSFLjr4a1y4YEwg4WvaHgY1Cwn9c9J4ZZm3TVmEBBFCZssvosSgmTbD+UksmirJW&#10;q2ZIv1v269HT0H6+mtLk5Hv+lPYZuB+madRPkfkJJm/PfFUNKkPebnllQ/rN4kib9/XiIkYAHLm8&#10;EE4brG3crEQFl38rjHoax4dA54+wOYCndDy3zgm1G79u4afdRsiqho1/SQHTYWRJJYo+rdDrc/6J&#10;wq6yf82Bm8TdaCU5HQYcUDviRoup9PaThofPNOgBKMRb/9A4ddVKkYYfsFYIkGMgUD5FyGvGlbWP&#10;y4YO/2Pvq5/iCNpukRCChQju7m6LBQgEJ7gGgi8QIIu7LJAQ3D2BEGSDLO7u7u7usrj7nbz13fdW&#10;3V/uP3Crtmq3emZ6e6S7nzn9nHOi3hMn88gAK8RoaY4aB/ppS8A7ecfHCtpnsh60z5arShw98g/z&#10;pGyD2/0mzQRU0P542xSXWMOyrVtSPYgLM4bqprv2WCPj0hJ8vsQ07DGENP08GS5ByHIAcIWc8+iM&#10;D1YjqWdtRF/oZTKQ55CztfSlNhgnXafCajma/oeOQTYUq0CqsM1d+rAHlDRUByqsf0VAbP4+H3iY&#10;6u2ZFwXxsvc20Pw6cgxwdTphKLpvP0qxPLm+gjMNG66oeVwY+HK99YopQdErztmFtxmD4/FLaJz4&#10;lfuJxKqHm1Ig49rLMwDEzd+dyM0mh69j8w/TZIUPViGsGy8xiionsVpCKxJ4WHoMChNq4zby+wMa&#10;POstyjDJTjh8oMBaeMlP+E9MYZ8463I6oc9OiJfaZuPCzyKAkEkyGwluqR40IworocG+L2ZIU9Vo&#10;WmSWXxPRfJtdV8h05gF+6WikfdkZ9wMam2F4Xp66cBh7/NYaraj5A0iiA/4qIPRpjJ8v6xm2d5Xp&#10;7EfmZ2FImhZS4FbWTw63ejXP03UeP5tvJaSPohhE6pBXtLUaZSZJEND0TWtCyHVLUa1OxU2ncPLC&#10;CyTXidUdtAzMLVbWU5YSdRbPvmWqYoMvMl/WcfdZ++GgRtRgnuyRF0vZ5w61c7URBEdOcI20WBe8&#10;JErdCYETzzFeVyaZPRmagDvwW1feiLzz+g1gNGYxa324qNSTJLM1H37XiCdX7HWx8Kyb0eNradFN&#10;SlkAWsdy+W9vbwCumx7WnPj4HlrkWQyI+O5XlSfy8+gcIJikcdH9qMMjRfLcdeRQHGmT1DQvRQxr&#10;TVt+imXBWqEskgenrBXk9v1Sbxaf58zaW/kQK7aHeU/NpLhtlqcDHvKWscp2tkwmgiRN2OVTibH/&#10;+s03XHEW/iB8EHSz+hx7/7m2zJs/z7z9qL4jhTV3GgUJUKO+R6SnaG59djWz/FQKfVZ1XLSO/+w4&#10;Yh9I5eLA5G3RIjNspf9j3jI5ZDGNAyQKIOVnWUb3PfMjW0glBEtXhSqutUmWnNr1cZNJVJIybg4l&#10;Udwg5ykRXZeBiOvb4/WJd9C+McFbSTCajlr3pOapd4z5h6aClafkXpEHFqDo/dApP7B6b3zxzWIO&#10;OubxIWl+YPLTPHsy9i48QmAc0gEEh9+9bnge3tYeGwhtIHmgDkqp71vq53KpnO09OkZ+zB9W/bfk&#10;CyC9GXGIBaysgxetVwdSqEbTtcC7ZY9GRsGLhxLZhhj+lj6VfCnS5Z+8uEBQOVBSJ50+jD0e3uEo&#10;W8O7n4GVE0l2NGd2i9mwx45hHz/7PBqsuDmJmC1fBpxaYmhlH2/3i3eD+PXFADsAaqkfG1tbtyIF&#10;Rs2+gE+ObbqQ099mn6DC5putX9CHfaP96eKnjrcqmgW6J8lmkauGgnfT5RaJIid0X/iq+Dw25z7J&#10;6Y32/Z5jspyMth5G9w+PYi5XjjOnXMYukDAIAULzFr2fL5PiiuJlT1HMX+sGYm+goL/yz+81Ns4W&#10;bKgLemwVFbpUqPVw92PgAmN7I7MKPi9Aii8f6gPUfVEknJCBLg5kTWmieqeuHwbje4+1EwRu0W12&#10;yW6OxMGmbyW0G80T8Od5meDVfOMQ44vfri9eAj0YrW2Pd7ACmiF0eeLh+Jhwem//XrUVbkD6nER3&#10;sJr/oN85Hy7KWiRwvYZp/Rr7NuXSqELqldLr5wzmtBptS4x3R4w41j1lBr1N+nNxfTJ6r5F+iuL7&#10;nUZU4JusKP1bKh1N11dWA0tH+qSmMVl8P3jlrcgY+r7qldzF1BDoVHO4Z6DKcRODpxwGanqu6zJG&#10;VFLo+pTx19uGrrcusJ8FldvYpZHOLt4ch57Um1fWz6XwUfMs2TVC31Ki9XvqQhLdicyeBseYUSae&#10;l3uD581mEq4IooR3WPQMcNpquj/thz7ebI8w+6kDbMV/llLlAPcOEII/nK8unkV2Ld28Xo+y9AA8&#10;INwQMw7jfz9mDEOmk0gFbAVPOt6SgiCIIcdWNEI+m6nwpLddUJLw1a8CGRPum+0s2QVWNiqQ6Ebc&#10;hLC5Z/5KwsUzyBF4ZaZtmH8CxXoUh9Qb3bh2rls33x/RUWfYcbUe75kAAiUsA6G9rMETnh72dX2N&#10;qEz+nIB0O5ABhPwnRutRvvYNOivHJBJlOCnkF+kzbftrtEYRzfEEtx7kbvkjnIACnr586KfIxWC4&#10;f9Vfn2if6O/+k1y42pQeUmjdf5U7ufQo6U5CllagXv1RrgLPW9AK3DEKCGaCFNimZ4mmZnh+RDxi&#10;H0TqkAIWOBFdnnCU2ko+HRYjhvon6Vsp3KqC+P4n9qQn2bdHZ19/YwIL2oUMk6OaGho5K6jaRng8&#10;zSdUxZ4ZUYGTGu+FdmpkWkGCRb8Hi9ym1AQO+ANsYP+yAvR9fmv8jNGZxNfWUSzLp4H/FbueIMtw&#10;iL7O9175iF/s8pXXB82wkQ3jGDOGh6h6YvzU+mStcydOzOfWvuL+3ntOxAqTvBboUED/GsYVv2+5&#10;bP2GfgRQVWTAQEb3RTjvkG65Bc68OJCH3Hy/ydn+AwfLx7W+CTCX+OfBIwJZEHRLFDmsWV8L49za&#10;zMZY/2bJVH3LY4WoePmWrHTB+ptOFCuBIEnwcYSrLOnCvlyeveXIwn21LmiNJU3oOD+Z4Jbta2q5&#10;phd3MiO1l4u98EYoL0es4qaAjwFeDcQYzXAFG0+SFpnyPNbOvjc4Vxv+bVzLm7snvbyTmHL3j7wL&#10;bZHgxEMfK18CVN29k56YUthh8wxTR8LiEB5lATdU6dt06xOTfW7uS//V1+wbc7n5MChex05fF6cU&#10;pk3LZ3mRgYPabRVAruuTb7LyoRCQsdDgt+RXtivpD0P+aTG/K6VnlJv9CfGx81jRCuLKlQD5/r0Z&#10;ksLNAE0RneZ3H5iCEfaAzLQc1HpLlFi0Xtgqil43bk366Ja+LA6v4fELUBu6lztun1gdQKWTv0Ap&#10;8VxKZBUlwQtQziUcgHMjP8vIa8FzjaKLKEPhlMvTfwfPis37SYdV/oveo5COVf5UXd6Qo5cltuE9&#10;qpTYjEQsWUmIgZeqheHHvpSHuo3mnEBCKUyjN2uXs5aRKbi1slEUjGnOYwBD7GMcdD0C9PLd+YiR&#10;703na+OzrcHgoqlC6LjL0/22OKXPuZorkgHi6NK8et6uebFxAZnVQGCUMpl/GyAV85sWf653bUjl&#10;d9ryvXv4eCnEnUyyWeIU1ZzpW+CYpQu7ntLfdMeGq0d/7tTHMYM+WSIa+k2nsw9a6ruKIrurFgcy&#10;BPsDtcwY08jgupze8lvCYU45+OvcCAUbnQ6zXVcP0R+lD2OerbtDxSQIO4G6avdp8u/4TjMonFQb&#10;7dH6NcyW051mm5xYBp4f22cqT5bDD9DmLk6IXL9VkgKVMFT+Wuc2q+4w68rvNNN1qSQ5IdKOqz5/&#10;zqodsUgSNRnZvdfxDd+sGtj2udLzRPfBveC96NTIJ1EKLP123Qb/Tw/GemeJM6PdHX0JYfy5b21G&#10;BQmatQohiPszlLBlgrDpkE4b+GRop5Q2L0Hx6zAdlXLr0mv20utBa1DnGqhrDdSxNt29Nt25Nt21&#10;pmV2Agc+picspe6bug3qxpMsHcpizNoHbbr3obr3jjZJXWtJHWuEnWv4pg5LLE0PIgTNVASclGFO&#10;WDM3rf0yT0J5aoGLRYIKQ3O8JU9xU4P6FistNUl/xVnL7/oyxYgjyCkGSZKqWUakK22mi7TgiSJb&#10;C7VOABMWKk6cIEcnh0kNXxCjC8vXKR5S1JwdgykOupa49jHnOO+OdR5UpWkD/FoQYL7xZfzvTZ7L&#10;UGDFOoqy4Or3m7PtXxq4JHy5rYX8vybgPl5n12M3y8V6lxpLw2FVWYWGCdWOektjBx6Ybg+p4Jux&#10;hkn4me/S1q9PVUzFupcaAL2pAV8xbGn2s7m8Tg3zsjZbfzvsMZFmOomtj/Uvu2E8YRm9eJ540tZD&#10;tl0p2wABex9rDLshGRmxfgOd3ahK82xogseMnT7BNjtLjENFNPug/sb8sEeYqH5DKidX1GYmOK8r&#10;sbAE3yMMs4RfvHDn4sOVe0TdR2uQ1XjmRWgCK4+9MeQQ186VVCx3PuibV/it58b9wmiY953reduq&#10;TxeO5yWq7Y4iJelHl058nVdStWZvTMjtW5B9v1fazvK8EDBpe1aNe0cLW1DUfsFiV7f7t/FyDiv5&#10;er66W/jBD53cecQfncLqVDPV9HSj9+lmGPp4Wd1cGghfpGCMiCT2oDptoWxFjWZM01nvfprCwkCW&#10;QOZHPbSebVaHKWxtArTyYJz3ZMxXeRo5dT5VywpyRqP8tUdNdwJ2S6ITDrUPHFTCjhv+PajNSegA&#10;Mca5HQdUU/6Pu4lO6c0F8JD85c5bgebYQLDuNI46+imh9zH3og8/nv0gxqReQFf0CYz77bmX988Q&#10;MI9SSNj4X01QCdxoLvG1YFqDgHciIvWSgZh0WfeK9FO0mLz6M3HOU8Gvad31ACraflH90LITevHw&#10;T/4wik+3TGpuh8VSQS9Frnkyx6UpgkVLzEQltuekCT9/0JQznqy00VHXag/C3Z6gqxhVZtNjHKE1&#10;+nAheGfg2EsfD469+1RhpaatTSC538uY7v3hicL7+L34SSVqERRwbsuSjfIFZApqua4s29TN/9G2&#10;m7/tt7q2sB/Z5uhmQkXmPyfB7mBPYUcleEfB2svZ8m/P5Tf7EpgdQLKPAIkCYNq3jDWk8n15c1SG&#10;uxeYKkqagXxzAFzZqdJ/tXsBxnCKJ21Vt6oAj4UsEAc4Mqs7uu6qUGyI8uYb0EkK9coZlhcpb2iq&#10;N+deXMorqhvJCgcYkVzVs8vetftWYUOjqAIWXq8SLa+wVy+Y1pwEPdD4FmPtL9ZfFdUfKkSwrpVY&#10;Dv/WrBMDvP+apztto87U/9wBRn+nnD903TtDlR4659cRIojkr/NV74DJThVxXyy6ner0ApnIsrR9&#10;qAlVWbOqWfYwsk1ZeEvs6d7Jcz93rQkgSn9O235pf/TUwfwCidmSfxF5K2BUJ5dN5vBexQDqwHEK&#10;cP5gUgS6/mtl+cWJnEZNy753KXzMYqug4Qce9UrBxxuj2RxbaJSm7WHVPKSoKfj89boV07tboxtX&#10;1wGXNnpr7ZsohHJ3/7iySCHbSai/Gq/FABGXMVKvzFxl/XhZhaRhgAMBti4XSNq2B0mLNz9zYMFi&#10;9pGiO5JcUXL+YmEwhdcSIBAFuyfcTCva9jxt8lyKgKrvOwmN/pT1sRT/hj56OJdRIv2jsIi4V+hs&#10;pWt/adQHTnOd/kfmq9EzHJkTqpcmL+g2CejSRdwOEWSSPUoIpY6JJh8vUEtJha+ZyKnghlmKXwC3&#10;xj03LEqEfx+crAOEggrbWr8Evi4cJKUklD284/kZNYeMOdRrVDtUz3O2+HUx4rqBBopW1oMd/WCc&#10;GcKzkpkWp2MuHil6KjfNKCcqp+cIKAhUHRKeyj5qEm/hN0pmL+zm5Zz1Y4SIn7qd1BvMA5yo58M5&#10;Simn9ak+QWkV2E9DJ9S0bKpRHQpd6d6/6hFlWOsLbslebjMhfXtXcn8DngTB6m+S1uxQw3klc6TD&#10;CLAZzW1fQ+Ojyg5PfWHuRctXqs7nvC0LF833TYTl74aUhSil2Ak4DHqC1TIx8pP6zS/s9B4ojHwu&#10;tJ5fxhrn2AVbBE+Z7naN2kZRDjytcefdCh41nOXavAOiq8EX5DL7qiOfLjeYyBj89bT3ia8PuIfZ&#10;iXug9+uUOem+txGgJd06/jFo6rIrUCfgy6pM/vqL6zj200Ux9MTpgjH/dt0brXk94U/WzrOc2ERJ&#10;hbMgDpfFteb1wITbPGouew6vOu4NJt9VC8nHkUues7IC3yhnx5vBEb6uMk1tTQtf/9GID0CffwUM&#10;ZxL/BpEYdBrc/1/wf18PJi+Ka+hIe7wqJhhi7uQM6MJ8/ffLztQak5ufiovqPz/4uLi4ef53MZ/A&#10;/xSLilJxKoEhls5WVHwgoEydilPTwx5MxamrYmoNNnOm4tRwMXX+T4n8VxNLYIPOF/N/OwvxUHHK&#10;gb9YWjlT8XNzUXFK2dnaOWrYm5iBMfn/VQ5UJA9xBkOAGtTBtibOX1zB/9nly1ews+MXMypOyS/O&#10;TqpgRym7r/Z2kH/7CVJxynyxdQY7At/AAeAPYDM7czCmmBjm/5ySOzIiDd0bX2uqpZCJKpTDBg02&#10;r4pcyiat874lwC8U7a56f05tupK1qEwAzwXt8+u8sXiWF+rSnowYGNlvXmh5vhnr91qGbtEl/Urx&#10;ONtqbPgQ0Ht0b3hYb7eV6HT0sMxrebhwcgd/yudXLfS3xtG0+fMJdZIkd0qi8vn/s8h+vOXvx1/a&#10;xYZp0dErrqoXdv890P77FyohoRtgxBaGnRf73F0CcjmibX26n1P/+xf2IxKamhNC26kaAMPerumG&#10;gYHBAhB2ITR0XwVkEsSgj95BWfCs/7ZhRW5M4h9nX2grmV4xMVfyAHA59n24BfQxdLgn/0/DBVH4&#10;VQ0MvB8ups2Ctre29jr35yr3K6cN989uznv27P97UmRqJH5jwCh8fdJNGRYaqtn6kkxwpMHjbChN&#10;BJ68s7NjN9gMYBhKacL07969Y91X3Yo5T4qLi0tKctuJrtSMj3N/LCsvZ+ZsfvI1jf9ee3rFKtFS&#10;B0/84I/3BpxPFOWvAMfb7B0acrQbUbLhPNYNkaOQgWZF6+npsYyewoOzUS6cEhTlkD1pAyuifka/&#10;ydv5xmxORF4mqYimdXkwDwJCIPcXhDf3F9NG+OzQKwkFBYUc5bTjImwKUV1MXoC2COBWr2mhldaT&#10;hzOlGttDn+3q8sLqnQ9tyVosb6THMOLJA7+Mb+X3c9QjukhF8gNc9iZuLue9nA88sU4AC2ObyXyX&#10;7SGQ295EJwt5vTNiBhZ3I79SsjCz2dUj3x352a4mYxyYUZW5IQ2lvLXfk9y7SSvf7MEqAyNIZllJ&#10;qZ53uvJ8ymfFbECU9RfX7VnDuiSEqzv0K0mosk4pZWirbKZ/Czz0G80JgaxyOEDUzso3bPOKIkm7&#10;0TPM9NDW251VTeFl5zjmNJFl89823hRi+hNjsP5B6I2iPqbHoss0aSDfMAd0Ub4BGOL/kb8HQctz&#10;sH52OqsvaDf5CTkVnltP7TC2d5lAwHHeG3mubEo2jslcxqfnJWPS/WdPm12/CoimFUNiYTImOdu7&#10;HX8S/vo83U6TWk8I5uGFdk8Ufb6DFzfdLu5GuDykP90D11W4m8IL4YeMiomFBZOLEj19IU3OZyWn&#10;pITI1+K2mYYER3x0iMEhVReAKIVEqcjL2Sd2dMSrSsfS6L2JCmONEzGKixX47PZZFlPI53aho+Mj&#10;NzeecX/V1+aP6WL7mWEc9E3SYawMKj+J68VcBvfwYrRYNbSL5PRKFwD0TCORQ16vjA48mhkvjaVB&#10;8PizbCUp3mgrZyCdkFuvzH28A4MVeN5rsIbshN0giDYjUGCSICzTNj7akcNwg02RgHgyQ70/CVag&#10;a6IZ1yccmhHKz7w/9fdDoWJIZKaaANAAUhfg1icc314wv6dnEKYXnhNM+yCnkAcClvJYtmmEEjWi&#10;lOTkfDYTqpkBIKhRSffpy0Vf/CRcY0ohIjM8YPRtLopPgnKZg5TCfVf89zFISnJ0bHJ0anz0dzp0&#10;RKQ8c4g8M0aIjHikitwsUXoDtZiQq5mjgeTYj47sCPmQk166zFshn98codnZ2WKP7pSYvbnyCgrS&#10;1WpqP0KZ9FUHa8hKqF3Hgen0Y5nbeQMjPdjGYOHvBTd9ZTmucN6fCe7Z3Cw9wouUeKXJn/xfPRcc&#10;ugfT3nlpOJZxm4L9YhI/s2UpR0DXDjxYI3IlJHDqS/2AXN/OzllLI69BfuZe5l55ZvmQCq2VLUfF&#10;AmwnzVoEMuyHBL82IDfNAJnMv1A92S8OAgyZPc+vfYgfAb/6NCB4it94vDsyqoakGSYz/nYPuE73&#10;5eEgOD29FxwCBJi+owqyiS8bqa6w1XwNDZN6FWkpRs3f+44xR+nQe7PY66peWfSkIzn5Y/bA8qNP&#10;LWfTNQncZkhou6G4meJyvqgAwfbU1BgEHoY8HS7f17uSlDkFQe8EpKr+3oxXXVfbXuZATu0UTnLo&#10;ZJWqvl4UG5RWWwwKs3N8TYvXlSBYpVfOYyLN0VBWgGNxv5E3nAB3u2YZNh/w5MuDyTtVe8Se/B8e&#10;v6HfE6M/7AgJCOR1yTNe7LmIY4o796SnEH/gGXvYRX9Av8o6bq+bvCBjQuj+/hMzAaNafprN+bYb&#10;bXdFHp1uWTi99E4m4vIXv4LKlaU50WYOjZ7eY6pt1n7+bz3NFU6O4zvMe9/skW1OGba0WKJm6sDO&#10;xwAaqG+GePFIuv7KMMfxNh7+9m3o6X3gJ9yc9jgxGvLTQdCTFDUQ4EnbfahGxyXxfKmlSHDgICx0&#10;uX/FzQxAjtPZA3J8+Ykaf615DgXV96y0R466dVgmY1SUL2/0q607A9Y+yst788oUYHPl/dgc59nD&#10;QyE7qwr3Fo7TqibQQr/eu9q2APPbTYXPO8lgMDv6oTYyFhubMmd5J8hga+pofcEI/sE02eARZhUD&#10;kL+n2daPzkoBBStgxlLHnsrURVL2fzyJgh6Pb/SW5z36o7ZKd71EZYyWK9e/De7XUWPO46aTXyB6&#10;mU+0tWPMtuxpE7Ue+Q5yQLKODHu4K0P35a6xGJzjt069n7PxuUL0DvXzWz0fj5cQ0mVcWHdyyqd+&#10;9aaCgfHm7dt7jJPH64jXb1vq3Ucj45TzPU6kk+yC+2nCjt/kaMZHjKNibDIWa5YL//kt/PwNX0nc&#10;jY0lxnYGZbx+PcPh97fKO7NnFD1IEsHOhLlYOux1Wgov8Yx9MTRZrty3CqRSHh8pcTKlmk5uZVOI&#10;p5zDFQ64tsD8HgeTW8x/SaUvEFKdQkGhTrj4W5QsTH1DZ5s/p0KmsMKczkIdsUIdz24qd1QhahbK&#10;JjKu7z1dl/wRDd+EhHbRZoml9T4xWpapPsQpX4d6lB63445jYUaEWFxBsuRMuZ6phyW5O7Zebu2d&#10;jikWyynPaasah6PJfPcZAZOfpriwDWRFzqIFCk1sllxjhYadYdpnTxTo8YpxDBkX9H//Su5ifY3W&#10;M89zKkV+nI8fGsr7ksxqIdchRxmEj0/AS7+5dTsRtYpmPlWOp+qTIMMmRVRYFFSaJS3ZmcK7PUIN&#10;gJ2Hy+jLvuJI3SnjZeB+fpspwcR/0YIAsVjYmHr9H5r2jlLZP6xgAXc7FBNBxtAfMKndTqo8yOKh&#10;8Pq5Z2+viMVQ6mLDTSfe9ZDIYUikQmacWXJIYyE04HVX/UxpQudxGjBeNq6FwtdNcd+vnHKJMo/a&#10;EY49W1GS4kq96RnVTrptk9+LfI4dyCTlE0VJU6jXuBqvoXwwuY+sifNwicBggFmNuexT/NBss3+g&#10;aTNLTgyYf7iDgrnuIx4N0HYYIYpndqyNSBmGzQ8W0XEsXMQmKVj7goF4yS/KeMLKeVvdTXwTUdvD&#10;3rtB3ptATJBjP6tGJxjZM3GK83KCaDm3jQ1dPX21ZWJgQax+47w3Xg8XbpEA2isfZzGCmoLO/EPJ&#10;9bDv5JRVJ16/6t4VwFYErBfYBARe38ZmATcHfJtr7GqhdpiR2YDIDEjNDFh4wzzAfop/bez+C/DW&#10;XQ/nfSNgy0U0hFSORSswkhv3mikuSJpwz8Yd1TAjoyfJd2WFntDIcZ+9Go/geiT7lr7BT/mNlsy7&#10;P6BMZaIkrp+/hJw4yMvcjpYi7wu+9wCgQ2xloGA76malWXekYaNnBJnQe88wRZdzbWlSgvc6q/x5&#10;RR5hscTJVD/L7Jab7NY6voAWnbH6bBdv8+XfQk0reDQ7r0txIxQsBC+dDGxXh8W7B9OTyJpLBW1p&#10;jRD2Sg71gjwGn612kEXaW7FQrKvs+vWb2CA+A9qoIn8j2MXRbrGzDevb6J/78fqoIs3ACXu9iKhU&#10;fjfUaBdqdEWk+bu1OdL09p1/kNmQO8F+UtILz1k3Rl4n7tQj/ksOMatBcfeFOPhC1HwFUkEFs6kD&#10;bYjwtoJvgUFjYXKtY40u4wHpAl/nGk2lJy4PUtBfksTJZRMpR7zSrXfabt0v3nef0tsu+Fz/O4aV&#10;aTIsPmWVd89qQKOzdrbTQ2hCOju4No+peiTpVxSrOOThVlQ5kdvCgSA6QvbHPjHcfgZ16RlfoWqq&#10;jm50HGUzt/8dlsfUfna0B4eWJr565wSqJ+1ztDQyiTI1td6FNYNmMYZXkqx8jyut3wDDaMPFOpeU&#10;D+4Lhg+rmh5HjVe6Hky1V7vjljsjDkvEkSyIN65xz01rkERB3c3b1akqYjdrKlDhs4LyoYOnUct6&#10;N/BrDFdss4EGv0paWCwxRfOo/ZAxtRnj25f6ch1qHa2mpe3cnewoJ39Sh+xNAm4/fBEkK/mkFe7V&#10;UqSbRDRai1IDs6VobttI4Z2aEtqsyNMgaJHp19NUnVQ2SVXgpieeEhx6GoM/DSBhd+epW/sTbm7e&#10;njriIG2Z468n+QWpcq8bO3jWDS81XlDjVpugzayWNN7RDtibiS1+dW+7Qgwhpgq7iS0n9OsmZoi/&#10;oezA+uSuiImGz1c1e3svN7dUCaWSE4wFUegcQkihXHEbRBZ1TDmo6wQDMRWGUvhT5RPtqW8u/UCi&#10;DMCAw0y3gTF8rG2pxqtFnRdhqIuvPXlKQTWLQ1p1ifCwFKbdvro2S1jXUHkHRhakq+ZKNQNkJI9i&#10;Vi/3wkLbIOowaCOIm0I+sR8+CaRz7Nijbl2xVztHLdfEeRliOxE3v/eg0VnD9k7FfeFXSAV19xaq&#10;IT834B5id62Z6DnFOGHDdlNTM4eW6a7Ed6gLRBlRz5zvwlXyfPayQ86oyzfZsgKUiXIU7bmWqDc1&#10;S7kXjivWUINs/2LBmJadG7eS3cdx1L2uXEO4B8IxjQW136G84+E5bbmWZ0xrcD/BvKbmjY8PGs0Q&#10;7IvBpvGzMKl54Ggx0WbZ2M0aguXfqngu7SifaoviEPzR/MSKhy5ybx+DSi7/6PmVKc1wxvGHvBAH&#10;RwR4wGvXRPY4XfbHeCBKiK9IiHaCciCkMXjHqC6WKdXgz1WGFNrDrY/7wgnjRPGy/f01s8GSowN5&#10;/BLZH2zJncL2DTeTmqzPB0TElMY0L36t5rZlxcdtK6wOUBGk6VPZPlkvZE5+3w/YHdeeLvLZ6/h3&#10;yo9vTZRz3vdK/mU5TXhs0Qtw0KuUfGpNFYs3DPeiO3p1eNiwRgaxYaF0x2gB0tvsGZNdmUSzjxxo&#10;ur7JxgQyOer75wXxxGtEZEsIj8wnhw+YJrfnrABI3XYeTkMZ1YfX8tu52KBXhAzt8v1qmhaJfr/d&#10;grFByBxuNFaBwcgGtapMP2Elh0ZgCrxrVfwwxaDiexjs4GjpIfId38Dr++3AVZkrAR0VoXP7s8hY&#10;f4dDpgTPTrVg2dELFY7/BZkgZt+cxd+sWXOvbH0V5veL/3wlddMe1lR4GSMuAGf4Vz7DBb94QoIK&#10;R0aW4fiNPQokLA98yglwGkUXSjLtR4PhE36YD9D0nwhbMF7GN266IAynSsniw+LMg8VZ6YW5GQX5&#10;h/KLcnSAG+gwAF52KRTdWzzbYga7fBq5mOth5PiIAJyKK4BTBQYC8OGTcubnFz322BNY4+PHT2Jo&#10;CKZ0jpaX4YDMLi401PNmuDLTBDKRy8aXnUaLWU5W9veQv5IzdacI4V1MsCgyI6P4wIHcAwe4aVCQ&#10;mrprxYro1avXi6xdG7tkyZrhw0e/997HPBPH4+1HMML9QRlO8aWHYyHYxXBF6gsDTIwzQDyK0j9d&#10;w+fDGZjZp88Lxx573KWXtpg06ScWFjI7sEYuKGd0gGOn6Ra4mH9AoDJ9KQJw+woTx5jIMhynsRcR&#10;yJeH4RaAbw7FhQKQVYvgKRIhwalTDIb/8P18WlzFE6DtEDvGt4s1bq5UwRqHvXTIA/tYt1Z86GBh&#10;TkaBYYrnHLb9MFYF4PQ3OrYypyGzLBHEWnCT0hvEEbTASwCOR0gscBbAl64Qo4QwqqjI/9xzLzIo&#10;Ro4cxxih5DpHy8twRqBdyEAVwhLQ8/bMcM0HbljgtMLvBXBUisZQKY+WXHZZqwsuaNSwYePGjZvW&#10;rXs6RqPj39VXX83uClWd4fj9DHo7rig2Ox5jgWdJ9OYNieEolhX4+fm+//3v25NPrlW37hnfDB6S&#10;dchYIYB9wu1LLwwHSuqemp0nihhYxS7MDGQPhxpPLuBap1CgMIe5lEfmAoEYVRCIyaxk+TTcxeY9&#10;TS8A55hyMlwmTaVw+6RpKZ7lq2oOXS0uDLdoQFXWsMZLl6koUxaGp+8vzjxgLDVhlXhBDrf5StGR&#10;U2K5QSa5tBRzGv6zXjFoN5NljeK64dPonB4MDPdjmDIkQeUL0qnJ0PD5/DExcQ0anN+2bfudO/fn&#10;5Rl8FT8Ao6xcDHccpSA9ogwXH7h5N5kFkJEEOMV3L6yuSRWGxjExGy+77ApHYuuR4P388xu2a9eO&#10;bWeqLsPpQnQtsTroaQ5iWxWgvEz26d0eI9hHP6tWrWOnERT45JPPpKRs5x4r80LJMAnGcHiiA9yR&#10;JwoalcBwBXCxHl0+QVNkGQ7GPUp5GB4pgFuuSijSFNMO/378fLKw/KpjnCZWjnHBuHqgiT6zb0/x&#10;QcMUL2Kld86hovycUoDnagAv7dVwWOht9CLzyQLRjP2TKca4JCxdde+J+cEIbwG44oweEIzHxSWe&#10;dlrda69tl55uPL3MwGE0lYvhWNF2CYpF3VDzYIfrAI+sBS4lhTa6rlzCqJHy8jd06KhTTqnDLkxj&#10;x/4wffovU6fOmTx51rx5S9esiVW+lJUrY6Ki4jMycmNjN1Xpe5rUGge4ftlov8w0jB/zMtDw45mX&#10;gTSyd8GphV3x7rvvs8lM/foNRowYU1Rk+NiwjgwDSUwdV4Z7AThGYKUxHMsZ+CjgkG8gge2RYjhM&#10;8y5CP2EUXHK3Eu2/CsA5ncki1JuYNASXEqriMp+iMRESnDzJ8KWMGzef9FU8AY5ElFbleoTc09Ry&#10;StMaF8Du3V1smOK4UzKMdYO5OSW2H0OYKzu8c/RqvC4Gvc2uhSWPHuSawmUGpEgGxs1dDuREu3JC&#10;iikZO6VufIZbIATxE+Ni4cJl9etf0KHD9b/8shgWYedQozDtcE6zC8lFlOEawAt/d4CbDvC8Z57p&#10;g1fq739/fP9+A+hEiqjtFMTJA5QI8Llx4/aqy3ABuFxpqqeJ7V3UMCS0++ku/dDeP9HS3r2Hvvxy&#10;8KmnnvbYY09t22bc/IX/4qX0wnDhiZcr+sphOLTRAR7I9UG8Kg/Hc1YgX43gy8Iui18itK+lFmx4&#10;DFcAR+dhAFymMzVzWSpOgpMmmgwfO5/0dZ1wpKMqmLmgLgdD1xLA7jSmfihtbBSTYTygiklAT4NY&#10;xnW3ubcJXkFlewu9VXUCTYWUjWNKMB7MurYPE3uMMXBsqyLtY0SPKSjgQmD3E08Yz1Y/88xzK1as&#10;Bez8lWCn7Ppw+BnabUIUFFGGC8ALjUdiI+NCkUZUZaRxYYWun0BhDuNv/fp49sPk7vAXX3zJV9IJ&#10;CitUUlXWFg4fPt5Xeq9ETGi0AUhLvCimq/C3wP22jCkeeAkiGtOFCX///szbb+/Jc3lz5hibbqFV&#10;uT1acgu19DaTvf9LDDxhTDGyvBiEipmYcxZ06KwoT1g4oxgOqAOJKgwHUx6XTB3BFRq0U8sutLYx&#10;HDV6F4indA7uQi2Je8VdGI6K7KqQKVJhXABL38Dk4OKRDkxnZvWgwEkATtcybl/+ZlRZr4vMR47t&#10;RR3JogzDxea3jQiPatzF6dpKQrmA1YdGoDCFxzLcty/r+edfhEWQ/Pbbu69YsRJLkj8WAOThNcox&#10;/P8sxTFXVBp7xVgkINgtDBcQ2D/FVcroZbhyiswfts9SgBsbGkTEAieHHHMhCjmrawV76SwxcIyD&#10;+cN/whLNpk0vXLkyiq8cFgj4enzVYjj1onFEpILhMZxuFlTotGREo7CZFRsSLly4qrjIOIt441xz&#10;lzy1TsAjwIPCRNGj0hhOjoFEOROCziZ2cAWtaZADNIYDsVBFZkwmzTAATsFUKzhOXiExXHRrYLy0&#10;RiV2sunrwFVimOKl9/7KAFz8J9pkJACX4tmbjHgvDPeuSVBvYXjQIaMOkLGDQZ6ctPnVV1/HrwvJ&#10;27fvMGPGzCLTJi/EGs8qLMw2VlQaj7SXFdAaiLolU53wUbHAHhAvPAAHqTZ0S4wAnJuY7OISKYDb&#10;GW4vmiUGjjG75eUV4jnBf9Kr13179mSgOqZIHdQu4SrE8BEjxsNwGgdBD+ExXDzYXj65yKVFHn/8&#10;2WOOOXbChJm49bCa9BODAlzGi7LAGWVBRdGj0hhenluZyjKvUIZjuIYqXi55XNpCtUI5Ga50S4Jg&#10;XBgrThVqxJ1HLG16FHaIsVyKB9XNVSiGC8UV4CpZFVCmvrsdDpY9apKua2V42c6vDwTHMIOF6Qm8&#10;+HzcWdg6YMBnZ599NiS/6qprvv12WG6O+WhKgd+ymSFEhedeGS4scPwE8t4AfngtULmXgstcYbHD&#10;HUunR8K0+PhE8Z98+eU30BuluRDb/lMVYvjIkQbD1QwcDsODboKnHYAyv/pqGL3u4/5fFBWW3DMt&#10;81SF6455Ml5CAjhUUfSoBIYDqKAS1AIXjFccwyFeGKJMVhdQu/ykWiE8htu1CmwF42RK2YS03KMs&#10;8TabD+OIEesIcHU1oRdMcklOOpyyux2ud0h3lcJ5C8PLdHttjLjHw3YwTr14/I2/7dv3DBjwOa8B&#10;Yky1atVq4MBBe/fsNX5gZ/H8YrwZshGWV4YDAheBa0gAI1xZ4OQYQQvcznCXAvITx/M3efKPf/pT&#10;PZ40Wb7c2KwA69ROafeYPwjD8ZNj8+CB9CS/GV67uXNX8DqhHj3u5n4TXdF6eulqAUcvitUC9+yS&#10;VYO0QhlO4h5FWdrugQpiuOAujE8FPRdQu/ykWiE8htt1C2kF45IpxYOiO7YZi23AOF0LGGK4Gld2&#10;5lpunbdpdB7tnSAkJaUiFwL67ODCcBKkTyqLIpBKhe0WhnsaMk4ji5uhholuPtGJZwDU8HfoUO7g&#10;rwe3anklJG/QoMGgQV8mxCcU8oYL9Vfk8+cH3uOVVDCw3SUwveGmBvCI3cQUeusMdy8gv/KXn1/w&#10;zjv/Mf0n9+zdm1HkbWNtO8+rEMNHjQrfDpeRYnDYg9D3MLxffPENutnYMT/K6xvsJzrSm0gZLwwE&#10;RgSDJSSeKHowQj3awO50tf8qvLVzxh7jvQDVDFd6dlQvsLUbzCWoVBg3n2ugozr2H7wl0jcUwENi&#10;OAAnOxgeiN4S78xwD0PGPjqIkQUthjVuOouAj2D84IHMCT9M4p2kjK/zG5z/+ONPjB83PikxycfL&#10;jNSfz2fcGdXhKGGS8CL2E0tj5M0apbuKRWA7lNKESwqbY97TdCkjB8jf7NmzzzzzLJ6+XLx4GTFY&#10;4N594DrJyauqrEv57rvwGc7dGe/Cpd//vhpFB3vppb6E6Y0O59pu9wvS1QCU8RISwDHSKoHhijYR&#10;DESe4anB7x2grgoS1QoCTIuiwF2gtYWWI+WrKEcwjtmsfNdlgGmS3CPASVClGdQO1zskOW4p3SHT&#10;rjrqpRdJ1qU49HzPQ2l36bpEWQZQ6vP38QoJ/nJzCyZNmnLrrbcx0Pjj5U2tWrZ6+OGHP3jv/e/H&#10;juPdkwK6kk9uRwnSc7ztUmcBq/nVtMDVjrLs6wvAy/s0vT2fQAWk+PLn8/nXrl331FNPs2inR487&#10;tm3bQby6wafD2WO4yjO8dJsUrka56GMUBDKP7fF0b7vweMWKFfG8SqZLl26EsSXsx7jEKIPHGC+e&#10;XSgyoMTWUhfLjkA4MiNBisXUtCOiqsRYLF6qZtF5qAzndBfk0k+U70LvPOQiGmNCMeaUUheKlMcl&#10;QYwHlSAd1TFNx7awMNylk1t+so8siZGLXwamOMbFyOQ2Frzipl5OqTm6dm3UF18MvPvue1q3an3W&#10;WWcJ0mvUqHFdhw7/fOGF8WPHrli6dCevR7L/AfaiosOvubXztEyMsZ2s2pgdN3iZHyN0Q9OeJk/l&#10;yF9BQdGaNdGDBn3Vrl1b6njiiTX69v23z2fUAG38QRg+2rTD1U74bC9PxZmq6Bv4q3EnwlvvDN/p&#10;tGKNzrY5dT9vUmtQv2Fc7E4WDDAEQhJ1xfoHAbiCie4rcESEY6QAUzAV6qcYtI7Jhh0ZFOAAOSSG&#10;b9zgF3FUFJ1EyCndRvmrKb/SDJY2IlcEAnD3SUExXPqtpMxMoSaFQMqxMNxjt4fnYTCcO3r4hDEg&#10;gd7hv2L//r37lyxaPGjgwNu73c46lpNqnCRIr3vaadddd12fZ58dMnjwj5Mn8675jXFx29PSDuzZ&#10;wzuLjWdB7X9EFmhvjC7g7W/F5k1MscAd/DR2AocaY+6sW/K6Ir/pGSrIL4qLi//44wG8a1Lqct55&#10;9R977B9xcRspMunLGhVQFraQyIYNVWP/8DHfjaPW7CzBG/qMF5pk+oz5y1wGX4Lx0kVZgTqViqd/&#10;0rctQm/cv6/w/t7/h6qnTVuIEW45wMtXGYZhAJxxWhUtcPHKUnLKHypUOV4AFd5nqNkFYpeKl/JQ&#10;l2TzmSYFTJipS0gM3xDHK/D8fOrgFXUxZ5GjYJw0EdVt+EnXiQXgelIcJulQC0lKGK76qj4vqJo6&#10;BnSGq9ODBsrJ8Bxz+TZvu2CRdnFekV9ziR/Yu29Tcsqv8xe8+uqr7du3P+2004SB6rPOKaecfdZZ&#10;TRo37tC+/YMPPviffv1GjRixdNGi2JiY6HXrdm3fXpCbm5eVheRmZedkZefJgkY77csd4/MZ00Vh&#10;gZ+XJqu/zalb3vn3O5e1uIylEZSZKemf/3yRi44DBzLkGOrOLCZrV4Tk4X3ipdm4sSoxnB3eDIzz&#10;XqpDPqpv7CxhYtwwxb0xnF5Hz6RvW4S3p3304Zdo++OPv2JqsPzq5atYO2okOo4Ue6RChwxVRmhV&#10;ER3gkMReNZcYas0pBjBDF+EbKbikH+pPqjx2YFqawzvDBeCx690wrpdTykDtdJ04lkdZ9Y4M1/uq&#10;FwtcyiAM188NGmYcRZDhGMlKinLhuV9MWSHejq1bly5eNHrEiIH//e9bb7zx0r/+9cADD1x//fXN&#10;mzU7vW5dBXYV4PWOTZs0adyokUijho2aNW3WrVu3e++9F7+NXXhj79NPP/PWW2+/8cabjvLaa6/3&#10;7//J8OEjhw4dPmTIsPHjJ0RFrY+Ojl23LjoxMYWJIjc7LzcnNzEh8Yv/ftH99u41a9akMA0bNmLf&#10;7MmTp+zZs18qwhM9Yt7rDBeSh/fJ9BEfXzUYPu67sSghL6sgN6vIeL1glo+rKME4t0s8MpwuhxFO&#10;56RvK6H3cvrPM5fVqlXrttt64VHhGPWr9wDphAFwQZnjULXQ44j6Wn6Awx9qHYZEnOHeAU4TeGE4&#10;/hMFcF5UKxgnktMVfgG1EJgOoIRIi0LQs/2KQCViZ7ilu1JafZpwCXOk5Vz3rwwihkkEGa7eeq8H&#10;oDpObF9egbPDxOcryMnB5MbwnjFt2vChQ5/r06f3ffc99NBDt95yc9trr23fFvezKe06XHtt2yZN&#10;mrIXt6M0btykdu1T1BQQUoDnuDm9adOmzZo25eYs57JsstddvaZP/yk9PVPQXVRk9d7klL4eAo6V&#10;R5gUEhKqCsPHoI387IK87CLjLbHZxj751J0LEI8MVxY4nZMeKwJ18aInxB/kfWotW169NS2Hw+Sy&#10;VB3jMRAGwBmDMmwdh+oRBW1VGAUQRSEXMth/UtamTFtUPCThrMgy3FIeOzBVxSVAZ3Bfl2IBeEy0&#10;X2EcsJOIUqAF144KcSyPSsHOcEtftes/UIzlRPevjKCIMly98r5MAJgLw7kd6Xd8AD8vz/BiOPrD&#10;gQUeaU18Pm6kFpjOFXGxlPlkncyWLdswqqOjsa4dJCYmds6ceVjgQ4cOHzFi1Gef/RcHzv33P/DQ&#10;Qw9j3jdt0hSvTpPGTXr26Dlzxk+HMku28maVcqCXAeUEW4UI37wIs0NiYlViOK87YaflvBz26vSh&#10;BO8MFwtcvCj0T3irhJuhgwaNY/Z84/X+7D6k4kMNbN7s1eZhHIVk+wk9jpBPAAJtFMCpSCAsOMZz&#10;vJq5SCokgfaRZbgCuMykFCaokuk87gwH1PjAsb1BNwCPjjI+CYtjXLfG7ZOXXRuO5eEwpQpseGkC&#10;x+7q2AT2SMdzA0WigcgynFuBdmHpSHCG6zcdhec+81ai2L6R/iRtnlFiFmAu2LcvHUcK7pSYmPVL&#10;Fi8dPmz4sG+HDv926PKlS31Q1fwrzJN6WS1w5UvJ8bZS0v0wZrCkpKrB8PGjDTucXSJp2ZInZENh&#10;uNzHFC+KPPtGT6bzY4QvW5bCWs1OHW/7bVcxndPewysihqEHysQSYzw6DtUjMFLoER7ALcAMtdY6&#10;uFCdgKs8TWMpD+l7Ubg7wwG4MFwBPGqdgXGLKe4lI5djdFUohpdHFd7PBezlZzjXznhBMTJzAm5J&#10;5WeM5we1w3WGa2F5GNNkBU/TsxAlMuvAZZbA8EfwYAT8y2cnW3mznrEnfCA7XCuvM+Q9HuDz+ZOT&#10;/7gMp+uyOvG1V9/HCB89eiY+mfKTweNwsDCcUWkXx1GMIVcJ4pg1kUIPneFozKNIlTlXnAaBsggU&#10;r4NLGO4x30BtqpeHxAPla4kPleEY4YjuErckGMZXXRXCcEdV2Lui42EhRdoZzhWuXVgDVmZ9OG+z&#10;LX2hbXrpEnGF8Rwnc9R4KYa5S62xL1ZOXqBdasG1XYrMpeCHjb2KWv7ts10sMFsYC9GrGW6f4Li3&#10;WxF2OM9g/rogvmbNWtdc0yFtS26lGeEMLp3hYo3rn9iojlQRG4+r8goVud53ZIvQQxgOSEOVsAFO&#10;YXRwec9XEGenWXgApxheGC6OFGxvEQE4beeo0jAig6rCsdawWmrtXXv6kZyLGnWGO648VDc6dYbz&#10;qKbxtKa8RcvcpJGlX1jjbEaU5XRHj2c5WbfA6oW8rML8rILC7ALubHoXvOgVD3CM52qG21EdMKYi&#10;GE6Xzkz3v/KKYYSPGT2HDkaMfbBXUIxiCFiziyPDBeAAoUKF2cELw+1l9hIjFrjj9BQUZQpcXjKS&#10;Y0CQI81E+eEVxgvD0aHeRnyNIMBRVFBVuNTau/b0I9GkjA6d4Xgm7WJnuLGdV6nIc/fyzCZPtYBx&#10;xwV1sJ31w6wiZi0xO40XZB9edqjWH7oEKgXg1QwPiGvHHyqC4VwARq/beX6Dxpe1aL1lcwG9sYJw&#10;7ZisYES3c1SYsWNnOFwVMijrriICkMcLw/VLBu9hqVR4ANfB5T1HR4aL5h2VHHQe4QCPDEeNSgC4&#10;y7ToJVPLMYrhjqqganaGS60djw8aSYJ2hnPRahcGURmGW15Qbm7PCMbVlumCcUhuF57jy8o03hZt&#10;WOPZ7DEYgpTcL6soF4pyX1fb4Y60do6sCIbTkZ544iWM8MFfT8AIdyRtxUUyphyFwWLHCwSAAwAW&#10;bot/tSI+Sdwjw6FxGBI2vYVgAi7v+YImC8OVMwEN8ytJWdjo5asXhtNYukQW4BTSRRXCWwvDqbj0&#10;K6m1dx1yJKfYGY4S7ALSrQy37XkomxmWOFV47YXpG3d8zDwzg2exjbdFG06V7DJrDs3bnW4xkbqJ&#10;GeyuYjXDnXHtGBtxhm/fzs3czAsuaHLZZa23bS2sZCOcqYFhZRcxliwMtwCcRQ4VJB4ZDkDCEy+E&#10;dDkmpEyBj4VmEQE4xXNnOI1lEZcahf1TIFXYa01PU50KGgc6MVC8I8Nxp9gFtdgZjkvcIiV70sq+&#10;4uxJa2IcktslI92XmenjcWye5uNhEJzP9vWHgWKCsVcZ0uUMVDPckdbOkSEw3HFvzLIbuNEDWYLy&#10;6ivvYYT37z8Eg7zi7O2QUlbDjbHDsGKMC8DFi4LtDb1Zq+Yga/1RHsXpdJkUdIZbQOTyNWwQuZzo&#10;kl3Qn0gW1Ql8lB0eKYCTuDvDXSoV9Cd71YKeoh8gtdZnLu+1dsiap0pL1ajb4Y79WXeSK1+K2p5I&#10;D8iNTrbF2Gu+4sdwjDtK6TtG8ZZnmW/FzHFau1LOyHKj3pnh+u6IlXBF4Dvq1hZa5n35iuubriUP&#10;+IgTb+eOous6dGY7mhkzVnF959gzIxJpt1gCxZBd2Axft9bvURz4by5gBuNHCMPtPAkpBqwFYjgs&#10;EmeCzI86AL2HQ2U4ednFMTt7NR0PCxQptbYznBhEWQWOpztk7cRw+5WjxJSH4WDcLtjn6o5nFWK4&#10;LCyE4bxazryvGpl16e5zzVHGcGjMxZpFwLiF4fv3+seNncvLjh9+6GlMAnpgRHBtTcR8GoIhH1RU&#10;AcJj+Lo1/rWrPcgag/NeGK77ct3DjH1HJpQn0j1H91+lPEIzcC12OFpFFMDLUzbODYnhUhL4qQuR&#10;ljJQbHu9QtWtheFSazQQdNqyZ02MkXtZO1wStHzCcLp9mAw3VxviG7cISLcw3Msj56EekxP48SJ3&#10;Zmq/HrbDi823OastyivrpqrhCzp6GL7fWIAKkMu8p5Udxc0XX1oYfnC/v3v3e3Gk/DR9hblneIUw&#10;nI5tv3HvGAMWhP8MELn3pKwmGd0uvhQAvma1f82qYALk15j+Fg++FLWgImggVM5Y2GX/Cj2CZhro&#10;gBLylLXD0aeoNCjK7IVxjPHOcDWVkLUS1bJ64o61DlW3OsOl1pa+pOeowuRi16cjw1WaeiBshjPu&#10;HEQ5WMra4VlOa8jLGZkTUYarteuseIzgk6HafBHQdX8UMDwj058ub4IwMa46RslbIWwM54Apk5fU&#10;qHHyrbfetX1bHlAVfkb2U2xvbpU6PgehIgXpYTMcu3rtav/qVf5VK91k9UqD8+4Mx9mOL8W7MPBL&#10;RnrkNsslQZKNDaUYqsB6eaCZYqYKAE8FrvIEPDJcyiCeDYGeuhDgJ70AJbU2Fx1JdYKuDtJPV2Fh&#10;uKqvBBynDHWKAFzWOzlostQOt6QpX6kOJkc4DGfBocXWMr9igGGG8fJN3Q7PdFp2WM5I9XyoF0K6&#10;HlNih5dd98jz9ZX0kiAp21HAcBoU1xkXX9wc4e6kXJeV2OROdjjAf+ThpzDCJ0z4lYMji25JjWEO&#10;nAXg+OEDCSQvD8MNgGOEA/AV/pWBhV+BvBeGg3GPwnjXmamYUJ6AjjKPxVCHWcojNANfuljIGXZR&#10;vTBc4RR6K+eDI8MVRVVdCABV1BueHa5X2R3gKBwhL7QnuQvGD7esyXBLgvIVjJeH4bw20SKy5tDC&#10;cMc1h+WMlJuk7lu1uHJbt4cNhtukMnzgegmrOsN5JpdGMTBe+kIf4/6I8quUZThQxTeelJh+wQVN&#10;21zZbtvWooowwnntrA5w3DiOIvdYw2a4boGvXO5fsSygeGS49/WKCjIQIFTOOJKTRHSAey+JHEl5&#10;7AyHohZxzDqMyKAMF4CDOAG43PWD5HaGl6l16Q6HSr2h6tZSX/kaqIJ61uSIJkWNuiYdE5TalYfh&#10;sszA8mlneLrTgsNyRsL/CDLccWWjTtfKCVdthuca+55llWJc2les8UB2OKj/ctAYjPAXX/x3RRjh&#10;4gNXFjj01hdWqbDFPy/3NBnsHv3hAnAscJwkWOAAfPlSZwHvXhjueKPTMZLBzjAXQxEOhMoZO1Ls&#10;AHfMN1Ckgs9h6zFyvh17aYlxZ7ggTgc4l2ZiilsYjvY2lG5RSy2kggLS8Oxwx9I6RqJz1IXQlORo&#10;z5qyOZ5IZDkZroaAHti9y3gZrsWXYlxZR1TgQ2QZXjmIDprLH4rhmL50lVtu7nHcccdNm7acMOMr&#10;smJnuIsRDuoBggvAGTI64hhuMtjDYzh3Px0lEB7t8QLMCALcUkGQomhmz90xRoqkW49ozC6BiGSJ&#10;d7Q8Lce4MFzxTSxw1bW8MFwqQhNXNMBF5zrDlQ5Vy1qqrH9VdWRKol6B/OGO3V7nth62Mlw2OQz6&#10;aS5f8c75o4bhbGarXwLwnouU5C28/W0vs+AR/Of8jE+IdjjdZnNqbvPml5x++p/Wrd1BN1OjLFIB&#10;C8MDecKJB+A4UgCCvDlCWeBcpeJyVKMmggzHee4ojmy0RzLSETHCI2KBSx31Cpaf4YZxaxOyUPp0&#10;DwigLB5gyymBGK7DDYYL3KRfBWU46BaJuHothZevKERnuJ418e7q0qsZiOGO3Z7hpnNbD1sYzm1N&#10;T/LHZXgZPzwM32QyfM8fgOGsSFm+LLFGjZN69LyP6m5JrViGq8Un9sBhgKcagz0QwBlxOuIYa1AU&#10;uoZnhxtLEG2CZW7HtWMMuVcEYfQKlpPhwiXLp/fpRtFJ1l3Ipz6fCgADMZwjxUtsATgYD8pwKi6C&#10;Jey9wI589hKpM1zlK3pzBziJKy0FssPtvZ0YqO6R4XhBPQq3vbwb4RyZflT4UrDAuYuqr4SB4anJ&#10;m7HD/wgM5z1rX305Fmf4gAHf4jYXGymyn8oOh9IuIhY4B7sDnCGjIy58hq80POd2AekeGa4AHtRO&#10;88IQ/Ri9guVhOPRzFI9IFDTBJV0s10RSbEeGuwA8KMNVsT1SVNdeeGHFcD3rkBQls5WjHe7Y7T0y&#10;HMvKk2jbrXjH+FHAcAF4ofl6I7X1Lgzf/MdgOPfB9+z2dex4ywknnDjr5wD+IAHftSxtiiy9JTUG&#10;uEdxBDgksYxKHXHhMdxx2aG60RmU4dHrSlYsMN6BDCPdUsJyftUrGDbD0YxdSE0KTBbuhUTtyoTG&#10;ihYB5h4ZrgAu9ra9XwW0w8s+0OSRou518fKrYrjMGh61JCm72OGOPV/WaAVluGWpoctXbmPx6Ae2&#10;+h/NDjcBbmzAaz5PlG++q8j4NBm+6Y9gh9Piq1dtrlmz1hVXXJW2JQdrwT7WyhkDlr0LeTG0wYVi&#10;hR3gjBodcWEwfAXLDp3EO8PJFBhWEMAtFQyP4eKot3xSbFVmd4YrAtMWYlha2sVCRYsdrvgv5zp2&#10;IX5CLA0NsS3iXk5LMcrzVTqVnrv3rAMx3LHnoysvDDcepvYm9m0P/yB2eKkFXgjAeaJff/0cDN+S&#10;nGIyfO8RfEvTX/57mrwZZPDX43Gk/Kff5xkH/ampkWe44/gNFIkXJSjALYgLg+HLbWsOjZXk2oJD&#10;FzscKuoA9z7MQ8KL8ARTEOSGwXBH170qeVALUxFYAZz28s5wzEtlwOs3MS2N7sjwkLR05BzsyHBL&#10;feUrVPfIcP3+pnv4j8lwHvzk+X320eI1nQJw/UEjNkxJS07ucfvte7g+OYL/ys9wngZ65eX/sFHh&#10;7FnR+NxkNYhj34tsJEPbUQTgGIEMCpcRqiOuMhmuMAhaK/QaX6+gMJys7eLI6kCRqvDuDEfzQRku&#10;x+ifGJaTJ62uXfvU8ePmc58O65qmdAE4KKNHcYCasvXU9LBLNzhyfqLA6sqFucmxb4s27AxHXXZx&#10;h7blVwvDDzjteegY6XhPM8e2n23QxdiROsCyPhAzO5Dk5/rwn+D9VhZ4GYBToD8Cw3caN0rwnzRt&#10;euG55zaI37h/F6sKzZEVWVzbUxMDzP6pD2f34akjrvIYrlngFQpw6q5XEIZTR0cJhGvH+EgxHFjZ&#10;BS/clMkGw78fPx/CBAU4tqjCOD1BeVQsKcNG955whPxqYbi9bxPjyHCuWewC0i2Udv+qM9yy26HL&#10;V6huZ7jjPoc5EdgIy4pYO/bFMWJ7SN/+2L4REwTgfwyG0ysyM/xTpizAkdLTWFVoPmJf8QynMzPA&#10;HUUN5KADU0dc5TBcAVD8yRQgaCHLc4BeQRjuKBTJkdWBIlUVym+H4yqxCCvlpkwxGP7D9/O5UU4r&#10;2+duiVGGqI5xNX3ryYo1Xh41Vtq5OsMd+7Yjw8NYcOgI88MMd9z20DGSu582hmc5bYQI1e28jXiM&#10;AFxfHOgedrPApXB/BDt8lx9Hynvv/ReG9+37YcZB0y6qYIZjigjDwbWjYIZ5Mb10xFUmwz3eECw/&#10;OvQKkqldxMESCNeO8ZFiuGPDYUxOLWU4SBGb0xHjyhuM+8ViiuspA/MqynC9FirsyPAwFhy6MxzX&#10;r0cxVrCUZThbptgFqkdoI6wgEwHObTGt1eJA90BRbqGDD1yfWqoOw38YOw6Hva+guCjfxyUG0xn1&#10;yPGwXwoDDTv8jjt683TPol838KSPMaAqkuEK4LqtpYc9AhxC6oirBIZDP7GExYItP6KDpqAqSI52&#10;Aem/F8MdjUwiYfiPUw07fMIP8122a1AAxwSFYBaMq8RBXxVluN6fVZjq2BlO3e0S9MEfF4ajdk/C&#10;anMs89LNbNPNZ3wyA2xmWzkM130jasvxYAFjFYrzxJCf7y8ogIrbU1OrxD3NMaNGFeYXZB/Kzs3O&#10;C4nhQDttS1ajRk2vatN2928+xmBaRTJcAZz+bPF5qq9eLHChn0IcNKtohov5SkbuLoigWA7pAKkg&#10;Xne7UIzfi+GAyCK4TeTxE67p5s/beMopp/08c3l+3uEXGWwtfZEHNrkOcPqbYFz3qKjEqyjDVU/W&#10;A5DcznBqbReQHjbDMck8CruU2xlu37pWqF4JDFcWuNydxLr2Js4Ax4TNz87OzcrKz81NSUjo0Z3n&#10;NI/odSkvvvjiWWee1bxZ8yaNm9x5x11ZmXlFhcbUlBPUDjcdKRMnzMGR8sAD/8CRglFUcQzXAa7s&#10;K7lS1j+9U67SGP67ABw9UEFHAem/F8NpRF1AUOom3wvPv921S/fbbr2re/deHdp34kmxdm2v79Gj&#10;12233XXLLXfcdddDy5am7dxu+MY5HkbRzRSmFMaJ51eOkfQheVVkuN6TVRiY2xnOBa9d0ICuHEd7&#10;2zlyl7F3tEeB83aGY4rbpXIYLusDxbmtr+4OGna2wIuKDuzZ0+Wmm5o0btysadMLzj+/Xbt2h/AQ&#10;HcF/ITBcvdNnr/m6kN3+3Bz/P/7xHAwf8s1YnCoyjuxdKyIOFkYll8kyMOnV3lnteKQOcN2l4H2/&#10;lOXe1ocDcIQsxAgnX8fylDPSzupACeoVl6sPKaHHT07xUhfhj5CHVqPtQCuAtQgdxmD4C2937dod&#10;YveA4R2cGQ6r6UUY5DqjWHrhyHDVVegnlCSQKn7HeMVnLwFdjRYF6l/Rj4Xh9tWG3mOcUb/T4Lyd&#10;4Y5PA4F0C8NzbAsOHWN0h3TQsL4+0MeTlUFPCHpAFWQ468OD+lJKrpKYajWM83jm3j15bdpce9JJ&#10;J61auYkFSNt4e4656St9SZcjkOG6LRqjrc2oigwXLFscJoEApTMcGsPkkEQATl6kEygL4j0yXBAE&#10;E3DKIZgEv/yysY6TLyXVfDuwznDorQBOZzP6mGmEC8Dh3pEMcMrmUTwCnLpbGC76Ce8T1Eec4Y4L&#10;Dh0jg1JWHaADHOdJBABuJl3lfCkwPOg9TZlPsbSZW5lzuRnNLWn2uUpK3MNms9dd13Hv3kIe6aXD&#10;GBi33Wc5ohhuh5i+AKPKMXyj6e623LKEsYEAq6oPjcMQj1cTITFcGZPYeNOnrz6l9qmTJjrc06QX&#10;KYbjSxEx3HeBAU5lZa4BmMAwySQn1wUqx82bDO+f0WPx0piGB2GVeHgBUqBIkiBhis01CNeP6KRM&#10;YWxLK40S2oQTXS5kDlekLMPDK7k6K+IMz3JacOgYCdUVot0DLL0IvsDbPQmXX9U9zU2bqsQ9zfGj&#10;x+Ds4WlTdGK/p6kvFjLekiwY3+/nrtO8+StxpLz15od5ef5du4wnxbab23czspRINy7/YhV1gUw/&#10;Z0gGYlTQePimvMGYoPgQqi7DBchwVRdq54Xh+inewyQuIHLXc3gMxyBXDDce+E0tI8JwupMIHUzs&#10;cMhjGA+lXY5f6Yf6TxA1fmP+xg15SEJ8/vJlO2b8FDNz5vqZM2N/nrl+zOiFQ7+dNWzYHGTE8Hn/&#10;++rH99//9oMA0r//iCeffO22W+/udts999372Hv/+frDD4epgznxww+GDflm5vBhcyXBb7+d9f34&#10;ZbNnxUVHpUNyxUZKK1MPkeIhhNWO4hHg6Ar9kKbSQ9gB9KnKabfGQ/Wl6PQIGobqHhluA3iuV/S7&#10;cNv+U1FRWmJiVWe4Za7MNN+SDMYxxYuL/d+N+h6GfzrgGxhO49LiauzInE5HOqIYLtADROJGsAAc&#10;mFctO1yfj8SohsYeGc5hYQg5/i4Mh3UAaoeJa3mvAb4XPHtsdIwTjzDMZwpA6ITJSUVAe33Modmz&#10;Ns76ef2kiSs/7j/yow+Hf/TR8AGfjHquT9/ut/fu2fNB5I47HmzXrnOrVm2vbN0eadPmuksvvfK8&#10;8xoFkgYNmtSqVYc+z9+xxx537rnn16/fWD+Yr1dccW2bKztIgi1btv3rX2/t1evRt/v+d/iwWXPn&#10;xK2POQhsZf2eFBhgMkYUzIG2LpguiGU6c/wqDJcJLuxPBmxkGQ4xPAqE98hweZaHfWKDL/C2Y9l7&#10;TE6OH4azLqUq75di91ahZ8E4HvKCAt+99z7ANikzZixAMcb2aJjiJsYhucD8iGK4sloDAbxqMVwH&#10;OBcUIh4ZzrnhiReAY6KHaodDMLgEh3/+OQp/+MyfluEbFye5fAJqeteWzXlpW/JWrkj9dUHMpIm/&#10;fvbpsP9+PvLddz5/9tk3WNzy0ENP3XYbq1nubtasBbA9++z6Alv3z3p/OpMXeTdo0BipX7/RJZe0&#10;wsa+LYDccstdDz74dJ8+bz/7bN/HH3/l9tt7Y5Org7t1u+eWm+9q0uRi0pEESblOnbp6Af7853Mu&#10;vbTV7d3u/r//6/Ovf/X7uP/QcWPnLV2SvCklf485B4Ff4bZ8imYcoW2JFIYz04UtZB1ZhttXGwaK&#10;gSoeGS4AN70oTrtUeUe0+5EAHPwVFqbFx1dphlMPizBRCsbZWGZr2p765zWoX//8rVszaBpMC8MK&#10;Mj0qcjFLfzhyGB7UAhePSlWxw6kOVjTEZj6SJSUwnLAXhnNu2AKfvYgLw4ESAnDoG9jVdBV6DogG&#10;4Hv2+MaPm1fz5Npv9/148uSFAweOHfDJ0PfeG3jPPY/cdWdvbruAxIYNm/BAmU5FFcaRDrqxii+/&#10;/Oorr2x/zTU3dO9+PwJ1P/xgKG4Q7HB8HSOGz549K9bwpczAnbJ+7Zp9CfEF4mnZEJeblOSTS8gw&#10;PsVuSYgv3LAht9R1U7Bi+c7p06K+/HLiP194p3v3+9q369SixZXnn9/45JNrqpIff/wJDRs17d37&#10;sVEjZ0St28G0xVCCqKIrC6sDfUWl5ZSIM5wLdi8CPTwy3AS4bPTNRlWBn9Bx53PQX6EeAAd2BQVp&#10;GzdWXYY7VpTKCcZ9Pv/8+cvphJjiOFJwrRhj0MS4YY2XOiSPEIYrgIM4WGd3oQjAq4odjgmtAK4W&#10;1VApLwz3QuDyH6MzHDevQBvEgSZwzYomwgkJGatXb/t1QdyoUTNef+2Dbrfd2fzCFnXqnKbIpgK1&#10;a9epVbvOn/50ZsOGTcH4TZ1uveuu+5968qX/fj7qk0+GjRgxY948PNvRK5bvSEwwaKx8yHQ/O4ox&#10;UymPIiHF4/YKtzsNMW+1yAQXqhI4S04xUiu9NUmYwpAjI4JxQfWpOKXavDl/9aq0GTNWDRw4uk+f&#10;17p06daoYbNatWpT5Tqn1v3735+ZPm1JYkI6uuIUTlelragAvnTz3q5ojNLaPeESI7WwrA93XFvo&#10;PRLOe2F4KcAD7BPrCKwwInNKAY61mpeXtmFDFWU46rKJcdOA+sFwFM7ft9+OpMsNHTraV2y+aFVM&#10;KYXxUt+4YJweYjcSQuqQXFoyHBhxYdzTPHIYDn49imKCBSZlAB59+IasheGOuViSqqCvUnKaCfgw&#10;8JnZYULalqK1a7dOnry4f/+vH374idatrz377PNq1TpFgZpAgwa4MlrWrFm7T59XBg0aNXnSogW/&#10;xC5YsGHNmu1IXOy+1NS81E35MhGID7w0cSMvugfMRGQG4ZMKBlJjxOuuMrUEBOlyv1I82xQVAebw&#10;kFoY1yDGq6/yo9Zt/XLQd23bXi86Oeus8x566MmZM5bt2ll8YJ+hRs5iyNjHETEhDSWHg8synLI5&#10;Cq1pZTiP29sl9FcqB2W4CfDi4LtUhQFt/ZQcDeBcHuTkpMXFVTmG42iyC09C4TxRDGeC4u/hh/+P&#10;R+piYuILCgw7nKYsuSLWMc5KldJNLbhSU0JvDLXjHR0M934b0RE+gQDOFYTOcMdcODfi4JIEKSoC&#10;rICDMuRSkop4cP7r/03q0+eNdm07NmlyEXBWxD799HotW159370Pv//+l0OGTJk0cfGihfE7tufM&#10;wh9ep648aw8ugD8itrRhDJjPaZILhrT0B7F4ybqCquYxWbgtrFYWuB4A4JQWcYCnWRfiGRFUE6RT&#10;6/lzY3H1t237V1HXhRde+uQTL86ZvZZL3Yz0Esu8PEPJoRhlGW6/eCFGjHPFcIoa6A3L0MC7Ec6R&#10;Qe3wUoCz13fF+8CzTCOVSYViZWdXNYZzkeIgIN3CcGC+f/+hiy665Iwz/rRt236+ygoBMG5YRzzF&#10;6YRxxqCSPybDY8suAgz0FQLDWwvD+eoCcJ3hjslKmh6J5OUwygO44BIwMQb4diBWNOvnDZ99OvaF&#10;F97t1evhiy66TBH7z38+66/X3/TY3/u8/vpHgwaO+XnGqtj1u7H0mPRl3se0BhF0np9+WhNofbhO&#10;Hhge9kWZl9qFeoxubIvJrX9SVN17o1fEEuYwbBvMXdbbQMu5c9a8+cZ7V7a5VjTZvt0Nb775/tIl&#10;8TypwTFongEVxlCyZGp81RiuBqkesDOcYW4XWpAGjSzDBeBQKOCbGnRDOuxwTlkLHIAzu1Q1hjvu&#10;8QXVdYaLp9/n8y9ZsuqEE07o0uXmvDwfExeXHSULvcA414ZOGFeTe3gdT+wuhgYWTqh2lw7AmEr3&#10;h5MjnmrvYme4Xn7SIcGossvaFcMdc4HqEWE4xQBuyYkGkWhNxv6ihVtYXN2v39f33fu3Cy88DO16&#10;9c6+7LKre/Z84N13/stLeTZuOKAcIAxz6MTpwIp0dLhxjMv6cLJDOF5sWukJ4rgIFbmRPV4BHFY7&#10;il5HqYX7J5oRs3z/XuNJuv37Wa6z8u9/e7pZs4uAeY0aNd5/7/NtWzMZceENJYfcSxmuzHs9QC5l&#10;GB5ob8M9Ja6hiDLcJxsSVvgyQkGbrNgQgFdBhtt3+uLObxmGmzMVdeXv3Xffozv9739DCFNveppg&#10;nOajy5Vg3Fyya6xUsS04DMN4qNIMh7oeBQjbGa4scEnE8Z4skY5ZkGA5GS6OAgY+y0houOjojHlz&#10;4z/5eFi7dp3U4oqTT67NgjrW2vV793+8xyEm+iDgwrQGy1iMnMXXoCgLynBSKE83iCy6JTUFcJlZ&#10;7J9Ba20hKgAXAxtsilMaNWKWM8R4x8q8ucvvvPM+ht4ll1z+88wlWZmGkjnFkkjIX81Zg2ayiyoM&#10;GSl/OC1lF250RtYOVy6U3wfgVYzho0GxfZsvLPMyDDfvaebkGAx/+uln6UgzZswmzDuRwfjhRzgF&#10;4/LYxW5j3ThNTwdA6JP0zPCMh/IMXt2OBXSODMSURSpobSE5ehHKpngrRi+gkMITLxa4Y+EDJU6C&#10;YTOcfKE3CGIUS8Otj8mYOGFZ375f3N3rkQsuaEIH4K9Ro+a3337v4/94+b33vvlpenTs+kO0r3G8&#10;+XgXMJGG84KykBgOPCleRWDZe5oyu3FFgPlNNamjo4RAVJOlOjZl1PCJj8IYaJn+Bb+suu3WHmi+&#10;e/e7V65IxEPOr17U61YMpyUHcjmgF0YYzmWUVUykR5zh+pbgEdwOpcwTneBMt8CxREG3kqrkSzEY&#10;XqZqubwHIs/OcLxNeXnGE5o33tjpvPPq7959oKiojA7SSzdUKbHGMcU1jP8BGS5Tg5dPOGxnuJp9&#10;BOBe0jl8jPbuTo++FOE2OBIOE5g7O37Y0DkffTT0jjseUk/NnH5Gvdat2/HA44QflibE59Ks0rJQ&#10;Ak+XMBC+Edb55saQVMOSdGc4mKI8ypl2hACcOiqAB62g+wGOzASbSmA1YZzhcPvTT7+uW/f0GjVO&#10;fvedATHRO7kVBWzd0w/116DlUQUD6bRdRBle4kLBhhQ3uIVOEftqAbjw66hgOAAvLjXCmQ0Nopdu&#10;SODz+TdtSjvttLpdu94M+EG6RQ0o4IBpihu3PGTRuPkYvlgUuh1OJ7FLoJ7G+GWw6EOYUexRFAmx&#10;ZuGkoykr6AvfDl/mX7Hcv3KFf/VK/5rV/nVrDq/6OwxV09QP9NXOcFXsEoDbfOCBkiJeUvNuhGPW&#10;AklQjJKXLN781ZeTHnnk6ZYtrzn2mGNNc/sYXq/TvHmLRx55dvjwmdFRe2k4DoYbQMzeComhA5x2&#10;d2G4AJyykV2oFri9eBGJoRjhAdze5yUGP4YYvShWcK0gqQfkJ96XERO9lZfY0jrsO/f550O3pmXj&#10;yiARlX6goeQxnnRUkcQfTtZ2oWxVleEY4dzMEx+44Qs2DVAFcAJV1g43AV7iCTcBXmbSg9vffDOU&#10;nvPvf78rxnuoDKej2t1uEkO3CdTBLAxnBHkRRitmoYJhBTF8xTL/yuX+VeUAuKKu8qXgA0fcXSgB&#10;GW6zwNGAmMfqU2KgkHCDZxXZzeOttwbwkONJJ50s3D7jjHo9e9w/4JPhM35au2rFjpTkYgYsw5m2&#10;EJYGagJ+FQs8pGv8QAwnEcv0rWoRNEAHCFTIcsZLHVFFSHWkewfq/NIQQksd2vYwIOUwVn9hfs+b&#10;t/qGG7rQXiwEGjf2ZzCOCMYDDSWP8RaGM7M4SlVleE4wgFdZhpsuFABesoehMr8lUFBgbJNyww03&#10;nnhijdWro2A4mgiJ4VykO4qAPSjDZSzDBy/CKKsEhlsAvjZ0C1xQrOxwuK1ELHCXCwdHjHOtoSxw&#10;C735ik7ADhCgIWJj0ocMmX7nHY/g1hZu16t35qOPPDP02+kzfoqKWrdHRihH0jSCbmFXUP3TUqHC&#10;zZHhJEK+ZEe+UDcotPUDBOAeCxy0RvYDwgF46S1Lx1FAo8BJO7QtMTCcwyQFMP7brqJRoyZdcskV&#10;tGCHDh1/mr4EtzmneGR1oMN0hgcqLSWRHlLFfCk6wO3mt5jiBw6Atp2JiT2P+HexsX/4+NEl/nAN&#10;4IVY4NwXtjDc52ORCXuGn9GuXfv8/MKCgpAZTi91FO8MBw5ehJGrRj3g0pd2uCAxVF+KHeCk4MjV&#10;oJHK+wF+lbh7fhzT1AFOrYVpCt2MfcbsnNnxXw76gV37eFiSgX/cccdfcsmVd9758KCB36+P2cd4&#10;ZGDSTIximTS9KNxyDHwLBIdA8XaGC8BJWZpSZmSd0u5hmC8At5QtIl/DADj6VMa24yjwAnCaRhgu&#10;KUBXzuJ2Z9qW7Jdf7nvG6fXYUPGxx55fsTyFeHIMpO2g8YrhlNku5EsBqiTDMToR5UJRzhOgDc+z&#10;sgyogTafDxt17eLFt3Ttuo+Vdkfwn2J4sXYT0xHg8Jy/hQuX0En69XuPsBA+JDucfmUXOoMXhjNq&#10;PIqM+kpgeIkLZZXhA8cCDxvg0FgYDoF1cZluggJcWeDogRGH6lgT+Oabn1x7bcnT3Lx9+KKLWr7y&#10;0vvz5iZCS2kXXouAwYkCPao60GFBEWE/wMLwcgIc4CuABypkeeIpnr0KLjG6b9k+BIgRHoLooCIM&#10;1xNhBLElb04Wu77sfvTRp9lEiyvlqVOWsSgxbIwLwx09P2omqnoMh89QWgEcaGdmGiBjoYbPB9t3&#10;b9mSsH79r7Nnf/j++7fdcsupdeq0ueqqLE45gv9g+PemHa5WoQQCeF6eUY1XXnkNy23SpGmEQ2U4&#10;LW4XuqIXhjNkPAoDszIYrnzgJsDDuIlpgTC4tovlGPevwF+5UMQCZxjyVo6NGzIHfjH2yivbsek1&#10;bcfmrnf0fGDkyDmrVu5INrfpQ7HiHAZ6Qm+Pqg50mAvKXH7SGY6zl5IgTCiULVQLXAGczhCokOWM&#10;d6mI/ScaQueefRQIDIPSWw5wPJ1IZmp0iHdlyeKNPXrcd+aZ57711ieYmXDYXqSgMZTZUfTJSIpd&#10;Ze5pWgDOy3pycrL27o1bs2bCmDEvv/TStVdffcbpp5fcxT/mmJNPPrnVFVfc1KmTsTHrEfyn7HAY&#10;XpCLC4Un660uFGE1NS4q8t92W7fjjz9+2bLVlczwoF1OHVA5DDe8KHITc5V/LQtRwnWhuGPZ+69i&#10;xsNwWUYI9wQaCxZs6vfuwEsuNpyl7ArYtm3HPs++9fOMGNQlox5I4pFQ0FMMV/qstIBi+MQJ8wkL&#10;wJlWwgA41dfno0qrgmNGkFBxT+xtRwh7BDiHOZ5OpNhCLAbD/J49ayUblTdrfsnSpQnEOBYsjEi9&#10;LmRHppSnajAcgIvLAMPbtL1TYmJmTpr01eefP3j//Ze3aFGrVi3GCH9n1qt36UUX3XTjjS++8MLw&#10;wYN73n77PpZKH8F/JsONd7GZAHfwgQvA+fT5/LGx8TVr1uzQ4fpcgF/g1Q6niR1FeqPFDnec+kPq&#10;bJXD8JWyEKXUixLlmeF2Y5sY76x2PFIHOEzGHouLzfxh/IJu3e7lmppu2bBhs9de/Wj1qp2AnaGH&#10;PgGjcrYI8TgRbKaG7sf22DpB7V46yfRpq1nEOOGH+YQpDxymbEwx3oV6HWkAZ6su8R4LwL2z2vFI&#10;l6FEy5IRwpRhrjPM6tDhpj/XO3vxoo189dhM7odFnOE4MzByYSruDRALaE3g+PAGsMtHJNeHC8PF&#10;i5KTkxQbe8mFF5rM5sr0lAsaNLipY8f3+vVbsXDh/p07fRyGzer37928GYbvYZ30EfwHw8eNHksB&#10;XSxwwTjHfP/9JGr9+edfEFZsD+4Pd3oyVz2/qTOcvmcX905l//WIZrjTE/HlZLhMCjhPUAVDbPHi&#10;Lc891/eccxrQUifWqNGj+/0/Tl0RvzGXJ+VBNDBU6BYwlgF4iD5eu/IDxQBw2sVdQNa0Hw2G//DD&#10;fMIULGyAw3/yItNA5amceCGeAFxZrY5k9hgJwLlCsQiRnC52uGI4FSQmLe0Q7ww6uWatyZMWZKZH&#10;QCGRZbiiN/5mDeCwpSIZXlycHBv753r1eFPI6BEjYlev3p6SksUTSkDb5zM+ATglq1JrC8eOHgeT&#10;A7lQhNV5pjP86af7HHfccTExG0NguPF+FqsYD2+WdjzFcExEu4D0UIfbEctwga1ac6IC5WE452J5&#10;YultiMseNHBC+3adTzrJeEHMVW3afdz/218XbOInNm8HhhZ0A3BlspZY4BVGPGkRZhB3gTk/TjUZ&#10;/v18whQPkYnGy6dUh7ocOQCX/sy2A5GywKG3ZTTpQ0m3w4EtUxhq3JqW1/u+v/MejaFDJ/KMJ/Gh&#10;Dij9+AgyXG4nwksbwCuS4WTm9z/zxBOMkZULFxIueUyRKwEKdKDstrlV5xmfMSbDlV3tGCgqYjfC&#10;g02bNrvggoZ79hzgLq46zM0Od9qgEu+c3vHo3mI82D8ZAkcTw9U9x9iyK8DDZjhkZkzNnJnw1JOv&#10;8Y4buuWZZ57z6KPPjP5uXmpKMYoFni7043ScFQJwjtSHagTDkAR0C1rdPynw1CkGw8ePnw+OXEpu&#10;/0nNR+RFXY4oCzwiAMfSFoAbjz8rKTuULAynEdEDueNIYbUh77AbPHgsdzzDGFOqP0SK4eJCCQDw&#10;CmO4CfClv/zCW4B73313IQgTe1stL7QEqg7DR48er9vVCs56gAMmTpwCJR577HHLwYEYzppKBzEf&#10;wLcwnL5nF5B+NDFcAZx7jkqAOdZ4SAzn5qnY3uB36pT1f/vby3i86ZOtWv3ljdc/iYnaz2BnkMI0&#10;u+Gt0KeIJwCvOOKRMkQlF0obVOgD7HloMHzcfFpflTZoQFngRy3ASzckgd6Hx5RtKNkZLuxlHIHu&#10;f734DguTBg78znSVhzllR4ThwQBeYQyHaH5/73vvrXnSSZvi4oxF4BZoW74eRQzHRYThfd9998Pw&#10;uXMXeGE4fcYuxkZYto7H5Z5dMB6OJobrAN9gvt+BT0geEsOhN+nAQ+A8dUp0t25Gc7ASmAAv+YXb&#10;DAAdIeLeYfk1KPQqzQJXACdHSOsuoGbyJGH4L9RFClnypksuGUwhkjrqk46iihCMr6TjKPwkop+u&#10;LMxIBaQ828x7xxGxwMUHjgsFgBtvWDBHFkPJsMaD2eGqUrjUOPGdf39Kn3n3nc9gVXjWuNQO9TI8&#10;UTgjF5tBlZDRHfQdEBaA64aiFvZVyD1Nv3/uzJlo4IF77zWIRlEs0LZ8PYoYTnUzM/MaN25y4YUX&#10;padnFRUddqSgdrsdbtGEfMXVZGc4HcAudIyjieGYzRjb4Bpoi23MZ0gMh96ci5EZHZU7cOCUv/zl&#10;JvrhCSfU+PvfX/rll2SGFUMVPLoY3jrVhY2kJlarGuaRDcBJ0oe3mN8CcL0MhKUYHEb5oQHCirgZ&#10;M+Kwwyf+sIj14YkJxeoF8fKaeD7Z1yVq3YGfZ8bKW+l/nrl+9s/rZ89eP2c2n9FLlySnbspNTc1P&#10;3cSbNy2STxb0K/obnIE2SshLWASXhGwC+TBQrxAneUmy9h4eQoxY4LtLAW76a2UohcRwGpeqwfyv&#10;vx5z7rnnvfjPt0mE+oZaR1XB8BgONTPNlX14NcrexCyDlAq5p5mfz+Z913focNaZZ25OSDDuXVq8&#10;33ZsHUUMx/BetGg5dzN7936QcF5eGYWHzXCmb7vQvT0ynO7kKHRLzD8AotOjBJvaLtyg1SJRTvuH&#10;sw7cUdQOVzyeyYmBRLIIynBLSeQraUavM1wK1Gjhr9v+9WL/hhcYu5rUrVvvn//sN3dOCjcrqamF&#10;je5fxe2AZoTh5V9JGKgJKLM0ARgnAEDgpy48XhS3Pmv+vPjJk1Z8OmDMa69+ctddD15zzfU8BXzh&#10;hZdfc/UNzZq2OPfchued10iXBg2a1Kt3Fkpw/Dvh+BPq12/Iu5V5IYVFiGzZ8to2bdp1aN+JjHr2&#10;7P3kk//6/PMRAwYMHzt2zq8LYufNi4mL279lSxFIF8jzCfTokPCKalIj92mOY6im2KjUNAIA10zc&#10;EiOcF9eq16yYm4IygmRGIDsmDoqKUAwK41hansr/fvzsk2rU7Ny5R2pqDj72oPXS09HrSHZSR492&#10;uMUCzylZRlgGJqWmeAXY4cXFe7dt47nLXj17AjHDCA8qVeedyEH94dR4yJBhjJo33uhLuFTPJYFQ&#10;Gc5VIf5wy/oo+Sod0gvDpS/RVy0iXVcAYjECwbhyX8SUfaSdr2ATZmLxrl3tX7PKv3qFsRWhi6xa&#10;6V/t4eked4bDdntJJEZOFGN13txNTz/1Ji84ownOOef8Z555Z+WK3VSc16Ip294d3erXyDLc3gpb&#10;zHVEggU+KaSYvoAlKbGA9/ssX77jl/mJM2dEf/nlpH79/tf7vsc6d+7euPHFLmS247r2KacaUruM&#10;sHXAySeXPKZhP8Uew0uIGjZqev75Tdq2veGeex6+887733rz44FfjPlp+oolSxKj1u1KSc7mKVdc&#10;EMBcbHX4TI2kj+lkM8IawJXBH4K97XRByukKj8JwrmSNi1l53SHj6LeS9V0c6YXhtAiHpW7K6tTx&#10;NhQycuQ0quZcHWrkJNLiYfhS0rV14BjhrgAHLBXAcJ8vatWqE0844anHHithODc03SU3N23Dhirx&#10;Xnt3hhcU+AsLfbfe2o1GX7lybUQYzoiwi+VGJ6Nehoy9L6mOxAEWUUOM7mpxxsIx3YMBP5VYGA6c&#10;MbPdxQvADUPatPYD2eGqAHpAGI6pDG/HjV3Ro/vD8pxOq1Zthwz5OWptFmYt8xGnAHBq5NGFIhiP&#10;IMOlFVC4CO0FcGAC0KNx4VhKct7iRcmjRs5+++1Pu3bt2bBhc57+BrxY2jpReey3QYOGl1/W5u67&#10;H+p11//VrlXnqSdf/uyzkSNHzMXPP3Pmel1mzIiZMyd+2bIdhizdsXzZjpUrdrBpALJmzc5VK9Pm&#10;z4+dP2+9RX6ZHztvbsygQeM++2xE374D7rrzAaB94403X3BB00aNmp1yyql6eQhTwlNPrYtJ3/rK&#10;v9xz90OUf+yY2YsXxSclGm8pAoPihyFA3WXCIqDIJtNW+QFuYbi6mwnP0bAOcI8MZyhRWvMaIe+l&#10;f71z3HEnfDpgKC4s+xALFKOGHnoIyQ4HlnhRWIiCyYdY7EDb1wpguN8/4KOPaNzPBwwwGC4FEs9O&#10;oM+8vLSNG48ChlPduLgE9pTu3Llrfn5RYaFV/yHZ4YYTz0nEOAcC0hvpZoEYrvcijrELo4ljjO5q&#10;e22EjvFYbYGfneEg2l0w1zHaobS7uDNcL4OEITOXDxT+2yE/t27dQXjy6CP//H788pjoAn7iANKk&#10;wBz/+zIczeNq4J0yCAuPf9vlW7Mm9btRM95886Nbbrmzdeu251/QmFuugkdAff75ja68si2vLXjl&#10;5Q8+HTByyDfTR4+eP3PGuoW/JiUmZFNlEpk9ayPm9I9Tl5OmwqOFJ1CIWUyEaZpfaW4EhLrDUznA&#10;CTDX0NnwmW/ZnL9mzfa5c6Lh/MQJC0eNnDVo0Jg33ni/W7dezZtdevrp9aT88smbjC6++Iprrrn+&#10;jp69P/n42+XLkuEYcxYY5P3Fu0xvhnsZQgX7YTuce5qlUgLwsqa7FztcNIkCaTs08O67nzGun3rq&#10;Zd7LSYxFz45f9dHnkeHpZS1wDwCvADsc73dR0T29etGOC+fMMRjOdBJUCgrS4uOPDoaPHPkddR85&#10;0tii1jZjhnJP03G1oXmDySvDy16x0ovswlhm+HNtSycUjDPelW+8xDFedoGfheFsQhhUPG5y5c5w&#10;IKwLnhOG0vRpMT17PozCeUD+hRf+M2VKHKTiJwops8bvxXDGPopF4ViAvFR9+/b8ObNX9//oqz7P&#10;vnL33b0vv7y1enkEFw6NGjbv2rX7k0++9HbfzwZ/PWnxoqSU5ByaRvgjNqTCDi1FG1F3WZcybux8&#10;jpQLB/dPLitoWaY2RHjuSB57JHWhh0hXoUaCVkpF8YTwfG5NK14fs3ve3OghQyb/++1Pn3qKaj7Y&#10;pk3b8867QJB+wgkntGjR6uGHH3/vvYE8CLllcwav10EOsmjEdKRTwVChbTm+hOFlr1spJ68atxyp&#10;lIkalRljr7iK4Rimnk8++frKK6/lNUBbNvvQg/o1UCAMhisLHBeKN4BXAMN9Pp6gr1evXrMmTdJh&#10;TUGB8WRRUCksTEtIqOoMp66FhUU4UrCj4uOTystw05snPr3Dn54ZrvoPnQ1rJ5DQh2VscjxdkdHK&#10;6GaMC8ZhgmB8g/miHBCKQasYzg1Kj+JufqtfXRguBZBPSkWZo6P29enzzoknnlTjpJMf/8cb0VGH&#10;KD+lValJoDIZbrDOXNIAMbDctm31RUftmD5tyXPPvdq8+cWCMj5xgJx33vmdOt781pvvjxgxbfny&#10;TZtTC0GNYTqaV/00Gc0hbUFzWEQmWY5RDKcR3ektv4bN8ECMknhVa4pExamF2PBoAFTiJ1+0aOPn&#10;nw3t2rUHPBdPF0o477wGvXr1/nLQ8FUrN27enM5lBTzHSieFsGEuDEeTuhBpAbhkQWnRm0eGS01z&#10;sv1ffTmewr/22gdUU4aMi3LUGCQXspN6qYsFmf4OlD7sqFvg0DvH7SamxTiMtC/F749avZpqPvrQ&#10;Q8YD9RSFAgWVoqK0xMSqznCgvWLFWuyNzp27sDYHpIdthzPp24XmZlzQ9EHtcL3zQG86TyDhVzqY&#10;C8YZ+BBAGeQ6w6Nwj3iRYC4URd1ADCd3JRR1c2rxgE9Gnnmm8UYGHOALFmyGchTM0V1TCQwHYigc&#10;DdM6mKZpW/J/XbCh71sfYXYq7zHQfvTRx7/7buryZRvWx2zfnHqIdsQ+55MmMC6FzAmUpASJgchA&#10;TY80hgcqqqiF9tppzmhAj/uDa1enjhs78/nnXr7ooktpPvk7++xzb7759o/7D1qzOklgzsFCPDt+&#10;3WLAtUXKulDUuSQeBsNpZdqrb99PKPaggWMoqntj6cPQneE6wDF4QwF4Bdjhfv+M6dOp47fffAPT&#10;jNJ4keLitKSkKsHw774zntN0rBPx77zzH+o+2twXy/EYZjMcS5mZxl0CGs6+ytIlBivFO8MZOzL7&#10;C8NV77UE+JXexcGIuqikZ8IKZY0LxsUGBpU4mcUUF+Tqn4rG4QXsvCVryT1+o1E8Sjti+IzWrf+C&#10;kq+//ubvxy+mkHhO9DJYwhQ1vBua5CgLXcgCbKIQC6yEUZhVNApaXbY0+YP3v+zSpYc8yE8JQdO9&#10;9z78v6++m/XzqrQth7DiWKtGI8J5GILCGeOIJVn3rw4MH2c8ay+KcvmkOvwani/FvUgef6X5qDV1&#10;x3vP+xd+21XIdDZxwtx/v/3BNde0O+GEE9EYn+3a/XXQwG+3b0vP49nudMMPHw7MA6Bbdf7wGE5N&#10;aTWWEzz4wBNcUIwZ/TOGVkCMl/VkyjAsMcLNFezcdaUzMN69A5xtmmxiGIqWZ3x4xVjYYiyG9vtf&#10;f+UVmuOXefMIO1iidtuUGJ8vLTm5SjB81CiD4fYLC4jt8/nvuKPXaaedlpKytajI4ZjyAJy2rgSG&#10;6xgHXBaMYwyLO0UwDh51AZ7hoVvO4vT1tpuPUBTyADpG37Rpq7p3v5eu1azZpZ98PJwl04wpuS7Q&#10;i2EJU1SOYQKi8HDMuyjiOQKcIQm6d+7wTZ265JlnXm7Zsk2NEw0KnXJKHZZwvPDCmzhJUpIPZhw0&#10;bj4y0oXb1ELRQ580PWKQwxTDmaAnT5bnNOdTGBTlItTl92W4WKTKqKDAuDtQC8phaiOwbm3y8GET&#10;+vT55/nnG/7zBvUbvPDCSz/PXMKlCgdg/UaW5KoVKJLq8x5bgVN+21V83XWdTz/9TyyVp2UdMU6y&#10;NLGqslF+9QgS7qZ9xrrHA+YLzXQfOBhxBCSRebnFsNoicrBieHFuQXEuj+eEL/6i4vysrKvatGHf&#10;bJh8VDJ85EiD4VzvWITpKzMz5/LLWzZvfuHBg7nc2rUcIF/FCE8P0QIX47xyGC5dWkxxwbiAFAiA&#10;wQ3mY+8RZzgAh73CW6YJ4S3kQaAWw2TJkk09ez7I6D7jjD8D8IT4HEYcR1qIbflKggiHUWzv9Bbc&#10;UWusVgG4GqQSAMW0RdqWvNGjpnfu3K1WrdoUjL8LL7z0heffmD5tWUz0DsYsZiTwEW4rBCl6/JEZ&#10;LtrgE7sUtwlvJQbUe/f4NsRt+ezTL5s1NbaqRqtdu3SbOnX2vr2FylWOMiMiqhXCYDgdj5nliy9G&#10;Uchnnn7V0TFumbOkvoYRjgVu3i8QgDOudYBj4wViOOa3hd7yNfIM9/n27thx9llnNW3a1LihyWPn&#10;kkfQz6pjhwvD7QttAPuPPxrbCzz22BPUG2LbjykPwCvUDqcnK1Fs0TEOzYSognEsW4sAz7DtcB3g&#10;wFYBnEyh98YN6U8//WrNmqfwTMrrr3+wds1vYnZypKUMjl8F4JKmR4xTUwE4lyHMIMJtPnFZYHsz&#10;Bhf8EvfE48+zWJrmZnnJQw89/u2QSXPnrN+aVsgBYnJzMCqlqBbmKHooPXs0/+QwscMpGCnLvoU/&#10;fG/sH05MIKEuUnHq9Xv5UhyZpmsGtWCZoz1gvmN71rQfFzzy8GPysphmzS5+8cXXN8Sl8RO05zBB&#10;on56qGHVCuExnOowif/rX/3oAJ9+OpzJWm9EVVnpAFJaR4Cnm0/TgwVw4QJw8KksbV70IMJLH4i0&#10;MFz9Gl4AAx6O/TR1KvV6Qp7uySv7nLkLyasOw0eMMOzwTHMfA/VJE7AUHEcKzzvMnbvI57MeoI6k&#10;1cSoDuOz4uxwgKOEjid4oVtaMC40EIzDRiXAM2yG6wAnQQVbykCRvvpyjLiX7+/92IJfNoJHIMYx&#10;iMrdPaAmBY8A5zAFcDHCKQn5YnqtW7vzww+/6tjxFno4fx063PjB+wNXrEilXcTelksYjkeHFB7M&#10;2mmj6CFKZrzrwz9oWBhOwUinZP9w8z0+xNgFqgPtKsFwBWHqhbblzmZM9Ob33/+sTZtr0HbNmrXu&#10;v//RcWOn7d1TKN4VdUoYAdUK4TGcZjKHSf7DDz194oknjhkzC3eQtJ0AXHqv6gAlbvCyFjgowAgP&#10;BeAFvAJSBETbGU5M2FJovgYIVwxwe77Psyj8h3HGixK8GuGwveowfPhwg+EoXxdqsGvXgXPOOfcv&#10;f2mXne0D6fqvKlwegFecHU5P0wX4eMQ4eERAaNgMdwQ45GGI/boggZcR05euvfavkyb+CiQpFTjC&#10;mASzMo9IAdw/1aTgheEWCxxVYBmmbsqZOmXpc31eq1v3dMrDA4n33fu3H39cgnsTeqM63m4vtjrj&#10;1x3g0EbRI2yGg3GEpOQ9PvI+TYm0fFZFhutAFrMcK3fqlLndut1Zp47xiGiLFi2/+OLb5KTd3CDm&#10;mkg/3ntYtULYDKfFSQQ4t2/XkY3oF/4aR2HAuLjB9RlcLHDcEvThUF0ogAU3OGQG2srLXZSbX5bh&#10;zm4WR99LoEix2/0FRb7Cwi6dO9euVWvrpk1HMcN9vjIbwEBXYn76aT4d7K233qXisNpRwrC99VMq&#10;wg6nH9pFYVysRIs1rigqIA2f4aU+cFKAw6SGMATYTO+DDwbz0CJPcPf/aDBWGaMAI1OIpOcup7h/&#10;ekG3HKMADgm5YAfOK1ds+vCDr5o0Mdyzxx13fPv2HUeM+HFzajZs4QCUI+hWBlhQgAMZRY/wGE6O&#10;IuhE3qc5ceJ8VKTiVYBaVHWGi7qoKRjHJZ6cvOPddz6+4IJGNMcZZ9T773+/3rH9IN4Vqo9WvQNc&#10;b4WwGU6jo2qSit+49+KLL2/UuHliwj5KQgd2BLixhYt5E5MRDRy4MA9qgbMyR7lQML9lqQkkJ6wz&#10;3LZSxb52JUgMuZQwvNiXsf/AxRdddMlFF+VRxKKym666OFKqlB0+bNh43N06WmkRHCl/+9vjdK1J&#10;k36y/KofWc6wC8OFunItzyN1FoMw1O4NvsokaHZXmCAgtRjDwnBuHYbkD1cWuAAchpMso3XBL/E8&#10;Y44m77n7/3hAZp/5JIV4CXSGeyez9yNhOBlRhi2bi8aNnc3yElnw1rBhE5YEL1uWtMPc+gP2CrT1&#10;TxSO8gGCjF8XhZeT4SpTJpHp01efUvvUSRPniwWofiJAY7kwnGryq358RYe968dFdUyd2N6/7cr5&#10;afr8Dh3+Sidh65hvBn+3f1++uVgxBJKrVigPw1EaGKdUvy6IO7XOae3b3bB9Wx6vvqUPyJxCX6KZ&#10;sMAB+D4N4FyYBwW4aYH7Cky6Am3DU83mVrl5OsOhtztWvfwqd0tLGO73b4iOYc/Vmzp18rEso8Dp&#10;EZdAiVZlX0penj8xMe3UU09jUQorUrg3oZwnkQowTcB/C8PpHnQS+jzPUOjUBSZiEBIZqn1ipGZu&#10;SO7OcHhrkLzUp6FM8Ziyqw3dv8oqFLHAGUqMiOef/zc3Lps3v3TM6JlSDLEqZfoQ165kbfkU49w7&#10;rq1HbjByR5/JSdnvv/8VZhV84Crg8cefm/DDgk0p2Wie8lgMb8U9ARQ6DwpwUa/oVuxwGis8YXb7&#10;6SdPDFd6kxuaKBOtqsJHNiCqcKyRlwnOBeDqJ2xdbO8D+4uxl66//kZa6vLLWw0bNpZIvOjqMPcA&#10;rSmtUE6Gi/a4VzJ0yERK0rfvR/jq2QpGco8sw8WXAs8Lcgt5JzvGcyCahhRfhuHF/r27fmt4QcOW&#10;V1yRdyjLX+STTJk7gjvGqw7D7fc0cZ7MmPELLfjBB58Q5hIkssJEYGc4PVkE8uCYVeCFDAJwuiiR&#10;7j3Z8VeVlN69GfUKpKBABJACQ1wZcBiMy0I+75+x5j5UJEKOEycs6dCBlzUc27v3P2KijWtSskMY&#10;I45ZqzJIIGyGcyLYYbKbNWsjD1A3a3aJyYQ2/d79bNXKrYxNSoI+A0GPc4Va6ArxMmlSWcVwaazw&#10;PnGueme4aIkLGSzwQHUpP8xFFY7VQTnU2ot+HPukJRIdgke8K/v2Fn/99QgYTqt17Xrb7FlLMNRx&#10;vFiOt39VraB38vA0QK1JBD/JP194i2IMHToBHwjpk2kEGQ66TTEWpQDwiFjggnrF8KLcQn+RPyvz&#10;UMsrWjZr2jTrYIa/2C+XAEcZwy1rC7OyDGf4iy++wgXI4sWrYDhXSZEVC8ONnQxL92QjAGR0jNOd&#10;ZLxIL7L33qAxnMhYE85gUNFFdZDCASWQwYJxsOxdID+Jx2889Pxz77Ceh32fvhs1m25PJCnbGa7y&#10;tQQoQ6gMZ97hLGhDBadPi3rkkedkz8Arrrjm889HyhJBlBAEdzaflRedc4zoVloq7E8vDIfYuq4q&#10;1IVCq6HMQNWJIMBVB0aT9PzcHFCZ1f+jL+rXbwBCe/d+ZNmyDfI8rDrSHtBbQXXyMBgutaYj0W+5&#10;WLvm6vZnnXVudFQKsz+ZRorh4uiQT+5vRhDgYFwxnPRheGZ65mWXXda8WfNDBw/B8ELTjXNUMhx0&#10;i+TkGE6jG2/sVKNGjdjYRFkZrn4tf4DpwMJwBq8SeF6ydwrWOB4Vkw/lHC90bxeGwwElwnDhJ1TE&#10;FPcuoB5CMnw+7j/09Lr12Fek/0ffbEouBAIkC3nsDFf5qgCH6WWwekgCPJUpADdoY7yScvmtt9xT&#10;o8bJDP8bbrh16NBpSYnZTIsULOiIVuOXpETndlbYY4QeHF8eIUePDFe6IoBKg8xKqcFr7agWiyoc&#10;q0bF7doofwyNhfsibcvBAZ8MrFOnDsZA7/seXbsmJT/P8FQHylRawegDoT+nqWuAfgLASYQhw8TR&#10;/6NBdKR//7u/4VGJDMOtywUj5UJR/hZhuCxKhOEZ6ZktWrS4sPlFh9Kz/iAMLyryx8QksOqpTZur&#10;MzJy8vJK2F5+eksKVoabW6bQOZUwlkswjkfFdIzTnQJ1XS9DhnMDMVy4qj7Bgo5Q7xjnyJ3b/b/M&#10;T+p+e2/6fLfb7pk/L/G3nUZqcNiR4SpTPRAqw8mXt/lQwfiNWZ99+l379nhvjqldu86jj/aZ9uNa&#10;yMNPUE5mEH2o2sMWanlXOEc6Ii6kSI8M13VF+OgDuPRnVMoFKR6MqHWpLzz/Ss2Ta/KM53PPvbQh&#10;bgdWOpC3t460QnkYTgdABOC0HUNGLgoeeOAxOtX06Qtx9VA8IstzTxNiWySyRriywyUXXxH3GrJa&#10;tWrVqFHjg/szj1aGW/a8wnny4Ycf02qDB39LWB62wjgvv5AUGC/DcPP9gOyxcFj0XbBKHeP2HusF&#10;3eoYTndkOASwCFiwUBRIusuGOMOMZ0H1pwNG/D977wFeRdE+bv/VV1FUFEURC4IUUVBARBELIDYE&#10;ARGRJkpRpIgIgoq9UgQVFZDeCUWKgPTQe++dkB4ISUiv55x89+yTDJvdPScnART9fXvNdTKZnZ0+&#10;9zz7zOzM9dffeMMNNyGHy8ssDyLSY+wMt8Qr/9pj9y2HEzJ9bc/uhJ9+nFTp3ipU2Z133tOhfc/1&#10;60LJO/0R7QqGHInIaue2djEDvKAjJsV7PkaqBnT4lsMdS0yn/wJazEVB8XrLmm5dF89C1GgzIPn2&#10;bcdee63dFVdcecstt44YPi76dBof4HDXHDX/ktpCM9yeawmcBASfjK9Z83G2O9u/L4Q5VtQp58Nw&#10;iJ3X5D+1qAVsPy3m8LMy1XJCtl29+uqrw0IiANp/UpdiPouN1Tdcr77aokSJW0JDo1Ck+Flu+Xpj&#10;CLAz3HFpIjxHJlfSuO3AKXOj9d9O87Yz3LHXAwpACvHgHvQTpYoPkEJpcL1vb0KDBuqIkBdeaL55&#10;UwQJ40Fu8SAWjIXhPqK2jCDeoiZw0km/mzplWXlj1rJcufuGDB537GgaHZlbEjtZkKh9M1z3X54t&#10;KMD9rwVHn7pq8mW4Y6FdcEddFKJMsHDSMQsX25E0QGxUGWxLXrfuczSz559vGBIcy0SnOXnYC89w&#10;NP8mCdwSLMtjtm09es011774YpPo06nymly4tYX5UuKCe8j8bzE8QwCtIH3u6tq1q5nhQDssLOrm&#10;m0s8UvPR9PQsRjHzoOaf3Rn7doazNMXRqDWHBsaVbjwX44z+hTa0SQvD6ap2AxDsDBcIe/sleYsX&#10;7ypb9l4WEI4aNRcQEYLwUwBupii3fDBHojYz3DFSgsUP77ObN4U8+2xTevR991WbOmXp0SPpEWFK&#10;ryLx8qw5aqjuLWpNrUIAHGWRY6X4jzVdNWaGz5kdCCjsFfQ3uJi1wWaU+Z+ji+eTWcWEeM/UKTM5&#10;P5rN29es3kn31NGR2ovBcMInZLQo7AlAY+vT5wtXVv5yOJ3dYi44nP0M0AfDmdb0bbI92cHHjjdp&#10;3CQaEl0C1+DBgxs3buxyuSxpsTCcu2PHTqCyPv7oY+wWzZUf//KilA/DE42dxpnW9Gb0skN2s9TL&#10;VKBWIQyfJ0gjNDOcfmo38MHOcDDozSDZkp6hP09E+Vz5/urLl+0jCsgJQsX4T1Ghqx4+kJy9Rcot&#10;mHnwQNKnnwy88cabrr/+ho8+/O7A/gTySHosT5klcB/Dx/lQy7FGSKEGS74WC8P/Yn34dcXmzAnk&#10;RcxeR3+DC0MJEjgwvNQALiVJgTOzuWP7kdq1nype/KYxY6bQ3UQ9fvEYTtTUKRh/pVmrIlcXWbx4&#10;HXz2Joc7zprxAu4nci+4N2H4M888y8azkeGnYJroUmSVuO9fg+EnDIZHW7D5N/+bmZm5fPny4sWL&#10;V65c2Y2cnfcyM1zlNyu7aZOmbHqza/suPBZ0wxlDUHeuL+pddCkwPB9jWj2uMG5McaKCK7CRNYqm&#10;b3zooY4GOJgZjqALAL0ZUEkgwScz3+vxGZ+rt3i1w+FDybhoemMpKMD18OEjalF1BkxbUa2q2jHp&#10;hRearV1zGHkVPjsmlaAQv33QmyyfD8AZH6GHpVKAzPkwfNFfiuFz5wSihnWsqYvteOmoULwNf7Aa&#10;LUpsTGbr1u356vbDvp/xcRDKFi2lkAXdnr29fFndvetSJBlEShSHDobzGSkHp5496+KlQJ34YBy7&#10;htCFPMY8lyPAcfwHGZ6erlZKt27dlq66bs16mMai8dyl6ed23HJ0geEnjwX9swxPTk5u3759uXLl&#10;6PJcjz32mG+Ge9zZcWfib7vttheefwGfngyXY9YcHVmKKes885XDvVV0jjtr0U1HAvGhAU0FUhXU&#10;ROfqYWiEtEBp4chXdmNu81oYRqx1NICRAHfuiKhX70XmmL77dkT0KcVJHwD3QVFzV/IWNTHiDVpu&#10;3xbarFkb6vHeilWmByzDBaBx1zGd4uiPCoXsF0LsFIArYcxkSFLhGE4aMHB70SLF8HlzA+Pjcqbn&#10;JHn2Wrt4LrQWb/y8RNxJIUXNApUfh4y87LIrXnqp2bFjar8sKUZ+LzjDpRNlZmT//PMoWmD//kPZ&#10;i8PCcG+CmTAcEe6Cy9j+BAjDud55pxvJ/uOP2QWSS2F40LGT/yzD4+LiKlasSOIAvyBA3+WqVauW&#10;I8Nnzpyj8mlcRw8fK1KkSOe3OvMf2zY64trR8YIx3Fi4ovQt8jE+inHBOCQviLlIDAcdEWHu3r2/&#10;5APMl5u22r3rDM0bqduiRfFTj+EPw2E7nNy6Jaxb14/46gpF6I9DONjLjbjrg97c8i2Em+ewGOAK&#10;Bi59egsA15WSO2gWVA7XYGTNw9IlO2D4gvmrkhPPgdTH+HvBSV7gorhAJzjoQvDTQn0xy3n0yOkW&#10;r7ZBGv/mmx+QjWknDOsXj+FU0JbN+2+66ebHH68TG5uG7G2Wwy9lhr/9dhcYOGfOXLDmW7fAF6OZ&#10;6W7oLVdk2Cn0EtGodP+hC+33wYMHd+/evXfvXr5UevDBB+0M7969OysJ9+3bt3Pn7pDg4IH9B5DZ&#10;caPVqkLfyiLzXajuJ8N5q8rXMHDzXmbBOCT33wAWO8PpnnYDBMxtHu55M1AROh3Yf6bZy615L+vT&#10;5xv6Ec+KFlozHEshAA7MRQ63xE6MYaGuX3+Zwlk/fHfZqWOPI4fj0RXj3+LT/q8P+f98AE6SOLpF&#10;VpepJf1SL6LyKqQcnhkelhYRnn42LnPJ4s0w/M95SxPis3BhwyV+I8I99oq7SC4FG8v+IYAL50kq&#10;by5wted7H4HxV15peeL4mVgD4xdDDidSYszKyB45cgqIGDJkmMejap8VCKJLsU9vCdUvBTm8Uye1&#10;fd+ff84Ha74n9TKZ50zJPHToCDzcu3ff4kVLGzVsFANQLoGrdu3afKxkZ3ifPn3InVwPVHmgQvkK&#10;JUqUiAgOVlokf95V0tin5tzWkT704f4Fpt4QETA0xuM5uvFsQUyu3G5muKNsQ4OEAxaGw0ZHAw9R&#10;AG7adKzcPZVuKHbTrJkrEs6eU0SDcWF4oQFuiZToEKhAJXs416/fkNqp//SLy5buQCfJqOEDzpZw&#10;HP/VOnD1TlFACVwB3FCDo0UB4EoMY22/saRfTVsUhOGUP/4jwt0vN22NlvWuu8reXbrcbSVvv+yy&#10;y0qWLFWp0gP3VXqgUqUqNWvW3rc3wu1S5S9xyV46uk4JRMdL8jBCG8LXfv6rFvJIfl2Z2VMmz7rh&#10;huJlylTYuSOIgpIFPI617+yYnz5cFyACaVxsVt269fnmaMOGXax0E1Hc3kkB+6XD8O7d36MTzZgx&#10;CxL7BhEThlFR0eXKlc9hotrt/1GU0pcAwrNRpDgy/P3336/9WO12r7fDvNxUrVVr06qVAjjV4zu3&#10;6q5aQuROTXelZmSlZmamutJT3QUw1tX+OYv/01I9qZw6keRJSvQkJnji4zEOqxDtzUa5nAfDpeVb&#10;fmnzQI9+MfuP5bfcctsjNR/ftTMEfAFSRF+Ec6RuYTgAxyIKam45d5ag/N0JmY4ZGZn5TufeCPzs&#10;xj9+3GzIiSFMS/IK8a+8bgPwglKOVCmAy87/ufNZlPk5hkfn6MPx6WiALe/7FCbKW0Zqpk5Y7cCA&#10;+NOPYwf/MPyXX0a93/Pja4pe+8477zZs+HK16o9Ur/5orcee+uabIaNHTw0M3Lphw57Nmw5FhGeR&#10;DMI3WO0JOpEQEZEaGZlOyKQEI4HzizcNH7EUNMuWxy/Zf+mIO7YfrVb14VK33bl69W7y7n9TkYZq&#10;fjXzXUpU2Y4dx6688qpXm7eGbPRNx55oZzgq8Qtr8ueTsUaORC5evAyytW/fyeNRp9z7eBA9f1xc&#10;Yt++H7Zq1fr119s1btykXr16CSh2L4HLG8O7dOkyb/Y8SeCyJUvJ6agRI9S/PvKpbxlqEXdKmisl&#10;PSslIzMlMyMly1+TqraadDSMAmkp7tQkd3KiOynBDcbtr2mOzeZ8GA6oHQ1yL6+rv/4ygZJp0KBp&#10;aEgSrBByaozDbeiNgeeiiJZ+UbhfpvO2bgmq9Vid//3vKjDOluMMGcRIdPw6JtJ/xwsCcL1xtNTC&#10;OYYbcjjkVIav+cz/Qt1TnujTmSeD4jZv2hcQsOC3X8d26fIeGgC+W/nqq8Gigdy44eDNN9+6cMHy&#10;GjUeocDtV7FixffuCadLyRgRF+tp3rztnXfefVfpslUffPjRR5989NEnXm7aosWrrbt3/+D4sbNU&#10;lqY36YQ/mES1riOH8L55dclC25IwckGZREakPP/cS3wsPGL4RBYGiJIw37ZBo6Kh+slwip3XQ+S7&#10;nj0/onYmTZoBKhxFcQvD89WgFsKD5pBvC6J1XFwSM4N8txgWdgqM+/YP5PUVFRXbtGmzaASXS+Dy&#10;xnDWFgZMmUYCPW53hzffoF62b96s0us7n9yl0HnFSE52J6e4ktOyktMz/TXQPiMTud3LYXkZyPMp&#10;rrQkV0qiS2EcaTzvckSQfgEZDta8GXoBgv3AAb9dftnlPXt+HB6aCpfEM12Dlq8xftRYjgjMkcBx&#10;LAS9eYrokFEnTZp3c4lbK1a4f+GCdfyLukMCFIB7S6qf7kQhKhQLBHz/Kz1XdOCoBi19FjaqCQhj&#10;50kSDCQRsOkIFN1pxW0Fc5CyY/vhqlUfvvXW2yxkLlXqjk6duuMByXzF8m1scj7/z6WY334bN3zY&#10;eGWGTxj229hP+n3Vu/fHX37RP/hkAgRWDI9UUvcPg0Y0afJKs2YtHqhSrfTd95QuXZaXF6Ioeu11&#10;GzbshmySNRI2ZsyMdzq/N3jwiIUL1+7fF8qh84J0okZF8G+HOe3EGLDSX22uFi8N/mFE9GkPde27&#10;YUgzLhjDT6mVhOFhcdWqPVS6dJmwsBika3t/NDPc4ITXlYeFu+v/QheaItzu2FHt+rJxo9qINV+2&#10;iQeeOnYspHHjpmf+uTlNheLcyyfDp+Ir9tTpO+9QVyzrxki973wKwJl6TEpyJyW7klKzCmDSspDb&#10;Ub/knmdtsWSmKmE+PSlLYRxpHKWKafNbNdd5QRkO1hwN7T8zPXtA/2FUPScF09/hhvZJ1zBj/Jjx&#10;eX6hAU4nInCm8Hr06MfcZYMGzQ4fioVUuIvRANcJKJylkADP3eaIJFkATl0oaKerg5+wHDwYvHjx&#10;+vHjpvfq9RGLJZKSPOAdVTk1uHfviaeffoFjl19r0frLL74fPWrK8mUbtm8/EB4Ok134oVcGBqq1&#10;hYsXr6RBIuzZDRFBKuR8ikvgzMSEoBgmo1GJjEjjw/B1a3cHBu48duwswwfe8Ayov/pqCHsAUptc&#10;1xa9tnLlB1u2bDdkyO/TA5YcPKCWHuiBTAeuXS59C2MQlUvJxMW6vvnmp/932eUzZyynZGC7t6ai&#10;2zBtrAByuDEhwgzFqFFqcvPLL7+nsrwx3NxzL6Ad7PvPcEjGNW+e+s70t9+GY/fNNn3X8+9h+PTJ&#10;U8jXn7Nnk8du77yjAE5X0TmxWyg+CpEqSUz0JCS6E5LcCcn+mqQUd1Iq6he06OaVLdquTkdNVYJ6&#10;RnJWerIrNdmdkuzRI7UR5wVmOC3fbujF8GrK5Hlly1YcMmQkIqL0Ee2TfiFdALqKNH4+AIdLWzYf&#10;q1WrDmvOP/1kEKsLtPhN/yIK4iJGHXuhLQRbIBxRDrw7wzdSaAc4slZ0dPq+fUfnzF7cq1ffp56q&#10;e801RWlFXFdccUWPHr2BsGhaeJY1DIy/DP7QXoy0IwJhXMAD0vuqlYrhSxYH8iDwtxs1c4rW3TiQ&#10;VGeEqsGAL5H5iZFXAARvXLQfA8tZ27YemTBh9rvv9q5Tp/4dd5bmG1tJbf/vfyJ2AhH/eIb5lhB0&#10;UJemhcRTuTQMkkdzHT58EtPEn306IP6sh1v2BqMbMA0MUzCGq5lNAJDB6w+K8ZUrN7tcVoxTrYzv&#10;F9zQhKABraigDD9w4Ah1/dJLTdSHL/7M9alj7S8tOZy1hWXKlLGvS0GXMn3KZBj+1eefk8c/5xhr&#10;xe3c1i4mgDOf4Yln0tFvk5DoSUr2JKV4Upi2VEfpORqZJFXSeKorjSlT/BqzIbnjxgVjOG3bbugI&#10;IAsdeMcOXVmyNX58ziEmFp90ipxegDrRwHghVCg8Apx53x8zelbRoteXKnXX/Plr6R36DZfOpQBu&#10;OtfSkoyC/lsg/iiAn8oBODgVCNOJctTgcdloGmfOnC+6CxrPdddd/8wzKLe/XbZsHWA/FZWCT/is&#10;jTyYsxzROI1R38JCz1q1ymD4kkAgb74ldjjvyHA/M0V2KFuZ8aTMQ0OTD+wPX7d2zy+/jF3013pu&#10;EQ7lmZSQPXPGou7d+65etT3mjAv/GENNcQ7yfsb4d3qztAQ+yf/uu5+olC+//IFvc8g7DVv8COrP&#10;k+FUBEjgtYtxsEmTl9lbyfJ2DMMvuCEKmh+CXEEZzhCTlJRevfpDNNEjR4KAs+aZD8ulxvCWLVs2&#10;btzYC8OVHP5uV5D1v51blb7Iaw6BqWhRKEqMsWREFo749asYjmYk2ZOSApcdAY5j7kIXxXA1v/n3&#10;Mpx2zhvoysAtnAlbv36D8PAkhDrd/nVPkY6gRXFgWwiGw2pEx7Vr9j1eu16RItd8/tkPkZHq4x1z&#10;UPjRQrg9GTo9floKRJWcjzENIRz8Uvn0BUZSiCpwppEzq4UGG71Ew4aNP+z7ybJla0JDT0Nj8E7v&#10;ANd2FHtzudgMF0QzKjEWMEZTy8irStsQkRZ0IpFiFw+s8RgxfDxr55q93GLs2IDVq3aFhabgiFhu&#10;1rcUqCT/Bs/mBkA7YZDatze4QoX7mIM4dvQ0idcepOmeP8NpA0lJrlq1HmdHXE4c4N1dxmj5veAA&#10;F8G+cAzPzFQNku1YGdQCA9f6IJwZ6Zcaw9m00Nu+hXNmzHBlZVWsUOGBKlWy6KJ0VHNOtF0DnIGQ&#10;EZEylZ7srU9a3PGsx1H9OiQSdt5fD2qW1AyXWqwIxhXDSQJeCimH0zf9N5FqT6EF81cUKXJ1s2at&#10;YmIyEM84h8IagiHAnxPFc7dbgeT+Gx5Hupsw4U/0J/eUrbAycBdgQeTWISCBay2K0NsrCvzPoN8+&#10;YZoSws+osRrlJ2Pv4cMnhg4dvnLlRt1bqc/Q0LMnT0ZRNUjOHo86AQq7NA1zj/bHzrOrVys5fOnS&#10;QPu7eayhb8mRw0Uf7nderNXHg4bIDdawMIyatS4M2ahcnq73/A033EiX57rnngoff/TFurW7QoIT&#10;LmWMm5sHWUMddORQeIUKlcqXu/fggVD+lfxeKIbzakaVrVq1hc7SvHlLGoCqd+OTAa/VLXd9/3r5&#10;HsTO8LzYUIjAaFxZLHB7+PCR1OaAAYP+pQwn2Y5X1y5dFs6bd3j/fr6taPHqqwrgVIwl/8JQkcDN&#10;ANdvxWYL3cxuRCAzY5xw7MZguwdteUq6K3ex4nkynO7pv2HLr+kBfxa56uo32r2VlKi2EhKUmUPA&#10;RUQaM8ORlv03kBl6h4WkdOz4Lo2qbZu3jh2N5VR33C2BaAlcep+5k2q7PYXm1BbOTphIbgjGaIlP&#10;nAj//fdxHOqE5pPUTps2k4bE+Cz9lBqj48B5GdX5LbSh6a1du40DpPJlOHvUFC5f+ildenYLRU3t&#10;UPVHj0T9OW9lp47vlC2b88XH7bffNWLEVFQr9qcuQRcywlvGpo37ihcv8cQTdUNDziqBJFdtfv5y&#10;OEtM6dZcrBGlYSxevIruwzuObhtmkuNohoQPuxoFnDBuYTg0shsfDEfAOHYs+Lrrrmvd+nXSbCcc&#10;LnyiaF7tzHrXE8eC/9n9UlT55nehD180b96A77+nFsaPHau827NH0QjAdV+llKkV+5yTTDgx52Q2&#10;sijNjHFv/RyqJzOFmeJOTnWplYoZLFApJMONs5VlkivfX5m2owWymedVV17VrVsvckz+6PKWZ2U2&#10;jY6A0QyHtH4aEE3fQSJau2bPAw88dOX/rhw+fDLEgJncsgeCZ2IhLm+IUAA3Fu9Z0nme/1LPhw+H&#10;DBr4U506T3OkI22jZMnbevR4b+HC5VFRidyl/nWf4t8LYnjb9Zfh55dlqtVbeWp3CpZ64c0ILUpY&#10;aPLSJZt/+GEYKqN+H38PGLU3goI5+t9L0EJqN2/azzbFdeo8y/bjMJYWpZsurU7e+wo6p0nhqN7P&#10;iqPE7OPHwytWrFS+/L0REfH0YDvDBeB2WthdgES+DEds8GZ8MJzXhLQ0T82aj9x1111RUWdE12dG&#10;nQDcvOAZhv/je17lx291v/u7784JCHjh2WdvKl48MiREvQ+bM4adcpEio3roq+p9KRfgFnlbAY7u&#10;kfcVFxdFGZSqxqyYvYL1oEvIhG8ozN1JKa6kNBacF5rhvPP6b0gaMufEiTNYe9az54fMAdGQ7I+r&#10;Acp4izczHMz6b+jjNPvx4/5gBrNC+fvm/7la6WO9r/6ir3HXGxkUwGXVX0Eya8+XxQVqTRg/69pr&#10;rwPdnAbSqFGT4cNHR0YqkYuOwPArdYjFqC6H1yn7C5Y/Lo4MJy4xSH0UHUmlFpRQUFjD6OYPw3WZ&#10;U9c8gnqZYjl9ysVnofoW4Rw9krBhwyHuQnv+9THa6qf+fgspnzN7Caqhli3f4Ksoiu78Ga67PnUB&#10;M34fMZHWMnLkeNRuli7Ov5CZLqYf8WYRQuTLcG9tSV4JLfTS/9LBud56623SOX/+Iuz6FhYNcPM6&#10;Zxh+8p/et1AlOr+rZ8+eI4cNq1SxYvNXXlF+yao5bwJwobcIz2aAK6jlitxCb86hV0fRs8jJMNhB&#10;uhnj1JPdmEV01ismJrkTk12JqefDcHsk3lyInLf4ESPGUblffdVfNLE5YoY5sbKqLS/DRaTx5xfO&#10;08cRhHq9/wkRvfzyayeD4un4vp/1B+AOSTUnO1+7oTego+lwOB2mX79vH3vs8cmTA8LDoykQOilN&#10;wNw3NcC9SUT5usuLMO0L7TpRyLV+vdq3UHQpRMctoobtmCxXNgkTg7aPnq4TTM2iJdCsUO5ibHmH&#10;HgVluEYufKYGeVy7gO7ly3YULXpdo0YvL/pr7ZnoLNQslybJKbeAaQtpeH36fEGrIws0SN77CiOH&#10;216CDESnPfJIbSaCd+48yoySlst0paiR1/ag2YWqoR4JKl+GO7700d5oUT7kcKjGNXXqdAqhe/ce&#10;2DXnzAA3b8pqMPwf3j9c+oXv3759+77TqdMVl1/+Wb9+yifdRueNEqFcNMAtEji1ApzFAGpm/uB2&#10;WFg2wjwmFPGUdzb2CkTvwFcWhjSugW+2EI5UnjAiQX1az2pzvhsqNMNpCX4a4uTq338Iywh/+mk4&#10;UgS5tD9LAlX3zyuHA1j/De+wEeFpr7zShgmgH38cibYZzgBwHyH4EOq0BE4g9tT66xKjMgs/Y2PS&#10;IyNTpLvxLJaIiCQ6BeSk8mXQ1r2SR8wAFxT7/ytdSRU6u/G7aG7umJj4PXsOzJ27cPr02YsWreJ8&#10;IhhO1IQ5bNjoFi1aosDEtGr1eotXW/Xr9+Xo0ZNHjpwYFBQHi87lNCaTzVd5qUEGoRJRi6l3Zya5&#10;UpRiP8ebVGIB5XBNbLsFgZYFLW916kbjgQzVqj0cMG1ebAxfNChe+ag+e1B/gwvjy8wZf5HObl0/&#10;QAFCwyskw22TEbRGULFy5XZeYzt0UNtWa1RQ8jRRCoqhzZfhGwT/GC6CpOUXqvvDcBpVREQ0X9w/&#10;8EDVNM47MOb9zABnt239oQoWGB587JI4x8foLl5/Pvrww7vuuIMJzbmz1KZeVoBTNBQQRWauFcEZ&#10;WBZ0i+ANseE2Gx6yWhojJDdj3KJj0f9aNC3GmvPCM9xpNkTzx25BzBs7drIhn6iz58iojCRmn7ic&#10;Y3jer0v86Xr0ZUNoTP7oo2/YXG7RX6uZKDwfaS0PwL1MIZnTb7eTIwjJdfZsCjsPlytXbu7c5UBP&#10;fMYZC4iocHtRmAEu3NYDvrbQnUUc0tK1vkWvSUxMHzNmfLt2b7z0UmNE/fvuu/+220pR/lx8HzRu&#10;XACKd2E4NG7Tpp3csv+uWbNDJ5iIPvjgU/SxtWo98dJLTdu2bTdgwI/jxwesW7d1+459UVFJVKvC&#10;uInhFwqwsBoe7tp5bNCgn+6+uyzpvP/+qj/+OOz0qdRLbeqTZsPgwgdrkPazz/qTbETxgsrhjg2e&#10;kBFvkP7atmkPSebPXwYtaTwa4JQSfhyfxRGQ4CFfhtubMS66QfrDcFGnvPrqazfddFNISDh9H4Cj&#10;AEd/YojfGSxsPgdAWq3HE3LsWNPGjS+R8zRVj3W6kMP/d8UV11177dZNm9R93d/oh5SLCOGUFIYi&#10;U7Vi9ATAKwzXmhMADrcF4I4MRxq3G0huYfjZs3w0ZDAcfXjB5zQLwnDyGhFxpnbtJ++4467t2/do&#10;Jlhai2qNWg732RodWym4RhQcNXJitWo1O7/9bkK8m9DOhyGqy8i3k4YOwZLafP8lO9QqvSwy8szo&#10;0WNLlbod8ixcuAoS5vssrUDeZH10GSUJ5574R5EmxCczlyTNyog0ulat2hYm850IJGf+dNq0ubfc&#10;cqswnAZolsMRxSH/448/VabMPcygbdt2mIgkwTTbjh3VJv/6Yvfae++9/+WXm73++htLl64FL8Jw&#10;UIPWBR2Ib6o41qM3RwZoBP7wsLODBw+jIZGGcuUqjPx9YvDJOKre21N/vztNjryfOB5z772VGWiC&#10;TsTTkFgKdTJIGZlSh+rI5wVtnIRDTlHXjB0zlez37fspNUIzy5F8jBcfNrfxluW/jeE0A64PP/yY&#10;7SzWrVO4MzMcwftfynDZP7zK/fen0T/pcj4YLhjXdaMxDpmF5IJxuyJFi9wWC5UnAGcMpo8RMn1S&#10;6VLYg4V9tNLVRohpLiGAeUiR1wKSYzf5Ukg88CABpqRkPPdcAyp0/frtVKg9NHHhERo/4OWtkL5P&#10;c6XR+mOk0dK2B/T/hbb945Df6eyE4K0xW9wdo2A/QMqMl1M6CGXmZ37FGwUMe42cpn7++TfQklTV&#10;qFFz/vy/EhIygLO3EtDu+IH/ZoDTC9TbqGmrN070Cw0NX7N63Xfffc+Xca1btUlPd1EIeFO3QiIa&#10;vtjolebNP/ro4/HjJ65atXb//kMnT4afPh2XkeFas2arrC2E9qRZBCeV4tyLWjt7NjU+Pp3XNd0M&#10;SNLJk6fmzVs0cuTY3r37tmzZqlq1GqVL343ASQY//fQbnpZKZDA9dPDUxg17ok9nyDQl0jI166NO&#10;LZXi+C/Qo0YIKjwsYdLEgMqVqxIv60BEh+D4yD/iSDoRxRct2sSBuZxCRXsG2rKiFb0KdpR7BQU4&#10;GRGG00eSk9xPPVXv9tvvDA+Po5HI+3q+A5mF4YRjN97aOS2TZkCz1G2SFmI3mmq0BCY0qZ1Ond7G&#10;TrvVcrjHYLj5w0NDl3IJnWuf2wmsf4XhbVqrrYCtynDKReRwkb2kz1CadmlcMI7mRAxqcFwgtlAa&#10;6HgzZmW41IfxPb5aW8j68LQslmvaGS7JsfySOm8VbXcnZ1xduqjl2X/9tQy7tARLmPIv6SIEwbg0&#10;Szicr1FZP6UUsz//PJrj7T7/7Hv0twUAuG1Zo45RAdwY9Oz58u2CpM1emt9+279sWXXEKl9WLly4&#10;JDk5i+xTzz5KQBeLGeBohNLT3KoLpLNpfOaWzVt/GfpL69Ztajz0cLHrixE+F+d29e79gQcFdYZ6&#10;ac1kt+HUrMz03ClMVQlKaEfHQr/jkrWFy5YFYidSkmQxJEB0ODpJ4o3HPR4Vglx8BxwXl7xv3+HN&#10;m7cfOxZJdatKjFPVETBtAQm7++57ateuy8LmP/5YdPxYFPilO0N1qkyXM5Z8+WNBMY+ggQ8PS2ZH&#10;r25d+4SHZRY0BEuAF+NfBIkfBv1OIQwcOAKNiqxoFYAjhBciRmE4eacep06dQ8hdu75PeebMH3mX&#10;wCUuM8ORTOzGh6xiZji1bDe0FtqGZjhSalJS2oMPVmWVTlBQKG1GM9w8myl2GP6Pn4mc26J9/f3g&#10;gw8o88EDBypPOqtYyDklQp/RRnoLpYY8pzFOPVEH4NqsJ9H05q5vk1cCV/2WtYWsD2dPcmNzWjvD&#10;dXLMFkmab4LJXZLPg1wDBgzmeMqhQ9U+Zuag7HYwoghgYFxeD6Gob8OQBWbpLP37/3Lttdd+8fkA&#10;/yVw3jpVpzCEbcdYBODy1uJPlvFD+mnMv/8+ln0pqe6nn34GetPjuKhko9TzKQRdLIqW6jl1ppW0&#10;f+whJ0LYqIGQuapWrdqlS9cB/QfMnzc/MoJjZrJdyOHn9qh0uTN4UG0dz+hMaCRMGhodat069Y2P&#10;MFzH6KeFXGgjPZcMMmzRlqV5qEJQOyuG9e3br2HDJqVKqaLgojujxun1ft8VK7ZQ17rMC8FwoIQc&#10;y4MMCgz6kREejUTqFIFf//sPWkjJqaiMli07UGXz/1wvGC+cBC65EIZTbsaLnqfhi02vvvqaPXuC&#10;KXZ/sqkZDgzsxvf7JnVKlRGRt0ZiYTiNgeuXX36j3hcsWGw0Y3PjzDI1VD48/nesLezduzfZWThX&#10;nRbqwHDLwKY7gx3j1IQ2AAh02+vD7sJYIDCSyqAm+MYnhY2uON8tC0RohktPtyRH/uUhSVe+QCMS&#10;fHLJ+1SfPmoe00fIEr7OtMK4oRuHoj6MaszqoEP3118NYsXCD4OGoUnwUx4D4CIKEohzFPmtsncs&#10;BDJOubJ7AMr/2bP/BG5Iv+QL41ikdkcKWdSJlNi+fQc2rN+cleGWySCP23MqLLJvnz5TJk85eOCg&#10;K1MJ9jmXK9udLhNG587X5ik7w4mRa/36cwy3p6HQLuYWArIAOyUQFZmwauXmTz/9+tlnG1SseB+9&#10;oFu39xDUpdil/BHdAZQ/IPLth0BCgtN37QqTd7FC6Ct8h1+guwjb5JEPl9hxnVPwdu48SXMtnAQu&#10;8QrDlbB2WjWShQvWUJiI4oyY/iRMGO4o6wEMPxkujdn8S6VjHBm+Y8deUtihfUeaXFa6vCHykmg1&#10;MPxf8Y1Pz/ffJzsb16p9YKwMJ/8WY+4MZoxb4CzlDp/zNQJwPZTSS3kNzjmj08pwS1rkX56QiiMM&#10;R3xpRxklyOXmzTvJcrNmzVHAonE14rRm1ByXREH4hEBokm9vOTsTo97Z0TN0764Gx/HjZvBS6T8H&#10;cmSSXHW3YyxSZjpfflri4jwhITHkC4KRFwyV6U/eleBtSN6nTsUuXrykSZOmvL+82OBFShI+y1qs&#10;7AxDpldtCAE9x9G8TEvbeUu1M1xKm0c3bFAMX75c6VLMVXCedrKpenTuAitVgzFKc4JUBrSpoPh4&#10;99Yt+zZt2o8jZa7aL2cnBSfu3cMH6hfg+x2YyYbwFStW/vKL75jURi3/D2IcXCN1k9NNGw/wJdez&#10;z74Uf9YNfv3hraMfYTiyhxI/opnBdzdt+ur/+3+XcaKHrEV3fEo70ublWcsvSfKT4dKeLb+qxp0A&#10;+CAH3xhuqFNSmakh70ePnKCloRJEVrQbGP6v+Na+x3vvXXP11Qf27SMvVobTey2GvmQhmjfK0E/8&#10;MQCIoofCGihK/a22FrfI4ZaEyL86OQRAMD5oBn4xXIcOHWP12mOP1U5gz3O3NX8+YiGBRKEx7pg5&#10;CuOsobVo07o93zv8MWsRooj/AFddwDRf6RgFjj6yKbfwQ8kgalp8kgVJv7m8HbMsjrR2Lkpp7979&#10;PXr0vPXWkoxKqIZavtZy25ZtHpfHnWf3YLX6xDwlZLcb1WpluE4AcW3ceI7h2v2CWKgI9BvSTiiE&#10;c2VrvAjiQiwUmjRnkAveFy9axYKZ5559keWgZ6IzCcFQjxQGv9TsmWgXK8kpwOeea7RndxC6Nf8b&#10;hsbdBbEwfGAgOZLG8GHq+8q+fb/EXujAyYg2BMJYuXnTAd5A2XQo32zqBy2WnL7ghxxO3dkNXZXW&#10;jqFOqVlq02xoadu27UTh067dm9j5Llum5i2/MPy4sV/KJXKOD0l1vNgvpUL58imUgnlRijnDZjvF&#10;ITINnUEKzoIJ9S/SqqNxWvZHIGagGHE5MtycCm33k+GSUmNGL/r++ytXqMDGDlGUhg7Ht8WcaY1x&#10;e77BAneJhSMGDAl8JjIeLVN1jbzbDzj+qxstEiAk8YfV9jTgQma5DhwI+vzz78PCEmjGZm+W8rY3&#10;b10UDAEsPhw06IcaNR4mO1wvvNBg2tTpwSeDpSExj++1BAnXwaiDP5jmyGJak9NU2ZEyd82hREqw&#10;W7fuKlbshrVr1+dEYWyESEp4XdIJK4SFtEhToTQE4+YyMdspdgofhuN44sSZrl3fYywm7+XKVXy/&#10;50c7th8BSsAc+dDPas2pa2N3RMTvOXMWse6Rb1F//mkk2CQ6mfxX3vKb+8vx4NiW/Hw2rzeaHHl5&#10;5x31Jv7nvNXMxhbu7UAGBf1Lm+fgiRYtXuccEIIF6fqWPxbJpu4OvnUp5roz2+mJmiv2lkgT4vrx&#10;x595o/zpp6HYUQHZ2xWvn5fUWWzSKey/Xbp2bfnaa8rdMRuWjFEcFoYLH8/9ch5EojuvwSU73hBh&#10;z3nLHTt1QZvGy0Iz3B68dgEC8fFJzOXdfXeZLVvUSkJLznz8a860MFwHqy18F5OkzpH0fPDBx5yJ&#10;MGb0VCWBmKYI8rVrCRxhTwE8t4R0FPlaaMPgjkFkzJjx7HOCqjMmJpVyNT9I+uEYdWgqb2tRGNKI&#10;WuH9228j6N2V76/88cf91q/fiIu6PNnoQ5CorY/pEhRiEoHNyPHZ7rQsD5tX8BF9lnqNFZOR7sFl&#10;ZeBq3nBZtb5v376dO3cfPXI8JTkNk8YuxOksYszxjOBkv/g80xCocvzkeuYpNblMWvJpuSZFGdyg&#10;OhhMeXbPnpPfffvDE088RVGoJXkvNx8zZmrwyRgwnm+d5vFgzFMTINt6t2vXEVVD69ZvHj4cpdZv&#10;+K3HUMKqvVH5z/+8DIeWDCtsz1i+XMUyZcqfOH4GxZG/Q0luUMjzdkM427ef4Iu2Z555kcPyCNPu&#10;x5vL+TCcjiPdh3xpjDNO2VpizrLV1q3bMtAgk9OcdPvVln8Lw5HDe773nuoROuk+LBacUUx5Te7R&#10;bJzOds6w3tvi7dy/MNwGlEIzPG9a8kRC/piGphv27NmLgzAKJNfll2kVEfzk2rxpB4uun376+ajI&#10;RDSB9DjECT8NikTEP7ihAJ77AZq3HNndATUNlWvHjt0PPliNnHbv3jOFg+/ylr2MmfgkU5Z6ZgyX&#10;YoHh6AYJatTIsdWqVZs2dVpoSJgKmq/j1Tymmp2kjqzP6+DsHYYqxqSmoSrPVgHnXm61uEWMK8sT&#10;fepMr/d7s1jimWeeff31dq1aterRo8e4sePGjhm3aeNWPIjPzHR3SlL63j37jx45lsoexVmmNYUE&#10;7DkXpuHfgeH20hMXip3CV3I4n3QZWwGhNKagQkPi5s9f+uKLL1GqXPfdV2X4sDHqDNB8PyHPW/vg&#10;l0cYULZu3Vu9es3LLr+cFadn49JQ8iCg+gNPxxaFoz/POvrhWfZYfvfdvuRrzuzlDDF+pkRCw7Mj&#10;irl7Jtr9cI3arBU/cTyehu3ozdFRQi6cHC7VB8Z1D+ItQABjaZVUK9fMmX+Q8b59P+KANuQf3YTF&#10;8i9i+IQxY1R+LBlw/NeMM3CQ1xh7VaWwV1Vek+JJzJ13zOs/523HBpTCMdwetnYhcxs2bL7mmms6&#10;dOiUnJzij9LInHufmc55NyeKFStWIXi8+GKTuLg0AC5rcxxn2x0dFcBzVSgAGaro9PtjIQGxsQlo&#10;ra+66iq0H4GBK2mBtF7LsyKEkyNzBrHLlZiYoUhuTNCz6js+Nj491fh6hy2n0tVKQmPdrO1zNnNY&#10;UlgCbX6Jj74hV0bmmahTe3bu+nPO3F9+Htq6des/Zv7BmhZZD4CXpYuWKUQ6XW91egsPkgYsJ46f&#10;uPHGG9m5t2yZstWqVa9Xt17btm1/+OEHAjx86AifFYhPta4J8Z7Lo1BMWjCWAtH/UuDnGG7aIBEh&#10;GTLwOOLcls0HBg0cUrp06fLlK7LPKsKeY1Xm66je0SITP+n3JXmtUeORNau3+SMAK4AbC77M4eNy&#10;PgwHmHFqN9rESvdV5vPSQwfD/UmJGeBMj9oNq80Z/kb+PoMMduvWh4IC13Zvdhe8FZrhVBODL/2I&#10;3zwYN148dZPEIsihqXN9/fW3JHLu3AXYzQ0Z+7+I4TOnTVOZsWTA8V/podIZ8v5ywppsGJuVlJ5p&#10;GCxZSWlsXcUBmkrRkNd/zr8UKGHmjaugDHcMWDuSs1279qBCqVOnbgJvBP5l1Jwi75nOYQJ1/ddf&#10;S6++umjLlq+DQbBAL7Ms1cn3X4sETiA6C74twshZs2az9wi7VfTp82FsrFqoJwS1PCsNWOdOmjGe&#10;t2zZ2qhRoymTA8CdYqBaPZLpyeT4WCV4ixEVSj4SuMSqyZiWdmTPnp+HDGnfvn21B6veUqIE/UVf&#10;n/ZTH2XnxJXlPh1xamD/AcWKFRs7RulS9u7Zu27tuvFjx48ZPWbLxs3uLEYQlTBPljs2OmbQgIHv&#10;9Xjvtddee7jGw3fcnrPSm5ArV74/lm1qGXTYBCPDnZqS+dfCxXv27CciLmqKvFvKhH9Jr5nhDpVl&#10;rBQic6iqIsLjFy9aGxWZypgrPoEGyFLSu9MKZwfHaBUdsgTflnJIEB+/R0UmI6ILvhx/FcCNVR95&#10;QjNeFs6T4cjSCKvsWMXO+c1facNQ5Y9uRyRwICyfCNl/oTFb9T7/XCOmDrdvCyZ3dj9mF8tHRgWV&#10;w0UCV4VjdD3Vm3KlcQQq3R6l6rXYSG0mJaVyCCy6xx07dtFCdNfA8i9i+PQp6jzNPKk350TblSzi&#10;oOQUR3cKX1amZ3EePR/IG4Yv5bPUcTxprPf28aA93gIx3HuKFMToJpGRpx566GH4Fht7VrqwzpCf&#10;Fm/5FlxRcmvXboYebdq8kZ7upjuISoRWVCBDI9QvgAJwH1nTt9B+nDkTy8sgCXjkkUfXrdtAenAk&#10;bdqPxaJzzYITrt2797Zv34HHb7vttsDlq2A4nHSlZejVgGaLV4AzGNAfjMsjQARSmOzsgd98Q+Al&#10;SpR4uHr15595tk2bNgO/7z8zYPqOrdtOR0S6TQsR8Xxg995i118PuiUo82+eZKCT0ZfLHR93dt/u&#10;PfNmzxk0cOBnn32WyFxCllq7zveh9NBKlVj7fdlzzz03cOCglSvX8bYij5JkSkYqMQ/DfVYclctb&#10;Ek0CgEv9worTpzIOHgjDkVuQ3J96xxuGDwcOH4789psfTxyP80FODXBz0xJenb8cLkMGrwaf9FMS&#10;6a+/jKUNO44j2lEDHPCy0Yo3g/g9c8YKwuzyzgeI9xDbm09unQ/DBeAUDmUoBjvFK32K4VUao3Qr&#10;ME69U1nSEWgM7H/FZoZ169ZLTUVKOAek/yDDyTM5dzB8bsd6g4ys1Ey+pJaDjPll+QEurtR0jrB3&#10;esoISgPFZPGf4Q5pyU0g1QRUOG67evUaZcvec/JkCJVliqQAdm+x0Bi4tm/fjQ68fv3nzp5NI1LR&#10;h9B4CmoE4NLMhMDe4tXusDolJb1evfp0k8GDf8xii21ZVp1bCNqntkgJiOgeGxsn8Gdap2vXbnGx&#10;ZwE4si60pAocjbXUcrnNAsTg48dnBgS0bd1678aNahQBZwbs9m3ePP+PP86w/ELpw3M4rwqOK9Nl&#10;jgWHbRs3wfDA5cuxm2/5sKul6UbGVYBypaspV5HDM9Ldc+f+2azZK7K8hIJiWyrGrKVLVzDHDcbt&#10;DPen4sy1TDM4fToelci77/ZMTs6kbAnB7MExQDwAGd7XgJvvRdR5AG5o2yT8C8tw0MfCddY98irH&#10;IVOo6DWxLRYLwNluxZuBzKeiEMWbMIYuXLAZrjr61NttIdUXQpeiSsNQoSCBI73r4qJ8cOeu9Cwa&#10;IyS3yOHSHWg1NBI11nTpjp1WIe7/TYbbIJj7PY5a9MsUEosB8CKTYriofqTmv7yvYbAFSPHRYaUP&#10;Kn1m7n4pTh6tRDH7oSsxT8HONupbgxWrqRrz3fO3sxCLIfvkyVC2PL3//iqxMQlUvTQY2kwhDG3M&#10;AvB8EwlBw8JOscZ1xYqVZFCJELnShY9njaLIRCiVHQvfffe9gwcP44j+IX9tiYTLkGAI8TGnT0+a&#10;OLF1q1Y1a9TgKwN6AdceGE7pSxFQIngmobBShCHpSPyLuyWViuEbNcOtdy2evf8rEjttj/ZDU1RZ&#10;y84OCgoJDFzDebgPPFBF0vnwwzWjoxMYbejXIoeTKGqhoHVHhlJT3X36qFehKlWqLlyozohhNPfR&#10;GLglDIczwJO5Tgsn9b+ORFKPi97mQuhSJC7RqAQG7mDtzYsvNo2NySRhOhnaIgBHZhahGiafDPJl&#10;4OrSJbsZF5o1awvDwbXdP4EUWg7PKUnZ2z93akAVmmxVkYtx3gh8MJw2wPXRR+pwltmz52GXxuX5&#10;l6wtZF2Kv7oUW68R2NLxc/uLAjjGxnBnoc6bcGUAPPN8AE4auCZPnkalDB48BLseW3UKSeT5GN6C&#10;qeI6derdXKLE3j0H5PAI2km+xhERuoGBEfOLnqTW2y+ZSkrKTE5SuWWJmj/ZAb07d+xC60LJNHih&#10;wcqVq3iWi9LOA3AA68NkZgYfO/b5Z5/dfrvat5ar6gMPdO/W7fffftu/fbuLzNgzSWfD4M5dy1il&#10;I7o4DDdao9oyUa709Ew0nwxhnTt3iYqMZTlicpInKdGDFBoUFEWRMuCQwHzr0ewB/xTs4sXLH320&#10;FqXRq1efqKhoonMsCcoghzyyobGN4Shn0GaAUIBpZThyeO5G6Frs1IAttIWIxKAM//LLwWRh6M9j&#10;sSMV61tiwUV04NA4X4CDa+AcGeF+8slnrrm66KpVB8lU4RhOrh0NQ6H9fcRPhut2R49D6EhMTH3p&#10;paZ8JnzkyHHqDkfq9OjRkMaNm1763/gUmuHA1g5wgGP0GqWQFDlc5CI/f9HEoo8VgBOON3z5dqcK&#10;Dh48Urz4TfQptA30SrN/SZ4sVCvcL8seAPjXX3+HgDFh/GSi43VYi5k+LI6dGkcegQMFArjkSDGH&#10;T2ByV+jlayGp3337Xfny5afPmIHmhItHKG1qigpiVFUlxTsGLdiboelnZ7d7/XV6ev2nn/7tl18O&#10;7t3rxrNcPG7PpDBL9AsgTHKL+GuJAoZv2HBh5XB7gbhMa8vTUzypye7UJAyvMJ6nnqzXtGlzdOaa&#10;5D6q0nKLTNPlk5IyPvnks6uuKmIcqzFflaVxuLZlTPPGcIPYnr8WbpwyZWFoSAqCK9/+6KlMZG8x&#10;uKOEEb1BobmtHwTL2sDYiLDUMmXKVa9Wk2On1L+muwJw0YH7A3BwHXRCpXnSxIW0lrZtO4s6xYJx&#10;33K4zrWjRYqCdFJ0Okf+MNzS9Oh69Ojg4PC77ipdu/YTp06d4a0Wc+TIf5nh9HeDt3l2NckBi7HA&#10;2AC4db8jmJ+v4UGoUmiAkwauMWPG02z691f7MdIlJWHGr1pmTPjnY6Afi5kr3XvfQw/VYENsZHII&#10;7I+x482CNLq8KakOdkBhzg6lVKCMsJZv6pSpI38fmcpEc+6GP3qoNeLL/R6GZi2G5i6joP7X7e7U&#10;oUOzpk1Xr1wZj1aXiw5AusGyhVbyL8zCGwaM42IetHQsWC4Cw70VDrspcqlvRZNdqUmu1GRPVkY2&#10;Om3azLPPvsCu5pIn6lQGnHwrV+qR2jl5MuyNN9oTzmOPPbF58w7CsVe6D4ZzZvGvv0x46KFas2Yu&#10;QTNmZrgUIb9I4FBLMTz3QxuNr4JakK7NC/ygNDOADRu+wkLcwBU7UUGY72IXLYqfABdWQ9RtW0OL&#10;F7+5evVHQ4IzkMzFXf/6ZrjOtaNFlFEUhflDV98MN7c4s52u53KxVF59tRoQoA41+28znI0yENsM&#10;gVnU4HkEZhF0IUPhDP1O9Oq+aebtLoXPRPMdd9xZs+YjmZkusxAuCSP8wiVMnnJnutwuV6eOb1HX&#10;WzZtIzq2vmcOSKZLfPzCAXt31jIpzck3wEG3x4NgEBQfn4oGj+z7U87s+5p369csVgyS5mzW6OVW&#10;UK4WxZAaITZJIRsklwRxud0Hd+6MYWd4/s3N3ilO+iBBXDiSB3vGNMwF4Kqz5e7kZcZ4boAqZFaB&#10;btlyQ7FiG9c5rEtRr7veqjyvu7zx6dz5sGSkZKUnZ6UlZaUm0+Sy9+w+9PHHn7CdDjXbpk3b5azS&#10;MS6KxJxMi104LwVAXkkLtTNz5uwKFSpCQr515UsrS/F4YzgEhs+REYlPPvk0L/Ub1u9BoZEjh5u2&#10;O1Zi5wUCONAGy9oAWFQWgYG7WBD43HONkXItHpQKRY5bDLKiWDPZYgHRhPnmm905bGXJ4p20ArsH&#10;Z324KcsUi6NxLArfDLdUn/6XejQ0KmmsgmBroKNHg6j8/6ocLhI4HR8YItNCkrx9KIct3kQg3+58&#10;YEKAdChLmH7+Sy3A7ZdeasLWTOvXq+OWzA9qvUG+7wLePHBqKmEOHvQD3XzMyNHY01PcvI/T18xj&#10;ut1OU7EwnH5tBjigMCfVYhdezp49t27dp8+cOcvApMcjb0nlLSkbXKu1ghnu9HOvP2a7PHtOiyIA&#10;J6FEz9gUF7dq2bLXWrS4rmjRzevXK2UBt8QIzyUDFkJpemMxA1x9pnhGuRACEZElskFJ6VLIzl40&#10;bx7cYzf71StWLF24cOvGjfv27Nm7a9fuHTvOMk0lQ5cUDc/qi4QhMxGgcctg+Ln8ei8f1r5mZiRn&#10;Kownc56yR4KMjo5hjT2bilPFbNK4dOmyVLayz/Rav+TGMohRHh4P7xxJr7/eHr1EcHAMubSUirc5&#10;TQRjVqqEh8U/8US9kiVv37f3JNK4wnjuqjmRwAsqb9v9ExF8FuU2CDUbBJIOHdTxKIsX7QC/sm5E&#10;PBRIAtesZiwImLacANu97qBO8SGHm3PtaFcSuO1lxAfDdft1tFCPNKXdu/ffeuutTHUxdRIcHPnf&#10;04cDcDiGbCMAt6BG/jUgXPgZQ8cw/XEU0I0bp7ZiY60dXdz8lBng9nOXyJc/hjA3rt/AYrwWr74K&#10;Ht0cYZPiSgPj3vXHwkVHhtOQcKeD+wY46OKaPn0W36GDF/YKYCaO7GSZJiLtiSd5fHX5+aefzvnj&#10;D5hi96BdskUNTiJIDb8eT1Ro6KQJEx6oopZwIBi/1aFDHMftkVDwZDdmPJntGuC8BhMylZGamhUT&#10;c4aFnocO7d2+fdXixQmI9wQrBZGd3etdhQ7Ha+zIkaoUpEbd7jUrVrR/883Ro0bt3LYt9OTJBOLS&#10;VM/Ks2RRZ9NiURtwpWQYXzRkGZXokUpkNOAKD49EJufTDxLz/PMN0JCAccrGYiTtFobL2EWOCWrl&#10;yo0nT8aSP0vBeGM4RIKuzGnu3xfCruYPPlj96JFwwodLSvYWY6OWnWO+XcwAl9lJQKoNtFyxYm+R&#10;IlfXrl0vIjwz3DivTe5qLBfIYvA/o2bNJxDv1687Tl7Mj9sZro5B0Zn1bXEqCm8Mt7dcuwvVxDV/&#10;vtqX44svvomIiOZU1v/SnCa9wAxwuwRuZubfb6fwd+8+wEpglkynsl7dtFzfBHC+XsmjH88Det+J&#10;zs6Ojoq68447Hq9dW+mTjQ9JGMt8a36QWOnp9Gg6Mm1G+jK9UgMcDz6iFaSMGDGSj+hZ/kQeUb9b&#10;AO7wPEk9FfV0vXpFrrpq2eLFql36iIMUwCZSaWwbMXHs2OLFi9OGy5cr9+PgwREnTyo8WjBkRpKj&#10;3QTwxPDwlfPnf/j++80aN76/YsVbbr656DXXEH7Rq68O3r9fSddSFtnZfwQEXF2kCMdJTJ4wYcK4&#10;cVhYuMh39Oydsm7lSiUkSS6ys8eNHEkIcvHORaXUevTR7t27B0ydGs1adICr80v4rtwHtWPuElY9&#10;p2NuzJQHUXGxvOTnn4fecMMNEyao7+BMTysdEgXmjeG6SPCmK107UjY+GK4xfvBABGrkKlWqRUYk&#10;oJr2jWX/74r4LZptb8tLeBfo01d9nDVj+gpEcaYmzdQthJ1Axo+bR4Dffz8sPi5PgHaG+58XR592&#10;huuS98dC36S9f/3196R2wIAhbdu2i0YBdAlf/q8tBOC8lmoJ3NzmzW0bO+32bzCWSOm1GRlZ9es/&#10;Q487fjzE3ONgLKQl5QxAvgDuO9FZWSmJiY0aNrz+uut2bFNqcD5f4iOmzNSs9FQOlHQySsvEcWMe&#10;3tNzF7B51NDvL8CRntVbObp3Nsn8/vsBRArSJTvUxTkdiLkskNGzs5ctXVqaKfa77lq4cKFHPWMM&#10;W94yKADPyNi+ZcsLzz1H0+Utg6OdEhCGiB5OAZ18DVTCD0FRE1jU3Jv6WM599mzrVzkRQF0s47n7&#10;rruer1//7Y4dfx86dMHMmZn4keGNX4bgrVsR+zdtUF+bWi/6lc5mRsbZ6Ohd27evWLJkzKhRb731&#10;Vs2HHy5x880Sy+BBg9Szktn09MSYmCikfbngOdJ2TjnIXrjq27ScSrQuN81mySjXiePBIcGRZEte&#10;MKlT3nG4UpJUzbIuMZHdOuONmrW9pligQe1TQhSPb4YLmphe3LRxX6lSd9Sr+zyfgoJB5GdHauHu&#10;v9FTkwCc8flkkIMBg9u2hV9b9HpOHQ0NyQizTUQ6PuXDkYFj//6zt95aioMwjh5NYATBs8j2JIN/&#10;SRV+vGXQMdeOjhICLRfdm5qByd2GyN5+LVWj/6WOjIbmevFFtVEA328mImNcwpefDAd9SCyWcxl0&#10;l9IWOgdN9G8wRKQjFQtl/N13/enFw4b9jl0c6XSIrOjYATjQYxiyPqZD8Z107mZnf9xXbe+GrIid&#10;DQRkbwG2FGBqzMmoyQIMeFcKc+Y9E9wc0GaWwCkoe0Z0yoklJTml/ZsdkDMnTpjIv67MnEU1zCY7&#10;Axzqu918cv6/K65o8tJLkRxOzZWrKPZaMVCa95bk5KpVqpQsWXLiuHHqEchPazY4nLOqxHFlAI54&#10;Ixv4z8g4umvXnwEByShegJTRi1ynTg355pvvP/101fz5h3fsULfINp5hMr8Uhy6RAq1LAanmy+U6&#10;HRnJcVS/Dxu2cc0aFbK0wuzsNStXIvm3a9t23pw5qcQlF1pmObbV2CAipxK9LNFUSjMyl3sXEX3J&#10;4mVr16iBJp1gEtxJqlo9khXzr8aCWCin6OiMffuCKC09yqG4ADiOOMKRZC6Yv4L9eJs3b3s2zs36&#10;OrtPqAX9/DdaAveBXG5Bv0/6DaDB//zzZIYP357zvQuuSfwHH3ylAvxpEnYegd6oWS4swPVAcA7j&#10;uWsyz61ONMQNS+3of6UGaZ4hIRGcHl6lSuUU2tIlfPnDcEMCV6tQUMAqKNkmMTUIyau8YF7UX2Kx&#10;oI8C3rNHaVFatGiJnf5NkpgYJbUigYvUmg/AfSQ6O3vGlCmowXt27+6GD8jWySmu5LSs5PTM5Axn&#10;g3RnrGBk2wFZwJaSyG4qakMVRE6Dml6ToyQ9N7P5cc2bN7+p+E3bt6kNz/VefF4Bnp19Nja2Ywe1&#10;+Um/jz8G5qrd6ZLC4i2DRoKST58e9euvwYcOKT2CSNEA3IfBDwFmZCSfOrUlMHD8iBFNGjVC4VP8&#10;hhvCjx5VZFZsisoG2sALn7jQT3TIQJ5/uYV7ri6l8OvDEbCpF7mofiliIs3KOnH4MMsgi9+o5ijv&#10;rVDhh0GDtm/eTCNWfjMy2ZMtpxJz60tqzccvzw35YQi7Jo4aNTo1JcOTlZ2sqlXtE2M2kl1NBiy4&#10;xMVlPfJI7eHDxzAuUACyStAHw+Ez71Xz5q647LLLmzdvHRGewCNmjAvAEWL9N2DTmwrFjGJgePxY&#10;SqlSd1WrptYEiuRs9lBQO8nevi20WLEbn3mm8akoTga8KAA/J88bMwjqg01eB/MaSp4x1Fw1Zrup&#10;PWZPmTLjscdqx9NKL+ErX4YbErhfKhQBOL3nohr6pYXhlO6pU9H33HPPgw8+iMVjLFUWCbxgAHdM&#10;N93S4zlx6BDrJRq+8ILSLSCjJiayT6MrKSULAjiaZNQsMupxZk1WhixgSzKkcQDOq4rtPUKPg/Kq&#10;npGe0eLVFnwIuX+f2nOP9wgxvArxQmR9oSBJ7By+bRuzkOgi/lqwQLU4GckkXAG4ziCZwgVRQ1xo&#10;tUIcSIgLr6D5GkP83rtpU5eOHVGPgEeum4sXf+nFF6ePH5+ORpqeA8CxiIHkWEQ2Up3KtJOFqc8U&#10;nuE6g2RNZxOL5JQWEh7+w8CBMFyS+sTjj48ZMxodi5tPwJLUWKzrSxe1NwuLM5OSkt58Uy0Cf7FB&#10;w7BQpahhYZIlWilRMxwgARX18cdfcE7Zb7+O4inUzkDGB8PhHpRmocjMGYsbNXp5+bIdPKIZLgCH&#10;rv4bPwEufEZw7ddvENn89ptfsZ+nVhxRnJeORo1a8A3UiuW74OoFl8B1OShp3JjulCU9edYl5mpX&#10;zFVjtuv2SG84cSKqSZOX/9VzmrCCd3aEWPYjRSOR4V0Cpw+BVuk09JuLZywMN+jFZ/VTaWnoUugX&#10;uBhCuFI70A1JvAP0TMRU6SZQb0nHnWObBg4k/NHDhmGXvLFZuiuRzdKdTFIqIjqbgBG1WkJ/bgEb&#10;SxDdlvSbE2IkG7nL48pyTZo4qUyZMojTKsYst5GLnPVyDlqUrKyzcXGs00Bt/kHv3pk0Pi4dtNQN&#10;EUut0EaxezyZCQlq4TKOuGAROzIKAIcsPsyZM64zZwIXLHi9ZUuUNpQMAwcD3Heff75+yZJUHiQE&#10;wKQBri0XieE6g46ViCOjFfurR0VNGju2TevWRYsWJc18Sjli2DAPGjYwrupLTff4YziHiNC2bt36&#10;+ONPEM4n/T4AxiA530mMV+/axEO5ipFCNZNB7LS1ffsO33df5WrVamChinzrUoTh8DMyIjNwxdYD&#10;+6PxrxkOqRA7ARdk9t/AUj9F6OhT2QsXbrvyyqteaNAUGPr/oLfwycgHvb+m0IYMGcMsLSnXqg+d&#10;qcJZzEWRMzSI1CAfuuauzFQw94/h1CAkOXIk/F/NcBPAc1Qo3pZt6z4kTRckXAxD4NJNzHI4fWfF&#10;ipVs1NO27Rt8ZsX7tEHCHL0xXdKBeBpuWEg6vU76vj3RYI2tZZepswl6c9oRQjg+DW+OJxap04sS&#10;k9hH3Z2MEpztutQOrixgE3WrWkmeor5KJ05zEsx2RkneslcFrryv0n3IjcTO5n4Sjv61LsfPzHRn&#10;Zr7y8suozcePH68eAVk6UF03knJyBOEzMiaMGtWpffsUiE32cQQxWkUroiG89Wbi4k4dOVKieHHQ&#10;/WarVlNHjYo8eDAnV1SSN4BfJDncnEEf7Y88UvTGxWYv33711YNVqjDuZPJSlJoh9ZWdzlF2LMJ0&#10;3ndXl79YCCk9Ne3zz76gbbA1/e7de3DRaZGE2BlOGVM5J06EPvzwo0WLXrdkyVoqynGRsxllyNv4&#10;AXoAHLvcMlML3Yj/xhtgHd3JQrvXu1xxxZUrlu8hdkc//juScpaC3nzzrVWqVA8Py+RfnR1zfgtq&#10;txQFw1kOxo0TJdQyFeNAJYYkPxkuJKBqDhz4F39rrwGOKOtbBy7tVlOQvnKRjJ3hHg/dIbhUqVJ8&#10;WpWcnMa/FDtalMxcCZzuZlU7aLhhIelmgFvSTfNNTw89frzs3XdXr1o1Bs0AAzOOhjdZiGD7TUAr&#10;ipoFbblaj4JahBcZ4yBgpVEx1q4wS2VOgtku2ns+q0yIjU9JMKbCM0i/CkSbnLXc5sd4SUpM7NGt&#10;28b1xlHC5luaKRrgWVmxp0+/3ro15OHXjQeKFbIAc9FUC8DVp8u5BvbiiAftcubMmcOHR/30Uxgr&#10;AyUKnuUuPsWPFrwtFkc5nPIkDQZg+U7Tul+KMeKokpf3K3PusJszSCCWGrT/K1TlKdpKcnLUyZMu&#10;FgklS32lpSUkRskscCbT33mKXZe/tlCt6hOq7Oz16zewOz1SxJw5c/mXRNGmSAsckNgsvxQ2Wq7I&#10;yFiWndeq9cTJoFOsPykQtUSFoiVwxGP/jf+8FZ/Qb+mSnWg/6tVrAHUZKQoagtk/6eR4ze7d+qLe&#10;X7xoU0Ez7lhKlIa9KDTGZYwA43kWHHrXh5ubDM1k//5/N8MRYgE4KmUWswFGJ6P2hKbzmUFoabE+&#10;/jUXV752egT9goi0HEtH4GrUqMlNN9104MBh6T42gHv54NPe9+0JZbmY2/3m669fcfnlbMen5Ce6&#10;n92bdpE8kEqASUKJQgEHZZRek+mtGFXZmqdf1bmTZm22BVy2fxkvlH/mIrGYjdSNAIUSzM5eMn9+&#10;qZIlWZ49deLENJE2SL8d4KivxUBd9kaMiDjGPKDotMUdOPM476XaZ74WIbxoWoiRVIFlmXjll63e&#10;MzKWL1p03bXXrjT2D5eMZJEFyZr4VHWee/HSZW55lD8V5KchAfgncHIh9ZWVFRoUVPm++z7p14+U&#10;qDjMJWmxG4SXlVp4jIuLY5djprxHjhydlprB6sXcBYfOowqRk3AGivbtu9xyS8lZsxaz7SS0EdSY&#10;fx2phSN+BFwyO+nIcDM8z8eOAqR3b7WeZNastSixCx/USfWygD4/YNoSQnvjjc4+din3lnGLuwxn&#10;SN0YuE05kDx+iUgcEdE1xml6/sjhukPTOv4zDAcvjgbVSqEZTgcShPj5awE4GOMKCFAH9n322ZfY&#10;laSmSJizjDAfCVzgpl8edLWZLR7PnIAAwn+/e3cFcPMtR3t+DHcsQ+0o06/GCnYle3sV1u23wAvZ&#10;wZ1fi4EUJoAP/PZbFOb169U7sm+fKj5uQTxHgCOOglwOlouKGjN0aKUKFVo3b+4h14CaW4UzPEuY&#10;hijuYs32iRNbVq2aNHLke927N2rQgFN+KpQrd/3111915ZWsBlTJI18ez1eff47S44natZ+sXZtV&#10;623btEHtP/zXX/kQKQgFDrmmAZEwMiLlT3YsRt4vGG7MBj88woPSECmKlJSMlJR+H6ltwFltvnTJ&#10;EpUGYE4ZWkqVhJkYTsWh/uL6cchPPDt5kvoayMeCQyIkZhJFnDFnEuvXf+G6667fuHE3vUnJirnH&#10;KGO38Er/GxaKPJyMTwAlvAJZFiM0Kzxvg86xGhXKiuX7yNprLTrAwMKFLOkEs+QrNCS1cuWqbAiz&#10;e1eweYpWZ9B/y//PcBqbt3UpvDNqOZxWajeGcF54htPzaMP+G3BLTzJ6j+q4Hg9v7dF33nkXZ7jH&#10;xsaD2FxRVk1iXgCAcyJLYmK1Bx+sWL58PPoBInbkttkxP4bby1C7sG6QxYTZWUoZq7KXr4EtyKX8&#10;UihAxpuh1EgVftzunwYOZC7vw969s8gLD0rKNcC1ElsoffZsenj48jlznnrsMTrvPaVLB/CpO575&#10;WMZPE8pnG+GK2EQEs3iKfwn89GlXdPSbLVveZHwKSuBc6E/uq1gRSj9eqxZy+OrAQMVEMuV2/zJk&#10;CGy/h/ndu++W+VN5hN+xI0YobwRuQDs+JCSF6BDayZ1kHHfyhUECMxtc4DkY5VmMYJxfnnK7582e&#10;zd68l1922ccffsghFyoKcyHntkKjg+R8MUE9ssKQ68fBP82aOdvt8qQkulhwiF7N0sJp9sQjSSYJ&#10;VMWhgyHVqta49977jx4JZd0pEcJMDFlxRBlLtXdsD6pe/ZE2bd7mlBwwDhgtBp4XjrSOzCfwkOD0&#10;Wo8+yQcvy5ftBcKO3nw7kiTCETU1a3i+/lrtUj516kLsjtn00/FiM/zfrg8XhjuusKLRng/DBeD0&#10;GP8NHVoDHJGbq3dv9cXN4sVLsYsEzuKZAgOcHmXmsLa7XJ8aIlmAzBJqdx8WgsLQacnVueQqVbaP&#10;klQrZ9Jd7gxXWGhoeHCIore3mWMNdpaUpKaeOHo0BRZQKN4KkZRQ0HyfkJAAuoHSpDFjVMHhyINk&#10;RAMccChk8H6eQ93AuXNrVq9O8Za9665RP/6YCpAhjlrRyyurTyN+CIrwz5yJPHBg1pgx73fufBbN&#10;eW74fPXTulmzGlWrdu3ceSyf5KxYEXHihItUZWfvM77TDFy2TKWTfJGFlJTM+Pj0uDhOID62d++e&#10;rVt3b9o0bdy4scOHB+3ZozyAYpickTH655+ZuejYrt0fU6Yc2bUrjv31qA4KjZCJmlcAMeRUgTIv&#10;xikQMSTb7U6IjWUK+zIGrzJllixahIsaF6RmbQzXHYR6JNUu9OhshJjkUl91cbqEqZFLhZAoolJl&#10;b2zlyJizc+dhNmZ55pnnIyPiuYWsqxjuRQ7HPTHe06vXZ9TOkMGj2LhelAbm3wvLcJYUok4ZO2Yu&#10;MX7wwddIzr5xbbmrJXABeKSxve3atQd4JezU8V3UKd5y6g/GLyrDaTsHD/7r9eHAx25MSvICy+E0&#10;YLqU9AZvwqPdPbff5Min9BT2JKQNsJVBZmYW+4cYk5h5T6LRxDNbRKASOJAORyDTi1yu/du2XXnF&#10;FR3eeENtZkeiHX1aHPGG0XnLGXJyFmfai1FcUJ6QnekB02++6eZRCJYe1p/7lMOzs09HqY1Q6jzx&#10;RCQ4FbYQqd2QwaSk9Pj4hg0a0Pvmz56tAtd50QCHZgJwhOToaLQcHxkbT911++2/DhqUAAnJJmzH&#10;Ap99GDwQDqUXHR25f/+EX399pm7dG6+/nqjL3313PHoPQCrSeGRkBnHBXqX/Mk4mJvHE4nJtW7NG&#10;zWkKw0m/Tq0UNRVHDWIAH8pwPJB4gIxJTmbcgeFEx8WAVfKWW2rVrPnNp5+uW7AgU14B5DdXn3MO&#10;46TEbBitCNnl4lMgNsYhtO5dusQSkQyXuW0xVw7P00HUZ/s5S0nZk5ylpB5zYyaXkqcchku0bDaQ&#10;mH3kcPjKlVtCghPj1NDni+GQDcKfic6q/dhTJUuWOnY0lrEA3bg2oPLCMhwmE+axo8l3ly5XqVKV&#10;48dTiMsCam//5gA876f0DFLhYUmV7696U/Gb9+4JPx91ysVjOE2Ptnno0L+b4bKGyvLLPM6FYrh0&#10;Rz9/zSQGeoMGDaFzzZw5BzsqZd4LlEBraFG8KiLog0SmAW7hgxnIhuaB8AMmTiT8HKnV7MHRToAY&#10;OipRmORwSwFa/uU8X/YhbNmyJdFtWLtWYdacVYvdeANhPyg89+3dO1XKDi54M6mpp44fZxLz5SZN&#10;UgEHwOeXxPMLtRQsDAbCXkNGdZ8+PT8g4Nabby59++0/f/fd2ePHVciAl201QLRvw4DCnoT79y+f&#10;Pv3TDz6oVL48ieR6oFKlT3r2TD9xQg0E+CE0AE6wlBIpIRmkgZRgyczctnq1YvjSpeeGGxlr8GM2&#10;OEoWcCTxmJiY2KNHRw0d+vprrz1ctepNxleZxI7GpkH9+pv++ks9njuCqNGER7Q0TuwWg2dai9v9&#10;x4wZ5cuWRb2jhldKj2qlzI3RGYZbqpJ/+VDIWEeaKbtZpqTkMJyHeNTCcIRbMUAMOYSh+9y46l0O&#10;h+GAC899+6hljVOnLEAUB6ooVfgFtheD4aAY9Xv9+o1YK7506S4GEW/QtrjzoFahmKcXOfmuefM2&#10;pH/O7ECGMH9Ebkc/F4/htFAq/PDhfzfDaaV2AycLzXAz4aQr0Bv8MWaSAbn9+w9yzlrduk9nZLg4&#10;iQwVSi7A89sOxdyRHDmMY1bWnk1KyGfxsItUiojozbPZ3Ynh9gI0u6gz2dlw9X11dMi0yepMt3wB&#10;/ufcuawDZzPYHM80NYnX/kvaUlKC9+4dOXSoElzJuwa4BiMoEz0DXI2L2xMYiATbtEGDBOjN40Av&#10;KChb7YuUnwkJyQgK6tW5M/wnL+xtde8993zco8fOFSvcBAIh4T+BiKZFWEqMZpbC8PT0batWFbvu&#10;OsVwXn800YCtgNr+SwhiGIOIhfrCxMaePnp0xezZ3336ae2HHy5erFifzp1VdmQEYSjBs0RtDxAX&#10;zXaKy9CrtGjevGrlykrbQ0OUhutl5SELDo0dtDLZYIF9cjjfTVWTMT1rlh0I2GoYlIzJ2JyhNT+G&#10;I8qeOBFXocJ9JUvecexoDGMBNLt4DD9pbJ8ybar6UOK119rDcOCMo2+DH94IGFNkiCGFwmEsqFDm&#10;/7ma0N55pxfLeAp9INHFYDg9iaqm39Np/ntnQDDjVmiGUzJaRM3tB76IZea2tjMycjVs+FKxYjcc&#10;OnQEu0jgaCR8zQYyThClPwCn8lyu5k2bsu8H2ldVi2ZK+7YLRXUmDWnNVw6RpdhtdYZaWvNhnz4q&#10;Y4jZOqt2C1uXr12L5zfatFGeCZ/UYnynirv4JG1mgIM7kWBBGUADp5DtzJldixeP6N/fhQv/IjkD&#10;cEfDLYCMH32X7ba3bi1ZosRDDzwwevDgw+vXg3QlWhMUPiUoLBjBOM8SqWapYDMtLYfhrAmhpkmh&#10;OZF4thhCsBgJFkfyxRBA3iMjo3btOrVjh4qXccTAuBtv3KJMCFCSoUMWtpMeioj0Ewirx5OSgvbv&#10;z+IRmpDPtssALSoymiXbZMWcie/W7d1evXonJ6vlir6ri/o5N2rxbuFFH64xCPr+mKWg+uGHX/LR&#10;wcVmODSOjHDVrl2/RImShw8lI1TnC3CZabUAXNLPGBQZkV6+3L1VH3wo+nTWGdPHp47ytjfHi8Fw&#10;qkk68f9NhgvGHH8pGdEx+OwEvhgG1bhmzVJzKx9++BF2egr7hxgA904//wFOJ83OZpaN8L/94gsl&#10;CpITHP00km3/GZ6dzfkF1xYt+uorryitCC3Gzm3twv57q1axrS777yUQEbT3hwhAQQQ+LNrYAY5g&#10;jBFdNxCDdcjhgNduxP3UKXYsOhQY6Dp2LMdPUFDawYNHV692EwjhA0lwbQnEwnD8CHI1NlNTtwUG&#10;KjmcaUQyjkjMLegqPu2/kmz7r2SE6GTsgNu4YMeFrJ05s+2vv5o1bLgeBQstkmIE4zpwotPp0Rin&#10;wGXENFcuE53StKi73DZtZnhmuofmNHLUGJpTr14fsDU7IwCxSTOx/wrDiZNIGN4RyyUhed4VTGBH&#10;uREXm9mq5Rt8XvTnn2vQSFxUORxi80nON18PJTtDBo/DjpjtzeCZWz4YDpNZkfL2Wz0IbdLEuYxH&#10;3ijt273wDDdefCjkPCZ3jdL/ZYYLVxx/KZb8pBhfDKNPezz0v7jbbitVla8mY+LcWepESMQeOo7X&#10;J/0HOF0oLS0uMpKlCCxITqOP0TH9pLd4k25p7uaawHaL281xErVr1WLJXAzSJpfdj3aB9tu3s+Ct&#10;Xt26LDJRg4sUsSV5ZAEoIfBhQYZ0NGaA8zgCJwwUyom6A/kZ9gJnRwPrTp9ePXv2c3XqPPnww2rv&#10;OdgoPrEQjv5XP05oAnMzwzV4CVAkYVCVmrp9xQrF8IULVVvBHaN9WiySZsG1+VfnwpwSSQBZIw3R&#10;0bwmsFEA9HilceO/AgI8lAnlCb2JgvRojFMvGuMUKcWFN+qXleRnz+7ctEkNu5S2qVmbGc40TbqB&#10;8QkTJhPXt9+q7d95WqrO8kvbIQZ4goclizcMHTp69+4QHKkfs7EI54D0wP7w66+/oWbN2hHhKVD9&#10;IunDhcmEv3tXeOnSZSuUv+/I4bPQFeHcbqC3+PfNcBK/ccM+vgioU+fZ2BgP+hnfuHa8WwiGMwXs&#10;2DNE3qHMpZLpSf8H5XBy7dvkSiu+cKW5ZbEYs3nZX3yhvhebO/dPugMAv5ASODWXldW5Y0e+tls0&#10;Z44aMCyEzPdf/xnOmgqPBy0rGpstGzfmC/DQkBDOqXns0Uc5hCJnPQaptaQHBGRkxIWHz506lbUl&#10;qpnCH7sR7QRcSE1dNmfO8O+/V4yAhxb0sXmsxeAhKurgqlUdjelXVn2gdVEPwmqLT8u/eLAznAfh&#10;M4ImsZMRwWBKypalSxXD58+nI3nED3elYPklO5J+MAu3ZVCw/AJq6E2M5oTJgIK7YDwqKmLXrg+6&#10;dSt16600p+fr1Zs/bVoKARIXqTJjnOSZMS4pSWGjs8QnH3+8c6dO6bRpujrpR1rI+fBHrVThDVEx&#10;nK+bjXWwbKDODMtvv42krvFr7iZCdQKmAsEIWpHly9YxodCgQWMljRtLDdE8YEiLheFgDWl2wIDf&#10;ypW7d/So6cyNiigOVwWksPSCGEIjTJhMdJ9/rnYynDRJzaXiIqOG/tVR5yuHkxdCa/FquyJFrtm1&#10;MwykO1Lat2MhGG7vE5Ya/jcyfMbUqQojtDaMBZ15//WhD6dl+jbnA3BSwbVokdL+cSYCr6XqcPl8&#10;JXDpLbqTWKBn/peu4vGsM/a2+qBHDxUZncrswR+7dHCio4sStdGpHcozPd3N4vOPPyYvY0ePVnHl&#10;LeQ8/7rdQcePV6xQoVrVqnwJ7ksC51Px48cR7J+tU0e9QdAu6fN2g7hLZhMTfx+iFva8//bbKqd2&#10;gB85wnROjgF9kZEKep07AyLOR+7XrdsZvvQEd9qPNws8tzAcMhu0yggJid6//8S2bavmzv2lf/83&#10;WrVq/Nxzs0aNYlaUVYL48URFffvRR80aNerUtu2wgQMn//ory0v2rl59dMMGVNxZhCysBtcWI4OI&#10;JUk4ylCSi3EyfvbEif6ffCIkr1Kp0p+TJ6fJewFZ09I4ZSgCOYSlGVBcxnA/fvRoPinlC9M0Sps3&#10;Iy8Mx1kw3r37e5dffsW8eWpbYN1TaCm6eRqlourN48n+7Telgfni8/4ErAZkRmMvDIeEoDsiPC3o&#10;RNJF0qUIwIXSvCmsX3eYc10bNHg5LsYNQolUGxG8ZfjIl+E8iwpl7Jjp5PSjD79i8PKNa8e7BWU4&#10;0r7dULYUslkOlx6MqHX0aOilfyZyl65d/5g+XZGEpkOL8cETJWbY5jSN2UJacb7GG9J8RpiTHAoz&#10;K8vD7nDXXX9deGgEic1nO1ki8x/gdMyUFLQo91eqhGYjHDKQJn+gbfHjJ8M9nkN791Z98MEB336r&#10;ip2XcW9FkJHB1989unev+sADR/arXcRz3sOJyBJ1RgZhlr/nnjKlSx/auVN5y6NFNe1AmJjIxy+A&#10;kY7z3ttvJ0JUDKKsiK8iu0K/w4dzzIkTyYcPf9u79w3GSu9OLVuGoEOAb5QSp0Vob44WwhFyCjyJ&#10;JTSURYYThg5t/tJLFcqWRaFx5f/+R0r4muaaIkWeffLJwBkzmBjdxJwmVZ6ezqJEztzEg/niRenm&#10;G27Yh84c3mpcG68JSjjHhYTZ00Zi9GhCZmXYIgT2Ojl2bPLw4eXLlCGWzm3bqoHPLo2DcUs/59Sh&#10;zZtZt1nnySfPUNpG37HqUtRJfKprUMlsqtmpU2ei2LRpKzWJo6WFCsNloCD3HTt2wfOG9TsJ2Icc&#10;LmSDS8D8YjBcA5zAmcckurhYT8OGzai0hQs2IDzjKAYPBWI4QTE2hQTHs+b85ptK7NsbwWDkCGof&#10;jv4zHEWQo6Ho7AynR/J2xXXyZAR7z17i52n26tXrnrJl6z711KM1a77TqVMmDYvUe6GKI8Nppf4Y&#10;L0F6i+qcu4gxAwb8QJP++aefKVh3elb+OnCziGMhnv3f7OwvP/mE8BfPm6dqzu7BHxc/GZ7OEY+J&#10;OWptHwCnvNLZ1zo5PibGRflSCpDZTm96flpaZkpK3SeffOGZZ8KhEzUIUlBTWAzgTUjYuHQpn16i&#10;r5jF96c8C8QcAS4YDAo6snx5pXvuoWTeaNZsF5OAAJ8o+GBHPHj7xQNUx3NUlOfECQ/whPlEFBER&#10;vHPnjcWKEWC50qVffOYZ1h+ygByY8/vyc889X6cOVK/z+OOvNm3avHHjF+vVq12jxsJJk9bMnr1k&#10;0qRJP/00fsiQT959t1WTJqEcuEZKJAHBwcO++KJf165H+EgfjENgogbmJEMnlfRYME56JO+owWNj&#10;E48f/+2773p26ODCkWIR3ThBycwiYNev3DQGqevs7COHDjFucjyoajYetko4ty5FdCm6a4BittZE&#10;qCtRosSWLepgJlqouZFSG9ogoEZGxjzyyKNl7i5z8OBJdA6MISTBrkvRfBORWKRlrdA4GXReuhQB&#10;OGQWgBMFhsnTxYs28kbW5Z3304z1MBJ1IRhO4gnh++/UPjNTp8yX0HSO/LEQNSOI5Jp06lcASkAc&#10;uYsfgqLoHMwp+WDq3Phs9J74Fi3a1KxZ6/HHn2IrjyeffPISP0+zT58+FKBcVe6/H7z4kMbtDC80&#10;mf1/kCGFHbLr13+2SJEi+/cqcZSPKXztCqVFHEfo2WmcmMjHjGgh+B4kGvEMrtr9+OPiJ8PJOWKW&#10;0eW96lt06YAAuWhbdoCTKvKYmjpr2rQK5cvzBbryS28XegNts8E9OblnZyUK9uraNYNbQAkMgixR&#10;SmghHDCCPkxIyJopU/D/9GOP7WSeEbLh/8CBnLvix/EXWkLRsLBja9eunzUri5B5EBMWhk6mQd26&#10;7Vu2HDdkyMYFC8J27mxUvz5CPp+F8mHR9ddeS3Rsq8gHnsWuvfbWm26qXLGikvzJaVhY1vHjmceP&#10;R2zZsnfx4jRWfoJliT08vMMrr/DsO23arJw27RQnViP5A2F+dV6E4YBdBhRJj/ySfcgfE5N0+PD6&#10;2bMz+ZfEY8ivWakiojjSOKglPVQHlZKd/c2XXz5UrdpqY58uT3rOZ5taH65rEgvX9OmzyODXX3+H&#10;nXYqDHesWDx8/bU6H3by5NnwH3HRH4bDMdh1QRiuAU6A8FlICAxRpxw9Est2i3XrPHc2zoVwez4M&#10;Z3iaNy+QbH722ffo/3Us/gAcP/j3k+H2AFmUjrBjkcPpcOHh0ZxDTZLkeuSRRy7x8zR79OjRpXPn&#10;yRMnjh01asG8eeqrFu/CoY3hjhvSOjiaW7Jvu5oGymtozBs3bGGWp88HahE13cSrEE4FmAEO3/xh&#10;r9s9c9Ik6uvDXr3UzhiWHqVlI7PFMVgexJj14VoIM1t8599yl+zoru6YnezsoYPV9kGjfvlFDQ1w&#10;hnZpRrfYT592x8XNDQgAiUv56J5E4m5Wg4M7O8OPHQtavnzphAluboF66I1Kh19HI7cIJzQ088iR&#10;wICAl59/Ho1x3cceUwsOeZxbx48TlBtywiMZa0JDg9av37l48a4lS3atWTP9t9+uL1p09E8/7V63&#10;Dhfc9y5blgaHeUSnEAv/Qm9iFHP8+MLRox+vUUM6HQd61qpW7bcvvghGVscz3MabSOyi3hGMw2qz&#10;wScFQrGQVCyk2RiGzmFc0szAJ5pTaQMGxnv1UGvkAqaoHQvdnN/E15pqu3j1mY+5MWcY85tvv62G&#10;0enTZ3uME0WoCkuLk4BpMhER8SVL3lapUuWoqIR4ObXNtLbQAiUROFFuoBkAvyKRngwqvBzujeFA&#10;m1gav/QKuVgZuBOx3MxwGT7kWYG/loQtCZZ/DXVK0j1ly4PNgwciGSAcvXlzNDPcHLWMZb6jJiMW&#10;gFPyVEdMTBq1M3Lk2LFjJwwYMPj5519A30bNXrJXly5d1E4a+rIwJO+/Zobzqui38SU1m2PgFBtL&#10;mK4MXlA9rVupz3LXrl5DMn2FpQHurWPY2Uv/ycpq2qjRjTfcoI4DRmVh9kPdIXdZDI5mP9puYbjg&#10;1/xLf///2DsP+CqKtf+/3tcLqAgICoLSu4LSRKSqdJUqiCAoggVERcGCiqAiCIoKIr036VV6rwkQ&#10;CDWEQAohgRBCSO85J//v7JOMy+45hwNy7/v3XvN5Pps9u7O7s7Mz3/ntM7Mz/DTf8A3X5XD9yq2v&#10;xYqRr9atXEnKMKmlijnxFC+KheHQMiHhzVdf5TP2LcuXqwigUQGUoBUegjJNSCintSusBoAAjS0a&#10;mPYV2jfZCPrCw89s2dL/lVcqG77luwoU6Ner16E1a9T5OQ9n1gjVK1yXaKB4sWvXENjI7314tEhM&#10;2ShymvAIaYmYVCXocMa8Ejt2TJ0/MPDk6tWLxo7t2qZNMeNb+wL589erUWMdn8lzjxwF9rUa57ru&#10;jMAa48SBVJX05O1GMC75QZM8OTk7K+uVl1/GUX/koPJ1ZzNTNqOmpCiMW/NzJoyNX7FiDWN38cQ8&#10;6HCesNOZM2LEGJ7vrxNmUD/DHA++FKO1MaBz5+6zZ60RjIdxH3/C3DEcnPKV5ZIlG3CJv9KjD1/N&#10;swWhLr4UQCrmDcCFzGmpOV8OVW8cP/00VTmRDNeHO2hbtlsYLpcW54/53cFyFD8tAMcVr8sW8HA6&#10;c4HIVB0dO3b+/9wf7m7sWZeoMTGcuSG8AKwgU980T7NwmhmGYuEN1HJakvLEsRP58udr26ZNVnpG&#10;TqYx15r5ML0O7oCk51Khn5Neyc4+un8/ffxe7tLFKsIF4OgubRReXXL1GfSKmeFEw2KGYFM5Q0fY&#10;3Yp4WiSkO4YTt7S0i6GhVatUYQDAVGLI1V26UC5fzo6LG2p4zBYyfiwXhUvuGA5OReKKj0IvASCg&#10;Bpsu7dSpzBMnFvzwAw5tUpLCiO/lx88/D8G9gC9CqgDwazbNUtirLTLSb9UqGE7LpsKmbDfTm5pC&#10;ogG64Tatt2Y7elRRGo0dFBS9d++yH398/9VXy5UqNYLh37kvbsGCcX1d84pIdMH4hQuxp04d3LhR&#10;oZu0JUpUkVqNS2aQp5+REXv5MvMsP1iixKnjJxhDONPAOGr8+vyskJ5tONJwj0gG8SA3ePgXL14r&#10;U6YsUpwZ7WOveWI4gvZMYGzhQkVqPFon4kJ6JC3VfwLgHOuB4chXLtewYbN77rn32NELVB+a4fBT&#10;jC2eZbDmKvz09w/jy2uaSulS6qGe0ofoFTPDvb80l7ArcF2Oed/loWB4cf/zvrXHES2fEnu3VMOY&#10;GI5BT9pZSCYAl292TCdX2f3nn1STx/q1xlzt7rhnBrhLn4N+QuaVhAQG0+7+0ks00GxlLnjgqffC&#10;agopbETEauOnNwyXHGBepqRkJSV98tFHHw0alAJs3bcaU49ciYx8o2/fEV9/zQCzSl1za1Ixme8r&#10;IYH511o880z+fPmO7tun/OouAQ52EhJWzpnzYPHiP40Yoeo4trhj+OXLxzZsWDphghOmieIVhoM+&#10;4GnWvVoAy0pQ0PktW/LdeSf4RQMfpmcgJASbnEdEu/BTLzkt5xeMg2htERG5DKejFPCX7RITcxyg&#10;N7jm8/nDh10YznC2E4bzBwenHj4cs3evIr+8LHAeYkX07FeXy7EXfS4+lkuXzh88yHArP9GDiEdA&#10;0nnAuNMZfPp09apVBw/8wJGZpSbgS8Gpct2ohnlOcvW4zBmWHKHznWWF5z992txOHbv67D/F8/fM&#10;t6TEnH79BlNYJk9eDFf/dQwHoQjmwYPV+LcrVmxHlgvDzUsvAc6pkMRgvEXz5+6++x6/Q2eZNlQj&#10;+oYrwnDzdWXdg5j3DHDSXxjOA/+PZDiOaPtYbe62gGIvGQ7AzfPv6BMC8OP+RwsVKtS6VasM6A1j&#10;XTLcy/JgKR78zMw86uNDPuzQrp16YLosaQWO6EJ6afV1Qx3O43dpOTnzZs/mQt8MG8ZNub4Lbo0S&#10;m5MzxNDMG/jOhT8p7XaGZ2SsWLCAeRNm//qrirlLF4owJyrq8smTkRCM2odgsNElw69eXTdnDs6H&#10;D19/XQXQDLfAEzZioBs4yzrLU6cu79y5+tdfI/fsyQWvsN2laCcmnFNjHJZqu3DBb+VKpcMXLfoj&#10;DpYIQG+0N5SG1YcOeTICwHliwhWJJJFhJTAQiR7Hdu4RaOtL6xU2CuTB+PnzWRcuDBs0CK/+sI8+&#10;Us+C/EAC6ixBnU6WILeQl8g8yckZiUlJMbFZTI2dkqaM2ZZzZ1imLOgPf65jOPlF5zt7DkV7c9lM&#10;Pr2NvYEvBWoRxtcn5J57CjZp0gIw4lj4Mxj3oMNBK9xes3oHWbrLiz342AdiW8wDRe1kTknK7SjO&#10;1/fURPYA7rYIw72/NADnGerOhNQd9jT/j2c4GPfGyLoA3BuGGwqcwWP/mL5Bzi9j+rV/oR2Tp4ch&#10;jfizA9x7QWN/VGzJyfniEzWRxMrfflPnlzAa4MhvYaPZEXpDHU6BtFhmJhOpF7vvvvr16iVzCQ8i&#10;nPku161jtpq+vXur+NC4TPXkUoczJ0JUVCrRIz5kSnnTF2jblyrXxuSGsTMc329c3JKJE//3jjve&#10;7N79CoQkte0KHAwKP6F3QEA0zYX81AYqwSC7ZIvGu31FWKoxLpUFSyw83G/FChi+jcfBrUFRiMo5&#10;Obmc1kzvAwdy6K/i0th18KDCO6gH1xwr0eA8YWFrf/21TMmSiydMUA4lu5+HuxCMi7ecAAkJCydN&#10;uueuu97t00d15iHBSUMSnBiSQywYT1JNHs7EJCeTYqekOlP5pOKPAeQtOpyaWdxm5GKpB+yZlO1c&#10;EOZgPEYPOhyaYUDpxRd75s9fYN/ec2D8X8dwfBFXojOffLIR4nnv3lNcVyKgl+6o63L7VTWieErl&#10;SlUffrhsZEQqN+symH2jvpx5xR5MtgjAeWi5bjBXAOcR/Gcz3AVF7VxVnwKlGQzXOtzhKpQ6maHA&#10;HeJC4RAy/B+XyMmZPUN9rfaVaFc0quUsGuDitSDp7WXAw5b09LMnThQrVqxu7drxFA9KFIHtAKfY&#10;eslwl9eC50w5NHAgN3KQl3r+iLblRuSnw5EYF4d/+5FHHrlGJpMhlQhsdvKLYpNIUrYF4HZoe9hi&#10;ZjiAomXz2rUfhg2jV/aoTz9VdNL+cIsAhp/A8Ny5WF/fd7p379K8uZLTbGG79yY4haWQGVRyLYkD&#10;S2qNsDC/Zctg+O7Fi89t3brvt9/Cd+zIIrBAlSVh0NIIbB8fZfv2ubD9+9Uuwbj4VcC4RB6SBwbS&#10;sbxlo0Y8js6tW5/kYyJumTMbFVNuzaUxjssFkhPJhIS18+czNTZDkV9hLznNgnEehFCYByQI4KlR&#10;+aamGmWBTuO5s7bhDyfPSxZgNJWxP47v3bvPyRPnyAIus48wHOdzLsPJjG4MiOFGSIjPmT1LDQr3&#10;5puDOORfx3CikZKcs2Txeq41fPiYNKOjuLu4ebOdMwwZ8jXdz+hqiMj35hDvw0BvrcA9O0R5Cn9J&#10;hsvI1WSs22TID94iGUg5izYdWw8r8rA2sjTiJI/hJkojQZ3O9i+8AFt8KaqCPnv0xIsCw0l34ZvL&#10;kmDfSNlwOJYZXQrVlMdOpyqDuQXGmJXALG7tDJfAlqX9KmxJSUmOjWUQLVq7rnFOTWb7veTkMAcE&#10;JeKtN95Q90udRRi5QeoX8w1yXSBPXlTKzFVPQhgOZFyS3OxIgU5XrkT6+zPWd5Xy5S/COo4SYSwA&#10;B5jIZpHB7GXj2bNThg+n//bzjRsr4Q2T2e6lCeo5IZfg0jjMQffZswlHj+JCv8JTRocvXQrDD65c&#10;Oe+779o2bfrpG28sHDPmwG+/nduwIe3QoVxRjboG1ISnTrSbMBx9DsY5hMCYZviJE9mBgRvnzCn/&#10;8MMk9RvdusVxC9Liyc1yg1QTRI9bE4+KqPFLl5iNrueLLzK4+mz6cPJoJNlZ8gi0FOe58MTJh2RI&#10;HpmBcXitfOOqw2FmbodDNA5oT3Uy7ea3I8fw1cP48ZN44HIoR5uNU1I/CMN55qhfwZFlCc2E4YT0&#10;2X8Wd0rt2g3Oh6XTzHfLGPfsS+GKOK79DgUVKHB3nz79U291WszcGzE+9pk4UQ0ONuKbH+G593y2&#10;hnT5LY8x2bTltclleWXjX5Lh8+YpaICL22S8ReIMzEpJz0oxpjWhr6ybjogCcEY+cZgVOKIkJ+f3&#10;VUpOfD18uIqb0MwePUqKANzd83C5XdjrcPR6+WW6FAZTeLmiyFrKI0/awkYLwyWkZSnl1345vtT4&#10;0mj6oa8Ff/ZbkC3Z2YmxsY8+8kiNRx+NgGy8Y8t2EeEWgHMtYThRtTMcDhMNDuQuLCQ3AxwXSmxs&#10;0P79pR98sHXTppegHJocfGF2gAO60NCwLVtaGwr2lRdeoN+4wjv0Fkh6ueTMJ0+Gbtu2fvLkbwYO&#10;fLFVq/o1apQyBp7aytAxly8fXrIEhoP06V+rwc30H/6lciVLPl65ctPatTePG6cuiu8dfw4GxsE1&#10;P3ftUkt+aoyLR8WsxpHihkcl5uDBMR9/jOrj9ueOHatqE3BtxriIf5HieHVIupiYH7/5huFiRn7+&#10;uRpVjFyBkf4aDWQJyQZQmEfGE+TPmeNISc1OSaOJM7fDIVKc6SFSHJloltSspxo0LF68xIULl6VB&#10;huO08Rg5n8poV3GGO8LPJzDUNhtV1WEyMKgZHnFBobV/P/Xh3oZ1R/6MFL8hw6lQLl3MqFa1RrFi&#10;D9xC127ibL4L7jQkOLZixSoPPVQ68HQkvn0rnN28gJiDkRTmc5rX/3hKblwouuyS/lIJ80T+Mv1S&#10;ZMYxSv1tMmdyiiM5NSs5LYseVsl876Bac1yaKPDrXCjg1Om8FBlZqmRJBnpS8xiSlC4jdssApwCm&#10;pZ308WGOrQ7PP58LcOitAU7ZNItYzXAJY1lyNl14dT6Q4peREX72bPEHHmDGdiX1uTWXN2IU9q+G&#10;DqXcbeFzSP5ExRGYFbIUTCCLs6RHGnjn5B4YnpCwY+XKD/v3Zw4dFUzfCDzXXQpBVkLCoU2bHnrw&#10;wXYtW6oJi9kFvVGhdoCz8ezZ2d9990DRoqUeeGABxEOmEgyQgke0rpd28uT80aNrVqpEXxqBM22F&#10;NatUeaV9+6/fffcSn8mHhvotWgTDd8ydm336dODatTunT58xbNi377wzuFev7m3bPvnoow/df/+k&#10;wYNV3QGxd+4E2lfXrDk6Z47iNvFBfosyF4wfyHOMmzFOfYRxy2Fhx1avfr5pUyLTsUUL32XLVH8V&#10;7VQRNQ7JNcaR64mJ075Xo/aNGTpUPSapQF1iPD399JEjXV58cRnts3z4k5yanZyW2+Ewzfj8JyU7&#10;LVnNobx96+4CBQp07foyHyOTEaCHGI9dMpEwnG7YgwZ9Xr16zY0b9hLMcEerpZIb1zMc+m3YcIhI&#10;du70StTFLFB8a1L8hgwHnjg9hn4xSiXI6Am4Vsw4veE60dZ3ISs03X5rfHc/ftyMmz2bupyIbVej&#10;WgnAqQqljjUXU/v6X5jh4OI2mTMp2ZFEb7rUrCSFcSYZhNUuzRi66vpBn6RvhtHUeIDyyJ+7WIkC&#10;h2z2x+BuS66siUXY880LMmwzHeG4IiWBx4yxYgE4DNQMlzCWpTuGJyQ4UlM7vPACXaZ9AA4Ml9rd&#10;cjtszMnZsl75Fd9+801FaYqoDiMA53YSErKTkn787rtePXqEIIAJIDWOYERADaWTk/127MABxahW&#10;8fzkdvQulKR81wPAo6I2L15colixdi1aZCHIoZNZgXN+TCTruXMXdux4+bnnaPHs0rJlNEIXvQoD&#10;oagAHK1rMcgJ1TkcHrKi9546NWLAgBoVKnRq3nzUwIGbJ08O2bTJgSrGa4ER/vRpv4ULC9199/aZ&#10;M1V82EI0OAlLgvHzwIGErVvjGe2K9KTzOdj38dk/YQJJ16JevYVffXV26VJ1ReIGzN1hnL3aqJ6C&#10;giYPH85H/ZyErjWqIZUrUkOxSzCunSrsIq2Skhizq0qFCt9++eVVdkmGMWOc/EA2S0xMTUp63ugw&#10;v8f4DD+b4oCqSaEsKB8jXwClJ2cJxhmZVl199Uad2SVr89glw+IhoS/fwYMB5Nh27TqTYQG7khKm&#10;hk7xpaDD8YqHhWZOnbLsl/Hzg86kht9q7xRvGB53jccSXqzoA02aPMs6uveG6JYAAnDibxZEaJaD&#10;B87S0bd9+y70dZG6yfsTcnXqAvMJzesK4MbAk+7YoLf/JRmOjOGPfHObzJmY6EhMzk5KId8iP7Lx&#10;B7rpWG51oRhelHVr15Kl32EORP7M0sQSPc03nfqeV6Q88FwTE2mZ4qPFDm3bKi+NoJvC6BLgmuES&#10;wLLkbO4Ynpnpu20bTgD1Cb+H5E1NjbtyhdFaKpYvfw0U0BAgeUhuVmooYk4L77RpJMvngwdnieeH&#10;SxNzzXCInZQUeOhQsaJFWz39dDI/Ked2gEOhmBhGkeJUr3bu7CQYrmkzwMUHDjCPHcs8eXLhDz/c&#10;d++9jF4yiz7SIlMFgIhe4TPE1gY5IbbB/xNLloz/6KMoGg0JmRcgi70cLniEk1xFzsOpsFOn/ObP&#10;VwyfMUO5NTibj9FwSVWOzwRus6QSQX7zioEzZ8sWSB69YkWf55570JjT4c5//KPzM89snzz5KgG4&#10;ELUMJOc8REAuYV8SgbNnr/r4vNmlyxBG4gXUUnF4wPi1a5sWLerQps16Pq6XRKaW50GQN3giPBcl&#10;nRkKPI0Pf6pXq8bY71cuRuVkObJR4ylGWaCpiA85kzPTkzOZsi066urDDz9cvnyFqKgrvHRSP/Pw&#10;yQVk51yGG696fBz08suv8eA2bNiJZOU6Ma4YLp+6xBp7b1mEI929YTiARTB37dKzQIG7Dh0852XX&#10;buAcfVlFnqKjjZ+xNPJcyWjQoAl9XfbtDUjwfkTxPAVOZadPaFkhJT3jQe/9SzKcIexQieDiNpkz&#10;PsGZkIQadyYxsXduDyvpMWhZKveC2ZjiOC2tbp06DKWYQCkgQ0tudhcxne43XNGFgVKWnj7SGKVw&#10;Pl9ho2mE0hRDuwIXBsou+5Iy64HhiYlR5875HziQyIEUS3e3kJSUFBXlt29fBIREiFiCcV/EPCvr&#10;2KFD9xYs2JreIESYNCGDWhgeFxd5+jRT91avXPkKUpnzwGcxswsFYsfEMH3DN4MHZyLIQRYAB6og&#10;C/0JOVG8GEr73LlFo0dDjE4Mhwg88SqwEbe5sBEYAmTBLKQVg8n+/qvHj29evz4H3p0/fxi93Akv&#10;e4XwHAhRhat5bM+F/PHjfnPnKoZPm6biIN1OgLYAHHQjvDW9mTeZCgID5j4+1zZs2Przzy81b84Y&#10;tly6eJEiPdu2PY0fg8txdZeXk6sTADO4HQfwuQXWSQeLGjc7VUhDiM1zIXvwasMLjmQhO8bpLLp2&#10;7R3/c8ebffryPX4O/XJTjN6GRiunMXtyVnqq8qgsXapaf0aM+I71PxieN7kPAhJLSyVeoUWLFmvQ&#10;oFFcXCZZI8YVw5HiaO8/Q28A7iXDEf+8IPw6QX378Nln37IedSOvtQI45Savgx/3RUFX2dm4F4a9&#10;WrBASbg3+r6Lo8YbKc7QVdQIKHAATi0gaWVdeg1wUvUvyXDGu6O/xA0x6H0AAEJCkBexZNXD6jpQ&#10;m6FtXodOOTlfGnSdI5MjaIB7f2mXIc0Aj4+PDgxkPI0qlSolAjFIKKC+2aUUWA8MJybcviDXZaz0&#10;RtKKYLxx6C3mlaSk9ISEp+rXL1umDN51FTI305t0OBVTXBzz0dxXpEgYFCLdoDd3ZG7E5GaBD9Bm&#10;SHAAhSAH9XYFLgCH1YGBa8aNm/bVV7mEZ4sF4DAQPMI9DFCfOrVtypTGtWpRANHtn77++uG5czPh&#10;sA7Dimfz9/ebNUsxfMoUdS0zvcVzItpb6I1HhbFwWYJxtoB3Q3KHLVs2e+jQ5xs2JBqvtGmj6h22&#10;W64rcWajsB2Go9i5otw7CciKHeNmpwopSQKSpDCcKpJ0JsGprDXGoRKPieeYkzPym2+IzDKZaYWn&#10;nNf5Vn8El5VJLe1s0qQZ+vP48TO408gRlCFzLpB1zjZgwCA8Kvv2HaPoAC54KKDTvpR/J8Oj6C9/&#10;lWEMYx5+uGy5shVCghMAKRvdGVFVrm8AbvriWTNcPCHRl9Pr1m3AjG8RF9I8n42rqBrBaFXOBfjN&#10;sNqevLLlL8lwuw53d3tebr+O4caMNmDcbmaAs+5wJF+7VrJkySfq1EkjHdniLiu7iwasdmmSS8g6&#10;FLHU1K3GOFGjvvxSRelm0a3D2xnu8tL2je4ib9/OscTc6Vxo9JMfJV10cnN8HsDhBlFKShozbBig&#10;mPrDD+qm4ImF3gAH7ABt1L6wCGEp8lsrcMMH8ofYBssAEMizZF1M+8AF4CAaHh47dmT+/B5t2zKV&#10;Q+UyZX4dMuQSY4xwNtwUoqW9XB454jdzpmL4pEkKqghvrb21/IbYnFwAbmY4GIfwBEO0Gx54v+nT&#10;t9CDhei5u7rP9QwntmCcmxWGU81J+rAkEcy9DakHLQwH41JpWhjOE8zIiDl/nmGNWzVv7uC9kipY&#10;9SxUH1BohtPVFjjPm/8bsxt/+ukX6CkqYTvDOZnTmfPbb2qUsw8++BivG9DTStUlw+Eb+vbWNDli&#10;HrcMNQIO9ovG7A8uyUwEUpJzur/8OrHat/dkgkcHCMmjQG1iODeV+05JfWQMe4+Y79vnvTvu+Me+&#10;fTc42x8MFxGe1y3IXpJuastfleHkIaIuZs89N5UEBLYwHO1hN1BjYXhOzsZ168gJ349UoyvfNMC5&#10;LnxzaZJLlGS5DO4GvPEGV/FH2lFUNJNvdsXCcMt1iYwQ2LKdn+bElOxi3qLX5fDExPhLl3CVV6xQ&#10;IQp04GzJzfF535CCjmvXIo8dww3+TKNGTvYSMbPzROjNsUJv0A2OxH8CpsTQnCBXK3BwDdBcGpIV&#10;QgrADX2b5eMzrG9f0vOBwoWHvv56PAjlVOhbVLR0EfF+efiw34wZiuG0LXIVpDUGmcWgNGYGuJnh&#10;+MZ1SEjOwxVEEx+JCUtgTpxlhXUPDD92LNXfP51kob7zzHCag3kXIyORu3gWkiuU0MzrrcQjzs7u&#10;3asXSbSZMXn4y/3w5w+Gq+E61Se5WceOnTxx4oy8v7oshRSa0NCrDzxQvEyZchEXkvAYaK5aGG70&#10;DM/68IPh7737WVio86ZaNi2ecA8A5+pcNy01Z/y4qdzg0iXrPX+eQ/KYGa4KhzgFDYBTHcjZRhq9&#10;U34cO/mGzplcHf43w81tmmQ5l7lHs8WbFc1wmOPSQLorho8aMYKcsID3Av5uNhpSo1N27KZdxzEx&#10;KZGR9WrVwucQRQnlkJtFtw5vZrjlimRNo0yq0m3ZxRXNCYiPlDdnl3fKSTg2LY1mSj4t6durl5Jw&#10;co8gQuojIgM3kpKWTFUlaMSQIaqu1ACH3lp+oxt560eHA3CRl9CbFBATgKM/xWA4MtilCcBBNAAE&#10;g76+ibt21axQgb4Eo/r3j8T7jY5lF5y8BfPzQzwrhvMhPNWE1t7wGQPgIsJBtzbtS5EwsuRADA0P&#10;wIXhEhkATh3kDcNPndoyY8aMkSNTSRDqPlLMvQ5PDg5OJ815IjwOO8N53A7HvJkzeUCfSOu2zZcC&#10;w5Ez5AX+yA5UCC51OGdSpTMuiy/cORuil84b7hgOtC9ezH7mmecefqhsQEACHA4L9dZg+AVjHpwb&#10;jh8lDIe0s2cvJUr0CfRM3T8Yroupbpk1+rTAcM4wd84Kzta/36AU5qQyek7q27Ss/M1w8owae1b6&#10;h1P9k3VuL8NFUtiXdoY7HNGRkUxrxXw0MfgByNNm1t1wHbgBPWE1iLMbuYcilpT0+8KFZI93GNmJ&#10;WIkjQmP5plZ0abVcKzY2Izp6yaxZ2xk3m2ibowSTNcPhdlLS+uXL502fnsR1SXl9j3IvBObY9PT3&#10;jZl39oMv9fKc1wFSbgeAx8ScP3KEucyqVqp0BXUNSVCG2vUtzpPQ0OQTJ/zWrLkCe2GR0BtuaxMF&#10;bpA8fv/+DIKJ3jacEuKayF2CVvaKgwKBvX8/nf3GDRzoTxYCd+zaZfQeEXje7PLAgSPTphW+++49&#10;EyeqikCEt17aAW7W4ToYKyLI0fCocUguUfL1PcMkOvSuoYbi5J51+Llzy8aNI5/0fekllZjy8uLS&#10;H3716rivv36kcuUNjPEiOYpHwGPi8ZEh5XGnpGQmJdV/4olqVarE80yzsy2+FBhOWx6ihmKB5OE0&#10;LhkutXpGes6UKQuqVnl06pQFiF6gJ1hjBeRG4J7Pa9NE4r47YAh3MXfO70THS4aLCOck4kLR57fA&#10;0/wzKZG5eHZxoTfffJ/RqzxQVzMcd4o2pUdMoKZzy/FjEQxF+1jNWoyd4tkl/jfD/7UMJyPaTXhu&#10;YTjZl2nrjS6FYyhl/GmgebNiBjgZwm5kHXAN8VJTP3z7bdy2ByjpxO2moG0JLAy3XyslZf+WLeTn&#10;flQT1EQUZwlD4TUzPCtr//btBHumWbN0KbT6TqWscmBiov+uXffcfXe71q3TBQtyKn07VHbR0cH7&#10;90//4Qdme1cXMmtvcZ4EB6edO8d3NAXvuusg34riVDFYrTwn2sBvQECir2+bhg07NGt2FfbiSAHX&#10;doPSAJBrAXAELSEhJKhnu9CSn96bHGLUBeokx48fmTq1YIECS775xsnJgbY2npf2gWsRrhmug8kK&#10;gRHkSHEzxg8cODpvHv1VJvO2AsblRlhyj1RYvHRwy2Z/eGTkd4PVOK4reCkg57jT4dHRF/z9mQaO&#10;/pzqfUoetzwsYTgb0UUpKZfDw48dPpzKRsZJud4fbmG4FBrLyxl5XNXqoC9a+R+iLqVHRmSYQWph&#10;OMQm2ORJatb4d94ZwmW98YrfAsCJg/HRfWiB/AXq1X0y6lImkTRHzLwuDMedYjaVnU3NoOyKvZrV&#10;rGnLO+/858GDwZ77K/7N8FyGy7f2QpLbqMM5ld3cM/z9d94hv/lTrHif1EC74YoZ4OQGlyZ6+8qV&#10;hPPn6XpXo1q1bIBMQbNg+aZ+urwQG1NS3nhNdeJdizCjqpJg0NXMcMqn0/lWnz50MPCBM9yvCDa5&#10;F8qqoCAm5nJAAN/sJOMGYSN3IWeT+khaLVHdrHAgkcdhgmnXN9hBmV+6tOjnn4nPiIEDlaQUb4ll&#10;eeJE1okTHZ95hg8nd9E3G8jzFFwa9Pbx+QPgQBgTuSvr3i85irMdPJi0Zcu5xYvnf/nla889V6lU&#10;KaJKp8QdP/2k6gK834ZlA3DCs4XkAtTQmw9aheF5YXRgFUDUuBnjO3c6DxyYbIzrOw6fBj4fuUF3&#10;DD99OvPMmfbPPpv/n/88wdVJZEv3QqpL6ZeSkPDFBx8QbTXFBjKaZ21nOFymQudBKxeitU3TzHBC&#10;8YdfxZzx8XsrgNOOnec3ZsWsXWGgheHQmC1H/aOY+LJixapnApPQ1Z6l+K0BnEsD7ctRabVrP8HY&#10;KYf9wuLcT09P/o2+3ix3ITeCg11c4qtXbcWd4uFd4G+G5zJcxry6jQw35z+9LoLEznBA53AEnzrF&#10;l++Mzsr0xOplUh/leQV25WbuvDY++GY3+IaUSkmZ9csvlLXhjAXNRW+K2PbA9quwJS6OedsZUqPR&#10;k09mimZmo8q41zM8NTXh0iUGE2hQv76TmOj7FQVOWSU8R3FRaECCSHWjr8i9CMBhOxgBJnDbTG9o&#10;I62W585dPXSoYunSVcqWTUBn0gUFqWkxaBYW9v2gQaTMMrq1cCBwA9R2A7mHDqXt2pUFqEWBw1Wg&#10;6qUJ7XXgfft2T5jQ+emnSz/wAEMCcnX+Stx3H8x8smrVXT/+qKAtrN65c+oHH7Rv2HDCe+/5/vJL&#10;NB/Fs4sIcELhOcG0wVuo7hLjHHLkyG/ffsuFhjGwGF5u5Dc361KHU5EFB1/y9WWEgWYNGqSQLKQw&#10;rza4pyS1NcOjojIuX34AvCBD36J2bQYuSKFKledFtjTrcNHWEJ7H7Z7heMsiI69OmTJj//4j2puo&#10;M4UAHMq5NDvDYTJ0feH5l7jfFct34pTgDtxhXAHcmILHexeKORo4sfv2fZcLLZi/Euqad123bi+d&#10;ttvhRjjD8mUbOduIb8Z6nij5b4b/HzNcewBzcsZ+pybUm0aHBP48c9u8V/K3qFaBnh22suXyZWds&#10;7DONG99doMBpWMRJ3IW0bAeYdrOE0T+Tk9can0DO+Pnn3GrCznDqnZycKYa7dQxz6zivHzLRDHB9&#10;WvOKHeBCb9iC4bMV5y2AwiIi3n3lFdT+Vr5ehz/4EOzGtzzff8/3pB+/9lo2+hyfBumDu9hux4/7&#10;z5vX+7nn4vBU4ADxAHBpVdRLYOvr69y5MxtPNQyX7YcOvd+pEw+9frVq73TuPPvjjwPmz9//88/3&#10;3XPPnvHj1clR2mK7dk02hC6B+St2770t6tZ9t2PHOR99lEpPD87GUgfW4hyME0+uSAAuygmJBi6a&#10;o0dnDRvGzMt9OnRI8/FRglykOHUciUMFxxbSAYZj4eG/G+3Fg/r0UTUpaWjBuALfBeT3LOOBjh81&#10;SjU9E9Ly2sULKRinsobhkDpdzQ2h+xZqHe5wgNlIRv+uXv3RhIQMkJ/7ZqYb/kx+Y5jsoV8KTAbX&#10;BBj93SQS7YfvZ7LuCeBGIyZucFo/Peje64Cch1/CGw2Ry7jQiG/Gse4ymPcbE+Jz+E6ThvLWrdpd&#10;i3VQebk79m+Gu2a43QHyJ7egTGAmS84jOlwECfnZWHFkZNB7tkTx4lfAEWA3U9rzuvcMj42NOn26&#10;aJEi6vt6YgJazWB0ty7ARPSajY0uw3POxMSXO3fG334SycdVCGZhOBFOSEiPja1VsyY6/DKKjkRg&#10;o9yIBri76GmAgw7WCYYOd8lwJPf58z6LFlEQ+IpcSUfQBKYsFhAQuHp14XvvbVanjkMCCMBBtMUA&#10;+MKFxQoX7kY/Z8KIW0OLavMKzNTd/Nju65u8efPkwYNrV658kDqaqkH27tgRMHPmCb4vg66cELru&#10;3+8/YUKhu+7awbBabITMeZaxdm3gjBmLP//8vY4d29StW610afwtEKN2xYr76ASO5yQvZC7MRY2L&#10;Y1wwTqwE4zyakyeXjhrFJGutGzZM4DZpFwDj4hLXGGcjDKffTkTEx0Zn1LV8d0b/E92ySbJjpD/P&#10;IioqOTz8yTp1mK8kgqPAtbx5yZMFxJL5ExMz4+NTKAWZmc50NU0bgwgxFpxmOHnf4XC+88573Nr8&#10;+UukeldZw8ZwPBL+/mEHD5y5HJU7AaVdh0NsdPjSpTs5W+/X3o29mhOO2M6bs9iyQl/EW1PgQle8&#10;1gcPBP/PHXf0e3sQnhB3yPVyO9HG4f/443UZDezI4fPxHpwzpq/sSShS2jMwvNnL85H6lu78f5Vx&#10;C5cw7AN/0FXe+G77kgxM2kk25ipwWxvXcjgO7dnDnODdunZVH9dLYG/SmjCCPm90eErKz8ZL9Cw0&#10;Hth0CWHLRg1MSq42YO6O4QkJvps2Md4U1UQmr9LyXmBhOJTOyGAcFYrVMOZcQHgRUkwD3BIN/VPH&#10;B2hERl4+duzwhg3XUIz8BNFmHY4CP3uW4VUrly1bnsE6wBRIh95gShsOhBMnEnx9q5YtW7VcuYuA&#10;DgkKSzHCQ1SzHT26Y8oUeoy0a9w4RdSsGdrmdQG49PHbvRuvy7KRI6uVKcP9lile3J8PMDmt7GXJ&#10;qagLIC3IRT9v3+43bhwM3/7990o801NRjB4+IBoPCRu51ubNjnXrwn/7bd4nn+CH6cvHmObAHEJg&#10;ZLnGuCY5xwrGuejRo0ErVpQtUaJpnTpXiAbgFYyTPhrjpC0kP3066+zZts2a8QYXyoGobrNjXDwq&#10;kDwhYdvy5eqxfvKJcn3DcK3GyaWSnzMzA48fZzD5H0aPocAx5LKF4WRM/o4eDeRjn5de6kHuoDTY&#10;GY74pEfKgHcGMyXxls0HpYehS4az8dDBC8WLl3zkkceDziTwU0ZTsS//DMAhMyI/8HQMF2rc+Omr&#10;MVkelLM3GOcGEfNvv/0h6Tl71lIPwv5vHU6GoW/hcpmJ7N/GcJHisoThOTkzJ09Wmf+zzxTTvKS3&#10;BPOS4YA0Pv5l4819N0DgohqMHlZgJuimzGrjpweG428fP54bGfv11+ptQs5sZjiUxrKyxo0ZQ7Df&#10;aD2kkUs2sqTIg33Cu4ySBrhE5tIlurS93KHDGfjDLjPDacqE2Bcu7JqvRtTv26mTwrtobLhttsDA&#10;tUYDwVBxDgMxAI5OBrOIVW1+fhfXr+/09NNI303UgNQFkNDMbfM6dQFwBpscvm/fqlGjGtaoQTTa&#10;NmiAFI9Zvlzxlr1iEhI4C8O3bctl+JgxSqvzpCwGnAnJsZxk587UNWt+6dfv57fecnIGHVIznEpB&#10;O8a5kKhxokqKYT4+sPr7d9+lGXcilSm1nqSMWY0Lw8H7xYtTjO/lxw0d6qTG1FKchEWKC8ajoy+f&#10;Pl26VKka1atHEQBFKBiXCpqfWEbGheBg3FYtmjfPpodhppr9xKzDYTitmdHRCWXKlH3qqcbM6oYm&#10;tDMcDIK1jz8aTsJOmjgP3QucXTIcVp8NSqGHYe/X3gk4FeeO4RF5PQm9AazLMLwphIUmVq5UrVzZ&#10;8ufDEvnpMpj3G7mpMd+pESkZ1ZZ1dwf+zXBh+ASct/xpbXwbV6ReMOtwi8hPYvbYlEYNGjCK4BmK&#10;DK7CfwXDr10LOXyYKREbP/lkloh2l5w0bxRmAkzKrBjrHhh++bIjLq7T889TQkMQctyFheFcF0tI&#10;iDxz5v6iRUsWL34V8JIysl1i5Q7gnIq6QyoUInPlStCePXhsnm3YMAWGsMXMcFrfgoJiDx2q/9hj&#10;jFsSAPfYAppglO7vDa5Pnjy2aFGBfPleaNw4g10EEIAjwsEvglPs0KHza9bUrFixWKFCu2UYEzOx&#10;LeugFVqyce/egNmz33rhBcrgo+XKzf78c1Uv+PgokOKmtpgAHOW8davfzz8rHT56tDrP6tU3MHBN&#10;sHXrnDrkmjVqXRo0tRSXn5BfMC5SHIxzpydO/PTBBwjssR984KSak/TRGGeLYDwgIPPEic/69evX&#10;vTttxKpORIoLyUl5jfH4+AW//sqwtL8xlho5n6dpVuMwnMyfnd39JdXIuJlY0f8kd6LkP/qHg3Fc&#10;KC+91J1WDF/f47yYumQ42nvTRp98+fK3avV87NVMXCsuGY47Bcc4RMUAtbAayW033ODuOOnNdiIQ&#10;ezW7RYvnuLWdO47Jq4E3B7oLk6Bc4qd4PX/rzQ//Zrjis/s/dPjA995T+8k9t9eoC+wMR1iYLSMj&#10;NCCALtBqFmCH8er4r2B4cvJy40O5efhjuUczq12umwHOa7L4PD0zPCYmNiioX+/e33z2mZOSq2nM&#10;CupaW0IC3/h36dhxFR/FUKL1dg8KnBgSHw1wIhMb+3G/fhSWw2AKAQ9DMMBCc5uI8NDQWSNG4CRZ&#10;TD8TNmqAg27pUOfnl7hvX6dmzR6rVCkOmuFFQX5j4kWB3iJW9+8/+dtvpYsXb1SzZjhCF3xZoG3+&#10;KQDfuvXymjWfdVcIuveuu8YPGJAKOTktyBLnBtrYYghmboS6ZssWv59+ymU4yGVo95u1DRsOjxv3&#10;Qfv2wXzqyxU5MybX5adW49qjQs1y6tTEjz5q/NhjyaxzgyQRS4zXDd2+iUfl1CmVDZDcvONQJ5LO&#10;gnGS3YzxS5fSL1xIIySPTB69VuMwnJyfnX02IKDg3fc83/Y5ypwjQ81FqP3h5E0KDX8LFizh+Q4Y&#10;8KGDFm9X/nCcFVitWvUK5L/rqH9onDElMWQWUIdfP26h6nOS990lrHZp7ljq/XZI+9FgNWXVrxNm&#10;sk6d4v2x9pBUOiHBSQ89VObJJxszIK0758zfOpzcAsPV1APU/Tjx8ADcLiM7am+J1uGsWMzpHDtK&#10;DYA/j+FG+bspgBPYG19KdLTjyhXpkRKKQqYoueS23mgBJsUWQ+t6ZrgcLm8Z+lSsUJDNxhYkN4kj&#10;Qt2ySw7k7Zv7Ypf81PGBDNiVK3tXrrzzzju7Pv98FgGIGwAXHY4yBC9A5uTJtMOH00EQfgBYBJFQ&#10;mNDJJ6/HoK9v6s6dwatWJcJq3RFFK3A2GloaZd6gevWna9dOhMMcaya2eR16E8AgZPamTU9UqaL4&#10;06FDBDMyUB1AYwEpLLWbBjiietMmvx9/VAz/7jvF+ZUrb9rWrz81aRJ++/x33jnzgw9UraQxDsOJ&#10;icY48ec2iR4vHb6+F9euTWdd9xgnTexqnMSkiZPkPZ03CpYd4+QT3fzNg+MB8RzBOM9UGG4wuvvL&#10;LxcsWPD0yYAcZ46d4cbIlEm1atUpXbpcREQ8rm+AFmMaZlaIRwe8MWMmktRLlmxJxjto+04zzDYG&#10;OPQmmN3sCL3ZLZyT+KxcsZm6+5UefYkzdL3Zk5jDA+2rMc5nn21NVvfZfwZZbt6r1/9mONTs179/&#10;vTp1VGMifgwwfluMisDOcDufExMz4uLq1KpFa76a1JK8aw/jYQuFwsxwDT1Bn14mJBzevh0XR/Mm&#10;TbJQrShevcu+QrnTXgvRXRCSFS8ZzuFScu1nNm/xEObyZXqYB+zfn4Xw5o50ZIiA1CZXr37Qty/v&#10;mEeAEtWBiECWIsLBC4oR3YgTAJN2TAE4gJImS1n6+OTKTosLBbIhU/fuvfr77+2eeqoen4eDPmAI&#10;qM3c1usa4AYhk1et+rJHDx/6inAegCkI9bBEfkNvRD4+kI0b/caOVQynhx60X7HiVmz16sApU95v&#10;375k0aKfdevmEHQTAVHjFoyLIAfjpAb3iJEaJBT1nca4WY0Lxklhrca1b1yrcZ4Upt1uFoYjbHJy&#10;5s5SA24P/3IY65np6PDcye5FhxtBcj79VGnaHTsOMt2DS4YnJeasX+dLmI8/Gop73CXDkd8YXvHY&#10;qzmEj77+i0hNwtuywrvA8WMXce88+2wbyuWfvxY39eGHaoLCyZPmyQ3a43nbGY7G5G0JLcZToG3i&#10;7Nnw9u07xlCD/n/8179//7q1ayuA//sZnpW1Z+tWKu4XO3ZUVxe57gHa5l0CcGkKNPsuzKiU9ZSU&#10;iUbn87HffKPeMjzwk/Ds1dh0x3AttG77Cq1ZISGPVKmCJcBkEK1dKKK3w8Ozzp9/olatyuXKpQEN&#10;9moRjibME+GqBRPjpcMDwzXPAZdZgYO1HTuyd+9+tXVris8aJDFMQ2Z7MFgNG6Hlhg1OaClaFzjf&#10;0DS9RXKvW+f3/feK4SNHKu8K3/LcmnHstm2rvvySaX36tG6dgaQnemz0jHF8KaQDqQHPBeO8v2g1&#10;DsmpE6kcMfwnpLy89bhkOHvJmWRLspOd4U5n4IkT9Jpr2qRJRkq6I8OZkZLN8LMifMQBiZzZu/cI&#10;49Du23cEsLtkONJ0965jfJDeuVO3uGtO+Gb3pQjA2bVq5e4Jv8wOCoqHRnYS3pYtRDL8fHLlytXq&#10;1WsQdSkDhl9047fxcjtO9dWrdvzP/9zRtUsvbpZKynIg0bYwnLrDbqDCTA7P6xrgPAh6HMDwDh3+&#10;f2c4OvzJevVUlfPvZ7jTOemnnwDFBD6s5s9z4pr3eqnAYTIlKClp8IABCFcf8MITskPevOWGDKd4&#10;2g03C2WWkyPyxeViD+PNlri4gxvV52kvtGzp4IREjLMh6qhNhNWGI4UAL9LLnWsBdkgOUiAJHloR&#10;4bLigeEoTEwYDrIAF/jCkyAK3NDbmRs2zPvss81jxqhd4ieBzO5MAA4qgSSJLNIaPt/Q0N54vAE4&#10;/VWwtWv9xoxRDGfMHE6CK+bWjFOh4bdt2/X99/fkz9+pUaMUAE7kBeN2pwrVFrePGudmUeBwG4Zj&#10;pJIZ49LEeerUjjlzZo8efZWQkvLUtmavOO6PgAD/7dvVwJjSzKF9KagUFF5GRuK1a9WrVb+34L1R&#10;Fy7mZOek2xhOVuKF2OlUalB1bHHlS6FLtv+Rs//8Z75KlapFXXLATHcMB4Z9+7xPtpkxc9Gf91S7&#10;Az7eD6T4M8+0ZOLmyIgU6GpvOb2pLdxRWGhq+fKVa9asczEy03LCS0YjrJnh0gPIsuQFxHuGmwFO&#10;lUr6nzv3F9Dh7wwYwFCB8dw5tc5tcaRwEi99KQ7H0CFqXLXdlH2ubqa0h3XvFbgwPC6OCYL5Djoa&#10;0HGbZmLb1z0zHKK6tKioo5s3z/jppzPwUDDuMpgA2d0utickfPa+Kmt89KdqBAkvAIfhEPvKlf49&#10;exJgIY2z3IsAHIYIwwMCnCdOBG3ceGr16kwUONLRrsN9faM3bbrw++8O6G0HOB4SGC6sFrbDZw9G&#10;SOjHUQJwICkA1z393K1Ab9HewBaxDasZj2vNGr/RoxXD+XwV/rPl1owT5mH80Lhxd+fL17ZevTQi&#10;RiTFqWLHuPjG9+wJXrqUZtws7l2kOKC2YDws7KsBA3gEi3/5RSkEXn8sDL9y5cTOnYy30Oypp7LJ&#10;DADczHAeK1x2ON7o3fuhUg8Fnjqd43TBcEhPQHJ6rlpxxXAUdVhoQovmzzdq9MyZwGg474Hhn3yi&#10;RhgY9/PUfx3DQS7VSseO3Rhy0O/QeaIXYfSEueUlt0Ol0O2lV4sUKep/JNx8QnZdx3Dju1hUj928&#10;Z7gGOC8+mNShfwmGv//++3ffdddpNAN//06Go0kyMrp364an+jTKh7cAD9zWu24K4CA6JiY5NLTM&#10;Qw899uijabg+8E7YuW3e4oHh4ue0LyMiHNHRTRo0oIzQ2qje5cR/bgnJRko0N8LlXAZAqEdHt2ra&#10;tED+/BfgBlElGCZeFBgeHp4ZHDx04MD+r712lTd6CI/8MwGcn6fXr6c/YbN69TIJgG60MNzf/+j8&#10;+WVKlOjzwgsO6ATDpRuhKHBQLJJb62qgB+7c2ebNSWvX7v/llxNTpigXilbg8NmzifY203vx4hxs&#10;9Wq/775TDMfrBfxl4y0sIT+Vgmj7HTtmGtXiFDpfcZuQ3APG/fw+7tnzrnz5jjFvGjWgT55TRQQ5&#10;icnG4OBdCxbwrHu0a5frUbEwPCKCtowna9fOly9fEAeSz2E4cCFjkHv5qTCefO1SVGRYeFp8spoc&#10;2abDheFkFvEMuNTh6GGwGX05mwFaL0Zm8dMlw3Gn4IhYuGANcX6119u0PKJd3WnpP7Od08LwV15R&#10;E6xs23qSONu/JLrZLcT8i8/VxxS/jJ+bEJfr26dSuEjjrNbh14+CyOuAGMxXqe6FDpdnIj5w6I0C&#10;FRD+VXQ4DKdrXyDNNP9mhickZCckNHrqKab6DcUJQKppUHtYIU+jP3k2lAt5UTUT2L5+7dqFo0cZ&#10;TeupJ57IlkPsYcxb3DFccOpyGRGRHRHRrUMHOgaH4qDgKi6DhYc7wsNTw8KyYbLLABERzDL/VN26&#10;ZR9+OAl1R6wIpgFu6PDs4OCA7dvP7Nnj4Kf2omhPeFjYLmO0lj6dOyt9aNHhPj50U1lqNA18RU8k&#10;vOWoTWG44QNXChyGmwEOwz0Yn1VOnNi7dWvGLXGYvSjiIfHQLZCaDoDDWJHfUJrJi7FVq/xGjcpl&#10;OCeRjTe75GzCcFHjGzeenjSJNpcWtWolA3CJJ0upnrhZXiW4a+ovEuHw4fHGwCyLaVSlEuRpkmhU&#10;dhi1qjA8KChk61aGW6nz6KMpuK14ChaGU3dfvfpKly6Qx48zgwYzw8nbCcwYnsA09xQ4R0pGRlKG&#10;O4ZzKF5ZjnDHcJCLn4ROIMDcQ5smJFy+bBPx6fZS738hw41BaPv0USNfrVq5F3hSffxJo1L45Zd5&#10;nPCDD75gnU6S1AJUVRaGk8B2uymGC8BJ7b8ow0HcGdrZ/80MT08/d/IkrwB1a9XKoCIkET2gW3Yh&#10;Y24K4GAwOXnF3Lnkgbdfe029w5px7XLdJcMBqUdzhobSwqimiRfqugx85cr3Q4c+UqnSFkaJRGPb&#10;w0RFhfn68ix68GUlAUABYWC1xYghZga4OMB5guHhIwcO5GYPMHgCDLe0aR444PT3b9+0KZ9bRkIz&#10;JCJuEAx1CsF09xJUN3yDcje0TZvC5s7d/dNPV0GxiHDpXiIyW1wl9qVFfoNoPhMWW7nSb+TIwnfd&#10;tR+Eciq9/aZWOKEZ41xu3brp7777YqNGwFzVUFqKa4xDWqMVAGifX7q00D331KtePYXaDXeKYJwV&#10;YTivNryxBgd3aN6cgWgOUA3xLHBkmf3hPLj4+DnGEFhrmSELLsAXHqhJijvj4x0JidkJKVlJaZnJ&#10;rhlOgYiKojK/wLCu8BAicRqXEhp6A3MPDKcK2Lc3kAmXGzZsFn05DZlK+Ntr0uBI15ePPlJTcf38&#10;0zSQG2Z0bgS8t2zRUTm+PiEFCtz12GNPnA9Lg94w3KLDSRO7kVZeMlyLcAvA/1q+lP8bhjudv82Z&#10;w+P+kJdcp/PGALcocJcEtmzEXZmcPMj4HGYpA/fxkChxljCWnwSw90uxUNTlTwG4y11sPH8e+V2n&#10;Rg0E4RngQMQsIWHytWtzjU/1v/rwQ1VVWQKYf1oALt1RgoKS/f3LPfRQqQceuIKThBcrC8OPH98+&#10;UXUn7tGypSIS0dAuFDvAxTfieYn3G+BzLLTXPUy0nwR42k27vkV747Iw24oVR0aNKvDPf056663c&#10;tk4UNfWROYw36zAfkps9KtwI9JYqhqgSc7ZY1Lhg3M9v8Msvk0rrGHcLYpOSYNzMcPR5ePgcY7SE&#10;bwcPVo/SzvDY2CNG2/Sgd95Rwk684jCcx2p4VAyGJ2UnpmQlumU4ZWL06PHFi5dYtny9GgrRkJou&#10;GS409sBwjg04da1o0fvpNBJ+Pg6k/ysADmAR/GN/mE7qfTT4K+odGP4nDRlPVJs3f44ui7t3BXIj&#10;fzDc/TdEpJI3DIfeIh4Rd5hZgf+1fCkffvghisKX12qPOtyZxuQjVstJY5JuV13Kb9imSdplZw94&#10;6y0e9xpUnONGw6RYAE7BsbDX5c/oaOeVK083asRX9iG43BHzLoOZN94yw82Mta9HRkb6+xcrUqTN&#10;M8+oONgFNpCPiurQqhUJsp0EQbYBast5OAqNx0bpDoHSFgWOJ8oQ4Yt+/FEVH0ZJJYAGOLjGFQCF&#10;jhx5rmFDAhzjRYCNANyiwKEcHMPgG5Tz3iwAF0e0ZSn0Bt0YjAXFwJmYAFt2sY4tX37su+9kLPFa&#10;Zcp837NnBLMqUClwKg4hsATTS+YusZiE4eSEN6txzkCFwksBLhpIToRR40JyrcZxqnDvvr6n5s4l&#10;Du8zAhsMB+B2hp87F+3jU7RwYdS4a5f45cuRR48WL1asZrVqqTRbgG7FlOsZHp+Yk+lQhS7DKf1S&#10;0lOdqSnOlGRncpIzKcGZ4+QO1LSS48dPosHfHcPhFb4U2v5wL1j84eLHQLUa5M9q2LAp80GcOhnF&#10;h5+3keG67oCuRGPVSnoD/s8LL3RDBiO/PTM8lDxuM8sh1AVff62G/V+yeCfrfzNc5Znr/2A46bMX&#10;ZyB/LoFsbHSmqRGPLXbrDE9MdCYmNmvcmLmJw5GRXMKDI+UWXCiC5ZgYvnquVK5c/dq108A+YDTj&#10;2uX6LTActNIcSVG1INf8MzraZ+1ayPAV009QH5l3yfqFC3RIe7ldu56dOqUBZ1dnwwfOrGqMoacc&#10;sAJwkg6Ai1248F7PnoyaeBReEeawMUqhBjgM37fv0169voLwQEmLcKiFJwF8AfBNm0LnzTsxdWoW&#10;lINvUM6diT7Xe0XfagUOky2m/d5CbyEt9F6xInLixE2ffprKp/GQeenSI99+W+Tuu19s0OAxY6hD&#10;vrh8r23bPcOHp8FqICwkF24zWAGeCouxyzPGiSRmxrhW48Lw3bvTd+58vGLFB4sWjSIRqPrtDKfG&#10;PHPm6fr1ixctehmXFBmAx2H2ivNSFh3drmVLxrTxIWERedczXOm/1LQ9W7fPmDo99FxodqYjgy/u&#10;Ux1pKY7UZEdKkiM5weHIpr3iAL2jh3z6JT1/XTIcToYEX3uj74AJv8yCzGBcOoEIvQV3gB1ic8HW&#10;rRm+5o5DB0PxctwuhosLhYtyLS5KJLduPZ7vn/maNG4ZcSGTLRYgW36GMFCBzSxhuMfFv6lZCwe+&#10;r1zifzP8en6rX8LwfUgy/lwxXM/9x3DHZnMoEX6rOjw5Oe3y5TIPP/xMkybZvMPQxOOO4bemwIXP&#10;165dPHbsrgIF+nTvrsqRN+r9lhh+6ciRqCNH8IrnUJztfGZLTMxQo3fEUlyy6DFXYdThoJuYQwB7&#10;gJiYmWPG4E7fDQ+JJPQ2A/zs2aRjx6qUK1enenVmVVPtccBHAxwK4RPgVUvAvmtX7sCDGuC4RLZu&#10;TV23rma5crUqVEiBclAaserS1q/PXLs2acUKB5qWABaAU4MQQ7Ph0wDXQm+R0MaWkPHjv+jUqcg9&#10;91QsUSKBUcTZtWSJ39df4w8/MHKkY+XKlYMGtaxZM9///i/l94mKFee/917kpElOKC30BvscZTa2&#10;gHT2EoaziRrXThWpVogtUAXOEnmqIamPSAFhuNGyOcmYsu0bXDrSsmn2pRwzpoc4f/7TN98kYrP4&#10;BgrnGy9EUrdqx3hc3I9ff02A8fR1p1hdz3BnXDyl7eex6r3pl59/YT2TAQxTs2ncTEvOTk3KTk7I&#10;5vPMEyfOMR8Enz0mpzhxgHAOiy8FXRoaElusWPEaNWoxkSVkFoYDOg1wwM52FPLs2Su6devlf+QC&#10;R90WhgvAxUcNrlHdXOvUyYSiRR8oW7bC6YCr7LIA2fwTegfTs/56Y6M5DOtc5fDhCM5JR/GgoAS5&#10;Ry7Ednd38V/oSyEj7adcu2Z4unnCEcZ2wBgwE5j/KYZnZp7080OXvitDtXgGOPpZZV/347K6U9TJ&#10;yauNbmDfMqotNYXLYJaNN8Vw3B1XrmxfsqRUiRKD+vZ1EkOXDA8Pzw4Nfax69UIFC54Dp1zRjmjZ&#10;wuEuzxAW5oyK6ty6NcNKX+IMhDEDHB0eETHX8NC+37OncqTAag1wH+MrcgC+x/Qhj7kRE6bhT9iz&#10;Z6rRHjqWcWjZC+Jc2saNwdOn161Y8fUWLVIIAANZmhW4ltziNjF7ToDqsmXZCxbs+PLLljVqCJyb&#10;VK26+8svnYhn8LtoEQwvVKDA9i++ULWAcWzIuHGje/QoXawYubRk4cJncVPDZ1o3GLmXSRm08ROe&#10;mzHOObkiDNdOlVWrQiZNon0zkpCgm5hTBwnGzQzfty9h69ZyJUs+Uq5cKukmnijSk1Slqw8OFjAe&#10;GBi2ZcvMkSMPUWehwHkcSHEzxqMA8SAO36MD0POPPPLd0KGqvV7aNLU/HIZnOU4ePsJNffbxp5Q8&#10;NR9EamYm/QyTM9OSstDhzEF2ITzugQceLFeuwsXIOCSoneFo1IuRaVWrPVqqVOnQkBR6p4BNs2nW&#10;QTwwTqcUwrhD301ttwMc3io1HpZZv37jovfdf+hgBGHY6NJwoUDvc2cZGjfXWGeLneEcTqXTv99H&#10;pNW0acu5C+opfV8u4/zfxvDBxuTda8iKrhhuAjive2K3g+E5OdN//ZWH8iOjjPKHt8SOcYsCt8DW&#10;m58pKZ/I5xgUeRgOn2941E0xHPDGxo4dqoZ0oB+CaycJYaKigvbupdd3/Vq1MsGv+LQF2l4uL168&#10;sH8/LxRP1a6dDTFghXahsAJAgoNnjBjRs0MHvu5RuxDhQh6twAG4+E/sPnAAvmVL3KpV5UqUKEN7&#10;KNCDb+JzsCwh3saNzz/xBC2zB/m0lgMlgLu+glp7Gy6Oq9Omfd+jR3Vj1mMmXBvYurUf89ezi2Ai&#10;pxcu9Bs+XDGcsWqJhjAZFC9dGjtlyor333+3RYtzY8Yo2oNuBkljLFwMnznrbOEpmzFudqoIydes&#10;OWZMD00/QwfolpcIO8PRM76+Uz755PV27aJJCrwlosNJVY1xSE4688bEs6D5mHWkOCZOFSp3dl28&#10;mHXxYjoqnRdAiw7HtZGeGRUahi+xY/v2zswsZ0ZWdmpGFl0N8xiOlzsxMbtZs2dpzjt4IEDh16bD&#10;AXLsVWfDp5rxtea+vcfhG3AzmwVxHrSrJaTnnxrg4FQUuICaddwpzz/XmcmR9+wJ4SQuAS4KHGgH&#10;kWB55oHhMHnXzgDO2avXWzSbUkn9zXCFzby/jz5SFdwSFAt/1/tSaMSE4XlDHN8+hsfHO7OyBrz5&#10;JijIbdC0M5wtMBy3g4hwb9wgFj6jiuPjuxvzPuzj3RktZAng8ufNM/xro0FhO6/qxNbeEAmlo6P3&#10;rV5NIndnWBhi5Y7bLhU4gTnn5cs7Fy3iDK+0b6+qAN2UCTryLHTr1mNr1qQLZIThPj7Kl7vP8KKw&#10;BOMAHF8BMtvkA1co3r797MyZfGzVtUkT1dUEh4OF3vJzw4arCxbcX6hQ3UqVskTBsl0DnBQQEQ4w&#10;xchUaGZYOm9e9ty5E19/veR993EXDxYuPLxTpxBqAVHpiGfBr53hMJlduEc44dy5Z8eMSeADVSQ3&#10;3MYYplswLgxnu8a4eFREilNHCMNXrIj/7bfHy5YtWKDAOQ4RKW5nOKm0Z8/FNWuYPDSV5CIZYTgk&#10;F4bTWCxSHJ8V9BbjKVCTWhgOvaXHLDnNzvC09GuRF8uWKfNE3bppBMt2OMwMT3TQTy8zM6d7916k&#10;2Ib1e9NSXTAcuKHP+VSTMJs27UuMvw7gt4vYdp6DUEAKwJXwNjm9cafA8Bdf7IULaOfOIJcMR4EL&#10;w1HgGuCseGD4xQgmCYorXrxUvXpPMaoA98XVPdzdf5sOF4YvtTFcAJ6dO8+IGlcNwLO8Db6U9PTz&#10;AQGoSto0s+jvJ/ncrMMF4Lx43jLAKTWxsbFnzjxcsmS5MmXicC9wNpfQtmy8KYbTmeTixXYtWjD1&#10;+TUcp5RZl3y+enX+Tz9ByNVAxo0zXMk2GkbtnnAAbjC8rzFxwBrUJlehTS0P3bkrRiubYgiv+aAG&#10;4GiAg+69ezN3707dts2BAxyAs8xrxFQAB2U7d45+/XU4sBXnLXgXLFt6Bq5aRVvnS40b4wHbK2PD&#10;6gC8xAnAYTK01PLboLf4qJMmTy5VpEjtsmXXffzxNcBLfkOBkyBmmz/fb9gwpcPxfRHAvIt1+Azt&#10;RX5D74kTnRMnqp+yxa7GXWJ87dqTEybA8DdbtVL3Tm3lkuFIcao//CcsMRKT9xpSVTwqYNw/z6kC&#10;yekxLlKch2LW4bRuiAi36XDVxJiSkhafUL8eA4Dnv8C7VU6OMzX9Dx2e6Eika0pOzsiRakChkSN/&#10;yMpUbhDoZCEqA/oNGfIVYX4cOw2tbtlr/smxAJaTmDfe7LpZgVsALpKbptUvh6o4r1lziMtZdLgG&#10;uIjwM7Tq8AYTqNwpHhguVcNrr/bntPPmrqPa+pvhSnLn/blkuEuAw3AGqzcz3N7bkC2qodPet5BM&#10;Kwarnc6VixfzOKZTBvmzi3CLF+UWRDhkjo8PYLKbO+7o2Latg0sggC24dvnzphjO6EZBQVUrVqxR&#10;tWoG79SUWUGuZXn+fIy//7HNm9Mp4Ihty15+RkWtnz27Yd26G2EU8TQHMNrInGFhLRo2zJ8vXwgE&#10;Zi/EthgMASboQ/CiRbgo8AMHzq9Y8US1ai89/XQa9EZYWgC+aVPS6tWVS5V6oFChKKjLO4uGs3ll&#10;/XpxRHQXrQ7nQbeYVuCiq8Gv0BuK4vcwtHTm1KlHhw1LhbTsZYv2Y5tX5s3z+/JLxfAhQ5SAN+9i&#10;HVZzOPw3AM7PqT16PFWhwh66+pBubCcAwaC99qgYPhx1KpHi1C9EddWqJypVuq9gwcvspVOKheGk&#10;MEmEFMf1ZFR/6kXGx8RwklcznIqbZ4qR/lKx2hlONnPJ8MRER1ZWb2P0m02kuWJ4moXh2dm8fCyr&#10;Vu3R8eOn4B63Mxyios+//XYspcmLCeVRsOnS9HlDdHNml2ZR4Pbeg5Td78fMJD4zpq+kHdbMcAE4&#10;rBYFLgC3M5xgduNUvy3cymlfffVtGO4ybrKRW/tbh+cBPBNcy8jG2sVyPcOtXQ1xvNAFUTlkLAyn&#10;24k2+oc4HD0MVXmMokGvKbMCl/XbwvDExD2//85DH9yvn4qPS2LbN94Uw3F079yZP3/+Zxs1cgBw&#10;+Axy7YbKYpeodPtetsTEfPvJJ0R1PdCD4eYwHBsamhoY+Hi1ajWrVk1H8iG2IYbFAAgMRxziSxH/&#10;LWkrDPf3XzV6NCd/lw/wEZNmgEMw6LF9++aRIwnQm29/cKS4FOHAfNOm8UZPjFWIZA4EhtroZ2JR&#10;4OCRewGt4gwRGsNzACvK2eVy7ly/oUMVw5ngklrAEkYATsceqn48KlOnnhg2rCCtDOXLZ8n5vWE4&#10;UV2//hPDw7aAL3So1MwM1x9saowLwElMkk50uGb48eNMtHFy7doQklSqVIsOx+sFvaXbFY+VV7C8&#10;Nk2lZygROTlDjNaouaSSK4ZTGq5dy46JSb0ak03zpd0fDrVg+LBhahaVUaN+RZNDMJeGG3nXziPV&#10;qtXo2+c93OZ2PW8+itPCapcmLhTxgdsBDrGB7fTpynP4xeej4uhFG5KLcVZ0IyaeEw1wO8NDgl10&#10;OCQyx49HP/jgQw0aNCV6xNZl9NjIrv9yhmuAZ9kAbtHh5n6Get3Q4TaG4y3RlpV1PjDwgfvvr/HI&#10;I4m4SvCl/CsYDopTUlYakwLPQbZ52aAJ0m+K4VeubFm4UNGvSxdVR8BekHsLFhX1zmuv8SGS+oQT&#10;j4r5DIZ0j9i//75ChbowgTu+GugNyU3mPHky/fjxDBHhvOxDG/y3PnkMP3p0mtFTbjmDAbJ9szHQ&#10;N24EOIwXBYZv3fr2c2oaxPXDhyuGm7W3Xl+9Onnx4qqlSuEMvwJwcIPj+tbmEuB5CjxXTkPgG9qc&#10;OX5ffJHLcKoAS3ieoyhwAC42Z86vxjeV8/r2VZ4ZLxn+++/+Y8cq53+jRioRSAGWJAgpA41NGM/e&#10;uTNt9+4sfCmkm53hAQFRe/eWLVWqStmy8SS7NDSbdXh0dKivb8+XXvplzBiVyQG4jeEfvKtGF5nG&#10;fblhOMfBezpmuGQ4vKLpc97c1Ywi/tZbAxk7xR2cCbZp4x6uxTeP8NxdME6IQUJY7dLEB+6S3iK5&#10;YfisWYZ2GjSMaMtGAA6Zg20KHIBbGA7n7caxnIc68LnnujKG4amTV/DS2KMnVCf+/80MNwE8y6LA&#10;RYprHU73QrtBchcMR3ibLSdnqvHF9/cjR5JvXQCcXPvndbjB8JkT1LzYa3iP/lcwHJ/GtWvfff45&#10;lxiLNKU+ohS7NJhMYJYu90L+kBDmL+aDkSg0nnR10CFR3eHhR1as4KO/L95+W1UT6G2zBQWFbtpU&#10;s3Ll3h06ZIkONzN83z7E+ftduuDEPgcVqSOgtAY4EhSCrVv3VqtWDapWvQQGaanU3NYrOEzWr1/1&#10;6afc6cDnn1fCFTVrNu0DRzxjXAiA475mieeEpUhoaX/0sJw92+/zzxXDP/lEHWUJqRW4ZviUKXHj&#10;x9Ov7sFChS79+KOS/Tf0pRDtFSsyVq6sW6FClVKlMrhHqcs0xiE5GMd8fI7Pm/dYxYr9OnVyytuN&#10;TYfTGNG4dm2S5ShpQvVq0eFXrx7dto29TPmdhTcPszA8LY15wGdNm+bPI8tUZcfiS6EocJAqDa7G&#10;nhXeRl+mbTFjz+5jRw6HeCAzOD0TGEtPxQoVKocEx3JCOdy+FIDDapfGu0V4WC6Zhc+WJXRdv86H&#10;u3766bbEB9rnApzsbzRimhW4heG4WewG0oXheNoHDvyCM8+ft5ZqyB69vxkOUPN6oWThRZFGTO1F&#10;kRU25vUw1N1U1Ip2kl/HcDS23XJy3u/fX403S7lwN97sn2c4qjgl5b2+fXniPiCLtwC728TlFu91&#10;OO6RqKhP3nqrRpUq+6Ac+hneurLsM2dST59m6XJvTlhY5IEDfIb/SMWKGbySg3pzSHo7BAZmHD8e&#10;sWdPPAyB3rRamu3cuR2zZnGbb7/4ouoaIc5wrcN9fDJ27368cuVS999/BScJLgIBOOgGOxDb6N2d&#10;uXKloplL49bwmfz++wfPP898CkeQlBwCtM2mGzHNLpQFC8J/+KFHgwYzGG0M6Y7UBMKebeZMv88+&#10;UwzHxc0hlsDiQtEAl5XZsze+9x63P+7ll1WUvGE4rw+bNvVv04aj9tHbHFyTFLySCMap4wTje/de&#10;W7/+/sKFVdJt36584BaG8+ITEjLwtdc4z06qLfKDheFRUXGhoVUqVSpapEgslTLOEwvD2UIR4C87&#10;G3efvU1TGK6a/RPc6nAgDMZxj3jAMmHYy3wKTDFcsuRDQWeiQLqd3mzBTaG9JThM7OZBgQvMYfiG&#10;9erz0mZNW+NJYiMEhsMAHLMDXHS4uYOKXie8buikIiDOCxeo0Rd79nwbnkuLqsSQdaL9X87wJQt/&#10;U1kptxeKa4CDcRhuN9cMT3U1vXJW1rXo6PJly9asUSMDUKPPyaZ2+/MMj45m6syWzZoxFMw5gMYl&#10;XBLbvtF7hqO7QkIygoLUp/GUUAO2LpaRkbNGjny0UiW6piiXOMXcEjI83G/1aiq1ts2aKZnN2cwB&#10;CC++VjayAjfMhvAOCVlkzIW0gL4iHAtnzDr8yJFDM2fyxXd75iPYlTc9sQa4/sRSug7aGS4AN3oM&#10;hv36a+DPP+eiG2ibzd6IOWdOyvTpzapV40MeX15SBMhA2LPNmOE3ZIhiOJ5qZLwlsIXe8nPKlPTJ&#10;kxtUqFCiUKEgRjuEpZ7bNNHh3M7q1QG//DL9vfdOcRLQLf0kNcZhOH5ymjV9fbs8+ywzQPkSGZov&#10;XTF80vDhUGUV80GgUC0Mv3gx7dKlpk89xeCc56l2ye0WhiMt5BWV98Q0JmOz6nC8KNdinf7+QceP&#10;hwBhuz/cJYddbuTw0JBkPgV66KHSZ4Muu2S4VuAgEVa7NAG1hyUsPXkyrlSpsg89VPbkiZiIcMVh&#10;aGzxgYsCF4ADdrsR3sxwrkj9curk1RIlSpYuXf50QAKxlRiC8b8ZTiZcvHARDLc3Ylp0uMufNoa7&#10;/wA/J2f9qlVcrh8fA6I9yKN2gLPFzHDqctwUbGHFjlx3W65ejQ4MLFu6NBaHsqXsuAtp2e49w8U9&#10;AnUxlLP8pBSbDfBGRAwyuu2tx1uLVjfvlfW8Tyy/Zh52gbw5DNzGAY78hiFwAIDDbbMFBw/o3p0k&#10;3Qu+ONDC8KNHJxmtZt/iMcavi+ZEZ4oCF4C7a8GE5xrg4u4GfQhykdxA22y6F4o0YkLRxYun9+5N&#10;rGb07q081XY3iEsgT5/u9+mniuGDBikUuwxj2QjnZ806Nnw4E9l3f/JJFT14S5VBTPDGcGniZu6X&#10;IgznRrh9WE1SUH+xDsap2gTjwnDeWQ4fHvX229zFcupHGiA0w3kKPBeeyLlzO42XoGlff616JZH+&#10;Zn84jzsxsXe3bpzh2J49yqHnkuHobFcMT4h3AvgrVzIYbLBJk2cT4pUUd+ctQYpjZnqjhxHnOjwM&#10;DwlOKl4cAJYNCb5iZ7gF4B4o7XkXLg7eO0s/XP7++0scO3oJunoAuPhJNM/NK3aGQ2xS4MXOqsP8&#10;tq3HuV9iwsa/GS59C/9tDB9pDCIxka8a+bshw6E36Abg5HPpHMhPbRb8mn/GxYUcOkQX9Ab16mUQ&#10;nvOY97pbNwMcWWXvrY321qZd3AAcVhOeXRRtM4GN7f0Nxh6FFZxQ9hJMW0TEyEGDyJbTaXOk1Ovt&#10;siItmOBCGG6mN+vA5MyZz15/vUalSgFQVziDDvcxvu7hO3F//yE9enDyWfTWg+FwiWY7eKUVuDuG&#10;a4ADPWG4GdrmdfmKhxoEZuqOKPPnd6tf/x933HGWVg9R1LB3woQb2LRpfp98kstwvCLm8BZ0658w&#10;fNq09KlTHylZslKJEqkcRTRuyHDujuTCKWS4kjwwfIEhs2fwvTxpS8IKxkl2WE3FGhTku2AB/Ve/&#10;HTjQhQ43GP66wfCjtEQAaprlyMz4uMn5OFJEh2dmKj2TluYwdHh6cqYaLyXRAbTJ9dHR6Qw2WLdO&#10;g6RETwxnL/4WzXAkK9CmHVODXXT4Q6VKlyr18Nkgqy+F8DAc/IJckAgYPYPaw14F7bNp1as9RuOj&#10;r08Y53TH8NMBuULajG69bmd4WIiqlYYYk8qtWLETnv/3MPzgwYMDBgxo167dkCFDwvDaXf93exmO&#10;R91uuR0Ocf1lZjZp2LDQvfdGgTt+ko0tJlQ36/DExI3Lln3Yv38KAKQIQHIxyOwOxWxPSDi8ZQvs&#10;at+mjZMiI/z3EF52IYMpdwiqGwKc+AvDKctnzzrPnft20KBpQJjtZoaD97CwF9u0eRCf6qFDSrGz&#10;19wtEFCHhr7ZrRsfemyDPNyjea8ocMJwLdalW7IF4/7+TJ2Z7ufnxBOuRTi43md8nunrO+SVV2qW&#10;L68aNHfs+PzllxfSbQ8pLuyCY9QseMhBumCNLWIoVcOFkvsppRna5nU7wNHPCxfO6tOHxB/GbGXi&#10;RRGA43DwbFOn+n38sWI4I6jz2qIDA3MNbcsKDEfkz507/bXXaLf9jkYBouQNw7lf6i9xIrnU4fjA&#10;Dx48uWhRvjvv/KhXL0Vs6Z1y/PiJ5cv7dOx4hKotLOzUypVctxdf4FKyqLLNOpyMlJj4hTHW2TYu&#10;kWp8aUkevp7hoUFBQQEB2alpjrSsjJRMxrxi3ELG9aQooMOvxWbXqlW3xqOPX76UQrHQulrjGkpH&#10;RqTNmrlswfy1lyLVzMjsgnWbNh7s06f/6YBL0JstbI+/5mjbtj3PZd3v+yzAFxF+Q4CHBCvntmfD&#10;cc21XumhmqIWzN9OhN0xPCw0Z/jwiZ9+MhpnC8TW9JYVFww3Bk6ZPVt1XBw+7GfukST/b9Dhs4x3&#10;vcqVK3ft2rVixYr33XffZl4VTX+3i+H40nUPQ8tKLsMdjsiwMHoVdqGjMt3CVVONqc8h6/DczvDM&#10;zFFffVWscGH1rSVuFnyCyi3o8YMd5HRq6myj9wtTDCv9c0N6WxQ4mQMaezbiA+qpSsLDnSEhzMz1&#10;En3/LM4QFMmpU7UeeaR29erpFHDc5qDY1C1QfgZv3nxy3bp0XCXg2ryX9TNnwrdsoUeKH14C9toA&#10;rsAuJgD3MX1fj/bbsSNj69Z0o8scU15WKFGi/wsvKGcv7ILVv/9+dsqU3s2bb6BXIZ4ElwCnoZDt&#10;hLd7UVwCfM6c2AkTKhYv/thDD6VAV3qkiJwGyOPH38CmTMllOG4lDtThPTOc1tKpUx10Fx8x4ozI&#10;fu8ZLv4TXkzsvhQYvn8/X9wXLliwaa1a6gtNGI4FBKwzhvpZTk+Y8PCQTZuof2tWqZLBw+L5mhlO&#10;9khIGPnZZzBnOXUoDCffmhmewlCzqa1btXqsRo2keGZnU5MjM/Ys44cnJKqiIDqdMWMLFy4ScDKU&#10;8mFnOF6R4HPRzO9QtcqjkRGZqFOInZKcM3nSb3f+750MtMIXMWzhQIT9oA+/qFr10fXrD7DORsx7&#10;BQ6c7b3+7Fsg/JXLOT17qqkB5s/b5o7hOMCpOJ59pn2d2k9xZi8ZjoNo3To/zvzCCy+xLq8M/9m+&#10;FF9fX+63Z8+eKXAsB2omt27dukiRIqdRg3l/wvDlS5ax4U/6w+29DWWEw1yG5+SsXLKE+IyAGPzB&#10;cGnQkaV7ho/97jsaSOIhKtkarwjmmeEQOyVljPEWPAedxoVuyPCbUuDEBGF86dImPAbt22/H6Xrp&#10;UuN69V5DjCHjzTo8JIQuxLh0nm3QQHU4AeOUdBSdxUS/udwVErLMmNlh9tdfKxlvYTj0PmwMUWgH&#10;OA7YXcaM87AIN/jmzTD8sXLlPmSiN5AuLpTNm8cavvqF+J8R58JwBKpW4Ebnk/WffjqrX7+ruClQ&#10;nlqEC8C5d+1CQYHPmOGcO/e95s1pRV3NFDaw1AxwHGiebfJkv48+KpQ//3ZcE3QslMDA/4YMJzDM&#10;x5ODEQ1vGL5ihXPFirNTp56cNCmbtxIc4xZ/OOm2Z0/6tm2VH36Y3ikXCMCbjo8PT3DTpEl3/uMf&#10;q2nhDQ6O3bfv5TZturVpk8ajMTMcGYDFx8+dOBGhPpwUtuvwlBT6cT3z9NOVK1VOiFMMZ/xw5oCg&#10;QJgZ3qJF22JF7w8KvOCS4UA74kLio488BpzDz6eJ6saLMmP6siKF7/M7FIheFVwby8xLF9MYckS2&#10;CMBphbyhAgezwBnB7NnEv00cvhs1hZL+49g5aHKXOhyGc93n2nZr1LC59wzHMxMSnPxYzbr33FPQ&#10;1+c8Auo/XocPGzbsrrvuika45v0FBATQVWMgZSTvTxg+Ej8AfQsz+Zo+d2gUl82XLjdyiBrB3mbX&#10;dTjMyMjKzGzTqhVXP8SbvtOp0Go2LcJ506TpB0OxgOvs7LGjRyuGUyIIw0YAzsNDOXuwpKSP33mH&#10;a+2hlYrawV1I2C4KXPtPRIGDaM8inAAxMZ8bvdqmM8ZITMwfDEctC8ZZuXBh16JFuIW7tW2rSjQi&#10;XHu2Ud3eWHDwMGPoxa1gCo1nZjgAhyr4ZjnPgTwfOC4U6I0CB+B4v5HcEBtvycaNzt9/f6xsWcVw&#10;wfWqVXQpbFS9+j0FCpxFMMMo6I0LBQc4Br0R3kuXhk+adNc//1nu/vsTYbVmuEWB4/GGnEB+3rxT&#10;I0ZQeN9u2lSxHb+HyG9oDPHomePZJk70Gzw4l+FEiUM40EuGkz5efuNDDWU4jhi6sEvDhgXy5TtA&#10;rMw9DHlR5SdJRwL6+r7Vvj0Q3oTqJsFJ3uPHN02cqBjOUTxo6lAqX1Z4uCxFh1PbkkN44hcuxAUE&#10;+G/bdpnnTr7FyNL4RBh7VnwlTuerPXvmy5cv4KSSVczjA8DJsPg6eOkkv1NEnn+uQ6FChY/6B7ER&#10;9gJes7GF7e3adS1c+L7AwFhkOXtxj2uG0w1Ph0cVA1U5ifhPoCIAx4enMj5RDrWa0Bs4i8cDwezB&#10;NMN/+nE+2WD06Gnc8W1kOJHhdt5+azAnnz5tKTdLhAXj3AiVAsbNcoMqpY1ZTKlQpAkCrliMFJZE&#10;VgmeqN7XqWYFcYbfVyEyNDSyffuOMdSU/xd/DoejTZs21atXTyVmeX/p6ek1atTojDcj7+9j4yO+&#10;t996m11Zmdl5m2///6iICDzhT1O6Pf85HKqJB8PfguXkTBg3rnzp0mrME/5IXFKZOzLz37JuvHT0&#10;6tq1SKFCacBZ/DaWMPonD0+qD86v/fDUFJ6NkAkJ7RCcMj9mamqzJ598k9m7OBVSXFtCAl0KyW9f&#10;U2lyfsoJRRujjHtjhAwPb9+sGT0PA+kCR3WDmBdD8uFsDwq6uGnTGUQ1iEDbw3NMxLm4x32MrzWF&#10;6tu31y5f/lMiSVsnVN+9++TEiQjmrg0bKlgBdi5BlQfMpdET/8nmzWuM7LGAOU+pC8R7LBpey3Wh&#10;PVRftChrxozGlSuXvu++y/CNDiFQHa6ikAGsd/3DTw8ZUjh/fl89BArHchIqCKoJl4bkprLAU4FJ&#10;FxTeFIiS9D8xWK1eOlDaeKQx0dvcKbZv37Iv1Dcj4xmNAVcJnQmp+Kj+ADUyg6SjZvTzS9q27SzD&#10;npOG1JXUocHBe2bN+uc//rGZWobcBbQF13hOeO6oAgQGBEE4iRSB1enGCELQmaxLBiZv5zh1Iej/&#10;dj/icDYoWG+xrLz/nmryXrtWjfCfmqL8JGZjC3+dOnW/775iFyMzszLVXv4WLlh/X5GigacvOB3X&#10;hZdjEepwPoGaBI7lZXxwZ7cYY5gs8eHousDlCuSkgoCcaak5O3ccv/POfF98MYZhXthOeKkyBLMs&#10;+UnV0759L7qRA0gC6F2ywhYOlEqHc+qIZaTnbNxw6I47/vHZkDHZWTnXrqr4cxecjTvCuEHSRKV0&#10;ukpsEoT0Bip2U8nk5i8tLTspKS0tLePMmeAOHf7PGB4VFVWoUKFeNMdc//fss882adLE6czNRcLw&#10;ggULVqhQ4dFHa3Tu1LlLly4vvvjnTZ3C+FOn69qlS8sWLciKFcqXf6lrVxdn79wZP7myTp3MxoGP&#10;16zJd+gdX3hB7e3YsUuHDsrat/dgL3XpUq506TvvvLND27ZdOaE9sPkk7dp1wTj/zVjX9u1LFi/O&#10;HbVo2rRrhw73Fy1a/qGHunKetm21vdS+fdmSJQnzxOOPq12tW1utVSskeu9OnV7h0q1aWfcSvk2b&#10;+4sU4YWiVePGXTkzYcRatuzSsmXX1q05f6G77+749NNdWrSgM7OyZ57JtaeffqVly9686bO3SZMu&#10;jRszaU5lItm0Kfqza7NmDR95hLhVKlnypWbN2JJrTz3VRaxBg66NG5cvUYIwrYl/o0ZdGjTItSef&#10;7ILVr6/siSeU1avXtUGDplWrEviBggV7sLdOnS61a/9htWp1uZF1rVOnRZUq4LEZzTd16+Yey3k8&#10;GMGwevXEutav/1rjxj2JqsSNaOg46/vKu1MG2n3hySd5S6rw4INdJYlIJRKH1BBj49NPd2/Rohdp&#10;2Ly5StVnn+3aqlWTunU5qlGtWuqJ8CDksbZpo577c88pe/75P0wyleRAch0ZmAzZudOLnTtTOihr&#10;FcpXINFatmjZpUtXXe50aWBjmTJlCfDE/2PvPMCrKNb/f+9Pr0qT3qSIAoL0rhRBBKRKFRRs6AUB&#10;RS8ioDQFREBEQJr03muAEFoIEBJIAQDcICPfThKSEEII0ltIaOnt/9l9YVx29xxC8/7vo3ne52TP&#10;nq2zM5/57jvvzNSu+3YnMtrb7drebe0oTF2KFy8JM1u2bMex2YACx/YMKt60WfOOHTrLLlzC2526&#10;MpVPh/ZdyIxt9Vz/luT61k7yvtyHfk/cliFrm5db6bfeWr/1tm074/954okny5Qp175dZy1J/igT&#10;f+zIu0PRoiUJQWzTWksz08HlgFpa6sdURZODN2umtcyWLl2+U6d32JefuAtu53Yakz46IdrriS3p&#10;fTdUbgNGJbJKdv2BkMjty5dnApAXXnyxdPHiJerXr3+T+ve/8Xf69GmmfelFB+27/2B4gwYNTAx/&#10;uXz5hg0avt6ocaeOWr4y3tSDLt8muJYsOsNfa9CAlK/76qv3zfAqVXKAKR6VkeHynKyfPMgOHd5q&#10;1YpR/uBqJ77yFOXpqk/2Ypl8LCb5g3KnMopxwVge7ywD5HbNm+fKkQNfdztK8Vtv3WY4O5IXKc53&#10;rFvbtt07dnyXHQXRCsL6QpfWrV+tWpVkKVW8eGfZxriBMDxvXhjezAnDC+fL9/S//tUJdAvD7wC8&#10;8xtvdGzcGLxz8GY1anRmvWI4gKpf357hCnQ6+mB4pRIlOEKTypX/YDhgxIwA1xkORbvUrt29fv33&#10;2VdRV2H8XgCH8A/L8Dp1OtSsydUSSdK+dm3qFO06nTOcmqthlSps/3LJkl1IHwAuDBeM6wCH4Zrd&#10;SdXbDK9RQzEcpL/PLKhkJ2G4YFw+9dxCVnmnfXtqfC3LkfFuM7wjBY0/Ig1KliiBL6VVq9Ysq7Km&#10;8MJCkybNG7/+Zof2bwMlLb9bGM4h8+cvmD17jtat23fQiW3D8HYauOrXb1yuXBXGG2/frtM96A3b&#10;swxw7XYNDG/XlirxTaRy2bIvs2wLcHZxwXAzwA1FU6t92nYqUECTT280btWuXWdu5AEZTl2qy0aV&#10;7Bqs3mZlx9dea1S3bv0GDcgg1VC8N3hb/2/8OWN4kyZNqFkUw8UfPuTbb712eu3a6XXooOPQoUdj&#10;hw8dFuNwQUFBM/VAkTGjRrF81wkOHnRgAQEOf3/N/PyMFuRwfP3VV8WKFNnv6RnENr6+jn37HN7e&#10;BNya7c7KIF9fn507mayzfNmyAbt2OXx8zFuy7+7dDi8vB79iO3c6duywt+3bHdu2WS1o586D27bV&#10;qFABhm+aP5+jEZfS/o03gjw9HZs2GS1406aQzZuD3Nwc69c71q0zWdCWLQvGjiU3dm7RgmXTr+zC&#10;jjXKl//XE0+smTYtyN399gZr1jhWr3asWsWvLevWzZMz5+6ZM4NWrnQsXuxYtEizhQuDFi48vHQp&#10;9ObgCwYN4qtj2jQGrfqgSZOg2bMdv/4aNGvW/K++wpfSqkaNoN9+c0ye7Jg40fHLL5r9/LNj/Hgs&#10;aMqUkZ07c4TfevQImjpVW/nTT45x4xxjxzrGjHGMHn3bRo1yjByJBY0YETJyZPD33zuGDXMMHarZ&#10;4MGaffONY9Cge1rQsGErP/oo11NPzXnvvaDvvnN8+62275Ah2nE4oK0NH86Qtg7O+P33wWPHbu7f&#10;H091y6pVGRMgiIvkUrlgjDuaMEEz7o7b5GYnTw6ZO/d7fejXb7p0CVqwwDFjhoN0YIxcjCSaO9cx&#10;b55mPF9+JQFJ2MWLg9au/W3oUM7yK6m6aVPw2rWR27cf27GDCTgYNcXBM+I5Ylu3SrZhAOTjgYFH&#10;yLTkOrLi/v2OAwf0rB7oOHgoyBHUuHHjQoUL7/ba43AESVEIDLxdGqQobNmyZ8P6nfv2HvYh41ty&#10;PSv37vF/qezLTGG5cwdtTUGc5+DBoFGjJubKlXvVSjc/P20NO/r7BfXtO7By5VqzZq7e7+vY5enw&#10;dJ7xtQIhGX+rY6uHw4N7cne4c392xk/cMdts2+rYvs2xzzuIwcxheM+eXzGQi+2OrPTyCmr4Wssa&#10;1V/dsZ3dg/44sn60rSShx+0DsoEqoFy2l9fhWjXrahl7/ibORZlj5W4vx57dmu3do90s6e3r4/Dx&#10;1dObJLcaD8FPew5AhQTHJPGhH8vbtnlt3rxt+/Zdc+cuatGiJXMR/DcQjlvOxpcCuhs1atSMUUbv&#10;/PXXO5js3eV1Z8Xj+u+1fTvJvgK/pekPrw6+qhTaU5M1z6E0Ksin7sn/deJEZGoSDkY821qbvSWq&#10;XNbgeJRGCxoqkpI6tmpVqECBBFzQuL5lvfrkiUiDqYS44MB0Frgi8SrKv60WWH/pUsuGDbmjcNq/&#10;YmMb1q79Ca0MOEKVy1o5rnGZ4rsm+IQ2Lxo6jXby5DEPD3Tjv2lqpBXVtAFfT578uH17vO6HaYnj&#10;XmTf0Ds9N48fH/TBB3D4IO5oflLx4fhyceoGBf3cW/O1zsYbj2t369ZqpUoNZIhFXL74vXfsuLV6&#10;NRPrlClSJJ6D4x+WoHG8x7iRadzEqH3Gj+fsvZo2vd3oiZ+Zlk3lA+e80r5JgApPlrAQHNQ4ro2e&#10;cPzGRAdJiLiEqTj7JD6QPj5PP+1DfDhHYBd2xJEuYSf4xq2Gv1285Zx6xYovmzVDIe8fPlzzgdMm&#10;y6UaHeMSJMlt4vD38EjbuLFO2bKMxHiWi8cZrkdgak2Zu/QhxEkl8Y3TxIC3HA85aYiFhXnNnAnD&#10;PWhsPXWKiZO+7dlzCLMn83ylaRDHuPjGySQxMZH79q2YOfMyv5KZyb3SckY+T8Yrnpl0PR4dXrVq&#10;NSkTUhSkLYjSQCFgJ7bFq3xL2m109zUeYGX8dCTkNPPm1KlTH58wxk/pDDy+cCP+8JDgk4kJ2hrW&#10;4zSuWfOV7Nly+PtF4TfGd43D2YUpJ/btds+TmSej7c0YHII3m4NPnbqajPfz+AU0QdruxS64uN9q&#10;0+21Bs04EfGB2mZ6oyrLNLNKGyVuc3GMG68TZ37Pnlqz5pLF7ri+8ZmLw5wmToyb5U5BApfBlqS3&#10;rWkJy+AhSRp4SHCTz1wh6syZmHbtOlwGFP+NP9o0iSSkTZPGSnX+W7duvfDCCx8xDNGdv379+v3f&#10;E08EHvBnhW1wYNZXEogiI2XJ0Fiy4+3BDDMzt+mjeS+ixPGnQE1SksRgVrUtSmuxfELdzMwJP/2k&#10;xaVQLthGsZdUNZoxaBwm37rVrWNHmlCvQDaaloyIpmUQFJsCUeCn1Wh2hMO0HlqN9adPd23Thoy0&#10;G4idO6fFpbRrlwlmQyyhg7SFwYHDd/eRl69hYYR/58mVqynBh5BZWs2MW0ZFjdcny1tPKyEnlZ8k&#10;IgVih4eP0QcvXUS4JvvSWAl2aJiDSIBo//5t48dzhX0YbJCVEpdCRQOmpFfL1q09iBT65z996UtO&#10;ZJ0KKVSh4KtWXZ43rxSj3eXJo8UWwkPVrZ6WRGWCbglNAaogVxgOgcG1Ck2RWEEXn8Sl9O+vxaXQ&#10;hHpfcSlwfunSzfqczt+0aqXRW64NODvra+/hEThBmzqhD9uTINLWSdVGXUaDLy28IN3L6/qWLYuG&#10;DAngpqgTheqHD2+bOlWLSyFSJTr6yNq1HKRDs2bp5BapqamyMR4WOSourqfeT9abw5LVyb3oh9hY&#10;OvCkX7+ZmZR66dS55m82H/j1IJrnKKZSFCC9lAYKASWAPcAdDX9aHrfM4xN3lerlWOe3u02Y8BsE&#10;kw2ssYVxsZmOQ6dz5Xy2UqXqv5+8BWmhqC1d1UpjRAqxJUQDHtWHirV+8tMxfTI1YlcITeEavvxy&#10;OMny24wNnMi6PWucxRZyHM4lx+EC1MUYF6gXfv11Ecfv2/dbloX5nAjgY9CeCyCtSDFngQn6Q9BQ&#10;j+4jqUlwWwPvR4+e+i/GpUC/H3/8kRkKTgKWO39bt27l3peTye/8ffnll9mzZwsHIPrk2qbuOVn/&#10;CrEfE8PH/fhj4QIF4hTDbR+MieE3b77bvn3uZ581M1wiCWE4R7sdUGVHb0ofwQYCcCmSpk9K6/nz&#10;E4cNw1M967vvWK5duXJXaMCOEj1o/OQ47G4ks1oODb2we3ehvHnrVqmSxi5WhoeEnNu5c96oUceg&#10;LjFsJoaHhq7VKd2fUfuoJowMJ9TE2/vsypWEDralggDpHh74UvpS0bAskSebNjE/5uHJk68BOjSq&#10;leHEeLi5De/USSuPjLiCglUMl1AQ+QSYCuNz56bPnBk+alQUI1Ahm0WBC8Z/ddnHB7Y/MMPnzo2d&#10;Pr1aiRIvFix4k5NykVwPV+WM4bxobN36Vbt23Ne+n3/WGG7s4yMMJ8Jw//7V+tAQE/r21WIIqQfB&#10;+OHDHr/+yo7r2PH0adQ4y4u5WVQB700S6k+lT/45c+bmyZPVKlbMlTPnJX4CFsgJA8PTbtxKvZVE&#10;WHgGAL8z6D5yxshwwbgLhiNTUaEEY0AkJVlh+KyZK595OluAfzj0Zj06fNPG3Vxq27bvArd7Ahxm&#10;3i/DYa/gFwndocP7nGvZUm8UtQuGN2vaoU7tBpwIdEtFIEc4EWUf6CgkB9He3pG0mb7+eiv0mrwm&#10;WBlulHhqWcBuYjhPxtZ4FQoP/y8zPCoqqkCBAjVr1jx+/Dhq3MvLK3fu3G3btk3m4u78ffb552VK&#10;l74Wc1WbldWup3xWVoL6x8XwtLQFs2c3adjwBmWEFyRS32SUC56QE4bHGHW4bSg41LUaBRBZRUmE&#10;veDa1o4du+Lnd8jN7aqfX0ZEBA1bgz/5RNsFDisLDb3m49OrS5ex/fplOEF0ckBA+VKlGDz8DOKZ&#10;mlThXeEaYU8tAMCR32oloYMBAdQXx9aseepf/2pcq1bqfr2HptLhMNzLK9XTs26FCrXLlUtDVW7b&#10;1v6VV8aBYkEWlYJE3KHA8Tw461y/atX5GTPm9e4d+OOPmg4XzwmQNBokF4zr4X/pCxfSrEmX+YMM&#10;M8Ia6R0vghyY2xp4f2CGo9iXLPnPG28AjS10paHe4aSuGb5hA5Mjt6hRo1GlSrH4hRDJVoaTYvv2&#10;dWvaFFfSPi6etx5h+MGD++bMqVamjBfnPXmyl95esIfKAqWkGC4i/PLlkF27iCto1rhx2m09bWJ4&#10;fOpN5l9LSUnQOmUk3HklFYYjETF5Q9UYLh2ULTpcnAyK3vIVYq9Yvq1mzVcdjmjEOer0+jV8Ttpw&#10;c8OH/4R2BZvCQxef98twOIyhw8PDUsuWrZQrVx6ffac4iDOGg/fu3ft3fvsTiA26lQJ3DXAuGGhH&#10;HosvVap01aq1T/2eDL05lJHhuIls7TLdZHVxrhjuzC8r6/EW8KL839XhcNrPz69MmTKgGxcKAYQ0&#10;uZ7HsWD4692nT53atQF4ZrI2Cv0DGJB/XAzXPSppcXHJypVtWuBhuGT4Hzo8iwCH3phS4MgqZ0bt&#10;ANvZUveBpDgc2hQMiGGjhYQwvQ4d7V+k4zkEhsYmRAcFZYSEtKhfn/7aB5HBnMu0ge1X8aXA8EOH&#10;bvj4cHA6oZyDQqwxMnzXLr52atgw29NPnwK5np7J7u6pOA0w0eEwHHqjwMUBbqvDQSJeZSLD+ZVl&#10;cYCbPjm4EeOLFwePGpU7W7aGZcumiWtF1DgktDXlbHkwHb5gAQ2p2Z96qkONGtrl4ZDHXDN87drU&#10;1atpDsiQdBDPkuqnKTp8795jS5YwZHqd8uWTqF699Z5TfO7bl+7jk+Tjk37w4FVv7xLMtl6wYAwV&#10;KNU9DCdLiAhHGFy/Plt6BzBGDaqJ90ezDtcYnnIrOTlec0KaGI4ypB/nt99+V69ewwD/CLy7tr4U&#10;gbbdpz575rkMAA7foLr0nVyx3BOOuUC3+um+GI6KFmN3n31n8+UrWKZMxZDg63hFbBl+Z2VKeFhK&#10;1hW4XBvOExDdvHm7okWLh4fFcO8mhiPUbU05WBTDpaJ09skTCQ397zMcWtOoumLFimnTpvnSLmP5&#10;++yzz3ogIDMytNc55aa+nwULw7UxxlUnTX7VJoZ4MH+4eMVJYupFWTZ92jKcSurWrW/69sXRsZtC&#10;iqxRLhTEvGsXivKBiwKnVNoaAAfd0jsegQ230d58QlejsSYsrG3jxsULF47x8dEYbvxVliMjv9Cj&#10;I9bhX6VGsIW2aSU7ig7392eKmakDBnzYuvUZgOzndxfD0dsHDvR/+23U15IhQzRPC3Qy9uIRhoNx&#10;DIw7Yzjodm0wHCEKxiEn/MQxvnLlRH2WtA2ff64pdtWsKZrc+Cn6/IF1+MyZt6ZPr1GyZMFcuUJx&#10;aHAZnD0LDNful9vHqJ5sGe7r66b3OdWG7aVyBOPUjzrDtfZNBk45cmTv3LmodM2HxoMjS4gjhWVk&#10;AM66q1eJViUT7iXN8XTztng3wzMT9NfhFG2YFBPDye8UwdOnY/PmzV+4cJFTp64gpK0MR35DMxwp&#10;cbrDxEhyIIbsPH9nVjU8LX16D2Qs9F2eR9lFgdrFgjAcCGPi67gDXldYBqfr12nz+DRo0ByPDXx2&#10;sZdob6XA0fCc1MUlyU8clmqoe/fPOcuG9b68pCiGm95HVIII0k0MJ9FszDChAQ/t/xOGW7B91woY&#10;PlIGMLkfbhtpb2I4uZHe97hWEOe3Ac6RH4bhJm4bv5oYTliIWELCd/q42VtwEfA6mkWGGxU4gooi&#10;eU+Ag3EYDmPhKi5Tk7EyPPxT3Z8cgiOCo5k24Gt4+OLRoyuWLr0IZwUn5VAm0w+iUUKqADmXMBxo&#10;AxOpQQCLaEVe+QEOvhQYvm/fnkmTXqtUaToeXdbgNEBtGnX4hg3Jq1cnQG8w/qgYjitj4cKLU6ZU&#10;YK7JwoVPjx+vNXGKFDfS2+hjeWCGz53rN2hQucKFF378sdaUyYmyznBuWXqe2jL8wIHhet0aRo1A&#10;IiuGk8hUx6wJD58kzc1cvIQM8Xyp+oXhZ84knz5dqVy5F59/PgHlQEZVDI+LY0yrjITEmLPnt2x0&#10;PxZ+PDUZ2aO1eao2TRhOg1pQUAQTZbZo0ZYCFGPXpokn/HjktRkzlmz12A/WFLLUgohwyHb+XCq9&#10;fnLkyBUYcI5f78lJWApRobd4OVyj2EjpM6epybUItI+7f8my8SfrskmB40W554XJBriD6KfJWX78&#10;cQq1G8pcfCn3wXDalq0G1f83Gb4alcXfwzI8De2t7C6A/zkMp5ZVlpg4XGf4VhwFWWR4FhU45VQU&#10;eHBwRlBQ4qFDmqMbigJVq4HosLDPunQhswUiR5Fq1m1YExSUcOhQIgsmevOVI4eGTh08mKCXMFDD&#10;EUA6xsaIQ2H4/jvTH5vaNGE4cY+ge9cubb4DAI4gNDIcgnl4BEyYULlkyS8Rk+IwkbhBk/DGR0Ed&#10;xAbiEjf9atLhMByWLlvmrU/B+fnrr2vy+DExfMaMxGnTEolLkUiYrDCcap23M3kHccZwT89bW7aU&#10;K1GieMGCV6nySFhhOFKcZRIc93hY2LstW/7rySejSWHR4UaGX7hwLiQkX+7cXRkOlzdBaVRDh+MM&#10;vHYt44bW72/e7DlkjEmTpkjhMzE8PZ3ntu8f//i/Ed//SNQKuLbqcNouVyz34CD9+g1GjSt0qwVh&#10;OCo09EhsrVr1mzVrF3nsBmh1jUpR4DD8fgEOpTn4r5O1WJ3vv5sMUcN5O3EZzcIpqCk0BZ5lgHPx&#10;VFgrV2g1Rft2XVnmpFlnOLqd52A1cbD8jzJ8DcX2kTJcF+G6C0XVC49bh0sZUZ9JScN1jZRVhqPA&#10;FcNdKHAKqXhRkMQhISmHD6+bNGnLtGlpQBVcA1WTQdrw8G/1sQE30WbH7qYN5CtHAwJUDRzHivFj&#10;x7587z0aLtcQXoiv9X4ZDsC9vTWM2zJ8y5ajM2bgTid0PF284rYMX7Hi7IwZwT//nASuVeShIrkt&#10;wxctujJ5Mi2bdUqVSiNWhIBDqwhnzUP6UqgacLnjxkF+c5asMJzblEZM6ndnDN+zJ2rJkmxPPfUK&#10;oblCb6XDEeEwnAHbg4Ka16tX6rnnLqHJkd9kDCPDL18+pI9g35uZjMSRIjochl+/ro1slZk58vsR&#10;UGjWrDm2DM/IIKU1GM6YPtcZwxPiAeY8tvn++/EsK3SrBaXDj0cmTJm8eP68jdEnUlCtLhiuAC4i&#10;HKmcdREOrmHp2DELuKTJk1aw7AzgrOewCuAocM7r4qpMP1Er7dkT/tRTT9eqWe/M6RS5TT6zosM1&#10;hlvtdmvz/6oOX4nKegQM/2Ome0S45gNXAH/cOtwabZicPFTvu7QDuXVPHS4AB48YhdGZC0UBXPwn&#10;R47QXln+hRdy58hxDXkGe9FmVjt6dJwewj1j6FDtyChn4zYwHPgLlq30Zg0/RUXNGjGCQvEj/hAq&#10;Gllp0uFQBV+KrQ4nvgIRroa0MurwOw7h2mXKPJcv31XUMlizZfiGDbN69gT1U3BZsJeityzYMhy0&#10;Ll48/b33uPLRBDSqABUTyR+e4dIJiDqCM96T4evWXZ4//9PmzRcwsDxJ4Yzhvr5jevTgysfQeYdn&#10;RA0Iw3FSkcKkMw9Rn3Tj6KZNdNFKpwoG4CaGX7x4YNOmdzp02EKVR4OO5orVg8NZprUyITEjPb1t&#10;m7c4xT5vHyvD2YS/b775jg1WrdqUkmyvw2/eyOzZoy/bLF7khiZX6FYLAjdkKobr4EoWWjPBqfKi&#10;3Be9BdeccehQLd5y9Sp/3NTOGP4wAIfn3E7ksaTSL5bLl6/AoUOnLmkTYWjhN1lhOIlgtTstFX9F&#10;hsNqnN5Wuwvgj5vh1vei1NSf9MjeRRRwVJALf7gCuDRi3hPgFFiJEgwJSXU4alesSHR3HAUc2FK0&#10;rXYnhLtvly6aQ9u0AXwQhtsCXFZGRBxYvJhC8WW3bloVY8fw5H37khHbLhgOxqVB08pwd3fGQmHQ&#10;lRDeFOCzLcPXrDkzY8az2bIxfMotUE+kihHjtgwHp3PmZMyf3/Tllxkr4PioUZpONgH8gXU48puj&#10;8YndF8Pd3SfoM9FP6dlTq9qcMdzT03vSpAXffHMZnznoxlsiOtxH94RTC4vji2qdtzbqdN6hTAzH&#10;Q07bOixGeBPEDMPJpboI11wr6WkXz5wtWrQoA17FXb2eka4VlwSDPxzdwUT3LVq0ohWS7uSJdA+y&#10;+MPxrly8mFaj+ivPPJOdccJptVToVguK4eAU+e06LNyowGlnxJwR2Nl6yMyJ3nvvM9z47ptDOZ3t&#10;lg8JcBjOkbn9d9/5WKvjVu6ieoLqrhl+SX8IytuqFjgOafsXZ7g1HNEM8MfHcAqF1XgeaWnzZ2qj&#10;0A+hmzllwxnDlQvlngAXH7gCOG5qWBoW1q5RI0rZft7lAfv+/TYWHLxPn0qpdf36mnOb927ZjAV4&#10;LgwH4xwfdwrBLVaYh4X9vmNH/jx5utHdEmJwEOoLpcMDApJ9fd9t1qxqmTJnIRKHhTkAB+yIPxwd&#10;jqEk+TT5wyE2jNq2bfK/tZmzphCAwQa2DIfYbm69mzVjs0DCP5DrWWE4mF2w4ODQoe/Wrr0GQfvw&#10;DEe0E+Iyb176jBmhw4ffotLha9YZvmZNzKJFJfLn56UjjuvHK+6M4dR3JCNPipQkGUlM8YSLCOep&#10;8Qh4EDwvsoQtwwl/oimT3mQAnHZ2HCn4W0WEA+jMzP37fEjMjz78KDMjM5VBJu5meFISe1/Nly//&#10;Cy+8eO5sLJGBVobHxZLpTubJm698+cpqBh9Fb1m4L4YbFfgDABxcA2dqijffbP/MMzk8d0YDWyvD&#10;2YaDP4AP3OROITl/GDVNy7e/Lqb+uifDJTTF/KkPlvsXZ7gNriG21Vz7w1EmKBYa48nkxkaFB1gG&#10;6TrDZ+sTZn3PSNQwHEWkZupRsYUK4LhQ7ukDp5yaAE4pDg9nkE1ykSd0guEUcKv5+cXu2LF10qRg&#10;5CvQBgtswyewRc5BA2gcFrZywoQenTqdARecyITxkJD4gweZ9bhWxYoof40bRoZzzODg3h06cBlr&#10;6DLPTyaGe3sfnjWrfsWKP3z4oUZyKG2MS4HhjDc0aRJjtjSrWjUFXzGtllaPN8TbsGGHPtr2CEYg&#10;5whZZDiARZATc2j0hwt4RZNn3ZfCERYsuDFt2qQuXcoXKVK2YMELEyZo/hNhOI9AfCk4bSS2kIqV&#10;NOcdAVchd0Td5O6+WZ8ZbSIeISgtcSlUZLZxKVR5MhOEOFJ4zVEinDqXByH5wRnD0eEwHPFgFeFk&#10;yMzMNau1EUVm/TaL5eTEu+JSKArp6dQevgwey0CFiQnp8MrKcMDuteswsYvvvvMBy9DJBHC+CsPx&#10;MwB8jmDCoPHrwwMcXOOECQ6Kf+GFl4oWLRHgf5FjmhhuUuDGC7jfZXzac2ZvJA2HDx1LaIprhltT&#10;hjUX70wV8TfDbYjtnOGLKWL8yQZkZommeoQA17L7FbpULJs7l+c7gBnBkD1ZZDiOFKuJq9PKcApy&#10;RMS4fv04y5Svv9bYawX4fl2Zg1kBr3zlkzUK4Bzn+PHxuvd+xU8/aWrcxHD2DQ1t9uqrNGseB55c&#10;j4hwjkBFwEmDg3fqY0KO6tFDY4uJ4bt3X167tlCePIXz5LlMSAZcsnOndGvYkIFTGNZPA5pIcbhn&#10;tFWrbi1d2qhChTzZs9O4qUlx+RWYK18KvTXhJ48Yo5ERqIJW2AtmJURcd31cmzDhIgGHbAneWWPt&#10;44Ozml2Q2YTtAXkOMnfuyTFj5nfvXq5IERK8TMGCo9q2TeGYcnAFcGNgIQwXgEt1s2bN5QULar74&#10;4vMFC57nOkWEK4CTsNRutHXCdtoOcLMogCPCSVKDJ1yrKPWKNZFnZ2Q4SoAXOtosCA6X10MynhLh&#10;CBLyObkxKQln+Kc9evAGF+wIpjQkJdJP0+xLOXfuGuMWRkaeR9fAK8VwpSQT4onN0IbOmDxpDstA&#10;yWownJUno5O+6Dto0KAfTv2ejk62peUjYTgHORh4LW/egiVLlnYcigHprhkezXxZFrO9POtKgi0X&#10;LdrG7Q8c+L2R4bjErWZNGdaYGK6FGt79Ws+zOnLk/4s+Phoznf8RH/6QbZr3xfCFlDL+YLgCOCL8&#10;kShwyggAR4Tz3nrzZriP9q7apFGjdNZQju6pwymAVgPpLhh+9OiOGTM4S3cmGgae+3WNrUjOV3GY&#10;QGy1wLIR4NAAYh87xhSNHKc3PnMgwKFMGI+KGqMP6DRp0CBtg4AArQrgmHLGgIDrO3cWK1jwNYQ0&#10;WhHaGH0psMjXd7TExjDjHnrS5FHBn7Btm++4cVzAmPfe035FioNxq7m5HdeHe2pZvbqGerziYNzI&#10;cPS2mJCcZw2ljRiHuvPne3/9dYGcOb94441Dw4Ylo8aF5BBb9dPEAwacATiEnz2boVcGNGv2zL/+&#10;xRVWLlZsaY8eyRCeaoJPTADOuVgjClyNlGJ8WXB3/0YfIGUbvSFEhCuAU6kpgENv0pCHiPzGjJ5w&#10;UptkAP0gAt/nkYWGfvPxx5XLlNnP8alzwTiuMBWUcurUtfDwRVOmuHEZAnByIHQgk5PVES0ZGWdO&#10;nqTTdLHnit2IvZ6ZbsNwYM+2eFT4jDGMeWX04nKkjz7qSZrs2B5w84YNwC/oOhw0+eyLZLMGDZpe&#10;uqj5Oqw8ZM2jYvh+34u5c+d7qWylkKBrOExcM5yTWs328qwrYfj8+Vu4ryFDRt+4o8Ops6zmtKHT&#10;pMP1YQ+vGj5J1ZCQvxl+x6+SmXnIz4/3vs8RxsJwKjky6KNS4AJwFDgAJ6PfuBG+j9jafzRt1Cgj&#10;KwyXoBTTpzhYXDA8JOR3d/fszzyjjVglcDYBnCJva0AYLS0AB9cMyuDpmffZZ8s9/3yKSDsTwyMi&#10;gtes4Xaa1KmTjixnXwVwzujnlx4YiL+dPoNH8B5wRiPD8Ql4ewfPnctQe/0YeBbCQzATxjdtSly3&#10;rlbp0oVy5z4BPIEbGLe1zZsH6iRcxcgkSFmBpFGHAy4xYC5qXGGcI2Nz51745Zdm+hRC3NHLRYpM&#10;7Nz57LhxGo0ZpnvQoFyMWyjz2s+YETtx4kevvkqTKFt2rF7dq3//ZGoBcM3GIsJtFbhyoSiGb9jg&#10;P2YMx3mHVgmIjRfFCHDWiALfsSPN03Nsjx4ftWhxjncWqQ2NIpwHFxbGEOKM91u3atUkXr6koYRM&#10;Qm4h/yDCY2JW/vYbF9wHjw2cNYajkOdZk54eeOAAM6EsW7I0Iy0jNYnpaO/ypahiQaaG/Zow0XU4&#10;UlyZrFmxfNPMmUtORl+nYQ5iWw2gEa/y229LuZ5en/bnaPh4rDxkzSNhOA6NlSu0kbWY7JjKAs+J&#10;M4aDd6uh27kM28uzriQp1qzeTZ7v/lFv6in8RZzdaqRAVhjOU7IacPqb4X9I9MzMI4c1390H779v&#10;w3Ay60MauRNW8xgAOOInLu5kYCBjz9aqVi0RBQ7YXetwE73l6z0ZHhQU6+1dvFChF557LpE2L+Cp&#10;GC7CmzWUej6hrnQF4ivGV1itQB0Scs3fn5Gv8ufOzTCGGhbUT7IQGnpp166W9ep98c47aezLETi+&#10;Ohf60OEYoHcqXDFypHZk1COm2jR37z6/ejVRJW9Uq5aOtkRqqlhxOIyixtzdx3fv3q1Ro3syfNeI&#10;ERRS5mvTnOdodTipGI77QgyMw3BR4zBcOVVg+KxZhItv/+qrj+rWLZo7N4d6Lk+eIS1bHvj667SZ&#10;M8OGDLnNcH2X8BEjsj35JJMyv//KKwcYdYRDUS9Ab/Q5GNePpq1UIpzzihscH7gCOC8Lbm7DOnbk&#10;XEtQ+Nw7jiAYzr3jQlEiHBeKl9fZNWvKlyhRrXTpy/wEwwG4tGaSyPI0jx1z08ct/JoBnAEijxWS&#10;S4AKmpxGltjYn4drI68u5CJ52SRPkjlVayYMT066dPZsoH/A1Ssx6SnpdIuzZbg0Df3B8LshA8PJ&#10;1BfOJVy6lIy6ttJb1gjDBw0cyfWMHTtdY3i0vT06hntxLhgOTh8rwynoWz38QUqTN1pThT0sww31&#10;45U7y38z/A+A4znJzAw+eJAE/5guD/yRk5XaeFTtmArgtCJdvpzAeLA1ajD07lkwiJSR6RuM46Wo&#10;Nk2KntXA+D0ZDi2DgqZ/+23vTp1uwEbFcMo7slzQreM6cf9+Bpo+AS7YxQRwofTx4//54AMy/06I&#10;xKlNDEexY+CCT6MCVxgPCvKZo3X66/LGGxrhIY+R4Z6eGXv2ML8UAd6+OJ+BElJcYRxYwXCYJq5g&#10;XCt0undmqFN39x+7dqVr51H6HIFxxXDUrzJAaotxZLO4VnTCx02ZQh95OgEha/mrXrz4iFatiuTK&#10;5SVzQMyaFTx8eP8mTaJGj9aqA1JGmkFhuAI4qLcCnDpFAZyFNWsiJk7M+fTTn5A4vIBIUya3rAAu&#10;Nw7D/fzmDxrElSwhmJ+kpj4lrbwNrZk8u4iInh07Iv8OUE2gunGkIMLxufHUyEW//57B5CBNmhQu&#10;WPAyv5K3yXvoE3GkiA4nUjAlRSsFqRky2qeV4Wlp2u/sfZvhdv0KwfhVfb1ta6YwHLyfP5fIrDd0&#10;h/H1OYG6eawMB6RTp6wiAT/u3o9lkwjnq7RpRuqj1Jo+keX3pcO5Nc+dmix85ZVG3CynI6zRaKLJ&#10;s6LDqQKsBsn/ZrgNw//5z3/zgskfmfnR+sCNAKchCYafO1e7enXGAzyLe9kZw8G41Sh6FMasMFwk&#10;MaUYg9tCVKXAhdVAOzj4pq8vs6syabIms9nYhGi+RkZu0keiXkgcNWc3bgBMhPxUCpg6kQI4C35+&#10;yT4+dSpWLF+y5C3ojYAUhiPFxQ4c2KJ7vL/G5e7jozXbGTGOIsXAOHzDkKnA2ZmB8fXr45cvTwWP&#10;yh8ONk0GzxXGwSwExpQgF2eI7hjJmDEjYsSI8R07lsiTp1qxYsXz5PGijZhdpk3LEG852Bd6o2wV&#10;wDkUBxSAUyOIAucajApcSL5ixZXZsw+NHx9HzSI3yJ2aAM67iZdX7JYtlV988bkCBWKp4EglATiJ&#10;SZpTKWNhYQHLltEW2aZhw1S0t/hSjCL88mVm9wMsLagvBOBQmKwODrA7DM9ITDSOMmRkOOoG8b5l&#10;y67ZsxecP3+LXbW2NouRo8nycEZ777SLSAFrGDse2B+FkmEc2tOnkhEyj5Xh588y+8MPMPyncXPx&#10;YIRbOtrDcKsRagjPH4DhO3ccIqnr1m3MuaA3QePK8ORkkeHUayajdgDpfzP8LoDrOjw6MjJf3ry1&#10;atZMJTOTTR9efiNvyMpGFwoKHIBjFy5k3LjxSdeu6KWDQIxzWXU4o4NaTYnzrDMcrirPhgnggmIq&#10;kfDwjnpw9V5og7w3IlqWjx6N3LiRwTe0Zk2jDheAI605CwyxBbjA3OH45oMPCBHcDx7ZkvcCo+3Z&#10;k7hzZ+nnnqvJeLCsJ02glhHjME0wjg6H4c4MsMNwDKEu4StGxauWASk4NWEc3poYDpkJO4HMUHre&#10;vOvTpq3t2TNPtmz4vYXhd/UJMgKc7RXAkei2LhR1MSzQ/KrqJm5Q9x3d9oFLFAqtBn5+P/fpA38m&#10;MYsQlaYCOMkrDOcRHD3ao2NHAoT8OCZVrVGEU/XjWomNHfjZZxxkLQ+aJknyJ3nPxPCUZOKmnDEc&#10;hR4Xl/Dii6WZWj0uLpG3VauXkWohNk57kSUewwXDIRsxh+vXac6NTz75Ep5rcbXR9vZIfCkw/Kuv&#10;xnC6sWNm2TLcqsyVOL9fhoPZ7dsCOFeD+k2prU4Z/PyQPCsMZy9b+5vhZnpLGGFGxtnffy9SuPAL&#10;zz+fiIBAbViz5v2ucQZwwXh8/Jd615X9kIpC9GgZDpaNdBWGq5IuCpwNFKujoiYNHEh+W0BkiElm&#10;yzahoRf37MEfzvgb1zkaAo/11lMAc04NolGJRh2uf43ZsuXQggVXQDG+FCPAWUaW79/fr3Nn2vW2&#10;ExmItoTh4MvoURGG88lPuH3AtZXkwnAADhWF4RJhaPpUDEf6QjNxjIsaF4yLDgfLyuD5/PnBQ4cy&#10;xMouFwwXH7gS4RzZtQgXknN5NNHqbxC3PeEqEIXswf3u3p3o6Vm6aNEXihaNZQ1pC8NJJUlnqZqD&#10;gy/u2lWkQAHGe9fqWZ6RyRN++nTqqVNVKlSo8NJL18lvojFMDE9MTEmIj79+PT0hSY26b9ThvKRu&#10;27aLrNKz52cZGU6VzuVLSQcOhBw6FIVX3JkOh6Lxt4ju0ZxsP/0063qcq36aD89wBDZiuGtXbQrX&#10;NWsCACk6XJktvWWlOFgUw6Mt0YassVY93F1gwJn8+QqVLl0+IuIaqlttY2U4G2fRSMy/GW7P8LS0&#10;09HRBQsUKFu6dDLstZUX98VwBXAtE9Ooc0eBC8DpWxEfP1/v5rMBnvAO+wgZTmQIJoxV7hQaItFp&#10;GJhFxRkBzpYREfuXLiUyZATjadsy3OEg4GT7b7/NGzkyBnog8IwAB9p6BXFs5cpNP/98Af5wIsVw&#10;OIPPVpgDbQA4MtvEcL7u3n3Dw+Pg3LlnwK/ocCvD3d1Pz5s36/PPD/z0kyZW78lwMA4Y2UyQzlcB&#10;u5XhwFZIbvSo4Bgx2rx5gd9++8gYLhcDwwE4y9Q7VEBKhKtYFIiNCPfx+VUf1mYSoek8QdJQdDhp&#10;S5LqjzUjPPw/+vAvK6gEeV8ziXDWxMTs1qfX/JaDMOkDOdOkw1NTr5w/36BevV49e2Ykp2YkaUMM&#10;mdo0YfgXX3ylVfcLlsJw2zKRlkZFtO2pp5764IN/k7Vhjq2eZCU6/MMPetHzfcXyLXFMT2wQq4p4&#10;svBIGI767dKlBxe/0e0Ihw1jBII7BsydYdzEcK7Eaqar5Sv1RfSJtHLlquTKmTvAP5qbVduYGH7O&#10;LuDQdiWc/5vh9gBHdaekXDx9+vkSJZjF+xohIuQ829yZxZW8TBpdKMJt46fO8BV6J/f1j5bhNCyK&#10;CcYPHyZQhDEJF40adYtSL+A1ARyGh4VF79jB6FjvEUlOgDdrbE3i0zgytQBmcqGEhEzUuxRNI0oc&#10;BSgMRytinBrsSEihld5qDRuwMZocatnqcA+P0wsWEMGCIr0G96wYFx2OpgXa+mfE5MlHJk3SMG4U&#10;54rheDmUKUGuMI4aN9r8+Y+M4atWpSxbFjd/fgYAl0vlynGnSDgKADcy3Ns7dMECati29eoxR8/t&#10;xJQ6Ua86tQcRHHzFy6tS6dLN69dPIQPQjkmtLZ5wNLnuSEk9f7598+YQzIuzkOd53zQxPDNz3Sqt&#10;ye8netRmZqbfmcFQ6XAcKVev3sCLkidP3ujoi7zCWgsEup7NPvlEk7urV22hgdSZDhewHwz83csr&#10;6HjkTZQqcFOgMy08PMNxa3PMZk3bFy5cjCjxyGMMeHvbILkzgLPeyHCaNa3GtZmulq/cTtTx5LJl&#10;KxKOzj2CX7WNYjgNnVk3qG5m+HW6nZ566632V678d+a1J5Nk5e/x9vFJuNMTE2gnJ7dgdsJ//CMA&#10;+KSm2uROa361XeNagSuS37y5XRdFPxJjwNmtsYVWZzhrXPvDkV7KKMi4NYKC0vF1N25MgQoEXBRq&#10;K8DBdUjIjQMH8JOUKlr0JqKOg9gyXFZKRYDCZ0tR4IJrh8Nv4UJO9DlDUnN2VgIcUeBGgANqTHHb&#10;tIACp9ePM4YDH0/PMR9+yFl20roK501SXDEcgANtN7eV/fszYdmorl21VkJWWnU47hQxYG7COI4R&#10;oz0qhm/atHP48HJFi07u3j2DC+Y6MW5ERDjOIiPDt29P3bWrw2uvwfAjXCeqm9QjPUlYUpivAJxn&#10;cehQSkAAgyHcYhl6G0U4L1Y6w5OOHVs+ffqaOXNSkRCIcBPDyYRpae906fLP//unN9WoPgW5SYdn&#10;ZHDs4zRBvv9+d0ANrq0lgMrhzJnrxYqVKFHi+d9PXmUDFwyHS6h0CATKEMmPm+EnjmfWr9f0pZeq&#10;HAmJB85HGEuG/k9HNDWeFR1+/H6CxmH48cjk0qVfzpMn/+FDp20ZzjZZNyvDr1/LDHL8tRmuAI7n&#10;BEtObqm36/lDngdmuAK4xIErYlsXbtzw2aJ14+pHD3Ty/UMynGJrNGQwpVgwfuLEBH2scg8kpTON&#10;De3Dwlo3asT1aJ37bJs1FcDFP2MCODw5ePDc5s10KapdoUIiX5GIcMakwD0947dvT4bbzjAuDOcT&#10;jFt9KTDcw+PUvHlguUnVqgkiXI0YF4ZLs6Z8btnCGIDc13RGtYL50JIbVDpcRRvKgtE9Lmocz7Zq&#10;6Hx4hnPqzZvpf8SrxGctWtyiTuEiuSQ+5V54s7AwPNHdfdu4cfunTs0ArVIDKhHOU+Bx8E7E0+H9&#10;SOQ3j155whHhwnBqf1wVIrzx7OHfMzE8Le3YkSPZs2WrT2g9CjslzeoPB+xLlqwgMWfPXsSyFeCs&#10;wUkTGBhKPEbHju8mxGe48Iejw+ES9IZjeB7+BIYfDU+pUaN+uXLVgoMS4HZIsGZZYTga3mooeaju&#10;LOBQ96WkVK1SO2fOZ319IrlZkw7nfrNiHEc4b2Q4dMFI7cOH/9oMh5wY9CYQhc/ExDf1yccPom0e&#10;jOESLEvRIONmheEe2hQn/4HhnP3RMhyeU4qF4VFRS8eP50Rr6C1OcbbV4RAgMvLzbt3YbDl9Em1d&#10;4mzDvhwTRMANFDgJBauV+fvf3L27TIkSRfLnv0BbJBvA8D0GFwoI2rVr05gxi4cOvYbU5CeTCOcr&#10;9OaTYwIrXMF2bZqpGzc2r16d0WgDiQBnA9cMd3c/u2BB2aJF65UvfwGljRpHigvDrdGGMFypcQlT&#10;ebQMX7v21rJlTSpVKpw7dwhd9eXVAIYrR4qV4du2pVOXkSwkJmkiGGcZpUEtCcNV6wYMx3hAPHoy&#10;ADHh4vtSDOc9jmyGCEdRWBmement6UkG+Kx3b/ickZRiy/BRo35kmxUr1jtjeFoal6lNWNm7dz8i&#10;XLRy4Dy28M9kOLwN8I8rVqxUjRqvhR5JBd2PleHw+fy59Dat38bb7+bmS5jKo2T4Re39JS428/Ch&#10;vzDDEeG8PArACQvBkpI6tm1L3iMnPwjDTQA3NWJadXhc3PEDB5584gm626fAfLanWdPYx+e+fCkI&#10;MJMpjB8/vmfRIu5rJMMIIMacMTw83H/Zsq6tW69itD0OBbGt5nDQed+xcmU8AIEeit6yAFJCQgZI&#10;sxrxLexuBLjg+sCBXnoib8bjyhGsDN+zhyGwZvTrFwpCUZtWhuNw2Lo1evZsxrbqQgAGjhfWKIwD&#10;Q6tt3nxx8eJ65coVz5dv5YABmvuC7cG41aC6YFy1byrfOE6VB9bhuGjwe69f7zduXPXnn2eQ86OE&#10;LKK3RYfL9XAXtr4UiUvhNiWtYDipSqsBqU0tSWUqD5Q3KaleBeA8QVuGM9oV2cwJw+foQ5Pt5Iya&#10;MzzZxHB0zZUrsc8/Xyp79hzHjp0mMtFWh7PvlCnauMrjf/o1NUWPbXbCcNhOmyYgQmc+Vh2OnwTV&#10;DcP37rn49NPZ6tdrrkT4PXU4znBbQ5a71uEQ+2pMZo8eX5IU8+e70+PJyHC8Rlk0qw4n3cSIxjx0&#10;8H+E4ZQs/qDuIzQjwPHrQeDMzDH6ROEz0av82WZQFyuz7kURnl+9GhMRUaJYMSaljUUpoVeMDNda&#10;6C0G1a3+cFzctkYppjijmY8dO+HhQWh349q1U0WcW+HMGlDAr1wJ8LflPCuPHl0xRguvHfjBB5rk&#10;Q4dDEqMdOnR8zZpc2bM3q11bQzQQNvlMfH2P6pOIfdiihebI1ZX5XSTfuzfG3b3Kiy8Wy58/Apyy&#10;O1Eu4h8GeshU3Cm4HTZvjvjttzJFivR4801NrvOTwrh1AUi6ucWuWvWjXr8w7oob/eI5CB4MMI5/&#10;Q0zEuQoaV6OpWH0p9PHhVxV2KAvG3j3sQh2EURdwF+vWnZ0+vWeTJrS2tKtdO45GTHANwEWBZ4Xh&#10;eJbkDYUEQYRTaZL4pDAMB924uyG2UuA8erKEYjjuFPIS8huFAMOR4uRA8hvN7mR7iS1MTEy8fr16&#10;1ap58+S5yAbpGVaGp2hAvjZ37sL1693RPqgedjUZpSouLqlWrVdy5sx1+HAkY6E40+HIyLNnkmfP&#10;XrVk8SYYjiFcnfnDo+nrpk/fAzaBJ1A96mQSTNv1MBzVzUFWrTxAB6iWLbtFRtwW4fjD4bkLZ7jt&#10;AbkAxXAujCMrPhsX4HafPlrI7syZa40MN27jYpnUIE1guLR78s5y4e6IceqIg4H/IwynWPEnro9H&#10;8mkCuJA5PX398uUk+CgaGTOcR746w/j9MvzixYzY2LYtWnBGB8WT0qQYTlcHq1EMH4zhoaFpoaFN&#10;GZrpyScZmcqVr1tIbkt4+cnhSAgIwN1dJF++a+CXt3hIYrLg4O6tW+PoCEd5QmkTw9nrwIEh+tgp&#10;y7/7TlOSIi/VJ0mxb9/ZtWsL5837SvnyqehPDIxj0s0HjItk3bFj2w8/5M6eHYzHw23WW+kta4Ak&#10;tNywIWXlylmffVapZEnSvOMrrzgYYBaQZp3hxBYOHqzFFjLqO3A2hh0qgNO7RwEchi9ceGPOnF8+&#10;+CB/zpyEvg/t2DEOTc5V4c9xzXDxn/ApOlwYbhLhJO+RI8TtD+/TZyXxhHBbiXDFcFpAoqPjQkIC&#10;PTwuUAtDcoyXPl79yLGK4ZmZk3SH22TcUzhS9NmvTDocAaV3htPKogBc3l+Nn5SbjRu1uYDfeec9&#10;HOOAyxnD429lLl+2iS3f69YjTpfizhgOIR8G4EBYGM7xf5mgDa7VvfsAjokClwbNBwA4VQkmnnAO&#10;5YzD3P706VqczxdffAtvnW1mu14BnNoNetMkagI4X/+XGI6S4Q/wPipTLhQjkJOSIg4fps29F/PF&#10;4NRDYRh/vefy/TIcLRQfP1LvWUOguHZrIpNQSlZ7yIkhoqOnDxtGXpqE/kSz2cpsZ+hW69kL1RcZ&#10;OVEfS3wThR1QAHA4LMYymtzh8NWHRmlep06CRBUqPsuCt/f1HTvoklmhVCmtcROtbtwAhgPtAwfW&#10;fPcdF/y1jGSoGjcVxlHjkNzLy3v8eNg4kjFpt1tiVBTSYTiVlzBz8+Zby5f/0LVrzmeeeRdXDAeh&#10;rsmKDqdFGF/KkCEawwcOzATFxrBDlnG2mACOVl+27MP69bmR5lWqhIBZKhouA4C7ZvjOnWeXLTs4&#10;bVoS7xfcO7cGw0klEeE4skhqRDhB+yEh1M7PPPXUHnQOuLYynBerCxe6vvVWzhw5/KgHgbaIcGnQ&#10;5CsZOyEh7sKFWjVqNG/WLAPypjDbrNO+9lJ0aEGyGjBPT88cO3ZShQqVfX2DYD5OYFuG4wpgapu3&#10;3upEyrhv9r0W69SXEn1CQyWGJ+QBFLioaCgdFqqdokePwZxxwoQlEBKGI84fAOBcBhdzT4BDZm5z&#10;t1dItmzZmd0e5HJSW1xbVxoBjgi3Bfj/JMPJPY/KyH9kOBOWb926dvkyfXxavPlmOmqfbUwbuP56&#10;vwxHDt265b5Ca+UfRUA1pxMdDsmt9pAMj4g4sVUbjf/tpk2dhqYIqwG1eFR4MTehXhgeEnJ0/foc&#10;2bK9WrlyojhjUYMYSBGG85ofEPDbN9982LLlGSgKcIyIZhlK+/sv0xE9+L33MtjL6FERhoMsP78f&#10;9X6sG3CtUzXgGFe+cXGqwENs584948b9+OGHGeBdQdu0oBiOEwNiQ1E3t6ipU7cOHpwOS5UOZ4Ed&#10;Uez47kC0OEOM/vAFC24znOdF06cx7BB6sz07chBxwvCVhYULv27RYiW94zm1HJkNXDN8z56d48bl&#10;zZmzZ6tWSSLCYTjJokQ4KUylSeJHRPz4xRc8Vq0Jg9c0qy8Fd8qFCzuXauLzK5rOyfPkOlozEeE4&#10;UpQOv3EjKSbm98hI8r8mtZkp0znD0RrOSiGHR/hcvUonuSQWqCWuOBkvBYF6Iiq2cOHn6tSud/FC&#10;GjrT1h8OwB9SgSuGsxB5LL1pU21wyNWrAjiyhKPIBln8FBdKFgEOmbmp6BMp5V6qVK3aK+IssuLa&#10;Zo3BheJMgQPw/zGGU174s1b8D7zGCnD4fONG6vXrr9auzZBucVAUjLuGtunX+2U4cig29kxQEMNe&#10;9UBGci8SmgLJTcbFPCTDg4PTDx1a/fPPW6ZPz6DxC1Pq2rRw5EjIunULR4++vGeP5ks3/ioM19Ex&#10;sHt3ysIeMAUlrAxHfuNmwaz+cOG57lH5QO9v4oszGf7Lej4Vw7284nfuJC46V7ZsR8gA1AUK46LG&#10;IbmYu3vCmjUZ+LdN6FZfjQyHnyK8ITniXAF81aroqVPHdusG2GNwhrCNAB8s4zYRl/jChYHS157X&#10;Gd4NWQmlEcA40hctuvDrr4t69OjfokUMASeqCmADtuSkbMahxP3ujOG8XHh5uX3/PaHgn7dtywAy&#10;twMsTSKcGg2GHz++ZsIEngKzb2g963lYmEmHR0fHhoSUKVXq5bJlL9HMAaLJdVaGUxzgclKSZmT7&#10;RBuGawWQSdmStQ1t34ZZLwznE6M0uGA4fvJVKxEV/xwydAzL8M3KcDD7SAAOnxHb4PdISEKlSjWz&#10;Z8/pvfc8HH6sClzIjJxGQjdu3KpggSLBQRcAsg2xo80rlQ/cNcD/xxhOicjQHdSmFpSH+WoiMF/J&#10;ecnJ7Vu3ZgRUf2/v+w5NeQCGX7kSHx1dqkSJ1155JZmShZcSjJtMOckf2B+OPJOoM961Qa4Ry9Zl&#10;yPDLL5BhGNHUeF2MtIfhQuajRx36jA9fUvVAD6hu0uEwXLwoVAQmf7iwGlDv3x++dClOgAZVqiSw&#10;ki3VT+ID59PH59Lmzc8XKVK3UqUYcA350aWQnCZOMC7GetCHIL9fhit6y8LatcG//EKbI38Fn332&#10;jQoVejVpMqlbN4/+/U9NnJhGbYUgX7QocNgwfCle336r8X/RoouTJ6/o1ev7Dh2aVqyYJ0cO9mUI&#10;2XO//KJxm10w+E8FhLHGNcO5C0/PpQMHMuXcwC5dMkgi0M3NIsJJCqMIh+FhYfuXLMn37LOtX3st&#10;XQKQeMRWhl+4MPxLLS5iM2cHsmQt8hjeDZMOJ+eLHILONgxPh95ubpv69x8QEnKM6BQ2MRnHVgyn&#10;JOGhccFwPAw3b2R26fw+F7Z69Y7r+hw3JoY/QoALw4G2v18cndiqVKkdcTQZf0gWtbdsphoxs+JC&#10;UaCG4XiT3nvv03/+8/82uu0zhheqbYwLRhfKPQH+V2e4FeCsoUZIS/u33gdwM0DAtWe7mbOVD8Dw&#10;y5dTzpypVqnSCyVLXgWYCBdpclKfoswfXodTwKGxkNzKbeOaiIgAvWG3ZYMGmrubXdSvMFyMdrRd&#10;u3Jmy8ZMMcly5PtluA7tpN2761eqREE+BB7xDyiGgy8x1hw48J+332Z0R9zj2jbKMS6RKiLIxTf+&#10;kAxfterszJmtq1fPnS0bl8QfVTlzQNQrU+bbNm32AW1dcgcOH64xfPDg1KVLfZhkq2PHis89R5Sj&#10;7MKU9D0aNbpG64bS4TCc5XsynDeFrVsvr1xZ/+WXixcoEM4u1H1btmh1FiQnNfjKSw01o4jwyMjB&#10;+ux1WlMm1ag8XBPDo6Kuh4ZWq1ChaKFCZ9hAchdSwcRw8rNLhqclUxQyunbtVrhwEX//w4iphLsD&#10;xOD5fTEcB8vFC8lVqtTIkT2n/4FjNMyZdHj0HQUOeCP1QJT74q11YyQ37PU7EFO4ULFatRocj0y7&#10;L4YrgIsXhcszgtf1Ml6jPr2/JnvMnevGsuuNFcPxgcNwKO3aSLr/mbgUCsL9EtUZaV2sRz1kZs7S&#10;Q2THQAwyq4uNTT+J8sDHiMLRWnEY2l4fY9b1J5vFxb3Tvj2P2AccoYWM20PyR8twRWMXC0FBqWFh&#10;DHxHQ+Eh/Le2HTYBwrFjQz8cnYUjnW8fxrWNg4lx9IYxzVFHNzMd093tqOmcnpxpY9ObGhNHx1HT&#10;3XWYrqMN431+79/w3Pf9fONzXde/z0N5woE3Lj5xE/Su08jRZVaU31p7KrvuMCWUB82u9rtNqlnv&#10;1TH2pTe7LtP4qwhntEG5OISQ5mYBwiGbH5JrE2xTDNd2DmJlph3VWwnxcO0DnXyT1bs+Ei2w6p8b&#10;TBsqP29yiMQjUaG7WfH56/kHRs+zDtioRS69Ot8J2UnTI7863AN4LQJXLLendRTEXEBtWBXImitP&#10;IzDZN1i/hyb5y1pphsK0TKP2zwlNWMDObRrQsJ+wtlLf7v7zl5HVi6cdWsANOYslxx/c/GkDxCsV&#10;dszu1qRQYQXJmJIoxllCF9I4+s3eDrrEL+3CXCAx4i31fpiSj61ujo5sx+TG24PrTTy5Jqy8ZNpq&#10;W4bRpKTHTXzJ/k1GjUnVZlPmNpZwuAZZp3TZ86HrFuZbLL8dwGXhclr05GLDy0ByG/BXtfywEEtK&#10;8ckfEyfecgEb0RvZfReDtmwgWpKyH2ISpUwoK2jE+ao3JEOwynaHkNZ+FpB1rPQtZN9hw9dFXiJZ&#10;giwrzPZolfxCl/A2AfbqmLic+GXFBqI3Q4YXd4WjsOqvV5T75/c6082xpEoRlD36JCP2LTb64Jcu&#10;+V6HN9RLLx5zd1EXKy1uR8AOIISnFZ1Z1rT71foYy1Dy4GxgEEBGM9C4s6+Ez3e+7lUVofGyMmrA&#10;Usm+kG10pYTqz0u9YHVnhcN76bleCARhqMenOSPS5z+9oihRPb+5dVLH0HyBrLXhETNLpDHCAd1U&#10;WfVr0oqsOzQ9bYx83BDWu3iPAxOGo+WWF6QvNPE5rrae9ca13Z4N7dykFT0L9SwFXjwhgK0WY2IK&#10;XBFZ1FgFtEcJGS/8PitEbZLsTORL0MLdGTfpvOwXtKaen9naWd4kUNeUqv1Drfj8KlFTVVT6mEPN&#10;QH2P3PudzVjsUy3hmyWTRGMjrJRjpJ2VblcvXlf7CWo/vp4nHpAv7JmQHaa1MUyf9yxf2HXZCzI/&#10;WXwMRUjP5nfC5uHOC3Rqi9Vr9o4JHLrozKHaTfDQn0fqN+oNcFyJvz2pboIBB8tNoM8NR7YVO3hK&#10;0RWYNJmP8gB+HlbJ1+J3rqWjkyITuT9dkaUyqqgFXZpsNmWFGSfGIa6Nzf+Uex8MGJqIvp+uS3Zf&#10;q+Ch+eIskOw6hPr6tTzgms701zaeFI+IkspnQgIbrwUMv7PWv/vlEVULmPTTskRyL3rQ1htA11e2&#10;yW3qa/7/2WostvL5ymhMDDq7u7SQlLh3kbRjzAJLuBnObSSxoKdte67wHVBe1/L7Z3tBc+uoAO9Q&#10;GLgLVEU8NhBMro/oux+c2xrC7Hg0DWQ1nEFrXoi8VHAtt5k1eg6NLnDkQRPzQ0SNFCpMXLa7p7Hp&#10;QUsw4HJFr9WhMzRoRE+gQLZw72Qx5ZdDsr1ObYmypM+WwFk8HRgwUgSW98ZN5u2BpX5anWTEXGed&#10;u8pKytQPI0J/2r5H1BeVrrlWtuYgpZb6lzKCeWkXfd6oKqkq/36jZh1nzau6/QSxsIR8sqNBK9L6&#10;JTNToQlQQuQiL7hyRWxWA1YkCEUCya+7gY8UyAq7i9acgndPFO4Am1rmUMU1yc4ugR08gjatujfu&#10;tzf0BB29I4aUXHiAcOGBwgaOZjyFq8YhmD7+eY6a//XDsuecvSzWj9EG/soQnlDZm0ywvxP5cH6H&#10;bRqbUuCWuJ7FGjbCPWyRqjL9xQolEM9nBrhTWG++nDR1kGm83YdZy8l5zQX0BJD4d8Wuh97O1KHJ&#10;GgPxihJimm7aOW/7Fd5j9YKzaT4tbSwuvB3AGXlWzI/KAnMRR5WMuSy1sqgMXE1rr+TwNyVCSnHQ&#10;k5KnZj9DhSA0/kZHhAgfAroKdGPkYrM5BvyJN2lnU9HRUgYB1UXI400/t7g/kwf+8lfA333UhUoc&#10;6QOmUxMq7vqgXkM5w87qZgM1l/Tss3q4zzALdGcjDerWXtSuAHV4s18NZ8lg47Wu/vxG7orRrDnm&#10;c6cFBuKHQhbPtcHHB5tDHm8LBAvgVMMavLn5wTfSnicVZiddZ+8yXLJ9n25Y1i/Qj5fxHKmbQ39Q&#10;p7ffudJXwWaHvTlkLwPeugdu+2724j6g4RnrJ3RuBx/MBHxIqb6/P6YK0xXkQV/eZWvaOTNTi2YP&#10;xXf7Vjxzw8r6Xf36GGQWggFLKa9cghqlytPDZeo4XrRaWS3V2WvW6teAbye0BcoIjHlo0J2dACQG&#10;uMKxp1dcmnAetmMSLiemuqcDZ2nUSfHLv8zRKfMWvAWiPtL3vbeiAOGKtrcLtbU5bbwbzTpnmO9y&#10;2YhHwvE1Fkv03SO9gLVrscvttJ+v/b7Ohcseg7xu8LkqhKm/moHu+f394NfmNKScuz5BETBJgv43&#10;37y1Ayy40Np4W18vNVQC2ZJaY3nZGU/tc9Cq5KCxzKDriaKbI1xFS0PKxCelOJLvOVjFxF5CIJj+&#10;VhGCWeDgrbeGMjKSQVqxI0zYIdbe+AgDWuL3/IqJNJzZQnbCjAbUv1FqO6pFNy60akWDe1OAoiov&#10;/e/OWG5TOMRnBCadehPQtQeccXsab7F60xVmkORWuzBWlS3x+vXzSMvn8xWxEt/8xG6vaC/+pKof&#10;nXkZNwdM7uB6fnvd8FgPBgIEfnpbxMYW4jp9aVrWUN0FgQ8srTbV49qu6ztP3VbvWxWJHBOexbHR&#10;+da3AGS4WY1AMqGzCY8xNPBwngVAo32iw2JdAopDRZiYOKFwrSzIq49kTWqvIZ/GyNcrsBinsW/m&#10;Deark76Ej8kt8v+NEOvqovY6lUwnboStz0MA/SZ8JCegzuEcU9x6Afsrq/9QeCzSOTRTsSLcxig1&#10;avRo6UOpeogqUZBfk1ysPKBA/pnXp/GaDae9AgDyLAG5kHUkchRN7X33DGaxtBBaqRqSnVjAuGPA&#10;jb2zycldnDUqtYEJIkCLhrsN/BQWSdShSWm5oXShq1439ZBclZzcw/lSAe3grmeRlJSN6MGAlDC1&#10;fnY4T/zCwA2uE0TGgXjBFsKTm789ZjY80ZeU3wMxyJzcHs7ACImv9A4hREjXbMKc/y9I1+fvfGQz&#10;M+EzZoX9EXrWEOk5qyezWGNl9wwkGTBrmD6TqIDtqkIauRvAdR/5X1zWvJctiu+lRRhd9hmtleUL&#10;1lwXB8Pqzjs0/NNTqyjQtyccxR2CdlgrHs+MorQFXTg/goATDPWD7GSPYeFNY48OgFCyskIqeSqo&#10;369C91RqfgVojCeuBRvxWPZ4f/VHfd2+6Ev+OEhIY+4a/p6AGmKojEb1PIXbGKK1CCix++2SJc6O&#10;ApfJcldu2IfiAJSFOcBXBchNn46md1QjIcS+VcEB0IRmilcWR4vCAHfj+PdsWSAlAOhBIO+eDQLA&#10;k71tOSvLX3FKV2yoKZmXRMUVKiaX1+pNqRp1NMFUoCgGbJWiiBCCYYzR3WSjRZc6R8qj9qnZHHp5&#10;SEtc1VaYogTDmRQYBopdF2eONoiRgNOVc5Uxi3vr+psaYM4a3qeYRGMBRs1WGtoUldqVFK2Kxwy6&#10;RDF63hxMf8cXH0R0F0AznaJIYxhMP0tqR8sqJ3FmtzzU47gp0KrjToyCXa/CJPk7XwpKPAp7CsKu&#10;Hu93RHthqRgdLFUuQjf4vDSqUqRFcI2INq43AUeGu6tt1itCpgGcaW2oXPj8Tcq917/m6+2RYfnV&#10;KpshstEYFY8uGIZ8hUKYAC+NhcppkYZyIROGvhcgqjNQH7Pz/ONb7LGF9eSQQSrSzI9dcaLJ/t90&#10;IzH9HVHQrX3pUsejYB/29tkeTM5lPpnFblTX+6BEhknf+jL6ZEEW0/5atzKTyBV3UyE7lw34DO+t&#10;D+eRAu6WK2dblMRDYS10cGSklMlHdFmAWYjd3fK8u7rgNCq5PDb5AbOIEmmNY8LJi0Pae/Aol79q&#10;rRewgK4+nwM1YhjvtrmarN+crnkdZv7bK2UdoI75EzZp/HxOygQx4zFiLFb9fDKR1RVGDMR34NqO&#10;XZWwlxfl8EWdx/su9yeVni37WU+PWpMYRaW2aGkp7GVbULre1/EnNHXDnqpKy3facAgIQDicRysM&#10;+oWZc15tiCjV7sPQjjc3Fb+aA8FVqZ8g42fAKzyyLHRy93eHUjrRkwNR7BkSx701/H24WPkq+YY+&#10;6IY+Hb2eL4odO1E3xBebsJP3nuU4BxMw/B7/LLgzZqPxDfwcymo+tFNRca/Mt1xUkGDe4X+p5Qt1&#10;Ebcx9UWKFHfufg1m6mmgi+CLinw+mN/h9V2rhkzcW6GccMe/4j+Lig9mcXQa8jLUvHQ0uWRkOuWW&#10;8lHR4jgi86CGHBDk4++Dpk6zSn7OiIjcqwsOAAVL8NjiYqRKIwNAgTFucR7Uiu2Ih9h5PFGKrzMm&#10;Qt6aSvLffaDdCJvuV6khPTNVW0wNon65ZPaoA5dsyoDrxH9/SOOsr4XWWp+EuS9+de564WNtCdWi&#10;kcVxWyNstrs6Wmr0PgDGwlS9sPSXbOzoUKbGbEACgHrOjqEYP97XSgWRW4qfwyvsggVuO0dtRsq6&#10;W2gsjox49sRcee+Ph6TiH09/leanzYYPVPwXbj5bZWKSzU+pTM1/ws0Ugx+lqJi/0nINUpIOhvXB&#10;PKbrnXhZ1HUrdb4ffuQ27Z7CKHe4ILODgkpttHnFWFn3tkewdEnEq7RXBlFMqpV2iWDeOCOrZudp&#10;EVzPPpgGTuNawMkakJsjAfZl4LpSt/SFSrPaQexUzIbkH3j2hdK/oNM0TMXEirdSG+9y5o/Pz+34&#10;Hi/7sb37EQwR2YqXGKySI8FA4Z4XPEE+FoCE/H8mDJkb7w4OHsytOcwlstBhWSS/1t2XWBTIvV2s&#10;vxb1KbEyf71qHhdGs9YDW/1YiTNZCcqwl73h0FqOcccy0vncf7jgtUs3W56hy/izz74q1gWYkqMD&#10;kpFtVu03VdL0wWXvaBT8y7c6O41WV73Z9biyJR81jcfvrp3AQpTfacG7+vCfct9kXPZnWvDSifPD&#10;3RkRxOWi74uO53lTYyH5ftt/ZSLr9pg0Np0Zs2fLENLFEDluEp8hchfr52hVRgzmJzNDmMyF8wvE&#10;+7XiQwyj6C0/aeNlt9+VYygmto7AZjFdeMc5LSJ80Og6fE+/nW6G7K3+SxhMU6LEoA3gdzse0mhs&#10;hcAojUOdolIhDw8tdsNlhiXDvxZ+uTFdJXk12ECdd1K+iDxvtVFO89hqfWNUS+ot0hQe7XRWbNzU&#10;LSWlahpQaR6GgevH30kpxIhGgQ1sOd+4g0cEAxd5c1+fxoPognW6wiMX6w/QOmMd3QdRnoaP/vT5&#10;GlqbKz6SfV9kkl++wLAMkclhtvu78RHpW7QieIOpbhQFBITdFOLcKAX9KU+dOAUmCZZl5B2YLN+H&#10;6J52KrV1kCOIAYzSmcAtVjMaMRYRsZDKnLIgWFA/MP/zYkJmyb/u5oZzKN29z2+4c5RSFdRIKM/u&#10;9PqbbtRUBWtJOCjBkcaBlio7+MIemHPljWSdgyrM+XTZAKoZX5rQyCs+BNjDepIcdTVJJ3wdryQf&#10;j44mlK8wNdkszvAnaeBM8IKPJ/T1dlqEPJKW621e2OuWz2J/xTtKeICBX+MkXJ9INttrDumZvlyR&#10;cFt7wNP586QA4Y1eEetSXpMVhvztNDdLoef390ylpak55FF8LYT+Yog7I/TXE299VUEpvQ+n9U5E&#10;jyhM0JqqkCl07G3rq3K9Um7TXBwg/s55e1uwVI+7Kq4DIv+R8Gj5L8k9RTRRgIXxB3xA8MVyuPpv&#10;szRfq5SPXBpshzutcwwYipzpFE5MoFMLknFrFckjoubKqn8/HwXTkXpK8Hv1cXfQMC+cGm9ayRVA&#10;MYFAbZTDDJJmc7kJLNnReb5TXfvyv9vW+ZwiB8AEfBhkZ6vPi5zG8reJ+sU9ICJt0v+2c/3nqkil&#10;ZgZhmuts8ShNP01oxnzaUNYXUR8WyQqDXx+kfVI2dNiJCjvRb8xSkObLjg1qZ9RCV3t8JoQsPwyI&#10;Z/BWFeHMgukafcbCHtNVpuJpFOju3ey0rlR9Gu2TujaWUC53mz7w8y2db6EfmZMSTSUsME4RnvYL&#10;Ra3UL936Ufgt77/IM2HaHVSbR+zGrK+f5+UNFxmc9lKQrgu+JMWg6YW1y3zDxIX5r8038RFEod5R&#10;vrEjwCI3PlkLcZ0qGeRu1WhzXjg3zw1KI8QFXpryw5Uc5NE/baDUyzbjMPQS/RAdQ6V4sJgNVyVD&#10;OEwBbhxv3RytswUTmnweznYGZ5oVEoxEGt2uTw2aP3/nIYqn+R3KthRN8NEAzmMJ5C9j4lw4zFbI&#10;1FgaOaDv2DsTzc9Vm93N6NHzu7Z6TpeR6Y98xPSOG18SQCDv24NYdCv92xzfhfd1+D3+8yJJziBW&#10;4lLSYhOYfWP+0jkp7sykLVshItGtPYvZQIaK38UbKhzHgOYysVrXimZMzsS8vC4zcc9Y5ojZ5uIN&#10;7yEPB+7dkc8PDAqgSfqQUkdb5DpXFRIDe+11fHoAe73fdq2z2oo9mFFN5c+ErpEDJvxzmi8mAdDN&#10;45UOw5nflx/iKdmrDxD4YmKdjx4glv7FbE4EJcksciBPXFROVa7g1whjT/3RN6iy86HRSM7mBlRK&#10;usS6Josnd8C0PMydFFGJHq0Q/1EbW5f9Y8wbEQ8mOmZZ7zlge5QJNUdbEczgpULr52/SjkBK3e1O&#10;qN4OfdzWlG78QIUNI18n0qIhffa7NlDGgxGBvdnentHo/N2sCRJ+z7F+eT41rtpa99u6OEm959Or&#10;ywtwN/a/O6e89wNuAsQ7CrSJCCyUR6DP9cFQeqRaTsNdNH0JkO5+IrRW8a5EZevTK+7CvgXTDSK9&#10;yv2zQfbes215OskMITfA4sM6WRZv29PvzJdE7YMr7vqAbZFodBr+13aeySVKhF/Q+mxgIDkRXYVw&#10;DB7Fqqwocxojq+wMczUnM3C5JiYC0jn8NvIfD2fqnfCeiyyn46jaieSqvMJD/7QpT0xctUsQ455T&#10;VEpPgC/6lhpvKDPsjy7taNJhwjD6ehVlXmbyQnU+eW2L3y8hBpqHmH9PQf1650sgTo4/m8dmNc6O&#10;44HLeMZ7qATXdmPEQErqjGjM2whcU/gtBeV5XKujE0mn4xBKOUOL28QfMCwtzfffn3/4FwItczm9&#10;K9NdbW2yfQjMO4sgZqwLfwloewFtG7D9cFa1jdeRBvRmqUotpRVkQYQBlW9F+S+6V9texZH57f3d&#10;IUWHFi/FANoGk4SQ2WL8xp8ug0DKCilCOrnSgJILLAlbv+9LcJuuMCjRr5FaRF8AJbhA4Lh9xM0t&#10;PmsoFHi86dze8dl73Fhm2XQjSi5T9zejGD9tMK+6icbQV5Y30rnVI1c3NCcoonwOBwYieszJxvI7&#10;ZL+ImNU78B2lqmME3/OST8u6YcNWugr8phfm8GCzGtzmuYnlGJe5XndX5+W6l84r2f5IBLDO8OCN&#10;cWFjRHO1gQpQfaelPZLwtG0ozX/Y+ED0CWiw+qP7ZEsFga7zTCwrv0SRGBk3+UyUz/O0O9Lr3U2k&#10;ENWfes+oUmabomL7B8CdgqbtBBoICWkP3xp6JxLAbMqg9cAfpa0aOKGX0+O4/3mGg15ApcdvCTev&#10;Xskvoo8IpQR+Ka4VdCXPuzHbvyJpNcDtgO9r7lVO+8gGYqk2JPjRAswUoBLBFRJ+CzR954+ey6y8&#10;vCBJoyLzLiAsqpiaEaTqHRHjSYpg7dAtfEHNy9WDs62LuckFHsW/iyU9v1woKCWmwH3tTEmoT5PI&#10;npeH7bHDpd1640dDG+PJ2Kc6hMq9TWnT59mDveAAX1+21bssVaBjXqHI5hVmy9W3zJEj2CgPBcBn&#10;I8bxKeSz+vNqS0s4p+HMW2mRaJLqjwPePMfHx4BQ7AH1ZfoXjYHGcJ+UEXruyDMkFxowsQu6C77f&#10;LSzNC/RgIxVJ5ljm8NmJRzI560z/iCWlfGg8uTtxovVbFxyj+JQDVvN8KiABetWY6jmgDN+Ti/hF&#10;sqeyqguaw+z+JX6ucpDOmaqvfq18mdqOiiZUfzv0ZqjVmxG5WO8b7F6JIH5g/Z0FIsGRz+D2Seq4&#10;jH4SLS91CVg5y+xpd/DtLd0BevmgseOWXCQGrPV1kiBeL5Yf2ii2cfMAiCwD2E5VvT9qpuAuMm0K&#10;1GN4zbx20r0GmoP80oxWHioJ7OsPcJ1kdqYFYl+yEeNYk/2n73xKn/FJ2fs/kwcnWLfSGWy3AndB&#10;rZI5+z/4nlqw70u4x38InSgU+gp6U08lAEYTxHsfhh/pXow4HWegJaK/ypVo85wqce0xR6XGLvVV&#10;4xIaX1+I7W2nd4+Eu59Gy3KmnrIr9h0UAOVCPEhR2NMiEG/MYDbhJ2xEsSvd3qSQEHfUQOg1J3gN&#10;fjoOyIRdslWIcDvdc8AEn3LQjg/Jpgk9uqY5Cu7Fxa9VMtfVWbgnk8t7sdaZ8Fk7RZ+wSu2H+Ti2&#10;xcRgFyqec0RNDn26l6ocJE05zmIGtDUZ/vvToWMSB2ulYwLBMtSZclCIodSX7GzYge6vEtW9G0/y&#10;RlCID2ZudTfqQs7lWdpTSfXApvuhHEE/a+vlD0j3muEPfu36NZ9shj53+K7GV/ePwJ4FcTA0yURS&#10;2QzpxkGzE6eovT6epp6F5XTePekA1NfB+bfi7W+3qIQ9/oAIRRSzl7mrXBoBEjuEh6bSvPbmpu0W&#10;6/Na4EMTsx4dbl1lf6vfrzlFek135xfxYd02zUw8wI3tHXF8If4RyAbWrgOOAjoasNh9JsrmGC/h&#10;nyYabMgvuWHM42oJ7wipTRr79kq5YJ0OCpFZqqMBA6kavXomLf6qX37QvgVzVWEuqUe61ptbQnX4&#10;FxJpSym4CXtqEOmHvdUMlfKSdqekhIW52JvUQjiJtHfODc4tConThJFrS/bMUb8KL8kqiti6HmUb&#10;GdGh9aCZkQag6WZbBkzgHBNMycBqAiwgycDMKxuG+/J0dp/Pm6hD35paG2gSK9fxeoNLXRrfghlG&#10;Fu5E+LffxQKk6JVgAFrcOcjhNGoQrDQqLezUdu2PoFbiAjQ9SnZvY+bM3HIBE2fZ6HBjPhp6DLXr&#10;tgAaoKa9rxib4z/69iYB6r8MkuzCWsflpuCqUP0Xuoqz2M/gupT/G+Z6PtlbN0ctYCeT3xYQDisF&#10;kyLDMh5tb+hBO9hT1nNVxJG9Ouv0PNW3+X2og7l/Da7y0T5H00qirL0jvu8UorQ9THBpAHiU7L6s&#10;TH6zv2OuygSt+tF8WfBMTp+Wyn+mv9QX2V12Co3gbacwikJQjhPML/RhuUzNhYYqLzUI/DD98pCD&#10;fpN6ShTqXh4mgO0yFZ6CHHAr9wtoSZpszq8re+d02hmW4qW8XKX+LAmfCsNuYv1nNxC0ErbZ5wBi&#10;ycMlw3QpfNmdhi+P5iqGvfTBqVX8YO6ESuh4DQjb2Xyx/IUQdtQtBfQfTzoT8IzR1LoZuhEIScep&#10;EsssSOn4zh9006/OlGo4cI9Xk2PVvhMFlwfTE7eJSEm5CMZed04MXSvoW0dHD0vLwiiCWGpJBO+R&#10;HHwXFd9jHWwMN3/5HVCCE9V+czLD2xHzZnu4+J6T/UEj6akQw4E7X+7mWP6ONGnf3cm1LWXUB9ca&#10;SemIwh356Hzhysj+66M7zj1Bz+1PETeA9mNno0GkzaRC8wGmyVyiXmvi7Hx/0sE3tXVwuV+Mep5u&#10;aHPOaOZ5ammoolLY7E35V9B0OdPDwgOdGfAcK9dES9kymEOWqvkd8FXXB2wSuHAvs84KqlrU0/U1&#10;GOY7ejKt7EsD04Ec/aMNJ3Pzgmq3mVobZQr299hKT6+QnybWM9OQFREOAzpheVUOAjjZoKKTZT+b&#10;y/2QRnvN1z6ug4SkBB1TZcQfvPm2Fo4SkI66KhbLK+LPzPBA/RnhzjiLCqRC0AITdGNCtbSuYtel&#10;q7uN3tS7C1YjQKUgi/rtuhEIx18lhHscy6DnGr3HQYWGxiOi7Qho/aNcUGHnrb6ptTY3C79q+hNn&#10;qgzrdU439Mq+EK+2zqZ8+fxED1RqAeHzLJMYXZJp/oKXwZlIZuFr668wvMX+SvlzIOD5WW3clJ2X&#10;XiyoWicUvowHM3/Qp0wci9C+OBaPwcoX8xPOQG9MezlRqL6cuIbTkPQ7Aum1Lx0wlt8Yx/738FdY&#10;iHRUNcthuqTh7+9nJsnCB5JPEZo4uoz5iOHMzIvznQOd6ofA043F5J/OVwPAVLezqAiJiXv2tZ5Y&#10;Wlur7nzwUiMWTMn1cmN2DOBhtO6nv/sA4EV3xqZUkgKvHWBM0tVFaWFRz67LkSx0IgzGENd3OCvO&#10;jEnw8kJqdvUHoNYn6p32Mv8azvyITc5KOKWOQfdkR1wfNv18X7lWYdC4TreDETQav4SedN/spDe8&#10;WL/Un/jvqwFf4EARZ83aiYDr4VgZh705Gn7CicM4WLPN++DbU1Lzm2NeK37NhA/yoL+cthjQ6JUG&#10;zhkEwupiV9B7nydP2C7ku34N5b/bLxgPHpHXmLBuTcgbWJ1Q1OZHdXaEe2IKAZeJ4wzcfdUuX1zm&#10;hxbXgNgfR7RRCMMymDwvy298LR//LvdHlmSyKy5qCTQ2fO8KnxVpsh0xbLCRzeWtAvqFufTVgj7A&#10;eLW4jWTnqXWVSQuSVF2sySrg2Y5lQq0k+nquCS+N5Kfr1UImk1K1lSfEQn8/x58wGxhs27vfgg+/&#10;KXIBVQYSr7Lokf6Rt6d3rFCR/ikh4dm5qPufNzg38jrWtHMNRniI35O6pLb7ccU2UyXqkv+8wG+Q&#10;8Q0DQRHsrDavi3vk1IWE6Lx8NgjMoXMONtARfd3UN2nAByI5vnBoXvXsA/LfnfapfOKeOC+NWfUv&#10;B/+73KIwzURdzlGi6NdF7XyjksbqTVq0rk/mMJAqzhnV69jx9MK1PtsqRxiLDTOET/oMlLIBaVX/&#10;zkCB/Jby5zLdhgpJ9GiaLE75rg1D4k32XXIZGQcqgjBhQjzualJ8iioaSJFJm39ulUG946Lt10yC&#10;ngsX1xN20f0I9QU4rzsiqujyQLvB+fTurx24PehiV8fnukjAqYf/U+HMQibp06NvQmbi4npE1Fce&#10;pxu5XAAH1bZUZ2EbJxdc4DqZ9lecDLoX+vFpzQgLN+syx/cRz5R0/FkjSjXO4aWFSPzH4GsTtWbK&#10;U0bOs2Qy8Rc2uKHsUaQEdFSGcI1vP979MGbSLl7yOvqLuZeVlfghmpXYrX1BjPdlynx3AITmVCkB&#10;Ga6X9AGJgRqwopKUDa8m5zQs0Oql0uxPVSOWHnuB5XPI+9RtyuI5QikidUJIOY1tpUxzaj7Ty1Sl&#10;ttvxQFAnZme0BPtG0f+EAA8lWmt7eaVbudrsL7D9aBVhRzjtzUr5qSN75serlywD6Q3WwQNpGO8t&#10;mO2a/M6H8sSF9/ybNR+fcrmjqUkDzEV87Dc3zTwxv1FtuiZtUoSLE8HbNUy++92J/wHhIB7fjKio&#10;d1q2JBj+BNzjvduW3mrlkSPJhw/f9PPLkGZNZwzfvz8jMPDH3r3LP/+8F82gYMcW47LS4ZivR3J+&#10;x2wIoMnP77ZHxarDway398Xt23u1bcuszf26dInGMQLcAL40XBqd5BAVFENpATWfQFtvKzw0ffpW&#10;5rhRv3p4pG7evHbYsDVD/x975wFfRdH27fd9H3sHsQACIgqIHQURxYJKUxSkWbAXBAVFsKAiWEAF&#10;HwURBEGkI02RXqUTJBACCQESCKn0kE76yXft3smw2d2zZ5OchODH+c3vZDJnd3Z2yjX/vafsJ9vH&#10;jImdOjWTg8EsFP37b7Y6ufbKK2tfeWWdq66qVrmyNj+8SpWbWZRao8bNNWveV79+5C+/pMyZEzR8&#10;+NyPP05gkiE9AqDme/XqL19+ueH11w9/660oNj8kkTy/SKr4tipw0sYx9Epcl0wIDY1buPCTV1+N&#10;pjugbyWryXO6Ofzkp5XhlF1cXFpExEudO7Px+1xGxqnSVBiqlhLhMpppYPgfM2c+3aVLEHnIx4sC&#10;18J1k0sXff5/4D/aweyX4sxwLrI9OHLVqi0x0RneMO53hiuAYzNhNsiqv0PPPff8N7u9B+RMdC2f&#10;fxXDScyxo577mz1cvXqNiHANulY+uwnhxH17j9S+9nqdiNrX3XffnQYoKvCnd+/e9zZp8kLXrs90&#10;6fL5J59o+8FSOUqJa9vTjQwHpydO/DRoEFn0LZMQeGKEk7b89EugiHAaGs7jGaGbnf9kzkNubgkZ&#10;LiZxTKY8WdO0Ze8UlLPJocN5GI+KCpozh7FUpHgOBzhLcWDOAeoYwELzF6GIhN6ovwZCvjdvTly3&#10;7v6GDa+qXHkf6hT4ILxtSc6JwcFfvPkm6xP7dO2aymHEoHQ43DO5jRtPrFzZq2PH8845hw0Yh737&#10;7nGQSBpgoJXhgNrqRHKr8GXLUufOrXLxxdIu0MzXV6vGgvdX2rT56e2332jdeliPHj/37PnLO+/0&#10;69TpwnPP7d6mzXtPPtmhSZOm9etXrVz5llq1alSpIucGjxqlpQGA65En//mnB1bLw4K6HKmlu6RD&#10;kScISQyJp8/iSG4/ODhp3bqxAwZcWakSe15FERuSWwBONgrAZYEtxUeRUb6UclRUTGDg/U2aXHjB&#10;BfMBOIRlVIX6SWVGCVC9qfYmhmMHQXvz8egL5r0xHDOmx/PLmDHc4/t9P+DwbBZx6jvU2tpSeI8P&#10;Z6xZs7VSpctbtmTD1bSjdrITrFknh4NWLNUyhwQtzTQSsLzLsDDHwW8EODGwmGjw4J9J8zff/HKq&#10;GI74lx2uuNnE4/mPtdHewPLPpn3smuKG2NZjjjJGHJXyTq8PO3V89tlnXmjd+knmCCUnJ1VghOd3&#10;7959HlqLD5UN84Itfv0SaGJ4evovOksHfvSRZvLzC6u9RWJkeEbGrsBAiPoEbyTnuqQKsNMMOcbb&#10;6SYdLrMNjRhH0gvJaezK0faF4XBg//7+PXpQu2b/978nxyuV9nbwmBgOjZWDw8HBB1esuLlOHVb9&#10;HIZsDhjn4F271owahcp9+K670qEZKANr3hys27IlbNq0Dg8+SLLZsXZsv36pXALaG20p0NKNW7o0&#10;Z+HCeV98MeSNN7q2bPlww4Yw/OpKlcA1kTeuVy+POLnihg3hY8YQyDpN+Yltvi678ELE+W21a7/4&#10;6KM/9+qVwoCmmHHkugAcZ0qDEeDSPSmA0yFu3brq118b6jtxPdy48W4kPZLbpMABuNESTuFSxMeO&#10;jfr663q1a+8g92gRGFWoGFQbEeG2DAfB3rhtDPd4YiKjbrjhhg4dOno8nhzDxENbhtNRINvbt+90&#10;7rnnsXm8NpWOhBSurxcPTItnwTEj89HaKhj0qhLGJWO4CeBEGBfruafJA+eec+6yZcGYIFT85eZR&#10;AKerIgEwHOTyctLAzfuTSjdFPDVFe5UG5qw9uxKeeOKpCm4P79Gjx+/MPQPgUgn9gmvbSIwM5/Ez&#10;NXX90qU04ccfeURTLw4I9YZW9+GK4eilxMS8tLQWzZuzaXwQ3KCRAHD3DMckLk5NUBE1LhinsSun&#10;GI7G2707betWpg7iDvIgr6YOOtCbnxCEnIsHa62tg+chITtnz77yssua33VXItKag4GzrRoncOvW&#10;ZT/9dN+tt+5jiBCqwyJnh8Fh06ZN48ffp2/xek+DBqnYQOAh2ISTxXKcQm5z73rfkbVkyfG5c2N+&#10;/33HuHEREyZoa4UQw8uXbxs+HG7Xveaat9u3Z2+WwB9+2Pfbb8dnzcpDYwuHfV6aA5QCB+ByFrdJ&#10;XjHoM2NGi3vuodaxe9i8UaM8IrZNACfPTQDnaQsXFRW1YcNRHpGoLZS+UYQz7lMKhnuyclKPJ0dF&#10;RmWkZeYWXb5py3Aa69ixU7iLvn0/RZBbxzQdAA5gS8BwE8CJAevNiuXbz/rP2fc2fSguNheclhu6&#10;5UJ0IqLAATi9FemBOq1aPQHDtwRGJZaO4fSD5CEPGlsCo9u2bXfaMNwWvH4MNDE8JSVw1Spk4SO8&#10;+Jufyo3hGIs8no/69KEJzGA7Ux493DPcONtQGM7EYEYqFcYhuThIrhgOEMDCnj0vYGQ+66wVTDDj&#10;J2Dr04ELVD3nii3FinEYq0+H68dC8rPP5pVt2sHA2ZbhwDMwMHvjxomffabtc8UxMN+n49Jbtswe&#10;PJhRzssuuOAIMhgewskSOMQ2Zg2gCsxJjHJECKLB+IoVW4cPP+/sswe9/PLeKVOyUMjQWDjMN08B&#10;/OvmusJwowmFvoO9eWfPfqNDB8qd91aP6d8/F/lNQQBwCkLM4ITgTAynQAE4RUxBU+iobunEYTiV&#10;lsqDMDAyHNspz3fy7UKHFyztycqVp3UxgyuRbmW4bmvPadeu83nnnb90yQbbeXQHCpfYg1ajAhf6&#10;lYzh4YZ1l5FMJTuaP27sH2Tmq6/0xF/+AOfWYLgAHN7CcAwe7do9DVLYwhG/PI+U5hsD0RmGF7HM&#10;GBlOzU9IYIZtzWrVmF54lDYCWt3r6uIeadThXCgzM+Sff9B7PXmBS26uW1uKaaohPLdiXASbaHIj&#10;w/Vn88ytW7fMmhWFfAXOPgG+cycvVu7w6KMTmCxNL4ARwOSgKwxHXvIdGvrlm2+yH8hIDFPOGIfw&#10;xAPTAKlLB2OB/+rV7D2bhOEdNgJJccJV9W8JPDBZLCFgfOXKwGHDLr3ggo3D9f1bUOaMNsJ2fuIY&#10;sZC4uYSYwQX+dFLr1nkCAr5/991zzzoL8/6AN99Mpf/CzAW9MVUZAS6yXIlwOmgsZpSmABw/JQ7A&#10;KXoqA5VQRjMVw6nhJ07wlJdy5Egew/Tw1xfDC/dIycnJyM3KyDMBHJJbGQ7qFy5cCTzfequPJ0/r&#10;Q0w6HFGqzOBWgAPb4jJcRDiDmNjAOReAEy186917AMmYOnVFOTNcFLgR4AJqurNu3XqTpHHjpuIH&#10;7KUBOOeeYXgRgKPnTQw/ejQjKuqG2rWvuPzyOBoUSqa4ZHZ/vInhKSnZCQm33HRTrZo1efGKZsmh&#10;JTg8CGD2RHSZnMxUMWFcCXKTDgcOCDy+ATsenwDngODgtO3be+hz2JbxhjUiBDjKwWHFcIgEyUND&#10;f3r/fTZu/aZnT+0ShHhT4wDc5IgNkS+2DtNPBMJweMg3yhmAQ0gdkp7lyzMhsFydXyW8BN9EAp+h&#10;9N9/Bw4frq3xYVs/rigDl0JvjnEfM1KfuxArCgxniPbvv++sW/f5xx6LpdMB0WQvt2xS4EaAUyHj&#10;4+M2btxJlwG0UeDw3AhwJcKR5YrheXkRISF33XHHez175mHj8MVwHeCZuRk52V4AbmU4IdHRh+rW&#10;rV+7dp2IiDgs4UaGiwnFGeDFZbgJ4JyOi47SzBcPN2/DhgDr1u0FdxJeDt8AnKvHxpxU4ArUGsPf&#10;0Bj+66/TzzDcjF+/WFRMDD90yJOY2KV9e8wLu+AAl3DP5OIeaWI4KfF4+vXtS3FPHD1aGx9CUDkz&#10;HIybHK1YTThEodHGxa6CFLfV4XAV+zbP7G4ALseEhqYHBbV94IHLLr44FAFMtGBHnInhZODGjaB7&#10;4sCBbK/a5/nnM0SiWzGuLBji2biR10Yw8ySY3aWAGMcbD4CEwnB4KNYMGChu5UpeD/F+ly6dH3po&#10;Sv/+B7CxcEUcp5iOVKd488BJwfiqVYEjRmgM5+VodApKe+tdRsF1vUVCOKeQ/s2bT6xYETFtmkeM&#10;NqRn/frstWsjWB9E1pH/unWoCMApFyPAsV8dO7b899+vq1lzKG8UQl2IIFcKnKKX0UwAKgzXDXRb&#10;N21CkDzZtu0BfqVSYVHxrsMBuBhP8rI9WSdsFLiYU0w6nFMGD/6Oejt58uw8niD1kRzR4WaAezdQ&#10;u9fhygwuClwh+vAhMjXi7LPPbXhHk5jobCSx+qkMPdC7qA3cpLTh9uuvvUPm/PbbjDMMLx+GM6z5&#10;5ssvY78KRt2xVgGKFsu5J7mJ4bTKnJztmzadrb/sXmtrtMRiXVp4rhhuUuNgHNkMCpQ5BfuGMBwr&#10;imAcbvi0qMCc3bsPrF5d9YorHmrcOEEX21oXQLiR4dAbB744ICQEjDNpXNvYkAvJT8ZvE9U5JTDw&#10;0caNmWW3mg1PSBUclmOAuYnhFJPRbdz4bbduLLGn1bArywtt2kwdMGDbuHGZMBxVjwA2HuzgB9GC&#10;8dWrCxj+/fda3wHYCQfODufyk660IfOxhQvXDB/+5RtvXFe9OoOwJ/sjyRkyTQYUyDoeZ8hG8oci&#10;wFE0MBx9jqPs4uJmjxnDTlZN7rhjN5lAWYsVRUwoAnDqHv0+DEeE43JztwcGXnnFFc0ffDANhYCB&#10;DluKd4Z7UOl5nlV/rxr508joqDjTOKbQ28pwhm4CA4MvvfTSJk3uS0nJRfUc1WdUKYaLAkejolRt&#10;rSgCWJcMVwDHiiImFMVnjCfffKPNKvzg/a8SymtmuChwGceMt3vVGtx+952PSdVPI351xXBb3him&#10;93BrZ+zhRfoCiw5HpQzQVxitRCNR4WkU7h3ILQ3D6TIyMh5r2ZK9U46ismgPxbq0leEmjIsUt8X4&#10;9u15QUEpjEUKNyCJUN1Wn0Oe8PANU6eirl968knNMAtzTAyHw0YXFJQVEJAO2YyB4jcBXP7955/9&#10;CxY8ft99VP4fevfOBnE4UeNGhiNrrY5X/EydOubDD5s3bHjJhRcSA58brrnm45deiqNMOd10CnhX&#10;Tn7iXzgMqCH52rWBP/2k6XBee0rahN4cwJGmsyREv8cjixYxZ/LtDh2uqlRJEsD+MN9hUKIz4i7k&#10;HunFyAFCwLg3htPPRkdnRkT0ee014nnr+efTQLcAXClw/qXWiSRQIjwrKyYyskH9+rffcksigWxL&#10;SO1yHtPMzw/YsJGrPPnkkykpqbIk04hu5Vc6nPiQ9r169a1f/6ZNm3bQCWi9R5kxHICHFx3EVACn&#10;g0AAP/LI40zQXbliJ88C6qcy9TgznCTB7SmT55CrL77YPb3wrdAHDUw2+un4eJowOdPIwhmGFwE4&#10;kDQxnNqekcHkcPJ8Be2dykqISwdv3QNcNTr12IsOJz0s9hk6lKsP//bbAnOKy6vThE0Mp42LE6OK&#10;zFRRGIfkMlFc1HhoaHZISLeOHRvfcssezAUodgeGC9gjI0f3573h//M1rzBAKBoZDpesDnMBsDKF&#10;AzFbhgO6LVtyt2z5XH/R8FMPPXQEqCLICVcMx0zhzYFHZC3v6OQ1YKNHs9tt7WrVSOqMAQM0Wqqz&#10;0NUkgCOljyCFkh44LBiH4evXB44apTGcMU2iJRmcTjI4kuM5Fw/0ljjXrk1fubJnhw68FIPL8Wl8&#10;443D+/QJ+/33DOKUbkjdL7FxLhnijeG6/A5atOjBJk2IauqPP3ooYspU5qIYFbgJ4NnZ+3bvvq5W&#10;rYfuvz+RCgZbAbhap2lrS2E2eFRU/fr1b7755uPHMOuxnCdPQdvkUQxH1xPx0aPpiYlZ+MFL2TF8&#10;j+MbMNH5u3edqFXr+ttvbxQdlcG/ZYpuFbk7hmtTZYThRmKb/BrAMYMVdYeRkEU3fiSTz+jwIhhX&#10;DJfHT76zs8fq74gcOmiQNsdPhTt7yH2/MPzEifg9eypddlmDevWS4bz2aGr3WmdjII2US5sYTgNX&#10;zqjGwQLOZFRBe/PkHh6+Y96888499wn2M+QpgBBbEa4C0d4RET26dKF+rmJrAsAC04rlwJcwU2HN&#10;5OGA7dsXjhhxzZVXskfWCl6XQFLBJuwFic4OqHIYEZKkrVtZQBQwZsxBdjgBv3JiYOCMgQPR6s+2&#10;atWrc+fxH3+8YOjQ7VOm7Js9O2P16jwR1RB748bA0aOZlxKAVUfmjQQEHF28eMeUKfOGDBnw2ms/&#10;8jZPaCxJ+uefXTNnor1b33PPxAEDtk+a5CEB5JjcJr2P8QadGR4RsXvp0tc6d+Z1q3Vr197MnEYM&#10;JtIR0ylbAS5igIrh8QTrJpT2TzxxnGoJwKlFANyB4aj03NyHH3qocqVKkXv3Yd9mQNM6HUWR3MRw&#10;iftkSyoDHW4CuEKo8hw9wqY1vLzyf7t1e5+9oVR4WXuKw/A30eEmbqt/RYGrMpT2rY0snGE4tdfZ&#10;nax5hajMyZk4ciRcGsg7yKjbRlo6+P3FcEyKSUlNGjViG3NWbmrGHIeLFpS0heGYxJWjsaPcBONC&#10;ABiu1Di2ccytSHHYCKD27Xvo7ruvrlIlHiLxk8K1rQfhvW/finHjWL/QrVMnZLwmxf3LcFHjQUGf&#10;vfYak1vaNmsWzOpdLgH94DCJ9OnkMBDKLXCiaHg5a9u2b998k4LmwwTIOtWq8YZleP7u00//+skn&#10;EVyIg1HjAQFbxoxBh8/59tvYJUtCpk1b9P333/To0bV167sbNLj0ooueevDBkzGzRducOe906rTm&#10;5595L4bW3eDgNskgNkJcMnznztg1a3hpJtaqiy64YAgvX6aPpvgoOL4pTYpV2cBFhEv7p/5kZPTu&#10;2ZNB+QUM6fKh/pvW2lt1eH7+5oCNdN+dO3biDE+Op1gMJ3qa0cmW5G+GG23gjGNG7rVBNNz+acRk&#10;irJfv28qDsNBdGpK/sIFa2kjbdt2TErMhcmK20YPKgxi0xNh1RdH4z7DcB/0FrZLzcOOoVxm5uol&#10;S7CqdW7fXkOo9QB1pHgY/Se7/cVwLpebyws9qY2/jhypjUMRv+mK6l+5tEmH07RNzj3G9+3buWAB&#10;A2cMVmahw7Fd2NLbGLhv34Svvya1X7CLKdgXavn8BqdEQt/Bt4lsRsqJX1fjK0aPvvySS7hQq3vu&#10;OcTcbAKhonsHt00HBwTsnj59UPfuXdkDrlmzujVqVLnsMuKXz2jmtGNNQsxv3hw8fjyQv+i88y7S&#10;l+EXHvI/DLk2ufnmkR9+aEwME2MKjNvcF1dU17XeFz2RrS2FbN+3r1fXrlzo9c6do4mBHplHJwE4&#10;IpxOmRBlBqfuFQI8Ky2N3S/ZbncdvU9eXkETcGZ4fj67F1591VX3Nm2ajoE7Jy8nI9sNw5HfYksh&#10;ehpT2TFcRLiaB26V1tH6yysff6wTOTZn9lpIaD2mjEKcdTiUpkMJ2XHwwgsvvqnBrfFxaaTNiG7x&#10;H5ZVWfrLOgoat+w/fUaHOytwxXAqn9FlZoYFB6NJ7mnUSDP2KZFhPMbo9zvDs7I2r1lDbexIJ4Ix&#10;x3gtk9+W4WIVN37T3hXGMZLgGIW0qnER5LGxw/RXA0z6+mtN7yGtjcS2+oODGQxdPnr0xgkTPGJC&#10;5xSfLjR03g8/tH/oobW//KI9Alj5ZgoBd9u2xS1axKIh5jSu4lVuXAtIlsYBWAzRWIRg5tat2Rs2&#10;HF66dMf06YETJiz+/vt4pk0CWI7ZsiXot9/YBvyBu+7q+eyzYz/99I9vvlk3evT2adO0d1jQGdFh&#10;uUmG6Y74l5tSDKfH5I7IN76DgxlZXssb5dh8QKzfPCLBcEqNshMRLgBHvQnAqQnJyelHjz7TqVOt&#10;GjU2Ivvp/YWt1HMHhns8KUlJ9917b9WqVffQBefn52Zk5+iTw51tKZrCz9c0jjSRMmK4UuAOAAfO&#10;DB0Gbo7ntZU333RH5L4TseVlDOfSPhmeeJwXw8X856yz77j9rkMHM8wM1zefVgocgNPE2T2soGWf&#10;YbgbhluPycoK2bqVTVmb3XNPgc6wHqNCyHT/MpyYk5MzU1JaPPwwC9W3whAwri5n9FDYiuE0ZB6o&#10;vY2o0t4VxtX4Jo/kCuM0XjW+uXt34pYtbZo1q3zppVvYIhvt5xPjYIcRUroAK+GtIcQG9IKDIxcs&#10;YHFilUsumcmEQ87FcGSlnCmEY0JCoufNO8IySXS4/Ao/9Qi1EPymU9z/C05BOlEJSFVsQUGB48dr&#10;9nB2BYSiAF8m4XAkx8Nh95cwHSkMJ7adO3fMnHmQHoHIdYZrlxBokzMUDQVkFeGUuFLg1MOkpBOH&#10;DtH7H4Tz2ACNVcXEcGXXzsvLysp65eWXWR28Bvs/O8xlZCmGZ+nbzKpjjR6OnDXrz6eeeopBBual&#10;iMyRpoAdgGeCw7oVF7TGG5ZnopYdxDATBQE1MwaZeYLw3qVvWqjM4Pwa6eX9O4Rz0d+nL0P29P90&#10;SHkaUtwwHGgfiE+/996Hrrzyqr0RCSTvYOGklENqKqhuQhGAU25nGF6k9hprskt/aRhOs7J1tnTl&#10;SM0Kpi+pg8YUoXI5OWsWLYLhr7/0kiaotL7Z8Cv/ci9lxHAEYUTEoQ0balevzht4E0AZDAEsylmx&#10;XKwQYTjyVRfAvZ99Fonbt2vXeObscWlACtm8ORgIpTmXVCkeBgbOHDRo8sCBydgckPT8qn7yi0dn&#10;OJvBrmRdKmkuWZzWO+IWyLewsLA//mBcmH3R/+aRBG7r2XJycrgAnHA6XJMIp/5QeaQfl/YPTEEt&#10;9hCpIVLhZUYKVg+ZWKhYnJ196NChTh06nHfeeSvoPk4CvGB9vWwzqw5XHo4MCtp+8cWXtGzZJjk5&#10;jYi1ylioZRTAIZUJ4EhWlwxHfisFDtU1G7gXgEuEXP3117S1kH/NC4CZDlfx+08+dTj5QE7+NGIi&#10;yRv50wT8hDCCWTCIWWgDlwKUErMyXI6Xb25265Yze145DnSWmOGIIquD0rYAJ9DEcBqjcpRoVlbb&#10;Vq0uueiieCQuj6zqJzxlynAwiBqMiNg+bx5SvHnjxhmgFcM1gaIS3RBbgG97pDAcRQ3E4O2uXYPf&#10;fpsBuKsuv3wB9n+5hFgYOMDowKAtP3fs+OTFF2kgdWrUGPLee3Gy8QvxezveNhKHwFIynGSo28HD&#10;LXOPO3fmbN4cPn9+z+eeg97nn3vuq089dYxnLslnigAPTgBOBVAiHJuYWMJ5tqImJCZmUpHwGBEg&#10;IOAbpJsAbhzNzM3dGRz847BhOyimkwDnRcleZ6RwNp/4+CNXXHHlLbfcdvRo0okMrTJClQSL/bZY&#10;AAetRh2OFBcnAOcnB/ZyodCQhFq16lSrWmPH9mP863Cw339yw3DyJzrq+I033lStavWwsNjkpMIJ&#10;hMi3Qhu4sdc1Mhwzi8mxCXnQ1jMMLwOGoz+sDqS7ZLh18klm5qwJE0BT3169tGnq6gDVWil1Gq82&#10;eq3PA6BH8NZZFMuWAkCANpyJjZ01bBjj6f27d/cgAglEIgJnWzIbAnnXTw6ghj9Ehcfwk+ZXDMcQ&#10;gYNpISHb//hDNl/t/Oij+5idDrUIlwPkG5h7Y3JAQNKaNRO/+oody8ku9o/q89xzGGo04wwJJp71&#10;pTCwwPZSMhxuqxthxf2mTet/++2DV15pcN11//lfZp38T6/nntvPyClKWwAuPaYyoZAVRhEOwIXh&#10;aWnJcXHdXn55CvMtMzPtGe4AcFHVPOLpHzGhZGf4ADgWmvT0zDZtHmdDkq1bdzBkCm0A1MlqWDgR&#10;DiuK2iAFE4qzAheuKobDbeUIdFbg/EoCfhqh7Xn77jv9aRN+p7RzhD4Zrg1ZHMrPycbao71vcfiw&#10;0Xm5mtaD3jjpflWva9Lhcozpm575DMN9GFtKoMMpCavzOVlFdLhVuksIL2hOTn6oWTMmGR6iFdMe&#10;YTVxlgPDYa8uBT2hoaELF4bOn+8BLC4Zvm0b71Bm1Q9MjoTGGJC9MRzGKhcamhscPGHQoEoXXwyE&#10;Rw8cqPUCOA7YrMMcEnpjOJiF8Dt2pK9fv2bMGKb80VIYzmhYr97Tjz7KNuNaPEpmiypW/7rxlIDh&#10;9BpcCIM5XaEAnBvh3x07nm7RguTxwVT18euvhzL9TwYjlAkFkhsBjgKnAyUbZToKQ5zUgbS0ab/+&#10;ytgl8fAmVs1+QvUzKjlYYAS4UX4rm0ihp9AGjgnFqwLnWDoKPm+/rW39sXDhCvxcsIiOsAO4G3ob&#10;GY7ZxOicAS4nJh7Pf+H5Hmeddc6a1XuY4OGMXL//6sxw6C3jlczhiY1JvPrqajfffOuBA4kUjgBD&#10;tWYjxgm04kRC4PkZhvsAOFlZXIaT41ZHjos89qnDOcDWQfiMjFm//UaT+Z43qtOKyofh8hQv38BE&#10;xj0BODhyp8Phf+SyZa+0bw+m1vFqOWIwqnfR4QDN6EAcqN+7N2LRomcfe6zyJZccwEJLP8IxbhgO&#10;isEmnOdC27evHzv2va5d76hfn01vRvXtq/U+wuqNG1ksyfwT7V5wpAT4y7lygO23G4ZL10BSSTA3&#10;whW3bg2dNWvmN98kMVZICOFcbtu2b9555/MePVaPH5/OwfCZHCbNAnC93ywCcFHgABxLOAxHgaen&#10;79+69flnnqFWPPrQQ+tZRgodjD27sMAIcAxxhbjWKIz2Lvy3cI9ZbSKK7R6zhQdqD4J8RozQXmM9&#10;dOhwj0cfxyyqwLUHQRb9GxW4owHchFMkt9WZjrH+y+VCQ45Wr1bzpptuj9qfV54zUiQxDgynWRdM&#10;ONFtXUjxkSPHkoFffjGEvWiEGXRARnqL34oTCQEqZxhuk1/WHCwWw0WLmL7JcZcMp947uOTkXQEB&#10;jGzyfp9saafG1lpEA/lpXgpIMTmBebEYDrLCwzdPn46lt0ubNkkCKwhGOA6PrYNyoCw8PGDatHYP&#10;PaSZtbmoe4Yr/BJ5YCAvo/xj6NBuTz3FLEHtcvLr5s0hU6dOGjgw8q+/8pDHJEaHrXYVOhFbnU/X&#10;YGK4rWWGqKRf0LsGbDvLRo16pV27ZrffzqucC/oL/a6jFy8+yMxtMhk+c3VO1PsdzW9kuJhQlAiX&#10;0czjx5l5MrBvX1Zu1q5VazEaXgYU6dypctQHqcxiBleDmEqEY/vIzT3Br0hqnc46w7PVNrOK2CYP&#10;EWBFycjIadbswSpVroiIiGYuimYDp5pbdkeJL5yI4tKEorAADCHz3ozktjr1qzcPkFy0cAsWv1at&#10;2h08oG2r5e3IMgr3xvCCIcvCR2fyitHM7dsjmCj+5JMd4bkww4ofQkw4kX8FKmcY7n+G25aBZLdP&#10;He7NfG0MT0/v/tJL9N0reWSm6ZUpw7FgWx20AeMQBjq51OHCpd27l48bd8F55zW59dYQXppgNapw&#10;mK3buTM3KEjb5IpfFcNBri1jFbqNHo6k4xA2orQVdXfsGK9v8MISmPrXXtv+wQfH9OsXMH789t9/&#10;j/jjj1xjDJyCqud+ufE9e1hWz7wU7NjaXQh41cFsk7tx4+pRo8YPGPD+Cy+wzLP5nXdWvfxyiowP&#10;U8pTOJKsU3cKqCUGkE6giHBCCJfeE9MKAMcJwJkCimNEIzl56cyZt910EwD/ol+/Y8hyBDZ1zPR0&#10;5g3g+fkpiYlvvP76nzNnapI6g81Q2CS8YCo4ItzEbfUvAIfYubl5Xbo8d8455y5eXGBF8QZwlDCu&#10;uAAvMWBh2gvPdyerx/4ymw6lxPGU+EQzw3mNkj7tRKwoJImMkt6VkgHdjz/ejtGEbUF7yFVbeNgH&#10;6hPTTj8dTpPx6M9s3Lw4+9tzHKAswSnF0uG28fuL4bTcpKTwTZtYcPRshw7aAy0xS52gWmglqg9o&#10;8symPcfysj0vzs2YJuiwOpCuGA7Q8AMxaCP8UVyy9UCn8HDM6XfddFPliy9exrvegBKR2B5sCpTO&#10;gqvoDPds2pTGvEECITN8NjmFU5+ef/45MH/+r59+iqWFF32CZR202hcTpFk9pBFVIgkMjF2w4Me+&#10;fcd/9hlrkWZ9/TUHjx048K9hw0Z88MFvvDGNNNA78L1lS+Ly5VdXrqyiqnn11c+0bv1D376B06ef&#10;IMFyy8Rsdfwk6l0UOLktAEeiC8DFihIXFx8U9M7rr3OJuxs2XMaWL/TmlD6Fro2NFcWEWFFkGqEo&#10;cN2QHblvH9uhMP9Hm4WS50GBGwHubTkPEeCys3OHDPmeLZF//XUK+KfqaRW8qAI/qL/qERHuk+FW&#10;se3G6G3LWH2H8Iwbrm9www03hoenMYpqe1iZBrpnOKjIzmbbyw28M7dt26foRSkrW37YBJ6+DKfG&#10;cJ/iwLjNvfkb4Fyi4jAcJh86lJuQ0LZlS9rvFp7BaVE0XnEuAU4kzgwX1Wf9hieK4UAmLCxo9uwx&#10;AwYcYCI34Sbqevs3PPzIhg3PtW1L+n/q31+Tl6JCvR1vDBeGBwZ6goPZw6Tfyy+nwEz6ESQ6Ilkc&#10;IT7RrQ5AXQNesEkaWPW5YMGUL7545+mnn2vd+on77x/O1lVckQiJefv2wGnTFJZNnvsbNswFzjiO&#10;DAxMXrny5379fhswYPXYsSGzZ6fS3QiNeX6B29wR3+Da6iQlAnDuywRw5DcmFFxy8uBPPqHhD/jg&#10;gxMUJXyG3pqxVX9QpzIonScAx4qCRBeAo/by89ey2fvVVze48caNZAXbobgDOFKcaHDJybmbNgUH&#10;B4dxZdqHEeCoTegtDtO0T4aDa6vRu8QMx5CyYP6ms846+43X38O2U6as9hZ5sRgOw/i8/PJr//nP&#10;WcHBu0G6W6SdpgyfMEG7YdkTjcr5/yfDabMpKdvXrGGiRdfOnbXHWtos9HYPcJ8MR/XZOiPDgR6i&#10;ev78884558FGjU4AH8hj5K03P1TcudMTFvaJvrvUm126aLPNRZp6O0WFF+pwYviyu/a8fH3NmuwA&#10;cBzMkjbSAEIVn4vlAeYcD4SJREAKZsE7gcSJ3Wbz5oyAgL9Hj574xRfDP/ro8WbNEOqtmzX78eOP&#10;Zw0Zso8tBDlXJpxwFn5yAwjrXUOB/YeOhvQLveUq1m+ONwGcPo4hYAodUwkM5xt36NDav/4KogeH&#10;pwhvvWe3Abi0FDGDC8CxYufnT9SHxVs8+qj2Hh8bgKsRTrOHqwFt4iNisaBrAJfaZ9jVyj3DYbVx&#10;zon4QXqJGU5iXn7pbSrGL2Nm4/eG2TINLxbDyUAGJf76S1tS+vbbvXMN2yH4gHlRhm/bdprMD+f1&#10;7nykDv1/y3BpsKmpbR59lH1B42EX7YqGjAZDifGrG0fjZUqDbJkCE5B28IHndHBh63iQh+omhoOg&#10;8PBtc+awIKVzixbaiYQo3jp7OHLv3inffsuzfB9WnhK5CFTnsxTDAwNzt21b8ssvt9xwA5Wf9we9&#10;0alTEDNexFAP0osFcOvBgnTojRMmg2UgDGBR1NHRYXPmXHrhhQy2ankIq0k8Bzg4E8CF1cRmddyC&#10;KHBym0KhWGNilk6evJ9EsnEZW6MwmRBHidN3U45iP7FV4EJvqgcAx7FsJze3d69e55577kcffJCl&#10;W1RcKnDONgJc1FOBCUWfGoEA1gx4hQpcPM46XBQ4E7+t63dKxnAsJ2E7E6pXq3XlFVVDdhzj6mXK&#10;am+RF5fhkOzEiZz27TvyYLVhwza6WR/0FktDIcMxYfG60u3BpwnD2Z7iDMMF0WlpC/RHe9Z0aEY0&#10;AbizDdzIdluGC8YhuckBZ28MRz/v3Tv3p58uu+SSNzt3Rl0XwzACriMjV/zyy9A+fbRXBblnODzE&#10;YRjftStt06YJX33VrnlzSM4HefzrgAFsDF4goa1wLlZIoQLXLmd0O3cGTp6srbXHpM8tG3+y9ZNU&#10;eh/ul+yi81JiG1xbHQBHe0PpQ4cOb9s27IsvmjZqxK2tw+gNtAmn15BdKClQZxMK9Ia8hQCPjYlp&#10;06YNIym/8G5WPrm5JoBneNkOhQiICUMKz3x0C1aA059YAQ7GHRhuBPgeFi0xYMsDh+GV9N4I6RCu&#10;G1ICyau3enx0tHzX1xtTVVyG0xUixdetCyLlfft+Qsm4ZzjPGrjUlPwd26OfaNvuKLddgT89evT4&#10;ffJkLYFndDiNl2aTmvp4y5bnn3deHEygXbkHOKd7YzgYNzkR5w4Mh71RUYvHjKEGduvSxYN6JD3O&#10;clr9Ctl0gwMLOV2dwmFGBxuhIho+LCx45swenTrxYgiSsZZXMxCucF0CWc4pRoAbL4p/167AqVM1&#10;hjPIDm9Nv9r+yy2TUUaAc+NWR2xxcXl7925ZsKBfr15V9IHR+nXqfPnBB2kUAehWK+tNAJdxbRo/&#10;NYE+HWOHAjjwzcvbHBBQq6b2WcsGhnwyM3WAZ8mGhM6zUIhJt9ilh4ZGHDuWwRWMg5iaAi/6WhkR&#10;4Q4MF4BjOUGBQ29tLxR/MBya8d5MKsCsmatPyYwUIXlxGU6hUVxJSRlNmjStVKlSUNBunpDcYJxS&#10;EEcBsfHbE0+cYbj3wdCsrJ3btmF/vvfuu7UehDbiJouNx2ijPi7W+NAw3buMDHnL5xr2REVugWX3&#10;51oZLoNlpm9R5s46HDqFhaVt3tylVaubb7hhJ5MGOQuOKVA7e4AtItx4DKxzo8nlFC7EwcAwLCx8&#10;7tyfPvro7ptuWjN2rBYoDMcqgjbGyoFHLCSK7Q4eMaFg3+Zcegpj8vDv3s34ZgHD6UFMv9r+S3q4&#10;U6XA9QRrGt7kMJVERS387bcObdqwZzs4evi++6b9/PNBzqXIEOFYwCC5lLWyolC1qGBS3wTgYkVB&#10;QMuMwPz8od98Q2z//e67HIbNPMxCYe6gbEhYsJ+VHGj9pmbh+Myfv4y5KDExxwCOVGdtBMZuK1Rn&#10;hiuAixUFgO9iG91SM5y5i3QlLR5ty8zwlSt24Ddq4/L0l4DhFB1PRZ9++jll9MMPPyPLjfDw6aeA&#10;QkPPMNw7wMnB7OzADRvOOeeclo88olXo0jOc1ld6l5gYvnnzJRdf3OSuu9Jo1JhTrHF6o7qJ4TJS&#10;Zvo2GsmVDheTOBYAwAuREJbgBWrhj4n5uk+fWlWr/sMe15xLIOAqrgsOzoC3xAncbGFoDQTjYJaz&#10;uFZoaNaGDZotBQijpXH//LN14sT9jDmSZnlA4EjCAbgcYPuNDVwB3NofKYYzyE7OuLlH7oi8ItNI&#10;hshvblANMeAnYyMipo8Y0ejWW2nIF5x/frfnn180ZUoexKYGUo4ocLGiCMAxXsggiAAcQcZhRoBT&#10;UTXjiKa30eFjR4+eMXWaxuLsHEIKAe57MSaakM/cuX9ddlnl77//MT09i+sYGe4swtUeKfROAlIY&#10;jgIH4LgCEb5LZ7j+auMSD2gePpS/aNEWZqQ0b94mLjabSYaw1I/OthewjZ/eRF5qz73HF77Xnlwi&#10;hXR5xvnh5KRy9J779x++/PIqt9/eMCUlj05Y/eTTc4bhvjPL45kyVlsS+wlvcvF4fB9vzXSTDqcB&#10;+sVlZn735Zck7HesBzzuwnBjtPzrk+G68NNGykzONNAJbXjcFScYB0RGjMOo0ND0bdseu//+qypX&#10;3jhjhgYoAovr9uxhi3JGOfexmBE8Ql0rQk0YVwyHumIAgcB4xIWG8lpn3o/Gu+F+HzyY9TvxrPck&#10;BlgKe+UUdbB4BOCgnq7B9urC8AsvXMkgO7YmN/coVhQuSrbwnAKZo6NTg4OzyEPJzz17ssPDedNx&#10;nZo1v+zbN4qry4Mb2puyEBOKUuACcJmMZKvAEdtZWcJqcI3jXTygWPwGgDtthwJViAZNOHTo97yV&#10;snv3nhkZ2bClwJAiaxG8GFLEEq4ADtYUA00MB+OaCC98Nz2/qiOL5WEm4TvvfEpbwJCCnyv60dmm&#10;RPS29SpWgB/0ssbHyAm6X0YzH3/8SbqhrVt34Zdu2XiMNz8MP2NL8YHlvLz/Dh5M9ZjKGFZxn3Mk&#10;340MRz75yyUmJsfG1rn22vp16x5C+nItY8xuGA4ibJ2V4cBHHCS3qnEYhdu1Kyc8nLnfTDjUjCpA&#10;WMLdf+/aFbt6dfUrriCGoX37JkNRIgGStiwVmBsZDn5Nbtu2DZMmPXDnnReedx4lyIf5JM3uuOOb&#10;d98NnDIlGeMwtFSngHRxBGJF8XZRGD59+iUwnEF2gOzz7gA19ijyOTIyEXPn8uW/DB7cvmXL++68&#10;M5anAHoBdPju3dlhYTuXLMkkkylEbCbETClwli3AeexSClzZwDFzYD9hUOzo0ZSEBE9WDst2Clym&#10;wa8vxtT3s/K6GBOAg5G8PE///gPItIEDv6LiwwqqmE+GK4BDMxyUA3cKg0aGqxkpKPMSK3BiZhnR&#10;nj1ptWvfcN119fZHZpAAubRfvkm/SrzycEfeIicxosBBt3I+dTi5Sg7PmbOQ3Ga6eE5OHqXqDdqm&#10;cMplx47TZF7KqRrTzMv7+P33ydt1iENmcJpy0M2/6uFTtJO/vmnIWVlz9Qkq/fr00VodIZqZ0vXe&#10;s/KEbvqGGyaGA1LlgIxgXGwCYqNAMIvbtStr925e3fvbt99q2h6+qZ/ceDg+LGz3woWdW7Uiw1nh&#10;+OtXX+WBOK6ObLaFqmI44LU6mEycQUExS5euHT/+027dWI/DXohEzue3gQM1fhrPor+gh+IeuSLg&#10;xc9tco+EK/0fHh74++8aw6mQdJ3cFwdwGGdxCs54pyEhJ3bs2DJnzsjPP2/1wANVq1Rh3y0uzQL5&#10;x5s3TyZtXIj8lCvqnNeoTrTkngng8pwF4SliE8CRcUhkTWrnTZ08uU7t2ot5sVF+PkOWds6HDVwA&#10;zulvvPEmizEXLlyMn4EzqHJyQNOLDlcAB2UmegsAjQwXi8pe3upcijnhRJtwLH/woJ/J1Y8+GsRm&#10;2tCVq/vFEZWV4QJwb/FbAe5Gh0MRfRAj995778dsGxKyjwdrN2jhGIpm+/bTg+Hz5syhLmmDuDgq&#10;rfuOymVe2B7GVXJyXn7xRRpdKILNfc4aYxOG0+787hIT89LS2JC26lVXHaTtU5zuGY7Yszp4bmI4&#10;0RodjFIYB4BiVEFqKrd7d86OHQkoTOtP6hhbD+iDabCaaHftWj1pUrOGDWmY7K+ygOlwXBSiWjFO&#10;iO2MPmMgeh4IiykjJIQ9ptaMG8csxGBeVU+4HLlzZ8CUKQ83akT30fuFFyYOHsysxfWTJ++YO3f3&#10;ggVZxEDCwDjHR0QEzpihzQ9njylKdv/+3LCw9ODgPcuWbZo9e82kSXncHdfiOywsLzS0zf33cxd8&#10;mER0/913f/bOOxhhdi9blsPtSG8oACdjyWfkNwB3UOAK4FQwKqfYwD0eWsZff/7Z5O67udAjDz8S&#10;Gx3jyfUgtplzYnXeltJDb13Iawq8U6culSpVXrpUe6EP1Uq1OQcdbgR4TFH5vZ970h24troSm1CI&#10;E8zGx+bfdee9V15ZdXvwAWzOUNQvDkpbGR7Ns1GU1kF4uwQ2cCW/lcenDqcwyVg+EyZoy4F//VWb&#10;g0eIkSK2fiogRRN8OswPf+uttzp36JDFYwNKmHpbbgxPSclJSLjtllsqXXZZNG2NWm6blc6BZHTZ&#10;uezsv2bOpNx7vPaa1sXQTbjR4RhXrQ6kmxgOUkwOziAdhahQCN7CK5PTIWwONB1j+hfiKYaDSoAZ&#10;Hp61Y8eU7767rX597q7dww//A3I5TOlh8YgOh7EuHcfTU9C/wE88AFxODAvbMmPGtdWqcS3TB+X8&#10;effumsAG4Jyyd2/QrFkXnn9+1/btX3n66Q4tWza4/vpa1arRy3PiPbfdps2Tl2wJC8sNCfm0e/dP&#10;337792HD9mO6Ac66MVzLVQE436L5jQBHhFMQFIfYwJUCp2SNChyG0xzy8zesW/fkk09y9Xp16zL9&#10;OycLQ3Z+1om8zAycx+qoxd4cscXFHezYsRNve1y7dj3/AnAkok+GGwFuq8CF4eDa6uSnkn0D7VV/&#10;h7Fb+LPPvsZqF5HBgLSUjnisDBcbOGB3uAr5oNCtPG4YDkIYQd61K5otsO677/6UlCzy3JkrWP6p&#10;DrDwtFin+b5uzej67LO8dFszGvCNc75Dv/x64kR8RESVyy+/sW7dJB5jqdB+idaPkegZ0uWpp5hV&#10;FcKTAkJKrOIO9nDbsU7TZBXUoK0DPtDGpMaFWt6+ASbHQyo81mMIhOcmhsNnYAsz9+07ERT01bvv&#10;Xn7ppY8yt5NeQ/SwieQl+Jf4TWcFBycHBGDJXzdx4m9ffjn+q6/eef75Z9lX7uGHR/brp3VbYiTZ&#10;ty/4zz9ZYQozq11xBW98u/vWWx9AwD/22CudOv3Ja3Q40nibAFk6R/KN9KtMEB3uDHApKRnENAKc&#10;+kPTzc8PDwvr01t7cWT1atUGDx6URrPHoJLlydbp7Q3U3sIxye7cubtBg5uuvvrqEEpEf0+9S4bD&#10;TMU9owG8ZGR2eRaq+MjhvOeff/P//u//Jk+eB8NtZbBiqUsPHFb3omwpAnBR4FzFltXe4nfJcIqU&#10;Pvm557Q3Cc6fv8J58E1ThbpFCwAEBZ0GtpTevXsP+vzzG+rUadOqFXtmaj2WHzHoEFVOzurly8nS&#10;9o8/ruWv9B3evh3iKdOfsrND/vkH02WrRx7JJm30zbR6GG7rbAFOoInhKEarg+rCcJHioiRhkYOD&#10;ZuHhkX//nYTc5Vz+NR7Mv1aGQ2nlwCzk3LfvwKpVC376iU1oT/7EMUBekK6Ol39NcHb/r0h0Ukin&#10;oxw3C9C4FinBs38/9u2Lzj9//PffJzOfRA7m1lDOyGYyzQhw8Stuq584i9yD9lwFtkt3ybkAX4lw&#10;SgSnRLjRisL8s4yMIYMHs2yB/eTf6907mXLnk5Ondv92MJh4YzgRfPLJgIYNG0ZHx+LnqdcEcGqx&#10;yZbCi3IAl4hw+IZzEOH7I23GB0sTCBs3BUSxBe799z9y5HAu/3qjaLHCTQyH3jjkd8kAzqVdMpzs&#10;RZ+uWxfIuvvXX+9BEXjFRuFa+6Onz3t83n7rrflz5nw7eDAzoifxOi0+dFpe79Aw87KUx+TlzZk+&#10;HYZ3f/11beTYG70lvJTXKvHpqanpCQmNGjZkzft+IIMYg+G2zkGclx3DY2Km/PDDpCFDtCSBrGIx&#10;XOCMUA8P5003edBYuE04vBVtbwR4KRlO/KLPuQqO60JdYMs3lyNvCdm/P3D2bM0ezhbulDsamxEE&#10;wCsdnBysWO3NIwAXEQ7/i8vwtLTM1NS777qLxk7T2Ec8fPI8+rzBnGzdDF4ChlPBx42bMGbMWCLD&#10;LAfAccqKItWz4jAcmwxCdP68jTTP3u9+nJZaPG3sQHUrw+mYFMOLpcDlKu4ZTr8ZH59SrVp1BjfT&#10;03O8mlNOQ4b36N591tSpVK0P+/ShyGZjGuVTYui5PzE/f/DAgVzx5xEjtCvScZCtVlc+HYq3ZOvD&#10;IX8v1CYmffXpp1pfLuYU0zcI9SbCTTocKFkdKtGkw5GRPh2wOnBg0g8/MF1w+OefZ6E5iVkIJrgz&#10;6XBQ6c2BUPVTaGjKpk1zhw/fK+/opGsgHsG7e9Xt5kg6BaLluohwAM5VoqJguDYvRfa88kZpb+FK&#10;gZsATt7a6nCKhnKks6B5y6gK1YBe+9ix/h99tHHtWq1aejzY0AoX75Sc4ehz6g4fPFYFLrWv4jAc&#10;riYez3/pRW0HyyVL/klN8Y8Ih7pGhoNucUqEO8Df20/uGU45UwTPP/8yN7VggXdzyunIcPZL0fe8&#10;ys3O7v7GG4weLWHxHR9vWPNLOGM52dmdO3YkPzey1ScfQqxOlIpfrljiSFJTs5KT72vS5NKLLw7H&#10;akELxHxqci4Zjk3A6gCvieEgyLXzxMcPG6DNNG794INxJI+UcK6V4XDSpduzJ+7vvzFKY0zo0KLF&#10;8kmTDrNChw6FaOGtGzi7OUbRWxS4mERKw3ATwJUVxZsOpwRBd1JSxLZtq+fPP8FjFI2cSsK3GE+x&#10;71HWDILoqzKLq8MR2zijaQUjJZGJFUXqtVxQVcwKwnCMG6x5XL5829nnnIMh5eiRHAY3vSG0uOGK&#10;4XBbueLawI0Xdc9w8pkiXbJk9f/+7/916NCFZVam/C8oiNOU4TI/nAVoubmoccyAMyREVS8/eqSN&#10;pKez6rXpPfdcdeWV8Tws00HSXkxOjdn78eoliIqmlZOzacUKZke8/uKLmtkHzYZhXJxMOHRmOLZc&#10;zAK2DqSbGI7uLZbDXHDgwKpZs6pdeWXlSy+d+OOPmrYkECri0LdAsliOF9+Hhq6aPLljq1bsxUfv&#10;QLRdWrde8euv6RhDIDn4dUNph2PEXEOfYgQ46rrEDDcBXJlQBOBKh9NXor31Gng4ImLciBEP3Hsv&#10;NpO611+fCMOpb1QPqZ9Aln8BbokYjiTJzvYkJqbDbYVxZ4Bz5YrAcBlexHjy8cfa4rspk+dmnPCb&#10;IQX2CsMZ1lSuNAAnwmIxnM6ZjrVly9aXX35FfPxxSsSGB6c1w6m3VLj8/M/792dbiR//+19NHlON&#10;qVs2t1pSw7jYTOgv0tOZr9XorrvSuS45y4VMroIwXO49L++l555jcHM1Fga6cwAuJHfJcDBudTKn&#10;wsRwBGRxHcg6fPjAtm3PtW9Pu2MKx3EwS+TCcDBeAqdzb/+qVROHDEGNn/V//0fMTPN7tUOH4+vW&#10;aZLeAdHOP3kDeIkZLgCXJxe6PyvAheHk8/HjSXv3Thszpl3r1pX1rQsZ5ujdo8e6xYvzKE0p6NIx&#10;nIrMJyIiskWLljNm/IFfGK4ATqWmBXARa5M65QwXgB/UpvBl33bbXdWr1di3NxlNbtS9pfTDcKBt&#10;dISUJs5iMZw85/PDD6OozCNH/oKdzFoKiac1w4WZiOH8/C8+/bTeDTd8/tlnx1GYMmnE5m6Lj3Hq&#10;LqAm7/Lzt/7zD9OWMKdo2UpFp5YbHYdVHIbTurKydgcFMezLaNcJsoK0uWS4TIGwfos4N+lw+FNi&#10;Fx+fGxc34osvEM/1atdezbgGDziixkv8DRj1IUUWeA58++3b69evctll+xct0qJVoBbrNIqajsM6&#10;q1AdJh6xgVsVuERSMh0uQwAklb5P5R6SG2grHR4VlRsd/U3//jX0aeq846P1ww+jww9gIxIbh3TK&#10;lGwpGK7V5HyWdc9hK1p2stq8eQsPbVK1qc40LKnRtgDnyqeW4QJwDNSpyQy/zoJyPbr3RpADydIw&#10;1nQuxDY50wHF/be4DKe0Q0P3XnrpZbfddkdiYgb60Qy2fwHDUQk4j2dncPBlF1983bXXLmcvI+oi&#10;VbDEglxOBNHQOjl53dq1zz37LJr2tVde2UGjxpAiYkV9i2pRDKfSn0Knyjg/f9Bnn1G3p8ur60wM&#10;52Hc6rwNdIJ0E8NhjkunuGT0wC6RoIcPb1+6lD36GNf4ccCAglFOlKo4QaXLb5Hx8BYzOKdziZCQ&#10;/UuXZrKCHlxTcDqQAyZP5u2f8atW5XEYFCUZxI9fDjB9c6I3gHOWYjhvDuI5QiXbwQPAcQJwMoRc&#10;5cmIoomLS+LNdIRIrsbFpe7aVbd27RtvuGHEt98eIkJaL2ClZmIYl1OkllLT+Im6R4XnAKqiC3u4&#10;yO/Y2LjOnZ+mhrRp83hMjDaH0D3ANYbrJjp5sDvM7Cd9VxARrmI6Lru5hQrgXC7peH7Tpg9COZYo&#10;sr6+uFCV40Gr1ZUsKuezistw8hmY9e+vbYc+b94KyshMtX8HwwWY6elBmzc3vvNObva1l19Opl3w&#10;QZNTq4G8Vuf0rdIV4mw9HENsnJWff+zAga8HDULeEyEA79q1awLNh49Ct/KYGC7dyin5JvHqvtLS&#10;UhMS7mva9LLLLtsDi0gt7Q2H/ZmnFVvnk+FoRYSueweRjOhWfgArFhhoFh2duX9/3zfeeLFDB43h&#10;SE0BHd8u6S2HCcMR2ABZoI2HQOEzIXj27Gl1770UKJNJbqtXr8dzz0377ruwBQtOgG4iAdc657XT&#10;xXEKgTILxZoYI8OhsUq2eITkpkDuV6aXHDjgiYmJ3Lx53oQJ73Xv3uj22x+9775csosnHbI3Ohp/&#10;zNatWXQNwJlSk/KiBooCl5YsdUwBvLBCOs9L0eqwtpR7Ai8aYCXguHHjMjOzCeFsKjJXwxElcRtr&#10;k6pW4uH6TOdTANfkQHkxHIDL7D56CoT3z6MmUaCffvo16Xfmp9df9f1g6YaMDth6Pd6wh1VxjykB&#10;w5Hie/bEslr27rvvPXIkGaQXKYt/DcOpUlQ79vmZOLF61aqMcg7/4YcYQEGlxBLCbZMRqBR5FJH6&#10;XyQjCs0sVF+PJzslZfP69V9/9dWVV1xB9eC9J8y8DWISBVGhYApbyklPxWQ4N5ifLxst/jpypNZu&#10;FcNNUw3lXyhxShgO1o4cCV26dBIjGoDdXwxXHFYegLx790evvHLNVVdRrHxY0NqgTp2XO3QY88UX&#10;ayZMyMS0ArHV8aAbDgNh9U2PYCQ5DJ8zR5tbiA43MZy7UEO9RozTi0VHRwUErJs1a+bo0b26dbvr&#10;9tt5ryWJuaVevTy6MKAtXSQwpwQhKaUDIikdPJQgDJcKDGH5lSpNpS1U4FInHRiuy5P8NWvWNmrU&#10;mIu+916flBRtjyyp1EQjACdWJ4YLN1AEzHgquutsOehwNUObayUcy3niiY7sgbBo0QZ4XlyiyvGS&#10;taY2UXEYTgASIe3eWRw/nvnuu331ndtH8s5NYHaSXkaGJ2IyPA3Wafp4Fxugiot79UVtjepFF16I&#10;LO/2+uuTxo0L3rw5bu/eE9R/KjEoxh5CfZVqKi2CfMnJORofP2fmzHubNuV0PnimTZmiDWLKx0pv&#10;CVEMpx85hc7a6lJTPWlpje68s3atWkeAA2lDyNk6arAbhgMWl04UuxLeJo9Rh8NwiAe4iBkP/0oI&#10;6ONfEzaNCDX5RYcDYWcXFpYaFLRj3rwfP/us3aOPXnfNNRddcAFlffZ//hPMJFXAK6eHhCRu2hSz&#10;Zs2hgIAToaEZRE6axaBETnIYIdHRMPziCy5gmo1mD8HiRB4Kb3m42LMndefONGKTO+I7OnrX8uVN&#10;7riDPa/0+vU/jAVcU7Uqtu7PP/poB3NWiUFlL1fhcoRIhJSaAJwL0YAVwCnTogAHx94Yzvy0Y8cS&#10;PvlE214b++rateuo1zQIK8AdFDgXJwm0pAKAF30DcpkyHAWuRDgTRYD2jBlLuZfXX+9FExRjTnEx&#10;DqvphrgX5chpzTRUYXQ4GU4h83njjbe42ccfbxsZGYcspblr6DIwPDkpP/h0ea+9zCTkxqxygbui&#10;OHNyNqxa1bpFCxHS0l54p9V1tWo9+cQTX3/55ZK//orZu9fD6ehqkJ6dvSc0tGf37ldWqcLBVa++&#10;ekD//mHIMFDPh6rvjd5GhqNgTqEjN6wMp/hzctYsW4ZQebZTJ+1hhOYnatz07ZLhgMWNA0QuGa7E&#10;Kh4oJ//q0Evfvh2nXQ6YuyG5MBxbirOjWIE/l6DXiIw8sX177Nq1W+fOnfD119FQlGtxOsfs2/d2&#10;165sNl75kkuuq1GDvVAebtr0hQ4dXurYceTAgexMqD0yxMQE/vlnpUsuwR6yMyDgr19+mfD99x/3&#10;7Plchw7Nmza9vlYtJsYM/fBDDexyXwcPLps4kZdjtnzwwW/7918xc2ZUUFAKXQOVlrKDHeSbyl43&#10;AJf6RoUvWj+9MZy63K/fJ9TwwYO/Tk3VJgOo85QCJyE4Ko6tI6UawO0UuMCz7BiubOCYUNifEMYm&#10;J3latnicur1u7Q42SCkuvTmekhGAc0fKVUCGUxYUCqyaMmUaavySSy79+edxzJWjQTMqIV0q6T+d&#10;3mvvwHBV87jhzMyjsbHBAQFL//xz9MiRL77wQoP69Xl8FqRfeMEFDerV461qhDd/8EHZa+6xNm3+&#10;nDnzGMpHPuSRquUOHtHhNINT5eQBmGK26idC8vPff/dd7vrvBQu0XkkMqhS8OP7Vaq0LHQ5VXDr3&#10;DBeruPEb3CG/Y2KCFi5sdMstvw0dmsuvyFGfmlwYDn5dOmE1PCdmLoEtGr8EElVExNhBg7q0bduu&#10;RYu6116Lk/daSuUZ8vHHWo7FxsLwmtWq9evWjcWn8pN8X3LRRdfzSo46deaw8xXVSW4wMjIlNPQI&#10;ypxzqajkPx5+JVdBtylvrQpcU106Wylo5AeFblHgUl2LMDxT265QKi+S+88/5y1dqg2NKfnNTwrg&#10;xGqtQapJmQFeVIGXKcMVwGWe9oE4TYSPGjmR3H6v98ewqwSyWSnwkw2CVRSy6X4F0+FSBBQNejMi&#10;IubZZ7ty4y1btgoN3UNR8qvcAjqOd0D8q96JzD1Tz+Ew4OLm8/LYdCA8JGTBrFnDhgzp2aPHI82b&#10;i/CuUb163/feC1irr1YmUxDeVGsHaJt+guGn0KkWaMtwCvjEiUPR0QzOMmnnGKDgeFqjOOnC3TAc&#10;pLh0XMINw9Gftk4YHhl5LDi4eZMm1NW7br3156++SkGTY67nV2+anHD/OjGeREfzYh32s4pdty54&#10;4cJt8+dP+e9/ec+Oxvz4+MC5c6+sXHnckCFf9es34ssv0eErf/99+8qVsVu2ZEVG5mBBAs7G20T8&#10;kz88pOCE27a5yp2KCQXI29rAaa6Uo0WBK4Z79GFKrS5narvOqgpLCB/1Lx5VfdwDnERpRiO7ob0y&#10;0eH6Tt0yjgnDma0NaWNjUq+9ts7NN912+FAW/9omxiGQ9GtZyxCxPi1IWgMkrMgMpymTTuHZxIlT&#10;a9SoiSAfNWoMmytk6YIc2v3738UG5aj2YhKH6tnZMG3bpk2JNBk+hJMLOC9No0jVNzaDU+gnqaoR&#10;emM4ZZ+fv3LBAng4iPl73LgSWy4Z7m2s0xouYtInw03mcfkX1qFXoTSGDmwajF/s2vXjwIG31K1L&#10;yplo99NXX8Wzjh7ocYzJGF5G/0p/QWJwXJR06ujWvknkgQOBf/2FPXw1e15RB8Q8BR3IFgG1bq4p&#10;MjOHE6G32Ew4hnux5qGEaM/5hTZwmi6FSKn5UuBaMlAg+mfL5i3v9Hx3zep1FLi3GqrqDgAnbi5i&#10;67i+1JQCG7h3W7HfGa4UuGZCKdzoFRH+Wf9vqBXDfvjlRHppAY5JmbuWqZIVnOFSOlQEPpGR8R06&#10;dCITnn/+JQS5lHKFYnic/pHaaPy2H9PkrkrgqLVUYqwufDs+nHptA97ahrtwnnmtLp/3j7s7XTvM&#10;ynAv+eDJzn7h2Wcp8VWs3KS8pTaYGA43rM4bZGzDTQwHWbbOJ8Oxb4iVIzY2b+/eWaNGNWzQgMSz&#10;BGDoxx8f3LxZM4CUEbcdopUJKlwantPdHDwYOG+eNi9l9myNt8absr1rE8BtM5BAUeDeAI4C9yYz&#10;9OGbE2lpCxcubNmyJdl1/vnnr1u30RvDSwhwLwrcvS0FLLt3ahaKAJw+gkngYWGHL7zwonuaNDt2&#10;NNdhdxRrXSaE8UplA6f6S/dow3C7plACi43pWYAYJAFK/0tDLO43yRY1OmXK75UqXc6muz/++HNO&#10;jmffvsNt2z55lL72VH8yMzNvvfXWnj17WhNiZjjs9YujXVCny1GBFxotC19Wq7+11sObx90DXDGc&#10;du0tE0Sc60V+LD4eq9E9d9/NwiWNA9QbI8N5trQ6Kr031NiGGxkuFgPTt1WaKvQZdTicBJjgFCWM&#10;Bo6N5W3vq6ZPb3HffaCJdzFoI5JygANy/fuTAjgKHICT2kOHAufPt2E4aTPdtfpXFLiD/PYGcClf&#10;bwAH0/n5SQkJU6dOvfHGG8miSy+9tG/fvnv38jZGbeTLVKeMPT8RSx2xxYimwNU88KLTCE10cs9w&#10;wbLsAejmGwWOCQV6cwkYmJrieeedD7nH2bOWpqd5FeFi7gbXVqdMKMZbNupw6ymEwF4Kx/au3Qf6&#10;i+GScvQaE1RiYuJffPFVMuSRR1osWbKOdVtHEACn7pOcnLx169ZnnnmGJL333nvWhBRhOFXaL+4U&#10;Adz4mlp27OfN44Dd3N5Mzc/0r7RGb5lgbJ+0RlZ2jB1Lxn7ywQdaxhoZTqFbndg9bVntLVAxHFhZ&#10;HSgrLsOFw0JyIty3b/G4cRO//dYD2BXD8RMtaPUvtI2xcQkcl0CB4wA4XY8twwXg1nuXEGzgzgAn&#10;z5UCp4eljGioQFbobSszcnNjoqJoLNWqVqVwGzRoMHbsuNiYOGk7PgFO9EaUGf0awPVZKKRIqwsu&#10;CObTlqJ0NWR26cQGLpzEirJgwTpu85mnXwTm3pKE9IC6sNrWiQY23il+xXDbU7QcqHgM15J9XAMG&#10;toQ5c+ZWq3bN+edfcP/9D6TQ8E/RJz4+fujQoe3atWNdJMX0gaCmaGLKiuHlqMDJdH1r0OzyZnhG&#10;BjMqa1xzDS+JyKXbAguiw03zDOXfgnZbUh1uC7ESMxycgnGgTQx79yZs3lzwqkods3n8hDCm+wCt&#10;CuxGApfeD8B5NBCGcy15drAyHGuJA8MBuDPDtUd9neEyz4D2SSsF4DRJxXBTJ56VlZeTM+Tbby/Q&#10;Z7nXrVt3wm+/paVq20R4M6EoEW7s4U1Ak381hosI11WomwnYzgw3GreLBXAR4WA8KzP/669/Ag6/&#10;/DI9M8PLFoVir9AHE2yrNjcFsU23fJLh+mpm04kVluHcBcXEGEhmZt4XX3zNtpa8fSmN1n2KPmvW&#10;rLn++uvr6B82mOJh0JqQ7t27z8P8qD4oE784U9Mos3+ZIqAALq9Z4W3jeBDhug4vpi3F270Lok2t&#10;lMLOzx83ciRNYNi332qNXBiujcdbXGkYLmrc9A3VS8NwxWEobZTce/fGrVnzZPPm3370UfiKFRpd&#10;4SQs5TDYrs4qjccEcO5LHkOSknYsXYotZT2Lg8hqAgXCHEAaTLcv/zqIcJcAl5qv5HVublpS0u23&#10;3d728cc3BQSkp6bze673BQ3quc1UNUxAEzIYAe7SXODAcAVw0dXGzQCd/QrgYHbP7sPXXFOzXt0G&#10;8XHpyGmbVBUanIEw6bd10jeabpnIbQ8ukgkunkRskmSYwONfW4rcAk9ShePYvL7tH7agTCDRp+iT&#10;l5eHJTwrKyssLOySSy7p1auXNSEE8uqHKRMnjh87dsHcuZqepD5TNUvjyozYJsOIsoGjwOE2k75w&#10;pWK4t7u2ZThFzkuy09OfevJJ1nfvYW8QRsHAOHXa6ATsJWM4jLJ1EMxfDDfReO/eowEB11avTsd0&#10;1n/+0/Cmm95+4YXAP/7QMM5FQbrp+OL+awS4bkLZu3791iVLti1bFrx27e+jRjEvZeywYcHr129b&#10;vjxo+fKQ1aszuCg8t80HbzYoATjcUQpcTCigFgVOKRd+du/cOX3y5GQOo+yot+x1kpYWvmt3Xra2&#10;yU8eeswwk9BUr4mGPp/4fANc7WcldmADhZwZ5Y3hJoBzmHsnV4R+CO+XXnyTgl60cH0qfaZlG1ie&#10;FAqGLHWAGyu10W+it/xrPMDo1xiubylQMW0pPKUdPZoxbdofP/88ftw49qv4qVWr1se5gVP9iYyM&#10;9MZwDCwUonxuuP76TO7BuFzBVGsr2L8mBa6nzsTwYtrDbW+QtuqN4RRubu7ubdt4603Hp57K5DDa&#10;s7FOc4CR4YzieMOO+3CRoGXEcJi8Z88BXsf28899u3W74+abpW7c36jR5717A/McDiiZgYWzcMqE&#10;AsCjo/MiI9s89BCL5VnFwyQZVoqxTpDt6/Gz0y/bO1S/+urQ1au1LHWfP94UOMDVp5rkZWcHrF//&#10;zeDBbdq0YZFandq1kykmRrP0ZfXaVHBWP2TxNJeXVWqAq/JXs+ycoW361Z7hhgnean6g6UTnf4kW&#10;S/jSJRvPOfucZ599JYOV9RZJrCSu9IRWa4mxmrv0izivyAynrcfGHuYlEYVQ/J/GjRunU3PK/oPV&#10;fbv+CQ4ODg0NPWFQGlw8IiLCG8M1Hd6t25RJkzQd/tdfuaQWg74tyipeoDA8WxfhyG8lwpHluRlZ&#10;/HpyMUbRxFunIDqNfjowXOquxzPqhx8o9OFDh2pFTbuVcNWAaQYlGND0Ri0Tw1HItg5IYmpmxBBT&#10;icxLEYq6+eZEzBcHDjARcctff735zDO8J4gbpKuKgahiWpF4JHLUtc9oLQpciycysogOHzlS0+HD&#10;hwdv3Lht5cqgv/8OWbs2A5M4WLbmhjatweIUwLWH/8K5bojwlJS0hISd27ePGDYMC6e00CqXX/7E&#10;E08sXrDAA9t1c4rhyS7XgeHUCBqKdOyoHt/jmIbVLs50Nf1qZbhS4BjASwZwLkGHciA+7eab77im&#10;eo2QHVG2e8yWA8O5hK0zZYLDvyqRMq6qWp7LPsV6mNLho0drOnzw4O9atGhVPjqcKawoCjQMlRNc&#10;b9myxdhvODBcs4fPmXPy4KKsq+AwNzAcyaQ5LCoAPM9xRoq0U841ulIxHO2dldWmZUsE5I7NmzWx&#10;R2VSAC+ZFcWKLBViYjiIszrwaGI4CC2uA8sgGsHPdtwhIRtmz+7XvTubVmkx60BmNktScHA2HQSW&#10;eZJHwrguvYbthYwKHPOIcpwlt4Y9fNkyBPl6NjGgHgqE4bDtwwuBdIvKgW5xnAVSATJSRDXRtLSM&#10;o0ebFe69xgY+vXr2XLN69REikU9htXfDcJ9durosHlUL/KLD1TTCOK1MbKwfDrhTP9EvYEX55JNB&#10;sGLsL9OzMu3M4IbXnJGjmJr8rMP1mTmq9E56HGfLq1tQHr8znCKj+tCCeSzjEx2d8OSTT5XP3MKj&#10;R48u0j/AfOnSpUwpLKic+h8HhmvzUqZM0Y4qrMankUcYbpyO4hLgxlP0WYgodu9WFzeNNiMjOiKi&#10;znXX3XXHHTkcj5FUhjX9DnBBJQ0YtNo6Geg0MRwUl9LBbV2Za4gupLEnOvq5J56oU7PmI02b9nr1&#10;1ZmjRu1csSINYwvJA4+IeTlSLi1+NQtFMVx5Dh8OXLAAhq9knSYNSbFddV7KIwAnb3FQEk0s0M7M&#10;zD12LDIsbOkff8ybMUNjuEjktLSUAwc6P/XUZ59+unr58uOcJR+L2dAnw0WBu7GBC8n9yHDjzJMS&#10;K3AAziTwpUv+Ya7a00+/cPRIBpMGFRKNHoXHsmC4/YTDYg4WkFqVSH/pcCk1vqVahYZWlP1S/t0M&#10;lyko6tuBxvyEjYUjkevK+YfhlHp+/h/Tp6NtPmVvPUQgAlIBHOYo/pTeA9xwENXqlJHcyHCo6y8H&#10;jY1RRUeP/vrrB5s2lX1yxEDBplWtH3zwk549j/AwKLKcUziR1JIhEEFUlzKPkGYOwx09epLhPNqI&#10;rhZK06KgMYGcTgYSA+GaOjx+OCpq1cKFvFit/4cfdunY8ca6dWX/8Buuuy5PTqFokpI0PypFPkw7&#10;8KJYnBleXIALCmQ8pDQ6nJknRldigAM9knEgLq1xoyZVqly5N+KorRVFSK7w6F+Ga9LGsKuh8nOV&#10;goU/rgd8y5ThlB3S4AzDvbUUf4WLDlf0xkOIA8OVblcAx+M3hut7YfGS9Bvq1GGDR02KgxpA5F+A&#10;Q7BTyHAjwPHv23dw69bVs2YN7d+/7aOPMv4oGOe76hVX7GTvWZIqp+zdmxMRcSIiIgdWSwdEztCe&#10;abo4QoThCxeyn+Gq+fNPbraD0VkcjYrjQTcnkrGclZTE6+kHffHFo82b165ZkzFQdfULL7ywc/v2&#10;HsVwzoX/qG7kOrHB4uIzXADuxgbO1ZTziw43AlxmEiKnhbTF+uYshjKXLA446z9ntWvXmf2xtckh&#10;XphZhgy3TLzVKoKarOIlPbbpVImkL1CjHyrzS+mpUAzfs2cP88PfeOONAh1i+HM621JsdkdxCXDm&#10;G6gBUL8xnBqTlxewahUkeaVr1zxaO5wpveq2xiAMt/026XAMIGXqMIxguqGT4k4PHUoKC8OgvXLq&#10;1Inff/9B9+6RGzZo2psEYC05ePDDt96qVb16veuuu69Ro6YNGz7WvPnznTp17dBhcL9+4evWaRl1&#10;7FjgokXsH85OmEHr108YMWLSqFFDPv/8uc6dn3/66VbNm995662TeYMSMOVyNPucnMWztLf3sh7n&#10;xnr1nnv66Z+HD188Z86WtWujw8NzALhqw/ixLuLoWEvEcCPA6Q2McauL2Hr8wnCEt9GVDOAwkHl9&#10;Rw5l3nZrw+uuq4sIx8RtC0YJVHiUzPaXPZx4TE6eU84w3EBlG++hQ4fefPPNybJPeNHfT2eGZ3hT&#10;U9bwPM2Koi3kzMrIZehTm0R2cia5NonFAf4aNER+0XrhgEMDpsWyyu+LLwDLuB9/1FSflcClD7Gd&#10;KU0gVDcyXNmZy8EjoJaRTXQyzR7BzEirhKOx4+PHDBnSsW3b1s2bX1ezJpuBV7r0UiWbv2X7R+ia&#10;kBC4eHHN6tX79ezJ8Lz6VTy864FJgD99841mpwLgtPzU1NiwsL9mzIgKD8+lXJDZDEQxHMUBSChC&#10;FFVLx/ASA5zrl57hENvoHKjr/BNMTkvJ79VT2xpl7NipPvcnLAuGa1saWtwZhhdFcrH/+/+B4Qrg&#10;WE4yNYAL49VMcv8xnOpIu01Le/iBB2BURGCgRhLoWnpuO8cgAD+FDPfZTQBzboH8OXQoc9++7P37&#10;D23btn3Fih2rVs0dP16bAY55JDExcMmSq6+44odBgz7q0+fXESN+GzFi7qRJIevXb1+79khERNaR&#10;I7mFZnAtn+Ej5AfditiEEA6xrY6CoAumL+ZgoFxYCUweW3u49OGc6rMP5+Iml2DYIwV7L2B0Jq3P&#10;X4nB6nyexQGs4lmyeAMAf/WVtwC4z5QUrO4xbAluujV//WtiuPXuJMT2HtUSJHp1KXx/pYp4KpQt&#10;xYHs/26G6yvxtXFMFDgAL7pko2wYjgRNS4sMCbmmWrVbGzRIxZhAHXUmcOl/rfgMF8gruY5EJ2fE&#10;sk3bA+D8m5QUuHQp9vDVixZpNRZoCjdpTjCZw3BkpkNb5TBYbevgL8B3BDg89y/DSalm6ZV32fgJ&#10;4FDL5HzSGPolMOYQm37jjbdcfVW10JBYh6FMDj65PLPsAU7Zmhhuujv51zfALRu2lB7mZxhuUjin&#10;4t9M4yCmbkIxpqJsGE6jRStmZ/81bRqa561XXtFeMwqsSg9qhxhOF4YruY51BYxje8H4g+MJgrtL&#10;Tobh2txC2S+Fm8JhbCf3yNICs2zh+ilrExWAk9tWJ2ZwXwD3L8O1DkcB3B8vI4PVAI2cMDpt2NyF&#10;ts/OzO/3kWbimzVjCXMLnS3q2lXkpTy6ycqhz7QWQglCTjK86K0V3KaXCYcFiZRdXMoA4NzIGYYb&#10;cVn+futeWJan57JkOPUvI+Przz6j1UwbM0az0DoQuPQ/nV4MNwIc+Q3ASb+J4VCXkBIAnBNtnQuA&#10;+5HhJwGuI8jNFoW2UlMFKoDTlZ10LvawBddYTv78YyUTwp95+kXelQn9VLRWjwngJWBycU8pYLjx&#10;vgx+mwmHhm24ZGCkuFd0efwZhpc/t9UVDU/EYkIp8g7EQpiXJcORjgkJ2UeP3te4cbWrrtqNYRyV&#10;KKQqPbGtMZxeDFcK3AhwW4aLscWlAhexLRYY07c7gPuL4SaA0xFZUVm8kEIFLjkBuDQH6HwxHIAz&#10;CSQ+LvWmm2679trro/YnMKToVYQrNupT752tVi4x6OYwYXjBTRWddmgzWUUlsnA/MzeXKNkxZxiu&#10;iFr+HosJxXbflLJkuPaIe4iH+j2bNjG4+dC992oMR5xb8euXkNOI4QrgyG+lwCUTjLYUgOzehCK2&#10;brgtrGYM0uoKe27n2mjo/U/ul1KsMU0ALoCltNG0bgwdzjw3KnCMMzIxD+5patwXw0lASnLeq6++&#10;xfPg+F9nsLeVw7W0/Nbn3ZP+cgM42WWaaqhukGSYGH7SUC8A925XKxm0TWedYbhzYym7X/VmyDRC&#10;bTEmNnDve4eWPcNpxklJbVu2POfssyM2b9bstGUkxU8XhosVBQO4SYGbGM4aH4AsDPcJFDXhxIHh&#10;7gBOnSw9w0VVCnxKD3CQexjlWdQ6rel8FwxHbzN2uXv3QXYIv/HGm8N3HwCP3hiueoqyWCxjYqPx&#10;X43hds6Yjcr4oyWycIVuOfQyZxhedpR2jllEOAAXhstUcMu31l5ljyx/rvGRmqcpMF2Hg6bExKiQ&#10;kAb16t1xyy1lOEfltGC4MoPbApy8UjqcPa/QvmSjT4DzdGMS4a5xbVuLYLisIzAKAPc6HByRZDDo&#10;RxGONtZywrAO0SXDQR+rMl95uQcifM7s5Q4iXAEcbV8ObDQy3NYvN2jS4STyZFaUwUxCa0rOMNy2&#10;jZRDoIHhBZsZwmqjK1Tm5cJw6JqRwUZ8tKM+PXrkUlGQlyI7/fhtZTgmC6tT00L85REsWy/kLYSJ&#10;KN4AbmI4KHYDFL8y3BbgJORUMVxkJ5LeCHBqkBuGI8LZkPDnUZOoeP36fQXMic1WhBcBeLmw0UpL&#10;U4iV4fRHmp3HRa9uiqo0/55heDng2vYSBoaf3NhKZLkurrTX/ehirVwYLqBOT/9eX7z567BhWpr9&#10;SG+JysRwUGl18NZf6JZ4lK62XstbiAPAheH63rMrmR8uizF9tkD/MdwbwE8Vw0V22lLLDcMZu9we&#10;HHnVVVXvbXo/FhXi8QbwAjbqk/SI2WeWl8MBRRiu76NyMpGO6wP8m7YzDLcFbDkEqgFN4wazhX4s&#10;5KeC4YcPe44ff7J1a15Ys2nZMv8bxo0MlxnXpm+g6l+GK4CbLuT8r2kQ09SXpaYGLl+uzQ9fvFh7&#10;o6EboPiJ4boZXNuKodD+VqSelr8OdwA4mPLJcIh9PMHTuPF9lSpVDtwcxt5W3gCOvtW6iYphQlEE&#10;PslwwyTD8k/kGYYXaQa68C2fEGG4cTND5c/RRjlPBcOBVULC8agodkatf8MNKchRqqmJYKX5VzGc&#10;mK0Orvqd4VhLiJOYrZdzCCGd3m4TE1NaWuCKFRrDlyzRVtCrJu3g8QfDdYCrlbw2g+DlzPCC+SHe&#10;7QbODIf/rOL54H1tbcK4sdrb6r0C3GJpd8jp8vxJMVwbXCh05W+oP8Pw8iG29Sow3NbpY1WnjuHg&#10;KzV1zcKFSPGnn3oKWa7Ze70BrbjhiuEyYc/4DVH9znAFcOOFfPodAM4UakaB09MDV67UGL50abkx&#10;XEwojGsbBzFNiqM8Ge4T4LDUmeFA+/fpCwF4r14fpiR71KQOI8nFBl4BFbj0FHKDQNvoCCzPfoRr&#10;nWG4la6nMKTQwHLqGA6WgVhm5p8TJ/LKvH69e2tb7THhoLi4tj2emL05/zLcaEIB2t4uahtum3IC&#10;BeBkRUZG4N9/lyfDTSaUwoEScz0tN4YDcNM0QltqeWM445gsyVy+LOD88y94/PEOCcfysD8Y0S1+&#10;DeDlPj5oeyNeA8G11Vn2E/N6up+OPMNwc0swiZvy/dfKcBps4dzCbL/tPYtu4NlPm1hWOLfQCC7I&#10;dvx4YlRUuzZtqletunnVKq2nNx7gXz+XA7NlxHCiFYaXMs2yml5jylGN4atWlRvDxYSiZhJ6Azj1&#10;FIZTUKw6YhojHS/2G2/0kPLnVhiDsxXAVqKqENHG1B1OpxI5yE5vDOeKTCB8883eiPCZMxdjUVGR&#10;n/QA8KJrebzdy5nw047hVGnlbPBLPba68uWwTapcJ8DEcAE4Y1g8RPMTN+4Uuegw921YGK4tsbY4&#10;iJeYyB6qTRs1uqpKlbB//tEWs5QSg95OtzIcFe3S2c5gsYpwb5e2hluzQkIKpKeOrayswNWri8Fw&#10;kzHcdWWgrI0A1+ed2q7k1SpFcQtfA3jxV2gaAa4txnS0G9gynBgA+GeffcPbXr4bOoqJhYScRLd6&#10;Oc4pYjhpdukqTt9xWjF8Kjt9gjJx9kDjfqCN0RFSnFZzag82MLxgrjj2TxjuG+AlaMbCcLSl1YEs&#10;XY0fj45uetddda+7bn9IiKbqrNArfYiJ4d7mbFvDYbWJ4UJ+NYhZAgUurLZmiNKdSNjs7GIwHICj&#10;iWWPlGJWRSPAqQaGLeXNlRSAS8X3qcBZAol4Vgrcnp8KpBaPpo1dKHDhmy3DUd2TJs5Bgfft82l2&#10;lheAi+HqVOhwzbLNEn6fjh0IHfuv8iQ8RV9x3qfpvH/49CnTOUAXpXbvAO8gEN+jVPWY9qKcrGs+&#10;/Riew20qpwPcxcuAiivFaI22DoKBMuAMXRMTk2JiHm7WjFcexO3cqWUsgaXntjEGI8Odp/ypX6E0&#10;SLcyXA1iignFeBWffvQ2d22bISZsuWd4qRW4vhWD9lInnyYUarpPgPOihyIAtyDaRg+rY0QYywQ/&#10;FLiLbVRNDMcMzjjmyhWB/znrrBdeeD3xeBaWHK9XLH8dru+IgmWeDs7ZkYegvuIwnHa/c2dFea+9&#10;M8On6QzP1gwLFoYbAU5VFlci8WOWOOXLf9HhapKh7vFlQlEpLC7DqYtWB68Uw+EegE1JiQkJufWm&#10;m+667bZ927dreetfjCuGA16XzpbhfgE4rdeaJxICkkRduWR4qQFO6TvMQpFiVxXfN8CLKnDNRKT4&#10;7MujmVD0CX5kj08TipKgRobTPaLANwWEsClKkybNDh5Ig4FQ3Wsayp3hBWMEhUt16F9snVSQisNw&#10;ahk1Ydeu04PhU6f8DuRtGK7qMdCWqszTa0kfYE85w8G40dmbjBS3jZ5iMVx7aLQ4YGViuGA8OfnA&#10;nj3MGK93/fWaGidv/YhxYTh2D5cOzlsZjiYvsQlFKXDVPq05ozXawmkEbhhuAjhFYywpR7/aUp6q&#10;jg3cpwJXtZ5rqjSaPCSfsuX+ZBCzWCYUDeAGs4bqykyXsP6rGM5FSVtsTGLDho2qV6+xY0cU24M7&#10;AZw+pehFjdlvvVApQySdxvzhfu2dPqbNkVp6Crv0Ul69NKeTq7RF1grv3n2aM1xMgVRl7oe7EgfM&#10;Tz8dfnK4FnSLc9/2izGsRa21OmnnVoYLxlNTd27adF2tWvc2apQAMKl5/sI48bh3cN7KcD8C3Jot&#10;EmJsaT4ZTg00Vr/iAfzkS53cANyVCcUAcPSwV+lrp8aNChx2kRnGnHD2czB1io4D3DGZ8LHHnrr4&#10;oouXLF6HIPcB8PJluFR8YwfHXVudsSOrCAwXgFPRWCu8Z8/pzHCj+OSupFYBc2MjcpQ9xYBkBY/H&#10;mBXSnTm3MeOv0t5opbYMF4ynpe3dto33bza6/fZERC+nE16eThS7ieEAHCuKrMSE8MVND1ATM4Go&#10;KzeQcma4NC2lH4oPcJ7CGArRrShOs1CUcqGmU9rGwjT6uaFjMLxEs1CgvQYuNYhpeBYxXsKbX+oU&#10;uEtP87z3Xr+zzzp70sQ/mIjiphMpEP/q0sXpO7ylxzZcBnl95k9Begp1uJtqYns5fwUqgFPRcnLy&#10;w8P/LQynKosTgFPLi9OCbGEucwOMxg1vfq/trdzIb2K4yg2jR3Vzpsok7c3IcOBmcjzfpqfv2LDh&#10;/HPPfapt2ywaJ04MEaYjy+Jf6UeMOhx0i6NDAewlADhxklR/MdzYrko0mK4qW8VkuBS46dthcFPq&#10;FLsR/Pe7kUxEGTlygkuAGw0p7s3vphrt8l8Tw+1NKLppRfVlDA27jLyMDjNVNHI4IuLfxXCjAj/D&#10;cCPA8ZeG4eCOBpyS8kz79ueec85adgvBElcWuLaN0xvDlRm8ZLadMmJ4ifTDv4zhVBayISbmaOPG&#10;TatXr7l7V2xqigsrCv2qvgV3+Syxd8vwirRilEZshFxe3r+I4dyYOFFBfgJ40VkiLJa0cYjziqXD&#10;VVYYPS4ZjuDw5pCsiYnZSUkPP/DAFVWqhGzerD3piI71dkrpw4kf0poYDrrFiRWlZAD3ow43aaMS&#10;1b0KzXAm7FidwyTD4/mp2kvnslu0aHPxxZdu2bKTvcF9m8F1gFPg5QNwdLKR4Q5VtdzS41O6mwBO&#10;RfN4/hUMB9pGVyIVZLKlSIOSd6VhnHRwUL0CMdyYD8qP1QyYu2E4QzvOjoqelpYQH3/3nXfWvOaa&#10;A/v2aRgn0PmsEv9KzFaGYzkxupJZUQC4vxiuAE6Gl6LuVViG28KNItUMHV6M5OQERsSOHZ8+66yz&#10;589fkYkZ3MVsxpMKXJ/7UQ5mZ8Vwmx7K2GdVjLkoVoCTyf8GhtNqTK5EKsjIcGlNaoKuvsy5yEt2&#10;VAj7xFYghpvyQf6lOblnOCZxNy47OyI09NpatRo1bJhI46Qm0aTdnFisY4jTynCIbXJC45J9l96W&#10;4ieAk4cVk+G2JmLptL0xHL3AQNsHH3yCGXzcuCn5Ht3k5ovhFAWzEDXFK8AsnMvpU5qW5gAYzl34&#10;dhVgMqFUNDVarsbZ/g0Mh9gmp26vRB4DwAsm6DJH19ZB8orFcFM+yL8uGY7oce+wdeblhQQGVq5U&#10;qVO7dgk0abKaQPcx+DyS2KwMt85CLBm61VmlZDi2SJ5uYBZNix6TDC9RlZOzKhrDUcW2Tk1WsWU4&#10;qOHz/fc/AvCBn39DDh2TZylHhmtxGgBO7SgNmd2f67MaygHuIyyjIx2UwmnP8FI0GdvmVghwlrqz&#10;AazTCguoXrEYbpsVUMUNw0tW806ciImOfuC++5o0anQUNY728lfbIx4rwxV4/egpJcNpP34COLWx&#10;ojHcdhIgVPfGcAqNDo3Pjz+OqlGj1oABnzMVnEBtYRFjGt4ZblLg/qpEJavUFe0sRW+lwE1K4bRm&#10;OHXejct33u7PgD4FcJ9rnDnJwnD7xNj2FNZANzdS3GO0HeKsDKdO+NF5PFs2bapXty52la0McfIR&#10;q3tpLkErsjJcM6danHuYW88lpAQAJ23G+eGnIcNtpbUtrv9fe+cBL1VxNu5QFBQEASuiQADFKFiT&#10;vw0LqEFUyoeKvXzGCFiwERsYMYloop9oBAlWiooFNBGR3i5NpCMtgPTeb+/7f86Z3blzT9uzfZc7&#10;5ze/e2dnZ6e8M/Oc97xTjmOgneG0lWgulp2UlwX+/ve30MAHDHidvoClIizALRp4Oux/TCuMy+c8&#10;dDHHR73MZbjbOm17uE+GhwAe/pAKQX0Lw+35+p/oFFk7phB1IGk6MJwOEXdXVrZ769brOnTg1T/f&#10;fPWVgXE0hlhysTMcNc7ugLAfhktW21MgBCtQpObXDGW4kwgNkbAPwF1DtmPcwnBhSWZCkEGxd2/+&#10;7T3uBuBDhnyYl1+GXJEuDPdIXwPc+35hAbiib1aogRnKcMcFfo6BZQbKPI/dDsmFmAAz7PaKUPRK&#10;erhL1n4XHJYXFDmmEHWgefuwMZyn/rg7Ohn6QSDw7ZgxdevUubZ9+03r1xsYF50viuxQ4OPOcEd6&#10;i0AxFRvR03vGMhyc2l0sDA9OUJuvKqbNv/pqXLVqNS677Mpt2w6wAVwAnPSNZyC3jfwx7AP1pt8R&#10;8C1DQQwjNw1csCjjGC5PZPXjgYH+GF5xSIX3HmcJcDwhPbzikFi1SGbWvhguAK7+NkZ/KOvKDEc3&#10;TpwzMb565cpmZ5zRXBpVCIw0R5hvYTiMtTvogBnEjx5OHKFs2xMRIWAoIoCDhsxkuKMAEGT0DGc9&#10;qbmTAIMJJ4H/5ZXXatc+pnfvPocOFXCklXGzEIk70RukS30eHd6YG03WJGamsN0nwAFRxjHcY522&#10;5StI6I/hFoCXqaD28AuGWzINfZQH5Hqf+22Y0CkkRQ390Gshup84yjoZheHgNAkuENi2dev/dO1a&#10;o0aNz0eNMrRxxOc/X4BvYXhQz6u83BEY+WS4sKIQmZ84JhUFwDOR4ZXlVyGJqA5RCbLXVOnhP6hh&#10;885DDz2CCaVfv7+wmx4aE26YUDzO1wpNjAYB7rLIPFN4G/dy+gd4ZjF8lHn2LG8z8ePAnR+GSxu4&#10;oKj3QhSV55xmD8MdS1JsLDj0xXAsHhLgZta+quaYqQhUai1OHTfnNB0XjScoMBDIPXz4qSeeqMas&#10;1p//bGCch2o/eQml3cJwlqbYnU+Gqxo42LKnQ0h0yl+m6eGOVUf1hZ/R6eFgXJi4WXayceO+m2/u&#10;euyxdT8d9RVT6Aa6lRWJYU0oWgO3818CHKXGcRJTBVEmMtxSfsePRQXlCs1QR3HO+rCFosbyLueI&#10;bglYw2GpkrWXLUWaUIjv/97hUbzKtRYMj60yHpm5fcUyGI7gCQRef+21M1u2/GzUqCJ26BFiWQ6l&#10;/pyv6KkWhtt7NiEgFx75YbhFA4+O1Y5lIDCjGO5YCeRhaONRMVxi+fChwLq1Ox5/vO/ppzefMGE2&#10;5hT5lYcnqMaHno3i2zKOlc2swEgBzkjKIFuK0MPV0e/mr0wz1yV/QglHZxZKuKlXO+zlccvFMdw/&#10;w8XtA4BLhtsL4JiFW2DlWqeI4aJwnIUVCGTNnHlCo0ZdOnfOQ59gp4dbue0Mpx/bHUPRznBY7eiM&#10;BccJw0SyGG7vDyIEQVpkxsxXRKSKkeEce3L4YGDVyq0tW7Vue97FmzftZVWhB7flVwbATTu5YdyK&#10;9jEooppmVmTR62lNMY/kRwmnM1QBhld6LQ7kxKEDgxQLw1GG7Y5R48Yex/CoGO6QbxSaeRoxXIgm&#10;EJg/Zw5m0rvvvLMchqONO4rMziM6sd3ZGQ6o3ZwAeNTWEu+RnyyG23ujCEGKdpl5F9nybSwMB+BM&#10;WfJSnrPPbtO0aYvlyzbm+j6NUAAc/T+6iQhLLY68j5rhkhAqzTA42x30VhjOlKLzTGIUII2K4Q65&#10;e78GV9ZU9ai1Nu9TrhYkZ5aqacXFjxUlEJg2ZUqdOnXuueuuUhjuqI1beOS4HJHOzYhV9XAo7eHE&#10;JCbxEzHOk8Vw8Yxm+Usr0zgWmSVNDwfg2MCXLdtw3nkX/eY3bZcv3RDRaYS0WHASMzEtk4jWTmaa&#10;muESPIJmvI7Q7sRso43hYNziDANLEhhuy1cUAwu516vMZU1VT9oxXBQuEJgxbRoH1Xbt0qXQpLr1&#10;DqLySDxDWv5aJjrhc1iXUD0v4Qy3dEX5seLlPqrMEE9yGA7AIfZPC1a1bHnW+edf/N+1O/yfB26s&#10;VNEAD3eKl2a4BFqI4Q76rZ3hdi3dDEkSwx1zN49qOVIYXlKCIeWRXr14bcS4775DM7dq45JHjqsQ&#10;4bmF4cZsXDiHFSVx+lPiGe7SK1LJcADOavC8nMBjj/U9+uhag9/9hFUokFnauj08YqmheDZKkH0r&#10;ca2dzJQ1wyXDMWI72hJ5LLUzXFjILX9LzYnOROvhlkzFR8bvEcVwWqWkpLSk5P2hQ2vWqPHE448f&#10;pqdyydYSDHdcf2hZrCJsKVAgrEuQFUWM54Qz3GEGp7TyDmJ53xO3uETr4QD80EFcac+H+9SoWfPN&#10;N4aWFHvtoFd5bkwvKwcSJhOJGZeXZrikgrlEELNhJQeQKzOc9SqVYwQ/ii0/CdfDHXMH40cgw2kY&#10;c8Hh/73xRrVq1dq2aTOR97hxiVlOeOTo7AsOIbMfl+ihmzCGm3M09j4pOmSlUyCSzHBU7p9XbPn9&#10;729q2OjEqVPnsjFTrA9XWe3oB+DMY1YcCa7N4J7mFM1wheEVWp4MtDPcIZKB8SQx3DH3GBhuPHqI&#10;m1RZQbEw+DtmkbLAomKwPXf27EsvuYTFKv379SuARFyyhVRPfkEgTzk19xCL58xpzUTz2U/6cWG4&#10;423LHgg9gx0ywQx3XKTJe+13Gzbw78dNbdKkaePGp//nP5P5GDShOP5EBqZ2Nz03C4vzhKefZk9C&#10;HBjOIxW2Qx6veAZFi1HHhJv/iFxb6FhZiTgUXRNxzss2MpHhwnYEwDEBpSnAgzdHY6VKUUEhAAfj&#10;wHzZ0qUGxosodmUDQn5hWV5BWW5+WU5eWXZO2WFz3o7+rTp6fBLGlT2L2Bku1GhH85EaSLSkMBwm&#10;2x2aNvo2NpO3Bw2jsa66qsOmjXsokT2mPURo6cZq8FRMZdotbVTE3ozpFhIdwGGdyfBNnTt32csD&#10;TxpfvXv39r/Hp0oxXAIcUz8kTEcNvOLphnWeRYGScjrazBkzWrRocewxx7766qui35XmK6tA84tK&#10;8wpLcwtKs/NLs/PKs82ZTRQU1WUow+Gg4+ytPTAJDHc6yRDzNezlNInt2w7cd99D1apV79u33769&#10;eaxCMZjs8hMZjuqeQoaDa/uMd0KnR+JyL7AA3Gh533usYfj6dZu6dO6yRzPclFqm6eEVJhTwmLYA&#10;p2ymnd+YZTCnlY39+Lt27XrsscdqVK/eqVOnxYsWE1JeXC4ilOQXl+QVleQWluYUlObkl/OKdHXB&#10;ISRHIc9EhjM4pZ1frZHdD9ITz3AGvd1xhglvZJo6dXabNucde2ydDz8ciTbOnCaLA+2R7SEpZLgA&#10;eKUiZciG0ChMKBLyvK50w7qNGcHw0aO/Zph7bPiTlXL0HJG2FKVShi0igpu3o4wSECjuiSyDx9Rj&#10;cUL9HjtmbJMmp7MPaPDgIcVFJQSyNr44v7Q4r7g418R4bkF5rnmgitRUU8JwMczIuqxs0axZ9erW&#10;nT55slEFmAxsWfoeVnlSAa4+UNj9wh6aaIbbV2juNR508vMCH380qkaNmueff+G8eT9RRawTduXW&#10;IYSV+8qrM5NsSzFMKPvM03Tkk4I4biHtN/VLgAtDmv9RyKIAXpzEtW3Ttq5duqa5Ht6rV68xY/5j&#10;FNe8/FdTxlRwd4TYw7GiiElMVNw0tqJUOpuRVlAdjVmQXzDorUG1a9du1bLVuHHfE1JWEijKLy3K&#10;KwHjpXmGUaWc+U1pKIbkgCb5ejgHMKJA4AKBVQsX1j/uuHlZWWZnDP3hlBhvjEsNXJSfKri5xDPc&#10;bjQWoKaWc+YsaNPm/OOPb/DBB8O5NVFYcO0Y3xLIHsxUMRxriVF+UYCQed94cEh7PZynSSQsGlyo&#10;AxJZ3h6xYU50vr0793Tr2m0PFU7jq0+fPl26/M9LL7383HMvDBkyNDe3lBHjXUfLt0cYwzME4MHT&#10;0VGtkT9ltrtSQ/UOLPhxYYcO1zJ39txzz5cUl/B4CMaL80sMI3l+UTnLVMCj1GOTzPDDh8sPHvz3&#10;6NGD33pryKBBwwYPfv6ZZ46pVYu17sOGDBnCC4DfeeeDYcP282I4CGjpdvKjBeAMXUcnqJ54hjsu&#10;0qQhJk2aVatWrUsvvXzZslUYWimjY0x7YAVCk24PrwTw0OG3Yjo1zRmOeGnwKABORzt0KPet/3vr&#10;+edf6N+v/6OPPHJth2sPYppP46tv374McHFdeOFFhw8XisXFcoiE9UTEcKyyqLgCO2FTViP4Py/F&#10;PthDpvjwe3xMgHNKuViIkqZmcPPddtQlKElz9b290sEQul5RUfGAAa8cddTRDz/cczdGVdaPF5Wz&#10;0ia0jkg5JSTJDM/JKTtw4I7u3Y23FJ1xRotmzRqfemr1atVOOeWUFs2b894iXJtzz12zfLmxREDt&#10;DdIvHiIYq94lF0NajuqE2VLs03CUi7KPGvV569bn3HvvA9nZxVACNtpjOobYKcpyccOWYp5SaJyR&#10;kjCDhpo186qW6dR0ZrgEOP0iIg2cboUJZdfOPawKCEHxV5dcckkuj6hpfD366KOvvfaPFStWLFq0&#10;dO3aDfn55TxKyCHix+OH4SGKRglwimFjuMPJt47nmYeyFgA3VFaPSh15DKeyzKNxzZ07r0GDBk2a&#10;NBk7dmxJsTH16cVwhkGyXDHvGDt4sPDQoeL8/PkzZ9Y77riJ48eXcARMdnZhTk5hXp7RYG6dMr0Z&#10;DkPQiIYO/aB69eoDBhjLhICBI6vdAlWQijlNAXBjejGRAKc8ataC4WJjUfB4loTdO9xE4T88FoYb&#10;HS2vZM3qtUsWL1mxfAVd8aYbb9yHzSuNL9YWfvnlWFFAN2XHA3p8FZbhIYr60hvd8lIZDnzsznHm&#10;MZS1L4AbqDAs4UeUHi7lSRMvWbL0iivaoWBcfdXVP6/42Wj0MlO/VW0pKI5JdnBNoDgQWDR7Ngyf&#10;PmWKUTajbxV5WVGIkK4MB4DmWe+BZ599EYEPG/YRFQLp4MU/i1SQQk65yBCAC0M6uUSUWkSRLQwX&#10;uRtZJ/jeEVEhHSPHwnD6VHFhOSZHce3aypwmawv3Bj+n5b9Erw+HouaRFMbyiShMKBJBIYYbB7NY&#10;nDAL2BkuAc4piz6zPoIZjiS5CgqKPv74k1NPPfXYY47p3bPXAV4YwAVugCEshTIpdOXlP2VlwfCp&#10;kyYZpTIsHuHW8qYfw0EfheL66acl11/fsWXLViNHfipqI0zyjthxC1RBaujewiWFohVZmxOaIuv0&#10;BziSjJHhUimF5JvWredlK1WZ4YKiYv2bT4q6jVrBcMsiOvERpKOWWxhuGo2NlRsmwP2eVXhkMxzZ&#10;siCZa9fO3U/06cMUG6aVIYMHY7gwQkEPAIfkqXJwz9TDgwx36wpqeDoxHOhBaa7Nm3f37ftc9eo1&#10;mjVrvnbtOilaYbN3w7VjuAQp8JQucTZwtQwpzFotRhR+zXB1iPjxy9sWwATa0iitANyvGuyRHbm4&#10;ODRzw7SiMpysQ8o/WfsFOLkf8QyngogxYK59XbJ48fXXXceTfvtrrgkeloU1TVAxJX9h+Jw5hh4u&#10;1od79Ab5VToxnHmHnJzi4cNHMCMGwB988KHt2/dIiXJjjJrhQFt10DUKskX6E8FwNd/k3DsiLac9&#10;vma4HB8+PY4MFy8mxsoRowlFlCH0snvrCrpQ1pUYbt47KpZtQC2fFSFaFWE4jULTGCpjIPDlF180&#10;b9YMkt91550b1hlKozEJih0j+Q6Gz52bcQyHddxJkNnChUuvvro9krzyyqsXLzbOqyFQLMAXTzbR&#10;MZz0VWdHVoJC1EylP0F5xTdZzXD/xBMxQyCVa9WMs2fRitGNlfVv4U2bkeZL/FDWlRgusjbfNGRY&#10;4CNKtkoxvLzQwHhhfv7bgwY1a9YU+LAwe9vmzRUYj0h2sUfOQIYDN+xPXEuWrLz77vuQ4WWXXT52&#10;7LdGkGnRl9PF0enh8YVbFUlNMzzSsRgCaZDhwoQiAY4dO9IE/ccPZR1kOFmbVhTj3sFXZtYRKOHk&#10;65PhIqM4/vV/hyPT0E0qmjliKiiEVrE+nI0/gcCh/Qcee/Sxo48++rTTThs6dGg2w0BcxSXe1fRf&#10;8vAxKzNczdf1t/G1pShnrqAzIwNv6BEBU8muXfv//vc36tSpywbMAQP+WlBgTDlQLjElW5hfnp9X&#10;npdruJzs8uzD5fzKv/MuQLy+lWq29MSYsmMFY0zT/nPHXAhkVoLmE3M7ohX8I4WYIaoYG+Kq4Jwm&#10;eFE08DCLsSMSrGPkkLQxhhv2cCXrCGzgasp+GC4oKrKLy18SdGWUWjjllMKoLVQqw6XQqEWg1FhN&#10;tXr16hs6dkSZbNGyxdtvv7129RrOsxUsLy8MSlitsv+S+6qgwfB5pi3FWFsoM/LKJX4MB7YkhrbM&#10;2A8LcFgnWuabb75r1aoVErvzznu2bdtJsQknEYEO+mdRfllhXllBbll+blludlnO4TJeXi8WqHj/&#10;hUV2aiUixLB4s+VfdbGdKCsoaqldIqpjyUJ+pPloAnkbrTyGwvfEEFWqHMOFXof6LTRw5AAuIpVe&#10;pPFD0jYylVmbfIsy67AMZ7mLOCpQ5hi7x4tRFRLhEUOap6KfI1YYXiE0WQUQVFpcMmHChHPPOQcu&#10;sTPlN2ef/dJLLy1dYp5GLmheXCbiw1h/JQ+3PlDW0WD4/OOOO27KZIPhslReucSJ4Zw/UJBXHhbg&#10;oBsWsdGSa82aX26+uRtSuuCCi6ZNm47pm3D4L9ERfPmscUBNaWFuaUFuaX52qYFxfwvwEwE9yy2A&#10;6gBw44gtZdELH2M5FZxig1CLg67xrQ6pkaYlF/kxFoDTGUNUqXIMr/ym+yjVYDmafXqEtC1ZE+jz&#10;5/Zo3gwHJoDFNPIzVxsHR1I+Xy1h3jvk/EL04pUMdyt/WZGhkOdk53z15Ve9evWWm46vuPyKfi/2&#10;mzRxUl6OufqZSGUBL7rahesZYiTF6S5zf5QMp4Th5RMPhnN6TGFeaX5uuYCAnTYC3SzAxHKCgj1t&#10;2ux+/f5ct27dBg0avv76G/v25RIu+C8BbnYkcy9DfjEnjBXlFhfmFhfklObllPG+HlDv7SiJvRgW&#10;Asf4UQKchd/GBiLTGTvoY2C4QKulatQlvgyXALdkJD/KVvDsca4KeVVjuGACtba46KQX6a8smYqP&#10;LGKJNB0Z34PhQAbemgA3DNGxO7E4xA/DlXtHNDZwWTs8bu1lqU6ZqWqaMM+d8MOEhx7649lnn43O&#10;ydWyZcunn3560oSJ27duI4JxoYOqeUTuF5PgpPTj3AXHHVdvyuSp+JFPchjOQY4oyXk55Y6oAUEc&#10;qQjA581bNnjwvy6/3NjoynXrrT1WrjSW8UAM4qi6n7mXgd2+xgwRB4txYLuB8bxi7hQFeWXituP2&#10;N+yzQIzolj8XGrgBcN5MYTo8sTBcolWIQlQQrsaX4TIXUlYzssgz8j5Y0YUZC6LvVRF7OEywu1gE&#10;6P+3LgsOK9rCf1IyphvDLQC3VznSENFPMECFZbg9a1naKDyRllPsCTKIWly2bNmKF1/sd2arM2vW&#10;rAnE6h9f/9577pk/b14u40pc7PeMvExmBXmppXHbmG8yfHJSGG7kawK2MLckL6eUCUfqIRGHh4/m&#10;KXb5n3wyql27ILobN27y+ONPzp27ELBTV+JImAQnMY1ZY+PuA8ANc1N+oYFxtPH8Yiw2hfllRHNz&#10;gCg5DA++02GvAXBOQQkeSB4Dw5EDrFZFQR2pTnwZTi7ChEKyJO4mxsj7YKVuW9UYHqO40u3njgxX&#10;DNGxqsGivuTik+EWgKdQXOL0DzBbkF+0bu26Dz/8sEP79rwqCJg3PeMMjuhcunhxOQq5uAr9wlwA&#10;HNxhOeGn8+b+hB6eKIZLyjD4C/LJGg0ZK0dBTkludikrRiTAsTOgeEPpiROnnXNOW+OGVb/Bk08+&#10;NW/ewt27D2M5QRqCJ5JasmVR4cwnLBPg5mw1JDcUcvNtHbS7WyMK6CWB4UEN3AQ4B8lyECJOvAwu&#10;Oj3cIgpDuqGzMOPIcDvA3SQZY7hmeIwCTO3P7QyXkDGtKPGZqLUznFwcnRj+ccw6RvGKl5sA27zc&#10;vCmTJvd8+OHGjRuDuKOOOuruu+764vPPN23YEMR4qWGAwEjiWC81UMwRwz0Phqvxpd8ghXiEFqRg&#10;kHs4ocCJx2+TMkwxwHDM1PkGw8vMs8yDejipAuoff1x0ww03Urtzz23bv//LTGJSQmESF/lUuieY&#10;Fjyz/2iGJ4ThUgNX2rCS/hxj35Y/1wyXoshEj4XhIDREUQZmfACOWBSGOyzYE5kqWTN5GresY2wU&#10;WfJAsbld31xY/s3Ysd27dz++/vHgjqO07rn77vHfj9+9w1hoZ1wlpWqNbP6KKQbiYqOw6eFGE9gd&#10;JLcynEHu4QRwxRO4eWfh3oElnBUjzDNmZxvGcNRv/kLpHTv29OnzFC9NO+GEE4cO/TAnp4iyAX4i&#10;4FSFEJ4ItVMIVjM8JGBDLPjjpYcjc3nHlFnE2Jndfq4Z7iaZjAgPMdycPH11WBTf+7aA9AIC0ksj&#10;JY1IgxJSAtLC0g3SXdKsdHd3IyUlS8jS3UhJd3cvv/m83+t6r/Pnzs7OzJl59sz93BFV/rWalJow&#10;PNGfIc+j+/o2Q4y8mdmndJPoHDPxZczeUrvrQ2EYoWcAG8OO9XTNGqAuHubpgaOPOOeCUi/WMUP1&#10;rBQLtD9Kwgxn4tY4ujDZv5mKKKhy9YuC32Hi+EaaGHuly30yyQsdMPq8Mi7MWb257L6Cstxxr8F3&#10;+K8THIFVFmhnZHX2QoBuEoQ3IJANAgJQowteer6DEzL83WR4S4YLKSxQxIwxQXqJ6QmJHe4aIZwI&#10;0HNky4Oo5m8azxhs8aSEO/9aPS1PqhCn5AtvejUr9JuYS/zoFyPg2UHGaz6MaNsWbOrupFMZriOs&#10;FahfR8je6maIwpw4/nz6yN60v0azAA/Yi+0FdUZJogXG4H8yyr08XkYnZvt6Pyp8kuWHkE5sgTQd&#10;AwLbtSucV3LkAyHo0nrMwT4h9RiDh+ILyQTKEPl4JKUgayjEy9X8++tIHgNVTEhgdOftbBc3SVrW&#10;fpj3LLcmg81ABPbb1duV5587RcMvYPptXv5niQnK7UeNVNXtQlzfZg91W/qXRGC6iYNdDhq4k3h3&#10;E8NVIJLQ61sFtFgd/aKAKkijYs5759PVm2zf+zTAvT3T55wlMbZCMePCw54c6lNswX7ZaLnq5p+A&#10;eT7hnN7V/JoEIn+OpERvDY04S83zIwtyI7n5/bfeAfu/A2Lc1VTyFmh9vTX0pdFuXsxh9duc7lSA&#10;uzKG+nnjsEX2nvBx6xmAJ0gvJ5FgixeKLrGMrOZ/ewsPUWIrHYzHv61gHLSl47RfTufT5jX3EfS6&#10;jOCEOZxJk8xVaxkkBrvGA/FA13xzug+dKHi+lxOytUboLrIbYQwt052S5G0amDKNidq8IgDDFVVp&#10;MdzU5LDT97/7UUZeSCkp3l8doOsIC1iMwvqoT5xntau0B5GlBS0emjqeAMsf2MD6RRA63tlxxv1V&#10;DFN0oRewTAhZdzIRSroJcFInYTwcrIT+E/yBe7T02/VpoQF7e+TBZbN/J/v7dfLxMiSHTHdKKXpz&#10;cfMXo1ZjKxbOY0V1L5DUyMFZrc5gwv1dwUsBB+zlDZfi1R1k+iS6lB/AhLMKGgZaeOXXtwyRQxwU&#10;6Bqairr337fzCyi5CWIP+rCx5Gt++VzP70Ls244ANRUBK7eO12LjDjWAPllk3xEqdOfdx78ZCoH8&#10;dhFkcrL/2lFLU51Lw99Bw1/NxV/NLO7X12grPpIjfj81lu13fLd40rzx/HTdZJHpeH92dUBtdixB&#10;MHCegjIp7H782NSBsN1PtPo291PcgyZjT8FRhaEmiIXS8oUtYiGr/JVXZ3C0La5f5DXRLFUtqsbw&#10;cH4+4Z8qPha0Gwz5wLYs8BYlwzGV6/fmv6twKuoWuQR7+hH8MBVDeY4TR+RVn9eu+HVXaZWyip+F&#10;+l8uByeHnn42vS0p+DSVw9Li4CKdEx8nHta1IU6SEzIxwSOLbDmuKrjS4nyyOcCLjuNVIvnjYD/k&#10;M5igo7zE7WgBUGuh949kkB/PAaKRaup3YaGWTFkuk3c7We4KNxCBBbPNU/yNZ147RGZLha9+WoZt&#10;9pmtKoUX3LbxlIYD+z1SXEGCyBnKqfy2lwk+/TRuR1+fKkFOcwRH+qBD4zUpxy9JXix/NTRsgMpU&#10;qvT6BRNf+gesTJf4lYo8MncI4xSvZfXT7lh7rju2MNXWjdxc7KzRcJfM/uNO/CPxtCDjR2QJ5Y3q&#10;6R83J2PZ723Nx7JjjPWMWIbKSrI1mzj6DBwJbMcDbhYarCtk+wzqP40A66533xYqJR9wgVjHkwMA&#10;ubhKMWC/t6K1aHldr6We1vvuVo+cudxnsFpeqXltuxC6x0gmSEx6G7g2SIEJ5xUhruLDiqwAyTwR&#10;R1OmBy9aID0WVvOAR7Sbd6mY2eSb+xSnqtiN8QAsM4ace3D6y9fzkPd2XyW6Bj+66IhXbIDnoFbQ&#10;H0mncZQfv0QYcYALsgH3a+06cs1nwAQSeAz+U/1NFR9l8Nuv1AFS68bjzuQ6mwEeODsfmGkd4T6y&#10;kLXo7jRoXIMy5JdZ9lVdU9MS5oQ7hFah/XXe2I8yzLSZLayg7yHsH/Lpan7fl4eQGXgCyCEVbHqb&#10;7e+h0XZG4u+sC9i/w6jtKhwZ4Bp7jpIMulHEs5xTZ8Qesr/CVCd4o9cyP7p3YTLl9sLuejMoZu1j&#10;gzo3bunqp/IBAsvlq20xP7+oN+3pa2HHP/YyxaaNY3n+sXtxziZp10f+p2tLUxLvXqKdSz1Nqh0R&#10;N+1ObpvGMDLzcswtHPdAuDqb+zlzSWFD1UjtZd65h3B5XEaVBVA8yLGbnpk3w1JosWww4iQ42Ygo&#10;6TGgFH3QtxzW/gkhhtVFfGXRJsd2ATxx08iZAQlhoOflHhJ+W2uYEr73BpCjd7vQObcz+lTbveTX&#10;V/CzBizPGPwrerUbJ+s9ncW+dPpacoB+iFj5iybSHG0wHamY47q6ENVn/4v4HMsJ0M9dcJamm+Ee&#10;/iPDU80o5SobI2hBaf52AInt2kaElAOLxs5CDkUAI2TNbQeqKb6G3JE8e3khSSaDrGvrOK8qd20K&#10;hnvf7F/l2LcLuuyO746Jn0yXqRVAo4IH4uDvxZ8fL3Ao3g+YacnyvHQAIf6kuXu+iKOOEWwpuDpl&#10;lbIZ2iWcJiBvziUO0hIqJrcYfXfpQAJ90DuR4mwQUODulsHamBJEZH4gWrV5drHR4oeWANJrwqTF&#10;dQaFgot+YnVRRMK6lgvaEPui4rYcxpgI9OZY1Gu65HzNZWd0eapkZHf5Ab/4VnHkMRUg6EODPgEv&#10;HfiRatYwBmxyyKFvNOVXHIb2EODqMIox5kURJIYo0wh8UvgSN8mu/U4/z43HkKwl2WjUOImM17cc&#10;Mpe2NlAW0ea6dF7UamxiIS+Li87P13t4vW5ZvRqIRLQanV8jy7ghVs6Fd5DyosSehow/gIldxJks&#10;2jpKpVbkl5Xdzc+2lSdv3TH9NvJ3NhjD8xzfn646qB+PV5eF3UMM9cnjmt/Ae14mbEhyb9BZsROt&#10;RHaXgh7Uj0lpKe9tfYrWknXSeZdqXZf2jY0Ect2cP/zLRCn3CPqHP+YQodfzQO/OvZvF+KKkhTd9&#10;bT/xlZr0+kK7bV/oGj2V124eofImV5MBn/X07s/WYyDAuXv0aDGI2wPI7NiVb+5y2GlhkkrJA6VI&#10;qrr0yD5bQ7FFeRu8BKoM7QViilXIjrkz8NokK4xZLwnnjYK1BxCy8Y7hTTqGeVqS5jkclDarWKU8&#10;6WvQIh3XoryLCKwL7LlKfd7TmYDzonCLJrunFMB973GI82Nkvd2HpMAEAy5dRYOrjCcRNTKOGQUv&#10;k8LoFS//LrlYozdZ7fiFuWAcDKCl4V9edATL+MSje9Qb7atOf0nYwBJjCHUWz3dkj79E9FcRqlSc&#10;y1WJO1858OshUyh47nY+B8JgLdraftQCNRpDybub4NsVxH4FesfDMSBnD+SyQJsuQpLw8ijaKJBM&#10;w9J7c0FqRxYpRoRHFtV+hINFov17QGAZPpWwVodv1oqB5ckfZdh8v7u/3SRuOAjee7Hp2r27RrB6&#10;zUQeE/sLWYCew5ns2HxEDR6lBh1+yy/88OOkw0IxQiAsGscVb8nvuXQNfnMMamsLSU1CYiD9Wcz4&#10;xCYwLCW6xEPQFuV7bf/kn1+HwU4wAoux6ndowDejuLMiT1hbmxMiANjS1sUyIDiSAPLmT4ZL64WF&#10;kvohpgbatAEHkxzGSJwD1lL8wLuA7w9Qv0fHnQw767+5SOmCFdr3l3u8ruebPr+L4yx77p2aumk9&#10;oTy6BGE/FdCj+88IxXNlbS2ivY9VjaNX5dvZe0ZVkejEFVEynwRkyBYuNI4G0nZl7CQskVfVx0uc&#10;E5WtUXhT1oh8omUDP1umzx1TCos9rgYNcbSpZ7J4zWpb4HgdVEUdzEXY46D+Y9HOy7Sgg+/lu2id&#10;sbEB+XG7d+ghCcNg1DSkANZm8JtkH2jFzetwKWzGEit1FYF/o483RS6hLMGMfA7WKRNPjYPcuo3E&#10;U+m6RUUUiIeVPElopud2WulWw7eZ33u9FH0x1Ab9lvgpkfZehyD3aVvWZ2ZcUYZr3fV+B1MT9zJK&#10;DGSea9UeUrpjr+gXP6TtQO7D7zjOac2uPtlYNJvMIlAosVlM316g+pdtcaHWtIaGF5JRBUPCEVfv&#10;r29TLfR7UBMzHYz0f+CBU8VsF9SAUPVhIMXkghfS4LVfVqIJeFzVJOeVKYesAakhIxfCG5222uK1&#10;bUpZATx4Uk41kMGcv6KRUoKg5dzN96+kcmSQ6FH5dwQej3pkpUJpMiB/jDFlNC5ik+jhy3URET4i&#10;pMfJ1c8OBE0k8a+6Crx9nA+UaoOHfsraJ0Z3hk6KBJK1Oy5zwra98XYCi86ILKAKxcE2bBT8Np2l&#10;TmatbrEwnQZrmHpIU8Xh1q6nIxEZRIxSyxSfVCeRiEzPDB8sKsKctngwrZHY6807MUy50YrKQ0o2&#10;OoHzaX7nrmU5rnLj1P2tnA/crO0QNUK0G2X1AzxuLTqtV0GssOA9nVnsZ+fhOb9cE/piis4yTnbk&#10;3zNeZyq84PNOaiX1xWY7kxmzZgbs/zdJvBbDABHgQUnsztRw1I1WP77B8k+gam/Vma0/fZDEAeit&#10;iKOFQC5xVcF2j9teIpduuShxzMZpyvrnUpmQyCJ1x7tdHHRhOCVvVMF/FyS14flDn8TgIezEDH+v&#10;U0Um2f1tOCslV0n0vxHTMRWGHnvKb1njVBmh3SGi4C+dpwbv4CGhkkJ3Y0Mpz0A2LwSItew9mC27&#10;EF/+HQW4QKrqR1rqbw/YE1Ekj4Qp1QrS8eDMV2kjNc8LWa5CzznBXIDkhqzfrQ9DfubDqxdM7oOG&#10;nF91JWBrhkbNJtFnSTHB5aU8LgQCTsMLFjRygsSqbeJeQ39wB6SCv1AOsvypCKebXMfMGygsLVsk&#10;HQ51uFBZ/sqHBeevXCy8Og3f3nwFuRgEaEfizwj3sR/UP50PazsfYRejFLf7FW+1gj9vmW2Vx4Hl&#10;egeoOMY8P43x4x5ibcWTQ6eOjqKNksoDaJCUkJihbTaOmGfmcYMO5v1Hgr16YqzNsrpcS9n2UrRu&#10;UOz5eJK6LUhcXBMzwRM7H9BxbRRb86FQQQqlvimWIzqacX8JP71ihN9oKno3y1BgPMjR1ACJwkgo&#10;aJlzjTgMFtLrR6JePsLmw9HsENR9FBs8HDvV6CAqO+tVaBT2FYWXs4UcLZwSXRYLXSJS8m+tkMrL&#10;cpDF5GJ8IKUwld7wjpYbQBCLuixgZiBVpy5+xUn9pjOM0KruLArPXmMTS7ssP/RXcLcWYWG72FYO&#10;dMKwmY0IZNBk55wyqscHfxtMV0QvQqvmOTuc5n65O7F6uxEgyPnmZLni5tHzwrnOGSc1pRWxEJ96&#10;I/PH4ZD3/ZvMtCnL69tFdEbR+RhnipjrgA/Ebjt6indVTz+oaJ0eeQhYoBBMQkoqEqi3+tR5UqUr&#10;2NWkUMaaFc7eUvgFVndnaSbPnH1b+Hm6NTJyr4/+vkrHbB5zY9dRF3RIuiuu1pdTEaCDd4O9Mu7U&#10;DcQ2RVHyAhRA3NjMCP7Ujsdz/5GMIOuWGLUGGE8iqOlrVwGKwFPwaLWbd28I9Q53cM/XV/QRASe7&#10;/dPKJG/SN8aWkaWlVbEdHPCF4cusu6Q/3+fItN6upUZKCrHCB/jxW/qBsK9SEEl8XEikOm7+VLgw&#10;stzdYY7vvcOWAJR2OiaoM8lvV0j/sRAN3iC6pBHo9tGEnROnHQp+81iE4NRz+IMaC7Nb/g12fTjr&#10;y1GHBXf5TOWLIp28+uOwEXmJRVKExsGjSsYBrcrpoDKRAqGTHu+SmiH6QqV+mKhGB7AAqWwAL6tO&#10;Gvx2l5TZ+miCOU4ivvDl+PQhBm2BbIK8rs/AKSk2ixdbQ4HzOgEa0P9XB5e9Hr3TowXt105BFUa+&#10;Qkrnim4tBGatnMNCz6iwjPA4WVkBU03H5dYVulF2wDZrA6gG2QDTQLfFqaHmz+ncRs8IcSE2NAOH&#10;ZOnz6x4vCT7Fj6AJ76dHM9j4oqgDrczLicNoNh8eXeSl7FCZUJk/BOiECoO1XJnbuesS/VQzv3yI&#10;bnQSct9gixXDn1SIGgybizLj/pmZul+t8M6sbaxQT7Z3wQKyZszEcsoU/VO4+Yo5uNwu4aesbX19&#10;fvRpUxGpZVvFVGcfXvPUvrw+nL8564N7vtEFQGvFt0PVQPj5oBH8n0G9uZ6v7ym4p4arSVzozu/Q&#10;qTLcH23pdGN3R4xs9EudsO+Bc2GoMPbZUZhHcDelGSv340OBebPX4nlp8VaF1LROLDsm2V1KuWhx&#10;kcd6gWi6jKzTi1EMjRf6tftf0yWL+nyar3sc4opfND+2ZKBD7XWaPlazgyrCTToloMUEow/HUSW0&#10;gnxs3NkZEAGjrkLfp3sDxx4i5I0OhGsE4DaGQy1m/HA9nqzsThHRoh8aphBx8U1IgRxORu7W9+pi&#10;wMEREnCtelNfsk28zm2YcK3hAkppIHbnaMISgva1WQ8MvOk17tOXvS/8shFivSbwwRjPtBP5ZXZW&#10;QFCYtn7/we6X50iiLqMrh6vi1TRDLpKEtQNF6AkOR7LCkF/YwreTVkz2F+6PlAUQ/QgSzoOV56Ih&#10;jtZAyaE1TzgUB8ikCuAEAipmyht4cN9O1VQLMxJVfxhfW7mbAAoHI3yECX7E7PyZKwulwLBZ51tp&#10;YPNkS6DMh3mpH1LTqtWhc/51hSj2efxYvD5o+MaiNd9lI4i6fEl/ImdmBEICk+qYOVdgdnpzo1k3&#10;h4qicAUFhYu9Y6U5+hgRgjHeajZ2/OMCS+STeou82pc8VJ6283VHQXhi1nM/s/w9AYqWsMuu/4xZ&#10;T7hGq/sJ4QRdXdqPtzZF2w1SmthWd1h/KkAxsth1vJnT4KxfTJ0+/IlhlVPJDHE8YMF+nT7sVXTc&#10;l11CLz12DVdz2c11MDUvwRPrRs/3nC2ymjyZjDWX16Fiv2PIZ8KNuZbYKXJAMWir092mHk3AkR5j&#10;n0t1MaUB03Yt8nBYn/ly8ZfVVARn++1R0woH5pEPSY/H5YTMVOYa80xu6rZmKzp1j1HT4zLMc/H2&#10;THzJ94ESeZt5hynbQ7Uvmh/2jEAHQJCdnfVwR9f89NZl5XVTUzymYF8OUlw9SsqNLttXYbT0rlT8&#10;i60wGQ8U3cRu9urEH/D/xHUzVRD7ycI9jClVKinaCdotGtQDWkkFISrqmxO8W8cfeGQ6zKCVjmo6&#10;sc0bWcE7A8zfdNx9HCVonxiEJmjNJLv7HXTmzaa7E9Zo/SlYRS/sSE0z0cu/XyYn2Wp3tEPmfj5Y&#10;Lb/WA4DCx6tqv+/A+QSdAf3HUGmv0yMguDFO6K71pH2IVn2j/a6XObcNKwzvbBaOWvpw5X13fyCM&#10;OB8ilsFQSFULUsxojKa4gYsjznob5vQhrY2O27Yj6TINtt7/RG+WbuYtCiYWzYSbLzMtTT+UAflH&#10;gHqU/2kND8/C4uLQQlGKJzP7ZFcELY6UJ3DtdHAE/2OkZlMhMzydLwMAL6CIp2foCrvOuQq9s2mi&#10;QwlityBupkKL+p0ls+9d0ukX8zBcFvQTHYjqKQKj7eYI54SUUBIa2bwZ76bGODY2ht2707QHd0gY&#10;28IT+1tv0pcxW73SVRhvUk0YQMX/XcYR+DYFnTWU9zMu9WjHwU/vh+vv0d5NtooSSwCHO7pBl3Tm&#10;e9oXhhvkAMF6cz7L8dUxzg62iTjTMeAO7Xes1tbW5jHIxZkHMBcGCSqPVSQxpXuE90YBmyeBqBGZ&#10;UouQ26EUbW1sMDu9QNLc/RWFTCTpFeCco+cyIQ10mxlCgGap674LPWGBSa9Pqy1kty1nG+82r4rk&#10;Lgkd02bhF6VgjqvmQRC686E7+oCD7Dd3EDpefjityXPSm2ApGDp9AwTmgSrRfLdtt3Ql4uQCbpHD&#10;eJ0+mvvx5Eu/+LMnjWqDqXwaqpDpMnx2IT6wTwZl9QE5Mxx/FimHKccnTsL3eq8jAgvF242CVPkt&#10;lD758NDJi94dvjWkNdFU1M2WzfySWajQEuO4UIU308hptXNtSumb01aSFq0ql36a0JmRhyxKtUs/&#10;9A1TdUxAZ/fZhtUB8G8mV8MwVe9+ov++XxfgmFgXk/ZCGm08h9ibQgEpnLdqF1kCY5nj5MhK20NV&#10;ZnGdEby4FLvRcSP5ZuX5tHHRTnwn09mTNW8wiiJntkhhTkv/bmh3wmAsjddvKPnIpby0GujWzFZ5&#10;L4WQ6KurFy5JSwzkqfJEgynTJgOQ2HRdXXykbxijmwjTI02w6GLrKrXr8zSrdES9loJW6GVipAju&#10;iSRTv+2O31hlBaCsdNkPRPNAgl81zia/BoufG+KEglp/37EljIRjK8v80fdZ08ASdDs0fRScD4C9&#10;GgRPKTvRqOaXTFRzwE6NP0cAqoKC3oITaVbJedqBQFMTgHYiPypyUUlht/tagS4McVS5N2V1ADTA&#10;RSfIBIs7APoUsIy1vz1d228CkFGbpeazLPd/LMhA4fWVv0V4n1St6vx2GegKAcBphqmRdG6T2ci0&#10;5jQor7jGaM6P0JWnYwIsQePuktsC5mXgtABNUY3HWTwqNjHAK9pqu4Fe7zr+8NhjGgg/aN7Yb7Ca&#10;uo6ToaIUPFcrAOKGVp/iVKMoH+wnP5YZIm1WardjCX73IrZbeAdXTIvn86yr36goU4MLx7yWGuS1&#10;MAeqgAOW516R1pesmrPlwYTx08rK+RiRc4EQoIqJT1onww7zQxXYGZWGuxRTY6/gt5UnHXgn5sOp&#10;3xerblRkqYhjN/HETRUzDQu5rOKdsXWs48ZjMF5auFVpl2S5oYVsqkyLWU+3y5yEy0ZKbTO56MSF&#10;3oyf3iYbncPxCMnf23Q3Zwg6Ez/VO21qj3e6oIEdkqu3ZJBefcTD/jD9um5JLVZObuwwjTeFQ+eX&#10;z55q7i2ixii0FqitrNJqu2MjI22AZxLLZCq3iRT3p0jSCZins0S3Rofv91Pfk7YbY17ljIj1paG2&#10;XjblSFTeybsNampfgMAJgCi0j7pL27I5OkCaQ5VI9hLwFhxnYZoY7tJM91x1F2H6iEk8abNI2pPa&#10;vK7KNTELZXKc706uW6A1UWBR6XgvlcJCGX9mEU6rl54xi4rcl95njM1aJ+mzO57Hstk4LMTEtGPw&#10;fE9StB51AeCexGvCboe3UzmI6XxpbNl/ldq8xcgljhGK9d/wb7q3hnaG0wirnUaADQfi3yyZymm2&#10;9YdW5/ebAUueoWR2ekURlUcRQfGP/urJQoxMraVOaVcbMeKTHNjEbP2D6UQaWBPPocUXG8x/lcXZ&#10;c2MvdqY0zItsg6Yo9hIcwXwTCrNbKaDkIoUUDn3Y362HRNQLXPfP46evWBstJwIhgEt+HkrtG2XC&#10;1bwBr8tdR4qFzaomJ2zEVoqBKaO0tDQQwnUEPHkYnXmXv10PNrW61L58+fL1a79B5VZy9aUMOxIw&#10;AsoZkYgNFViTeyxvbtiFLy2OydeFgKd6vLlbWata//teUYqEfbKFT1/E2Lui7xHqMtME48CQTX/Z&#10;rJ2rMFSR2fOKzS6T94fk81e6/37YCSKnY+TySQf5f4Nb/kXSQy+FPVAc9wKmbXnCa7Hud/73kYYm&#10;MtDu/hM8WWvSpwy8xIY61Y5YAOCJhibb7/X/bUJGGzCQwARkhQNql1laXs9T8YuqSumBUNZdCWtM&#10;S2Coa2MaKsRtO84EGel+HdI2Cg1HjPkhElpGJQ/zZrRABIZHT/dXB1eJjiC6ytu9co0KIIepN38p&#10;xw/RQqf+kB//QjRBxmlIzl2lSN3V75fjRm+MOIJUva6T8/vnKTYxH4BiBmmwDvnz6N7xsCx8AkPZ&#10;qbCj79F1zva6vznhxCOMEGwrz+gE9ok4/SHOhT/mTL9zd1q7P0hHxWcxBAfm+WfSr1IzTNYcr32W&#10;aGakJPDT/SzEviio/L378dKnKPIZgJkOTNDtKRxvvih0K1MN52ohaZec3KU+m/CwJo719+vL6uCX&#10;AlYJ9TTN+t+vZoBAhiDeBGXBrddugZZ3UkxIr+u//WyBOju5nfyj1MPSAEi5JUpmVtTI3YjhiWpw&#10;JjLr/FXCedyoGM0o3IgixYYm+zUzBR42j5R3l/yLhOk5A7+RtdhhYZo2BY6W4J3Zmo5J/CUGf5H5&#10;QjcAcO+3dcxcdAMuQf2fj99I7CScQTLxgH0cYuX5yWCCd0xgA8SwR6qG7qWQ67wzCnRf4pfsJDdV&#10;AJ/Kv7US3s9ceSt1Hdn1D3btd+Z8JMdzIGIlNRWUhhUI8l/SForz/jGoLu7XToYismN27hP7WiEn&#10;MS7ONyoFTxvUz4b9w+l8CjjTvvaYNZCXtzVeAehkuB+tJwvDzJubusEdyx1+4jIdOl/C0EYxWcfE&#10;n2EbyvGEzd/mOEZd79YjOKcPa4Tyn3NRywIWqDWRe3p6lhDjBNW/98udx0S1eEUqu0XoIimFiXUv&#10;LAt616YjyfmsTzNL0az9vmKO8+4ll5KJIIIcR05rCOpl/NcyIcYqLdq//Ynuk7T0a/uUjTBOvqF8&#10;BOWEETIV15CSZfFpyoyckkJOgRt/25YSHFhYDI8kwCAXGPd4G9yeH9tJ6b6UR0YVsgT265pfjnT5&#10;IsgSdqLbPzRkEkBcbM+RbKN9GA7+0aOHViBaNAnvrp2RokH7RKWRqgvn6TVIV40abtIy+N5g3sya&#10;wPyIggYCjqeyFJFMv8BVA7te+Gade/2Q4j8LfxoapGdUfgdDRBbR5PIMKKgJrMY5fmzXjUSV5Rga&#10;INAdNguG57CoFfc7HNUq+CcxpbYqspD7ZXusY/JFA/uOKn0SyZnU0k7PL6YhRQB8rvKAhRMD5PQ1&#10;hNkWacLE0x906hrt+AC/Zde52tIxbp11ZG21YPY4HocosCABNp4nZoKANMBnIzwJyo0Ne9sZF8fz&#10;VmIe8wrxcEL/CeE03KDDOeKgQa7ywPQ59UPOZhuDNRZ4e7hVvg9wwUSz7vDDtIQ+pCSJMrqZn7F6&#10;bod2PCMeCrMkK5Jfwrj2GDnYmJDnXhcDHb+OuxF7AYE3lLMVFahKkI5UBon4vwVsElOgGIWKKt2W&#10;ePdNIyItNZO2t4OCfRsV//8MzGIGeodNogXR1I3Ha/wyyl+BhLX0PbfudnLsa6NKykVkPgCtI0cr&#10;qcRMXEqhGvev15/dSOrEj6EUdjVL7zbi9YjkpHhF9qHmuvX8AW1plnYqTPGh1E6lAsqViVFta9+T&#10;DgaYcn7BPgjit1DHWU3O2pwaJXkMutub/fbwTMKMYAaSWPg9Tg1tVmEEEai/93EjPlcbng+NPfh4&#10;xv5hjH2s5BWVSZYNkCe1kzHjmSv62yN7fLTYZMFNS6rFqT+bDLC4rvPN5TFAO1Ko723kUXnU5LOh&#10;W6bCeAmHxjvqQPeETQ3P6uvq/1H31kFtNdH/cChOCxQvDgWKFSjuaSnuWqRIcQkOCQ41XIIlUCR4&#10;cHcJtHhxd9riEtxbKO0v7fM83/n+8Zt5/3hn3pn33Jl7b/bsnnzO3rNnz25yd0UEJjHd1Ry/eevO&#10;mV6e46PWh6ThPgYWmPmK4RjFxJxfUSnPZhIB2lUazwwQ1+j0fzznH+/5/6+DXf/Ob+bU4o8oIjs3&#10;W2+wl52V6587d2sQkYg4yxOWPzeCIuKiEoL/JQtL/JssI8MioGHn5gB2ZBGWxKTpsQgY+HvYsQgY&#10;a1uD7GzALAL6EGvw3xRVVysHDMPIyRaTWURSiEVAxc7JwRHMIir4hEVA3t3F3Uvfw8rGjkhU7B9B&#10;qm5gOzeMBD07Fyuwk4/d3yxOrnZgLycbFoHnTmBvHTsvzI7mHu5uf/JJsAgoObmA7bxYBBTkDRTs&#10;bNxt7YiAQKJ/Ffo9//sQQCKH0coOYAvAENbvJUAv4M7/EDbmDhsHG0M4uDh/CPd/CJ+AgAAfl5AI&#10;Q4T3/iHSf69YmGKYIvi4uPjEdwnv3rtHjKE/PFISkr9ZSP9cMEvRUpDcI/u/0Z3/twJ+fwHgAIC/&#10;PwHICLB+Ye1jA8gAWGRYd8ju/O7BygP8URAbCwvrj8Z/iIAQDx+Ai41DhHXnLhYAC/cPC/sfFuaM&#10;UR0P/w4WASHR3fsALGwMNBw8nLuEJA4YHhamdgAYNhk5KwGFoBwl1UNdqzpqNiFPGmHR54p6XpC3&#10;sMkHHPKGxonwmhlCIlp2ESNrW7vc/Pq1Y7pHnFzcPGLiEpJSCkrKKqpq+gYvTF7a2Ds4OoG8wT6+&#10;fv4B796HhoVHREZFJyWnpH5IS88rQBYWFZeU1jY0NjW3tHZ2dff0YnagHhicmJqenZtfWFxd39jc&#10;2t7ZRZ+cnp1fXF59/3FNBriDAXkHD48AjxDyVyfMRzIcclZcQTyKh3K6nvhCVm8Tcymp2J7XdE4c&#10;C4vo6Vt7UbPLv0vqWl07wShN84CWjuMvVtF/wCr+RWvwwtDIGIPX1u5fxJC/kP9DnAyD/wM5/z/M&#10;dfX/oP4P8+TU9Mxf0P9h/h/IvxcB9zDVj0V2hwzwFPAahgUD8G7K8riKlTcJ9hwjuMYugkdEIPfs&#10;xe89/0Y175NG5ER+T6TSZV4NzvG4gldfMGktiUjuNJISK8iSdouv5LubdPaquMhXQZdCOvulzVC+&#10;2sZpNTXDpSi18XpuDl61N5hXCuN6ARpc2P+fH4Df43/Vw3515oLeLqa9hIJlp25kw7S+FahOjxi2&#10;CLfnDSSO2jUMqt+nLN7a9Lx3wfMKO4w4KWFFFoZ1byZIXHp8+VUep7Ir+zRDPkV31Q+qvn7YFvX8&#10;BGMrnCDJTcVTj10xmTFMNaWIlBSvh4lswWw6xXjZFF/OsDznx9EOnUubEU0+xbrTL8VJdyMvmVIR&#10;vMM7om3ETa+2JJmeL6Nn9yP92kbeqalgqeEAxA8LbCwK4PtRPEsCd9X8TZODR4Jx1ETeS8/wWYSF&#10;tIgXX7e8eVY/AnqsuPlhVtbVZ20pkkeIrfaX1OR3cqV+zyULbQquDhsUsC/fRNyJv132Ibx9j0aL&#10;y+hmJqsbGVCX0PUWqGEsru/dadWX2c1fQTzI6CYSUN8aGsZO0bxMsqgn6lYFFi2rg9lPvj/OiehP&#10;nVQ6QjoPVbbMOseg9Sq8Nxreq18ys3wHhzQrRG72ZgBs8b/f97tcwAq6IfY4kSm7qz9falBn8i1v&#10;h8Z6MzvYoKVjSHOdrOYyYe3ukZnAPOxN4XQOJZ06df39HHGZK6rFCqZEVKPdi20ZqzCEFSMHh/EH&#10;d41r7eX9BW7YAORnPFP/dtexG9VFibpuhSdNf49+l9/lPFmTbL9gz15xu2Zk7c4F10/rL1NJ1O02&#10;i96Z5ynJAZ8KrYWF/H8QR+DWd9kJrQ8rKFU8ND1BCkWkwC+WEGNEKivbPdLr8ErR0w61QkMyzPKv&#10;cyVjihbCk9/Y+h+44qhg/qoauzyNjlrmvqvZwQnATlniDfmy12umZ8q/lLZQvzvapJDMPTSmtl96&#10;QdyX8GG/Ls56PNPukzbd7E6DDDWl2LxHHGoLtT5mU9tqor4d4D01bu5OXr+ERObMw7apKr8E97gS&#10;fQi/VFkJMdXNcFX7FnlIr7JPb6TWKlFSu9EkZIqU+KhOKOE85mzYvFyRtuGflJAi6Phg8eD0ISu3&#10;gV1Bu2NCAZ9CCQ+uWSO+Vbs/zzViYsGp7xRP6VruvLq/SAyhNxXs213OaquOWni4Jimvq9vR2Svs&#10;2jvdQGJTd6N2Jd14whEedhFzhCe0NGht8+SMvl9No4yhr1AphkurfenE1Mb1oaOyThqeeVRlCYif&#10;Q+bufBgTY9OmWelke7mAbIacvOhgv2YlI0vtrcGcGWaIvuBM5x36MZ6T8GNfrc3bjClx+tehoy8f&#10;ZfDMJ9AFfv5S8S6QVAoNYdCBMmPTJYOug1h9A+9P/wY0UKUF9679BviJpCYhx2VMSVLVL65iL9lK&#10;fgNAvEI3Mb2/jh1PDVpJg/KRk7fB67KR6NeL0cMdayevUXQycP43p9A/BaD5H/qKC/alFLaeevp9&#10;/EqFmY7ZoYrHL25o/x5yf81QvNTSDcOT/rmHEVfWH5sqN7mySZK6+l0+0qa1rCeLP5H2jSoLxRrq&#10;Vd0hEerU5Zqkfd040D2EOZTbnLrtHDpSIdmDOjPx+unmGiP5cd5V0+89c9SqoXPQm2XaTKHH0bx7&#10;Or57FBu89cRlpc391OUc71YOpGrcNCteXuyYhbDNuDeQfgjuXWf2e9GfXDQucRW9eluCATZGhm5a&#10;jBgGrp3Eo3hkEMA3/zFu8zpL0bciQKsrqtjgVd2N3XOcZuEIC39Mmdsbxn/F2WDEHSU7jHsf0XWD&#10;P5J20e77vuiY/p8yC+f4KGfiyZ9PCRxP1X2qF11o9jKZEky8z/gaB5LWG8u0hHKajK366VXVXCwT&#10;DBLEGHaMF5qaT6vwjk8KF927j8Ne5fjzt4GgMbuFeRvpF0lLRy3wxIyCzyeP55c8x9dLLToLJO1e&#10;vlN7xuYVdHHgYrv6KElmYZmxe+3JSYbb0dy4aQfXzMcG4pTbXgxQSFf/WI73EUXXjf5JQISliegr&#10;t2DW09tb6nKbI6L2U/A1zjfc6quD7IhV0o7/VV0G/lLB+FknZk8bnmL0W5M1vNH5EbFsIXgVpoyp&#10;R6b/JwaVfdOy1HPLVtXsrQckDfa0Yg7xL+H8E6ATalnhro0IehX3zvX57rJTA60B6dPKXRsGpD0r&#10;dGVTSsQsbymkY9V6iS+gnWfOJVWggNqip0UnH3Vjwd2n/2kvjkOLM8xQSGmQ3cU/est4gbPZMBWP&#10;S427EWOgeyntJqqbk8z8N9F9wOO9iHrOcckIHI+xsadEFyQC1Ohvi+FDIWs18SjM2wbZcnOop3cP&#10;tLvan5dOI8wyCgrvmc0hLYzobn2VqcqY39r2V4q3QX8+8+Nr5Hi7e1eVmy3+/RsXX5myVr/SqeWE&#10;KdpqHx+6QX3foKVvb9nqkD+YVVy2KS9VU0Ak/sgzjpHgJy5zxsblUaVNBSz9cFauarZS01xlH5hE&#10;YmMfqgwKY0qxbnv6rl7w/ggH1xV/1Q41/nv01WLY4K81z2yUmvqQFILA/4iw88YAxTvN3e4weK1h&#10;pQM++Ulq7DWcpKScZfKYpiCQuVr9WFpks/WRxqIsnKOjmCXQGhV6NKwH8zyFH7kOO9R/53weapU4&#10;8FUVGMx4eEXzMgd9rPdm926KC+HSXtGDm+7KoJqS8QjBFTeSL/WY7wH6kVTdFpvVHXJieFUyGF58&#10;8OoHAVBqWED4/2blD9EhCGT/5UQ85LturYJM0vMxdxgKXkVYVOTr5zKov21WbNU7rtLZVKwynPa5&#10;Hl/wXf7L/WEFDPXkJ7AyygqhQjNOL4iaxY2pBH18jTDu/0oVUDO1Q56KW7039pSm+EWawq9Ew3aT&#10;iZ9KIxW0QT8FhGweerO3fo9g8u0dauyxW/I7DjXB1oSM8qkufPJrXJDZNV7LiLGRUepEatVbVzkE&#10;Xu+b2dDNCF87Zna/RvxxTN4bA2AiIMn4Lsa3SC71XKjaQMDRwxFHqTG3q0bqVPxvJffpeBGYdn7Q&#10;FI4GjQET/bOXLQSu3luUq++QZ/UVtoyOVQer3+j6Fy3b8129N/c8ytEeLAYjQlcCoD7fCtxAhD/t&#10;rb/5iaLLPfnSUyVv4IUvo4CUzdkvTWWiVjUqKjtk26jlK07eSSwZRUpyuTcDA3YNnlN01usvMrSb&#10;d7Xqg8TibQOyU9Admc+mysR0yXdTlN5ZxPlkeCTSaojz4zzQPC4pNAioJWSn+GJeKA7zasNH4Ifr&#10;4OkAfk/8Da2efAmgA4PaLdzTcLs1TMy/cTQPtC1/s9+GxK8KI8ubf4blRo3kx4Gkk8ifMj6jQ5h2&#10;nyxjU45ryJM3+RUx1II0Sz7oSm1noxOam4wI9pg956g2H2dzKyX3BBJDL7XrPI6uMROmvQUu8BKW&#10;s3lyHqn91mbFI+UDIg7T4uQjxI5yklq/Q+VV2XKXme61epgyiN+fx4nNsZebrEG/PmvCIkq235P/&#10;uCgixAKEXuNHfBlrd/sZFugB3veGdlpkMjvKAF0kxwOgTYbqmWadjOtwbyuNIb44H7m49QXX9BBp&#10;+HzFD9F3aGipa+MebUkiO8v9HEa7jQqi+TdK64mAyznVejY9svQ6/LvuCvs02qemPi9yU8v6Ijqi&#10;RlTaTR7rMcDjvq5FkBflDdZpmk4s6SUR6exhNTRqrYcMHsxM6RJY1g5ISFMXepe2BhZOeUamXWrT&#10;kGk5CA4F55n3RxXza7hy60D3u7KQ8HLez3vUCbUEOFkGMMvN5kAjCiJDPdsfd+Uj5eMq+MXWno8X&#10;JOgVFLvB70jel1umOykMs2GfmbhEyUo5uxTPiVHH7kNmE0hmVgrMR/Hx1i2lnft88SAxCojRrZbq&#10;vOLEs5Iqr6yTovHRLVTNeqnP+JvEBnAokhcR2tD8DXTBGzWITLtGy1Id6o+KTNmSXdVa/AiCpqIZ&#10;cpV1EM5ysKeKEp/ObcYVzziMZXN+PaM6fCjT6FnLGzgbfXEo0JE/oWrH7FlEPtXlk5tf3Jadfnw+&#10;CBgEfFKRfl9Dia08CNjlq81T/dpSjXKwdSz8Wj67By8dkToiYly8tqCeF+hYZB8WnJiVXdkvkXPz&#10;4ExvlltlGJ3ZUnbOaj3WVGy3WFe0/3S8/5qlwy4l04vBrIjd76MXiptj9yjpjp8Mx4zEGj3AyxWX&#10;D7oRNxKAHigzW8siin20kV/GPnZJtybfqqxJyMOWyrPJ6qTW11nvcQf/tSsYHn6WYu/lulOlpQUW&#10;7hF/2F7TU2qSXZkXw+RZCKE0lpiqn5Jj814yZ+fU85XcmxC2HmsBIpoqp+inv/qQHYYFNEUNedZq&#10;t1DNfzUdnWJsmFYoRaB3nl0TLuvcO6rf0eoO2BUknGoxs77Lu4tbavbjHhvJ5s3y510/WYJyA1eh&#10;28rQ2Jx7OYDfk3+aF2ZoJnEe910p9tdX1/xTtW3VNdnw/kDOhWbfWzwvksE4u/mbZ8wFBcX7XCqn&#10;Wp+PGudVmAIOWAlH6uz7HcYr18TKUPtGeQ4TY3CAL62zVUtlXijIQPrFeOJf0RjxfSvsLrx90JwL&#10;EZp9n/6kl5zGtaaPGaJ7wS4NYkve0OXmJHrZYkiEXj1X4BrKCFqkHwsqE9GX4iuSzIIPDXlEHI7Y&#10;0in05D7FDjFreoV6aTPAoeeS9D4uq1YEcha5bWyQEukYz06H9tJ/7hcA4Rroz/jwUSp6m6uJDrOj&#10;c2J11QOkpNlOiq90+lrXIDIeoUir7Td1+WFZGUSpZfey31KuspbBn2sMi9LTaiMZbeXNFH3Fut6z&#10;4xPqIYllsUkBcXPQ38nn3qYDHcUGe76SDIpLQzNU2TBq8b7YoKRRxPNr5T9/bZSNW3f9VtHv9L2d&#10;QQPlq2BFDlhwH+KF/HKSc+a7GDKb0uYbxrLhvImy3O9o3uEilBMGhXyccHE+15+nbUcisofKIqtm&#10;2Btga3VbcS2evVg3f9IqYx+plkqhI5iZDUg3SKqv3bCf8AuvTyKQe5lQQC7GsyE5WT8L4rtXo7fW&#10;GCZ5Xtj+pEUfi81bxU6htHShCsKhDFqFcg/2zy4RMKWT12xse9cvKYZcgOE929KMof3bR0YtCpum&#10;8o0AbCtzQnHvg7/+Fk8H34n/OC4s0JNbv+WLbXKN6LJxnKKNY7YXb019U+ZBMSciABG6TZ/5lcxi&#10;S2JN4zg+ILazl7ng6SYJ2F4GzkcAJOqQDZkR3urCrG059LlkhmaAVSzW1Whu8v7F/PSfJvl76l+L&#10;Ez9PkBGsd/zVhTE5rW1V6+DQ26D1L7FVcRGYXb0PatV8RRnMC8pHDaBsDfh883+MjmrRkH7UV1qz&#10;qS+YCm1Ekbkf906HHG9mkb7J+0Ju9Ua5lZJtwE1MdZ8yZ9F0bAY/glcTnq0YAB8FaX2+lUqAGoja&#10;DHq1dFowpj2jfcagxRZvZSECITSe+/LQrOAlv65LE/X+VRSZOejelTG5aQyHCmtqSle0fJTaJY/W&#10;umfzslH1y8w5WKZ5tHP+rzILUV76z3y0qAezrsaTe1PfC93dInrY/PqeENkHibRsRtaZcAcnVFrx&#10;cG93txwWPGYNrdwqv8o74XPzFUnRXSuxtYxvmdeFnczWLGkwvZh8k9wL8m66x9bariORxVFXv6wl&#10;vFMJw8G8MAdso+RMmZbA4W30+C7rDzuKE+7cGWTwzCJV0lnXVHo2rhh+/Zq2TlYejn6ZOeobKQtW&#10;lXul2BHf4W6Z8lqHN30I5luHBHGxSsUresIgfdnwJ2IidrIvIKKjTyTiPMbXqMBPmUi4aubogtC4&#10;1CQiozm6lutaNDrkYlQb0N2BuhyT5UPnmLulKbyyFtOBhlBLGoRShwl/6h4/cEObxHp48BVsiJxd&#10;rGuTks8RqxAbYVO67JGD6cH1kWnz8jSxBlZpZfOZ+LQpQ0IPgcsfajPkh4GD75YgRQA96rAij4Li&#10;+3IMkQUbDdWXYQozo21xOHcC98LLBYhSHSj+PDlCs0Pvmprnd5S62ujVjBwO33f/N7NTuYeSxrIQ&#10;t1IDH3ogz5qrKKFIdXl3xl+Dh0J0MwWuer8BSZKTaeGVKUU8DLyiaAfyMKgywwrVno9kKL8HZHvM&#10;bItyLT5P+YlqvuB6gSJ4dbTJosHEwkWclHm4PDrLCrFm1DgtNGdukUHIYxAv9EboDeD39H9+Egxl&#10;0D239b8Qm/jB4V1wwtRtM5JwEPvHZoX0Oz4ZOEG8xDQEh408I79W6NvT0pMMHnEtzEi7KO9vmis9&#10;FAUhOnKMTBSap6TeYp6g9qQJ4EhJv19vZ6tKizRjHF+IEdNWKSTh0pkgE132dBKYS1DO345skJS0&#10;ZKMgi4kPeuN/mesuk7KWP0nM1ujE0SZoL7qopBg4djpUaBXcNuxE/JQHMvIpB0rJ/Uys20ndNe4H&#10;BzAdrdecwhRB4zs6lFYoTp9+onAJcfFGJiS3gxMySxuhg/cNfO60U8DKfbGxrRbMiwVpDDYICegx&#10;0zVw3hq6Bi1gVexRO5VloFLJVQlTtDYb1boGWjkvNlZiSipxJ5+NRGTCNpb0/rdA4CONCxKjNMYx&#10;v6/aVQVMraxPqCZsMH8LasKu+6VeiCph1DqGuGo8/MngXxab99Nzyv8pHd7MRljJ552SirePmgcf&#10;l5rtltXPxZq4PRVd3YVhdRU2Saef5DdIMyor9VuZ1RgLF/EIU7A9JTElHoziQ1bfkObyi+xpsSNd&#10;m8PuwDlU2e8r9XiJgKDpMYaWt++d7BULTN7Wreg9lM6ZC2dXNRSXUi80FADzrDNx6CXsGOBfzffq&#10;TT4wgn1Lynv7RbVPd87vG/FzJFHj+w2g27sDTwaHCc1FDite5gIWdleLeY5HY1/wH2Fi0j8HPmYH&#10;D30ZhWQLY12DmihL7HZq/Bfz+zmh6ReEqmb7uV351ZXJFDBy5eCmO7iYKJrzbjb1NtlyOr1s7GMI&#10;ox9nQqUpVZHWNoFfcrXolk2TVl+qOmY5urJf8z+fnjqzFs0Dx0uPYxbgM7vVmcjPdRizB/ye+dcA&#10;pcCRDCoTVtvTe8ob8NHmikXB2WGfXuWPO8KOS2wxtfn7pkjd+UWMt8QHHbCWby1Ja+ZHnu1XJlFk&#10;lkOvn+uJUS3ed6276JE5ZzJJw5xx0zLlx56ZZIeVsxvFZfWJSyn+ckB4fzDRA0J+pQsznShhmouS&#10;5Vp8u1e7iNlZjPI4Oj4rJlwhZBxZfGCRn8aeuMwIH0/GgSbTUisnW4CX8iszvhUan7Wrtim0fzsU&#10;m/sSwzMUarKRu1Sw8dmxIFe7OVTJlVVOjdeIr0kEKVGx7xBTuslBEPYZOzghixKqinNUzZg5wjkq&#10;BU0Uc71DMdomHxCvj+DmkSY619Kr+SZvhR1c8hJ82DdTxuzXMhWmSPxFaWE6+PD+swPkzgQFbAlY&#10;3d631VKmKgahnd+HvB9TPcFH2QiXMwVIvFmnRVieTfTgPxh58dPT2L2/rTcZ4zd7Veyk4pStw3Z8&#10;5o0UgfHstwn735J2C+zoa15S1D+XqUfE2/kn6L6YnkV9xn8tyj7JMFm8UBLksy/NG0WyK2xQkMU2&#10;2GwDm4kf8QMHYQIqEipWtvSyIcaSurz25hajxy+loW09WKMtCUgR4nK0lnaYM7aUewkoipNxeoC0&#10;rfAHg5gMA7+CT+uC8e1ADhJnwJWQ/8nxAikbOIFBq79JSyhsjZXBXE30e2tG1vYuDjH7U+D4Pwb4&#10;3xl/5NNBzmX/Lj/ORCCTGnF2x8cpiy3Jtdi9W9EtyzXo+7EkH/yOFljYrt74pp0p8UgAFKS01aZm&#10;1F+ZXvvaIpz1h2jC1E8KFFE8oY2LGvp8Xkf/Hfvfbnr2P3s7j7iS4rvxn40f4EV4mtbbIDL2hwN/&#10;vRfnu8nVkByybaK/nwP42kZff+jFMY64FDE76dreqwIGXAluUzpYBJ3bk3CNon7sDDPoIvzPJj5I&#10;5IctMLT5z0GVdZAlE/xlAWtr6HQgpDRvu4Vs0RLuLYoJZHkZE8RZjPI0EVuLDKKLKkrevpLjs8uf&#10;8vrJix1PH+fT99g8S4N9O/h+borsEi2kaCIksBJyGDbC8Ss/Sezbi96AcXoFzUzGWHtXPDgSTZEF&#10;9nii8gWGK6gNlIe8m9hKbyCQfls1WKQjev0J9ekyX+2k74pTB3Une+ihau7AYn9CPgGq5yJFesai&#10;j1OUh3GjAPGGajwWaYNassL2wsRcu8uuhjXXnAEQAq7cgsINCHMQu4u0Ewh86LVQqRcN3UpV6+fc&#10;l8r97FXpxQKkxZUtbDc4pHkCRPrQMYq82XLq5X5GMdiSqadc5t8bZHxCfO5fgTFE2GI5fyU4TR4s&#10;bfiFSkqG+EcmycgP/nQthMjEof07HR89iM1wmBMwOe9UbeBOIsz4FDYxCYGFnh1V0o1bUDGOSH8m&#10;5ARp5n6RFAOraQs3eAmkMWPGQN9VsL2fcXjn7aGULZ1Tenenamb0GunnHuvypl9RG2hLrUJZKROx&#10;p11l+hrUyVpW0wx8GZq0+VA9H0ap7Ze2lY1MqIO4CU/TE7rf8DUUVcdBVxICQpfNx7N47xIdD7F5&#10;R7888gnyGgN99uIUvjtTy/MgLdCH1+NLZuEP/C9WSO76Cnk3IONbww2sjk8Zba2y3VNwKZCQb/Cj&#10;7wnSzom2lSF+U9tV/IHwtL5sWZp75aMiP3aa7RzQ7ZJ/jBx/AxF+zoT0zlkvXatkCFvVNF7fgyvZ&#10;VPLRzvFgQs78u4PYCNq3+sqkxuLL6afbIDrmjwTncy2jfsll+UN7ot2G8RlkPfhnnCwl97DbxWf1&#10;m00Zmptvqgq7KjMTwjEeHPB77l8L5wSjJHN6znt256JkM+KU677nLzCH+pVVHptG0IR952zyOPZ0&#10;7cTsHtpUCTLlbV4HFO71898GY1u9a8vkpKpnVD2hqYPiyzjtO3cFveifFSg7dr93edDawfi9Qzq4&#10;xVWDfeacD+Y07WFydUUYCU5s9/cJTGSGYpqpvdRafO7tTst6QUhrr1GTQxoZwrq47V7kaI2BebhC&#10;EA/PQc4FL3M6qXYOuQ8lk7gNapBIWWqXlShJ46AxCUncVrZEqFkQl6G6jweLpjew/3TBJ9SU5Xmv&#10;dtKgicFTjus5ubgeLL8agNXyqC2abrTizRDTe7aC2dL11iaPN+fBuJO0QkZFCUX1hTMw2wIe6QXp&#10;RMQz7igqXFe5dQZ1Xf0VrO6PXiBB+sl2UFNggt2TTk7v4XQtQSaDMlvfbuWEyn1WBGPfEgF91uIh&#10;QjoOPfvU9kgrV5tr0tvLwWT7HRbgDLl6N7PRmbpWlX3yJA6qxdQADNhjkwFCSpYaY2NJYuJpqAEy&#10;JcZTtdiNEeT4wqPJMFNLb47zouo5/gwHpHDpKWS8TnjlZQXwBD8K6de94B73U7xyxTe+8+erAzNG&#10;iyVP77VvbSD3SKTetZuUIdfXMNDcSR6CWXN9xfv48SWjG/onaT/wM4q0U/v90WwIEQQV6PnTbeng&#10;i4r+C6aD/tztOc4x81bOkvqQCCycaFfDrLzzUkdw1nMYITacVaJeBinitGyb5LtfsKycUJwk5Vbk&#10;+qnSuELSDE15X1x0JAyWLKVVYovpBcIP+TTZIQZJ0s6dBoceUtX4whZivgSNI54Hot0MbFx3WqZ/&#10;PmUdrulR6j4zmSd55fBhZHQMEo3kl0xmOFqZe5CrqhAZzw6TWmzDWtcaVKnc1eQs/kb/HML62cfZ&#10;QLF+zkg3Y7DV6oci3I+6wrqisfw9ZcqKCXpuo3Dd+XVCKtYM9gwKarP8mNUGdNrwqMEU2ugjJkof&#10;ep70tV3oy+Wguu4V+5hLvv5X1c+LhtrAwYtHo/aTymAfop1nN3/HQFwcMnv9zWii/dnyQ99KfEFD&#10;ZbKXcksjihOLMUBIVN6OkHD52YoP3ZYeJVJt26iLN7MLpVvRLh34Iv1o3/lTe8J3+q+8J6kmKxa0&#10;nyrzuwKyXdDfL9dWtxtvvKssZy4oqrRApHxVI8E9Rnm6M2Egn1qE9SXnfnbPg+z3NyTHR1jHwNab&#10;zlm/140QVJDpwcZBU8gF77uBxM3dbS4zTmN4dDyj8+ZZU+PVJFP9SuQ/cfjfX1ox8xWS4NiN0Vjm&#10;ec36EFWzXRnl6vkj2xtxkt+AnFEwV5K4KOOoOZ0qI1KKHBHhGjCfaeUDIZrWupkTpxqE+sDnVat0&#10;MicW1braeMuimudv54r+eAR8FldTXZvMnQOMrQe3zOlGwl8W+ZYapbdWxxRD111DoYO7rLSj25CU&#10;aSTxW6Alb3Ehm57TQ8IwdAp38dzt876a8ELzPKeRHmMBmndDIVwBuzNhA029fs15Z4mTOcwLDAS6&#10;K2s8y7hC9eG6laViMYwfatbrhx1rluIYQ/EW7WAcjUvPA/8PX+f91eS+bX0siKCAIEWqQhKpQekQ&#10;yqZIL0LoVaVJCYEAocNWqrTQElCaggkQQugtVKX3EgISQpEuVaTYPffNPuOMce/7w73/w/PM71xz&#10;fsZanAlABobTC64aeoARR4G7DswM2S76EszW+OA6aLbLIK+bHN4j1milaDYx6bQwF/JZ/YaqcEiT&#10;SHDShHuaJDDXZFBJFfahBxAAuptXYXr86TztlEy1uB0WgiV4BrLNMYTe1u+MsLqIp3TByS78eqUT&#10;llPEcKOe/MR60l5gx/2hj/vtSa/85wjxRPNfYnkbU0bz/Tolp5RCQMEjspMxsuBHSL3PwOSXGJcy&#10;vkLRj39QOwEtaCaBgOf44LIhnaXldzpWJEDwAiuXlE519XMCf/X+o6BxZQmSe95kRiSu8v4bpIvL&#10;L4E0WBBNiujDJlwKlZFdUmfUY1m+NMrU4RZOdOm1Hds/jssYWWF+vXx+k3m0lrdLbvSs/IH+0wd6&#10;jfd8peRvayXZApte5njeaTIeDZNkShHLo3EWVbWjV5JJsPfsb+8ZOefe+nT6lscohheZ8zmg4UnL&#10;wrjrAU9hzOT1M4XhxQeP0woDAsGa0PAs9lDarDG3HMH+nJAM/GNdTw2Z3qvR9e+xR3wFg13vvsPA&#10;YsJemkIsrgWBq5lK2FoHVaazyoozC4qU0PL2XwLuqCSbdqdFoBfyCmXa3FlXxIisBq0uj4KmZIec&#10;74jUDYxUpm0AD2627LQXmmOBB2GBr8U3jJ/5P6ho8h+POlvByQ5IzivWyg9nqfkw6/ct2sD9eKbk&#10;DOlyI1sZImS+81gq755ZsZ4Cp7JG80TiW+h282nLrzA7TkGyIlslhsNZY6NSD4j4kKxP/3AvO3px&#10;pz0cPaBSCMAw+WuXJWwXlANZPFpZvAa+jzoabvjoiWizLIFcLRZOa60LbG/mCbOVFTcbbPM8SXWW&#10;65hn5TzpPfkdCYxK+KXznYZeUnVK8ihlA2m4P0BxtozmYCKAiUGl5NA2Az4my/cadrLie7PbNbDE&#10;4EaMdHHrpZYuwy3KXy5QAk34qUFvXDapVjoS+2pIe6YmxljMfz/lGjkVQgCy2XystqHWOA4Dc51l&#10;+92qEbx0f+reLb6n/kX9eY3HkZQ5BlUfnNz0IZ/LgrTkSTn+So+9CczW8aSVGUB3sy/1T2R48uak&#10;NrRQeeFhdWkg1UnoNvJswXG2oduTwZPhPzXB/5ljxjfr57uLX+PT4iOdTvOo+UsDgw9rcjmLnNQk&#10;7HjO99yCbP+y2V0bnl62BrzqYn1x6bFUfUdkcdtHO0uOqsnt3nZO0jjN8+mMjsHNAkMiMi60qh7V&#10;O9QEH599hXKRGogHlZR3OqXpOYbFfgZh2pKB4KbPlPuLD+0/s3MYX0yxZRZBSQb7jhWt7Apj3AsU&#10;K8LnC9eTTObTkRXhODN7Z1LDFoQkf3fEnoH3UcxcG/EZQ/EzhguuY1YFRla20oOvFo78FnrXoDXJ&#10;fohl4y/S8H1A4pBOlNk9/YyECuiO87CAEN7TcK3Jb4keG5BnMlBOilYVspzqKXLCcHVvIninhG4I&#10;/FvI1s3EB8840XFGGnGYBOhcyYX+mlcqGj+tO0JTPzqsGvolPL12xZbPC6F051jtMim6xK2f+bcZ&#10;o8+3/RT3/GI7yPAjUidYu/uJlwwjWnsWNh/kVu18xLP5SOAZhgFvVi4bqQZXUZYwTm0LEzgwkLQN&#10;JEB5HIXv5oo7R73VGIkwly3cq+nZ+dma5RZ2N+CG27D1NXCW2eOcxTl464CRow4pAb+uGlzzpNEz&#10;atSANG0FWRLzlNdYsFwt5mbRZW8nCyKw1XFvEiXEkoOyu1d8g47rcyk7st8jraYOeLrIJe+HL5wx&#10;gs3T3du+NJ7MUJ1yXSe8w2PvyTHUrzIcfIFNjYRJdPnapZA9b8/IGbDrHWXifzhzTu0xAp7htg0a&#10;IhNM5OzmQT6WLEZLwj8dcSA/4bu+cjAxpskHCtvhxRXA+x6KknLbgzpFPts8+fwINiDoMc7ocnA5&#10;MjD7aZUpZe8ot3deTS/1JrXb6pkLojClw+meStGg2xjcyBP2y9fDIGeWeNA1ypWRQitWrE3+BDHf&#10;dDerg+eoxOqxaUbUfHV5NEupB8mEx8osvwboJt6Ow5rEiw8EMkZ1UY0Aja/dHayi1ynADUAtQUhE&#10;GiKfIx8wdRw9ycYqepPT/I0TmG25fgHV1npjMypujddDH3wM/IIvi+Ni5wUYttsJDfHl2XrXHad/&#10;vkQZk4oQLvGyha30r6eqQ8Zk8Rkg95jpNR9jcQtagfWFMyi8ULfdvm3C23BTTv+8P2sP88AHKBdB&#10;huou2nBUIHIHnBXUEs3YSJt+2Q/++fM8GawjcdgUiphsZ0FftCsv/vulHKBbhJppiqjoFiDugU82&#10;F7bc1IDMgCzT3uTCgHQjoRgT72/Xv3zXg5LTmvK24SEt55X5HS6jwpVriC/XW4XzRDTPG+ySHGoO&#10;86abnMGoShClqWvYyhwLbr6YY61kKWYu8WnqfltVg5l1RsGx3AdmBn9Xeyv5pysc2luTb/+cbyb6&#10;COku0OcLP+FvNv2tKIkjyD0VBlESzLWIjxiSS111lp1QCBnlugCkV1ZQA8bwUGQeRsKlk5AnwZOj&#10;Br6oxE2+WUgiTf8Xw9TuXA9N4kWs6SY3uFEj4ef4t2ThqaHlGCWes4Nauo5o/Xd9ohqSJmjm/e50&#10;D/nv/uSDq9dQlASNW/gfP7JqZUk1eX3rqRU98WNP9UsI0HtuTer7J4YW6lfhVKqpAYi7vK5pTx8q&#10;clh6/Hmy/QXGykONMVTpKVwDySE5+L5ldKqs3TBAlcodWrvXF+kCr1uszlOW97ekMPs1P7FPD7tk&#10;vrRdqh6gIbKMoeikxs8bZ2mzvq3j5sISWNyvm0tOjkUgHB3aw9tXAlJepI2kU4teMg48MC3hmE+6&#10;9ka6hbvNyOIyyoPlm0xFKmEM37apGoG3MVoIkFz8JxQK2MZVztzE29LdH1NZEUInTL/FtCakS1IM&#10;XKwLjOmSGGAAb0VOVKvq60b3nrEb3by/cerS7BJ8qI3Y15TncZICd6ZF6+c8dR7zEKJM6zqd7LMq&#10;BREkPFMhDXqEeHt5qdA7hZqVXpbngLsvSb4k54WWVt8XG3Lomlvpuv7w44ZZ3z2ydUMzm69aQZgO&#10;+u01w60uI4KhG5fhtLvCkv39AhPZjQZ0y6zZGwZ0KTOdi1xE09fLL2UKwD6pf3G4E2pVEHKAggfa&#10;PQlODLh8Q9XOMrF353YCux5y4MKZJvOCxe7zuc7bNSbU1U3YlMUWwCGIb28F6sL1t9bAm79aeOji&#10;INL4J64reqhxhYOockP58yKmCB7+asXT0/dKNn2Cr1wd1Ej4agWpPFfyv3GsxqBc3uzjwqLjWDQK&#10;/JW9qATwf8/UhuozEzMfR5j7Go/X1LvcnV0SAIyfLP3FGY/y4E86c+ATrNT2//5+4QmlbiMDkUfG&#10;JudPMJv/Ol3JCYsaKM27pxM/rhhsq/C3aM/InItsmPTMwETMLy9ERXUP4pX3s+jyxZ6FUOdaP0HM&#10;XQkEE1x00Ttk1lG4jw9a1OzIq6mct07aVvUdOy78LVjB263g+jy4FSKM+smJE3GWFNqFGltfZQTe&#10;0BItpKSZ5r2ftwGEhAl5ZJkP5iBuW+Hd7cvZOWr4Bavab5dgZ9DfMuTxCvSi6ifftvgoG37VM1Os&#10;oT1d/1xyjx4kczELPNMGTH2qyXGDlxdc/AXBYXbZDFckao+GXEVi24jpVtaiTYDFJTnBuxoEkYCg&#10;l3JDvJcCPlP+qttOVjayIUPtXoze2kOL5dUced0c9UuA+4gJsL+1MUEQ/2768I/nOVK5wRq4nHwj&#10;HjYPaSBOeSLuqibAfJe+2fQJ9iGG6mrZagI1qK6yxgY6bTrbMPFLxeWjqJ2GdsP1YCMBM05ByBzB&#10;/Xx3/XauKqPxweoTzca/1hq7IZr7u3XNFZ7R/18tBflf8i6ls3ctr7Ts15Agpwuu8m3GQw70iQA5&#10;ZsudfhRol+xlwbQr/MkiE9RGkwsVIGfzz9mp4cNeHEgRXowWZ6AjjwC+gydKS60Hn2ktmGeD9Q93&#10;W1Dm9Xvmf1dTz79qOlW+eqFXNl85Dq5U2Vbk1rM8tN3sbhVkHPgFq1A2RPayX9TRA8coANrKi6mx&#10;ucZkXHAqRhWlKA6E+yAFXhTg5fQHi8jYICrhuOBRqjrTsv389TT+bqemX6bHzJGZVbxtrrJeamM2&#10;3e994mw3jIojOySu6ZphWt4kObFEkK8aa50QXlHQrvaERkr7w8Fct0j840KMJz8JT/Si3n30MZrH&#10;Sdru8YbtlXXQO4dmWZGdFcvAjsOa6rhurh8AX7triXghrykQ0OWKpRrcaAGmrNFbJKmkPh59XPAt&#10;9VoRu7rdcKidRWLcjtGHSz7ALBVtYG4dQzCwwBLQi2v3m0ynfv7623yjagEbXX4oWxitBoHPuBad&#10;4WWuvPKUpSKGVNDNDMqXigO/WHPlTFR6ehFsFaFeBQNNf10ybdR4WBiRtX81Puk93D37JxrnOWIS&#10;8fUG+artCLB4WDSv1mEmtcmpRwsUJFUBqcf/qNHviDWb2RAhHzyRFYrhHTtfn/+VFgESafvXBdYh&#10;F8YowqjYY4bVls7eD7W2oSEH7SHn9kbA2NPfjdhEAtDZHzwrDZAeuOxlnfLjyoM/DU+y3kRu3joc&#10;iFCnL7MvkUFOyqgMqOlAIn89F8RWXB0+9zpN8UT5fhVBreWHvkS/kP3SQWj1Ek51q8YPOSOTWGx5&#10;h4GX2nacdTLCzL6krnRjo5AxF0zeot6c4Ro/yaAGm0KiB4Kv2yoB4HpVMOdlAmyXg3P4OvE7+SP4&#10;auDz9hzeuiXW3aQr9pWztokfHvUKmYD7HJdfeaTM9r30aGPsnUHrtRi2mfYRG94u11yYh/S+RLz2&#10;aBk7akOjWF9czlK+gr2naCKP6mKinzvw11BWUOxIuKYPO7LDKjvFkWkcp7+9djx1liwZ7hhbsRsc&#10;bpECWX/tJnypC0AX7BtE6OpVjFAZOBuHxTpfa5VhOdUNfF5pug5lMzXk4k10Z0Nmfzv5m+5DuRKq&#10;w1TwPZwDKhs1WIkHeDUsqleV3xgrfc+4zIPlEAVZTj2FDXCz32ozzbz/LmfJukrd5wTafBe60eJ4&#10;7esWohrOMvn7vRqZDbL3V4UdWKmMmc3vawxWRhG2a1axOwRb0y4/12WG682yRyEDRcLEf7MU+lku&#10;Bczj/OERas2cZSUbowL6OGXftG5ucBK2hfLiCPT9RECXCKGy6NAQIoZQw03tyzeiKfGJr8Dm7Wh4&#10;ZhX9cXa1P5Infahlm7QtlLzzzQIz+RSI+mnVq1TTL0D6+eb4g6v0fHTqbFDdJk9l/pjQNmT9YetD&#10;T07R0SfvGxYjcHEYIGpdamGkHGFb9FRArod17edNnH9TxVP99yHz0zfnJWSWQAatQ+qtJoZWqCs5&#10;NZs5N17rsZ1mWY0k45b0f66GN23yEGJ+9gWnRDW4AsqcryXwZosqvDxind6XabGm26e6eCPrNKcR&#10;QbA9JWP9TGXJu/q1InBdPYEMgWPpkMUrEd8gunV2OlWctERa7IvDDGtvlS0hXx/UeNCvhdld3Jlx&#10;LZF//OG+XkjWSunyjDV634v4eTXlP8r4+Ul3Q0qfQTQs5sPsE0/zF/+g9P9dfaqfxT/kmHnw4xwy&#10;S68+ayQJ71H32eY2Vs/4evZYZUcdw2fX6MrtPcqCo84pfqyCZH77IMeDDdnPthK/dJYZIm6QswTL&#10;XpBqUs47bZoKmKkpA1mvD8ul/80yVPPDyyY0030IJjsnGb0rueZfPjscMYou07FIiMOJJ2C5b0jY&#10;S6XL2gCuLmNQaT1VfPPa0XNLq4PhmiLRSWlw3oocsmM2/yItcUpwld8SdHMr2o+BrZSYU4bL7W1s&#10;sBXdKAke7018HXwmVRU1KXXbOnRpdtRPu6i1gARlWCmGYu9Sb3Ysf6TdmSQtldf7t9Dsg6xJOct0&#10;b1FHNi5CfrCFokUkLmNu1nEdyVrYPX22EecnY0OI8JBKKnFLSSsN1N229Ys1qV8dXt6j5FmitE+c&#10;ZXPWWJxbn+mmCIJxTl/sFPasiZrGm2clHUBXKBAV/ct85+RfGYbkskAqhVP5266r+MmOP8tJeIYY&#10;iJhpTiDrujyxl2DFVmagfl3oEaG5iFe3MljYNvttR68F6J9x2B9iPljTVEOrTZS8R/3FErrn4u6H&#10;btaFggRjXDfgEz9kMTAzF5FrYa7JRqDOtoZoTZm/K7rfnytXdiuHJbJWJzi1D2d7afYWRHwc5arg&#10;SbLdj/1YWcIOLPn593UBgpH+U9XqCSVubLtB+RfyIFN5+KQ4Nuut6CosnYKp9G/Iv6M8f3OsNRX9&#10;tlF8NvplEanFdNNI0KVZxByVLObUm1zSsa41xSIca43QCpzKYS05n9oM6bHYEknDbcP2QDYzXloP&#10;9YlM5v/audqUOSz69quN2po7pesStcvkk5EAKuSQrEpqMiGOPn2/pZSCQGuDNbM2PFCP0dIcYyvl&#10;zXUzUTPkXFFIPU4F1bJW1dsIcn77nnOx7UGhV16l8lV5exZWowwRiUcss4NRL3aopohwPUuHYn3b&#10;O456bxdXsVRww0XFf5kTfeTIToUBU+tq90Av0Ap1M8/D3LT8Y6l9/UIeEWqnq76P6+Z8xmJmVjzG&#10;nKCROruTaa6wvEOz0M9p1HszfdWeKMctw6Fb9F1tnZzIQTV4uXzF49L5BCw2foDWoLi3hXmpxzMv&#10;8dKNOlClqZ20+bW6pe/emrKAwryY3qMiJnunlKWwjG/ck97NpUetoKgTLMj8AKoojWJssmZWSDS0&#10;R+rjy/O52UTmi3RcfDbRKonPsERJAS68WKC20Bsyp+4i8uaKzc/sa5ZJ9/cLjA+fFw0ui6TIunl4&#10;Rw3kujf2uDAODIoMmuDVRKa5BCwuYzMGgrlqK4kRlJFhyXF2LGu82HDBLOzngLJB80sl68DfKYaL&#10;H9EB/X9SN58BnB2owKPRNrIGzWdhBorKN7A3K8NJN8zk91gabgFVZuvQCRkEbLWYhPOf5z2S7Gy9&#10;jidhikeWyhrmjKEFx4dwSO3X24a0wx/8Xz5JMAaqFlZQY+M9lYv6DKT3x0KG7pWkRGgWDDneCp0D&#10;zV3uCh0gm8DEXpSocnAxOdRDebg3S4reKj7twRrfimxz2CmnZ3+R3uI2Y4juX6G3NZRBZUf/Gejw&#10;R5DJqIIvR9xJp861IX5JKqiN5/3cJzWOpCWQe1plrVzxl/Irqqly8VWwl14dlgI2lUGfPtKczr1j&#10;u6R1T57ewZu9PlCet/z+6GDzH51zMDeU/x8N+3GWmjmFQTPk2bdIEJ21eD0igAu2auZ9H8VHh+GM&#10;JXKkK9Z8JEvfLowOOQz2Wjk3STC7FJy3WJsFTa/L13+n84tbmeGzdN6GjtP8Kc0UD6qFRUi2CwBl&#10;N1E2iy8WbZCQMKmufOH0ftr5olABkFTvP66huCmX7GWGlB5IpzoImkPW4yyeTxhkcVPu9CNuvRzw&#10;nUx6iAtPiorurY2IqVuZfG0WuevdOozwugg3YcW9qtVbZ4UcBFL3TFLsbK2tizGTmHjvJ6npvgpU&#10;n+et2JJZmsvVFpjjt790Oio6/R1e58eMVFD0MyNcvX6gwM8XVoZPBQ5MQ4dnDwaO8WlX2YzQH31e&#10;HIoVFCEHKkFXDSUtD7j2FN1Zd/jgw8K43ZJ7+PoD2+p5QKsTY9JBWse8J2T98dKjJ824pKPrpT4m&#10;h0rr8aXNiXeIEiAxX2S/PrG2bfsr6A5IwhialSAiImGsZQxFZ8RBr7xjuPKObTTiViUBkDcRktGq&#10;+UcFGx7ycz7rhM+qkp3ISGmyvkhZNDSyf+hjCGT9Sou1mc2JDC65JFPurgFAqknluw0pXtSM99Gg&#10;d8Q25HEBkicfv4mPE8FTj7V8ZdoxlamFl23A6UKdtOQawqbK8auBr6VhU8jni0MKjbfcOQd5A2P5&#10;gRpKph3Vu7x8s3dHRKAgw1yJIWfoksUSCpz8mMEadfMSv8IBCiTV4HXw8Zkxpj0zQmH7VlSJ85yM&#10;Y35/t+elbA3KugJ0WsZyEUOWNzpr2OcVGAtKfCvZJpfCAeNpgx7l2xUE4sURsiL3T75bW2hJLghl&#10;KPe7H3+PqJzYn84NGAi0gG3NEm30caLflDQ58p987XAab+a3dYDZ4MJk6qSJw9nFjiUfDa5eJkps&#10;l9YdUucv3fii3MRvgnNcA+UX4RuKOnCJg6fI54k+R8wZVNEJ5EveqCOtgwrcgA4lb1MS6M127ukj&#10;4nz5SDVjl79ukVxokQDtzmjt6Iw73gFHx0TmVDP0jgTkWeFr3udl8tHsAxcXC3YcPqJA+U466KRv&#10;BjckBJ2EnXcP1e+CnhDvNlKPlpdUg+ymhbbX/qgUtjhbfzaEXYBdDbqGv1XJAoXgvjyLLHmQ8YMC&#10;8i9skeuguF7QU3Eu8pGeMDV4sMzx/aboAOD+U+76Y8Xszv0bzun8Imf5fG46Od29r8UCDGsD0X4/&#10;XJiMPzSsUp7TlLC0a1Pthj05jtXt8aXh5zXvJVaYSeA0GS83UUCi8b76hYVqSI84SA34ebzkveva&#10;TmawccjZbk9VnLEQ8L8YLJv3L8wMEV2n5qJbneBEMGV5zeHpErG+jeeGlYzp3dvXS6JQ95UFSvZ2&#10;vN121zbRufuNdfrKYvwBRIhN1YuYyIDKPEFqYIHJiUPThP8uB81hzfh1Zhuy7uE9MKBYMUk0I3Zm&#10;6bw8rUwhe+wVtoqsQWpGzK8+oQOKyRuaJUyOSBH/ttxFTKlWnMZlK4cnlNa3lAPdOjMw+Y9a52bE&#10;lUtxDnUd3e6U74c0aY9euA8Kh8eRhEqu6DxHPMCLX/48XuCvLuhGMzD29EHvJXX62NrlOMtpAHIJ&#10;7apK3tm+nY+vwfX1niRgcVJea25IaTVpES1CdXorl9VYfORTy0l2K+wYzVxR+erckrmwX0Vr/2r9&#10;j0wNAaJ0F/dXkL6dHd1Lkp18tl19nPMSseLCexuSeRWBeDffDTXsj12WLKGZKj+b26PqeDEhAwSx&#10;tLTTfd6vsQWv7PdAqqjweilk4axcIGIYGmf97LcnEWRWm/gAAYyvB9R9QO0K6UoXL0pk2FBM+0wq&#10;FuUu7w6MQchbekhV4EHwMfybe4RMBeElWFtkBBHZELmC0xv8uv7RYqUzg843APggQV1Nd7/Dg5N8&#10;9RUDxu9fz1vN21C+Hy285h8CmYHG0PwueYr05zbQ7K8ZbWop9q+vq/a5AWxc5MxVb/hlewVJ9Or3&#10;YSKpo0kV3PQ0r+TzN8IInAvXOYfvBnQFTm/LN0iyutX5xqy898NgVWGm7veGZDKWLzsVatM8j+T9&#10;25OJVjbv1gvolwJwlFJjfx8jWktX+XpJWXilXZFV+bmr5prAbIx3/U6+0YL/z9l7ZudewzOxhwmP&#10;uJ4rXo/vW8sS1gabJZWp51OBYeIizoRRNP8cnOu9v57NZk5TO59/Z/HkO+h1dIUUgED58a4mKBWR&#10;LPCCWQhNh0+d9z6IVszQtOTdhunmvUmpcqpAC8UaOJe904+49Ht0WNKEoXPiHF3DY/z93+xCWVFW&#10;+b/ZhX/TOQyNECe3gll2x3bI9qziS4238sha5ube2eGWvHUi6SE3t3FuiP9Kixbb/eYr8yUcg2pk&#10;VoYbf8ByRuGx8jiSgiD0tGiscU+vdLta5dSsJ6TI1CkV0kZs3zCEPrPjWNbNUtzETOOYNwtiu/r7&#10;Lo+AtsMzXou/Tl45lgizVmmVVhUwqw9JslinMefQzNUTMJcRrOjoHLUfVkb6izcpUu3ZptniQlOS&#10;H4NKkjlpkjQMk2WBwUblmV0ehE4PavxDuP+PV5J7L2W86pOPfHQNteI7ZuN+pw7J+TG1UCddSkEM&#10;zsts3r7O56VuX50IHhJE9OMAWQJHhoZAiVsu6V9uYRiDcmeJMhPyS9Ri3w8vWXvbnCiC7xR24WUe&#10;zoosDy9ujyLLbmWHRGgeTnK/+D09m4zkt1yUHPbklsyZ+ovBqbSbgzqZJmQcppbe3KMYamcZ76bo&#10;CwxlvpT/uEIBH5y+N0fiHzsxDEfJxo6K6bS5iG4cuxZtSj2wmWgzuo6tlOeUj7VCVR+ggaE5qs8n&#10;8zpQLTe1SM93vcxebf/FZBadQHvlyDv/MVxqstzjOgvnzDvzT9Tko0yx0ViDC+Cbc0prxuGpLx05&#10;ixoNT6BXJSSFbXeCJ3G7gCTv1eg7HD0QpDmvqicTIUK4GpkVWCw86GhrkqMbsRNsQs4qvKI0yj13&#10;Xqvcu5+DEy9eRCXADNDNINHcgSkOJIufa8njDNIEHP3pvNZU/cnfHZv0g8Zz6hi0fPZ2a4Wg3E5p&#10;cz6H0IuBHYc0Pha10rxnD5+oFTy60KhSY128RY6QWGpdzsvK3bL6NBOmSnLYbi+N8/lJzNh28G8V&#10;xMTkUNQ8HDJxctvdP8k0/8F0leJAjDg7CMh2woi049DJQG9ieieyWW2KCTKL7k5NKR2Xo+PWRAZB&#10;yw3KRRxE2JUR0wR9n+TxRMzJ1QW2k1AcoknWnNnSxDVsnAPRjQsobzfIXg/r3/5ZSKBeIe6kpG56&#10;CefgnGDTN75Tz/qaDcLe/y4dyzBc/0aYKKwj6FTw2cKhx/cuTovZOA63ruRyk0yKaKzKqv1X8kFg&#10;rHr5bPewzIV+qLIa61d8u5OmcldC0STIObyVjrfv4OZ5loZeoRrKgcCcGuTiG5o6aQ6+Dpndgub0&#10;fgrH6sgvG7ZtgI1a+2ajexR8PWt0Uwsz9RPOvFiy1lWErV/NWHMprasBMzq+bVn8su2sDLJRNd6P&#10;bO70Z7Gy25FCpbbnI3JxjuBUVdwP7FX/9WP3KEAuPwtsAHzfMBxSGLey96Gv4aFV9yacUfdA3XSF&#10;v0iFBHfc9V8O48ILBQT2mfZzqpdCJ+NV25UtvdBx6DYdWyWL1WxhN7VdXLRc3lnkq7GndevzhCLC&#10;HEGwafEz75WECKs1nUxhq0NGRNJyRPl0M1aqZBQYMPl263mCx6JjsZeEad+1XVU/yrW8CCxkzLdz&#10;Q1kR9+GMppA8RyuU8GGt1Oow8LJOCkev8rIzGAK/CVuqdLJJKgq+OWpnBIgv3GnakRlvMH3sjGR/&#10;OFeuqmCwnCEztyH+zXvfRMLouK0RcMA1VlgirIBzd283AP/uq0LxFtRvNJ/dbSt3QG3Nt9S+LNH2&#10;H6HTqOiHTSZeMLfSxZLmxLYsg/BVhPP/4+q8oppQwnZtQaUrIKAQUASEUEXpTekh9NBLQBSEAAFC&#10;FUG3SpVOSEJHSkLoJUISqkrvSOi9hCK9IwLu/bP3Oeusf527mbuZNRcz37zP+366zcFpW5+mrVXC&#10;hHcMSiAq+tsnIuys870yBePnh8r5ghE/OFJmdI3CWCrprZR4BjxbfPXXTQkERX0m+JuOUhXeHKmX&#10;a3ouSVmOmL8F8m2qaF9pquYgblcIELScQB+xOP64lcQNgazu5P4M+ZpGevX8GMYT0/sz4j88R7sM&#10;jIjT1BoJAYx561Cv6nuqYS50DWJGq+oGRgz7g3GDrdQL4Ve3pnCFTZdHx3TkwEiQ+Xm8ztZGSk4p&#10;L3zZ5CWF8QZn/764TjviuGo6QzLigYNBo3sC8yJWPpJFRFMAKNWL2t09muZx1L1fGL3XVfMq0DCW&#10;T7lzqXr9FUvQgM9biYSAXf1/Lt2GpfmUfrG1g7E+b5oEaP7k+5b08Cm6Gc8lQmsFdKDb4pFzz9K5&#10;y6ncsDTybj35ZaGn/EZLfvlv3nfr+/oQpKJMZ+3gX+8kzFs48OQEow6xQKUyzJnqALPzAUAyw/z7&#10;qHGR8bkgYWghErQIQtDzPeNJeL0k3EupVJSeHi4rFslSG810B++7m38x3koBuDA3dnh998WnM7/s&#10;neZYz9hlCIvoRjM5eaPk9yGUEyKVnsayKj9d0YutrIZfuzh2JHl15UR9yHnFmdBKTpATESBSDm4S&#10;qslDZaXX+OBlAjjd+9u0AlxgExjyoqksos6ljWhub2XxBHR+dKPP3lmFapQbSl7WNvY36hu1HbUV&#10;nN1ty3P+fWYmtEzyIPFJ6KcWGOOi9hJr+AQ7aBdAIhcgZjQkU6LdqsEQJOeeKBETdNEx5sjUyivQ&#10;QLb7kKjp4csakWHheDf1S7a6w1cxXTij6qmeZkUYr/ivG2hdx1yMbK3+lBXenpAcY+N7VLmCAx38&#10;VwP+xwReerpxjHKoseZ6nMHUfK1hrb/4ZdBIS0tPfvmHV2bIMzF/VweSaDkAYCtE8hG+KrO6i9f4&#10;55KX+tBvfr8KIbIl06bW3CHdd4CGG6zXsG383F83r/OX0lPoBTGf2542/Ea4GwDL+t+TZ25NJJ2W&#10;bReD6vWhXfBYT69WrUvr/ULxW+rJW4GAD7tU19BrNB9x5OqyAZ9Js3yweooS1yLimKJI+N32wAmx&#10;l+lf2qQPTPO1GO9qBBH54M0+81xG4RIiHFdCtfolLpWHKHn1N8LsDGUExoSTH7V3EOriZBEWBCU3&#10;dZ08DE6baoOeyIRdTdrE00eFFk5YrcfjqafWsaJCX7+oLjnpvRqDVdtYmZVkLW5IRmmRnjmqbq2C&#10;DacSUVigO8QYqY6s5vRbDRpu9rIu67jVgV9nL+CVS++Ldai3KRt4rflaUrwNpaP33Z0Bwi3MwKcl&#10;GGLLmlU0yxXjXa8jNvNVjObAYng7i9M3I9GjQqJjj5tnSLBb0ntv811vM7afPOAv1uGIPfcZzVPS&#10;vQAZTe5f0r2S6QPTkSbxel3X1xEZKbPuF//dfDetgIvhFfxiBYG0XQlJzhXkcD7WbUZFHjPb1/RU&#10;WP6Iag1NEWxh2f55flSrOWTmHjedDOtxMuLSLfYaA0pzpl3FAeDs7vdNX5/YDr7wuJejCw2fft1A&#10;9ugK8N4W8q0brYhTV4Mk3GcStzHzHj4wC4AO9dlTNVR/ruTMq527P6h3bBEjSZ8z1EuFuWNls4FW&#10;CKmVx+VlzXHt/XJ1gSuXAXVWXoI/Grgtbbcq4q5tiYOHGAbfSg2lDTiIHbtIBoVhP0iKdt2Dzp4J&#10;aqTZFPSYRnv5BAJd+VSjbV28A2+qrdQsU47esaWNehAMetL216GOfvK97tiZ62c3FCjDlQk5e50/&#10;dGt9f/ntYzjJvr5FVMnWNaMH2a/kZ2qDhHrKc8PHvO3GSAgVx/0imKMfQ1ZGeJ/6kN9laKVTQqde&#10;gVXDA78l/7tulo0Az2gvdb+3lY1kKSW3dxO5JgBAM9CjWHLaMsffwo7oMLhtmwheG7G7OB5QYntt&#10;QJBfdzkn2Q8LWpy+HTBh1k28y/MQtDjgICmSZtGSj+MPaSU0kizz0kZy4pOFY+a03gJr7bHOJyLl&#10;pzyfVVftfMSVUksUZwPTzgGk92RW1ryQHCpNdsjvYW0hp5YQvxfRzltPpNz1pEcaUky82CSjWsuS&#10;rqsFkqamEw82jCx6DhroubVClMEbHNxeTvio3U0g/aBf0axOiYVhJVytReYmbxz6uTW04nGH4L4n&#10;1RU1TZQ/piHWyOYZV96UFrvGvAssRhSRj0rYboP0MkEC4gy6YKT2PHb/fmhn6KxoN0qalsBdzHIk&#10;/iY4wEVz2Uq87hOjdkB3bBy6uP+n4+jwpi7dc0QuMwEti+Z/8VGNBq6/TukG3u26JS62dvX5gETM&#10;UC9x8IleTdMQZ3n984lLeo8zwdf79atVUwCvQh6rAf0jOZtlGegsFjPAV6PZtzd7RgzYeTqxpcrm&#10;Yn6f1QDvKwRSa4APzd6U5I+/KrfZ2vMJcJ6qsDpbeaWSbG3/qIIIzPAQmCrIQdw/J7C3ToV22dwW&#10;jp02EnWkmpaOrknDLUmLO5P+8QuwpmVZ98xUhCQm7AjUYJPI/WhV92U4nRu4OSqIDmzSjoRcAZWL&#10;VM+GxrIW58MwtmE5vLZcCz8VP+qPFmnpfM4mkxeBAi70DcO8Kzp3nZJr2ZfjyS2rJidxF+5FRUsG&#10;P6UwoMVZrKzQt/TJtGQOPVhQZIbxBAiBv4LEZu+q3fac5jKwRnNkujYJYimE288roOKv+59RjUgx&#10;CuJeE3CjHDLUZ4RnVlBbbzq4rLqkZJr5dkF0sq9N9sKjqpauZc+BjNTYCqxq+uRBT0TGKvPAEACd&#10;1q9Zo4TRNq8bewdXFmQVl9NiYxkuFfb4uGg3h/jeGLwEk/Evap6SHtGhm1Fde3siJ5CYCMm5Tbt5&#10;/4DmnhR2n5n6ychXNaoDsTSIOhqTFdcBAoaghXHrFrX3hliI9esd4l8fB9z71xYxLeRqIXvWxOf/&#10;xuMh7MWj/1Ti/4ufXn7m/m3WMPLDiZ/4U6QceD843Hunj/OvH0Ih9AemtmxuoGV4Hs73wqSokKWZ&#10;NMuEd4Ra0yp8OeTS3c7rfPJlcUrDgLxRrGcgjRZvKw3D0YJmwJD4iy+xpWz1RuPa3hJsDZ+VPSJi&#10;HR29HPxtZ+3r+J3Pst0SP9RbA51aj4sYIk4TWddv1Xik2C6qGSuLKFnWevSz+5tIp5VT+u5+kw4Y&#10;eNj30apX0G7u8faYdXyt7E4gJg+MsytnvU3dBwhku5vQbYJAyxrwzGapj9uYMQsUnoDC324tHoHd&#10;u96FNymI6PdxAWv86ZJuFAlgS1bUC8kV1Mn+llUvd+gFXmqifnMb6pPr4ncK5LEcFUWJJVusnuhz&#10;+was8kCT7xCK2q4/t04PogUihj2KILcZygtRe0eOwPLKVKEM6Y8Q8VpWciCfuahhXD+36PScUkel&#10;fsAqenksQiz1D+4yxFlVF6BnrAGXDft4wbC70cGrP+IKw97r4pbbBuNhvG59Ehov2w9AGAwhWDp4&#10;msHvJ6kwyZMJUf0pqRnNM3bHAYmTtZsWfB5W8pLEqsbsHIa3EdmoCwqId89qRVZ4iJgodykhQ474&#10;wponPOU9Ip9609tGMV8D5l39pLuPBNFf1njbPh86QN4xWoPEDAKIzPIFicCzVpVno8Hd/pImi2QS&#10;fKtBrmNv1yJvUux4mY8J56iEUF0023vKe0262eOGYuYrvpUUOfV1++yDInNKZ+2yXZeIYF/XNNLw&#10;LD0rP4z0KDkJgPbZ2l/bAkh6ryy9PcuLWBDFo3Zjcva+GDw+bL0zMEDWf8UovLb4RjOSdUj8wyyJ&#10;A5KocgAdiRMxaUjXw2WLEkIb/NIo5P1s0viOz8FGvcjC3ju+61oLy8LHAorNDFc/Z/UVS+AZjs24&#10;4xQUkT/xnHKLQ+0BhWarQ6Ux0/5sWG0dAaanlOAAIff5uRaZKzY2b8FPRTlmBEcSZpoTi6rl1aJT&#10;Gj0eh71xq39KY/uOrRSFHDlhDrMLxv5ZmN+Glt75G8j2DoEQNfWs8PznkidZy3tnZau8cooh7Gh1&#10;ZTz1u5868O+CNGqRlqeOq2tNc3DJu62KN/ki4IT6mMAXbM9554dYIEkDg4ar394QRq26+349zGug&#10;F1IF2VMSvvjJYOb7Hb4PWKSMtAfZ0Xd+ABPhOs7M+akqh7NfLy9zwX+LEHc8Q6TXXshMN9BYalXP&#10;SVmg5jmVXex9lYPbrc4VaIkN4r9oWcyI39fHPc3kzDDfN404+brz5Z9+j7U7hoqgqkzjFrNqxcXl&#10;3DlzR8A9SgZsxAW/zsqnNRnG0mfK75PrTBOfvaNBC4TAzDhstFcHGtmJDvTCuuRhvMy2Lv63W9V6&#10;FmevocfkQdF4q8au7Q87jFKsmOBUNjP/XNk5z/aRQY9djvLfatIzW/BcddXjSgp03EavdWeRMTE4&#10;DXERP3Vo+ig7RrDiafj1vyHsixlTXtZ435Mfbd/JbZpByY2CTKT3rUZiLi4/tj9/GP8Vk67GwzX/&#10;oaWOuMidADqgfGmp9WRA3iFx1Ab59RM5oDcsNeNl2srtJ/SLF3A//NIefPKFCwAlUIUBLFP6JY7c&#10;Kyr6WAmuG/hV+cgiK7ah6hRFT48gOV1y6KdQ5tMWQ4QKxx6c1kwB6E8P0QvP2Q+ckbhy7VERgRWJ&#10;8lPqt5tgLpwna/VwEJd/K4u90IbL9PgnWV7D8HenTl6NeISs5NKI1t1nrcGWXni30YKfegy7n9WI&#10;awsKeKCRtNvKcbIl2mfxqFJXn4abVwcEFg98Nn3Y9xfCoS9nN5/walPKvlDFxEn5qh9TWGoNe0CW&#10;9B3InJyAAvNCmV7RG0XFwzz2zdJ1y5Ft/diuyskn1vG2/E5Gj0MMmF+vn/PKtDvUxjql0Dp7eoQD&#10;BQXVtO6T/DbFNibyWoKqS9JDcrTn459/lKO5JyMkb4XQrunTjBgZQAsKqORLw7JdK+LoecEUSLmT&#10;D//LXt9yOSkKrP2b66wR5tCpUcV5uL6xReznqoIBKX71STTebk9nxqJ9Dtl5+eItvU6XIAWyfsat&#10;Os8tUo8yG81ory4xazFKKX2j3s81ntrzmKo8XEgwTrF+i8a1Z8KfAxnUf4DNkLT3Q6sAa9c4fQxG&#10;DYH5jiMFdZXZAS4W6WLBWWkjV+iuxPC6KBo+ruHtXsh9bQai7pqHlN01JB/CCMr8d/rFCHsNAwDi&#10;stXhQnUMfPIJhCqZxI3JAlNuyy3l9gayQNXXZmhfZCkmVaP7tEVxJ8dZz8FDfxTg05BBeunRLYCR&#10;ivLULMbOxmIivZYeCO+QTwxnTbwEAiiXkErLW/l4JbKtlK4Y/7WTWxdQI/WgpYCHr7RMLDfNe0kp&#10;fs5iTpW9aao7kuFdv8Tl1fL9wZeGSq6mQ6/tnGsN1aIX9JcGpff3Mh0yPFnQsdRyTbNd0gnN+2Yc&#10;yBEdAY7/e6KX2XaMnq7n9XrBAyxwdjKxKV6hrUdl5M+Luhm/OSBlLbGqFMxaZu1uYoP5qfdr+RNj&#10;qo+zNDHhHq2xQx09tw9e+iX6VjD4S4mJbBm+oAWM4vo/vOV/aTAXiRLqG4mLWbn5A8Ucn7sYcIzr&#10;GV92T699Hr4pw4dKphoNXNJd1ioNTl+9cHR41XAo9Mdr9/ANV+KNBYD/Kkvy3ZfpROnm3t0CcW8R&#10;z0twLFxo9CbT3eyolfTBNAd+t1GnJQM6oh6sXvvzS5zxUJJ0RCKus8uT1q/pQGtE+CG/c0E3hCEz&#10;eAs6IyCHQM3misNrbMVGT2RjVOpk8obcHVkc1cIo/O3xLRrhxDRYNY5W/dm4wKVrPke3EwR55hOV&#10;hFU8TvLBlFDWEnHm/HUgIH66aFn6/i/2Y//sF2/cY6Bf7Bb3Z5IBX3JF3qk3ZyI6AMqMHfHdVzKD&#10;flmoc8HoRG2iLrGBhwtz4iH1Im95yG6jai5kl8lqQJvn3Zist/lGlCkeeykPOJglAy1IJ/lU4dBj&#10;KRzoSCsgi/kBKRv+RsmshahkaGWfFVuccSXjacI6w4/3OAY8yVAX4M4VonaA7d/MPUj79Qldm1D9&#10;x2jyYhQvGILE8T5jM6S6fq/n9f3Yzp0wd2S48WJUBVpV7xQwSiU88mC1FnnVSsFU9s0uUuL7obyu&#10;H+mRNE68NLkSiNLfH74PsAhaFK/bf7YCWwxyhhRFX9ZJ2FoPQDN8IjJyxRXf1RoAcpljxZ+ISgHo&#10;uwi6+kVnAfxMx6ft2f7061NJ4sNZE/Gc5KUabH6SDltUmeKsTku5ZXbI4In96l+IdfCYUyhja+lp&#10;sPObIY80xS2JENy051hMyYpB85q3P1CPsCwfAADTXhLkE1b/V4B8L+LivJm6UDQBJZV4WYyj1l/J&#10;Ejx1PqMhqEo8J/+/wxSjIkcjbr40ZnO3ji3CDudUta1MAT14ST9939q5Oj5klHD9b8fJ4CKbkUcn&#10;NoY4a+E2L/gEryjJiWnHrQnvdq3lu3QMo+f1h2vGd1cgkTZR1Ze7OmVrUgca6FTBnxZU6uHG2VC4&#10;Qa7pw+txFzsN1CvT0T5L8C4Aafl8fr1JyuewRRHL0z8jof7vtpt/UF2bxJ64OLre2M0euFcSe33p&#10;XEpUNf2v8HkZLoJpe785bttGzV/NRpU7s0Fjhv1FV8BC7IJsol3AUJTVOE1cD8fPT1fTxoMhIvCO&#10;q+/zAzEsUBN7JJt1wam1kd0p6EUF/J5R6dhFazgO40XEz8fm7I21nq/K4rFx590yN6IWmpi9JFgz&#10;N556x6afsJdRlaxcBnJv+0JONR2wRxYqN0Nj2wTeMS2lYDL5hBqqePRLflo+mrITrRA1+SYskdb3&#10;lPWL4uLPsv097g+cWL/QMcAUfTX677j0L6qnJmedtTjtrCBo82R63XD+tHHyicKKGw/jRt+Xw4gk&#10;etfk4vGG60k8y8LtHQzR3t6in26UYnIUAqONWKrIkDXl8WJYINBhMBE4aDf7mA/nU6c+JU26nhTb&#10;3bzPoFulYUf7hKr7SZD4WjlijI+VEi7MPHI7+tP8FjObhpMJmlkC4W1hoCtdlleHbtDxhwK2fwkl&#10;1mRgmXD9jBn5+SnCW0zTKfEO/KBpZkrEbR7rQ6Zf5cvEEx2tyaYrf8YNnnIc9Eskzzz40X5qAPNb&#10;zfveODfzzYezVmQMrZ3k6s+wRH+Vku6M81XyZAdDFl71FA+L9MQkr6R7/9EVpN5QdzezC3S3Zyoi&#10;hlUhJzyCZi4aPHGKF0gwMZ1NBjujPl9AuQcUciP6fYfpsvZj6EoQFzJG9KRO6m0LEn+oZ1FxchUe&#10;htmb6h5Bviye34RL4csgd2h8ZvARM805G7uQ8nt24tY60w4iqjeKd6RAY5CtpC8Ev089j2xjMIZJ&#10;5Hx5gJbCd8++0pmQ3leBj1hThj/weWMCN9/2NUq39CiOw5bah3oGBSe/6kiGbDzAVDn6wjpf2jm2&#10;k23xVd6k3mc+yoXluSs8apumnrJm6Jsg6T8/8BC5mDoFgzxzrp+NkSkGbvODlKT7MT7KDcUutvRv&#10;sL5zYq9XEM/Ji7/Do68bxc1Mrb+ylfB4oO+SPNM69T7u+wqaCZXceytoOEDyGl2JdODdx9cKuBCp&#10;sIfGbQmcfQ+dbLhlAcj+p0kNS2eYJzJNV3lKnPvGGHbU/YC6Yo2jHFEAUTolM8i3/jg9oS6l3nR6&#10;Wor5UmFy1U65qIlOsWGH26obwek4GKOCtHGc25Qr3PjkTZy+qxlFSPX2IGY7f8MWCQSy6G8YG1ht&#10;SJnADDHO6WoXNjqp86LNUDWBqaw3fU7/GvntbN7weH1kFA2N53QgyU+OjVT/hIwD6fQyaQSksh6G&#10;wwwK7Ler2WvpsEIMN3+OSO9UEc/otXK3RAqinTgeVj0EjG/pRUrhqvgif6Rw+eNZIcRp9e9gJPbi&#10;efBRgWsZKtVGFZ5IZDg/k02E9RaNihmalfpee9/9chzxsyRopWyzjDicmmSjPprTolnKRycULnB5&#10;Qt1QfwWL5grU0wRViVXcGUD0WDiEOywsnTRu5RxyozivxjbE762CL6Qc+su6SrhnLDWsofrCi44Q&#10;Oc1E2cDNCrE2wOCsmzxwsxylKWIxvLxr9rtkOlI5+Ml305X8+4jNU/4P48LdQR08LpP8b0vS+GzM&#10;JfxOaywxL2oHs6zzep88YMG/x9sfWd0jeF5Uy0mmmU/d1OGRb3pKhhz5wLGM/ztc6rLGxl9tTIx/&#10;Ghksj+755xxxrH9bwI5vS5oWJNL3+YTjJlESNeueeVaeqSvprk23fPqMeifMknxqpdelpt1GUxTx&#10;nmNyHRaRYHOypwhUL77QZ19NOg8Es8BWOHn5VWiKKyL8v66keMRvFaYXpT0eUrgODfZLsYfhOFmY&#10;55hopOi5ACbilZRnADKqhlkE8PH25ja0Zj4XPX+PbhKNN1z0F7GiCnn6LUpVhga+avwVqAwEgDcv&#10;+Qr9hBxS4dZUoAfeoKqhRKnNtzft91jtnTum5COMXqGs+9uu4HCoKYt4POEF5LWt/4hoMTem+TY4&#10;Jur58GqAb3pncldSrVLWLxl+bXQ8tzSJIRPEIqifBkw1XiCQlroSq6t7xKqR/5a5F1wMhM5E6Pn1&#10;Q8JH8OZurl+LucNIDFOPVEycbuULpATyThu+OzBQEkM0Ygh0emQL96jeb67Dlvhg3zceG+OVJPIr&#10;OPbX+ma2sw2skROQt4NCczJS2kh5DyzeLa7AMLexYBRzr36mDENFNIFj5WJc9DJe8z8BTD0//FCX&#10;OHtuxx8Vz+tXzslG94KcWjBp6ZXmZ7evl+xLPCirGeNIjIiNZChHCQiUNV8Bj1Vyl4Tf9wzavLRd&#10;NHnHtcxDYKaPJs1tddl03cykr3Pzv+GkmQnVmaFwsvzPx9et3hkPvvTpIiehWkmRDB7Nji6OEqsC&#10;ArkRtdtXos2+xh0MvxudSrhp2nniikB/zrJFriVPp+T3+tNbWr55AHSnrGwHyge9KoVez11GREPj&#10;2I9P65lwwcFRHBQc0SzueCOT6n28DfS4QWMOKz5ZQ6DlsIdhb0eV6rc3981Ly3hUWPUy1iP4QwmU&#10;fT3qo2Uwjeb7cdMD3IVWyajlKj6y0+lj2DIAyTCCe2ylsXcYPPyl5S40wh5wfuMWHthI/0b8zOpI&#10;cI3OU+TQlGUax/pZw9TnbiF/DXGaj/x+Z7JguGrGBKWyZAurztsdrrOBlAhOG4ECh14kRONn3vGT&#10;rmr7rdOMbgfqeZQuHr+/Efu41sued3HOB0u6X4RCvjOvgrxm7rB9iNaClEKtz8x1Fb7SVO/yf3qx&#10;MoLJsuE+2y56fsfGijTnU2Ie07XwihYh+A21PyGVRm98rx62PTh1xuY0yV6ifjNdznJX3PAlGGf4&#10;gvafSyBRu5HbjlaeJlk8CQyVZciXOiI8oeWJ3aaHbg/xN13Nj41uWpACpJfyF5A67oxjHhTpr9fE&#10;/0o1O6pXy9eMMuw06D7juZm0ClHz8iIWzDp4t5NEsnt1g9FWcxSVxULx/T0AROYG1imKMmkfZ7WQ&#10;i5hhCJo6AINNv5XzEwDTWfWi0fWmEZSCoYld8NSM1an+kcbNLfsHwAKuouJjwE16Um2eqReGdjSq&#10;rLl20tNDnjrYfIMhJh5SI5DUG9em420ZpvQXA6FQa3NVMYgfY5Jp6za1v6NYBkYV/LbBLPEmpQ7L&#10;HAUFKKEcaW4hl/sHpfSvBPeUPcJurRUlBK0wM4+ny8CCaxSmmvMGO5JwvUM7mD+fHw816pM4+KCl&#10;d/tqXMJNLAoPIDfTTGboIUZNSYZrL4iyY7gV33CtwfzdfEyx2iEXp7QQTYJUT9ONB2vYWlYUgK1K&#10;wT2qGaOkeObTk8RjlCVY1aixeHLtQ4xvyyucRKqSxHmwRX2HO5ukSlF36YH94aStgVNqPtdAVK6m&#10;xD+X4h7ft7f2gjcv2SBJlO3pX+uQrPPZ1w0G8PovLm7VJz+DzcyxddTAd3uTZqv12g53HhbPp2d4&#10;pUsFb9pS4fiiWlsB2QJcxyKvqen9TrAdaLVqUYfucKj0odLl6pwRBSFKdpw/vlgB5XxFZCWG8YVd&#10;/d9hy14wwXV1zHmMCPfupsX8wvjuV1d/R0Z2lt3OdbiGb+ewoejH8rDMXR/vt9zzZ9MzG/TaNYcY&#10;7JiBzEyge748b+GESYFiOX2LBUyS8/4sl0fSggWsGAQ/FIX3OLoheMJ4J+Ghk9arrYv8SLzOk238&#10;wBpvN2BvWOi5AQR1WckjAH8nmr4jKUkmXF4QCFDP21iYcoEhQaTLPalnb17aMvqlGbgZPi08Zlgq&#10;cxr8RNipdXptQnXw2/dIFPttdydTjS4eanyrnInPbT3bY3PlO+lWjtqt8XMesA+Vf049KVBSRXxE&#10;TM+8KqrWgs/bLKqtTfPzdT33BO+a6bvjoA+qokUapU2UWqAoaA4ZsXYfs5vp1r5aoT4TezKVPcXl&#10;ZZNE8eD2t6EWnmqgFUpPNmOIb3EpN6/FfF5Qe6g3CjKZWu/XcdSDmU4RUKESIpCmWiVyIhq73V6m&#10;RK+NzduOOe0JrnIe5TY0ioXmOez1nFus2noa8+gN4rSDlA3qhj4J3FI75YnMksv0eNoyVvv7LVIO&#10;i2M5Eok0KCCbt/XeCrzx9c2KFEeRUsnVxh0dSXn7gCyjH7gqpywk9MWZcguUr4RZg33V1s1gkEhO&#10;TCXJcgt+Owj2P1dmFnQKv4YasnhJ9wOtUKTRxPZQflFZCRXaeSp6kaMVkJ41LMua3b0mStsP/1KJ&#10;UePesh83GK76VcjrJhZ0oTjelLmAUdc6Xw7adT8YdstSzR+0d+b4D8K58HOVezt5u/9dnDCWEvl5&#10;xV5Lz8RC02IQvf7mVJ0XxfVvUt7/S+z7/69xVnH94WluUBXd76Y8J6mqUp8rU06diSF4JyWymxLt&#10;XCCPNY3g1bRyVvLysPGNRuGRRsexEMwg2qr61DP2Jxx31Mg3Pcs6iFp2NFDEsF2/+TC3ZRECkCxy&#10;R4RcXIhqIrmFOXFgNG/GxyNJNoKaUsDWRWqb31ZR37+BqleXg3lWExCtwWszghdhf/1hkSdqVzIh&#10;BT7jN9dx29QKxTL+fKKCT7LHUCZLoVyjbaOtg62RnmRJGWnRBFtZaWP3Pp7o9aiyv5N3c6yYuUa/&#10;xNvTkg5vB8dMOWMoPWK54sTJ613qt65AUPHzl8bNmng/RldmpuWiBQ7ww0UA2f8BdSCK3w66v4Dk&#10;OqlwxzF7ndIkDRppwz8ttzLrnjLIXWFhUW1OAICG4BUOORssqd2DewTuT5X2fUxE1F9pz93uHqlZ&#10;E7kS2o6G2GG0MsMIS0202kJQhCAEpQhI2ASAAAByA5VOYbCJKyE5S1Kc1SvWepsbNs03ixvZLfZK&#10;YKbtO2VDsrCwS7cHWuZeU2n4U12LXwhRCd6VxdDEqCjRWr0u9y7vdPFKPORTCsLsWm2Oiw2VT8t2&#10;Q+5Pul1nL62fdrlI5yJ01481uuK+gkbISAkAVJ7H2RTwtPLHfvb52+dsTqVMzO5KuPbU3Rwpw2R2&#10;Tce3vp7Swxy5A8ZRqHfsqyO4ae6ZyWosq2oHsiy1aEyYlm4iAYkVI4kOzyDuEL2SgeUrc8qisTjs&#10;RjsVLCYJ2a7epvUfcV0z7j3c/QKRiorNLwG3xvH8ewO0P2+zNqaQ+4uZcrjNeL0ydJVzclzpTh4n&#10;FnzqOyRyACRtU9sfYGF2bRah1yk3eTfO23vEZ1JTZT03UbJdQ7jcLHpg63aset7nUXDOJDYkMKWN&#10;gtqzNc233E8wXFq4En41VR62pjts1pUNncmmtJVmrruqmt0n3Xou6d8XGmry8BsccwzE8JXJuNuh&#10;mVfpQUufkFzc8KukpRHlrelueUAdvcp4UDuAqw7D4H7O2ZepGN5vtqktZvpbk/Q0XcE6lec9OboI&#10;JctZH7rdncb00tKcuubR4JV4ccKLDAVuQeulMhxTiht7hAB9NMMTwvnjMW8Lsqlxs1o6j9gx65Rv&#10;d9xeE6jQUY5p6LxmqdxDK8j4VZ9qRcZzCtyu0Y2PE0Dn8ap1sqkuJ+aWN6c0+Am08brtHGya9ope&#10;ZQ6m1y2u+eeSYR7SPfepv7TZtP8AT9jrbTZrPjaOHy5jgbQ8vh5kuSXiXFHzkqNS2A4K7A2HSzQp&#10;wpr2p2T78pavvsTlWqVHvuR+8dIHALZxtsXw5HKQeERbKBOdUT3JCFAfj6jNpdkjg3hbqFXjZe00&#10;lnl4tPGdxwlaW/TrNMzrtepaA/B0fzORGX7ha47bSlDz8BUTTKHZAxtWOansrEuPM3BJ+Bs6eGit&#10;80fJOsGdORZSfgJ5ChtxhxPGqS0NkqQobqHVHsB50jieGm25U5LypqpWfnl6gLD079uiJYFrTKxn&#10;BcNt9200y02+FaozKLnAiplxnW0o5OpIUggEc9jUVwV4fT2bsXDwrYCvlUIrPGClFq2+90KVsNnm&#10;7SRcFk6Qemdw6ltzJ02N5/l1N3BhKB8yg4dh9vU9hOyTwbxVlKqoN81RZH4xN4SrHciV3PT/AEtz&#10;pPjKdjFouMh4pcRdrbwx5XF2pWiZDU25v3g8VK7R4GbA2quMdKLb1zR0fXmjZ+M8jXqQdrnyNguc&#10;YuoydOdULmpIIIseZLN5trgHxiZJ4ZbPoKVq941EVeB+0sDysFipP3Cr5pHqT7ZeF9R3x8JdtHwG&#10;3s/SAFlvDWN6s41I03ui1cDF3dc67HZigrYeD3BaWuEncHhWnl56YR4WeR6/EbRpOlL2rfSfVJ28&#10;aOuIzK8Xf0Sz8nwLC9RHIN+kBy35JGb4rZlmPyvA7qwnYhJamsH2xvn7hfGg+anO1ODOA2ilVWku&#10;acXaXhXN4jyFacCPu6k6l6PCMNSYatS8FW51fswsEQs3O3t7gBy825ALPAAebzKwORJRUDisXtLZ&#10;Dtio8ZT9riuUvdo7rd1eAUioVN2jL3uELANXcSjxLtGtub4jeEJkxH21h5viI8iREktKC2nE78lt&#10;qSpJ76eYrZ+B2nhuaUXqmte+mjlSlBkRTkWovR/jNzrlPuOrujUdxDT0h5Kn8sxthR26551CeGfD&#10;aHNbi+F5tI3JWBVaxlHF7J7ZupS/Lo+qvH1i0XGp3GFxYcntl8tlvvNkuca8We6MIkw50N1L0eQy&#10;sbpW24glKgfQfRTqMadaCnB3T5zm7RMYlxUdgCab1sKkeqRM7dM24So7+/UZiqIombuyW2yw7veL&#10;xbrVDgXnKHIy7vNZaS29Ocit9THckuJAK1NtnhClbkJ2G+wFRVfCQp3kkdqVzsad6lYzqLbrpcMb&#10;mKccsF3m2K7wZADc233CA8pp1iUxxKU2VBIcb3922pKxyNR2aNS9jqzRa0eSQARyI7KbVqSPYsiG&#10;Daa4jp0cpThdvcstvzC7rvkq1NOqNvjz30hMlyDG9xHD6h1jiEbJU4VL2BUd2VSlYcUpqLJHFl26&#10;8QY9ztM+NdLdLBUxKiOpeZcCVFKuBxBKTspJB58iCKbzjZj2hXTOIsczSdh1xp2Wmgkb99epCdSo&#10;2Vjqpg2cZZCsl300zx3BM8xCS9NtRlIVJsN065sNu2++QkkF2O4EjZxBDrKvbGzvuCpBrnGuJUt6&#10;ZodEtboeqa8hxXJLC7p1rBgb4iZThlwdCn2dwC3cLepQbXJt74O7L/AnfmkgKHP2VOxxTxTas94R&#10;CUhI2oPG7n2gDDtXsY3PHKx1XE8Z2Fe1KdjqjWOLqPRSeUW40zwcUWDjSp8QSE9IPVQD7JOHfk5k&#10;dKQ3DPEu8/X0l/V0ImUAZQAA/9R/lAGUAZQALnSok5hEsekzun9ut90zRWpdnZtDF2dcZgJfei3F&#10;rrpSmUrc6tlC1OqSkbqCeEEb7gPUXpJiR5TNvTdI0W5SbetqQhxxhCkoltpKevZSsL4FDiVwkHcA&#10;7b0nKVtw8p0brU/ZJUSpRJUe89tcDhRSRyNq4SSa9RzONztocKj6K9TuJThY569OD8k0rSp3YnUq&#10;WOBz3Jp1TVhBsgeT5VjmLGyjIb7DsjmR3Riy2lMt1La5tyk8RZix0k7rcUEEhI57AnupzCcVZM5a&#10;I9a8Yx3FWblGxqxQbCzdrjJu89EFhLIlXCWoKkS3+EArdcIHEtW5Ow50+w9OMdxw2zrTnOBJO/Op&#10;DDxuzlsGDpB6oX/CbFjWOYEhiTqlqnfGMZxVt9HXtRXHB1k26yGBuVsQo6VOLG22/CDsDXWNrTpR&#10;UIdtJ2Xq94IrnLKW4+xEYYkyzOksMobelFCWuvdSkBbvVo8lPGoE8I5DfYVM4Si0lfecSZSWreo8&#10;DTLCr/mc+O7cVWxpLUG3MEdfcbhIUGocJgcyVvOrSkAAnbc7HbanmMxccHhnUav0Lnb3JeE4SzSs&#10;dPHJmUu4zZHs1bgR8skRG3rpHtiXUxI8hwcamGuuWtZ6sKCSonmQTsN9hJbLhWlQi6qWZrW244na&#10;+h1LlKOx51MYWjqcMhcmSefP8fUpSpI4YPWcZResoyo6V4ZcXrS7HionZbkMY7uWqE6dmoUVQ3CJ&#10;skc0lW3Vt7uDdW20TtHF4jG43yBhnbS9Sa86nuivc34lr0HcIqMc0u8SaFBsWIWRq2WtiPZLHaml&#10;uHdQShCRut1951R3UpR3UtxRJUd1E71ZNn7Pwuz8LlglGMVf02234W2JylKbKEW89rGTcLsJELS5&#10;h9Qt9r4lMuZCGyAJc7bY+CFQ3ZbSdnR5S+QCajsDgZ8KPNKt1hk+THVOp7lL3D2lee3vSyOpTVLd&#10;v9A3+T5fZMHsBmSGxGgwkIiwbfBQgOPudjUSGwOEFattkpFWTamOwOwsDxklaKsoxildvmhFaXb5&#10;khKEZVJWKpesN+zoIn6jTFRrK8Eux8PgOLbjISdlJFyfHA5IWPjm+TYPLY0wwnBLH7etV2pK1N6q&#10;hFtRXRxktHN9K0inzM7lWjS0hv6TY5BleO4JZGutDNtgMDqYNuhIQhby+5mLHRw8Sj5gKsW1dpbH&#10;4NYBSnaMVpCEUs0nzRhFWu+4hKEZ1ZaeEr4ZLqTlbHWQI0fTm0uKOz09vwu7qR3ERlBDLe/4kVGo&#10;rCz4X8IIZqMFhKT55rPXt7o0oR77Z1LiKW/ldW44o2BYsX/Db6w/md2UnZUy/umart3PVtL9qbG/&#10;clAqTwHYm2JGfGYuLxFT2qs+MfTpF8mK6kjmeNqPRaLuEqVeLBi8Ty3rdjsJoDluzEbAHYABwCpq&#10;utibEoXnKnRh3XGC9JCa4yo+dkKka64PDkuNC7Lm8P2JFbLzZ9AWDsaq+P7MPBGhNwVfPbnhFyj3&#10;mtGLRwNd81jryOkFjL0aQzHtORSXXWXEhCLcdzukgnm52DfnUTiezLsOrSlGnh8RJtPRUX0dZ3HA&#10;VL714T8aYa04bAxPGrJcbquxzLZbmI6zPR1DaihO3EhwnYg9xpl2P+yRwcp7Fw2GxFXipRhFPjFl&#10;TsuZvRo6xWEq8Y5JX6i5WssxPKmCy1cbPkcZ0bKa6yPLSQe4oJV91V2w+I2BtmnaFSlVT5k4z8Wo&#10;3aq03uaNEdNMORIdm40bhgN0c2Jk43McgpKhzBXGBUwoegoqExvYp2QpuphM1Cb56UnBd+OsX4BS&#10;OMm9Jarum1bvWr2GNOTFT4Wq1mjgFyN4OLbewkEAlnqA4w8rbc7FKSfPUZisDwr2NBzco4qmt6y5&#10;Ktu5lvGXgVzpSo1O56BY+HanYlqRAk25koXIUgtXLHru02mayN+FSJMJwr5enYilNkba2Rt6jKC7&#10;bdKnNJTXclF/EBOnOm7+MxrALph8hV10ZusfGS64XZeKXAuOY7OJO6uqQCpcJw/Ls+T50EVEYvgd&#10;X2fN1NmTUOmnK7pvqS1g+6tOlHarqfbrv85YOnWsVuzCTLsVwt8nDc4tXKbjt1UlEopA5vxd+Evx&#10;zv5LgSOXaBXGx9u0NoTlRqwdOrHfCW/rXtUe6E6TjqtUcsnBb1idxmZhowuJZ58tapV5xGSVN2O+&#10;K7VLbS2FeByyBydaTwrOwWk9tRu0+DlbAVHXwFk98oPtJfysu6u+mdwqqStIujTDVayahWdybbES&#10;LPebY6Yt5sFx4WrnaZSSUqZlsBRKd9iUK7Fp2I8wR2fj6G0abaVpLSUX20X0NBODgRi62S96PS7r&#10;n2lFtXc8VfUudlensYK4H/jnrjj7SAoMzANytgANP9vkr8ow+0NlVdmydfDK8d8oei49D7m59YpG&#10;amrPf0hN4LmdhzTHrTlWNXRm7WO8Mh6NJaUCDzIW2sAnhWhQKVpPNKgQeyuoVqWKpKcHdMLOLsWj&#10;CnlRCQeVNK+GsdKVybQJvAE8/wAfUViaFztMqrUvEctgXNOs2jy0sai2FrrL5jy1Kbt+b2qM2Qq3&#10;zktpUfDW2wfAZPCVoXs0d2lkCD2hgnB54bxSErqwQ2BZjHzbFMdy2Ja7nY2chgtTRbL1HMS5QlOD&#10;dceZHUSUOtq3SobnmOXKm9s8b2As2KolAVvse2mWIitwpEDTP2bj0VL/ADtWcVYkXDo/ZLODmoWI&#10;RkKWMYlzHip3KrO2kFLbBccKrgx5KNiZCSFBYU1nTsKQnlldBgwnoNyhxbjbZjFxt09lEiLLiuJd&#10;YfZdSFNutOIJSpKkkEEHYikXGzHka10drqaMp7xh2UICQOXOvUrCUpNsj03DsVuOT2PNZ2PwZOX4&#10;1GlQrXeVsp8NixpoAksNvDZXVucI3QSU7gHbfnXt2cOCvcpPUjpEw9H9S7DjGpOJTrBphlseO1bd&#10;S0uJVY4V2cU6lcC9uLS2mGFcKOpdK1JWVEEJ23PqSscSqNMIxt5t5tp5lxDzD6EuNOtqCkOIUN0r&#10;Sobggg7gjka7jSugdZH0neladOwnOpcwcqKkG2EJ5T7uKT4k748w80muJxsKUpXKdxMbdIXVP9sR&#10;h35OZHRHcJV3eRfdeiZlAGUAAP/Vf5QBlAGUACz0q87xPTKwaU57nV5bx7EcZ1JtEm53F1t11Edp&#10;US4tBSkMNuuHdbiRySe3zUHsd5ZOA6gYfqniFmz3Ab41kmI5Chxy33Jlt1pD6WXVsOEIfbacHC42&#10;pPlJHZSDViShJSV0TCg6MoA7jHdXsRKqdqu1vEWcajtzNOqK0G895r33+YQntUdhTmFPS4m2A1gK&#10;JOuut9812vsR1rANIJNxwzSy3y2yhT88EM3/ACVbTiApJdUkRopPMNpWrYcXPrC0HVq5nzA3ZBQy&#10;ZPb21MUqQm2Rac4pxR23O52289PqEUkcsoN/Ta2Nar3PV253SXer8bK1j9khyUtpiWKFxFyX4GlI&#10;4utlL2LrijuUgIHkinGE2epYnjW79Hc6Qc7KxIJko8KudTdGkJSZQ2UadtZPqJiucZBd1z7Pgsd1&#10;2xY91ITHZvL+6F3V9wrUXXEMngZTwgN7lYJUeXT2Xx+LhVm7qO6Pd6fUPM9k0bybJ8pXPlVioUtB&#10;NkVnPFe/On+HgkctlAan5vc7XNtOB4Wll/UTL2XnoS5KSqLbIDBCZN0lDlxJa32bbHNbmw9zvTXa&#10;+1a8akMJhta072vuilvm+q+i53oewgrZnuRr8dsFowGwi02592QS45OudzmK4pU+Y75cibLc71rO&#10;5PckbJGyQBU9sHYVDZmFyxeurlJ72+eTfT69wnVqOcrlMKnOazcFwlFcfSmLJK4cLcpdyN6OsgPy&#10;h2phJWnyGjzdIClbJ2SWOCwk+FMlUlphE9Fz1Wn20uindaLz296aHUpKj7t6HwpsM2zNONswGIsB&#10;y8X69PGHabYwpLfXOpSVErWfJaaQkbqWRyHIAnYVZttbZjsunTp0qeerN5acFpd2vq3pGKW983de&#10;glTp53d7ucgFrsUhq5jJ8smN37L1IKWXEJKYVtbX7pi3tK34R8s4fLX2kgcqccH+B044jybjpqpi&#10;Ob2imvaaae7uyfKlz6aHlSvpljoiMXnOrtdLjcMfwqI1ImW1YZuN3nbiDCWpIVwJQny33QD7lOyR&#10;3qoxfCHaGPxlTA7Jppzg7VKs/YUG1eyS1nKz3KyXO+YFSjGKlN97nNbbLBAs8td4myn8gyV5PC7d&#10;55CnQk9qI6AAhlv8RQB6SamuDfY/wmArvFV5OtiGtatSzklzqK3Qj3I99sTq4qU1ZaLoInO1LamT&#10;ZNrxaC7klxiq4HloUGIbCt9iHX19u34ilVNanZHo4vGTwex6EsTWi7SaahSg725VSXwVSPfIrjFS&#10;m7Lx+A07sXIbuesyTKZERs77QLCpURlO/cuQd3XOXzI9FL0ux7wh2vy9q46UF7awzdKK7jqO85/l&#10;q7h55KpQ0hHvvU+xMXw2CQ63YY8uVvxGRO4pbxV5yt8uVI7L7DPBPBTU1hIzl7VUvVk303m5HFTH&#10;1pee8GhIDkNutoKXpMeGlvbZBKUAb8h5I22qdxuL2Rs2GWpUhBK2jcVbo0E4qpPcmamdqni7Dchh&#10;3IGEuqbWkJBWrnsRtulJqp7Z7KfArDRnTnjoKVnpq/QTFqeExD1ys6GAZ5jb9hxrHV3KPIuLUFuO&#10;YriSo8SEbqT5SOHkB56guxdwx4K47YeB2d5IhKtxUYuDTvdR1WqtzCuMw9eNSUrO1yUTsZwi5KUq&#10;ZittU672utMJZc98LaCFA+nerRtHsS8Fcbd1cFTu+dRUX4Y2dxGONrR3SZ2oOO361ALxHOLhAbSn&#10;ZMC8DxpD2HYElwpdQPeWfeqAxHY32ps3XZe0KkUvOVvNqfUs1px70mKrFxn28fBozfjUfJsUaEjP&#10;sdabtCOFK7zYXVSo7Z324noziUvIT6U8VR2M4V7Z2HHNtjCpU+etRbnFd2UJJTS7qzHcaFOp2kte&#10;hk+ftGE6jwrdd5UZq5BaEu268QlrjzWRuCFMSmih1BBHYT74pztPg5sHhLhYYlJSTV4VItxmuhqS&#10;tJdXhRzCrUpSsd9q+Z1pqyuRcZEnUnB4ySt2VshN/trQ3JW6BwNzG0jbcjhc9CqrmKhtng7FyqN4&#10;jDre9OOgu7uVReCXcYquLq7tH4vhCy3bfg2ruP2i5vJTd7e6kSrRd4a3I06Ivf4bEkpCHmVgp5jl&#10;z5EGlsbszZHCHBQrRtJPWE1dSXdT0afrZ5GdSlKx27RneR6bT7ZjupcwXrHrvLat9jzNtAbWuQ9y&#10;Zh3dhHwt47bJfQOrX8cEHtr7x2L2TVjQxzzQk1GFXuvdGa5n7ktHz2FcsZq8fAWNluEMZJcImU2C&#10;5Lw7Uizt9Vb8hioClONDn4FcWeQkxFn3TauY7UFJrrbfBqOJkq1J5Kq3SXP7jJc8e54LHlOtl0e4&#10;nWmWoE3JfGtoySzHGM4xV1pi8W0Oh5hfWp4mpkB4HdyM6OaCQFJO6VAEc2GBx88SpUqsMtSPbLm9&#10;2T54vw9J1OKWqeh8v9myLBrtcdSNLY/hbckrnZdhQUGo17SlILs+3k7JYuSUI339xIACF7K2XURt&#10;TZVXBzeIw692hzPurol6PP0ikZqejCF0/wA6sGc4tYcyxib4wsOQxUy4bykltfCSQptxtXNK0KBS&#10;tJ7FAik6VanjKKqQejBrK7FpwJxWRz5U1xOHSR6pXJ9bZPIc6iMXRFEdHUHN7/g2JXHMLFiD+eKs&#10;HDLuVpiSkRpyra35Ut6EHW1NuvNNgrSypSOMAgLCtgYjHJ04XSFI6loYRmuPZ3iOO5piV1ResYyq&#10;AzcrXOaCkpfjPp4kK4FhKknuUlQBBBBFR2lTVHTbRKw6l4LbWkONuJKVpUApKkqGxBB5EEciDSdW&#10;lodRkQLUfUrDND8Oi5TlUWTacHt8uJbZk22Qw7Es7MlYZakymmSlTcZK1JSpTaFcG4JSE7kNJwys&#10;UVVos9C0OIQ404l1p1IWhaCFJUlQ3SpJHIgg7g0k0xWLuj9UWPT8lVK06TaE51bM6Fzt1uvVtn2e&#10;8W+NdrRdGFxZsGa0h+NJYdSUraeacSpK0qBIIIIIruNETlUuVrpTo3iWjES+WXBZV3h4jdpiZkLH&#10;Zk52bbbGdlB1m0NvFS47DilcRZCihKvchI5V1GGU5KRvfTCx7S3MPYX0jcJvGiZulykRMcyh4ovG&#10;L3plLpTGW3Og9Y7GccbKVKbkMoCDuOM7b1yq1nqAXsSXEnxmJsGU1NhykBxl9haXG3EKG4UlaSQQ&#10;aUTTQHPXrA1GQ5DZsSx++ZTkU9Frx/GoEi6XOa4FKRHiRW1OvOqShK1EJQkkgAn0UjOnzs7jUsga&#10;uj5rVpdrtrFq9l2kuXMZnjkDF8RtcibHYkx0oltyL+6poplMMLJCHUncJ259u+9JnMncMig8MoAy&#10;gAD/1n+UAZQBlAA/a+Qodye0Sg3CIxPhSdTrUh6PJbS604nwC6HZSFhSTzG/MUHsd5Z0eDCtrDUK&#10;3Q2LfCYBDUeK0hlpAJ3IS22lKRzO/IUjLeSVNJKxzV4dHIhBUdqEjmU7I76EBIHLnXaQhKVz6pWw&#10;pWlSuxGpVsa6RI23ANPqVIQkyh9atY7To9jtlvVwtE7I7jlOSWrE7HZ7cptEmddLu91TLaVvFLaE&#10;pSlS1qUdglJ79qXnLi0jlK5NpslfEoLWVKT5JO+/Zy2BqSw9FWOZMjkmT28zT6lSOGwR+ktlWQTh&#10;gGiOE3WXYsv1uurkN+7wVlqTacbtaUSb3OYdBBQ71SktNEHfiWSOYpLaDm5RowdnJ+LnPY9JbktT&#10;USOxEj8YjxGkMNdYtTi+BtIQnjWolSlbDmTzJ51Y8Bh8sUhKcgYekNnGQWawY7hODzV2/UPVy8tY&#10;zY5qBuq3NqHXXG5DmnnGjJUpPP3RTXG269SnTjSpu05vKn0dL7yCmlvfMWRt4Db4kHwp+d4FHajm&#10;TKWXH3i0gJLrqzzUte26j3k1YcBh3CKT5hKT1IhNk+UrmamKFLQ4bIBl2V2vEcevmU3t5TFox+G7&#10;OlrSOJXVsp3KUDvUo7BI85FKY3FUsDhZ16jtGKbfePIpydkURpvaLsqPdtS8waSjONRg1LdZBCxa&#10;7Skb2+1tK7g22Qtzb3ThUeewNJ8DNl1GpY3ELzWrr7rHzsF1LV9LbPa812q3IrrUW4v53lPwKoDr&#10;jFlhx2bnmcppRQsw3TvGtjattwqSU7uEHk2CPjqd7Xz7Z2j5VU3aCSlXa0eV9rTT6Zc/uPWeU7Qj&#10;ne/m9U2uVZLZ8IxyVdpjYjWqzMNtMxoyACrsaYjsNjYbqJCUjsHvCrVtTaWD2Hs2VaatCCSSS70Y&#10;pdLdkhGEHUnZc5WGO2y4x3p+WZPwLzLIkJTIQg8bduhp8pm3sK+VRvutQ92vcnsFd8DODWIpznj8&#10;ak8RVtdb1CO+NKPcXO/PS16Ar1o9rHcvXch2S36bkFzm4hYJS4TcIN+Prq2eFcZt0bpjRT3vrT2q&#10;7Gxz91sKU2njcVtzaE9l4GTgoW4+qtHFNXVOH1ca590VrvseQiqcVOXeXpnCZVqxy0iPGS3bLPaW&#10;SQByQ22gblSjzJJ7Se0nn21csLgNmcH9l2SVOjSjd9CS1bfO+l87fdEHKdWfS2Vq/On5qhLsnrbZ&#10;iTg4kRgSiTcUdynik7tsn5QHiV37DlVewmCx3DdRqVE6WAeqhe1WuumdtYUn7T20l21loKOcMPot&#10;ZeJfCnfMqJbYojxGmoMKMnyW2khttCQPMNhWg4DZOA2Tg1ClCNOlBbklGKS3vSyGspynLXVkIOVz&#10;7wXE4xCbltNqKFT5qlNRgodoQkArXt7wHpqnUuyJtLhG5w4OYeNSEW4uvWbhRut6jFJzqd5RXdY4&#10;eFhS9iu3cWrONVpus0FV7yWU63tt4NbkiG17ylJKnFfb0rDsa7f2o77W2rUlH23QSw8O6nJOU5eF&#10;HnkulDtILrerPwzjmLoIQLJFdI7Vvo65aj3lSnOIk++ak8L2EeBOHppeQKcn0zjxkn3XKeZt9bOJ&#10;bQxLfbM3JtdijsO9TZ4LRDShumM2DyB2+Np1V7H3BrC4afFYGjG0XupQW5aedPFiazlrJ+FmjsFk&#10;xufjlkXPssSQ+qE1xOlsJcJ27eNPCrf071TuAHYu4LbZ4IYCrisFTlJ0YXllSk9N+aNpX7txfE4y&#10;vTryUZPebiPikRgfXPervZCDugMS1uNJI7N2nusSR6KfS7C+CwcH5XYzE4foUK0pQXvypnTXcOPJ&#10;8n28U+96hJIt+zWxJ/B6ExlcBGxMm37RZiU95VGcPVq2/EVj3qY1cVw22En5KowxlJefpWp1kul0&#10;5PLL37JdQoo4er2rcX3dV4ScYvn9jyYOt2uWpUmOPwYiPoU0+1z2IWhQ+6JFOeDHDjYXCZTjhKl5&#10;x7aEouM482qfpXRzVw1Wj23hO0nGFwZb12wS5jE7s8vrH4ob621TFc9/CIgKQlR/UxvZQ9NQ+2Ox&#10;08LWlidkVOIqPWUbXozfuULqz9yjZ9Z3TxV1aeq8fhLExPUJydc3XJ33Oxvu/+/bqipKi2prVwk1&#10;Qm0SdKgiRioxY6uZ2Ct2bbWJ2KutGSNG7dXWFkURO/ZeMWqW9/vz9bnOOde5zvnl/hPu+3W/rufz&#10;8RDLuqJIWBthYWR+IDepgum1DXvrf7MrAaRzK3kevFXUs8RbLdsQ3ANfrhbTH/AfwaJtw5omIV6o&#10;HA6dQrv1mGbpXq4WA7zo6gxy54ETE/sO/tqa+2gPbc3lUd3BvDgKdcep0ewioI7KjrnUli6yUZb1&#10;1vn85VsKAsMtZKYz3roNqM8c6BBTezmc/e2QVMxJjEWinGe70hl1TkoPbRvraaYSFzBXanR/1AQW&#10;km6HSL+XGrrTTuu0aO1tX25LDYSb1JpVlpxCdFav5Vt/aksDGjgJTlqkA7ba1IrztSMIdrfMP+0a&#10;G1K63BadGjrVFbq+aPbiIYrs6cVs8LtLXYpFEje4vTy/qV7op9EyXAAjWTYvDCHk6nl4nkvPnkq5&#10;vJMpOa9k3dVP4cU65LfUX/RDZSy+1w/xrEBTc7Byhx10QYcCegVH4wko0ZD29PaPNESBiYF8kgGr&#10;Po7OZqIJ//LmwB3dOA3p1mjCdgepwdhIVfuNMRRQW5tYn6owenfB+tbtwKHe8gABARXh5T3Z45ea&#10;HooeaFlrK60zIIIyiST1bCokh3PAlvvXOpGgQpe6JmBnz3JbumeeuE3E/nLk+XVwO5yCsvag0krP&#10;c2VXQBGx6TxcCe0cRVPlGGVLOcJGa+tXnKjYXAUQj0KbdVJuwP5boL0Nm/okIPQ5ynL2eoActlZa&#10;xiGfZ4iGCqghHqY8KMj5+Yc1rktbU9IjekCjdox3tEKZkN5pFtJGM0x7djLF6emo1lOjn9YN1Cvq&#10;RL5Z0hIUkR2BgdJew25CPpXwh6UI4mfDnT0eMkBH5ptKveOv5V8iiXwz5MT0JiMRV1KUOG/R6A7j&#10;Ex8Afe0OilLwDebrXR5LOolsCY7PlqPlRqDf2eMgdfo5sOjmpb/SaFXWd0Ra4VJ8vSypF8+BCu41&#10;T0SHHL3BTlGmXHDTFGSzeoHgdoINZzt43rM4W4KuEPt/Gz2sA4OZI4kz61NHtDrgvdTVmYw058YX&#10;pJLK+qo3iSsihXbvn+6+Zl4JMX/Lbf6kHRjUVnQuLBo8L/l0INTZmW0pYq2yE9QN3OQPt3fsatxC&#10;aHVRus82N4ezfXb6QRhK9fjeSWP4sxk+/WdHSQhiGF76JAv6S10+mLZ5eiF6J5oiIDpz3Q+VFoHj&#10;+JnxeL3s17iHpf27hCnXe2kCgXANQmiWWsojYiONUi7D2lv7tZQUl7BCtaWnZYE/TcYLhZs5+TLg&#10;Hs5aX/j1pQJAKcEWf9EBpxJRno92BS2LX3mJJX1cCuh9zMhCn+LKG0+xGvan6Fto1F4nrIni/5Im&#10;rptM/382ehJ2X1yZPylBdmwfJn/seh2RPA27fapfKnwEb/or+F+++S6kUJ11i/HGbYo6xfy3zgIM&#10;W7CmXI/TOKaYkAnX4iZF91EqDQm2hZB8dQ/fcZeWmQ982jpR0+G9dhX9Xs+dzYmq2QGI6KYKq2BC&#10;m4EcEZ+F4CFNKHfz6TuD0vNV1WrAIgY335aZ3+TN/UElbr8G0rveas1lgJwz5p6i+ESA0xxDK3Zu&#10;AxR80XWtjx3ehgv08JSUBT1tDe2CJeqoiL8qdDHwZS4oU9FHmbX7ziI4drCYwgcyvLk/4d5IBLVq&#10;0Vxv1SXZBEU8NdUkn9jXq9XMrEtJdHArW2x8vPPL5tqTl6ZX4CJbveYgK3ezDhgxfe57svIJUZuJ&#10;mBPJXVpJhvQQPCq5jbdR91W0pfvk+2+nOCD1wgEfIk4od4dUfirB0sdyog8qQGKiTeYbPxVXN+pn&#10;9pBTQe/jwiJVAvvVmKljC057Jg2g/jjrFK1I4EGkfm7AkkFr4uDQYFGZbW5H9SQ+9t1hDnkJkGWd&#10;eeeSBS2AXLT4nkFFMJ2LulNu5IeqSAkefrKenRnLMyZgz7zVvmyp8yXXZMitvUesdilVfyZH1viI&#10;tox8fZResLjnsDW3DZGAn32AxdXPb/hs24awcxoJ3ZlTs8HxrcECxP0WXIH97jzR4xIDmqRupTuW&#10;dazHQ9bCTJ+muVxluwDOtRl0mNk0fYwPp3lhMClncsaenn6Ji/rwcEYqIK1ogYELiXEEDfd8IU36&#10;KZSJ8Mnp/fvx/ab1NLB7Ntk7HnRgcykulyLiG4QAJvYv7URDAaBv/bW5RhcqiRtyHXQVMRVx8YRp&#10;8ngh+1juCSRnL5P0x1lVJMc0Rgf3RlBuo2XEKiDweZewszQhVt2kjTaJ+0xHbyVGEZ4A+jboBDTu&#10;3+NPMTi9DkixM02NphyNFmUX8+3znRFgfmt8V6Iu2GLQOHCo74GlFqRepOGUOPit35cyJyBqrdk0&#10;XVFh6CDBLU9tQ6MeSlVtLJAj7zUWV2IvaGDb5I6bOMX9KTmt3mghbnvqPlyhu9ongi7oX83VAWvC&#10;WCQKMZ+qE73g0RSB8/4CHNu7tyqMny0B6WJoPFboxdv0Vt5hRobUzAJyDSqOkkeFfvBAYkr2fzXU&#10;PHAcxSPvr2Le1t4XePFkTuzBRyYqgkuC3NpmSevLD8aBc5iKDlbC1/kq4j67vK+EWYohPgOhuOx1&#10;6FpcCHDaf9nBxk/W6HZwKlCJ/z3lxU2temkueCG76GXDMOQkufXa2fENg/oPDJvwWJr6QdKkWx1h&#10;rkWDH298KhLCas41o3z6zw1kErymdAbucUpPUyRh5BpNrNr6c1F+iXJfg7ELc+r6YrTJzoEU4Yzi&#10;nrkS4rcfBHaqq3sHzzVHj3yf1XedDkiurpQ/fIKgJofZE8tHyQR4UdZWjarE4sqvhcB53OFIkmwk&#10;iJQWLC84J9zlqDDvKaAzyfVDhFP3i4y+E29NS6k3Qj2rCJasEM9/Lxd75bBY5cejXDRfov9pAHWt&#10;IIjSPrvL5pcrTcSo/C49+xBId3CUd7tK1wX8DvtF8L1rMSIiSdNMxNddE7+jGb1capHjI6C8P59X&#10;qsb23ZqBUZ5vgBUJ88+/o0WY/R0JkzlrwJ01gLnNuf31BgoNgfv3TUcbIOEGPftN6eoxHQMeMzum&#10;mQA94xq6fqR1GpbY087CfGAUQDUa7q54TvJF6oe2yk21eLnlv3OSyp8dKckWUik6SK2sMEFrCS5t&#10;w8fJW4hK6qYchzrTGKiatTb5HiefCIMuccDa1AOU+/EV+X5m1kFx9Xz/rKYOjoq1eg/5c7Xs8WhR&#10;3T64eCjBbrkUPuK06RdPFP76nxsxLsXcnKAafouVT31LAWFHG+IgNIn+jGEfG12qN+OHDmXPKWm8&#10;Er+YCnOUFcmsnZTRWCoGRz/SLjaqHTVhn1s3wGTUrj+w9IYMRL3WyAro4Mlm5CkPgh3bjg3yH/a2&#10;MsDA6FAj0bAnz9VaKgBaBVyCopkumLlNRb/8TE9biGk0r8GEkXeVRpT5oNV1li9CNhUoMzEyLiFn&#10;xZGBDZI1TBpIXAgfjps6Kq3nsv9Qr+u9eJoPlagD9SMkzlgqfuOW06SbaWXfoSTBO5O/tJxSwVlo&#10;nowlJykmoCP12z5noRAOMjggqZDhOy2Oi+aj428fTl6OUC2GA6dWoQsZCmsEqaSNR1sULBK5Jz7f&#10;AM4v9dStGUB/NpCWD2Uhkkyt9Jf4PEu9vWbR18Du8L79/P5A4YihbqHXuzy/C3I7NV+cuLD53RTq&#10;2ZqXCEutRtXHGA/6xnnk1oHc5F74x28Fr3q1SQ7wt3nUzTMudrqxQJa9IE+gjHvuE17zcNX1mX+7&#10;X124oPFLKP1pg8ZFMUa32MpuzX2vBeqXSOPhYZFtywqBXvH9So08m/PxIw6CIm5rQE3P0yqWpQlB&#10;iH7SXwFkrDNamOLIU5FSRlvCvj8lhz9gOYi00is26k+3Xk9CVKISatu31wOTxgWK+/1i8qgIhxWQ&#10;rqcLjl8eGzvzR9TPxYhVod90ZCQzwq+9bNzGmo2h83fx9pOde8LPcBwfAC0jmt7pUs9V4+zHJ2yi&#10;bbwcOdsGAr1yrHe87dvmIYTJm6eYYpMe62b8/O1bjSh+tykgpz2zXqztN1fa+woWIiPHfjHHLZnu&#10;tF474vOsp/0m2ZeoVhOevuQBt16M2gIyqvutNtNdTMCwN5uToHgbTwE8PaJ0TZrDqnmzvfQJMgkr&#10;JfR0TCOa7Zmw33jpS+oM+8RhxhCnB7LB+tTTp59cALzPddSxX7R73mT91opScZo5i6bkqR0IV3Hz&#10;gXk+S9q2Biehbvz0fNcftpHqtSsb6P/hdac4sbnhmXq7gJDoNP5pPQPzyUG4Miyl49/tV9Ndu0VD&#10;TuLE4xZIEC9TNTtOJ4tCdmwjX+h/n8GTIVQ8vybfhw+z/Z6osLZ1s/fu6RVe4b3ZtGbCS/V6i72X&#10;erfQQvWg0oU5Teq6zHIJWOq8SEvScfodV+r7V2ul8dlW9bXRGXvjP/8HoaKECp5Z+hJ5+hBohnkM&#10;OREKdjhX+gjUko/1zMn7vA0N4FSRH/q1A9+olA0a5im5KqB/rdMmSMcJeReiU+k5lKv9lW8agaR3&#10;txnblRAeqhEQiPnQBRTHjxnzO6NiZ9J+gKGMxFswKnHVh8tehZr9Ead6mXLJGxl6WPMLvSLlcIdB&#10;8awP6KiJS380jwR102wbq4DjJIcZmwPwZgdUar+PXmfHpse9IDve1qo/FmfSug2L44mgywH8MTrl&#10;yW8KnYq1h7trJBUdxro22gl5mIiqP5hCJ8pzf17OFpSPpHOvswZ5631ugipPHCuE6Mukc/I4jGlQ&#10;0Y/tvOzaBY2wTsy0qMdYU+A98kAkQe3jTOy0wZPfnT20Gew6OdN6HiHDfIushilmwsHOa+g7s9Ur&#10;DrW3sr3+eBlE3eVlVBiId73sl8RPdw/QhiYnOBwnGI14D9n3HIEMHnE91qy6p3LNCgPFOs0QbecR&#10;jdirulurDVj80coOouGY2Et16uCSLgvfNGMcElSXxKPXvzc+zSl1CxeT1p92UnbsLpcpx2xv6DtU&#10;dQT6F6JPtH8XP6QqONhV4EvrWsYtvRir0J4R02w/alq1XB2l+oelzoTb4ki8NYpSzqZwGP28xfWa&#10;wAL4l6F3/c7P9J/Us437qgf3bYjFId7RZYNCMnJo0ZneNjYekkYqCtgXarogN1HdGzVIcld9wji/&#10;Suu0KnOnz5o3d/6reHSTl4BOnaCi0UGm2NnAvW+KkXrqyvtTLWds8s4Azp3ju6eV8xvn7XORhmbC&#10;q3KryQ4WXQ8ecz5RM95SWmchURwRmGU6HTydeeDT52hkY5QVNPfFAixg83xGtlPZpJ9sWusyoJtM&#10;2/Nj7oWwAelB2P5hrIpW5wK/81doUYXHWtDiv70ttc9HIoOVvRe+dnEiv5FrSrqfDeqgIuB+dtUf&#10;B7I1GjL1HQw+3X4bfZPC6c7Q9pVqplJ1bk/XoZR0roh0ZRRS86Uc5S4oYLPNryJ3eVuoBDgw6caV&#10;2C6etVx9msAR0VO/0CrMBbjg3Ev3OwsmZ3MeVHrVmtF67ae4TtK+7jGIHJTbL1ZqTnNUPNqg8foC&#10;fZnr1wb/49v6rl45Sdoo+14N+L92Vx/AXagPfyLzZ8fBhuApMMi7XKPiLv6aeaDaI5SruYmZ76nd&#10;IpSXf2I3OOIKQLc0Ujf2QSmEnZstqnwienNs65D78i2U71weh14H9oF7OTg2S5sKGr9xGmdToMfg&#10;Pk4E/XWEY1lIWUSErWlBHXQGLvAGPuY0vJH7kJsnCqXv9j7pV7IenuEgz9bhHhdXdOpp/pNum+zV&#10;szcMCAI0Q6TBCgCJLSUMLN0NjX3p/t53NydjwWuJ0of6Sm1UYbSNI3RMt1X0phgJmNl1ECFn71wc&#10;BvPhGREcArqmKPTWxu/IlOR39cRjGy71Sxxm39tTOxYAikalqVVv3Pem+e3CJkob8oVVkvvJa7v8&#10;h/nMxBQMG8RJa/efk51idoR8U9dxYiqJFgFfzR1r8HwxK9sKvMdhKu6awGc0YzxcmPNaBmDl32v2&#10;bMz55quwquC+v4LFU04epS5cNiX94PfFfpJXm/VyRgwi9aq38QF1rh5vnQKSnILdjJxBKWJileHq&#10;8V/HNs9SwQErjaWRtGDWXccmbX3cY5rDPRTcKcfgRM3ZpN8ETVlyPWroGTVzrrSx7qOrGVbCYwo/&#10;O9w7fQ+7VMyg43eBb8D8wN26gnuBDAeaV3GILotHuaphxsgx8ngxWzFnRqfXGRtS+Aukwb6gWS5P&#10;20opvavoQS2wSayAx+XdwHWG5O/TEDqjsY6VA4IL0mODg7U2/3ndgqYkDyGsbiQfx/hhCr6FiZep&#10;mrx7v5aKsYK/qecHKZVaERYoUetGurdh97viRzPJShSYe2m37/3RLa7OIy/X1N13dY7/PepB28DI&#10;OWw96dYY1jCn3vhVsnNuGFBEsgIbTocd221UIIx6wXQUtwsalapfGDnbNkv5vM/UlDwxPsxGkCaO&#10;R7oFMcVC+Rah1mg+vpfhVkcUTQBce43wqCyTV5DcMwSVrUGe25GKZdMpa6kL2s7SfhnwTezoj7dQ&#10;j1EKwg872QQcMx42+WVay2S40vJbGp1mZb+2N6dSW9NQPYvJemfrbMXUMeOPNWV5xXXPys3PCeWc&#10;h0SXmDItblS5DttrJ1zHgP31VaSsmvVztxI8OUYxZewJH2VKTAxFZCi0xTyUEtweFBVqmLhekhxT&#10;GyVmOKzUYsvawEld4IchKgHsgClifTtVkpACgBpvD/wA2BnnHM0Kq9tP1hQgUht6Zqo/LumvtX1S&#10;UMlsVU/M6/AZDFIaRKeavRuq/dIX2mAnRVdVn11NBLCWjpsfDSncL0SzjqPpS+GE47lf9rviY/mg&#10;9Kw3KYt/zcrOKFsceXcH0wQ9XMEPnbyUJDogsxzBiyq9OnQIRbijcFbJONqEIWu+Jdp4bvY4urhH&#10;qbntRijRgS4O2sn3IcStvGGzUsqj1xmY4FRn+kXoGo/8rZon/EO4uV+BgNp+paxSTapIqLoa0PIv&#10;K6kDe9SXtWlarErU0NVa4C4azLX8xl61/ii+k+aQKbmQ4gRw+K28rOqL0i/kfYpo70ygGsJ1VL25&#10;TcTj+YQ+iTrLIef83fEss+qWuDt110FxztvlZ2SvTzbFW9Z5Os8sRcHorBhrxMePMZgVOY4KoKBj&#10;PYrtC7FQFGDnmnEPpyk/Gkkz6r/IwBbd4dpm65oSk1IIVBZCQGDt5ntVitf9cmWAk3unVcZNCnN7&#10;fsjucdB2RO5yc1vY3IH8z8g0VPNtUFejk6dExbf8svIo16DzdWI6Oah+Anx3ikxNCUp36DtRXR+z&#10;kbh8x2JTi/T8O52yLl0gyNuyhiv+UOfuWPiwGjhFLvCENk5RrvLi2P2wOfGdBEnefBtGq42OtmfY&#10;ZaiIbbivMruq8ZXAYo2M1HZ4yDpTFem3N2pVdaFfbU0dXnSnDUW9rgl8Enx7DA0a9B0P96nalf8o&#10;XsMaMzMyoHvNiNsGh8AyOP4fTM2Nl6jRaN5N30i7cTaV1bhRbGfZ0Fxg0DNklAjuFROcHguT/TWI&#10;sdq9wZ/zbAv5WDY3HZaD8Zl8/zmLNrO7zxAAkWwuSKDTiaJ8G4Qufojj9Z5W2inKEDWsspX8q/eG&#10;rJBggk/d2P9H6eaGk3SfGxNgFqlj7CDJBbenMcO+ec3O70tuv58QEne8IQ+rlsXs311ypLavvYHl&#10;prAqfOqALUDfuNNR+OI4/2FSp5UbfGADWvKTUzw7A2dw2fw5h0fDEC4eIXbteWtOfd+ozX0ODfk2&#10;0Vx4CFhr+n7rDfSp1nJzcXS+sD4DqsWG7FwlSXRyXm3Fe4pC7qrVfG22kQ0YAIFspZLcCcDUIrd8&#10;jvMAf7ty79eW4LWTQlWlOXN5Ckw9Kfr0SayUMaKzzgeQ5bXn0LJkk+9uIbZ6AVlwn4VjBaql+zwm&#10;iYXPQwkFm3A1dmnav1crF7de0AGtjYFIpzck1NeQaB3go65zj9V4xvupqaOhc9U87V/OzfyhSQdC&#10;nvYzplucOq3SDf6wiLS015KEfQYxf99DX88CKefeiv1fQIofQUQ9bNXUH7pERsHJqK6xH+bFhuQw&#10;o80RoShlG8zzOcA3QnBYZ5sJ1DBpQ6sp2SRnXaeYDAbN+mG0BiXfB8ms1fFP7dsORRDikO1d5efT&#10;7bsn6jghkQPLYp9pJwTzSc4HYWLspJB3mrkF3o+5JkQ+rJExzQnKe4bTehB31YnUD4kZCGRcrq6Z&#10;kPTvyHvjC6rZaUv5y7DmLFGQP1Z2/Ck1H7SunLTS+GjVyIZ7YHwnbFefnnWUNf4jg+uybNutgkYj&#10;ase4b+FTA1NuWnVOu08nDDwhjmaN8XZuT7fRSRVDzkNTwsl4R+k0a/7wT3Gcvbzyn2fVbvhqXfqE&#10;GzWiOqDe/3aURYVoFSVdPzb9JT+9Tdu6up7DVq6ZdUPKjhN5DxAjdFosErmIAi1MpddVsc91azCB&#10;e/0GTeoiFaVFtbSVvdz1GmtDz9l/W92w/+zYhJqXP6p8W+uKNNCot+1jyDyhUaxq8rUfoNGFqhOF&#10;OC8lCKPDOFXJC+7afoy0EX6+eL76Rg2APo32Og6h0GboUaKoIVfp41xNuurAqNejTPFW/q3G2s4x&#10;z4wusZIy04pbEHlM0hZ/immjYYcDF5W0gkPgswvzSutZtTYeyjEBtYKIY7vmuof6cowatiQfCTJ/&#10;edrMmJlFL9UKDDy+oT/rICgTkk3dbXnoMjNrjVtGjxXvp3K8BFNulBqp6fg2FDjUgio+QUQenrm3&#10;ow8ibUeR/zQ6oKy0zBAlie8zGMfIhCi6uu8WLvH/ufGCfTu5Q4trGRCfOjBFHHdA1HvN6tgVN41j&#10;NjZD1hSXia5Qeqw70Ssh7sS3+Ga92kdCmmdyD57Yy429/+oG0/nf2IAY6fWx+IDi+mqW3PMlkstx&#10;WmP3c4IXuUl6qDVDi6NQamE8L8Vg7yetCPf0bd6cOZ9utP8EMVeo6vFtnnCc4EGZ4ZrTiSvzRpOi&#10;w5Z3woda1JxhITGtxBOYWrLT0BGQVtDp41AIMaLHgTHgUTXoSmnT1EDVUG+Pi4rt8sHJzlIZJBYg&#10;oF0pO1fnRbJauz+gXO39N6mSdxR5tTkVUSnWL2ycBKSobtIMgubHsb/01EP/FOkzEtQyUMDde+uD&#10;W7Yr5Cet2K0h/xERLVGe7ITWh7fg/mokzuBx2MKaAkH5nkA2jmGvPNULq4tPuHhalxXq+kJ5BVWQ&#10;bKnXynOt6RWyGjmbS3Iln6xAL2SxRitV6pdXmZ1ac/B+0ZQAiSCosYXct+NpLxIzgHiaL8kWZX7T&#10;NJE8Kwob+9ZEdHRa/um25IkRvrH/jMa/UPn2BVRlIe/GHvzjW8dpw9TRaYP4WzjLqmj4j32cslsO&#10;cwBydKOvgZAnfT4zwdGDYupPxawHKPTOAdmsGsc+FFwaN2Jm9286Ns/0jtx+gBzRtZBOpYOISFxj&#10;bYwKWZQrKTTFmDMZ69cT6o1izgOWFxJkt+d6KlFwvchsACScl56bEgImzwTNffWJi/Y5Kt+hKXWB&#10;I0enT9i8IYOl4o4NWn7nERfLk1X7pd/im+lnVz6vbaT+u+9RdUTL29Jq0KAu0R+VurLm5nAEfWos&#10;cLSiMN0ierOjep/hFywbtDhuHPBk+UWlCF/KGsRkFkXt0WGUF+kr3zkxUNCgsJYcZlV/tfA40lVH&#10;p1RhJJIHGnROuz3HVscnhFO0dsLctzvbiuibaQz4Xr1iJJKsCRE1UpxwCdDaJHvMga6BBmZuH+/3&#10;O4E0FSELDT8jRM6z0ya7dlILhb9MQbQ5YV+b+jjny4sHdYGRedZ7NFl8+a2wYeUGvPp0Z0vKZlv3&#10;F2RrIw5/ARi2EtU8EjKtmaWixK11VW9oJ1cpnfYab68Yq1IsVbO7OOFP+9VWBSXCDdA1Ykkzkpd6&#10;RJSI7aM9lpPu71Ta449zrAOWLwkHlzb5lmh208W/6chF7Ms7KxymszQo3usClGdov6MsY9XrdRmO&#10;sLH4Bw6lYBVqQec8nYnjCRx+2xZbtMTj8/niZFKyu+Ad4UH6NJnJxY+d8KHgYbBLhBfj++SGJMDX&#10;NJiK6PPgad29uFr+mE7Z8VNettg0T/cTqUp/vQKHY5LrOkzr+g6XKKsipHecKHoIv3yfoaptkRHv&#10;p4v56wUG2LnbDZU5Rj/KuQh+D7ZJS3QtbfUzrGPxMBsaGD2ggfssma80tBcRGdshalMJvs1dcNhr&#10;Rr87+om5nkyfCku+WiVFdtSTxlixu77pYtuBmt6/44y6PDXROMzxR13yixety7Mg9XilXnwCpZTN&#10;9w561yKwluiBKeIm5Jrtm+VK1tB7JpEPlzq2jCoKIfULAATBD3MSfhcjU0b6/3S0Sbryp3FfrH1/&#10;3iemXviNekCLITW3SLmIXLKZ2gn7AIpMJDbunFvZNoIaMHe1HSFLMN3qgp2l1ZX+eb9HSscfDGbH&#10;HQIPWuJSfr2U7xAZXslIFb8MnnTUt/vB9KMteUIloA4wRXas+V0J0jW2sO4RUtg8hXT3cGqzjZIQ&#10;8uB7wsnNca4waQrM24Q4tUoB2BYFoi6Imi81mkKXD1qUDSvwnqYfrTvcwZeXnWxarFykJBIV5+LK&#10;8JWaOWMkphN2j/+VXx/9eL0cul4PKaIOl/ze6vjdKUG85MV74JlNv+7/vaE2+he+T9wpmkoa4tBm&#10;O9UXuXt8rqbvSG1Ajw0vuXVzClb7NYGlHBF0O1m92/iAYY/FVDntuIEI1lDvrDAHyYUi9tz29gQA&#10;GXKP3h5mG6O/x6XHhgXPdW8VVJGsNT7UryZYWzNeYY98iGusDppJ01D+HPnCO273zhVZsF0TFWhi&#10;69f5uXZ66LIQvQjjjlPj3vW/uGM1PGICT1+v1BVWQnkDLF3gZcNY2jNeJoWaFilo0/ODGWNj9OB9&#10;G3o0770YHB4eZNG/O61B4b9aSU/uaeMxQO960Gz/4s6edATNJFBhW72yHc+0+Sxrl53ZthY1iWMz&#10;KenFAc0CvpVWPOeNgSCIrzdm9UrF3gjH9e8X18YbiGnay8mo2ag8NuRSf5ECrlHhhX7vez6tMry4&#10;S6Yq+vx1JXrJ2Pf56FWz84WOUHMM+ZvK6Js38z9muvJxgS+I4PEGtvjUi/Ii9S2315xBAxDSGfxf&#10;Ll33aXVazpnaJU2PHd61C6TtE8+B79fci+MrDWQ/yJeAaPhwwO5HAAOEu+xKbgWsOv4PAJAgb99X&#10;GriKWAwMp7owi33or4QQUc0u+UTpRbpkbTiwypx4rjkRkX+UQNh1t0eXJ2A9CVpFN+xZhalDg/Rq&#10;Ve2qZqkuupJz9BnWLeaq7dXgK/x9sX3PNRMnHEuPBeYxmEv40phJ6yVt5/bl7fQpfgNJbQ4T7R2h&#10;zRccPDo5CzVPy+R5iOTRjHvkdzJIuuZ4ljaSFM2sOZFO7zsx7VFT6N3Fk/Qp/wAJpva/CzZ+zV2t&#10;K+Jqe/ORSXflJvvHFLzOjKfTovTNVml0Fms1yuOwU6w0Qyk/HvLPC2ke+oirnw14Te8f4PYnGLWU&#10;YvIumb5MF35NDfD0uNqKJB7VbTaLPBt6iC6w0OuI73V+U4foqJqU7GfBj3j/AAbwuCesowTk+mcu&#10;VN/AmznFVuNquXrsRC6q8ZXmLbUHePa+GbKI2+Gcwy392o+ioXhHfhNwywuyoa0cI44ms9O318j0&#10;337za6EhSlalQc+eXJXVzs/cntrV6W4ZGikyHnZHgENYQ6EhT72wPVIPYADy4j3ebtqj8KeEm0tp&#10;bX8pNkzyVVFSr1rKSowl2qSejrT86npFcpp6DijSjCHGT3cy6fhDtRYrMNlLDCeFA3JJO5UT2knz&#10;mrFwR4IbN4N7Njg8HC0FdttuUpSespSb3yb3vwaCVavOrPNI7FTYmfhz4W58yfuqbbS9lKnusvQZ&#10;1DtkdCz/ABKt/wC0CPuqqvYZ+YF2Z9mKf6ihbH+zM+tmzHdVyaG5+pUFqV1LyXTGmxSVMPo2JQT2&#10;gg8iD3g1UOG3AHD7enRxEJuliaN3SrRs5Rb3pp6Sg+eL7zT1F8PiXTTVrp70dq23R5b/AIHPQmPN&#10;A3QUn2t9I7Vtb8+XeDzFMuDXC/Fyxb2btamqWKV3Gz8zrRW+pSvrp56D5ULretTqrQio54O8fGu4&#10;/VJpGWrkDzFWPEU1JWE07HFjTxx67nH3VcNtuJXJtK1diVb8T0Xcnu34k+jcd1ZVwdh7xLbstiz9&#10;lqzlUwr9pe+rh79xvND3Ftcw7q+b01U51o/SZZ90tDGS2SXaXXTHcfCXI747WJLR42XR8yoD6G4q&#10;U4ecFqe3tk1MLJ5W7OMueM4u8Jd5pdZxha3FzUiVYLkz1+szD05sR7xAdXAubHZ1cxjyXOR7lclD&#10;0GoPgTt6rtnZKlWjlrQbp1Y9FSOku8967jQriKapzst29dR3Melew3UOXa3FcNh1GUu5QVKI4Wrw&#10;ykCUxvt9jNhK0jzggVVoUnsDhRUoS9g4tupDuVkvNI+/opSXdTSFm+No354+gTrUpMq3wcf1GtTS&#10;n7rppNNxdZQATItT6Qzc2djtuep8tPpTTLsj4KrRpUto0leWHlma6YNWqL4Dr3jrCyu3F7n60EEl&#10;iyZvi8u3PueGY9ltrWwpbZ+GRJzJHGk8+fCvcemlNoYehtPASjvhUj4pL1GeRbhLqOPo+5DOkYtJ&#10;wvIV75ZpdMOM3PcBJeZjpBt8oAEjhei8B384NVPgtiqssHLDVfYlF5Jd1LtZd+Nn4RatFZsy3PU2&#10;8l1vS/Xyx5QPacT15aZxu8qUsBEfJbc2pVqkEq7BIYSpjYHbiAPbULtSk9n7ZVXzla0X3JJcl99X&#10;XgFIPPTt0BO5vhNp1PwHLNPryotQcrtrsEvJJCmHjsph9PpadShY96vNuYBYrDSpvnR5Slllc4Oj&#10;fqNcs507hMZOhEbP8DlvYjlsUHykXW0kMLe4TsQmQ2EvIJHMK5chUJsqvKvhrT7aN1LrXruKzVmF&#10;RBleQnnXGIpanqZJo0ns5imFWkdJnRzHF8Z1BxW94Vmdpav2LZJG8EuVveUtCJDPElfCVNLQsbKQ&#10;CClQII7aaVcLGorNHqlY57Fk+NXVd1tOPXuDc38Pkps90ixX0vO26S20hSY0lIUpSF9WUnZXMjnX&#10;NLJK6i9wM3/hPppTiguZ4T6aOKC5XsXTXG4Oq1z1miS5tsyS946xjl6ZbdbTbp8SE6p6I/JaW2VB&#10;5jiUlLiVp8k7KBptPCRhUcz3NctlDzZQhSVBaFJCkqSQUqBG4II5EGvFG+49OUSAkciKHSuFz8l5&#10;J5k0cWwua6VJGxpelSPGzROulZ9FO4Qsctml0lIOuWrO3diGH/kzkFV7hAvewur02KU9wUlRh2ZQ&#10;BlAA/9N/lAGUAZQAPHSEOx0U/bz7R+SVzpfBexl3/QYM26CSobmrHJaCJsQ8kACkXBnR968eavOL&#10;YXOjJfTzpWlTZy2aKRIGy1KUEoQkqUTyAAG5JPmAp1CKitTwpzBsc08t68tzfTx6Lcm9Vbqb/drv&#10;CnGfHuMxtHg3WNOh11sJSGynhb2SCDy33pTAYejFucOc8k2SSUo8+dStJI5IjkV0jY/Yb9kVwdSz&#10;BsFul3KQtfJKWojK3lE+jZFKYjEKlScuhAldlZaV5letRNKNP88vttjWi7ZlZWLu9ChlwsMplcS2&#10;koLpUv4WUk7ntJ7qU2HiZYjDRqTVm1c8qqzNrdXUwokya+sIYhMOyHVHkAhlBWok+8k1M8dGnByf&#10;MJWdypNNcyVqbp3ieoAtK7GjLYXh7cFbofUy2pxxCAXAhsKJSgK9yO3au9hbTWNwkK2W11e28KkM&#10;smjeSmFc6mqNRCbRoXY5UrY99O4VLI8aBk0k6m6Zt0jMlQjd+XnKLKHeeymbNAjsoSPeUtW/pqC4&#10;GNVdoY2t01MvwGMV6YpX0jFdwjWpRcma2aE2NR3jx/ZBfnU7fHxoYYaO458i8r0emn22q3G8IsBR&#10;5lxk33o2X6kzmmvMpPqNF0jZD8fSbLWoy+rcuIiW4kDc8EyWwwsAelKyKk+yPXlDg1XSesssfgUo&#10;xfiZxhVeqiSSYjFltiWWkhuNaYgQ2nY7JRHb2Hp5BFXPC5MJg1GO6EdOpIQfKkDxpI2tWmtkuEjy&#10;pV6enXR9fLynJUp5ZVy7NxtUd2G4yfBmjVl21Rzm+uVSTud45+bNdBDbWoTM+1KmqHEqGu3WxtXm&#10;Q2wXVJG3L3S9z30/4CSjieGG1q7WsXQpp9xQcmvDI4xOlCC634yIZ8lT91wy0nmiddTJcT50w21O&#10;D6G5FSHZHq+SdsbGwO9TxPGNdKowc/RsznCLLCpLuejofJbJ3UT2dprWKVRRVxlYrPHGlSbfLuiu&#10;bl2mPvk/iCVFCB9AJqh9gSXkzY+I2pPt8ViKtRv3FSdOmupRjoOdpPLNQ6El6p9uRTGadfcOyWUK&#10;WfeSN60na+2KOzNm1sXU7WnCU31Ri5P0BpCnnkornZoLK2pMBuQ6PwYnHwh0nvUvs5egbVUewbsu&#10;rS4L08biF72MW3iKrfPKprHTmShlSXNYX2hNOs4rctF3ja1oQ1MoA/LnwtfzJ+6pttL2Tqe6y9Bn&#10;UO2Rr7PytVv/AGgR91VV7DPzAuzPsxT/AFFC2P8AZifWzZVcxuftJJPM140j0/dwhrlwVGOQmbEP&#10;hEVfyrqNyPoHsNUfsq8GK219iylhtMTRfHUJdFSCbj1pq8Wno0xxg6yp1Ndz0fUSmxzUXGBDnI5C&#10;S2lZHyquxSfoEEUtwN4TUuEOwsNj4aKrBSa6HulHvSTXePMRSdKo4vmZ3ckiOyrFJdigifayLhDU&#10;ntD8fy08u/cAjaq32YNi1cbwbq1aF+PoWr0mt6nT5S67q6tz3FcDUUaqT3PR98snG56Llb4FwZO7&#10;U1ht9P7vSDt9A0+2PtmjtfZdDGU+1qQjNe/knY5qU3Cbi+ZnFbiuzalvMIQUQsztfhPoM63kJWff&#10;LSxv71UBQ8qeH84JWp4ujm+7tJ2fhhJeAddvhvdX4mTPUiFIk4RPucH4q4o6zf4Cu3het6w4eXeC&#10;3xDakOy7s+dbYFSvS9iUHGtDrpvM/wAtue4KSVRJ8+hfuPyot8tUOWUJfgXmE26UdqVsyWwVJ94p&#10;XtTpVqO0MDGpa8ZxT70kcpZZWNd0fn5UDHL5hMs7v6c5BNsTSidyqFxCRDUe/wCFPAD0CqLwElKj&#10;gquCnvoVJ017r20H8BkvAOMQ7yUulXJWVKxLpEYtcGWuC36tY7Ks01Q5hVzsf4NRVq58iY61J9O1&#10;RW1Y+QuE9OaXJrQcX7tDlJ+BtHcOVRfcLi1oxh/MdIc3tcMlF3gW83u0up24m7jaFCdFUnff49jb&#10;3iaQ4Z4LyRs2olvSzLrWq8aPcPK00XjpVlyc7wLC8zQtCjlNlhXJ3q/ch59lKnkjzcLnENu7bamG&#10;ExSxWDp1emKfiPZRtJor20rVgvS4nQm3m2LLr3hYui2lDmu/4qtEdSkE/LwnhuB28O9V+ovI212u&#10;apG/fjp6D8QqtafUGrDf4ABvS9ancEySxpPZTGrSOkzcJkE7AU2lSPbgouRJunvTLi3KHHUMY6Rm&#10;DuRrotDS1IbyPDzxRXFuAFKC9BklAB24inzioxxdLG9yXor4k7veIWnErz1I2RwfpJJUATXjWh6b&#10;B2NGmw5EKbHRLhTWXI8hhwbodZdSUONqHLkpKiDTWtBSTTPShejlguaaU41lemOQJS/hWG5JMZ05&#10;nF5t55zFZW0mNFkbLW4HIrrjjW7gClJCTzFNcFRnTTi93MdSswheI06sjkziPnosgNZJUd9vTS9J&#10;HjNc66GwfPS0IXZ5c1WjqivXDVtR+yliH5M5BVd4SK2JXV6bFaW4Kuok7MoAygD/1H+UAZQAGVz1&#10;x11zTLdU4ug2nmKZBiGit1cx+7yMousqFPyC9xYzUubb7OmJHfbZDKX0N9dIJSp0lPCEpKqAPxlW&#10;p9h1j0y6MeqONMyYtlzLPbJPZjzUBuTGX4JdW3o7yQSAtp1CkK2JG45Ejal8Cr113/QZ4y2EqdIC&#10;kNKUk9hSkkfbirNyekT1PvE/+pLn8RVRaHSGpm7/AOpLn8RV/kUcjpPNTqPJkLJAZc2+ZP8AkUpT&#10;cFzo81KP6ReWuad6D6uZiqO6t604vcG4qEpXuuZMaMSKgcI35vPp7KR2hXjHDyaZ1BanDojgk3Tr&#10;RTSfBpUQtTsYxS1w5iW2yE+F+DoXJPIdvWrVue886c7KjGlQjG5zO7Zr52X3VjWmxaXi1NKt14wm&#10;5ZUuaoOeEoeg3GHCQylPuerUmSSTtvuB3U5W0LYri9LWvv7q9U8y8k62s+n921K0tz7Tu1TxYp2Z&#10;2d+0Nz3mXHW2EyOFLilIbKVKBRxDYHv81K46n5Jw0oKSV0EdGbi1YyLBYbHYIcdaYlit0W3MBLZS&#10;OriMoZTsANhyRUhgp06VNRT3HE9WQTUrG77fsEzWwWEtRL7frFcLbAflhxMdqRLjuMoW6W0qXwpK&#10;9zsCfRTnEuVfDzhBq7TSv1HEdHqQzTzCnsA06wbB1nwp3EbFBtTr7aVcDrsZlKHXE7pSdlLBI3AP&#10;OnuxsPHC4SFK60SXiOZvM7m5ehvr4vaV7fMn/IqVp14LnOWjTOQHutbHUr92PjT5/ep1HExyvU5S&#10;AW6JN+mZDbdYYLkBDbFvzq43BqQgKLkjxo8+tSnB2Dh6gAbAemq92ONoymsTCS99JO/TmbYri4bn&#10;3CQZFb3ZfSYxlIQfrl05uUlQ2IUDKuLTKeWx5cj5qmE1U4W0n7TRk/DNL0jhewe+Q3pHR3Tg1pt/&#10;CoKveXY/AAIOx45qF7Hv29r7qf8AZFrKey6dNeerUl+Xp+kc4RWk30Jkmz5tUPHcoluAttxbZOdU&#10;o7gJCGHDuTty7KuG08XGnsqvK+6nJ+CLEIK811lL6e2xyPppgjPArnY4a+SdubrYX/bqcdjKKocG&#10;cHF+2oPwxT9M8xetWXWVdg8V1+dqRPUkkScsmNJOx9zGQ22K87FN3itq1n57F1F3oxjEMbugvcUR&#10;nKG+t1FxJntMO2XKTw/N9W2Dt9vT/a9q/ZF2XH2ijiJ+HJBM5hphZ9aI+9eFvWrIpz7KWhaX5zAC&#10;d/KTG3AUd+899WPDcNKtXYO0sVWio+R54mCtfVUk7PXndhF4dcbBLnt4zQ2COY2N2VpSOFQhtrUN&#10;u9Y4j93Uh2GcBLBcC9nUpKz4mDfv5Zn6Jzj5ZsRJ90i2Xlzxc82gEuS1ojIHpdUE/db1z2dcbVhw&#10;Kr4air1MRKnh49dWag/E2e7OinXTe5a+A/XUhhCGh2ISEj6A2rRNm4WGFwtOjFaRjGK6kkl6A1m7&#10;ts/NObnJh5Ak8gOZJrmrUjTg5SdktW3usBp3pL9wS4zbz1cYAhcsjt27UsjvP4l2e/WZ7a4U7W4X&#10;0q2F2HLJh0pKpi2nZ23ww60zy5nU7Rc2ZjuFGFBp1N/NH030HRtapkCBEd2XNguNJWQnm6ySOew+&#10;OSPMOYqs9izF8IuCPBLBYhxnisDOlCbUU3iKGZJu0ffWkuhWlFblJC2MVKvXku1lfvP4UkTLzUht&#10;LzLiXW1jcKSdxWzbE25gNr4OGKwlWNSnLVSi7rq7j6U9U9GhhUpyhK0lZnMntFPnuPEbRh9KSBSF&#10;Sm2enDjTwhTLvaCAEsv+FxwP1JkbqIA/EVAisr7GdPyn21tTYkrJQq8fS5vMq95WS6IzUlp0jzFv&#10;PCFTuWfWiyIjvWbJ23CuR949tXjF0VKLT3MbI1GL3Z/HMQyRpKESJeGPS2m0OE7LbTu6zxbbHYpX&#10;+OrEuCm3MRwc4HbQoJKVTATrQSd9YrzSm3z2cZeIkK9NVa8XzSt8KTHK31R/YLlh9qFnu8YSDsdh&#10;HuKQw7z8wKhS3ZLm6Edl7VejpVoZu5Cqsk/G0GEV3OHSn4ghWIKJ8WTAfb4mJrLkZwEbgodSUK5e&#10;8qrJtfD08Th50p7pJp9TVmJQbTudTQWS67p/a7Y+Vrm4tIl2KUFA7pcgvrQkEc9vaynYeas+7GmJ&#10;b4O06E3y6Mp0pX6YSaXisOcWrVb9OpJMWUMf17y63EONs5/jkC9MIIIQuXbFqiSNvxLq1JJ79qiK&#10;VNYLhfiKe5VqUJrovB5Jd+zR23moLuMl+uanLVYcF1AQox1ab5laLq+sg7eBSXRBlhRGx24JAJ96&#10;o/si0uKo0cUn7Cqwk/dW8svFI6wurcelBi23hcPVraLsZ3dCgU7pW2obH3wQadY2EZQaZ5F2YNGi&#10;2dT9LdJpWIRLeJ1y091bGnr7E7jAag3m8pMd1vg2Pkx5oLY7Nxt2Vnmz8ZPBYJ0Y74VcmvQ5qz8E&#10;kOZxUpX6UXP0kQvGZeherC4i1xdM9RoDdyc2ILdsv7a7XIXvtvsFutnbfY15wmtCVGtftZK/U9H6&#10;IUdU0GbHjyEqKeqcPCSPcnu+hTupUg1vPCQxWZHL2lz+In/IpnWqQ6TpIkLDT6QCWXP4if8AIpnU&#10;nHpOrMhGqep1n0dwe56g5XBuj+M2eTCZuK7awHnI7cyS3FTIcQpbftTa3UlZBJA57GmeLxFOjHM9&#10;eo6imyyww8QFJbWtCgFJUlJIUkjcEHbsIruNWDW88aKvyzOLtjep+jWBx7SzIhanO5EiXJdDgfjC&#10;y29E1rqEp2SeNStlcXYOym9fF5asYrczpR0Lpbjv8A9oc/iJ/wAiiVSF96PLFT64ZdnWm2nd0z/D&#10;MXay1WIvMXK/2l5t0yX8fZVvdF28oW2PCmmd3GwrcKCSnYkim2LxOSN4+idRjcsXH7xbMrsNlyjG&#10;5Qu+PZHBYudtnMAqbkRZTaXGnEkb9qVDcdx3HaKVp4iEop3PHFm38Hf/AFIc/iJ/yK74yHSgszWS&#10;o8jn7Q5/ED/kUvRqQ6UctM0Ehl8E7suADmSUnYfjqd06kOk8aZ0dGvz+7Vrv/MpYh+TOQVWuEzvi&#10;l1emxWluCuqIOzKAMoAA/9V/lAGUALg0b1e046NEvpNYJrFlkTDcht+p+S5zaodxKmpd/smSKanw&#10;X7QwRxTFFxS4/Vscaw4jhIBIFAEOZ0YM7ob9FvSTViwyYSchze3yL3ZnHCzJYTcnb1dW4zqkc0ON&#10;h5AWO0EEUtg4qVZJ930DxkhhdCPo8QIrUONiU9DDIISPGsvvJJ7Fgdp81Ty2dQE87O19Yv6P/wBl&#10;Wf8AcrM/yyvfK6gGdmfWL+j/APZVn/crM/yyjyuoBnZ9+sYaAfZVn/crM/yyjyuoBn7hAcv6OfRR&#10;xO/YFiOQY7cDfNTrlItVghInTJHhD8OOqW+pwdYQhtttG6lq5A7DtNJzwuGhNRfP1nqbsSdXQ30D&#10;Udxi07b56zP8sp4tk4dHPGMpe6dELS9GveNx4+EXVWCq0/uq5cwTJZjpu4ukER2lSOPyVqYLhCN+&#10;YBO3KkobJpvFWs7W9NHrqaEM6QfRp0txZnRePjFuuFmk5fqrjlgnOpuctXW26QZDktgjrNyHENbe&#10;jtrraGz6FJwUb6yS3vcEZtl4SuiPoQlSuHF5oG55eM5fZv8AtJUnS2BhWt3jfqnDqMHLpMaA6Xad&#10;6Iak5ritjlQ79jdsRJgvOXCU4lDhksNklPWjfyVnvrna2yMPhcDOpBapdL9UIVJOSRP2eizo07Cg&#10;Prx2Z1j8Vh1Z8YyualtpUT8M85qZwnBzATppteN+qJSqyucD3Rd0YQOWOyyfnjK+rpzT4K7PfnX4&#10;X6p5x8jofWXdHVLR+ZelgFQHxQk95+bpb3iuzku1fhfqnnHyAq6KmhmLZTb9TZmVY5OVEt+Rrt1r&#10;lF59hp8RXJbcjqlJKQvhUEhR7QffqD4D8HsNiuOdWDspNJ3aTs2K4iq42sS+9aH6b2/pB2fGRZ5C&#10;bVfMBmTkN+GPbmXDuDYJ4yriPtazy3276l4cGtmrhDCi4vLKk3ve9SXpM442XFX7pF9e9FsDxfC4&#10;GQWq1PsrteS2UySqU6viivTEMOpBUo8JIcHMDcU84Z8E9m4PAwrU4vSpTvq9zkk+funOHrzlK3cZ&#10;Jsv0E0+TZr+iHaZKH/AJYYPhbyiF9UvgOxUQee1WbF9j7Y8sDUywebLK3Ke+z7oksVPMintPtMsG&#10;v+nWGXxy3OuSZ1qYVIUmS6AXmwW3eQUAPLQeXdSnADgPsLaOwcNXnB3lCN+VLelZ8/SjzE4ipGo0&#10;V/iuneMvXPUOzzYLqn7BkLqWNn3BtEktIeY32I35b86U7H/ALYmJxu0MNXpu9Ku7cqXaSipR3PrD&#10;FYiooxa50RfJcFx625vi0VMNxEC8xJzB3dWd32Ql1A4t9/c78qfbW7HWwMJwz2dSdN8XWhWj20u2&#10;iozjre+65xDFVJUJa6qxHW8AgvW3ImnoT0eQZs9uIXFLG7YJ6lYB7QfP31J7J7C+y8ZsfaNOpRlG&#10;o6uIVNtyXJ14uVm9Vu15ziePmpwafMrmtsOM2W52C0zywouvx09Zs4v4YnyV9/nSal+xd2N+Cu3O&#10;C2Dxc6TzSpxzcufbLky5/akzjF4utTrSV+c0eU43b4NuclRWFdZDWh5SStR4kIUOMcz5q47LXYi2&#10;Fs7gzUx+EovNQlCq05y5UISTqR1ejy31PcFjak6qjJ79PUOquyWtYStDSihYCknjV2Ebjvq+YDsK&#10;cC8Vh4VYUpOMkpJ8ZPc1dc42lj8QnZvxHH4it36lK/iav8mnHxongf7Zl+HJ+qc+WNfpPyqw21SV&#10;JLawFAg7LO/OkcZ2AeB1ehOm6MkpJrSpK+qtpdtHq2lXTvfxGtatkKKfA5jZCtiI7wUQh0AHYHny&#10;UPN39oqhbK7GXBvYM/Kja1JqWWSw9dTlGnWSTtFq9oVkt8d0u2jzpOZ4urU5cH1rnXqo68aJB8Cg&#10;ttx1Sbi+yhYbCyAkEe7We5P3fdUbwb4K8GFwb2dQw2FlX2hWoU5qmqk4ximtatVp2p00+/J8mKbO&#10;q1arx023aKe+3iXSzaRsdgstBLvE66SVLUFFI3PM7Dfsq+cEvinDgzszZyp4lSqVW3KclKUU5Sd2&#10;oxT0ityvd23sb19q1pzutEdjxFbv1KV/E1f5NTPxongf7Zl+HJ+qceWNfp8R3GMbt6yCWlc/xNX+&#10;TSdTsG8Dl74y/Dk/VPfLCv0n4g45Ak5FOj9SrwaDDZCgFq3Ljqirt38wrOdn9ing7i+yHjKCpPia&#10;GGpJrPK7nUlKV73v2sd3fHU8ZVWFi76tvxE/h4VYlc3Iyz+8q/8AJq3V+wtwT5qMvgc/VG6x9e+8&#10;jSMUgTGtSPAoTz70FQjQWm1KUouoYBV5O+6iVKrHq3Y22djI8InhqMpSpNQpRTk3mVJN6b5NyY/W&#10;LlHirvfv8JMczwywW/BJM1iE43cCILKVKdWSlbzzKFEJJ2JG52FPOyn2OtibM4HzrU6bVTzJayk7&#10;OU4J6N79TnB4upKvbm1L6tulOFLDYXb31KASCfCXRuf4lVhq9ing9GPsN/A5eqJrF1ek02lemmF3&#10;x/URcq3PKYt+XTYEVIkOIKGmG2RseFXPdRJ37aonA3gNsfGVsfmg7QxNSEeU90VFdPTccV8ROKjb&#10;oRuL9pZhUbVrSSzM255EC9sX0zEeEu8S/B4yFtgK4twATvy7aacIeBOyaHCTA0IQeWaq35T5oJrn&#10;6T2liJulJ9RYGrmjGntn0k1CvMC0Ptz7ZZnpEda5Ty0pcQUcJKVKIO1I8OuBWysJsavVpwd1Ftav&#10;1T3DV5uoky78P6Peldwx7HpcqySnH5drhPuq8PkDdbjDalHkvvJpPD8DNlzwsJOLu4rnfR1nrxE8&#10;zKWVoHi91zXWOz2HGLhchjmo2nsdpiK8+6tm2TGor1zcWEkkpCCpSln3I578qpeO2BQ8mV4Qg2oz&#10;pdO5qLl6YvGq8qu+kvnpNdHTSjFNAtT8ksNhlM3ezW5qRFeVOkOpbUJkdJWUKWQdkqPb2dtdcIdh&#10;YWhgJzitUulhSqScrBGWroo6FyoVvkHHJjvhEVh3jF0lEK420q4gQ537711HYGEdNO3jYOpK5JY3&#10;RE0HVtxYvN+5SX/llN6uwsMub0TpVGbUdD/QTYfmVp33KTP8spDylw4cYzW5D0UujHYsav8Af8rx&#10;eSnGbFb5Nyuyn50yQ2iHEbU88tTIUsrCUoJ4Qkk7chvSGK2VhoRbe5Hqm2d/Guiz0Z8sxyw5TjuP&#10;zp2P5Jb41ztkkXKc0HocptLrCw2taVJ3QoHYgEd4FJUtnYepFSW7vnrm0QHMOhxpf8FzQluzYNd5&#10;GJvu5R7JZLc2Y4zGSm2IMDrnuM9Vxv7hPMcR5U3xOz4RqxSWh0p6F3joY9HsD88nP+5aZ/lldeVt&#10;I8zn0dDLo8E7OYhOcbO4Ug3aYQpJ5EEFzvFeS2ZSaBTIDpl0CdHsLw2BjmVNSsvusGTOWm5MSZdv&#10;QYr8p16KwI6ZDgBZaUyd9zfbf9/Haas1ilJRWxW16SA2Rcki9gyq9kjsrVQVVSPaEFpbCSKoFbHb&#10;Wqm9FTFqr1hVtKXf63Zf13XOfZ/z+QveP33O8/V8Ph4eyDfBlixnzCdV4tRGPaBblfPZDndgxJnE&#10;8FnG+3+soWHW4CPliYDCVNBRd2ei4eWNiuEffSaqwAQ31zw37X9S9+WPWBzTkgwLDSpCp57IlyEj&#10;bO9kxvd3EneO4bYzToGwMbVbego61jWRGg1tXnUG1Y6WYlmRx2DjNyuknokC3NHluJq+QuACD4eU&#10;qECqQaJpmru6p9rmv+O5/1B+qjLd6oexjIE7zpA6VJKszpsz5kZqEIGoXwmRvHBcxIhfSthi+GOS&#10;T8p3P8c0jf2Sc7pwyBQMC6x4WGgJS41c/Oi20tjlv3T+rQnLBgYFkvPdLo3NK2N9auxE0oMePGA6&#10;7+K+wGwlkjx5tZiMeQOmTc1vSdvNjso9KQja0JZYjU2JxkO9N65/41qz/bqQYS4d5ng56/svV4Tv&#10;l/y+GdRZHn+knlZKockkt0czyKVnbJkXliDn27BN0mLkO72DIfCYi/HNDW0e2/GGGbeEmeXylF4v&#10;Iz4x2J3FR6+phIS8OZfytgbcW9XkoFOLxU3N09G8YZivWYQ6iesAXmGV1blXEfD1UaMr7ocrYv7v&#10;BoFfxerjx9gZzjzTO3r1JBh6eSBsQ39z0//k2rHYKFSxAIpeZTK+OHOCdc8//Azd7Ov4MHOcJmA1&#10;M+BmXut+rt4q/mblAeJHi3mz7a7G8eODBx9ivTo/VPzl+HtfX3t+wpMIZ6pu1g4Mbinkk57n6pNm&#10;FfdfltV+XIKpbAlr+EC7Bg9O/tXW9hI/3qN7fnVnRC2xTSIkJQRC4U2TVzXG9Bk+ubQw30sn/O6e&#10;80ORt/tXB6G+GwrerN9g4ZBzOnw4iCtCMmGRHEbozhsO1IJVzBd0p3Mox93VAdv/iwaUWKUqzEVY&#10;EtJ4V7pkeaOsSZ8r0OaO43d/aqGWZ4+/6hoe8hte4lUOprT0+rLpt9wcNJlhL3z+dJLAeoVCepHr&#10;FPk6Kj0h1jWW32F4tw+s/dECYTBZtadRVJG8JAhCbRu+tEoVPljkh2z1mBQZh/ivv4x6Mei+yHpr&#10;ZIZl0pXthuMtLJpj1l8p0vEz1dPwwrR9yiruY2KXJmna+RuRnNluVW4ZyZa7JHtStkL/MU9d4k+p&#10;q60jR5VdPFESYKpzN/HlLaSOHsRNA1p56zVtw7Cn1XM3xHRYKtss3i7OudrLA0mhJHSb9wskmBHB&#10;Ibnzr3h1sJjI+/aFv5q62Y124CISJJNicYEODnrNEJv4h3Q6/C/xr8o/MvQYY7ZMLKLuyifnuLy/&#10;wcRu1oJAqn564mOzrMLqbgp6ek7yxJ9cmcW6fZEMVRk8bPQwZDVW3xpPM7azfkBplKkvwIaINs1U&#10;/Z73pQkGFHfPMxt2B4b6Ql3w11XGB1/xXrDgNPymdXUO6p4i/36sJTw9DEzfamzprooL/KZjGGBT&#10;Ws5RpKzt0T2TdXaT+SEyoWS0dhElZZP64AMoTMN7u+zk0vf14ZlWxi9mRUzwSiV4ce4cTgzQ1tIi&#10;+gGBGRVC4UxMu6Dnwzo+Nvemd6u/iIijzbDQjCsphEd0NBKtM2Mq09Wm47US5JqzV0YvN/QDr0Q2&#10;rE4hpomwWw3AdfW9PInxpFOee8lqt5AhyfUe46n+/7D3JR0Sw6t6vm5ubV+JXcWMKUM+DQjZ+6Kv&#10;sIJ6pp5Of6hUqT/JDdo4JC6GuST+vPZuYjzmlAOiACiocF3kCu5rt8mau6AHQA2FFsLMfFzXeqg2&#10;RicVunS/3/JTTz1T8X9o2ZDrNaTwT0QCUMoXI8zDu/uWeOHkAMgpt+B5T6gxY/CVlncV5JrOoYY4&#10;3War5qmDYtVuD2wIm1CvosriB1oN48e2KZ6X3zMcWPRsjH6KlF+yaJWdad95cnyFI/Kl7KHHjik0&#10;4vExhH6aDd0f0KfKnE3rdti7tlXcIqzV7+CI2mUdUek4YxeiLR0SnYOxB6keNDmTxL2BqlyVAo7Z&#10;33HPmMX27v9kdaE8NPxQbhL+KDAXndbRl9MlwsHSsbwL08b+1Kb5A4AXlsx0f6x7XpbUP+23n7aH&#10;lVYWLtIjNowwmvi9ZrkBFoDB5ZfRGwPp+VFZvlUy1NlckJlq4I1pqV1o58GWNHuJsxUKDQRfFCcT&#10;eq85DfjLP50/OIz8HNHPqBKjt44pqwpHn/kAcl+sgfs4L1emz2KjOv3PeIxs7fY6A0iFNFQz/H0B&#10;D4lrY5bEe+ROBSC6sLVKRcbmY4YA2kbCsRdlQg05uyvBeOXs2Ul617t90DKyYQd2IV0UCUYPBX5z&#10;7THu7IYglllKW4WnTxUmDb6jL2pIBVQttd/fkmmfFCkciTe5tEnez8n7q3nb4hYhbWU2U/1Yw3F2&#10;QztJVl4v9DW9R/vDjhdffaYlMljqczZChrf5Ie6cLA03VJXHy+DUg+28zn2ThIMJ6H4pRyp34ej+&#10;8OHkJ4poQpT+KoC2Q9PVaXKrBoqIKf+AHvi3lfHb/5UueM/paPYn/l/r4jK58Y0CX/qermFfQS76&#10;ybXzx5Y57lbD1zQlxVe0ybtsjFOxyGs8MSGng2GSU5bqNdBN+7KmSivsv2geeHd1Zwyzynxyaoir&#10;Ee+/RW8B8Yx9v22MqkY3oSpiWW7TCBgvvO1YnoctFvMhbQx7frQNapZa6mSga99Ne+sGl9v++Gw3&#10;9uzKdqn2Kf3S0uQr464wFNnzufP+FqWu/T2K1Wl85+f7iZB7+WFE6V3SJ9MDDNggXQ6CMO8Ijt7R&#10;9zLJ9V737W+pMevo975mlUzCGNWnv4n8OAzZVVb+vp6p85P1KYUv62m43hNclhcWuGGf84qz3lBW&#10;YFJmE4lN+xqwvBhlRxSqva98UB2ybv+iW7dPcawo+AdARq8sWx7eo2a/atpoPrL+mRRdI8a7Jfjx&#10;V9LZXRaXS535CHYamsNaVEDCUR4xdn94M2wpWBf0igLYOoLoeX3B/hopntwq8Wg26woej11RSQJ4&#10;KzyE1O5oQHFABssXQct8q7nt8nUiWH8qx1FcCJozTyhiQ6m/LULzplpRWxWG/Anx1NmiJa6p4zVn&#10;C1XMCYDkjCNnjL3tJoVK2B8j+w3Z4nzD8VKhRq88v6Rpu8DScFNzUevLtm0eP2em4zqdmlhmBU1l&#10;bn5FdQ1bgIpax+zQNWkZfSnc7eZikj6LVf3dThVmYSFbEy9sPuQ4WROvcUvHo3530TcFNYqlRd0Y&#10;GtmjEVtLr6LLxZ9e3ZbJ70i2EAz00lNwGg36mh914qYQFmi6ORK/3RqQ6qykVyAWvDTrKtkfZgNy&#10;aV7XvoAEY1E/i//yYJbinkgF5zF5lrp32NqB9gDyBqccY27ynO5Q/uMp9JTP69I75I9ARSUjQrIl&#10;t06sz+d9L6+/s9XMtqGg2sKGE4VnIvk+V9M2o4LtNlwVcYpwT92niXC701ukgXRMdrFDmSLnBNA0&#10;wDEPv1rmv26W+3cFfsbjm1Hybdqs3PxEOgxwc6FcJ031dPJsQ6kZCuBZX2h+b792bzD1TsNqbFAw&#10;5Y1B+WbYleLKJzEf5Vqcy9LT5pgVlhR8QjcYqilPVY3LMwTZRqrOO4r2JBQ5f6dn3p8UVPiwdVRp&#10;WZKSQwjx3gJcpNfXf2Bz92Z3m8P3Rt4jBlXQDDVZ8O2AV3Otbz8piPgL1yeWoQbzk6ZVXXYHOERV&#10;/NG2BlxSfR7BxA8fK77Xe3iJbwWPaf9c46n/1aQZFPX25OF1A5em+xmvpgO9saXvNFfZFiSPa0Ih&#10;L2YblRx9sRxbvXYQdZWWlIDS8vD7bVCTiyMHvq+RVmIx2vTXsuyQtJddcjjpWX6K5bwlL/Rjm0re&#10;jpxW3hf/t5U15OU6iiG9KlnrPMi8hXmCRNvg85+ypv9pjUaDz/toMy2JNYutZenbb2v17RrABkKS&#10;5AYVRYczgxrki0PHnRYk2wnjtU5BS+9e8FlAdbmY8wLAScIofmBm7LTpdavDX5JgpFQ/yL3beysN&#10;wnIv3XEhLJhAnhMFEmDAzQFtdHTGOzD4qOy07Hev2qD+QcBThxPOflxMp5Q2GymoPUwjY6HyqMHP&#10;pqJ8sDc3+5yMAobMJ2PWeqz1lZiLvXF9z3uRrBGkBQDtjGIcIFijE6/C861sUlLCJ0is99XL5yaO&#10;71QkcbqR/ZYTBn5eDy141dunZhjvc0MtqoErvkc2wz4K4mm2voYv0xtYugtjXraDixeJsGe4qbXg&#10;CBsC3vjr+ZATuWlPyJEWrlsN3NNS1uTuumZ6XWq8x6xw3/xh/E2EZTwXH2NLCkBaF550ku4zPxiy&#10;wGe0apTeHGj/PhyW16Pp1LLonOpepx3l+fskntfk5I8IymROdHZk5kyj4Q6ikAFymubG8TTLQzDQ&#10;dfDucGlj/80bbH55fXtpykjY0ZwZ1i/8ke/lfXNYzfoQPub7Gp2x/2rO2jfg+v78VMc03rVsdwJZ&#10;08PbvvOPljT7kRKLBPu04nrG+ry9WabSc/ZtozeRALoeMnen5PhC2WiyCg64evbbhKPBVmWv1m2M&#10;QXRQMg1df2osp9xmXdNAs+s7lPPV77L3c0Zt0k9Tlt6gOmSmrron/Ibdb6mPdEPVhMyo6PY6SlZy&#10;vBD5kQ7bm3geMBXKS8tweZMWLtknv1VMEglow5L1yObP+lX0XL9oxnwb1LbL440NQHD9BDr8OH8s&#10;l8BaZBaZImHR7UjQCE+Riyp+BZCHhDBownq1qtBN8/XSJXomu6WC6PSTSgq2T1hNs0sJ/4nJNeOS&#10;8VbtQX2q+8kXP1TiHP2hw4M38Q735lzHlGniTXjBglry7eZcIqk+eGEXUQdagxJquDeP++3ggJLx&#10;3Gme5HG5F6WNQKe8eWvbbG+Ac+4zTL8nlHPH1wrRXS8RISLxjO92HiLLLaUCb+r/jGxs6UqB15q7&#10;TQO5c8rHdhNcgWDFesoTXxXqY8OnrIXYRvZonKgU7xs6IC5hGALD8Su4Gn5m4GVca3lxEv0wXyZ+&#10;vdVBu9rW8lLP6noY541xprdlIWSf91emLzrCN2UTtJ2Uqmt38KBLNvQyBdEY4DT/VpvkDYPGo7ym&#10;m5mcFiGLWDmuGQE+UPXZ5NhlY6n2nDE111egT5pki3/RIDOE/rc6+Tw2aoBMGHdMJ9GZ6/L/R8r4&#10;X4zGxWBic36X7donMxlBjKKKJRNVd/EnTUYhHYJG2YyCjR3ECEe/bSx2sTTStGdRm9zguVokRJpb&#10;d5q5osoXX2i/brNOJoFDy4ADZCs/tjnrR5IMsMQrVMVp/yrJwcYZgQ+1m6fFi7R27OMo2bDpsSql&#10;lPeNpxBjxiT2KkMZfzEwCgbl1EltJl4qftlASdxgDverY1DNCDj8Yilk6DE58oNsPP1dZE8CbD5x&#10;+KFiaP8CLHPCS530nY36+7a7bsXr/Y1eDbX0V8+4pcXlN0y2MXGxTc3B60rx55PYcI+KeRUB6+zS&#10;rO+LvapHeMaApl7epi7XQA8jl57HjWnv/VWpKm/qVcbx4ggvyKrJhUt7/2qurm53aeNRzsd7yqEy&#10;4zcb+BWivgkzNRw39IdLF0rECX7OMZXt8WBgoN+ewmBy43vSP08VdotCp/aufIw0GCibbzcAm5T7&#10;XhQnFbF7HnOSm74j4p4tDF3NeoHPhtK3hRA/GjPnNZs11peITaJvNS6gV9OMxfIFucMP+z7cr10O&#10;JjKSRhdYR2EdccKVwCQ5jR7uAT99Akf6rG0qxqaEwoE98RHFNmAi18QFCy2QdvTL99KKz3/aHBRy&#10;tYCLmjWfiKzOKsYp+0N0TwUSW71/9DXscOe7+Bnlan8Wc0F+tSyNPGPmY5ll/1gnsf6srOJjlVrm&#10;5tU7wGwpL30XR7vbREHeoOKeBs+gEk6EBwXDn0sTChiU2Nj7Km4TP0fGXnDj2rWWAJ6G4MnEnPBv&#10;d+3+Dkj648VGdImzcy2X/0TiB+8VTNFFafuY8C6mtPD33pXvKFAfY8cBi9Yp4c87eYaZLJnqb7Wb&#10;cwaTDv2tXaZIGsdD7lKlAtgVxbAGiWviZLkMbi3ZrnatYEUeM+DJxBnitdFija3k1SpVGAPMC9nX&#10;GLbD3f2RcfSPuza7LyaSTrH01DpkALgwSUlwfncKyPjVHxtUORS36yW1Hjn7yEr9+z70RJES5Jd9&#10;50bF+VT++wnD8JzAkJ3F+UZHfNkgJfinxal4VFfd8Ve/O0CFPJyEn+diuevJNwxaeM94ifnH4kp6&#10;vjrHzhlZybxH/d6vlrvnVK/KW35u6NwZYbIAMKVpZZMXGUPmfCYRvFXT/CuN11QOGOaN9VcjPz3i&#10;Gbk/fV128stEp6NwVs7yiuhYfuG3AWAyjuEu6UNpbZss47fERVsNYCzgu5xyf+eSCJXy2vJ2Kbuy&#10;tL8w6mR636iVZumqMK1pH6pIU7E0StJw0QZGxETkjI15gSJRbn76BqJy8vF7USvHe6oYmS6Cf15Q&#10;kWnXVquHo6AfeR0hoOh1k98xoxo/QkvLznbYj+SPDvHubGTcL9ebn7baTUqJMHTS2zOBt9G58BCG&#10;4UyPCZSAZtN5qRYWD7M48Cp+IVKQPmjFDnmqbSzghGpPq10Bq8M2LfvwuIMywULTHF5q4Zf5Sl6T&#10;Lj0FTkypYvdk0ma6mIfYAkmHnfCSwLzTTgR52gpc5VcTfErIH1Fw6lkOeCp50aTavC9eZSIf2npn&#10;Fz1Sm6cn5XY4iaDqJvR/TslqrzD9q8vklNn2+rjW6s6V0jkqzcWUonxYDQpp+MkGTgG33tWpQhxO&#10;MFUOCFyqv1RWIXCstjmj1voZEwEsZ5mnFl133ngxDXG8j6gTmWf0yTOXlAIZeiT5+8BYPBxmrcvd&#10;W5Hp1kh6EnBnqLEpUyLnrlkpfNsPQmXgpUkXey56m0YSFmPLgasVViFKQqvu4HJtaqdMvPyhvXqM&#10;5++KMXbzcKmpIP6M196PXyeUJmFCNkyPvawZRDxu6ylz2s51iX2sdRzAX1ei3Z5vbFttNIkATN5G&#10;NVJFjhbqeILUV+fuW8X1dT69MyG64WIfDilttr5TGdRssK0W5aQ99+OncpK3WmAhHRmIqr+EqwRd&#10;rOu9IWJvaMyHAa9TlJQhMzKI9RvJCNc0A27z7vPM+37Ef1y9Xjym+1hPEUKXK0MjMEVdhRuL4YNn&#10;/KWplSmzR4aD2woG7eH3rD1mAu7unZEadwC9xq+0D2th5fyonm7njpVbAEWlli4SPqOdq0xGKbNU&#10;LmoVV/8bNE6KvEclGi/7BgYHCkqxWdzw8PmahQXNQaXs61rZ63Oab9LDwq0dRIXjEipu08B7LxjJ&#10;IXmfL+laSTkXgQpFF2rZLZHJ7jz2TYg66fmTDr3IdIPGTnsKgLJy0JXwMRSHMR3+FPVnOPQ6LqHo&#10;dQ+R6lmX/kQfUMTKAVLK5UnVFv3dx/tpe+qlIxhlgvVqsvX/vVuaZZ3qk1jipLb/jpuFmq9cNnRL&#10;aTl4ijFmashc0E/XRu67/l7q3Zz8UJnsRlD9o+yQnO+OgJKH485KVRAdY4opwVjDgd1jaoLAE4iT&#10;8IbMrTM0aIULaTWSR+YstoLRTnN1DJnI3O/FB3jtfY3HGRmFG6ZQrdOG8hC6rV7k9BBidU3uerb9&#10;XTnrH+hT8JRxVOtPny86X+CrzQSvRs0bgjKbQKCIwZva3FRMDFsTxQFcoibqGSRuupUVuRY8VLaH&#10;fOB0KGPrHGC8uLu1BhMJBd/5IT+EH1McIJFJ2Vh5vJQAtqfNgbQLGVU3HG8133xbyzcumOYeS13D&#10;l/XaxqQTKm1uLGPyWGSfii2U/S2Em5c1FpW59wdwERWdyFSgHgKmPyPzZndTW73PFBA/Q6v2Sk4Y&#10;K8blHAMq+Sda4yBf4dYjUO05hgWQsBaWMgUVQvipyp+1vmf5oYPqQK90Q6m/oYZsxnrZbjULRvxM&#10;fv0lCqM+IKGFQknm9S338L8KuKIXkaht5+xUnvHaYJO3opK3U36P8d6/4H9SFwq1Op5N7G2u/ip4&#10;pIrePlZ/NPGV7vELuESLwENQMXj7mGwByr/ROXwkdrv8XzT0Ls+0/zPeMDB2+894Y/S/OYLGzrTk&#10;28LvwbnG9VHguS19VaIhawF9NZfz7Usg9XKTgMb3FAaxastboBJfwoB7M43dllOZcgZT7HeLSJWm&#10;JvcJfpMJpBtzHdgjI99PZiDz2xwH+w/+R5dEQmiNIdP8ZPUEnZvGBJEIDo6qgiD0VTLxUEAwIsqs&#10;QrTXUs3NWD+a4U66qVpNeSSdc7RiKceawxWB9+9KDCLHr2usvbIqXbVmYcKHRhl1MXkxYYX0vzSK&#10;Prg10YCVgOh4Y6UcgmnyBrekndKMPbxDDvO6RDZqZ4LG0O6SxvAFxzCzKh4fyabOx/76/mldV7vF&#10;fCO3I+G40f7L/6BHBLqIt3AsmW3e4VdULSKofQM4YHXnFLVcyt/MOjAa66vR14HJ94dP9LuYYVWO&#10;b//xWVLPzWJ4bdzyLCunyGzpg8YZn0geTxgcN2RzLQrD9fh8B1x7FoRlOjF2dmlN4/crYKpckCbc&#10;dOQ8hTbhDTjCtRP2i4OnuL99gYAabMiVnjHZ9eiTyxmfJ5Ivsw7tVuE2ZwzK5Y85mGNEZGjA7inD&#10;DKjVShGfrynllk4o+mXf6rK8n7HbOlLVmpR3PH5jUqI9E+md3cSh2QcIaGiwz4xMpYTrZh89DV0b&#10;l9CyMvaGYTuF1vKrqqfRPA/hwalLcavkwDZMQaMoqVhAKjDiFmmjsUsXPPCzfHkBgoJB6L4tK6za&#10;LkXrbcNGoee5PdvQiBO8wM0xgrSan3ymbNpAC2EY9In3F9qdGKE+MN/cGqDe7TScHL/PVfIUCSuD&#10;9mxGcUyRlkzgZ+xYKshvsdU8+3JCJ0qaMbJeTJDRXQ9q9EbNI3wDwfNVvvzPn8W2ra7oLkX+6Sp7&#10;TeEgm1U65sY+BL/NUKeLmNNQ4/e7GiX8ZjPHuP4Pu7xH45FFe1tFe0Vz+qZrsv7CZRaT361t+aHJ&#10;MVOKQcyzdY9vA0RlfjzmffuIrxkrcA3wI9Zf1TSlzh7B6tnp0Qk1rZc69i41WViezz7JnFOLWRFK&#10;y88e19u/3SNDOkNSDMYeuCK8DdJVUn5LSE5foIrX6VU5yoL5EwhDmgyxs40SSzsVI1l19i8N3x+V&#10;Dhxrs6WVSlWuwdCSS4zPknmlQj9Fkgp9bNabflhMp9UKLK9yHEWtrVLpVaUcWY75P7ezO1Zj12oP&#10;x9us7MazT8dyqbiosMpxu79DG1aJkjC1kIBT7j+9h0q3GtuvKcRF2HQma4x+j1LFn8rWfl/Hsiqd&#10;pkoSUblJLyhW9lI3SKo9kNkL7qQSxItbNp95JEUFU7KX2CPda+GBmq67hXBFVHEgqjxpG48ofBis&#10;HMbo169V/0Wi6oT356USMedvVsxE+RKKGcG90EKtt43D8ycZtp8yVL40MeUZeTx6EFuz48GwvjBX&#10;fmzImbcO9LuTqQYdDjJJ6Rvn8TyhpEyNWZIKI/xYSWXzLV9YWHfb/BptggR2+hj65nttdjpC4G02&#10;kQT314PjmwfTQRZeuX1DCJSLjKIovGY6jDNv5+rCsYUff6LvOz61vIEex3sn8NEUa3jeRlGc7fa8&#10;BcBqBvJjOT9iQjh0SiYo16FOY93QL4V7M0Xmug6zQgdGWSyVIPlHdULOqf0yKhf3JZljGxV+ULKl&#10;PYLr7uiblZ7hazltLJG6SW+BLcj+pN5rqhLiESjWwy5rKY92eVDSWiw1UkwnKhLJWGNGVa/eLq4x&#10;rwF8UyEkEMTbVxLTHb/5d9jDy1rMMk0e94jmyQOzU1mk/Irq1TKywNo392loCOihL0vAYB75ez9X&#10;6GVGE40T96WEGKCmIci9d4W0sADX2UeSNhOPoI92RfIemWAP6zfHA7IhosELr2WDZ5aTvLu8H94M&#10;AI0NEuEdnRiO9zffwOTmOFjmbV0iCob7pZHm02lEN662ypQlbJQcs4QOrVveh1Y36zMDxTbTE7z7&#10;wmaLHXpSacRmRxbtcoCrQ9Z2veRO8F1R5JR2jp91KY4tZOD/TGtRIXpd4zIzD8ftQrjkaLI5xk5b&#10;pgm6+zZi3Kt/r79TpvxJQoHgwKhEUWejcCAi2/dZ+JkdJcu43xc+qbd090EpQ0PSjJnIr4Szh6K4&#10;cRsjQ9x+LtF4bKumW7zcaOj0KBxHRpF0XwJUcWW+BXWbOgYPxqKiGaCgEYDrR5v4myxFvHpsdhCR&#10;VoiQSE5+YKrHhNgDwuA3k/X6T3R5zC2cqNEO6/qGZ020fL/MRT+bGXo8MnQov3Zl7qRdo2q6vD7z&#10;TsyziYzfiPeDO+POTa/Mf7MZ2f1Tq1vOOvDWq94BGGIxeGRyl8kIEeF3HwXekfVX1NiISxljIWfF&#10;ic3c5Le44N1pJBH1H9d6DDIfix7wq8yqdXTfXT2VA7277ZdtpuoMiyyZ63BEoJAKnA91nHEN3GDt&#10;a9kY06FipUQlNWkPLZv7ENERTK1yS3rV139ia6ifhCbU7SNFv87IkLu4+pMszoG8D5JsDYq9L9mn&#10;8wVEnle+WDNjYe2zoloIu6uPZYA1fdFZIXxVZIUwCVD7n14SWEzU9oD6HIa8SBsHXT919hjxPrEo&#10;RmjHEupwiD32dxV4kejIKUpACZ9iFzRQOB79B2O875P5+uGcSkMbbZDbCxYKO6Bqhv8+amqd5zVb&#10;LDNm/HoBcJZdNRr6CBdKhGclzr2xxflxqucHVg3s928XT9cLA1KSHqle/hL5Ffze18R8uO+x65vZ&#10;BgrqZF/BIv08jYiTdZeSJREOreykq69n8EBN21Txd4cvZMc4Xds4YXMCrVAiFqlsqlLJz4Gu2b5q&#10;mbLNCuJX71iV76aY1Vmyhe5w6aw6Wbh7w5o5DuOCXC4eQw5Fdrid9XqWC99R7CQQHMJVEoMUaxLO&#10;9MXxbqkBpWtW9woHxh7i8dsgOZOsjeSnjkxv10N1CZKdP2f/RSNB+mEH9V5Gccbp2hb3pSI95AyC&#10;DngR7i4MRnRwJOYDu6IaXuVdgmvf72EzayX94JH0QgbojWj29GIadpppmotPQldVuF+wCifvlywd&#10;WCy2Ygoddwjk+AqeS7RQkA39OoSNel5V8c/Mdc0fbkJl6i3UoP+9oETExBShk/99QfkvrIJWa6dg&#10;Obfw5QkH6iJ7gW5n1x38obGmd8c/QvUV246BGHhFqv8HmiBl35AFIuo7nSR96pNeZ2eleZhpXi+c&#10;ZVpll1/XOXctJ7tKvtijsSA3FVNkxVwi9JZ4FFzgbdVwcxwkk86Sm1JgkWH1SaVVS4WNe+gqJAHK&#10;lqbscHRcaCAfPS0Z3PGVPq/l110+0yz/AD6y4+cqueF2KbemLOHSwZvgTZeW0HUocKfISo7hJPLs&#10;NKVK3F020gSucWEZLb8/wrD85tKkrtmZWWBeovArjSG50dt8I4tk78JWU77DmOwU8w+IU6aZ442Z&#10;uZMb0GnNKqctFTZjqTZ8JzPS/Cr3EkNp1VnT7VarnxAQ2LjEjeFNxHdwdlyEhQb5jcgjma5q46NK&#10;rFPnBRuiZyo3byqRo1TlkdlRu3kae0ap40R59goUFJHNJ3+2p3TmmjmwHOkMT4GWpmqWhcoLj2WV&#10;Lcz7Aw7sA9arq5vdYjO2+/gk1R5E8XCvfbbnTLYdXyJi6mGe7to9T3rvP0T2qs0VI2vSFwW95RhD&#10;d4w1pStQtOrixleL8B4VOy4O5eib7gESY5W0QeRJHI1I7ewtSvhlOn28GpR61zd9aHNKSUrPnN/i&#10;OVWXUPEbFmdgUHLXf4iX0tK5qYd5pfivJIBC2nAptaSAQQeVTOydpU8bho1I7mviUJzg4ysDXhcQ&#10;aXZ5fdH5v4K4pkb8nItP3nAEt8EhRdudmbI5cUd1RcbQdiW1HYECkeD2I8qsfLBz0hK8qfRrrKHe&#10;eq7j7h7VXGRzLfznFq3h94iSbNqhhduXcMwwlK25NuZ2CrzZH1AzIB8607B1k8yFp2APFUnwhoV4&#10;VYY/DK9Sno0vPQfbR6+dd3rOaTTTi9zNu05jWe4uzc7a4xfsYySGtI4k8TbzLoKHWnEKAIUDulaS&#10;AQQQQDVj2dtHB7VwV1aUJq3Wno0/TQlKEqbKJsHHp7c4mm2SynXLU7s3iN7lJ4USmt1EWt5zmkSG&#10;EgBBUQXU7bDcGmvB7atTYdeOzsTJ5PfGb51zU2/akt1+2XNdHtWnxizJdfqm6zLBomTRGGnHXbbd&#10;LW+JlsuUcASIUpHYtBIIKSOS0HktO4NWPbmyKO1qMU5OM4PNCatmjJc6vvXM1ua0YlTm4PuFX2nK&#10;XU3AYzqBb28UylTnVxFqUfF91SOx2G+ryAo97RWVD00hwe4f1YV1g9qRVKte0XrxdTuwb0v7i3dH&#10;VXDJrNDVeMkd4xm3XKK9BuUBqfEeGzjEhtLiFebdKt/oVbsZQwu0cPKhiKcZwe+Mkmn3mIRcoO6K&#10;in4Vk+KtLfwaUq721vsx26ucaEp27IktagtvbuQoqT71VipsTbvB2DnserxlNfOvVldLuU6jeaPU&#10;7rqFeMp1dJqz6UadrPcfjkR8pjTcNuaR7bGuMd7q0nlzTIS31ah5iDT3B9mfZVKKhtGE8NU541IT&#10;t3pqOVru3OZYCfndV3DdeM8cvMKQu0XyBch1Ln4TyG1q9ye1IVuPtqsWF4bbG2lhZvDYmnPkvtZx&#10;b3dF7iUsPUhLVMj+Ewm04Zi63Vob47Ywrdakp5cPpIpp2MdqUaHBHAKckvMYb2lzI9xkG68us3sq&#10;dZre2p2bd4ERpAJUp2S0kADt7V1NY3hjsbCRcq2JpxS6ZxXos4jQqS3J+AjbmbR5YWzhdinZrLA2&#10;K4ra2IaVHs4pLiAj7Y1Tdp9mGnibw2Php4qXTFOFNPu1JRy+C44hgLa1Hb0TaQMQyHI1Nv5yqPHg&#10;JUFpsEHmwpQ5gyn+JRdA+U5J84NeYbYO3Nv2qbclFU1qsNDtG1udSd26i9x0j0pnkqlOn7DWvT6n&#10;QWw1BQ0lKEICQkBKUpGwAHYAB5quPGRjFJKyW4QsRG7XadOuAxHEFh29unhuNxbAdZsrCh8Nc38h&#10;Tx7EN8W+/lEbCqbwn4V4jFYnyt2Y71XpUqLWNGPtT5nP2mN787Vt7ilQUVnnu9EsXG8Ut2PWyNar&#10;cypEaPuVLcPG684s7uPOrPNS1q5qJ7TUjsXZmF2Pgo4fDq0Vvbd5NvVyk+eTerZxOcpyuyO5M25m&#10;92RptaFr8UIUh7L5zJIDEUEKRbQsbDrZHxwB3Sjckc6qPCzGT2/jfKqg/M1Z4iS3KO9Ur+1S5+dR&#10;6xehFU453v5vVL1jx4dvh8SuqgW+AxuVKIbZYYZTzJJ2CUpSn6AFWCtVo4WhzRjFdSSS8SsJayZB&#10;NMoLuX5FfdWJ7C24dxb8T4k26jhKLKyriXLCSAoGU7urcgHgCe0GqXwaU9p4+rtWotJciinzU1rm&#10;9/PXqsOK3IioLv8AWS7Va7XGNjsfCcYc2zTUt42K1pQN1sx3B9eE0jcAJjxypRJI5kc96T4fbUqx&#10;wqwtF+a1nkj3F5+Xejr4Aw0Fe73II/Csdg4xY7HjNnZ6u22KGxAioSNt22UBAJA71Ebn0k1zRwlH&#10;BYWFGGkYpJd5A5OUrkI0+b+CXrvk+oSW0ycS0ngOYXjUnbiak3aUpLt6lMqO2/VAJj7p3HaN+2qb&#10;SktobYqV/OU1kj3ZPt33t3hF3yaaXSFbfsls2BYpkObZC+iLZsVtz9zluOHhBSwgqDYOx5rVshIA&#10;JJIABNKbXxscPQlOT0SPKcXJ2Id0WMMvOL6UwrvlEbwbNdTbnOzrIWykhbUy+Ode2wvcqO7LHVo5&#10;9mxGw7Kgdi0JU8Nmn20m5PrfrsLTeoUsdoqABBpapOx4SCLGHLltTStVPUb6M0nlTOrNnSIbcdLL&#10;RdNWsS1em3C4LvWGY7csetVt9qEBtu7utLlSyOr60uqSylAPHw8I7N6j50Izq577jq9lYtuPH32O&#10;3OvatUEjvdWrzUlmR6Z1avNRmQAs6Z4blOQ9IvWvWrNbDKs0SzR4mm+nrM+OWlrscTaZcrmzxni4&#10;ZkxzZKthxIR3jamdBOdZyZ09wU3Vq8xp3mRyZ1avMa9zIDiVH33JFeqqBrZDSidtqXpTR40RHTFH&#10;V676sJ/XnYef5lZDUNtmV6y6vTZ3DcEzTA6MoAygAP/Tf5QBlAGUAUNrhzuGhn7ehavyQuleoC3A&#10;2E9gpxxtwys/WxrzOgsz9JSSfTXFSrpod04X3gS9HOUjP+kb0wtV0rdlWu05DZ9MLE+XCuOlrGoS&#10;XLmlgHl5UyT5RHLcDt50k2e01dhsqG9KUXYKq1OItgAnallVE8vcNY60VnsO1OKdRWOZI1Fxt8Wb&#10;Dl2+Y31kSew7FfQQDxNPoU24Nj27pUaU1nFo8W8Hnozab5jpPoriOmebyY065YKqdaYMuKsLS/aG&#10;5by7atzYkJcDC0pUnflw13g80IWYStcuiS0CdgKfUp2OWDz0l9LbzqjpBfrPiXC1qFjkqFleFvkt&#10;p6vIbI+mVBHG6UoSHClTSlEgBKySdqSxsJVIab1qgjoWlANym2e0zb1bxar1Mgx3rjCStLiY0xxp&#10;CpDIWglKghwqSCDsQN6f4SrLIr7zmS1OhJjDnyp/SqnLRHJUYc+VPaNU8aBj6RWCXq9YtAzrBmFL&#10;1R0ilLybGOrAK5fVI4Z9qXvzU3MjcbZTv7rhI5ikdrUJzpqrT7eGq9Nd9aBDoJbh2V2TUPDsbzrH&#10;H0v2fJ4LU6OUK4i0pY9sYWdgQtpwKbWCAQpJBAqY2Zj4YqhGcdzQnODTBxnRhorrDHU3tE0q12nr&#10;TIC9kxrNmik7tqQd/IbuSEniBAT1wB33VtTSFZ7L2jf3zqPvKfwvo9Z1bPHuonup+mMDUTG37FKk&#10;PWi5xX27hZbxGG0q03SMSqNMYVyIUhXJQ38pBUk8jU5tPCQx+GyN2a1jJb01ua9fcE4ScWQLS7K5&#10;+a2KdByiG1Z9RsMlqs+V2trkGZje5blNJP2BKbAdaIJTsSAo7Gl+De3J4qi4VdKkHaS7vT1Nao8r&#10;U8r03FXZxaXdIb9K1BsbDjmAZFMS5nNqaQVIt61jhOQRUIBUnY7eFISk8Y9s5FJNeV51Ni4p4ul7&#10;Cm/NY80fq4rfl3Tv5gVqis9/N6hK7/jOP5hY37dc4ka/Y/emELKSQ4y82sBbbra0n3lIWk7g7EGr&#10;dXp4TaeE4uolOEl3nzpp+g0IrNCV+cpSPKu2nV4iYpmk966YfcOBmwZZN2CmXlHhbtl0dG46zYDq&#10;n18PWe5O6huY7AbaxOw8QsNi5uVGXsOq96fNTm+nok7X3bzqVNVFeO/nRNMiw613+3SbRfLWxdbd&#10;KGzsaU2FoPmUAewjuUNiO0GrTjKGD2jh3RrwU4Pemrr190Ri5Rd0yibrjmoGnKEKxSHK1KxUHY2e&#10;Y+lN1t6Bt+E0twkvo232bWkqHYFbVAznt7g2r4NPE0PaJS80gvcZvWa7jV+hiq4ut22j6ek29izf&#10;C8jkeKmLh4qyJHJ6yXZtUG4NrA3I6mQltS/fTuKndh9kTZe0anFcZkq89OacJ+CSTfeuJ1MNOKvb&#10;TuEnk2bdKkKa3SRsUqG45+cGrPHFxmrPVCNitL7pbhlzjznp+KWx14suLLqYyG3OIJJB42whW/0a&#10;g9t8C+DWNozlVwdNuz1yJS8KSfjFKderFpKTK60/0hwG44Zil3nYxHnTp9tjyHnZC3XOJa07k8Kn&#10;CkA+YDaqxwC7GvBbFbBwtethYynKnFtycnq10OVu9uFsRi6qqSSlzk3Tphg0RaFRsPtLSmyClXgj&#10;SiCOw7qSTVzwfAHgtQacMDRuufi4t+NDeWJrPzz8JNGLchtCW0t8KUgBKQNgB6AKnXVjFWSshOxp&#10;MgyHHcVZQ7eJ6GH31cEaG0C9LkOHsQzHbCnFE+gbVDcIOGezNkU08RUSk9IxV5Tk+ZRirtvvClKh&#10;Oe5ETgWbOM9DjuQeE6f40pftVshrAusxrc85EoHdgEbboSkK7iarNKHCLhKnLFOWFoc1OD81mumU&#10;98F7ikn0sV8ypbtX4vhS3ccxWzY7BatVjtrVugtEqDTKduJZ2BWtR3UpR25qUST56sWy9l4LZOFV&#10;DDU1CC5l087b3t9LeonKcpu7ZG7rkF1yC9HD8AKVKjOFq/5EAHI9pA23ZZ32Q7KI7Egnq+1QqtbV&#10;4S4vaOM8hbOe52q1d8afuKvpKp3Ncu9oVhSUI5pd5dJZuL4na8XtbNptEZTUZC1OrU4ouPvvOnic&#10;ffdV5TjizzUo8z721SuytmYTZeFVGgrJXbbd2298pN6tt72zic5TldkNuDa9VcgfxCApfwO8dfT7&#10;JZ7J8i6zWlBQs7S+QLSdgZKk7g8m9wd6qe1sRLhHjXhKb960H5rJbpyT9hLuLz9vddNRaC4qN+fm&#10;9Uv2RItWPWibeLrJZtNjskVUiS+oBDTEdhPPYDuAGwA9AHdUxtDaGHwOGlObUYRV+4khOMHJ2RFN&#10;H8but+nzdXMsgOwchypgRbNbn07KtFgSsrjsgHmHZHw50kA8wnYcNVPYNOriqsto4iNpzVoRfnIX&#10;0XW978HML1Wksq9bLB1YyG82ayWXDsNd4NQ9T5wsFjUkcTkNlY3uF04eJPkxI5UvckDi4efcWfC7&#10;a9SnSjRovzSo8q7i89LvLU9oU7u73IIXTvBLNgOLWHD8fYLNnx+KmMwV83HVblTr7p73HXFKWs96&#10;iaa4fD0sHho0YbkvWz2Tcncr3PoqNWtZsF0RH4NYdhTLWoOfIbUSh5bDnDYbTJ22HC8+PCFIJPEl&#10;sbjbnVY21WeLxsaC7WPKl6S8OveFqSyxuGpHYKjxK3JJ3Pv04q1LIEjfx2Up2G1M6k2z1G6bSEpG&#10;w7aayd2eoimpWe2vSfTjN9S73wm3YVaJN0U2rl17zado8cbAnd15SEDkeaqZ7QxCp0mzqKuzR9F/&#10;CsrxPRvEhn8+fdNQ8rS7lOUvXF9Uh1u6XlXhTsZBUtYQ2whaGkISeFIT2bk0xwzlGlq9TqW8Jdhg&#10;JTzpOpUuwO2lkK32BpN1LHpR+vOq0nSPHsWVYLAzmGe5/lNrxTGMddfXHM+TOeT4U7xttuqSiNGS&#10;484ogJATzUnfekq2Kcdx6ol5qi8KiAeLY7bjsPpFKKtdHh88G9Br3jQM8G9Bo40D4Y3I8jQqoGpf&#10;jeUNhTinV0PCv9PkcGvmqw/XmYf+TWRVG7Slequr0zuO4I6mh6ZQBlAA/9R/lAGUAZQALXSrsWQZ&#10;Pj+lVgxTMpWnuRXTUi0tQcjhRY81+3uCHcllxuPKCmVkpSUbKBGyie0UHqLd0/x/JMWw+y2DLs4l&#10;6kZHbm3EzcknRI8CROUt1a0qXGiBLKOFCggcI5hO55k1zmF4wstSWlwA7V5nFFSIvlGdYng8e1y8&#10;rv8ADsLV7ucWzWzwt0IXMuMxXDHix0drjiyDslIJ2BPYKE2zmSUdDsY5jGL4bCk2vFMet+NW+VOk&#10;3J+NbWER2nJs1wuyZC0tgAuOrJUtR5k8zQ5nUaSS0JClYUeQozs8cEj9kbivYydzmSVjruJHCdhT&#10;mlUEJQZrFscW5NO4VdBNoF2HqTllp6VOUaMZU+3IxPLsJh5jp88mM2wWnLc6qHfbe4+kBT6wpbby&#10;d9ylBI7Nq8o1pKrZsGtAgjHHeKfcac2Pw4ylCdyK9jUbCwNdo1KyGNr/AJjotnEe3sxrpY2cv08u&#10;cRtxgz7Y2rwe526QHFqS5LiPAOEt8iysKUlJHPyhi5xrZJd4JRui3pUYc+VStKqcWI7KjDnyp7Rq&#10;nNiPSI5SeIcik7gjuIp5TqXOWBtMjp6OmfuPk8Oh+seQcTyjulnD8ondrilH2tFvuDg57kdXIPLc&#10;L2plTrPZmI+rc34H6j9HrOnHOu6Xpm2n+P5zjF8w3LIHh9kvsdUaU1uUOJIIUh1lY5odbWkLbWOa&#10;VAEVL4qNPGUXTluYnG8Xco7T3Jb7Ycme0Q1KlG4ZfZrcJ+O5KsdW1lNlbV1YdPHt+D8cbCWhPECd&#10;nQQFbBPZG061Kt5GrO7S0ftS9Xp8J7UgmsyP3qHprcpN2a1I09cj2vUu0w/AiJRUm33y3IX1httx&#10;CAT2g9S8AVMqO4BSSmnuNwtTjViKDtUSt3JLofpPmOYyVsr3GmwfK7RqdYH7rEgSrPcIT7luvmP3&#10;VCU3C1TUbpcizGdztuOaCRstBCgNjtUzsbb1HHUL2s90oven0NCdSk4sp2/4tlmjDUi74NZ3Mu0v&#10;j+2y8MiNrXdLSFEF16xq8vrGt91Kir2CefApI8kNXWxew+Xh1noc9NdtHpcOle4+Bo95NTfv6Sc2&#10;k4XqbifjC3Owcqxa/RyzIZWEPtkKHtkaS15QS4g8loVzSan8NtbBbXwelpQkrNaPrTXT3DhwlCRU&#10;UrTLP9Pkrd0tvLeRYxGSVjC8mcdX1aADu3bLqA481+ItOJWgdgIqOhgtq7HWbA1M1Ne+U233oz1a&#10;7id11HWaFTtt/T8IfnD9ScWzKS/ZZ0eTguaw1FEnGcjCIlxGwB6xhClDrmzvyWkc/MKl9g8PcLjp&#10;cXUTp1FvhOyl1rXVd04qYZx1WqN9lOnWNZbHEHKLBDvcdPNAlshS2yR2tubBaD6UkGpfamztm7Up&#10;ZMTSjNd1arqe9d44hOUHdMq93RK+2cIThOqWRY7Ab2CLdckM3uK2kfGt+GDrUp9HGah6XBjG4WS8&#10;hY+pTj7TK1WK7iz6pd87daMu2in4ivsswLpFJaectGouNyYjTDgdQu2CE44kBRUSC3LHERy5KA9F&#10;IbVwvDzK+KxtNxtremot+KZ1CWH54vwle6Y450gTjGH3G13HHpWNLtrK4cC4PBG8dSCGw6WIAdBH&#10;bycPpJqN4ET4dU9nYeVGpTdLIssZPmtpfLTzePrOq/kfM7p39fdLJfsuvL6tinBLahXIqSbjJW3+&#10;JAENhXvVbo47h5U0Tw0e75rJru8yYhbDrp8R8TpXlF2WDlmpV3mMEbGHY2m7NHPnCltdY6ofu8V3&#10;LgrtbGO+O2jUkvaaSVGPU3G8n4Q46Ee1gvRJnjOluHYisyLDYI8SetJQucviflrCjueKQ8VuHc9v&#10;On+w+CuxNkTz4aglL2p3lN9N5Sbl4zmpWqT3s+5dluJ4LG67ILq1HluAmPbmilyfJI2HCxHBC1Ek&#10;13wg4bbM2PC9eos3NFazl3FHezylh5zeiIvbIeb6nMByTGnaaYS+SlcVwKbyC4t8t0rVsBEaUOXk&#10;FSyN/KTUBHF7a4SwvNSw2H547q013X75rqvJ9KFXGnR7r8Xwpedjxm1WG2xbXaLexbLZBRwsx2Eh&#10;DaEjmT9HtJPM9pNT2Eo4XAYeNGjFQhFaJaJCTcpu7ZXAvF11Qudxx/DH3LXhFtdMW8ZUyohyeobh&#10;2HZnEbp5HyXH990cwlO/OqvX21idv154fCNxoRdp1Vvl0xpteBy5ubXUWVNUleW/o9UvDHsatWO2&#10;qDaLVEZtNmtLHVsso2Q0y0jdRJJ+ipSieZ3JNS9Gnhdn4VUqUVGEVouZI4bcndkItdv+Dfcodwea&#10;UxpDi10D0JlaTvlM+GrduUr4029lwbtgE9csbnZIANPqVZ8Iq6m9MPCV0vbjW6Xuie7peu5Cy8yX&#10;d9AIq8Xux4dYLxlWRy0QLLYoq5kt9RSPJQOSEBRSCtatkoTv5SiB31IbX2nSweHlUqOySucwg5Ss&#10;jVaOYbdr5epGtedwlQcrym2twrFZHUkHHLApQebiK4gk+FPq2ckq2Gytmx5KdzU8DRrV6rxtdcqS&#10;tFe0x3pdfO/BzC05JLKi5dSs+t2lWGTMqlwHb1PU8xbrLZIpHhV3u0xYaiQY6TzKlrO6ttylAUrY&#10;7UltnaiwtFy3vclztvcgp08zN3oTpfcMCsd3uOVzmr1qVqBcVZBl9zZ4uqcnOICGocfjJUI8NoBl&#10;kcuQKtgVbCIwmGlQg5Td5y1b9LqFW7hFsR9k8u2ualULGxYiLUQaRqVkj2xvo8FR233ppVxCR6ka&#10;C4WjTLVDx7g168SZycQuECRe7G6tErxdPRtLg+GMJV5Dg4Q4hK/Qdqja9enWdug7SaLcjR9zueZJ&#10;3J85pKpUsgNiGDuBTeVZI6jE2DbCUpG9N54i7O+LZQrejl5vfSBRrXnN6hTrbg9nfsenWPwA6UW0&#10;XFKfGl1mrcCQqY+AGUpQOFDSfdKUo7JZ7yuz3Iy/urT5hXfHnmRmdWnzCjjwyMzq0+YV7Grc8cbH&#10;5KE7HkOyu02eWREsnt8+52O9220Xl3G7tcIMiNCu8dpt92BIdbUhuU2y8C2tTaiFBKhwkjY8qXSl&#10;KNkzxpJg7dG7Ds3wjV3WG059qxctYrw/jWIyWr1dLbCtbzMdT9+SmKlmAEtlKVJKuI+VurbsApni&#10;YSjJJv13PUGrSJ6ZQBlAAP/Vf5QBlAGUAUPrf8UNDP29C1fkhdKD2JbC3vJ5Uk5D6NPU6LjqG0OP&#10;OuBpppJWtauxKUjdSj6ABXKFXaKBA0itF61v1Dc6SWe2uZZ8dxt24WTSLFLmy4w9boaVrizskmsO&#10;pTtNn8CksEDZuLsASVk13J2VkNqUHUnme4MHc1wOrI7TawkemukxKcbs7KFcQr1MTlGx9I3Fdxep&#10;xLcdZ5Hk8u+nNKqhCUGU7nejthz7MdKs7k3C4WXKtIrzIudnm20tpXIYnRzGm22UHG3OKNIRw8aU&#10;7K3SCCKVqJSdxPuFoOMdXvxJ4SN+RpaFS54zVPNlZIHZTiErI8KX1h0db1OiYfcLZfV4bnenN/jZ&#10;DjGRsx/CXIbyDwTIrrPWsF2NLjlTT7fGAoEHtSK4rR4xpp6o9iyxZMbffcJB7wkHbfv2B3O1P6FV&#10;2OGtTSyIG4J2p3TxNjzKR+Vb+2nlLEnLiRHIcSsmTWO7Y5kdrj3mw32K7CnwZSONqRHeSUrQpJ9H&#10;Ye0HYjYgGlaso1oOEldMFdO4M+nNxvGmGbRuj1nFykXiBJgOz9MsonH226WuKdnbHMdVsHLhBQRw&#10;lO5dYAcIBSd2+zsbPC1eIqPTzr7nR1+kezjmV0WHqVpbY9SLI3aLu5Jt862ykXKyXm3r6q4We5s7&#10;9ROhu7HhWnfYg+StJKVAg1J4yhTxdOz0a1TW9PpRxFtMgmmeYXm7XTItMtRYzEDVLBktLlPR0FiF&#10;kVtdT7TerW2vZXVK24X0AEMu+RxEEGvNl7YqObpVdJrwPur17wqU1vRr9RtIJF4u8fP8AuLGIarW&#10;tgRmLm8hS7fdYiefi29R0FPXMH4xY9sZOykHYFJcYvCynUVeg8tRc/M10PpXjXMeRkrWe40WnWot&#10;p1C8aWaZbnMQ1ExZ1Ue/4pPWBNiuN7AyY4IQt6G4ebT4QAodwNP9j8IY4q8Jcma0cXv73SuhnNSl&#10;lInl+ii3L3KznTC7o0/1Bkc5joZLtmvfDvs3eYKSgOHuD6Cl1G++6uyu8Xsxqq8RhZZKnP7TL3Zc&#10;/XvPIzVrS3EGgazjHcgawvW/FF6W3x5XVxL+p4vYlcl8O4EW6PIjlCzz9rcTuOziNeYXhpOlWVLG&#10;QyS9qvyH1N28DB4dNXi7+iWflumeF5/b2I2WY1bMpt4HWxVS2UvBIUPdsPDyk7g9qFCprGYbAbRp&#10;pVoRmua6T8HQJxlOL0KUX0f77i7iF6XaqZBizDJ9rs182yKzhsdjaGZSkPtp8xS9uKZQ2FicJrgs&#10;VOC9pl5pDqtLVd5nfGJ9sjU3S7dIPE4pF60oseoaWFEKmYnc34zzyB2KEGVEdKVbdoDhG/ZXb4Sc&#10;IsFHzTDxqW54Sab9+tP0TziqUtzsV9cukJZYkGY1l+lWoeErWy60p24WRS4qFKQUgl9K08tz28Pp&#10;r2XZQpwpNYjDVod1w08NwWEu9GiEaadIHSHH9O8GsdzvEw3K12SHGlCPCW62h5DYC0BYOxIPI0hw&#10;X7JuycDsqhQnJ3jCKdk2rpHtbCTlNskL3SS01kOdVBsOY3FxatmUxrG4vrvN1fto33HZUrT7MGzG&#10;7Rp1X0Wg3fq1OHgZ9K8J3bdnWpWWOuJxDRK42uIB5E/M5CrShR9DDcd9Z/iVLUOHe3Me2sLgXFe1&#10;VZZPEoyZ48NTjvl4Dcp061gyNCWsw1At+L29w8T0LCoq25Sk/qX4ymKcWkecobBPnrt4PhJtBWxW&#10;KVOPOqMWpdWebbXeSDNShuV+smeK6Q4dhinH7FZG27nIH4MXSUVSrjIUTuVOy3itwknmeYHoqT2J&#10;sHZey25UaazvfN8qb65O7OKlSc97OHOM0x7T5qMxNak3zJrorgtmOWlKZF1mqO+ym4/EFBsEeUsj&#10;YemueEXDTDbNio2c6ku1hGzm+90d0KWHczRN6c5lqEG5WqVxRZ8dd2cbwqxOuJZUk7FKbtP2bdkH&#10;5ZpCUFSd9V8T3t/+QeVNSYeSguRokR4oHUNqNCOkc8MBo0HpHDHYaKRGM0K6VLo7R0lLKxIK6vvm&#10;8/3c3x/u89P5B865zuNc1+t5Lb0UNiB3hLJ9cD0h3S37GBfh+tIPk2QFGq0+S4yUSI5sX4lxGKge&#10;DVVJqf8dOMiCaO0mmdoccPF7z0OirKZj2r9Z9xjmoizYitLug9PvPm1shNQyH39Og0fwMU2XsV7F&#10;UhFzrXk5NNapNAQQjBGdDDeiytLGKgC7xtJxfW/irF17KaYr0Tp+3bF+soveSk5okY+KvFkx/yyT&#10;6nbuBFnhVp7EDbIC7CRcxriy0++Syi7KIQSE4Mt6o6/gPS2REpSMVrPRTyj6xKsbf3nvluEr3iZR&#10;1/AnNEnb8YUM5jNA7a8XvZSh4tkX6A+WIDgwhUhXsqzZXeCSoULtnOtED7/hjQ9WuLfea7L/8EEm&#10;Y/lzkUXXsRUoZoE1Q9wB/R8TDmxyhKtRfYAFPEDpiCYNqOdCYMPs6sLp6yl4EbmPKNWD+xmfA4kw&#10;4txqM7997R3JWyCWPGWeqBz9lV4+nhcLGrzb6e/uJMusp2JbMIC39Eym/ZEe5IIIb2CiVOiBHPLC&#10;wo11wTz1xfebt4or5+U0U9Tj8y1jVgzlmrLwau61zBnSmj54mFLSMkPafsZwKnxMfAhPHt/q8Ejt&#10;UmyqhA/BmANsP+0NrSErX4UBBqQ0DFRzVCS8pBIPfrMaj6Ia5Cu3eW73bFI7Fbp/pVrSs7VasvF5&#10;N2TsNN/9HAA0j0sbLSJhE9kdIgv2kQSud4WEefBXx/zY+u7eQCi4ygMOShH9WHFXfzMjcQB7vwb5&#10;8CVQljQBh7XKsc0SsYT5cfOvPBuakFkpdyisc9DWX55C4el6+4wt14f2zXWH+NrPAtsm+n8Wyx0+&#10;j6F3tlJ/s5VIvg0Ez5XZMs8lz3RQCJPu2dEikfK1SWXpSdzGZo+5bC5NQ3+LUr4c64zPtl87FLWR&#10;PfZ7oCOl8F+y23/ZGel31tS79dA7awpZdmdNqSgkzIW5RXfsyITadUnNdj0cQyQAGX8uUtQcRbjV&#10;1a02fPEAdUympBeqVBqAwTNDLAEHkq8Q8hDdoawDoz8ebX3dkwu57nS92I+A97Tm9UGJOQ3bahSn&#10;Z4m83WMOwjObu/NStARnvJ1ozCaIsgS9Y7GDpsXSFgVp7bmnOqAsnvDfP8t+J/XwNvuE4tBTtmo2&#10;7Vz9z/wcW1a/5hqb7MLPFhlD6IdsUeXWQV+h6JkmKaPZIX4zciUQCmTkyxEOVFpHoyGFLwDhxBpV&#10;f5XCd9ti1BSUO4c/Olh4UzBR0rzNPQjU+ffO+L7Bx1eI8FeAMgh3KoE7xyb5NfYhw7hv8x7HvFMW&#10;P6WL8uBlFE/QA+d6ApfGc7QPoJbde8wM6JfVKNjiwzJlEX47qQCHlI8kQbScWq650RNpu5kF5bwe&#10;Bt29KzkPorh/CMxihRan81x6lEiR4tyuKeswI9nqFl7gCdvUkSiHcAttUA+qQKNgFv84EV8cXe32&#10;JGZA817+bK39AFI+x9NTwFub3mvLNOBvhn1galJXkkN97iHqkBey32tj8KbJkon48ynjLw6G55xF&#10;fsqDWG56FFVmNXrT9QEsHsg6fp5LJTboE2HpqJEXPMK4E8wnFzuUTMwvxF1h4KyuvsUwzL9U8YQ0&#10;KDul5D2HdwR+nl87vmo9hA9HephADm6MeDKX4/CPSLJug039AVlOsoOJXyfjiWO2Bmkoyy1/gKLH&#10;tjsZtO+XgNbuh04rOf/02mLIeznZhHrVwbnqYm1PjBBdibgtVpa7b+VZiHpj09zyGdhEz5h2+yHA&#10;vWVMf2U303wV63IteUoHNenVMezzPkWt3tzc0wfP01lpTwu9BAeTjoXTJ/hq2BoYv+dqlH+9fqJ7&#10;SmqkVXNaQMo6VVA6v54GNquWevKIAeCycCDMfOhMA+MBeA0hnJXtXj43+oK0mGUJ9POWGtwuUrjB&#10;Tx0bb03Qs4RweQJ+jhB3NmlqeNjXkY+3vbnClqBOcaHX764TIltcLPzHN3QRVbSBB4mWNeZXLHCi&#10;OBJh4kyT7RGYqisFVvEYZ6tZYfli/vN2+de5ohtdNlk1tGp+ovsA5riLbs59L/URKyVuKLLoEtla&#10;OHbinls877kx1x729bg01Lid8qcF7r13c3LY6ZnZkeStozfoNo+v7vxfgqTGH/QLd/H5LbpnwPhj&#10;06eTAcbdOxlZ4MEsKuRBn9QEvlfEkssgKGHkN+XRgHf/bPDOCxvtEIYPulKWfzozXokiU1ijUpff&#10;n2uxnAeSZuJjStiqKkNS3uhjLEb0Q+b+CEb0DJ/yYsYtpo8PGSZe8JRfQToOI7ic9M+zzK+w55sh&#10;FMxpxT0n7+NK5wR4T47W4X06z60KMCtvptZ44eBCiZZn7oHpqB8ATrXCj9QCxG9fXPynfy16pJjx&#10;Wi2Q0IIKyOf36JiarPMlZ4sKiUerShqz7hDLaU3rrazR7MpPC3fzEr5+rXRG7RmN4j3xrSV0ORz2&#10;HIWjImoaQMvOC4Y0sxkSsXUjjGBcDSZDhT6HaxfcGwVJ25E5e3KYE+tup+oGnxb1Bo/YoT2+HTLk&#10;6+bmjUO7NcQyFX8g7cLlmIxfXD9255XE7hq68AmLZx+7usFJ1qpuzpGUaU/nvqH9ZoqREdb8G0l/&#10;hq9CrBX+DWK27uSLq/ztUS3nyRisNVdX81aHx/mbrNVP2odz2+0vaD99bnxL9flBWCJeDyliE7Xo&#10;isNBJ2xZ8nZeBdf0U4buv0ndY+BqaNa976TWDt9VOIe2vWg+nXAG6AU8/HjEKD6gzUf4CeotqWHA&#10;BSeuvrKLLlYB65E+x4nLPHbluPr2veo7s33i5trjRf9geStQHrlq+86FdRdlcTTU6ityPlntrM3y&#10;pzn7h9Vtm51ehDh0CdkSJ7Nb35c31UK9nyF5EVoqd4/wWjhJPUeDMHbA2Lj+x9hCJXljstqfimub&#10;APY9gxme0YwNOFJmQIQp2uYN4yhbS1hTazpg0Sqgt2fMl1lRAJJgMgzSeJvpXQbU8zT4bOCd06CR&#10;UrozpJaj5/XHKpThXwKjk33G2b25OJMahW2ViYn7js8FuRGsmjZeqRQPmtPqLTCFde+8+060KjOT&#10;dF64+Fw7HsIOWrHbFIx/U9ItoBhBn9uuGUOpUQUMF2p32G/ISd5lSBDutsSGiuSro1Kkv2ZKjmLW&#10;aXFIsmdcNrT3dS/T/JeA0fHRV5z5xf042uPMsWYwz+5v4rgq5CbZllAPOaGH2rWuB6tP2AeEWf7T&#10;0hlMgKteVpAp4lruUcgFeXm5yNfXqk0lD7i5eQCEgLtpNWIOAtZ39+sMszOjGBy84oIfc9blWx4C&#10;aWLbZlTzhawnjAZqDBuTBwzT7LPfxu2YD9h4wSYTtt6wtVnutZJFGCyzlEeWMABUj9NLKEZi7zdn&#10;2sEFaNpmTKVuvFPbcm2XTp32JL36DFAqqj8XOibBIg8Hg+FiFSRJR0NQd48oejgq70r+mn7A+Ifg&#10;h8a4a1TYso7AvN1FBatVCE9WkkyxOVy0g2lvGXVMzN24xYyaUs51VKWP0WcFTRmh/Fi1uOBjNCNt&#10;XnUlAABv/Ky2xCzDzEOzraXyDE46vpFOK1yGdCfvvl/7hA1rB7JHg0xucI0DpqxI8ADLyXGnX5an&#10;GAolRsW3ocptY4B+s2NuFLHchU6NXtPB5qp9e3sEbaW3aHfeFJPxuvvCsDn3lWH5RA943VjGTTlQ&#10;ya3giUMu8NzzaWlrRsDNjZ4dtUTcwX8K4/79X5wJocrR236Kh3+6yE0vnyAKLh/di4+XUQIGdFRI&#10;B1EWYdzzYMWB+/y1zM4GX4v54aUI9njxGOY3NYTy5S6H4m0rzquLmqDSH9kRafz3BVfqnvpZctF2&#10;OT4e8PSp68/C2AqPw4Z99cGOym5fIosg0Boy3a8Ifj1a43bdTyet6x0RdzkRq7xcG/6BH+70Qjl0&#10;nQMfl0R45gbyaNR0ZEpZISIlMEIiQWWUEkE4QFdmS+LUM/099zG/8aXClo5HlUfA9E5vDlNFXWnD&#10;TgDNhrKV656VlgqyNeoemkeLm1q9j61CI669frtkmqD/jYeoptiQfzdw8HXPcZIMp8Z7yYOHinfg&#10;XOXnlCPwfqkeo64cz4So+8O6wwRE5fNGUznI4Yjm09qE2ADlXBWGHPg40rDOf3h3JFeFxiHAPnZF&#10;1tfUWlt+RNk7RKwfwcLcZifbFP9CKckKnN/N/U6DbEVeR340FnCXlSigj6EuKCmHkRQ1uRhHm99r&#10;J8r6hTOcTl3CWHm2jY1dODk0F5hJamlSWUJBIbYPIecDzJrgiR2ethMOrGKQG20tf5mGy1wvUM94&#10;Jggthvy4mbkORQ432ghjfpfRD9smtUukPzUC1OfrHpgM+pRT+4FinuFJJLnrfY56Jo28nTKFZLGB&#10;a0X9AjPkvYFdZXBFktnjAVun74SRUUHGaU/NbGhpCUjs7IwIdhdm9Kviem4p9pJVLvV8MOcaWIvN&#10;Mot+nw67K40y++yoZFjCAkuKhlitmBGBABFLTVnqJAoPV0wKrvhL5wmuGg6U7HqeoVPq0/A33sIq&#10;bf0RGl/zw2cRKEDOpEsFMNFONTsWjSa0/T6aGYA9W7bcEvN3Q42zv2q3L+sLT1MFmFCib7zqmeky&#10;J7VY4aRgi2/7NHGOFJF5swud6ZotQ9xsLZseKGmFpl0hp+le74ra+5cKBG5CMa8OvMtkEgeEA+dj&#10;nOQ4/eDrhU5/oN+OXPwyuC2F3TFR9z96EpTRbDoAlo0Tkgu32iZppmge/znTQ8gt9Y1BuOv3MIuz&#10;fRtGR3rhJBubukmcK+eNV9FLvYumuvsiuakPJgJlDxg1PDu0hy5yHrWB3Fgz6HhGjRzkGTGYApVx&#10;qaiz1l9uPx5FL19+WYmEHJoqJGQHff6gfAP4yq5TxKyHsr4oHfTqsnkWFLw8y67SP7iBKMC2duXf&#10;9woKMLSKq7+CenDzyLk2o38TN/HxCO/WTarqJk1fHV64PzYgjkWkanf+SxDAaipilYfmYotpsD9L&#10;DyaWd7jRJlvEZpY+Y2uuH3sxntSXvMuhGMb81OBgrXn66nYOR2smL9ckc1dqWwIXGquRpDJtzNEp&#10;GkrLdm4etYngi63LYBABJb8GMSVmmGitQJtr4ayAT1+2A9O0p79x9auDV41Nxm1GmyiK/ia61Ozf&#10;AbQJiv4lSB+1Z2vK55Axil7cpM3VU/gllXfQvokRpO06nIIGGWXHX6x8Y/9O6uk0j6Sa8zhhtVgs&#10;LzTxUzwS+02v4NLUKr3aIhW44DSs9xpABuX7ukj7abt+fcJk51ZV9PH1+vWWwvjjq/Lu78JyA/Us&#10;9lJCL9latjHRxGmM6z2PPW3bBMw1ie7OK3/aviRXjJklhVBjUVFH/CBFm3hZatXk7uJKN2mB1D+S&#10;jwANVeUdG6Xt5ZldyB7iTaOa9mURvreRg1p8dTWSFAmblkdGPnVVEpiri/jLoJ7UAkwDnxns3WBU&#10;SESem7UGn7EkM5Ng3IsveLPG5bkiPx3MXLhFEgEQEb/tc/U9aUSD4sPi48rFtNxftW0I4dHp0/yW&#10;sUa1+rzd1uiMLVPWFbmOouGkFX/w9qFyHmIR4wuNZvIAwOQ+DAM094LXGkuB7jO9SiOvuHSG0TjZ&#10;sizr1rEWx+x6pyDaWX7c85fss2VsKsmWI76+CoN8hmqaBsRROsqgeGpFwyi3c1VJ0CV8ZtJUU3j6&#10;4PSj/ukIsCWaG+KyI6NI8J9F/Pr+OGiub9mcKI4e4rK7Myu39GEu7iHk9d1WYKm4JI7e/TVLAJeb&#10;I4TRp9grrPNA3arKomDuj3EY83JRu7tsRWbz05iVjOOibxOjbr+CSNY4YytfhtfN95/kr+6LRcbi&#10;53N3fQV104LCPbp22W5vdbjkFllne5aOPnLZrmiOqGQbgR5BJJEnzxrNoJlrmY54bHkLFc3rn1sY&#10;CzfosKag4Q921qwYJval28izHhnD9rlsjtpyO8dUc8+XzDqltQf9RbuCT4d5nOVSs0A6i6LDjmhC&#10;qQDdz5keDPQDUawBNEt63AUwLQMDeaMKX5nPtqwM6+fzR9dnJT8ofxa3jjTvuTdygfkCqBioiRDZ&#10;W7Rl9s1AIh9e36VTXGGnesWSKRRY3OpoGjDw0cvV7EwGcPzygjqw4tbuzdlwZ3xqn+96d1qfzUXq&#10;f0Xxf+kg/1cUCzmE1wVMY4Hb5tfxSRwyC84MrIrw6hvKy35NR2AZ74SkZB8uJD0hgRWwzFrwIMnI&#10;m1XaF5H71tFDcKDfVlsluVZyd9K/WO6H+uut5G6altCBxM994S/s4x2yydPWL5M1qmfOH7JwoHYn&#10;DSUW8En1y7BqbmDqdnWSVn5kWfwrh+MsFz2OjE8CJ1paZp5ytKWnLUQ8aZzNOyZBjjfTnGCoX+z4&#10;aOzhCkTQULcEIK8jly5Mtl8PesdxSrLeChuzph7DQe+vWobhCgXF0MKU6PNexxEPPw9PrubBLjPP&#10;b+stq6+1FSG0dkNK0IVcrRMQqohC4LC0WgpNoSTCxXSmdtB8qxojKlc2jYOcKIcJK40m6YVdVmp7&#10;1PP/0p1s5E5Jb2t4n5jXejMwSBuINe6P06UE9tx+Vry7sIntdZ3jG+SjpHlDO+kDAU94pQB9z5Hw&#10;sAcULdgDE7pcaGHle7sIrxjxNe/o/oG1N47wXdX0GfakWxEKzEqNDH0UVvEH2QNmE+O5RmdSMaWs&#10;6TOpGQCtp9UjcRNhRnCTZkbJsgruY5y2wVK1Bfdpm1QGun6lSjC5bW+KoSfxAPg5v8kn9FiBT2JP&#10;55CXplIfFkhY4SXlKnPlj389gLmmUfpuvBNKcveOWK1pUdLnGiJGy/WeOAZpq2TopOVpTwk/m9/j&#10;rAL2LbWtFrzbxd3SuEcEvKvpjOG0elpRQXGCJzDXOtPCHqkjEW+Z5U3VpLqeHMiWHhhmm9fUS9qN&#10;9Lpo+0/geo8cvxX8UGFiqxB6QW849Gj5jWfzfuOM+Xf6Di0rPz0oow/3RSo6nBhyQFS43I3ylyUc&#10;PWlmbji20nppR44tbKqpH61foFXEFrY4svGxsMM1659ZuX39U8Vv9Z5u/pX086MVUG5jZbDdDQr3&#10;qZV2FOZ7vtTSKl/RJ5XPXjmf2yqh3pAf/YflPEugw0rCkNXpy83oAKIiRlikwnn7ZtQ91e9F9nfb&#10;N8Y8vqmnrk8bu3xEZhNCuo9EKcYkRXU37FgzlOG/B74+lhcWtiRzck+jBvsuJUsiTJ1n4jsdeTZC&#10;c4ikvSq/3k6X3qJcdFNslg/YqjD/eD7Oa7YQxnR0ShX0aiPvMSXiT04BwmX1HOUpwAOFvGivgvcs&#10;PHN/qXmE/Ri3bnjW15Txb7GUzTKjEY5Y6a9QNF8nURGeXuGb60zPyN+B9zGbVM/9KFy/ahSL8FgP&#10;p2a40R2xyFwZ3lmTjxQEoG2vJN7Ggi+anWhuadoQI9YVo7lxTs+na9XFiOmA9DPVTp9uCaAyiq6D&#10;U4SrT0hT2N54s3Uac0b1evyWqo80PDSVhXkk7Vn8KcgUyjj5xVu5hNwSGTKuxP/qsARNtkGfCR+g&#10;zmhOWZ+m1/Qk8rCdW2mbbslvOQwlf35u/Pyb/dfmmDUuZQSXRy2453sHJNgqwWntQwapImUoCMKe&#10;7SlCs3V0oPw+1EL0nx84XsGARuR0+J/cVC5rBPiy/NnCVq6J8OutgXqHcAJtdyTNJHkKwVmg0oZ3&#10;uytZphv6sm/O61SYa2v+evkQBUlR6x18kyfedxObWt3KSJcsboKjYV+BxuI10pvKL3XKUvaK/BR2&#10;sq1lsh+bmVsIfgpwGlGTW/OeM13/cOHRwz63GJFgu7p+nFGTKU9U9hr7MzCFPb8k7Vt5ubxNxTvv&#10;0sdJ1BNVo0o2HWM+FTydebZsrK97hwoOKSt3xCVjjGxhrX6QYhK7eSeBDfyxbyTDs8d8IRGV28FX&#10;GcAKZjNETmLlD+2+9tSj4CG+YogWMLVNflj+WgL7yjh1D6zCuLj8/+SouiReuM5r91Xl1kQ6U+nE&#10;h1eioO+uv0qDQpFJ9ph1+jZeJR7dzs3l8mm8poj8beU5xLWxwt2A4J4r2sMcH1//z4z231pnafdm&#10;v6wlyCxUJo/02Xd5KW+lAPI4w7BJlvU8MkDSNrLkn80yL7xRYD8iF7WAgNCX6QxnBE2GdQ+ipXMH&#10;G8uz0ZrnyXLbYqcSPoK3f0u3pORnqWfbWiSB2c6kKZcNszTY4ZSnqlDYSzl9D+o+B/pIBI4a1ZDO&#10;h2Ar/+C2L+/AKcnu/fpKOimxkKmh5tlihqSrcVxVJcqYs8Nr4xt6AKqaki48RV/zToATiKKV2h0v&#10;kYlmF8e4sxDxl6Ncn42YvKBUZSY8BQJ8UAS4NBmfiVttUoJ8/AGQ4lB9H94CGr8Tr+dRqc327R3v&#10;FiqWOZitJYWk0IIfkPbDHH4zF1g409OCvtTPM3RGn896xLZ/jw4dyJ13JoHrQ8HO/43l/S9Y4v+K&#10;V60+467s/RMCR4LXu5a6+fbzvMlTwBlJLlsLL4+b4gYdnjEBTGlT6GGrfeapzPX9xsUYE5lVHw62&#10;ZDmW+jlA88R7a/fcnk6Di7sGFY5jDdtiMTggRVhtkm2200TdaIErYMx2hVvjeyQrIoz3Sx/xo15e&#10;dwNC8mANrW1DaPgWiopMa9dKI73vCCcgrblia/6Xp9xsrVb88/ljc91n/p5JPAPrXxDYk2FNU7uU&#10;LSqeQkUA35sCCsrvgfmf1at9eE5GwclcynmTfDFabE1yGdSlqyBLqCvAgv4eqiR/SmmVBqSOjZ4t&#10;9KqdD35vCIewfeSclRfgLQa65yxs1PeDqHHewo5NUTkqE0FK6fifJpi1ZRFuAKGWuVatd4WC6iE4&#10;lzF2b+bE5ZNk/LjIWYQ1GnCksk4a+GHCcUg6R+hzq5E2tu1bzHY7meay6zIEhiqc6PSLOwGoB3pj&#10;bCzlL2dw07M978lGfqf44orj/OT9je3Rz6br1pTTzyHU/iGalMWuIrlua6lmp9hN32D8mPqQ0xGT&#10;qHBaq7zBBquoeIEGj1Tjex0Ec2rO3JbPcVjnhf+CFb9y/tf9Gr2JejFGi9kTM9EdRv20em0xURIw&#10;LJVgxeG78M67kGF8u2Eu0ITPvuYS651IgrlRvnAdl/jL5QJeTLMNk11Q6Fk6z0X49pGmzviuEnPl&#10;W5V2JL1wD9gzssKHVGez1UhdM892aff/aHaQepjgEJDYBgDoX4tDJ9O7I/a1kVSBHecODpcPyyOc&#10;/lDJyezTpXoNXdizuX2L6EtAl4ofe4e3HdeSNuHoIpG/aHXn8Uimw4ARjoc+Mr6fWujKurgvi4la&#10;vL8FmQ2ZdSkmtx5DO/oACZsbra0hN+JN7XqLmxSBJH82lAONt+tEJpbkrJ+hVtLILHJjsr4sDAsa&#10;2qJPUwXWf0ue9QD9gwJuBHHPqTM8j74TpZr6wPoCIaNfb4tm4FCtmSpfSS6qZpFFxv0Eq51xJ4AD&#10;wiXl1tQ3pYXgGgSipco0bQX9ROuhLi6vlfofKdeFZleBUhDuGsvbLAjk5mIUAHhdInIF1jwlRgsP&#10;bm28rO3xn9Ph+3QfS7S59dd0lkytPoofrdJbV6XWxeHHIzpmuSh1/RlXLG/UdfFdNEq+Qa4hkBXi&#10;OQOuUV+ksJhbIpVXn4cPRTWvN/nCmoW+1+wgY5wZNzy1Bx+WtHmnndroMYRf7QkF8xWLxLuOgOqQ&#10;/INQ8Z+t82KKqm0jJruW2lmCPdx0bRvZB/3M/haQoiSr5cU5qMP0ON+aHLL8yjLQX1MIb8rVg5v8&#10;zobCCNdHzGC0du5BsEfQSgmTaq5/RpbceeucO1+5aGi49y4sykefn+ghzPJKaKUpJaFgtrYhjZdI&#10;KMss00n2pU3WYI9PRTGCvCj3918V6SQUPuy52ROVqCs4SyBr/aZYOgikDPWQs8YY9p7udu79S8AP&#10;YDJE67iN/Jl4/VHRxOIZRPelR4xDHd52WWjh4p+tTy2DMCETfSDtijAPieZ1lCjZdHiD/Mh4lcmk&#10;6Oq0vHVYynp/M6VlBdbDfMHE0zw8knLCZ6RZOK8nx4Hyuoo5AOmcicvQHYK81f/BIPRp8EuhN580&#10;W/PC4Z62a8oHZnFlqaO8TSUD0gcoIkm0q5QfRlrOHJf6ennPMWYvK1eWiesnmclJ0qTkpaxj8htI&#10;nAUsvuU3YBga+a1xO8zKjLuEiF1A3ZiYuqdCPPT3lu4qJE0LZI83M/JhTQEF3V1r34orjNyi9fKX&#10;nu3pZm0inZbRe94mS0LjKM4V4T9elgKtq+s/nSPEaNqnpkSE0guBDDD5qJy5M+qyx+cmJd6gi6xq&#10;WuMNsRHP00N23G5Nc2KMaPaIOTjL3WutfZmJRyuGEKVn0kO58wsGcAdOy7VMs27WCbBWuI3GgQSA&#10;2Tr1q/b235UOcsIUn5Tw3+8iRpkCSd6Un6xZ8fLxm+EHTnFbktVQ/a+aS+wIvL25Yduqy12FrEFg&#10;7JyGyNpFQ8XU04Mf6X9Fb0ig4D91P/129jRUIx07uwV7e/nv8xP8+99Z+5JOB8zDAN/os5ZMXz9x&#10;8gSTBDsn+ehXw2dYdzdBQgd4e0ljEW3eMEFeGzNBOaJ36/8PsB39Z4BNibVi1uT+pfVdUimd8EZH&#10;unq+v7w/zzQXeAwg1TaYl2GTrOam1ZPbrPcf2FfSQxWpeWdaSKCTeIQqO53h8Rrb3+fY8zSsV1Jw&#10;llGuszKqUdzh9GANW4Y9+xY1CSrfEwpdmnL4hxC2IXTZFeSkT3O8rmDRJsla/4u+r4NMrhY1X7hy&#10;+4KM/t6KTLgeA39lafUA6pOc9zgx7IuS/8048wn5k8Ajipw/I89nn0JMbuhEVP0PQdYBmDtEVvRo&#10;HBngAR+8e2Ux1YJ9Lt3bYm+7R0HCiZJ7kuRsIy8oUwZVbp38Rfgw0squcWV94Md6xdCiK8ZvkSLh&#10;AtG47Qr7wdCVlW4huA3tL6tWfrcc5IVrXbR9wqGmJz4162aqyWqjKS5oyab6wUZIRgfPBeNTeCU5&#10;MsipAxlx/4TTGzxija1pNcqwUnSJgg6QSKg5aUhWVho2YqL63T9CRBm/SudIjgivT3s7ittOhJ9z&#10;q6eMDBzAM3LAKY0pAfQoQQyeESkp6QPNyTQJCjCtdH7ey+0XzAOk4genVtl21i06+YNCLbq2J4Jj&#10;Vl/8VDZBN2oawu79D1XnGc+G1/5/3aW1V1u1Y0a01F41WiN2bEJrSwgiYla/rYo9QyhKtRWqiB1i&#10;tfZesYkqam+xStvv333/7if/Z+fJeXAenHOu13V93p8PLo8Kfs3FlBfMXIv8lERaaslD9p3x+HsN&#10;7BR1r6ynSbiL6TAbUhlSgJx1+8Aa/Zf9hwJV69YW6E5+2gX0cKT8iLsZUpjHU0/JEe6m8E0FiZiO&#10;BZFKOKJXW5p6pYXQLsev/v7NOpY1EorCqhE4jSkhSrZxqOFSY+bBjl8Vu6eULrLcia5jTwX5o+LB&#10;VIiY7gSu2p0hDUuBE2yLyWf0BacTZsN/p9GOTEL8KKSqBlEJi+0NT4+evLMPVb58cTOPIXHMMiUo&#10;XNq8do7fhN0NnQSOWq01dK5rOpcbr2ccw4lHk/PGk+PkXi0/rtitMbU0CdTBN76A2INccV9LnQSB&#10;LWPdOddgjc9/rteYNDdfNFMrVuwWdxaRZse6h1mbPeOMEkntcxbraNRGauKhbIwH46VtktEHm+mN&#10;0waK2xUWXJ+vLt18dXAtRKG3x6EFx22Zd0jtbttWZX0iUxQVAOpheCYdXBoeesVOI9Fc5Wfyi/F5&#10;7D6Lw9eI29Gnq08Rhn3OlRMlh7VjXhg8sATn3Xa31tH3vsjWw8/Mc7jxJKlQ1OoHdx8cX4Vai5Lg&#10;GkcudDzZpnqDfR6I1LM9kMiZPAC22KpP62Wj/eyit05bs3ak8nPaTCLMGUCxMZZtjl99qXQ2TliV&#10;3sHfQfSvSflwpyELuYAX9GWqyJ8Xasc/AoIadrvQIc4PWzBid27YRSRL/tulXwH5rsf9j3gSg1Sk&#10;V85sGUgV/G+3qchVi1rsLAyS5CszYbEsLLp0p9Qo8aP2oN87ENNhlUzMq2c+kk98n63avXD6qY9q&#10;AB11Rm5ke/WAkrk2NTSNZQHbNSLisWex2hEFJIA8WEbkElmPU3m74tFFEHc3WeWfHJcD+j6Beh5y&#10;hmsJzSjfefodfQTA67IixK8ICQ+S5bbx7k6ZHUxNi0rzSLkfxV/jHBDarPOyThZeYX1xyjrDF8lj&#10;QRXJhdxol8sBYIgxf5NIwAlD6T1kwzVt1LbrOs2WCyys/mUM7ApBqIvan8ikbRiSiBOCctySSHt/&#10;HTZSt1cEW1xQJk78bk3QvmW/5NFL5D9gT7ZFilSFRWWHrXNh6SQGAb86bpBs3ulRhznckCJD6q7u&#10;pj4seTdyG70gMluJvTdpVzx0WGxzIhs880VMZviHU/qIDUZtNhf6ZRw79wCa+wlcu5tSMQ3mx5tV&#10;2OtoA3r/4fxzVa7o5dQL5QOUIGEX2TieGTrs53pRctP8+x862MB1hvrG0WbuvVHZQ7/CSq6FaEFl&#10;r84HVlzwF7LkPnt0L4DzY21l6vJ+ncINWS/FYRokOU5PYFZJ2994fJX64ssRst7zGnHoXosaFD1V&#10;WjFPHES2Xbgl2SKBkI+AfdB4Lpw7KvkSO/mLm/vlFvwj/4M+7+4q67NUD4uC2cD0OiaXZieohv6B&#10;yewX9ZvifBG5z+lJkxXfrxUWUqmwKUyuW751qXWn1xlUXtkVC995eMcE7ZjXX8jlqr/oJaTjnxAj&#10;mDs7+rlI9jOrZIVayAnwilL7sY+25Q1RLmo+fGBHqZBtaE4e67TvMfm4D7WSn6+UD8+BTISxt3mh&#10;DQGJJC6/smusaiY3LFZDMX5TpUruBjm/JgV6uOU5wESCdYnghymEoyCx3mARSTL25In+MTN7uTX+&#10;HQWkyMP9kFIRn9UDaK+fdufh9YlduIVQ30sUntMczpMT2yUs2LR7xkzvF0+g/ZuNGm12rVS0LBv1&#10;sqZ+tLJ41WPcxWq768QkhapYtt1VNIqgN5JKHZ/iLiYz7L1N2XHj9x2LrCIq+wL1AgXMjDLeGBHX&#10;45uLfmCucVD4RPmfs7aWpjF05bbfW9zyTbOrONv8I9DYj+64b1yUyfxTGzvq5wxGXMx3isCzyJqE&#10;NBxePfzmjuxGtg62TaxYOpkcxvRNRvul456cGzqKt3/5kepvNCRDYPK6060m1B5XaEJnyE45OnpJ&#10;9MCsNY1KyXHna9uaGmmA/tThX1fbeesSWBxQuW5kFu5o6toc5/CPt/M0g7L4Pc4q4wGLGoaeV3jA&#10;DoQKFXRe3h5Mi2e1lcJ7aWG0Czm9kyM7quLdFSpaevb6Y+dwSxkyuCekmfxaSSBFBKMhWY0X8U+p&#10;jPJQib5OSoVNOaTxQ+TjADx3PPtXX+rowDLVUcJNEJYi9Z0CH2YaZnuxGH165+YYdQb3HP98edz1&#10;6bO9/Fy740nTIucMjBf+yOlfmtL0Y9eKgiAefpy1fRXY/FfwdR3xIbGMWG46LQkpjzohGP2WZiw5&#10;EOAl970hwS5hcxgbIvBqzfGfyadr73U2EZPG5VMhHu+UZiKeCbpUfm+8ExOrz5DtVLJd01lzFSPY&#10;GqALwHATVcEfNYNCIKkUHgSIC6X6sdECAzd5/Fzmo67ypIOukzFD2MYsdaSrfPH2D58hh1/8UUzx&#10;Fwsd7B3kzc16FkW6FetIMWOGRIHVm1S6pUSnL+FAer2JbeGRU7WHY00alYu0tgpv46TBBr/sztM6&#10;Xk3aCC2LHlwijhmGFAqLmMVFHgdK/R7/oz+KX7aWlrxT0h95e2wqpxdh/OSlTESGdYK4Rc3BaJON&#10;7ZXXdAtA7bnsSWxR6VvN9CB7tnT6EZ/7VasP0amWlbMFDZ7Q6298D5TPvdpew68pgxoMs+54A2kp&#10;OWnlS+/+zAWLN92oDgibFxXOEC16kjqrS2JhzsM+Vg1WiZJ+Meam6l9CZ/Ne721lJRchZ81ISARa&#10;Izx28IEy6u3/pLOEMVHnAgzK79JMNsZxY5d+xwZBPPH0ku25QvMg2QDoVMSLikajcU7T1ZkHmSHT&#10;No2qbvFLHDX1S3Em3o+k2ZZybJkgrywDLSlPLgfQ9po2v9lg+6JgGzpArQSnmxttqPTkU6L816bv&#10;v2ReJ6C4kdro1SEHisKno4kvcbku2pxsHnUuOj+4Ew95qv3wcNOZOMqKqR73MeUH15XBhrqIDyhi&#10;b2yS0hGteUJKXaL6bIiloFLnOqbQe8ZUKse6yj5Fr6mzaxeLDGKWJAGZAIowjOrR0zhhuJ2pY+E8&#10;+L4Zouj5NVHARbSrZ/5w/BLQgz6Md2eGFDwBsseVTL1Uxbje7KgQXtK8qJbnFkk39brpuO12Ku7j&#10;XV21oqIQr5SphE7qVwVnk/+9xv8HLhptEJLbx4HNKXP4ed6qYj2UR2Z+wLQrQwyhI07yYfwC5LWm&#10;bpoxE+Xg/ucreoTYhcwPsaoznzzm17nwaEMHB151Zif8sqi3uL5Q4qNHRxPAIW3zu5mDvTFWaaHA&#10;rDgtSv/uUQ9bFDuKMvHYwxfoqzKGgXvZppWgc/RM+QLMYC0flhU/fV5yvDIKlXX0MCR6cu4k+Com&#10;LhE2YnXE92PNYt0ascFZP3xxSb3RupThENxAaNycXexFmd2ltd9Zpsqp2pvUE+pciwiaJheiykco&#10;mHvrUkop5TLuTbwuX3MdauK0qetnZsWBK7bwXX6E8PbzrwJAXddI73TSjeeX74FDpjYR3xSpMiWe&#10;xTbxcK9pxdU3VRLbMg3wsM4OsSabTompCSvEu59GKiF+q7Y7ptjICcpakx/TuZ4pBGvrjwTkU/ne&#10;6A2BDu8v1E3yythiQ4VNk5blWoI6die20sn4ogq5cbGilNPhAMiteBCM7kYK1w6wR7g2zjRHKadY&#10;WTVoU0ylrVl8XznmbVp+YQoYC8nT/vGmO5xRAIhXvml8KztE0ERq9lp6h18X8q2h07Ckw72ViXah&#10;3AKDv9KH6VhNLGdns9pAXQOxzN5ybrr1m6jG5zUGni4lJ9hx152xrccOJV4yLHO1SrUPuBuFRGmE&#10;QHMgWj/lWL6A+m+U4ywrVTGfYcefBgjJ8cLNIyrnBLro5miJrCJm987XeWZuk9kcRMdzSaoqRk9M&#10;P+5JANhyyetzrizAp20ZMQftcAswQNoa4VQGQUdwjYcOGaq8qMZIOV7XMeu9R4o+Ao/uHP29P8s9&#10;Mkk5AclzLPOIp1dRWEmEHEWQ9kinSbFE7WRDni7tulm0B0gV9SpNvm7JhBsvtq3sM+cgJgcUN02k&#10;lmdMMKZjU9avWpEy+wo56zafCb1xaqY/R1SpauHGXD9/J3Ivu3KP3N3hiQvj1cm+WnX22t48JPo5&#10;LDj5aQx4GbrC6c/83dtEd8UTz393pEExFQCsygnJF16b2uyvb6ntgjZErB2fJpzXLitF2ho317Kl&#10;JdWWWTYkCbGzB1gRE3zI96MkEsKdZ97H/bR5R+RNm8sa9U9Qe2Z2V8VYoWBJYfemLlcuqHgii9VC&#10;rNalW7twk+eTUyZLhaHC2mY6fK6rY2tgv4F1O90guKa5lkWQhMz9l4YZealZCH+7+LnZ6vIWxNOs&#10;N/Wdq8cnGH706LtnYEM6cXavMdiM/c60hHUcVYRwBcYQpF4HFeLPV1mM0Z4zg2kGqIw3H3VokzB7&#10;/l9qgpm3dD69jF2wjUuDzxXe9nbAu55w7gTeDt/k/3UA2cJksL3tCeuQaWUx6tH34KK5/hsTtNFg&#10;DVFWozOsPJXWEwJb/qQCqLJ9yZV52OFNVZAy4qvSCoStUOMNEe+f3CqzK6BNe288BS5cqBvb3/nw&#10;t9rUUefCmJ6p1gO9ULfFDsQTXtBJstzVraehdN7g1Tvx5rA+cauwVjN85vXSZz/sy2wLo6YPj8xc&#10;PlhKhFyl+tdpRSYTBNHpEQXS722J/Le9IxieglXWsmNDuBc+2MJIxayiHOcWkXdrbRAj274GUXgO&#10;QT45zGOhDiXqlys1+rYxACqAjMp27lfjkKIkoh//zFrodpCpUaLzxRr6SuZhFeLOuUmmqBrdZdgP&#10;o/PJCnd2serEU1/W8qup3ZfsoVqiD1zCHlY7TPrXLQW961spd+PoUooqCQn1yPgnWFohVinD9eFU&#10;JDn89Y2EfWLXy14Lkwy1N/eyIViE9kFYh98y/Femi1KAT4AKslFZpd42/U9zX3pxQt2jNEbIePcs&#10;xXcv4bU17MlWwHzIBe7GGVcKwZGrdn5fWLlVeGdzKg7/fFbz3gDJ5Sck9/Nt0ARQLjRRB9yCTOsm&#10;DRjTQgKNORkldbxnzFQB1Vo6UV1gfZmMsmaHe9mPrPht+aEyfkPxLpyfUbeqtn6pFD20y75R/Ky6&#10;LZubIdIF/U5FHH2tqfaG98xKruURR8f+SLjveIqh8jozF38f4gz5Hpbu+qk+AaVfwE78c6MNFMh4&#10;w9G4EXHS98+za8Npcp8q0zEHJ6pjZZyun+7q3FmVqLR0lMlowASjCg1mHtYg7NsRlqJb+1+aWHtj&#10;yxgBh2/GpV/2KPynwQJu8+1iK5X+S4gw+K+f4f84LprHnpMLRlF/vyd8OtBeBTue/3Ph4/yefwzP&#10;Z178xsnjz9F6mQIx5CX2VCUqLFjcPeoxM8ErxEvw7MUYxjzx4/TclG+ueSdhf0B4y5N3Nx+gmg+/&#10;+BGElROXSv6lcR8uAwD1g8sI1wazf05Kc+SnkCGtoZ7ZcdryChN7tLJLKWOwDXTyR3O9Mqb8Ty6B&#10;V77RF5e0Qm2opWxuDBK/Jl73+wnEt3S8Xsk71PtWpngrcyLjJych6Sy88AV/H4GOuPAka1XtwZ1Z&#10;SNojPtHP+6iLJGS3Bmti7YZcbkt8znpjWR2UEVq5JW+UnYN6I2JGlXg5NhQp5ej6GftAOptWqzi2&#10;PeOUCU+11nxHfaU3k0JGrQF+kyN5tt1gqBd6pkuqktXev4JrnUjXBnfxJPzAWKc77xBIeguCE4Lf&#10;vC1H3X5LkChSB/AvddTNEuvT78Hs4fKfiOWV2PgyzuHxJqYPLiWpPU8Kq72CQw/feasUp22dqlO3&#10;HVZYF+NZ5PgwTDqObG43tFeNzJUtes0VM4BQ5fhZ1OsprKsOYvVTXW5H5SIZz681iKX3/1Kh+Lxo&#10;bbuuFO2j4f8VOuLk8GEGMJgZH3N5XO52IX9vzIK9TWAxutk5uvo9ES9mibS9jWyQzgkoa4xfe689&#10;KxzpEtgwoVxUj0mbfcDxLw1nrWPfA7dNb8z2QP2zeIzMtH7uZBtJpAcQOGnW7mYXsdcAMskOzraf&#10;8EdbgWuOqSG9fk1q6+LHd50zaT21Qb5dI36vWm3jvm3YBbN+Im2/EzedE3EF9gPrLZxqP1wIGGx6&#10;eqXXVhTrGaWyNdYG8CKyF52jEv3y2XxrZq/In7KaVV+AGm+x+okNE424ayyLmhpXGXjs3nv2uClM&#10;p8GRSmeHOkYWhYWxeD04R/5atuW4SnVXMCXguAj2/HMESN2APuNyAMCH+Ofc6ot/id/e1Cw15Hz5&#10;CFm5epIgpdBKXUH+0cmAuUnE14/SpGfWMTA0Q60lm+XARCs6tlXQudF4a1b/AwmQHqQq5E2cKtuR&#10;UtjGuH9fPWyj6YCd6AWLq7FL7/gISLnbXiJzYIOcG27mTldTYAX/ElC9wisO/76jIf9FSa+gfvJy&#10;n+fYb0tJe49yiuHEfdo3sQ/T7Oyg+j4VWq9dvDxxFnEW31oDvkrVtPnPGxxuKDmt/81ZstYS09PY&#10;5yZIsH/mGcZXzpiXnp/IKJViVNj4dlIUNjtQb61ilbzrLEsjV78TrKv5XbTLfnlLxX6hk4ZiJ5MU&#10;/ZPHdA0pBY/Y/Z6FORKzHBlK6Wwnav7LqwR8kng9VlBbSftlOr3AmeNc/54Nvg1SCezPECxu3RnZ&#10;Om6AMKW9p809/9BlHm5RrgUqgk8dW5X3nlS90+HicknYsQoJfr2ZRUV+nun5Ul5QHw1xbPu2t0YW&#10;WGJqzy1B7zRIjX8VO7zqhSu6ecVPffUpuKIGq9r6Y7NotUjy4OYT/gJo2MqslncPLaNCWkTp90uV&#10;CmPXNxZuOH51FcqcCinSPiEWDjY39gd2cMtDxVWK0zuKWrs3Qd95nkwmxGpzKlieaXp2CdaRA2UZ&#10;oPwfUZaTwuVzvVriyWOySq/5vfLwQDSItdOE7pX4lee6q4OkqpoO84UXtWN4VEntM0rPs/bqOEOv&#10;hCeukZRQpQFvFQ4X0Ng1NBKUHNJTeV/DsndxY6RuNvqYXP3JENiTcnr2lmTeA1Y9/mMcIWyrE7ky&#10;ZfFxYyKsiFqjD2iGqjw/XGdOvS7BPy43H263dMMBVI4Nz6PrAWA9Z3BsudHUG+FF2g/icbN7HK71&#10;895VXeb6qvWgjwIThebtHHaJ5AuQOd2EDKGLWTGazVoeqLA2KeTu3gXkdCntred72Z3IzlDkc6nl&#10;Q/VnsmTWorppjKhIBGvbbG3A35Btqapwr3xECCkwgSzw66Oi4YU/4DyyfWm5TpWsRGGETruO3ttl&#10;AUOFVP0DwZbJiRM4EluBBXZJzBJL+HHewsX9c9uh4914weAQNOt48YUd8LaUhj0f2iRxC8j4O7u7&#10;yDY0essLYTZJZrKYev1fHe3/IBsakUNS5U9FBhCe6GUsGXilRwRukWa3u9Vp0KERzLzDgDxVynFR&#10;wF1lE1OBUUSpeNGnvbCQk0tkcmHNokgi4h75+O4L7+93OQySWFkFlP3Aaau2IrOuR6+jmC7LgRqr&#10;i1HTtYovVMV7N9xZPHam0KPgg/tnf/Apj27uHXFxh3UCnCe1v9cavJAjsGyx9SHy+zxSe7zEnDCx&#10;Batp0hms4guA4vSu8kkL9pGFeS2K+3MxkVuXamCONLxP5d55ozkCmVZZDGWK9eLIWToaf888IXK8&#10;w4Gyt5RFyQbB3F0aqxo/gekd69/WizQEUdDvrb3ySgykjubxtkDOwlv3CmPmiXWhXeYTUaY+V3OK&#10;M/g9Rr1+B6l/ktplGSI/W1Sme8SjZKnI1sxMkt28cLa9mLYD+7te6JUG71lAFRnEyMMLm1FZjaR5&#10;jkFcJzthrw3pwzGVEVSqEJXcP2GXPAP1wvDD9GNM6C40TYnPqWXmMxSkCkCkid2tCsZeZSthOavy&#10;uw/U4mqDJ/gDCbz+FpVwHjvXSo7yqMsjFSeAAOr3BvwzEdnOWS2XEgMrsWJ/ZWZucXKp/agnxbLM&#10;nm8npCi8uj9y3Ltn+4OVS5EeD0P+HDMICqU70TBEcS82FDmw2EX42j1g1QwZG+DZmGz1PhJ5PPFb&#10;+3dXOYIx4ctbx9iZn7oY7NOa71xY87xFZgZPfvwHwYhw7qs7wfQkqpHMzISle1BvXa/ZT7MBLv/Z&#10;yQWhLOfPGSV/OJGhZEqVfsE0xbGKVxQubvagDDzeQX/ql09cNG2pTFxy0pH0N8pKXEWVSIpbpA7c&#10;uNhM9oqinD07RHb5caWLYOHxEk5/PNIP75ruSol803yWWCP3Q3+3XQt4EaIpBhRTbSenfDAtzn9U&#10;XFOenB2Pd2vAUBOWTwlmSU/79vuxs2EdbjJLW9/5emFrQBhOTFJCFxyrYGKS9+mrAMMf3KCNiBuw&#10;y+zdo6drfvo9FZul2EOQ/LnraKh/ngqDJ+NuB3erGsdig47StpiwbBHk3eJWb9lHeG+99No9VpJa&#10;yzbNpXN14MzkoFAVxNq6dnNY4JYPwLtggmaXbxu67IxRUEPZSW/61AIIYa0ybBE4nF4wUYcu1KJ+&#10;LFercThV1RsYqhTQWMjbqBcAKuQj2ueXT6EnHA2c9KMROhEgPVhHMjb4svbsiFuiedFQjatVzmHJ&#10;2naBfObbCVTx1J84IWIpvX41pz1OFVP3apFly6NUbVFP8zVNYqvKIi5BURaZ4IWgQ/VOP4d9/+IY&#10;UpZASv8hL1+WflUvQEBIkQ7KU7MCwXyWo0wI1uVv/ZjWUAEc82g3YmHTOSNF98oHuMHcc+7rqimG&#10;5l6cH8MrTmkBQaOmfg1hpSKZNAXsFZzy3bvbhINRu6npiQ7jmqiyTvu7kWLJG9q4/jaf4CdzKj2V&#10;+l6W3rXxkuCZlOvqZkb6hpX6PbdoTTWzwWO5klcu5lZ0cOm6xSBbnJhNg9qCyXrhExD9KLDSz01q&#10;/e4OHEPc8ItfOJwnbDfOy9T3x9AzlKpTr/Exhcp9DLowNJfr+WQ4t3H+QXEmEJC6nt9VBHA7R5Ux&#10;GqUO7nZbgeLMCp1LSWXXGFtxtXy0pjtscmg205PSF2Q7S0/XUfzKHiFz/MwOKTi19TtQDyE2HnGt&#10;z0Cm8e1A+At8ownNqs5FqMjUUp+EDFwcbuWT6bnm/fhemfPE7Q9xhm8MHgHl3tu5x9B2S9P6zr8P&#10;TPzefVuA3MrtmLx4QdEuxR0EGPVYrsSaRaA9Tnh1WC1ER2GSgUPfZWyVR2avjXStzvP1NayQjpaT&#10;O0Yf9S4Hdf4SKyXjpQFFtKBK8+SQ6oOf8vOIC/9PyuGKyvS5eO5dkj1JLbD4wYe63fwoorJECcDb&#10;83PDRadpcJGzawo41o7nul90otmkGJq4AaVB2EM1WqrqenZlx6xxTwK18g7YyU6SHGJzELI7datY&#10;51Gc7FGJj+jI7xyrt2TuWJcCBNHLnZ9SGieGxn14UF1RGR5NpytEh+dXBt7eV3CQButNfzxEDF6a&#10;eZmECMqkfECllvGEnEgNsak/ZN/f3PnyXu5uVNKKw1MjUTU9xhpB+IWHliMn+Pb/nyWrdBhlRedv&#10;4YAwrn6pB13vvORQv3t2+8AuoYpu8QBnqZTCImCLKbBFFacHeN1LiW7p3d635I4m0YL6w/em8GuP&#10;bEVT7n5T50eAhDMnWzQ/BurAvX69WqqqLjZKdeupimvOk42t9U17EOgitplClKt1keImY1SWNhO/&#10;0WOwlqs3RXqVIeZL7S1zb8YyfwTnin0OGvgk3fpg78DL4XTSjm7p2mBFIc3PamCFri0jtlr0Gr8d&#10;Xp25xm+j82P988URFViNREKDmFgP4Po4/V4h3N3hCwf++vTwP82Z5oEuCddcYLxXsTdysc4blhVk&#10;sxfKOCsOjvgdTxcr6ftkHYOTSYHOmr9ni1qx2hWGLHoECcV4slLvT12C9UeKXzWBx63JYCXf25nw&#10;n3xhLUcjDh3Trssaq1Ai8KZ91pHE551Q4Ot2Z+eS2nCj2f/UPzlDQxGMqneTglKV9lcvVErCQerU&#10;kbcKqSk1uNzvFhvuj8K1WxguMqeLE5avD1Xyfauv+nFiLUVIiZ798rbPp7a2vw7H2GXlm8012TaK&#10;rdJZjv+Hy6n9L/BeCyIuvtdxjTBzJ3bUxLI9Oe9cW4kp/RS6ZMU060yaJzYsce/IB+mKuhJzaDZT&#10;/UFreKVJf2wTQ9cPvaTrZgmqntKIPs02uDXEQGd6akdtNsNd3PZOVsZ3baupuqccY2FhS/sfsxAR&#10;8K9P6G+2Pzo3m4y7XAFkG25jFVJHsghKbUvyn3qXb4CDkpyIZe6mnZ+cggzuI+8oFFIOab25RpQ1&#10;qv+lEalasSYohmCSpxwetIYY6Ydmke9D2KaBSeKoUgnfkgOI7u52mVA0whqS3omnLXrw9Cy/FlIt&#10;qCMbu+BWD498b4eCTW3qu80sf2vUoq8vXxz5NhsNDk9L1jWRbQeCuaLu5GRqNhh57KzvxME40nrq&#10;DEbtFcp/HOyUCsUkzTjxR72Hid/S91aQN9U1oYiE1a4++dJrN+SxdcaGjvDqo80WVhnoNJyOo68p&#10;blyOAgw9kbtamM6ShlE49SkxpVWnwQbTKGNCO5Wt93+srwwg9GghuApIbOIsSnWMRzT/RZ6MwsSP&#10;p0EXnyQq7uKCHaxCTXOCqCO+i4nyPBQvenrKBtuWfy6ayIX+xSCUbqOZg+y6CWaKuIwHgZVpaK5i&#10;Q6+hnGsBuBawj76KJwAn3ZengDjJB/2VZ/VMTSLyO5ty38Co3f0ne6yTdv5IpBRwpRyfzk2Ynnp+&#10;XPn5YCQudcd7r+lWlFj7EtyNQcprQyU7lLN7eDwkyo2kG5+3eMv7KztpBMe9OGILpr2m4kFhrhBI&#10;NutT/gi2dlCLtFlHl2YflrjdKqgPK+CocB0tkR6JtKPThHqPsxM5Thgdw34odVmcpsaaqoUcoF1B&#10;W7uMrz9oykVAhMe7Sf8RXRy/UkbUM9HsElJZ3nG5w2rY6Tfz2/NLUHxbBH/BGBDDjP18sux4e45c&#10;4IyJLmVSL/ri7Us4/SrQ9jKJ+Ugn/U+ls5cK5gK5GH/4AwGzVclP+xx+c0X5aSAtMNoKL5H4bX+4&#10;T7Zp1Z6zGiXS48PqM822qTUAJXBy6pPzdeOkDdCgSTZzPHfWFTSKSiVsrvM39xsF+U+Z8j+1S4Xy&#10;t+OiA3Je/vO9+O8U5fGBp0ChtffY61m1TnuHbNp75s//b/75P0H9/2PrO4OaWtitY0EEBQQBhQCK&#10;EukoLUACSoeEHkqQ5gGkBAg9oXNUeu+9SMfQW0JHpfeWAIEEPRRBulSxnXPjee/74873zZ7Zk8ns&#10;H5nsvfbT1rMWQME37tws7rssZOabIG1HEboY/fXXlQDxITQLuoHDybOnBAkWE2J+fjZreuOBHyVE&#10;Q+2l+g2Vy9gw7cncxs/yDt8ts1AbdvvNJ6Hho+UTlk34S3p5Xo/2vpX4g2/eE1bRVe9oubLlJWQQ&#10;/lN8IOG86iGHCjHTmRdn9UicTZf8yDG76W5OY26yvY6yuxodie7U4C7H5bZECQ6A9mXW9rJNsdFN&#10;nDk1GFWBiZLx4279sdUV1ZKg+mumbMiLinnG0xPhP4DifspOm1rrl3uLYdhnjARdDovNSU0QD8CV&#10;3vbkWkEfxFtfFJjWsomBM1w+sAFjblO36+CW8MzVPmdlEUQ6FsD8PDXgAj7AS19iuOrI2m1mF6Fm&#10;1JRg1u8m9cxQzU23WxU9x4EFLAbFHc7NliKsxjWDDBh0YHqC8zEOxwINa9Mao7+CWsm1YxZA3c74&#10;CrsGs79ADMyKLYKYC8Me7XVSI50CUAyuV6Fs1lpsoX9EcicN5/IxeWmfRaH1kpdjw9FcG9Utk2qk&#10;WJ3FwO/iXyWNjU9pthwvRqH0iyVqOEBNRexFUG0YNFk0T9Jq9Kz9/BrN8ewcRuZbO3Gd0N8D8tbR&#10;7bJcJChFuXw1jh8r24SfXxnydKWQ9Y3al1CWyQYOvuFVmkMBEmcA1+poed7zX10TGFbGof3TQ7bT&#10;445nb6xFmdZEfpUKS8Q+K3KcfkZhRZ1e7OzH7qKblDKSECcXL6bxcSnfEbqUwsgAzT3lmbDaxfRN&#10;2WzIr+a83Ju6ByvZTMyZDdXR6yH5fUBnrXvMyazOZvGQ3f1vaAv+obArOphDBdGVjwYZQ5Q/byTp&#10;xbiS3Lb5lALa1KWLKZAcqU1Y0mDF90F7dduv7IzTRQrYsI063Ez63HSiqPN03ygxMJ/btpZgbYnd&#10;34BGOWbqiDcSMgfWHjQpOUZ5SXBczL4HTz3Oh7qXWGoDEh27qg0enPm9GqjRwcZZz+faSDWR4lh0&#10;xA6E2pcehagOnED1S2rw3Kecj4a9gXHPBf0UudWxT2P9qEyFIrx4kiBcZM862s4zTxWvWUKyJ3Z/&#10;15iqvA3/onjvAS9mzAMSx//4RmfEJigEsWFg1aSz7GHeCnDbV7WkjxBeV0ByiGz48a6A/+TQEcsL&#10;kSPlaCYwf2QWJyyyxmEIjJeMSjRQ1xvGUEAQUwsZjgDsAhDeeUFDMkKquU1aIH+R34j8zxHCW/IC&#10;ivIH0IjIqoiKRYoK1d21DARyxHLv1dsJGns11kVu+Ozv1RutZ8xcIPLcpCNaqfIBK1lTWDgIuvnH&#10;uvcsNjHeDqNY3QYbryHTt1bbMbDHBo596GrcyMhy9IozsfJ6I/Upg68A2sZqi+gWs9V0frpmOrUz&#10;2Td0LMpf6Y/0z9hrByJ/vykszBP/I1bxv+xlgPxJwrl+fOgHTOkRfFMf69cs+W9GlEQM3TWtPSsR&#10;otynxrp/LSxtv7Mcwq1f95f6q4d/VGASo/crl/Cch69s7m9JwFg4SebduhSezjzbHdfZ+/JZ16Gv&#10;5HmQYcPa4m2G8rMsbNp3uRP7K+ajvGSWlGrmf+kl+A7tny00TFj0GvYHE5namOusCcYx5Cc8GcJS&#10;d3sQpnw6LgjOglZ+WxhTbchqMs5u1atgFsaeYb6tWGoyB5mGCcRqFFNFrOa0D+oEICUoAQSCbwaS&#10;8Vfjoc36wovWXBxHf5TJv68U8j40Vq4MXDY++0uy84Obtm7Xxvcd+Q0goFzUihq5XU//asnS6IIK&#10;oxHGvoGfUTDDT7UwwLXNFS9ZzxLlrtRMU9sdPGYlHjsQRbGXsqllG0fPLfJjUsY6etrh7bDCjKq1&#10;/uZ3geVtxy+vasMNPzKyAQBIWcfmZeZH5n7rGIbOrdpvB11J5O9PPptJ0Uf7elwjCAlGJXTygOSV&#10;ycdebrVO2Qcyihpa3QUI8rlISK38OavQmOdPHTDhGp9D/NJRtYiN+suLe6y4lLCJVzc2TY7MCmlD&#10;+kRqq0wqTqiz4jEurNSGy4l9Qc2CIyNPueXhrbdLR8FOMEmrIP4m+coiK3HCvF1PXywMhmAfNZpy&#10;YJ0KXQLFVs3lKRa//8mkgBvM1fMViCftMc8m2IXOPTRqvOKtkKmZb3c57YEVMhs1R9cWLiG6y5tO&#10;2y7aGfWvSp8rGZDsvEYfn4qxx3bWBtJzZjvbZH/eHevaU2yCN0qcjxl9kvo0Gkz+ef1NrZIlYr0n&#10;na0EJkwu/C6y6mTknfQIeu1aWJpvGnK/9TPBVepxYjbYOmX5KCeHL8C54xkvi45emngnxQ4Ho+nL&#10;3ZcEiRcBCvvLmL4qnS4rWqXis14yHQbfKUWUFqIefAeBPkuNvfMUCgxIak+0PNJNErD1tknPWdQY&#10;obScCK+XK15U64urNgCsGPg9UfJB1AXY9LYp3krZej7+0bLzML31HbJMqb01UWF28uf3WNO50ruN&#10;i45FQsc8cM71anfxThbHkxVkufjhiXbObleI3Ejdj+3Hxf4ONS7jaJp4zevJof1APN/1B9k5yeAd&#10;sxi26YrwoQL3R9doHa6m8DJvAebR1bzIED9mL1f2BkKYfqDH8qrIdQP+rcmJ7aE70kS0YN4f2GDs&#10;frMbjd4+4sJGhdtgIp+395YTXpk27u1ezHcoRgPvcaCrC5zi0VOu3x2IdVyJ5bbkn34na/AyF1wb&#10;/rHSRDSxRAV77Z6C+PBPYAqvKAykHJ6q2ZcFERoU354CJ7h8iR0BnuwL2UQobOA+yAzBvXTjNDbt&#10;ssXr6WNWqe934m+R22hNP3OG+PHKO1pWGRzMDwYpPhQvazt+4Ic167jompXbbSj0d79rlsZ4A6tG&#10;xdofYLoZWuDO3vHKxnSuW+KbgO6QVT9MEQlXI8/IIn6OVZqbgHi6mj2MHbSzRcxUYua7pVBlXKE4&#10;x0cPffA68Mm0tn5CXst77xXOlXu6dq+sMWts6uF3y+3/kAMmBiFl718+sSOLnG4LFoI/L2+xl/8Q&#10;2yL9Wv12i22WVyLCMQmsBu6MOPsl7K4dy2OYxO+m7pueSqaDQW/oUxApCex4e4uMs7Q8o9hWv5Vr&#10;24yykaFpwnKX4sn4Dr2ck4jBnXX7Q/fttetidIddBK1UE4XCGdgS1wlVoYd/5bQpK7p4t0OPKBHo&#10;N9mBsBBHXVPZbuRx/JAoIPBKBetLJ3STMGQLHzXJejSacD34JMPgogrHm8AgD1JNSLz3Vso6maRZ&#10;ISvp7WVZPY+azExtORVNu+MEKffaL3sld5eX5mEp4uAn4CVvA+FyXzBuLULeZtGoZSXGVzzG/DHg&#10;YCWdXeBklPJsfwE4N1LXjpfZNDvZMgj34neBrWhTb9pMdpXVgKIWZYQNIBYnhI8lz1wSgL2XP15x&#10;7UN8NBHAoHbCgtLe8VCiBb31KXtW1mQsbmD0DOLBIewANzI6TmsvI+/nwpy9kFGaNC1petuK2PYU&#10;mzIvRInWk7Ak2aB0g0Tp90O58ZVdrk9EHISBe2rRIgnNNeEchWqZp6OqqRkplC9eG3VNMYcV/vLH&#10;Runy8yE6AN6zehMDkCl59wW9Q+ADb34VQQKteDRqX0T3llJGu3Xhno2LD+9JmYL6mr1SKzODR9w4&#10;7gwxbkP7Rc7imQPp5Hf3488H1Wlbzhv2yZ+e0vP9OI15HZzfIpY25Z2stPBESTR6LzKI14bGoPjF&#10;eXvttYh2qObJhCLkoKpvKsp281tGMnH8obMZ4biHHxPoBtqykxkFjP6XgZ0OeHDSNWprK1+Y7eAn&#10;ilk6uDKC4/T7EGUfvje4eqTrGhYsWSJ1LVEUE9ak+eNiEC6Y/cjMoH5aMShp8GaW8qRktdlTNGF5&#10;94v7Z4ulqNBXe4TVafQAWO3wzoXBESEBd4WEJNtqU+58tMye7a1iSbUBLdtFm7anF9oTDlvmcbMC&#10;kkG4AnuiZ9Y7wCU9a+lZrhRUpGDWp2z9ICWc2e6Ywbr4mPXq/PeSUSutqL8Gmixmvpwb8MaSbbZW&#10;4SZgww95ZhV1vgUjYwt5akjz8x9Z8rUfK9QCV/iolYYgKBuEgt6kPC8EgSO6wnHKboypzJRYVyNo&#10;Ig72wEv7oOzB45IJgRcBR2XrSr8/BJPyo1pyiORv1SmWrzneMnyy4avdaFzP8L7YlryRngrRcRbw&#10;wHtPt7hYZ4zv2FzIcsgc2vAn/MpGPU8Di97T9jbN1BiE5OlMaqr1qC4/T46QTzj3Ez6Q3fY22pfO&#10;UY1wiT1zfyxaYvEPwLas7DGNgugXlVwH5DWOmIz9ejfNiib53jiFgTWOy92JZdEtYqYGbjGYQjOm&#10;Uxp+K1h4GAcseSwjzdgK15xn2+iwLUATpEi3zlyQDTO1Wv2nFniYt23peVeM/KQC5JCjqAzy8drU&#10;ANoZbVnpncHbi1WKzCylF3fXQvPAy5o+eeDAxryssu4zT7RkBC97XJ9c0/dga+2XQ/lPvI/jMmaN&#10;Tf+rvbbhPdoKyh9sKZRMjxaNrhx1Xw8dGpQQuTH61aOZ8BexjMEYIHC0VwSERjtlOfgmp1e5eBc3&#10;FG6fDbHlOc2VRn8X+hDAZb7d8aJQ2Ud2TLUhY7JnaMKG0eq8SLvoVLqexBLa1bj0xslQkeSgMphD&#10;YpHlMqRpd1ya0DThQU2mhydEBHouT83RR7oFD75oH2w5ZKoeTCwVvR3ZS+8EEWNLcwIF/suYCoWR&#10;PVS2kZDi3vK9ZasKkb9SoXv1LwJdW/oFgc3I1Ofzimrcw1LUkiDsuAd360j7MqiDMXlcewI3ZIa4&#10;IHKkcqQscAaA1RXlF4YF6xbrM415TcVQd/26nvH12ItdJX86WuZbc3PTeESIE2/pmvniwI8Hw80Y&#10;YNr3Q+0Dt2GVbzIYNE2IiWvdgZ2NSYt1C1tGjvoJDpE/N+0p2Va4xOLwW+xU/71XrTyG+iOqAW92&#10;6ViRthYV2mDTAm681FRVB776G1MW36jkm0bJGjjj6icCCgyr8mL5mC8hx41A4MFqL+heNt5N3A5S&#10;VbAzAxdgzKqwhMI8plhDx/8Ur/9r7QOQ800x0kVzIWAw7gInctJSwWiBGz7YJOjvMMXCtQS8ewGp&#10;lhQEq/ZNfrn0x36VfsUaSft+MFq6yjeh984KgHkJLeKnBGYlmY4X+iaY/qH5LfViABFStWkksmwx&#10;s8NZS6nVwW5BWSYOFa4VxGxgVTP3z4SrDRjne9MzQIPW2iuh0BeEI8UMQc/UGwWi9zubgKUW5Skf&#10;9+WWheYovm4+lp6+tz41cjC6MGs937kk2QTVRnIHRqXT5FAkxI2Wz/ApHX5o+cSGueXdsR414U3t&#10;UYEE7vgZbZRMeirf7JvJSpPcTRGONa5vxmrhMxl8g6XttQEtYd2e0xv5FNnEuzW0Gy+jEF5zZRF4&#10;yaDD+Y+FebvaPM2eP9IOcw7K+HB+Xaj3jxnzyazzt+O8GATR79YD0HCKLGfH1Z+TmbPx7WW5X1w/&#10;Wwk/q2gSk0kIzP2YUyeVyKFWdE5pass8DNQs/o1J6v/B5At3ZY7pOLBYWKskxbpMrmoiT/yF3EHd&#10;auTcg0VyvfokfjzFoXs3VGvsVLQOd9YX7NGwaHSCENyRdpZ7Mvu7rsyspzQ9sf8hzFf++davB4rQ&#10;eAJUD8N+H+G2h1R1/B1zuPMYoblHQ3DsEyXDejEee0hiYnBn9aA4ffFQ4zEyE9LxmHYV7boPNzdK&#10;3vtil56jp1oW4PeMcbgfxihArlQ+jjCZ+pJ6VOcmVhg1kZQbx7dMK11/H0fF/eCiU+id9CLBjyVD&#10;TTQc0d8lzrreHDmVolRYPHFphmdFuzywZVlcHsk0I9jaZ3pLGLQcvygX+lJpjk7pD9hXvpLV11I3&#10;3F3PncHzR2bCDonDWZUtnTCGcqh4pwpUXhRS1RyBK+8CmF7UATt5NIQGh0IyXxx1MvmWgBDlJ/dy&#10;sSW1QXPoEahtdijl7/kjEb/IPfjZ4pkUzYJcG1H6+zcC/vmvewPYNx2qNtO8QaI8Wac90buvHdc+&#10;nnCtf+Xuly8pEtlYrZHTXIXMXgUSXXAF972jXgHIx0u5bdaF1P0hT6FXpjBSQsoWf3zLrgIRMuP0&#10;ZpF/tQSgiKO/xlfhtmTIsBFAdBlGQKf6ZuwgP25mcWRMxFPim0F6ZV0UD/ZbhlFXVxmM0CBl3phL&#10;oe91N7I3CmJ7rlSs+rn9uD/7D4AhdLFgLcWyXWTBy9YrC0I+EKCKj3leHrEVPeKx1LC2+JnxJVVO&#10;0xPLa9g/MNqfq2qQm5Iq4DzC+5gjoDrFbfhnzY207utnD43NtxkTKcjrPgzm221k5ceBh9WMvX7P&#10;b8oP75EdH4aOSxyCdPBrN5bbdXVvb2eAJMkGNydlxmx1jFTljBiAu0zeJeu7opAv5fRy417m+2f5&#10;JSNOI27See3ko6tiVrVELijh51PxcppowrGwCP3MIgU2ygSV/HRdV0QF/lAT+wx4ke7BkEyC6El+&#10;axKK209p7sGQJzVUiKbNCK0RoCWYRqxVMy22DQGzKdxzaVDcHscsa1BCWkjGLHAq4Ee9vn7t1Kr4&#10;wWbwW8QnjAEBuBYSOZpWkvWZqwV41m8RolxefbabRP57VAsXSPcPAJbE/OP55WPZJSBJ69HdM2Sl&#10;4BLgR28wic/6jr/pRpH0ffl/z9Et0B96Afblhj+FGbSLzqTQBWwZbAFIMWuZ4BVkbpfSeGKfuMf4&#10;Ao6BhLNvAmrLzoUfN6eGpa0Aj4puNp5vp2kktg16diSnNNQLYBisC/T/839PcgS8uT78/54HaqPH&#10;n0jY7/XHsOJ7fhzUgIl64NTytlWSKiK9jA0GvTDZHe7eX21mmLBvFqiEOzp1/5j66cZhxtIjdhue&#10;iMgPfL5ZUlBXBgbv7egdNF5q9AOjDvRg/i79hRXD8ipjo9u2kt51FEL+eCcXWqn7dNyw/Kl0qzXD&#10;jW7ITxo33exXY9uf6x809BuWcXSEkHiaaxubzJt3/2Zm/+VtyZ6kI4xZNEnF/Sm4eW8tx7X3Elat&#10;lUEgubiEzp4wRdpIsOeTEsg3qG//qyhTZ5njReKo37HEoHWpdBivvtCXuMDL0Wlh6OQL8FwEYdMM&#10;3jy4kod2TPLxTzWyBb10mJHuQt4ZF092B5MVeNTHHXmXFOKUXsBg7rqhIJqFRiqjn8x2gflcWbkr&#10;Jr+bS4GNhb/ba6CovTFx+8XlFPx9BD0sjzxrIIIyS9l2/A7FMXzIIYW1b4PFIeXJQTjuZBivMFCg&#10;FgoIwtVaqKav75tAhkrPak3wFAGNjuE+2VusmJFzd5S7qqlno4GFPzyVQTtQuujycHzzXFei+kW2&#10;ovkJScfmbcfc5eOxfakyF/cH8QZyjWPeiz5fZLPQSMHbDEtrLl62zLenwvrTa/m1oUWHnofsLios&#10;Df4xsjjoNhQFZT4nFh1rhVTn8Acam0Hc797ls9qJrBFnoC7UNjXBduss2rqc7ItBmfmqeZiyrtn3&#10;qhRzRvhscRNtd1v9BvZeVyBjX3oNY8elCAduw40ylMyYzyiRpmXRWVi4bAJWrVlIbXdfmnpMljJr&#10;EbRtNTNeJJDsQFwC3yaxSiLpIBEPvIH+34SHUT+2qgWFuZFbCh58szL7QVV6iSttPw0DfWSSDSCn&#10;PCSs5jumyDnycsEGVPRNtCk0GmYERGprImBAdqYI38gjP6ftbkVI65Po1rcFs7/gO1UhDZHSNLu9&#10;QGGhEMeEKwZ/NsQZvGHH+409Dx1O6tY+fah8Fye5+OOaEdRDY4rHqMGDuuDsobQJRdGpBZ6sug8f&#10;RBLxfrbXdydrZcyPodLVepxK45N5MSJIfqtGc+j96BaD+zbmW/pDrM6X8AH2eLCTWa4Y1+L3S7Z4&#10;+qilk+s0XuH1IhbaPjw64PeqfoGFc4MTTcS+5H1BzlxF3BVs8DZRIwz6xDZZ88RBEQNHGvtW/apa&#10;yNNUSnlm3z/DeftL3pnS1Y64SJgC80WSaNhfICFCGaCSW2U1xAY+7OGLs/A2TJg/zBSJ3yHBegxK&#10;rCVXZTki7w3YtjXaESLNHdKvLKEqZtkip8NfpJcLAwBX3nlz9HXaZzvEuyXkwYR5dsgxpIzFMZv8&#10;/4Oy+f8vyv5LjJE6KYBayrxI6stx+pnebrwXs3sCpWVOr13UKYjYqMdTeyLfhKqZ6jDeQWJirTzd&#10;q1+FjVdV3/Zbaa1THBRobIogmuGbeDKBCgOUqzXEop4xVr0fKBB0ZDlM0t7jDrzzTIEXJEMec5RO&#10;fDzdumk2+AzDFJVvgp1jW6WoOOiArrf3ylH3jLwTHzLuUbSGvvTcrx6I+AdAg0z4jaLF+zFKeZcI&#10;JwcSWU5ZYDcIgh6iWmaspPthMKWNfbb2PskjJ/gyE64cHliYx8lp4icTYV76ptktmZlCi3kc5aLc&#10;lj+QWeJy6msuLz6o2nWuzi2zbf8VYyVY9SW9oUXecpUSF6G8N26MMlbLngvwFd5jnRvEuwI7q3ae&#10;mwHfZGtM7P4pPfDMV/5X3eYdPPrwsnxb6s3mxkLEzXmwH8XTNUa1NztYpzAe/8FN1JvuwfT3/F2X&#10;AieMTxlVyxBXTAzgpzEphi3y61Cvd2X7o9JjDSy9qX0XiWNn6Ii1lKOdRBFgu34zdAFDFHcTjQ20&#10;zdT/+0amfybZUBikKOBD9dFnRDRDBxZwqon+opQ/kQrtQ0eWEg4JZG+qt5075/Xcy0EFPXBt/uEj&#10;S52EtF4TuQuWQh7Dr2iiHyleGTmCL+u5SaT5jUQtQ9Nugem/82tc8p0PsbNo5hUlliET58Z9n4LM&#10;KZTsrmEBrOCdHBSpqkcmDzkveKkFNmvOEXrpsMnzPu20B4mnuEnzdC/RaiLkE/6a+I790eNnOOsg&#10;ujeZ92BEhyczKpd9UdMRNynhS7SQ51ovY8+b8TDQ03rg892IOnpB0tn09UW5fVd8G1pp07beV+n7&#10;13xa+m1vnfB7zM6SL3xsGIQN5QTwRFw/E6cuVC9z/+XFO7TuAzWk39MWBuaK+Zf7HKrM/IAzvmkc&#10;L7c/neMWCxi8DynVCIvXxGjG0d+O307gZJbkon3PYyddJePALMmquCnX7zvF2bmxOHcGVkp4CmSG&#10;ZQmjtEWMVlCZL+8nLHCqWipvlNO0qBjd9XvN862E1aSF9eQm8EmW+2ddo+KRZjGfawRNds39hmMU&#10;Qo16TYCWMx9RbpQVIQCW137y0gg61sIwHOlrq8P6jBW6nxQvfG68wZ58tvv9BgOZUcx/Y1YhsNSG&#10;vKlwKs6mwamIuWpzsZA3ZE7l+9GXfwA0RasCQ7MYOjwocPlAL9xaSPo/vfX/1XoESPoWIZkqtU03&#10;SGNP1stHX++Cgn1pWFR47aI23cPfr2B6WtxOdtCKy/lkNeF85R2MDBC+Bd8su2PYkAN56dQ6gHe6&#10;9Qs67GYc7ODcY3/ALyEtJLNmJVWqmHU7gxfmGdG06m+6xGhy4Tohkm7OApwLia9R/4KGzV17bO84&#10;u4zqX2sP6ilB1HBNCqXWBB7xEyrz3U20zJ5brkdOw1Tblp5+fGmfXCHjOh9+3lH9dtx3NuiVV1Yb&#10;GJhr4bvvn9OdIBjysiIDxVehvTrMg8uw0IKRqfz74oSKpgrfHIo2+1IDnnP0pmGLi97BkwGMn4FH&#10;/Ap3XtKp2Vh+q7nxFylFjL7XE+fOR0tLxi+BGQP+fGCeDTkYQgcjYYvUn/zcwaeKYO6z3VCa609V&#10;qzJ2I2oDPEbTks/iZOq/znrTQssU0zeEN58xVlaKa++j/WfFgd8VEtFMiElqFmVh5D1Za+ZKNEAV&#10;fP9c/QGalGmS5cZWkaHgHd9HDRaJ3Rnd4XYTwKi/uahS0nVcHrLZKc0kJrOett6N+Lx1wFkdzcCb&#10;/gHeXyZAgTA6RR/gfdKtTZuegBLavxqlf02Qf+UHZfyy1dxFVLl7k2INsuXOkECbX7IdTY+er3YK&#10;YMrw2a934xcmf1LjQ0JO1TdMfaHvAUyEun6ePNnWsiQ2m2/BiVnbSJsh/wLsOQFRwP5WeaLoLeEe&#10;cZvO71mrPTpltyYwq+jZSfaX74VLF/Ie/JrAtjJVdu3K7ke9tTmOIVHdXBv/HUenXzj3oU5PFnct&#10;iP4HSaKAm5v1dl5Gn30gqXWq3U43MhJvjLbWSzX3yPL2g9lESeHl0OavDcfISjkFNWjCWanwWFVo&#10;R5JGUPpxgvSbE1r7jljpmcY4dxEz+wnUht157uQwlnwgINV31TixreTCenpZmmrElKC1ptwfAW5b&#10;9K93iPrNM/YMaKphh/2TqoBRngg7J4cbeIrYlnCBkvKlvgFSaw9VPRYZE29WKoxmxFvj6s5t6ia4&#10;3bQlD4xKPvBEvjmSX9dSTVnxeiecTHG9dtXQZhvGQ6SilKZUlkmp425jcIFUmNGeYI7spxwaFXKy&#10;bMYxaJA3Mndlw7UsfFt/83HfhE2+dU7DseEtUSrL8T8APPJsYOUfQFoAx0Mt/D3w60YksoJVpmj6&#10;3zzzv8NviZNKJFMajAa7Trn12sEy/8f1LcK0+bePMf45V879Vy1csyS3wiip52xYjrEyemc2ZYFZ&#10;rBL00O/TZEpVklE3ar9Wkd+6u7QzQ6ZAcVwC8f01TiEyzSpvcj/T0ZuJKeaC0EgBgYB/5rXQV7mz&#10;gKPGeMZypncQ7evcEmUiKqOv/kS7ZAc44lf92LPVzPexP+YIywEt+o6fnDsHXZ5zpcwNjkcfCIi3&#10;Ag33GOm9rDpS8t2T0HbP2AtN5puUBK7TuoyoAg0fkht3UPRRRQZO0hw+5OxTMRsRUaz4bqZugVf/&#10;nQ3B5W9WCTOjGNuZwjOfF1+a9HqHC6iBm85eMPiMZ3SyGVBUKJksvpvxparNzKU3dYo+hzNTNsXc&#10;J9+uL8eu9cGB/LzxhbiCOh/L8CecqhdpeSIgrJH8So7eMyAW7un8Z1S/sGhprhpvS3rJEKkqt7zp&#10;ynrsSj+GO0u2/uVUhiD/xL1b6RbrNjV+QbpQEtXdYVA6XhJDyOxv038TwNI8Xzw4moyFCoMEGxIS&#10;fHwLhqQqhYle+suzMbN6qsMSyLj9FJdAc3tkw+340ZwH9yBtT5kKPmG8PBpSGa4yp/T+EMzT30/p&#10;YNQLsoklOO8rLHZquusn2Cz7c289pKPxRcq4Qff2E29dWbO1avG7EvrU3mcyuv+s3Jr5H4DRMDJA&#10;Xb7vLW/YaEe8usgc+I2yNsVlv+8prPkrPtA7pIjJYWcVtLPp+9aw4ww6KfqDKf21xsNpWitjL7qF&#10;ttq1CsWCF/lGh2g13i9aiYfNE7n7FYmzWvVpgv7lBq4LB7b/D2tPGRXX0iQSJEAgECC4DQQJA8Fd&#10;grsOEJzgEJzBJSS4u7tDEhwGDU6QwR0GJ2hwd3by3vts9/vO7o89fc70reruulU1derO3KquHpxp&#10;orj3Gnb8HbP9sfnne4vVEWdx/qBTA6nd+YaXyuKQCT2As77kU1Cpc1VlhcSBeadf40DQQONMKUeo&#10;Ui878Ulj2G+nwSkQqvSTDuDkgaj/ThIqn2l5uq92wPNaQjdCm0ee13IkZCJUt6rpKG9GLyFOvfu5&#10;K9qQvqmlFG8hsH0mSa9Jx2wO+It8wobn+TgzP4xx+5sFcUaioYUeTCzsSbht1BIkbl65STbhkm3+&#10;k35Jz7OtkAo+LnLMNvQuu6sHYjSiwVPitELXZ8LhhSeneLRuLBR4daWWejJDuQGceK1PuBHnEJBA&#10;bvSp1mcEhS6YsgupHCgpg2yEHMDecILaWiiQjsG2aJQbnvbjl1CAWIkAL7xYzkhcUoZtiAr3MZfw&#10;iMI9vhk27wjab4+zLkjRMkBmlYUjpbKusPt6IfdHYuvzKOwYkhLBK02Kj6keBEBZbVwvMa3SXzvo&#10;Ons2f74K/CM6jYCt7FVI6Pxa61S8tIqfZ7Xh2dqWbXeZm54n1jRL0q0YUrJ3q3xGHW9KNehlO6A0&#10;Lij+BwhkieAxjR0/7lRGuy1dop0ImfFfTyuM+3Iet0DXtO5QFjW/Io8FTMVOoGbudzRTTOahQxHA&#10;c+OirrTuTBLOKNpLPPdR2Myzo03CbrCivRqSh+wCo1afrng24tKe71UYv111rCzIDKHa87K+ulga&#10;vtjzZrCN80FdzDQZ7z7V9LC+YWHdZWRKd0a4BEUHUpTI5xwU64ArY4Sy5kXvC7Qm1ZRtVnwaKTH4&#10;+1n8TafrdvgR7iYxhR8Rar/chIl5GaLenxngY+BtC0T+co1niAKK1yDueBiqyo5Yr4zvzwRS/Ixt&#10;NNHjBCMl7nJFw3dMqqh3f058FkKVb4wu2MNVUVtZrTnYwnAuJnruZ+2bbCX1feGNICVNPaxWgL17&#10;eWBZyDtwbs9DgAOKGWiNIqQAgpotNfbtnIjFdgfkECDjVYGspq1ZpRcFaiyBKTsoeX2AU/VvCL7T&#10;OJPj8T1j3g9+ZuZz5NRghT3s0vX+y58P6ooboYXwGsnpMvfUYDYBR+tWXqFrw4QJz5QQjoJvbtIy&#10;ZU+RTy/YRooeERiLJqwVDl4MOGTF3BB0Exxp9yKiOUi0DVjxiecY8KbMD359Q9aWj5pEViSM8yXp&#10;q1kwU1Ozp4bfQhNUA2IazaRW5ji5dJzuY9oAiSmviEike7pwOLj+KqrynLHjkPrKTV5Q6f6L51yY&#10;af2Cb4//Kh6z7erMEuOzq/PGUfnTaXI314wjt/uK+XZY5WnBluSsS3BvL0fzaPXSzBCBwNGubcDt&#10;uAhjQSbxGR4+JIrcY2NVqnTIZSwxSyfZGHZR6VvU4O7R+n6Su5z491Djvt1Yp4e1ZMTtSHZpOV1Q&#10;6ShvMeTo60gFxmtvKM32adqiI3OYb3573QYR5wT7kGed4pH2IF1HbUi48xcHPuLj/mnNuEAb7A5R&#10;3D3G6bC6gF/rRwQWxI0FM/yWyY1lJGIaDZMCLEvB0ZPjypjqOR+fff8sPxveGT3gki0jF4edpy1K&#10;a+e5fs611jm5ze9N1aErF94Z1ivLL2dCrFHPGp+lvzcbAeM29KjRSRF+PhI0tyqY8Da7ZiXRZVtQ&#10;T/ZE2aGQPiDB1pSz8ygq8B00Ik3TFujRmFVYG2k3juSxC0wEjB/fwGtUfhF+r23bQt7ssirVQbKe&#10;H0JWR9F7Z+Bb1PTOMzzFHlgT6Ovjrtp/5DK23BVr8sAqom5wTVH8ditpVvmDAb5Fx4z0R2zJ6KuW&#10;e0UK6dJRCt33QmXuqtlo+uR3fIQia6fnnB4UxaIetgEXdatS2TQz+q+INiXeWz+LA41ZZa7swSsC&#10;NF36N09B8F40MsGrsQwe6ovjCOwGVAkYPutpljUsI2CV/G4w8ZVVGviyesMjsIK8b+/qGy8Ppk1P&#10;WSpuZnT3MnJZmaCsFsZbqutfXyZpN/eCYKzWKkEUTGpav/RRzo8cx7K7Ev9gW8+Dwge5guXN0mQL&#10;wz69fq0+lW2pK2sRzuSMnsTNk6zJLhHBFoZ7bwpOo4ck/fCd6AHLNYtR94ss0vnkQPKiumVJ9cFd&#10;F/+P870bXOO5wp8Y9+VwRlgxBETQFvHv+C5wikQYK9xTz55evxeHLyAoqjrL6zhaBA6zZ/L37/GV&#10;OxtDvigmdROePlAy8M6LC4F80QiaQEr9VCf7FSZSirv0IfOgdcyeov7zmgKKqH4IzHRwMvyJdpzx&#10;m7MgzxP+4gxbJkdS/ANeEHx7UbCU1oKLsuUY9KvBi+YjnzHlrmyjG5OTtNPQ7LczSfhCpe6qVwat&#10;lqWkz5Qq79muFckUbrDzay0NIQb4jgD9MxXy4eJ3wil3RS0gulEXYKnYYvVRftWR99/pXIZmi2b/&#10;SSf7H9Llw7EefwqHWnVW3uPQoOMDUGZ1xZpWEs+Ys+GZbigQWYPhb/DT6/VFd6pPPqE9ZgU/uw7b&#10;xSddAoTOO4RpG/K531HWCj0p5C+Mfo4Nu9La4JohAEQzMwo7cQAKff1+QMveWdQUyGeC388xNfSG&#10;0rm6h1jV8T75GmvFNlp3dJSLKKdKi4S69n3tXQIkgUXTMzN+9SY7pgYd3GmieJbJfZGebtKlOUl6&#10;PmyvU33sebem7xKy0Yof8Cbg27VE46CWQ5BGg21It2Pcfi29jrbPtls+YT8kk7P/mEz/a01pLDgh&#10;tbw/28lHUFdIGJwoRCN2qRP9IlzAzhXmLB5R4IFRW1qGqfXr7bb06uyPh3RKdWn84ZaUiJtRT9wr&#10;l+O2ot7JsR60eBoNYkN5LIyJL/PSoe+qM1wPP29imWIOVKz2TjMP6+ZV79cJWXNbUeDtTkbboIXb&#10;xg9/Bw1TsC3UPdRSBPiSe9vvVJ1zbeG7/exLPc85Axz9Wv+oGF2aH4bzSmKkDC2XMtiQ9MbGR5FM&#10;xYP9lY+lEPod/9XyhMmu5Zp/fyzHH7zN/MVbV3/Ir/4d4hxHbVeJSP0fAKn3GI4zWWlJMNunpKXy&#10;On4y8KzJzED3nZrZtTV1HWD5u+FicPuULnem4Z72MPp0sonTQh+zmsRmrFO4UwPkfemFJuTtShpI&#10;/aARee47I4EpV4XgOI7nmcLfw/HSm/ysrMCRvUaYTn/JVTq3P463eYerMTDI8DN/sXKgpB59Umu9&#10;70tXB0daBO79HARlbijrfH/GFqTMu5uriSJq9nCCeVpIsLMSNg9sfAYhaSpYqKh3V3i5wQPUk5PQ&#10;XBB/W5n1pjpfFM1URoctw+riZbSpO1facqgeoDqdkDRtbr3DlZ/GSx5IM+Jgw1hHRfukAODADYvN&#10;wUQaKm7AFrAJN698T4hJnochZ9LxyTacRIBajknFtmheTr0pQXbWNXO7Gtliz5DklgUmnGCxy1CN&#10;LBS+bmgGsxiPuJf0MEX1evnDFwoZKSS+CWP2GzG+GplznTvLF1E1mEPM6jnOrt6v2ZHyzQtHvJz9&#10;wdXVsec51650J4w+DLu+WMnBGamyMdlr/HCjmF2S127xDyAH6+J1hE8y8KNs1Tk+nI5jdPVGxQ63&#10;cJ4fx2w524Ve3f2r3kkVVC+CH8LQpLaC2ZswhLsIN0L4AWrP5xOKROnaUIwSUOyrVlc2WnuXc3Bm&#10;/okyc3RrT1X2H+R88/yqsn4D+xW/efxXoJpjtpXjQh/iwzAyqeJhalHlbbHXbHOjml2Swxz95Ydj&#10;nW1PNEyjctYeN76S3H9BhVD6n4QX1Sbe0yW+ZZl/+K0yof98l38dOZ1tZeeLcJ1ruAPBl2GSbFIb&#10;OW8N1UsGvk8Ff6pKJShaa6SOYhmuq/1ccLiD5FdVfQGMuE+2/SjHcY6PEvHvANka+Eg0XMg/FfiX&#10;kP8AbpTYIqnfyvaWhars0QCoojcSEK/hdCgWnGbO0kVURd+NGM/2zv2vwG9xiW5ZdB7if/P9LwCl&#10;FEckwJfMczaLumoeAHDwkm7IwX5V1aL685jLqLYhc8A9liDw2bgrwCFqjZsTcWTPgnRl9z4a5lnt&#10;tnok5e522cCAfLyn9XfqyEJh65RmUMNxGx9JBIsqvT/tJ7rkX03mzPhqVC6ODWYkB1lwBwiQN/Oc&#10;MCBv/afZ/ycD2x3qfANN4NO8jQKYZSM5yxsrWD0HNEGHeOMSIWv4c3JxOTJUkSE56IvB2GP35O/P&#10;TXh/UBceV9jl4pDa8BKC5F0Qzq20rbDQ8BEFkBv3czCBTBiIstSyKgvP3Z5QdDL8US73z9pdCYia&#10;P+cX82ftDK0n7mrUqzLseVuveMK/8ZBmuM8QGxDtmIuok/firTX14qllBrNzk20j4E8t8o4OEnsm&#10;Z5xBBrBzrV1zlstZre6L+oW3m+9IRambuSpeQqQ8WOG/9EkbToEBySBQ3VGUKKoFPGlLWNjfyoR/&#10;cP1g94Mr0dqVWcKXd24uhPFAmZ+mdFkI8F3PKCQILZa/47j/ra1SIcnOYpuOovBF/pJK3h1n93aT&#10;4fIi6DuB6aGFTVmlkhw0m4SvmZWy07DfyMUEuy7Sya7Bgh1bzxA4wFqBJdNKsfcsx0OKk/XncvdW&#10;UuhrLEUYQDZdcw3Ih35jrsbkbKuEnNfGamXT3oV2cPe2//dM4r9lFP/Zq2QynOMdFtyTn0ersp28&#10;+Nhz7DFuG/Uc3doYtpvf9PanuB1vou1yHQIaf3g+IXZkmmGh53Kxs50jly5F/5vN6sHA24Q5NQ70&#10;+tuA1y6r4Z2GPt3CFBzyZcfP5nXUpxIQ6xA4EUUp/534DEhNU1heKifeRvO1UNV343eRTro6FdFz&#10;2q1HP56+cyxa64slr6zDiyPMy+EGBBw2IJD5Xp+yHArklT+leUTwSI41aLFP5GHf4uvho9EtM3XT&#10;nDyZrGM+KCe/WH4/y4eBwLn93/T9l/4REKfvucdgro4lOh0TyBx1BuBNeUKYZqYJx9aIuOZkHf6r&#10;NRNdIkfhFw7xdF6FNpB6Nb+YuCwwojWY6wPvBwmjW47QGNhqs893vhAxqGbdct7a67SdKjYnVkZ7&#10;l77wTm4Xyfas5/kNOUhf/Nj9/ha6z0sPX3d7HeH1vbPDLtMlvGNyMJa4mNL+q6DMiqMsExntAbdg&#10;JAJiSpY/OLmjzhB07rRsN7ZXzzkpv5A817a8Zfo0E/WH/xSsjJl9kKAaasPOrSqdsJaQV0ihi0Ce&#10;8gk6FTmv5DmVGdFS620ejhxHDilc4rJdgSbAlPGPHA67Y9yWm/xof+9O+Z8tr874ajH0Gs8GgulS&#10;JJHbeVq5ztm5QHpsU0fNSJ8tDEZUMeJX9Oo+nzGsU7MdxvrKXVYTxmMb1Ku9qqr4GfmYkp03Dnej&#10;dFS1U5llMRLB8H/e4E8M+uQ37KEvOl7pVq1ieorxfNVKVYO69Bak1h9emylx+2oLesuefRJFMrXF&#10;2Hma3jFeJjCtl44aW3ij7V5jQKfU+8LxeEntgFNto/QFUdw8oEsu26q4AHXBLVRmRVYO5IrAL4ng&#10;80cc7s9o3D9/Ij4i5GPHLp0JSO2R2MfqrSyxQNITLz7ElS1aRhXo278oB9IJOal8Hw+Vlaun2CZv&#10;VEFEFCX+tw2BWzln/mJLVrDG4FsluJ7NoTPQolNKn/1qIcJpvotqQJxZImTPF6IQV0x4yIXYmRDD&#10;8wShq52g5GtvumYpW5QUFCvYs9u4QsF3cdJ+n+51xgTL8f5BMDbsQuXJ/B+28leQ+998S/9Jrf+P&#10;eITHv509+f9I9P8uCsLjHIaZnakz2Mnsve3vK3tjawwOPqo3VL8v+HjYObn+hmX/G1ZQkIpVwczO&#10;AmxJxfEGPlONihXk4WBGxfpO2djazARMxaruYgz+AyNr+94CPqBlZQqfzMnBScUqY2ZlYQmm4mTj&#10;oGIVt7exd1J3eG9ihsHF/SchMSuws4qZk7i9rYO9nZkdmIqXilXKygZs5gTvbd6DzSTMTOxNzaiE&#10;hTH+4tkdcS8TLQW/ZzpoBC+Bdo45DBfLvSccEbDLhTZIjMxkjkVlPJxnrCmK+FIFVcEUnwB3RhQP&#10;y6hdUpIOkIqS9O4RVgyBpR2kZs2ZVYhoBW95BR1kZR182S2vb1XXWPwwKHJg2Oy677rsc/n9Yv6r&#10;wXdPGqcfxBbfdOsPKLUwGrG25Ki0kBrxjuSNNgYS5ZNZ9KuMJWEQ29y1b9o1d/ZOj3+NX0kntx+t&#10;dlXAaUx91XrMl6dOvtZ7+vPPxX2JouVPnOhiXn/6X1EPrnRvzAYScAFSEcQc5vvzdR+bBzfYE36v&#10;pE1E6Mpc9r3dP9uZiIe8qhjMEvI6+dk/SCq7ZLM5kj1yIRlOGAh5zNTUKtNxWXSZ0agw+P7WH5XL&#10;epJ3v3YiLDz8UYl4cIPutzQO8giYtVtZXtNlum6/yupbz6d1Fys+b7DoN1V2JcFPqeU0ucCBbG1t&#10;2Rc+QubM0yVocG0e04Hgg4XUpwHIaNjwE4zzrmdt6xfn6+0feaAmLAKNeH2JfsBPG9Dk0zeSv6bL&#10;6BXTzsakKfdbToefU4F486Wjy7VrzA+Xvq+u7tcvYxMdB+9x2MxWAiGzeV6XBzZt61ECTKCSN7bz&#10;taP2j6hff81ULJtECw3zbWVQsQp5XdgsNByncX34DGwM/K3BFXt1JJ/bCzomrFdY6svadEZgjtlq&#10;MyiUpZl5tvpXeXPr1Vr4NwrX2fduiy5alZkbx+u9aF8/pqOUzBYrZz998eoJX54V74of8uxw0m99&#10;ploY7C1c92xlHz7A7DE3B7WFvS6qT8Yz5qBIjgpJyczaEIdPbndGXqkvN4cNklQxN1l1m8BzLXyp&#10;l4PuJcxu7yCDUKrUAafHyIVIZ9WC04yJKj2moezvzF73bL2vRwJP5Y/j93AoFuMjmA1qbXbwDsGF&#10;A6BUtweT8uS3wlDvABtf3o/DJ2/t225BWy+zfE96kg0PVA9wfhj4nE9ZZHmYqyyzeUkMlG/4x/AW&#10;Ptzfot3WWk/tdmKyFvg73u7XP55NKKM9IzmbNYmOJONjn121bxG9Fjkd5PDw8KhoOcGYu1sNpiTh&#10;stbLD+K0pBLYpy3TPXQ9n4ost17fGYicILAlyZ2Oevf97ovU441Wfv7jRElkzb0TpN4KrM2kP1+E&#10;20SbqFNnFcCiVBg+z1ltHLyuy23dYpHvrOuly3LHGq6e8VES8FDHOy0PURQfwC+CWX6MU+RntZxA&#10;d8wAPEyU9LeRZLpp5J/yNe+2cEeONtqSZMZLWcCpJ1VwwDir+fMV823A1h8qBHVrz3ynnPJdPNOl&#10;GDZbMgrnciPT9ma2I74+KDjHuDeLuqo0DRbBlK4lJBszvVvhmrMllrp8aivrdpeyv2WwuN3ylZRH&#10;2KhGBya7Ty7B1JfpdrczlHdEfLsaXF9r6egVTkiuW+veIhleDO8GkvVbmyXDsb/AlIU9CqPSybz2&#10;quxezq31hMMN73HOIhsFzbDSCDEDrGgUjE2OzfcTfpTxXdw+GqX3kao0OQq924JjL5S1TfAoo2Pk&#10;UQnz8PslBWGVUiY/r3V6BZvJj7HlqxOoGogWmhzOljVNqm1hqmgFsqEtSJRKItXeLenrEwPAuGJ+&#10;2Z0OV/e9JH18wz7SRwaoieeC9mEB2r4UkTqe18RaSRWRXAvnHUYocJ/UxVJGLsB0aZWlWM8h3teG&#10;E1qe/MMC5nw9jGWHMalSrVydSZYnxpAnjPTH5XmM2aamnynu7mAFvsjXk33uABNZv9iRCG9j09rY&#10;aJqb0T40KSkiD2muhT4VgH8ElsI0AsCe/hcQYE/kMSFzWWjgYTAFu5WlyWuVMnDutgZTusl/FLLZ&#10;1utg6icyLtgpVftowSpUQDiXgJZ9SOIx0icDMAWmLacAE5RB+CvhoBDBw/iNbexcIFvvyNXUkTFx&#10;LSiIJdknOjk+WkQgiCP/5myHysmQ0FqrFC8WOZj/oGFdDPQzEEjNVG220ODY4ZG7lhtMwe+6985u&#10;Rdeusccum80E1b/mTAi1+T6TkMh0tcN0HvNE2HlzkOpDUlhod7ag3ldvXStar7I31cw07g0M2jap&#10;zZqQJc3yVkleqLdhUjDCkRugTfIsHBeBCE8wwH0F5SSAs6ePR06k4dg/ttnLM4WkbtR/sPsxjffl&#10;ytpkNsuFktuOLUU/H0BXrD/c0OyjL4qJeFjRHSZgPaHpJSR53zV2ZDpJ5dh53OjnOojLM2EcOUg0&#10;TrQrUbCdfnSFM+NJaM5OYqABasXBziq+UpPnokybKVZ1zyJ1E5bNW8OQ/g6mBgpUAuWzShHLMrRT&#10;qjnXT8DDD0V9OiFax19R5h1GXQM4l2SSR1qwTvqdtmGjTGihIvKD9W8mfKFvH3zCMrw7s30e3i5i&#10;EWLghd5KUoyIuc18MSsNGWqGOzx/AD4hIXsB1tpnIELu+64g8WDsZ5CjF8+P4ZYKgj8R1rpDO1wR&#10;vO7PZ+C+sBiFBDtGZjWA/fz2sI3SZfLY5ybhXXc1tWOjCfrb7Kk1U1odsWF91v2D+CV/obDhc65e&#10;92EMZXS8MiCWcLG0OzoFEI96yQ13UzTRHp/RCCNOgXvcK0PPocYb0pmvmQDcqOtRi1WP1mXcMng9&#10;8uxcwWaupO+t2OeYMbCY5BdgxP6ohuuitLDhurZ0BA2o4ESsJ6bEPwc5H50AGb57hwiPqtroidwn&#10;qimYXGU3Bt+1uQc4Q1oV0oCU7t4m+ub5dqOARDKfjUPYNlI/FRsPODmcMmb1lxACKqPFJ41qE6Ax&#10;Q83xV79tDiDDABPtwNH+jtPB0BI9NNd+USMqpjpjXXnfF7rhF0m2FfD69KBx/VilB6yVuyZOo2ye&#10;6+XDdLE95p+VsUKFxfCCtul7Mim3De9qwAv3+sTF4Knvl0te7X6I3zqV69sc2+4vvG52iv3F720J&#10;U9Ia9iEwCsduXAVlT71Hl93J0OOXAvNxMlh9I5cl6HhapNoaJMkN4zKxxg5VsTHMqP4jgVKElikt&#10;EuuWNGZGllzypVfNqH28XTHtOV/daT93VES0l4QyjSKm+VlU9tixXipH2Z8XkoDiOpgc/Mf9XntV&#10;fZQhCzCReqEwXQLxhp1yzF0+v/7GGxpGrSVuhlWCroDUQdi+jYGDShvMP417Q50cv9eFjRz/iVuU&#10;GP3pcTC6WDVdrbLcwdx68d1PZlrUg9grqiHXjg3qBMwNHl+ChkiNYiF4UVCghrC6L6lNAWJnfG82&#10;w6buuM3TfhebidJx+vzWsNyh4tBuE5oRs/FTGpwbkF616VOTAfjzuwPd56gDDUww7xiQ/fHhOu1D&#10;+Wr8RBW57tVmuj07RpeU+cnRK1HI8sfH+7oPM5sww4/3dSa9Uc171eGZVS/iOx97KlJawGuh9ONW&#10;o4PXbv10ybMQgIjIcZiao2JqTMMCeo5ugiwmp0HW18Ugo1ECqWM3l9CjURQj8DU9IHA+mcglNAaN&#10;sKM9AStUbaPte6Cpt7onU9DVU2o+mQEy1fTn2gcGVIppj7KSLWh1UwQuE2q4LQjxRIhkIZdR/Jwh&#10;+GpyDnORb5xz5sWM0ImWNWk721OyjzS2r8Y01JCqZDU4h/LxE3+GLzSmDjVg4VGTjtagvIMo6/Hr&#10;bagQK7+s8Td7VbalgaNFcr6UfSqeF/ApLGBElNWANUTwp3qs/2h4H75EkHxKvPOEIo82ZveZpGV/&#10;sRAUEC1Y3YUtUIkTFCO99Fm9RgSWOjWISxSNDXl0JswxVi40lkpu6JSR2YlpUMmkpsXiNIykIRzb&#10;yNXPyq1yxg9989xie4Dm+BZ08OGkKEAihlSF7ee92EK44bMSmUVZRt8lQGoYaCqmJGU6VRSvnSg/&#10;liQPiQbzx/uwXhthRBIjspVe6PM4DW7zU93mkSPOLoajN2kr0QmnScG5g0GajuBy+B825FBGTA5o&#10;pJ5eVLvjAqCGjN8l6WvtupaI3k7XOybfJBlBunGu+KZQsFMJegeRwGapkBsZIqB7kI0nYRNm33r9&#10;g30iMGvx4ZLCx/WUVCcoTCgh7LWJiYX7u4KuAWjmSCEJL6scdximi8J19M8RD3hEn7lNgC1MIoIG&#10;C2unVwHAvFCVHoL+sy3UUo4pq9cv9r6Ui4wp05LK85U6G0jD1hYlYpqlM56og5IBn1dqNqWQihSr&#10;m0xnFTk/IVwEn8H1Fsu2njoh6GfukxeKyB5OT1zzUl3qV56+T35taU76DbyROuQ6L4C9RjHN4sx/&#10;uafN4hxvKt5jkcIQJ7soSSFfZFxStKVZw4pYMiuEyYTUZYYLVNqkdn8SijlJOCz/UICJixpkqr92&#10;BvrEQYiLqqQ4jVNagsTfUNeQbfWLB5c2DmsceVQvViaOpKt9W2vvkIK6iSyPhoCDdgF3aiJoijBC&#10;hS5zBYcKKWLsQaqEABCCRoBcRVLjfPZaqVeWr+71c3LF4mepQJx+HYaaA6YCGn7sRZwF6rFfeMCp&#10;KyDjIedwD/HiE9PGQbrWV/Fad4KxVPy+dPEnxFH9qmxeRz0HTwkMByR6aMjVtPP0Qw4s+uiqrWN5&#10;ZygNIZg7MVfNUZVGmOI3srFX/lF6Ddljsx4TEjR1ONKrYV9A3ExK08NdCdlko4V5ZSnT9Q3ZIGVM&#10;KTElPU1+FHM8svcvqTUuPHk8hhUuREyV4UzAK7tqjL9QZHJHC/3ZN2QE5sukf+LGKF8NIrV9MYji&#10;0kNQ/96Fk+1Y1xKjYuhzmL6Ep5mafWyxEyjCTP/C0LyARkavXFAvQ3A0Ay/0NDG4Jp7epIbEJZRN&#10;htYBNWhZEt9JPf0V3jH9ZGxMSbRZPo2HAn0UscrxqfFhhB8bk3WhS4REph+blAo6GW6tTm/IR6ha&#10;zJBGUpsxj5JpLBGKEUMmLQVtHG71iyETS8z9WNsgsQZ5rbjCRQp+5pefOZwWxfv7zBNfu+u/YoqS&#10;pUXPNoQWtNKMbJakCF0ZX0YUr2FQhqqisky681110z2sAti620d3B8/8hxu6xSLTco1DPo1p2CnZ&#10;yVi2PyPOt7Ebjlyg39zzlsSASvVYJvkDQT/9wm65k9l66Ag40vCqUWW/6T9hZvssOBraMPV5LNIC&#10;akaMENQdaqNCFs90S7DTS6PzgmjIpDIwD1WFU3SBNEGj9j3wEphBB719I1PQ3O6TFRtm8iKUgiZU&#10;YbeXyiUqrOob9AFKxKRDy7LYQJ2Yyl/A3nUN5/PLKV7+J2csPPFn4It6Y2/0muPlz+SXwtEsukxS&#10;E5TzSNtI22Z66KqOelVosn7PbQFITHhePzAfRCXfmJED+pgMHWdVtKiLkXuOS9d0P+AyvsMUqk5V&#10;wkcqtPYIeXaL+cS8kZD7m1Lyl5R9EZJG4XgtsmSZ5+RtdCfm35YId5LyjS9Wwhc5gsIk+VvEVloY&#10;8kTuts7RU5F7zijFOkXbCneUMjbd6J2KAyuN/oun7/Bnu32/t3eNkIhNxIqY1VbRGomI0SKioXbQ&#10;oq2itFbtlYgRm1bt7bFpSs2iZlvKg1ZRo2ZRra388rx+n9f3X7ivc53rXOfc9/v9WGv7Bg5paM4Q&#10;3bKguAu+sHQ11L+2Mua64TNTfmQUvgB8zx+khrYWhyZt0WeQIrTDyJ+AT3Xr9tL3o4RngWXvGPpl&#10;4HVxddEc/SxQTMysVpfXhoMUFZBywR9EU1t8Hbw/ziczAk/jOMyUe/p9BbOK8PA1o31XDZgiDqpI&#10;2OXWU0SLOrwqq3oimRvbeEa4po7AfZZ8J5+F8uTadvmamwUgjJ3CGLo+wdTq0KRaX6FjBb+rksDL&#10;d+6LWzPB9uSN4A4VR/r1zAxEWSxL9V1YygdSoWxXWkJRuNUxrERmmfSromcwldEmbKy095serc9X&#10;K1F817mqN6u6XLQp3ewfauvmhjpTgWcKjUuMjeNInDQjizZ7KEy9RqQRad7kFkklpxD/lUKRKWbk&#10;o9gDsQ+/xGYa2ceohd7gcnJEdyKpyuLRlrAfYXZj9vHEs8qYKrdyMB0duvi2k74qk5vrXHjkEyIJ&#10;OwI+NI8c0tEP0fu2Yyl+4aHIm05MMy3nhgPliA+R9l18JU7daH8b+4ZXymxdR1jzOj6RzLkMruNb&#10;cnFRlCc0fIw97X9wQ3OvacEWpcr3JP1oYYmk3L5LQAd+AWm6Q7zaywrN6zAULa5Uwfw/JN5aAugu&#10;vlWzaFCJDYcD6uPMmcZvtrKhrMYlyNNQSXqEWr4eo9/siZhH4HWis14SvAJsZOMGTEsPJ6qB4jbm&#10;ZdhhGMEZFhStoqplhxRKl9bma7BLKkcbVwly0Gtdlzj6cERGggldrEbJPMd7Y8xeqvYTDL12gcDi&#10;R9KwkO4qNuQcrwBP1aH+yXK5lTQTKpQB2LYe3Ac8p38+7Pd0sZAFyK+hpMexxg8P08X9gYyHgvUh&#10;1x6Vy5U1r5QWNq/cqf8ZsmuYkG+PVOAGyszdY0DDDQCtsT4V4DxAimCPo9tkCT7ZGxRB5G3kLoGM&#10;GmTrY+Rej7c+OEjiL26O5k5VZpOAwgtXJB5JHaJIlABKNKWWMnMeyJirrSJHOiZ6+FiAsMUfuddo&#10;+8HPxfc8EonmXenu7NitHCWhlLwlmzQ2wu9JKYASM5QDdE89Us52zRe9DFpk4pRz86hgpJQmj++n&#10;m4c6I2+dvbUdLYhHZtjB+qGRtXocpJovLCppmw3mZET6LW5Wl27FTeCS3GrIg1uOwaxeVoliecpf&#10;OsxYvS53IeL4lYRUnziMGUfunGwyxj5CJFknmHoMPa5Qv3a/cLEXGbF7LGnPK1g1Bnn+BAvnpS/S&#10;ppL2XvvhY6XJ1fypdXkKbtOmb+s+eT4zK5Foa/3QCa2CgM1q11BsKBcKgAqRmnIjc9L0kPFzEs8V&#10;fq9oszuJVbRA5/Eu3PSA2wnCZqDohWub7VUYKil1FARwrEB7FOArsD84WlkjY821SZ2L0rSBKmxw&#10;iDLHt5DQGVhZiyPJ8P4I7oho05APeR6jw6Xcv+ZMDvkf5Mx+9QXvrBCH3fd/DNrsDC0pDez/XH57&#10;Z7wpW03bFoBoP/SJ7H3zh7kmRWDzRghe+n6V+8uKay5uWtGWnsC7XjhdLtJXN5/fkUgYI7ZpMlVQ&#10;kIWeF8+C7s2mEZ6qj8rwJlxYQvWmwogFFm1VM2ZkDqbsZnZQimt+oQKCWN9ERcXOid68jwJaWzuJ&#10;589wlugm67eY8T1lPouoO95us3Y6hK6op8cX+lelGxyXDzhLlF9MzlibeWMgukcjmj3aCUDNt9nU&#10;r8aDwX95sMES86fyCtN9q3+en0MwbYkPO4u2pkwEf8px3VxvTwBBaxaiL0yHPgQNhN5OOeuWernc&#10;X/eMEey7spfsuu3kCfB3U0Hrs7hUXZ5khpsN20YnD1TuX84IypfLHRoDlWphW38zfe12zsD6/jZm&#10;TUsgphLb96JKSiw/gc1bzBSD6jtveWj9Wfz8ruT1q+Qg+krKYgyB5xmfglIMN/jDWSiQVVzgqirR&#10;0Ku1tvzO63t7RDPyzXcfgaR8pdx+5XQVgz7ZhaGmPgzP9neasg/pz26SvbUHJgJUnaMPmStB3sPA&#10;IJpic5uRuFWv63vq7rPISmx6YtLQVrO9sUhzNChyO7frkamwLjAfEoVshsQUEl2rs0AEGuaj4qjJ&#10;0kYeT14ivqZhlSMoI5voACpT/GpmboCjh9HdH9IO8m6neOgouX0bqtORH7Sj5UA8cjuDHb5ojttN&#10;/rp3gTMb0+hPaxa/KRlsPOqRSSA6SAGiPvIi+997FA7kCwOHe7vWkuhgiljlGp/ztS665+PHXNpW&#10;PzY+N3WjFFdOHQZ/vBiW/PYWFxuteEPZV+h528ioKTD/Duqf6HgkhV9SSNOAfGR4PFotL1uG6L6/&#10;dgns3MB7AsuHMAIUpJ4Z01wb+vfDyIw/jG4Zw/r4MRltjLvKI/35js/rrlQ3LpMR0DbCCpk0+/KW&#10;jrKAempxFkNsh8/xdW1NGCiOpl0Jvy/15O0TLImuxsSGDoZnpxXPHJzUav9F+dNya3nja5DPG/Lp&#10;q4ycZtczE6UIr260ZXS4hLn3LgB7v/KtPIy/JvIkzpg20BGK6i02h/bkJV27QYaleIg4myRG1A5o&#10;SulcNxNMI9ggC1x3rbaxy8UlADmogBl5WHCDa8TnSl0cN/1SZjvlL5xrtTSwi/h1Xwnk0uJYDHLJ&#10;Zm8Qnsh8WH7kR8XwWfMArj5nxGTn/45ykaPoGd+h/VA8J7SsJqXodkYN/VtpTcqQ2t/Z3bFK3f16&#10;NOnfm/G9rPXOQ7vctAJuvIBtT98A7abTMZQYt1nqbcBDi1e/Ppfgm+IiFEAGK+g+bp9Gh0vJYI9z&#10;1ZovisgHPBKER/cbz5Zrljxfps56tSUcOXSapEvcmNYfz7ilOODj3g7BLidhTXnCg1RObi/nCgOL&#10;wuQ/Z9gfE1Z/t2v/fC/CSP+mtwYOeDPbFOkp3pXuyh60tw4hB4lCUQhYfG+XAFWiIBPFeeAkc5JO&#10;ii9RUD++13zl79PMBG3xfM6uLEXNp5pv+lWYsBxEqRW6CZhBLcvMbJfWqWs8shVJ+XdsLuVIISN2&#10;9uosNhlqHJ5rHdipKwERvLt7CwntZ3Tu30oLJ85DqRjUjgsWqxLLXs/9/91PLlk0aqcoJwcpQRV9&#10;1zBMYF9+ylfnGGy5wYSbh4Y3Hm3GI026xSsSKqgS251hGpyprnq8cvCiB+bJC0vpEW+W4194WwL5&#10;qVduVViVZn+MUdl96WqV/73RXHnqRpD3uy6EZ5kA+Svcdyr6zpvL7g3uFH5o52Sq588LB7LoAxnM&#10;vyLX+MNyY8Sx6UeP+sdA5eqGDGu3EibVyFxUkf4fAPMXG4/nXPrSMtPbMjfXDqKsABgeOuOwx8s+&#10;jUZX6hEwZWVo5WWnBahIajQN9XS1TRm5ywGSdZeNHFwEexaYB2tjQi5q7Va2xDx64NRR8BG3rJFf&#10;aCPdxLdevgaCj5o9fs7ZOlKkQMu1vp+gcZal8K+Uj5DXfmPmikTwwr0niJQjV/84sUjt+JR5pk5/&#10;Xqvowek+t2TgEM+xXwU4Ddw5iu4bJPReg2jHn/FVrY/8+mBeb8JBOh/AeFtXtrzYpOq4MPKGTjoS&#10;npQrI3a+rGBmUW6L/eoGZwLUa/wLitDF9SatJ1txa0JM0thC9dAu++0XuDdYkmmnsf5rHavEgkKb&#10;FjXEQe51IVN9GnR8Rgnl08svEJ6dzBJKJpzLCX2Qsxo7ouy1XlosZeReHjc/nJVLnRgNi6s/xWr+&#10;6G5pPimFAnxhdO0O+H2hj53L5WBG2+wWnb77e+2dvjutzzMefe7XL7aL9K8p58SyyXvu98pgGhP/&#10;/O39enlNu5h9LD0htx5BPeERjFprFJhqKKwnqxemhTrXCB8yD2QQxVyNzt7nbHbJxwxBpYDu1rMQ&#10;VwGNdHag+7A69qABvZwhHrfANIDq3LzEJJxve0CnHq7PQGj69iIxQx1L+sgzwkENXqq9Ol+7Fi6+&#10;JjDU/zYhC9TnvEtVug7LIISPien2lUliSQYQEFnQ5Tkj+0Tivdhh0dOhw80btehHVM6Zmc5u5aJH&#10;RHBIwCKQ+bRWqD7YBmAeJ9qRui+mqjh/Y37S7MYuUYUg84CRE4hg1JPTr0DTxhDTLNlClyrcyANX&#10;FNLdBBQA3XZv16JY4ZC00yK1HiPreMpsQNBgaR3HSwVg+NPgxOpUjnIwTN4n8xKQXf9e/AhxUks0&#10;iLrnslFUH4UTTaUsVCQB9WwMthPS8vBFHY2byO3Qvk274hZMNKIwJwkn2tP1MQWoB6nipvd0ZFwC&#10;FkLQwaYB6iMDDrXf2VzGHanqbo9askJHoB7GTK4CDMNUL/VbkOXRm/2MKz20rVt9+u8PzN6/sVlk&#10;5FY2psit0a40TEGkuM7k9ua9X+M/W4nfAE91yfcvx8HbsCQQ3/v15EH5EOpapPmRn8pEd2VVFQ36&#10;VFWUT4q4gW+81LZnd9XD3UQKts0iqR0uHbGiM5H4pDY9JmG5yu8VzqU4LPAnMSeRkfilxxfd60Z7&#10;gyW1XQfieUmUU0Hmksoi7LzuZWZjagyJlSnLjOfymSEyTw4oV846WLKaUWxXGnXtFdEWefdaPJIj&#10;9ICO4PuPV6rXa5obuEY/aN9fBkJyN1NPmKKxU+HCd5++BdjSqPBXZNN46NEwRkVa89Me16impJJn&#10;OGXYZfcAXn5UNUBH1sY3Z63S/m8U5S+mHs+1s3H8AwdUSFJBGY+sHE9blgA+DfGsw87Zzh2PFkHS&#10;NaAeJ+AEAXY8s9lRRgcVFYB5pQQ4IFYeyCw043+ph0YTf+U8y4zcSN/PMwhxKiCFjZpXBIpEvuqv&#10;J9fgvqSZBTSwgd9wn30DnfKzuRVIG/S6st2tWdPLrkDHu9sVDiMyKnYK6nF3vAkggvGEg+sxgRAB&#10;zkI4Wr2VGyzBm9jntxr3udVPK+ijNO4VLh4SGHKJxsgFe1JGvEmlZZXs4TOboajuT0n5+NXgnY6V&#10;mwYgQhatPws9ImcjSTU09QwruP9gwrbCTHd7+7ulJRg8vnrui9wIIcEB3hbJ0KhMUtXOETrKUUjO&#10;/6iF/Fq4Xuo8S5lXOUZNy1JxQHBEJqkGLuPOp/xRHYXj+zaNDugxLGdZC4QBfzo0stnxiR/P5xfq&#10;Qy65sRCq8ezUNe5I6outLO1aAz9qDOLd3LH7ZFR619BIRw3LMCVwWS9EAYgo4bm74kZVn2S+/Nfw&#10;O/IBosoGfdzfhlrZgHkDh3hhPEQ++Sj1oP1dV7K46BVy64HfXmrjxHvDzZXKoOLfjo9LVZrVoZVX&#10;90VEF+mXGOW9LHYqdgKvbZomq2Pp7aevOBYxcjk86/Xod6ba8DFH2ypp7A1MYEREKh/7Cu/+eJrQ&#10;VU3sq+rEKfaxdxfDZXynuEQrhWcwH+cw5JfRNPTLIq1llA8jIJwea3t36DvAhK9X9g645srcqfbF&#10;/AqGR7k/biTFlcqjaoXDyyqSwFA0dA3LECiPb875D1NweSZEZyQxaTXop+Y1rcUPr9Fn5qdcnaav&#10;Zh+Q0QmnqoWGbCY3K3r+my9X95/7bmWphgxCePALHLGZGDMexUtmL2I/yzfOqY3nraM6rEIQt5zP&#10;aK/XVoXngFP4Rhlpnl03vD2odIk2IKmF3ytl26DauVxLzmVWnb+wDeNt6+2/llc7lEkEEZpeyJHR&#10;WyMKDPT8SD5xnk+uSqRC/UWN579XTy52TLMeVqB7Fp845ULfJIKi26Ib6FJmzLw9IN1otk/yiZMa&#10;5MdPsBxj/1RXmf2qD67VXLvv8PmlRPrOWfi9tjDj4lYnvoL53jhpN8uS81bafLtSD4vu73MDJnQ8&#10;lIpnkLG1umkFEKGORS28WZWdJqKbmrtZtt8rzsvpP6LHSyMCbSS3JerdW65DysLIcAvVsDFgH6OM&#10;RcxkGsxxWe9tNVbYYqvZohvo9GaW2hysgHXnbAFCri6k/nfwSpfePrpbxks8w7YUGk4zE28FZOum&#10;hmTfL2yKw7nnMCo32eXPjnJIzNHJPrR6GPyM2a/3yIjb+vmvr96JKSv+v+Lk7rWH7OVhQQSLv+cI&#10;5TW2U90sVMkppJCViIRJs1NLYwsBvvRIlCPyB/vjnOgwRlJCmp0V/3JSXCV7XMBrbEwRvTe1DMsi&#10;iNUNY99kllTLYoj0fKSxOo00uWl0yOCVUd1ylwVoNGqMtt8sYLHd/TmFWwmITv2xF+A9+DnNll+R&#10;dko2vzDouOOWaHBByenNNpU1B1UJ71cQHr4ovkiqEC/CixH6By7abGEx4xz/2lrDFA33ZfHlLuey&#10;l4Dr5rZ5htRiJRIlWtP9gLCbOTsCYXoO4uQhvUsR4RJOt8sJqXzPl1LFZp3Ts2oOp/Y2ntnzQ4DX&#10;uRXJlY/I6P2kqTZBvx4it+kiThci3lOn20eaYHsa5i8Rrus/Pczv3+TI8RPUyKYXrjBY5xiVUIO+&#10;LyuJuNK5rHEXrjMeQabjYLtslZ/8hvtbGjEPFPSTLzNMmpBAC/w2zCxK9QjB0A/juqvH57a9Zn3M&#10;BONJzW42fhE4v2ao4iUu0KSgZO8Hoau00B6qi1jgG6PaB7tul+FRnkv1MG4fYOEmUCIyzB4F/FFu&#10;dYcjhvpAQWzwUCM+BHtrfxWCITg6omkBtI5o52ZV0Xmjp19s2K76N4MBTA3oYO3JrC2W+0ttnABm&#10;DV7nBusYPRDBS05I92o+P0AruI8niuMnd+dJ5QFKz67rCAVNZk4aI9EY5oR93wB/K3QUuE2Hwnts&#10;giN7XGhvL4pKOE3RzZS9CcZs/UqWB5ip+H63UrgMLCtjfdmoC4mLg/C0MdpTqTcul+qHC+YRCyZS&#10;on2x0KlwN/6Mcj/bNI7+MOIzl5xsC70+NjysH2bKtvnj3o+o3Tv9luVHyJ5NmYvJ0MQdzX90oxyt&#10;EpVSo7kKpBcNHReyXHg+/fp5o9YwfUPVscZAHw2Oq7zFWFbamWoojo/rf6XM8Mm1loagglI8YgvW&#10;fXsWFyi4/l22FTGSYR+Cc4FEuKqzQueJLrFanONnKZtug1bKeP5IPAdI1p5GPTv7Oq/L/Duj/iLr&#10;3HKchO8kJdG1FII+UxhlGRYO/RTg5PO87MQ5Qad7D4uOgu4yrDkxOjeti/NQvVXDk/o2uQp0jV34&#10;e1mgnErL7yecIfO86XNiKhKlB6ADY74VwoytSbqVZUrPP1RpLTeACd73yOv9tTpk93Hom9LQ1IkB&#10;udStls/SHYMEEfwB4CNrZL7PAF2Fmfn21qrKb4SBOM8qou8936V4IFq42lyGY9BenGeLRozC/Gsx&#10;ej7SsVb9Dzt6OtfczqG7H86vLl68MsHwrQYNeNm0rZJTFM4JRkghvKlpGfsTtexcuSTOVJnYwStJ&#10;g7cTSj7rBARmad2wvXl3q9l1Ozoy2bV08c8f9MufXBoGZBagAiAeYz7WSn22fYhnULwq8mbdtjYZ&#10;+ne9nKL35JG2XHg5rulW/+bOAH3uCmF1eTpVHhgsbNx3Tigc7Z3gbtSvrjT63kJVlHTPVdoOfr4o&#10;N7dp+aL71BO+lBFwg2jFucHTzLrEA1DkgeppJaM7M+Rbdn9Omg4ctBnPr9t/YmalD0fC1NHCOYYg&#10;ghWSXcMqs0QHsktrpKOEap8QO3D5k1FA3ONdjiIes6Gm14i9NIbjKLaigPBU+mDlcQhDYX7YcluI&#10;sEgalD0PHOAbtTVmIngtlSmh2OOSe1Pn1ozJwU303NGHxmgH9UU2H7mZAde/V63n3Zn3sD9NzwfF&#10;PNlBIYN0BPaz9bhkZW60bca9TwIp1eaVXdm3mANLjFjlHMrsM99WG92Z0CgtWvSRxNkrfX0o//XK&#10;Qi0HTvCaYgaxVoZYSayQKn1a7YH+znkd1p9fw+fAozs/pt+hmOI97LpHvS5gFomBkJMVmAhFuGHD&#10;f0oCRQKcSPw3O/PgyXG/C3K4PhSHG7Emx70ZsgcRupgZdKGfqPOPXVRP2X/6n+oNj2LjBnU+UjOV&#10;gCS8MRjGGpWEvxBIkkvGnTBSW2E+nTImUCKBrT9fBp367i1nwuM/Pd4JVj9Urcdu66KrJUeFNb28&#10;qfNe2y3Ux2nvc26dd6tpn8B5Uf5Tp3t7DmwsAVSaqjmZN4Cc+VawgOnJbVR5DA/fJcb7a/iUnLVi&#10;QcDBR4fYk4W/VrAOsmylXGlHloKzpQGbEJWY2P70bbEBxbZ+r1bxVGg6oOCQkMghff2ifn27xbIv&#10;7/12hBpc6dePE/htYyuVq/xFSRCUm5m008s6U3+YDr8regSURR+gA+EzkumatCODpWxYfFWqlAQD&#10;5sbYOQLWVK77GHljxhE91e5UlNNxGdbQhxuwERcLRQpmbccoZq921nfVpC4ehm99s70JP+DQkhID&#10;TLHf9vlJp+zz3O7WWHez2Fl9i9jktdsW827UBP5C1q2OG6G/cYrxI8hD4qxWnsnUXOT5EcRV8hdz&#10;BijX/U0M9Id6gf5RxJbjhbBDrbvrf6dffwB1ZMtWyt8TUvna72EsN3vFoA88kb4oX+7v0HHoMo/r&#10;oDIxVt429p9nE73JXjEP169b2+etvEEO6yivEQMTfheUWsx/tyeJ08+xQiPit1zJLE8XuDyVS+Bc&#10;bQK0D1xBHMH/DlzusLrHbkBPEr5eYo8RMkxB29QuLwhiO34EoU2KgAoRzYl8U8lxsoM0pLSDy0Z9&#10;5D77B/uGDeJQ7HKPtfL4NGOmutURynljJ9dAk31S7W7tUVViN2Nep5zE/ZJfxPjPH99Z7z/Txev0&#10;NQsimfN0UrRqSG4BewPsVcMp74umBN5sfjfBBsubNzVnMeGfkiafYqZlDfow+Ur3cOX+jzv4UeYP&#10;uEshROQmoICqzW3Wy7OK/JInQhadUNAgIQ8VOkJkOnHi0N8aushKK9I7QGWsHzRib62xSMo3tS1G&#10;fM1n+cm9J2zvykhaFfjv7vag5Uieq6V8LakWZez1hpflZF60sIovmZFLwzGFP8FZ8KHklGItd2/Z&#10;jaQELUvxoCuZh/HvLAooijrj9pKKYo4v1xzwQQU/V6c8RDr38zaXr3pVqH8L5UxjnD6ygQMzS8V8&#10;FefSSl1eJFyuEoJ8FNVr8cXCiVqilGoObLCmeVNuVgz+aeJkIoaCSySqlMv34cx+vQreeU6YyCn3&#10;ImBlK4H7w/oQTpdltvWL1NfkmzVcfo4rz8UI7yBFI4hgKF27//dMZeK/p+2Vut5X80AE37VuxBEv&#10;wPOSEjOXhFV2tEJUuKlgQM/AUuWH1hUBvySVWMa3n1IYkknbPOHe1zqkl1zmI3iutgbaDH+KIAOY&#10;SGJk0ZLFOPzj7CrHPiAtdWmqcu4e2F/EoGqVHp71i8V9F/WqOGq8YCi3iyuAKHobSkNrvqb9EPPk&#10;ABfg0S4KIkCcxrZ3NMhcoCLOeNZuRLT+iyXbC2o08l9nChZC/N6n6xf6ESZUbcZ2U9+tGn2WLJls&#10;n/sw0Uv2sEMdIWBHAjhEk8ZS8BxRnLwhlpKQKyGRz17xDHrG0bK8CWYeCdcy14VSGCjiVqQwe5JX&#10;TC4wJpeU/54vSUf1h8yB/AcWsJNqKTmNsvEjaODVEGrPuJ9WMpHs46XvrKtL2x9+N4t6fah4Ok82&#10;+caL4Tr8Y8rFDSC7LZmGlCcHfhNB/UVKn6vA7ZASx5eFIqT5B7J2YIEkJpIKloGAPVip+PG9GoOv&#10;nvT+muA0Jn1qw8IKxMlwoVIfNKlaKwL5q5yXn7ST2y6jPtED9Cm9/fgD0qQohuLwv6oqAiukJ0Rw&#10;FCSML4ReNKR6OPh0jaaiuUT4+SuO3NVHxZ53M49q7lhmxsJtoJjMeaI4z+e1O8FtLz95qQ69s3eP&#10;SZ85Jz7mCScNv3QUgPZIlYMRyuztH4gdaXlWvbdRor/2yx/zW2xveTYtc0yziNIzigKesIMHWWYk&#10;dhgm6lSgQ6uXFBDDKBNJcHC1juC1zO4++/d9miEuo0CBktspVRb59C62vfWDuH/tV5TUqplIDpsT&#10;f3cmFG/vG5R0S+aUPsYMmatIZRdARmKJEkAZSR69uzBFP6Yi91tHAfdgnCZ83wEv4mau3QkydmoU&#10;BhqHd2TZ0cMwuv9RkVQyWhy10nONM0f+va34lc3BUTsjM8LlAk+M1HBMb8gg/agcmUUKfhKGwnYV&#10;t528UxxsdJ21lHUhs+Rj2OJu1Bzs1P/JE//lZLBAVlA5ZXbwdknk8qNdahyMmDQXjUAOo+LfT4lo&#10;fpsn1P6a2wlzK1kMw9c2emfZM9Yw4nojvJvs1Td3aZcocY5LSEZJ7Fl/KGyX+T765L0w0PlUQgE4&#10;VS71VBtXUrCouj/Zff8OVjhNtkdqW6bUvfogvYee6kLo2sl1NGDP7DUzpeVOxCWuDMB0IFc2yd2Y&#10;IHn3wKZl019nywZ39/PxGlDOSR6QLWSOyQYMSBeBxmxxV+WLF891CG3xCKDqtXp58a109CC7MH3u&#10;wVZduAOWe8v8Srjiod4wl0DAJ56qApHxf3pMuwZmnMTdl1JdkSmi1vDVDuj7b3KneZKaV35P1GW/&#10;PM/H0YFIHz+kx7/KZH9FFmI2LHu8kp5u79Sx0kgGhJTrCF7JvBZv3AqHgwsgU4zKACN6lLBk5s7l&#10;ixwm/kzGmiWGn5ePx7PX/+ZydnRRDy7Px17lBrj7S6uLk0i3MzWnnqqJWbgsD+O8TS0oF/cTx+oc&#10;w+8F/9NRen2nJwNrUns96PXD9rdtXU/4orBY3tkiP8LDALfkZcu0YTHF+kTsNeRkEd0iQAU28SmZ&#10;6YGMlQYUH3SCislyuBXdGxzqIsDU2uPq9zl5ppDpSzEvFvq0JYZbJzpqhd5WYu0NTdMwF9gb+E1i&#10;BcTJGXX9/Ofnkv228WWTmR26gIe5960LFi85S9VGPOyInvhqLaiWKmL5/lnaK6G3YTk/FmpYMRUN&#10;yysBoXrk0P1nKe1JGTaxgQVqjOosRqGQBK7f/YcGR7mttuw1cYySU3H9wxooRalHtmgQyXbNMHCs&#10;8ynKvuOQ2SGEivMMYrLCp8BL5Z/NvaN/K4sP15HF7iXmF0BQv8RVmN9v6MhpwQnEKlzt+clmbSj1&#10;Sl7WhrZzP8kwVRoIBJbM3p+stHwwVXPreHI+yPnxPe/DzNelhiujbwNxQcYzrmLXjxiuL90NwFNw&#10;BC/B4JvXjbbFlo8vwQSlGayhGAELiDd6i4X9iga58kJ5A/B7UpYOAQYD0L0QPb1CZ2oGlMwSHSbx&#10;ShkKh4j+PwD8IAPfD6Ddz3P6Gy2wydGC49yzVk56QfY8TbZsLJWreM1K/cay/yXy6LqSxDy4XNp9&#10;L/fMlCdWlwxSl6B+gzdmxPILq+SBH+WBqdJxnLR6WQ66ULbfR1pcLYkNXpsywEjb16VGXbn8WXls&#10;nOTP8XjIBQKJBNcBGOljDMAIGwNxNaHiWHWMARiJoyc7kxgLdeTlZ52i86s/M2e285rZRTpwsPSf&#10;OtpikoG5Lj0VVybH1KWg4pBEEUbxMDGHx+pQKWxRq2jpEsurjz76qHHjxvvss8/ee+/dunVrCBnl&#10;2IMPPrjbbrs1bdq0UaNGo0aNCu0wduzY/fbbD66Gtv8TVqHiXb1k0gbpP1We+VDavSTn3CwHHi+7&#10;NJEzri+hIhXtI8Xj+6me4xuqQyrYFVfYGBvr4WpeT1aAxFc1TuwV+0lHYg/tNoSBIXXxkYjpihGx&#10;qnWJADCkR9QigrJ7I7qHRjxrsTMHAa23zJGz3pTbi4QtHLP9YqnXSBocLofcJucPlLbfe44UOPNp&#10;RXpIG8RGdgGAg3dQD/ARebR47OnH1DQTXZZL/gYvyn7TyK1DZPPqUmtrr0WrXlt2bionXiudx3nj&#10;X4ARSI5SJAZXkDYu0CdKyDHa2WjjaBzjl04HI3Zxqv+U9C8+GGfou7jn+C/MWaBPaix2pnBT3wOt&#10;+ruPQf8VVByaKMIlHimmRayOkMKjS6g4f/78bbbZ5r777ps7d+60adOA2y233BKi2VtvvVWrVq2P&#10;P/540aJFXbt23XrrrX/++edgHzbuvvvu3FTjx48PNv5zFqDiHfleyEyYTNUY7/c1YSQ+WOV5DCqU&#10;dYYjNExzP6l3wzRwHqTO0P0c6HcnwsB+EeFzQGJvnY5CNU+nVxSJGEV42CUiaxRhCNxLJ1BDANtJ&#10;Y1gY+HCy4Nj9PHKVin538GeGshDkvM/IbSvlgg9lnwulSm2psa20WyZ36m9vXyftirwdOBGn5pPl&#10;e30F2wNWk05SS5ph4zOOMMP0EpDfrv7oDC0FhYPfvutT2f1Q6TpXHvtCbugrR7WW7feUSzt7l2yI&#10;UjH/Z8mf5jVqXNACvZpc0ACSn+j2z/2rPzHNkHTgGH9NP5d7iT8/h8DQCjYW56iYbBEDx0jhUEob&#10;soigpw1LFB8h5lgxx+knCyGxHf1Hfj6+hIrdunXD/m3YsMFyDAACvRUrVgRY46tjjz32pptuCrY0&#10;adKkU6dOwepZZ53FDttuu+24ceOCjf+cBajYMd/rVqKCjFZPSA1CLGMqWKAGfeAPqeA9XA33kTgg&#10;8hDf2zpyiksEiVReVwESe6V5NK+nsx0kYpZAIkwICUMFOgCINVrAJCQIQ7wMcyBSYM/sAoCCh/cq&#10;DyFYSCCxA6yLFTugyyfLwR2k5k5SYTPZ/jA5oadcP+vP37LD7SoOGBJnhMaA0ZpM0oNI2yPKcPwk&#10;ibcidxaSsJESoChoI17WLtZXOXiB7NZceq/znDlXAbv+JmVeXPJczCgj598nFStJ02OlY195Y5Z3&#10;lRHbkb3En2oPyRgFI23iRB+M3zhzdX70HwP8WScu/u7/9ZbZvmNc6D/bu1RN4zKt8itzVEyDREom&#10;eyp+NyQx7WCZfaTMbiFr4OHxYf1xlMxqIbOPkDG+V2zVqtXFF18cQGz69On16tX77rvvgi10JDZs&#10;2HDo0KHBliuvvPKUU06xq1hHwmq6HKHimDFjgn3+OQtQ8fZ8zyVSR2xlcT9dJMLAkIidqYbWFlIr&#10;XVE3QSJGEQa+FhHRn0UinidGIBECdFUUwMCQcIkWiZYeoU94aC3ig8mjJFAIgaN7MFoRWMEuOAYP&#10;2xGcplJ7/yt2uHm1bN1Mau8uhz4kl33rwRB7yW9DP+QnbAyJPQHj3ZoMUmIFpWE1CQbjwNzKEvJJ&#10;bQLIMoXwohYIjUU+hy2QXZtL92LPeyNKmzJ/Q8XlwL2/Ol/uGCjNz5CqNaVaTTngRLk9IUOWeO0d&#10;4qIXaByNXRzrhwkTdfDla+1gnOLP7g7A+IsDRqg41wHjYp2MBxiX5aiYnocgsVRUnDg4MWQ/GXmQ&#10;fHiwLD1BzGliTv1TG06V8YfL+wfJqAOkL6Mty5bCruOOO659+/YBxBYvXly/fv3PPvss2LJgwQI4&#10;6frADh06QEJ2mDhxIjD88ssvi4uL+dU/lood8r3AmQoCA4m8XH3gz9CGh8OSNdSfoU3tg4EhUTH7&#10;+UMqtsIGnxaJr6ghxPPECyp28fsPMUuuMIqwAn8IN2CgK8tD2AIA4Ywry0NwBJQAYEiQDYiBtZsi&#10;ulm/unaJ3Li65Nu2a6XVVGm7roSi0Z/YLfwwJIgKJDk1bHQFkwH1vY6HJAvWPcJ8cvqUspFCsGzs&#10;AaILZJfm0q3Ya2UQZUsbBBsp/Nf1ogzyh6RfnSXt+sr+J0iVGtLhtZKBM8D4mQrHyEJKMH7rT9QB&#10;jIX6GOB0/1GXmbwRywfjH/quxcU5r5hmZo6FYfC5IvsI+p1E8YliThdzhn6yEBLbUUv5uWWtFUpF&#10;gt8oFRk9calYt25dt88QKh566KELFy486KCDXn31VfaEiltuueVXX30V/Oqfs4BXvC3fqw5RJILH&#10;9/0pHzAwpCGxo8wBEqmnIVF5QSI1OspD/I8ri8QX/FHmZ5yuNpYtEsEFDAwJkjwU6ceDNsjyEBYB&#10;JdAEA13Bw1uUhzcwbcYRWLt+tbToInUayZUL5UZWVW11H7uc5Sc/4WicyD2vXSY9JMyyEfd4n28d&#10;yc6jin0yS64DNlJWNysVXywueU0QBRuwMeH7xrfUxnP5uJpc094zpO8cr1eE1dHsP1UGzvNmYY3R&#10;UNqCkdVJGkp/rYMv3zpgnOaD8Td976ILxgUaRy/NecVU8xUDHrIAEpdp87GedjDjE3/vJoowh+dk&#10;0tlSeGZJv+I111xz5plnBhCDbAy+MPISbGHKDR2P/fv3D7bQkXjnnXcSUzPCcsABBzRr1owxmkqV&#10;KjGQ3b1792C3f8gCVGyf79UI6ktI1Jr3/Flw1KmQBmtHFjUu5BJZ7a9eBdMS4iGrvRWJPbVb7OVk&#10;MFLHu0b0oo9EguWQ4IN1iRADbrh6WJGIRQSD4MUKHt6lFhHydPAD4VuTA154ZUF3nZFrVdcrJC8q&#10;lG0PF8mTZvfJdevkGt46XiZxTGALVDnLTcmCxoGHvMOPr0k/uXhQIU82gT9Zho0WjF04ToHs3Fye&#10;Ky5pYnpo8VowYs4BYz+fjW/r9Rrkj00PVw/5uZFz6BetJ22flU9We8/9jfcdYwDGbzSU/s4HI3Zx&#10;ms5gnO6/lnaW7xj/8GfpUOWXa5xYnBttSRVKFykSl+j076yoSNR8biadI4VnlVCxV69eu+66a0Cw&#10;Ll26HHLIIcHgi91+0kknXXvttXaZr6Df8OHDiayZ0vPOO+8MGzYMZtasWbNz584//vhjcKh/yAJU&#10;bJfvRU8hJOIlQOK7/ihzFIkD0zzaTOBGTeyr3VwhKoLEfA2cuyfzEDxaJFLNXYHE53WminWGYNAV&#10;cAARsAIGhgRGgMl96gwhodWd6sTg4W3KH+sJQ2iCV2AQdgG9Nrp86Txp2kE2qy07nixnf+V9e6WR&#10;K4y0Lr34IceEqCCX47gClXASJkPp9gptrCxsJOUg3bIR90s2gf9jmvHOWjg3FEjD5vJ0cUmDQjFS&#10;tjQ6rySbRq7IG9p+wUYu3GDt/Riml7jvDDm5jdSoIw32kBuflJFLvEf/vtAJCRP92d1smeJ3ME51&#10;5ur8qjMYZ+jgyxz9+6eLcxF0pggaJNJqgMRFWVLxvUTRWWIuyqQLpfD8EiouWbJkzz33vOKKK+gk&#10;HDJkCEYRTgI0ZnQzqmLndY8cObJ27dp9+vRhnzZt2uAMQ3O58ZPVqlVjjvc/hIRuNqHirfnezF6X&#10;igESh0csInikTlGzqF9vRmSRiEXBqESRiIehtkaRCBUJlmHgCxE9p1Hzk5HxZZhgkQglwAUYdPWA&#10;IhGYQBVgiCCMDZnbaYwMf6DQDRHBK6gFuyDYVRuk+XOyeV2p1ViOecvbCCovN3KpkUtKL34FSK/g&#10;sHp8jhaIw8JhIAmToTS4DtjY0WcjeQHy5IvMkuVHlY00FtcpFTsXlxQdbQolGbAxX8051+I19Y39&#10;lY1v6bUb5LPxfe1RfHumXNhB6m4r9baV826SYXP+BOOX+jBgAMYf/HdHTHOeeZmpr6L9I+cVM83i&#10;dpFYCioSPrfKpIul8IISKlLBMXiMufxL/73wwgu2yk+ePJnOQz7tat++fffdd192Idx2Jyvab5ct&#10;W9ayZctvv/3Wrv6jPqNUDJD4ThokUqFSIhE3Qr1LiUQIGY9EqvPzEVkkEi1aBoJBV52UD1ACVriy&#10;LhGMEDIDQ8Biedg+mYcAEBbBQFcACmrBLgh28SrZ6Rw5uItcusrbeJnysJWRC41cUErxE34ISzkI&#10;Rw7J9ZCAGlwDbdgIwEkziScXgJ3skClyF7CRYrm6QHZqLo8VlzzaQ4nRuNARARtf1s5baxp7+yPU&#10;/ZIDahq4Ydp1/LHGzu8tkWufkB0by/0JL5oep46Rha98ME52/qIBVPzZB2OOikYfclkXS8UV2rGw&#10;RF0iSMyWiu8nii4Qc3kmXSaFrf6kooUYk7HXr18fAzS+ZZ+YHf6ZX4WoGCBxeBokDtTuqahLtEjs&#10;q7YEBoZkkdgjEjhTc6m/IJG6TI1+Nll4oac1agaGjyULJOKXHlZEAAp8lKt7HCTakBn3BWfaqh+D&#10;PPAQAAZuLViAkCDrUiXYxevkojWeOYRmMO1i5eH5dMQZOTuN+Cr6LVv4FSC9SI/DoVxxLk7BSQEv&#10;SSJh4Nqy8SafjbdpTA0b73IC6ge1QK4qkB2byyPFJX0LlBhlSPti2WhNI8Xe0wmouUb9/RFqruZQ&#10;7Wl8X4MFy8YCBmKWlTwMCBgH/SIT1suPGkRDyCl+KM2WQn0e8FcddpmjEfQijQ2XafVfoYMOqxUU&#10;65OfjDN/x9UN+r7EtfpWsZWR7kRKY7l2LywuAxUJn6/MpCuk8JIwFf+ZTNv4XEPFW/K9SWvUC6sR&#10;/gjLEA2yBjufg9KMsFgk4hKpcX20AvZK/sxPP+iMsUmJRGp3OiRCyBASMVGB8FQ4Kyyi5SFIwXSB&#10;RCBDiGqRCP1A0JW+IBI4uqxYDn5eTpviUfFCFRyzCxcYOU+Jd5aRM2J1upGQ2J9fnaNHAI8hcQog&#10;eYlvI0kSiLZ4vN6PqW/2uxzJy+1qHcnjPRpNX14gDZrLA8UlrcYT2ohQbpTec9od0cWPqWHjK05A&#10;bdn4lnaGWDBy3bkBPtB5jNwPn2hkPcHIcRfKjnvI3d3lo3neA4A/Ok9JszxN7eLv/oDLfP9voS5x&#10;BlxW+2CEjSn194AkWVvrv4E2RMUVqZBIC7KOli7jGPTIRNFlYq7NpGuksHWOihtPRO8IUPHmfG+G&#10;BpXC6h2NqoZEHuLLBomvKgxhYEh4lZcjekljvXgkUs1hYEgWiZilB9QigohAdyk0QAcAaa88BIm3&#10;KlXaat/ddb5RhD+tVVCI5WMGSJ0mUm17aVno2cLzjJzr6GwjZyruTjMSr5ONhHSK/gRUcgTw6IrD&#10;chY4eYF60VZqUy93uh+hNwm2sgbyFiesvg+cFsgOzeXuYq+/ET3ij1N39sepwePzisdu2qP7il6a&#10;3tp4BWDkyg5W0zjcn9z4obIR6/g5XZE/yZnXyhZ1pWZdOb21vPGVB8Yf/FC60LeLMx0w/qF2aKn/&#10;V6GL/ZFooBHVur+Fb7RIXJNqTg5ILNIRlsWOSwSJiLxnRcXWYq7PpGul8MocFcuNijfle485vOuL&#10;qjFUkThQneEA5/PtyPDKmxqL9fMHnalu8JCq1zNZ3dMjkTpLzQ3paa3UT0R4CB5BInXfdifeq5YJ&#10;Et7pq6M/xHyrM+XmZn9s5XrtRcSJYQ7pPEQg8fTJssNJ3ihz45vlnAWeOYRU8CrA1xlGWho5NYK7&#10;EP1YPRFnFdHxRk7S33IEjhMSB+dE5yiHYeNFisdLHOsIsREJJqkYWth4kz8cQ64vLJDtm0vHYs8q&#10;A8n7ddTpYX84hgJ8UkuS4n0xubORy4Sr7+uH0lxZLvcgvfTcCe9rQD1KJzSO0ZHoEfPkzp6yz8FS&#10;eXM55kwZt7QEjFPVLk5PnqUzz8gCDaWX+38I1YJxjeIx9AlPzP+4yAJ8W50KiSvTIzFbKn6YKLpa&#10;zM2ZdJMUXpOjYrlRsW2+N4UbGFqBxMH+KDOVxRUMDOn15Hk4vRSJPSLP8b2cTMWXfJf4QoSH1N9n&#10;tCJ3ToXETg4SgQAosEi8wwmZ4SEYdAVGblCjCFVAInixSLxklex7p1SsJg3OkpY/eWHsBU6YfLpv&#10;DqEZWDshk+DhMUaOTqVjjcBGmMlxQuLgp+mJwCMoBsjna9h+cXL3YyvlJHjEPcL2tspG/PB5BbJd&#10;c2lXXNIuUBqUiWXjQ451fErLGTB29UeouUYWjK/5w9NcyrcUjMO0C+U9jaa5MT7y2fi14rFHgRxx&#10;qvT+1OtU/DbVOxhn+OPR1HrsImDELK1y/qA8hAwEIf/XqbhBkUhGyBQMDKnImYdDgYQESzN7RahI&#10;+HxrZhVel6NiuVHxxnxvWg51wWqIVo0BWkeoJq6iSOyvfoOahfEAiVQ0qluIgdFVorkuGtY9F6Gi&#10;ReKTOtz8WDIYLRIxQsTOVPx7HSTerr2I7dVEwcCQbvRjZ5BikUjsDGH2vMlD4oFdvJD5IsciwsOW&#10;ag5PUYhBM4gH2WL0H4XhkUaOMHJ4stjSQoHJPhwnpBPURnKi05SNZzpsPD+5E5JEXqbJBuzgHTZC&#10;/rMLZNvmclOx14mKKIc7tT/hHt86wsZHdeL3084oDOXPRbFg5JJx7V5VNr6hjeBgvRPe1R6V933T&#10;+LE+Lj1OSQgex67wXsOIpqz38Pi7jkf/5PQxztcOxiXJYFyleAw+wcja/3EqbtgIJELIrKg4KlF0&#10;o5gOmVV4I89Bl7xfsXzo8E89Cv2KN+R7ERMwtBqYfkiFWuMKJCb8qYkxSHwpzXN8zyc/wQcPEa7G&#10;IhEGhkTttki0LpGKf5f2IkIDXFOARBgYEgABI8DkKnWJdNyBl1br5ZDX5NSfvMGO8xyLCA8B1MnK&#10;w+MVYpZ4RyebwKOMuIKHwPBQI80jOkS/Ygd3f7vMMS0qOREeEjaeqkA+QzshIWSgs5WQF2nHY2t/&#10;wPoGQFog2zSX64q94STUTovidmcyz/1aaJRkZx29etZhI9fFsvEVbc5eVdvP9R2Q3M04QsE4Wsdf&#10;xugEnok6V+crpeI36+SC6+XhnjJdR6J/1kekZ+rD0X84T0Zbx4hpDLRSQ05LRdjiyvzvBNTrFezg&#10;nexEhVFcqj0JiyMuESSWgoptxdyeWYVtc1QsH45DxevzvcdYcAhWUPGtSKSMS+wfUV+dh0Nt6qXV&#10;qmeqGdpUva4RvaB1kxr6dEQWibhEGPhIsh72XeJ9fndiR3VHHXwk3uyPMoMLq+uVh1hEy0N4crk/&#10;0+ZCf7LNOdqzB39OVx6eooDCwh2nyDpGaXakkUBHJFtBYHiYEdB3sJEDjRxgpJkjVtnOtwCTPaPi&#10;sBCSsxyrZzzRt44kwxWsPkvpTbJbKdXJy9XsUyBbN5c2xV5+aQvaqoG8VQuEYrlDCyoA4xPKxie1&#10;zJ+PzN7ppQ1cP730gHGQtpJDtbf5A32fUkHkLbWA8Xs4/IRsUVuaHiKvjhJ4OFutI59zjeAYF/im&#10;EUS4WulTEb8UkvkfoeJ6f9CZvKRU+VDxo0RROzF3Z1bhLTkqlhsVr8v3hlqAoVU6JFJfQoKK2SCx&#10;Szk9x0cw+IAGhvdonEiVh4q3KQGwSSDxJoXhdf6gLQvwsI1GnVeoS7xkvZy/vGTmofWHZzuDy/i0&#10;k7X3D+cGoyDV0QpDMAj3AuEGAV1IByoJmxrZz8i/fLH8b+XkQZH9g58DTI7MKVro6f6TKk4H0Scp&#10;sUH3uc7UR8B4YoFs1VwuLy6Zi06WwSNspChgYwctKIqLcqP0aGUe1U6JzgrG5/ypO13VzPfU1u01&#10;Z5o398Ng7W1+T18eMtp57dgYNY2TdHb3T5jJX+Ws1lKzjpx8vnz2q+eCwKMlpGUjW5b5wjeCi1U+&#10;FbGLrtb9ryGRjKxMo3Kj4m1i7s2swnY5KpYbFa/N995mjz1Ab6dyia/7Qypg0BVI7K0u8ZU0LrGb&#10;GhKcoavntS/xaY2UqZ4hPa6B88Naix+MPMd3r5qfu7Wyd/SR2M6ZjggWCJaR5aG1iJcrGM+eKdse&#10;I8eOKelCPEd5eIbfhWh5CH+OU4sID8GUtYXYPEhoBd+aKev+nfwJD4FhEyN7O9pXIbl/8p7uDznU&#10;gUY4Jge3ZhLrGNJRymdSBRhP1amSZ6tpPF9N77EFsmVzaVVcMn5EfjGQ5B02AkZK5na/p5GiwzSC&#10;R8q2UySgpuV6SacNcEEDML7lD76864y8fOyzcaw+Lv2VgnGqBs4DJsnhJ0jtuvJoN5mx3utsnKF/&#10;zmCebxeXKhiXO1RcrWwMPtf8j3Qz4hKhN6ldlYaHlpPlQ8WPE0V3inkoswpvz1Gx3Kh4Tb43zkIV&#10;sHozGYwgsb8/pEJ9CQQS+6i76JkKiS/7D628oMEyJAyERXnG6T8Eg66osPiZh7T+UoVd3acjLCEk&#10;3uojEQ5cry4xxMPLFYnHjZaq20nDS+WcFZ7dOkvxcrozpBLw8Bg/ZD5cSYWXO9gJjUGc6wYhIYJ+&#10;+xjZy0hjI3v42lPxCCftPuk+wem/1U+CR9gYEmcnGcD5KPWQJ2pY3VJ5DhsvYHuB1G8u5xd7A+iX&#10;+pE1bLxWwXizH0rDxju0G/YeH4yP+dH0M9pIcXUA48v+TG+ucj8/lB7iD0m/rx2MH+qo9Cf65rHx&#10;ya+P+FnHXB7rJTvtJhP/8Kj4a/KLI5YkU7HYGYxmebVyZv0m7xVJYTZIBIzlRsW7xDycWYUdc1Qs&#10;Nypene9NUAzB0K6+oUhM+EMqfZSEwWcvfx4OtSmkbr5LhIHPJotq+JQ/pELddAUSH1Ez84BGymDQ&#10;FW4HJN7hPNrczkdiWz92vtoZZb5cKXGZkf0fl83qSdOnvbmI1iKeHulCPFYt2VFOyOzyEHCBL8gG&#10;APdWAMJAV40Uhrsa2VnFAngEku4+KZfBaWApQa6rZkpjmNxco+wWamJP0DAf0wgbYfsRBVKvuZxd&#10;7BGS3F2kBrK19qMCxhvVMd7iz2/soL6RYqR4KWdK/gllI5eDiwIYu/ozvXv7UxlpKAfpkPRw7WAc&#10;oVMZAePH/ltqv1Awfun/DazvlYTjFsi3xfKTPyS9WN8ascB5dwS4WJHssjBdgHHNJu8VN/hIJLVw&#10;L0Zk0FKR7C9KI+h6V8ZnWwoSRfeJeSyzCu/KUbH8qQgDX09Wfx1lxjn0iSgeidSvF1M92gwh0yGR&#10;SopLJL57UGM9l4csWyTepVTE+dzmPMfX1kfiNYrEq/SJFWB4uVJx54tks/py9GiPGGfrkEpLtYgn&#10;O12I/1Ez1iI5ZD5ILRw8hFT7OTxsbAQGutrdiOXhTkYaqFgAj2zcLZMCeIJHV030pKCYBBygfpUQ&#10;+0h/XOZ4TfypjOMUSN3mclpxyYMz56qBbKV5pxyu9uc33qCdjbdqudGs3KMl/JCysZPf0/iMdnRw&#10;4br7z01z3ftrBDFQOxiHKB7fUTCO0jj6M/8NEhP9v/bytT4o/aP+cUA+p/OE4Cq5u7N8PdODnoUD&#10;lFiq8xiXO5/gBTCu9ufqrFc88gmFzCajAImkkwSHBAZdgcRl2hCEkLhQR6AW6CetwJ0PV/rgvQkx&#10;lbkQKj4opnNmFd6To2JMQZbiK8agA68IEqkFrgijqBpRJPb2B51fjrjEl9RygES8BwwM6Wl1iVgU&#10;GBhSDBLv8wed79COstv8QeebtLLfqLEz1uhqf6zZ8vDiFdLwPKm2k5zygzfCYpEISU7RProT/S7E&#10;Y5yQ+TBnNLmZ8hAu/cvvMNxTYQgDXdbtqgDcSWG4nZFtVdvr6o5G4sWvgOcuRjhmo2RhLDGl++rZ&#10;LRuhNGA8Qjs8j/J944EFUru5nFDsdTmept0C5/hgpF3ANF6hLQUlc51ax1scMFKq92sb9Ih2Yjyp&#10;F4sLBxi5iD2dwZc3tcN5gO8bR/iPS3+S/Ppu2PiVmsbJ+jzgVPWKv6yTAw+XOvWke1/vpYKAAiAA&#10;RpYDsRGeWDACChxUIEBkNhlBaZIHEgF4FIku5O0yGQwhkVWy/4cvDpWZip8kih4V80wmPSuFD+So&#10;WAr0xexqqTjEf3AvoeYw+OybKnYOkNg9DRK7pEfiUxq1hXjIaif1LQ9pcEdtDekef2pix+TZ2m21&#10;pl+v3WhtFIlXKgouVRo0fUTqHyxnLy4JnM9Qi3hSxCIeqaiBhzCnud+FiEODRfBw3+Q+Q3gIxECZ&#10;VUPl3g5G4OE2RrYyUl+1ta6yJaP4YQMjOxnhUMFhOYvlJBwGj/toSkjSgWoaD9GA+nCFedMCqdVc&#10;ji4ueXYGNpJN+H++/4DMJf6z1VdpKd2og/XttRfiLu2RuFfBSJP0uNr4Z/3XSnTzp3m/qrdEf71D&#10;3lbTOEwneI/UZ14A42faxzjWn8o4Sdk4RSftFGpA/cMiaXef1K4n/zlZJk33TCNUBA4LVYBiqZrG&#10;IkUN367xtXZT8oogkfSkQyJgD4lMkbWQyPJ8/ftf8/QTtN6R0StCxU5ins2k56TwwRwVY1BXiq8s&#10;FQenGWV+LWIUQWIv7U7sHkHiy/4Iy/MRi0hde0YrXeeIRQyQ+GB2SGynvWQ3a48Zddwi8Rp/Bk5r&#10;jZotCk74Qs5eUvIQH6w4TS3i8b5FPFpNF0iEh3AGHh6k2AE++/shMzgCSoFFDGzhjgpDaLa9OkMY&#10;uKXCsI6RWqq6RrIUFIWlwHM7XwEkd1FTuod6SJKxr6aKtJHCAzSphwLMAtmiuRxe7E0i+o8+k3hK&#10;8jMy5/nW8XIddaKgbvCHpzuo8b5L26AHtfviCXXyT/kTGrs63YyvKhvf8Od4D9f3eH+oYCzwX7AD&#10;GMfpKxm/9P+owVR9Svp3pd+4X+Xkc6RufWl/j/y63MMFZMA1sQAkLRhxjKu0gxH4ICi0YdMwihaJ&#10;4JrkgTJXpBmek/4lySJTZM2VReJcnclpP/ltx4xU/DRR9KSYLpnUVQofyVGxFOiL2RUqtsn3Ziri&#10;D2EgN7+rPslUtC7xlUyDzs9FqBgg8fEIFTv5LvHBiEW8L3keDrW4vdOdCBKvcybhXKkukbp/qc5z&#10;vkiHHs73h1dO00EKkAg6jnFCZsACEg9SyDTzQ+Z9k0NmuLSbWsTAGW6fbA7rGamtMKxhpLqKhSxV&#10;U38LQjnIlg4h8Z+wdyc1kNAY69gAkiBt31gRvbemjRQ21TlCjQqkRnM5qNgbqm6huSOPJ2kvAVlu&#10;6VjHi7W9uEL7GWhK2upAFeXZUR0jRf2Q080IHmEj17GLtn09tSnkxugXGZgGjB/5pvFTDagB40Sd&#10;rjNFn5L+0X8N4yy1SS+8JtvvJHvtK78WeUgEjAsUHSAFsCzTUDoA47pNg4qQmZSkRCJ4tEiEgSEt&#10;iiCR/M7Xh8Rn61x3PpfTMGVDxafEdM2kblL4aI6KMagrxVdQ8ap8b6bia8kAtDwEg656xQ46U4Ne&#10;TDXCAhKfTjPo/Jg/wvJAKiTeqxX2TrU0IPE2H4nUaJB4gz8Ph9gQJFoqXrDYe/TjQjVIIPFcHagF&#10;Difr+xlA4tEOEuHhwT4P/+2HzE20Q29PdWghHjZINodwrI4yraapsIWpWN1UrGIqbm4qbW4qZ6kq&#10;pnI1U7mGqbyFqVzLVK5tKtc1leubzbYylbc2Fbc1FbczFRuYijuaCgB5Fx2+AY+N1L7ure5xlwKp&#10;3lz+Xex5XQh/pGbwGOdJmVPVOp6lUxxpKS7VtqON382I5Q7ASGnfr9G0xSPt11N6NbmmLzndjP0U&#10;jAP1yZd3/LfrBGwEjGP9eYzf6EPT3/lsnKaDLzDwp5Vy5xPy7cKSWBJWLFQBRqgIKFYkj7wApXQy&#10;/wUnGT2XRWJxskWEhxaJpJmUg8QQBkOrZNwikdYhEL/NTMXPE0WEzy9nUncpfDxHxVKgL9i1a9eu&#10;L774YrDKAlS8Mt+bqRiyhazCQzDoCpfYI33gnBKJz2aBxJQukUp6l84k6ahUBIm3ppmHAxVR67XS&#10;+Ho5pLf3jDNUPN9B4ikaWoaQeKhaxGYakDZNDplxZbv75nAn7ffbQc3h1n7PYV3HHNbweFi1mqm6&#10;uam6mam2mam1mamTvaqaOtVMnRqqLUydWqZOHVOnrqlZ11Stb6puZapu4wlCetE6ySA9O2vadlM8&#10;7lgg1ZrLv4q9ueU4XjhPvvCNR/jW8QRtEWgXztQCoWQu8Ueor9GWBTC20xK+05/QeJ/f04hjfDri&#10;GGk9+/sD00N1us57Phs/0lD6c/+xl6/UMU7WUenvfcf4sz4PCCJm+lMZsYvLFIZgBLawXKTAwTHa&#10;IBoopZP5L1BxfeR0azSotxh0P0knDAeJIQBGVy0S56pFnJVMxQ4ZvSJUfF5Mz0x6RQqfyFHRZVuG&#10;Zf46w5w5cz744AP+qle7du3cvaHiFfneZMUQFUFivjpDSBioR1mRSP16LKJHs56H015r7q06UtBW&#10;6/K1OufkarWIOJ9LlsuOLaVuUzln7p/vjD1bbZJF4rFqolr40xFBx8HOM3r76ogG7staRIDT0BlG&#10;gUhbaXhbT81hLSNbaJhczUhVU6GqqVbFI2GtSp7qVzLbVzINslRl02Bz06Cqoxpmx5pm+5pmy5qm&#10;di1Tu66n6nVNRU5dX7sfLR4hZAPF43YFUrW57FXsDQzB9v39Lkdyd5iCEd94vMbUp0VGqK/0o+mb&#10;tMWh3emQHFB3cl6209UPpbkx+urICy3pIH8q4zv+dJ2PdfBlnPYufuFMZfxO5+pM8//Uy3RlI2AE&#10;id8tkAsul4m/eL2IIHGxhtIAB/4Ua9zK9pQCleVORY4ZPRdwJjEhrSglEsnpbIeHlo1LKfOMVByT&#10;KCJ87p1JfaTw6RwVXbZlWP7+++/5y4ZbbLEFfwL7/vvvd/fuQwT9mtev2M8BI3c+SOwZ0csRKr6k&#10;XU8vph90fjLNoDNIfET7su5PFTvf4w86d/ADZ4vEGxWJ12t3okUinxfNk3r7S4OWcsHykhfgnKvj&#10;sGfooPOJGk4SOLfwkQguAiTCwyZ+yNzYn4ndUF0Z/MEcbqk4qlsSKXu9hdWNVDGymae8zUyVzUzt&#10;ymbLip62rWgaVjR7VDR7ZqlKZq/KZu/NPO3jae2eVZbuXmXJTlUKt6ryY52qU+pU+3iLqqOrVElU&#10;qJKQ6qOl5kSp9aPU/U3qL5WtVnlg3GaCVDnMmzG+l+ZiHx2t3k8NMNbxUM3yUf5zMadqM0Fjcb6+&#10;GeNSJ5puq0MwFPJtPhi5Lg/7zwY+o9e3i159mkgaUAvGtxWMQ5SNI5xX63yuo9KWjRP9Iekf9K8b&#10;TPPB+Kv/EokZa+Q/p3jPCd5xv8wq8rrvYAV4BIyQBzACpZDYB3aVOxXX62FD52I1xENWSRgukXTC&#10;8EWxWuAPOs9ORuJ87VBdRWk/Vun9EbHzFaFiNzF9MulVKXwmR0WXbRmWV6xYwZ87/OGHH/hj2e3b&#10;t3f37tMrccYj8tRUeWKa9FrvDbVwz/fy+w+768BK8PlyMhVBYlel4vOR4RUCZ6rSk+mRSI2j/+qB&#10;9Ei80+9ObJ9q0BkYXqV28bxfpcaOwlTtS9Z6SLzAfy0YSDxNPdJxzvDKEeqgmmtf4v7aL7e38gQe&#10;NtKoeVcNUbdXHtbXceQ6Dg8xh5sbqWykkpGKnjaraGrCwwpm2zzTIM/slmf2zjNN80yz9DogzxyY&#10;Zw5SHVzBHFDxt30rjG9c4YFt8w6olrfrZnnbVcrbtqJUFKlAC5bqXwXJqyYVGkjFxrLZYVJ5X6nc&#10;WLYbIw3ny65FJSMycD4A4yEaTVswnqCjMKdrk3Fe5EGYG5yx6Tt0nIurQ8v1mF5HLugL/sMvtJjc&#10;Jwl9rdwABeNQ59U6H/tD0mO0j3GCTvCerBN1pmocHYDxNwXjHKXK412lSjVpvLeMHu/1IoKdZX4H&#10;I2AMafV/gYqcFMxy5NC5AFeIiqQNYmeDxIU+EsnjLEcQ8svZ8tH3Mv5HueKWSqNGxlJxbKKoh5hE&#10;JvWTwudzVHTZlu3yySeffOutt7p7JxIJr+7lSfXa0m2JN+YSIPHlZAZGV7tlQmLn9C+PBYkpuxPv&#10;8UdYOjpTE292ZmtfpzBso3bxpA+lytay2xVycTISz1QknqzB4zE6vNJC4XC49rwdqFbqX2quAh7u&#10;pp11O2r33dY6IlzbGVaGh1U8Z5hXyeTlmTzxtJmYLcTUF7O9mF3ENBbzLzEHijlMzBHJOlLMUWKO&#10;8bTycJnybxm+t9zXQE6rI42rSLU8r/y32Vz+XVPOrC9XbiVX1ZOnt5JnmfdcW0bXlNFV5cuKeV/m&#10;VRidV/H1vIrP5lV6MK9CCykhJ7+Gn3lSoZ5U2kGqnyFbdZEdP5Y9pnsxdTN1xYdqTyMl8B9/6k5L&#10;HYQ6VztgL0nVzdhBe3Tv1WsEGB/3pzICRi56D71JAGM/f0h6sP9qnZH6zrGP9MmXT3RIerw/JP1t&#10;Mhh/0sGXAIww8Kvf5IzzpWZtufl2mbHQIw9+DASFoASmYNeacn02cIMikWNyZI4fOmNolYSR2sWx&#10;FhEDCRL/0C6CKBLZfuZF3mXPqyCVK1eaMCETFelU7C+mX6xel8IXclR02Zbt8gknnBCi4qu9E8e3&#10;l7tGSsfR8sraknfgcNtHGRjaQu3oov7huYhRfMafmkhtwmmE1MmPnaNUpBrepc/0WSTept2JFomE&#10;eDfq7ESoeLXqxA+l6tZy4LPek30XO4POARJPUA4c7cfOFokH+UjcR+e67O7MutkpGYk1NFiuqvEy&#10;Y8qbmeqVTPU8U1081RSzpZgdxOwqZi8x+4k5SEl4rJiTxJziq6WYs8WcI7NOkH50em4jO20OwaRy&#10;Rdl1Czlya7mtkQxsLhOOkiUnizlTzKlijhMDRQ8Ws7+YfcTspmfZSky9CqZeZVNvc0+1q66uWf2H&#10;mrV+rFWjb7VK/86r83nlWr0rVW9bsfKheRW28apbhSqyeWOp1VIa9pUm07yBGLIPGGkjjvOfFjzd&#10;n+99kY5NX6FzPileivpWbZLujDhGrqwFY3ftYwGM1jG+7b9zbIQ/8vKhP11njD/48o3zV1On+oMv&#10;vygbf1cfBUmgzZsjpOGucvhRsmitB0YEGENa5fc3rvcfDNz4hbXqEkMAjK4CahK5JIJEGLggovn+&#10;PJyZ/uiSXcA3jpwiiQ/l7ZFybutKo0fFUnFcoohOxbfEvBmrt6Wwa46K2ZLQ3S9KRfoVr0x4M3O4&#10;vfP97sQQAKOr3fzuxJRIfDr9PBwImY6KIPFutSh3+IPO7XTQmUpqBRVvUIuIUbyGYYWn5Mg3vQk5&#10;IPHC5EFnXGKAxKO0bw0mHKqjtP/W6HIfH4m76JgFPGygSNxGexFr63iK5eFmXshcsbKpU8lsVcFA&#10;J7SdmJ3F7CGmiZgDxBwqpoWY48WcpgzkL5pfIoa/VXmpzDxb+h4uJ24rNSvKFptLix2k08Ey+hT5&#10;6TxZc7mYNo6uFHOFmFZizhUDS0FrgMemYvYW7ausbPasbBpVNrtUMQ1rmJ3rmIZbjK1b8dAK9Uz1&#10;rUyNrU21bUylrRbLVlOk/kCpeZtUPVIq1JK8SlKtqezwiDSZIIdu8OYmHavlc5L2u56hUzov0GK8&#10;TEevrk1+NpCLcr/fx/iEM8Gbu+IVv4+xv45KD0r+Q4EjFYyfah/jBI2jv/ZfIvGdP12nULsZcYzg&#10;AlbMUQD+tkJeHShziv/sYFyjvhEiWQHJYgXjush4cdm2gMTVmSwihLQuMYpEeA4ScYCuXCSC/ZDI&#10;6VzNbMcnKn0Q368IFfuIeVvBCBvTaYAUdstR0aVdtsspqXhpvtd5zh2OeqaZoU0VCPSS9i+9mGpq&#10;4rOx83BAIkpJxXRIvMlHImC0XvEarbn4w1Zrvdl3Fycj8XTtOjvBd4kg8Qi1SRaJzRSJTXSseXcN&#10;mS0Pd/BnZW+po8xbeIPLXhdiJU8VKpmajClX9MJkhHmDURg51xyeLuY8ZdrVYq6TaRfJi4fKEVvL&#10;FpWkZhU5cXfpe5rMvE5MRzF3qFjoIIZ3iYZ0s5hrFI+XirlQzFnqOeHtURjIiubISubwSubgSmb/&#10;zUzTaqZpDbNX1YKtKjavuEVxndoGVa9tKtXVEaLtdAwd5jecJdsNl9ptpHJDz0NWbSTb3ShNRskR&#10;K0seEqQFaZk8b4eGBjDSAN3sz2a8S7t/H9TJpY/78xi7JM9j7O9E00P8l4996INxrE5inOSzcbI/&#10;lRHTOM23izMUjLOVMPBnoT8evaBYvvnZ6/SDS0vVqvEty4ARlAHMchH+M+oM3S2cFCanRCJJhYHz&#10;IpqjOYKHYD+kX7Q54FftHq40Mv7tEOMTRXQqDhYzKFZDpLB7jorZktDd7+ijj27btq27Ba/YKt/r&#10;PO/hK6BfyoUAic9HAucAiU9EombLQ/vZKRJBg8R7kl1ie2dqYuAVIeSNGuW11ojvEidwPk+DQZB4&#10;qoaHeKGj/dnaUPEwf9B5Px1x3kvHmndx5t5s4w831zFS00g1HWKuaKSCqVDB1KxgtqtgGueZfZ2e&#10;QzoJT3TMIc7wejG3yLjz5dSdpUpF2aqGnNNE+p0ns3g1Hk8moCfEdMqkB/U19LeL4ZX0NyohW4u5&#10;GOTmmXMqmLMrmNMqmBMqmGMqm6M3N4dtbvarXLB9XvPKVYq3qmrqVjXVq5pKJJ4swMat9GnEHXXu&#10;9x5keZXsPF627CBV9pG8ylJlJ9nuCmk23mMjYKTcKL1ztImhrQGMtD7X++Mvt/vdjA8kj7+86Hcz&#10;5uv4Sz+dsfOmvtR9qAPGj/3Xjk3QPsZJDhu/11D6F31c+nd1jFARmECY+QpGQPTrItlya7mxvcxe&#10;4v1BwGUq7CLIsmCEjRspjuMCMLrM6UgJTF4U0UJN6lznOT677CLxVyX/dOfz51JRsb+YoWKGxGqY&#10;FPbIUdFlW7bLV155ZadOndy9oeLF+V53YkoGhjZmROJTaQadLQ/tp0tFQrN7FYm4kY5+4AwSb9X6&#10;GPCQhXYMCsySM8Z6tfVy/5m+CzRwtkg8w0ficT4SW6hRBInNdRZfUx+JjRQUuMTtlRvbONNv4El1&#10;dYkgUYdUami8vLuYZhop49lwbqf6kTIBL5HvTZ7lG3eRtNxVamwmZ+wjQy+XRQ/pA1qMHdJR3j1r&#10;ddFXAHRWeELIe9Re3qqExGpe5UXlhggdQoLHoxnCzitoKM03q1i8dUVTp6KpVtFUxN9W0ecNa+mY&#10;0dZqg2HjzjrOTtdBE3oPpsh2j0r1A6RCdandQv41VI5d8+crdy70uxmv1kdgKHwuRwft773biaY7&#10;6zSDFzRw4D4h0OijM3b6O9H0O/48xgIfjOO0m/ELncr4jf9qnZ8UF6DjNx+McxU1fyiClmyQt4bJ&#10;Ho1l+wby0v+x9x7QUVXr+/8z6Z0kECCE3ntHCFVAmjQBKSIigiiggEhTkSJVpEsThQBCUHqR3pGO&#10;NOmErnSQGiBAkv1/9nty5p5MkiFwub/7X99L1l6zzkymnLY/+3nLfvcM7WN8KozixqOX1JJi0PqK&#10;HYm3k0Mid5IMv2JO4iPVjUaHANUvUc/jIvYd2nNQcU9k9Fyo5VC/OW0rEDUtTfT9V2v8WfGWqm2m&#10;6MTExFjf6pyKxKC1TTJryVIWOrQxYlh951Qlfiv/HWomb38jdlnf5CIs3RJTkb3yg9MILogyg/Xc&#10;Z4qZVqbhTCQ2FQOwoTmtr7ol6GxHYknJwykoKjEX7UrJSLTyMEhHnF2MWXtuyhW6EYmMLzO4TCSS&#10;h7VNcfguFCXcx8LDL7DnfTTKq3nYsDB20QSeDDUNKkKSbmdL7JAjvb3x/nbSaCnNgCJL+SXjoUZD&#10;DYcaAtUfikXqaW53geooeKR9TThXw5b8CPdCTA4JyoQwLG5TPu7Kh7nlfsonjfIKVh4hyiOj8sis&#10;3LMrG4+dgwLZyDGiFPG4A2nfgYsPfAui0CTUvqNPJk8pwdjajE13NN2MHK2+kIvVX7KqeB15uUcn&#10;TmWcYaYyzjcV40opO7bBXNdgu5nKSDAekPjL8cSRFwcw0l9HMfaYLjvWaRysK5JVro6t+7RBTfEW&#10;nSQQQ4IZzYq15922f4mxwR+6m0LQmbt3XZBIBjq0i4JE6kPy0GCg/ZGjgNEI/8+faUGTivQlroRa&#10;4bStQtT0V1S0su3Ft51QkTycnLhNdBp0HplcHo5BQvvjsCRI/FpESG8RinzsKbLQSkW+0mIPXD2R&#10;rw0+eqgLBrLDstu2MFMT35ZZG/XN7ETazlVMd2J5SU1k9y8meTgEQm5RTVlEJaYXNSU8pNVp81Me&#10;3srLXXnZlBdUGkFiQfEf0l6uJzHiFuI8pGbrBtUHd3qgTVHtrSsehs2fQv1g8nAW1K/iH6czyNpo&#10;AnHId9L4ZnaAOVA/Cx6JVurMSULIMVKLeYBpYvPnGNNpjC2lEe6HmFLQBn4+hoFsKpu7yuatsvmq&#10;zH4qLacQBqug9CooVPmFKVs28abmlSxNikaembIk5Emkf18fh2coCo9Bvev63PIMvysDEK1pA4xd&#10;5dLwGvURhT9QXMS86GMEjJPEIx0hijFSUhkXmJNfVkmC90YzXWebJf5yyJSLUeJgJCuIEeorEoaK&#10;y7CjSR7qsdviPzzyFypW1bs69getGEnFlNrzktD+fpLQ4TvvpeBO5I4RiSQbdzVZJJLwySLxlBws&#10;H6kwn03FPyKjF0GtgVrttK1F1MxXVHxxElo/mRIViUQy0KGNTy7Cwk4xSgrdD3+WUCQSh0gKnKES&#10;+5lB5y9MJDpQkd2QSKy7EF5pUeYbdHiqF+xrI+YzbefmMrGXSGxsmdn3hgjFypYICzs+3YmFJehs&#10;IDGrGJVEYrCZoe2vbL7K01v5u2svYgBUMFRWSYwpLyZzQ51doygR6T+kROyNS13QtxJCfZE3PWa+&#10;h8fjRBxSIpKH88QnTvTxJuatbG3roTYm1zZDbYfaBbVN/rtWfzZ+Pu5F4PI4HBuELd2x7lPs746o&#10;njjRDdd643533JMQ9h+1UJF7WweqBlQlxsRtqqS7KumtWwHOJfRTYWlUWFoVGqKD1LZMZhSGYCwg&#10;p4Un5zVJ4yx1FJnawy1Qr+aQtxfq39RgbCUnnGDsIPEXXpHuZtIOL99gGQdHmqb0ZHFNR5g+xrlS&#10;q3aJJZVxowRftiTOYzwsYDwmUwLJRgoqwuRv4QyhYYCR8DEaAXUrFoPH4KMuuB+XEJI2IHZf1KP9&#10;0U6559ogEu3fYN+4k8RwvmUGnbl7SZFIQnL/k0Uij47HeNJsfGe3Z2pFUpGj5Too3hdO2npEzXpF&#10;RSvbXnw7WSoSiZNMY3m86EPj8fskhvNYQSL7xXepQ+IgoeIAy4oDViRaqUi52J1Kpj88g1FnoY6H&#10;fiwz1N4XDUMkNpVUZCKxkTmNpZbk41EoVpQ8nHKSxlxcPGkkQB5RiURimMRW0kqStr+44LyVh5fy&#10;99A5gekk9yanBFYImTclEEyJSIceXYg0YL/CVM5P80SOdPiuCR5NEF03E4rGMk1jqsFVUKTfFqjf&#10;LW2ryb09UEbbC3UI6gjUMf3KsfmI/AbDPsKHddCgHErnQb4whAXpEDb/bDa4uupER8554WOwFzL7&#10;I8wXJdIifxoEe6BvAayviLMEYz2bauCu6nmoNzxUWQ8Nxnx+Ki/nVgcqv2BlSy8imVI5h8jm/CKh&#10;i4loLC/+2IqXUOBH+OSDZ0YUHYWmj/UwxEaJzvPfycxm5GjVR6YmDTXByDthghl8mS4lmOaYk1+W&#10;mpGXdZLjvVnWld4pUen9UkHiTzGljwgY7XLxoglGijFro24k6K7H4mZcQkj6eoxGWaxEYe6KtUtO&#10;PhcMjTcTiaSu8Q3WRzLQof0j8tU5Eil6yUCHRn14QrKSjssj4fnZM6m4NzKaHkUOpxuctk2IinxF&#10;xRcnofWTSaloRyIZ6NB45zu00aISn4nEb82KYTS7+qeMRDsVycNP7yNvS6TJiRb7NBI7yBS/D0yh&#10;2EyCzk0EiQ0lG6eOpOFVFdu5ghl0LmEikdIop8ikTOZsvsAEHjI2wQxtqkQiMVS8c7RDaZDSkdgA&#10;ijx8T7yI9Ob1xNXOaFoAGfzxY2s8niKmLmFIg5f6kMM5ech7l6qP3CP0rG0/1J9QR6HOQl2A+gtP&#10;DuHAIkz9Bk1qIH92uLrA3w9ZM6FkIVQvh1Z10as1RnXG7L5YPxqHpzC+iB3DsW4A1vXHtA4Y0Rwj&#10;m6BjRdTKpzMhcwTpaRJeLsjvh2ZZXKaWdtld0eVGBVdVzl2V8lIFfVSYr/KjJA6S0FJGs/xOLnEz&#10;FhSnaymxpisZEyQfI98oeGREQEFUXqYVY1tp7U1r+nOR95SLvKAGGGkvjBMw8v6ZmnjyyyKz7Ngq&#10;y1zpHVKilt7FfRKSPmAprXM2SUj6ihib9kfiyI6pR/zOXQivhF+XacuXbCTcXoCKxqcIwztird+2&#10;PNp/y9ggEq+bERaKPYdG0FElpoRECkXy8JjZ/qL/PDVUpEeR9sQmp20Loua8oqKVbS++nZSKk8Vw&#10;Jg8dAJj06WjJ1h7xLJVoRaKhEvuaeThfWGzn3rJNEcIe14uT9Vie9HW0v6XXNaZK+Ujkyvti07UQ&#10;JDYWw5lIbGCJs7xuycMhEouKA41IZPfPZqrEdJakRA/lxkkrriqtTSMxm0xUKQv1BlQjSYkxoioi&#10;ERc1QYg36hTE38MFg/QcUhwulJwJusI5kJOHf4gCJP2sjWrwHNRVDcPD6zD1O7xVE7myahGYLi0q&#10;voZenbAmEhf34AE/dVG/Tb//NNRJ+R5Kyn1iX++AouZk36AWpXogiudgTw9UyoZ7fXGiK5a0QI9w&#10;hGfW+6m/3A2v+dmGZHLdk909PrOnSuOtXAnGQGVLp2y0psMs1jTBWERCMGVkQCEbaxKPN5GrF1z9&#10;EFoHtXZqxUhTmq2jxMJ4pb6SMW6QgJEjI+8HgnGi5DMQjDNEMf6SuOzYGlMubjPDLrvN8t1/iilN&#10;6/K0GZImNAzFaCXPZZGOBCPderdE2v11F63awscPRYpjUgRu3Ne1dJ4+p1wkSO+lEFLhr9gbkUix&#10;SioS0da9Mra5t9znZJHIgyIST8gxHpF0TR4p39zlmVTcFxnN8ZaWB+0PJ20ron59RcUXJ6H1k6Ti&#10;uxE6rYIwNBrv6vHJ+Q8dqDjm+YPORGJ/M+7MDvWlmY1j8JCP7GhUiaRiNwZA/0KHRzpBkSqRVGwv&#10;IdHWEgWwC8W3zDXu60gvriZCsbxoHiqf4qY7MU+SCEuahNI3nLTi46aCbSqjILGATGSuLkikRKTj&#10;jkGNXnjUCz3LIp0PJjaXeAp5yJjIYkET71d6fEgqIovsokUcBXXKbCTbJaibuLgP4waiXAm4uyFd&#10;MKpWxICe2LYMN4jBu9Lu6LepK6IkqSf5QSsVD8iX7xbwsntQN9BpSXW6AFu+RHhOPB0HRVueEZkR&#10;ejH1m52wuzGmlUer7MjuowmZz9W1s7f7Bh+fhwEBKiitCkqnp8N4hCqPLMojh/LIo1zym25GQzRW&#10;FNFYj2b1SYS1gJsfMtdHnV3alOYV6SQ53hy8+piRlyHmdGmCcYKZ4E0wzjbrMS6W0jorzZD0ZrGj&#10;ycbtkquz11K+m/Q4JbYn8ULdRdQ4NIKRVCSaCCiy8bYkLrLSwocdEBiETJnRozfOXdSR6wepawYS&#10;71joZ2CQDOT3OzTnSDyfxGo+I5znQR2XxkOjGGbbfAXHY9B1yLOyuEnFNeJy5pDopG1H1LxXVLSy&#10;7cW3ScWWEdrkmSTtuZCYSpXI/kI5YUciwdg3Oa1IJPYQHn4mqSBdzPl9BhLZGduYQpFUbCpOxUZC&#10;xbrm/L7XJcgSLtmJJc2SOPlEKGY3U3HSiVAM0KnaLh7K21UF2lQGia0QiWVMw5mBFSLxMx3w3dkG&#10;ZTKiUCgO9pGqJb9ALZIMCd6p1GwEFO/UnVC0kYk48pAyjzYyYfgP1GVsW4w2zRGUBhkzoM272LgE&#10;N4jNh9IeQBGGNyyNepIf/FuaVTGekC+nDU7wUo7SQicbuQOrsGUgwnMjZqqEeyYLG0dpMOpJNNz/&#10;j10eve26u5JLr+wo7AN3my2bi/tHvn4bQgIfsrytf4jyZ2w6s/Jm0k5usaYLyXnj2SsnJ7O66HCO&#10;PlV2I1NjzcbsLdDsvJ75wgGLgxfByAGOF/QbCb7QLhgpVgbBOMWSxPirRF4MMK4ywbhJ1pXeapbv&#10;3m+u9nJMNNVJUzRSUDk0QpJSjWAkFe2NZItlFOMiBg9H5qxo/q6e88IXqQAfSTVvqkdC8n4KLSkS&#10;CUby0P79xgaReDW5CAt3iTt5PoWgM5FoEJ5aceVxfD0BZV5HmiAsO4Geo1JBxXUy6m6XUTGlx52I&#10;WvCKii9OQusnScV3IvQSwLyNjcaxfqzTNibVQeeh5jSWAaZKJBKTpSIAhyB435HI/kWhSCR2lR73&#10;iVhqdiR+IAk571oScpokl5BTwSIUi1hm9mU1485pJe7sp2xeyot1YmVqcxbJaSkNVUUycN6RwMrn&#10;iP0KAyojyAufVkI0xVikpB1SoVEf0n9ILlEfUr8RU9Ryx6HOQJ0XyXcfN08hYqwWh54eCC+DGZNx&#10;m7h7CvUYKhrqdgqNcvG62a5pqGprmozl1/LLT0pohuylIqXTcptuW0YiPD9i5popPbMkb3ws1FCo&#10;fhS6NvWJq2rjphq7cc7g4UJuQzK7lPQlHl2yuXh85BFwMk06Fchy30bSTi7J5ywg1nQpyX6vLIqx&#10;tjkrsOouZKgNz7SoMFnb0bxYBCOv3ReSTsCrPMgsyci7aJLk6kxLnKuzxCzGuNZM1/ldTOnd4mA8&#10;aJkoTTYSJtRUlIsO7W8zEEMwGo2woq4jxx4qbT5fe4Adf+JOnEbiE0J4G0aOxx9H9FP+l3i8L6Y3&#10;nxrtbhKVyK/iF/Jr7T9hbKSERO6hAxLPyc4bhjMfV5/Ex18iX3G4uSE4Pao1xPBIHHuArkOfRcX9&#10;kdEbxIPCsddJ242oha+oaGXbi2+Tii0i9LA+Xtr3Tnk4VnIwRj9PHg67yTeJkZiUiuThVwyjHEDN&#10;6VouUoTYkfiRuBPbmgk5LS0VFJtIV60nQrGGJORUMpcuLZk4QTG7WUU2RLJxArRQ9PSU0ogSXskj&#10;4RUi8U2ZztxWpyM+6ImaOZEpDdbTqRhhptzQm8fcCDp3eHcShtSH1G+HBYk0e+kSfIDz+/HphwhJ&#10;q6PGbVtjP9n1SHdFFQNFhxcbqZhSuyvqkQKSjeSk2jQgSUISqiQk8XhOQjb0VRLFh7BlEsILIoaO&#10;Te7YCnFyzpdcxx9kmsy3NvW1i+riotq4qIauOjBd3VOV8zic23VoEIq4Majt0dg98LBnBuUSZroZ&#10;88hoUlQi+OUl+bO61GSrK0lQTSkjZ2rRmKUu2lxPGMi6i0+4j1xoXvFvxcfIO2qymcT4s1ldZ6FZ&#10;XWelTHtZL3Jxmxl52WtOBvwzsY+RhLE2qjJqs0uiGIkpNjsV70i4hBKR+tDYJgMXroKXBPM5Qabn&#10;V/h9nxaN9jfwbbTBiUFrM5BofLn1kRqVv2tt3BNSmlQkwLmTfGro2NPxOP5YuwKixKZ+vT7Sh6HF&#10;R5iyGjtvJfge+ZFPB7utdz4PmlTcJPYBR2AnbS+iFr+i4ouT0PpJUrF5hL57Obgbjehz0kaLifTd&#10;syIsw0QlDk4Oif0TW9BEIntT2+Pwz4Iq32sqfipuqw5mhMVAYmtzPss7ZvJ2o8QJOa9b4izFRe0U&#10;NOc7ZzPjLGlFKPorN2/lJ0HnTFLwoZgURawtSTjv6/Sbp71QNxdKZ8GFgcJDCjCiZrm4EH+XW5NE&#10;Igwp22jb0iImEm9A3cOsKfDyREgIPu2AqIMCQ4OHBGNqmmFZ2+1rmtj8FOWlITL5OnFKYN6CIidp&#10;aP+FbT8jvAhiuFcENR/Zf4jHpRIJmskFkGxqhE31takuNvW+TTVyVXVcVSVXVcJV5XZ9msltnJ8t&#10;nw0e8O6KtPQfmuvC5JYoFU9jGbOgtwHGN2Uk4iV484heD8I3E95ar/3AbHYwUjHSRhghdxGtjx/M&#10;eoyzzHqMiyQkvdyyqPRWM/KyxywicdCc9kKqEB0OjaqMICJ/7GC8IdKOcEu2kYGHz2P0ZNR4E/4B&#10;2s9apBgiF2kZafDwnmUm9UMxtO+I7Uy+0YdpbcYvUjfSuCYtuQ/cE+4PX78u9NtwDKNno2kb5C2E&#10;RX/of9FqPhKH+fux+56G5xl55bCoYh7dJ8+k4oHIaI7DNA44Djtp+xG15BUVrWx78W1SsVmENnbG&#10;pqKlEonfSr8YZKYmEoMOra/Fr/g1cbdLI7HMl/gsPpFQ/DCxUGwloRZ2yWZmLQgKxTqSkFMtcZyl&#10;WOI4S2ZJ0gtJ8ChyWh9Xngp01e7EbFIAp5ykQDeSoHNn3O+G+rn09L2H48xZewtEhtGMofDjfcmg&#10;sAFDWrXnRCLex7m9aFBbx5THj8VNIoswZBOgxT/FM5uKNT9ifFAe4x/j+kWc+BOb12Ddb1i3FNvX&#10;4sRenNiDEzsQtQ33orByGiqUlP0hmblX3LddYuBTPS6SrKEpEoL5WiJH7wv5a0KFswwai4e7qWxe&#10;j9N7zfB1Kexi84V3W4QccMmi3HIoWx5JZSwhHokKcnp5kmvICW8gfox3HqFYP3gGIe+7aHs1IVLW&#10;W4Y8XnreA6NknDXAOFVydWZJ5GWeORlwhTlLerNEXrZb2LhffIzHJNuZ6LC300IVQpJ4IY4IJSKL&#10;dCKRiCkKvJRatFlg58QlzFqMhk0xWmbH3JJIzS/LUeUN9OqPX1dg+yFdIvvwFXDpBEMZ8lf4/eSk&#10;0S48xfE72HEax+9qGFK4ck+GTEGNBsiZHy6u8AtAwRJo0xU7r+s9PyoRZyrG47JxRB4PSXTpZCqp&#10;uFXsEjqVnbSDiFr2ioovTkLrJ61UHCOGD9GXUuN9/t2zVKKBxMGiEgck4aGBR4OKX8l/Gy+FZyCq&#10;T9K+qa4iFO3mc7JUbCFUbGwRim9IPdWKKVSByGJO7gtOqIfjwsX43FQgNBVzQZWQKSF1xXbuhH8+&#10;QfH0GolPiMRpIhTnS6yZgZXtMmBTIp40XYh/adkWex0ThyNtEBrUxTlyiUCLEx4+0TCMs7TYp3ia&#10;uMVbGHjqNNauxbRp+PILtHwHZcsifz6NWRebzuJ2cdH9zdjgo87rdkFYBqQLgq83alVAv05YNA6n&#10;VuApYzGUqZSOm0TfUuhOkMnUX0r85UM5UvoKqtikKJmXKuSvcvnHp/P5zc+torvN0+ZZ2SVkhS2n&#10;BF+KSLpOaQm+kI1VpEQbR6KGchXaMFN0DzK+Du8Q1Pw5QS5+KZd1iCW7m6b0D5LEOMMSkl4kxRhX&#10;mpEXgvF3k427TR8jAUKSnLA0YoRgJBXPCRhJJHKJ7LKDkWxMtpGWBCCbgcfHsmG8yFfW7Ea1Wrra&#10;rbu7VpLM/WRJ8AFjtPuR33+Pt/2PKFY6oWXPjfQZ9TvHR+ovJJ+5G52+QtEy+LgXZqzBrkuak/wg&#10;SWggkQdibUTiAfEV8NA6pUYr8tbjJaWB4qQdQtTyV1S0su3Ft61UJPScN5pFw59FRVpPROKgxEFn&#10;A4b2R1Kxj/SdmhO12Gi0VCPxM5k38anFqZgSFd+WTMX6FqHI3so+W1bmaBQXoVhAJrNkN4MsRGKa&#10;hGwc1kv0hqZiGEu5mtOcKRTb40YHlEyPT8pLogujurRADSQyBMj7kuP0ETPKTOuVHr+HOLwNlctp&#10;dv1MhBqIewz1RNu88bGIi0Ws2Z7G4nEsYqTFmTC8E43ft2HwYJQoAW9JMgwMRO7cKFMWTVugW3dM&#10;nISVq3BgP44fxvFD2LsDa5djHdsyrJmP74fhk7YITY+aVZCHFcw84cYq31lQpzyGd8CmUbgwW6zp&#10;OVATZRr1N1JiooOo4iY2Vc9d1fRSlb1VCW9dxpbzX8ICtqb1fM/d5g/vhsh6LmEhmKLm6oHhMgDV&#10;MAPTFO3vS8ZU+CQdgsnTFB2u6tLBbAPkNqAjhffMGAnkTbGEpH8x6+r8ZlnwZaPpY9xprihNehAm&#10;BIvRKB2JkZTAeE0UHUVd0kb72kBi0keCke/n6w8pO59gz2ks2axLZI/4EUu2acASbre555SXLdC0&#10;NZq8h65f45uxmL4M+6knBdFnTHci+cxGTpKH3FXusBWGxjYP6qBQca8w/9lUPBgZzSGORsCfTtsR&#10;RK14RcUXJ6H1k3YqjjZTsnkbp9SeicRhKQSd+ycWjaTi109Qtrs2nFvv1qGWz0UodkmFVmRPbCJa&#10;pa6EACgUq5oJOa9J5y1qZm5T7WSxTO7zkxJbrCJr01RMK/W0DY9iHV1p4a/3UTwE3SoKQKaI7TxX&#10;ghdEIg0YIpFexNNm1k007l1C3546+fDD1rjKIAhBZ/BQkEiLOC4OsXF4Iu1xHGLidOxTv41d6Brm&#10;LUar1siaTUsTPrb9EL8uwp/HcO4y7vMbzHc625C37VmHimV14Dv2Es7uxIrpGNAVtSoiWyY9OdDH&#10;EzWKIeJjXBgtuvdHKcJjiMaPbaqNu2rpoep7qIpcZ9BLzw3MQzAyYyfNcZtHQ7imQ/Bg5HqkZ0wX&#10;kvzPMjJj+nXJDuX5p2uXl6OlODqan0OW2vDJgKarE9IM+pszX3g70WU9yYy8zDTr6iyQyAvBuEpM&#10;6XUKBCMV4w7J6yY0KKj+FFOaJDEISelIKp4yFeN504Alu4gjKsakjbS8mQIVicQbEmU2PsVtApD6&#10;8J4Yy6TlRaEiH7ltmM/GI9/Gz/J18tChUcpy97iTx5JD4mE5ov1SZ5IHyMNJFRXpFOGATDPFSTuG&#10;qJWvqGhl24tvG1ScaKZkk3tO2rdOhWIqkcjOQiHRZifCwvHxCa0reqSCiq3NZMWmiRNyqotZV0FM&#10;vNLSc4tICDW3BA4ymSsO+AkS3RVsygXKBzptO59ZIqwFdtZHsCe6V4L6XkrfMOj8q6RJrxUk0tNN&#10;JNJxR5P5io6ALPsFObIiVw4soZiMh/YKmhJRb8chPh6x8XgSj8fxiIlP4OG1O5g2GzVrIzitVoal&#10;XsOAIdixDzcZRjEz6mKMpLp43GeLQ3QcHgpRqTOfPAVtcJrk8eRhjGQ8xmHLGoS/hpirZir4XUkN&#10;uoiHB3B4CRaOQOMqSJsGAd54sziWdMGtMVKEZwSLN9pUT1fVyVW946pqu6qy7qoEweijQn2VPysI&#10;peUyDZF6MUGP/Ahd9a/6Y69JVIsjUU3LAgcGGDtSsY/SYKw8TNsCHPv6CRh523DMHW/Oko5Ikquz&#10;XBTjGpn2ssWyojS5QYCQjQYeiZQjQhI7GEkkA4wEFB2MBGPSlhIV7UhM+hEy1knjb1EiXjBVogMV&#10;n4lEHsu+56UinSK8AQlGJ+04ola9ouKLk9D6SVKxaYS+Y79zSjznPOR/DSQOTiHoTBJaGztL16vo&#10;dlsjsVfqqPieWRSiiSUh5w2zQk55czHTYqJq8spklswiFIPMRViIRBddS9ZNzOessupKeV2l8EQD&#10;VM2E0bVlbsgkycOhyblY5o/8LuEV3otE4kWJ/Mbih9HaizigL6Jvi6hLzENCMl7yiZ+apaJJvOt3&#10;MHIsMobqCGiNOpgQgYOndSHpWIkB3E8sROyihJKF/4oW645oJWOfxiOO308O03VJ/LI41waEl0UM&#10;o9JE6x1J5rlmThskw8/prKHrazF3IOqUhY8X0vujZVls7IaHI6V+4xdSrbEJ1x+0cRlWld9DZWLO&#10;krdyYUonq0mkvWPz6WWzBcK/NXKe0zMoS4inoqKUkqhtgrG5zE9vJz6QxlvhmxkFWqLrzYSLPsQS&#10;kp5sKsafJSQ9l2kzyYWkt0tq9y4xpclGYoRWpyEXaU3bFSOJdM4CRgeUkZNXRQreTE4r8kUCk2/g&#10;2xw+6PzpX89CInePO0mAW9thUYlWJPK4+M5na8VDkdG0VOixPu60RSFq7SsqWtn24tuk4tsR2sAZ&#10;/v+Qin3Fr0g58UWqqdhKMhUpFBubcZaakmBcxZKQww5bJLFQDPmXO1EvwiLltSkU08vyKwzd1sSF&#10;NxHqibE1ZBGB8ZICHSnR25WSl8hBmkYLDWc6EkmbJxgzFJnD8AcdPTRyDYlohJhjEW9IRMkbJvHY&#10;+J7op/hujOahjy8GfoeTl/TrbMTdPykEBthdjXZLaHlXLLoENpqRVOLxKcFIm3MjypXDA/LwEWLv&#10;Is4ORu4wSX5KOhKpTrfUHzgzBxM666xv/mULxoDauPOVLoym3ucSWjZV1UWVcld5PFQoJ037KM4N&#10;DAhWadIr77QH4FEJNi+EDNRgLCVgrCTnv46AkRelhYCxrbiF291AaGX4heGDP7STeaDcWqOS5OoY&#10;YJxnlmFcmTjysk0mAxKMe4SKFI12MNI4NcB4OjEVL4pVa380qEjj135GrRt8PTVItH+bsWGoxHMp&#10;GM5RsmNJkUg8Euncf+J9r6Wllor7JcRHMDpppxC17hUVX5yE1k+Sik0itD/823+vpUYrsncMFtFI&#10;Kn5lzoNOjVZ8X4Qi+93bieMstOMqJ4mz5JcaWVkl9JzOsg6Li6aihyXOUh5P6qFGCJrklSly9LxN&#10;kbJgNIqXS7UHoo8O7ijTcH6CCcPh4Y4t9DSSeKZEZFRFh1ToRRRL+bE5wYyKcdUGlCgNVze0bo9D&#10;f2kY3k4yWYJ6JaVGPxe7MeHJT5GNdt34iFylYS5UXL9JU/E+eRiDJ/cRd08U4w2ZF0MwUi4S6bS+&#10;Dkge8B+St7Maa/qhZUXtdcyWBhF18bgj6wLZVEMX9TprM8oygllZm9FfZRU3oy9PY+hTpBkMmx/8&#10;66LgFV2SMdwSkm4gl6alzD9qS/3DudIPUbAdvNPh/d+1HTFUjJHRZuHuHywh6V8tiTqrFdaLHb3J&#10;rN29w7KiAYXWn2bNMYLxhDkl0DCi/xIfo/2Res9ORZ7IpI1nnW9wLgtJQvsX2jf4c9SoDo18JhK5&#10;S9wxMtChGUgk2K1I5Dap2PGZMWhqRV49jm+8E520M4ha/4qKVra9+Dap2DhCu33+01QkDz87j/c3&#10;oV98onnQz6TiByJC2OOaJV6J4A2Jh1YyE3JKmhVy8knRsMxiPgdLuTAvvXopzWd3WXSAQjGHrOBc&#10;E59k10HnRz0lBjFBIizzLHk4B2WEviC+REFi9qzYvS0ZJFK2Ubw9ER7GyYyyTbtQt6Ge6dqqHXZH&#10;6QDnrVR0QnsXvSL+fcLQTsIYkaC0ymPFA6mxLG3rbpSvgCdiTcfGII52dLSkeV+XKDn9jWQjwUjr&#10;i4qRR7RL5m5v1PMWL0zAF3UQ5IN8gYioanvcylW97aaqyzKCxTxVUV9VxE/Hpn0CxD0bxmT48/Cp&#10;B7eMyLVaT5SuYIak35TRikqel+k9iUp3FF9x1fE6aafuJH13DRc7mnfaOLOuzjRxMP5iKU67kjPj&#10;RDEabKSPcbtMe9kjPKHQMsBIyFCP0btIFp0Te5ZePmsjwXguDSqmNObwHNvPd0ob/B7r13KbSDyb&#10;HBK5M8ki8bCoRMJ8fxIkkorHUklFXjdeQ4LRSTuLqA2JqPj48eODBw+ePn3aCR3+/vvvffv2RUdH&#10;O7znzJkz+/fvv3v3rsPr/yNPScVG/3kqDqFhdRiB2VFrNL5JNRXbm9XD3hUDjZ2uUeIlqyqbQrG0&#10;WSGngJmQwy6cXmay+CasYermole3D5Ypfvn1lOcfCiKdNy60hxosHsWpEmFZJhNYiD4aLTRXGFym&#10;4fwAY4YgezYc5ouGSnyqzWeazP+KMpsm874TqN8Ivn6o0xDr92keEm7sdYbscOhj9qfsfuy9hqCh&#10;OOTTPZeweh9+WoDeg9CgKYqX1l/Y8gO0aI13jPaejmLXqYucubBsBU6SvQ8SUKm9jjF6ro2eNmi4&#10;Gcl2GtSUGodENG6R4hK/6ZndF4egV1UEeSNfgC0i3OVxE5kbWM1DVfFSpb2Y5q1XgdF5TVSMmcRh&#10;m240XDMgbKhWjBVNMNY1wfiOKMYPZRp7L2rIVXoKTPhnGPI0IbdhjGVFg+kyE3C+GNFLZYr0Com8&#10;kI0E4ybJYKRc3GVGpe1gtFKRYLQ2got2Lk+5QcWryQWmU4lEfpX1m7mdLBKjBIkUfg4SkU8J8JSQ&#10;+Ifo3g6p0Yq8aLx6Z5y284ja9C8qbty4MX/+/IULFy5UqFDbtm1JyKRAGzhwYO7cuUuUKJEvX74N&#10;GzYYb7h161bTpk35SsmSJXPlyhUREZH0g//nX/l/QEUi8dMjCMyBNydozTAgyYy/HinEoEnFD8xV&#10;WpqZCTn1klTIYd+kUCwmcZZ8ZinFUOnF7Mvs0R56mXsfFxUkoWcKxdLYWwYBblhRD6q/JPJNksSV&#10;xTJdbqvk4RwTJFJx3cfnHRCaEUdpxhCJpA2RSBdinA58UCIyykyTlkKR/508Hf5pUKs+Vu/SNi/1&#10;IWFod0Ul7VF8hW8gD9n9lv6B4RH4oCuq1ELuAnqCBP+8fJA5B8pUQtP3UbH6vzKJmVJMTpYsjZx5&#10;4Oauk7o9PZErF2rVwsD+2LwW507KbEHuFWXkfZmQSN14SfoVDWpG1Un+tVIfcpZeHeZiH/SqJGz0&#10;x5gStjtcQ7CuqyrlqrK6Km93WQ020FSMuTivfCvcwhDUDKVvayfG65ZcHQ5eHMXayITNT8R1/FEU&#10;QoqhQEP0v52wmAXBOF5SuyOkBuNcibkskkSdZZaCYxvFjt5uRl52m+W7yRk7FXkKrY3g4rm0U5Fg&#10;TKldcqoVrRfN+v1nkgjFU07zcOhLPJDEnUiVSCTycMjMj59JxcOR0fRtnxMwko0ptQv/ouL169cz&#10;ZszYv3//q1evnjp1qnjx4t26dXNA2fz589OkSbN582ZicNKkSRkyZDh79izf07p16zx58hw9evT2&#10;7ds///xzQEDAli1bHD77f/7py6Li0BQyFQezpsoV+GdC9WEJSOyXeLkWyomUqNhOOlcrUyg2tqQp&#10;VpeeSKESblnVtIAIxZySpphRVqry1wk5NnflyZXubSpEhGJh3C+PvN7oXVwCDQOlikKEJGyvkggL&#10;nW80Njkw38DTa2jWAMWK4DwhYyDxiahESbzRSBSrOZam7lO064T0oZixUPPwtuDOsLjYUdmX2Hko&#10;KU6aja+Qh/zX2mP4ciQKlNBkS8NM6MKoWBPtemH0L5i/Db9f0DX4romMpIYkZu9I8IWW9QPh8Npd&#10;KFkG2w5gwW/o019TkdJR49QLBfKheQssXYjblIt8Mx2htyQ8TWOMB8i45nZRjAvEdTBZn4eLPdAr&#10;HBl8kcMXS0rJYq95uLAXnQ+eyt1fuQcr9/TKNUyGntw34VcXntlRYK0GYzVJH+WYxcvUwoy8fCy1&#10;PnozphaNvG8htDj63tRO7JESeZkk3sWZ5vxoKsaF4mNcaq5oQLm42ZzwslMwQlOacpFUpAyjxcqT&#10;ejpx4xklFXnieXadc8/Jf+1ITMpAh1cMJCarEmk725FIBjo0ql8eEd/w0bOoeOpIZAzvPg5oF836&#10;SbRgrI0+Ev7rCs5sS9CKkydPptiLj4838EUAEnpc39NOM/6rRo0aXbt2tb9SpEiRESNG8KmPjw/f&#10;b3+9evXqSYlq/+//1Y2XQsWUkDiEUuEGMpZEeHcdZxlgrk3wlUgIdhbdX1KgYnspid/aLDNLBeKE&#10;isVEKOaXOEt2qQWRXmY9+2qhaHNVnrJGFamYW08BbpQWtTIj9lNZcPk7SVBkKg7NyQ1SHMyIsFzB&#10;nfNoUAvVKuP2ZUckGhIxRpBI4Jy6hHIVULwMdkVpT6C1U7HT2nsO9Q37z1nptzuvYfBUlKyolV4I&#10;a6l0wC+7sfW6fgM7Nt9jdG9uGETll3DD+Cz7PH+CvZqQXLIFr5XXEOZuGI1J4PsPYe5CfN5Tuxy9&#10;faS0YytsWIE4GtS0snk4dA5Qf9AhQFN6hZSSmCHLrY7RS1Hf+hyDKyCdJzplQjTHjhyst+ap0vur&#10;DMEqJK3y5LnNLGDMH4uQAXAJQNiXqBSbMEu6oVS/bGmuD8jIS1eJrPWNxWtdkaEwPt2jwThK7Ogf&#10;FCLMkt2/prwy4FbLctLEywGxPY/JOMMTY20838aZoxOCJynZ5hyY/IgxmjkAMOlT64Ulpa2NSCS6&#10;Cb394k4kzB0aqbhD/tt+sNsGpzVzjh6IPLUZl//Q7QkHNAbQ6A6xtBsHcGkPLu/DDlaHiNbrQb/3&#10;3nutWrWyI+vcuXNp06al/LO/Qkdi9uzZly1bZn+FK8U3aNCAT6dNm0apabxOeBYsWHDQoEH2t/2P&#10;bPz7VBxmqsRvEiclEomfHkNwLpT7XC/tx//2E9u5jwWJKVGxg1TCbyOZ2+9InCUlKpZLMp8lm7i/&#10;QsQV5qPjLDYX5Qm9cl8mqJLoHIr03rjaSoTiIEnbnimpOGvMOSy0nTn63kWdaqhXG08ZvDDcdKZK&#10;JBIZAn5oInHtVmTIhObv4+9HOmTMPmlHGZUhBQ1BRx6yscfuf4Kf1qMuF6QJRkAw3myJHzhv9p7+&#10;Fzv5Ienw7Ejs9uxUfMqeZnyW/+X38AspOPlm/gR/iBpywRaUDsffMQlTL+6KhnxqicicOIkxo1Gu&#10;rJ64mzc3Bn2FEyQhwUiDOkp8jBwLCMZFUkDyR0liHKYdC4eaoWwIcnlgfU4XPfOlgJ/KF6AyBSiP&#10;IIWMIshzyWCUew88CyCwOspf0cU6KBcbSV2jVjKuGXLxcwEj74HyveAVhLar9ZJAYyXs8pO5lkGk&#10;KRoXyRTpFZbaEb8LFbeLviJeeIZ4enhieHbt6tvYOGWOHiQbwZhsc0JF/osf4alNykCHV/hDvBTc&#10;Ae6GlYfGNi+dgUQynDu8W1yjJKG9EYnbRPc+k4p7d0YujcC6OVj/K+7y3uSl4+1ptIuI/wu7l+sF&#10;LjbMxewJpKKOj9SsWbNHjx52gtEWTpcu3bZt2+yv3Lx5k5zctWuX/ZVevXrRwWh/yg1a33Qw+vv7&#10;nz9/3vr6/8L2v0nFlJA4kKbBHqTJhkpfaZVoALOvpCl+kXitll6JtWJnyev4yBSK74o51kzkR+Pk&#10;LOjXJK+4sCxsmsdciYB9Nq3k5HgpuCqbJOTQqZgfs3Nq63JbHVnQ+WuokbLg8lzBwiYpESYenJiz&#10;aPkW2r+Px0QivYiPEtyJOrwiSHwgSIznnI0JSJce34zWVvNlgRWRxQ7D3kKIEWXsJNQNfHooHsPn&#10;IGdBLQ6LVUTfqdh0Tb/O95CBRs9h5zEa+xINRXZ+di17Y08zIMlv5gdJAfbhuVtQKhznYnSk5rqZ&#10;yfNPHG6x4mocHtD5KRqSM2L+3I9e3ZEti87lfj0cv0zETapieqn2SAmydTK98RfJ2Pxeitb2xqP3&#10;0bcQgtxcPs/gGf2ajyruozL5KA9/Ob2hUo+RYCzIied3EPwOPEJRZrumYkNJ1HnHDLt0ErnYQ8DI&#10;G6PFEvhlROMpusrx9+JdnCZgnGnWYFxg1mBcZVam3SwzAYkRgpFg2StnheeVZ8KhkVQGGEm288k1&#10;0pKn7VJyja8TifyUMaw5YND6lBc5NUjkfvJKcofJQIfGA/ld/vvhs7TiqaORMXTn0AtiOIZpLDu0&#10;K/KvmzizM82DBylS0crApFTs2bNn2bJlDeI9evRo5MiRBGnp0qUPHDjwv4BBh2P8N6k4AHIgjd9E&#10;CkHwVh9gEYrcHhCPhtPRaJbOVePTfqISv5Z+0dspFT+VZUHaS5zlPUvpsKZJLOgqMie3TOI4S3Yx&#10;7jJIdVl2Xk+dkEMqemmP4uWCCHDBlDJQnaB6SOh5giQoUiatlegDLUqalv+gQysUZIFr2psGEumR&#10;kwgLwyuMrRhIfEKXWQ94eiFigX6Fdhf7kp2HR4Vg5Bgb+8/SKJSpBpsr6rbBvCMadOQbuWdoiJ3S&#10;27eKB409n/2Hr/Bf7FHWxveTn/wsdRKJQJyep7ragpLhOBWjmcyufsWYzhGPm/G4Ha/BSIfngycJ&#10;qTuK02RuYcEslC2tR4cM6TBvouR88Kh3Sf0xuhF+hZouEnqAjB0f4nfOGfS0FfF1O5nPXWV2Vx4c&#10;a9KYIelsYkoXFu9uWF+4eKHsNk1FysVmEnb5QMIunc2q3V+KZdFiMdx98d4CXUtnojnbZYZpSs+X&#10;kPSyJIUjiBGeHp4bnhWOGDy1PM08DdbG4cIAI68GwZi0OaHicyGRgxJ/l5fRofHK8BLxQvFycT+J&#10;RO4wLykxaG282ltkMGz3LCpGHY2MpuFMJJJ+TtoNRO1MsKBpDlPm2Xv64cOHQ0JCrly5Yn/l4cOH&#10;jD5b/YfNmjX7+OOP+YZ79+7Vrl2b3sUxY8YkG7m2f8n/4Y1/h4pDJSv7m8RI7G/ikagcbG6Tiski&#10;kYTsZWrFz2S+2CeydlU78Uq1km5FydEsOa1YWeY+l5I0xQJmnCWrWSQnUCrkuCfMZwlCXF686Y+G&#10;mWWl+856QRYtFH8Sl9pyKbpFyUSheBWzxyJDCI7yKQ1nqkQLEjnn7qFEWG4/RpMWyBiGFdt1KQH2&#10;NHZCA4nsJOwYBBc7hrHdYyx806BUNUz+XXdm9hZrJ2H3YG/fLGkom8zcZYONfBuboY34bYZ0NJBI&#10;HLD/X1T4dSdKlsfJJwkqhx37b1Gt1yT9+w7DQKIYWZ6CSUTxsRKSpnqMwb6d+PRjvdxqnSrYt1Qc&#10;VcyKo2Dm2ZgnYBwtAfquUO1wrS6aZ0Cgi22cv02v7GDzkaynEHHhciTKL5lR5UnI8XALxGurtRO4&#10;iej81pJeRbnYRTINeLkNMLZagUyl0P2ABuNkszLtz4mnAa6Q9MX1lrxuniqyhSMGzyLhwxPMM2Ft&#10;xy1uBqu64zYvEYeRlKjI08Z/kaIOn3J4elqo6wSJxpU3kLjHFIq8ng5ti1xzXtuXTMX72q/4008/&#10;5c2b106tKVOmUPXFxsbaX6HDsFatWp07dzZeMfyH8+bN49N27dqVKVPmxo0b9jf/D268FCraSZjS&#10;Rj+Til+IU9H66EBFdp+PzTRFJ1SsJplyZcV8LmKuz5LDXPE5nYgZb2XM8nPXRcMWhMHDFX/X4wJP&#10;UJ9DMfQ8TmqFLZT5zlsl9HAGF7brlaem8V9Ex0MxnE13omE7P+acuzh0/AzhlRF1QxvOBJEViVQw&#10;7K6EGKm19grCayNtRgydp21kGlQGA9m3jWbAcIMYiuvMeR180ej5/AjVxuZ4REZh3EZEHsOvJzH3&#10;BOadwMITWHxCrwXy7SwULo0D0VolXhatyMdLsn3dDkZKRFG51LosbhbHwo9EPQ+QO7kXLd7Sh9yx&#10;JS4SiRwXNoopTa8CfYwjoPpAcRBprZdvmJsPGd3R0sX1tp836+oofy4UmFG5ZJUgF+ViaZlqVGgx&#10;PMNQdqWeiMTWUga49jITsKuU7OYV/0pmu7RehYBM6LBKL6ZGNvJxuikX55nB6JVmUvdGGTcIE+KF&#10;MOGJ4TnmyeYQZG9HxKDmiSe1iC8HoPEqkYq8XBxMHFoqkcgv5NDHLyd7iWL+nLVxN4wrTyTyUnMP&#10;SW/uKi8mL7u18eJvkgJBlJFtU6MV7RY0FWNK7SaidiXEoO/cuVOgQAHybe/evUuXLmUAesaMGYQb&#10;M7opI4287vXr1zMzZ+bMmXzPRx99xOwdKkPC0MPD49tvv127du1v5t/Jkyf/18D40qk4WOa99jdV&#10;orHRTzyKX4pOsD4Sjy9AxZqSllNBrLbi5tznPBanYrBUhPDSTkVXPZ/lYVZkd0UfJpm8J+Zzbx1p&#10;VZOgZkthnPVSo5WZsudQryrq1pBA7QOLUCRJjAI4Mm+FKrF2A9x8nJB+w57GHsiuyH7CXkpFR7nA&#10;7aFzEJQeVd/Giqu6A7MzGwxkfzAa+/l64eEakUR8avR5vm3+JYzbhs8mofJbyJJPuyL5x9Qd1p7l&#10;47+ai36dyyNlzYVKtdB5ACLWYOs53fnvmAk8t2WbFXgeCRg5C+bJYzzhLBgmXhrHeA8b5qNMMQQH&#10;4LvP8Ihs3J6kXC19Ds2gauFKUVTzs5V0874WlkZlC1LBXFo6k5z5AmapsSq8IqvgGYriMzQVmwoY&#10;PxDHyKdSRbO7XHSC8VtmXgkYO63Skegp5jTAWZbFUldYZrvwDPHMESk7xPYkfHim7Y3nnmedvHom&#10;FQnGpI3nzIGiSZ8a1kBKSOSekIoGEp1Qkftv3Ai8+ARmqqhI7+91cS3Su5hS++dfVCTEiDLGXIrJ&#10;3/jx4w2sHTp0qEKFCnw0ns6ePbto0aJ8S+PGjTmZxfhUtWrVwsPDqS3tfz/++KPx/v+dx5dLxYHs&#10;BfPRarXjClb9zHIQfcwNdgri8Xmp2IArhkg5aHa9cBEnDlTMnGhKiwszkKHS4fsgpPXArVpSBqGL&#10;mM9UQdRC9KEZ5vNubULO+g4B/rhA7yJVYnSCUKTVqSslyoQ+Rck7EFmyIepqQniFveusqAd2SHZL&#10;0o995vc7aNgOQRnQa5LuJJQLxB37M3v1BrOtkwjratNE5L+mnUSv2ajdFjmLwldSuIMyokgVNO+N&#10;Yasx/ShGb8SodRi9DmPWYdw6jF+Hn9ah+xhkzoUP+6BSHWTNredc09WZKz8aNMPIqVj7h87eeSKx&#10;oWgB46NYPKKb8YlWjNo/cDdhxZnYq5g6AqEhyBOGH3vj8To5M9NEUQ+VeH07qMZQbyC2lK1belsW&#10;d5+jWdOodEHKlkEkOkelQhYwFl0D9xAUmaSp2FzCLu1ltgvB2NVc5KWvzAFsa4BxpRaKBOM0ibzM&#10;pm9A0hd/s1RfJEZ4nuxykeTh+SaIjJZKKl4QS9nhkUjkZUyKQesrROJJc/SzSkRuUyUSidwZDonc&#10;K6OlpBWNe8EYD1NLxQtSDOmmVIlL6fEOovYk+BXt+GKGdlxcnP1p0g3+l+9J+vr/+CsvkYpDmbu7&#10;Fm5eaLNF1+Lub2n9JNrCXmBvL0zFOlKqpZKl8nYR04LObsnJ8VU2T+XF5Z5xKz3SAt/nhXpbu8hU&#10;dyjGEeg0Y5dfIOYzM1UO4+/NWix9P0hYcUd01GPEs56hVH6gR5FInLdUr8K+ea9Oy7kqZhi7U5S4&#10;3Q3ziUicsROZcqBoRfxyTPcTQxmwM28QWbhWDMI10tVpHLJvEIzfH0CNtvD0gU8a5CyBNzui1xxM&#10;PIB5txMowC9hX2IXosVFxtKyZscjC9hLZ+xB8Yq6T55mt3yKFccwYTHa9UCJcASHaFVZtCQGDMfB&#10;MzoYHS94fEC5SNTTx0g7+r7MCrwlve427hxEr490PcbyhXCcTtcV4mCcIJGpbqwgIeewhpt63XVw&#10;dls2d68tfgHKJZ3pXcwrVdBLyKV5nbXdDsErO4pM0End70pSwUcCxs6iGHuIHT1AEhc/JBhD8f4s&#10;jcQfzZLdc2R+9FLJ6F5llqXlCePwQmuUZ4KngWMOQWSwkVfgmVrxXHLxF774TCTy7PI6n5CfcEAi&#10;nxrjIfeE++OcilYkcmD8T1PxfxxuL3z4L4uKVIlf/IOAzKg2VMed+ydupKK19U2uZs5n4pDv5NSv&#10;WF8mUFQ1pz+XEnFSxKwellXq5KTVOTkMB3jK2qYZ0Ycru3vhYVWxATtAfSGLmDD5ZKYUUaQo2oXY&#10;AyhdCJXLymBMRFBBUS5SULHQK4tpCxIPn9RInPyzrs9wTRx3F0ResKuwYxiMmrAaAWnRpi92xGqn&#10;0mZTH7Izk4cEILs3YchHvrKCJ2U5CleGuycKVESfpfj5sv6XQU6+ebk5MZgv8ilZyo5Eum4USBKV&#10;lCMTt6BwOLbGaDSQjeQkQf23OBgP3MSy3Xif0xUz6zpm9Rph4UrcNT2KFMA6sG7Y0RTGPGTaZpe1&#10;3+ryDnRqgfSBWMiY1CqZC8nTRU9sDynG2MxFL21QyXVyRqSzeS1BkOjzzGJHG2AsaQfjYQ3GYuPR&#10;SryLbSUezUvcWULSvWWU5J0zVqH9Gri6o/UszDRD0pEchcwUHZ4qngP7CSBbyBOOD0TQc1HxrAAw&#10;6eMZp0Lx9LOQyIvvgETumFUr0n3Cy8XdJtJ5AXkZjZYqKh6LjGbmtjFw/SPDV7KPdxH1h6NWfGEs&#10;/I9/kFR8K0JPNCDK2L59njbUEoPmdqEWyFpRq8RvJCpNGWA0B0Ly6fNSsbm4pxrJciE1zOLbZc1V&#10;WkjF/FInJ8u/ysy6+yg/D5XW5UJ6cCHgBRSKb0K1lMABe/pwcSpGmvNZDmHoJ/DzZb6XWbj1nihG&#10;IjFWlzGM44S72yhYCF16aSTeFOaQPOekt1CgGDiauFrPUhm+RAOKaoYdgPhaLx2A/Zm9mjxk92Z/&#10;WPwYvechfzi8/FHlPQzZimXyXz4usrTFUo+VLxKPdi6QmfxOdi1+OQXT90LFLTEaEPtENhmaycDj&#10;VZl7eOY+Zi5B1VrwYgmI/Bg1Fudokkm0hf6BeAZfYhBPHyMVMsH4t7QLiBymxfOXTRG7WMDIaS/f&#10;SKCKeruRi6rkrgq6LQ+yBcGzH7ND3TMqtyzKNadci6JmDcZqHL+OwCsL8vdC63i0kTjaR5KS2lVy&#10;D76Sm2SIFNL58DekCUNnegtELs6SqS48H0vNwYHnj4MDj35zYrnI800uHZLR6ZgouigJi5wWBZ3s&#10;4xmnGLT+lx/nt51IIQ+HP2ogkaffoRlU5CUi+ng7kIrcbV43OxK5kVoq8powTYxgdNLuIWrvKyq+&#10;HJwbVBwpMcEXoOIgYeBwetR/02N95+O6kh6paG8EY/8kre9zakVSsYnkBr9pOhUrWCzowrIaXQ5z&#10;ol+grh7m7qVXfE5n6+aNvF54Gg7VQJyKNANpPo8yk7dX6jjLuSVwd8OiSaZe4v1H7UQRJUKRcRYC&#10;pNk7KF0uYWH164mFIil0il6w/fALxJD5upPw7t9kdgDykD2ZSCTWuM02bDNyFNdRkmK1MO6Yfp3c&#10;WyDLO81P/LhQCLlE3vCbsNHgAr+EPYodjBJknFBxY4y2J9kMMLKvHpWezC59TkLSd6RC454TaNlG&#10;r2Dn44NPu+ACJQjNapZBY/CFPkaOBTckRficTAM/i90zkMYXTcLxiGGpqRKi+hLqE6h3XFQNrmjg&#10;qbK6b/dHgM2ro3sGFRimvLNJilQh08HIy1SLgenD2sf42lS0l4nt7STy0kW8i1/KvTFYxuKJ1JPz&#10;4R2Ir/eDfsWZEnPhiTHAyJPEc8ATyUPngEDI7JAg717zoDk08bgp261g5JVJ2nhWrNxzvs2PE4nH&#10;E4eb+StsvPL8UTKZZ527YW1WJBpCkTeFfZDkIRiNVPzgmTHo45HRl+Te5KjlpEUjav8rKr40KjaM&#10;0MsT8M58MSpSXnY7CXcf1Byuv4ectLaXQsWmksLdQKrlUH5UtljQxcTJn8eySkuALvDCagb+rhcC&#10;wXXzFuSAqiqRgg9lhbvBEkGYLk7FNbpIQvM3UOU1xFE+XREsmE5FVpthkIXcmDIV6ZjBeEaXjb0p&#10;HsW/xBKjhiB82McWH0Zodh1bMZBIXq1PbDKvkC4R8TfCG8HLD681wpAduhTCYtFDc1N4nCeQNN5m&#10;ZyO/imggaclGomHMFhQKx/qYBJcjzXZ2yP0mINif2avPmll6t6Vg496T6DMAWbIiKAiDBuEBVSJ1&#10;I4MvHAvoyudJuCjpi8ehjuH0XJTNj7K5cOE7mShNuUg7uq2rauCuyrvrFQ3CvI6E2HK6+3Tzyhjr&#10;lUVEez5JDCgpCaWvi8KvehAZa6HSHLSV/HzKxU8lfbG3aURzMOXNM5FGwSSkzY5BR/CLZdEr4xwQ&#10;jDx6HjdP8BYZE3aaTlYeMelERpFURwViJ8WdkOxj6qnIk8dvIBL5nQYJ7Y/PROIu4fZWUyVuMu0G&#10;OxK5QWC+ouLLAdlL/RZqxYYz9Q3J2/J5qThEPjXgHtIXQs6q2vrmK6SrvRGP/z4Vm0va21sywbaW&#10;1GapYqFiUXEq5pIwaEazTo63cvdQAS4dPVDYC3Gl9EoEqjlUR6ivxHyeKFNaaBjuxMIh8PbCqbXm&#10;5AG6bCiZxKmol6kiuJbqAgvLN+hQxS2ZVXdJfHfsMOwtBM5SQWLPCbrbsA+wx66VrktwUdpR3xgC&#10;r8uPCMyAUvUwbBeIOPKQ3X6O08Y3EJgUkLQh+SWr5Gv55UTuRpGj7Hjj96BwRc2InWKPbTfjEMQE&#10;Ec1d4k6S3mdMf+NlEY1PaVk/wLQZCMuMfPmwdKmAkcdLnUy5yCwQsvGMFGPcj0fr0bGuXvDlx3el&#10;vhDFNtfAau6qariq0m4qr7fK63czu0txD8+3bJnikV3kYkHJri8jaaVvyFSXShvgEYyqK/ERvYiS&#10;vviZpOj0EcuCdw7vn5GSuPj2eARlwXDmZsocwF/lNCwwfYw8r+QJIcMxYYd4FzkU7JWhgEdMuUhe&#10;GcfNMSFpI+VSQ0W+h1eYZ47fkBSJ/H7+EH8uqUrknuyRveK+OUEibxNeQ16uD4Y+ozpEFLUirwbD&#10;YrwxnbSHiDrwSiu+HDiSirUnYkA0+t3HsPjn9ivyTu79N+qNxdc3dbHloZbG+/zfp2JLmdjS2JwB&#10;XTMxFUtK0DOfpfh2kExpYdkrt62+8ABWZ4cqL07FVuJU7Cfm8xSphLAKN5YhJA3G0Sq8LLVI6FUj&#10;Fnj/0ZxkJII3/X5dt3DoSL19x/QoUigSMuwt52nbHkYmqsQJ2mzjLc6+SmqtNk1mIpHbc2+jyrvw&#10;T4dOU7WxvER4GCn5yrNSfpwtwYZFkp4y8Tz6rUf/dRiwDt+sw8B1GLoB36xE1x/wVldkK4jxO/Hb&#10;Lb0D7JDUimzcYI+lfiIjuG8GC86ZgZgbZiEyLrPVoxf8/NGgPk4fEzby8KmWOTrQmXVCktt36fLd&#10;Uz9BOn988BruDrCp3i6qrYtqzBUNXFRJD1XMV+X1vx3i3sTV93NkfoKc4tMoJIU7ysuKY7VlaKu0&#10;Gl6hqPQzOiZ2LfaXW2WYuYrBT/ST9ESmgph4Q+fn8FRxfJgvIwnPH8cHnmNSxS4XSUUeMXHEI7aD&#10;kSjjcTs0Y4hIDRX/fSRuEypyJ3lTcG9Jcmtb/hCL7mJlNFr2ddu4Zo+TzvyKik5Ozn/oX7NnR3oG&#10;6thxSH70v6dFI0GXysbbmI1vHi33s/HU/jjkZVCxhSkU60umopWKr4nzil0vr9L6JEwhxKyT46G8&#10;bMVcUcnXpkpAVeZSTTLRj05FBlLHiYtsrp7d1q6ODj3r6v1nxWykTCIQDKciGfgPcuRAL8pLMTwp&#10;FK9JNg7ZEiVI/P0vvFYNnNBHQu6UXsq7nxhcIRKRHXgNu/RN5CyJwtXw0yWtG41OTuKRhzOSaz8L&#10;AuaKW23oIbQajfyV4emr/ZD0Bybkb7vqpw5/TI/MVQyNO2PkWiy+pBlhaCYDExQ33El2de78JTkQ&#10;Hs5dVrqQmMvR42jQAIFpMHmCgJHhaYoSjhE8LUdllcMtUOvx92SUy426+aV2BE/me1B1bQxGq5Ke&#10;Ko+vypDmiZdbA3g3QtYnyC1hl2Ky9mJlpYuM8Qo2Z6RsDdx8UXmmDkOzfS45q/0k8583DO+lkRJ5&#10;+Yn5V58je2lMuqmRGClycaGo5uVyjqmXSRuKse1y7g0w7jMVI01pHjHB6NBSSUVik1eYJ4xQ5fc4&#10;tEMpR1gMlch7gXvFfSMSKQh5U3Bv7Ug09rzBJwgORbos8A9y273rWVS8Knclxysn7RGiDr7Sii8H&#10;k7NmRhZshrpjUX8CBsf8uyv92XFK0cibfNC/bUG3SAUV81ioGKidijb3rZSJcFkcykXroF6Hekty&#10;7bpL3t14yVRcghM/wsWGdZPFh8buT7lIgXRXMhWfaDi0bYtiJfRSzo/F6rxpehTPiJtu6yVkzIyP&#10;+2t7jJ2B3WCz3PorTSSuJvQuSv5hFyyK1TEDdu854iwj+mbK9LbplkeiksycHo9+e1C3F0Lz65Ts&#10;oDCUa47PFmHUcYw+ibEndBsfhVEHMWgThm9C+3HIVggDV6HLD3ijNTLnh4srfAJQrDI+HIBpO7Rc&#10;JAwNOrCrnxW5eFV0722Z//JAwMjjnTsX6dOjSSP8xbPBF3k2GI7hkHFAyk7SB/sbHs9Cnzqomxd3&#10;PhOPxNvQdnS4pyrso7JyTcDAx3ArA792Wi5ytCoswejyovDriOBvSTCugjunpG/X6dxsPSWxv78J&#10;Ro7LHGQnyDyXYg1RqAZ+fqLPHM+NIRc5tqwSuUjgEDuUZDsEjLtEMdrBSHZxWLA3A5IEHc8Br5jz&#10;xvc4RyJPKocda6NY5V1AOBOJ3CUiMSUqGngcuAJtR6DDOJSp67Z187OoyAGK3l8O105aDKL+fEXF&#10;l0NFWtCNI/UCQ6NSLRG/tbyTN/AIy1P7v/67VHRt74Isbq7RLAxYMgUqLkenN1EsH57+KUsEXRBp&#10;xLwHaiQ6FWmM7dUFCTdQI8mKzHekGvZl4SEN52MxyF0I4bW0mNgvXiT2gU3SV1dIyHgtIwdHERSK&#10;+p9rq5n92UBipKhEIpFCMULaNNmeQ2/sEbzZCxnzURTqx9o98MUm/HhPJ+2xEQp8XCAG9WLRTPwh&#10;qpARe1Cwolan/HViWaP4GL6eg6pNEZZLE7JIOIb/ggOPde0DgwV/SQz9mgWMD2WRLB7p5UuoUxuB&#10;gZg5TYpjMPYZJYW7/zDnR8/XeZ71i6J2DjzpKgq8oauq7qlYZyyfrwoMYLHfq3Dh4gXDE+RicYm5&#10;VJElDOqJg/E9uhwHwT872lzHZ2bM5WsJRg+Ue4m3Im/IyWRjNEILolSjBCryBCwyD50yfL0c8e8m&#10;GEnFPSYYSS3KRXsjIa1UJPScN/obnKjEpEgkHklFA4kcHg0kpkRF3hq8SmQj959v/uA7tw2rnFLx&#10;RGQ0jRg6dXhjOmlPEHX4FRVfGhUZgx6ZHNnsiEt2YzhdiE9R9Su0WZEMUf+LVPS+BwTB5fs0biqP&#10;WNBJteJMXP8JPh6Y+Y2sh3FazGeGGAzzWYRilcpoQiFkrt18yxJnIRtZOjsshy6dTS3CrrhDXP9k&#10;FG93Shn22IlHkD4H3huhnzog8WcTieThVIHkT4/QoB88fDUM6/TC13swlRUhxG403kyEsnGbepKv&#10;G8ppruB34BbkC8f8GP1Dxk9TP1GvcK+2PMHP+9GwrZ4/yL3tNRL77+gpOX+Z3sXrAkYC/4HoYWOB&#10;acaYpv2ETKEYzWA9T8h5WejwoJTkXS3FaX/Fk8moVxCNcyGuE9S7rqq+p3rdS1emDfSWWjqBe2EL&#10;QNopyCfB6NISc6mudE3aBiL+W7HgWyNkroVP4jQYe8r0zz5iWfDO4Tg7Rkov8gwNO43gbHizh47Y&#10;84g5LCyRA6VcJFgMufh7EjASU2TXQbMdtlCRIvCZjYY2KerQ+CXE7H7xXvL7rY1IJJN51q1ITJaK&#10;RCL3nPbEcjkKPm012G2j01rcUa+o+HJQ9xzfYuQrjn5+KvLW7XtD+7Ya/5TMctL/RSp6zgZ8bO5X&#10;Q9xU7hSo+AsGN0Pm9HiwXbQQDUaKIialGOYzebIRrq44SBnJajNiZv5jTvG7pjBpMTy8sOK0DmGw&#10;b+yWzkAWceznHU8wTolCcBjafq+fEom/iuFMmpFpBuWoEslD9nm+8tUOZC2ONJnQbQWmxSck6vFf&#10;P8kbuGE0fmS62N1WNi5m+HYL8oZjboxWpKQi+5tdRbGL7pO+vfICPu6r2RgSir5jcPapzi+6JIqR&#10;YLwtYjiG06U5i+epTl/kUR85hDRp0LOjiGeCkd7F3VJnbJUsgPUzor9DoQzoWpTpi66qhbtOXyzk&#10;rgI9ZKnZtHTwztf3RqY1enJ0CZm0/ropF9+SCmPv3Id/PhTvjW4iFw0w9pMEhu/EchkniTqU1d+d&#10;hV86tPtR83CeyEUeq/1AN4kdTTDycDk6kU57RLkRX0YjGw0qHpOAPIn3zObAQz41kEjS8oxaecht&#10;IpG3AJHIX7erRGODNwW5vcH0KxoqkTfFCrlWS+VavZsaKvLeZP4s5aKT9vSVVnwO7jl/K6n4Yiuf&#10;jmJyxR64eqHjjv9/aUW3prBVcXNXGVKg4gTERiB/KD5vISropMghw6lIXzZvvnhUrYImTTQcnoqO&#10;uiua6oqQ5MxTXXvh3a7aQcdexy7BfkhHEq1X3vSUL7zpc5VC/e761jeQ+IsIPDsSCTcijnCbGovG&#10;38LFDUXrY8x1zUOS8EdL41NrIx75WUM0zhKiLqDZKVScE6OzdwgL/iixzN1gbyQpuGPcPXIhip3z&#10;Et5ur32VRUpjxnJddow8JBUJ/PsyP5oFdQlGznDUU6T5qT1aMY4bJHF5yun94l3cIBOCInVpylO9&#10;kTnANqGii/qQSd0uqqCLCnSV1QDTyBxAv2FwS4/cV1FcYi6VZAJ7HZGLTaReRO3tcPFA4216ObPu&#10;EnbpK77ob83lriaIHc0T03mpjjgNP6SPcqEl5mIc6CYBI0FEMJJOBhjJKxKMl+hPk4pHk4Skycmk&#10;jW9LSkXa4DyL/EIHJPIpIcxf5E/zZBswtD9aqci7g+OVFYlL5GnLV1R0Tqj/xn9fmIpjmHA7Ax5+&#10;WjF+l0RqDv0vRVsC/gEC4DbVS6iYKzmtOBVLOsPTHefm6ixldUqiLQzy0alIKtJBxwoXrvhThCIV&#10;FIlBetwQZXWLxt4wpA/D7ttaPbCTUCUYEoEUYuecdREVmqFhLy3biKxfxdqNNFUidc90wdocarzD&#10;yM2VRjOjw7wE3fiDlIyZkvIjgUmFSaLyS/hV5Opc6nWTiotN25Iqij2QAoWgZv/k7nEn2XvZ1c+y&#10;H0bh7Xbw8UOJcpjxm043IvP5+EB8BU84EMjyhYZiPLofWcLQ/WNxuh6X9VK3St3yRVI14gfs6IAA&#10;T0wPh6oHVRgqyKZcvJSLv3JJq1xDORu9HbzLotBjlJLC6ZSLNSSp+wB+IIHfLZnC2YZVj0bALzPa&#10;XdVGdG8pwjlQkrt4R40W7+JEOR88Yc2+0wL8p6sajDxWnmDjQKnQee55rBwE7GDkEXO84vU5YKFi&#10;Utal8hUDiQRsSkjkOU6KRO4P94o3BS8F6W0gkfvMPefwZRzFCk4KSw0VeW/Sr/PYaYtD1NFXfsWX&#10;w9AXpuI4hUrdkS4vhsWmSEXe4d8kaf2fZx50i+eJQaenUJmknYoet32So+LnklISgYp50LyqLP15&#10;2EJFZipKnKVyRbwtQjFOFNQ9Sd6+JnJx2zldZmHUXJ2vyE5iCEWqBGoC3v1rY1G0qp7Ht+CxjgoQ&#10;WXaVOEs4NkPw+NNjNB4K37Qo/yFG39Tajzyc/KzG95CKlI4GGPkpgpHU/VqoODtG/yJhwf7GnrZa&#10;bDYDFlYwHpTExb/YRU+gWVsEpUObT3AxWgfZeZgPxF3AhbpYDYOTenRl2nic2IciBdCtnbhej4hc&#10;3CRFxubIVJexWNsaId74oRBUOVb3tSl/LxXgrwKClX+Icg99DI+yCGqnjeiyvGEkGF1LEvIbK7wj&#10;hXRytEBYFXSL05U2v5KYyyDJ+BohYBwvJ4YHTTDW6ILsJRAZnUAV40AJHIJxgwlG0okXhJiihLNT&#10;8ZAkXdsfDyenBlMiJD/F05YSEolfqtOkSORZN24K7hv3kMMUr4kdicteUfHl0Os/9S0vRsXhYuPk&#10;q4OCDbX5zKffJm5DxUHE29vaCMkBctv3TfU86BbPQ8UQruhXES4tuFxLUip+IDXExmFhB+3wOviD&#10;mIQOVKSUWqbnCB8+pEUjhRNBcVd4eE0szer1UKm2TnRhV2GXY8czugQ7APth017IlBe/RifM4yOy&#10;2JNnW4LOfDpgH7KWQGAYOi1OKJs1kY7K1DWCkUqSYJxmKkZSt88W5AnHrJh/LaW8XAwz9kN2SAOM&#10;7LTcT3Zg7jN7OKFA0XiFbDyEYq8hXyFdG43Hy4O9b1bt1orxMWLpaOU6WadRsiiav4kHjLnwjG0T&#10;ubhAEpy+1/W6tzZHoDtWFIAqZFOhXirUX4UGqqAg5Z6BeaRX4RqG0OF4TeRiFZnJXsdc8eo9mtL3&#10;EVgQJT/XSPxS5CJvksECxpESc+Hp4XFzHJgdh+L1Uao+FsdpxcVGzqwR7JCKxrHyUpBIvBpWKv5p&#10;iUdzmycgJQY6vM538v3JIpFDIs+ocf35iw7NORKfm4ocsTmrgHLRSYt/pRVfGiRfjIo0cJjc6JMW&#10;VfvoJAoHJPLpULmxeW9b23+aisHHwfksHmuSpWJbXUPs6WgUZ7GzYrIOMqdsWKl4T1dIKFwIHRli&#10;ULpOzmMJQ9wW8/kee+ZCePti7SlNRfYTo1dQl/wufqVvlsIvGKP36r461xJhmWWqRL7YfQ18glGt&#10;C8be1IYweTghdY1K0oDhdNN2ni2+yoXE7B7krah/kb+71GJEU5oYvCAs2EW3SQc2SGFw4ZiRkf4I&#10;HXtp0TjgW01FHjKrdhtyUZfsvo9YdshHuHUaVcvrjPd/tkvkhXJxqblS6ihdxXd1bYR5YnVOm8rv&#10;pTO6s/mroADlnlYWFwvbC5cg5FyiCwVXlKkutSwLpH7I4EsUOJWg0tCExX36yujJO4e32Vg5QxwQ&#10;eAJ4LiOikY0VKLtoRUy28HGV6UklGDeZitFKRRrR1mYMCw70S/apgUR+NqnhbFgJRCKvvwMP+dRA&#10;Ik88xyVeBF4K0nu57DD32Wi8Votl/1NlQb+i4ksDXqq+6MWoOJxuwyf4aDP6Xk/GfDaoSDBaG2/y&#10;/ygVM3Ou3wDYssL7ETyS0YrtoQZhZXstFDcwgkDBs9OkInOVr2lrccEcXWvr3DkRiqxcLdrplljQ&#10;UXf0os/dh+nQ7SGLUGQf2EVNeEYXzPlshjaW5iWHxF+4vvVMpAnVEvFnsYWJxPGpaNRJP5IOt9Bt&#10;G7quQ8elaDoKzceidi+Ua4UKrXSyt08g6vbAlysxIQoL4/U+sBldkY/ctoORu0owEukEI0FwXGbo&#10;3KEIW65X5qpeG6ev6OHgIX2MXM6AVHyA2GjEUzHew9PL6NgK+bPjFMPQdLqulmD0LChOKh8A9Rlm&#10;hiPExeVIAU4A9FTZvFWQr3IPlJWjc/JxHtyCUegwKkhxj+pS6KOhTOdsLXOi6y3XkZf6CzQYKRr7&#10;iZXB22y0nCTjNEyTUzvhgs5tbztWHxlRQ+DwKCmN+ZQUIhg5TNmpyGN1aKmkIpHIdxKJ1NcOVDTG&#10;Q57LZJHIX98sp5w7w70itLmHBsPtSOTGc1DxZGQ0M6QYAaNcdNIYUjv2yq+YKug9800vRkVyj413&#10;LEdzY9vhcZhYQPZH4nHQf5iKmZ7CNRc8voCvSkpF+gk/0VSskQc1iiF2ORRjqXYq/q3ncTy5i2JF&#10;0EmEIu1HBmQJh7tmiLZDD+TMj5OPdTYOewv7yW7pe9RgrOJVMBw1PtC+LQ7/lG1zEgedZzO8ulVb&#10;zd1WabkzWezlCWIcfp/yI5lJHo66g/pD4Z9Bw5wz/tw8dA4P6Zohn54Ol6scCtXUFbwz5tV13BjO&#10;zpQPTXpjJKtePNQwZKNYscOC3XiXqFySgmA8Km7GcxJOOnkTdRsjNAz7GYGiQ5Vn4Kle4SX2kVl6&#10;kVNdbqHrB2haE5e3ioNxJRSTuiNk0aveUB9ibGFk9XA5n99d5fBQQV7K3V8WSM0s81yCe8GrAErd&#10;1XLxdcnSqW/mLn4ok1zemKUV4wfH0ccMu/D+GWXGXH4Ql+p0CewP3atD0p2na+w4gJFU5EhlUNGB&#10;ZuQbKZcaKtpVIj/i8CWpRCIRzX3juScVuYdWHhrbr6j4TDT9F9+Qeipy4H6xRmDaqfiN6Vf8WiTB&#10;FxJ57CmJGd3MlU87UFhJIb73xCHfVCZENJDYZS3J7qgiNXNeM+dB55Eq0BlOwuYOXxqpyVCR+dhd&#10;8Fc3eLlhYQ+odXpWbyIqPsav0zV5jjGgIJl7dioSjCdvISANBk/WKdAkiUFF4oV9j3jhRBLiaO5N&#10;LVkWJQmy/MLx4BBcPdBlhU7AniJUnCgCKCUkkod824R4vD1GF+73TYdm3+PL/eh/EoPOYuxdjL2D&#10;HyWzcT5F1R7kq4yIRxh3Cl+uwls9EJJVH0hINlRtiSHrtDlnaBdukIo7k1DxrCR1/yN+xf7fIWMm&#10;7NynTwKXMuTyLrEsSMsg1H3J52Sk/g7eb4yS+RBH/wNHlsVSkHacLIXzEVQTvJHO1sDfTRGMoVwh&#10;giNUsCwbQbmYPxae+ZChq6Yir+AbYkQ3sawZ/RnXCmyKTBW0d5FgHCC3zUgxonlKOJhwlIiQ2DuR&#10;0uZ7fZTjjyQCI1m0yUJFEszaDCr+KX5Fcs9JOyQXmdfWAYl8yi/keMiLz3NJ/FqbVSUaVOQdkSwV&#10;uf8cPxcKMN95ZgyaWpFqnWmklItOGrXi8Vda8eWg9LmoSGVob7xdx0nMxf5KShvfWqg4UELS/SUM&#10;bQdjL8uS0J1laY/2Ep1sLcvDNTNLztYTs4u9iUqjgqTAFTeLK+ZgDbFFYDVF//MpUbEbFjXVCTkX&#10;JshyJFYqXtTzSxu8idy58ZRrtSSm4mMy6ld4emPXJV1awUpFEoY9hEu0VGmuyfObUHGemHmEIRXj&#10;bHnkVN7iDbRK/MlCRWpFa2O3NyBJSURmdliObGXh4o4K7THkkg6vkJP8uNH4lHRgI2a/3ILc4Zjx&#10;RPexZdIJ5z/EV0vwekukz6bB0bAz5v+l95Md2AkVL4v79ClFW29dOW3rDhkdDCoydThapkVf1rPF&#10;L+9GSDAmdZdhZSnUHCie0v4yLfpd7KkID5vr1pweWi56+3ACoCwbkV2hIKu9LYbNE0X2aypWl3If&#10;jWXge19qdHfiRI+z2o5+a4lGIm+SwXK/jZZzw7PCc8BDnykndUEcStZDgQoJ9in1GBG03kJFgosH&#10;bW8Emp2KhJ7zxnEvWSQ6oaKBxE2yD+vEnKdWTImKS+ROWSC3zCsqvhyQvdRvSSUVhwsAR5qPY6j0&#10;zqHSZ/qR2/bXHTZGmOHpIZZgtAHGfgLGPhJ2/MJc/7SbKRc/tiwJ3ULsrEZSdOVNsbyqJqFiTi51&#10;2hsuuZAmNlkqNtWl9T8thSJZEfeL5CFbqXgFd07DwwO9e2oUPOViT3EJFvQ9UVAVq+LNt3XBnFOJ&#10;qcie8/0mbbpO+VPbqsvMe32e6Vrkfd8uQifhjDivY6jUOuzYFD3s4Q6NVOQrP7CA7zbkrAhPP5Rr&#10;gwFRCTw03swP8uP8kqlCh+lCB4OK02MSJkqTjUvFctvAyMtDDFuHPKW0z7PbRGyL1Vxw0IpREo++&#10;IJGXKxJtf0KfyFhUroojYkprrcjM9geSz0mtSG/DNSwcB28PnJotknuupOgM1K5F1c6mWth65rIV&#10;8HR7mM1NeXtJFaMMUhM4r1RcDKgPr1wo/wjVZALgW+JabGXW6O7MwW4QArLh8zsajIPEPzMqccyF&#10;x80RZj6j0jcRnBmth2sYOlBxmxwowWg0snGvSUUS75mNhjbfn2xLSStuESDzrK8z29oUqLhEbhPu&#10;P28TXqsWqdGKnJ0fL3KRijGlRq144pVWfDlwTA0ViUTyjTenvX3P6QbbtBLhI7ftrzts8FP87LeS&#10;0U0wGo0CgGA0xEBfsZVIxd4Cxu6y+tunUsG+vRRtfs+Ui40tJRYdqMjull3BsxI8WyJQ5lYkibY0&#10;Q+wnyBuI7rUleEqFY6XibSz9WR/MhjWOVCQi1u3R/4pcq6eBkCFHTQva6GnFq6DK21qDrZaBn3f8&#10;QumxcyWLe9wF+AbjgwitG4myHwVrk5Lk4RB6P/Hs/H/snQd0FVX39p/0TkLvvXekSei9SO89oVsQ&#10;EWkKUqVdQBBQEJCASAQRpKiAFBHpWAALSlAQFQSRHiCQkPmevSczTnKTwMfr+y7X+idrr1lz586d&#10;3Dtzzu88+5x99rmA8m3hF4Lwfpjwo0hBHrRPdkciMcvLulORvhkrG4XrFq2o2+5i1DKEZpcsOm8f&#10;Fb+RMKcd199yUnNFnlEn+rxOdbluyE2YPB158+LcOdmXwEU60RwH5VRxHjkruXT6tkW1EkjYrgtq&#10;L9FcvmOYwdLD6OMZ2xr5Az0mBHkZQX6yshhyGMhP71iFfZlf4BmCApNEKzaz5rmw4TPB+CRHXu4i&#10;rDiqj5BCQpvumBbNm8FbuEzlYrT+SmY0DwjB5J3Sp8snQDzudoRzH9BOjoM6xGRTkcRL33hvUuWh&#10;eTBVKhKJbBX5HfgF0qeiiUS7jPBZdZ3ivTv9edD0oDOo+M/Q7mGv8jBUNJE4V+fsm1s6f88fhE+A&#10;bLnvfMveJyFNKrJgT0tuNhidipFgHKFLvz2nKUkHWXKxp+bl66S9i61S04ol6JrdkNiPoPnirwWk&#10;0q/YDT8yitEL24ZqfgMnFX8SFdSzI0qWwF0qosS/teIdjVR5oi2KlMCv9ySpgpOKpMrrFIreeOu4&#10;OKeskx9rRf1AeUgdsI79ni1RsaX40UScTcU3VRPaW1Z1vjXhBxSti7KtMOKQvCQP7RPsHRKBxwkF&#10;Xo1IfCAVP9KvxFpKLmy8gJYDRDT2G4cjdyQ/gklF7pzSpIuUi+eUildVHhOGffuhenXEkYeUKXSi&#10;2bf1l+bo5pD9aVw/gEJ5MKGXdtK+DWOBrpw42sN4ysPo4vFJOfgBu318dFp0No3PKapZ0x9jiuAN&#10;8PRD9VNoqk50O53n0l3nAA7QYZd2zMEYiAHHpBllyZlpjbm8rneFt4c/nXJxtUrEp99CpmxY/rPw&#10;cKfS6TMrFmm/1WdwxNKKX6lifOD2Iam4TwnsrhJ5y2nbHVqRbRQ9CSJxg9VsrtHvz8LSJYOKD8uq&#10;/915D6SiWSbJutccRnUzTKnILfedb5n7PH+2RUVqRacRkiztr1iKcZwOOI5RV3qUDrsM1UU9nkpt&#10;zKVlGlTMfQishmGHRCumRsWeWFYXwf64wuC6tSoXba14BtdPIEsY5s8WXcSlTm0POoHoOC1CccJs&#10;mfpxxkFF1qtjzDStQvGQqoRPVJuZRX+9SrUn6TszgvGsUJEoY2Um1ugCO43EW86uhG+RpRA6zBPo&#10;8Rxyksedp5n7fNeJxIek4idaRcltitu5W5GvGAqVwpKdEsh9UqcBx1jrF5xTKl7ReS7xZGMcqlVH&#10;P0a/Uz0yIoQDLpx4Rrn4Oww2JT9h31L4+2L/TBibZVq0rBHG3sXndM3o2hgQhjB4X/MINjyyGh55&#10;DI/CmqC7nGZcDOuEsAYiF5trx0hHzRfRWzuT+dyHc2imB/KFY1KidC3OsOTiguRjLtHqhG6lJz4Y&#10;hSvi4zsCxl0KRu58bg278PmQitR4TkuHe+m/xYvwRrKdIXJ5U/lfCOFPk6vEHQ4qsqlk60QqblIk&#10;2m0mkf6uEjKDiv872D30f0qfikQi4TbHjXsPSUV+PIW5tPX/Z6lYkkMt88ElOLPdSJWKDbgmHdrm&#10;R7OSurTfmuRU/AMfLIG/H375XkSRk4qkwaQZEg/z9W/SqXjGQcUTHAl4T4C5/BupIdQohM8WSxCQ&#10;jYvPSRhh/7e0/0vVHYFGrJl8s7ck26j9yFwAXd4Q4vG20kxn2T7H3uHHeY4tFJ1UXBEnvVTvazWj&#10;HGENZD1kbWSd/ESrKOstK/BRbmMROQqZsqDLU9hzXthoy8XfNC/QZY1HuqV+9M+/iB89d46CkQMu&#10;phP9h+bTYK/jCbzYG8Xz4PJKHYl+TWKf2H/Lu23Uw+WiKOTl9aRnkOGX1fDLY/gWMDyKqlysxPRi&#10;Z+EVitIrJbdYK/UCuqgT3VcXjH6OI26X4JcZTyyUHhhTLrIQztPbw/vBFoa/nq3NeyrANt9Dpaao&#10;0zmJigQjqUgJx19MOXdAexePKBvNLcmWPvrSepcfJGNtJKZDxe0qFFkiTCSyRPxHVGSLxAdCzZ6O&#10;sXiezOhXfGjwpXtiOlRkgUwViVSDrLvDDsg4A7fc55EUZmvFWdrQ21uzkP/jVAzuAZ86skJBWCpa&#10;sSFi2yGbL+a01OC6FFQ8j+5tULtm0lKnNhUpFG/eQ/GSGPicBC6SGDYVv2XFuI0c+dCoq9QuaoUU&#10;VPyYc9u6omQdrNE0iW9rHSbNUlBxJd3FbQjMjG6LkiExVaFIFqRKxTE64+/tOEHiOu3HT4uKxAT1&#10;DbnwA4FyGGWrIWdefPR9Us8A8firTgP8S5NFxOrUP1bFz/chJBg7t2i1JBXpRFMucszlpKx1lXAQ&#10;lUugQRkdiV4IYwaMUbpyQSNJFnE0K6caBewKyGqE5DT88hoehax1Uatz/GUOfLOjwVWhYlt1ontw&#10;5VNd6OoZ7WdutgwBmTHi9yRHY7aWMVMu8k4st6hIYU74rP4TOQohYrIwkE+DtlvBSHDxR5tgJNBM&#10;I9y+/P83fuqwIpFX42VNI3j5/Nnm8D/usMxEIkUskUgempZBxXQ59O96My0qzlSauatEk34k4fAj&#10;CM4h27So+KrbKAzZ+N+gYvEE+BRF0GjkTJ2KjbG/Hny88BUjtOnoOal4Ate/RtZQLHBprb/7t1Yk&#10;EDZ/Ah9fHDopsdy/Oaj4Ewfgl4hQXPW9QIbVj1WCkoyVkxWAO6PWwy8Qr50STFHQvKPDAymoSFQ+&#10;v01CuzldhTV8oVpaKpFITJWKdMPsedD8XzQyIn0qUujwO3/P2BTme52FvEXw8Xfy6/ijfrEyLl4x&#10;k0Vwdg/HO6nM3kLOHDj5rfrRBCPDuc/rCoA8cgwnoxHkD1cXXTaRvRBjYdDpbgFZMScfRvp7lvEK&#10;vZUpm+GX0/DIzyxrGqLzGJNFxCOoCvIOEiq20eCrbtq12F9Ds54nGBORtyYq9BR3Y7pbiA5vp6kV&#10;+Ys3Ko7mfylzLiduFn3IB2Irxr1W7yJ/Oo1gfDQq8rbxs2QsL2hbqlRkEUiBxAyt+O+i3oO+TapU&#10;JLtIMGKNks/EYIrtPJ5wB2NjZMv9FO/yJT9IojqNV/svUbHIeXgEIPPqtKjYDONLIH8oEsbDYFII&#10;JxV/xsdLJSbn1BdJSZpMrci5LaRB956oFi49in86qEh/8+t7yF8cXZ6ToDdWDycVWRnevYrQHOg+&#10;XXzY1dp5xNpLBjqpyJfjjsp68APflwmAhKFpaanEtKi4hn2yqhWZM4d0eHgqkgtHNSZn8BTkyo99&#10;v4lQPKPxORd1Og8bAk6Ivs2xJ70VkZGoXBH36ERz2IXTzygXmYr2hC509RU2jJNG59Q0DdHhTR4I&#10;ow2M6jAKe9/MgVxeftN9Mxv+2aV3EYWtVa5qckh6FxfXQa3vRSt20DG1Xtq1+KQudPUiIcnuYqDX&#10;h+KzsEyyCLFova5NxHIHFTcoGCnYhi6TOS9v/yzuswlGCjnum2A0RePhR6KiiUSqRCLXRiJ3UlCR&#10;KtFEIt0FPn/C0LZN/0m/YoYH/SCO/bPvu1PxgUg0GUgYsnymisRUIflfomI5jm9uldjgHCclAiQs&#10;pQddGUYjNM+GdsV1KSsnFQ/JWOrgHqhQFomXNCTP0oqJVE2XkCUr5iySzDkXHFQkOuZtgo8fNpwR&#10;zeGkIpFIq8UFU0phzW3BFKlFMKagIvE49aSsBN/9DaEliUcYmmbSL62t04PmB4nT90hXzSQW/f9D&#10;RSoeVvIvFYwn2Z33POq1xPexohhp/LF/qRNtUpFZxQwS8jrKlkWXDki8pzeKfrTpRB+FsV+WdGkf&#10;jpblkbBIb/LgpAEXo4SXkc/r7UweoQj5zTeL4ZFLY6hKWktF1+F8wPbI2kiW/2uvTnRPDVwcpMNt&#10;wzSitVwEQvJg/DVRjGxV2drSieYdsqm4TrsNNiqFCKX6PZGzEDZcSfJqiUqCkezig3pkKvJukaUH&#10;3ZDIa7pTcZs6DSmQSDZuyqDiP0uu/+bVTCqysBGGprH4kWCUeSngRgA+mvE6vD6vySvzX8zQMegp&#10;Ogw9yZoAONYagx6RbshiKw1ya+CI4i7PcLi58MyCPLeSqBjI2EUrO4SsZnWnLrJ7w1Vbe70WaqaX&#10;DTAYmngQ94+hbDEM6a8ZmtgeW1QkBzZ/LO7z0VOItRY8pYN5Slez6jwIJSoJEokXVgzWOnprn6g6&#10;efOkiJsBC+Tl+zpESipGq1ZkNX5Lh5i5U7wuKrUTWhJ0Sx7a+HESlR83kfiO/ovxDiqutwDBSshq&#10;+ZHWT/OL7dYKTC6wbptU5Pf/Sqe9/cR+vUjUbopfEiRB999U1DQRpOJ9BeMXB+WnrYrSrgYORnMk&#10;OkbTRByQBES/LpU1HTYOgsGhmedg0KGuy8RinkZB3/u5PMp7+z7jmcXwJBUL6pxoPrUq+hArHxO5&#10;WHMvOmqsvk3FwVoMxlD+/Q5vfzSaLEVolhbLBQ4qrtF7bIORfRhcZJlTHpsPlCdDueikImUefz35&#10;xp+ejn2ZvMuRZ/IjqSKR/2KP+gp8/vxfZDJvNhtGd6HIB0Juf6By/n3HXHl+884PE5mToRX/mwx0&#10;vzap2CFKAEhkmfZqakjkCfPdUrwsVs/P/TjLrW1816TibOv6BON0C4yk4kRNkDLOCucemUbIYjet&#10;NW00lqOR5i+toYuwV+ScsmfhUx7574OVLosGyAUYgf5GTl+jqBdXPj0XDn8PrH1CA+oWyBJ1ktPg&#10;YxE5Nw8gUxAWTlf3mZGyd3D/HuIphzjwOR3ZsuPSHelU/FM73M6qy3kiAUVLo/vzMmZBvJAzrBis&#10;ezsUO8N0MvWco1IxWOLtCkCCkWbLVDeO3C3zpicdl/5GHjGNxCMh0zGexiu8rRKRKpGfJWz5L+wV&#10;CjZoreOWouRDC4msoqyruxTde61RhyMKBSLxqEYtxnDnGnLkwQuTJb8if+xlUys6qahgfHGUpOa+&#10;Qw+a98pJRYY5bUHXmqhdWDNFDFUq1oNR0dMo7msU9FkSSrkYdkm0oknFcrqYC59gXcr7+sjTWajY&#10;WedE99Fh6MFKxVHadLaJgn9mvPhbUrcMixYLHm8G78G7Shje5vVWg0A6zdgjYaRvfCVgTJWKpFw6&#10;9qWDil/oQyYS+Zx5tRTGJ79b7y4fvmmpUpEPhEjkk+GXNEvEan16/P5rH4aKMdGx7LrQoID0tzEx&#10;GWPQ7oR7lCOkYscoId5sy9xVoolE+su2cXBgXgKqdEOPpaKA7OPuO5SXNhXNfzFLFSPBOE0nuk5W&#10;MI6zohZHpxuy2FbjfhtreoFw5rc3UJEYbIKgTiik822zcuqfTG8JDDBy+gkVq+KzCgjwwtFuMCbB&#10;mKu5Ut/VELtD+OZ9icnZtVaD8RilfBv3VS6y8HXogEZNxH0mFf/SwdlfVSge+kuyLE5aIQEtrFoH&#10;FIZm3aBorNUeRSvjw0RBk6kMWO4paCgLiTIyjTsl66FaJ/GsV2jdXq7bKFWSvJWpGs/hySYMWZdo&#10;vA6v8CFv4hGUqi1VbnPycRbKJiKRtZTVlV+PFZgVmxg3kcia/7WGXH6rIYu/ky+fISAYmw+INk6F&#10;ihx2ScS1y8iXF9M5uS8hORV3SCtzfBp8vbG7H4wRSsXGMKp5GmV9jWL+N/Mgq2fgXORWD7q4DrhU&#10;MlBNn2OFj+Dhjaan0TU1KrJgTE5EjvKo8YyU0rna4C5R1czbyZaBt+E9pQ2Zw9vAG89fXKcrytcR&#10;Fc+fzu3nCrR9llLmbUjL+Eh5b0wjEvmSZ6aKRF6TV2aDYyORO6lS0UYiywK/Kr8wYc5nyO/Plw/U&#10;iidjoq/FIkEXEYpPe5vI4IIMKj4KAlP5DKnYKUqk3atpOM5kGslG3JGEti3iPrVZGTweKV6dfTzF&#10;Dj/Fz/IKJK15fXM7U8FIKk51gHF8crk4RMciB1lpInpqb3x7zZzT1JEgomI8/IohbJQsy57HkOCc&#10;UJGLgUFJVKyGFSUQ6I3LfXV4dBaMxTpayuktX2DtTKHiuS81Eo8S6Bbuc84vA7nvokRxDBsuLfR1&#10;pcQFHYngdsUO8aw/OCFT50iYg9rZROawhnx4G1lyIXK6CJRNjl4kFn1WA1ZgCoUxn8HDC1OPCypJ&#10;OdNYPcg93sdUjW/xBNYiXoHGq63Ti/MKrx6XZbPoMY7bik2aWXGbQyVyf3tyoXhYVaKJxKOaIuE7&#10;DdQ5pakhBo5A8VI4p/L4GvsSnVqRVIyXu7Fovqz9d/m0ZqS0PWhScSOM99CuMhoW1JznvWBQnNfy&#10;NB7zMUoHGvl8Xg7wLISccaIVi2nUYgVt1GpzzYJ7CCiGEqPQIzUqvqwAhSB6355F13UykWrs2SQf&#10;ZLG2Hissucg7wbvCu7tebwxbg6jT8A/Cy+8J02wq7tdG7EDaWz5MPtKHRyKfM0noNHcqmgWBX4xf&#10;j1TkV2VZMJH4kFT8MSb6Uqwk+7ydrt1jd0gGFVMh3KMcIhU7R0l0DVth0wgxp81TJPIEktC2N9Xb&#10;K98atKU6VmC/Ze+QkDYV7Ytzh4ScbfUxTlcwvqKJdCZq7/oYnRD9gs78GmzgSWuGSy+d/tBRp0I0&#10;1+U/WKEep1a8Aa9g5HxT6lo+nXKbWeSiTcXqGJ8f+YNxl1QcDYPO8hvqRJOKxzCJyzrnwt2fYHC0&#10;5apkhknkGOt9XPoDwUFYtlw4cEOzzv6pE+KucJHOKciWG1/GyYw51h9yhpWNuoGVbb5GcM7/Sli0&#10;2QKjWR9YaWmr41GkOur3l9pLvpm2StnIGk76uRuPk5w8h5XqA7U3/8CYnWg+BHlKwdsPQWHw8Ye3&#10;jyyO0G0clvwoPVwEAesqqyi3rLqE9j4FuFnnv7Z8Z4L9e53h8pOOs/xyG6XKYdBQWdnweqpUvI9b&#10;11AgPyaMUifaSUV21b6H3cPgyxVjicRBMNrBqO9pVPcxygQY+YJ+CWbsYthGFOCMP53kUt7qWmxG&#10;6bgIPqFo/Qd6W6MtfPTPa0l4WcvGlPvIWQ41n5YSuEDLIUtdlHVvyBnShswxb9ImvQFPz0NoNmy6&#10;JD+dz2ev3gM+q3TMSUU+WBKVT5Uf52edxqvxBvO+8k7zBjstBRX5TfjQ+LTXJUciHymR+JBU/CEm&#10;+nysFEM+k3TsFp9qBhUfBYGpfIZU7BIlYs9JQnt/nhZCE4lsoJ3GJ1v/WeSrgDcTBIzOt7hPbDqp&#10;aF/Q3JmTBhgnWHJxhFaKIVZWsb4ayUYt0Ulj21podr66jJVmmMd+wBv5d6G4piDIpV2LmZKoWEw8&#10;6G5cRyEnEklFTrt4BcZ8GCt0esthdGuMhuFJeWAkDI+d2reFhJ/tgp8fvj4m+7HayXZJnegLxHEr&#10;1G8tE6KP62gFOWPWnC9YnyciWz58ePfvYLWNql1YK1hdycmRm6VHcf4vUk9YjWmrlY2Enl1PzNpi&#10;bnnwHT2BH58Xg0FLUamFTJnx9EL+cmg7AtMPYsxHKBmOOV+jy2jkYtbdAFSoj7Frsfm6fDHW3t1a&#10;pbnPek6Mm0g8puMs36lQ5G85rcGKVyksj8PHBwvfFoctFa14V+XiPJkg+de3MM5Yoy3UiqTiKgl8&#10;qlwA/coyTQSMzpDlUB83qZjJCPHp5uFbW1quwhrLXc6iYmOOoN2GXx4Uikyi4kDNzv08b5j2q0zU&#10;NrT3JvgG4cWTSY4Jy9gy7VfgHeL9e9cCIynEO71VqVW1OWq1TQVrTsTZ+6QlMcjnySfJLffNB2uf&#10;YO/s0YvTd06Hih/p1+DzN5HIByitoj5M56PmwQd60Cdion+NxRV1WS6nvSUwv8igYiqEe5RDKag4&#10;X0dVnNvXlW8poMeXLIotxkqAyRv30qQim3Xnpcx9ktZUjLMcfvQrVt7Fsbou8IgHUbGJOtF12E+1&#10;SIZGi/2MEtqTn5uz/yRPi6kVScXH8Hgg+tGti4TxLIzxOkj6luSIuL8D5YtgCIUNheI53XIQ4ZZU&#10;/MULERSEa1zJxaLiXzoMwfXl8xXCk2MkgoVUPKpVyKw/1BlVGqN2RwER6+TH2um3yepnN+vq4+1R&#10;rrGoB1YG0whG1udopd87bluztvP8WcfhGyi/kzE/A97Aa99KZdui1XLGfpSqKSAg/T68h5ffR6nH&#10;5cysefD0bGy7JjDcZwnFryyV+I1S8Xud7veTUvFXFcN36ONPhYcHjv8sivE2U02aY9CmB00qJiD2&#10;L2TPhllj1Yk+DuOwRObIVOhoaW6WdUMw+yvYu9gTRjOlYmlqxRAjJHifB4ebcxxDoeRUbKQtXfHx&#10;8q3bX0IfzQrytDoLLAZjHKsV5K2CqhHS4LJMmt7Kcqt3gbeKzKFcNO80bz+13JrzCMyEkVFCuc+T&#10;297k8o8vbSryZN4zPk/eNvfTeOR/TMXvY6JPx8og2MV0jcA8FBN6M/bao1Ag4zPJ74CTiqQWOeY0&#10;E4ksge5UZJPXg45PAOZdlyGCFCfwI28kv5Tzsq8pGGdrlM40hxM94eG04hNWjgjKxVxD4eGPMrFC&#10;RYqQPCm04t2yyOuFySVg9IDxJIwxMGZqLPf7uLUJWYIx9yWt3b9qZDIHXHS07/khKFMG9+JFMsWq&#10;VmSZu8LaclYWdlmwXqaBECxUXFRfrEK0LVcRkhnPvSG1a5si6yMLjBtUN6y8hqDM6DtfAmbWWvae&#10;JSAIRndjPSfuXtyCHIURORtzvhXN+aEe5DVpxO+0PSgVjvVxss//yxpLETPvIFr2R0gW5CqM+bvk&#10;qxLd1EBf63fmy2913ZYT6j7/rELxNx1n58+8FIfwOmjRRla2inOnIvtdqeGGolgBxNOD/l4DuT/T&#10;tVAZHr8cV6cjaxAW1NYZLkJFX0OoGGyEZIr38KyIoMHStVjcALViVQ3OaaiJFhufhXcwyk9GXytH&#10;xBAdd3tJ+1UmalhOz/fhE4jxZ8WPpieyxJKLb2t7wrvF22NSkfeY94MEGx4lj2XN2STh/JnKZxLS&#10;HXd8brxJ5sMkEvnS/RzzCO8xkcvbvDO5+0xX+hOrSeQX4KN7GK3Y6UGROd/FRMfESszUuXTtIr9z&#10;BhWTw+2RX9lUpIR7XVFGmjmNfEtBPPPlCk5A+BjB2TH9F/FlUpzDTzkv4tznf5mvDvujUbGt5hNo&#10;rsmcScXMT8C/AsrdRyntsEpOxcJeF4pKWM7qcpI832BcIjvEpmnu6Pfw42JJ+bKVgcdndabGhaSu&#10;Rcbn1HwckRFS/e+SionSm0Mk3mIXP6fyBWDPWZkf953lRJM2RwminTItfMUJ0YqfaN2glmPdIMSo&#10;GHmk51Q54a2LQjPWXtvWWN60+w4/PnarLN009mMhHq+z3hpqYX1jreNlpysVN8TJCQQBj7BysvYe&#10;4gkXMfAVZMuLCW9L/+FXllAkEvmSSPxRIzBP69j679pFcEmXwD5+BkHBePs9uQMptaKORv1yHIEB&#10;WLdA79vXMPbC2KrxTm/LnMqR9VA8BPfYDDU3qehv5AswQkIMj8CVEm+f5/dkVKzPhZ4NtCMn58Iv&#10;KzpfQz8NznlWY7RGa0M5QUN0pnOArzxqPS08ZIliGXtLexeXJ6ci7xPv+sfaSuzmkoI9ULEePksQ&#10;uciXtFSpeED1IXlI435aSOTxf5CKfOYdH0TFb2Oif9AQ+191qnpaWzLz8wwqPjIHk3/QpCIb3wVa&#10;0tgEO43HF6dhUjLj8EoMFtySUpriNJZY53VS7PN/vaZdizM0PmeqI6L7gR50ex1waaFdi3XuSWLn&#10;zJ1RSYc1iyTTitn8jLxeB3MjwAMHK8BoDYOgG6bxOa9JPrG1I3UAmn1ip7SL7A+d4cvRvr+QIztm&#10;EJ6kYiJuJUpP91XygTMuRqNAUcQkJCXl/kY5Q7lIQvYahbzFsSteat325GAk3DayPhdB9bbCSZLN&#10;tnUOPNqcNHdYq8d/gix5ZXyZuDM/QiW0UfHIas9L8R8xOI9acWNc0j/lESoY6hh+jf2qDF/jbOvs&#10;GL1Q+kL5hb+1VOIP1jjLGa1s1CJUG39pvxV/+OgJyJcf1zgoz+xqiZoAOl6jOklFdr3GY1BvVCip&#10;KcW+0ZWteBs5DE0neilOj4S3Fz6sw3tuetB+Rj5/IyTI8Ai9DY88CI4UYV9O+xXDNTinsYYWPHEN&#10;PllQdYGs2jNQc2w+r12LL6lcnKRysdd66UsYdzpp4G+JysXlyalo3iHeHt5CNhGbriNnQfQeL340&#10;NR5vjDsV6SzzbtnGl/8DKlJXRDME7EFU/CYm+ptY6fr9OV37hT8tg4rJ4fbIr0jFrlHCNDa+ZCBp&#10;5rQUrEvxkmUySh2ZFMf50nmRFPv8L49MxS46YZZysaVOcqlzgyvfIfeL4ouVTqYV/YKMUD8jh+fq&#10;zKIVL1SiblEnmqMA42DMFipO6Iz8uXCP8/5+0FwH7Fr8SwK5f/hKaPnJliQqcrW7WB2JvpqIx2uj&#10;Q2+Z/UHCnFC8HFMwHklEycpoM0i8VFY8cmm7BUbWTO7P2Cu9ZiPfF76RbE6zCWnv8F3qwJmHEJwZ&#10;L6yWj5vnU2RSBvEts8Kbdd6lVNwcJ/WfZ5pI5HegZDUr/3E66cdRqDTe2Cri8DsViiYSY7SanbWW&#10;J2DXlUlF/t4zl2XC4zyO17tTkV2vd/DdHpk/voPjVj9r1+JudaIpL5dKH0XHUmiUjcE5HkYNL6O0&#10;j5HP1wgJMDwyc3Va5mbzRqHTKK9B+I9rQH4jDc7vwLGziQgujO43BIxP63IVI7SfmW3lBHMZl0QU&#10;qo0qPaWsssSyaFEuOqnIu8i7xVtl3qcteifmHoB/MCauE+6lRUWS0LZ0kPhPaUUikXVn1UNQ8XhM&#10;9FexkguTTy8dO8UmIIOKj8zB5B8kFbtFyXAJ5RzLmDvf7CNLUpuaxjLJz/KcVN9N9SDLs5OK0x1R&#10;iyz5L2stGKne0xArKXc/zTHVU4NzOqm31UrrUa3zApt8UyUeuIxSMW/SaItPkBHsb2TznBOCbF6I&#10;LS+zoWVU9CkY7Eh0SY6IUa20c+wgjO9ULv6mXYt3sH8HAvxx+ECS/0gqUi4SFBfjUaAQnh0jDvUp&#10;LaAE4zfqR++PQ/a84q4Skqx1KcBIQD39hnzR10+IfKGUSd9Yn2mMBucwylYlIc8nDz9UHvKIbdSE&#10;s/agdDg+ikvq6nLykJWcriBdadaoORsRlAnbf5Fv/oMeIRJ/0h7FX7VHkULxklLxigpjg0PqA1Cp&#10;EhIoFA2HVmTkErte2QF7CZXKYlBXldlHYNhUXCy3990nGIeD3+vCCPc0ythUDOPTiZE7keMNoWIl&#10;XZKslsZZNdN8Yk24UKMnGu/EIF2lggVguMbnjNExF8rFOQxbXSm92VP/TGrEnVR8T/trTTCaN4z3&#10;m3eLt6HFQASGYEustBVmc5E++tJ6l+4znydv/A432+7Wo8znxi+zTh0CfrfVjjFok4rvcAL4g7Ti&#10;sZjoI7HS5/FdusanujWDisnh9sivSMXuUdLgpo9Ek3tLk09KI/QWXMeb9+TjKd5K6yU/sshBxZnW&#10;PJeplhM9XocdR1kzXAY7QhZ7OxZCJRVb0AXTublFV6G6rglSTEMWs0uOCJ8QIzjAyOY1MhDFvJFQ&#10;CgYdujYwzJkXUySQe+QTKF4QCfs0vIRykUlgLoh7eGinUPHA50rF+5JN6xaN0IhH4aJ4ZrQ41Kct&#10;MLKw0vZchq8/xq8UKrLKsdqQTqw5O1W/UaB0GyMsWHtDBo4Jt/SN57xzUcJvuk+Q65gn8yCr9yd6&#10;QVY/01hFX90jq1Fvi5P/y5fcmjA8qDwkEuk38lsdZZ6foug3UkbPKThiFIln1Hc+p76zicTLikRi&#10;nyRcvgqBgfiDHQt8maBTxek+UygyfumKsHH4IJQshISjqhV3arATPWjKy8n4NUJE/NziMGqnoGKu&#10;RPhwfa0O0opV1AGXmuz60zauDRERj+BiKDcaT1lUHKZO9ItWiI6LxeM3idDs935SobWp+K4VnPO+&#10;gohE4p37WAe+drN4fyNPgOPRX/wHVOTd5aX4TPhgU1CRD2SbNchmNmvc/iNUPBoTvT9Wn6H6JUfT&#10;2H7DNjODio/MweQfJBV7RImYJ/fSsSXWhN1l1s5yugCJqNoFT4wRR8A+ns4OCzCvY1OR7f7s5OHc&#10;k9VRejm14Jx+llzsqk50EhUPS1EvtlLCucvryGYBDeTOYvhkMoKDjCzeo/1R1AvxRWA8rkn/eutS&#10;dBMl51XHymjGg/Sgv9Kx1NOaNjAW+7epVtyvVEwQKt4mG9nhloAixfD0SNGNv1hg/EEhs/eKjMJM&#10;WCHSkQykziCgzPqzS+nU7SV4emLddak5rKjpG2vdhA/lh035RNBKHvJTrHWsh6yNPGIbAfjaHpQN&#10;x8440UP81yYMSUJWftO+UiqeYVfhXIRlxdc3pX/qJ80b9qsOarJD4JJDJV7TSMX7pH2M+MjbtCdB&#10;JrYwLOeOJRQvi1xcs0CGq85/olTkdr2Gx8+TtaETBqJ0GFplgVHTScVQnZWZaQq8cqHE3SQnuqZF&#10;xdY6fanoU8hSEf0TxYN+VgO0hvO765jLRJ3n8iqdgrqo0j2pN5uFikVxpRW1SD221o2KbEz4TJpE&#10;oFgl7I5Pr8+Qp6Vln1vNHR+COxK36oPig7WR+A9SkQnU+Ri/TNdIy00ZVEwOt0d+RSr2jJJylT4S&#10;WfZITqeZRbFsU5RvIbHGfOl8N9V9XsSm4jwdcLHBOEML/BSNWhxn5c95wbEQ6gCd9dBLK04HHYYW&#10;rahULL4S4ZqcqqSGLOYSJ9on1AiiE+092kepmA8GuxY5M7cbjME69W8+WpVDm1o6UvAFDMYk/6Rz&#10;e2/h3SVCxQuM1eEISwLiCMZEGYz+4yayZMPkuULF3ywwxqhoPHRNqDgxSnQjuURAkVesXWQjjfv1&#10;uqDYY9h2X+BGxKVvPL/3JKHomj+TRAnr4aeK2d2OLRUppeCCPSgXjs/iRBMeVhKy8rAKfW0ZheK3&#10;6jIf+AuhWTD5TfzhCFDk/p9Wd+IVR1KIBIblxKNgQYx7WbUiqWgLxWsa23kBZ9i16INN7KTlDSQ8&#10;OZ18ma7e8qKsDd2/KLJ64271FFTMyexhe+Hhi4Jfp0LFLozMXytLWXX9Vag4WAsAi8FI9SBIxanq&#10;aLSYgky5MD9eihMLFcve2zrgskrDP99LjYp8DitOigCfvUNuVVroS+t4+kgkddl2pUDiP0XFr2Oi&#10;d8QmNXps99IyloV1GVR8ZA4m/yCp2CsKK9KlIgseKcdzUthqxptFongtvJ0oxTLFuyle8gq8jknF&#10;17VsE4xzdX70LFWMBCPL/GTtQRqr8oAi4XlrZauBuhBqr+RUrPaFSKriK2SSSyVNZ1pY1Ug2wzvM&#10;8A0yfL1f8kRhT8TnkoT5Rn3N+zcIBqvta2hdDq3DNaqEcpEDqad0kkssli8QKl6lN22tDR3H5Ksk&#10;4WX4+WPhSvGmz1tgpO46TSF3Wqj42kYZgmGVYwG1wchqxnJcu534uTstn5psTMuoQog+zsqoWD9J&#10;bX6qR1irWTOdxisTgAuVivviksQEYUgMOu0b7Y3iF/uVPXcRqFhdkE77XUNxiERbKF7TQaXbGo9E&#10;rcif36E9mjbRxUJIRVMo3tD4pYtyr+K/R+F8GBupVPxQFylYouGgo2A8g9eryLP5sQITRNj9itSK&#10;2RliehUeIci5VKhYRScoNVAPurU5d+lXeAWi4Vo8owMuQ7QMjLC0IksIy8zzuhrt4K3CQ7twsgS+&#10;kzYVee95CymrG/cQEc2Wh/fv4Y2f5WPZ5aYS+bhsJH6YXCj+U1T8Kib6k9gHf2GWsrUZVEwOt0d+&#10;9UAqstQts5pjFjynreNY8GjkKIKo+L8nvDtPsPdJSFJxqbV9Q2MjF2juCBuMLksuTtROpJdUIbBb&#10;ifWCFWSQBvf2Uiq2V63YkiTcLDWv3DbU0sxUZawBF1a9MMMjyIDXQKCGBxKzwijFPi4Y7bVrcaQM&#10;Q7cui9Y1YHymcpGdYz9q4OJNrFAqXjkvWLifgPj7uHdfwrnPXZEQ7jdWSGzzBfU9yZYzipc1+4WK&#10;0YeFit8qlAhGUzQKHhNRoQ7qdpSSTcSxaqVjn7F76IYsUfrc61J7+XKP1mF+1mmsA7wy6ffmHlQI&#10;x0Gdl82XZCC/gNO+0+Fyevpn2el/SGZMbzyUlAXoogOJV81VCTRyO55rQCsV589D5jDcvKqjLbe1&#10;R5FCkV2LnA10RnL2dmqCxlUkv6KxSRe0WqhJLEfLqNbXTeTZRBX2NMrbVMxEoajNFqf+ZeqRFJzD&#10;Fq2BUrGV9o10S0RYRZR6SrTiU/r0h2tJGKu5laZpfM7s+7IoYqUOSYWKRZSli4RcmTYVd2jrNJ5J&#10;koKw9hdpuNJC4hE90/kun0BaSGTjRuG/RcfBiMEUttEabVnrNuPPrBHvPMRoy5cx0R/F/t1CsgSl&#10;aiwp72ZQ8f+TgwkJCevXr582bdq6deu4b386BRWXuI0ms8ixvL3tZnyg69nX94Yk2l96IykTCA+m&#10;MBZUftYsA9yO2ouRe6V9X6hycb760TYYZzjk4hgdfGSNGKqeFCvIAJ0N3U3X+KCuoJVbITWv8hdC&#10;xcrWMHQ+Q5YqyKyJFr3aApU8POKzehilPIzaHjLgYnYtTkfrMmhdXdPPEoymXKQTfRUr5olWvMIh&#10;acLQXAg1QcL2zisVF66QwMVLFhgpwM7TdTkoVHz3kPTXzfsQUfuETqxdh9U+j0eeIuj5kkCMFSwt&#10;Y7GmkXWLyC4/vHlIPk4S8ggBm8JYq3l9/pelSsUjcTJCSRh+72YE9Y86vPKzysXKNdChlwyj/+mG&#10;xNjkSDSoRY9I1+J+Qo+QNMdZrmPrWny3CwZ7GM5i/ihkDsbNzTrj7x0YNhUHIaEj8geib9YUVMxq&#10;IC/Td4yBb2GUif9bKzbVaKt2mjanzGiEFEPfeGkNu59AizUYcR8mFafofKgFjOcZgoBQzL0hTTaL&#10;UzpUZI8f5RxtJxX6XcnUHTFWVPbnbraX9EvAlPXYcE7uOl/SeBofC9sxctXdbCp+mBoSP9DR57Xa&#10;1fneo45BfxETvTFW/jX/VzrGX/dOcirevXv32LFjP/30k13ZM3acd+DmzZvt27fPnz9/z549S5Ys&#10;2atXL94x8wQnFZdqAWMZcxrLW6pIXKVUHPyucOn185LqgEfcjZA0qcjSS4+73pOo+6SctkjB+LrO&#10;cyEV56grPVPl4ivJx1xMuUjlMFC7Fnuon9VWAznKr1QqHv6bikUNycqSKyk+B95d5ASvq1m9jFJe&#10;Rk0dcOmmXYuT0KY0WlHnUORsVbXDMZcfZPbfileViqz1CUjQJLSc+pfIgdqrohUXLhfdeNkC4+86&#10;gLvxsFBx9UHxUqvVQ9fB4lZ/ZfXy7b2LXAXRd5xQixovVdtn1UC6wM8vQEgYdtxIcsaPKADdt6zY&#10;ZOCyPagYLjl8SD8aNSEZ6LST2vP5k3r6hPnrayQ/5LHfBYx/6Zydq5qKhUi8o8n7+EuFgWp37yB3&#10;bkyZpC8ZkEP3+SZaNsV8HmEPQwy+ipb7u5EvOdripOJA6cIdWhilfD0T/o5XpFbMaiZ82wEPHxQ7&#10;IYGm4RrI3USDCtpo8FXDnfJu+xN4jmlpFyFzMbxwV0K2JmigwjR1MZ7cLv/52Y9EH7K4RqWtFUnF&#10;bZaRdc/MRaas2HpTiGc2RPaWANwRJyMy8z+Ve88TTCR+mhoPTUKmRUWqxA+0e3OtIpHbR6bikZjo&#10;tbHSaflRuraFNyEm9IY1D/rTTz8tVapUuXLlypYt269fP7u+O7Hwf3x/ypQpgYGBFy9e5H24fv16&#10;zpw5Fy1a5KTicu1XZOkiu5zGwrbCjYosh8Tau9oOTv0K+StgxnGZwcYjKSzaSgbDi/CyJGfj59Do&#10;OTltsYLxDXWlTcU4R52jGSoXJyXPKsbaMVhDdPrqqsFdNGSRuqLiO1I1Kh9K8qDL6jB0waSuRVnD&#10;RajoybXas3obJb1kfaVGOvWPdfZltCyOtpUl/5VMythhycXfsWKmUvGszOBIuCtgTEgQLPz2B/z9&#10;sfxdIeQ1C4x/aCjLorVCxf3nhYp1miPiBRmkPmrNO95FnAbi5SiRc5R/qdoBpSW3ZF2ddqjRXD7O&#10;/bSMyOUJpN/yPagUjqNxSWG+McrAU44tefizevr8SufIxluS4GLUBBk/umLF4dxUJN5jj4HFQ+aY&#10;5U+mtWqJVsyUyDtghileR8dWWMTQpnOymtWdAwgOxFMtYWxPhYobHoOfh+fZYj5GfjOKO5NSMTfl&#10;4mXpWsz7llCxhgZyN3R0LXa4Ct8whC8EG8T6byF7BaHiWGuGy1SznNyUAZf6g4WKLFrpUJG4MI14&#10;3EVSXUJgKEYsEe7tTm6fKxXZ9/j6HnmXLz9LIw7HRCK3qVKRSNyQHIn/IRXXxEqU0eZ0jcx8y6Li&#10;n3/+mStXrgkTJly4cOHUqVOVKlUaNmzY/3EGpvj5iYmJjz32GNsL+/iQIUNatGhhU7FPtPDqHQ0x&#10;pZxLYWzjnMbnSwB+oM+dj547qxPFlTZLAo84jcft8sDL8rE2G46mw+UcFmaikoWZKF6i0ZKLlJDz&#10;NFzH5WDjS9qt9IIORz6pYy49DRCMtEqqVKudkET3rF8VdMCliEYt5tQ0ET49hIq+8Vl9jGKyhovR&#10;QLsWB0i+6LJZMaqpJM8RufgpjC910bqLWDNXqHj3zyQsmHDg9uhxoeLBr+U4wRivoxK3dP+Nd4WK&#10;P90XztRvif6jRUwSR6d0e/iuvDt9jTDzBzc7oZKPMvIb3WFtzJobw+cKwU6ma7w+z3nvCCrXln/0&#10;h77k9kJyu+jwlAlzfvkZryNXbly8l/Qr7B+Y6s6cWcidKynBmnFPoha7tkUUw+DZ2chYpp/QqRFK&#10;59eJLYzM4Rj0HJ099AyM7ohthEzenqtz+xiFfI1MnNsSqv2KeTQjt39jhPVM0op8fI0trdiZI/DE&#10;ZlsUbCch3I1XIUclicyZoCNxRCLLxhwtOW1cyJxPyg8b2WjdsrCxQG5STUV9uDN5D+6nSjm2M11G&#10;omglgd4h7Z9gW2TaF9pjUb42lh6Rp3FYT9ifvEOXot5p1JN7FK07LPf2Ew0spbRjaXcavxWLvV0j&#10;WOP4nVmVOs/0/nTrEbtuuu8cPhXNxcrM+sWPr3Mz/mRemddf8nOSVqTmoUvIim9e7f3336cQunXr&#10;lvvF/88euXbtWubMmVevXm3fgTfffJPNR3x8PI+sWhXNbGCFq6JwdYT3Qu1I1IpIz2pHoE4E6lpW&#10;LxIN+oFb+4i9w9NoPN++YL2+yFMauUujbl+ER4jViMDjatUjUC1C8kRViUDlCDwWgUoRqBABLvFW&#10;NgJlIlAqAiUjUDwCRSNQOAIFaH0RWlm0YvbOyB6JLBEIi0AmLgkXgaAIBETCNxKeBSWa2LO7r0dk&#10;ECLCEJEDEfkQWRS9S8qyBRXzom8dRNRFRENENEPEE+jbAbUqy8JM3Toisjcieqn1RmQkmjWT40+0&#10;QkQf9IxAd7WuEejZF1XCJeajbU907iNLzxctg0590SZCrG0fNGwv71ZviHZ90CoiFQB2IInfaxkB&#10;2hN8KxKN1eev2gDt+6J1RHrGi7fvg9rNkCU72vRCh0i0j0AHN+sYAVontc78zpFo2V5yhdVvjF59&#10;5Vfwt9B6RyAihfVGn0g0bCAnd2iLPj0R2U2sQD7UqIS+nRDRBn3bo2wReQY96yKSd7IGIiojohwi&#10;iiOyICI4Cd0LFXw9+wZ7Rvh4RcAnAn58NHxAfeFTAl5ZkDkS2SKRIwI5I5A7Ann1yRbpi5BS8MmE&#10;Uv2Qq6Ys2lKmF8pFojyH0LVgsIQ83gfFG8h/ZsRsrT6oqcXMLpz1ItAgAg2TW6MI0Jr1QeWm8kFG&#10;S3GfQYymNeVbkWjSS2aNV2+GFn3QLAI8aJ+Q1k5jvaz9v/h/60eAX4AVgVvb+DKpRnDpsEiUaYRC&#10;rHRVka2A96ED6VFx3/fRc09hyXksPo937wlICX+nLbuExeew9DxcB5IyifXu3Zu9ZHZ9P3PmTNas&#10;Wb///nv7SMbOX3/9FRISsnXrVvtWREVFscMhLi6OR955J7pwDQmwqdMXnaahqwtdLON+CuvmQne1&#10;ni7YFvEqes38+6V5vIeexvOdV+g9V8J4aL3morMLnVzo6EIHF9qptXWhtQstXWjhQjMXmrjQ2IWG&#10;LtR3oa4LtV0Id+FxF6q68JgLFVwo/ypyd5PinWcwCs9GfhfyuJDThWyUEC5kciF4FrzKCRW9J/l6&#10;zwz1cuX0cOWDqyBcpTCrioQZl86BWa3h6gRXd7j6wDUIrw6XcVUfb0wehZmvwDUZLm5fwcwZmDhB&#10;kh506oxZszF1Bqa48IoLE12YMhu9BsjY7qAXMOFVFCmJanUwfi5GuDDchZEz8ewkebdZZ4x5VY6k&#10;sBdcGObC8y4M5c5MPDcNmcJQoxHGzEl5pvODvPhIF8bMRg+mEy+IEVMxZiZe4hEXxia3l10wbbwL&#10;E1yYPBMjXpbVnrr0hOtV+RXTXJjhgos2w2HT4ZqG2S4MeVry0D7VD7N5H8Zh1jiUK4X2TfDqi3AN&#10;xavD0L2xPINnmmB2N7jawNUMrrpwVYOrLGYVRblAlPT2nBXi5fL2ccHfhSB9NFleRXB3kfE5mYVi&#10;Jgq6UMSF4i6UcqGsCxVnoxQTxHmh/PMo3h1BuVBrGurPRAMXGrnQVEtI65loPV3y0JZrge6vSnGi&#10;seiyfLIE9nIhwoXI5NbHhb4u9ONvmoeytSTR2oCZGOjCADXuPDUTA6YiZ0G0eQrPzMYg19/vmue4&#10;b/vrBXlZXpz/jv+Uxv9u1w57J1mNmIkmQ0SEkOeFq3of2JseFXd9Gf3cJozagRd3Ysl1UZh060xb&#10;RZ8rERMPY9QnGL0Lz60iFa+zUjdt2nTEiBF2fb969Wq2bNn27dtnH8nYuXLlSqZMmTZt2mTfiqVL&#10;l9KnNrUiR1v6R4ssp6R/z2F8yfaIDZPTeBq1OsW87RpQt7+XKAftI+aO6S/wfOfHt3ItquFoMVz6&#10;jU2vZ6V2Wi7XrqEl1rSXuVYH4zQrfHGMjke/oLGLgywnuhvHnddIjaz+HRpppr5qOomsNOcQ65hL&#10;bgP+/aXqBcbTfcvvZ5SVJLQyyaW55M/pWRjNisOYByNKI5A55rJfRhB2LhYP+nf1lGVOB7vUtJON&#10;S7pkyYI3OKPN7nxTP5ovvzgpoYxbvhCftFFLPDVaonfOa9AOt2f4hUpjwChJvPNbcqNPze4+nvCz&#10;+trc8nyKwMfriyP8e/KT7c/yOE+js3ydjtMRVK0trjT3eX1ubyS3m5oD7baZLFG/+TvrJVHY+evJ&#10;fojzRzn3vz4gd+Mbzou8r6MtN9C1NaKmwuBMwBMSzvT+RHkGXMrKWK3T/aZrujb2UXSA0RDtM3u0&#10;9/c2cvga/syZk1lnHuXTpVtyvgvPAHDZnXBd6a+xetBtdSgtguXkKLwC0PMsmq9H9koYoZ2KE3W0&#10;ZYZ60Au1tOQoKVOrNrh50HRg6UFvT250cnerw/s1A37eQGh2Gdg9aHnEB3RwbB8nSdXG4iPSa8u3&#10;9lvv8niqtje5B/2Jus8s3imqA19uelQP+uCp6CVxSeOYZn3h8KXT3tF+ftJy3s+hsbdSpyK1YgYV&#10;bQBy5969e0WKFBk3bpx9kO1I69atzZekYmSUMMp5n7nP+79KCxvvtm08zYSnKeAJvZU3ULAChq+T&#10;YuBU9QQsT7Y/aO6wYDR7Dk2fk94Vdiout2C42MHD2dpxNFUTpExyjLmwi2mohvX2t+Jz2K9YY5vU&#10;SEYtNlYqVtdY7rI65lJIexeDxsoJIddCgiXFH5f8KwqjNAyGKbbD2NIoFIZ7L+t0jMWSL0KWQz2A&#10;HxnTxryLKzUHAnsXGZt3RTrW7t9Blcro309gEp8oE16YepHMIXD+uIWwLJg6T4anGzTHwBeETsTd&#10;acXdn8zP+xQyZ8UPd+Ug0WfbTxozc1I7G0/olidsIBG8sXafcM8+097hNXnOWQXmX+yo2iP++5m4&#10;pGTN/F+XkhvPuWIBM9aQb9jsCbH7JicTkUjm0wg9GpsAGtuCuzqZhb3Gy4WKF77X+/C7BG93bIZF&#10;vGkM7zwgQ1RvPie3+NvJmsuX/Y3jNOd5Tx3uD0frUI/Wvt5GmL/hF2x4ZNGgKVKxKJ/OLqFi6eNC&#10;xTqaIKK5Rlt10OCcNj8IFdvvQ9PVyFYBQ+9K1yIbx3HaUNpgLNUEVTtL0Y1KPgbNAuZsu1k4aR/q&#10;sAtp+RnjH76Ety9e2y+9i2QjbZcOr3AMmqMt8/dIT+On2jNpvpvWluDlBbfoxfkvTPSxXjjrgrnP&#10;GrFaa4RJthX6nQm0B2aH2B8TPT/2wXkG3qKWsCJzUnjQMTExOXLk+O2332wCZOzwDjzzzDPFihUj&#10;HrnPMXoO1tOJNu8Mqdg3SljHouU0IpFY43N0mhOJfNZso2cdk26ncdulPDhLglkGnJ/lPotloyfR&#10;8EkpsSwbLBgmGJe6UXG65l18RfvYxzqmRT+j8TmRxIyGc9fVGX+Mz2mmeqOGzpWooGMurHcFud7f&#10;a4APwq6FZDJyci1ULyMnjPw6z6Ux3qyIED/ceF7XiZ6vc3g3wNiJm9uRKRBvMNqEMCQH/lAgUFkl&#10;oGtH1K+PxPuKFAXjHR1zuZ2Ix6qiz5MCzFoN0HewRLn8rvGBxBehNCtK0PHx15LDkEdsI99Mcp5S&#10;PHL7s36wZkPUa4ZzCTJAY5/MHb78zTGqco2Vfw+qhuO3OPkvly0AXlUMmluec0OnNt9SZfs7h2AD&#10;EfW2fNV75uoDJhJtHnJIxUTibTln2euSYPZajN6HX2SEpWU9zB+pcyR3y8yglzrLT7tByU2jhnxR&#10;ExN10fmVVdA6xKO1t68RGmD4MetsVg2aKqBaseBhoSKX3amVPDKnk1Kxx1V4+aP5BjSJRlix1Km4&#10;lDd7gPTOLUuUgkRjoWKhZdlLn4o7ybG7yJwLfaeIINyRnIqMzHnt038XFV+LTW9CLkUFbQnlhDUG&#10;TWewRIkSNvoWL15ctWpVZ5Sy/db/5Z2zZ8+ShPXq1Zs1a1b16tWbNGlidirynqxIjYpEItUdOUYM&#10;Oo3lzYk+wm3KfllAadphAZ3zLZ7p/KC5z7I6cS8m7JUz+S9MMLKVZ/FepEHdc62oRZc1z2WSyoOX&#10;1IMe5uZBNz8jNbLULLRSsVFbM1M9pvlzSug8l6x0sQOQ+UJAqKTQCfIygmBkhlGYGa6wpTL8vXEy&#10;AsYEzbi4JEku3t+FMoUwlMcvwjijYOQO8yHwq4xGvnyIuyX7lItiqr74st9AASOl43sf4eN9ohUv&#10;qJ97TsMCd34jX3TWUjmBR2yzyXlG8cgtOUm4rdwi56/ZKSFA9snc4TUvWjOXKQKp/T7cg2rh+CNO&#10;0Md/yuunMJ5DNWvSm99zxdsICMAFHWG/Tx7aSKQ+pJlIvKODzjflZ44fgQJ5cfe0hm2TjSew9XV8&#10;F629DYxR3ImxHeWrXpulkptNyQjNed4ORl0Y5dE6yLO1j58RGmT4hRoe2TWEu6AhWWcL7RcqljkM&#10;PrX6uuRESw246qJj0D2vS3AOw3L6/CJR3MPuY5SbVlxGoTUDITmw6E5SC/uQVCQG93CmYTtUay66&#10;kZDkEWpFHtydgFfW44NzEqz4qfUW303L/gdacV9MtCs2lfWP5idfFGkBK6NFRQ6wli5dun///l9+&#10;+SW7zjgAvWLFiv/LAEzrt/NGMWqxR48e8+bNY1C3fZo7FW0kkmxO0Lnvk4RTDwoVuU1BRfeTeYQX&#10;pLwkG9mgR1tgdFLxNSuce5b60dOsfsWx1rToIToLrJ9WHMrFdtelRhYfK/ntm6jkqGmF6JRWPzon&#10;ExEEIPQLxoR4MDLEy/CA4QcjjySL+KaajJDubKUZF6fAWKBr/30AYxdaVEd7Rjb+rHZWY/OIkXt4&#10;Z4kIp4sUkAzIUd/T3PLlq8xIkxkXb4mLSlVGZNGT/VMhxv3f7iJ7TnSNFI6ZBwk3mk1OKsBf1Yg+&#10;Hj93D4WLo1lrYZ15Pre8IIFpusPXNGYyjqJnD6qHy2IrRB//rwlAMtA2nnNPVWKidio2b4bWreX7&#10;i9Flppkus8nDOJ3vTOwzOpGT+xIw/GmUKIwE81bQjz6mRt95u85n+RhjOX2IVJyuc/3oWQ+F0UsX&#10;g2b/bUm0DPBs6xNgZAoxfDNbnYqFdeXT4qfl0ZTYiHpWfkU2be3VBYjgnKl4hBTBY6MkL8Rwrjer&#10;zeKY5B70EjoOTCXhj9nnxM1Z/tBacbv2GQ6eL8vGbr4p9DOpSEISjIe1C5H7PG4CMy0k8jgv9d/2&#10;oPfGRE+LTVqVmLIhLWPdmWRRkbX75MmTHHOpqH8LFiyw63vGzsPcAVKxX5TQ7x3LSEWqxPfckPh+&#10;8qETvtxERXdIqXhA9t1PSPUIr8zrp0rFefrQ51gZxqZr7+JEx7TooVbXYqSCsfNt+OdAwf5CxWY6&#10;nbaWJRfLqR+d/0epemFbkEUnAPpwZrTh62Xk9jIqeF6rg0BPvBWuFXmMpqJ9U3Ps78Dg1qhQAveP&#10;wzipWSPoOZ6TaR0Ht0ua7kN7FCmmuOKWVGG92imLpR4+JuqRKCO1TJfW5Bhh+EQ7FCmOPxOSIsB5&#10;nEZgmtD7Q0dPCEm+5MG7FNCrhTb7vxfW2TC8nlwKksDblIqX42R8xxSE/Ozfxmw/qmlFFlKIMouF&#10;LzYwsJBI5Nem2fqQPKTLbPKQKvG6yuNr6NQSTWurZv5BefiFqsRPNUkOW5CNGNtKqTgBxkQYw2EM&#10;1Dj5+iIUqckHBnpU8wxI9Kf7zEeQS1enLaKPpsw1eTTFokQoNtTH19qcB639xn0SkLkCyg8RHvKh&#10;c2tqxQlaJGZqOVnMlBFHJQPtyN3ieix3oyLLpG2bHf2KRBnpt+QbWUhn9m6RheQbtaJJxc8fLn6b&#10;H6H9D6i4JyZ6YqxEaaZvM3g3HFQ06z5HWu/fv/8wHMg4x3kHSMX+UQI0livTKOTckUhsrnezj+gR&#10;75I6MfNL6TN0P8H9CP/RmjSo+LqVSIetnglGFoOpllwcYznRg61MEX04STYemUoiT3uhYnOtXHV0&#10;BllVHYwuSyea6Vn8EboCOWQ5VAQY8DV8fY3cvkYF77s1PfL7YkIZGAMUjKzUr8F4C8aHmNsPWTLh&#10;1l5N002BFKOJIy7h4gnRiu/wHFKFbiaNMKHKosz7VaYMr3pP9skxurEkmG08OH2u3KkTvwq77ONO&#10;eF5W+l21HGGqvnIV0XeQjGvz/Bt6TdKVF7eNb23fg8fDcS1OaHwvhSVKXgtmt7hvakJ6XFzKOQuu&#10;/6WOM782zexC5A9x8pAqkT0GHGa6hBYcR26smpltBJFIlchGYYfcJeN9mRk0trn8rmujYdCe1gVP&#10;W0CmERWHkRcvBXgURkC8J29+Np3rV1A7Fcuwl4PTW/xRfKUg0Z2K/cnPNijUSpD4vEXFsY4EEfO0&#10;12X2JdGKA1eJ97HcQcV1jokGG5SNKahIBn6SIEsgdh+T1LX4b6biuFjQb3qgveRGRWdNz9h/+DtA&#10;Kg6ISvJqWbRopBYZmMLMYvaBFjZ7+zFHQ7ajUjOsuiaNsn08rR1CMi0qvqmF3AbjXAXjLLdp0dQM&#10;Q1QuDtJVgyMTkbM+soSjbSKe0PkRFB4EYw0G7ZgZF+PgnR8hk5JWRA0WMPoFGLn9jTLeiY95VAvA&#10;gAKadHGQDhPQDXxdIkw2jZJh6NPUVKbDeEKxcA73ziJ/Hoxn9ScV6WPSCBOCMQG3Y5E/P156Wd7i&#10;8DTHX7iugW0UdcdPwtcP76pOs7FGyhF3tpGlNvd4naVvIzAIv1wU3JmuMQWhWGKS8Zydn6FGOG7c&#10;EXgmJCY3ZrdgXosEJCYkOcu1a6N7V/3yTh5SIvKHmPqQPOQYE7HJHoOLSPgFpYtjWIRqRROJn+s8&#10;oG3W2lUrME5z41yl4zwERqROHaqrQrEgjGwY7etRlJFRMvsyu3YqFtKeDTZYFW7CKxsKz02digM4&#10;WMb0Es1kKrRJxdHqMkzWIjFbp0IvZDMah7C8aPeKtOPLHVRkMWNhs8shC+fm5FqRrvE+0rgnytUR&#10;T5lI/NdScXdM9OhYTNQWIf3tyAwqPjz40j2TVBwYpRP3rOGVFDzkS5YxFrCNbsZWmIVtm7bF7u+m&#10;OMKT06HiEp30x3LuBCMLP/0CysVJmnRxjCFxa6wjTjDmb4+QkmgbLwMudKIbadd9LSZpMHOLxcO3&#10;CDKNRn6tlaHiRzNEJKe/UdjbKO3RPgQtsuryf6zOz6sPOFvCF49OQ4AvPpunabq/1OyLdKXPIPE8&#10;GtREN0biUWIRIzeUJ6QKwXgfjRqhQ0dhDmUb/VankYq3EySJ64tj5QTbwyXiKB1t40v7rfscR45F&#10;tmyYPlM+QjDysmLmKI9uefxTpeKtO3IO3eS/jRLRRiLd5ERcOidJYlctlzOThC4/5UQiJ/HZSPxD&#10;MpNzxeeiBTCqj6bkPai5KHfLCIuEMFEoLpMkOcNqIdAbN59Syd1FY0GrS4+idN5mwmgvz6IIipce&#10;jJyW+1xSE6c/lgC/Ysg3Uh5ZCq3YW3uPy49EWHE8kyBPnF2LL2oZeEUdyTkWFelEF34ctftJa77C&#10;oqLZrLPQrlNj0XWn4g6d5fc8Q1NDsPG6xDH+m6k4Mhbj9eenvx2eQcV0Wffwb5KKg6KEeGxtTUtB&#10;RbPZJdNYtP4TS4uKyzVqcalGF7ypC7ct0MG116zx6GnqRE/QvKMUDKwgQ61UtFSMRfvALwfaxaEN&#10;u+50KJNVrI7KxaoUJIkIaoCg7hKlk0vTi4UavsFGqL+Rw9so6PFcJpQJQiIHVqig6P29qKtFL8Jf&#10;C+Hvg5V8SSQegnFUlzA4JSJqQDdUraSzgNnzRmVFNsYikWzhd3oGZcqqNnOTbURcIlNltUIzBpBr&#10;EgZy8oHGM4cPR/kK8lnzU39Dzwyq4aCpUvGOUvHvAaD7og/FyENTFrK9mYtcOXGFHaQ8QolrGlUi&#10;2W5KRHrNlIgXdKUGjij9itvHERqscTjfKRI/UyR+ojPHV2neMM5NKo0SoYjvr0sotoZRT9OeFxGh&#10;aPiDKzMURki8pMrh/S+gkYqlVMZXjlcqjkqTihVeRGgRPBOfRMWXNEyLTeRM9SPmaVGJMvB4T5So&#10;hxWJSVSMtiLKzNacYDSLbgqtSCqya3HR17J41oQPRDf+a6m4KyZ6aKw0Cg+0oRlUfHjwpXsmqfhk&#10;VMoYbBuMTiSyXLnbFg1hdT+e4ghxysLJIsoLkr1szdm4sxtzpQZJLk8ezm0qxvnaoz5L5eKU1FYu&#10;eFqz0VZxSbdWqz/QwVonuoklF6tr+GKWAfCtikLqvtGJCzM8Q4yAACPMx8jtsTQMmbxwOdzKRks3&#10;kFpuFuIXokQOjOykIwvsRqNM+lrB+AeWTkdIMK7EKBiJEYork433sYnh3/74mW8RYnRancaePbpw&#10;m2VEJoaykyckPoSxC/E22rfD4MH6EWXj3wPHvD7r9m6E10gKFkr6jyQhjWqWRhHLLdMlbBAk7tis&#10;SCQGbTP1oclD1YcSovmrZn44i4Pvwtcbh6kJj8DYrUjcpokg1sBYouFM41EnP2pkQ2IvCYyXlEQ1&#10;YJSFkU+EouGFvvCqgdBEcZ/zaARpcU2DWYmP5h58CyL/y0JFWnMrhLubjqM9xZ7hl5CpsFBxmJV1&#10;li4Dm0gnFd9mnOqTKFgFy+7LMDSLEwuVCUYWsxSl90Mtq9t0iIRU/JR35ZYUns4jJEPOv5mKQ2Jl&#10;sOmBNiSDiumy7uHfTJ+KzqY2Bej4ksVs+e9i3HF/13mEVKQjY3o0JhhXO8BI34eN/jINXKRPtMhS&#10;jNQDr6rHNNVNLtKrGqx+Vpuv4emNelvB2tROc3SzflEu1qaK0CidfIvhkQmFr9l5Fz3DjIBgI0yC&#10;uk9k4wKdHjvKeBqtPIxu2i1G/oyRgOTBdVG+IBI3aPbFHTD26VjD9zijw9AblioMz2tsM/UVqXIT&#10;d/5EnlyYNF4JZkLJuSWpmD2wK+rWsaaTOLGZ1j4Dci7i8eooWwZLFuMaIWyy8V4S7vbsUiqScryC&#10;iUEKVxpFII2nxWOOC9mzIfotPYFX4Lc1zeo/pLMsMDyr/Yc/6+jSDzL43usJhBNx+yVaySAP6Thv&#10;0txrvNQcGJNw6Wl4eWJyeRhdYDTRbOdVdJwlB4wAzwRPlIHvUBGKdJ/z0tvVSMVy2utb+TI8OUl6&#10;hcxLorXQhJmdND4/UruOywyRWS1DGBykcVnjtAykoOJblJ2tUbF1Uuyrk4ps2dljYwtFs7hu0Q6f&#10;7Tp8/BkRekbmIDy7QAZc/rVU3BkT/WSsCOb0jQ7UUzGh1638ig9PgIwz3e9AOlRkoSLKNqZBPJJw&#10;K33VbqjZ6e8ZT04SOvdNKvJqNF42VTCSiizkSxypF+cnH3OZaEV0j9TVop9VKkbchm8WVJkr6ac6&#10;as1i/aL2qKuD0QRjyUPw8EP+QyiiFTOH4ZnVYFB3GFcA9InLjFzwnJrfy2jsaXDktK3G2j0ja3du&#10;omfug9Os++utBIwcaKA3fRx1KqN7a+XhGSUJeUKvk2y8h5FDEJoJVyi6iCOTTs7tfVy6gLAwLFyg&#10;cOM5D2OM87mEp7n0XWZJ6jX0ORz9QnWm4nHPdoQ/jjhKPiLRdIrjVCsSwowCOo8uHZAjG/ZuVd3I&#10;L5bC6FD/pqu+mjD8USXxNzJ15bfNCA7AmpfVdyYPN2vWtdXanfiaIJEra69qDH9PnOOta65ry1a3&#10;xlkyexoBPn95IghBGgCQWzsVi2pMTnltrcoflSjuip8JEptaibg768SWvppLs0BrFG4tMTnsTKbz&#10;ON6NigtZVBJRrBZqRoo+ZNtqU5FtLstYitLLEuuk4ufsnDwg2Yymbf1Xe9A7YqL7x8pyh+kbRcKg&#10;DCq6A+6RjqRKRZaodYqvtJBI4n1EWt5HgXJo/pS0s04Guu+Timy1TWNZ5cVtMNLleUfLs6kYnWB8&#10;XdcvmG2NuUy2xlxGa+/ic6ooBlKH1ESRSFBgdFG5+IQV0U25GM4xl2vwyoRci1EyKWWEZw4jIIsR&#10;zAWj/YwQj3beHs0zeRtVPDjbxagHo5WCcRiuvIhgXyzrrUkPiAIy4RMdfj2OOcOQJQy3vtJQxlOq&#10;r6iyyJar+G6vuGRLTeixy9E2yjYiS3v/ohZLeMzZn5RsJNjDWIJQ9OJ5SWJTvozEHNavgw9WI/4O&#10;vtqL2jWSrkwMxl/EqS/x8RpMHI1mjUS7tmqC89+ry8xvyO+Zwgh2fhPC8IRO4jumA0z0l7/BjKeQ&#10;iz9zo0pEaub3YayCQZHMQagpmgLiOfQujpqZdcozb93jkOQbJcGuCSPM1wjw3eMJP4QdlR5Fus8F&#10;NCantAZNsbUqvhae/qh5TsLvKe9babBiV3Wf+7OC0+muhrIDZPozG8ExVn5Fp1YkFd+IR/YiaDH6&#10;7zFoliUSku4zG98Updedigs469ALr2z+V1Nxe0x071g8qS1FOttBzFSfQcVHYqD7h1KlIqmVop11&#10;Bx2puO4OQnMgcoZ00bif4DxCKtrGspoCjCzGLMyk4nJ1pU0wvql+9HyVizOtEB3KxZdVOVA/0GVg&#10;+ziE8mMgslZF70Rxojto/aL2aKhTXQhGVsCgqsg8QJZlLyIpIzxzG77ZDN9Mhi+jdLzn+yPMy+tm&#10;IU/JGlFRBQ/7x/qLH92sKNrSN1wCY7lOBiQZtogrfSJa4na2v6k8IUxO6g7xQt11DXXDUYmfIg+v&#10;a98jVdw13ecRgpEMvI+WzcXE5+XL2w9tFJYctbmJPVvQvaNETpYqjj498FgFvBeFl15A04YoWhje&#10;3mJFC6F5Q8x7BfGE4SVLDRKATiPSyUMyk+LwqDW0tF9+Y9wOFMqFl7vqHJZ1+vPf1vwPc3Wy80sS&#10;h3OP+RADMZEDK420O5FIpLtd2MPI6SMdFAG+cz09MiPbbaFiPk7xs9znStpaFZgB3xyof0eEIuV9&#10;G5X6fIIRukDPwHsIKYTqY4WHo3SgbYKbVlxEsXcTwdnQba7MC2DhYdciG1nus81lE8wi5yyE7lSc&#10;87nk4Zi5SwK5/7UeNKnYK1aW50jfBnBCUAYV3QH3SEfcqcgSRWq5FypnAeM+nRH2KPr448V1EuGf&#10;4t10Xpq6kU052cvOnzVWUDfByFLtBCOL/QIdc7Hl4iRLLrKmvKDZuYfRi18oGUp73JSUER21frGW&#10;mWCsq650joEIqIqyiSguHf4eeXRCbqiBQMPD90tv6hnPfWGeMkDACs6q3ViHpF/AnIbIFoTYqTrY&#10;GqWikWCkK7oX9SqhRU1LXBEpZCMJ84sAcP9HIhd3U2JRGbLjjnbZGrO+oX198Tj7I7JmRdQi9aPN&#10;DsAHbglVfpyMpRGkcfj5KF4egTw55d9xxk2pomjWABOH4ePlOLUX8ad1JIj/mkMnJKEJQH5Pp30n&#10;HQLGV9plelD7Ts1R5s+x4WUZhf+F3/ADne/DduENHV55RSdIPidzWA43hrcHDvOO1YLkOS+nPYr5&#10;mTfM3wgNNvy9O3n41Jb4+TwqFNkkldSYnMq62mnOgQipikaJIhRbatcH3Wc+wT4apT/gBnxC0OhN&#10;oSLl4tjUtCKLx9yrEsXdf0WyKG6WKBatFEKRBTIFFffzyitlZtb6S//qyJxtMdFdYqWxSN/Yg9Qj&#10;g4qPxED3D6WgoolElqgU7aw75bZzKEQnQXPLfUrHhzReitc3qch/Z4LxAEwgs99dbeVtxbhMR15M&#10;uTjPEaLzitYO1pEXrdhFUrEtc1L5o+030rXImtVO5SLB2EQVYwNKxDfgmQllY1FK5WJ+jRLJorNd&#10;gm57U894zwnihBeC0cMo62HU9TDae3DCy7dd4eOJzyJ0jePX1Hl8RzMxforXnxUWnYxWnhxWsHyr&#10;uou9c5fR8QnUJzPZ08guRwpI9jpe1JckpIm1+1jymiwqej5GBaR5MP3tFaUrVR+vxsERGol3D7ve&#10;R/lSOLlHXXi++4f+R7rJZj8hr2+rwWNWULq587V++UM6mMIu009VFm7RSSsfo0F5tKsGY4OuxvIW&#10;jPk6zXmCOs5DNDSxNyaXQh4f3KsBo6p2J5aAUdDTyOVrZA40AkNue3oEI/B5sEeRQrGgxuSU1pic&#10;KtSKiQhtgJzdBYl8Uq10BnQXXZSnr9ld/LvkzGn1vlDxJXUQ6CZMUZeBjsMcjVdczMDmH2TG3/Nb&#10;RSKyPV2pQ3jvpeY+p0rFkcuFihuv/vNUZMFOYfxWFLHR+iXZ+q946ExipGKnWPTSm5POtieH8jKo&#10;6A64RzqSgoqE1QNVolnAPqVroyu8rfxNlpX8+OGM7TU/zn/Bf2QaCw8LDNt3FhiWbRZsFhiWcIJx&#10;ia4DON8ac5lhTYsepzWF3U1EIq33GalBDTeKzGDN6qBysaX2VjXWkZcKe2TApeRRWYC4uLpyeTRT&#10;QRamGjN8vGp7evf0ZwQj84x5GSW8jHAv4wkYnXG3B/IFYjxrPWkwDcZcGNROVE0f4MxSeHpg5gAN&#10;2iGR9ithSBuqr1+xZ5Vk8z62SUl1RtXab1ZSMqKSdhkJf6FKBfTvoU60efCBW5OHvBShR11Ku4C9&#10;61CLUCID+Y9MAJLPTqMaJAC/1G/4hbU9onP39upy2Lu0y/QjHVRaJ9vT82SkaePzOty8VDsS+fNf&#10;1mnOz+pM514Sh9M0G5PKandiRV1um75zHi8jq58RHGz4BB+XdiNkqQhFNkOFrIl+FTXAPvwe/Aqh&#10;0FhRiU/o8+JTo/vcW1f9fpoP8SC8A9DtoCCRYByvoVlTk0fmsHiMOihUHHNQemAegYqjVoqzs+Hy&#10;P0lF+ll22TZ3KFzNQv5oVNwSE906Fp20xWejn5bRS+qYQcVHYqD7h0wqblLNxsf3MEjcrAAkFcdt&#10;QLWW2HRbqLj1IYzktKnIwmMaS45ZZigXnWCMsuTi6zrm8moaWXRIxafuICAHqsyQBaO7JwdjM1WM&#10;4X/BMwgFV6CSjoEWVYfOBGN2wydgjI9HYa+A+FAfI7O3UYgjL15GHfWj26FvQRTJhLtPa7jOZBWN&#10;CzS1znrULYPHiupIBEdhdurs4AMa10c2nsDj5dGrpZKKvY70Xn/SfTqzpnqkgLyKYxrks3WVusY8&#10;kr7xg/w40cdLUQHysrSzQuDwSojTf/q3O2zTjzuUsvxiTiPDSXIThltVHFITroXxroynJLyD5hXQ&#10;uAwSV8BYrG3BFPWah8J4EkY/nencAVfqI9gLywqp71xaOx/yeRrZfIyQAMM3hL0TK4WKWY6IUCyg&#10;Er0EJ3ZrTM7jjLG/Aa8QlH5TqEhrqym4+ewilIrP8OBWoWKfH8R3flkdBLoJKai4lL3KW4WKU36Q&#10;xvT/l4oH2RE3CdnyY0tc0qS/zzS0+/P/LDuEXbDt4v2fU/GJWMkmxIYjHaOL1D6Diu6Ae6Qjtlbk&#10;s+NzpG9L6KVv9JTJwG1W0BeRyP0HGj9iUpEE5n+xjf/UBCPlotmY2oqRcnGxY8xlljpQU3RCKGvK&#10;i9baf0O51GlNFIuU7miKDVYutqcsP21UhxCMDRIQWAY5hsqKcmW1d6uI+nR5ZY1Un7AdfsxM63/C&#10;nyLH18jjY5Tgwu7qFdbHu+Wlbh98AgZ70kbCGK+O5OvS1bZ2sLz17WyNav5Qw/nIxs+0d+4Y3p+K&#10;QH+c/VjXmKZyY28eIWaykWQz7TKmjpBBE3YDiudrH091h/2EpCsv8r1KwW90iCQGe5YjvCLiiD4K&#10;Qm5JPF7NafxKKYzfc5t+7Y0ad/SeDi4v1y6ClZiry2mdmKgvX5UgJWOUptfuD6O3zhlvL4nCNpeF&#10;rwdOk4dlIBnO83vKdKFMfoYfe2tDuTbEcEn+kPN60jhLMSsmh+5zTbLxG+n0qLpLfOfWlvvcw6Li&#10;YMbhvwWfQAy59veCp3zuKajI4hG5QvoVF1yF6V+QjWxbH9KDPsQGdBRyF8O2+H+SinbBNndYtv9D&#10;Kn4UE90kNulG8V6lZWxcWmZQ8ZEY6P4hk4qUcA+JRJJtixUKu12nCTzMluTkp2wqEoy2sfDwX7Pk&#10;sIPR7HshFekQse8lSuXiIh1zec0R0T3JMeYyXDsYuQIg43MGaF99L/XFCEY2ryYYm7MjsTeCa8rk&#10;6IoWGKkY6dblNzxzXPbyCILfciZg9OECnT5GDk/J110MRgVcqsrFsDSvDpnwtLqQBKNLk0gsRmGu&#10;nUpgki0UWh9o9A775bbLNJD7e1CuMJ7qoFQkr+jG2mwk2Uz7CQknUaMimtVWd/hn67h9gnPH9I5T&#10;uMPfYM8ShJdHHLUf1SDpRwW4I7nx+ziN4nCzflt+59XabRilmpCoX4xfJiLUH3PJvcUqjCdoFln+&#10;8EjlYUcYbWA0kwVkn8yJCv5ILMsb5SFIZOcDxTY7IjyCZQIRvOvBp9rf4yzFDZTWm8+GqTYfwWZ4&#10;+KLuGanjfEZswrpqpKKpFZ9lQONEhOSTZaBNocgn7k5FFo8OMxGSHQtvPSIVu5KKRbEt4Z+kol2w&#10;ucOy/Y9QsVGs9DMI99K2FtQAGVR0B9wjHSEVn4oSXvEJpi8R+S5VIuFG1UcS7jYknmGnKsYdD9o6&#10;qUgCO42FZ4MlFwlGWzESjBQAbyWXizNTC9GhaKzHnrAs6HtTwBip9Yu1rJOCkfWOZanMcngGo/Il&#10;VHGAsZgqxjxML9YYXg0RRIVj+PoJGLN7Gnk9jKIeHJJuE4YSIYgnKHrCGARjmPawTZMstfPbIwdj&#10;tl/T1Q1WKmTe1xEKSsfPsJ1zAwPw5VJLxbFn72jy8Q66vd/j8kG0a4DneqgUpA40RSC3fNdp/Czd&#10;YQ6O7HNIwSPYs0Cmn8R9ojw03eFNOgMlre16DbNZpf0Ab2lP6XydqDIX3w9HsWx4vbVm1Z6uP5M/&#10;lj+ZP7yT8rCFBuHUwZXKyOKNhTnMQWcvI5e3kZkBin6GZ6B01SLsd1kYIhMXXrR6FEtqY/SYZr+s&#10;x8boRQQWRfN4oWI7fVLdLCr214mchdujUNP/x955QFdRtH38SSONEEhoofciiHQMHTsiTcGCFAUR&#10;KYJIUUSxISIgIlUUIi1IL4oKUiOCFBUUa7C/6mt/UaNSfLnfb57JLpt7k5tA4ved45ec5+yZ7N0y&#10;O/PMb/5TdlbGnTYfanlA5+T4UXGm+kbzG6Vma9N2xlUwqxXxIliEX3n9GZfDe/FzGjV4L36bRmSu&#10;lAs7m8B2Z2bOq+rVbHed06qz3jsSLhAqvpCe2ibDzHW/NKhdzLyLQiqeEwMDT4KKg1MM6Py8yC9/&#10;+dci0TrVDqTdt/L4LtP6yAsYLRW5gp/hq3iOpSJy0SpGwEg7aJk6OXrgaR1zmeWZ0U0BedgzGA0V&#10;b3xDQotI9z0yRDumkBw3qmLs4QxJt/9BwmKkxmIzr7uxjoTWc5rSlNzi60xrOHY3azAWifUVi/GV&#10;KmJKeoVwX/2w9+tLZKisaaATvIEDqmmoriNxvxx/QGqXlNEddCLfHNVX6K6lDh63yN1XS+2K8hvt&#10;6Fe1K2+3B2hu+KB8/5I0qSlDe8qfQO9tRd/egCNRgztU9dH4dW2npE2V5Dpy3CpVS7zl2kOY7TZV&#10;AQ4Mn9K1x6erIHzEjCXtGyCV4+W+lvo5qvH6gMN13ub1+oKz5WFbnZfYREaXlDrh8idD9qzfW4ZB&#10;50hfTLQvDCTG+czyODF8JLaylP/VqPHqms7nOUKxJVrxT4msJDUeMCrRCkWE/Q3a+3GTzsq7+ReJ&#10;SpSLZ8r9+jbTAx4qTtYViZ/QfpXZLDpRVTrdY2rSRc5kRcKrs+se93ovlfhOnO17iYqVsYvNJ1qg&#10;4i7l5O6sVLS0dLeBrg5gKRFIBTw5sMgUFBVbZkgHnVBxUc7b9gwsFlIxEHDntAcqDkkxORuYp949&#10;ZLptOMM3nOo1BNhAKVdTXjllPCqPWpEreI2K21JxXdaRF+p6C8al2oWOXHxKVxh70pmiQ9GYpCVl&#10;gs5kG8dI9Anz1eALJ5p3ReldvFl7qAAjivEaLXrIxVKdpMSVplOruS4y1kCXKailYibpNwktIVGD&#10;eGO3SHGznH5CtC8h0lc60lc90tc4tHeCtIgVH8S4RN8KpHuNRiWjD/fI2u5mHa1P79S5fPTCobsY&#10;p0Yf0k2XKn+tkta15cb22qSlcZ2twczt8tM6aVZTGtSQvfDqdT2e/d7jN2lTHfqBPtdekLSHJbmW&#10;HEf70RxerKvmPq0zz7Pd0i6G3k+aFTDMl6ceVAZOkBevkeJFZG4b7SKA+UP0AW9SidhJX3B2eEiP&#10;66dVJDpE1sazKk6YSaUSfBAn1hcOD4tp2zkxQ0LLSvHJ5q3najpzGySer2neQhfuaLhDQsKl9fsG&#10;id00g8gmMou6jIwbjGttlrAiMuBD03y+z9GKDzsD0I8703Luf98spj16q6lDl2ivS6rTqUg9G+i9&#10;VP3We3HXPVx5lZmWs/xf5jN/QDJNeehSkT1+tiM7P/9foOLG9NQmGcZvWwW1ZKbmFlLxnBgYeBJU&#10;HJqSyzRsi0TXqax7FC8tfR4484k0PC2IQV0/A48uFfFh19ZqXW/BiJMv1ik68x25iEigUEzzLBlh&#10;wUjxqXOdVGhvFimlWN3igLGXDkl319J33hwJi5cLfzEO1kwLKUW1joqZKoic0WYRiVI/89pL0eJm&#10;bknRGF/xGF/FKF+N8MPlWURCdlUWXzPxgbgu2qgEGgPl9HBpmSS96ilhgMwkBc4TqsTg2zL5ZJrE&#10;RspzIJRm9Qqd67LSs2UPttoAMGOj3N5ZwsPkzm5yihky6/Un9xS0HyrUz1ZK2nhJriHHYSAKcK4u&#10;J44CzMng9mPKw/tVDY42IynPXiLFmIfTTpUhwO+tRqu5e2YXopmkzYM30Ok31aRnjLQLk9NxYeaV&#10;SVIplnk4cdpwLqGLWBZ7VpipWOEHoxJranci6dxI05xy3YFFubtJiZamWwMqkjVWKPbWPuEB+rJS&#10;/aFS6nwZc9rMybFUfNCZrDhVZ/XP0uqy70KJipPZP5lmxVLPWy3rsnYH+XkvXrpNAXhxb6nf2sAQ&#10;lYhZHtotnLQ7vdv/Qyo2yjALKcO9IEaN06aQioGAO6c9UHFYblQEXy4S8SJaHOOWmY+MP3XIOFUQ&#10;GLo/bdFq2t1CSEtFKnRaGV7Dpdd65uqgAZ51xlxmq0iYodMXASOKkaY05QUwPsS6KzMlsrgM/s28&#10;AzhIV+q+yRmStu3oNu+bHv4G28zCEbhQE+fj0XR51WDhiE9EwqTEmvCyvshE80G6yDhT3hOjfIkR&#10;vpIhjcPkplh9ybeJ+fi7WUeC1vQNBoxbr5QiYXIEntDwvFfxiAybonNaZotviTx5nZSJl29RaPQ9&#10;LgwwVCWsQ+ltME3j1BFSIkYurS9HwVeqak57CvozUP49K2ljJLmaHOfiyFQGxCfpS8oTc9g+rHMv&#10;x6kmHG4G1ldfKglFJPVCHUzppo1lu+0ivsv0O3381Ehf5ashvkqyI4FXgeRgkVBfZIRZ1ZxUiohX&#10;iZig3yAo45MIvodznVGJIJFKp76mM6lNmpPyyV+azoraU8xsHOxqrbaovPpqRTaQSu20JJ4vDYea&#10;0edxHio+olXh49qRgicsYnpPH6na1KhEqIihGFdqJ4wfFV3vfcXxVVo3fJ6gdCW5cbwcVAC+GkBF&#10;HNtr4DHbNhHXtM4Me73q1IZxbJyZfqHVzkhiqsraxRr/FIV5rt+DXp+eygsIjdVjScacrCEJkh5/&#10;rHDNnHPCoN9JuVKRDhmLRBwAP3nuC7mE8dzi8tBG0452uRc8wLle81LRz5dwJLwaR7JyEW/H/xfo&#10;mMtc7U2apWxENCIbHnXA+CDdiW+YZtf1e8ybgEMUjLc4Q9LXaem76rQUayRl+hi50soB4wU6CkDh&#10;pQjHdJKoq1jwKqS0j08vMb0krKgvPMoXHuELD1nN8i8h8nlpBSPCqYPqqKv0y0195KIy0q2qtqlH&#10;6gSeexQ+oAk2zjCN1qvOk1bV5CQaEnaxZac1aEaTloat7ZAEm8vlu2lyXUMpzjsbF0kGoLMKkLMC&#10;bbakDZPkynIcGGIP6LzKu1UHZru9S3w09uHhUDlxk0zj/fAI2ZKskL9YaQ/wrSGJkYhNnZdWqrDm&#10;g3zLoj2h8oSE+EIi9JuJfKOquEkrs1ZYKX1jqOQhkXBJ2m2+bUp1U0+7EynIzXVCzkUo82mGiu0/&#10;zWw+U2Fdr83nflqRofOvf9d0EffYlvlWi9WKD3veapmpPSqz/pC4knLxUAMci8TnnDm3gAgvwq9e&#10;0H5s13tdF4WBs/ebN6Dn7jeNHT8kekWjVzr+H1KxboaZaoveDmINSORCKvrR7Vz/9VKRWhUJhzu5&#10;BhLZg1/BtD28ZbDMdFA37CBzDxpfct3ML0ALJYhxKUtFLo7f+tlGdWkLRqp+W7dSqz6jwy5PaVN6&#10;toIR2fCY9jVRZB5CV5yQomWl9UQjMG53wDhAh6R7aTPtGqTLZNOj1erLTDBeqEta4W/oGcpvufVG&#10;TJb7wqwEWEZLerx+GTAa/XNCpLKEjC8a7qsZ5msU6msR6msV6msf6rsi1Nc15EgHKRIasu3iEN+A&#10;EDNoO1S/dzBG1eN9Rj1+N1oSouRWdCZjuzS0XYOck3XMFzwiLEHlVGXpZFl3vdQvaQaFt/ZX4qE/&#10;H/KcaK8wSdL6SzKfqAZ3YBDiDdOP1N+Ww5YOw0Fy7AaZ1UxqFZMKkfIWUvAS83Vs8/2pMxbiaxbi&#10;uyDEVyfErPbA9Oyk0D9KSMsw6cZHEvkiGK+Qm4GVEppKJTW5kvTNvujeEnWh0d5UNCQpRbWxg8S2&#10;2nyObSCJF2XpUSR3+uoY2UBd8aP1dIlOlOG6+vQ9zlstE7VpME2F4iztVLl7r6Hr4OWGijgJSMRb&#10;CFOfQsX16sPWn633el0UEvZl/nZ52XbS1OwWfUG2uLrVioFebZ2ZG/m5Mf9SiIAzkSFKRIzoEUnr&#10;z2elFdelp1bLMPOazgtqtWFmIRXPFYN+57lUhFGLvpaULw3QaOraXPbWs/jPmEXCpy7ohcaFvG7m&#10;F6ZW3ZGD2YtbKuJLgcZ9XTDiSzjSUpWLtKMXKhvnO68BunJxkipGCk7tblL1CjO7e6QDxlu1uPXR&#10;YZcejN99YIpS3Tnm9dv2OnEu2eljpPzWyZDwJEnQYYIKVvlowaf4A4GIWaGSGBZ1rFqkr16EsYYR&#10;vuYRvlbhvjZhvotCbk0KaRgf+t+uIWb91RvFR68jeHTpNFwOXytFw+XZK1TOjdI2LFvIibCc4OAO&#10;hAK30frrPfLnKLmvhRSPlIEN5YMBup9fAaA9gNPvkrTrJDlJjjP6g8FPegVvyM7Y30c+6SJjz5Ok&#10;aCkVLmPLyzeIXqhIh+F5fhbmqxvmqx7mq8AQM6s9RPgSQ26MkMoS8TOTl0xqFNOx5lL64mRZMxne&#10;zNYu97kw87PsalOE6ykSG9n3+/SbEReDxzdM+jffnPmOxrW6HARIvFnHyAbrch90Dte61lRt2L3O&#10;Wy1k8RTn9ec56hI9VXNO/9I0nLOlIo5EhY6nAS6vf+Kc21mVsZF0HWSaz0Fg6P4EFfF5P5fmOjgz&#10;F6eMBLoxpSlXKuLPy2jFTAzfufmAX6n0/gsVq2QY4U1FE8RqIssLqehNuHyEXSriOXcuMd8Nv6Sf&#10;TH3deBT1I56w6Q+T+/yKA7AHNtp/vZ7mDfMrLpStcTV+3aKOhC8FGjfFwSwYqe6pZFeozwPGJU5X&#10;zDPOkPQMZ0j6MVWMU5nFql2LI38za0/doWCkoA3UdvSNdjz6vxJXS0pfZbr6L1Xp0kZbds1V0lCE&#10;S94pEbWkxn+lir69S2Gn4CcoBIoeiwxJDImclRDjqxLlq8woTJSvbpSvfoSvfrivQdhX50ux0JDF&#10;dUPM6rWddKiih/Y9utu+sutyaVtWDl2jg7y36BoLg1RYjtDWN1tEJiy1P7ElPFQOdpW2ZSQiTBqV&#10;kkdayJvXyB83KwNB7mBJu0qSS8txONxLm/M06omAtSv1a/VEppPsbyU3VTLD5bX4qHwV+bGJ+LB6&#10;+qZeJdNh6FiIr1Kor1KYj6Vv4GEJ1gSLYpsSLcUk8j0zpbOoDqwkenhYXpFYlf3jJbyS1DqRBYkX&#10;au1DHXQFSTpEijU40514g3b8gsRbdEWI4WTW9xIRK1csNjyEivdpvzH13WTtMKEenKVLtVNFNu1p&#10;VlZMOWXAEkhFKla4FIhEHBUfTv1UwovIo8/LG2dDRa9L48mWitk6Mz6cRyoS82tyo+Ka9NRyGcYh&#10;SeEgVgklWUjFfJDQe6pLRfJxzS8ycpHUTpbIaKnWUIbPky7DZMCjZngFd8qLWSTieGkBxk6Xirhr&#10;TuYF4zqndxHFiPPDxsXOkPQc/eIVxeRxZ0gaLTFYuxb77TEd9aMVjMOcIel+2nnVB8+533RbXf6j&#10;AeNlOvurrYKxhaqa2u9ISJhUTjNVMx5YUVfBKqPtRFbwjh4fFVI5NO5ECUZhivrKxvrKR/vKFzFW&#10;oYivRuijJaVCETnWVBdppF/Oa7RSYdR1sqSZlI+WVzooxFCV16u666Mv0yHn+JedftZL/rpWXmkr&#10;t1aVytFGbFUuKrfWlO0d5JcecvASaZ2ooySddXyEoWT6A7GW8ltz+bG5LK4lyfESGyZtYmVdTTkB&#10;DBk9qaUYLCs+zk3wWqgvIdyXUMQY7z8yCzEm+r1oiQ+JWmX0YbyK55JOk7m88pDyaNLqSzP0nLTC&#10;IPF8Z9DZIrGdfoPgUqYpJkndiWYFj546QbG3VlggcZAulTkGci4zb/AN+d4gkUy8X/tGEIpUfGT0&#10;kzpB62mqRVZfLC0t+5pKE6/woyJug07DkUBWoNPuo8mzwHza78WfjWO7gjBIAK3o5894sktFP0+m&#10;rs8jFZ/VplCP3Ki4Oj21DJ/V1dfJSeqcrBxtpUIqetGWj7BLRRwJMOJF5PIT+6Ura+2XlsrnyZz9&#10;xiUCvStwD0jEW3Zq9zWO5GeWipyF5gxi3B1/JibeBshKZwYjihFfesb5ePRMZ+SFIgMVHzohcWWl&#10;wyOmm/EuXa8bxQgYKXQUvZu0j7HbvyU0UposMfMYr3Q+ltrOaU03Rwvx9SXmbOhEu2rO69JljTSK&#10;KPF5kZBoiV0TUdwXWcx8/CU61hcdZd7piAEj4X+WlQqhMhbOnK8yDCVm7QLtsmutAxmdZF5dKVtE&#10;NkAnVJyVc3aLwLs8B6PdzcFXyR+Xyp7m8kh1aRzLoIaUi5ILS0jVaJlSU+6oIL1LST9mP8dJ0xhp&#10;EG0QXSpCEkOld1HZW9mJTHXz8XrzAb448UWKr4huCRgLYRleX2QRX2Skr0iUmZUdFpsRFtY8JHKk&#10;6UJM0FHmUtq3QBmsoCW0iiKxJnL6Fom8QOr+1yCxoXbYXqijWqTtRZrUTTZJaIRc/omZRHq9rovV&#10;T0dYLBKH6+qytW+Q8q1MH8g9zujzRB1nmaoTcsjuueoAExjTERm+wZ+Kq7Qfb0POQhGUQcVLekmD&#10;VmacZU+eqfiqx58pDi4V/TzZSsc8UnGRenWuVFyVnpqQYVbuTQpq5Ev1Qirmg4TeU71UBEQYeYrz&#10;kPVrfpKX/jQBsj6QgX57QCJngT78J7DaZSc/cYDfWYH/BvoVVf9qRzSiGPGlBTokPc8ZeaGwIBqn&#10;qZy4gI+ctjXTdShWY53PpA7VBhpgvFnZWPkGKdnWvA/YVV8GvFxXG2uvfV+tGYxebTrH6n5uwFhb&#10;J+1UUQJYn4wZLWF1JOFPQwmEE/KpqOlnC4nyRfGKR9jm4hIqIWtKhpqVBk1TlAZpiHlTmGUbG4X4&#10;WoT4WoX42oVsOU9KhMndFeQUog5aWnWnAu9M2N3pBlrqwW31Swqt5UhDmV1VmsWaVRqSwqReEWmK&#10;RUjXKOkXLbfFhEyND5lXIuQrXl2sokZMKob4Sof44kN8UYwjh/rEz8J9EmleezQ9hzxXHGsNJUvM&#10;ZEn8y/QklNFSWU4/f1NR64uqzqsrFbZJaHGputcMrzRS1W2R2FaRiCa/Cqi2k/I9DA+xG7WG6q8L&#10;zA7Rvo47UfU/SmQJufxpM9VqfFahOM2ZkPOUthq6PigJleSZPzJbEFYrohvxk/WOD+NIft6F++GH&#10;L/8mJUrLsOnyZnaOGui6gXsoES4V/W4R6L1rA0Zblmp30BLdgvGeuWnFlemp8Rkm/UsHtQSqp0Iq&#10;etGWj3AgFdFpL6titFnvl+85/YvL7VSWBnoRe/BGfuUYP4OlfhfMya/W6Cge/o87pTjj0YBxjue1&#10;lxmMLT5vmmDDP5YHHDBS3NAhgHGQKpMB6MPXBHZdetiAsYvKGIrtxdrNiLBpeUqiqkvpMWZiWD0H&#10;jBT/Sran8T+m+MfNMogoqfKpuGFjCLqRr6lG8Z7g7GJSNCT8UEmWsY0wrw1ilRi5DvfVC/c1dKxJ&#10;2N6aEhcqHYuFZjQI5fUZX8OzN85qFnKwdkjz6PDvuX71cNMZWC7AkjQONiamqzDcFx3uC43QoeQi&#10;ni08jFYexinwi/8hYfSldJFSxzM/vFJea4eKjkSs5nyHpfZ3ElZKkqZnzhtpppONqV/aapJeqkhs&#10;vsVI9MveM6tt3+i83Ec9RaaQNSO0F7HNZIkpJSMzTKfiBG07P6I9ilN0nIW6j7x+hgrxpJSsJp3v&#10;MQxc6mk+QxicBKH4gjqwX1WOp+3wmS+c3rNYoovK898ZrYhnnoOdAxWJGLGlyfOc0xdEzDF2Xpsb&#10;FVekp8ZkmAU3qIiDGLlWsZCK+SCh99QgVPTzKz98ef+1SNyVs49ZKuKWXuOsXKlI1U9taw23x6nw&#10;pWdVLj6twy4WjBSZJ1QrPviLRCdIp1lmKiOF625dbWykZ0h6ACrllJS4QGoMMaKlm7MATyCw33D3&#10;FU43Ywf0zzwJKyENfzYtwfr6dkZNfXkNNqIbS8yUkFJS9kfToqH6VjYybc98N5D+xljeoZ4bG1Il&#10;NOoI3y4pGWlWYU2K9FWJ9NX0WhFf7bAvq4a0i5QaRUJfYqi3VpiZ83O2VissrUJIy8jIvypG+sro&#10;vbhdEOMFvdhIX3ik0i8m6zZWJ9vEK+pL/ChhTSXyail7yqx7U8EhIY9vDSSSJudh/5GYZClxfebs&#10;4uaKxDY6xE9KXmK/VHVK4hpI9SGGh710Hk4/z7jzMO0EHvSVhMdI64dMdXafZ5BlStZxFurE4bTE&#10;w2XqJ5mEWa5egW9AmHWOUNwc0MDB8aDZXmq6C+Wy3mac5bWc3XV30J+4Dlc7W+8FjG5HUKrCnC2O&#10;nRcqRmVkduqSOzkZ2Ve+kIpetOUjnH8qQjZ04K6gjgQVOcBrnJKrX23UBtF6Z4tf0UrClxZ7ZunQ&#10;pAKMs7WFNV27GRv3lkotzVp8lC8LxtGeIelbtTXd8mnzqZduP5puf8CIYrzKaU1TkNvxVnV9KXO7&#10;eR2jkc4wofjX1p7GGorHGF5naScVT5qZjbCxjC+klC860RdXwhcX74vjTero2ZGAMfpIbIxZayIx&#10;xlc2xpfkWrQvKcooyXIRp5JCx8VIydDQCcUi/tI9Zn9ejdUgi6QlhiaHxxznowBxeTBe0IuI0dZx&#10;sYDyhRpJBPIM0y+X0CoSO0jKnzIKubL2HFbXxrLdkgi1FIkXnJa4yySmoTQ9btLqQh23aqsS8WJF&#10;4uXaTVH7YYmpJFcfy1SJIPEm1e3kxRAVindxtb5StJyMOmZGWMi4ic607anOOAtCcb5mfe320qyn&#10;IYxlCy4BEvENCIOrIBRfCtCKeNouFYqzd5vJ2ymHjGgMjr4gv+aRin7eC7GJJFF9Tl/DWa7bvFBx&#10;eXpqSEZmz0aU9m9kuw2nji6kYj5I6D01n1S0SMRP4F4QR+JXjvFaXmpb/GqDx/ArnAp3QjA8q2Bc&#10;4DSlKTLIxRnayLqNz7iEyx0fGLlIERuvIy8WjMMUiYOQK79LTAVpMNF8DqOHvvnSXcsvbLxCh2Dq&#10;rzVfK270qSnpjZ01ds7TCWO1ASNtxgSJu9WMvcINvhtYzhfJq4KlfZEl9YXBRF9U9Oyw0Kohse/y&#10;ThxfWWXFiTPGsjxRvmKs5agWH7E/RqpKyEUREft4s5iFW92fggU4DORGpcWEJYfGHecuebGIOIVh&#10;CWf2dUnVunaL7i2xXSKam/fB4x82MKyiVYBlIBh0jRSop/VFqRESU1+a/pS5cEEb/a7iRcrDyzQZ&#10;O9M1cdS0nVttNFO1Se1+isT+zmwccoSs6fuOGT3pttIMk5FlD3uQOM0zzrKIX/mKdLiM322UIZ5g&#10;kUh4jQpFHObFACqCxJ3qewfBdU9p1F7250Mo4uS48Tl4L8SGgcTTKsbnzoaKwkxaZswGtVDytJCK&#10;XrTlI5wfKlokUgu/GhSJgbTMi19R6T+f1fAr/J+CsMyZuwgVn/GAcZbOZ5vGUEhl6TDezOWglE3Q&#10;DkbUyCiVJRTDwSpRmkw0YLz+dyNgrtO3ccEjupGC3JHW9Gkp0UESewglHRXURMdVL9A5J/WUCVUO&#10;S2iclF5i3uOo4gvh04EVfSF8PTDJF1LWZ94ZLOkLjR4nITUl/oewEr7Q4mrxvtBivtA4H+sQhkad&#10;MSaHh4b3EykqoV1Di+wzP0Wf+dV75JkwV+A6sWmh4clS/DhN+DwZPISBALCsY2hd2silv5Kovmbh&#10;oLjBUuEz8xZzdW0jQ8K6AVZfE6TSAglPlCafmv5DrL0OrFyiHRGXaxp20vQs2V4q9Mj8GBNIvFnn&#10;1Q9wxlmGa51Vq4dUamckIvawzj59TBvO5OD0rOMsrftLlcZGblnDGXAJaINvgEQcxlJxs9OCdpG4&#10;jyr1M0PUxzad+ziL9eRz816iZ8FIhFeqG0N1Yp5rCzo1PRUqii93i08vVvgedD5YeObU/FMRJ7He&#10;kvet169Aq9e26EAPjaBNzvs14NEafoUX4VE0nZZqY+pZz/ejaV7NczrkLxlnPucx4WcjFx90wDhW&#10;P5Y6QufqDEG3fG9WXGy9WAaohqG/CzZeowX5Km1QtzxiXgA8/xVpp23DZooCdGNDlY4QssJKM0Ov&#10;2lEjoqprM7NypnQ0nAE7Zei4GyVhjaXUDyYMiyBSgq6lUEzHr73bOA7eJ+FdzTXDukjUJinKRCNt&#10;7RYN2LI/Xvvei6UJVCx53IxR5sUsD4leBR08IsIV+aj3RAlNlOgOUu6AgTxWU3sM4GE9rQjOz7ql&#10;jqidZhYgqr/dvDtJ+rC9WCfGX6Ziu5MmIInZKEWKJEqXL4xQ7Ofw8BZF4mDNiNEIxbcNrPrsNK1m&#10;arFJOjtxqjacLRJnORNyHv9KisTK0BWm/xAq4gkQZq2qRNoUIBGfwXNe1pmKr2gXzU6Vdrt9hoRX&#10;3SJV68urp8yEnNd0Wg6BszUulZP3blXX5e6Q+YUAs1Qk5ms87WginwcqrpCMKPEV1clUzKfKyWLi&#10;08sVUvEM2vIR+j+k4o6sgy/8S80OIfFn61p4l9dwe5yKgoBCoJ5d5rBxkac1PU97n0a9aVpk1y4y&#10;SoOyBhjv01HOMQ4Yh+rAdL0hksB39v4yAoZi28sBY1ftaWRb+XaJLC+tfzRaqKWysYXOxAMLjdQS&#10;BkpUU6l7wggq2FhDm5xVtS+uomKHbdxIiWgs5X4wE3ERZmUUX+DRa4me4cVi+6QIbIyW0DoSmyIl&#10;ThiQYiWyGqeDuBJpEpEsZY/nMpmN+1orr7GqohgntmVfkIg6El5RSi8yYOcRamsvAX0FCMIGWgVQ&#10;C3itKfs/kfAyUmOemYjYwSMRr9AB/U6qt6+GQj9KRHFpMjdzpmh/fc9okHZiWCTeoZlSu4dUbmd4&#10;iD3iIHGaUvEJFf9ztTkABrvdL6WqyKLfDQ8tEiEMYAmCxF3akDlAHXrEuMSYp+UtReJeHXk52+1r&#10;KgC4Zrau66Wi128JA8l8UHG1ZCTxVVnxVQlqFePT6xZSMR8sPHPq/wkV8Ssq8Wxte85vBW5S/6cU&#10;AMZVHjYucXTjQkUihWgWWqixVG+fuRIjYHxAR17GOR/AGq7jL30/lzCmi6w3ff436XQRwHitp6fx&#10;iv+YQZkKg83rge10QmMrB4/NdVZeoz8lqp4k3pH5ORjYCFVgC4SxBnlqIg7vlPCaUu4D01kHl8oF&#10;GKgsndUS0yV2rGnSMj0ybrGU/N7g1HsYWhS9VypNIpOl4vEcX3mopPLVbrk7xCZiVT6Xsisk5hLT&#10;CZAwVmoeMy/YEnNgWE9l4QXKfODvZ+apf5fo86XcECMOL/J0IXbU4arO2j3bHdV9UpI6S+n20vt0&#10;pkq81eEhVdIwZ5DlJoRihPTbad7pA4lspzhTT0HiTFWJT2s38tMZEl9Wbphs8BKIRLADfF523meh&#10;bgVcuNmryjFI2OVWiS0mWzPMhBxgyHbfWRpnuVQMdF381qUi0fAaEXs+X1RcLxnn6RtJjfWLijlt&#10;L4hPb1FIxTNoy0cIKo5MNU3gV7RGI/uAD3nq9syQ1zkZvod7pJ1lCxpH5ZScjAviYERmi8aBaLhm&#10;vQthsF4VAmykdDzn6EbYmOK89rIA0fKwhITIQz+a3sVHtbfKgvFuB4wjtZ+/6lVS4TJTSG/xgPEG&#10;FY09FI8NnjaTG1sdNWAEAu21D62VsjFZZ6HU4yXBcKn+ihmUOd+ZyQNk/Cx+oISVk0rfKJSc+S1V&#10;VFWCrPIBnGQPVvYribnJiJyQRIm8UkqkStl/mf3wkLOqcdYBiWptrgl+Mfb4mfsTgcqfS5ml5niE&#10;KH/MqKlxJDPOwLC+xh9ZyIMAw2a61g0YtMa/PG9ryHybJFwh7U+aBMEu9zSZuygSr9Z52s0Wm1tc&#10;8Zb090zCsTykShqhov0+IHyjVLjQ6HkvEqc7IyxztJpbqBk9bKVZeXvevzNboFYl4glAMhCJuJCL&#10;RAD4Aq9XR0r/B41Q3KMw3O8zYy55NxBqqfhqgOtyIwhsndb1VTdAUbJ+SzyJ7TqnBU38CfNTrynh&#10;O14OtjpEavrzktFC17rkdc4g1iY+vcOxjF/yAYPCUzNTYMni1JbXyq0zZNBsWXvcIPHvpiIExrVy&#10;Mq+PwUavWQejCOBgsNErGmHjUue1l6d0HuOk7yS6uPScZ94RQ35MckZexuvgC2wcq7MZe+4wWuW6&#10;d8xc4gEKxr4qGm/Uot2T4enTUrKNlOlppu5cptLoIoeNbfSNNkBRcaIUqSSNfjYwuUAbng08W4tK&#10;ZFiZqRJ9sZR/MVOY1fI0usEjlAs01B2WdECKjZQi9c23ROl1jDhfig6V0mul/E4p+aQUqScVXpGK&#10;O6XiLql1KsvgCGSu9oVUfFUSJkhkC22VR0tMCynzkNR8Q5hX00gjTJwxy8OmysMWykCLfbtty8Nm&#10;SOn+UuIyueiU4SGpcYWnydxVF9YGideRaMekSILUvt0ocIwa5zadrT1ceXiHInEcCX7EaPW+W81r&#10;ztRcbMkparHpzivPZCUV3CKt++q2kxY9DElWKVjI/fXqBvgDHvuSVuV4yzZlFHWrW1kfprfkCSka&#10;L1t+MRjcqzA86DML5uTRDqi25MTXsvPbXR4qet11i6eb8fmsWhEk3vWi9Joq/Z6URp3CX9sVnIov&#10;SsbFZxb6MO9+Zmsd49M7FVKxQMieuiw1prgkVpAKdWTFr5nvIMMfKjuy1ZvLWwNEIx7odT9wl3/D&#10;mXEzat7A2xEZYkX1SimwbkYZsWxc6ZnH+LRScSGlu7dUvdBMZaSgUeJQIw/qxI8J2pq+R6kIHitd&#10;JFW7mjV2BmnHF2zsr2W5t4LxesYRDpv+saYbzLTGjqqOYMLFHukIHhOvkfgrpMVJo6wAi9caK3As&#10;dsrNNY3W+L5S51vTa1fPmepT02lxVw8IoAAxe0Dlz6TMcokfLJH1zcShwL+IGqaf0zUOC4kxR0VW&#10;lxJ9pNIaqfO5oR/0bpY1kkSYPRaGrVQTtna28LA9UV0nkRWkeCvhu2DA0PKQmqKz6sNuOruphyKR&#10;CqV8d0m6XPqeMB22LhJHaK/FKJXod2kWVL1Manc2rWaLxKkOEmfoBNR5qvyfVQzetc0sKfzYO4aE&#10;qzXTLRJxA6gIEnEM3MNFIi5kXXEftPxJSpWXoVPlkMINMALDN87GvFQEjF6jcrdU5NZ+HmvdlaKE&#10;x/pREae9bKgUZ9m6ilK0RPj+fcGpuFkyrtHl6W4Muu0Vn35dIRULhIq0oAfOkQ0ZsvI32Xg6cyCP&#10;rMTNoKLX/DKdf/GEv4+KgNE163LWzSwVN6mnbXBa0+iH5Z7XXp7R1vT4w2bBqOE7zdj0NO2zAowP&#10;aR8jYLxPpzLei2I5KhFF5YpVmYt436YjpLCxn45NQ8VeAGSxAeOln5ipO52UjWABsXSJshH12Pak&#10;aVcmdDdtzJYeoXWhogbgACKEGYSsfVDiOkh4aakwRxr+ldkheZ726eW0reu0xwlg9dRqfy7Vd0ip&#10;282lEgdJqaFScogk3iwJfR3rbX6tCgnflgtOmltjRAMAgm4ilhxgRB4GtvMYj8ZgU9ItElFSak6U&#10;y/40j49ZGHbVIfvuOnbfUyuRvsRwjBSvLzf8aHg4UOdBDVMe3qmTo8boVJwHqFamS1w5ufvfpsLC&#10;pjpIfEKF4hyn7byUTuM/pXxd6TzGtBFWO0gk/HxWJAY6JPh6k/Gga+WCNkYlQki2IO6skMjBnPJ6&#10;dqPVXN9W4js8vmqdFo+l7FCIsqXiKh7qD1nwiyzLkO73he/aEpyKWyXjZl19bkjQ7eD49AGFVCwo&#10;Kg5fbPjzoroZnkaArPQz8vd/jYqQFjfzGtHj7lCRWCEMrAFGioYF4xpnHuNiZyrjQh2Cqd9R6nU0&#10;70QgP6Y5YHzYw8bxOm+n3RTTju7/iQHj7Tqb8VZVjIDxRqVib5qiA6V4U+l+wnyACdF4lYPHy7V7&#10;7VJ4ckziGkuZW6TtqcyhmTbOihPwBwrBomYKSQJV5kp4KYltLrX2ZPKqYdahXvffC5zuyvqerr9G&#10;CjeuWfeAFG1tLku4RQ5m78sx9u4c2UojZqPnbts6A8qQELtYsd9oq0RWlITW0uZI5lPDw26qDK9R&#10;GLJFIl6rK4PdRKxmSkxFueYjI7xJwyGaniM9PLxba6Wb9kpEjPTfZWT85AAkztJJVs9o1QZALhkq&#10;SbUk9Q/TLsBoIGzwIBGX2Kzusd2po191hOKb3ItBpWKy6qjpUYSK8O2NszfOgop+tldFo0tFr7sS&#10;zpWKK7WzFAe+flIuq86mpm+XDJZYZ4HiXCw+fdixjF8LBAv/zy8SOAb9ooOdlzwBKr6tAUbWQzAc&#10;Y3fBmXUzWiWucQtuxN0tFV1cE08XjBQW3Ow5z1TGRRoes9N00d/ztvl2KiIEQUIZfFRb07DxQUXi&#10;vcwPOSVJzaRCWxmjXV63q8JxwdhX5+3cwLy+elJjuJGOcAA2AgeLxyu1RdmRluaPUq6fFO8grb7K&#10;XLwRvLRXAdZaNSQy0hosavatlB1sZv0lXC8NPzf7wRoE87OmziwgSNjYo/Q4nmvWS5O4ZLnwuAGd&#10;e/EgAQ7j1u2yAtBiEN0L263xLJdkSKUREl5c6kySq/4yD2uV4dUOBiGhteu14riZa26UuOrSaY+Z&#10;Jz/I6UikoiFVx2p/xT2KxHsyJLGWtLk7s56aohXWdGeEBSTO0T6QBVrTjdxgegDGbzUt5TUeJJL1&#10;OMBLKsnwDZAIi/AZF4n7OfgLiSsh41LknXwgEYpyKYjqZ14qur5qA3mhIr66XFs61+W2OkRq+i7J&#10;YMH2h3O1+PS7CqlYIDz3oyK+h7/5met7uJ/Xtv09VASMXvNSETi7Bh6JJxF+Xr2LttUqz3Sdpfpi&#10;4DJarO2kcU/zdYOZ2o0PGCmGsHGS09M4QfE44l8SWUwum2veELxDFQ5FGzDe4ozCDACDH0lkgly4&#10;RPpkncADLjqrdASPWIWbpUiSNN9t9OTlypmLlUKwqK3HoCXWcI9pevOSSOWJcuF3Zg+HAS4M6LVy&#10;RGZzpSWa08LQXoeDL0iTYsnS+rg5y3vxnMKcAgMB4GUaN6Ln2hUaeeLciZvulqL1pNgF0maf+ZoA&#10;VQDba3S12OtUFt7gbHtpP0N/ojdbIkvK1UcMEm/TuTck4yjl4V06wkXC3o+dkNpdpGoHmfRX5vDK&#10;NOcFlic1j2Y7s3GW0Ij+j8QmyOXD/JFovRQHwBlwSPxwe1Yk7lGItbhC2nQ14hCsHTj77kROtMa5&#10;XrOQ3KtKwOuoNrxL+UyUiBsilkhCb1x0o3opQneN1uAr1FfZef3E8B1Bv1CQmv6qZEzUj/s8Hnwb&#10;n35/IRX/DiqSfV7D/bw1Mh7otb+Diruzyk48badHK77iGQDC66zLEUnrcihGy0ZbEYPEVfRiMcoc&#10;LhPelae1wwpN8riKxikqGmHjRKUinOySYr6jNPhzs2LtCOcVGFvGByoeB8GxlRIRL10+MLO+IcN1&#10;zneygAZqCjZiQLLedClSRurNOLOEIxSCReDRz6w2q79MoitLeIIk3SxN95ojgRX4soRs5Qx2828H&#10;zxU4t3GaxCdLh+PZX9zvXvxrr9xR0Qf9XOui8WeJ8vpzzceaw+Okxl3S5U+jiq9RcciTWk3YW8fo&#10;qRes9dNao95oia0o3faZJjMpdrt+Ome0diGOUyTep0gkkVuNNa8d3fWlEYpkAVty5Ant4pilKnGu&#10;9iguUOXfnjfNG8mKE6bVjK13Bp3xSbIe5uADOOGOrEjcrd2JI2aaj/Nu+cF0LR7IBxIB40GPcSlL&#10;RcDLjfzsVY0J8SFWxC1bKuKiKx2jrN2QOxX3SAafOXs6V4tPf6yQigVIRXIQsGBeJBLOIxVxBq/5&#10;uUre/30ta582J0JF62O4mZ9BSIoGOpYy4gUjdfEqRzSm6iswFc6XdreZCR7okCe1AFISbal8zGlQ&#10;T1TpyIq1dXqalXZGablG7Qx38Ij+gYpD6MobLMXPk5v+a+ac9NbGI7i4VtFh2dhdUdlqs5kBXql/&#10;ZtvzSm1lwzqvXaH/soVOlx6T8xdIfGPTYAR09RfJxcfMUO/FSkILQzDI6ey0J3LN5mlSPFkuPZ65&#10;x3vxwDBnddR7dVF0Q2+M2F6DdPxcaoySIqUkLEoq9ZZ2+8xqQhjPBQ9vcBZFhIE8tWsD6Fv4Q6pc&#10;Kwn15IaPMrtkSbE7VSKOUx6SmBO04TyZgzdLkaIyYKsh4RRneGWGIxHnaHfiU/omy3LGwnZLSKhM&#10;ftNk7lpFIv5JmOy2SMQBcAncY2fWbhyotZ53A6PlgeVyREUjWANuXgOVeTTvWYS5FNffp44a6Nh5&#10;pCJgtLYJ/8mdinslY75+NHxp0O2y+PQZhVQsKCoOTTGV2oZ8UBF2eQ3fCHSYvOyhVeKarYstFWkf&#10;BRqqlXJBzAEj3gXDKTXrtAThcisdMK5hNPkpM3fx8Z/MsAtFb5ayEX3yuMPGR53Xb289YGaA9N5t&#10;wDhW55BQwC0bb9eOsqFIo1+kFB8OvUUGnDJzePo6bAQdlo09lJD8e9nbEl1eyl8nXTNMC/SqoNZZ&#10;1dpV/5VmayWxtWEjXzmp+bC0+cS0yrFOAafDtOQ0KZEsVx43GjX49e2v9i5EhkgCPbaXfiA1Rkho&#10;lJlhWHOYXPn5GQ0M7Xvp0yEL4eHNOgLFI1u7lT2/ScVOEldVbvzEpBKJ40XieJ1+c78i8RFGuFi1&#10;o6q0H2fSf5omPlnwpGaHy0My6Bl9kyX1tNRuLa17mWxdm7U7kewm07doswWv8EMiFetbJMUAqdNU&#10;9p3KXiW+qcdwWK7GkW9ktYP5oyLPssZjED4PVNwvGcvEt15864Lahvj0+YVULCgqDkkxYFl3rlTE&#10;LV3bpXg8NyrCw9c9ZqnIBd2L+wUoEVCR0uEFI2znQfC91UrF57QhtvB3Sawkne83M72f8nzXgCI5&#10;XYsnuuUxFY1TUV9DpHQDufdU5tqMsHGMIx1HaNuQ7QCmwDWRKlfLwJOm4xFc9HPmfgND11CS17Au&#10;xEUS30gu/9CIru6Kvm45bzkAUrG96LDUmSDRlSQsVsp0lUbLpcOhzCatpe41emSbNElIli7Hc7ky&#10;F+R4MAi3YR1X6MT4zvNS5nKzREbx86XZHLn6O9MovtGJv+UhzEcZgkEec6DHhlAdfCeJjaRaN7nt&#10;F4NEkoXtKG01Wx4iEe/X4X50OOncdIBUbC6P/Wnay/w7w5GIc1UizlceLtRxZ/Ku31yJLSEpP2TW&#10;dOu11tukNaAXiQhFPMTrb3Bs1qtSJFIW7Je3lWB+WOPft3xyOG9W4FRcp/7pbil3eaDiAclYI76X&#10;xfdSUNscn77oWMZvBYKF/+cXYbTlthTTKsHxNp59Cxo0ee2cqQgDaZXQNsEIQEj24O1cMCcDktx6&#10;q4LRNqUpNUiLDUpFamQK10qlIuF+8ySmhDz5o3krkAI4T9mIaHkya4MaPN5/TOIrSYeHzXDMfTqn&#10;8R4dPwWPo7VtSNkfiS76XSp0kKo9Mr99ADRAB2wEI167CVqekjojJaqsNJphgAmUoFOuxmFQtNvv&#10;0nKDlL3cdGbyF1NFyjDzeZy0fkk6pptLXfKGlGxtjgRiLo39AvzU45R0PCptt0qDyVK+q8TVMeKQ&#10;ta8rdpf2L8uNp03kiao35jwLtB+gJBykvYWDnS0AvIGvoFaUC26XO05l9jaQOGM0oWyTGR4+qC9a&#10;PqLdht3mSlwZufcT04kBFUl2AnM8PFygPFyk+fXkF1I0UaisX8yqEvkXjGxxVOIOrTG9SMRzmLOd&#10;WE563G7azgeyyjyLR0AHEt/Ogx3SVrY9y90edFwU/wxs/liPJWLbnPoazyTauOVGLWKUMq/xUx6o&#10;+KZkwMM08e0Kaq/Gpz9XSMUC4Xk+qUjuuwajIFha1ro70HMC9+BgqER4iMvhyV4q4mY5Gffijtzd&#10;BeMmZ0gaMFIdA0PAuEILWsrv5lWCqyeafxeoLHlKwTgna4N6qhbYvhvN9MU7jpo5PJTuCQ4ex6kQ&#10;GuMMrfL1pdJN5II7jEwa6hmw7u+0Md0AbGm7TKLKCB/SuurDzPnhwCqIWbJxQB9tw3b/Ri59VRrB&#10;tI4SX9uMH/HydbHzJDFZYqtKw8ek0XRp+Li/NZ4hde+WspdJ0eoSEmFeDI+tLGXayXljpN066XrU&#10;kBD0YW5U3QBxpo18m3alDtPOVbY8KWqw8/MSV0laPWI6GTAShC2Jg0SkHnF5iESkZpnBxV+SmES5&#10;Pc1URvCQyohkJzxfuxDJjhSdZbpYO4HJuKbdpV77zJmoZCU8gSovanfiFg8ScYBXPWh6TUXgpTdK&#10;QlnZ+YsRhG8EGEg85DMTdWBmcHtbjyxYrciDeA088lB5oOJbkrFdfPvE93pQOxCfvjYIFffu3fvC&#10;Cy+kp6fnxI3vvvvuZf07duyY95jPPvts06ZN/MIB3v3/4HDeqfiKZ/yXMCzys3OjIs7sIhE3dqnI&#10;/iAGWikRLhiJD+XF1ssvqFzE5ShfUHGVKkb+vXmuFE2QuT+aJcgWKhifDmhQP6GNuyd5B6SfVLxQ&#10;Jp00YHxIZQ+F/V4t+BT/u5QDbIfzbZfhUvN6uf2U6VKDIYMCbKAqLghz7TdS7lIJLyp175BrvzJt&#10;UqDUN2/GkZZXwKrPaemeLhe/JOffJSWbmI7QmCSJLS8xgZZkEFrhcmn4gDm+24dy4x9nAOjykBgS&#10;Pa/xFDwLqLckHKHyGPoN/Eoaj5GoRLlsvmEgMLxbeXiPw8MHnCYzPJysbeT+L5j1i8YeNi+kz1SJ&#10;SIAqCSTCQzLiWZ1vv1SRCAP7z5MSSTLvEzOwYpFIwEWidTzEGFlvkWidBH84TDatNAvjPKtt54M5&#10;IBHcwcN3gxoHcNih3LSin3+6Pkn0tnm0oq2seQrXXOmYNyoelgyQeER87wS19+LTX8qWiidPnrz5&#10;5psrVarUtGnTKlWqPPXUU4FAS0tLS0pKqlu37gX69/7779tjHn744QoVKrCvQYMGBLZv3x547j9v&#10;j5eKOKHXqNfIR9chwY5r1jnzT0X8yiLRbey4VERA5mScZT1wp9N+xwmJ0mYHjK7XAca1ykbwuPq0&#10;nNdOGgCCIH3fdpLUv8584+AZT4OaNh3FdobatJNyfnc5r7tMPmlK98Na2CnyE5x3qC0b2Y74VSq2&#10;l0qXy5D/mLFXSxJgYo1WJ4QBOAN0ewuDyJukZCMpUkIuGCv9jpl5LBabHOAaALTIymnLkZwFuDof&#10;lJLN5YYfpM+v0jvQjsmA02dYTTSIgHsX9yJu09gN8BS3qzIcqf0GoI+vTbV51HyZtGR96XPQVBBU&#10;CuyHh4RJFhLnQafJ/KgOMZOe1y00X+ge/LKZFkXazlJ9bpFIyvshkZrr3u0SEy8Pp5kKjn/xRuuB&#10;L2nOksVktB8SrZOgDJcdMXO2H1kl72ndisxjp9eg3OE8IBFgHnGo6D2dMNfEP/c7Y9Be/3R9ElwH&#10;UhEwusYTuf6ZNyq+LRlviO8D8b0f1D6KT9+SLRVnz55dtmzZL7/8Enxt27aNrpgNGzZ4Ufbrr79W&#10;q1btrrvusjuHDBnSrFkzwnv27AkNDV27dq3d/9BDD5UvX/7nn3/2nvuPDHupiB96jbyzPomL+hn+&#10;6YdE/j1brYgj7VUHc5H4hnodnAxurgdCRTzQmgtGPA0PtI4H2LF1ykYCsz6REJHrJpk9SzzvBlJm&#10;KarztGU322nlPX5CKjWXhjfI1FNmLOYRLfIUfETjfZ7+RpjAqzF1ekipRjL4a9OcvMOxEcpGCANt&#10;IJg1aDPohFyUIsVrSXSSXDhZ+n1tdKZ7DBSFeOArV+OCV6VJmZbS/y8DXs7yGnu4pntZNwJugJ+G&#10;aAyJkteIDI9wpzaNxxM+Jm0nGR7GVZCOC2T0icxP4dyjPCQpSBCXh5NUIk5TAHadYZA4bIsZViZV&#10;sTmOSiTBLRIXaUYs1Tya8ZEUKyWDF2YikfzKFolkOuTZrZWm9RPcZscxqVhT+t1jROBBxddbKvYg&#10;oWt5RCJXcKnonmsDXir6uajrk4FUBOleO2sqHn1XTn4kvq/F95X4PhffZwH2L/3p3/GfvRZIxdOn&#10;T7du3fr+++938dWiRYuePXu6/xLYvHkz2Pz999/tzi+++CI2NvZf//rXvffe27BhQ/dIDihevDio&#10;dPf8UwMuFdcqOtztegWL65bebIWQ+aciXrQnAIm4937duS/nLd7o9UCcEKOkwGQ/MG7yvPyyQcsd&#10;wBy62CwZweorq3U1Cdj4rJbQBdrHNd/T2UgRfvQnKVtP6l+TueoORX6isvEBVUcTnC5HsIA1HS4x&#10;ZWTQx4aZY52hmRHOjEcXO8Oc6StD/5TWUySyuBQpJm2mmzb4KJVnUBRwwcZcjSO7QMVkueW4/ylc&#10;AehxL/e+2QaInstwGxipPYejnU7CLsukaJKZ3H5Vioz5zWhCYIhChpYuDx/SZLE8nKJj+jPogugt&#10;MQly33uGfqSktblOXyI7U7RWIv2XaQ/wnE8lobx0HWMAgu+BROo1cpB/XX/brhmd5iBxr9aeVKlv&#10;npZWV0nrzmfavG9mN6TyTt6EokvFt7OOyBzKqhW9LurnkzuytqC9ioLHOWsqvvOGHHpJPkqT9DT5&#10;86j4YOCXZ+z0l/LF6/LhTvlod/y2Fcd+838PGh1YsWJFuOcSbMSIEfXq1fvrr7/cPQ8++GDbtm3d&#10;f48fP16nTp2VK1d+/PHHR44ccffTfI6Kivr000/dPf/UgKUi7rfGY2u18WLdkp+8Blg2FwQVrUvD&#10;QGp2YGiNME4exDje64EUENdwRUoNkpXo4XteI864IgUNNhI+/yJp0tn8+5wWycVaPC0bUTWAEdE4&#10;V7UNAnLS95JYTTrcZaQORf5RRzSCggezGqhsMljiKkrPDYYYoGO0M2btRx6XP2MB4LfSnI9ehRup&#10;edEcGfh1JhsB2pDcDFHXLU3KJsug46bl7j0eBlrJl+2t3QggCL0Glok2kQfyt30oNTubiDUaKCO+&#10;Np2r7AeG1sAjz2t5+Igz23Oqji8DwLZ3SImKcs9bBomkJOlpjfREJVIBgUQSnJRHJa7ATkrNZKnb&#10;1mj4DR7fIxNByhbN1u2KRGrAV7VaxH/gEv7wPo/wpJQoLa/82zSQcSSrEmEaGPTakaB9ie96fuVI&#10;74mEuRpU5OKBzunnk8QQV8QPibafWc/EFZ9XbwT+eGPuoy3790rqPFm3SDYskZ/Txfej+L4/Y6e/&#10;lZ3rZU0Kv8Y//cSxX/2p+NNPPyUmJu7bt88l2Lhx4+hdPHXqlLvnjjvu6Nixo/sv/ZB0JM6fP9/d&#10;Q2D37t1cp3Pnzt6d/9QwVByUYrJpldpqZaNLRXLQz8hHMjefWtEiEa8Gg5aH7pY9QczrgbShXKOk&#10;WG+k7BC3QG8k2rCdx6SgzT0qkbEyaq15NMCY6ojGRVparWik/FKQISGl+N73JLGqXD0nE4yTlY2T&#10;FAXuFg2JwYcODxhlVb+PjPjWsGWstkPH5Ly9WzkzMF0uGCAxpYxurNJROq6Ugd9n8mpEznpvJK8n&#10;KxWHHDcMhITWOIWfRuV808D4EI17VfqO/F5u3CYX3GRiwuKHAw9mvhEJEiGhaw94uhBJkCn6EuVM&#10;umRPSTMWcmwq03QSFGlISro2PysSl2j6A4d2N0uN5vJchskgqMiWrCHLyCyyEsJsU9SQxV4k4j8g&#10;8ek0iYkz2/fUcywSweMRD+W8xDuHMJdyqRjonF6fdP2QOOOHfrZZn4hH4wE3qiTmGXOn4tH35eQ3&#10;4vtVfL+I7yelImD02jH99Y/4z976RVvBtHwZWOGPQZZvv/22VKlS+/fvdwkGFatXr+7ViqjHK6+8&#10;0j0AKtJwXrBggd3z7rvvcp24uLjBgwf/5z//cQ/7Bweg4q3UM86LmbBxjTal2UPGec36Ko5K5vpl&#10;N//iBlSR+C3iDd/wmssuG3hNuxORfFS7LgzzEsAh8UCIyhUCzTokVKQE+RnRsw4JGPFJojrgSSlW&#10;Uhb9YMTJCgXjMmUj6sWKxgXKQ4rzXC3I99KTX9aMHVDMpykBpnq2jzkacqLyYdgRs/oBiOu2xAgq&#10;SHJPbsYxIPSOH+WqZVKtoyES47yVO8qVK2Toz2ZcAxuroBupxLNb4HZtmiQly/DjBqHuT6M8o8Pj&#10;VP7ltL1X78utUYNdl0n1jgbprDJUubX0edFAHuz7SWL+fVj5j2zmwS0PH9eEeuwHqd/VrPTLa0QL&#10;NQGf0bF+d0uqpnhUIlUS6d9plFRrIkt+NNWWi0TCL3uQSLa6SNyjPoAnvMMxX0hiGRk7Wz50fOlQ&#10;3oZUQKjXgqPSUhHevhlg1idxZhwS986LE541FdM/kIx/i+83RR9szMn+iE8/dCwjA1gxA+dR/Vu2&#10;bBmdgbVr116xYoULsWuvvdarDNk/c+bMJk2a0ANpj6HRXa5cOdt/OGvWrKJFiyIRvWrTvdQ/NQAV&#10;B6YY58RF4cNqDxVxUdfAo5eKQMZrVOiAyKUiYHQNPylAKiIPoGKgUVKsT+50RqUpR64RNwtGqmaK&#10;G0bgvDbS8joDSSoCnn25Wqp2/i922Ehxnq9Sh7I8fJvElZZBLxvlM8Nj0x1OTlY2Pqq0JNx1rpmk&#10;V6uL3PGZaXeDR+CTk0FFAIXdp9vBX8iVKYZR4DGmtNTm+wjL5eZDMuI/mYdx5Hg9uNerUi5ZRh3P&#10;xCbkxO7WX+0F3S1X5u5E4yHHCI/4PBOG3Iglg2p1lKsXyoj3DAzBHVSE837GTzwdv1I7AENspiJx&#10;4Hopxkz1a+SpUwZ9JN1CZSBh1551Ws3LNM3JiF6PSkI5WfRvw0B8jOwga7CXnMp3m+YjSMSj8CUy&#10;+nWtHA+zPS51GkuPIYZv8IqKFXC9rbSEY8FB94FPXOP04AdzNW7Hxf2MmwZScafH8QI9kOfiGSlK&#10;POw6fczctaKhIk3mP8T3e1A7EZ/+tqWiH6wYW+nVq5fd+ccffyAdZ8yY4T2GzsNixYodPXrU7gSq&#10;VatWRTECRoZXvH2S3rP+wWGoeEuKmb4CFlZ4qEiWeY1MdKmIA3sNPLpUxCX8rMCpSKHI1iwYKT5+&#10;EbBeChWJJFGlxFEYCT911CwgMHqt2bPSMVKAdKDMLvGMUFs2PsvgxcsGjOCR8j5bbZYOWD+hcIAS&#10;1pCRQIOdYz+Tul0MG7vMNWBEWaGysrUHFVmAC9ZhQBJksXP4F3LFbKnUViL13ZbYslK2qWlrd1oo&#10;N++TUd9J391SsY1hKazjeGvcAqD52X1/yZ1fy21vS+8tcvmT0mK4VEiW8OhMGPZcJuO+zqQcTwH3&#10;iHCg8Qg8HSTk6agantQqY/L3knyLxCZK90fl6b8MAxcoCRcpAxd7tqQqaWs9jWQfMEdKV5U575p8&#10;wbvYAzSs4WBkGUjc4XQnUuu5SARHb56UDt2lcTt54+SZ7kTY9U5uiAOAH/iMtrRG+L3cTrFU5OKu&#10;oUghZE5U9Hog8YeNPIitl/2oyGPemPvqEB9Kxs/iOym+E0Htv/Hp72ZLxUOHDkHCCRMmgLtLLrnk&#10;wgsvtPO00YHdunWzTemBAwdWrlx5+fLlKSkppUuXnjNnDtC77bbbmOU4d+7cKVOmPPbYY5MnTybw&#10;zTff/IN5aB8NKg5IMa1mfBU4WK3Iv14Dj5aK8ATX9RrZiktbKpL7XsMfYFTBUnG/6oRst6CSUsPt&#10;uKmfWTBu1agSYTyTB8FRB883U0Ge+cJU39QLGI9PIjzndDZSoinatpg/rU3sfkzAKyMTDvu/Ug0i&#10;vPa4EnK6zgm/YYkULSUVmsmt2w1G+AnmeG2S6jGw9kCAmGQncINyo76R/q9Jp9nSsI+UaywxJc0L&#10;gFEJUryKxJaW83tLg35m23yEXDZdLn880654QtrdJw16mxZxQk0DQP5CwyQuSUrXkwt6yfVr5K6v&#10;DcyJKhGDeEGMwziGx5ypE2/ma9fr9foqX822cv8RkyYLPTzkXxjotVRNW1KYLBg033wtaM4R06FB&#10;drAHR3LN9SjyLk0bAmTuXq0QDyrWrh1mZidu/tL0H76hjAJZeUHi+z75yCfpagTySMW3s45Hc69s&#10;qUhUs/W9QCpu0H5Fnrd3nqj4H/GdUjDCxpzsdHz6e9lSkZJ+4MABeg7paaTL0X11hVHm0aNHWyqi&#10;DBmJZppiu3btaHdbONC1OGDAgL7OX58+fehg/H8yBt1fqQgKcNfVAQYe1ztUhB5ew5m9VCTrvfZ3&#10;UJESka0d0BFJSs1rTlMaPLqGo9oqmwJIcSPOFuz4ZNtepin9/H/Nc+Go8J/nXaWy2bJxiUodhCJs&#10;xKg7bp4nVZrKqC1mmOYZJcMcZ+aJDcxWaABAS0V2PvitJA80M1Wa9Ze7PzQ6E7BYck51FqaAfhNz&#10;MH56VPUnEpTjIeo9P8iQ/XL9cjn/WikSK+UbS4WmxsqwVGw5KVbesSRJrG72n99DOoyX65bLoDS5&#10;8yO575i5IJTDuCBGgPjYCGe7RRzyRLNUIc/XHoaHjpqvPyCeb5hpJCI1CEgkoQjAQxKHBPSzFZq8&#10;JPu4jeZN58m7TL6QF+whX1BTXqOGtUgkH3crEvdpXzQou/cZiSsuKw6b0ZaDqtnyjsQPlYcf++So&#10;ysU8UvGIDt/YLewNohVdryMAJK3jBVJxo5YpnrdP7lT8SDLoSzwtvv8GNV98+oc5UfEfr+4K9gHR&#10;il4qAkavwYe1Hio+ry0dd+ulotefCePS+AM4si6NV7sGuGylD8pwaa+94fSZn0OAq1Fq9uQ8EEN8&#10;oCJxs2C0kV/7m1RvLJ1HmP3swVepAnjk1ZoOlGJKN2pniceA54j1ElVMOo2TFO1DgxJ+Nk85Cfog&#10;CQYGOWDUfqneWiLjpGFPGXXADNwATMtGcPdYUJvskZccOVUJxmWHHZAqrU2DnbsALgIP/iIP/urY&#10;LzLplNlvQUcA446cbu9IgH/ZaeMZZAsPiS1xBnpzM6QLQ+1897CnPP6tSZ8URyKSUPxL3UHSrQow&#10;EhZNeNM0Ob+DzH/X1KEva3aQL37GTy4ScRiylcw9oIPOszdLQhmZvyNzhOVNZ2oiyHo3q72XdUgF&#10;hH7gIPGTrFT0O9L7r981+TeQirY6Jp5ew+EDqfhiVl1BMelbSMWCJVpBXM1LRTzZz3BsPHm9Z9gF&#10;JliDjWQxXm0relDjmpeKOIbXgCSegxdZJ8fPXTuYDyRCUa7zuhYfSpCf4Z/cl1KGE9pam6hSPIk/&#10;/z73HV+flP5TzTEv6NPxvDz1ak9rGjZ6jWS5Z7tExcn5HeWpDCONFmQ1GPiUYgRwufa0UmXgKilV&#10;3bRkW9wkEz7KPAxqPZ6zIeTAV6DNoBMgTSony6PHM1nHkX7Xcc8N/IkjuQLohnhuJLMNcABPtEjR&#10;N3anJJ0nRWLklsXmwYHkQpWI8JB/4SH6EC8i9dZ4jH9xG7yl6ygzi37yDlNjkgU4D95CLpA1XnOr&#10;VOst5CwOA9aee0uKFpcpa0wT+C3H3s5uHg5k43ivWSQiET9RI4Bu9B4QGOYi7wZYtlT0czn+xeuy&#10;peImrX/tlsfMAxXTJSNDfL5cLT49vVArFgQUfS4V8Wevub4NH6CEn+HhAMRSEVf3Gn5OvY+HW8fG&#10;+b2Gq7hUxM+9drAgqAhvAy3QRV2AE8B1J2+VuEQZNt/EGdrzsOu0RFOWKeBeI1lIJQjJTzO+lFpt&#10;pFIjefR9I7CfdSxFCfmMgnGektDdgkp+nXtC+i+WpLrmO3fM7rvzdSPDwM5sZRSY8hr6zSq9wC2w&#10;GpomVZJlynHDt8ADvHueyHpZewuuMDdrDN2ougEeBB7O5JXqpVKjlZnqmdxLnvjCJAv7eWq2IJE0&#10;IWXYSZUBD3EbrwGB509Jp9ulVEWZsc+ks3Uei0T+9TOqMCopvIW8s0gEUGuOSLkqcs9c0/g95Njh&#10;HLoTP1Bl6N3CQE60SGRLmD3eAwLDcPLdAHsnawt6X95cjid9WZ+aB3eNx8wTFX9TKp72SRDz+eI/&#10;KqRigUDxDBXxatdwby8Vve5NeJ22NC0VX9Ia37v1UtHP1cGjS0Vc3Wu4Vj6puD8rY7mga5QsUGzr&#10;bvwQZeJnHPDEbvOJzLtWGIY/r8KGJwV9fkaRX6EJtUwDy07JFSMlrpQMXW4gQALCB+QTrFjoLMvz&#10;tM7cc7fQD85w2PyTMux5YZyCjsHqbWTwCzLrj8wTOQZYWQOVOTVsOWC4UvHx40bv5XQY+2Eg13Gv&#10;6Qa4kRsxvwCR5EGI5yMfScexUoz3/ngz8SZ5YL9JAdyDn6wt1QdnD4lDcpEOfnXoKzSr/y2Nr5Aa&#10;jWXldyaF4QO2xalAyRR2+tmrHiSCJpCYVEXGzZZPFYNvO8MfMCoQXO8r8T7SgRV3m+6Tjz1U5F/3&#10;p2wDMBMUB17cS8UDHjdz/Y16GY+y/kYRQCHgb1ucp7bPbrd5ouKH6fJThpzwyfGg9pcv/t1CKhYk&#10;FfFnfNs1LxW97SCrAVwqbvK0BWz4JY+r4wxewz1QZbgKDuNneBFMyw8VORf/zMlwV24BGIkARQ9X&#10;9BoRw2mJ0qObJbG8PLzZ/LvRUYw8rGuWk6QVBEhVgw/svD1VipWWTmPkuVMGCwATXCxSWQgbs7UF&#10;+isJ/ixTcfZLK94liZWEytLsOhm6UWb+nJkXKSrkZufQwp3PxO80qZosM44b4uV02By9CAcDOq8R&#10;h8C4cUciz9MRsTE7pck1prGcVEd6TZNZX2dyD/ewj8/WugpSmWTBPUgr2hGuIYqoJUcvMWP97Zgd&#10;mmFSnj0gAoOWeAh7yBc/C4LEI0pF0GSNf9/NaiDxA+0/PKqC0N1+7EEiYXd/tgGYmUcq+nmddbY9&#10;2VHRPrXdkgiAkWfPXStCxR8y5E+f/BHUTvri3ymkYsFQcbGOtuDVlAVrFFWvq+Ptrlkl4FIRueg1&#10;wEhGk+lbA2yb4/xQETr5GcjKJxXfyDpqAyS9xsWtr3J3ipufwUkLRrTr6MXmnZd5OhBA0YaNXkMC&#10;wUBSAxi6RtI9j9R8VyqcZz41Mucz8y+/wsbFykbwmJNBHn6CLWD2sY/k2kelVmszixLGNuoifebI&#10;5I8NnTgGWD0T0CQHa3emSbVkmX3cNMDnZWdPqRrkSK6QUzSIp81xor2QJSWPSP8FUq2FRERJ/ctk&#10;5CZ59qShPb8SVffBbYDHJ0EsD0kfnt0ajkGmP/ejtOppeieGzzUEIJ0hoWscwJ5dTmOZ3HEND8Er&#10;yBHUGn2Jrkr0A2Dgvxz/gYPEj1UcuttPPFQk7O7PNpBHKnrdjPABx9P8qEiJcJ/aBigmFJY8UfGD&#10;dPkmQ371yS9B7Xdf/KFCKhYYFW9KMaXSFhkKCMXZLSP4vNe8WtGLCwoCpcClop8D8O82DxVdz7cB&#10;/B/n358/rfimTs9wt0DSa66vci8/Iw6USltgiSS/DpsjJSvKgo+MjOGJXOMBeWQLRtLBaxCDX3mN&#10;9+IBBmg975Olx8zBpOqyrLbUI8j9wkDGkueJj+Wm2VKvg8SXNoSs2VquniTj98nj3xhCuhekCiM8&#10;Vqk477iB3oLsbKGqPrLVvR1nWQ6Ts9wRW3RSHjkktyyQJt2ktI4EMW2mQ3+Z/K5hINDjeO8p3mcn&#10;TE1BsvC8JII1W+TpjkisKE2vkKWfGSlOepLCXgOJaUrC1wLyxVaUqLV5W6VaPRk/z/QHZstAMOg1&#10;TvlIqcjx52wf6xW4FFcOvOk7nn7FN3LwNJ4X1+LpeMbABweSm8+Kil9lyDGf/Ceo/eaLf7OQigVJ&#10;RTBIicO8VKRQe41C5BYBt4lkA7ZEABCqP7LbaxQQqIhjQB5bBPAWr1Ei8klFYPiWx/g3J1+lrPmZ&#10;9V4XjMSTPT3HSIW6suZ7A0yeyBqdAzwgpZ5HBgJ+hn6mauCYkUukTFXzNYQ+U2TJMXM82LE1C4Qh&#10;nYMbCc7xXA175mcZuVGSr5OSVcyYdXS88AnXZj2k6wSj3yYdkSUn5IEDRl5CPPcu9l7erc01e02i&#10;zZHPZshT38ujb8qtC6RpNymjJIwraVDc4wG5d6fM/948ICcSHyLMlgt6NaH38UkQnp3EeVFTgIxe&#10;9Jk0vdL0097ymMl3spuE9RqsIG0R7eS+X47wL/5wUCXflFVStrIs3GX4diQ7QH0QMFwCyo7mg4fc&#10;CCtwKnqfnfDZUfG9dPksQ37wyfdB7Wdf/L70Y7+Z96AL//KZArSg+6UY1bFQqWgVSGDJpVzYQoEw&#10;sOXL3VJAvFrRxQgB8Pi/QMVDzqtYBN5S0RhIRQpatkYZpGBSbC0YrfcSHvCoNLpUVnxpSq7b5OFx&#10;KPiAjufNyXD4NRly8xSzzH6pyjJisaw9YWhJupGAXljlGuZ4m9qL/pRH9suw5XLZEKnd0kAsPEJY&#10;P7dUNUmqbcZ62g2Q3tOl75PSZ4b0m21mDUG28WoTdsrwFdLvCblqlLTpIzVaSKUG5qUS1CB/dBdA&#10;wmsfkIdekwX6QT0qOIz7+kUPQpLj5DW/+j07CWJ5yLODu7uWmSZzm56y7FNTxUBFdrL1mq0f+TUw&#10;U/ZrpZZOd+t8KRov8zYbyr0TgERU3PuKRDDoNQ6GaZ/kzwqKitapvA9O+Fyo+EmGfOeTb4Paj774&#10;1wupmE8cZp4OFfumGLGR4qEikPRaqvYmuVSkyHjNS0VKh9f+F6gIBg87w5EEsqUiBS0n26fiEDBC&#10;P3yY8ovT4rpolc63SUKSrPnKlFxLS0o9TwTivM/oF0YyccA22HhMuo825KnaUCanGbTyE+kGXvJo&#10;JLgFKcejxyyvINLykzLrY7l/p5noUr6ORERK8bLmPb6QEPNZ+Wz/+JU5mSUrSbXGZnnJLqPk5hky&#10;aY88+0NmFwFk4xZBIgYSiQCHWU3ofWqel5ShZnnhmFw5yMSEXghb15CepKqfkdSWhyR+YL6Qg0Bp&#10;3ByDxOWvm/DbAUh8V5EIDG1jGYS6xvGf5Nu4CBfk+u9ld2sQHaT+5aGoanlA61F+z34uVDySLu9n&#10;yJc++SKofe2Lf7WQigVGxT5ZqQgh/cylIo0vP6OYU5ooqra8UGRco+D83VR8U5GIlx5ROZGtr8K3&#10;AzkbpRLo4cOUYgSM68OU8V0npPsQKV5apr5kYMtPsJHij/rluYIYIhlQgEGOn3lAWnU3c1ra95ap&#10;+zJ7GMALVUmuBoiyNRKc1CZ5t/GKykGp2UKe/U7mHZVZvEv4kcz6QCamycM7M23iTpn2hsxJl0Xf&#10;yorfTcSIudXzhLlOrtHgAMtke1PbBLCPT5g4kFYbj8mtKo8r1JbHdxgsUPxBIkkKHLzGwRaJpLxf&#10;vpBThxVHY5+U4iVlwSvymfOeHRj0GrD6UJGIMvRagSARqBYUFb0PThgXOkcqvpdhkPh5UPuXLz6t&#10;kIoFT8VF2q+4OOsWQi53tKJVL+4WQlJsLRUBo9coQbYA/n0taItEhMQRLTKw8VAOWvGNgJ5Gdw8l&#10;keJpK3crbyi21thJsR3JOs9l5PbpRj2yn5IOB2BjHs2WhemvSYP2ElVUmneWB16SjScNMEGKN8XO&#10;IQyaHk2TOi1lw1+G1ZZ17ATIXrMYJzsA6TnchVMsD22GcmX77JRxkmgVHytkNbAkY7dNkZcyMpEI&#10;D92UdAOkMHWQ5aGbBW4A1r17SnoNl1LlZOPbBoleErphDvtAqQgPIdjfYfmnop8vkQLnTsV30uVw&#10;hiE1DxzEPvXFby+kYsFT8VltRHu3cHKJtqYtGFc4EzNWauPOpSJg9BpaaFMOVKSweA1XCaIc3PKS&#10;bSAIFfkpJ/O7lJeKxMTPKPXvMN16t/nEcJdBsvuUKfIADYONeTcAwsFPvC7J3SQyWspWl1umyNIv&#10;MpUDNINX52DQ6TGomCwbjhsknsMV8n6KhS135EHIQdqJ9C3cMNY0zEtVkMHw8JjZyU/IIbIVLPgl&#10;Jv+Sei4SvRmEFE9HSn0nzTrIeY1lxxdmqrbF4HvZvZSHUAQPH/89SASzXJn4wN73A4xY4RJu/et9&#10;ClyLp7Mt6AKm4lsZJkIfBbWPffFbC6lY8FRM0d5Fvy1gXKoTMwCja14q+jXBwGNOVAQOfuZSEV/y&#10;M3jlRzC/f3HIw9rp5NWKuGsQ87sC/3IX68YU2JyMu7z4tdRrIfVbyYavjeejGPNuYAR9hWDj2SFG&#10;yofS5z5JLGea1R34gOAuefmUYQgX5JizMi44LU3qJsum45lN+7M6/awOhofcjiTi8dd+Jb3GmoW8&#10;KtWWe1Jk228mGXkEW9+hi7JNSVQiSc3pJDsYdLMJyIC4J9aZNR869ZJDGUb+2TwFQXAJOnnt70ai&#10;peJHWW9qIwCiAL8gQN+JEs0TN/JugCfiuXg6604FScXD6bI/I/suTltz2O0HvviXCqlYwFRckMNs&#10;NyC52AFjqoPHlaoV12QddlnrNKizpaIfRuADpYwShISgvPgZrnUOVMRdgxgOjN/6maUitwtunPva&#10;n3JlPylZXp7Zby4CAYh/XowHB4yucSLQePEXufc5adDWjCaXqyH9H5alH5vU4Ce2fqe45/oFOHJ6&#10;mpyXLC8fz+spflfIy79EhjwifTZnyBPbpeutEpeQycO0E4YP5B0QcM3SL9v0tEikOoMhNqfg4eE/&#10;5ZbxEl9Sxs80eARHblmHQjCQPX728d+mEkGiS0W/mwJGl4peN6PSJBH+Xiruy8jsOqcKycne88W/&#10;WEjFgqQizeRncrCF2qwGjByzVFvTzzmz11YHjFqud3rmNwW0oLc7bU8CFDQvFSl0XrOC5ByomJO/&#10;sB83tn4bSEW/Pv9s/7XFGf8fPt1MOxn9lKEER6J1oVxw40n9jMfnRK7AU6ccln73SulKpmVdv7UM&#10;nCRPHZBtpzJVBwcAXr/T3X9JqCeViluOmzi4+wskwAXhGw/+yh8yfbt0uVVKVzQMr9VYxqWYoSjS&#10;k0fgGK/ZZMk2DdlJnoJEGEJ2IAI/xbV2SM0GUrmWrHvLjCdY7FgqukgElV77u5Foqei9I2EIaamI&#10;iPVzM57l76XioXTZnWGSm7QLYod98c8XUrHAqNg7xbzYMj8He0ab1RywOICKq1Qxuts1OqC5IbsW&#10;9Fani94GvFR0NYYNwIFzo6IrMAIDeHIQKlJU82IUahBBiZj2vBE2tZvKpHWZbESzBTEAGMQsb7f/&#10;LpM3yiXXmVfb+CtfQzr0lAmpsuqoSQ1ITgwJ+F2Hc2elSb1k2XbcSDW/X8/hXy7CNS27tv8hT+6S&#10;roOkTGUDw9pNZMhkWXLERIOiyRYYBjIweEryIACEygXO0FLuy8IaJaTvHUK3GSzyZhxIhEKwiCPB&#10;oNc48u827+0IEwckq6sVvfHEtXicv52KuzJMruCCQexNX/z6QioWGBVvTDGTFZ/KzkDlAoeKgHGJ&#10;05R+LmCWL2xc66Hi854BF3rVvAYYLRVRI34lF7Z4qegtYn4aj38pmzgkuHP7oLzu6g27VAxS0+b6&#10;E3fEJUEBd3z+K+k20EwUbNlJlh0xqLTCj8ifm3E6WoDH2fWnLNgvAyZIg1YGj2HhUrux9B0nM7bK&#10;xq8NHl3JQGQIz06T+smy47jBlF/9kuu/RJXHIZEp1BjP9eopWXpYJq42zeQylU0EqtWXwY9I6hFD&#10;S6JHBLiRRSIRsLmQa9K5BxBh8gVN+NxeqVRDqtWV1fvMRDzoBwa9hpK0SAwEIAqzwC3wLt4950ZF&#10;v/TH1a3s364KYbPOGUDV5746xJvp8kqGcSy/K/r9u9cXv7qQiudCRT7NsHHjRu+ZzOLulWLQNzfA&#10;5nkWFnhW29EuGJcHvAzopeIGZ8bvi5r1OIBrW7SHzVIRJwGMXiOfyXwKHWXQzyiAfkZZo5zmkYoc&#10;SZHMj3E7AEKsIAlhSvczr5pvzLGG6vApsvdPA2d+hW/5MVBDVG0bbcW7MnyqNGorsfq9Fbbnt5RO&#10;/WT44zJ7h6z+WF4/IQsPSIPW5r6kg4Wb3fKkbnIRW+9PNszx3GXPKVlzVGZulaGTpX1XqaCv/gHD&#10;xLJyRS+Z8bLs+695Lk7xezTiyWXPKj25CLrryJ8y/knzBecrr5M3jxkkosGyNQZdOd5LJ8Lw8LOC&#10;Nq7pdxe/f8+BirbucLc4dr6ouCXDIDFIg0T1RPyqQip62ZZL+NSpU1988QUf8IqIiHA/fm3PgYo3&#10;pJhOxTlZDUi6VFzoLDmVou3oJc5cHdiIWd1oqbjOmXi8XqfGbdLpIi85U+le1jHWbY5W9Ov+Ao+W&#10;imDHDywUSbeMuwFK5VlRkYPzYxRqbu2Vr4DxwAm5f6GUTJKKNeWRZQZN7OQwoOE98tzCXA35xHbT&#10;1zJ3l4ycIZdeL3WaSKny5jUWM0xTzWi5EqWk7z1yxwwZOkUeWCZzthnKQctV6bLyQ1n5kSx7R2Zu&#10;M/v5lWNunybdb5NON0nLjgaDfP2ZqyVVlibtpc9ombxalh6QncfMreFhTs8CD/OemCQd3INmz+2R&#10;uo0koZRMX2YUI/Bh/4fZGUIxEIkc/3nQ1zu45tkaF/RjYOC/Z0VFvNfPYCPQOncqvpEum3QJth1a&#10;cnLa7vLFLy+kYi4k9P68ZcuWWrVqRUZGIgNSU1O9P0HF3qmZ/YqzdLF6trNVN7pUXOAMTy90FONS&#10;55XAVIeKq7OOR4NHLxgRjZaNNKUtFf3yFkLiNq5WdCtZAvgYkHFh6AbOioqwJZ8GBAKlETuRNHuO&#10;Sf+xUjxRml8sC9MMTCjU3C7w+LPdwzPyvJxl1SNbLrvjN1n1vszeKiMfN2RDQ1atK+WrScUa5htP&#10;/IXx9l/omXcAzZuAIWY/R5auYKDKAEe9ptLycrntAZn1kqz/UF7/IxNQYOr93CIP5fKemND1U7Dw&#10;lfQZYSJw0x1y6Ef5RjvrSLqcLFskwtUvC9oKkIrUfVTffkb9ni0V8X/aSvzaf0r49pcPeIukXzgV&#10;Km7MMMVma1Db7otfVkhFv8QL9u/PP//8P+2dB7gU1dnH3yQYYyw3do2xJ95gAxVR1M+eKBp712iU&#10;RMKnsX2xxF5RQBEElH6plyK9g4Bwla6ISLAsNlSKgtJWcy1xvt+c45ycmdmZnd29lHsz9/k/+8zM&#10;zu6deeec3/zfU2YXLlz4xhtvwMaePXvau/btXXny7XLrZLl5mrT71n2kcwdlGo1X7GY9rhlLqcHY&#10;xxrdPVC1MUJFW0O9NsbR1syICaqBkcsbECXEpiJJtK0aoSKkKlGaSDlpoCv+pA/l3Gvkpz+Tw46V&#10;x3rLvHWuCdGEyfmpJBu1QeWmYIuNDBMatkTGviePDXSz+B6zpPvL7uvwd2XIWzKM+X3zXGw+O9l9&#10;7VolQ96W599yR11WbZCX1ruhAEdYIC3cGhY3yfHofQhFkmACWJgze7Vcz6O8d5RDj5KhM2WF2mj+&#10;ddRCmIogER/4sSOf1JD4KhjL14bNYWALB0mIOB0uNIGyRRy4M3JFuHNBRfsy6eWcVKT8d1kkT0yR&#10;pybL75vVq5oaS8V5GfeBI1QejEWMJjplvVMq2mxLutywYcNABo11dG3Ej9yfbHtirY+KXUK90hCy&#10;hwJjb69L2njF5/390RBymALjKC+V5npOVFSc7L/jUUIMFUk0AgKPlCsKmLGIZiG5V7SL8cZb1pwZ&#10;tkAubuZCgGlrtzwq0z9xyUC1KuL/ag5T3cwp6wXqZscJLgwPaSz7lss228rBR8uhx0qD42XEErf+&#10;8kH+HbsZsUV/G1VYL1OdizikhB/hGDjreV/IHW1klz1k/3JpUyFLvnaRGABOwlXcpkbiMkdqRKC1&#10;ZqmoXb19pYCkbowNeEVd2k+9yq128mNaQurxY80xFbgSKj6fdWcujY3VeKesIqViTCCdzp07X6n+&#10;WDD7ff3114cffniAin17VZ7RUu5/W+5ZIm3/7f4oUkfLK3a2Hu8MJLt7XdK91FNqcYz9veeRDvIm&#10;A7IwWI1j1FQc6fW8cEk1GOlwMXrBS6i1VwwgkdW8VNR13H7dqPU9HgtQiGqOA5nxidzZRvbcR3bY&#10;yYXkuLdcT0K9BhdvJhb/C2+GDwkIstGeOf1zmb1GOoyVQ46WySvk5S+k6gt59dvgzoHP8oXEiuNM&#10;fhgF7UnTAaf/2lq59THZeXfZdU+592l5+2v3OVhwMoqBQC9GOnR8LSirESTyJZuRilNVmR+wXLq+&#10;KX3ekQtuqzd9ciwV52akf9ZtkBoeq5FOWdeUioZ2ORaSU5F2xcv6ucNynlE/EserpuKzoc6Xrh4V&#10;e6qxOhWqjbGvv+dlgGpmxDcO9bwiFxPBxjGq54U8wGiiMo2le0Vquq14cG3sd99Sqda7yoos+lJa&#10;95bDj3Ht3AlnSOfRsvhrtz5SzfVu8a/gCMLbwDfLbIds/Jc+M6TBcbLgux/yu6j9zQc5fb42/v8W&#10;9y4Hw6kt/pf84ykXhr/cR+5rJwvWuk2InG8UD9kOD9kBZsaIG0oNInGzU5F0iWIPHrnpN2uVr11x&#10;Tkb6ZN0aZTdRhZeHOWWdM2vXp0+dzcHDmE05vSJUvKjCRWJbi4qdQj+N9JzKprVX7OHl0YCxt9fA&#10;WKlMI680MxoqYhe1AOMoD4zjvdaREqlIarkgJKr/xuZezPcDHMySkQYFFb9iopx+vpsw/Wp/+d97&#10;ZPw/3TqOAILZObzAt4G+GPHNfaukYRNZUO260Jg9zVsQL/yPStlCuwHIAn1zV8ldrWW/g2S7HeTu&#10;NvL6WtfXcYQEgdcYGSuIG4xSzSKRA+MLN1cGPVWZAQr/BDUs7drH6k2dGOsVZ2ekZ9atV/Ea5JR1&#10;SqkYw7/cb0HF8vLyrl272m9DxQtDVOzodUbrBSDZ2aMiYDTqqewieXQ/q0uaDFpTkZubEWzELo5W&#10;7SLjvOE6k0r2ioDRFqnlZqQi5AFNUCIgzUZqIiOWz7rEhQZ/JzaVtv1l9rIfUkLAsiT0Qb4tXpir&#10;/oqKb1S7H4/fWb8bOLZSVvnvwBDcjV0gN93vdsEzWOjMi93Wg5UK+Hw5RxXDQ97ivsD3AEMYFSOi&#10;V7PavFR8wRvB+5IjiajYPfvDb+dUeuYjvDDAKeuYUtFmW6Llb7755pxzzhkyZIi9t03Fdrl+Uxgw&#10;Gip29fe/gEfsYi9vECNsJIPWVAwYfPBIo4gG45iao+J8NZZYv4LHzUhFkIgN0xwAgzlFTaS7Ye4y&#10;eWagnNzUxSM68Qx55DmZ/q7LBN6l7kMJPg5P8oqPVFbJEU1kcbWLl7z7s0POAytoI9YOGHKoM5fK&#10;Qx3cB3/RVbfPgXJHS/csOEcQZ74wIRL5VIxqlof62/h3RI9D5XTiD5J3iRv3FK4vVzmQKSzy+qAp&#10;hK/6FdXbMsWa6jXDkevyesVZGXku+8OvzfVW6VnO1z5O2dMpFW22JV3OZrOw0d47QEXAaIvM2lCx&#10;i39KIITs5h+oY6hIb0tAQDInFblpTlZtLNNUNsGt0xZlZqbXB00ZsxUogayWTkXKfNGiypCHUn0C&#10;VQxYBURlxErR+/DKMmnf38XjLru5j4Y4+n/k1odkyAyZv+o/P9DBznyc7wx8iV6FToOq5Mgm8na1&#10;m8bm3KdGNvLlYJDD/gw+fCUV4+Wcy1yk77yb/LGFe8yZb9y3QE1B/w4iwSU+tTG4F/+d/NPNSEXK&#10;vBbFu1leKs7MSMdsjp/u7ulNrtALFU7ZUykVbbYVv2xT8WnVtGhetXWEis/mmgwYRcWB/vYPrCOE&#10;DHvFCV4SMcnqhq6yJgCCR0PFuf7BsfMUIQNgLJ2KtOMBt+KElwgjEZpR8aNExYQkq8j6v5Buo+Tc&#10;y2RfNeFux13k2FPk5gekz0SZt8zFEbshFqjIOEnzhWwZrKj4TvUPtse8VfoCvNIY5F/zgPxR8+Tx&#10;rnLG+bLXvvKzn8sxJ0nHgbLoC/f4ITzYLOI/8inOKB5fG+ndWkbF9tnIp7dQD7W6OWWtUyoWT0L7&#10;k4aKT/E0GEttHXeUjvaKUDEgfGMUFUmijSBkDBUBo5YNxmlqRPd0b6rLrFyz/+ZtBCqCRMhWtEAi&#10;aSMYtIVxouLnFRUftqzms9/IhAXSpocLn/1+7U5RwY81aCz/e4f0HieT33D5CanYk/3ROhz4TNcr&#10;Lql2HVfefxS1A2jCdgI3/bV8P3orK6PnyYPt5eQzZc9fuW2hu+wux54sdz0h0952d2YfjjzqO5Ns&#10;B7wbCXp5v7Y2UXFGRtpmczyn4Dm/WenslD2eUtFmW/HLhopPOmLLpiJ20RaEjKJif6/bRS/EUHGc&#10;al3kdbwavqhT6Re9iZ5VFhUBoy18Y41TcbHiIa2CRSsnEvF1VPzkoqpizKDN51ivb6XqLelQKRf9&#10;UQ4sl3r1FJd2k4MbyO/OlVsflF5jZcZiqRgtR5/gMm2t+hQftAXl9LfZGwPL7PDu1/LKchn3qvSb&#10;5GLwupvkpDN+ICE8hIoPtZcx81xnqL8NJCY/qZg987Jr4+1Qm6j4ckZaZV2DEq8OTtkjKRWLJ6H9&#10;Sah4QYXbltjaUxuFR/JovGKHkMAj96goKvZT/dH6FTDmpOLY0Ah9DUZaWmiIRrDRUHGmalo0r+Cx&#10;xqmokfhOst4KPGFYYSTq3BkgUPuKE6CDaWsU7j7+XmYukaHT5fFn5eoWcvwpsp/6SWgmO29fJttu&#10;J4cdJac2lUuvlcuuk3vbyL1PSof+8vxkGTNHhkyTgZN/0PM8OKK/u8MDbeWhdnLL/XLBVdKwseyz&#10;v2yvesZxp7vtKfUPk1MVCcfNk0zWPQYES7GpxZ1L1Kc2HvTyfjOHhEPmApH42/Y+5zJXnCSCphWK&#10;So30tlDUtSjY+dsVX8pIy6yYhq2ohXZO2UMpFW22Fb+sqUikWynBRpuKgNEWN6tOISpWePNc+qjO&#10;aP3a15rzMthrVxyhRi0yPsfWGG/OS6Dn5eXQ7L8Z6kkRNUtFg0RcYs4aUdxG6ho1jnqXt3om2YH2&#10;Q0yaJiSekMR56Tcy610ZNV1uuFN22kUuvkZOO0saNJLDjnQ9HoJy+qEQvP74xz8sYzfZzrt77CW7&#10;7+mi9YjGrhe9/WF5doCMnSkzmDC41vWr/Av+0RcqrU5yhLVun9pExaqMPJx1q2U+ld2fUrF4Etqf&#10;hIrnV7gtio8r2VRs5++PBo+Gip2tEYw91eCcwGCBABWf98A4UoFxlPUaRcWX/P3RrNpUnKfyaPM6&#10;3+qDXuR/dkHg5h5YNbkzfiCn5UtCRdoPbYFEcudCkYg5hH4J9akyb1/TMDtPGp/gcuxLR9YrlL27&#10;QdCCZTLjbZn4qlQtlhnvuMvo5bfc7e9mZcl6eWedfPyt+xEAqKUxiEHFEyY8jI20G6HY2JitTVSc&#10;npH7sz/UT11LI17L7kmpaLOt+GWoeF6FexdqaVERSLb1C0LaVNQNvbCxmzczGseo1UtZx36eVxzo&#10;5dFD1DyX4WoCIKZRCzyOzeUV6W2xpRPqmZ5XxC7ago2Gigv9s/8gZACDgdXSqQgPYWBAGEXqXUFV&#10;GxYVKjg2skoaNZGl1W66rT/OAiLhXeNZPhaM2M67OE8ESwv9j5tm/4LiVtzOtYyK92TlUSevyu5K&#10;qVg8Ce1PQsVzK9z0+TF+cl01LULIJ63OaAiJ2llU7KTy6GdVKm3AiGNEgNGmYqU3En+AGp8zxAMj&#10;bNR4JJXOScVp1m8zgUebirMVG83rHNUfbaj4uv9pqJuAivBwaUiFInGFN/wGUiUXTm+UouLH1S4G&#10;k39wi90TDwx4iwNdQZ+qTVSclpG7svKQk1dld6RUtNlW/DJUPCdExTb+NgxDxQ7+zmjwCBX1EJ3u&#10;aiagTcX+Vn80eBzkgXGox8YR3hxAelsmeg8Zo7dlql82FWf5+6Nho03F10ITADc2FUmWsYUky7YK&#10;QuJyla5CAyxcodpAABUVP6l22wAL/fiWtj+sTqkYrsmVL2bk/7Jyr5NXZbelVAzHr5gthootlVds&#10;5XW7mAUI2dbyis9YAwSAJI4RMNIlTSoNGDUV6XDp6xcJNXYRMD6vnvwxLNYrAkYjCKmp+LJqV5xh&#10;vUJIm4rYRVsLlGnceFQkcQaJGEV4CAZtFWRacIkaiZ/7B9UkWaUtcWyVHN1EllfnHpmT5Eu2nH1S&#10;KuaswJVTM3JzVu5y8qrs5szadekzc3JGsbCNASo+odhoXmHjkx4VSaJt0czY0Zv2YvJo4xV7W/M1&#10;gWR/lUoDxsEWFUd6XdLj1HBubRfpiTaarEbpGK9Ih4sRkLSp+Kp/Cup89Swd2hihoq1AoyKri72R&#10;iksK6W3RSCRxBokFMXC5Gi9tv670Gvowe4XqK4+KK6vdfpM1W4AKPQWzP3A2VLTjk3e5oPibnbmL&#10;ce3w+dza3ssnykbNjswxN/1ZSUbmQMUbs3K7k1dlN6ZULIx+UXvbVGyp+lzM6+OqmVFT8Wn/ZEBW&#10;Y6jYS7UumtcoKo5Qz4uAjaO9Ry8CRiMz4UVTscqaDMhyQiq+4X8+YU1R0XaJpqIlWcAZgkFboGB1&#10;4TzUMNFUbNxEPq2WDaoDeu1mfQXLhnKFLthUtOMTv5wk5jn32VxUfNHfOjQ7CRWnZOSvWbnVyaNb&#10;nLIWKRWjOFfYdkPFx1SHi3lt6XVJQ0XaFQOCiqTSYa9Ih0tAsJFsun8urzjcyqPHeGCcED0NcJrX&#10;BQMVZyTwiq/7e16wjjVCRYziUmUzPinQKFLBSZYDKhqJYAcqjqsSqLiq+oeROTjGzaV1JSCRczFU&#10;DMQnZpVbTE7iJdnItdtcXtEUYxbmJKHi5Iz8JSs3OXn0N6eseUrFwugXtbemIinzI5YetQbqQMWA&#10;ICSpdE4q9lADdcyrTqhzUnGY90Ba2Kjt4lhvDqBOqMmjSTS4twZEWXopGRUX+J9Ji28snYogkbbE&#10;jwofeEMVpoKvCgkgFK1q7iCKiqurXUJiFzejSqdiODgxWwhmbaQiiY+tRFR8ISN/ykoLJ4/+6pQ1&#10;S6kYxbnCtmsqkiw/bOkxi4qtvZmALLTxBu3kpCIdLrZgYxQVh1hPWx+qHOMolUfjGDUbyaM1FQGj&#10;Ld35koSK80OdLzVCxQ+KQiKNYxhF6jjO0BYGqWgkkq4yintilRzTRL6oFghJ58vmEjQmeS/6XPgg&#10;obAjE79MJGsdFUlwAgKPSal4dVaaO3l0vVN2bUrFwugXtTdUPLvCHaz4oCfwqKmIgWzlF2B80hu+&#10;aHvFLt7TjBilowUeo6j4fK5fAxyuel4CVKS3JSCbijOtPuhX/b0tgVUISTZdOhVB4tKieliowqW0&#10;H+akDRT6lgdrKCquqXYJiV3cLALFpVMx5znm3Ag/CWaJVCTLxvBzNbmm7+WT7m15s9h50BRUmsED&#10;4s6elIqTMnJFVq7jAbWxutYpuzqlYhTnCtteI1SkD9oWkOyei4oD1eCcQdbrYKtLGrtoU3GS9VOA&#10;LGvraKhIoaKYzfJmu8yzJgAGkMiqoeIif5c0q4utPmgKv9G7uWqKMYq0StmKb8jCKFKFsTdU55zV&#10;PMlGnKEtkEj74XeEZUuion2E4eUkp5lknxqhIpcPKiZE4jsRj4agQYYixA13gSpjgYL3ipqBhRss&#10;lYoTM3JpVq5x8uhqp+zKlIqF0S9q7xqh4nP+J71FUXGA/4G0QBLfOMQb1B2g4kSrP5plTUXaGE2z&#10;TJVqXaTIUfDmWgoUTkPFhf7JgKxSpDEAb+d6gFhOKn6oqhK1yRb1a2NTEQauCynryPd46S2DiiA6&#10;fIT2Fk4hCfGS7FM6FTUSuZp5XSLFIKNKCHfPcKP0JqLihIxckJUrnDy63Cm7NKViFOcK214iFTvF&#10;/hpgoF2x0psAqBdiqDje+x1AvWC8IlSc5gk8YhdneI5xtvKNmMYoKnJPtwUVKdWaioDRFt4giork&#10;XAFtbCpiusAL2LG1QSXLzhbjFe1jy7nMWSQhXpJ9SqSiQeL7+aiYF4mbjornZeUyJ48udcoujqPi&#10;rFmzxowZk8lkogDx6aefTlB/a9euDe/DL5t8+OGH33//ffiturelRCp2jJgDGM6g+1sTAFkGjKTS&#10;UV5xnNUfDRgNFcmgjSAkdlGDcabHxigqvuafDEjK84ZHxbdCv0qQk4pUIhIuW9o6bmwqgkQYmPWL&#10;pryvHNlyqBg4vMAqnNxCqMjF+liNIkiCRIoB90rum9AvSqQb3GopTvNDt+May6DHZ+SsrFzgyIWx&#10;Ot8pOz83FQHaddddt88++zRq1Gi//fbr0qVLmGNVVVV77rln/fr1G6i/N998M7BPs2bNGjdu/O23&#10;3wa218nVUqj4jDX7j+UO3gTArla7Ym//1L++1vDFnFQco1oXzetYNXzRUHGK1SUNHqephNqAkVQ6&#10;iooUWiMIaahIZhQQkCRpCntF6lFAm4CKJJ4gEQYGBBK3KCoGDs9ehZBbDhVBIlY/CRJ14kxhiOKh&#10;3r4pqDguI2dm5TxHzo/VuU7Zebmp2KlTpz322OOjjz6CYFOmTOExmyNHjrRptn79+gMOOOCuu+7S&#10;G2+44Yajjz76u+++M/v07t2bTx1xxBH/VVR81JEHlB5UoxYf80bmPOGfANjG6oNuZ00AbK/wGEVF&#10;wGgLMBqvSG8LdnGoGpwz0nro4iirS3qC5xVpWrQFITUVX/J6XjQVuUfbCiTUsNGmYqDML/aaGcNU&#10;DLRBUbMSUnGF6jNdVXhvC0iEJ1BFMzD8uoV4xfCB2Vs4/nX+rqI1pVnHz4vtg8Yo0iDMVUtORcpD&#10;oIQEVjcFFccukdOq5SxHznbc17DYjpo6ZWe/F54HTc57wgknPPjggwZxxxxzzCWXXGJWWZg4cSLY&#10;/PLLL/XGpUuXbrvttgsXLtSr2Mi99977qquu4oP8prz9wbq6jFc8q8Idwn2/UoCKj3tPo2UBQrZR&#10;VGyba/ZflFfs5Z/9Bx41Fel5wStqPa86XEZ4EwDBoyYkjnGs5xWxi7bAo/GKASrOs/qjWX7Fn9ps&#10;Yiou9zqgVxfYsJYXiZCnFlGR07EFGJM0Iebc57+OimMWS5MlcvJyOWW5/P4bOdMJ6tRVcsoyOWl5&#10;2Wmz1q7bECAVP3a8//77jxo1ymxv0aLFkUceabcQtmrV6rjjjjNbvvrqqwMPPFD/cPyGDRv23Xff&#10;hx9+mNXDDz/8v4SKfSsqm1a4Q7jvU1R8yPOK2EVbLdXARU3Fp/wPpAWS7aO9YoX3NFq90MeiImBE&#10;A9UjIwwYYaMWdhEqjvMmAOIYjXRCnZOK2EVb9E1vRq9okEhFzlnBozYCDVziBpU4274rsFyLqIhd&#10;NAKPKRW5lU9POIp7xKtSf9SPG07+yRFTfnLSunqnO/VOs/X9TxrN/UnDSXL41J0a91+7dr2hn174&#10;/PPPd9555zlz5pjtd999N62Ldi586623Nm3a1OxAOySNi927d2fLlVdeec4555BN9+rV67+KimdW&#10;uEO4bSpiHW2RXz9uUfFJ5RjNawwVe4QmABoqkkRrmW6Xod4cwGGWV4SKAZmE2qbiDNXbMsv/Ch7x&#10;ipuLihqJnxX+8IeESKwtXhG2B5RSkZbw5FQcMHqJHFdd7xRnq1OdrXgNi+2nOj862dn59PfWrXez&#10;4Pvuu4+OFf7oZFm5cuWuu+46d+5cAz2oiBW0mw1vueWWs846y+wAFWlCrKys7N+//7HHHqu39+vX&#10;r2HDhmafur2AVzzDT0V8Y0CGVF1pPJTt27bvFcPYE2NEYy9Zkt0weOyDylbKGhU9lhAS4raOJSXF&#10;WGes2claGVuyhOxkbCFlicgy7+X/f98P78f7y/yu+5zrOq/jOM7jPG+otHQ8NJBPUf01EJ63+49v&#10;w7WTwbjHkJD3erQdIjMbJJx1I6hL4GoTbpUzwVeiaulFlETBxdmTs1QVpnvVyiGdYHy7dANy/NsI&#10;KdekQvTm3t8Ivab8zqF+TVWfmb0nVpVd/6SEfPe6RdfHuXqmZPDGNQcHdbcB4Y8VRrLNw35Rnr8G&#10;8B/N9c86X3S74uiGyVPhYNPGZnBSS+36vPKqxQsEbpJJS8Wrq+HGJMYmg9Br+tKvzQRQtSzGVMhX&#10;gF2UzQxrNFPBgwKxdHG1f1GojKv8cqf/vOGRv2GcoFh+e1i4I9MB5+RiZHui4E1/rHzX1v4ygt8J&#10;qevktQn5fT0joiQLT7+3NfN8nOOhbRHMdcDMu1i0clJozXMUaaKh2jE+H9E7UaPy5orRLEvM2/O8&#10;XlFhZY8PdhUHuKVvVH88rSp1vVL3Pl3RvwZDOcqhx4c8DgFPrI7vtey7tGGWdzIu3/3R/7V7MV6L&#10;1Ndwnorb8ARRQnjEfrT0P+BoIgdrl2wfD8QeclKtONj92NF6RQwNnJseiHb8K6+BfZyRtedKqfAQ&#10;ADkttc53UBGqJVW+d5IdZSl3O/dgBYuMKsYyclsHXxchvwtO9bzWF+RhZ62XRtdDm48wTM2K9GhC&#10;RK6OJEn4TqVfgHaPbshaWhcSn2m9721qZVRz03V5pVPlrK/S6sZVuJ7wIGQEqQTnkbpGxXwu4Bv1&#10;N7+/K4UpXGveE2dV/a5SDrd9USc1i6Hii6BtCYKgab/J+PdXqacGywIGtBjpFb+OjPAXAhgxHspe&#10;Gcvfco0drh/wWCZQS3x4YXC+WWaFp0Td7Uapl/kC2wldRWuNYIPVFA5+nbLaOwUnctU6ETD2VWir&#10;y9i84wlDEzRbmrSA1O5WqACcWbjuRT9LaNQ1Lcw/INWy0V9giJnKeIjAkf/m8D8y0jLWJnmd6fsZ&#10;EFE1hPOewD+p+lPRQGRqXPr8Sv+TSIyccYLLas+3909BC7EfQDKwFTeXF2QD8de6M2c7pntfXgJN&#10;q+51elF/iJdsPZKgszpVlDc7ISORRBl6cxxygkmuwwwXVCbdI7CY9KHDXln43lR5AKirZh3pjy+1&#10;3G/KUTtIdAbmayjvNvUTIDeapuXLlw8vIrF2v7LGO1EB1QZuspQ6c3PRCrP0Lvjcuwf56kx8IVQv&#10;LO3uyVxJV++Q9EC2cFdGv9Bbh2mR49jhjhb+D+Lbu4uyl/LJ3+ZeVjq6+qu1j68PKK9jZ8cpXRjU&#10;Vz4HrwxOohbKb6P/mDa5H44m4T3s6h59NkAbDmNbJdy/DZrhLvIlGaNZqqR1SErgfUBkpat28H+S&#10;KhaPZ4WzuXMjsHZr50b1+40U83M83tDHXPE/3xQm06Auwx7z4KIsvOFZsuqyLsLf4Qvnz65bSJ/W&#10;AhWcxRVSkO5ML50DB+pngKbfn799Qoyd7ss+y2FRF+B3ozIuY0iuYAfHFpDZKZfccwmYwUpnSxyN&#10;e2wlo8iF4gnJ5K2xHE/LDxeWJySdzsSFLagOOmw+vntaOKCaiPlcQw8nDho0kfkpCkmpkKMEEnaF&#10;JnpThismSyK3a6R7hTlXscNSXhZ2wZOr4cHPXmkBpI/S8puytAhIJ8rFb1q8cbT8tePReZMgoW+H&#10;S29TIVtu+GTxpsoSXNsPNSV52lr03ee17a+Z6eYewX0Bxfab9HdphJ17C3Lshd/nGp+AhasTJ4nD&#10;E2VhGUdTwwye7Jb8L2LvFFUVIGomn5dtmZfvdaRCV5R50b27LKE3ab37GoriETwSD7rJNumExjlb&#10;Dj6FhkvSclwCLP3FIYufX+MRdVvaxPrJ8sqgc99+PLyZuTvRf0EDgNvSPKfyAbq2kJmuTK0ZOs0q&#10;dh10lNREJRGTfKKfRn7lDlDA5hEY6YSIPAHoVYzmt8Eya2YiZqQWUJkAQp0OaedYf/HOEXNNlfNV&#10;gx/F3wU1Nr6mkxJ6x1OxCzeGPGGRuoak8wXkAZGXzX79P1vrHrape0/4yy5/20qFahIhODidJbsg&#10;IJIjw63UxzZjysgPkiZvXSgVbEINlJbvNZLJhbxP9ME5ebS0d3nUiNDwS5bNQHz4P9h6fUMRdt1E&#10;m9SfOilfPnHlPJ7MEBqqcFOBYEB8MXRuQoB1B1DMu6/rspwtA9GEvWL7Ksafi4d/bbwnQk2Xk55a&#10;oL7ywl/tpuiffdQV5NL3dIb9HvfYXvR8y0F96KGfZM3EjaOoT0PHU9fFB+fY3j0L3XU0RXepQ9BR&#10;83ioC7V2sv4zonKfBvWDpg+ixOoCMPrv8ueDy20v8W94hGPAh0NwMCH2JDALWUabFEa4iM0MJ2Bm&#10;6r7Ippgt5yP4qqW9zuLJrYL7empnnVbZVHaVxzdeH9p63Wq8tcRd/zYyCG1Bde/RJqbkQjlmbuG5&#10;MXNTi1UzkXOJhF269fTSQZrzJ3/fkEbbzJCqlKGblFRI/onUt9KWZlTi/QtKLdJKUrgDylHWbPUX&#10;zxIOlN+pz8drZQyr2IUMKoz2KQFGPTPvktDdrP+305J1JwOn14KfQPf/0ovEZiPWT8hLgny5jd38&#10;L79baRH8s9E2dI/vtj53zvq0fPfO2DWVVbf9m5Elh9rPQ0UEWnxnp2keEc64GxU4aSO/MsEvEJ6m&#10;G/UrObep+mx67RQY9+mQaGv7v86OqwSkK6dRPqg4zYJbOVvWxWYpbPuqwT7u8AePz/INf4bqpVun&#10;LEBpaPdc0o9b5hyNbsOjVQkqROUJEOhMJYJAufK4rOFrPPkTfkZzA6MYb8OmkFbFInQKfoFSG3bH&#10;GxyUX6JUiQYE3lpcFDR7ac01XOGqRYKHFGPap9rJbg79Hlz8wvfbd46dRhXu7WPZsuwPn8dPl7kl&#10;dT0eaPmuku5uk5dkhv2w+EwbPZiRdvdaghCx63VGsgFrv7tNw4hJiNRObVEn+9oL/ivBNwuC137M&#10;Taqe8osewmv4Jxw7G5JeaHJvWLfOpMXfSy8W/zQytNByfzr10W0zDjl+PtTulkZ8bV1g17U4G0Hn&#10;z9QRSYonaoQxukcILS88DYbrY45hIE0mu9kO8+igUThp2OqZJpxK1p74f1i4Mam/VGYlQGqjDNQ1&#10;WJXqPeN7HYRZuQ3TWVRKnjQdQr1B9ksyqSOO7zTYmhfNcLk1kaP5WlSzr/7cWT+rAHP3a/N9Ns9X&#10;tTjfLgr3fYgYVRJnWI/nj1FoiMB1PUdiM4uSM37G5n3meuRSqeBlff/vcDD20H13Yz2TIUz+xrN7&#10;KRYVVD9Jv3oCSFWo/PxAkz7aEGS4vvA+xn0d6o88T+VX1eQUOUKhQR7oBZA48Mxht6VQJr8p/MIt&#10;g+DtJ8KToqCHOinUIgt339jYff8VSg10cL6Rv3cciGa/JFEyO6ZHB5g5eTvXUyci4bhgVwObaTbE&#10;PXVgXSPZomyboDZjXNxqY0u19PypbkKP4FuHa63uuC6xb/dIapIODDGx2+byQjEgL83lRVsTczCP&#10;7s4UzKSO+ZFwtBefHUsEDX81yc0irUQH9lU05jvIv/EzmC0lmk+tHz2W6Y9wofhatK6G31bA/iAC&#10;4R3o8HNff2g0X/0SJLweQDGlrmQRueCTAQ1hh3IejXzlQCV/6939dE3f8EK3uSY7rG6jwONZ6CTF&#10;8JJoAZAKPw7QaQbffgFJHl2irtBkUv2NVtdCE5xY5UwIyR3Gd6xq7nYL93NH6h6Y7WxNBC/zMtE4&#10;ZAgwbs5ZwxLu9HIjzsAaEJtXF+zjdWXuOiBlLJQMDTF9U9dtO5EO5pY4C8jl/ItJGviZ9B+Dtirx&#10;ofyFuSE/BOuMDEl5U7GzZ1Bvxjs/Z/wqHlT/fho/HqoIbyxeRo+Vv63wBwLhsMZB4sjcTC5PJ1Cb&#10;r0dCKdhbr1az2LpWY1d/lgBvABvTLObRV4BK77NqA4pwi/6O5Sbt4j+9kl/lIZALvroyEwhBttlQ&#10;abmKM5pkWmzfGF3Ljgp3k3M7V+QgI+HPEKNboIyEBSd1TbP8JLnFVB7ZDUUAfTZBC3FzihcraPVS&#10;xbCyM+ZhcElG9EOn6y72ZeIxJE7hx0qCT9TVJE1Xvh/zvv+I/82HVcdqM8QDwpSseEIWAyWGAJjR&#10;KRkPldJBV66YH89SC+ZadwYOOdTTP1Q93QWIS1rTCxsgYWOIBb2TNInlQVhQGftwxeJVV+6sVU0i&#10;ixur4lJvdvqBK00lixCnBUce3W/Zn6xWPv9yjucQCLh6mX+rBQ95YuhhNUZIdfk3cofc/gjEGfg2&#10;AsfaufhRzOcChU9yHcazoEPuyHUS7Q5v53SiVzQFJgQGO3Pbv39KpzwYiaENdtvJn9o6jwKkMqD1&#10;I2Zf/VjI/sj+y7cKfTo444E41QRWcP1XosuI2SZ9aD9rMbtPxhY0d+w2hlH0akLQTz4vIAvgUbRC&#10;XiiLVk/zc7kEXgJJET6nGeezReeq7MeamxPfntmZ+WDew7dKQsbbJEH35107/TIXGMqC90clh0MI&#10;Gg4oSkp2t2VBsQ/GfaGjNA35VMj+pYp1pXjMQ58SE67l4VQILS93iD8+klxzlGbMvLATcj5I8MLy&#10;vymhJX7jey8uQszEvWqKDWViH8cEbgCyMIVOE6gryhZqtr0hkdD81XIMzIsVlayVjgEQBYCD6y+k&#10;N4BYeI4g7fkPG1hsarazyYsI4ovPl3XklvXUbd/dvLn3aZRnJh+mrEoOC5UZFoNNRrzus8uN4w9k&#10;gc0/IsyOgKMIbWIW/OxY4CumqlaZQ06+kHJhIZaNtowgXS35Rm3A+dsOa5456/64yda2ff7mbN5+&#10;sFLhvZfCT++tUbo1mK4j4JJHlhSGCAbfRDDGNQWQMBMzT4Xyd9tAFJP5/QfYC0FGLfc/zClzR4Xw&#10;riYmGBKIB+zCDszEepHhZYGq/H+RW6eE5TdkNckTTFGMAzw1HknRuNNTumQb0GLZmd+pgFytq4/1&#10;noMhOOTO4xErDDLe1mU4SLiCC5VA7M1Ejs/GPtQrCRHvewnqtk4393QKzvDbMtH+OsSaPGqnFw0N&#10;Oif+ucBIcofVul6fm8ZjnlLRKg4XMip0Ct1pYhpzU+jKWL3Y+/eC5nORPDx5L1pmJYdYL6zAt+F7&#10;/6KwL3TIKjcBBvWjLHS80OabQ3b2X3b1wl4mQQqLYlwKT93FWHKZaGkpFbpIn4JirCYLGqGe2a6i&#10;AmvwmJqohvcegHb37S2RCl3UG6nrSQEuJW0uhiS5WWjSiRCQtfo0RPeydLKuo4LZrtr1kHevD3ev&#10;7q8JDrazmlXUiIYNWtumGaZ/hx8QzWOX4Ir8qNM7/gYCqIQKF5oEq0/zqe6Z330NeHBa/X/89VqX&#10;4l3yEtzKmXi9zAfZ4MQ3tW1AfXe/EvvFkPQsAjuVVNzPoxdJ32lYiMAsaGxZPfnlaBluroCRKlPB&#10;CS/7xkxVbWzTi3C4+JB4ioopHmUF6Neq/Ql+Mf8JcnFvpsx4FWlfp6QPtvxjWJKb8f1AIQ022GxH&#10;N0X19unp6sAEI/TYNcrVBu8EKrVoRgbagOFiT9dnsGYnx8vqnU0fOqghqF8VNsB+2dBVVzf93xUs&#10;mw11G2Z94ARjt4ka8IHnfzL4KuTNse1caGblm/waRt/gNtjGsL+IJ9ncDOX/orZOBZteYGMTLNVD&#10;iNsqwFL8rzycu2nvQzKTF4EZ5ZH5ktVsMredfBOUl/OwbJul9adUiITxLkmVHc6E6heijFnitvfF&#10;D7IkbNhSxVue7zaMjRXQoazBxbOzGyXrgTq9+0e/ysPSu7rVKDBudB+2AckuZlB12YeUKTngtO9x&#10;6aCLYqRXecYByLyHBAUDZKD5DW4PvapmxADTmlH5mcBHNWvjv09TT9BZn4Lvew4WcSAnCqtuiPUx&#10;43iZvnV2R533Ma/XrNf96dj9qOsNfwwrImrRkwaVUN6bKT3OSmqQsOaJfqhlSCIL8/7FXoWfs2iW&#10;LrU6mDtVlT8Hr9w5XXm3we7GXGXFaw8fhRawl2j0bBXhjEWnebavYDh8CIvwFDPvdwCwFWv6FChd&#10;ZAQbtvoZYAhtkgy/oy7GZ0B3XKnN+Qzya0AtWC+myNj5TBhQctPC9fZ8af+Eo9yHddWJfvEI1bAM&#10;Kgba4gwo+C3XHOyJnCN8b2uhmP/pLt8T3T6eSUEm7ZtpmvROGM+GXxHS75oji7M5XWUsOTDBajQx&#10;qUk22Iq5jiuiv9lhh3hpFgH0vQx+ccWGJJyK2aZgt4NUn1hF+Euegv/+NwaEPYIhYbLo9/6bfJ+t&#10;15WfEyoPRHymeZWc9fjj8s0qCsG7BAxjf9zfacAWOd8+ywq6Ab9wo1O1VYc0dhLJ8UuEL2+AcJ4U&#10;Bvr7RajNOYmvMiDsjIT5Z42EAnLh4LT8nc+ioFxb5Ke/gyxEXJNEM1ftSGDC7/HyKpcjMQsdHAki&#10;c/HgJOQ552abuOqYyNxjgymdgotjXWSSfsDJ7Ws+3jLGxGuCdDpZQHeIbykcvtZ+oI5L+ZlaWpf+&#10;NzTJlucd8+XJ2AInfwpdm9CqDduJPUdacD77QzMZSxFs42nWmjbztsYA1KwxvB/um9eTdGvQJJKZ&#10;mUl71UWvyKvJicAk6VT9NZf8Bej7hYbYCzIcSO1fGwalXcuwy7CPuDh9hL9YGc1oePFH54v1RpWa&#10;Fm07i+90WiW8aIDaJpv6wwos0tBbBpTgyLbeAiz5TpKLbFnYls3dusVv2/azAVsaCy2J+U+Vnjfa&#10;P8mtbwTwcHeryckxdJk1QCocsgS8/CTZsVF+aFg/QRIV8tXMOAhnax0sn/oRLmdAw8q2w1pgz3vF&#10;EZZUiBiZlzYvKuZ6JLl10S+sc3L+uTmzzh9Trwui2ahZIHiNPkZ35aMdLiJI/otMBRPSI73L6jTX&#10;07bV89nk9p7e/OSjFOXNdwyeoK57OhxvyoeacdwbEplAsR07h//4N3vS9LGfpPtBqeqsyhvI/rD/&#10;xg/+DKoxy0ck9a9DbjsXI0qkkqAU7SrKeckhN4Jb3eFbNrgrABhtndF/K9u2Iep5fGluAWLFNo7Q&#10;N/w7E8t2U2QZlcTHnYMQiDVzyEavmw1QbuT7LDfVygVXVsslqT58GEN9c680Pl6XSaVfgMgrgZkb&#10;Scc2IugTYW4Kl95fephNhid7nTdpKuNcXk2FRFrgdfgz/b3EB66aGmZg4dX3I54klqUN/UzP8pRu&#10;VTH+uWBOSFgTmLRddTti93DVj6PB3IHPnkhdUS6U+MoOMAggbCPeUq38Wv6W25EhvoaIcU/kqB7G&#10;Irs/YMcuMu+oovxznTqiIU8ChmQqQRsvB7fRNxWIC5VkCdycVAnbKz/VdHC9UgaeeUsYfBjQ0p4d&#10;3sA3WPapmRht4npCUbe3+dCGTO70deb3Crje8PIhLQ7ZYNcx2iSDtJcahruB3uQdnt47/80tXFjP&#10;G3PHDiNPG+ikz8WErJYUIMpNUVQz228Umuxq9yMzg4uvpvkOurYRiHslge05jx73/YJpIVCpkOhh&#10;FeVaDVH5vQY1u7YHyuTTyDlj4lcH74SLVObl2AgbNZTFYypg5co98a3pYa8VleLJ+viyEYL0Odv1&#10;+9SoD5nkiMjYQsfhxokDMUrhQh+yL2pVhUf5/UbDU12nNLt8YVzxS7qYKT5WbQRaJqw9AhuMv/gw&#10;/g4FZdKUEfsQlHfZwa1JBe8vesDoma6Nju/060HUvkAGCZ0PEkJRAqbzpy5BINUhR2vbzqvSYdnh&#10;z/ZdKadsIgRLm8h7Az80mPbD9dEwPtvUsXSp8q5pDT1FOFG9lmAWBdWn8rqjnEI2oO5IZyDC9l4w&#10;UX4n8ZPkuWy58TabAmqC9bpJvKcxPkKV4pj2rIdGqA9iPvQNQ4u+McK4V+cj6ao6PyvopRav4KlV&#10;OmTOb0Ipkpc+I4NywabXymzN+++u1yJV3Y2GvIYlzpbcbAztJvp31TZ25fczR7HDks0Y2zu+EJWH&#10;M6iYRLxQCVYAPM0P3353Cl74tzEP4FGzXAWjEXod0uhh85dvOOzfrGP3MGzvW8LbKOjcwhq+1j+M&#10;V4W4d6uGlQBHM5fAtdCeKD1vZxGKPDNMRTXJLeviJ3qxPjNz0c1SmqDMhgd2LRGYPDZNUhMm4nl1&#10;/z+WkZ+TBhwwGNKaWFAVWLNB5tIFuE6w5D2deGC7WDzjHRbKJzO5jmLMki4dPUwynheoqfaVwkH9&#10;B8snmHo+VEraUwFb/SnPISpp6nO8DTImIbmA3GT2kPMrzQmN0epkwvCjLCJTWNUX8sjmxgtPPUar&#10;nrzWpse8d8djh0/QyGb48Xzl2G8+pFMUq/NN4TAjbIAWIp1qQCxdDzG6OXJt5QRQGRhI3Jybup7e&#10;DJiyxUt3kfHJ9u5iyv9maaiQ/LHIviI/489oj0Dp2ZqBDo35RPX0Tuse/HLPz53FlropGd7pXibe&#10;uxHQ01KVMHYLS+88DyAC/J/fhsuGpfREQCLFz3ATgN7mMZYjxIeS2TJlYCuxMCCCUC8EmrNg/awv&#10;w7vl47P5Hg+YbTZ78Ji5NF6PLmTXvISl+5eZpEES+2ChLkA52vyV8XSYlT8m8/Ze++1aupx0wZgn&#10;a8nsMXbfH/WIWcBc9mKf2WN/V/rFmJnTyi2v9dKd/Jxe94yMicP0Cwv59jqyYrvZpshI/5eLfDAt&#10;5zBI7m2KYYop5Zln67OpvfDJiK6TDSOnQP0gWp/EcdzHI+xu6Z1DGaXy1TZuiISo3dfceHw9nhQg&#10;xlOki7qD0aTRo2kZVp3iYV0AXQbNcyqfmW/cIgjQKJwiJou+6koGL6JsYPuA4Vt7drcZRw8ceXx/&#10;BVN9Js3ZzokDw8aYVDvVJINj5Wi5cu1xNo9s2Y6nFdsWYlPMKqegA8FhAlS/4Z7ez8nNRplN7xqk&#10;qtSPpp+Tlb9TsFzwU7Bz/a4c8b6e838gKrNLb1+J2mC7+v2TiwMb7HvPGm5DaccqYbSpgPgLloEa&#10;c7ExafP4ON3AYZkV1PR5IvKwk5g7LyHNeCa3hBMcg5Vs4xUrwuMRl5X0lLslUOGnbRfAX0M1EMLa&#10;h8STe2gajfYSo021hnlnOlrhytjHY3IawaLR49rRmk7KcQpmD9ZicHrg80Le6/XRj3BdiwVUSF3E&#10;ooehsdkmqafXK7lZH7zBZdB5ew9dvpiHwATrqhlIqcBsF7eg9eYSPt5w3bYAd9cVByn4wX7h8c6f&#10;AvQZ6/5+viXAK+GKCZVNZOWRdwRHkTygtL8tzcQu1KpLIou6Jd/Y5LmQMJYcAjoMZ8t5T1Y9sPJo&#10;EX5pRIZ2HbidYaiyrsv7CeXxPFnQssNhI/ukOrb5MOQJ1o5cc44hnO+jzhF3t8/exUEqWKJu2dbU&#10;HUzw+Nqt7lgwg4ADdWxf+ScmxQbYz6Qynh6fWTpZNVaNgxzTrldhJQV/f9tG/14msjHt0ylUWkgt&#10;Qf17y1egNYeAJgOvcawg52rwy5vmuC93WWeV1T4AJ5qtZnJGDjF6KJqjr92M4xKn6Koy9/dpdkSY&#10;3jXeWi1gwrehDJji/4jAI68yE5nILDCKglDg5i8fLPsrUbZMkzhptlbnJN5opNLrAFTG7sc2Uk9s&#10;uwpLjN1R+jYRFSh4mpctWtZz9xoQUpf3JfPve91wXjLpVpcwcThSy8+R9SGVRxD33vrESHMqiX/Q&#10;Kc3kq66IlfrXe+EnunIoxMdAfCXfWstZs77nDcel4797IAE5bD4CgjNQyAXXQ38jim83zzYHvp/d&#10;/oAKiMvJsT/bhZfojwLaiYRdKyEsCtr0fW5oDOgnE+/2KqdQt62YvgKursj+j/N3XBL0yXDeluOc&#10;EkbhGX8Ne+jPiGjNRZCMJoRxQZYOtrz14XbXMzjxCJspGVqVdEfDr5luY13+oCTzu6d3OvmxLtg4&#10;l/KdNoV/P67UI4zd4COJAzu6wNO5xb6EqQPTcW9HlXmhP4ymjfqWHJ4Tq+v6iIheIxJHw3lasgAA&#10;nvvLtNokIgRN/aTNqZ6saStAWHVYZ5tUFBExaXE86/bK54xJYhXbdJ8bNc+/gX68RTMz3h1SFYfN&#10;4VXeZ7IKc+gbl9AMsJbA+jXbtBANl9JFg+Odat2QPozVrJrDPhzYJpksUGb+Y1Cbr/xoJzEVUgeW&#10;eQtRrGfuG+Ru9SjEG4Vvpn8YQHlV+emJz19Kw9TaT8bbSotwyUPTbOc6MgGwyngL4m9lioJmpTud&#10;CLiZnr3Lo63RtPSurWSvZxKFrT44uuiAu8EntlqOJ6sWkaS6174wobSF9qroUbKwOSQSgMPC/nhR&#10;WZjIHeVhcNdLCknQqtgAXO/4Kh2ySnvJKDZpCEKo9L8h/BflxJUF7TVwC0S57PNFvhe36Z7R71mp&#10;a6ivet91UeiLtekv79g9HdujUj/S8kPngY+HR7KizX08wBMk+wqS/RsEph9qMxSFFSCOqeUmPthE&#10;EDE9eo/jBtd6RnhRFmucqChow5WVyytG5Qg/Hm0e8WyzMNGcbezDBsr/5YM21p7XvuRer4S1V+wx&#10;XMna4MsQo0vbkKyVi1DaD0vywgjtBfhjT8kQoG9wQ7pjTHDVokLNq82Gu8xPOE4I+JxA7AakU9od&#10;JqWD0SFV4LvDMqAUKwa1kcDIJHlsnnkX94i4OHwTGu7knfOIs2mnF+N60GWA7tp+z01EYtrFfBw2&#10;OaLvmwzHXBI5RZdZzN5yi+Q5Z8ENtWsTlQ2mH1BSwyBpsYNq5U0P8T5g045lxINZRWYcyC/PxxRH&#10;aeF4x1QFuCrxn4bXNPO/7vuHVtAL+Z1ivrpljcey2XbOccM79xrzNoEjGEiKsYPYdo0xmsSFQRUi&#10;r+VOQGxPMTF6Dt8ibsMFj/9VZM9ar/ta+Wn7nnDEa3xz5MGntR6Jjmdqx/ZxOXqI9MtJ59vLz/8B&#10;FR6LTrU/GZ2rzbyTjEc+zgU1d1SjOcsTyFczLAY7a8k2QCro4ifuRYw2TKGc3vOSJKiWpu4Rxq7X&#10;cNfaITSOGg6ds3+fEuHAnM8j36T8aAX2ztM7+iex4zkEAp45MHdqcCYln2O/HOkJeolY4LkPnBWw&#10;7Qu63WU7gXz3klz4y/dcatbOUBsZE91yuB9TGTVtPsu8sRcMrt7wDumCaJCHxIwS2jUNsglmLgV7&#10;v0p3H1vLWn7RBJj/dYrZpkG3H0zcof/LWaCwB7D/VefLJotGss3IvIYeJPqRBPQaaJt+PR6xPz1G&#10;+sncRNYElI8Kdv1sjt6/iWxg0QAL/+6nu5Nmq+I8GYA2DIoD6ouxfM4qyYwjhVMMFULFGgWlAZd+&#10;zGHVhFf5x7sj0VRcDyRp4oKLvtMG6C/20Yvg3tIhrOlgDRLKh21W8wzpdUN8QlGxdDOyzLALN4W9&#10;Syb2V4MdvPWcC17faQRxLSNfxf03rp4odTsmmHwS8JfKjfXjYm98kt1NrpWcDh5nuA1Dnc6W/MoZ&#10;AdjeVD0tqCaaJ3JYPcXeAF1ylnE+Fhy3dTp4RD0CqWJK+FG7Nlg77LoP29tUmbfWgnCjq1Ql98G9&#10;31n6n8jlPn7xP+x9BVdcy7IwlqDBgoUgE4Ik2MBgAYI7BCcEhwEGd3eCB7egwZ0QJEhwCx7cHYK7&#10;W9B5m+Sce89b71vffT/grV6zdnftruru6to9Vb1rdxUlVQc9oA+U6RhDAQxVpSlBKq61nojV3OW+&#10;H31sMXuAsVQXOsrz59lVUv6a+5w0mHFVNmUpU1VW8eunbS3+u8FyXQNXzp2IZU69MGDjDbCRpc9O&#10;vIH36d+5makx9jDv3dQ7TeogWMCffC6J4llWAck+U1W1XtB3lZyjPabx3BF5RVtolfnIlFJdSHaW&#10;U3BU8Sbyz7Dv+U8qAsrei/IqMI6S4TmtsGrWUNW0H77tnU0piCZ5ARyDXqq4asXbKkKlYginVtml&#10;nsawXR4PlQMMu/slEIkQrvAskviXS0pyLhXWLiJ6c7znU6nbRZkLb7gxsGVLeK2hDD+FBNoLLqlQ&#10;+2GjSdpxTarkDHV+kIYWSPKF4J1FzBDnUXXS6txbnu2qPtEX6L5ZyzvjJTKGMsG+pmIKR9owsJD+&#10;MLwRlIBG35MqW06GpoeFjGxty13zdgk4UJg5WGa1zv6sDYZ8QPw8XBSDRAybGngKvvzos4/ZY5Jr&#10;uBqSSv0jlOiEg4U2jbq9wlr64cp4LOfffb1ezB7Qyx7cyQ/KAB391cVcrkFG6LjEXkoweUQB7EcU&#10;C5rmi5vQ6z81eReGVxX2Ob9QUjZMKWOgPOQkOCuLU1EGTTiO3YSq9G29aIitqtQCkmxUvwLeBA1B&#10;UGZSymrzx6bI8HabIf1vKFSDhD4hINb1mYDFZTs/UTtjDMEMyfZSM2qlOiz8x0q2TrC8ekOGjuBJ&#10;BJ5CZfqrqXjvNcCnsGmnpL6kZjkElcLlZ6w8PysliRb37hzGxfCHKbH+Ov/S4sbW2b1s1CX/RTe5&#10;24y3EgfDoS1DqtYS+65i36aFrEg3sKfWi/eHG5kQWc571wiDCnmPFUqrYTne2D9fHMST51HBpohc&#10;sD66inTQF42n0meTfwiXFhHTODMgKBlQiKY+Cjdp9HuX8uxRZOy7Im3qzt0ezRbqNElOwgTRN/V+&#10;sb0q6yVLhc4rLCxJAVd813qvvhX4bfRegs/rO2kCnxNVBYTiR3jIUSNJNVFjxGmpMnM5tzXsBfmM&#10;CF8+Q0QH2VYK76SnFVwcjz3I4w8kztDH6UFqdHlEkG/ASGjcn8xh1Jf4hvbxHbFbb366F4/QbbF2&#10;/cTCRii4KfG16/HUV4N3JVqm1qV7vW1BOPDLQW+vu8uNasvZ8z62wTnAJyWeUf27VOPluuaZt/vm&#10;A8+5npfo0ALnUUkLzW7JDuzdm1Qyx1ytiXGYdv4H43WEagEnW++ZjLMRynVkVdGwd30yYhnOB6Km&#10;NoGnmgfYSxR4+B0Q0P4KgbaGl8WWP4/CwCNCW2wNlaRgdVOX8rnxtirXTiMTeiVUA39r9EkTWTEQ&#10;bu4FeW1x+K6u7rr3iYjSkyq6WeCdDYYYOjWzGpgu5Rkfbd0oer9V7nPWDWhzpuTsjddl2/jxjDOc&#10;W2ifwLB/yabDAjF45slMwnujcMHyvvpbIhkDjD79C/0kBhMiLPzaK59j3ArSAFFgj3DHv8jrtJrI&#10;uRPXSA6WF2kYBCxvmcsOERnLgIfqKOB663k+na+YLT52y6xd5wG/vfCBq719e9are1cO+IQ+ImU3&#10;mSpb+mTdVOicyOO4veB+0H8OuF5ZlDae+1L74EyMjAPcPM/ww+ZZ+6jcd0TpfXPEteDyvKjCeBAv&#10;OvSqrtl8kf6r4HJsAM4C8LmaNwPv7ku6xfXzfFFg0YIEBaUxfUhJ5gvNo8otEcMZkHfz3Oc3sa3R&#10;FYS8FwXMQMRsPEDH1M/AxKeP0F65q2fYt2kML5QGdiCGWbNmAhk4gBUjYhi1cnyR2Z0cVOpxLcKr&#10;OTYQRf2McDEizQaVcMNrP+2nAd9cvscnvsW+DWFLTRIdWlVunE8Gnd4UiyrnU7wuvktqHRbD+3xk&#10;Nwj4tTpaARtGNXTdDL3rGNsPoroJwTM0EY/iuDCe5ha1qh8HsYFZHdkaEAivpZ0SX9mAxdue1D0W&#10;6tBpdIuLi2PSrvsIpuSyIqP7QFMJV3R05Pgw9EbvumpSZzZH6jFR082xjMLlRTOcvKQcCAc+6TNR&#10;2nw3c2fBpN2Jc1C7kdYW+Iity/t6r9pcciCVLRJX+67hWsZDvshJ7HjThS/z4aoJ/XG0U/BZGNLW&#10;uXuvlHONJwP5S59tqL62cGlU2Thk2kq+Nsfvk4SImKgdOUuQz7hXJlay0mRWdXdkzgXP5AvsKlGj&#10;cHcs5egs3gHwjz1qGFYZ6rcCcvCV2PyTZh+bH3HO9WhZI6ZLUvqiluPi957FDCCRsIxlyoMobZ/A&#10;H6zZ5+3BQhRoyE36/mtsGb21CIQbxfYr0+XOUSGsuk/hRFGrh3YU3LPc648HonX3D3iFvuOjqfTR&#10;l8T8xF06pGEh7mZ8PzEw5U9ZW8r4aY/RxvaPlu+awBpFQBGCGxAyYpJQHfxZIRpG5uhFQT9QpAVR&#10;+9wVwkarutK+pX6u84sYoyyg+Xr+wKrxTFX51tbTZvBL+SHgxHvQcDJQpFo88pQ1ZBaQxHJYr3gE&#10;mWsLImoi32Sp7mK2BA6u2bexhQAgUllEp39p05V0+vc6xx2v2x3dRdd88xlisE7D9b67RUX17rDk&#10;+WtxL/iGLtetuevo+qWj6omdg5MPz87VscjTj5Tubpe1/b3wDAe5k+OUup+dx535HyntaurzJ1z7&#10;e0+2b9bXiNXqClwvX27Ewb95Xbr2/wBXfqvAKWr4JErMBW6m9mG21PFSPzkOhWsNLAY3MzRLF5eL&#10;7Ryvr7HWZbly15XbaM833LSP9uJYK3h1nLnyDxxlCMTT3s2v9c+5pLnqXKZ/KaW/+nSm2JHyipfM&#10;3sPVL7DpMeMLVZ5vSz8/yRiAy064E+rvRfdck9E+OPajfwv/R8pVBlNvpuZfpc18xxcC883RZEOS&#10;Xg3hc6fVcBBDX9ITTyLHjzSE5Q3GX6YyZRuf7ExYoHmIcH6iMafgc6ucXgBiRTyPfD0il5Xushy8&#10;EsE7sHtY6n2704KMkwKBYfDhEWs74PWcLd6dVwsAS+xjOjn267HOB1fKCwreTl0YdN+TKDwOW5sv&#10;+635734ZeOqAG09HdEssh3cjme4mbuD8XvCKcQbOLxpNXium8zNn5qqlcMbFZr0gjvRS3frO+QoT&#10;zzqP2430Yt1qq1tjBjsP9AMrLFuBW4+zq7g7sLGjgckDuhq325mqp2u99pSHGFxpRfyag80DjSKy&#10;1ronHeKA1Qac0a9RpZT688dPwr5a4Fjp+e/N+iJB+fXanrAT89K7RU2rOsv+ZLA+6ETIaGtI7rGE&#10;Q/Lr4+mXmF3NCUnf5iZ4R+Nld7kNXLqIh37xj5oyY3qMAzG4InBS2Iwjpr0u5p3bpNzlUwyBoHf9&#10;2Ku97EznW6MbVzuli8C3AfAN77sNIH7UhrL77tcuPxx+E6ciR0x2PBuem6RvvoBv/SYQXGAOlqA9&#10;Ve52tq3hLL6FmI8n+TyKBQkgS0nOcDOML9nFSpbI61xyyejRhhEjnMxUPWfXq26cClPNXMaTIBsu&#10;1W02L6kN7OQql7md+HW0Ur3gtgOEPWrZVa8nQtKJ1jkjd57Do286m9Cs2hEdyZZ9HiWeMYTGghSU&#10;k9h8d3s9aiBcNJAh5NeXoOW2lfuNzdA9CJs8gmf7Raxy7MHQ/A0wkFF7z/3ajWScmDA/PHyzitxz&#10;ZkEvngnruq28GXeMrej7Dis4oACBEmKAkDBK3il3D74YXJ/v7VlrVpoMY/PuZkjsfCUv2G+G3zG+&#10;vt6t+DnsINWXyOpnaN8RQnhubL4F4ZN2CLuPSydB6Vl5Pt6w/NV8aysnKFUcFC4ohKdWpodIbXj1&#10;sIb39nQ0ku9cjU+u3qArIgw6Ucgu+wHwwj54j4hMT0/vNGvJ5dLdrFZh9EjEQY5nK+eZSKCKquoI&#10;6eVmdiTRaWn1VGpwy+nWqOljEO16pKBtiwNnI4DdYPUVNZ1CLQbN43zaOO+asedui19TA6XG4w3T&#10;tIsEh/XCaw3sKnKI8ruHOBR9ID5ZMcgPwKGeZAUFuae+P7qM7ZXlXM1RMF3aVK29cUVjCbMNbwZb&#10;8pFk8+2e9f2fII9rciK8qKTuB4FfnXMEViFsDIU4WgCfxmrf8YCMO5vHg/z+uxbxZr02EgnPaVjC&#10;+DiDGkMITTZr9YwZw8NG+Ek6vJ1iVAvXxKyA0BjPPqoSa7RK1Jy+GPXNath0hWpzRwOyS/eLuXe6&#10;nmfLoWAjG36uWw1PcR+/xTIoslhliY7EALa88GIXMDHCXKwJB5WjchXuQcjDku+4dFDubg+82WaP&#10;1j9Zc8KzgBBzYQaVQSxJ1WZbSI/y2Qn8RNd5xt+WdiuwX6HQySbnlOLZPzZhM5Y0Y2o05Ma5TnPf&#10;hyZqaTdGYJXcbcl7m4n/YNJt8pi1rE4V8PYaUMh5ymWGkkFZnMfOkQgf+fyWYR1xnIYeshML3UVG&#10;xTZEYzhlMdZIIEqstcahWxlLzGxxCatziNCScJPc2XZsXx0FQhW3N1wsuL/uoMldjld4/6RfkvMR&#10;SbW/X+G0Aag0xzajROkr8HWQixcvjJa4wrhhwoKFa6V6fG+nALmXxICHI4J7PZHdb8GQxhIIB5ag&#10;68WtjYPDdxqFziv7hP0Q8vgGCC1VMB7bZBpu7LRBOU45GM2mCKvFVv6qWW0FpYfIt6Z4paoXzE5G&#10;cx5OFGves62SAUKbM6BVxQQXtaAfKUEjOWi80NHI3YSXGyNbXtLFnKDBeQsliwgGm1bmZN8klmt0&#10;ufWfFo4DxAL8sYkppoQn878yrPvmYX6CIMnzX1Jf5E3quFsq343Kwpu3bSypEt/YdqDHam+3QAr8&#10;jqrHymUpN8JvKQFm5FgGXc9YVs9/+4qc6OW9gGYjw7MaJUKy1/K4k+izwEPHCgsNzxMvEctpH27p&#10;SpxE/qYZu6meyFhVvMD5EeqOUYG703yB4VlhqqiblSrYYJ0beZLMcajuje8+oTilIl5t9tGPvrUZ&#10;O+3tEVuIdIi6AJYDlz2Cq+jDwa4C94cUM6Me2u8k1hVon4SL4GCOcl/yXq7G7pgVqQATP8h3QfZ8&#10;edNwWNnWVRS5Iy4/bYJmZizevvXxsQMInzmQa0cgpcFVR8GSO5S6C32j9sEYHw7ZK+dtvGZVoim1&#10;BNX7sYWOlgTWQSZyEe0cC3HzNmLuH3lSH3YkU5QRtJz7hfD/AP9rfpgpotxRylUur2HArAztHexg&#10;UMv7nLW+GQYbC4gFdJ9hZeXkZn/1N5iD7S/w69cgsIqrDQwEFnNxkFB2gDoAWXkFWRAriJ//X7XZ&#10;/3+1rW1ADnaOsH/W5/gP9Y2gFvb/DYHrHwhvYFbGDiYgjlcATAkElgOxgcBCFg4wO6vfnROFOZka&#10;wJQkhEFgcdN7MHC1AO6IwgysDX8T/YsDLoip8c4qytNEQYONXI1D+FQgmlNSN3TQCK8kIYpisNR7&#10;BaRAf1on0QfiBHgvVQ1VWhAlgqgMxAgw/Xz1J9GPcRU6WxVFxdbmw8zRD4o5ThaSb7vUF6c3qien&#10;jQ88J+sQFG58Ub47qCG+Z89UI9jfadXCf9zbfoFEgouIrYbYsmRkhCLxSxRp7KaRLympQLKz4nyf&#10;+b1h/SxjswKt/QTcO5qKS4T6IQKG2Djnay9a4jWkj8oVHU8gcJQfp3EvIYGsEKJM9KwvVCvtpRbn&#10;+esM9T2JCbSrmaTqA08a2NPC6hUWkmmWssNQMrUSaX4aZ3ugwhpVpJIR1i5ejI7+SnmDwEKQpNu3&#10;QZtpEQwRI3iyH3yMhID2sZ27wQ479JLbJA3BJc94NQQlWEo/D28y0XRts9vo6qhC+VKfleFjm+zS&#10;B5c3g6eVWBEsxO9LrePFEGnULZNMoveKyfb21CfWTS6bpxcpvJRv+brdrt8e0e4OpgmFpakvWux+&#10;ATcSIZxTa3wir2iKe4tQaflQcG3pi/wBCOH4AULlQsoJRaCFTkz7MhYdZujuroU9Yro5M8Mm13W6&#10;r/WP5kDui6Te/WtV3jxiAZ/nUoRsMLG1vPw8GdG+PizshEHD2wtc+EoLt2l/TxtjSnoL8VHA5lvF&#10;zY/o/sEm9QGvfdSimA0x/L3Hl7xJOOlQn3ilmhOYOOoieAZwK9RIoXZb8yGIPEemthJwQ/Lc0cRl&#10;xehuajApji61j4S43W1cUWJqhVgtvRGiUl4/x4o0tKPJYnySvehv0YqEH4XqkIHB7sPMgsSo94js&#10;PZsN8gJwfOd7SVzkeGRmSSRTQZRyIf4pBAwh1ilEJz8zG4QxH7chFDlfTpuHWijvWh7ZYGK9lxDE&#10;CGyVYUFc8DFF8z3EJcwS+hxFlIOTJDyB+1QDzVVESOEVAXKHSHAUbozg5RBtAQm93+dMEQW+0+cO&#10;pHVo2n5XGahDIPaHt4ie/niJSKPQR1MI395Pl/GSoUl87/0p6kKYgkrcMrskXUPEj139nXjp6SEC&#10;Y4Du91g0wW405GFxNbSnR6LCUWrUiHjPzKOpcpAKxZKjsHOe1oZLRtuuIj8MyoQmkhB1PlkJUg9b&#10;0leFTuhLs4wnGiSqviFe5zTCZfO59M3VH/+ap0b3RcAJnRPvUzhTu6pepJ5mWcJX5CnoLi8ZdlfL&#10;k2UyG68aEi2IFUcJSjXOZFj9+522R0u0Ry4N9AsEB744rfaH+h7PmjC8yQDjO5Kys5kuCl0DxdwX&#10;51k8iNqCWgWXFG0D7dYf7zu7ok+BvANVIK5ru5b+y68RU0INUmS0crEEUoHUxErUL5MqfVSkzKi0&#10;afloG5/F9vAYStiRqAvqyJdQp4N0aXBiBBQ+ApEN5KXJxISn5bilawVdBV1FcpUeFViNqX1OrEvV&#10;kG8U9ZT2BEvEsiWcJKz0FMcWRZvH7SS408h/nExwTtBlTqfTfeYtfZd3U4Ok2CrYquyTXaaaKb5U&#10;+Z0vQEosOStO/4N+sn6wvt8yR4ciTUOMT0w1vnyh4FbZCE3uM1Lh0VzXkZpK2UqeGdgMC7kEV871&#10;aOxWxynlZuMpOowGprn2Yo1sjXSt4ofSw+8ser/YlJ7khsWG1YdFnrCv1w6uDM5ylprqwBtexl3S&#10;W9F7xFHFGcUhxkV+fvPWepxgPPWz5Wf5MRYzWjOo2bTZ9ThzUfhg/qBz2mCqLjt89SZou6wu2K3m&#10;yuysbZtvO5Y0mbSJ9AnpW9IE9k6OJ8lWyT3Ja8kb7F2VJhqYVSgaaxobVToscUn7fSpGNBWh3JnF&#10;JXv5TMP8OfNFfMUGBRVqxtlyFQOPtWOYNbmEqrWqlZ2F5WXAamDdUsWDTH7F9OL0nGaJZk3vHy1D&#10;oBm9UKFPrQWZIZnN0DRo9pLB88/RRcP02RrZvJ2vDL7Zhhzxr2jSlgWnSsVIhffIKk+NLajo1Q1W&#10;DmKZr5vQshdx1Hdllc2pq38Rn8jgbnvd7ZHt+umSAZMvVC00lWieSJdxj1GZaYeRUv2l+gM1y8rt&#10;squ2mfZkc20Dz65AsxWDioG8+fWq4kKmRafmPU/eZO2yeaJ6ufrBc+xzqmvaa1ZUviCXoEbsiykH&#10;pxf1/p7jeDubSzUDR2ErqHTudF9HpfIXU9UHXg48GsjGxCI+JB5jIrEbtl2qIbOLZjZkDtN1sckc&#10;ezsbt6Kxc9UnOxm+4dRu2T4/xTd9W3PNgCODEy0R2vUxP3aDdBBT50NC6bvod6XVMRf6B2YH+fw8&#10;/MH84fyPm5yaijzBv6C3SLdOV/Mnk4cbV5PX8iivUL6gb2LkoIijqKLyY0LQ8R84orS1IrbW+1KC&#10;R3SptcaIkIRvRJyAd8EcWNqEV/YkzIzsX2h3XWveuni5OKMw6YuJirTXS0Z2j3RLhIYTyRA5i/dI&#10;dIiNAx7B7mIJYjIJaozqFaviYRphoDw+IsqnhO7UTnaFFyPzMkEru8sYK/vMbFrxFbszdlVrhb2D&#10;JVG6req29BRPKckXceHBj78Xrr0pOdWtdV5DmYytD7qO2ehk2Ag/0v4Fu4lGSfAv9x8WTWjXDjaQ&#10;KpEilFpBkheq+ulYrnvss1r4Mepj9ku2wuHCflP/yl+Vo8I00JAyBm02PrpGcBt7NotI3Q/T8f23&#10;j7MEh6PfvLBXN6pPjLh7cyYZRv2Jxk8ds8KsfMFYApb+Q7EPb/10NXnVqpe856Tn2ovDiMPZ0bjJ&#10;6S7wppVj3xy7OGCiRGu2Vs5Zu7Vu6axpJ9ISZCk5fdgr3hsOe7poFbIwppihWNakZ1JxsN4pXCus&#10;uNTINKCJbdFhQWixN29UUWw2m0ClM3ym37scsixPMxezs6ju+e5yvu/cf68x9zz32vmnE5rz3PxW&#10;3Ylakr66zvRQyU/t4rW+46zj6vp3u02qUE1bPRzTSMPISkhBeaN0qZnEeP52zrYPaWTyeuO2e/Ve&#10;6kzX7GTzoqX3KGI4cgcqPwUBWYN394WCebGQZQd0bulL2+BO1nZds7G3rrfonuRR9KBEgERu1/dI&#10;x3HesUmuAq6PnN/DYzq/rth2Wd/+PBNxf1y0pcCWXfsL5dUz7qPlrl+UB2lYr6ddQzw/b9Hdpp9/&#10;G9II0cicmJsI/pbDaer+xn1x6/1oKvkAOZPAJ7jHadh5UnLFD2OZwegBwpRP3OnOXsfCnQFHocHE&#10;QTzvHPjrKldHUkvKShZ6fRJKdY5q7QpnG69v3iYUGZdwa/N6pno27gXehk9Q1KfF6+56mW5VHVg2&#10;btlU3MavFEc0PfDcuNK+Bi+c13muRcBTnyKHPrzaZ25yh+vM8W15LtwOoxbi6Aj0ub26Nbk12F3J&#10;osOQp0/7LFB8O/5r0qiw8XQ3Y1JvsOKDcWRgjQgYHndZKt/2YLBwkEG8UnxbolhiMOwybN7t62nH&#10;YW9YwuhKQPPLu28XccNF6V7O143G+j3th+bDO4BD3kJBE/fVxLnlhuHm6qiz6UFefshCUZPAuc9t&#10;5rXBaVf01q78L/m49HABZw/0m2MXWkuj9cUL/5Pr/6lA/1ZD7xVoCCcr5F8KMedf+qomCCwlIiIM&#10;tYcZgjjulVglkPbflf6niq0ANYbZg8CyMENTqLC1C0jzXjkHyIK4uCHaILCItaOVA6B4g2VMDe1B&#10;miDIH3r/VKy5/2r332q7CNQBamFtDAL/IX7fqNI/MNj+qVn/UfTFrYFWwMqO+g6/9X4VQHf/c+N+&#10;GH9uKoopSCuKM0jCLJxgDqYGUEDFBpBEYfYGdqY2DtZ2GJz3PQeUczErQOk2tQKal4UaKFlbQq3+&#10;DRE3tbN3EDGB2oHYICDwG+hfBVYIMMJ3poYOJr/HyPUK457W34mVmxXIs7Hdj+PvBOG6NwX+U+Lk&#10;5AIocUEAbgI/oPQb4z7/B5OD437SgBoAtb/v3l85We9bZAFxs99bOX+lf/XpHuv3j4Xlz/UvKiwg&#10;yG/KHAD8Pv1d7z5/3/t7+O9+Y9zn/vTiPqf9j7n5zcR70fr3bP53Nv9huxzUErDJ/h9TYgE1tv/N&#10;23ss4d8CxcTNwQpiYn/FCmJlZ+cAsbJCINoYYClAREwNhKyMLWBA98BC9gYwQAS4uID8/ZzeF5gg&#10;gKUIFoHaSMJMjU2Am4DggJUdYJaq9xhqf6AY9yMCCzkZ/54+oB12YCploS5/iqz34/stKIBdBgOm&#10;4J6v/5TF34C/x/uXlcf5R8jBf4pAtyEs7EAb/8mya3Rz9VAZnz7k3iipMLQzhrgb1b8xor3G8ImS&#10;DIwKp4kWoxHylQLh4tLLhAli6qqA8HFhEhn0zF/0A1sYkBsOqR4imhN+CVEyr8paq1qv2gv99gBy&#10;wrch9+Gn8fVlUPOC+6DXPveg60BFmrvmusCUf2XBI9YXrxzl2rRytNCnoxq4q6o6HjPY96CxVuQP&#10;prLSqRJxgXKcBhIbTdy+WDAKd/N/qy2EanwJsxJMXsQi/AqhQDNVOkmJD/havoSb05x42zLWdI4y&#10;I/AqHwpdvNl8/sLda4Il/+WEwAmDZOw6f1lGbmkD6chV7cmnq6sV0vcHe2qzTKyBDU+LRegdBPBx&#10;hfDnHNHQ343JtVNhVdvxDcWUHzb9yrKO0lH5cfGWLzOnmd/u9HDxkxUKu3mHt2DAtpF38vHLaAL/&#10;SpIZd3bza82PFyC7oGH/ShZS9EyS7yA0U9O24oJHB6Lywi5ESH5Gy29N8PzjcNN8W843zgW30HTG&#10;O0Jas13wylcUhR7tNPWa2GuOk17wQvso3WZuM88qDKYCl4fypyYIg1Taxn+p32AlB879ElttC1Wk&#10;ke7UxMnrc5oUGaVgJxZ+iiIezLowuvbDMb1lq7tL36UrUovRq+O2KwXrYoMb6ls/l48EJYp5p62A&#10;0Vkvz5PuBE+wD7xG8ff8mtf4cmiF8IJiw+LC7R2J9Z5dqX0ga0MFZ/zrTf93uraDUtOrafHZlZHT&#10;BLTXdXMPhrzkFVYGKKnqUbnB9RVIUDwR7jbuztTkE3Nn/Aa0+dcsBeACZ96UnXmRzJ41RkysABus&#10;g45ZBfqFibWna/wY6mr7rdEvRTgDjgZxVGk3fn13sWVphrgqS8NaEiCdezIvcVBA3oPq0CSbUhat&#10;bsIRf8NWcLdwlh7BoyzqbdHiAiIxRbSVhLqQ+RvWBhxCZI1zcgLXaMyVhMwYvsALhrhrnNAvkqLU&#10;pG3D8u8TWSGBR00i+P1C64Q6PUfQBrjeFzPvof4RsiJ2Sf/1Z74keIz47BgBhytQCiauaiLN0Edt&#10;pw/WcuGMn99pWHWawm/K9Y1NRjfROTIbB2YUmPtFU6u46jWtje5MZ45B7BxxObnhFM2bejtz6qO9&#10;yQ2ws4VyWrSzzLfF/RMKmtld9noTWjM/0VnvrjoL+9ktTTD6zzjjAo1cZfhQNeIumiZfp3JWu8ng&#10;ZGzBnMfJEiks6PfMHn2Ld30qbY7DGd9XWm9ZEndr3w++9KmV3tQ72dIK/+G++KkogpNrpHZ7U8vR&#10;oaRTLxtCrO0x3YdOg6nxnocPxibhLtzzWPh5l+xndFdSM5k2FzqVeP4PNbGSyxHZhiWPpqcZo+hf&#10;XD3zl2EPnyO/9eX1y+lO2dRNFJ4ae84eJWmLxxNMITGrQLc8bNVNl/3SBJMnyBjRWl48aOh6KgAi&#10;dF7+Iqwzg8uW3Q1RVgIsCCdywLAURRWE0GVzd6MUm5eB60h+CHVzZcGGNxTwSX1VM1YKEMS1/dyy&#10;3LNQMx1f1z3dE7v+easLBXO30IrqRuiIU5GiGjD7xWMOsw7LGQpuFaCEB8zANlHOWROy+rtDMBDr&#10;9jafVCI3hjR9j/wpMrxuYn7qcaoMestgl4FuA24NOsx/Q1dPVcd3BWNHSpQUL2Qx59OITAs64l3i&#10;R8+qwlqM1Dx0a4hG6Xm+ilufUiHqhojzsgBpX/oUwQ2LxQbFMbs5y/tnaXBcdCLRuoODwql39MPw&#10;wLcjceyZqjWzSzrI5jyBrinhEj+/uqAvvOdaXoxSseMqfIYTHbCKmZec1Meo79XGrFdfMz5HpPP4&#10;ktaN0Y32iqIcRFdH3C8hA3XMH3J1INRuwwpba+HX+iBzSFAze8hph3LQItGt5oGfTud+dHBk/Mvc&#10;I9VGVOYNdXhl1JkhJbfYgr4R5L94u8ugPJY3UeC4y4u7u7sFd3d3d3cLBHhxfyG4BHd3d5fg7hYg&#10;eJBAsE327Nk9/9q9t/bDrVs9VT093dNTNd0f5sPveYYgozR9h2OnbpB34GJX6DhgwJkiDpQCai0I&#10;m1Mu/ASLxkCO51UCpVn4rAJZ5cWMH/mGWmUmvJlTZ791wvmhdPOLKex30U+wjKQOfV7ZMZW7NSPe&#10;v/+jRx2ITxL2HAox2QrFHVIWmasTCVQgjbNAsaW4AnFTg2QtpdiS05XaZtivOFYyzhhHqeuoW0KI&#10;orQa3VerXa4svBsNzzcMwHliK79d7q23pWzaWdF7B/t/MZ6o3et8rH0SBuoQUgiQVoVv8cFyPtPP&#10;/vDGiUkG+2Vwx8GJlbYv1QTvZQ7rJEIkYrhwbR5U207LpzfKaEkvw60yCH/nnrdcbQOvN64gxV9A&#10;wuo/J5n3eY3VgmB9OJWUphXP6xjtM7LGojesupp6EmSgcZJ30Dk46EqmaaMKu3E83WRW3lUvTo8K&#10;QWCUHarwjt3Zt5vmsBa1PtDZ0hKGyZ8gr2AvNdrPxFK57OVBiAw1oBY80+kMLzR3oXeFA/cM7/wq&#10;ikoZjX5C5udnX8F84zQ/QVMBWwPkQxKW+2U/MUG5Hrlx4fLDA1KWyeuQ0ql1g+/we37KumVdze2F&#10;VT2cFEQk8BAfFvFONVygQOEohGIU+KlBQZIUNgkNiVv6etgNvmSojrG1VaZ6NudtmQ3zEro1YR/K&#10;8I0h3S2KZpDAs21SvDK91ytcAFzLCwaDh5mABRUC8nsPxgC9sX0mZF3sT06vNT4c2i2/UkcANyk8&#10;nJ6fI0LuK8Ham3SU5ZEr8zn9QmDDqSbt7cV8fEkAmCO6YHTQPCUYH+8bBchSWoc2NtkqiRNjRlY8&#10;1oBeko/hs6uZzPqzJZjs8wk6adgTdb8o8AY5wheaVFqY44o/feTUev8qm6mX5vUJ4vTk5hWuDxNy&#10;GwRmPcahmTGE2IeSr7oAWGTzhNuFr9FDmsyGv46FQ8vDG8HZ/0hBIOaI4RQyZ4APWROoZZs2YaX9&#10;WUWW6a72KjF8QEn00/jZ6SNMk2d363Hlhj3+LzufL3fIBXEehc+2VKEETt/0yxvu+iuyqretOnqr&#10;J3LF1uyZOoshJjC5ML8lomE+ruLzHZaHIdRRL0hHgOwcpsFjVxbDXT18cVM+JATFTWzyQGcu0JVP&#10;M4Y95SeCULDK2Q/ZFwSPWN35irGUI0rND5tQlNtL8SKj7unoODk9F63AYWgWwXJnDVnN67jrhTc0&#10;9PkxR8YLDvoYZrsLsaXSl3ggiuQ0tVg8JpRgLSceR5djK+GbU6jDQ4qb6xBFemhGl0OVII6Wl8Vq&#10;swNlwPepOKoDWI8hpvjKZ3NxCKAd0rhxC1oKgfF8+SMMEUpeHpReKoExKYO4Ab3kq9poUk2Ikr64&#10;rXFh3mQ3E1ETxGNGeH0VxbxEcJQByQV9Vu8ruF+vIgi2CZFmvzHgEv/AMG3bHTXxOUkYcDEVLmo1&#10;bYMzYS7C7TnYidgz/d16NDbnXUXlAeMjzEOmx2V+imIV2B81abuTNm2rIpnfYDVAYU1TRdJ+eWY1&#10;8CUIl36zR0r4HkEQRIg8G6/GKvCNZsBlKaHf5T5h4DrnNXE7fK8e7DYHc/DgLQCX+BNBOM2LPdLO&#10;0u/pfXlE/NNC9vwDyZGUX9hwa55UcWsuIu64kZQh0u3pwq8uRl1Y2UKdUgYddzA6T2hwppKdRfl0&#10;5LLBUxIhrnM25rwacFLmBbxR3YJRueEHYhKvQj1gO8EcjxFndYo/olZYC4s3XPNmezGKHJA1hYgb&#10;wZ0C4FIekfRgjrjHWIAqcAc1oew5oxDlMCMcInYhp865BLb9WXzglqiZEluP+swQvt9S2bse37t5&#10;T/oH6TTP4eSWVoyri/Cvn0+wIjzk8GuHWqXR54HaaUGxAUuYao1JrUFXUiwEDYUSMkQmzhSHBZq0&#10;JJf4dTPKu6qP6HQQzuQKQqYlrBGr3A+WTmzGE72MFogbw6f7MFiVFdoBeV7lFJl205YXHW0WLlJy&#10;ALMZoPEU2CGFmbWRmRZuPUCCLnbWF64JyfcbxZg4vciESMUvOKKwVkAHzQVt7JBoZk5yado9OBzV&#10;eeZ1nLDLaG0cXKPmyh4SNGtXTkbEKIP7ExD+MA1pnxGbX87UgfFnxccq9K8cFbVa91ppXCmBwdGV&#10;fm4NbAeW1z7tkt/ifxKTm5/gFoPohga6YX0mUO0kBeVY+3HP0x9DzX34FQoGNoD0c1acr4rMb74O&#10;fbne/oErCzw2rkpeIaYuPUYIjxkCOC1tdbLoPiX7GVM/XNvPcByJLmeUMtR8ONmhj2vbIy0Z330h&#10;uT915tmOL/mCUGscYj9WVUGSs8vrSuvNkpsgbiN9pSVDgRwkHSg7bQeYTzb0xET/Lm0PU01Uajw1&#10;g76rMTtr6OObYvVip4heiZ2/k67JIBPfFu+uyhkAs9hucRsztgq2C1EqB+yE8EYwfIgxVItDZOKg&#10;UGpHkM7YKpaEIBfx+L5aB6HgI4+WLTLOmCL3g0XKAwbbuMsgeGK0y/FQ5DqB4W28fTg/OQP1HBdG&#10;LhK1lcEp1ypq9Sr9/B0Rkibkq8tWIYK077HvsU8Ro+u3VVTAEnpI5XUnbOpg1pKjyFo6WwQXEOwL&#10;sZA0WLeabQMCNooLyMEhHEwNiSoG8bPBKq0tRmIyuHqvdN/o2AzXV/3PM3jGky3QddeeARz363CE&#10;8Rr0q+mY3UPTB0LSSn2zwSam5K14zvu4PF6NCbteTpYQPKIWWrz3fhjCi+M2EZkazPtua+mEarRH&#10;JxfEmvHT3x7OE60VryiC7E43KnIrBcNDGDUMNtUVONBVViIl+/PHTG+oHj17JHpHqiYkXaXocAju&#10;bpJ2g9Aj0g1i4SfLqtcNMJ2DZJpu29OHAXPuNIxYspK2tvXpWgIGEWcSDjdWZldgRWlIvu3AW9jj&#10;GwgWf4jAbk5e44cGZgGVT3JCW/emh1m9H1/nQvgNSs/PPlDgFJ4czRh/iGZIap+hSIuvXsPz5Xf7&#10;gB71spK73qwd6Ptxo/ZGvu38hYT2NB8n2KkEomRfhHkKrmPjPguJUnuxbR/eTVeCjabfKeH21IH7&#10;+dntbCLLQNI1KNo/xj8l7Lle94rjyTcYQycYLbLvxk42dCmTTO13iikd1gE6cEY2JqaUmklpbYif&#10;pFE+loIU/oxW3aqkdOnZzvjb7BWzxO97xuQz2VQYLss1cVwb5Ax+/D8zIVAXazJVgu95b39hM+/t&#10;l4+FsSRId3zm8gjZPA3mUhnXIVJAN2CsNDXo+0A/V7wcqVewhD40QxlG3xmPFjCGXYpoPi3qezAN&#10;jTVn2O2HBxd/SZ9o54q2paNjFOKQdB8A7t2gy7PMYcuzbR7o+orp6j6KKin3IOWRw8plgKs0AUgr&#10;7lMl/CyZEkMWOizBFFm1e8DnT6j1zDlWsjQiyND6FdpAbkmbzrrvkFOVt4sU0SrCtvxkcsGf7OGS&#10;93dEE//KZC5kfzNw09sR6vScqHQKViyaCPnWlZYmHWw+pE1HyeIcgloIZc2HtzPXRcWp2MDXnTwx&#10;zIOevsMEJrnrFandzZxwLLHXKwQJjyAgoROiCx01sz/4Q8jpRd7J192VMd2b7EwSsszwEY4ocegU&#10;IC8hvjiKubeuOyd36Rnwql5a2J32EBRz7hp4rv7E26trPQ2dYzE27IXmho7KF7P8OQYDToLb04x5&#10;vhFA9yJC4SeIZGwbJEIZfIfWIyoVLopeYGDKOYbUebHaYbgFigO9lj4484KPxkZ9in45Uk6j+PKC&#10;nOWxebxiFJOdQNiDKfnlI5gd070ho6E/CssvmCIH1UOFw4tKEOQm5i6knPgnWIMK8J7w3byM9Yxw&#10;yfVhmJZ5HXMHbmbuhpCTefkk/LN9OstyyQGCpqoJmynTi28+WICU8RdIiaVKHh0EM04qcD0Td1dD&#10;JS/DkGxEGh0BlV4c6JfEsfYn4IfxkUvh3ndXyp9ICy11FqJF0LVG9TH8b52NLJL+K43S4R0UUy80&#10;dDPL0jvmvWEBEyHuDTIucnIf+85+Hp/BjGO9Sb2bbYnLVjxLVn7dp2jusNraBo/V4/EQmQfjGvxQ&#10;xRCrq2sbny8VTpRZMkFtl1OmjL+r9PXrsn5AKqiAZS337OFUmtw4lYnmp66vFklE0NCz0jXeHekg&#10;2SY52Ck9h//t9290/EYp2eXeFKDHKOHB0efzQGqi4vxYBao9tWHOcwWX0nyJZC7kjSpeoKJ4RRA1&#10;8jMnL8YPMQQJZiAk/jSAbpFUNjq06E6kmLKbOBCXFjKLyYoeFxYZ6bGxTniXhJOVjiWNy5fsjKgv&#10;Kxa7MeuBDU+XJXK6H7czNFi9djpnk8tvyt3aiKAVn6DmHS2BF/uL+1Xx7LJs2PHOOq+T52Ha78Wc&#10;aXFEKh9IS9WovUXy9zI1qmGhCJg9HKyVDnxXtL8JQY5rdBdc04VEsPYwDrC+r3g35fr8bplHtqtW&#10;Zw4Dc5HuTRZcVxC9TrUCf3CwetalWCTXoNeh54kls/ddUT7kB2UZD4Cr7wa46o72SoAm6N11u27M&#10;RwSgJtqANaY/7l/Ve1T5nRR2L2yAfElMkd+o3w3Lh5POkn6Nvl6iW81B+wuVdTrHgG5cixSHuM1y&#10;FSVDOtaA3LS6BUaj6mrFmrgXOwuCP9fNtac8k51Dga6g6i4XeSX1YNJkEh/JDOJY6ZKdBqMVZ+ie&#10;D1NEn84sa0gZcDjIxxgNE++hIrOspsUWYJTfPFwdbLlmYpj3jIhwDviVlE4EaIRglBShauumbywV&#10;bITtISdS61+rxu9pgjpA1uByQ5pEpFcthjkzs1dxNNGFqQBpLfRIoCsDA/qKo+SLFi7IQ7PC5g6w&#10;iYb6Eq5HGFgJEYG0kBUaZg4CdTPwsaRyNCmkrjH+1WatzTlWqZFbQfdPnp63KlsvUFhfgbD+miZ6&#10;92YYxLfgxEDFNHJ5FokH6QfDyCbX0dqd6cvCvXW4h8V70zoCJHySVxk+zYSIKyrJE+9+svI1HSZb&#10;9OZ4EaNiTnUueXQECaDWMOU3BFn60iJP7BLQ1OeBwbAiVp4l60QoJQ8oGB1C0020O71sJ7LdqUXA&#10;MakiSEXjkBWBrrwz+XwQXZ2wcB9S3MEb6Vm5Cw/uAm479BdjEq690eXFJU7nsGBeN638crDU5Pn4&#10;eb5V2rZaHqu125vJAlioo1A2CQtFJYOqlFUC2tQCuA0rCLRlCwoGkBV8hJUa967SSiuqWyfSiThg&#10;WyWjVvB8FNnlCMbpGnQxYr7O2IbLMUEg0mEC/xRE3Zf8BMSocwq8D2jOOvy2yRfHh3Gdb0p9URhD&#10;wvJ5qbO9V/BT171ojPLZfGnJ85nadEW/86vZwU1hFv927meh3xnikoErw3wNVrtrZh1c5j9C2cox&#10;jHa0dNuLvRvNwQYZV35QbZscVb37OBwgwj+ypyRUzyXokngjfCTFySSY2qQ7dzPwYIUc8sEBH53Y&#10;P4TqXj9atIkFn7ust5bL4IU+7Z+yT0tY2dJITWNhgEANjoNNIGbUgvbXAmZoZ/kWkhAsAjKgYkho&#10;ygze0j3FqdBptaIRgNsymEjpXbJslHQDtLXNjddhvxrfHx/m9zvdEL2STu1XhN5uKd6i1TfLt4U1&#10;42LuJGqkyPPFnJcmqLSVzp8eUxCzSgnB3mjgeijZjtfshu03sKbWLQf1qzqHu7WsPpftWFngUlw1&#10;IboqFVKryig0yYBDWkFIOHtXQGJnQQrVIsIePcn/opVi4/VDQAgciyaKdChQtld7BjGLhmiqPS/B&#10;UNUZWw4HLqUfvJj0ihU1/Ai0650QNulVmzOImGI7w5KhksLy/UwId3IpENz1nlGsntl7V6y6llCd&#10;9VxWvXB/bH5lMBjuTeTgebK/KO094+s1Ks1A4nfF+fUZQgiIDI0WGi7BwiZYV4t/KIEK7Q57Ru+B&#10;4dm5KhiVrcyZ5FMaKlGqLqOCUSo5aEltIUfnB9yqhl91ZPbuFOg9XD76adTz8trdrE9EzzWwWhHc&#10;zEcqxr0v/V1iDhUxVFqVF0ZuG2HulppVnnFRjkAiLQwGmfMwoNNpNImIH0e4BdZbYazH/N19mEXQ&#10;hdXt4izhJkCbOfd5yf54hxQI2yGFcdxsSlC6vBtrb7wfRSpOX5imw/8xw71P24BkGQbHEftLw5Ub&#10;R3b8kLtU8leAMztMs2hhutloIVctq/X12VTGEOoQquZVp/C1Ub3Bjd3XkxncMQtQcvJ+a2aOLHQX&#10;abplqbgK/zT+l7q1+klXXJ+g+4yDAJSvJcsIfoak23i758FFCmQmjU+QVxP85kPGSwQUr97+WMqK&#10;rqsN33+lCJ4wlcMeRg2gHI0hmmEL+ZvFH23tpuAWQY3T1nct85CyjaOWkikJe/FpYvcncFLnkIye&#10;dnnhVfBGSjDMamZDqU7txrQLkzqrLaiRjNx+nxW4/iniDdQAGfapLb7OmSZyde0D8gUqrkTHgd3+&#10;J69kTzCnIyubyVkkvQwbPiJtHNYvBXsHM1I9Q8vCJq3Uvotvxuff6tKq294vXRulBX++nHa8RA80&#10;Z5gTocv4u0S6yg69mzxRwPKzvq7B2Tji0W6JSQ4gunzYBQhZi8LfxmZWuJ98IWfto63odjOPrYiu&#10;6PCP6Xi+b3fbB0vqq5zh8E0jCo9R7H4T8n5RlExrDR5UclREXsfK1pK/VkHbgGOcGlA+tHKJeQwT&#10;4/cO5Rs1MFskHAVmarFZ4K2JGIFh9IJteqQCUXNfCIGkIgQffx36pIyprqCfo4ZrI3Zlto6WR36A&#10;tu1ju0oiSDBxV9BXES+Eu7vDyQPF9E3SlehBiINVK6ScVTJ6Dp61Uc3LyjKiY30haDEVYgyzk2bB&#10;vttueX2sZiFfuAlmITfM+uk+6nw+aE2OeseNLi19aM3jOnoHJrjAUULXnz34gpdb1wVCxdV/wg7m&#10;sIuaow/GlOrSLGxB9OKfLyk7R8m2Vawn0ycvE3vb9Y68oBhN92KAsEUqoSm5k5ZUEMs9Ldm/+d4P&#10;o+EBQsm6M+py2Envnk4bLSHxsmJBLonFTwL5wF2ZNbYo4L1PDR37jYKOCWJKhjPkYaaz1p65wRA/&#10;6uC+JqaIjtj147Tk0wB99YcU59W/4axt7SvZJvAx5mKxNHw5e9soI6L/oVSZ54nPyd1vxQES6RJU&#10;xWJdO48yrYKQ3RiVZStsN2ZhYExGkY4MVAxBKDNSftGpE4mPAWavl91TMIpSZorWsX+ILPuhSf4d&#10;mgqvLKVSp/mbACQhPACvKJ5cQVg3V/DbSUwWtyCqMGgz8uXCG0Swei3dAz16tclpORhXE5CWIQ+q&#10;FWm+kzIaseURCYblIz1OETk5W0WYTfb+TbRGSHjSy010c2jRcuRq52EkOiT9mm2U+zRSybPIyGIn&#10;TexTH+xlSakSkTSHt7q3SDEQyvJFeUqc9aew1akjpYhbzI+EFhB/umuVfqYVbLkEZHlSfiIwVWIt&#10;cg+8wp5wppqLmWI4t3mEpEa0hvmCW7A+4MguYLlptp40QUPzBPHk1m4A0kBro7E1M/GbR3onvyho&#10;k+zQcpZXi6kd7l1o5hcMBkcbtKzLgB9zkmvirSpBMrdy67IqOfl59BzpLJKdqShf13PpQg1XxeFu&#10;n0ktr3JKSZ7HyDd52ZJZDT5ZZ9ELkGk5PtkEt8VFsFhvcO/4dWQ2s7QNYYd5hy2TWDjJNBbSNoMR&#10;0kgKiEkNSUfkhLEG9MIbkOgep4IQApkGd1/HIuXDshfAPKOkKmMFbyAtKFFnh6PAm2NfhVLwu8jw&#10;3mhCx4q9xxYho3XN6oFkRx60UoBow/DvtKi0QrPVzCpCXMOh7yuwEP2nqLu1ksanl7b6l3CMPmZH&#10;16k7xE9nrxRjRl+Fz8tPOSaTKkk+aLLfDib0ClHsDvqcF51HYVwxyUPE/c43dzio/+Y+XfSN342h&#10;AnhU3gJlreW3Fk7z9dMj4xPsbBLVLy5V1+Qg95F3aYOSX0UoEa6us6OZiIxItepnF6Q8eyxZmBbz&#10;Gft4POLpBFa8mh1kMyeNcn5nCB3lnxiHQ22wsweD6r6D/FgYIrBIpe93p+43Ut9E87xvvXobnL/s&#10;fMY4Zu+QhkpV0utMzcL0dQ5wXkuEQqa219gf5Bg7vY+egoaNe0qaFiPtBGZQPXLyYnOocNhaWV1f&#10;nJtvMjdlRV7ToNOZS7syrKZs4j0w0sQrGCUqKAsFF1urZMKWUhHm+MN9zolAPpBG5ZgihOyHeoP9&#10;yHmyL0oOnN/1+d7iErqHB2WmxzQf5p1UmG732RLWlcY5JgcU+EN2h44uZdhFzk6lbVSFNIg2tYJF&#10;G76eEtkgOy+hqC+YNUZt1wXb48IRCNy9gnK6JNG+6f71WrM6lk1a3A+5jVK21OG7uAJu+obmtde0&#10;AFqjoUAdGF/GLnn6Bd0HCGeBjdwA52N6gErTqvPXDJIzYI5dbOIg2ne7JyjK8jXkpempESqdU8Cx&#10;ilL8npGpZQparTAq0mX2sFlsYik3IRZD5LMya+DDs8DVj0Rco7nGYPxUqT/O4FTcMVO9CWNkyeOT&#10;srWr4QRZmrTftVMe+/QZ8JMFGSUVK60h3kxmEtwJ6rFwCiyXYYW5uN89JqGdPl0kQCHYmm+9fmfG&#10;AGtRVVi9MMySoVbtHXPbcN7xqIy+CKU0CZykqbM3nFhyJosHldOcfFy+qG0R7ANLj+denHegP63b&#10;5WrxDmHMC4KKXySe+wGcuusrhPto3ApYPumxAgg0haXCozHYhfaiG3HKdsbMIO75DhAvzh9hFfeJ&#10;9JXRcdwM4XbXV8iazmLqnHNq1IiSyqJnPFZwoPv5QXq9PceGZnv4osVFdjx7yYIN6Gg2b7efUxBP&#10;T+lODiAqho8ZXy8PGEDyO93ChYY81TRsGXFZixhL94MoT0XcweujBxNj7AvqyOu3ELO6JQQOmx2x&#10;lgw5hon7R+NnRiZCYLs1HAfno5JQ+oTDSaCxAsvqU4V9cImR0k1xn2Lf50aSLhw3XulqqjToeOT3&#10;w0/JmZzNeKwarSSWpXr8+NhfASw9gNFJLVdxdH3koke44RQ3yazd3l6Sjt1a+dk1u9llmLqsV1qw&#10;d+KS/gwd5gnglQ5wTkUjekKl/cenPdzHW6fsH6h7gjbkFWHOHsl7jnKnOniZEZ/659oa6gtHUko1&#10;uaedHO0y+JrB898RRQd7a/67yPl3MvCHEfCy8fynyGHn/I0N/rYF/2vnoqkjp6gj839zLn95mv/3&#10;zuVvJ/Kn/tfyT0nyrz1/tX6blf9wLn/3/pdx+XPlT+ufxuWPMPpLuPw9/h81wt9P+2M3/j7/29v8&#10;JVz+ki68f0zLf1iYP/f/i3H5o13+Xcz8meVfhMuf1/ffV+W/INE/hcv/sBj//4UL9x/38n8mLX92&#10;2b+Qln9uu79Jy5/oh9826j9Jy2+E878nLe9/k5ZnoT+iRY4bfZzKwlzWQlUh0QQCCkLMEl71BDEO&#10;AQJNVYMUoTYasTKdLA9JxYcOOrhHr96zeNkOerLWUWj1bZY+MeMnn7cYlJCj8Nte6c+va7+jdvh2&#10;brOPfb9ytAbs7WsVSeZEiv6482W6BblRUYn/WL6L93LumiomHZrK4fu03OWj+xGfrNl+eZOK48DS&#10;HEYsNbtlORXvhr0DxtaUQGNo0oe2aNzxdp0kMg35mSxH+GfPKeSFrLGo72pXKizMdoJQcMNPGqZb&#10;vYPXBYpE6pleZ9VnEV+EIvVvLA5EJwkEQT3e2KJHloRX+UOcv+kJOVYHDnwkKfwldWhojB2OGVq4&#10;fvsy8UPxdrLOA9d8jNxTbsdoyt0FMALl44YfU5EuSyAsVsXZq+1EqZQ62ryZzdVCFYmDai5wDE8U&#10;I/hEFTBBhikio0xiKpnjQ+AHMYAIwOUkEI5OFdGB3MODOzdxovmMsi/tr6sqFJpGyk/MZK8zQySV&#10;NVqx7BOI0f/ydixAot/LG+tICx4Q79gNL8MlFmfcN1OINwY0FgXvwlwqwHw571lsz7WyWY/6Jn4S&#10;2kfLNsLvv+WbW8gLCa2DNAMFyhp29nn7nHXankhA1rbiLoBpSvYURiDnVnCcfsY3895m5Rsvtkrk&#10;vJ6CILh9fe4xfS9wFL9r7S+o3EGOm6tLoozduTvHI3CrxuNndUh/Yc4jNXZppAzfpJzElTtg9qW0&#10;z3M7mSg6Encio6Y+t2mzVXD8mtTjdiAPXPfKtSP3BxKQurWSnhNpwLQL0VnK1sfd2aTpGGBh2vEs&#10;VYztHLv75bJScRxZ4lqtvY7b0tzOkTbxwzKGTDVKGKnwaVOdWJs+Ltkh/KlYNADzY4g4azSMKrpn&#10;gZZGTAGtxHVl9xHxG+t23AR46tazhNEh+SNXmQXqgaDcUS4kOQM6WtSIzDmHiVVsLFqXf6+Ee6Iv&#10;UNvtI9TVGk7tOoW/TqZ5CkzUrIAEgCJEMkSqkDWQcaAw5Vu8m327aVtPUccPY8lpucl73ldjY61z&#10;BGdCjnqyrskl3K+FGemVN37eZ/dTvQobOOLq9pJ+v9Lh5R88p75wNFYsGS+d19qFzRIGNhVO419m&#10;f7u/zOH4wu0zqFDnu37HndnSFH78rM8w6P6Sst1NNOHeyjlTNE30NtFtY7VEhOxvPVGd0k3kJp3S&#10;W9zgutMUHabI020/vduJrfWS7K052489762ontt5ZKjY5IsfoI3x51jh9M38wfzhqWINgwG7GdLb&#10;r9Iq4SZcnTpcOu7LJuChhVNL6pq7rMogts38N2zJw6zBWFtzOBSlfWALdeeM28Z7TuIPKzrpWt1J&#10;V9NZBHIm2vjifQgnFs9SRd2fQxkrzSsvI8jpdzdxVhZ9noNdjWsQ+Q1bQkYKWl0YH5gzo4zC3y5O&#10;eNeDHkIslERvf8dQrOyJONB9thxTFmcwYymw0IglFpVWgY/tQLkf9hp5ED2D8qBZD/MavH2PebX4&#10;/fHqz+RFHGUjENsOobcdFxd3Two5IYJlQ7hYIyLtGsSHYy+upYGw6Cg6U1h9gnNS+0jWJbyMfRaZ&#10;ExeAUmUHLfsB7dLSR/gt+9SUJMox6pUPG5pSTQW/qxlPMMwo5MZ/VwimoBlhJ2bjRt0HEjQubiHc&#10;mdQo8QweoaEB6c3UgVoNA4VSgHFydcL/MUoHL8rWWmkEweydxHYWN50qR5bhe5A/1uaZiVIEW4L7&#10;tYwACsug8gHyYytl3KYs/tjrIfgPKvUZBdNU1l5LnPruTb2arBWJ3nii+Jzo7gTGsbBLKcQ5t/Qt&#10;Vw9sQyltVkhzPlewtH0EAaxLpa4MwiH9G1F2FJJB63HmF9gX6J7QWvR4m6ioomSvH5hrivHJxhz/&#10;xtpZANWxrIsagjsBVnAJ7sFdgzvBg2uwhXtwW0hw1+Du7i7B3YPbQsMKBLdL9r777P3eufe9ulW3&#10;Zmpqquefnp7uqamp+r/+pi4VbYx9jDSlanmLaKvREffGD9J2UH+QdlBlUlAzabIREAqIxdAofDWf&#10;56mMMuYqRBDuA1+3BOOGUb6C5IyV+eHHu2rsyxw7aLggtKWoC3vi1csbVwHsycHJLTF7UnWLW1D3&#10;e0zANDaKQ1yYKUGqFN/wfX68A4vlmMUntlmYa8t9mH16p8S9JcqF/oXqvCltV5J7xtXvS8TAd/fo&#10;mr1o4KMWGV2aJpDOqDx4fU9oM/ni+Eb/CesZEDpQ0+vdq62Vyd5d1wWl//Rk7MCmnBXiE1C4IyuA&#10;ZhM0vxSuo4xrv4jaTgBJi1YxVhhzLATtQnETSQjD2Xq/YRKzTqGzsD6h+IR7h8ljxoy6HNZYBxga&#10;sAmY90Dcg8JFW3W00raSpcWTvsL46SG6y0/smj5vzIUfj/qZTrTsQ5m4P1gLZJjwYa/K9goUOG7E&#10;dVBVMZ5v5ouiVr+qPI2qs0xY2dmitCSXZe1fmP55ZMppn0lwz13Jo5omqd2smJG9T2fvGrRR+cuT&#10;wv38Bn5IWOPQ7hfoPsErM873/TCNyDo4EKFdfaFR1g6P27Osd57YRk99PDEV/yYb1b6Ynb14M+Y3&#10;2CJJoZPk7ydBYRldWr1m8BHQePsCtshnl5pJuq/egEplQyYXEV2UOXOg12NTWflRnXOlGtgf2Eki&#10;hyy02ccb5C0R2ZkijWbkv80UhTA9jVSbHcIdXw8ct5Q2cHOAZLJbCxrK+Bi5hZE3Z4zZmRrKg2dS&#10;wvTxksqBQMSdRBhxZQIwVEHCarMiIsfkT5D6E7KvzmLGJyhcBYuDhtHfYMt0M0g/HaiKnIqPUDEq&#10;581yH5hKwSY1VT9nrkei9PzLvv2J+5uFlZ7PNrv0N3k8WChV2Ic8v4lqt9ZzLGFMHfm8BeM5zg48&#10;+4Cy130c5jCCFH2w7iCkoJbu4iR7cP+xab36YJj1V9XlstplAJXaNOJjelu+UbXKlMG5Z1snvM3a&#10;ydn98TgnEwynl8gdwbRk61RgO9Yg0+IFsdpHeMMFGw1fQr0NdDOFnJMmjTVlaDNktAJeICycUGUP&#10;7hXXeziteHwTcmnOSqN3g8cEFDyNbAH0egg9kmY/UpHH8RPmP2n23ufEpEIDLIWGzMzcy7bG5xM0&#10;2/XWKz+wt7bPr3MZUnNl509NrcynoCEqAqEypoghki3TrCk2NkAi+B3TWYfN1wfr84gUY/h40CoF&#10;9G2kfHumfmxmATsEg9xB/AzERi21rzWgl66XmkEQ1s3VQcmDRH5pOuV2YKOL375ANi832srFTp7f&#10;6QySGIeryzQrDdeN95aJnl4Uc+vG9h6iZJPGEAzgtXib8hBFsxORAErYBlh5oRt8Df0xEmc2p3tm&#10;kRcZeOUbbb9FtgYxfa2sU0ym+0DxVvdcDJPkKhCTmTj/F3XQqN++SjjE5pk3KGQjyP62S0qLJJ8w&#10;lAh6bgS5FyCM1Uvhi9ibKIy4VSoqa/e+mcCiMhdx8QGMWdmBtPXhmWRrOtAZJtbEb2UaudfElzLo&#10;2Aex9/Il+jsC3UuAg8jFKc7Wz5e6aVaDIP2+0RDi3+FurxrcaBGV7mIxO49DyFYhgZi2RL+bQgMz&#10;Homz1YbwOonYyDmP6Ee7xEkuqR6LUgu0Y3UCD0wpGZW9/Xow/bIELW6vsi2WYx8+kC2oArMRQvXy&#10;hr+sNiAjrVfym4JGgKhIf3k713uh6IVc4VcN2gjWECFGK2DZJziQ+tYkUupvGKCpfw2w3IJ1whnR&#10;50glWbNrGWIy0zbddL6uYkYnuOmRNGIJ2fyV/f7Iv3YfdJdepw15PFAmd2/4JRsoGhYf89qCi8ED&#10;JeM7MKaOgSoECzf3/S8oxUEUh4RyCjs2xf2P+wwL4/q71PZnP2uz31D7x5um84jrMvvk0avyzztx&#10;is+iTWLxTJJdMWYE4kOKIiPum/tPEI3fhmLxHE68zzYbYs8SIVGBVoFXmac5wBQInsr/JcaChWCp&#10;aNu5XoQhWmy4KFH5GMvvaGYaVNGGLIQt0sTGl6jVfP0Biz6hIZeEKvWFYOHnYj1kWX9FrOb+pRzL&#10;RnJW2GtPGM5c8nGvtfP6zmdD02Be+5aK/t3kuAwbDuCoQDlm2M3kC2E6pb+51dfJUpKs67k4cylY&#10;J5WiJJJwxYHgY6F+oZP7I0vg06cPx7WjKC+jsor5qJbzlvuK1Rr8VaLlIOgEvyAzZTmNT9DJ4Whb&#10;3scEM/r17PyCs8mrC73KGjJodGif5eJ3MT5JMTHHtNL7QQGrsMeDygVCr9bbxF0cFrz744+8Y5Bi&#10;H9IESnaCLjs6R71nFr0x8847z4XEZK72nt4VCJUo2dH2YDo6Sb6oZOucgKL52wGV3TFk0Sk4/WzG&#10;UXxw/I9fcUwxtFRZvgTj5I+Ahk6d8g11MMntuQuLTBBV8McFX/6VWYzEXZNPtgFkBYMBb1DR7kIg&#10;7/0JX/YH5F69uwl5A7g738yH84AaC31Y8toCryQcwRzre3uXvY3ZRU3TkWI8sV0zAOx+3ssynD3r&#10;LB0u1ofUHWx0oRmNHkqN4joLQ5wRBifZ+3Ue+jtOMdQYvY2eDg1IdFnfbuwtf7915UCu7j0KFE4Z&#10;328UYYZWiA0pDtWW7w4i4oS0i7iPIZFnTMJxfizfYmbV9jcjXzrnW08h6yyN2gR5vxjbFEUhx6Nm&#10;j2Cjmrd0s8m0xdD2VGW1M8tmM8P9q0TlmkYdVVDg4wsFH0EPKm0/37WuJIHpx+8bvdM+Cs+PH9CV&#10;0NiPK9cuNqZx6WxQHQODWtDcM7rR57Kdzpu1V/2+s9SlLfe7lrmVUpSGpil9MKGECFDnysLFEiAR&#10;6X/BX7BWK4OBL2Z31IX6FMhJEPWh5OPXPoIAfPHVALyeyFrkqKp22XF75ZW3hFhYfk0tYIiTVTqX&#10;UZndqZqhhc6jmbWeb5eC0cGRLAN9U0Ji8vwlgypTEarKK2FvGa4x11QO+HLgVQrF2FcL3UQz4mLD&#10;7ADe6RShKbdENQ1qESittDQ/Ug4eOtJ7fNKdb2Otwr8qHjJSJmwOhB8edHaR2FID+uS72LCkXr7K&#10;COJNwM1wq3A8FW3T+i1zPTa9hLyDgYInYu6AJuqwdFq26OZfLyTQ2IBFSKqa7bbr9xRdFfq9o1N9&#10;9crx/Z+2l+OpvNUfjwvsjvyu/U+NoHce3l3SCQij8jL552czbyJajZUKJBgmnFeLZtEiKdI6hA73&#10;pVRHrJSOi4XBh4rzZyF8hyIfOdGiz9MljQb8QFjArRnICn4Ui9FnU056NwKGWwejwV1iQdqzXHZy&#10;7nY64ztIpbqevhcovVnbF7L1raW5M0LtcN2aF2umDm7DFHRzX2s84J+On7b45evKVdl1syHF1RVp&#10;MKBu/ozoFdhjDWoGisgGjphlFTuyB1WnFMPFAl4JmCt1H/nBL9evBOF6EV9Aw5Q8sekp+PlTFxO9&#10;aaIkfIMLiwv4cvtZuP+pwnyogd38bpl9NfapYvcrA4WM0rO7GYY/5u7MpreaqvPQILnuGDa0jj3i&#10;4iZ8L1J1Frl7HfDDFc6aMizRspVkxWC7NN7KFd+3lYYEUu5RK0CtZT1Mwpo43h6xWZif0FBtt01Z&#10;UubYeM457FLITNhW09673VEK3wMlAVmQg1Sl4qcmPfzhTsdL2+zoHyUONdctX7r5w4agffqZeU0A&#10;tIeqN8m79e6S49E4Cn1Y+N9YRPcoFYsGY0aX1hZ0I8f3ng7euOKbvglWOo8RfBsKUwqFy3Fc7pF9&#10;jeqxxPxecfut+XTauT2W/1Ch6+5bQZTYXlKOXNwhcVPWYyp/VJaAnhBUuBd4xpjjBs/1YoumKSvU&#10;NvQHbyf4MG9zwvmB6q6pKyPa5woDOOOAW/nA9pnr86YuqvfVa5LI2fW+mUTcn3FVPQ1abwQB3mBH&#10;53fcgHxpjKFWO2gEzqlFctyxhQkuxmlmzuqGQXiTdIeSWIB4k37cnFbyAUgYbo58C01bw4xjv9bV&#10;KZfeD0jtBGt9dctVHnZGFGx+dHcJL4d0QrSJh2ToD8u9t89BRXeefg1znK2MiUWKeE9Su9WvSepF&#10;MM4/4CykXEO7ErUoVJvJf34/WzV4l2WMgX4hnhqspExyBV3RbZldFDLiOtYWK6L1Aa4WSY9K3s+k&#10;6pwrFrno86EjcWJLcpW1zkgvmYY8RBuz6SS1+Enzg6BbPnhkg5cYSsTD8P0J9gBhKqLPPtsvzxYe&#10;JoQyqkixY9S9Rdk6dSfKHHEOC/UICiVpjRbKijKOTNOCJBJaqgIPS+hASvtcdo7+7YhN5mU7B4+g&#10;GAY5MV24NLac8jFLHJVZV8rvIfwqmXnYYgON30HPRHYBSMT9hNN+/S2rUmYTt0/YgUC1dYTzkFfL&#10;sMCv88nzUgOl61iaHXTBEoVvEb+/amaZDim3DcFI7ZBkAYCyybfFXJMHELBBoY6AF8KzYDucC98Z&#10;+GHLRisEWzT6J7Wue2AcMTof7mrqZwr1fglqYukCZRbxeMOeqd5cynIdLV+lHUkDnfV2yxbsn09b&#10;1Kd9cqQMlyVu9s/uh9LfjOVEjheKzGDTZ8ZKcw2eF0EUIVwuHey8JnONl9Q0VXL2nyZ7nQZepnUn&#10;hJnMUne2tDQ2tvnGOyH2lc+dA3xaXCeOy7jbM4ImVQVXX98noNl/6/Fxzrt1XOAyarsQo2EXl3fG&#10;ZlFkYlacKltjjhzEwzrV90xKCFaNJem/od+IpYZT07q+AANkFG3wbg5FKejSZ61YLqzY7VCNAwnI&#10;4w2RtikT+REN/RMKWfxT8pTxfknmkhme02AsUVFT4NERCxa84856+pHuJHc2xLAs+anS4HlJCQPe&#10;Osrp2/2zCrfQCm4HUSRI7tHFOklPoPVilnt9jcOlihy3B2Yyw+y4Z98l+9TxypXwx0tqzu1j6nSu&#10;T12sUUT7KDNlcwRByKa9Vn4MdKBMYVPb3Nsv40i+csj3XijJaPYR5Bn3srJPqUkE4UBjEWsVhFhm&#10;mYCPKo+mgVgHNFm5WRz7QWQHNKFqGkLSl/FnWQc0Ayxi+82urzTCnCSEzBBe1dK+fLl5GR3GvmH2&#10;dXGeOKIBCwOPHXxdbrg1q7cEaXRIn+zv+vj3O6ov4zmvu3yxwL5IvqSoO4Z6X0zAKUJammiOOfd7&#10;7eR6kT+Y11xdiwJRQiXjDuJiDhyRZKy2ay2ay/MZ6dTtqj053raNn37c09Fy2Pll5G+np9M2X6JC&#10;EVFBkJKOTW5KIZrvGiqakl3bysLQd+1aiNRfHmwV/oqPSY1lLuZ5PF4n2Wat0flScZWTFdwo+C6p&#10;6/NG50GiXNa2J7OP+76vr8eVZr5FsSeqgx5+p9FnmIn2c3Mv3KGYlSXeBfRnC56tjSqohRE5rrDJ&#10;pSZPPEUpLN48GXNpDnyzCiCO6ql7xD7aPo5PPO/ejfSD1qU/mOJZYlSiaz/hKcFf/jWvgeN23SdN&#10;R6R3iJ+yRumK9T4piCztrv4QgPL0Q0vBhlH8k1ugnQZsn+TsMr41rYMTO7ttHEgldTcwery+A8jJ&#10;sw7VpsNX4NOnljBVAUOsds154Z+Ye4lGPbuPWKRl4j4Ye9gYhlLwItLIamK26dF/wRQniGcOxXb2&#10;acP4A1uAqAfAftD1HxgnjOG2PLTE2IZTsIBecjJcClT7OcB0R25IxrLtMbApesuD2Ap14i1/5aus&#10;axFTqbf9denXEjHvYEfvaQt2UkSKPd+dOfCR4spCRfLstoqY6KqO83qd1+fHAa4B37KalmqrkHWG&#10;aq/PzWTEZriFvcOl2H0ry6M0jDMIGzYs+B7tYVSDpgiFWf/U2D63pj+jm3COS5m4Fda7dIAMD8uF&#10;hHhaj32lvNG68+PoDuPChppjwBHzoaSECjpCyyoRT8ceOJWpkNEQf1183K0Z5RxF/zr5bJFGJ4Nr&#10;HNbu7GkdjbA5PEcV0SN1k99Ax80Gvs5sDV0CvRxqW1Y0ebrOKucEh7lahHGyuIQv0CMfGRVoOM+8&#10;Uc/TlDyfefCOn1Va0oM4BgprRAkDnQG9e6BQ79GP/zyJDczJwiVIwUKrDv8MlbdvqIyHzcqV1GYk&#10;rTy/QSplVM15fz0rVskGP/UNYYkAR5xhT0UUx9krV6L+gDHsLSsso6Z1en5qwfQdjFXbqJ0q9gIW&#10;pIWxElZfpL0P3zBujg6i6E3v5e7neVryyxMF/8pUg4wzFJiTgKi4dP04dzcpl3zPfI2BCQNG5JH+&#10;BW2nnUCBbfaBPkohu6DYqlZ3Udmnw1GeAxpZDAAfsBqu72GxEzBxF7Fbi6sjXKrE72W3lmGOvqQK&#10;nlztzBr/0Sl423i+eySD3bRaU9kVqtvuttpq83g8vOXhYfLVs+iZY56Xxa4Q46oajfKXGu81lG84&#10;DaPdrtggeqfeZoS2cb1stgem3XzxacBaVH0JfRu2+UdVm6F9qMvJDQ52M5RBTr6xsmgSmB3s3KuS&#10;Q1DJFH731ymjFDj9Gs+TysaLHTb0Zsek0ZK8L+zE9z9ds32PgsBnn2t8BTwstZcjYJ0kegKWH8+g&#10;aqpnCjZRIP760/RCiTS7D7YOeb8ibgGuIc0KK5ZRoUUDGMsorc/mc+jYHsnqU62oBOmGdanStNM/&#10;lIPludooAtSz9eDzQ4wjvao+4rDGQtsWZVPLwPHrKQX8hizk/F4gCzTyPyCLVJYXyKInR3wuToEL&#10;B7X8tQUmDJET4hKdA9z58khGTYj+cvMLPL65qf2LtCtavw8k/POUx+H7YImSwfGa91de3EeG4tmn&#10;A2ueRwI8JjYEHTj3DAGkhxKpptEeTGx5WmMrLQ0aWfGimbL6t7HMsfpMK/Es86RDn6TDN+m10m4W&#10;CpNEO8QFWV32aO6UpkzEV0ty7An0kno60O6Nmw73PHnL5Byly7Jgufi0mlNZpPBn6qpJiZQ23cK9&#10;h9p7ovyrqGodkh7ca0rTv1u4Dy7ZHCnuvMztynlv0FBF3ULNQXdbOTW2+7GHaoUKSc6Z+Olq90rE&#10;0z7dU0oSC8Y4cdS0Li5mbbeap6JQ3kRDNvdTIx4qDry0oXRAmoJSbeehMxVSOcPxsrNCY/aMjLjI&#10;ciew7ZtVI4ixTzXgPe3A17KLoPwt2gSz0eFT4jm46g5ZWoar5Be4YpZpuHDQFIlz5n7TqwzYBDdC&#10;Hz2QSmmBvBQolPktRA2Cj/WJrVtjb4YMzCaS2WdxaWS3jUl6jjZNFfq2AQMBhp5zwtQbcoovbtsx&#10;G2LzKRQnMZvINZF2AjOcKTztAP+0tY8GZ6zQCkpevvUbnK8ulbLqaGDJPktALSIIQsWq3GIieW2T&#10;IxFdhT/91Bbo2+VGuTwAFyLM7uSqLvv4+I3hk+/DYYHqKyG/bwoTLS9a6rI40S/oMoSXhteTiwq2&#10;bUxVhfqVinVULbXspV99Hk6+vYs580tmrJETH1AAZbJvXQYxXrISR2068nanyf0naTHSvRMfLs+n&#10;Sr5jhOg0DqxbFlVC1TJuOggD0nffjd7lP12EJxSu+K9ELJ4eGkKrA/jXlzr4LUYU7AkFKcRGaaoM&#10;JhWiOp/VfNUd4uDjXeh/9nzc3VUNZ4QnZbgw5yL014+po4fIyE8xzkmupHx8oHflbCI+JSP3anhf&#10;ujS9SnFC8APHMw1bqoBRNqfIfGkmnC9wMp+85vZetMdzGdHnBqpvjB1TfvN7TYgZ9+QkzDXjvntS&#10;TwoF6iTZDUiUaSbsOkYsxaoMcG+PYffl3lvoHth9AeOTxQZ56NcLAGHlMKMIIICPg9zjhD49YPGK&#10;qKCh9uWq8RwFejvMbm7SHPqvCfDYysj4ysisFnHwsNFIH0ICLwhTsBRQ4tTwVt/fYJ8MHtLkOUVL&#10;4NYtL7amNpadvXoPm5qbl/KFDKvE/FbzXKlVvqzie0VEt86NsVhFTg+LXHNWi4GW9YlkerPtLPUF&#10;9Sh6fR/jfC5rIcEoPrbOcMdwrPoqVz2aHdhVq3kXZ8KqNkWUO70+TTy5OO/97AmUIe3am/gGqftm&#10;fFOwp0MC9NfWC42U/uuLUBTfJQ+PRqC1x0f8S1VDLbRlw1dSzR5fe4xrHPFm4aoD7t9ru76XEZd2&#10;wD4Zgkv53HfuAfK7iLV9NcCkrcVBhAuNhbrDD/By1x5ImmDqUXNzTUtIZnLoc5m+aqpGqFuuyz3O&#10;8/Vm4nMSfteZ0X1fvj07DBTsvsRM1BkBWAefpTwtwyVhHwCYbo6YDCd7hxEfxjxoSQE5smrBpYln&#10;+ZI9ycpNDAZW02c51DltyhRpuaigLQbm8l33GwSotWWW1socro5GF1sp6/uTQybER9Jiffid/wI5&#10;+Etox83JxfGX34Pzt7rg35PbL9qE/5daQ1FNTeWD8t/IAdN7O6Dpn2nwv9PiyFy/XRUvOeS/bRr/&#10;S36NPzP3f/s1/t77BxXwcu3/cvkjx/9PZ8afzMCfsf+kEH7H/FnK+0+rxr9qfSEJkP+kEn5vf3MF&#10;f0b/RR6wkPHw8P7BLfw+/mck+0vJ78jfLf7nWb/r+j+Yg9+V/fuw/N25/2QO/rvR+DfwAFmHiZWF&#10;lecvtwY714tbg5P3RdryP3drIHPxcLw8JP+XW4OM7Xfpv9waXL8tKf89h/CnauZvQ+Mf/f3XTf/F&#10;IfynQPFfHAIL54tx5P+r1hjQRnFXm2/QvxcAZ3qYfn2bmjpGGb+4K0Eij2iKdR5gSgb7Cok6DWoY&#10;DYdFC/UVWmQAfEDFij403bU2QwOTfke8H4/hpSNdZ0EWk7aXcgVAOTxWn3BPI4Xd7ZSdNSAri/S6&#10;zacDPMZn3XXN96zvedpwnerStLqCRoAH+yZgVMPt0t+LikT8aqT2yaXSPWMS2rDp8tfj7JG7rv/t&#10;kd5zvZWYkoBtFNTLjLY1vdEdh+aA9nxc7G0HlaDV722f12x+uhtTnK+rc79LH+LGMG43dVm0wX7s&#10;s4xoW3Cu+CEZpVmIRorvze3rlkkUHJE3pHNve/iVVkn7Q2f8DbqugO+2TAy/IQWtEYDWD1pwnbbm&#10;JuczbhKlO0xBD/d70o0E5Sc6PBzHgaxbRwTLTTcUpYeDmUMGoctPZkxJqiN7lvALr9kK5KHQeh6a&#10;5tNpnCyYO4heW0xGibCrCM7I55Pnl5+8loAgtuBi8Q8Gym7vipx69T39ZKfErbdX9AHJ2Crnwe3V&#10;Mu1NmOk0zplr0MvAJDjCZuTDt7NVkVwKHUXEpObpY9TiOwxGJFGboAaMqFSxa7fOeRRw5JL1UIJ9&#10;PX1P2oN+pTb13pY0dd/yM15bWWZeiFPtR/MZTISzDOmfS/Jgydt3bnas3YpbFl4YHjqDizFmJTMp&#10;EofQea8T1394uZdlnNcxpgruRsYI5k1kqbgO3ZI1djl9yXDwbd8mdlhoUv9xsA/DpuNE1ivweahl&#10;Jf2HbjhARvn0BFLp2OgJMxGc+DqO6wh12iokI7ITewJ+5bKYHe+smHL9c41mUjPLuk3UNZ25ZHuI&#10;mjafhWNre+SEKVAYXMSfybtOmJn48fX5KM0xe237ZWcm1Ws25mtRfGTZ5TQenX3PtIdXR2TxjP4c&#10;593+d/IJqav8R6sBwEn/u4iZesR7o6kDgc2yaxsJelFZMauwmOAeIofkZl3g66LwZePCFObWARxW&#10;GXk1PMDnYMWcD8U4yMHZmzgRr3DCYpeyApbV4rHgBM1eWTFDK6If4xMMIgj5v0WG3xcR9+NnegQ0&#10;Iu/Ii2U33lmTZDoam7tcJSefjho2RlKGuHExWqCdKdmi4M6IMLaclj48y1W3IVtzc9jxTLVv9eam&#10;2SopFBUVEpawt+d1Lb4h0T1yjNRdEmHXNeLqcDqs1R9pa+0jFFib30L5arUoXad7xrD8xcK1rugz&#10;7Jt5RiDxR5yTShIbdK5F99bS7+gc83OTHYVVp/He84teCgac9TWfVzTjX87xHi9YVqivavljLTSM&#10;X9V0dR0Ph1PvJoWD8UV9eGCW3i8lwye7ejPzPUEOxRj3VlMU8GVwUKvelTJxpi1ZhvyBPxRCCZT8&#10;cuG5pJSw6c+qgmgXZxoHZ+cHa9eXNS176pe1XQcvRJmVU8CrxFYtj7QK/YyMMXiXjUEPeYqBGIIs&#10;7YUa6a7en5wpw/XZZ4T2i8eZhLzFAEHWYTzDQB8JCKEJOXo/15+4dX+BaAA5rnCBXbATWDDDO4Xf&#10;nkKRB01koRr7fNzjmsNCTGMJjc1Z10BsjX1PWrQL0ZfMxiUCKSjp1U3XofH58cDakPa+qAF4E+F+&#10;t/QAD6Zq1LN5e/4TUAckRdeKjjuY2+R+fsrPQzhIc1PsBjbSlrqEvIm1qs7X6HlEAXzVH5VHxLRk&#10;QCMgrSU+IKc95DgjRUKBMGw3ZC5PNzsAv7TYIvTjbUIFXGOPGIRDAINmK9oeenDTKRQL3SxNZj9W&#10;Ydegej0rtUQegb17dbx9QNcUZcmNJ/Z7z8awMGDHuOqbkFSqKhlK4Y58FkbFVOQLCuCvs3VfnRha&#10;jSK5yU172gZh/vBacJgCLj+KkZI75iwGzZ50WSoqZnYXlVdqIs+ZenDYPUWgkPS+LXB5QmAwgi0k&#10;lXWhu9IEYSnvhP/EPCP1eDNq+5H5DLyIpBoE79D5a3KmjdX3ZH2JhAgXZV1/CFZ4jJIot5mgcVva&#10;VmrsqlfIHYck5ANepB41NA96l1jLeuAXeyQpIPK6rYp0YSw1GymVroRG/Fn8Gu2WjyNigVe4AFzR&#10;EJ0jvh3SSUTcT3ZuFr0x+Pbrbtv9/IhokEsdfnmWjSFu/9MX7whiI+GtmWaqVW1bbO6x032S3SII&#10;+83AA1ZndFeWcH/X2LN/11A0ynBvTLUSD20GDsA4tlknQZp+ZJvc0h7zq2jF9+Ero1WUuiENonkJ&#10;CLLVGZ4ASvLWmT2Oj2icqPGhReE3kgBpIGHU/iwE9l6QNuQ+hZTdyRhw8u4jFV2EXm/juUM79Zmh&#10;xifQO8HxYxmXtgy6YdU4ot8kgiIHPtodbKZGngYdILfbiVGMrGhQ9fshcpEbqMVZybsja1BQL2XK&#10;Rf29+VKwTMNiElKbRQfzWGuhKabclVeBKYs+G8/HuAO9PeUfkw7z7rpb2PMkmkGMqRvhW6Rqniu6&#10;W6y8RHF91yNGTKA12/LN0ppLjbbe/Fl17MrTM+LKw/IrcEyfqC6q2hMRDyomLKcND2pdK/xUcy+j&#10;di71CURtMeiUBNWEJF1jtkFglaOroZBv+NT2Ahw0XG72tcAIohaMXUtTOvvZAnY2TafGzvflbT2C&#10;wc8xKjjqJh5QXR8Pal3R6QNq6qQc5nvj1fZpKLkstf4sPx09wM1Ja6saQWW3bNBb62vYMgSjw2ZK&#10;8luWH9tGcDLaG9WNZdpUGDnSIEsFx5hFd0l4pUof6x4iMwiqf13fSswM/Q/qziq2jmBb0zFvM2eb&#10;mZkZYqaYmR0zM2PM9jYzs2OMIWaImZmZmdkxwzjnzsyR5py5V/NwH0bql+5a6pdeqpbqq69+brb6&#10;aJ6AaBx5MxdtrA9sdybUind1gNdgk30uroD0TPualCjvtsIx8AijvX3UISjdbHNzJUhsZ57dGzzZ&#10;zl+rOFpthe0aoJH7c+awwAsHgTEj5HJrTvySXj2Xr7YboQwt4/P+jKlbMAzwa9jUnDY/8erwseKP&#10;NeIqGVUbjXYnDf0QiLC9PwQLl8XfSU+wnw+XEyvDMYhl36knv/K8JdBgUOjqBz0fPaWFyChVjc3I&#10;hFbpE1hGelmzq5MbZFZq+zpzOeGQ5Fpb4hPvhtqgorWygs8NhTr4f7NrQa2tLe2uKOk/Z4pPCITV&#10;tEXIg6xfVKSfQ1iotnK/u/6mXlEOVAXJJHCbOiM37hEbwGuhftZYPEaCWYmnCFyzsTFZlGOwgSk3&#10;uNrisP62Jwo/uFf4m+rz8IhFZ6O0nWXWBg7BTzk4mPIVFGeV7QLZiq2Ckg4bGw0aPyWlRHeDYBvh&#10;ffBEbkH4G/idilxt1jDZOkTkGQ5gnefqVkFPj1SP83zfziGxHzsxVxwKmFYQCR5xoKwGMG0gi0zk&#10;/K5J8ScH6EhFZZMRA7D2ZCfe5K5k+1MzYPrzCCDFVwYg30oQBLEQbL9UWLhAxIdvwlAASHnfQcl2&#10;QOxm7cDeAkk1Kw4SSWsTk+o80hPruPADJloYgsopydugt3ASm9NJdJ5jRJrOcYJOPoqXEhwLYp0U&#10;lpdYuhE30LqjFgLtD1tQsnmpj9gBEyJpB0pBGW8OgIkO6K19O3H3rsJVql3hRFf/SPuRxqDL/BMh&#10;9ysX4lWev9WNeaMVGFvkCQCYhG77enyCF9BSsN0a04Y94u7ZBoLHwG5E7ixn/gM+yy6nj0ysmx7y&#10;ru4C1OOHo1Tl7409/DtRuP3lHfX6vJwI5s1jsQfyctBQsI44Le76QezS6dxnccQHeD820cMQ2Rgm&#10;+B0jUn7gVlYSE2u8x3Olzxir9wFFCXP6UwaCm4Eepk1EP/PpF5YCRjzB1h4ILhT7KrDNAPLb6t30&#10;iK6bzodgM9r38ogBtZ0Urq4dmEC2/ExJRdnL8jScPTC+oRlZMoqv9vxYnQCKSPL828/V20gZeq6P&#10;mpBiTfCeYBPv1sZIS+J6Jk+LFK6ZVrsEWyMP7AFih6i+9DyX1keMIJI+jj6J4QqNmK4sgc32U6z2&#10;HwDWQFs9yf5XJEqK2tztZuNkEzxpoa8UBupU963qSTvfJlevrhXqvCvfaq9jBbSQMPemHKWhHpUR&#10;bQORLZDv7XeHYd8WD1hJdW72BkrdIZcLTUZ9XrSp/GD45/gCJErFm6hbWWAVlTZXqIjwSyFLP1ug&#10;KiErCU7rSvLGEQjxBN3ixTcUxIcuMNt/Dj/6DmDyQJ3c3QOmSksXgwKoUv9QRMztyNwzQ7/aHZwJ&#10;sBs5+ZdXmJ8MtaQ38zY1xy08CYQJOOo8VWCsvDqon+wUJj6Exw1biHOL1GSKCWVM5bKlVaiFKpYz&#10;US+xL08k3YnenJyX9exufIrDIozBAQcz+iQfUDYRnJufT0T4s8nHOBhym5qaHQfkfeRhTLMkcDGP&#10;72R1LGdLb+mEaZ3tAAKSTFNOD0xLHfUNaLcKrMsCqPneJG8DBU4FY/CM1Vid+VaFSAtrers6IoZc&#10;o/3W+BVktgRn8gbGr/vhrmVtA3lj0rD5+/ESBLqEBQd+GdvTzX03mCXtB6fRgsjGgn8CxKpvAaJ/&#10;gaNHG8DGcvOf2A6OMxItTgM578eTHPaTzFEz/B6/MXTy0/MTQhzJHaFxRPqcQm2KPxQs2ltM0pg6&#10;ZMaPgYuXojyFi4zRTCe6JvEIF+HZcwrSnEjrfPxNULJKmGOBUTL4F1aMZtEUrCJTiNN2jwVKKp50&#10;0FNZi6GCruk+MK2sQt+YpoylFVh0TAKUFMtcU6XCUUOJhNu9On1OQtxhjEpAecwlWOWdd/DX4dzB&#10;X+np6Kn7BdDEus4MEfoKwzPqTesHvoJoFiQvpC7wza6VCNemDt+RKPWSfdv2AUgCoRI2zgKnwgjl&#10;j2ZXryrVXKnFBp9ZEUjDREdZ0LqZ8oX70KDlDVRpSKiwCC8mw+Bypivn8Vw45QFk8tEoqlFfCORi&#10;QNeORkSdiHumJ6HQ0QUg59TVIPDvyDURo4Y4Ycqe5E9htwS1iYKujywDfgIJtXoCMcK5fPS/Gt3x&#10;/VAdr25PtzalxcCzAcUrc3eQ5Svp6wVH85WS/CfqZsesY9jRzvppHuk71Y/kNxY3F04MqQwab7ZP&#10;q9dufgFICMcqGaxjZZIyc6Xc2udWSw0LRSr75DU6Jg0sEw2sEwZZxYtpW1T2yVifRaQq+TuIhJWQ&#10;mgi12fyv3PH2HEQMEDYsfuZ7W38VNK2GDuvC6iQkD2qH4Anrs4zbSnERXEvR04E8Fx4/7s+lVGWi&#10;1KKX0+rPBNgCMdBrpFKW7M1d/px1bd61HWhdUDIY8sub0hZyYpQfd9S+hda/Ecp0mC/RtNFlJbyR&#10;4RvuJxy0wttV7yGNjl/+cAeZ3v5+xENl0G1y0tI6yPcQCDUT7/+5bqYfL0C+zc0A4UIN1TG7Gtli&#10;TEYbmFPCla1uCfmKVxlStWC9E/LwbYzjTKFb94mzWfllJV3wEPGzDj6aR+t8eueOPcSIA9cTSZUC&#10;jViFsNkMs3RyAwkArt4AJUotSdVmxtqA0/7Vu2PSjqubYAvpWh7AWMPoOHE1AWtXY+fot/lOlGk2&#10;4XTw4BRQm6TbXX8ZEdwXgnkKVxl6geo5xw/NnjRc+eswR0HQhKtcwKqp8EnllTNQq8LwtIzto1lx&#10;IiPXUkMoQFPhCFab7j+GByFwOKO08hTKNDEZzTWyAL2dOJpyE8epomw6ZWaSkKIBG2CxzmSOg+ac&#10;LjltfclrguqCtvBiE5nhyzvzIwZ10JecXdYljXt7mPOOX7cVnWBw0u1WSgQFCt9JRGG8zrQOO8nW&#10;2IOwG3+SU1iVDtELhmmPtcAevcmq3ZEW7m+8vplJfTmOX8ehp8FJeqNbGyRsdbzs5nYVEHgfbfAW&#10;SGiLI5O50H/Erud44EYqGljfKnLg3LLE+s7SRMllx6OsU+NvTbmKS032MbXVCFwe1vFlC2fgLbkn&#10;D/w4KDownYJkkMpKNx6idgJp0rjI5bWMYgQo2Go6zI86SzSTJu5+pPeezYz4yZ5uhnhec7EfOg2I&#10;GDnIChoBMrm81NRcdFbleh1gFVxijBL588544r8cWiaESesrHdMKtSoHeUbTxuL2nAurOIvkswdr&#10;jJ3rbPfEZ6tkov4g/0Gxn1U4/bKJpj/3UnOXUx0zJpM19auQl1aMPIr6BKUTgteV6TSRelpGC5OX&#10;f7b9POf9hpJe8MIoErpWqaDxKd1MvbLlIJ+mS5HHyvKbVh//2f38HD+tBWj/68ikafPIdMDbtv7r&#10;bh85lOk1Tl+cv+zHdpE288aowz0VqJlEhvrxErDWBaoyVQbGKg47E7zSIbkk5RPllbXS1jVZJ8rT&#10;+4c0KYgI9A2UnGMDNkqWbBUd/THnrU63LMte9WInvmjo5/KO1z+zCk5CX3jkixJVQuaLbb7C8l0m&#10;1CRe+ORok7TdlpJFJTelN9xIFOxEYQerz0etN1ZerROy/ezgRUtpBB9ow92b2wHGe3RlIrNDrsia&#10;3tJptHkqKpB7qVqynjBxQ1Ge7ODJSYTPZ2+vnlVWNVuqhkXnCPWInqnqOOqUl75CRSQtbxjiXxUK&#10;/yKgEEsZiFtqosxp+gHPelf5jHzEQlycvbrKX+uxOf8Ht+muj1j8ysNeXZ2W+i1IQ+pymB7mwuOb&#10;4tSM24UnuAs7o2s6rYgupkKB0tbU5qlWn8I2w/V3EHpYPPD2d4F/1dyE65rY+VcsxzINeCt2za/z&#10;nmIFP6Z4VqZsLRoZHDIp7JwOEgTtdR2PDmK1Xjl8I7KNSHbfNmc9WjKcOU80shikLotaxMqZKaVs&#10;vqWpNPS2ULP/UGYt+caGxLgzu5ZjeO+OCmIUj0UykBhE4WJNBobuQC7b6dDx2rOH1OMb28Dktu/n&#10;TwSELFmirqFz/J6lp6XDumXKilVXPxlU3i7CbWhTBbKVppWIHaa359az9UnzHZO76Xuo8ohnmqEv&#10;uWxoN9/Nw/NbtUDj+lZX0dQyUXdYPQaKijhKofmmJ7s48PKgPT+moDKjFsEo4+bF1Ynw+vpid1nQ&#10;htGQazGgeIuKFjvNrmEQKi4dFUZ/9kTDJL71ta/Ii6D68TrdymXI4vBALaPlh73mAR74EOzD2AjZ&#10;EYZXjiBEPQ7+IgqSh1fCmYaT/J70oGsJcR012EhKKP726Rom9h3uiGka5pDxqPo3bkdl9aboxmqE&#10;zfKuGU57ILq2bH/ajy85xMivjrTzqJMpqvGQP799RyEzpIIy02N5iF05spTjW9RD9y3PSDUd+LNj&#10;5H9VYh1V+qeihAq5b2GxqVToR9/KaEupOvUEy+xWeYAta1aQuf3PxJv7VfzBuXKsI2dDT/mODZq2&#10;lEPdX8wjIKK0iJvP1viAMWdZ7ckWkDZLBUd1rrOJs4CTuan4znT+0tSf0bvKTI+bF5spAYYHgwhO&#10;DZ760pmLgXtC4Y0q+D8Z5/w4Ab7ZqVI4nuMVx3r1XyI9hY7E9qYcaGj1DWUN8FwDx1MMGpdyHg0B&#10;IlM7s4m9PoDbiH4acIcqsKjdhd8RMfgC5FkNpn821FnEeES+/oCqEKFtuotDn1IxXchfDc6gaS0o&#10;oNrurqNpkTDKo7n73Jhy0j+V71WgwNQzjBZsmmGakV1vaQPLr5V8v4wmVq9e3LCE8TV8bkshEevU&#10;VSLoljA1k8FBfuCLD+fxwSQUoq3mSRSu65Kwu8kC1CsOMBXWaauyFRo6JAQ6VeeI9AjityBJeG+0&#10;m+HtbkTB811U5OkK5zIpv7TW2xOqJgn/NSq6KB1MIdQqwawsvWVfpkHRXKGCrAOTXsohiopewnKl&#10;srnNMlobqao9BbeNwPPCsrEHx8g84pjjapMslsFxUBIG7tFsUgVbvVtNQPVJuxev1tb59f4fiCFR&#10;ajH9ZiPFbH0eCYRmMU6bbwR8dzvNjfzo1xIEBuCHDrqiOScfC5Lph/AvfaHHLGako1yh551QeywL&#10;0W+PmT2d8S0QXwPUwmJbctfILKGihvt2WYVCfvBSihffWRjH+DyCuSlPAFvetFaPDnOdPEZR3KPk&#10;zNiGzQMOr5mp6W4k6qmpZZ7tZtamvUT1VSfZBuvRSbJM09pB9FMyOnOs5aymimlYeM+NV15GQGMR&#10;JGukceXjYOfWZFVH2/oWIXZt3YNK1zmzbEPMoVKGKFCtsdNnCbloxV1HlllubljTJNolNGnMMV/m&#10;xP3BuS+OVF3Iedatgm6HMn1YEgXUVcGziOL3BFsxtFK3QW+QPD1Qj5yuq5IUOgYe7F8T8A0ykxe4&#10;Oq9F5TD4Kp1v/VKolUEXmk10pCIgfFtrPN4/cMQURz5d2Y0NRnpqatZ+I93vLSR9An0xVWdRlV++&#10;fWtfEyBtLPK0X8hA7lA4pqG9wdT4OcOyz2n3tBTO6Te0LdrJb33KOGrjzTg+wx16yw0rJxu9BdCE&#10;x7NA1hI1B4YZ9ORJofRz/0D2DdoxjkBZA3OjxM9eGJ4QHRkYOXrwjtTWWl2MUd1kAa00GLZ05Fje&#10;YW23R2tiTDZzprqhDwxKHhva1Nge/uB+PD1OkWq/PR6ZKqidPPHKAopA8Y8GqmwYETrSm/OemuPi&#10;BjbTRPTEm6SZapK5RgSIqPgbTFmo/uZUPJss80bKWGYOTlw8lVJuZyNw1sOByDu0Ytn3/3T+s8SE&#10;7FA/r2aA09tZFnhUIycmQ4qs6d34UgIpaCcD5Eoxme/slv+8HxfTVHY4hu8B/xRIm/qYkrPUA0wf&#10;diK48AY1M2L/csqN0o58H0HZ1A+88e4W/tZ86bQF+4JEh8KvHKqJm+Zy6ilXQrpiELbR9x7gF+/n&#10;//pdh0R6vs9BgPQcEQtILEDKQczE9zYnbYCdBH6PRibMVkBn+xa+j2IGbKVev4OV4EMJgwZ3fXWa&#10;vSqqbGQ+dz3B3W+0teYVSLQaIUgFzLjpyajb6DyFrfQWxQlb8BOQWxN13TeXjUzYq6rLka6blkZb&#10;Cf+Wdde6Na2eKNYqPFZcq1ou5ilFc19thVMWDZxnbKlj7QW3CVwkVqJt11vN7cuSD3eVbJZt08ZX&#10;hA8PxwlOdrBgEyC1FYeMc6DBEChQkgrUStIs6M/qKIGkTDByPEZHE4OnSZYrn9/kJehEwLzO7b8l&#10;DW5bsX5U1el5mhoRMGoNaDWSvjqDaXcVO/x6i8DgeW2Lbfa5ywYmhjEKN8asWO7Tlx7nAanGRxZA&#10;UxIddZaUd+/HpMs023oXh2qnVtCTPSblY9w/cBHHZ+E+t1884+Q0hN9hhJU0VS3ds+a4x3bS9lJ2&#10;O/0ahIlW+hpbhfUKHFjQLcFsap9M4OY3Hnz/RdX5pw3hPUkp8P29ZOB9kG2r40v6N7C3WmNUuv73&#10;wLotP8VDsUlGIkfJXLNoJyCDdfZGou5GW1mH1xrIRPetLEOdPvQd7Ht5ueK/gbh/edhfRsbBxc75&#10;vyDuB178d7Twv4C40hrymkKi/4S4/8pv/wY1/Pfw2/8guP/KZ/+y0X+S1H8d///KG//XnIv/ezLC&#10;v/kY/4JvibT/m5MR/nNv/CNp4W87/JPX/uPB/8FrOf+24kfP/G9ey/z/7I3vjxvf+aSOfr1LsiaL&#10;lxnsjx/MTyXqggRABsFh5U8CcTDFSPJLvmDoYQLV2EW+YOdeKsGB+9QbnkhXzMEl6694V7/mqRKx&#10;XjidBwG8l31feuQvsmpzvM6dsm/4J24yzWwHtsltJCNaUAJ30+C1gCR70nL+uxVpWfjtomkyYmFp&#10;gl5bmVDhNQ8Ywpb3mY8yZpTDRV+Dfjaf2VTUopk4Q03nu5ZIJl7ZSyovA51XM6hw74Vb7N90WWFW&#10;EjoCrsOgKu6R2gl9wE025LWAdeRPZqLEspruC2v4gXsWsXLaTU021YK2kE/rzfA0rFL5oWhGYbqH&#10;sIXCbiRgqGRda5Gx9npn4nTd9rQL6YFvdbzxwx3i0IrUG4rvqfHtbe+d7XYrlUHsJ70XucIu9YKy&#10;j3UaOMJaCGev6S4i9MNOKM355iwo/NDCUEHCAGzsAusSeDuxGBF3AvDA/W2JSSVAOTEfoj/+8Nn3&#10;ad8XSULa4Q99arfTyATxpK3P+H55FufCLj914/nnvdEKEOYX/tHkweJ6sUiZouULny/SmLDeCwvc&#10;tkkJ0o9ts7vCsfuGLzNIdSjCwH/kIUwdDN0T9KdRDRq6UwTx0fn2PBf/prto/k3V5bNesEUFP8TI&#10;pxCf8FtidcLzfYB/wAuru1J0Zpzt8CrELdSr/V5KHkNw5uMEdvy+y9EW0ZpexJj2Ld3Yhi5eWnkL&#10;wg5iadc/HjJ5PqCfV5+THtqCz2vXM+1VehXGHWPuiw7azmT9YfIykKERh6GrRl4L3SDZPFbntlBR&#10;kLaz3NGlBzKeAozaYIjgZ9ZYKSqMRTDeneV1LfWYQClDYi6luNPH3V11V+sGWrJcCI/UlMFJ3Wfd&#10;VMT6gyhKwbGbwMwAKTZQfAmwPl8LQ4wYpH9UfnkNc8WgAma9VC+xK8YA0g+UviPyVS31dskZBImK&#10;5lPjvCN0RsZRg9zOksyRWOwupaNjttXvycr0ktroxn5JB0JS9X2SxPkrjvfnA3zZhgtg6LP+MlpJ&#10;EQvZuQ6QVmJyuUN/R7v1Iv4Sk62jkXFxK3W8PKuD28zceUN5ml+aK51/UcNwZKRDQvL5kQ6XnauL&#10;dm4LucIadB75taRZK/00e8/BCr8dsc2lWKrCSGTaGZuNTQQdQp2q2D5UmXcrb9KBrXm2bAYvhGrr&#10;1OmxNo7bRPJK2RPP3vjxFyvVmWzspIiMKq+F4zw3+soXyouywkD6oov0PD63ntZ0ixuEp0rTf1zY&#10;1wh7us7Xc06U6utrYIe3qhP4BxGFctGRaVz1zNtWNmWg7QoFzXpIB4nYXnzhUh2gYzX3YITCixHA&#10;zBynlf2N3A1c6hfUVQezSXXJswXRL5CjMyQ/iCNPr7fgLFZebEYRmSf4oGs9O+QuH7kaxiTw1EQR&#10;I0rCbsv9RZcNtw3ylXdSsY7gDHooE/SZiLWusq/rgYVqJDbHX61f/wt1CSR/EFKeEpYL/XHMRdiF&#10;/7zUoVod+lnAwTsQZtCWg/tN64UObUoUy4m87jcuIeGFmHhiOM0UZIluONIOkRPFerR1CULJSmS2&#10;iPYk46T+1au73W/+dWxB/He8XEsIKR7s8z13xg9x3IQQZBf9zk0AIVeY7+xuBe+J1gbYue/2gRS1&#10;Ym9Hd9ukvPIkSXge0rsTGsfB/SRQmKfVdDKpe/hts9PXGeEV3yeUEQWXlBl/9Mr928s7KSIOTG0h&#10;q4VIln1VgBf96BHRvgMDQRTl5t4D9W+C9+TCBG0p0ubQVZl2Y5xUi1Gl/cbTNWvCxpCTLfZfVTsw&#10;O5TbF6S0jgUrU4Z14KZuGFniwCny0U4NBrxekyY0+dCPxT+S56vPv3O+dkpcWtSgv4P5+TNujgSR&#10;ahlSYBcG8km5xhXsLozqmPLfsN3A7Fu5kkk00a9yC1C9MHCQNvDcnbhrvtw8NBIZiu2GJpWKIh4i&#10;zcLV6oaFFOR00ekFtwLVzrB4ouWo74GLwU9TjZ1QQVGL/jcO/KuID6Z8uBN9E9sQ9oRq/9McZ0ah&#10;dYgbMobW/NIy+FwY4cByNKphSvNxVpjUhznO4pS2t2g8PzpfYzSJ4wr2jLCqvXRmTfhhjg9H7eI0&#10;UesAG9O1e0Z3/5rj6pdWjwJv4H/N8atu3W4cjSzl70v6n5I7OjQywWcPCnJy05rgJr7gGrA3bKrN&#10;Ih6mBxNC+9KLll6ZmkIpyziCIYZOyYNVTOTumbOzItqE+/WeihKCK+33xOqa42qHr66Ka2Q9KzLk&#10;ml8mz0zPKPXkGUgbpG7AkGzsOS/aqEUsJVqzSfJUiFegQWUbYQcomrrkFvUBYetFFxVyKxkikiEq&#10;FKY8ZcXgrU30C/efBFAJfSox0ytPqEUmljhvE9H59/KyNa6TCq5/ftV36QR6tNJsRmyXouMSv5ur&#10;5g4Bj9Sv/0i/OZBXBf7eQEZ+KLM5U20H2F6pSljyrLSWa5fVsFz5Yi/mjQ8XBoiI4/DYf2wY0EUC&#10;/xxVxF9GGv1F1aWX4DtfHXPX8bxmHCw6bnl5pq8f+qzQXKG4u4Ta/ipgMpxgahxu1JOMpgCbnm2B&#10;p4K5u45DTBIefyQW9Rd0Gcm8yYH1BrBqv2xBZwaLuCt9vuE8PWz1GsCU8lnbvNQFMbFf9q6rerer&#10;qB/gax8LkN7hy02Mz5iE7Ur2aA+jUcA2v8heAB8VS8B5xqsRQW1HZcv7NcGwkiSstu+7AmIRHPX1&#10;my/5qchGf7OiRjYtyB9b8j6Gmr6shveMMO2QEIL1nRoG3Oj7eJhd0XX8JxRt4YIGtFn+WsgHSHX0&#10;EItxKE9xCYBBCKx402bqvOTCbrlxnTp5mFWa+lxxDS8GucoS5Kt2yw/Uv+Y43ENLx4c5jnb4fvKH&#10;vSKQ3VvhP8xxEY3wzfnyR7kyukCmE1ft3KxKu+KaIgWkxbKq0g9r+8McNwSHEsibIrxiF/owx9N2&#10;8iXZ8xw4+60y8rneDDBUm+8DPyIRmPHTWaln99W6PszxJFjMI99BE7Mny80xdgzadlv9+1TNtXYc&#10;fd7v4Yg01Gx1Lpx7n2AoOcFzJuk/zPEh7kQbK0scsJ3dyX+Y42uQpKO4eH/NcbNPPHumASwmwug4&#10;lBziLWWZqM1lsGpgm17Gwka7AKLGUljPPURFOAzGHCvcQm5C83GZ0LuAXiqDVucuFNm1NefRoSgw&#10;v11Jt8bajPNGUW7QVBTmtYEYxhRD4p7iKjtYdjDZphuN1Sbyg/9PiuGZrU9H5WHgGa8bTk3mYbbu&#10;NVgl9EpcOtekDk23ofbuvcjb9ksoPxYcmvDMGQrw2o8EB7biPu62N5w0CPI/1HGoD3U8lNaPDCnm&#10;jRiv8kkIr5Ig/5YHaeHThz3fU//OjbSgO7DF/J7dYxR6CE0yAFZvhIkU8x7HpfMuwvUhg3N53/x9&#10;uzv4pDfr3mXvO14o5Uf90Ed9I8IUoug63Ox6vr37cEzv1oovIBTXDyU0I4SqLbpH2X+fYnhrJZSL&#10;jpf0UIt71SVwUUywxSDbFXGkS2k7siQ+sbvLg7LM8ELcAyXESTkWZtxAmdjavzqNUQw9tzLlFfwx&#10;zwctSI7re4qQFngeUrbbFro5edDci1wd2rE5VSCzuoggTzumEiIk6+/rsipJeMrUHoW7vNLbQ98e&#10;MVuqGRKI4lY/F4fJTmR2OBFuyGIYTCXkZPaFWf2cuYALiZiPozRNFHAipTMjv36pFRvS3lo1Dc0U&#10;oeZOagJg5nk5wOlFGhnTeyQ4ME8w6f8iuOPjDPeKSYGqZ4LKJNPu+7YNd4Wr2rz8I7uKOJ3APbnT&#10;A/pX8Rbe6HdBG+fuAfJ9UVR4ocROKTcccHqR7EfI61i4WJbYMgEhmE3qoCJjvO9xXJJON3AIviJY&#10;wuStHJ57Mat5MgUF1q8ml2mf3MoNZ8KTvAjJC0g0aXEUapYsXap3EuKRt8cmhYI5R2imbFnee/Sv&#10;lO1N2XR+XvhVvd+/Is7ZqOrng0C/V42NHOKE4EJTwZEbPKs1P9IM7ppP08Mf5Rl8TFWoOG08l/wX&#10;nXXq7kROB96qsruT7c5ttX0dFE8Lbk6McmjYdvsETfFXWamQ8RPajOoSapenTU3ppbTj++wAWw6G&#10;IcvJ36aZN/bS4FzsAYBBCpG8W9YshgnN1G7YYA+elRD7JGK49VYyF6k73d6M/dYY2ISAZe/Sm9Sz&#10;treI1+mFV5QC0BvI18hivM+f8Ydv6YYBXR/KtaMEY1KEo+MZceG28PlmNUpMqsqHPV7Jg9kKvq6y&#10;C1hWYo4IVikc9h/ccSsy9AJ82OOmxgYAJe6xNbcNnxJsztrC6k7DeoxdICYSMlTIlXAeDHAXSCkN&#10;zggZAgQ+3mx92OMGqbBQ1XurE/Wl7M/z7ddPn42YljBr6qK0VmcaGnl6/wwJdu1v+KhmaNYemv3q&#10;8MPtn0+IUaE7br4vlYvMMQqr2r3i5T2v0Ll76U7oWO1wVPJfaW09OdNAWIQrR34z4AhdQeDGT6dA&#10;VkatL+kJwuO4/v1Pezx/i4Hpwx7PX3ziWc9F11eUcNghYChVq7K/PInYgzD7a49zJtLoQPQnVQ6P&#10;G6TIDCRcO/4SCkZ8E9YxoGKCQdjd0yB++9OJc+0+YecHL/E8B3H/P9j7DrCoju79uYtiR8UeG0Zj&#10;1FjosHbsvYAxGiugIEW62KWKBRXBAkjHAiodG7GCxq6JNUZUrKCRiCCd3bu/d+ay60IwJt8Xzff/&#10;P9zn3OHc2aln3nnP3Lt3lnOGAwdlxJ10uuB2YW7kIa2LKurZ3c8YenSMNbJ83mDJseZHzbNNLbpm&#10;7n4UteVAtPXgbzf7n3kXtL5XqxHW3RyWNbGYETE2Xu2LqOvnHI2CmtxdZDhqr8VyNZv6Fs3y65u1&#10;NLjUy/BUQS+9s0ZWx21vvyKZD1JLZx6eczDz6TydjmSx/bFFBzu3TfrGPWF/SlRDm+Ujl0vdte80&#10;bLjVuLTdOOf5R67sdZy/MHV0aPPiGbcO2GbOr6vS6mryvk3ppw7uKXDiREl709q9jUy/VNfwTGkw&#10;sbjLR8nSf9pQdrXcw+unkyM7fW3S0zkoOHDUs0Vxk56cv13azq75UrVJrzsdmtXX2al9vuqWfLN+&#10;K4fM/TF+UnZ336vD7bzSr/o56NxvbrFj3bKBrt39to9drrpu8g7LoytXz5K8s2hqd1f1VciKM4PP&#10;dGqt6eG2f166pP7zFNVtw8sjdfYkxxb4X+/2wnx3l7Hqs6c8bbbNT8u03eGJIX4Bm5ptUBvc+Qg3&#10;oiU2j8fETj7XsJwr//KIaorj/LbaY0Y1LHsqmvtYesrhogaXrRJXr6lBh6LOeRWGxUVZfVc5lUwM&#10;373l6xXmnc/fsMmZK3a3MUlzTtap94vd5pMtBnTy/ZG3HH3rh3ey1YtuZZa2mr263M+9feO5Oude&#10;kBjd2GHFvr2aDq/vu+H7ZjO7XHRW6zi9nt7FhDu/hZcs7Vun05gmbV5Zi9ov8uw133G883xHI4ep&#10;yTPm1x/a4Z7TxtniJdbug37s+MW9YW+O6e4qVJswrbhZfaO+HR+N1hsZY9vr/FcDmye1WufYx65b&#10;KKnoudHg0vSFk280GXnGP97itvVVX++oxYnOccPH5x8bO/3g1jm7O+7J7Z/Rw3X7V6JyjSui+9P7&#10;DAkPHP+iwRm2d7wMe8eHu7Ud03/CKId1fScvPDr3i2unVpW50r3jDfJL0t65h3V7XmeI2dHQtIbb&#10;CxtIxjsZD9ybPdo3u/nYTc7ekU7NA8ebXzXv0GlW+Pk3xatcVGb7nIl+3K2z2KVLh2l107aOtL9S&#10;76Tl1Qtq7B8vHLwb6retwQjXwzqd281Y33LVz+vnarTwv2O2tY52/Tq7O7dr9NWIqWba5e1cb6V/&#10;faSjb7zfyRWFd2LUvAbcKgu8l8U76Rf/OiRp5k9hxwuv3Ht175SOY+Gvo5f1nuTWdHzg3DPjT6v+&#10;YrY8d0RumG/ywwcuW788qfH6VN3BsR6npqc5JLgmOO53DfaP19HbdX/ilQlxGisaB+w5X96tqaRn&#10;ZOsG9rdTem3r6bdkRsA0owUGs6JnpF44vWaJWU6PoP2dNdvG701yJlrqSXXVH4QGZobGXbQfTH42&#10;etKs25pmxScXSJMTB5fq7nTzfPXD0YI3M+rNffez/puf8yafUu+8LODhkIz25q2HTNLKrfc9R7eO&#10;X1G7unJr5dbx7hO2mvd754qt46qvzAbtSGuTaD2roWmzbyyW9Vk/q3ja1bcHgzwG3F75Ki+0U9uh&#10;Wpo9+Q1PN08QDXEWl5+cHRDueyfg/P4laxv9tiftwPKAKb2+ONzrfHC/PbEPAu7O2WmUcuty8Q7/&#10;FElh5FR1wxutOlksGel4tEPSDyeH3QuL7/Jm2MS0KXPfaDewepVp0qFrmFVC8tgn6hUTu7ptMcjw&#10;Ln7WZNGUp7NzY7Rzcs8kd2n7baGXJGqTrWqQZYlliUmydVL3afbWU5OXt80o1ug7rqBryIVXo1tH&#10;NJiw1jQ2qNT/7OKis95domNFUbuH9opaZDL0Qus2D72LDBsUtrU/P/KXHr/6Rzqnh1lpTh052/au&#10;17SG6zJ0G7RS69dr0vnyH5ss1V389mhOvyB/g3Z5Ha3uDk7KvaF9Gv8Mxa9N0yV9k1UPdxq+wiJW&#10;/DC6F1/kFj/EZb55yQATnQu2cyxd81eEfWOpFt7P4n7KvomdIgaXXZu4ZMkglfZzzrbNNuozr93W&#10;19kn+bflgQH5Mw+sG/AsIsXoTY97fp0OTbn+qJet8+qXZj4bxnYSnd9/51oD1cMX4m8EZUSfzbm4&#10;M8XxC233tvNeDLkdp9nqrjR35sgAk/aqa1R/HnM5+1C7PifuZ4QMuxfrc7H3jOGGM1804FKHjjPR&#10;x9bxOM0vJox44i7eqr0oMGji/D0uxTtP3nYqOG5/vffxr067fBN80u7h7iEPOx8YdLljx9Lx0nMz&#10;3HLNerfu2eh24tw1/Nstk7OWLX1W+HDj7DpNBzrvWkxCftlw5JI4M/fYhSNzHliZn9/oM7G7j1a+&#10;3bpI5xDdSemvDo0z7aq67epjh4Nnpx9vxO9sWVzapl/nEXTr+PjxMmwd35JrNsVm+rqtg2eyrePr&#10;sHX8NLaOt55Tv7DFiF7tO0eXX5JNLtxmFtRl/LAB3DT12B6RDhoavg3rFKS3uTvXKn/jd+ezB0vO&#10;ZdTLPRmeqMZnq+ufyjFr/2Xn66vmV3jmHF2VUh5e4vfMs9+TPK/mHeJsxkoa32r6+oCRnYtf6Ly4&#10;xDtZ+7LOv3FwMroxIuCBuvpDuy4zJz6Y3iQwLLTP3nab1BK75yatPHFQ4vtNYtjg3m8327xOSptm&#10;7Z08UcXZ2cg7t5v37UladVpMm97GYqHk0XVdr6DDxhOnjolZ23Bd+0anlptdKegzK3DQCZWlk6+f&#10;fHWnTa+5aTaTc2+unZzfMWfIwKLTpwdKvzEe+EBny7F+m2cPSW1uOadc51STBWPmSBq/dnfTnf02&#10;77tmNi/2tv8xpmPmicYxX48NvRRn0D14Ysp0/Q1WagMnvVN1Fp2+FOqwptuauPIzFVMfnyhaNdQ5&#10;wyFjzL4NoUO+etXOd8De7W3q+Gb9rn7bzrd7D1uXxc6/ew06o9pnrFEby+9s6noNDn2u5rzFYdyR&#10;Zkcyhz8pkcxq8bhe7jc/u9kPTT7X0qt3zPKLu6ICgu8XXHaNNeJ2mj/O+/Jq8ok2cWq7t/cO7rbz&#10;F9V1YpNhDtEu65IuxKc07LJH6/XwGTFNDSVTfjTqdp98179BtLdofJCBhv1NnZt5Z3133fgyKedM&#10;Ur39TyfPKPyRVO4cr2tYR9g5vmaK8YLtCbMfd8oqfdknbd/DjGvLt+3csstFu9jStqJrsbXxhVPl&#10;8zLFHebb5J1Y8lSS3O/EshNpsUds5+AnmL1V3ka0S9+R/HPArooSF/Nyf9WXjdvUV/+mpH1pYPzc&#10;680enLh/7XE3k/0jL7S/4zql44qwLtesW24auyIx/GViUK5+RStZaKsG65voBnba/cP4H6b7Tztj&#10;1Ldfm0n2dctaHxS31zgbsr9Mbamp0ZPXHhtP+rQ8eCUh+PnrzMyjawZ9J8YvivZrvuq1jU3iVTP9&#10;xIcJFz12DJ3d7qX2iul9AuZkiFuvf9FO71tLTT9dD48mcfdfRfgPXblcmuxRYD58wbTbKg00okSF&#10;j5OcOs+2LX/R9Nhw+57Oc5uY39IRed1c8LapprWa6lqt5uaWaTY+db6VSh1bqs46ubTfoOe9zMnq&#10;VVvjR3YpjJzdfb1n+OSUjdNP6vXs7cM5LSnuuUv8xWKNWNdjKq56pvFGpzN/u5svehqWoLEtbtLa&#10;pV/cfHxW5UHOmN1Zsy4mfZ3qZdVlQdOYUcl2P5WYtDf8Zk7uaUPNMY1Duz7WuNH03qFeo7s3nNpr&#10;yzW2cXzunSmcFzaOq7Tx+YZ4Prg8ePmyW9EJPle3F7S5P9h6zJBlltITMSXim62vPzoSeO1VmvjF&#10;vo3bd/XcZpCV4hoZFHraOeN+vMrri+l1y56Fr7Z83I1tHO9cnNSxW6GL2L6zmyc2jj89u2/SqeGP&#10;J3xvljKWbhy/FdvR86zHIate6xpZZt7MvfimTtFP8wx0FjbqrouN4xGdVFrQjeNlu4SN4+bYOJ5m&#10;I7lenNpCuyTN+buLVubjU0JX5utHupXvybFbaTr/y+WOo8p6h+1NcbjxwGOp+4wZr7Tf1i01SlzU&#10;KuLyMycjv2NGK+4XaB+f86DX70kjftz2dF2uWCrTsRq9/kRm90UPR22ek5R5rVvoc4cDGRbHz7b7&#10;sdfPfb1uDk8edeqX3huDLtY5ajJmW5xnmJ1Gl94zulx4pRGjbzW8/vhmG1pP6b6p05fWDj2aH15g&#10;smmtl02dL87Vv9BB5DpumMeq4vlvSlX62d97++UqB4eviv2yLiTMfxZRqhZ6aMnZwpiEwt/7Xwnd&#10;IG11+9XQXL1Qx7qbWgd7xYvafj2ZDG7y0kLc0mLYD2b7di4sih5R2MtrXPvWr9Tb3Y7u2s5E6pF7&#10;/nmPBJ+9Y20XW7fTHXO7hck8R9vHbQeN6hb6RcObL1Ma/774XpvjV/s9vPTrgwCTFaUN3G/w0RO9&#10;xVe3PvpR5fEy0WkTyfDsJq4dVvXx90p9cWHctEEPVJ/d2tfJGf/HeJd64zZlNpLDPQ8/6dnz6FrL&#10;mKsN+tzpe6fPnaWq/Y37e3aMig//PfhS4/Xf9vW9NmmUWuqt31KCUyf8un/srjSzHjNadks37a8X&#10;4m+78taLSa1nLC3Waberg9HewPXuThKxWuI1s0azRu/z8XY40HVyXpPxXacaZoaH/GKwp9H8lTuM&#10;e6htH0f3jV+LOr+gJ/aNP6H7xkdi3/iFmd0WqPUftubkL37CvvF07BvvkqM/LOzWgnfm825qDilo&#10;euv1uaT7fsONdnxhmbymtLjxl37pLy64NhqxcdwUtePjthNvM99oixWjjv/2tsE6p9gvSIttbxy7&#10;bJ3S4PbtArMD4gmRvYeZrjJqPH1xxB1nk9I3F6b7/Vb6kD+dJd6V+3xY14jwQUf7H34SvnuH8xC+&#10;MKMBl3e2xb7sR66Zv9/pGTly3V6/tMScHJuYI1nb52Vq/LInc9tDcfCdyYNcy5/lXFrq/pWNRDTV&#10;0cQ0Z8KKOYHxg6MvTJ3dpd7M8ft3PCmy9lIZ0W7ZqptbZ9pPMjvR2DRhRq5rvZcbjMbnqg7yH173&#10;3tDlp3UdpvvfnDZgSkj+gUEde+05YFbR/rjr2qvL+/tdGtD/hNlvPyx5cPtexWS1aYHdbDRnHlTP&#10;Cxm+Zcj+i2Zvk7XdLJybvawrPq7e+UKda0a/7wkLPpto1jn7SNTvI7wTp4/RG7Bz5fo518LmT3Z6&#10;GnT7uMmrV+2OHIq+/lhn/6JVT+ZOeTtYf2Pnexc0G22q06LUNZf79ey7RmcG+YrDF2pm1z+rU/+U&#10;6RRfl6cnn5N9961fdHpwJbPFmoifBrcvlLhnxXQYOKRBYGTytNifVH9K/3VFF/8Fm0KOTVML0O16&#10;NqlHky3l8+fNNjAsHbvC1KDp5lnf95/y/a63PZtsvtrAWFXyWKK6b8S76AWtVI824+usdDiff0/S&#10;Nfkr2+s7Ou2TFhw/08XzarLW1eXNNtxOlXxT9vXD7HWLM22xb7xM3Tws+Ybh6GPr0kbPMP/NqH1a&#10;p3ejrox67Xro4Zd3ohyzv3/dU2fWj2zf+PRDreyfHZmVtn3adYsj3w81CDm8q9vR2Jhht57WOT/l&#10;h3iLWYnFWo0uXi9Rn61afDvicHq3UxGjh5WevX7laM69Xpev7I8QnbW+OErHMKNPo03TD24+G9TX&#10;vcmDNjcLzMd9OWxjiOnovhm3208/o1Mn1M+lRQ+7G9FP/Y+1NUzX5FtE1bOYZvfmfodx757vGV8m&#10;Vjcw7vx6WaOVWiE6Xx/pW/zLL2apJQVPx/d/ZN8iYpxpe/c5JSZpe2fn65dueRUxZ74Yv4Hhmfio&#10;IX5kcNOZn0L9Gk7ROjDsTuyosknWjVc1WJJasLe1tJN1wx+a6EVZXZ7f9tTTjHFb1rmRn++dDwkZ&#10;9e3C24ev5dm+DhqQ2ipKpuK5TVXlj+8csO906fe82DiuJ3/nwEC+cbwHNnVrTDbRmKGhpdlXS6uv&#10;nsbUJaZOLis0powYNdzezmXhMpeeikzyn1LvMaK/tqaWvqahlp42RFvve03NryGKlMpvNExxsl+w&#10;xHyhE34VXvhyebjTQlMXK3u7EaYuCzUMKn/dfqL9AuXr919TL3NaaIFN3wa6DTUVh4a+np6OnoaF&#10;Bo3T1tPU06Kbj+mhYcfioGkZGqI+elTGaesaaBn8MR0KqJoOObQM6Q/800OpPLEhdnUrxWlpisXa&#10;uuipcpyWvqG+Ft4cUI5DBYb0y/YqcchbLZ22rljfQB8/5q6UTlOsp6WlBRMpxWnR8nTxIolynFhf&#10;X1u3ah3aWpr6utjCrZxOU9tQrEW3utND3jcdPX19cbU6tAz0tMXV+qEthgHxKwRKebVonLhaW3S1&#10;xbr4tXnldNC1dXWr5tXU0tHSxYZ65XTauoaahtjYrhyH0dU20KtmF7zrgP+8UCWdlp6O5h/6oW8I&#10;y1Szi46elgF954YeCmzoAy5V24yhFOsbVrMLEmkjl3JeTQOxWFOzWvswbpriqum0aF7tauXRcdOq&#10;il2KUxRYpQ5MMV3EV41DP9DEKnHUpjBX1Tg65vjBAk16VPZXi+K0Gl606JgbVLWBJrWzuNq4GYgN&#10;xYbV7EexRn9mQakO1mb6PzGU4rQoNvSq5mXjVm1+aAKTBlrV6qU40KmaF3gRa+lW7Zu2LsayWh0s&#10;TlzNfkiHxlRpH+MInWq2p+nEVfvB0mlWtT2NM9SrntdAW6faeCCdth794Q4luzDcV+sv4rS0df+Q&#10;Tku3GocxG1TjMBqn94e2GIoNqo0l45w/2I/O8+r9EBvoVM8L3sXcrNoPGldtXjJ+1lays4uTqZXt&#10;QqeGAwfiFTerFfAB+NUJY3t7Fw09WJS+fjTWzsJeAyUzfYTGLI2BcDdicwsdTVPThRZm2gYLDbQs&#10;TPX1tXTECw0MxLo6+oMbfjyJ8G9BnF3g3phToQ2DgRt+9dXIyaMaEtKcENIYZ32cuCTNcMqPBlCa&#10;4XzUmZDBPYV09Fp+NILSDKexCiET6hDSGjotqy1O9Uqdw99WlTqSkCY4m+GUH+OhNKu8qIu/A3DS&#10;trTH2Qyn/JgJpbf8An9llQctUzhG9czuTE9CBiKCljEcJ21PTeXeEhGSh3b/Wbm3RHkqt0SSepb1&#10;6JmnUlO5U1G+RhMRof2wwnkO522ctPxnKF9+/ArlOs4pOHvgXIYztjES4dAgV8kmdORbnPQzeVqO&#10;WVJIF9mUEHrKD3n/a//WWqDWArUWqLVArQVqLVBrgVoL1Fqg1gK1Fqi1QK0Fai1Qa4FaC9RaoNYC&#10;tRaotUCtBWotUGuBWgvUWqDWArUWqLVArQVqLVBrgVoL1Fqg1gL/+xbg2VFeXl5cXFxUVFRSUiLE&#10;fKKWC4ULYVlZ2SetS9EFRaWF7JBKpfgIkYoEn0hBFZ+zj6gLg4hDUanQ00/Uu3++WDQXJtu+fbut&#10;ra2np+fmzZsRg+Ofr0kmQ7GoSwihLF26FNiA8inqUi5TqPGnn36ytLS0sbE5d+4cKv0M9aKKz9ZH&#10;1DV37lwPDw8M4qFDh9BlodfKdvhf19PT048ePZqVlTVr1qzz58/TIWJw+RTtRsl3796Nj4/Pz8+H&#10;pYB+TGJEfoq6lMsURsXJySkvLw+csXjx4s8zTp+5j4Cgg4NDdna20LtPN47Ktv0n9TNnzqSmpqL1&#10;b9++Xbt2rZub26frA2oBFuPi4lAXagEmsCr4JzvzgbKEHi1cuLCiogL67NmzEeL4QPJ/LBpVfLY+&#10;wrY4Hjx4AE7JyMhA1bj8DH38b42laCgU4Thw4MDVq1ehoycSiQTKf1tHTfkrK2OFb9u2DXtiPg8v&#10;CvW6uLi8evWqtLTU3Nz884xTQEAA/hnq5+kjeuTu7o51P7gf6xB0+fP0saZx/jtxaKXQUAU4Xrx4&#10;MWPGDEdHx40bNwqRf6e8/yRtQUEBHMrnGSdhYO7fvw9GtLCwuHTpktD9/6TdfycP6N/e3v6z9fHU&#10;qVOmpqZmZmaXL18GoXyePv4de9SUVjFpoqOjndmxadMm+K93794pMFpTvn8yTtEGKP9kuTWVJXQK&#10;IRaLWBUoLmtK+0/GoSKhrs/WR/QOxI/qFMc/2Z9PURYamssOrHaxoleGID4SzPcp6lUuU2EsKMrx&#10;n0JXrktZ/xR1KZf5metS4P5z1qvc3/9ER1vx7GbLli1oPZaJ33///fHjxxF58fzluKOJuUX5BSX5&#10;BWXvPip5JQX5pQUFpUhZmF/6DvKW5fq9tKCouKigqCSv9O2HCskvzS8qKcove/e2pOBDaZTj36KW&#10;0kLUhSylpUX0srjgbWmRcpoP6Xml+YVFJQWlRfklJUgjNPVDiavFvyspekezFOTRnqIBNckfbYVk&#10;JYUlZYV5Je/eFhcUIe8f0/whhlqPmZSmL2EVIYaa9+OSduqHuNTksvIKCe5YpFLco1Xwkhe/Pn9w&#10;8e6bzFcFj3LzH73Ovvv04aW7b5//JuUl/wluPkUewE6YQ3iak5OTgwWviYkJngXo1/86WMXxSAvv&#10;pNaeqS0/LiktvBNau9u3NPZpaZ3S0oNloWFyK5+FrSZtarMwtaXPh8pJbLV2TGu9eHWf5JbeH0pT&#10;NV4o3zOhpduAFn3iW2441NIbDaiapuY2p7T0Sm3h6dPawrbl1L+SXjlNSivvOa3GBKk7JbVC4WhD&#10;jeKViioqBQkqdcOWvQ+peyW08UppuVa5zA/pya29U9S9o1qsmNpqaCrLAqum/IWBQIGhKg4LuBHx&#10;iQclPJaKvJQvx210lkliARdTIIrNp2FMIReTy+1/svKshK/4FLj6T8pUcDie5mAtj9DKygpYnNdo&#10;ZLnosIxLkHBJPEn+qJSTZKkoNYizOsX5SrhkKaG5pFwKfmfIUjS8QpRcLvpgOVLusKVoQrFKbBn3&#10;8YoULUHhZSTBhBtYLjpUTg7xXILioz9RKkgKMqZzvr6c+Z8kq/GjClHiZjLvusi/gkuQksQahScp&#10;CpFW2g0xqVM5cTGXKCEpEi6xxsKrRUpEKRVc8qM64au573hySIpmw5608I+bCKaOJSsOpMQJ3ydU&#10;UG6UvjQ+zJODMhLHkwNQKriDUi7+icc5XvLJ10V/FZcCFgVqvHHjBlaNwr1exHSfCnK4gkuVUiy+&#10;t++HdAlJ5UkS4IuRRhoZsnCpxSTpO27gb9xBXpRUQRPUXA6wK+EOS6itP5hGOS8bEloUEI8JQHNx&#10;0GsuXDkj9AouCS18xIWHEJtqH330kqIBeOLQl3gZSahRYASFyJS6w+YnbSpK+GhFSCBYA03FEADK&#10;zJ5A4V/qI8xySuT38EUm7p/L6INFCb7lfGKC7HulZC/P7YMi4fbyot0v3c5KJf8zvAjMorFCqKyE&#10;Gfvw5Aibhej/e/v+iS4jSTI6a5MqYEGMOjnqyE26JNpcKqLWZGOgVA4oUEmorYFgyotKaf6MAwD3&#10;ZNl7jkEuFCjkFcYMYY1CUz4mETuJNRBMhbWZ1SvUDqwI5YBoIfFKAl45yJP9PImRkVgZ2SerVA7I&#10;yH4WEyuwDssCsCYqhBWFklnhle1ktUBXyPu+Cy2hTYXQnlLbUpG37c+VlHTRpl+fP8TQUiiCF3k+&#10;xxjtCVcIT8JkJOKl22k8QP6rvPVvpWNYBKvDFmzUKy0i2OUjYTmmMpeymTNPJR6l3OHyOgkSckjG&#10;HWI2VeSl3FmTKBLQqj8gSCO0CoOtzE+4pPNBxrj5A3kxiikCFmWUcgQs0iEXdIYe0B5gJyAMsFMW&#10;4I/yiozs5kk0k90yskdJ8JGAVOoKleT9pbzN75GqgCxDG21MVVv9vUt0JINi8ZFAMwyQspdT0Zhg&#10;hUhJkIzseul2Uir7/xqL8Ncnyfr1nHkZBSWY4AgcPTjs79r3TziAFQXYAYhxCuGpDhgl/oFf37OI&#10;jHJSyhMSHkisGRkLKFRKUFkmsCgwX5SM1CgRoBaehPAklCfQI+TJIqHwRAAoBa5cgFGFTvlV0eyq&#10;CnqExvw98FUz7B+wCOrjXxqj9m0KkRJ/ngS8dEuT/s9DUfbf8GKGaKMHmQsuBJjKcR9DfXGShKvG&#10;r9Tj1CTKbKHMee91eEAAjoUCe4HAqDD/iBDLc4DyffqqOs37mIQGEkshnvlTIQtyoUB4WzDfHp5E&#10;SqlTC1GSXeASJkIkqGWnjAvkyS4BlDKKTkATgoyRcuIU6BMAFZRoOdEC69UE3h/tZ9Ppv4BjVSwK&#10;tAgsgry3KIQnm3iy+aXb0f8XsGiyFos8xmoYVFgHIXwfXUQrZqHy9OVFyWXkCO4Tk0VrPOvOlkAX&#10;JVHXrJS+qg7MoVjB7ihcWehH7KavEmQC1D4QVhtOxeWf5N3/iNsZRCyYA8XwgzD2shAKIAisgOTC&#10;GcKCZGS7nEsCZCRAximohV0ihgSAYHiaLFBGHR9CSLCMhCoWZ3IljCnAKIhWIE5FCIXqzPtjMggE&#10;LzwZSAG22BKCUjjuh6qasQYGVcYiddO4VZbKsk3CpZyPjPjwZJ2E+Ei4dVCy3YHFjxzCfe2/tVak&#10;9YYZe9OFNm6B2aKHWQdwUfgyahfQnkBsUEB+EpWEWJWVIcSxgj5hgSTxIqAKxlLwn7IOtAk8JIQg&#10;JCogBlYX6AGoAjg+KvB9NYoiI/hAoQvK3ixueyAxB/4Y/4GxqJNlAmIDyYHqdvBkG0+2yqj4CXQC&#10;IpEx4eUxSjSDNP4sy3bgEtmBS1YUShNEWKuBVuHWAXRUB1AKIRRB0BIIuoO+ww4wUaJgZyUs1gA+&#10;BTsIijIWATQ86MZzm5fGaIaHhLhLiRvPRMJ5PHdPllRULFu2zM7OLioq6vXr13hPJSsra8GCBdbW&#10;1gkJCcgOLOL4N7EYbuxB/QW9/xfGD9aBCE4EoKETl4GJejcJlcRtnPVWkWWFKF4iwkcJFSI8hAMK&#10;gWCQH9LTLHIFuQ7ghpShJEYZK/LqMB64ORDGhoby1Vh1RT6KiuGsVGSU3qhUy8tzKC0yi/gFkXkM&#10;CpT/GI3thMNlEATV+QOFPPVoAN9GQXiyXkbWgVeYQN+gJBt5msxXRjbJUevPCBVkWU2A0UDcNzCA&#10;ApQCTNGAUPh3RsZoTyTjSJgdBqemhoWZ44YlMbdh0mQmKXJFuHwfVsMiddJS/qUJereSJ6sQSshK&#10;KVlRQVbmuqVk/Hhh586dQBvAh+/ooeAlXLw7AmXatGkKzvx3sYgJtE/GYSzhOBAKCnQIgEItxaiL&#10;orOcxK7ivo0ROUgAQW6/BDDl4qQkAU9T5Y4VsFMITCwIpSV2Byp4KBqyVT9CVAdUgaUqhQ0VRuuv&#10;C0Y0ii3ahGGuzCis57K4TcFkNkMhYAF8bJdxflTIZp748mSDlMCFCbDz4Ym3XDxBLTxB6CUja5WF&#10;J1jSICUEuEQJKIcyZVXZyi4DGOJBvZCdTODTg9h8ADohoWySoPGwQ6Wd2YOkA3Qm4y6wEo5/CYtw&#10;z8IXa/dMtj7nbEo4R55zkRDXEs7+Kbc402P/7t27jx07BszhNbOnT59CwbvueMHHx8dnyZIlQCQO&#10;RP6bWAyjvBglrVyMY7JWuhUpB7cSIeUiK8huKYmuIDG/cltmkYGXRZ5l5KBUFFmBh6jU9wFtYD5M&#10;a0AWBgV8ATUBeUKIZJT55GupcGWFVRfCRgiD9J8IHl4wssG4QlGUIAx/YBbnE8TNZM4UFLgFC3k5&#10;/wFMXgxtHjLiLghP3OWyRsoYBewi/xTJPGUEYaUw1KKQDUCk4NDlbh1VQDYzuAOmYN9twlqThdB3&#10;op08lWAmmIQwdRSzG6xHrcqMCZPGK5Y97FFDMltHJoMmFa48Q+QrPNOh759SN83/YrLxOWdRytny&#10;xF5CHAqJzVPO4oF7TNrRY3v27EEavLaH9x2hnDhxwtvbGy/5Y1MEzcyOfxOL4cZuPLdLSucuZi2E&#10;Ggi3kBXcLgmNDJaSkHxRyEZumjU35o0orJTbU6ESJiHR0krHCuTBfDFgUPmarNJ7KnlV2BpYqfRT&#10;VRXUhUqrObi/cclwtpOxDs3FLhEGSKnz9c8inkFkOkMhZUHGZ+A58B84b42MrGa+bBXcmYwsVwhP&#10;lvNkKU9cebJMRj9ayUC5WkahqRAAF9N4Le4M4NYVAqJlIsQAlFgAAJEIMRMgFJ1Cm9lSgVqYcWS4&#10;9P39+B5myRi2toljjhthgvD8XCDLP2JRcWuSa7KJx+N9YgWRVIaLct325xUX46VpvOqL94uBOrAg&#10;3rfHt8F4sX/r1q2VSPx3eTHcZDXP7ZRycCuC+DNk7CjjtvNciITblSKyHkt6ZXDOUm6XjAuSUkiF&#10;VuB/J3MwYijzrcK0jpbRJRp0THTEKwuyAHDgg/cC9LDLHYw2FLVDwWh9VN6nx+iyNR+Qp8iFgd8s&#10;ZQu7LLIqmExlcAFogD83BkGgcBVPVsgo1JbKiCsTJxmpFJ4488RJEBlxlpElLBnAivQKAUYBZSAS&#10;fOmtEJ7zosLcvZS68g3Mm2+UhwI66TwR7CyjN0/vEckmMMwYDWFOJhaeR1gjyZfgIMsELCgFplTw&#10;ItvkJivn+RcmqHGBlN6xmctYKOEW5Ljtwy023nQUFogAovDi7Zs3b3AHI0BTgOO/yYsRxqt4DjN1&#10;M3sQBZMJxvKXctt/5pYtqKO/g8x4hztNzr+CBJSLtknoYzZgNxAwBaUxX0PRCRRS58tBwWVQVQFv&#10;wTfB+gEKAXUx3Z+BaROrnYYChfx5qEjMFBCekN2X+V+ElAKlFA0+WWRpMJkI9woUAjoyij+B/wAp&#10;IAw4gzgxsZeRSuGJHU8WM4Fix+KRzEVZQJwoitEqkO2uEIZOD8VyU+7KBfr0kVIGRfNg7S2s+9Qs&#10;7K4cJoIxQ9mTS3BkBB55wnGz5c0eBsp9bEV+UL4iAiIBx2QFFultC75a4WXZxniOM4enq+Q5EipQ&#10;5ma776HvfAvvUCgpCjpUKP8mFiONV0s4WGcjHkpJyHoJdTEbz3GLzUh/VzI0h/Ms5zDPIBjvLYIR&#10;6RMQCl9BtrEVejDz7MEySpbU7cINyWGHBBA/nquGs83yRRUGBnMAVaxjAgV4QnU0rFFYY5AF4yqM&#10;sZBxPXuoBgh6ydhaUEo8soh9EBnPIAjwgf+W8hRSAB9gB5zZKkRGrBQiODh5aMNcHsLFCrDKiANY&#10;E2iGE2f8ulJw5YI3l1MvKJOCEktMFqJVdHrI27yBdd+PYRFwpBOV+Qo4EMxkGLByhrOlZDSjyd3K&#10;t5ICKNNF6+8/o8SGQ8ZLKvBMx8STJ9NlchH0bLcoAYg0WdU3E1jW98G/icUwk6US6lM8KjhPOJcM&#10;Yj2L9FvLjc3hlpYzX1POwYIYcgy8gBiEQAmQhJkNdELgcYA8eFuF4BLGhaEhQjJfRgnAWY2CwjFI&#10;qEgYLaAKMX8uwB9ahZZXipSSH0YdCABRrYYXxv1HFrEOIqMZCp1lxJEJYATOA7asePoY/CMiIwvh&#10;8ngaWspBaSsjEDtWmrOwrGSgXCYPl7MF6CoZbYlC3Bgo0UgI2oz+whSw5BYYk9EkFhsBwlKS3fLv&#10;ZKAMYWueSIXvZveFexkoY7CgTFfxuf/sMQUYFSnuYHJM1vB0WVJFctwiBBT+m1D7aN3hJq68yLOE&#10;c48mxpPI1x7coDfcijJutYSsqSDu5SKw5moMMJiGTWsFXNaxp27ApQKalTwnZ7uN8sd1AE0l1Fgh&#10;KKdGwQgJMEJdniwNGKXGlEKkkB5Z6BKQZ3ch7MZiBe482PJuCU+WZJEFwWQY+Iyxmo2MfjcNFC5i&#10;EATC5iuJKU9qEBlNM48lMxOAKyMWMrKIkSgKtAciFYvLmpaYaIwgWB5ghgCRaDO6hvbTiSdfV8AD&#10;CAYUEBnAvMp2RpBBeFDAEAnfHS6AUrjpxkO3dJFX5vMs4cYFHppi0RgVjVMIT8bxZOxLt1Dqv//H&#10;jwATBx9u5BSueyg3Po/6nRUyDsOJG5rlPLdCyq2SciuZA8L8rlwVMfqBKYEJTG6QE8IqHPZ/1H1p&#10;eFzVle05V7NKNWgslUqlsSRZ82TL84htjLGxXfKEsfGIAYPNGHACsQ2EIYQAJjQIEtuBAGk6TfIg&#10;L2MnDxGSTtLQ6XzJyyMEg40ByaTzMrwmYFXdc85be5+qUtmY18n3fkQt1ne+U1e3bl3du+7aa+99&#10;yrCqYTuRxsoAswr3ALRO4+ZUDosJNmLERcRtwwhFIWTscNa5PTGM9EY2cDewBF7PnLgaRY3jYssj&#10;Yk6Kf9A2AEK43YitIJkRm9Jgg7Xxw2N6B95/mxEA3r4dhzJJpdyND0rDSJojiLMTgB9IAvLJfx3+&#10;LjCSSInLyFp+O18ueqQVeyFWyvt4vB+JHVugIYRsePFU9epIqgb0+AvOLa+9/UaKi+AbuAgjuzAN&#10;LRYBJw88av6mLZW/6Cm4MbbtB3KTEntd+TFNNoguIhSFQ8/HcGttdYOvI+46SHNTGvyIH2CO0oOe&#10;gVtYq8b5lOIWGLPXHpkPe2NqxKcQ+OPw0fhcAm/EPvYt6Z3txO5PZ2izEDZwOHnwYA9U0BW7EuLy&#10;E3LTg84MxNkEsWerKzfDyANGbDTiIiPWZ2CdEWcF7aPFhYChN+LtOAgANuOYOxG7oZEc9HcpMp27&#10;Urgi5S9xVqSdnCfhbOlhSz2T+/jBvi1lIu/ip/rT3NqBTN4Lk8MWiBjJLvwRlNu4BnSImzePfc85&#10;cPTto1jRDRbS6gfiIq7b7AzMUWLW6P5HKLWZ4D+PDV5/SuJi7U7QA41H/EoOZ7ij1/ClBDsxwXXE&#10;843raJkBclhAQcepmZ6zhccOSXrxG4lnfBAcygIfmkZ6Ix4DAJ84/ivegh3SW+wEZ0i0s/c7lfni&#10;5EGFy8APV24/5Wx9Q6z9vJx+inPJBI1Amn9rtVj9lwF7EozYAGhxER8HvNzMMrktZSh3qqTu7rQc&#10;ZX9pryceD1xenPB1fB1wcfBY0tXjx3u/ZSQaPBxk7mRG3o0UzfpypuMDqarkEGoUlpFxcegFse/V&#10;t47ZDJlX4uiR2NU6a9o4nGnKmXpy/0NIbSY4Fc0Dsd2vO5tPiSuVxBWku8gP+mX8rOMph7u6Mn3L&#10;z/BGqZoIri/0aTwe8XYwhuki95g0iDq7U+Df2n3GN9Jv+XnA50JscAL4dPuWzP3tcSA8xDwmH84c&#10;E/wJO8AP6JYSW34v170slt0rJp+Qq7RY58p1CRnTAlhlGFqszMAKLdLI3I73AngXEZfz0/WWlKys&#10;0NdNLJZbNH0usJVh5zgfXE/7V4CU9kriytgrhmD6cXYXUEoEnP0UWORtKV9+B1cV7uZKwr0pgTyY&#10;qko+BEa+6dz1ZXnV0bde5y9eUUkH/42sucIU9GSgV+V3n7z1cxOeicZcv2rrtU7XB3JLgu4i3cgM&#10;S7SDDRbuMW75LptFJhnGHOLaG2hhWYJJEqxSIAqx5HTgrtgtmHwkMnILnABFwA8BB8E9Tp8tznk7&#10;AzzYzKK1Acx7Tsy+VXaulZEHZd+fxLKEWO2KmCH+XaDFMiOWaXF+BvDyrFjOHLWMtKRckxHN10No&#10;OXxfxIxEBN+Iwh4DczASf8JOe/78dOEygpFXsfZfb2MFmxOSyVRmcyuqUeyzP5UK2fekMsLPpsq0&#10;D6JTcKdcsd7pP/r2my4SaAVDSGwcXX+5CXSkoQPt2t9+8o77EcUnui4eju3R9E05PNabOegkR+ur&#10;+BG3jLyEeXkJSJDiE6QILAHncHGtjOFXRB0WA7zL0vqvHcGnNECsLanHY/w4fOSt7N42svNLjxdx&#10;CF6LeKrkoBaDx8V5j4o+Fj/wb7khEAWNWGLEYkPlnjTwMg38din2NEmyYkJgsoKakFVwetACn5Kh&#10;l+vZgF6YEk5IJv4EYiQ8K5eHoJS4brhceG6t2biarSSZY7aSN7GbvIkN9wHO+W63C4VsOSwlk/cj&#10;0Vby4AvODb95+w2YRfygko2yzujGnSrYpCtbdGWzHVVFdPSug/j9ROfiodgVhnKXDZrMEB7uNOwW&#10;upqcdeLeEzKIgrm9xDtTRThcdOwDicLEKgSOhiP8VUifAIiVPqXTjsCqg19BkEC7dWkYsYaD6QqQ&#10;T0mQb+UxsfgR0c2UOk8T/85jYAIKLkonmzw5x1D1B+NC/tW52D8N5i7YiS1LmdMXGLEiDRZOsHN1&#10;hvvEmaxlXuKvgEziicLTDhAv2U3iib2SNRLjbubltWx1bkSbEXY8lXTv56rkp2zxVYnbOdf+jPWR&#10;Stw77FwHLnK9hoRPGzW6dZuurTF1daauFtB19bo2MnrPPcZMmO/qf9QzcTiGr8mt0xLXkeQkDRgj&#10;Tbd2HV/QtPBsZOeO64sJNl6cIaWYYwuzR2IERejegB9/JfCWNPDezHnyUHxiUKOVGQ4P/AM5QBFw&#10;hWinJfHmmJj/iGgH87i0sXCcfPIc48w3cm4G5mCuxRwt5hkxH6TUYmEaKYKCviCx5TSomQQ+iD8a&#10;55M+JUxWpfTyQlw0XBwe8VBtYV2/hKPHpWw2EF6uTDmca9hNWl6CkZ9gmdyXai3eyqS8kzXybrSy&#10;hp1rmItU6AYXUV88eekm1RLSk6p0SxWPYdVUOXrv3f8F6ouHBy9j0uDC4e7G0kAY4qtJ25mO61Oj&#10;ZSfCEC4xsCHJP1JW0NfyD4fCG6FM/1+At4P2nO0g2Lic1Q6EG0dK7SBvC7RcACa9LmYNiWZ6KeZr&#10;MdcQzwhazjHObJM18zQ4s4ycbYiOcwztjLfMwxuZmnTMlHCCkYszoYmgUNzzU+5zWcp6WkYmH2nW&#10;b1y3tFJu58CC8RLLSHbk0MirGFeDlFyLACNvRg2I3eQtqXrt7ZzZ3DUs97z2zhtkBbmsQ1y84kLd&#10;Vaq7S2mkSbnuLBl94Hbs8FF6NFG2H46Bi5Yxy/jhhrScCZacVSl7RGw7G0A+XHocCizBEXA/WJ9o&#10;/EtgKWXfkqZXOlDaCf9W2jluP3QLJDsDYNJsAEU1LWcfF1OGRFRjPo4ZPAcLp5ncgXHkTDHZU7Uz&#10;XYmZSth9cJyZGYU60JQImiJlmp1EehvWWTKhmgCoadkJf0mMxNXjpx3Svo6fYSjlxVw/32yNjbXj&#10;lpecKUIpr0KKww30G7mZdDN3FJN0RCsBIXvYufw16kdD9YiMwOhV6/Rkr57iS2LAp6YUvvvgHeQo&#10;+YeXRkxIXh6O7VTScgVXMBl0zphYk2QDImsV5IrAVzk94qJDGHAosASHIq4QEA3/U5BLW2DkfIiZ&#10;yYDmQMmcszYOB8TRaDct5xtnnnHmQuHG4czWEhScQZRypurs6ceyeoZk/XixzRbeHJTfppqcAZPf&#10;fwZ07hSdPZXe60yn45wJ0HFOWlwzJ6y7YGfSBmixGMB14AuCxxKPKLQcwBMLUkIprZtEVKHwbU15&#10;yotDKXemUpzdXJW8lq3kXhuyuWdzgKP2rcPOpa+9dZyKOUxEjKPXrdWzc80cIA+jnp2vZuW+O3Qb&#10;72KXftM4UbQw8zyOxC5REgKTvIjpq3naRNJlPYOgH3oJGbD8s0ENoRAqApWa+5+CbjDiY/YMkzPT&#10;ZGfAgZ7hCJkgtvE+2Jmgc6alYTDPxsupJm+yLujXhZOP5XcO5dbQPI38fg0U9JvCflPUezp6jKfX&#10;FPQRI3MGQMrkiEkS07QDglqVhWqeATpP/qvxtzMv8RAyIzOulQ0+kEmQMmbkai5YrksxciMbcejl&#10;ViO3c0Z4OZLuVH33ugxGImTvQ0ly2Nlx9G2ri4bSaKNH9w7qhY5emKUXZfEoEwvl6BcO2CBupRFj&#10;JgcmyvxIbLuCMYLYJI2RZdJpI+IgUxPBEY87xiSYfOCfBfiKSw/m4Q7ZuzXTIMadKS0fFpsZCIva&#10;mYYQOR4xbfSEjOHtFCiB5DG1nJ7cLW/A5E3RoF0K9BIcyptiCnq1t0t7e4952ofyq7W35zT4urWv&#10;y3h7jK87A3jZRS+xHXTMx2Fx8NNAFMfxIZnJIG5PaZYZNwDYQmE9Fc2TpGSNJKXkoIHgs4wN5QXQ&#10;SyYllHIt1ynXWwvOqfdmrlogxdlp+zcZVckbbfUH/fphZ1uSi9T/4zz65kG1TOjljGXCLBfu+XLk&#10;CLhIP48++uhEjtHbVNYsDQWCl/8w+EFPuX4Yo3MyweQ7h3icNRfhknJSHIrEiYTEwIHl2js6+ay3&#10;9vQ7PRkMIFnK1CorUaRPKWUCFXKm6NSe2kN8ArG0t/t0nevR/k7l7zzmax0qCOtA50egK2M75kkY&#10;b7cu7CPtxAdlgjS1j6ifPp8sRPNpJms6oBl2YpwZhhhpgwOeTzzbFHw4/pxrJIKM9cTgJRiJ2B1j&#10;C47YvZrD94U26eYyEEI2GHlZqip5Dbe4PoY6OUzksLMFtW6mGZlFNGBO3rpKrRF6NUGtlmrQweS3&#10;h2+zPWt8CdX+Y/oTRQszz+PIqi2KQ5tBdBsPRlNN9nQCQtL4Qw/BQxg6PTAhYDkzdQ7vjDF3qsmf&#10;bAr7CESsHhPoMoFObgNg/Chgny5T3GFKOmhMw99JR6Cj9SaPiUkR8YwOVdyhgbJWXTFJl7eq4vbx&#10;N2J7Sbsu6ThW3DJUGDKlHWdHSbtJAju0j8PfSTpqHwzQfRz4oziO0/n04pFgXg4YuIIUdDaCO8d3&#10;UHNcztMXDUGceMlAPo6QYlMcMDLtvImX3Nq5kCtBF7OP3GGrkhyvQUc4yGuRZQ87FxMXcUdpwRh9&#10;GfCVA4OjMTm2wVEbhLtB/Hm9ODEojj+2nxZ+az2hufjF2MV0QfH0w8jnTU5DF0ymLRAhPPq4pjKN&#10;jCCLUCWnkwTmDZAJAyAnCI7F0CHWGLCqvM1UTPp/Q1e0GsKZu+nSNtItyB7gB7oZXQb8K6f9iYWV&#10;zSYc1eEomg2ZR6BfVbQeK40OeYM8553tW84ccbQ2HDANkJI+199t/F2ZsOdgfDa4U0AHX/FXpy8a&#10;BXEA14EmiObwGGww7EiRHb4FzzPFkFTBCLyEvTmPi5SI3eejEMG8TDNyA5dyN6eqkrtSlcirsKhq&#10;2Lno6Nu0lhbgPqB+5fbB0Q1ybJtU20Viu3hvi3jzInHsyX1YaIt/BnbFihUTOEYPblKePo3L6u1F&#10;bEqDhAEKVNBL1xfRNgUyTOOYohGFwWPsHOig+1fSZspbTGUGwlETbkwB87NAhxtMNfaJmqqoAbdS&#10;0KEm0EiBeUw+YkwZk4YoaHtczToELjaa6ih2Tr8RE2zHPsfKG4b8FTQ/G0ylfUuLCRJx0zDlk0hW&#10;8eekFZonJMN4HnwQZvtUwG5CPslfjsPGBBqRpPfB2lIuZZMhPNjZA6glkR2yvojKmZBJ2PFF7MIR&#10;uOHFwUswkpRSJZPu9UhuFPdvuEG/i+P1FWjYDDvrLRf5+9HUBjx57yq9y9GXO3qX1LuEulzqK8TJ&#10;pw8gRn/lK18ZGBiYuDH60OBGXdwFDiGicVxDaLPgCMhRkp7+JNhIefgGJKNwL8kDIl1pG+6oqWoy&#10;kQZTU2dq6zSh3naikmN9nQFse6q+1owjtb22zlQ3aHCrqonG6kaNCRh5BkDZqqhmMLmZx5bK/Cv8&#10;VlVF3erosVD9I75yF8cBWatwWPskNOLgkFKMCmNVk6qMWh3VFWmBxIRgytpTaMWELg4U2ter/WBk&#10;j8GIdAdGgmxuDz3JmX53PLjDafRykt5PiRcHdDLWMJrJXAe544IUoJRgpE1xYCWRcVPI5rRmY0od&#10;kdDs1PKyYWc1cxHhF3VuXtf9QExfIwwDE32t0NfI0X88YGM0/iViay4zfdpEmR9at4E0A7ccahQc&#10;h7bz8knkqLDuA6TEPbARE5HLOj+rFqWtCjvjNoOFoFdjtWmuMi0hM8miykxKQk+i3pRpCZumKton&#10;jRbMsbHaRKuJtWBkbYMGoQlgNpM7OeGX+KCzoqbRpKAijYnaxmOhyEOlpSYS1TVRVdPo1jTqmgZV&#10;U4/f6upmTQfBpEmFeTEBh3VNGpkJG7vb2RWAmm2sjmnDkBTIpHnA9ckAXzRcNwauIS4X5niSEcRR&#10;Y6LgPsVQHIeznJ3sRiJ8Jw2lraMlBTJVlYRAbrJdRJASOc2wM0hctHaRSoxm9KGY2SvG8XFp9sqT&#10;XwMX6QcB2o4ThX+Z53F4/YWmoVbXs4YhUKagSUsaDQQp2AJ/Rt6/GOlCpy5NpQu4YeQFW2k9CHYG&#10;geprdHOYCNdRbjrLTU+Z6Sk13WVp6O4ywHRW6LbKM9FaSf1T0NSSsimiwUswm0QU4mpHTBhWXz88&#10;0m5J6Pr6RF3tG5HIUFkJNmqgvl4R6gANrkOAQcRIFLwkaoKOHMcNgn5VBkItRE24STjaIP+9oCPU&#10;0WZOdqSQ0qGR/UBKM3ic6V/pVwD2AVmRGwEwwUXdMOU6ZzLV3rNmkEw6Mw3VL22KkyxPImRzug2B&#10;pOoPN10hkJTTDDsrLRdt+RBEG/18zBwQaegDUt8iRr6O3IUyHMtF0DGTAxNlfuSi9aa9kproTWHT&#10;UJOGbqgBKNRWN9DtgVrgfoCUuBO43OBoOt7V4DYTdTRa8u0VGizsC5h+vxnwmqkfwjSPQXuqt5ho&#10;mkYv2qZlur0cBDVtQdNaaVpDujVkmkMQS92IM6ml8WzAgzSORqhyEipa++f6mu+Hg1f4vUeCZQfL&#10;ij9Z7N/j8+7x+3b7vTf4fbcFSu7xlz1VUvkvFZG3w/WQTBVpMtVwn02nmVrwEt4UeVUQfzh8COhI&#10;gVtnQJW1K74sppJdCozKh8GHJVOLq4fcCPtjhFIi1UNKjqwRztKGbxhKynKoSMmVXbKSqJYrqkpS&#10;yOa1JhBI5DSbh50V41zkb0iPHImZO0Ua+k6p7xIj3wIXiYgTjotprcbk8MWrdU8JyKEhV+1B3RZS&#10;rZUA6RbG5rBqjOj6WoQzUg4ALg1mCxETwRQC01CjomEFLQQLu8p0XwBtUDOtyEz3mJmFZla+mT0O&#10;jZfA9EI9FQ1TL5EVO0/2m8nEXd1D52C6yk1HhekMmg5QM2ggls3VQKKlGk+LBjWbIqop7EZr8dGJ&#10;aEQ3VscxB02bIu81RH5QHby11L+xqHBlQeHqIs+uQNEmv/fLleXfrgr+ayT0el349drw0ZrwL2rC&#10;L4aDzwerHi8JHvCVbvf4VuQXxfIL9/qKv11W/Ydw41ikKRFpguNU1dExuM9gayLYgvBNnphBoTwN&#10;u1KQrA5dGTbKdbqmnuYpJM0GXAGuHrS2kmMOKA5GInxDINNJD4piVFGfyjk4BHIe13RtcoMCEMrj&#10;KyGQ7CDXv+AsPfr2CUqj6YcC8MgTg/o+kYa6X6r7xMnvJGs6kEDsN1GE0J4HnzhZh8PbVhFvgAG/&#10;6QcninUfwVhguUdHhSWlboyYBgJN4O0QTyFjoC8oCJ2b7Nfg1oxCNEDN3DwzL9csyNELss+AWZBt&#10;5uUQQWeCrB4zw6OnF5mpPgLxMmB6Oaz3lCOyI9bj2SCLCevZUuW2VLp4TvChrZUJzCma17zfVPOj&#10;6vJPlPiWejyD3oJPlxX/OBL6Y0MkDtY21J6or34QMdoKKogbjSiiLyNaoxpq3Vp4xyYdaYahHKtu&#10;+lVl/QMlZZsKii4oKLzbX3qiqu4UflvdqKqaXAhbOnafEceRZkVgVRtgc8kkJHMyMi1nAdYU1tQb&#10;ZHXYH/kWGFzRQvUHWozNdhPtH5Q2aa3GNKqZS9QmIZBIt1GPhImknIbpuEbLNS84S16n+iLziyuI&#10;I38/aB4WaeiHHf2QHP3eflr1PQF/INTf/e53WbDVoW0xPT9XzUMTvUCDGTOKQA7CNAAE9RI7IZxs&#10;8oh8bUGiJkaoV08pWKum+GnnWfl6Ti4xb6FjzpWEJUID52XAblwk9YIsfKiZn6vn4nNzNRg8o5Ce&#10;B3wiOI0Q31dCzwOO31lOak2CXak6INU0d9srT7VWfbe6/DKvL1bgub008G+Ryngj9LKOBDJKIMmM&#10;1r9WWzlUXqzIfUK/awEQ0aU579YQSdTXJDhDQqLt1jTFYXzD0XgNRDH6g4rwziLfRQX+pyrK3wtH&#10;E9WgLPwl0+70kcoFlLSB4jASbFfgWABL+vERW3hjNGKiNbATGg4bx0SoAR25dEUFLBT8kR3aIn8u&#10;MZIboeg0ptMahGzQEfYxNiwXWS6SHbRcfCamD4k01CGhDouR5/dN0H87HhUm/MN7lotHLonppY5a&#10;4lArHUoGfszL0/PzFIg1J9fMztMzCvR0Dy1AIopAL/1kB8kRBszUIuLu7EL7Fr0wVy/OwtEMt0HR&#10;CUVXFGMa+nxhgKVCn0sfZ2zzHkoJHUXstkpJ4ZsEUiN2Q25ZHU0nNLJCdQRNe+jdtoo7K31zPFl3&#10;BgNvNlaq5ohqrHEBvvcuyx58BRGuoe54XWioosQaTeZKiojEmBqyH3CikMY06urd2joFl4xcuxYJ&#10;WcPvI3WHSoML8vMPlZVBRLEzMe8MIDECvZC3wU7QClZoeYgnMOJpYGOQQe6cUrTmanLDiDNQSiRS&#10;qSoV5YKw5siKkNygEoTOeNYALTWiJUgUsrn1SsEaBchheQ5zkVbRcqBWo8/G9JMyDfWkVE/Jd17c&#10;P4ECM8Lxx/kHE3AR/5NvTPDzyGWx3y534isdc0GWPs/RS7KSAKvOATuzFDRsXo6elYd4CrqwdpKM&#10;kZJB1eZn60XZ5txsei9wvjQXSB0TepUYH/HS4oJxdmJP2nmpo88VZpFDSjk3T1ltJkn2sqf0x/tL&#10;3J4yt7fU7a54taVkT2nh1uL879eXuB1ViY4gfKoL+xitJgpGa13cWtIbEK4asXisMfJqpOpzFYH/&#10;gLWg3eB90zkQGEzxmugIMYPrpfwav2WtwiQFt74B2hmvq3+soiJWVPBUWXm8oc7Fe+vq4o3Vqq4B&#10;e1IhAtzifEthbEcZAeUCjDC+meDyAiJMRxkFFjAS+Rm421QFgUSJwMZu4iWVL5DicNsJNUvqy/dT&#10;h5ZasujcQCDR2l7y71nnPZs17Y0TbyW/B8g3dOQbg/ofRRoK82fkyR8iRk8YNuI8rRDi/wR48uRJ&#10;9CXtyys3DV7SIj9Y55xak2UGhYkxVgkD3pwv9FKhMCLOLnLMwhyzMNuck5sEXkLeIHLQv5XCrJQa&#10;wNvRlV8nDEGatZIn9iV+JYmjtDON+gL+FIjoeRLHp/gOqzALVgHxGtmPNz7Nq/oDoOO/tnovLsve&#10;U1bw6+Zytz0EFiJMJ9qCY+0VbmsIzEP6j4AYb6hBpD4Fwauvi0fr/1tF6d5AYFWR51MlvmPVNSMN&#10;kd/Uh96qr/ptffWfQb7GOgrZYHAjBXS3uSpOSoktYPM4EtFwIkq6i5j7fkPtE5Wlq3x5/yMUTCDu&#10;N9UmWkJkAEBEm70hgSMDXW56S+Btkp47bb7Tk94S7KNJ5itQxKC6ASqsHNYN9BVKiQIZM5KqQmgi&#10;+JFuc3KT1099RaIj1HHRAdGwNCuIf8Mk+V19WjJmRr8zqL8uMiD1N+TJn0xILuJ/3Lt79+5YLAYu&#10;gqBPXL3m1JXZiW2Ou1WoTUJvFGaj0BcJvV5oLPdYg7UeQg+COhC8bNLOZSksz9IrwC1Ju60X6MSr&#10;C4XeIAzei4PwoRTmGzKAHdby0VgmlSXlCoGYbumuz3HMPIrXoKM7wxOf5j/eU7SrvODjlZ53u4t1&#10;dzCB8lNrVbwViohoGFEtmIfAkkRDbQJJfX09vmr0u0jdd0LBz5YELvV5lhbm9+TkXlhUeHGRZ4e3&#10;6Cpf4DJvYEuRb7WnaFlh4dKCvDWewpsD/meCoddqIuAxQi1FbesmeaSNLIRuS5VqCSaaw6ei1fcH&#10;/ZcVF70DWcWTACah5sBlBKIgeAbOwWBQlcD/EYDhgf0oNV1lFlzPCqIolqr5I3DX6Ug9siWq74KO&#10;CNmo/iCnQT0yewoXfebF5cLns6b85q0TKOZA9jg30SPPD+rviXF8V+jvy9GX96GmM1F+rC6yitPw&#10;0ksv2S1fuG7QvV66Vwl1haMvE/pSYXYKDWwXeovQm2k0FwsDkq2XGmTCSCD+YQu2603CYM+tgNRb&#10;JM23CbONt2AOZqcBgl6EdwkD+g5KBfVdKTS4CMBHLoE6SlgC2Ec9q/CD6fn31BWsDeQf7cSdK9H9&#10;JYnuUheucVIlpEg1VSGPpklzdRwVn/q6fwtVfypQOqcgf2WB9zPFJd+sqDoRrj1WVfNwSVm8ptGN&#10;NKqahjhCKhk+jEBjvDb6XqTx5VBkqLR0i9czpyBvb7Hvl7WV1l/akcwoVJNqSdXupJBqr0Ai77aF&#10;jjcF13tzv17vj3PKT/V8EJEpqFGRmOqnwtZHQ1PFAMQt1agbAD1lVI4AobmUBqUku4kOVpKRUWqJ&#10;lYGR7bQ6Dj0bWrCCkvi84az+oyfehFkEF/GDis3Ii4P6RTGOH0j9Q/nOzz454ZZy8+nyWdOZ08/h&#10;G2LuPqk/IfQNjr4OvUuhr2YQO4W+XJpdgji6g7kFhhHJwDme2Jc7hLlUmsvRhrdUliA03oKN9l0K&#10;O28WBrS2I7gLZq+VkFtwEVArncRyRy0XicUyvshxFzjHBwq2VuR+o8XnDvjG+ord3uJEf8DtKnc7&#10;gvHWSpBjjOuLSId/Xlt1QwAFnfyb/b7vlYffr0JpphF1wUQ46oajxyvrhorLqC1EDWh0n6kxTT3o&#10;MPf9sE8N+i4oIjYirI811PwoUnVjwL/Sm39rie9EYxXM6BiiM0iPMI26ElQZZSa4vfaKeGfwg47y&#10;z4Y915Tn/+++QKKfz3DAp6cXUqEKNmNWoZlZkALmHjOLX9qKAdI+pIMoGljtBDUBqhtQlkafAl5C&#10;8lE7Q8cBNSCcOeU0MJHUSKTlakTH2cNZXa+99RbuI8U4+2/e/TimXxKn4WUx+vNk32WiSONZz+Pw&#10;x2P6Lkd/SphbHHOLMPuFvlkY4Cap90r9Mamvl+Z6Ya4WZncSWPeBBSDmCmGuJGhsv0qaqyWReA+2&#10;SLNbavoVCCqTjCSllAYkhnyCkYjdF4KOghzqoEisykrEJFYju0ulWpL1w/7sy6qd3033JKYXqCk+&#10;1RVMIPC1V6me4jgXdxKTqt6vjxwqCw56Cm/wFf8iHHGR/6JxEm5ykY2GmuKVzaqyRVU2Y53Ow96g&#10;G8JLWqqjUMyjujS9TFTykgvsX92ICg4YSfksai7Mv59EQtt9vutLvScaK9+HFrZEEs0hFDupDk9d&#10;zVK3pyTRVaF7/a90+y8qzf15B/KtQoUyPgg3u5AKqHPyqcg6P5uA5G8eF1Yh+VT8LyBeIhckW8zF&#10;XZoUmQEf9av6SqhMge4DaghtFWZSJVVzkdygeI5CJpYNYJGArxOLgJDNDGd3vPbWCdhE4iIaK+gB&#10;vhQzv5Tj+IXUv3RGfzmR/OJZiYiNh2+O6b+T6l6hPwtIdbdQdwp9h9Q0Cn2rUAeE/qQg4bxR6hsx&#10;Cv0xWv1hrsVEGruFm/F6L8RVaBD3GgJJ7B4BUlq91JcIs0Maq68XjwdrxGu1VqgYWc8PLnCGusUt&#10;zQ7VO2cUuVOpeKl6kTVXjHWVqrYq3RH6Q0vV7WWB1R7P0+XB94hGVIWJ19Sp6oY4BC/Ugh6JKm91&#10;y1vcipbj5U1D3koXW9A3D1JPOW7XhpVTWw/bEfvQWSHVRJ2vuh59eahjgjKYaniAXzUEd5QWXuf3&#10;HWsJxNurkJckudgLIQyc6itJTCblfn+aZ28o99mWwvhMLyqmoCAqD2Z+DiVki8VpQGmC2Alq5lAV&#10;AoUzsDMFdKq4gOADKTXQH6CvlkIjIZBIj5BR1aIlyw0bpNjeblXQO5w3CVwkSbQVHfy7tD+PmVdF&#10;JvRrcuSV/RTAJ/jP4QMxfUiqIUcPSf2I0A8L/Tmh70cTSVIf6R6h7hJoaJJw3irQZSdY7byJOGr2&#10;OxpkPSDMPqEJUt8kzI1YG0K8NAj6V5Fw6itkMmpfmnSiSG4MpHENQa1x3NVOPCY/0ZT1dG+WPhc3&#10;LEfNylcIZJOL41AIJM6tobG2qntC3jXegh+HK0Ea1KhpfQ3CMS36akrA5lMPo1Vxt1eVdY6UTnqo&#10;qHJVru+a/LIr80t35BdvyQ9cmld8XUHZfZ7QV721vwhEP8D6yKpmEkVEcIRvlBUbkU1Xu6AjPGJ7&#10;CAn7Ky1lO/yeh6sD6E9Stx262FcyNrlETcbXPX3uzAJ3ZuGp2Z576nMfb0c1IMeck6PPyaaawxLH&#10;nEf1VCqpnk9FCQ1PvFjqhegIZGMfKh1gJOAtTN85EE4oa76eOV7WJYHEchNq0IeTiwQg6qCjr3u4&#10;oOU19AC5Ew020v/36n/GzDE5juNSn5Dv/GbffwEuHrktpv7BUV+S+nFHPy70F7lk/3lhwMuHhHlQ&#10;6IPU3DRQzXuEvlvoT0ti5x1CQTXvJJi7CPp2oW8T5jaJ0VITgV7dyBqJ+H61ZSQMKKmj3ixdSON6&#10;x12LL2Sg+uiowey7O8WLM5mIuJFz8xHsxga8iSkB1V3htgWfqSpb4cv/SlX5WHM1eneqBlWPJpej&#10;7Rjau+WTEmUdp0rbfuhvuCm/bFWuZ3lO0Y7ckgP5wStzS//ZF33ZG/11YNJx/6Rf+1t+UNT4hKfm&#10;vsKq6/OwZ9G6Qu/BQNnPgrUfoAdd0ziGRWX1tciHUF5BJhFH8Qj2oL3yiUjJlpK819spOqu+EneK&#10;Nz7Vp6blq5lF7pwCJFtqft7BptwnOh21KEstznIX5+ilMl32Txf8aYJCLBiJMhmwmEAvF0uDL++B&#10;oyAomg7zsjUaDXCfWF9iEx08Ceh7TQrTyjrEa6zYKG0d9je8zn4RYdpFlw//H4NXV5uTIgNS/1aO&#10;vAFdHP+xJRS8thOM6Z+/pXQevmOV/u9CPSPNM1I/I/RXhPl7YZ4S5ovCHBHmC0IPCWPxsDB/J/QD&#10;zE4IJwCO3g9IAsh6N0gp9aeZnWRAJVlPRO3rIJDSXCPNHkkmEjnNVsq+4xuy1HrhxrLclVmf6xXf&#10;mO7EUSdfnKUQxWC2qKbjdfsDf+wqvarU82iwFEXmRFMYZedTNQ0JLFnAYgVaiNXxH2VtX/XVXJIb&#10;WJnt+3R++F+KWj/w9sW9Pcrbc9TfcTA/rJLfUujGxOU1sHYlrFvcqQJd/6ek/ZuByH5v8er8oru8&#10;Zb8L1yZq6+NIWdABbw2rtmAc7cfOMmTxI10lu0s8X6wrSkwuPgUiTvW4czxqbo4CbxbkJeaDUs7T&#10;feJgaxZc7wfnO3q5RIkgWShYweUCOy4njTRLLNAsTeE87pou4RHBHQEdRnM2dxnASITsnhIqnmPJ&#10;CFLsCOjY9HxJbYqLFKbBxZGjq83vRRr6D1L/UY68SVwE4dD7RafjT3/6E/4fWD/96U/xf3Y5ePDg&#10;kSNH8CtL1b8lFw/dtVoPS/dbVBHV3+Aa6ddQqRf6H6T+stBPCf0loY9I9DTNYUldzkeSodw8LJMc&#10;ZaZqS9P7hLWe0E5zO4V1cxOpI8Vr5EAcr5Fxo2CkLpYJfDlobRa+tPbYgPP5HufUMkctw+3MVrBT&#10;cE5Tve6UwP/qCGwqLny1qZwyWRQRUdNGGEVcRmeivO3t4pb9nuCmPO+jhZG3PV0JT7+i9ed9bkFf&#10;HIWPwsmv53V8PieiCvuBREEf4Hp6VVGvJmB1Or6d06OL2+Es3Yp22M0fVVRt9vi2+7wvV1aO1TfG&#10;J1WMtaF8jfJhKNFVDucan1z0pUbv9aGc96YG4nPy4jB883MSC3LwHWSImcLJL815dqq4r0PqpdlU&#10;z1/FiAmDAlYGbKmf2gSQyWUUwSmOZ4J4if4CyyQCN0L2NCpYorxFVgHL83hF33B5xHIRVLKWceTE&#10;oHlfpKEw/0CMvLUPMRpsQ+8XXDx16tQbb7zx3HPP7du3Dyu93333XUtEjH9TLt4zaF4S6gWpn+cC&#10;6T8J/W1BpHxWapDyqylePk16qQH0OsHOx1LC+UVJ8nlE6MNCPyr1w1IjrEM7EdARvqGOB1gdsbqY&#10;4rWkRHuXNJdIF2F6o0ysy3p6mnNvp0xcQP1DyAn5/flogqMD7n+60Xt5acF7HaVqEpcS66hLpiIN&#10;8VDLu2XNewpKNuUW/7ioyQ10JWDksQowv3/Mg6+e9Lu5A27O9ETWwLHs3qGsBvoCP/q5PKrcfoVF&#10;WbSyuk8V9oyBlPjyClbCYnVCsCURbnYj0eOh+gOBso3egndqUb+MqLaKRHtI0XKk0vcnB9xpRa90&#10;ezeU5f77TE98bk6CEhQnsTibRtJCMbY856tTsw/2ci8UDmQ122KuGNi6AblktKBiSZoSX1dw+4qp&#10;SQS9gDkKmi6VtL4E371HrxUmEq1XCtl+Kv2gMB4ND4eqac0YnGLqu/gjI4NGyTSUEkaJkZF9lov2&#10;e4BpFXzyySfxP6YEL3EE+/O35OLhgzH1qyz3Z8L8ROp/FupFYYapUq//SahvCf1Nab5JemmeleZr&#10;AtBf41D+tIBqUjQHvizNU9I8IfVj0hAjacESXKb5jDB3SCQ9lO58UphPQBq56LMLZUgZ35KtNotf&#10;Lsm6rplvCW4A3P1iRy103Pn58emeww0F94d9ic5Kd1LlGHn2yFgdkpXoB6Hofb7KLXm+H/qaE75u&#10;Ejlvd8LTja9gq9wpidwpKmdqImu6K2f+Vgw8J9s2ioohGb1PNNwpam4XNQ+I+ueyW36d2/mn3D6V&#10;P2WscLLr6Un4u5DxqDJ8paspUd2MEk+ipuE3VXU7inyPh4rhHammiApOX0D9X+quO76qKuvufe57&#10;KSQEkhBIISEECDUNCAm9hCadhF4ERHpRQEFBQBAbKH6KoiDF7jgOjg0LNhBwbMioICoinWBhFIEk&#10;7957zv3Wvg/Q7zf+j1/m/K6PlxCdsFh777XX3qdVPEKz3aHaseKo+enWT91YA4K9lb6KXHRE+yln&#10;oDIDlF1Gj+SrZ9qicaXckcoMU/+nFzrM17P8J/ql0rgCLgddVFvDmqv8UgI6CzTBkT3JQ4nTGcYA&#10;MYBC9EE1o5uk7shM/O6ory9iHaj8L/TpxyP27ePKyqA2pDX/cEZ98Xng8wNLcdUVruodN25c+MYr&#10;IA8QRLA+ceJEWVnZJSheUV7c9GCpOar0t2T2kfcFGYDyE+CSvH8RoOm9L0cLOgnoNNvI2yZP8zp5&#10;r5L3Cnsvk/ciey+Q93f2gM4n2QNTIst82M8jV/rakM+OolnOFw1SJPQp5Fyrzo2yRqTz+TIlAQs/&#10;8T7oerPpXK2qU3Bjw8i/1YtD09YBKTaq62RmOHWzUC9/lJgxtFrs23HpLubFYvMQkd1q+S54LqKN&#10;DhZqq90hK3+llTFKJfSnhKspeRGnz+DUFylnG+XupNzdlPsaNX+YsuaolFEqcQAnTFN13opqeL56&#10;rpBrQrMQJJ4UsYcBjhWZmU6DjGfqJFwTH324cW0NHadlgl1U3UH+0D4KcflkZ56ZGn22D1f0s9w+&#10;5PQjZyChmYSWkjvQcofz9Y35fbDasKjQGP5jL1Sk/ktHuqaj0LVnnyylmx8+0ndFZC9lieygSQTx&#10;sJeqa1CSacRrkReSdjRIOHjsOMKva2xf6tZHywc7WtmabMMXtGVrFdJW+clbgcW77767adOmiNFh&#10;5CFGL1++/Jtvvhk5cuRlprySvLjxkTLktu5pMsfIfEf6a/K+IvOlf74gvZf0p2Q+Fmh6uxlH+0+z&#10;i8x28t7zMfqmQNO87Edz8OXTJPX4Rr/Q+R/U3X7FfZsoQd7NvsozS7oyZqJa0II+vgpqDoMJJM33&#10;seh0iXihWfS6etXsvFohKNvZcDyku+lZv9RpsCQ66ZbolHM1m9sYuwGTxeQj2oICYRc4ZrVcbWUM&#10;4YRZnPoW5/xKHbCYRVOX77j4YW6sGdZo2FE72rJDDJ9qr1V70Cd49FBE3qpARqmqOSkQvy22AdjR&#10;RUmU2kDcinWz3Pr1nOyM042SpyZU290oAWwNBcduF+N2C+iSABjxUImakUnnpU1P7gB2AaChFBrK&#10;aLvrYWyP5hmN+PvhpMdYvzdCx/yhKRp+PVbeuYzO8Atptw6T7yZeE3xbH5HolJpekIQsKbGLxOu5&#10;o3GNb1FHe8aR2sMBpI6VDzmr1Tmjzmu6oOmsoQqjjp9aYsPMY8zevXvBi5dZcMuWLahdysvL8U4Y&#10;jlcUi+uHeFXk/MbmP2TKyZwgc4TM95fOd2S+JhNG57/J+McLv9hD5iPhTvO+j8ttjHoc+aX3vF/x&#10;PEHeoyS542qprKH4iGa+CPK4L4BPo92D1OJcZYYHqsqUYLEfQ4pDYrQtL2JlRlSoIBGdX7Td0O7T&#10;melf1c4aGVlzT1xDHZfjVx4tUXk40QVusM0+K38k155MKW9yfqXgDF1arBXoaDOsA10Oc/Fa1QRT&#10;Iz40cbuEwBGghLdAq2I3QlajuJFFOqrNyZjcByLSR0XU/LwmCiOIjg3E1Fg/E/8BlY3T3Jyk25Ij&#10;X2kcZ4OTOgfdbpBsVKgXO/15XzeemRlVUcaVg4BFqFT4P+X360cqPSbw41h1dVagahyZq/9w8MvL&#10;Zzw6/tJTRR8fbdLfz1gWh8pIX4Ud4YOy1C/J+/khGxY7uPjaxu5oVh3eCGBRRk417uzVB0+VnTH0&#10;k+EfNQ797PIZw4fKF1+sky/BMIy8y3R46e0rGqMf3VhqbHIqSJ9n7ywBkd6P5AGUYEo8T/p8eZTN&#10;YWFN8y2Zb+TpfcNmP5nP2fsMrMnmX4JI/ZZf9LwoBKmfkeJGxPM1LHXMCoiO7C5SZj6HZqtzkwP9&#10;MvjsSOWMYF1q6UFs98GfLn9QaM2pG3AL0f6Kd5qkwccFKXFvStq06HjQoa6BSrnAiWgZimyNvPBI&#10;RMEclTaJ6xziNg51thn77wBEuE07O9TFpS42df+OO26gZv5SJRj+gMguLnfC1wCsMEtrq0gjs7SK&#10;NayB0a0qY1serd58WmTC3GoJx1MEi6jcYY6EG8OFmbwgcVFa1LPNAw7kG6lXgmhaOgMQSfnl9tZd&#10;uWyGKGeo8mOxH5FHkx7Pzvjg3oG8II/ca9i+Rulr2JmAXqjvHbmW0IuSlv2lg6aU9KXw5mRp9+sJ&#10;l+A7VrqmknEigiMHwL+0F4m1tGPU9vyocIwG1EB3kBj3l5cdNXT5fG/ohOED5bf+ToaXimXgDyz4&#10;RxSG37li1Lh+Y2mlpiqXXIeMo0wVmwtkzrH3m38AzZ/Y+5nMz+T9IBj1TghA5XmUPEATlPkFCVN+&#10;RAjc3jvsvY54zfByeqi4N/lwfIAMdMdl7N6i3BsZo+M3FdKng8geGUBqj6YLApDdL/B5B2tB3YBd&#10;HGcXxkJFs9H/zar3WVra/Nj4iqRst2aOG5MXimoNMqvk4kWq7lSuc0AVgPyALUEYd3Kpu8udJSIz&#10;kNfzKHV5nHIGcdIdlH0nNbxTypfMDdTkE2p9Xqixc0h2oLV3MJ6siqXukco6z66Rvz+x0aRqcY/W&#10;StL1MyobQvdOc9F+LIivalvt0QbRWwrYRrGCBBdYHGyhgQnFfl1r9Xy7oI1QOwbSKUtEvprcCcpM&#10;UpWT1ZOdrU3d2J1s6YkWkCeYm8zwnZjp5G93wAs5ULtE8JI38YIFlNdIH1+e41k6VaOk6JGQ3Z8F&#10;jiXW9lbBg8fAi4AUtG6RdfaUl31p6PLZb+iA4S/KZQ7wr/6xfkPZj4Z+QZ5rKGQIOa9jk4uojRMi&#10;XUnmPOnfcFifZQPiPMP6jDzNjwAl68Mkdc8BcKR4Q7zdkkFKAf4SqhnST/qJ41rpdLsrSC8i9yY+&#10;MpmnNFX6WiuE8DSc0fqzB1qhPmporcBvHSOdNrFY6xsCFTWs+1FyxsK4GjqlMQoLCIFOlIg1BwIF&#10;w1XSx1Rgg/8Qi2UFLYIvssPu2Hh2gjuuoSYjKXkQJU6jjDtV9i2ctYva7qbiXVS0i9r8k1ssofrD&#10;qPZAip9Edd+nHM0dHKBZ4NimKrZAx+VVJmDou+nT8bVvi0+sagRehFU72c6vFYK3t33MI02Df2/N&#10;Tl+2B/kKANLBkVQ1Sk1uoI4j35Dgi8aS77ibxPYU5UwKVM7ksdnq65HKncruVN+bN4PgIPFm0x8P&#10;+qWQYOWdWfJZ8aAgsZ7iu5+AS58mAUdx6wGO/UQS314Y+PYiFkXWwcf75WW7DV0+uzTtNLTn1P8H&#10;n859m8r2e/Sd4RNa/ewBlHRO83mHqnBcCjmCSFNF2j94ARHVVJB3gbxz5P1CQKRw5GHyDrBkk4jX&#10;O/2C5nWpr6FHSlm9jrwHWPqHy4FFa0brwDdXgyTIGaO8soA7iNy+gZXNrDfyg05xnNsKOg7UipTt&#10;yck3xdaAp8GNbxHyXVKIy2+optdZKb+B1biTI0TY0aUONndD/H2TW47mlGsodRu3/FWg2cul3t9R&#10;50e4eXhDZHgJomaZpsNrh7od5+K7VYO+VGudaljJ7V3sB4sqgE6E3VR2bQyYZu+snTIrrsZvjdJh&#10;DwMWTXENiNu6JDgrXe0riQgNZAj1zmiI9gFnLB0ZoqZmW0CMMBmeWK00OeBMt9yZBAj+Mk2NzubQ&#10;HHZnWtKgny3GPGlHwV9y6fgdAYLpxJvjn+ulcaqn+zQ5Rb4hckrQLRzKiNeiSvaj7cXCi5Iq+hIj&#10;0LitfMhLuFj60nnV8EsefVi+BDH6r86Ld20e/KEd2AVW14zc4pShHwz9x9CvBlUYRAEOabZdclwO&#10;H9cl7R/jiKAviARNInajBw92/Ex0SshAZht7W2XqwgM1rpfWtllN7u3qzHw1spnlzgVDkDsergjL&#10;HsTHS3hsasDpGrSxXBqt3uZ1TmaljI+Js1MaOTWbO3G5drUCHVn4kJW5lOuBxiQQU1c/QewWom5b&#10;qBnwdBs1PMwCQVtWG/Z0Za13z++5y4PUFKC0uacObyzmHq5MdvbQVIL00aGuiNfruUl/SlqjstxI&#10;NA/zdHyuTmrm1sl207I/T0mbUqPaz5g/zE90iuJQMbjd+YfuwdIUdR6NIpTMoxCRLedqEKG1qo16&#10;q79yJytzjeVO8Q1K4LaZctzr+PFe1t/7Kwf9p3nkzA3AwmxuVGJuWkjmZv+EXywgc4M4oS6e6/zv&#10;gNg9CSj36dYP1hAmoR/t7BD4+shxERZ9LOIfL5SXbsbF8pfORrlYVb33/wKLCzcM3aLpH456Uysh&#10;c0OfG/raT37LfWieNnTGR+dZw+cMnxeNgKoQzSGlOixMeQ4hm7xTbA6Rt4/MHl8Aepe9N0QYR2vb&#10;bJJuIfrX7kpeXqI+GKOc6+G3DTgTyB2hnME8NEUd72C57aNMq3g3N7GqScqUuNhjKZkOSBGt5OiC&#10;qsjCW1X6C6qxze0qqYtEZAXY9f6SisdQ8npqUcndYbh36CoNkEmyCKj1sNVV31LXxyhXy/0agGYv&#10;I4jE1/RyGAfJZTeXSvxJ+C6u6rBVtRinko7ENHdr5ITiZT0GFE3shTqWUXdWrZgf8+JDmFHsAEEn&#10;6F7FezpaC5qoqhGWO8qCz8MdR6FxqupahZrsh0nkTLH0FN/EiYALeoOqOoftBeqaHD5xHTk3izfU&#10;WaBcgG8ReYvZW4wnOgL+i0VAp290ugmOJ79BMEcI0pvBHkL2RD9Yj5XJDXsovdfJOnj0hPZlGiSL&#10;SAofP1V6h3+rYPi5Qu7t5tclX/zL8+L8R8vuqlT3afWA4ScMvWD4VUPvGvrE0H7DyHy/MnTQ0PcI&#10;4h4Blz9JcimqFUAZgqCKiqcStY7PjqhpoFACjp+SBjW+5WeNz5F+zNd31tAvd6qhzdjGD/06pWey&#10;ey1cjGpdS/V4Psm0YZs4u1VNDJ7eUSvu3Tp1YXd1E5qgp1JVrWC2SvlKFbiWMCIABEr7jbsvpPo3&#10;c9YZ7hJSyBS7az/y2qqXQA2A4z4V1OsNVTyDM1+kwpep6Hlq8xIVHqSu4EWXwI69fSD2cOQ1DsDd&#10;6XSgzSwraUNkeqhGnpPY1E1pCGekXa/+kcy0KbWizxfVMO2DbgmwSHogP5TPW9sGNMoUEPwE5Uwm&#10;MOL+sTSveQBxWQIxkj9E2xsg8pNzI+sbrdM30PjcgCOSQkAvVnqJGO28pb4N71ZIDf5ZSnqJgNIA&#10;oLf4fAmmnHfR6yQhe/JFOIaG0zvd6PujRx1ZSOs7I4y3uhyXU/oX3vrPuZqvM+of5Uudv3qE9ryR&#10;08syRvOsqsAiN7jc0H2GHjYEUCLheM/QLo93GfrAMKC5z9C3hg4bPm7otEc/+3Cs0n4BDjj+5tfa&#10;x1l0n89Jf8DmXYLi6P0D7gq/N7iW1g5VL41jZ5Gl5yg91UIg+3EEjc1g3TdQIX2/ariPZFdmwq0J&#10;8RiYd7A2BHsUolsttNI+U7nIC4EVhFTNXb/nTtOo7r/l/gshPIAPT4cFYVhe+Cm1W8ENBqnaIyil&#10;VKV24FqTKON+abfkrefcWVRvANXBO//k/DNCogCuRG0NjuQu6Nw4Ea1fiGxwQyCpKr5FJTxpaH+j&#10;99ig7p6GtW5IjoBP0SmBDQetZ7YH8/B6dGaYZaNYuZbca7H1kPUsdUtb/nC40gJE3xIPeltI+hbS&#10;C5W9mJ8cqp6E+nMb27exe5vk0B6e4bPcd9zJa8b7cpb5SAVTIpQjrZzLwLfUNH4pc31Tq0uKdejY&#10;Se1jEZshwH3LyktLL9/S469wHGzoSb8f/VdH44RNQzohsdI81F9Yjr9SQOTd/gXaQOQLHr3s4xJk&#10;+bZEcN7rg/IbQyd9gkS8BjtCoTQVfpX9gy+VH0CkZm+XZI3uyzIrrjezu4E7ZJG9gvGnYs+REAal&#10;7Z6WvK0jO70s8bwUxlW1qNMrtlpFRv0qLESsmWvH5L0blX0v13cVimVo1yicux7gduM5tYJ6O9wj&#10;BC4EBLkngCghm9uPo9SpVPcNLqwUmuxzjHHvVY6/WrMPtn/4l4P0c6jPYep0JzccwLXXMLLJEhtJ&#10;JHdDYa5VR9cqciIL90U1uyUiCSZw2HVlFLphutMseWFK1Ps50WgKu73Y7YvWM33YXd2ax6EJDPnQ&#10;TBI61LP52DSe0kw5ILMFpG8mDXoD84U57zb5CZRkqspVLOZ5THfcKSaSPzl3SIPAu51hCcXSMHCk&#10;dArCIft6H46IKteoHf3VwSMnpH5G38SXGOecKis2dPm00bJRb63U0X91KHplG8tqa07W6E5wKw8J&#10;P19teJZ/FTQSjjW4z90/G8Nk6dF2oUlJKwHHUyhxPDrnEdjRhESY9H5h6dwchOjI3kd+k/A1trco&#10;8xR/cRtPLoLQqFzEnTkBdzpVjLUGpCkz0NI9Am6nSKeg1v2psf/A6HFGfbhEQzH5p6PzxlNSyGoH&#10;yTDEJS6XoC6eQ5nAmY0aRYiwp1Ygxd67uGgsJ9/EmcekpukFdKJ2AV8epc4Pyx1svS8f+ZS/kBgM&#10;qlXPl6nlUErZwa1cRoqJ39sepgrsVXIjC5+Kyno0Jhl23SoZy4dbJ/l8fuKIRHW2Q7TugcFwSIzo&#10;sljDM+mn0UjjAvZkZc9mB7ndfGtcHpVfp+CXM0DhctJAFZB3O4sBeRWvGsQvTsBcB+t7lXcvrJ9/&#10;dlbKfjBgFBvDZNgDZOkj0kOuOR/xGvIk2JG3D/SxKMqiX0obM/ZUaZKhywd/uLWRPpYv/euni97g&#10;Teh7RLEJRHmqtlGN/FVCg3C1mtyhyHNwbYOhZXIJHa+S+9z5eUOvGAZHfmL4oF90n/WoAqok1HKb&#10;PDRvIIkfFcVRWjK74KVgB9T4d5rXR30JFN7OoYUid2OJ72NdrKeLLLTRTPcgjFincuLHx0XrzPoh&#10;2CDicy5EtRxFtU6oQl8+7OaqnsepZJJKqaTeAFlIoHNVJV/1o+qGsHsXN/qJewjtKQRcwaKU0tTz&#10;CHV6WPoufuHik6gjr3uCCHGlAL4SvZkL3O1OVX+qSj7IxVJZcztHtXNF+m61IjplW3yGrBrLrCtr&#10;AXOT3msae1dmlIMNRL2VPVCE+o96qZvzLGSKGmcWSmAVWqD2XEsLO5G+jTUwdBfJFNFKMS7JUNF9&#10;dP5/1KgCy10TNA+w+Ov+7MCkLF+8iryVYlKGHxSA1gjoADcgfiMIWCY3tpcp1C7hItpnR1NaXsaG&#10;/3AsMmpx+TJ89q9OjIM2D7NMEpkabOKiTPU4U62uCbYwKt8weB5/pGWGxwkuaaZ/09IDhjYYetbQ&#10;a0Z9bOgQ4OhJKRMyAkdTyeYXv6b+lkX9/hfpd9CGUfZzPKiA9CPs4CcLRM5ld7oalI59FbC3yMAH&#10;LNzza8d8lZHiwqGIUb24glsCybusFmApW+iq5LgqmUL1/8O9bWwi5L4ojauo90dWmzGc+q3I3b3D&#10;kdpPH4EzhGzoi72OUOf11Px3LMr7wGgvpIn4AkR5FN2I+9DJj3OH2ZTxmZUHzUirdnZEax3d2o4t&#10;mB6Z+O/a6VgBAEs55kQxezovJeKrNpFOd8uG4bLMgil4ZBYfHAkpkZ3rLWDRXmjpW9WQZnxhBXrx&#10;LGC6l/R95N3PEBO8B8WPvHiA+tciS2aMHvZnjP7r6a3l8OCRd08YlBen4WAJFYJcKLqPd73aMUx9&#10;e1Q8Y/iQ3fHGDCkfRib2DyeGTPTyU7fDnPNXx2LZZnQD6gWcemRSrFCtoBsf7cbE6og4TTU01XdU&#10;jg4g4ejur0Sd6sfulYaAyKc1bfMgAPFREX0YkdqFymMzihi0Dc1hhgnNfMhme0C/zrtupzvKlMZP&#10;fBU7S5WeRx+UWnfkW6ER2KpjOd2D5a2rj60R7WbJ6lG3dpP91RvPpVRp0CGH464/U7dSSrmg+oW4&#10;n019Q9xfU//nuOV1lAk10ZcSQZO9kTsiXgvOWJ5nuftTnD+Ykh+hFo9T7ivUaicXnZP6BhU0vhJV&#10;C54lVYJFlESQKrvMpNTvrVboUFcF26DN48QWVMQ3Hx1V82zd+tiRghF6Ny/xdMvq45ICunsQg1T2&#10;YDSg+eth6roctmexRm1xk18dL1VPD1OPj1b6fvLuwwZEn/8e8q106wip8/HVgYldRGEwG2SQ47+P&#10;eVSmOy665cMcCUwjauPc7od+SJLz+b3RfOjwScDMx6J4JMpOjSaT+IeTQDpxSfkdEsL9j//2Q1z6&#10;jFh1riReyzbAW9dCHcsMLEuyymICN1dnXUPpmKAbp3TQMipeB9I8Quxu7d+PMx43byNw4wJjQ08Z&#10;esfXI4/5iSOoETI4JB7vVzbH2TsgXUF3J+k3AzeXqs+R9DzE+h44vZU9zxqTrY7gL3CpsvtiOD+4&#10;LDO4q3680A8Glmu1mBCMP2G1dsXoJRLgDKr/LXdzhA4HuAQgDnyIcx4Da9JVEpHl9EQdA5kGQuPP&#10;XLKJW4zi5BGUuowaLRJNJ/9pzn2Qmt1N2cMoGWtofpBWDWI9fkt3zahduoRE6+lUyZ2vpeRTVmsD&#10;Cw9c4tXREszfk5B5Y1y8hnWtcV0X7u7C6rNSI78uFqsOtgygC+JOtPrV46pZVmi+sL6z2LKX8/nl&#10;1L8p2w8q7wGlwYVrZZzNe5Q8TF1izO1vPLilqtocME+w92fHAKYbyVvvEyd+OzB9L+NvMqK2TBTd&#10;zgZi0C28fZyPRd/i4HdWdOmpcWTSLh/2UsmkLjl9NwAHqIUNY2E4/hGUl19fSSwO3QjFuZA31VMf&#10;ZindXIUaslc3cLJO8GSNAAK3FxOlo6ubyEQTkW4CuVqhWTFK83TDiw3db+g5j9+X7jtBfTzv+QK4&#10;6/cJ0Rs85Dep/2Xp7VbfInKeYL0WvBhwllHFXCpJZW9MAM1ozBXYnWNK4y3x8WNnV53Gh+KaTLdq&#10;uyLZdAupTv+mDpASHRoILnRpgMv9n+XWz1gFLg20IWhLN0/giFIacvdabj6ekrdQ/hkF6wN8Ou3X&#10;c1N/i2YPaJCofsCFH1O7CZQyTaV9BeVcAevdbFHOO8FvBho+qVqNpDpVka01drvH5Ns1W+g6zcZF&#10;x5dn1nWb1tZ5iU7rpM/ygzdmBqAyOmVYyYIui7qrHb0zJCDKy2JyUfmuUHq11bURhe5X7nownCX8&#10;t4mAMP0EuU+xeSa4bLjadQd5f/MnN/77+Qy0MPl6D4hc5zeu1ki/AO0rHO/ui/OW703k7w4jXwzz&#10;IoBkSk9NJq/B78c0JN1wafnqP5Lf5dfyGy59hOF4JbFYtmkiu91Zt2VdpEyBpXOVbsTl6daE6vxE&#10;TdaJyk1QprqloyMFkao+OsGX4vUSSD+e6D67pVUDnxxVghoNeQ5J1niMzH7WH1m/buVRHS0wgV5H&#10;9r3KXUZbBtHqduwghMHz1z3q7fyIe9KqOc1S3HqZsLJiVHRfMAdYFBsi9Rqpkn+SgqNvFfd1adAe&#10;7jSTMx0egNoFOSK4zS9len1C7Udy2quUL0IjdzXUNaS6fU/t1nJjKOT+pmEwHy5YhW0Mrb8SfGqO&#10;Sn+KWuDvFwjYRWsREqYqdqjjbtXsFk6vwqxWTEsMCqI3/XFSxpKEOGxVtFsku4VYfBrTLZ5/68lm&#10;QECPVhB0vhmu5rRW7iKGNQ4GOX0nymSa15V3or+ykd1NSlD1pBKj8TOkn1Xu33nvGl44KDx+CVsT&#10;Jjf8J16Ez/M+Rp8SY7K3WYJ4OGR7KHSQdCIBRbC+g7ZP5oNHkC8KpjAcDb279NR0Mrl/OC0Q95aW&#10;P4CeNT52796N57lz595//32AEK/379+P2YNLgLyiOWXZxmnwsLPuRaYTmQ5kisi0ItNE6QZqXpz6&#10;vK4yqeShuElUJi5oomqZYLqhfP/aWVQzyz1e66GyJtQxxwyjprYNudpvDJ4SH67eQ6/fr+6b6G+n&#10;XIcYLftSxrewysezxuzVAOWWRI5KCp5sAcNiCu4T+LVWkxFWTTuyyJVbKTu/RQUrqTGugnK5H67f&#10;uaCuGsppVQyOBC77AIioP0CKt3P2XK53XlrMJUBhGHl4cYTg626I7+PvLJSnb/C++ITNEa7vh1S2&#10;TZ1slCwk/jGplqziu1TGzqjGmGGAbcfFVHxqwwHVoiuwzLNFkoOmefuYlY3US61l14WMs0xU7gzu&#10;nyUuJBnuuVMqX9TL78zllUOUuxmTQL6/+DkZ+TWwLz1P7hblvMoDW7O7VaEjoLeSfpnFG/8SSj3/&#10;vCg2UIPf8iwZIBLfAbSKEP+wTLd59/vseA9vn6kOfi91NFovLrI9F7XLbKULSRfjWAYv2lqm5a0n&#10;HrHxJcaMHz8eYbqiouKzzz4DBL/++uvFixdv3br1r4HFDTPR2vSH0vpg3oQMMurOZIpZ5wX3NrXe&#10;rGOZLDL1SKeTqUMmPmiqxZhAomHAcQjuNha5hzYZegs9Q49RU1+QgprhNDOn2TvI7he8YCx/+WDQ&#10;eRq8yPY9qmIZlTYgDVkYVdMAdaJzYFANy+QmO9mpbmr2PdWSX4/Mxl1RIKoq7gJz11mQIkML7O9Q&#10;/xu50V5GMMVrYLEf0kRg8XpO32q18q2y3VGL4H4UH46CSGARg1dinv39dPR93fLU3BEq+jPUbBU1&#10;8LGIGA19ETccFp8Lth4ciEftYtfIgVEIbL25Vp2/pdVycxKq2lTHfpWfOkeMSpd5FAeTtbDkzOK5&#10;BfTtdMEihsRR/AIuZ9fwiEKEWgvLYQVVLygDhP2T3BfZfYW8N9Wkvrgdjc0bbN5U7tvo4HN42M17&#10;7fIoJpvnxe4kw8GXCFLyTmSfa2SiaPt11nff+3U0wGg0HkNO3sQuwlAHBWbRXcntEtQdF/30MOZh&#10;8DF58mQs4Awjb8WKFQsWLBg1atSqVavwjtDmFa5dNgGLk2S9jYxXDMZOg7BpmHU7pYsCGmyfw14T&#10;Qtrh1SOvDgtBVlM6UNtQW7nXgecZWmnoGQ8NQ5F4ziBSu6wvkIYJ9zCoUQ3sZLkvk4uf5iOMXGfn&#10;tXxXx4CZysj6MZy/ulFgKzbRNE+GhbsqLatjIDYU2cYOQurr9A/OWauaAnZaofLt/yq3XcPNtOwG&#10;Bkf2xftQGWdT/f1cJIU+A3yXjrwWFjxCbR7mBjJ18GcH1Otbztq9qprdyw3wS0e07ra21dYJFq4P&#10;ZrwU3QBmcjehhZvUpCI9qzMqurwkp3V1t31sqHdwSKqqLIVnjHDznp6tXizjtZhJXS61hWR1D5K7&#10;mfrnW/opy3kWkdefpXyVYF9yXlPOG+y9zS/eSRtusOz3/BV1OxgTmCKBvU0Gz7cuDQeDJv/p75kF&#10;mvEzRBK5WQgSIRuI3H6DdfCwYDEMRCBq6CfX87/bq4q+GNaSLRxnuqi97Zd8uc42LsaiJ06ceHne&#10;Bb+cNm3a6tWrP/300zA68byS+eKQTdeTOwf9drRUxQIq42iDxBmnr1JuF/V2cw7hr3ZLMnkI3GQy&#10;UZSRqUmmWjRyRxgDNaGyXoAutkdveLBTiH9CqLGK3F9kekYfsPp1IG+70s8pvUG599OKHtbOUXCJ&#10;shlLur81JMU617q6rHjLysAWhJsjktGCw607yO16UK3fpN2CjLAPrjaBrHNeIS73cwjKzlXIF9dy&#10;i6eoOZI/ABeJoB+ChQIFiBg5uIjFLLlY6vLBXtffTztYaB0kplb7G1TKByrHxSSXbMZuVxXR5mRk&#10;7jWBBOysARDFP1Yvq2dM1K/NEkNYfQa3Tq/gjVlqX19yrlYwK7izrf1T1I3toQLKTIVGnbEOZYo1&#10;ppj/85hCUAaevFd9eG0jsKDzHunt/PbD6p4ZCuNszgfK+Yi9D8l8QGa3f3ZiiogFlG+CLKWzL/bk&#10;LRLiBZGPy94E71HaPh9YxD4d/+4W4NG4ZaeWIY31R1kHwsEhx/RbenozYjjCcXZ2NrAI/guD7+DB&#10;g02aNMFAFn4ZfvNKYrFs041ovCsDOE73DcQTZODHQAzE6WeNrks/tiPT3s8jgchGpOuRaOM1I0xU&#10;HYnUDJqa7JuUthj+yBDkxl9gKnNIX2Bzmk5+ShMHsnk/oP+p9GPIddToAvrPbHanITXA2kXqnxAw&#10;RTVkHr5h+pLYxD2xjdF/MxFtv6G2I9GbDEvT1Gc3t7+LmtuiLPYDNKEmHlVdr6V02MMQnf0ssKOE&#10;V+pYJZlfBwg0aOgdpsL7OUsDXrh8D4N/CP0RRXYQA6xtHNyhIjdT+1dtBorOBlsP5XgXX4YJawg6&#10;Qem79Ldqyug0tkpgFKt+5k3x1bc3quFieUOHGN0j4sFceq2TElKchk6S9eNcHtdSIU2E/iJ1xiaJ&#10;rTN6Wd9tJP2SbxN53ee898jdIfs5zS71ybO0aAKmhSz9Kayf7O1hOO6klY8Xn0CdlcaV2eG3UkGW&#10;b/iB+2XSL0hZ4z1BejPtWMzhGO2DC6WLLi2/zXd+j5DnxTN8cfkTYb/tu+++e1nWkZCsNd45eRIK&#10;5V8BixsXYjJKdjvIiN48MRx7k31PEnSz0WppY/UJgNidTGcyAGU+mWxfu0oKmOqxJpgJksHtDrhe&#10;29BG3z9xwPeVVQCLFTCS8dsvWPfMI2+ncl9l0TIeob5N2F0g+0Lh/PuqJ81NCwKLWCeHPcf9o6Pt&#10;mrlusMgOtL2T679LrYBFW/VGRB5IKT8JQfZFHeMwQnbviaruceFC5Ih4gg47hmRaAFQHhbztL9Tm&#10;Hs7sQ7WKVfX+lDiUE5dZaa9FZLsQayILbRmpxiWmhRev28U9phFFs1XyV8E8NxJ3R7bB04VFKFD7&#10;i+rZIayUwDa9rMxX0hPvS8NKSGAx2vSM2NqB7m8lPypnhji0LyyyypqjrcIiUG9AMEWqR7cMVx8D&#10;mq8hO5Sw672HHwXJXO+HbD62vn6FZ0MS+tySHtU+Jd2BSwcLFM1e8oDRj4QsYU/23mUP3wE55VaW&#10;mfTnWD9NO269iMVweAUWy8pROk24fGRYRo9ffOpZgDUMPjzDpBjGX/jNy6+vJC+WblooC5rEE7JM&#10;5HzYm8RPjMpiKulrgps6WC+2kZDt9ZCyxiv2g3VDMulsakWYWOiOjfz7mSYYWg07u6G9vqnsHMK0&#10;jektWr2Ctm0OuB8qs9XSf6PT96mx+Sz/kunAIj3Skl/MidCoTFvU+TG93vhqcRhtwYSosTr0owSH&#10;ukO7hij9GXeaSpmoXQBE9F1QyjxFBRtVcxhm/UqlkydCU0f8h4QCRV+pnCkqbQwnvRVocsgqXIfa&#10;JVj82/9S993RUVbr+rt8UzKZZNI7IQnpjdCrgChSpQSkKFIFRREkCQoqRUXRYy8YUAEVPRY8NizH&#10;ggLnyoGjghwFNfSW0ESKkMx8e+/vPnsPRF13nd/vv6t31l7fGiaThMy889bneV53h02u0lqecz1P&#10;PBbR2vbpfs2vq6Yi2tuejnWuiptZiqaoejphHZqMaPe5v9WiyBStmJ2eAy28I/lJE+PdsnMAIouy&#10;v2t3P3JTIYhUVODzexsRd9PBxaYRuFT3BRFJ5Zv0yRvIB/e6JLLDz4iz3gzoNxH5JYHnE9vo4fXk&#10;6oFc7tTUSrmTaqZl88GDP6ApZnq0W4iERX5BQLbUP+dTQ0h/h2BHwbpFdOduU7vAJ5pe4fCGh7Wa&#10;W/ORuH/D/PrXwj2dsBWGzfF/XvHVP9YWYYJ45Z7Us1LNHr2POPMB4OSy2i1n03NTrfNjdVnjXGnU&#10;ry4lqgtTZbqU0c39eI/yJyqryETqO4CTc8gGw55BmA4JPZ4eNdiq30SQDMmPmHydr5tL/9IfhEA9&#10;1wcEdWImb+jhhsA18sWVyXEvx2TIQGvha7uPdZhO0zWdigDrOmAWyf5OD2DgFIfANI+TPtfSNO0y&#10;TY2irdAwo8HA/5KVIvPba7W2TbTdxytqXS1tl465Ovh6Ou73lk10JRyH5oletBs+2KbbVoMhPJ3H&#10;srgT2IjtwTM7QQ6qMab0UpdXphTaUFnORq87ZWC0W3b1yd5uNZA1DmMjMqmWwZhJJD5dizFoIRJO&#10;8VkICJp2zFtk9Z10eQ2Rn1IdajdSODnt6rZpiQ7xAz2zjV3WhYl6Jg4QeYiCYPnrOahZRBrxBIvc&#10;YSzySz3f10g82PRnJo98j6y7n9VpW9RAWtgiPN7whidMfEOIMwfzVjVrQf1bzc7wtyYYNs3fXv83&#10;bPG3H4jm343/1rAV9+jPl85ull3s7j8IiBKXsFGAj2dbGkY8TisUaQGivlT14qIrcQq5yIE5wjt6&#10;HF+Kw4CTm6LIY3CNkmyVtB5UBMEVaopONLiLyS1MrqXybVo7gb8FIsh8+BLdIh6YQgGTVh1joJxe&#10;HRv1Q1KWDJRCGedVK28lKYTPMyPjAYM0BgrTv4EmRg8EDOxN0h6NG3N66loY3HvaNcS6jiBxQW8H&#10;GJOKaO942u31li+1WmolJ3NwJxTRfq+39CZPAoZ7evtzeCs5VpJDATui/QNWi3WeYhvMV5gjGt2B&#10;sq5ur0jJg6A3eImqFLbolV0j5OUWqi4QrwZkUjWDyhqMW3TJMrCEiGVMrWT2K0z+jaJruGoOW4UX&#10;eB3TcRbG9A1xvtW9BfUjU7vo9/9FpgNcfAwUNiqPc03/bT548IiRTthP1G6qaen/RipJnH9pi9QO&#10;8nPAQ8m6x+AXdX9Rm5qBjVXW1xokzx3hq9ZmVbcvbHi7+U2HtTXf19908Z/hO/9LtgjLw2/CNXwL&#10;/+7KFfcbDulqMxN4AUNQndPp9HuxR9xr7bqJ3d1JO3xnPGoN9NO4lmDqwWUnKot17igzmRMfpXzZ&#10;Dh+gs0b6nEPWKlqnKYUMFUyPLlQcpfJ7hBiwseiiq+gXc4Ckgk49lZNI/1TwfD1aGLh1/KjoiDPQ&#10;KsbOUV+7u1nGP2kbwBY1votcgQo6RIYiRwSgAZDY8ST9oO4yomSBs+wR0loRXZt457d54dOoVDyd&#10;4Vm1np2vzR5f6TJ3C7i9Xw+mKVHtrrSimgJQGNP7yPWJbgMfqXxtn3G3fMebG8IY2te2KbK1jCvv&#10;4fadT87FKmOQ9p3ylIEBs6yuL3eGssYxrDIb3kcr7zt3A4xIryylwZVcvMrUW8z+gMq17J6JdDPG&#10;LV8yZytR32JGb3que5izn4p68tzj9K2XuPqJ2afB06Aacdd8zmiapUaZHNG4J01tgzlu1w4VPwrY&#10;UIRsBP31S3i4133BNSrULs8ZtOM94SvTGPF7FjSs0X7zT3Jr/ijAEHft2vXRRx+FNX4qV2C0iY/Y&#10;h0bi7nXT41+J3NsCmEk+6t5/K7u+jc4gnetNOjxG6yTo9UOXcIk8EsE6nzhpXMUkK18HxTCqvh9D&#10;akW/RnNHsjPn+CVdiTrF5B6QYBg6FDcOYHsfIPYDyALoyYlsTCYUObR2lmwXPyDKo1pmoWiV0W3H&#10;s4TjtCMop2gcfke7ziG5mESjggnqVk6/jiQGcEbAGlC1oINj5iWdUQJfxmLOQtLO01lvwYVt+Sv2&#10;+ouXetL1op6LJxTd2vaX3x+RtiEyL7yAXF/hF+Em/W3e8bVa6s2QEC6DLqOeuJT0dvl+0QysbJXX&#10;AsTtgbFMYj8XXoDh5KcxdFw+EbcRuYDKxcR+nAwup+JvVKxm8gPEZSI3kQmD+FG0ZhBkYUm7Dej9&#10;ILHrIXxAQTkfP4YdOcRQ5EEiwRZcouBrPiFDJPqFGE669pHygPkJdRobCv+KpBOF9vpnWB3mLhcC&#10;MBwesBEvacxj89EoyIcW1P8dX/uTmOKvbnnbtm0QhHzzzTfvukvjK4evAKoYf9Z/Md1jfd/0wWCR&#10;r+pmoHyGHLzXmtxWY0J0QXMT4MtMXstlJdvcnW+CjcJlVhAnl8pUr4oG8LGHYjcZRNknkuySbPdR&#10;2n8A2P5MIRn6N5H/JMO6sV+etuBCUCZ9ew27rVD3wmRPd2P7wLDICGyhwhYCpIxDaSCIth/pjjL5&#10;BVr2Gql4gBbbFK2c/nW021iajLkfYLCYjUMxArWzzTuv5cULrfQQ1D69HRxfO1gSzGtPVPHSiHS9&#10;6vHisYF1CJTvjS6e6o4DjUGFV5MGymGRTlTFen/efd4UuMlPI3N/CGCHRXEPd0RjWi72JEC9XVTE&#10;D0Knv7dbXAmVAXJwNJ9Wwuw7iFzE8I43PUVGduZPXUeDb1vI58Q/9J88qBe1v+dA0MmDRhPmKFHH&#10;tVCM+JnKs3RQf6ZC/FwTa2piz66kNgq+i0dglCoMWv68GWLBcR6jql5Lyjh7qPOD/uFgAK9fyev2&#10;HDTiyChO4PtEZQP6PUt+Pbqqf3JB/SfhcPynMMdmv7h48WKI4+Kf4TVsI1YsAbGZie8s9ZWJo+h9&#10;obv6Hiambvkat5ex91FlPKRn/hLBdSYDUQXw0Q97sQ87UHUZVV20OUqYYzIQPQXKGgYIj6BvKPaN&#10;4l/uIBMnAO9t4dW3d1tyK++EjGqlFXqK2ovYB6NIbWdqjyCgeO5vH3lzfISAqhh2riQUDwFUTXNc&#10;gLXpDZmHb2mPsSQD4xZB+68i5ctpqaKXNSFGI4iDgcC6oA10DU067oHsbDvl1xHZjsYouc2e6NJl&#10;3gyz9B5770tlfKmIK3Piy2R86+HuqKb4UhVXggftuFI7prUdaLPTX1rjSRYxFa/7siElFUoprozw&#10;H0tvZWdnYamH6hA7MIHLvh45jIbGke9H09s6cgEGzyNE1tKGp+iMAWQGJBiRGW/kcguVO9mw3lwe&#10;Y/IEVWeNn2vUV9noBiXjm+38Nmx5EjRou84H+R13cRhik8GXNJo7ttRcIokhVkgfTf89p4MM9GSg&#10;2KEluOrY+tX0x50HEOvwhhoqoBjW8Aay/+ZjtIRXzK//HF//Uxgi/hPNtghZ3B07doRtEW3Pyhsn&#10;Wf17kVnjyeyxpGocqb6GVo+k1ZWkZog1eyCt6cdq+pGa3qSmG6npQmva8+o2ZHa5a0QmGZVKarJI&#10;TQapSaM18XS2n852eatYZhUtriFXVJGR1WTIOHfrCqumilXdzKquo9XjSGKMdeNAMrc3q+rG+2Xz&#10;SvyAAlaVxaZmkI6R7tuiA7OjYm+KiK2gETUktYpmzKYtS2gEMLOlJHI2yakhLTuROCC+biWZONXm&#10;ObNYWg1PzqfuW3nqbCu5yp04y5NY404A3ud6K+4K7p/tSZjtja+JiKvxxkO3qcoXU+OL72D5rvPE&#10;VPkSqr3xt3kSbvPE4fmTPfEVVkSNO+lKK+ZqT+ycqJhcy3VDtH9OTPQtid6aFKuVl89uRary2K3F&#10;/JpC0i2dVV/Cbr2U3noZm9CTdM7npdmu6tGkarR1y3g6/Rp3cQGputE1azqbNYNUzyLVVfo6exa7&#10;eTa//HJr2HA+vZreVE1vqSZtOrtw/8ZqMq2a4Ir7t1TTmdWkppriu6rwjVWkZhaZNZPMmk5qppGa&#10;KfTKPlaXdnT3voNBGdYvwfsshzW8Y3QHX/7N9a/z6zdoSsyf5Ba2RXyA3njjjSVLlmBAjqE4Hhyx&#10;cgmTR7k8SMVO02lFJoIO2H9Z4nM9qP/5dboWCREyyCeJRJYHZu+dXFax9ypdH1yBXYE6d5SXAUtB&#10;dCmT6pK+ZLRhJJ0r2Grb/fo2On4qgzSlOs9CKBV3WeU5TLxFgoBR/YUtG8jeGkhtoHUqyTedrDtT&#10;vQI6d9lZJ5LzJvF4iBxreBrtienLeXLptTQVrGeE5gUk+2vSSSOxSS8BZA14UhileNsPxoxE63K3&#10;FdFt4NhUbOummPL9gZLaiHSZUKKSivV+F736pQR+N5RYVun1i2T9IOCJIrEY85VgTMUHkTlPRqaF&#10;4spfjczcHJvblFrQ1esSOTnAEIl2sUc6+qZmsOBQt54Y3UAe7s4/mcrth2kQtfMq/tgk+v4TdPIQ&#10;t9hq2T8wsZe9WMtXLrWCZ1wSUThEzwuK6egvmAVIcuYXz6AR9Dhk6WzXPsG22/zmBWyvpHsk2S0J&#10;rgcVOSHJSTwTntI4SLhJWxg3GUTUpvJnGjrKPn/P2rXzMHQXjbPRLmdYw4c60fr9mV//zz+XXwwP&#10;f2CF995774wZM5A4altcvhSqTUzVM7SzdNd1u6baK7TCNljqE76lls0dZlZuLGXqcebcz9DrkXP5&#10;v8axzcP0MkvMr9VgDGaYRpq1MtAyV7ZkYxV9StLarXT0VNcxSRqbmDyphaA6lvBza1zyJYZM/5UR&#10;bBWEDDGVHsK3dHXdme7CijXsPAMreZQ7xva0DyH40m4zScpe2m0xzdFIWNrrYZq3lpYDUIOqBbaI&#10;+Z7t6WRHtB9rxR6PLBdGnAnLlwXq8fjSvYH8pf5UGVcKE9SrX7BrSK8hwuKCzCci00VSMbYSSVwT&#10;iqFjpmJaz4lI2BrIhyLoZ9HZ38XnbE/JuCUQFcQmrOIkqCOvLHS9WEHlUEuMA86Ijsrn5+4i4knL&#10;Xs7FG2RUV9eZT12P3kLtHcQ+wNRJPrgfShN+7jw/38jPNLETNm1Q7IBi+xV7/HXy4PN0i6SbJdkg&#10;XH+3WdVK+oWi/9AHeFA9Tf1BGYkERY9KekqC4EbPKyolVcEwA5iqE7BFvmvXfqH9oiad4g0d1vAx&#10;cT789Wid1g/n13/557LF30bqsJvEtXI5OrOgBZw07ayDuruq2wZf6bas2sDefYwuuc6MP+EanzG9&#10;nr8YEvk83Up1UM3gbRkJDTY9ldFldSZR0W7FOioyR/GH99A+Izk+5T8HOZA76ii9shcRaxlwUHYt&#10;/etouqovmkWQpiVbu/Pb07wQMJH5aefTsoe7A8rXDlmgYl1mkNRdpKMm0mtfeOnztPBFkh/UtthV&#10;H8ya0cSOaPuEq8UawGqi4d7K0BeEI4Qmzr74/Fp/ipNU7CRhxZU+dmJRMKn4Gm/0T/F6DRaESvRX&#10;tS1id3jFYE9kMAF7OopDxokui497Iy1eFbSAiIDqHD0mhf14BcO4XkxmjTPJsAImAA1+lgEbe+5N&#10;NqI7FXjZvudiDyINPXGM9RugRYjOQJBT0cMKPs+1Q9Jtkn0Fck0l/+Sc9a5kb4E5ZManz0nyoiKv&#10;a+kOfd6HUIIeYkF2S58GuEkNOqFIKIWEOqEW3AIwb92nbGfdIWSLWlDH3CobNphR4+fhKwhHeB8X&#10;1Gskzp8kRP/H/8bw5c9R/GXIisFtdo4TdVDLKjrfUbGFqX+5Vi1i7yww2M7XDFzpWUMHegTkNsMg&#10;v1ULBmrNytFEDjID62LipFPpB29qKGgxB6xLKum/JTsiGJA78hfUlVx8gQBC1XNs9bXk+f7MmaLB&#10;GHW92S2pLgFJ9IK0xqzsoR4/VJAF2E+uTgtpi62kDYYrRtKp5xpadh/JkhQ6x50dCNVpklRb4Wvz&#10;la9ouifejoXydrFeSn/RFpfCFpOLm49IKdoXVzA9Ii6EqK1tschJKnHgRANlp6LLR3r8OojDgyYX&#10;BzNyp0VFH85LEOXJWGMhekZ2juHISsR4AnL3tkl8Xi9iLyHyBfTw2T8e5/fcyLS29G5qH7TEabb6&#10;DfZ0LYMBIQTXKbZJ0c/A5Q1xGN8jX/JBt9PnBHtC0sWGPDRLkZsVudUhC41QwiMOWapbY+RD+EiH&#10;bDFs9P160E9PGYRoCPEa3Z8gWf+5tkX4PAPq1lSDyga8vpuajwH/bF7Q8M2f3xTB1V9OlSJOSH/Q&#10;wjJNeg61F10st9xKQpuYWK8b/EAsaVDyKsO/qDXMygeNxMZs0+uBOV5FnMuJ6khUAVep0cpfosjY&#10;Y7T9QLpOWnCNjUEaaiRDLueNm7l4n4rn2cc300d7aAEkNY4e7scmJ3uwWw/SyHZO+lCPT9tKVDlw&#10;DHfwtC9p67D4MUSO19Hy20gapizK6mJbHbRkNxTkoyqa/BWdXRFaUz6+JAgk9n+yxcSSGl/CD7G5&#10;IjHsFy/YogqUbUBDJzK5CYaYWBJKLJbp+Vg/jVVT2PADvtX+7q5rMznKZ3sKR3970aXsA5DznwVI&#10;Gzsf6LyJ1jdAa+/kaATaJ6loZFOu43X72T5p/Vu61oPCK9hLkiyT9FHByiutmv38ZskmK3aNpOg8&#10;oFPa3aAyr1JkkiQ3SXq70uy256UWk1lr2Og7DHL+mJGAazStHzR91q9jO3diBohC+kJ9OrwBKda2&#10;359v59d/B9/5Hx3Sn+QLw1fALyqi4PelsUh0V38yrbADTNTRc1/y0L90j1+v2dBJMQVZyFllUPPL&#10;zOKre4z60AzTCR+GLg9R7ZnKjhJpicqN2Vxmd4rW9xZFT0A1L8TGjaHHN1Jt3qvJxjv5fT05wJPQ&#10;aT09nI9K4nZ3n2gdGypKG+LxyZQiqEeEItu+6cpZznLR0HZolybW7WfaqQ+JQXTWU2Z0tjFiwZgk&#10;UCGiK/7qbbncnxaCk0Oc/Q+2+Eog49mo9FByAbLG3/nF2DKU1XvjCrF3yE4qVEl5XyVn3pEQAak7&#10;ASB3D+8jue7PelkalTOTinnk0lb07BMAbBOItAQ3WMMvZ011ruAh0nSanDvH6hv40ImsTrKvlfWR&#10;Dr4chrVQsBmSjlzDOjxkjZHWYOUCcxaauFi/m69YhqIFipYb0G8fRUYaQvpdhlH0KrChRq7jWwd6&#10;RqzeyL6hpglJuu6CLepuN4wRFjm84RvTWP/x4rUOo54F9T/8X7DF5Suoo4h0yAWLtKmD9PEMU6c4&#10;8rurK/lZM8kHnk7jlj4J98PBFNJAFOcZg2C+lzhzjUggSpkhBl3Whqgsn4pBuzGmO1sUpJ9KZEuQ&#10;GOUL57FNcLJAqfydnFlOxrQmYh6H3IKcwK5M5rK3C/soRUXStEDkgdQcmVwIAYkT/tIJLFHnhbyT&#10;o69dx9PE3VaFA7Vtdyfd1o66MM0TgfIXIzOfjk47m1iog2xScV1sLqwTtmUnFm+Oy50WEXgmKg0R&#10;2U6B80NeqNemonxBErkh0OoeXyIyxWCqXjBtZ2VhAdbhorhQx9hgD+/5Pp5haUzDZqcTe661Zjx7&#10;cgyiMxdvUvE5f3YRfelhF0ad54/Ts7+QE0E2vcZ6+Rv6thZ+oQ86dI4i4wRgwKxHA0meiJ1HLuAv&#10;ypS3SHlaKW8LJyLJ8cYoT5yyUhyeqTQrooNDKiWZ7JB5esqvU8l3FdmADNIhOx160CE/OfQ0qB3r&#10;Wd3OQ7pmMY1u1NMjGrabMfah8NVoyhya37ATvi+cUP72Gm5MNj/yB/vH4bBFeETRbIvwjgJiTRwY&#10;GxV0DepD7MPE2X1RlASwO/i0T9AP10mk8wpAKUaD4z6q5SxvJGos6hiqLiGq1FJpycofGM0nHGbP&#10;S9SMrF7SFavYK89x8SP2GkHbhAwoQ2mudT+wfeialvRkHy4u9WD5aG1a1NsJKRJc6cSixrjSftyP&#10;OgapIQBdjl6aXHQvbykAdw2PWC7aInI+O7b01ajMvm7/JG/sS9GZ22Lz/hKV+FJ0SxQlM32xO+ML&#10;UDXbwCNC2TGhOIjV4LDFpKJTSUWDPJHnEoogWSHT8ppa5uxvkTEpxofoLLE6+HLr3Q70qc40iOhc&#10;RcRi66pyfnYZKCxUfsDtr0iP9rSpATNldu48OxZkO44yjMw3KFor6UJJr5dsKFIKwRMV807kkYdc&#10;AccbpfyRKtqnoiNUjEcFXCrAJVg/PrDbPMoCZj5J6Ry5v0MmGdj8g0au402HfuaQrxxNAkbTB+nj&#10;x+sRow9fsDIHWSNwOkj3j/569Jzn+PyGvRrJo9SePXtgf2AXYA6Mf2K5CxYDBoNB3MfjuP2R5jh8&#10;+UoqUZs5+qojNa76UBVi0mb9+ljyNIFmvJ491WG8bzo+CNkbdBKpNw3BHJeb+nqRQeNONfq9/XXi&#10;6OS6nYTAYlf3DXSh1jzRr+BnX7BFdwIcReU3usIb0Yn98jDT89wZ5N529B+X6OUlortvW0HsHNDj&#10;sWIc4P6EktmupO88Gr8DfKv0AETTcRSLPw09Y1CYf+MXIW9s60wRXZuihvjCVdFpo73R3VyRr/pb&#10;nNJDlxLUyDK+UHdw8DSE8jjYpW7xVPkC2+Pym+As03JCLQEPy54RFbmzMK4RAt09I0KDXaPSrTPX&#10;MkByoJu4Yw6d3Q85Bg8C/bCRvP2Y69kHSdNxdipEDoboXkHHziWPbaFPC16j2GjFBihXW+XOVRH+&#10;5zzW625LRhMngOYXVclMpZDmI5OJikMXAvwNojxcadutcLTwz7WKVEv6gDZHrWf0sW76aMnWHxV9&#10;F7ZYp21Rw7Z1jFaVhzGQQaL1uzO/weDKlJo4cSJae6dOnYIJbtq0aebMme+99x4YWGFbxPWPtMUR&#10;z624aIuYNyFYm6MUE5KiRfsRAmrQ1DQnARchar/JQrYZ9NJG0FiIs4ZqCsYKY453U63yMkUPa2Uf&#10;4rRlKsv1enT28/Q6wWoV2SzZt8fIuPFMnWGYj8l/0tuGk+33ai0EcSt9bwB/ukJryWE35fn2gRFR&#10;bpWdJVq0Esl5H/uzF7pTNYgLGNiINsC9rnUX/MWTITQe9ncxWkJTGaaWhG52IQLunoT8pZHJEu3G&#10;GHOwGBXFDXZzxJZjMA1dbqz5fTfQ4smoDC0MnliA9asyu8X3LVNvjo3GEg2J3dB96Zc9XXe2RQ7C&#10;7dspdNKm9aC7n+IahrOBqR20cgA520DO/syPB8kWm/ztMO02ic0XdJKCGq6rTLnLVHS6ikk9mcSv&#10;9gDWZAhDLYjK1oQNVUAcnHyDls8FQhnzAsMAjiUqwlLuNIcXOQxlzXBFbjJ6RktMvIZF/l3RjYq8&#10;up792GyLGjQmRxw5ShQi22+OtBc2HAlb25QpU8KYGLhATOA2btyIx4cOHYpr+PZH2mLlcysI+qch&#10;h6JthUiNY8wRBmpJxSU8JQ7+sMaLiJFD4SqbaAj8JgNWft8wgpbrUga6Q1oTeLKRNu+JSE22JcfN&#10;5f2kF4Xha5LuCPG+g6hspICOAti86g728gwqa5l9Fz1yHZmQDdyFXqwXuiTiqoD7bF66yMpCPftL&#10;fF4/yx+KroA6KNb3SUCC3G3GWwmHI8vs6AoULiG9lRfor3IHWyaRCKJZY9LBfbEF6OlImF0ATcfW&#10;AEBgWxGmMhIVOsim0eV1UUVzfbFo4uCEUgqg/NmUlzHS7z2UnyTaBUK9vE2D2ZRs2jDeUlVcLqIH&#10;F7HrepPQe5ZYz8Q3fPPbZOF82hSkJ4J0v7A2YBY0hs2oY6ME9NFcLWxfpPC6RZxbpfCJfv5tNlUF&#10;zC4jqthw6dsYZEkb4pij2W1FBAxgJ0Pbq5NgOrWeWMfKUrQj8JsOmaLoHYo+hOiv6AuKIB9d8rm1&#10;a5fuL+q9V1LvYRu5cTP9eitvQgsNnXHFjx7nm7+6+9ttZjGW5qQ22+L9998PTML06dNXr14djs4w&#10;xz/aFgVKModixhRCq8CYI0K2UO6TP/HX34BF6qiNJFLXNOfAYUHPWods3RXfrrEiqGlQYjurjXd8&#10;TJujZnKNNw3wrrSxmA3zZirXKOl6QLJ1ivUbaR3/iYhTVOwhR/7OJvQm8kUmoG1yOxmVQ89cDa42&#10;FVdYfyvwPJ7uU4Updsss5HAvBdKe9WUGkfCBDAU8WFTbU/6y67xxR6PKgoE2ItA6GFPixAD3UIIU&#10;E91E1NG4sz+mELaoYIsYqxiooh1T4eCZ8JSB1geiS66LCDShs52KNYDZAMza+amL4qPXFvhDbWNF&#10;txgx0PVSF1rb3RK3mHnTo3zapWz3M1R+Zqmv3U0HyPAr2cmf6J4g3WHzdZIsWOvqfje/Tnm6S0+R&#10;jE6E6oZK5HYGXZFAX0lD+5TL9ky2p7rz1Q2rD7U4goPT7cIBtV5bZCGReXpq4CBqB9yOLxYOUrFS&#10;Ha/pCEcLvs1TZLGjFbbmreO7d5n4C1tUKiTFyKNHmEb46BEN9lMivjGl5h45HBQKiylbtWqls0KD&#10;pUB0XrFiBeZwq1atwveGH/xDbfHZ5bo30OTQoBGuC0H5wTEWqfje/fQGiAo62hYveEd0xeEgf9Gw&#10;J3TSwiHb+Vrze/XcabXRjHmEOPCOMwznGoljBzLYHxlEA9o1VVorBJm1hKx5h9tnGbYfhH4kw7tb&#10;516hopaB3fDaYL6kC7iqWk/CvszqE3Cfah2jipPtbKwEbDXVF7U/KQ9FMWZ66GZjK+CJmKKp7th9&#10;USV6PWBcMUA3Sk9NLtpiQvG+QFGtL9UYIkIzHCfAOHol6vn4kqci06ZEBE4nFjWlYn1GjmiZq7Iy&#10;X8+MeapFZLBLlASksq9nZ1/3+DxuVzN7AREP07er2KNYH7SWiS1E7iMra61VL9CTjfSHEP1Q0Bcb&#10;Xa1Gk8GNwLF5C0R8tEoMyJZM5fPNuez2FJfdjckeFuRiRC+iLiWqD5CbmoqOpqxzmTm9jXRHV6Pb&#10;AU56HnGyoI9AnViPApwOFQ/JNgUNOkHXKqhw03mSTlvH98IvGog0qKZwjSMO1+smnVBcIOnXrhHn&#10;nsP1On5L+cILL8Avhs0OiSO2VYIivW7duj+RLZLzDkX/FAMmWKQxRx4S3j2H2Q2Q55DGFsPmiCuO&#10;rXe8XAB51mviEOK1BtF/BHkY7R1B5nLmE2c6ca7GNls6O41tT4lQEd0l0nm6dCebPJM22ix4ksKY&#10;n1oIUgi3X2Tgt5+eR3plUDmNyTEA8ZNP27MHMz1YaG+XJIpWGQdbZE72+wVAZcmFMrEwCEBDUvGZ&#10;2JJqT8I//K1EYpluKyaGRynGL8YX74suAjZC4xR1gNZBHJixrYG80V7/BzEt0dDBkl4svrRbZstW&#10;Lb7LSZid6NM5Yi93E2SbK9nVOexnqCrOpeIhcuwJPrSjFfyIhzYTsYMd38XHXMNOSbpbh2a6UvJ+&#10;95NLPncVSCtB+b0Sqni5blnOD7Wmk5OovASwRw6+lhhC5WATMSrNKH+E7oLpRlj4wQGAuRt/2Yko&#10;RHCE8hyiELITqYqijtulaJxiLRVtr8gwSScoOgy2uFPHaGNe0I1wKg/V68wKJqiDG6KcYlLNa2jQ&#10;btPc8Ezz5AuFc/j+xS/+sTH6mRVY4aLRI+dwIDELWIijT1CwQw3W3XczRHBbf87w5/3GKBGyYZHn&#10;tIgT/JuGLP+bOF+YCc2bRK00NK47DCN/lLW6gi5Ps1RcsnQPkXSJZD2vpD9LbjeC6sHrN9OhCILv&#10;cbWcygfZ3b3phlHMxkdgBBbh0hHJ9GxHv55TF6XI/BYrU+Jfjk8W8GTJuXZiSTCpyE4oOhtXel9E&#10;8kRP3L/islVSCRwncDeI0Wh674sqXuZLE7HQIcEpPxJTMseTNCcy7mQyoNq5AsDEljkip4XMS91d&#10;kDgrLvJ8J7/s6W0a4MIO6Hsq6IarXGIus+9z28+Sm/vyH1/kwc0M6gP2cTpyiLWljn8pOWqIpdI1&#10;cbeVdSO/Qsali9gYkerB8ElU0GAnNi6V/XQFt2FtQw2F7Wp8PqlztQ4azjiTyYw1dOarLpimApkc&#10;VTp8Z3cDVW5tJBKyTcUTS1SkW7njlZXs8DK8jIp0XMcP6bmLrqBNHe0MP9yg36nmo23RubOhvtna&#10;/h93/sgAjd89bNlyCkzSGaXPWUCaMO/UhwEW0mjrTUNNIuwpw4HbWCQ8JY6g2hwxOQyb415DK9ps&#10;+OhvGd7MgxjJuAGu2j+QTYu3ZE6UCpQIC7Ovy6fyjQfIaamxT+II79uNnvmAoV0nnraOzCcTK0Bo&#10;4mKsXlv5YSf2UK5LdPLbbRJDJQmyMH10ZOTxjKxgSoGdkh/Cil3gbuK12R2Lz6vxJI72RW+Pzz+e&#10;UHQejycU7w0UPuNL2RNbtNKfPsjlH+QObEnIVnCrGXmhli2D2ZkwxMa8FnsLEq6N853qEKl3Q19G&#10;7UHur/uz6tYcHlHeZ4launEBnz8JuHRubyfBo3TNG9aih8k+m3ykrKeh4iJY7hh34jFvlkzxi3wk&#10;uV67IxGXkFuz2PpeLjGKS9jfeIJlB6CF6zOVgrOht7VMM2cK0YzmCaY7O9qUfXCQCOK9idOVOO0N&#10;6KRAqxppSSM0I6O4iggoT0vFstbz/Tsxj9a9Q9PMdoYfqr9Qg5pKFHk/lc68em2Lf7Cp/X9//fCl&#10;K7DdSks9nDKCnmcccsbRKrNnlfeMYoeO8EZBmiAPb/JIhO9woa1tUeqBDe44KNlMD9LZabzjP413&#10;fNWwCjEhhJ76ZDY4norWfpmWKiP6K3L9WnLTfOswYHmAfJ8ia56nT9RY9scUWLLgUn5zZ7L7Riqv&#10;J6GreeMIPjmT1oMG2inSbhNvt4k5Xpg0ORBxOKOVzMgRaQWAGIK/bKcUQORdpeT/mNAKbm+cLwAk&#10;ziCvr5cVVcS9N3pjX45J/yk5T6XmY2UL2pYoz+3cDLsoTZSkvpLjvz7RewY5Ys9Iu6/VOIR+P5DN&#10;KrZCt5DQ3TT4pKt+Kb2+L2lcT8Q2dnYXO3yAXD2B/thoocn3om1Voch92h37suW1gfnOoKrQEsh5&#10;+9I17SIehhmNpmqSVsnQmKaZhqoxS9d2v9u0hsenG6NE/2E8HKdhXV6pt7vrbPIS4nTSFXdYQ8ZJ&#10;RW8y3Ia0lCd6vbXvf9oiCtBfjw7W8/9P2GJl7Qp6VmpFpvA5aXYCnnKs0/CUoCD3Z0giw1E7nE3a&#10;+m8zFunokO04Zk5zHmK0xDlMnN0acqbn12uI8wJxHuWY3cob+eL2dF0ZU0VRMrFUuqdLq2QA3Xoa&#10;o1Vq21jGwa4aRM5+bsk1TKyyjjxMJ5RjJwWzb2JignViOBuXbjX18YIWI7tEiQ7RP5XFjY/xAM0l&#10;cjOxS/W/qfvu8Kiq9etdzsyEIl1RkGbXa79X/QmKWLAQQJJQpYgUIYCoSC8BhIsUBaVjig0RkGpB&#10;EOkKAgFCkZZKKi0JhJBk5py9z7fefZLIvd9zn9/314c3z37GyRBGcmad9fb1ov0WmUi7WRONiBsA&#10;hfFtdIfd6Hbd+Pb0m2+Pq3mjanCXxoAzRG+bERdiog+qnlBpKnq4zjsNfLF3VA09H6ZfqmqjMbGL&#10;tfMlOfQRbr8HLWdLzROF8dabr7C8zT51hIUyxeVzslM3sfeC+NaxligxXPuf+SWs4eTAA+oWoRsK&#10;db9wnhKqNU9qaY1+AB1MluonMH5LKBzD9ASK6vREE9vhSYw5442C+RjmjjBbAgcTZYImXRAkDHcH&#10;CnHcZ6kHyn2UcmTuHUhDShCkWweIrLojkP1/Y9F4/OXWLIRQ2sPi/8pL1/sHIhd+zi47/ByaFzQ7&#10;j7qS2SKEYudFtG7ask0HWRCktRnwJsmV9IIb40FWeiREjaBJRDOFlA+n8sxBI9ixgrmLMNsq3Pdk&#10;ajc+5FYMVvtVs2a6VrhjddtoDZ0tkpXMR69ykP/8o5j5tlS/QhVO2F/y2F5yJQhlJMiJNqrufkVM&#10;vU+qtlbZy5hA9NtPVrMfq/Fpk+rRdQO599yk7r3Fwbm7AQ5wFrytMTayqKaNQ7c3OtOo0aJ6tVST&#10;ZhpIvRO7CBpq+J331yt+uPYnTQNdbpTHnwyz20jVXuhOUnWX61+y3n9K2BOYjaLmfHExwerzHM/8&#10;XtpHuINekWLx9lCx6Sjf5sh5SgzV4oV0f2BgoIaqW8dpKiBa6fwPFkuzzHA+8E4ZAqTAdu+ZctRY&#10;6mnS040bDdflw4qDV6aaflAYkPcZhlupWDDUtD69SVbb7WJM9ivYz2ta8kC095skeWPYawHNt+01&#10;Mil28dxF2GEVdeYsC8LdrzxahNyJOf8NNrrjolhRoAIoFeeZjs2zLi0mOO+iEV4WOnzgMCvpBO0p&#10;gDfpxTdeuE2ZSKoclgc0rhYUXF812ccso3Ww22hjfYFucO5MwnZk0b6pLH2eq0f9qiFaa7o64r72&#10;bJvNMgBHJVFxjGrPr0LlaJtlr+P257zTQ6J4KqrcIoRO6Tf59nA25QF8LjLURtjPWaEW1TDJmvrw&#10;DZF1fSua1bIfvAnrYUhM+976DuYB7rmFlEXvbJhye/0lN9cmpN5TH91o6qF6JY/UWdKsyou1fD89&#10;5NetA3Y7GerEnNesYF+5IpxNe4Y7Ey09g9vzSTSx70sidQOJ3ZSm86KLctoMPmeN2GT7vlLWWBXW&#10;LuSv3z1QM78eU0hi3wfSlupFX0knq/utoijaQgMStv4Bgi5A9gFJyZoVBox2I9IxSxIXluse409R&#10;faIlBRMxbk0rXLBDkOr7fYwT2dGE3vAgW5quvIeoYKNuE6qRtb1uzulM20UATe4iqoBRGXnldsyz&#10;ZqXov3Vjsimnc71573/7/3da+IUPmYlch6Qesl2W47Jcl+W54pwWeUocOi0yzjLPcFcisgSBdkX2&#10;B35JeYgNagQci2no0k1nSDq6W5BxFHqJ1DP9ahxb/CxfgfHWFj59V2114+NYG77IGr6eH1A8HwtZ&#10;bYEW5anDRdkRobZhHww/Op2//g9mz7I0Mj7vCnsA//Fla/JDHN2soVckytbFzwb0M2Gh5mHz7pCv&#10;1vKNu7nKgfuqB/9RW/+9FtRj1QM3ld1/y5m76y1qWF09Uvfqg3W233XD2Ab+zvXEsgf8wRd8wZfC&#10;7PbS6SLc7qJkgBj/uJz7CnPet0Kzmb3Yp5aJER35kW8sfVyWpcirl9iKlWLkDLlFiRnUzSUidJVG&#10;4wKN9t5SS90FlUrLaYFkYVioI+/VlCX3wwZUyxlvsAWEAWdzDQQ/Y5CYhUAYjveE1GPiCJo0RTqP&#10;0f6MaaZYMIG5o03JAMFNX+Yi6O5k4PiigeP/MPdhFGmEcxffcUvO6SxsA/wXLOIDqjxXKVsXk5VL&#10;SP2Lf0VED+IRr4m0UrR9sjNo13RZNoESTfFobBdnbd8FY7jhTXrxDRGkMdkeHIMVGR/KO+IEmS4y&#10;hZkTnDZq/MTVCjP2P1VcGiJaN2CqDVcwNM1u1HWfLKp6Vxdk5sQRxQttgYzjgL4i+TceOsz1z9Je&#10;KTaMlAu7yuCHUsUIZ5jPGSK2vypH/01cjSJBW9VGOC8xu7XE5p+ylmGHHg1MbBTWvh7vXzdsSP0q&#10;b9erOrCuv2OtQPPqvg61fJ3qiRl3WEmPBbBjy0YRsr1worjCJvU3+J4o/tq9fH9/UTZVhj4WOl6U&#10;fstjuoi9Sy11WoRyreAVeSCR9xlNkyjxjjXYsZ6z/U3iq1qxdQPOHVI9xh00Nrbx4+3GP2z9jnL7&#10;WMuZhK2wzJ3LoAzjxpok19dG0HOdmYryHtcaGeSVJIPsfkU/A3FPKHa4s8iaE5uOJ5NNq6b7m+yP&#10;sdcu7DXi6ycpJf5ebf5C9Zx06C8a0vN4MT2XLNg1BxNfMZn/DTY6am6cSCnD8JlI0SwVx2Vp6It3&#10;xRnFs5U/R4sFX4vNe8UFh4G+8k3E7REkPMhr7bXnPpLjCDheMiJFR41+4AbmLqP7Xr/PZz3HN8Ed&#10;ay30g1w1vtW58a6VgYhY8Y0jTyp+LmTlF4rO7cWFE9w+KAFHvV6uH8PmdOUEkfeFwiLBETKph9Xj&#10;NvHri5QncTph2w+2uAmnreW08dkvV1EvV819zpf8TCD1qWopT/tXPxI26w5/2YthKryqbmvpDpaK&#10;srCcNdhbQDQxo7cc9CCf9jy/MkXYs4Ve7A99LU8u4d2fFYdXc/sou5ohL10WK38Rb00R6xw5G/ON&#10;OtDRqdb48yq1Pr1R6DuE+jtXz0unPXe68+lPiE1grxiyyKTWAGDFk7IxoEbtI99BjoncaHrE+dk8&#10;/mReByhXkRgU8WWccbLnI+wz/uUkE/S8U2GvQZDGXiO+1i152WN88325yWdMSa88b9gxLbc8Q+fl&#10;6Yo0L9IxZyjX/RenRTfikzgJCJ5S/KSiHX84yZqlAJGOSHXkGS0zLvE2USK7CFbbB0QixKk02bj5&#10;YAvKFCP3kYy1aRF3DBwvM7PIgOoxJEK9FHe8KI5hHW+znM5MPcP133xO46aq1k29rHfy+GpHnMS+&#10;S1umZ4s+3aSThclOHtouoVz47Vg5FzOgC2CvKaRwJvDiYeKfT4tXm8k9HSz7TRbqIyFD73T1qc4I&#10;hIXqKpFIwXO7ky8zPLDoH1J18we7WwjJsfwCth6rnPf34t3vE288ylNHi+Bc6XyK+F2G1rO1k8Wg&#10;buLKUWFn8KIcX3Ehi13OXx8v1ijxgcN7OvIVZd25ukaVL2rfqO+qaj8BipKqg0S8vPBJ3xpM6E4x&#10;QQkM7qdmPGglc0GBP5COp7uVejYxiUIVgV04HEqMpD62xeDyB+au5+4ag0hcqy8Mm+J9YLXha06A&#10;68nct03e5w1P2IhB6Uw/x3c8mk1zgF6em+DWMTXPpOe8JB1ZM/TcAot/IT2d/3RPRM5J4McVO6r5&#10;UWxAden8gU5DV57SElEuyPKMElsTfW+NlOcdlqdoXa8Xa8NkgyBhrxFfe+keL/tIiR7AEVmei9RC&#10;AV0t6LSh01En+NXHYtErfF0b5kT4VEv4+5auf2dajVu7sDGK/2jzZMUvONaWzXw69olmcgXf8Tfp&#10;bLa+eE/O6S5DcQgpuJrBQ+9LLP698Baf0JL3uFtuiuDBQcIZAn1Rrt5kELbQ/X14ovuL1B58UQup&#10;3xJoHkKaJn+IiA2Xne4WY57lp8ZzZ56047m9FME7L/lJzBwoZo/CqIAsy+T2ZV4Y5J8ssN77SK5R&#10;vo9sq6eWf1ey4foqYnrNKjai+seJEbFGGquH41qxOGxje19Q/AE6/Jy5Xxv7+6PphN9G7Z7oaYIK&#10;DimPHDK6d4lGd2wvQdMFIn8hmnRhQ75jhMhvzTvgfRDlfMLcGWSySbVyuInN32RuTzTmcdRydj6Z&#10;lZxB7iJCaZPw7piSS2RRefI1L9QxGfAX/xME/jKvR32UgEE9jJrJJM28c1izo674Q4sTWpyyRbL2&#10;nbHZtDi5N4XlOLSrNw+xtnEiy+HosSOiGZMPRyhDjqNjFDfymXuGuYeZxuexSqoEFpotIu8UoX4o&#10;qkBo39IPhKn6Db6q+vfPrDGYM1LiuMMLlPh4tvXjSmlncgdu516pt4ofp/DXW1m5i2UwXoTmSqx6&#10;LPuAQwjt0gQ5N1x0uJtH3MVHPsa/jeJZg2TaYHZ6oEiN5r/1lMOfhCgA7/8wb3c3BUNr+/Kij6XC&#10;zNTn0lnB7LXU67BisuzYWuz42gql8ZJckXXByi5j773PR3/Ll2n/ROXrrH0RTt3Gy6sFPr6puoaw&#10;bnMLdXYFi9zP+vwlK669pWZxPYdDgQgrYTGAQfcezDGYDxA8wFyg8JjpbEpjVBE4ScfF43HSxXEP&#10;mh/7FQrdBEpI2EIbyv3eGG5wZILB9xyGDnjotdI4xzDmDkJMQzu3djyTnZxJ9pd8Rvpvx+RcdhGJ&#10;uYpzQfMCHZP+X4HFDxOw8pTtdfhezRM1wzlopiqAy6MuO05W20qGvdZWhmOlm972bCXyHAFEIqwp&#10;ADtWlLOpNuNVQpWBYwhCbpBtM9Xq/egro/BYJfA1fcWS1jTFpKLAjtK5p4q6uWYfq1WOHO+I7xQ/&#10;puQlJSa9L/ZstexcS5/idiJ3tssz61j0i9byEVwjqohjzhKu5sPCYuQG4g2sdJr4Y7iI7cKim7Po&#10;J/nQFnzQ0/yNv1sdHxLrBvJMGPdFTMVJJwHGU+hVwtnA7J0icSnr8bL1+UfSzkaVmV0tYKVXZVK2&#10;jOzPp+4QHzl8mLLQfHmnc8PNCbVvWNzYp/8W5rTkqq3Q3bGLwfdZW/ZlR/IOiQ6/IAtLazM2wiIb&#10;eB0yEATmUozEWDZ1yCMFSxpNOczNIrtBpfxTpl6V+KcessZfB5Q3mvFLvOeXZpZjAeV9yBmNIZNN&#10;SR8s7Q3PTU6n1ggCIqUZI0/nUVbuz0Np4xhokf3rF8iw8oW/CjFGzozHCC7fpRiixN2K/W7WBgGd&#10;AOUhzUCZxzQ/oa3jtoBPuemAdUZJRNwZWoAj82jmAjENu6Solo1CdrnvCES6pmYdZG4xhdXqtJGw&#10;3Gg53wIRou8/WNbbQvdBNCEU2PGuKnk31enpa+WIUY5Y48rDjrjosJGjWVyssPOZSpHqME3CYyYx&#10;Yax4tQVL/NBnr2HOcoYsoPMFdz7jocXcWcKCC6XGJEosC30KkhJps0RsD4b5V73MLEpZLZzvmdok&#10;SndhA5Ls0prFvC0uJvPgeVFaJApKfZeD7LO14vke/NN0OVfLAcrXTvkxixCYWoV/1YArqEa08iMI&#10;h3+q35KfhrNVPaSaBxUDTrORaylvoOEXwuzuM9X5ZOZmGOSdhUyYabS7RAUqxHZUxC8kNwazKcCl&#10;TjeIPIZZUijHA5T0Jnon11uoNxT4dpeT2G2FyTYb2MaZRalROckZHikaE60jT+aR4frz0GqJianl&#10;6vD/1pXjfevh8vojMnJ6AtuqxS+K/UIinmy7ZrtoqRrf47K9LlHmIc2TMBxgyxNKLvxODJ8SwExH&#10;iuIZ4EjzOyMxno/KodlqTnBExt+EMkqXV6vp6uei8dZSvwu9UeCaZn3ki7yXlw5Hl4APy8zd5lLd&#10;V+1o/drjAw8p9o4j45R/t+KZSs5fLCaNk8ESZmeJUIZAe5pzTJzdIkf15q8+Zc0dKs6v9DubhPud&#10;pdcwtUqgZw0KiECFs1oiuZm+xLcgGqppgsbFdkK0XaSsklOjebvn2PRRIjuJBXN89gVRXCgLiq2T&#10;l1iP92S/2dYHIR5NUyb+Nqr2Q4U31Xy7mrWuMRbeYOm6cCLgq6G31vroeRnbIcxZYJGcxlKG/7EL&#10;Otxh/MKDphCabNxloLDAFEgv06gG7sx/P0WES5qWyqK8LHUonzRseohokgKdnRTckMlebeKhJbTG&#10;iBzTKUj68G09s1OARSy8gpkmros8nkd54j8PQkI9MaV8l2olF1Y+QRejh0K8cp3hGDktgW1UYoMZ&#10;jsLjRs1+MYjc4XqgBCJlomIHND+kxB/K+nqzeO+fFnJAycSOBo6wAoAjQjbqqCB2JCyaqoxj4Ihe&#10;HjQ7utkc4noaanCA41JxaBIf9ZTPGQ2FeuGAHZ+Wzv2B/Q0DQ63br8o+SqDI9p0jjym++lfR7w15&#10;Ft0nl3x2oVBnIUTFQmkyeIx9F8tfj5A9WvNpg/iaD6xTK/nlLdLdg5EoASFhtdtK/4F/8paV+A1f&#10;OE706yDbt5JD+4s9G7k6Z6lLwi7mdgkLYnivhM+J5+268Q//4B8YMaB7HX8DFWiYWNvXvWqNUw8G&#10;dHM0YkpkEFX/QGioGPsk29hXqoXEwGoFc9dSKzEFKHBF/iCP0E3lqM6TOl2RqY4GmRvEdCU12lFz&#10;Ew4cGMd41QrPOTXM447NJ50X+osw36nmrQBrvOdu43ADkesM7uMoYUR7U6eJ7f2zUtL/BYvH8tgZ&#10;RJwVJ5NG/Ccm5yC0AQt6q//Qy33+/HmALz09fd++fXj9L0GNkVPjxboKEZe1Zgp3g0IvFNvsElNu&#10;A02asbPfXVr5l6jlYSUWrhVjF4gTIXna4RmgLy1zFUUzYMdLpvHMi6zhOwKLCtcaB3DEtcZVxk3/&#10;O9IctB8wvrdY3p3bI7HmiKlIH/TK1APyVCM50N+syNfT8Y1XVrxm2xzxa67o9Ab/YJq8UMCDpRzz&#10;8PZ5K5hnasQ5vOCo3LmGxc2AcB/v1Ia93FKEt2RtW4rWLfmLT/Dmj4gJ78r1X7HsIyyYJ4svSGRq&#10;iot4YRm7bPtSS+ScJfy5jnzMCrEsKD5UgZ7K94KqWldVF4urBSbcYtkPC4XEzavIG/mw9e/iW6Lf&#10;363EYUbL5QsUlowN3cJo0CIR3E+97m4Od88bR/mKASJgp5iL21Kjs8k0N1U+d83ruD5AJy7RVXjY&#10;2AYP1SZGbfOZ1KfsHjfRd2I5Qar1JsT+jOlFlCbb8Xb2afiLRk+HOrd15NE85InJcKVpKJfB0UfC&#10;ePKpbDRz48cgA4u+7sLCwhUrVmzYsGH48OHx8fFjxoyptN3XkxojJsWzZYp9rdg3mn3jlosLfafZ&#10;D0ZfaJMqN9w7oTWk2G4tdit5yLa25QisMT+OJDViGltmKQY4gh2RSkCix2NHZMIBRxCkwqXHtS5h&#10;Cp8NLjGu726uNkpntTWqrTj8rk+NEg6auaOYCvc7LURWM3/vqvfm13xRhXVWcqyWq2zfDsW//I23&#10;7SanzeEXiq3iq7y0hJcVWPAmwSahC6A64VwQ0L5W+dzOFw6eFIj0Y2LBRzKUz8ouyuICdrXQunhJ&#10;nrvCc0rE/vMyZjZ/OsIauZYttPlIxYY4spMK+x/MwKY0rNanKl/dlBbR2W3QNwHXVqp3+LHBotdj&#10;VuYUoROMuuF6RBhYFWQiZeQKTkFWmxEKYZRBh3CUSwwdgv8IfJWHu27lMY1O+COAFZDFAYOWECjd&#10;y4Ym4duAIz1v8qBpgNoEGqbVMdBK0HF8x+hsxC4u7WCjL8xHH8klzTxYLWTlMLWa7PBUFXMql+qE&#10;WlfOAeL5tGnTkpKS8Jfatm2Lb83fvq5mOiomgSU4LFbzBDNb9hXmHDVbBaZ02VqXxApguEGTMNxb&#10;yHbLnVr+pvjvSh5U1v4i/wllnXZEGhkC8peReiyHIzXkmrK16aVT6JvF3Y8LDWN9lrknmN6HpYy+&#10;4pV82PMiY4IAHPUQzBZgc4fUT4szd1frd8PNyTc0daq2og2YkEGS65TcY/PpX8kXIuTMj8TRFDQS&#10;iWBI2EFeVipDIYYndpkfe2WcIF5kwaBISZYL5vNQEJIV0DoThQi3SviyX0SX/rxVJzl8GV9axv6p&#10;ZLQjW2t5v5YNS2vXWFjN/0YtX8pDlobASnuuu2EJquWME+t7+d9sIS4vBBAFskHkwG0jlw5Gme6u&#10;VNAYp18N/l+pQRVuP7Qb47f2Gj3/xGIlKL0nBpfa9DoZUBIuAV/gElAGpo03SZlaECTYcYfxB34w&#10;AfsKsf39rNNpQBJk78roUXfccJCvORY4WsZPKesExPPO+9ccm7D7KC1oM7spvTlAPM/IyHjiiSci&#10;IiLmzZuHb68/FiPHJoAW2HzNFmoSt4qFoBD2tBiOXOESKGHBf1AViHTFViW2q8BOh+1zxIR4sWCV&#10;OKmsZJulueW+4wWT6IEelseOZRVxDLGjg7uf031/Fqkan3OAq1+sgm/kgKd9p8aZHRBvS/sNy46y&#10;nNb8/MN8aN0bZlS9JVj9CadaL11lqPJNUYElCgCSYzfzF4ewlu149Fj+7S62vxAczVM13RQI8fGI&#10;Emaqsnad4eNixZ6rfHkiH7dARPQRj0XK12bzOdnyY4dPUdZIVaWnCnsVMYpTu+7uOoGuVcT3d2LV&#10;rXTgHXbkuhdHmHJ1NB/fyprfQ2DBH9Ya6vVc/USYIKMMfCDmQKYGKLxoYpSrnBiOIGgMgjEL+N3h&#10;q1SeaziS4KhcrsGUHhCNETcGnRAJLxOXi8IdvDlI9zglI6lgs5XSkPoHuX1WVnIakOQNXgFvUYdy&#10;2HEH2Q/ULygHclTJP1TM8RzAdMSIEQ8++GAlFleuXLl8+XLs78UiX7yD93U9bXTkmHg2h3ZW0ePH&#10;ms0ziIwHIl221CXDvcLQJCHSRDabDUFuJT+SJzpy7EI2aQEcR3Zas3STfUSip8J35IAjfMegZ6nN&#10;Z6O8O76UbBll3fYz5JpL14p3npdJ1GFFFTq0Aqiu6CHFLhmx/W++zrVv2Ac1z5v+oWpgWwYkkbrb&#10;1pvI/mB2PcRHJol2U6zHu7NHwsUjbfgLr/FOg0XEYPZKb976df5YOL/lb74HO/NWE1mX7+TQXD7C&#10;4f007+7IcGW1cvwtSBiq/m0b61d7rUZgSqOwK0/60JJNuxq6SRUt1Shre1/R9RFf4kQ0nZfnDpGR&#10;pmDiEIyyCX7BW1fIIhNiYFsBRPyOwCJFbxIohCQ3qqMOhtC1hEYvxGUxJ0qui2M5SuJx5y4+eZLs&#10;3duKwa9v+5KS+MuvsLbhga6vWZmwzo5YuYrv3yORhdc52AzDdJIkn/tXrrdZ2xZkJ6cEjf0FmBBH&#10;R+zLLa9ZJFUUL5L0xGPojaAf+vjjjxE4exR4+fLlYcOGYQ7Qm9jHn+L164rF0fFsOqZtNZuu6MlM&#10;g8gFmn3qsgTNvjAcCYdypYlvvjeSgJsQ2SjKBO3Sgf2olH0rhs80hWwXpMSu9R0vXRPK4Oo7hiTM&#10;52TIA/d6MhpvpdohQt+x0e2tncOEmo7+U6He9eneQne0nLa+omf45EZiQE2ZdGOYvrmaU6shqSKJ&#10;+53AC9rqrHxvKTlSiZGaj7TF6EJrWJoYkWZNOGuNPhsYfJo/96nor0QvDVEb2VpZj6vAfdpqqvy1&#10;dMBv1wisqWm1ry4/uTWsEHuEX+AorDk9UU2Rzijr8nj2TnM5oyMvibfUKji4qItwdw+gQDGKe9qI&#10;J+XTL2IMMfBXUY737jr8sgpTlICgD6dMiyAmh5QIIbBI43NmyXav8gMHhaOtn7f49u4Veed5cSnp&#10;x+OHHQczzuLyZREMWq62Nm5gkyb4OnTg82cIlccvH7NCx7g6LNRe//b49NPJQBcwBKxRTuf3XCQ9&#10;/jyJiDjdmCPUp+OhzQPitd/ilcoXrycWO45IYJMUn6jZ+5pN0fCe2ExFHDnfZYuMyU5wyWovrdBM&#10;XY+YxiWRyp+1tT0kfoXMqpbrTvIjVDPkHjvCd8w1DbnGd+TFpmZN7Fg+eV2RCSdjzdxUSx32qW0s&#10;9JMcFeGb3TkQmoOWUqZGCoVWb4TYndCRJZOeYAMa8h615Yabq9lNbnIa3Krr3anqQRHiOV29jVOr&#10;raoTrmt0cGp0VTV76Bu665pdVdU26dUfWFzlJVXzaafOo7rG/arOHbre7U6DWidqh02u6W9XXcxs&#10;xIseRyebpSO4ekMqCHoOt5zJfOcg1u0RtneK31nB1XqpttCeDLKP8A7TTTyRQ52a+hKEh8pZEESI&#10;Q+bY3HWOa4EFQ4Qtjn10Sln5BbxMQedBdn9NLF1hFVwCOgXQaWvMuAnHBoNKUKYDoU9MSdrcCeGt&#10;MGCK/WGArFBwjfOZuuD//SfZprV8u7fc8mVg65epyanlwPJ48bdcKlj8y3EnJlGfzrWYu/ZbMGUl&#10;NK8rFt/9jI1WfJTLxkIhVbMYg0gQ5GyzpwUEudglJ/Izl5zI5S5bjbKxy7532QZXbFYc0cxvtm83&#10;EpAAZZmEpwI4er7jWTOuYOBoWiiQBjc1a48gvU+OpFHypcrk6Fl1fpPqZ/HzNN77KX/Wh7TIw56C&#10;RjFYbaH6o0UMY6qi8AU+/34ZUdf/bv3A2ltrnb+npr7jZnV7Q92kiWrcWDVpohs3001u002aqcZ3&#10;Ys4grXGtxXUaq6b1VdOb85vV/OWWG0bVle1qyhG3+nY/KuxnMYaNzjOpIdQ8WKrRQv1T7hvGXn/M&#10;mtVDlHxjqR/hmfmw11QdMNkoOBWAYL4xyrDL8ORKYFUJgjgGhRiML58HstHcr60ywNGxEg/zftFy&#10;2EgL4MMrMNN4BP5KtTR8Sc+DDkgRf4XgS4jUwrbJxGsNdBIi8T9SIamvCoXsWL48sY/Pmmxt/DLn&#10;VJpJ19AwPvHirjzaKv/nIW8q5iD10lZ+eSxYyYXXYvT/NxYr/014EvlOHH9Lo9bB3oGaFaQCjeIf&#10;OBJW+0Njr+dCtcWY7M/Aji6ibL7KBRz5jxXx9Q6Slha/O3JLpq/LIHbkspWMzFbIyoI2sjKRtdfR&#10;Y3xHwBE84ZD9qmDHMpO/OEvul06E+piFrRADW1tL0XsTy9U86ClxHcOxKFO95S1c56orP/WyWPKo&#10;7N1AhteRg+vzT27h3zTm2+8QJ+8R5x5i6Q/IY/ex3feI+KZWtxtE/zqibU2MKstZd/Kk5pbzIlMd&#10;0OcidE+m+sMf4GoC1zPlmakyuqWY1D2scAX63ITaKsgtQ7LmBNNpxiKDCC8b7XbPHBsIEgrNMJqZ&#10;jcfCIF/QsQCpMm0FYZe1NXexGD3al5aJiUp/MVrYzXWAG12KJybVgCc4Qe9exfWhsj4tHsJVwqH3&#10;N5GQh3hqD8UNjDsBiCzgOzZln07GCnPPYyQs7shj291rjpbbdcwB9Iz9P31dNyzifxw1JIH1d9kA&#10;zQYapRYgcqQhyMmKTdNsVgVBLnRZnAmxYawRX6/VRI0/wXFEMhrLUcGOjtin+OY0q8PrctdpSrGe&#10;QYOZTT1mF81sYZFpNqZ+RxPKwBLhw6PrC15BtAjH/xzX6UL9IRWyj3t8X00UHR5n64dK+3MBiRM0&#10;wqhpAuMg7lioIAodbYUGMdVbIsrJaGttaiXjn+CzHmHv3sN6N+GDb+cj7xLT7hMzHsR4qcxDq20n&#10;dKFy/RqFxmqAUEMtqD6qCRKjYeitSIyRbz7PBr1ipS+XcAopU3OQCnFwZ10kU8CFiLQKTBHlqsm2&#10;eBApt8X4Rcj9IHPsWqVEe1YQVfs0dvSEhTHz4pAf8+ZXtA9XAJ2tV0yjHfyW8oNKlQEl4dJcHLIe&#10;BpF4T7wz3bcVc0V0uRAYoXiD4A8ezlWxYwtiFzK/xkATFrflUQLumiO26Jj9f9UZA3AyqkDebRI1&#10;OI710vwNzftq6FixaBfZPDZCszGaTXTZP102wyhHzzXuo4EjX4ZcD1EjxPb5JlSxXbYDOXCH73Es&#10;WOr9Bazd675dKRaS/pnIgZuekT/h6PmO5pPDrW9sECJKk+4pw4eNDbZMwYP8A5wkg7vQVMg6Nvf9&#10;igDzS0vFS73Ap2cLPcMMhaCVf7xUkAMYhk4FdD5DURQOn9miO8hvD+Eok6T38i1uxSB8S5367zGN&#10;Gs9Yi1Zjom9niQ/bdXdPkK81l9EdRMq3QoGVD0l1kqkzXKFBCOBDjIyUNfAHKgIhwYHDwb/W/Mvx&#10;jy9HIX6d8rk7UeZI2N/YWNGhi8zI5cXaKnJEEbWP8EtaFGJJokPlAO8UmczXlQpcIiPrIdKjSQ+R&#10;BEeDRe9aERxBk+aKaZvv2AosmoILfZ6Exc15cJ+uOVps1DF7gcXrGiP/J74FFgcMGFCOxQEJpA3d&#10;VfNuEPJVrA8IkpLLWHnKxrhsIqIZA8fZJt2zCOzosi9RnjGZ8O9NWL3ZRUzNtzvIgYMa5QFlJRWL&#10;gxdFiiPSTQ48x2R5Lv4rO9KF9gjS/dP3pxzvFYmNFEheqHSmTtJmuEu/WNOjeZcWvoXRLCNW6tVo&#10;wkZrjFBLMNOEOUNG6wVnMQVTPs2MeE7Fo3CmkUZd2gi5GEHJTCzs4/oTqedz2qi7jB38SEzqxF5t&#10;LtAocf4nqQ5w2mt/SqgsBKrwxrA5kqky8gUr7aNbgT9gAi8CH7iX8CvgFwGTlRlWK3WtK6WsUw+x&#10;YrkoVb4iJQo07WZBc3WB4hdpf5CZ0zCtJIXmEYlY4BKUSYg01fxKROJtAfFydryWGgHHirNjm4dF&#10;4FBRJK2jNuaR3vw1h3+vJuxBb8RfBose8rxHYLFnz554jieRb8aJtpq3xU5cl0UpgJL1hrCD5kM1&#10;H+GycR47lud6+HzNliCO0WwZwmpFhZlyOGq2lSw1ioQoW1sHtXVUCVSr1yXKTMDRlmh5PBc0/ROm&#10;953slHGb8EHiE8VxyjnShKXgIa8Chij7jAkajsgru9n3H/PoSBnxNJvVVyYt4ldWMWyk1mvQjcjU&#10;ck5nKVOfcxqu+0Kqr/CtdWYOj+2DJeostFKkx/PVY/ngcPlqCz4+mu9ZxewT2OIMGjbNhTDE6G0D&#10;FwKFxUyhYkmBbbl9JPyVO4XePxjxL3atUJqmFGIvmrSqMs7JK0FxxREFJbTU5ZLJ+ecDf6bR8zz1&#10;btE5X9EYjz/CKbhmqA2IxPEQWWKcSMCRblpjRoB++meUoxDVGoGc0c6dmadPoeiCD9N8uCryxzyK&#10;L/88mq9RMb/lkhH/i3x5yPs3LOLbjl3eZQ36+Z4JCiywf0mR4iRo8nWwI5q34DsqNs5lk8GO8B0V&#10;JcMBx1ijjfpNZQ5cUXfPZjiOppFijxaJNtpyOXrMPvySD5scwOhMlsOzDTte8KoyHhMYOJZf7ko/&#10;nVjHlM5ss44RTnq+kY/K8AM0KpmXHPH9slSOHejr/BILb857t+Gz35arPmCb5/G9cTJtlchZy099&#10;zXfOt6b24n1e9LV8SLz6pL9DSxH9moibxVN3SQXSvWhgBycVXhfsbylzyhjlUHDAeZSOpuw0pVcM&#10;M1U+VhAhDzoBwOWqtoqVdaXYmvaBeGs4L7KpldM7wBl+WUDwHE1U0oF9wMET+NB4EX+EHyCyvAaR&#10;QLBHk5WI9K4P3bR0MyBOr0SkHD9GvhKecyY15OGQPl0V+X0eW66uOZqvVDG7/kqzVx4K8Qit5tGj&#10;R4eHh3uvRHWPDTyezVvY1lOKtYJoiWYdwI7KsCP5jny4SfdMcimU+dAlOC5wWXwFHL/VJo7xjLWB&#10;404Xxtq3zwkc0L4/tD9hoxg4wkq1fQhlAEfUrPEZ4HMqNBcdBAmTVGrMnBdf4+MHGrxDjhGyd8BK&#10;EVcXaZsU7YrLAo1xBQueJpwU/7n9bNUCOXOMf8wQPqQX7x3FOr8s+3bi7/SVs0ZYM8eLme+xq4e5&#10;QmoaNYwsrs4ydREmWBD50edKn67tRSHmkbJ9nvPnmeByR9DEuZ4hplBDFGtZov4PdWceJkV5rfFz&#10;qnowiTdGE7OYxcTsamLUxHgTc69Ro0ZNxOkBBUFxxSUuiAoqwrCJoqIi4LCDg0gEEQUEkX0TkB3Z&#10;B2ZAlmERUVC26e+r+57362pak8c/LwTPU9b09Dr16/esXxXy4nj+oujSKzNvvF1vb501vANbO7zi&#10;Y25DnZWGD74J/iExww5+xO34UxiU/IMEKHexm4+/DIhEloPk5lOmNeHvYwKJ/DrIs73zkg926+jR&#10;G6uqmLrY8URQWDaqVip5dLjVIV5f8u2mb0MoeZTIor0NvFc4Zfyrra298847A4ul1/eNfuX0rEM4&#10;qa+ei2vs4dL1xPEahI84Ky8ufOPlPicPJdKOmXW3RLp7qXAywK5bQmcNHDlF8aYVwOGsdRqcdS6a&#10;65DK6LI6Hbmk5MGuWoN5RxwMHAYOmOGvDyL5R2fnGi6piACDA0SaRlKuDmruU7XSGkaq4ENRzvgo&#10;43djLAe139h/aMM5VqfcrXbZQejoB+pxe21UsyzTB4kOsmAYxnh226nwHc5udgBnTiGCDPvwcofo&#10;DUEhDjzeyT5qdmEn/IivDeCAYu21vDj+JId0ROcslZ2fRLtyugNxCD8aVqjVErgCghttma/1SGHY&#10;wY+AcnM4M0JQytR3hz8LirIQ148xLc/1G3gbeFfGIk4fbGbRai5Bwo4LvGxZW4XT0drBtSPqyl6t&#10;tYZZahh5kUGu3dRtOP5HF4uBv8Bl2Gav7R/91MtpTk/3cgavK3I+ruWA00N7aZBIEy83hmwmwQX+&#10;pD1ahYldkKmHs1mKfqFtzSrPSMbLwPEtZNY20WODj3Mw9ehsrcLSg1jziovvxJgJ3+AiHCQcLShH&#10;wT19zG6haSTqGoDSXJIVjeuoVQWlDBl32Ka5JKtCKAzBQnaZzzHttCo166R3hf3K5RQWRBfbOhr4&#10;g8EJFvgz2phD7MmHbvqJgwSyEOORDivCwd0eIOorI+M+I2KcRnInXe12St0W6h+UD7TBahLMDtqS&#10;8/XcVnG9L37EjYASd9gUzozAx0IpoaNBJsNfZnfhu5oOPYW/TJrQ4ONE06ZtqloTosXgqLPDt1rD&#10;rGC9fdTbt518tNZ0ir8fpdf01+95OcXJT7z83MuvvZzr5c9eLnHyd5w/30lj+GtnyfV9LPR0AI4o&#10;Ojo7W3Qv1MCZygzBXA/Dx1FhGpcCCSKnowyeyByunlnqS8Yt0ZfnfaXa2ZGAQOLIQSNRDy/86T8m&#10;kXtZctvvmJ9CD2z9tZXHg7k0YAo7hdv/ZcfKxdUb9IW+9kAwB4PshR3wB9tP8fuUBT+8KPjDG4BU&#10;A4Jd+UAC5MlHOZyANvOhi3ZZXhwtWyM33KI9+umOfZntXvERgBG+XRtJWDXJW+dlnbMW1Jpgie2s&#10;8rLa242AEncAkRtoeOAm2hY+VS2/qID7A7hsvp/wZ/mE/hpv+2BeI/FZomnTN1etAYVmUD6cl/bl&#10;LfI8jk7BvPbw7d62WnfxcT8a98saDJSvO/221+96/YEXaORviOP/8ip1VzgptYqP3JDInV5wssFH&#10;vHbkBRS7oSuTWCrTG6f2sCkKqzsOB5GshI8uVMJxUVqu6nrXR4sPRc0e0J7D7fqAmD3ekCiIxGHA&#10;gbQyJP0U/vo4/PjrgwwETLB9hAbHIBwGSypTM2+VMmo7eedlO8D3kJPqau1VYfwdINkFnxue+TB/&#10;POrg7wOq9Q5K1Dbbj3GOK7wxMLfDwwWXbDsYN2+hqzYhFctsyWU2O/tSbcRngfKRs9UEDtjBVnC9&#10;+XKMb3HnPa/YX1kE5TqAm8oknqHw18AfBF/UbelKS3w98jiGAmT6Bzno46lgcW1QxByqOmCxcqt0&#10;c4ftaY8LH7Qbf5T56H/7VSgrHSjHOv2a1294+ZaX73v5hZczgSOuA+nlIi+Xe8l6aZzIzbjGSGJ1&#10;xzboWadDPc+gbe2kgj3rwWGoBy7b2eDjG+mY2aSQ0/h4Tk4X5uJ2PeN7Ossqdq5x/GpSh4UDAIHB&#10;gd+ZJjcfpbU3oAP1Ch7cnDjOIprXBjXm8mayVzDcbT/kp1p79LYdEz+K7p5U/HCAAT0sjyC/DLWA&#10;gDkWsIBtxvIJnCva6846GfSKbtgP/qQ2h8WQ0SZXD9+oao+lPyZykDpQCM7eoy1LBLaEU1uL0zW+&#10;+HEpllYSzRWByMRkEoZnCH+KDV43UmLx6sDR/hq4pDkrkcBxD/8I+DuEkviBPIsMFJMc/gOLg2ot&#10;yzxsiPJd2zf/I1jMDpSMly97+S8nX/PyzUROdobjGThDeaLA8WIvVzgtS7QJYkcndzq5j7FjO5/W&#10;ejj72N3rC0akDkps0uwlzoePSDiKa9dW1ImJzrAxM1w+OTNkTjTzw2hFosvrFGPha51Wu2iDz2w8&#10;lI/owQRUYQeXdBX8FI5EiOVBVeF4GHNFhtthuANsL841UCPPVegepAI8nHiqXexJ7uSTb2cmi9eC&#10;Km+ps3wCKMBQhKpKtKYus85FG3PRpAVSdkPUfbCJXw19K9BZk+ThWw7N4+LdpYksdjIfiyfzpvO4&#10;SAg/LsCVTrHP2xcFNAkr9HJloqvowY3IxAxKiUATr4VoMuB4+O+AswbTXfBjKs74P2XapnVV8L8c&#10;GjNhzPbbIh3cYSv3UQffduzWfP0xZAxHp78uyw4QdRI5qQcinRznTB1PRuzo5FdIZZhZ/wXqiGsl&#10;0lk389qcneuWvFAdNLIDvoXozSTyVFrx6c20ZiAqCzZLISPydZ9oQi4z1Vx2PMtn3s2VLDhUMqFa&#10;VuJUPnXm0apcBI3BwcZheD89EgAlKCUw2o3gCdll6sH38qgEb5vfpuHmHpaad3tdUSPPVFjUtZMB&#10;AJ4KZvA5O7vfZr7QRsttdZ1HDx2rQ+z8pFW5zKq6eE0uWunjQROj2x6OF3+ga3L2Js14CgPo31Ke&#10;12ChDQiiwi9zGRnPskmRvM3kzmy2AOZgyzvgnvM5X7gYqkkil8ObU1OhrGuCTDLo3MCyA3DEG96R&#10;5nn4+MBxr33fUPQpsGjBoLVefLZii/VvU8PZqKI2vs3rmw8eOLBt27bt27ejilJYh/pvXeURu7FB&#10;tr9IDqbAEdds+JKHOiJ8BI76s8OpjF2WDu2ZUi/X2MphudnJHV7Qm7kfH9tZuaejl8423RM9lc6H&#10;o+7TF8UF9AyZ2Yzw+oaPx+eiyb5kqtPZuZL5Lrqhbab5o9HiPccsc/GqA1jJZXqzFvLAwTNIFKDc&#10;nMbykAcgBWELXBqaFLzD29Tt4g4fGHy6dIM82Ttf58PzwNviCWFB4aBAeKEqvuIar2vq4uU+fs/p&#10;CsjbrpKB0+MVOX2vLvNezk7zsgRmPleXJood6Nw8FAq4SHI2iwbTWT2YgqpWapO5MxU5HBb44jKn&#10;GOUil3Nxog5oJFO6RVDTJO+7V+BkRrzw5Gr6bhNIvtuA43bO4O3GRyaONmYBFqdTF0PEaE3Ash5b&#10;bZygYC1ddL8rH7VtwoQJV199NdZbPfbYY3v27DliwH3BC2ez/UTqRA6pHjR1LHFyrJcTvHzH6w8T&#10;y6zPZOz4J8aOlxqReYG8HkR6S2ha8JM/xDiyLes+j7n8gM9z7NP0Ya79ko8wbzbKWdvwLRdNchFO&#10;NYzFVANmllzUKO49JlqK634fsnhreSoSVYyiQoqDLGEroGQBDyKxkwdmF5kDdsFAKm4Hstt5T9x/&#10;QY106W3w4aBW89ngBPG0axjeAf2V1KTlSeY9n1mS08U+GrU4c83t8remmaFL9d0cLDMfI0i5eG6d&#10;kQfL6x97ntNIG5ibiAk6XuZ5PMv+he1bzmqu+C0Axd2m8lGzE9NIPA+IBNDzA5QQ2tRxw+8Hx413&#10;G3DMfyGLgpaPPGKPaMr0LeuqmEOb30Vxp+y5rXK3LzIX3Z0rH7Ht0337cMW1AQMG4CKpcNRfgMQR&#10;+1VZWR+R/SKf2lYPSZwzHL9CHE/y8iPGjr9xek4i53k538uFTv7K6mNDJ9eG9oydqNXGKVoalNqa&#10;ULZn27ArG9nPsPozgM2Aoel8+GiunsHhwTTuzEPRiFWZeT6afyha4qNFOcVJTJbV5aFc63W9wWRB&#10;PajaxBSnlqHeNoaV28J+IfjjfTb5CPefUyOdKkz8AnwrfbTSZZZaesEX8jgBQbwoF+HEGEsOIbUq&#10;QTX0wYrM6GpZkCuZlShkbEYwm0WyJmfBJidG2FtcJ/kmKlmIjDm7NIoBySivr3MHW3zSsbwb7hyg&#10;xHPOpKDOsVN0WBN/LpQSRCa2NmAxMx58J/E9wdvGm69J1XF76qx3wQMkujuJJs/YtG4t2DqAGUZr&#10;v7hrOi7ShsszzfdJc6+35uLrP5Sr3+tQuQKz22hzjB49GuqI5VdHDLgveOFsWW+RvSIfc7tPTB0P&#10;Sb2c4Xi8l28zdvwpiuGJnJXI7xP5gz+cX9f30tBLU2/TPc0xb1YEJYhsS43sxLHcbsAxddlD0mIk&#10;DhL0A7IBjZxWpzNc1G1cSeP7dPL26F2vC+twlild5nU5AOJRqeKBgbxtwLFB94Lh1Ps8ToXtRp7N&#10;Yr3dM1oL51gj5RUWjeHQAsHFHufAAOvRPM5wzPGKOGHewahj/8yfykpGb9SZuWhaLjPNRZCxKV6x&#10;BT0wvMkJbLuP47JxbIEX3j/Ie83bIMIIfsdsi7VBNOzDRqZEjuEDx3t928aajGnAPYM2k2HlOymR&#10;8ymTi/mewwcvxrGWge9OcwW6CxlhnkXn66COh3K+9PHNcp2LmplhGjC6Pofxq84vb503Z9agQYNA&#10;batWrRA4fgESR+xXZdkK0Q9FdqrsFtkj8onofokPSCYnx3j5qkf1Ub7j9OSQzTg508nvvPzB6flo&#10;Xjtz2aiHN7KPrTcFIrHqnRrZGnMVHMttbyUGVLmsedgrrFhgoj3Csmwd4zM4ThPqZEouM93Hw5bH&#10;l16rrXtYAejdQoyPA8MTQ+LYrA5cMqKqIp04VMHwIwwIrrQ7R+BvUo206SOIyeYbfJCfGKcbmONk&#10;Vq7knVwM8oYvi353mXYeobMOyDSnU+rk7ZyOt+JoPN5H4x2Zg+BR517jIt3hmDZgJfWfWCeJ1ZL8&#10;LEOYqGF/aN4UO/9EeQtEJlxsziIXPumbdOWAe1IKJbjESyOmnEWZnEMo8YYRRy5ntrQGH5CZNb5y&#10;WxB+0AMgfETV860Zm6mLdVyVCu1r2LlWcGL+xhbZx41d1NhlGuUerdz26cEDWKgPN41phKM0dynL&#10;viC6U6RWBdtdKh+ZQOonIgcsv854+ZKT//LyDS/fc/JjL7/0croFkXqON699gc+77AZer02shX2j&#10;l1uokffaogWbEn+Yc5CdPzsHOZCHEMd1ZJLB+YfHuAxOBjrB1ZsEIHIl5SN16t54Bvqtn8QLndVE&#10;FqbOaxmX/a7gcVrBaO9zWwRbS+zOWDIrb9Zoq97mAWeH9CKJZubiSQf0+XGZByojEDBuXzx5XzTF&#10;4lednMPCifhNhxzLviTYQvNgI6BzLAi8zPdc6XUwV0gO9jqQA539vQ29w/Ch8Ku8cYXQ0ECkQax4&#10;qtcLRLJZCo2cBChpcPoFsZzFwBQuGxHkCm9Fn7Uhs6YT2Izz+zNQweVxxk0PLIaGNNSxrP1WzTqL&#10;6ctMJqIs6nG+3WA7vzx89P79+0NV54iJ3xe8cIOynirbRDer1sbAMdoZyUca7dI8jgelBC6bEeTx&#10;oRju5BQvP3N6KtOac+iyL2QLu35iLrtJYl4bRDZnbRxEtkykNa58nFg7u0s6e9aLB6+S0xXDQt2H&#10;05BjD4dW8eT98eX3ZP5+XfTcWJm9v2R2XWZeLn7XRQvr4vmJLkCp0iuCy4W2jRbC/+bqzXe6qE7n&#10;OZ3jolk5GVEjD/SOZvto+qF4olfk77c8EZ2Xrde8mw7bbCcgKDa8NGK+V/lmoGd4V0MT0zloHvAC&#10;Z/3Z8+ztrReP94/tC+w89WSKhlsqON/Zj42oAYkNer5IfPE8eDbIJL57eH5ACdDHYDDeBFjfSpjf&#10;MACdnLrvmVBHho9L0oqPqaNlYOhXWb/xfa+IicdO27QeuYtVD7ko1ZW2qbX2RGp6ucN0QdsBmBkz&#10;XAMJhZ0vAOMI/KqsrGes6yKZG+uLGe0pskOjbZGFjx+q7sqAyCjkNE6+hHo4g8gTvZzEOPJnzjTy&#10;bCf/nZYhQ8+wISuR12FKnCtp/uHkXmeZTWu4bE5DdsH4GY5fYquwB/BID+HIXThOo/LioePqdFJd&#10;PHJHfE/3qO0rOhlnH5sePTEiGrVB36mLZjqdhUzc6xxkP8gzMFiei2dhqYNTOOKp9litrM6cd1V8&#10;abPot3+Pey/T0Tl9eSc0GKcczbyGWeB8npHfASII9Ya6PHwgCe8N1oeQAbjnWa7qxjeP9/90YvYU&#10;dhxPduAsCMHdACV47cMVQiAYHFdCI/m0Q4E4F5u/ihWVTHdGA8o0BjUoqZSTWR6axYRmIVs1y0nk&#10;agYh66mR1QmgjN6wWjcYC2qH/5e2rrVu2WFzcqFv12+b5dpH+b9stiKjz6o21+hJ0TGxvn+MvqPa&#10;KaO7JfrAchpFir1P5KBoTmKf10iUxE/08l1q5C+cTVSc4xUu+8LUZZdaWqONExvLvRkayXrkvaxH&#10;PoJ6JIqRznDE0YW64Mj15zF7iTL5TyrTSHNqJaNyMsbF43z8Vk4nHiyp3Kgt+5VccUvm3Po66WC9&#10;UTu1UcuoxfP6yAvxS9U6uS7T5tWSK2/PnH1pfPFN8XiX6bdar2oVVW6PRjmcIUqH5TJDfTz8UAyV&#10;AhN4ocPG4G+I6Z/2S7Sv14rEotseDHOfIXNdE7uE+GNcttspEVhHGj7L46gY8BM9y/vjc+GxeIZA&#10;5CBqJOA2LqmUL8PpJwwl8X1gAj4mpNuJ1YYQTcJlT2doMS+xeBfO+j3iuAoBMctSa1GZ99FrUzcb&#10;i4f/ld23Vf7oP2N/8O1f2G6F8KP8X4Oy58BfFK1T2Vii61TXK37U/iVRo2NkjUSQyRBEIoI8aFXx&#10;TBDInB5vWbb+IJGfODmVExXnePmT1wsTiyD/5qU+K5HXeG3KQfGbuLbrzoT1yMTWYndgU7sbByJ7&#10;0v0NsGE782tgYijqkehr5zLwayDptVz8el3mDdT/6qLRWBGby4yti18/GD89Sx6srNeijw5eH4/2&#10;cf91cc9FMmyPvuF0eC7Tc0N8Y+8Ypc2huWiIiwa5+EUXVzoZfDAekrMXKjaAMiCx9eAQNryf7uht&#10;YsiAkAE1INiRJf32XEVezm9UO4x1QumdIBo2HCmZz1hTVJ9PFE8CIvGE/VIbkGhBKe2Lx5VDIbmx&#10;klCqkePzk6CWaM9m1gUcl4QmTVoMX53oGh+9inixyuZzzP8akdm7t+pvk4LJb+G4fIce27Ea5ihH&#10;McmWdY90jerqSFeIrBbwJ1UiNcfIykibxjJfdUesCCI/zOjHkdUg6yQmjl9F8xrTPYn80KZ7LHz8&#10;DQd8/ofqeAkjSBB5lZMGdNnXer0ecWRiceTdHPlpzbpPJxZ9nuaxx8ELMom+dv6YMS0dxorJK0xL&#10;sT80lc/hVNAR6RY/Qufw2yE+82JOBue0W1WmaR+InPTN2TNX5A47UHjegvWmNmOL+K8HHTF4gvN9&#10;ggFuZxan2nnF9+cRVk+xNcPEe6LY2veKeon7P0nDYwHxsxB+BJSJPS00Elu8RD/6/UH8GgxhPAqB&#10;HO4tTn2Nyc1or2MZyL7NbAY4zmGfZiE7NEuCy2YfEid5e2Va9bp1VlhM+83Z22uteZta9Guvp7u2&#10;3e0cJkc7i6Vlz8ayXPQ9FbC4nLZKZK1qlcp6SGOkW0U+kGgbXHaUT2jq0C20cYrjvX4rke95+aGz&#10;YbPT7CtosSNw/LOXv3BEHBHk350RWeblaq7tut5ZC/E2EJnI/eycQmNwvHEg7filUVcF+ehbdOSg&#10;WzAcxQHw6S5NWnGKldTwKxCMh/TxipOnvZCLOm7Uq3tB4aLuOenuSp7E5CVRex7o44U4hYn9YPgR&#10;r/40YXo8CCEpbOsEcQVana2cPADDIkmUxNltas0g+CFnxVSoZhd+CnwQWNc0joS+gkggDuvJLxu+&#10;A4FIfJxKuuxhofqT1iMhkGMLyzbYP5ydFnoWHK4nxMtzJS/P3LxuVc7XYXUBtdFnb6mVnyYF0586&#10;/XGubbf/hFnaBmVPiS4TWVRPFossoeHHlbGsBZGiNbFuFn26nmxElq1W/UHF54BEaM8Yjnp8gm6h&#10;TZr9kLOPpwPHxHA8z5o0eqG3RvYlFkTq5d6Gc6/CuDhlEkTeghYiV3jhuD6CBYeMw3A4cRQBZXf6&#10;blDS0ys8HVQtGPZxox1gjylRO7qHLZeqWi5+2td7sq5e641R/T52Au7HoHB12jnfNNeuHmYv9KTX&#10;p5CCUAWf4i14A52gc3TEj3p9mGWpB1Cf4jTxPSbqtkiyBX/EjfgV3v/DvH9HrApiTIknAc0wvASe&#10;/BlOjeS/BgxD8Vn6MErG9ydPZKKByJHMqEYTx7dYhpzKkvisIJCFnmGCXnn88rT311WhrAhdxGAE&#10;cCxrVqvf94fte15Pcu27Io8+6nWxrLRlLHfFOjfS+SoLxGyRyDLRpXDZKmsjqYp0ahw1BJcZCKTs&#10;sno4YseIoz3HsvR4EnH8kU2G668Si1F+j3o4wscEAqkXJJbTXMRZ8cuSvEw29HJtWvq5K9TGuQS2&#10;HeNIHEuQgSwVBxJcFgyHE7d0ZaAJ7fmc4XYcexDQ2Uedc9JsSnRZl2POuC7z9wHxQx/Ve8Qp5O1R&#10;QI+RKtKGbSfoH5eVAVYYfmzPyKGN14cI2f1ouDu529mZXvA+72RloDkb8fjxXhLZkvfEk5cjoeET&#10;Buixjw+CN/kkUx/7RBRmfJF6MN2G4+6XEolh5OCyhwd1DEuIrJ2tk1CNYp9mZugcMr+en0Rt+seN&#10;bt1UXR0cNCJCm41oslW+jg5F3vTr0AvXvss29AiPdh99TbZ9Ripjnao6V2SOyLwUR2jkeyLw12si&#10;2SB6dQxMtdb8tdXDkVmjeQ0cWQnHB0Ye8z0UepzCQfwKsWNi/hrJ9X8jp0uQ1ukfWfe5gL77r0xu&#10;roLXRj0SRDo7ZQVKPy0oP60okwZlap2YNHQkK9iWQ4ToFnGftjTsFPbb8pRAj+T0rs1xk6n6p05x&#10;89Xx/QewRiJumTMZa+1t7Q7sYQZ/eCD4a8/yJ54NCo1fPch3gveTR5CLfu6wleMm5zczD7sd79mG&#10;lWz1xf2hYsWngjriTZpxpxOIZGaDLwnsKX61ngnxMfW+T5HLHsJQmDjqKLYZ30RTCjhyFdFnidRh&#10;C+q17VtTg/XR5p+hiyghZhvU2nRLavoVuC/XvtM2/PZoZ7G0QVfRaSIzabOJ47siC6mOkEYEkasi&#10;WR/LoxKtj3QLCpCpNIY8Bq1CZ63CExxSGTnJmb/+CZfOnMqRszMZRJ7tDM3fO7azsfjV3Lf57ssT&#10;S7fLvDZiX/sGDEeyZwMCeIC1ZUonAAoGUgEKDFQ9wDlz2yn8iFvM4vvrFNa8Or6wL/xpfE9CYasz&#10;tkAYntaMYR+eNujlo6TTgkK8ujPIgBqEMCB4G0G8ld+cGzg1Z2+VDc97MF+MN4Cwkt+T9gHusHXS&#10;PnyRuDUu6bifgFiyKvk8Y4wKhLlFJ7wcxkrniNRZv1nUpJnC0uMMa2FbP7P/dNS60W6xHBpzOi7J&#10;ZrdK5D9jsStvX3vUk5jgrXdVnS4yLZKpIjNEZqU4zieRwHE5PHUcrVSpjmUTuoVoXnOW4lPrE0Z1&#10;+SrPsV6Po7/+FuqOXn6QsD2T2Ig4oDzN62kpmr9juv3HtGFzMUuSV2D2h52rxs7aNjjYt1B7sLVD&#10;nphq3oUFsjz2YXsXnSZuzBvbPP/APc30Thfd7jM3bogu6KV3evyI5WOxPRvZCpBhG6Bv6bWVGShU&#10;UAUK8eRAEC99Kxbm8s3gsbckVr1vhtW66TsM7w13vpdwQ1AfLVLodtzHtrxoBxm31SYZuYLIbgWB&#10;pL8emE7Fv8zGz3Am16PZxR5fVHqcai47MyNX0n/aZmPR/tlVM3xSVrY5DKTmx1JRhlNX3nbr0S6K&#10;eH8NSsEiKJwgMlFkCqBMBXIew0ckNMtUJ2RkkaL0I+tF8FG3oSvDQQriiEkzFB3roXPNWYrjvZzo&#10;bMDHiGROA5kMhj4NuDzdWfXnTG9h5blWlcVKBv1zIhc4W89wGVKcxBZ8NaQHvxo9/kSuTWyAl2aF&#10;IZB6I4eDbuIJgG4yp6kAxXBJ7VbkRljEWK3n9VHb94r73OCMJNy/cLfbiiK/FqAQHOMWgOsMxJvx&#10;QuiwA0E+CjvN2OG8ljjiRzzPbVyVBhzx8AeDxDLwBZRmqPjwx0cguqgBMWA1OhkSAMqueRwtD6tI&#10;Y8dK62XrS+wcDmd/aHRimfW4MNnEbuEU9JZ83Gfa++ttZowsYpOUZd9nBIUgykyx1QNt226CFz/a&#10;ccyWPqEyiSy+VUTk1EjhteeqhY/LI71GTTVRg6wSSKNVebangeMem+sJY+EZb6M9XyGRJ1j1Ub7F&#10;FQsnMbM5GWg6+RG4dLaA4dTApY/A5dlefucsuPw90HScksQ6m8ScOOi8FAtuElPNKzk3eZW1/KWB&#10;s1izkcM0ivn3a10e1qZEtrDNVsu5fUxoYU243Bv3bOKxdkfDjSAbnN1K/3s7hRD8wXAjcL/RabOk&#10;YAYivg8AsTGJvD4dBAlA3+3yJaqHzddHDxE+8GfGAAOkPkBeWyMkJaDlUMcwMsLiQE/WCvpb6VFf&#10;5Dm0hrDi809UH7lyaAy7heM5NznRUuyoF/rRtg4QPhrBInZKs9ViI1d54/jVx+XtNtp9jvJ/Zcbi&#10;2yLjRcAitkEgJ6vMimQGbV4k/1MiKECuFMHnRB4DT43AMeCItHovp3HrRLhupgQCmcPaQvmak+Np&#10;X2co+W2bFTf7rjMof4hB3YRocuXhLxOBnZpYgzvQCTTPBZ2HK0R2TovzORn0l3ysqX8DoywV1beg&#10;k1IKRgGoMWqwXrleflshV+MkQTxPEG45bLwFNAPKZoTvZiru9V5TDS6I8eGdJhyQw5M3Jt94IJAF&#10;yrczuLw3MWlsZeTZTHGxPYCOfLCc7QBK/LYNkrNwnkuel7q7s/pU73xJVQfz7NSVRTiOYqd+LIh0&#10;Nvo5IdEeFi8GzQsJTGkWegHHlTe1+P6D8nbVdtbao/xfWfbxwKKCRR1HIoHmZI0mZRQue55Gt6j0&#10;QTHcnLWl1WtJ5EZz1kirNRD5MSbDFeGjta0RQWK055B8qU6/nLP1XNhi2etXE/laosdhy3LDiUy9&#10;v4PhSEyjWT1Mvu8UjJ6CpiLmgAjoaXDoiTW7z6Jw/i6x0cnf2/Rkvpx+EaG8BKPmmKS0kwtoffr3&#10;LM6Z5rUMglotZ/W2RYz/zqSMg0WNE2ikNoOZ7NlyR4QE1yYYgfucWcoPBBvZaKDpMe4AavEoU9bE&#10;cLyDXv4+xo73h/Qov9WWibZg/xO/NbOsy4qX7VAcSPJ1/udYFe/FWv0ATo0MRPURESSvKYH2zAiO&#10;Qr4euoXw2ok+O31L9TpTRRS7LVV22SyOEeKovKnAZW9u3x5+/D+AxS6RTFAZpyaKRSzKVJWJkcyM&#10;ordjfVd1AdozsREZcETgCByDQOIruFMUAgkioZH7TCaj/RofgNmihRh0wnI2Ll4P0xV05V+iKz+O&#10;W9B5QmKLbGDf5DA5AD3JRoFszc0pRPOXzkYnYQD0DK9no2CUs6L6n5gDnZ8ux7mM41KIOOt7Czov&#10;Wy9nVliB/XNWCmQTuxG8Xm1uN++y4X8b5VELwP2bbSMIqjMNxj3xQOB4A9w6U5xb6ev/wXWSd7Ox&#10;dHdi7aVgdzFVuhelK0LZktL4KOtWXVjreZYV/ufZiuzLBlJ/G5G0cclK9jZfCVMjIJLdwtcTfXra&#10;lvWHWcTFDEqzOEY4OnljiF9T3n71f4AuZsu6gELVcbGOBZFBFyN9O9JJKHGrTosiRIqzEDvma+DW&#10;J1zJtvW64LJVNmk+oYE7AJGoPoLIghFNk8wDCsm0dV45q02afKIeBKszn16wYw/JcXXm34+jfz+R&#10;aJ4Et87c/GR4dos49eeE8tcmmQqxBJT/48yJQykvBYKoqHM449IaOaO3cXllsDToxC1XOanvtNQr&#10;qILOgUJYY6LZoJA55Qw7c/psF+H2guFRxNF09Dqq441plIks6jZq5O3c3sEtakN30o/fzSynBfTS&#10;KkoKN13OqPEJFvafSSdFejKVAZH92fYs4DjscLcQc0z6xIxNNZa7OGcX/IM4lpYuUYVemKGvi30M&#10;G7QrXzVx4sSGDRvickP49/777/fq1atv376Y9MYlAR9//HHLffjvSLrx0jLo4hg1oy5G4+rJ+Fjf&#10;1giiWFlPm4pOT2s981jlWSyyNNQd6a8RnSCIrKFMwi/UMo7cybpP2H7IOBqA7mHDBqk36KTpPon3&#10;S2afZLBNreRTOWa/fPkAXDyde06+Si5PoGpi+w3Q6WzI/BR2HU/lHMBZ9N1/ZEB5MXG8HHGkE7D4&#10;6wobGrqCCdAVjjvpGBGIhDo2CIEjQEykUaKILCGW2VQyjTmqICjEjZ8xPhZpPggGkU1Dps9c+yam&#10;6jdz25xieZvX282PK1TzXuCYGIutmFmDxU5p3bEbJyq6p42Z3u6zsxRQR862pURql+mbqteab8Y/&#10;AOly2ex8NnIXiS6xI6WLI11a3n7J3j17mzZtOmrUKLujses2btzYpEmTRYsWBQrD7UeSxWz2sUhG&#10;i1Zm5NUIOEavi74Z6WuRPJiR80VejRVZNgJHlB5nUx3fZWMGRC4jkdBIfAVXk0v4hQ2CAMVa2KmZ&#10;ZG5lKL2Dfnw3XTm8OU0/lggjkp813BLtkehTieDlD5p/t9WJXKBYwuLRV9J1Yd8PMukxJaS/4ZkF&#10;zkuTm0sBX04uoS4CxL9+1kAqAC1mMYjfNdRFsFjKYmdDb2jCiYNIIHtVka+vb7IqCEwb4g6JFZ7g&#10;smF4BgSg16VlyGYUSyjlrUxxmqPSCQ/OQvp9rLS3YemxAzuQj3MsoxjHF5jK9EsHRCoxgsTYcWgY&#10;VnLacfpmsugdr2blcqUN3oh0JMogkbwbRe9EMkkzw8rbzsQdsBp18ODBN998M7AL/3DB1DZt2jz7&#10;7LMBR2yPJIulZR1jfV3k9ig6U/XnIvVVJ2f0xUhbxDIyjsZFVneEAUcI5MyUSHz5FlIgoZFoXiNG&#10;ge8GlGtE4LtBZMGgmhvhx5l616aq+QG9ORw6rHi/8ONH9PIQ0f3m0M2t11mebubzJ11Bkv6torGM&#10;01gbOpedxousGITxer1kg8JHA7vLbCmtgsjLaKaadNPADqgFjCBvsEbgj6KYNQQVkAVAoYtFLCr2&#10;wSIcPZ4BOBb7btz/2lQmrw/RJASSsyDNnbH4D4/pCstgWoUmJGfdO6XN66fZj3ku0ecLLRmwyGnc&#10;wZzsfMlwxBk+sexLO87YkmcR52C0/xqWzYzzXTQcrFkQEZXZHcoXz10wDwtSQRvWXm3ZgtN3+5Ej&#10;Ry5btgw79evXxxZ0YntEWcx2iuRVkVH01GkGk0+ox6e1nglidZ8CkdBIQmktbMjkQrEZn0Vp27AA&#10;ZRW5XMuBSCPSJNO2UEpAuY3txJ3pFjvFBkALOCLWrEtZ9MYirB6TnhPhrMOIUFjHjXSb2cwFVpu0&#10;pR4XV+uZjBcNx5TFKxKKIs/KAsEDiE1S93od65RNeUsjTrjBcQMsMIo6EaTR0nM+EPChzFnqDEpQ&#10;WzBDk89ZwPEGzMil1fXmbA4BxBZpb7Ogi51TN/10cNOsOPZC1IiVGIga2SEcHNZzceoRLEIdOyCP&#10;xvl0MEdLlNCPzk4VKxgXbDL2y9st+njPx1gZ3bVr18Jle9evX9+oUaMOHTrgxgDiEWexverLIq+o&#10;jBR5XeCvZSwRBIjj0p23mNMEIvHZpoiVvqeJAkp88+aQSEAJW0Aul1EmV1IpsYUFvQSR64uCy61p&#10;GWwHiQzb7al2fpjiuI8j5cDR5UEEixGL6ifw/BYnM3D8BQJHdr3/QGmELkILL0lZhAoCTeji5fDO&#10;aZZdABGe9EY407S/cpNdZMSKjtdR3po6y7KBI/QSSmkqyGIQHp6lpw7+OmwDmvhVUEc8A57qMIvs&#10;Yd6XgoiazqPMXTqwJdiFQz1g8RkMWRZYzCfU+XnNYh8NFk0XjUUTNiMSLILCICKF7bgO7RcgmsRS&#10;VKyMLr7iGpYF7ty5M4giFPEIs5jNdohkiMgwsvgacRwj8iZBxBYGNAvbcSyGA0qavo1KZArlbLrv&#10;dzjpMz8VS3jwYO+l6c6qIi6DRkImiw2AwqCakEng+DEznn1qKxw+i+MxlMZvcj7ox5zGON3rWcyp&#10;/9frhfTLF9eYLoKPK+mUQ+6C/dJ0jBKKeANZua0o58X+bYzwbmLP8Hpb/W2piakjNQ9bxIgNUbak&#10;o8cTFqy+R25uLtvuyU7PDTxd4K2hJI7xM2TQHOl4iP2YYhYf4yDPk+lo2XOFDCYd5BmE4g6kkYuy&#10;AeLLXjtBF9cSI+ii/T+bHa/yesFwQDUaXd5uTgCuoH+f+zGEj9geSR9dlm2rMlBksMo/4anJ4hsi&#10;wHEcCj0EEUqJHwsWuASgY5HlEFlwie8ilTKkOAqlhM0TCVAuJJpLOIRWgHJtqJmzGLuhKL4MXG4N&#10;DQPm4HvCKVaIY47qSCiRxxyLtJrV8h+hr8iF22ezT4P6DkaBLnXyl5RFiBakEQZogGZgBW4U4ncL&#10;KbyXE2v30XsCl7uQZKCbgiCPJN3Is5ej6QJ28SjTSEojBBLkFUDEDl4oG/Jr6mhj0gxdbJ4Weu5G&#10;94Ustv4XFjsVFiqky7ieJ44vcPC2X7pmsjJlcZjTznkWLYnOs4jjMqJgin0Z3r58doCvsMUO/gUt&#10;DPth+//BYvHrFb4EuLGsrJ1KP5EBqi8ha1bD0UwF5UYzem34bgD6Bn+L/WIzcAuFSbrvaYwmZ9J9&#10;z2LqPZdboAkolzABB5EQSOC4TnRdoTDLnQ0MK0FkbRpBfqhWD/pUdD/zGIBIy3DZzde4avvkdJHD&#10;mekiB0yVX4ScuiY6s8JCuoDgVTkqItIRnAwILpijFVBBwHe/swt0wlpx+gsFl3tZDrwDGsm0w3Dk&#10;Q65LNfJqhIxMroN3rs9XwT7oBOtWD2dynX8VroS8K0z02FSbvRZ8dFueyKADfXRnstiFQ2VPpcsh&#10;eiCD4VqZvqw1DmQnptJb7mK6OAN5NI5jYJEHFIdvSLGpVpaXz8QdihkI+4HF/w/+il8jvHaQ6LDF&#10;LdjJZttFMkBkoNoHGJF6ajjrANkY27FEGyBC+cFoseFuMHx43BnUjmeKU9DI6WlhEkTCd88VXZBG&#10;kymLAPFfWAxtK7IYIsiwEHEv1fFAiqMTtZP05c9pgR73KflTmMo5LqxwsNNQnV8TnVGhoASuE21A&#10;Q4SqBofbjAFic87ptODIAsh4yOPqnAblA8xzMbYDTFERvINLxm5i8AefCyghkEh6GiJkZCqTpd+3&#10;F0pZDD66MccpbmKH8B9h8JarfB5k0+XhRAOLHRNb8fMYWOSQeVfOgaPujajx8yxiEaONTdgUD9x0&#10;xxlWX4RvZrCHY1pW9iqOZsHo9AaUl0/DHYp5OJL7wA5Ba4FCvOkQw2bLwOIgkRdVXrIMxiQdHwZb&#10;QGYIpioYWBzJ3+IOZgrL3x+3ByLhtQORE/+Pve8Ar+q60l37XDx+M/NmJva9csqbTDJvvpm8JA5j&#10;x70DsQ3GxhiJYno1HUwzYJokOpgqmgAVele5kihJ7MSAk3EcO/HYcUwz2ICEa1Av954y/1r7nqOL&#10;QHBlkODl02HpsM+5++z6n3+tXY+Ykr8W3Q1QHhaafMsdvIkJi6KmAccv3OEcsGOl7uVRZLKyNvSa&#10;Gxmb+RcZKvyR9Ow8YKvHZDnio6fU7WsiYzCduSub6RBI6i9UB8ID7bHSxEdDZEb3y4xFnkQzUZoX&#10;Y0VljxbiBJLAoC/AuLT4cUDZgyNChiRoOEZhEXHBD3wO5MkTapQM/Y0X3CN8xAj0a3uxYViUIUFY&#10;jYJF7l+MwmLnBNhaazxR7F6dlPQqavx64i86biQFB7CYkpLSqVOnvn37vvjii7js3DlZ0UZQusFY&#10;3E5qF8wLEaAN8AIctQCUYETcBEwjotihPes7QCQ854sReUA48jUxJX+FvknFcISy/sMFOvoKvPhZ&#10;1EBOsdeOwYQ8RWFFllIOOnd41oVuwfybDFjfEflQDa/UfvQT4/ZUF4suMkBvoEOgUBPVGFndN0Vm&#10;Fk4RLAIiAOUkgeM4IUgQJxAJDcsqW0zM/sKOQBv4r6tIF+7ZYXtA62jch32JyRbg0UHyIFhWA1Eb&#10;A3WwqEkxJl50sbjFgo4uPHUCFc0Lr5j67M4JW4mWR0kK0bKkpF/cOLTIKdXH0aNHe/To8cEHHwCI&#10;2DH31lvakrERxqJSQOR24haMFoAMCMvWSllokpGn1HaldrZQQ5Wa7/qM9p+l+BEAF4gEQaJZ80sh&#10;yIOgRp9621A9DV5zDV48Ig3q42IjnpCeSH3+WPdEyhg3GtSfyVQgjOL0MngqULHikW6wY7V0gNvK&#10;x9TIm6F9Gx2N2LzUoZY8FZIeMFu0CvvuO2T8cCkbi8AHbESYev01S1lqZBRLAXbAItTldHb4ppgt&#10;nlxpjPhTi8kmzwEDgMbzLC/MtYERyYN4Q3k0BVN7uHENODIWZdi6q+37Xr8WneAO+7qaqofFMycG&#10;oEkus83HiOpHgIxCoWEsB5tu3TTd9E092+KJ+TSf93mnuSY7Fkprein37GDNv1ptq7XY0CKqQb3R&#10;abHNvmnMzty8PSYGo20zjAq27OcSNhAt9MTH1bQoMXEvhqujuel6uj3tDAe6lDAivmTJkqKion/8&#10;+++Rr/O3b53iD0wLBKbUin9awD894J8R8CeKwIHLaYFbp/r9U+P8HeICA2o948GIf/iB/6SAPzng&#10;nxnwzw745wb8C+L8rwT8i+P8K2/zP/ytuOX+W9P8/rUB//qAH450fyAjSjb4AxshgcBmFv/WuMA2&#10;f2DTbbc+EAjs8ft3fdOffVsgKy6QExfIjQsEA4HcwG3BwHeCge8Gb/23XP8Pgv4fBQMtg9+8O++W&#10;+wq+fcecuNuHBx7P87cNBtrnBjrkxj2XF9cpGOgcjOuW5+8RDPQKBnoH/X1yA32D/n4scAT65f3z&#10;Pb0DXVNu650f10f89Mxln73yAj2Ccc/nxXUJIpC4jsHbOgTjngkG2uX52wUhcNz63Xtue2LvLW2z&#10;49oW+Nvn+DsE/c8F/Ql5ga7BuO55cT05ED/CdKOL65cb17/glh6b/Pd2DAwNehI3LBg3Ihg3Khh4&#10;MU+Lf1yef3zQPz7P/1LQPwmS5+ux+Ka7uwSzg7LNJ7DI7ZPhwzK///25nvzr9+fAvXTxAd3Mvp4Q&#10;9OLmd0ZMxtzc3N/+9re4xLg4TMZjRz/6r7feqK4orqosqaoqj5LSquqyqMtyuSwtq6worTlfXVVZ&#10;WXXhr1UX+WcPkNLKiJRXVxWHKqtKqoqrWEpZKvFrmeuBfVaIyJ2SisoyiNwsqawuKa8qqalECosR&#10;hpYKdvAj7B9BVZZVQSpKOY2V5ysrzleUV8JdXV4qN0sqkM2K0qryksoKlqry0kqI53Yd4fLz5ZVl&#10;1ecrqxCC3GRv5aXl5SXl+hE+l0CqEAgCrERoxRA4wpUVFeV/CVWcr6osRvgSBfvUIehALoi3oqSs&#10;rCRUjrTVVJaVelJdVgKpKiupLCtG+lngKCuuKi3FzeoyDvm9d95+883foBEgc7qxGJCnSITMkFaA&#10;+owqDuFmuAYw9cBwnR1e+k6dOvXUU09Nnz590qRJuIkhTAg394U54biC8NwkGYe/0L8On8OpDQG5&#10;h7AZgwPmNX4N2yH8h3/ebfHBHi4+ODR5Cg4kEWfLxidB8b9uNuJnN3xtg7iB4gfOFE+6D6HBJiny&#10;EhJx8BNs8suhQ5THcQu1G7JrOJscl1uFcNW90Hfk7J6YoswaqEw8jkyKGce/SXTQkpIWnXuJXRLH&#10;KpbjFP9e0ejH5JLTGQmkNh922AyjMvScCKQUqwGRYxuBsfkYEaFMK8yADV1nCEZHz5mRLGEbe4xF&#10;6na0lL/OtVvo+hnOfUSkFHhWEvuLOqID9zxf4KjjA+Uo/zhSOSIxRIV5oZN9uwcnXV9xFJHnPRdf&#10;R0LTDvbrPq6d8jvH7Ir+PxIU35YnOCA+5Ape3EPueRdeIO6dyP/8ID8vYUhUEZ8SnPtT7dM6jeJb&#10;npRHOFa+uswhsUQe05G5cV74YPRvlwnuuv3Er6wLrFgSwbXgHrH4b/bTXAKxloCLK/4/lmfg7eTJ&#10;k+np6Wh3x+K/2U9zCcRaAg3FIkj0gQcewDTMtm3bxhpHs7+/7hJ4iIj+F/7+D/6+gT/36A7H7e4F&#10;/ndLoYV378kfFn2P/4gexj0O42f4+9/4uwl/dcNtfzOmJPiILhdu+5vP+9rfbN48+e/577zvUuF2&#10;QtjtziieL0HD8HeHkqlk9BjCP4Pw3eNNONAFTs/h7//hbzL+3j0Nzzi+j1lodyIjXfDHv7l+FX1L&#10;fmd/G/4Jczvw5x5u/pv/by6B5hJoLoHmEmgugeYSaC6B5hJoLoHmEmgugeYSaC6B5hJoLoHmEmgu&#10;geYSaC6B5hJoLoHmEmgugeYSaC6B5hJoLoHmEmgugeYSaC6BG7EEMI/Im18JdzgcrpSjoqICl0ix&#10;PjdG0hGyPkKh2qn6jRFRdJg6xvJyLIiohNvLe7SfxnA3ZR5ramp0JcLRGHmJJczoskUhr1y5ctSo&#10;UTNnzsTKLz2xHB5iCaehfrwKRfhYTaFhjJsNDaeh/hHFu+++O2TIkKFDh7755pu4xNFIeYxOW1Pm&#10;sXfv3qhBHPn5+dFpaEq3h6tXX3113759p06dwurWP/7xj7q08SuOxkjPhx9+iL0Ci4uLEf6IESPw&#10;fjVN/SKW8ePHI14cAwYM8LLZGHmMDrMp81hQUDBmzBi9IWN0GprSLcDh0y9+8QukB+WMAscepUlJ&#10;SXDjwE+NkR4szN69e3dJSQnCHz16tNZKjRRXdPoRxaBBg6Du4UhISMAZB7IZ7acx3E2cxxMnTmB9&#10;5+HDhxsjL7GEqQvWO+/ateudd97BZffu3RtbD+rwsRfFXXfd1WR8haxhA3QseMAWv9jN0st4LGXV&#10;UD+A63XJIzgB5hz4ASRZX5qRcU0anqPOJe7X92ws93Ww8KkdIM9u3brh5Vq4cKEXYyzhNNQPAtfh&#10;I/v6Xdb5amg4DfWPSLGTBXY1B2u9/fbbeLzx4pUscvU1cR5fe+21fv36Qcv//ve/r698dOFHnz1c&#10;6WTjXN+zsdzXgWCdCKwObNSwaNEi6AhY0TqWxitzhIzDo0TPEUuar8aPjhcNJWx3CrdXsFcTZn3P&#10;6ri8rHmO+vxfq/uIF7nDcRls6IwjSdgaG8bYpk2bsFPHihUrYJ9gH6ORI0ceOHDgatKD0L788su9&#10;e/eCPNH61kURXeCXSdvVxItgvSM6uqsJM5ZndVw66saO18sgHI0dV3Teveiib9Zx6/TAAFuzZg38&#10;Dx8+HF8DwE18iuIvf/kLHGi+1XmkQZfYK3vx4sXA7euvv96la9fXXns1ZFq//s3BrP3BryrOl9aU&#10;F1eVldZcWXgrCew+wdtNlMbin/edkL0psCVFeTX21sBOFCV8M4a42Bs8V5fJgxyOPB7js2VlldXY&#10;CqMM23fgwRrZBCOWSGvKyjjGsr9UlegHL53UamwEUlFSg91Eqit5Z5LzJRU1FdUVeES23UB0MaUT&#10;nstqUJLYGKT40hFdmGZs6MGpCpXv+9XPd+/PCVWDjbGrDO/2gH0STh//5OM3j5Sc/AJS9vFXn35w&#10;+tibfyou+mrjpkzwEnCFTomPP/4Yjrfeegt9TWiqA2kNAlIdzxrbaAwCpRWhcHzn5z4tPPuzv/nP&#10;9caY/LhZQX8yzvmBmVeU4G2zhsd1nHML9tOZfUXP4iE5LwBByHPbBu7LCiQH/XPk8spxwRs84xE8&#10;iMdxiaDyWa78bDAueV5gyOhAPByx+I/20zeu3cpbxhcEZmbXn8fcwOys25Lyb10w7Zs97437yZ5A&#10;ctY3Z7aJuzs/MCc/bk4QSY27ciIRaTBu5lb/1PhAq+zYyp+rSULe4BszhNrnBLPCNn/JSXb3CB9J&#10;yClWu0rV9lJjZ4naVmpsLzZ2HZ96+JevvpqZmQkMQPFhNww4fve73wFjP//5z0FfdaDSoEsEBbIK&#10;BoNoJeXn7xs6bPC5osLhf/usSQUWBS0VNFVQPhR5hXNIBdONEa8ar9So3Fj8ww+HT3n4QO9I9UxJ&#10;i+2WEayKLS54g2c8ggfxOAJBUDFGaqvga2rhAnxLTiHqWJ6Ct4gsMvq+b6yp8mU7Kr/+Z7ncQioH&#10;H9V8i5Y9px7+k1ozSD1pq70STiwxsp9qFTzjy5iiultGTOnkauIc5cGxQ720I28XNrUJ8cY9sCHD&#10;X3Y6EFY7+MN2ard83o4dpxPfqKio6tn9eRDUuHHjtGaEUfT000+jFzc7O7tBQKrjWYcGdKFxVFCQ&#10;jw2gsL/MxjaJFn+SOR9JlSqrLVuvkOs62Gc+0IiKq/uTWy+Xup/rABVcTXgwHzC+lJ+6sbM3eQQP&#10;4nH5/F9dP/WFE6a8T1T6ejU8hNxdLmGXCNCkvWHO5mXLBJWrcjW0TJVforKnqPgko3+ZysZl7DFa&#10;qqDGyDO5cC6RkkuGI0XBJfOGsehE4cmQbBfEJ9sqTMi1sHG02mrSVgvbRxMc275I+hV2HSotKz12&#10;7Bi4RSMB588//xyfdEDXYh2oNOgSiMKhH4ED4DYdO+OxRK5ofp3z5DvLoKArCD41Kl8bxSNX8Bn5&#10;CqT4R+AieIolxrgkhNpHJGqkUwPsirEHT1HmWv6WIGr5ip7reODcSSLZUY9EfkKqAKSwkRWm/YeN&#10;Rc+rx/bQtBDtD/OD+SHGZ04157q+cHAfv+pSvYyfyE+6JCV5wcPqlaNnP+LalA2CsEFVUXwWf5ST&#10;agUfRSxM/DXvXXWpA3jA7QYB6TKeERACQ9dzRqsIrlBZjuKs3VCiC9wr9galDU8JrrCZKLiucfNl&#10;UW4YFGfk1gBgKj+NRg0yHj9Jm0xfXhicxvyc3RhpOGwAVyelMhkgAE9h/C7ex5RqBR9PKkp8TQPv&#10;MpC4Jj/d0LgCvF2JfscbWi9NiiuVC1AJ/tnsCau9p4yMPqrNehpVrQpAWbjT0PTH4r8OrqCDijpt&#10;t1UK9rOvFZVyLvGX+Im3Tmvk44bGFe1zXLH5O/MRkZsFzKuxkU9T4ipkgJTYQDIp12R6hO4rCBl5&#10;2UbSAGp9jDIAthiT3SBvl8IVPiq4yKEltaIWFSVyD8NfGa5MaQ+CeaALxODP4TtskLPusBRgk1uo&#10;Nr1K81apkcnUcxg91ZvaPEf3t6OftlV3t1N3t1d3dTDu6UWtxqhnl6uh2Srxzyq1hq3c/QgQj8NE&#10;hyWjNQ60HmxpS9qqTaYH6wNDyAh+buwebTyDrHGC0bylfLSjATyQmG3kwjBDc1UeZ7uxvnDqux+N&#10;K7GerKKETOzzjc9xRMmcc4l7eYPQvy6+An60gnBUQdiAgQo7JP+U2rhTTRlHHToa97ZXDw6l9kto&#10;UB4lvqWWnabML9S2KpUTVtJy5IZSQZiCX6rtR1XaPpqzXr04gTo/S/eBCtapkUcoDeQg/Rj5pg9P&#10;5Ya5scly3XGlm72WUZBnzOihHnuf8DoAS6wrbcqx1F7TyGkYnCIgjLDfJXAVj9JIxlcnPcFnVIsS&#10;8wRXjQ6sJtSDugVdYBn5ZZS1n2YPVU89TD/sQa3S1NijvvUh5jGYtQUm27esRKJa1nBzxxf4BxQn&#10;bkAU1MSebVVQRFuyKWmQeqIV3ZFB4yvY8154Bq40tK47rpAdvEoWZYdUQYnKGma0S6HhYSrAK8Mp&#10;5G4KaHavWcEt0HoEZr/+6QJ9ehGu0B5M1d8r8M74ePm5xOBfF66Y2/9M65fS4O70SHf16Ao19E/G&#10;2hBrAagqvLbgItGJQBcDJuKGQ1CkQcW4kl+lh0ezHze7cF/bM/vKKSeTxiXQQyNUh/d8K6Afa4Sy&#10;rjuuoOmAH4CK3wtO8L5dvqmDjcffa5Fq0s9N9KmyTtS4ynXYnXVJQQ+nQ3sc0uiqhVYdXKGRXxSP&#10;71pMkG8+T9Rnh146NyNbOpZucL6qtQQ0jbCxyvXIRo6lcsAkYdr3Pq2aorp1ovsnUKf9xsxiY4+t&#10;DmjAyFkrR5y1MJDglreSy037dC9r73s/eR7kKfgHuRWcVBkTVOdNaiLsFqTtpEpbrUaKIV1bF/XZ&#10;Ko1x300bZyfydhh551rseFE9t5pGVRl5ISNHiDoHne1WBFSA0C4HHeaXkD02o4tLQ2c/givpv4L9&#10;hKMofjk+zIevtXiCbwkVJe7RvzZyc1A2676a/itXy3N/IIMKZQICQentfU+tn0xd4+n+idTlHVoV&#10;RnWzsQodhxEZvIyNUL9RTS3byEErbINv/Eyjd7WRd8LYsJ6GwkJulHgbmBdgDBTNkFDo5irIMWb0&#10;oVYfqvXo24etVa2ywgq2FmADULHY9QoTFx5BgIeMhegXBU3JTv28M3pR/GL5qtRQ/s6ZK0WJu/gT&#10;B43fILwq+4o7lyI1hXctpPY5am+RsSlFDXucWg412r+jVkHNyRgWVEBQGmv8wmKoolHqNwpXUH8y&#10;VLT/sJrfW/3szyo9TQ0D4Bsl3gbiCmlgyuK+iKBpoBci+3Mja4DReqbxfCXzz+6wAmAgOx3aLrLN&#10;oWjRN3fYBIEf9nzImM+44i9JCGwYV/jcU398s8wTfDaqKHH7/we4Yh5GTcEq2PsF7cw0RnelVgPV&#10;kzmUWAYliOYe2xIMJAhsBhSjGEIoUv1gI9YyVGEYlMV2S/5xyow37ktVo0OGZxg3YtRXhC6KRfQX&#10;633uckFnKWXhxXyNZj6vHj6oFoCCoP4c2oHPH7KobReIizEM+QneWFceMuYdLcSH6WpxdS5hnq16&#10;4jOhnuCTZUWJW28cXOHlEpLJN7lFgzLh7heovJBx4Evasdo3vLN6qL9qvVtNP2/sssBa7CdSdHAI&#10;rrRdFDEGGGaNL6g1HRFoCvbVPeqH54wtMqqbLRqnCbAdeaekBDjL4sAbB6s7YpbDTBI1B9rZFaad&#10;pWprsuo2jp45S5kYMg6pzTZtNhV6ojZYapOpNvKnX12xaSMEH8kGug4Zc44WnuQZ1vyxIO6iOhef&#10;jO/pOfwB74iYRpdzMzbyLBr+PXLooWeYW/r6WtldsehBNIGh8dEidlQ26gjtL/S95ND0vurRPurx&#10;PEoq4cI5YBoYvueGfxNgpkFRQBF/pDZAO3czHi5FIgVvTcKZF+NKt/W0mgMjwSYH24CXoOa2W7TT&#10;MjD3YM+fjKVDqPVaNbhGbQ6pDSHabNGmsNoIdOEL1xcJQ+uQMetY4Snmq0h7z/40HgO+naLFVB0/&#10;m7ERQ4dfffUV5lxhthWWWmAmA6CFyQxYO4MZDk2JK7z40sqDIiv4Su2aS32fVHdlqBeLKSukMI1E&#10;rAUjp8bH00VAZQ2q9CbwDFV4RGWuN4YmUa9XaS63VQmNL+iaxk2qpin3jNdN0xRAFTHIxQFEQZ2B&#10;c7bUGBtsJiVAaGvI2JZrTOhOD3yq1uC+qdJCxGebMjxxwGl8ifOGg0bSsbMnwTmMK2mNnYufalM7&#10;h9p7YhntPpuRUVxSgiUkW7ZswRR3TOzcsWPH+++/jxUlaWlps2fPbkpcQeU5at+HxtqRRsce6tF9&#10;ahbPAET7nW1yrh3uWED/OXdDoXuhcWzyq8AAOt5PqQ2pvqF71PT5qr/D9AtoNQGvonA8AaXrfgOA&#10;CloPApqCBQ5Q4avmrN1CCmqaqckytoC4wrTprFrd13jkAE0K09awb52t0h2VViuU7lCaSPpBY8ax&#10;QuAKU1PEgHLAV5Ms9TOHHvckrNp8NiOtYO/ebdu3Az9YMqPni86ZMwdTkYFJLPS7VrjCRzZNNDst&#10;e12r6eiss3x7MEFIeoah0Xg6AaBymBb3Vo9OUJ2O0HqZo8XI8awXcfOl+/p7jsZlAze6K8ci8/o2&#10;rjaGHDXSe6vWyCY3xBqfrwRUGk5a5Wl9B4LSHKVpapM2k3BmI0rUnJw36vtwL6Zesym+ijLCar2l&#10;0iyVaiq4Uy1aV4UaUakOrX+9xZRjZ0/g04KwnUBZWIL7h/jR79FdNj1i0iMOPXKeHvpvuvv9pJWb&#10;tmzet5/X3SQmJp45cwZwmjVrFhaIJScnY2XWtcIVvsrIs+xNO7PNFB78pXz09sAC4aFb2l+gZvek&#10;1gtU/8/RqYKpocxFNxwdXRFgoKbjRvo6zFQxgo+plqbax70ftS/ClZF5pSiiywSvFUTTFIxzbUFp&#10;xQd2Yn3n0GawEz4y7rDhre2lWu2m1Rzm42mHhSkQtOENNXUQPVpEy021zqQ0W60CqCy12jJWW7Te&#10;VGtfV5OOnzmNCaD4IKfM3HOK4l8MG/favvtN3/2OcX+17z7TuPds0sq33n77lVcWAU7AEtaFwbjC&#10;igmsTYbRhcXv1wpXWL6BFX01djj10anHVGaNjISGqOA9SuloPLjEGFqi9pg+tqCk9ymqAG88fVdf&#10;7Z9X296mFQtpUJHa0V09VOzbafuy8RLV57/h96OKhY0or7kHmoK+0wQFUKFxFw0nT4vBaoJAF9QK&#10;KMi7NI20GkzJUynd6cF3aVY1elCNdaZaGaZ1NgFaK8/S/B1q5NGzJ/ARU55bLI27TzuPMv/2Tvvv&#10;7hCB407r5pZFs1eiPZg0IxEr7nfu3Al0wTtWVmJyO9YmY8nDtcKVaYf5S7Dh8IDWz4+jTlXoYjLy&#10;klS/cSrhHO2QliCGRSAYL86+AW3yWDAQNKbPoZ7d1MNYOtFNPVTK49F56DOJ5dnY/NTiSvoNwFEs&#10;Lqig71jxCaiYnRwW0BGQg8mcwEbtlE7P7UTdhOILU1q1sbaixeoJ1Pa4Mc801phqlU3LQ2pVtbFy&#10;AXXsqu7+qPAUfz2YPwvMnQZF3YfZ3/ix/Y3bnW/cbt5yO7v/6UeFc5azYc8VzrtV6AOXOLT7WuEK&#10;CanBIg7L3PRYUlgdOE/ZL6i2BxW6anlqiu6qElxx0aFpE1s531je0MQ4qTJXtxgxiNodvYnn0mAw&#10;Dhr/avLitvK4TLSI7suKHnMRs3yLmEkAErfaHEoHnDAfGAIIATwOrRGBjQRZ7dBKh1aJg+/brnju&#10;ErVyAD1wnhXiCpNSTFpmqpQwpRwyJojdHoEKj+P0GWR/8z/sb0XJbf9+dsEy1LgoSh56hm999hzX&#10;DFdWuIo1cnjjY0nHVXpP1eYU3iyeKQfxSuzGwklD8YCMnDEybqf/+yFbIxjH3GeprKttt3IR1YJK&#10;rLVsIatoxQdQQfFlAk5uww0cpfGzGioMIhCCA+QDREFSRFbo+xefTWP5CTV3OD1crZbZCiOAKTYt&#10;tdTSQ8Y44EojhUGCftEB/e1/+Vfn+9+rle9+r3DRYqarxh8f5DVBbLnbA9s8j/kGJQYGp7LxOktz&#10;L1efxRDV0Kol/IZW7nX0D623Uo1eavSpUFgUg1kW2egVuUq+kuzo8oE1BSvdM9G32cRw0pa55ihh&#10;J81IqY7SpLRCIAEUAULABmSZQ8tr5wxHAKZhVnu2fGCqxe+osS+rxy1KqVALASpbLTxkvMi4QsMe&#10;kOL/rKLBvZ3/+Lb9g+944vz7bWeXLgCu4OFa8VJ94SASWHrVlrmk9YvolUIzEKMMKHy3RSMO7kKH&#10;AFp51xEeXzvqIyq9Cz2I9YMYsgScMKECE2auelwABQJEed0IulcKxnmtHSWgyoAFzjoOcOIOAWg3&#10;4IqxJCgCkOBYZtMSmxYLqBY5pGWJhzH5FR5YwsZiSy2vUfPT6Pm11BlotNR8i145aIwUXGnbinsb&#10;iob3dFoG7JZ+T5yWt55NmQ9cMfQa+YjoY9vOaDUDZrmtUFAwEtAnjBcwInKJMkRJ5rnkDwcwVivu&#10;fVYNXxsAV/kgkiQd6XmWD10lmK4DI+rA22rZIKPV+5S22hiBoQGdTkQUYz+D518ewVPIss4gSgOs&#10;juLyFN82AdVGwMkWO0osc5hSbETZBIICnLQs9TCjHTYtsgk2LUacrywW+4HnhVNVmzfVOMs311Tz&#10;DqrhwBXXJpMVG1CFY7rZ9/yDfc8/euLc9Q+Fq2ZrL40Mq4hCBi+mt5oG5Nhqp7RldH9L5Cy2KFo3&#10;gNbF+hHFGxEXWl7JNzXAahQWYhRgorjpy8ai+yMqYzA9OYN6f0lZnxjr16iRYCoXFbE6XFxxHl2r&#10;AByOooDgvUMRgaPQJaVNqU0aVNJLsFZb3ZqjRNMtBzWJgJo0kACPV0QAlXk2jzHFKHNsmlNMSV24&#10;O25+WM05qIYeF1wBMCArVGjhhAT7kZudR6Pk4b85tzaZlWDj8xUi4UQAV62ngqmkRbxDygrnOoIy&#10;BLo8KtNlG31GyTMhNLTurpV/WfOeG/YFa2jvQhoylp49TdvYUG+R97GRkaqGRbFNgxIJUHnZRPZR&#10;CBDQFIQVn5hS4KgMsc/TI4qPzfKVgJPWdA5pjmJEOYwlAGkuVsroMxwOzbZjEEfNdtQsm2ZiTQQc&#10;s9WTr9NAWyUfVC8IrlzL3XLOTu5kP0H2E74ooXNpibpDofH5KoKrtFYvc3Ep3dkCSr9YUIbbnciU&#10;MxSvBzCgUQsKn6F1rXDS0HBqsHbPyDtGmX2pzR71MiaTw1aE0Y7e9VMqE3zFI1NfJ3kaVzrLGlEo&#10;Cl0+KK7NwlEZ0rcJjkKLD4pvtchywAlGEZSdmE/gKMBpvgaVoIgRYtMshwWOKwu8YVmNTUk2zQir&#10;qefV5O7qR5ZKfF0NBK5gkYOL9FE0Ld5+RtkdqFaeVp9mJHP/FTZOaOQDaWC+spz0VpNtwgrZTfIC&#10;bkZxXVJkLhlKVXMXznUEAGOVESWoSq0ZcfPrVeslnuIpYWIs8aYHmLpj5GA4oIYKVhvDRqiOX7A2&#10;1wjnM+SS6yb0T/WckVroO/2+eIjSmd0uLT6UD9QfFB8MKvRKpUmXJuwogCpV+g3AVAAVugKg7DSW&#10;mKMERaAmjahEvQgLULmsJDqU5HqY4RCLTdNN42WLpi6kVr9SvX7t63dc5jM4Fjbb4ONscmc7nuyE&#10;KIlXRRuT5McmsdsBXbavJgEztkIp4QXEGSV2SWEPgj2gq46ixCVUA95oj76YwVzz/hLw+HpIi0YC&#10;z0FVwWraV0ibBxpP5NFsoAseokPGZUNxJclGLjQ71cmmbvHpIsI5U4PKbesxU4mVrkEFlQdQRfSd&#10;cBQIByCBAC0RkMTiAEFBHJpm01Ss2HIIhIwqm1hC47rSDw8ZvY6dPuU42KSIrRpAq3BOZ6eHcnqQ&#10;J3YPdW5LEhNV49tXjF6kg3E1EUDCKKfL6hvEcfE5Q0bbQWsaXVAEnmxx2QzVoQVvuoYWKhoAu6C6&#10;v/alnpiHx6XHADPqdyaqLoONpwvVNsAMxIUVE9GBNxxXSKoG1Q6eAOzOj5IsI4943VAsKChILVNF&#10;9WqCqZYJU2lQwcaeZbk6TuA0TeABhLAjNpmqlwECTg5NcmiiQxMAKpPGhWjcZLpzmdHqxJlPbMfE&#10;ZzwYV45duKCzPZDsAVEykIq2J8qvDK5GPaJw9ZLQVBpGHFz7M/1ih5QkYw8q4EJFyZaGqAY4apWj&#10;DJOhjqBTINcGV5qObCOvknKWqhc6qft+y33O6JjKxYJEBtuFdlR9uHJTpdNW57wnMrqnoOyQLxaB&#10;EwgKoAJHrUcXumtNrRFrCnBaLtbUUjGoFokdNU9zlM3s5HEUsAEB58QuL9sEQwVwAqgmODTOoTE2&#10;jQ2pUVi9tdfo0Nb455NnTmPMz+RNp5iwihZ3toeTM6xW7BFUtLPJcCW9+rad3nq8DIbqsuJCu4wA&#10;XTJ4ikLW5awdODPYbLZpoSUhO2SeLeoI0IIwd6GWNTCuCLNon6YPfSDADPozc6SfKvhnY2UvanNA&#10;zTbpF5E5qxIynsLEmOhn4T5JGak0vHbhJ5MnBOmBeGnTl/oOXg2kH+ykM4j3CA5mJ2nuaeM8lQdi&#10;uP8cskI6EJZIpwH3RDm0wOKug9mwoLQ5pM+gHYcmN1zw1oOgACdU01iAyqHRlhoZpmEODfmCBsT5&#10;/u7M2dNiO/EQMqBVtCLeHkPO2FqxxqqiPdNlYFroBOCLOvTQ8zUjMR4t4giAKxSaVTuMvk6G2uue&#10;3XF2AA/Q0ooAZ7y/G1xB+aM6wFpAFwTGCepotx7il05XAAN1emXuEmzAJ4vM/sIc+z28gIuCa2j0&#10;GBVfpnaFjeywsQOasUZlofUXJfpBhgpunqK0tbyGDjejeQkJ07LTdXh3ACptRyFfyGCGZJZLQwaI&#10;10hXJ9tR0o3ATCVWOjhqvjaopA8BoJoJpoKNDaMIWk9ABeaByQEBVF4SjTax/jM8gJ0gHpzGYJ2p&#10;TSMdGoFVgZYa7NAASw1qZ3znzJmzaIRhYE5MLOvc6gTnZXIm14o9ic4FE0Fp+/ftw1y+I0eOYJN5&#10;bCsKRGHmlYZY4+BqLbry5O1b442k13G4vXzwkColjDNKG28xYKbPwBigxTa/qA9AC3UE4tKy60LN&#10;GF3LF7s1dewBLC1jB7bHBK5OqvWDVds9xgRee07bQrTLVNstBQwAEsCwJ9rAA2BwZ/spSl3L/Tw7&#10;schFTCb2Bl51BY97bnZEMRU4Cuyk369Uyf4qMaVWuh1TS6TPfLHbZz7XVXzJ0tYDqAAngGqy6D6c&#10;J9qEVxgyzuUfYKY+AUHBG2MJBCUCRA0HohwabNHAsOprqb429Vlq3P3xmTOYhCwTgIER69y6eDuZ&#10;nKRasWaqovwZH504Pn7ceMxsx7w+fPLjxIkT8I2vVJSVlcHRGLiSdxCFpmW1AOwSZ3fwHT/BJ87A&#10;GIodha+1JyoC7zigxRIFrW2awWTgY7eMgOzRZ+kKA3jqiiAQaAEsYZBjucru36pZveiRk5h9BDjR&#10;Fix9QiOCJ4QDxmqDmHwAM4tgAzFCKcO94RSlrKU+tiybAp26KQGcLil4BIlHgHhH0vAGeRMPXON8&#10;qQwTLxVELYrqM58v3ZszhaNmSAuOmcpFFINKyGes6DKcARjPXZ9jDNjJE0cQ5dALWG1qERDVy1Y9&#10;LepxyGh75Owp9EwxZbF+sz7NSLAXkDOvVqz59On+xO3bthYU7IWPadOm4dsu7NWy8BWwzZs3w3GV&#10;uEJoov04TASMy4xWSD9mt6boLmI9nnXxGYaEvukOnkIRQPDyguhSRUB6qAstIDFd3Vy/gjHNDDh7&#10;DLbD7bvWOohR5Cic0Zm2HTv6WljrZGwoo43TjA5JqmuNQl1rxMIBDGsm4TMzJ2aAU7qFyboqLUxY&#10;dgfZGFYb/qCShqnWaar/VNV+ED36HP20vfrxU6ple/WTp+j29ur29vSTTvTTnvTAC/TYdPVMlhp1&#10;ghZW8j6KyAhm16SEFSbRMZyqFWYULAQ7odtcC4ZUhKNmaVCJfR6Bk832uRZPl4GCAKeIYAuFaNG8&#10;JGputE2jRACqYTYN1iKIGuhQP6w2tamnQ91t6mpTwiGjzVG2r8Rkwgxgy3prTfwHk1V4iXKWkrXU&#10;+HLOTe9OVB/mJu7auTMnJxc1ji9tnTt3Dg4cWOHVp0+fq/x2oQ5KI5PdrJPtjNbAFRCy3B3DWlaP&#10;45IeUlzVADuWVaTIWldFwj4BBvQZkAAbAGMgjWjZqvsrdO8ZjGSIybvbZdq+tF/StG503zs0K8xo&#10;SfMsZ9S4kOcqfQ7zFMqVJuYyqVUmpR5Ts1dQj/7qnmeMH3Sh+waqB7OMoe/TtE9pfhhMi9m8itMp&#10;48LAz9pqWvEVLSqiee+qGWmq90j1aGe6owO1TFQdPqBpYbXIVMvCPK6H8bj5YkTN0x1TbidnsiAK&#10;5xmOdDHZNEnbUcJRGk5QZ55GY73mgkdDaJR7Z7jDBvlQLTa9YEOJ0wAHW4VTf5v6OoIoh7rZ1MXh&#10;RYIdDxqPHQeu2FKOQKtwV4K5qoW9muw1ypKzucZX+GrSmTOnBw8fgi8C4OsSgBPq/5NPPsFHKNat&#10;W4d916+erxAgliXmBYMyW8fObIU3aLk0kxcLvWuz4TJneKvjE1AEwABO0JcWVDTzmLAK6g6sku4a&#10;+UCaJ9CbGnjAHgT6VMiHUqspLZGeXaK6YMJtGDO6MTdSIXwdBadWuokWu+cllrHsJM2aR093opYv&#10;0c/207BzNAcMU6hmrKKumLlUw5wD/4ss9QpmxEkIS0xaHKbFFl8uwwxMi8GD83KTMCNl8Ztq7Dh6&#10;rBPdnkRPfqAmWmqBqbRBDn2nJdk1zqdJZ5RWfLCjJugOAcES4ATwjLDZOrqMsAc08YSXAKdBgqj+&#10;DmOpj0gvh3oIojo7FG/Tcw51sKn9QePBEy6uGCuWVbgnwc4gO0OZ6T4r3RA3ffrrJPz6mzfeWL58&#10;OaAFbYUDn2oCqHBc5f7tiFYfMNsSOnWSBoSdyXyFagK9X07EOkWNQBa4dgXUAR7BWcNsuRAdzimO&#10;SpFxfDbDhFJwBrrSYORre8w9Q9es19gTTQpvDMtqtXoMtT5IL1VTSkgtNo0ltloSVkslosUSu+aN&#10;yPmQGtGRftzdaHmYRobQxlfzwjTPpNlhWvCRMTGVOmI+CXQWdkc03UE6hzB5CTf1eQE6B5AvTGeS&#10;83wbEMIdNR8Phmn2WzSyv7pzJD30hTFdujcT3X5yOKZLv+VkaD3QlEtQY4EoYaQRQkQjZF8XYAZc&#10;dBkZCoJCKw/UJOzUTzZY6Clw6mnT86L4GFGgKZuesekpm548ZNzLuOIROfAVGzaFwS7WVmVvUfY2&#10;ZW9V1lbD3KaKDs9AB5eGk4sCbQtFrq6Gr/AZr5dffhkBMa66JGBNf8i21rQe9qWaiSqwIhOBYEJ4&#10;gnLWgjtwoPDnikWB13YO3Kgd8awBhpcdfoA0cB1jDNP7hQlBL4AZzLPVwmCpoivXiCaCm4EHIrLA&#10;S75llrGkSC0cqh56yxgLUAm3IAoAAPGyI0zJ6ME2aVZIJeHysBrcj/5zrnr8M5ps0WyLh2Vnyfhs&#10;IoznMpp6gkaupvblBip9hnALPMyUMdzas5DPLMkXcgSZA5EYcZMZqYaSLJX0tho+gO5MoadK6WWT&#10;Jodpiq2mhtQUS00OsVn+krT1QP6jRUYJR0GjDbGZhbQMRmvuYhF9N1hANVBABY7qZTM79dIchZ0W&#10;bJ7LB1A9C0SZ9LRFbU168iv18F7fT46iPYgO94jhbBftTbD2kO0Ku7Oo6DczMBzMhOYa2OKsPV0N&#10;rgDX/yHuu+OrKvL2p5x703uFNCCBJCQhQCAVSKGFDgnV0DtBQECQJiCr4orltXfB9r667uu6K+i6&#10;umtBV13LYllYUDoEsKCAkHvPOTPze2YOQdzd96/V/YUv53Puvefee3Lmmed5vt+ZM4GwQgSPHTs2&#10;euw4bbAwD7n/qHmkzwWKxkIfR9tdHgDSxYeKbG6rzOBqbzKtgxbE9de9/rJA3we0PK0Et3h6qoXG&#10;uLi7zRwSYAyK5oENqIOMQpJuaeW3fkJXzSC9DpNrQTiSXS8pPt9r3OuAFpeulXwtikIBtvY5MnEs&#10;zbuB1n7FVwi2xtYZvR6N9UY9THZ/zbNk+DW01zCWczOtNlWja0zteo1xQWsvbdtKTGAeoG5j2zgv&#10;9gHOdfpV/fm/cNlal655kTQ1krzfavZYLugKDTC61KHXwJAbHw44QewWmu18Y7nnGNh4W6jbj8Is&#10;JTTTe9IzUZckDwSldEwAoiB8StPUSHNrfL1LBri0NkhrNtAOw1jSXlNvR8kd2IDJOvFyo9hO5AuX&#10;xQ5y4t0NeNlg799B0L9+L9AJaOGvosyaNWv86IbvMcFd2A/XXgU76tIboSCKAjBghn8INO71pn3x&#10;Ki67F5AABC4+nkTfB8ZwDMJ7L5Dm4e3my+RVw8wgDajzyM0jui0gPYfd8Ds6fRXpc45uDPL1mAFi&#10;k42uLlmvM4kVGm6VpKsEveZlMrGB5j7KBp8jSwRZipEyV7fpMoFgaFO0LGIh6oeCNh8ksx5kfYO6&#10;rReYtr4SbqeNUjxiWWq80DKUkry6pRkxga6tMroGIlrp0JWwTA5d4TC9Y9Nld9HatbRvK1/skKUO&#10;We4yfCM+GXDCt1yEEzDjuW4Y738Zhpqmt9kncNTUNoICnMYbZz4WHKXIKKURNUyRIYoMUqR/APdu&#10;o6ewviKk7I3Q/H3HDpu/uKSBBSE8+cdG8SqRP44T72/wtPJfI+Pfe9bDlbd99513cTMj7jt7vHZB&#10;kF5vQ0TYdY6ZZgaE/GNQkIYHpPVt1gJOA4GH3vO6mxvs4UiExphhMwAMpOcFxBSxxcynBeo8BAK0&#10;N4IJt5GJW+ggm14n6LWgBUHXumQNGtRUfpZ7QxjHaPN0WriZltt0gUsXADYuWSA46jlzHTYdW9OU&#10;00zehGaa5pJpR+i4e0m5Sy81H3bQypdzCBQKSLiIOgy6GbMNoOowNmmxS5cGGdC7zKXLgCKHLRF0&#10;0Xt0XCPp8gWb6VAcAEThQ+a1EdTMSzbJM0ttW3z7pZhhPPkUk+JB8rwAO2lEGdVr9DI+RYaDpiQZ&#10;rMhARWol6SdIlWtVCl+5E97ztYjcfccOAVfaWxlcnXpjrHiLyJ2XxVvk5F83gsv+3SrV/wG/H9TU&#10;OwtzKo/W4JJ6w+4gB00+lwWe2diGnLWXhOOyYVOQCZ6HsiCwD+EAui5GG9KAMY/xsHOjraUNgW/Z&#10;4JJNNlsPPN9Ch93PcOk2uAzKAk5AC4KIwAxLIS4uXeTQBVtIn1k0/+90ooN1HTU2ZhgSwBZAusIL&#10;tI5pF3RzhG6dQ3ToA7RYUjRWo6SNRlPw0kRzfJPZTkX7St3c+EzELGDDmCJcFu2xDeQAmytNgJcW&#10;m51moOhLMmMeKdiuPU9zgM4O0lkOipYaw8DMdBTDpV7cTH++icmXFjozO3jY5IHKnI8neTjnBm+J&#10;ISN8w5HxKTJYkoGS1AFUivaVtI9kFdJXJsN6ysjub0R38vhKZ/emWVveaZAfUPk++SE+IC27MP9K&#10;z/77uX9wDqbkoQyuNrXRkUc+l7br20rHwAyQs9qLtvoMAHB5rDLeBoYEB+utCXzCRiBNaMh5AYrD&#10;nRrXSgrfuzxIrl1P+u5g4wVZb5Olglwt0P3JEgAJjYXRVZfOO06mzaG5r5J6h0yzTWFQULQCYlKb&#10;/RiDrm30YoQkw9AWQudKQyUbfJBX38/zBK8XfJDgAyXHH3FDM0FTRpjjR6ERFSCHchAFV0y6DGkG&#10;t3SW4cC5hos8ZptnBlOwBZBmB8icLaTsUVYtNIVOC7ApkgFICI+IPORcxI85Z+/Mf7Q1XQDIHydM&#10;AcGYc/wiF0FlloUBovop3kdZFcpfqkJ7qshiFVegkvJej8/6/OhhFLn1P92o6sT7jfJTKj+5LD4j&#10;Jz69Drj6uUGFz78cV4ZnrjWEoyFxKQww1sAPG6exyozFw+dcY0bYwSRQimUmsIOHyw3McACO1Ftj&#10;kgFFD2b4EP2M0MkUIAqzdE2ArFpIe71HJ9t0udCEcJVDmgXVTWZTUMecVjbzFTJsDu18kkwQ9Aqb&#10;THJoo8saxQ/rhgEYw2E8IBOCDPA6NZQCq6noYJWHedlDVrb0VypfufJVKF8VWkdSHFAjSX+p3zII&#10;CXsbzEZrWtNKhHa/wrgdUI1HidPNop04K3ARwIaY4eqYGiAzt9J+D7Iq0J1Dr3B1EgfAXx74KDyc&#10;YFgUbPnP0WBoClucAOAE2NeDpoAoCY7Svw7OuUqDKqS3DCuRUcUqvkCldlHp2a+2a7f/6FG0pnd7&#10;PCjp5F8bxT4i9/4Q4nPSsvv/C66uNYNZaO61Pw4DAE1KV5vKzHIzTqotblv6s8QbjDDDE4CWRlfb&#10;kVcb+K0AlgzM8Al44zIcI+hSRZeeYgunkvy/k8mwSY43Rq9tz2ybzLDpFEGmfEPHXUlyt9DuWNVQ&#10;0LEuGWPzkY41TPLBwhoo/XU6QmtkaD8ZXiUjKmRkbxlVomJ6yuhiGdNNR3zhwZi8B6JSRFKBTOoq&#10;EwtkQoGMK5JR3WREDxnWS4aVytByGVqp/P2UVasY2KxeaMYbaWQIDQ2MARIABjgHgPFiqhHfaYJP&#10;FmySTaY6tGkbrXySVGHHYeON69ZbYMnbb3NNl/Dj7YwxkgcsXQqw6FADKlipOqnNeT8JxHIIX28V&#10;WgKakjFFKr6rBlVmB5WT8UJa/Oe6zoBxZ61zGlefNIrDRB38Idwj5MTeTRDK/wBf4UxQzcD6f021&#10;Qy6AQ1CEoWCS1W1iBzAATitQllEUkNBAaqseL/lxPrX4sod46VLg+Ithk6tczBoiS4J0vqvnDs09&#10;wGbMJPl7WJOt/QxG52fadIYAxthkh0yy2dijdNR0kvEBhalAE2tG0jbDVyfD+qrwPiqyUkaWythe&#10;Ir6nSi6y2xXJjC4iLd/N6uhkZ8rsrDfSUx9KTGyOjtqWEv9Qu5g7U6Pqo/3DwsKaY8PdTpnfZHS4&#10;NjL+iei0DxOzA8ldnaQiFVssokudiDLb11fxWsnwvYPMl3pCCRiAZDSPAeRtdkhT0KVw6MT1pOgN&#10;CjyMRy8QdIwgjYI2KtpgNBpbxOh/Cg0kQ1D4HYcqWm/4s06Sai18zAhfSKlCFwjvqaK6A1F64YW0&#10;HNwpL7MzVUHKne2j9h8/jAqCY3wNJja07GsQp6g6SS6F/Iq2HNB1hp/LuF+GV1Mi09Bqqht8C6l1&#10;NIrWBCg0bmXb4PtFhvHg0WZcFwo93HAlcmovTK0GtlbHZU/C1l58Ejt4C2YKebmSQ2fvIZPm0ewz&#10;bDLMEjo7RlGNsZnYytBwDdC4z+iAuSTjFBsMR6QALVojaV/FqkRIqYzqLmO7qcQCNyVftuusMjrL&#10;Th3crqlOQerXhYlPZEa5JbEXesf8srP1fHdrf6X/YLn//hzLrQ0T1aGyKiJYEWWXxgR6xf81P3Zr&#10;x6h1SWHvZSaLnPS9aR1bk/PdhCIRWez6K2wLK0dVQk+Nt0FbDzOeB6yC04MKQysBs7Heftt2XJCN&#10;vpJm76GDbdJgkxE2hc0DbEaa92KL/R/CyDewNAzsBBHHyo1mO0DTFKnWwkcqPTcFRMGfG5oqkCmd&#10;ZWYHmZ2uurSX+SmqR/zS5JAjxw7DWpkGBXDEyf0N8jumTpNLIb+jLYeAq/+Ew0JVH2cCv/d49ewm&#10;mvcVWYz50i692gjZsktTE00tCCiC+QFUFnjZ9A8VYzrXoOXi1jw/ByNcoCBvnKtttGuOpDNayXTM&#10;GvoDHbSC5gdATWQ8+jhIwKXjHNrg0tFoBcjQ07xkMc8I8P62VS1CKlVYhQovVZElKrq7BP+376yw&#10;qEWnTNklTRWmqe6psjRpV7eYxlRrVnvfjrJQd6Q/ODLcHe1zGi17grV/NLm3h6X3x1puA1MjLHtY&#10;iFvvFwNiZZ/IQN9oWRrXWhrzVEbcyJiQ9dFxp9pnO0md3ehuCq3p7w0zpigcTn/k+KbpPYB5UAGV&#10;XcLMSJeiDN5wngyfTrNOsvogGSkgqdQjW4AHfAvL9EOYT/MeDjLpHrYAFb6rRid9vFLyMoUTwGlo&#10;QS+QifkqJU+md5L43fNSVVGi6BEvy2NHJVjHjl30VxBBzCQ4ebhBtBJ14YeQAdJydIO21DjiZ/7B&#10;XB2URbG62rbqWTvphE20QlKkY5f0Tqub4RwNJzOqNc9k3xpCpkoM5CBmXl7x89wscnaTYk/zTAi2&#10;WuBIk0uueJxU3EC6B6EUrNEYmJGSjnLoSEGG22SYQ+p/ybveZ2W7Vj87rFSEltrRPWVCN5ncVaXl&#10;KK+fFqTI4iSJS1oa49TFnAERjQg/OjTk3JhQu8nnTrHEjBAxn7lzubuAuQvZ4Zn8/hrmXqlDzKfu&#10;XEtM43KyZU/kwbEMGBP1IU7/ENk3TJTHfJgfsyY1XOZk2mmdZVIelpDS6hNShhRAaQ6pgzgaPCBN&#10;gAsaqlPOtnDoUIRLhh8m/Ztoexu/EcNhQI4GlXkXfDi09WJ4WDIPIZ39TYCpanS6AYvuKzeGyuR9&#10;sOjJebJ9jtKgygCoZLck1TtaVITL2rBekfzw0eMGMto/wd58ebxRSKIEvRRSkBMtBlc6X/x5f3QV&#10;TdOVfLhmepAunEoKTpFZgixCju8a5bK1kAFRgBMoCCo2G7DxUGTqM0iUpiiKmNyWVns7k02qPsnV&#10;OfuEVjrBJRNBTYKMvZf0ukeb8AZjU0cI3RAY5BrssoEBXidZ/400+7+tPNezE/DesUUysatsnys6&#10;dpD57WW3ZKd3vKiIcWtD3YH+nWW+pnT2fB2XM5gzj0rAZgkTK6hYxdzr6OHl1v9OYDfXWQvL6KNj&#10;ySdL6NgufFYBnVPAD87jztX0xGxuzyfOLO5O9Mux1BnJncFWsCZEVEWI3lF7cpJfSGrnpufYiXkC&#10;yhtaInk5skityCaLNAADgyEGCQ02CBlgo7eIP5Cet5Cugg5yGDCjwxyJHSDTYySgFDttQavbnkca&#10;WyVZOZhK530RPZS+CPkaUR06qOwMvURMcYLqFYPzlNWh9gAr3kePHD1q6qIY7NW1z5YWjStXMgdb&#10;wVxJ8RC40vIE/P0fPz8V2vDxBlfqkZqpLpl7jEyeQXNMXtaMwrVNUd+b442EmgokKGg68GMKfVNM&#10;WtTUVo2ZYKwstuON64D3AHLGBMgoh40RWt1GSzpiE8t9lvS0OeQAMViyARJY8vUN+vvZkaVOWOVa&#10;K+31yGw3vlgkFcI4aV/aKUvmpTlFCao8QVQlOQMj3eERTkOofUXIsnzfTVX0m3k+eyV11nNxPSaw&#10;8XN30Gemsw83UvcpsnWe9WAzfe0X9L0t9IFZXD5Bzj1ETt5NT91OA3dyeTvbMtxq7ErH57LfjyHB&#10;+Rw3RjkTuWzg9pBQOSjk+/KouzuFroqNCnbKEjDJifna3oSXqNDeulgBcWTw1dVmC6TVGioDZi4G&#10;sLeApn9BkR56QGrDD9w4PBu8ImodyPLaQvEqbdG5LoZomgrpJSOMoQKiUjvLtGzVIVPltlMFyRpU&#10;ZZGyKlLUhYp63xf9WVY4P2LGB8FUaFBQxeGW8a2CBQVxJMXWdq2AtI6eWO8Ie/U112CR7cceewyL&#10;t999990HDhzAiF5zc/NvfvObnwpXGtqGrx6pmSRoU5BMf5b2fYj0QcUYOZqAwNEZKBobLIGCmswc&#10;RaTbE9vS53GmnDjGyBnyZc9sjIA79RwpvG6QDLXpkAAbuIbkvEK72wSjWmgCmHAk9VXSX+FGlAUi&#10;en0TW3RlePx7yR1Feq7M6CRzshT8Q3GCLIlRlRGiOsKpD3UbQuQk5swKsZstZ5nv5ErmXMftm7hz&#10;Jw0+xL59wJpfx8dW8W3r6JkXqbOT2e9x8WfivEuObuf3riLu29x9jQb+4JN/IOK3rPVXTDxFxMPk&#10;u1voXxZzcR3bu8DaO5UGm5lsonKc5Qzjso7/pWfknPjQr7CWFBAOxgB3xRUqFCjAqJYx1ValZDDY&#10;UMl+xmyDhXS4pM8JWt5EU8xDvHQpvDIUKmllpp6GnYshUZvCk8BteIl26R5NwUxmdZDGTMpCqH+s&#10;AKj6hco6Sw7lYjR9sZrVp/L9R454RGQYyT10vKFVknOSnHWts5KeUaRV0uPHN7395tv33n8/Bogx&#10;px1/GgDEgpWQ9+7di52fcJ1tgystt4/UIi+GhW4IkKZmkrOLjgxSoGiyowUOgX3trk1ZD4wEXwQs&#10;NWDrzQIy9RbYDFiIwZIOQCidaw8IItiAb3jfmaTdR1Z3h1U5vt62r1QidH/sgeKeiC36Nj53dnjs&#10;wYwMkZ3hguQL2wV7xsryGFUTIQeGqhFcjqPOFUzOIwfmhCwoIt+so86tzL2XiUe5+zQ78hCX2+nZ&#10;V+jhHTzwMQ/8jZ3Zw88eosHDvLWFnTvM/vYBvf168ucd1hdvsiM7aevHlv1XKt6l7h+Z+zvu/oo7&#10;W6m4jx2+ll9ZSed34182U2cWdZuoM4bZ9bSlKuyrntHaz8DVdMiUaGj4rqhiiJTC2rDQR18vGGxJ&#10;oZKXR4VDKx+knZ6jeVIb17YgwOFFRlL6E9oCTBjWU4V3V9HdJFYETegqk7vAUMmsLL1CWtcUrGel&#10;esbLCq19cpDPwfILY4g7gd1RQlYW8n2HjuuZKnr2L/6773zc+O5u62vBvxL0lCQHvgp9dzfbtXfD&#10;Y49ve/n3LwNFGzduPHJE3xr20UcfjRs3DpNFsfL2T8ZXWge14D5cjeGDUa4mnMaTdPRk2uE71uiw&#10;cUbdACfs6JzaUzdTfhnpkZKpumhRM/4BRbw6yasl7+PwamH1dX1Vh/y9Z1qpe8JQhCzRtUpjmZy4&#10;QiexMJDS1UnLPp+RvSAy8vOcVKcoRXZPVCWxsiJG1kWLwWFiZIhstJwZ1J1nOUvZhzPp1B50z3rm&#10;PsCdp4j9HD/9PN0wla6YwtxdfrGbtu7jZw6QluP8i+PshVfp3IWsfhQdOpa++qm1chOdM5+Mn8jH&#10;jWdvvkiCR/mOh+mOx9i5ncx5i8sXuPwVEY8ScQ/7dCWdVMxPX0nFPMuewmQjDw7nDhSnIvJAYbSb&#10;n9IKp9e+i0zOc2MLUZGQkaa+CnQhcbsspL+X4yuxQ0rG04TTvt5OSInt7y1C9DF4SYb2Qpani1HR&#10;xQCSCWMmUZtKypcpeSotW2Z2kh2R87ZHhUp1j1O9YmVlpKwOk4P8coRPNlAxnrhTyFVd2SM1fO+h&#10;Y5iYApzo9a+EePfzxs++pIckghySbN959slJ9umhDS+/9OITjz+Jw5YuXYq7cgDFV199Fbd9YSry&#10;ypUrfypcaarSeqweqW7AkJmg2vlIOvIgGdzMs4Eih6GIB2oC3kYBeF5O3ZbdIBvC8UhtQE21JleC&#10;Q9CD7AFkT1aF4y/dFVo410r8KrJAxBWrxEKdI6NEnJbjpOc42e1RMjrTOWNRfNiBwgS7V6SE3oHe&#10;ay05yJKjuZzgc6dydzaRiyxnnfXhArZ6kCUeZPIp4j7P5Z/or29jTSP4+y8x9wRzv2TuGfbdGbbj&#10;FWv76+T9IH3qM/LkJ/z1c+x13Dixnyy6l+4S7KBgpx3faZucCfAv9tJbt9AJo/iauVx+zII7qdhu&#10;Of/tsx/l9i3W+eupXM2cRVTMZMEJlhhhyXr/Q519z2ZHyoJkgfpGWpbbPs8BcSXk62WHMaoS0V1F&#10;/hB2ZA8R2VOGFb8dmbfYnxwM76H5OaJYwwkR2UNF9YDSqfgilVCIGoJKgo/SGR9sgAJH5aQDUbJr&#10;sipMQoVKlkWoPtA+n6pnahSR44jTRN2pVM4hozvSNxr55weOAVFttlx8eGLsbsE/lfRvkn4qyWeC&#10;7XHp305suHD++4lNk2Cr8PcmACoAbPfu3XPnzt28efNtt932U+EKn2twJR+pHgkLKlitSzFbbBCS&#10;5c9Jv8WkE5I1M3CGel09ykomZR6sNQ5elGHIo1ZZ1TDeEk7JV4EOa9QNVevuwage28M7rgqNCyQW&#10;BFPynHZdVEa2rjjhcuW1c4uSZFH62ZKYKckhR3vFiz6Rdm2UM8SSoyw5lsiJRK8tcCV1rmbuKm5v&#10;YeIuev4BFnyG27/jgVd8gffomb/yv73JWk7SPV+yz87SNy/wjfdb/UeziTeFb/068nE39jY3+hYZ&#10;cYuMu0nErjoYO/oh/21OxOMi9Gnpf8FlHwi2S9IvHXYuSL5toe4RfvRt+ucHfc6bRDzHAk8y525m&#10;b+ZXl9KWZhKYx8RkhsKXPYyv7cDfy4t1ihKDee1FVpbMyNb5RUquli29nHXRZVEosLp1fBHIeV1o&#10;4vsR+efjC2Wc0TgciUA9Sosd4JSruxvkFZcoq4NXl5NdU7Wb6h4PAlel0aIqDKCS9ZYcyQAq1UTE&#10;DCLnUqeZjehA/ziF7gFfaeXR/2Hc3zrRsFOQtyU1W/KW1PsftmzEa2e//37fvn3eTRP6eCFAXN50&#10;958UV3oa2CM1w52wUhVSLnwV0C9JawKsdg8rX0IzbdJf/JDjoLoCOFUrHOOvkCHlMrxMD8lFo+uh&#10;YomuV+Ck5rWm5q2LSrwrOhWV8EBGB9UxM9glXeanIpGRPeP0VSqPDlaHzWoXcqQuzB4aIob7g41+&#10;+wrmzqRYUkAsRqGAuNex4BYWvIP+cYVPPGc5rzDxDnV28c92sBefYseP092n2Hvf8ifP0XsDdNnZ&#10;sLrtvnlu4myZPMlNnyg7DZXZA77sUi/zBh3LSW+IjC0IzZ4YOuzj5EY3qv6JsBlvsrts9ozL9jrW&#10;we/pmTPW9yfZ5nVk2jD+2dPMfYmJZ6h9Pz97M53Xm59o5qiGySnEpIpsWju2tyQaDlCg6NE5HdUk&#10;veZwehvAgLGLkWen5LopeW5y7umk3AkhkSI1z03Klcm5qETpYlQy9vMUehzem5nThqj2Kr8dKFF1&#10;jzcFuijVN8S4dL8awuVIjqWHACo1nYo5XCwmJ+eT2d3Ya9N8+w8fwArE+p/B1SstjfpPFmHRAb3V&#10;izptF/Ttlg2oV3pyicP++eenwpVHm0DsAzWD3djuYGYnrMQNLdWzxXgfl1R9QHrOIe1aaKmDJJFW&#10;CdI3SCuFVeHCeIfCePd0YrrLuGKZUOikdBHpGLHq9EV6x+lR4a+0SxWdM2Xn9mAnWZAkuyWKkhhR&#10;HmXXYDwlRNaz1R2tj/pzZzyTE5lqYhK9bz6RV1G1mspNVN5K5N303Da6eTx76w5uv22JT1jwCP/V&#10;I3T2HH7ia3LAsXYGrCdPWdUryKzvfdUiNE1GJ8rUOJkdfyw3YUs73/B4ur5jnKiNPNcv/O3eIXdl&#10;hh/vEX0+P16m+16PjbomLHU4H34f3eayd11y0LbOOcz5nu3fRedfwXf/hsqXufMrLh6ix2605pfS&#10;L5cyt5k4U1iwgZ0eTI5VhYg+Ia2lURLE2zVFdk6DERJAFyQsvbNCQRWZI9CShv0clAhQBLsjLuml&#10;hPYY1BPp2XhSwD6hzJtuIgtjBxC+DIWcJR9ZcCIQpXrHyNIoVYWyp08OpnIIlSMBbKImETmNqDnE&#10;aab2MvLHK+jNA+mf5kIHjwJTuoSlZ+6J51rGbJV062V3PeHhaye8ddWM+zGo0jbosp2fDldYDFkB&#10;51sH1Mn0LoGUPDuuQEQXQcicsO4irHfA3+uAv2gWS32YdxLI4EJ62wBeRLETUxQAjSOSAaeOdhaK&#10;wFlO54x7kuOvSgg7XpgY7J4gipNUSbwqjVPI7PpEi36Rsn9o6zDmjmHXdeVvDGTOFH9wLtVwWkTk&#10;ciLXErmJqFuIvIfKx4l8jq4ax3Y9xlrft+zdFGndjTeyGx9gLwFOrvWMG938dHjRjLDxe9Jq3E49&#10;ncKoYCm/UEHFEPJoKf1TPXdnMjEdNXdLzKWHprP7quDYiBjmF7XMKffLTjluRuXJmOnCv+Bt/+on&#10;6Eeu9bXLzp+xzrfw7/5uue8T91Uqn2Wt28iRTb63cZ5X+1C6FzOJO44FRzBnELf7RQQrQzQDFyVq&#10;kslrjwE7lZ0uO2YhFAJIg65ldhCZnS50SmuICG/FS1DPjh1t7KDIiQOwA0TpkT6My0D4ElBFl2UG&#10;UX3DVF2oHMK1oQKiIH9Yz2o6lXOJWkTEMstdTW8ZwF6ZR95sZnsPHtN/x0QGAROk+Y+2jLmxbTKu&#10;t3MT/uJUy0az5ozG1c/6g4FKRygsmvTwwP6tOemiY7pM6+ik5LtJeU5ygQOMxRS7kcWB6OJfh2dN&#10;CYl5J7qDSOwmkvNE+xyEk95JYPJA58zjXRLvSI2ZEOP/bedIpzRaVsYE+qFqHa6Tl/5Iiv1yiF8M&#10;87ljLHestbkb+01/LudqV+wus+RKItcReQORt2lEqa1EPkPlS+z2K9nOx5izh9kH6dmTdP8pfs/v&#10;yA7MtwgSjCNWvBSW/XBSmcztJ6o6ydr2H9SENGWyv0zgYhl3N3D5SybuJPK/KLbf3hLy0gJ2dTUX&#10;N1B3Of9mrmVPJe4ovyxPE0VZIqU6GFv3mK98Cnv6E37cpWfO0vNfM+co/98brNbXqHjWsp+k7l0s&#10;sJmJ1cRe5BNziDuR7ezLnuhBZHWErAgXJdG6CFCUrB1R1xSR205CHzunK/BYTobskCUMeF5MS7o9&#10;OUbCEnRuL3LTZJd2yhxmKD1FFiXrMkLvWFWJ6+aTAzjyFzWcidFMjidyEpWTqZqp1x2SS4haSdy1&#10;TG6kU4rpsQ3s5UXWnkMYH4TymHtNpbqrpQF3dFzlTaQ2W0ybfq5loyeTPyuo8OGQWrNShDulrqYp&#10;gQfz0xyUaDI7OpmdRGYHNzPbbZ+jTQKcQEru18m5m2ITxoVFNEfFXB8X+3BS4htp7balxk+I9c9K&#10;8r2cH3GmMtTpF+7W+DGygGviDuVY4lKNono1QmTEKGlOZQ+U+54eRsVVaGEmV3N3PRM3EgmOupfI&#10;bRSIUtupeJWId8mZXTR4iJ37mn11jh22kc5Y213rbteaIsLTnAifmxQqisJFrc9uoL/sbm3ob32L&#10;gvs9uA+Tif8hF37n2/8Ic3daT6zhTQPZuIG8ooivHs2CD9IZVWxkD9/srtbfx/jd4USWhIkOGNAd&#10;fzq8bDX/9SkOhf3qAgmc5m/+nl87g114jTnP8+CTzL2HPjTG76yjYikR84gzmc7NtI5gCAn1yapQ&#10;kIwqiZNewEYCYAVJqjBZq2SXNAili2ylMGVcbMh3+XgpFQ7KhT1A8RzHFCeqHnhvrCpHFT1cQfgG&#10;UTVMLw2qcOmQxUwjciaVs4nCklZYfWglUeuIjYx1Mx9WQFbW8oH57OARPb8d/yCCoKwNLQ1jJG0w&#10;haG2Ld124uI4zs+NK5yALnZIuXVkrSyPlr3iZHG8/q3Rj5C4gdKz00DX6HGa2zGc0aV9IDd1f27S&#10;S9kx92SGr0wJfbhj+JnyKNkvQtaGywGhcnCIHIachcsxFJmdO56KSdyezOR06BL/aDxfW0bB3nIN&#10;05K3mcnbKW70lluJepbI7cR5nbh/4Wc/4MG/szNH+MHj9O/n6cpH6fp97E4Z9gs3Yfb51P6vZaK1&#10;uAvJG0PkHHZiGduxgIttTD7P3Zeo8yf25EY+pIq88hiTnzF3r0/sJkfeog9u4u7HXLxJ5e+5eI4c&#10;upntWkLkYt8X9TQwMEIU9hBZQ0VEs7C2uT5k5SfP89bv6Z9ftjbOp8F3uNhBnCfoI9Po01NAFNRd&#10;wu05bN9wvjzHEiM1t9j9QmRZpCqLVuVRSEx0EgePBFHrpsEj8lN1Ctw97rGsmP9KjxQ9EpDCiJ4J&#10;gKKu18FHlUfIvuEX/Tno3dQ80RnlJCKmEDWLqnkE66Rpplpx0TDIm8jXm9jkXkw+SN5Yp/0VrBLC&#10;rPshF7c0lkvyD3H3Cc1XiP8ArrwMYmtDjawL0Z2lPAL1N31NuiXoyklhsi7K6f6VonsWSpc940VZ&#10;hKiIcFFOqQ0FYWilGwLGttQophqQBVMF0kbOArWZwZ1ZTCygwYX05EIyo5AG1vnkL4i8WQuUvI+I&#10;x4zq/ZbIPxH1F+J+Zu1+jW1azr4/zb89Rz49a235Xzr4LmuowytFaO8LmUmrEtN29UkQo5g7yzq+&#10;2HJu5bqe9Xsq3/PJfdw9yKZc4Xv8ER5oIc5pS3zN3dNUnKaHPmF33+4XZ5k4STE3FwCTr1LxPyjZ&#10;+16YycZ14e/3ixCVmTIzQ0TWfxsy/16Yed4SsOxWdueN7P1nufMuE9tR26dTi/3f3kAFWGsRdebx&#10;W8v4d43cHcHFAEvU+rFeuuwXgkKTqgoD+ajSSIwO67QOvbVHvFMWea5XbH0sh30SveIcmKjKcBwp&#10;+/kVqnb9fWqQTw7FNB6GXqkmEDWZyBkUJRc1H0PqBlRXE7WGYAEiuZmgS77QTO8bT+WD9I1r+b42&#10;XBmukJNbGpIFSZI/iptQZ8DPzz+xD18C9ALlWyfU6D4ywCer/bJPmITEg5PB7b3jZO8YVRory2Jk&#10;WbSLl/qFiRq/O8AvBzNRz8QIGAAitNJRdC54ADGNCJD2XOR3VCyEalju1fybFb7JBfTUWvb/aPsO&#10;MKuqq+211t73DojGYIxGo5/RJEajpqixK0VFUZQugjgQEQRUyhQRIzCAEJo0FQapgkgXFKUrDEqX&#10;3utQhhlgGGCYfs/e+/zvPmP7/v9/Pny+JJf93Ocw99xyznnPWu9619p7VQxkM0LcmIiZT49mTS7B&#10;XCQ2m8jt54JD0uwZOl6sdgey2fLEzVUeel11sT+7NbhEmcupy8+T9tyvkSM03WhLSqxnY3GfJtnl&#10;2hyUI/CaJQrp1cAo41TCxgKDdD4lrC4s4rkfq44d1cYN4gyjDskVansEUFR2IbspquQd6fmgmnB3&#10;LHhYu+urmZ/fPD/20nC1wUpOoCsC7U5xYi/b1ZKYz1uHSr8ndTDQWy3bSRLtOUApBX7RU5Koy36x&#10;dJxDCE21Yh5jwMy9/jTaO3/ux32XmAeSBlwXW34bygurWsCvRpKrGXegDY8p7/iiiA9myuJMQtZo&#10;E8XIL1PYKYpr4P7eICxp5ZnD2wRNr8djvKkPmQm0MkPty/7WXvlrGrpGuY3Zanb8/SCneuX2hgLg&#10;X/8PP6Iv8bia8FxN78fhv+qKe1T7k/NwHObo21G7qnukqns0yT0KOIGBa/O0so3ENmOLd7Vgm4w7&#10;i0AAPJxehnsh15VcGlyest1VWYbufC9v6abMCG3GYDEK5aZ5rxcuJbeKwi3k9kjFISo7QS2Tec1u&#10;tRSdzxKqfxC/t2+sZdkVjezNt9jb5e1r9apHyb6ibV+1tbd6vQlbSOTI8+3m+VP45Xa6tJRKXVKp&#10;VRhFpTx5qnyxSpU5Nf1j6ZqunnteRo+TChM7la/qPiFvvqYObWG3W8wGtovETtRrXopbeOtHxP3x&#10;MnPZbZOTukyWtY6OGykvk5O7VGI3m9ViP4knplBiBNt+EnQn00mOtlZbGqigGSHODcGInhSoKJAF&#10;wkfF1RZ/n95/kb3nYnP/RYkHQMiTTj8Yb36FJMDKalaJyLmCjfKIahCtiY3z6c0UTmYUKeNMglDB&#10;TIE89KCwF4X92dNRWPux9NQdXD5W7CRe2UftBa58FcG3hqJpLu7zi8hd/P3gsGrP3L6+AP5fXufq&#10;gqhM4Dt8SOgmtaoVIC5/ViWAlqdx74g/Pxg4ZE+/FRIrCEzCBoy0FDwdRCd4OpfMXvV90fNY7/0r&#10;4ZROMCfhGxz2JJOhgn/q3nX4qxTxq+VMYI+oOR5UbgWH35Dbze6YCgo4OKd279WzvlDryhQW4Gtv&#10;uaaJ32N/fp294Wpz35XuKS5/HvGY2OGcPUq6NEWgyC5HbKEe+x717qMSCS6ukGLk7x3PX6jq1tOD&#10;RsrR03wGf7G8O5uGZ3KpA/C4zKoKq75eJU0bqyxwrVNi9ym3AimcuHuLC5+PFT1C5uZrMN1iYJWh&#10;O9Qqw+ewYunH0iuFw11sl6vgYyoYI8EwAJzKu+nCV1WT68km6wDeH8kCEMunKUTA8gS7x8g9LK5m&#10;zD4U99ypRhX4u8Sjqu9N9NWdCgY/fJKxJxAFfu5lhGcR9EUUvT2F0e0ZpnhCFWJFx15RyDyA3SAK&#10;R1A4mkrHqEZ3UGK6sh+pFf35wMHj3vVED1D3Jsdh76qT+8WPxmUZef2BPFzyCwLjX9wBsCr33xNM&#10;alMz6KRM28ihNxfv3J/xw1PHZj4kgcYLyxwmM1iTa+2ZpFdROiDb4v2+SyEXHT40KNuT7VvKITiD&#10;sxjGs/+uxrUSM57thxTOgYDgqRTm4XrHt48qjlJxgcC6HE5ItuEsG5uKFSJc0hN7ql3rql0e/Jbd&#10;3fHEYypoFzO9yI4hO5e3fxArBZU6xUGpWrORZ86UcsfnrT5n1Ckrx8toSKY+Ukq5cGOW85xgbM2W&#10;wWN0geMzNg7gYZTZKhXwkhXKlKmTh9jlsVtOdobOy+BmN2hbNym45Xfuina26geBWmdUoaXWbTh7&#10;gzbbOPGFzOwuk+DrQe76iPmH7ns/r0FpQSsJcTGbR6cOOIH9eZr8jVkHzUTA7ePho7HwMQXycPZx&#10;bnq1AklEsBw28ifZq50tKUTc530fe36ewv6UwvG9CVAxIA9S6oZTOJLD0QxjtWUA/6O+sjPEzOEV&#10;g4CrHO948M9PjLBNcv9O4dXkfv2jcVVG3sDKtN2/CJsLvj2IJgYhVdSibq3sVA7eoIrOcVgeSDR+&#10;vEghrHFbxoZHEY63o6dMwFLYiV1XSIWM1VDtG+R6MLQUf+wDOMThv43DJ/su7+kvrzyizFTlZmg3&#10;j8PFHH7N4UYOt5M9QO4El5yh/LOSYzh1jJ5pdH+rW1n9RM7Pr0y+9Apz2yXuAV3eWJJvpLIeSDmT&#10;+1y7DcruZEw1CQpUealUOC5xdM5Kfqj3F+hjFTrHyDErRyxnO3XA0SFH2aFaj26QmZIX0kmrTwZS&#10;4PQ5QMtIaSgJQ6NG0bSp2p3UdhWH09S8tjTqXvh7bX73B3tpmz1Vx4e01uode6R9G7bHyWyU0iXS&#10;4B4y42LBMK7oL7s66LS7UeTsz5VfMh23HsIWQAW3JJgnwPOUhE9jeNUlgM1vrLvcxDseQ67B7+n3&#10;h9nHTd0+YhFdyb0eBX09vVCMekXP0gdDjSObSYj+HOouptCI1npBhg9t3XxeMUL2HwS/+g5XzjU+&#10;juv3Owp/+/1g97uMvKEXhMS/ZQevdzgDbzisQ+0X/kaFb4nNkOAfMZfOXgCHEYYhqhxdo+1u5ODo&#10;YZa7R2ImjHOfSvscHfhQ7/fDd9llkhnD58bEmt3NhTPJzNVmgXgztYbsNvBzskfJ5lNQQoUBHQnU&#10;lCX0zCDu5yedxm+y8VgHfcnhW+IW9LdZ7O37Y4vbajtRuYXxaQNoy0ptCmJBOR89LNk58HoAVSzf&#10;xTbuk+c68KFyOejUvkD2Or3D0k6n9xjea2XmyqSXesjhQLId7Bgd9zVJ6qyTIhsrcRxgfZEMtWoF&#10;2ZPKIPCbJW3ukcPPKFMrbm+4pEO1F/fGpwZqu5Wv8WK+MgcZ0PpHc9o4WJlxsCFi+qmz3cSki7/d&#10;Xo5IZhsvjMN8QSH35ggxMp6jjQC1ZE3lQEN+5Q/sWvtwD3VlrkNk+TtF/BygwontG53YgZG4N4xh&#10;piDxoQrRq3wfgUtw8/v53Ex2n3KwWFa8F+EqKqeDRQI5b4x8ubuN3J++HxzekpE34t8Cmwt+SOSN&#10;odDaid1q7xkmrz7EZqQK+jMijrAPw/O4Xp4m/TAyOMTt098fso9KBlQedUQj36VwDIXjKJgQQ4xl&#10;Z6kOdXjbWO0+V5CU3FfiNoAmkztE5TlSmi+nCul0uWwMabGRexpyn9KLkm3VJ9zlv159ZezNq5Sp&#10;qUwLymvHybcr+6HYJZKfJc0biilSFUVSnuCGTfnUOXXa6uNG7z/NDZ9Tu0vUTss7AtlqaKuJbbRq&#10;k1G9J8ntD+lHmskzHWWnk/U5XKNRLL2v7MnX8I+nUEmZUEUo2A2kbQfJ3q/cUUHgd3oSMoLKPR8z&#10;96ucX1/3Yux1qz63KsdRkCCTD1WMC5bw/gnxio/YjMVJ4AS0/AyfWHEpULfYdIxYN0xQax8je6ME&#10;jGG0RMWUr28JXuRnr+eTcKYdsL8gMerSCMbfJ7Ng/HGSB3p+Hg5nhxNbaabAJT6QcBolZknpTKnz&#10;V4FY4paw+ZJXvP9jfoXqPvdMbmdt7ySHcTeG2LuUvb1X3qjA2vyC02vXrsVCVegenp+fDwzs3r37&#10;wIED/0Y+j8+MeJyb0KOW+5RmpsXHtqYA7vsdciPYDBc7mO1g+mEMgWwSoQg7YLzrNShvmcfjPiL3&#10;IXlaPlMq5qn+rSlrpLjlyn2VVIGQa0s0ofs4uQKC7ysqouxS2VquFlpuM1vqzo21sJfdYX51S3Dz&#10;5Yf/TOU1FKqLXBe9rr0+MhRqgDa7qWOy7N8sCfi+Ct0rg5av0rkudtTKnnOqyQt6/SkNXWC9kXUm&#10;abXTEzfwiEXylZHP8mRFguYfkdfeT1pn6BsnWad40jJ+OpkXb1U5Vp0A6QrUeafPntXbd5GtEO+h&#10;v0IpKhw8IhkO7op3rvbo7qT3THyTlX7Dq5wvFJunzHblVvpyUxQzV2TGj/ZWb9Tw6HI9vRczqfj5&#10;kQl6iUIUaQBdL4CU+oFAr6KtxkShz+pL7/vgDth2Q6QjQFTYk8M+FOJDBlL4Nnt+DuM/lnxuazKF&#10;UzmYrtxstvNkwSB64zkEEWJxw66mFRMIvB1XM6Luntw0ye3Grga5msrWYFcTCSe2D2UcH1N4rvD5&#10;5JYffvhh586dCwoKZsyYsWjRIhSLduvWbenSpRc0RD9xB8AKNavQM8b3ewi81SzmN57T6/qymcju&#10;Ay+D46BcJvza94PcGPyR4eLDScjlcYjdPvRRXjiTw4/JfULQhMZ1lcVDpWwt2/VidpLbRVCYbC4l&#10;CikBdmM4z9B2I4v94o/ystUPu/iNrno1c0OSuQNSjg5a4aooB0yPJ7uA3Dd0aGPS2HESJFS5UV+v&#10;rZLagwq8usT7LC0/qJYfl3UI8axk2fhywwPnSbPu8QXnkxYleLFjGMRpB3SnTFpu9QpLX8GfObWu&#10;PLb2NO+xMZT65VkCpS/GBIPAa1+mvKrdo+0y7vkYB6+ze1Kdu+XK4z9LdrEZTg2dqid8oGyRBDn0&#10;zUy1dIgKPvWlhokxqv6tXDGETH8KemnXQ4Aum+5VAguP1C6Kl1/2SANBhUFDMihI13VvAKeFgAB2&#10;Gjm+f0Ix9toUbt7wHe/4Qpx/IMrfrYTTC0SZz8ks4Q5PyN4Pya4Qu06FG2XFVN5/MCcSGXy5aMIF&#10;DfPeJB+OPg5NDRvK1kV02vvk+E/mzZs1fSYQCCCdPXsWNgrLNgJmWGf7pZde+omwueBugHcQGsQP&#10;44c8ZLYQPECwnJs8pE5PT7Kzkc0nO5O8N/9+TCU3FUJ19BJQNJvcXIKLd7j4iwh5vXAlLxquB6Uo&#10;X0C+ne1ecYdVeQ4nTnDRaT5VRMcsoXxxjaPx0XoiHfKqNDOX/NFUv8b+poq5gzpeq2yzmE0XO5Qn&#10;v8hlnwCaSMQoKOflzpf+Fzt1tIDzihUsFYjTngraZLyZynJ6maPFgZqwR9d7WS/2/ZfUfKM/Red5&#10;FItkc4exsigAlPmLQC+zehVsl1Hrz+ovduqjTp/yagIjrpw4UW1Yp1w+iGC81/O0EKFsW3EPxMw1&#10;N7qq3azMzqfmyZIAAM/QkbXSrj6ZLC6fo8wU7v6kXtKZK0bChSnXVzxHwrX1nhEFG5H5SoWmhzoE&#10;tq9BMuFET+lZU9a+zGE/MQPFM/NhkS94z3sBj6gJHlT2IwpxLeZROJ/sIgYjqFgpT92HhBe7tcpt&#10;JsQxy2cK6kXB2n1y0CPLNlnbTTaC1tQnW59tI3XycdnwYK9t70/+8MPPFn4OOKGavbK+fdy4cVOn&#10;ToVnrFWr1gUB8xN38L/Bz45140bWtEeU26HsJj76eVLrR3XhEqRHvAvClAQMOx+iEza+W1cQG4vI&#10;LWa3lGDo4BEqviYc5r4F+nnkBw9IsJ/dYXYnyZ2jRBGXF8vZUtpfTtvRdDlajr+HlQcTulo9ucNW&#10;v9z+V3Vze5VVd+iUm8R11q63nHhHPXUvu03KHZYzh2NH9lC5kxI4rIAKDEClDlrZZfSLvWlVmVph&#10;ZalVn/kh3efR9DP/raUJ+s+PPcztM33/nPmob3O00NEXTtba2MYK/Xhz2XkGikSswFCRVbt2q5Yt&#10;BN7QHOFtk1Wbu3yJoasfG3V99ZXValskvrnZK5RvJFEG2U3q1SK3iYNlChU124eorHROvM9mmAJ/&#10;CEE++5Hv+NDdizAIdiLuBPqEwT4X8xateUV611UWcKrkUaPYuwPAaSK5KZHWh6r7Od4L+DO/kMwX&#10;PjexbZp+rTV7RG0mtx1yDWfN5QMHjvtoMHKFMBdN8vp5ycMHnN8OSNh9Tk7dvHnzgIEDgKtWrVpV&#10;zscZPHjw1q1bS0pKMEPnJ8LmgrvBA3oviPr20TWDMxAaldsXdzv46HJq10QXfs1mJTvESUBOljJf&#10;eI0H//Uji8xKr5aj8AArd9lNEmyX0s06uQGd2EfumA6O60S+JM57x1dkCfLkYcurLeOSjnOqXyLW&#10;ysWum8t6TFV2v1b2ZmjT9MINsq8VqlzEjKPhbXjaAA3F0p7XfTJ43ieqPADBjr85MLb6EKMOb1eC&#10;MhfLC91jWU6WGHRkknkVMsuqmYGa/uO2A36bRx2itqN8R3SMuVFrpoUuvtwxlKnF2eq5DupwGDtp&#10;1HlD5VY/2YDLziI2ZMSu3RsloQzaJfPyOy9Kv/haWzU5oT+2Clb3TEISFdwrTeVAhMfUnkVgPjox&#10;QwWTUA1IiZESQmsawuE/OexNYQ8GwHyI95YfYFAhBJkhVD6M6/9J3GgxmT59jKjHh3tTKPyIQ5R2&#10;zKHwE8YaoeHC6P79wttGu56GpMiXSLPviFTl/X7FmKz5vB+4+q5ID7hqnAuf2irSL/7+7bNt3fP4&#10;VJizvm/1ffXVV8GsAEI8MIvwlVde6dChAzrmXBAwP3UHD2/P9caOrenKJVHA5jTbo8oeUEfX00vP&#10;6qJNYjb6WxLauN3A4Tp26z3fcf6P5DZHy3btJLNb5e/hLu1k7wZxJ1XirArOSHkR5xfTSSOQkTaH&#10;BDeV6VeH5PYuqZGN1zXVqzesSiXXifuLmBoSNFRvP8Cul9jRyn6iWtelYL82xygojj9VXwUJiJk6&#10;97zUawqVgHYY3mHUI8157kleGKDZl5pjZdBmPXy/TDYyGb0mon530bMvmhx2kP+eyR9FGJuBlim+&#10;nyovcLyqQtbbWHK32IyVlOOSTkB5cDJ1ut4EL17C9pDyN89YZbuqkkaxOhdfbK66z+ruJTzrMMg+&#10;8ju6vIxsrgq3sVvNwRL59E2uALUGtN73YouPa4bDLUaKwYBIihkSRdBvR39/l4L3qeMDcmgkeR1l&#10;MmxU5PXAPeZEBAM+YiE5sAvcyF8R+LlZx2Y7N64lxTu9qgxEuWPk8ihrkXhcRaooLmmkM+A7Xo70&#10;iw7fPtuOPXNn4mLjilc+Ilh9+5/KcvefCpsL7YdPhr3Cd2WOr1ERcBAw4nhbRIkCn2w9slu1f04V&#10;7YoHezncR3YvIZEBEu5X68JB7WMoUdANwqP09SJObiYHdilXJLZETDmVl6tzFfpEgg8ZWu9oQcjj&#10;sfSDwyKMcrdL+i93yRXB1Zesvz4C1SMx2xi12r5MzY7yAY+X4w+zxU8p5E/nqWHDucjoQkPDxsiY&#10;2bTLIictS89I2yFqUaBmO5luZUoJ/6meGl8kEwP1foRggDgavgPGwIPcMpMm+RYovqMgADbTqk+t&#10;WmD0CqO/KqR1p2m/k1xDp+FtQeCtsuVkj3NiA29C+DDEzwsaddtF53+P2RH189XtdWmrVWcNQ5rd&#10;vllMjoBMggb0aS1rR4qZLUCI92Xjo3h5RETFAbB3IqQBbO9F4c84wEn2DKMudeJ2FoOZu5koI0Sh&#10;LBxfRDk8qCDRULgmup03EjhwwVpObsBBtgqzOcwhd4rcGc5aBv3K8yt0bgZwkFdunItvTYvksNTK&#10;ZxS9ZeTNBaKiC+4xBXT4//7ocSG8/E+v46PwcuXHoq4v+h47fEKNU857q2JDpeWEDEmilINCtWOz&#10;erGFnDsuJldV5KnwmARHcY8oc1wSmMaS55XvT2epbmlUdl4qinVRhSo2jI865nChaJ3jZZamOB5m&#10;VQ8Xa+ZQOl/1Olc97q4SdyObu5WF6PwM21f4y2RBVR5oiv1KF32DL2CbYOP0iXNcWMrnjM5H45Fp&#10;8k0BbTOyxhEiu8UWTb14Or7Aqv4b5cH2aqylTKtGYRl4NBbAMt6VHQaw/m42Nc/0fUvGA1po1GNp&#10;WtRTDnxsKWaqWN5qZV+gMdHupKVCG9u0CbUQyp3mil3c4G/KjkMZqtim4ldvufpBW+X6ujLXcR5S&#10;3Jhq+wBuRnYH4Db5k2GSmarc52xmeaEJcSKiZlCmcBR7DQqKwTh2cHbQMD7w1skgCJrNje+SYtxM&#10;wNJcL9G4+eK5a0RcQ9jLdRRuYreV4Pigm308hscN4Ypj7I5X0ld2xZS1XPYd8PUMeHighGGT3NFe&#10;v/aU7vvxRkbuvModvgeAf8OPHv8Tbi70Gj6m0ugBUhDQPHqt6Tu+5kbHuxwfsZIb8JkECLJUlCpT&#10;Etu9k5+pr6fDSheLOcsVZ8BXVVioEue5rEiWLFX9INEXx8+U0qkKZGTkmPET1r529HnUXqK/L4KV&#10;5k7Xc9UecpdfH171a/fbi+wfZch12jypDGr+XtHmTfX4bQz3F6wQdyCpRSM+dxgyeAzVCAbJOSNn&#10;HEMk3x/KNos5Wrw60LOPqLklaGwoaNM0wUnaUmk4WN7xcJJKRI1ER4LvRp9sapbJo6xvpTLBWy1v&#10;ssC1PnO81PFaK83QlKjMZyhPWiSG1MP1yFmxxXFzVOrdK+FU0G6V00Qd/RvbG37tql3VoMr4Eijw&#10;SEtK3bo4FeJz4Htk7Uw99GWFmDqcr8J53p2F0ykEhMZHsgyI0xTGAN7cDApho+aw+ZiHv6CXDGCz&#10;gIOF4hYqt4jdFxRmcbiaQwR9GyncCjeBwjHk6Kl9Mh/ZLO6EuNM+Jgrhrsspa0WEq0riHhHmJnlA&#10;cN+I0n33HPbNyPsMV/8/lHb2nxxZP0xIXLRosceYta+OrzkFcVLofdZOR0AX6kNOGy4xHCSkIqEm&#10;TJbnnqXlUM7LubBIfbNOvz9W2neUf/aXskCfN+pEwmd99xq9ydEy346Lhvs1j7i+n1uufxXGq7tL&#10;L3PXxtyNSfYOXVpDGl/FtrW2ncn25r1vcWdUs2WJ2yXurNR7klAlFZhYhZX2r6oip/MsHzHxKUvV&#10;NpAiS1mYyNgmNinHtwX7wOlxCf1OIja8nEYE8aGOR1h8t+8zMKxyOO6dTc+M4XctmjJ5aE209CFc&#10;oZ8EheiU11hduxFtL8K0VcpzqtjSE/UkqGBTzu60fuxBsTOU7SsL6sWG3kjuD3F76R/3Sd9ArYpO&#10;VIOGcqaAE6eUy+ZgD5VtFPs1uy+Rd8JEV9AkttMJ2qkH2CyCdOOfQZ+Auk/JQqL5jA59SO1Qxw4S&#10;hUlAywXxkYWZWhOR2G3kdqKOiNwBstkU5MkTddidRwUZbnNyZWTAXnA+/juuYLAa503y3jcc9MNw&#10;Q3rlLqr0gheyPf+b1ytxhdASiuu8j+f16eNrvZqPr9XOcUboO4PiPkaAtcliqqwcNfq4lVPeOaiT&#10;53X/IfLwk9S4maT25g9myeyZvHgD7nKBvgjKg3B/jmWwGCCqh9PtXFIzv1DjxTe7yy5xV5C7ltyt&#10;yt4LsU6Nvo0H3Sc2DdXtbDPVlE56Rp+Y3antfn0yV1piZQTnF0M5foZbtOAzoeRgUmW+1HueekxA&#10;VClZgb67gZ4WyBTreVumkSHn1WCjhmCg7QnaKKGVyndjKJZzzqYmY2hk1AcvEwfp+4YxMInYcCFs&#10;q5Wn28pXOb60PRcSGYKKhlKCa1bOyxeplR8hwcl2GH/Tmnpdr81dZK+8xlZJtnoGJrdaXr+fS0rF&#10;nhN7UsxRPruFzRaV+RojZIbZcYsjZWZOJEB9CrlAwvkMR+kJ+WLoUWSXAkjS4H4OVnDFcpr0uobj&#10;82Mj2e3fUll3MOLnuXRgI7/aUVyJMqUEM2UShNxmufu/cQWL1CgPNhG66ns/DPder9xl/1FcAVoD&#10;Bw5EXAnD1eqFdvCHj0+q+UcbewCrXDnuFRGTGZ5s01pH2yzvc3zQ8VHHJywqAgj69GGUCTieukDG&#10;LZD1jhGyz4IZ8ItoY20jaeL0Iw4rYlyMdT9/4675pfstJtqxu4NtTVSwqfDvutfttLVDHHzYTRI7&#10;TxWv4MR2ZQrIFsfO5vOO3TBWqH5RK1ZyxgAsXRE/Fshn6+Id+6mW3Wm1jS1xfGd9mZ2QD4yMt5IZ&#10;yD3tVMZxGYSoMJDBloGu78dgo3sdpibjFLSndx2PCXmiFdirWU594mKLQ+AqNuhT2XhGDjn4QYFv&#10;y8njBKh7oGZMVeuh+X4pdmzsWJq8er2ytcn+Nmnyxfetjw2zvMJyrkVUoWwF2zJKnFeNH2ebK6+1&#10;Vm4TxHAvxbiVXqjBQMmZy4JuEz1jA6LBSo4SMdznJbVopKrYQL1fECw04Us29rA7yOERcblkTog9&#10;rYMSfm+ILIGoiFwT0pSWjRFjqdjJspWx/XuxPgNcTzSDELpo7mxP40I44O+Gm5iRu7yS9/xv7NGF&#10;3gPHBzj16dMHU6exzmn7l1qVJRK1W9TmevqizrHqaXRTivpzKt+bSrVS6fFUejKNGqZSkzRqmUbP&#10;p1KrVP/cLJWeS5U6TblGU3oyRT2RSjVT6T68N42vTadfpNLPUuJJqZckpfxMUn6hU6/UKddS2vWU&#10;9ntKv4lS/0oPXqM6P8Spj8W6NuK0FvJ6m3hKO07tLKlddVo6paRzlxTq0oWaJccbY95LuryQmlSn&#10;mdxdh2++UzV9jRumyl1NuW4a1+nKtV/j2umxX/6BH3hVHkjB7H91X3e6P+X7IQ+k090d43+ohZ/I&#10;tdA+Lo0eTaG6KfJkqnoqnZp0kaap3PI1aZ2i2naldmnUPk2lp3Gn7pTShRs00H+5VXV9Jpb2GKfe&#10;w21ujne9gVMvr1I7/vNn9Z/T+PF0qdtat8JvT1MpndVrXfj630iXDnzXrdy1NXVtSaktJK25pDxL&#10;qc0p5VlObc7YjgY2+PVnpVMLSmnBLevGbsfMmub63j9Jt9Y6/e+U1oZS2lJKe0ptz+ntpWsX6tZJ&#10;bvojwV517ay7pkhqCndOp05d1dMN+c77+MjhY+gb4qEVqaNNcj/5UZrkI2xDZs3IXfmfw1WlH5wV&#10;PcqCsmeaPQceX2PSY8r+hu0VVcylt9pqWNPzCRtLNrqd0UhevGk5w7dP4/csj47GSMtvW3l5gbRZ&#10;wP+wqotJetFe1NhVfdReepP9xRX2lxfZa9j+ln2dxn1sHyHbUFwLX2OENIbpq1PupeJx2oB/rEKa&#10;hts+4yUFW65MQJ8vVtt3oKw8VmoU6Pppy0cDzg5oS0JWFsaadacv0JfeXjTH6g8sjzOx0ZbeDWL1&#10;3pYW09HpC9U28s8E9Uc7uG+HDLCxfxyEvWKQrncNjbE0AboELGyA3vVqMbxqeWz052qfjewVlouy&#10;+hUUAySUsfG5H9ON12m3SgXTkuwgX6Zgn+bgr2pA9RuzkppZGpeIdRjEC5brYqthPazhJ+ooVyLp&#10;LwkUGLvH+zKo4hbq3/9/aPONSmyis2v4CdSaHVIZ7WPBEcIS2b7Q6wRZyIlFhA+0pVxSTI/XUSbB&#10;1qJ2TIMmoBDjrKVTlhes0Lv3HfHGygf7uMKob4eZRe5nzvcDnrhX7mp/9UHs/wOPStKOGomePXt2&#10;eqXz7m3bEtY8Mu5psncrdwu5G6rZK6+2l1/tfvYHV/X3Lnabi/3Fqdsd1YhWk2kUTUl7GttW11rL&#10;d6+DHhXHPre6S653l2H2+K/c7y4CuXV/wbQThoqOWXBYTwfpfD+ruTtqSXXhILn6Ml0xN2ZXI3WE&#10;M6iegvOAcS/HtdGDh6mFi6DR81kju3P08m2g04hU1cZAfR1w57GywCHIl6a9efQJAajesXqo4d55&#10;1HGN9LOqHzrFOX7L/jD6udgbB1Tj92W4IQSJo6H4+47QMs3JPONjlRGLqc0bvNvyQSPHkRg4w82f&#10;RxwqQaBWfKFrgweuFTdZL2svkx70C5nZv8rMK648mFTTxvo4bthDFmyS04EKrIDt4LfbIp05SNwR&#10;Lz6ggt4hmtsYkfD/93mTuM1it0iwUz1yHyP59cEgtoe1PQa1ExqO16ZcMZsyDsto2Zf8WjqKqaUU&#10;c0GsFETMJNvRXvQqzkKNz7HAO6JIwYLenrfUE7hw4feDw0W98tZ7zP1ncIXPrUQrNuCPI73D1B7f&#10;BCWzKKuIynVuYfs7dtey+6W46ux+Jq6aQrmd05e52G/80P+FZxu/1sWudkmXuGriLhV7Jd6i3I3k&#10;/kL2fnK1MIUgKpdM9vXK9jXUcokbpDClefcwlfyY8gEP5vcdw2VQ9VBp7CiiCzJ4KC1aIii6yw/U&#10;gi9j3frLfqywY+OriqXuC7LM8icG4YG0GCxvfOmND6I8xH0DrbwVJPUL1Ft+A9D6YUDpeOMQN8lk&#10;yA5QtMZEKtZUp2c7PQ/6lZGnX+L5uxREFh8PIsm4WP0f3r47Psoya/tuz4Rqw5XFsqjr7tpey2tb&#10;dRVQ8VMpiyACIlhAFhWWXQULKkVEUaSIdEikiIoNcBVpgQRCDaHXQEghJKEloaXMc9/nea9zT0D8&#10;/pbN73Z+48wwKc81p1znOud8CCI0NDaOtljx9URDGQrKp4nt5H8eVVDa052GGl8cv+AGJ/tgUOZn&#10;cvFBhbJCJXTNmOcZKjqpXZmGwWEyPJetFvSxKORFW1koe/bh6h4MGqKpPNmuuTqJouoBSFJBIwiU&#10;vkEjuGPCVUoMCEUjUf93zIKFCtkqRi0dJAF94l6S2xyn8FPSdM4e6JD5YjJ/BXtVjLRhmYjOPmkD&#10;i7MSrzkH5upXb8k/A8qDZJsld/aK2Dan0XU3GoGRvokIOLla0JVeJt0wRg0voEsuoN9dQA0buEYX&#10;UaMGdFldfvaP/GL6X3g9gVYB1NAhkWdN2z+4Myd6S7gPNHcMJsPRx5YOD/p20W6jJpj7w9qWm8nJ&#10;0oZBtUVHg0j53Cxfg0+jOuzUcuQ//YNspzdBexDqu/4ul8bNPOyxt+bthbrzCCYNwFaN4hVh8sVV&#10;6p8bA+AKy+6GJvZS8q0Ert5EPjjR+0HPMyAf/ILkd6TQlr/wWNCss97kxE5Wc8kS1Hp+iG3chrid&#10;eQYLeqgwhj4cUE5vP6zXdfJzlP5m1l6e5Oo2DpGhqDFWLnUim7geXhlPmvyZorhwx5lVBTwioCuP&#10;qxXRbqYLcBvh9pcjmUPIljBQPTrKA1s5SqdDKjoqonJmEtwpEVZycowOtlZtxeEKECHQWQsY160o&#10;byIT9BntyHTGFS4tTAYuKf5rW4yEAZ/cNb+caM2gok147px4wV/BCkVnH+RF1CS5B0uFWBTbRVB7&#10;EbUWBG6wuaD7BQFjd0hYIbpR0nUxujZgN4c7N5gIjXC3GroDVo7FY9HDvlWgvUCXDrd892XdP9g5&#10;VFhponYz4PGVW2COpKkDqwQh1SlHuQTiAUOehakiUWVjKKOU4yJBcWfN2pzgmX4iG/pPF6wnedfD&#10;Yr6VqAbC1EwoiXWbfjau1NuHddtxZqgLhpxlrOATh9bgikmtBH8FXMEJzrMoEZrUKrmiHDPXEF+J&#10;AhIoER4jeYKCuFP2lNm0VpVswKUJ3Jd1vu6qSl+SkEa7ZubBetrVaWjVI1Z2zxKzQh6oBTbmcKVs&#10;DVmKlRRHSUu4UhEdQk8Gl7pguBBxRTl8e+a4HMkPomZ1QLz3hsxYJNxRiXn++LcEJqEalTUwVNo5&#10;kbpCDR4CzYXcx/wPU7krSC6IECEyxftWmtoLe+Ux4y1S9HhxpqAtgmn60yfaMrBoOwPv1xg4F//n&#10;ccWEe5PkPtIN82IOoKsnNI4cEbmnWZntu0o8xpoJuk/Qvf78TfJ9NMgBS48KaiHQ4xR18nEUbNQr&#10;Xnv0PlSPnkVJYTYQHLRL06jHO3w+ixTakFGpITLwgN9/Z3Adq8F1O3moTGcXwVhpJPB5odpaDl7b&#10;QKkJ9nLIPDW3Us615hsys5yc7vlz2CsA5iMK3q8W77ng/VAMtQJYOn3kBw5+ULSfwPT7ePgMT4h8&#10;RQq6mtn7TUYIokRthlNhmYLZnqdWbUAHogmRyVerx/8uj280LiNGIDc/jrEgr7M60kQ/Vle439cl&#10;bL8QlzXVE+JBBkEOJrcWqm7Px/B7oEoAq8XUZbmERBbLRKiI2XIG2P5fjiuAhgQ2DRUZOWWs/P4L&#10;NK5JOsWEJ5iE0Ar8bU45GCv9FCanHRG7UBOxZrlTYN1A637mS6Dg6nqnKdgriK+wC9W7IOBqIxdx&#10;uZR7+kS7BxTtrDFo5wJMZ78n66/wg9ADySDypvqRLkO5ohS95ouVfVjgGHUXURfBfg0xWBtvkVr5&#10;28f9I8DS03B5kqH44unmikEiAqjGiGiS1zt+LVj5l65pvaKdJuMnM/ET6U4aV6ksCSL1yKO6GkVc&#10;Uiet3rlHPfci+v5AyIIjC3afNFvhBB1oq6SlVv1EZg76IEh+SXIaqZQQG+/NKIsCpBpGcILiY6va&#10;TlfvV5phcYmg6yNQplYNyNUdxovJTKKa6XH9OcR+WPT0iXzva5DtcLK4WmofmnqsaPe02VeIUIn5&#10;q7RF6o1/QpuoMUB513CV9bKOXla2k5h7h/rwUk2/r0/B9dny2qc4dVhEegdEN+vU+GkCHYqOFJGk&#10;aqRyAvR4VCaiIwl0CS4WF/H96CCOxEHtGC+Y9ZmcNVMDUdWVSGJEdSjwJzkRKVju7GLZ8Tn+ATMj&#10;uQw2iiTo608jOcxv3XsFmVSayttbwGWcmvXN6B8EC3YACFaMZr6Vrnhg0R4ffrmvv/46kb7h0p8N&#10;h9/sPlfAGVfNkt/xdfQZXlg2UrAo7T1ohiThcfiyV9mvgSVg8DwjqKs/3SSHTy+jH5W7BbiB503W&#10;sXFXEnS0Y/04j8990WK+hPKPsrRF4p1vVqUFvV+WhE81AVfKkWnfSR07Lk5RcJLM4dC8NxJ/TbPf&#10;qTyKvT5KfpkGbadJJ72Y1JtzxLxQfk16FtSBoeo4Wg7PRegejHDYHq+Gh/oDqtVnrb6zuxx2LGm4&#10;MyNCiWzx3TzRebxMjuuZ1bEvnUK43nmAGvS5WBcGa63cYoM9Vux3cuIMM22GQLt0pTNk1XPPmv1Z&#10;rMhE0e7F5nJjb8EDsDrUPtU0qPof7S6tb5OumGXuHAGLqGFA1juIN1SxVeWOW3wcf2IErFZUIaIT&#10;MjomEDUxhEp83HWYpf5syo5KRh16/b9VUyZzfB7iOIATR8InHybxzod6xhJo82WqLxHATA1HLuI3&#10;Xb3gFzA0S9P5XHf219JhBpZrU5Rt6LB0cMPQvh6shTjWHXmnOAczqeCeunfvjr4JvvDnBld4V58+&#10;uGbJAMNyb1W+5/6HaLL3X594C4bo6AP0RnI/QNTP+7h/+z75fiJ6w8sfgaX3vMboQxEBk+N9nXW6&#10;12TP9brSNIj/UDrVnD+XBLu3ys6dkMjjT28seB+0WQ0JsnP0KS4XoXWUxSpFkETgOsXV6uJg0T6R&#10;aWNpTqda0Wtc0qR9kIOymGom6bFF8t7n9ESLRE+OsupDAuUuP8aK+H3qtid1xxniUysnxOVH+2o9&#10;PVXPDM0sFKydwlDeT9L18mqACsbKQHiTA0nz0aDjMyg6xyqt5LwOOhjkZvnGZUk7T7W8Rbl3Y+EL&#10;MNHotRf2FuCqTlj/T2WmVbl6Bwp6p7OcXF6i90LRg6o9RkQgwY1QvmZoodoJdHHEVQ4ssWdErsdB&#10;FA6s2UmOphYsUCNH+voVfB+JY5EsI0TpotCJZn+Xq+Mylf0/R5TvEw+2es5vSXzMyQdIXZ8e7Icf&#10;TDg5TvFd2+J9cMMoJUqL73Q8UVAcUJIHqQG+gCsQTecQVwA416Bd06kjfIFzjS82LOByKfRA0ReC&#10;pnMhgDslxnmMAX5Da1AUAWzDYZokDwsY7+E00dcO8K++FdEcL0pLBfMpuGEeBeV8CZk6KqalJXLE&#10;KHQo8KeawypCGhigwn0clxIDi5EGblDbS3QuQhYyKFJucfCDcjmJxS72k1U/OPN9BGmohDub4fQL&#10;KbrHl2q8VaNDDWiN4KNHhGZktXk/V4+3cuBWc1tb9af7ze2tVEqJmhci+DfLIIqwsUwrtqH5glDj&#10;jBUe1wdPSeiEUD/CtJDqKs5VXS6LwdaPjX3QEpp19D+Ygray/2XK3iapUW1XB/xec6f+5WSKk4uc&#10;vPv/6S0h62cACaYdIsFWywlnRYRYstJHXMf8dT4lokqeQYLbqErAY4Ke+uBDpqdgqWCmwCQUksiO&#10;5LRUydQr/7oa9NtAXnwlH+fNCuJWEn9x8ioyjdKDwuwDvGgeuT04LHLtstbrLeAvQvgF42xw+Kja&#10;vP3dHdtwsffsy+nSpUui7HKu7NVp09k0BcBA3rJHRts9DFZyu3sEgP0IYRCX4SHsYLFaMvCDkVWs&#10;V4twi5AMdgmPf1HTNMLSkJ8EApJoCWscozWCNoloJyfbTMrg8+k4oAIjw2yVBahUVaROVmFmqIb/&#10;KHPyiDVTZstRycx+73Jqu1VvTRHfbtXpzix2GqiYsT9IyVffWvGlMzOdmu6CTqMFTNY4q7iybNUo&#10;MFo+mEdID7YqBQz8RvP0R+I7x4XmH4FP5OdognZmc4hQ2MB75VXIw/A61lS4WBUFhw6pHi/wgCOX&#10;E0BQHv/O2NE8IAD93tPvUF/doN0t0jWuU3bB+b31fU79w6lPIFM9pO5uqTZaSO/lIe/CKiMOvHEQ&#10;RUYIt6y3XUBXJcPM4i8ByHnUAXhZ69TrgzhKP4q8EnoSgIpYF9biOf1VMXhcPdqJt7FUhnlpSETE&#10;HzGDKJJJpAwFKr1WcTb6vBhXbCbAMxwoBqLYEwPZ+B7+zoCiIjw39tOxN910U0Irde5xNRE+nrPi&#10;qMjLW3f7LDVTYgYxZbAW9nRhnrXXSI64RWeW4DsJ0zQPUmwv7p/vX7yCzRRLlreywoMKPM1XylFs&#10;5GQUiW0bzfGTJo7iMsJ1Gysph0hCnIJ4D72iVuae0i3b6gLoJKze4tSCXaL5UwFkDIud+NmZOaXB&#10;3zqq7yoBLflV3EwjmezEFMseAgXo8XCOlkmtsZGAdCGZ9DQo/XJ1z/E6AaqFJNKg5Yug2IAxlLlW&#10;T/leDx0DJhbd0zAWjPZ/vmyyd2h7GDUmZZep6lnYpqO5WPBirM0VsqKpcqgmXKY+r3/xrOB/sZaD&#10;8wPz0jTZc7RcSUxaFDh1xK8RqWaylKFVE27hCiOYrxIEAsEbNDwLfgU26vs5auQklK3g/0U+QRUr&#10;10AdFhfXP6CmI7vl7X3qGT/o/B44PgouoaA+1dZ+YoxMP79oTyK+qrEUbQ8gjIOt/OUAx8CVV9uF&#10;ULMkcAWf+JvF6me9EYANiOO2afJUfITY0/OBRz7kk+EczlKjHSLK8tKN5axiZHM039/+wI0i0Y/e&#10;38FALWQzRbBy6WymorXeUmXz+yDzYUtVISL8TZ2kSI0Zq77/D0pcbK9AWFVT0K5DUFAmSm3sICpe&#10;cd3jDf1DpsQU7E2R3Ei69wdyQqpKs3q+Y4Mzdr158i2J8Bti0c8Jqgad4mqNyAle/BZAkoyxiE8K&#10;iRkOGi01IVe9NJFLNrBUDConMuFercwsNs/1RAqHMhu74AqeB2J+mBOM/hQ6Mzhu/ArBa0+JvWNQ&#10;KVD0ui7tar69S7rmEn2O7g/673XOOx67zpknnBmES7/ZfFWG9ELAaecAHoQ4UZzwwVJVxD4xYbhC&#10;zOUKmUMAooA6PIU/wEmSw0eruQs5oMpG0zaJVRZkgvpki7y7G2ck/8bWT6cfdOIvJK4g05Bq16P6&#10;tamBRpnDXSrTGx3YU5MPJoL307hChFdzEM0m7BUHWP7r3MVXXjrIuGqW/JnHtvU2Ex+qOCOBExhA&#10;Av4xl8mQaDP33kQwRKtwC52HiFIZSBzwI4iCWcPBUx5RTMfB/RWI6LDgXCj0HhDvjDQw0ps261f7&#10;BnEIBx10dKgG6vHTdcpMfRDjX0K53wV7TkiM+98FVxXprLjKOCm6D0lKZe2x/pn5TN3rE/nWHDkn&#10;NF8DWj7WmlYpek5OuquzHLxaTCMxLWLx3mwYAqeS81TvCZxNpUeYj4/MSmwGg2FV7wF63b4ABaOj&#10;vJ1IV1pE2+arb1E5NqguRXlq13zZ+1Ev5kGDXz/jugrXWrkmmm7SpxrrWUkX2NqXO40td6+TnGBR&#10;zdYLnMzwZPheEvBlpejUJ3Eykqd48xGjCLeAEw7unIjE8UiUR/IoFjq+Klft5NJMFskMkj85pCaq&#10;62TZIln0cVgiK5tYczOpeiS1M4rNVAPpGgm6SkDRnda4cE8eugc5D/NJYQ2uHCK8mvMLrljXyV/n&#10;FFeJwL3Z1GS21DaRw7DVlrDUsDBsZ8r8AdsCdwZ0wbXhADYbRZTp7dg6rqpGuAWisvxT2zyo4AGL&#10;Twep1Ygwaty9jaBAlYtS0WoagLCCfqAckqcTetV2xCWqAJlgKHNIZlcpxD+wKuudXutUBgilOHAV&#10;/Ix+B9I/oeBSFKD3Ya6FMiGYzSkZV2dmlukOA82IjRx9fVkt/uPMT1bMzBWvjDcrXNKa0Py0Lxg2&#10;U2QeFXuc3M/yZnWYh4dwNgrjieIx/+KYIXmIxe1PPaRKZhkI78MPVG5PmYnhOG0gTYyFtwm6VNkL&#10;A0pq4NSdZJp8L/tkynFeh7YU/UdwZCTwSwBah1A9wImgT8ReLQkUISwvJ4FvW2oDlPmg3C50ssXj&#10;Zn2FzHRqEerhnAgocCe3ddMd9uo21txH6loXXBnVOo/qSqov6He+svZHEd0g6GaVfm0B2ysPlRpc&#10;FUP3wNf0rDMQ8RVHXzWIOne4SgR6bK+mJLOZ5lAgYnSxX4Ztsd5wwXbBRSI0gn887P1jvqAcngsD&#10;iwQviVsH0wSwbfJR2S6GH+07bawQpOJK4a3wOzp+85C4eRnJIMYEnfDTqEpRDQRTw9GqKqpEdCKQ&#10;+M9ZZ/qOFOABskJu9MsIzewcsaACrfFqgY0tsBA2oMlLfXdCo5gxp1p95euGs4m7CL/FI6F5tLe4&#10;6V79QFfVZ7zsN1lPypA335PU8hk5+ku1u1rlgXr1brfMz87alx8sTA1AelA85sD87FfFaWrdRBF+&#10;o+ynmLQrX7oxyG6DWZnC3a/CG2JLGvqKfCzm9PUkL3tC9jqpUZac6ptf15yG1j7i6hDQdSASRZiT&#10;BKRFsjgSOHgwz4HmVztJbXf6jsf02jBYBN9OcipSDezYdrpRa9HcyRs56QsucrH6VD8GM0UNBTWG&#10;mfITY+5AoU2l38y4YoOVCN7p8QPFAokBmI7TB/Yqgav/xnxRTiD4J2k6Odk7e2+pE9ACAM5AnTGW&#10;gBnQVeq5YxiiA8jy2EVGeXyHYbZLREAUnCaAV+gd6DGOUGGpEm/FoEKowcSC3JIdS02DhAg+ADGu&#10;PhjGlm83E2cpFH9z4QctGmRUq47BysNcsF+Nbiynpq5R3YaIZaFeSHJhaBYis7NJT70r+s9QP0L8&#10;GWJdB4JzCB7MPAs7BrJSza+Qs/fKYXNE/0lqXaXaGups0rtJ59mgENJqxHIUQ8/g6tW610vqBNwf&#10;GZDddFBRDvamaLcQ7K7CkJ2fnzFvQaeBVSuPBnS7/vwK8dmF0p6vwrrSxi7PM5e+qJ5z6jXPWML9&#10;LiGxAoEW8dCAXQTvxgcJbq4/uJPD1oyDc19MkJPSRdtXke9CHI22IYjIRB8s56uUv28j/2pjV5K6&#10;0BlNdQWdL6iRiP4AmX0NqKK/QTqi0u/af8ZeeTP0eGExPrn81z5zEF8dYHsFi3VWiH1O7vrv4nE1&#10;MYX9/clElAn3z4EmAiHgATj3oIJnjNjsMMHn/aMrY/PFMfmhBI/svd5hgUYRBGYgkZmOQ0k+Yam8&#10;h8UbIn6Fu0H+c+JY0LqdPkksJMLHuBgqZxt7rIPafdjgM7wbDAP45X3iiZ5yQ1yvtsFKCNGtmbhK&#10;dOhbO7USfTRID80iJ5Y63f8z2eIlPfsQghKME0KtRyE6gftbFKpU0suBsXzx9jjuOoSsZG+oclgT&#10;gF6M4BAGrMXloHflO4N1dRw1SlhUBfnx5uXBmm8MQSU8N0afyaPDdM/rtXvJ2A4yai5L7gqeuFC4&#10;xoG7CNM7Yy7Q04Mbd8iWTnUjgUBrpJdL/IBxEV5vsCpClsBnfSQ2RFC2IBGpeQTZw2q0X5fpezvJ&#10;L6rlRCdHkX7Dqp7YeO3kX8t0/c7qGqp1IWG5zkWaLpbRZTK6RkTXe+nIXzElxg/3aKHS7t+/J9/b&#10;CGCGI6y2+0sEfh38tc8c4KqwGBf7v4ArDJNJsK5NJkz16kNU6AjcnADzghATwWVIqLac9oxnnCOg&#10;glPJsEFMnqBzQVNwMIYDsg9+E74vzsbqbFzBzwKxAHCFU5U26D9Qp61BTKWLI3UAulA4uEzZ+200&#10;SOudYERh05yZuFikHxGrQgE/mGElQDJrq+j0tlzuZKqTS+J6iRVLrP4yV/xzokS/x6I4ZCtmsY0h&#10;wl9CagW2DZH6eY/uP0WCV0eCuc+ZfKcPkcouEkfiurTSrFqLtJRNqAXJQHLPbtWnm6naoWkpZqxx&#10;63L4noz/28+i7IDxLLLvZXrbX4S7RrlLtDtf2zr1XVKjuLnT6TZYgE3yTd9eNpXRJb7x/W6LSaR6&#10;I7Y84pknOEv9/y52agkkpn3UsN0aaBxC4g0HIl22cuJWpxrmKfOirE21k+h8zvvoCtYjMahu8yKT&#10;JtiagxVoAo2NaQ+xH/RbHhg30PXtLxbVjimMMydM4Oq/Yq+YznDVjh4ck6JLLeJLVQ7emxMYUZFI&#10;YHzqEnpowXDV2C74xATGgBygyB/mZRLHP8uv9K/BHSCTrbF/K/yaFQTZLlhQlXNA9uqHbyoLI41o&#10;I5+gKFA935BbToltDuVmMO2IgM1a0qvJrAzVitAstyojbn4ul+lhsNSaVFKpoVwaGRQ5UrkZUH2y&#10;zNzTRo5eKJaHalXcrEa/IZnFOXLAZL3XBTmh2VMpVm4S3bBfrX1QWi3KEeyB9icTJ2VDtWOzeL6r&#10;qtiPWDHmFht0eFWNFjQ4sK9o1027doF9TFXda8IblbsGLkm5C+XuWgixfmdjVztzC9Z8onOErRaD&#10;ZASxMAeJ6TcRM7LfRWIuifn+AG+z0Q3n9NvzZafR6iMn3yDRk8QzJFtyS7i8zgX1N2n1Rm3hLhRR&#10;Qy+Bg++7SUS3e1XJQ9q1UAAVPW1cl2BZy/w9BWFUDaWmzwmpXUGx58VwEWsOyBzYK6Duv6DAAuEP&#10;qQzg/cD4lCQEzwcjpvMAsGM+AU6gC0iA4WL+xQeBwMkZzMAogZJi65RAFGwUHoEpS2Qi/ha+D//Q&#10;uz/+TQFXmMTjTG7rw8RVmxIrCiOZjypzpHJCsNUaO0u2uwBUwCYL2ZXYaOWUZWJBEcp5aiXk6KRX&#10;xSE/MgtL1YIjAhZpBYGN18vwFF4AFuKAenVE0n3t9LIilen0y+/pnoNU81ZBykKZh4RtkerVX6za&#10;qFCLxBxIJKSY9YH524j6wio1eHBw8pB0OZjubtxCs/1T3f8BDMcMoOugZ3TY1lQ+ouh+4W7VdI0J&#10;r9L7G6q2tVRYPwkwcLoBiRuxnJ43YcuXPLoG+ohrLCEUh5iClS0zSU5HpwDJMYSORnVdKz08rl6z&#10;CoauNZbwkbqFzBUuaES1z1txnhxazwdUVyKgknQzhHCCA6qHWJiElgGIdrB30/WILW+/PzsX6nY0&#10;GtfYq/xicPcC7MaZU0kD9hfh2f+CH4xzNQkWyzbt1EW06az2n5RFPgE+SqIM2bfn9So81QJo4QAk&#10;OAlc8a2rYQ9qAvtf2yiYKQaVTzPZA/r38bhS5UBUXB8Ng2JQScUQagow1PvI7CVEVnrTKbEsHw1m&#10;aiPJDcQD+peUqKf6qJUnzNpQr3bBShdkYJLIEfVIVzlwslxViWZVBSYxg1vs5XpQE9grYNUGUjtI&#10;/2tocNNf5dU3qGdfVPmVqsTpIx7PxxxEvSBCdTWZg0fVyVNooGKfbg8GnN5mqO2TZN9H1fGPtHtH&#10;00tJrotJvkP8eJNx9wUWsc11yjVWfc+Tqy5SCH5sbWWTJMl6qLBgfSwbLl6JjYirD7wbWFMHjZiA&#10;sxvhkTYAggQUZTLlfW+pl0n2sPoJJ+8kcQ3J31GQRLUM1dMLLhKjz/N63euAZEGJgOphzE2C9lK7&#10;pyU9b2wv8cot6sEr8vMKYKxYUOfphrZ5xeIk94D9cipoQIHHFU9xOLdfgC6MFU7Tj6fovZUKeW8B&#10;8mFCPsxkcalH13H/4wFdsDaAh4+4OOhKoIsSWPK3eASnBk6nzVQCUTWg8h4Wfhagxfv7cF31eSv2&#10;41qTHwehZHZTbAeGUFXJTi8H87aILWAJocUkmRmqxYVBy+5yxSG9zorVqBrHYxkodcTFsG91s/ax&#10;H7Ilopa1IQigYL0TG1wMgAQygatsZ9bsk8Om6CKrC0NWoh92GqompKLo0y8tFWPGyme76RPlxoZJ&#10;rtRQkbJbxKrJql9rVfGZwXQq97Z2fWLLW+oh1wuHeVVNjbsHJUK97HI5GKH7HwQn/hcIztcALVM/&#10;kn8mdSOJu0k8hPXqWJIdieccu7lXSPRzspeNdSHzVJm66knZ4YRs43RTAkOlb4hiDSNzflTPIO9z&#10;DcSaRmJQAy/wRkB1j+8+eMRL4J4U1NUPAeyFYdyyup9a2rUwu4AtxGl71Ta3iIf6nn1O0IB8xO38&#10;dW5RxSQDMMVfD4z6TOy1nAzncJwjDjgocpm5O+rRBcr4hHdhgBaniowuhtD/dxKIYhvlX3PG91We&#10;tlSnPMUMMwjE4s1hrArxHU+aFk+ovVViD9cwOFzfSGrjSdHqOZ12QGQ5kxWX6yO1Pi5WlgTPDoB/&#10;hMLTYFgoyFLgba01Gcdk+jG93pmp6SbjMMggtYXMZhBDUAmSzEbhJk8NncQcJZBcQrWOOugWTBmZ&#10;pctE6yfEz/NBLyATRGcpGuch6wzsZrF7hrEQuEKt/mlAA2IZncUr1yvbTloIG5opuleBbTh0g6z+&#10;s+eRGgtu6AbGgIc6kpLOo+BC0r938mqSt5K4N8IS+pqGpiccm6ZHQt2ol7x1o77TydtJXAkpFyVd&#10;QvXqRfXqRA00NdLuKpX3Z9kT73mnD6iaYyIltg4I11lEz/rRQ//ieW1uAKbc6uU992fnQS+Ky8kX&#10;FXtM9h1gd3P2Oe5x5R3hucdVAlbUZHgKtPhiRyR2RzLHNzPvR8tHxOg6xGQx/4QoOcCucqoIdP2a&#10;G6nB0llZLeCHg1fi9fB9CS9/IpJ4k7IoYazYMO4nnQsqcKnuO1RlY6oVmS0WquAYarcrj6hWL6g1&#10;5SrLKVANGzgCj2VZhFtqdbnKrAjWhdB561VI4ONynQODKsbNly2fFs3bmvenyZ1gFeJiS5nKieus&#10;XP3+ZHhAk5WjZ85W7wyWoyeLKgxqi5tqJLzcoGXY8FZgiLfOXa1ok7aLMdxGUrJxKA4OEnNbmng3&#10;GXZEX4kKH1P2AXTlBPYOZRHzIEH7o2e/L0EHk2TDVU9RbUOxgHQtEpdE4upIXEmiMaKvSNxl5R2k&#10;rp6rLxynEepf49RFrlYtWwv0lKILZHSRokslQGWvkxX/I0Fo0P0+oGrFzU08tvt5wcu9/i3oNREN&#10;8LKl4TL9X4ivPCuawFXUbm+RKI1+dcppQF4RP43I/hx/AVU8kZKoyYcpcgtCHSgNIgbYbpgRxNK4&#10;7p4mLmEkoPYA2Zs4jh4H2CuuevxyEqYJjwBICSwl0pAEohJeHhYPdg+gOlpjrNiA4Ftg4vpeZ75b&#10;KXcQ80swRyCaNnidXPpBtawYiIL2gOdmb6zWG/G45UG1j3Q2c7dLhPRZ1qDQm2VVFkFJIGGsNp3U&#10;83eYXSAitujHOqqHH1d/vU8Pm2SOYG4DpspMUWkrTGklj1CrcmgCUiG4UFIOYVuGfLKNSvvaz59c&#10;oh1GpE0J3GieFopREvYlXghkn5DYf/PjreY/N2t7p8ZMVO5CSkDrD/CJGD/obVcDGZ3vd9PUquti&#10;F1GsISo+FLuYTGNnriqM1e+mLraoAdW+0NZpYOsFFmiExcO/BZlwjcS8HXe7sHepFngQvq+13zHQ&#10;hUHFyvBXIOKVLM0dKtxIDNWS6a8XZO+D8zltr6K2wBUijSO4cKdPKQ3MBa6Y3jrHsGJI+eOafJDi&#10;mTtffkBUs8MFO/mKxxBIFyD9txI/5Mr1wfMvarQbPdJCdXkeQ0DEgvmq4hQvboA0HYq0KpYEgEZg&#10;64RcElVVYClx4OgZVN70wQMehDFkY+UrGZ6S3kZqK8JshEboYrAQX8IDiizCrcQY9tVlBg8CbJuB&#10;Lrg5F8s8Jp99RT3TL8g4BBzKTSEwFmziaThwf1wa2QWCm6cmwaeb9Xnyw0kYLYGInbmU4xjCAJqO&#10;x1dJ9CSgduOq9b/7qqFD9KkCdJManlG4RNmv9MEx5luYiIHS9cXucGm7whOpXQ+qZy8NbHNjMW7i&#10;bu+nbkEYL+hP3nCBYoJbvExEv/dVPACmbpLDrL/zAqpT29ar5YLYM+a8oroxWzdG58foooAaxuhS&#10;YNK/ww0g0rUDXO9Gn7hq8TsOqFzHwOFbv+And/f1PSnviuhDwZNJx2BGm0p/pxB+kKNlthLQlj+x&#10;q1jC0eDvDJtQEqliCJBoYE5R4or37dsXOhlMgPz000/xemhHMWobd34rvCW+C8DVdGgKGhOYsIND&#10;waXcjAuE+NkG2cjRnMkskB266F5vi635aDPXJ6zKKVGpqWLkx+rxp3XeAS7aVvhuGsAJ1glYSgAJ&#10;WILjwy3cKGKqI6ibcJGsJrLKY+hy690OklvhzqrUPwarjacQMgn4u/XMUEtAC0HUo+3ll6ug8Yuh&#10;cQbQ2gSjRHp7aH7YIJflm03OLCtkfh4ExTYndyGmQoXRotOARaf5sGY58qMJQQmZIy4JuALDcIr7&#10;SLVDzrhFV2FUqK1VXIyGUvQY62g3Cuga6+eWvmeevkscGxZgSJF7TVJvRV31wc6y++WqrIXCqjz3&#10;MDclIfGP7kDxV/J+hxv9uRY2h5UG7krhYIIaKnexcBcrd4EOL9DDa8U21mPiyyLab+QN1FX+9dd6&#10;JuEuH03djwYo3vL15BWqrKPmbak9FWZzw/fRAMGLGYZjwj6653hYG81Q6e8Vsh/0uHKYs01td5UI&#10;jB8sIV3EtQxRwhNbBu8tRsYIOuKFF15I6JC9rsHhPh7B/d8OVwmlDDUdkiKWk1geiVWYgRXJTAuB&#10;itwU6V1WDJmgOnZTK3ZiTCJqarESP9QOoS/kncdIHSiSzz6r5/0QOx4hGEaSVYOoch9HwesBTnB8&#10;iNBgK/AJwscHlqow4QERzrFt5CoaUwroaNgWdHkVOSDSOpGJ+gcP5AK0dFalfqG/fGuk2gxnxzJK&#10;DFZGugfHZ2C7dljZ72P50OPmX4PFj5tljuOTR2pfpApCNraZeeKjCdgLLjGZFu6vPDJ7C+WAgap1&#10;a/36a7oao43RPxMPMPuAimNhjqZN5pPeavBTsiIlcFhu94GO3jSYMhr20NP+pg60jrFa5lFACzuY&#10;UZ7zjW93ehr8f0V0q18dcp2IcP4isKGGMEEO3q2RiV+jUhrIiedLulzYK5SFWQP8rhXRjSK6mf1p&#10;BFA1EfQw9syhYV+79vL1a8WKVpoXXGE89xsMquh93z33idfrpohoBqS8Mv3jwj25sA8IsWCsQEs+&#10;uXJ7sDpXFIAbJEx5iu08ZlbnDtq0m9cuR7ZHjx5n9O2AE2wXcPWb2qvTuBqcLFIdFxvS4e8itRY5&#10;l0uCVrv7m3rcPMFVYPBLqIDg4w8sEWJgdEWZUsjh0H9ik0aOE6+/qUqrFDhVODv2d/7AucPr8YGZ&#10;QhXfl/ahTkHYlktiT8SZggdVwgtrMJ/fbFedXtUZx7lqu9bXblFFg/kChCb+qMf9mAAVwnu9lfQ2&#10;0iglb2MqNdhcqWav1pN+ALMqlmzXnXqIvu/KASPMznKTlZ/Uvpt8fZDs3D0YNdGcwpDtDXrlGlgq&#10;aOwh/9YYOOnA4lYrC54hz2A47NbPpZuv7RcCc3TRXuQGK15S0lO7fwQgslx74/4u3GPGNUd/tw+t&#10;7/b80t0eG7eL6BY+zGTCgl2r3J+0u9asuEINuTjJ/UWCU7Vg7D2WmOq8x9uoZjLCWz0qoja8Uwd5&#10;H/Yhzmiixj3IO05cf8WzuYeJaBR3E9AkQSm83oNnu/9Hpo8p3JOTwBU8IWpz7Tbkqd3H+WKh1J2H&#10;0kaV3HVswI4CTNGbMG48RrUDS8xKEJ04cQJDqzp37vzb4goIR4rQZMD/8fbd8VVdV7pr73OucPzL&#10;PMe/5L3JzO+9TCZ5yXiSeJKHnYnjKgy2qTZGgA226WCMMZhmUyXAVAM2vXdsejHNdJDoHdGLhAoS&#10;Eh1EUbtn7/2+tc69QvaM/4JE2b+To8u9517rfPdba6/yrelqnVHrrd5kVRqKnSxhEm2L3t6iw+zk&#10;pLPfos4CCSg2cOxsg3AAElg0sNA1h9YmnXrIa9/Zy7uOmTUIECmEicBOeMKlcMVp6gJvNgkXyXR0&#10;BtsE8eiEl4AitRspm8BfdoYmbMYICb2/XO1l0wyQw/wp+FF4Pk7GrvSW7opgx3cqIBhrfLaT0HAA&#10;9bFVxS4Ae0DanUNr9njLN/tni7AfjLRs723bq87m09WoKhJTXox9B3TYA6TXlbGoVtIFuV7f7n7+&#10;QRaOwIwE7nlcKOKiY73jXfTCJM98jACpCuA8v8td4exO1yX3muzXEgUbz8sROMFW8S8YcgfVLz/6&#10;lBdUpex/89r/jLhwC4SG9bTgEM8HQQFO4L26HEbAZV0T9GN6tq227WhPU7/j/1MmGXM0xfaNVpBK&#10;szPCmTHQkeTaXbiCqVMEVwyNcCeWdKyAfYxKC7UUKWdRh2wyz59v0qRJWIeMF4C4Dh8+DPH2h4gr&#10;XEpw5RL7zmA9jeXIXQUYxxDZUuY16KznpWskfNnpsnCnEaVE2o63ipmCDSAEYS623Q4hRzTOUWah&#10;btrazyuCx6gLUEwlWMKmL1x5Yvuy5OUZkEFxdNJh98d+1F64dpyRRRE77Qge2YEuVKt3Wb39XgK6&#10;G+BfHcK+D4bSIhMNz4oO3PI/7u/Vb6kX7UiAb4Y4FYzpaRM5E6gMZJbRCoEstiGYQvhXF2zkQLY/&#10;bDysMDJHbJdRSYgi1ZKoRloQG1v0ml27rD/8QLVtow/tSjD5aEnTXJy/wTPLIpDAXt9ZdasWKf4s&#10;Yj/1o6CODrwvw5bfNRQkAFq1yYG4XiYHdGHBO3peBS8qhLmiL0TMc/r2M967P/OLnvGC5wkDaxyw&#10;hKchWAE41WLJHW74bawc4NqSbBuEpzQEnTCK71o3VRPbw2Esz22AqKlCU19zWwEP3luH/ilyu3Xq&#10;bMEV/CPcUdxV2yC9QOKB4r6e4yOy+Slnwro+xlLIVxXoQjvhQ/SvwFUwx/hfYs/p6CCGngbaoLw1&#10;5arlAJp92EdhwDZDqShQwa2X2o4QXadBXPxdUEi3AV15LgFGvKDMy7eRg2e9tl297Gt0Merlwt7h&#10;CeA3WeAogIoRJRvAkwAqCkfE2O1i48v2dyeavCCXaTgPuKssYcBC1XsCBioh9cyh0aPlEYRMT5Tr&#10;E9HIKeunZekuQ9Tpcn38jpeahbCbwsWzLMpggCh8NnjsSA/hY+hDWTRisr5k1VWOlng3URZsEbmi&#10;6zciB9IREfUzs/x9hxIwfo4LFyEwdBL9/spsggCoP6sdpdTz7BfKDvFsX2XhwHeUSYEtGFqYQ+yS&#10;BBVgm5pCOzWEf6ork+hhFnv0NV3yiu75C3XqOUwW57JAHltTmxfQiIyMexNiBcJRzci1CeekatsN&#10;k04wiglzKfQrvxXJlPFkQFNzpF0FoFrFnSxum4h7HFapi/MzMnAfGVe8rbMNjhQSblOlhe1M/1Mc&#10;bxfc8dPwE5pCHMOfh+W3V+Cq2ifT9VyoQnGL+qNNkv3B6/Vq1A9xaxVtjkNrD4jLcRURSAaoOBND&#10;F9/KLFsFRjw7oFyjj+b7jVvr9AtodWEg8XKIhjHL4YuDV8Fa4eW4yGHxzMFUwNJ27BpQDBd4aRi5&#10;hRUgoezvjnrDl+kab6npm8BXrGF61PrpCEeE+z6u/UM8xDt2Wzfr6L9SD5GHSOoZlRPQ+TImyUKY&#10;No5m6INZasQMDD1VV8r11TKkm/0ZM+jNBn6Td/Xqb7imnf32KCQVlLklAtbnpPZ1u1e+MrKxjzKz&#10;lRnjBSO0HaQBLdZc6sRpFNeC7Hvk3habCBMGs1hH0AXk1PJNbQ9jj4peU23/SR9HCw/mu9RSph7x&#10;EOgGKG6RV72jXDNmP8QQ2Dn/WHZ8vcn0QxEFmWHozVRvV1V3xvlmHhmMoFguQ03WkdsiPQUHYLJR&#10;Uam2fZOfeY5xJagBuN48WMA+xnG4r/F10vY/WRhD0n8BVYixh4Urvpqsl7rO1GjBm2Z0v126cX+1&#10;VKo6Vkrx0DqUZUrBUJoUQe6Om0UAA58c3whABUYNmAFyOMgJV+e6equN3nqcUJ+QEfXOIJscxBCF&#10;lxwThw1u234pRdphmRK3hUfM55L32ur4ZDtaCNBDek/3neHtL0OEyj/OjhYHE9BXeBIJAh5hCQL0&#10;Ubd8ttTfes4/VIDyKho6xUusTS/X9Dr15f3FnlMJf/izqvGqqlVfHTkVuYuY2HF9GxpABi2oiIuS&#10;sQnoYOf8YBEXIRcdo5R2qmSHdBitkAbJSRIpGs7yAqyI3oPcR+TaESvwNJcZNGCtNz37BmpXFKaq&#10;YyR29HVVVC/S4Zc6F5buDZECEyyBnXhmzbvk8ELAqYNMMu6Ga4rierKIYw8WEZ4xMHx+r9qU/oWG&#10;JLddKz10QNR26Sw4Su6MVOoWqrQteRnn2LkKAWODpP0F7BVXWogdpZwolNt9n7FiBCeRK7z0oeFK&#10;PghcrJc6z+RSxbE3vT+/o2aW0BwUpTla7Gi5o1WGpdg3SmnaVtx9c98sHmEvWvwuoSDGmPE5JRck&#10;nCqmVp94S3dDTi7hdJQRGCIKL4HtOyDmDxANQbXFcuXuFpQoyIkcNR7ESkMZjNF7o95+G9l2Tb3T&#10;MbL8EFwpQEuH1zxhH0VxKaogMk3COQtryD5VPvRko16h8XOgEmO9gzk0dBw2FxhaQLeCyG0EbwNU&#10;1yfAFMK/4hpRC3UhhNx1yXU9e6LXNKlK+hqCeJTbSm4VuUXiKk/ivRiikW6AzF3uxjaLSaYtWZgw&#10;GMTGHisTNozwBIG31a03vXb/18+r96MoHsRqyuQWWyC6thhpCYJSLE3QGxkZHsXkBvH17Rd4I27+&#10;dTN5xzfrY72kD+bWAU6YaSH9KUekLeW8aIjAcBfptG35GZlMVyGuXJC0t5ADywfFfZUjvNOUY8AV&#10;P+dh4eeHrhP7GKhn+HAmjTD0ar8q3fbqCah3QkMIlwrRIjhdLDahVjseRgLu2ui42BHctUuwgc98&#10;iOtrKd0xwLD3R+IYVHa6TB8vpdafqFVHkAX20FnDiJKS3L3ojoMKMS4ipLRZCnY3OL4yjhvkLTY5&#10;7Ew13gjQAmvtMpxlRkR96WGvaUeq/RatP43wAjz2yBlsJTBsF0YZGwfrcRF5NAE5x1y02xjE2xF2&#10;U4cz9IhJ3HeDQvpbKIFmla1IKZdTwnVH8ApiEZHbd7iub+1Kf9woKs/TkJExBwjzHtg3XiFezUzR&#10;ChgtwiYDROSkq1AN3C2BlkU1VFPPvI1hB96VtyLtfq0ykrRpos27Aqpm4pOD39qIe9Yppr3jYPIG&#10;khscmz7rwFFA1BRMYCL3Nd5a7RqrBsFQ7ocaDzenMEdlSqvvJWljKULLp05LrYwrmKCkXQW8G8Kf&#10;Or7UPpuSznkcqaX5IUQ8pMcZuwyuau/P1G336urJ6nNDo9CNbmNSUXMtJMhYa2kZZhUZSORwW+h6&#10;sYywU2AbcM5eFws0AWMMMBNJxwxcBC0DwMlv1ctbno6RuMxRoeHbyZ55rBKXsYRNqImVUa51tBbn&#10;Mkxug4H95aa/VFhDpJitfxgzdg3CVv7Bm3r7NQRUvVFLaOJ8f99VjZRNhpDV+dg2kHIwqdAobCgu&#10;wurl6BGT0SSIwBpaUKvcAV8hj8llopSZqTE3vGEjNXNWBA68LfMMBD3zlMlQNl25XeQ2ERugJSKH&#10;Mk1iR6NiQigse9KDI5YYtS4G0UPtn2lDBU30B0/o/GZ+0FyZljgKotpKEcJHAsXuzFE2RRA1jAX8&#10;LeA6nhFlp7Oyk10oMYQVQLW+tFa1hurvGQycIJcrakfXuTeKC7/vcbGuLdepqXkhX+Fuyg1tsKOA&#10;v/g78f2Nr122/5G/E67gXUEBC7GyxHYzvF/Xp54lOjlKnxkaLvVn40W4DDbxK5hF9OsZAEwtc+ob&#10;8bs2hDcdIBGXG/yz2yo44YiQA0K8HMoM9OFSat4rMnYN5v1BKV3vCNC2zA4bDCvYDwtAXRVfwC3O&#10;V8ehheeAzQDg7UJxuCZIDz7DUVnHnb+z0P98JiW1eKRNd9RFoJW1ysYj3snr3gXLcYYLJoKcIPaA&#10;x7P9kdPAV/pmVGdf0oeO64lTVP5lFnMbPpJWr/Tu3NHWStF+mUhWwbjkSM/aftnIbySeSrKE3BzJ&#10;mwAAoyTuDWBgy/aJF3RJMB10tL0OPvAON6BWv/EvwasHkLDeFzi1F0Gnj0VV7FOZWQPGg8nDdcYK&#10;VicLomD4vpYYwioRLtiM8kIPYwbqJvIu1RRKk+9trv3m3gEjld742Ba4Yr6K+1fgqwapBXxfUt39&#10;lWaTD14Ch8C7ekis9IOXASUGBjK6tnrNBvqvY/wPrO4ShRAA9XE0AGKwLN2pJjpo6dM0CGg4mg3j&#10;iHlYUrH9jSMYRwAD9AUAwGalygIGgDGOG8B+lSekOr0nUB+P1s0GUFpxwgaEXmFS4bO5GKKA0hVY&#10;UgK+Au3JQowA27e4Moxj/Mq44L7Q5lagyyGrqE9ha2BkawAMX46070mvv+O/VNPbmu4hKfBxsl+r&#10;oV8nSbfoALLyDxzX77T0evT0l6/GRImwjTFS5uBfcbedtaLNUUruNqQqxNycFIWlXSIgAEdrocjE&#10;TRXJuJFsvNwAZfojy4NpWdp0qjKzJvV5JlLeOcIM1knWx2zvuAKhh5jOvsoNFEGeEfEEHwgKcJ0H&#10;VwpDB8Xmfiv++U7uHOfROBDdrUN3L2DCC38wW4wOx1g3Cr4L/Mmxfa6EK9xtxNu3Fip8JfH9rVhb&#10;XMqBSwy9H4TDQ/uH0vIyLkS2QWJifd3wttcsUM0D/UGAzm361FEKJNCldna0KAlPgLCGUVMBMHG9&#10;FlreNgIVK61ahRZRwQBgsNHivwi9DECatwViHeW0JcCJNy4t8kozWnYpAksHXgIsVzoFRMHCLoEX&#10;J2MBcUGc45GVgrpvHYMWfx9cDbnLPWJJDwJd4vyn8xgmVgRGihxbg7OoYTCcxEGsIzfwsgNQVkJ2&#10;qcotSdh+TA+d4F83yC6hcx+F334x5519+FdRFJKJeoBxuEcKd8oG5EqkseiSQOuYqAdsF5EcOFqA&#10;FmAA/2ccB8Adhm8iIJCSUNZDda+qp9bUwSfQqPcMLF1XWd3JgaD6itX7jFPG0KxzIagm8nbAAVG4&#10;5hJGFLPiOrJbRZHgIDm89TmoolHyp/rAHtE5Ap1Ghamw3ZDS3ChXUX4XV4ydpE2F/JXHd7Nirbcp&#10;exG/+jvQlWvRvBmzlQ1erj9Z1zJ+vYAaBaqpoVaWOjhi4pLGksGWhlk1QjA2BrIblvV/Zgm65oe+&#10;PVpNQF9i1NbARxIDt8GylsJao9ZwW5+/xuh5BapGCzV4GxPUUsM7AqzFsLBOllxqEfahIbRgEOVS&#10;G2SrCCcfDgMo6wDXOTC0jjiOvR9DgQ0HHLzTqGRgYWIF+oKvlQ31Iavgt8O/OpLjfz4FCSb/Osp1&#10;DDr3OS6KAgzYwbLYllDhNvHXX4wLN6mVivZZPt9Z1m46IHoUYJLloqUzS2oJxiAFHEHI9FhXeuff&#10;9aH2aIuORHuDlzyDYx9ZQFQy+1GsG4a9JFypsRAzlMg5LvIVQXmV9wVrJM65CWqZopqSLv75eTT/&#10;shDrqiV60pRKukPyUYN4pXfZ9/iKneaG6wsVbge+vxVrje2/52+IK7awUhGBk8YNG2LyBaCVWHem&#10;ej5Q1crpNaPrGmpkqLmhdjzjjXuWYBaTLVvGIQwwGmHVlxC4xLA/q2ZaNVeMI/CwTPCA43LpaMJ/&#10;EfCzPPYgRNe9JUYvKnvkvaEJDfqqBXfV/EDNtxEg8+vAmwcvzrCFXQCMGbCWwnVAhqsEopuxc3S8&#10;TQBl7QVrITwrNvEIHC3Zh54Ea8WDaSiSyUAklqPunM0vtP7xbBo5TaGF7YbkxO9I+22JlLOWWxXI&#10;F9/IzQK0HE6ALkALrHWDG7e5cgb2aDesoW8AgKXazvdBNZgYdW+8N+R1+qSGvg2DOIBciqAomXjA&#10;PDyoQQInHIfJnNTR5MByoKlpYvhAU0tlslfIUalMUzwZ7hS5DGkYvwZlDFaNzr+gWrfT+FQgVcCJ&#10;EcW9Bugk8lD2Vh5EUrfnnT2HUgU4NvjBMWntpYq/fOy+LDf9d3O8PXyOPLFylJQfeBBDiJeHQXuc&#10;NGjUyNgSWx68Wr21frxtlaql9FcU8QNdIgnXRPpJPrSqs0PFv/rEMX2lOBqISZEYQgr6ArosTbI0&#10;w0rISzaP82VqJDhnifDPAjwItFgFx2xOoOay6kpk8CF6pqHuuVHPM/5sVjb25xiabfgiXwFmYDC8&#10;HECF02WYBjcIZcFzg5cFaO2rMIjcYMgxtOMSHzuJYleJ055D2EFKJvJBrQsSOnSlmvV03yF0DfEr&#10;6d24FzZIhr238ZsVQstZBWg5g9ZaMT03FARPzFltIIy8Q3EcaZUXLEPVn9rZx2v6tN7xqQeoBKO1&#10;ARcNFwiJseMSKTzyRXyNAw4FUTMFVEsEUUDpeknH7FYcRgBNnVA2W2R8bvKQCc4CBDiquvVQfxhH&#10;FH9sv8TqYkRLUCPUh16rl3fhPAqrUAYDIwgLlLSqkLV08A2ttJJ38KzeMITFMBIkhCfh8QFxhYsU&#10;FRX17Nmz7iv1rCkvD6LVXh6v/9cV+lXg/67cfzKKThL1iqV6jt4y1AL9SA7ig/QR+kmM+tSybFyy&#10;oYFoXgJ3GTVaLONkS9MFYMDYTIEZd8phzjIsZngMNJ4wM6r4acabUaoafOYltqfR2WpOVM1CbiXg&#10;F852BAL8iqEo0BLW+hb+ZxiBl13z7grissjvCLSEuI5LgcQpSUECWudZdMPLQlHEWRoy0csvphso&#10;G0PeWbqfAC1QVhm++I4VA7DExRLv3TG0wA+8i4cPf4lsFpkTZPZ7ZqdnNusrC3XHel6PuvrefGXm&#10;+maabyCZNV6crtECJyBqDIcO3EQplJpADhw1mw2fnc80xbphG8luqWT4TrE75wCqiyLgc5cbM/EZ&#10;Avb6/I86qbPncA6a4lb0YotaSn0n0EXWy7/mrVqRnZkhdMHOFePqm0LuVKy08GtyGvq82HHHM/8r&#10;qPDIg+MKF8E8r3YfvC/vENRInKV+XKb+h6WfB/qXEImTZrZER7WhjmqoiUMjLvfCtRd0dRPj2NtS&#10;P0sDkTSxaiQmSFqOesH1Gmu4y3cSiALiZnD1ce5oktGTLCSivAnWm2z0FKOmGD01UGggf6GDV7ef&#10;Nzpfga+miyDLLCGuefiuwdeSHSIoa7048KkSTYUPv6OCuyTWCnSlx23iCRhEFOFIXgmiMbmogM30&#10;h0/DrAGu6rkhFdGAVkhZpVylr6ICLcYVe+8MLefYIDq49GUik52vzXmMcNO39j4y6H3dsrY6PV2Z&#10;1dDm9dnrnocBOkgjCnKms+tlJsVrD+RBDlDgacsUVA3danJAFDYCe3lHgPnr0ORx5yV4fk00x26x&#10;uh07eGAqTgSg6ELt2+f17c/mDx8YXwf09hZZlCn6N1k8kzamXszIiNpyTIkDboCPpGUF+PLyFr5i&#10;zbDJ2y7in/G/rKwsQKukpAQneXl5u3bt2rlz56FDhx4EV3gt3hk/OEFhYYjcxJemKh0lrCpG/SSg&#10;fzT0G0tPGfW8JRBXXYOB39SE27whQEAdDH3sqJtVPUSMAJbxM1bppWHovZTY1wiYSEPgsXB9abgh&#10;E8DDrziOkd0leoABv/HOnxRQn4Pq2Za6Wkfd/xDkQL0pFpzmzTEJc4xeElXw8OGqrYX2AnaakkBM&#10;dRycCdeu0JkXj+twHF0nYBBdWHRBKGzYn03DJ3Ex2FWpX72Fbm5hrXu4R4wrUBYv3DVoc0lOB2EH&#10;RLSQ2YH0q7ZFPuZW3s5Qk4ZGmtajfSCc/cwzMGEcMgVU4HjDri1gCWg+gpQAJGz0+BGWzXR4fGVs&#10;r4fp8m43uSOi7ATPLYMFeVjc9SYLqsD+MpywcMKbPuTEUXyooSdf53XU9qgS5AscSvQhx8b1k/ia&#10;oHZ3Q1reeeQH+Ye3YcjjLC7ANxffaKR91WSrJ+JrHk3ZUsjVfEHQsmVLlMrAZq1fv3769Om9evVa&#10;vnz5xo0bHxBXFS9nNmT8msSXJhLdJbpDqoSqlKhHo/RTQ7+y6j+s94yjF42u4aie5XkwTa1qgQZd&#10;Rx0sdXTs2Hd1HJTo7dg+pljV3xLWQKsGwVCKqw/IDXE0FJAT4I2UfWUIszFWjTX+WOiCYsTbeV2n&#10;j1f1Xf3hUj2xiGaxM8b+2CIbWWKgQaS/Ba6g8iHJnS0S19oqIVNAay/QxeqOsk+U1PZJcbQyLKEW&#10;a282DZvEFYZXpBAR9wI3pUjq8ENrCBJgXLE11IHxjNWwPpARRsbQQudhl27bSr3V2F+5wDMXIlHs&#10;/Y8T3CEWLdxBdpvE5NcJxmDdvpE9I4KoywRLqzHsmf+J4/Y7JLt3WIoQMmNqTq6A1XgQmwolU0I4&#10;8ZFjUzDQaMcG8tGTooaP1AsXY5yrd8uhRB8xEymq5OJJtW57XmYGCIPvJQLdxibNvw6rocZBy5e/&#10;yAqaqxPtwE2Xcb9R4Y6q47DgCr8WFxd37doV8yjv3r1bAYwHPMHWAJ8E/JWY+KWiS1hEN0nfIq+E&#10;EqL0E0u/cPQ7S1UNPQPtAEO1DNVH+66h96xu5dT7wl0A2Eeyc+wGLTCRROlpqBemh1jV16hkmcCa&#10;wic0gKMWCmAbarmrHAAb5XiwKc5HI+ttPPwFRt9STSd6v33Vh6Jjr63qq1IPnudio5ZjYxj1v0V8&#10;7H6gjKOm2ySdtDP052VA9UHxuI5JKvwsrKFRe7Jp6GSuq2docaOZuhl2RH7HGoaUFcHIZHjIgNal&#10;QpoyTb1cQ/fp4+XlYo4PYeAN5pGYbCGZ0yyMCeVVCBW6PYKZbRzPdBtYfBXuEwuxbpBHNsoRCDwg&#10;Iakz7K25iyIjViTh/WKxemWxKDoMMSMKARBmUcaVuOj6QgHqMXw0/t+wHkB1Rf5bLnN1t16Thvor&#10;Jgn8cA4lmjRic6T1aj1SsnKjjN8nx2+1ot+CvdB4wTNQ3x7W9eEX4AoY27NnT/PmzR8QThUvBymy&#10;G4f8YLXPic4SZRJdJLpM6oaiUjaLj2EAjIVNVL+39LShF0N/XiTp33LUDPL04ti3EvvIMBOMdbKE&#10;BbB1sQiCqR4O2nOAHCv49IXPLwADmwFdw6w3HF5WAGipUQYS2fynGB3VE4w/KIOShuo/vUl1uvn9&#10;1tOiYn9NgGJplp8FurDW8eKocqrYxJ2S69kT3yoeAWuhfh5FX5BuyKEhk7kiKwYt2A5YEFb2RBsF&#10;O1olWOwSKxRiFZeqNav1e810y1a0dKG+c4dDW4hrmVLorUNmX7Pmar7oFgIe50S08CS5dNbA5Ag5&#10;bBx4KVU8qN1wopTM1VJs+E5KoDWPIDnOmqshnCQqG7N6co666EDIU5gKWska/bx3Ec61ulNXfeAY&#10;egp4UBy+I4XyX5SPqoA0+FcMKrGD2BU2nH2Jv7lDrR4SwEXxh4LuTP91l2D+unft8sQTT+AkfP68&#10;efNWrlwJf6hRo0YVwHjQE/4YzJ4vJQ4hOkh0hOg0UY6g6zqp28oL1GNG/xyd3oaecFTV0fMgLkc1&#10;sVu01BDcJeoDOL5jGWbNWb+JWjlerSHGClWCmMVUH4XxitBoYrI44vkCMJAYlsBMDXfCY0Z94fSX&#10;tsp4p2dE9fDT3rtf+k830jWaUa/5elY2RibptU6vNSg+1OuRng44i5QWVElDhhpF8mix5wYx7txB&#10;ouc08pJZauBULxfhLFRHYxgcyu9FJP26RRpao+cLhubiZfpqodeyrcZErvGT1PXrIA1x4x2bpHCZ&#10;aDwUf0tCW9dEWa5QYAYfCaYtQ+KoJ8KIAbnT8kg2/5PDMZ/9KJ42EdIUCDAq9Tls73hDGo17eiGi&#10;SgXtd8UVLOJeOS//lmrQ1LtRrkJEXcRodag8Wb0yrYDr+kJccWl5w2mF1N/QgPtL97fJq6FTxM+a&#10;O3du6Fjj/N69e/CvOnToAMp6UDhVvF4+CRjrpcQBRNuI0oj2Ex0TdOUSm8U75JfTjy39NKD/bem3&#10;Tv3R0p8d+/MvQ0wcLr1TWPWsqm/h26uGRjW0qpEjXlY1seodpjXVEjCTQCt8/s4WPj9bTNBXn/jq&#10;B68sHrsYwsExb5RRYww2mNg80txyBFFp2jXVZa5X60PvqdpUvbnuOI0mHVSLr+oNqI5A+jtAbZhK&#10;g1wDohAGKW/vMLvxaFaNpGVWGTiRcqJeFkdK0R/EOumXitXR83reEq9rb0x3o/da6dlz1YV8eDIo&#10;UQZxYQBq6HExwBhXoCy401jlvFigCVs2eNo43hOowEoCMwDbJUEajlfhOPEwEZ7sheeAoEp4sUlF&#10;jk9E52Bzg9DkyQ6iVLZ7JVJxASINQXWrosXJROYsVqNnovgHdbC8crmNRX1zH1egCoAnaVIB9YY3&#10;In9kOarept9KxhWABVCFP7j/FSc4r8DFA54wrODoGZeY2FfRWkXriLYS7SY6JNDKJroCaCmvlH4U&#10;1Y9bhtZvAoJNfMqwWkqipeqGqsvxFYtYPTtgABsWTmrxsF6qb6hhwLTWxKj3xG62s/ShGMouVnXD&#10;vhIJIxhK/guovnDGEHdl+vKGIHOE0SSOJhgPO5qZ2CE6bz52iOxu6dkFqtdSqtNFVa2jn3hW/6Wu&#10;17iX6jVVDVtGU3aoxRlqYyFtu4w2fL3prFq4U3ce4i/aqibMjfT4zG/cwn+2unrmRXq7hRo/FT1f&#10;+lopdlg83fYO31B9zyKOzTv6stCfl4A844o9nzjMBGwOsQicBKIABozJYhlDENptGVsC1KEtUZ6M&#10;K1hsMMV3ApaAqHIgiu0v3kgxO4mQxV2BExB1RzYXcAWvSy/8VcvlGVdM5I2mKuMa4EQ5jle2U8uB&#10;K7aDQllwoVzSuELVDeI195fXzSSvKGTA8F3nHyCq8hG/PiCcKl7O13Yco02s1pNoIdFiom+I0bWd&#10;6ACpo0QZigqI4MkX06Nl9JilfzL0S6v+zaon4XFZ+gvGTfKRHftnoZxSab0Aiyn+WC0LEToATDV2&#10;1BT+mKG2MJGIhhkG2EeyQGJd5Y/QEz6Yof5WfYbJp+zSK4QpxiEOVo5qQ5plaJ7R8636GhqvRi0z&#10;6ht8W8vVwst64h6dsoS6T6I2Q723Oqk6bbyaLdTrrfVbnVX9lv5fa1GvEerLef7CLXpXBp0rYnf3&#10;MttE+CrqqggF3LIRmMUinmuJ9m0kpuPQYjsFBlOIbgEPgFYMJ/ETDkcEKDOAODniEqxbaMBL4j6F&#10;pMTumbwQKAoXtp9lIrYZGjvAuIKdiir39sqm7yo2fazBgiJYrv/ZcVS37YY+I8pCYxRnrNSy7QXs&#10;X4WYYaJoMLpAd3Sxv638hVVH03dpgcCqAlkxaAnK+FABjAc8YbgyX5lqid2IZhLNJvqaaCnRGjGL&#10;e9kmqjPsbqlrpO9QlXL1D4b+p2Vn/lfwuEQh5Q+OngyXpf+w9GR4NHwOVx+09qKD0UQAn9HVwLDc&#10;2HuhMwb7KOFWYOwDRC1Eg6wL0GXYw08Rv2twmDCSqNd4CbdOk5j8PMn4zA+z3khEStZ7Ldc/iCd/&#10;v1gaBlFtyKV+UziBiDTiactxLdwRfN9xa+D0XozvE3H7bmCrKIFTQOuerPvoArTgUQt3VRxDtPAR&#10;yKlYcL/DxZqlvLtE1AIviQr7gQOxSmUVxwnqNpwo2aLi3W/ItuIaECVdvbLj4x3HRavzwFFG5doq&#10;PQbQnLVeRuCJEp1ekpbPfBVL4sBnbvh5Ib0Px6PSamtSFnF9OzvU90krdv6AQPr+y2EFBbyJiV2I&#10;xhGNJzVV0LWAaDXRRqKdpPYTnSTK4n2iLqJICRPX41H6WUD/bOgXhv4l4OMvjPoXXvKI+Pn/iuCq&#10;gb6YruogzcNsVg22UqbaJyG17aixuP1NHL0r8fxWSBjBzzfUEXFXOGAB69z1Ye6iQYh9ORolYdVx&#10;EsOfbjgpOVtS3gtQFIFSfCSpw+oaqzYwutS2sOAQGcZs6jU5VhCIXM8pSfRkGm4UyokLrBfGRZlw&#10;Q3Fnb8XD8rBKAFhxHAkhKsIj4gAc8vou0ir/CiCFSyxdHEuh7yS5JKC3SN6rMpyuOg6GhOuybPry&#10;xZXCtyDXctc5i2aU6DeaV9mfh/YBOleuF6fln6+IXwFeLmloAduF5hLKjh1N8nzW/QCmvg+Dv8Hv&#10;YeA/MbET0ReygK7JRLOIFolN3EAqVZz540TZpApIXye/SD1yj35URj8OOBCB+PxPcLRsJcPj45Z+&#10;hnFTMJoBAWm/sUgM0Z8MW8wXxB+raVVtx1KJdWEfJWrRyNLbhnU5m8EHA8AkI9lRGKy7OJ/JTn0m&#10;Uf0RCHZxvltNwGQlpBqRzsbIEodSfNSyxsp11mLiiYRPU1EwaWhFtvpkSqzA5rD0qQFdp4EuR5lx&#10;7soTpf5C6dG+EoZPJaB9Ky61eldMFQCGVSILnFMmGcb7YBPrxg/K4yEphUEMvOoeHCdZoCaGk1z/&#10;etzS4U2Bokss/8ILOMfCdg8clSu1GegHyUTfE4BkWCvs4BVUMHrnkLQK1CLmqxgJ8XgA12BQgfi0&#10;ATWJr7dt8jzmq78LrGLZ7cTEj4iGEiHa8DnRaKIJAi3YxOVw5hVtIbWTCO7WOVIXJMCFKEQR6RLy&#10;yuMrisEtSlvShrwA+SB61PBGEkj7OUgsHgR7SuQRE4W7qhlVXWRea4mO8Os8Ao157O141AK7yDaS&#10;lOzMcTDe3aRwZJVrdUZKNcUY1OEjpYhCVoe8KldBLJPinJWo3UJ0i3sx1FY8mKW6T8YmkUvx90vG&#10;54hEt05KGjFDoJXjQrMYa+LGLQZvYF0XARNgIHR7KpxqgARWDJgJwRMe8WvlheeA6wDIO6LadDse&#10;MWBXPDRz4CWxwpckEnVRtqv5DkK+sZVnFT5YFnLo+AogM4XOI4vCflQzepAOmLspofsIdQZzzYCr&#10;zMq4erP/RR5SiL9nfOHX5NkFMqPwb0BP370k0Mu7AGNerPYhqSGkBhEN02pYnLimEX1FtIRoFdEm&#10;oh3YJyo6BWeeCOgqJLrK8XkqIrrNEQm6R1RMVMJHXaIipfDH6NGA/iGgx4EuGEfH86j+KH7Xf1r6&#10;T8MO/7NWvSAwqyEYq21ZvpxJzLChbIrYvtQZvg/33lD3gPVe+0u8a5gE7b90sTrDmZYLIRZwfY4U&#10;4aNDzSr0EG2yakEudZnIzRrbEd1ynPQ5IBmfdKl/OC1mMYauuN+FW1wgd/yyoOuaIOGG7PdvxU0k&#10;cALMhBRUcayA0J04ivD8m1ghljjKEcMSro8AVN59GxfjpRzxxgEnrNwQUdLSe1YyU6ckj4DmkeMG&#10;Qzn9rkO8eZv1wlTwFerooqxvzRVWDXsXUm3DZQPxpWrZ/jOZr8QUfhcHD/s3vAV/isBWe6kTqcEA&#10;lSJAC8QFaA0X4hKbqOYTrSBaH3fmEUGFWTxDdF4Alq84Sg+YXRakXeGjAqEhJXSXU0KIgCVYCYI5&#10;dvh/jTGfVv3O0r9bDlkAZlWBMeGx50SF82UBWE2QmKM3QhIDwKD9agno6syh+3DPyNFUoOuLcMNo&#10;uVBnjqGvEYiQStQV7HGptfDBcqjTRK703lK5dzuEVli4JTWBuHEZ4SZLnC7c8Xz2lkWDIm4fr4rZ&#10;AolVxliRIK3iyCgK3W+poMBLroQ2LoyQczCTr3wB+AFs4sgBHTEjyWfAEefgKHiAOMcHA/jjiOJ+&#10;unR0JwU48dLL1Bvtqny54EJmJuoZUKUZw9UnBfRyGAJCFEjWyyZ5WkxX7WHj6PvX4w2EiwJY1V56&#10;3aORpD7zGVcAGAwijgDYKKJJRNPjxLVa0WZB1y6ifYjPKzqhOER/VkgM8a4cRTkCtouSbQSh3RIe&#10;g7kM6EdGPcZC0vR/4O2Dviz9K6SlMVTP0O+xf8SUBYldPGPUc9hFgsQMxg5xHKxOwHGwxka9a6gN&#10;HHuJrH7qpFBHoDVKqnQmWO7vmCVbRRDXYtTMI7aDoq8c/eFkBti30uKxBcF51HFJh9qBsDdNzOIJ&#10;uX3nwnsaBxhIAwCA98UYE1XMQtFcAlRgJa9h7ya2suIIZrsaJ6XL8VQLXoiNJ4waLpUrzhIAkxkH&#10;zGmnAJvTUoPBJ7LOOHUO3pRY6lPgVWmHF0ShABvpdej00pFy/wAEUgoiTz6XeTEb/FDOsGJGSupa&#10;wBulyuuvNmWS7AcfXjzh+3iK/86RDgvydNWrVfdVE1JDNQ1WMIg0VDG0sMBgI4W4gC44818TLSNa&#10;SfSt0NdW3jDSXnHsDxGlS6z+BMFWKiDtHFEucfjrmqDrLvnF9Egp/ThKjxv6KWL4ErL4uYRbgTHw&#10;2G+R5paQxZ8cPQ2NV5YSVi86/sa9Kn5+A7hehlpLbqizBO37Su3EUMce12gZ8DAFdVyoPhWz+BWM&#10;IPaP2fr9yWq5tPysQskNCpbiXj3QtSdewXUEFVygLwjdCDmcEeuTIZSSFdomQUUMY2IoCyt52uxs&#10;fwdIbONiQJLiVaYmAS2ueVZQBAo6LtUXx0PYxLUU8CBADjgxouQ5+GDp0i1ySMr791u133p7DVTH&#10;/X2Y3rjuQlYGMIViBt7fO9ewU4GqatVTrmLBKCRPKAi3//H7/7f6f3wMDrqa8movwb/6vacAp6GC&#10;qyFxXDG0xCaOIBojW8XZRHOJFkgQFRiD67WWaAPFeGw7YKYQU+VU41EJUGQIugrFSsIy3iZfiiWq&#10;BJRg6BGxj485xtg/Gvpnxx7+r9jJR3CMk91/tAoAey4MghkOU9RH6N5RC+wZEfKCxyWZoP5ODQ7d&#10;LRR3GW6qnczcpWZYjSKu0dnUegrXRSyM9dii6gbNHWqD437qNKmI2B1vyjgkKje4icfkhlZgDMbo&#10;HFABHuMQNwcocn9gZctzAEUsBlIl7+i0cBHgBPQek50pwHz4v1v4AEfjz8ETGE4oJJOKoD1cLot+&#10;TL3bqj1RhaTVjFTUX8G54oET4kA1aF/IPsYf7i/1uyB5DOsUCaV9PyLKLPcQ4+3AFN7IRROrdVTq&#10;DU+11GogaAqgqrQGiz8P+zhUzOJ42S1OIZpGNEOCXfM4KKFCHgPGNhH2j5Qqfv4+osOCLnBXjvhg&#10;V0jdUlTC9RJUriiAffz/7J0HmBTFtse7uroJZpkBFFBRQcWE6SoqiohiBIVFBCUKCiJiwKywq5Ik&#10;iagEEdArXhUDLAioxDWAGMGAgGRQL16vStpddmdm3++cnh6GhR24qN997/tef3V6uquqq6qr/n3q&#10;1KlTNQaAVYw7+zN4jCkTi4uQX4NeskQAVieBjoJJSade3LlA7Qybqu6rDUYU2ifeoxNh2TpU7M9Q&#10;UU0KhwcAw7Yt4Q5e6d442h0vTEzM7F9Wbepb4aKMdwPepej6SC2cabiFgWwv++iGiq+Ah6jwDLcB&#10;Y9/j9ILrHU72Kpe+bKk6LgRFAV9SIMF5cIsUvaDl08Cp8VjyWn0+0w6a3LnAn/J8rAYblPADVO4J&#10;80GMrtzwry4fxMuNxq5vGf0OPSEAQbhp3vlH4f+1Sna4Y2K9hmDfLi0uzCQ8c5E6/iz+FWQi61Ib&#10;3uWaPsapy2DQmr5poIJfBX1i36BbDNVcw5V9PW1QpTojFGP0khOMTAahmoCJva3zQXO1o/zUSBf5&#10;jcr59Iw/iVQfDCTNFsfdJv1jMHisUGwqxpz9EvJ3IIfGTRUU+0wbxfl7D6cO/SMASyB6ie19UzSr&#10;qo7orNNAd+ufhTyiQ8XHVeIaVMK6IexUvaGJcjmrvFYjvBEJMwI+JtbR5gVF10SVvhg2vq0LbGeq&#10;reA8XSP8vgpgAcwCjNG+wED6SmUjQEXQQs+lmAnOsCAcmCEaDEcvjHAkJCJ1JIIT/KipGHoPemHc&#10;fMXMfN3fNTjjuVDjAHLxwe5akf++2gXNSbizE/yBrJsHwIrs6Lw12IuKKajAho6wefsfnWoJUyPN&#10;HZ7oPZB5ZyKoKjwFphBgfyK/YotTmcWJxS5umOWZK1ynvmt6poOKaxXgAVWAqz7aJ+JJ5xj0j+i7&#10;cIMc50nlY8+FHIyO8jVV2r+jc9kfqpwfjCJXMzGkUv3Poei1WaxVzTZViG13bLFj446P+qvEqcTG&#10;+gmqSOR8PsDjBVoyN3RJXHSqLZgSKpGpxu6ypkOmWR9QE6/H4mI92FcMkEznd52m/dwzOtkbRjuD&#10;is1TYgUtABvHVOMOvYSaOrMvRNy8J1ovHTzqDieoVWnKD7VlaWIw9gnYUG4Tdk8ClcAFgAl4C+wF&#10;2AhyVIRLQijgh+oJVD7UGQHS39V9oAb8H+k6kVRontoxzkJ5UoJVtp0VLz+32PR8zjS7ef3q1cXB&#10;vx0BmHjJtTdukKpLd4ckevVn3YTg6vXXX8eu79dff3311Vd/++037GQ4Vq9e/WfxK2GJCvCGDTta&#10;c7vnPOKY04xoGPq55nFBjmi0AlAFuEo/g650B8yQ8FPoGqdyPuiapIyLUeT7KuHDuJbo4HFVoKNQ&#10;wX6jAuxXVYVtc+giTaHjFDue9o8HxUX9FaDrCGR7hdZ5Cq2r0KOK8ar8N9utcXMb+wDE3Z4J8wA2&#10;82pA2AuTiQ2200z34r5uz2VOn5g7IAbYvKFxTAexog9W15pXYrpzTtzNZRVtTNbVvp1g/GjeiXvv&#10;xMzs7aKgmEObql09LQ4e4B44OAnXKUcQDhjkpVngA4Z0Nw+GA0tMsh0R8HAkHlykboPsiEmmeM4K&#10;3Xuy6o3V5Sz49aaXuDOL3TGLvHtHrVr1vWqMpDnp5Zpdv0HY/v4wfz5PPVeM9+7zoygi4vHOnTtj&#10;14eZKFu49+3b97vvvgNjHTp0+LNwpUWQklzcsJtxhQu5TlPHdFI4PWFAlEkXtDJcB3gDWgHvQsIf&#10;4TijFVr/oGfUbvFdVVDMVwPCxY75VjVgy7VzhIOtV2NCOBhdJOxri2gnzHbHQ3WfUPEe2Z6JIUyj&#10;EelVI1Ff9TOoILJ0IrtzzOkSA13Cu+4U2xs2mnDviXv3Fbu3rfcvG+X0iptesobIzSmGlWGearEb&#10;HFPivsBUY6EzZKnb8zW31WPOFT3MdQ87HZ/w7hxtsyc7kwrct2N2uu54M0MHkkETCwBo8Z327NrR&#10;+jPTNkYofQ0zDN07qvqYEezUtJszTEmYJ9GIM12dYp6V4JTKTI2bqQlvSsIf8sFP369AtJJttGWD&#10;9kSL5utcJnNNnG9TJkHsFmt+y+m9QUZpiaIAV0FPuH379g0bNjz77LMPPfTQn4srdPsXNbjdNYOM&#10;87jIV+6JaBsc93FX2VGpbnG3t2EvCTJxYCyQ8Icrup4X7YR53chENn3iXJW4PgnNU79WFSsYW6ZM&#10;DNl+g44cUU3AvkDXdsfExFE/fIAw9qoovtSU4kzV1TfE3KvEZMXNDQm3QxwDCXNz3O1abG5TI5xu&#10;Je7tMafzWv+ykc79MfugsrIHE27PDV6naW7TAaZeW/ekq8wZ15lGd5lO49zsBe6TK5x+X5rec52e&#10;b5pbRpjLbnFf32YnMcmoaopc3e1karBpANPcOtP9drCBgC78l6CdPVOhwUUQITjn6qzTZB1BpPvL&#10;tU5F8QjXU3T9ONEmaxnekhXlopebjJlQTPaPGjh33eqlcAnWeekaq+Ks5osNhiimiG/TwPmdf7vu&#10;8uycJfCrTz799Prrr0/ZIS9btgxcDR06dMKECX8erkAvi2QTDS7q7roDYFkuzrS3zpXKqfqjhN8t&#10;kEp5pneIBOktvGuIyvYj1ALnH+gljBh3TVMziXk6WpyvPePnqpT4SgV70EX/uD7sHIHWVp0Y0m4R&#10;iWv/uMgMh8dFoXoilqsBtEpM43xz+Rpz+afu5fNN4xlOo7fcyyc6F411G46yF432z33CHtXcqdvd&#10;nHiDU6upOeoK54TWznnZpvXr7oMr3GHF/lMx8zSLzuJmRMxB/TUa1T2mgwk7odh78nv3su7+y1uS&#10;O0hMlHkicW+oezO8CG7xf1P3E6DRCdqjI/5rSdWH2GPscLpTIgq3wEdyYQ8f1fTKGRdsSpAwr4mV&#10;o+3//gbkdoEUyBKe1DxrLbKEYULN4LYhWhizvVf2enD1zNNP161bN8AVsvq4ceOGDx8OqJ566qk/&#10;EVci5SVYj9Nd5XAgAbfp5zqnG9Pbio70P8BVCDZJQVkWXItuEYlrVKhTRdx6w4hadUaojshTuQup&#10;Hg72paq8vlGFKj0jI8cfQ8F+k3aLRcaP2/0YJ253q2411d9wK91lIi3cg640lVs61bq5tR+xx/Vz&#10;Tx1qznrW+dsYr8FrtsFbpuFE55yx5U592G29xu3wm9utiP//k8mge3QiO0dXbffVnXMGyNYTSWuc&#10;4WAs4Y2OIYO5g743F3d3nv+XNz5h2Nr37zER+FPu76qATZ3xf1ndK7pp2D8ynnnqRX2cR0rF5PGJ&#10;ugUK/i8zOaWTCBOw3AguUrfiYx6dt3617C8aqD0VVyuNzNv+luY298pZK9JXIrF8+fJA1UDrI8BP&#10;njwZSR5x60/DVTgF3hB7BpluBg/ijLnbcc7xZMSXQaYqKygFRXBFCgwVn9LJoLGKrpd0nPiGYyaF&#10;OtV3FGNwsI+UfX2qevslYbcItBC6cL/LdLYpcsthtlpoK9zvHXCHU3OFe9xWe3qhrRezF8Tdi3Ui&#10;7IqEe2XMNIk5zTC2j7lZ7JOz0jljlGkdM23UnvAm1anepmvT7lO16iOMInVWKEfX2PZVTcXghB2G&#10;Aj/mjCx2Ww0r1+Hvdsx2dxSaCngayzxD91zaBde453U/gXEMOXVcMD7YRiC43vk8Rp8do7ZkQfzU&#10;Uy+AN91SgAs0b+mhu1ybXvM2rJb9kMEJZ8FV8+VGrAL+meb+3TtnFaAKjt2qsP56XPVxnWuM01mV&#10;WmXhZ8/+glITcK2houkyz6owP0419i+r5fMbqu/KZWKImUcj0tf7jrNADewxVf2OpWdGGNcGY6gi&#10;6RZdW1S+wnZz4GbrP+ZHci3GhCdsNyfFnTNiTF6bemIIbRokwJhpHHeviDG36F68wpwyyjZJOM1Y&#10;2aGbTrQVK6/k6to7Sgw6ip6Y4rDrlyx7lMVoObKIwzByHFjgNX7UbznGGxjznmC2KG4Hx5zBXKSc&#10;Gu0MhtFheViCxsx5Mi5rup8qcYZjJ4a5RdmOUIkmtmSyf13oxPiH61ElshcB55EYyqpPGCEVM3lx&#10;37wfVsn+7YIrORLNs5Y4BnECYTXpjNnQO1vmeoghWzSGR4pxhc/+CeAiC02+pBS/ssKy+hhz0l72&#10;g2EPWAppdIi4gAfCuAaHEhfoGuk4z6Wp68HYRNVITFEBbKauDFromC9Cw4lUt/hvF1WqLSxXvsjd&#10;D0X9wzYy3xxVaI/RqR/QdWpy8loBxoLHuHNRkVtvnVN7lLk05jSOmyt1hVoWZoSq++rARLaaeN2q&#10;qzluVyZGFwkfezDhPbzJP+M222G2yY7ZbJC23eMsTi3BgjMIxD2qVtOPqwFP0KuiQOunfG+gTjDt&#10;9ozyFv9B4T4DT6pBbOoMtwSfnHf4lIhN4y7O3LULrpp/7ZiVOtYOz2ZVdvbSAFc0ejqcUrd/AqQ0&#10;iZ1wpb1eAAMPmxnL2LCHMQ1dM5BxIgixqngvA0KlEBXcpuMKdMG4QNdABdiwQF0vls8ifYGxF3RS&#10;+zW1rs81MnKcIz2jWEEvVpXXCtV3/VO5FhrUIscv8lDO+13d6ApWOJoaMTGQqFXsHheXqZ9TVM11&#10;phhImFPXmqNHiDYV1UQDXT10uWrsW+ja7RsSLBQy7eO2U4yxZDnGkrcmTI+Y6fajc2qXcregfyhC&#10;LSbcrGdctK9wNs53qU2FeOrF3Wp5CLt7UP8R/CG5cB/STjZbZwFydj4HOOQMJh9TNAJCdSa8CG53&#10;PoPV0PUXra+YCQ1IuN3mrV2Dvp0eUMQn+sFmzfkk4fY7HGYnvbKXaD8oba/8RJgbF+m3EvaHj7Jw&#10;Recls89uX8+5zHE6ATPYl3WY6NktfvbKM+RdKXQFABuqgv1wdPVG0DXecV7USe03VeU1O8m4kpOM&#10;KWghawGt7S6zP/4m32vnHLyJzXD4R1v38Jippvb2R8PBFGB1Yk6t1c7hI5y6MdHVn6lmEvUTmKoa&#10;0HUVANPNvlrIgg5zQ7F7Y9y9KVbuhvXuiV3MTT86XYrcLsX21mK3C/2mCGaig+0oduPsUyFrb2/S&#10;Mxc3K9/rViLbVvTQ2aUeJc4dsnVY+norGS/cqxvyPKBnoPgAINS9xXrFZQOoXrpRzx7PsE2wqsh0&#10;b563DrldJgYFVyCrWfNATOWTTLmvemV/I+KX4OivPcrClSugeswTFPU37knWycZaBg38H8NVn7BP&#10;DHrGgIMFMHtCxXswBvsa6Yi5199VvM91zAzHIHR9rKPF71QLsc6Yn1R9usVzt7qmyLfLjdvV9Vaa&#10;CuiWi72DipOzP4cnzBEJcySTjGvMoaPNMejq46KdOAVhTCeDLmShUNy5RFY+mquKsVOV1bUtityL&#10;p7m1ups2v9n2MaddkdMmzm4nsqCb8/Wq4W8uy9aca+JO8xKxa71OXcvAujUhthY3hXjrHBdbxK47&#10;u2468QTq6HZxgPAO7X+ZKQB1AfDAXuACn92dzf0lwh7przswHvxecaX8R3C1QCsNbp9yC3tnLxLu&#10;9N/Dldgki1zUlzlo1/Sy5hxrUJPKBPQfcHSLKUTtetFfe0lkMLrIZ8OJ7Fd12DhD+8T5oWkEAsPa&#10;QAWBrOVhlWryPbPcmlbGud66bzgVfhfriAPizsFYR8RMlGmy1Wa/0WJmXw2TQtSqKoydnBAzwr/J&#10;liZu/WJzwXZz9gKndi8/crk5Nttetdk2jXstivzmMQtDa1LsNNEZySvUlvUSXe59UVy2FLhUfRqL&#10;ejbgfowOwh0GVIoDkO13drA78HaLQi6FOi4Eb8ru0s+3qeC36xlAgsa7pBf22swVXClgFDmMB1lI&#10;xQjogzT3Ye/sL4DdfxNXCipgwFSOi7Gfucu49a2DoMXMTl/Rw+/t/E5pHGaEFmAboPPaQxyHnnG0&#10;douvGJlhnK7Q4htEbPhalfOrjYx0ELd+Vt4Fura4+LijXdPc2Lae/5JTbolbcYuLlr7iSrfcSHMg&#10;e03ETKWYqRIzhyfcI+L26G3m6C9MjXFupKM5uLlb5TFzwkLnbwXm/LhIYhcpeBrGEP5l34DA1SsR&#10;ZexZJdKfwvRwZwVG1HGHpy5UQ32QJj2s7OyEHbWBudHJwuhasUOdXrROOG2SKygFcsAsxd9u1k0t&#10;bi6RFUmB085XInTQnjeISTSJqYbZ3RI2K2/tOvTtAhnpBdnhM2uO1tgstYsLzrN7Z39G0H8RV+lM&#10;SXiXecI6XYxpxCyPa2BifVw3paQqjZz0Z//T61AGo1uEcT2tfSIS18vhUlnErQ+VsYOub9QkdZWa&#10;da1XA4mNxv7kml9l/awspB3vOhjtN/NtY8e0LudeIxOgJtvxu7teT1uujeM3cfzrnIoPu5Vec6r9&#10;bI5FDIvZY+Omtqzmprtk7y/39IQ5XZbZmpPFyFDsDLE2JEItNa44NjwfJ0ZiEqeuIM2crQbAYAxk&#10;NtIlk1fC8USQE6NEXLMU0thhQMEGzNqqa6d42+ksE+vSCwPLViE4g/hEo6fumLBN89auXQpgBFcq&#10;YmVlzdSxD6w+5d7pnf2JsLSAr/2VElYAb/IRPUPaeDAdD3SF1s1GRWCcdp5zuXHhYNg5/EW4QgbD&#10;BYwLrkWfOELFrQm6LGiafn2w9/myzD9p0/Ud+nnjrHDclUwAoaXxnB+sCGC/oOwy2BAaplyJf59n&#10;5hrnY8tiIm+pLbfRViwyWEQfWGQOKTaVi8Tq/rCYLHisGpfZ7Rr0mDrAPJqZ7rj0njU4s2sToZgd&#10;ajRiiuOpuIQeqeb6tXVa/OS4CQB2rvAx9GnmYiwS2bwCk9cSsdi/GlZWIvo0MNYcmS0hi49wXJRy&#10;LViaBBpLMDkzTTnzYLBeKXyqVcJe9v76tcuVVwk/4shq/o4u/5ycfu6dPf9/D67AGKp46zxu4Fru&#10;9dZkKfv6i3AFogIxrL92iHCtYUbELYaKSPIT1WKQDxDGPq+Uab1rvqJ/dMVMYoUxq4ysRFvjCsZ+&#10;MC7L0550zb+NzGtsxRbaWBYKFbISzZQrMOW3GzaR20+WpHmBVQmy2YEJ56C0lbZcs1rtIHWEYnmy&#10;v05W7h9zsUXBEXqwGu1XVWsxMAbA6qgt4ulx50zdwoKO8gJdcNQQI5+gr0ywG49IZU2Umwlm1HGR&#10;cvSnV5Q4jfWRS5HlSsQYG3dVPPlUs4RtCK5S61IFWVlZfIMTd3av987+UHjVX8OvBM2aMmd6W/Rj&#10;2Lg3bFgmvwokIpGsmC50+rsCrTauoatCdyqe9Izp/O2PXKdLX4JnYaGDwsWMiFtA6zW1upmqphHv&#10;qcFznqq54Egfh13kotBGYqmyslWOmW9kAQhM7J+hPParWuNsRirTmcdtYvGFWY4YABQZU2wM5iWx&#10;lGOxrXi6uCJcEC15dtmATh9kG7ryrDkCgWLsKgZjR5Rgi2iOS/aSYuyKMu0chqKBJCZ2Pti+GjDT&#10;GD6W5vCRWzW6htHRnwJInjpPlimZhiL7GUYNYSfr1p+3fu0yECNKhmQ/+JaRtZ8vpbkJvbLfx6gP&#10;XO2qFA18/kjfKKgKD1LTI3FRg+5l9YPpOHGdPlbMtJq5Tjs0D555zBU9558pYqVlB2gDaJEFfeJT&#10;qkEdJxVlXlWJ661whvE9x8DBZieN6un1zMeO+VTU9UYxZuYY86hjVjgmJY9tUIxtVJj9EloVws1+&#10;V7dZ7SiAHG5rEnhozMRxW8oFcTSam+94251yMadCDKseXeut3WhNNaU+nuVsqrA9HeFf1WjaS8qI&#10;4AK6y7SteLgGQnImmkZmmHCarrXk4mx14JPQC0oYk7pn561fF/ArFbGEX72uox6qK3RmfO/suUE/&#10;GLa7wJDrEA4SuM9HKh3ZYZLpbFnJmEm+SmtomdyRTtBFkXUtg3oHo5q9tnnYKZ29gGLYIQIt+kTO&#10;cEjQNTxthnGCalDf0HVnU8OlZymAva9i2EJdHPSecXqx1FH1z8LEdIJjhWrDVtNd6hTkep1Kk7Ny&#10;NiAHcwuBx3BADA5xKRDiE7jAnzO3v+tS3EKHxSCwOF9XG1VCBgs7x2PU3hUh/xQFyal6BjC409Oc&#10;3MYZNchypJN1d4s6KraBzBNkMS9jCllLQvd6dtycx3ghb8M6/tcSgIS4av6KjnpG7jibkdnZswNc&#10;YboQYAmjvuBCwPDH1uOQDik8/fTTLVu2bN++w5139ABeFzfssTf8SrCB4t1FGz/AN9e4TlvpX/68&#10;fjAde+l9olzL/DXQGhyia4Syr+d1AugfqSnsXTA2R5nYFMfcpwb2n6mmAhX01+pSSFumYANvXOBW&#10;hJBDUbZO7cE2qMbsRz3/kHYd+OhZBgs/y4ZOYu8ak14Vgzo6x4pxEdUqYUodjgiOChZLKsboJTM4&#10;Bp411UT2SF3Me0Sofzs2ic/kWpI6eT+sWymGDPRy0tFhL/qycniYfOjMU72zZwa46tGjB/ZXGzdu&#10;xJwPMHCMGTPmq6++2mdmxYMkQr5Lly696aabvl3yDYvOftn404EHN7KiC0VSEnmpdJsKuyjtVOfQ&#10;wDVZslB6l9Dd+ZBsH/yxn/echo55FH3+XublOf2JzBSAy4OS3VCV54Mae1YHjC+wGkg1EnynrxrZ&#10;wutNhHzjvG3MNGuGeU4PV/T2eaon/FgkMcO8NoNK3GcCNvOlDjAXa9cZSGjfYYRmzDuu+601q3aa&#10;w5UdKlbKBjvOGlXSrg3OxqxjmMA2Aq7pajCow7AHW31b5FQsDHZBMYfEnaiyr6pxUz0EDJg5MmFr&#10;FNvDfzAH9/Gqqf62mrK4w+MmqgbYMD2QWRlwlnA2VRP6eJxdyNzaCXP4a9PenoykXCR2yLIm59qs&#10;cVZkYEQIORsziI4mO/s9uBLB7LOdsheFw9x5552NGjW69957/wiuAr4Hun744Yee99w9ZOiQjT/8&#10;WKHCkY5zRaXoTdHKnaPRTpHILXt0lSp3qRRpUDVSJ1L5yj1GDiJUinTmIhrtUqVKnUi0SyRCCjfv&#10;zbOHRm6uFOnCI4dVOSkSvUWelce7RiLdItHu0UiPSPTOaKRnNHpPNHpvNHJfNHJ/5ciD0cgj0Wiv&#10;KpHHKlXuEI1eWzXSNxrpF430j0YGRiODI5FBETkPiUbVRYZGI0/iKkeeioh7OhIZUTXSrGr00Wjk&#10;uSqVh0cjo1KuUnRkpeioSpHRlaKjK0WeT7mqkRei0XGRyKtVIudXrjyxcvT1aPSNaPTNaGRSJJIb&#10;ieZGKudGquZGDlN3eG70iMkpF6kxqephL0crN6tcbXKEoGpTOBMzWmVKtPKUaDRXzlVyo1WnBClU&#10;Ik71KdGjJpmDhpUv33rS1Im0qco2gqwuXcfVPPrBo47qV7Nmv6OO6os7suZDgwbnMiXNwT7bKVwt&#10;WbKkT58+I0aM+IP/NxHgChPBb775hg1I2rZpwz96LVnyzcJPP9qav3lb/rZt+VvzC7fs0RVs27a9&#10;YNumgvwintiL+DviFGwtyC/YUrCpsGBrUcGeM+LB7QWbCwq2yCP5/PnG1lKOdAoK8dyiTkMLtxQU&#10;biks3FpYuC0/f+vWgm35BVvztxFEOpsJwuUXbE45eTA/dPgXqpOybd1c+Pu2gk3b84mf7tKf1TSD&#10;lAs2FxX8vjV/U/72LfmcC6jPTdvyNxcWJF1BwaZkGfQiP39zyhXm/7ap4Nft+fmF2yiJxOcsF3ou&#10;yN9UsC281rzyC3/fuo0IW75a/PGnnyxAmNEVEyIuixFoMRDbYWQFmuSWHWdiiT79+5177rmCwFBi&#10;f/HFF5s0afLFF1/8QX5FgqtWrbr66qt79+r14H0P6PprOCiCV5KZBT+Zz5RSH4nJ8o//4JDI+kby&#10;mLDsvTjkK9No8immH6KLSd3vdJP0pd/XL5S1ddJFqPgRxEudU89zQS6akWzepMXk5ciaJQDse4C5&#10;QMqJEBM6TVSTJo8gvjy068EDJBpqA0qFyyCKpTTFVKtcphwvnHLBI0EhiEFtBDUjxYsXF8k6emkU&#10;bRhwwwLolOUMJZNFFZTwl3/93KlTp3RckSw+f1C+SpYtHv/9999Xrly5E6qDMKkvFf+Cc9JTKyW4&#10;Ds/Jii0VP/3Zsq7JIJVeWXHS/WWYEyJoh39YTm3hsMRa9tQLpOcj0YMjjBPeJ5/VMqWugwyDd+SN&#10;w/Q1e3kwPY9kQloxqVTSUg/iBg/JWUsip1QiyQzkJwhNPZ26SCWiPslG0GqUdJL3Oy6SyWiKkpO8&#10;QfKUDioNEit3voVUVvtwQf76USVPYXH0TXeXXCpC6sHAZ3dx/9/v/0YNpNo0Vdw/3qZBCrsy6lQW&#10;u16kirF69eqxY8cyPsVn12j/7/N/pQZ2RdGuPv/pu6RAUuqirHRSOTKCYN3ZCy+8cNlll+FZVvz/&#10;9//fXwOpNg2KmkLCf1ry8x3HqQBVhw6BwqM1FyeHN/yG6Xopv8Z1fjxKyHHq4ydpNIIOgHzor0r3&#10;eNI+DDJQ+lGbG8lb/CPJa5ff0uXobh3nKkjeryYUHuH7yfPd7VW2Fb9Xh4H8huGSR3fb1N5ur7V3&#10;2ub2btvC3muvsw9AD0PZ3D+O/xP2GjvYXgldYjPlNdier3mdtZu8yuE30NYnrQtsf6ivvZC0L7SP&#10;QpnSfMg2yJjmffYi2xO6y15se9hGtrttDF2VMU0Jv4DypGOlH/X4tz3UZT/7Ny1L5928XyX8nrBn&#10;2YH2TDvInkFdnQ7VhU6BTsTveDvA1ua9a9nH7LG2F3Q/1JP7u+wJ1H8de4c9mXeom7HsnQnP1J6d&#10;yaeLPYY6OJJ0q5NHNfKqRr7VKEN1Owz/Z+zRdqQ9Djo5Y14jbbOMeY0EGyNtltIosDIaeg4ak6Tn&#10;+RUaC42DMrXzONtG83pmN3WLctB5nvAxti3ptyWftnYUNAJ6GhpG2FDb2g6xraCW1HcW7dASnLUG&#10;YzeC47b2IdsObLejjtvZbsTvQtxOYLwj2O8IHjraS7m/yN4CNrvZ84hXj/jnZCyz4KE0jnqBoWpJ&#10;HNXazbvIdyztIRQ+Wx8/weKF0GHQDVAW1DF5HfIDbnPC6z3xhpcpw73JctTkwfAIv315/mXeMBOW&#10;Xrdd7STb3ubaG+zbYGGavQw6HzqN+9p2sq1h37JV7ER7oJ1g3Yx19QbhkldZ384Ue4CdbivZGTZq&#10;37FV7XvUz0ywOptvZA7fx1y+o3l8V/Ps2dD50GX4NSPODcTvQHlutW/wPpkwJu9bVp1LXV+bLF8b&#10;fsN65nKv6zyf+q6YrPN6PBgeYZ2XxyPfVrTGE6pu91eqxbVQ04xtYbxridPcWi/LepAPlYcqJKki&#10;v0L7QftDmephfy/41srqE/YjvAJUHirntSW/tuTb1ib4jor4ngr5rgr4vvL5zvLpGySv08KX5Td8&#10;X5/rfPjbv5WqE1eoYpltcCvxm0HdIfkG9qUN6nqOc90ecF/Xu07r+hHyCI+wzIfhcTbh51PXF3pN&#10;bEPvMnux1xA6DzqL+9NsA+9kW987zp7jHWvrQnWgWl5te7R3kj2S8Bre2dAF0CXcX4F/U8KbE+86&#10;4l+XsW0kPMRoKMecxjuFPKVmWGB+wzLLt3yaVy3jO9UjvIFXw17qHWOv9I63Tby60HnQpfYq3rOx&#10;14J3u9Ge67Wzp0K1oSO5P5zyRL1r7KHUw6G806HeGdyfaKvxzkd5R9jjSFfyzoQ3CS/9TtJO4TvV&#10;2s07CZ+sy3NC4bP18asAhXxScJIF9YT2FS9tKMeevtk2fK9dlKrbu/lm7+Z77aKU+ZvtwjfblXbv&#10;xvco1B3qkaQ7+BW6E7oLuhvKVId37+GbvZPwO6AeUHe+1dugW6HOUEfasb3XGmv9lrYN+bShPTN9&#10;s214txZK1YkrVPY3K3Uv3+z9f6ANWAe4Rzm2r5dZju3LN9aP+h5AfQ8Ey0PA7TDoGWgU92Pwf5H3&#10;nuBdCWWWYyd4meXYl7z6pHWBHQ+N9S4k7QvtaChT+w33MsuxT3oX2cHQQO9i3qOR7es1hjLLsRIe&#10;fhshrxhPXe5Jjh3vZZZjX4TPveSdST2dAZ1uX4ZXvOydAp2I//G8e207Dnw8Bw94FhoGDeb+Ce8E&#10;6r+O7Q9/7M8zmeqjF+GtwMzVUHiE/OwAPHqRTza8qo93JOlWt0/CB0ZAY6GXuH8V/ze9o+0k+PAk&#10;8suU1yQvsxw7CWxM4ruYrNTC5oKXqUl6m1+hadD0JGXKa3ryO30mfCl+w/cSOXYa4VP5JqdAudBk&#10;aBL0OvQqYa/wnf7Da0Vdt4SyeNeW4Kw1GLvRjiTO0/DlodAA6HHiZxP3YTD+INh/EDw8CD9/GBxl&#10;g83H4e8DvHrEzyzHCh5K42gEONoTf5b2EAqfLc2fhScIf+4N7St/zqMc1gZj3NNIJzzCOhUZI8+z&#10;9jOlNjaPOpH7ssqUTfxroRxoX8skSoGwTJeTTniEZdpfPHxrD4LO86+CrG2s1MbW89vY/f0o1MY6&#10;SjvKGn7Dx6SlXytMnN8wfekbjyE9obLesy9xroWGQPv6ntmUwyTrvibphEdYDpE7sn2TUe4YSvhz&#10;fjn7on+IfcU/zE70j4FOhc7nvrF9wb/GjvIZu/ntbG/oLugW/wbbzueb9S+3LfwLoNOgWvZ6v5pt&#10;6x9qb/bL2ztJV/LO9C1KeFg/Yd3m8E4t9vBOOX6LjO80kPDh/rV2JOUb4ze04/x60KlQLe5r2BF+&#10;ZTvMP9g+4R9AGQ+w90F3cH8r/p386raDXxs6HTqf+0a2q3+lvZ307iVdyTvTO0l46XdKb6ey8CJ1&#10;kV4fpb/VobTltdBIaF/xkkfdih4lU/nz/H5at2eRT3iEeBId0SzCZ/h97DT/UTvF721z/YegzOO6&#10;GYRLX/JImCC/YZqHcT3Df9C+4z9s3/UfsTP9bDvHz7HvQx9BH3P/Cfl8Rtjn5PW5fz90D/d34X+n&#10;XeD3IF4PmwfNS6O5XAvNgTK97xy/a8ayzSVcaF6S8vgV+hCaDy3wu1COW+ynfmeoA9SO+zaU+0bC&#10;WlO21rxLa8rRmne7wb7nt+U92/G+HaFOGcs2hXCpt2d2U2/SV00hv6mk9zbpzvCvI/0s8soi3yzK&#10;0YJ6amkXke9iyrOYuItJbzFl/ZJyf+HfSng34nXj+jbidSesh/2aev3a7wndBz1sv6L+v/Qfo777&#10;km4/3r1fxjJLeIj/0hgeRZmlLcZA7aDa0AEQR84JnORaeNbxkOBCruVYXFN8dsQX/wgk8YXXng9V&#10;gEIecqbHWo0kzk/GPzxCzBHsnOl9ZE/0XmOM9JGV67DMYRq1iTQ+mcZFYQL8hmlU5Lq2N57xz3jG&#10;ZqsZb662Z3uf2SOgKlwfCEl46XTrpKVbazfpyvvU4Tmh8Nn6+Mn7XQhJvXSHOkJ3Q12g9HoMr/dU&#10;R00oR27y/U4gjfAI348gp4mXa69TmqE4vDqMxG8Y7wCur/em2dbeVMYhubadN5nxzGTGNZMZU01m&#10;zDOF8dN0xk/v2p7ebChP8VNWnj2pt9uU3tc8O+8mz0r43ebNJd5s8pjJGO4de4s3w94EdYDaQ+2g&#10;NvjfQL6tiHM9cVt6c3ifeVAe9CG0IGNZrqMcTZRyU20R4qM99TcpWX9ltWN7D+0cVFY79uQ9boLu&#10;h/a1HXMox4RkOeqRTniE7VMejxxvAnKmUC5jAaEZXAt9m7FdB3jfIdsvZcyzzA6CBkNDkjSUX6En&#10;kzSM30x8dhj12IqylIWhJwkf6q0h/TXks4b81pDvGsZaaxhjrLaPeSvto973Nod8crwlmtdp4cvy&#10;G74vXRzvO8M+pJRLXKEJZbaB1L18Sw9B+9oGo2iD8Fs6jXTCI71MoyjHC0qrGe8K7YopSSfkOaeF&#10;ifC7czrjSUfoVdIQKptPhEmEz4e8Af+c8HpPfGIOZQpxXjNMkN8wTXl+DhiXtj1rN+EiM3xA+ALe&#10;9xN4xBfwgkXee9C8jHhZSLik+chu0jwMv4/5nhfwXc/n+/6Qts4j3TnQu9A0/KbyrefynefC23O9&#10;hdAXjOm+Yqz4LePEpcRbbmdD86APwNRHYH0BYR8TZ6H3ZcayLSJcytZ5N2UT3vQl6XxOmp94Kyjf&#10;avu+t9bOgqZDud4q+xZ5TiTOq94iaCGUx/1M/KdTxil2BvUldZrpe5LwkK+EPGlWWlvV2k3ZXPxm&#10;8ZxQ+Gx9/CpAYd8i9S08KQfa1+9hG+UIv4eyyrENPCSgTPUY9962xWClgDbc6n1uN3vf2N+p1395&#10;G+w/vV/sj96vdoO3ya71NtsV0PdJWs7vsiQt5TdTPS71/pWxDMsIXw59n6QV/AqtglZDa5R+pgxC&#10;G5XWeT/Z9d4PlG09tM7+QLtLGU6GwiP8fqgq5xvqYQW0EQxKvYRtE7brRiKF32BZ9bmRNhUKny3d&#10;ro+Sj7RrX+hWKPz+udxrXlDV31GOmjwYHuG7CC+o6mfmBTUIP9rPtbX8qfZ4f7qt479nT/Qz84Jj&#10;CBecCDbDI8zzMDyO8WeT5kx7lP+uPcKfYauTblWoEnQwfgf4cxjP59n9/I+ghdAX3H9lD/S/JXwp&#10;8ZYTf7mtBtXwl9kj/e9sTcKOJs4xfmZecCLhmTBch3SOJ81j/RWkuZqyrbVVoEOg/f1Vtjx5esRx&#10;/UXQQiiP+5m2AmU/wJ9iD6W+pE4zYVjCw3YPMVMlra3KwkwVnhMKny2NmX7UrWBmILSvvOAMyrGn&#10;Pu0Mfzw6GKHV9gyl8WWWiaLoEbb/vuC4FWVanpSZaibTk58wTcFxK9olE+baEt4R7HTyv0HfsQid&#10;yGfQAugD7ufazmCyo/8OepLp6Emmox+Zbq/lvqk/y15N+FX+h9BC6Avuv8L/W8KX2izJF8rU3hIe&#10;tlnY3q3T2rumvEzySH+n1rR1pndqT3hnvs2u/jTbne+mB+XswTv1oIzdKV9X8r0ZzLYHu9dDzaCr&#10;aa/L8b/EX2IbUQ+NeKdGYPhSMHwF73w1GG5OupJ3pneS8NLvJO20J77XiueEwmdLY3gw9SAYfgra&#10;Vww/QDnC/uyEZL3KT1i3QMl5gHrLVso8VnqUun0c3tePuAP8yXYQNBR6FhpNXT1PnY2l7seCn7HU&#10;o9RZWXmOpe6fVco8VnqWdnyW9J6hTZ4Gg8PgkUOgQdAT0ACoH/59yPcx4jxK3Bx4Zg58N4cyZIPV&#10;bHCQqSzZlOMBpV37r4F70Y4DaUOhstpxOPUg7TgC2td2nE05Ju/hu59NO8g3cjUUHmE7H4DHPMI/&#10;gObTVgtpx89oz8+puy/pxxZRb4uos8X++9B86JOMmJ9EeKa8JtG3TPa/Rs+2BB3PMvRFy+0saB70&#10;Affz8V8A//mYOAv9xRnzWky45PVI+FL8hu91GNeL4EGLSOsL0vwcPvQZeXzqf0/aq9BhIcP6a8h3&#10;LXqsteiZkGWhXPzfJN5rPPMK3/4rfPuvgJfXwNCbYCqXOppOXUmdZvr2JTxs95CfLaStPtxDWy0E&#10;l5nqbyFl+RgcL4DnfkQb5fFtzYLehaZzP5U2y6XNJtFmk0grUxklr9JlnLUXuJ4FpoXCZ+tT1xWg&#10;UN4eybXgegy0r7heQzkW76Gu1iTbvzP5hEfY/pXwWAOG1sLj1yH7bABbP9Guv0C/QZugrWAin7AC&#10;4hQQt4D08sHnVvqGLf7/sHPe8VVU694PzMzO2rhAFEIHA8YD5xy85FwVVBDR0FQsgCg2iiJgA0XO&#10;ASUIiCD6gkpAIIQmIUAghRSaKL0KAUnoPdKkSA+hBe93TfYKOftkz+aG8t4/Mp/9y5pV5qm/9czs&#10;SSCNNWnGCe6BTjE87OG7Lxv2w5991mpjL7VmJ89q29lH28nfdvK0k5ztYb9lUjcPEc9j4AzIpn+J&#10;uSvkMwfe5bDeyYbzzCvO+LIhC65kIecctfAMHD6J7KPgMDhI/wB6fmMuE5syWZuJvN/gzwG4dgh7&#10;D3P/PwqcbDjp4a0vG85ROy4Qg0vEIoeY/Uls/2R//sk+yyE3l3iWzGbvnWEPHgcHwT76uxnfwfw2&#10;crTNTz1QfNCc1Hvu2HXwWcVdQV/rzedxxFbxeRLw5nMtxiRQz1c1QQXPOU3A3xqqO/S17yVqTRmg&#10;1hcH9YHaN9rWd+lM8MP5d8UEO9cPcp0+NOfVe4kezPcWk4xwMcUYIKYbA0W88YVIdsxdH+bbcm24&#10;FkirZSp/PhUJyJxp/EvEGh+LqUZ3EWO8C94C7cQ041URZ7wsZhltxFzAu0ix2nhJrGc83XhDbGXd&#10;duMd8CH4J/3ejH8qNhh9xDrsXO1o2xfMK9t88eoL9AwQm4y+yO4t9hgfiUyjK+gIXhN7sWOH8Tzz&#10;LcRasAjMNp4jJq2x+xXxg9GBeKmYOnFbzWtu6Fx1zZerkALipvLblesU9LUNGOOyvDq5m/OOYD/w&#10;5tV9jGleOXFmJgL1c5wvO2aKJCMVOMUxRaQas8SPRrxYYcwQacY0YhZDTH8QB4wJ4rgxTpwwxorT&#10;xmhxxogAw8F3HnxL+40HTnH8Rji/l/iW+e/AcA8iaBVGgu89GCWOYoPCERtjxGEjUhzEtv3gNyOK&#10;vCsbagN9aC6bDHxFHCLARHio4qJzo/M6kXj6ez6fKBK53ne9OIAeVS9+B+8AnUtOr/u9RFo+O4K5&#10;UB/aF1VL0rBB5fRBPUmr51UtSGd+Cz7uECnGbjHH2Et+97E/nXK0jXkl01ct2CZ+NraKBcZmMd/I&#10;YL9vRG4aWA2WM7ZULDSWiCXGYni0WKwB6+mnG8vEZmOF2Ma6HcY68CtIh1+byMMW5rayZhs1wcm2&#10;fcwr2zoBfWh/72ZgL3J2I3O72IXMvdiWia5MYyVYQm34GZ0/smae+BWsAUvoLzAWYvtSauAq4qVi&#10;6mSDmvfmzLp8uQrRhtFq21QtWMd1Cvpa71pwhDWKM3+AwtaC37HD33uJ38VE45SNvcbvxEj1fdmE&#10;Kfah/SgMj0u5/b+XKOV2fi9Rhvny7m1GRfcmo7L7V6OKex1YBZbRX2RUcv/M/DyjrHuOUQq4gYu+&#10;6f7JKM58gJunbvcasJ5+OuObmd/Guh2sd34voeZ1fHSNUD7pGhHsiZFqdJzU3izldn4vUZb5iu4k&#10;o5p7tlHDPd8Iwc4QfArBxhrYVw29ld17jCB3plESBILi7r3GVTh8SWwxLsDhC3D4Ahy+BIevwuHi&#10;7mRDIFfpduKwmnfyyReH1XX5r/Xm8En8Vhw+BwrL4fuJrb6f1UKOPnRseTwKuJ+4PWTD+b1EPWL7&#10;iDvFaMDahu5ZxhOgMXgGPE+sWsKT1sS+Nfxp7XZ+L9Ga2D9jw/m9xDPk8RnkPe3mXREcbOqea4SB&#10;J8DjoCFowPij6H2YNfVYW9e9ECzGpyVgOXB+L/EQdtxv4z/vX43ycdNXHhuRRwXNAe88ZhFjlceL&#10;oLB5/Bg7/L2X+Jg8qHreAuhD51ky8C/mPwHh5KofefycfA4kdoPcPxqDidtgYvaleylYCZzfS7zN&#10;vJOut90bjM7uDKOre4vxrnu70Y391wP8C3xCP5zxvtSfz1jTz+38XmIw80pXuHaKVvtVgfPB1KBB&#10;yPoCmQOpQ5+jo797J7L3GH3Ia2/3PvRmGj3BR+A90IXxt1jXnmveoAa+QT17A760h0NvwakuxOh9&#10;YqVi+go6goE+tG5Vl9S8zruuZ/3Ilb/3Ev3gpVP8+mHLZ/C4LzW3Dznqxd7qAbqB9+i/Q866kLO3&#10;ydnbyHKyUenytrEHNuqa64vXPeC0gr7Wm9eX8F/x+iooLK9HYYe/9xKjPPnvhB596BzczcAoODSK&#10;Gj/avdWIhFvjyetkEAOmgVg4EcdcPGviWRuPvDj4OYN7Q6ybZ3MQzT3QKYbjPXz3ZUMk/BnlXm2M&#10;pNYMd68wvmUffUv+viVPw8nZSPbbaOrmOOL5A5gO4unPYi6ZfKbAuxTWO9kwk3nFGV82zIQrM5Ez&#10;g1o4HQ7HIHsSGA+i6I9FzxjmRmPTaNaORt4Y+DMWrkVh73ju/xOBkw0xHt76smEGtSOBGMwiFinE&#10;LJXYprI/U9lnKeRmlnsXfu/FvkzikInuTOK21xjB+HfMf0OOvvFTDxQfNCf1nvsBHvnjs4q7gr7W&#10;m89/ElvFZ4ON7c3n+owLoPVxah8qVrU956rRvDTzxv53/y65RHH+n0z0O8ktUfx4sRLFrwTurqpw&#10;vJj2IwydEligludc1aiaoAJQ5/kP/fypxp2+E4fgjAvnlU2N8gnQvhL6gBDTJULMUqKUjabCMhVK&#10;iVOGgppzCV9xf4frt4BuYBPQdnF63d/vamJjBY+NoVyoD22jiklNs4KoY6OpqIl9qq9t0nlVcrSv&#10;oVoI7b/LcSFH4U5kKPj2rTvXKt8+BIX1rX4+31Re9aFtUs9w9fElzEY10ZZ+uF5Eq9dV4LyJWUU0&#10;MyuJ5mZF8YxZXjxnlhMtQRvQlv6rjL/G/Ouse8OsJtqblUVHxt5Cdmfmu7LuPdAD/Ivx3mZV8YkZ&#10;LD417wU1heKILxs/JeY9bPzFtrFFATYq/vZA1kfI7G7eI7phw/vgXdAFdGLsTbO66MCa9uZfwN8d&#10;dbZH38s2ajnqfNm8T7xk1iAO1cWL6GiFrudBC/AU/WaMN0ZnGD6Gmfc76gxDX30b1/jVAL8E0O/0&#10;P+J8G+gFCsuLSHhRDqEq5sFAHzrfal9HqrzS+or1eOYnkddocjmVvE8n7zPwdyb+xpshoKZIMP8K&#10;7gf/sP0O1opo8+sayryTrqFmXTHMfFR8az4mhpuNxEjzCREJxoNJ9Cczzr/bEjGsiTHrOeqKZ17p&#10;Ci/AlgqMxZuPiDhkzUTmDPNxEYuOaeaTyG2CnqZigtkMvc3EWLO5GAMiwDDGv2LdIK4ZiPyBZiio&#10;Rb8G41WZryhGEC8VU38x964rU8nV34VzrqbCZaf4xWBLDDyNhoc/kKMJ2BQJvgcR9L8jZ8PI2VBy&#10;NtSzL4ILiI/ihdLlbaP620LNp5ACruPWFDAG3xX0td687s2abaAv2AQKU8s3Y0c9P7Ha7Ml/J3To&#10;Q3PxbgY2w6EtZgOxlVxuh1u7yGsmOAAOgyNw4pjZUBxnzXG4chx5x+DnUfMh5h4Uh8B+8wHHPO/2&#10;8N2XDdvhzxazjthk/pfYaNYWG9hHG8jfBvK0kZxtYr9tpa7uJJ77wGHwB/1T7MEz5PMsvDvDeieu&#10;HWNeccaXDcfgylHkHKGeHqaWHUDvPrAb7KS/HT3bmNuKTVtZuxV52+DPDri2E3t3g73m3xxtOODh&#10;rS8bjlI7ThCDk8TiLDE7R2zPEfNz5OYMuTlphhH/ptjXnBw1R3dzsZl+OuMbmF9PjtaTH6c4KD5o&#10;Tup7eabpn8+ZxFxBX+vN5/7EVvH5C7AJFIbPd/HwofdVMDL0ofmq9uNdlnOdLst8eau8qGRVFFWt&#10;SiLYqiKqW/eIe63qIsQKATXFfdZfwf3AuU4bzCvO+LonGFZdYVqPCpf1mBBWIyGtJ0RpUBaUp1+J&#10;8cpWfVGFNVUt57yEMK90+arTIdYj2F5f1EBmdetx/HpC3GM9iewmoqLVVJSzmqG3mbjbai7uBCWA&#10;xXgx1uXAn8vk/TL77DJ8zYHnxayqzFdkXTmhYurEGTWv8645U5Vc+avTVS3nOl3VqoX99xGje/Hh&#10;HhGETaVBSVCCfiA5s8iZQc4MZDnZqHR521g6H59CNJloNZ9UnS6Nbwr6Wm9eD2KN4vVXoLC8roMd&#10;+pm7FnL0oe1Qz6V1rAqino1gR87Vs6qJR+B0fbjdkPWNsD3Mg8a0jeG+QhPQFDjFrCkxduJ3E+Y1&#10;GnOuEAYeBw2sYPEoeXuY/NUjj/U8+fHlXz24WMeG72c99beRKtbDQGFj/Wy+WIciRx861kwHPEvc&#10;2thoKp7FJtXX+df8VnL8fb951nIhR+FOZCi48uR480j5pL7ffAMK61tPbPJXH3vCAaec9mK+D7z4&#10;jL0/AA4NhEuDyOdg9tqX7LUh7LUh1MevqI9f+amPnf3Uxy7Ux67UvnepWe9TD7tTi3qC3qAP/b6M&#10;96Om9WdNfz/1cYif+jiE+vglsgYjcxD1cSA6Pqc+9qc+9iXHn1Abe4F/Uhc/Bh+Arox3Yl0HrmmH&#10;/HZWKKhFvwbjVZmvKLoRLxVTp32k5r35M4Bc+auPA/zUx/7Y0o/99Rn7LJwcfYJNPcGH4AP675Gz&#10;ruSsCznr4qc+Kl3eNn6cj0++6uPH+Kagr/Xm9bfwWe3ZkTfA69HY4e85drQn/53Qow+9p9Vz7Gg4&#10;NMZqICLJZRTcmkBeo8FUEAtmwol4q6FIYE0CXElAXjz8jLMeEjOsB8V0EGM5P8dO9PDdlw1R8GeM&#10;VUeMsv5LjLBqi+Hso+Hkbzh5iiBno9hvkdSa8cRzMogFifST2YOp5HM2vEtlvRPX4plX+9uXDfFw&#10;JQ45M6nPsdwrpqJ3MpgIxtOPQs9Y5iKxKZK1kcgbC3/GwbXx2DsR/GA5P8dO9fDWlw1x1I5ZxCCJ&#10;WKQSsznEdg4xn0NuUslNkhVG/JtiX3Ny1BzdzcVo+iMZH878d+ToO/LjFAfFB81JXbOjr4PP0cRc&#10;QV/rzeeRxFbxeQzYBO4DEnD0r88PAbQ+NagOZWdt+yz3h+almTf2/+fdprZdPTf7e28ZgZPKj0Z5&#10;Nl97TnIzFmJGyBAzUpaykS4tUyFSnjIU1FyE9BXTd7j+eYy40feW0R4bQwuwkdTz3jJa1rGRLmti&#10;n+prm3TO1HtL7atvORHIUYhChoJv39R7S+Xbh7TefLne+Kv3ltq3WsjRh+ZR7nvLaBmGP2HmDNmW&#10;BeF6Ea1eV4HzJuY02cycKpubMfIZ1j9nTpYtQRvQlv6rjL/G/Ouse8OMle1pOzL2ljlFdma+K+ve&#10;Az3AvxjrzZpPzJnyUzMRpEjFEV82fkrMe9hIsm1sUYCNpJD3lgnyIzNOdkduN/x5Hx3vgi6gE/03&#10;mevAmvZmMpjrqLM9+l62keKo82VzlnwJmW2Q/SI6WqHredACPEW/mRkvG+NjGD6GmfMddYahr76N&#10;a/xqgF8C5H9v2RJe3Oh7y8kETMU8GOhD5xvxvLckr7S+Yj2e+UnkNZpcTiXv083pcgb+zsTfePyN&#10;x98EczaYB362/Q7Wimjz6xrKvJOuoeZSOcxcIb81V8vh5lo50kyTkWA8mER/MuNTzFUyhjUx5jJH&#10;XfHMK13hBdhSgbF4ZMQha6a5Bn/Wylh0TDPXI/dX9KTLCWYGejPkWDAGRIBh5kb5FesGcc1A5A80&#10;F4BU+gmMxzI/RY4gXiqm/mLuXVfUe8u5fnI1FS47xS+GXMSYSeQqUf7A3piATZHgexBBzr4jZ8OY&#10;G8q6oZ59EVxAfBQvlC5vG9V7S82nkAKuU9+Hx+C7gr62AWMCaF735lzxui/tJqBrHKf99bnS73S/&#10;Ue8tl/mJ1WZP/jshSx+ai+p5b7O5Um6BT1vJ5XZzndxFXjPBAXCY/hE4ccz8RR5nzXG4chx5x+Dn&#10;UXMJc4vlIXOR3G8udMzzbg/ffdmw3fwJGxbITdSLjcR7A1zaQP42UGM2krNN7Let7L2dxHMfOAz+&#10;gGOn2INnyO9Z8nmGuuTEtWPMK874suEYfDiKnCPoPAxHDqB3H9gNdoLtjG1D11bWbGXtVuzbRl3d&#10;ga07wW72/l5zjqMNBzy89WXDUWrHCWJwklicJWbniO85czlYjX/rGN9A/NOxL4McZaA7Q26mn874&#10;BubXs249+XGKg+KD5qS+l6v3lv74nEnMFfS13nzuT2wVn7+g3QQ0hzm9bj7fZV2zI5gL9aH5qvbD&#10;XZZznS7LfHkrWlaypsiq1lQZbE2X1a0Z8l4rXoZYiSBF3mfNBvOAc502mHeqM4a1VJrWCumyVkth&#10;rZXSSpOlQVlQnn4lxitbq2QV1lS1nPMSwrzSFa6dptV+V+A8BBkhyKphrcGftfiVJu+x1iP7V1nR&#10;SpflrAz0Zsi7wZ2gBLCsjbIY63LY25fJ+2V4dRmu5lCni1mxzE9h3WSpYurEGTWv8645o95b+qvT&#10;/Ltnx/hVJRdVrCRilIgPM2UQNpUGJUEJchZIzizmDNYZyHKyUenytlG9t/TH69L4pqCv9eb1IGKv&#10;eP0VbWF5rd5b+nsurQNn69mY6RizesTlEThd34qRDVnfCNvDPGhMq9GE86bAKWZNibkTv5ugS6Mx&#10;5wph4HHQwIqTj1oJ8mHyV89KBc7Pl/XgaB0bvp/11HtLFethNxBr9b5RxzoUOfrQe4lp3ltGyzY2&#10;0uWz2KT6Ov+a30pOhOfeGqqF0P67nAjkKEQhQyEiT443j5RP6vvNjb631HwOLsAmVR97knOnnPZi&#10;vg/+fsbeH0B9HAiXBpHPwey1L9lrQ9hrQ6iPX1Efv/JTHzv7qY9dqI9dqVvvUgffp2Z1pxb1BL1B&#10;H/p9Geff8Mr+rOnvpz4O8VMfhyDjS2QNpj4OQvZAdHxOfexPfexLjj+hHvYC/wQfgw9AV+pjJ9Z1&#10;4Jp2yG9nLQCp9BMYj2V+iuxGvFRMnfaRmvfmzwD4468+DvBTH/uTC/79NrlKlOHs1U+wqSf4EHxA&#10;zt4jZ12Z68K6Ln7qo9LlbaN6b6n5FFIAn9Rz7Mf4pqCv9ea1em+p9uxI2sLWR/Xe0t9z7GhP/jsV&#10;YKd6jh1trZRj4FMkuYyy1skJ5DUaTAWx9GfCiXjrF5nAmgS4koC8ePgZZy2RM6zFcrq1SMZYzs+x&#10;Ez1892VDlPUTNiyQo6z5cgTxHg6XhpO/4dTKCHI2iv0Wyd4bTzwng1iQCMeS2YOp5Hc2+Uy1nJ9j&#10;45lX+9uXDfHwIQ45M9EZC0emoncymAjGgyjGxqIrkjWRrI3EvrFWshyHrePBRPb+D5bzc+xUD299&#10;2RBH7ZhFDJKIRSoxm0N851jLwWr66xjfQPzTsS+DHGWgO0OOpj+S8eHMf8e678iP055TfNCc1DVb&#10;vbf0x+doYq6gr/Xm80hiq/g8hnYTuA9wG1DHdT/HbsMOfQ+qlXut/VPfO9R7qG3wYJ8N53vwPvL1&#10;G/w4wP3+MOuPYPtx8Ec+nOBc4SRwitlJP/f7E+jS+INzhePgd3AQPu2nLvJvnbE7FTjf7/eRz202&#10;rt1bvWM9jjioWE+gLWys3fxDOZ3zYOToQ8da3RPdLud7YknmS7uiZRnXFFnONVVWcE2XlVwzZBVX&#10;vKzqSgQpspprNpgHnL8zXPFzT7xCzcmh/vwJx4u51krTlSbdoCQoTf9u12pZ1rVKBrlWAOc9UJV5&#10;VQvCtdO02u8KnFdFRhVkVXatwZ+1siI6yrvWI/dX9KTLUq4M9PJdAQhQHORwT7xIzcyijp5lj51l&#10;D58l31nk/iL1I4d6ZRAvFVMnrql5vcf0/ixHrvzdE8u5nL8zBJGLIFcSMUqUd7lm4kMstvBdBhQn&#10;ZwHkLIe6dsVKAc7fGZQubxvz8ymkgLiqe6LyLb9/3ryeyBrF62jawvK6FrGKkLnvLEORow+dX0pM&#10;QC1XhAy1kS5rkU/V1/542zSF9er5M4a2sDY9iU0rPDYFI0cf2ia1156Ec4qTLfQkrZ7nUuZXyyfh&#10;Y2P42NS1TjaHk0+DZ8Hz9Fsx/hLzbZUc12JHjrV1/WjrerAAXZga8LJrAbIWyDagtesnZP8kXwBO&#10;vG3B/lb2+5L5FPPNXAtlE9ciGYZ9T7qWghWOMtW8zoveCy9i4Gw/sXyRmqNs6VSAf+qZ5yXmX3al&#10;Eife2buS5Svsi1dcPD+4EujH4fsM+SL7oiV4DjwNmjHWhLnG7JMw9lCYugZZwQXoUPlswLxTPhsg&#10;qyH18glXDHKj5VPsjedAa9CW/muMt3dNkx3Q2wF9Tro6uH5x1KXmO8CPjvBE4U3wlgedaDXe5lzB&#10;Sdfb7Bfl18gC/K7GWCfm37KRgZ4M9GWgO0O+AV5j/FVq6CuuDSANrCUP6+HZBji2ER6nyxasaw4a&#10;g0b0H2OuPmsfgduPwIdHXEvoL2R8AfPzWTeP9c71SvHBm0fPwSN9/wspwBdVr1Q+FPS1DRgTQL+L&#10;nsq5qlczaTeBwjzzdMeOUR4+P4wMfei9H8hAd9co2csG3z/hxmfwsZeN1Y5570XMehHj3uAT8Cm5&#10;7QPCPehLq/CZjbWOef+MXDjxuS/z4aAP+BR8AnqDf4Ie5PYj8v4hue6OHd2pZYpjodpZWu2vqs/d&#10;8e0dG9GsVRjlMwcq9i+Qg3jawuZgMDnQz52hyNFHfpsGY8c3NtLlYHxSfc0LXZuUHH/3nsHca76x&#10;EYUMBd/3ngQMUfeeRNrC+jYhn2+Kv/rQvik+T8CXGXBlLu1ikIB/U8H3nKs57ac3/2dxreJ/Km1h&#10;7duBfXofBiNHH9o+xAfsUDWRtoWepNXzbJ2A3cxnYucBnkMP8xx6hLp6jLp5nFr9B7XzBHX+BDXg&#10;JLXipJ/n0DTPfcyXrjTuW+upQ7/C4XS4vJnatAPsAZn09zN+kGfHQ6w55Oc59ISf59ATyPgDWcfJ&#10;zTFkH0XH7+yhQ+yl/eRnLzVyN9gJtoMMsJ699gvrVnLNcuQvp04u5163knvbL+yp9cRoE/FSMXWq&#10;82pe513z+zC58vccetjPc+ghcnGIe+MB8vIbz6F7sWkH2AIyyNlGcraeuTTWpfmp60qXt43b8/Ep&#10;pAC+qLq+Hd8U9LXevFZ8VryeT1tYXpehcPur62UCR8nKNqJljUCFWPoKznW9cuAa1qyVVT2oFrhO&#10;BudDdc4Vathwrus1Ap3renXmFYLBPaAaqAIqgnKBG2VQ4K+ybOB6WQZbymC3U10vg28lbfCdEX+V&#10;/75y8BOxV3V94Q3k4DFykEaBcOL5Y4Fpdm0JR48+dG2pwMCTzDfFt2aBq+RTgcvk04ELwY9gNkiW&#10;zQMTmZ8pn8Svx8DD4KHAGfK/AxNkKPN1AueABWAx/eWMr2Z+LevSWM8zEDqCtWJarVvVPTWv46P3&#10;oPLJX718LDC3XvryKYz55oFTZIvA6fKFwDjZGjtbB84HS2RL/HwW3jxFbhsHZsgGoC74B/37seev&#10;cK8mcaiJTzUDU+nHMx7L/BTWsaeAs0/X9l1BPvnas0quDeKi7lkNPK1+FltEX+3ZZbSF3bNDriO2&#10;Q7DD6V40lPlv4XYE8fg+cKocTYwj4UMUcRoHV8YFpsjxcGd84Dzg/E6kD/NOuvoELpXhgSvkZ3Cq&#10;P5waSH6GgKHgW/oRjI8gnyNZ8z05c8rLOOaVLl+cGYeMKGSNJf+RyB6DjlHs+5Hs/+HUgm/gyFDw&#10;NfgSDADhcKY363pyTQ/k94AzPeBMT/ZGbzjTlxh9TrxUTJ1sU/Pe++B7cuXvXvR9oPM7ke/JxcjA&#10;JGKUKL9jDw/DpiHgCzCAnPUjZ+HM9WFdH2Q52ah0eduYn0++eK18y++fN69XeXi99gZ4HUesFkjn&#10;OhhHbpzyH0f9iqd+JcKBJPKfSo2YD34Gi+kvhWvL4cgK1q2gPq6A48sDZzEeLxcR25+I6XwwGyTT&#10;T4QD8cQ+jnVKt1Ns1bx3bOdex16dS2yVTw8Cfej6ymNCwALmF7JXFwfGYGeMXBY4DbtjbVtC9QW0&#10;+hr13WRFYIRMs5EuV8L7lfiudHQqYL1617CcPbKUPbKIvfAze+JHMBckgXjGYtkfMcQumv0RjZ/R&#10;xCMGzsXCvzhsSsJG5YdTfNS8jo83f9Zhg/oO8SttYevi7uvgz24//NkNL/bCn0z4s5+YHYI3x8AJ&#10;cJr+OWJwHv5ksy4b/mQTh/Pw5xz8OQ1fTpCXY+AwOEA/E/7shT+7Wad0O8VHzev46HvOkevgzxHi&#10;6sSfP5g/BX/OkKdzIAv+ZPvhTzbcuWojnbUKzvw5D3/Owp/TcOUEnDkOfgf7wV7GdsKfrcRuM/zZ&#10;jJ+bicdW+LMD/uzBpv3YqPxwio+a1/Hx5s9GD3823wB/aopr36991cGaIlqGAqe9VEdMlbVFvPyr&#10;mCf/IhbLe8VKWUPwHCy2ykpij6wgMmU5sV+WEQdlKVASSA/uEAekQgngFIsSYrejDXcwL9FV0oNS&#10;tAqlwV02dsu7WVNG7AI7bZQVO2SQ2IZtW8AmWV5k2DbUJqb60DXGZMAiDqVAZcGzFq3OjeZuZeKp&#10;nwF9xbOymMz1vvO6BT3qeWkHbWHrQivsGCed7yutxDg7ni20o7TaVy4NaCUiZWsxSr4ovpdtRIR8&#10;RQyX7UB7DzrQKnT0wCl3HcUYR11qvoMH7Wk1Xuf8Nex4VYwFUWACiLZz1LgAu0sw1pH5jiKWdQrp&#10;spWNWPkM/WeYa2VjXF7uGnAN4cp7d7ibc1WX99EWNv59EOjv+00f4fz9pj/zX7CHBotVcohYJr8S&#10;C8GPYDb9ZPmlSJSDxEw5AL/6gF7gYzFDfiQSZHfmu4k5YAFYTH8546uZX8s6/lYFOOVLzXtzOzwf&#10;t4OJjT40ZwhZQDi8bqtaPUmr5ytw/jnzX4op8v+J6fJbESeHY+dwMR8sob9KDhXr8G2j/Jx92Af0&#10;BN3pv4c9XdlznYlDZ3zqLFLpx8v38flD5P0TuUq3k09q3tsnlSd/+7UP1ynoa735sg+/1H49SFtY&#10;vkRhh37PWQs5+tCxU79fj4K3k204/349Gg5MIb7TRIyMZX0ctifmwyzOFZI8cIpZEvxqi+4W2iBa&#10;bZPkPAldCrM8SKRVmAmmk9+pcHGK4O/WyVe0cP79ejT7NMrGtbrqHetD6FSx/p22sLGedx2xnkfc&#10;Fttw/jc1S8U0uZx73wpivZr1a4npepAONtPfyvg25rezbgdc3UW7h7F9cHY/8wdZ9zs4Cc4ylsWa&#10;88Q8m72dLVJsPvviQzaxOmnD+fdZJ8nBCXLxB3KPkZcj6DgMDoBM+nuZ282aXezFXX5ytAt9m2zw&#10;+zly4IsXm8QsmYHMDGRvRMcGdK0Da8BK+svZu0vwcTE+Lmb/Kw768nMx+ubZ8M2LIx5enLwBXrjd&#10;/n8X7HY7/y7Y7V4tS7jXyDvca2VJ9zp5pztN3gXKgvL0KzJejflg5AS7nX8XHOx2/l3wPe4FyFog&#10;q4DK7p+Q/ZOsAJz2cxl37nuLB4mTPvR+Vt+7SjNfyr0Q2xfhx2Lpdi8Fzr8LVvO6NurnoCrE0t/v&#10;gqu4nX8XzP9DK+9xp4IUYpUMksAskMBYnKzqnoHfsfgdK4PAXaAUY5K5O9zxIBEfnH8XbDDvxGMD&#10;WZZ7OjGIQW60LO2ejC6e38A99O9l/C/uabIWemuhzyn2tdzOvwtW87XgRy14ovBX8Dfw93yozbnC&#10;/cBJ1/3udNuvkTrJtDrP1Tivzfzfwd/cGejJQF+GrAnuA/cyXsP9q6zu3kCs08BafOXv8ulXdG+U&#10;5Zgvw7o7wR1A0LeYK87aYnC7GHwo5l5CfyHjC2Sgez7r5rHe+T2N4oM3j4Lgkb/7s8qHgr7W+55x&#10;Cn/VPSOLtrD3jLrY4e93BnXdo2RDG9GyKdxoCh8b2nD+nUFDYvY4MW7kwRPkNsyDxrQKTTxoyhqn&#10;vDclF058bsJ8YxAGngRPgEagAXiU3D5M3uuR67roqUstU7pCgT40h9T7lrr4FmojmrUKvn9noGKv&#10;fmeQTVvYHDxHDvQzUihy9JHfpuew4yUb6fI5fFJ9zQtdm5ScCB5enHx7zh2BHIUoZChE5Mnx5tcF&#10;DFHfFy7SFta3ntjk7/tCT/aXym24dpxW+16B80+Y70ve+rlXyQHuZWAh+BHMBsmMJzLP31yTs56g&#10;O3ifuvUu9ZT/q1d2ds8BPFtT97u4lzPO37gjrztylW4Vr2CgD60b1wPUvHeclU967wbri2j//Trn&#10;7wufsq/7uafIgdTgIdTir7Hza+rJ19SXIfj5BftiALztQx36GHwAutLvhD0d2FftiEM7fGrHfaQD&#10;94RO+NwVed2Q2xM4+3Stpmju5PcppACf1O8wlVwFHQ9vvlxijapHV2kLy5cRxFbvhVoF2KG+L4yA&#10;+1E2cp9hWxSwTjI2nvvXRO5jk4nLFNZPw/YZYBaYzdhcYjaf2M+HP/OJo4qZL53z2XNJNvgbLtZ1&#10;KkCneveaxH03CXmzyEkinIxDx3QwDcSAKfByMpiE3gmsGc/acVwzjvxHYUMUXI2CB062RGHHCBv/&#10;WQOmEj/NTV95nIr/Cr7y+Cd+qDyq/+vWO4/1mRNA84ZT+1D21vacq0bvBTNv7H/3/0EMvyMg4CTJ&#10;dpI7/I6TxvA7rgTeV1rhpKH5GIZOlX9Vy1uC4JLFAx7Cl3c4j/f4pOTvV2TyHNtp14MXgOJAbzBd&#10;Ktar2rAuYCiOtAFqTq8tZv/PubnrJt0ZEKCgD+1/UVsUgaIIFEWgKAJFESiKQFEEiiJQFIGiCBRF&#10;oCgCRREoikBRBIoiUBSBoggURaAoAkURKIpAUQSKIlAUgaIIFEWgKAJFESiKQFEEiiJQFIGiCPzf&#10;j8BV+7h06dL58+ezsrKys7NzR26R5bnCc39evHjxlurKcyFP6Tn7yMnJYYrBvAW36AQVt9NHdJFE&#10;jjyluZ7eIu9uvljMJWQjR458//33P//882HDhjHCcfM1/fknYtGV+5OTXr16wQ1OboWu/DJzNW7Y&#10;sKFLly7vvffe8uXLUXob9KLitvmIrnbt2g0YMIAkpqam4nKu1/nj8H/9fMmSJXPnzt27d+9rr722&#10;cuVKlSKbLrfCbiRv2bIlPj7+9OnTRAr2s4kZvBW68svMzUqPHj1OnjxJzfjggw9uT55us49Q8MMP&#10;Pzx06FCud7cuj/ljezPPFy9enJKSgvWnTp0aNGhQv379bp0PaIGLcXFx6EILnOCp4GY640NWrkdv&#10;v/325cuXOX/99df5yeFj+U0bRsVt85HYcuzatYuasnTpUlTTvQ0+3miw8gzlJPeYMWPGunXrOMeT&#10;K1eucHKjOgq63qPMFj5ixIgHH3zw9tTFXL09e/Y8cuTIhQsX3nrrrduTp4iIiAceeOD2+IhH/fv3&#10;57mf2s9zCC7/p4958c89yV2Q+zP/FKnLuzxvvKB83owx1HtZcPDgwbZt23700Udff/11rvqbocdJ&#10;xpkzZ7ih3J485UZ2x44dVMTOnTuvWbMm130n+27GHOW/e/fut83HhQsXduzY8c033/zll18oKP/p&#10;Yx6xcgPi3M29PI8nNyMeBcnIM2Xy5Mkf28fQoUO5f509e/aW69b25NnAiR67VW1eWHlY5Kkgr3ur&#10;9Gm5KMrVddt8xDsKP+ryDm2LavOMgam9e/dmn0yaNOno0aPcoygN79hHWloaZGAKXvCNNu+S/HJu&#10;5jmGHrcPnnZ5os9PQaZy1d9MfQXJygsWJwXN38yx/Lryn99MHQXJus268njjS2/uOMuWLVs2ZswY&#10;Tvj6mPsWLyoqatGiRdQjnqopq9DywIEDuQJzfxbk380Ywybe3XzzzTeoWbt27SuvvPLzzz8zuGbN&#10;6oSUOcfPnz2blXX2/IVrn+zzZ7Oz7U/eieqePn/+bFb26Qvnz108x/np7OxT9s8T57PPXTh/9lz2&#10;H6p7wf5cPMX6fB8uPHMh+3QWs/82fgqB5y/kfs5mKRvOIOH8hVOceD4XzyvVF7POZyNTD+bN5p1c&#10;mzpxLjsr+7ySqdarz2n7Z+65ZyTbvlDp8sxygjunsi6cY3FWlvpcs8Gz7JRao9bnfTwjeIHK7Itn&#10;zmXhI3LyX5v/XAVHiz2ddZ4PgT3HJXZY8q/U5x4XbLPznL0w76dFs1KTKfzcmyknfEe7fPXKwe0H&#10;dq3ecmLnkTN7jp/ec+zw1v07V286dfDYpB8mzZs3j4zziPnbb79xwnfW/fv3c9KmTRt+7tmzh9t9&#10;QkICdKPLcTN4V5AMROeSnbc5hw8f5oG3devWnNQt7R5znyvlwYqzHqqQXLdc8kPlkzl5qGLyA5WS&#10;/rtK0j+qzApVP/M+yaGV4/67YrfqlQbVqpgUWiX5H1WSQ6ukhFZJfKBSt3srDKlTLvGhCknIqVcu&#10;5ZGg1PpBSfk+CY+Vax4cFPf43SmP/tt4Sv2g1AblUh/jZ1BKw7Kpj5dNbVQ25XH14STpibKJT5Rt&#10;cE/ZuKZlk58sP6tJmeTGBX9SmGpSNrlpGfVpXjaleZnB9cu/FxqUos4L+Kg1TwWlPB2U/HTZlGeC&#10;UlqUS3m2XPKzQcnPl33jH+XHNLsrqVW55FZBeZ+U3G7LoOQXyiXzM++j16S0LvdA9aA5LwQltCqf&#10;0qpM3oXeJ/rClJblZrVk5V0/tCjTsrYtFu0tbEswJu9TkPF4NLae+XbV4vHxydx/r8DGq5fg5N7W&#10;iWeKTTtTfPpp9XPa2WLTjgfEZoYvX/DTfO7OcKBbt26579dGjRq1atUqiPHqq6/yRTa3KPIVQtHQ&#10;Pgri0c0Y0/Kv8jaHZ3nu1F27duW9VPtq8nJj19UGgTkNRc5j7pwGJXIevePqIzLnkRI59WRO3ZI5&#10;dXN/cqI+l+rdealuqXHVXT///Y4r9Ur+D3VnAmVFde77vffpxpib4d5133CTtzLclxiTpZlWJjPg&#10;bIiCKKcBQUFlEGTGAVSmbqZmnoVmbEQBwQmnaDRRETMnN9MzMUalAZVuM89Kn1N7v9/37arq0xPq&#10;W9FHev3Z7Krap06dql/9v2/vqjon+QxL31Y+5R2HPn38sHf1SHq+pbUna3uL7/kWf/px4cxqf3ZV&#10;m3q50e91L59V/XIv588ptIk2Xy6EXgXP/HOd7219b0rn+zjf1yUX2Na+tv97bOuAQrm/9f0Kvmi7&#10;Vo3xA6wfiEx5kEsGu3297JJPOn+x6VLJJcYPNf5Sk1xm/OXGDzN+uCi5wi7/gv3J4EIyxvoxplJh&#10;tPGjOulKbTPW+HGm+L9d6+hCeaxtvdJVvrDLOms7MsolV5r9Q6pnfdL6K0zCu7MlbE+lutn+1kFu&#10;92cKu/fcW/YMg+CLeGPSUvyqN7cHc4c3t1Epm9tL9s6Ds7955OVWOCMdJEOLMNB5ZQgFm9y2bdt3&#10;v/vdyy67LF74YCnI8veP4K6rdcS35w2o/OxnP4NFkgYmt4zq33pWITmjunT6cf60at/zOP/Ft3rF&#10;0Z/yNtW/ZBWZLH3++HDKO0uff3vpC28DWaX2bS+f8tbB/72q5QtvSU47Pjn9uOT0HqIzqpMzC0kv&#10;m6vcy5a+ggpUkq+YNvUyybkm6WOSviacb/0FBlH3/UyoMWGASQbAlk0G2PIA5we6MNB0KT9ImAtD&#10;hLDSEJcMtc/1dxs/Z8LQrgWF/jLrh1s/wqAwMlV5tE3GutL4AmyFCjEJUp1xDKNsGGPDOOvH2WR8&#10;1ZHxJhknqnxtZZ1FtIxr81fY8hXOj3Kto6xQPpJTwobLTDu1234bhqYqX2wf7VX13KHnccUjcmDL&#10;BNeDNfd4syMxO7zdSaVstif2lpbaJ+CUXg4DC3hohIEKvX7idaSCDs3BgwdZFCepdMXRP2heXHv+&#10;HlT4u+mKGljxZ7lweg9/BqpOevYog2P3CtmiUs/jy19425Evve3adxee+OTby6cel5xZlZwpCIoj&#10;nqmO+BUbzjPIq2IlL0Nv4DOhj/F9TLjAhAuFv6iESlGZG2z8YBPal0x2IfyDw5Y5SnK5bRpgGz7f&#10;zmPkGF9uxXuGmaBGKCThdpUaa/x44ycaP8GEiRWaoPMjjpXt8U5tHxvLC1XtXluxnnyp4IinjjaB&#10;Uu02XCHng5h09ik6VnTjw6UGcbI9fq575uALHEdBEYq8by7eFUxjLm+2BLO1pfYxAIQjaZX9xcl8&#10;Zl6Jy5l8s/8aRxWTc60/x4qHndEjgCMGeepxoedbupQE30yE9fLpx605oerOj1YfoX5GdfmMKlaF&#10;goRgF3q5cJ4V2s43XstYTyfhj5mCoA1YoLqgJ85mwhEFuEtehzhyYbhFEmqHuwOD7PovSj1XGG5C&#10;dEEQHCUmh6X5sZRtErAmmXCVCZO1pKLyTE6SQFzZmLrMAT6Wtm8fX9VFOdl4XTlQ4pfx3SOUEBlG&#10;qk9XbHO+8WmFUwhYYfFS8/h5yiKMCWegGFr63e7NhlyJWR/MxpbaR5LwRvrcPwTbxtH9kj7WEzEF&#10;xyp/JjhW446UXYpFuVrPrH704z0WneBeOYO4XJ2cXlU+8y3JOY61ha8YSvHCLObGyFtZQqFM9pMo&#10;HAbaGHZJ9XKFQcZfolanWZ2E1FcVqGmoldxrpG262DR8SfKwjsKElCFxJkRUrRAgCivXdJS/VuaL&#10;q1U05oUyh/md2ndeQz5HVnWN4Ouj17ISNgN31HwUd6zc4Dx5SCucS8NiWmkfP6/w9MHnfcoiKPqW&#10;4s5g1uRKzCpvVrfUPpQc8yiGxiuLSV8r0OCOBOuzC/7M6nBWVTiza/mzqnJ969PVcz9QRdenfJbD&#10;VstnO2J9+SsF1hZ629BbvNBfaEI/ibbdqr+RPG+wjTGXcJwLR5S+BR6ALnsNulwDnIQ8y0FNRtum&#10;obbhVOuZzAWChGDEsYchsEMwAUyZcDJhZWpHJcyZYvzV2KTNG1PBDgWsTu1ffQ748lo2gC0BSpJI&#10;xTGMrtjgK9W/8UuVGCekpl0c+3jvwtOHIovRFmFxezDLc3mz1JtlLbUP/jOwOLqIMyVAQ7jso04G&#10;kRJebS7/Zer0fC0Vf05VK/2PXm7PpwrzT6AX4kpfdnhhYBHiVYCoa5POx4Wa80FbfxM6iZkeR7zI&#10;Yn50ODpLXHCYhNSjSPocURp8Sf7gLCHmonFm/2Vm4+kuhS8iOF7iLIrmJySJBTq4CdcJT8l1pnyd&#10;Sa43/garopJL5rCIBr5SUHidCddbVNE4f1U3FRrzptdY2YAINzjGjZSNlw8SJXEcRkdhljbkGskp&#10;ap/oXfjVwRfJ8DQT1BhdQ7JYn8ubem8WNtc+QIt/SCB9A1ey9coaHCu5QA0MDyN7g8hzCbI2l05q&#10;zKW3e6443+5PVW852ZZ7G3hN+eMl5wrKvDyAYFQ/7QgPBDgVlVw6B0cMF8cOh4U86VhoVh5L8cK2&#10;mJuGWrEHEvxKMUek/kHaN97GwBcm2P3DzfozrJ9YoZgIYkjXWDE/NMWEqSbcYMI0G6YZP914Sq2E&#10;6aaD8qW0bKe0pe3Q/iiTfpqAG3h33ZhwtZ4eE9h+9Uit8FliB1ygjDgKkXx8K12c4faJPrAo49XK&#10;ovzfXLPJm9mVSsyc5tr7/glYJEbjT0llDAUjjK13mwQvsOsjwy6t57sbT3KrPupK57syQ4DnulJf&#10;Uz6P4UClkJagzBpiXK4RO/QXdT28J4MvaKimPsPEAjtL+hm663GFhMMwWuIvvc5KpUN3jKfgH7nt&#10;TZaY2zTKrj/HcJjbRDC9VuG7zoq34X+RvBnGz0wVZpk2zTQhV8X8vDGVtsY0yBsfvRLZ5a3ZAHC8&#10;1ga2Cijp/ahtp2WM3Zxd48TpBUc0WjwSHP1Iu+98B4uSLmrvl7K5psGbabmCmZaYGS21d0ubY/xv&#10;65gifYUEYgZE2VDDSLIJfdskaKK+tvV8M/ND7tZPVeGj5b42kX6JLfex5b5OQnxUX5PAYo2FQumU&#10;sOZB2gWJ5OXlUBlbIcoIf2J+0nmUcx34KkVupLFJcnmWcgxGW4m/FRLPGK+mopFXQh4eg64xTWPt&#10;+l4SfCskCOKCEkxBARecZX2tCbXG11lfZ5I6E9DsTHGy00w/2+SS9nmDvH6USq0NM4woejCnBDhO&#10;kVI2+yqRnDxX2TAZR1ebVINMQ/ZYyYaFxSvsExfA4iHlTGCk0lKz1pupuYKZUjZTW2rvkqXH+N/m&#10;McXkYsUFYoiYmZIaV+pvSv24zmFb+zno/GUvO/S95vtn9HgFvC6sai06Ye7CtohMaI7CFEON2GEY&#10;LCuUvggIXtpu/JbuiHiexNZYaoTVyZikx1JAFMlSqXAMMEX8b4JIRlKgkPpE5e9aPZwc0alSIfM7&#10;MN6sP5cDb2GOYy/kSUVQEGOjBMHZJplrgsrPNSjWX3Np46s6v9bPM6K4zjkKNyXrn20FfWUxxXGq&#10;Bmu2PP8I0SYjmvph40dOS05FOmejzOP9Cr86IL4YRxh1fHFlMJNyeTMJNdfe/k/A4paxNQIKOF5i&#10;wsVtKl/s/IBqrqeVB7q/XmQXfcyNP9H+qb87Mti2DgTTQjLQYn6+RjPC9qXMHKir0nWyZkCUXkiF&#10;xAuvkIgjVywoX1UkggwEjpF0PkDh5DSc0QWWcIaRcBQxmDTs2uh5BybZ9fTo8SGiZ5sUhWhscxSX&#10;ehPmvz552vMqla83uSrXk8+ksSA+xwZY5B1nK5ez2txRfJquD4adSU4ncCR207mJHzb/yNg/qcgY&#10;w8XDfUX3qwMv4HewKP98OFxc5s2VFRrjzZjDtbtocozbYtg8tihdBHAkb6tQiRg6xJUut/ed4fq8&#10;q/Doly2j/K1D6fNafK58qfWDCuEiGQuUQNxeMkCYeSFrpiOSQOGIdOQvDpJJzCX1Gacmh8+9Ro1X&#10;OyQXxDCuxgstgZg0S+wECom5KpI2DC+psweutg19rJ9jEiUvlhJ/YQI+IkMLjX/9CgstOvoL27Wp&#10;N8k8fV9YVCJxR8kNKtyxXWeIXvaUiGP6YdOPrBFcBgG4zDjW7BsgfReBTFkkDjcXFwUzMpc3I7wZ&#10;3ly389hHMWwZVyMZGzhe3k7lYVX/p+iGfaCw5vPmz5dy0cxx3ax0qS1JSwuLZfDCTWFuEH1kK+E4&#10;U5og4oWsM66ZcDy6k+AvxtnOMajzHMJxFC4IiBynqRrXMBIsREEUBGeJAimgRsYDU23DBTbMqwij&#10;+BlMAOIC4xcbv8QGtNi8fvEq6xcZ1P1rpY0spRm486a4Y5TgKOlpmJm5I1BGkUUgTio+FJ9OP6nY&#10;pEomOfEgkr0x3uwbqCxKpii+yF9zDQM6Q3N5M9SbIc11txz76WLYOr6mNMImXDQbabk/JZHMzH67&#10;aIef6K79WOHXF7vSCCfxFF5zDU8Drsy51AQNxFJmkvtfmD9M+iXyQkBk2I+YMkYjLCX1CCIOd1UW&#10;cCsjUTd1iciAGOG7nv4HozCWxCuZrukXhxbXmacpGj60wB643q6/QLBL6jMXTBE0YakJy16/lhuv&#10;CssN8ktg0YYomOu4QsscIV5ZTOJmsAHzNUNlU3HoOicpBH0mPLJO7FyJlLEh6V3xGWPUziK4Bm5C&#10;gYxKJhNsZFFyQVGZWxhbauYEMzCXNwPR4dpt3FN2rMfoLRP7J9zdNKIq4U6n8e7xgebiE93cU2zz&#10;ZYXyqAIMtV7RLraml6FGpjP9CLmphPgeKsR10rRros0kHMMf8I2TwTMZP4uhVhwuBlnNiti/R5Mc&#10;ALm8gTFwkLCNaeofMzmEVrq0dZqNzYc8K1pkkkX2wDS7vh80yCTmJBJibFihWmnC/4tsWCnyCPii&#10;O1JigUuNX9kmabZCAc1wjDE9KI6aQao7QiTbr5L8IeI4Petl66hnHPuUtJLz8FpJjtkbyaSURckF&#10;yQZ9wg0QzTWzvOnXQc21W4XXY/yvcVKxPK7wtzFVN33Z9Hm/mf/5qj+MM+VJNplojpCRXFnVemU1&#10;HYsYYaWHMbpN0qtlhAXUcMoOGqnd3jGaYo+t6O1ObLvgJnkeYGnoedVSAnEUVsFxIhxH4YUYIQjO&#10;08i70IQlIr/UJEtt0wzTUEPdMpmaFma2yvg1qtXGvy6tMWG1CauirKxnhawZdyTQS7jHBZmZKayy&#10;0hjuaaM4pg5Kohlx1M2WLY8hGxCpzNbePZmGhm/5sJnkDLxO98MU6db4yXbfRWm+GK1RWCxOC+a8&#10;XN6c5825LbWbxTiP8b+VY2sW9zQXftA0nu3+MsEmV9tEhrUK5UmFZJJ7ZaJwKVcycDWQ6iQZ5wO4&#10;DNYU2dFOrv+yiFGxiYy8WOnqThZJogOC11nYkj4jGXp6qe1VKmIJ0lITKY4TCIqkX+LrLeFPju5C&#10;DZrQhlaImmpNw0AblluZBAuByQJiWIeslrH+Gkvrb1QcIXiVLUcocT7iNcBJ2QYib5cArrIr9gms&#10;GY5UgDLdZja7Pu1l+7nycXTQB3ckcDsSX+3cELJV0+TjB85GTkvNGvddpGPdeKLEaCmbi9cFc3Yu&#10;b85BLXUbwzEfosN1I2q+OciVppoS5xkfD1DE/7VyTVa5uuPlqTjKBWRaoYwV7YsA7gQd85sg438y&#10;2iKRV1Yl/KkRtuswZid9fvZ3WRF7mJE5ovqHUDhXHTEiyJFeIuYnUXKVKa9ypVVm/xy3jrGnNbZM&#10;PF1rkoZCWG/8ekPZUQ025Oq8NJvj14mhQlg0vxS1NiNsxyKm29aA0wO3liRBoCRViGjGVBJfDwpi&#10;2sWGSMYgRZpBdthF08QdkymmfJV7bFDVM02HuK+bTFHufvD+cHGKNz1RMKd6c2oi+lJL7QYehZk3&#10;bx4PGNx99908hLdhwwZureX58bFjxz711FN8n8LIkSN5/IoKQMe/N9tGN117AYGyNMX565yw0rUU&#10;06vJl+OFfCUMyOIknoeYvDoqa0N70kGiydTMBXE1vI0ze4YE2S6VRt4YfytKGR0kI9TDI0PT9TKk&#10;EsgLFUTxJDU/8j8ISNaY0o2FZJ07UG/WX+LK66xvcMnaqvImGzaaNm0yAW00fkN7NJnsUhAJr6xt&#10;TRrlI5QCHIJRXJMyEyaa4sjSlWlfR+I1CYMqxZGPsEBHNwnWiE83J43akj4i9lU8D9lvKLPG1mvc&#10;3sHuV00HE54xkH+Bse6XipO9+1y5cEpSOMU7lfnsC7XreIpg5cqV3LPNEyY8rsUDTzxa8NBDD/E8&#10;K08GLliwIH4JFktpE//ebBbXTu7/3Liq0vW2dZpEwG51vWYq8RouKUsuDRbSt8VNqafN0gYSTa6H&#10;v3S1sh9n6bBLLV2NboQTdCOcg7HldFBwEYdT8zOMEMsBQfhYa+TwY10Nptxgfrui+r/qqpYNsC+t&#10;KJS3mNIW5zdVhS2mUl4n/eYMvuh/XYIYZ64X+5S3iOJNMUXgWyuMdgj60oZNYiksrgLHNI5rz0nR&#10;1DxSelRkkBCJFtgw34JjZpBqjewr9lsEkRKbZMdONfvH2tuK9pcHeZCUJwDlDxafGnDl4eNPan3r&#10;J/xbP1H6l0/89fiPHzj+pENzVvNcPI/dARkPuPD4H5UOzwH+6Ec/4jnArVu3skhW9cY979Id49cO&#10;q5nyhcJfpzsvGUlbmlxZj3uBsgvJfrESeaETz5uhmp62rDyb5bV4G2e87GjN8wiyUczJJMB1pRiO&#10;ZaAuRjfiHQhygGO4XCP8tcXfDaZ1k7t/XNXsfuaiz/ZYc4n73UZwLPibjN/alRpxRyte+Gos5vFd&#10;KnjkWhttWFhcb/OlcT1MslXgGI1TqOWcwSCpxDr55RKb8KHAkc8lFTF7BkTFHVODjKMEqTvK+Zyx&#10;uPBUM/DEqmefP9Aq7GCKZSrPDhr94jtPfPnfTg7/enLyryf/7Z0fOfiOE5+rX3Hffffu3LmThsTl&#10;3/3ud1RWrFjxk5/8hAoPKPN8NIF77dq1e/bskZUpjt0x80bNb5xak5CpyJln5eTrShIfjyL4Az52&#10;ELtJV5KaHy+he0GIgT8thTz2cr0meWRI89sqbZfOFurIsB6V1CqiYSzS3H9JOi5Ib0AOJzERI1Qv&#10;hCS/qU3JZpNstk0rzMZLrd9mhMLutNUE1Gg9wRrCov91U6bRnPfKwBXzixvQYJL2L0/b4KNsJ9YY&#10;Txs9f2JdzJIzCnfk8/Ix5VPrx2cn6F6SXcTekzNWxiDlZI55yzQ9+aeaJ4YQo1+M3ZZoZ81DRiX/&#10;8wT/Hyf6//iQlO86kcnmhav+9Oc/wtwtt9zC85/Qxh/PYfHlJ3yBxOrVq4nX+CWPCD7wwANxKeUb&#10;xVx3622cWqT7xsUxzcYUGupdKUbVTovYR3rBV/p9Kl2VDvjpTmSfVoqTPrKVl+x9dn0myaWW6xFa&#10;rhFN6zKHQUEOG0ayMnOX6IXYoTpi2Gx8YwdFFk3YZiOIwtxN3YjXbjGvBccU1ojdevVjDFKkgHaG&#10;WMO6pJKKowz0xEqkc4X2t7B5oTAdNtdgrftkgY5VKY7pnmfooFY9UnHcF1kUbgis9KST5mHD/fve&#10;G97//vD+9yH//vcn73tP89JlhPHf//73ZI3xu34icDwESGjGBfnj6dBnnnkmzmfy/wOLW64vkqNw&#10;qTSPkp0rMZUWV4OzuF+0lJa8MH2tXmejjuHNyzyPix+c60SfTDLyt8QkdCSpaKlZPCNwqRKODf6h&#10;anfMOHLAd6Mo0ZLkDOPBC+l/kPAJiPhfhcJNdv8qs+Fy429WFrd1Q6HSGWM3qSQ4Ht0a27EIeUAJ&#10;baKOLIovpg0koKfu2IFF3J2ojc1j+eyQTLJzoJM8kqs17FWURW05zzFIcp5pdt9QK74oGAqLjC+2&#10;jB6anPgu/+F3+xPfTZl8SCqHly+W5Rp8I2fU84dT8zl5Jbbszr/eqPlbbijygWWsq9K92tdj7hJz&#10;uzSP0f3SxUuwN4IpO1HDjSDILl7WJomtUZgcFQyP0ZbM6tIKqJHyk2ZpCI4loVC8h5wM/uQYawUK&#10;IWmroJbcZPwttp1utvvXmA3Drd/OoijbnS+KceKaAL35tbEo25Aq2ySFMpvJ0rb5zIRUTh7OMcjj&#10;vMrEGCTJBr0Z9kbbjmK3ELgVR/HI9HBot2aOOgLWCIvT7b7L3NNNL8aLLoIXLI4b7D/27/7j/y6l&#10;VP5bcvK/Na+pl4xShyEjcJSxwqviX+VkrL9RzHW3Xljk+oRAk3flJFxm3Tp2BKqMFNERKcGxXs/d&#10;RWlJSzmt2ad4G8FUy6SCM+1Lxggr/MVF4oIcpFwx5nYusZ+NAkpCzzfGU8qtJrnZgFrYYf0OKXP5&#10;ncbvsE1rlcVbjUzKHGmMd0KkQFwh8UXBWlYu4X6DJH8et6tgq7t6G3NsZEX7tvlxJivkYyqFwh8G&#10;uUq6PsKlTKbj85qHSEKSEDpk32adm2gZ7PbZkpdr59I+Pqzq2f34ooxyY3yoedJF/tNv9595R6rP&#10;viP5zFtfuhEW0/wvRS/7LwJaWWZL3vx8cVpNspwLWXoJi6tYcl9JdrE/T1+wOsVRrlapJGQQi4EP&#10;22uTXOySgbS4f+NOJ7BmClidGp6E2lhhDkMhFcevbfBvY8VAoNala7JF3QtiYizGDm8GQRNutR3k&#10;d8nMpnVmw0gbpJ5KcLxZ3LEzi4AoQzyRRbiv3Kp/VJ1IrV3vNgQr9xU4ZpJwQdxQHNN4zVHAF9j/&#10;c4yk5jOlQ713WOHZ/S9ADQBpEPbN1wz0PXuEU9FxlDzMnnypx0vr50oyeYz/NU4vcjlLxkcgkhKY&#10;NDRIslKh1B0hEkWnZCkUEk2iC0qFOwZ0pFdG2nK1XV6TXmqkiiMdtUlNCMJeo/BCDaaSFxJ2MTlM&#10;cadw5neBYwVzUrf7hUUTdhvBUYnslkVMkZUToBkPZ6s2dAy47U4Ylr5e8dllncilGQhQrml/3mYg&#10;imvCKCEl4pgeEWURC8AaidR1kjXuHe6ebeJ7I2CRzotcBWy+vsbzcDDPFvN1CVLa0tm2eXOd3FR2&#10;jP8Ji2v0Mn/M20AKwvjwFZIInotEkPoimmnHlv0V4wsUsisJuFid7PEuFI1NPAljE1mxotcuXpgL&#10;FgERR9ypCO7qxCJzKlnMMO2OxYTtgUWlMBsmbG/Yrxe+Du3zcE/K26C5r3hktyyKcbI/470Xciwk&#10;WIkLzNdODCzO5vKg3TsiY1GsUfvRM2p4RC59RKmPCeebcm97eCssHvu+OKM/u4aLZpKyQBJIgeMy&#10;bnLpVvR5JXaQXAMi8ZeAq1GYlciJLqO+6n8cVwaQKTPR1ZXYerMoZIqTRyt5SUzmGJq5WRNEXYM6&#10;ooZmHFFZxBrFHVUep7zVNjWoL+5Sv9xuQ+zc8HJWyMbghZkkZDOHTa08izrzBFKxAYvWS/4nnxek&#10;upQs1WbaOLVSXh4n43rYe7oD496Le5JS7qsgoVzp5IhU3lexwEp2NDdeJrB7R1l8MUZnzfOSw7OL&#10;vsbkkqfqiqZlWy1tjnFbDI0z+xMuE+LFjXqOQqReqtKordc2CNyVIiJLNNfOL/DxQvLxLPmTY9Og&#10;I8YEOw27lRfcADFs104GWBBbu5L4Vq7tWr9FiMG3hNc4JzagL4LbZfBRyUGUkC1GmLG4W1gUdiPE&#10;wK3e3Oay0W55C3otkRVw6awKCiOR8tk5/SqUwxTnS0m6cpR16tikrKeDwHFVmj5KL5szP0ZqupX1&#10;qTVyZ/je0SmLantC4+H5xXCx3HIf5S/h3nvbsn2WmOYx/tc4q0Y6pwxANOg1DPBafVSxc2nAbhIQ&#10;5chJbzHb11KHbHJBQOTQojyqUoGGnZESNSrBpaPUz6RNmyAPO6TLDEOyBquSBgkvr2BR1sYkDXgJ&#10;b7TDNNGPHpHNvCVDMG5Y51JjtPSdI3OVZc4lMxtQdlMPp6ISU9lda1dnL92oL8nX0KFS8S6yM3Ot&#10;k2AFjunexg5iP4YcaaERHOfhjimLUJbaHv3oxf3a3Us6gpvwbfOumcc8iSE01tUQrZJNmippKiMn&#10;KN7WrSTLkbBCM3acvlDSLIxQvVCyLu5CoAQdYiLjzLnoZOw2/jYT0O5u1IEt8FIWU6YxNpCCyB1q&#10;dZWNqecs4r446C2uifHFYdJetoSTgW5y3EhOlbjBeckiPgXnUvtoK6couESAqMSwe6PcBsEeCDfK&#10;oEza1SCqIsirkOwoDdNduGwHKHnrCvGmPr0hSEKWEC846v1mi2QEQyO12zuafJFrgLCoXySGLy4r&#10;yh2lmeTG0zH28O0z5Y6yY/xvC+kFhwp0yJbyA5NVJGZttqFCMgfbE3uQXDD2fyXT0tEQMULIiygo&#10;MW0BF6R2GX+7CXdaf4cJFWLS38l8E1i6O7M6wGKkZpdYqQwiZv4qY9qIdJPRRJZKs1Q4pdYFxPI2&#10;fNQ+u8psHGYSQNxmGZj0G23CILlksVJJNjqvk6UNaQ4HN+kNsBEsXI04IBlwOsYOf5Jb61LpXuSK&#10;BgaFRORc9E70xJarMvEtjl7SjB0rpVYyOxDuWTNvsSztRMrVQnCst3uvtM/QjyZCyzi3ji+uLsr9&#10;e5n04X/bfEfdP8HzLo1zi5Lyc7ARTlYh6WfcZD293SzBp6KR1yqRViyQOdvokYjrcM1N6iAiDCko&#10;u22oECD6u6zfY/yeWFKJsmGPEd1lwVGHBpVI2MJKK30xghjLm2WRNMgE9zKH9pxd27hJzO5fYdcP&#10;KYRG57ektz7gc0kmSW3F3iDGSeSlLianqfAK7ZkxiYSw2FIrALqqgsKIo17Zk5YCUy6XIsjZW+F5&#10;3dVjY1natgZdVWSac2AlXUa9MLFIRtwI1nvHuvYshuZ1Re4oa9MN8o1TLXtg8Zg3xsa5NcldNsGx&#10;dlakaLdm9R2YigkV0klhTvwJWImYIst8iYPbYUjsTbAjEGN+ETIthbx7TLg3LalE+bxytxgkL0wd&#10;DkdktQxN39zmi9Egk3gaML9SujF0lvHRZKstN7r9S81aHp/dJMIIoSRZZ8vruK9WqVrLUJ+lXl6r&#10;WQcHG8iWRcnDWTEXFBzXaANQI1wy+VpZFDvMEph24aUy1OT1mDakYaeDg0JnDNlxDHyxsrjI7h3n&#10;njnwot7RLZ1p/jVvKoY6k0u+mGW2OXzfP0U/el4xudcmEAA9xMr2kvQORnGaCuFDMokb0R3eaaWy&#10;I70EJ3VIYm13GVknPnefadO9xt9v/FdVVCoUvmpE9xkPjndYv1ujLW8E7ls7gih+jLZK/zqiGcs4&#10;CbiwWN5u/77JPDKlx4QzqhpHmZWD7czednxPM/E0M+E0O/VsO/98t+gCs+Ny+72p9sV6ywMJ/kYn&#10;19+WMJinoXCp+FAehSORTEZA8/lppWtfzC6ak8O8BsknotmmLi75YJacSKQQshkr5Go1G8ktJnvH&#10;iy+mLGrOeHhrMSwwuTxjQAvN4Qdh8ZjMFuUE0puCqDTOr/EPYlQFH80p8y2YCHcTOiW3iyYHH5Lw&#10;UWaSQLzbio2R51HeZpIINP6H7rZIQFT4wgMGyXuJbJyUOSDIovszZO/JTgy8eXvG4hYuQ1vhjy5/&#10;oyXglhqxPSYLTJKq6oiP/cv6wr7ppq6fHXKK6X2yG/hpO6Zn1dBT3K4r7Ncm2h9cb56Za/bPMs/O&#10;tE/eYL852T42sXr7pWb2V8yIz7p+J9u+J5mpZ5oHrnC/nk0ctMliW15qS8sd181LywtcKQ1AAKyx&#10;XC51fBQ4BMecRdLozNLE4QBrs+biksO8ijij9IK4FSvNViIV1qMsSo6ON/N2vDsDwLA4rhBZ5FDK&#10;UaXvsr1GzqhM3PfEgPlLD9XJUwjt/yID+W0QORK6IqberOs08f0oGxfW+G+Y5AELIiEXiKRwWImq&#10;wqXglUiHw+YSBJnE/GBOpfxBFQjmgkUXgfNfM/7hKBu+pmiKHVpZiiPeo6ZIeZfALWkDfaBtahXS&#10;eeK48pCA2EZZkr9CeaMr32Re2eS+M91O7+NqPl4Y/Gkzf0Dhe7Xuj6sYpXJHNppn51StHyAwJRy8&#10;ZYWwxJUWF7gpSW1D7k4q17tkkWP0rrTYvLKw8Itr3bp+Zvgn7fkftgvOKxyaVUhWOnAsLYNLcrUo&#10;He3DmRCrjfG6KxYJvvT8pPO+tZ1/a84dM+/2ZbT5rfqReVWFBGvBUe6SDJk7cj1i73hhEcsT11Pa&#10;Du+qkTaZvOSatuUbdXLft/5F5nLy8kq+NJ/zZhgpb/bwww9T8te4pOifMMk3jH/EAGWUTMINBqZm&#10;JqaFt91vErjc0yaBZo8RQ4U82sRmcBwV7fCrmQU+aJKHbP4W/mErb1HJIrizQkRwv01TxgoWJaNv&#10;KOg4qGvd4P7aYL82xY09tTDgE7auX9WPa93LDZIUtjY4ecxqjSutLvhl9pmZbtOFVR7auNtlsSnj&#10;dgv1dsA5NpljW+fJoDG3TCd1rjzX6T3FrjTHleebI3PtvtFuzGcKF3/c3DrE/rXelWQ8RRRvH5GR&#10;ZwSOXIXvxhd1bIHOnwLXPp2oTC3yejpEENtXlILy5tQadQRDk1fOt+Vm74SURUBLWbyzGAc3Ysno&#10;AaGjeW8txzr+ev1jjz3G4wTcyM3jVzzywo+TNjU1sRQW+WllFkUoKd8MFvkJOG4uFxKTZOuyov+B&#10;TZ6w/nET9pmgpd9rwqPWf108LDwkEm4QaFbkf1Do8TMQfNDgc9KAxvISi+JLxP9U6Rq+bsMjBgmU&#10;4MgLU1/UgA6Fd2jEJ/rv0H6JHgZJoUje6WdstL9d2mPBhe60E6oW9rMHFrgyoy1ojRHRBaZcbXgC&#10;tbTMlBZWHbye79MpJHxnCNjNk1uGk3m2DHyzja+T67l8/xPZfblOKuVaB5QyWVvQma680P1hTlXj&#10;wMLZJ5jNg2x5gRGm68VW/SLtPSyW2xe6Y1FoYPuVwvya51EqDEIx9iQp8s2anFBRyYAGZslNG5yQ&#10;7IcGWJR+FX7/+ETyRfluJ0Z0ZGDHJ833FLlZrlLJDvviE7U//elP+a1wjjjPngIAP321e/dufnGN&#10;CjgCKE+p9uvXb/v27W84i7zBDfpHJf4cYXzLhsU1Ld82pR+68vdN+I7q29Z/W7iESP+YCY8Z/6ga&#10;Z4QsY6sSMqnH4PsNbZ++0OK1QZjLBNw0UKUVFoFjRPxuBXG3Y4wp2cH1Otu6tZDIM1MEXFIo96t5&#10;5uoz3ZBT3MOTbWmtKa2tStbYZLUtC4VO7nxDK0xpqWNMuLSgGm97alL1mnPtn2fwbTU2maXkzeKx&#10;Hn2yZya3o0qd+fFBWO5OTWbKzS/yrNlMaRPmGD/flea71gV25yBXc5LdPqjQusAl812ykHcxHiiX&#10;SqTm+0zkrtgbNTgSTFVtLMb7LG+RDDgdciIV7ixOv/YzuUwqc3ghgwnRHZVFTktOud8sdF8dZ547&#10;8IL84hUq8x0mpaY9A3+/w5TucJq+Vx3Zbf60wz2/b/aO7TfzLAsszpo1i1+84ujPnj37wIEDVHgO&#10;hkdeoJBfVI4/KR7ZeKN8kbWLDSYJztzS0sLJEScnjS2OrXGv/MSWf2bCj4z/oQk/EPnvCZH+myZ8&#10;y4QnDK4pXD6Cq3UnifLhMYuz8irifnjCitE+qtEfI3xE0XxU5sSZYpDQCceVLN5m/a16zDh+5IXc&#10;YbW+8MNZduhnC+NOLzw9s8qvKZRWFsorCtw0UF7hWldqnr5M+r9H+A4dQvAC01ov2jOwasoXbb8T&#10;3Lye9uCE6peuMc+Md00Tza+vtn+fYv31rgxw0+VO/eQGl0yzZSrTXWma89P0WTuIrDXl2VV+jmnF&#10;L+e4V+bZm/q7/ie5r48wrYsKRxba1oUFv6ggeeQK7V8Li4wcafdlo2SK0Re5I0mG6wGR65O36vWh&#10;W9Px+XygPo7St42V7tSRitiMOkTijo06QrTeSId6jZnRy55/co+nD74gvwPoITHhOcAn7xhwaKt5&#10;+R7N0e93f7jDPLvF/eLxurv33H377bdz0PnlXn7fHR6WLFny85//nAq/zcb8CRMm8Ju9PAETUaF8&#10;w1kkIeBdi8Uib8/7Na4ecOTFQvnpKv9UIfzC+CeNB8qfWf9T439kErj8vvHoewY0E6DELzPBaBcC&#10;RCCG4G8pyqCJTUanJPRnwmuFXVgkrLdjUQ4SQSrc5JKtVYdWmitPdzPOc79d7vw6c2SFFf9bRm+D&#10;u50L5cWgwCM1BZ6qSeZVg0vrHPeb68wDl5vF55mxn7TnftB+6n9UDf2wGfQRN/wjVRM+aSd+wg0/&#10;yQz4iOvzIdP3P+2AD5npnzd3Fs2zo0xpqk2uq4qPfvP9KvJ9KRhnnSnNdERtIviRWVXkl3+fa1b1&#10;Loz9XOGF6WwA9LvYiZGguVo6Foqj4R6lShaJ1Nn1dIYj5DaOzpJrTrepdutgRQWvsCgvJ1KD40a9&#10;QqvDoo9eW2h67mD8DXMxF1/6zWNFSfcfdv7rtvwIObpjn7d8f85Lv/8jv0HJw/k8BM1x54+oPW7c&#10;uF27dtXX1/NSAP3ABz4QWYwN3lgW43tQ8rO9lGzB1rXF8qFCst+Vm6x/zvpfGf9LE35h/VPG/xwi&#10;bfix8T9R/ZdC+V3jc33H+FzA+l3LIgK9/64LRPnIonpkxFdsMtfeLIJ3YJHjwU0Pt9hXGt3ii91F&#10;nyo8y6Nh6xxHGhcsL3byRAQgCgSGTkYy37bW09uwP5pg55zlTnuPu+BEu+QM9+CgwvNj7f5RdsPZ&#10;pvVq+TmW8iT5iqnyBL5cismCn+ySq81fxpsfDrGbzjGXfsT0/F/2hlPsz0fz/bBRWKYpz7AJsXuW&#10;hu+ZjkrrbFeaZ5+fUqj5qPnaiKpWSQk0TK9Kx3ckUhNJO7DYKJ0YcUfSD7LhrhRHxBiakKT5NhlB&#10;k5s/xEozX4RFtIWVSzJQvtE9dlX1003P6/dG4Czys70v7qtJnnCeDoD0AVyyz5X2mcM/riOI84j+&#10;PffcQ4KYY/Dkk09CJw9hCcbe81Op8aelY4M3isW4Xt6DSr4pVBrX1iS/tskLJjlk/PMmHDKhyYRn&#10;jX/GhGdsAM2nTPi56kk1S4jsUgT3H1qVBHp8NHyL3WHCN3PJpM6x4ZtWDPUxCfr4YvlBOuOF8r2M&#10;GRXKt7rSLntorRvyxcL919jyRlNa58gIyytsaWl1aWFBRmEYmq4v+NkFMsKfTjDXfNH1PcFM/5J9&#10;cLD921U2udbB2ZHJrjzJNQ03605zen+AfAdk+t30o015LN9TxVdCupJU+NErV55oS+Pt9wYXpn7K&#10;9f2gmfcF9/w4onZBAvcNrnW6JYjHryoAR65kHJldaJ1rl/cuTP6i++tCI0TKl/hIn1pGHNdJyhhH&#10;FiVM58LbiNQKYmdflDGyO/8vdd8dXlWVtb/W3uemEkJC6AmQ0AOE0Ls0AUFASEDAUESRohRRQUGU&#10;pggIKgoiUhWxgIo0B9RBqY4FGyIgID1BRJGee8/e+/zefW4SmW++eX7P/ON8ZpbnuSR5GGPe+661&#10;3vWuvX2N7N1CMeFNvDN9LKKUBI4BxJUFIpdlxxdp+3g+8hOw6EMpfObdp2hG6Z/iS8r7xs5d/vXj&#10;f4ChCHz4zqLXf96LZS9l64usz7P5mbyzCPZy2TvNAKU5Qd5xttAELn9k7yCbH5C+/02AO78mkKjl&#10;0a/8uhMcaTM1F4WtIwHN8GeAReRrVJ9boW4KvUG66wIuppHviE+mi2FtxYXFDrwLQchjOJkJh5DM&#10;81WVp2w7HHyCrz0ubOlWix9u7uwfye5EacYLPU7q+wmQUiOFHonLR+VPA2lJS5wuaQ9pNkME7uZV&#10;g4QZZM8yVXfZp7lL2ENQR9gDm/VIGRrB7ljKH8t7+os76/KkpnxijNRgxwlSTZb+upN/JMYUqwQB&#10;i3An/PAgdCVnPw7HwrvFx6KF4wILR7OYvKV+kbeyUF/8Vyyu8SnQfxbwoh3W++Gzo7eGbeIuokb8&#10;VUDkcv9vfom2T+CjdsfAx6Jnn3lfZHn7+I9AubVP5O2b8he4D3DZy1kmn/UVMhfJ+5XMr3iyOW9x&#10;afLIyyXvjOVL4NL8ZMkSGfx/j/1k9oVrTUKtaUGJd2cBHMOgLEThv2Lxb9LdyGodQiy9V07vK6Bu&#10;XAevYF78goRAo+dZeTk000FSPv+oM6u97Jsu3+jJV9CCPGwPcVQPAoX2zMgQeG4YEMaAWmiwONnb&#10;WdBUmgFkLaU5rPuzvkOo/uz2Y9OXgzmkB1DoTlztIXB5YMH1uUNxYJ/Qo+1f+O0QMSLDGdWAjoAj&#10;H3bsoUqP2gU89N16itTTBSL0hLjyhHikrbPpHpgqbhhhL7BVnW2ol/pFXhiO/4JF604qDGNJEZIt&#10;a4wV8OIdGwVfBWUCjmBH/A2FcATvbp8Y3jHAkMSyHgZ9Z7/J8g7RjWEOc+6BKf8VpvvPOHX5kiwT&#10;Yh0kc429K2wukXeZNZ6/sfmFvHOMMD8zcGkReZy8o/972ELzAEpM8r63DZAHOCKVf062cCyKGzjS&#10;5uhCXoSs466Xer14OCtiLa5De124K2z7rBbiVwsUSnc2q5ky+AQ910X0rck7h6ALZoUMPla4YwBB&#10;xnGmGjkXKBziwEmq75QqR+RmiwVNnV4pcnR1ObKqGJpKQyrRsDQxvibPz6R3WtC+TjKICxkA0wEg&#10;SxwUTfpue6KzGirVSA7dy2qMCD1IPw7j4XXlC53CJ1QVnIBlFSLokdOlO0OoJ6BlBmbf5qzKkcjU&#10;ditgvn+ywMJw4WgrvAJB+1+x+C7cSUVRyIjv+SMoPNcVhM3dYXZcVWCqQrKGQWT7o/CMIUf77kXr&#10;G/POfp/lHUM2K4zjbE7ymR8f/wtgcdnSbK1ZKzaKQJA2rpOH8JnSAJFI3+BL4BJMGebIk35ZeaLg&#10;aY4VoNMcJQ1Egjh/sBzpfcM+HNnWjrazIe0/zR5bL6qd0v2YDWKrVFuE3ujMGiR2PClsefSK7w9A&#10;nwjV8FnM6Bz3SV6bQ91rirV92H0EPYdw0X+Mlu697A4XahiD1dRQzh8otnehCXU4K4W7lxf3VOLp&#10;tei+qs7utvx5GzrUSRzvRAc78vaWtLohPVObHkgTvcs6/Svysw3p664cHMChQbirQWpYe4BLMCVO&#10;jx7FwTECh0e+2lkMqcsnhuNfwOpBoUki9Dh70xzMaaCfh55yMOZ5vqd4YxC6aRGcH3BfcGzVCE0K&#10;1LjEbzhQNb7qW5nesCUj6kULL4BsXQEdghEtLt9jDBE8xEb7tP4SGz5BIpW/7vcx8CK9Zv+27Y+j&#10;XrQzQAwBFY77RO9yqDd+UzcEm3Oc+xN48b9RAv5HxLhsWbY2rAxpTUazh1BkA6C8Bo4k8zuZC6BJ&#10;P3efww/JXp5fU+b6GTzX50ug83hBHkfHYw5ZOEIYsrXjl2zraBDk535BjSegadsaDm0TkMH1B+xu&#10;dRaM4HX47a7GwQ9+PbQYv1HbrwTn8qUneVwLsaKbCE5id7wEEPUYoe/j0EjS91DoLnFxkNjQQQyv&#10;Knom05za4pv2fPU2Dt5G+jY+0pEW1ZKqq39RYWcynYXuQvoWMogueM35t/GFruKjlvRYOvVK5ifr&#10;yd96sTsQuVvYmnIo7vORaG4UcvT9Mnc431eHVt4qghNEaEJATRbBxzBLtLyIph4TbXcuvX2nmJ/l&#10;KNS4z9vd07C+AzjaSfry/w8WkZrtCHS9j8JN/kALz/U+Nfrcif7a6j6AMuxRyNerePsUUYjFAmrM&#10;PdLb/rIKw1xg8zvnnvgrYHHp8mzlUciQawgvtB/GI0uTITAlmatkgMhL5F3ycQmOPG/Dsxncj5/J&#10;AJHoxE+TOYmykgvKyv1spUrA8Subr2186cMR7LgHTQzrjzn4UUB/QK+Ol8uAsLdFEAlopV+Vv2jV&#10;YzVPHnmE78zE+MSxWvR44Y7j4CjhojW5B0AU5/rTtPpyQCXxYmOR202oLM7vLkxXaTrhMlc8A8db&#10;y4U1pGkTpdtE2Buu2zmqbQSuydYdsEHM6mZ77avpLHGxoe7muL3E7rZicCUemcafdWE9QObn2Iwf&#10;ulu4w9EPkTtCBsfSq7fI8Q352gR2JwTQXxv4J6YJPYNgzcKE0H1abBgin+9tB0JwgFs4vmTPwgMW&#10;rdyI8QmMdv+OFwE75GU8N1nN1U5cEWE4vkcePo/ebm0RHMGRvH16AS+G0zTIL/dktneNikLj9XXK&#10;PfVXyNHAoms4aAhh4eiHRSReAI4uA5HedfauEsLiEohEXCTvouVLpG8P0PyFzVnWPiItHKFTHi4s&#10;H9HHfYN87UeYI5Gs9yBHI0E77jZ+6zH5zDDhomBfw+o1ERbP7Fj5GX5rMA1vKq9MYwVJZbwwtkC0&#10;Eoy6h/Jy5Oh0HlBZfNqJNWq+bFK3gfzsXZnqZqk7RLhto1S7qJ9aBJZWiVAtYnSLWN0s1jSLUy2j&#10;TKsoc1OUah2JMxVUO+nh+zs6bqeAuYX1rQJ3Gx7vwtNqigEVOTcLiAyXkrhzxB5Cbq8FGU0/DJH9&#10;0un8/TI4UapHoYTDV0EoJCC5u7MlXBRv3yXmwx/0vG2o4ZQBOxZgEePmVf8ei8jLG+BvIg0sbi70&#10;lGy2Q/+CfP0eaRDkWt84glbmTd4+w+9dMI8OOyOAxdxsm9wKA+nO05Sb+1fA4ksrsl3Nvxu6Zjjf&#10;R6TN154PSh1O3D4ig+TXkTZx+wF0smVKgDKcxIFIdDm5BD3INt1HrRJkDrD3vc+OyNeAIzjyC1s4&#10;ghfdnYR68dsV8uHewmwAKfrTiNdsPY5TtdV8uTxHzu8mg09aE4N+hPWD/r27o+T14fRMM3FXamBX&#10;J2Hb4V7CXvLald0urDr6l6m3DaibolWL2J+bxLxbK3pQqYhFqTHPJUfNKh/5RIWohZWiNtaMPlQ/&#10;5mKTWN08xm0VrW+KAGuqtpEgTtVB6s4U6opbOMWPt4ghlcWqluz2ZzUQd9X4V+AMg1pEuMzi+DAx&#10;oYk8/yCHQNiTHbgr3BmkLRwlpG93jljUG+8lzM2Fu4BduIeW+LwILL6Kmthvit/0TZ/4wd9lm5rX&#10;gRF9u9PffEbc7JMieBEBOOKPm1hv9FkT3+yzIxbAgcXDR+1+NEpF+7RY7B0mlKKnZzg37/+ql/bG&#10;gnLR8uzLms8bumzokkdXPLoORHqWI8M0CYLEewscqZCyg2Q7biRuP0D+5kpBBrdlJRL3zyglbb72&#10;O24rlYfnilbuCo9wvvTrRYwTd8jLWwMD29HlzQKJSa/x11awpLIkAE1xcQ6/hnO2AUSMOsLNCuTo&#10;e3EJkrgjVXzQiVQ/AToM9gARBnTngLo5wrRHCo78sUnkU5UjB5dyupYQgxKcyWVixyTFrEsttjWt&#10;xM60pH+kJm2oXGJhcty4UjE5CRFdi0eNKBPxYe3oa81jTYvIUEsfl+0ddbOjOsv8HgGVLV5pKoam&#10;ycO9SQ2Q6i6BClKhoRnhYHhzZpi8pz5fncjByZDEI/Q0wqmq6PexFYXa0TxDY9uIPQ9InBauQI0v&#10;+1hc6e8GrfZ/WGDxLd8OAjUxnJrBi8DcFrIz+hvjb4WIBF9utN8MocdaH96g7TP48FG7B+i7dOzz&#10;dG5vVFxFAX5Rmk/n/RXqxQXLsnMNnTZ8ztAFQxcNXTEWjohr/rPgp9LkApGFAXQibE0JaKIiuWoR&#10;qX04QjO35eMpC0dzxIrkto+ByoPaEdS41/IiVB53F0+6Q+xdJEIbhKUEYHGVlYX1EvHu3fRiH0c/&#10;6bhTJERsXLCAC55+v0dMrien1uOr/aQGlfayNwarrmw6Sfem2NNNo2ZVju6d4IwqFbWtWvyvdUvm&#10;ZyaaOuWOVC29uGxxU6ucPYywRnl7MGG1FFOjgk4vazJK6XpJP9UoNbdcXPeEwF2lIj+qGaNbxrjI&#10;3W0CGsjuzEFbg8rcXjQyVX7alYJ3CjVIhoaRVXygIo2ho8MCoxvBBxRhHuP8yQ7cQGoGmZl2Khia&#10;I0PPyREt6dTTpF8CFvkPZedV69axeiEakXf8PnoDo0a0AQrcwt6HmNTjWRDWXLe1AI6WI5Gy0Wu/&#10;Q/ot2v4kgRfRIhf971huNmilKPALvWr4RO5fAYvzl2cfNnTUAxwp1yMg8jcfkZc9S5P4kSw0PcLb&#10;C6AsIssw/4MyDSLEKCht4r6MlG11cnOW9Bm/j4HKhbb6oD9C9LFox4PI0btpzxI5bTCrrQFI3FbO&#10;fdOaxMwy2jSG5/aQQYybp+MIcZyQDu3G+X6AzKnCn3WHQE0KFwj3sNeou2iKO8nvmwUGlnaGlo78&#10;e7Vi+ZklVZ0ypkY5bZFXIVi9wpHU8ouSEk1aRZOKE1or6dSKqkoF+8e0iqpaBV2zrK5VRtUsa9LL&#10;nUkvOS85un9izLcZsbpVMd3G0e0igHW3O+f3FG4fmlpHrm/nuGiuIYzfg/kh45ow9QB/M1Te21AE&#10;Jwc0KBwWCkg8yNSQePAjzOMLs/mOJpy/qGAG460otDO+dgMWwXMb/Sz8Pp7wfVrHcdhZ94e/7kPf&#10;6/k+ZlR+ZwN2RIX9Nn8ykw9D0ylEIjL1kdxsZLmi+MXQ74aP/iV48Znl2d9r8Z1Hhwwd8+iUoRMe&#10;5Rr+xdjE/ash/DCX/AAor/rpG11OAS7DfTcI0rUE6eX7quQlKygAjjZTo3CE+njYVxy/4+DX5H7h&#10;BP8hLm8T3ZvRpfel3sQhjFvWomuR5hW5ayKP60DBZxh9AIqw/AlC3y++vkOMrCGu5Ajdj3Gftb5V&#10;6k4R6DbOtIgakyyHlo44llHczUx065bW6WVM9fJelRQ3rZIC2lIrH0lOWZKY6CVXCYdJrqKSU01y&#10;mk6pDHTqKhU1vq1Ksqpmj3AN1Uk6UbvMsFIR4yo4J5tGu7Z8dBQa6q5C9SQNOGbIVW1wRyeStcUi&#10;2Bpiu5kg1vcVT3cQ+dNghRQYVeNEB9tTzyEFG+U8sfcRnnQLu4vZXSKwo6NX2CPsrTdsjZ8NkG3X&#10;+a0JQOZnZ72VYLHx/k5F4UPTcqT9BvQ0iE1Wg0ShuX0WcvSpMBZhp4XEuD8v+wR+iYXxk5/0Dth6&#10;8f+8vjhrefanmj819JWh/YYOGjrgEZjymKGT9seg0x6d9RGJ/gY0edWziLyRKcMFpfFTtgdEXmer&#10;St4AR+u0OGDHg3qvVF+y/pwnDRBfLhZXPyT3fcy7hH5LXFst983kRzpwEN7Ep7FGyWpCAPPl7++Q&#10;EzIpf7BQ/SjUm0GHoU7OtTaRUypHDCsVOFS3eLBhgs5MUMi5NcqGQHVAYcVUUyFVl611onTVVxLK&#10;94yJnVm8ZFEsLV7ui4S0K6VrmArVdKXKXkqqWzkVL1T15FD1CqpmmWBG4v7a8cNKxrxcPQAB6Cpa&#10;crTqXcn0FKovL20q320fcO9iF7rjCKkeIFAjhkCLu/Ka22Vwqn9x1ZOEktGbTWoOq6cF7EUrBtPK&#10;wTK0mJGs4fi3czxgcS17b/uVn49FKDg2EX9IQF4BLxbC0eAFmBJY/MBa6G0eR1m5ib31vGOOAC9a&#10;qdtq3baD2ZuXvc9QUeB3esDwd3+J3uWp5dkfGv7Y0C7DXxr+WvNXHn9n+IDHYUTiHYb3FnDpI5Iv&#10;eOB8Qga3XQ5yt1fQ4iBrI19DJA9XkOivzbnwnIY9KI6HWO+j0FdSfc4nN/Jd3UXo747Z7GAd1l0j&#10;9esw58k+jcSl+TC8sHlCGHQDD9OefnJSpswfgvGxCGUL1Y3dzvJQs8jbk6K+qFUs2KhEqG5JVTvJ&#10;1Ei2VWBaiqmUmlc+9dn4pL4xxW+LjB4RmTgrqtxjkWV2F6tSFOuKpTweVbpPRHz3iNh7i8VvS6rk&#10;lqvhVUhTFauAKa9Xr2CqpwTrJKlG8auqxs6qHBlqE6naCdVehrpxsFdA9aWFTeQ77XCVJ7v32qmM&#10;GcfuQ8I8Iodk8Onx8EyQZ0tGYBFnRbOa4wSfhbjjDGrKB6azWsxqqX+aymq/F0axiCa6MEeDES3m&#10;fAha/G2zYRAfUwEcP7KFo0UtsIhsvpF3PO1jETnakiIeZkde9m5DRbFL005De3P/Crw4ZXn2WkMb&#10;DL3vIxL/3js82u3RFx5969m31GEjfkTB4XP+KZ8gf/X4guGLhsGR13w4hnwNyPOslGWxeN3Wjt55&#10;YXvqU74J7bDtYNRXQn8rRt8eOPgm4797aBMHUYOvwTRMPtsv8DdsDmDoB1cYbAePyl39A4/WZ/du&#10;8voDiBI1YqhLYEtGxKhy8mrj2GBmklsb1V45t3pysCrKwYqbSlXIiY27Oyp+S3zqxYR0k1hXl8g8&#10;GpO+OKqCF1evKEyx+ia2vlc8U5eoe6JEzXmxZW+LjH0xrvzVctVU+aqmUlootaLN3Uj39RM/rlV8&#10;VLmYiy1jryFf41zNW8ntKUw/MbqG2N8nCuJOPoT30bgLDUY1PjkWbbWwd1VPJ/0EdmI4iJ3DOQ4M&#10;l8H54tdnnJzGwl0qUROb5UKvsvZEy4s3YvEDPzv7cAQE7bx+u/XJe5+wRWQYo36mLhB6NtL2ueJH&#10;8GIhFoHGD/J6rzdUFJsMr/foH3mP24WY/+Mfjy7PWubKVYbe0bTR0BZDHxna6tEnhv6B95OhHwwf&#10;9OMHnyBBk2hxUET+ZlM2o4gENYZ18jAvIk1bJRJYvABfRSEWj9gORn1LF3Zyvy6kdgi1lUMbHFCC&#10;Wh04tVDe1QoinESxD1nk+qPy57E0uKaA9QszYrePcHtS8FZ6uUbkYxUdjQOoM5N07TIKPUq1Cm5a&#10;xQ2lyt0aFT01LumnpKo6oU4ovq6Jr+cWr2eKNTgSnbEoUMmNbBSKaqQjG2n7bKgiG3tRDXWxTB1f&#10;VxWvd7V4vaXRyd0i4p4vXlqXqxpMSdPocqpUVDVLq3pJ36SXGFZOnG9azOC84U7ScnM25fZ2sirx&#10;xaGshwc0GuqxsKuhqBCzb6aPYK2YgSG1hLfNPEXeHDLz7PqBXsAr7uS3Rljbh15J7qsC6qAdorzz&#10;By8iBWPfrYAXLRbtkgYcnza2F1CjzeD4ni2+6LiBPwEvol70LWPKhGCOeCev1zJNKwytNLRci5WG&#10;XzVyW+4UV2vcezVjxoyDBw/CTrtlyxb4Z1euXDl37twLFy7guo15/gdeWHb1P/5s6I5f2udZQ/OV&#10;s0CL5R69ZmiNobWefWN9aCwiP7OI5G9MmCZtvgYc8wBHm6z5kt/QhDM1JofgRc+FwcLnxQt2Tmjt&#10;FMetOdc7RPp7MX0k/2O5gNCtPpShDXArOjDP9m/Bp552XAzN5ggs6eF4/kE1nVOoyYZyqL8MZslr&#10;nQNPpco3a0fopnGheqXQ/OqqFXXV5G/LJoMLX44vfb1sTTcpXSXW1sXrgvZMdEM3pp4b0/BQIGOZ&#10;SNMRLYxsbhwbOqKpcpqpiGY6orGKbmCiGpqYBio2UxXP2BSbNigq/kSpaiglgxUrG/Q0tUq79RJO&#10;1C45pkLkLy0jXVAjlJ3ujrqd93YJPJIhQphG3ifVaMZwUj3E+ROpe3Vx7lGre2PD1W5hz7Gn98K2&#10;oxdA2RE5rfnMc9idEJgmu6uleVMUYdFSHbAIUvRTs/cxeTvgOGY4Pm3sZNAkqLEgWW+1S+V6o9w2&#10;Vxw4dgoYBLDwD9TuV870maUZ8RTC0JOGZrpiy9nHjh4+jHUWQA07BjBvHzlyBHDERVe4cQgbMLih&#10;Dfe7HDp0CFsHwGHY5v1nY3HckqxJ+fSkEtMMzTb0jKGX8H4ytNrQu4Y2G9pmGKXkF4bBkftRRxo+&#10;gvLR8+FoJUkGOyJZQx7HONuzVaMdG+qrBPXbO4/ZoK81HrVY/P0r6tMRvYvj23MYORpugJeGy1X3&#10;cPBFxxpmscg8VUxvx9t7E6bA6o5AqB/pHs7YSuKbJpGqWTGTWVLXTtLVyl+pnPJw8fiJsSV/S6qu&#10;k9LdxFomobYpXjcYVx/M50Y01rLlFdHsQ6fOCFnuPZG+gWuvFenruc5Raq64tStauLIZQAl0uk4T&#10;4wCXjVRcxs+JtUdFJKK/CZWtpVPSXMAxvWwoM/FE3YRhZZ2r7SJNRzI9QI3W+7ioOW9Elz0aVxNL&#10;F0sLuOLzYT54H41pxsjRcNr+ExZfcHCUT+5zzsBWHHpFhHAS2hv+US2FvPgHFoFC5OUdZG11uwg+&#10;Ehtwwu9guzaEZA28QnF8n/I3iW1z5JFjxwFFHz6AkH7+517jNI3RYpQRow2N1TzW8Nt5U1e+/sbm&#10;zZuBs8mTJ+fm5uI7wZHH/M1o7F5hIRCfPHfuXE5OTpgU8fyzsZhzX3alAXx/fuAh5TxoaKKhGYbm&#10;GVpoLM+/bmidob/5BLnbEBC5z8/Xx/z++mdfx0LheAXzQ7+JwfAQVaPVwK/Z8aD5FYYlnxqPWSwu&#10;mizewy7pHkd9AnuOUBvEL6vEwOYUWobqHmW+gE16+xCe2Zr1vY6+01ZmEPYmV+cvGkfq5gBiYjAj&#10;AXn5SMWUe6PjvypZRSfVdBOQkZFqM3RcPbdYPRPdYG9EnSdkSi+R2JdKZovSN1HCPZT8HFVfxDVf&#10;4lqjuFwPShpG5d/l9AvUVFNLTS1cANRp4kY2caMbhIpnrItNfSimRH7Z6tcrVtbVklGYqvolvq4b&#10;C60n2FHqLgI9te5jDWZ9q/Cvd1vfEO46trsNmFU+Jh5rKz4bDpXRrlEX8SI2mnGOAO7HfH2YfAV6&#10;0GtSrba18j/xIvoS4AxlIoAIFBbFbsuO+KNByg73MR/YDfSHeoh29QNHj53Cnb3YArTcqPWEvb3b&#10;7ues6yLboz5Kdv+Nb/pOLts/Ze3ba7ANDYSBBbEIihezZs1CvsaLvn37rlmzZvDgwfhSeEsVn8TH&#10;n43Fu1dkddeit6GBRtxl6B5D93v0qLbc/pzPkSgl3zSEEngr2hpDUH++toikI4bPeAQ4/mZsKxMe&#10;HrrgRWDRkBV3LvvKzjkBz4Q+KsxRbtNA5n8JLApMovUWUuuduUNo20S7WhV8ToRmymtTRcfKfGW0&#10;UMOtidDtIz9pHphZ3dHtI1WTWDezZCi97KFK5QfGFbtaupYqBTpMtzVfXKZbrIGObbgvutYAJ2kk&#10;ldsqa1+zIGt7klstpnRDN9vgDobxoq1L7Y5xs9lU9TZOep6rutQ6CDiK5sFAY1tQxjRw4zP2xdWc&#10;FJMQSq6q0iobSEW1S6vG8ZOSA9sbOuYWoXtIjAdVDu+5jac2wmINq3G40NmKO/pROjke6jeH5vit&#10;9NMoFhlANC/aNXuzDEvf3Bal8OsSaz1mrW+e3eAXfygBgUUoix/7y0CWC/3sjOdu+wLsWFA4gjg/&#10;wiEw6Kl5x/PWM+Z30MjQdmN/XG52M0PNvIJoari5oRfzpp4+fQb38YIIwYLhG6927dqFOwC//vpr&#10;7Orv3bsX69I7d+48ceJEGIj/BSwOWJ6VqbmhoTaGuhnKMjTIo5GGHjI0xdAsQy8YWuqnbLTbmzz6&#10;u6E9hj63ChaDHc/4nfVv/qjGZmpMP22atn4zOxj8ndxzwj3D7nH+/n0xvDfp74TeLcGLaosIvie7&#10;NxTqFQphl2Ae6RnihVvE27fJEOSSu1j3c/K6i0EplN82WreKCjUuEapd5qeqpe+Lj7tWtkaoVM1Q&#10;YrqKr6PRF8c02B1VY6BMfEiUPy3rK9HcFS0V36Sp3Qlq9SKle9SpMDoqutm11863N9xOcdsNVK83&#10;ld5B9fBac4tQoJEb3RgVp4qr+0bxiovjy7gVKwerpoSql1WZJa80i+ubJC91InOrMFmQG6V7J6iR&#10;zg8jMyYAZSf4KLmTbKU4qJE4+xh2Z63H265iLWRc1IXjdTS07tfkvIFyw8NY9nOgrVrP7GZf5bZz&#10;P58XATVk53Bq9p9/YDGMzh1k8eo31J88y0eO4sw7KIt42PNAB+ZmlTL0R2gqY3gm5i5a79mzB1dI&#10;h/Oy/WalNmzYsGjRItwcjXvNlyxZ8tJLL+HCVHwJ/Iqv/tm8eMey7GQtkg1VM9zAiFaGbzV0u6Eh&#10;hkZrnmBoOlK2phcNLzP0tqH3PPrAo4/9nmY/hoc+HM/5E5qLvhKe78NRK9+NC2o8jxzN6oR4aBjv&#10;f0+qvaR2sf5EuB+IV8fzm6Ow7WuPfzCzxNmJol+6cMdyaKhwc/hSP+qTzLntnPy2EapRCSToU7VK&#10;3RMXc71iGi7+vJ5US8dnXI/LPBeTOUaUmS0q/hLZ0KD+ky1C3Mp/Z7VV1OE4tV5EtT3q7IdFJIBo&#10;qD2o0X+2D1GHq9R+NqeNEKV/5IZatEatqaIaunGZoeL1nixW5sPS5SGeh9JSdHo50zD+44yomalS&#10;dZH6Nsrvg+UE+Vk3+Ugj1IvCxdrNw9j5d0JT6cvRcnIn0mDE58ksxNYLmyXkLYd/0bqyr6zmrGbs&#10;rhNmvbDTv/fJdtBhyQbPcI7eDTgWhNlTQI2FfYwtKM02S6KfzLfeCMAwLC4CRll52Wz4j9CStJh8&#10;ZmoYYXiGP/x8buFb9CL8+sbnn43F7BXZCSaQaJwET5Y3sgbuZAdjGOph6A7DQ1H8FhaRz3r0it9l&#10;b4ToY3wF1fAPho6jrQ7rjv6o8GrY4KORpq3rUf0m1TnGCnZPeFcPsv7SUcg4HzImLj2acf5KiQOZ&#10;3OdQLPKDzeX3d7N7H7l3i1Bf8XgN/rSF43aMgu9Q1U84Vav0iBJRv1dKVRWqqlI1VYk6obj6n/p0&#10;eDiinnKaagc1XzMtWqA10dQeoajjCbrp5X/GoqZbXOqouAOQqvhmPF3kbup0kluMppS9IsNwCxXR&#10;KBRdX8c2CCXURmH6TdmKpnKqql7O1E1ym8c+UEH+0MoxkL6zWfV11BCRU51+HBzQEwheRvO4UNNs&#10;E3Z7Bl2bCyzak8EARLPc3ieCM0kw/YOtYUof8elc6ZvE2I5SMFABCsGI0HH8xuWPxfNPsXLOcJOA&#10;HYFOy5F4AYL0VZ7tL/CPYW+EJUW7Y9A773Yyxf4IHcM6enruTJxzEkbhjWi7EYg3fhWfxx//bCz2&#10;Xp4doQPROkaayMhgZAntpGpRW4vmSnYy3Fvznca519ADhpGyka9ftf01A44fFY5qDhk6hba6oI+x&#10;Xopr/sDaTgWvk7oo9HnavomfmsDqAFksoh/8iPY8J6f1xQRCKvyq5tLJyTwkAyM1u4MH/8EPtzjj&#10;Kku3iwy1jTRNi/9Sp2RWsdjLqZWDlStiTBIqWQup+fXI1LGybMhqh41NoKnmloCRxzchOyMRa+r8&#10;u2j/OtftSWUXU91XKGMjNdxJTS9TJ0OdXe5ouFPIvu4U5E4a6KSbg9zqPqpwVNRXsml+RGMXwlCx&#10;etcS03Oi4i8mV9ZVUkytsm79kmebRwwuD91b6J6sesNsyz/2F2MzYfNGsYhzJsLeCPHaALlyoPAW&#10;wBUBz4dd4rFbAW9Yn5h+h08ukcPg7djs23MsFv0BdGH7bOtCVIef2lUh/TmZz+0hCD4EbRFp+RJY&#10;RB7/hHcslAU+HT9BYwqYnZtDpuQNkUi65ON5M8NIBLyKMPc/XoSRV/TJPxuI+P/LXgZKj6ET0RHT&#10;o0S2IyYGElRkWS2qKc5wZWsT6K5EH0N3Gh7j5+uFhl8xjG4Gaj766+3+IBtwPAENvBCOlzGwNoQ1&#10;Gsxg7LbrBfHIaLHvI6EO+NtYuyj4kRzcXpx8kd1lOB9HqHk07Wa5cxDcsiI0VGLdZEganYGPsF2k&#10;bhHjNo0bVTL6YEp5BVJMSVNla+iEugsjk5dHVHIjGqmIJm5EEy2budxSUet8bvMLtV3Cte6gcn2p&#10;wnSqPpFS3+OGqzlzAdWZTTVvpzJTOPUstzfUFXhVdIvmW0J8c8gyZbt8bj2UyuXKxjrQ1EQ2DMY1&#10;0PH1vkysNL54gk5LgaNH1UuEA3d0+cgDbdj0cIBFbLuqoaJ7KgcfxEo/edPInWGP2rnyFHdLZ7VQ&#10;4hg0vQLXHPlrU2/5rux1Enk5q7G8+h4Gob5wjV5kW+FRb0AhyA90+BnjCDjzBQzIFpT2M/h8Yb62&#10;oNxB2xc51r8YnrtYJtNZuYPJVCgK9sqTKf/42dn/BZ77T+Hcb0lfqUuI5XHi0zihigWCMY6JLJ4b&#10;EX9aljQCLWgD7bQ13M1QjqFxhp8w9Lzml203w+hmNvutzLf+AP4wCNJP1r/7haMLOLqsrkl9lbt1&#10;JveYYw4KtVfiP+KVzdyhrtQ48HNxADrw9dncpxqHHrGiMTbqD/eSIytFBLsI2K2DLWO+qhM3KTHG&#10;rZaiUuB4qO6Wqbm6WKU3otNULHTEJsjOaIG1aOmK1iC2RZw+hMq9TfV/FW1d7nKE27/MGR518+hW&#10;gE9xV5e7fs6tBlGF4Zyyn1vmi84uikjZWdtM3T7ErXNlk/5cKh9DmugGXrHMUIk6ukz64KiEvErJ&#10;Gtcx10t0myR93YgnpAk3i0wf0nc45m4xqzn9vY+DPtp7jHCgiveU1PNFu2qUj6nmy2ifHXuk/lto&#10;nO0YWmGvb4PzxADe+YIFou2doW8j54IXQXh7wIJsdybBiF9gScg/jSMMR7BjGJR7Cthxx2Lpe8Ys&#10;nWEhFayXlTuMvCp/hKlKuuqUvGf+AljMWtZXqDKskXVKsoonEy91jMiNEkNk7CtOnBGVFNU21ASJ&#10;DS22hSNN9VXxBYbQzbzhjw33WKGHvrNCD5I1/2rHg/+Pui8BrqrKut773Psyz/M8EDIRIAmQhCkQ&#10;BJlCGBIZZRAUQUSGJICIgC0qttpqqyiioCJg0602ghPtBNo2giiOqIAgogkOyCjkvXvPuf869wHC&#10;V///l9ZX3dWmTr16JI88NCv77GGttakFxFub7RY+1iTG1bL9rSl3G/J9GESJ9UvE3ZOFXAP3RPCf&#10;+ZWrxd19ydcg7KkMrVNDoeeTXobq7bG7h1hlkaNiPT/kJ1k56WdAwEnM3xmdPT0wxkapG1KKoIg0&#10;UQFSXLmDO42i5Oe52Cf62dxPX7s8cD/1fpjbSa52sVhjU43ScOxvcb8vqUe9yFpDpVIMQGYpUV9z&#10;T8ndLa58WxTdyOktQR0BdxnR3orP3x6XvjAmQhUk+9onWB0jVI/QS6KNk9Ws8N81VkDAumekWd9R&#10;yHlgdWg7KBg3Yp455xLaer22poWLPS5orVN5BkQvQvns20gfLRfXjxRIV3QVAiC6cQ6PcttZFLoR&#10;8RwWd/oDpEYnMArTIn/u+OaKs1jE1auxqJzapmmk2l9w2rJqu7j5PnTDf2uc+k+/vm7VSFIZOKwQ&#10;zBPJQaoBRIYRct56M3BXQJQUSYpbOdzBoQG4rB0dHa932z3LXDiud/S08J9u3/FTxfsl47I+7l7T&#10;NuDopZdeMO5dyuqQsHe7d/Q2njCAv1sr7DXa0k7ey5eX0IFZEJtqUuDRcTw8TagawwYWu4Zszg/7&#10;U3KYVZBit8pU6TmnEgpGBES2hJeo0A662vWUW2aFzV1vo9azOe1nqgIE8Vvj4Oal/or6H6DeK6id&#10;AgR/OQiQA6SbNdo04EFus0wUIX30MlJMtB4rbepmi65LKfPNwHwZWgwKhR3bViW3HhwcfLog2W6b&#10;gL3M+CW5o7XYUG4iLkJzow1SrjGGZBO0qjA8cSDQWap1jK/OpjvAc3sMabErIf0raf/zDVrsp/36&#10;N+vqzcbV/DrLrWgvAF6sr2CNRY08RESt6H2P/AcqSve4oHSjIyLo1kc1Fs9VJbB2cuqaZpIqv/h0&#10;Wty07HeAxdpVYwhhXOWQyiInjZxkUvHkxLCMCPgwVGwOMGVQqDLCHEpB+9TtQY5TfLWieYrucMcz&#10;qxzd6wEctynaqegTt7JGaDzlFtTQXM+dwx9uF/YhoT5j+33jzFZR1xVEefx4sFWFD93CNXmQdbK2&#10;wpnGf6qgTVVkVQf4epvermEjY8wTbZIkyNiZ2VZazryw6F1huShcrMBSpHSomjHNm03JL5htUf2j&#10;dlZ0Kdo3QBtuZPzuHKA+y6n9BUCsce9rfBWvQbKIC3rAWm5/JxVaojf6kS4WuyvqdoIrhnK8FdrB&#10;impvRRchN3gsJmltUpxsE99SHqW6hh6pDBybxlDBYjYtkaFNFbOK6bPJrlPeYs2KgGP78ft5dBmc&#10;F7X2T2vs/wZtgFb64b/dBkP7NZ4yiA6s181tiYYrWokoViCSxNnhxj+EQFzQ72ujIhytXHNxCUQi&#10;g8QlDgeELavOYxExEaNAYLGBVOUFpwepboubVmCn7386zv3W96tdOZacNqSKSOWfRaRKI5XMMlZY&#10;CaYKMWSYUIGkDI+iDPeyRsCp0xMavkHxHYofdKeFf1doOvI7ij5wCbkIjcgavUgZbTG4hn3HSTYL&#10;ELztXbz1Eb4Nc7ONwn5S5/V/quMXoUEGQR/a56lcmWBaI0kiLvYxni4IfiQz3CpMlq3SZHrOpri0&#10;ZSGJMrq9BPsBE2fR2asbMSm70Rek7jb3dKi38wsWBymq3k+X/n+xiMIFHcd+m0TxXZyP72DpGryb&#10;D6GRu67gnA2BOTKq2I5uKxPyQSqrCgqAUAbzQKtbiH2JWZvILdVsQZZ1OTtTaMMQY1lfbZOHReMa&#10;i3eTvZJqivGfyfZajJ5dJztgcRPZL7IPU5NXeONSeqQB/hkuE+ctoYtlPwqBNv95DxA8J6R0tZQQ&#10;m5/9EpD6Lm15XHPGdLbofqDLWNd0AzwJLjj9SV26uGkVmuG/FRv/6dfXrhxPTgmpUlJtSRWSyiWV&#10;jStbyBRWCeYr0WRFkgonFQw4hijKcqij20quBRwxLXRoqaJ7cFk7IEHyFnckAyru18ga/ZJCS9QM&#10;InlaQJNlYRL4gabqvAVv4+d0tJAraXSJOHETvLyMlkbaOozmtWdnJFQmpurj6RMtTraLUdCjtMqU&#10;aa3rPBEn4wpUZHs9pkOmKCoe5Jy1lG9RV1TQiqsUIbZhpqLvaDeC+7F40R19YVzEi210djAY5L4N&#10;IuNfqNNED0VdMYABypuM0omeWBlRbMW0s+IL7fTWA4ODf8hPRLPTrgy2egXMz6SP0DQdAdcoYU/m&#10;T8fz3M4EEZZzM1i0JO8FFsXlFfzjKkMni391VafulEW+zPIV2E/yPx4Ud12rOTj2W8LyAxGX8vuu&#10;QfAHBBMYLS3/kLRB68ektZQf4ZNumAQiAdP3acsT4gu3v+hyupWlsbiYnMG/HDWUVc3iptW/Cyxe&#10;QU4nkp1ZdSBV7CKyQCPSbiVkOo0PNQ4nkIohFXUejqkOt1H6hz9c0VRFc9xq5l7Nk+Pn3R44bur9&#10;ir/DNe3Q10101USyWuAUxfIA2V/Q5f3FsQ1sPadNFLCRYEghvGWhbsFIV9zYUbw3lOUItmuMfd3M&#10;MfGGXRpvFySrnPS3k9JuD07yYu4XXqLjoqf8K6PjVZyI+9Q9lQ71tNGp4d4tjGRxgEUDLRq8n/vc&#10;y0W6ZNHN+8GSamyuxpcAQd0/1VljH5TPinqdoF4jKN4WPcCWsA3wd0CV6DhERPoii2VMW4UxT1ru&#10;9RFRW1vFqo5RqksIhIIPFYhN3Qw1hpzxsDoR319NE4u13sW5laAD1BOXR2lGL7HvfkJcROECSQA6&#10;ONCsyFdIIhZuETvX0AIoud4x3KsZ2aG+iIE24E/6Ibhbc5C1QuNTF44IjZD2ujDVoPyQ3lxjuL1u&#10;HRVdLSD6i0vIGfXLUaNIjVzYvPr3kC+unEiqu04vHPxSl5HTgXUVVsQy17Dz6KZwz45EUknkIIkE&#10;HENImUGKEhzKV4QYMkrp4TWK6yUYwEtdVr/kJo6fuVqZ4w5tfo3/eAfLMyR/YnlIyC+ougtSdWFv&#10;0G4eH9/KDT09Cs6zC8jbyEOzyR5vgpvjqzGX5npeLwpRJdHopNjZGYODQ7+PywcTwgkt0V3owI6T&#10;OPkb7uQQ0jscjUUfxi3czxJoYg86Sv3v4nb9KKGCYmsoYaRIX8wFm7jC0jPO6hazN4DoDqn1bNqh&#10;XoDjTMraTWUWd1VCExytoI7zzQSQJHwxRU58IdRbzycl3JscpjpEq27AovliGf+5FLRzlldqoz3v&#10;dcawfILXPAQGehL9AFmP0uLBYif++JSrg95IcFRzx30C7C9wwD57hmeMEmqXAArlu7g0oNyFXaIb&#10;CD8l5zOQm1ifPWfhqI0P8NVzB7KNrWt0r9vfv8aViqSwrnkp3NbOH92YkFcsbHoK9c1/+s79re9X&#10;t/IqUn1J9SZV5YKyC6lOuLINWUx2G3NVKj+bQiqTkEQ6iW6ADGcZGOQYSW73EVXraEVTFC3Q3Ee0&#10;wc/e1O+7o+qfFN/+Z3rxJVOdEfKYIZvpu3fN8QN0/8LeCCyKh8aL5yaTfQtcX43vrqWrcoV1BdnD&#10;ke0EVsex1SXM6hClclPeS0u7JigSnUV0nu2wEhVcvsbMfpRzbO5+IRYRFM9w78+p8hqRMZpTN3O3&#10;A6L/o6KtTUOOc//tXLmciqdyxo+6rd0PrZ8LsWhTFaiN11Kazd0kiLeeCju44+sheUuCkxVoaXEF&#10;dkar77KTJ0UHqo6xqjJU9jG/vISuzcWmcC3gV9NY1fPAXL30XmPxbo1F3yO8bDy9eIMBHbTWgL9w&#10;du4st7Bmf73D37zEIwcYGlsfMUjvkKfp6/hzUl+4Z4/mIIPf5Ow7B8fdboD89Oyj/IS2rtVx0Y2I&#10;uqODj7pm/B5c88vRritTFzWt/x3ExbpVV4MdSk4/F5GXkOpBqiupCpIdSZaYp9p4ThWeTSKddHTw&#10;yYkjFcFOYLg0UxS3R+GqaIJihMZbFT2kaL2kf7j6BITGHxTXjjAPgDPmFfYpaPj59af5DtCr3mL5&#10;vLDX0xVd+fAtAj8/343iyWpaB6btWLKH8p4qY1ZSgF0eropjfPmpjRFhn8a2krFt0O1DEf19cPux&#10;IhFzSosuwqLkPu+K8tmUc4B6AX+Ka/ZzrwfRQaQaSYNwU/uo5iBdOoHTfxSIixdhETW4xVXjKP5H&#10;6qoYcbFCBnVoCSvubYRizANakMpoBW3NoPAAMCRkZbDd12ypFnUpBG6bnMS+6cKZT4NyYTtGWlrg&#10;YhG+A+tn8MppbltxoxsU3aGzdtJ+m+3tdPxtcUkF1Bdsf0ryM3iku1pyQPBLHFb7CZR4HGc/4Eja&#10;4RIwveDI3bR1HfLFQ+exiOBX13wfgU15/kg8n7246e//RXFR/8qc4477n/v/WLdqKqkRmqyMab8a&#10;gJqLlUakIbuT7CRUpwBZoqtsme+2frIQIIVMBhwNOzhcBSQrLnJzrnEOzUUP3OVPbICMy9FamYOK&#10;K7rTcUv4wPQ+o00cH1wqNsL0/J/CeYnk30RNe7bvRSBha5Fo7MSfjyZnLMthtL7E81i+R5VFqvax&#10;IMgMCg5UUJFCQoAQFVb6sCfjaTMPExeXm9fdos4WdcMd7aVL6iixhfu5LRv0dAb5ezp44pYyg/DE&#10;x9X7uec1lIl6xR8XcTu7xZi+pu/g9C169ol8scwO6Yj36maE2jGFdkKhSs9WhSmDwgNVWZjsEWL1&#10;86gark4lNQE+OwQ/UucGNKfgG2H47mA08NUyPYZefa1YN9tEf9t5XpOx/RwcG5OV7WjKiM9eoOmj&#10;hL2H7S/ghsWw2YAnltxPzkGGR/X5o/VrXyNAaqU5vA9wZetbG+cLeuOvYt8+6KNd4oNLG6tteoi0&#10;ycHZI2A4rhbc1LThwh+6/7m+0y/4uPCP/15uBN4Ub4D381Mz/M/xybrH8Gs7ltRl5AzTxZeqZqcf&#10;KzjK9DRkD8+eMuMPiIWl6OOzgwCJTmAuyVRTorcWaajQUOWJU9xalzI6d5ztaAbuatzUkt9S/Kmk&#10;8m7iuBJo7iiULz+JmxronWfYBvFks1YHDyw29Cra29m5SQwvoJOThYIU+jJeksfbOnpkeZRdEnMm&#10;L3lYaIgPcuaEAhXTRkWWjjVivgksUZ7O0igHK9vHAGKlj3ps5PbLqI3tjlUU93doIALkcmqLRuOF&#10;xxYDayiuhZEp4iBA+rGI7LfHI6LVBlHgc7HoDS6xo4srPaEtcflWUp6TmaWxGAHNTZjqFSQHeHxD&#10;xbB0diaymkJqpjaXH5LH3lsDULhYfzasRxk2TktG8PY7Db2j8yUwcbSWCg1t+Y7AKA+X8qM3i6cf&#10;ABCF3MMWgt9XGoIK5xtS3150nG/ZOQSrWddSELe2/+yjN54xvtzn7+n4g6OsbX7U3Sy3xP/IcECz&#10;b17cvEnXNhcHIz/gzqPxwj/6n//WfO/Xvv7Ct4TuBpsUsP1KY3HVdNhbu3Acpcerapi+suFhKPsZ&#10;sooPlfOUeFKddRKpEdmOZAHJPJJZhkQGGccqXDgBQYozHOqiaKSiGxQDjmuleFHx2y2irJKRNf4M&#10;LPpgwMzTruCvtrKeK7wqjq+l0RUYvTDWVIF/OrA166xLy/LFFen0U0/T7hIGHf5HOQnzIiJkah4G&#10;gBbo3BHtOoswcHN8gRWophEaAUebMLvr0ZtiT1IvlC+Ii+5kpf9+qnJ53f5IqR8tzRnrdzvnvkmo&#10;ey5xGIVLFWKq+9vU9TmjcLmRiS66ni5ixhhTXOUJ+TmpNYhqkL1CAjsowgQ3Ap56qto4MozHZbvG&#10;9NfoZBGtAGDRvod8UDM+EACemP0XMbGKv1tDEo39za484G1y3iF7B4oVYX1OEwfzdzsFegu+/UJ9&#10;Lc5CsJm0I/WF5zA57h/lt4R1E/Kge3EDuF/Rlg2GPy66P1+gDdyINVA2/HIk0se7FjdB9ae2bduG&#10;/VbYrHHixImtW7cCOps2bVqxYsXp06cBvr///e/g0oJXex4qvxZbv/V1598AG2awDBDSB3DK8cna&#10;VTNJTdHVlhpH6E/AsUbVaZMEbZ00iL/pISalnU0inXJSHVBlsywUO3LEdtxPaWiJkxNCyhPgdsIR&#10;HScpukXyI5KfBZfnsFE1kH906LgtbJtA26kbSKc+EuiNWW+ID5fzDQPJhovwn9h3M9Vmm3AFUVew&#10;dbkYnETaELF7kFUa9Xh6xF/i4/8YHeVNKZQJeV9E5Y81Yv3SUqhLcVP7GIKV7q9x6U2U42PM8S5V&#10;Go7o1/xfsQh62KUHqOcUQm8K3RwNRI1Fxr+961bRbinS4KCOrwUUfh7SVkUV9zSDT6bkOOAH5aRr&#10;LEaasluwfanp1BjfDKGpeUIi357Oai55F9LwduKBYVBDwx+C9NzvWRrSSfgAxBdB2HYFpttcf973&#10;We5iazcPrgLL2LD2C/kVr7zX1akd1pmMdqS++GjZ0Pfs983Snqv61sZYlbZsNPbu05uq9C0N+qJj&#10;1zb/BTzy88fNFZYtbnoF4gHsmPryyy+hAzx58iSkBdgBiC1D2PSDDZXr1q3DPsAPPvigsbFRf69/&#10;K3/R/efqh6VLl27fvh1P/GvY6lbVgyAPAwSPNiwCIiegdYvikHFryzqPr5qf7wgzL1a9WVWy6kKy&#10;XNhl/FIOvZhBqhUhOoItJ8NZeQIV5ykaprjR4nuU+IsyVu/m2kn8gy3OKPbZhmMZ5WXCt8ewPxb2&#10;28Zzt4uHJxpqFVsPcNMCMaVUj16sq1G+8KBkQ1aTdleqiFoQH7w7I218WKhKLfQltFkTkfpYcIZW&#10;nQaXycAyJXRrWnKPsZR0hMDlBosW1dQAH+DI/b9CXOS2aDe6B31HsCL6KwGZQV/Isrz6dq5ye1P6&#10;gvZyty9Fh0YjxQ7psD6w1XshBd6Y4trA8Ca4SmRmyYJUWZxYHWXKqiDtsFMnPqvhee1hx8hWgwH7&#10;bsw7ZlTSrEqjZQXLJ7QU33pODK0w1euG/bpLfdjhWvR+RHK3qT41dr/ON0wV9mFDfg+6sXHTXH1v&#10;qOPknNItMPgJnj+w9Veo/PBVnGPg4JFmy/9A1o/izc3ii71fa+WVi0VgaHjTBmza1kc+CoIQngi5&#10;etHhN5566ikoCvBzX7BggX8HG3SAgCY+M378+OnTpwOIXq8XOix8E3zg87813v3a1+Nb+z+wmnD3&#10;7t14DixC03DZNWNE/xxRXyzqSwinoZgbihhUmfpCrs8Xc1qJxlxqzKaGTG7M4IZU0ZBGcxMCL0sw&#10;hodRYyw1RHBjMDd6REMg1xuB9ZTZyPlzqUsjDWikfmM9eSXG5EYxtUHMmS3qZ5vxcWLmlcb1E6gR&#10;b9tRDCnn+r6ivg+N7yg6pxvzSrmxHc8soqIIY3YOzcnghUmevKCgmdHB+WbQ/PDoecExXTyhVwRG&#10;zfEkzBUJs0WyPpzaSGl5FDSPM+dQeiNnNFDGHMqeSzmoUfpSzBzKcg++mjmLMxspvYGyKjj8SkoB&#10;o6KekudRynxKa6CUq0RCsRnUaCYOMiLHBEbOC4nONjzTI0LnRIXXx4bMjQ/OC/A0ZorZWWZ9rhid&#10;LSoTeXapmFtqYOIyoRN1yRJtk42GfjxngKgfZEwbxIVponEUN4wQjSNE/RiePY5mj6f542nWldy3&#10;W2DdQL5+iqifRnOupYpyT+MM0TCdG64TDbN49iw6fxpnccNMasRWpeuo/jqun86N14rGa8TQAaJL&#10;OfYYNCGOQQTodbVXl737qPhwaeCZtehq6pH/kRWeXbct3v3yX9b9FTcyfu4AAPZbAW233HILsIgn&#10;2E2JtaVQYE2bNs2vd/FD5ddi67e+zv/d8cbYEQyFNjZUYjscPnnZquuFvPGsBTHsf3VrCrfOVSCf&#10;IECZR4fT6z1wZZOqQRJJ8CSUlwhZRS+2Ey8U6DmNTh/RocZ9HU4qyFRGPEa8kqZLvscWd31MQyZ7&#10;vrLFTxafkYbX5pI2xqlDwtrLIDKunCeexTs/btrL+ePrxYJuwtcorOl0ZByPzwZTVViXes70CB0Z&#10;Z3oL0yaFhVrpub6U/IVhsbsiWttREKGWoAXoQ24HIq2orAGVgXvaBF43mIu4cy85w320xkDHRfyL&#10;NCtMQldAfaErOG1U1lGCRFDEAFpzHzXHwmd0edkofMCTCfXC+pCs7VG5CMNdAgJVRo4vL00Vx35b&#10;GnZlsuG91KOGkD2a7u0kXq2jMzNgEqkXvdw3xPPyHJrS07CeYPtptp/nNTeIJ7Eza2sAOjjyXT1K&#10;QRcGxa9vP3n3G7WDWH4vfEd1zJMnjEULDNA9kcbgSIskOg/nj62ZoDrh9uJRvwCSX3mS7GP85j8C&#10;9u35xqt8OvfHLa17OpgwggX0LNhphjb4fgZLxRY1/evAgS9nzpx57Ngx6ABRKgAJ2CF+zz33HDhw&#10;ABDcsGEDRFgQpN5///1+qODxt2Ls174e39qvRAQKsUd4xowZSBzxydpVoA3ejLmHNm9TDULNxMoy&#10;AQoUGrhyvHhviLmg6FwSORhVtrsCoLexvczc3o5VJ1Z4RNGRLmQiySjAUUjOkgLNvRttsegDHnSV&#10;B6rqL5Q4LoXPNssgS4VKda/h28VPLTZW482fNOyHjffmikU9BCQj1nTj1ARjRBrJWr/PZ9CMhMD9&#10;hbG3xUXYWZmoIe4Ki3stMsuK0cp8O6wUzDGdNRoVo0XsD0Y5ut9Sz4Mq9ROuOsBdHtYTIj3oA/Lw&#10;JUvoKmczt70XrXK0JwXMJNDB0cWKY5bPMZM/CC2AscmWiOxPY7M/Sc6ojwhvgZ9JfrJdGvN4TvCT&#10;oGpfGmgPwVYYo66VODXZkOCJLRBa4FLCxx8U94wyrKcMMBQhdBzaxWh6zkQz1d7mUe+B4qA7iJij&#10;yC/Nv63gR5axPML2UcM65fH+bDz2KHgkrPGnscj/89hAodBYbCG9YuJndrEoXn8Fd/TBs/kd1gJK&#10;WXv4FaFe8h8MHPGE5Mt/aNphKRs7e1EkYDcqgIgP/PSx0RxgOHLkCJ4/+eSTN998M9JKPMcHXvBr&#10;sfVbX4fvjr/ivstFD3Ur55L2I7oJKnNNMgEcFDLImWhUmLBffWEAP1Bxtsp2LnMDJBA50N1LUUWy&#10;K2aGurhWeaBTuG3wSFKBATa3U3SVFPP3cyU0zjDlkeJ7yT6IDGvYOqWTbiwGe/JWXjOPMJNwVvJ7&#10;83lhJal5WO/DpybRcGAb+SpsC3sFzUry7CuKknByyk0Bc+zx6KQnIpLBb7Vi28lwcHY6QAwAXfOf&#10;zYxNnnyIDdDikYTiuhtqkYNU8RAUjjopRKWMWTOakUguu43iuJ+4XEI6jPYNUBgIrQLE0R0HG5Fe&#10;GPFA2BWfr5IKH46LfSY1WsF8rF2cKo8ck2Dsq/SgolO15B0rBmfq7ZbawvkmOnW7uKwUhhBsrddB&#10;UT3n+WkjDegsbDC0d5C9U8iPWe4OUPtYHWDrMA+v5pM/sHVcaOVuC5AHSYar5VWs3KOpn2A5uUe5&#10;X3IU4/ifK4vsFpI/09bXxN49uqcDNar7gZ7Om7pid9yjDTq2kHpzcfNODb3/98d5bFz45Ldi7H/7&#10;+rqV17ua8tvg1sZqMXqk2BFKTiMCJMlrzHU9xYY+pMbrgkZP3FFi66YPqB+Y07DqhSk2Y4qtR9i5&#10;5KRqODrgmHkSdU9FTD0kOg6DUEvsVOKghAhGVA8k64zeEAMXvKf+SE/MF+oZgWXyn/9B1HfB7wLW&#10;SvLpKTQkjZVmSDB2ESxI87xfFKbaxVqFSU5W+qaEpCURcSoBBjqFKgpwLLXBqw3utDOo8FoR74Nd&#10;DpSMiHY4RuevuGw55yhR6ejTDYWOZXQ5YHSYJhItKFrQEgrQPk9wm1DBnY6FlI4wI9FTlHFFMqHQ&#10;m54zNTyyOTfBWxznoOXeObRLBMv+JgK2HEW76mhBqceer/ejg8X9z5nitmEsnwRJERQk07uZN97G&#10;Dy0ACg37AxgJMYoVANH3lSGb6N1XjXmN2OkkrDMAotaSWzZZF5hs+1zqJz6j4ejwhecsFtGUcCPo&#10;1jeMvXuhd/GTunULsbb5bdf69x3/I6OHpLYvbv7g33fl/m8heP7v161cQM49rqz8dgz29QpQtUgH&#10;SAXX8+uo5Rr2TtZ7yQBHB/U1Oj7DCWFB931qGCt7nJ7uFBszQ8AxB21wlNVChUZIT6Hiod9xu4Fi&#10;rTTfgvxAiqOgytTwmZ9N5wjJA/yPVXz3NDj+Gr6n+Ns7+aoyeAyzXc/WtTQ03WgZw2oI+/oYN2bz&#10;9qJwWRILGR4IO28kJzWERamUPJUE1kIBJjGwFMNgsCWspMIItqG095S3aJxVAGdfmR2Wm1mOp7N7&#10;Khwkl57yOUbyx562uNydkA7a/w4DbhDFw0reCs5bGpzojWsjEwus5DwMoAeGBKCPo0qjVXn41xWB&#10;E5JNbw1ZdUKNF0s6GC+AuXijoYkd99HCgeauJWStE3qr4ctQUYkrBxlfbzYleA+72Yec5IC+DWQT&#10;y6M0dLBxcG+wavFYlkCEAxBbpHZYPe16CPofW1z2J0AJOAKU54+LznMR1OatW8SevTougkXrv/Xq&#10;mndqAs9F5+NFTZ8gLp7/of+XPqlbuZCcB/T/Tj3Pv1MPU9GpV4sZeyzULOP4tWxPcauZSRqOut0z&#10;yoUjQAlEVpPTG60XDUdZpumPshVIPayiQ+2QeNyLXpHSne9X/KLkD5X4TooxE/jwYSGPGqB5b3vW&#10;+MNErL5i6xk++ZAYVcJYZgbnOJi91qSb6Ow4w4Q1QDxdFLAy16M6RSpYdBYkH8tK64uRYJq2S7Qw&#10;iYkr0twFkBoji9cFZ6wKyHTt7cqUa2x3IKDkoYAMJ6jM0X/s5ASXrTVbr/BkIMX0hhU7Ee1xYMeD&#10;A4ru1QGRB6PybQARRoxprXampi5I0EQhTRLrHnpna8+rnQ3MJ9UYAfv4XmniRCNjy5D9Z/Y+LC7r&#10;JFrWaR8IKAfk66J5s3HlYFzKmpck9wp5iFUzWz+w+lFseJbvwvL108JGAi0ZtzBwBiCegEgIBunn&#10;zin4//oJoC4oveceNSgdsh14xbCUvGUrsHgIRYsLNY3IuuYPznErvvAzLOCZvrjp898DFlchCq4A&#10;q0SAWAKfQGiVHdzXS0ytILrRMyafTlynd4Dr+hoBchI5E9z0cbQbI2vBwEaJQU4PQusRhFwnH6Qe&#10;ATjK0FBHFCuK686LfGK9FP9StF/x9YvE2ztInhIoIY9/SKP7YLmG3q4D2nN1W0Pid0HX9Dy5LX89&#10;kuVI5ALiUJVxVaKhuobJThFO23iUEVdEhB1MzfTBKDE510nO16Pq2EInpq2Mbf9EWNqy4LRTwR1k&#10;SCdvaMc9we1WBWRAQqVCSncEF15txD0SlAkqLswXLaAwur03ttCObu+LL3wrutUtoXF2Sq4PvhQZ&#10;2S2t0ydFhjQXxUL8hUHLz709dQmGrDWg+vNeyZsG8bK+Qi0WPuxWX26uvpoeny5QOGObPVwx7Pd4&#10;7kT+8Hmh9rsDvSbduLaOQSpuHv7KnDRBoCLWBYqNBFo7n5+BTb/r8H4UJqsXnGMuLhEmWy4+Xtho&#10;uVjEff2Gi0UQaQFGNy6Cv7jbnSF+439kd5izsHkPYud/aTg8/8+q01hcqZczwWtDGxABjkDEbVCg&#10;mHAqrs7js9XMDHJwoU4hB/f1BHbGgrjnkioQHQfq6KhJkGXkFJGTy1qlEGkqkQNjl5FiajM/rMk7&#10;/JEUy1bzmnVk+wwYesuD3L/S1CKPl8C/58u7iGNYCn6rjsgP9+ENkLKP0x13e5CojierKsCqCHMQ&#10;oooS38yIvy06Qma0ttNznVRtl+gk5Ss47MS2sWOL/haR0TcwdJInenVQxochhXcGpq4Jyh5sRs4K&#10;iNsb1gadIG9EqQrXygEvMk4gOKHwWHxRdVDo6ZQcmZEjYQeQn/pNq5SrYgNBVbQ7R3irjBfamw+W&#10;sD0GtFmkEObIPPPYDVqTb99ntKymXgXiDH6dXjDsbSTf45/+ZV4+jOxvEAvdIcpRck6C2Y4CxZg4&#10;kQ8dMhSmULiaJSHa4S7+WZv8aousn5z/cegoTC4vuLjPX+JAJ0CMGPkLFgE1tzSpa9pDzne/HPTE&#10;1Q+Lmvf/DrBYu+oP2HHoNugfdgPkcj8cscAJu37MAa1gzk/qeiy3APUIE5pzDUj/lT3GheNQkgNI&#10;s3u6keqomeFOay3gUgGgTSTdKoa+adylfW95GzgT/xQL0UFCz+KUdsSr7S9Ogj/2KtvP8S2j+O05&#10;mp3vXcy7JjIMku1Jwjua5VD02sUnnU1VGaw6h4Dif6ZdwriwoOOt0q3MLJWZ5WRmO2mtVVJr+MV7&#10;E/NVYiEkAc2RBU+GZ4wKiOxiBD8dnPFTVDsrqp03uh3YuAq9yagiGV9kJ+BGLkJ2WB8S8UlStheb&#10;DbJg4wQL0OSZ0UF7iyK9XUKwrU1eGgBu2NE6JCnCe43x8SRqhH5vKau7TN8K8WwDPzKL5GZDL5Z7&#10;n+y9XH+1+GQrWc0GUkO99gZGLi2E1PDxRzxr/sqWzYDgaVe2ixv5OCCo9CqTZlfO26zYf75T2sPt&#10;B4eOuMtNTlz8iL+IGxw4fn2r2LsXnDH/DazBWNd00N0Ahf+//vMzVuctbIJ37X99XKxddQsuSMBR&#10;IDo6q/wxEvy7AHWHYd9Fr0xmuYQU4LgAHRdSjaRm6Y14mppypX+EzbqaGeyKfXq5NzVmhm10aHQw&#10;tjOi/8blK8V8yY8p8bzitw7ziCsFQoJ9mmFvsmAKf4KR1Ra2XxCbF4l7Ua/cg4Ua1DLPU9vKkNPI&#10;GmeAWvtaV3FTDkMZCEK1ryIUpMaXs2Pvio/0oduSnelkZToZ2So1x07Jc5LBY8jF3e1LylWJBfvj&#10;cpeHJ8rYImj5tJwvpgjetXAN9cE+FLlmcr43NWdjTOp9UUl2VoadlY2IqPKTP89NmBEX5KsIV92C&#10;ZG9zR1fPoiJW40hOMbz1PKOU981headhLWe5lod1ppMvCe36vMOAHqDpXXPyaG45Cu6w0Atvzgio&#10;ci0fHTliDh9DtmWckgZuZOAPOPvRBRxQeFDRgYsPBEOHXL9+vObYxUcHS6361RaswOK+vYdQumAU&#10;jeIFeLus+RvXANM+/8jKXtTU9HuIiytvJfmcztf0mofVpB4j7US0XMhlprxbL3DCohJdX99MzkLU&#10;15oFoBrQgHQDJOB4OYbXmnKm4djfJYd3IU15zGIVF6SConYZrebzVNu45/9Qdx3AVVXrev3/2vsk&#10;AQKhN+lNEBC4gCJNVBBpQgBBegcBBVGKICBNBcRCrxFsNAELohcEASuICBZACCWBJHRpITln77X2&#10;+9Y6FO9782a8M+86T2bNmcM5JwmOX/62vv/7jC4U7Yjw/W3oui8jYNdepreWipWQOPqOIls4Yzn1&#10;agC3ZcjHO3oSd7iTMweT14dUF3G5jXyokAg3xV1wHDwlI7XjVfUCPfK7pyoUiVQqGpQv7pUprUqU&#10;0SXKYhMAJi7mFDePx4uWXpRQUCODg4BYEOdOv2ClALPJAneqIpW84mWPFC09Oj7BK1nGL1PKWHLA&#10;mKNq0fa5Q+lV83j1cvj3x0ZawDlVnmsn/V7Q5RZpT3L/2sJ7VUbmM9b8vn2JpvSU+kvWu9n7VUBO&#10;rUtb+m0/Ra7gTpm9iJNt0rEDx8V+fXj3z+CI0CXreJdurXSANhyg8DdtDE1+MfIbN2xNDpny2rwL&#10;pEZRe8GKuQGaOOfsc7yy1WDxxn50FIvt01EZ6NtHacwkJ2akI4PfKsz+nz5pn/SiMLac75OxnnrH&#10;qrKhfFws1Vz30iyxrrcE2TUAIl8SwRT012gusANMAQKkhWPQC6lLBEjWgGNrETQVuhFhVzyoCBI4&#10;6/jcWTHx7WU77Gf5tFDR5+Bed3ZOXMEdDHpJOnvI6dERl2MOFpFQb3W8l68uIohn+lPFusdo1gMw&#10;3wMIYHfF79XlpOoUaU66cRyYMtl14y/WTBiYP+ZsxSIIZqoi3AxK6NLI12WDUuXwCBq2LlnmRPGS&#10;i/LmB0Y1WuPClQKkb/Q6CJlFKwK7x4uXGhgff70sbLBgpVFYVS4Gde6pxeI+vytO35PHaxznt3De&#10;rUML75FeD8c4Vo8Wg+rK4+MZFn/6TQg8y04N6MpWjuwhSJFHjvC29TR5vONdddR1rJvJiCeyPee6&#10;pkXL5JL35AVfnld8SslULY5azAFwOIDgj3Z/crem7wNjtLMvMAevA6NHgVrrSnbKygumW3Setmkd&#10;mX3zDko+YjTvbNizffR/x2Lwt8FiYtJLKHYgZWDXd1dZ0/YVQicJBKjU6c7A+sLwn96An5gNkC+a&#10;AGlH4raCBBwHCXg5614Wju3tJeFDdpOrmt1tLeDqkNtaPhw28tEzlVzny+HzxcqPCSyycBiFFD32&#10;CGcegIgMLs1o9Siag724RaxnUNYL/EgZ58pgEQF/qCch+PYtyanNWDUl6Ox49ePArz5dK6F3gVAq&#10;9kQrwXQNXn93GJeXMiWDMqWRu2G0dqLEHYsK5AvKlNSlSgV3lA2KVVAlynllSl4vWX5uvgJD8uS6&#10;VBYFYlGvkhFC1tUKrakYN6dsTKRBTh+WgA/HHGnq9ECp0EeGnxTwUP+kizOjjfFb8JZjoC3efNpZ&#10;NYW970n96vjHOfs0d2pL169IP4uyw5zt0VWffvec7bucEePojM9IxMe8mBRFAOIBq8W/D4+a9lhN&#10;oh1a7LTna6NFLfaAGA9bE0RKZZRh8CXHlDl4jniJb5Vmo+YmUy8iLho0/iEuBlYe2D5iUP53iYuJ&#10;SS+DW4eJs/WNXWuoTlCrhB+aWsapM0L9m7CZ+ACOc4wqByY+xl4MKXuSrSBH2tpxiBlAmlkPknVb&#10;01ajjwlQNSI0FiWdh55xah6gLlqO0TQPq6tHZB9c9CnKjrCfJea/SmsWyuAHx98hMtfLxlVIgVsw&#10;h7yXeGtvnnE/qaGs+pHfg9ISAUdcxrDfVGY3Nu7P3n1xl2smPF0gdmf5hMhdRQMMwwFKILJCCV3+&#10;Dl2+xInSxRcVyhuUL6nLA6AlUVaq0mX3Fi/RNXfsJ8ULh8F4uLOYVxleVwVUrXy/Vs01spjrPxBS&#10;D8ms5jLShrqWdi72gme0cQw++xy3riy9OQzqA2zXT69jLNeC7uDDKwS7tmec6VNo61bp+5StOEvR&#10;dcz2FR1K4059OFXRESV+9OWvmvYpCYTttqovX1lToO2B+EwbQ5ON9my26m1468tAYBD2g5UA/lnT&#10;LzeOwfERm9lP4PNmpvM/sKii5ng3Hv82WGyfNB33lbD/MtbF8JgL1tu1clzvvyszZsspHRlbvnqR&#10;CObbjV/AcaYIovn6BZuvn705fexrQ2NHoVvZNa56dtW6NK5h5NocxZdxM8WDFE9V/CEEEluJiz5q&#10;KeFdlyeT6dFmpJKl/hZSCjy1i7NzEmUtYdOlTpOP38WXQYQZDOaQ8Lu579YX7/xD+i0d9aCEQZrX&#10;IBYzl2u1c79UJGef/LE/Vsjn342rwqIIk7Cn9CoVPVau8MIiCapScd/k8ZJnyhUfmZBndELCpcow&#10;DyyCftnHRTOA+I88x2vFDy8mr0LusWlMuJXElc+U6rSzheMP4eynpZoohtaTByZLtZT1GlabqUsT&#10;OvQphQ+xn+qo0+Lwz/QUHNkjHPFcsECu+vK0phSPE7vz9xd4n+bvNCHsbQvEdm3OVuipWgh+arTa&#10;aI1VyVprlfo3BAaXeB0AxUG8/A5mQYHYFdBuHIvjHwNTXx7U9O4OOnrj3uVmXEzLuHGNrexltq8x&#10;Tx+f8XfoXdovmyUgzaJB/Ed0/KddnPwAi2ukAcdVjv+e6WaCpZD5NVRhs4D+r9ExGCuCEYiOhGSN&#10;wlE9jtBIJjQ2svOdCtIrI1Liczzh1vShUE9jlEzyqc1A+X2qyARbAtyTbPlwE3H5F8gnS/xSpK2k&#10;fvA8e0d6qMlm0Se9Q3ObUWQYPM8Mmz/SQz5ekjJacbg5fNFiVONYVT9W183t1Uk4Xz3hmcJxnRNi&#10;D92ZJ6NygczKheF+erxCkSWF41MqFny7WL6WuZx28TE/ly2kEQgrFw9XKxiukaBqForUiT9RI6Fb&#10;Ied3aD2CTN4KVqzOnhb8TFWGvo+CG9d43t5fTnrUeEpC8x0z7Y0z5CugRECSJdXxLppmuXsnN+MM&#10;hz2ZqQSweAqjGUWDRvJb2+VO5exUBlUfYrAVGKcSnHUw0Yla6Vhp/qVWpn95YIwjVgZiNdYp7QFG&#10;ESy3WOXVzwOxNTASrMAxoub3VkxrBerFw7f2o02ibn8q3VzL3DxksBiM/1v00e2TUAjuteJWiI5f&#10;CL0lCkdW69hfxxlLQmql7a+XR/trEQCOr9t5uE3WENUKwK54Wughdgze/UZPHTxgFlux86/LxPqF&#10;ZWunjGJwtgYonqVp2lYaMcE5ryjLd5CmP1rLc6YwiH3oRsM75ZCW4vh81AgCpvRYeu9ai08Pc9Uw&#10;qQY4kb50trMcUJbSWwmvJZK148HouX4u775cWGBVtROSq8ePKRLTNX9sp9xxrePdxvHuXXHu4Hxx&#10;y0vl+R0ORdULQ7TOr1ZQVcsHDXDo0Xt1c62qEjOwGF95wMV3AxsjqwMdbMNPV3HDcN2CCvc4J3UC&#10;P3EfX11IkXdhYCgyNjp9HxWR3yRm9f4ZDG547lxevkKGPSdTyd+Vk+G7p5VY9AGPmCV3aNrq8wZN&#10;q+zyODC3TBstfvtICzUOtNDFK4ERyppt3iKcpJufWWbRuQEy6QbK9JFV5vgELYuNl19qsWQHWZ7O&#10;jXrxBhY9ezNz41GTH/xNZjpJcyg4RGq/1VfbRVij19uwUy5xsep/wK0gKrgB5BMRrLQjcSASMRIV&#10;5DwDyiAaI6fa2nGUqR0V5o49zJ110Nru/wOOd5Mq6UzNnfClrK6pjRLjFa3ClsojfPgSX8ElmGKM&#10;gh9ry5cPC28/9I0o/WPZu4nwEJeXcmS2PDuNetwtssca3wp/sPT78/ku1L2s3HCP8bZQj0ivGcQa&#10;pW4U5zcIqfo5db3cXv3YSL2cfp28ydXyJpWK8/6RV9dKULUSfNyj1M7j35MLbbJ/X85LDXIMK8mL&#10;74yJYNWsdchLlJHOvLOZHF6Dwk9CC16Cg3PxRUb/lrHQRWrWH/M1kB5aOhk/skpl70LIvyo3bZET&#10;JtE1z72onNOKT3ryN8Wr9nLPsfSlxx8pZw2m3MpgDlOtmfa8Yh10XobObyAmaHPGWFH0icGND8xU&#10;5on5WCDmBxjNihVavA1XMivpttZG1o8CAiIXAIsmR/8rFiO4lrl1NN/A4v/TSc7tf1b7ZciFJwyF&#10;CyoEhtzxg1Xo3Sb1FmxqiHb3yqwPRAA4brCl5Gow1+3oJxomF9ieBg3Ni3YeDjgOM501NDQCFI4t&#10;hW7Mqrb0K/OxIjFDnLI6ppHiPornKJ7yT/ncq/Kscq4aji1v3SxfGef6R0V4PxaHafFIuW6URKaG&#10;9EJkNn31JE1rglGSjDxLKODUABnuQ4vq0RPl6HQLS+dpKfXDUj8kVRNXNw7597tBQzfcKC6lZvz8&#10;sjDMMvjz7s2l7smt78mlGsZcaRTzRgWnY1E60Mj18FsDt3JIonZ1PmjqTKnH/jPSfw63Tnz+Jdnz&#10;Xjo5n731rveZUN/Ss4/TT9scneZCE19HnOQTNKgfqkO0yZSu6bhyDyveckw+OoA+84xN00ob6uZq&#10;mm49SsZagY1xNx9HWEGifnZhDY/DLCKjn4k+Pg8HtUC8FkApnebhMTAGUG9bi5OVmtYrmrGDjx8+&#10;CfKi4S+CSwvOWGqGDINJocwisD0UCcanZeCtgwcPLlu2DO5/cNDA7hXusL/++uu1a9dGad7RV24j&#10;469/1i5pNqnzDuCojllax69W6w8bvAiQX9OwDvJgkgg2CbPK9inabSNkif02vca2228iTJKpIxEg&#10;kbInkX7OUnGRr3sKBTg+grKO9T9cXZrbxObNylVRyzZKPq/E22C0thGHI3wBlT7oKh51SqTLyY5/&#10;wFH72Pua2tana+sMI1AtcKE3vGUoTXuQ1XjCfpYaSpGB7PeWKW1lx5L8bj2p2+Oq0LTY5gfCmuoB&#10;XNzh0U2u7y6uEAoax5r7Q8wLm4SyGscuriKb5ZOb7jHqBPA99UCU7OyGe/Oa5mJ6ffbxOzCBvenY&#10;ceaBDenkIo58SGqz4+3m6SPlhnmOn8beRcIQMTMsu3QRKRflGc1HlXNAyb1afnvNebi7WHdFIvYj&#10;1SL/IsJNsXKVT1nkDdZigAVfXyW6a9E2Kg4ZQObCqFAPsvpET2gxFKZPFp2jLIinaoE4ivPaTZO8&#10;pQEWf2nqF/LYYSyvYL8Y7Ahj8pKYmk7Z5pJRZhltYIw3OVtNOpl++uxZ7Fjt3bs3uge4c+dObACO&#10;GjUKZO/p06eD84+dk/8gl/vPILtT0pIY/yo4HaxSsAhuhAuCX6F15UDcT+2WR9bJC5tEsBVZ25aS&#10;qCY/s7gEIt+3yvxvmc7GkCpeF7hL1pMEuI/oZiBIiFsz8MoACkObqMEL8vPqnPm028BzemHW6Dm9&#10;F8q5H5gy/5Ivr/u8fYecNk566RD0cMN76MA7sucDHKxzst9hDamJWTGf9ROTH8QasqOeFpEhMjKI&#10;wjCv7Gt8+VreQeMrO3sfkOF2HG5LqpUMt5TZLZyUJnLJXTCUlNeaOttqh8aVDnUsQm/V4jBk39tZ&#10;QbMuoHk41/vShFoxszE/GuWGJ1B4usR/0NjmtPcVqT5g/3Mn+3v6aAG9Os6JZIjIeY5kUlY2jRvH&#10;X3zrpik3WckflPhO0bZwTNMetPQwihB3gcXNi3ZhHPGvv4GaUWbDSbSiuQ8ZgTNqdFMoDU8e1tRe&#10;0WN2zRy4HKCN5ipwOcxA2fhIvKDFJJvH5wLlkOhQNHmHPJacigxtVwY0ENnh1GkHWMw2S+nyOkCp&#10;yNNwAHz//XX4A8yNHj0aSwWAHSCISIl4GvUAxO7Lnj17/gxm/lOfaT90MHXuTBGQPM+KIE0EpwRW&#10;wPVhaYXWoIEl/R+tYPlXwqib77SP4K8DlMDoOqEQIN8VwQrDq1CYQc4QeqqZ9ZhuBnDsZmnQzaSq&#10;K36v4DYLCZW7jAo10zRE85yr3KgD/wRNZSWv+iDz8aCBdHQ/eymmfPW+lRtfpfmDZWSt46GBXUjh&#10;2c7WwfK5hpSJBPqMgI5tZAjc2lw1kLzeck878XwNalecBpbiYeXEsNI0oJRAFq6fXz5ahDoWp5nV&#10;aP+DIgLeV0eGmKzXFf86wiD9m46iSyWxqztnj5GRCVK9zFlz+fk2tPsV9j8FGdHx94i9H9JoBOPf&#10;KXKJ1TVcqMjFS90FS+mEYgwO9/pyh3I/U06XcTz1O7lc8+sKg32aoI2uyyAtellDseZ21+F+6FQo&#10;cbcWd1p/pwpalNWinBYVIdOvsTMm8IEHrbwuUNtFi27GHo8GahpuzchGBjTaGkogcT8wnKs1pRMn&#10;zB0gUjCCosHiju/p6z3O71lGM/2a5hNnnZ0/TN7309vvvrdx40YgD3uAWNfHk6g3JZ506NABjwDo&#10;oEGD/lM4+zPft8PSxZQNMglCI87v4BdZyQIQno5Jleyo3/idmfz9SlZ7scrGCJbBbkNeD76EfqAN&#10;lh+ZAGkQ+ZZttJGv3zABMhhvr60BR7QyiZDpAdmWZxZzP83r+PGVldPCd4co7rXKHb1E/uDzaZ9x&#10;2X/xMnVsK8+nsDou9U+Ov8v9YCbPHsxqvYy8AyNwdNZy7xjR9W7eidthbDyNNFNoH9sQmIc/ISID&#10;SPWTaY+LQ4mcnEhH2tD6B8UrNWW4q1A9jPmF6ordRvb7CrgB+0MopTcPriGmNOarz5MHVuyLHHlD&#10;HJwqu94nfwTv4TOK7CR/n/zmPZo6hryz0rtMV64617KdRcvFzKV8DH4iykwNt/hyraJuL9OT/wzN&#10;skABXEYqQp7towUmWS2sEkAtbVT4q2pjUFhBG2enApoLBbdPUftWHWXUVutaAbWmkHrW9Igy3ng9&#10;tRhsFiwRJmlMICZDozqLR26Rx44YYEXbF+jSdkw5SwiHVyx7Ao8ogDL1+JPph347BOtJxEVsoGIP&#10;Gl+AdemkpCRAsH///lCSwNL0/PnzsUZtv5t5+DP4+b/8TOIyTG+VWbsIcLIs0egS6FwCG+T6NJiY&#10;zrXD3K6FzNwPFoqLnUpkcKPN9oMwriPfApFksvbHRh3HBEhUkEtsykaAfMHyeobY/f8OgCNfqyva&#10;52R1Rw4/TwXtNlWMX/favcTqDN6tOQ1u1IpOpIne3VhddL0U9n9htY/WzqB5T7G3kTF9jyTBooKu&#10;zqbpLal9Ff56IHsvkPec64+BTakxcQZ9wXuCA4ydMRvvw8c70/yGpAfAYxAmCVIPMsD1n6U9PblL&#10;Fepbgw4/48Kf1X+NIuC2J9H7TzpDW4trHzveTuHtcvyD/N4CmvgsXb/qYE8qfNW5GuF319HsN51f&#10;fLCD+VMlVytaqrjbHO6+wYwInrEKgAhmHTV10qYKRJwDtsoHoogWeQORX4v8AZ7I+MDJYU7o1onT&#10;Io8WJbSojBMYzfsa9mvx5fWtBHkHG2L721ISzc00RcO3Gw0T00Wbu2jTTrc/liEuKXtgqQxKj4Kr&#10;8oRUs0P9zjvvwEIaSg1I0OYLlEJeBkDT0tKgI4LcPXbsWIicRN/9vwTZn/xeicuSMJcXBo44eOLZ&#10;daBMqS+TviDVOYgb076tDrbDIXSloHV11EpcoaYEIvcBkdaBaYsIPjE9TbDq5o02AuRMe3M9yowe&#10;cWFta0deVMnZUIT9orlUQgUV0xAJ6Ii8tzNt9gnR8aTGHW7o8y1i+osUuQB9GfIPSvUzr5jkvjqU&#10;/U1sVuxWuP5SCV/wtJfohWbU7W6xuQ+FJ0pvktTjGDxcUNvQ3/jDBdZ1kvuJBU1YPWsuz9Ean3uK&#10;lrZ0O99JY5vQkdEy8qqVv1kA2wvOekvM6CZngBn0BXvfGn8uL5kXzqDXX8KyGPsRF0Ns9MvrP5JP&#10;v0hIytsVb1TyLcWv4T9hKbdcRk/7bj8fapTUDhJmphCkRgF0Reluje0vYxCZQ5PU5ARMxq/PJaOC&#10;HmvVfuOij6QdvJVLi+KaSmlRBicQpQOTxBFK77W5u40VvIzCcRyqye2MuAhkmStpQ6YNOiSnG0ba&#10;RUPNFRcMn4cvqfHH08wnokWlAe6NP3jlf76I96Iv/kkI/Z99DFhkQFBFgRgYOAY+lsJZhR0/k9VV&#10;qS6b/ZSFs+n4LlIZIkg3ai76uDAKbdjmgE8GELmLTDW5xc7JPzRX28bnaaHRZw1QPo6xJNze8KOX&#10;2c1F+3wUroKr6lwqb3mVo6Hihm9z3zd5g8L/41CqMpvUr73qfLyBIGXrn2KwU/XPtGkOdWsl01YL&#10;72NWawhuo5FlhMXq32eJNzpQ26pO+6o0pqFY100cGyGPjhCHn6TkYeLrnjzyPl7QkvrX5NYVqVct&#10;sb6XuD6DvXloz/Hl7C+HiTOvGikTG9AXb2B4QN4PaJ4clUaTxzhr3hbhq/JyJmV6lKZ4/io56nV3&#10;t5YbFUaG8Fzi8dC4XSHrLXG6K0r0ZROfgZjaComYKmjGqaRlaS0Lac4LjogOgV9sD1CYw6ob5IZ6&#10;4B8OQBmS2smhZT5NBcwR+bCngWAZGDjWsYh8yGr3o4gcpESX7Ya/iGLRwhFoDDocSb/BKjt/k152&#10;EVhEXLyNv1tou/ESyk0f3+P2HwvR/9h+9P8G3vZLk8z1pR8NjXiMPgE0fRsjPRFEJARdFHB5hTUI&#10;oheRQR2kb+DSyLMdE0YM8MDNyxsgcpu9S/zQBsjFRp9Vv2Saa6OA1Jchxr2urlxUioOqriqe4BUo&#10;ZtabqVxPfiFdYmD2nRInfVzpysmTeddX0sOWFjrrw47/E5/a7gxoy6smY13LiXwo1PtSwxH8TVIg&#10;uC2krNniwPO8+HHxRH0xqL4Y1oAGN+DetalDdflhP4G7E/UaVgLYh3r2Ypii4XbTkL72vCYev18u&#10;G0/+1xzeI7DFrI9xxmHq34u3b6PwdcoM89kwXfB41nIeu4g+17Ra8wLtTlP8tJb3L5dlV2DXFfqh&#10;okYgykM9+iaAEjTl1k58EMqlQzk01CfiHJULTiWgGFsUJlgrnYJCF7AnPy7urSh6vI2RoZA2+kQx&#10;WsTaA0SWtu1OlQAeIQi3xjUElWir7TIl2Wg7RZGGx8TDUP+FsXf0WLLuWT3Beh1EMRBF3H97fhuG&#10;f3j2v2HmP/W6xSLa/oCwHQ5Q4hg42hMgRppDyndVhPzrzj5YS3ouaKLQIEJNiUZHnSEjFZhqdCqN&#10;wC9G5buMkBFutwPAcSVBb8sMIDHuGSuhmKl7E+6s+5bgFMz3qri6RLzKU0THVMmgaj15ukdrlcAF&#10;7lElzvk0egwtXWZ+FLp8kLJgJxg5IJdM5nZNxA9J0t9m2OBqPWt0Vu8InSS9JMgSO1FeEdj/IGEe&#10;m8lLukgDvgWoYyHOyd4KkBsItlObJlOnhjS+v3N5R8jbSx4uxA85+P1a+y516SBPHONMxchvGaav&#10;Es+8SOOXy01eaJkvXlE0TvEAuG4skeXXUw3PKWayKloQyhMwaxJamGNycQwZ/weEwBykcxnKklHh&#10;z2vBVwiZQejiAlu8ZpG3mDlBQfuB3ELnNOk7cIVmEeBbUUhT/oCKmx8kStoeqJ5VBL5/Ox+39SJQ&#10;aFO0TjyUITLgFXrrGHb4ROMZ+Jf3Iv8uZg0WPYVVM7OFYW4wESNv3qzfhKbj22F0kO2s+8CZPAkb&#10;bI5/nbHHgZ2i4LIILgksPJtFo+MCeuc3OptvRPC50IDjatvQzAHTjIxwz3CpB9CpROpQ2LnegFV1&#10;9kvnVAVyq1xlfnFqPe+AcrtY82e+gxb1tKa5i3jceNe7Tt4FGT5LOl2o45zxrRzTz23ThOc9S2kf&#10;OdgBDTZJ72NoyEh0UKanXwMBZg5W8vF5oXkDzWKXQsb/CEte8thymtSD2zQQs4bKk5+x+om8g0Il&#10;u+FToaupYvhgfm2GvHSdznnopcRhX+65LDsO5YkfoFMOzdYSwiz9VKij71abJUsvETWyYwvC7ljH&#10;5NexeXVsbhXHOtZCMMZCEKhKsPACBPOZQBhYCBrl8yIGiMEd/3KATvMBgDWPsR4DIlWsUK4IJGs3&#10;h/lBMsF0P1RaG2UOxON7t8uTto82Mx3D1NGJBzLEKZBvbx1DdZyYDCz+u9D4yz9vsBhRZk082+6l&#10;AZERu2EWRaQNk5broaRS2GCjL7aGpk5GEMVmZTSPU+AZEQOMhILzZjyJFseISu8XwbfGoNtc1axC&#10;1MKsB3vtYF+hlWV/gLu3lTOmDET0HF1VqpIxqkDIz1Vsj1vuKTk8S7zqO6vBRvEpRclPv3L69hMZ&#10;aaSyJUCpcPmWTrgOzjrCG5fLvomy88M0ZSh/+LL8bQ1d+acL3Q54pcPVTO+Qx96n2YN4T5JcMIL7&#10;teBWDemp7vzNKjY07AMClag6Rn4GXTvPyxfx47jf+5kzfTrrcUqE9yt+ew89+DjNPcxJiqYoaJI7&#10;XX1uGpFFx3K+z6iAT3HKyaNcV8HQM6ej46WOpyAKo3gyLiRIu8jCgFchNv520VhYSugSQpcUMBqD&#10;aGBQ+ubB6wiQwCi+KgpHfIf4aMpGHQmIO9p1AhETUIGA0NBU1+LuHZxq68XbWPwlQ6RYtm30MVWL&#10;VD3RcL//cmz9uz+w/aIkc2V0TWEuarbTsuyapEGkvVw3YVIbLBpoavTa2N3gjzbIWajzAU3t4i2t&#10;Ys1bqC8z7YTyrNApptcO9ls22heY+Jg7wwBwnGt3FSbYe8L+ocWN3NU1Q35j1jVIlWVdKEblLn4o&#10;9o4n3E5X+VklFitnPSj4nrs3jTv3kdNedC5exh4Th68QBAuzzqFkhX4m//4L7/xALJ4hRvSix5qL&#10;5g2pRSPxSANuXp8eqiPurcGTnqSPl9ApUMeTTTnoQdEmlSOnhH/avXaO5s6l9om8crVzKYwdPHFC&#10;QdqZdvty1CLZegIvDNN47TyrEA5logrdf57z9edC34fyKEdq5FCkYAQwgAboQdiDhMtt/N3IvGZD&#10;F+CLPpYUCpgrd/OUv21oGuDFkjZYIncXJp2fApvQFb4zfkROEcSJAOHWJO64aEOjqNR2eeqIqRft&#10;H4RFlbg/QxzVt88xjUHoxN/S/w5YXJiEWagZR13GajhAabcdDSjtzqMB5c0DXHqagEXAIS0dugcY&#10;BiFYslKAox0JIUBm30AkZGNMo/2LGfqYFnuTJfusAAkSksgimBhSoyQuTEZXl/sfgN8a6VrSvwt2&#10;rSFVsNTJuDw9Yxufp26ap2h0rLzZl7sUr/xGPNLFeeUNunJNZmWJMKj8VzD2w+gJw1BcG0loY+qz&#10;jrnOPCXRgKvTMnmvXDhdemdQQRhRV++cEzlvRlX6Mp876bz2CrVuFVq5XlzMpnRPpCjerWiXlsuP&#10;ysZ9Ra/1zgSfB3shzGga+m49RZV+DsX3coqmoB2BR2IeaTIp4FLARL6giAiQYYva+q8ENKTNikUA&#10;2JUxwc+Azz4xgCsnggq3j2G/3zp4F19ogEvmGxa0clmIrIBjHtv05BCYBAX4NRCAY24MLLcjLqYi&#10;O9/Eom63L0McRnlx+/CRYMJBcGn/3TD1l3++/YIkvoTmX2ERl/DkMkb2Vq8AC484tyIlYidwaaEZ&#10;G9YcCQBBeeUq2honokOAqY6eKCjDAvqpyNdmGInx+PfIlxaO75vaMZiPq0KsurIa6WY+IZ+pxCmt&#10;HGiK4WLGq4byMVYXiDuRK3aAUyVZtPFDTyt+VTtrFH8G8oEnpr/ntnqUX57FPyczlo7DxiQBqzOO&#10;ipg1ZJC4/KtsFQ3Jv0LHDzqL3iAzmzLvSqg1ZF9zNm+mPv2dDh3pzffoYrY4E5HHtEj23F99d2s2&#10;9Z9H9/TmUUflCM2dfeODVVGLBC3jNzjOoJjQpZicXj5X5WNT/AElSKlIrKVuwC4A4AAmQCoKrzuF&#10;jp7KN5/c+iteiZ5bn8GT8jcRDBDbGGn6myL2IOIC90B/DhMdA0kBsRbODk4x9SJwY3ppPLb7Id1s&#10;E/7h0MFg4sGMvwEWE+ct43NKgPx5xo6jLphhPV2yshq3wySUXay4S5aW2OYIa8h6ImXzoiRn3fus&#10;kMF9oQK776MJrbfBZdjA0dzcnBTBITvx+dLyKtZZHuQCqXDdOwk71/LiEzyoPP/2qOOD9VWPsc+q&#10;KrAuKs/lpKGh0tPl/WHnMcUjNM1UvMjwUsW2MC/aLLoMoQfb0PDnePNX4uRFuuRxpsa2q8jywSak&#10;cIQyI/LICTF/IV+4Rt98T7PnyV59qFUiTXudDpx0cAmeoukXxEJNXyneqfiN70SdTtzjYzEM9yiK&#10;2nhxDZVTTcXckRlD41jOiSMV7/iIgvnIuIqUsPhDzEOQq2gO8HfjSRXoAFJQw3raVTcMTn032CE3&#10;/4pX/njw1o1DUN0w2K1kTwUbUBEjgXXkdxsmTRjObbtsk6w5INrBJw1/0UZGO+1utydd/Bz88WBT&#10;ZuKvfxMsmirppOHFm0HA6eg6biB+twviRq/Aig6hmoyGyVuREtERHcycOaHZ84BF5OvowBybPnYw&#10;hACZbe+4L9iGBpXajyCh2dHjBgvHxdapbKrZcM1+ip9Esn4I5FhHgy1Th3VlR5WSqiBvy5ens1Ni&#10;l8QM8jGfBvvOBAihKF6hwNSnjR6/tY+fmEbNu1LjVuLBFtSuq+g1hPoMFp27O493Fw+0cCrc5bbq&#10;yMMm0LIP+ds0kLvosIXgfiV2+yBdyw81jf8n3ddFPjSZx1yjXlo201ACgm9qqJzOkW97jlyPu3JX&#10;flbAQWFbz5W0PQfAB9xEY1tVu9xz6xFQqyV0HamwgHYPNAGxpEv+PVi6cNU9DgTPdR0HL6p6UuGt&#10;2ryjiph0B/cs6Ewo4ng1eV8Fbp6LHs0R0zmBTpRiVUauLix2F+TsAlKhB8qD6MgqnlVOdDO8Q548&#10;dDKivGiWRnBstzvdeNX+65n4C3L0Xz67/neTfPs5ywgNFyrc46bhEgaRUfkMJc4DkTdBaXK31d1A&#10;QYmDvjtLEw568HVr5IszTWcDOBogAoX2iSkiIwaRwRUESMNGw7gn+MaMHg0JcqUIllgixTTSY2R4&#10;OI2pydsfZPUoQ9ZR1WddlVVFVxeX1wo7k2Ny9pOF98namlsr7gF5es3PK/myBi7lSt/djKmkz19D&#10;A+4ifZIsNh1ztp/h7WfkJ0fohYW0X9GPSuzStENhU0TuVGKrok8UrfXks+vFXY9y8zdoxGUa7jud&#10;jFEqVVaUyw/RZek87dL0OHmtmLFXUghRSMFIo4BgVavxB8DVFqo2QPaHg7/WFbqeERhS90t1r1AN&#10;sKRrJwYNWd3nqPsouS69Vobb5qW9qJIbya13ubv+Ic7WFdk1pY+vrcGqlozU4UvVRBhYL0+fFuNJ&#10;eeSj8XJubukXp2s5OJyXVQHXi4/9IseJI6m+8vD/PTpiTPzuv6i7DvCqqmy99z7nBgV1sD3f6Pgs&#10;M+ioo/OeZRy72LArCTAwShNpoqIoSA2hS5MqCS0BpClFQREpAlEQkCaCAklIISGB0CEQyD177/ev&#10;te+5BMV5n/N9+vDOmvOd3FyS63f//Kvstf5VTLODcVtL863J3/4WZq/qDE2nOHeLUdsQNBEoY4gs&#10;Ro3UxgRd9lmBw01mSokUxwWUZRYeUZZHIwglt26hWQHKbPgIhzgSZhmUAQvyH+bDQxxnb+TZmkU8&#10;c/g+13qGqgBKEV0wYeV1uMUbcosHhUMMnkTvw14ZGdws4QSDq8TG6rLV2ec+F/njvIS7K6o9rP1n&#10;TZW6xsPh28vcJt1Tq0FYZq3leDQrGJGhxVicJeZ5jUf5EzWKMv5Yg8RcDUdkoSMp34mnenp/eVr8&#10;rZ/3/CHZIHoWcuSHjKoZPeeGoNqVQfVqX1Tz/uGJ1f8hgytVcJWMXoM/DGbBG0lOjcB3q7B/Zwmh&#10;uwh2cbN30r29V9j7lbmXZrl1TZ9A+aA6cL+HzuLtd8jnLxHTr/MP3ukFNfFiFdSUWDQW3CuppHC7&#10;AoNi41hwC9PqTVCh9vS1CfQGrlbRP/j69/7Ki9RjVeRrZ/mLqstlVXNy8twJnsNi7RXFYhUvwTt5&#10;td2/gY8+45OXpMHjxSYNSpe4brakYwBEVubIXdAoYFDuZeGMGChJlcg7HCD1Vsd0AhoHjmt5uJzi&#10;SFTOKePGcG6cHaN0nIjCOLaU2DxOrldzyxna9mcDjkoP93Q/obtV1W9EFtWTL1wtC9GonaT0Y5Cq&#10;B69gFRyq4jK49qz9l1UZcUFCYuQ/Xjv70o8iV5dWu9r4f8b+PuM9zE0xDblruoWRL6JxMPAb5nl3&#10;p3kttWiJZ/Z6zy6Wt3f0Ln9K1Wiv7l7pPRJAJFleH8ga2r8qSPhTUOVS87sLv/7d2Y2q+P0vkkev&#10;9IMaSqP8iYDvvz0NFoSBt4C2e4QFBPHX8iC1w1UySfePsLrQY9xl/gS+K9fep1r8QXa4wgse9QMo&#10;TNfy8d9Falj3e9EHJQZs8aP0A+QQzL1K3wP3DeeuAvyH3yaCm/3oTUJf7wXXQhpdmSu86JUyuFht&#10;vVi+U81fULVkSwmt1KD2RajqmMQvS8RyW8kwaG2S15+pGiauGOWudQalQ7hArtVyHUtpbGRNgyxL&#10;Bar8UzmylIUz4Lj3IMthpkTe7Rw3qkJlRu4o8Fu+EjkAgRIbiZqECgoiw1QGZ4lw2UcFrcvJ5T2f&#10;a8Ojwg+FnUDDXNSH293XHb3iV1Tr69R7QOFznq6HuRllUPS5j/wdPhjzZxVcrbZdJtLOl42r+U96&#10;CS95CUNF9anqsqXqmi3itt3erXnq1s3eDcsTbsiQF9aXl72oLnhcXtTQv3SQf+O3EJWnnbzXaXWF&#10;iVykpa+rKAReuqoqqFqlxTmq5/n+gas8fT2tncOCzrjDBf7IgD9gCGhz9hjPgz/NckJ0lUEiZhd8&#10;TIUFidCTxqB1wsibvM5/qZr/hNDP4nlJcgZ4JTBaS5iHGM24OgTjBv+l+PmgVfLszLtg378xGd8o&#10;DN5VDc7Tr+Cc5vcy8/yirJPn0YTFzBKxzFYyo5aa7uuIF/FwTQ/u3n3p7k/brfNz471/5/Xxt4J/&#10;nDQgnSh9JSJ5K9aiO5RkCkiaIAZHLRBNIojEiRjiSHAkDt1Bk7A9gCOSbpSBNBApj2pZZvzsHK9h&#10;U4ymqQrjVRhUfMLYEVgELjVtg7B7uKliGy9L/hpnMxLhI0n5jIE2Li29DToriA9PrRXBPunZD/jm&#10;n360XkQ/GQnwwd8FzmB++nMkuFHg0CL4o8i9WC64ICHjPH9Q1SqvnVWlSeSsl6qc06FK9bcj5/U9&#10;+3ftvMtKzr46OPtKU62GOecqfc7lwflX2WqX6/Or6+rV9YURVJXXIgCoKlueIwou9yGSpm9yyQd7&#10;3vuxHVHYWsI+ivEdVsUAkmpLmH2WBczrC8gJhRYJGsigntL/lPlJCVufVAHmfp4T+nlh6yn7Dw8S&#10;jgYvrkf/0D5DOLbOnhCWjUbLa0nrQAlcgnfvZw6+XVj8YfyV44RrSFXQXk11n8yLd2YVInFxDpqw&#10;uLSEhqhDk4u0+tx0+5r6dBwQTwu7yk+6lwEk/w62fu6/wS/DZg2HyMT+6dBxUV9qsYLVCQDHDUZ8&#10;iwjSklIG2BERJOBYaOROKxBEujgSoSRACYLcx/ptB4x30PiHtVcWqD37vfqN/KxsWWF8OGttYnC0&#10;FnAMnTXgiFpPDjf4rBZmibBz+ahwXEQPJzUdrPkIuskTHbyBd3m1rxIrHoGWPLQePf0MdG48jVAM&#10;iLxdBshJ/yKiIIxrcHLjYRbb/Oe5+iLYecEl1YKLzsmrViWtalVzXjVz9rn6wqr64qr6knPNxWfr&#10;i6vpy6oGl0dW/aff4DzR+nwv6xovQLb03z4lvJBKu5tWfWlQFwwoeYahA/SA1erw0G0DFtMHthpx&#10;d2YTd1W6qR9t4Y27z6v3X7KoEW0n0a0TTAtlmnvmBWFeUKYhvxLXBqQ2TaBMArjZ8MPjrAnow8C+&#10;+Esg3y0s3tVtvDXiurBaWUNmXlqEPQaMRUIPsLioRHxqK5mR80331cVYR7R///5Vq1bho8ejtLQU&#10;MMDSoU2bNjkgZmVlYTLLocI983Nx9e+8Hr+pZcuWMSz2G4+sUi1BIspyBODIdVwRADtuNQxHS3CE&#10;vy50x+0MxxgoXSjpBNhwchP1DhkFpZzDx/zSQxFEkMBiEAscJbBoCJd0fm3LuKNiNyNyi0SXOJ3N&#10;zKdxhWAy5PYgJQWCdHsVvIOvVnn7Hr/un9S7t4t8xJENFDZMw3EHQAliLHi0O6l0QgWUvyKuEhqE&#10;cQXiKgnayLvETz1XUi3mUqkvU/pyDxOJ0avk+stVygXqmXNV78vUbiTFt6IEo4K7ZHCPpKANtPSY&#10;0E+T2USiMeDGMR9p/DUm7UnbTFpgqzlr/7XhfmG6yuNtxHN/8j94XKEpSb/mo4lct/MwCUG6la2V&#10;bsUCG634Hzbl8TTGNIny0x8bG6AJxnXofxp/CdICkQ9SPkSh6s1cP8IZ1U3EkZmXF20jLFK8SJm0&#10;SfqshBQq4jbXYJFEt5U7Dx062LBhQyxxwWofjKW+//77AB+mC4YOHTpu3DjsA0xJScGMAQayHDDo&#10;J/5Cj/gvwA2wiLflbur1S5dL0Bhj/MWBWMpwXM2e+hsWYwMcUY7LMZTNoDQMgtxhY4k2HDcQSSVJ&#10;cGQoCchFcu8IhqkMjrnl6jUCrWhRUiBEMTL017gJBC02KROQSqbjma3CuvBxIVajULlHp4eT130Q&#10;RNIwV9lr4uM68qW/yGevFgNv9jc8IcqexQwVfWz6SWlqIaaEO5MaTvw2oVEcucVDVSjvOm/sJQTQ&#10;6LUqt4ac+Qf58gXeU9VFt9+r1TeI6O0ck9UUpHIBb4iPnCFILFWXeQvs1YjB11RYwK4lT3+3Fljo&#10;itEvKLfo12nHiwHU2vu7sfMBg4yd5LF2mM3l8dzO6JQTJKPalW5se9b2bUuiBuYl/mkthX1RGIAS&#10;v+V5hmZDEp8mJ+5wWYf58il+b/cTO5JDuNVVzgFHL/OKQqrpYOqKzl2wUKjOZ7vknIBkgGcZmPgw&#10;gNxEzxW7Zn84G6PQ+OgxS3Do0CG8fODAgdg7hBvsKsWT4Mjjx4/Xq1fPAQPXXwiK9IfjiNfdOCzi&#10;/pnm7bxazRLmHiM1oUVGIOxdwfJB6ym5Fps1sSOKPoAj2BGIzLMCHEmgDONIQiTHkYgg4bLhrw8g&#10;p9FVjgd+xnteSg8PQIS/pvDRuWxgMTR7QtAwQzF6KSQmFqj6CH89T5pZ0DojTSlS8Bko0Y2LM8No&#10;TxHtkXD0dbmknuhyq1evhnzqUtHkT5HBt8mZd/qL7xZr7pN5D4qdNdW2O9XyG70eV8tml/h3VRfP&#10;/E4+fYH38u/9cX8U28F/96ngAakZeaREBbdI8R8vCvkHzWgRMpoK/aIkxfyX2V5hQd43SHhSA1Id&#10;UKKP6GRa0KQ7+uWY/3vUb4eCdi+Kd8l6wyRJGMStFwaAsFac5X3foJ9m8TNBpa/y1TFlM2bcJsIC&#10;kXgbzxEuiTLrkA4HaVsieL0nXKF8i+xykXqiemFuIfJozOlXGKTT0X+MWyf6rFNTy8V0408zakyp&#10;32tN54UbJk+eMm/ePGAA/LdjB6U72IGFpWu4qVu3LkB5xx13PPLII8CrQwhe+QtiEb8DD2yEw7jN&#10;E0884b6s2zM1YepuMUfLjwPxKeCIFIz1ANews97I7LglhON25Ndw2ZZACUQSR8Jxc2ZTzAQJOO4F&#10;HHUCEHnI+BjOnf+p/0YHRcqYqD5ysw8Qyc6arpTNAI77eXH3dp6hWSfscm42+4gjSLRTjOEGn5FC&#10;DyVFgKB/hFZZJONDxaS0v6u5mPmY3+8ur9P/eC9f7zW6VtS5Qr1QQ75+rRpwI8wbVEMdfVjpR0Xw&#10;CKUFGqWWJxW2DeraJG6h8UmDkBoRJ1lcQVHNye1aQLCtsOC8NwXwR+LQbxHD2W7CwJKV7iV0b2X6&#10;RDa0gxie+LS5FwyUwQDIAkraTgIbDKlpPlsaxKM//enN257CAo4gyw7crPS6sK8xHEGTgGPL8Poi&#10;x5QIBmB4e/X57wRh60OUygCOVMX8u7/vr2pujfzt+QRF+Gcg0QSJc0owxC8mGvkeRE8CNVmLqTol&#10;c/f6desGDBiAD71JkybgP9xMmTIF2yoxEwhiworIZcuW7dmzp02bNviWo61fCov4ue534NeUlJRg&#10;HSG+xCOpZ7qYHfgzcdAbUJCBsHcxhIOsWMlSVutJrZL01cCO2c6syHGIZI4scJkNh5LItTmn8fYQ&#10;O/r7KZtB9VGt3aB6DvQrtKhgzSFEkAETJFd8JOESZzMHaRGtLaTuHho1XC/slzRAAyU+mjCcKvUk&#10;KJ4pjebsd5UeJuwAD9yje0hCRmesjpOAi26L5cP4OCV2a5qmEf2cyn3KT70FQ/lC16FNWuR5cUVi&#10;2yhGfkCeBfkBCjD8WzhQ4K+DtJ3YtxLsYmZ7CNuHF46A6vpJMyASDCcptI1veUcHK40KwFBFLD6K&#10;LVUSqafy/Qg+XsK3YINY3rcHe+23hAUi3xCYJbevxiNOfifAJTjyhdB9N4htMKFKEOBYU9r7gEg/&#10;uFssu6EwqwDVRUxGE4Qw7DyjRKVzrT9dq3FGjA+8DN1taQlgioForJBGpIjPHTDACvN27dphJnrz&#10;5s2ABNb24j6eyuA1vywWCX38O+LXxO7joYEl3seJGEsGzbHkrD+3IhOFnrDKAzh+z3Dcxsk1QAk4&#10;5rDXzmXHnW8FQFkIgrQSEaQLH/cbeZCPDY/iikWpJPLikwXw2pTTwAiIzqLClHM9HIjcwQ25QCQ4&#10;cqWwSzmtmUuaPjHtlEnCjGd9qSFMOeCbXgKKZ4TLjhyWtSMnqF8Wec+rNJzFgerY6AbcA9i9wvYq&#10;4cC05+kw0F5HZr7upH4B2NGYDjDXFwLiMJQ/I0ASL2XyzAg5u7U31WnoAnCwNFapHMe1Urw92ITQ&#10;8FbxXRheBlwOZsfdm+Jg3TV8w3gbgCP+GGC4cfetSHaSENmQ/XU9jh0fF/ZBRiSuNVXm/+zMLsCn&#10;CRRyBmMSPygWqRB9Ci3NqDTT7fNiTmzwIno4kLn7H18dbcVf9gsi8gc/OjE5XbynxSRNun8f4HDZ&#10;irmsQfk5BHvBjpaE/tZz0RHsuMWShDQMEaQLIrdXQmSBS2tQ+uGuH7DjPu6MPIhxTipAJqzf5C/7&#10;knRbjweiwnWPh2eGFEECjiDIMmH3Uw2SWsTzcYqNKUBuglwB1QppP2dcfsy4nEodaNA9w8dsRzL3&#10;4GMe4HYlYdsmASvvZZVWix0iABc36I0jk+hM0ZvtJkl3pRcbaA+wHsTudai0w/AzI1AP18PAeYQ/&#10;PVro0TL7bdninsjoJn5FhjKTlJlCyKO5x8l8yD6dxiposgI3U/kZvGAiv9XxLGM5nH6F7c8xJVx2&#10;N7yTky6b4kjQJKDZlpmyJWv+NiNnTRFkXYF9wVTpfNxVfFTmbeilhcsjVqRmHZs4dScmFCuZweKx&#10;5IUleM0PPvoz7sukbhlivIbJSaz19z6rVX7CsqlLLMHxK0NiqBssFR03gyAtIRIuG4gEQRJHchkS&#10;caRLa1wEiYRmF5/TAI77KYKkM8OyCtm2Q2T69AiOCk9wiy6uCCJdHBlLaAJBCY0D5QHWsSiiSiQ5&#10;7k3Cwnev5m5IgBLue5awM/jzBg9lsLJPHJfvCNtP5HUWaU/xpw7iDA25he0bMxoKA/jeYboawrw1&#10;SthUYfFzRuMqsdKBvC10JCbAVPQ9/9VHVTGqTpMRNnjBDJ8w9wF1CqMgRcO4cwT2eJHNYRGs2fwk&#10;vgtcTmHWxE8eflLDkmZ28cfQlRHZnv9g3iTHzdtqmSbbcBTRUlAJ6XmCI8o9lG/h+pTKvBN5NIVf&#10;CBdR1QEWJxWLwfqk4ZB+kEmevwsx2hkHvh+8ocQuGWK0lqMRWBgxCWpqVsyw4iML5V5SnFyC2NHI&#10;r8CONlYD38QC+3DZW0J2BEESKE8NIlGMjMNxL3dGwmUf0lWOGDFyhEruHXbpQps2PvBViSO1oVzb&#10;BpTZoM0HkzSUawOUecJuIyU0tIuTuM8i7omcx40/wCUwMY0pCv4xnXxibn+RBtc2kojTjmAQAAe4&#10;4S8pgHuXs/WxLHcxjtnrPdY+Bc/RDTPfZKGnyZltZfnUiH5fmhleMNPXM1QwQ5npmOmiIQqAj/42&#10;5gu7QNiFbAvoGTJ8d05MDt0CkekEdPq9Q+lvAARJYSiigmTOaTpxktThZKRBBPlqyJFN+dimDiMS&#10;EXCSzLynEOcuoEVtA/wPWMwoEX0hlRc3LfrqbvN+C1is3SVDvmskwgtgcSLLTZKn5mIp5TF8svkl&#10;a0avcwfWIEiGI7lsI7eCI9lcKAmOBC63WwmOBEHiqKbEHRvSETb07eR+Ezmi/WWrVNE+VR6l8QaU&#10;fqhRHHGk8YKT5zRUG7dAZEiT5pDQ+2hQgIaysynjtuso47ZfcBkIH/+nsQ+eThRnwkVKPV3kDpNp&#10;jWNxGxw6GaDwA5sEBEugCjNiGtcZ2EXvGUIbrhguVOuHyMb3exPa8Vgj2I7NfkQ3AKIG1D7jPwm8&#10;h8VcAVjCb2kZ3RM08cZgeP0MYacxxAF9sOO7AmGARVwBOPYVtEEHcETYAJcN6xTCEb/3dY5u4a/h&#10;rBsSHEltFYbl3DULs/JBilSAQbHbmsSxO0UPHTeZYlSK7vbJb6FnLLFzuhypSWhyjBHpoEZL+pUz&#10;WMWcPDXyGBQdobdvSXt/LRd6NnByjYMZuGwgEkY0GTrubey+czinQUJT5EriQKTxdmmvFIjEgSHm&#10;E2CBl5VDAm3laPMxaDlTUWoXp2NDmHHG7AiCJK2fYzQCS+pTRcJu52nDDTzAsEraFQzKpcLAPueO&#10;XRQp54q88TINH+FM9qEzGA2zKn3pnsd1NtgLG2aU+cTnKwQwEjQANE8s6u13fM7fAyQ52gPzOQMZ&#10;zw9tsaBAdqmwy/gAKZOudJIEW8IKWAsZwcDiVA4r0+nwHZEAEfYQTq77cVUyhXJ225VdNkD5FsER&#10;FSULl92Wyz3AYmP21IDjPwFHtewh5NHkoYFFOnoxiak7RScWFXXXzkZ21l3n/BbmoxM7pcthmhRP&#10;04wYZ+QEUCPLmRMcLSmXA46LOa2Gp14FRIbZzDdEkBKIjJmT1rccUDo48uEh4Oiq4sWkp65gpToC&#10;OB4gDVDRvovfOVkdKVNA5FEDauTY8WTRB4ikTh8yzRx5nE9r9pE8nyngacNNJOtDHPk1C6Ct5v7I&#10;FcCBQkkob5oY/TKRFqiL7NNKNwCT+xLY+tTTi2iNAqSq9FLffKH2z1fLhno6U+ml0ixVdoEXAGrg&#10;uVONoAbDHwDAt5wb1/Gr8YexnA33X8aiW4tfN5sqpnYKZ9mAI9gxVTqpaTuQqo9UIe/BBQEGJTiS&#10;UnsgEgZ2fImqARQ1Nha2EdeknleZjxZlF8SPo5HBJI0oFu0hcxYz6jp+QyfPRp/OD6KzM+/LxI7j&#10;xdBADIcwNHpNmRonctRI7IjAESsfLMERgSP6oZezs14drsIBQQKR3/D59UbMWDBTogkS5jLuHGTZ&#10;nNNQxcfKQhR9tNqlsYtR7gsi+61fBtL9IpJUP/IJFlQEhMiTNcjYQTYRZMxfm5jLJkm0g1SPJMmK&#10;7YzIrdxmsTmW4qCBHFvEcYqT94lIexOqzyBOaZeTQTInhg+QFjAErAA6Xyq9wodWuF4VWT8toXWS&#10;eu4xb8NUBSE1vUJhrbBeqfBKlDxPMQSsbLEfAnpeA/17yq6oFPUVHyN9xb9iCVP1XKJkRA52Mp8q&#10;jedQ9d1Q+RxwBDv2phyL8voeXNcEHGGdud7+ChWkbDOq8timXHps4mU+UZRVQO6ZqRGFxqShxeIV&#10;U8m0ekV3n1Fy5kPRAotysJFDtBjJ6rvjHByteM+IqchjXOCIPMYSHOGsM9GnyYgEQa6Fy+alYesh&#10;iMmIRCgJUMIIjpzcZMfPD8PDQ0Kka4XkFJvaKSrUt9vgrOWxqFdBkgF0jWoZGBl1LhukCCA6gsQN&#10;voySyzaHyWXbQtYvxRVMCcsjgOpsATnTvM9FGj7Lb5k7v4GCgKc3Cogwm/W+WYtFhF6wRukNEvIR&#10;5ltZsQGqj15qVz93sdSbIiSuw/+QBP6+lpS//2tbQ/RMmucbhFnL+f4agqYBHL8I6/YfEhwpagQc&#10;J3CVdDQNRlJm/Q7XSvtx7MigJI7szojsxnB8Xdg2XB9tznXH5tI0l5lP7yQssl43V3YSBxVjW0Tc&#10;oCKK++7TfxPx4lvjRX+ISmsxDBmuFmlWjOU8ZgKnMlONmBnCcYGl2BGIBBwRPq4EIg2mSCiOXMOh&#10;JOAIpnTGcJQUR4bVHxR9cvnkEBxZxDlNaSy/juCEBgXIsiDy0XzxWrsqxZhk1qQaACCSaYwaxoNI&#10;ymkAShj1+5THGiwoiARNxq2UzrhRocz7WqT1lg6dKAwRRrMSNG62+uY7yOmBTVX5Jn/8APn0w1Xz&#10;4dahob8torN8TUSr9BaiW8qTNkgqJ/2E0SkRDKECsLuZDYhE2IAncQVNruAoFkHCHPbUH1C+jzyd&#10;4Dguxo5mGMme20HcU9yfOZLZESk21UoBxw50YEiHk3DWrZzJzNqodcPdUgpNYaNJ7F9MsqFxa4L7&#10;oPuU38SMwVvpog/n/4OMGIrAkfXOR1vEjiLdUpVnGm/GQZXnEyxqstQ/sYTrjsuZIL/C8QyD0sWR&#10;6xiUxJfsvje6zlxOa7K4DJnn+iqQYnOPD8ORlpUd1JEDBvteIps2qQaNxYiRMlqBcxoFUMbYkV02&#10;QOmASFfNcDzBBHkEM4eSGn+OstGXxJr5W0Qq+GYvDX/ZXbhiB4HURVJDBgU32WrzIvHwA2rGaC+6&#10;3YN+FNR6CLiwXKFzYxQLaT9C5Hc/afHvgonJgGNcAUogEmS8lgk1k6lxnkBGZWdzLjWNy08ZzI5p&#10;fIw0kgpPVOsZzEX7fpTQUAESBo7sGjszRD2cjmfAkW1UZtJO1BeBRU5eEBTW7lUsGkAHMm5G1jcp&#10;k0qo9niGP5Lajxe9NCnt97NiMOBoCI7vsr8eawmOOGKfrokdY3Dk/oml3EKRiSCSximYJrEljGnS&#10;XWNMiaok14BAkFtR7tHUWhGDI3vqEuqA9BA+YkfPfiASNUh0VJxQUz5QaILECc3BozF21MBipQgy&#10;hkjN0NTUMU40GbD7xj2eD4SOyrztMm0kt18coy41exS7dBPK98qFH6n0dzxdospy5fEdni6G8Kgw&#10;hZ4uEpDq0YX0JUG2kEtIgGYOFZJ+0nKkzRYwegFeuZ1vgODNVJ/namhscQ7lT/OYHWfx2cwUzmMA&#10;xzFU5YkZ3vAQdtkDYgV5qsz3YXbsQrWe2BbvV1HoUZl1GYuxM0CqL3YvJkXlSiZr6x4Zu34DWKzz&#10;5lhoe3k9A8BR9Q+8QVESPh8RVe8aLy3ALJ2XHlDsOJ2dNcER/ROu1hO6bASRQCRocgVAyT0+YEoY&#10;uW9OusGR37oTbe2qjwRHh8giJNd8QrOHDgzlAR7KPkTTMyiGq+MnEl5oo5o09j6Z6x0t9yqsgkAA&#10;VFMolAwQTaIn0te4sVjXjYY0jyR+NBUp8QIIWuCV+fleGuQZ4eUrgELPRCP9evlJtdXg/n4BELZf&#10;mH1spRx3lgqLG9ju2A1RaQlnSAhGd5zezA++VUDBK5WcAMosYb/naBUu/mthkFx/TmVwlIpcuZFO&#10;CwHH96gATmk1bAwjEnB07DiQg0iA8m1mxxRMqHHs+Baf0LRTyxruzM6Fd6bzaPq/qd2lBBrfcYNW&#10;OKQau42Hjw7OcFq0tduP8zodjbzyrXx+pqo3WfQP/IGBPyTwR0T9d00kNVBjKnjBDW+pm8VHMnP5&#10;VOYzPpiBy15sqAk3zpGgSSQ3DpQIKGmSBifanGXH2JFbK3JDgizkAuQuzNDEwkeaoTlMR9ik+XVc&#10;R4pK1NBR3rTpMhqVS75UMz6I5GLpFNIaoA1xpI4EFkRIgGOkAo6Apl9R4QOUOdu82s96zRqJWk9F&#10;NmGpaSD27vYYwR68OcJNMuRAZaxycZCulKHz1e4jRNLJOK5AZ8mphmdg7PpPuRZzvWkH+XdEqHRK&#10;9B3DEbHjasqpqQa5kNnxQxY5n85VnokER+sMiEwjZ20dHAeFaU1fzq+TUX2UVIPsImwnldm0MDsv&#10;jBXhok3tt0poD8JJ0+IBkzx2lyuHn9FwTHxjkvf4JO+O9pFnxqpWy73eFapdtv/sYDXshD8cnjqK&#10;E0KKHZHKTMEyRStnWfkh+idCgqQIko9nloSIBCgdLokpw5gSBEnOGoVxFzui3yc8M8yPNfjQCU0p&#10;tz/uh+I5TRhiRRtGsL2j0MsJMO2KtTkyN0+NGZvQ4kUFTZ1ohbd3v2jXTo0crkanyZxsUObZU96X&#10;rVp7D9VSTVpA5jmyNctr31GV7oGEJIDo4Z9A60IDrKBPduXWxE530CVEiTlceXi1RwiXMTvAEmrg&#10;0bgBsniSaZWaOULDM4AvsWkR93aAILcyHDdxKrOaaz2ZAqeXVHGcw4V3sONkbrAAIicJmxFGkGDH&#10;YYzIYQzH/mFCk0L+Wqcgy1aZLXZk57ushVgRNZ3Xi0klt7LdYVJG7aZC+Bn+qPv6eAFdwfZUnfe7&#10;BQJHRn2i8p8z1K1N/V55OJKpkoo9i+6EkOE4w6Uyhtp5PqH2W4n8eiHnNCDIJVYshbnqD/tu4BJM&#10;CZe9xp1o8/mhI8gsPjAEQRIc49kM4OgGXi0pdx80WD2KGRoBXYBjOlKO3cwWYhXgxcgJrKA+4X3x&#10;hZo40U8d7eXkQWIqkpOj1m/wDx4EXwJtXm6eTEVzg/bJp4M7jdS4hwdHiMkotOBUy0FnlOfCKqgz&#10;g+qXfENtbGUxA3fG722ZxD1JTh5msOIat0OMS1Ap4MjsSEEk4LiZE+21VJOn0iPYcQEfD84Ne+Gm&#10;CdQdyd4TFqAcz80Zo6QdKWCUZYMgB8jY+XUvSW25vdSyVjvAi0yMuOKR+EqxvMXGjXYo3Gx6jNhN&#10;B4Rn+KNO2wy/lZZtA9U+KjqyAkMytisZ1W23vL2F7LoNUgxqlPHGVHhjtZqkmR1dp6ODI4eP8NcL&#10;nMu28nOu+4AmneFLQBNwXOW6Ibk2DoLcFJZ7cqjrTOZTv5ksYkEfx46gRmeHwybIo3Q2Q7I+5SzJ&#10;h+txro1XxKs/3F0Bl43Uu8IAfDIv14e0LYWYNJRIMzf4Ljw7VShxBRyBRb5BrnNaI1CezlDgxPOV&#10;wXoSqYDjXvLgqCsRHHM5ldkqLOC4ng4t7So+oVnK59efUfhItZ5ZlM1QrcfZZK74wF+P5l4KwJFd&#10;tn2HQQmO7CN1P39Z63z0L2K4AP+ztIgtsVWxuEHzJhkrr7cS99fr3sN2Buie1Rqd28ArbjAKiCva&#10;ad3sC57EihfsCSQ4h49fG7pJL48XraJ+c+O3MeJ1HMrhKJN2mXo9EeaX+/0O+0O1N0r7qVFvbIWf&#10;wXnMNM5jPuS6Y9xZz+cmXCASBq990sKA0rEjnPU6rJjnE+3NXA/fxuzo8usdnFzvijebsaAP+2tx&#10;hHV8kNPAAEfYMVY/AxwJkc64/SwKRAKOQeSE8bfnqVFpnM0EUI4ERvlbp+TjKFgSRzpo/viKb53e&#10;nIsHIkGi7NlPXsGXcN+A4y6OHQsYjjnEjhae+hsuOoIdV/CxzRI6sKYz7o+ZIGdyt9EHjEukNSDI&#10;DJqyoDa2EeSvnVHRp79Cn29m651ZeRWUtUTd0pbaL5Zgh4e6Csu0rLgm8GpocZXuOqj4aPkRbALs&#10;27dv79699+7dO2bMGPRy4xmsBMQcDLYCotUfQ1i5ubn4WYAprr82FhPbpFfBWpJmgWiuxUtGtrXi&#10;TVo/5yUHItmoAVHvHS0bTBLDD8k07Y1D123oqWdz/8QcbIHnVAbJddwQRP7AkOIs4ThyBZd+1nJ/&#10;Lg5pNrv8Gic0FD7KPD683smzCns4dtwXm78mYUgYONJZDJpxUDIiAcoTljsjLU3Eovdne54HLAKp&#10;J5DrUO8Fku4YHIFLIkgyhiMQeRpj4gR3/tgYo/TPgx8RZzlXNw/G2NEdndOZUK4wWSxpzoikuuMq&#10;PsXODPs5PkWLBhfDwZEzedxnCnltINKmEyLNqNjoD7nswUK/42W2LczKJtwAPBiBNtG6DUvFHwJx&#10;eVReHshLcaPlJSZl0M5F8xdMmjQJIMNcQVlZGW6wVggLAHEDRGIIENsqFy1ahA1tDoj/H1hs1Nn7&#10;60C/0XH5QiBe5FWIr2rxhvE6Bio58HtAzCvqddzs3dHYG35Ujjsey6mn8/HgbEv9E3OM+BixY2Xj&#10;wvgnfJ2HE21DcwsLueUnk1Ps1VwS3xD2+3zH1cessBheiN5HpwVwihyAOMg5jQOlwyUQCXM0Wc40&#10;iSszpVcRROYvEP36RZ5vlJCaJg4dTsAZ4wny5ifhWKlgeVog4smfIEUA0aETWIS7r2wMTSq5I4Lc&#10;z6WiEjoBgsXCx+20FweVc6qEr+OWjpV0zI2ddmg5QwEScCSXPZvr4dNj/eHUN46cZhz761RqwTRD&#10;5eh6stWd+bkFXMwJjI7i/3UbfO2fu1VdWAYBU3FhoM7f51X/pkef7zMmTliwYAEQhjnAgoICAK57&#10;9+5uMSDmULF6Dc9jIKZ+/fp4jXv82rxYu+kQ775Vfr3jsmEgGhnRDJpIWr7KXR5daDOn7GPEOybh&#10;juZqwA6ZZmSG6ytjLM7kXh6HxY+ZIN3VoTB2ZYyCMj9jOC7lhGYFVx/X8IHhxvgAA59fb3e6AJWc&#10;9R6u9YAg4xyJRPuAwyXLQ4IpgciyU3w3Um9VUKQWL/F69hbfZUWOnQA1quMQIefgMs6O/zc1UqPQ&#10;jy3EIoG18neZaBF6ghrL2FPv45LQLo4dET4ClAVUDLc5NBUOOMJloy8YEaRdHnb0fIYUW9q5sSAS&#10;jevUjolQEgQ5iXMauOw0gRm09Z0jaQ0LsvMBQYce9EYk1ikRVY2oFjOJm7NN957FyzIzR48ejZfB&#10;F4MXcTN27NjMzEzcYJcvRkMxIIrnW7du7XgR118bi3WbY4FYBfbd+/WiWCBGcITLfsmIdtiAaOCm&#10;6UhmQOA921+NMGpchUznc+opGNdyUWOcFytx4SlY5OcJi0i3Q2pczu1njh2/ATuyjirYcYsVWTib&#10;icNRhyI+HEGeBKUbxD5VG5IQiWiSw8qjFuI+Ciq62/PlsDQsUKZxRPLgvKsBcKTMJnTWIRydv/4X&#10;LvtffCtOq8Sjrm+DUhm46f3sqUs5lUE2swsRpAQcyXI5gvxWmPWc0Kzkjp6lXO4BOwKOyGngsj+k&#10;M0PAkXIawHECVyLHw2X75l2Z+WZxdi6QSDk0TgK1TUwsFsrETSotVNA9pQTJCnAGzGFE36ENkiaN&#10;GzfGZODChQuxyLwFPzZu3IifhMf/AxYTm0yUDxq/lpZPapFkCY6NWTfuVS3bW9FVYyGn6hv1hkRl&#10;qpZjAxI2nGioxzGWwfwMLFL1Z3GYViNwXMl9Feu49Ehw5LbcrS6VCeFYyARZHCpLIcUudcq5oEkn&#10;LlXJcSPLCX23PGL8cvTqbhcjR2ONsiyPr/em2JE602DRMJVxsSNA6cwATz9pcdid9oaxGHAJvQwy&#10;BFSDJE+9l1bgwKirCBy5kwztRXRa+D1VwtFCgY4edJrR4ATDEQkNGYEyTGtmcAQJZz2RI8gJns6I&#10;LOtaQFgkXoREMiwpqUiIIG4S9zJISabeCMALk9G44uEkG3HFfLR7BjfAq3sZrnj82ryY1Hi8vEvL&#10;B3i99tPY62VpY3EzWuwu37SiC9d32ufIt0u9EcYbw4O3wOJ7/y4WQY1L3JkhTgs5j0HdEXD8Bp1m&#10;fFQIdnRwRN0xL95mxtVHQiTHkbtDobO9znE7gnSOO+a7FUBZFqicPDk8jfrGj7p6UOX9DKf6a+3O&#10;u/n600B0GD0tCt2T7Ls1j48do5CRjnCQUztEOo5kdiSChMvO59Ljd+ypkcp8TQ1m1BO5hLMZXBcz&#10;IueHx4azuN8M+fVkzmkyvMyuhVm5cM14sJ+2SYk7hDgWN4l7WZ6cXMQvITjSK/nxg2fcl5WvvzYW&#10;azcaRysP76GTIvGokc9iD6cWTY1qGaAfWHXCOuQg4fY2Xs8sf7jjRfbRwCK6G2caOoOZw7nLPJdH&#10;Q+GKMxVcP4V3RrBo5Sf85GdaLLBEjYuMXGqp4rjcHV5zr/haIDIMHzdTcq2yjMhBcm1EHiw+fx0S&#10;5C4eo9ntfDdl3BI0uY+hiStafg4QR8qtjMVj8UqQK0+G60KIIE8NH+G4NZ0r/gtexLcAO3f9MSj5&#10;eXAqfgKK54DjkZid9Nf7mB1L+Yrq43Zu6kEqg8BxHbPjCg4cl7FcqrsClItonoGUCz6MdUCiPxyj&#10;Ycu678gCL5KPBiJxUzsxV4gDcZN0f6h7sstviOqANgeyH8Mu/kzll/16iExsOI62FN+uxb1GgB2f&#10;wOZjjagx8qLxXjFep+Oy8xF17ZNqSFSMCrBHgPLoiWGnbWUsAnaEQlQZUdBhOCJ3xjMMRzFP05MA&#10;YtxNfxEeW69E7MhdFGu502yDS641zdBsO7UbN9+NK2jqNytmUJZwXwVwCd/takBgyr3YD8KVIHT9&#10;bMkTw1Ip0S5jOOKK+2PA4g/gGMaOFES6gnnorwmaof2IL3+MRfcMQxkZzHEuPSJwhB0Jw8f9TJNA&#10;JLw2U6PNYnZE4Ag4ruVKOPKYL+ImXZZNcMRRDeA4R1gQ5AeYnlHLehRm5wKJQAyvMdC1E7OF2BU3&#10;KUqF2Ns9GXj91XORn4vipAbpWGAib9Lib2BHKx+x4hkr6luvWeC1CrAdvsr9KerFhWpQVI7QXhqd&#10;TcsJPBMz7VReBPk5/gP+4ubg6CgTWISDhi3mkBFYBDWuwPEgKQLI1SE7ro+xo9yM0RnOZraGoEQB&#10;Mt/KAksHhrAiK2OgDB034EjGoSTgiLbI7/PF0FQCImZr6Bqm2+VcAAIvEjVy7OjCx8oVH+LIH1gI&#10;SqAzxOWP4EisCYvBMVYJP8oda4AjIkjYYQ4i4bjBjkXC5nJTz/d0Tgg44mCG6o5w1nFDHAmyBEd+&#10;TkUfmtqZQ0UfO8vL7IveCGJFzLxQW5hOTNwiBELGmEkBl12UkpIF0vy52Pi1X1+nTrr4Lw3FamLH&#10;vxtZ83/ZOw/4qKtsj5//RNTd53u65h/L2/0o7nPX9enanrrPtuKq2B4KCb1LR0BCiXQm0gOhhRZ6&#10;V0oEZgbpEIJICUWKUgMJNTSB9JBk/vf97rlzJ/9Jhuo6q59PhpM/d2b+/f+dc849txwhuxtFCUcD&#10;y2hZ7Iguua1rlqN/MarSjlHoZltCk7wyrIOpJsqw6JHmWGpBqEAsVQFQAsHlcjpKWQCIq3X1xcci&#10;5gLgzmYgcgtrR7TK+HDUtRlJJAvUZJowVPv1MehINexVd/M5I4caypoN5IJvxjPFIurUksVsjpOj&#10;rFQjcCwMZLFItyVK7SiltK6tPrGjqVkEc4E48lsLOFoG1pHth9COBdzrQmlHttqyQgM5L2M96GNm&#10;AccDXI9BGHwnW+qt3CFcLdmPlJpSVWuAo9KOi8NS4k4cyvCzCOVYI3Iv0RG/GLKc7ow98CvQi7Wi&#10;ptDvvMYfSjCHugNJVF4VYW95qXoR8vsYH1th7YrCuhdRrEVDLBrplX1sJ3F/79nwF+XQVQPh7iXc&#10;MO1jEVFGuI+sIxWRABHRnBVsoFdxj5613HPCZ6PlvBTcwUxWq42tXLOGsQaOuzjWoyo0e3UM8gDX&#10;stNUVFyqSZ4wV5vs02y4QSS0o9SLFlg0RiX6W2tQuea4D+rUOjBewA02V/zakT1IpSmLGUeZzdgn&#10;0o+ERrQLE3kVFoWsU0NkyzVYLODKNZYgElVsEHmJWcyUqtFKZ9UIHFGP2S273woYa8QdUaFBAcut&#10;rBpTuE6zmkPiX2My37D1I08cPqL8PK5HW5FR3xFBNdrE+MHp3C99yl/4KypyMv1bkSO8xPij97an&#10;vY6Xio03vUa1YkcdrxF1NOz5bkbnIjRPy3EII3h8FrqQTcPYAzXhCUKMaHrhhmmJoFKNwvCxyEQu&#10;5/oKWASIisV16BOOUQq6QzjMNOI7WALKzWoMje6Bu0ON7eIOPt/xkK4fdBP2IcYROhIK8oSO+ygW&#10;z+igz0XL+CHDGMksZvGk4rDRwFGpRmWmpXbUChJEKlEsYgkc7SwqV9LHItdygrBY2pDIdWqw6GUc&#10;r/h0pOyWlscDIbLZcUToMZPjO9COR3STDBMpQCR0JJbwI3dIHOW4GeCYTGKtql+HpYw+efiIrI/g&#10;xfWSyMhtRLsDxNjV1/n9r4HFqElUqZjuOh324EV6otjxUmFYlWJ6+0Kl5yc6Hm56W4Njsg2mu4wy&#10;0jCLEiz0HzN8LHLv2oVCTgelcHT7NOJ1WFwLvahY5A6OEkQlCkq22lvYfUxVw7EZzW1c0d6louKa&#10;SCjIdJ7dHjie1ESCxbPsNYLF7zOMEYm+xsNsttEKxzyuwfi1I3D0g+gv+Ij0NRsG2GsYa1htQMks&#10;2pd2Hcl6UTmOwFFJMVdo2H2UHXiV48g4WicMGeJJI1mVOcStMiASFZo9pHpUyOYZ4LiRY5Agcj10&#10;ZFjKmFIWGcbIyM1EqQFibHU6EcH+hWtFIWpEjavkuOIIG2XcXjXszv81ItoZrxU73kin5xMdtc6G&#10;tShxdCiWnXdiBcV5aaQatypkVXoum+n53PqyiGeEUsZaThCtbHQwvbiaRyYko58EzxD+DdemN6o6&#10;tSYSChJixzGV2wxhu79jw41OFVCQyl4f5ag4fMeTPCupVI2Y5YxD4hi08H0GKRYv6TA4iIRqBItK&#10;FI5KNRbqDhYolCpInxNpZ9FXvj6L3lIchbLXqFxDQcJMM46ycg1LfYF79JyUjTHWURJHuJHwsOxF&#10;IbuZKUFrIYx1qqzQyLEKspZtIEN2yjjNolJ8VmTkRqJvbIK3G5yxO7mq/cvGMTJyvIyLhhXT3RZV&#10;9tLT3CW4qkU1LBn0bsGjvsFiXz1WUKpGQTM43A0cv+QJT6Aak7iP7WK21y54kBpHu43m+KKB+OI6&#10;rkqv56D3Bl4CShS+AY4MIlhUtZmt7EGm8kCFbTDZSKfGxnovWNSZFjJUrMcfD2e9eA6W2mvsyaDh&#10;E+SgBchlvQSOykxL7cjRb5AncdRyRavJIl2bQf3aZqxLWfTZa3YibTpSaUcGEQgKm0A7gkWACI2Y&#10;pSPhisXjvkqMAI5HWUHukyCici1x3M1mGqpRsfgNulMYIoBF+Isw1pGRyURrAmWts+/OX0HdJTJy&#10;LFE2OQroLi89WEKPc3DnTS99ZFEDNMAIOQNBV4t6W9JlHCr7ScgZJqYiyqhxnMczTCxgKEHkIowY&#10;ZBahHb+W4UYZ317B/uIK2QncWOUftMVToygWsVSa8lvWjqhcl8VRO5E79aQA+9F4Da8RLqN/3kdd&#10;iZF6EQIWj9HwRAniRQZRLbN0DQZEKhbtGhHlctYZ8JWRIOEeq9Rk2y21jUtACU1ZpFmERrzI4teL&#10;sNGsF6VqhJkO1ItotpZm2qcXDYHZKO0sItCtWASIywPEWB7r3Ia69i9bKyLXUOQYxELJyKY7iync&#10;okct2Sv9DYuqMYvNBLWT/SSop5Au42CL4nnQ6iQ0Bmoc56Aeg3Gr3FsCRCoF6dL9GsuxyDUYbglM&#10;1hVqKEglKdpYA0SI0pFbONYDBQmXcTtXsSWObKYPXptFy9idQfGJvvaYi1y5Bo5QkNkaR6hGVX2B&#10;avSLZJE1og1BhzcAxwAWy/mOwVgEhVCKJTyGAXUX6EW2znLYIeSM7HUrJ8BIZwMNFg9LHNFa7bfR&#10;Pha3yAq1bCcswyJa9wAb9OJyg5b4hWgx0ZJY5xYZgvyFv6KiRhKdljhWKqT/8NLDXuNpi173Shbr&#10;CzQGyj47nQR1FxSrVeNoeI1C1mBmcBvMLK5Ww15D5svxWbJtcEkQFhHckfGdVRxiXKeGxbBqXM81&#10;ayxTeKyWVI2KRS7AWG/llutUsAjxyp7hYBHB8GuwKFVjIIs/+huvZTJDiaOy1HAZYZ2L7OIDUYUY&#10;oREB4k9m8YrMGusbTAMWszjczRTKLNuoSoPF04SRr1CNEOU1qp6OPhst9aIhVSNC33AZA2w0TLBm&#10;cSkZC0uFFhAtjHV++wtiUdX61VI1jatm8sioEYiFEmVSpWy66wo9iJS1Fr0iB9XKPjtgsbVFnwrq&#10;Jrj/mECg0RjJZnqKkJZ6OssMnmFiNtdm5mGuZVhqnmv5a90wuILji1hC/CwCR8kfV6tRULKRa9M+&#10;vciWGmXgmKpCj6walXbcw7XpNMtI1zb6lLbRZ3xxb2N3OsVPlKkVznMnSBRA5CXNYg5w5EqMXzX6&#10;iOQoI3xEKLwSxBR9YUW7mZb1aLt4ddzRZqntYXASxTLorQI6MqYDvQgDfc5Q3XYAogx6n9Rdbo/I&#10;2rTEMU1WqOWUFahQs40Gi6VdKJIdKWNV3UWxiOcbFQVFONsmcwya5XR+gxXwrXroqqAwQDnU6hKH&#10;xEudiv2EIqOGE6E1/TSFXabfFFEEm+kXhPG2oFqqO6Pss8MuI2aY5BrMcMy8w0HvKew4TkP0W5vs&#10;ObpyjdrMEg7xAEeYaWhEVXGB77jKMtYql5EHDfopVIUNfjMt2wZLZatlSBvNkZ2deojCfu7veJRd&#10;Rsxjhqq0xtEAjtCLe9JpGFhUrdU8wjCARV9nx1IzbdeOPhY1c4E2OoBLr62p8KoswjoHYVGOXlUI&#10;Sr14zBDHDTU9lYrsSL24nyw/i6kM4hbd8XaNjOmkcXxRxhjlX1RUEtG0QJnidK7nLyUDePkBUG9D&#10;zSIOj85q9pNQPdiiJIuHyDhFjiy6vYh+Z9HDFtoDjb9bVN0ypGoU1JZdxh5ecnppANdgEnia/IkW&#10;TeaZd7AEjjDZsNcKR6kaVQy8tAajcJQsruFOtWt5Ce2oCmq53tajzM/iFt0PfDtTiKo0BHrxB3Qw&#10;47koNI4yssM4ShbPwkb/JBZtHRwlkXb+7OUA3/EnsZjB/iLbaF/dZR8JiKpHo/UlVdZdfBHvtYa1&#10;0rF+5MnDaZpD+X/NqHlEE2ySaBgT+vZdrRDEOEAwgJfqqogPUQg1i+oXgJPAiJsaNWqgQ2/Hjh3x&#10;tlYt+IuHZFO6kWVUuoLIjvEHLz1pIbMyve/1qUaY6WiOePdBN2820wk8X2Miz2Y7CTpSzQXlx9Er&#10;HcevuELtYu24jK0z16O5VRo9JLw+BNew+wg6lSTDWOtuE5ssYws7i6mWYwfPZgZPcSdHGXdhGlIe&#10;urWf+/KkIejNzdMndKYZRBkzLcdPYFHRZjfEdv7s5Z/CooFai+xXK220gQExAp4iqixpXI9mCn0x&#10;HTS9bOfBMYjmILiIppfVhlh+W8rIU0eOyj4RikcBFucSjbZJAhmjY2NXFV0pRk6hrl27Yijg2bNn&#10;hw8fDiSKi4uRHvBfwyIOf/Dgwfr16yPnFkDEOd17b3WHkWbQCQMsOq4Yd1n0e3YZX7SMt3iKoEay&#10;m7cRjeqLFy5jGMx0XHGlunOMHptpnNefR8SYZBnowjMNvXg41vMFt1Yv9srejW7uKrHMMlaX3FGr&#10;e9jyvLCVJZK8tSworLaNYcWHycziRlRfvGpOPcfmK5VqNDe+sxzbvYZicTc3wHyv+0wc5gp1Bk9i&#10;BtV4Utx22jLOlBjLN4QNHCX9RbugPQbdyVB3geRy3LtARbl5BAJmf8R0PGMm3LHvgFGkUrPLySDl&#10;HD0l8CCDiL2F2tGoGeYFgJcp51ex0E/CJ2h3wcwqaHQxpMuYK/1F2R59weE9F1Zy1ji7J2xQN8Js&#10;UtYRQxxwoJ+EVId7uPUPPXcgO7hJGgEdNLckc6s0JolcXmlhH/eSxSU8PLpYuoTeGjVnEcURDeVl&#10;nMMYTMaI2M+XrVy7dvr06Xjo0EEFBQUo4AUWkZ4y1CziwH7VCEWN38eIESNOnz79298+7jA6PRAx&#10;24yYZ4YvNu93hT/kCn/MFf6MK/wll/mGy3zXZUYujqjjMhu57mvqjmjpCm/lvu+NT+6rPSS8o8vs&#10;6DajPWa0O7yTO7yL+94Yd/hnbrO72+zpNvu4Tac7PNZtfu42+7nD+7vCB7kiXnr73gGLwuNc9w5x&#10;h8dJkQWbmPhwqDs83hU+wmWOcIWPcpkJrohRiyKe/dvvEt33jnU9MNZ97zh3+ARXeKI7fKLbTHSb&#10;k9zmFLc5zW1Od5kz3OYsKb/7Ysl9X7jN2CH3tWxvznP5JQLlBUvMha6IhS4zyR3xlTtikcdc7I5Y&#10;4vFLuMt1f6Omd49NuH+JO8J1fTFdbr888Pzf7nUvus/lvsft8X+IQoQLb10RrsURrkWme5HpSjJd&#10;CyPc8+91fxnu/tKcOS4isprpmmO6ppmuSVLcE033eNM9NsI11nSPMd2jTfdI0z083BUf7h4W7hoK&#10;uX1460q1X126aBF60SIlIKdgE21aTXro4diHKw+oXHlw5cqD/lh5wEOVe4yK98ycOXPFihVgAGkA&#10;MQ5QwQA/7V/AIo4NHHHsJUuWbNq0CW8bNGiAt4cOHt62fWNu7uUr+dkFBdlymZ+VX5BVkJdTkJ+N&#10;aQXy8y8X5GQX5GXn50opyM4qyr2Yn5ebLT/JKsAnLIVYR77Nys+9LMs52fk5Wfk5l/N9hay8nKy8&#10;3IuFeXmFl7MKsy4XZGdjNblmdoAUyrfYMCs/O0sWsuRSSn7+lSzs/GJBVk5hFvaQVZgtBavlZ1/O&#10;k3IpLys7PysbS4jcbVZOfm5ODp+zbydqV3qJlSFYU+6Ey2p55bK8ljxsfhkryHNQEnQn+DDPJvm4&#10;wEs52GFR1mV1Jv4l71zuKg+SfRmnnS/vQ05OVlbR5ay8/NwCnIwUeb1yK0zkIA8tC3JbeZ7Zhdk5&#10;ftm5fUfK5m+9GKSPzJQYG82vEi/GrEB8tWY882JvcVFRyfoNyRifj1UwAgtTRKCAGSOQHhVGMtR6&#10;UZ0olunp6e+9916fPn1wHvxhCSazwNBaviJ8wI6HrHThYqRIP4RraNwLRAIN/Y5LxzbycvGpTdRV&#10;8RZ6ge3VLrAvbFBSVCgtie/GqZV8R+LjldvMt73chteTR8Yx1SkFHt+3rVwNc2PiurCurK7hGvyi&#10;98//8wB3/UnpWcipQPAI5UECzlOvea3/MTxU5iy1MFQZJ4dTDRS1qfqQy7gaHA7Dn3zrqw/VamqJ&#10;LrD6FgZeuaU0IQ5WJG8pzp+zAuLc+U5iijtMViuHq8q7UHKluBBj8jHqb/Dgwb4de73p6ekw2aFm&#10;EcfDGaglfhZHjhxR9Wg+LfWd/Fo+ZnnpsuQXdeqlS7kWy1Uuwve12oB3o3alD4Av/PsuW/DtUh1d&#10;71/uSZ4+v8qcnl6H//eftH1t/4dlC3hf9vC8ijoWvlL/gq5ztQ99G8kzDTgz3xt1CuqNOpZcka9L&#10;biC39onemvcjP5Wr6S99BbUdf8VbyXV8K/Jmait8gheWeOLnzp1jVtWWcgmXUR/qX/E/zsZ/Qjdy&#10;fJzxTa1/I/usWCf0d6AUQC6pE0Ax9GdSekT7OZV+evWSWh9eJn5YV1+r4ptf+h0I+tx/ZSwiDIRK&#10;9yOPPIKpgH7p97vi/K5+BxSLZUzcLbL4ChHdib/f4+8e/OlXPRSe1G/wvz6b2/yfVX389MPyj+hV&#10;fCb38Sb+7sJfJfyV3e+d92B4bRjRtfZ75z2Xwu68p+SOF0z5dyks2H5rYN/vnjAoySBqi/KDDqLv&#10;8X/J3UQnsH/92oLCTvxVx99f8Ncdf7uOYyO8KtN2ehYXUgt/8ju9rkEP8PdyvRnYn/zTL339Ff9X&#10;3IGKO1BxByruQMUdqLgDFXeg4g5U3IGKO1BxByruQMUdqLgDFXeg4g5U3IGKO1BxByruQMUdqLgD&#10;FXeg4g5U3IGKO1BxByruQMUdqLgDFXfgV3AH0NsTORTxwpChkJ0uDnqLPVhu9RSR6AfXeKtb38p2&#10;obxGZOzgZ5iPwq2c68+wzdixY9u3b9+vXz90QgvZs0b6xVA+5V27drVu3RrDSrZs2fIz3MLguwzl&#10;NSJPFp4gXkuXLg1+NiH8dM2aNUismZGRgfFbyJgEqH5Wrvbv379o0SLkCMMlgmRklg3ZtXbp0uXS&#10;pUs4NFKIhuygobxG5EjFiBcMCP1Zn+AN3jrkxsT54Exww3v37o2EhTe44a2ttm/fvqSkJMUVhomH&#10;Ul+1aNFCjfGpWbPmrZ38LWwVymvEQ8Q4JuiHb7755hZO9efYZMGCBTt27MCJ1atXD514f45DlNnn&#10;6NGjn3vuuVByhfHdGEYEpJHXs8zJ/ExvQ3yNyFqK2UWgk9u1a/czXdHN7hbKs06dOhhJiIyCN7vt&#10;ra2P54vfciirCYcOHWrYsCG0Fn5Bt3bON7tViK9x3bp1GA6K17Zt2272VP+562PAPrwOvOLj42Ej&#10;4O2E0jTjWCE+HNIf4hXig4bscDgQfqc3coEwSRiCHh0dDQAwU8eYMWNycnKQMBeVGowbwnw28NOg&#10;3lGbu1neLly48OOPP8KzwhQQKv3uze6hYv1f7x3YuHFjYmIiOARLisMpU6YkJydDtyDTbWpqKj5H&#10;avpb+EXExcWpkAJSOcPfQK0Qdyllw8YlnmWXMf1EXuGNS15+Ye7NrO/bc25hfsFNHMV+Pje9YW5h&#10;dq48SZwqCjcqeqYMbJWDrfRbXwFTaQQTzN+Rn6emJikswIa+aUqCF3KzC+2Sl10oJaewAKeqytmF&#10;+Tcma1cmL3UvKyoOmL3t1OHjR1L3Zx09n51+AXJ234m0rfsunr4wa9YsJJjHE4dWOX78OAoqwTwK&#10;mIgLOKWnp8OeouaOT27qhW3xws6RmRnOXlRU1OnTmW8+etuk2uRuE+5pa15L2pmeDqbnU5aOZvu3&#10;zCF1S996Opmezlq6mJ4yor7COl3Mqs+Yiz7hXWFv2CcO2iZQWpmeFqanmelpqqWJuaiRWfUJ0/Ox&#10;6WnCH+Lb5rxaa70t9qPOsKPpO5mupuczc0hjs/17pqen6ellevpo6Wt6Yk1PP9MzwPQMMj1DTM9Q&#10;0xNvekaYnlGmZ4zpGW82qWGOw7dTTc9M0zPb9Mw1PfNNz1emx2V63KbHIwUzEi32mEkes3c/84WX&#10;zOkLzLke89V/mLM95lSPOYVlssec4DHHaBnlMeM95mCP2c9j9vGY3TxmJ4/ZzmM2mmk+G2V+7DGb&#10;eMz6HjPSY37EUs1jfmCT9z3mmx7z7x7zbY+Jr16bZvxXc1qctMSOQUYNdzbNKyPH+2yAGsHkWVgT&#10;HjWmh0Fh3LhxKqwHrubPn6+UFSpx9r3deNntdsfExMAatmnTBlx1+PudIp5E3PVkGIkRJEazJNCk&#10;urShS+lbMZbEOJbxJBLLyQT97QRq9TIVYFfDWdRxB5Gwy0AS/Ug4SfQm0YulJxXEUKtnSPQk0Y1E&#10;D/4KK0CwJtbH5kNI+M9QnQwOOomSe9DIuiRmkpiNrJck5mlZyMnU3SRzq6/gVOvrSKTI+UgxWzMS&#10;IsVF0/fLSGDaUkzYd4ynNj3HiTgLSJRgVCpZPJ8qJqLO5hmBk7fRB5G0cS/VaUanBGHuzDSWwzwH&#10;O2bW3MmSigmzOVHaMs4hNBfzKgoag/mRT9Fr3WmAoM8F9RBy0uQ2LK0ENRLUwCZ1BFUXcqpvfNVW&#10;0JvzaPFCt/3pZ0YuFbQwUJIynRsRkAczcJ/gWkO9YJNTp06hUgP1NWPGjK1bt2LOyP79+8PRsu/t&#10;xsvYJ/w0hGfh76E8PfoNydXQGxD/g0sgawxZCSTKyxgS40lMDBQ8YjxrXtkaSxb4xK6UgGdQ0T9Q&#10;+pGIZXiAFqQnWd2kiBgWFACY+qoPr4n1QRd2hQsZaTursZQxhBIbkphGYgaj9aXmCoAlyby/wh0M&#10;Lcy/vJdnwT1A4rCclxTTh8usXBc5JU2RTBJi8Ry8V3hq6SzOJn8qhzp0o14DKD1X5mjMYMFsmAd5&#10;SnXMkgnZxdNobmC08PiTkGlXyHlkEzgZwVAkD0JuAp6Ju7MgCKZYbIlM5jYBY4CqhaCOvEL9Dcax&#10;tFP2p58Z6ULSoUD5ItO5AeugjoYKsj+mhKeP2qt/sjW43wiVK+TsO7y18rSOVYJwhWc0hAUFO3Lq&#10;wUFrJVxd/FwlkpjAgk/AFbbCQ1cCqPyHGGyDCoR8zuJkcnqwdurOOEE9drWhpb7CEoyBLmw1gAR2&#10;hbOFMlRHGU0ZAymxAYnJjNZMmcNcfKnRWsgqa7FGayWJNSTWcZqDLTKBm8yYtY9VVhqjdYrEeZlY&#10;BtM1y6wKzFUxp3LIgcpCogfO9bByK1WvSzMXy5xNJzkn7VFG6wAn1fmBZwXGJK1AaxWnCFjA2QMm&#10;sdZKAGCChiLVgKBeLD2YH1D0caC0FtRFyAQZH6c4Mg6ftD/6zMivBE0vI5nOZPs6IShflSuoESgB&#10;9aRuCi07V4qosZorPHElwxha7F+JX18Bj75aejNU3ZilziSiSQCtGC343C8ArxdvBSyxwyGsDHGg&#10;EZTRjxLrsfKcXA6thZqrJSQ8nJhXoZUsJ0WWeSp3BaJ1nLNlQWXlcc4YVlklyJLE6eWA1mVGCzid&#10;L6GESdSwJe1Ol2lvjrNZPII88ZjtnHXXTp4XPYWze7sx9T/nNYPWmsQCtIYIOR8xpB9ntOiATCvl&#10;BFz1EdQ6CFfY38QykulcGwKW7IeYFl1F/rrt5KAcp80THhPKZb6F1hqlnavR5RTXOJt/Ba7G6DWx&#10;CZ71ML037BY79xOlCgADXIEoSC/m6jPGKZpEB41WV1ZcZZZgrCcrrlje5yCfWcyIpcQ6bJoTSUwh&#10;MR157klmu5/HecYXMVpYLmG0lpNYJVNKIi+5zOq3U2aykvNw7+eMBRmcT+MCp8MqlDkPLORF4Cwf&#10;hWwNgdYlnvr+PCuugyepZgMaMYHOeiVax1iU7tqL2fU5pWIyMjwJciHzDqM1k5ega5SgYSxDWXd9&#10;JqhrOYmBVybokyBcfcHKb4x9melcbX/oIShLrkbpZ+3n59pcYTUQAhqVlEELIAEnv+At9o81RzBU&#10;UCZKBjNXACk2UJyMh+JKoRVDojOJjswVCkGlC6uvcmhl9KHE2qwtcT4Ty6GVxF4WlkDLxcmbVzJX&#10;KTyVO1QW0NrD1vCQzIQhcwadY+89j60howWVVcTWMI99eKB1kQUFzNWc5KY6jWlHGp3B5PdsFo8g&#10;ZQj78Fs4E9g6mUKMFguZt3s2C+hKFDRS0AhBw9njAj+9gwk+D8YVdoPtAiTTuSIELNkPIe0gHjpQ&#10;sct1uYLaideCzRMCBSzZBVyBQ6wPoqCjykg/Ku5Lp7rQqiY0oRrFvk5t/4caPEHV/0Tv/pHegzxC&#10;71WmDx+hBn+mzs/SmDdo0Ye0vymVRJPoxLwp5KDButm01gBpxDN6UWJNVpg4H4XWVNZas1lrzSeh&#10;ZCGj5ea64VoS61llbWFr+B2nVFFcHWPv/UdWWfkyWRCm3cZc3AqtQtZa2UyXfXnqIrXqQPHj6Hwx&#10;ZbJZPMwOPLjazNVDoLUMCT05ZZhCa4agCTa0hggadBVpF0RfTS+/bqbza/tDD0H5qv4V9AkeDRgA&#10;Y3bkypfBDMgZfXUBeIAK+8E++8vdWgPo+Ge0oB61/xtV/wt99Gdq+QyNqkquupTagtI/pUudqKgL&#10;WZ+xxJDVmYrb08VWtL8xLa9Ok9+irs/SR3+kpo/L8oHGWpWVQyujOyVGsarEGQKtCTL4IIDWjMDI&#10;A+iC1lrCdcM1JJLZe9/E1nAHq6yDJNLYez+pVVYOiXyZikpmEuJM0XC0CjjhS65tmcN+VxYU11Kq&#10;WY8275X+fDoHH1KFzOWq0FrDmUOSuBYHtGax2z2e0YLigoy4ikSnONLL+u2T2XjG2peZTk8IWLIf&#10;4qpcAQOlWFAoz1KZT2DjriEAj9fP/pxWNKPWz9MrD1GdJ2hqDUrrRFf6kuUkqxdZ3Un4JYbtHdSR&#10;kmgS7Ul8UipWO7La0zlEBT+gFo/TG3+gWe9TPlbrwo499gMbGksZ3SixBlON0wP5YwPRmqOrh4qr&#10;xexlreSK4XqOZW3lrLW7bKbwGHvvP7I1zGWVxVwplQWuYA3tAsaA1iXQhTxYOdSyHcUlIPGGdOC/&#10;U+nddORhNVcPgdYctoZAaxqSiFxPPgvCVaKuTfbyFzKdLvtDD0E5OFfAADgNYUGhDEXl39rNYry2&#10;jygMJ0SrDnSnUR9SrSep3lOUUI32fSoNnxVLVh92pbDsrV30z0hAFFQdSXxqE3DVlkTrIGK1pdxW&#10;NOcdqvkotX+avm/Cjj3204syulBidb4WnCHQgr0ex9WKyYHVw/m2cNYy7b1vILFFJomQeeP3au89&#10;nRPinedYVharrMCYgx0qVQZafrOI1BhffEV1m9E3h2gfpyHao32tFI48uLl6qKyhQmsqcshdXXoH&#10;4WqsoJgykulcHAKW7Ie4KlcKLUB1I1yVIY0x2xtDvd+kj56gzq/RiuaU24es/mR9rmPpPdkXwrIH&#10;CzQMcIK2UQKoAJKSdlpNtSHRkkSLYNKSQJf1KaU1oZjnaNZ7PsWV8SklVmPFCxMcf3W05pFYaPPe&#10;lzNayTbvfTdXDA+wNTzOKkuhBZVVJCuGli1MWh4tfAK6FGBQXOnnqGU0DZooE1v9wHRt5+rheo48&#10;uATN12HNOWwTAVh5AXtzEYhIcRwtawdHc9Cro32Z6UyyP/QQlK/FVRlarvuWcdqjcPpv6v467Ywm&#10;awhZgzhu2ZdtUy8dQABIkG62oEFndpNgyyAdmKW2WkcBJyXNSFxDWsn1YSJnVaXPX6KSLpTxCSW+&#10;r2PyQxitkVprTSxXPfSj9TUJoLXG5r3vZC/rBw6TZrDKOkviQkCY1I8WrGF5UbApm3hB5iylqYuo&#10;emNatV8qLnAFR+tbTgi4AqkDORQPm7hAm0Wlwcosgd/gIFwN5xaetrZlm0zn/BCwZD/EP4er4ZTp&#10;pIQaVOW/6JOXaWdn8g4ma6AOT/XTOqoHmzlYKEiMlk66TgcdpQyfgqo1CXACacksNSUBaXJN+ZhV&#10;WWuyPqGNNanR43SwJSW+wyT34ZOJ45rpKPbhx9siD7N19TDJ1riziiuGm9h7387WcA9bwyMccDhN&#10;Amhd0mFSbQ1LOOxwheOl9mV+YIwrEzEHi76/SLVbUvQA2lEkudqkIw/L2NfycGgL8JTByf8WXw0N&#10;wlWckPnTAyTT+aX9oYegfOtc4RkNo/OxNL0O1XmKmr9Aro8pbxBZUGvQDIAKJk+J0+ZBwcx1DvTJ&#10;gVN7Eu1YPmEF1ZZEGybEr5qAU6MbkMbMHgxlK6m1jjajyEdpUlXWij2Y7UHsKw7nCuyYQB8eaH3B&#10;YQc/WlBZ61hlbQoMkx7ilujTbA0vkMghUcAReI2Wqh4W2xIjA7BCDstn69jpGY5lpSMIj8SSa+nd&#10;OjQnVQZLt+qG6ZVsE5ez7prHIYgvyi3nI3YahKuB3FjdyLZsmOmcGwKW7Ie4Fa7i6dznNCGKaj5J&#10;TZ6jpEaU00/au9JuCYBK6ai+HD+HrujJOgpQRWuBalIsYalAAkvQUX73CVCBE4VTQxL1b0Aa8CZa&#10;a6H+mPYxvXg/nQK33biO0J+ZH8qO1uhy1UOF1gISX3HMYSn3c0hhtDZzxXCP9rKOsik8wy2Gl1ll&#10;Aa1iX3u0MohQXBA/XQotuFioG14QMkx6gmNZQOuQRXvyqUM/ahhNG87KlPTfsEFMRlZSHTX9ivs/&#10;lF8G46qfoNqC6tikdqZzlv2hh6B8E1wNo8I4WtSU6j9LH79AnuaUBz8cGgAPq4woqHrrFhlAhcfa&#10;lYMGwKkDC541QGoVKIAKVEA7KQFO9UjUZalD4rqCNf1owXq2oYwmNLoKNfwL5XdmtmO1Dz+sHFrT&#10;dHeaL7mJB2i5OUy6TvefSeUWw+/ZFB7WPRzOc8Uwm9Eq9KEleztoT94biFY+h7POa64UWke5YRoJ&#10;QVcdpKjm5JxI27zSJkI2MlrLBC29iowIoq+c3JWmhiC/VM90zggBS/ZDlHIVb4sP4LYPtUk8XR5I&#10;/d+hdx+jqXUpC4FNrBzHz6gMUeqtnytYH0h3G1TtdOWuLRPVnIRdAFVjEsBJSQPmqjaJmjcmtXh9&#10;bAssm0nHLKMRTXqDnC/SKuwkhh0toIXTw88B54+rgNYaFyzysIAdrWW2rlmbdbPOD5zXPI29rLPs&#10;vV/iCHweN+6UcActLDVadq0Fa5jDzdPndLMO0JIqiyOl+wCYRYlL6O3atP6MdOZTWXet0TlDYRbB&#10;mF1GBuGql6D3BL1vk/cynVPtDz0E5VKuhuv2vpH8W1ZoDZfRp09fpXrP0MrWVGznDc9lYDlNVZ6r&#10;z/iBdmbnHFC10dKKiQJIdgEPDZmNerZlbRKRNyZRJLAytsVOGK2MBjTxdUr6gOJf48gDTqYXm+bP&#10;db8aXHUCozWRu9NMZ601lxumobI8JFZyxTA5WCeHo9zf7yyJHzlMmiPDWWjcQeRBSnGpWfSjBWuY&#10;rzvVnNMdaRRXgErJfrB0iqp/TJNXyjzbW7lTTYogiDKL1+Oqm6C3BL1tk7cynZNDwJL9EAFcjdJt&#10;MSiMoo0dqNFz1Pl1OoSedbj/dg2GclwgV1ACdunLRhCaKoa99I7snLdlHdVSh6GasnaCgvKLgqqM&#10;vavFUH1E4rpSnYRCqz47Zk0poy4lvkYHG1LDx9gKd2Y3rwefm5NPeDD/iMbo1sMptj4P89nLWqbR&#10;2qDDpLts/WfS2dE6F4hWAXvyMIslZbWW4goq6xJrLXhZJ7n732ENVSldxdR7pKwq7iqRzT2bWDaw&#10;4vJzBfU1Koi+6iLoNUF/t8lrmU45YgLdQTHoBtlK0YUPiSvRsRMDcDBcAgPSx48f36lTJ3QlRYfS&#10;zZs3Y/IBjNpGj3c7KjdVLstVgvRmV3egus9RXDW6hHDBSN1qHB+Ilp0rEBVrEzyy3mz+oB/wKDva&#10;oGquA1BQU8CpQaCAh9rlTB5Q+YhEtRuQD0nU4M1BJqOVUZsSX6biFvTm73WUFeeDs7KjNaQcWjN0&#10;6+EC7ueg0FrPYdJUjsArtPZzmPQEN0afY7QuckQrh7uV5rHuQj5om0Es4ophru6sdUE7WnCxDgUK&#10;tNYBi+Z/S5HNKOVMQEuin6vVgsYG4SpaOP5XhNnE8bfM2PHoaYwxs6ALzKBPMgY4qJEUGJuDoV7r&#10;16/v3Lkzuo9iBeTtxYcoA7mbYsm+8pi2VY4iEg5IoJES6Lse9OFfaXRNyh1J1mibZQRdI2y9p4YG&#10;6ivFVZ9y7TJdbEHOVlzXA05NWRRU9Wz2DmXwAFcKbNilOhP1Ponrygck/GjVpUu1aUc1in+Bzjak&#10;mg9THg7dmunyo4UTjtVxrVG6O82kwIbpJHbgl+t+WVtkEvrSrlmHSGTouuE5bpI+r5t4QFd+cLQK&#10;tCn8EZ0AhezkoLwsGES/pHF3mn0WpZ6h/2tIX+2VaG3UfeMVWgtP0JD5jqNpAf1FD9Vse/o3f7V+&#10;+6xgyf3NM6fuePJo/4TZs2cDGDx6DJE+ceIEChiPowbmqPE4u3fvjoqK2rBhw6pVqzCeAjN49OzZ&#10;047KTZVbR1Xp9DoVxcmGvAHVKOYtujCU0H1deh2jAwV3HuwN1QIUB2r/ys8V1BSkFyurGN2PpR37&#10;VC1ZUzXRoYNGrFJqs4LyLxVU0E52qcZEvUPiuvIuCaCFbSPlbpe+RrFPUe2HaehzVLsy5YHk5nwm&#10;n7Kv1c3WqQYXEs8XO9YW1JqpewAu4q5Zq7hi+C1bw20arX3cL+sYO1qZHNE6w3T9yIorNyC0peIP&#10;xRwyhcq6yKZQoXWaYw7HbcsMQTCO0FqQvbnUpAt9fVQG5OFireDgw0pBzQbRP2o6jmUEclW31em7&#10;/2Ld86Rgyb3nv0/9+2NHB47yeDxffimjo7B9GEaKAgb9gSUUwBXGTWMwPjrAY2wFBq5ighoM3vkp&#10;I9OnR1eBXsoaSm1epg1odsGNBVFBBVyN0FCBrlvmqqG2ffW11YtivwhL8AAq/i9QgMo7DvH2jYgh&#10;3uNtGS2rFmVUpwkvUqtHKQM7B8lQWS00Wl0Z/l6sY/vx5eDq8FMap6uHMzRXC9kaLte93xVa220R&#10;+DTuQgO6TrEAsPNaawWi5dW94uFowcu6zALA4MMDLbvA74LuAlpK9ubQR01p4yUZ2lqnZb1Fkzc4&#10;jpRpH2zUUjzwJ/HAn0vl/kcz40ZgdDPyfs+dOxd2UA2OOHz4MKbZgUMF+4hRYLCG8LJAFFQWpj8a&#10;NGjQzp07b0pH2VeeEV3lsJMav0gZCEbhrgYlSn34T+Sqro5KQVPhidfQoqACG3aBFnorTPzjtuvL&#10;m2GiKm8LMqtLSk9+SE/eTT+ATBwRGDfWaLVlry9GoxXLkYd4tvu4WIXWVPay5ukm6a855pDMYdJv&#10;yzXuHGRfK4PjWqdsDdNZ7GsVllYPgZaqHhbqlp0sHXkAXX45o116ZRlhFjedpBotaFuJtIZ+mZRS&#10;jivMyPTww6Jy5VJ56KHM+Hg8dKgpZH6F76QAAF0wiIAHBbwwLw1mscBoHbheQA4jd+Bi2VG5qXIr&#10;toN5I7XhC8oViIJgneGsr4boLjQDuUr1ObfX4NH0sXVR6M41wU628EJLbQcb8lMGUbVYajIDH7Jr&#10;hCUYeDfQ5FU1mKtK4h+VxBuVxOu3BxF8jm8hCq332SWrQeOepWFPk1WXPTcsG2i0cDKfsO8Xw2jh&#10;zPuzylJojWVrOJm7/32hG3fcXDFcq3uTbtJo7dLVwwPcDf4Ie1wndCvPJVtoq7hs9RBo5XM/Bygu&#10;aC0lcOaVAC34Xco4KrO4eDu17CWHIqZy/GEThh+W56pVY/HnB8Vj/1kqf3ogc2TcTVHx01ce2kLa&#10;Qan/gxKlPgRUw7UM426fg/gHPpC5cnJEqK/mCn6LEjyya3BVy2b7qjMGUDKQD5grWD3oKLtIbG6X&#10;8vod4rU7ywpge4O/xWpvOaQn9j6lvUVR/0mT/8cWqAdaoLqJL2oqG5JwhjjPXvzTwEUN5csco72s&#10;aXpo2AIdc1itO8Bv5BGsqbbq4T7u/ge6DrNZBFpnbVHT/OA+vEILNhFaS5lFeFwQoHVeu/SKLiiu&#10;NIsGTqbYSbSbe20htDW1PFef1BdPhYunzFL5672ZCYN/Oio3tQcZZwA2ZbjCW7v4NRVuO2QwBxX7&#10;82+8n+6r0Js99p4MFZ4UpCs/tU+5HbCN7paAZ4oni+dbm70pEKWkGjvnyvy9S9KbkoZPayEUoJFA&#10;DgRcvfJb8fK/BcirvxFVFFrY5DZR1bH9FWr2B9r3JiU+w1oRh6vDUk+j1ZyDae05EtKdfxoD+NL+&#10;n7rzAK+qytr/m9AUcdTRUUedzz520ZlRmmIUpEm91IQSeqjSpAYIHULvCT303qQL0nsvoQQhJARy&#10;KYFASEi95/zfvU725dzcwCc4D35/nvWc5+Ryc+/J2b/zrrXXXntv/oG8IRN1xfJMjdZSSZOut2Xg&#10;3Wgdlpk7J0S4ImWgh24x2pY1TZThaTdaMl3acogZknlIkXCLdNFIlxstukUGXeTKQita0GrVE4v3&#10;IVLQmu7NVbva5hdPm1/+5Z59Ucg5YeBDUfHH35w7V7yxZMlu1KtQ7f5y5aq7rtDrKr2tjrllrhpK&#10;8GznqorOSv3gY5b1MenyLFNcaYEiMGTJboqrQh72VUH1BpGs8yXyNX/Vp887SCyDGHJVWACmPFpc&#10;8Ui06kuug2i1FE/NR4BPRIhOwo+UQppwzwmti3QBfA609sr0Cjtap/RAT6wttXUrd7QybdN5SJcF&#10;WKL2ifSMRIsxvBut8+we3kHZmtlTEWd7c9Wphvl1frNkgXv2dT5neL8/jspDfcL09n7Z0mS5POtI&#10;rgjScE/jgzxIcgsDc9MrctVFWycJXdp5pkMtqAKkWevY9KqiKFU5H/P7PCo6cpudq6+fNKlIbrsP&#10;V5nf5R/+bp7Wr/le/sbXivxjvkX4JzrzYEeLl0G0GmnJ6iDq2kPSWfzrholcT5CO4VSdgZ+v5+ys&#10;0Rn4LTK9Ypdn5oGq5ebqgs4/XJPuIdFKziXzkCVo0SFaXFloJUn1Mp2jhdZljVas9BO7hmLOFjXu&#10;M9+bq24O83veTFv3ubSPc2qfh6Lij795ege/7KmjFlFj5JZaXA21ZRV4Hipc9bflrPrp+KqniBW5&#10;4oNPs7hqK7FxkE6HNpCwmURZulHTllUoDyVTpbTjUy7P5vioV+Qqh+Pz0qtzRfLXf9l30Sd5jFIS&#10;vZdVcZri6iORxCrydbX0t/My6koM30Quko9AR/Hd/EP4Rw3xysDPkJzDEpGsVZ6To3dIHn6fFNIc&#10;0WWlZ3SUdVHQuuKVeci8F8PTIVK1rCEeC61kXbdsuUXGWozhLdViGE+0TiSigr+SrAXeXPV0eCdq&#10;nNND/jgqD/UJ0zv6uRflUKE7iaIXoFGvHsxVXz1wEyKRlaVXbB0++7Qfdd2CnasAiaxqSFLdITJS&#10;SWL1e1xJ7E13Zpdxnmdz5en7NFqu4oUmvFXgx7/nvfF1fiM7JMurovcyPjElfcI/FD3kF1XVo4cE&#10;281VI52Et9DiX8E/Z6AINW/FOD1uOE0mSi/UpVlEa52eXrHVVvt3UCe17JJFtC7bMg9JusTUyF6X&#10;xgq0iJYVw9+VTqIbMKJFt2ihRdWyjHR1F8nKhau+jpzlH9XhnPl/gCsSNVzsf+Wqt9fADblqL1C1&#10;lvQjocqVK0LFVmZbV9DherZeubl6wmTIZDelV7lwdfmLgs1ezLf6wyeMEk+pTqI9ei+VN+arPOHv&#10;M3LzQsvOVTOJstrIlVNye+mcAx+uMbbavwgpKF3sNb3iV1vmYb9n9zBKzzokWvG27uEd6RtqrgxJ&#10;lrq9IemipWq3SO2iTyRa100199AyatfZOyhfC0u99Wqgw3vU1TnnsXPVQfzgaFEqHkcJUaHi9byP&#10;g3QfsJ90zMlVsFgPyQJ11krFNmppK11oIkFyfclMskGpV+SqsqQUyksas5zbD7q5kk4fUaFle8Cc&#10;UN348qne/8jX7KW88UUKKqiUFTS5nJdE71ZfMqZE3vD3JdLgV5BhklxNLqBW9sC0Gqzk5TUXdW1r&#10;i7L4lw4T3R6bW5p0ufQN10igtVHmsW6TQpq9OoY/LrOkz0hGK1qvoOWUIZ6bUlRzN3sdLVP6hna0&#10;6BAto3C5VcsKtKhaNALmFOFq3QM9RnvlRYc6PEra+Nc1hnP+n8EVn8qRNhshUA2WTneO40Dhqo84&#10;C/qL3noosJsEJx1tpQsWV/JHqfCYUNV9GK7IhkpSPaksO6twj6u0YoVGv5m/8nN5dn/6hGG9x328&#10;x1V+BmyiV5orMvyDbWC6tg6xeHlNRVdby3PRVecchghafNYm6JGdmXpkZ4ltdaNH4ypZarQM5Qq9&#10;0WLygWa5RQstiyt3/oFcsYc4ew2+qeAbfd5jfNA5wmGfwKvOW8K56M/girdumKeFSog+QPp9OY79&#10;JazqJf6ip+aKSkWo2usOYJA0E0WAXDWU8DhAQpo6Or5yPFCvmPwkVyq9IMb4ytYBPPl5wbov5P3l&#10;oycN5Rbp+57MmX7P1ivhyoqvykqu1dJGCy1eQA3PKKupHjfk3xKs06REi0/ZOM3VDBnZmSuFyitk&#10;0v0GPbiz7WH06raebZGponc3V5ZqMdCyuKJqEa0HcHX8Jp57wTcuzpOrsY7sELeDjnU7wLn0sXPV&#10;XvKiQ3WUTqJovJ90BEQoV+ujU+s9dDewk0DVVrwJcWIbWdbE5gFrSW6BRzaoN1dseu9BQHculNpV&#10;gs6uYNjb+Tu/ki+5mPZ65I1cWTEVcco2SY0yO1oqT8w3Pqo/SKLK6THHCoJ0VbmGmhqtQJ2Bpwfv&#10;qCdZ9JObwDsz2itNukAC+FWe0ftOW8LhuM0PnpP0+0WJ3q/qqRbJUkWTdm/ckFC5vaEdLSvQylWv&#10;OFOsZHlfrgtq2v45JzruLUfQTeKTbnCu+DO4GqWh4j0cIjeTUA28D1Qkzc0VXQbNDlWQV3VxQ3GC&#10;AZ6lC9U89cpqd4bu9qxLdso9W7suFi3Q/OU8yz/KZzCLRZlSRMloDh0fubKGeLKPHMrJY33UPa74&#10;FZa5uSJa1eWq/G0Z+Jbiyt1o8Y8drCUrTDLwlKw5sqrDYsk5rLahRcnak1t89ZvU0sTYZh3e0DlS&#10;cpWuAi2r9s9CiwH87+TqApfsG+kbG+vJ1RTHvRl2fUV4+8K56rFz1c7PI6UQ+kCieJ9pbq66SKBL&#10;vf1RBmsIVVNJNvLxt1t9iayoVGxHtqZllW1xe3ktKWU9R5x11n3fF3nrvuRzsUQ+gwgRpOIFFVcW&#10;UXwlV67ko2L8JH9lfT6JolWU/AbBpjlkiKeOLdBqblvArbvOOQzzTJPOkup3crVM6mfW6JVvt4gr&#10;3K9Ls05K1v2sJLJyoHVNh+7kyo2WDuB/P1fRnHG/1Stun+FQz4KnOdf+GVwNt+mVnat+2bTn5D9X&#10;rlrZUgoWVA1EB+rJMUDrlZurKrY8QwUtJuXEYdmOqaV9e73h2+9tnwxmTS2jg2PcRbHiUTk7TyvN&#10;zFVelbr/QSF0uCRav45Jn6LnO2q40PESyv8N5V9CBZ5oc7yGum+g2bvo/RmWlMX5hshoJ90QctVb&#10;Isyh4grHy2D0VElkLdDFMyv1sre/yHj0dl3kcEQnSKNy4+qqFC0n6zJ4opV1L8p6AFfXZFiHqQbm&#10;GShWZ3PNi85xeAzAjVJ9fOeG/2NcESHeW2/rJQNqdr1q5cVVoCYqQMZuqFc1tFhZdFURtCppwMpr&#10;uqyTCthUBLVfxuHiTEAxyWkz5jwVTuLs7K/zbT/4Rn7jO+Fjn8DXUOFF1HkVDV7DyqI4+i2cZZFR&#10;0ZZn4PXUVheW4Y9Ef1yqg0PVMe1btP0U1d5GpbfR92ucbCsP/vDfwdVG4WqrLfd+VNfPWGid1/Uz&#10;8ZJtSJCC0hSN1u/gKlGX/zE1Sqh+k6lhc7zzVwsd2csFh8mDwGM4nJseB1fc0JOruJvyT407877x&#10;kbQsVPwglcoyctVL0uk9bcdg6TF1l9HATraIPUj7QSqVZfUkMGbz0by5Il1Ey7JKOkEqUBnl0ftd&#10;jPwQ6fzRJl/3zsuKx3T/VwU1ZDPwPVR7Gd3+iTXFca0CjGqILS/jzvwit9H9EW/rknj0twVXzVWX&#10;nIvSGB2R1RH7GqFLcVT5ACFlEMUnK+yBeuXmaqetfuaYbXlSO1dXbfUzROt/0yumRhm3k6vrUt4Q&#10;KyvDnzZVtUyEN1dLHGpdcU9zblFccU8czsdhyTEL/FhmTAxY685pOFxem1NvuF8Ap078kTk43Kmt&#10;WrVqObkarJ3yQIGKRFmWgytC1V2sqw6u2uqlFYJsXNWVoIXHOrp4j61pj6/cDW2dkK6KEnH9gKwf&#10;0PYN7C4BQ7+inNr9rCJ2FEflF+H/CnZ+hYwqMBwSOMkxhlx9fu9HFVBZUBEny6il9aXT2lRnR9vI&#10;k9JR9aSMEGQNxIEOaFwM7b7DrbEypWLWfeKrX/XM6D0yt+KQbdnbKK/Q/aqgdUsnHLJy+kErycDO&#10;oJVvz5Wro7lytdKhFua12zw4t4ccP36cpcWsC+XuZqwIZVkyNwpcunQp957g9C5uycRdSFji/ghz&#10;cPjr3bt3J07kyr3PY1hrvwTOXw4VqEgUbYAeTe4lYsVjT0/rLkr1k86ut5bMTwtpF7ZOIxErEuUv&#10;Rq6oVCSKbUrLgZP9x8rKISZUQNDrOOIHo5LNS+Z6XgW7vka91xD6Ia6Vg8Ffp1lyVEPxk14dURUw&#10;/nPcrQ5DXlFQ8WJ4YfVsVv++XLnjK04kOdITDYpibD2kzfwvcXVNzzpMlmyDZ9xOrqx8uzWIQ7G6&#10;6aVXu25i4uqc83FiVjiS5sJYkr0kb8ZC8Me47SGsbOcUG7Z+7969udMET7jTBJWKJ6xm5+5L0dHR&#10;3Gxi6NChfOWh/kkVs0FWWdXs5qpJNb8mXyJjiHA1QOcW+klXKAdO7h/JVWdJL7ST3lMrnQWlH2lq&#10;44pE1dYe8AFK5UarGo6VQuD/4GJ5GO4XczvJqIpFRVDzVQz5GLcqK3+ncOI7LaisL/XHohLo9AEq&#10;v4pBhZHJi7HMEqhAzx5rIyk7DNKjOe3lr+uWM243JmNDJ9T4Aqt5B5bmNga9TVaP3K2j96MSvZ/S&#10;5VgXbNXvV/Vw4U29cLdMM2SqwYrbLa4oVlaZX4KM4FgRe4xE7PSDTYLxVfmceYbIpY7zM2CsljlE&#10;a3B7Mfjj2a0hy5cv5661BIbSxH3ieMJ9J7mVLU84H4cn3I+SpK1bt+6hoHK/mXNdqYRVq1a1Xolo&#10;58eZp0qvaIN1YdVDcdVGjwbauaIIsAXdXNXUemWplvexOpYXR9f3lMjcEzfvt9XAxpKo8SpmFkFy&#10;DRj8/Fqexi+tJ66tPoxAxNbG5OIwGsNoKKJkHd0UESS3tRRvzr+FUHUUQe6ekysGwEQrMwITmqBn&#10;daQt1KkGNuI6SbxvFa52ec1gJVpRnmPQVzRXiRLA31WSZWWxcuWKRF2RMUFCZUXsR7gaGxdn856P&#10;s8WhVoSz269wHgihj+N8HM4N5KZdVBi2/okTJ+j1FixYMHjw4LCwMM7KIVf0jG5UHurEUi3OlbZ+&#10;yyNuD9Vp9n4Po1dtdaWxmyuqQQOdDmXT09j6ROt+VgtziyH0M+Hk/u+5UhUN31Dik1YTBj/QX4dw&#10;9LmWkSh+dWNtTRFTD+EltZtuYTuhxvKy29mMOFlGqDpLmjo4F66s5ZSN2TgwCNW+RNx0WR5kpYjD&#10;ehmA3ilZrF226P2odAxPe86qiPfkKlklSLlqN9G6H1fMLdgj9gOyJMgE7/nOOxxqXwO77YTzcAib&#10;m7NQOYk+KSnJanqScPLkSe7vxjk4/Me9CEmFhZz1hj9y9OBqqOTbB+j4qqdnWOX+sbv2g2wItg6t&#10;jW0Eh2rAxrXQYkOz9es80Pwx4nNMKgLD/U6LQ5JjWR1k+WP452jyFn6j13O/jR/Ob2loM351U5Eg&#10;C6GWiGmE8O8EGDtCPOeVW/x0EWnKcewmWZTekr7j3eBtGS0FM+G66D0Cxhxcn4Gg0lgXImPQq6TY&#10;b5OuICVXu7U3POKZcLhg84YJsuJfUvZcMEMk6wFcRcs01eOmWiNrl8xRzWV9hr0OtQmL3Q7CeSzk&#10;j0DyCL+bk6tQnWfg7ep5H+suXP0kTeNGiwoQpOOrQE+0AsQn5nY06qH3J1hXCjzxWDmNaGm77ECj&#10;t7ClDIz6okvW51CgKIkWSM0kOuKxuXjkNqJCvLD2iGmO8DIiPl1lyMl+JDxUpPtZL+kOE6rBXlxR&#10;oyJkNGceXEswsglmdRKo1krZzBY9wfDhubJc4QO4YnE7oTqkVyJdl+t6fQcdavXm4zaLhDPy/x+u&#10;Okuegbe0nS16p1y49cqii61PHnKz9Ppo/wH2V4Th/R6KErmqgw1+aPY2rtUWqOwf4oYqSKSytY6O&#10;eDGWEBGbbohpg/Dy4s766LSJ/aSvHlCwv+g+7y9Q8UEb4alXNq7MRTBWIKIDZvA+rL/PBMMjv1ev&#10;yBXLG1g+mqnLkt1xuxWxkyvmrPaY2CqrRK7gxhLefvCowzwr4VyUPv4G5+k/g6uRtiKZoTrE4u3t&#10;pS2HcPWQZ59cWWixHdmabNmWohiNbY6p4X3Pb9RD/bdxhhmAXN/TAKkBaPUuRv0HLkqZRVETGdSm&#10;LtGay9e1FY/GNrUuhnLEa+Nl8+JFatR+E1WkS0I2RkmNGf9A2nCdB7Z+HCIIUZosGyQ3gefDBCr+&#10;4lipwpokftCTK3YMjZ8x6yfM4rdvlKz7Fq/K5BMymYIN/ZuttuGKLTuanL3hzv24Yo6dwRUjdour&#10;LbJEwyJuQbjcNyZH/VWkQy1FYreLcJ593FzVq+iXTq7cxhseakOLDUTr7eUQ2Xy8jVZr/uSZyGKj&#10;E60HWlwAGv0TF/zv+7b4egh8B0eraixJVJDWJbLUTr6ROPEaeCUWSP2yWeLCubvaIawWWpVARF1M&#10;9ce4Gij3Icp/hBYl1aBG4gj0KIOZgTjcA5njJHAiNqO1kSLeBBLFI1/kf9Em6BKsaZLKjsj2g9Sr&#10;7MVI1yKkHvbybZslet/xKPHVA/SKXFGsmFs4KnplcbXQhP8Y34s56hmiHGo+rN2uw3n+cXPlX9Fv&#10;RDW5dWNk1N66q3x+B+qhHLZXH2m7nja6giXl3sWGVns9V4IAEK37WXNE1kLQB7hNVHJ9T3OcqoWm&#10;7yOB/pRvoGPlsYV0DYhTR/nGbhIXkXZe28Ds6TMJAzGvAVzjkD4ew7hjdSdEj8RvwxHeAMZMGLNU&#10;pG3MVzxkzsDRQZjXBsGVsZcfEoHzQ5ExWZbdDpPBmvFyKyycrFfC9VzCGTLty83VQs3VKrg2oG0V&#10;nONXbPkv61WCZBgoVgyuDtrW4qZelW7vG3fRs07mvMO8Jd2BRH28DWfM4+ZqVie/ev9BIh9P3kYa&#10;6RolT6uFVn/JlLL5iBabgMrgNmLG9nWj1UlcUltRlRa2Hr39vCW2VsVPnyHD/qL9vBUWl0OnwvoN&#10;LbVG/ShEdRWYeQG8GF4YvdVQJSlHuqLWvxBYHGt/svHDFl+MmMkIby5Nv0TvrLRCkk6LVc2nsRjG&#10;ApU8n9sW1b5ASFXcDBdspgpjPJ8iewfwaJ0QqplSzzBL6xV/nZK1XMrd1+HuegSWwbU1/zWuOBmH&#10;UFnBFblizmq3BFfrZf3txSY+r+p7KUe9aKxDrft912ZpcMY9bq6md/Tb3RX9fpBqWzdaIzVaA2wZ&#10;eLam3UJENLrZJMuOVitBwn5sgzll0L8ojDYSjNn/yzpvg1FfI+w7GISztfw639lOcKWrJVQ9bQI1&#10;TD0Ft4Yq93RpJJImw5gn5XZLpSZqZXZDxy5AOJncKO5psxw3yY/rpb5lldTmLQNjb2MlDo5C7xpS&#10;ADNX+ImQfh9Bmi7DgtMEOf44R4zv4TeSK9oSvfbaBsQthX8puHb9d/wgubpuS4eSq+22vU7mmPjH&#10;5171ovEOVdvsac74P4ErIwyBRXCVbWRxxeNoiVf5ymAJWigO3tZXFCxYVKuz0MXWJ1okgWDksHaY&#10;9j3Gfwsjx//+KN6Tx/YI/QrzfoDRXj6Bb6N1kC4nieoh38Vr4CWNVBHRzp8Q8AV+5i/OlpYlTisE&#10;FSK0FXHLsGwQQoPQyoHpwYhcghp+aFAODcoibo2qFr6yDpk7JDf+q3Ti1knCfB0M/u8KnJmI1Xxe&#10;Fgmo84Ui4mQZlWqufp3/ZXG1WL6dH7JBofvLKIzkxe976PyVPb5Kk/HBJNErTpE4J8EVudomO8ot&#10;lf1NwtLx5LM5ubrsdLhk4pj7yLGheOdj56qTHzcSjR+OxsWlszNB4thxGq3h0pSDJIwZ6HkcYHOO&#10;bPeuOpLvKApjgaHxGFpSmCF4/N8c1hmZXRBcDJv8YbA1u4sRV6pTb8kD8HuJ0whR1MlwzUS7Mght&#10;gFvzYfwsPFCC9iJlBxYNwXEC9hsihmLKUGxfgoNrETYArvNIOYVrR3DtMDLOqr7S8B6oWhq1ymAd&#10;/95Doi07xXltVR261NUY1wbdqiNjpThNypHFD49kibbI0+xc/QpjB1pURcwqmQF9WGaqnvhd/UEr&#10;L0oeMmX+IMXqlugVuYqS4OqAJ1f9z+G5N33jPOP2OKcjQ88US5cTftqlx89VZz9zhtL5ha0wvbGE&#10;E2EyTWCsoDVKh1uhEh4PsR0JW3+d/wkRDEgXwfCEJ6MjunH5dI688PUu8ga+x2bJ3dH6CxxqAYMU&#10;8XP6iULyw/mNw0SdeCWTxBMxD7kQWctxYwkMsrRNeDiIO/vRrCZqVsS08bgdo4JVIwnGbbhu4cJp&#10;TBwN4468whfFTB6T1fmdOOzfqCb3XdiK8zw5KSXE+5WOGdtwbAYalsFtyuBqkSOe0JaJoyRpduOL&#10;JHCtzl9twdW1CPxB6mSOyfH4Q3CVpbm6LQvLMLiyuDokwdVmm161X4+3y/rGeuYZLjgdzHqRSbel&#10;cBGtx89VNz8VMLDHNBstvsMptuZUaceJtohrtMgFW9lufCdbn2hZ1kfkhWh1FZ/YRVGU2BGNPsGx&#10;JjD4Il8hTsE68idFvZHYA03/jQv8X34UdWmIZmmMyOZkwSlCyUXcDDQrgxtsWeK0BwZF5hQu7UbG&#10;eSRH4+JJpJKTO7idhkQXEg1wi9LrBg5fwKDx2LoPJ6Jx+iKuZao9l7kJ4F0DaZlIT4MrGa4buBiJ&#10;Vo0QFIAbBOC07CtBunbhylpcXyXx2IZsR2mukVCKl7HcZoSK7K2zzazfhUk9sGy0ZERP2PKi53TV&#10;6GXb+GBS9nYVll5RXig4qVLLd10HV9QrcrVD1q1dLRvJzTRRczRKdPaNybFurdPB37IbI//ox89V&#10;Dz+l6vNUFHFjKgKKIWmK7gSFS95mvADGW0RPZLfhggF5sIx09RFmiJbwc6kjGhbGhfaeYyW9ROL6&#10;KRqTB6BlEcTw/USUxPLDKY8TdKZoup63zoh6PALL4exywYlNfxa3TiOkAzq2Rsp13LqBq4mIS0J0&#10;Gk6kY9EBNOyE72uiVADmxaDpMFRoi28D4ReAybtwgmvcrcbiXxCXjFtZuJuBjBRkUtCScXIf/Kvh&#10;5ikZII4U7donkrgLFxZK9mCTkEN+SBFZchvZWytixTdszd7DN/MAapZG0hFRKn7mGVs9A6G6YlsJ&#10;JCV7kRmLK0LF4IoiQ70iHhcluDpl42qV7PA1leuzt0XV6b4xnuuLRjodsbImfIw+8hPOPn6uevup&#10;+7NEVjuch5gJaF8WrgjdCZosrcy2HitucbTtOFJgIBKWkS6iRUfWU9mJVkqIblCd+nhaX3nbYCQP&#10;VttYxPFX+Dm0MUJvmHzvbCGKTckL+wUHpqBHY2RaDXRBrSi1ah7q1sHBfcjMRGIarqYjJh1zt2Da&#10;Lmx0YfxpjDiFyamYZKB3DKqFY5iBEQYmGphqYAH3iIxGm1Fqr5A2wbjhwp0spGUhi2O+aUi/hcyr&#10;MC4jK0YGQU4IXYcRHoyl/DN3CjaEZ4OARLosc0O1RYK0XSreMw9i73y0qSuURkmmPVpPqLdDlWxb&#10;ucil6hnIFSv66MWs4IqQnNHBlaVX5GqW7M/7MUdOt+bk6pDTEWmqVdfcdpKV8I+fqz5+amCLLbhM&#10;IocFODMG7TjFgI07SzraUyWen2hzi2TMslE6NU21GSqdx4HKnf1cD12/RoacK+9G5AaLuLFpaMNw&#10;ZziaFEE8f4UfO0mM3zJdOncLxb+wvSgL21SXKmU/XGeQdQ5psUhPQMItHDqD2Cwcy1IFSJsMn26T&#10;UKSaT5XQfCMTCo4wng4xn+5mPtPOfKa1+Wydi898OfnJuuazAeYzDcynW5pPtzefCDELjDTyTjF8&#10;Zmdgg4G18Vi1A1cN5T1T05F+B67b6NAS16JkzIXHkzBOoWcQ9s+R6pedQtevol28dbRf9KSJ7VIk&#10;s1fKCY7AOIngFjj0sydUTtsqDRZU6dlTCF0skqGD1iuO0n8xuCJXTLMflOBqiwzfrBCuxhr4Z0U0&#10;3J6Tqx1Ox07xmITQMv54+PFz1d+PPSDViKvu0RU1Dj+WRzqbeK7QNcMWdE0QV+U+jtHjbtScEcgc&#10;jh6lMN4hUkZsyBttuLyHWjdORU2Z4Wj6FS7xxynCEr9ivl4bdoVcCa9nBzL3YAthi4YRhywnshJx&#10;eB+WrcTZVOxLw/osjHdhkIHW6Xm+WpO3gatQHfP5qubLlc03S5nvlrz+dgnz/f9c/ueL1Z4q+Gn+&#10;F2o/9UHkW4XNd9+b+0Lh7c9/lflCOfO5Cmb+WmbedqZPSCqqDEGFBlh9StF1Mx2paUhKRFBjXKHC&#10;xEtEdB5ZUWhYBTFE6KAkEHaLNFGgNusE+y4bVIezi9uTjqNWeSmMibWtsXZD76eTKqs0sOzKVnlF&#10;saIHvCFQcfjmgnB1wJYOXSi71Q+Mx6dNUWdbTq7WOx0/m7Ab9W3P4+dqoJ/Jp2yT1nY+XMuVdh0f&#10;i+bf41qEdLH5nM6UEHqyuMVw25GCQ1pI11i1UneDL7C5HQwLNpJjGX8kh2GiexHoWgHHQnVh/zyd&#10;VFwjD74QRY1yHcOA9tj1M4wEZCUjKw3zFyAwCL+RLhdWuTAuAV92RvlUn8+MfC8bTzxnPvuc+eoz&#10;8W/8ZehL+Ss959vr9UKm35PJfvl3F8079v0CzpJP3C3JNUTybP0UXV/JW7FQobBnnjb/+pz55Ptm&#10;3lKmT5CBvrEoHYTVZxHrUs4x1YX4eDRviqTrMjosdN04gss7JAg/KtmJfSJffIUKtkfmSuwXpTok&#10;UJ2QLsA5jO2LtbyBl/RSRW6o7tomO7OMQSr66AQZWSXqKV0Uq3OydQ65+lVoWSTB1SRu3rwJ345E&#10;jW2+sZ7x1VKnY7rsZW8/bhGu1qxZw+XZo6KiOFfCqjfmViasRmYpKSdNDBkyZPjw4Ty/cuUKz8eO&#10;HcttAsxH/Td9iJ/amIM3Z6uI+S/Z2mWsRGwEmpTCtLaqd6/6jLNsbnGyQKKPxiRM8Eerb3B9FAwi&#10;5DayRJsk0kTRm4uBtbGlH4ylQu8KUci18r1ke5c0CpvjHLq2wJHNSLmCpNu4koH+o9FnmvJZixgj&#10;mQUaLMz3XmD+cmee/8x48U3zjSey3sbdj2GWwLRPsNkPrgAYgVKvE4SYhgj/RqofmkhNWF1VDW9w&#10;rKUozM+w+7UCs59603j+M7NAdTNvcKZvWIrazYFBMhuUPcqYOGzbCiNVBtoI2GWln6oK5YzQdUTT&#10;tV9O+CONyB2XlMXp7NrjjFg4yiPDmUsHUG375YLLc/0rihU9YLxcw3kRq2OysDa5WiZQTTEx1kTF&#10;4ai9GZW8uIpwOoaYyGFrnSHnzp3jThPEhnXI3EiCPxKtCRMmcKn24OBgTqg5c+YMN2Dq0qWL9SLX&#10;df8j+5hMCfVLPwzjgISabFm27xbpWa9RntFYhUVdUe9rHKDCkK75EgLNEO2apkTMOUZNUan+b6zu&#10;AIOvaNLUCd0cX+GbqXWzVSJxgD9Wh0gyc5XQu0G+aJs87IekpaJgXMLoAdi2HplJuJWESyk4noKB&#10;67HYQB/u3GHimzX535r6lyLGa/8yP3jZ/Oy5Q5/l8X8JB0srbIzWkuMIkRRYKBIHYX1r/PSt0lNj&#10;CG72QmZfybq2lIIwBzLKYPZ7+er/5a+RL75mFippPtHM9BlqoutC7M1Ss4lvGkhxIZNOikXCyULX&#10;VexchnljhK6TghBd3hHNEl+hkajfpPd3XiK0OKxdgLG8gTfFku5tgqncn3CVJTkrRlZ0ghSrK9IN&#10;JFRnbGPN5GopO7MmxpkYbqJwfTS+glK/5tSrMU5HO/tW9HK+1Bkyb9486hXlp1evXk6nkyfc3sua&#10;Lcj5OMnJyXyRO5hwRiEB4wTD2NhY7kDxqHJl1vf3C6iIDD5lvDlsXD56e0S+fpWmXw0K1+2F6OuP&#10;mkXRojQG10FEa2zvjRnNUfNLNPHDuq5InaFqBlQVZQ6bpXt2yxDWEst6w1hv64/vyE5ssr7ROAMj&#10;Gi52xG4i5Zbq/rObFudCpAtbDZ+Zhm9/M08DM19hM98rWc8UMv4nr/lx3qwSvqHvqNnvSUyQ/ST9&#10;zDFIm4RzIxXEc35EwLdq/KbYR+hWS01yaFQaVXnFxRDVXZIdnVUJl8H9mUqj22s+1/6noPn8p2bB&#10;mmYe/z2o1gObMnDSUBvHJ7swZZqEQGlQKdabaBaAOD6JhIfCZbHEk7PazglOsdL7u6hUjr9SvRJu&#10;05ne1ttPZCilYu+P7s8lUKVLzipZIiuGVdGSY49kyG2qHZe2yrY45IpiRaj6GXinMgr/hBdL5cy3&#10;dz3kKH0SDheqm8oq3cR3kZhyKoQTIpYtW0ZOKE1Xr17lSWhoKBHiCefjcIoW53n9+OOPnLUaHh7e&#10;okUL99seDa2IsX6UCDaruj/HhS4rLt0pEelGCXvWgPOG7i5CzFSs74sJQehUGVNbIXkOjEU6UqKU&#10;LfAy/u9S5ewOjUMwvdNW8bYWTvv1Yx6lWsEVB+MqUq7izm0kpuNchto5tOssDPgNoWbejmah2qnP&#10;lNj6wtvmP/5qfljALK5mQV+rjrVVYPSUrmYYMudjTkeU/xIbxyteKcHGYcRuxuS+qjunfjwEYz9i&#10;luP4RKW85wYgY7jIV3M1vdD4Fmbhv5iv/8v8W0nDt+w+VOqN5eKA4g2MmYzFS1Raw5WuZpKeOYT2&#10;zaVbFyO6RMAsabogRPFInC5pc6pU1ZypGMtvS/FIVZEoS6ncUNEJXhUPGCWJgqOaq406uKJeDTPR&#10;IQHvNUBTA99s973oGV+1dzqKmrBbESYlnCGcxsWdcThhkDsrcZYEadmxYwcn4Bw9epT+kVNy6Bap&#10;VxEREZxJwYmE/F9L1h6Nq+nj/FSXh7flrAh4pMSc1HY+j7vFLRKGTdKVXit9RsbStFVgDUB2znmJ&#10;DJaRn+Ve9rMaC766DI2YuODn7NJh7VHBmM0RI9FsAti1P3UMPYJxKwPxmSo4H7gclSYi0EBZM1/R&#10;tOf/2r3Q34//8wWzaAGzTD4ncQqC0QPGMPG1S+HahEaVMXsc0s7DYEM6YVxRpF44hvCRMBJhXJP4&#10;5opqcoNffARrRqDWVzjUW1IknVWJIecihr3+rPnx38znXzd83hqNFvsxQ+qdLrpQrQ5u3EZ6Flx0&#10;XhkYNwK3Lgta5IcU2UHiK/wv3lUar4XffAMpCSj3vd5KlZ9A01NvMvRqokky+dQpJXxMOh0RqvdL&#10;IR+5WiLphUnClf8aFB2POia+2paTq/pOx4sm7PY3hlvOEE602bVr1+jRo4mWhQpf4XIKnOHF+JwR&#10;15QpU7iXHKeXclsc7no5adIkztZ5NKj4W9PD/Digph4u6na00HXK1uXZL25xp+jMZl1hsk5cpPu4&#10;WsJvhkwEb722DeLvfsHdTahfBld/8QiilAfhQ00HcV0lEDLvIvEW6tRFfKranP0w9zg+iu+6+nQx&#10;8n9jFnjF9XT+dgV9zn4As6Saenq0GkJKyozHyaozeXEeMvbCdVolI0hn1l24GLJIJigpGStWolUr&#10;HD4i/sZQbWlQdJJh3IARg9Rj6NkM01tJ/3YAuC7DytIY+w7Mj8DeopGnlOHb0fRhU25ndUokeg6W&#10;ASBxXgoMaleyYkaRQ7t6H+MbbqlqqEH9sGObXu1KPiRThmzSpA9oQZXgWcK3W2+x9IuJxRJcjTUp&#10;4CgRjCpH1L7gxby4cjgdMH09zSfE2cfNkh0VosV/7v9yn9vf82jn0yf7qTKwBLknfL5I1zkdNhy3&#10;ucXd0pumC6Ps/CoKRhFzGynaKH6T/0vj3eM7d8K1G21q4CSl7Kg4WRJLovho84uuqbZ1JeFuMlLS&#10;0KAJDkSrIbBFDCGyfIr1yxOQXqCa+cK/zX88OeKvT+wpLDvA1cexuujO8iYStUh906rRaFsPmdHI&#10;uoTMBGTcRUoK5szD5l0qvTh/Gdp3RkADjJ+iAmInJaMCevZCdDRcqQpCxnPGReyeK2HfHJUWMbpj&#10;VinMfh/mxzD/9pJZqNS1Am2yMIHdfAMnDDWqQgD4YZkGLl9CJG/RXYma+GzelNuY4HXkfyWpt91M&#10;gH8dVRllKRU9YLoesuFnJsqozRWJ2M/qcJ1cbZFd4dYJVyScUPU38W41BKbfj6uaMAvCfMpmT4Y4&#10;BzwaHo/8W9Om+KmyHz53t+TR40PHdj+vg9JIm1vcJ33GveLOtgs85MdtfIXs7RHjew4okPq0wm42&#10;13EB9Zx4vTgBmLeamnEXWRm4m4nIaCzZhlMGqPbDTbQ1fMob+d8yn37FfPUl86N8acXyGVV9uFZp&#10;TCu0/QYufuJ6Nb4ydQj691GRNOmk5GWkYt16VKiIkWNw6abKLXKM+VQMRoTjFtOdkjhINbCdQXkN&#10;bNuuunlK3JJEu6JwewOSF6i8rdELQ4vgVBGYn/gwJ7bq6fd7+7aRXhgbd3cy4rLUCAvRun0H1asr&#10;t6gWhCFd1j3kn5bDknQH0IUhg7GViQudqiL7/Jw7erI8obokidAoT67WS3C10AS5GmiiSwberIom&#10;xv24CqDYwnzeZs+FOAc/MiGP9ovTZ/gZ9BvpEk/yztxWQabSEwIQo+k6KXQdEfni8ZAknAmP3fbL&#10;69Z7qE4nsWgspgyRWOasyCA/k0NvCci8icxkNWJCotjyVw1EG9jL8RQD003f5mfzVHTl/9x8tqD5&#10;MjI/QGZxWcmomRrSPh6MtHniX49i/89YPEe5vAwD6VKgwJHC0RNx/S4S+KHSV4/n+EcMBoerZNBl&#10;WZyar9/gMAnLHTgoaCD+msKCf7yRhCtHUac0XKtU9o2qZdSHWYqRfB7jHwWaFfC7mLeFiVFcjX8J&#10;hs5Un0d5IRIhfbFnr+JEPZukK0XWhyFIduNdZUcyA7zPSUmoVUvF6um690f8ifw1vXR2jKy9cFKC&#10;q73if+kBV4lYzTYRLlw1OoRPe8LfxA8m/p2LHwyE+QrMV2329xDnQ6/m8Wg4uX+rjr/fRQ6UMOjg&#10;wCtvsPXokS6qOgG7LHRRvsjGGbHTuud4TGBzH0/IwL31njOI2oJ2jeXXySeJonegMNCSkZaC5FQk&#10;ZuJKpmqgvlOxwwBvWn8TQc68fw/M9/+Yu87oKKu1u2cSQgmhSxGVooBUEaxICSC9N+lI7yIydIGA&#10;IqA0sQaUUBRQEBQbCogGBYXgpaiI1FAD0qWT5D3ffvZkcoP4rfVdfvBd1lmzJsPMW56zz376ect5&#10;uUq4opHJ5dAlP640V+PEWIX1l4oft8GjA0l0nsO1VAtPHzuNk9csmMjpOaws/j71RP1B/zwR42Mt&#10;FMWxV947NRnPym9S97z2NhZ/gBRCizd/ESsX4u1hqrKaZWU9fzQJQsu3u1De/uE1XXgPh+lXULWl&#10;BU55npPsjtmJoSMV2Ew1w83QxRVKGWYYFCn/ixJOSTVEPRfALzvTdh8iongQGuq8KCLqQIa9FzYJ&#10;VGsEqo9C4dBZbBh0qPMaan+FJg41Hcr+A664Bu+7cdwbkzQjfcZvz5uXZ0TTAKGFS4PBYimUT1BE&#10;lAxX31mpLaLrUMiDPiAtmQ6zEJAMePvTvnPuD6uyu0hEUauegnfOVB5lS1uX9HAlxUqkjns44GHh&#10;WvSeajHPKQ5dHO7qg7sP5szmCkW4smEzimJ1DYXKx2BJZ+yYoYjtHzi8A0f22jxdSwb12u970a0v&#10;Tlw3RuLEED9c7TvUaLeVDBiPbqPNbtsqv/0XBdP3yJPndFI/jp2AeCYjSdm87avo2QEHP5XxNgsD&#10;HsJuQqsWvPJhm/IV8aKqOH8vBmaHY8E26+M7SHh6SDpvtVJkTUqPxEXpMTCVcZg6kBtBCV9l/Hwv&#10;+j1juCJxngiVV/GKftcgYhlb2KyU8TehEr5FoXDoy4xcOZRuj7bnUMfhEYfi8f7DN8YZWib1k3FY&#10;nno8NMrGJM26PXBKP8vrcdHb96L3gLRasuuK0TGrTjGbfrgSMkpJOARJUmgcEY9RUaYPAo+8xC+c&#10;Rr+u2LVFjEdY/mUJvuRrJvnLcnwoTK5NRvx+9vBES8y4glEOA13mJ37MnG9stoLePX5XGscfQ5ci&#10;FkxgafvpV9ChOhj8YgwqOQmtm+HcWZvLC2KqNp1w+HJaGJGwIYQ2KTQweh4qVEP1tmg8AGsdVv6J&#10;JxqjL0P5ZwxjxB7nkjRxOhXd+mDvAdNMvO0zx3B8s7yOJTgyHj1La5OIanAlM7v8xV22as7X4yRe&#10;2WeH/JeAfEIXcilU8ZvsRF8OnoPTa2qGIBXhdJl2UVscOGOsSWuK4OSF8HII1OBIkA9IUH2pxM1i&#10;PrzS4Q2FFyY4DL2Mu+qgi4cnHco5FPoHXA2Ce/jG8VBM0pvpM3573syIiz7IpNtyvDbbFhEHZ4zL&#10;ijCgYUt6MeV4WXbpBdn2hApHUEseD8GMb/6U2f8XJk3A92vNmja6I01dQco1XKV9zkIUZb72afLj&#10;HcasQL8V6MX6NIcqLmupg3nzX76LT/r0M9P3Uw0c6qx+idfQvzb2L4f7Fd5BTBiJDd+bcWagOo+O&#10;3fHbKSv+JqK2KDD9bgImr7YpWXgcy65h9kH0jDUnk5z4/ilMXofanfHeDutFD6KLED/4FzbvNNDz&#10;to21Tkvrfws2HA6qht/bab+2RzErX/YreUu4rE8631BVFKwKovgIBo00pcorCh4jbW0KYERXSoZw&#10;Or92kpvNfoHABEPU/lBDBDmKlx8cG+UD8uAf85s60VvUv2KqUQ6t16DC8xa5Iq5KO+T+B1wNheNC&#10;qJ5hVItJir09cEo/y5S4aN7U7x4Gj8fqH82GPCd0UUQ0h0ndQe4y5UiM0fi8IowRaTRHaYYFYXZO&#10;76/gnVis+kJQJBoJS1oUqTKCUk3nHNfy5OnWKp4wh0+V9dDY+XI7f4TLnsndSabyu6o2j15PRcJf&#10;xf5ZmDMM3k4D7k/xeP55QzwzK8To1kRsP2agIkKIk/U0Pj5Hq1FYchXvc4dE5TymJKJ9rNm7s6VL&#10;5jksuo4lZ7FaHQibxJuJMvI55XbPpJgUjB2C1N/MQTj/Fo4F1L1fFx+UwII8US5vaZe5ys/otNZS&#10;Kl+SZDzUboZD182+o+iILnLXVQWmUm4EFT/nFyiEI6mIboSdyWancezQ/jC8g40a32Xo5Frg8LbD&#10;DIeJ3KqdtplDmb5ovNOMq2jhKke8/8jf9eAouHo3jroxSe+mz/jteTMuLvobyXjbdTRqhz9Om53C&#10;NUUxXxR3UdLJkk/Q+koltNLHFXiXQuMyVn+Faa+YCZx8HVc4OP+S82lZyokilQQZonPpSZ1AwGMe&#10;2V/PReZIjUL/rEi9H+5x2/zxvSq4MlglgAstskT15+0BGyFOH8dFRqg0PTzoIamQbZoMIjVuD+oN&#10;wBLP5vtNh1mKWYxKRLNYs95ekTvHDwmw9xwWn8e8XeAUblFy9wg1zQJsSBBl0ZcYj6+WKFf6kWp9&#10;CK2ncKI6uuaEuye3i7r/SNh9vTBSZLLGoesYvLfG+OeErKZzGbiL0rssSZ4P+X2HFU4fOB7LNpsp&#10;xcFL2KAMIC+H4+tQVGGhLnamfMDnBareqSjcGC081JJxVdL5csSH3YSrcSLYZqEdgfmmaUzSvNsD&#10;p/SzDImLfl+Uu440cgRNO+P3i0iUiEgJRBfFElx9yQoGWtSHxJU+ghhLxr696NBeBJWC6ym4mGJ1&#10;Jpz8P2VF7BKpUGifizbGJePuxmieiiecv7zLGbUhD57LC+9Ry/qdaG2bXHsvWQz8/FIc+gJuL7xj&#10;ZlQTr6wY5jWd9TBkHPZcNyvtJ1UmfeEQ+Bizz+Mt6Ywpci/H0m5LRN1YM+A4MeM1Q9NFAQuvo0o7&#10;rDxnJZXbpY020dnoaHxFPtyxHd07yj9Zi7e7YkMv80m9lhhYGF45n8tf0MuaszHacHWQ/2j/7MLb&#10;8XYtB0K+JmmfQLok6fF6z2mpHpcXuV/2+Ycb0e9FQ1RCaL8FMmhwfBaKKszR4pjswPsI0Fl2aLYD&#10;945AXaX/yrAp1fmj4sNvwtWLN2031jYm6b30Gb89b/rERXMSZute1pDYD6NNf2y/aKo/SeYQZXIh&#10;xO2UOpVjUD9SRaaPC5fQsTNOnbY54f9eUk3vCUWneZzfZEqTUZYJVC84NFiBcu/4Hna+Ii48j8sX&#10;1is79pTnA3JMIK9WwZI2qhT8EC8+jU/nWpqPFt5LL+GPvTo0zVluhTDGUj4/a4V/oQaVeZ6VJb2s&#10;yR5FA9dhEJ3MRFSLxQBzDEyLjBC6XhGhvXoADfpZtdwmXeJRD/Wb4fQVi2tRf48YhlQ6KpsR/zKG&#10;1VA30dO2N65XhS58uMudbUymysd9XUSE5MhVHn6QRtsn8BBCpxTjIrpOa3FRmIfFVLv0tc3XUL25&#10;+X0bpCxWa8V9LjJfHsSqrnEauZOBUIf+ZEWHitPx0FouRpR3KOpwhwvLEp/pJlxNUe1ZtwyvXWOS&#10;Ft8eOKWfpWNcNEXOdfeGbmclLZ/DaNkfP180yyVRbHNCwiF9EWDBwZUYHJcptDN45jns3G2f8H+J&#10;Q0rykHTUVi3GtcqZznWY7Ex3dPP8+Vug4sWI+11kPpcjZ0px37S74dWyLYy9vuhaHslTrWYr5Ss0&#10;pRt41PoAL5xGqzYGWc7TGa7b9kg4Yf4Y5/JLEtQ2vLzXFN9EnYBw6qNSrU4sE0lE5Vh0dOisiekl&#10;dI1V3VusQ/3hmPq96R4eag95bCk2bjXlzeVhBjzNx924uhp1yqhAn9EBOnK0hx+Euyuzl7OIl7mO&#10;8z3r8Cr3C/ocy6+l6VXK7UBIbn8qkkBpHAyVvuyQ4iOimvbF8kOWpiGoPlNt1XIJapEcwNk34qqn&#10;w1MOBZqjyjU84FDMIR+NdpcpS3zmm3A1XVs49cvw2jcm6cP0Gb89b5rFRTd15pSNlnzeFbrmH0az&#10;vvjxgpmUlNI+rbVjIvMzmli+nhXVszWvXWfs3G9mOT85HbRL9aut4pKVOiDnPMahL90Zun4p/vxb&#10;wnO6rDldrsyuYCavnN9A1cL2jvGGq0RhjmWyP5uO114wJ5ORr9mzsWyFofYUzaEzGDHV7N0fnSV+&#10;ll3BA40w66plOEZoYXfWHDRXPLpaIu6PRQPOorO0B0/flYkiqcUpVDOX8M4ZQ+YGkcgBRf/PB83K&#10;61ZPb6GTrXiTJUEzrMvoVDc0yA9H+iqN1Duz7owsb0XyGMYQ5XiM+9FKDtaK/3h1e4Wlw4LTbsXV&#10;KMlfBWFeOLH83m60eNa+/7ngtJhGn2QVJ0RRYhzTxFe8rZ4k+TPI1wmVHO5TuUIWh0wuU3h81ptw&#10;9fpNLeVDYpJucTfaWwZhrbjo8s5U9tOSD4X9mqqj3/4dDbtjwyVTNb/Itt0ndCUJOcfF7cu+xHOj&#10;rdmTHx4NLUx+jVLlelynNThXmoKS70Gacb7Hna+0yxLlsit7VQjuXqwtDa8JXBdrv78Yg5Q3VcW1&#10;Dmc24cp+pf88LFmGP88aFZ4gh3pWm8XL4tx8RsW3FY/3NrOcC+MZ3UZLh4byw6s7VEpE0VhUdWbp&#10;1tPnbXQpzzmMU0honoJE3ypksJvH3GHL4xINo2to0lD5mD/gxatscQo8ltQXRmp9uMpIuQ/VwnO7&#10;bI87fztC+GO0ecc8ho/UMrMhFMYgln7T+y2iqQRRLC98Nev0PDzeCksvWxXoogwV6W/JQnxJ7DtB&#10;a4W31Zkpm49QbK7FrIoYU/nCnA8ukz8+2024elvxmdEZX2OSVt4yQm7th9Fx0Xmcr5QE3141qy/I&#10;sV1Io2s3qrfBxCVISE0LV1NXHJByPMrZiMfwl9LSJvyQc7IrtB43hnaTe1vC4RzyyITuIy7sXhee&#10;e2qWHKkF4Ypo1VdCg3zaNpS8PQadHsT5d7V/R4LV7tCySr1g7ug1+VSnZfP9eBgJl4ysODecxRGr&#10;0fAVY0Oehquac9zQoTYrk+QylU3EXbF42AJklvao49Bc2Bsojfkyb3swliTboTZLFUY3MOa9SFWY&#10;isaNlY85hCNf4ehcJZLGoWkxXKWHVRWuAhpl86XmKOj8duxNqD7V0E22WSIK4rKiHHjUTaLDb0Jm&#10;+VdaDZ9q0XWZiVGrMV+Kj7LiIKhmyr0YLVt9sFQJpdfUofAAlElE2TRchYW5cLiIf8IVL5Wm+w0j&#10;JunzW4PHf/QrbgLPfbz5iAH+qkZcdJjLlFl2IKeipTQJl/IsueMrUjBsAZ7sgNjvDFqbL2HlFrw8&#10;F50HYtgU7GEWJZSA2KH1SEl+K5Nnsch8gjOTua1DNYdSDgVdWOTVzL5WEZm8Yso1PILdj2FwSW3G&#10;xyDVJDQur3pB8sMuPEMXjI3ujNSn4uu1xiEnhas23bH2qO2r8rnW+WspmJhipm1fZ3ZUM62QJxwe&#10;cqjgcG8i8sfaIq/EWiXmYKQcO+jLAfmM5Vtj/mV8IRDs5W8b40+mh+X61m+g52ydxJcLMJMu4Xzr&#10;hNzTA6nt4erAPYaWOXApv99lKsh9qAjDZDyrJRnrsEBOCi/wa8GJryvlWywR6igcjvfJS4mo2t8s&#10;21kyQmbq55MZMabBJiOxi2akLpeFh6jGuM/Dvf/GVWa4rP74yJv4amGov45matqISVrFud64cSO7&#10;bPgcTD7EZP369fzks88+Yzkfnz8SxM/WrVtZ6B58/5++bt++nQ/fYakza1D5W/IVTCuFZ2ayiQVj&#10;skEGSK2/Flx9Hpb9hV7T8FhD1G6LnjGY8RFmfYQPE0wXJcjM+VFKaXWoVpYLcJr0Ug8azhbBC6vg&#10;Igq5zLlcVNibWTA1pzGVY1ShNt6vhA9ra3ujF3ByMjqSB9Zahx5bqjp3sFgYgxrHT6J9F7w5z3B1&#10;jFzUDBuTzS5ZrvjRpAsYnZKmAVuIFqsIRWVZpcRFnojcsTYZpelNOTwq/dhSVv0gOfAP98RrR2zW&#10;12uF1G6KI1fNO1j7Hb5nAVmyqcItX2NcZ1VUv6ZNAXoqNBSN/eVxjawb5Xf+Ap7vwfNmvtWZYym8&#10;V7Ss4gSeRYL/Aoc5oqO3Mr56KNMUk1MwKQUt55vrFxOKKnCVBEFVR1GFUrsR+SwXpo0CpgcjwlxW&#10;O3V81E24+iBDQxSNChsxSWu5eTufrMQidvbjsECUEPruu+9YfpyQkBATY906P/zwQ/fu3Vnf/p8i&#10;Kvj9YLU8KwN79OjB1+j5NVnAphqwsEjZhNFSJs9Jhc1S0Jora4Vn9kC8h40cdB5X2eCbH2SpfqXt&#10;4z5QkJtyo1SHStvUZcLdmDD8bpcjyuWOdIXCYnJgB8mqsuVz+eiRSx1x/VmR9ms4Pwe73lU0cj9+&#10;+MpqlSxlm4qfNiNmIgaPMsvnEGHa1Pqc14gR5lHZ9UT/JPSWrm2knFAlRqXJVBbfQd5DyP4OCsuD&#10;ul/QqiasdxKTjnbotBKx59NwtZ2W0Anjq0uklQ+RsEUVMNdw+BcrT3TrrK3ovfbYTL7qqAdBVVNl&#10;KXV6ZLiXKWtL3xPOV3KEEecQwWOKlNqrIS7iWuMnGcfLhPkLePprxKSiaozZ/89qDJR70Ya2ulZ6&#10;BYYU3kD21cjugsMX6TKHGRvk9n+f6++4Or4cbp7Ks6kQOeL4Z8zx7/hcCbITMTBmzJhg38TEiRP3&#10;7dsXRAI/nDlzZseOHfnggFvDFWmKLTz8LZ9mQlUY3b4mGmXBkCwIhCPgyxxA3gDuCeD+ACoH8HgA&#10;1QOoFUDdABoE0CSAFgG0DKBaGxt8z8EPG3KfDX2tWgCP6YdlAigSwB0BZAkgLOAPC2T2BSJ9Q3Oi&#10;ahYMzo9AYQSKIVAKIysi8AgC1RGog+FNMKw1Al0Q6IPObdGxA4YErKyEEYZa9fDgw+g3DN15mpZo&#10;P9RObGcdhnwl8cCz4PlK6LoL6QZyBZA9gGwBRPRBWB1kHWp/5gggTwAFdWUlAyivC602HHWG2j20&#10;DqBjAL1Gok8AA4aicTNUfBCDn0NgMJ7rg56tEHgKQxujZkm0vR+BshhaAk8XQt+8CEQhkAVDM/mK&#10;I9dwX/aHcO9Qk17w8I8EwPFoaAT/zPhathMKVMbDARR6DBWHoWzAboWjVADFArgrgPwB5BqG8DII&#10;GwhfIH2EYWgEmmfyPx5x5Mb9r1omzLO+X6t+XGTj1GxsmxLz66p0XLHPK/jcJeKK9EUksB+HmnHA&#10;gAHsWiWt3Rqu+PCdZcuW8dlz7MswvppXH14peIwk54EX6fPC83r+0p7vIQ+NmGfx8KyH55XIm+bh&#10;VVaee1jAT1Zh2CrM8Wy8pV01RnkYpO+39dDM89X1MrETuaSXOcrLAi8KXkF49yK1LAbnw5Uq8Oqp&#10;BaYnepaF9yK8NyzJ+3UMflsCj/7XSUsOkamYOmLs9eJ1nL2MZ0bYxkO7PUvIrffwuYdFHt700GA6&#10;6n2AzqwSYHrDA6+7lIfiHgp7yO8hx0FkmYN8+pMflvHwqIe6HniVvTwMvY6eq2w3kOUe1nnY6tlO&#10;NH9qk6OPPsF9JVT4wtQCC33omW60nrdXnkJ8D3j94HXAtLL4ltdfEt6d8PKioT+7F5ZrBB7RhTT3&#10;0Mmzqs6eOtUzkg9F9LfR5wyKNMRzKXgohpE9POWhlUZjDzV1NyU8FLyI8PrI4vnhhcPLpJFN81XA&#10;v/6OI3sOZ0RCy+OrzEb1VmjHjRXwPuZlxyRtZKsg7R/2RLRr1y5oWq9Zs4YcxTaKYJ8gNWOxYsXY&#10;8JXxaP/390QUnxRGVcvH7vBX0XGNVKVzH2N9cPngcvjNEKIHjbtkjzSVOUw9E6TogBh+0Cb03WTh&#10;Iuo7Dv5XBzlbj8mQKep8RV3m/C4yt8sR6XLDMeZD3VcW5yvizghcf1L2SSfb47gxz/uy2haW2JMb&#10;Vs+G22Up5qP78OuvVgpwjZ4gs8zJmDrbykp20Zx9AZ+ctGT/PKmZoSfQ+id0kqNXkwa0dHkRWlaK&#10;8uRKRNZYs0ju0edlZazUl6bnLbVlL/pISzYslXm97gyadrLE8Cn++R1q1bZiF2ZDv/kS86eozPoT&#10;LO2HxOHa5vJpPF8aW6nQy8EVhSuENVF00CJmm/oNnoemURO5cpRhOwaEZdZ1v/GVqLvzSfRIwRPz&#10;LDFExVdPg9bIQ2nODrJ9i/ARvgiXCY62ejYZLbRROVmF/PEF/o6rpDVqa/lSfSzB11UxSZvIIexL&#10;ZdtpepcNP2FjFx9KyC5UIoF/0ptLf3rO/x1R6d/kEYL/hKsmqtUpD1eCSVW4AnC56GgwNuJz/lzO&#10;V975aJLwfluqz7GVDJneHvp45n7xTw7+F3c5KOt8hZwvyvl8LsznsvnSEHWnQgpl4B7C75XRpRC8&#10;ZnpqTi+kBtC4pJWUO9oAyzGzD9bwzX6Lha5bi0mTDFdXGWy9iA7dzP3fp2DQ4GmYuc6M9rkK9NBG&#10;6hfyBIO4Ki7L6k7hKnciImNRSO5uKXmITygQ0V5+b4U+GL7r37iKXcPnuxt6ias/L2DRh1ZKxajs&#10;2zPx2XzVXn8Kb761TruhVnA47zH8WVO2Iu+C0KKhlQNeWBbnK+B8vIoHFN6oJneYaAmKjmfOOCjD&#10;ws3R+hraeBYgqaEASVVnoZHSuo9cDv5xwBp/CFQ5aFbJJObp7vLHF7oJV/HqXfkuw2t8TNLPQeRw&#10;3tNhcPMn6ajI+J1bex8d1wKuuqBVgdVrIfnwynn9kX4XUcBF3OfCS7uwys7PFRQclFUtSUB/8vOw&#10;Si5TUReRx2WJTFtQeWwJG00RrqVZKA42k66rhKHFVSnX3ZZ86ki820pk9b61Jr43Gj8us7AVXbB/&#10;bbFmQuLqCpPfKajXxNI3+xSifetr9J1lkat3FNgcSVj/iAa/sODGZoV8da9QdDeL3pjtSERULIix&#10;Ylr8nGnOGeevg0PvSyjdDi97/8bVtM+x6te0CuML3IhK7Q30HcYMx8+r1QqyCgkT4c1QDU9/eF0s&#10;YxiMZXklMJe3nJ9C87mI7C4ir/Pz/CXlK1QStBooCtLsxtfmpNLeqHrU5MnLpzz5ZY4yoti8Djmd&#10;39ccuEqy4mInJXLV5xOGC3PB+uML34SrjTc2HvzEFRGTtO3W4HHLv4qOa6NanRpy/CsKA5x6XjOJ&#10;i9efK8xFZXeR2V1mZqMYQc3jwMH7za+hP8PyGKKy5nDZI1yOCGsGuUNHuBeONPWgQPs4XDTOPImj&#10;9eVM9bdMrjce3kxtgUQ4fQVvk4WtrEDwmpVHDHo2DVdXWBzZ0AqX96r2YNUJDJlvuJqtLPNwOuSn&#10;UWm2oYWYqShcEUVFtdrzJyJHbJo/SL7KiKs+1xG4aDlLHmep9OBmxuO8NFxt3oGjxy0kS1wtXYhz&#10;vLCtFgOpwwjb63DjbbPmLS2Q2lqxrEdxtTxaZBPhm9B8LirCZYlgHYuugmcmVAgbasabR/FJKPWD&#10;xdg4Sgv+/H4RyTkzkzXf+/FSmEBFBzAIKk4NJ+geuOL++HtuwlXCjY0H29kQFZP06y0j5NZ+GB3X&#10;TtZOXbiaKn+qLN/5PlHN3ers4BokVHJKrVO/h8PxNtMH/+SHkVpKudP52RI0aaB6THxYC46n4Op+&#10;Cq6rNtEea72lH/fUniCfmBf/1w84tlmlqKrF+euCGVdXFGlf9KlVzu0Vrn7wsJo7yyge9LKS/b1o&#10;KUmLkEaJq/sELbJWccWv8ih+VULTVlmBCJo7rY5YhcMoIXOOQhYfHsLibRbnPczcuYcmLXHmvOEq&#10;2FLBQh23A6dXouED2h9nIlJHIJrmekc977w6jlVET4qIS/JOsRYlRm6JgEOkiJNQCZ6c6AqO6tKS&#10;VXixc3H3cjMAC2cYBRVSgPOhsw+nsoTEmy+dqSThUv74Yjfhapuly28Ye2KSfr81eNzyr6LjKBnO&#10;dRO4Bmo/qRrSiWXhSunii8qkLyjMEDkU199GEE75RXGFtY7SQfWIbR9koSoevAk21Ebso2qFGKKN&#10;j19Hg3LwFqs/Px77vkK/zkrJpZrBfI1bf6om/rzy2UnSgzsUGP9aFWPzFJ5+XpZSJ6WVS8fhkatm&#10;NJcODcbbC8Za4J188ahA1ZDYm4W6y6ykaYIs//nMrKSidkerPyOujjJh8B0CI6ziP5nB0p1IiFcC&#10;+ld88gpe6aBNBl/CngHocJ/2PuJiqYmECljAe6fSJ40UCK1Eai6amhZ0Imbul9VEOKXjilrvAVLT&#10;YhRebLjKbVovfTBIFYakcHTnEiZTEag8bFC8xUPWRXl/fMmbcLVTtsRhteoFX4/GJO25ZYTc2g+j&#10;4ziVHfXsW8qnkVi9GhzxUFlGEZ2d+9U0VAzu7tBipJpLH/n1If+L8uQgCClt/oTrmhAiSmvomI3t&#10;FD/WxzNl5EwN11ZCb6Htw7iwSJ7LD0jejunjVBYvXE2bjvXfW1khcXWGlVvLLTf5S6jypsdMzDps&#10;OfIY1Vl1VZ7giQQU6MUSHJstYomDGbW7Y61xpaosQoKq9HhEL2bvq5HVZIXFlzDjvhAvLrLazd1K&#10;qHfojv1HjC1T6BT0xfYEdaz9iktrcHWptvR6CYtaYvoT4t4WVjnGuiyvom6cErhTWfUc8t0i2NLu&#10;d8glhVhG/mh1QYuvxFUpstly5J9ruOJ3MjmEpQ2fZQCnh2MtyYqHIlPdJSVC8ZaSTqGEK/vjyxzZ&#10;c0PEqWXSbnXo/SmLIvh6KibJ4lS38190XFc93IjQahtCV12zhQwSNIoehqtkOVZTarydErq1InLx&#10;0l8pyeDN8gulFbWoKFhS7DxObZEVhd8eu1ujA48Q0L7JU2yCJrTA3ne0q8gGdUYcU6G8cJV0HHsT&#10;03B1lrXrb+D7vVZoskkh/veTUK27ZWonhoopO9Ig9lBtP/K2R9H5aQ5GxYMoPgc1WIOeYm2cxfqi&#10;wXr084ysCMjpMv4XnEK9btjEyJhSz8eoCs9ZASFxlZyKJo0tmGaNlL9qK4FPtMnXJJwbiosDVPre&#10;2gzUE48jlYIqK4bnKrtDtlB2OKIiDKKsQtLM5UWcjwlglWXYF1qDvDPScEVQme6zEYbUCDQLQ0ou&#10;obSgZF5Sp+B0PKipedQfX+EmXB1Qc+yFDK+XYpJuwN5tAFh0XHc9K6unll5noau5kEB01RLbEB6P&#10;WpTA7oUjiLH7tTbTX4m64M1Sto8IkMRkdYGKx2miwz6Ns90wkx+OVuJmhhkq3gfaZ+0btd//hq1f&#10;4+Qh7QwlriBdXBFfnWJ1jhoOf1OJwDeqCRgwDz2XWF5khJIy3VV2RfDUuIaHD1oBw4PbkacVclTF&#10;HU1R77hFQ9qnWpjyOWV2J6k3fgGLIq5gNTctFRnuY0HedaPHSwqd/fwzJk/UBB21LSBHtpfKnqud&#10;kcbISqTcuB4bo15upPLGKYSSIZ86b8goDU/HVTGZfuVk6wVfS5Kv1iHP1Iy48suIjcC6zHiFsCRE&#10;75SyKK5lW1Fz8ZgMjKr++AdvwhWXQKoy5imh19SYpGO3AUsZTxEd10sEMkgPOuqt4lVKr5WM+cZW&#10;cE6SN5O+mgUKbBAwhBnxE4RZ8JV/PmQpfvtCDQGyll4JqgaWBzRVy/qEZ6yEyY1TLPQNC1tdX4LT&#10;yxRp2Wz90h+8jbg52hpDXVJvzcaOnVZdQFyRRhKOYf0hKwr/Vrj60EP7120T7TEqkumrTG0rVoEq&#10;uRzNTKKHh7ehxFQ09Sw8RELrqoLkUapEmRnMfV6zur71qr/ayUKf0+jSxwoIiavrhBYT39dEocew&#10;YCo+GK+tc+Lw12QMrKzyuZ7GwycboFEe3TulUUaUVVjWO6GVQ34NjSVLGRfRKKqwBzHGwfd3bkHO&#10;cRZNzSUNqK1gIkyHdgvHiVwy1Kka7hViy0nOFHJ1ibe2P/7hv+PqWJLCufRk/z1ijiVlnPTb8D46&#10;rp8VPtHrd0O0APlnd8GgnRUGWxlnkwz0FS3VRow9LhQRSBlHVcGP33lS3h9BVd/Wsh2kk4phBuO3&#10;nrhEXE2X9TsP595DW+Jwg6JDO3FpH1o3T+vnTKFW2oe2HYyyTqtCZvdfaNgW265Zs8NXqmdYwC3P&#10;PFOFhMpzqizpJAO+GfffVEnMk4moEGuB7M4q5+un9MAEacA5NMw+Qq9ZVhqxUY0xJKtuz2Arnzqg&#10;hgfW5xBXjLdbt2QSWtbB5XXqso/D+12wqNW/cbXwIbxaQriqJD1VUjqrgPQXgRFlBXjOz0jUHVaU&#10;/veRcyWyz/bdoS+EOb/IKguSc6A2Uzb5QxGb0iEDg4s6CKo6FK8/vsp/K64GaoP18ULXSHHXAG2J&#10;0E01nB3kLVKGzYQQ4oRoqS1S4t39bRAhBFVN4aqe0EhQ8YfEZxBXQ/BGPXzKI7+qcChj1yvQvjrO&#10;fZ2GK07f0IHYwkIC6cFkD5OmYM13VslwQhGAL35Gr9FWnfONKGuJok8xB9H2Q4yRguvNEgWF39sr&#10;d9IsEY/Eoqsg94wssbGKLUxNQq0BGLQQX3jGfpsVyZ/7KSa/Zs0+ZMhrNOZHYB/TgsTVKZz9FUun&#10;qg/6E6u9b1UBF2O0l2lv46sdtXCed00aCeKqVCjgkFex8VzBEA3r3LK5sGwOfxuZZiHz1/w8U1aX&#10;id+RSRaJX3Kge1bZ6kVk1paXyUpQ8SwUMleurVl/fPX/VlwNhpshg+El7bo5RuIapEcA9pFJ3zUD&#10;fTUP0RcXC9H1vw3eNXHVSKBqmWZcOR5tCHb0U3vLGwqHvmcbo80LYPGL2hV9p7nG17i33cU0XF1n&#10;sP0yxr5giumkWhESPYx/A9NXpFHWCpXQvZGMDnNRgQ/3/dFYi9DqFRod1Y9DRPFzmmEE1WRW+Xho&#10;Og5v7sNKhsJUzfkvVuR7eHuZHg+giNmuPRhIre1pI49Tyjtv1QYRn+DKHLzH5TZRjwLqJ+Fw7VAg&#10;GXF1rywisk3u0CBrZVNEKwxmnGcYQ4Bd4YJTljRQMVr4TiTezSN8lpRufSDkX0eHlq2J1x9f88ge&#10;q05J/9fyKPeXkxWR/uq5/w89GFDpF6HF9ThZ4honiQ21gnNmW7i5K/eecl3gKMy2Mr2ah7iL4Ekf&#10;T+p+01/5OW+8BVwb/bC77LdhSInBN32UE5yrPW1X4K9PsXOJotl/KPDCPfeup+29QlxdJXWoDee0&#10;VGGiAPBtktUhf6OS0Q/VPEaoTPkLdSag9zYMZqF7igGJo0ciascaosakIrAf7d7DlHNWhLGENQwq&#10;bA2SFd3MPR6OaIOjc2wruoZ27XGCuxg5K0U+uAObl4tR11qRgBenVM4Leg5Qf3wcjQTONe+3aga+&#10;uk+qsJDiA/mCmQuFoSKDudcMgeUwtAYuEVH8r+DIYdGq7llwoLCYqpxtCW5hH+KWJ6odWrNN4Vr6&#10;42v/t+JqmHbEflMte9O12eYkEddYOW7DZUUMlGbsCtdZKeOneEcKnjdStLmhXinYdFDxDf/k//Jr&#10;7YTJXoLoSIVDp6pWPE79EStVILpJW0/u1eOILiAhAVOn2pwmC1eXGZw8YDsRBVXhHjluVIVrLxnb&#10;kLLeV+z9dVpNHl5kEQ+joANwdw2U6YS6b6HhO+i2HvdUQaWO6LEYscn2dJmPhMmgZfXtEcxfCyL2&#10;qFiRSvBQEn7alLbqXQr6dsW+dUq6fY2UZVhHmczUjfB2BqJtUVxoIqVfQ0Z1WQVkiKuiMo0KKJ7J&#10;17yKPBAzHJHipQjRVwTqsQCGnwT/i6+kuDvQODO8YnK6CapHZNBWD4GKAm8q2bbxx9f9B1ylhLzp&#10;4JtUF3P09tvtI7TB+jsK970uy2ea1OKLyoIRXaNkdAWhRdrpIuZvm8FnbCQI8WbrhqBVR9qfnxNX&#10;HeRj9hX7jbbH5/w+Ej8EVMPwgR66tg6/LcUHPOkB7VmjyquOHXH6tOGKds4V7trzE8ZNNCvrmDo3&#10;dgpaPcchZokZ8MtUi/+ueiCnaoMMomvcFQzdj84r0WwOJl3HdG7myHIx7f26VAXTxOQG/nATOg7E&#10;7kuWviFuz8hi5xl5amshpKJchTGDlbjcaDs2vP8c5lMIM9JwdYiPl2N3Nm+Tt19LqqpcBlzdpeR7&#10;Qfl06dDKJYBFibiy4vvMVlFptj3hxJHHQHW1IFpmFVmVDTEVQcXjU8I8EWHcQlZrW398vb/j6kiS&#10;XXzG8f+Dq+fFGwtUszpHbhrRRblNlk4cH/IWB+tZ4KSdbv+kExtLMzYQnOqHQNVMNn9nGWkDBE6e&#10;6yVcnooWDwjMxNVnlhlM3WLPLj27Q+mSSxZn2L8fffpYXd914YqU9S33Kg3YwycOKXr5izy4CQvR&#10;tD8+OGH8s1jl+G/J15umCnu+jk1Em1jbSf9tRRXIVATVSvUzxKei7wsYOAG7UyyST7I6xa78HVj/&#10;k4HZcMWNurhXe1ekHlMmdwNOLEerR00Pmj/7gq24hXXxe3CKOddcTVWkswiG+xUZKCLDu5DQxVdC&#10;i7DJrUF0ReFcdnQIx/XswhX/K19atOr8PWgfpYNQUI/Iy66l4wdB1Vygakfd4Y+v/3dcHU4yoWUc&#10;KS7myO3nqxjFZJYo/ztf5vRs2T8UHaFF1uIXRoW0YV+BhNDqLCJ6KhSiD+KqUUgt8k3TkBLsqgjD&#10;IIUyxurplTMQ0xCbJwjPwpXbhC3LMGaAtj36S3FRVrCvwemzNr80sYirix62/IZnR1uz4j71OGxn&#10;RMvDxwcwONZYa0WqEde8ULsUAcYxKREdYq1Sa766Fz6U+lt2AutS8AM3ltmMXSqTCJLVL3vRf5Ae&#10;SSg9QlwlX0byOW3y9S8Lhgx9CjtnyWygcF4w+8obBI/SaKsYXX0BoFIodFzqJmgVDKWkc6dBa1AE&#10;dkcpfJpTn9wh7N2NQ0XRl98pryDh43KxCdoGWrwEVSudsSMVhz++wT/giuvif4g77+iormzN71V/&#10;zHoz897Mmn49b7nDTHfbr+0Oz+2226nb7bZsd9vGGLDJURICTM5JxCJjkzFJJEmYnE0OEqFAIESU&#10;ABEUUECilEEgUK473/lOnatbJfAz7jVq1l6Xq6pbt27d87vf3mef5LRaP1cYhxUTE4OlcDAAB71D&#10;EepjrITuPKzD/rS0NLxVVVWlOy3rad7tGsFT7YRE4/4c5GCTLQyk11C4gNZXXIhrOm/geFIx2FQS&#10;I8QKM96wLW8puAJITvuMEXtXxvx9mRkbzYwoTjhPLRE3EndpK/1gvEq2+1JldE95kMaZj+qY08Ng&#10;dvaAwi2CY6pg4j37ntzxCWKhdDPgMwnuzKdi+LnH5PWWMvGQrK1V46xgUKcF2dJ9uZpGajOUqkqi&#10;rkiL/vJOW0moVflViN5NS53tDlIN16RbhNzH/AxarFA0jzgrUxknADkn1jGp3sWFEFZSr6ZKWl+p&#10;H8B0X0c6pubGFb5MJH7DTOazDOB/bCQLaAGeHyg78C+ykN2J9Z9q+2887OeS8gsZg32c5zVWB97X&#10;WQXWrwEVHufO9BphLk/zYK4QHOJ2Oa3act/2FhcXh4eHY9UbDLrR47zOnz+P1XD279+PoTToJorl&#10;lrBAwNWrV9EBHmsEYC539FJ+KpacB4fEzmBaZi/n9N9GtLRqRRGtWVQYSFYkJWsQq3U9yRWY6UBB&#10;xhPUgj8ZO9oAFXjD3Q5l74X+DK7AFc6Dr1sgPrTgfG306jDb3S6KL03NnIbOouh/hZYIH9PFx08I&#10;Ks5ash4w/ilEb+S7crVMoYV6XDKzTwkYaeaTbQXSd4G83krQ5LcNnWemS9uJ8tpnMvGgGmw4I146&#10;jpavU9QkuefY5eYGpS8PjUS1Mm6qlGHKbz7pdeDtpoyFHD1iG26a6ixafcgIO7nKj5Q26NmOZy2C&#10;dZnWDDI/oGQBht8TrV8xRnqWLfI/DkDL97+lxX+RWjDmtB/Rbz4nCb+QGTj+Vaad3zFhVSu6gPb8&#10;um4MSHq4TrYK5up2oXKCUHhtAAx6lV9gr2MSGRmpOx7bI7MwgmbYsGEYUNOsWbNVq1ZhCCE6jkK1&#10;QKATlafaD+nWXjr/VWoOcJTxbgrXerFi6BCB1gK2uUxhlDVSdWZTmYfebEzs0ogr3FvgpA3I4YAI&#10;pilw84cxd+H2c2WhaNbKndVccBRcnTD5dkwfmmqW+oBeocQLZfAQNaW1lqx7rLKll0rbUJkXLem1&#10;/ikUIT6nOTPLEfbO2u9TI0LDZ8oLr8tPfyUt+8vBWgVeAkepASrQeI1TJ2C6v5xHUuoTdBCt4GNe&#10;C1xTZfhwqShnp50CsW5KtFv2Tuejt479rxbIyLflNJ4a3A38xk4s8eZUlfeoMEDiJXZ912j9wvQG&#10;ATmwZ+TCD2Xcf/fvqw7MMLz+fyhuz8vhZ2U+9t8wvYw+NnFFO34XnuhwVUMf+qLrvZ/k5QSMdGiN&#10;Os6pi3IfC8FS5LOL5OS5SZeu2OsuYXQDhqYCEnvdpa5du5aUlAwdOhQjdDBuYtGiRRgDCHGDoD0V&#10;S86DQ1bOlCq4oeNmqZLddE+4e9EMJBZT82cy8zCW/bqHULJ6GMnCLcWP/cykqoCTNkAVRifYjzSO&#10;YpDm5GqDjGsjZxfyez2sxV+RmiwZECFXL3FmYUoW0LqdJ+HdpahUPYBIAqBWWATe6mXVFmnWRk5k&#10;KkLg0S6yq8NJTgwBtwgDSFtzZOgKNX7Hw4mEznBUNqC6jok+MGcl1gLpLnkP1DlxZi1Wp07L8BFS&#10;WakyV2o6wgJJwIxJvcUXzxEuaxVXnsEyBaMqcEMGm94gbSnaAACS9Q515hUHWv8uKu3wU2YefiLl&#10;P5b2/yQVYOknDsO7P2NI9mtJekEm488/Uf3gBEEs7rANVRhvbG+p+twV/2mwXuUUqjk377PVAD8K&#10;z0ulz51bgGUHoVQImTp37oyxM2AAwwmjo6OhXdAr/IlY65e//CW4wusYtgy3aI+DdgLzHfdDomez&#10;snNaxQ+oR6vFSHZxQmDcQKC1jJKFY2Yy7TCG1To8pJ/zOcWjit/Y1bDUkX6/s/H+eLcXIRxKNzqe&#10;Z5jBE65UKxo+3KRWqKmN4+zZZ7goRbo8ypdwrGhy2+8KwRWsuEQixyp5h6SUs7kQ3tCLauNDuXZf&#10;hfHrj8tZOEczmD+BEwqDsR3ZMiJK5RMS6S4vMSoDh5tOyAefyqYDauxYCTqIcoolcIuvuJnO4V0W&#10;uSqT0/tkWJj4cHm4OTtYu1kuxdOldjJ/1GCqN4QLT9OnpjHiPerM60yTvsQWwxfYlQho/V8Fz4B/&#10;lsv/RoECPHhF288aGpdzX5I+oO4vplGsObnCV+BWhxEq3P9+CHddnnbBXN3yqp/jtPuWO8cL17Zu&#10;3brhw4cnJamxOcADjGG5HMCGJZnwJ17cuHEjFijEcksItBB6nTlz5jtS1PiwkOh5Yl1nM8opsY4w&#10;ht/H1tXNXMkSACxi2mEWA62JdGfgpC+ZATaw7qwednNsQ/1CbfVhJxwcDyDdrF06uELcfvxLmdaD&#10;AV4iU+43VFNOyW2JCJXycn+IBa4Q8KArVDXE6qGUV6mbVsp00x2OgM5FlH5QWnWRD9rItFjl45Jq&#10;5MR9SaqVg7kSGaUG/O/NlAVbZeA0mRylOMyoVvG/l9KHnBWea0z/nZmDUER9lw7ttF7tWCG1VxgB&#10;aq6g5Csa8leqSQK3AncAT1MbU4X5gEi8yaj7ZVM9fJ6NMr+Q3c/Ikn8VH9zcj6hggO0XtGcZ5/9a&#10;qVzla9Lmh6wF/NUkbT5jvAqo9NOKL8XTPcjl6ZCXnu0s1tYZXpWFw/2x7a7lzlJ5BpCj/9nHP/ZP&#10;c5T63z7yaXdCohdwaNVlRjgnDVp7GUtsYpZpOQP4BVL7BdGaQLQG8372YVKrN58g4OG0nnyrPz3F&#10;MD7akxhcfdmgV+DKt1eSlqiJgFSXhvNipbJSXyxF+VJc5O/YUG+yxxATJP3Qw+FSqgoecN+K4BDZ&#10;bpiD8Q4Y9fBQDqWqiGv/Nfmog7zbSl59R8ZFKUc5cbnMXC07EuVmlcpW3WYdEB+HWMH9nUyUtu3l&#10;6HHFFb7Oz1UNZ9/KZVtAAvVqp+wbLftRoHgYp3OuhuGsI+PHdnM00ENe/koXZqP1Itv4npc7P5eI&#10;fxbfs8YtQq/A1XNUs1+ye9V/qJi//g355F+ZsPqQTrAl47dO5mnVUA1BgOHydArmKt2rfpTTyvxc&#10;PS0bf8/xIdGL2Cp3k97wLKUjjgMb91D2NyrlT3ZLnz/LZy/KJy9IxO9l9ntyqINUAa0BvKuAp9/j&#10;DK8PYsQ+knoFrmYyd4FvXMmVfbcyL3rY+MEkNTbBymQW64Hyg5j04949VcoaLRR6jU/uPZChI2TI&#10;CMkrUQ8mbiB8ohaubNbv0tiGiPa+NIyMzhF3lIqm0KyM1zOZVQBUWqlAZrlPBg6TqdPl/kM1ttrm&#10;qqhYtm5gfJXTwFXacgn9s/hw8eAKwjuR6Rf8RjxZ4Yyo2xOAVszjvc8AHmi9yozBi+L7jYT9DymA&#10;OoErbEHUzwxXLzALCqheUgl235vyyQ/E9zeep6UjuMK34Ltw24cwIBnh8nQN5uqmV90QPG62FVnu&#10;zKbPiy5lR+gsVeuxUjjtxkm22R1QsVZujIS9I5EtJGe2WrnZN0e8Y+R4T1nQTDr8WvLxA4fyN+Jn&#10;ahtMgcJW/4l3NVTjGVxB8eYzpb+aswds83NVeVTcPaQaVCeLlc5Ov3dV6F5bKx07yunTDWjVmJbo&#10;iymSflv5r5t5SrtAF1DJo1uEHN0iQhkQomyZEqUG8sDwYg6PwW1HoI7UemmtlNdLboFq2q5mcFUH&#10;scKY+qPSravcL+P6K9l+rkp2SQT6w8SwPjiPz4ibOoxfiseqB4OfTqYW04L+610GWm8QLTyPz0jy&#10;c3R22AItGHZgDqVS7cs4/s/S/odSDtHDeT7jOTvy/OH0AiB5GG/saJcnNJirG151K5xW+A/hKorT&#10;/edzbaQ03sPz9EoeWTpEen0k1wHeJsZaKxhrzfF3qikcKz1elr0dqEWj+ORiO4I/Wf9q/WIkcxQo&#10;gmnsMvEVy2UNz7mT1YTDKs+QulVGhkr9VcNVKbMNiKmqZexYWbDQ38NBSZadgWeKZsYcNSZrwjRJ&#10;SPa7RTyn+fR0kK/EbJkWpZp+8Aqog6XcltGT5ONWMnS0Wn2pgiep4mm1WC1YIJMnS9UjzlBfSP28&#10;rAbRx46S/Fh/3O5v55rE345nZwArMij0boyCWpu6IcD4C6t1b0j0zyXqp4y1/oPS9DwB+xV9328o&#10;U6+Y9uW3Vbg+8mdy4k8M2NrynF0YsUcEcjXG5ekezNU1r/qZ0GTb8i13etPrFVS9ktk/L0cGZaog&#10;pz5FxoTKri/Fd4Qp8W1ibabnWsVONQv9kXzdTFn8qYx/W2rGEx5sxxIwW6P064BqCh0HHvMlzIyt&#10;Ncn2Q4zoMJFakqTukmHhUnGDelXKYq3xt+ns2y8weEMYSh/aUkkeEBqhTo1ZQY4lyOY9Kp4/m6o6&#10;Eo+eKpPmSvo9uZAj7cPV6g4dI2TWcgXe8RQ5doZEIWfF4AqnwgmhVMp8al4IXx0rg+W8EujnZRW3&#10;O/MMwVz1Z3H3YNEDgHZMN33MnMO7Cq2EF2XqT8UHLXqZ9hLDLUD1WxKFF19lj4U/i/WOv9PC17+X&#10;pb9zNNmEOiL2QUavxro8EcFcXfUqWcYzZVuu5U5req5WM1mEe4iiLFKxVl2WjOktydvVhPwqY3nY&#10;kTLdwOTDCtP5Yb745sqFoTLkT1I2kfDgEdZ0YQuc8CcMUE1nD5yF7CYaw4Xtt5vg6jiDujPKCabH&#10;yxF8RT6v5D4Lt57Ru89f98f6p2fPKgBAAkQGmQGgBc0BIcjYqBREnaRmybFE2XdELVCSnCPhfeTY&#10;WbmWL3dqFFclnGAXR+IjWqwggLfzZdx4yctTLUeqL18VF9UoU3fj6gHZPJNXiEdgRyO9GssiHsBa&#10;TE9TNe5InWnOzkJ/lay3pO+PpP5PrB6CHxgA+z2zpr9jLuI1QvW2ySp8pNoBz4TIgOeYvujMZovu&#10;rHr3oTYOZnA1GhUHl6dHMFeXvf4wIJPBALZZlvtm03MVrfoPKMl6oBxibYkMjJBkjGpP43MKtE6K&#10;dVSsOPqsnfRf6zgp4mp6tCWqtlgwQyJek/szKEpTDU7Y0QaovmR+dTEj9q+ZH/uGyXacFugmMq5L&#10;VhkPX7bi6lEuRys84ogSy18xRACPMH7yFAkNU5PpIYYHWrZwATBFFxNcEC5EUKVIfmbLnCi1U2IM&#10;oT7exWEaqsIS6dNPevYSDL0BVPWMr9TdANVlcnCDjOgulbi8Y6zL7GjE1TjTvRYl3tNwBRLaULKa&#10;S8UHEvqMPHjHxPBvMHx6nWi9ZFoA/8h3Q1iL/JAVwFZS1kI+fIYxVTeeFicPgmosKg4uz+fBXCV7&#10;VQtXmsMyLPf1fwhXKDjIQrVg/dDJ4yXlpPhui5XFUOcqq/+4sQm8tweZ2tpOt7ieWQhguULJV8ZU&#10;GRIi98DPF6RLM6a3eGU20wvLKHf4IM6wh6CCq5OcquUCg/brTHrckQ3LJWqR1IOrGmKPKzTVf+hJ&#10;VpaqwdXUyYNHknFLeUZojgbMr12GrlSulwrGbANRoLGoXM5eUjvpt+TsOUUUNFBB5eAqZqlMQs8r&#10;3AH8/Hg+Bdsex9VoVl76BXLVXsXbNS0l8jm58TZd2zuM4f/EcAsgvU6lepWZ+bca3J/qXtVSVSp9&#10;HeSDZ8TXjTXNnqwG9jdJm1GM6yagEcTl6RPM1SWvms3pusNuWu5rTc7V6mhzM9F13C2H9qsVHq1i&#10;VvbzGLVeY4mj3M8wIXCYPICK7dQuTddqpV35cyTiTcmHOs0JtLnsjLrERFabCOd+ZoRQXtCrs2pd&#10;XVUbTVWrlmCxQ1+JbF8vHduqCYuUnJIrGy0AoEhAgFSheqG3bCUDB8uNDMVJBdYlNF4S8nUzWxat&#10;VK/fq1EGTVu5Rj5tIx07y669ikaIHrBUkRXOiZajOj5iyDkUqyVyfJnM1oIr8L+LT9PXdOXzHA0Q&#10;I8kVCh2lD2/VjTnS9lLRRnr+XK6+Jz6g8gGTUe+SHwAG+wsB+zO7Fr9HpfqI3WBamZiqm3T8udwP&#10;pfvra3ILI1gDHccYYwqeX5dnQF56ljPR1Pq8V7U7XHFYquW++o/iCr1NTsmUKYLpU5REAK1yRlxe&#10;CtdNNbhPha/nKC/H+PwCjJ0MvzcypI9V2NxdLL3ekmsTWXP8iglVbBcxHlvJh30zoxRgeYgnOc4T&#10;gqtLPD+4wndlKap9ZVJRIqujpK6qAS2lJxQWoOWHAd6wRq7fVN0eQMiS5fLhR/JhM4kcrwC7cl1e&#10;ekU+aCYtPlVDEaFpl66osRhIVSG3AK40VApUKtW9MpmI1X5LRc0ZmMtffZ614zg+CxvEimnE1TCm&#10;6foHcFXRTvo9J7dbOhp3mjHcAmC2vc99UNfckfxsb7orRMiYlySloyOgGsVqEe7tZMarX+LhdXmG&#10;BnN11qtaHJyWYrmv/IO4evBAjRRApV6JAwx0Yf8RUxCFrCci7EnnWHLc5zO81UDiIJ/i7YyXNhCb&#10;GKlZKcM/kMQxjL6iWAor6P7WUN++oUPBB+PpWE/Sy5wL5CqT31isvh3iic4qRYUycKAa/xUgWQYt&#10;sKENnEDEYMDmERZpQtrqlixYrP7UIOEVrWY2UUqmaJVVEhMjXTpJCnrslFGubzHrkmQqL7jy9ZTc&#10;JYwVZ1A08DOHsuj7NnB1t6PqnKygamf6EX1CLWq8bUV1asvDcHAnk6SC9PWW2PdlCz4CbkEUvmgC&#10;A9dplMrZzAR+5fKMCubqjFd1LXPaBct9ucm5WkU/OGGCJJ2lQ7TodGy0qihcJex5nke3mEqfBYWB&#10;d/CwtgjxwT3fRjexViFUt1pGfSzJuAN4uqO5xeuQNRyDgwFVHKE6wckVcaoLdLU483XqVQaTaQUU&#10;zHuqQuHDuhfnpH9/6dBB9YzSqqWFq87QhR0bMOwoH4dcaLYsiVI7Nk6aKByA4zVReKZwKuQxFi+S&#10;uof+PgxWDqf6SeYVHmPQjsfnaz4sXzFcnMqCjjRO0HBV2ll6/btkABhwAmtLcvCntk+ZkG9ttjgA&#10;LHU2FspkQh+2/Q2WhM4y/W0SNZ4M4xunE6pZzPPgMpa6PJHBXJ3GoA8uc2Zvkyx38j+CKyypPmmS&#10;qQ3p2NWiatWxOlZD4brPUr4jVhanAE0hDEn0YvGMuHbTLW7mzY+R+nUyppUkf8lnHFK2hfEY8NtP&#10;qI5SBE6ZiB1nu8rTprE0wVW2yTaUsqDvqQoahoiiMbqoSGGwZYts3uLfBx5Ouux9wAOulsKTOpCz&#10;3828JUuWSNt2Em0iTBVclXNMEKBKNynikyZox0+IYWPB/MDgaggbs/oqvSroKn3QCNiRsoMtsIEB&#10;LRukNkwd4C1tXcQKY2QeztisFyt9g1nHjJSCwRLxkiNRg5sJmYLNNfHqcpdnXDBXJ71q9nOnnbLc&#10;l5qeqxhp0UqtbOt8hFFwyqBa2uodbrHAkZm/ZDpCgJNDZGYXEVqn1Kl+u0S2ln0TqGZ4fS+f+sNi&#10;4WAPPekZfhwnucJIBlCBKG3gKo/OqITD2Mu4fcBUm6UU1euV2FgJD5eRI9WlYhK25BQpu+uXIC1E&#10;2ObkStQK9WIdliovlJQUiVouhYXqI7Nmy549UgGxAk7aqvktt43Hv0CxwtUe4E+A3q40LQ7TxZrI&#10;9vcRrKP1V/mrC20k/JdS0pnppm5Eq4NBSwOGbXt2dwzlMdgCp56s6/U2Nb5BbLMYp3Cqn8z5V2ey&#10;ig2c5hOnhTZU6DHu8kwI5srjleNI/zrMY7kvNDlX7drJvAXKTcBBaB+BJ1qXi58uMqYirhomDCFc&#10;xYx/AMA1BtsAI5HCdZyP9gGm6CFfAOmQLBwgEzD5fxxxOkqiTjBrYUOVbLhKp5/N5BZc5Tfiqrwh&#10;U2rXEFUlDh20imXMGMHosA8/VPDglfETpHUb+ay19Omr/kQWPSxMzVmKzGpNjXoFpp6aKqoxiMXv&#10;ukexwgWk0tfjRx0zMeQW6nAUsyXQjSmBXA2S2L/KhFekthdlB8Bo60I318mx1dRFECccDOtNuRvI&#10;4H+oaU510+XNlrYvysOZOpSiVOICtK2keK51eabmpQfMbdX6qFfNOBHnsHjLfa6JuKqpqdGV05AW&#10;Lf39ulFX0nRp4QqmC0UAtGCgC6UAGcknADdYCmDjPOP5BJJzhIBhe1T1gTm5VEKbSVE88UNhnaGd&#10;Y9ldJplXiOh34epRQEZL06Ug8fmtXu8gSVUlCMUvX5alS0mROUAT1cBVJX1fGTP8Xvrf66xE4CIh&#10;qof5jGxlhXc1G6HmMjuHch/v16uaITLiFVkeIr7ebCWE/oQbrrpRnbo4tl2Nv8PB/Wj9GU2BqOE8&#10;4VgSC26/ULmaiX+T85EcHrWMVQZcAyyamcP1CGhdnpnBXMV55QCHcu832wOWO0lxhZE46KqHzqL4&#10;h2EUeAUdkvV069jHaB3801R8721YWJj+bMhXUSqrY+efdY0pSLggX7rs/G6xlmiVcrgfhCWTwXYq&#10;E1AXmYxKNAhxB50t8+Oleys5HkOKLjA2wxY0gijY1e/M1cPHSJatXU5m9H5WtkQtI3J19KG4cjwX&#10;MLg8WBVlqpg/JFesLMZ4uKokhn9xrGVsZ40jlkKxkOHNdBY9ABgjVyKk0wuS3EV8/QnV55QgoBVm&#10;LJSM4c9wY3gXUOH4wYz5QRRsBBNTE5lDmOaHCo5vV1+J6kL/a7MEnGAbmeHZ6fLMCebqoFd2c+Ct&#10;vd1juRO95eXlWFdi/fr1WB0AnUIxkgujuj7//HN0GcVYCYz/Qud2DMDBwkzfGyp8sG3btn6uomJV&#10;VucuE9RIJIIx/Am6bLQgXFq7dEmpQvSxaCpMFuKOymRatxiWXCckKWQscFt3Tb4cJeP7SCUKDm9h&#10;C7tqDC41/Tv4wW/lqkG+9IOA+CpHVix3pE3w8fu87LuU3GI6Plx8Bh8NXAMu7KypjOxlXQMluNaR&#10;XvjSP4VF5RiZESKjX5cHA+nCsO3rQKsHdam7Y9vTvAv2+jl6po2mTGELAZxqcgjzmPpbolLNvf7C&#10;C1jHLM1WVo52crsLYYbr5JK89EwnCa0xX/Q3nMRpO7c71Dhc9+kCLHyDoYI4cvTo0Vh1An1BZ8+e&#10;DYHCjh75pbqH+nxYhcR5tqfdb9eunf5ISFiEdOshhZyk7p5DuIIiLidaAEyhVWtaFVFGuoDyGdJn&#10;sk6X1mibLr5bcnG/tG8uh6KZUtBKpdFqzFUe4yucucxYOWcfhcjUN2TgbbFqvLN5sxpW07KFTJ8q&#10;tRXUWI1TIZ24FigQdYOaCcjPU6kS2MViP8sOUMXS7wDOr9h0Pl1xldBDOv5WEkLFN5KyM4i+bABr&#10;c8AG1osRVE/Htjc1CsfAcPxQE0qNZ75iAjMJMxx1vSgFs2+NNH+ZVaEtzCfvZuXoIKO+wzK2k6vZ&#10;m3lc7cgGoHX0GZlxUTbWq1GTsBVFMv3cpP1XoFQYKojD3G63XqwEA7uwiAleCQ0N3bJlCwbg9OvX&#10;DyMm7FM91Q5GIILYjz76SH8qZO4ySS9WsywWc3TeXQpXhemVFESXM573o4VSfmREoNQBGBiD3aah&#10;BLON5Uj1LZkyVD7vILknjUpcM/XBW9Q9bHE8uMIZCigsZUTrKbmqqpQbN2TxQnmErvIPKFMlPCFO&#10;m0NtBPzXCdUlNiUk0v0dZd0WJbidoylj/A2g1kIV8BRNkIFvysi3pAo8jCEbQ00nxsEkp4+jfgeW&#10;8CfUSdsg4jTMpDrHkqjJDNGnM2ybTXrB8GqG5WuURg1pJmlRrJDuJVSHiD0u8piUHnDtWZiXERi3&#10;7ypUKwethXHaCuxs8LlPFGBE6qxZs1Do4Ke6uho7GPm1e/duxFrwj1gebteuXYi6IVlPhZN9MD6I&#10;9bz69OmjXwlZGK068eax2yrQKjU+UaOlfaIznneipaJlqBasilZJPakgZve51fpQROXxmm2eoF07&#10;45T06SwTB4r3rInQ0hjh5LDQsdVcgQF8HMQCrfKn0ytkD7JvqfZr6yGhwkkKHUqVbqDSSnWGtdR4&#10;SgFKcKdpRABXKNbFcn+OTGsmEX+Q62iMnswQC2hFMjQazqgbwICc/oaiftzBn+BtCG2oPzGlPoXP&#10;TqJLncmYbR4rfbhUfFcsed7kd3xn54u7s1+gVCMF7Dg99SkEsS5PTLAf3OZVi7YGmvuYGo+DAYNY&#10;F2nz5s0ansrKSgzPAQkI3RHGt2/fHsL1vfVK42RjGbIgWnWnzCZaXo5EKKFw6R5KCLfQxykomA/w&#10;iaxnKe2qf5zVmFr8PbKBkoWBkztsXM6VCwckooMMCJOLB4jTLW5BlDZABcPB+Ag++B25wsVoA1eZ&#10;ErWQhDu+18piLHfD4f7OmJYpqAGUaoej3XON3F8kUZ2k8ytyZrD4vmCSwU23he04RkejTG9GkDOI&#10;PnGg2eJP8DbSWCSJwgenUKBmMXOOK1xColZRpjZQKnEZNN8hafGm1B4lTieoqCdZLTqLCrXLsy6Y&#10;q81eNcmJ06Isd7yqD6LQ9T+nyJjXGv633/17dkLmRfu7gQGt2xyAUMiuSmWB/ZS0cOlgXicitHBh&#10;63uc+aMdn6l8PTK+UgNm0IK/g3ZlnpEJQ6RzK9m+SiogI1pVNFR6C7SKn4arWqpotWRnSNQCZuz1&#10;N96mJGYwpkplxQGlc5qFdczRx2yr0grfBjmNidpCpNOrsqeP+FD6c1hTm0YqAAZsItuCx9AngpkR&#10;jioeGNM2ku/qY8bzU9PZIQ1nw7UtNo3yMZSpzYRqL1MccbykIzK7r2yDrCUy/EsyjRTJqGW4PBuD&#10;udrgVdPaO22R5T7cRPkrG8WQudH+PmAZVC0bLR1uIZKHcD3JJ2rhCvCMgYwpuuod2eyHDJ7LKT6F&#10;pnafS+3KlwdgYI6895Z0bSOevVILlgqoV/km0Cr7bn4QMIOrKiWV2Tclah4jNC81MNtU/VJZ9btA&#10;qI7TuRwy3WJ3SuFqWdlH3vuNjGsheXPFt5wpbjAwnz4LRQwwtAGtCZQgADPOuEXQ5TStUTgANsnU&#10;+HAqeL2lDN5Wm3zUdmrUfkKFq4IuJSgrPCgt/2JS0JeYXrvCiPS6y7MlmKuvvWpe+kBzH2xyrmZH&#10;qz5g19BViYNWsjikBRFXAX1iqQm3nCkIO9yCcGntcgIWjJntKFHcNaxCVlB5SqhLgMdhPnSPKZJM&#10;zJo+QVo1kxF9JW6HVEJktNrgI/gsgKn/1vqgzVWFZN+QqLnm4zkM5NJZIiiXZMbqp9gQAKgOSvVu&#10;2TdRur0j3d+VrUOkAtUxlHgUndRCaouN1hcULmxB12TjE90GrUgCprdjDE44DDaNovcVzwlccf41&#10;TLpuoufdwyrDMRJ1mrp0XtVSfZdkeDdJ3csUdCq3N3SDl8uzPZiraK/MwCQnAebe1+RcfRktl9Ff&#10;lwPMb3D+n1tEC5G8l0PzShhuOVMQ2ieCLidgQMtpmq4gxlTYA7SqHQkKoPJYK1OR9o1zMm+GtG4u&#10;4R1lU7RkXWW0VvefcWU1pEGy0yRqPmP+AlMHdHJ1QZVa0V7ZOFF6fCit3pSlA6RsnakJfs0Mwyqm&#10;JZfRYS3mdiGFC6eFzTaecSqzT5CvieQHO7bNYIICeM8jnEuYDYthVmojawc7KFP7CBVkKpEZj4um&#10;7xAegSty77x0ai6+TEaG+AmwLNSaXZ5deekZtvfBTuuVXplkBZl7T5NzNTNaDTO/aNCCdqWZ8Zu5&#10;HB5V6Ai3nMMNNF12SI/Qyxl9NWZMhWG+Rm7xvqPy2Hgf/a/Qxa5cCjNk7Urp30s+aSbhobJyhSQn&#10;q4ki/VGc9bgdfFeNia/uMTyDMOaqDEb1VcmIky3zZUx3+RTq1FzWTRTvdvHFiQ+Fu8v0+VlPMQEA&#10;sGg6rKX0XNiCDW1gbB6xATzTadNMVxYgp22+6dm4gkTFMmEOgdpmsgcHAjsOgfZU1lWvMw9zk9s0&#10;2bJEVuOEOcbwW267PHuCuVrmVbPZB5r7mybnanq06q5zlmilcEYpoHXTDOS00UK4VerwiYi4dFXx&#10;EfPz1aaDE3acgAU5Sj9aKHFYvXGLlZSvx24fmmTFXRV7o4MfusoUeWXnDhk8WD7+WP74R/nkExk1&#10;SlaulJ07VZdX9M4qKFDN0NhmZkjCCZnqlqOHZW2MzBgj4e3k3Tfl7T9I2KeyepqkbJfqM4IhZqov&#10;9FEWLooYzghobTd5hq/Z4owteNDatZKMwYvBllHBFtC7zSJg2M41urSEHOKwaOPvNhOnnfyKfRSo&#10;eFb0EihT59hmCoFKpxxlBWx9edKppdxLc0YOLs++YK4WYQ58s0Cy2XHvaHKupkarudBPES0IVzL7&#10;RV9jr/s0ChfQutMou3XfjJPSdEG7bPkKUjCniMEtKrRoDWjVELAnbatMp+j7DNqreXCdkj4YOjOg&#10;O1ZSkmzbJssxA8NMGTpUevSQ0FC1HTRIdaT52/syb5asjZWj+yQ9SSquiy9LfCi4q3Q05033Vw/z&#10;jYeZe9xPulD6kBQIy3pjoGsNTTMGzGArCM9XJgADY4v4Ct7CwfjIBvZ4BKjfmL6ycawpgOQTrDgk&#10;mZ6NuKTrhCrHUWHJb9hPPSXD+phaTyECVJfnQDBXC7wyEDONO2yA5d7a5FxNjpajnJEMaCVhxk70&#10;AKdPvMKIC8KVyeHn+Qy3igJ9ok1XkHwBLU2XrWOaLjhHoAVrQEsLF7TrW6yWgvaQEXsdj8SnrMeY&#10;hs25Ve2DUaKSt/h4KZ90FNkttjFdMzWs84E9MQ5RRrAFXbuZy9pCugAYbCMNqACYGGNAaLlxkUu5&#10;j1dwAD4IOHESnArEHmEfiVOUpkTTqeMSL+MaLwkXpokqoOMuDt767sqUcbJ/GyPGEoSmLs/hYK5m&#10;e9XKCIHm3tTkXE2MVt0qDnE6Mg9nvTvLRYhAl3aLN0w9UacgvCZ3Wupo90HcZTMGBXOKmNYxABYk&#10;XDZdtoJh57G0KGUDGFUM+J9A1OM/iMwJ+zOobnuVTLnjGc8zAXwaK4aXqVrnWNYo8RN0iPHUE2wP&#10;Mvmwi25xu2O7LVDH1lOabMzW8V0cA6LAJ3A6zowBWMIXaZDwvbBUxk4ZbLe6zWsDUSW81HLWmu8x&#10;+Xa3YVtzT0I7yZ0svlLm8sQFczXTK2FWgIVa7g1NztW4aDW1/i721TlMuuAWEylcF4xbvO4I5kGX&#10;1q5CAmbHXagwwpyAOUXMli9buLR2OaFy7gdzotECXfVPYM96/OuKqyhTPXwQmMjKZJmiZFG+F9mN&#10;4YzxicDgmLE49hfdSxdmbwHMTmYGtpqtU9N2mM6x8YGeLoXO9wY9XTq3t1iVyGfKBTjByhhSPuJz&#10;VGUqzvcdtZsHUuyVrh1VtGndfQxXU73SkWsDObbutU3OVWS0f7pg0LWHdMVz3bRT7Ht/3rjFVMwW&#10;a7IQ2czMgy7EXV7mIjRdZUbBGgP2yBGAQbvseB6qpc0Jlb0fQJfPtM48AaGAg80xfq7wJ4BUBcFc&#10;lpet4VlMAaGUgRZK/ALF5JzpP3aSSJww3RThxaA8th0kOdCxx9oBil6CCcUvscEInu4mE2g5ppUq&#10;j365yDRRVTCSxBbSWmsCgzqqNK78ocMqJf6gzJqJV1ye+GC9moSlx6wA+8xyxzY5VyOjJZazUm/k&#10;nPmgay8XZz/moAtB10W6RU1XmiMRAfnKM3QVcVLZElNz1HRpBbO1q9KEXkHC9RSAAZLvbA1cAUuU&#10;EUrnrol78+kQoRhwiNdNr4aL1C4wlkTtOkM2wBgUTNsR+jVs46hjQAgG3gCeNryOI/FB4HTVxOFZ&#10;1KU7bEHQIJXyMrAtZxsELqzKWLVDlnHZ9aYLon1AlfiqZOZ0OXrI5TkSzNU4rzSz5GOHNbPcq5uc&#10;q6GrJYrry0SzWwXo2kq3eIDL3R5l9/sE4xk1XVcdtcVbbP3JIV1avgoaBWC2fDnpCoq44BZhNl3f&#10;VcT+M8AauMKRKCPoAJ59OMS7DIkLHOEWxASSAp+YQksmYMDsAhXsNCtu2CZQwTRjRw1jxxraXNQB&#10;Z3kGnDCb5/fyu/CNcGeQI1hloAEkGK7NNjwCuGBtuGz8ab+ldyqlvlJ6hrk2rQnmahSWwONi1vb2&#10;Xcu9osm5ahkh832qmXIZF8aCdq3jLPrfYEgd4/nDnFvYw6FDiYy7guhKN4G9pkv7xyfR9cDR2gi0&#10;/n/TFcAVikmXER586AOEAnJRzN47ecwUZZj26FQ6R729yhaf88yBY3uOCpbgb7lTFMFOmTYXQAi7&#10;Qg2EvwO3ZcQJXwdygAcu4DuazZW+7KBPga5KKSlwvflaXm5uQL59qFetQey0P1ruZU3O1fvNpOs2&#10;mWXJfK5bBO1azZUaNluyk92kddAFuqBdJ5jpAl1njWfU2nWDoVcmF0UCXbnGOYKuQod83TW9nSFc&#10;dsQVRBdCL61dQQrmM9kJ547/iTZF4HxL72fpuN0coI5HAaF8gVaFqXCBrkKGOrlMQaQ74mrspxkd&#10;g5Rps6XsotE07FwyQdR1hm23ec4yfouGqsbh3ZzX8/328StwwkrXgT15GYH9kAd65Q9WgL1iuRc3&#10;OVe9lsnzLWQaVia1ZDYW/sAUB3SLayzZyIhrGwHba6l0RDzXVgZdJx0ZiWSTStV0ZXDGxWzG9nmN&#10;Ynugdc/R27nSxPNauGoC0/VBaNlesjE/T3pFc6XfbYAQhcLn3e+VGrtFSI1tWSa8v0E101vA09hu&#10;MizH8flUQng9+FyUPgwkw+qNa/t+LDk/hZ+As1W7PMfy0tMD9KqPV35rBdhvLPdCxdXDhw8zMxWE&#10;mGEbS5lgBx3d8/Pz9ccxvbaecBt/oqNyUVGRfv37bUN6x8rfFkqXwzLRkqmWWt59LnvvLOdaRWu5&#10;XNEmLtj3DT3jQQ5MO0LAQJfWrgsmI3GNoddN0wykteu2I2NfwsYgjdYDk+nS2mUL12PpAmM2V9h5&#10;Ekh43XkYuFqGvKjjeD9d/ufdxDkAABiUmdqi13Rtxc4dhtyg5bGGCMppefR9JQzhIImgF1/kNCcb&#10;Zt++vAbyzVvf9gpOW0euAtude3rlOS57b2+ftdxzvYAKg7CwlsS4ceOwFkBsbCy6DWNdCfRyx9gc&#10;rIYzcuTISZMmrVmzBsdgB/O3Y6jF94MKnwqJiJZBD+SF9hJpyVhL3JZahnuWJQstFc+vpFuMpWeE&#10;fG211FiPPUxHHNJrOpi46yznmrjEXP1VE9g7tQtxV4HxiWVULXBVQbQeOtxilaOpEaRpxmpNhxwn&#10;M43pCnoXfzbmSheiKi+UixYTvQUGcFg66IJntA2QwEtCgh5rBXwXB8CKSCbOYCsVuHIQ8lh+7BeD&#10;dpwffOK+z3XCE6xXYV75iRVgP7Lcs7x79+7FtP/oFYo5/zHGATsY1ZWSkoIdjMdBP2TdYRSrUUCp&#10;sA9N6969+/fn6tMh8tYc+d1gCb8hwywZhZHCXBoSaC1gxLWUa3MDsGhTYdxGzwi64BnjHHHX6Sek&#10;vDJZZ0TQBbS8Jt9VZtCy6YJqwSqZiABd2pwiBrqCVEuDpEvEhgrH6MMOHZYvvpBuobJqlZqEzT5A&#10;H6+4gitxmnaOcItO0zpWHNykogJ+WBlRxDHatOPDeWD6zA6p1N9rbzUt9p+Nd56Ik2F1xQpX7955&#10;WVnO0m/d8YL8z1T5Qb38wFL2v8rkX65MmnENinTw4EEcCYGCUmEHA3NyGfOjWzsGUIwdOxZL52D8&#10;IKQMPeGBHz7iPPNT7Ye0nSXNE6VLobwQLv0tGcSm8DGWTDY+cT7d4mIu57eCC/x9zUUktzroOky3&#10;eJxxVyKj+vNMqF4xPQbTTdCl6dLCVWo6SJQHtmJrugCYZkyjpbVLo/VYujQ2Giq9vZ0nx47LlKmq&#10;kwPmZwjiCuUY4KGAGQxRULVxjpVmR+sYhKixaWmyj4T06fPY2ydz1Rikb3nlsYxduuSKispjyGQX&#10;euu2d+S/+uS/wfTK9z75J5976p3ExEQ4OByG1XD0wjcYixoXFwdd6tKlS3x8PChCWAWl2rZtGzBD&#10;rIV9+7RPuxPSPlraWtLJklfny4eH1EruAywlXJH0idMt+ZLx/DzK1yKmI5bTOa4hXVu4wvJuS60s&#10;GW+agSBcmq4LzKY66cqkduU5Iq7SRhGX7RY1V1q4sA1Cy0YIwNj7QTvwg5hPxj4AO9p0CaKwMNwe&#10;1G3dquaUGzBAzek9Z5asWCG7vpFq0KKVB7TAS9rwBO2AQ32Y3oIooyffwsnf+Zb5CpenkR9s/f/Y&#10;Oxd4mar3/y+WNNXsqZkpyaWOKCrlKEq5dEQu5aDjzimRcNwK6VuoUyoq0c39G0oklTAKIaLkkii5&#10;345TSaJ+uVOY/3utPWvsM2dmn5PT7/v/fV+v5rU/s/de12c9z2c9a+21957ZIwqFY7bMp/bAH6ZM&#10;vOw8btw4mzBM3bt06cL7OFAOFqWmpuK4ZsyYsWnTpsaNG9svf/1VOkXTp6RNUMuzjVn5/0OUTBPt&#10;jotOYeW4epsx8emwgF1D9KTrJb0c8aoeH0eb9a4per1rhp7V47gW6acjPtcrEityrndt1PMufFeW&#10;Yy1ir16l/83cXjyUa9LlZFeUWjgue4sSKRriPNjJvH3sGU8FqX7cLeZxE+RFce+9omFD9TtFPFoz&#10;frx62Gb7dvW44OLF6qmb0aPVHwEfxVPZnsc5XOY+jnon++B/n1fQUlMrHq92C3Ey53YqM1Nd9EEn&#10;+xO1vglIuI+m/KsHKakTRE29PNsAl/WhuH6wSA+LB8KiW1g8FBb9zGQedj2rH5l+wUGwEXrqNV7P&#10;6t/Vjusj47gW64X6pbnYhe/a4LiLHR0W9znuLR7U1Dqc82rRZhe8sqkVpRM/XbsrW/32LP/vxoTq&#10;wxlqY0I1dpzahjwvGjUW3bqLtumCXzhpeJdo1Vr91Mx774sdO0TkR0J4lMswQRsr4nC2bVMe7AjU&#10;ihebZyBlJtqgd3RLlCZ/4fF4lS3EMSGOOrbjvOL8V4lRwPQpDSaIZBgVFtXDovZpcWlrkfqrGhY7&#10;hkVXPd3qq8fE/vwHt35qepBejnhGezDcF3P7UY71rg/0PaCP9UL9Qu277EnXF+ZO0NdmRWKTZtd2&#10;898ie8yTXb+ZBa5D8dh1nNjD4oMPRfeeomUr0aChaNFSPNhFPPmU+oXk4S+rpxfYGNemT1fbv98Q&#10;j/cXO7PUX0UzdT/Jo4D2Ziwb13xRzuDBundXP+4dDcl9ELcEl8Aoo1wO7OwxCeKVGY9XO4Q4IMTv&#10;ju1gZqaaqP8nPyl1x4uyp8XVp0VFvUhbeaO4ordowp/Y6md4HtRj4sNhAbvwXY+FxQB9wTiQf8jS&#10;Huz5sBjuWO+aYm5eh8xaxAK9HLFYD442u1blXKuHWrv0IurPmlq/mtc0DsR7pusPLiseFQ/1Ftt2&#10;iAP6n5Kgir39ye/Q6r+5ifo0EjMO8juQf+Zarzhprhlt28UzWcSJvfqqmDQpoedJlDFRuJMqMTI4&#10;oxId5yo2Hq+2CvFLzm1/ZmaONfn/AMFSUt4QF+OmTokSp0WZsLg2LEq8IJIXi/ph0TQsWobVsIjv&#10;6mJGxj76ghGO/Ut7sEHGcTHpGq2vFifrn5t431wtztHLEfP1igS+a6l2XCv1o4Pf6IX6zebpiN1m&#10;gWtfziciDsZcLf4hBjwpZobU0pZNoZjv4+aRCcJjeEUWNmjGFtesTsP9eVJkZqqplzOQYxcqJuKD&#10;M9yuN+63M1n+juPxaqMQP+bcfsrMzLEm/x/h1Thx7klx3knhPSUuCovLWKr9Q1zYQlQ7JmqHRQM9&#10;pW8eFm3D4r6wulrM0BeMvfTEHmoN1CsSg809IKg1QS9z4bje1b+TM0uvo36Ua7FrpaHWevOaRra5&#10;q7hXz+R/zTnjcg6L/ET2gCfEsuWKVzaLEn3v2CVGOH63lvS5qYWJcxvx8BHRpav4dJEeN+MlyJ0l&#10;PyFx6RQ30C4tJipXFfF4tU4IhkLntjMzc/N/gEvOKlJSRglxWIgjotAJcc4f4vxT4pJT4tKvxCVP&#10;iMphcWtY3B4W9cKikX5UrI0eHB/Qj093MxP7xx0rEi/r6dZ4fQ9okr4HNE2za4a+hY3v+iTX0xF4&#10;LZtaO8yAGHVc+7Xj+s3MuJyO69gp0amL2Jmt1rhcNnj1+pgI/U44/FtcdtlGxHZ7fhaduwjm7UzG&#10;Yixb8FPbWyb6zn/5mmPxeLVGiE05t82ZmQX9IT4nZ/JznJLyshA/CMHF6X5R+HdR5LDwnBD+P8X5&#10;g0TxOeKasGJXtbCoFRZ3at/Vwvgu2NVVv/TxsF6ReMLcXhyu71yP1asQ+C7YNdXcv/7QsGu+WY5Y&#10;phdR15oBcbtePo06rl/Mg4L/Y1YhbGrZvuvXA6Jte/E/h868cXbUrNjbTON0u+YV3oyQqE+DYDav&#10;nOyyDY1ZWU2FVD/tOcOo3BzInTF3mvyH5BYmEbuiZZoE8Xj1lRDfCvGNY1uXmfldfsjwN6ZJSRmi&#10;xdigPeePotAvotBBcc4x4TkuirQRl+4TV+pJV3JY3KKXI+4y8652YdFBO64MPTI+YsbEIebO9chc&#10;N4Cm6TuM+C6GxXl6xrVY315cpWfy3znuKkaptdeMiVCL7XfHI/Swa2uW6Jwhtu5UHumw41ajTTCb&#10;V/zQJaTimG822EVi52abFUud4P+g54mMburXlaMWtA/sNM5c0WM7qoDfdml2ITFV5z4lmR14Mlz4&#10;s9zrosuFWJVz+yoz89u/kTP5KSol5WkhPhNimRBfC8GUj3EZ3/WbKHxYFNktinQUl5wQJU+LpLCo&#10;EBY3hkWNsKirn3G9R18z3qvZhe/qpmdcj+vrxGfMPaBXc66gTtZL9NPMEv0c/cDzIk2tlZpa68zr&#10;/DsSj4lRdh3QF4z8A07zVqJlGzFtuvj1sCLMEce2bZd4dYwiFYF8O9lluy/odPSEWL5SDHxS1Kuv&#10;1isOHo5YLUoVyrQ3O0vMdzQ20UG0HA4SpXGG2+lz04kQZ1Ec/xmXV58L8YUQfEe3LzIz1+SHDH9j&#10;mpSUAULMEmKOEIuE+FIIRmfYtVOIvaIw7PpWnNNH+E6JC0+LYmF1wVgxLKqG1VJqHc2upvqasa2e&#10;d3XWw2JfvRzBsDhIs+ulnE8MvqmfR33XTOk/Nq+Yfa7vWX/tWN3abp4S/MHc9NnreBzC6b74a8sf&#10;9omx40VaS9HuPjF5qtiwRfx+XBlxe7Z4bWyEUfCBENs0vx0WX38j3pgg2ncQje8RTz6t/m7jyIkz&#10;KxUks21ts8j2dbbfc/IzGu48cCdeTGzuU7teW86YbzvKkUD5q+05rvXS0hZrU34qRHRblJm5+m/k&#10;TH6KSkl5VIi3hXhHiA9zsmuLnnftV0IWyhSFT4tzTouLTqvliLJhcUNY3Kx91x1hdRuoSVi00POu&#10;DnpFoqe+w/gvsxAxWF8t4rtG6ZGRSdfbetL1vnlicJ6ezC913FXEcW0yy/JZ5qbPT47HIfabKb3t&#10;vn5nfOQ/cSDYfvHm26JHb9G0uWiYqlwZ/7j09BDx+JOiaw+R0UsRr8Fdonlr0W+AePc98eNe9QdM&#10;x8kbz5thdAhjR9nfR7Trs8dcZ3jMcQzNnHywy3QmiB47OebMEj3OlSAerxYKMU+IuY5tXmbmqvyQ&#10;4W9Mk5LSR4jRQowTYoJm13TDrpVCfCfEdiF+EmKaEJlC/CmKnBAX/iGCp0SpsLhK+64b7YX6nCsS&#10;9+t5V3e9mvqYZtczjpFxlH6s6y3HbevZ5v2yJeY556+049pgXi7boYfF7837ZT9rx7XPsY5quy+b&#10;YweYa2mOHTolln8t+jwmPlsmvlwtNm5XG/9iD/2OnRZHTp95l9bmic0ZmyG2rTmOEok09nZIr6fx&#10;HQ2JHtiJneVQAkU5+RAt2a7I+R0lWEyWaPZoXpMgHq8gFQOQcwtlZi7/GzmTn6JSUh4SYrgQXBW+&#10;JsQow64ZQszXw/RqIdYLka3DX1fLEUX1BeMFp8XF+uGxKzW7qhh21Xesd8GurmYtor9Zi3hRr8+/&#10;rh3Xm+YdDa4TZ2lqLTDPOS/TL/WvNU84bzEPoO4y1NqjF1H35iLYb3p6H6XZxl3i5THqbVk75Hc9&#10;83d+E3XQ8MQmDCSJ0iNKGKJIFt3IZWeMhtgHdgkx5djUsilhfxMSrcJ5kIhj0bx2ArKYMgsvzj0O&#10;fiTE+0K859jez8z8Ij9k+BvTpKT0FOIFIQYL8bwQQ4V4RYgxQrypZfvYTLrW6vk89HtX3XUqdEgU&#10;+kMUOS1gV+C08l1X65Exyq4Ghl3peim1R7xF1Nf086gT9Zj4rnnO+SNzY/Ez/SjXCr12+q2ZzG/V&#10;K/NZZljcrYfFn82rGU73BbvsbcMuMXyMuoqMhsQcwDebZjE8sbnhpA0JnISMe5y7kChLnZyxuRQl&#10;bfTADs+d0iYS4dGMJiQer2YKMTlmy8xc8jdyJj9FaV7BKHhlUwuOwR8c10Q9/IW04+LKYo0Q24R4&#10;Wgv8mxAHhTguJMtcf+pJV1gtR1QIi0pm3lVHz7vSwqKduYXNpKuvY0r/gr5nPVovc73lcFwh837Z&#10;p+amz2rzSxEb9cr8NnPf53vtu36Kx679Zohcb/6H91c9H4v7bTMtSrAoYWKIRAK2GFrGnDoLsTlm&#10;8zPKnOiBHZ77mwQ2efi2EycqQVMrHq8+0IPLBOd3Zubi/JDhb0yTk1dQi+UstmFCjDRj4od6HrhU&#10;CMbEzUI8pVn3q75dflTI4+o2kC+srhZLh0U5/SZIZbOUWj8s7tG/FXCffvYmw/E86lN6xjVcL0SM&#10;NS+XvaMXuD40j9AzLC7RL/58Za4TN+gZ15bEb/T/okdG+3sfK/maV78lJlVcptmB5DrrjFGCOdnl&#10;ZNFBx0jqDOc4hnvRlM5kdpoj4Xi8YjLMhNm5jcnMXAhnTp48uX//fg543Iqfbefg+PHj9os59jHP&#10;vXNwdp8RI0bwZxO8msGjgzxDWLt2Lz0C2v7K+f2SECOEeEM7KCbzc4WAWquE2CDEs0KMF2KfWuYS&#10;h0ThY6Lon5ExsXhYXKGHxev10xE19D2g1LBoph9JbW/m8w/r29ZP6ge6hmrHNVLPuCbmHBY/Nner&#10;v9SrW2uM44Jdm8zV4i7HsOj0XXv1+Pid+T96OPaXNhiF0/tLWezEMIqMMJMSOLa9H+yKbvDEpko0&#10;yg454pi/2RSyk5ExJiXhhn6FFy/dvSPn+zhpU4R4Nef2WmbmfIiUnp7OI6NDhgzhzYhhw4bxVg5M&#10;ePDBBz/55JOsrCyOMzIyZs+efXa82rJlC+9f8KwppP3ll70+X20zv3KSynZceC3m6v8WAlGZyX8i&#10;xBIhVmpqddJT/b36eYz/EfKQKPKHOO+U8Jn5fBkzLFYLixRzh7FFWFzTT7Q/rp6O6Kmfixign+ka&#10;rBciXtY3gN7Q9xYn62dQPzQ/FrHwuGjXL/LfsmvNz3NBLRzXdrPM9b0eFn80b2fs0ePjvKXi2VcU&#10;PWya5fnNbI0NdzdkhFi1WR2zuedyJoBRnXopUlEj3za7bILBsSjNbJ5EQ2BO1s/iiefUCGjTz2aa&#10;zSiSOSlq57WpdRQtvT935gwnE9LS3hLixZgtM3Pup59+ygPtGB1/wj8CcDBq1CieQOaAR5F5h2Lb&#10;tm0c86y7s7T8H5OXh5n5o4Hhw4fzJuK55yYJcWcg8GAw2DnX1iUY7B4M9goG+wWDA4PBQcHgkGBw&#10;WDD4WjB4bzB4YzD4WDA4KRicEgxOCwanB4OzgheHgsVCwRKh4OWhYNlQsHwoWDEUrBwKVg0Fbw0F&#10;bw8Fk+oF75weTA0F7wkFm4eCrUPB9FDw/lDwgVCwcyjYLRR8KBTsGwr2CwUfDwUHhoJPhYLPhoLP&#10;TQ/eWi/4aij4Sij4Wig4MhQcFQqOCQXHhYJvhILjQ8GJenszFHwrFJwUCr6tt8mh4KAhwQd6BN8J&#10;BafkbyMLG4lbtQ++NEId26cu2Z1ppoaCNWoH3w2pGjnmwN6mhYIu23s04a1g47Tgh6Hg+46NcDYy&#10;UogzO4Ekmz670JDhLAXPnpGDV126jEtKGpCUNNhsTycl9R827KNJkybhl+CJ830c+49yeJ+rR48e&#10;vI8zevRoYvPPJWdK/gZlw4YNNjMZBzdt2rhq1YqjRw8dO3bYdSNBdDuoUx7R3xzb24Fjx9iipweP&#10;HY23HTty7MjBHNvhg8dyb4cOHovZjh5RIQf/4nbo0LHDh/9yLmo5cvhsqlMZj5xNdXbGAwePxWyJ&#10;2kuygwe//Xr1qhUrMKLTvlg27mfp0qVjx44lJYOdPafiBYolS9R1Iq9I8KrO/Pnz165d+8033zhL&#10;y//xzp07efPiiSee4N+XECD/Gf9J+V+tAeZX+KVevXoNHjzYtjt/c8mcisC5c+fyXmqrVq2YdfPy&#10;4Nk1kzJ5Kx92xfD87Er7J9d/kQaglv1ec1Rmrgft/yIkhD/5gmn/uJqocv45+K/WANcO/7i4/2oL&#10;/l8TnrkcF49JSUmrV/+nH7f4v6aKf+SxNVBdCOEBJcFFwHzacFDRnLA3+ioSDat3zU9XKAhRgzBV&#10;Rh3gBeeA/61yr4rUUYh9MHJcOE59ZRBESiFUOyoA8zHtIEqU8Up5nUZZ2ZrzgSYRe5OuOMc3eJNk&#10;svdyWcVbSt7iLSmre0vIWqAeSCUszXulbOUtL9t4k8FtoC7nqYQ3J74t6e6TNcGtoIr3XlmZsEre&#10;NvJ6byvqbybdZLzOmy7LaEhZE1mUno2tatLG5pE2JhFuPkZ2paOayODWtjrE1/emybuQN9XbUDb2&#10;3gGqgyqc30D4tcRfLet4y9KGsrIaqOK9Cn1cIyt6KyL/jaA6qA3q0aa7iLtHVqVcVbdqW5IRjH2s&#10;bKZNNYhTbasFlM7rInxT9g3Zt2Vv7M7hU+ZYtc+NAx3RT7889NPR20/rpxFlmY+Rkewiw9tV9vS2&#10;lw9hs960q6+3PqgOkjm/SvbC/j28xWRXryU7egu7tjeDeGULlnajH1NXgJCHvV7KDch+3ovlo95L&#10;5b/g1+PwbgA6H+itIJ/wXi+fRN9Pem8G1UF9wu8hTVvS3488GbIb7XHTuWpvIp3fFdF5Kvt05DF6&#10;5jDfOj+A0ky/SyGj+Zh2nkfAAfrcAa9PfqeRLpfD7+UcT9NQcWe4XoP0Tl6kRWRsw/5seVHUEqJF&#10;HrwoarVw7TcW8QErTV5ipcpLrfryMqs2uA1UkcWtZFnMqiiD1tXSZ5WVRYEAf8KX497r5BG4cwgb&#10;HvLWBHU5b0h4Y+LTZNjbgvQtXG2o4o0NjS9QbSqRZ5tKuLbpQqsEcpeSJa0rZRmrvCxnVQK3gTvl&#10;lbSzlNWctraTF1n3yXPASfzZEW87+Tsy7/M2kT/Dx59p089wdB9+43d4e9RbWp6Cx0Up242XKt6t&#10;TeUMkdgbLim/r/I588bypTU8aUa69gXgy03o9ryIbqvFkeNcwm6yzpO1NErKBpZCOc4VGrv6l1pW&#10;U3k7PEqxmsnaoA6oC+4E9SKoz16hAXDTYQMr3bWu+sTXA3VBHeteeQdIAdVBNex6s9VGVrFaypuo&#10;5yaria4rOU57z9HtLSevpX3X0tabNM6L2i/WBkr395CnYwFs0A4b3J0Hv9tZd7u2vx22uBd9t0ff&#10;HeByJ/pRF9Ad9OK8D+GP0e4B1l2grquuB1jVdV1V4uinKGH9rRqUVVM+Ch6xalF2LfkwcLNfhnW7&#10;a5kPWimyI7jfuoN21JHtrHrgbtcyVXxsv3oUXVbNQ5ePWlW1LInGqsfwc/2tm9DTjaAyqASuB9cS&#10;Xl7+y7pK9oMfvfF7PUBn0JHz+60K6P8aeR/+8T7yuOmjGfFqvGwUR8dewppTT0t8VTvrcsotSR0l&#10;qKsE+i6BDCVlJuHPWGXkYPzwYOpzq2uwdY9rXYPhxmD6xRCN5vJ5+PICeDGCoexfimAYe7e6hkX6&#10;6Yg47bqcsKHEv0iffAE8D4aAwWAQyCTuCfrpE1ZrOZC+OhB5Hmf/KGF96MO9SJOBb+4E7gNtSd+S&#10;tGlwvCncbwofmuLP0+BRS7jZBv9+n1WN9Le4yqz4EMujnvDIjDnl4rRF+eee2ELB5I31DQ/gE5R/&#10;ziiAbxiDHGbOkRxHDuWvxlhSvq2RLsegE3WeSKbuyNKUPD0KINMmh0wN4sh0AWGbkGE38PvuBlKW&#10;1kiXF/rS5ffWxSBdbtI4I6sZ7084yk+k+xOUrZConb0j7XysAO1M9p3RvdKZ+ZgxGjFFMu2qoVFB&#10;dvMpSPmoRjrHCjcSr5AukzUSy9w/IvOgAsg8Cpn7RvxfRSMweyNzEY5H+frKUT76nt73jerQ6H80&#10;ZTwXKSORfxrte06O9j0un9boI8f4msnxGn3lZMqdTPh4DZXuuWgdsX3kGdqq/MkQ9vexd87LK3Du&#10;BUSJ8qB45Jid+DZJhZxJr9IEgUof75pZzd2X5aGXA95lco93mtzBXh0bbhm9/EAZEyNlpFCP+Rjd&#10;nkfAD96Jcj8oYmXJP7xZ8rB3tdwKvuP4K6DiY8vd4yg3Ed/3kE/B5K1BXR5QCyi9tEABHdi3Y9+F&#10;vVOP5jgvHV0AoWdF2qd0bz6mfUSJC6xZXBsozHUdUy62PmY+PZtrhlnMrWfKy0EZUAFUtEKykjVH&#10;JlufyMrWp2CJ9s+J6qyMLq/RWOo6bl9jLab8T2V5a4G82prH3H6uTAKXg9KgJLiM8EuptxhpLibt&#10;xdYirmU+A0vAF2C5qyxB5LhAY1bUFoYfpdHfjIj+EtmxtDUDWWZE88baMR0jdUTP9xfAjrWQY3JE&#10;jmrGiOyNHdWcvpY1mfmywiyZqjGXY4UNrnatZ21ivr6Z+foWjYbs73agEccKqRG4zRVS0WNrZGkU&#10;R0a6hFDxjaxdlL9L3gUagvqgLqhNXIq1g+uLbVyHbAEbtd2S45SlxshatK2axizSKkxOaIMO6L4D&#10;edT4fbZ9qYWjLyWSqQVy3KuRJVvQHnVek3o9wHBKlWN8TuJyJlKOwruUoZDYT1C0/hguGN9AYL7X&#10;QQYgk+F5kl1cjjJRmxgAx5Vtq8SJV9cQTxH/HO19Hh8xFF8wzJovh9MP3fgymHhV5sA4ZRYnbDD9&#10;+Tn69TP070HYOpNyB4BHQV/CetPXH6Kf97KWgZVgDefrCN9A/GbSbSX9VvkkeBpODYLrzxI3mDSD&#10;rbWusg0nXsnWKY5sAcKGUc5QyhxibafMLPmUlc08Ppv5fDYy7GRuv1V2JU1n6xuwEizhfAHhc7i2&#10;CnG9MQPZZrjKoOJj+dPfYatEPqk/+RRM3lif9CAGVT6pWwH6w2zkMGNLIjlmw4eFwE2PC6yP5Dy4&#10;8hE2DFlfyxnWejkdvU6zfpTvWPvlZOs3Ock6ICdaB+U4MBaMiWA0+1FgJHDj2Uhrn6sMo4kfE8FY&#10;9uMi+Df7N8B4MMH6RWOitRdZ9so3rT1gt3zL+gH5vgfZWoaKcfhShLBX0cM4MBUOKr0Y2xi/MDUf&#10;dp2KTRVM3li7Knsqu/Zin8H+bHzBBoccSZRhPsa/ULTYgAzKplVMJHsTr3zBVuJ30sbv8QW74fse&#10;7LsnD1+wKw9fkIUv2En/2UG/34Yv2Ey5G8A3YDVhq/AFK+ljK+DRCvrbCnzBSvr5V/TBr/EF39Af&#10;14NNYCv82o4ddhKXRZpdefiCPXn4gj2U8yNlZuMLduALtsCF9WANWIkvWEadS0jzGb7gM2T7DDmX&#10;0pYvkX0VvmAt+lI6deOwijd2N5xZ77BVoj64nnwKJm8sZx6KcKYv+7MdG39HjrzGtN8Zw45rZMnf&#10;0ZE6TyTTI8jSAR71K4BMxbjm2RqZMyVRlvkYnlK0KObbqnk80ESyN/Fq/ClJ/BW+zbKMb7280veN&#10;LOtbDZaDz8Fiwj8lfp4s6ZsjiwE/8HHu9S2U5xHv8X0BVoI1nK8jfAPxm0m3lfRbXe2t4o1+jL1V&#10;m/Iap4v57L6ZqE2liC/jmyWv8n0sr/V9IisiZ0XaVBEZr0W+q6n3St9Oru+z5SXgQnC+L0sWJbyw&#10;b6MU6EHQJuFbwvkCwucQHyLdDNrkzmEV79amRBxW+Zx5YzmseKL8nrrePlsOV0W3ZjyrEIcP6lqp&#10;KnqrqeF+rXQ7uq3tmy3rkraeb6ZsCBqBNNAKXbVBZ23RfTv40w49qn6fqM526L6Zhvu1UjPs2Izy&#10;0rDJPXCwsW+uvAs0APVBPVCX8DuoN4U0t5O2lm8R+Iw2LQFfAPdrpZrIUVUj9/jVwMHNRHZsgB0V&#10;DAdi7TggYsfMAtixP3LMzKPf98cOavxqFMfOXsKeJP5p8Cy2GoIdX8CeQ9HdMB9zWvQ2HJ297FsK&#10;vgSrXPtxT+Ld6urpWyt7+b6TD9O3+vi2yH70s/7gSfA0588S/hz+ZzBpBvu+da1rOPGqroFx2lWc&#10;sOH4oGGU9RJlDsUPvUgdz/u2Ue5O+Qx2fcq3i3qz5QDwOOgLehHejXSdydOJvt+Jvt8JvnSGQ93g&#10;VC909Ai6Ujp1G79UvLG78WdDsNUXedhqCLx0099gZBkMj5/D5w7CRpn0rf7gUdCX897YrBc264nN&#10;elKWm4yqrlgZFZ+Mz03E6/5wWsHkjeX1UxFeP1sAXo9Hjm/z0NX4iP07xbG/umaZAIcm4OMn+jbJ&#10;t+DWFOz6HvgAzACz4MRs4j4mzcek/ZjyPoKfIcaGWT7m5uB9xkA3HU6J8D2RDG/Bnwm+FfINfM1Y&#10;3zLWEpeCRWA+53MIn418s+Tb6HMamAk+5nwecfOx5wJ4t4D0bjLMJl5xJpEMs+HKbMqZhS+cCYen&#10;U/a7YAp4m/O3qOdN4iYi00TSTqS8N+HPJLj2NvJOYfyfCtxk+CDC20QyhPAdc9DBPHSxAJ0tRLcL&#10;6Z8L6WcLsM0833Z0n4V82eghm7qzWX/NkuMIH0P8KGw0Kg9/oPhgOGn63LR88FnpXcHkjeXzcxE+&#10;vxCHzxXQu/KhROVa47221quEnrkuUWmCQKUvDKoDDzCylvfD2Tw4X94/Qdu6CvnMx8zh1LVIJeJv&#10;9r8pb/NPlrX878ra/umAMZi4JJOBvcmjZLqVeMWfgXHiixNWzf8hZb4vb/JPk8n+d2RF/xRZHpQB&#10;pfxTZXH/B/Ji/0wZ8M8Fn4EVnK+Rl/rXyZL+TTLJv4X0W+T14EbObyb8Fv9aeat/NXKucJXtDuKV&#10;bIl4VZt6bvevl9Up+2b/TlnJny2vBleA4v4sGfRvlRbx5/m/AovBx9KLTvzIXcz/lrwcfSmduulH&#10;xRtuGFtd5bBVuTh6U/a9inwKJm8sr75E+R1It5r92c7jMpDDzOMSyZHhnyX7ADc99vZ/JHv558tu&#10;/mWyi/9r+SA6ewCdtvf/KNv598u2/t9ka/8B2cJ/UDYFTUBjkBpBI/Z3Azc93u13X5dIJb5xBE3Y&#10;KzQF94A00Aw09/+i0cK/F1kU9siW/t2ylf8H5PseuK9L1EcPTUE6PFR6MbYxdk1Hn3mNf+n+GeRP&#10;7C++xp5qfv4t+wzFA6D6PJ98r1EOdciRpLPaX85+OxQZlE0T+YJXiB9BG0f7Z8t/++fI8dh3PP3T&#10;zUajiFdlJvIFI/2fUuYC+br/E/kq/X045Q4Fg8Egwp7yL5JP+peAZWAlWCMz6e9P+zfIZ/ybSbdV&#10;vgiGgVfg12vYYQRxI0kzCp/gJtt44t04/AbljKPM0f7tyJclX4YLL4BnQCa+YQB1/os0/fzfgJVg&#10;CecLCJ9DfEg+i76UTt1kUPGxnHnBYatEffAF8imYvLG+YF2EMxvZn60veAc58lqXeMc/UU7XyJLv&#10;oCN1nkimTcjSAS5sLoBMq5Epr3WJ1djFjXPfEr8e7mzEJ23GdlsYN7b4l4PPwWK5CU5u8M+T32LH&#10;1WA5+ILzJf6FcjHxi/xfgJVgDefrCN9A/GbSbSW9+7qEijf6MT5Ctcn4iCT0Yz7OvrkaW7u1aR3x&#10;m+ib2xiPsug32ciZTZuykXEX8m2n3s1w9ju4+xVYBhZjr4WEz/NvlHPQwxzaNAcOz4PDC2nzZ3B4&#10;GeWqut04rOLd2pSIwyqfM28shxVPlN/bUQC+7EO3ZjyrYBTL3uiW6ZHYh94OarivSxxBt8fwfSdI&#10;e5L5SRgUDsyUHmAFWMMJzJEXBT6R/sCnwH1dwh/IkudpuK9LnBdgjkF5ngBrRYF5skhgrhTgNL7y&#10;FDgJTsDN49j8KHY7AncP4zMP4XcPYctDcPUQPFD2S9T+Q/Bgn0bu8euUg5uJ7HgKOyoYDsTacWfE&#10;jt8XwI7JgbzXJZKxg+ojjYD5GDt7CbiJ+FvAbdiqZmC2vD3AOhM6vSMwX9ZBx3UDn4Gl8s7Al8B9&#10;XaIs8W51lQ2sleUC38mrAxtlhcAWeV1gq0wGVcAtnN9KePXAelmDNDUC7usSdYlXdQ00jWJv2lWc&#10;47qBdci/nnZspD2bZQp11Apso9yd1MOaU2CXvCmQLSuDSuAaUI7wJNKVIk+JwDdgJVjC+QLC5xIf&#10;kteiK6VTt76v4o3djT+ria3yWpeoGXBfl6iBLDUCi7DVQlkNG1WlbyWDiuAazstjs3LYrCw2K0tZ&#10;bjKqumJlrISMxucm4nWlwAz0lZjXP0R4vacAvG6GHHmtSzSL2L9THPuTXTSDQ80DG2SLwCbZCm61&#10;w67tQUfwIOgCJzKI60aabqTtRnkZ8LNrYA1xX8tOoEPAfV2iXYTviWRoBX+aB1bItMBy2SSwTKbS&#10;j1KxXyp2aoLN0uhvLQKzZBv02R50Bt0570Xcw9izN7zrTXo3O2YQr/pBIhky4EpXyumCD34QDnek&#10;7PtAO9CG81bU05K4FsjUgrQtKK8l/GmtfDXytgt8Lu8FbjJ0jPA2kQxd8R090EEvdNEbnfVBt33o&#10;n33oZ72xTc/AdvSfhXzZ6CGburNlM86bEp5KfCNs1CgPf6D4EMvn9vngs9K7gskb66d/jvB5fxw+&#10;V0fvHmD6OIf6o3RVMXKsdsYvFYmG/bV3x84vzH9gUL9buecX3l/o/MInz91RWmF/IdOOOtTpBer5&#10;lgqRY4rKtY5CkP6Y6yiVxm0dJZtCi9J4JVOKzml/mbaex2m2t6gn2+vzrNao5/ncq+DzTNdQcUU9&#10;ifSehgAbKaM1+/XsjVwc5vv6bjcyFo/ImExG8zEyKp3s9hb3/KpRz7Mb+dS5kcnYVZVj2ppsCmGf&#10;s5yilKNwIWUoJG6bapNqm3qH52zbdsLRNmVX8zEyqTncCdpSyFK43NOa84EmEXuTrjjH0irlKWKV&#10;8BS1LvN4rEs9F1jFPBeCALiE80sJv4z4EqQrSVmlrZKeKwgrQ9llib+adNeASuAmwm+2SntusZI8&#10;1ayyoLxHcSSRjNWseuRTuFrL2CiOjDRVVKKsSpR5vXWFpyIyXAvKg3LgSsKSrDLIVdZTinJKWde5&#10;1lmK+i7WqOBa58XWVaS70hOk7AB1XERdXnA+OJfzIoQXps5CtLGQdb1rnYWo7wT8UjYx/KpBuzyg&#10;FlB2aAsfNrNXz5adLS9aWdyDplCl8yRgPsbeFC1aYafW7BPpui3x92LX+7FlJ+zeGbt3pb0ZtLeb&#10;Vc7TnfZ2t64B14PKut1JpiL2zroaEu9WV0PrZs/d1m2eVKump4mV4kmzantagrbgPs7vJ7yDVd3T&#10;kTQPWLe41tWdeFXXwDiyFCesu3Ur8lenHTVpz+20q7bnQesOyr2Teup50q361Fvf09pqgAwNPE3B&#10;3YTXJ10d8tSm/NpWMqjA+ZWElyb+MtIV8yid5qVzY3fjVx7AVtd53G31AFx2098DyNIRnnaAh+2x&#10;UTtkagmagaacp2Kzu7HZXdjsrki/SIqjH8ULVVesjC0dfCoXJx9Dk2hJ2xVM3lhed6TwzaTrzP5s&#10;ef06ctySh65ej9i/Uxw5mQqI1+HQCKuGZyS2HA23xmHXiWASmAymwolpVi3Pe6R5D668R3nT4OdU&#10;q6rnHasKaap43rJucrXzuAjfE8kwCv6MsCp5XrNu8Ay3KnqG0Y+GYb9h2Gk4NnuV/jYSvzoWfU4A&#10;U8B7nE+nD87AnjPh3UzSu3FtGvGKM4lkmAZX3qWcqfjTKfiySdQ7AfwbjOF8NPWMJG4kMo0k7UjK&#10;GwV/xsC1scg7Doy3rnWVYVKEt4lkmIrveB8dTEcXM9FZCN2G0HkI28zENtOtOrS7HvI1wEYNqLuB&#10;53XOXyF8GPFDsdFQ7OOmB8UHw0nT5ybkg89K7wombyyf1bs6is89C8DnNQ45kijLfJy+cw0yKDsm&#10;8tPriN+An96MD9oGb3bAkSxsl43dvqfPf4/NfsBWP6DrH/Lw00vy8NNL6AdL6T9fYJ8v0f9K+ssa&#10;sA5s4Hwz4VvwrVtJszUPu3xPvGpXIj/9PTzIpqxdlJlFn9xJHdvx01vx05vgwHf46HVgLZz4GiwH&#10;SwlfRLr55JlH+fPoZ/Pg63x4vgheL0VHK9CX0qkbZ1S8sbvhzDZslZef3paHn96KLFvpR1voTxux&#10;0XfItAasAss5X4bNlmKzJdhsSR5+WtUVK6OTT+UMmdgbPik/rdrmbF8sr9UznorXfQrA61/RlZlz&#10;V4gjh5qX/oo/O6yR5MrvI/iio3D6BNz+k/Snkb+Q7wwK+y71KEhQBLjZtYjvCte6JPEKhSMoxF7h&#10;FLb5A194HLsdxX5HsOORiH0Ste8IXPxVI/Fcr29E148WQNfnc9/d6Do5jq7V9c35vuKegEY9z/k+&#10;hTMyGX6rcvK6vjnfV5RyFC6kDIXE1zeqTer65l8FaNuNyJTXPPZGuKD8SCL/WJX4avCiuu8yTy1f&#10;CU9tXynPHdi0rq+M505fOU89X3lwDbgeuM9jyxHvVlc5382eq3y3ecr7anqu9aV4rvfV9lQGVcGt&#10;nFcnvIavuqcmaWr53MetesSruhL5xzt9tyJ/ddpRk/bcTrtqe1J8d1D2nZ7bsPEtvvrUW99zk68B&#10;MjTwXAeuJvxK0l1OnlKUX8qXDCpwfiXhpYm/jHTFPEqnbv1Ixcf6nlrYKi//WMvnPo+thSw1fVeh&#10;o7K04QrPzchUGdwAruO8Aja7GpuVw2blKMtNRlVXrIyVHXxK5B8r0zYFkzfWPz4W6bNPFIDXLZAj&#10;r3lsi4j9E82dWsChlr4anlbYsg3cSseuHUAn0BlkwInuvlqeHqTpAVd6UF53+Jnhq+rp6qtCmiqe&#10;B3zu89j0CN8TydAa/rTwVfI0993gaeqr6GlCP2qC/Zpgp6bYrBn9rSW+ph36vB90AT04f4g+2Bt7&#10;9oF3fUjvZsfuxKt+kEiG7nClG+Vk+JIo/3LaX5q6SnvuBW05b0M9rYhrhUytSNtKlQd/2sK1dsib&#10;Dtr73OexnSK8TSRDBr6jJzp4CF30QWePoNtH0Pkj2KYPtnnIV4d210O+BtioAXU3QG/1PGmENyE+&#10;FRulYh83PSg+GE4an31/Pvis9K5g8sbyWfF4M/odFIfP1Qn3AFMfh/qj5KwYOVY7M78oEg37/7O2&#10;adYHaUqe65avefNat3zNm+0d612tsc77uVdhrHe6hop7zZtIp2rdsgko6Lrl2xEZk6N6PaNre93y&#10;be+vXoV13t0ab/8/9s4EvIrq7ONnLn6t1UlyE8DarxZpta1ttZ9VqqJIa4ta3ICg7MgqGBZRCiiy&#10;b4KyqKxB9iQQEhKWBFTAInvYEYIoO6gI6qfIDsm9M9/vPXPn5hJzJ2oA/Z4n93n/c8+cc+ac97zv&#10;/7znzNwJhHVyfSbPLd2xRm9nNG0IJtGOIPrYZEwytrI+t3THdlMJY3OeW6aaRowg05T537uEeteS&#10;VyEm3bwiZpb5k5iZ5pXUvzomxYwDCaAy5z8n/xeU/zf1fhmTYf6K7+vJ+3VMmnkD5b+j3h/A/4Db&#10;ybuDOnfGzDHvipkHck3hejQd74rZznWCBVrHR0rQEfPz3HIudbLMW2j3ZsbzR/r4PbgR/IbzqpT9&#10;ijrXxeSAtzz7vI7+KmnkevZZKWY+9eaaFWk7gT789GWCq8BPOb8iJtv0MUaDMRoxiz37NOjvPPw6&#10;D9eicV6eW9YDZX1umYLBvOJgQ/wkfIhm6yaUN8evLfFlW/zeLma2+TTjTWK8HRhvR8bbMWYReBv8&#10;R4+7agl+YyiqNuVefdWOWWk+HLPGfDRmnVknZqOZGLPZbACagCc5b0l+q5g8szV12sSs8uyrI+XS&#10;V+8SdLmWvI600YG2kmLWM56NjGuz+VTMFtp9j362m81i8uk332wEGoC64OGYbeaD1Psn19xH+/fF&#10;LAULOZ9LfgbladRLMcWmpdnc9bsbV+S55Vul+KoNXPayXxt80Zq50wq/tGBuNEWnBqA+qIvPHsVn&#10;D1P2EPUeCs2LqiXYR3wlfRXXUZ5buny6sYTrnOeWKfSZEr62BvWuBDWB2F2eWwqvy/rcclUpthoT&#10;8n+0PcaYmLXmWPg0Dl9OiNlkvoFfp4EUkMZ5OpzIiNlgZlInE65k0l4G/EyPWWHOillOnXfNGTHL&#10;PP38Rojv0XQYH/MOOiw1RxMvRmHvkXBpJP4bSYwZhc9eZ76NY+5NxJ5TwUyQCceymYPz8O98/Dmf&#10;uOTFtQzKhTPRdMiAD7NpJ50+Z8KRFPqdCiaBZDCBvHH0NY4646g7Dv3GE1eT0XUieIO5PyXmTU8d&#10;UkK8jaZDOrFjDjbIxhbzsVkO9s2JWQ3Wcb6J/K2Mezv65eOjfPrON8dw/hr5IykfTr3h+MfLDsKH&#10;4nyW55al8VnsLnCvLc5neW4pfC7rc0tXj6r4yv24+0Ca5zmTd5zeTvn7cOVD+LEH3uyDIwfw3SH8&#10;9hF+4298zY/x1cfY+uNS4vSKUuL0CubBSubEauy+lnmynjmzBWwH73P+Ifm7iK27qbO7FL98RLnw&#10;s7c7aL7dcUu8+Ig2DtHWQebpAdreTx97idO7idMfwIF8uLAdbAWbQR5YSZxeRr0lXPM27b8Nr96G&#10;q0uI08vg9EpstA57iU29OCPlrt/dOC3PLUuL0/zds2ec3o0vdjOPduGXncytfHTaAjaAPHy2Bp+t&#10;pGwF9VbQlpeO0ldxHeW5pcunG0uwq/Pc0hm/e21xXstzS+F1WZ9blrYv/RLOntKY42mz09jlDJw+&#10;z16zkPoWvjFii+AjLagArgBeNrsi1ruvCrGZtJNJew4MvgVBdCggTp6DR2fw32k4dTrkn5tKsLPs&#10;u0/D0S81ou/15Lml2Lqszy1dW99agi7Oc8tUMyFWsN28SqNIJ5ff8txydGhtjd7OaNoQTKIdQfT7&#10;GxmT3N+U9bmly+eqJYyN5tVt+FziyCMllDMc/iY4xbyLsd8Tm2bWjJ1l3hc72/wHPq0Vm23eHzvP&#10;fCA2FywCbwPvfeyNlHv1dWPsSvO3sWvM38euM/8Yu9G8JXaz+RfwV1Cd83vIrxGbZ95LnZqx3uvW&#10;A5RLX71LGNe15N1PG/fTVq3Y9YxnI+PabP49dgttv2fejY/vjM2n33zzdvAX8Cfwu9ht5m+oV4Vr&#10;rqP962KXgoWczyU/g/I06qWYYlOveSTlbvxw+SPPLUuLjzVjveNjTXzB329jo3mMYY55Bzr9BfwZ&#10;/Amf3YTPfkfZjdS7kba8dJS+iusozy1dPkWLj39hbAL32hrY+krg7mPluaXM2bI+tyxtH/tEyP/R&#10;9k5PxK41G8Cnhviycewmsxl+bQXagnacJ8GJjrEbzE7U6QRXOtFeR/iZFLvCfDp2OXXeNdvEeu9j&#10;m4X4Hk2HRrHvmE/AocdjF5t1sXcduFQH/9WJzeKc+w/mWwPmXlPs2RK0B53gWBfm4HP4tyv+7Brr&#10;vY/tSLnMg2g6dIQPHWgniT7bw5G29NsSNAdNQGPyGtJXQ+o0pG5D9GsUm0PZQvRaiN0WmS1ivfex&#10;bUO8jaZDErGjMzbogi26YrNu2Ldb7GqwjvNN5G9l3NvRLx8fcX8JnuA8kfw6lD9KvUfxjxefhQ8u&#10;J905J88tS+Oz2F3gXlucz8Jj4XNJzy2/7XNA+TcQ3TXoJnzlftz9nKyH4+HBFA3vNXgq/poOP1Ji&#10;Z5pp1E9H98wIzCEtyALZwMtm2aWs91n0JZgTgUzSs0AqfJpBXORvnc2p8GRqKN5EG99U/Dleo2ht&#10;LW5r+btcsfVQsAObuPYl+a3fw8yL8HlVLnQ/rq1pWuVhF5kzj7iFfLvlJukNlG/GttuYizuYozux&#10;94eMeRdzZDdzZA/xdQ/zYg+83lPKmri4lDVxMTFnKfHnP3D8XWLSSuLTWrABbOH8PfK3s47lUye/&#10;lDmwh3IZV+8SxnUteXtoYzdt7SImfkjbO+njfdbEfNbE9/DNJubdBrAOrAXLwVLWxLeol8s1C2h/&#10;AXN4Af7OxfdvET+WYqPl2Ets6sU1KXfnmDs/8/FVaWtifii2RPNVPr7YDge34Zet8HkjOq0Fq8By&#10;fPYffLaUsiXUWxLiaNUS7CO8kL6K67g2gk83lnCd3DOsZWwC99oa5F0JagKx+zAaF16PAN+X15+i&#10;x2jIKTa+Fbgfl7eyj/2U/eaXGtvNT/GnnEfTaSS6yP5zVBl0stFpTUinqq5CfLs60bSy4ZxwMpr/&#10;bPit4tabvriNZoW4TeZ/xW02rwRXgRjO/eRXovyauDVguSfHrolbovuqVoIu8rf0leOW0tZSMwHE&#10;x71jxoFY4MXbn8U5e9pobf6E8ivilqH7u4xjuWkzn2XMXm1KuesXdy4kxCm1qBRbJsQt0uNrW8L4&#10;EsirRHnluIXYKRfkgAVgPphLfpZZMS6TsWcw7gzzavBTcAV5FSjzxWWbRhzP6bnGS/fzsj+gr2j+&#10;LGBdKCRe2qxPFeJS6SOFvlKwN7+TcP6LuJnmdXHpZhX6rUJ/Xn1Vidvg2ZeUV4EfVeDJ9SFU5fvX&#10;IfyGb8ENIXj1dUPcdt3X2BJsW4W831D+a1A1Ll/jer6rgF+CX5B/bdx75s/jtoLN2HsjY92CvbfC&#10;323weLv5M+r9BBjAYm4Wsrc5R1w9S1w9Cx/Osu88x36zkPhqsVcy4t6mvvceXvhQnEcmPEoJ8ejG&#10;EsYi8crEFwL32hrkRcarV5m4Eq/GliE23IIe40N63FWCHj8l75a48WY1jVSzBtyoAR+raazz9Hs1&#10;4sFfsfEd4E5wF/6tDu6OwD2kBTUo9/J7DXzjxed7KL8bVAd3gTvBHeA2cCu+/TN+vwVf30I/t8St&#10;033dWsJ4JT7fwth+p5FKXcH4qD4Q29cF48vgg1r4wN13RtOpFno8orHdrMWY5NzlhRubpJ3S1p5a&#10;caNpRzCJNgTR154JjEnWnuQyjK1ZxNiEv+7HXXuEz80Yy9NwpTvffUEnxtcWJJKWMnecxfk/Eb2E&#10;/1PKoF8y+rnzsKqrHN+ufjStkpmDXtybRPlU9JwRl2bOjJtlpsfNNjOIm5nE6jnEzizifBYxIItY&#10;kcU65MXzV0Lr2CMl6MI0Va/ErTRHsMaOgsOvweUxxLEJYBKYxvkM8lPi8sxU6qTFed+LZVEu4+pd&#10;Ql/XkpdFG3NoKxPfZNB2On3MYg6lMpdm4J8pxMhJYCKYAF4HI5hrw6g3mGsG0v5A1vCBrHWDWduG&#10;MadGYKPXsZfY1MsOUu763eV3Gr4qbR+aRiz28lUavkhl7UzBL9Pj5piT0WkCGAtex2ej8NkIyoZT&#10;75VS4rr0VVzHCRF8ihbXJzA2gXttcV5PDfE6pQy83oYepcX1bcS1XRqp5kH4exAb7NLwjuu78O0u&#10;+LAb7AF7id/7wP4IHCAtOEi5l58PwiMvfx2gfD/YB/aCPWA32Al2wLV8uLgNTm6jn22lxPVtjG2D&#10;BveMjFfGH80HM7G9xPX0MvigAB9sZtJ6jb+AueI1B5V/s1nBv9H8L3+e+VP/KvNK/zKwBCziPMf8&#10;iX+eeYV/jqn8GWYhYzsDTsDjr5lvX7G3/DLuTbAULOd8NfnrKN9Ivc2m9F2abq593DlYGMHvqiXE&#10;DcylCuG215gMfwp6p5lX+Websf4s0884/P7FYAXneebV/k2MbZtp+PPRMd88Cb7C15+j7xG4d5i4&#10;cpgxHSauHGG+fsGYjxFXTtGv9O01Jin3GlO0OSvXRV5bfM7OZuCyFmWVgS8P+Etfix7Adl7zpTbl&#10;j/pTzbrYt75/lvkENm7o550pf7bZGK408eeCRWZT/9vAey26i3Kvvqr7V5p3+9eYNfzrzJpw9D64&#10;ej94CDzKeR3y6+HPROokwl0vvzSh3IszTWijMW018q9nPBsZ12bzcf8W2n2PfrabD8OV2uBBcD/4&#10;G7gbDt1Bvdu45lbav9W/FCzkfC75GZSnUS/FFJt66SblxTlTH1+VthbV93uvRYn4op5/Ab6aZz7G&#10;HH4YnR4A/wB/w2f34rO7KatOveq05aWj9FVcx/sj+BSN1/czNoF7bXFezw/xemEZeJ2EHktLiYNJ&#10;+MbL/0n+5WYH/2qzMxzogv+7EiOeBy+CPpz3h2sD4cgg6g0iPg6C4wP988nPpnwO9TKon2H+G3Th&#10;vDMc6Ijtk6gnfXvZVspd+7hxsHuEbauqok/kvrE7dpUxVSsqDu8r5TlHT8p7M1f7+mea/cAAfzp6&#10;86yfsltLuEbuTQb5R5uvaGynrmCj7qNtCfXlWcMA5kg/5kgf5sKLzInnQTfQBXQkrz3zow22a8X8&#10;aMU4W2GPNnCuHfzrgE5d0FHG4WUfKXftU5w/i+CN3EMsLgN/JvlL58+kUvgzCV5Mhj9T4c90bJYG&#10;b2aDLDCP8wXYYCH8WUS9RfBnEXZYCH8WwJ958CULv8wGaWAG59Pgz2T4M4l60reXfaTctY/Ln3TG&#10;VNp9Rzp29eJPJuXZ8Gc+floAcuHPolL4swjuvKOxnboCb/7kwp8F8GceXMmCMxlgFpgBJpM3Ef6M&#10;w3Zj4M8YxjkGe4yDP8nwZzI6TUdHGYeXfaTctU9x/iwJ8WdZGfhzGFu799fR4uBh7PgVEHtHm0tf&#10;sp5+Dh8+Ze38GJ4c8q81D2C/Pf4PzA/8+82d/kPmDv/H5jb/YXMT2Ag2hLDe/4m5DuQBL1vk+fd5&#10;6rCe8g30JdgYwia+N4MtYCvl72nsRY89Iew2t/s/NPP9O9FvB8jXOtzMWN2PG7euIGMVdtgEPmTd&#10;FLu4vnG5+6G/iLvR7PkhPhW41xb367v4U/ZLq8vgV3+8UpNN7/21P36ytucj7kD5dsfKpcofP9H0&#10;x4834+PHmRXjR5s/j3/dvC6EX/EtqBLC9Xx7+e76+GTPvqpQLvhVBK4j/d/gF+hxbfwbYBI6TAWp&#10;uq9aJeh9FXnXU359fAb1BNsZgyDD/JlGKmnB5Kj2X4vdJS6vL4P9q2P/0u5vqsd739/UpPwf8RvN&#10;WvF55gPxq8wH45eBJYB3WeJzyJ9H+RyzJuOqDqqBv8Rnmv8TP9e8mfI/xb8JloLlnK8mfx3lG6nH&#10;uyrAy19S7vLT5baMqbS4XD3e+/7mb5TXik8z/xU/23w0Psusg5514heDFZznmbXjNzG2bebf4/PN&#10;u8Bt4BbO/4A+v41fb96AHW5gTDfEL+Q8m/wMytPM22lX+vYeU9GcK2lM0eartCtw7VF8vgpPZL5u&#10;ATvg3/f5zbcRtnXj8E0l8Fp+X28Eb1tqeP++3hIOtMa+beNnmu2pn4TunYvhGc4FXYCXzbrAL4n7&#10;0WJEF/p6JoTOfLtIIt0O/7aBi63iF6D3QuDs06ONryXztJFGUVwtbuutIVtvK4Ote3wLW/fAbn01&#10;vP+mpn98ujkgfpY5CFsPof4w7DkCvApGcz6O/PGUT6BeMlx9g+/J5E2Fs9MpT6XeLJAFFpCXS52F&#10;2HwRc3tRfK72TTR7LcJW2Rrev2dl44MsfJFJuxn4JZ0+ZoIZYBrnUyh7gzoTmYsTS/HRRPp7XSPX&#10;kxevx8+n3lzzNdp+lT5G0tcrYCgYzPkA5m4/xtiXMfZl/gsHo42zL/310IjOi+0hXnxYBl7kwYvS&#10;fgvOi/f+LTiPGJtHnFpPnN1ILNtM3NoKtoMdnH9A/h7K99HOPuKy19zbR6yXuVcNuB93fZZ7pL3E&#10;wT1gN/gw/h3afsd8H3i1uS3eeW4Rrc0tlG9indkQ/665Dv3y4lcC79+CpdyNjW5c3Y0tS/steDfr&#10;mIyvrTs4vt3xyf0Z/w4tNloIckGOuZ84sh9e7YdX++DVHni0Cz7tBPlgK9hE3gbK1sOvdfBrHdd4&#10;2WMF5aJDtPi2grZWEUvXMmc3MF+3ME/zwYdgH+cHyf+EOX2Yfg/Tn1dfh+O9fwuW8sPw41N4IjgC&#10;jobwGd8uPict8Orrc+aLjGsscD+ubeW34M8oP6qRTz/59JdP3/nmR+Ag+Qfi3wNbsfVmwHPseN7L&#10;5/wD1uIdlG+j3mawHqzhfBVly6nLv2kM1oAVnC8zV8LNNczv9fFvU9/7OY3woTiP8uGRu+e40R0I&#10;3+5Y5Ldg8YfAvbb4mrGLmCDr836wg/rfZ30+hR6l/WZwir1yQCPVrJAgyOBc4P2bQQCbBbBxEFjA&#10;xrdGQhF8pAUVNLx/M6iQ4Pg9Gp99lBtAARu/WSAICsBZfHsGv5/G16fQ4xR6C8duBe7Htbs8bznF&#10;2L7S4D1/5oKMP5oPxPbym8HBMvjgaoKCu0e61VWI70idrsbuFTW2m1czRjl3dXJjk7Qz2vR+D+nq&#10;hNG0I5hEG4LR4XaK8+sQY5L7hY/KMLbb0Km0+4XbErzvF+6k/O6EjWaNhDyzZsIq828Jy8ASsIjz&#10;HPPehHnmPQlzzDvh5W3gFvCHhEzz9wlzzd9SfmPCm2ApWM75avLXUc47AbQrfXvFGykvbmcZkzt3&#10;q5bgL8ylbkvwvl+4i/J7E9LM+xJmm/cnZJkPoueDCYvBCs7zzH8wJ2ombDOrJ/AOPPgj+C3nv0Gf&#10;Kgm8A48d+PeIAe/AJ2STz/sLtPcn2pW+vcdUFFNc7kSOKVo8knYFrj2K80X+zV+JR0fLwJd6EXPh&#10;phJsK/cL9eB+Iw1nDxstJjRNSDebJ8w0W2CX1tR/Ct2fBs+Af5PXHZv1wPbPw5/nsaPYLFqfzzPn&#10;umgs9FzbuyQsoP15INvsBCc70Ec70Ba0Aa3gZQvQnH6bUacpdZtwTWP831h0gKuN4YGXLo3Ro57G&#10;N2NAmwhuRvNjG8YviObHz0J+/LIEP96Dja4ELm9I6o/oe3MoLV9u7LoinPfd/j2IxyopdQxne7X7&#10;WKVjFR6rFPjpR9cKjlVw+fhP+jSBxPJ6oGqMT1XxOf8/yHi+d5An7X8sZAp9dvG9BdQFwoEXwGyT&#10;ynyqqk1qBAN5AkiZW9fQb5A69abzG6nA/bjjL/8ut0C5BcotUG6BcguUW6DcAuUWKLdAuQXKLVBu&#10;gXILlFug3ALlFii3QLkFyi1QboFyC5RboNwC5RYot0C5BcotUG6BcguUW6DcAuUWKLdAuQV+/Baw&#10;9KegoODMmTOnT58+e/ask3OJNHcad47nz5+/pH2FhxDu9JT+BINBisgMV7hECbq4nGOkL5zIJ9yp&#10;M9JLNLqL3yzqYrKxY8d26tRp4MCBI0eOJIfPxe/JtmmWvpwjieeffx5ukLgUfUW26fS4devW9u3b&#10;d+zYcfXq1XR6Gfqli8s2Rvp68sknBwwYgBMXLlzIkJ1RR9rhx55esWLFW2+9deDAgaZNm65du1Zc&#10;pOlyKfSm5Z07d2ZnZx8/fhxLwX4mMZmXoq/INh2vdO3a9dixY8SMzp07Xx4/XeYxQsFnn332008/&#10;dUZ36fwYaduLmV6+fHlubi7af/3110OGDOnXr9+lGwO9wMWsrCz6ohc4wa7gYg4mSlvOiJ566qnC&#10;wkLSzZo148gnSvWLlk0Xl22M2JbP3r17iSkrV66ka04vwxjLaqywoiScT2Zm5qZNm0gzkkAgQKKs&#10;fZR0fagz3fiYMWOqVat2eeKi02+3bt0+++yzc+fOtWnT5vL4afTo0bfffvvlGSMj6t+/P/t+Yj/7&#10;EIZ8ecZYkp+/Sx5aOoqGyXH48OFGjRo999xzr7zyipP5Xdr7PnVPnDjBgnJ5/OQ4Zvfu3UTEdu3a&#10;rV+/3hn+99H7u1xD+O/SpctlG+OyZctatWrVunXrDRs2EFAuzxi/iz1KqhueNCkpKf/WnxEjRrB+&#10;nTx5MszRkq67mHlhHUhczHZLassZFEc2i+wKwqcl1b2YeXTk9HXZxsjoCPx0F/5czPFcirZQ9H/1&#10;h90uO/pIClLkmO9S9BvZZthYJCLzL0U6sq/I9KXoK7LNy9xXmPeXs9/I8X6fNLry7GbUqFFozzax&#10;SZMmS5cuJXPdug1z35z/1amTJ84eP3HuVJGcP3miJDl29sTxcydOnKP01PFzJ5GvdbUvz504feb0&#10;iTNnvz53LHQhdWgwopFj546fOnvq+PlTX0d2dGGdyPrHz59E6IteztHd+ZMnzx0/dv6CNiPrS1q3&#10;fPzcKfSkr5Nnz5w4d5pMcpCi0ek0miM0rvOdmlKZC0+dO3v8LHoy0uJXlZBzVq5Cjp89fea8dH38&#10;7PGTZEaMXadPazUuMKyYQmxy4oyoodtxRlH82guuclpevGxJVu6C8wWFAe5YgkHu0QqtwOFdn+xd&#10;t/OrPZ+d2P+/x/d/8enOj/at3/n1J58HrcD34c2luAbaOXOIpzlHjhxhw1u/fn2eBVS78g+TfZ0W&#10;VhywoPLA3EoDImRQbqWwUBSSnIqD517Tv0ulxJcqdcghszJ1pGh+pcFPVX5k5DXtFlYc4lxIqVSo&#10;WCTzKw/51zW3ZyUMWlC5X26lCImoE1lflKnYL7dy3/mVetWoeEt2pSG5lfvkVOqTW6lvdKHZ/khO&#10;Rbl2WOX2nSvXvbDNIn10TerTWm+Ryr1yK72YI/J8i5//Y3yl9gsq98it9MKF0tOt0zOnUkh0jqRp&#10;5I5KNy+s1Hv+NejptBxWlVMx1DdsMhCTzqjYs17lv+dWHuzU0QYssrmbWTxncoVn2xq1sufNCVhs&#10;Fa2gVcBt9IH6804Y6Sd8s4/LMf2Ukf6/RsahXqsCVuGl4NX3aTMcw3maw16eY1JSElxsftV9QV9O&#10;ocoIGHOCal5YLJUTIQssFZICtSDoy002kpYZwwOkdX7QyPlEpT1t3Ffom19gzA0qJDtoIFmWMScs&#10;VGvnq33Gl3qOTJVeJBF1wpV1IsNSs4JG2nk1o75xR0GFzIAx2/KlWCotiqQHVaalaHxOAAV8mcvV&#10;sBFGCycn4kgdWkacxCxLpdoGzc7QMr3QSB2pGmw1BhWoaZaaHJagmmKpqZZkTtdHEo7IaVAuT6tj&#10;VDvtmxFAbV9qpJJBY5aF8tJjZuQYC42s8yrrwBWT+xhPYOSgmo9oyxfZPGz8YokC3/zZ6sXMnCzn&#10;94RCiY3Bo4mLGKmtsnRfcwpxq5F9aMBqK3DJ90XflpcOF53QuG3bNnaNzr3etCcGBkXddJS21dyw&#10;WGKRsBTxMqByyS/wLYJYmMyGskbuGTW/sXHv50aG5csqVNm6EY6YgzYzwlJIL0r4FJTM2RFSVCdc&#10;WSdm2irNVrAkBUYG5Yi/U+2okmIrLkmnZenFN3ufkTxJPXVhm07XzISZNEXL8M+GWwY8c2lnTAj4&#10;kgPG+KCaYBsXiKWSbfWGrSYVVVaTQznSwrRCKIiqRkpAoUyRqlrtWXrIFww2YMxi/jBpA8Y8S89h&#10;jppzRTaPCAoXZMLaZb5X9x3ew/3zeXmwGOBXzkP1IfHMIKOD/WpmwJhp+VKP9lsVDPxo4iKcRVnn&#10;GJmYmtjfltiDBR0vOpZyoku2pcRA+kjCkRBfyS80kKxCX85zRp083/BzBjUzAz6hgnY/YQDrQyZc&#10;InxCnATH6FLkP1tYMs1WUxyxSBiTIY0t7g9LqNStQ4gq6mu/Gp2sWjkKOD06wU+3TE2HfJMgk6Um&#10;WGqcpcZytDkaYyz1uqVes4sLmRSN1/W5ZIJljLehrIjQVCs5RTP7AsVsCaj0yFwqxlG0JcwzN8Ty&#10;lpguU0/jsNmJCFieoyNQrSi9wjd81yf7bFmg+Uh8PJKIg6aGRfRR0472e5cHyN82bv1Q9aYIF5nE&#10;aO+YCbtASgSjyGLnIYVXEFDnjPK1zTV6QsRABZZIDAoX4R8t0BR2p9lpemnDGSS+kxBpiEATbTWR&#10;Y6kSlDrQi46kL3ywX41KVi00Caa7ajhtQhrCWzKssjX5bPW6rV7VAv9IjLLUSEuNsNXIsDg5lhRR&#10;h/pjtIzWDIag8BiOeugpTHVX+bAdUBXdiNCO0YjWGDDDWWchpRZn/s+zhYVwsUhWChf3O2EGLsK3&#10;o/VwWZEOQT1Djvb7T9D+0XNxamI/5lDQwN9hM2EaAhLxCT4R2JwjieLCmvsfNejlCo3PsSAaqaw1&#10;ATZzBlaerilIO1AccsAn8f13FyINXBn7LUUHNuJTqCMSB9TwiaoZibCE459uEwLBqlGabcNt9Yqt&#10;XnaPL1tqWBShiJoOTbk2JJZ6lVDqoaomq4TPSDvoaYZ9HEZiMYQJDC8daxMRWF7Y6iDCSzcoLpDd&#10;kVpwIRehonU0kQudSSLHoET30Uf7LQ7+6KloT03sg2mCxjhtI+YTdnFWLontmCaorRNe+CITK43+&#10;g3z1ChU7uRkFRmrAmBE0ZAuvF1CYTTuQwJmjOECvaKUfCS0h0X7Fu9DFiUOkHRltq7AU2V2vqk5w&#10;clqYcEANm6iauJFPOI1j4B+xzeEQkS+o4NZQW71kqcGuDLIUEj4NJWw1xM0fElRD9YUweATU1DKc&#10;wOlqGFY1nCCaEm5RGx2Kxqi3BFhGLK/DAXbD7DPcvSakRDJdgZHZejs+39bRMYKLTliEi9SPnCGo&#10;N/Jov7f+H3BxSmKfoIE7HQ/JcmPLBoiAFClEmilBvQthJ1Sgphf4ps83nhnkSwyo6QHflKAx1dmg&#10;aP4RYiOvJRLQoCOwAWe8bhthJnkniDR4lwh0gVgKryNYHE/j4LCEKSu9BNVrB4yBE4wGbuRzIhm+&#10;gXzDbB32oKCtBtlqgK36h8VSfYKqF0dbsWg4UlTqVuOqIfpyWkBID6XlYqp+4xSdUfI1sYCIWF5L&#10;OBZM1htfjg4jU9hBuZEyXe/CnaOQki37ct8rrNGyFdT7RVmj6+MLRyU5WiLDjvR7k5D5Q+0Dv22/&#10;UxN7BQ18yazF6xzFwTp4MH1DQlzRUQ2STSz0JQcrJM9RnScaLQqNSbahVxwjvP5yOr6EdQqji92L&#10;AlLk3I2WJmjpeDNMswcChYSYpFdPJw6hcEj0EBiFCOmgGnlA9UtW9d1GCH5c6MS/AZYaaKn+mnDQ&#10;7kVLyBeWnpZ6AbEVCSezt616WxGiOeo0QjsiQTkSQdHWQ4igEqjCOoeoKZPKiZfJskzJOj7J3Vw6&#10;y/cMvaecGbF2Z7J2L/cNjeAifLSP1OdCFCsSFDvSL/f/ARen1e8ZVCw0mI85jbPZCXE6wjVWZMhh&#10;8zE6aEx4zWjwWoWGAWNswICj4wsrkE+CmY2Ed2BhigjRHYnGrTDJvpFAK2dmf/PIcukwEu+G5eWg&#10;GqZXT4qk9IB6MVnVsSRoseYS2/AQcQ5i9bTVi7bwjEQPW3W3VbdIsVRXxFb/1qVUcOR5W4WFy2mn&#10;DwR1jtBad0G8LFn0+h5WW0ytrY2pEdiJoRxGOiGAKc3y8obe5zi8DK/dBMs0nlFwl7PC9xK/s8j6&#10;K3ERvllH6k/QU+tF58gwg6r30X7zKfq28emHqjct8YUAuyWDDRAOY1pjLHG83sI7vByurcZx5Hk1&#10;opfxwGxfq4AaWWi8KgHVgJ2vBozX9bado6yq7hrKJQ6tsTUJToVbejmjF/oqVagGhxBqOgk5amI5&#10;p8XaQXOpSSQIGv2DasBB1T1ZPWRLxOqrIxwEItpBLId5UO05Wz1jqc626nKhSKYWEs/oomc1NblE&#10;xJJG4DGB0zm+QIIu3DUdxhcXpoEOV2juDDxkZ3cGYiUmLTYcrTe+HJnbEGu8fmA0Ue9/puinQtzf&#10;zNAb95krfIN3O1zUZORwtP44dAsL0yygehztN1eY+iP/TE18XrsZb12wZwqqwbi8wBgCUwvV0IB6&#10;ebevRxPfrXkVks4KqyiCWAh8lUVHxzwhn7ascM6hdeTeRQeMgXq/NSByEYmW1mGshJrh/GL7PMf9&#10;mnZ9LaNXUL1w0Og0QdV2GGMpRgoFHf51cXnWyVIdLJVkq6eLiaWe1pLE0ZYKHWGtFmGtJSSmNSeg&#10;ho56WYfuJQo07aVXeWYFewMJ0nqSYGchpZaX3RgpkdK515EdvKw2MGwCkVIzcqpzf8Nxha//7k/2&#10;Ow8XYZt+vsh+9IJ5ZakuR/tnUVrs4/zw4ZF5uak7NbG7nq999FrTW687ciz09Soglhj9Aqr/SdVv&#10;uKrV0bjrmDGgQL1U4BsQMPpYPujLFCcyDXVnNhQUFrr3m1S4QGChXsiKegl3970TkXs4ncblxKcX&#10;HOYdUE8nq/utUCR7jginKejw72lNtfaWespSbaOLU8qxnWZtB1t1QnSwJFLCyPCRNR12Ei9LFOIx&#10;WqEbq6djgb62RGsmW9hKQ5ytBTsNdy0a5TzL1MFyjN6IJ+ub7sn6MdCUFUbfPS4XCYos1p8mQmJn&#10;aHIMqiTL6HC4b7rDOfgXpmBkOrIUCjp1LjsX63fT1glvg0KJAtXd8rHV6JVjNPiXcf1y48nzqlfA&#10;J3YMkJBFsLeOQKxEzO9BFwrGJb+P3khh7pAQMPSKRhc99Vop7rmoQsuEKBbQriLGswdU62T1dyvE&#10;HuIf7hHy2SH+tbYU0tKOLpS6Qk0Y6ZASXhIsiZSQ0qEmCWehh5Fhgalh6WYb6Cbm1eHTGTjUhJcE&#10;AmwFNftjRj3DIyf5CHfD/aq+0YGR45yfIiHlcqO35iL7RR5m87GPJBJc24bFUm0Y49EB6fwmw0vT&#10;DRs2XLx48RdffMFf3vF+DG8P8q7x/v37+UMFEi1atNi3bx+t/FBcxHPM47D5QomA6r5dtW5l3Dze&#10;98BpBV+7BoxuhapbUPUIKm53XggY8AlxZjl2hHwI1kRIYGKpcOE+Gk8QOf7tbtdIX1yh5Wd18IMZ&#10;rKedDqonk1UNHdJgDxRsbatWDrfgnyWPwUsR6liqqT42t+RaxGGwkJJlHXLbepXXUTO8jtM70iVC&#10;IGVX28CSInrOQM0e7t162JLsKR0hXrLxZR8/TC/cI9xd+Ci9pxynt5ITVvh67jm8X37fC3GRe5eX&#10;bNU8LEHRv/mR/qlbtmx96aWXIBl/A8S7t7xjP3v27Hnz5vE3cbyIzvsJ/DEGad4SD8fIyx0XpyQ+&#10;FzCeIYwHjc5Bo2NAb9hXq4at1c0vGLceUR0CRldLliF8zCZJ9kk66jgc6q55zBSXzVCEsGGChU6U&#10;wuJhgeg0FemhsqedBp8hPlmqoyYE/GhnGcKVA6pxsrpHE6iFrZ60FcemtmpiqcYcbdVIS0NbNbTU&#10;41oa2FIkORcKNakPcXEz7Typ22xD+HEX9zAvk/Tm0jkSiZPQyt1ohtmJzlBT5qRVZByM2VPvNbGk&#10;zHC9ngzkRodHUfpBx1C9gg/Xu/PX9CZy7HLfC3s/PiCLc5CXF+UH6d31+x4x6hSoBgEZVMMz6vFD&#10;xqN7+09PS03jdUF41rdv308++YQEf8x66NAhEg0aNNixY8eaNWt4sRWm/mBcnF7/mYAQsW2heipo&#10;tFtt1GuufjfEd8dh1axAlrOnC42nnZVIOxt/I85iBDvhJYJNe0QutfomDis7JA4vUtQMM8Zp56Ic&#10;hX+4X6+/EAIKyqrkBL8D6vFkVV1zCCY1dvhnqSegnS3kq+9KoqXqIkERMikqJk/YCprCSKcR2Awv&#10;W+henCOdttVCAC4mmBEN4SUSNiC8hJEOKXXIlKWJGS6WdBfxXnrt7u/sf/TaPVg/W31ZP6AYxe32&#10;cl+PvR/vZ3UusOQFCe5dPqjf61OjdqE8yaobMOqeVo9+5Hvwo76TF+bmpKfLrpG/R+MFfxK8WP3e&#10;e++R4M+e5s+f37179+TkZOfPNX+YNXpiItZpc8ZoMcP428NGlQHqzq/UkwHVImC0KlRtzhstLYPZ&#10;/5Qt6xHSnqNelZLYLTn3AXrSh23qMI9TImhnTA+Pw6KDBI5xmrpYR3RDUBL+OcFP4hbxz1JNDqrH&#10;Jqq/ag7BP2GerRza1bGVI4/ZSsRSj7hCukioZql6WrgwRFBbPaHbhJH0gjSzpEcWfaTVNwSahgar&#10;d6uEbQR2YkDHOMztZ9zlAgN204t4D03KF/Vzor5se/Td90D9POgl935xxHLfc3ARPskttCWvdn+R&#10;yC7/IcYSUA9b6qGgeiSoan/Ub+rx4yd4e5o/Dm7ZsqXUt6w9e/bwp/7wb/jw4e+//z5byaFDh65a&#10;tcophY6Xe40eXb/9UPXXusYvJ/nuOSbLEPZtHlRPBo3mltE0qJoXGmJlvdPC322dBAFAMwBGYtak&#10;oOpwoWBlbE2sgrhOtHCOTwV10HKoo5tiA1cmgX+agrAQgRboL6Nwlt2DRu2J6nZbKAifHtOce9RW&#10;D9vy0JGjI6Sd09q2qm1pF+JFR2z1iK0e1eyElHVtkXq6NZjdgEUwKEeCZVOiryblBUcMqNVjjFhP&#10;DOjcAOmJzYLTQT9ICk9s7AYpmckwsru72vTUC3dvfS8IIx06DtZPMIa9a3TZq38DhIV8OH6WSFit&#10;ZataQcTQR/XPz/q9wTuO/OVnTk4Of+pETXjGkT9dX7JkCbTjr/Dy8vJYplm1nSKnzmWlY8/Hm65W&#10;/woajYIGBmUNamSFpDEmdtPkY2u2So7LQ0d3F+8sTxzDQqBCsDs+KLqE4KHjB+R2RIp0Di1HSriC&#10;k8kp8YZrw6eRbQr/tObs8FAeZgjzClViUCV+pB4Ya/wZPhUYD1uqdoHxgK0e/JZiqQesUGWHoATO&#10;MH1pjTUdUhIsHSFSokDIho4ltT7YENOFRySzWs9kJrMzn4WdLDjOzlJveQmWz2hGdoWR7rb7BXcr&#10;2d99BjTIMga/U6Ej+8VCWZx1ZJT3F7nk3gipGVQ1jvSbGGQNdx93OwmOkQnn1Mm5rBQMd5ZSL+n8&#10;/1H33WFWVef6a+195kzvvRdgBhiYznQYYOidGao0qSpNEBtR0KioMXYNggqkaKrG5Bpz026ExFST&#10;3NRrAkhnhpTrjYmFOWevb/3eb61zzgwKub+/7jOO77OedfZeu5y93/1+7/etfVDy/QvwNbXBiNsP&#10;2aZF5vpecq1BDgvj5S/RA3P1l1t/ZjbEfbK3CnuwAL9Zw8IyBj5ZYHloDJ6E8E3FMH4wwh/t3kKt&#10;CZ188kauoF6QMZBvRp8z400x/hkxIiimglVKgludWkz8/wB0BSM7SUzWDDB4Gn0QoGN/KDfUxDl0&#10;R+L4gI794vabWl6CkRGAmniGLSOvtXHGOMst4Uxxh/GRN5l60E6T0+wyufadQXnX9901R8+cxu9d&#10;QDTzJg71dG0jt7kfTrNymi7csfcjMB/9ZPeGE2L6RWemxw86rm8E9kLz0281wNxsSA5IGYJJAtDH&#10;tY6wJNKxrMVabNIVBtPFwux2AfZgvNcCZBJhYLAdY4XH9u09Dj0t4b3Z3eL0LP8gWpAuhNQZJtRO&#10;+ZuY8EvZ9LAoPytaSHR4gBw3QDDGXqmvWVfGadGhxYQwccHLSQNhxHW6ieO2xUFxArPNyeB8LPAV&#10;AJwn3CrDXCs8cmAkgGcVCJHSxBAo5QYL4yk3hdPE7aboxqQ0NfydpmSx+7S48YvOsmNnT0MWmYt4&#10;Ewe17oWbdGzNANSqmOoLdz0x6GcAtd7etexGWfqehMOdZgRgim2NDOD64tbOtvfYWHv050WACx3m&#10;DS53//LwQiyZc6knw95CMHvDDYvswXIOLR/ObGWPzgwzPi/CObsWyxmGfOhAt6YaDYOMsaoF5bhX&#10;RNVdTslimfWkGPq2bAzKVsWkbP1foUPD2jUzcrwBSAnYPrfE+joZcVyFhBOiyzF9wMPMT7XiM8Q3&#10;4lADwDZc+gDjiV0BhN3L6rCnZJk0ic5GUxK6Ppx0bzPlyZtMon3bJ0TnImf08fMnOe1FDMZ/qHUv&#10;uU6njIqAUiopufLCvY+CrJFgOEg7B7rWE7soPPS4shMHwtxUrMJzzzHOXGt8DJEgTBd8ZDUKO30Q&#10;yAL3ILIh9jxJS7DEAjth6hhMtzKGowwAWMV8Mk8F+tgPnpMZkR1icyNLlnYYyTCi1aGdDu2OI2es&#10;57aR03rSrd/vDqGoZvKPMWjUUWMuC6zV0Y0Ad3xN2m3Wbov2tWinXbutBui0gZ2QTCOoIV4S87LD&#10;AFcPZ4Jvh3MGuGO/o3lgwEirmiAlGMkwoWCxiSpLjVdZHrHXJiVfYxlpJni2hHPtbWZi6SZjJT92&#10;xFl9/CzXCPEHQqLi3bt8g8oeRjkVlFNuW5U1tPf+x1g3B/nfwe61JHEpOSoNjFmKS8RYiDiFix66&#10;32GKgCUWzK2wHqDTqSWWYzC3+GjuU2i3JvBhh/ZA40lOYGmx49FGwNtCgXBK/VHSiBDYjB1OxIYm&#10;boIBl5ww71m2kq9Z+5u0v9GLatZRzSeiave7pTquXsfX6ASg1rS2f2mbWKsBDIiv1dENGoyMAnF5&#10;VyGgD7gtxFem/VLY7zU2rKADL4J9yPHw4ImyD97siNE0erkg7CwXGlJeZcK3bVea8tBaU0q79kNp&#10;zQ3QyMPOiuPnThkvyMKHImPv6jVUXKRLSnRJMUAlpVRc2Pvgg1oPmt/qX+mRONi1VkncxWaoCMm2&#10;fjgtBJgl2hnLkB1XwHgtgQlm7TgNT8Y7NHDHghzkAC0aRAntE5328D55/AfBh2vHoTWjXUt7dDMs&#10;dCbjeIDLzLsUTQTqxNTr2Dovrk7H1p+IHb3PX6SSaiililJGh1t0PgidagYkV1FytU6sYUaCwUBs&#10;A0Cx9RTToKPrQVPyNdpvFPo69kvxd2zWTivrKE7YXisHlwIPDB4b+3Ba1URMgMZzazzGnLC5hF52&#10;G/eMVHKRdZamor7SlL3W2Vw7rJGI2tcrsfWws5RrOuwUmYuYDLxwzQpVkUvD86giz7T5alhO78MP&#10;oIRzJQ4MluXPdq1SCGEx9QQxuAR83XX0GIqGQjRztPIhVLUxAwaAwxbgjCV/K0U3ARzpYhDsmriN&#10;HUPxtRRbh/1jV+Ze8oGIx2AABpvx3IZAvBCbYzDAJ2A+hoeZrXhM7BjDFcgYeDMACVU6qUonVqtk&#10;bk8kjNwXm0fpIylzuM4CRlDW8MuCV2WM4JHplToNfms07yepRmM/IGhiFSVUE/jNFK8lv+UlvpSF&#10;PVXzHf3Q4xa+UOClaSHY1msaUkLUoZTWXKK1vISfsT5nrrHaoQhunOUSE7tXmBQHArneJNowkZvN&#10;ZNiWw86S4+cwB8jvRiBMMxc3LaWqdKpO55Y7mTQ6rffxPTxhPcj/DnQvp4R6SqwmhLBESMJlQPF1&#10;OsbELD/sVBigFAJZJITFNGAYJdYQwhx0JYRqSh1FaaMoeXR4Ca/CMA6IlwPxQhNMoUwcVS8De6rQ&#10;Ng3epI8aAHwMgTJGglun0ofuj89h25RbrvOHApR3JQyh3KGUXYGtdMZInW4xwnYorZKTAGanUU0+&#10;/wEXKqHOfBfzpfD142rAUTIxnaLGkNNknElb2PZAKSdGEPaXNojDfNsIbltWSqORSHGWmTLZ1aYq&#10;uQHFSJ62kRsPywVHEaMhi1zTYfRev5gaEmlMUgiNSWpM3J+fvBcDBjkV9cEFywnhCYxJHaWvAEJe&#10;hksPcnDkMtqAlrlSFUIiixAPswqEe5k5wgIOWoMH2eXmI5aHgTFXALMBVIA4pUGiLg+mWlYF7zl3&#10;2GXBzj234lTWkP1J2bpgiC4q08VwTiVoL4+iUh4DvtodWu+P086p0NgVOApZBe/5rIDRl7lWeDYQ&#10;+vHUga94hGJrNcI6Ag6e3kjBL2R7TOxmMwPjATuOlBxBHIYbuY5VSnaWplA61xa/wsUgm9wgp1ln&#10;suxrDjtdR88hdwlxEYTr3bGIxvr1OCAaLY2NUe3+P++7m+P4IP87uGhZ6FrzFb88VOZwq20qhSlL&#10;qaMNKnVGZYRbTA4MA/Pyh+iCoSEUllEhSFBGuNMgRGT5v+4wIcztzx5OVwLOFiLHDOsHPkagi0rA&#10;vFP5hfvT0whj4OVLS6iU2yugSJfC8hczX3ECecN0XnkY6IPxSEsj16fikmuF+J5eSWmj+SqxoHKU&#10;pyQ8wDYZ4qeX2HoiiDewUsIUhREK6CZNJE7a4ClN2YFrDkjGEb5nm3oZArdNbiCQCNmr7PzNEWf+&#10;sfPIXdgNchqtqffWbprk0CSXJrumlcFJsvfZOz8CMfrg4mUajCkYSoXgyuXBdx06wWbLqp2RPehE&#10;/jC+bbwV9gAMYXLgjpYV6iEFFmpIkR5WQEPxsZCXRxAeEBnZ38GY4hImccHlwccqLCXwZkjhJRjK&#10;B7LA4WhI0ani/H1ZKRijhxbSsEJCewXooUU8ZmihKivC0VkjcQJ8DviC6NhnKXx9Qt869JGvT3aF&#10;ymQzyi1igpX2FBPTIZNJ1YjvxHpp3DM75hDYE0c1kmwx6TmcJQoIqDAg3QEvUTewSgk3iRSHJ8PM&#10;RIMN2SuQZR9x5oa4aOjIefTt3WqWoNkGs4SeLbyZsucQuDj4dXHpIqT9oAgZ5QhpRlmxHgC+68Ul&#10;qqgU0KBsBIh6KByUAiUatxA3e1gBmKeH5wI0PIdG5lBlNlVmGWSrETlkVtkBkRbLw8ilEWbb8nzC&#10;DlnD7P4HtryQcMLD8jUOMYI3+TC0WXhqWMb+nGSFPo5bkafLCwh7vhx0eT5gV/EXAZXxUPHR8WiZ&#10;Dof4K6CoFE8OMxJmNHcYe1PEBzy9SIYQLtIhliGwXgKwNLCYjGrkdqya/gZym0zpoB3FUQZnPJyA&#10;c92UZy9DIdvMgC9AyDaTossPO9OPnT1jQjTiM/5Uz8e7qFtEoBYI6hIXPnMHp9mD/O/QsoU0PJ95&#10;g1sFDAeYDZfArKLyPEO1fA0ShFBgNjEVhBHZujJLj0bWlqmr0nVVBlI5XZOu61N0QzKjPoVqOL/D&#10;Ks2tRYYdyXkfp34ZvDl2MjLLnE++rjAAUWwn9BEFi1wamU2jMnmTy0FXY3nmyZGp+/ITCX3sE0/F&#10;5VgbXthPaz0yVBPBQfGt+TsOy4Nq6jI8chH0P65kn0Y80taMQkQ5ypcbarJtZXaGfC06FRrGA6E8&#10;tZIB92ntOPwl0nMUNVFp93F5yJQwrUxyEdfMBYCREMh5JqdZSHLxYWfKsXPgolFFNo3Us6dLXyUi&#10;oGWClsoLz+3+KPjFZYuoKptG426BSQwaZWWsv9WjsgGzPCJyvFaPygltgq1QPqhLY8Ix89CmqIZk&#10;akyi1gRqjQ+hKVEhv7PUbEhhmtan6rpUbi3CfapJAyOZlGAbYJXV9kdlmINmgtlmW7ufy7RUl3py&#10;dNK+ong+EM4NjMRX+9dgFc8hfFm0lTkaLUt7lmYe50QMwAc7xoRgobawHsOa18IhMD+smv1AYClj&#10;mnI+ZGpMmSPZhSNJNxHcVLJQrIBScuxGkZW4qm+spAQpp5tpRpvTzD/iTHwTuQt+LWVlD7nLA/Np&#10;jejHWkGrZe8Xdw16VdT6wKpuPSbZVgGseum6FF2beglAESxBC4ABETD5QCMoXyoYRk2JujVOt8da&#10;UHssjYvRE2Noop8mRKnxfgKQ3NkBGNkar1sSPojGZN2YBDYze+rSdS0OBx0FMrlTm8YAU9HiuGOS&#10;/wWoPuVUFbgYpxvMefKGEGPI9mXATyNzHY8ccxEsZJg+VmmsxfOA6vHlwPJplhsbACeQz2QtK+JA&#10;z63p2D4+IuKzaS6G7WGCwmTnDbO1JA7orJEoStRw7EaZDHNI0EgUd1Hz5wkwhGybbvNLstDII7Ij&#10;zEWejIYy9jzUpa8TEdAmQdfJnq/sMm/xDO4gfeDqbjXOr9vi1FjmELXGUXMCWUKAExZNSTqC/oVM&#10;GvCPWuKoLYbaYqk9hrCrCT7qdNQkCdBkR0+XNMOhKQ7SOo3kbpKjO5HlOTQxCoNRcdDAOGYtuMsn&#10;0BKPE9CgdRNaPgGuk9UnQ+TALY0Tw6rIOWBtc+KlSODzb05UTUnemKQTVcnPFMWq+jTWbMNjMuRG&#10;S7WpCp4BH3l5KtWmsYVgDWYK9nMR0ghTUQvLkcGuADKJQI/Wwgb9yMeROXpEDuyNtcWY9jCeh20P&#10;lkQQMkKgL3QUvhypEhhpjCZarsnDX6ZWctEXlV2QEq2f3SSJjrCJ5Do5Xth+1Wk+jhjNf6hzm/ri&#10;4116u4iAbhC0Xfa+cCe/PTHI/w6u62KWTHRVp093+pgirF7MDz0W9AI/YkJK1i944A04hAFxzCGM&#10;nxilO6Nokg+c0zMkIY+zqdwcoecJPV/QXLMEaR0wU9AMQWinShQdsKE5Lg7t04AlJSSzDZEd2hkH&#10;4aSmBBqTQqBmC5bHDUS/AbBOAIMZifxstMafqIr/VHGcqmceAwrmoT5Z1ad49alBXpKk6lK9unSv&#10;LgNcN3E8XY/K1KNgPyKAGYBCIyCkGeFElDd2BbYkBFjkSN/6HHYXbDBgi6HooPJlkM4DRmaxL4cZ&#10;RaaPhIztJlJ42M0hXD9C7IabRPhOruTybXSDcpu0g3lRVCWRa3cqMeVVp/H4ubPGKFou6t69XfpW&#10;0Y+dUt8qL7wELg76KH1gXZea4dI0x8ClqS5N8dHkKDUZ3IoCydT4KJqAIPtB6InRGKAn+zVGTnX1&#10;DEfPdNUch+ZLTuIWSEIGt1BoYLGkRfholnQbas4z7JwDRjpququn4aDgpcPCCdUc74NUI5pDNTmm&#10;QzhZsEHNWLuE8JD0I4YXGuCxYV0HX1sTVEuKak44UZf4VEmMao5nNjclQe+pMVFBTbmTrNCCnXVQ&#10;TSO68Bs2jrMliCCd9RhmAC1CfGR5yJ8YixLxu/0dzthgl/WYiC0GoSMw/hgHxd7YmxozihlkpEeo&#10;K3E0R1WrlAttXGcdDlKiZomSUGiqFnNdiNpum5LjDjt1lot2DpDnXZ7p0neKCOhOSR8XPS9/JPLo&#10;a+aruVKBFmFoiNlsqVCgmoXwKmmqYKJEADFDf6rUUx1om57t6FkSmxDo1cXko6VCLxN6uaDlQi3n&#10;PjoM0+FVS8ywhSAoKCsUhJNJKfQ0Bh9uslSQ5wlR1MEWUwMdDP5oYa3nh1rMNFCb4WJbgmpPeK85&#10;7nujYzdnxxwqj32sJHp3gX9Ltm9Ljn9rjv+W3Kh7CqIfKIp+viz+9RFJ56ugkWlwvRqtCeX9LQgE&#10;IlpjAHWMrG1M0U1mOVY1D0SSbgbYB9NYNsd4itgTXzLGjof9SCZoNhwCRNc6BNgARPkReZy/D8un&#10;0iJ4SmTlmJ/ExBW/0oE6JVIczO/7xyin+bBTjRjNtUPEZw7D1HOoS98nIqD7JN0vev4dXByUEZqN&#10;BV52M3+HNs5XIAfzw+gWxMzoGbPKlKbAUWbnpeBSKsLufJY9K360mOsItBJZGydxei2DbIu0zizk&#10;FlhlqLmUD6rRLjYHmm9qs4jdM4RGC1Ji2gC2AdF/kh8d1enXyIE6XeRAaoLfg2BPiPYmOQpZEZZ3&#10;xKrx0e+2R79WFXNPof+qLN/MZKc7PWpjdtSy7NgvVMR+qzLuVzWxJxrijxv8tjbuh9UxR0bHPTck&#10;5o686NWZ/nkpvq5k/005Md8sj3+rOlmNSVUNqcEGE9Cbk+CJPfAJ5rgxIeRWm9lF6HbO1eAHuAPT&#10;zPbXuhpoObsXjScKZ2ht8eVa1vuQA06E9DIpbUBHvg8bynW0MCPNVCrXLNlKVlF8jfI3HPYPR32R&#10;cxb+45va81w3PSIiUI9K9Yi48G1wcbD6RXPiTMdDW7r1WklrpF4JCL3CINSRhErVYslx9hJI5h+W&#10;XyX1CsBsskro1VJvQAYn9SbB2GywSeqNkq4RvGoDBki9DiMFjhVSTSglpHSR0F1sLmm2BNEhzHom&#10;qy9nPyDlFKknO2qy9KCak3xBEHEi/CVUM+7d8dE/qvfdVuLMTHcWZrr3lUT/uDr27cYE1Zrktcad&#10;bIx9uiyGrScSLATuZl5uDCW0KpFaEz3EaxQB6lO9+sy++uQ3Ric9WeZfkeXOTvXfXxh9pi4x2JLk&#10;NSYE2pICsAHtyNLAPGNY4Z5BO2Mk2OMywDw8MMb1ooX5tlkaJ2rshi+PCVG6A8TFPsHsGDbEjYlc&#10;0DAlC662wrlWZnMpHpMR0EhbDMK8f8oolVB7OLbCcNFMNnPqQj1f7NZPiQjoKYf2yt7v3cFvfQ/C&#10;P4ii/SUiOs9u69JbpdqMzF+AMbRB0Hqp10taL9QGoaBtVxu1g+BZrOCOWiEU5A1r15tNsBW23Sho&#10;q8ngbhDaYoegHbyEtoSoSTgQhoGXa4W6WqjIPsFIKKtVYjASgO7OMjI5XRAApZwm0cJTBjp9FyfE&#10;fKfe3VDgdmeIPUPcX9fHBFvjPeZcAjrI699nf5l4sj7mibJY1QL+MfMU7jRS7FYe4yFhb4v1mhM9&#10;qBHS6pq0YENKkLNyrIXdjDtSHbM2J2pZuu/58sR3mmO9cTEKDsEYA9gGGh8FzQMgzCHxA9uQirF7&#10;kSG/weccPnn7LT7cYgA8T6fLe4Yp74A/Bt35PNkbwCHYTB+JDvJuFNWR3yDpNpM6Kr3ycOJQ1LrB&#10;MdDQWsaeF7vogIhAHRDqoOh5dbcp+Qw+MuLHsPg/a4KIzMUdXfoW4e1wNHgD0lxveLNFErBVMHWu&#10;M4QD5/rBTGXWglVbmH90vRmM8sFNJoPbyS2ZbE6hcwszEjvX2wQBGL9J0LVmhyZ8g5TgN1vJpeGQ&#10;DesJgJHQSGTcM4RC7J4m1Ez5t0nOnnK3I9n5xBDfqTa/1xmNWxhE4IZotSQo+EXwrDkZKhhsSUBQ&#10;3l8WjaQHtUyu9TQlq2YM49KmagEpsTAJqQzUEUBxXjWmYLnXHqfa8XpLPLXHv9UWd2i4b3JK1LPD&#10;Y7yJsApQO5gHVB5CHa4/TEa2hxoCMj8kcHzCFuxk4LnxFeZA6a8EiVXEQQBvM/BOeG8wJCAly2Sc&#10;hhlADoRMCPNSmNzCJBCSG8w65g9RORWHU8qOnWcuIos2gVr1fr2LnpcRqOel+rw8/8M7BpFdhHrv&#10;NH/ogIuRfzblmR1dvbe4wdslfUzSbUwg8IluBKS2AI0MgUIxF5EX/LMU3CYwhjf5WBi3C7pT0N2c&#10;x9EuQfi427Q7Bd0sFEh5MzYxpMceNgmN2L3W6OvVglaYjAcpjmVkt1BdTmCewEy/muWoOfKNifL6&#10;ErmywPnuGFdNlcEJPjU+RiGdBxEhKu3QvwTPhGYOrC2xF5sTj9XGI+a+3RKLiGzCMZiHgqipibbC&#10;AiYCCnYQOTVybdARVUlE80italwM5LBvbCyO9fzI6AWZ7nNVMjjVUVOcvinwDFzD8mAhpsLjSqRf&#10;oJThnOEfdB0m2D5U/7o1w5DD0RxQWfKuZkBcDePhOFFJgDGAiqPOiiwHE56YIB2aj1L5n/NLv5ae&#10;9+bZM/wv6RhwjH6lm14QESj0X5QXXkOMHjRsxFlaIcS/dHbhwoV169bZj1tWL1rbIt+/y/Xuduke&#10;oe+WTKZdQu+SEdBtXKOimyXLHphqOyDWx4QG2+4Q+i5pQfdIzuAekPpeybu6C7yU+uNmVyA6xgOo&#10;eN0s9Q0SGqw3S54hQHyHZwUdVxrAg14lUAYKLESW7fTNl7/oFMsLxeZS+cZ4B/EabAhMczzIIQwZ&#10;z+jgRb0Y1jPoXGNyH9cX4yCNLwyP2ZEbMys9+u6C6JN1SefGxP1pdPLp6uQLdYnvwFAa/eNstyUx&#10;iFJ/czJCvGplQnPBCJk7zB9YPtEJTvR5nVHeJPf9qeIz1XJejvj+GDcA5k2XwRnSQzEfQjjHmIq5&#10;ki2vBRi2AD5Ysvf4VwgN4GSx224rsQfeIXY7jY0yG02cD5IhdpNJhIkxZDbleR9PTp6ZGP/mmXP4&#10;v6/x/QXb8DvAb3fTy2IAJL0iL/x0UHIR/67Pli1burq6wEV8gc/s7qaDMvC4r+9RBwkXPSroIaE+&#10;KfT9/eC6wD0CZSr1cSN46NwpwDN1r6D7hPqEIIx/UNCD3OqHBT1sPmI5cD+PYZZjW/B7t2lvM0Ec&#10;GnlDJGQjfzIedJWhI6ujDCxxz86V15VG7Rou/zYThSdfAMGaBckNTkESA48VHQRv2mODHVFBRNXm&#10;xEBLwoWGhFfKEx4vjl+b485K9tXHi0Vp/qvTfRuy3O3ZsZszYtak+Rel+uem+KcnRS9Mj9qV5/tq&#10;edzRhrgAzCKKQa08BcUpMOpKE/0BSC9n9G7QpFB9M8X7c8Qjo8TGYqcHk0lzZN9cJ0Q+I34afILr&#10;XWTMxhKB5A/1LKR3ocLW8g91zCoMUPjK/ASGoFGOBacR2UF6RH/+sjxNZa0kC2Rlllde8IOC7ONn&#10;zttqjslNqOfVbvqe6Md3BP2H7P3F7kFU07G6iNb+vf766+iAjp++s/v951x1SHoHBD1tsF/SU0I/&#10;IQh43OBRCYKCcMw503IfS8DdxyQPA57kTRhPCvqU0I8xI3kM8KBkUt4LOrLoMikhpbuMTEJcd8AD&#10;SNpkPOgarvggMaLlsm+ReKhWduc7JxCju2TQ3BiEZuZip+txKcdVE3yIoRfb47y2pF/Xxt1d7O9I&#10;9Hen+FE4/GZF3KnqlDNVKXuL44KNKV5DqhqTHuSUOY0TZ8ziwB02pL5Tl/yLysR9pTGrM6PGJjk7&#10;86L/UBuPGK3HR3OdH0AVCYfDcadCjyWr8qwob45zZoqvO0++3OZ4CxzqNuV9CNtCrjlweWuZ5Hoq&#10;gO+Cp2v1lYGvjBIYWoxZaTYxG7J1Bi+7WSnZUM6IpDhRKFuitEQ1qXjP49Wy1GNnzqFeA1HEH4o7&#10;PT/sph+KfvxA0mvy/K92/d//U03/S6JkTjdUjOJzJzpwTxe9JIMvSvVlQc8Lek7Q5wBJnxF0UNCz&#10;FpL2CRAU1QHaizYE9bTQzwp9QGIYd4BnBFlg/KcMj58AX41YftII5B7jJu9mWYWV1LexQ1U3SeTa&#10;6jpHrRfeGtdbKU91y5Wl4pUOx7tKBhb4POaiG5wt1HQH+uRNRCrtIuUMjI/+ZUPUTXn+aanu7nz/&#10;t0cmvleXFsAsX12aqk0LVmWeHJ28ryiW6jDvjCXpdgI6iFXQFUx71KZgpGFniteUdLE17sc1cbfk&#10;+uel++4ucc+0u8FOf6AzSk3yBeARp7M9YJWay/wIzpfvdYlHq31by92/L3LUYuktlbTUYQ4tC1GQ&#10;CwVXm1dm1kl9rVTXCMCUt0xta4Npr0Gpy/hmtGu5aqHBXYvl4XmBLj4opk9xAihywZawg2T7mHak&#10;Iun46XOhFJoUMpjen3TR6+IS/EL0/vqjMO9y4L5u+rb0XmFXob8h9NcFvST0SzC8gr4i6EtCf0EQ&#10;8Hmmqf6c0M/JCLBQf17qLwBCP4+1EgPoswx9yFBzvwCJ9V6hHxf6EWikpAeYkfpeoU3Q17uRMwnk&#10;2h486DbpXevSBnlkjrim3H0LMXopVMf1Fou+Lgc3w5vteijrIF2Y6P/nOP+hke6iLHlTvv/31Qmq&#10;KRnVGdUYF8RbFDUZXlWmqkn1qjOOj0h7uiBR1fDLlJhw82D88YoDfhqHAVUZCn2sqsV8NF54S8c8&#10;iilDxl9si/tpQ9SaPPemYqe3w31/puvNRP4UxURE0JwvEIhVt/SQWi2Vx2b5lhfL34OdS/1BON2V&#10;kuWNKShpXbjgcK0psm7mdI3rEtfJARB6I8qxiAxm+Xqh7VaWl8jnroLd5GkIPZ/nt3AObCLhZUHH&#10;xqTDIxOOnz4b4iL+mW1w8fUu/TvZj99K+p3T+7vB5BevJJgHPrlA/UzQYUFHuFX/Ieg7Auw0raBv&#10;CvWyoK9LA4e+JkHWD4D+TTBA3xeEAn0tQF9IrBFX1kuQ0sokGPkg+0hOce4x06a7BN3mIL+mmx1v&#10;u9g/QdzT4A+ucYMr3MAyzqkVJoS6hTfHVWZO8q+dzp6h7uJM9wvDY9/hV3IS8OoDSoOYVg7WpYGF&#10;AUzvjsr0KnPUqKyT5Vn78hICVVlqNN7RzAEu8psNPECNzgrya5dpeE/CzEebly+bk/vaYoMIguOi&#10;A5N9v2nzrS0SW0uckzAGyEvmmKyiG4FYegudwBJugyucd1Y6N44S35gsPFT7waE1gtaZihU4t1Eo&#10;kAzYasoR24TaYj7ahbbdLPT1/dUuUDNE2Q1mV6vYYqqrwiGbBRIJjbGP46IPj447fsZw0VZ08P+9&#10;+nWX/pMYCDome964gwP4IP878NAC9XtBP3dY1X+BjqCfCHrNGA5YjcOSmJ2Svm04+l3TQd9Af0cC&#10;9F3B+JagV5iUGryEuH5V6K8I+qJR089KfUDop02UfyKUHnFOs8d4x91C3S6CO31qp9zZ7P/KdJdj&#10;2WqUwaVC1FvkeBChebJvjgjMkg9XOIuzxY/rfV5HfBCkaU5ApTqIaFuV7lVj9gwvIGahCKeG5wVH&#10;5PcOy9ybndqdGHdDSsLmlIT1KXGrkmOvSY25MSPusZyklwrS/zAk8/2R2Ry7+fWIdNhH1BpR/Qm2&#10;xwfhFzt93hTZN8M5OlmuK3L31pgceb7JjiHVS53gEp+3zEG5Xq329a1xHmzyfboTsVgAXD0FQLKt&#10;XC5gbLeVMsEvcdklodYMwMKbrHU2vMQqcHcTdmWUdbWJ2stNtWsRqzLPTuF9lInu4ZqY42dDXAQb&#10;8f8rv/D7Ln1S9uOUpDPy/NHdHwEuHny8O3hCqv+S9AfBAC9/I+hXQr0u9M+l/pmjfirox0xN/UNL&#10;UEE/CMMuMa2Gsn5P6O8I/e+CgJcFRBRKqb9sovznBH1aUEgdJZIe7wGJbMa7y+ftdr3bHXWbu2e8&#10;78gSl6s80ANwcZUILHHUQnZmaq7zYqOck+n7aq1zcUK07ojimjaqichCajPet29zDc+7ODL3cEnG&#10;7ekJ8+KjZ8XGrklMuDslbXNSyo/ycn+Zl3u0uOBUUf4fi3N/UJj+XG7qQxlpN6QlzE+IWZIc/Uh+&#10;/C9HpF5sSO1rTERJSLVHex1xXNlGyjJNBmajTOg8X++uKXLenOYLLBFqsRNc5gsu99Eqp2+14611&#10;1AZXbRSPj5XPTXa8LT5vq3txi8tFq+1cpuWqKqiG9haJyj/6ETAF8dGswlp07BKT0pk6LiL4NQjc&#10;xkoi+kMgl4hQlj3NPdzkHDvNuQuqOR5m+YjO/2mBviAGQNJfZM8J6OKgF8aDn+pWF6Q6JbQBnRD6&#10;mNB/ZFLq3wr9G8nU/E+hfyk0VNMSFBz9uaSfXQL9E6FfE/qI1N+X+nsSMqnhQRHQXxL6BQikpOck&#10;J0P7kHFLTs8flt79LjKY4B3u+7vch6fIVxZBGIxtWh9KKoOITfP9f58tt5XJp0eJ4BQnwNVEX7At&#10;HpN1AX7HNi1Yk/aPyuwXC1M3pMTOjfc/kJn8emFuX3GZVzwU7cmCor1pqaqohIpKVGGpV1gSLByi&#10;8KYg/+Qv3xtWqCry/zE8+1tDE3dlx85Pjt5T5P/vhnjUibwOPwqKgcmumo7f0blsVec752aJ68rE&#10;5xp9fUucABQRLuJqR61zvWsRiGVgo+NtlS/MEo9NkN4NTmCH0bkbMe0k9U4UViXXVj8E2GWLyKrQ&#10;x1sNR7f3z35pWMk1LJB4B0ojYixEQuMcaZeGix5YaOqL1HN8gX5LRED/I+nvsuf0R4GLB/Z30TvS&#10;+5ugvwr1F0EXBJ2Hqgs6KdRxQce51UeFfkPQfzH0H6RBmKzgqwH4SuDrz1lEQUpYTzBSfUvQN4T+&#10;GtNRf5HjNeZG1T7jHR8V9IDj3cV0PNQlPz3Tr3Y6F6/38bwiNGAVmyQk0UenOcsL5R/H+oJThTc+&#10;yjNvhQVb4uEREU//Upm2JztpZZL/6az0M8V5Xine2h9ifhpbEsjDb0oqTmWUfSopi1/iD/3YebjC&#10;1FlhmSopDWBwSRl+TYbfnanh+ao6E7R+bUT8six3fbb/Z3WxfRNR38br6A7y98B8AatA8xy8hfnZ&#10;FufGEc57y2VgZXQAU/YbHLrW52308ezUdultc1/qlk9OcrxbHdrJaRlazD/pOxiYF+CpBNsJtzxH&#10;NXCh6aMQi2kwTM/yHBji+1bkNybu40FdY3LtZewgj3TIo8hd7L8FCj5i3uVMt35PRKDQf1/0nP0o&#10;xOgDz3RTQHrvCXrHoXcF/ROPkaD/FvRnQb2CerjV54Q+zewEQkbkhKA3DUdBUwP6o2QphY7+yhQU&#10;fgpGSvUqu0z9ilHHLwv9JVMwelbofcJ7QqqHpHef86UlzmN4B2eXVDe6IV0EF1fw9PRX2sT6oc4/&#10;UOWehlKiP4j3r8yPELymlPN1idsz4penRv+oLE1VFHhlBV5JcbBgCGQPP2tSueVeTsXFjIozqcP2&#10;JeTgX5hg4LdO/K9B4Pf/5hd6RWBkycXSEtZI/CgWLw5WpweQU9ennq5N2lUctTLLPduOd4pRynHB&#10;QtXlegtE3xIuwr8xz1lSJv660r243gmAiJsdtVV6EMKbnMAtvsDN7osL5ROoAaFKwDAsvAu5mpky&#10;2MOV/4HQWGIXDljFs1ag7+2GyjezxOptoZDNVaG1JlVfLo50OkdPn0MCDWHkqQtwsadbKxmBUkIr&#10;0dPzUeDi0we7SMk+EsqAPEF9gkDNfwom5f8AkgX/r8xO/WfJwmkAR0LnhTorNET0lFRgKnT0j0Y4&#10;fyvo10K/bjTysKHjy1wkCmUzn+Y8xtsrvIfd390odrS7uGEKUQxXHFXGTY63AfOBvoNtziOY/EUG&#10;DS5OxtSzH6FTNSX8syn+4RL/6pS4H5eneCNyghW5waFFeIFFFQ8L5jMF+Z9uyhwRyB55IXXEv8WX&#10;rPSn7o3Pfzg++974jD3xmU8kZr+cXHg0fcjfs4bhNdVAcRlCdrA8PzgiV43M4mJQbVrfmORgU9zR&#10;+sTVuVGfHeUGp0apuXALLjJ6OEWktMiX37zKublG/GWd422SwetRAXADNzpIv7zbJEHg7xD7Zssv&#10;LXK9e0Tgblfd5XCidp/Un0A0wBxpPz7wMbLK5naY62Iqg5G3GosJgbx+wAsrV4sjU92jp86DggjQ&#10;4CLQ07PAIzEQmmRP72B9l3Zgav/Uwa73lPi7Fu+SeE+LiyT6giIQEN5FAXlX7wrvXYkW1FT/EOrt&#10;EOhtod8W9JagvwltI3uvJMgnhPOY5ID+B9ZI0FH/SOpXhf6WSbG/KujLLI0oiQeeEm/9P+q+O7qq&#10;Kvt/73Pve+kJ6RVSIAkpQEIIhFAUGB0GBSGJggKCggo2UFCKUhQFC4IKUhyqijqOUuyKUhSwo6jI&#10;SEdCKCJITd6755z7+5wbZZz1c33/lqztXZGELJJ83i6f/dl7P2EPacNnp1nuFMMymvzdw2JguFhU&#10;KV6qtFQNqha0OrCFw4Z2JlgZ9mlR1PVN/B9kJoCOUS1TZfMMoFDCwzXDjEiOTC3YGdfi8ciUgf4m&#10;vX1hQ0Li7ven3GonrorIej86a1NMzidROe9E5swJz7gzNGFwSPRV/uiRUZFr05LrMZWXmxEsSlSQ&#10;r7ZOCGICpiK8oTJUXhLyQrFveLq9tzuYTpb9hRxAcjAYRBs8aO1Qe0SxfeYOqr/LJ+/24eWENMMB&#10;dKaynELqIb6rUmwAgf+IMWDLtOmfYPRI3Vl4/m6z2f1Tm+WhFvB9yOtXTfJyzXFAJCMTMOU5KMmb&#10;+aMrgUXDdRvDf66urasJarpg+IVKxbWHL4Z8cf7i6iOaDmn6RdNJl05rPqe4QZIjWTokAUrPVNDz&#10;lwE2XtMzN0AK79QjuBuYGlz+TO5hUj+RCwe500sxt3necTOhoDHVzOsehb6CwDiq+db9l9ufjzFh&#10;2n3Qy6g8LMrb+bXLeG5nktcaihsiHYmeR7eQU5Uhk1L996eGn4b3AhGTl6GaZ6jMTJmZBV9Ym5j3&#10;eExyjT/y9pD4tRHNT8YUB2JLVVTp7ojiBf6mTlSpmT6OaS1j2piVQDHFEKI6ccXB1Ja7k7KfiEms&#10;DokcHhX5YdNE42gx6F2CDk2iBnPeNSTQw3e0mzWiqfVJVytgCEU7OJjkUJI3IUekXcOsO0vo7D0+&#10;PZ4DEyxkGvDx8gEBPr/+YRF4VNxWzrUPIBux3JleU/RJ0y9Fm/SCoXf65zaH1JPkPmEQia8G6ZPJ&#10;KSd5hQ4QiSQSVOVt/FFf8eOBg96kvodEV++rqz6j6YKd0vAyfKDuYsDiE4urv9f0vebd+Bd7oDzm&#10;8glNpzSf1nTW+67wPK+Ny6z3nsZ3euaYsG4ga0B5nvVpclG1IZR7ySXySOMdvyH9mUcGfejRPau9&#10;Ls4S2jLBngyRy0xg0XLxg8brHlgcTWuv4unlcDzCQWOtHzk9fZBB/NA+dECcb2tBE1kE7jBV5qar&#10;rGayWYtgRovtCdnXh8bcGBq3LjKnIb5IYednZBsVDSCWOBFt94e0fsbOxN5EGVWqotsEo0rwIR1d&#10;gu2MKrZYJhSopAKZ2sLJzK5t2mxWfNzAmPBtOUkAIiK1aheN2QC8DBogxejFU/P5jc6+ICqqgYzS&#10;CkJjfatQY+mbG6xbS0Vwoh+6O+cBIR9COGYHjNXjlppJJ2bwte1E4Cl2nxL6KVJzTB8VzP8F+00D&#10;8OzvYoAL7ywwFZ77tPGapqf/qGnoA5Gm0EElNMEwRHCQH9UAi2bepRGJiNS766qPa7pgP2v6VfOe&#10;i8IvPrS46j3Fb7j0ieKtmnZo+lHTfs0HNR3WdBRP1zyNuXTMpZ81/6L5VxdIZWC0QbPxoEFygqQb&#10;vFCO2H1MmDxyD4Mbcrd5FPpmU1k777GzxnL+bZ1abPVuxSdnGyw60235oKld9Bhr8wAxptR2htrB&#10;gfBALPvCKfq+qfCNSLZPl6OVFy8LUoO5aVi/hLLjYGr2HZFNhofE7I0tcJq0CkSb/Z+AoIookeGl&#10;TliZDG27y1eyyMrCSlkV1lZFlCoDyhINpMZgQ19rhdU2CYVQpCpsXmzWPJjddH92s1tiIu9OCPup&#10;dQw61A5UF5j17uFXvcx42uQi8VIX4Vxvq+FoqAg1mtFJR1xeM0A81sMKPsjqQTZVyCOejmSWcWzy&#10;KfHleJpwOav5FHyG1DxWCyykKIbearSlpP/M0OVHVo0iD9MCRnfytOnpQ5hiVFEofaaYKhtJ5PrB&#10;YvfeQ41YRDMaFOP2w9XwKRdsr6ZazTtMvviX5xfvXVI1R/M8l15W/I6mjZq2aAIo4Sx/dGmXpp3a&#10;PBttt/cn+PaAVER2vPhOGPfJZxQ1SFaSXARxkAinGr2j0DtNcW0q6088enwty7dJrhYT+1pfTBbB&#10;+RgLstxHWE6z5UTaNpzvLRHOMFsOYbA5ThUyRfuHLtY9TX0NHdFojpfFiYG8NNm82fms7MnRcSNC&#10;41CCyHisPCyWGB8G+GAhgKC3rTS0/IC/1XOc25fjZ4imM+z06b706XbGopDML8NbnsXnx5QGPe/Y&#10;kNxSpaLuaRFEuM9uGsxr+kOLxBFxkYtaYIQl/Hx3v4M5m55eq6NGzOtgvXY5NdxkyVstPRoUPalJ&#10;AhrN+b2tVwfagelm6M6omYCbp1jNtZx5wpnPy4bxsqEiuEBg+kQtFmjW6+dAuKK5b3iuPzU09/Uy&#10;MyqAfAbYdZ9lFw4VbvVJNk1U+Mip7E6mDTcYLMItAmmmlHb1V4erv9N0wbYb/8LfXhS1y+jFNSMV&#10;j8VJbSXmal6u+WXNb2h6V9OHmjZo3qDpY02bNX2q6XNNX2j+QtM2D6N48SHRBCJPIpQDjiZNJpNZ&#10;1pM6afggtZf0j6S/9VieTaTXsXrb/mmJuLmbaFgOyQ+rWUI+TnIa108W/XP51EgKoocxGASKjb7f&#10;p53847OsYKdwp100WnwOFHvNM3akZ1wXHvVlQtPzqfkqrtCJLVLYiBzRVsH52RV1/tKnrabXWbF9&#10;KG6ESHpYZI7n1E3carNdtMlXsMkuXG3lTxbp11hxfayYW3zxGyNbwDvKxAJpOMj8+kzDhDcUpDml&#10;Mc/nRD2SCf1iiLrMiCadq7ih2pKDaUFH36qeQo0iUziPMy4qOI1QnQwp4Vp4dw+ICMfuXCO9cxb6&#10;AosstcQa1IV3zLDkIhHEN/6cpzX5l1fJvfLnT8N/veTB9HlS+HzgcpHXuJrvyfka4TiNNtwkdu0D&#10;v2jeDN+t9UeHq/HLumCblPn1fVV3MfjFIYurL/EWoNZoxnWNsZone4eK5+BQtkuLtLHnNL2saRUw&#10;qoBRfsul9z2AfuPyf7wsExH8pBeyUb5JTSAsUdCglDGV9V7WO8jdysY1brScdWL0VWLHHCGXsTPP&#10;j0RKPSrUdHri79a714iGEUINFc51EEOIjztb92UL2RmNvhhTTxSmOLkZ76SmjI6KPZOWp1ILAEQV&#10;28qJbBPEbuawsndDcq+z4odR0rui6BR3kKIiKDrs5vKF1MIcdMHyerPbHQvxcSzD7AOXYe0OhrV6&#10;LCSjty9yQUT6eSSO4B2Rg2ZlyRZNZVEiFFnriyNuSw891cN/HqktFhnWMP5tznC+s9DePiREjaGG&#10;ibYECfCQhQrs4P3WsPbChd96yitQ5nPwWeMF9VIrsNz+ZZF9XSfWL9rqJXZfZvdVdlex6QL8H7bS&#10;fBqkUgaUK6DiY3eJ5yMXMEJ2o8Rkw0hr1/6fGplFYBFofP9wzRpNF+xNzWtc+vTwZDMQ8xd/q1lc&#10;k6RFnvRhX0s3LAtS5qbezd513QmaJmnCc6qmR3EfVtNig0t+WdGLLq3U9IFxk/SDpp+8hPKUKdnI&#10;ARwRr88bYhJMpKo1vCN6M6hg1Mfi+Fti4KXCWcXyeXbmW5CRO4/SoQniBkTnsezcwmqIFbzaqruS&#10;hqSz08PndIwKlDQJFKbIvPT5CQmTY+KctOYOWOtEeETs5moTjCxZ7W/RS8RNs9L3+UsUVzrm9kJH&#10;ybiE0HG3aD+PmgepU/C/J4Y6YusmjipIX3sVWobM8mxUyT/DM/r4o+ZEpYAkDzTLcXLQjEkLtklQ&#10;5TFftw0bkcE/X8aQcGOXoRogQC4evNHqlyvOo9E3ntUUVtOEfJTk4+KJPvzhHSIw11LPCGehMLJO&#10;E46NMFT9Syy/zXphnNCvCfkqyzWsX7eDjTq9N8mo9f4/My2rN9DW/12/95IJ65A+GaHJfIN4EEMb&#10;brd378PdK4NGYBGAW3m4aqmmC4Zf2TIt1l8UWKxedHWo9MWpkFRl52hfK22VaVzCEJdp0Vuxue+o&#10;uC/OgXobooHLB4zX5MddmmeiuQnlyC+RXO7VfFjzCY+hdDQrh9xzDPbRdG5AOu7w+jFbxNThvHkO&#10;y9WsnreCiy1nDoIaD2wj9o/i4J1Qm0JIS061uDGdD3azod0KYLyjVdL5vJSHYqP+nZARzMiRSflO&#10;XAGqYBVT8m14/kArYZHIOe/rEPS1l3ZH3L7zdiB1BSIdq9NObr+U8rydcV2wXVOZGzCdcavRoc5S&#10;dJR2exViVt470W2cJkVvRecMDo08kJKDstrJS9OFqbIdhhbC91SEjmpm/3IlB6stTAI4N5C8hb+8&#10;zje+PTtTBGpn/TCwyM5Mrp/LvYrpOErmZy2N4gO4eYGNV3uFnFVCvUnDu4vaFbbzuq3fFPo9S6/9&#10;H91To/rpggYK77jvsfuWoWaNqPRVNK7gWcnoRBcbdbN8yl43yv/jPnMPEFj06G53eV3VdE0XDAen&#10;H9H8zkVRu1T/s8Z3LiVExYTrqBgdnqhDk7SvqbbSXc7WlOsZgly+pjKEcsXXm7uJPArHERU96YXv&#10;NxCvXfpG824FOILZ4nrPO+qgxzseJY2aehcUnfTrFqqBbmCDpVda6mV2FpmMasEA3zJoAe8jeSd0&#10;BqZqmdZabOhgya5hsjI00LaJU5Q8qknUDymZTtMsNPGCCM1RrU9Ftp5op0ywU4/7yhxAkI3h1lDQ&#10;qlRU6RjY9ThLnddyyW2ctoqL11Dxv6l4FbXaQ50kXSq5i0OVcKLYm42KW4eXShTXTYqOJrS8PbTJ&#10;s3EpTvOmDojMNklOBzA7YXu7WLdkivPXmAYgCB3nFit4t/3MP8Qb15I0QKTgTAHxkTPX3vEQ33o5&#10;vJcFbbz7ohEjG1UyfNsa4bzNtatpaA87uJaCa4VeDz0e6/X0f9m6P+jx1nga51c9gfMK4yADC/nD&#10;MeC6DzgQ6nikDuLwrMM4TkkX7G6FX5Z49fAU5y8eoPHPu+a2q2lgmK8h3SeTyU2wdCy5UZYOt5TP&#10;1patufFpaQ7VlKm5g7dC+ipNQzXdq+kx1wTuVZrWafrSK2iOGlaSAy6hEwrSEf1DuEb0Y1DEzLmP&#10;VkMt9oGt3mDELPUcH5stBpWymi4gp3XuFPoG8fHlPL0lpqtCJcQy5Wb70YSEyM9TU02jObllENE5&#10;ttW+8Na3ioSv/cW4E6NsOMKOOFchGSCrhAv8ito+zFn9OLE/JVRxcheKvYnSn6TceZS3kAoAzT6U&#10;cDOlr+TCk1Sh4B397YOoeyJLnJg2MrbISSx6LSFtbHT0+fzUhtaJErvIKmLQgfyis313rr8BQ1LX&#10;C8jD5GhyJvHgYvv4A5Z6zMbYmvM0fBUHlvHUKt8nD1uY2TA9z5XGqxnf9h4H37flOuv5KbTsfktu&#10;BLFgqU0YRvHUon/y9D70seHC9Iek3zdKPMRxSJ8UwP0KQ/p0d0/Ro8jadeAgQjSwiM0QwOIDh6uq&#10;Lhx5wwpbRf00PX9R9KOrlw4mXUwqn3Q2uZmkM0gnk04g3YR0FOlw0qHeM5x1SKi2srXI19wWZ0lw&#10;BEfTXZpnaPqnlyxv0oRq5qBp4RjXiCLG1NSnhHOM1H4/InW3MivwKcl1QgKLrwi53J49gD4YCbUO&#10;q/FW4A6r4UZxeSqd7y3Q9FMVTYJtY9dlx82ObxLMhEfMRZoo44v+E91yiB1/DsWHZQ6t4e4VUBik&#10;znBy33PZYEq5lVLXcqvz2OXKf/uJKhcan97N2+uKZ3eYQ933UcdHOecqTpwjcqS/XTC0zIkExdNG&#10;oSo3NXWL71Myx8dHwCUbrXgHqGtD5d+t+3PF+svRdBEKNdbdJMf5PhvB92MacLZQSDzmgsS29HJx&#10;4FlxUzfLBNbVJN8k9Q5E8qyho4OT28QNm/iSUmrY4nM/FfIzKEQ9cdOXhoU1Kif8CSR5n3kNAnwI&#10;/7uFoRyFPNT9wJMwv22kT/jKLhD5Km98WOzaU2fqZ4xfIWXU+q666gpNF6y9iRc0z9TRf3nHWL3k&#10;RtKVpMpYtzGgdAtJ55LOIbcZ6fRGXLICNGGxLCNCtT9S23Gac8yZNarBBSbvtvazLiFYA44/KkOS&#10;n/EaM8gaZYMlT5BziL9fyyP6k/raUohNb5J8heqfp6taWRJCxsnCmQAZs3i6o/VKZygFLXlpqO4Q&#10;cbR17MDoUEgfVHqLQHKeii/cHZ0/2p9wLrxt0NcuYHd0UKN4CeImLhlMyWM5o9bcQ73UoW6KLsWG&#10;wgNUOZ/yfr+7izMq3ZX3UbO/kHG/suProvBqTvgoJF9Ft1VRxU58URDSiuQCmZH9UnLSguRYp018&#10;oF1MQ6cQ9beQc715QAadGWrrEZYcZRlycRoPbG2dgF9/ytCHgaVCPS+CK8Xwv9FBVL7vwJ95uvf1&#10;7H7kSZI/JfUVP3GPvepp0K5Cb7Xcr01ryv3Wm1D5Blk1g3Nwt+KjJsM2739O0IbCfXraUHLXmua+&#10;KXReN0nkxkcYWATKPKdosDi4ripR0wVLUpyE9NH0Xf7yWKxaOtxb+tKVdWdyK0iXky4l3Yp0Ibl5&#10;nrMEKOEsM8hNJR1PbgQ8JWsrTHMmmBIlqr3L29NdekHzWrhGU8cY0hFwREFtmtenWR0XY0fy968L&#10;tZXkR2AZGfsMltxqvzyMFFovk9Hvtw/dJIY2h2SaJXbwXRpxqjymJjrkUG66bJoF8k/GF/4UU3CT&#10;P74euV1IWdDU/ZUNovIoVd5BqY+IrOO/naXo5nB37V3hQ8q4nyoXUP4fsejQJfCRACvuVqCCcUTl&#10;WV/5DDvjFjt+bzRaiEVOQiEcsJPRAhrHaYnR72fHYndosEMUBr50L3tDD3qwhBGjHTRdxrOcam++&#10;TYyD5BYk9kJWy0HZCP1v35a5NHWgT63zfCFQuBmUljDqY4BsG5/ZRn0vY/Ufdr73uT8QOC/om5DD&#10;mPe3Qxjqqe8an9+xQepXZvYDiDRqZYTsdSZkG/38m7RxJu/cg76LIbob36oOV7PmP5hFWkw6/AA+&#10;+lcHY9WS27yB3ivM6K97Gelu5HYh3Yl0BbntyDjLItItSeWxBlKakk5kFYecknRYqGs11xZi4TXe&#10;VeNnNL/q8Y47TE1tCPCAIumwc96Sx8VV6IPtYbXVlltIv8ugdarKrIZ5Alm/M9lquJfGtxbf9RXO&#10;1VjrKAKXRjyQFrolKy4Iqg/KrpTc2tiWN/vjToaVBkPbKpxBtSoCouMn3HowJe7kMkldFXVtfMLz&#10;KROLL5WeX3z2f/0igIjaxfucSx24Rurk4AVld6gNLbndStganYdbawr5AK4QZGU5+em3xod9Uxir&#10;OoY5WNxzpZHqjG9pfwNm53bh3MP10D08ag0q4R3TWS225AobrzF8a3CHNV353IdCfSTcT1gh+MLJ&#10;AVXfGeSp3fzAHeLT1QI/EHc3G85rL+v9v2lK9I8Mc80TAnsolz1GDO7zC4RscvHTQxK5ntwPTcje&#10;OFvs3FvrEYtwiqikdc3ha0hH/sHgO8IerHsYe07+6ljsu/QOoW4QmKGAOq+hH2PYrnEzgwJ2ugqF&#10;kNmB3DLSJR4oEb6RU8JBppCOIRUZrX352rrMK2WmaV6q6T2w/Jr2oHnt0Y1SGfHEhvet6RMFJOLq&#10;K5+zyUSuLbOsB6tYLbTQkg5O5iMjeUgeJDCMtbaYRP6hXdjohDBdkBbAaZn0nJ/j8/vZMeciSgNI&#10;7JDeoVgWHVeIvNEiTZpMsZPH1xiEuXB7fIni7lJ0P81dXxRFV4nEBVSwnIveoNabuO0ZNn4RcMQz&#10;aHxklwbcOIdP9ZkK5nZfwp7IQiehoCEtL5iVKfPTzxUnDUrw/Yp1ZN1DzFqfGnGkvxiah74Ly7Ek&#10;J5Oczj9O5tFYLLFcSCTBazDrI+Raen6y9dwDjKkM+YXlIPgChXB78H+7SO7lus/sYdcJdcgI7RrN&#10;PUSNcnq912PB9gKgpqevdnl/C/5ym9dN/cJLJTf/hsiNc5Ev1jZ6RARodAGr6waa8PVfiyMVP/nw&#10;dFPX/MXfrl48CiMV/v2DrWlloqapmNDSlgNA7Nqqlw9yagcrhrqT2xWekt1yg0hVQLo5qxwPkbHs&#10;hsVoX7HLPb1I/bim17ym9naXal2IfRCmhZTWPWN42yaWOwV+oOpjlmutwd249mkh5wn0XeRkntZZ&#10;bOpL6loLgkXZUwxJtg8Vxqv8NOhxnLTc20PjdkQWQtmgQssdq70SlfO4+SLKA6HtkYWd8AyYuNwt&#10;ILr9TJcs4rzBnNSfUqZQzv3cbDW3WsFFczn/MWpxDSVOoewjYHOQUxrUdlWMSF2BoI8ipiGi7TBf&#10;7JEElC/GLwby0zC9+lVB9LimtvxbCATeztXQnPOoIvGfG8gZQ3KS5Twsgs+Ivq2thucxj4tUmJ0P&#10;SX1gnXmPr+jMwW8ttU3o7V7zaSdDDK8PkDqIpIWrsSDqoKWPGpEyxqPcY6Y14NYZhfJvVkvuQfhL&#10;+E6jwTM43u41VL9GyPb6WJvoo/mWh0UToQ0WXVVVN8RL9NMbn+ymkU6bfOTRiyBGD1g0jtREa3FP&#10;8VkNBuWFHMp6kP/Q1fbBvhgQZ9UXoCT3cnJ7eIis8LLJYkaJ4+YI4yCbWDoiSfvbuKKP5jGmpua3&#10;NSNrrPXUSueVUFJc2ZucIz53nwh+ixe0OLOGuxdbagXppyyICQITRVWOkLdg9N3s2trdJeSmZJ8s&#10;SVD5GcHsZlsTsyf6klRkGbQ2Qege7A4vct7L3BJARPnsoINiKMNKVNOIufOp5Q2c/CoVHxMgtHvs&#10;5U7PcEuXujZeUje0Inf9XLQdSqkjReoPorzB7gTS2/F1VL4Oyl8uI8rqIouvCY1oSGnpZGbhDBZE&#10;u7Is/qYEcairX15puf2EM4i2VtG49paaYMmprB5j9QzPrKG1U4VeZYG7MWniZgp+aXcv5XPfYMZS&#10;BPEihLfbDxSamQ11VKhj4qEJYjNQ+ytp2CnP8M4Jck+YpzpOv40fAZ0HyRPPk/kiAOUONn2sr0wS&#10;ufGf1q696Ec3YhF+T1fV3Uxu8/+abkGqxZTDsy4CLPZbeq+F3U1qiqXuteXdWN2AJbKibpAYliuW&#10;d/E09VcTViWgBWY2aHT3Usn2rNuRW2QqG0MANbF1SIq22mkxQNNDXj9msyftAdd4Goj82R7Qn9Vp&#10;Sx9giZR8C70yVTx5g+nVBuYQCJ11g8SMLixvYo08rA+EOfb3rSNVq3iVl4oWyKDwqGPRhRIeMbSd&#10;9Jd/Ybe6nVPRVpHcVXIFwqvnFDt/TiX9OfkNKja1i5cvBrn7XqqYx3le36Wzd3AP0RxNQljnvdT+&#10;Ls54QeQqfwfHV46WIL6+gtgsqs3myOb3xzQJZqH7kh7ElY2ymC2tIh7MwbIAgW0qGALEVrRu6eL8&#10;OGxisRS0YXPFD4/RXb2Fft2Sa1mBzN8i5DYeM5Q2v2IFAKA9lom/cHhHvDb9cSFP0bZPrAljIGti&#10;fQ5G5nkeT3LPet18PH8l9xfjMs3I0WEDYvMVfvJiN3wkgv5W2rjU2ulhEWDEcDQSx6q6W0m3/oMV&#10;sy6ecvhpM7f6F3+rXnKf12afYdbdG03cPZg5g4BdqNusMa2tbf0ss57oOjNzZhDZC+u9SHclFN2A&#10;o6m1kT6msI71aX8zc7rOMI4LNKGg/s7Tlf2q+N23rCdm4tXP8ic2OdPnPPhy68gSgS6ZfArCAjGo&#10;kPYNRz/DkgPEiSt4QIKNCwOqKAFXet5LSZkdlQi5oQopR5ev3tf+GhFfb0rmzsYdckXQtJ4rp1HO&#10;XSLtLAGXIJoQrGHIBbvuow4LKNfzi51dtKGNXQAlHGen+dx8nj/bCS0Pmqvt7WREW2i/wXg/GJnw&#10;cVK60yId67wceOjKiKo4+9w/MPNgqWvJuZFndoZskc0cIybI5pN6zupTys474KVZf4xpXUPTrH2J&#10;Z04U+K5lrcGTPmYcHlygOmN0x+qsfWUvkuhO1VuqgWWAjQDUM7eB3AY2s3xA5GnPUx4n9zj/hkvE&#10;7n3GQarttP5lsWcX5qMb30x9Ul03inT7/7V2U+qeuRiwuHiKN7SMHurjnph9KibPMDIu1F3WtkHi&#10;rd5CjsRiGML0vDuQzFBub8ISYH25B8cyL33MQUZCbmSI5iLcf9c0w8saP9W0z9OS3TNOfLOV9QnG&#10;a1ru4PpNXFWBzhg2mwmo8Q7dJ/rkMEoBfT1jmmRWoe/tViGyPKahZUpDTtP+YVG/4hpUVGtgUVnt&#10;76FmX4tWRgCBDp5BFWJ05zs59W2rAGkf0Ik/8awRkV32Ufv5ppGJ/2388/95GjRbHV+0ch8X2Y6/&#10;gwrpIMPLILaVTYpPJxZUh0XKnGayIFm2SnbKY5bl2y+19klIza8V2JVz6GZreCtSM4RZEjQfmi4x&#10;6h/0n6XCkNJbGAHU/Z7PbBf9+wCCPhNtj3uDbKdNL0rVN6qPrZEjae8+Ug7KOyHxlEivSXmmJbno&#10;6QfIrUdn34iUzYDRSYNI9yi5hxh5p97DG16zfseiIXZAaFfXjSHd5Q8Gx9FpSt2zpi/zF3+rWgLw&#10;vQCFu4Ck3aidgMhpGKK0FPY5jLf1GLPkxux3GeFNig8yBJDZt3oVYRur8Y4lpAvIzWKdRNqfrPkK&#10;TfdoWqJpvSYoyk4q7tlHNJwjdcJyD5L8gTcuFtNvsNAzCCyC2IRn9qZ3+nPwNnbR5+1rdY3Dwlk/&#10;1tKhhl2ZnLggOj0Y39JcgPKXv2Hnz+JsABEdZwRcIClAne6gtB3cDh5OCRN/Xe9DRgBhqpNO+6jd&#10;fGqO/zWyscYPGbz+Zg78qKhAgH7DlzfTznRC2jkRpTKmNTSRuIW9MDp1TUqSzE+DhleWNjnfKax7&#10;LAGL6moreKPAKpJ+udaZB0g+Ac220b2umWjNG0Vmu8Zn3hgkuJsj4sq/sfyZ1a9sMsKzRtlpBHUG&#10;bYwe6b9WisULRRDklxQNihzPJIgwvIOyD40r5Rk+P+j9XfwYgeaTvw8NH6L1r4vduw/+7heNVKe6&#10;bqL3q8Fvp9F6YjfZlLolf9Hd8X98eVQvmeF1TFcI9zm8uo1c030SUdsCbwYt1AdDWY7zZivuJvcO&#10;pJLkXu/B8RrAETtdyK0kXWbgqJuiZxihRXtNwzTN0rTaI3cOOFbv3hzEi/4Uy0NC7xAP3sEfI038&#10;N0uE6bl8TTGfHmum2gJD+aNuPC7Tb2bycaOqZcbfw8NOY3I0sSXGA3RIeT+OO2eXG2fmBWig7Rlq&#10;sYJyTe4It2eYHcRoo5CAJAw6Rc0V+0Tb+ZztWpXmsr0RLxoh4wVTVgWYxWBoOQ6Nj7GSNofmy+gS&#10;nIlU8QVOYvHhtMwhUZE4Ihtsg1U7Uc4l4b0S7ONXUPA61sNIjRb3VFjbx3gLVJ8lucL6bq41rj8Y&#10;aWHWEn1v5CDBIzy4in6pY33GagSiDBj+P6gIBrS9/wFPn4VJN/ucIhR5yK3PeHbWo8Pqvd4VkAoD&#10;TNHEMjiu95LLM4j1DIXo+rd59+6fTAHtkYuOweIUMvvIfjeNGrT3lLrnLgosPuLlOG96Dc5XjNTO&#10;XYyxH0s/w2qONbBMHMXrbDLmz9gsMUAuMtJsLXCvw04Xs6QS9TVaiCZZbg5OK1KHFWqu0jxF03KX&#10;P4YU/BBdP9zMxOjztj4i5H6+tpd1cg05rwm9RASfot75rO5j51YB/cukAv6q0oel7bJt7O7middG&#10;RGLlg4xDjC7Z7M+fLjLBcsOTSXPPttMBLh/OyQi+cJON0dnTRnSphxc03g4qsg77rZInRRbEOMq7&#10;Yw/kSX+FY3cw76BzgyPi0IyFl2Jc63Rkm6utGNWkjY7HQFaeSipSWZlXRoTKwhRV6h187RY+Ptva&#10;2IMxe6VuMcPz83vS68OF2YO6GIpX/vlFHtrTMm3lbYamNlXzMXHnMNq9k2WDMKoldEQxGyQ54A2k&#10;A3xfbOWx9zFmo6CKP6H4Z4+URcF3TGOuyDBip1xv3s01w27Ga8KbYtItSC4sYBzthg/E7l2NMwae&#10;UMcFv4iwNuC/BuZY9590+LmLIl98wmOrNnh903fgI9kFIp9HZWGpRTTlSv4CEHyUzNIDRPPx3pKY&#10;kQTPYFZeIn28glR3dA7ZRaRODdXRzbQPdPPtLj0N3tulpR+IB2dhAoG1I0zKeIB7VZLaCNkYu8to&#10;+2QeW2Hjq0ooJIZS71R2LsPm7fBAadyjCVEbEtOAxWB8IUJnH9HkaGgZvCPEEF4hXAkJdy3BC3cC&#10;FhujdtDwOx65IypO+kpnWs3+wbEVHHkVx9aI+ElW6rv+PJCI+CIN8IW+MlzHhSBcR7bFZCAGskaF&#10;JG6PzsO8gUrOD2Rghj9rYpPo7blxDdhjhkND3fxvdbBnl5AzBAkL67Hi/aE0u683S7AUfT8+/46o&#10;6QwC1aO193gM9i885R77U/SgpUC0RcyFL4STa9B8DgyDoq076ObbxXGAD6sdNGPkba/mPdo0Ufd7&#10;8xsYfPvFo2nPesJQ/F18EURwrUnj5R3gjevErl3guk2URrhDUlh9eIZJ7n83b/X00El1L10EXHfV&#10;ktleQ/QLQ56aZGcduW+Tu1JAlqRW+JcND1mJZHEOmUldIBJwhJuEdxxB8GOmvu6L5b2ea2zjZY0J&#10;UTqspbb7a5rmhem7Z9Oq98VpZWmH1Sn6+Tv7+l7AIsnVpJbxPwdYrw8iZ5wfa3SOVfONGbbs6TOX&#10;V0qSe0eEyMzsepzWiS/aGl4wwkp00Poz1XQHhNoXKH8xt/BCsxkb8EKwicIBu2IHt75FpA0SSWt9&#10;LfeGtlloN5Mh7c/4yj4LKZrrzxxpJx4Pa6PCyoLhZW5YWzhF10xPl6B83hVZeFtYrEwsNMsnMrJ1&#10;dtb6jKSHUiOwEQ//JKyPP3Y5Dc0G94RpVEwAiv1308iurBdifoXVShFcR30rWX9rNra5+z365hTN&#10;eVK8iTaMYyAI31aPnQiu0dT9ohgQ/LaW+l3nAxG7W4sfXf7e8LJmGvNrl7dp/lHxbjPmxoc82fzJ&#10;390kvg6+mgIcFW3YwDt3gV/05IuGZNTV/4+6746vqkq73uXclnaT3PTeEwIhdBBEkCYtlARBqoAg&#10;IIKYhCJKQBFRXitKFYKIoNhFRsdR6jgqogIySpUWTCjSS5J7zt7nW3sngDPf+82/H5PZvzOXm8z8&#10;All59lPWWk8VflIIFjeOwIvxZZXr/wviYmH5a1oHsI8J5Di79NQTiPzSEBspat1r77Lra7Rqcina&#10;aLqyeVr7vk/RC4NQXA8iaplgJwpSheJSxFIZHC6dnSRFc2cNhhsDjR8q1TUkTCYusE2fsOdQC22l&#10;4gNqvkXGtOKVYC7OUMX6m23p282xCdCJjRi/NQp5ODRYeTVF50DFPMUZuRdsRWdrdBlxvf5BWw4j&#10;kRbtgJ6OxOpQLKJ34LTCvbzT0aiUxR5zNAZw8fXHHfmLjVQUyFhXpoSCQc1OBDYc6Qz/IzAPS6PU&#10;7nAlUW0ivVBM51vepkOdwecichRjNy7LSkmqzozvEOTAbkoTezc6uazetHcc9Y+hcpIyL60po/0b&#10;I+vVEoJP0MOnBe2o2K2GyKqbeFYx2999j65cway6S9kmVxDkbHIBVCbBgLADV/gdnfkRBEiL/6hH&#10;+Sj4vpJkk022QuwmFCUUAD0kGeIlIHtaKKoy0FyjQyzguGUrVXFRBT2dMyosLtR3V0n9U+DFo7Mr&#10;P7qN4mJdA6pOGFH3Gk/8sWjlct34r0CHgEBeD64IECm/o3I7bJPBi+fiU8y2dFnzOlF+dS9QOd8Q&#10;M5C9a+/p4ar1iL6j3V5njalEhhvSkyHZUIu9LEmDdnSfCfE/UkY4otDFC/gny4liDHxCxZtGQR54&#10;0aiODCzemprLfulM1Oq/tkHrU4NWRYeJ5FQLW5V9eQU8CBpnlNLovGDuspylfkjQxFHFis2R/7Uy&#10;XUBey2p3i0IWXuNpIXEFu1vY7pZH3Y2XGSl4YWOZI/JCCPi9+YeDG0x0RaBell7oWW8eWErkLfBE&#10;bgtP9UNhGJdhpiWL7Pi2AQ7RPERt1OrqhDQRWJRQKoJIi+thLuvdiIjVRLzD4DCNf7Ped6KZz+UR&#10;Jk9R6zz1V5PVb7G1a+l1yS4hI0TDFaNRiJcFO6DD3ucHaOEE/q2kW9CFlWwjyCXQEknFeFovwcHD&#10;m2SbTXZAeCmUrgh3N/7nZ2zI71WVg+Jm87b6O1pf0upRWLlE94kfr3vqpT0z51R9jE/9uWb9//m6&#10;Dnn4DoC/ug+VXuDXaOUKqlqr5/VY9KRKuWHACN6S+MEjv+GH1/MngbbPlQGyklogCCzm4iVI0h2q&#10;MV6s74KReo3EPYraIxqCXUZFaLh0tMVIUJDsdmwnbhn8KiPvrmFzZ5JvcTuj2NwI32/So5HyV1Br&#10;jiaTQWnkUm+sC2BgdD8V5/k2MUYmp4JCW+tr1N/prQlqBqqYAObcrYeziJNGU9zLEKGi6Wi52iAo&#10;+l2tP3ZmLXIkqR5hIGQDuH+bHQ3IW+ZMsnEd42AjeEgT25tn+vILnIG1YXk2tjP/6Yjwhq8HxX4S&#10;llAbkyHjM830JKtR9F1BruoWWIDlsXo67YG8IJ7AesrGvGQOrZlHi5oxsU7xCEHikjtZnw6YOBvW&#10;KWTGDL5ttTW07Emy7TuOQuSYuogVnn6W9EdJAa/tkAKv4E98AC0bW2HRpYIttZXA7TmbzLWV2O01&#10;SZfbZK1N3rPJJuiKbBUmf9US9ROSVGrDmU3b2G8HT9avYENolKKwaoXqyt04Srwt586u+lTFzdvk&#10;A7Cr+wAQDx8+/MUXX2D7Fd4pWrlSZ8J+PX5Cd/+UsriTRx1iP7pkxokvjHEFmueO6PghHOIhscSy&#10;Q11oP6d/8wBH5I5DMSQksiORzcDDZSIKWWMyuGQ1LLM9mDv0kE2um/CWoBPG0mPf48cGVhW7+AYd&#10;3JzCFFSW4RohPRKwQgKrexiu6RERrnNpMXZKqh2T8XN4xgxPlPLE8TSvxRjQ1bINDVSTEnSnUQir&#10;o8oR09WyMwu5AtMIuJSgHxmSbwc3ORqUu9SdgEXgdlAT9QzBTKWxGZ77XFDM372paln4rdNAROZs&#10;CE1YEhppJaRbwGJqij8/ukOg8xryV1iD9jYgdumbQMxJejj1FLnwHB3eSjWnIKoSm4j5A+/bkVgX&#10;OBwDMUqpNSm6hvePpPtOIeGjCIRIAb/VkvPPYNQh6LuYC41gL56hL0oyT/DZuvnwuJ7pT5AUoqKp&#10;QumDF0joiigi5QZEQQifbQpE7pUUxDzUOp9tY4cP/q6xiB8mggu4EW8Re8Gto5eazK78Kz53m0BR&#10;p7UajHv27MEywA8//PDJJ59UWCxfQYVdV5jdaPBfRLJDJTgkh9nJ7ewBNKh2aoHQX7X4510MvOj3&#10;c+j3U/Wc5gmFIzWYQR+hp55WIzQmBopwHzBSxbJ74dJR8v7zyLgt2r8vuXqYwREPmf7Pr5HH4IEO&#10;LM6h1cWkMN4QSD57OHBN9w51woFOAouxGW+Exr8bkLTAHetHtHO1OOjMH8ahW2xpYY6MJ+bUyq6k&#10;+ZeO7CcdccgCocyCP4m+fBsfCclZ6om3Q/Ng7ISDN63QPCsi91hYzpjAMLUm/NZRBo3bfSnzQsOw&#10;bW9zTOz+pDjRKKZjkPMKdqhDHYvp33DSJ4GCnoPJlIQgej6ZcDcXn+D3CpxtWruL3NeXvwLa0QVS&#10;4ydXBb8mWPc+9IAFrjv9DlmgJO9rtdoySRda7DmLZvai0y06TvJhJm39Br1Xknsl7SvpPZJ015z5&#10;EZr9NE3SJ6EJtsnbuhz8XAFaUeh/wnxrKztYHxdVcYLRS2HVO8RedOuoEcarsyu/VFC9TT40DtVj&#10;/vz5O3bswIu6NWwDyldhDsAkmi4Weqn6wEGsBkWvIc4y/1H6aTkIT5qRjEJ7E5OfUfEx++ss9vlU&#10;IvD3RHREWCvGbhaKtWlq52crInKIQP0ZkvqrkT2KPi/oP9ChENwEAeEO6q/iYh+zvqYb5tHFw9Hu&#10;ZqAAVkwiE7OZNZT4e6l9vH3D3FZ+tMhMtJLTZgaF/9ObNcIRJoNQf7R6i2escGZAdaU4O+7WEtRa&#10;ML2Dmw/jvj8ClJ+TGl6HNbZ8jazwRsfDcxYHxcqIRtJXf6yIhkhARXQuvMVqsLU+NlvGZ1vxWTXx&#10;WXZs1oHYlKlBoSI1472YiJ/gtdw4akCY4/d2Hn83JmAaMYpiXGnNVIJo7GX+9Rk2HRT0TWB7GOYv&#10;9NRPZPI4hlNbbZimo9pi58As78cOCf694H9TRGO6XNK5kj0u2BSTDNhHM6cr4W8nwZqYLGoObyAp&#10;TrakWUIROppJ2lnQvoLeJ8lYTLNsDFcpcIzf7Y8gM5V0m8WWbjcOHzqutS51tbTVv+p9IpFK1R8q&#10;ce+Vl1VuQci8TaB4Ky6WlZX9+uuvdVi0LOvehx7k3fvyKcW0ZBotLaGlxaT0URxe8igvnsimjmMz&#10;xpDSB8jU4aRkGCmB+dK9pLQfHdCODGxJSruR0o6kuD0tbk1Km5CSHFKSQYoTaXE0LQ0lUx2BI4zw&#10;ZrR5KSsoZiNLyYRpPCqCTxrvKBlFpg8h3ZsaRU3ZlC5kyl1kZCN+ZzQrzWRTUvnkRJLvcpX61P6B&#10;GSHeHKdzUqA3l7pKnTHTjJjWLGgki5zOYnGKWcwUI3qKO6rYEZFNXVNdkVMdkSUuX6nbN9XjK/FE&#10;jHeGdXUEl3rCb55ij6/YHTYtwNfaCHwgIKgkJKwkyDs9yDstOHRGUOiIgJCmTtfUYG+fQPewUM+0&#10;yIA0h2NCIp2WzKZlk+kNjfRgo7gNndGOlXZmw+/g7XPpo/fRR4axqSP56EG8dUua18g5tZQ8XEIn&#10;lNDRE43UHGPodFJYbHQvIXeXkvYlpHkxzSqhOVNpdDcWVmRElhghJdQzlThaORylzCihRjHF01lC&#10;A0poWCmJKiUJJTSlhGaU0saltF0x61xMu5aQHqW0ZV+jcVt+9LcKYFH/gAE20b8KJf3afz3ryiq3&#10;q8HMbfKhQqIunN9///1FixZhQ+WQIUPwzoCVq7nl55iPYjgvhD5owEg0Z8EbcVw4Tb76mKrZ/jEq&#10;DsJI3mH9wMQ3xsYX2WfPMIEe5EoqXkF2zMRMAhkItOzYqwuJgtnQYaXy3UFR49lQky2VdJdg502e&#10;nU9rL2MYSGt/osun8g0lXC6BppPunsieaAahPqzuyNmOASMiDatFKHwWZXrKwEBPTUSDYc4wfzC8&#10;wpqV8ehd7jxLWYfpC1pLm/3epgXOEBQlVljdaSwjG9ZG5R6LyFoeEqOcxG4cC8RE1EMxDfsFBlgJ&#10;mRInMUMkwj5P+St/ERX/aoS3NiPx7WjfjkxsNvC28SJnCKjFpqOhtHIEmdCYmfMorFeslcYrw8hf&#10;4Qf0LRe/cPyNXv4f+ulf6Nix/JLJTwm6z2Jz1tFJbzjXmOxliyAWjpd0iGR9hHE3ZLA17qBCN+jB&#10;sSI40gwO9Hsds11MhlAZRGUgDoQBLun2CVeicGRJIx/jJkG7WeoenyhJmSQvCbLEYo9v5b8dxJ7U&#10;G1iUsn8VCk0UU/9yyiq/vb3iIqIgwAcUzps3b/LkyUgc8cei8teZkBiROvQcHihE+ojDpDRAKflp&#10;J38M6eBFVdMoLvxhLv/JxE664y3y3VI1yFauCKtUM1wVbqV6pflgJnppRlk63e1zjzVaCP6ERT4V&#10;7KBgTZvxa1fAoeKg962fzVc/AhsuZi3gP05gTzWlFsjSA/jVHmxIOPe3CLdg5pSR8khw0OHotGcD&#10;I83QfCuo6fOuhM2eTEhIVWoYpNCJITIaNENdoX+EZwvYjqnruIE/MldENjzsy1weEgtnkpvHjMsW&#10;CRmf+xIWeqMVFuMzrcRMYNFSiEyf7g3ZkxAP456tiZH7cr2gUU5O5P7uTqsfNUewVZ2M1f0YrHOU&#10;RcnbbHAb5+XPDP9O2Kkx/wU+pJ9x8Tyb9zyvtOgvwkCZ0rzAeLoSUnk62nJ2U3cuyZGODFCPRVDk&#10;+sCgVQFhVkSwiA6yYtz+FPZGpNZvJFHI3EQc6j8ufE4ZhlGWVyK3dYYJmiBJHtSNggxW8ks6XdBx&#10;qKMPHcfuNYQ95IP4gfav+pvSZd08qgfyeVnlztsLi4jQ+F7/7aMQdTRCoGlTS+Lodr6k0sabIGST&#10;zzbw1xaC56RIS8pRvko1fdS0da+io9ibNRzfISopeVltUlVrSUbDmgk9a2I3ob8lGANZpGT3C75a&#10;0N0W6dKHXq/GTELJi958mq4rJqKcWi+RnYiLLYiFyfVgcrU3LcIPonWwzIsQDWImhQQdiUmBaacI&#10;y5Wh+W94klZ7kvxozdQZLqqKpDEsQF8JjN0QFg8ihYmvjG4Ay24RlXPMl7EsOMbGEoP4DBvSvsR0&#10;7S+fNTQo4Fx8BpYe4E0bz8R0hcWk9ILAAD92beTEKSv5pr4VGc4PmxgQXKih7lg2PIvse8QhXsRl&#10;QKrfY/3bEGuHIfZS6xi5dpb262tcMZEjqnr5a5O+dYFn9qSTBesvjA4QlQtnoDC4cDLFhA+n/QPY&#10;1ThiJRPwrmWWYoJCEKzklzgo/rIUMRvSIqUQiCK2j8gQIpzcpmHKMYG0kKSvJEMl7b+VHz9cgRij&#10;woz+KKzaTuwtNw+YvURun131Iz5Z18ur/7o//ddtcnXbhSvKCVDot6kJLAKRQKFCJC5rYNF4623+&#10;8UdqFA+2k30FXFCw56hSYRzR4gtI07aoRW0wjFFwRBt8lrY2H4aF8kS0oRUZpNAIE54ugswXDNVf&#10;p178Qg01Lyju3dvPkjUl6Hgz8Ro9UMpKminOgRgKBRgriCTirgAskcQ1PTPcuys6UcZkWVAuhzXc&#10;EJQ81x0twvMs2C6CUwOrMf380ZsOWYw/Tkn61b4C9cw6Fpm2LCTKjsvUmFNYhHXT0Zj0hwJDZGKW&#10;nQiAZqpnUrqVlHopNeHewGArO97MjUUFXds6cFyUq7ILrS2i9hAuJtFW8egcKPmptYbtWcxn3k/s&#10;3cT8jZmVfPMmOns+OWryn2FjKRxvSTb8Y9pyOetiudqLABCNMmVIuACkQrlIIj8kkcd93GrEFKek&#10;uea93qEIeHYbIvECz9ZUKYOBzmylVZeJiiEKBMtgUOghMIoRtKFmZbbdyoBF9Lg1qVs1dQqr/oFR&#10;xc3D0IIXO2ZX7VZTwj99AJf4081O820BxyJg0cS43lY0Jr9NVIC0iTrSYUnmr1HDVFVig9vpV2tD&#10;FKvznOYon9DKtu9hZadNOtBKWKo9WaeBWoZFKFx0oWcbGD08ETIMI+QpWnvQoYCcqTH84DafpF+U&#10;s5ceJBhaWMvI72V0bGNDTAbzgEKQ2CeK+bs4JVTJ+ZFlkYE74hIE/BGjcQU33OJNm+aJxGAQF7EZ&#10;iWdDSKdxan0NWjvdZlyOiEsHIm0MsuMzjkanLAuNtOPrsQhLOxGfVewN/TUmFQGyLiKqZ1KqTEve&#10;nhD1DJJFmIHnRcJkTN7hvSdCrQHEHjjshDs+hoxoBjKdQ9nYfUTmjWIblhjQQ1knmXWZlM3k33zP&#10;91rk7wKlLikTPHcMzz/hiBYB8TLIKyM9Is4hU7gJmU9DZ/9Q43hLLtoaqiN7t6LK291VR0zpiroS&#10;u4t+5y6FSxtIzbvhngBERlPpdcpApzSCJYlDjNzKKtQ8+sYNjaSr6gctGdxT/xR4sXd25S+WEKhZ&#10;y8vLz507d+3atV27dtXBEanabQFEfBNFr5dj0k6rbbVXA1isO6bNMUO1QKm7avgBRKGOjQNc1mhS&#10;6GXNVD6phEBqzdB2HR3XYSpD4L4tSuFdR8E7rW1H7gxwqzAVVCTYAsk7jqR7TtPLV5l1hn73CZ8L&#10;5G1QzoKXF9BBDZmYSvwPUnMo6R1tiG4gj7nNZr4PEkJXRofL5DQ7Lr0mNvtCZFYPZ4CAmWxUDloz&#10;aoMGXuizLjSuPCQWEU4kZCEQyoSMY7Epy8Ii6oIi4p9Mylzri1kRHoVWkZmUCgjaSWnqmZwi0xPH&#10;eQOPZUVaeZFYMIjtbruaemZmo+UJki8G0OT5u/nmCXA4JgJGYV/Qzs3JpZ8N8yhEUuzKFaNXP1bh&#10;Z1vUCJ4+K/jgU87okUYSqhARSlXyl8xEtiEbMquV8WkufyGLmT3VRj8B0l0/vSV6kF72N4jYRfqd&#10;/oo/r+ihQGQbquSXiJE5mpiXSEWUvrJdTslCtvGTh07CGhlRDimY4nVX7dZJFPIodajyBj44u3J/&#10;ZVXlAw888NNPP6G7fPny5a1btwLBmHfgj7cLFguXlytiMcic1Rhw6qm7AiWYSSY3JR86mF+6StAM&#10;x8UtcQBKk6oAiaTvmua8/06Quts/qeioSpk1IFEpOMIG3h5O7F68nZebqU4R3kyyh+FUNpt+8D25&#10;4Gf+i/TyfjKkCxFbGaxhUI4X5GAxoKIdgAgzLoOe6EKxXwgEmZONwkZ7PTIj0U5LBJ7gZzIiwFsR&#10;nVardgplStUjxO4guMpmWnHZq0NjF4dFX4nPsJIy/YkZB2OTXw+NNJNQoKTviEkcG+h9PSJSpqZb&#10;KSk42MdRnZoiMmNERtLXSdFzIkNE4yi1frpNoL+9Z3gcO9XTZd6vNrjUlLJ+Dbj/NW69ye0N/JPn&#10;2OIyZlUwf5Xhv8KXrqTPrWLfCLpEsickHSrdmTONlJ+QvcYbuGHtHGLnG6DVyQ606k7naOSIhcQe&#10;qDigcihUl4rxZI/RXJMHCLb92nhnMLHvVXo37OdVAqP2RAuCtc+MQiSV8dQOpyKYb3MCi+qOrr9y&#10;Zf8z++sU10xZX1YwWUVFZdnpw+vXv/vxxx8DfzNnzjx79iwKWcRFPNFmvl2w2H/ZSlqt6B9gMukd&#10;L3rkDoZdtTQsafTszXF36yv7BhbrYiQCpF8nkUj9TgGOSpQmN2vTodVELiRytgom+Le+L55U5lMr&#10;Lly6e0hWtIY8uY6dxP/9dWqdpl3v4ljRan8Gezg2tBU/D1LtNAb+2JK27NPWzLyHWnc5rdZhvb0O&#10;MzcadrFmRoKdmPL3qNi5IdFqlZqKf7h/M9UtjIoY7oyJOe+Ex3XxeEYGhKwJj/05KuV/wsLX+uL6&#10;uEMeCQo7GJ+kImJavMxIFumJVnqyyIrDArbzDWL6BDurIW1pHiJhctfBffRONi6ZYbRpPkjFoxTu&#10;8IsHcXsFtT4k/k2OAV3ppV+J/wypuWjUVJN2d7Ef/OQji82WHFOTVmccjqHuABETKLO4zGd2K4Q3&#10;KjtzWWCMTCOVReAUUoDPHodpvtrqi32qioZXDNWblnMgawY0R2pEFuoA2QOcET3TaqXzy3wqs6hM&#10;oTLG2Oatw6JO/ySmugO/2Up3bjFqK5FHMUivzxx0frdl1t4f165bu3HjRmARDeaKCnWt4wNwHDt2&#10;7O2CxaKl5djoQhSH+Aa9/TqGx5IhTFqmoyvYCvV5JDJIFR3xRIC08QQoESARHS9BC6RvhO+J/Eqz&#10;KMq1tvAxtHjY/MZsW3Muc+CmlyN4z2/40Hn0Z8GuQHVwnRX2Ite+Y3Iz+H903gD69cPUKlO7dHYN&#10;IDOzmR+GY1jK1zZwaoxrb1a4zI4zc9BxTKpJTRwcEHwpCcjD9Zoqk9LUGsDEdJGIWJiKAkUkZp+O&#10;TX8rImpgQEBbV8A7vpiLeD8pzZ+QhbtepiYJhcJEKzPBbIBd0nGP+Dx7G0TUNAsVzbwWaBBdXFPi&#10;jQM9iX80EZOIOcsxMI9cfo2Y64n8i/HLe/zRUWhLMf95eu46W/UeL32dfGCy+ZbxkHDdIQIiprlc&#10;e6KYlaK15O11YCtwyEHGytbkvS7KME9dGsV6Scs0rd+YrknKM7HGUvfFAMpHiD1BL/4bognLRWrc&#10;b9+jJ/7ttL1ME1Vui0y+Nabi0AlczWgx6nta9D1doa4scYWri+sKXkOUMLfqxL4D+x977DEEwqFD&#10;h+JqxldfvHhx8ODBAwYMuF2wWLhkJblqqWnxBcBRKD2zCpA2vy7pdcE//wq6IMUCxUGJAyDWPdV9&#10;XdcAsjQiL+t2zz7t+PKF5pgt09PqUvJuN1aOf7g2XKb4oFupYiBkbxP8BGKxnz02mf7zc4rdWNZG&#10;+tkM/irMAeZjqy29Ph7jaRiGUCwa8t/t/CLPNSfWg0wOrRYMBnGl/i06ZoEvtDY12U5NhsEDJsiA&#10;IC5i9A5xNeveTQZeH4lLWRoWCZhaCRlmAvqI6Rbc4dOSkB1iTwwoYbWNIjckh7+cDFfwUNkyRK0C&#10;vttx8C4+Pp1Zg7kipE4jO8bzWb2UW6T4hMGiaeJ9/PAO6j+N0E6QI3brz9ddY4+qDgvvYoUmn/R5&#10;HvAGiMbMaqnrkgKAiYoR7NwYNiSbKT+oGWptEFjJasXS3BvnaaLWAuKdOXqmimQFuAQiH7yhwBwC&#10;6wQdI7upGKnzSGCdbU09gRmgqqPVf/y2NaiyChNdRfsWFpc4mF/4Z586hVxy3bp1paWl3333XV1E&#10;rHvi4r59sFiuuJ1/CKWwOKcRCXLcZUgwJL8qKU61pVLJGg1H5JG69VMfI1USib923blMYG5g/5PY&#10;/4B3E1GerK+i40h3348Qx0V3Q+QHi/hU0xFfQN8EacWi5/xk7ZvkrUVM7KHWV7SynI5qy6EM9M8x&#10;wOAvSmHX78WOUia7kYvtXV1DmdncCxKXgmNWvEhPGhEa8Htyoh+3Njxk05IRI1W/UAfIujCJuuRY&#10;XBJql5vvq88mZaBkrs2MtXJizNyYQzkR02LcZssQs1Wwv12gBdPYbnxALKsqMKB5EFO4+RQf3Zyf&#10;goXpOxxmshVbyOiBLv8Vdv0aQjt7/xs2Yo6iew0QRqY0oqwIz5AgdiAH29sU+03CVHkEF6PhvmOM&#10;ymM/T6IWftWeVxuwbH3w4uZrvKNEmM9iYQZVOzOAyycI9kwj1VG3+SiVVqo+Z3/VL1MxUuWRbFuj&#10;3w8Cizomqmoa/MWqG9mU/umgPSfl7Ko6j0bAT30AfDefdS9uCzgWLi4nZxXPWK0TOqM1P0AkuK8X&#10;pPPkOb7mA46oeTOVBCIVKFXrB0kkhjR1NQ218RdG0+eSypoBR1hD2KCFv4kGOLs2ixelgeBIxZ1M&#10;pEdYvtBBfOYl9qXg+wWrqqAPDEavmIsdhrWJFbXmV16jcMGzHqfvF9AXWzNrCFFkrW7G23mO5WkB&#10;VguPaBRtNYz150aez4odExZ4Oj3exG2blVCbnmCnptw8qEtwjiUmLPOF2ykpN4+VHiczY6Duk418&#10;xxr5xka5rt7hFHd4rY4u2cVd29t4Npds7kqrgZ+HmCijq4fQJaOo/x2idPg7+bj76C+76cVr5NA1&#10;Yx8U2gPZU1fZNMvdU4TEWBGBW2LIU/Ecf1OrlyEGO+UoLh6GIQcp70PWDsY2GwNyNrmcyNf/H2eJ&#10;/gV+WQ8OXtC8kyfhMKMnCJMJ+MaKDzVc+8IBkQWoxJH//H7ohCqgb9bR9VgEEPXBFE1jEei7LQD3&#10;H76JokXlACII7EpVUYk1V1pbAVD+Ifkvx/joCdCqqFQSd7eqb5BKQpqmWz/oRCpE1sNRRUfFyb2o&#10;oqNSfGwnal3ESiSOrE+mUTsWKi0uWgTIBO8id7dP2WKL/mQZF2BM35der4IFAoNh8PrH6WsjuLUU&#10;ZG9eO533TGSXR2KNBVQMzOpJR8fxE62CzJZBsnGYmRcjGvtO50aNDHOfyIqFihlroGVW3K2THSuy&#10;Yo+mxSyJDrn1ZlYcbEms3PiaJmGLErzjIp0X2rpkR4RDJrpguRX/qJ2xqDU3xzEFoZn0t2nGyLbK&#10;KhLmJOZ3xl9W8flzWPV5dqaa7/LTWSudPd5h3QRpY3kaC5+nNs0ojHRc74wVWVQMpv7xRDzKrFls&#10;x1jjiW4u8YpTlBO52oDRNljJ//t5k9j4GiAVGQ5wuZCoNYK4u8tAU9PZ5BRNXh6llUb3ElFEt7Y/&#10;eeh4XRe7vqejsGjfOv9FWBzw6krFWz8u6Qm9zgqvNSKNU8K15yQbOUax4+vvbq1Ig2QDiAQckUGq&#10;3rhOIvVljehIIJlUqvTftR8WeuAfKoXV1LvZryOpuJ8I/Mwbhh+OTplsPCzYO5IeFvTl1/h765T7&#10;m9hNr25inRqx2rcQF6j/SbppOF3QVplWqDVYfXlVVzIy1mHe5TFbB9ZCQK27gJca+6b4PNszQs1G&#10;MfafjmwUDfuRo9nRS+OCZUO8rj8iP2pXg5DhYe6/5LqwYk10dJvdmb839felv3TjpbncnACfT7Us&#10;w/8sG9aSnV/NajY64dV0+gdW0J1dusxO17IDFv3kjNFymHOiZMmWwxDBDjPNeDaabW2F5a6GHMGs&#10;SbB+YmKus2IOHd2WmRj6r4JHORfvM2g2/u/9GXXvwPpY8eff1iwbQBa4XKqbEgs0IpFc4taertZS&#10;2g9SOYrC8mxr1xOHjilC95/jourB3Tr/NXGxcOFKdkyS3yQ7LMkRmxxVuCQnJK8QbG8VnTGXntHX&#10;961sEtx2JWXT6yrFLUQClDo1QQNSu2UhOu4h9pdMfEDem8xX9mGoSEFwFBDip7p6G31N4xlB0RwG&#10;4At6KzW7eZTDKfSZMWwbnMdWEewWrX2KD8mllx7i/lEERnxWobGuGV2Tx6yOHuhW0QU0MZhpGXK1&#10;eej8eNcon/vH7DCraZjZOEpt9G3iMxtHH84NWZIYgsmy3SQccr5T+SHTYgKmxbkvtg20OnhgNWv2&#10;cPrBexjATxTxSTlGzXh0cJj5hGE+y57pw7bOoeIv1P8Pw9pnjB9O9+7lFdfozlq2UfAmg8m9Bx2D&#10;rIgU5SSd6DicTx5K1Pu6xkAOw+RjXD7DaxaS+9vwc8uJWA/TFm20/TciN90cFv/7C/mltuTeqBzi&#10;60QdKs9ZpWPkKzqbnK/zyFm6Bn+YiAlsW/+Th47V54t1ve7fccuon0X9wYBXyFk6X/wP1+Nt8an+&#10;C1fQI2oBAeRAeJJDCpcAJTsm+DHhrrAgilSb1uruboVI6NjqAqTuR94sa1RNI2/UMbiszytHS/mj&#10;A16Lx5ew8XdS1XF8kEM0KFrwMd4Gx90PCb7KYr+Cat+Vnz0LvY2BGcHJL9kDaCt+zK3XFeV740jH&#10;q52JHzcmes5QrxY5BsfT012YvxPHcmdxpwKlbOG12gb/0SykJMZ1X6h7f27I6fyQKxjiNY04khe6&#10;IslVke8tzwjo4+W9Qt178j3yTpf/Lo+/q6OmB5d9nNZAfvxeOiKDXRxLzWJe+zg3n6W7H+fTe3Fr&#10;Ize3Gv49dPNGx9NP8Opq+lstW2+RRzfSvJdg4eNOl3E+0YCbbcjwSON0Py4ehKm84qmDBofJ5vRe&#10;bNvTRGxg4nMFQTWdQib9Pex2/pdj/6C6EIjAaqa6mcCVG7MDtR9rPVWWHiuws06bzLyA+oZiR7UN&#10;cnkJ2zb4d43FuriI4Fh0slL3g1VCr3J6hUV7VqWqXW4LwP2Hb6L/yyvpfkl+keA5kX/aSh20r24t&#10;pUkPW3RPJT9iEQRO3OB1iDxjkz9sch6IRBKp72uVQdY1fW6mj6hjrilVpuqB72TWRlLQjJkvMNWn&#10;uN8hutLNSYFlzjulB6y+DwVb8il5ZSGvvcSsSi4OsSlF7Le3GebU5gpDvEyGoIx9xLAmMjHaqB3B&#10;zg5gDyazynu4vwe3unJ/J4doH4jb1mzvke09vzUPmBHnHBrpHuhz9ApjHUIdDQNc42PZ2hz3H+2w&#10;a9Jtdgi07nZY3XlNAccq1tph/L1OxriG9OJEw5xOsGjSfJ4fKDMm9qQ1G5j5lWH+wE7sMcaOZEcv&#10;0/1+vl3yxVWOvPsdXatDA6xguP4Z4k6+KI+uaW/Av8A/lcqnHOIFJlaSTx91PA/56l9hlk8EELaT&#10;qGHpz8T+Rdt67r/xPFD/wt6vuxB78AusQQngIkx+RpRJPGLq21qKuQxKI6y91HKWeRgosK0PVBw6&#10;ejNfrMci8vhbR1Feyv4rsFj4QjnZDYGuZLugEddbJ/cqUa4D6NwPZ/Xe9JhF6q5v5JQVtsomT+mK&#10;+w80gP4UIOFNhPQRB/8KuCDUTX0VTUcGoilcAOaNZV9PZQL/fFOIuA+0ANIzKPJieHebg7/zmcU6&#10;D+LnLzLrIrGqaOUuPrIH1EwoGqj/DXb6RTK8Ca2dZVglBFYn5hh+dggblkY/aoMF04bszU2Qd7uh&#10;CnaYXYBzh+zkhrc2+tWiY9CR9q7ybIe4xw2XXQkXgJ5Osxe8wgw5wLCG88sjeEkTugxMnBkUVlZ+&#10;7H1eTLdPM6YU0NqN1PoaIOFnDrHhQ9ihKuOLar7Wz1687skYbXQ8HdZWpATJLMO6w72pBZ3bFKJa&#10;3MsO8YxDvkrlG2T3AmMG/Mj+xsW3LkyWLODvELFxURzXp1Itvfm3Y1cSG589Qmz8AsPuE6D8Xrsn&#10;bAEoqf05hfYNiITbBihRioayEHvO2baJFYePwELsX+Ji3Q+i/ilZPRb/Q0S6PT414PmVWH9Kv5H0&#10;/1D33fFVVVnba6197qUrNsRP3xmdor6+lhmdsXfFUYqQEBGUJgqCoqAiAk4SUJSilEGKIFIERToI&#10;ShEJoZfQe0KqIQGpAUJy7zl7n/fZ+9Jmvtf/kd/+Ha+XlMu9z1nlWWs9a71O7EG1Iz0A5Ra0JqNv&#10;s7HaHLOWMju0iMwPbTSZyG8sBwSJDWh9uhJieaLZ5wwBiRiFbSNFmRgQNtsiudO485MRM4pNGms0&#10;59TnRbfS4FpX60tSjDdQ88ClasAAqYxxcFzih2nsQG/KJ+z/JGaOBJOx+Fx9+A/SfTGW7fnvKP26&#10;xDryFw9Jpz9zaZLoZpD/QpuBmIZi5cYbSIDHDTjWUArq0ajbRDdBBRhNlQorL+GR/bZy/CUZ/gA3&#10;v1F2tcfeXdEfwBxKMEq+6+Z92FqZn5S/BnqydLSIX2rpbSuS7Jh8G5f3A7r1bXXzNogRXHulvrWa&#10;fjhS8Lh0vFlBH1CnIZ7zzMiIxoKX8V6nRhRfSeFaFzTvduEKwIe45YSbRi9zGd6/X8GIJRqgAEo7&#10;65/r6IhNbv02fg4c9yJIgZNVmJlsERmio36kynyraG++oxcTPWG6aeEBS7qdP2i2CtP3/xZ8dPKA&#10;8ZG1vpfhVLZXuvGyNXY/r1oHQQ1fmr8lP2zHTK9V9kwgEtEkEHmhy7ZwdKQPnDXYR3T9IFI5k8dg&#10;egFDmjmsd0iT+6RisujBCnUVJIAgUZ69lP1rr9e1W2tvFPRlm6uDZd7pCg/O2j/KyfXkdBbFM6L+&#10;PIipcEYPry8ItX5iUj2/J8ffEf91KWjhPf8HmfIohrYi+gWON7OA089ZdPopqFNITgMadadCE4Ju&#10;yX4bQt94RTse+7j6x/Uyv7n4qRx8RMFACoapYDzP6CL90CWUqeJZyt/hnSzidm3UqmJaEXhzAvpU&#10;V3lgoHfjzEuvM79Xwe0U3M9+I6/5n+TImyiW2DU1EMI3U/j0XH7hSXViWQQKElanOw8NCk5E4ggc&#10;BSRwCMeSX//XOdOzfPyMpp1lx3JgI90igywOYaiXogpp5wfsSq1vsdgouux9cN22kRamDRdoxxeU&#10;Wpbj/DFcGaYVl2Ap1sVh/X79VaQMmKBWaFpseLG2arI/QRcDChohWpNptfZm5qqMI3Yb6ka3uWV7&#10;eA6RnEAkXDYMpPXXKNXYQrZrhYR1BBxD0K12QN+UqGAfjU7lqe+SGQdJZtFvYnOCN/JWnvN7Dwpz&#10;pmb7oGqPTH67b+RYoI5Uin+Kdm7gF2HtdnJsmZh57H8ji7pKGizfYLh6jv9TYR4v9jbF35BRj6mk&#10;6zn1Dm99Q1XZxnZAmpbKb63ibQnZ8egHBVJMJ16RjCSVeqek3EjfJrtv/0D0QOj7RfzPpfwrTk3m&#10;z7pIsFbpLcrPgaS7vNlFzdugVvveAO11MvzsnBrXDbzkRnPtf/l3Y6AHSuaR1FvUejTa9EWxCH4T&#10;q7yqxheo1k9y9veegWA8XG2BbRwJD1lzaDuRK1xDCSQ+Ucc/dwDNCw5a8myTaLktHFgzCRuZ77z2&#10;DkJyYzObn9w2tu+ASDZzvcx+hTl5tuByIRZtR8HZUx5yhUn7ucQi9SL/07R9Z37kBZ5bwd8HNF/T&#10;93ZFNMbr1aIAuFTLtd2DugYbiEPrwYHIrTaaJKQ78Nr5LqdJwBHW8RgEY2wt26YycfCO2lH/2srd&#10;6VI5tkmeuts6Xf05Mk2lX4ucfE49d6UK/keZK6GU3UVHHu5I8/d5R305WSmVFbLgO/rsA0/v9Pzl&#10;5M+jYJr6KY17/oPLPxNrhj7mOH4M0t53OfYWZ7WU9Hso+ffU/kb1+i3c5RZpfxOl3MD31VFJN3DK&#10;zTTgSd7+Kvnp7IOnG4ChUoKLi33NWX3Vi4/I2rGs10Riu8QvllOHvV7v85INaq2WKVo6a3XrZlW1&#10;Z3X0glfVt0VMPQjo8riHZGx9gjAt+rzNZC+Y5aEv5P12sm6aMruVzheN+O+oQ9VpW5RCLQBdJmfq&#10;pca9M4nruSfxRuEZbWla2yqKb4m7zmUI8+x3Xh6+fqvz+8spBCJ/pLeS1JN3FOXZOcDzWMwvsYzb&#10;BQeiZmlFvwUfnfTBlzyjnKYbnq5phrYrMWbbiXBAEzlFdJHhHpN47FrKNGqFkbUQVLzARgKRCCIR&#10;QSLFPgDreFboBbGjhaOTeXP++kweA/XqBZ+wnk7BSJSqI4j3pz7KY//gBSjg1r3XVO98vOpfn+OM&#10;w2q/lmOVKh7j2dPksw9VsBer88hfahV+Ng7j5vfzMihCfcF6mELBEO0U2Cfgp7H5p+Ba8qbkdObc&#10;zrz3dZrbXH3yBFf0Fo3ZgIGiPyX/M8heYBWhJZ73T5BOz8jHHenESsYKlsqdfLpAbcjip5+TWdt4&#10;se8N1pFUXfPZ5TVqfVD7iuCPUY1RxUejUHL+6lE1JhnNH2I+R8KvzAKIdFP/LtHFk1xqAqd80PlZ&#10;OOWELUzclo7zC84yf/qCBxaF545DJxBpy6owk+Uu0IRxBSKR2cBAIh9fT2aNqlzqLRlekp17btgF&#10;vjolr8QWyS44fMKkFZYm3PhFbRmTeo/nbzRNNDTJaRrg+rWhKRBxMWpOoGYb9d0JdX+yLDrFS41k&#10;+rTKRpOERMfaSHBAoaUk8xMGMrQNFkdds8956+jSapvHnODyIi/lCSjeYZhVQfw/6E1IQ8DslT6o&#10;gpsu0XUeDmo+XxS552U7hV6E5olYxPdpylRv+ECOF3iYQIyvU/5yObWABrSTxvfKKnRRfGVzDj0C&#10;MvR2ay6snT+E/MHsD0L1MZLfh0ZiQmAEFjqz5Yy/Qu1N9Gxv7XBp8Zi0bRDJXoSFFxTPw8yDFzvO&#10;X02itm9IRpk3Pi5pOpKkq90+rdpV719VN7gpau6taZ5G4KlmPS3jX4BOt2c3Xc20w/rBZh6a6s2e&#10;KLrU2kK4V3AI1tUCiBA+gHwnjCIcBc4Z2u//e3AWlw6R1jQ6G2npCHhz20t/OjFv5BCZjwzf0kMm&#10;izMnFGfvAxYdz23dcEpuqQ3fzx3ETmUWixeRns6v3RDJqV/SF5pGa2ga0OiQcB1neILxJhlvaqCm&#10;hTxTy7DN3nPveUsC/jFOS0PODK2CBnz3htBKBe4MeW8IhpwLwfg4aVW0VpRBaTDRSOH8Nd5ZtDCh&#10;qW7UgMhsoCYD41qeHkUmNZLXRppdI8ETmDO6VNeBQNgTi7xm/dWKQLI1H/G9mKavvvQGDeDKQ07C&#10;a5sHylKv8ErmUu+W3PIhWZjO8cmsvxE0lZvxHI6XYIJAzL1yosr7NDKyHZvpluKML+Qj03lsN2n2&#10;GPVqx9mLJZbLFfmq4heKn0DfDfXtL70+VUjkvjbyQSAv6qq/G16TBl+OllgJHo5gLjV4Wb5rzP3q&#10;q2Akm6/Fx3gEUv1tVcZ+TF/+S+yqFjQLou/deWTrlCEG/+8oRBgNqgXX/ziWlE7A1IHSvl1nH1i3&#10;nniMB8AlgH7YaR7lIrNRy6btz95nbZ4NGe1/U/aVWPb33Dli21zSChAv/hoELprnm/YcB3FtHqR5&#10;COa/ndDVcINmeTXGRMYZNcmor7VM1V6HsTJ2n5oX0AKb6NgUZ5lLutc5WZdtLqeBgSw4q8qG9wJu&#10;AnBENhNzJgED10Hcix1WTRoSJvV1Bpw1+lZY9+FJ9b0Jf2P9BBssu7r2r7rWzUO8V+bJPCNZmgs0&#10;nwho1jzp0Jrzs9kvsWv0kFzGNjPklI4t5c+6cqMHpdn93D2ZZ6dK3iTKGy/ZEyRnIq0aRt2e45Hd&#10;5NWG0vB+avUsz/yMT+2gYJ/y87iyVA4e5LJyGjlFPdmEhi6T4UZ9FETf11e20Ffc2PeSOjOuiwZ3&#10;eZivxfwVNt9MbSBD8AA2dgabRUpjxG6nN3GwjP5M9BF7p2nYQgcdoAcFD9+1e1r8uQdAIQ7ejQtP&#10;4kkLUPc1FyIyAUdcz2ARDxBHAo6wkZheO8ymRDLn/5yTg8ZYYNH26gCLOSU2WDp3Dhk+atLyfwtY&#10;TOn+JX1kpK/hjyB35fZhfBpaUYJ/aSu6NjrkLw2P0zxZ09cwk4HM9tV3Wn0f58VIbjQhuYHLznI5&#10;zU4UbJy/3h9apcHD1ju4yrX9AHDfQxNTdJxnf6s+x/bv7aSXqmAa6WGC+sFLt3FJo0jwlKdvv1Lf&#10;8Add87q+0m61TDa8QkOShg4GqqhY2r+ivp1idRyDgxTki8kBi8yYdItvptMr1PbpPCZNvZYinZ6n&#10;Ls3ljebSprE89xTPGUNFgE0+6jqkSzg4QsGxSKwMzbCSsUYatZDUcTzHF/BKLYIoVOpvP1Cnzqs1&#10;Llt+41Ug0DUqey2R+POEJt7olyLBV2z3/S2LBhtJF8iEz3jCl5apCZGgwB1DGz7hi507Pge+Soc/&#10;DFtaqsUF0+eueBJ/m/gCQDbxLYmC6jmfnoAjEIlj3TeyHHBDCABOcuZPxfuyAUMHRHtNzi6lg+EF&#10;xxYm0vLszsCLxgD+ygtJfnsc9TD0nqGeOCH1MpRuuK+h/iF9Aktp6LOQRgfemCD6heb+myMA5bSA&#10;ZwZqrqb5NuOG16YVyLK1Zch3aFvUTljHA47rSTDhoBhi8EFoNjae1tKuJRdvhQQFB5mkp6PSKiVp&#10;Xsv/pqCVYDOl+WvN4Ia6wSWX9YokjZPh2purVVag0C94NPBGjuUmSWrdWvErvIrDKgbVzXwV5JEP&#10;EnO3XYRrsgm5TnyPqsyN5K7jzz+OxIsFjvjkYTl1lA+fUBhvOBzn6Qu8pinyYm+ac9SbrCMDtfdu&#10;cMljpnqNWTXkhVqU/zc7p+djQeHr6Pvij5+ir+Dsp0bMQk+vEkgVBAfU2H+pqVM825pkfail92Hb&#10;YNgS/heowj8ZIAPs4BwSJAvCaGS4uJ47iefxBRadidm3s7bTGkt38DOBy4SZdIhEQOliSl8ylxXv&#10;ywEEcZyLNsl7Sqk0vODYtDI91+rL/woELpqnm3YZy52g0RLIG4beNNRVUzdtEZlmqA82qtkhe/7U&#10;eEO1GuF77edIUl+ZFIMKBBBJs5wq4ALNPxpaDnXBEAkNw1/vQX7t+HC8KYdcL4WlHkOpDDH/L7jp&#10;9xdGkpuoylLPbBeN2HF6tWCM7Hw32usejB1F/aQq5q5awY2X62uuHFPrvj6qY6D6g14xtlq4MeT1&#10;JapTD36yEQ/9lyosiJw+wfHD6nQpl5dGKg9Q5X5VjgGAUj5Vwnu2qgGD1NEjfPCUFJym/Jj8tIc7&#10;95H7G6vk/jKoCBXISFctr+lLWgd1/nGyzp/fqi2Drhf/XjTDEtoxTBevLJXeuI/nvOPp75RGJr9e&#10;UBnUv3iD+sgY5EQxz4fTBFAcaQAsWgg6OwcUAmcJ8J2y5KvlX1HB/4+DBjyc/wOazojih+DgB8Jk&#10;ApcApf1diYOkUEtG5s/AYoj5AmDR0t3Ju0rtWtDzx7Ic6fuAxYsGc7/2QpI7fcktDLXyubWhtm43&#10;Swcn+tcFsqnOXvYyXqqPNX8KPV6DgdclkQZ9vTFafRnQZENToQGoaa4zkBmhzbI3OFZ8l6sZFuEG&#10;db3ix2ydUE5rD3d/PFA+jGhWpPu7ntXNhKNdx9ifgD1mWd3pzTvVKXRuISx7OGpurRrccOmKq67s&#10;QI8c5Jd9G0pMCLwFAWMAdF1MPp8vyW1V0vMqvR/PmCk79siR41b7sLKSy2J0qsLbkk99Bsri9dR/&#10;uNf0JX6wgTToyn1X8Uhf3gr4eS2PBd4fdZXfVdSu++VlVV+4tPrOO6uhPqmbKUiW6Pe8DW/wC/dK&#10;9hgKfkB/g9t3WhjFOO373XnhPM+qYVUiTWYYLYvCRCCYsIW491x8AsI1Qa8cB+HlDljYc4/xAGFM&#10;4guAVHwxDgxnwnYmTCaMZYUmlPstIl1YCUTaxByeOpBlFosQjTiPxR2llmU7d4osxZGes//iL7uE&#10;Ke3HUwMjDZxAS3JIzUJ6AdB0oOxkCMayi6G3DXU39E9DvY3qG6hWcyV5kBqGBhst4zXIIJ5WSbM1&#10;/QB/7RKatS6hQfiY48JH3KMH3TAN3nfYAAy8xpHHaB77OU/7xoOwNeI+vUGZhYJsZs9A9erf+BQK&#10;M5Asewb9+khoau2/Ltqu2vX9og2OV31VV/2njgz2IyO0jNPeLAi8HpNPMvmNL7hhF37keX7oab63&#10;Ad3dQO57Rm59XP54nySle13m8rASNSqIDNbRnqZqZ1MzGVqOutYNp6+o/nltSqmhpv9Z4g9h96QE&#10;L7N+BxmVGpPCaSlebL5YSZosz+xEx68c2i/tW3sbN5/xy0AhIJhAIQwYcAMIOluIgSGLs+NuhAjE&#10;wlH3Dhxx18Mueklc8TwOmBcHUEZIU3aukd6ZTOASP6rcOXr8/LOItDcAhD2WZRbnZCdSaOeldfLW&#10;UnAa50+ekTyTvrfkt4DFNuOxHgV7ouhhLB0wVC8ENKmJoWZ2ss1aynZOibIjcKkBSu4RUz2MeqfE&#10;+9CPfOLLMB0dHciX2trI6Vbv3JZtMow1kFkQpw5tNpPnOsYPJMJHd9NXGqk0CvPX73Sj7Zu84Jjo&#10;nx1htlzBQBaN8trcEznWTUFfxySLeVrpBzBGX2PlddVb1Lp+aPX7K2o9o6s20FWTAtUWdRHoZAbS&#10;LcDNwv1cp0Wq5l5a9dTcqUgeHyVtjLQIqjQ3VRubms/o2k+bax4Irr7r0A11Btep0fRSmX0zx59A&#10;py6b1gQVFd1HctOkzYPRGeDTET9kYVmXHXr3D8qOddHWL6jCQoW1fYCCn8hInBsFBBMoBG5g54DC&#10;Yw5kAN9h5xl+cc1NZ65gvs6eQxh8c19jYep6TSw0Edi4K6CMH4WDn2mN5bmYMuG4Q/hoYNEm0PaP&#10;jRiTtpTakP2CIzlh2m7UXX7NNV40zye1HEu3Oim1OyDSZuheB8onQ6rvEJli6HkHytYApaZXrfuW&#10;LvHIW0Gku6Fep1T/GA+Jw+DQWMAxpGna7l77QfNPgKPbCbHV8G7HPhbZhly72wnvL97WSl9V6ujp&#10;8uibXVVRLmRwI6ZU6b0q2ICeP69gonrlXpX9rhd0Z2zItW029ZR+qEr8jujk30UbV790SPVauTWv&#10;gnsNorcbuUvzrRiSt3pwkQb2npK/B3Kn4Vv2qbpj+Hpd5UqDzQW1Lw9qXVFx1SWLr67R/rJIyuU0&#10;5caqlfWqoYciaBvFAGiAdtkhMuJ5r+3jnPctm5XgDj2TjwqKF1R6c2dIh45chj4iraD2bONCGwQ7&#10;K+jc6wnDJ0KsD7EwOgNBx7aCUrDHlaYS1xJHxCauiGFw8PyFMLXodKMd4CISTCF+JhAJPw6ji19a&#10;AVDaeyCBRZu4AIfW9JmkjSW2Z+CCg/c/fTfqLhcN5n7thSQ3H0fXGvovzb839EdDNxkCKP+O1bba&#10;mklMFj0D5RHNSVZLGrp/0jam2hmvow8zKfW+kBazvI8CHqix5goEEI13ZZvpzkAucRtL1rkOtF2a&#10;ckAVupgab/pRg+V3fDqQSo3MIvJKJ8nZw8Ep1oewGUv0dglWy8EZqnN9GtjQq+yNTZAKPDMmMnUS&#10;aEiJPcCLb1JvXCONq3u9aly6/Irax66sG1xTF40L0HoyULy7+r/0dVfounUKr7lkzKU1y6/nDXXV&#10;iCvk5ZqSfDkPuckrfhRbkmxLj2mnMBKgUyGSpta8T83vkfn9lV4Bcxj1d4suAo2nyk/w++95w0aK&#10;b/e0MGKMSv+MO05YQThWYAX2zNo2Z+TwbwS8Stwpdm4BtyLOz+F/HEYAgy8o0XzQML4L34I79ggO&#10;iP6zAMUNDHQmAk0YSCASN7MFpZGlCR/tbKJz1UlZJbQ9vPDwDpO+87eAxaSUL6iGoUuM1NZ0paFr&#10;QrpeQ7OSbneIvBdzl5oeNfyUoQaanjWUZPh5Q9ZMGiit0mMj+Olh3gcB9XcE0AhXvJmAnCak71xC&#10;k+kIyE1oGnfsY54jw/E5wR/BhOCzrAAoy703uvKWLaIrBKVCVNKCImU2s16uMoaoFvdQVjfW/ZXp&#10;YQeNsV/FtGKMwOnGECOjLfd6H93gvfj/VKPLvPq1q7x4SfU3rqjZ+apqba+ItL5c1a9d7bbqVZrV&#10;5dRb5Lv7pPgpzCyzgYLdy24YoIeE6Vh7yIvfJih79n2ZypdF/O1KZ8MpK8hP6TIQeNyshcraoOJn&#10;PDJbW+heOWCRgOChs174oINgqSvQF6P1OOCfLcMFvl7tM7wvrnItd6/yA1UYcLHP9q+MNyuT3kmT&#10;515SXdP5QBDJ2CqPPs31GlZp1DK6OZ8Pam/C9EjmBj5QKce1tbvHtTpuB9jtDPvSZfuzsyshXmL9&#10;s70krS+hLS59vOCavgM++qLRSP41u9g0aSyzJomzF1AVw8Dl5YavgZqa5j/DyRm+zSmq3ueWgz+B&#10;gNJQ/RCIRJYjbWLc3vcazuAnBlKqY8thIIcYHh7y2NDuL5hlaIEjIFe5guE2beme3LPho6V77IcK&#10;QR+OVVZ5r4csXwY+3AMNiSaroMTTeVG9Xk4tU73bqI6P8rZUpdGd9bGn05XpDsKFTUdMwis7wd5M&#10;2Z2RKepoE8r5RzS3oTqQIoeSVXZDNfrvrOHlOzBkazB8H3Qn/b5Va8CQqD+BZrxVNeluHvoGn8hQ&#10;GEPReVDMt6VzHfPKyry3uqp+A9XpUwgnxGoW6DMohLtMoPDwBV4YJm2/u9Ng/wodBJE35BrODgBE&#10;la0je33erVW24cx93Huw93hTWriJ8QWTM3j+OpX1i9pVgf+lwkD9bCIFvtp9HIqO9LNWUxfzO6mq&#10;fhPqN0Id06rwpFdWCcfiHdXekozCfXshOIzPN0ExJq8tsa0C504WAvcwbRuweNE76eTkL4gqiMqJ&#10;TpM6TdFKqh6jS+N0RUB1Nf3O0PWGbtR0q6a7sBA3tGvBH3MrH5413DRAUsAvGfXCHurqCKB0bYs3&#10;n4AhN4SE5mvL+PD3oa0ZrjR2gdNmY0dqctyntd99kEdNpAz7J6zjk3d7qMGY1I9VwS7QoAyFNc96&#10;SfjKrbx1kuqQRK0e4QVdVWwsxPXsKgHbKdPbw5RKgEGk90j3JLthuBsmGRQUcnVPlfea+hy28J+e&#10;6ZtoFGMzIooJ5Z0DvA+bUeO/q087o0tH9JYqejeMMekirMSA6Ie3OoNTmqt16yPwyNhoWhF4MOE4&#10;QOHRhBd2tQ3EfHCyCc9r8ef66GD799l/IwaGaK9Wu43agdG2QNac4O0oVuXKs61oyDdqy5HI7kDt&#10;0pFdGEVHF73vYdZ1L3ZiBWoPlAwM52C6I0AWLPlGFcKJ+16RD9cfWbxa6tWX17rIgsXRhcvycnJ8&#10;K+p0hu5OWlViK2H/dsL0Lb+FPp2mTUcQHWE6wHTIPuAyknKKxDgaUDUN302XGb7KWKnoP2m6JaQ7&#10;NP3dYF0zPW6kvi9NfMSRXmufX9HcoVLe9i1P3tvVEofCX7ven2mhza9/RAk7tNubcMtuS/hrfIrW&#10;qclhHSkLEAahD0ItXqRaveIVF3EQxwJ60uh9PCrBIaUL2ezhI6tl2D+56YPqrYYyu6f6ZaIyU8mM&#10;I+giYh27HuMGikexHSseHTGjJf9T/ryVXR6JSZFDE9XSvpEeyfLsA/JuG2/NVOWjUFOA5hqoQQpC&#10;VbtGpFxtWKdatZJ+A6n8lKrQ4ESRkagTboWaRaHjp+CFYQWBQrSD5IO3wjW0E70OgjaHhfnfbbxd&#10;xttmeCemqTeplI7cppu3OZDNmnf4hCumOLYY2QJ/qiXxeLtW2wBczTuNIKTZA4Bq2YMmkSCSGzC8&#10;fKGdFVb743Qo8NbkSO+hPOOHkpzsuJMwcQteTPKKUlqJ5pVzx0btaZsu1l5aG1mc/dM0+V9MPxPt&#10;c9diogNER4lOEFUSBSSao5qqBVzb0NU2xaE/Gfofl3Fbr625nqaGmpK11yzglEJ1WwfV6YTqZiQt&#10;kL5aDYbYPjZJG/o2tHz4D4aW4K1xgzVbLzCQ+GgRtsPrnYKmVCDFB6R9B5k8WdAxpkH9aNccfpp0&#10;mUDHDaGk3st7FvDoPtK6Mde/j19rJMM6qa/fV8sG057xdHAmF3wT2TU+snIoj39Pmj/A7RtQg3uk&#10;dSP5tLtsncdBroIsrp0LO8rBSQLo7a/Qkp8vHTtSenr1I8ehIsQoliAiLHMv7DBeoT6TjhS7LKTA&#10;cVW5oUXeXhxUm0LeDeRp2elHYP+2xdQ2P7LRSI9R/HKP6A8/08bAW20EzmGDttuX7FXjev7gLt0Y&#10;npk3ggMBTHHTbndv1G6Hb/gT+HSgvxCvwSY93rzlRbl7YBLhoPEH8WJyZqm9588fo5aZtI3oGbso&#10;ffRZHNoX1zR5EPEuoq1Me4izifKIiokPEh9xiITjriTPpyoB1dQIJamuoRtCZyCByBBr7JHZ0FMh&#10;NwpUk1Ca5PJNrdVLOdTNj6QF9IGmQSGPMDQ2ZISPM0OeF9LikPFOwYlsCs8mNM7NldqCoRwzXpnm&#10;Cl9N+kqaPEsz57CPwoaGmcQGJM8/pRBK6oMeehx0kV3OFRR4eSt48SQZP4QG9ZS3X5G2Kdy5ldft&#10;Ve7XPfJRL3nnFdq/VnQeYy0IZpowaIjcCFYwflT5J7EYyFbSNmxQHTrRy69Xy8uXU5qPubz4kEuK&#10;f3GMDMIJOGJrBcFPoWXT8aYokCPegAHDfYUD6GwxvDWG1UKyycjCApm+V9b6vCqostLwCh1ZamsB&#10;kuH2TWaGtBwHd6ar5ieuqzWtce4VeF0PsLqwb5M1nOdBCYuL3w4DDDOcZ9SszJ9z96L6lwgWLRYz&#10;Su0Nf8GRn0zahovVLqLFCJs1Eohsmvwp8XqitUwbibYRAZf7iAqZSogOE5UhmmSuQHJDSG6qIuMO&#10;qA7gCPZH28zmDkN3a37IqCcC1QDUT5xTjssf2kTb5qC0XSU1Th8ajC3Z8HEs6B60jjt/vUjTMs14&#10;3zcm8mt9hg+H4zugo0fjsJEwS155pQz4JNq4Ka9awSDGtWE/LjomQQxzC0qfEn0SjhX2UpmTEpQx&#10;/tcOwp7E854+odDqV7iLRw2JwPhBmCI4AXmKqF9OwWmsMJW4D5TLylWRFi/wK6/Jnmw0TdARrQ7b&#10;pFgOGC7FgvEAtge5MJwj5WuLgGykX26KHOYK4ANQshxugB7cXThrNK/3I32+8B5p5s0plmUx7yfD&#10;SwJZbFkF6MrLAm0bShbjSdt6x0vCc8dWrTJCAkwBzZUgaN1oB37yeVBa6PMua4OtJc423nTUALMT&#10;icsZu/hjKf0QXnBwV5i0dcDiRZlHA4uvvvpqAospyf2IlxItJc4EIomByO1Eu4lyiQvpPCKR3MRI&#10;fPI01dBUB2mN5usN/dkgreG77NJS9WiAbTiUFJfnT9KLx6u8FnBXgyYg7oOuH+yzMzQGDeQhfWuw&#10;Q4y+x72LN9290VshFuCcHW70Qo1sFERG9Cj4C20DtUNHq/QdQM89x8OHS0FBNEDtS4NwJh8H6NQR&#10;22Fl67Pw5rYWgi9wz3u+lrzcyMhRwDGekTjIYWwPwTWQDZskPV01TJY+fSX/AJUFckhzqYlguGG/&#10;5iKbLlCeVrku689xXhheEiYQTnMrOogdBC3+XASMfwUs3DJ7ZOkpqdcimj6DM4xaHPCiuJpvaH6g&#10;vgtltoYygZrlpjjmOgrW/tUFB+/JQgtTWqJtP16G+7H44asBcZf5bYAH19YG42XsCKGwoL7NRJ+O&#10;+ygxJG0dddOFpTYcuuBgEWbqGvRGXDRYTCAvcQUWW7Vqhcd4kNT0I6bFiueJLCD6kWg5E8zkFqId&#10;RHudy0Y0efBsEHmapJIU0hojoH6uDuk6l9P8t6G/GL4Hax4CS/o00ZQS81rFo0mbUaSh9wII+9PH&#10;Ppp2aWRI41x+Pf1sRwU+wjWJiQUXGGW7jx9pY7Hj6g7BUbqhhcMnefZc7+VXpXFTGTDIy9osx6DB&#10;oz3fqJi2tDl4SuwFrjCqwmIugmeAxdwCHjHa1kjKfZWdL1OnS4fXvfpJ3C1VlqxFZmrp5f2OYyrA&#10;7wUh72C3y1nr7efA50wgso2shAkMgQxepSUTyDO8NICF4yWapx9Qi2K80Jd5p2H/bLoGQOCum4nq&#10;qLZNJN+4QsDXeKBxQ9pVvNPddYb7mlnafjEOvmsehuAcHQZcWmPpgL5c28pqwkxm2XdMtgdqyvJi&#10;9NLacNECEdfk70ttt8r5A2ZNp61CPfqiiRcTyHMv10IwgUX8b/Om7RTXI5oW5VlEc4h+sDaSVhFv&#10;IN5MtNMFkQVM+4l+sYjkU85ABhTVVMvQFVjtoK3LvhkFm9Cm2A8YeSxOzwScHETvH0d/+xBFGumq&#10;o700fWB4AFrHMdJgzlRo8DHMt4wPI3jCB4wPe6sVVLHZAGCR7woV+y0o1QHjwXWWIekul8VLqNv7&#10;XpPm/FQjbtku8skgNXUmQUJ31TrOzuHCQtq1W5Ytj6Z9TK3byIOPScNnvWcay8uvq1FfyLZcdTiO&#10;OocU+JbMyzGCX4ScY4f71ZusweP1CW9reG2IRjiGkAEsE3AA15np2IClofwYePC5i+Pqe8PzT0Xa&#10;few17C7zfZ5j0Epn8TfVZWzfhGcGicaD5DI2UMHBg3GhdRFfhTQBVAO2RJ+DKfwGSqlupeqs0BZU&#10;YTgTxvInZymR+eGVrLaRpWqXyg83LCnMjQeW03F/dPK8UvoWWD930Lmi01ZcTJzO2ddqoNLco0eP&#10;Bg0aJJ5JSk4jGRrhicKTiaYQzST63hlIuOzVRFnORsJlI4gsIipFEMlUxqAkOU6RgKsbulRjtRVd&#10;q/kPBtvuQfrI3YE8pOUJzQ3i3v2L+I63o+1jGO2k7tq2RX4c0CAQkIFF5ERNU1wJ+3vnmPBJWwUL&#10;R0Nu17QT/JwzkwWaiqyuMpdoKoaEaBA5jPTC52O+2refJs3y0vtLl/cs2pq/RI2ej7R4RTq9E+k9&#10;QPX9hNMGqsIK+QV6p87+FWlr/6BltQcJQXgm5tvoDB784EokFrBDcJH/Fv7bVOBH5z0XYmdzaI3W&#10;/IDmBJEZWoZulDsbc9oCNdO3U2wJ4zfR/tPY4Y+/cNzWCMe5DjPolrcH/zvKVU0/t3/LY+3BpJE9&#10;4w2Ee2my+1EA9Aw3lgkr+4MDJV5JwkwiHvjhsAydVZSXB+OS+DQRFDadXUr49rOH0UU12aRlHri4&#10;8mi8XLxo/CktLX3ttdcSrz4luafwcKJRikYTgfeeSDTVGUggcjFRhrWRtOEsInORZfNZl818mr0Y&#10;VYnbCLJWwkbatEZuDuQvAd0deA/G6Ym49/BG/suASNuYba3oYiNIS0B+7ChxfDZjHOkzxZkTvOOw&#10;AXi7l7sIaYNLJLdaXkN2unq/JZDheW2u4xUYiKFxkRakF/st4adKDRT6UEZD2iFIOP6XvS8BjKLI&#10;/n6vegKINwR1V/+L7q67n8fqyrrieqIi6uqqJCjghbrIDd5yZ8IRbgXkvuQSReS+URQ5PFHQVUHk&#10;lFzgAZqQc6a7v997nRkmMYFJhDHZzfBS1HRXV1VX/fpd9aoHS3Af7Db9xvEu8D+bv3J88Pn9R2pj&#10;RGx8rD/qXAQ+mBGuoA2tY8o98QqeBFqkhMwCT9o6BHfpaw6/6tTAU/Ry0Bqw2Tf1kG8SwBS0cC+A&#10;FOA1FmQL4HCDIx1RToY6NFgJGdAwRx5IHB+uKcqg5ChXjDxchRq8qqYqW52jiEQHFqvoX+7wKl1f&#10;XWX7Rq5L27kN8yqTKzNqJ87NLMI0YP2Sw0in2klr9iFsoqy1t1/huAc+pGg7nAKLREOJhhC9QDSC&#10;aCzRS0Tgka9zkciGEvmOIhJ65BdEXzPtCdk0P6rIzhceCSWypk0nBbmuLVK7vithFpfYdLlY2dQk&#10;IEpkC9t62MHb/s1TuqUhyUWIrvxwPKZhgiPS6hUNPMOgL1Um9LbKxHdVYn6g5sImz+Wm+twWRec2&#10;jY/ajlStH8moiP9KX562Zhf3HicuOrhFPg4xP1QIafsOQK8vJkBbABzQBo1trspWPBizwJmE+OVC&#10;A/P/5SDNhOEVtKY4vukBxm+fdlnga/uyNd42owsEQwDTcFn/pBEKMtyUh7xBLg3Q2+xrk1+pj0v9&#10;QA71s+X2QSm6NDDYpiE2DbUFpsDoCPzgueJyouozMyHxbdE756nlt1Aj6pfZ1rB16bu/xnQCiB5v&#10;TJiTIT7dMI13zHin91uV1acT+RwkJHQjGqQEOIKeJxrFwiNfIp5JNJsIeuTSEI/8gAhKJBC5HX4f&#10;CiuRdFCXEPOxYEO1C+mUAJ1u01ku14dl49JFqkfC73PVZ75G73PLgO8hm9rhpz5didLt5spmhoHK&#10;IWDZTIRxozh4DeCAwuTyUodXKhtYLeKJ18Nu8OxKfZXFRuWd2HkAqH2sKY58JP5L+Ix40R5+eryI&#10;3bdFyPIqODsE6LzYFT4H5M1W2M3QJwHtTsLmHpWeY1SkjhZ5ao2xrbGO9aJjjRDnFCd97buqDd83&#10;Ie75AjxI1pCgoK2fK+4CKMRI/RJ3zD0d6okUW4hc7uaYrg4/69AzmnZ1SUgeSNMDoXcap5yk4gKX&#10;az0KUFceVOB7tEvjXdEy0U88ruDHwOUc9N/mgevSgEVdjMZOA/xLeCWdXkTYVJgcHuUkvVFZfd0/&#10;xyLzAKKBTAORhhA5mjxEEhA5h2gJ0cqQyIYS+TkYZMjKhhK5H+uH4ow0h3RRu4BqBKi2Q6e54hsH&#10;Iv9kI/DHd3mh9dvHzeWzOSFAzW160JVAXYDycaxlu4cFN1gLoDBRFfxpistX1d6cB+6lG75WuuKi&#10;AzSBMOh2a0NK3hrVpXAQAvcNwBcx53u441iJGALPe115HlQ6qGLTldlMBj/WlaFRKknB2CA3h+DB&#10;wKq6rXzLtlIKeYBjBgXNANv0DZg+AevqDqZnJve1rb4BCwAC5rrrWjygpmiTBwx31MUjVzKdNRIZ&#10;GnNHIe6kR7rYGjNv05NBegrbjDR4vhseTpu629QLzgfFZYrK9OFApNp8L7mihoKm6Q++9Vmbtkuw&#10;CEGHX2ITLM7IoOdxIyEa5mC7UtKKSiajIyEYzieIjB7MlEIE5w4Q6ZGHSEjtMCJfU7MGiFyliAwz&#10;yG1q1uwmTlXLBoj8UT3kuSK44R4/MUinFYVZ8J8C5kLb97uxfF4/ujlAdziUiJhIgBKh4zpnz+nU&#10;+lVsARPPY3es8Cce5wrHekk1y5cVUgDWfBWswNmSsIYnfFSk7QJxl8hbWcbs8T06TgzVKaoGQHIB&#10;5R7yALthynjAkiEowY3Qbm/lUuBYQNXTwsawE42fC1BPrHC+Zj2Vaz0TsJ5BEHkg7lkAyIl7Img9&#10;buO3nKm9w23xXLncxqXWGgz/sEbFP+zSI47Qo3ZRxvsqR3QjR1sVEXggQZ0cBnBBj2MTnG7tQDd6&#10;KL9EDzEgLygiMRpg3qCJgOw7RVi03SD+AYtTM0UXP0zwptm9l1UZLA5SLA4AFsOkoBysIns4iXEz&#10;kWgGRDbzfGYgcjWRZ2jDrPlMXD/iHofg3h1a195PIrizKe4QnZBLp+RTnUKokr4zYdwEatZ/ly/9&#10;jq4OxN1o+24J8J023xOkh4Lm30HEjctMPG2LCOvlTUNQdC9MwwjVLMfoTEzWuN3p+uqVWa7odjMU&#10;qTgyTVBrJtuwAHjQTmo+QcAHPjFIIY5J7afISwqxNDwATzvWk0HTxbHaC6pMu6BpW2g9FgBxG/yW&#10;/WbfBa240YwikAFDYWqlQe/3SZQxAuC5GSKO4VuVKE/ZpwFCuGeiQ81wUI/jVDNX8s1dauFAgab7&#10;bNnL4dFDHmo1fUx6QmClGI1nlPX69ZnBUOApwlCMlNR6cl3qbvF1iyMbzm7XSZiUTn3sMHGyY5Lt&#10;3kurRsxYdyiLZWBRBLfSMKKRROOJpoihza8qj1ysPPItovWyYCMe8k8Ul9AmPVxCocwghP+Yg2Rl&#10;c408rlVoahZaJ9vmzEI+N2BdGOSLd3HDoHU9HEAO/9O2Egtlhh7EZNgy8R0c/Co9ZoK7h/fI4ol3&#10;BZpDXdmUiPkA1xzj8miFqUwPfhlBTvFQsR64xy66c4KAD8hDJZjUpwR5jLSLwx11vts4jLYedrhV&#10;Id9vm+YIzQRWgtY9DrcsNNe/6buwq5XwneAsQeDFHsiQ3oWId0fi3m91GNTE4cYSvgTiGxxupMF1&#10;jRzGreHULWFy6RZchX1FurXoXw7fKYQ4ZQTPSyv3AK+CbPOgg3g86Vs7lzq70u1uLic53FceKsY4&#10;DLK549o0xaIapIrFcelyp2HqgUGwey3CuktlsqPDcjkyozK6dCyqyIbs7h/ikcOJXgwhEjwSiJzL&#10;tIhohbLJNcop4QB6X3G5WZml6pQivr+Fn9wHr6R1iE2Aa+f6Tg7y2YG4k5OsM7uaS3P4imDc1TY3&#10;ClITR2Q3jG6wk5YIIHfp3yq/uoRkFtQpiC2wTMBLbFJMDGzVkJwFS0jWUygAravDLmo8XvCHy9s7&#10;gu+HQ/SQciNwJo+T3enU+Cdi1wvplqB1a2HcDd/SP9aYxjbdUljj5gA3tn2NA9TIputsutal67DC&#10;pKGcVzvUECvyofRyG+tPRXSZxiA3cOBJkAL/cOkqLAQgTl4j7lCDgNWlG2y60aabZKuOLFndgk0d&#10;Nt1qyw64pmCc2slW2nP0H3fxjOKsl3pqgcvH3kn3sAisaYRE4qgMUTBChI3F5mk7aT583ZHTXinz&#10;ZWMRKAyrj14eIhsM0kPkWJXa8P7MVH/kPCKwScju5WrieBIcoPQk+BYv3sJwpuH9TFnGl8U182rU&#10;LjTxhb7T3qfa91hnr6CLA+avAbrc0U2J2G0D/oGANFe40b2OyDKZEpfagF+qitZJ5+ZJTI8rM/Q0&#10;dCxXJBomrKPD7RxuE6AWu6wrxxPM9vsdvtflBFc42R0eucLSmigIwMZuDPD1hXxVsMalG+ms9nzK&#10;w+bCT8zfgtjWJW6pBrZpEJCdQH/B+rtGzV3k0IW6PeiP2Cfk0h9sod9r6HF9NdfOk/1D/AddI/2T&#10;FsYluByVeNTAlc1uQOrfbQF0Q4evdLAnU8AKiAOsjfFsgPtCputj2UoRifvqrK9UgLnzLHj52xm7&#10;d2DVxfPSYZd04ogMNZU8g0lsJtPZ9r+eWfmh6JYHiwJNZZaDRI9kgHIUM0A5WT3kLxPN8nCpzHKp&#10;uoHeVsfkhyFP0LaimDTY3eYHhtHtK0RwpDmlwDp5uzmnwPwun/4QYMzcRQHsbWAwFfASzMqN4JfA&#10;pUpJCFCYO/eFdKwHPR3LFh3uEd2Ic7+yk3vxyjrH3LKTLh5fhLkbZZsEX11AV9p8hW0a2tyw0LrM&#10;5kttviRgXRI0fwnwRYW++HFx9beb32FhM8D1bdn9g1QoKOk58FVpaAjSM7FDyKbTNOL4FJtODUro&#10;MTInK50qzn+EIVM9lEesHa6VnRv0e40BBYLPd7CLQ4JL/oz1KoU4kAq6RNO/Kje91qbGNuOZuVNl&#10;Nx5I3C/utLUtz2R7O67Zur17sCfVBgrxgYsxYVgGtcHZIhKLqo3tn12V9cWwEfOzTJhHDiEGgVPC&#10;Qz5aZDdPUFxOVSvnFUhwEgm+XEEZ9pZ/Ktok7yAJ4IXg/ok4h325Vo18PjWfT1lsTnzKnJVmfmtb&#10;/xeQmTsf72tHZJpNl6kovEZUMUg0vllZWhPd7QDmAa3rX8rtMG04pbCzrnXM33fzuRMYvPYy3bhz&#10;gSNrQn8ukB2P5xdKpPofgqb+IVNvmlX7Luu3X/vOdnxnF9KZhRRfwHULzOkBmFxUp4Dq5FNdpdPz&#10;+NQ8OimPT8qnE/Oodr7syhDKU4Izq4DiCrmGEJ1QYE4KsBBgGjCn27DeBJ2/CdFvQ5mzhZXyuS5C&#10;n/g8V/jrH22+wGFIfLDM61y6UbVM6JQJDt+jdhKexods63bBIpiimNAKx4TBGSJAwgSdpFXQP6sy&#10;rUeXpSCUxRd/BsEiExuuH5XdA9WmAYOE4B5aZG4XiW/FJcHK8XTK14gWqLd8lUamvatr3P9RbVIQ&#10;yfQtm++MlR0Xl+M7Ic+q+R/23WfVGmOdrGymrk2YPMzZ72R1UfyUF7nCOUQtU+UMYu4KnTAIuIYu&#10;RLxIwIttusClC4L0+910xnjZsvN/Nv1G+RPMJgDi9GBcnaCpU1jj1C85rompNYdPLcBBPlVwwycW&#10;mBPyTC2sbf5EJ8APAMqmE7LoBHz9kWodoBo/CNX8XijuezIHyPqBrANqpcHJmk1WjpDvEMXlUA3d&#10;RQRoIh65VpBqa9DdiVijcugkV9LayGBZ35F9mB4HRVfPVjZ8PnYaOQjJkxioa2zGMyaqJEREUB6/&#10;ux3TaH0q+CIcOmq8QFY37ZdBLYMR5HALJ3lGpvgeK/mn/FgUSR1BgKaHTi8FOocoNGF3j9MFboBy&#10;umfoKCjBJj3BDaNbeSTtMGav4XRj9rM5yFaWBfuGZtVA6stnK8eKs6mWzh/EXx3wFawxBhGKIdEY&#10;kJj1HY+LCKuDxoavIkaDBvNar9Ccvotrj5NpxtzXdBB8aawg18iuxW9Y1lS4P9mXbRC4bgotK2Di&#10;CowVIKuADULjDpH5yZgs5gNsfiD+HsTmW+IMMmkghkHGe8mkMqdJ1AhLhnGW94nrAFHxjM1DWCM9&#10;SNhChOAmRisgjQG1CsnI/g0yzmHy2VTDQTAecMnocF3FJfglnsA/4+nSnUZ48K6xoWnILuFGjjgf&#10;Gq5P/Qbr0Rq6KKzRTfBniIYdQdzU7jN1XxXAYrNm3QwPMN6iCw9k7kfcn8V2Rn4AMSJt+0XySA+F&#10;3hHNe1gMpx5MgUgwy+Fqd48iGqOgnEr0SijwYoU6zDdEWNzb4JtUwZ2he26+g90dh7k0D8bRg2wt&#10;tHxZpuaPXDvPOjGbTsmh03Ot07LpNMmYM/LojHw+4xCfkWvqZZtTC8xph/ikXKqdVeOErVRjtKmV&#10;xzVzxGDiQ5bpa+hOpiGWbKjI1n0UWZoe0q8/aqTmD7qSlCnbLWSpEx3zCIx8O2EzhkS/HyaW/FYN&#10;90Sdu4gQYgcNJIMlrAkEdO7XdamDugrgNYoULebI2qnsw1QCXhFrIsI9gJV90TuhjOLZg6IJ1v5H&#10;hwFKKJSX6X4j4PLvTo2/vJO6t+idd96CdNOemfLOjxAxMrc5vadARgcrOVt0NTYCSHqa+T6m5oYH&#10;Ci5NiuF+FqcoNIukcyQij5xX8T1Q17gHKyiHhXTKsWp9g03OKR4K9J6C8jMV3JhpzOhOTD+bXRYk&#10;uOzFGeiDkWQOGrPE8s0ycV9YEI41vqVa++Nq/hhXG5ksPuEAyJwIC/0n+VozwyfSc5NlbmPfvYaa&#10;xPneIWsvQGPoW1j0ipIM9YAiTdcMkIcCgB1a9zD3pe67+JR4k5pfSDcSfaj+1PfVe6Upf6j7ND7W&#10;YriLz0PQRCWAL2oTgGrlaChTeSd2FH2rHPSAot9LwUGzoUCTlSegxKoVxPqJ2Iqpigq0zHOgTTos&#10;do/sXkfMqPX7IiyqrijmdNOumeohEq26yFV0o5M0aZ/nDq/UcExI7GFxU6briO4x1AEC10c9LHM7&#10;wy6hfmTE9Xhk5JV1VmV3/5A0H1haKNCckCr5hgruDTrHmOxPVHx/bmFTGH+utJUNdiruMJh14bgt&#10;mBsbSo3j/xB1YDMgDjzYfMi8z1ij46i1j68xpgWZ3ca8begxpk3G2h5HW4ywtM99wDpv8/GXTNvD&#10;pODbptzOw99m1Ws/IsZzsl5dp+sQ9K4hS2+pP/VNjfL00rf1OM6+q7fwEdEmFg0EoPxCHzDUuVUZ&#10;53aFJngtaG9IDmTqg5GJYDzm7xSaKtbBMhmIxMY3LO7DNsdqqlrlZzpiwiP9jcNnrE3fuyMUviiA&#10;THwyQ5wPkfQPJ3nsfjgfKzUQ0bl7ZD16EMgnEhmwS2HT3/D9Pr7cZ3oSD2AR2eVjjSH8yVXhfIhN&#10;DlYn5UgJvOAp4p7k2YhPC4WUY2pXi/hmmVemDWzWW/yukSDzjT5MMG8y9KnFX0AsGgO4bLYkmGgw&#10;cx/m1Ya+MLyarHkCBd7C/KmhlYZ7kPkkTmLUN7N539BGy3xgIdoIR2RzzyZleDgL6ODrRmV7Hv7e&#10;0ScE/Vmp3oBlmi6Fc0Ci6XjxYRLfKs6iGAoDl2uJ8FyhEuWX/LFW6zX0maJzi0LzKxH3vFO55i5N&#10;AdBUZdL7iqLoPT+Dlc9xhQRbCjFQJxbyKbCxQDaf4vAp72SkyjuSYURrgIST0DmD/+aGSVyYDZw+&#10;o/bLAmEl/yQk9jSmrwIFrAvQSQEBkRb7Letvhp+D1gjBLcc5xSdgPTouw/grjkVcCC5bRBou+aKu&#10;4kyS+LQin/l8BeUindoVOrtgmW8yvaVz/LZqmWuJgZJ3ilJkZO5BgK+X0ZTXGlpnoAzwUyyFgfK1&#10;LEB5m9irDcXW6CVge+8qepBBbTiLwqu0D0vULTVP/VOv6zPzmtphszSaDnkQuPtcYpRZGOHtRw1o&#10;y+sbqkXfgM73Q/L9I911+akqACHGKTuDgc6vQwI9VbXV/aJoQnCLLSWym315FAeC5yhANYJW3Dup&#10;qTuCwhi98EUnoV2meONDZOCmvcjuPbIq+BebSfziMAGfKc7/BIJ9xIgBvwTj5P4+sW+Ap2NDqlMO&#10;VkSOJB5F4jOfRDRVje6ZOt/eNGOmPRAsUIGuKS+gMInDyCNAIZxfIDEcNI8F5e2AJ0PzjTg7gS2w&#10;NJT08ov1CFgacO8RCuDUfF1wRwdeJQkrnkE0Tfs2VR+byar1TtHVeRwBzdBYz1cUmnP18kXCNcW3&#10;ulJgzUjxUAHlaxSjSPEkKO/EhmAQ+LGwz03KnoHOLSGBvks5JZTL70V2c1YoDCpb7Z58n7Vmb8bW&#10;oLgXPd7oJLTOlJjREDH8lL8P9n6+KsTSJiZ0t8wAtZqL8TxYMJB9hpPBFC1OgB1Dpu+xAmKIXw5S&#10;JXKY+oCGI/yCaZQa3eNCziBvvpECUtMVEB4m8DVMgAIIx4sR00zmKYaeN/QwMU7NYJpmpJKZSkAY&#10;cDZbyYM7gAuaw3J8lpZBtVNYApTQnzHqzx/DkkEnPRrNEgY/XgM9vQcJ1b4SYpkA5YIQmwe+PWiu&#10;CIF+VZE2IixzfYjeU3UToNysUSafQ5RDS1Zzaq+nXOrbZvaL0UMHLDrE1mrVF7HsIr+rAVGd2CqT&#10;YeKE6Wy8qctOHlw1fN1t4+g22MumuI2ikrovsMIMef0UcQOLUowphtdfAk0NuUhRaT4wlCIDdIIG&#10;h9A5Qg1wpMPVPeRlXlCNEwj2KFymWMYn0eldDN3D3NCiVpZBnaMMA0lAj5dOUMRPVvYGuHtYB8QB&#10;PpxCMQBuBMvWi6HaJdQwJJRBJ9FbHEEfUADdG6mX4NqpRZxSuOmsCMTPFgYvohyInx8S6MuUca5U&#10;rvlGBDo3hAT6JwrKr0IOo+0h5RLQTDc8JM60+SZ9V0CXAKERQk4n3p8hr/cIEddx+DQ7ecA+uyr4&#10;dJ40pqMhwA6a3GH5C3xAcCtKkA5l/htzD+iOkWV+Sd5TTDUdEEqRKcrDiQPNUuce0+8RJj5MXslw&#10;6oEYxcIFwNGHGkqyuKPhWwx308B1vCEDqAJ0wvSiQtxLxzKNUz4HCAJYQPbzCrXBxOhJuK1wxhsc&#10;9BOto2mvZlQ1XqE8IcTaAc1pSsC6J8pnFWGU56gaulC1gsXFdc23VNd8R/nlexEG1mch02cbDH8f&#10;rfL5hqTv3R0QGQ2Ht/yaQUKzTHEDhUg2ap5gJ/erCr7uu5o9xzKOEMFl8zywRrqDTD/rmKqMZUA5&#10;3A3McekUeWEESooXZtF0mXoQJQpWGDAdxJICN2HCjYfpBRb2BpjiCLgdUhQDCkGoWSAY2a44HIqO&#10;hNtFecAXcBytPBXp2AhoAp0TQwCdEtI6ZhaX6fNUrC8Rs4lXqDRfpcxynYLy3VA83seeEDe81Zg5&#10;aak7EBohi9GuG7QR7IKVoYjlHOQt259cFeJ0miZ0Z7ATxmpEeHBLDDp8PQPIgNOkGCq2BhOajJLl&#10;j9XxCJyFuVFJTJRVBk+XoUGGuhPfIYyN+0ErQMfKLh+GFDIe/pApVr6s+4oohgs9KAPNwKUnu4FO&#10;MFqkYRqleB2nHPQl5ZoAJfjlq2qVCyI11mmRapnLWAygN9X0AacELiHBP8DqAJuPjDX9mzT8poZ8&#10;YLyAEhPT5AVxIWJk2Pb3zqjk/hzpXmJiN8GiPvpljjU/a3FPS3yNxwt2pTWdEjHHZWLiiGXwdHUl&#10;anpYBwCzLA6viK/hU1G1G9HhcHl5mHUkgUgQRhW4BCLBa5FGEpAahulotY3AMqeEmOXLJbVMiXha&#10;ELJ+gMs3inDJ6y0zKT11p+fPUacOXhy3V9cVc72UxWGe37t3qqxVV/JPaE+qzETE+IIRgotglGVV&#10;2uKr2DypOhzUo2LFjufXMvl0NI0KFxRvaDeiu1Fe4YjbCeOmGLgVkeFTRRmvlQiwlnXj4fJeh0WD&#10;9Cgk4j1oRqaAaZiAV4B1hHLNsSrTJysup6oNNJ3FqfSK2ubYsT5PjZ7Fnv+V+Q1jRqWm7QIKIaPF&#10;lsb7uhN26U6jg17KsuvoJ3/SN1Kmkn/KjNPhQZY4F7GeAXb4Z9G04NYpW45Hg49YlpGuChcvwmIs&#10;mw63FYnjMvJQAzCqSIFUT90cHtI4x6i66aFzUgTLnOXh0vNiGvM8sOjxPHUw2k0Ttms0xj4vRUge&#10;XjvjTwJeK/+6i64BeiZzeBCRESAS4Ii1wcYWPYpYHqhczMVs7cjylS1fubEoUsgjjJtmAEdwSsAx&#10;LNbBKT2Crgn9cixeoMCyHODpl8os+RXLDExLFyyCxMHo2gkJW3XBJs1LWVa905KTJfa7krPFsvcY&#10;wFKRlehBhpNgtfggmsEXY6ovliUTozpeubEIXliEReWL+OoRDgKUILBJQBOplwFGPRXzxZDRM1FC&#10;6PklhMClpe8MYxH7UpsmfK7hFzu9lDXiyZ/8VVXgi4ndcMOGsOIHw1MWnZERvsj9LYyXKIsyah7b&#10;kwkO5St5pjJgMZohCqEwEo5hmEZmAFCPcUKIe8rlaEPjjXkuNfUbVRShLEpEbULiZg282Ho45S/9&#10;/q1VQl98Ds+cMXDWDBZEygMKXtgPYTsW9TTcqArJ5ci5rypYjOxzWXnFK3Dp8UvwSE+Uv2BouDGP&#10;p6btEeciPhqok5CwUZdqPjuc8qdJ/i+qABabJQKLQ5mSsKyiCwz9wAUhl5mbMV0SZ7oe25CIsob7&#10;mB//b8RiEZvEWHmiXDQo0zEtbbdsLgiBMSHhfQ1M/uhwyh/6/Z8JVCv5Bz4dQ0MM3W4IxvI5zFfq&#10;4kpXQ02Zext51Y64iKsc/TdhUcEXCcTDeWN1SE/brUD0GJ+TkLAhFGmxXjP4us6fvKnyuxfdpgld&#10;IZT1bqE1gjzfGMAHYX34nqux+KuPgDcdJXDJpkN6ahEWoS+CPSYkrNFlw9UR6Vv+pE1VwXbR9y+G&#10;fDqeKxsGSpXkhZFw+S/ji5G3Fs5Dv/ew6MnoEBaBwhXFiFck+zdCjFdyEQ2fjtjRuvEvbCNXY7Fq&#10;6CTFsSgbDcAYExJWYAtEmLwYymT/B2CZlR+L3X+GxaoxE2H2UGrmf40vQgSHsLiUGIGSIZItEK8n&#10;+9+tRFhU9bYo8d4gjxTfQ3xRtMNSJ7WKHvxfwCI0q7CM9rCICU1MXKBB6TPDKfPMpKR13tx7k+6l&#10;OPLzTOTB48VHy+qKtx7tvdiuisKu1G7/b2ARi2FiR4u+CL6nf4mJc3WdEEuFQrrjZ0pS0hpPXwT4&#10;wvgL4menQ5/wwdAB+f94YRGNoe3IJr2uNG0qdnQ1FksFdKU/iPiPklhsljhbg9DGeSmC1bGW7fev&#10;9kDm/Q6kB4MwGLwMTiHj5b3M8cKi1xW08eKLLzZt2rRVq1aPP/44vt7TrKfqi9UyuiqqKCqj0/aA&#10;hcnGK+WOzRJnaeguIio8whL2SL9/FbbEtG/f/pFHHhk7duy+ffsGDhyI2Qc/evrpp3HlunXrEhMT&#10;W7ZsuX79+jBUji8W0cy2bdvuu+++L7/8El3Zv39/vbpXGcZed3B7WXE5KukiNUIlWjB1PGrhEgWw&#10;nOij62RvoSxnHb0tLdMf0lbp70ZeYoH1yagulG0ojI2LnZlvi7qtoprRPcN3WfyESoxomvN6iJII&#10;97xcQ5ywRiCP91EJW86xuECmu8W36moKLgnXdpTLMRR488yK5Yuh+dtOIIDEdu5OnKaLhIjxk9VC&#10;SxYMh/n9S9duWDd+/HhMeseOHfPy8jzABQKBxx57DAfff//9nJwcfA3/OB8KHC8sor0w3r/77rtn&#10;nnnmhRdeyMjIqF37XGOa1ItvXbdeu7p12xyV4uu2rlO3bb346+LrNT1q4Z8VaBdf78J6aKXeoz87&#10;VVbTj2nJx+rGnx9fr0Od+EfrxkfVz7q4ozpt69a7s27d66NuK9SHeGSujj+jWV3JlI/i655/ptzd&#10;Y/HxXs+Pcvnp8a3j49vXiX/kjDMuLW9bceYOYy5cuniR6n3QwDDDwUceHhcf3+N39VPqn5ty7rkD&#10;zvltcp3TewwdvGT69BkrV65EieTk5L179yIDSODTunVrpG+//fbkyZOnT5/evXt3DydIjxcWvbbB&#10;kxcuXPjee+/h6/3334+vO7dv2/jRu3mHDh3Kyc7Nj4LyDuXkZQXycvJyc6MqX6zOHwtz83Nzs/Ly&#10;cqK6Nu/Q4WK5+Tl5Ofn52YV5WYcPFqu8eOdzD+XlZ+XlFORFVnKE8hGnsvOyCjEiOWAfxeuMKFN6&#10;HzA4ufk/5uSi6fzciM6XfWF+bjZuKjvvxzyMTDm7uvmzjzZ++KETAAaD2H6FPwTq5OTn5ebkCJ6E&#10;++CHwvOzc3ILCvPfemPN1KlTAbvOnTvjNyFxPjs7G5L6gQcewMHly5eDN61evRqQ0EsF18cRi6gd&#10;n927d9922229e/fu2rWrfJcbwSOFHujTJYeO8pFbxDVRlz9cHX5DHfft4GfU5Vaj+siylnzQIv60&#10;ae/AUVJpwMUs4caibitUpbRiBwsdEXrRfSLLYRjla5Ttwpz0bkynINxaZIXhgyUzcomMJqqQ8jop&#10;Ops6lziE3YEogQ9aKSjMbd68ea9evcD5ZBIcCPXAp59+ChmN/I4dO66//npYEQsWLAg3c7ywiHrR&#10;hpdmZWXt3LnTewL0YKh1lCmVvNENlTr8f6mFj3BQrizCVukNHelaOSeXS1JGPyOPFzWlzUUejybv&#10;3aE2FVVbEXXKRd6F0gHkjkblLR9RoQ7H4RHVkZHq5KOH5X8ZAP3mOpBkwBwg6N0fUoASaqKX+VY/&#10;EJDhs1rRcU7kSQmpj9E05fXV62I05avLVM4R8OYxPPX4in5601pqGou7iGw4mva88tAywUqjKV9d&#10;pnKOQHjeI+EYPvjzTCzuIrLVaNqDGwiK7Xnnnffxxx9HU766TOUcAQ+CUQIRxY50F1cTUS38nY2/&#10;0/AX+rRE5uLQF/wfqsMXPtbkgoz68kd0DY5JHTfh7yT8xeGvZL3vnYW9tRbRkep976yD1ntnBWtm&#10;nyN/B63S6m2Kum9Nxau5DFF75A3q/AL/v4H6U5EPfT5AZhP+7sbf/8NfN/x9upeREp1LH9NluJF7&#10;8CfnQmWZztLzUm7aqXj1Av5Cn9D9V/9fPQLVI1A9AtUjUD0C1SNQPQLVI1A9AtUjUD0C1SNQPQLV&#10;I1A9AtUjUD0C1SNQPQLVI1A9AtUjUD0C1SNQPQLVI1A9AtUjUD0C1SNQPQJVYAQQ/IkoUHwQ8x+z&#10;7noRpzFrDg0hihX3GMsWY3mPBQUFOoe5yMTyHo/Q1ujRozt16tS3b18EoSF07Qglj+Gp5557Lpaz&#10;jMD9tm3bYgPoBx98cAzv4shVxfIeH3roIcwgPkuXLj1yr2JwdvXq1diss2fPHuzf2rx5sxcPefza&#10;3bp16/z587FhCE0AyYiKP35tlagZu4cPHjyIph999NESp47f11je47Jly7BRHhtCY8YZjjBub775&#10;JvqDnmDAsTPH7/cfofAvP7Vly5a5c+d6uOrSpUss+RV2X3p7fJo1a/bLbyTKGmJ5j5hE7GMCf8CG&#10;+yi7d7yLzZkz55NPPkHH8BqAo0TnHqOujBw5skGDBrHEFfZ3Y6sQIN2iRYtjdBNHqSbG94hdzHip&#10;CHgyttYfpWexOg3miZ2E2NI6dOjQ2LSJ+cWzHEsz4euvv8YmXXAtPEH/lfeIjfB4dwg+GzdujM0N&#10;ltUKNuND68Bn2LBhkBHeHsCyCh/z42CP+BzzasuqEG3l6yfGjcasOTSE5xS3eNQWIZKwBf2JJ54A&#10;APCmjlGjRmFzfIcOHWDUhPcNTZo0Cey9rMEs6/j333//ww8/QLPq06ePt4e0rJLVx//7RmDDhg14&#10;GQ3gByx5OMQbP9asWQPegiPjxo2DznDVVVcNHjy4vPeOSzyXwtq1a6FvwCpEDXj3zcLli3/MzcrK&#10;PxQ95eBVFfk50ZcPl8QbK8L5cmUqdiE6ia6WqyGvMK7KjnpAUDjcSm5+XgWaQ1vhGqK/fNWaNxcv&#10;XxIoDEQiIX373p0fbf1p13dZu78H7d+SuuPDLQcyvp8xY8aqVatQElwFL5ZBBvZaamoqMnBWAAzg&#10;YykpKWlpaZG1RZMHVvFB5QcOHICyhxd3ZWRm3OS7dCI9sbhu3yXx/aKnTvF3D4pvF335UMkBTeKv&#10;mB+fHPoabYu4BBcuiR9Q3gvRSXS1vFctie/fKv7WMfFPRHdh/77xj/wj/uI5cl8pN8Y3QBrdhYdv&#10;f3p8t8T468t74Uv85L+pydyF8yNnf0/TxVk0uwTt7b0OyMFLYlASGvVPP/2EzJgxYzy3HsxJAGPA&#10;gAHQtz2kRVYYZX7x4sXPPvsspGG7du2Aq8617nRpmUuLy0NLJlLHdfR8eS7x6l/ehm7Jo3nlvRCX&#10;4EKXlpf3wjU0dDi1dmlJOS9cMphafUHjo7zKoaUbaUQCXfU5TXyUGru0NMoLw8XSaWY3SqzAhbPp&#10;udcXz4uc+swEtP56cZqb6d8AhzwMfzjDoVoDRbgkPT0dRg3Y17Rp0/AVrOaKK66oAL/yWked0NPg&#10;noW+h/zUG/zlx9Vih5Y45YNiEW4xBRW4EJfgwvAsRJ/ZQ1PHU4fy46rcN4geZtP8rtSsPz18iOZH&#10;30OvZIVvcB0P25G+25tZL81MWOTSrOL0SqZ/Hc7CRoOBHPYpYfZhoX/zDX67rsiSggsI6lZkbRXO&#10;v9QoqQK4Ku+4/VrlK4yrinXYoWUf0vAWdN0C6h2bUV1rhm1P2xU5+5kJEAdTS1Cmf01kmRjkq3FV&#10;MQgd4aogQU94/DFqspumVYBVHqHmn58qDVdzXJpQgjL9b8UAS5FNVOPq55P1y49AT0ijl++nRuOo&#10;k10hCR5lH0rD1SsujSpBmf43Iyc9BvnKhyvo2LAjyqLyaVkxloMlwACdcDElP0Q37qCXjhPjKg1X&#10;M10xqYpRpn9lDLAU2cSvjSvgZ3mAFsMgeoNSxlHnZGrZnm7Dk343NbyVGtxGf1NqcCddgYNP0V2j&#10;qN18StpKEyFujmoh/rq48mB2gOZ2pn+NoY6BcpulRzfSS8MVlKsBJSjTvyxy0mOQ/zVwtQwP8l6a&#10;Pod6dKLb76Yr76KG0EZGUJtFlPwRjYRacpBeK6SFUIPDFKBFB2g24LSC+k2ix5+hprjqYbppEnX5&#10;iiaWpSRXBlwBXbiLpdSnJV33OY2rgDOhBBuM/Foaria5lFyCMv1LYoClyCZihSvhLVn0+kpKaUu3&#10;Xk0XNqdrptCTEBAFh/Fz9MczPKTqr1j2Lb2ygJJaU5Mb6C8z6NlcWlACYJUEVwotOCIWdKTbX6T2&#10;FfOZhO89MlMaruB261mCMv2LIic9BvnjjCt4q5Z+RZNGUNt76Go8sC9Suy00AYJPGVE5gBQ5mCXy&#10;qAouo5fp2WZ0VSe644sInlB5cOX1GaMxj3rBd/o1TT4mjKs0XI126dkSlOlfEAMsRTZxfHAF7XrZ&#10;5zS+FzWHtHqK7gabOkTzjiGWSkALX9W1uAwM8FlKnEHPeLNW2XDl9fNbmv0E3TWBuvxyU7E0XI10&#10;6fESlOmfGznpMcgfU1yJKfcfGteL7gWcsDCxicaowCqfEfdzzJTrCFoErvrQA1DsKyGuvHvBIzaf&#10;esNUhMb4SxhXabiCJdi+OLXL9L8WAyxFNnGMcLU8k16G5tCI/tKBbgecbFnoiSmcIrEH99EGGvog&#10;3bCNplRsHSeytuOURycP0OswWPpTq8KKmoql4WqwS/8uQZn+VyMnPQb5X4ar5d/Rq1PpqeZ0LRbW&#10;F5E/h+b/inCKBABmbRdNS6B/YIn8OPmOIpurcB7D9RYNxADCEC5hdERTZ2m4SnHpweL0QKZ/Vgyw&#10;FNlEhXC1HIYYPMnQk1vRTXOpZ7bqTtGMQ4zLQN26gs5Pl3XYY2MjHI96oBnm0sK+9CCUrv0EbznU&#10;iWh7Wxqu+rp0r0vNI+jeTP+MyEmPQb48uFqST4vmU6/76PpHqPESSlbuBMdmtIMQ+5LQr0ZS2weo&#10;UW75Ywxi3Fswrm006d90c7n0+dJw5XfpbpeaRtDdmX6JhInlJzpcLf2R5vajB+AAn0JP/USvQ+2M&#10;8bBXrDngaiJ18lOLN2hgxWqI8VUY2IWUdC9ds49ejabp0nAF59VtLv0zgm7L9E+JJajQ1tFwtRze&#10;py50Z0u6fhX1Px4rEdGMXoXLAFcTqMNc6jWMHimXfKlwi8fiwiXp9DIkwiqCpnSU57c0XHV1Jbbw&#10;5ghqnOmfVGlwtWwDDYNJBe/T1zSlqjCoEtPq+Rm20WSIwqPOUYlrf92veISHU9v+9JAug5apaZSG&#10;q6ddutal6yLo2kz/+EqAq2VvUkoLunYwPXKQ5lQS+65is+zhCu79m+iSqoUr3C9G/l16/lG6+Qgy&#10;sTRcPeGaK10rgkzDzOSxMcbVqEZdd9F0hxbpxC3dTKPvpIYjqR1WRmCqV2w2K8lVB2n2JzRqGD26&#10;n+Y0o6tzaG4l6Vj03YCpuI9mg9nqgnVJrpVK018zvXek7Y7ETGazTu4Jl7m1I6jWXzP7jYosE4N8&#10;20Ytn6S7C2kBng446LAI8j3NruqI0olbspR6J9N90IGH0P9n7zrAo6i69ru76SH03nuRjvRmADGA&#10;1KUmkAQCoTcB6RB6kY6UKBA6iAKiBORDf/wCIkpRRFA6ocjSi5RAypz/vXdN3IQAoYr67XOeZTLM&#10;zM6c+973nHvuuWc68Juj15Q36Ct15G182h9NT6okLkdobZwA/xbmGpHnTjvixNamm6QtkUhSF7dN&#10;mOV4zEvYXuwdYuCLm1jfFfW3Y8rf1I9KrPA/lM/OHokl89GDa3kisSzZY/4uO5kLwaSg64mXMpEK&#10;tpunJ81v9w+WrIUka+E/JUtB2+TpLwFLjj+xxDvkGBZzoipSWUPH7vBP2D6HZSWQ+1CKV2y9yjBj&#10;YjMzgpK48cn4V6zIlCeP5M37p+TObZs61bHRX8J2Z2UHm9zBhldZpU97bxuZpTkFHf7WQw/HZ9+L&#10;2cNUIP3P4EMyuOocIIWzSZHsf0qhrLYZT7w6/hmx9553X9pBx5v/x2xzEqc5qi5Az79P5OoxNoId&#10;hLmyH6J3QgpEMrjq7ielMkipjH9KyfS22ROJExYi45JnrnbnOkHW0+MeFm1gaTIWruRnnf5w4xkR&#10;ZT/9cXHRxzzpqwrCTXvxPtPnmEP4yuYzPJ3q6AAPRxuuUrSfngyu+rSWCl5SMfWfUiGVbe74Cxcu&#10;BAcH//DDDx07dmQlme3bt3MR/dChQ1lXYdKkSaz7wXpoX3zxBevs/Q9XyTVN+Aks7ox6HAlexyf2&#10;+NU/hq/sz8tZfibf2q3hg7i6MKCF1HSRmq5/Sg1n2wdjCJvPPlPZyMQS6xRxgwUZjh07xsXOgYGB&#10;XPjMIjNcSv+8CtD9k/iKMeqpCO6BhpwHeWXzRZPrC09qFFg+IuhrMM/q8wdxtecd60+VTXF1zaLl&#10;irdpfyUcnD/qo48+2rhRrZ4YMWIES+pxg9VjWEOSG/7+/qtWrWrVqhUJ7XnVZ/un4Cqc3hRnnbjG&#10;xzFU8o/kK8KJVMzFAqSsB3F1YbjVaAiKaDEaqW1bWMiRI0cGDx7M4gx+fn52J4owCwsLY0k01jPc&#10;uXMnXa+LFy+yMBqR9uyffwCumJvKcV9vNLqqEi0S9f1/Kq5o2TVlTXoQV7bRVmmBRNIctqUhtHcr&#10;VqxgMZnvv//eXuiDGGM1VIKN9MXKRSwPzoJ+rGn87KDiFf7muApnzl4wfLg6z5GmEmzNPxdXXDW2&#10;rhWqRZhnJo2LjrdKWyQSP9hWhLCtCSf7JwE5CX/G/4/6N+F/n2Xjb4urjVexZiR8CarzWJWEpv4N&#10;uKIDORQtZ5o7JcXVe1bpiEQSBNvqkGcByVOc+3fE1T1s4IJEzo9/i2nJ0tS/A1efb8KYBubXTySZ&#10;d55mle5IJN1g+/h/uErkICUgJH4jnJMyLNSwFRMejSj78f9gO8gHZGGBjObUZ8+ddeQT22yrvIMk&#10;Ylv3P1w9FFeMNrMwCDMuOL8fD7OHHvxvwJWBzfXN5ZJUbrTNs8pgJBHbhv/hKnmonMEypiWwGkNK&#10;aCoBdf9svuKocLq54+lzqrhxwse2wCqjkURsG0MSDng5G38H/4rFFWe2xRtnsPxh/nkCkJJsOOCK&#10;OYqcrn20/P3yGP9rnpLUb19slYlIIrbN/8NVIr6Kwmcj4Mu1ddGJA1NJ8JPcnwpCP2AOS7hw5RQr&#10;RTChl8tU7QW1GvxRVksV1+JOOmwcV45EG66wOIEwlkjSlbX+BjBLJn61wiozkERs//kfrhJwFf4V&#10;JnAhMLGRMH2fHH4SjueGIiXWx56L7oGo3QDlWUKWqWUsq7Ufc21YGQ+YzRo2f3xzJ8ttncNyJi2z&#10;dFIvNGyGyo1QcTTaHlKFOonP8Mf9ruM9vNTtZHC1xirzkUhCYfvqZeCKYXxWcbfb2VfTDtJFHwm/&#10;6eh8P6U0tZmpoeMR0AxVBqMFB+BckU1P7DSWPWk+A3+aJ8bicxrfgbCygEkIfLmiRwPspWImJWBO&#10;BldrrRKGJGL7+mXgiuk3zZo1e2VxFYtwksa3mMomToFuN+3AFFaJ5ArHbzCd5tLxLAf/6mkgwUsx&#10;P3MPZgfhrT5ockPV23+1jGMyuPrMKiuRSFbBtv0F4opzQ0OGDCGciKuE9zzO9x5yRS3msq/HeRrl&#10;p6Dpn+CyvBkW9OOyoBSs3djEZVBcq8L1aHZ2SnIn97GeK9PnoAsX0T/jA5LBfsTcANRiXTgWE0jy&#10;Q3/Vn4xfhZvHJV2Ps8kqa5FI1sG28wXiyj4HxBwbvgMlAVcdvVuzFAzX4/xVynH43fCfMJeFRB47&#10;7iMpMW+hJapPQgcu8H8IAsM/xsD+aEYq47qVmOeRaE364hpkLhnjdOQrYBY3DkPL+uYKSeMMW62y&#10;CRLuIJtg++4F4opMxQ/fFse8iKZNm9r/5LoJA/950vG7AxiegIseeVY4Y1N8D8gjHSoSBdfMTmDL&#10;LsWAx65wJN5OYynrFJFtnpGvEu6cimKWF9MnOMD8y4mLz7XdPCNpnOFrq3yFRPJ/sO0JsTf3i/u2&#10;s9auXbvsP/Fq+O3hKzGIiR9UVEILPrARzmW/XOs0AR3YoCnsCM/oXz1wD390IhIXX7TEMcJZLH/Y&#10;MS9nfzL+1Q6r7EAi+Qa2H144rpIg9hXAVfg0BDPE9AhQ0Xmeik6018cQ5uiWP7btXhCu+LsE9mXt&#10;CrLu918YiEgGV99ZZQ8SyV7Yfvp34YogYa4Lm+YRaGGGFYurMO32EcB7GMBeHK7sv8jCswyGJJTJ&#10;fdhtvLj9yeBqr1V+hhxwkIOwHfwX4YquFCvU7cbMhzjeNDr0k8exAuclrEmh4UvSgi8aV/w59ogl&#10;6M9imH8JayWDq/1WOQo54iDHYPv134Krq1jLdHQW13oYqDiDwxK4rNXzyGLU9OQ550LheJbCCgzr&#10;tLDEB2V9JBaEorP+Lx5jP5jH8Ej7Nr+fw7iD0FqG/n8Ja31qHp40/+qgVSKRSM7AdvRl46qdd7NH&#10;DsGeg9ofbDu6uzRt+jVqyV//PFYz4MDJl8eRAIGRACcGLfmKtNUGVu/E2Pno1B11l6DLQnR6H4H1&#10;UKo+SndVBcc+uY5lQ9F8Kfr9gFkx6vTk7+EJ928Kgd938cv6nvDcp76BjbPMwUnjDEeschGJ5DJs&#10;J142rny9m0x7mjfVPr0q+D4IRj5ZaeQhyt/4C0JZiOCKCm47/goh9KCQhXgdxU5XsGiVqrS/9D4W&#10;TUHLz9H7JCYfw6RQtDNUXTjKEkNV/1gag2X7MWUV3hmGZt/hPV72BBZFq4szlm7/CcffTek2eZXT&#10;BFwWlPi2U3r6U50V3tfc+EySvL4TVrkBue4gN2GLfNm4WuY9miFr1k97qud6UqWF/xeTB8D68OSE&#10;TZ9gGIOZiQ9gW9stHfFDsH2kZZWoRYIc5i/+EaNboUIgKm5GVwMzDDUBNFUwie+0isTgUFXEldsU&#10;Qog182cIZotiwg8MNbrkFVavRM9mqBiC1tdU5WQClb/4pI+mjmdZY85383UST3f6k5+1uam50tnE&#10;b5C3nbZKFOSug9yD7ezLxhXjDN9i1hi0e/EzX+F8hc1Y+D98WLdpBjozI/SBA9jKbGs6TmwvtvtS&#10;wSLBAgLjhsbJOYz4HWMMVY0zRDBUwAKblIGC/qfROVTZvnf1niGC4Vp42BhRlWynaIyFajZbvhfj&#10;R6qXd/O3nt440sRzZR+Xnj05SJ4CyZvLmvMnzRc9bxUDScR2/i/AFet+sJddTFkB3qdVVzhTUOao&#10;V1ltesgVwhkXXYWB2o0nO9mF7UshokinBBW5hYgKJdt8g35+KPc5/MQ0UkxDxDxAzH3E0k0swWLp&#10;cNbsux4+k1GpO4qFmSsfNDdrgXwBKBKAomdNgWLqcQFdYtBfv/RqlKay6foFo2SwJfyVw5gdjpFP&#10;axY38kWK0xH8OM/wKVCUcAo7mhJOgKY1eybB1W82a5zAUQzBedtfgCtOjpzHClbJeGFzXuHvoeMq&#10;DHpYkIr1P1l+h9lWeraFKKKxo5lbKdodisfSHG3FJsdhTB9UnoyaNzhBY+ohbu3Fra2kan0ndZOP&#10;3SsdSFtNMtVZkrbQgnQFt2csvS9juQ9SFYzL+MadDG9cSvfGpbS1oj3fFrfmU51KNEWOVijwhbKS&#10;BBhZjgCboK3knCiEvo+Awcoc805ofNmICW36+A32HRapY97OE531JAfzfqildccxP585cxK//azN&#10;Gi247yAxgnO2EK5C5bLTvn37Ll26lPUZ3n//fVb/6N69e7du3fbu3Wuz2bjBD4uByPP4xMfbN67B&#10;kDD0fe7WkJ7SYLRkF34YqLgIgimd+zBbMxXZidS0WlSjLBDM03aKZMIWZ7sPi0O/WPS4igADgfp9&#10;Ck3Eve6t1FWDXbK1dE+9KGPWm/kLSZH8xmt5pURuKZk7smiO0GzppWheKVJAChSSfEUlRynJUMHw&#10;qm5Y3rwFn92oxVd+nILvCVWIe4Co98iPJ4ANzP0Jo9ujxk11J2zEJ4MWXxvB8ewL66e8GaJ9zRaM&#10;8DGXPHEu0hEIp2zW24JbDnJHcMYWwpJEoaGhnMUjlljigxsLFy78+uuvmYzXtWvXsWPHsooRsRcQ&#10;EOB4tafejscV43uql7Gwz5N0nMd03utY2wF1mKWQOEhFtVA20MYxUbOTCjgs1IqiruzGLkzUOwRn&#10;aBdorG7rd88iOBivXbW0EdcW4tZQPOuKV83zqV43spS5l7fQ+SK5jNI5jYpZpXoGqZ1G3vKStz2M&#10;hh6narvNKeb8fQWPk1W8zlRKE1M1vZTLLMVySe4CkuE18SgnztXE+a0zJp/uKNAFxa6qYJcdXeOI&#10;rguYclm9g5vMyXvjDVNSCLCNnJniuzmenzL/VJr2ANfwrmai7bvmeknyZL7db939Ky7F4bIoOX4N&#10;u3/BT4dDli1bxpJExMno0aPPnFFLLUJCQpjZwo2goCCCbdy4cayFxWSqp8aS44kJuKIGruJjP9T8&#10;XTmujwFMSg44h5XtFWaWPnCwQhRJ4DZWd8NbkWpotpzDOlEj9A/jCWqSqFwUut/vCHruhTUQeY+6&#10;+hjuDSRjTclZ/kaeEqPSZ+6fxcuolEe8s0qDjNIsnfilkSCvPU1d+7/m1DKf2a+oKbKT85Rqll7l&#10;zIHFzH6FzDvruYk1VXgZz63F0t0unlkK5pasRSRjOfGsYVjqHzLX9kWea2gvqnDZQD0KmCzqdUgL&#10;T2FmPPKpnM8eeKJk1MW0B1YTel7KtHdDzZxElL33LemF2mFm/2OJ16XuOWE9cBmRBiJFydEo8M+D&#10;kSFbtmxhfQY2PU3h9evXuTF79ux9+/Zxg/VkpkyZwkJGrCrDMlnc8+wfR1xRXazv2heNn3k4s/Fn&#10;zGMMioU4kmuCDRpUH/VGvbMKVCQruuJzNEFNETWNy25uR1RXQeAe1BuKgjEmH3GvIWlfl1xFN+bK&#10;1C6j877K7kYjD2njLp1cY/s4f93GeVcHi0x2+nWE6ZcQU9R0kzHXFDkBoW1gzDIZU03GeLMRYpZ3&#10;LScDzTOqmFrnxPCczlI+nRTJKdmLimd5cap531QvBlYD/rGKuPpqx57ENTMUbdcphLNBaabZKZIB&#10;0oM7GSbl+1ufkzVUStO/TvJcqpW2wIrS/zX3TIKrfTbrQYGjHBIcsoUwmbNt27Zz584lI9EIEjlk&#10;LVo9WkBWkjl58mT79u3HjBlDgD07qHiFJLiicg5jYR80ThxBSpEa4xW76XOEDEJzHWlk76ZQIRRi&#10;jI3C7rb6FpZ2RM3zigqIK9q797RXM0owRBNUN3EKEud24tFCPBrcSVPTyFBFMpWTvCXktQJSOedJ&#10;by+jtZt0cpK+MELwQVM0K43J7XBpIaLXIjoc9zZp2YxTa/BBPxhfwfhMp1CuhnwAmabOMt5BtD+k&#10;qeV8zVQ7CqWVgnklY3FJVUHcvA1Tw3dQ+JKKvfTQxMWiItOHK2csRFMr0cXHIbooj+IuupQcj9B1&#10;jNfME6nRfjCvb/8hao+qI6iW2D1PA7Mboth2c+8kuNphs34j2OEg/PMHPR68c+fO0aNH6UTZkUN0&#10;sZza6dOnucEPS8qcOnWKGy8IV3Tdmb7Lsj9PMb9D8h+K1nPQXWuSiPpYO+GrdAxzmbZ0C2PwYSdU&#10;PafcY7LTBFEj+sF6UNZb0EW9OM/UStzfjvF68+u0pSRXOSlQTMrmk0rZD1XKsrVKaglIK708ZbiT&#10;TLcQJPdXYtNExG2HsQcx+3H3AO4dR+RuXDuKIzvRuA5KFkYrHxzYDOMIVo7D9rmIYS4lATYXMh7S&#10;H1FBTpPKOgVkcvmlaCbJm1+ylhCPKrecandB3gvqhWu8pf68yVhMbI/ykSq+ulg/DluZbc1GfxRa&#10;ftdVX56BsoirtVqN1KFdgR/Yuf08Qjrh9Qhz12OJ/fYtNmuSG9oo2KVx9VwAk8KLPMhXdkUdwFxW&#10;U9ShY95Xkjt1/JMPbhe+9HYJF1Vtw8T4kR0Vslprgw2xSPtOZKc5g5QnTxMzVjvkRBS3u+r3ewaI&#10;qbWYGoq5Tpxn1XHuOXZmyymv5ZQKGcXHc00F567FTTd6W2SURWaZr8zDu41w9z+I3ovoY4j+Dfev&#10;42wkJk/AWw3Qe5jpfIzpyHXTxu0YOx3Hz+D6Ddy7j6+3YWA/NKyN0P4wtsL4SK+HGkvuMp1uhS75&#10;TUfLppGiOSRbEfEsZ3Oq2gV5flf1h4M1iw69imG/qQEjn2Khfi62NaG14ZH62ciU+M0qDOuotJRs&#10;27XKi/Mn7GqkDkN1nG26YPJX6DwddSPMHZLgap3NGqY7sOP3138BroZrYKxPMt5hXgqTeDviTcYz&#10;H8go4MNS2FV5FmWdgU/nomt3vHUZywxF1x/pHr1UP5+9f80STCdBjYfP1wg0lL3rp93jrsJApbm1&#10;uDYVt7fF601JV0UylhmcKtOPBbMalbJLnfRi9ZxV0WkR685NhMyDsRprBqFtfXy/HpGH8NUxbL2M&#10;Ty9aNkY7BS9yHr7Na3VcmlVG+jAj/SIj/bTItP6hLivEY63hvs4wbxDzUQO2Gzj+E2J/xc5FWD5A&#10;o4sLOYchphvuWJ2lVmoplUny5JXUpc+6VdppriJoI+jk4My/pxmDzxWmH5OcbNdD8txFj4JLX5/E&#10;r7Arlr2SiOLFiV5qkkierwc1U3Ugd+xU1N2GdhHmdklwtcRmnRQ/cZWwsfml42qB96D7KgdgjeZb&#10;6ocPxZ7yR4di8IErFNqhFtc6iSrHvUkHuAgqHkkfY70Ni2ajY3NUDFeh8pXa+lPb9p41J35wN1kw&#10;jgQ1DrXD0dJQDnC3PwgKvmJpIk51xbOmpK8kWcsYBQvNzJwuomRa4820YvWS9h5RPZ23dLQYNFuk&#10;l6/AyZ4FU3DnHA5FYtdVvBuBIi1R/3tL82j35kbaZpKroeR/Wwo1kKI+1wtX25Kz0IDU9SV7YyNT&#10;42seTWOcxxjmLTHYcwNXr+MuJ11mod1bODgH8qFee85KLAEua0q6xFZII/lzSfqShkc1MdfX0ArS&#10;7taAb9BhlXK92FPsxLVc8wkV+FDuIl+RtVIcG6Ri7f7DMo0o6vND/Vsz4z2H0Ryr+qPEBXT7P3PL&#10;JLiaZbP2SfI2ejbtS8eVv3dTP1SKVj2C/YLKYTchZuyMpL4ZA+eLLEfDj6NmBrgmImAJ+m3HxMXo&#10;1RKVO8L7CwyMUhO4xBIfn33KDqdputMQTmO0BzV0PnzW422DnrApSEx+Ym4ulsZiqS9ub4hHebag&#10;5CgsRfIY5TNG1fQ0mrhKgFn6miTEZExD3BJEf447O3H7KC7ZTJejTKdjLd9GO3WcjPIhruV/d8tp&#10;eHkZmVwkj8u9ks7HyzhLTacVxeGXEy1yoEpa8+AczveKoUNac1P3bB3NHY84L4mzbI8zn4sx/X4T&#10;l45gUGdcWqfX3JG4hmBXM9PQAuboyqmkUE7JVNzwrLoIpQy05OCUPcLAwGCUOatC9KQOPuwC3ZuI&#10;LiqQeLB3zM/i3QO1we7JSvJUo+POB7YTdM4mSDB8H+jg8PvxoxvqM4SzAwYGNUb+AShbx5zjdOJ8&#10;hlE2q1XUNGeC8M+lLx1XS7z7GfjQUOFQ9guia4XWz0caY4TZH2Lgk7tYzljTFgybi/b9UW8hgm6r&#10;lADCiVhiz53N8bhWNdl3goP79C6dk31oMwxlDAQJ2oqzVVwbSKrakra6pK8oOUtKnvxSLI+8nu3+&#10;G5mkaRpp5yo9nWWkaZkvjhFU6xDzJa59jwWLsNuG1ddcQqPcQyXd6Es5Gm3OFmSUoVufXqq6xdTF&#10;ilKonx1fWiE9YPSBMQBnuuHDWjA6wmit6rcatUyRJYodyBckOboc95h333NnrGn/VVy/BOMwjG8g&#10;G7SpHY7vW5pGFjJLTS8pmsvIWuxDj7xrUV63VQChdRgd+6Kyfswp9olFTdGLtdNF1RFdhBBpJwEq&#10;G1ZgwGw1BPjccWf8NjsyDyac7NpOYvioVXbSyZrzR+oh84Ar6BaAwga6bTc3Ppb4vUt9bVbemaNU&#10;IjRfOq7CvHvr256uu16o7n1hugMueeCbeiOKmOGpcMiZDo2lGfr09zQ7jdfBzOH62QfpYVQvtsJF&#10;BHZA/mg1tmomjOe41JHUVSRDGclVTPIXkFLZpFIaqeX1ay2PkaUt0sdNhltkmpmzO/N6w9iFuJ9x&#10;5xgG9EHYLnzwO/rdc619Nk11I1t1o3Rpo1oJaZpdAlzjupk7lMRyf9ybCYPLyBdDlkBWIHIeQgMh&#10;tHOTICMg/SCBLkbDwlIzy6bcmVq5dt3nuiIau+7g9i1cP4L5AyFbVSzCGIOZtbC7tlm8vaR4trgc&#10;Rds4pb+pplD5CJxF6vE+at1QaRJjtW2apVnlA609O7rYPVdrqKzTmFnHt9TxLcZ6Mnq9fY/DNxFF&#10;KPL4ZVrnVPKH8YZvqkbURE37IxIGzpvQeA6qkD8jzD5JcOVvs2YWOEomts1fgKseuiMQEuwRBMls&#10;DbD5moWSfM/TfZM6JAgTnnecfuQQHcwcoqM97zBCrj2oLoKgu2jnj7wXTQ3E4iNOtcS5uqQqL5mL&#10;qRF9sRxSPqPUSiWNzb/7ol0hRLFZJ0MWYP9UDPLDrb24cQLnb5iDumPTUef1hucgI1Xd/Wk9QjKa&#10;jHImqUeQ4EwwosfDmIPY5TA+hfEljO9g7IWxG7e+wWez0b0FfiTMNusA1kqNMQKsM+nLElXWc3i6&#10;emHOMwzT/xm4EocNazBrCORLVd/AmKA4T1qbpLanFM96MEveiZbc+uW2dmjRIPbTE9ZjdJ+aplU3&#10;V+uNqFioEbIynrtIX+snoN0OFalbq3d+7PBNilulQUVEsWvzIjR8pCmS4QQN3VFavQPtsw8cPpP8&#10;f0RjgW+EuXYSXFltpGtzYjGF2EalMD7wvA4L8+6so8rD4yf0iS4++1QNHjt+uG0XPuak+Ccdrb0m&#10;nkUsDdJzan3i4cQLdhDl2frGoWVP5D9kqSnutcWzqmQoJ5lKSu6CUiy7vJ5J3kgv9VNJW4+Ybubg&#10;kjjFBiWvrEbsFozujKiDOHIE39vQZZKp4zfuI4y0g6TImz8VzD6kQK64lpBOkFHY2Am9GiCGwalt&#10;iNuJuB8RdQArZ2P7WsSewdoFGNAD/q3w4VTE/YLLO9GgGkb44dRC7aaPZHVXJ6NO3m8L1zPSB2oi&#10;5rTawlAsm6DXdZL2JuJSZ8S2UAbRKJrDyFJM3CoL3tIG0f88Ag6pSR9qgN2K/Yuqo8ZmaVTMY3qY&#10;jnQt18HMVUTONSz1Ve+JIMaIN+5PENLU4vgRH0+foRXOVpjgwP/v6oBMDx306NgMue4rf695hPmN&#10;B3BF5XhAPB3EPcQ27nkBJoXXCfMO0r1ggObYkRpd7B3sg1QUn4vfhFCC8AA7lgZqLL2jRx49RQVC&#10;g0Up2V+YE/WHyWs8CoW/pVtiqSFeFSVDKclZWArkkZKZpaqn1HWRZi4SwJi55VR/UwQHYjRcdG92&#10;wDgI4xyir+Ewo4q3MP6OpUFsmiJG1sKRJdx75c8Q1zGNhCg3aGFXjO0F41fIWRiXEHcFWzbg7XqY&#10;OROXbbh3B9FROHEcc99H3H3E/I64m4i7hW+3osXb2BEKWQ+ZDenrZjTJYpTOctOjzm2sNHApBmNC&#10;cJB3skWZ040dMbIcxGqRqozJ57qd8bVYTlWjHtv0FvyaI79mLfYsqoVaosamaMdgpoPftUQ7rgTP&#10;ikloE6HiwEs1kMhOdlmoQTgv3kElPnkdu+ZHxNu+PvFKDoyGb1NkN5Rj3jjCXP1Y4np9VpsfJD0k&#10;g4OkC7FNTCEentdhi70DNCS66vhMf23IqCXKYM1jQ/U2O4td+ule01tTE0/prMMFhBNDmr5iaiGm&#10;pmLmKK+BuNb92FJigUt+w70iA0FqejdfPimuDR/zDRo7qwLjXSADlOEzFsD4RDk297/Doa249Bt+&#10;uoYfY7AlxmNajEd3yVTZKOhklMOBWrjXFTIOsgy7Z+OT6Yg7h5griInGfQO37uH9ebh5F3cM/K7l&#10;poHDp9TkHvfcNXBPS2wM4u4g9jzkEC7yV2kiB0Oa40IJ5zaWRnHmDQbHmyqOYexX0DIWI7gSzrCt&#10;GjpLxfRrs2VY6p5H9RQNrdEo+Z3iDSqEqqPGCIOxOg2D2JimLSPREqr9LoJn4e+Y30r5/2Qnstl8&#10;bfLmasdjVvyIb7zu1KP0pYbpa1Lnvf4MHcN3H3yGo7DyVE0+EeaKD+AqEJIdksNBsoXY3ntegEnh&#10;dXy9655TuW1tNdsQJ910lKanRg7VReFDkY6IIkqwBlKQtnT+OqrTShsFwqmhOPmIcx1x9eYE8ZHU&#10;Zfp4ZJRsxSUns57ySqmsUimd1EonDTyljYd0ceYEipB1ZmBhIIyNkG9UO5/+AdaWOHIb825h5D2U&#10;DHRpHZW3hpQqpxq1HeRdzTAEw041fos7hpiriLqJC5dx7T5uiJLLgouCCwKblh8jMSUUV0TJdcFN&#10;wR1BdAxibsFgI0/CR7SGyyHD6Ujhs9c853NW0m2bYb50Gwd3QH4Ca2gcnYjuZXRF9PquUeUzWN09&#10;JV1ZMdegQfwFPoNRUs/19NDUPUB7XCEaXRM0d83QLDRbg2cesdQftX9RlMU9MzX2punDJmmOIiZ5&#10;7nAH7+Id3RBd4hXeWmCdjVJbUEngI+ZaEZayD+AqGFIwsRQIsU1PIR6e12HTvZsEIPttNNLw8NV+&#10;UaB+ig4O39zjrw1cG1Hd0y5W1WVQX/sbdcRcU5yriltF8Xz9RupSLd28bufJK4VzSonMKmeglrs0&#10;skgriwSapZdJRphkKiQUXw3FlG5qai/2GIybKsVqxyn8NwYhsaZi05F1a7psUsJD6nqsfsN0oA9k&#10;kSK1s9vw288wohAThfvROHIMQV1wJVrB6Twz2ASnBCf1N5NF1kWgx1C186yG3CXBNWa8kbjiEBOL&#10;uGiMHqxt4iqFcqMdOmXNcDp1T3H9zjAFdcWvxC9HABvw/UAYA6Gg7eM+MJvb/sy5xauMmKoZamFR&#10;M62cII2untqpGKipfpSeTJ+s/S5+T7W7rMcxrJfysvgnd07U9m6Mdj9G6LMGa9PQL94usEezL7fX&#10;Hb+VHo029kW2GyodsTaxHeFU8gFcdYOUgJR0kOIhtlnPCzApvE6Yd6PjruV7mHKIuZ5wbg5N2CME&#10;LR4Q7mwipkaiRnb1lTiTnWqLS01xq6a8WY7y0pRWyXJZi3TzSHM4bzYplVkqZZAaqeWtVNLcRdqr&#10;qJIyfGM06yyD8Tms1XBnF+4dxZkz2BiBtiNNKw2nGYZb9wuZPAPcMxpl3DjouxoIv3IwVsEIR8zP&#10;aF4f1y8jiobPwPmraNkO5+4qLB0XHNYJIgcE+2lMFqNsDbzZGq164GfBzkuo1RDvjsPRawqB1zVx&#10;0TLGRqOLP04x3YFT0WNwrSUuFM8tqQaL07azCPSHcVZz6QrIFAih3RqXa7qfKJRJshcSz7KiXn70&#10;tu5ovjpqSgwQCX208zlEkw8pyC7j9aiHk6cTW6PENQzT/hixR+4argmKaCTdvePgspKmOunL+umf&#10;aMqOfBd16yKdYfEWS3VxrRThXvQBXPWGVEgs5UNsc1OIh+d1WFgtHyNjyXVeeT9wKihO3pzz1UNp&#10;H+0/1HP45p66YqmtjnGpIW7VxaOqeFUSr9clbVlJX0o4VspZUPLlmZAhzY4C6Yzy6aVGKvHxkCZu&#10;0sZZgp1UpXranEnK45ZVkC+wfiLWzUHUcdy8iEPXsZzho7vmDuJWT1KX/y5PtjPlPIVh9z7oXgEn&#10;F0B2KYd+dD9885UKNt1k0vZN+Abh4BX8KiCW9gl2c3C/B1O3YhtH8xew5T4+Oo0+oYhg1oiBL69g&#10;4TY08sfWA4q+rmi7SXzevIxD22Dsg6zRMa7mJilUVNymG2bfXtj/PWJ+UcPDWb6I4v2TDJqapRrj&#10;pdnVi7ndXz+HqoNRUHdG8kmARkI3B4+LmLFLSPzwJ2QT/EYrQA7VcLITVP94guqh/Y3O2t/ooC9I&#10;xDani243DV/i9WHIJS40DRXEq2xE6gLHEsfbrTZ23RqQmg5SI8QW+rwAk8LrhPnU4jDHyJ1/VKoM&#10;u9yKimsFsVQWc1Uxc14siVQV50rqcZi+m7qMpC2pEpayFFU9Nxezx3MzerAgh9cXRT2M6hzuuTIq&#10;JW1M0sGkaIqu8XjILG3K1qpmituN2KO4dwFXb+BcNHbHmhfHmQaKSxVJ7SlZXI1yztIE0hsnh+ND&#10;Dvp+gHERuyIwdCii4nAjFpeIokjsPa8y2PaQjkSBZyKnH4dg3T0Vvf5ER6/nRqJTqJqY2ijYIviS&#10;AIvG9usKipHaE7shyp+Pva2uL/TU6WsNxoj8pricVcR57k3T/kjc+g1xP+Cj4VhKOzgcEoR9Nc1f&#10;FfGSwjkkc1HDpVITZIhmp1NNT2jRYQhKbBNJRBTih0CiDI7DoLeRL0ZRE6VvPEERjV00LHl6YLzj&#10;0VojtpHu4HXE5N0V2X4xlxHX8uKlrENExtzHzp51bGurbQitdWJ5K8S20PGYl7Ad1thbKqeRMhmj&#10;i2Rv4+F5NUshyVRU0hWXNCWTkXQlJONrkqWIwlLufApL1G2JrFI6s1TItPU1r6mFXY16ntLYVVo7&#10;K0T1ggzSNeqn64gRTc1GSASMA/htD66dxrnr2HwLa2NRq7ulT5xXK8laQYo7Lc+NqEZQJ0+HsU7N&#10;r8QdQixn8i7g+l1c1Q75OcERTVPfCf4r2MppqGOo3wOf6tnvZToqGUYvJhL+DEjFB783CP6jM952&#10;3sTWw8rvuiy4LYjhAq8F2LNJh0RnYnRlbCmQVdJ0FfNO8tldxEXi4ha0r667Rn+ca4Hg7BaprCIP&#10;7FzDnbN+aSkpljdFuakttCMaEE9cvfTAh980jv30sFFhaRQq7lYgJJYoXeMHRO01QbVl6E9DlJdq&#10;pu3sW2KpJU7V41wrN7SkMTzLCRsiS2E2QUTOLA/giqzaGKpXJkjjENvil4Alx58Ia/WGNHCR2q5S&#10;xetcyXT+adxuF84uBXPSokmefMkI91OZRXII88PLpVMvESY71XI/WdPNL6fZaOEivs7S3iLdLH+M&#10;+OiW0PAtg3yqg427IL8gxob6Prh0C79wSdV9+H6D/O+4VDMyF2TW5sXqaJRDR7qn4OYKnGHM8zRi&#10;GU+4hzvRiqkuCE5zImUkfogGQbVNJ1kQMAM+xeKbKjK0MH4QP4euTSRah6qBPnfyv1bqGTmy1rfR&#10;8GmDgzfwm7aGd+mbHUbbZnoEuAI/d0VQ1sxStK64NZ2PT3ci9neVFtizKYylkLEwmF7MobyPi7ye&#10;gaPdw+nzR7gXFLcqYqqjxzIEAzFDeBAnwfFCLiKEemgHrNv/M/fd8TWe//vXOYmQ2KtGq2ZRatSu&#10;UfmYtcUW1C61OTGKj5gdtlKNFapq09q1BVWxZ40YCSFiRJBExjnP/bve7yMa/Ne+fj5fr/t1HMdz&#10;nnOe+7ne63pf932OoNUkVFTs9VT/9tJBddBUqpWRIp0obaxpia/xrGG8q5zz/nCkd046SfNuUVPk&#10;fVMyX0ix7G/gahJMh1dH+8Con9Pe9LfwPLhLbSlz2sA08TB1Mtyu5tMvj1dcpWymQg5TLrcokV4b&#10;fPHjnIYHULrp623qpzNN7PF+6FIIjzrBsMZl1HNovPharTsYZq1kU9YhOE/BeQUJd7F2Lb5dhLMW&#10;9li276x0RXrZPgjLls0UspkqttmlsYrOinBci4ndsfkXOJ+DpNPEr3HhGu5b4mSW70SvsThqYa8G&#10;uLVKXS9j31LbdHPSMNZfhcMvSJgkvjhf224rFFp72AHm6q4vEaHR8Km6rBbN8fySklYzMap8FlfN&#10;yiZ/kxBb++F47IJ1T6PxJm0KjMXYyrhHr1AnA+fHKlTQIkFHmo5hXKDVSGNia+VhOmtE66KOqLtC&#10;qAcfk9C1JdOkF/HuNQfV4u9C21bP2GobW3XjVdlkKj/DO++enO+agoVMsRd2HfJRxrBbkWlx0iqK&#10;KWz3V0e3wKiVaY95C8+De/tKmdOHuiOYth6mmdfteun6vecRR2agdiZT89XBVzjY0avnYxp5m5Ze&#10;pA5iOtiHlsbVLpINmRGanLsRtUhrrK0wB2BOwHVJUvT4KNyORb3m2BgnZVKA8ejrzJN3evbCVums&#10;piasNuhWGikzYdbBGYrmvpL2UOh5/ylatMVDS2AQxlyjI7ZFS+zbpBLCSWcw+Zq01Iif71KJ6kDN&#10;lweGo1EQxuuL/K+ZSlK6oUVH5z8Cqw4JUB8Z0GWtWovTR9VlsfYk7eCXy5T6LDHzh/Xxl4XnCYi7&#10;hJsbVAY2A9YoWDSiljA1fdhB2Jo3d1LeD4R8IBtv81Un01iLa8Yy+i73oC/yTx2d+qLoLSFqeABH&#10;q1QH1URTqfrkpqTW9qKbqsbqwGQuywykZYZMSYXeNyXymzK5TcWspnqmkAoZ3sDVDK0uWGC8HH0D&#10;o9a8BSyl/YjgAb507Ga0/rIY0dXNZvxtt1va+xa2PWvuYZp6mkZpRjNP08LT+HmaNh6mo910t4e2&#10;tHUpiRt9YDFbHAdDRM3WtQm/wNC098KECuFpbsH1CAmxkh8x9s0/JiigWX5gPItZ771jlfcxvhlM&#10;O1iDuHhGG8THsGUF5kwXApOJ+ryFWLZRyATm2yEx6DNN0qSNGtcWPkfpJpiaKK2PCcoAjUyt1weR&#10;gQuHb5DkNSMUZjxgmvLcP+vbt8ZjbwyumhfRkLUhHSNbQmY/kufhdDub+bSkKVD9B+8tz3AzEdER&#10;aFRDzWQZXN/hr17qFRrb2JYany/Dn+/mlSomE9ckVjWoaYRiaqDZUXPFDOMah9/LcVX2hC+srolY&#10;4qCXa2hEMsE31paiSchALZGYTb1TMiZ/oc6ZvU0pEjg5TeUspoa3qeMVUs3jDVzNVdnGsLSPgVEb&#10;0t70t/A82OErKwimS9og6OLXGSDu61J79CiGeHohf5iOqYP/7KrMM021P7b7YXQNpBBOfC+t5HtN&#10;zldo543q8SNIOYWUq4i7hSePcD8RV5Jx1oUdlucPxvMrk9HXZE7HTtaeArDq6QcMRtxkONconX4F&#10;MXcR91x4qjgLi9fhghZxpw0O6/7N6zX2LWSBdRqVv5Bm2ljtOBFCAzWL6at5TYdw1AiSvIYvOrQm&#10;m6RRcpEqCDZrIXmeCZvSDmz3nDkLK14Kw6QVaFaE/Z0spkRLK+diy34mBc+S0KiOVLJsLTp/RK2C&#10;aozMZRrYfy3ttSh/FklKc30olVr6ioYCZnLFtjrGVl8BQ9i8Miw0aY13Ehg3Xw47eZ5PjUcN4/GJ&#10;8apkMpUzOUpLGUVC4/3C6/PmWvJuZtGaVc1iavmYuulMI4+QT+1hEa/FwR/1RvJe/j0Coza9BSyl&#10;/YjgMb7CCAbr+hSia7K6nVES0a72QtviWNUQroGaNTFxGqQzOVy+ckhXTGkIM1WKNkHmT0r/0Eft&#10;FlywA2LdQGIE4qJwPwZXYnEmGRtS8BNnc5pnJ1fmJiZPDVPCy1UGjXLTSyphOhOdq+HJLphrcEXA&#10;SsJzXQ3OIHVXw99ZI4n6uttYFy8ZOLHxPWupXag7FWOUpR6iiPpCEdVTs+Y24agWJOQioUX3FaBU&#10;5XSNhj9rbtZ6iHQi6Qnvayhs+Jl8rrkE169oVpxWlNFUKBuZa8QdWwhbji40b4zE09qSXokmpeDi&#10;revNrjRCP7FNK5DBfJRHKh3CgHjISDagihBNbCZ61BZ6XFbWvzJm2T7YZS+rB9RiuScHp69qvCuL&#10;m5LA96HJRw6niClUkHV3/+w+4WWymmoZzafphcZhPuxnD6n3Jq6WqJ3T1P8egVFb0970/0/PuRJ/&#10;165dTqeT5w+e6MveiMSs1Yougp2BbJoSmFPgnISf2sL/IxzgnZ+A+P/ixAAsaY0Bn+DbFrB48CKt&#10;9fjerRI9rFDhEKxrkuWyu5uQiMeJuJWM48nY5sJsFwYkIndrjw+snFlN4WymisfVWhhSRhYt8FOt&#10;NWj6Caxw8RiuRAzoL7tXxLLZ58LqPcIqHKezoun3wMI7Im6dp4qeQCeGO4UHImwIHsKpq+bIn2tB&#10;1iIclYPkFUKrn9b6o7V5wvcu0wS+ZhuEJghXH6W4atQUKckwV2HtRuMPYfpmNLULbs9fa5ZUk7cs&#10;XDqP5Cu6i/UmtKqI+PFqaN3g8kNKHU+pjkvllUrtvSJStZGrISefoZLxqiIuSNo3NdOOcHulfvZ3&#10;jFdVOYCDeVSmj02WskIj5C7xouijFrpkPqts7qZZPa0azBfSmQY208xGMDOOhDR+E1fL9f7xFv49&#10;AqN28F5fvHiRS1BjYmK4RvX06dN8hZs2rFu3jls0cNngmTNn+Mo//nP27NnBgwdv3LiR6/R5kuCp&#10;vuakTtRuRddapQYJ+QXKD/wA63s8nYbprdC4FNpXQmBzrB+E9UNwfIpCcaMq5vYKHc5teBn1kuij&#10;ovHgMaJTcM6Som2rZQuybJMtzyEkiH9I/9607LlMSZhqMM2w4lOs6aCrrdbiwRZ0aiKJupO05yP4&#10;d5Fc+gFbMw/Q/HOMX4o/lVWo0gJLU6S4m6HZeMAzDHQKA0Q31V3bm+11RxA+tmPaEo4KQZIsE1o8&#10;gNFwlL5rjkpU1jMD6oVdkQLaSO3sNGkuxkCZzoH5OPwV0wKbaZT1RNES46STd4wxOQXOKCVQd+HG&#10;XCTN0Mp3AKzP8aQJy0OvhQW9pYIukV+qNjouNrbou7KWZTVnMlQUPpODxV26KiZdZStDpeYeWZyZ&#10;ynMsS19AqGYeT0CKmyosbE+pPKZcTvI5V8tlHkzGrG5685mnaa71eydJSEJav4mr1Ro/fkj7GBi1&#10;hwvke/fuferUqZ49e3InmYMHD3LrmDFjxtDDfP3118QVV0P/m0Wp33333eXLl3kGnp+Py37wNfck&#10;8sjmzKFCWkogo/MhYIgxDn7NX2CtkAVWQlL+JvDb8Q12TBMHZY7oJF8Wksl6IDxP0jNRrFxPxHld&#10;Hsb7H2hsHUQqmsHX5M8bmO3dcx/lNPXBLJ0pGg0+eZHGlWN48hcuscsbC5cLIYcx6VvZFYXhaecx&#10;9J+Mzl/JIt7tBhWaY6klvMF3qigp0wvdosRNdVNQEUt+adLkz26h/CIBWGcNjm5cTdEAulSVm//d&#10;hENPXvirp0zgFdXWY6z5Hie+015mB9wum2uAR3/jsYNYXo6jf4jgixUuyRPRjE0Vd0tlaasCIrcZ&#10;+b6dZZqpmJ0SU0m32NviyF9cUnq2J3KUeTHYS5WeRdmJ3rl3Zi3oyl0qUOQfJeVgqv2LFBSGkEI1&#10;nodatdoZ5n2QblclLaOoBKMhMsv9QvqVh7rYw8Jfza+ieef4tega3COY/wy8F8LtFzZtkixr9OjR&#10;3KeITwinsLAwYqBr16785/z58+m++OSf/aGb4tJpvpe/ZsJQ2LGDb+OGGNYXjl5wdIOjCxyd4OgA&#10;R1s4WsHhlzpawtFCX2kDRzu0rYO2deHoDEdXOHpiWB8M7Y+hgzFoKPoNRe9h6DwMrRyo77BVdNiK&#10;O+y5HB7pHV7pA7J41PTxGFLAw1ESjo/hqI5RDeHgqXminhgxCAHDMGwohjrQsQvadcKXDnwRgMZt&#10;UbUhSlRG6+Fo5kCFVqgbgFoOVHeg6nBkL45Sg/GhAyUdKO5AUQcKpxkF+iBXfRQLQAkHSjtQzoFK&#10;+kZf+XJo4kCbEfAPQHcHejvQz4FhozB0GBz90KIuPi6CobXgKI2h+T17pS/q8PgsABV80Zoz8CUC&#10;uqJrQ/StB0cduY6AyiiSBSM+RKWsCHjf7sjv6ciT3pEzoyNbZhlZMzuyZHVkyvb38Mnu8M7p8Mne&#10;2TtzxXTp+Xo1r/TDeQyPzJbJkSOjI5e3nCF/OkcB+/BCtlIZMaAwHB9AZq4UHGUQUB4ti+GTAvaI&#10;26/i6ugSnJoC1y/ahV2J+wtwfPL489u4p8e2bdt437mNjHsrNu7MwIXzfKVz5858ZHzs06cPn/yz&#10;P9yLxh1SO3bsSKwuXOqb4hJlpfMZXBRd3lXPwwTpEizm3uzLucdxzZ1OqpjzMnaswPZfkBKBlDtI&#10;jMbzZ4hKwO0UXLCkwbvNwnzLHmjZHVYmPytLDStXUYtcfBG4KmBIfjxvD2sIrCmwFqFXXT0vc6r7&#10;+H0TLlwEWyrJlijxYi3cs0Cty/lkHE5Au5GsJGWlozgrS/ZgG2thuIWaM1B7NfwttLdkx46mFhpY&#10;aJQ66kSg7EK0seSAHmTpuUDKwmTubWDJRrarkzF1B05ZuGrhjkoBBzpgueCKwW8L8UFeIT2sL2D5&#10;eln56lo+P1i2PlOx8wBcbCdGYPpQ7J8Gawms6bLOonEhWF9iZElYzWDV97Rqe1tVsjIvsj7KI6PE&#10;u1bR960iBV+MwoWsAkWsAkVj3n+/sU8GZ/ECgTkyWx++a5XOI2+pkEPeWzOjVTe91ShdXDN8xu/S&#10;SaItSTOrn2wuYY2ENQ4Hv3zTX/0uShGLXkuHaP43B947cuXKlVGjRnFzBn9/fyZUBM+WLVuCg4Mf&#10;PXpED/P06dPo6Ogff/yR8PtnuOI5x40bN3DgwPPnz/MMc4J9H7EFlixpRUq8BDLq3cwjmPswd4R3&#10;kp3Ab+q4ARMBcxcmGqEhCD2ExBjEP0HMU0Qn4Hwi9rPi0yKeqXF748FktILJRs+e1xTLYypQBIAn&#10;DZDfB8kDtewMgtkgibq5DPMQJg4zvsHOXUjUPOfqHRy6iHBtAp5y4WAKBi4Qwmo5mxsTMfGBUFUj&#10;NF/qEo2GRyXStVKS+zMtvNyVPZ/7hqNskMgBmGIxVvZXLmKS0u9LGKH3oOMoKQcuqUDrZgw6dIbl&#10;lBzvwArU/UhTlD7YW8VrWeb/mEzTjH3MWpwKl5KEoXBMH5xeqGXLHFHC7+5MUTMWVNcI3xSmvqep&#10;nd5wESKXuFbMZsowqcwn0e3lYEJe7D2r+Hv1fLycpfMsfS+zKc9UitVMFvMJiz5vU9eLTAJ3Jtlf&#10;ByP5XXoqfc3Jc8giR6r7yRaGDLKH3XzVX0Uxj2GE3p5m7AiMCqUP4T5F3EwmNFSe89YTY7NnzybY&#10;7t69y3ybu/nxZwS5edE/wxXfxdO6//D5lGDf09QucXU5F6QQYEoXkYmkYi4pEUnxSHqCpFgZiU/E&#10;L5F2jk9CgkuOfODCbUp9yfpQhGLZfrJsU43HAOPZ0qQrb3y8TWabyWczJW2mss2QoWqFS23weWnx&#10;VFIVbIBrP5rUkptoJcKyMGMmdu4WPSfznN/3Y+Q3Is+7yBowDg2743e6F13j2Go6vtyHQCUNWAAy&#10;rerwQrIq5CIR5ZsKrZe4apOaXw1SZcrXqj0nROv2wfLLoq65rHn71t2YSm2z4urZSVmub+ZKEvhj&#10;Wc8tOWqarJOMx04LN8meJot/XcpVFVs0BeXVzNSyfri4LGFNmDw2YwPRw/wnnaCLdRzRwgz8o9yv&#10;j7LvtMzilVQ+u0X4VctsqvsIov7jJbBsajd+UvSNK4vdPFt/rT1HwYxTu2R+OwchI9/EFVPkA6+O&#10;kMAo2ecq9bYLqNx/XsLg5X/xSep//qu/Bwf70nDXGexXcogY4528SsbIhahkHc8lxnHcScDNBNxI&#10;EnrzkkvkTiGaRy9UHzXBpOtnvDqbjM1M9som10emkLeoYcuCbso00jZoH+zzR8CnWmeulaTfdQaL&#10;pwquuK7BycL/Zxz+U0AVY3DwNPqPke9xlj1ip/ze8lZl1xeRT9iJJnMwTtUBfZRSqPsn6p2XJm0j&#10;RVQthVZdJSPrhKNckGzd0VVFKEOUkP9WdeVL41GzA/ZZ4q/kgtnH2YrTF6QaFahfgPW7NjgHYGxJ&#10;z5P5ypusw43HjOMIs5DEQx5rwhAKs1m4O+sHoV/kjg/R/okbWs1ZTXqYBqzj0plaGUzVTKZS1tdH&#10;5axf5E53p5KP8Oe1hUKXdnYT9jU8TGs7QUVZTstCSKSbGq6150SlgGZqm3IRQsa9iasjMEdfHaGB&#10;Uf+KQ/gHCGsX7NtdOcVp6gxWac9tJzFm4ZxLhxPnyBikgIRzaAoOO7HPhe0ugeKPqoDspfezhvH6&#10;yGQsZHKwBMppiuUwH6cXdVlDcVOG1csgkczFTMadGdL7M/vkZ4GoxbSoQXkm9p/MjVZ1dcNjrQGP&#10;3UDXIRKeTnCTHQuVGsvmIvQwC8gSRKPVMmHXCRJ+dieGv0cou0BabQ0UUdUN3NCi76objvJBojrh&#10;RfZTKBKQU/WrL0/G+jiRQ5xU0pW4ogvm8go3rs5uwb3VL3C1rqJnbJGyJgd3W2avkDlkglMUWyeo&#10;IjstymjqARMXwa+M3nH6k6HqW7qrMdHhNGdP36Zh0cvU9H591PL+upDnYdZ6dT3EvzW2mxZ2084m&#10;iGJg7Y5DfphSU+VG47VNxvmjE12gCz5WIuQbe9iN1+LgcW1xnk3zeC4w6sI/wMa/eUvd4NrlVFLc&#10;ztgHGPtIYwtUtMxjn8SSH+hdx81iLNmmgTd2hWa78yxMszDJ2IYYezfj0cB4FTFeOU2m9LK26D2Y&#10;EjAVYWrrhPorHz1Us4FZOhcbtWvI+3Ed1iNs3AgXbyVdADspT3H97gt51Q0nzjwTOfFRdYvjNsuP&#10;yS9VTcIM7tRuiT5usOLK351ZWaIoaai4qqHqYEZDN67IX3VRkmGQpmQTdb3C9EhZs76NjlFFy9co&#10;5bqFI9w/yyiuHsCvPp7wq/I794fV2MMqXsrkav/Is1xjgeEzVjoJ8K0BK0wDzibcXYBe1ZVSDlQM&#10;8Ir7afeQ8GirtkUmk7Cp5/nKaOBpGngu+ci+oSKpTu1i0+m1Vw1ArxfZFNuvD93z9x3M96mI+kWt&#10;czNCZr+JqzPC674ywgKjLv0bkPyD9/oG+2Y3OT8w2UuZjBSDsolez3hSwt5M05Y+mhoHpC464p3p&#10;rZqzFtIopY4tQ1URj+bKY/JkMe+lN0VVsV+V/KCmF510aoZpeKCZLcIf3yBosP423jWQNbPi0Ogz&#10;AVWykZbN5evo8aXgKtLgOm90Mk5aIgTdo8T4CmUyCffpKhgfmxoHu6RKv/mdygSjQaK0bRkE6bua&#10;UBqgfHsPdVbuy5jG4+dg8DqpAnYxyJJ3ZdLuQqtOuBkpX4Ps2f4tGNlVWbzpuNwJJ6p5mOLFTK4q&#10;v6VrNVXY2ScuXL0Ef3riCGXwduA4CXkiYb66rNegxWkgVNpQZ0fw2F8ZdE1+9pWVbSurKPx4JD+2&#10;u3JTA6VXGzUAPcqr1HaaBr5gJQ82aPDdKalEyCJ72PXX/NVfMJFKsd1OfbwTGBX2D7Dxb95SO5jh&#10;v2h6UyCjeSeTyZrNZMpmMuQQ/2PPbVDUoLy2Hxpq3722ES1acYO8BjmNRw7jk8Vky2zezWCKeZhS&#10;dvOxZlMNIOlmWlDR0oJENPPn97IJDbtvJgrmGSzu2dAWT5+Js6KjiE3BpBlCsEfoIogRM7DskPiT&#10;nbqTwcANLxqCU5Uwrz8LfW4Lzd5V2fVWyoV+ehwFeqM+4aqgaskvrf3BL7TL85V2cD4bj74rsVp/&#10;d26/9oauMI1fjuBfpGRIJK7ISPgjcrfW6dPwZRmc/cSNq8bx6QITcYAJoAvLf8aMSVomHxO9orUV&#10;1lqYxerhvtZEiOkQbaivJEgS0ei42im6CLCXg6/4Y0NtLKkG00WP5PH9NWsIELp1RkPs6aOqgHna&#10;ZVulPRFFlDRhTyBkxZu4orN6oPX8/dTHh4FRN/4NSP7Be2sHt4D5BIZW8SFMYQ1k+WByw2SHyeJh&#10;MuYwGfMbn2LGu6zx4TZ2+U2mXCazl8msB+SFKaiBrwJMdZj/aIpOV/65Jq+cmgk6KUFqZlyJtw7+&#10;jZW5eKQ1oBOBE3D12ov+cixvmCXO6obBXwx/97ApXO7idiXGO88TkdWsVJp9WBRK9xDegL7IP1XB&#10;1MJCvRvI1xHllwnr3pZ1YgRqLZTfYnU4Md6gal8EHJTm9zrdzesQd940OP0QHbrLUlZiO8nASkEs&#10;ybtjItdxfYdm78NiABN/1cyko5ukk2PhHP0Qz3j3IjWLOYhoHvurbDRiftTacLJCa4Sm8f2UIuim&#10;yOmkBud+JNg4T92l1ptJXH2hoXOIati+kmzUNQUtSsM5T41yqbb1N6vm9jAMv90ZMdCQjfawa6/5&#10;q5tis6+M+MAo2Vj7bf7xDe6gQugGmhFVhSFCymk4K6FrGwt5mfczm/eymHx5TP48pkBWUzCzKewl&#10;tR4P4JGVFZZ1FFF+mqpyBvtr9TJep5g2vEq5lD/wOBSz+OJDGC5pZ6eN60N1DTIdxRMV1+07LbtC&#10;XzWyMuu4BikGwS0q3lvCDWzIRajPmahlXaOlaLBKUvfO6rLaaAenOX0U5SwRwmg1PYuCrZGvJoo2&#10;h+OebGjKzvciFcBv0vB6VBXyV54j8rk0uBkEkwmt5zA3tGO6Cicd+OZj6mCIq4J3cpYYZfuv4vGe&#10;FhnsjQvLdwXmNBpWhmub5jwEwHxVDRFa43TByDCVHvXVTLOXbizx8lGxtK8NptXUbN+hxwcqjfAd&#10;9g3E1Dbak1mpZ96qmemf8nEiaQsTdjFk+5u4ugPjgnGmGa7AqLtvE1T8LN/g7moqndU7N4Ns0lJf&#10;PU8tdUFViDSbKWczpT3Mhx6mDIOdzVSymaoUSsLUhWmsqRQR1VGTgz7qxEdqZ22G6rHWvACVYeV+&#10;S3Iq1oCMgAw3BBUl61GPpA8Yo2XgwtWYFixs0mnN2AMWYMlfsonULyoh/vouxt0S/R49zxjqqSzU&#10;moveliyu8ldo0UExILZQT8VXunEvtDOoNU32IZuov/E1X2UMdFbbtRw4SQAniV70gZJmLEgf8pcB&#10;eNdvae9zGVImwNmTE+JhPsjxU9aqq238WL417Cn6DBBi3jyWUPjgDzT5RN/xm9pQsOZC07V8oxmN&#10;VhHQUJ2YAYox9+NADZTDcKI7xnEuxyoOJwjFKmK2H9H9E0QTomt1sclOLRCOqgDpCqybsNgZeYiQ&#10;vW/g6m4ULHrdV0bg3ai3jqsv9cp52YREV5XxtZcGqqzmaJIKM19dklZd06faMPxnPf2v5qnp5ufq&#10;63kqnmdU6gqcBRoYNuuMnNbe9j1cPIk4OisW6uocHsaidXsJQI908fu1eHzWRtQFJ1QSs/o6avuL&#10;2HiF4mr2U5Rvj2+ShGyn4xjOrMlCH92trbuqyOm4CKcO+rynLnPpEY6GqkOeqlzoEl2YwxPupjqB&#10;rPt6BM6RhRj89DiVuA/oh6sXtAWwE66FSBmjc1KHKah3K6/GCZ7M0Taza70CP/0ilmHipCuxfAZm&#10;09WEqAGt133/Fiu0ZmoaP1kBQ3TR2ka8OjhVY7GpExZwsr/WFjYRNVeKvpSlqEsK+VetHvaqpO0E&#10;aJp0pdYdcOFJcozob/fv/z+LK7rp2XpVNBi3yyY8emsSSbR00mLGDbNm6po4BRwt1b910BSBB/dX&#10;2+PkcvpoclM1J/hFN4jZAxOqd+ouTAzmzcbmTVJzpWgyk0yX0hGRsaJbuKPNlJ4BWH9CbnoI776F&#10;7t9i0gHZ0WehkgwjTqLOaHFZgcqcD9PdC7pEoN4afGFJp4ajh0piBmjB2C8cTYNE+fC96gCJz426&#10;kHBrFNr2F3XCLaZKuvyZ2N60GXNmiBeQ3GU7Rn6GG33VD9eyP34//1qfpibdKA3LDVojOk4KWbpe&#10;5sjnduHJUV0WvVvz6nVqT4u1C8SpdaNrirpwzk3aMUm805zm2Mn545HzVc+2TJze+bno0UCzqQPK&#10;cZ7VgBshH8dGWxIbH/F48hy79tuvvZZf/V/xV2PUd3MWvlcXPF7X/NKQAtT5DNRsksjprpbbNc0j&#10;X+mlBc9gNUKeJzC1wTBP9aO/6bz8KRSoFOQxItg7dw4BAWLqSZrPxJPqXIrgleI0brvphSQcjX8h&#10;tWLI4faTbSa+YER/IDy4Pc88dNkoGymNTRUeD0hB/SUo7o+2f8qObhxDlKpi0Bqm63EIKsKS4Fzv&#10;joBE4DjsuY7rlnzoQ1WlMgiuXQNXrARrisnCFmBgdVi0FNpUNbv1XjErK3c2Ia5WP8f0nyVu0ya4&#10;S4SEwtuyeE1yaWJgRxpoLVHz+kGndpZWMNPSqO2mK+TmYlgdXJ6siPpJb8UG8VGLhmHxV6pqOykS&#10;JuuqiMK4FZMzAckukWbHauttU4j9WtirefudKLhY1aYZlvlfxEFe0l4lRFarYoc2M1cv+BsFCWE2&#10;NpXpI35eG0MVfgQhD+PxnLXZOpXLNNHcmSrPCkslFhJEjbl3rzgrJskMPU/JVj3Fkb/EWd3Ufsp5&#10;ZuxOHHJJqNqiSFjF3zVN3cduDiVQFsZFSRI+QaHFO+3QXGvwU9SYgG5nVMfuFOB9wzQsHO2ChKD4&#10;2YWgGxj+M7bE4ogla8z+0k+8m+qsiCsX237REq+TDqBjDdyfoClRS0R87HEsRzGTxY2rDZa0cu67&#10;a0cnfl2D45y/G2o9R9SSfteMaL0WwZyJJZpm/qiRkQbHCX45Fkha3qYS4oM1evItm1WMdhA9muAm&#10;5++CEpwRcN2B86G0aJ8m4DFVHjpVx2mUIfbr/0dxRbM5r4axT69qnSr5flYuhtdPJ0ZL+1ad+DhN&#10;FF57JKKITB5ARHHuFmsM4ARt15LqlM5LpFg1deO8cYyATs2sGHcIqseaM7ud1TXVFZxhln4cfXXF&#10;zW+6V+LP7LzcxLykF5sjztBGDDEzPv5FojVaYyJTH+bnX1mSelXuj8K1UaEz2s1Hl0UYexAlqsO3&#10;E/7LzkeKJG8XtXdzWz/9eiR27BGoC66ixPVEbUAoL5Ohq590Dfrm8bhOXGVsajxGOTFlnyw1I64S&#10;+Q4X2rXBs7uq/bgCQ98SArNPmztblQBbrYBZrq0Gzg3HUi3xiDd6J07zWjQsJ4JJ2VOOc7YH5qCc&#10;p+mnsK6rm+c3ioHriahNEpJk45w7lA5p+rmNDHGI/cabuOIMpx0uE3jn7eft83RSrioR80fqpPAK&#10;f1WAuWeEdkUnNiN1TFef/vKRiOL/LtSZWqMTRIs9BENQXdIgcV8iIMsnl7ZsLlzC/sNCQj5JTdcP&#10;XsTc1XK3Lmi3LtSF+p2wkV0eZRiIq/8eRfPJsu/mbJUfT1PWve44dFwljou51vg0g35sKqu/5/j6&#10;BgZvQveFWMXf6nFKtnZAy8xzau0RCo79ofhyAOKoEGIBRVkFTeC8bHolHbhAqZR3VcfYXHYrdyHj&#10;04h77qzAsGXi6ujn6G4jItCHgqjnykTe0mgYqpdOdO1VnGxSdNFYOTErFWNEGv/pHr/i0FQ4WisO&#10;dysm/5RpSzwDv4biO12U4MYiJUEQFefEA1VTnON6Xt18Yh4V/SH2m6/hKjJKbCTt+N/gKggmXokY&#10;zstlTVmZKPDyaDa81K0KsLWpqvclqW6d0/5y8EWa3yqdQd4RTijxeVo91W1hq5hoylIIEgvqqZ4l&#10;oLmfxEG3s+IdinShcTuceizqhWNqiutuoFEf2fh8teZFjIOjjqCeA3OTBVozFVd87LQc1fphXLSE&#10;PCbn7jFV4RekffTvw9E7SJiKHaqN/0Nxe1Gp1zsujJmIsRPw3IlkNXB61HN7cJQOhTY1V2qQ2M/R&#10;+124PrabXPn4qznR9g9ai66Q3/G62sSi5fiLHGqSFob3lfG9oF4rVFMATiH9z04FGC2Vc7lZQySf&#10;64jlzjJ1kXxIJ4xv4ZxdFGLqyWV09FMf9QwJcYhLksUCES4xO1rGZi1t6ZV7sR0aYr/1Gq5us1bU&#10;eX756DSBkW/dXy1ZrDQap+apootICFPDO6cOhwDbr1PDGVmfOtak2t4v+oT/3KDztUvRyAk6q6xC&#10;lHhw/ji6lSLDjSum6xxjAnHomFT30doNDGcqdQJ9x8p2Q39qJbiX20TtxorHf+NqoYUJF9FwtCzD&#10;meXeooxPLATeRJsgAdssLl9Vwd73mowt1RWCC8LRL0h2ktmrcD2uofZYNG46cScZIcdEwECEE/D8&#10;eteuYlA3JNMo6FPojQOQ0hkp9blBmRtXuQNsrf+SaLxP+dRbqoBIpA/m9SXq/EVrokXr5ATQWx9X&#10;Az2sjuiAZvWcSw7388MY1BZXtyicONl/6Zzdksbprcvo20vCchIXLaYgximgopsKUf/NLzBMFWfV&#10;DPKH2G+/iSv3JL98TPmf4GoJLBY2FkyKkv+xiq5IDe03NJDRio7q1NB9ETkcO9Tw6OLdY5sCj5N1&#10;RGfzok4Qz8ACUJuAPDnvmru/nKhy0Jt3MZC7HujqKt6e66os7DkSR55Jo5k2uZM7nauKYq2SVwTJ&#10;IhXJzIoV1p3ImZMKIc4yBRZElGM/yjXHsJ1YlCLKh5VKKfwUjiEL5H4cInufCP4uYqf+aNxGNNP3&#10;NRDHK86dTly8iB6f4zkxwQtZIdueJg1SNq/uS1xVTLK10Z+932wQSqheFUcbyxMwZ3wJrXvKql7T&#10;mbuQBmDEWNpxEjvmY85o2c/SXBU0UthMETgDX/JjnDkFx0hZrsjARyKEZQKtjR53ia4UGWRs/iYd&#10;t1HiJl1ZQtJHvoarW1FiKWlHkgm8/db91dJlws26mF0QXUxcn2tYfAJDgD1S2bEbXWeUhiJyaM50&#10;3LQ6xjuOfQo5vshZO69zFCEm55YW82ziqVLDPS2I1/uMLWZLqpp7qc4qTBNpGuQxS1YI0h3Qw/Dm&#10;/cbE9CAWRsnivcXKFSxQXzTrMWbFyFKvH1RJFaSQW2Jh7j18PhsVWmDxQ8nNOk9B53Go6YeZv0tX&#10;aMEe9BqJXWdxVz/6oRYOCRoyUhIxcRzi7msBRsNZhisjMbqCtqV8YUrTX+VN8q5k7H66UOxndsLv&#10;oF5rhLPY52moyGDySGglq2k+1GnjNNxUC7ui0Y3WlmYwJ29WBymc2nBNbynuYCoVA6cSUyEH8dVk&#10;hLuEIT6m/nuNmtFw7a7XNLZqJmMRkyW/yZXlUK7IsNtpufRWEVHCM6cdif8LXHXpgg7+SEyWxJVe&#10;hdm1DKd2l1IUY2508frdE0Tw0IMRRcdSxyk1Sxoe5/GuojEOJlEcoOTqWgAy0DDc01nxep+mdm3O&#10;35UeynWVAZ/XzOdAPH69LTFru4JqA9su0Wg8BMueCdXghtZCsliP8Mnn6BEsrokv8r/ooJarZ1tl&#10;Yb2FjZaYd49v8GEVFCwpW0GeTJHNO27oziF3lbOioyHI2T+Oo7YwSRpMorI4KUn7xSlw1EBcX+V+&#10;a0lHPjhLzq1eFYy9pbIaP7JZNByLj0hddsO9IY2u9hCmlFJSGlOsGhbDIufjtoKH85dmnNyDMVz7&#10;8EBYWIu1MncBj0dKkihRKe7athP/nYmLqhLapq53psrN+OkljS2jsVPj7WXyeAzN5FHHJzLiVf7q&#10;ZpRUFDTelyPeBN566/4qaBHiKWRXERTvPtElAKP7cnswTlO8pg5EF6f9Tmp8vKquKUyTsev6IjMD&#10;zuMjzdJZWNH1EVR6trSg4iU/0dvKMDR4DLYeE5u8oOI6WubhZPgNwNILggo6K+JqHb1/JGp3x6JH&#10;WKYQIpAESy4MXItKrTHz+gtErdQaicdvVOJrF+1cf+xuzEKReJ7nWmXF8G1tGMWyGHyKOfPkJ1ae&#10;MVgnKA7oYo7jyAwE1Mfz8dpEaCtNq8PFMCmjl+VTyNh9NVvuFYJWE7HFEhXP6VS1KU9Jo2G6Rd/F&#10;LXVdbIQ+UczECH6kQ62DwvgnkWjbAnEPkMJaj+R5HBJ11cCDFEQT+yT+Q9FrghR9vKZp2gv9f8yd&#10;B3QUV7a1t5ogwBlsbOM8jG2cDR4n8BgZJ2yTTDCYnJFNzsFAYzIGE0wSSeScESIbEDkjkUECBEg0&#10;QUIgAcpdb99dqnYLZr3/jecfZlhn1Spa1dXVfb/a59xzz73F2YuVtAbWC9b9LutBWE+aqoC0N1wb&#10;XomLzlWrUJVc8c71t5uW+9w952pCaI6MUEzSbacgt2XTZRSMaKVLf3hHp5hSBOMfiZAoMpE57bpe&#10;T4bFMWXb92XdqVQUB0LF75ukrFE8b/Vbpht4nCXOdr2xqjc33MYXDTHv4h9c0QdMS0ClHjkPkKE0&#10;hcqmc87XLUxJNq/32YwZSTkPuAuTG92os7HSpkeIkRVCFa3Krkv69LVbULEKwlebqI/f1Nw7vGt4&#10;m+xA9Dh4QzTc0tL4wR3voUNReJ+FxcVcXK+oaCL4KgZIKZdqXsA+KS6BTdT3u8muQBbSma6jCvLH&#10;oDHLwk+QMcJvGYxDB8zrnF6XlmZyCMkZSOIqEVlGU3l7LTyPL4KN8x+iQsoKZn2ZfHyMK2dEP2EV&#10;c1m8mBIqyv3YFfHBnVyd8ZiYz9+S/xNcjQ/Nkc1but/Y+gQswwHM0MWo23aO2lrZsDIMP8bIm+0x&#10;/Q4wMqUonU2WqfMQV56W5ydU/L789S9r1CaWo8Cb0a5/TvXCVjXSeipVAj5vjAU3/lgmlOTMzjZV&#10;DdNuYUaa+cWnyfHxFf5pIRNca1C2DkpXM9klKtX6DKxPxs5MrD2PniEGqojTmLTQrIfM5dwJdmK6&#10;lMXuCVqmybMu4dwm9WcXKjNu61VtLCmJzPdgSmEfhZXvEcs87qiuvOEgRXyLVHGzWyVj/ELElt+P&#10;8SPponZl0ihfjAUUEfCHXLYco/kwH73OeU8MzhOZvWfdmdfI6navCQFmpOLNaiYz19qUUwaUsFxP&#10;WvkLWQ+6rKIu6y/+Rblc+CMu2swy9v2rGuMxg0y8CJ8lWe6z91yvxoaatuaVcMt2TxEAFPRUP8AM&#10;XVQzxks+/0g3x7vR94oO4DE0HkzzEUVKeSpCxTPbH3RFQ8xsg2je58xQ7cZeRRKb1UKkgr/s3CuY&#10;fvUPruaJn7nsFXpQpjaGHTU40UnwdULFpl3G9uCTEm9h8lETns05ZlbYLlsZfyuL3iEmhBswASOm&#10;YO1OXEwzX5YXw+/I24eXyi+1cyu+q4jN09UH8XHV1hR6er9RFccrsJ5hoSPC8zy6ykzLqKnJiH21&#10;+givhZe8RaJ7TLWu/HLx0sVEp3np/PmZ7AfXaWzmZ9ivn5dnPqxk7Tap7HydsF82nq/A0gwXH1XF&#10;51Q9ZT1Q2CocaHwf8X5TBW9fqGi+niuiyp1cRXvMiKe/XfuDq/T0dB+B3OGsroyMDPsVTif07fsf&#10;8+f2g34LNepBu6qfgPcyf4Jk+SzCkCpCDkSiRTC+/RbfVECjxhjKQZa1SGMMQWeXmyjiRGN7pQtL&#10;vp3NZ0PF07JB+Skerd5/Wr7pkML1XVqHaoPSC6v1LLVlomVBFmZdN49Q489NI0XzWZWXgkqdULET&#10;picYopYoEgtTP3ytCmA2Mk7zmtp4djA3n0MfcXWBM5qlJvzBr+vb2V+NwsGJ8wO4Vs5pM8Hb2qiC&#10;p7G42h0Lv4LVQLM/glRPWxynHkP9PC6v6ylWnmoWbHMNUY6UdtInrlHfjd/moGLGaI1AntX2Ar86&#10;52Q3wOFLZiCUdkbVizt1My3U6qfjFU115uQhL4pW4KM08z5lBRazCrOoMtB6Np/1kgopS6tArroK&#10;Tlq7IurFRcf6N33Vkx7Tmpf87IrlPu3hfOSWLVtyFipnnnJ9htGjR3PifKNGjThDOSIiYt++fVwV&#10;pE2bNkuXLvU/25/eDxoZasb049TcvB62O++lJOfHP30e9RqgSzec4Zx59XlYhrFps3m20Xc1ERd/&#10;p0DZRKU7UJEoO6ZiU9pQ8fvys/izntRPf0CZoIhUNHRjbbq57Vc6GQb+1vMyUaYWBu0w/JAuny32&#10;YmQUplwwMdj0ONOctPVKUGyWcOxQuelBvhKLviHm4/gdPRq44WXwqnidkXx0PQtWs3GJnXyGPgza&#10;DypzshibOqHem0hurSmmVVVs9i4SSqDx/bhBb1jQxYSkSv0rKIzvqhHLCXLO8xl1O4CRmX2O8Qbq&#10;OhRLI810Hr7OC9yukubFyswN0QLc7a2AYJObysupK498F1D0RsEA6yE97OavzKHB+puq4Eh7NZWX&#10;tGPliSvix7jos/6tX/WEx3xTf7tsuNq0adOUKVMoUAQpLS2NOyEhIdu3b+dOcHBwhw4dOJWe+1xV&#10;xv9sf3o/aHiocRO0c2rxi9KuK+JqxDg0aIZDx43mEA82R6qASZcoeS6jUROErTSuhM3EF9N0AA+m&#10;+RNFShMdpbKhOqWEVaQzakMYph1F9c5mkSyislQqRK4W0NJRtQeajMLCbEOXz9gePIwQNhmG0lXR&#10;qD+mRJr85zY5ld0qXOf5ba7OO0qVQM/LCfB9ULEyOndFhvTWaymkjlP+bQtGNsPPVZA2UKXUzZXC&#10;+toUx057DvGMbZ6Caet8+S2z7OyHKlBtrHXY+yhp+Ysc2WSVuC5Rx5RSGs7J2aFoHWK6ufwGs5Xh&#10;nKiUVD8V9dQyCx8HfGnlL2sFfmQ98Ib18EOdCzy8pUiAcb4M0UnUxyyHVuVbHVXHESo3h2tdEd3u&#10;5Gr7Eew6bSai81ainbjB//aJOjVjxoy1a9eSEy78cv686UK63e4LF0zuq379+qSORLVr12748OF/&#10;miX/NwYNDTXDqLRoyYhNF5cya9sdc5ab7CXbgvf49dzRFxGiMdvCGLR7T6Rm5ARRN0Vgig6+oXfx&#10;vTzDFd1B/Jqx+qCjchV7dd9u1n27ho9gPYrKHTD/pgmZaAYq2SIu8bEKPVaZcMtGjg1GWyZlW80F&#10;tm5jzDYMDDNJ9XlH8W0LBPdDx1+x+7rxg9Uaov3PqNUYwyYYHd4ehW27zMxSym+WnLjX5uqSGUrx&#10;bsUR9gcZaP1q5sOYNeTra3rRJ/C+zwQprOdhFdWj/fIGWviLpsBWUplqc5UT/qCQvreKdH5TEncC&#10;qy22oVI/TNYjZn8Rfl01Q6ip4rTPTFaKTzgNeMwKLGJCKS46VyzfjCL5xz0eYGTqA9V7VxThjXVJ&#10;XTVpfzjHal0RA+Kic821qXogFseTwYwtf2paTDqft+c+dn7Dhg3Tpk1j01Ovbty4wZ2xY8fu3LmT&#10;O1xPZvbs2QRvz549vXr18sfjT+8HDQ413fyD8kon1OixWWjVHesjTRcl/i7/SFqSHfm6RYHyYvd+&#10;tGpnVnvk6zZLbL5rMpuoSxr+J1SENkZhVZQzLSJC4QVv4xVCZXw0ev9ucJov86G1UNlOctV9OYZz&#10;SVsHqpWKmNfICW7iWjbEJgvhZzF7J6b9jr3JiDiHOsFYsweH4nExw8gmg+YUKWq6gvZsxe3xF9Cz&#10;A+K2w7tDw8PkaqRSDZ1wpAbms2XLq56/pGaLPK0H/N1P1SpkBbxkBfzNCuBCol9qXiy332hFtyYi&#10;pwNhO4vXf0A73qmmfxfQ1Aqoa7lqmGfp5fnULHGb7w0rsKhVgO4V1sOwHof1HBhK7XoRrbhPmeJH&#10;0/HVUwllR5UqDVEJ1zQOy7oifruTq0MeE7qd9rOzlvukhxE717kaNGgQZYr+jsBwAZl69epxuQ8u&#10;McTV9rhIEVcF4QIgf5ol/zcGDQg1c4pp+zWYejQTdVsjPNLUUvLaCPwF+UcbsCsSHzJzXQiRItvO&#10;X0K9xibTmKgDrkqgLsv7XNTbz0kMCdVJRav8rJ0KhH5XrB4mTqhRxGkBFyNiDcPtnECdaPH1RbLF&#10;7BVeR52+KNcAv24zA4irFMqs07DyZscJ7pUTPKQ7JSIW/UIMz7z+S7o2XvBN+Wubq6sJ+PFHNGuC&#10;/VtV8LRHo5+zVM8wCGu4oERJpNZV9P6ppIMCQm/4pKbCPQQr8EErbzEr7zNW3hetPC+aFZ6NvaYn&#10;d3/OFQZuomh9fJiC0pqGyTW4P7DylrTycvG+ElbBF637nzPDMVzAkNLEc1IMX1aP7z1cK40vi+hz&#10;a2ruQGtNHOinkssJqh5ZyV6GKyI0Lvq0f4NWjfQY13PKz2Is93GTZ2DoTpZsqOy3pKamJiUl8RX+&#10;u3Xr1vXr17njf7Y/vR/0c6hZ8iNCLmlfFlr+jCVRJjt9VMk+XiHhJ11smvNqHY/TeaQW2UaWaFEx&#10;CG5nKtXZfDyGOMWLKL6Lb+dJeKoTCquojbs1EEyo1jhPiyA5xGmOY63moHkI5meLNCXel0jQuF3h&#10;xfSzqDcA4VlYcRuzz4BE8fq36CvwzPuUvT+sz9oSi/4h5sp5PZd1ncmKBhNvYP9B4wdPn8HevRrY&#10;S9A41D4NrM81NYpTa6FPELwd1POqLt2geryjgOdZBVqPU2ECrIL5rUBaoJU/0HIFWqAVsPCIhecy&#10;UKQbipzAAxbuz7GA+43KFShk3VfAeijQZA+K5qfXMzM3S+QQZf3d9BS4itYXzMcS6eYqCKdTHqgy&#10;yymCapXq6SNdEQvjomP8W7/qQY/5nY/72UnLfeye5696hhq3whufdDXug9/WmsHfPZKvSGmLDRj5&#10;txkjYFQwNpNtHqc/y51j8SaMORJvDiBLZ4XTaYeoI2ruAw5UG5QZWKGQaaFyCLPUXZ+h7Sx2/xfj&#10;w1rovdGgxQMW68il2i4jjUpYhd1EFT7NrzKqt8WCGKOBzIUeElH8YY8RtlgMmmRQ57OdLmUYdZ0w&#10;HVWqmSFR9jiyGV9xQIHxVbrq1M+rS7jZlP1kTsSaYJgllbppQKee8kVfyDERrVeUSqK8UGQKK5Kn&#10;dj2oBysHUsRoATcD8zZ1FT6S/2FvoMu8UlBWSAdTiJ7QFGC6vOIi6i2YqXPk9nMF598ZmGsVR3JL&#10;hXm8jJGqgJ+jGpINqjA5BivGFbHyTq72ecy4GG8rnx213EfuOVddQ41KLGDqZDsa9DXr9hAw3v7b&#10;5RwJGG//g3KRvFo2FgGLETMkx7bzIo288b8nkvB9M2w8Znwoj+SNw8YlmVHyTRQTnnaLYqpVju+b&#10;pw7STPXSQ50xGrPDZdtvoukUzMgyaC2R2Vxxu9yJrH5n9WQG5p5EmMfIYLcJKFMeH32FFj3NjbDh&#10;OF4rhU++Qvkq2HPMuO99h83DCRi054rbMzQOdRHX96N3A6QtgXcGvGNMtYzVWwuZNdfUpCpaIScI&#10;1nvSlldFxVOChJzQHlWM9DBuPowf87suPFTIepjmMoETWSqq8InHE6eX1AsgTqSURJVVd6+SRrob&#10;5MwW714aUe21ps0k1bktV5ngTo3ynzbjaN5EV8SGO7na4zEBs79FWe7D95yr9qHmsUQTU/Dh96ZT&#10;v0yd9zVqegJGBrb6+RcbMJ+CkRwbM1JE2NiO/G90Bpp0xMKdBidKh03UXiegokytle8jG6TF1qip&#10;6nhP0rjIRL/tZNE13YtJV/B1awzfZ8J7vtG2lU5wxXNu0qVSr/ZpTsQRrvWWYZCOOIOfx+SsGXfV&#10;a3oTycqBpMkbZvn6gxlIS8LUcahTEVFz4A2Xr5mo2v7+mrzWVpOPvtcEt6+0sElpIfEGrBcVcTHo&#10;oi97xqSbkp5Ai0K48LjUrFgAXzHGPz2vg0toIIY4lRFOn4rVylq+ob6TQ/jJeL1ptbGgla6ERK33&#10;m4QSp/FsThbIckVsjovOtaZH1V2eP7Jm+yQL+y33oXvOVatQMzm9fC/02GPGc9nQC6QMbEFKChlY&#10;50TFPsD263YgM7bSkh+2II071DRjWWjUBYuVBNwjovjezQ5RPDPFx4aKRPFDyc8EVVKN0yRBbom6&#10;oV1/4jF0i0P3o3xLlKmJcScNV9Qr+wp5ef5c7fbz4LwkO766oJDvqvK9ybm58nJ8JcWU9KxagjFD&#10;kXVGZWbrVBk7TTMAf1GmqJMmKjfWdMKqmrFLHv6uSP5tKc9rsF41KpT4Apo9gJjnHNiKiyWyZ+NU&#10;UlpXWmSSz4pKYnyn7l5zTXfqoslNw0yAt+1nDGB8Ra+3QwU8J1T/F0+ZMjXKHOzItFybI+7kaocn&#10;pyO2Sx6H292WO/Kec9U8FE13oVwfM9dgpJqVDT1TUfRCAUAFC1Ms5GtBQrLD8ZJ71Y4H5Cu5JXK2&#10;HchGo+6YHWkSlSSKTb9GMCwSUXMURPGDiBP5oY1V0fZvmkDK7RhdCV8nWlN0MN+ykCtw3cC0K0ZU&#10;Oy9AjwWYf8Wc+Z/iKsXhKuYMxo5F9RoIDVWpGOtaEhW6R6pkNEyuZ5ICm4EKcjpqeg7RqiNvVcFv&#10;wYEPtE7FO3yoPYIL4+IrDmmE7XWNAZXSATzsY73rG+FUSzg1kka1dla0GKJRb17SfFyaa6Z7mdmX&#10;MariumqctSm+4QgaFxo2ZfmuTRFxMbn1aqvH/Ob+tt1yH7znXDWcihcqo106umpiy0CVjrOV2aBs&#10;9xl2sZy6+VSJFfKSq9WUGwVMhL7CdpFG2Gzjf833ykbtbhgSbhRvpZwXNWqmE0dNkkD5QBqlz/3V&#10;V7guwHgZ450r4Rtni3aehHBO96D9NHza0GTpeSWrUzArChuSTF0owY6UfkZTKs9jwER1NLhk1WXs&#10;icLYCbhw2YwODB6KsDDcJE5epwabXJ2HdVyStV6zJ2ZpesgI5SF/0mRJAtBcydKa8omkq7xQKYf9&#10;pdCwKBLeVbz0vt+2jPxdOUVQ3yj+r62BmGDNT2yvWb29nO7eZDk+Uv07snehQllzSab+j3NPtKhF&#10;tmpFMjix11TmuzbexVWEx9zI/hZhufffc64+q4GSI03lR2MtPtZeI1V9VfozXBoyTqpCDIw/cnTM&#10;x9gqJ8hZr+SkvSVIVCf+iQS2GIWavTA/w7x3ugbDqEI852h73TzNrBnmTAkcpM/9Rf8dqgN4GOni&#10;W6havACegeeZo/7jYptzrkpJXb2K2t3N7LD3v8QC5kmYjuwFTnf/oirq/GC6rhzdqNUAHX/C4uWm&#10;2inVKbrIdio0TPFPiuZrxcI6qg7XBnW+ZqsjNlJzJH9WrEXhaqlwq56zrFVVTCuJXi8i80vlxr9Q&#10;yMR9275WGqqas5ZFE+keceomD8v4jRrF80/QfI0wjVHulkzFovo3uHXWQJXFclKOZjrjZbeVhUu2&#10;XL/fxdVGjxFw/+bYYLn33iOufBURQWUr4eObKK9lWL7TihktVPPa1TJrw/bTopBsYjJGSRnnpx5z&#10;5NEW5s4AkDfb2Oj8E7VlHqfMbEWZ+vjtisFjjM7Ds5GlIZZZacG2/s5TtbkzwHmRgPFIahrfNV4f&#10;PVkqSrpmCi1+BH3iSmLsNT3ZrV4zl3mnV4FrGiLTsPoQ+o4zeuVRRT2T7clqkdtqoEy/lLtF1UpX&#10;r/CyCWNy5uraaM0VWqM1SWeAeohdFAtRcJoioxE6vYoJ78NbU1pUST6uhiiyt987/q6pOno+ogYp&#10;yTlWJ5+hKYXrNIGHju+0KpiT0Ls79u0yTwvixAyOZlJmeUfcUu/juhnRcK29i6v1HnM7r/Kz1ZZ7&#10;9z3iyn50BfNpQZ+G4BUv3vGajHCQnqn4rYa7mqjAqL0WOugpxn5Wi7OtR6ihCclEycg0uUs2tM9m&#10;+Dm7CVQbLwbH471GaL3Z4DRY2JAfqqLbsV4qt+2hhWL6OIz108G/SrhIF4WLdPGEpGuqhGue6CXJ&#10;RGutE2htVYrsgLoVzLf78qJXNLR0wym+SsvdJfRaMGilOmid1RwK6sbvmsI2T3MkQyQsQzT7m26x&#10;Cw43wPcvIbIWvC2c1dPq+lFEkJqJpVZaU6Wz5K6vI1DjYU1VFLdE8wk3ar7ACXhjjeNjZM7S0uXL&#10;MT7EVAGm0euxWNAhKjFnyNUVdhdXazwmXPG3MMu98x5xVb16dTtJGxQ0GUW8eCobxb14xUJJjTd8&#10;Lvmq6Sz484PGushYR01HIQNscerMEMnOKGE2JveWGBA/UkQOeRhZGpCFL4agbE/0SjVT3XsKpG7i&#10;trMWHeqk83fRpPifBFhvAcYPGirhGinvSbpC5E9ttOZIFYlWuIPWZvVA96tnuuWcia/ilfy/LK6u&#10;i6tbuvEzVJiR5WQbDFrZqoNN8XOIexTGh6uHOFsz4X8zwpU6CAM/R9ePkNJVAVIHZ/EKIkQv2UYg&#10;dVI0Tn/XUxHaIA1nj9VJZqrQa4WmyG0xSzqatRiiTTm0iaZumAU+OEvoQjwaNzPlIikaMrumshB+&#10;EX6j88Zcy7beGbeHe0wO2d+WWO7t94irGjVqOFw1RJ5GyJeK+7JQJBtPefGiF29JvspJviprmbI6&#10;WoG/icbsW6oupLMYIwCUlwGO5yIDthG8n6VyPKCHrDsrkLxoeAAvf4fv1ppHAXbQedpoBZhWzrat&#10;Xudfuwow4mefn3wOE6s2xhSuSVLFGRKu+XKIq5ysyDZF77/MNw++KVcJnQfgXKbJuic6hRk2V+mS&#10;rExxle0LtIhWujMR6bzmi7LRIwTAcs2Hn45tnVHrHWxrD+8wxdt9FSkRHtsoZbTekrX+Uice9psi&#10;qGkKy5dKoKiE2xyiKI+XNU2A1fCMzzk9imsu0/hAlm+M70vSqBm/gk3UaSUMW/RwffxV3LlzucZx&#10;VnhMAaS/zbfcW//tXLF8i0PY5cuXd7j6BTgBXEHAdRS4gftv47F0PJOBv3rxhhelNID6iYbqK6rY&#10;qIa8ZEMV9LdQqE8wbAxIgs86S3zaqUTbxwx3fuSaAul4ty9eb46G580CocE6VTNn21yPEeSRBKyj&#10;1IxYurVW7QBVnxCwX+UZx8onTpFPnCnVWmbHWkqT7mAmJA2rTqDnGBy7bepG4uU7Ev3QSlO1T8Yd&#10;quV1JoDf1gwRonVK4zs7TfX7lcVo/TU6V0LadFihWpVinLM6CuGxbbgCpxFKlfOvkxx/t0jFEus1&#10;AZMeNipHo4zjY20hU1JcbUAFPJl0fFJUbn9oh8hTptDookZpTyv5fFQJ54hE15iwuDO5xweXev4I&#10;SPizyNwR/3auOGB97tw5lgg6XA0GDgHHgBi4YpHvIgKv48FkPJSOx7JRzIvnVB5UUoCV1RLW5eUl&#10;q6kc5HvNIrAxIxL+1kx9zPpypvWc57HzSBoLbavH4OVglOTaHR6zpjEP8BkPaCLMfhRdlLVucou9&#10;BBhlsL8Ao3xRu8Y5dFG4qFpLlW1bq472DnZIY019+wmNBZxT07CBEnT7p6hahlLAtvNHK5vCxUFD&#10;qlamZiElaZptLJKj0J/LXlfC8XnwMsAO0wonRGW+lvMgZlMdm6EZ07O0ZWC2TAuJEKctiqCI0wkl&#10;yi5qsXF6vWtmwiFTUnR8mbmD8yR+kT3o5DZD+bF+RO3NyTa7xkfEnc6dv1rkyZmvFKo+jrbuTf92&#10;rmycfOUQQUFu4HdgC7AT2A8cAc4i4JKRL1ca8maiQBYe8uJJL/7CAEwu8l3nsdifSce+5rOQNP2J&#10;pNXIbXylsp9V1V+/8z2enc/e2o/nG+PFVih/wExF8P3JxrWRQKV2tZdw2WJIxn6ShyVdQ5wO43gF&#10;89Ol/0ukWuuEVlismY9zRCOVMYpJLqqwgWhddwKt27nRyrLDLaJF4aJlITkBIaPMcu27wuGNcZZG&#10;2eHM+yYwayREK5SX4HalXiF7NBsnqlOkMmNnNAczweQ06O/MxBPWrMpsx8f4nNdz04mmeBdc8eLz&#10;ijibmVO5vV8Z6a0aBFlruUZExJ3JzdV8j+nd+FuI5d5wj7jyeeSgoK7AHGAhEAasATYBu0XXGSAe&#10;SECeJORLwf2peDQVRTPwTCZe8OJlLsKvtd3/ZuE9K6e66O9mnpuxID2nplzOk9XNK5/IPnM4/MbM&#10;X0IlAVnRi3KnUbwXitXGe3zC102DYhUtnU266ku7guVP26pmt50CsM6iq4/TRR0p4Zqknul8qVa4&#10;uodLYtE9xKRJD6v064xTjHHZL9ZiI9popecWLnK1YweaN8f3tRC2TDXwV9X9j5VnPKnQ65CWpNjj&#10;LPDBeGm79vfKdZIl2lElzBlBcQjGDBabZSuyOcnamQme6WSlbjlEJTll2xckU92HYvQi8y32KOG8&#10;SenBMDMa4hp0F1dzPCYz42+jLfe6e89Ve2AMMBaYAsxyANsouqKAk0AsXPFwJaBAEgrexH1peCjT&#10;dCGfVIX383p4ADErIXvVgm02dW9beFNWygIJfF8EEr8g55Fbn2uH1JXzomwKXg7BI+VQrC5KR6BC&#10;plncuKb8bAPNT2ihYIyM/aAgv4PCuV7qIAxRxDVOqjVTQ5zLlJVdGIsuITklGUflDWOFlkex1jWp&#10;1g0n85Cq9qVeXbqMiZNQrhx++glxHOSldmUqmE/V1O9rzuzlS1rAnZid1iIDx0Tace3zlXP6K53d&#10;5ZypuyZnfssYJ6xm0Tix0CHKp1EkKlGKGi+iYqS02y7j40pmKCFCCc9wja/NM7GTq/ddXM3wmPgz&#10;t7nX3HuuWgNDgIHAUGA0MAGYDsyXfNE/7gAOKPo6Lfm6CtA/3kL+dBTMxP2ZeIi9yCwUzcLjsiey&#10;YVuxbDybjedskw99SXmM1y28xWfpSuU+VE6DWyreu7L3vSjjxXun8fwgPFYZxflc1PWolmqWOK6t&#10;AKyhnqDUSCJGutqoy9BdfcbB6i2OVUptlvJay5mZj0XHEFOXxUaJUp0PW+qsH1oJTvKBUPEBeCvC&#10;UbceGjbCgoVI0dK0WXZvUW7RAMbZ32ngvPscoztjAEa/RsaIkMwE4QkqOdAMfTPRUvN27SEYJqMY&#10;lrOjR0tTcE7BTFbIR6KuaIicMsWLPKWh/EiOvfK5nB0x86hJePJLLdKQ1lSTP3R1iYg7m9sPhnr+&#10;yDYPzOmeu8P/I1wxdCdXtGHACNE1EZgKzBNd64FtwF7gMBBt5AsX4bqKvInIn4QC11EwGQ/4LAUP&#10;3JKl4pFUFLYt3WQwiqoX8AzLKC08b+GvlnGmtrhxx7YSKuGlxNnglTqB4sNRtCqeaYh356E8l7qS&#10;gtXUQ3oaSMR+dEYH3PoNhyrHNVn9oPkMXGPRNsRU0WxVsvSgklonVPtN4bqoGP7UFYTORd0m+Loy&#10;Ro+D51pOWpuNnu54RgoLActhjOGQUgFmy9nyZIwqRISu/2F8SJnp3HGAmBkDGlnSqXjCVLndWzkD&#10;MabUkLJ5VeWR8QL+jHT1uKqM9ik+38Lk+XWU/T5nobkZunfGmW6Lq+1dXHHqbh/daH5bd9h/liui&#10;RcZoNmD0j6SL2rUcWAtEyDlGSr6iEXAGAefgumC8ZJ5LyGvbZeRNMMjlZVR2A/ltSzH6FpiF+7x4&#10;0MLDssJmCopxprQnHOP+06KuuEh7g96TmTQv3r+MEjNRrCUerYCnG6IknVQkqiTmDGu2UPTVRX3G&#10;vsrBjlZ2i7//+Fj8oOlV61WgtdeuB0vHxhiMX4CW3fFlFXzXCONn4ZjHTD66xoWGFTOnOMM9xMAH&#10;WIYyElQb1hLYZofc2VyLiWZjpnUZDE72AzVYdcAunrP+82353GT5X+KU4MRRccoh+Ig67JRBbtOk&#10;yLXqiXRZgOApmKa08Bh1WIZYruC7uBrvQXel/vy27mX/ca5s4eJ2EMDUFuWL2kXPSO1apsB+s5zj&#10;PuAgEKUI/7jCMEqZbQz4Y4ELRtZwCbhskmP0nrhlOpj50pE/M8cKZeIBWlYueyQbj2bjca9JcTzr&#10;TEJ401YwLz704oMreH0pnm6Lx75G4Q9RrAJe74JPJqHSUtTbjpYn0eUS+lzF4EsYfBp9tqFmPwza&#10;iG4z0XggvmqIUp/grb+jQgP0n4LwKJxMxzmu2qmuIhvX4+S42OgEjAAQMGoLebABsxkznDi+zPZo&#10;hM1n9is8gJ0707/T46pv6lQ+dbqsz7IFKlb6eUI1GCQqUvH5dvVneTuEO6Ugc3h/fY+R100501B1&#10;WPpYrsYRcbG5/eBoj0kn5jb3kv8ernzaRbQoXOOAUPUclwDhwAb1HDcpQbEd2AXsAQibbT7kTgo2&#10;xmbEjIwlwpWEvMnIm5JjgSkIvIXA246lokA67sswyf8Hs1HYi8ed3sFfHb/5tiIxitgnXnyZjfJX&#10;UG43Pl6Ev0/A+4Pwdnu83gRv1sc7TfBRG3zQEK9+jjrD0W4mBm/E9Gisumlm2e/WY1LpFg8phmGb&#10;RjszRC7IP17KDRh5sBkjHsTMNsJm80bkbLNf4V95GI1M2tKUpGj8qgJyj5wdWbLViR99VJdxQDjt&#10;Uq3RFnVmVymaWqABhalK07mPomwHMzTWV+LczXLVuYurkR6zXIi/tbLcC/+ruCJaNArXENkwATYZ&#10;mKlu41KARhELE2lrgPXibYNDHf3mDgVmxOwocEo6Fg94pGBXgasIoF0zubIcu4GAm3DdNsqWh7KW&#10;jUJynY9YeEy+kl7yBcuMY1LB3lXYX06DTVUU2Df2ItiLtl5086IPVyjl9hxqTzSPnp/ul9parVZj&#10;2+1UPL9fEnFEcnHSqd4/r8lEZIDCQh4SFQURj+tOF5Kk0ZIFD/mxjf/lizyGR9IoenzjFZ3kYu75&#10;bsSJnxgpf7cnJ8lp4sAN9ixdZXcXqyppmogaY4+3MpfVF3U5S1eK1MZyVbuLq6GeXNnp5iYH6J73&#10;X8iVTZe9JWCjlJQgXXSOts1QgmKOfOUCwLbFom6lArONivx3q2t5BKDfJGMxAHWMZjvNOMA2UnfZ&#10;5M2QBCQjD/uet1GAw5dpeCADj3DqVLZJ0j7nNZH/a/KPHyhZ8Y0zjtlI6Yh2ytJ3jEVVrWo7TimI&#10;GcrJs71WKAW00W+GyD41cZSa+7j6YjHqlJ0TD6SCjF0SIeSEpPksQWGSveWfaESRR/IttDgFTmeF&#10;6yl1SIkTP2W/0pvbdAG8jPXKioTJ5fHyFoqo6YoSx+aEUmasvzcDpwy8Wh8tLprxr6aW65uIuHO5&#10;/eAgjV800JMZ7W19yz3HcLVjxw4u+hEXF5eSkrJlyxa+EhYWNmnSpNv6N3nyZE5Q9SU2/8WdoKDW&#10;CtT94fnf939xovrR6jna27GCbRwQ4thEJcSI3FyAjK0AVkvHmNj3+c39Ii1SPU3yRqOsHXeoOyvS&#10;LiHPFeRJQL5ryJ9snGbBNOMlH2YYxhhM8lXCrwyjohKqtZ0yxeax+DrEtMgQ3e9jHLrmKgW0UnRt&#10;UCSz1Smu3usAdjj3/COyEStIzsuRXfDbxokfvkIIaTzyjEKmaPFJSo/Y/QXJ407lNiMkTasVkC8X&#10;TmRpjvK6FKgpqkEiUSN05f1yvJ4ZMG3NHMtVFK+Lel4+t9r16V1c9fOYtExuc8/0cCmGVq1anTlz&#10;hmvIcArqwYMHuYzMgAED9u7dyxUbCBVXb+BKIP/f1pP5p7kidYNkg53O4z/cIX6/Ar8B4wFb3ObI&#10;ey4HVoqxtcKMUhYhNSNstu2S6yRy5I2YUdnOAOdMhGZGlxIRkIyA1D+85CNePOE1zvE15cHKyi1W&#10;knbVpXOMRbkQdFG7sHUGq6XGqeFmOjNEwlQCt85ZjoYtvl1iQsAOOgEY2Tgho6Ok7MTkNvJjG//K&#10;w3jwUbF0SJ5uvwKnHcp1bBJOa4TTMmWi5ip8opBOlTqNV7nRKCU2eS/wmqlR3TQE38Z+QpnyeOU2&#10;4I1fODDhKnMXV30umXxybnNP9yxYsGDZsmVUoR49enCdIu5wTn10dDRH9FiMxzWLevbs2b9/fy5V&#10;9C8qlf32f16v/nc18/8rnSbpGu64zgnAJGCa4zTnA4uAJUpikLRwx9YoTvsd2Cze9kjToqRm0XKa&#10;F01gxg4mI7F8DPjVqWT+/2kF9m8rpf+JU4BRIRYfhpiHUvM27+xXYj1SvfVQpzhwgeRrhTpfq51i&#10;GwK2TZHPHs2WOiAdI2lRgu2QttynRYpA/okI7XPCb8K5RW6OLK0XugR4qXycrUv89EkayBujAfQR&#10;jr8bqIF1t66W19xWRSDNlRCuo/ulCse/vHhpEEptdJWKiDuf2w922IuPovAVH7VgFqnBZwkoHekO&#10;OTJv3jx6PTY6V/aIj4/nDimifHGHXPXu3fvUqVPErFq1ajYY/+I2KKjVP+kH/cn5f+5T2ahmpMsG&#10;bAQw0uld2piFKkibBcx2bJ5kbbF6BORtHbDR0bR98pgnpGDnTQeTYb+LXctUFMzAgxQurfDympam&#10;Km0PVsbirRAzGk7taqrRn04qKaQODNUgWog841Q5oNlO9LVUHbFVAmyDdIyMbRVmpGWXn+2U9yR+&#10;/Csp2qyD+ZZ1Try0XCwtUrw0U6I0QYWvBHuYfBwp4sX0kS711rV11yB7B11tCwenWvLvlaTG5fTV&#10;ymTjsaauv867kyumWTgoZkxhp/bdEz1nz57lMkRcgaFWrVpZWVnEZt26dSNGjIiNjeV6a8OGDePa&#10;MlxPZsiQIf8iUfbbg4Iq/Tu5+ofgETZiNkzJsVEK0sbJXdJj0ibKb9q8EbYFiv+XO8mNbUpo+Hcw&#10;PSbCD7hlMmOFskzu65lsUzz2qhdv02LxYgg+051bTXQ1c7SrlzNmPUIp+nFSsMnO1AwyNk9VlwQj&#10;TDpGzNY6pP2ucgJubYTWSI5WqjuwTNJHkOYr5z9NxSo8LR3caCdeGiCQfpKD6+xXqNZa19ZSA6BN&#10;Neb+vTxaBeH0ucbuy6gjXEo94lcSXAU+iIs7709C1fYeUwbgbx9a7vEe+rvw8PA+ffocPXrUPp6v&#10;TJ8+feDAgYmJiYy4Ro4cOWrUKIbw/mf70/tBQZ8CdZ1xnH+Iwb/jxUFKXNh0/SrAqGO22aSNUcYs&#10;xM91UscoYnSX6+Uid8g/Hs4ZGad2ua6ZzFiBWyh8G49m4MlMPE3GYvFESE5Soqxa51s7I6Hq/Y7K&#10;S1Ml+qmga4hfWbUPM4IxSxH1XKGy0CnxJTm2LRCBc3TYdCnSFMfB/SbXNszRpb4SpR7yyB2E0I+c&#10;ryQhbaTuW12Rz21t+bvKuh2+0DD9hw5Ob8jdF9eoxNOWq8jquLjcdX2tPXhHiu3blrLcY+59nuEH&#10;oMQ9lywfqwRssJMfG+LskLehMmoajbyNlY5Nla9cKBe5SonZ7QryI1XyGouAeOMZ2XMMJGCpKMTB&#10;8bMoFGKSq8+q3IK3+UcWeOPTodCzNPSr7+qqeKaXlISYUVIGqzjfVrPxUrMQZ06QTc4EZZa45V/H&#10;yquOVLw9VO/tryrEn3KLUitpUTN1VxvwuVG6jBoSJVJUQSB9re3ncnbE6T3lUl7TiOrzyhI/oWze&#10;IxbXqXEVjIiLyx1fBXtMF8bfXrXco+49V20AusKm91yyfGj9X3ZIGmMz5jSoYJMVks1RzE+6GOEz&#10;d7FL/cfjSoudU+o1QYNHpwyTHDli6cWjWXguCyyreEsLOH6qdqyqlq0v0QiWiLVRGWFHBTndFfD0&#10;EWaDpGnc/qLYbIhTyT9QcveztKinBLCLkpbtnQCJHo1yxI+oq+HymoqUvhXbROhLcV5OFH2kC/tA&#10;pbl/sz2dZS6YU1pYGcJCEX6FhzXsdV+m6bDky3C5Nt/JVVMPiqt4ybf9i+X+9d5z1RoYALwhrfi/&#10;NPF/6hhbxEiX7SgJGGMwmy6G92vlHHdqIClKSbAYdR73Gt1jMj8/q/dv4qHbKJJhBh//YuF1eRY2&#10;Jdv0KxW1VlexBH1QPUlZY9VC27C18xtx6yzkOjmTPshhK6lQc1XvNNTbeRIaEaqqM1fQR3whhMhz&#10;kJaPLK2CtHfks0qKolclqi87nu5pyygt60AYNBZhSRKHt9JQyB7zsgfCkl2ujXf6wf9h7zzgo6jW&#10;/n+SA2SBFYFkZpINJUgLVVSsFEEQUUAwlIs0UaqXV7k2/lz/6KJee7tyVVCvhguWq6gQUALSizQB&#10;6ZCghB5BwIIUIcj7PWf34LLszobkFfFz737mNzOnP+V3npk5O5vcli9ST562pZz0P3PuedVNiHZC&#10;XCPE/ed3yILPXDTZApdLLpQQDHaNDVl6naYfHhfo8MW9/ZtCDBciQ9WM26kukfJ7UZI7fMKXdlma&#10;9mBDQ7CWPJXrANIu5M3qbjrIBJjWTzMnsIc/hKCeOtxRp/Pp/GkVeBbTFGqqo9Dl+nIGf9gImPU1&#10;hWrqdV3EYKui/8gyRApsifoPsZU6qb7MKllAaFK/meLbB/mjiGeNhS+/9rOGEx9/+86dp/+d7R75&#10;ouLJ07byJ/1Pnnte9ROCkDVCiEt/v7usosVACPaCeVuM2DVeE+xDvSA2VS+6TtTEG6Tv9tebS+Q3&#10;QhxQL1d4joqK/DbkmKh0TFQ7oS43+BqO4XeuQVfqLx+bh7w+TUxrH3hxWp+QJP4Q61roe7arafKL&#10;eqvn0hPi4gJRv0DUOy7qHVNbnWOiJr9vYpRj6k/4qY1fPB0VvqMi+ahIOioSzVae76qOCq/eyh4R&#10;pY4IcViIn4Q4KMQPWuxv9Zdcu/X3+NtYXo6Pf3rnTrUGdeqT0TVflDl52uY56X/s3PMKUj2l40AH&#10;IeBY0Vz8e7WCWoFbr1GaYKPN7f3beoHiY30nhoKzzReUBLEN+ktJXPOD8BwUpQ8I7wbh/UCUfUR4&#10;/0dc8KCo8JywXhcpWaL6z8E3DxtossG3SzXlYN1lJubU0W/yXKSjTSXWZnl3sUD4uNT+LGx+DnAo&#10;uCUeEmwVDonyB0X5H0X570X5A+ICvZU9IMqYDWES+LoqsPHV1V7Nonz9pu4OfVn/Wr8fsklrsZZb&#10;yvj4cTt3nv73RTPyRdzJsM0/8vfiVYAY9fS91u9FkuKM+6S5RHJ9fF5/fzRGXwe5Vg4wz48z9Poq&#10;N2OvCTFMiM5CXCdEeyEG67C2WMR9JeJWibg5Iv5DUWK0KDlQlD8UfBksFc7wq3C9Vye8IaZve3hb&#10;7AJeujihrlYlCtTPl0ocU+u0gQsWPzmRB9TGGkhw2yfi94r4fPUypHolUm9xfEV15rZNxOXpKZCr&#10;n3aJt2v0s8kKvYK3RH/tNT8+fvQZvNolRMHp2wm/Xy2wn8vP6d/j9BairXZQcVx8bto+ZRYoHhXi&#10;r/pSPkRTqK8QdwjRXYieel2uqxCNhGgtRFMhGutrfTMheuiwDMFw1lc6DnBN2a2/HuIS+b16j0K9&#10;IbZeyMGi7Hfigp9E+Z9EhdDtoLjwR1H2R1FGPxGwsgFteLtMfcFEkAlEmO3qF3Pqy83QjeFyNE82&#10;6G+miDlnbuu0YOSv1i9PrtRrKRBpkY668/UTyiz9TcTU+Pjnw6+DGehyRF9AD5v9Uf4DwLkkFWOd&#10;ziuc1VAI//l9NXxECPh/jRa1ln6SvUKIVkK00cGnsw5EfYSAYLdrgl0vBE2eMT8J+bdeoJhiHiE/&#10;117j+rhaX1zwO2QgVhBJdor4L0RcX1EyTyR8IzyhG7/e3SlK7hAltwqZJ+K/FvGb9VfkGw0lVukf&#10;Y36h39xeGrJfrLmxQAi2eZohc8/YwxykClSYo5fpYNEM/bLuVCHYmBFZ+muID+LjHzuDV1/rmzFm&#10;x6ntR79/2+/KqyeEuE+IJufxDfyTQjTXwWe4EI9qOZkLbOQj/Jkb1TqZUqj1ol7Gf1Pf5L+vCTZZ&#10;+2um+RYSvy83r1iv1UwbqZ9ACTKBbZOONht1tFmja1J/mX4CXWTIMFvTYLrmwKfm+/TAySlKTNTE&#10;iLifpF+VnGLIE6jzkb5jRObA9q5WITM+/sGdO/NCOZORkatj5t6Q/T6//7R7sND6v9H56fEKv+Cg&#10;G4UYGMlHlJ4P2+M6OvU1bHEXKZRX1IRaz5m7r9f0ClimdtB72msf6jsxCDDNvFNxu74Tm6uDBns2&#10;OEP0mKnDXbYJHYHogevp4QPtejp8V7+5MU6IsG2s/jUK47ps1KHVv0LqvKUXhN/QX2yxf13fE46O&#10;j7//DF5tMG9I7jQnu/3+09bkfyMuhXZ7Bq8wPlv98/sG/ml9yz2kEDwP4xWqPaW358wX3y+aVyxG&#10;6wvlP/WC2HhNiTZCPGxI8m/9Niz7d3URFXA9cQ8XjzFfmr+qg+HL+oWNf+jn01F6ke2lM/YM6r79&#10;3TQJq/aCXloJ7J9Hhfj4u8/g1RrzIu7X5mSL378p1Onn4DwKr+7SjsMFOOL83J4U4gohHowl3vCQ&#10;66C7InD1Wf0siU8Ja02F+Jvmyaun76ENbKEOzqU+rdy7/W1L4+PvDF8XzVipv27YGLLf5PdvOAdc&#10;Ch0iCq/wWht93/vbmqV4TnlMiEuEYO8iZOF5hcrMI3jyiBBXaVKFBofQcwIFjAqQiiYuo//mRZF4&#10;9YV+BlmlFyUC+zV+/9pQp5+D8yi8Chjk4vP+2fCvmgOQJ1rcoKhT4e7E4BXbAN0ht3ABmkGbM7dA&#10;Tfa/OW1iDhGJV4v1c8SykP0Xfv/qc8Cl0CFcefWQXvP5/a3nal6o1VAIpkBv/YQYRrCYvKI+LPof&#10;/SxQU690uQfA88sakXi1IGQpg3OV9PtXhjr9HJy78gob3idEs8LN99/R4IQUpkAXvZZ1qV72fEBf&#10;yOAMN2CBeHUqyFCZfC52fxGiqxCXCVFX0+luTbDzIgq5zqPT7ByJV3PMQ+ss/ejKfrbfv/wccCl0&#10;iFi8Qos7hbheXw5O06jwup/DmhDmYb0W2kQ/0qbrUAZtbtCPIVfr1VRuyWrr/BY6xI3Qqv3B6HTK&#10;pJF4NVOvk2TrHz0F9tP8/mWhTj8H54XgFTa//Y9DrQD5kZm4xH6oENcKMUQIwtEwvUE8igKl5/9M&#10;iSFhJF5N0wuqWSH7yX7/4nPApdAhCsErVMNBvfSLTJzE0PQ8qzDcXAf/WGIXVtpIvPpE/6DpA71C&#10;G9hP8PsXhjr9HJwXjlcBanED0/e8v9cK88h/IK8m6ZXbt0P3fv+8c8Cl0CEKzSv8xbXjZiFu0ydh&#10;7jtvk/+BvPpQfz/1Vuje758T6vRzcH42vDpFre5/HGr9B/LqffO90mhzMsbvnwmX+Dnqvn37OOGX&#10;g/wP8QC7Tp0Uk2wvv/wy/2yCn04PHTr0xIkTLVtyQ0sgKnzA4RbrFn27dVatTvVftFYBSp/qpPAn&#10;ReZVke8ki6xgUUaMj//zrl2nvQOTkfGO+W7xJXMyyu//DP706tVr2LBh/FmGvXv3Pv/88wGm/V/9&#10;QYacnJw77rhj48aNkHbv3j3lyrWMvlgdzX2Yrrle/DlbG1Kf1bDHzobGARloQsOzHY62LJK0K9I9&#10;IVf8+89eTrjBakYRGMJyB4s5Z9uQ+j2ys9VfXTj1ycj4l/5+85nQvd+fPWvWrMzMTJxOPDly5Agn&#10;NCGC9e/f/1Tb4pzQ4e7du++7774XXnghP393QkIaGlWsOCAxceDZbC0TE2smJt58Nk3of3BiYoPE&#10;xP5n2YqGNKEhzc9KSCrfkpjY4uxb0fCaxMTuZ99wUGJincRE9mcrZ5/ExMvOtmFc3I0s6k6ZkhXK&#10;h0GDXk9L+/9paU+Y7ZG0tAeff/6TcePG8ZeIqMlfJeIfjgSacMEaMGBAaPMin2dlZfELfdjVs2dP&#10;ut24ccOyZUsOHz545MhPZ7MdPnIksJ1VKyrT6mybBOoXreGhoo7IcLQtgqhFk7MIljm0evXKZcuW&#10;4sRQMuDZiB/+kNprr71GzTvvvJO/q8YJ/ynpgQce6NGjR2jzIp/zp2k6dOjAH6vhvy8hQJH7+W/D&#10;P5YFuL/iL6pxN8Uf+gj4nT1/TOb/6v6K3vhjNbArjOd/LCv9V9oiWABq8RfVwoJJ4G8WFaG3/zb5&#10;rwXOZwvwd7f+G+LOZwf94WRbtWoVD49paWnLl5/r1y3+cLb6DxGY90WEB6SC8sB8buWkvklwNOYo&#10;cSqvTZ3dVRX0m966j1aUeUFJ8Fv1WzM4RhzHxOB5fITxjiYJ4ZNCKD3SgPkYPVT7o0k+2Z1jY1PI&#10;0ZSXUueUl7RSZRmrqixnXSQrWOmyonWJdOszgXLVJ8tNpz6mz2RyEqwG9FlXSqu2jLNqyhNJ1eVR&#10;8APYl1Rb7klqIPOTLpW7k64EzUBr+U3SjXJv0s1yf1IG9brII6AAnEzqLOOtTvTXQZaybpIJ1vWu&#10;slWkXMnW/5Rkv+pbkbwK9FPO6iJLW91lCauX/CWpjzwMDoD8pJ5yO2N+jRybk24AzcClcktSHbkD&#10;2fckVZbfYy9lUzf7qHIWGk/j3OEQX9WIIJvy72HaKZi2TYN9sEwqlF3rU6kzx0s59uBoeMLpSHMe&#10;izMplhAPxOBMivWAtmF7OjYf41/F/arWYFnDuk3WtHrIdOsWWde6ATQBjUjXJL+SrG7Zsqp1gUyx&#10;4l1tlUa5m79qWV76rSjrWUmygeXIhpZPNrKqyEut6vIyuNoYrl1uXQquAE3ADeTfIi9GtgZWX+S5&#10;U1ZDHzd/KX2j2fwybN0Jna/g2IujsTOnhbb5e9hcBm3egobmY2xamoz3LCnfs8rJZzR6yYfh5sOc&#10;99VQZTKqjNcEZbyuGLyYhYxdY/BiltXVdd4vpHyplSGXM8dW4odVVktwDWgsv4QbK6z6cplVSy7E&#10;d7PAVJAFXz626skJlH+ADz+wmoHWpG8k/2bKM6jXlfpdXX2oyo0PTZxXOsWKj7Pgk+LfCOMUjsYv&#10;as59TvkK+LyG2LiJeLbZuhhcA64n3UGuJZastHrKRVYfORNMAR+Sfg95/mV1lJnYIROdMuHoOGLi&#10;e+j8kVVZfkK/amw3XqpyN52ixRHVLrRtU/TwABNHWsITFUduKAZf9mLb0kG+XEVf5mNsl0DGXqu0&#10;PKSRKk9yjTlp1SCtcLNrfDlEvD+M349YneVR8DM4DgqCOMHxlyBOcnSz4UnmkfJveyMgRyOjl/Nf&#10;KD8BjoNjVm/G6824veWP4AB+3G/dKr+1usm9jLMXf6qxGgHzMX2VJGMvum3TSKWuQulT/gv3QVts&#10;fwtt2hXDBxVt2seYsxXtdq76V7Rvlol2J2nbGTLZ7iJT7a6yCrgI1CRdh/yL7Y7yUvsm0NrV1pfa&#10;TfRYjY1xOBr7qHuNRnZT+momG4B6dnP6bi5rAzf/pdnXuvZZyW4hU4BjXyeT7Fayot0GtHPtU5WH&#10;z6v62PLyGLasb1+uZekfQb+K5F1sN5aX2JeBS7HVJeBi0ADUJa+2bGjXlPXtGjLdri6rg8oghbRj&#10;p2P/OtKy66PDxa6yl6Hcjc9lGOcC+yJsUIV+UxnDx1g+7O1DhlR5BfnX2NVkM7sWqO86VjP7Ftex&#10;msGNZnZnjeZw5VrQArQM4jqOCq1Aa+Dm59Z2YJ6+HMG2Vci7jvKWdm/67804vWVz0BRcDa6grLF9&#10;q7zM7g66Ye/OshHHBuTVsXvC494yze4Dt/tg4z6yPPUvoG5pOJ4A9xPgQ4J9PekW0gs3y9vXUO8q&#10;6l/pKrPiQziPqsMjc82JFp+VPxRM2/DY0J6YoOJzRjFiQ0fkMPccjSLYVMWrjraUt2r0kh2xiUpH&#10;k6kzsnSiTZdiyPRCiEzRbPMCMkwFbhyfTflCu5RcapeRK+0L5SrbApVBDdJ15TLmyCLm4hz7Cvq6&#10;QvuwfgQblCDvdcpfR/cXNH7V39xDLETmyjHiwkLGVvI2jjBGKfIW2racb1eUs+zy8jO7nMwGk4Ga&#10;D+kR2jAccpVDrvrUq+/a9zTKZ9r10LWOXMDcX0hMUfK4zTVVHs3PPYJ+vr0Yfi7pCBEXw2YlnTit&#10;14gI+ieTZ1FezSkl053ysqGTLC9xLgINQRPSbWRtp6Os6twqk5w+siQ4yrzeb/eQu4hZW+y2cjPz&#10;eLPdCNQg7ZM77QryWztBHrHjqB/nah9VbuxjeJCATl1i6JTgdHHVqQLlKU4nWcVpKy9yWsqazlWg&#10;IahBupKs5FjScS6U5R2vLAVO2F55GH5/D7/3ErvzuX7kc13J5zq7l2vdd1yTfyJ+FRBb1dhuPlfl&#10;4TqVCvFTtPlYClsomLbhseqOIF+GFIMvHZDjvqBto83TDs59soPTWzbTx/tOyWP8o/p4PNhH+wic&#10;8pLXwXmcPv4qr9K4V97sdJZdNO6TPem3J/ldNFS9x0+NEa6z0lXZeijHPhxrAtU/n5FqPqtz9Rxe&#10;Gyguq3P1WZ2mcn6tH+tZfSL32J/HsMtE63P5jvW+fIOjOjd+MnYZSx+ZwT5a6NEDO3NfVprkWCuT&#10;Z65MOc/Kk9NAlrVcjgEvcf4UUOXh/b4T0m807rxDOwXTNtyOzbHf7YzfmuMgjqF2NOexbLQEObKC&#10;+kWLpUusLJ5BFbL1/GwfMIHeGzson62xPpXrrClyI3VzrEnyK5AHdoO91mS5z5rKM8F0MAvMc43f&#10;B7Dbbo35esz+EcasSN5uaw71Zsld1gy505rG80O23AK+ArkgB2wkfz3jrqXOGuqutmaDuegzDywE&#10;i11lWYUcSzSyTvnC8GMz9psYtF80P262JvK8O/FU23A/Xo//7kCXG4vhxwLkeDsox1URbJVAXoH1&#10;tixhK2TJshrZnCusd/VrCXsjdTbJknaOLAUSgAeUDqIMR4WyQbjF0bJ2nutYZSgvbW+l/62Ms5Xx&#10;tjLuVhkHTuKDX6yveY7dDHLABu23RhH0Lan1zeZZWSGLugpvR/XBTdhezSV171jUuZTIvY6ZS9Fk&#10;SsTuqRp5PDcqnMkp1Y+JOdH7yaQfhX/Th0L0ONEhqNvNxdDtamQyPE/DTuZj5r+KM1fbE7VvG5tC&#10;jqZc3cc1p/w69G1jT5E32lNlO/sz2d6e63rdbU15d9qOiNCnuja0tmfR5wyebabzXJPNs9RUnmmm&#10;8jwzlWeY6TwzzuY5Zh7PjZ+DpWAl6TU8R6/neW4T9XLlVaApaA5/W8D16yhrRZ3W9peusrWnXMkW&#10;LTa1o58b6fN6+yv6zEO2bYy1jeerbciwhWerXFmLOjXsVWApmEd6hqyL7A3tyTyLTUSXia4yqHJz&#10;fTAx6aoQX0WLSVfRTsG0DY9JHeHKHeimnluKOh/uQQ4zH6LJcQ98+Ctws+Nw+xM5DK7ciw+H2ivk&#10;XfY6OQS7DrR3yn72Pnm7fUD2tX+QvewfZXfwJ9ANdA2iC8fOwC0udba/dZWhC+VdQTfwpyC6c7wV&#10;9AA9QS97r0Zve48MIF/2sXfJ2+wdyLcdbNMy1I/A5RLkdVR2AP3hoLKL8Y3xa/9C+LU/PlUwbcP9&#10;qvyp/PonjndyrAm8gE+h1+NHhciRppsGdmauq1gwChmUTxtHKC9F3hjK/4mOmcSCcfD9bfz7ToxY&#10;8FaMWPAmseCfzJ/XmfevEQtepd9R4HnwDHlPEQueYI49AY+eYL49QSx4knn+NHPwWWLBC8zHUeAV&#10;MAZ+vY4f3qDsTeq8FSMWvBMjFrxNP+PoM5NY8AaxYDRceAk8C54gFjzGmH7qPEQseAjZHkJOP7o8&#10;huxPEguew17Kpm4cVuXG74YzL4X4KtocfIl2CqZtOGe6BznTi2NRY8FHyBHrmvYR17BPNfLkR9hI&#10;paPJ1BtZ1PW6TzFkWodMucF7prQIPFU8XodfFI9HRChPJi+H8q/gzhZi0lZ8t81eDhaDBaTnyDw4&#10;+bU9Tebgx3XgS/AF6aX2TLmY8kX2QrAUrCS9hvz1lG+iXi71c139rcqNfYy/lU6xrtPr8LWbTrmU&#10;5zE3d9if8qw8Xe5Bzj3otAcZ85FvJ+NuhbO5cHctWA4W46+F5M+1N8jZ2GE2Os2Gw3Ph8EJ0XgKH&#10;V9CvGtuNw6rcTadoHFbtQtuGc/i2IIf7FYMvB7GtuZ6lR+ADVBIHsdsxDfdnpQJse5LYF+dkyRLO&#10;JNYIJsnSoDywnMmsY0yVyc501jtmAfdnpRQnT1bQcH9WquDMof9ZYIYs50yTXidbekApUBJIEEf+&#10;SXz+C34rgLsFxMzjxN3j+PI4XD0OD5T/oul/HB4c1Djz+qXWtQw3o/mxpDMRWX7lQLgf+wf9OLgY&#10;frwKOSbFmPdX4Qc1R9pH8LOXvCaUNwfX4avrnSnyBudTeSO2u8n5TLbDxu2duWA+WASWuXK+LuVu&#10;Y9VzvpT1nbWs222QjZwceZmTK68ETcG1pFuS38pZJ1tTp7Wz2nWs9pSrsUZE0CuZvPbOGuRfhx4b&#10;0GcTeuXKNs5m+t3COHmsH22VTZxt8mpwJbgE1Cc/nXo1aHORswosBfNIzyA/m/LJ1JvEutEkV9lU&#10;efjcb42vFsbwVWtnoav9WiNLK2c2vpopW+CjZsytq0BjcAnphvisPj6rh8/q0ZdbfFJjhct4ZSF4&#10;fSWcVjBtw3l9Z5DXdxWD1z2RY3UMW/UM+r9/BP9XJK8nHOrlrJe9nY3yNrh1B34dBP4M7gJD4cQ9&#10;lN1LnXupey/93QM//+KslHc7K+T/gDud5a427BfkezQZboM/vZwlsoezWHZzPpddmUdd8V9X/NQN&#10;n/VgvvUmbt6OPQeCu8C9pIdR9v/w53B4N5z6bn68h3I1D6LJcA9c+Qv9DCUG3wWH/0zfA0E/cDvp&#10;2xinD2W9kak3dXvTXx/40xeu3Y68/ZwFcgBwk+HPQd5Gk+EvxI77sMED2GI4NnsQ2z7I/HyQeTYc&#10;3zzgfIXeeci3DR9tY+xtrMHmye7kd6W8Cz7qEiMeKD4YTpp7iEGF4PMgbK5g2obz+e4gn++NwOd0&#10;7K5iqLq/qg1U3FHn6lO3+Uv6aJ5LVH4iUPXp6ox3Bnel8KcGYnB+V8pb2teNaW8+5lmlFBn7KT+Y&#10;MlYeTXlbFqT8W55M+QhMdvXdEcoVf0aYDjmaPpU+h1M+lj+lTJA/pLwvD6S8K/emvCN3gTyQm/Ke&#10;3JDyoVyTMkmuSskGrEWmLCG9Uq5PWSNzUjbKLSk51M+R34LvSR8k/1DKl/JwynJ5hLpuvBK+Ja7c&#10;Psk4BSnr0DeHfrfIfSnb5E7wFdiQkidXp+TKZZQvTvkCzAGfkv5Ifonc61L+JTdjL2VTNxlUueGG&#10;4dWOEF/ViGA35d8dtFMwbcN5NYlKt1NvagReFZYztX2/3sdFk6O2L0teDJSPo83Phr5PZH3fZzLd&#10;97ms6Vshq/vWyWq+HFnJt1Om+PZJx3dAWr4fZEXfj7IcuAB4QdkgynAsDdzsWNrnvi5RhvKywBvE&#10;BRwVLgTlQQWNvcigsEcmauTLJN8uZNshbd924L4uURI7lAM+30ap7GJ8Y/zqw56x7ut8vom0jx4v&#10;lD/vwNafcbyTo/Elp4Vel2gbIkcaDc3HzEsVS9oig/JptFjQgfIMdOzqmyK7+7jW4N+ePvc1ys6U&#10;u8WCzr5Z9DlDdvJNlx192bI9/bYFrUAL8pr7ZsumvnmyCTxq4lsKVpJeQ/56yjdRL5f6ubIduBl+&#10;dcQPt1DWmTqdfe5rlD0pd+NwD/rpTp9dfF/RZ57sABduAC1BU98WeTVjXk6dy3yrwFIwj/QM8qfK&#10;Zr7J8jrspWzqxmFVHs6ZG0J8FW0O3kA7BdM2PBbMCHJmDsdB+LQonOmHHLHWJfr5MuUQjTzZDxup&#10;dDSZ5iKLik/ziiHT08gUa13iafzixrkXKR8Fd14mJr2K70b7loPFYAHpOfIVOPkP3zT5In58GjwO&#10;HiHt982UD1E+wrcQLAUrSa8hfz3lm6iXS333dQlVbuxjYsQzIf5Owz7mEzo3n8HXbjr9nfJXmJuv&#10;+T6VbzJvMpEzE50ykfFN5HudcV+Fs3+Hu0+DR8FD+Ouv5A/zbZD3Y4f70el+ODwMDj+Izg/D4cfo&#10;V43txmFVHq6T8lOsuPc07RRM23AOzw9yeFEx+PI+csRal3gfu03ScF+XmIxtPyX2ZVP3M98kORPM&#10;AYvAMmy1AputxPZfwp8vsaOyWbpxJkfjT27JxJfYfrGG+7rEYvy4iP4+xycL4eA8YuRsMBN8BqaD&#10;bPI/ZdxPqDOZulnEzCzibhYyZMHVLHjgJksWcryvceb1a0Yh/DgDHypE8+PioB+/KIYfDyBHrHWJ&#10;A/hBzZH2EWzuJe8Hyn8CR/DVcfx4An+exHYi9TMZlzpLxqfOBfPBIuC+LrHV574usZVryzbfWrmT&#10;ubWba8ge5tl+8AM4RPoI+UeJPz9T55jPfV0iPtV9XSIudQ3yr0OPDeizCb1yZYFvM31vYRzWnHxb&#10;GXeb/A7sB/lgO/lbqJeLHJuY+5uY+5vgSy4c2gKntmOjfGylbOo291W58buJZ8fwVax1iWPw0s1X&#10;x5DlZ3h8lJh7GB/9yNzaD/aCfNI7uffYDte3wfOt9OUmoxorXMb9heD1fjitYNqGx6flQV6vKgav&#10;K2C0WOsSFYL+j3avXSF1rayYul4mpm6UVmqOTE7NlZVBGqgOaqZukrUpS6dOOnXT6a926pfkr5Q1&#10;UlfIi0DVVPd1iWTmg/JXNBmSUpciwxJZPnWx9KZ+Lssyj8qmzgafkZ4qL0ydgnxZ0kmdKCuB6iCd&#10;dD3KGqSyzpQ6A7ivS9Sm3E2G2qkzZS36qZk6nf6z0X8qY02VKcAmbTFOImWJyJRI3UT6S2LO26nz&#10;kGs+dlsgU4Ebl9JSA7yNZodaxI462KAetmiIzRph20bMz0bMzYb4pl7qV+idh3zb8NE2xt4mK5Au&#10;R35Zysvgo9L4x00GxQfDSTPnKnES63qr7K5g2obzeXWQz+sj8LkJvvcAMx6n+qPkrB88VwdzjStx&#10;Ku/sfudYhrH38TDi1m+Z+H1xZeILEr6urLAvzujRijG9oCRID56r55rwdRSy9MfcE6s6busomZYQ&#10;pVBeydRCtwzsjK6lSWZapTyZVjnP0xptPI9YCuU8QzRUWSlPNLs3QecN9KF+O7OOo5GL00I/341H&#10;xuSgjI1oaD5GxpJkjLeSPRM02njGI59KG5mMX1U/RtdGphOOp/dTin4ULqQPhei6KZ2UbtcVQ7fs&#10;EN2UX83HyKTup7LRZbZGFU930iNMJY6mXjLnc61KnvmWz7PASvEsshzPUsv2LAerwFrS68nfQPkm&#10;6uVYVTy5VqrnK/Ly6Hsb5Tuplw/2gx/IP2hV9hyy0kB1UNujOBJNxkPYfL9GLS1j+wgyKv7up699&#10;9PmtVdWzBxnywS6wHeSR97VVzbOZOrlWLVDPdcxcxlujke465hqrJvUu8qym71WMsYKxloHFYCHp&#10;+eTPZczZ6DjbauA65mzGy9b4lV9N0csDzO/EWsGHTaTVu2VF5bzFd442nSqbpwHzMf5W89qybVe9&#10;kylPtR1PFTvFU832eWrYlTw17aqe2nY1T7pdA9T21LHrgAbgEq13mhmIY+hYCZR3Jy+aXxPsKzwe&#10;+xpPGbuZx2u38JS3W3qSQDJIJV2F/Kp2E08adarZV7qOlU65GmtEBFmSyUu3r0b2Jp5a9FnTvha9&#10;Wnqq29fR9/WeynYbj8++gXFv8Nh2W08iKAdKk1+SenG0OWldCRqBdNIXkV+Z8hTq2R5l01g2D48r&#10;1fBVvRi+qmbXc7VfNTsd+Wtio+roUNWTgkxJoDy4gHRZfFYanyXgswT6cpNRjRUuY1IIn2pEsCtU&#10;FUnormDahvO6XZDX6h2xovK6E3JcGcNWnYL+7x9Bzork3QKHbrGbejLwZRe41R2/9gZ9wR2gP5wY&#10;ZDf3DKbOYLgymP4Gwc8B9uWUNaZOY08f+zJXG3YP8j2aDF3sRshwsaej3dDT3q7vuYl5dBP+uwk/&#10;tcdnHZlvGXaypxv27AX6gcGkhzAH78Kfd8O7u6nv5seBlKt5EE2GgXBlIP0MsNPovwr6V/b0BN1B&#10;N9JdGaczZRnIlEHdDPrrDH+6wrVuyNsd9LDrusrQN8jbaDIMIHbciQ2GYIu7sdlQbDsUmw/FN3fj&#10;myF2K/Rug3xtsUNbxm7r6UT6ZvLbUX4jProxRjxQfDCcNNfyXoXgs7K7gmkbzueMIJ+7FYPPz4XI&#10;kRaBrypOP4cMyo/RYueLlI8iTr9KDHoN3rwBR97Ed2/ht0zm/Fh8NhZfjcXWY2PE6YdjxGk/82Ak&#10;8+dR/PM37P8k8+VZ8CL4B+lXyB9NbB1DnTEx/DKWcqVXtDg9Fh5k0tdb9Pkmc/INxnidOD2GOP0K&#10;HHiJGP0ieB5OPAseByPJH0G94bQZRv/DmGfD4OtweD4CXo/ERo9jL2VTt7mjyo3fDWfG4KtYcXpM&#10;jDg9BllGM49eZT69jI/+jkzPgqfA46QfxWcj8Zkfn/ljxGk1VriMz4bwqUYEPkFV8Sy6KZi24bxW&#10;73huop56b28dx5rAC/gU+p57AnKYe+70QFu9N/cE6r50AvFsskaaK7+nEIs+gdNT4fZ06s9E9jmn&#10;wfHMhf8K84CbX+dhY7e5pMrnhmAO5wozwDRi4VT8NgX/TcaPk4P+iabfZLg4QSP6vZ56H1HZWr1n&#10;VlRbLwmxdSNt5cDO2Fo93yzBbqs02niWIJNKG/8bfqt+Yj3fLLFL0Y/ChfShUOpUP+E86otOGxj7&#10;9mLo9h0yxbqP/Q4uuPn0IOWH4cXPzP0COPQLXBJOVU+8U80jnRqgtqeEUwc0AO73sdtjxMftxMcd&#10;xL5dxJ984uFeYtF34CA4TPpn8o8R045TpyBGfJSOe3yUztXo0MQT5zRDn2s9JxnjBPHxOPHxKD4+&#10;RGw8CH4gLh4A34Ad5OdRj99penIYP4f4mAOXNxMf84hBO7HRHuylbOo2j1R5OH8K8FWs+FgQIz4W&#10;IMtx5tcx5tlR5txPyPQd+BZ8Q3o38XEH8XE78XF7jPioxgqXMZRP0eKj0i1Uv3BeKz6rOTuwGLyu&#10;yLsyse5jKwb93z8wnfXezOmKpBKdazyJTlNPktPMYzstPD6npacq4DeunhqgFpxId5p76lKnLlyp&#10;S391nCs8tZ3LKWtMncaeNMf9PtbHfFBzK5oMttMIGS72VHAaeso59T1e5pHXqQmqka5Mvg/5kj3J&#10;ju2pAmqCuqQbOJU8FzMHGzkXAff72HTK3WRId6qj50XolUb/VdC/sqcy8IFk0jbjWJQlIVMSdZPo&#10;z2LOO0465XWoV8dTyXG/j63mBJ6/otmhNrGjHjZogC0aYbNLsO0l2PwSfNMI3zRwWmH7NsjXFju0&#10;Zey2noqky5N/AeVl8VFZ/OM25xQfwvlcBR6Z+BiNz8ruCqZtOJ8HBfk8JAKfm+B7DzDXCE71R8lZ&#10;P3iuDoaXJU7l/T5rm+ZepTDrlqO8sdYtR3kzrde8T2us8T5iKbzmHaKhykZ5o9lUrVt2RIjirluO&#10;D8rY6JRdf7W1uq6Pt8Z7J2is8Y5HPpU2MhmfqXVLo2v0fkbRj8Ib9KEQXTelk9KtuOuWRrf0CLoF&#10;1i3He2ejz2zrA6+a/yMi1Esmb671nne+9a53gfWOdxH1l1rjvMvBKrCW9HryN1C+iXo51vveXI5f&#10;kZdnve3dRvlO6uWD/eAH8g5S55A1AUwEU7yK69FkPITN92tkaRnbR5ARF7Ju+bF3n/Wh91v63YM+&#10;+YyxC2wHeaS/pmwzdXKtySDbdcxcxlujMcV1zDXWJOp97F1N36sYYwVjLQOLwULS862PvHPRcTY6&#10;zramu445m/GyNX7lV1P08oDQdctb4EVx1y3HYTC3OGjZ41z1TqY81R7vrWK/7a1mv+utYf/bW9P+&#10;wFvb/sibbk8EU7x17E/BNDBL652GHuZjYpmKIQmUK+5F82uCPd/rsT/3lrGXeL32F97y9gpvEkgG&#10;qaSrkF/VXuxNo041e4HrWOmUq7FGGEE4GlmSOU+nj3T6qmUvRZ8v0GuFt7q9kr5XeSvba7w+ey3j&#10;rvXaIBGUA6Xt1d6S1IujzUlrAZgBPiH9MfnvU/429cZ5lU1j2Tw8rqh1y+wYvqpmZ7varxq+SLOz&#10;sNFEdJjgTUGmJFAeXIDPyuKz0pQlUC+BvtxkVGOFy6jWLQ2fol0fk9BdwbRtiq1Dea3WLRWvi7tu&#10;uSCGrToF/R/tHuMWe5H3FviUgS+72Mu93fFrb9AX3EG6P5wYZC/zDqbOYLgymP4Gwc8B9jzK5lJn&#10;jrePPdvVht2DfI8mQxd7JjLM8Ha0p3vbY++b7E9AFviQ9Pvkv4t8473dsGcv0A8MhmNDmIN34d+7&#10;8efd9iRXGQZSruZBNBkGwoeB9DOAMfvBkb6M2xN0B91AV/I6M1YGdTKom4F8ne3J5H9C+SfU+9Tb&#10;w57qKkPfIG+jyTCA2HEnNhiCLe7GZkOx71B7IVhCejn5X6L3GuRbix3WMvZabyfSN5PfjvIbqXdj&#10;jHig+GA4aa7lat0yFp+V3RVM23A+q3VLxefirlsaOdLwlfmYeKVi53PIoPzY3hRyNOVMBfEi5aPg&#10;yqvw4zV48wYceRPfvYXfMvHbWOb8WHw1FluPjRGnH44Rp/3Mg5HMiUex+9+YJ08yZ54FL4J/kH6F&#10;/NHE1jHUGRPDL2MpV3qNiKBXMnlj6SOTvt5inr5J328wxuvE6THE6VfgwEtw4UXwPHgWPA5GEqdH&#10;UG84bYbR/zB4NQyuDidOj4DTI7HR49hL2dQtBqpy43fDGbVuGStOjwnyPZqvxuCL0cyjV/HLy8yt&#10;vyPTs+Ap8Dg+exSfjaTMTz0/fbnJqMYKl1GtWxo+1YhgVyjLuuU4xvxVv6bkeYC5/1DrlorXxV23&#10;jHVfOgHOTtaY4MrvKdjlEzg91X7HO536M5F9ThjmklaYB9xsNg+bu82leYw1NwRzOFeYAaYRJ6fC&#10;oyn4bzKcmhz0T3oEO6v77slwdIJG9Hs9tW6pbF3cdUtj60YRZAmsW473rsJ2q5BnicavMhl+q3XL&#10;UQQUZb/o/YyiD4U36Edh1CkOhvNIrVuq55virlsaPqdF0E3Fx+/wuZtPD1J+GN1/Zu4XEB9/gUvC&#10;+cAb73zklc5EMMVbwvkUTAPu97HbY8TH7cTHHcStXcTBfGLWXmLRd+AgOEz6Z/KPEdOOU6cgRnyU&#10;jnt8lM7n6LDYG+csRZ8vvCcZ4wTx8Tjx8Sg+PkQ8PAh+AAfAN2AH8TGPepuJjzmMn0N8zIHLm+F1&#10;HjFoJzbag72UTd3mkSoPjz1q3TJWfCyIER8LiHvHmV/H/pe9M4GvqjoX/WraWzvstj57nsk5vFux&#10;zxafw722tcOttVavtWqdiMwyKCACggg44FAjMgVEZkIgCGKQeQ4gEASCIGEIs6BAmOEoIGBkCFPW&#10;/e9vZ232mXaCkYDvl/NbX87ae6+z11rf91/fGvYQfGAxbfUYZTqCHEQ+ow3uxz/u4dhu0u0uwz/a&#10;eUWX0V63NDwl8o923bz1i+ba5tlusxVdtyxrHHtVqf0TjZ1+nvyR9fPkfCuA/a9OXmWFkgusa5Bf&#10;Itex/WuYuD55hXUDaW6AlRs43/9LXmzVSM7j2CLSLLSqJ/uPY0O0B7ttJSrD1cnzKUOu9b+S51o/&#10;TX7fspJnItORSWyPZ/8YypdtpSS/a/0C+RVyQ/Jo6+bkcdZ/Jk+0bqEN3pLsP469nuN+ZbieNnw9&#10;56lBnr+iXf+SfP8dCSEpyNXs+9/kFSBNgLQByscz/lYyZU1BQrT9/5PsP469lrr5laEGvuNGdHAz&#10;urgFnf0G/f4meQmSz/Yq9q9B9+sp3wb0sIG8N1hXsX0l+3/C8R+T7sfYx6/N2TxE82yvW5bFs613&#10;W8xvo3m21y1tnuOtW5Z3HbAW5TB90PVx/LTdH9aCg8dE/PvghtirEXw8nvye1ZT0T1L2lh5pRdxI&#10;a+J+OmuN3W27PRCnTBb7WpNXK4+0JG5Lc+QJeGqSPIWyTKfcMxH/9aTHsGctkfN9a7Su7edybV23&#10;53sj+Rv9Ei33NeFuHptX54fmY+YEdp/YDb341Tud42+i2z60xf600UHoezB1HkIbyaSNZNInDqVd&#10;DIXroWX0iS+W+ohEOn4Rn9MJ//MyjL+KT3od/9QVSUfeZLsP+/vSj/UjTf8y2kAmx+16vWoqzbep&#10;dwrxTM6Rybky8ImDOfcg8hiYvJpzr7Xewja9aHfpSHekC/Ia8lLyOut50rXnN+04fzvacDvs3R7b&#10;P4//eAkdvYa+bJ36sWYfN23MjKn6Y6uy+sT+pb4lkf76Y4t+MNgXu7wFzz0pU1ekM/IaNnsFm73E&#10;sRdJ92Ipo9Xj6Mfmws4ruoxdPTwl6hO7UjdbzG+jubZ5trl+vgJcZ1OOAZb/+DM7mbV1Edbosae9&#10;nahML1AWe/z5YgXK9AFlWlpapkQ6/QDm/NraB/C9ALYWwmMevv5DWFuK5CMr2S5g/3qOb+Q8G+k3&#10;/BjbmDxP8ro1jn2/z74NsLseWYusoW8uQFYhfudcVtp+E51zCccXM05YxHhhAeX7gPZs19nvnPZx&#10;YxfTFtaiy1ll6HItPsfWZfM49buKfes5voG2uQHWN9KHb6RdbGR8sJG2ugF/vY72sIZ2sQpZjixF&#10;FrNvEccW0k4W0k4W8Bu/sr/PcT97vs+55uIvP6B/WoQPXUK7WI6sQTawvYn9W5K5NkK+28jPL69t&#10;jM/88rKPb4OPbXBiSyGyvVR28G3LzlLZxbdfXrtoL3Zeg+Lo9hfs28FxW7bjEwuRbchW5FNkM/s/&#10;xod+zHhlI9xupEwb8Ktr2S7Af67g+DLSfYgsROazPZdjs0k7C7ZnwcMsxp2z4WgubOYyVlpI3/Jh&#10;Gf7K5iGao+Xl8Fe2PWwxv432V53wCba/+lcFfMMBypFRyvOf4uj0CvYdSM6wikSyrdOwcRoei0Ty&#10;fe1ehM6+QsfHSuU4tj1ZKsV8GzlF/DRp/Ox+Glv4MXaK48XISeQEchw5hhxFvsC2h7D7QWx9gHwO&#10;4MvsvG6JU197neEAddsrkk1aWzIS2sDW/SPY4PUK2CAp5fy4M1GZklKyrR+KrLeSUmw5Pz4zvsk+&#10;T1l9T1LKAM5jSxbnsCVx32PXye57OlegbkFP3Wx+zceMd37AjiB1+XXKcut3fN+G3ED9rkWuJG4f&#10;S8T/G5TL5r97BcpXh/KZuUd1Uzi+Tfk4vaqT4j8Orc/xhpSzScpoq2nKGOvJlHFWixTG4CmTrVYp&#10;U5Ecq3XKLGQO4r82cy/H65HnA3HKQjNV96Ystu5LWWr9MyXfejBlpVUzpcCqjdRHGrLdhP2Ppyyz&#10;niBN0xT/uVgrjtt5vRonL9SiWnGOVpzrKWzTgnM/SR7NU1Zz7rVWY+zzWMoG8t1g1UVqIQ8j96es&#10;s+4h3V385m+c/28puchMtqewfzzHR5PuXcvWqV97t48buxu+m1KossahTVP8rzE2xRZPpExHR1Op&#10;w0SrAWWqjdREHsJmD2Cz+zl2L+nu5Vx+ZbTzii5jbcpoeLoujl5BVdWmbraY39rt4geIWbvuUcr1&#10;mxXgug/lKMuv90nJsDJEsq0R8DsCHWSI+Pv1DGw7BB4ykaHIsJRVVlapDOfblrdLZQTH/XQ4Ao7q&#10;UfdEvL/N8eFIFjIMGYpkIoOQAbDWDxb7wmQf8ukD+35+vQ91Sxdhzkh97fonskEfdG/79f4VsMEc&#10;bFBAo/Wr/xzail3/RG3wA47nUbcPaYdLaU8fpSxA5iGz2J5hLYHVPDheQL3mIDnINDieQnubxPGJ&#10;KbORXGQR20vYn8/xlaQrID1+g7yrI+bj9Xv2caMf0wbtOhm+q5sf8R35O8dfJqrTAthfgh/Ix0+u&#10;Splkraacq1PmInlsL2P/Kuq2zlqIP3kfmY5MYnsc5RkNe9noIZs6ZeNXRtNex1HnSZxvBuedg/jX&#10;6Xy7i1enRG3WPq8tRh9/oc4/QEybtTmx+6KMCvDyvWDZuv1e0L8vuoLjPwpmWz8JjrauDI6xfh4c&#10;ZwWCE6yrg5Ot5OBUKyWYg8xC5iD+fdGJMvqiE/RFJ+kjTsHUWZjS2Oe7wQLrCuRHwZWUId/6aXCZ&#10;9bPgUsri3xelcNyvHSRzjmTOdXVwOfVZSb0KrKuCqzn3WssKrrd+GNxAvhusf0OSkHMwUwwzxyjT&#10;UZg5DDOHYeYwzBylbRyDmWKYOYdNbZ36MWMfN3Y3zFyJrcrqi64M+vdFV2KLnwWno6Op1GGi9YPg&#10;ePQ33lLIOdrwadgupn2foC86UUZfZOcVXcbvenhKxPV3qZst5rfRXA8t5frtCnBdg3LkWv5+sEYw&#10;19f+NYKLrOuDS6wbYOAm7H9LcJV1K/In5Da2b4e1v8HInaS7MzgPmcX2NPZP5vhE0o0n/Xh+N966&#10;me0bg1M433SrBunsvP3sbx83+jH2/51Ht9XxA+bj9YO/Q68207eag3yb4/Y6xx84/l+01b8E36Oc&#10;71l3BMdS7vFSllvi/Maem9wZHGDdK7KetLaslDyax0l/FfvuoI3cThu5LbgOHWywfo/8FrkZuZ59&#10;19GOrkV319D+rqGe16CPa+HxOnxGDcp0E2W06+GnH/u40U80PyPgxp5DvFsBfuqXg5/6ZfBTHy4a&#10;wE9D+GmMzp6AmxZIa6Qt2+3QQXv46Ui6jvDTET20h5928NMWXlpjlxZIU6QJ2w3hpwH81Cednbef&#10;fuzjRj+GnyfLwc+T6NWPn5Ycfxp+nsFO7ZBn4adDGfx0gJ2XRdZTR1v8+WkPP+3gpw2stIaZp5Dm&#10;SBOkAfvqwE8quqsJPzWpZ030kQo/deCnPmVqTBntevjpxz5u9BPNT3YpP+MqwE82ujbXdRL5wWz0&#10;OBGx9Z2oLU2gPx0HD6PpO0fBycjgR9bb6C8zuNkaHNxuDQzusvoH91h9gvusXkhPJB3pIbLX6h7c&#10;a3VD/HTRLVjoW4buHO9BXulIz1LpxfebSG/kLY7b0ie4Ddlq9RXZYvULfkLZNlkDghsR5m3U86Y4&#10;PuN77OuMHnohGfS1tl6MbQy7GejTjAET6TMDm9pifhttV9ue9nhpcgXsWkA5hlv+/UpBcLjo84E4&#10;deWnqiA41FodzLDWBAdb62gXG4P9rU+RLaWyle9tpVLIt5/tCoOZvnlt4/hWj2whbssnyCbKsSk4&#10;zPo4mIWMQLIlr7vjlPtH7CvkeCFt/WOR9VYBbbmA+DKRbOK2DE+o/2ml7WpGBfR/Ev2XNb85iX/w&#10;G9ed5bimDX0ntMz6buhD63uhBcg8ZBbbM6yk0FRLhSZaZ6nXSaQIOYxvOYT/PRCcYX0enI3kIovY&#10;XsL+fI6vJF0B6f3nN/Zxw6dh266TYbt6HN2DrDoJ1351OsfxpNBo6/uhcdaPQpMsi3pYoblInvVj&#10;6nlFaBV1W2eV0A5PIEeQA/jSMOXZQ5vbhS/dRZ12BWeyPZn93DvCeP4o57Xz9mPQPu5Xp0Tt1f6d&#10;97fR7dXmxG6v71eAl6t5l5jxw9fH0a19ff3qEPfqi0z0bUu/CE2wqqPfX4bes64jfY0Q92SUyo18&#10;G7mJ+M2In85uhi/bnol8xE3kZcuNHrmB+K+R/4t9rw1Nsa4JTafcMxH/6+u/CK23rhY571ejdT2n&#10;VNfzKqDrW8uh61vR220iE3x5vj001rojNMb6G7r+b9Lfgz7vQx5EHmE7lf2Pcrw26eqExlt1+a7P&#10;voa0gcYcf4J0zZHWyDPsa0+aDui8A227QyhHbJOIhw7oqrWI//Ws1tigFbZoyXlbYJfm5NEUaYI0&#10;ZLsBx+qRpi5tsW4ZNqpLfg+L5Phy8XBoGummWA9x7gfJ437y+gdyN3IX23eEJlu3U8e/UMe/0P5t&#10;BhPVk3f1WreKJOYit5SLvApw0RUuyroW3DXkfy24ayjf6hZabvUIrbTS8WW9QgXWW0hfZADbg9k/&#10;lONZnCcr5H8tOAtfb7e9WxHz8c6RhoVyOVeuNQTJCM23BiEDEb/23CfkrKEnOuebHO9JP5MeWkg9&#10;FlldQ4sR/2vB9vFovzoEXZZ1LXgI/Zhdv+amcnyb+l1FnPfQWsPwG1kwkgWbWfiRLLjKgqthcJUJ&#10;R0PgaRDSD+mN9GRfOsd6wFd3+OrOb/z08RrH7TIk8m9pnOt1fGlX2mw67bU37bQ/koEMY3sE+0fR&#10;prPJN5v8/PLKDq3wzcs+ng0f2XAyulTG8G1kLHFbxpWKX17jaC92vQYh5mN0a18LHsvxMch7oQ0i&#10;o/nORt5BRrD/7dBaa3hoDVKAsI4d4r58tgfTNw/geB/SvYl0R7qw/TrH/kVa3mmMLEXy2F7A/lyO&#10;zyXdHNL7XzOweYjmqD8cmTHHdaYifJu60NyVbQ9bzG+j+4zFpb5hWQV8wwzKUdY1gxmhDGueSLaV&#10;Bxt58DhPJN/X7vPQ2Tx0nIvMRz7AvguQhR5ZRNyWPI772T0PW/jxvIjjC5EFyAfIfCQXeR+ZhW1n&#10;YvcZ2HoG+czAl9l53YKYj9G7vd4yg7pNFOE+f+pr1z+RDWzd29cMVlTABsuxgRkj3WIKxLe3TMsp&#10;xzqR9dZy6mRvmzKZcax9ngGW/31Iy0MDOI8tWZzDlgHueaL5sutkr+OsrEDdjlCmsuYLR2hftm1f&#10;jVP3FPYd43gxdjvNOPos84VztL9z9CG8o5jtGdYZ/NMpxgDHsdkR5CASxm/tw5/u4fju0GwkF1nE&#10;9hL2c4875zvIee28/bizj0fr+Sh1Mm23epwy2/OFo7Rbvzqd4PgZxkUaH/zdapOsf6s2A5mL5LG9&#10;zFLVVlG3ddYJ/NAR5DNkD9s7KM9W2tUW9MD7iJGZ1jb6hJ3UeS/n+5zz2nn71ck+Hl0n206mTon8&#10;0RF+Z4v5bTQv9jt/7fnCugrw8jNgNm3h+ji6tecLP6uWbV0t4oxhH4iTzmJfSrWxVrVq71n/Xm20&#10;dQ3pf1mN+7iRm5Bb2Pe7aqwPo/tbq01FZorOEuV5a7X11s0iPD/IuRP17TdXm875p1o3Vpts3VBt&#10;olWDPK5DfolUR66pNoHyTKBck6wQaVJIm8xvkrF/MmW4utpsxH/ceDXl+JlIrA+4Fv2VZcdrqb8t&#10;iey4vtSOm+LY8Tbq/gPE+Byi8rF5u6k0bn8Z3/U9d9+FvQ9iD3l3+qHjyxKdd09Spx/uSerzkw5X&#10;2NLph38hL7ts/43Y9rd9eU2k+k+S1IN8n0OWIq1g1D5/W85vPp8SWY08gtgMdELGWSTiU12tUj2o&#10;yMOIfcyk/Y78ByIn3Ts/47k/xHxM/au+qzRQpYEqDVRpoEoDVRqo0kCVBqo0UKWBKg1UaaBKA1Ua&#10;qNJAlQaqNFClgSoNVGmgSgNVGqjSQJUGqjRQpYEqDVRpoEoDVRqo0kCVBqo0UKWBb4sGzpw5c0I+&#10;J0+erLQyk2lJSUmlZUdGx44dO378eGXmWJl1PHXqlGNEIpVZx284r0GDBrVp0+aNN97o06dPpfHx&#10;wgsvoLtvuCaJT7d27doWLVpQzSVLliRO9Q0fqcw6Nm7cGAvymTlz5jdcjco5XV5e3uzZs3fu3PnY&#10;Y4999NFHgHhRWdy8efOUKVOOHj1K7cCiMr1Ux44djxw5cvr0afKtHN1Wch1nzZrVrl27/fv3X1QL&#10;XkTVLVq0iDpQevjo1q1bWlraRcxM602bNk2aNMlh8ZlnnqlMv9i8efOzZ89Su4YNG17UOnpPXpl1&#10;xIiFhYX4lA8//NBbhm9ZfMKECQUFBVSGmpw7d64SSj9w4MDf/va3lcnic889d+DAAfxi06ZNK6GC&#10;ZDFgwIDKrOPrr79O7fD9Tz/9dOVU8KLkgmOvW7duhw4devXqdVEyiDlpUVERHUplTpW2bNmCR3zy&#10;ySdXrFgRU5yLsuPLL7+szDouWLDgCfmsXLnyotTnop501KhRjKL49O7dm/7rq6++qsyhBnlVcnZM&#10;MKG/kjOttOzIiNoVFxeXP8eJEycyen755ZeZ7+NWnS6R3iMrK+uighdx8i/kw0gREFnpKH/pI85S&#10;tfHt1MChQ4cYU+7bt69JkyaYfsiQIc6cIT8/HzRZbfjzn/9MV1lJlWPtxlm+WbVqVf369efPn0/G&#10;K/KXz54288TRY8VFJy4gHD9ZfIz0xyMCe2J3RqQ5VnziZHEReZUnfFVc5Am0fu9mOePHjhUfp5Ce&#10;8xQVFZcn8Kuv+FX5EnuT2eXkV94cyxEnr+Pos8yUEXpbODd39oyc02fOeAHat3V34fLNR7cdKNpx&#10;iPD5pj3blm86vP/g9u3bhw4dygyBqRXpc3NzgYEIDoqx5u7du7t06VJ57omc+Lz//vufffYZA95H&#10;H300vD/8/T9epYb9589n3B3I+YcJ9wdyHjDhoUDOI4GcVBNqBXLqBHLqBtr8MZBO+gaBnEYmNAk8&#10;fXug58OBnGYSmgdyWgRyWgdy2gRyngnktA/kdAzkvBC45zeBKUQ6BXJeDuT8K5CTFsjpHMjpakK3&#10;QE6PQE6vQE7vQE5fE/oFpvYL/NdvAznDAjmDAzkZgZyhEmeTkGXCiEDOO4GcUREhvXOgDSUZG8gZ&#10;I38nBHImJQhTAjnTTJgeaNIoMHiQ2XT3+0T4OWeeEvjDrYEZ5DIxkMPfcZLve4EcN4yW4lFOJ7wt&#10;hR8WGNUn8Cj6pDpU0Ank7oQBRg8opE8g503RTy/+fmfEi6rZfdMmTfayuLPmjCI1LirsfnWxk4Z+&#10;meEl8dGjR2dnZzs7V69ejV+ERe95KiOek5NDxiyNtmzZEhZ/3KC60g8q/bDSjypdS+naSjdQupEJ&#10;jyvdTOknJbRQupXSbZV+Rg27Sy2up3RHpV8oDfueVc1+o0reULqLCd2V7qX0W0r3V3qw0kOVfke1&#10;uEOdzFI6W+mxSk9QeorSM5SepfRsCe8rnav0AqU/VPojpZdJyFfF+arW3UpvUnqt0usl8onSTtim&#10;tBO2K71b6X0RYeFM1ber0oeV/kL+HlX6mNIn4oVipU+bcFb17KE2kpG7p8wIP+e0p9QjD6pzRUo7&#10;gewOKf25J3ym9B6ld5lAmbfYFdn3keqEkjdLBakjYbXSqySsNHpAG+gkT+mFJsxX416dMTGCxXDq&#10;TK0mRoZJ4bTSpX6cEQvjTBVYPKHXdoBjJ132a6+9Vhn8efMg4/Xr18OiM6KvNbKF0vcr/YDSjwiO&#10;dZR+TOnGJjyudHOlSeOE1qUsljyjSp4VFl9U+kV18gXV4EZ1kPjrSmP77ib0UrqPsJghLA5XJaNU&#10;ybtKj1F6vNKTlZ4uIM5Req6EeQLiYqWXKr1c6RUSVqqSNapkk9IbBMSPlf5U6a0mYM7dJuxVGmMf&#10;PB92blCZFAAyvjLhpBB2VunYcE5pE0rOKYK7Wa6InND+4Smljwv0cE++R4TIQ/L3gNL7BUeIJOyU&#10;hrRVlRAKpY1tkDquV3qd0gUGR0cP/M1XeonS6AciCQu+s3jQvm07vPYNp07X6r3IMCacVuoXSQkA&#10;27Zt44oDEfeHxCvzGoSbb0QkdURzpe9T+p/CYqr4xXpKNzQsAmVT4xRbKP2U0k/bftEOLosvqQ6/&#10;V6uaKf0vYbGb0j2U7imht9J9lR6o9BCls5QeofS7Sr9nQJym9EylATFX6fkSFoiKlwqIq5ReY8L6&#10;GF+4QwyJLXeLI/zc+J6DYvsvlZaw8xOV2U/IAMFiE84qXXIxAxCDo5sdXFIYiHQCJfxM6bCEfVJ+&#10;6rJdaVjcItWk1RE2incERyegjZUS8gXHD6XrWJyUl7F363avRcOpk7UaGRXCaQu9aS7TeCSLjwqL&#10;tZWu54tjGw+LndTAe9SM2qrkZQ+L6Uq/qXRvAXGA0hlKDxMQRxkQJykNiDlKv2865YXS7ywSRaNu&#10;VL9GHOHHShOwzafiQrAZAeOB4H4TPhOXc8QYu0i6S+A7qXYWqsxBQsZppc+YcFZA1LwUJ2Eo0Soq&#10;+CSOPgToZOFmR6RY3CQFc8Jh8dwHlCZQ+L1SnV2CI9V0wmap/lrTa0MkOiGsFO/ospgZw+IErYZG&#10;hXDaB5cpf95ieVh8WOlUwyI41pchY2NxkE1k1NjC9NStpKd+Vunn1IIGKv1vquQlpQn/Mn4xXVjs&#10;q/QAAXGo0m/bg0U9WoaJk5SeKsPE2UrPk045T/qdxdLWl4m615hx4RbTF28TBPeI5TDePnGEh0z3&#10;d0R6w+PiAvl7qrR73blDZQ5J4AL1BYDocBnNXOIzRPvdczIwOGGKd0zpozKE/UL+QiTtiqrtNGNf&#10;KkvFNwmOGwyUqzw4oiUbx6S8YXu3FnoNGk4do9XAqBBOy/WmuUzjwuI90k0/aIaMgEio52ERIpsJ&#10;iC2VdkIbpdurxfVV1ztUySsCIn/TZNbSQ6YsfQTEwaXDxPMgTjTzldkyQPxAOuUl0tbz5e8KGbav&#10;F3f4qdgGC+EzCLvFZljOCYCIRYvMcPCEp1uExRIbtZ07VWZmQuZIEOX8vsZmeQGlPKc9JXRwpPyE&#10;w1KjsOC4Q5ocfwvFQYKjEzZKR+HgiGtESx8xqk7KGx7DYrZWb0WFcNqcy5Q/b7GExb8rTbjPzGBq&#10;JWDxKaVby3jxabuPnvGI6nK7ofBVA2L3yLkzHAxXeqSZOPuAiH5Xm7AuEkQcBnb6TMLn4kgcE/L3&#10;K7sjtr0gAUuf9YRzcVj8Gqhd0E/K4JIiOSU8I8UGR8pPoDk5OO4XHGlyhJ1mBLlFfOTmGO+4nFF1&#10;Ut6IGBZHatU9KoTTZnmNfpnGDYt3K32PzGAeUrqmYbGhZwbTTCYusNhW6XZq0oMq6++q5Hl7Eq1f&#10;Vvo1pTsr3U3mK28p3U/pQZHzlTGygjPZM3Ger/QiT6cMiOtlwL5RQPxEPCLuYY/xhV+IwbAZCGLF&#10;EyZA4bmEvbDXL14QVV87sR+OJZ5y0nJoRU4tqM6X0sY+l8rukxEIFaf620yAyE2iIhS1yoSVSXnv&#10;xLCYpdXrUSGclnOZ8uctVuoIILtbwj2RLNaWIaOLo8tiOzXwTtWfMWJ7s6YDi2nCYnfjFF0Wh8uU&#10;JduAOM1MnOfLTOVDWTlbIVPFdcYXonTCVrEE7mG/9F+AiLWwmRNcX+i4Q2ys4wR42iF9tA9Y57Sq&#10;YIh78rjlidhJmSm8E4qlXrSxQ8b90wlQ8T2ihEJxkNuky/5YcFxjlhdWxWMxU6tXokI4bbrX6Jdp&#10;PHVEU6XvSsCig2Mj8Y7C4qlW6pU/qPH/VCXtPGs6ZbI4Wml6Z0DM8UycF5tFxAJZS9soa9dofEfM&#10;Yg0gYicoBMHTJpw1/R0RD4tRZMRlsYLwxf15VL7ezQgE3TZDmc+ZKlApqvaVrAMcMoujjo+kNW4X&#10;FgvFQdJdoKj1ojFa7+qkvFExfnGQVs9HhXDa1MuUP2+xUkc8ofTfErNY1yzuNFdbGqjHfq0KGsgq&#10;t8Pic0p3UvoVmT6/IcuKvczi9mClMz3T50kycX7fTJy9IK4V/W6O9IVhGSNiDwdE7HRCvAj2w4ox&#10;wWt7bxwWh2Qq9sQFyNl5VqsLDXHP5s03Kp4QR7ci4EgFiwRHqkwASqq/T8aOsThukOHj+qS87BgW&#10;+2vVLiqE0yZ5jX6ZxsvF4olGKv33qt3NqugpGS+2V7qD6aABMU1pQOxmBov9ZbAIiFlm1jJGaVjE&#10;Kc5V+gOzmp0vgx5ARK2AuEUcwG7PYg32OCLeAiMRsBbhXPy+OMr27mYiFi8Uvrjp4xLJTjf32EhC&#10;KKnXKYPjYRkZU31w/EwUssvjGreKuvCOhA1Jee/FsPiWVq0iQ8tw2vjLlD9vscpisZ6acZe6J6QW&#10;P6hKWso8uq29msPK4vlZixfEfp5Zy0i5ygKIE+RyHyzOk/nKElm7WWlWsx0QC2XVBjeA9rHBUaHw&#10;uFjojKwbYy0CjkSXhlhLu3tcSlwW48J0RquvHbwndLNzI25JYiNu+SMi1OusVJYqf2lmaV8YHPeK&#10;clARYZt0ICgNFjcm5Y2JYbGnVs2iQjhtrNfol2lcWPyr0nfKss69ZlnnUaXrqE33qSeuVYP/qE42&#10;ViXNPPNoh8VO0jvjFLt4eueBMn0eFu8qy0y5xLJY5iuAuFrGPZtkSI6Kd8oiNiAe9LjDYrEQdvIG&#10;YTHWxuxxUXAjDotsetFx4l+bQueHsSd0M3UicUvo7Iyg0DQtu47gSJWPmUXHw9JZo5CwzGNQkYvj&#10;FplWw+LYGBa7adUoMjQMp713mfLnLVbqiMeVvk3pvxoc71P6IbXsTtXsWvVcDXXwUVXS8PzcxV5f&#10;bGv84ktmpNg1kkVAfFvpUXK5b5z0zlPNrGWBzFdWCIjrzMTZBRGNOyAWeTplzONay0TimjkKBTbB&#10;BRYzMm1GiceF77RW5QlxfxuLI3tiixG3tLGVsveA4xmz9EjPAIuELyJXwlEXAe/4KQqMx+IbWtXR&#10;qq4n1Amnves1+mUaTx3RROk/CY53KP3faumfVKOQ6nK92n+/KqmtdF0zd4n1iz4sAuJopQFxolzu&#10;y5H7webJSHG5B8RPRKc09z3S9AER1QOi0zWfM+7wwhF0KXFZdGCKi90prcoMsT/0ofObwfGrSO94&#10;QFZ5dkdOqz9NyhsX4xfTtHpEq5qe8Eg47Z3LlD9vsUpZPPVnNep6dd9Vqvuv1NF/qJIHZcW7VgIW&#10;O8pg8RVZ4n7DzFp6myXuLBkmjjUgzhAQ58p15yUyX8EjbpQVnK2yggOI+6XpA+KXAmJx/GlKrIOJ&#10;tbpLoRPZLn6ROOjE8sQeh8JirRIFJ0Hc315EHE9LzwCOR4x3pKHSb+yNnFbD4vgYFl/R6j6t7veE&#10;+8Jpb3uNfpnGU/s3Uj3+XdW8SmXVUEW4xnvM7Yw15dbauH7xuchrLenmlpyB5lrLu3JX2BRznywg&#10;zhenmC/zFUDcLAPw7eYS8+fSE7kgnpGRE34xgUeMRdDZEwUirLgsOjDF9X+JKHT3x/2Vc8IK4uhW&#10;MDpC3U8ZHGmiBIfFfZE4xmXxRa3u1urvnnB3OK0Sn6v62qSndqqnlt6oSm5TJYB4ZwyL9aSPbiL3&#10;Rjxl5tGw+IqsKXZR2gVxgLk37G3xi+NlcXuW3J4IiAvlct8Kma8A4hbpa3Z5VnAYHh2ToRIglpgQ&#10;j8VYEGMRdBGBxcGZpU4xLlIOcCe1ig0ui0Ti/tbrLN0ciUSVxy1wrF9nTzSFzh40cNZMq4siWXRw&#10;ZGBTiBrj+cWOWt2u1V894fZwWqZLyJw5c3jAJT09nScAe/TowS3VPJfcvn173mnjprk0ETNe/LPS&#10;d8RjsYFMXJ6Q22lbycTlWVnQgcXOcgs3LPaJvDdslMxaJsl8ZY7MnRea686rZb4CiOgREPeaFZwj&#10;soJz0qzgYAnHJPLXa0LXrkS8JveiQNylJIpFL15uPJZCd4+bxo1EQelmRMRbBm/ZiLvF9tbFjXsr&#10;ez7uukZGz18KjgdkMOOwiPbQ4bakvIkxffSzOulP+ruekPTH8OsZPHy8detWnurnFTzcxd23b18e&#10;vuOBXZ6w5oU27OHpUJ5MvTQUOrmmDm6ktvOcSiIWH1P6CQGxpdJtPNf9vCz2NY+zvG1uUhwnU5bZ&#10;5j7ZxXKD0wq5cvVJJIgHZUhE0z8hY0ScAcHDomswJ+IaNcrYXg5cPg4eUSsLVM/eal9YnTxr+zYX&#10;KTcCdicSBIdIN6UbicLR2XQzdaGMKqFb8qgaOZvnEXQboZdFegxw/EKuxDC2pg3D4na1Z3nS+GF7&#10;t0Xcv7ilVqt9P7j57I9+oyUc++Et+664aXuXAbzViPfV8Pqktm3bYnqeAwRHIlDIA1k8eFW7dm2e&#10;yHOouDR/UzvUVe2D6rTD4l2mj37QzF1gsalZWXxGLrc8bwaLb8isJV2mLENi7g2bIVdZFniushTI&#10;lGWrLCUyXwmb+UqRma84FAKiYTHKbK45XTPHRdDFYtpM9drrqlYd1XeAOvJVKYiuz3MjiVhkf/lx&#10;dDN1WaRsbjmdiFv+qHqxGZ/F09JEaaW4RmceQ9P9zLC4Q3V/LqnWP/fu3OVFZ0u9Fvt+ev3ZK2/S&#10;Eo5decO+n9TY3q0vzPGBNt6iQfrJkyc7D+fv3buXt2vwCFSzZs2857kE8dSRTWSw+Fe5Q+Lvnptq&#10;a8nttA6LLc1jLh3lqb9XPR10b8PiCLlJcYx5um+Wma8skassq+ReeUaK2z23gR02E2fG6QRY9Fgl&#10;ymCuIb0Gdln0ouDEcVenS+y5y+Ch6kyJKiaIX3QRdCM+LJYfR28B3FKVH0dvxUvjJXKdCbXAIgHX&#10;eMRcpHb8YqEq2ZG0eFp0H93oSZ3yK53y6/Mh+bpwT/tRaD7gyCv5Ro4cyXOAUMge/uIReT718ccf&#10;lySX7o+MF28zC933musugFjXPBCIX4xlsYvMWt40T7TgF2HxPfNQ1XSZsiw0D6+sNJf7tkjnst9z&#10;GxgtvtjMmumVErAYC6LX3i58sb1n4U41KDOidwZBf/hij/ITt4P2RrzZJWKxnDh6K34+Do60T/ST&#10;gEVdmJQ3JZpF3mJ1zTW6evXz4Re/CPfu7SJGj8y7InhEHy7ZyV+el2cPkxg3zaWJGBbvMr3zQ5H3&#10;0j4uM2hYbCODxedkZfFVmbX0ipy1jDTPskyTmxRzzXwFEFeby32F0r98LkOfo2biTE8EheidYFj0&#10;OsXygAgKXjLcOCwOzLRJcr3g12DR8Y5eCt24mxGRcuLoVoeIt5pu3SMi6MTpqb1+kca821n0jsNi&#10;i8b610FdI3Q+/Col3LfnpcHrgnKVa4B/kQ76Hs+9tHXM8y5PCIut7Hu5S5/Mf1meseoqT1f1l1lL&#10;pgwW3xWnONX3ct9OGSYeMrc+nBRFn4m++8ZrIa/lnN7Z6xGJRzlFlxIn8k2xmAhHL4s+OHrHFd4a&#10;eWtKPIJCZxMW0Y/rFw+bbnqfM32Jw2LrBvo/fq7/I3A+3HxVeECPC6Li0iSWeyPusK/+RTxjEMvi&#10;szJSdEDsLH7xTVnKcUAcKR30ZAFxttyPkyfPOBdE3ie7R3rnI+ZOMMcjOk7RUX2kq8A8ruWiQPQ6&#10;IS8QiViM7XkvdI/jWaPOz6Y3d2+piHubjYujWyMnUgaOsSx+YW7esXFMypsa3Ue3q6t//xP9h5+e&#10;D7+3woO7XRq8LijXBPeMweJjsrLIYLGFLHHD4ovmqVOcYg95Ockgc5MiTnGcLG4D4ly5SXGJ53Lf&#10;ZnOf7H7pnYukoRdLi0fXhkIiUYbxmu3/GxapiLdeUVX2asOOo5+zMmRkYP2luR4Ijgec22zjsNix&#10;lr79+/qvV5wPt/9bOPONC6Li0iROzGIj88YIOug2MljspHSa3CGWLh10P7niN8K8CmKSOEUHRJxi&#10;fszlPscpotATZtaMlj0sRlnFazDil5BF71iz4n7xwlh0GiqKOiUrOw6OLot74rDYKVX//Tv670nn&#10;w93fCQ9//dLgdUG5elj8h1yJfkjmLnXk4ejmMoMGxHYyWHRY7G4efx4ob4MYZe4NmyL3QMyPd7mv&#10;UAY39CmHpHculrYOhU5w1B3pFL0gOhRehix6e2cnXp4+2qmIW8GoFhjtFx3loChGjejtmKzs+LL4&#10;aqr9ciRv+KcKj0i7ICouTWJ59soZLN4nLxyrKbdE1DMsPi0gdpDB4kviF2HxLVlTzJD7FEebe8Om&#10;S++8UN4A8ZE82vexXHd2QNwri7QoEW2i03MRXbNjAK9VXFO5HvGSs+jvEeOymGjISF3cCnpr7cTj&#10;4wiLjms8aq4H0rbj+cXOqfbr4rzhURUe9e1gsZnMWhwQHzH35jiDxebSOwPi8+YVJZ3lBWKwiFMc&#10;Klf8xsq9YTjFmbK4vVgu9y2Xle1P5HLfTlnHCcudJoe/SRZj3RJ7oohx1xcvaCnH2ym78agzsxlb&#10;gCi/6Gz6z2BiWWRPHBzLzWK3VHuo7w0NVHj0t4NFgANEfDogPupZ4n5CLkO3kTshXlL6Vbkxp6vM&#10;WvrIUs5wudAywbyTZI70zkvNK8I2iFMExD2R98me+Jp+0WtR4pg5FgV/FsuPo8ufN+JlMW7W7Kwk&#10;FulePnOuBMZZ0+mVar9vxhuaqvDYbweLT5p3gabaz7jYLwJtLPdDwGhL6aBf8Nwh1kMGi/3ledMR&#10;hkV6Z5xirvTO+TJ9XiNP9201tycy6cMjFpnrzqdkvOhp/bG+we3C3D46lsW4OHqJIe76ReJesMoT&#10;jzqVd/NrsOiMMdy/bgVj6162X4RFOujdLHcn5U2KXtN5K9V+EsQbWqnwhG8Hiy3kpbQOiPVlmIhH&#10;BMSn5Bp0B+md0+Sp0+7mtRADZSlnlDxIMEFeS4JTXCDPsqyU6fN6eTLIYfFzc5/sMfGIZwXEyPFi&#10;rD1cU7ksYsW4OHpdkYOIFxqHRdJ4d1Y8nsgFegtD3Ftgl0In4lYwtu7lZXE7K2VJeROiWRyQaj+n&#10;GRnCk78dLMLco/ICHUBsqPTjHhCfkenzK+b9JD3NrGWIXH0eLRf9JspSzjx52HSZudz3sTwZtE3a&#10;LiweEad4wjw5UBKxlMPYKNYerqm8LJYfR9dvOfcvgoW755uKRGEXd7M8LFLB2OrHHy8We+7WwS/C&#10;Yrz7ujNS7fcnRIbwtG8Hiy2la64Xef/20/K2T5zi8zJSfMO8ZLafzFqGyWN+Y80tObPNE/iwSO/s&#10;gugMFmHxqLB40rDo6Z0dpccaIxGLsTh67e0A4aXNey9tlGdyfuhNfEFxJy9v7v7xqNy9FYzF0Y/F&#10;Q3IX496ELGal2nc5R4ZwzreDxVbyDqfHlG4iI166bMYaeMRnzfT5VemgcYoOiBlmKYfeebI80TLX&#10;8wQ+LG6Sp/t2eO4NO1IhFjFVlCF9rA4iHHXSFx1XCxap1k+rESNV337qtc6qZWvVuq16uq1q31F1&#10;S1fpvVT2aLVsudofVsVnSn/lQFbOvz4liToUVYWvz+JBd7AY3y+OTLUvikWG8OxvDYt0zY09V1na&#10;miegX5SLfjSxrnKhZYB5yew70jsD4jSzlPOheQJ/rTzgB4i7zdN9X1TULzpmi7JllKWdNEXH1MJF&#10;Kq2zavCYuu9+Vbuuav6katRYjRuv5sxV+SvU9h1qa6Hask19vEktXqIW5al3s1XnLurxpurhmuqh&#10;h9XzL6pZs9WhL8rLZVQxfDajyn9hLDKqOSXXq4pkaQynuEvWyzbHeT56dKr9ivTIEJ777WCR7rhJ&#10;JIjPmleUvCIeMd288HiwrCm+LdPniTJlmWnuU1wmLzZebe7cBkQGNJ+bWctXkTdD6HjrZ7LTv7N2&#10;7efalT2nTqu8PPXyK+rhR1SduqpnL7V8hTp8pHQxeceu0mf1fShxT3v6rM3o4ME2vg88qHqkq717&#10;7fOQnc/P3cK4kajE7n5vxM3UiURVPLqPdlgExCMxLMa8T2d8qv2ifm/IVOH5lyuLPAA2d+5cLZ/U&#10;EW2ka24eebkPj/iyPP6MR+wt/xRjkKzjDFd6pPxHjCnm3rBcWcpZYZ7Ap4PebkA8ZO4NOy6rOScS&#10;jhdd1UeZxLsZZbyTxWpermrZSj38sEpPV2vWqOJT6lyJHbwmd5/V9+4sIy4nOX1G5f0PdecBXUW1&#10;9fF/LiWAooAFFBWfothFUR82LCCK9AuE3oTQSyhSRAgdjHQpoRiRLh2C9AABAqGXFFogISRcamhJ&#10;SJ3z/c+ezGVSEN+31ntI1l6z5t7MzJ3Z53f23mefMtvRrh0aNsLCRUhKznbZe1whO7t5Hux+HPsz&#10;uvfdCsnqJjVZvGENGIuz2cV5OdvRS516WHN2cW29wyKHzXIeoL+/P0fRcsrL8ePH+VG/ILJXr//d&#10;O9hM+LjlKynd77B1BtAje1sjt7vbBikOtqb5jbfWDSOIc6xXs6yyloLYIqmc/TI2LMJy0OdlIAlZ&#10;pPoSZaYpXQwlLe/evzuqz6tR6S4hc+fqVYwYgc8/x6hRiDmr4TNIj61XzV72/x8WxRBmXdDAjZsI&#10;CMCXX+otAeX39uv/xb7bOuZ5jPuGczyd+fGOQkhhutUZTbtIldLbkMUz0pUQ6QjOxeIqpx5fb5cF&#10;cG33ZaHzFZbcmq9o5mQrzsPiS7355+XldfHiRaLJPzck/92d/vJnsmhOwOG+c3pXXGkLo5Ot4dzf&#10;Gi3rJ0mcSdYMfNMiLrXCxA1W8zlUevzCbUtBxOdi0VQot5l3ddDuAsizePjlyVPo0QMtWyIoCBkZ&#10;GsHcR7rLmDu0lMdP4JfJSE4Wk2nj1X7YvfcNpGdg3jw4nZg/HxmZ2dC3n54ndjm+tB/P/dyPwG/c&#10;qtB2kRU4RYJFu108rdc7SAh1rOE8wDN2bmJWOm/OR+YSWchoKdL+AD/Gbvfli9Y6duzI6X/mPEA6&#10;Rr7q2jyRc6/at2/Pt3vbr/Pf3TfB50wwzm9wT/pydmuBNm8ijdaxp9VwHigpgVG21wTNEKNPo7g4&#10;+wz8bTKjZZ81heCk1NdY8dGXpBKbdpHe2aSQIFKo33uKrTxYNgcPoVkzdO+O48fzRjDPEl2+Av36&#10;oWYtDPJF7Dm4LiDqNE6fwaXLSExCevodDnLwkfujvr6hY9O5c1GvHjZt1ufmPiwHdnl+zHFWnnee&#10;k0Uq8Kb0XV22VjI5rWv+gLaOap/Gnc02DzB8mfP0b0gPlFbln7ixBPx4YquvWfqcEE3syNnKlSv5&#10;qkruEAZiyv9yxj6h/O8imOPqfAsca0bdunXN752/9dJvZ9GrwPeTvj5faw27n2XYNmNggvirtW7Y&#10;MnnE9TIMgiC6m89hVkdLtLSgc9hFqvK21G8S+TeFsAqO8fHo2BGDBiEhQdPAL/MsPPuXFy5gwwZM&#10;mABvb1SrhnffQaNGGuU2bdCtG7p00ZbVy0u3dfjfhg11u2fpUkRFaRdsv07e+wZu39YX79AB/CEe&#10;k4Mt98c8QeSX7gPMnTx/JRuL1Bi1d11aLRfMbmjJmkXCOOrYnmtd2q3OrHeIbZZS4jYIrn2+ZnGT&#10;OUaHfFsvX/F++rSeWM2Xr9eqVSsoKKhJkybuNwSaB//Xt2b9cL+G3RnQSxAckH2hprGSTZxiA3Ge&#10;beQ2n2+rgLhLXjRyQHqfI63B23naRRNH+pq/KelIScGYMWjQAGfOZFF4p4QEU/vHzEwcOYLhw3Uc&#10;WacO/Pw0juSY7zGYMUNMqYSV2q1nl8RE3e7hMS1aoFIlbUcjIv4WkbwyDeT69VkH5yDs73/MzaL9&#10;ubQDcbPISJGV/CzUGQkWI9hedAT/mrPtssMpbyGS8qGtoOyE66CvGyzO91u9ejVf0ksSzC9dLtfy&#10;5cs5OdX9jfvg/+mOM6A3lK+1OM5Ia5zsJGspiFkyMGxu9u6+LdYgxT3WKwgYLB6zWDwnmUUq7ork&#10;IG5JIzrJakoTSnPfvk2UpA+PNCURsdFo1hTr1sJgSaTdRfgvA0ePoHcv1KqJH/oiaDOSbulT3GfF&#10;nIH/FCnOu11EvjdPyUhFaCi+7406tTFsKOLjJKLIkG2mtRXbbOJCLz9uvLa1N2/mge89ccxNIb+5&#10;A6L5i/z1VNEY7SJVSt1Gi1GktsM4DCWPdw2FOrNeHLhP8mzc7ofriO//lKr/3485A/pY7zQdZVtw&#10;m+Xnn30piMUyNmyttFe2W68g2G+1Wtwg0iieF61dEhYTBEdGjTdFyB9ZJHDmR/v2miQjr+rjd25C&#10;u1a4TtXzAJ6bWxKRdAVzAlCvDvr1QORhGEkwCHSuI7PeTclfzPWvPL7hz/E6KUhPwu4QtP0OvXvi&#10;3FkZzOFGmXDYcKSVPXUKTZsiLOw/xvHeLPJHCSI1xhujJu0ssvIflncN5XoH235n1vtkj0oYz204&#10;XOEPBov9JIM4ViY7jxPXPFlAnCmpxLmSxCGIy2zdfSHWUhCHpHaaIJ6xIkWq7IoIwaIG7SKFnbUc&#10;h/177vMUl259z5yIof2QyYvw44VccgnXYzDiRzSsjUW/IjkexuVcx9jOijmE6T8L5TzMvCtu/+IU&#10;/pe1QoRwRxxEu9bo3BHRUYLF7bwHXzKc6NMHgYF54JgncH/xZTa7aILIisT74Y3xuc5ZdpEsHuCw&#10;ZUfwtJzvpjzs1Ku4nbDJKbiOPRgs9hf+JkoSkRTSIk6XxsrsvNaW3SwBSKjVy8KqGSGpHBZVtGgq&#10;XlTGws5TqFD6Gmr2ktTyi7Ilc5Q4HQz174IlfAVGrHRwnc65TY/GBK6PUw27V8E4C4MH8HepeAp3&#10;3MfzTmKRGY3z++HvhzpV0e07dG2FVg20tGmEPu0xcSiWzULEFqTxRFq+M9bpMVl3oiMzGngXjCs4&#10;fQjeLTGFKkoU+5pk5UrTxGRmaEtJAzl2rM77/AVnf+df2Vjk9flbrMCsqwSRt8Rb5WMSNJq7vfRO&#10;ebAY7lR8CLvEwnXywWBxgFA4RWzhDGuOqdscLrfW81xvtZ13CYiHrNfdsIJSNSxREiA8aZVRcXeT&#10;S8Ifj2QVN4UnEoVo/NQHOxcJ2RHWxY9YO+FY9gvqVsaS8cgMs77kfw+Ledgv23CkHUHwfPRri3pf&#10;oXoltOEbCzujS2PsXoTQRTizEdGbcGIdtv2OeX4Y/z16NkOdL9D4W4z/AYdWIJUXPJbNnugbMyUe&#10;86fhu6Y4y19PsPqTiCYtZarEo4YO9SZP1glIN09/Bz4e4z4+206mRMlJNhYJIm/mpKQsqP/dtAt5&#10;sHjCqZ25XS7DdfrBYPFHq/NyppVEpDb/kFTpSiuDs0kaztutuSwHhQaWCoUsHs/FYrxU4rttafao&#10;U9OMEWKefgKTfsTqX2DwygSLEioh6U7dCEwMRveGmDUAaSEwQiSjKd/rN8xTtiNpA1b+hLa1UPtT&#10;jO6IowtwOxjGHhihiFkJ/+/vXCrrFDmRlzJ268Oub8LGX/BjSzg/x+huuLxNnu6A9GryASOyxDiJ&#10;CwfRqRl+nyJ2nZXqqkCZKI47Pcs6Ll2KSZPu4PV3cMyGINE0RDKE8iQbi7R1BJG1hXdFFfEptjmC&#10;p+T00aedWb7nmhVu3IAr5sFgcaB45F8FxN9t6zPZQdwiDecQ6/V9rJRmIUVKHf0LFs9JEEn4KKzW&#10;0SJRlvELl+uEYc5IBPhqMlSwDD8jDVtl0sIGnJyDFlX01tgA9Wd2WYdLizG8FRp+jBmdcX6uPsZY&#10;m+2YmDnw7yLdlTx3nYzkWJ/XlicyfR2EHb+g1TdoVxt7qBA+L53AXqs5ynpyFMYJLJyEHm2RyseJ&#10;E/N/Rcr8lthI9gZlYNUqTJx4B0ei9hdE5gFihtVaShYQydRlCWP4iyek8h+WSUXUVZAjeFJOFs86&#10;tbHmqW5Jgevcg8Gir4y7mSvR4XxJIi6VzpXAXO/uo63aI2VzSBiKtLmzKIGMZROfXYhgtCVnJOlD&#10;bfLEo2J19un6vcwPY7vD2C4xAHFZc0cW90fnr5H4h0w1XCJ5Jd4hZSEuzkT36mj6MUKHw1gAg/dP&#10;Mf9r28ZMhv930vxaYBl7Ph0vlUOWybCjVXprrMO5eRjSFM0qw7UcivWQdYO3F5I1rcw4ihPr0ag6&#10;EsLk0c5ZqYMECe9SdEZpxQrtr+2c3Q1H+zFZ++liaAnULVurJV5iQGqPqjsgN8Mb2+AInpCTxfPO&#10;LMNqWBbWgOv8g8HiECkklvdiERbSCtuyOHxg1r+d4jT3WRbCziIpNIXMsVSIo13Oii8+JRS6/Qur&#10;9X654E4cnYs+jbRNUmvlR5cLJYv0nQR0w/gWyJxrG3MyU4cTqVMxvjFaV8SufjCmWwHGtOw7M3QL&#10;7Mp4rOqK5h9iemuM9cLIehhRH5NbIfB7nBiDG/4y1GOOJFB/l6q4UHDnry+CsRinpuK7ypjbV9Op&#10;F2bhTRLKHVkjNc8GoU8bXKMqyMdpsfrE5YoARBwzMGM6FrICqL8tbnbShcVECQB4wYtSvanJM+JP&#10;jog54G3wftY5gsfmYDHe5cyR2WQtOO96MFgcmtWLrhFcKbJayKD2gywQd1lJnIPW2LAIK8xnMbiF&#10;OFJlpri/JIg8mLWZSuTpdHm8GlUZhOS1aFwJt/mjy6Q+sORIxm86ZpjREou8YZCwSTI+Y0xW4mmv&#10;Dxq9jU0czOGXc+yyHsrsh6h+GFMTzd7Ft+XQsjz6VkLniljeCls6IqQbdvngzw6Y1gA9KqHJO6j+&#10;Gjp9ho0+SOGvEE3+HLcUQj9L34YxD/O74rsvEMOPvM9A8RUbJYQIQfxGdGyAxANW/ydZOSeh5A3J&#10;U6ahpw92hfwnLJJCSpqweFPi0UsCYqwYYFOT1OFuUSBZXOMI/jkHi+dczrTs03s4YCjuAWFxuLSU&#10;CSIVvdYStxnYKRTuyXJP6pBQFS4V9KSE0m7mzB2Whyn87zFLjopBpQZ5tWBBnNdfh371cYiQzZPO&#10;7gDJJU3VjfrF32F6faFthIzSGKQHUyb2wYBPMfgTJH8vq0z1tW3741xXjKuKuuXQ7V0ENUGCj3Sy&#10;90dMZ/h/I1N2eBGKr+5hMihDYAyDMRTR32NcddR9DW0+wOb20u00WsYOj8satUnTe+kXdPwCocMk&#10;gFlszQffqImMWYVO9ZBGHMNEJ8SFVfFCVgSZkQLvNogjoOpviGFRmCKhJ1m8It7fBDFKlElN7jVb&#10;LWIXyaJfDhajXc5EhVs2SVKIfUBYHCmx/BrLFrK2BYlsveOPtEulUOOHJXYmZESN2qGYCHKHxeAW&#10;/pfHsHhoCykHxRbygpvltwK1jdn9EwbXgxEg1miyjAkao9e6Xd8GflVhDJLBvMSup56jfaIFGpXF&#10;oQYwOsq6Z+2sbXscb4zm5dD+FWyqiZT2ckAHGY4p25jm8K8kr1/oLjN4fGxbXpnSCwa98ABc8MGE&#10;Kmj6Bo6SSF/pFGVNGJ316prMKfCtjrU8/ncJTBeILafSNiFiDjrUFf3wSSPEZZ8Rhq5oJ5twCc2b&#10;IPW21YWYKTuGoMmt+dHcZlgN5ySJO2+IiSXHMaLY43LxQ2IUgyWKZWUIdASPzsHiSZfzsoJdrvA1&#10;Nw8Ii6OsB+OzkZVtEqdvl+0uqYUHZXYftUAQiRcho15Im0mhuY2SMuD3bgkXCveLRQyVy/L6a8X6&#10;LkXyfFQvj1v+MqtwjPQ9DtV2a3dr9H4fRm9ZI6CTzNFuizAn2pVFUmOZI8atl8yg9UJ8bfi8gu/K&#10;IKYGDPd/s+/E1Mb0D6zZPN/JVAr31tsCukPW1HajM1zt0OEN+FRAXBepDD9aPfWjYIzFoK/xB0md&#10;ZeUc/tCVii33wJHw4/H7bCqiWuIEpgQc2IUB/aymcZoYv3SrWcEd8xtuU63uvptWHsclIEaJbiMt&#10;fe60ymsdf90RPDIHi+Eu51mFGJvEcuTnA8LiaFsmhSDukJq3R5wytwdEBUfFNZsgnrTsn51F7p+Q&#10;sImGgWKCyHN5hV2C9UahcKXEpovQvyb2DZBY0E+m1LDI+yCyJXqXRyYLu43Q01SvjRv2DfqURVoN&#10;WWilmmyrIqUyhpSF91M4XhFGZVlUtwrUN7ZjqsP4Fucq49fyqFMKo97AqDe1jHwTM9/HgSq4Vdta&#10;Gb+xIN5EFszgL7aE0RYnGsH7VQRUzTKceuFJ3u0gGMMxvR6WE+KpElbOkgBjCYxA+HfD8lESz/Cp&#10;WWmpgVOSyboAIwFzZmI2D04R53tbdtIFR27dXyZbDedr4uIvC81ULBVOlbIIaA6oTxrFTRK2rqFt&#10;dgQPz8HiAZczXMEuEQoRDwiLP0n8sdPaEp29giB1SqFRpBZMwrg9LiqOyuWdqa9jVuqLJUGt7ZeC&#10;2S5h/gYJSZdIbmUuYseh3UcwJsgchoEygLcb0jvA63kkNZTFperKsirfIvRDDCwD43Ooj+QFmhX1&#10;9uTbaFwce1+G8Q6UXd7X/73wHsa/gKZPokYxtHsCfs+hX2mElEdIhSxZ/iZ8y6Dxk6j+BNo/j+BP&#10;YNSQxaGry5aMOrXpNZphUSUMfw9GO2smUE99q8aPmFYLy1pLx+kkiXFn69a3sRqtq+D8SlEjFUi9&#10;seqeympfG1fRohGOHZFexERrgasMyymb33B7Uzp1rkikeFFaQlFSycMtle4WFjdK2ou/tdgRPCTu&#10;VLSy/e1wOXcq7LAJPx58QFj8WaDhQ4aKsOYRwcNiDqk7ylFh8YQohVvq97RNqCwCaoLIg3kuS4IX&#10;CRFzuEn8MrX2h0RaM7Q56fYZTvYR3/e9RHIs7FYYVwEbPxLD9qW8QPgj7Hwd/UsiszzUG1CvQL2k&#10;5c9n0L0okp6DehbqX1AvZInxAjaURuNH8N3D2FwaN16Gel1LzEvwfxrqbah3oSrYRMCNex8/PYda&#10;JTD9Zdzmr38C9bltueja2MFm+EtIbiQLGdBad5SZGP3R5T2c4iP8JGHuNHHZ8xEXgLbfiAPdLr6F&#10;qiBDVFe0NpDXzqIxG2QE7obVqZ1iOWXzG3N7TTz7BUlux0qdPyH6J9yhotVtsgT1aglYFzqCB+Vg&#10;cb3LuVrBLoEKux8cFvcJQHtlu98Kelit3RIhIFKtFMJnssgdU46Lso6IMeBFdomjp8o2SxfIcml+&#10;zhYTMgkJw9H0LRi+Mu2VRdtSr2x2vjpalxZvSyBIzJseF8uhRVEP40UP9ZxDlXaokg71OKYVdfgW&#10;chjFHaqoQz3sUMUc6jEKlj7iUacg/+URW9zDeNxDUUp6qNIe6hmPmKfgX9xDU1s2u5DsVzTlxptI&#10;fgOznkbNopj0DDLfgXrvzkuMjSo4+hG8n8ONGhKkNpP4oROudNFt9tt8ilEyvmmKDiKZcvdrjqDR&#10;1nLlrN6HrGpMRcXjt8n4Y4743wQxgUmWU+ZHt1wVFs+LUYwRDVO9ZPqgrdWywfIz8xzBA3OwuMzl&#10;DFDIIVttLEZHRw8dOpQTX2hMFy9ebI6f5bhuvmvDZl7vx64zYIw8Jysxn9YUUsWHj8wurJ0mgu4t&#10;uTwpYiqLeieILIAdll9eK2nzRZIypPEYr5ulg79EaEtpzLaXdaScML5B45KII4LvQr0G9WK+zGcL&#10;ti5SwvXk0+rJ0uqxMqp42bRHHh1c8JkVni8aD72qirymPMupAi8pz2fCChdpnr/0rwVfTHmI/yqj&#10;HiqdJQ+XVsWeUMWLxzz6kH+Rx9RjJVTJIqpkYUsKqJJQT0E9I/b1WRgi6x9H84cR80IWptqa8q4q&#10;4lxFdH8G16vKIlheEsu2w8FG6FtRWtwjpK39i85KprFN9i4Sllg4hgqO1KRoz7iA7xrjPJV2Wbzw&#10;dSubzY92uSCRIkGkqnlihLimfeL9t1jB4gqp4XMdwT/mYHG2yzlaIYestVgkec2bN+d7/3x8fI4c&#10;ORIZGWmy2KlTp6SkpPsBoO03nbPGIPUgjMPZnTJZPG45ZaqDQg26KTR3+M0xS6gvs+LulCbzZrGI&#10;pr5oCaaL8RiBW/3Q4CUYXcW6NJUVH6ti1suY85xQSAhKg3ZuRKGSwYVfVw9VUA99oopUzvQs0z1f&#10;1ch8tY0CtVUBL1Wghcrf6KbjxQEer/X1qHEtv/k9/1VdFfhcFfhUFaikCnymCr5/2/P5zQWLd833&#10;7JqCT68oVHx54aKrCpc4U+TJzIdKqIfyq4egHoYqekeMR3C1GDp5YkZxZBLT58WUvqJd/LnyaFcK&#10;aZVlGem6urljtMa0T7DSKcnLYeKvJ+n0+LFx6FZDIpNNEqXsET9DHKmuM7gQgZak+bLkIC+KCeSW&#10;8NklTqJMKpmn8MQwATrU1moJlCbgfKQGOIL652BxosvZXSGHLHP5clYJ30q5bt26Ll26sPy5Y38x&#10;KqdAJScn27i4H7vOTt5o8i3SyCL5s8txywVHWTvUjl1OWWEiz6K+Doh33mYlEVdJjEgQZ0h7eZSe&#10;5zqlCgKriV1hedTSkVnCB2jyiMMo66lKe6rHi6hHCm4vWGQ4XjI8PlcetRSaK7w9EC324QeVJYMV&#10;Bsbi4/bocRgDjTvf84A+Ct0Uah/EW8PxjBPP10eZ+ijxIcq0wluT8ep0/GsanuyMojVRpD0eWoYi&#10;N1FYebilkPLwVPk8jUIFV3h69PJ0GCUc6gkxn4SyHA69DJ+nJJb9SpZOZfDXHE1fREIXWRZwsOA4&#10;GcZs+NbDnjFSGzeLl9grho31lmxFY/5UzJkiCcj47H337o+x0l/Ag3mKCeJ+K0G7Xlot1O1i3YTv&#10;8ZWj8qtxZ2Pt4PQ94KwcgbppqKe01EzAl+GYEXFnHmCHDh14fGBg4NSpU80TOfeF8+X/ASz+NgHG&#10;cRh8Zj65XUwW7fDl2DdZ5In06UR5n+id2l8r0cwiaaxMtxI3vroR+ilNSxMxh19DfQb1PsaUKry5&#10;VFFVsqx6/E1V9P30wsW+8vg8CU6Frgo/KrTdjHo/Y6aBOQpzFeYpTDiFL1tidQqWyzezFX4T4X9H&#10;hOGDlqjUAR03YthtjDLQMxaVZ8DHQDcDnRVaKngZqG+gRjTe+QlPfovSU/DvdPxb4QOFCgpvKbyh&#10;8pc1CpSJLFiwT/6i6uFC6lGo4lClYJRF/8ewvRzUh/LKuuq6xb33W/i+L7HvDzJ/cpxunJ3/BW2+&#10;lBwWVREkvpUwmRo+hdQz+KwiMs7nApHmkBSaILrrORXLc0Ol1bJVUjkEcbnUc45LCnBs/yGHXfRx&#10;OSsq2IVPN9Xmo2kdOfeUc6UPHz5ssjhu3LgyZcr8A1gMGG85AoLIumiXqOyG8G4sHhKjSH1tkzEE&#10;VNZSAXGaJD5+kn6873GkCbxfEBCrSOOgPFJfQp1CjxiPlVJF3lWF6qmCFSY66q/wGKjws0Tfcy/i&#10;61bYmYndzEooHFJYG4XmPjicCp0zk2/2KOxTmBmCqs3Rui9Wx2GjgZUKyxSWKsyIQSt/zFKYruCv&#10;MEWuPFxhqMIwQ5vVRoF4sQFqbdfotxcz3FB51FSOqobj1aWOR6Y7HlcFCqqCUIXBxlPqc/B6GLff&#10;0LVIt7irwWiAxs/jmrestzFQ+mkmwfgVbT7F+Vk6E64Hqm0Rq3ZAcGQNP42xA7Fydl4snrX6nXkY&#10;vc1hUeweKynB6/BqvOYSGcMxhxGqI/j7HCw2dzmfVLDLEwwfLRYJH2f9TZw4MSQkxD3rjzt8T+o/&#10;oe0yQcJBPrnJYg7g/uIjqY0U70MW91pGcY3kGubL8AJeeaTkbvroNej7vIkwUlgZ6gNGh57qhYLz&#10;iz88r9C/VKG3lMfXCt6X8F4LzDKwRGGDwp5UVG2Aw+dxPhOXMpCQgdPn0LItElL0vinXMnH+Otp0&#10;ge8onL4Ol4Fo9jFYmO5XWBeD/v7YpbBFIUhko+Q7iCl/hbLAwMzbaOiHD9tgZAzGKAxR6CtWuZmB&#10;V0fi2SA8p/CIQj5VMB8NZEgJDCsh0e17YtqZBK2CH8rLIvt8zCHSl/0L9g3CoHqiitVSP4PFtlFR&#10;1PMJJJ9AvWoSI8bZhjWdy97LQjt60DKKO6Q5uMmWIJsnw4tmOIJ752DR6XJCObKLh69rsGkCza2b&#10;QvuX93/fGTBRjB8rIoV4nRGNxOS1jc5uJk9Y0cw+aT5vtTI4C6XhPEXip0HyMo4uSG+BWk/B+FpA&#10;LMc2SjHjiaJ1ClRIK1xfeXorD0Z7n/XCtAisJ4UKYQqdf8Ta3biUjuupuHEbMbFo1x7XriOJcwBF&#10;bqdix0491z7yJG6m4TqPJKMGLilcUDgnnWChMRg5HewQOy6AhkuHxGH5CQJqylalTekSF2p2xMSj&#10;WCAmmRZ0pEIv4tgeH4dpl/eUwqOqkKfxKHp6IvJpwZHW8QsYNdH4WUR5CY59pRtpDDjCqF4F3dWp&#10;Rz+tFU8dImAdlXZxFHy7YS+/pyF0C3VOR0StsiAiRbd2FoPEKP4pF/xD3M6v7Mp3BPfMxWIDqCLQ&#10;LTO3FPZ1Db//qN3zDpwBkwS7U5qztFN6ypIOWVhH8xSS6raU1Bo1u18y2zulybJKEg2/S8N5vHSr&#10;9JPkcBtsr4xRZSXSek0ay0UL7y7w/DCHU+XrqxzTlEfARVRvheOc4akQT7d7HF18kJqJpFSk3cbl&#10;C3DWxo0rSL+J9OtIv6q3c39Dj65IS0TaTdneRhoPztBLxKeIXEnE7Pn4to5+U+qM37FwFTaH4kIK&#10;rnA8H4euWD22NKUnTFIz0KgzVp7BNjHMtJoz6d1S8XoztLiOzxWeV3hMFch/tRCaeUorm866orb0&#10;UVXQlRXMW7rR+8uDj8eCtpjbVcKVQEnEbBdFHRKlRSJuF9o1tqJDatVULFVKCiNEwmx2keoli2SX&#10;Gl5udRzM5JgmR7BPLhabQJXQ6Yg7UtzX9WC8m/IXrZFzezGsF+p9gx86S8Y/Plc0w2/ihFqySHAp&#10;xySg2SPBULB4IqpprnhnXnO0LBDVQ8Y3NEX/l3DkHZ3EVmUeV0+WVJ6Fm6NaLHopTJKCbz8Uq0Nw&#10;MR3XUpGaoRdxcMXCuAkjAcZ1dPPG8VAY50Xi9HbKKPzGwOwyDJfIRRhXYFyDkYirLvz2K5o2gVd9&#10;DB2Mfn31mP8FCzBtGgYPQd26GDwMcReQbIgpzcT1TFwz9MAWF6tBOrza4MBFbZj3KWyWoHP4YXzS&#10;Tzd9qiiUUyip8hXo6cAxFvaL0qPD/sxvUPsppDaVjpleMjjtJ9wYh2pviZteKSZtqyiKVZc4hsGI&#10;Qu3KSCN81CTNIbXKLT+GW3LEFixSvSaLK6QFvdDqxJrkCO6ei8WWUDTbpW3ylK/L755W6f4f4Awg&#10;N/EIGI09gdpfZLCCchmkMMTT5rmyE+lmkSqjHwmz8jis8Vuk1i62vPNYcVV9pWya6/ZmrSeQ8S57&#10;7TxUiZfVI58nepb6AmyjzFZYpXA4A1Vq4nIGbibj1jWcjkAH6vOSuK8oHF2Pvm2EfP4gJQILxmLx&#10;OLEgrA6m8I6ikBmLKX46f7dstp5Fzc626EhM5czBW8i4qSUzEZkpCN2NVi3QoT3Cw5GSjuQ0JGcg&#10;ycBNhRsKUedRpyFcaYhROKYQKkR+0RpDLuj2TXXmmOivD+RDf09J97wEVR7qU4wth6DKYhp9ZCDF&#10;SD279/NySP5dcFxjM43E8bB+jOHdEbLMyuMSxBws8pi9gq+p3k2iYbK4SAZkzDaTZXmx6J29h6ks&#10;64yva9z9R+2edyAsnoURbTlfYfFCBNo0xpzJ2XG0s0hXYiprhxVWr5bG3SwZgjpKMsA9JKfdANer&#10;oHEJD/WaQ5XKpzxfUY6PlnnUnICFtD10ymz2bsGon/UiXhm3kHkVvTogcjMM8xcOounXuLpR2ujb&#10;9HZ/ADrXgbFTGku7JFLdrRNKhxaj4TdYM03PjtI1hebmDKL3wn802N9h0HBe0pJJU0pbm4To4+jZ&#10;FfPnIJNriFIykMFlRLm6nYEdIRgwEIlKe3O6ctrI2Xvh9MVkRpAKdRXeMzw8P/NwJBeTnptyutvw&#10;WEX0JJetJGrsJ1VxAnpVwY4hYslWycDNrdIi3iN1+DCOBOrps7oyRUiknptFHkkQedZma4wpWVxo&#10;BYvTmS/Li8WO0oP/Jr2QJa/7uibek4T7f4CwGCsgEkdT+DFel1uv9ggjavGW5MkilWVqaqVMffKX&#10;huRgq7u5qU4Lb3gbE0oWUs//Sz35gsr/lcLLrTD+EtikPZOJKxmo54XYKGTQyZ7HrUh4cSjtESm1&#10;YGwejzGs539KKmM5kpfC62OkLJcIfrV8vw4ZGzDCGz3qISkIBu83RAKz/doZxmyGv68UtKCpozJK&#10;jIQb8ohTx8B/knQO35B5AVyoMRlGKkYM1ysvJylcF9/NClOpNpamYYJ0aVRTKDXGo+DKQtDJ8Od1&#10;kRufoMYTMoyyvYw0G6iHiAf1xM+NxJLxjvkMVBTrUKgE2YdgRKDGZ1JvwoXIk5aPPiop20NiF6ne&#10;rXLiOslyrxAWZ4tRnHYXFrtJyul92/Y9X9eU+4/aPe8gO4tnxS+ey4LvaDDWzrNAjLfFiyfEQR62&#10;lEX3QUUvlfo6WfI4P4h5aCmvXK2iR20debqwevwDVayGyt8xDe/WwRYDB2h4MnH6LGpWQwZXaz+t&#10;y2VcH6yfIA4tEJmrUP9DJPMW5koGYzb6fIujw7LmoiiWyFykLoBPdWz0hbFSeA0UV0Y7ynLfhpjl&#10;8O8jtylo6qy8KWbpn4BxBnMmYMwQSbC4dOecjjsTkHwV9Z1ZLSEayIsK4+dgyAKdBvJj+knh/Sso&#10;2MJRWGfCn9a9MkxU+ZTGyWryyrAuMv9hOG6NhdcHQs8Syf9vkH48i0VaxI4NEbPFChDpCI7JPm/x&#10;oBUs3o3F6TIMebwjuFuueLG3jhlUJZt86uvyvycJ9/+A7CySwrgso6FNI4XlY1Jofh8jFpQsRkgM&#10;vscaTrdaGncB4qCHilH0llcLfgP1MWo9ki+91MOq8IeqQCfl0WULuv2MkwYuZiItE+P8sG6pjhE4&#10;1TNtFz59E5nrxa3NwdIuCGgtcxAm6az5+o4YXxvGz5Is8tNTsoyJ6P4FTg6HMUN3BZt0qgVyL6wa&#10;KxEzW6ZHm2jSvrBkd1pCJPbpQmeX05/TMaa/FaTwEfmsFzB9AlYuQ6Z47RRO60zBvznpRfp+mINk&#10;502x+iieXCg/c+B6HNDbCHwdU8vL6LL2YhoH6fur+RYyfpcbYl1ZZ+W9zZoRhhXTMIPqojLDbUIW&#10;D0gF2m3z0Tx3jbiDhfKcZJFKGesI7pKLRT7J19mlqq9r1v1H7Z53kJ1FFgLJc4sLW5Yhg4BSYsVk&#10;0nadtLJf1NcuUS7VRN8xV6gZK0NXeshgsDo6G5xZPn/NIqXUE/9SBWur/EMVnKOwYAfi0nGVDjEV&#10;XrVxi2VxVPvW4Eno55SCm6nnYFUth1vDoUZIvnwwnK/gdj/p+6W2f9CtVY5qXdBQxm35yViZCWIs&#10;pkpOaZYuMj09uq2QTcPEe1wtFnytUEFAgyQM3QFjL3o3Q8gciYHDxFVGcZ04tGmu5+UZ6eASyYwj&#10;v/waexN0aDFNoZPCC31QIjxfAT264hkdooW/o4egc9iEaicvJRmoq0vjCrgx464sBs3D2N5WKyzS&#10;wpG6oF3cI7Hw9rv46OnCop8juFPcqRh7KTtdg6Svv7aMKjK3tXxdv9mP+Yfu/yWLnDdUH5dIClmM&#10;llDrpPgRFtchUdYO8aZrxEHPFu2MlFZkNzEP3+r02/mXPNsWfkkVq6jyeSvHLOa0m+DIddxIx60b&#10;yLiMml9KMyVEJ4UG1MfB0RILjUVULzR+TfJCfXTabqcXhleUNxR2lNZ5J8R7o83rMPjfvoImi36w&#10;9AnzFn4SNCch+idMIKy0179JBEHaFkj8tthKtgRmcZm8Ec5KUvq7JJw7ot13jcq6LcU8EetMRiZ8&#10;emPVdh1a0FP7sgt7Kp5a4/BUnlBPajd9qQJaEUovabGxNvKG/ND5E0SPuyuLh1ZjQDtR6QmpAVR1&#10;uNTLg3+bxQ65WBwm0yca2bYNfV1z/6H82W/rL1l0YZAP9m8Rp0UWo2zBNZW1W6zKeknA/iE+kkon&#10;Dt8LLNTFV3r835bSRccUfksVqakwQGGlgU+q44qhM9iMEY/tQq/mcqV1Oolb6x1kTBWMBmPUZ9ha&#10;X+Br56Fae9QsjYQGHqqJJc082pTF+SbWyws7yQhxAkAr01djcK0fJtTENy+j4nOo8RoavovB32Jt&#10;N7BDRA9hmyV0zrUt2RKIXnUQGSAjD7eJxT+im7lHuM8gMhFc+HPtOgyboBPjQQoTaeA34qnxHo+q&#10;AlDF9PDytAqoQyh50y0l6f2jrhO+X2PfUMF/ZR4++vgGdG1qpXVOWe2Y/8gu5mZxtMSsrW3bVr6u&#10;BfZC/4fu/yWLHIo8Ect/vwuLu6SB8Kf0BCwQa/azpHK6i2GoK921b2BC8VIbH6qmCnfgEBuFP6+i&#10;dhNtFDOu6XSg/zCsHiv5ikVwjdNzlLVJYyH2RM3nkNGc5DmUV76jlQt4P+v4P+7OOjyqa23790zc&#10;keDuBCe0uGshAknQAMEJUKQwOIVA0QrWIsGdQotTCqcCBCnFtUixAIGghUKwJLPXe69nmHRI0vd8&#10;3/tPOYdrXXNtdkbX/u3Hn7VUkJtq8WasDXReEWhW4c6qtVm1MyteUDLN+e+J8x3QpwI6lcYPbXFj&#10;ABaG6JappI9x9EN8FYo+1fFksl2hf2lvoiKCq3BpNj4KtuvxH7VZuWepXvxMm490aF7h7n1EdtUh&#10;8cNiNfa/iuwDkEUnf711YNmoiODsUvzRSe6h0TrgP7c1dgz7GxbP4dZ+dAy13+RX7Lf6WfGwjtqD&#10;i3sy86N5P/HbU0dnZJET2vft0Scmcf07yp/j1/o3LL6MB4e+Ghnloo3FbVI2QglDgcM7cpT0d5KL&#10;IMn4lURb9zx33FkAO1lU26o9mDBN7yKgo31X0C0U974Ve24RVnXC1xFv0tfX2qB/EZo9JtXCSTV1&#10;HVLA+Xxlb1XT1zYeVvPpnMPZqOepGrirxq6qmbNqYdb1kGE41gRDSuJGBIxe2myLj0JsA3EkLPqd&#10;jdG4MQjdKuIPEhYjQUByyW/Ny8fKw8VoXxV/LpPvQyn2L7zei7qBss4jJ+AJrKloEaxT3ow4blGY&#10;+hr+YcihIFU8uaACEJIFVv7wDtKuRfk8BRt6YlnPv2Ux6RQaVhdb/LKdyHOiponjif83ezEji1/J&#10;Dx7i+BiTuNHxor+jxw4sXpNJuSXWIef+tiDIgzt2ezHtxj0pJtVBuV+32iNec8TLGCa5h3Y2Be2l&#10;ipprORdPde2uzAtEtU2cjy1bkfxY3vIcgmvA2CT2HAPDtXCBgi2atbamddWdVpZxUnXdVU1PVdU3&#10;2NfFKJtLlcltGwvy+m4ulEVV8FeVs6nALOp9H/20um6pDVxa5TAZH7ioICcV7kR5GR9miuW15tv2&#10;kHcWVX6tO/pXlCs11GHzBkI5HdNCEEdxtlx092bt3NQuj5Tjwsl93bUXRBatuCbJmPlW5AlGUc2i&#10;+xuTMcQP1uZiqPFnkPfJWB2Fr/mp68WS2SWOyCFxk09r9/nST/iQQjRePsA2veeFxXMiGo+Iz783&#10;M7m4UOTi5+a4vhnsxfliPo92fIxJ3PqO8uf4tRxYvGoPBHNqbrwB8ephjB/8Nou/yS37q+Q9fpQp&#10;XiPG4myRM3xyVwkr1jOp8jmsBdxqm2saTsOVeaPk0ywTcfAAkhN1XsR6ECHvy2UixtPQtjSSSExH&#10;rXk/KeF6qJyPqpRdlc31smTeCE9Plb+EyvdmdPL0uZWnsCpURBUtpIoWVMULqIDcRHN7ce95hTxV&#10;dT9Vy0fV91ZN3eMbucRW5Bs6qTZmNltrVR6lG/ZDCyKlp9A5QKAcJgJ9PBZFYAspmidJ9bXaeKhb&#10;Hi/3Cx68SV8gOAhJqbp6g2p61UsUiEB5xeJwd2GxpJaLqsVbLE74AIcniFzcbk8DkrBT8o6XsGQa&#10;Ni6wB5M4/zYcOcNk8awg+4vM814tpd+K6SyRbznDHPdhBhb5p4npRkzid44X/R06vnLlyg8//MDt&#10;uPid3maR02EblJE3NI63jiM60h7N4UxdlGDYCUkexMkEbREZslA6WmKkKoc3OvVUDZMqmeN1Lu/a&#10;pgiF6Qr7mGVR6P4hrl1E6k091U92ILKGuBGfahsxuDBYtK9aOakmrl1yOj8olUtzlr/YGf8iI9xy&#10;KO9A5VWZw+oVWNPsZXhXVn4VVLZyMsqqXKWsBYo29XBPKpZPlcqryhLNHKpK1vgqXrElXVRDN9XY&#10;RX1Ai1PCHeH4vDx2N5L2/K4Sgeknro8FW9tjQZhkjmiMLdaWcJ0yeMk77phw8gTBzXVM9IGB0wqb&#10;nqJYe9RU8GctGV1pawkEZ5X2A1JPoofraFP3qrjL91onZd4/S1LouHB2QZs9UWF4wMm0zfl1ObBN&#10;so1F/ongEsd9Ihp3OMQXl8hiAbMzi3WvlB/wueNjTOJOXutDhw5xryvunfGusMgKXjY3cD+PCRMm&#10;2FkkdrbpcHwkjjeRcAI92oqx+Ls96HBG369HVuEI+fteHJdVMi/T7MYir0QzetAmVbjgPX//IJ2l&#10;WMIabCsSUxHSEkm3YPDNDuPsQozgE2fqSGHKAHPLfCyicFWNvFQ1vxAfV2vBoipPgMpeYY1nkbWu&#10;pT91Kqxc2FlV77JztUhTTn3sWkd51FSeNfTwev9n7+IxnjlVrjIqbymVr7gqUFQVKxBfPGdsfi8V&#10;mE2956eqeatanqoeP8LlZj2XPgVNKpSq3KQ6mLTj213z80skJtXXMmVvb1war++yOqXwir+SPFBa&#10;3UPwBzpn/cTQZRMbbqFCNJoq5FXunmTxZXG0z4E5AbDaWByhaQgph9RlYoGSpD1iApIwvtfvujwv&#10;pBGMBK2OUq9iOem5LhfistzznGc+86jc9gckFsrvsVn0yEpRRBSomeajyf3cdCMm8Sc2tbDr6tq1&#10;a926dXtXammnTJly5MgRfhtuw8bH8GVfiWl4U4zFdI8JSLmJHZxKnuf9yjm6IOrjNHYuwM5Z4gBv&#10;kih3rESch4uQaSfGIlVj3sIXfIt2M+lQDosMDCRZ8V5VJHPyeS32Y8d4zG8rKcPhSOhk7lfIrBp7&#10;qao5jIC8rdy9jKyVlPf7yqvWaKcC513qRZnyK3OYMoeuMgUuNwXyQA/nIOXcXDl/wCx3J3POJx7V&#10;lWd1/SrvKsqnEkXmzZzFFmX3V0ULqxIFVOl8Wl5S71f1M2r5RmRzSqnvqZq6qBAnFUEitfq+0hGW&#10;KjoktL4djg3TcZ9WgbjLi3tQvvNdhH4AwwDTMDcpFy+i5gjdmlNCuXuTxXtFMSAv+heANVIcuNHa&#10;Ag2tAC7lqOsOfxIQT4pQ5L14Qwe0RvSTeqREWG8j5iOpROFUUzTES06B0vGUyORfRTT+IGp6i+C4&#10;QnCcZ96foZb27kaJVy2VJyyxBVdj7u5dt24d+60ofT7++GPuRPlOiMZx48axK5ZfpWfPnlTT4dE9&#10;EFQfQ7rD0iPD6ImhPTG8t5zvBktXWKJ0PNDSEW0aoU19WMJgCYalGSwNtevBy2gpC0txWArAkt1k&#10;8fCJcs5eCXWGoo0FfYdg0BBkz4bB/JyOGBqBpuURxqdXg6USuhQ1Vfc1D83jZsnu1d/Ht4zZfZhT&#10;Hosp3zBTwQB4DUSxMvAdjtJDUaoqsnVDEQtKyShpAUeJwShaAp7DTIUtpgIy8llMeS3m3NHO2Zu4&#10;eA31yG7xzGrxymLx8bP4+ViyeQ3193zPw7mHv6slj4ulgJOlkMlSFJYSiC6BStkxrApCiiMqEMMa&#10;o0h29G8BSxv9uzkZRQvpPV8GWdDLghYdUag2Sg2Fv8XJ3eKJbr6o7oOKPrCUhqUiLFXRvxbK5MUw&#10;TlEreYtImb0usHAJq15oXBet+ac+ugZlSDSq8/N43NM+eEX4zE6w8FXtYWkLS7i8T6jMeXMMbYpW&#10;Fcw1iqTrAww/ugynpyGZymqNHg8X4NS0mHM701gcO3bs7du33wkWN2zYMHfuXDbadOjQQeTibJ1h&#10;MK7KIw+YGGYJmX38+Rt2r4YRrwMwtnZBdlIzZbZzDnYyH/wdjHUwloCJV2MijMEwusAIhVEPRoDZ&#10;yF78tHu5aMw1cJB731qRwhrpMnjNioRDMLZjcQ9s6QTDoldTOtXUZWw+N6NCTqNI4Uf+pbo55zCc&#10;Ghn4wEDL9sj3EpFRKGagt4Ge41DplM4G9zTQQ0Z3A10NdGqJPNLi19JAiIEW8tpGN5yqLXQpYnhW&#10;M3zeM/wqGVnLGznKGHlLpBQpHO7tYQ3Ia1TIYbzvZ9TxMJq4GMHmHXUQy9LYD7E+BMf6I3UWahfX&#10;nr7xM4yTSDyO3l1gTcFLA/EGhs7QbYqhBsoZHjmMPPgyB3ZVQjTjolEwBsIYh9WdsDwaBtPtO2Hs&#10;g3Fc1+boabyC17cQEQRd/cvQ5UOk3kcMJ4LHCTBuyeCcc6ZO6/X0OeHGARg/wdiha0CMjTC+Bptf&#10;jVjzPkv6fPRdfhafQ21OlcWvvhnG1pjEX7hcxKBBg7hDb/v27W2uwj+PIymcPHkye7PPnj3LbxO+&#10;dJbdEDxvT4xSHdsNxxM7MKq3mC/8K1UGVcwxbT0dXozDcyWPtlIii7R1xkmyobM4kjW59o1Z+RU/&#10;5VqxJxZKZ8ljVkIk4T12/52RJPZ6XYS/ppVosw44Wcd1DFd2KJFf5S75wqdia3MO5dSCvc5sIu2D&#10;4rcQOVX3nPRnHng6av6MNtId1U+hr3307oSif6CtQge+RDqDw9gcHI/6seZSyqmB7t93rcH+feUR&#10;qLwr7fQp/KVvDptNqX3wwKzalGzkOqoYTjfXtuOeMFzshwvD0b+BqMTvtYG78gssn6+Lyp5JL0TD&#10;thjzDA1174FHNq6X0s4Hz1hUWxapXcU5n4yQMrjLWfpWDOs4mbqzYudcwTcLsGyerB7xQCd2Uu/p&#10;OnW9HPItu7F0TZ55Srzpw+JN/yg6mip4vcg82k6x5rgMLCbyaTvlE/mlbWNnTOJhyp3vv/9+/Pjx&#10;v/322z9PYdo34Ney/bOzeFGMGKJmG5fs4a4r2LECc8faQwyE6IRY07/A2AODv5OzvFyHiXW2ZIzU&#10;iXWS9ZmqMSfGJW8CrrmUbav7mo8rPGV5wUsEN4GV0/svXZu8tivWhkg4MgInq7qNye6j6K9kK/fC&#10;9f3WrOQ30RJrrxA1AAFXteQbKpWslpUIWokQhZEKw2xn5PGjL1H3OxDfngrd+CqFTnx5PFrE6qbn&#10;IIXm0iNQT5lqKeea7c3ZnnhXUNnLqjwlVKHCqlQeHaqs7Rnqb0oJ1f41Vxfj1rGLWmEzLbrV4gQf&#10;RfvmuHICqc/x1MC5FFRtiXGGvkVyKw+vl3kRngVGAxittZxnIvLPCWhRDsZakU/8wQfkTqbB/bsG&#10;LrwFXtz/axkd4w8YT8R2vGOvTbn5tsn4i7g+hGyLnUWajJn0pIYnEvq9b4+4mMTjvNZpFz2NhHfr&#10;IHzpTDHLCQhv2XMyfhNJSSIvYe1MbJkn2Xo+wSYUaUdzWndLxYsji6Mk79QBqqksj1TISXlUTHAq&#10;2wrrpZGZYbmU5whuDOtRub2X4esorG7OcCRTJubfq3h95Ourcgcov8AU59otNYuUcF0Ueo9BlZMa&#10;r9FcMIJjOzpNQxP2N0t9gj4jY9QxdO2rsRvEFkIRlr0ZQeJeprG6B7+1lGOH2oi8hpofmvIoF3rf&#10;VVTWcpTEqnAhRtGTKvu1zWlSQWbVRsLjNAoDcXuKFFVs1XZFTabLE9+w+P1phI3SZd7lFbIpD48D&#10;2TElH1RjWQIqWseZt3TDwq6SCNgqXvAhmcbL2i85/hNGfSQLO/2pOyH+Gk/sq93dlfjuVXtJFGf+&#10;sL08b7tUoqyRtc0zZZHU8ho5jsMxiafeLewy/TbhS2fIHB2310ul4XheT0TKWVh5xiYRqZ35Cw/K&#10;pPycGYu8Bm2lA7oyy6jYUFz5vqlMC93Rck7pnhJKlJAmSOFF2awLFH7ojVm1JLj9gfPNSr59PPxU&#10;lkqscrSaGwVT1qArQeSqJBNQ81cdFyJ8U9iXtx8Dh6Aea1ulqnWafRmjSa8xrhbyy2ITw0VSDqYe&#10;j0fnWNQQMUmy29mgHIGi50y1lamBcqqlPN5TfuU1jkUKxhXJNq2Qi2rsrFqadFR8IIJLaEtYl/ls&#10;wo1NiGoF4y5Sk5BkYPBETNmFjxSKKbgqD6dxnjhaSgIIvBspS8ejV1Uk8D5fL3feXokU8ia/pjVy&#10;GNcpvSTV5EkOKzLajp/JQmQPpbg3XkQjLwTnn5PPmee0f2+PMq74G7l41F4wfNp+cCYm8VymV//d&#10;OiksnpKfShz57SkdbUOgTDqGVJ5M085kcb8IxR9lijnRvFBf2TPRZLG1rBJbibUCTsqlZjKK1sZO&#10;afp8lQLrn4hqjQe75Maei8P9MCGQFbcMbrs8rZCtnauv8qrKCKKhM210RHqIhLOsR/gKbSB+JiHz&#10;WY/xRTMEcEkI7ngmXYSzpWhmBp+wCu2X6hjLBCGScnREPHrHor5CH8pIITLqa9RajCr0bxSaKRp7&#10;5lrKvYrKVlYVKB7t632joq9q4KqjPB1wguZgPV3Dq3/iFkzvh5/YHHMLyc90I/b7DbDxhWaxCHOA&#10;Kd4I80BKZQms0koZiPuj0KUajFViUv9LNMkJ0TaMka3DF9NgPNdpHL0rUMZBKJ9oZHUZwFV5FXGk&#10;aOTk7xX7Zpu9BmCxOW54et8l8ZQQTEsgbVyOSbzwbmGX6bdxYJF3HnHkb+bg7yGRl/SyT884BTzD&#10;qeQNx+MDcncSqC1SDLhILtckKdVKz2IDhQK1sCtFdz0nk8WHGP8RDvPSfqOzqU9HoX0RSlLmRdxV&#10;hZzBbl4GA4Qujeiy9EGxW9rm47UeeR/Du2o9S+a+kjLWxd1R+5pe4mGJdDDHyvIk84TLWSvQMRYR&#10;SRivMElhXDwGxmqFPpjy9QgiolF6KWqJGRqmECw41ldO1ZVvxQPZC46nwfpeVtXATbPYEV1L4t5Q&#10;CcUvR8o2tKoD6yWk3sbrJGzYjkFztR3cV5kLK2csdceKPFDVJKvTQ0/FiLo484ko6O/EzuPUUSjG&#10;484FdO8EgxRyJMsOGikZHklnkpiSiRJotOHIy8E3OWBPwGySN19mjku/zlh4IsFNEB/olv3xdkzi&#10;5Uyv/rt18m0WbTiSSA65vULqIdX2X/6Jc5HG4vdyx6+SjMt0WbtjqAS6WzvKRbJYuh223dFLi7D+&#10;j7U5K2dgXYxM4ywYY3RhmIpwUay4KZs70sP7iWs15dSUlYELUG2rdqKHsujRwNRgBFjtILIpby/G&#10;fqr95TX21Z2Wqjdr5swzMHcDejZCyS4I/BrtT6L/TDRdjZZBKDoAla4iisEghY5KC9pW4tM0Uqj9&#10;zCMwyNX7RZGC2oMRFm+2QjQdj3HC4gpsj8G8UVrQaHvxFcLaYtczvTpPJ2UukOqKOs54XUq6TCK0&#10;0fzAgs7vw1gh8v8H0a2czMvaNenREXeuyzYFr6BS397HwGr/Lxkljn+KK0Oe4sWVJMonJFq+R1IM&#10;W+WGXmmOG5NBLv4uMvW+vNz2+DAm8dq7hV2m3yZ8KUniTBG1dIPBsLP4oJbuQ9FZ0cMCIk2WOLk1&#10;yeIGMZ/nSzHgBKmq76FboRWrIiq4KTZbudRnFfdULN2vsxSpZPEuftmEiVEiT/mxYxBRBC9ZlVjT&#10;W5XOO8XL/4ATEyrNGZQ5ifAxevUv6tkJXI9puF63baIIwpUsHbTqtEiNZ3rVsXVKt7bygEJqhcIy&#10;QmlgoYH5iZi8Gp3boWJ1FPgabZMwwtDr5FDQ9hV9HSm2I3FvplB/kCn3xSwlVMEiuvanrhtzgwNL&#10;4PfOUkk5U3/bNrXwbL/GKfkezpxBdwt+VFoyt1OuuTa66vUadQNoI6kW+wgjauI0KV4ttZB75R6m&#10;rLqJpXOxnidfQBHEZCjjb4ZV/kol/tieiSG+F8WC4lXY51BLvybjurThiXzys7fH85jEt9bFy5SE&#10;f/6krEt7MgOIwiWjrD8tElLJ4i92r2W3lD7vyMDiR1LP3JKrXptVWV+VJ4dy4XVu9y3GL8MtG4uJ&#10;uHsA3ZtIdOxzXTwwvCLO1fFQ72dVxQp97110jonN0/R2I1+jVxhTa3o9MHons37EkBgtxigI10sZ&#10;5IbdmMyufIXNsqLYt3LyG0GTzyGvVN/U3V/dwCcLdWB8qt2IHC449pG4DyVrhEKLbag4x6mwwUqL&#10;/MVUuZyqtselBk4DSsHoJyzOwuFJiOkqqoJ548eI7o1fruqs5iQKcEZzIlzwoqCsYNtc1yjd6a/r&#10;IVgLqQ2Rf8m8ndaC7fF1dGgDgwgSxBQZZFFlNnieOL4W8fmHfbshitVz8iUoDnZLBHELSy7MceMz&#10;yMXb8vJUkbu2R2tM4p1/HrV/+w2ExaNy79oehcK/ZORxwdTGIiXDHhGKO8Vx2ZBBLkZJlUoNsyrt&#10;p3IWVM40yoafQrdRSBAWFRXcaYRUE5ExTS8Tt7oe1pZzV4H+jCwmelXqrh1h8kFNOjACJV9ivPgr&#10;855jYWOUS9Wr2BE+YrDFwHfd0DhBS8StMvRJO5qEkkQupzUZj6mxOvQ9nZWvQvZY+4qh0RIwan8Z&#10;TUahsOFSU/lVVHlLMLKTWtM7IqdZL9bVV1pWvkLX2rjP635CJ4oTLqNTV9wwwM8YrVD3kJvLBG+9&#10;qL3eaaGVfk2HAFweJ2FXvobTxfmkSEvUZuJZQmkIKHy0jUxZ5En+NVVwTJIoD/G6bg99H7bnprdT&#10;HJjjPknP4p1EGCrdiLmT+G9J+OefEL70c7v+5Y/kIHacPhmP47BhqmDK84ccPOgdUFvlvl8GNddB&#10;R0c5slhIObdm6OUlGoTrhb+oo3lFGCbq0FA64z7VLN5ta+qW20VV0SkQw5Mh7pzP9boMXZli2YiI&#10;WdrbnSkSbsW3sCzUgcNt9rH1KTb1QJMHmoq/TgqRG0VAriKO8fg8VgfMZ4kbPllCkiPtorH7DYT1&#10;RqGXXCfHrYbKWkFX95TLNamg697azkYnkxqgCzJXd8WCD2HEie/xENE9cfx3HJN37GGY8rR19k/K&#10;Lwq6oVbQeyIwkdUT88QK2Sma5Iw2+LhQzNrlMDgFdvgy4KLpSfurPiCOfD6FKBXuA7tP/Zvdatxr&#10;sxrNcVPT7e8S/h/OIjk7KNqEipjHR9+weHMXevNeJ4g2BU25uFuMFbK4SRyQxbauC/FdBkudajAr&#10;F21y0cbifAM1Q3GDDS6cWLJ4BnMHSwfIF7L9WZQpPJfTy0r+Oh3nGbge5eYg0MZiKkY3Q/FnelnQ&#10;WKpdAxu7o+EdbRemkbftIb4hjglaCqadpJjcrDSgPLkyHjNitafylVh3Nk09iiymou8c1IzW7x+q&#10;6GiTxezlKJu3FMoyt6SzEebCbi/eKleGo1ttnd3V/usV7KSxOxXXUrBH1mauuAz51vlm10Kxqi7Z&#10;TO6ONmybnS6VjxtEgXAmL+HILowdCeOlyLn0EiudAHubSBuOfOGfdj/msl1T84rwWnCf1PR7U/4X&#10;sEjObIOz/usblX1rl+x0x//a/kSrmb//B4lybxRFu1D8zKn2nuiojHJxLl3WoTh4XnwXsngaV9Zi&#10;YGNp6h/GhinTvPLOGwr72Vh8gfr14W+FlosKo3aj52faTFwgJuC3d7Ciu17ra4cDedueYfNgtDyg&#10;tXDaeeJoE42r4zE7Vq/5PV9hhsKnEjAfdwbdIlFiB5oaiJSUt8hF/3Ln8+UfksvNYHwxwonr16WM&#10;QsfKeLJI2yPGETw6j1A2GCTjNwNbDfR5AJ/OppyGv6vee6GeDvJPrabLHnXfzxqxYThpp3HnJLp3&#10;ROoLkXCpmZD3bwQkcUwWd+eJRL9vSNTwrFwgXinuZT4rvVy8zQo09dYw1H+Qjj5kp83GnA1HrlW4&#10;C5Oi7dqZf6Ki+lGs5u0S0FktvX8zZbnBj6E+ylQufkkbfwO+XKrLW4x7+q42diO4MoyvpNekiymx&#10;sVuor6tebIcLJaPhJyi1X0f+NIv0OdqgggRPKA7poGxZhaGrdRp6uyOOr7B1KrrSfDyh5Z+NyC2y&#10;Wt3X8XrtxSiheTZF4wOMHYFaI1HtKaINnVek+g7REW+Pqrf8Sw7M4v2qahZd0djeievoTmmIfUOl&#10;IvsnGOfxYRQuXdABgb3aXTeVamfOe8U1q8rjotcZa4JrrdCXv4qWx2IJRPOOPYzkizq4/yhBg0iv&#10;xXBgMR0utv86cvmXvrbh+MxuOF6VxOBJuS57zXFf/nezSOyI40EYHMSUxzzDQRY5xd+JsegoFydK&#10;RfeAv2Nx0w1066uNJcYXaS/ybaKb4NYn0hvU3WSEuDfN4pxUuKBuIUDDBDTvhVKyIQGV6aSd6DNb&#10;Sy/6KGRxM12WSNSjanZkkccGtj/AuiFoFYWGF7D4Eda9xEYDm25iwQJ0TcCMlegahIAQlD6DfhLc&#10;IetksYOwWP+Ge6VId58nJfOqGr46Hx1lOt0Zw+uD1XA6XXkA+9dj4li8fq0DpbwP+n2HkrNc/A0f&#10;N1XYWSvoUHQugvuDpaFwpczPXp0sGBGNfbvE4LOBaNVyMVMKM7LIZ77BkSxaRTQ+ticGL0kmjAbA&#10;fnPc3ExYTKV57jCsKub2f4zvkk4u2sjbD+s+3P9eKKR25khjkdeH9tBqu1wkiyOlI7iz6Oia3KvH&#10;S28T5Ez9OlPhoBVNQpHKy0EWL+q3+fkT3cOu+6B78jq6fVfWY2727Mq3AkN9Blr1RYnr6CrLZn9i&#10;xfRuqJGolex6VlJTND7WNmLTt12WN8YiSb2CJUPQsjPqt0bNIFRpgLIVUKA36qxFt0d6ufjJ4v5a&#10;JLvIj2irzEGbTeWiXbIl5WNAJ7eq58Ma74vtMLgqXk2XOMEuJO5Fr0g8eaBXaz5B6/UeynUzNUrx&#10;9tIr6QToReTnV8KqpmKozLGHco5g23xMnwjjqYRmSKGhRxqIb7Py13k+gRSmjb9wfC356wd2J4b3&#10;9AmKRnNcbHoWExKRwtSCw/ivYHE/mlcX85EU7rEbi9+JrPg7FkMk/VDWpHL66tp/HR78maUKU7Bv&#10;P4xHkn2gtN2MZmXwbLS0KIW5GLW92/i6JWUP0MUKaHEfEVEoKSVhYxmLeYDPo1AzVce0KQ6J49ZH&#10;+LYLGm3Ue26k2YhvcBR5+Z09yrPhJuYt0mHIBWIvThE/miq+v5SWRdJxsTgVXuBWWPmXYXOMei+b&#10;CvLe18zELXuTPxHDbyOe/IzebfEwAff+xPVkfP8aFboi9IFzbeXvpfckfA8/V8OE92Qfg2mSuub8&#10;7MfJDRjdX/J4z3USxcggER1ZdDwmixzpWaSMTBGmaTXacLwijv1xc9yShMtXHcMx4bcSkcyUq8NI&#10;VTEJ/+lykU5MWF28prqhUPzZwVj8X+QiWawHVYFrtjorXjC97gx52RePvn1g/AnjqrC9DT+MwEyK&#10;xg8lB1jXc3fRLJ955VIezAE2obezCLU2aA93lHgbMw5h5ERd90XRqDU1UbNi+0IM6ocW9zSjb5mP&#10;AuJGCevQd6EfHSmp6s8kvjhactN9nqPTbAS2R57zblV0Yw2FYtmcqo73thouk9iyPVbiVCvwZBu6&#10;hCDhrM773U3BeSvCLAg6j7LKOb/K6UYP+mY13ZdgEDu+ZrbEFn7CjX+hT0ek3BNJRoZoJtoloiN2&#10;jqLLdmz7a+Y48n1eibp/LD71Tbmtz5njVmbC4msFx5HyhsULFy4sW7bsjz/+4FYuJ0+eJMGsaGQv&#10;niPK/+SxxBf/RkfTZBzUGhfW21n8QRyXbVIV8b/IRbJIcz6vWblUkcjyFnajsjCmJV49gnFdIpj0&#10;TFcgNACpg1inY2bPKGv923p4PfMKVC4NmCmmKx2BYi+0mzKeOUAD8/ZhzDRN1QabprbZiNexPBw1&#10;NumNWgh8mjjkBxLZtcwKcpcMiS/OkHqzcdT7L9F/Eeo1Rq5dpuqGubHyrqZyBqgSBVXVrBsquE6t&#10;YjaGyJoD85C6ET2DcfOg7uZ+kaLXtR/0BbpvdGpluORVXn7cNDO1EiJz4XFnqQuhUFykZ+bFQUQG&#10;4Rl/50Mx8kQ121hMAzEjhWln0nBME408UBxWu0P91F42wY+4aI5bk57Fm4l6+XzH8VrF3Ep88OBB&#10;ly5dTpw4wS7QZ8+e7du3j9ix2YBtgf8kf46fHb5sumSW7DYi9YvjuPItHu78P7GYjyxWktLWdQrn&#10;uc/PAny9EsYt+TS+5SrMZ9lEmKyDw87lwKz7cueZ4ppfudaVCppOF9CxCzeh0ix+ygChgSXbYJms&#10;vQ3KRdL2RimnYvt89G+J6h+j3TF8mSJSU1ikvFx5E9MXaWd5ehLG7UbUGFRvjWLrUT+ZiUGnZsql&#10;tspWSRUs9rp87rEF3WZXNhs9nbTpO0MbwyMicJor/l3H83t6AaAvt6Pd5yzkdmmofPyUvzeXfB6b&#10;D0caS7XiBClu/xqpP6FzEC7/AvVIam2oncmiqF1ClgYcD5IzjLS/Zo6jzYOh1Uil/6ddNF4379+Q&#10;cPnKWxf01j395i/sg1BSLt6+u3HjRjYi85kjR4589OiR7SVksVevXo4v/yePZT/ApkimIn6bwr/+&#10;e/D/zGJFWadwhfQYJP6BJg1lDk+JO74Gz6ejTSlxX0K4OJ63UbRQH7dsV9mSousV2hmI3oWIObo9&#10;gDbnLBYsGli+B+NGIEz2X9squlg/GuJHn8CcGLRvhWo90XgAPhiApj1QpzWqVEfhlijTBgFfoP4p&#10;dJQGrkhl4lqQDZV7VZWzzOH8uSOzuR6r7WJ0lFzLBLyapzcKOs5EyUWk3EXSM+w/iTYjMd1gfMi1&#10;rMrqpAqalhbE4oowomRps8/EUtyJsd1wZKt4uy9ENYvLYtO5JMyRP0cdymPbn2w42ljkI19IjtPG&#10;m8QgNXWSsH4Xg7ubG9ZIuHHDEaDw/b/iwDE8TsYzpdccj7+P/UfHnzy7du3aHTt28JlsBE1r17da&#10;re8Si4u/wKsjOnyjUy9p44AdzQNYPQ5HFtsdFwq0jDp6ijS7DIDqIjnZBrL7LtcFcyujdEHsAu6l&#10;zYWvDXzGJWi/EZt7t8Tg5uObSCypL8XgjDCXzfk0Z6kIp6x/mOtJCLoL9/DbirDZOtz4udh88w0s&#10;PY2pXKzhgAaUAnKDfXxDz4Y7BjFRfBvzruCLK5h2GRO3o89naM6SbwMjDe2y9FAmghimXJsovxoJ&#10;WQM+9PabmN/jeQNf1cZN9dFW34UxaF8DZ5fAOAYjHs+ZatyNfpOw0Kp/S7DyLsk2qxW5sThAb8Bm&#10;K+HWHT8b8Glv/LhUJP99CSgKRuSJVHGQMwKXhuAr+y40tgPbeT6Bg8+0vYSPjjgqampKR5vhSE39&#10;AK+um3/6Nr2OvnFP7xfClpynbDJSuk/spRFz8+6lS5dGjBhB+CIjI23brdl6Alu3bu2I8j95bK9f&#10;PCw+xa8Oj3Ycn8choi6e01jkyJTFqdIE+JGsvRAhPR/vQxU2K8/SytRRimD3cAV27qTyDBEhMK4J&#10;51t0L7nxGaLK4n47Nmy5sIWefSe3fct0M+WSxpS2DAEaGLAZ4XN0RJo4zpRa7gUvsWQK2oWj6iFd&#10;K7Ne0n2rJTdDEbxUCmznycd+IVuwBUl4qL+UirVXplbKudlxt8qR7lm7+HhdLeNv1PVWLd1UdxeW&#10;wG7sgoHN8IKi7SCsF2B9iDXr0Otj7LJqN6qGQnHlm3tTbqwoCSNYV+XohUpo5KzCnGhsngHjsvi5&#10;T96wmBHENASpOm0j7QwP0ohMw5HvkIajZjENx5c2TW2O255eR19L1AveO46nKuZGIt2UNWvWWCyW&#10;w4d1TyCZs7Vibdmy5Z/kz/Gz7SwefZP308lojiMO6Zb9OLUSIzqIK50pi9OgYiSo0VNEXDPZDaqY&#10;SfmUVM7txNzbxXUjrPgzGfPmYAuFLN9+h0TvZuL6QLQrzLpHJ1XHS5XJpfKU/NGt5GemElLr2oGS&#10;jD4DG/9YJ2FoWUgiZ3PfTwOLEzF7LEIjUeNHjHyla2lJ4UL+SbLPM+RjJ8VjcKxeZWSQrPfe6SGC&#10;lprKtzH5j3TL8XveQgYDirX8VAtn1QmvBuHTJpjeAdbNupKfRZvWRMz7ChNn4lcDy3QJrrmgMjtt&#10;c8e0PDBobbSVvsdPtMuyuC8Wj4ZxWpZ8oMSiGpUUi41FgmWTiKQtDcEXDvZc2sn/DxyTbYlBc9yu&#10;9CxeScQfCo8cxmMVc13HdGzw2UBMYyDdf9PO/wMHwuJZCZwe+6tC5w2Ov7zR1MYBLByKq6v/Ri6S&#10;xfH29eLbS390LaiSJpWlkHIJVaYJEnS5auCxFa+4Hy93qz4jlQNf6yof4xOsCcLyauwfZMGOnyqW&#10;38hWbpZToe/wnjTvRRIjtjrt0BtSBSboQq1PpQaMRM4xEPsUs2ehbRgqRqDScDSm73sT465hxFVY&#10;rmLAAXQejsCFqNcLxYOQuwvybPQo9TxbJYNr7gTkUzUIorfRyWl9M4QHIG6wboHXac4TMBIwYTSW&#10;rcM5Q9sYFq3afXOt88BsfxjV/4e68wCvomjf/nNOIIAUQ1BRBLuivlhAFMtn4W+h2YgFEKSKICCi&#10;vqKIesAGYgNRDN2CIoJiBaRHVJBeQwKpEHJCGoSQnux899yTXfYUFL+/36Xheq69Noc9u3t2fnvP&#10;PM88M8OmyABG+CfJJ4/J9GfEWsecrgMaEatMBxRDQXT4MztFSi/aAcOffxnHKuNWe+OWB7O416/X&#10;pXFbfjWL/wBef+mSHJMaz5zhzS4WwaVRR4Mj5jxYJRZKaXG49mIQi/BEbkKHhEc1OVvVvUN5nmWb&#10;LlHp6bkqKmXhPJkKNcGJv2bHzTg9Ern/RZLZEWm49TBRHnJarQZXvipnr9OTeMVwpPOjlozwy+OP&#10;ypVfald6HB0aaOTbCGJb8i4M60XvkqdnSMwguWqYttbD5Io+0vI+OesbuSlDOljeDlatm1WjNqrF&#10;RarlmapdY9UxckOHWj0v8szuKpVvssfve63ZB7fIoD6ydKUklVWn5NymPBd+VK/+dIB4uSjcaB/m&#10;sY+TTwbIxyPFwo8xopirk3HQ71xVFdBGNIrowBe6Y+gEkTjSqGO57XdXsvkIsi3bqmtq4FjmjVsZ&#10;zGKiXy8BkuWybOVLrhmx7olM/dh1HBzxuqPh+LP2XcDi1lhWrt+wD/Azuw9wvK2Lj3Lqwbu51Pdl&#10;opo2VSfdqCKGMK91GxftKbX0wKMB3eXACibgfcwAygviHyh9z5GqDl7VrqGetA5z2NVtO0qaz5Ir&#10;mV3bi5XsUKxOPlM63ScXb9RDBV5hbjWajDCIrw/D/yydUfGcpVc4HQ5PPF0enIqJoCLu0l4z1vTA&#10;xHmIJl7UorJdkyVt6t5/pvjaScGzYr3FnzJfNxMXfiDd75PUNJ0wu9aSeZZ3mKp1xuue+p9ERVoX&#10;43Vh7TxcZ4TMeEi+hCKuZq2SpGd9QI+fVkREti3NIngqI1uADLQdPb65BTIIR4fFMDhWeuNWBbOY&#10;4NfTOLvtYI1hcRIHPiYwMQ4v91baFlsj4dMYJyZO47hwLIerfEcWP2cg4z0OSB3DVvxjXL7gXg4T&#10;biOqRQPV8GIV8SA74FYrSWeNVFUiWXuk661StoanAd7j9Ld3dpMXWop1e4RqG6Wn9zzlElX36une&#10;C8dKS/R3MI+hN/vuhmTJo6PkagxC+EA6ZeshLM8zpv60PVB/MN333srTLS2iY2ytS1XDW1Sja9QZ&#10;rdTZF+w5v9mrzRrcc1rE+Da1MqBuz7OLZaZOPCr8SU+99M44yc2RjGI9YeSHmAagIKLV47Wjvm2I&#10;e6qtR/p1pov2krx9j0wbxNHKaPwmcrIHdCsVahYNPQZEUAgzIBbSsYVv6xg+cQykGiJx/J/iqKUR&#10;ZnnjVmfsDRjjFxPv12n0+112QPn21gxdBExp7FACjmg4bqcBys3E0WHxZzbpl8rqCfJaL3ZJGxY/&#10;0CtH6PbiSPbooXjvZy12DZZErK+iMT9De8LyNdagVHIISlEiVfmy9Sd5Dscu1T6o7jwbqyu9TV3l&#10;cYzGal9bz5h43tnq1Eusem1/i7j8ETkzWzqyvgbY0Ej414+WyqAf5c5+0rKHXDRBbvhaOu2RbkW6&#10;bwb2gHZ9PJ3SI254t/bZGxtdGtuoWf+GDe9sFDmiRa3fboy0ekZYQyM0iG8KZmEpXSizntPjb+N/&#10;lUq8KiWys0z3fPffKGc85Lkk6eRGVgvkhmEgt07ernxKRt8iS1A1o0bH+7SbQ1IOs3YuP1Y7G0UE&#10;hYYwMFcQzsClgyN2QCS+EhZH6GKwNCpvXFwwizv9+qVPc9k+5dtTM1iczFG0KcQRjxWVtTGDI176&#10;36o9GF1TL9PT6Hz7okwcwHb+bGYQvM3ZkZ/j3K79udxVF47/uLiWatoYM5lw/oeZnJr2AJ4zcrxR&#10;lR2UGePly5fZoTiD4vSCWI/L3gdk0Nly9KZIdcUpWh1Pb2nVb50Z2baft+l4aXnE24Ghx/v0EDzd&#10;cOxpSZ8C6fGz3D7dc/UIz/ndPM06eU7t7G3Sydu4U0RU+4gG10bWHds46tuzmmReeYrVvoGF8M3D&#10;EXr8wIs6GlM6Q6YNlfvay/zJUpIshTmSX6FXzFyM9MapnotfrNW6vEELPe/Af3Q+DnznvIEysLVs&#10;elEs1OgrWYfsEytXrCJ2OqNqRqOYtTO0zcgh8AJkYO4w30W8jo7hEwOoUUoDpRtHAA2DxOKckNsQ&#10;HMOwuN2vJwBOdlmq8iXWDBYhbH4GI4DjHiZ1QSBhO9mC3MQxBr8SR7CIp79ErO8kcxZnLQKLsUzt&#10;fo3h7hGcqekhrriEkrscM5nUVg3OU16A8xY7jBMZ9Eb+mMoXK12e7S/bpzGjYAonBQXPw2T/g9Kv&#10;uRy6vp6e/uviZnoYStTlVoNrfqnznx4Rp0yUliU6TNOZdifRhATeqSI6WrXusOrcZtW92Wrczjq1&#10;tXV6q/Rm501rGmVdeZp2me9opO6rq/rVViMiMPNs3niZ1FNirpOFE6QSGb7pUpIj+/JkT6XEpsrV&#10;/eR/voq8zWrSTJ3RVF1WS3tj98uu7tL3Csl4Xaw5dOPW8wXOEeuobgWbNiKgAT0AEdoGRTQUAjUw&#10;B/LyQwxcuonE8WARX3TUEWeDHQfHMCxu9eupEfa4LEn5dtcMFj9kL34GcUzmw91rayRw3GrX1MDR&#10;sLiUs24t0MOLiqZy4Z6JbDK+xBDjYHYwx3CwcFu9Ao+KwoTGnZXnBYakN2G9cBSTxehYppTslBHd&#10;ZN8nnD8Jp3m5utm5L0Yeae5JaldHB8CxfAFGw2BOsKjLqxq2/izyvHs90e/IhSkYQO3BvGHtldyq&#10;vJg++XpVp52q31Y1ao2ePXX2eZiLNu2iU2PPrqcw/2yXWjpbe5C37GnP8r7ySDu5v53MeVbK4wQT&#10;SlalStUhKSqXlFIZ/YFc009iUuUGq95ZqmmkujBSj+DpKt/dLoPbSsEbovAGfsdmdDxrZygiHGdM&#10;F2QrItBxg2goNKIIFvNcARfs4xODoyHSVNlhcTTSWBmgjmFY3OKXBC59vdveJipffM1gEcJWQGnM&#10;5Mx/qaJSaHvYEtrBCUw2sj/mF6bTrrCnF5on0x+RhcOYFjCBLb6RbDL25VxbnVhNX4rksTq6mvYO&#10;YAx6GRYL58OvrORl0+Xwenn0LtmLu5hFhX2FWS+DJecBefx8eeOCWmU3NFBXNFEXNEevjB4uePpF&#10;5Y3/s7TBecPrRt8d0ei5Wqf/Uu+SQ1GXWeDvjIswLY4ernDJWarN6er6U/Zd12j6ZXWKY+psvMsz&#10;5Sbpf5nEtJJ3ekjmNLGW6o7Pyi1SmSL5CA+XyHfr5MZu8tiPnpesererepeoU6vHVZV0ludbyQed&#10;6G/PZKsijq3q/YL0YKs0OJQIEE3t7MghaDMUGhBzEN+yLZd0AkTwB8MOpNHRQpwKEgtzS6MLxzAs&#10;bvTrqbR2uGyX8u2sGSxC246y5yqbc1EeIJHpdK6BI1797cRxA3tigONqehwQhvm6mv6gj0zpYU+p&#10;M4rrGAywIzu3iGoNaaytopuqWrcxG3Ee1i9nwKEI7mYZL7tXyjbq4dDb3uEM0xM5fgaVNfId+8jP&#10;t0r3Zp4NbWuraxuqq6LUldHq0tM0l+eebZ17TsU552xr0ey1Jo16Nqp3Z8PILg0je55cZ1iTekOb&#10;1u1zeu3eZ9bu0tTbKkoevNDz0o3yfT/JfFUsZDx8xUg7upv3SPk+KT8sC3+ULg9K71fkhWK0QD1d&#10;VMNW6tRT1flR6lr5uZ2e9WdTf7HGM/CDL69i6yVNz+ugHWeyWMEmnamaHRABlkMhmHP4y+Y+/guf&#10;4POf1sizY/SSWs/6NI4btsltHaXTXfJAd0nep0H8cr78vkGKS3WTERfCFlalLQyL6/3aSXTbNuXb&#10;UTNYnMbZW/KZ+pFHOtB8zLCr7ES6MsBxM6Pfa1k3rWCU8Wvd0LM+ka+HyYS76U2/yAjwo4zsdOVE&#10;jO0Q9K6lzoxWDVrSv52IJ89px/KrpBhOZxFrOaTDrJfnesjPEMWPOMwV7U/g+IRYA6W4p4y5TAY1&#10;92y73osZyRTmmWjXSE/CZJvVtrF17cnWzfWs2yIP3RqRfKuk3Ck53SQHo6V6ybQOYo2loqExMoe1&#10;a5xUbdENxMoC+XKeTqwcNUmWFMgcy4OOPiSXN1VRJyET5+gVnhEt5I2rdf8gVrDCLH167tPlfDNR&#10;e+BZlVdHEw0ikC5wg6YeeDKKCNocIQR/sIPcbkmWce9Kh7vkt22axW9WSNwGSToo/hItn8giQXLD&#10;0SqdSo5kNUjjIoxq9ck9XWXS+5rCQ0c4U9ZxWFzn1+O33bZJ+bbXDBZnMPWjkFXmYeZp5rDK3s9Y&#10;TxL9mF12JHw93erV7umFdH/FnjGMWb/M+nUYZ9LsxrEvN+qFldW5dVT06arWdQwAfsq0HUSSD6NL&#10;EJ0UR0g+Bq2uk5E95J1+UvkJq/1xonxsPg7TRG7DUn4XSa8WnkXtIio61VEdTlIdXdbpJHVPpHog&#10;Qq8f2JtDF0boAWFpT0lsDCflm02QllDc42XXShkzUi+o9vR42XBEp/e8qjv6andTjVuoJtHq/Npr&#10;LpAHT5MNqJfxc16qTk/Uc5L8zsZ0llhwvtBGpFCVu5wVA6JRxFwqn0EQUKYUiN+SzSlyf0+ZNldS&#10;CyQbq2jbgBqNxGEaR9KMyhqGE0Joy9AYRcZNpXZi1q6Tzl1kxAhZvsK7CrHuwPjib369yrXbfle+&#10;rTWDxZmunGFDZD7TDDMZ64EAwJVJcLnVwHENe21/4MjUz9nQg+ZMlJLXpArF9hRXw3uY8zzdKupq&#10;LjuPtcxPukhFdGFy7DdKD2LKwITylVJWKhh7oIV4t07TWjZJ+t0qGVNsB/0NO3b5uKbi0AB5/0a5&#10;t4U8eaH3m5sjcrrVUn1rqT60/hFqsEcN12Ps9aguKOu7kjZepvZjZ+NPkrtIVs6U5wbKXVh34UlZ&#10;vUaySuV3TIxSqTttOiq5QkVi7oiTN54V8XC0Z8KlUozXaQhBnEhFXUwQE5meCH+liP6K3bkC9XK8&#10;ZpAEngAiKMwijnFbpfcgGfKMZFmSCf6wpRPnZ3sFxxi9DIsjWAxyq8sZOUpMlLfe9i5CbkQgi2v8&#10;8osKsF+Vb0uNYdFiYlwlE0yKOErD4OgnjmmBbvUmSuNKBjW+4byr0LHpWnwyxsjQa+TISFersQuH&#10;YkEasXhL49NUvdbK24uZsUuUXjoKMnGkQsqB4xH2XCQK5pPKxnQVXeSz4VL1KVto73E68DGMCD6v&#10;O6+tEbKnr658+1wmd54nwy6XSe1l7j2yuo/sflKyx0jqy7LrVfl1rMxCEtBNMrCzdLlBHr5X3vTJ&#10;5t/kaLFeNHivJVssTMzjfdPyPqpqt1KR3vR6nsfqy9iz5PAdYvVkGg6UeRITin7kr8Y7iZeGnSs6&#10;goOlh+lVOCDCZTYNRAdEcDZuijwxWrbs0792v90dkoF3kTge+H/CsYzvQKXlXR0S647zy2qO4na2&#10;ccq3qWawOIu9ScrO0ywnkUdZZefRm8m0O2Z2s2NmK+XhZ3owRhq/YEgmVgtR6mjpc4WkDKKi9MbA&#10;Kk7Vei3HbjaLUA3RDXMzBz9P5/KOO6EdlhRi4XpctpBNg2Q2BzbInJfkXgT/npMqnH4G69mJzBWc&#10;QM17mU24N3UzNWW0LB0qH/WXtx6QpzpK35tlaCd55j4ZN1DGD5en+kjmWrH2SUWmFOdK+iHZUaRV&#10;4xP69c+ret1Vg5s3RzUZXE8GR0n6lezl68W4PUDEezCHjeN1bDcf0GMZ4a8AxArWzmDCARFyaBqI&#10;kDco4rZ98kuijmDtr9IqmB5o+2woQSeOwQHQyL+mjhpHzWJSoC6u9Mtypefkc2y58m34F7NYXl5u&#10;0nliZjksGhyrAqvsQ4w+AsdURsLjieNGZoCvsIM7CxitnsmSe1MKfNLzMkkZwNEDPThVa3tmep8v&#10;6tRIVRc91DFc1/xjJXHwYyzJrRLtVlfSoc8m+fGCxVDKf5UJ6BS5QX4db+svbhYSHMuFGaeS0Rnc&#10;fkQ/aoFYP4i1XDAVkwX+tkhanMSOEytHqgql5KgcLpa9ZbKyXD7jhDhQ6OvX1onuGVlrcMPo5JYe&#10;C82JDlwl8HFWzVDET/kb17p6nKHhZdUsAsRSNubQqjOKaOQwBxOXzpI775dtB/REE8bAYqrL8Kfz&#10;X8DRaCREFBADZZzHNBwBN858xG44FhF9XBSGq5eFY3GZX89Kvchli5Xvd81iSUlJcrIewIrsbgy/&#10;KioqyuK/7Ozsv5Tb9TcfPGjQIHPGQBYNjpatkaWk4zBxPMAoD1pLwHGrLY3LGPdeSL8AxQZG3tVx&#10;71KfHH6S0tiHscbOom7gZFzniGrcUEW2ZU/MCxSnlUrPUIMWFLLiK5DjgmZYLp3rJLYgsYTlGhn/&#10;uDx4k0wZKvs+5rwVX/GCX3OChu95C6hClzP6uU7X8lXbpTJBypMlZZO8+47kF8vBKolnpbwcWbiV&#10;nhFbvG3HeBrf441+rWHdg2eJdRnvEPfZiw0MH6tmA+JvVMRMsRDBgedvevksjYKjiMDFaSBmlkvM&#10;QzLjS90uBHBptgHEZFoKF+nEFv+FA4yBS+AIdQSORh3/GEdcmjiG0cUlfntcmj1A7XvlW+sHeRgH&#10;OHny5NGjR2Ps1ccffzxlypQnn3wSq1VioOrfjNdfOl2vXr2qWZw9W9fRlm3YrzYQWcFwT2HIVOa7&#10;GNdYx8JfyjAJuPhCFE71AR3q1+k+PCUbu7Ib5l4OPLhGVCtRZ4k6OVphuKr3XmbXxHIM1SbKRB6W&#10;2oM3UyRYK0AP7M9iezVZMAaqaL18P0Uee1CP2H7rMdn2sRStZJfQFm43sWbfrd8XC9O7Z0hZlhTn&#10;SWKCjP9AdpXL2nKZnCpDF8gNQ6X5PZ7mL9Ru83v0uZWnn2m1PEl7V7dyneG+dLxeZYPAgPg7/bY0&#10;/QR01VyuHWd3GxGKhaoZIB5CJ0eWHKiSjCpJLZL9lkYt1cYO5CUp3TUHw46BElscgMNgINKoo6ms&#10;QSQEMtdWR1yigNIIAT7qcmUqEF9cE+y7LMrSA4G+ctlC5fst64cffpg7dy6yuP/73/8eOXIEOyCy&#10;d+/e5sO/BM/ffPDDDz9czeLw4TJggJQhVBYWx3L21gHHQ3Su94uCXiXQrd7MAMlqO74znzXadIY/&#10;3q7Olvi0o7zcRqxujO/cQp/6P+ikxvCDaBXZSnk7c/2qtzgjxO8sODQfEVkrQ7QE/WqoDwElMDio&#10;CbPSdFCwJEFWzJXnh0i3LtK5vR5H/Y5PvpolyxfK+lWSghZahuxO0NNUvDRWL9129Y1y493SGjZE&#10;Ws+Uq1K8F1i1o6wGjdSZdVXLSNWulurEuY0HMYA0nu7SPHpm6+i0Zeums66XcU9YRy7QWQEleeCm&#10;RHzjZPBTmkUoHMAyFDr8GQoTGVndY0OJD4EjMDVE4osOjiAS6pgTiCO4B4sOjtDFkc97O3YKHgf4&#10;0QZ5Y6t8Vq7nj4ZNz8WfY5bsnDNnzuLFi1HoY8aMwZqp2MGAVAzC+uijjzAI5m/G6wRPh3di1KhR&#10;Xbp0McfHxE6VHLSnrGMsAkrlWJVOhdJTTBscD7JXZi9x3M7o96+iIFCL2TOGIkQlOo26MkGHB+H0&#10;/nSvjGwllcCxC1NdoI6XYMUNj2p0iqrXStW6SelJ6cayvl7BGC3KCAWBIkatXViuuxvKCqUsX8ry&#10;pCxbDxKtzNRWkS1lOXJgj8z/Qsa8LE/8V/oPkgd7S8f75N4B0uMp6f+m9HtLur/hebe4FsY1P2ad&#10;9H9U/UtVdBPVFLmVoi7FVJFMb3uIXZejmEcZa0+IAxB3aK9ZT3ZRrGPalbazAgjQbgMTAPEQoifb&#10;dNR6/k+6nQGeIHJgC5DhZwA7w5/Z7mYHcYIrawHH4EiDIwh2cIQ34z8+jpBGo45Zed5vv89IChwf&#10;/U0WovbyKYyzmGNnjuWL869btw7VMQoda5Ki4YgdVM1xcXEQyK5du54gPH/zYbh2ZmbmkCFDzHlj&#10;Zs7SFFbZooh9Y9U4WnRlyojjEUbCs2y3GjW1kcY1omc4WcSkxrnsOZlKP+YNHYax/iubu8sbbak9&#10;d3GVg3bkAINWTzkFg0hUxKUcZ/UMh51+xjlPNrG8UKao8TB5CHofCkukEAvxHZWiQiktlOICKSyQ&#10;I4WSXyh5RZJZqie7SaqU3ZWy3ZKfLPnC0oMPHkmT62K9D6i6N6v6mAHnQtXsNHV+Yx1+xyvRnn7V&#10;w3SZX2QmI257HuMDv7MvPl33QllIt0Qvn62IDoioNGF5yITbrjNv0TrcTxABFuTQUAjsDH9mG89J&#10;C7DFn/gvAIrDcLDBERC7cYQ0ZoW4Mriio44USO+qkJjOAr8ehRZovlV++CsjR44cPnz4tGnTwABK&#10;HzNJYA4JkIAlVP9myP7S6czd4CvHWASOMAOi2R7DsZLqWGQHevyiUimN2+yOQYPjjwwrf86GIwRm&#10;EpXmBbGelvIhdKuhQPew7XgtXRmMFTzdqxpGqIgWenZYvdzFc8wuA5Er2HewydKeTSojxH6shl4l&#10;2VWSB6uU7ErJRJVYJSlVsrNK1lbJqio9eHQhVjFQnheVp7/yXpvmbRIbcZqqX09F11HIh73Yq9pi&#10;zhTeBm5mIHOLxrI/fTazzJdxkGKCjnZqZ6WEvXwQRYYSS22vuRjV39cy7XNdjULADrB6BUwpthwC&#10;NQAH7HYexwyRf4AjzokzH3Q1HPMowxBj4GisUHlXhsR05nFWtg+ZlW62scq3XPvRKHTzz0HF/kCj&#10;+c//0ywCQVRA2Bo7Lo6ldKsL2BWbyVye3fSpN9GtBo4oSBNx/MzujHmXwcAXRD2j5WdHN/n1DnoJ&#10;t9NvbcMumeZwriPUSeepeter2rcpb3flHcLBLO9xnP8nnEHnRztGsVLJGqblLqWCLuCiGh9wzAv4&#10;e17VflpFDlP171MNOqjoS9Oa1I+NaqTO9eiGAbT5ZoYPu5HCEcy5HM90YNzwt6JWUenRIIazkqfj&#10;QFVl1VVzOf3WIlbNu/ZKn4EyebpWbOCSwbrVqZeB126EBmgAccfxDceASFCLr6CyhkDiJG51PBBO&#10;Gg9Rj41AHgnH4ud+wYNz22TlW6pZ/Lf/i5lhswgcwxJ5TB0r6FYfDXSr49mu2kIc4+wUngUMEc+0&#10;3erXGK4bKZUj9LrlX97I7sEObD62E50yfY6o0yN1n3WjM1QdjKq+Wnk6MnV7gJmhlnOEvUJA38TU&#10;PLQ3+OFIej89MHOjkmuU9xpVF2vytlHRF6vTz1ZnN0u7oHZs87o6AbE9/SdQ2J+V8vN8SSbynfmK&#10;i1/8QlccFObTaz5KEMt1L3CZK454qFIGPyFJfh2jzySIqFjBEEhChQuwgBcgA4LbT8AAK44Hu/gi&#10;vp7swnE/T45LZIXU1MAR6ggcC8Kx+Ilfj44MNN+SGsRihSsZySHSEchjOJa7cMxmxAUqksgIHHBc&#10;yyjPT4zyzLdxnFIddNRjYkbp+npKe3n5Cqm8n3BAIK/nvGQtQaRHneFR0V5Vv6Gqc6aKQP/1VSri&#10;Jr2StPd+hWaftoeUd6AWzoi+KuIB3cEdcbOKuFzVRpwoQtWJUI286lSvau5VaABc5klrI7EXi7qL&#10;aWygcDjzf15h4Gkq7xByuJphIbxUBsQKXS9bFgPaqJoRZ6LvPHeB5JZKvqUNfASBCG0DUgDLaOG2&#10;wKytrSF/4gAYeMXxjkBCHR0c97nc6oPHwfFwOBZn+fUanoHm+7GmsAj4UAfB3ERWhW0+wpUBjmUk&#10;8rAd5UlloGcXK7h1zJxYzn4z6M08Bnpm2IGe17VzjWywdT0k72F6MzGsNG/mYnpX0qe5EDFIj2ra&#10;SOfLIMW/yfkqqqU6uTUW87XtOnVyexV1o4q+SjVprU5tqU47TzWL0pFL2PkU2jb0kW+VtNsl9mpO&#10;NjKEIZux9FHwenzM1uFiJqtvZZdSBj0VBJA4zB4/33ksmzAnVB+Z+YnO5splG86ACFyCFNEN4hYu&#10;VXy8bRCLwBEoA+gkl1udThwPuALgOa4ozyHdfPSuCGkvTvfLGGaguLa+72sQi6iG3DgCSpREGBzB&#10;YhWXwam0cTzIpIZ0huJ2EscN7CFcyUDPd3Suv2DZQ4feIwqvigWH5imxBknqfVSse5jsCCKvo4cL&#10;KC+JUOdHqnNh9dU59VXzk9WZUbY1Vmeeopqfqs5prM6LUhc20lMyX1ZPNwevZTP0FkZqcM4ektZD&#10;Yv+HrdUXORBiMitlvCE/sHX4OwOlaex2L9Ad8UiMNSzi5+Mh4JksWS4jR4k/TwoshhLpUmS42oh7&#10;QqpmqODmPzMw6tZFsAhDTb3XdqtTbbca1/IfF0fv8hAWsfzcKOYtu7a+b2oWi8DREIkyMCweF0cQ&#10;CQOOxYyB59o9JHtZtJCZTayvV9GbWeKqsmfRUZhYPaTaek5GXyMvXCnFvW0iO7NH+FZm90DPIG/G&#10;LqfaoWXpWCvW7OCvHWv59jZ/gLsbZ7EfqGvktGESezfzfCcx8PkZ46DL+LZsoRziLcrVaUKIZpt6&#10;GaFWvIT5h2RFnH4gRZY2iFAeg88H6TVDEdMIjQERGDmKCMhgmwKzWTeG/AlYgSxwRMsS3zUsQhpx&#10;wiQbR1zCSCNk+Dg4epeFsDjZr5f0DDTf1zWCxemzNHloEhk7IRwVg+EWcSxioCef9fUBUcnssN7B&#10;TkKozi9sQS63/esvA6vs1/R0xL/1lW4tZUkXehU9WXE/QF8bXN7BANBt7KOD2rkN8N2O6cnYFoQE&#10;PsjOxkcYtX6C1TGE8DVJe0licc7ZXIjqK0r1z3xV4hmWyuJtm2g2elZYFWzZKoOHyEO9ZONWHdM+&#10;QkcBIGZTnIAFvApQkkINg5IBI/AEqsAWCAOFBsQNHE5xvC2OAbL4ynYXjvEunzqZl8CFwP0BO5En&#10;y2445lT3yoRhcSLmeqFD52yHKd/8GsRiic0iiAzF0QikpY5FH5Ubx1JXrMfPMt5jD5TZ7OqbWWQn&#10;Unzh6p55U8cgK1+VhKG6Jq0aTid3MIORfZmp0J06B6kDbW7DJ4CsDwkeyFzDpzkLxMsU3XeZyTNT&#10;0t6XWJztR6ZOrOHN7KKPcpDRgNLqAfbI0EbVXI6R25gx6kNJTtUuSyiIYAIgQqsMiIk2iEDKaCHI&#10;W39ihiODcATTYBFw47R7bXVM5eUyXDgeJI54MWA5yvtTiC6+6ZdHOSLdtfV9USNYnDZLt4qKmXUC&#10;Ig2UBkd8XmHX11VhXRkQadQRhVoS2E+YGpiBC42EIK1g9ARkQKLm2kROYZ/hW1rGFvfWq1lkg6rn&#10;GIUeQciGMOXH2Q7jh49zbM0zPPIFUT7G1d9hFGkmHeT5ujpOmyOxT7HBsInthyQbxALdwAB/qJdL&#10;SmX2bLn7HknDQCy0EfGJHdMusBNwQECmK5SYxMp0N1mEsDmKCMLWn5jhSLAIHXWkMSyLgB7SiBfA&#10;4Oh3NRyzNY5hWBznlz5ceNPZ9la+z2sQi9AA4OgQ6ahjKI6A0hFIBRYdHCvsnmsUcw5bkBks+GQ7&#10;6AONXEsiV5HIH+wu7M+ZOD1D+9rWexL/kvRqK+/fK9brTLB4iSk/oM0xfDKW/zWODUHwN4kITmX3&#10;4xf0lhaR+zWS9p3E4ovx9PRxP7ixfDYq4KMgdoNenXi5o4PMm6ezQ0wo0YB4lLXzIbuZiMoxSBQh&#10;YPFs6v1/ZTGVLKKaNjjifQjE0bskRBdf8esZygPN92lNYREqiEcPHA2RKAxYKStrt0Ci/jLq6NbI&#10;YzhaLo08yhowz04L32dX3GhHbiSRvzCqt4I5PoDyWzsDcrZu21V9JF8OlTKgOVmOvknUAJxjExkh&#10;+pBZtbPIMWj+klr7HSlfzdHcW7QQ6mTaVzkwIJsIlulEuNISWbZMZs3ULKKHG7qILj78UvxkB8RC&#10;Oxksh0EcEAAWwQRUKtklijvY4Ptf6iLamjjPzuPU0bgiWgW4tJHGQBzDsDjGr+cJdFtX5fuoZrHo&#10;4BhKpK657MraTWSwQBqNhEA6VfYRl6OdQZlMcPnaqLh/pVKuZHsOYvYNVW2hWAvEmitVn8vg26TP&#10;DbLoGSkFpnNsM/B9TQ8dNf4SBmh+IeVgHcTjKqk6pShtk0wFzbgNkxRZKa+Pk64x8vY7sj9Dtw4r&#10;+NPw6wAiqgX8djwHgIja2YhitstlAROoNJPYpNvtqqC32F4Lat71J2Y4cpNdR4PF7cQRQpsQ0l4M&#10;yyLejSz9kngXh+jiaL90sqd46cydTso3s0awOHWWHC6SrTtl/lcya061Ohp5QNmghCAYRh1RbDCU&#10;nzFHIx0izY5uQQJHWDlrbXBZ5BrPdcBVcaPq3G6HJNdTzOBerGIS2jL6vIvE+kly5snkx+XLUVrz&#10;4t6SBWMkbS5lNY4ob6DW4jyJ9OL30TU+LJUYM1ogSbuk613St5d06ig7Me9xpeTm6g4VCKH5OaDQ&#10;KKIBERQeIYiHXS3FIFHcS2LAIpQMDG22DWxtODEQwSuOdLNocNxlR7xxCRCf7OoS3Beoi7glWJby&#10;LgphcaQfi20GWHvlm1YjWJzxkUz7VJ54RmKny+rftCTs2iMT3tYlhOIJwhElVxGOyDA4gkjHquym&#10;ZCGba7lsTQJKcJNiuzjgEraTncKbmSzzG1H7VQ/A06NX1uku730/yYxXZdCDcudNeiRB/np5uq+8&#10;P1amvS3JUMQC+WK2PDZQbr9V+vfTVTAGbo4cKdnZmj+DIF4k/AT8EEMhfmaJrYgGRFAIRcx3tRQz&#10;XV4L+NhDFuNdLIIqYxv+FywCR8ANxBMD/ejj6SJxDMPik349na/brlO+D2sEi7GztPihYiqwM5Gw&#10;P3e+9OoraRm6nGA4wC2QKEU3kVV2OzKISPNndYOykjJpNPIom26HyWUOZSyTXAJNWDr9DIjcLpeh&#10;zjW2l5VvRnVnT8V++WWxfDxdpr4vqUC5SFISZPMmKTikQcQNpKbJh7F6xyDoptD8KPw6vG9BVXM+&#10;Qcxl3CTL5bWk2o3FBLbtIGPQxa02iMBx4wlII3g1huM32340zgP7W1h83C9XqQBro3zv1xQWAR+U&#10;AHoAM0QeRRLKQek3UHYl6qIKIhIsBuGIkv4TIqGRwBFWQShN9V3GSFCJnah7iHTmc6hXFmkDcwa7&#10;g0QW/gfYxWFHGD+CyhbRivV5dK4hRkrAGCw03SdgcUqsvjdDIVQQ5qbQDeIR218xLObYXksGXYd0&#10;1pjJLl0EizsY5d4SiOP6P1RHgAhkYW4WcR6AiBPu/l/r4mA/1isMsEuVb5JmMWgcID7x+/3OukP/&#10;fEZZDHQRdROePnA0RDoCWVgpecVaM1B4biJNiYYl0g2lodNyYkAQKpcdq8GBKQz1OFQTXBqDdkI4&#10;HQN29n/pLmPQ5jqV2Te1cHVFzBYhbiaFLGIHd2soNO8Vfo5DIV5FPAGAiB+OJ5AXKIqZrKABIurK&#10;1BBdBEPQM0gjFA5sGQNnf4Aj/tc5couti4bF+L+DxUf8cr4KsPOU7+3gcYAY5vL999+PGDHitdde&#10;w+DAfx5E3EEMfBcUBgogCEdDJAoJhRc7Ww4hr98m0uhKKJEVgU1JEACrctkxLh1AnR0jnNBLxwAf&#10;BA8RaWNG8xzlc50WlzDXMjfgbMEfWPwgVoOIe3YoxNuFn2wMP9BQaKoFw2Iue9iybQ86g1EVh8W9&#10;lK4Eu5oGRttCcNxgV8ShOwARCBoDxEAZhpNAFMEiTpt4wu1F+C6Lfw4eq9/HL2eqADtD+Sb4Q8cB&#10;rlixAsPkMfyqe/fu/w4Wnx0lL0+Q7IpjOKJUAKJjKK2tu+ThfnK4RGskiDSF6hCJknZbhd2axI5B&#10;xNm6ucR+MJqQOnSEOAbxc5vzOXK6XGldOLlzRXMbzkuyZKmMGy+9esvUaZJ/9JgQ4hc55oAICvE2&#10;5jEpK4ctxYPhWEyhh7uHxOwmPTtdNfVmW/M22hVx0I4BEQgaA8Sg0BjO85dYzMJojGnevoMy0lLd&#10;JMV03yQn75TocolW2hrnS8MdY16P//TTT5csWYIjx44dm84lBDHAAAv23nLLLQsWLHCf4R/bj3nj&#10;HVm9To8iybXVEUWCggGRxgAl4MMYu+T91RGfICJN2TsEAAgHDmcHxIRaEJr6T3q7f7xFOEab6ypu&#10;BPGGOK9KeoasWC1jXpH4BDlSroXQIAj+3IYfiF96PBb9rih3KuOLydQt4AgNA47QMxh42m6rI4j8&#10;AwOFQNAYvgIEzRkAIs6Gcyby/LgKDFdMY2t1X7iYzuot3kmxGSmBa5nfnyn1LDkJpmiW1LV8r2Su&#10;XbvW1MUYB4j1owEclmQDlAkJCaim/zH+3BeO+RDxxeqO9moc86gQDpEoKsD3ygSBQ4PixL4xCKTR&#10;SBS/Y24iDSJm60Dp3gml83ifuL+FffeZzRVxAwZBc1dmi/vcmybvxer7DKIQP8pthsXj4Zhpx3SA&#10;hcExyYVjPPUMW1AFIg1k2G61K+ItgTv4LxxmzIBoEASFe3javSHBxf3sAzzAtwI347dN19Eh8cUY&#10;v3hUkPnGhBkHmJSUhCkbsH40FpV2I/GP7WsWUQbZLhxzA5OHUU4w5PBBSwrtZhagNFwW20QaFLAF&#10;FoaPoK0bILMfRNgf/On+rgOf8wKYS+NOzEti7s1s96TJxFh9q7j5AlvpzS8K2uIhGMNLiLcRDyHn&#10;z2pqQJNoq+NuWyN3EkpsQZshcqtdI2PHgOgcsytQC4E4tDDFtlRX718GkzMA4p+zeECkMtCqfL4D&#10;ICxo1J/zJ3b+Mf7cF9Ys4ukfpIFIFIAxFIYRSJTQjhRJz9FliRI1RAJKw6UpfkOk2TpQmh2HmKAd&#10;g5QbMuybD8Nu3V934HOui9s4SsNdmZs02wSyiA9x87Ag/tx/hmURj8I8mSxCsN8V3AEx4AY47rGJ&#10;TLBxBGHGdtiuyXZ7B58AROeAeFelbEAEf46l83K46IEQRfTb/S5hdDFdpESk2GWlPt9+d6H/S/c1&#10;i2AOzxoPHSw6hmIwOKII+w2WnSnVjUhTqNgGQQkUikIsLJ0OrG68nH3nf0N3HPKwg2sZ+IIQxI25&#10;CdudJu/Gagod1P50x9FF/HzzWuKZ4Pmg+MFEhp3CmBZSXycSLODltl0u8px954Dd5Bg0OyDitMbS&#10;bRBxxUzbcBuBFq6OThYpEDnssiM+X/q/lD/3bWkW8dDxoPEjw+LoL5Tbu+jRHigkFKS7pA2Rjg4V&#10;BvJhKAE0jhWzQndvwwLnHB+6Y86JLa4Fcy7tIIg7xH06titN3onV92xu/k9BNF/Hy4ln4phRR4Mj&#10;sDhgNx+BC7hJpUACJqORCSTyBLfA1wExhWfDOY3ts/PEcDmUjjFTRigm28KxuEckO9Byfb4A/8YN&#10;wL9o/xiLoTiiDFCEo1+Rb5Zp7TTmLlSUMSCAOUwYRNxbhx7shLLlcOn+L/dXzL5zQudC2MF13S+G&#10;Q6Fzq9jZmSZvx+pXCPvuO8cnf2w42Bi+CCjxKKCOIMBN5P5AjUy2oQReoQbsYEGfA1/zrRQbRIMg&#10;zpxh18ugPwhB3AnuhxYmlzYmXiQj0DJ9voD5Qv9F/LlvJYDFUBxRDGmH9ZTCRiRQMDBTSE5ZOkQ6&#10;XDroBO0YsNzYOfv4r6CD3X8a8sz5nS2u69wDbsncW9DWsOj8L3acr5z4jvl6EJFugQRAabal0vNI&#10;YrXr3gI7gIit+8NkyqrzXQOiQ6EpDoBoWASCxmwQgWM4FreLoJp2W4rPl+Au9H/pfjCLDo7QAPxy&#10;FC1+OYohyPA5SsiYKVSQYQysAJ3jmZuwoP3Qr7ixc87vMGQQceALukPz5w7qIo4xf5rbds7gnPOP&#10;d3B8WBzxrEAk0IHtt6OA4CnNbkqm2B4xdpJtCrGT6rJ01xdxEgfEIP5QFuEKwrs0NKazWWR3oCX4&#10;fPH/Uv7ctxUzxW4v4sk6Zh7E9jR5cvT/Ze9MwKMq0r3/ynfv550744xO2hl3EWRHZZedlj0gS0LY&#10;V4GELWEL+9YhkABh35sAYUdkJw0Ibgg6rriNuyJmFGy3K4psonbd/3krValz+nRMwOnxPpM8f4rq&#10;03VqeetXb9Wp06fb6gZjIBbE0bvoWimk0R2MiO5aDZOOhAMnj8gE+kQZMfNEEVK6UAd8rpVEE+b5&#10;rUqaLOraopRfrBiqhzRIicrgRJkVygIccsoGjlISSsnlPxSRHxvYnVRo5qlFIZKBXYmgphC5oSOQ&#10;OWQ2yjS4MoLLc4DxLxO9QfS6ob/7fG+anf4bjeez+O6X9OEZ+py/uguGeP9rWrqG4rrT259aFpFT&#10;gyOEmUwaYB3dxyZDZn/rjg+PyM42T9R9L+1uliVRcNTH9eUbzKJ5rllPWTc5GBxO2nwpcUSdZSVd&#10;iZQzKUwHkk4rNwnU8tyE4xJBUChBxCkSQZmPdorSyIq8/NGICii5sfg80Ut2vezzvfEb5c+slsUi&#10;GjZ9IXlbUq161HeIRdir2ApZTe99af0eibSLHKbh/W0SKbtZmsmkCl1YFEn4lJXzzY08UR+UYiq8&#10;GpGOFMIiqgS8NIjn3DYB9EGgWTiRsgKwEswliZQOUtKGEPCZwhHwp4VTJIW6Idqw5uAxrcpxl++N&#10;iH+G6FkihFrP+ny/jTsrJnnhcYtFq/24OgnRV6H8r8/CL5FYUrO2NJOEUhtLRxxeRw5iIBVmuF8+&#10;grPk6WZ4NSzqOVr2qK6VBhGQSeDOu13mmweRDIkhCSVykIMHOWsLwCZy0CKU1tO0IQI6tfBSOkKZ&#10;TNoWZyEHB4WyzhEGs8v36cQfIXqK6ElDT/l8x8O7/jd3xGIRjdfYFR5xxVHbTncJIrrvYUotSad+&#10;6Roxu1ZniCI0+sWKgEXs6ciCULrsUekOTQovhN3JvKhucOsI0kg0JZQg0hVKVFVKcqmHMSKwLfiT&#10;QlzzpxGUJ2rr6Qqb1ZblqtDlu0DjnyA6RPSooUM+30u/OfLCK1Q8Fh0W1D5Ad4COaIM6gJO+xHHQ&#10;fClZ1PnoiOxaXWJ4JJxRnCuvo2Whsms1iJJF4AXIJHCXjA95uMaRDIkhnBXJTaItaEJ4K1A9wKfl&#10;yp88ETmgqrq2qLAU+JOO2QjdWASI++zK9fmeD+/639yRYrMocdQ2RUSa1YECOJA4SvuaVta9Zb5l&#10;xnEiTndk6OhLswIyblZDE4z9RXnfRXet7lHApEG8FPkjHT/Y75IjpQRXEqmhRLaSGPgwlCVHFxqF&#10;tkg5WiTtI99CMplehrKq4b5QIohqG3JjcT/RDqLthnb4fM/+5sgLr9CVsAgcTQEFkwPNkO4GHdFG&#10;NztJv2tGHD0n80RBZrlm3FEH3dOaRXRtuEeULAIvCdxl49NoP4Z9PhLvai5xCnTxl9ykhlIOP7OB&#10;2hSu/MmqyolY+m/NH+psyPrueMdvsMXvJdrskM93NLzrf3NHosQiTC8lTa9f6ojZTzKumdYREA/m&#10;IkknQ0SyiMxxP1p+NkKDqN2hnppB2GWWyd9Pxod/zeOIy8SSS0mkhFL7SNAj3aT0bTIElyaasEMk&#10;/yc9t4ZPVljzp6uNQi8KNxZ3EuU45PMd+c2RF14hi0X0veljihsHHKDEREHGTbw0c7IPEOojOmKm&#10;Rxw8hecZCUdZAZwihdORLUp5h1mUZEgHg05Fd0LASPIk2QJk0E+RJRPoUJ4lc5BEIk9JDOiROMpy&#10;5dwtQ5NO87jkD2dJaRBlhrLCCJk/M3Rj8RGilXb5fb4n0PX4WQ381hUi+MAiHnORMOAXh3A8HIxo&#10;HMEHzfHbMvhpuBEjRqASCf51VrcVlz/JhDyriCyCDAhGd7gHeRx1cLDowBHJUGgkgdqvjBwkiChI&#10;f34R5UoHI3tUguhK4c/8VFeIH8eRcRk6MJVQaiIljmAFR8KJROmFSA4SnCsRdPDnQBAFGSr19LHT&#10;H9l/ayh+C9Fiu5b4fI8BPvzYGX6AbdasWfgxyvnz50va1qxZg6deokFeeBnvv/9+jx493n77bQyO&#10;L7/44oYeeKjKbeIrhM7P8SWFm+nx5wsIxhFQAiBMmWxJOGDrlLH05SULR4eAGtJImSeCMOSJ3xLq&#10;NdBa8Jn5m3EJoixFwo380a4nj9GcRfnXvOhjE8QfjHlZcvazerYQIC5bRu+9Zz0dpg+aEc2lg0i8&#10;7N2PLvyc73pRosRLOzzXCNJ88jn5Miw/LStZCH9Io4Xitu94dO8es5fj4zcQZTnk8z2Kp/7wQ1fo&#10;dPggPCiNCLwSnklt1qwZfqHSzCF6cVTi66+/xvhYsGBB8LPP/vu+mjRt9p+37IvZmmvTltyYzRGE&#10;twYMi5k+qyABjkBmDg/nxmwz9EhuDLQ7N6Zpy5gtu6x44TLPRXzz7pg69WJ2cYbIWRbkWgSy3Z4b&#10;s0MpY1bM4GSrXKm9uTFS+3JjoNzI6tM3ZtmywhI4ztUZ1q6TX8QeVaguvZDIug0xHeOtE5EGJ+p6&#10;mrWVRegwN3DN3AWU0CWwx8bioEHZpUtPLl06o3TpTNb00qUnzZ+/f+PGjYcPHwZn+jnAd955B09d&#10;4ddS/2XPu+zduxePhIHInj17Yo4+8cEHLz333IXvvrt49mwxdO7cxe+/L0Z6nfn581dy1tnvLl64&#10;UNQTvzt7UQuVRFX1S0dE1yo8grPCDxZyROeMesKY+mURI8gZliliYpns7Nk3jh9/6YUXHKs99Kzr&#10;37Fjx1atWgUWhwwZgh+PRgTJ8Mu97dq1+5ex+PHHH8fGxk6dOnX8+PGoDepU8vfvYAGsF/Hrfykp&#10;KZmZmbrfEcHBN9/8F32KB8VjWOD31R3j6d+hP/7N24hLZvwepQZRWgMYlJDwbw5GSfOv1AKY2XNy&#10;cr744osrzaDkvBIL/BoWgFevW7cuvpmqVatWv0Z+JXn837dAAyL6L/y7Ff+uxz/11x2RquoF/lct&#10;/Q99rGWlz+60/hE1xDErj2b49wf8+0/8c+bb+VqiCb8jKizfztdO+F3naxdcN/X31r8Jv3PLNw55&#10;t/70GuuTnfQz/lW/hmgI/rVB/inIX/29gAge0qCO+FcR/ybg3+ufICH+StNxqoKGdMA/6z2V9hq6&#10;id+30q3/E/E/PoBAtb/k/xILlFigxAIlFiixQIkFSixQYoESC5RYoMQCJRYosUCJBUosUGKBEguU&#10;WKDEAiUWKLFAiQVKLFBigRILlFigxAIlFiixQIkFSizwf8AC+EQyfhwHf3hkKGrVRaGOD53+s4s+&#10;d+4c2vjPLsXMP5pt/OGHH7gPLyBi1uFfGF+2bFlycnJ6ejqe/IpaX48bNy6avfz6668PGjQIj5W8&#10;8MILUTN1NNvYp08f9CD+8BuDUWtgpIKeeOKJgwcP5uXl4fmt1157DVD9U7l69913d+/e/e2336I+&#10;IPn8+fORKvarH09NTT1z5gyKxmMhv3rmkTKMZhsPHDiAh1Q/++yzf2oPRmqp4/jjjz+O+qAmMPiU&#10;KVN8Pp8jwa/7Eg9C4qcQJVfDhw+Ppr/CD+HhiQ+0NCEh4ddtVCG5RbONaBqeY4J/eOaZZwqpUjTf&#10;2r59+yuvvIKKde/ePTqP1SxevLhGjRrR5ArPd+PLD4B01H5vNsptTEtLww/qwicPGzYsmvAUUhac&#10;Z9euXfEk4dy5cwtJ9iu+hf7FWI7mZcIHH3yA30iE18II+hUbUkhWUW7jU089hV+AxN/LL79cSK2i&#10;8Baeh8aqA3/z5s3DHIHVDlxWFMqVRaCsKBd3if+iXGjUikNBGKdoYtFL3LFjB1aAeCIdp8DdyakK&#10;Xn316tVXhgG+9wPf0YSVFb4CAlffRa/JlRVXctZvygLofazBTp8+je/EQtf7/X58HwgiuFIGZklJ&#10;SfXr18cUdgV1njNnjtxSOHr0KNYbuCpEJs8ePXZw774L33536ez3xdD585fOnXNLj4OF6sJFe4Lz&#10;l84WTdaJkVJeuHQ2gs5duHQeJ8p3I53udhxnfe923KpDWAPPoxQUwcedDQxLbDtd2fz7c5wDXhae&#10;3vbukcOPH8wNXFZf4yaROP3hJx+99O53J786+/HX0BfvfHrixXe++eyrkydP4ss8sB7AUgQpce0G&#10;GBCBq8EV5aeffjpjxowrczU4C3+g9JtvvsFir1OnTvjCov9oVoey02NyV3oCftYqT0Aq2xNYGyYc&#10;5GTJvTyzJ3AcJy73BJawFnoC81nzPIEsT2CWJ5DhCczwBNI9AZ8nMNUKW9by7B7vCeDccZ5Aqicw&#10;yhMY6QmkeALJrGGewGBPIMkTSPQEBngCD7H6eXb39rSs7An09gR6hqm7J9Aloma39CTXUe928wR6&#10;hJ3ei7NFzn25rP6eADTQ07eeZzkSD+VaoXrQcK4q6jzGE5BNQCugKZ703p56VT3b0cYMT9Ma3OpM&#10;T2C2JzCHlcU2WeAJuGqxZboNmZ5OLTyBpWFp5hsmlbkhRM6w7axrcsbSgFZ7d+6WRMkwLy73LG1z&#10;6JMpx+S72LPFYgzxzZs3b9q0SR588cUXExMTwZV8eWVhbm7u2LFjMRsOHjwYXP1XSlcSr7FeJwG9&#10;QeItpXdJvGcIL9/MT5M9lY5t5jjOfZnE86y/kThK4giJp0g8RuJREgESe0jsJrGTxCOWkprSxRwS&#10;0GoSK0ksYy0iMZ/EPBJZJDJJzCCRTiKNxBQSkyxdHE9J95EYS2K0XaNIDCcxlMQQdx2Jp4UNVIIU&#10;EiPtpyM35DmONYHEZBLTWD6a04LewrtzuFYLSUCo5BISK0hkc/3Xk9jA2kSh7fRyFsXXpTezqX9z&#10;EgdI7CdxiMTjSk+xZZ4hES4Y7Xk6fZAm9CbxUliCY2zPIxw+oXJ7jMRB1qO0bULujl0mCcH4/YJ2&#10;2LUzqL5QGo4Fm6hYWmND9ezZs/JEHFy5cuW0adPMfIobRybHjx/H9qz8xrcH1s0mcZz1CgnoVRJ/&#10;V1y9ReJtQ3j5Oqd5hUKvUkimx7kvkHhWCVw9yc0HVLDtXiZqBwkIXG2h0GYKrSOxRkG1mASELpvP&#10;UM1iqNIYKh9zNZHEBAqxLKhG2AWohpEYFFF5vcjfSL0L/JDekQPyBFfjWUBrCgmU66NQGoXSGXKg&#10;hbot5Eqinkvc0EKjttH322h8PM3sR+d2k8hlug4rEgDYERLHwrCRmD1LIeg5tqEDPJyCE59gIRMp&#10;yVUAw/aaY/NPn/jYZCAYv0/QFru2Bn35/gopAcCJEyccu9M46Dhi5nkFcW9OBoPxIgmpl9l3/Z3p&#10;Cg9fYwJ1YhnBiANOUtIIGqo9TNQ2Eg+zNpFYz1D52U2BqAVKc0nMVlBNJSE1iTt9DAmpkSSSwwRa&#10;kpQGkhhgU1538jdU7yLZsLDTR5BIVfmPJTGR0ZKlT2O3mcleC2gBKqmlPChWs9faoLzWZhLbKLSb&#10;XpxH3RrTHuRwwA0tbahnIjCG4zqNjMCkjysdZjd4iOeCXAzbUkezTn140uz3YPwuQescCvqOmGmi&#10;EPfmzCQBMCCMF+gFJuc1NTk6Iq/yu0gjEyPEiRhTTylhZKHV+0nsI7GLtcMyuIDZNymoVpFYzm4K&#10;UM1Vmk0CNZleMPdZXQw3kkpilFKK+2Rn46ofCUN5Xchfn0SiQmtQWA4AdaTKfzRjjHLBMzSZ3eYM&#10;9lpZzL/kCuEyEn6eytcprjZY3thq6S76KZeyR1BiS/oYBzHEAIMEA8bRhoLRgJCrnjaSyfTydITI&#10;6qAiFlztKXV0dhhX2wWtcijoezIKLJlFeHNgN7RRN/NZdlzHmR/X8GU18Umb4ETHgDrAUO0msV1J&#10;crWexFpenKzg2URCBZykMhiqadyhwElqDHf6cJ6/EA5TeCTZI8BGaiBD1ZuEUl4n8tdjD6bTOM4d&#10;QgK4yiJGMMbjVOkTGPI09qKzmP+FymUt5qHhZ9+r0dpIYitP97solEunNlNPL61MoZ8P8WrzMQ41&#10;ITCatrmDLnAFAnVKGZGnI6sDPMnmcgiuZoVxtVXQUoeCvsfNTo9C3JuTzmCgmWgOhMb+Tc2JL7pF&#10;XmBndVSlx4kwAtordZDbu5unv4fV9LeFB7WGaimP/fncU+ivDBaqMU05qwnsN9C/qbwcQr9rDbJN&#10;c45ZTzxEog+JHgXKiyP//ST6kugf4cQkXtWDWCiZMUahKHo8ayLPyEBrJvM/j9daqPkCHhrLSazi&#10;wbJeea2NCi1YYB+F9lNuGvVpRic2sauBiQ4rYGA0bXNpeTPEuw6upHkfZa728dXQHvZX4VxtEjTf&#10;oaDvUBRYMovw5sBoaAX0JAuNfcaY5p4Li4M6sPeUSo8TYasDSgFu8g41923mGRDWzmFPtZLEUh7y&#10;c3mVnpV/AfhjOp0eQ4/1ppVtKK0RDalGPStSx7LU+k6KvSNf7UtTz3I0+h5aWp92N6d3O9FP/cgC&#10;CaFWHyaqKwmlvPbkr02iF6Olk5mRAbyqH0wCGqLQgp/UaE1itKYz/HNUtVH/BWoNv8qO1iZGaztf&#10;BQOAXPpmB6W0p+Up9ONBnsUeU8xom0vLmyHecnAliYKd96vpYCeuidz8FRZXmQ4FfQfMTo9C3Jvj&#10;Y1cDNtBeKTADclx1lFeVYA+tlolxIhqby42FGffyBeA2Xmxs4AXVehLreCniV1AtpFAWfTKJtvem&#10;5PrUsRJ1qECJ1WhRC9qXQC/1o4+H0plkupxCIWgIhQZZ+jGRvulL73alR1vT6vo0BmfdRv3KWvH3&#10;OrKb6k2iJxOVQEIpry35a5LozmghQbj6khioptFERiuFl1tjlc8EYJPYl6bzQmu2mriB1kJu0Qoe&#10;Mmu5sWgyBLQeZo+9J98scFz7p1P3JvQmjGCaWttcU6SPOCKHFFEwMrRbrjFKHc0MmwdXC0pzKOgL&#10;RIElswhvztSCzRBrkQmhCRgvR9yE43IoIY1MjDEYYB+FlkK78vcTxEb2UbA2tIbnCz+dnUuHhtKg&#10;utSgNHWtSms70Ykx9AMu6qHJFEJXpiqNUBsIA3gK62+EfS1+Qj0o1JO+7ER7mtDAsvTAX2hjA7rQ&#10;lUQXEnEFymtN/up8EGi5qjc7PZk/ykriaXE4oyUrM4YnxMm8/+BAa55Ca6Xa1NqgJsTN7LF3sk3Y&#10;Mlhxfb+HhrWlJcMoBGak9WQIY5pcmW+Z8f08bKWdEW6H3LjyC5rsUNC3z+z0KMS9OVPY2wR4OKDm&#10;UqAFbX/CLrQdzYR3kpIpcSJGJQy4g4XGbiULqnXso9ZQaA29l0GLulLn6tS9Oi3pSO+kEia+0AwK&#10;TecLrql8dT+Ou3Ikr3AAVTJPTAN5jgNIpnqR6MaodMkPQ93oXAJtrkcJt1FyWXqrKYkOJNpbymtJ&#10;/vtIdLKlt9jTAmx9VP792HcNYqSHc01kfcZYe2jW1lYar+Ezlcuaw8utRXx5uFJdHq5XaG1htKRZ&#10;EIIEXnHtmkL9W9AHOTycpQ1hz8MGWjCyPO4IYeq9dlO7crVM0FiHgr49UWDJLMKbM5mbvEdNZPtU&#10;BI1CAzGUTMECOgFOkQJU29QSfSvPAhi26+jNdJrShjrcS6Ob0aEUOpdFofkUmsVrYB93E3oKmsQz&#10;zmi+KEvhJXoyz0eJ7EngT3rZBRI6MyqgxVCoE0EnWtDYMrSxOokHSbSlvGbkv4dER1tK66wEzgT5&#10;ALAePD+CLqgfozVYoTWcazWKt+UncG1R85kk0IrZLInW4gg7D7DGI9KxFEyLoX305TYa2YFWDaef&#10;YeRc1kFGC3RBkit5XIf72PKSKwxeqW2ljmaEzYOLBY1wKOjbaXZ6FOLenIlMBcDYWeC0rcEFybY4&#10;QvkWQoxBGE1qC/uoDRZUf59FUx6kDvfRhJb06kQKLbZkLUXmcnegU9J4JYxuGqeUytd9w3gOGspQ&#10;JfHE14c7vbt9CutCIp5RAS0OdbBYCsXSxntpejn6qTXleclfhUS7sJRxBlpdeWEGgFEc9JBCC3gP&#10;VxrNVYWtpnD9TbSyeA2PNi7nTa017Ks3sNfayOtMmEhiYFgYK67dU6lPU3o3m71TQK1GABikedNc&#10;7VG9g0xkbgi3ljqaHsYVLgaH2DU46HskCiyZRXhz0L+Siq1cYdBiCq1wSL8Lc+HETXzFt5WCS2lJ&#10;L/JWoKFeejWNfl5JoWVs8Cx1DYUBju6YzlBNUj5qpJpuknniG8RXZ0m8J9BXrcO7GNNWZ/Y87RkV&#10;0OLQgyRak2hBoRb0bB3qfTO934j8lUi0CUuJHABngvJa3dglAiqp/rySH8LT8fAwtKZyKzIMrzXX&#10;fnm4xr6Gh2E1Wtp6e6w9LlwqYvt0Zl+6DK4c0kTJCLjS54IoKXA1/dSHH5sdGoyfI2iAQ0Hfw2aa&#10;KMS9OePVcmgjL422Kff1ixGYawt9tYLWJVHXOjSgEe1LpvNLKbSK76AtsfuoGbwyAVTT1MSXyj4K&#10;OEmhExPZRz2kdg968ToKXd/JLvioBxkV0OJQrAWVaGop1JRONqT4v1B2JRItw1K25TVYvMoZpQCt&#10;nkqgqz/XZ6iqHio5gq8pxqnLQ7QFaM1WmsvtRatX8EVKDnutdRxu4kWCtOcjCglAAlT2UihAT2ZS&#10;10b00iJGay8vosJDyZXECZnI3Fy5ysAvktnVK+jbEgWWzCK8+KyFtbm0RllgC3uhwsNt9GU2rRxA&#10;CbWob33amUzfwzshh+W8zFjGV98LeeKD2WcqH4VhDk3my6sxCqohPOshTGIfhQ7tpTq3OzuTOAag&#10;gxHCR7Um0cpN4AdQNVHy0omGVOePdBpH8JZ5CnJoa+SJUrowWt0UYH25PqiVriHQGsloYSSiFdO4&#10;XZmKK7R0Hm/NLVU3pmEQqfXs0qVJtxq+aydfPmNzfhdd2EHpPWhkO/piI893u/Lfyr8XJl8CRc1V&#10;fge5+at0QV0EdTXUJejbaHZ6FOLeHHTxah5iMMI6dS2zwS2yiS6tp92jqEc9eqgxBVLpvJ9xWsWn&#10;r+B9wkVs24VsZJg6g42PLpikdrDRKSgRHZSs1lHoO2gAr5l78QZUZzU9xfNl3YPsoHTYhp1ScxLh&#10;asZENSTRgNWI8urT4grU6ya6AN7M9C0YTp1ne54WdbmgqyfXB7WS1UMIwFK45qg/WjElws4DLAC0&#10;VrJNpGXWGtMisHlYLUolJCoEXe8vowFNadUQ+nmnQki9W0DUI3z6FtlBpY76wuZBn6COguIMdQz6&#10;1keBJbMIb04qrzZXqFEGxqA17MRyVLievvXTjHhqjU2nAfTdcgrhLSSD3ZazGWFJCDjNVaupTP4w&#10;QDqP68ncEaPV7d1R3EHoJnRWf+6+fgqq7rzmiedeRtiBvUosCamW7HYQNiXxQAQ1VlA1sCJ591N2&#10;BfKVpseqh6VHPjrntlyWLheAoSa9uFYDDbSGcs1R/7Fq58Gn7h5iEEFzjJ0Hv0Irm824Xg3Vzera&#10;WQJmJwd07Z1IXerR50hvf8t6uU2dWwhX2LyKFdTGUGzQt9bs9CjEvTkjefKSYCxjToDKCt7oW215&#10;sPdm0/Dm1L0OHca+E2yFt5BAawkvWeezPeexbTN47kvjWW8KTxkTDB81jC/hhxo+qqe6nYeu7MxE&#10;ASepB9mrAAAp4ORlNSEBflzVyM5VbVpVjnZWoXll7OmRA3LTObdml6jLjeea9OD9h4f48jBJ0YWa&#10;D+cBMk59qAYtnWms4SVai9lEMNcqVrZ9LtjEM6ME7JEwfnbQ6bX00AN02McXTduNBNvUiTh3A+Tm&#10;r8YLai6ohaHmQd8VPhNxxQR6c2AlULFQ3alfpCIr6Nnx1LsujW5OH2RQCJaBbwd+OgFOgRaoKW8W&#10;2xZQTTd8FIwPjeGOSFETXyIviQcoH9VNzXoaKuAEwYfE8pTXjAQEDJrYmMmf7BqEHaxPQimvFvnL&#10;0vs1qdeNJBraUwJRZNuc1YLLkuUi7MB4d2Hg+6idhyRGa5Da2hrNXmsSDx80eaaBVhabRaMFuqDV&#10;ymutV44LYGxiFwS0wvTjdlrYn2Z2p5+2G+9KrnBivty4ShXUSFBjQ42CPr8m5NChQ3jYMCsrC0fw&#10;49L4eCcezho9ejS+V0GnufqINydZGWQeA8aMPT6UulWnOe3pzFwKLeXPSsFKEKBCAilYbw5rtlqc&#10;p/Hejk8tzlN5NTKCl+igdyj3S3/e3EZnQb15ukH3xSl1VDiBKAjdDZy8ykc1JFG3eMqrQf676Mf7&#10;qdkfSdTjc+srupAbci4ErU682OuhNrUSlcsCWjAa2gW0MGomKbQylCVhkCx1ebhc+Xa/fXWxXrEB&#10;z7PVXaFt9LcZ1N9Ln6/h6U8mQ/p8qBBx42qkKFVX/D9Dpe4Ppq3ALzx++OGHeIIVn0DGp0MXLVr0&#10;9NNP49tC8AQivlQBR0AXnva6eqJkDt6lSXRyLFm3VDKt1dFro6l9ZVrckc7NotA8Xi/NtYewmInT&#10;DPsGAowMTbD7qCHsqdAdAwwf1Y2vvLqoia89L9HbKZxAFIROb0KikRLAqE2iVlF1pga9ghnwNvqi&#10;BiXcQOdr8on3szeTXs6BVkvejnhQXSYA8gTj8hAjIlGhNVihlcpLx8mMVrrbjeklfDmDcLmaELPZ&#10;d60z8NjEjsstDG2mz7OpVwN6E70AomQaxdWnS0o9MuqU/XPIHyQM+ex394T+u7pgnftdtdPXVj05&#10;Ywm+JQM/6/zcc8/hSWR0PZ7HWbhwISIgCh90x4OEnTt3xtM0koqrD72DOtKo++nyZAutma1obGP6&#10;ehqFwFjGL2lmhA2EMQqq4cpHDWCiEPZTPqozdxl6rRPvhLdV+0uxCqdmCip0fX0lIFGTRI2ian8Z&#10;SruJutxAWbda4XmciNMhiZbMFtA+wGXJEluxw5RoAfI4O1oDDLQwWJKNy0Og5VN3D2cpxzXPWGBI&#10;tOC1VrFW84oLXsuUAsbwSBZ+59ZRaiydXGigiJQbKTOhVML9p/I+MTH4oFvSZ3+qGLq+qmCdu77y&#10;6esqnMxYCH7wB3Lw6A3S79q1Sz6IeurUqffee++NN94YMGCAmc9Vxr3r8CmUSfTdGBpcg471t+iy&#10;7FNETVMbCOPUOmqk2p0GVMN48xx9IXHqzVD14J2ieOPGCjqxtYFTU7X71ITdVF3GACRAdZiKaiTu&#10;LZJC91JeZVp5OyV5KA+ngCipWkaeoKuxKtHLay0HWqgq+O/mdnkItFJ46YihNEHtPMxguhBiYM5R&#10;j/Ms4iUE0FqhuAJda/jDHmuNcL2dHAOz73OoX0M6g1OMg6GNpY6lOfcZeieKm8qJm8oX6K93B+dY&#10;jwriD2jha5TWrVuH2VD+VCe4gqfasmVLv379ZJpfJfSuT6QPE6lPZcobTCEYZ2IxNZ63CkfyyEUI&#10;O8Pag9VNmYHGxNeVlytd2Ed1MG6sxKp1FPq3Eashr7ER1gub+ABGNRJVSVQpkk5VpKrX0tuV2MXh&#10;XC2gJQVcG6jiUPoDjFZrw2u1Z68FB9udx0W/sMtDNHkUu2iJVhovMhGm87Q4x35ZtNS+tZXN1906&#10;zDF2ugx+JEunltPAJvTTRhMtl/UVvpHpzjtF6dIFuuOO4Lx5mhY8QohnnPE4qjwC0j7//PPnn38e&#10;C3id5uoj3qR2NKoanR+qht5oXo6m8sXOWLcQY1Om0eFInhGQg9Qg++2Y3twj6Je4MB+F7oNaGtd6&#10;AMkUHFQNEtXtqsZcVSYBVSJR0RBeyuMqXH4zzf0rhe5hGmU+yFDThQjoqmusuIBWU+Y81o5WvPHJ&#10;h4cYrYEKMLjl4WwTmGsie62pvNyapqbFLEZrAV8kLlQfqlnJgMnQr5xYNl8zruMp0hGut3A6PpMm&#10;t+eF1gZJlwtXSX1E+ZtFhVsKVO6m4MI5V49KsXLwZnWjECwzhIVIitKoMH5G8xEchxl1MhnB6UnK&#10;2gOUj+rFc0cP7pFOapOzLfcXeq0F9yA6EfKyx0D/AiRT6Pf73KY8+CtJTiUS5UmUU0IcR+RblelE&#10;Oep0Ha2+mY/co/IBljXC0KqnLhIb8LSIKqF6bdQC/kGuPJrQ1dh5AF0Q6MI4gt1gk1R1eTiJlwdT&#10;2HHN4LVWlrr2mc8T4jJ1w0tGlvNGxCq17lqjbgCZkRwLpNAmWj2QslHopohcDe0h7o0R93oKdM+f&#10;g0tmFYuKq0/szenNxklUVzqwkpS01Qi+oDZDGBBvIU2SXf3dNhA6894UeqQj91Fr7i90GYS+a6Im&#10;oIZqyqtp73EwUNVtvlPkWAiBpTJKZUlUyOfqeBnqfz29czf5JVdIWYUFwJCto6DaXIEGii5UDNVr&#10;aUcLTUBDuvItnj7qkw/9eCU/mG0CK6UyWuP5InECe600+9bWHLW1tdjYvVnC6y6/8loSMEe4On9n&#10;FVeIUzrSi+kRuRrRVdS+TtT5Y4Fq/yG4POPqUSlWDt6cnmrZABNB/dW1GwYFzDXETTiOdzFa5Sk6&#10;7MXr224cdlEbCB14sLdTGwgPqPspEqp6auKrw5NdNe50Hd7HXFU0ZrrwuIOr8vRROUq6ntJupDMV&#10;Ka+cwZWmEWhVD0MLFUBlJFrgHNVrxreq2xheK47X8EALLdVowQ6JbKtkXmSaaE000MrglXwmb23N&#10;Z7oW2K8WVzBdCP0RAFuTv/r6fi11xkDYDLRc5sHUBNHo/4vG1xao0X8G/enFouLqE3tzevD6p7u6&#10;mQLM+ipgwFgkwZgwLM41hUw6M06wP9RRTXmxDFVLdgKN1f0U9F1dXpbDRFANnqfQ4w5VZajKkbg7&#10;ssrk+6sfy9K8G2nYDXS6fL7XcueqMpdV3Q2t+gZaXnV52Eah1Y4bhTZ2s6MFKyXyAExRa/hx7LLg&#10;uIDWNN6QSeeV/Aw1LWYpwBapWxhL1Z3W5ZHRWstobaQ53ejIZHeuJsSLFteIFqUK1Pya4Jq0q0el&#10;WDl4c2AiGCpB3Uzpwqj0Yrsh7B1ZIBAjFyea6mR8AqGt8lHN1AYRnEADtRlVT+EEoiD4qCoFSyO9&#10;RrIiFXn5VEZNdhEiJ26n3tfR9lsohFOUInKFsuAMUW5NQ7UYddRQqpHb5WE7HjiwGAYR7IPBBWEk&#10;9udVwVB1+TOWJ0RJ1yRGy8e7N2nstWapT9dkqcX8QkUXMFvCS3o/04VwlaHs/JtBZ1ZT97pYZbn4&#10;qynx1k0wU20pmOMrFhVXn9ibA5A6MgzSySAEGzhYFIEoeW57zkGGaFJr+zqqsbGBAGvUVtf46FZ0&#10;rlRV5qcCL5AcYflf4OrnMrTcQ8P/SP9zF4WQuHKBiscVGEP1NFeIaLRi3S4PgRbGHbiC+vL6IUmt&#10;4UfxWiuV9x/Gq89r+Rit6Xa05qr7YvMNtJaquz8rwnyXRCvfZblwNT3eNtDRRZ0ouCH6XKFgGA0k&#10;tDXYAC1FFMZvGz4dOUi1YqgeUJuNTbin0F/3swBVdXVpdi8vn0AUVInhufuXJ7uCVXoZy4OdvpMS&#10;r6P9N1EIL8vyMv5X5ApoYVCgLS3YSjARRg3Ugb1WF/btGq1+jNYg3m8ZoTb0RhofqpmmNpzTGa3Z&#10;htfK4mlxgYHWEnUDCGitsgtorSOssrrU5s+3f2y6l2BGfMHnXnvyRUYPCm6OPldxvOyB6ZozGICk&#10;uGqpprlmak2O3NAd9ZXqsYOqwfMOwvsUSGBJqyJTUeYXJjsTqv8pTdNusKD6rDRDhXM1V1Xyr/7y&#10;yvO6Xb207aaiGqhMTbvAfwO7Gqo1PNCCZSRXCDHuOqnLw15q2fCQsfOQonZjRjFaE3lrC2hJpfOu&#10;6SxebiGUjGXxtLjIoAvx5WEuaxVvRGykSe1KLerp3G/Pirduw5rqT8GHo88Vhh5MB2OChKZMFwAr&#10;rry8B4UQmeh+QR9JH1WHexD9KHWvusorz+5Fh2WLCtWlu2iRh9r/np67nULl1OaVjCA3UHRPvkvM&#10;q0T+Ww33iKK1issVbNIyDK0EXsN35+VWD54WJVqD1S7xULVrOo7X8JN5TpzCjmsGb0HMtPuuucZF&#10;ogQsElfr6cC4Um3uO/VRns1fzY/P359GyVJDKLg9+lxh6NXhNQ8wAGAA4wrUSK2gGqjJrrZaRNVi&#10;h4DerGqoilqNgyUtOJwi6O3bqecf6DGszytwJhXDwsrMVTXrWiCvCvlvd9vB4HeL56/AFdTKQKsd&#10;e63Oxlq0J6+1gFai2gYcpLa2RvNKfgLfSUQItNL4OnE6h5nKZc2231IEWpG5+sZfyvOHU59+auNq&#10;SXzBFzvBU7KCu6LPVRt2JtU5BGDSwzjCemqXyTXiSAyQkJuU9lESJJOBCkxUaRKucgMMK6iVHhp7&#10;PZ3Du6CxPK/PkbNDABj+ChWoad1u9t/BhNe0z3euL1FztKVBmDBqmho+vJWxVABaccbVdFe1a9qf&#10;0Urii8TBxodqxqpbYxONOz4+dTMRUEnNN7zWErdd0zXWhkNoS6nYe3Hj2MbVinjrHrhdwb3R5yqW&#10;pyf4EwgYaCTMSA377RXgp1VbYanTVzPmGriOSqyK9tmqHK/PQdTtEYS3ytj0yZ2UdB3twc2+u43Z&#10;E/nLmoeHqE8tyqtOfmQFWoqucK5wpHEYWqALwqhsz2v4BLVR043R6stLnER1S2Iwr7VGGrfGxvG0&#10;OInv+Ew27vjMZrTmhN2tXmFfujNXYmOpBT1O/cP2OZng6njrE7t2BQPR56p12Hivwkcw6rXucbv3&#10;oYc8aNQpZUTmgLAi8wPfAtk5EXcxUbeQcNUdZCVQp7x4K/X8PQEt66IPXFVQuFZmrqq7DYcazBU+&#10;L4pT6oe5oAYRjhSSsglfnjQ3HBfiQKutujzsbKDVi/eWByquktSu6Qh1XyzVuOMD3zWV0ZqpPrgF&#10;urLsa/il9g9CrJF776Wenupct6+Lt57ytyt4MPpcteThDwdiqnyERUu4W8ARsAR+XAUAQBQ8xp1u&#10;uo3EzUq3kjAFP4azytLFsjT1Bkr/M12+W9UQdQNOQF1WBlTXNPxnHXZN9fIvRV+tTsNuoVXlacod&#10;1P+vFB9DsTdQ7J+pDUIlHOx5IyXeRNPuoJ2V6aM6dBl0NQwDD0e8bmi1NnYe4u27pv2MC7MkXkYn&#10;85yIcKT9ZqJEC14mElpL3LkKf85rc7z12IFdwcPR56qZW79zn9pIA3WAJJJMJh1xydVtJFxlcgUf&#10;Zao0PXErdb2OXkVlZLnAqSpL+s9a6tIALIGERvlXHG/VouXlqO9N1CaGut1EfW6hfTXp9foU9NLl&#10;FuxhWqkb302t2e2yl840olMN6JXatLYSpdxKcTHU7gaafge9XcMOWEM3tJCnRquD8l1d+Aqxt7oj&#10;JgEbZNxsTVZ3fMarOz6T1B2fDMNrzVVeq8hcPRJvPeBiyk/BJ6LBFT7ZhW9xF/znzfEqj6G7WEZu&#10;Z94wGYWrTMEMlT9VhacxjwAMQOXI3/ESzurOgrJCd9G062nBjfRDBfZOlZSPqs7LOXQ3fNT9an8M&#10;UDWmvAaUUZbibqQJpelALfqyJYXa0T9a8PfJPMgupS3PWTJsw5sGGFNhCjWn0AP0U0N6sRqNu5U6&#10;/Jl8t1tP9OR7sEhoxRpbW+3V1lYP4y6YRAteS2qIccdnvEJrMqOVbv+c/Dz2PuBqhbHEWpM/D4b7&#10;q53x1vPrdgWPFHCFD/XheZzs7Gz0Pz7ijg8h46X1g0mpqVf2OyYSJIT4pba4uDj5krmKIQH9xa6/&#10;8soH3R0u06sUMX5bEbgCfkzsT2Uo5U/03G28NwWuqvCsp30UcKrL16dwUBgUTemZGtTeQ91vpmcb&#10;0OVYCoGZdrwDEEd5seSvxnNTHF+4IZQuBSHSAIaWhuB5mrOa8l5oYwrh85mN6OVq1hw64hb6FuU2&#10;MG7uyMQyRD4o90El5N9JfV4LdEnAgNZAxVUST4vD2WuNVVwBsMm8tWWiNVddGy41psLIXO2Lt76O&#10;xRS+lOWYD7+xhZ9nQogfK8RvLWVmZuInwPDrY/jDj9p89dVX1sffr+gXuADkxIkTJVf6dx69K/+X&#10;uDMB06n83/ht0p6oyJKlTSlEluyMfd9e+zB2hkHIGmqIZImyZUK2hFQkZElJllT2kN1YXztjG7Od&#10;538/9ztnvLP40e/v8nN9r3O98zrvds7nub/L833OCcT5J+Ckg8kgunyM+bYZYTKlZllSg+25Oz2Z&#10;9T+ixZc/b7k6/zxC0mEbQ/Q8cn/c5lWiSjwKS6NKyd+VswBsKIYWWTHyVZzlNWTq+DHjsTWl6MbY&#10;VwsTC+FGYzhNdJa5beSHGc9+TdFFwGjVXK4qKvsLdIu9peGUwrY30TITxr+ImyVTpIepolVP9YfE&#10;z/Wh1cav/hDiTia+o+JDP9HVX/WHMLfXdIQaAj9xK/ATXbTEFetXS/slW48T8b3nyldwvk24DlDM&#10;1+Cfx34L27p1K+9HzGU4vvU4vJ3N+PHjfdqyb98+LqaYMGGC789/u/UByRUZvMnOLa7aBaJdAGIe&#10;hnkUhnSlT2oZxFuy7VOCLQvMv7VU0comYcxuudqRHa3SKe97xa82lS+hGJXg+MohpiIWFECjLBiR&#10;D5drwSEeyU5iMzsRvCAQvfKhTg4ML4zYlpoabqUJl6Z+lUwSyJdTu2i1hFZlly4fLWSsnJwg6SqD&#10;lXnR8BksJeqBYo//6zPfzlX9XC3fkPLY0LUmUi1+jbZCq4O2nfzQ6uuq1rtuoDVMNYdRboj1qVoB&#10;P5M3nGb7+gbWDqheMFmdYdd3nkMzwMtr2WtoLUPkN+Cf+9aE+c4+Fwzyhtck5/vvv+ctvfiAze1E&#10;jv/Lpam8XeO/hSpxf94vjPd5rFevnu+ZwJnl4KS1Zmik65Gk9oRgI2/JLL3ELVU1u92Tz4rDlGhl&#10;V/SVC4uyoN/TiM6tvC+P4vOCIqqQ0j2qRBl7Kn8qioZZMasornngkBDqQHNZsFoN2ykFa2/L3eyv&#10;PtoWUwLhhMLhGfRZR51ZAuazFpqIaSi3RcYoejXc2J6Q0KqIH6JV1ppTGrGlMOklm2De5DOki1be&#10;D0W+pJqsut6NaPmMH9HEr2pKumj8np3dgnwvt/KQjKsRfpI1zo2yyBXronMCfuP1r5Leb2KNJ/n1&#10;O3+G968w3+kmP4ymeHckrr6hvPDJyMjIOnXq/Pzzz0FBQWTDt9t/sfVxy/UXvtcGTucRS+NaAMwD&#10;Se1B6dhjMCmNpD0F8/S/MaKVkqscVqm+ehYjM8n35VHJgoJAqAqLqOKSi/I4XQ6ts2F4XtxsCKeZ&#10;lKe1O88bonmTULf82CMhkY8IRTjB4Cnr6drbOo+dXMw6iEYyGeQCVl/aVUOAcVvdTR7Lix9SVMq6&#10;RQZdTBuP87uVSeoWK2t/bvm5dLK13S4Rvi3RaqqvnUh1G6lWZ7+liH39WgGHueX3Ee7kzrgkXKXa&#10;L7rOk/wuFuvh3RqWiArX3TBrO3bsGEnwPen1ermckHX7xGcSd/6vH5CrtAa3tzRpzYNpzcO0AKtm&#10;yewxmCeT+s30+jODkHsqxTajn2RlcyuiOTHmaXzOQvprbhkhn6Aq4mZ8DJ4r4eNX0C4HDjDL49kJ&#10;Egwd3WIjKSI5tN6awBio6JfbQYh4B+E8s4P1zAC/tdjvuGtAuupNfHS11Ds3lnbVTeocK7n+rrxA&#10;ElrniiMkC5ZzCJSWr6wgZeO2oitf1YRWLXlYfo36iu58aPGzaK3dSJ5odXMrD/3d2cOhfonhKHnD&#10;ZFzNTqX/apPH3mDN3zbDuyPsvybkv3sh88GnDDL8J0uTwaSlpTNp01hfmcxI2uMwT6SwVNHKmJQr&#10;diPkxPvpsfw5F6qCbhnhLbckVR4ny6NNDqyhv26k8d5cUFGg3nZLiwTmPbdlbpjfGB+BiIEIb6DB&#10;ziHP/+KZGqKdB7qk9VYBvIvkq71OdLBKT6TLo7CNgNWUQ6wkWohNmVsl0/hSGPsCZr+iJ8uJLm65&#10;j29nbv3RqpO0aurPVcek6aEPrTC/MmlKrmaxxT2V/qvNHns3v51+tgveXfebqwrTA3MYZL8Ly2rw&#10;hAGSWxqYBxWSPSqPmbhNp4D/qaSSlTEJV9E50eNJ/JlT7i+vkr7CcnwlpACB1qGsLIIOuXC2Hpwg&#10;DfC2brhLqPr4jeuPFISMUWQ78dYqqogPEd5MOdQk/Rd3GK2q44cuZu8pqukpSkPlTNsp9GrhukWP&#10;HFkiWmSmzC2ufD5x5iuYkTshtr+lXT60KqeGFqHltwoWxvw4QuWzLm5TTR95w0F+kzu342po8vhq&#10;u8fsh9nnZwfg/ed+c1VleuBrBnnuwnIbZDZ4zOARWcAtwBLResQv5k8nh+jj6mk3BvNx9ZytSFx4&#10;DsGPYy/rCa+qkvCGlKqYThmHfEVEVUFoTnxSAPGNFJPw+HdWHPKOSHhXx5w4jXFZCle32wxdLvVL&#10;rbCbi4iJCG+jq7XM0zP838nqPBmvzP0TLXUfIv/YV+rXXdFXBwXVPO88+/z0+n7xfEU3PSx1iy6G&#10;W5Ss2a/eeiYhmC8v7aqiIK2GAjbyWVd+trF8LiWrrUaKjyuC3c31hvyBA+/M1aLeJw4d8XdV3l0e&#10;E4Ekdgze/febq/ItAgtHo7C5sxU0eMngWYOMMmpXmltoBcA8lDSdTMZVJrfomsVmf8ezo80TOJJL&#10;FarX3bnjovJ9PBeVcaoSWmXH9sruuO4gonppFIe5jXAfS5emamHdHF3J5xt7cU5eIH3Dx5gcitBq&#10;mNkd07phQgiqFUb1QujEN5wPLjoYUAOz2tvrNsdOUNwyXG6U+kAH1Fsnt5POuE+1GvmhVUXhUzk/&#10;hEolPGZZflMB9/nSCfmjrVFUUAxfVc60mmKtem7VtLm0MRGtf8vVVwHjWiWrM3j3ecwZJLFz8B66&#10;31xVbBb44hiU87sIl/8FufwflzJ4w+BFg1yyLAaP3uKK/tGH1iOuZKXkKkuCE9yVGSFPIPIFt4Eq&#10;v4oJRVRFL2Oh2sNbk+TCeR58ykVr+SZ6vb6Ki4bJkRGGcKnTTOG00F5L//w3mPsu4lcj+heM7oYf&#10;xuLwQhz4BuG94GzQDUnXwvnZXh09djG2T8LcvhjYAJsG26sGHRqCmNHyj0P0Kfys7oq42qgy0FSp&#10;HL9Pbb/0sKyLkMsVY61uWXGwcPLnrXZVdCMugl1d78N3a+iXHhKtjgqxuv0bvZob0KP6iWNJ+/oO&#10;ecxlmEt+FglvxP3mqsHswGwtUPkSqpk7WBWDkgb5DV6XvSztok/0i7gekGr50EqX1A9mUoUhO37N&#10;hN5PIuZFFale0wQNT0QxN0qvhG8Ko9criOGp5Fjm0e6sikF/eYSRcl7hEqi57h0clmJbOBqXR6ta&#10;+HGSbhC8A85O3ah6ByJ+QjhVyPfnFt32br3ucLfa3tnB+RHOIqtgX3VC/YIIq4KL5GqoH1ohApvf&#10;pImLVk2JDzkpL0XyQVVCg6I4bhRDq0w4W1R/lnQBo3b5o1VFDpGI1nfR4vu3VtmNH0fJ6iHNfPcu&#10;/ODXAfUKnzietK/vqMdEwdzws5vwHr/fXHmmB5bdiNc/QAMDz3+0erpsZXGDorICBi/IIT6UBK20&#10;rjdMyVU2zHkGQzOohyq3GqjyqZ5QTJEwj3xlfPIaJhdSbaqVoo4uqgbwCPN0E6oJuqTPHBH1g71X&#10;3eVl9r5jJ5bhyu9w9ilUPeQXWxzF0S0I/xDmOMwpmGMwh3Xr8826NecGAbbK3kaEN/52eFWN9/F+&#10;NblFojVIeUE3yQi/TJDQaiCpIRiVJEFEq4zgKaFG7qJ2e5y3AXoa8W+5tVwfeESLO1d0VYvvUMOt&#10;mjaSLLcQWu0lzvzQ3vL4A+8UX80PeDNX8n7RUx7jIJl5T/0PuKrn4PlWaHQGQQYtkhqfSbSmBrUM&#10;Al2PWUyqxVwyvUFqMXy6pHr1LL5Ij4lPg40KtjHvNZWqCqjyySNfwSZNI/NgbjEXqo4Kcvro/PIs&#10;j3ahmq/L5v+E9ZMQVBk/jJMW7RJRR2G8MGdhLuD4Xiych5GDEdoe0ydg119oWBstG6FlQxwnVAdw&#10;ej1id+i1G3UvxWW6Niwr2FPt6qq9/bGUJ/o9nd+uIrylzn5jVR6qu3iQEw6H0poEJ1SFE2zVKxib&#10;Qz08HDIlXdUqk6IsX0vv1kDEkttg6TPR6qLRRIkeqKhvmBz0qBT1q1mInhWQ4bFkXJ30euIN/M0x&#10;OOX9H3BV16DBKbzU1t6loLVBR9c66KYFiaQ1M6hjUN7YYIxG4cprkFOFrwduSVYat+yQTlw9kzDd&#10;Myod5j4jqF7SxB+JKqQxzpFeHrHVMPAVrA6Ew7OZeGAHSKZGKN2boizvWxtHxa9F98YY2QuXt8Kh&#10;/kTAnLQ4XT+FBbw7D4UrCjOmYGo4fluDzX8gfDzir+P6BZw9gbNHEXPeRh4fh6FeVTSugeXhMFt0&#10;K8+VugHEXNtiEjUOExqif1nEvC/V4onmt+J5b6Z4mzxUdtEqnwpXTmF04pXc8gut4n5olfUrbVV1&#10;A3hPCq46KbrrrSRikPzyR2776Di/evssHPw04IVnk8Xtx72eGINoP4s1OPE/4oqiVPZrlJyOtgZd&#10;/e4FRcb+f1xlRExm9H8cqzhH87y72MF3wElUaTver1VBl+expSocnjievu6afg1TqXmsagLTdUHg&#10;H+z9EOM3Im4rLvwFx4cTIbmMq2fRoQ0aNcAX03D5ApwYOHHaxuDIYUxm0BWb8KcTDUO7adlzbuDq&#10;Sfy5Aiz3HFmJQ4tF11JXuMKx4120LoxI4s1THKr4p4UmrOuqJOVDKzWuKFxnCqAVx1Rhd+yUclUr&#10;Ea3/zFU3SVYfecPBOhSjUtGrFQMCqiZf53XE67lmcNXPrhsc+99x1cbBq53QcA+6+d27rodBexet&#10;5rqBQaU769VDKpCmsxXRSxnR5hHsyOxClUelqjflOMrZwXupEtrnxJE6UgNC9baO5FDX8U2VTH1j&#10;Zer4YnSoa4kyh2BOKJG+ipNHLTBRUTh5EvGOtTiZ7zG3h49g/ERs+gOHDuPoMUQTMCfBTAxsgBtp&#10;Q69jmxDaHCEeXFil22nxE2daZTg9HOfeky/uqQyijQItKkxNoVUpdT/oc4if58JCinMiWiVd4eIP&#10;r6jgv4YbYjWUEga7frCzYoAeqqf1kyscrgMyVtL92a1+hk9bBPSpnaxPZr/Xc87A384bHL7vXDWa&#10;HlhPQRT5aX8BuYMQesXeFrGvjA+IWRsXLZ8rrJi6HwzQhHVaQfWELbafeBqtH8WRrOouflFVhfxu&#10;oM5hWxnXqqJzLkTUUw2now5mX/m+j6X20yVTi+29NTfPQqu62M9CwSmY0zAXcfkMwgai1zuIj0Nc&#10;POIMKPfc0gf88Rfe6YUGjdA0CIcjMGI0unZDy1ZoFoT1G2zksWQpVq3CtWtW1qx8Ea3TcE5i9yo0&#10;q4aLy9Ri8rV6LidqDmgojtA38USHqObfyK8CXz4VP+jjKrYwGmXAlUJC6y3lvMWUJ5Z208Oq4rOO&#10;O7kTpPmp9gK4W8K8ub1hik+6R6fQq9noViVgeqdk9fZdXs9Rgwg/O2aw/75zFTQ9kAE5/SCjqe4G&#10;IREo1AN94xO4Il29Dbq4aDU34M61DSqkEl+Rq4dUvBJUf2dA+0dxwQfVC25VoaAObxlBVR1vv4Dj&#10;tXWmeNa6q0I1WANzkuSCosFT/Cv+4oLxzog9qpj8uiVhyfdo3hxbNkug4hHrICYOv6zBb7/bwOLv&#10;f7BrDyKjEO3gUAQmhNsdfBbDPY3VrrGfoHETDBwIJx6GdPFtL9g4LXo3YjfaMlfcElXGpukiCSMR&#10;Xgff1deX7CDJ4mPyQNWi8pCT4vJ3lKaktikPumZynyyicKuoX6drJXeKx4dWYx2Ku+fqK3iKBvzK&#10;69Ym6ZPZ4vXsMvC33Qa77ztXzacHBkuOGEr1lEaF7EXh7ugbcwst8kY1ayEjgfV1h4wUcbuPq0dt&#10;h8MPT6DfY4jJppVcPqheV1GdR5VnoRKuVke753HKoyJVR1UCB2htJkflZ7oS3bfW95kNMFtxfTuc&#10;YxYq5zJMvGWJYHAbS41yLDzhn6NufQwfiVPnbWBxxc8OHsPEKRa267IoAxr/5AvpMW/G2Pc5dQrr&#10;1km4Lqki8TecTejZ0N7V1F6xf4oVCl54fBBv5dZCyVprRVk+tKg59GslNV6SQsWVmM6bGJgZW15z&#10;0eIOpKuEYq1A1xsSTg4uvlsjt2THUdbNT68GaSpzVHK9cmaj1psBv32UjKt1Xs96g3V+xj+33neu&#10;mkwPbJaUK2pUyD4Ufht9oxPQYpRFNfNxRcnyGFS5nV7FPooBD2Hi46qC5tA6iJdVVSioEU2oKiK2&#10;pi2nn2gg99dBB3CgpmY+URX9S90ibQVi12HNNKV7p2DOWUnZvR0rV1hHRqIoO9zeNIiMxvfLcCPe&#10;EnVZFsl44hwuGOw9idr1kfcNeJpg8y5cM/jiK6z5DTdi7ctJF7d0nTei8NEItAzGnp0qUkfYmurV&#10;dQiphdNzNKtI1EchbjBa50NEO1W0CBgxIAw1hEfZ1NDiT86PK/nROINwIlS023HFIdZYUVZLvX9X&#10;P64GuHnx2CTx1akJaB8YsDY5Vyu8nh8M/G2Jwe/3nasG0wOpP1QhkkN+CJXP2u1EgY7ofhb99Pxd&#10;cRXxIFo+gF8eg/O0pmxyKQF8VaUqHlIO6vL2RPR7GTt4OlrpAHJg9lcqPUbh6Je6+95Km/cN64oN&#10;i0TUVZvBfT0fnTrh8mXJlMHZC+jVB5E3cdVBpINLBhcN9p3C0FGowis8v4fzjDCuYcVGfMh6lBcn&#10;btgdVvyKHv1QvRbGT7ZcJaJF1Tp6FCEdsX+3PvEQzDZ4VyCkJq7MU6D1qRWNC71wMkS5YVt5w4aS&#10;msqKl8q4VaxCbquPuGJz/vhs+DG3K1mJXJVLqleJXJHYdlLFHm7cTq7e17j7OAlXqwdibPOAtcOS&#10;6dV3Xs90g2S2xo+rI0eOfPDBB6tXrzbGLFiwwNfLx35RrtLiM/fqH+vtdQ0oWS0NOhm843LV10GX&#10;o8jfDjW/QM/4O+mVA0wKQGhanHscTnqYjFpD8aI6P/Np+o/iH2inxj58DWsqwuGo5Al6WzHVEMXG&#10;k5X6LdRt2f9A/3bYtgrOCSsgzPg+/RTTvkjwfRSZeV+jeSvs3GuJoi6dj8OxGzhr8PEX+O4XHIvH&#10;cQdHFLluisDwcJwwOG5w0sBL/MRhxFkrX79uxMwvrU+k9FkZjMX1SJgrCuQOWhd8/Ac7hW3vzva5&#10;KkhhKmfxa/PL8yc0UZRVReOlrLxbMUFFomgFNEv1OmLywpMeMeSNgyuRq9I6IHytzw8m4yo0qV69&#10;L1fIbzLerV99gY+b4JewgLXJ+2Rmej0jDJLZjy5XpCg4OJj3wenduzdXeO3Zs8fHVWho6PXr1+8V&#10;VHyf+lMDa0cjyLFurpXuNt0rES2D/g7qL0CeFvD8ZcELNvD3g/nYteXFY+ORpgGwlE3ydH+E6hmY&#10;zMoBOUjz6WAWVxBSDcPyYGlZ1ak4JKlU/TRPMVrHaqZmZ1bY2ObTflj7PZxLtjblXEXUdaxYYcMh&#10;n8LQ64VPw3URddFgzRbUb4blm8EU6IiD/XR/Mj7YegmzVqB9bxxlrO5g50UcicVpY+2csRJ3KcZy&#10;FRSMv3dZh0hjFYL1h69nIu6savh/wVmjCv8cFfw/tDWH9U0xlxrVVpJVTxUD6rA/Vz6i8uvnv27r&#10;wD/mwvjsSbkqpVCzojtX+G+5moHgkjgdHvBz8rh9nNfT3a8C6Xv8nTeMq7p4j4nly5d37dqV550P&#10;/G/gxUU6XP13D7mqFByYLQiNYxLCp9bK/ohW70Rz0DUSRYYgZyPk7oSCH6HITBT9DS/PwJON8Fg7&#10;PL4cAVGA85DWVhCqZ9Vg/ILEisOWQ5jHvAom58dCLmlpIZ3neOwteR+pyucMVSOX2ck+Zwei9sE5&#10;bwNpJms0OilCRZkiV9cZQcXhsmPBOBOHsJHo+T72XsFBx+K0x2DHTSw7iB0Gw+egWhAqN0T+EmjX&#10;3z7vaYNK9dC0Hdbvs8J1xlitu8K3uoTe/XH6bIJqEa3fN2BAH8SchNkDwwL+KnzRGc509XoNAe/K&#10;0SEvjjdXza2BcrqUXOXVtIKgIldOXjR4EpHkrXDSKelAvby2Sg2NFV/x+JDYznfQK2cG6hRC75oB&#10;FfMnq7f32+KptBueeDvhS6t9ERV2YcruW+txOnXqRH6WLFny2Wef+UBir3vbtm3vLVd1ZgZWdlDX&#10;sa6whayt0OqSdNvRQZMbqBaBkiuQZxKy9kK2achxDRkdzg8GPGAeUIUhvZSKAzOXJgF5bHkYS9pA&#10;YksZDHxNULVR8NBLxcaPJOxfyNEIqug/YQ6qmnTB6sas2ThwICE+vxqF5b/a4JwwEIlTBjvPYuaP&#10;lqjdrC2QqFiMmoOS1THhJ/zOKpaDPx0sO4YBU7DNwRbu5uAfB2sjsGwnjhlsOghvjH03RvtRzA2F&#10;bjwdogqnf/yO9/uqALsNzlpM6Y5vu6vd60Nbud3bBj3yCQDCUFOzM/56xdGUlCuiNSdHapLFV1XW&#10;hI6/XrV2gwQOPUr6AA3AYYoWxif4wfMT0LIUnO8CfhuZLL7q4fUUV1aVuC1m8JmfH6RqcT0XVWv3&#10;7t0+rsaMGZMzZ857y1X16YH8ApVVPaCP86HVxtgJHX/jM0GqXHHPUg4KOHjBwdMJvaMPBNhW5MfV&#10;FJpNOeArygHf0Jx+GZypgDa5ENNMU/YhmqEYpLmJT3XHtHkwi2F+wT+L8P7bCakf51kWLcSkz2zw&#10;c9Pg2k30eRd/7rQYnCVCXkQ4lqh9jpWmzQZ/xqNWGwz5EmtvYo2DX4y1nxmJRaBHONYq67aw0Tmy&#10;uOPggMGMZajd2LpROkSiRSU8dxmTJttAy4fWp2Pw5yp5w98RvxJNS9obEJvRdj7a6Y0JZXG5lRSm&#10;jtggISUlzoUUXKXg6no+VEvnJoZF3WoDX1VBklXPzQdbuI0NXXSgbsPVsl6YyE+flzIfDPZ6nlUL&#10;U+I2E8MtlyuCxNU348aN27BhQ+LqGz7YuXPnvY3bK08PzG9QQqUDymZTGREiYMTM96dv20g3DC5j&#10;UFCNo1kMHrfTzWm0kuIRLczJpILVyxqtBRLE6kYggrPhDI8bjwOh6qaZGo6+TxQMfyWoVuPKerSo&#10;g6hjqn7HY/sO9O3nxlTxCO2OHfttikel+mU7uoclyBSh+vEYfo2xLK2Jx2oHyw2WGizT9rtrGLwY&#10;NbnUaxtWibT1lClxSH3by2AsCj0GYeJ0i9YVqdaixRjHeWoFWtYLR8Ictbkhsd81CR81kGQNtemG&#10;0x0Ofw4xqO+6QnL1lhu3U81eT2r5MDwL1uXRYaGMc89SihDKK0KrrV4sDj0fV+1cV5gqV1MwsCa2&#10;fSSuRiTTK4/Xox7LAL9tmjDvYJ80+baJRPk/eW8fcz3OC2oELaW+vtoSpXpSJ3JVX3/6nqypDpk3&#10;DV5Wo/tTJs1j1v2lVcPV41ofkdWuBLTXfiFUGpLxgeiaA7srq+LXQVD1VjVmrF9V4WfE/oEODXBk&#10;KxzOGl+xedngDxAVbZWKNmIMfvndQkXf9/MOdKYbircytcXgkyXwdMPKWMvSYoNFBgtuoudcDNmA&#10;+UxuF6JWH5RpiZCp9r/mnUfRGmj1Hr4/YiWO77CbOaODxRtx2rFViEh+nIOZszHrSzi+GD4aZ/cj&#10;bg/MejjL4DAxDFcn2CBbyz3VBrs5XhrJFVZSLxZpITOFdARSSNbF19HsqaRclVMuyeNTQ3w2vTuu&#10;vkD9QoiefRuu+H0ek/vgSfHZo2HeYfcWmzu+W7npgdRJovKmsKloQKuikI+qVV+PfU+WNyhi8KpB&#10;NinVg8YuLRRU/BVPamX9cypYcZzywJawefTgl7CRUt9YM19dVJAZoG6iSbf6XsxGHFmNtd9ZpXLY&#10;aXAT8ZzvU/YXJRk5dxPnHRtpb45Ay24Wqm3SnIHT0HYoVjr43uAbYmMwYCUK1kLQOIy/iCkG0xyM&#10;jkBwOGY7mGPwNfd0MPZ3lG6I8HXWJ25XqH/YwQnOULNb95qN36IdjBiF3XsS0Fri885bVAD5Btc+&#10;RxwHxRArWVdD0eB5OIShjnrXAxWTk6vbozUiC9a+oh1IYCmlyT69qq434YG6C72KCUc9dj9+www6&#10;YG3y+MrjDVJA8owSc9/2qTDvR3ck4d7uUG5GuUdNmswmTS71GBeTT6RbrCClokaVc595y+A1LQfL&#10;aNI8ZN0flfYhDY30+iGZFa7zoOWXWJXFgjcwtSCchjpWIYoWBmqyhudluqoKy2DW2gZONr04p21F&#10;nbnYvv2Iibepn4UqFhdibepHqI4bLN+Jv29amaIvm/YXwr7BMscS9ZXBTIPwm2j2GT69gU8Ij0mw&#10;sAg0Csck/q9qhV9S0OglHayIw28Gq87YgH8vCxQE7DQ8TXE13gZanEYk2PGULBqLdy1xbLWdqWRn&#10;6bfvYFZLBYf8LT0xpCg2VfMrvJd2IyiiVfBWnSHRJ17J65bfU3JFV9jorrjaMhiD6mpS/tuAtaNS&#10;+MFWysefUwnRt80a5h11b7G547sFNiuX5kTax03aJ00aCteLousNgwIGZKyk1unwT1pegxzq4ktn&#10;HnjYuj8fVE+qCkoPmENXGXotoQq6ryS6v6iYgcOnrTxgfxX3RsuVzNOc8hpbe5w23Lo/W6q6wb5G&#10;23jAWP0GA+lYNG2J01HW/RGqw3JbWw02KiBfqbmKr0XUuAsYF41PDEYbDDMY7Ge9IlAn3FYJPzaY&#10;YPC5wSwKl5zmT6ykTMao+dYb7tdHzFmMTydbroh0DHljucPYtHT/doRSlP6EWYGoefAQmDHK0Xpj&#10;T3P0f12CXEdhUjlJVhEpEnfLnzTE4p750CsT9uRz4yvun6hXte+Wq/FNseJdJdHfpcZVByXjL/tt&#10;Xwrzjr0jCfd2h8Cx5Tj5kuYal8k/8IAcXFbRRcBeMsgtF8nHtOeNTQAftF3HAQEJrQvptPg0i5Tq&#10;JXXC8IgVweWSaJQZ1+pqvUlrhaC9YcJUsp6oaeXvbSRsNmH1dIweqqY7duLFIyQER44miNWosVi0&#10;ytYwTxhMnIclO63b2mSw8DjmnMRCOT7K1PCDKNEJH8XgA4P3WMk16CXrzTYyB83XosQADDQIMxjF&#10;eMxgslCcL7RWO2g/BLPX2cLXIaoi92+PfUclWawRd8H+/ZYr5xL+YA/8Vn3nxehbE9v5c4bYIoDT&#10;FZEt9DPra6FNBbfqXkR6lRpXB3lJwGeVOZZK6gfvkqvP0awoLn9+e646Syf50YmWN8w77t5ic8d3&#10;s9dVO5gOXdIqUnoAQiuzIvOU2wyWKLo/7vyIFs5nkBOn2FKaqFSE6k2bbnfOhr2BGn0tNQn4tnLA&#10;D/161H+0vQoO63eVEeXVuePk6O8Y9J71QRSro6fRpCUuOFap/r6AmkG2+vQHywVxKNMI8yPxpcFU&#10;cnIBhVvggxsYZBImMkPVRd2JDdMzkLUMXmyCfF1sA1DXs3ilFqoOw4iL+ExoUbWWcConHvVC8NMR&#10;6w0jDA5exIHTNsqiZB0/gfbtbQeFuapC1j82ejdLce5zHHpf2kvR6CY1DlJhs4am/Eq7bTMFU9cr&#10;pyCaPIWLRVLEV7XvSq9ujEdlVgLn3J4rHu2iSa1ImHfSHUm4tztYrpyn8N2j+PxBubaANELrCa2a&#10;T7Z93PhKVQ8r0UivsIpDL6faqwhVIXtIh7+AdcVhr3LWRKX1riqtD1blZ4o6TxbD/AyzGQsnYeFM&#10;2/jEGUAGMxFHcfWGPaHXDFZvwq5jCfN6LUKx8jD+NFjPPrAPMHKjDcKn0LVFomhbDDxvNaqnyrgd&#10;uLTjL5RbZWttDU4jKBqeoygejnZs0XAQeh4tfkHBYPTbaVVrtqL95fysK/h2j+1YOiBtPKcvQG9I&#10;d9z1bfzzD2z3ciTGvYeojTCrdELD3azwbZxohv4cUw3c3oY7ccVkednLGJL9v+Tqp54YSIBn356r&#10;3spMy6qI4duWCfPaS13dz3+WK5PJojX4YfxOYB5SQG7XMqdmaf0SwKdTTNkUx9TcWF4EDocej3Nz&#10;iVVPrSsZrtI6KVqoU7PBroVxjsK5CEd9m4xkYlRV4AmlXFxUAnjU4LfDGDwFWx3bUTR5ExoPxHzH&#10;KtU4urwI9DplJ5y6qRujNTVqKXK/i6o3UUNrPOoym41AwXA0UT2O1HHPfjEYcAljFGuRz+/JlWK2&#10;HQb/SLLO04G+ZwP4KE4gRtoOZ2LP9Xjzv8AsSu5a+xO2DMHqTnKF78DpgLrZEVP/X3AVXwQ1MyC2&#10;5L/3gxPRqQz28GvMuj1XVNGqSa1KmHfa/YSKnxU4vYISh2cRkwFN0+LCY/Jx5CfAz/gn1YxG8LjD&#10;k6pWZU64Hppdt5XXBqKr8uPjV+HUElRBqi1QrPoqB/zULa0v1fKEbTjDKd2TtnmA4XpcHDqHIjre&#10;ekDa51/ieJT1gAeZpjnY7mCDYvUFlzA3yraAjFewxJCpj0GoJgaaG9Q8gOe7oLqDQCWxFVQxKR2B&#10;vOF2HVFDzZoTrR5G4VYkwvZihitZ6xnqz8LCv2x2cIbEDsFShuhCPZ7TOvG2UefMXrRmxPiHLeSe&#10;mIAOxZUV9rHF3kH58VM59cxU9GsfLZi6H7TFvSIYnA1/cge+qrwC/up6eaM75IPxk1DrDTgz1E87&#10;n41qqcXt76tkUdfvqph1wrwz7jtXlTTzksOKz4knEfwgrqWTm6NwESSfEafHXeP/PqUcMJtemFuR&#10;VQEcLoygLHBqKulu5jdl855cxmTdN3aRxOoPxO5FrUqIj9TSmBisX4/uPW1kdZ2R1RlUq41zanTZ&#10;FonVx2xYtcZgJSN2Oa/J9ICE532rPG8LqqbqNSy8COUjUVZzY8WUzZZgNhuBl8NtPa62QWM1A3XW&#10;hPrgGBRoiomXbY3iB5XiF+1DreaIkCvc9DdatrX6GWvszM6GDTCxVlq7BsMhV0t5AxHUyqff1d9m&#10;JXvrYy2HZz0t/ip9h/jKx9XGvBia819ztfM99COBFKvZt9erocojmvptm4R5v7zvXFVVhfxFiU9G&#10;HE+P0IdxLYOaEx51Lz2UqFEk6mlBlSXJlM31Qgh+FheIKIdJE03ZdHRrC/yZY7VO+Vubp7NjwWzH&#10;Qq7vm2CdC6WANSuGx/sOJERWI9lqNS+hsNB9KMb/YMMquqqWwzH+oGJ1srQSJQehp4MQzTbVM6hK&#10;J+jYskgR1UQKqFDC7esRyBmO0lqqXcdYh9hW3vBditIRlO1s4//vWMjSPHW5utgdZaekmS/07G97&#10;UInWr2vRu4+id7rsw+LqR1s7GsRu0jC5+K5w2sCh0/fI+yRy9eZ/0qvot1CPRzLw3+nVmPpY3U9c&#10;fXV7rkbIU7Tx27YO886971xVU42FsvOCHGImHH8GoY/g2jNqpkrvbklURnWBkigqFcca93/VTlhc&#10;LIyeWbG/hBJtHlt6wLbu5V+oySM1pzbHFhVtcLLZnp361XHtHBwVQmPiMOpjW+WmWF1z0LQ1vLG2&#10;ULkvDuXq2LaEn6lUV1GskS2bT1DLWt5mCDljew2DDQhVie0octAu7ydIeVQTyW3wiuyFCGQNt9fK&#10;IVpUrbrikC98x9i6RDle+mOdrZQu18T0iAVYsg2UrNPqn+GXiWZieBOVKoury7j2D44sVeP9PDjT&#10;4IxRFau7TU+WlkN0fU3oEJVSbhWroF+y/7qOM1WugGqnxdEpM44V/zdcfYJ6byD6c3E19/Zc8Vt1&#10;Tmqdwrxf33eu6Ln48/Mop3teqpUFxzOh06O4+qx7cSHfg8wCz0fUywmFhT9eRXAmHC4Bp4oihMbq&#10;Suqg9qEBSsY/UWS1wF5ngwUrsxtxR7F5o10FY9NAd6XMDYXrFAp6QCrGAWZ8S9BnvG1F4EnvOgXd&#10;F9okbhQD74soNdquym4h91c5Chlq4s2b9nIkL6l0m9kgqyYGcvBBBDKG25IudYwuspomqFoqKqNk&#10;fXAdYy5irgoOawz+Ui/NYU1EnovBH9ssV3Gsnk3C1as2JTy/C9VLqIo1D/FTsWegQsd3bHoyuAB+&#10;r6COl4pKxIhWMVVH39Th9QFGtBK5egv7C6H7c+pn4KGrfuf46uIwtCiqqYpZSqvn3ya+oiPgV0pi&#10;Yd7v7jtXdVT7zS9OqFovSouy458saPsYrvOHZ/czgveSu2jrDfz4MgY8h9iybhNRA1esQlVbCFNt&#10;YZLG1/cwa7Ri/YA6YaKs+yNUtJ9W29ne65r2PXENx+OsWP3DqsJFrIuyYrWEwfY3mHjJ5oDD2Mzq&#10;oLNjlaohY3UCsw1Pd0yAKrtBJveKlhn1+JkIZAi305/5FXGVV57YTDWuPpKsiYrZFsvVbmKxdKct&#10;kJ6kZEWjRm0bX9EV8kva0J3Tl15UL20vhWTmIW4qyvBYDdcvDcGiiphaSFxVkncrnaLdnYARKppP&#10;r96CUxoNngH7Pdj0eDdcfdsaXwRrkCZytTBg7egU8ziT1bLFQX3LwryL7ztX9aTbRfR7+aspXNQi&#10;HrEXsT/n/1F3HuBRlWn7vzfu+umuuuvuKta1ICqIAtLURQkoVXqV3ot0nCCgQKgiHRQxtATpSEcE&#10;KQIBpCO9SQslhF4CAVLmzP9+7jMnTkLwc69d3O/P9V7nGiaTySm/c7/P+7SD6n/CtIfhJ0t6J/jI&#10;P953L1v8tB+16005A9+VdVFL5npLT6z6Kc9/rBR7kYq2dltx8aCe8NOyclPK/ShVxq7dVXmNqtfF&#10;gSt2ZXcHLLi8Rub6XEUARwfMOdCLWfgn0CjJMngqKm8s91I8PNACA09Lpv7m+d0eUEeSB+JwX5R1&#10;kXghgFc1G5aRldVUU2FfilgHxKRatsMyJnExt6wMjjAMzZx5P8p4XNFBGn/SuGL5aoXiuLksWGv/&#10;7kvw9wlytbE8BvHslZPpXkyrQiob5SW/N0hdXp1kcsU3C9lpH5YdS/P9Oq76o/XriOsbwtUMNpQI&#10;ix1yC1fjVYfCHft5RCYs/A24Yrb80qVL+UgL/q3w6Mpalbyhk8Bjf0VOA9KlkfYivnoMtR/AKiKU&#10;C0m5sOV5jH8Sbf6OT5+EQ6iK617jl7znmevt5Fvo6VVDfKW6reVq0XsAN0+iakX1T9AUwyhzmw6W&#10;DHOFziIHJcohXkl3Ox3UaGeh4W8ZKfaj63ILHA9QpOalxqgZbym2ZdXdJn8ank+zXm8Uq4clVveq&#10;45u7vScO90bhERlduQMoJAOev9tIKeC9A8hdDWOvm+m+hPMgMSuHn1h2wUw/7kxZA57j20UYNlT1&#10;FCdwkIVmK3REE1ElD5KoyRHmavDXQ2oVcVVCJlMRT6/SueILnl5SxMHX4iquMFo97nFV4Zf87Sxg&#10;LMd8Zoo/71Oe0qmKO5OrYbdwNVHTxKDQbWTCYl7rdevW8RkTmfrP/Kd427FjR/v27efMmdOrVy9x&#10;VVW3WNEQxwsP/GVPtHPDyQ1G4Qc/irL3WwAi8jHMesEGG5ib76VUiGHQROY6z3M3JcOM0DJwOgLf&#10;aBm4wzpQfTEQgxhoTjMHO02XSZMxZYYcobSpzqFyHTOuOAmuuYCS9Szncx7jNedQuD5qx6A/M2HY&#10;dasiaqWaS+odygsnuKt4Ns1ydwjVXx3c7+BujkBw/CEOd0dZ50pK1osKoheTqd9Aq8Ie7OTVFMNP&#10;WlLEd8omfasC9t60fViwCivWmjONXG3Zgh7dVRNN1doTdI2ygcOR3kjm7cPjfR9OA1ypZKdiTM7b&#10;c0Wc0oe4corak33SSiCtNCbwfFa/rf/qpwi05138a7jiCefHMozIhOVMYmdxxJEjRxo1anQn8voG&#10;DBjAAh9+c5MmTbgNn1BDYJQWXeEhAk66eKTecPLBeRUOrQLKexEszoPFvPvKeh2camsN+L7MRV6C&#10;TzQDjjM7xJaBvMF/ROCw9VWI7IKd2+Ve0DyYyA5CKXb5qFfHr2DdfjOu9nPiW4sWn5p7YU4A/Teh&#10;XF+Ed5VxRUIq4D0nKFaFyVJTPJlgHXX/whnQwT0O7nJHAHcxRn4cfxhr8XKq2fNKMisqE6u+x1X9&#10;+Rh1JehqWEeez+CQ39JyYmZgwxaDivAfP4E2rS2Iyf2fNBibYnRQk3TteKSd7W6i173KE2YMdH5a&#10;hsFbsi4IT4HbjNd0qouh97PW89lfFpEvSPPrK/jV3KsC+EhtuHpjZHksbaOmu9F6qNLX0sxvwtZ8&#10;dvLg4VDNqXJ6NgLcw/He4OdjIk+vmj59Omsl+Mlu3bqdOXMm9Ff+I68pU8eOHeNX8WkmnArDa5XA&#10;u9nwwTPwPQ3fU/A9Cd/j8D0G3yPwPZxxZIPvUf3oCVR/yDIWfNmtZ6PvRfhy2pNofHngYxfH1+F7&#10;C7634SsNX3n4KsNXE7768DVFRBsUeQMdOuCDD6w1R0efFcK086GND604PkTzTmjkQwMfytTDO3VQ&#10;xYdyEShUHS+UwuMF8XonvOrDU1WQIwJPsXLDh2ydcPfzuL897vXhbh/u8iHsA8AdPoCjBX5XAv8T&#10;gT/58BcfHvLhcR+e9SGnD3l8KOTDWx+iZATK+exv1fShYRfbgeYRKF0RefKhbUfbSfpsmzSBrz0i&#10;WqFYYdTkoVVERGk0KISWBeErAF9eRLyMZ+/DhzlQ4AFEuOeQ54rnkGcpy8Ef8SQ/gbrZkP8BO/mv&#10;PYhOL+hMvhRyMvn9hdHpn8j1MNoU0VktCV8Z+N5FRHlUKhz2eq5M9ThVNsdgxwD4Jwef6XV+NLZ/&#10;Grl7cTpX3bt3j4+P/4+wFPols2bNmjlzJpPka9WqZXoVUxtOLThVLajnlIFTGk4JOMXMdqI0ZR58&#10;kz8qgcUFsfgN/RZ/vSGcJnBawWGwrCucvnCGyb0zHc43cFbA2QTngC2m/Ino0M7aCnGFlabFYKOm&#10;5rlizfJFB9OXYOUeK4XYpVKaWAeLmLbnYFwKhl5Hkc7o4aCDg2YOqjko5eAtBwUcPDIEf5+ObKwL&#10;cnCvJsEwP/7A4dj4/THcPcaqhv7h4EUH+R1zn1Zy0NBBOwfdUtByMWIczOaylPkSrKL0WRHiKQdT&#10;5yF7Dtu3VO2n+W+51jiPgV0ROwbOAssoGFwVK1vA+RDMlnGao+yjcKqbXjnFdfbekLznh3PrYAi1&#10;sK0HnXBcfAtlORWWM71i6qlTD05jUz+ntXc+u+NaD5TOAWcEnFFwos3b78wAH9nlLAhbfateLYYz&#10;D84chWLnWANVZ35kwjqWOdP+cZ8K55rWoVT8+69JVI8ePTjV7tq1i98WHl1XHqf3FH95V0Z4GVmS&#10;xeWHeSvjlm+WtOlvY1Fs5GvaA3U0A7ZUr5VOEu2+6i5LHaZWf6s0yy3WepGLqSun8NijSFb2Qqqm&#10;GJa0J3mlW5FDMX2prQS30lSOR/Qei7BMo33lxzAaVKMtrteeNlJvVDyHMgoCFqTVdAaPbTCHFSe7&#10;+2ixC6d7/fiTY3Udf4zDH6Psp9k9V0MJOSiaKAWiwXK808UCjrPkcl96EeXqgn5R2u20r4q+HbTb&#10;l3+PCZxZEi1b5uuhiONEM9eM549LY1tb2VetbPJa9o7Ng6Nz/Qv2VaCoQfjOX5FWBjE0OWpkbV+t&#10;bITOvBBDlGg09n+z25fJc7tIjbzc7eLIhI3UED5uqWfPnunlXf8+S5m+gX/C/SeuGmhCr6f4SyWt&#10;aMppS4urhIwuni538L98kz/lgq6q8roJVX213+TpJVQfa207UIc/QSefx7hObTyPmXGybzfq15dY&#10;yR6+6UfpcmZcnZeLO3IYpi2zxOAtDD2vRKP+VgoxlcVv11CwEfo7lg/TjuG/wSi+wjxXxRUKfEXZ&#10;h096i0EXLRpaf3HwIF0Ncbg/ylaLOWW0vymXVy21DOC35W9h0ecJsuKWM19iGboMNQMvnjbVVUyY&#10;YQvVVIUIF3DpccXWHc5uOKskBV8hpi7OdhVXvK0a6xarZGJuy5kiGdeDr2ox6G5d072QDLCiZoxV&#10;4mNhOU2Uv43d/jF6vIllzbS+/vxXrAdjdS9zJ9NHbGTCVl7r9IueiYc78d/w6IbKZmmkO6WG7PCK&#10;CvNVkFleNuP2Xf2oiu4sQsXfaqo+5x3kheulqM1wry3MAlnsG7WGOmnXZcVy+HzBlWAyUxf8+GKc&#10;ZVudUwb78EmYu97KZDZznbgN730c5GpsGnKVt8Wgy9W7LI4YYS1039F6MB+7ya/H47vwuByhVK0/&#10;S7seVm7iQ/KL5lDQ8DWhWFHR57b8tiQLPX/pWIiQq84V9I8txLe7g1yddyyoRObTuAjthq1bxdUJ&#10;bJ4JZ6W4mgDnczh9gn4GpwHGE5XKuhmLZcVVHjmv8npLwhCumj+O+LdDltW8Ik0UiOFZ5aKgOyq9&#10;gJv8Q4N/nV6tU1xjQ8h2Y2TC9jsBzy98Z3g0D6GN8ODh1JVqVTU9t8GzdOvg+9VVj0mlaq5lSzsV&#10;2vTQA4+GqSA3Wt6VRcGAYGC/OhVfw8Uz5mD0SwTIVRIvnAqszkoijqnOdLvW+zOPoEIHu9xTWO/g&#10;IGdZ9PX0qs4ZFJxg+QklFZrJz6nwAh4abV2/idYjoovbJxTTeUxxnFxeHKdUANUVeu5IV1gKPr1m&#10;Ge+cahcqZWKrY2k51KsEZmTtRNxpC4WTqxkzcemSuEpAidd/1qstneHvHeTqZh1Ufkw3XZZ6ld9z&#10;O7+cwX8VKGoOwE+y2xOE6aPI0s+wpiH6va0l9q/kanOwdz27LQXHzsiE3b/AwJ34UXg02fgg49Os&#10;akuOCE+mUUPU1dRymAQ20j3VXlDxtuolR9xIPQZisu7oJZoEt8u4Oqs+9cw2ocUurm6KqylzrdbY&#10;5WpPIn44ZUnsG3mV0zD3qi3/ydV4pu0tQG/m48m+ot1e2zH/VWnmMKhYKA/zFhxzI2SX151EPa3X&#10;fOdZL+78phd3rqvOvG1OmtdihL58pkKQ849jxnZzcRzjvOygXBWcvSKuGMThSLW81gs7UfYN+eJm&#10;wR+D8OekVzx7LXCqhjX1CtbUkxZy8pqkKZ/nC83juQT5okDQL+pyNT4XZhO8LLn6CPVy43wXRVp/&#10;JVc84T9lHAcjE/bdCXh+4TvDo1uoA1V7KQ9fN1UshtjUymrUk5HPbQOZVW0E1YeaBPuqhDkKgRjP&#10;bbVcNSz71JD/gvl/fliLqC9Nr1KUGsptiTK2EjyjrKd1h/He+2ZfkatYFjKnYI5jXI1TKc0nAfRQ&#10;6lTrABoqFkO0qD/hsrKoWvlY2RiNnDcNsJx0pCu9IXccno6yWjVCWEnVti05G45ArZlWofMlJ1wV&#10;UKz0o2QdxJ7EAe3JwlX4oLMZV8l00u7D5g3WhISPnJk3DgNbyyqeioMDUDuv7iaeuqbYXB5fvSr7&#10;s6gmQUJFePiBV7zx8m25mvoyphK/8lnoVUI7NOaP+v0rerVX2fgn1HvQ3cZHJhz8BQbuxI/Co9+X&#10;vd1JQb22kiAqWGMZ5KQr02ioqb+Jti29pqBdtQzsr0zjMUo5+1qtX1cq0HxIk+BVS2BYt85ayLpc&#10;cYohV1Vq4uRVy0s5wezQVHQeYutBcrWa5TBDMHDNz1zVnW3BwS6SrBac14ah3AmzskpoYfiGwsov&#10;bcbfmuHla8ZYAb1TIA7PR9nisbKgak4Ie6LaVAxyLOmUSjhDYtV9IgZMsaqcQxLP2o1x+KSJVSot&#10;/PexfZvENh5JW3GTBzXP0jWnNMWQdxVZaGOni/lXXMtY9OFNz2InD2TppZCRS2jlyahXxTA7L8YT&#10;v1u56oghxbG8kaAa8KvtK4rVObXwOuttz0cmZOhBeidAyvSd4dGtlERENohWR6HCE0VmKFw8okyD&#10;RFHTiCIH71xOAfxFWla9VMP1hXy8U+QKXqLqle0IHNXRJVkKE8umatU2rqgDvGocH/XCDvZ14fpL&#10;lVYHHQs3k6tYptudxvg4K4fn1R9FAkci4pC5GnwqkaiXgGcbW0pDeU1w72hOfMtBoSP4Wy08N8E0&#10;qhgNMPaGG2P+rjpplq+VuyXqr0Y/B8NVeTFZK8F5561nCJ1m+1WgSsiPM9VK/UZS/ChfTvntvC9O&#10;6BkoK/SgdzaKH4hrvSX1PBUNcKYK/JUy5vXlFVdkKXTklqGVX2hR096yxeOyghiaMwuu/B1R8Tmw&#10;/6TFLwYqPfJzbz04TW6cLOODPOHc29CRFJlwPNN1v9P/DY8mRTw/3XSKIjSvkZZ23rRIijINnkbK&#10;WntBSBT5i308i/1LL+96vlaCm7USPK5Ww0lmpVxkwcIws6/I1XW3cz3bo6lEglxRK+Ztw+pzQa6W&#10;ypymnsSoWnmEgwEOekqyOqgBXHgMikwzO5wTIoWLo4wYezsZRY/Z6/AdeKQq/l4ET1RA/dPmo+js&#10;R0/HkrgI6ldKbl9Iz9UNrLth8+9ByWZCirUBuaad5DLwk35W2s+y2fit6NJAxzVDzSWG68B5Bijv&#10;9VAqG/wUnBLeJFhQkyD1KhQqvk7nKr/QKmJcrSiIQS9mwdWK6hhYXK3nyNWgjFxNlwU7P6u4c7yy&#10;ENPU59nd+iMTTt1pkDJ9f3g0CfkUgUjNhp2VivChp13kJ8vRQYsgfvhj/SKPeqiCZePU5XWmJsFY&#10;yzcOHNIDjy5ZB35y5ddIkXHlcnU+BUcu2DzocjV8OnpHW74K9WoZdWk0PttrBVljZWL1PIUux634&#10;tJMcWe8z8fhz1GNnLq3yCFg1zXfErLJe16T5vR0FB1m+VgctJ4nlAJVdjAuYEhKqxclWlPGjgt1H&#10;idYFNGxhzHNwP5NTkZZiFUM02r8agek80iWWS5A4HG1eF1e8B5vgXFWLhZln723PYi8grnLfwtVL&#10;0qtXPW8DvyQcW15Hj+du4ao1GuXCGV4dXppbuSLb83iew2KHZ85nYM24E8g0Ik8lZLrud/q/4dEd&#10;ZW/3033RXfNaV0+7+CMidOvwya9CqHpI6yjRI+SzipHFPkee3tVa5B42NztvdtazkCse7649YKz5&#10;pqdX8ZdRqaZ1tXK52pmEd6rZknCtEu0mHcabtc0EipaNPTQReWqiX7Kh9aEc5m0ctHQsZb2BvFL1&#10;lURaS1u+w/drxyE8yrKOP1LulgsVKZ0scz1yFjqOMPe+K1acjpu2xc6fgnWpnATJlYnVeTPaWUJ7&#10;nTfLQisAmdwYU2rqtuJ1b4iJr2E4ESqtjD6iQrHKJ3M9p1K1X9CWr13t4ifzZuBqfj6M5pvlM9jt&#10;qe/j7X9YXOyXuPo2LHbE/1WueMeNlMz21w3YU1MbmeksUSJCmUaENO0jDyoCOVjfMNaz2Ofrpl6T&#10;NVefj8T8BT9zRRdW1Vo4fNns9sOaiRpFYPoWa7i3kpJFZj5Fn1VByfqSk+BWvP2R9VuIFCoULjLT&#10;5BhKzUArMiZHenPNkm2kac3iUCrKFpL91KJhpFaXUzgJJuDd1qC5vkmd2farcnDyAgz+zLxqSRKr&#10;Tp1x+IhWggm4tANfU9VXafaZiKp5cK2bzs/7NgnuLIErhOodGe2FPKhI0fMhTRJIVzpaL3tovW4o&#10;jngeSwpn5mpXLTSmuP3/yxWx+VIRPeIxQEva3mKG5BCtD0MG/+sOHiyVrZc+zLM9PCR/Y7bu6OXW&#10;lpOVp5Ybc/pnvfKz69ROfMDWnZ5eXaYQxWDsVOPqCGsl+IFkbEyyqXC1JGvhddTubaUNMZoNo1hY&#10;MRKN59h01keeh48JWyrKj0fO2qizPticgbx1UZ1ghziUjzKDargUj7o3lVYcPWA98PVhrHd+ngEZ&#10;a46eaQ2WCdVN7slBW7oy3GzP0DllJf/OOunwdNwYhUnv6RRRrJrIG1MppLXaq2KGSLz4c+atZds+&#10;J9VyJYvbPMHycHL1wT/UdqCc2qTUkZ+nCcaGY1xJTRyRt58Hs9Kr+ARbGYUOJ/DfmAepP2MkOMQj&#10;HS0ywzmOaGUaxMkdPeWpI1T8lc/1DRPlY58n985Kea72IBCnNW9icB7kwaakgWHc5BCuTiZi3V4L&#10;yR1VX5e9bEuVhi1+M3tWKRy8mPkGcpDS0qZd9KWD/gnWwWMwU7OU8d6bmepMTkhE8V5otd3UKTIN&#10;n8iU6haHaupTNJbB6yNoOwlTL1uaRKxqXbdoBjwkn9VpNoFnC27t2PVkvFcLZ07bY78Yfjq2CZsm&#10;IcCD4tFNVPimv5Skja2X5xbB5jdlsb8lb2fekJxbskSi0gf/S9gIFYfLFWfMt1DtISSVknlWWZ7n&#10;+uYbbPwCjjbVjexyNUTGxhfeenCGdub/MldUpPESHOIxTJyQFs5uRMtFKHTLN/to9FVG6CBZ7KM8&#10;98JMpYYulUd6Kyx8c8LCzYEkm03MbldYJDVkPUi9uuDFB+M0D+5jdsFmdBhkUcI1KnP+jq6Go5ie&#10;bFIzUW6HKMaC2eEqyVRoiIp0KF8cA7VmJG9vtMazRVGgLt4bhfp8Svhq5HgDb9ZB56lYlGqhQELr&#10;QnWARjvzRZfbbhCqaxIr3vIbNpp7wblqYtuyDg6TqCW2tGe5xIrWOjkRcrY0RM0ncJXCUlwWe34v&#10;1falW/TKpSuHNxumc/VPlHrQ0pPM7K8kyaprXJV7Ck7HjFyNlBE7VvkMv8hVms5z+tYfiIz/7e32&#10;znIOjFFc7zOhNUjMkJ+etwy+yVuV4HEMFFQjPIt9qmyPRerp8YN6cv6kJ05e1lSiCI7L1e59WKUU&#10;36tqGMsLun4PoqYHTSxe6H1+vFvHUpHXaWG4nCu4Dajb16obpsvk5pw4gZ6rHmg+zRqA0Gr6POPg&#10;dPnFDQw6goj5aDoG0+m6TzOZWiKzjV9LqHbKs/HNRjRug9NJ5lvg/lynL5SRJjb3dhOuLmHpTHRr&#10;Dmet+qDSYm+KCdUl4+3MxXe8MlrQuqbaFFXgJq+0KKfgeUG1S0/DemNyPCPhyu5JlsfVGuZDPuml&#10;c1cOdgy72RBVyKHvFq4IVYzsWJerRWGxzL/K4POscjIBvHNDx3+Hqy6qcB8vn8wX8pkPDTHjCVKm&#10;Qa5IFKe/IVJm9yaa4K0EFyvWvEFcHZST4Yq4SrPFoMvVteuoVNlMLIoDJeIiJcuPCjVw8JJNhQe1&#10;5P/+CKq1sObYLlpUmBHrUNmHeSk2J86QmTSNjoiJKN4Ko84YZqGDM+ZkfWZ0HN6Pkj9B1hpttg3y&#10;KuyhBeVHRG982MseV8F9SJSfdttOrNtgz57zp9ijLi7vR7Nq8G/R5D4dZ4aj6suKCfKKt7SQxMSC&#10;2PemlxhTUGJFnJ7XyI7AUwiQGXcQLaLCN1/8eR68zOYDfPTnW8pqKy+o3rN8myv1UCuH3M6dvfXg&#10;ENkq4wTVFM/k+C4sdmRmrk4k2LkNHWmByJO/vV51VXEHweA+R8kNRQkiWoTnk6yGyxU/MFxH+qVm&#10;/FCuVqv0ZqdCn6eUBnBDVageV6SreyTWbwpyRaE4TxnZgo7dzMo6Iut9H5vGLMPqS2bAEy3ysJId&#10;Zfeg5kdYpI4Kc1X/PtvBmKNoHiXY/JYM/7UG2eMHFjD8F4f2Uba0jNX3bFbTv/Vn8FMaDqdgySYL&#10;MbtQUal+OoS27ZDCtEPPvZC6D6mbpMBzbPaJeBt7O8iyaqtQF9M7y8MpphmwsOzwXLLPCQ/HM6q7&#10;fEzl4dySrqczcpUf7bJZdSpNLMuWdLmqY7ger4WWL92Gq0mqm5sl+4pcfZEFV8myNNK3qUGuWIcV&#10;ExNz8eJFtmrftm0bXVjMyGKH7TvhywqP/lgRAe4tBTYULd4gA24zBguqz2WVjfUqcKcrkW+x2sVs&#10;laf9kObBW/SKEn3ylK0Kb0olLsvEos3ctjMOXTXJOqTSiT3qJPOjyvrWy6NFuhZexlJ2B1VQ71uV&#10;rC5kcqljijRgJQpXQP8lZkEtVn3NCppqceg02hz4HJv4KIpdqMOeM9UQl2oMn9GfpmYmsWJxLxo1&#10;xvXrlrpAs4rPpEs+piVtrIxGSgQf1fQJnG5y6DW3yOlPpeEv7fkW8stcf0HwUKZcpXpUnQe45XDR&#10;omS9GNSrxc9hBI2o10O4qq7kwEbYUR1dC4irLrfoFa/U1zrV37DfRVjsqMxcHU8IxshueMGy5EDk&#10;iYRz5841bNjwxx9/5KMlrl69unr1auLEhGSW59wRrib0kOUwVQIbLfH5MmR5SIRuHcO0BhylZeB4&#10;mZE87TNVpbLUM9r3IXA08zzoSLLIVQof7qAVPU0adyqkZFE64lVEf8SbDffQvbAaqxLMHCIYG2Rv&#10;U3kWXsK3F838Xi63/DJtv3cw9zTaD0eRilh43iSuWT806YHwyhj1nXk+o5ejRWcs32Hp66cUX74o&#10;A4/T8fVU9OpjxfLmXacL9xwObMBHLaybhPUq4XUcj+ShMgk6KbBVD/EVUTWbskPfkJMzr2I0z6la&#10;/Emp0+PqQvD3jGhRssheLjh5UP7PSC2oIHW6XrlcNcbaqviEX8u/xbs+UrMGb3OaHOMU0eD+zJfT&#10;4/uwNaMz1+OcOBN041CBOUgX9Sr+9OzZs1ncR4S6dOly4cIFlyVy1axZszvCVb2qqP0mUqapfOMr&#10;ic8Yb3k4XGY8KQodfPMzGfn8GKGaIPNsuoz2bzVlrFUaw36lx5zNMA+6XKVp9k9mMO6UCUWiZ72f&#10;pXMyCT+e8GLQUq0NZ1CvA7ZdtXj0j7K3CdiyCyhTH92j8UOqeebXeIOv1zvWZmGjHFNt+uPlQnjm&#10;RdOovewlon7alKkEzbyXZOAlnMfl6wa5n4O2Otet17GHfrCmuLZB0cA5dsdFN8DCBvIYt5d/qTo6&#10;PYd1hSRWZCOvLKsXNfc9JnVylepvar/zUAhaRI7s5cLW5/HxI/JL3KpXTbC0EoaFy3nVQxGNT2TN&#10;hnK1wDo+dawaVjx/5nqcNRvww49I1AMZecvEncWazT237Zo6dSrz24kQqxvSS1P9fv+d4mpsd9yc&#10;C2eWZu0pEp9oCRHl6HMhRIoyDb7Pn3IGjNHnp3pm5CJdiB/E1R45r8hVYtBuDyho5ZrulCyOLh9j&#10;3SZbhVGyeJXPU0NSbHUWu9uS645oQvyJMnXSHpm0+YJpzg41Xd/C2go/Bn+Nt6ti4WGzwTZr2Psq&#10;wOfH+OG97PJ3DP3G6LFxUkLKFOc+/iHCfCYRI0aiQSMkXkUqF4BcWVCpLmHdUkQ0xY2tEt6Fth5Z&#10;2wV9SsGJ1MTU0npQxBZB7+xwiqq5Rx7Na1Sh7BKrbCHNUsjVg+psT4RIGoe4upITNf6Ma/kU8cmK&#10;q4010OuNEGf7AN3aPOe8kSdJP8nVEtxcGrb8FrudDcSuO/Y8KR4jB2udbjiRx08fOHCASkWQateu&#10;7T6yxK3NqVat2h3Rq+ieUtS5Sv+YLvGhanH/RwueLzJVznr/5TGO+UWudnnO9ttwlcKjTkLVGtZP&#10;m2jRyuKsxCuecB3vNcTuU4ZWnOg6TJ/AebT8yEjbJ8PbBWwnRYme+URL2ZqwCpsumbueH+DgCwJ5&#10;kLa69/xBytRpff8VYbx8NSpUwqLFVm5Gwm0BSKW6ZsVoB1fC2SmoeJvMxLru+KAonF5e1KaBdSM8&#10;VxypnLxeU8gmpyToGTFDsfp7SEP+v2bNVZsHsZMcvnpbro43QEvi+pH8PP1linzmnfAQrgIrwmKj&#10;MttXRxLsZIaOxEDksQSa6JMnT/b5fBs3Wm0OWXLLKObNm3dnuOIZWyLTiGjRRpomtDi7cSonWlG3&#10;H/8rVwdD/FdpcPXK8VaF5CqZBtIq9OprZgDvLErWBflIj55Hrcb2AIgTikcTsKMEzG8BxD1JOHDT&#10;sNkfMohQzHeoWAelq2LQBAOSa739iTiWiu3HMSDK8py3HcYUeqL6YkSUrReuJpuf6mdXFfMWbuLY&#10;Xs3dvCMouYslCxMwpylS+8mP1EbZaDXlwCympyzlD7GpHtdkR6j+csvgm+l69QQWPIIvHjX76he4&#10;utECVXPIuOJdT66GhqSLTP1Zr7Lk6lCCXDc6mTyfHJcCkUfNz+CC5EKVzlKm/6a//2++CI/ug8By&#10;FfotkI30tdDiTREjtDjZcRCwsUglY3wz/X1q2leecTVLy17e4Ct0UbYqBY5cHQ8mXwVSM3NFlSBa&#10;NGzWbzTdpiVAJXHRomodOov958wQ4sx1UmlRx5V5vi0BFWtjxR7Bo1A1RcyGbKdDSYjdYws9BoYq&#10;1rSa5TeKYlCUQTt8NEaPx5r1SLxppqz9aTql6QLl3JeC9atRoxJWzUaAaK3XI0vmyHRkxc0AmVXt&#10;lOhYG9/+E4vyKsmqkMyqFz1/AskhPw+qz+H9Gbd886EgWqceReP74PC3XvHig0XkUy3pxZ3rWMzR&#10;3wrlng3hapi44gmfLJODZ3u+1GBVWOyYzHb7wQST/dBxMcjVv4nKv/Tr4dF9Ffn6Tmhxb3k+idZU&#10;LQ+JULS92N4HLYuicj6Uy4PGb2JQTSxh+jd/ysOcJpWbq8X4oqy4OisTKwUB5cmk65XLFSWL6kG9&#10;4gvOhkTLnRB5l1FkzqQh7rJZRC5gBOYk62WuolUE3o/AvvMmaKSO77uDEPKTnO/O6WG7tDEOHMMw&#10;cUV0+VdIFP8c/xb/ehqVk7Y6n9PUDv26IemQFWVbW9qldo+cG4eZTRVW+FgZjHxNx0JZ1H9MZlVB&#10;zYC51QrsSTFDcv4qnP6o1r6h2weC1rvzKBr8Eaef0G+9pG94XVC97fmvqsvP0AROW5R7Rkkyrl6F&#10;cjVTt/A3HlfjMnN1IMHOGE9C+jgbiDz82/tF+8mWWK4F9ULdCLxtZwityTj+ORoUQZfyODYEzng4&#10;MUgYiVXdMbw+ar6G+LGCkJ8nkN/qG1bcoldng/kM5MqdCv3eVJiO1tUb6BaJpGRDi9qSLlznUu2Z&#10;NcvWmbAbZt65IjZrdmDXCXtn90lDkbcnP3BOL8gkP883+VUH4mziI04cxImDf5Q7wGDlju1IuQH/&#10;FZz+CdaZeZ/cud/bsazsgXqFkfipIqQd5Fiog/OV0PhJXCkmsyqP182JqvKY5IhQ/Vlc3aOG0qHb&#10;+4Odfgfdh+3ZEHhKFn4uj6twQVVWTYzJVV3lSLRDjRy40kn2FXeDXI2S0csbeZaMlsXin3p1C1f7&#10;E+zmCh1n/itcfaJqrJUSf+4t0ZqnnZ+FUU3RLBz7BmsNEqPjGq/Z4SubAc+MRpNiWMjbmZ9fIOP/&#10;u9vo1WXLZ0jnKl2yqBjpaDHfryM9pX6bEF26CAanxYvJ6PQRBo3AJb+ZCqHyztf8TJ/BVpPVvS/W&#10;b7f/kkl+A0eSxqE4fB4VVCf+OQ42h+nZExUroPMHSOOOnda61YVqlanu8IboVR43edS9Zau3lGOh&#10;BibkQ3y4fJivKvyXQ3GZf0isXKju0zM47smaq+j7EEXhelK/9byWkPnkvOJ3ltIkWDmkh1h7dCqI&#10;1U2UNDJI6/HR3tLb5WqJTnVsFlztTQhaDhRzd8QHIg/+9nrVX+K/Wvu5VPbqN/DPR9cqmN8FznQd&#10;DkGa4BlXfCGuuOBNm4aRzdGtBlLm/1quspQsmjo0tHbuQbsPcOlaEIx07Uri890WYdYiY4ZvEp7Q&#10;wQKHS9cRuxazvrGZbtseNG6BHn0wYAjOX7an7TRoiMhe5kv/crTFKPnEzA0b5P+8KqiOIrBbWT2x&#10;dk+xpcbuHrCGtD3llmyFQH1d7opKOSADhWWrZ5fsPC6o/i6lIlT3amTF1dr70OePcLKJK/5uTn1J&#10;vhCuKnjJV42VJtERE8tjVLlbjPYZqklZ4IoVK1PCYsdnngd3JwSX0nFaUHN7PBD502/P1afyKv+g&#10;ePH3tsNp36FrdWxn95LZcmpReydquDilbyfZXEnH19ah6FABF+dqHlyuOM4mJYsekBScVqrMdSXz&#10;BzJY75yPKCCuZBEtTlL7D+K7723OIiEUHFd5yBLhIV3874z55vK6KcD4vv1InzTbiY4avmbg7yh+&#10;WG9ZXpcT7dkoLVti0yacPIlk5tinmNvT8nYSVX12SOuLLYifi261cJLgjVbMnVB9qMqRxthdFjPy&#10;S1KKagZ8VYEYyhShIieE6i+eTN2tp3Vw+z8ZJOvon/D+3fA/JAipV89pDs0jL/0bilmXVqF0TTHc&#10;LNibbkNTtHlNOzNCS/JoOa5necYVFSCWE01YbHRmrnYm2ELmcMg4Gog88NtzNVC5BxtUlrUKqSvQ&#10;thK2fwm2GLKuKTNlaE0JNlMKKpWLlrgyI38OTk9D45JI/FZLy1VaUv2otdVh1UieU9lR8q9Ci8JF&#10;bK5cty1pyTQoQXyUat0GWL3WQDKcQqxxkmnSp0FcOY7E4csokykaVEzScysgmP9pC9V9dkOdX4ZW&#10;ldGsJLYOgDNOcc/egqqNLQC/ewcR2XHjHS8I+IrmL4KRDtWDsqnu1QMU7kLAHUTrnuC4dg/q/x5X&#10;/yxn6RNSOf56bi0GC+lr+eXvhjyho6Xij51xsTNKPe9ljIzVZMGrwDud12Wx9Oo2XG2nC07uu5+8&#10;7aFA5L7fnqtBiq5uNhjS1qBXE+ygfb4kZHk4Q6o13XNtuVBxm84VD3YBDn2FDpVxmYdMrtbKBt6l&#10;lIZjXiryDbW8c0yy3Nkwk6GVLlx8MWmq8ZDsN7oyDYJHRerVDzfTkHgdh46Y6Lm6x190X3NLMeRy&#10;7+hRRJErQsUYDbm6pJ05jitbsG2aLYSPTMRmLkl4jGMEVT8vXaEpYv6JnjnhlFU1REFFanihn5FT&#10;/RHZ6g/qkS5/lEyRKGj8TnT9j3GVcg+6/B77/yRNyxZiXLlcva5vLuVZ7PXkymgtr/5HcPqiZA44&#10;nymmRrFyzzZP9UJB9b1WW1npFV0x+z3/8L6glzhy72/P1eDgXMCbt2dTLBkGZ6XWsItkjc/XPUJR&#10;4uDJ57XgAaaPqd56cIHZV/Gz0LgM4vl6jZqZbJMmHJF39IIk64Y9ECTUgA9FK50NCg49lrNmo8Z7&#10;+H6FyQ6FKNOg64mAJV5D27aoWBHt2luWC1lKUQKhgcSRgrgjGDvKsnRSriDltMXBvxqKqiVQuyQW&#10;9pdBxeOaKAfdUBnJH8ur0BypdfDdP+G8q0RQAvCKpj9CRc15VOITCtUf3IdVeWiF2VR47V40vQu7&#10;74XzgPwM2QQkxSqnEC0gJ9jbatdTWUnyDbXwbCe17G6W1Xt5kDhIk2CMZg3uqsvVMk2CvHk3hMVO&#10;yDwPbkmwAMSukLEnELn7v8fVDzHo7SZGrgjhipDMuwUt4uQOYuYeLD+2yOyrS4vRrBz2Utw2yGzb&#10;raYfx61Oyqq9krQwTM0CLSKRLjUEyZRH2IxlIkGa/qs33R+lb02X+FQIetcP2LNWSWnUaJQujTKl&#10;0a2rBZH37cKreVCGPaZKYy+Paw92zbRyLd47zkLtPC8ZwePN1cvivJfbokcB3KwLp4agCg+xqbIL&#10;DBeqv0qp/iRT6i7vAVX4matrd6PV73HiPu8ZVQ+Jxn/Ic5VbHobCCBT13FbVPPdCa1HdNRi+6VoM&#10;Oz4WVxN0wmfpWnC3l0ms1nNSCIudmJmrTQlWKBc6dgQid/2XuLq6EbVKIvkH3Qg8/0vFCWnhmK/D&#10;4UERIY4ZGUdGrgLfI2UVfLWwntdri6z3/V7CDCXrSjDXnQISOhuSB1e4bPIKAczFhoCdOWvVMexL&#10;HPoBe608hOA0x5mOg+FjjhSkJNqfO7IbI/vDIXJHFfVbp4wL3gJzpb0uVIPsOt70IaYU6mTHjvJw&#10;qmtuekfrtbxSmGc1iz0mpfqrtwC8R2bV7zycPK4uhaFFGE7cK9PrQe/5L0/IuMohscqvVMDiWbUo&#10;7+SVkA/EhFr4ulkIV65YLRZXa7SK/zEsdnJmrjYorWiLcj/c7dZA5M7fnqshCBxA9xbYNEUis1YG&#10;0nJJ1rfiaoHQ4oWY6aHlApa+5fHyM9IrckX7Km0tPqyL7SRwmxL8DmphmKCFYTpa/iBa6bZWJrpc&#10;hIJbxzqbtW6NGjWDj112P2xEceLjuC5ir2qhl2gpxIGzNv/GbURUb+3DVjlsl+pYeCCTFKX6wlyO&#10;V7ubUi0qj5GvI62uTOhyXn1NAa3dnpdSPa4FIDm5Tx51F6rfI5CRqwtAM+DQ3Xr82f0heTJPyXP1&#10;gipxCsliL6FQY1XvIR3vS6w6i6u+thJc60O/CtrPiboL5sjo5SF87y26t4XFTsnM1ToWfShXLX27&#10;MRC5/bfnaig2zEXP/8feeYBHVW1vf5mJOl69enWsfxsWUOyKKKByAwqKAmoUBEV6ExDpHSZ0RDoB&#10;QoAQOiQEyNA7CSV06UVa0MDQlY4ok+8972ENeyaTAIr4PfeRZ53DyZnT9t6/vdbaa+99Tl1W55Vs&#10;yqEuLGLLbhYTAmYgydo8TMhCV1IwV/CvLqyUllVk3URGh7bSGu6lNUSJo/SBwflLzcOsustUXzZa&#10;FkjonTlu6S5sJyRYcgjbv9O24ppHyBLo3SeZuNdua0JQ+lyJaUGiUBYzaNDHsHNqkOyOkgGfSJln&#10;Je5963UTPvSefM73yOHPonR+ANXzOlbBhupu2rWb+SVih5o/g6sDIrVF9ofRPt5KfXWXdg6Cq9yk&#10;9BX2WRfhlMMPL03sst5u10QH8pGrA12l6huMFuKZUUltruZpy2glqm0IrhZ7rTFppizNdH9/3bka&#10;3kc+fFt+3UybtYYRwmWsDgupb4HWNENrIWkJWcTkaq7VyLL89mVyYZW0qCLTY6zytWQnW/cHqbVO&#10;qEG8QF/LF7C2tBAto7XhF9o4y4BSvPslPk4qV5SmjSyuTu6T9Yvl5y1UjD9QQTFFP06X2IZWw/zC&#10;ZDk4TNZ3k8GV5GA3y6H6rrhMLS+nGovvG77L63NOsyrBgFIhBpcAVR4ar4c0/nknldWNwYbPbgmu&#10;EakscgTWEMiBPXB1u+qrBzg++Sn6//mN8EIklVUVzsLAYzRjz1GHixNRL/S3vmKZOYbtcWTyFFbz&#10;+czeNJZUKK5SvLKIUy/965RM95rrzlWZSOnTjgGBTYFopZIQcDKTMROPaq1JrDhB62Rqg9lEEadA&#10;3REtfA6gbwtpW1vOo5RttH5iS/8wTdVJVVznqb7MtY9W8rfA/Wd4PM46wVbAz5bqu3DEinAe3iQt&#10;a8sXpeTdN2T9ZGtgYdsq8sl/JfIt+QqoTJFNvaRSIWn9riTXlPNd6aW3YYu+Hlv3X9L8vR84DfBp&#10;Wi5ABSruISH/pgW8MQRX8SJtRX5zUJXdxMNu18FXOB0XeSJL301pvhcRt67OGGwjjsZpy2bpt+wT&#10;xBuW8snpeHarASpUcJTFfObt8my5WuANGJ491xqt7V51nbg6f/68PewhonRJOfUD7RTKfSNfArOG&#10;PuFSNjoW0Ic30UICs0oQV/MUrTTxrZHFI6RiaTm0ivTuotbaR5t4hHic4oDSczRn/jWIAlpY+/ec&#10;pQE9TnV3iHBm8FK7rYf3bRPfFsuU+74XX5p193Mz5JxHNgy0ejlR5X3DrFi6rzd7RqIYpGoomXXY&#10;yfsF+1BK6QsW8lOrPKXdf6DiXkJ1O1XQzVRHcgmt8yJNRAaL+LAznLGsWwyP/T5C9ShV3/P6bqK3&#10;Q4UXmnLgcVtOCu7BiGistCstq7+jB4J6PZNlgRJZTE94ZWg7ONdrTRuZYcjMTPcKi6vTp0/v2mV9&#10;nAKjRjF1An8e4D9MqbiqMTA5HFypUiX714iYXnRIUNzbaT428JsjeOY0Pn8KK8jswOYhKMoqU3nM&#10;HFVZSH4qA6TLxYeOkkVS5WNZNJaDSHfT/wEV++kRHWM78YS63PbGKb5w46yydJzHHOXxOOtHtjF3&#10;MD62ga2D1YGNjulUqhMkPVpiKjLm2Z/BhM40NM34/q7a7FAGVJ/Qf36Hfcqv0a/OS6ge5liFezn+&#10;8w5awJv931W/yNVGkfIi62yobK5wzK20gC76+Q/S53+cjcqX2L1YOEt4AXg3JFRtJNOtsyQGWB57&#10;chOJqcXcnqHh0BTm6go2t9eFpYwN9ttnea0JbqZMzXSneUERCr1///6tW7fGvIkRI0YMHDiwYcOG&#10;+BLTqFGjckDlqn7yj2qOiI9mYYGrH5Sr76ljl5OrVGqe+YERLY96XEEbQGsmkz+Xvdg4d/FFtBBz&#10;+H29fNtY2tSRswB4Dx2hdPbyePkOB+iuIPmZqukgVdMBducBRZyy06gCazgYAzdaQJ5x92lUpxPo&#10;7sbJ3u8kthxtSheOT2hN3/hrvgwNvH2mmqo4oXqdQ/Xy0sF+lFDdZ0DlNNx1kbMiXUSai5wETn4J&#10;p2d1GwMRd/MKjzBEn5t9N/nosRdleOEj3r0SnwTP00Q99g6cW9fnYjh03yCp8Y5hARcxP9PYnfE9&#10;qlXY4okZO3aaRR8544A1dzLJkMmZ7mUHpk2bNm7cOIwObdKkyYkTJ7ABuipWrGjvNK/wZ7bLlClj&#10;nx5RtaJUKy/nAVVIrgAGSg3JmRcYefBkg9Y09j6bXOEKS2lY14hvo6ydLGXfl9mjqLJ2sdW2lwpz&#10;P9VX0DqDIO3mYVjjCbfSWCNLV6uCmq+6dBIbFOM0hjBQJlSRxkWkdF7p/I781oLjE6AW6tCfqcCX&#10;TZWmPQJUETpY/Rk6QoAKegZQ3c0umH9zoMKNl0IKS0TKiWBt2T5Twg2u7uFFHiOlT+cYXmhAz6od&#10;ye9Mvdqfw3TxjpFE+SAf3fWZrDtLaEdW0aZsklY1w0pEZOzda5IQGb9Kuq+XcResdw5AhhyRb9dF&#10;zdqEwe0zZ87EkVFRUfi2FzYwyQsTKOLj40GaeYU/tg1Wmzdv/t5779mnRwzqKYfhnKDUdtC13qQu&#10;1nLyACogQGuhRh6mZU8UfoIgB8AVOFzEE3H6EnIFEtZYF0fbs8M3UrO8/JhGs7jTUF/pqsfsDYAH&#10;lrZQNrMfc21gixV3mUH3I4ERnhEcJBbLqXY95VwX2dZEokvImabia8SXW9ZRL/0zhhRK0KeKYFQh&#10;v7pVNlT3K1S30wLeQmV1gxwS+Vqkqcg5IVE3EDZ7HabO1R30x+7VjptnGK94RUfFvMfRC2WN0QuN&#10;qaza63uferNPcBgrSJI0wCcRsY1cRREsZU6Cq++tAM7RVWFT4zN2Bn7Pa8oBGY2PHfB7B6PQ0+rD&#10;n+4U7/Lly2HyUOj43tbZs2exgbnPKSkpUFzlypX7YyyZZ+E6+J5X7dq17Z0Rcf3pQv9InfBDKIUA&#10;MCCpRvMwJFrTmXYkHwKubLRS1BSuoIax0Vpvudk7F0rtctKunngBsM0P7h4kW42mBM61Ucc159Pa&#10;gigPoZrAEdEjWMcH0OPtSf+8g6Q3khiUIwquHtvy1fme8M8YUihFP+e/LO7X2LfyLJXVQ4wq3KOD&#10;1W+lv3SLnAiXTiJVRbaaaiqMvIVzfSPV2m00nQ/QXX+MvYovMmpRgPS+zdELkdohWJueXjN6fZ04&#10;7Pk7HcU3nFwlyMo+4q7A/FyoXK2+yBXsYArsYCBXE73W6w0Dxb3QC1+9WbNm+PRSbGwsGEDpw13H&#10;3Oc6dergU18mIX9m274yrqBcZWgsESW7JYut8aO1gAUKcqZm0VrgahZ/naNcAS0AAAyWEIlV9Aqw&#10;XsOAxibxbZU1k6VqpNSrIGuTVVtuYijVXq/nwWBymYI9j3eZRicqidHCMew4jqNzPoBTV7pyYnKU&#10;FbhOrycx7/AtqTU4m6YivZqP1PyhlN/kZCsU/XOciZxLu5Xvoo90qzUs4cTNEnOjfH6DLDeJsvUV&#10;uLqJtu9mDoy5jXbzXmPowjMcElOQMasiJLm0vu+xmoYXWjLu0Y2jrXrpFImRjFwliG+6lCpgjV+y&#10;9P9S1fzf2wHnEFxN8FrvpTclJtM9z2oPotDtf35ydIeF2bX9p1ztU652qunZwEoBDNKoc2y0AAlQ&#10;ATkzaPSn0/B5yBi2ZxtEzdVtZAjOQoYsNwSXRc4Am3XiWy+7ZkrbGvJ5CUnqw1nG2L9Sxb47snQe&#10;icJdktnWG8/qHM9ujhiWRV9OCkbpRHHmXTNLTaVXl5gI+saVOOyzjEbUQRT2v0Vl9QojS7m1DXjf&#10;xWiV7w5ZdovUdEj5G2RqmPjCL/lXlk8VRnGQq39RpwHCO1RZPcbAAqB6gdy+yVfavqvhhXKSieep&#10;RdPc9FLHjTWOHalAcuIJ1QRGrqbKdzVkYidm4zLWzbXMvY2W355VX431Wq+mN6V/pnuOxdX1/BcR&#10;N4DtwX3K1a7ABheSYKKVytQBLSA0izJTddf0bLgCYEALJy4NlBW0jGtYARHmwsTnVIlpJUVflQol&#10;rG/8/QaSlxi3A8keWr1EulIjafUGclI2iqMHjQgyvz2hakwdVUfSK0hMIRZieRL1AUd+vsPWH/a/&#10;Tgv1omqqhy7G1Q/eJUNulaIOaR0uGTeJD/CEUW4wvPRwdjrfSK5uZcDqdo2u4zpP6niYl9kiAMOA&#10;qhSf4VOOXqjKFkRDndTclZq2HyvIEFYZG6opVvYenCil8bSACoIcW0/JhquRXutdc4HinnX9uULR&#10;HGVb7Ee6WLvo7exQq4QkICErmSIUNCRVm4dz1OrNIFo5cDWPvpl9urleblwZl00V32LxLZNdE6Vr&#10;LfmwkDQpK3N7yllcGfQihyeq4RtB/xxPDqK605XqxMhPGxZTU+qBWtarhNLLSEx+2r5PGKQqZqip&#10;1+hTvaDK6hH59X6Zfod8eZNUuUkSb5VTt4vvX7RxQEiyyI00fLfQpwJXNlT30ow+SlCfZ9TiVR26&#10;8D6h+owzuSqx5+hrhhfwzB2Yir6EahC7L8cGzJ7zzZfGZWQzdi5jS3AjHRWsQ+mrOK/1DsxAcU//&#10;W7g6Ttd9v6GywNV2WnA8fA5ozaWxA2AzKLPV9tn7/evsuFqiRnYRwVtorOdbl9o2VHrhu8kFpXJR&#10;GY8vmQ6gdRhJTQVj0Z8OCYiKot/bkv1rjegJ12UgvZKkR0pMPnrpJRk1KkrbV4gv3HiFbf/n5FBu&#10;GXe/VLtVPrxZBt4mx/5Dj/1OGjVw5SRaDh1jbG+ANOy/lcfcof0199NXz2V02bzOgFXhwEBoFUL1&#10;FccbtzACodG0gEPoLk7QGDsyFtmLsfpzpHwx8a1SrjZl618N8UpUZpC4p15/rlBBwNUR7RnZq/pq&#10;u/rPGzXysIKGbLFqLWAwV7maTZuItb0naJ0dV7jUElo6HBAksy5GOH2TxIcu4yEyqo7ULWpNjK1c&#10;SIZUlHWt5WgX5aoN4z+NSVQ9tvtqMJZeQdI/lJiXqamK08OJsLTHr6/Jzucl4TFpeY98dJtU+beM&#10;vke8/yeYN+q7W6G60+AKCN0UKDdrUP0uOmP3aQj0cbpVeY0RoUUYyihBtj9jbKEm3fX6bKW2orL6&#10;lkOgURBDqKxGUzN76MEiS1HFFlk5n9BNhrVnWaBENmXL1SCvtMwMEveUv4WrEzSFh2gNM6i1dmlM&#10;237+Dawmq+h4L1E3PlWj3KAIdcqWIKL8fy4gPymh1jafyEAIcJpJma7+eQKHSo6SzOHiGyro4zvU&#10;TSbXkG/elPefkoIPS8k80qyADCkhkz+UpZ/K9s/lwBdyuLwc+FR2lZIlb0vHp2VBARn1nHR5TCrf&#10;K0Vul7duk0p3yrAHZf3j8mse8T3BwQYPGoMWABUEiuhWmrlbQq1h+HDMPTR8D/EKuM5Txlyb1zki&#10;tBh99dI6M6Iqp3E1oAWEsmqrvYH92Z6NYzfBWDZMpmrEBlmHrF5q9bSWf1d+WUGiNrNzJJQd7O+V&#10;JvzwmbF2T7r+XMWwY+4YO1P2M/T9E4OTO+li4fmB1kZytVp9eD9a4ASp9sOT8waOBEJZxb4CiJpB&#10;HZVMorCeZMTP4zU21Ycu+rfiwyjQTnLBLYcayYqKMrGUDC4qXfNLw2ek2uNSMZdUyyX1H5fKD0sx&#10;l/TKI6PyyoLnZcfLcuoV8b0svhfoV+dhMPyJbLj6D72m2xgXDVr/m/GEu4kigHyUbUlc7RnVVAU1&#10;sFCCUdBP6eN9yahsPdVU7TS80FunM49gIG480z7N4GoxLcVK2TxFGlViuWyz1yHag3288nVmgNTL&#10;dCdef64GS+Yp9sQdpr7ap1+v22NE4G19Ba4gK9UpQmJRj4DW/CtGKwfwoKamk6gkuqyJXCOHR7MK&#10;D6Xv0U/fetqRbklr9tU2oaOCwvpKfNXFV1F85cT3qfg+El9J2VtEYp8WXwTjVAU4nOBlFj0AAAaP&#10;q+Rin8v9jLHfaZhCoHVHKMH+uwO7lXG1vLwyrg9NVVgDCx+opqrIAFrtLIHQHhoIjWdix6nHPi0E&#10;V7510uFrmTGE1mQHCigsJSk4LvqdV2pmBol7/N/C1WlydYQuFriy0UpXR2urBr1Xk6tV2aA1jz7S&#10;3KtkbI7GK2yoJmujD9kLsaEaxvkyAxnb6U6HxM2Oj+a0Jg0YS/+KznBVNuHL0JkpbTnq6f+VmKdo&#10;j95gez8f22jPkYHcChXoyqVc3ctYwV3Zr4ET5B41f4+wWxm3eJahqlcYrSrEcVzQVKX4JGXpVlVn&#10;wKruxWlcVlujG3VvHzZAYumuI8kJVFYebQehzi6iF7qUAZm1cn6DNeho/0rW+l1hKZOCucJHEyrx&#10;g0H+dcVM99jrzxVSdJpcHaUpPBDI1U4+/9ZQaC0zHC2kfSFlwdVzNYOaCjk5ieOEJ2owwYYqjo7H&#10;II1TdSdXbaipmnJ4ydcMBNXkC4orsRVf5o9y9QDt2r3E5p5s1veRwAfV9j3BUNUzDFnkJ7pvqltV&#10;kpqqrDEitD4fGI/dVl+80JvpGkgrP5IJT6LSnk5vc55ClUbPdgW9kfVyeKVUKG3NBMkMxVVHr5TL&#10;DBL3qL+Rq2P03g8bI1J2UWXt1Aj8RoZ5V6vWQjKXGmilqllEbsy9Apmjrv4Mhr+mUP8nsMJO0HgC&#10;oBpivOy0B+t4B0Y+UToNtSu5FqMKlQlVOQ59+Yi6wq+vCjOIVIBR0JfYZZOXntXjqrJykZYHqIWw&#10;vj97+T/2Jj+moxRwHcjztLCFaP6Kcs5FCe1crsCWKZRVXWqq5joeposGQgHVYIbjRjLtU+hkzqLy&#10;X8DsXUYDsYrO7RqGfTbLvFHSvRXc4BD6KsorkfgMqCEfZ7rj/16ubLQOEa2fOMwgCK0N6sCDLqR0&#10;uYHWYmZCKqvYfDpdWM/NXmarBQRXHoY9EzmQexwbgMjk4YQqhoMT+l50161XyrsZVWhEqOrSuKDU&#10;KtMClmPX28ecpfW+FeJOf1Nicqtz9Xr2XIGTR1QRPRhq4yEegGMgfqieYwTsRZ0PWJjmrxh7lj9U&#10;t6oKn7COdtm0lsx27L7sTrNuQzWUHTfQzwnMh+nMGeTeQqNrdQ1zfi25QtfqTunaQhZMCEuZHGwH&#10;W3utb3q+b0iJTPew687VMFSW07SDx3R9VIdlAq3dVFm7jM6d9YzAgyvIqsDIg4nWIgVsbjZogStk&#10;4DSKyRWydxShQm77oerJ0W6AqgN705poqAqaqjqh+pIjBMpIZuQlqPCVyfSCEvMEzVN+ej75svGv&#10;gArkkRzlcZq8J1VTPUeocEFcGcS+wQkXxXSWTVk+D56qGjVVQw0stGMbEAlBiqKpqZDMeCYZFSox&#10;e67WkihkPmST5bdf2C3Vy4aNHxTMVTOvFMW30Q0pkumOve5cVa0svtNK1DHdOMII/D4dQL5LDeI2&#10;JgpJW0OuVmePVirNIuialyNXyRpVmBLYAIzT8Qn9aC++Y2dNRyqrVjrfAUqgpo5S+JwN+U9pfUox&#10;tP6OVdDpr0sMeLA1FRiAvEyzlTfQDuKYy0pumrxn6aJj/ZK+u6MQzV8RNX8lyTaepxKhAvn1OaSw&#10;Fd2q9jotog/t+1DWoFFspCTQw0SGTKdzNT9QX4GrDdp9Q64wXu7IxrACL2VwkJ6/TzmyoVcK4ctT&#10;hhTMdA+67lyVKCETx2sIy+TqkDrwPwaqLCRqI2uNH62VjDykcb1EPa7FhlkMiRb01QxCNYn5ifVE&#10;2sHRF4cQWy/iGMA2eC/G1buyv6YNPfZGbAPWuTKunmBnSn5ClY8wAInnODIKqFxW8vDIp7nGWbbV&#10;e4VqqiAtbIQRUihNqMpylFc1Ph4esiGfuS2fvxMrSA9tAw6nphpLC5jE3JhGIziPgUHTDq5ltm9i&#10;vcZ6+8X24MzRGTt3+6HCRuTXXsmXGSCvZLqjrztXg6Kl1PuCd61Y7084pnJEBznsYzhrr+orJMdO&#10;2kZ2KKxWawi0VlCW0yVYbNCVyno3N4vWmm1wlUhlhTUIH50jVy11OHE9bQZWYSv+8+z11RM0UgXV&#10;DuYjWsADOsem5bLr5xhDeIFQgajX1PD9lw5VcUbUS7FbuQxH41Sgaa7B0PrXtIBtCFVHQtWd3eUD&#10;1VcHVBPYEJ5Cl2AmMwpEpVCQk8jSVXSuNmrmG1xljTPU9sqzmQHyTKa7r8VV0Hwc7PF6vf5vBJhw&#10;/vntiPih0reXzEFyTnFOn43WUXWxwJWNVjrR+oHdB360vjesIdJuS5oBFbIFArQW5MhVAokCVMjk&#10;kfQ34uh7ROvgz285SyWKwxUaUwNcCVdFJb0A/as3qLIKsNWWj4oLeICTZ3MU4GQLIMRZ+SmvaVdy&#10;EcPwfUQv/TMdq1CVmuorjtVpwFaGm756F8Z1e+kgq+GBgVCPEbMCVKkU5F5IrrawkR4qzlDdK09k&#10;Bsjjme6ewfNxMKx96tSpDRo06Ny5Mybp/HmQgq4QETdETh6Xsp9wBujJ7NH6KUvnDujaYEQeVhu6&#10;a9kVoDXb0FfgahxjC6PpbwzjaL1YGouegTH2luwEaXhldhB++xsS8yT1VVa0XlYtBMBCykvUbK8Y&#10;fhQu8ib983fon39Adw5ZV5ZBqi/p7EFN1ebjgajGhKo1mxuACrUDyelL+x7D6jOGFSpRRy+gdiNb&#10;FihRi5mNIblC5m9FYyosNUt7sJJXHswMkAcy3d29WefjzJ8/H9NIMXXimoxvD+aqQX3p0V2+qSvb&#10;8Kin6Wj9bFjDA9RX+0J17uD4jTqXwYbKj9aKUPEH1MH5htZCBs5Q/8rmahSzehg9dkA1mFz1CBxe&#10;1eKKuSomc16Rbrml4n0yNI/8Xoh0Yf264WgBrRwEROHgApSC7O+LMAxfaTV85RniqKReel066o1o&#10;r1vSV49SXx1p6cNmYAxDKPGsSuPpA0xmsOWquNoisR3DalXI2JNulmlkuTVyx2a564LclWnJncfk&#10;3xujumzBJMFZs2bhyPbt22OCAzYwCBkfiYuIiJg4caJ5hWuyHdG9q6QtlYMZUhnV7byidYxoHdXx&#10;M+DKRutHRh52sLKAKxut9WwerglsJK4IhRZq4lyV2YFcIXvH0LOyuRpscIWa3pFhn9as/k1ytIMf&#10;a5yhuGQUlkWvSscnZHtBufAWVc2btGKv0SC+GrjOr44TfvULOMSJhbO0+D6kf15GgwlVGO6oTTX1&#10;DZurzRi8bceoQmftsunNmjKIUMXR4iPJE9S5mqp2ELmUaij85XQwUGfXBbrum+T7KWExXTN2Bfrt&#10;n+6XW3zyL0gmxSdOn7vj/rS0NNveYT4Ovj8IeMaMGQPAtm3bBlN4TVgyLxIRF0uczknvHjJ7Ol+A&#10;cJojso4pWocZJt2naO3NBi2kGrLW8LiQIUuM/EFeLVSoQFcQV8heoDVaVdYf46oMg+1AqxRDDcUY&#10;F31aR15FGINFC3Bke0E595psf0kS80iHh6TefdLqIemRS2JzS/Iz8isgBFRFOICqGA1fSTV8uFFZ&#10;w0Wvrn1/9RWqlkZUoRuDun6okOFxrEFjCNVExqymsZc5B30FriDrg9AKSxkXPC810is3ZAaJOyrE&#10;fJydO3dWqFAB3x/ERwlNJK7JtnKFb6WdlsgP5dxJonXKaB4eZb+h1zCINlo/GD78JqZ3I83immzQ&#10;ypmrBGbyOLa74+lfAa3+LJEu2eurGoHxKxQ35FP2D4IB9OMUlsHgqhjlHYuQfW/IrOel+6Py5T1S&#10;4j9SxiUN/0+G5ZYVL8nO/LIuvyx8VSa+KIOekVoPypmihOpdhtBLGzqqAm0f1pXU/NXJxvx1ZZDE&#10;hmogTfwwQjWa9WgiofIQqjnasTU/G321mhYhAC1yFTjPK3KfyO+BcsHt3gdagmbf+P/ExjVhybzI&#10;Ja7wTqpJidKlE1+1cZrNw1/U0QJah3QUzT4j8rBdJ41u0SYw0ELCTbTSVGWBqxTDxZodaAfBFWRC&#10;YJwhB66gGepaHvKZKrK3nKwqKcvelTkRMvlNS4a+KrEvS+yL0u0pKX2P1H1YKjwgpe+W911S7j5p&#10;+6gkPiu7XhdfYfH91xLrlYy2NivCMcPFrfWOCKn3qJx+j8NNPyKu5Wj4gFNldnNX1RHF9Rj/b0wz&#10;3Up7ADtqVKEXo3AD2H0AqOJZd8aoskpm9+gsQ5P/Sa72cpL/GRG/nHO7fzIL/TpsB3Dl+1XKlZGj&#10;B9Uansy+eZihzUOgZYuJ1jpFa5UxM2IxqyHQmsc8nP0HuTrVQCZ9KF+/IJ89KSUelrKPS628EvWS&#10;dH5ZeuezZknEvCqJb0hSIUl6XYa+JK2ekD1F5edi8ntx8WGIOORtWrcIZQkb0EtkyVoDpBKUD2Rn&#10;can7mPzykbb4KlJBVVYdVZtsf6O2D0S1ZZyqvTYAuxsNwMFUwvEaCB37l3G1S+S4yC+GnHC7A+ba&#10;X2+uoLK2bLC+Q5R5Lhu0DhrW8Cd2TO9k1yHW2w2zuNGIP9hoLTW01iKihRo6w2gPQllBJlxOX7WU&#10;Zq9Lw1dkVxU5XVN8tSm1xHrbXiXxVdBJgmVoECMlvbjEPE93qySBKUa7RoMIm3hJsP996iUc5pfS&#10;lo7qm09GFmT8HDhVZ2CqJtfQlsiohtrx14Z9TB2po2D7IN8Sqj5GA3A4fXWbKKQU6Z3IHJjKGPtc&#10;VVlB+goKf6W6FqvVe0cOWxLifTKRP4g129+UI253gK38G7gCUd92kYVI4xkDrWNqEI9ov+E+AvaT&#10;MebhB9rETdpIXGdkBdBaplwtVmt4JVwNYGgaBdSFGqCdZWLON5d2hcTzEYsVGqMmpRo1SUVjVEMZ&#10;i4r0EhLzIt2tD+lyf0B+gFBWKcnDIhnh/MRa/15G3M/JsEIGVLWooOppwLMJgwkt2BXuphMInLrT&#10;ofpOx+xF6yybodoVOJaBhYlsBibRv5qaI1fIMROtNUQL2WtJiPfWRm4RyQiU/W73juvAknmLADto&#10;swQHHi/xO3vSQOu4cnU0m8jDLh2jdc256qsjZDqxzQ60WomvpbQtJGnl2a5HWQOtasrVlwx6l6W+&#10;KiPpH3A+Dmix5WPCAyZDyifsDCpnKb3T5aR2blnwnviqsmmANW5Uh0RBRzWiK9WSwYTW1FQdCD+g&#10;6smO8l6sEf05cH0IG4BQVpBR7FNI1NjClCvQV4vZrAZaq7SqrtExM3gfcpb3bEduEIEpNGW3273N&#10;LPTrsB2CK9C1arm0baXW8AyDWiZah0NFHn4I1Ffr1cVazQxZFkpfTWeuTmb9TQhlB6Gv+gWOZ4ii&#10;cmghF5pJrRdkb3UqEJQ4NiqzoxAqC2h9To+orKSX4vxBxcxqLZqC/UGCEyvKgfJSK4/sKCu+GsQJ&#10;17ehqk+imrIfuQ1xwvNAAFVnw/D1YfwTTz7QGAkzgs1Ak6tkJh/rqYH6ah6HGKUaOWajtdxAC7lq&#10;SYjvAkSu5atJ8HYSv2xzu7dcB5bMW4TmyndOOrhlBtJ7Vq3hqcDIw6FQzcMfAl2sdVq/UNGWGbmU&#10;wlbhLB1+jIydRKgSsvhXAwyuutHQtKdv3MIyQMe/kUpPy8l6ilZVKpYqBAxoQZuV4/zBVy9u489g&#10;wTFfaMSgAje+lAxAlVe8lZSlr6mjsG6grlRrBmnd6px3pTeFx+tBnPrToYpmZ81g+urD2AYczcDv&#10;GENfIeEeShBXc+l/phg5Bq4gS9mzj8y0iLIlFFerRNbzHYJ4jaAtG9zujWahX4ft0FxBZcEalv9M&#10;DnsNawi0fjYMYhBa6eyY3h6I1vdMPrIiB66Qt8hhG63xgX57jlzBZ95TTb56XnaDqHq0htWpuLCu&#10;TEi+4Hzn1y5uWwgFSQVaT5xezTrxN3xoqYTUySsnaxomrwlxwrq5htA7UDt1Vh3Vg7avp2H4BnFs&#10;VQxHLAyn+YtnusZp9zpqUBJTjbRDsnI1l1VvUSi0VvqhwkYortJEVgbKKrd7/XVgybxFtlwBrQMZ&#10;Uq2yBZjtd1m9hycD0TqoWitDRwDuZMNwk4az1itXaUbsHTVxPjX/dK2wyNvJtIaX5SqK+qoVp8w3&#10;tqJG6dXkszxSPo8klZBTwKNWgLuV/qnEFFDXCyYSAuRMqS6/1pQVn0i7fPLuwxKVX04BKlD6jZq8&#10;lhxEgXVrw4/6lv55d+qo3ozf9ud6AA1fLOOfQ6imRrINiPVo9q0nMplYX5arueyAzqq1UENXsIUI&#10;wFaGpQwPHi8auZhvEsTaL0vc7msfUTcpyrqdE1fAafMGadJALpwz0DphoHVEm4d+rnZxvNk25WqD&#10;elmrjFmHIbmacsVctSNaKOhmLPr64msgh2vJsGJS9gmpmEfGvSPby8u5KpYK2lteBheiOgJytgCb&#10;2haB68pIXIRUeUo+fkzavyYrP5Nf64j1LnebKFy8+eX8qL4cnACiBhGnwepNDaOmitMewDG0gGOV&#10;q0k6jjFZq9XUQP8KRPllQWDsfTE12DL/QMoQ30uNXCiyQGS+IQvc7tVZi/4v3XMZrjDeb2mKtHfz&#10;7cRn1NcCWscoR43m4Y86GB4qawdn40JrmVyhfiFDkDN/kis8TDtFqykjSPWtmIOPcqSqjHpbGj4v&#10;nz4mpR6Rzx6Xjx615kG3e1nqPSP1n5GKueX9R6VcbmmdXxJKysEaFks41wpGQRoZoYO2vAtu14Em&#10;rwtbfN3Uj4omTiAKAgUFloaryYunphpBV2q82j57I5GaGUTZ4sneDvrRWhgKrSXU//heapbv0UfO&#10;E5klMtOQWW73yr+UoqwXz56rcxfbg/Dhp06RDlHZNw8PaZd0epYRy36uVrMtk8bcuFquetOBgelB&#10;yaKIUdAQFHorqiwbrQb0q7+hD49gKeY+15ELX8mastLiZVn6iawuKzsrWXLEBgmfmWhEJhtz4I1/&#10;3ZyXbcNbdOT4lk4cjfAdceqhk7Ng7wYqTiAKApZGBcpocpXA4OdEYz1Z1ZQNFdZTs9dXoGse++sX&#10;sZEYvA5LicliBwFVcqB43O60rEX/l+7Jnqvz+lr+MwK0EsfLYOQkYDujWuu4qiybq33sN0wPHLG8&#10;Qe3g6j/BVR+6xD3ZkO+saNlcAYNm9KttMIAKdE7dS5Jeme/rq8c9+KkBpaHBEq4Ak+oXXDaKgTJA&#10;1UWDnL1o7/qxcQo1FcOBLkOI0wiDpbEEKWgNrpKoo4CTLVOukisbrfl0SoPXYSkDMnYEjpOJnCaS&#10;KJJgSKLbveQvpSjrxXPkyke0zlogAa1hseJBzthondZxy0cDR8L/pJ072+li/RmuBlMnoDTBFaQ3&#10;NUY36hAUfVsqFlBhC+iCNL1kFm27ll5VYoqojQNOOMA+0l7bUOFS7TR0YOPUNUtHzCDiBKLwVMOo&#10;neK5hlIax/DIhGzW4GqSWr1k3fAEojVVxzMAoauTsJT+WbiaIjI6SNzulKxF/5fuycIVsPmVAn0F&#10;riDYsPf8Jn17S7KJ1i9UWUfUe99HlbVHJxtuMvyrP6CvUIIoxwHUFSZXnalP3IpWKwMwP1pAiJJe&#10;g++tbcQ/m1Av2cdjDZxsAaUdKIAKRHU3Yua4LxQUoIJ2GqrBqBFs3IEoCKBKpEZKyn5tcxXEUtCf&#10;fxCtUFxNFIkLErd74V9KUdaLh+Lqt4vfzLKgyuTX3H7nHnzm77z06y2jkLHA77RGSo8a3nvGNdVX&#10;Jlq9VV/5uWpHMNowAg9OmlOAVpNLkl5bYorpnzigNQ/GKSCqPQOtYKmTxqO6aMy8r8Y2o9Utj2Nf&#10;DNbxihOIgiRQHU1WG5fdRnKgggqCyv5zGr2sOVelskJxNUFkUKDEuN3zUPT4EMCRI0ewgQFXGNZu&#10;w4CdeAV3VjCudk90dDQ+NoFPpeBV3rhgkeGoiefVazpDYMAViLIFXPm3sQG0fpWYaEkYz1D8caNh&#10;eEhf7LAnR32VdjXtQXAFGcTQUD/DewcSUDIQt5owcNJS0Wp+aSO9rsS8y3BBC6q1dur241zg1E3l&#10;WxKFdU+qR+CE+yJnYtU5H6FhqFGKU6JqqiBmpmdBCAcEHZMdVzh3djZcYX8ICUvtt2/nHpOByMgx&#10;In0DpZ/bPQcgYXQoXuHetWvXQ4cO9ezZ0z5r6NChGOVuXuGPbW/fvh1vg9+6dSugPXTgwO2N6tOJ&#10;AlG2QBGBK+AUUoDWeUtrNWssQ5DnOOUXRevwFXC1Spp+LufmhYqLTgmMX8XTjUHhQmLkXB9pWpRu&#10;cw+SACQ6qAAtmy5ooVbBklpF+hRX9gBVez3LNnnf6dgD4NTbCJjHSHR52dY9ix+F2gRJCHSZoGfA&#10;gy2zpH5pqh3/HmyEpChw54HR0rmCXgT8zM0iM3WgsrkxSxLbzpycbJIQGTlCpHuQuN0zMfsGH5hA&#10;oUOf4HsT2MBwd8zzevvtt5s2bWpe4Y9t44L79+9v3Lhxr169vPv33/xGAenW8a7kSS6PLVNcnmSX&#10;x5OjJLvq13UVfN3VuaPLk+TyJLg8E1yecS7PGJdnlMsT7/LEuTxDXJ7BLs8glyfa5emvEu0qXtCV&#10;9K3LA+nq8nRyeTqotHd52rk8bVyeVi5PC5enOaWJy9PI5WnoSqrnKv6iy/ONy1PP5fnK5ampUsPl&#10;qebyVFGp7PIEStdSrnpvuTzVVXC8/1xcp64KLouLN+DtcNOmrkpFXNG1+DB4HkhrPp7b5bEFT4uH&#10;70zp4vL4pZurSD6Xp5uxBz911DT6E5tlY0QLV2RhXhMH4xRcIUiwE3c0ZGqnG3pVk7JvTJ08xSSh&#10;Vq3YXLla58rVRaV9rlytevacNnLkyNmzZ+NI/3ycLVu2YMYEvup1Tca3Jycnb968GXR98cUXsINb&#10;N29euWzZmeO/nD1x3JATZ0/kIMfPnjp19vRpa22dlcORWX46febsiZNXI7gFxTpRt6984yQe8mpP&#10;5OOdOs3bXdWj8uCrTqDeAvl5dTlzcv3qNSuXLw/yjlCyIf+lpqYOHjwYXH311Vf4+CA2cBi+Fleq&#10;VKlrwtXu3btxqbZt2+LrS7iyifo/2//DOQD/ClNv6tev36VLF3+5YwNO0caN12C0Ay71yy+/gK4g&#10;zv+Hs/SfpNk5ALTwrSU/VPZOYPAPCf8Q8j+WA3v27ImLizt48OD/WLr+Sc7fmAMInb344ot4A8m7&#10;7777Nz7GP7f+/ycH3hARJ5YHsfwHi/4rj43n9A/8r08c7t9XPO/+R61F5E3ss67xNpbbsNyI5a+6&#10;bu6L97gB/7suboeFuF8bh8hmPJSVjlxY9J+mwzq/jWOzsxz+L6k/4n/93UpHG8c2Z1vHD063Y6ez&#10;g2O3s5Njj7Mrlu+w9Mbf/bA/xrHdOQTXGeJY68zpXkMcS3mvV0Pc6ybsi3Usw7XSnAMdy53RWPph&#10;6eNYkeM1uztW5njNLvi9o2OVs71jNdKx1tnGsR7L5hyvaf3+Fp7HZGIg8nLhZfJyoGMhn6V6iPTd&#10;hX0x+D3WsQD5NA/LXCxzsMzCMg37PUj7FOcAxyRnXyw9sHTF0tExGc/uQf5Pc7ZzzMAyJ8dnb4Lf&#10;cyrPJrhWc8dE5MEEZ5RjrLOLY4yzJ5ZoLLH4ezj2j8bvY/EsY3G/nMpzrGNHjvcaCzbGOnY5x4ET&#10;axkPZiZgScCSeHGZiP3WkoQlp3slOfbzXtEh8vYR7Et0eHFdL67vxX28uJ8X9/Y6R2IZjnPjHD85&#10;hzl+dA51pGPZhbSmg7OfwNg+Zy8c091xwNkZixtLKxzfDL81xjM2RBobgoeGju/x9yrsT8PvS3Bc&#10;Ko5PyfGZLR6COeoJjsZc5OjJEGmx6rFVHtai56puKYzf7sdSAYsXS1Usx7CoPsBmlG5fTjdMw3Pg&#10;61U56oZpjswcy3eO44RzgeOQc5Ejw7kY+bQEdWsJ6vASMLgY/CwCTwsc8c45jhjnNEfPHPNqLn63&#10;uM2u7qQ4BjmXOoY5lzmGO5c7RjhXOEY7VzrGO1c7kpxrwfT3jplY5jnXoUzWQc+sw7OsxTOtRPku&#10;dxzG85x0zkN6cmLMSm92eV4Nz5aBpSaWX7BoPmPzivM8PFyk18U8fw8n6j/Vt7diR3h4L+ddWAqH&#10;b8bSy1mCy37nm+H7nXeED8ey3xnOpZf/WdVu5TGu/6ReHP/r9S228uB61pJdOuviGCudjbAcxfJH&#10;0tkBz9HjMmx1CO/B8m6De+g/fc77saMffh8W3tc5OnyIMyF8lDMpPAnLbCzL8Pd656hw2Jzwn5x9&#10;wg/8P+LOBc7Havv/Q8/zzN7lW3q6oE7OYDCuCUm5X9OQy0iuEYYy7uJUqF9ypBRKoVwmwrjfLw2D&#10;QrqgkkqKwcEYEiKESv/3+vruzpzvme/+9p9ev9fveb0+9nfvtZ+1117rs9azv88w1PNgMEhxjqhu&#10;zl7V0flStXM+BhlgKf05qqszTT2OvifQK2vbeCBy4x/j25HsaX+UPY109lv3NA75ROc7NQX73na2&#10;q5nOFrAWLFWpTpp6y5mh3nCmqFecyWokGAoG0e/L+GPIk5mXzJ6Sna30P1V9nK/UAPb7FHplbdue&#10;RJ7bnkycIvFlJL4QmHvDa9FgYnUEPAPyWou24tuC2l6LtjoFdTvWqArMZfgiZ4f3kGc41+t05zq9&#10;2lF6leMAe75nIBedkTiY4VyDTlevdzy90dF6k3Ot3go+Btvpf8o6nyPbyVo7nXzgivrc+UV96lxW&#10;252L6mPwQQhbaAWbc8AWr83OWattIt8Swge0gq3gI/AJ2OacwY4f1WfOKfA9OAaOqh1OFrLD2HZY&#10;fQg2gffImw1OtlrPnPXOCXDSyqXVyMVvb5hA0JpYyLN4NeutYa109K5zDqA/E9syWTcTG/arL5yD&#10;6kvW/Zo5XzP3a/R9ha27sPsL5ye10znHvHN8Ps+8C8gvqt349RvnNxCjvyEmX+P/XU4B/H8DsShI&#10;XApqmz9FHonDwt0fwAhwFuSl5hVwo5+1C7j2s3YBd48KuN+pgu4+5bv71S3uAVUY3A7+Tr8E42Xc&#10;b1V59JR37Wft8q79rF3W/RBdH6lS7scqHhQHca79rH2baz9r34r8Jne7utHdoa7HvgLuF8B+1ha5&#10;iYuptaXwZbSzdinXftYug7ysu1GVc9fjqwywDqSDVYytUAnuMlXSXcK+l6g7QCFwk7sU21fg/1Xq&#10;BncNe7CftR3kkgfNgLlMHhRgwEFXrLsIH8xHbxprzGGtOaw7BxvS1J2MV0VeDVuqsZ6Nv9Vc+1m7&#10;Gty4x80E+4OoDmfuC6EGraAmsloh2Naq5drP2jXdbHRfxb2094BqoDKoxL0V3cOqgnsIXx8EmcTh&#10;oCrNWAk3Cx5nq9vcY3D7GD4+pq5lfiyya7AvH3vMBx/yuZ/T3874R8g/YN5m5tvP2sKHcB7dAY+i&#10;nbUlHgJzb03ipoA5a7/AZzlrvwLy+nxrgh1pKBWfJwBzGa5wFI9pAh+Sglhq5VQbd6FqD286uXNV&#10;F+zuDh4DA8A/3HnqaXg8DN4Nd98FG4KcirTmcHw/MIiNwTWTjWG0xjafzwPh+UD09Scv+sHVFNbo&#10;AbqDR8mZLqAT4+1Zty1z2sDlh9y1IEO1xobW7vvgA6strbGjSRBpf8TC1IOufyKOXdm/IFIcx7IP&#10;ieMEcBKUBJKjXM+Zz9G+M6Vhx4FQHOOCt179w/hK7k+Dx+1oh+ciL8zYYuTLydVV7jfqXXeXSqdW&#10;plOr0+Hvu/h5Nb5b4S5Xi/FtGngbTMG3k93V6g3kr+PL18mL16mvb7hfMb4HeSbzDjD/gLWGiNz4&#10;x/hW9jQ76p5mW/e0xJ2N3XNVBrXsfTiwBTu3sKct5PEm9rmemvMuub+UfJ8NpoGJ9F/FnjE8z17k&#10;OfEie3oRrrwMf15lzxPRNx29acBWq0Se256i5X0aXBGYe8PzXs42R8EUkNe834lvo+X9TnJ+bxBX&#10;8z4SbzLx7UF3gTpEjmcx/zi2nwI/gZ/pX2b8V+S/Me938jGft1A53nwV681V13pz1PXAB7eDYt48&#10;Fe8tUSW95aqUtwZkWHOzlHeU+wT2593t3mp1m7dCFUbvrd5SdRNrFAQFgPKWKddbqfIzJx968nlX&#10;63kC/jWXySOph/lY7wL14ALPb8mnZmYSrZlXgM8XeKafJzfOuSvxxTJ1Gu6cANngMP2DjGeSU3vR&#10;szdKDdrLejuD+HcNCufFVNaUOjIb5LWO1OELS7T3snU8+1mxjrdH1fW+U/W9faqht1/d7x1QiaA5&#10;aEW/DeMdvW9VZ/R09uxnxc6e/az4iPchuj5S7b2PVVvQBrT27GfFZp79rNgEeSNvu2rg7WAfn6k6&#10;3hfAflYUuclXU7/a4ctoZ8V2nv2s2BH5I95GsB5fZYB1IB2sYmyF6gB328Hhh0AL8ABoDL8bIKvP&#10;nHrkUD3usdWpe6Lkzj3outdbpGqTsw28NNaYw1pz8PccbEhT3RjvibwXtvRiPdtavTz7WbEX3Ojl&#10;ZYL9KgX0hjN9QN8Q+tH2Y7w/GABsaw0gTyU/I30X7Odlozcb/dmsk8162epx0AN0495HvcOqi3cI&#10;HMTfmaoTbXvG2nhZ8DhbNfOOwe1j+PmYqsX8e5HdjX1V2GMV+FDF+5z+dsY/Qv4BcdjMfPtZUfgQ&#10;zqOW8CjaM6MlsRCYe8Nrw5xQbVhEm9dnxjDsMO8IK6HHXKbm8UiJGeaNU6OCOKqG4RPpR7JpMfOP&#10;gCXgJCgJpG5y/elzzyRsMs+xSsFbr/6R06ZJcHRGEEfVJGySvrHJ5Kroiba3SexlRhBT0SGIvLdl&#10;mCF7Ww7yurftOeIehx5zmb3JmW47Mbc9g3Yi/4r97uG5muktUAe9xeoQeXqE591R712QobKpL9ne&#10;FmCvm2uR29Za6+1U6+D9Bmr7++TLVnJhO9gJvqa/h/HvvG/UXubs83ZZczcbuaw13Gya1uy7MJ+P&#10;el+pLHQd4TlzCN0HWeOA9y90H1HfEONd5OdO8vJTsA1sBhnk7WrmLeOexehfTF4u9jbQX63WUDcz&#10;8NFm/CU+tdUVkYfzZx+x2qTs7wn3kfs2/+2jxu/11qpvqaG7Oafswqbt4EOwmZhtJGYZxGwtMVsb&#10;pY7IWuE2bsvBp/hc/JqfsW3sTWDuDa8jK5gjZ4x0kNc68gt27Iriq19C8U9mHXOZ+Mv3vl/h0K+c&#10;M64Qy3yx+5Ube0AVAAXBTfRvjc1URWL3qttj94CvwS51W+xOVSj2M2SfMedTdX3sdmucvdirfI9k&#10;Q0zsx9jwobrMGeU8tf0n8ugn4vcTcTpPzC6Rb1fIvWtiZ6vrwM3g9ti5Ki52sSoeu0zFx65SJWLT&#10;rTYUQS6ciWRDkdg1qjB6CsWuQP9S9r9EXQs8cA3Ixzq/w6UrnAWuwKsr2Pc7/MkfuwH5Rua9pzSw&#10;8b1g7FXeRrKhcOwWdUfsVvX32I/YzyeqFP4tFfsl+Jb+fsYPse+j2HcMPxxj7WPqF3L0Z56tP/EM&#10;P0Mcz0SpB8IHw0lTs6+Ljf5cvC52DmtG5vNafHsU8DtP/ovPCYzJ80jqbGlQOPSZJuaLOBn59zNL&#10;5twEZL7kUQ0Axf/4exv1nZiYFvpqfSjPuLkMpxHH1Hda6OpOZV2RVj6H77cqk8qEdNQ1CmiNDkQx&#10;VZ0yujZo4/TSTUEj52FdHpTk89+AyMP1Vs+hNz4XvbKf6twnMPeG14V+zDkHBoNfQF6e5Z2w477Q&#10;/sT35jL7k+9enZz7dPcg6gV/5tLMTKI18yQGPZza+nGnpk5xaui+zO/v3KsHgafBM4w959TVI5wG&#10;+nmnMWgafD8fac3n8dvQIJoG10zOZU2pSUOdB9DfWD/lNNJPOvX1ENYYCPqDfqCPUw976mFXA/0Y&#10;c3owt4fTRCdzXzI2JDsPgpZWW5Kxo1MQ9/0RC5MP/fDfvSH/xedio8SxH/sXRIrjYOZcAE+BvMZx&#10;PHZUCNlRHT3mMvEhbWPGOxX05CDu06nEJxW/TA6iizWuk52uzOum3wRvOd31FDAVTAthOq0gNYT2&#10;rBVnDKA1Nki+puLHdrSRODQd+TQwFUwBb4E3wUQwAbzmPKbHOz1AN9AlGLdK6DOXWUvOxePZ20tB&#10;3MdcQYWIMXia+efBMJDXGKQRA5NLldBjrpw2pWHHkiB66TT2I33DC8Mp0WNqTiWjhPY/9ZRBj6Ay&#10;OgSR68Rw7j0HngF53dsObDI8j0OPuYxNEtsdcFxiW9UIaY2c40fMF8i/Zr/fOrX0PqeO3u801Aec&#10;ROvP6b5BLjplD+YyOgszsNu5H52N9Ffk9y5i/Tk5vwN8BLZQDzYhfx8d7znNQWvQln5HvRnufACH&#10;PoKz28Fn4Av6XzqPoq+z3u104ueK7ay2HUAutiUbw2iNbVKb9qNnL3r3OD3R2YufB6ewVgo/m0zB&#10;hsf5OXJ3fj7dRb/rtAetQVO9Fp9swPZN1MsP8Zf41JZPIg/nz/YcsYrPxTapSdu5T2DurcmYArWB&#10;+PVZIDXpeZBXzlxDEpp8iGTHNe59ugCw+fE6t5bWbkPtui10fretjnEf0VeI1SWnn77gDNHnnKf0&#10;WWeoPu0M19+D4yEco80OYpg+6gyz+vGoM9hqQzbyY6x1PITvaQU/gJNBDNanmHPaeQIMCuJHZ6A+&#10;4/THtr6gt/6JuEssywNzGb4QsphD5Mb34Gc4KH4xsTF14ec/EdefianA3BseV4mnxHU0+A3k5cxQ&#10;krhGqwUlXXstKIu8InusTGzvduvoe4hvdddeCyohF55EqgV3uvejs5Gu4DbQ5dx6OsGtq0uCOPA3&#10;t76+DXkRdBR2m4PWoC39jvp2t4u+w+3GvO46HiSAsvTLu4+ir7O+0+2kK7n2WlAduY3D96DnbvTe&#10;5fZEZy9dxk1hrRRdFBRxH9e3IPOxo6DbHrQGTek31Ldi+21uDf13/CU+tdUCkZu4G87E54hVpByM&#10;5z6BuTecM8IV4czLIK+1oC52RHum1XXL6PuD6KXr4iPpR7LpFWw5B8b+BZt6YlOytr8/6OkmWznX&#10;G3k/uDKA+A5yO+gn3DagFWgGHtAD3ca6P9zrTRx7gq7gEbjZEZ62R97OfRAkgbb0OzLeBXk35iUz&#10;P9kab5Eb/5h4y56i5WZPYm3Loz7IB8K5IeTl0+TSMOwc5rYE7fRQ9vkPuDoIzvaFuz1AF9Ce/sPY&#10;k0TOtMQPLdlTSzicBIcfZs8d0NcFvbK2jcMit+0pEoflvpz3hnN4HDwRDk/4C3wZhW/N8ywBPeYy&#10;NVy+K42ipr0ShP270ji3tn7Nralfxy+TmP8m9k8F74A0xubjswX4fiH8WYgfxWeR1lxIrswKwv5d&#10;aRZxfAd9M+HeDDiZyhpTwJtgMpgIL18Hr7Huq8wZx9xxbhM9lvvGYsNYuDoWHthsGYsdo4L47+fX&#10;5BzcjBTHyexfYDgQHsfX8YPEcTLIay3alsOOOPSYy8RRzrLbsEFypJkR0hp5AT5/inwncfuSWO3m&#10;GfYtufIdvtsH3zN5zmTynNlPDdjPmWW/+5CV8+uR29ZazzNhA8+g96gNm6gNW8mzT8CnYCf9L8m5&#10;r8jLr5mzm9yz5VcmcllreC77KsxYJjoy0bUXnd+h+1vW2OP2QPdjehdx/Zxc/xRsBx+DLWAjub+O&#10;eWu4ZxX6V5H7q+DLGji0Dl5txEdb8Jf41GabyE3cTT3bTayaa3uN3s3z3Oa/3cTia3j8FXzeBe8/&#10;w6ZPwIdgCzF7n5htRLaeeevRZbNR1gq38ZMcfIrE60/Ym8DcG87rN/G98Ho6yCuvf8CODlF89UMo&#10;/smsYy7Da5+Bk5ytT8KzU8TyR+r8OeJ6CfwKrtCP8brp/F5X7XhdQCfQQV/jtdf5vHbI2jLnYX2Z&#10;Z6DNh+dCfI9kw4+cf07CoRM8R4/h76Nw6SjxO0pdOkbMTpBvp8i9s/jzIvgdOF4NHevV0dqrr6/1&#10;GoEmVhvyIxfORLIhv9eYfTZkTw3QX4/919U/g3PgLPiRsdNw6RTcOQV3TmHfaerkGWw9C86R+xeo&#10;lzY//BLibSQb8nkttOu1Yl9J7OchfR3+vc7rCLrQ7854T3zfC/tS8EMKa6foH8jR7zljZhOrLOKY&#10;FaUeCB8MJ03OXfwTfBa/C8y94XwWHgufZ4JwPicwJjVU6mxpUDj0mSambO3XpPnje4nMsb3jfUKh&#10;Iwrnn1Clg7GuGtR89Q/DeY/uMOTPqzL6BVVRj1GV9Vh1D6hpjd0o5MKfSHX0n6o6Ou/W/4O+4aqS&#10;fkrdqZ8AfcHj6i6djOxRdZ/urOqCRNCKflvdXXXSj6lHdR/Vnfnd9dPgWfrPq456pGqvR6k22NnK&#10;ats45GJbJF7xL2v0y6qzHq266RHqcT1MpehBoDdIpt9Fce5E3oa12qgmoI5uh08ewe5uqqxOwV/i&#10;Uxu3RW64YXg1MEes4q+GIfiniUV+egO5T2DuDefVfuacA0dAOK9KMmZ4ZePMauww57hIdqwmNhuA&#10;zY/rVS29TjXUa1QLvZLYLVeP6KX4dIHqp+eqIXqOekrPUkP1DDVcTwNTwRTwVghvqmF6MrD5cbKy&#10;v5d4E/lbrDUlhKm0gukgFbyNXDBDPQEG6ZlBDNTvqP7Y1lfPVr2B/b3E6/hhGpgHD8UvJjYmrvPw&#10;p/nOEcmf89S93B+5XmQRO6kXx8FvwMSSj8+Zz9Fqwe4cdsRxo7kMv+T+3dggMa1qhLRGLrVgL/KD&#10;7PEwsT0K748R3+Pkpy1G/0IuOiPVgn+p+9HZSO9XDfQ+VU9/R87vBl+AT1V9vR35NnR8opqD1qAt&#10;/Y56h+qiP4NPX1ADvgbfgr30M4nDAfLzILXiX+SyzbbjyMW2ZGAus1953h9Dz1H0HlI90dkL21JY&#10;K0V/DrZRCz5EtgU7+Bs0oDVoSr+h/gjbt6saeif+Ep/abBB5OGfk77tF48zX3Ccw94bXgu+xXzhz&#10;CuS1FpzBjmjvJc7wbLgURC99Bh9JP5JNmBK8jI8Ndxn80zwupKO/lyik7e8l/oY8TnfTxXVnXUJ3&#10;0PG6DWgFmoEHGG+MvL7+m66rCwEf3KDr6QKasxNyrR8ESaAt/Y6Md0HejXnJzLe/lxC58Y+pEbIn&#10;E++4qy76Dz9JbhbS9vcSdyAvrmvoUrqOLqsb6ArYWUG3BO10OfZZWndnr4/rojpF3woKguvox2LP&#10;NfpRnQ8/5GNP+XRT+g0Zr4u8BvPuZU92DovctqdIdU/uy3lvOId/ZN/C4fMgrxyuhm/N8ywBPeYy&#10;HJT3EtU0dTsI+3uJuro2rKiJd2ro+5mfiP0PgtagHWMd8FlHfN8J/nTCj5L3kdbspHvph4Kwv5d4&#10;iDi2Rl9ruNeK1VuwRlPwAGgCGsPLhqA+69ZjjozUQVKbGbWZWRsLa8MDmy21saNaEP/9/GqSg5uR&#10;4tiE/QsMB8LjKDEUXAZ5jeOwHHbEocdcJo6SI8MkDrTNjJDWyAvw+VnkI4jbP4nVaCI+Bk+9jNfG&#10;4sFxRHQ8ER1PDRiPl8cTHfFZHDCX0SVr9UVuW6uvbq/7wYKB1IYnqA3/IM+GgmfB8/T/Sc6NIi9f&#10;YM5omGNbazxyWWu4MYTW2FKYz+PQMQ5dY9H5MrrHsMZLuge6H9Mjietz5PqzYDgYCgaD/uR+b+Y9&#10;xj090N+D3O8BXx6DQ71hUX98NBh/iU9ttoncxN3Us9HEKtp7idHa/l5iNLF4AVaNgs8jYff/YNNQ&#10;8CQYTMwGErP+yPoxry+6bDbKWuE2DsVGU3Mj8XooexOYe8N5LVwWXv8O8srrVOyI9l4iNRT/SOeU&#10;VP2IToVnM4jlO9T5OcR1AVgMltJfDidW6a56NXNWw5XV6FsFP1dQtZbzDFuqH9YLeQbafDgnxPdI&#10;NsykQqXCoWlUqbfw92S4NJn4TaYuvUXMppFvb5N7s/HnfLAMrIZj6eTgOuKbAe8ymG+zYRVyyYNI&#10;NqyEDyvhxQrWXAZHFrPuPDAHzALvMDaDtd5mztvMfRt9M6iT72DrLDCH3J9LvbTZsDjE20g2rKB2&#10;rMEH6fgiA5+tx7/reSqsx/cZxCJd92TfvbAvBT+ksHYKfuPvdDD+JvJJzJtEfGw2CB8MJ03OzdfR&#10;+Sx+F5h7w/ksLx2Ezw5tOJ9rMK6AWY+PwUvsLB/6LI2pS84fY/9/v/fndr7oVmchm97b81dXt+cf&#10;F9hxh6C6MvtowJoFgAsSQp+lVoe/R2EoeJnzp8yxfSeuwmbGBK7aVPfqrcE/zV5xfUwVZ0ygijMh&#10;cEcQ2wI3O4IJgd+vEYhsTCCi30M6jT5jF8N/+lxcDRunhWysFNInjdEpPqnmTAvUDmJboBr2Sd/Y&#10;ZOIqesxeK4mC0PWfesagR/A6OgT/u3tLzLE3iau5jE1yhktkL0lBvBNoR3+4mURr5hXm80POjEAb&#10;JzXQ1pkeaO9MDXRypgQeBd1BT/q9GE9B3pt5fZx3Av2ctwMDGBuE7sHIn2TeUPAcGMX4aGdm4EVn&#10;duAlZy5YGBDeRrLxJXw+IogFQRub5WKj8HcEup5z5gSedWYFnsGGYeBpMAQ8wdhAZP2Y09dZAJZa&#10;1+zLej2CWGRds4czn3lpgWR0d2eNrqzVGXQE7ei3Ybw1ayaxxyRnuXXNJNZLDOLf/KrJvhSoDSQO&#10;g0BvEu9p2l60eeH8PHgxJcT5OPSYy8Rb8noecWpHG8nXC5EvIa7LieUq4v4ucU9nv+vYb4YzDywM&#10;rHcWg+VgdXDfcWYh2pxrTUFuW2uKsy4w1dkYmO5sCrztfBCY5WwNzAULwRL6yxlf4bwXWMmcVU6G&#10;da0M5LLW8FxsEf9mOBuw/b3AWnSmO1vY19bAGudDdH8SWEZsFjvbWXd7YL6zI5AGZoJpjL/JvDe4&#10;ZwL6JzirwCL6aYzPRD6deVMC4lPheVwuaxufh9eVVcRqaZRYrYLLNv+twpaV8HQFPFxGjBZh01ww&#10;G8ykn0rMphGzKcRsSigvItkoa4XbODcHn+Jz2Zu8g53L3gXm3nBeD2WO8PpZ2rzy+jB2ZETx1eFQ&#10;/JNzsVPeXR2GQ0ec9wNZxDIbbp0grqfBWXAe/AwnLjmbA5eZc5m5l5319NcFLjprkaUHzoEzzrvW&#10;OJ8I8T2SDdnw54izMnDIWRE44CwLZJJHmcQvkzgdIGaHyLcs6upx/HkaXAC/0L9CDsa4swL53DQw&#10;32rDJfQJZyLZcAmuXIS/P1Ojz1PLzrLuKXACHKefDW+OIsvCpizmZqHvKPw5BteOY+8JcNJZYrXh&#10;bIi3kWy4SO34FR9cwRf53NWB/G462AA2sc8PAr85H+H/bdi3Az/sYO0dgcP0DzKeSez2EaN9UeqB&#10;8MFw0jzLTzv/ro/xufBE+Cx+F5h7w/n8PHOEzy/Q5pXPRTl8RKvTRV17nS6OvKQ7NZDgTg+Uc1MD&#10;Fd0ZgTvhyF3unEBldx5YGKjiLgbLgb1O34jcVmdudNcFfHdj4GbicyvxKeJuDRQFxUFJ+gmM8ztT&#10;AvzOFGyx1+nKyGWtSHW6Mjy4C12V0Hmnu4V9bQ2Udz9E9yeB0u62QLy7nXW3B+LcHYE7QCFwE+PX&#10;M+9a7lHoV+4qsIh+WuAGdyby6YHC+Et8aqvTIjdxN5wpR6yi1elyrr1Ol8OWsuRtGXcue5gVKIFN&#10;RcFtoBD9W4iZT8xuJGY3ostmo6wVbmNOPkXitewt5/7CeS18Fl6//Bd4XQtfmTN3AnrMZc4Eci6t&#10;5U4LNAxitpVzjdx3Ao3h9ANwuynzm2N/qz8wNZAE9wWtQ7D5rDU+tvFb5IKkEFrRCh4Eie7sQBPi&#10;1pj4NSKOjULxibS/RnCxVhCRz3qv4Afx9TjavNaQDjl8XQk95jK+RhzTAb91C2JboAM2ST+cO6In&#10;2vebDu4Y9AheR4dgzB96wnkUbkdJBgpcHfzT391GYFO0+jgCLthiOgr5i3DjZXJ/HBx6FS5NIJ5v&#10;kGsTybWJ5Nok6uMk6uOkKPVxcJT6OJj6OITa9yT152nq4XBq0QgwCrxI/2XGX6GmjWXOuCj1cWKU&#10;+jiR+vgGul5H5wTq42usMZ76OJb6OIYYj6Y2jgIjqYvPgaFgCOMDmdeXe3qjvzf1sTdc7kt9HEgN&#10;+gc+Goa/xKe2PBJ5OH/GEato9XFclPo4DlvGkl+vkGcvEaMXsGkEeAYMpf8UMRtCzAYTs8FR6qOs&#10;FW5jTj5Fqo+yt5z7C+f1a3BYcnYibV5zdja+inaOnR2Kf/LVnAn+aXJazrGz4dAc9/1AGrGcB7cW&#10;EddlYCVYA9LhxDp3cyCDORnMzXDX018XWOuuRZYeWA1WuPZz7KIQ3yPZMA/+zHFXBma5KwIz3GWB&#10;VPIolfilEqcZxGwW+ZZGrVmAT5eBd8F6+u+Rg5uI52Z4t5n5Nq6tQy75HcmGdXBlLXrSqc9reFas&#10;ZN2lYBFYQH8e68xFxu/pAXPBfPoLA/Ph2gLsXQSWuPZz7MoQbyPZsJbasQEfvIcvNuOzLfh2C/m5&#10;hdhsIjYb3Y/w/zbs24EfdrD2jsBs+jMZT0U+nRhNj1IPhA/hfF6Woz7G58ITOceK3wXm3nA+T2KO&#10;8Fl+R1E4n2swpoA5A/ExeEm8yoc+S2N46fwx9n/zbrMk68szhu1EfW9ZkCSSfdQF5jL70AxUcQr6&#10;VZzC/h1BtPRvdgSF/d+vEYisoB/Jp725/xBGDKAN9+mftVHeNxYP2VgJPeYyNhJ63lsW92sH0dKv&#10;hn3SNzaZmIkes9dKRgntf+opiB5BEXQIIu9tAPfK3gbS5nVv8t6yWGhvkc5PiU4xPymIBF/yfzgw&#10;l7G9MAMPOaX8Nk6839Yp4bdnficnzn8UdAc96fdiPAV5b+b1cRL8fk5JfwBjg/DVYORPMm8oeA6M&#10;Yny0U9p/0Snrv+RUAHf5wpFINr6Ez0cEUSloYzNjIK2xUfg4Al3PofNZp4z/DDYMY42nwRDwBGMD&#10;nXLYVcHv61QCd1vX7Mt6PYKobF2zh1OReeX9ZHR3Z82urNUZdATtWLMN461ZM4k9Jjn3WNdMYr3E&#10;IIr9wa+a7EuBnO8tD8OLpxnLKy/kvWVciBdx6DGX8SXqeW8ZZ933QuRLiOtyYrmKuL9L3NPZ7zr2&#10;m4FPMtjveqcKqAZqBPcdZxaizbnWFOTCvUhxneLU9ac6Df3pzv3+284D/iynqT8XLARL6C9nfIXT&#10;yF/pNMCWeta1MpDLWsNzsaUwYxnoyEDXWnSmo5t/9+mvcZqhu4W/jNgsdlqxbit/vpPkp4GZYBqy&#10;N5n3BvdMQP8E5z5QmX55xksjL8G8OF98KjyPy2Vt4/PwuiLvLe+OEqtVcNnmv1XYstK5Ex9VYA9l&#10;/EXYNBfMBjPhbCoxm0bMphCzKaG8iGSjrBVuo7y3NHyKz2Vv+Rmby94F5t5wXst7S+H1X31vWS+K&#10;rw6H4p+ci53cynvLhv4Rp7GfRSyznUT/BHE9Dc6C8/R/hhOXnCb+ZeZchiuX0XcJfl506iCr7Z9z&#10;avlngC3OJ0J8j2RDNvw54tzrH3Kq+wfIn0zyKJP4ZRKnA8TsEPmWRV09jj9PgwvgF/pXyMEYt4yf&#10;zy0P7rTacAl9wplINlyCKxdZ72fq6Xk4cpZ1T4ET4DjIhkdHkWUxJ4u5Weg7Cn+OwbXj2HsCnHSq&#10;Wm04G+JtJBsusvdf8cEVfJHPreHnd2uD+uB+9pno/+Y8iP9bYl8Sfkhi7ST/MP2DjGcSq33EaB/x&#10;scVC+GA4aZ7l8t4yGp/F7wJzbzifnw/x+a++tzR2xKHPXDlrZ1HXXqeLIy/pFvMT3BJ+OTfer+iW&#10;8u+EI3e55fzKbkVwl1/FrQKqAXudvhG5rc7c6Nb1+Xex/s3E51b3Ab+I29QvCoqDkvQTGC/jNvLL&#10;ug2wxR6XyshlrUh1ujI67kJXJXTeie6KrFHebYbuFn5pt6Uf77Zi3VZ+nJvk3wEKgZuQXc+8a7lH&#10;oV+594HK9Mv7N7ilkZfwC+Mv8amNMyI3cTeckfeW0ep0Oddep8thS1nytoxbgT2U8UtgU1FwGyjk&#10;Jvi3EDOfmN1IzG5El81GWSvcRnlvafgUb8hEa/gkdVr2lnN/4bwWPkudfpk2r+cPeW8Z7VxaC842&#10;DKKMlXON8EtjOP0A3G7K/ObY3yoHkvgsaB1EMavPWuNzG79FLkgKoRWt4EGQ6Jb1m8CjxsSvEXFs&#10;FIpPAn4yl/GzvJdtBEdrBRH5rPcK88TXf/W9ZbTvNx3c4n63IFr6HbBJ+uHckfeWBUPP1kpmQ7Rm&#10;T4h5/1kQPYIi6BAU/ENPOI/GM1++37xKm1ceyXsmw+c49JjL2IT6mBHE3RbTUchfhDcvk/vj4NCr&#10;cGkC8XyDXJtIrk0k1yZRHydRHydFqY+Do9THwdTHIdTHJ6k/T1OzhlOLRoBR4EX6LzP+CjVtLLVt&#10;XJT6yL8HttbHieh4A12vo3MCul9jjfHUx7HUwDHEeDS1cRQYSV18DgwFQ5ANZF5f7umN/t7Ux95w&#10;uS+8HkgN+gc+Goa/xKe22iPycP7Ie8to9XFclPo4DlvGkl+vUB9fIkYvYNMI8AwYSh14ipgNIWaD&#10;idngKPVR1gq3MSefItVH2VvO/YXz+jU4Jzk7kTavvJb3ltHOsbND8Y90dpoNz+a4jf00YjmPs9Ii&#10;4roMrARr6KfDiXVuEz+DORlwJQN9/Htgf61bB1ltf7Vby18BbHFeFOJ7JBvmwZ857r3+LLe6P4P8&#10;SSWPUolfKnGaQcxmkW9p1JoF+HQZeBesp/8eObiJ+G6Gd5uZb7NhHXLJ70g2rIMra1kvnfq8Bo6s&#10;ZN2lYBFYAOaxzlxkacxJY24a+ubCn/lwbQH2LgJLXPs5dmWIt5FsWMveN+CD9/DFZny2Bf9u4Ry7&#10;hdhsIhYb3Qfxf0vsS8IPSayd5M+mP5PxVOTTidF04mPzg/AhnM/y3tLUx3h8ZC5TH+V5L34XmHvD&#10;+SzvLYXPub23LImsAJA6a/v7i1nYEe15n0UN/iEI+zP4JDE8DT/OwJ2fmH8B2y+FcJnW4Bc+/4rc&#10;5rNfib3t2fALcsHlHLjE5/PgLJz5EX6egi8n4crJUL2J9Lw/STyzgoj8vJ8e8vUM2rzWjlu9f8c8&#10;Dj3mMjGXWN3q2Z+JRZD/zSvm/90r4Zfw4v2SXim/tFfGT/DK+WW8in5Z7y5QBVQD9u8MCrnNx8qr&#10;61/rNfQLePf713sP+Dd6Tf1bQBFwB/2/Mx7nNfKLeQ384p49B8oil7WGm03Tmn0X5nNZdJRBVwI6&#10;S6O7JGvEe83Q3YJ1Wvq3e61Yt5VfyEvChiT/BnAtMo95+bknBv0x3n2gMv3yjJdGXoJ5cb741MY1&#10;kZscM98ZihOraM/E4p79O0NxbCnm3YmPKvhFidFt2HQL8MENXgJ+LYeNFX1NzBS6bDbKWuE23pKD&#10;T5FqyC3sTWDuDa8hM/C91JDZtHnldVXsiHb+rOoV9GsG0dKvSjylH8mmOdgi58+0v2BTc2xqGDoT&#10;x6HHXIZzkmvN4baN/829xn4Lr4nfEj4meYn+Q3DtYdAedKLfmfFucK8H3O3h1bHGr4dXPbhWVWMI&#10;rbEFU2OSvXvRda/fFQ53AZ3BI1Hyt10ofyPpbOPV9FuDVl4t9lHbb06OyJ5tPBO5iYvJha4YWDWK&#10;L7t6VYP7S85lf9wa0x15MnUpGa73CKISLe/nydVkryx7L+M/Sl48AjqAh0FrcqQVspbkSUtyqIVX&#10;yWp7E+S2eDZBVyL1sjl1sxU1tA150QF0Acn0H6Ne9PZK+n2wpQ/r2fzUB17Y1uoDN/oGkUib6PeD&#10;M/1DGEArGBhEoj8IuW2tQeSLrPVGLr4tytgA5P2pjYJ+oC/oA1LA48h6es3Bg/i6GUj0u9N2Zawz&#10;9bMjc9qBh0BL0Iz5icjux7bG7LExfGgMt++HR4lwspl3D/OqMd9er4QP4TzqAI+inXkkHgJzb3i9&#10;mst+pV4tos1rvZL/G+DmEJ+r5+LTWMaGeTf7I4Mo5o+BG2Pg4sggGlvjPhKfjSTu/wSj8PULYDR4&#10;MYSXaAVjQrDFfUwo7s1ysbEAYy8hfxGMBi8Qu1Hgn2AEeJaxZ4jjMGI9jLWGUadkrUq56OIIyH4T&#10;/CFBFGOu4OaIMRDfS31eQpvXGEwgBtHefUzwivtTgmjpT2A/0je8MLVJ9ER79kzgWTMliCLoEER+&#10;9iwN7W3ZX9jbAmwyZ+qa6DGXqfeKgQX4eA0x2UK7A6xjfyvATD6LzOxT7pf5tUFhsBwcwferafPq&#10;+6PYZ/IwDj3mMvahnv+zwH4OPY78B+w8Tc08Sz09T129QN28SK2+RF2/TI2/TL2/TK24HOU5tifK&#10;OXQP59BvqUN78dd+8upf1KYscBycpH+a8R85O57hOXw2yjn0cpRz6CV0XELXRXReQPd51jhHDp2h&#10;Vp4iPifIreMgm/NnFjgAvkO2m3m7uGcn+ndSJ3dy9tvFs203z7Hv8NEB/CU+teW7yE3cDb/PEqto&#10;59CzUc6hZ7HlDOfQH3mmnSJG32NTFjgEDpDz+4jZd8TsW2K2J0pdl7XCbczKwad4QyZaw6f8fM5i&#10;bwJzbziv1zBH6vo62rzyuiiFO1pdLxp7s18qiGJ+xVhBAn2Bva6Xim3il47l5yRBJPplYhP9ciGU&#10;pzWowOeKwBbnirFXn+fN2Ku5jK8KMFABeXlQDpSN/X/snQecFFW2uI/83/9Nz6676+vt3WV9b82o&#10;6xoAFcOqrGtEEGFAVEB0JUiQnAUcJIPEQWAAJecMjWTFQRSQrEgOQxiaDJJj1/vq1Nymume6Z8CZ&#10;Wfi96d851RVv/O65oepWlcWvsvhb1nsXejv7bosr7b01rpT3Fvy5JS62Xb+FuBVUvZ1zbY1u17/E&#10;b9uuf83/1ebBy+RBySzaii/HldQ6tDX+mJ+Jv23jXuV4WdK5XNwL3vJxz3pfj3safRx9BC3M/gc4&#10;zth+3D3el9Hn0H+w/Uzc/d6/c/xJznsy7km0ONvPsf9FjpfgvJKcT/sdP24zHvNv/Lbtnn3cMGrK&#10;oB2nrOzly3GOvYwWp9IcLxd3h/eNuLu9lePu81YhnFWIUxXCWJl4vklelo97zftaXIL3JfRZ9Cm2&#10;Hyc8j5DHRUmHosSpaFxRtu9n/z0cv4PzbiNOse2KfTxWnKKVWfs697VPkT7uuuhrtu0y+y3/V8tL&#10;32ykbV/C8SZ+lELNz+TZjezoz/FBsP153J3eYXF3eUeQxqPgYXQc44ZxD3rHxhVBH/aOiyuGxh4T&#10;6cjxWH51ivuHt3Pc896u5MknMNWT/ElCB6CD2P6M/UPIz6FwN5Q8i8XaWI7bfkVjZixujMGt0bg5&#10;CrdH4Mdwyv1QuPgMO5CMPeiPfgorSWh3tDPH2nNeIte0wf02MNMGZhJhpj3MdCaNepBedprGCpt9&#10;PJKZYeRVVnXRsLjYYyJDCcuQuIfIqwe8g8mjZMLUF+2FdsdOdSPPOpNnncizTrgVK4y2X5FhTHLx&#10;FI3rJOJmq7k2kuul5InN9Qr+r5brWYTjiSzs4Ky4J2Lm/6y4Z7yz4/7pnYv9mk/+LyRfF6NL0O/Z&#10;XsH+1TCyBhuyBrfWwPhq0m4Fef09abuENP0GXYguYHse+2eT9rM4z/Y7Vtrax036GDu4iDiZdu1t&#10;pI35mbJo289FlEOb6UfMQf7NcZoJ8h3Hl6LL4XAFZXVVXCHCfY+GpXAm19h9kzVxN3k3qJbhXFtL&#10;qB/VMjmfJJdVlJEV1JHfc+4SysdiykUKugCdTfmYSfpNo3xMoXxMoXxMIT2mwaMf/mYTrgWEz45H&#10;rPSxj5v0ieRnJWGw69G1/F8tP/uywc++LPjZBz/74ecgnBwmzY4R71PoOfQi20H2i+c57w2e4ijP&#10;8XgeZvtB9t/vvQAvZ8mXU+jP6BG2D7J/P/zsI71sv2Olj33cpI/h50Q2+DlBusbi5wzHz6MXyacg&#10;/Fjwc4MnNj83eG7yxquW8Rbw2BqbH/GUwu3SpEEZ0qqs9zTcnEAPo/vhJ4302wk/O+BnB/zsID12&#10;wk8a/OwjXIcJnx2PWOljHzfpE8nPD+n8rP8F/BTxXC6r0exgEc/t3idRO72jlaUnPHd5i3n+5n3Y&#10;U8xb2POM9wHP896/kX73eF733uWp7L3D8473Ns973r94qnoLon9C/5iuf+DfVh/HY6WFz1MpZhj+&#10;gD9/RP+UrgX5t/Vm9L9VK3n/Bzf+4qmYrm95b/G86b3VU4GwlUcTvLd7ymoY7ieu5mfs0n+w43ek&#10;Q0G0kOclr50uJm8Mu4VIT9MGjJaehTw8z4WaayPzdQP+2PXKFv6v1i5UIhw3Z1GvVPLcrOlZykSU&#10;fxPXG1mv7PmTt7LnD963Pb/3vuP5L29Vz++8NdO1Fv+21k7XOvzHyrs6nj/G9Ks2x22t5dKarNdA&#10;qxGOap6C6J8Jw1/QO9Sv5zMJ96/YV4fjdTz3cp6tZbyVVO/1vs726xyrpHpz1PTfjhu2Xd7J/9Wm&#10;f0fSP6v+TUdP7P5NN473pAz18rzg7ePhmWTP0+jj6CNoYW9vzwMc/6u3G3atI9oWbcP2h577vS04&#10;3pzzmnueRIuz/Rz7X+R4Cc7jeRU0Vn7Zxw2fhm07Tobt20gb8zPMkGTSEa7f5L+1Oci/OV6Q9U84&#10;3pv0/9RztzfZc593MOEcTJwGE8aBxLOf5xXi+pq3O2WxA/oR2pLtpoSnIWWuPulQnzjV9xRl+372&#10;Mz8A9z7CXdvv2HG6XOYyi1O08mq7a6tJj8jyanNil9e9/F8tL/Y34U2b6V7cMT+TdvbzZqOwNxNV&#10;Y9/zngTnU0hfvsboncH5XxD2Oek6l3+j81ifz/FYaTYfnuz8jGYj5nHc1rkuncP6THQ6+TuVPJrs&#10;ecg7ifya5HHa6dHiN4lyOkr1sl2NTOsAYbHTej//V5vWKdlI6xTSZZlq7Dk1y0nnlaTzKs+d3rWc&#10;v4403YBuQbezncr+nRzfxXm7yZc0TyFvgH0HYPYQx49y3nH0LHqR/UF4lvj70AfQIpo30dJL4stw&#10;na2FY+bRWezEGfLiNHlykjAcx49j6GH0APv2UW/v5Zw03EnLIo/S8G+bauw5NdtoH24l77fi9mb8&#10;3IhfP6E/oKvxcyX7l+PnMk8R9LGY8VyGfymq0bk4kM7FsV/AhTc+63vB3vjY94K98S96vfEve33x&#10;Jbx/jH/FWzC+pPdm9C/orWzfwf6743mGOp7nGOJj3wvm65Sar48QJ/Mz9sDuI90b/wRuPeEtFP+k&#10;9070DvS2+NjjFv/Dcbs8R3Pzz/FPef+E/iH+ae/v458hLs+ise8F28eNbTR2tRBpmdW94ELxse8F&#10;383xe+MfRouQVrYWRh9E72fffcT9r9674u/x3o7egt6M/imeZ6w55ov/G+F/AC0c077dyHE7PaLZ&#10;txtx67fxd3v/K/4u3L3d++d4nq1G70TvZftv8Xd6H4ov5C1MWArjXyxbWhguYvlVGDaKqL7C/yve&#10;ojDzcLo+wr+tj6q+4i3G8Vh+FcM22H59ipqfYce+F/wIxx+OL6talP8iaGH0AfRvHLsvvjT6Kmld&#10;Cn3Few//hdh3RzzP2XDO/6AFUR96E+f/lmO/Jmy/Io6/godfwfav4ei3MHlT/GOcV4zzY4/T2DxE&#10;cnQLHJk2R7T62c4PW821kXXGz8TXrjNO83+1dUZxwpHVPYPi8T7vS6o8ww4bpWHxJdXY9wxeIs1e&#10;It9fRkuQ1q+gJdFS6foq/7aWTtdY+V46Pd+j8fwqx0uhJdFXyLsS6Mvo8+g/2fcs+VicvC6OX8Wx&#10;U7ZfhVHzMwzZ4y3Fidvjqrdzrq3R7xnYaW+3qc/yf7V5UIE8yOpecIX4O7xVVMt4KxAfe9twYWyT&#10;7c5N6X2jwoTH/NxxqxB/E+7Y+mfcsPWmkDuRfJ3DATtu5/m/2ri1JkxZ9RdaU77sMt3aBJh/E+aC&#10;rH/M8Y4w1Dn+BW9X7HY3bHg36pBulKuu2Lku2KeO2Kl22MnWaAu0CduNsKcNOF6f8+pTXutTdhtQ&#10;PzWiLmuCe81x1/b7Lfy4DTU/4zdRF/t4ZDq3IU6m7N5mLuLffV0bym2sOLXjeBfysDs2uDe2OIlw&#10;JhGnJMLYm3h2h9Ou2KT28QneVmhTtAHbHxCemvD7PunwPnF6P76otxbxrEucG+BeM9y1/Y4VJ/t4&#10;ZJzsfDJximaPWnOdrebaSF4ukAa2PbLf+Xu1vAwmHFn1FwZTJkeqOm3YaDZhNPXXWOqxCaTLJM6f&#10;SthnoHPQL9m/kDRLIe1T4CeFdLTT7F7U/Ex+2n2UFMrcXNWHNV+rmZP4N+fZY69zyce5uDeHPJkN&#10;gzPxYxo6FZ2MTZmETmD/OPwdwzmjOXdU/ENoEeJUFH0UfTxmWEYSjsGql9uNxgZMyUY+TiH+tkbL&#10;RyEP7Xy033UbmY9/J44e1PjHqv7stLs/fd3+M2nyH6F9V/Y+iP6/5rvWxCWWu/1/3SK+/697/uau&#10;m2xtEW94fA4/b0RtW14Wve03BeRR4nKJ9cnpcbLdr4v75reJlVVoGdRmoAU67sYCLLmeOyGdiMhr&#10;qH3MnHuDFNTj9nnDfiequoOFiX/+f34K5KdAfgrkp0B+CuSnQH4K5KdAfgrkp0B+CuSnQH4K5KdA&#10;fgrkp0B+CuSnQH4K5KdAfgrkp0B+CuSnQH4K5KdAfgrkp0B+CuSnQH4K5KdAfgrkp8D1kgIXLlw4&#10;rb8zZ87kWZjxNBgM5pl3eHTy5MlTp07lpY95Gcdz5845mchKXsYxh/369NNPP/jgg3bt2vXs2TPP&#10;+GjWrBlpl8Mxie7cmjVratSoQTQXL14c/awcPpKXcaxSpQo5yG/mzJk5HI28cS4lJWXWrFmpqamV&#10;KlX67rvvADFXWdywYcOUKVOOHTtG7MAiL61U48aNjx49ev78efzNm7TN4zh+8cUX9evX37t3b67m&#10;YC4m3ddff00cCD18dOzYMTExMRc9s6z169dPmjTJYbFevXp5aRerVat28eJFYle5cuVcjaPb8byM&#10;I5m4bds2bMo333zjDsN1tj5hwoSVK1cSGWJy6dKlPAh93759ixYtmpcsNmnS5MCBA9jF9957Lw8i&#10;iBdJSUl5Gce2bdsSO2x/nTp18iaCueILhv2NN95o1KhRt27dcsWDDI4eP36cCiUvu0qbN2/GIlav&#10;Xv3777/PEJxc2fHzzz/nZRy/+uqrf+lv+fLluRKfXHV0+PDhtKL4de/enfrrxIkTednUwK889o4O&#10;JvTnsad55h0eEbuzZ89m38eJEyfSev7www/p72NWqRJZ0q6g1qLx9vbbb1OZ8HPaVLmF4mH90VIE&#10;REY6sh/63ApQvrt5mAKHDh2iTZmWlvbOO++Q9QMGDHD6DBs3buzUqRN7mjdvTnf2rbfeYsyBTX65&#10;GDrGbpzhmxUrVuDlggUL8Oz7pctmTfOfPnbi7PFTVyCnTp89GXH+SXvPydNnj5+MJacjTsDf7Aml&#10;P5tn2qcdT5eTJ8+eIpxmM/srXHXC5U72L7TDGcO7KJHFL5L0CiJou7Nw7rxZM2acv3DBDU3all3b&#10;lm04tvXA8R2HkP3rd29dtv7I3oPbt28fOHAgPQRMIOfPnz8fGFiZPXv2qFGjWGGMDzCoJ6kwaWbk&#10;LovKehC/9+3bR4O3XLlygb2B/3zsLzLotd/P+JfP/57PX93nr2Gkps/vllo+/wc+f12Ver4Pnvd1&#10;ecPnr+/zN/T5G6s09dV5yde1ss/fzOdv4fO38vnb+PyJRtr6/O19/s6+Fx/zTWGlq8/fzefv7vP3&#10;9Pl7GUny+fsZ6e/zD/T5B6XL1AG+Jx72+Yf7/EN9/mFGRvr8o42M9fnH+/wTjUz2+af6/NN8XTr5&#10;Pqjt80+31+2lP7vyzju+fgQm2+eHziz2qG8GfmWUKT7/JBO8UDgn+PzIeN/wgb5ypXz+cRqdUT6/&#10;IyNMTIkyEXfL5z7/4BuGdJaqr0+bNNnNYmrZGcdlXITsar3IOYd6meYl6/A3cuRIVtauXdujRw9W&#10;GE6ZN28eg31w0rRp00Ag4FySi0u/38/wL0OjNWvWDOzd++uKhcX6WKyPVFhpr9JBrM7h0kWs7mL1&#10;Uuktg96QRQ3F6i1WP7GSbUnrJVWfluAwsYaINVysMWKNE2uSWFOMzBBrntQoIWdmivWlWAtVvhFr&#10;iZFlYq0Ua7VYa1R+FGu9WBttObtOyr8k1i6xUsXaaWSvWPuNHBLrqFjHjZwS65xY52Xhl9Krh1gX&#10;7XVbLjHJPFvStausW5etMyMcLFNaLjl+RSzPiHXCBC8UziNiqaRtkhb1xDqs0SFeaSp7TEyJ8nax&#10;trlkq1ib7PQZ13PGxEluXAIJMy2ZGC6TAonpQ/1wxsA4lo/BE2ptLqS9yHq/fv3ef/99OpdlypTp&#10;379/xYoVodbtbK6sE5offvgBFp0WffmhzQyIiWIhbY04OIJgSLqKRb72shEM9pFgb2Wxj43jmQFS&#10;sZgcTBZrqEqIxcliTRVrmgoszpLgfAkuUApTxEIcFr8Xy5GVSuEPYiEOi5vF2iJBZIfmxy6xdquQ&#10;W/vEAkFHyNHjYp1UAcSzyt8lSU2V5AFiBZXCS7piZYuwYFCQCM6ys2lfiEcZBTRPmxA64WT5czqL&#10;wSMSPGriQgELsbjHxHenC8Rtug6OG29YNC5t63Y3KIGE6ZaMDpcxgcR0u8iZALB161buOLDiXEjX&#10;hwEHqko2GXHbtGkTe9xu5tF6wpAmYrUSq42CmOhaAmUHNY0hFllx4WgbRUcGSKPnZQXXDlOLONxl&#10;FycrhX6xkJlizRZrvhpFKFws1rcqS8VaoRZxpRpFKPxJLeJ6NYqkOCbBEUDEZgRU9ol1UG0hWYiQ&#10;qQ6CZxXEc0pDUFJ3SHKyIghYjlhXQ1h2KEw/J+RRxMolNdVO8ELLk2IdM7E4onbxsBK5z0ST+Ia4&#10;TA3HkZTZUiBlwp4t29ysBBImWzI0QgKJC93nXKPrymJLsZA2LhABC/lYrI4uu9hF18Gxp6EQFpOk&#10;7xsyo64EP4/JIhQ6IH5ljCIsLlUBxNWmXl6rIG7SCojlFrF2uOopcmW/WAdUHBCxhY6QqWTwBZeQ&#10;95baxeRchs/KnvugSZDcIWSdMJ8wUSAi4IgcVhydaBJfh0WWVAikxjaXbC2QMikDixMsGRghgcQv&#10;r1H+3MEyLDYX68PMcGwnVqcMOH6SXlNbfeSretKlrAQHiTXY1M7D1S6O1vbiZGMXAXGeWsRFYjni&#10;sLhcrFWmRv5RrHVqC7eIRaF3LOIusfYY2aeZRFYh5JljC0+pRTyjlXLQGD9n5ZpiEWQjgsfmebEI&#10;uRMFihMxOmJwdKJ5SIsfICKkAzhud7G4rUDKlAwsjrGkb4QEEue7M/0aXU8Y0liNIiwi4PhRBuvY&#10;PgOO3ZTFPrKogXQoJcEB2n1xWBwh1kiV0eEsztHa+SttIH6rVfMSbSOuUqP4o6texhxCIQYA2al5&#10;EDAV1kGtzqjUEAdE7Ioj55RF8jtc7PZicuTOiHP+nZtBxfG0NiVPaWvSiR3LIwZKcNxnrCM4Uji3&#10;h3DMjMWRlvSIkEDinGuUP3ewEoY0UgoB0ZFWUXDs7LKOsNhbZrwv7UuJ1dd0pUMsjhFrrMo4sUJ2&#10;cU44i0sNiGvFQmBxvdbLm8VCYBEKSXSMAdkAgo6QPce1Ujuh2XZWq7yLSiHLS5kwF8Fi0JKckhwj&#10;mGCfVxYdIrGOxA6hsDk4siT6pAOpgYThmBmLQy3pFCGBxC/cmX6NricMaShWE7GaGhYhsnUGHNuG&#10;92O6y6SqMvgtCSZpw7FfuF0ExPFGHBZnijVHrAVmEOdbsZZpf2WNVsrrdAmLW0zVvM1lEcmGw+GV&#10;spNnZxTEYHjFF24UwSX3WITpnMGRKIAjdp0YIcTulMpJNf8OjqQA6RBw4UhZJZUyraMHW9I2QgKJ&#10;/muUP3ewlEVwxDo2Mzi2iIljN+mbIH3KGxB7Z7CLY8WaoBZxsg7o+LXXMk+sr3QQBxC/UxZXan/l&#10;J7E2qGzSqidVRxBZ7g7vLGMkELIHW0i2OXJBQYzJRK6ymJM4YtdD8XIKG0RG4HhAhxHSjHUklTJl&#10;MdmSVhESSJzuzvRrdF1ZbCBWfbEau3BsmVk/5mM511FaPSfj35H0wcXeUeyiw+JUsWbYY4rWXNc4&#10;zlIF8XsdxFmjzcSNpl4mcXepAOJe01k+pG3E45oxmA34I9tCglGJwqJTF+/Q9mJO1ctZuhMtMFnv&#10;JyKhSAFlCMcTGv2QddxvTCNEkko7MqujP7WkaYQEEqdeo/y5g2VYrJcVjm1lcwOp9JCsrCfB7qYf&#10;HZvF6WJ9EV47f6fNxBVaQa/SluJPpuO8QykEQUf2aZfZyYOj2n4CRDLpUnilHLy2WPxFlpK4OEJ5&#10;I7IhHKkQnHRgSU1NyoRM464CKVMz9KP7WFI/QgKJYfdm3ABcQ+suFuuJ1UDbjs1MZf1hunU83Ua6&#10;vCD1H5fjH2uf+pPssYhRdFj8UluKi/VeHxZxlfad15oRnE3aUsQoOuaQou/IIdNfxiiSMedVYDGK&#10;IWR/RruVx3bRHYAY4cziECyedbFI9EMskiYhFiFyd2Ys0omuFS41A4njryHmogUlnEVwbBjej2kj&#10;MyrJi3fKoqoSBMQOOcHiah1QXGcs4hYzph2qmklxR46pRXRAhELHKEZh0c1BaP3fyCJhyIK5aCf8&#10;Qha7WlI1QgKJY6MBcA3tz8AiprGx2sWWsr6G/OtB6VdSznwkwUQdd8xBFqmdsYhbzf097OIe7a8c&#10;0F7zUW0n/aw9SowE2RM0EiULQ/y5V/69LF4ljhS5cy67eMLVZMyOXexoydvhUjmQOPoaYi5aUBKG&#10;AF99sbCIjrDZVJa8I1UflCaPycHGEvzINfqdsyxu1oEJKNxpOs7Uzg6LUOj0VwCR2hkWoyDIfjd8&#10;EetuFi9ZEkMiLszBzRghz/wQpe5ieDUdwjE7LLazpIIlb7ikQiBxRDQArqH9CUMA8QOx6iqLDeTb&#10;N+Xt+6T9M7KXPkoLvSWTByxiEfdqw/ywGU10LKLTcSZvkOuWRbCOEfjMD2XEkZJ5VJsuWbYXEy0p&#10;Y0lZl5QJJA67hpiLFpR0Fs/VleEvSYlbpdPf5dgHEgx1X1qGj3tn3y5O02dzZpvbLYtcw4przeA2&#10;dfQ2HVB0amcKPcl9zHRZaCZiFKmwssrLGDbsWrCLV8MiUSbioZqapDipiUNZpd4ImK50pn0XBhdL&#10;WPKKS0oEEj+PBsA1tD+hT23p/KSUvVMGvyDHa5v6uqF2qJv/Ars4XUcW57uGuJe57rVs0DHFzRlY&#10;BEQMAFUScioLFmMgGDqUHRZDJ+feSpbFKZMTMmXxiNYb4Eg1Eq0f3dyS5y15wSXPBxIHX0PMRQtK&#10;Qot35VtuotSXYD3TZHRWGuvQN9V0m6zai5/qPcDP9DmdkXoneoKOcs/RIe6v9VHFpQrianPrGQq3&#10;qmzTxmLILjosYgYciWkXs4PO9c3ieZMOIbsIiw6O+6Oz2NiSpy15xiVPBxKTQwDMmTOHydRdunTh&#10;ie7OnTuz7NWrFxNcRoxIb1MyD4adTESpXbt2gwYNeM9C6NrcXUkYAnk1xaptmowOiCwdFh3TGMKx&#10;g2tMp48+GNFXLIfFz8UaoVMLxusNQOziXGMUF5sb0LC4Th+D2KLd5x1aQe923e4LsXjO3BO7GLWO&#10;viIW/y29FncIM7F8VMQxJBjegznp6k0f1po6ml1sYBV43Pp/LinwWKBtfyZVbdmyhVn9vIKHJ7rh&#10;j8l3TNjltRPMSWUPM+WZ3A1tzss2mAfDdC32Mz/GeeQ7d0HE9YR+dWR7ZQnWEKtOOI4hFsHxQ9Nq&#10;7OBiMUnvRPcXC0nWaS6j9ZGISeaZxSxZ3GnGtw9ox+WQJjd19BntO0MhcilqhrlzOtP1I0dlxUrp&#10;3l0CAblwMWonOtNrc2NnLPIyhdLBkdTIaBdJsb2ye1WB8Z/t2Rr2XPfm8rXSPA9c/FURS+VkfOG0&#10;uPu3t0/irUa8r4bXJ9WtW5d8Zx4gOLKCmXQmYTE/mlmC7OHVBkycZx7CuHHjWL766qvOe2A4lLu/&#10;hEZVpOGDcr66Wse6rmrazWILfVoiMXys22FxoFiODBELFifq8xAzzG3or/R5iGh2ERYp3AFXD/qo&#10;thcdFqGQzEAyzaeYQzkOSf6Z0ratVKggfZLk+IlMWMwN4GK4GS0isfYT/fNRWAxIp+YFypfak7rT&#10;jcjmN2uk/fbeizfdb6mcvOm+tN/cs71jLywcPywcqHH+5MmTBw+2G5HLli1jshUr1NfMemGa6Guv&#10;vQZ8zJvGQDInC8Ppdj8X1xOGMnZTS+0iNXVGFluqUcQuts4w1h1i8TOxkKFaQV8Fi+C4z9x9jmAx&#10;CoWhzIuR8fYh5rukysCB9solJMP4YhaXZwP3K3IhFOwrWIHFC1FYTJNgWoFFMyLvR79d3SpYyCp4&#10;92X5012BrvZUaH7gyCv5hg4dyty/PXv2sAc6mSw/ZsyYd999FwSZllq8eHFWmH5VunRpmpWO1dSr&#10;c3lh2ovU0dFYbKPdF5aJUeyiA+KIX8BiCMecZdESd9/lirjJkZOvgLlopS4mi5nej+YtVrfeat12&#10;22W55ZZA9+4hjphsunTpUt4hApfOTqaiUneH3kVIq9E2ocHgzp07sZS7d+8OXZu7K9lg8aMo/Wi3&#10;XRym8wrGXlUdDYhOTX1IRxaPm/YidXS0HHLtjw3N/0EWa1Sx7v6zdc/Nl6VQwUCvrrmLUY64nkMs&#10;DlcWx+nk/Kmuxxa/ykZ78ZexCK8xcPw/yGLtitaDv7ce9F2WB7yBpM45QkvuOnKNsXhU+y50G2mw&#10;Z88u5hKL2THJeXHOldfR9d+wHv2NVey3l+XRGwP9OuYuRjniurJYS6z3tb34gd53aaAPMjbSsW76&#10;Ltmpo6/CLm7jsWQd03HbxSNaTZ/Qapo2+8UshnUcGnLDLuYFZ66WRlTvrpzFxuWtp//Teibusjz9&#10;/wPJ7XKEltx1xDwbUUfHF2EREBnNaWIeqs1VFt04MrJDexEWHRwZ2j1rhruxkWRJdnIuwzkR812u&#10;zpF/51VXzmKLBOuFG6wXClyW528IfNY2dzHKEdcNi3V1QIelw2IzNYosI1hsn2Gse6AO6GTfLv6o&#10;9102651oWER26pOLe3WU0WGR5c96P5rKGmG4ERt5VTheDYt4lKlkAD0vGCUk7jGdw+Y5pgNR7wG2&#10;TrBKSZiUlMCQxByhJXcdcbFYL/2xsdCztDaIH+qATlux2qnkCIvrdOLfFoNjqrJITb3PZRqPaMPx&#10;lLL4C3C8ShbJ/gihtQAWeY9jBItUHVCI7I/K4scJVnkJk3ISGH59sIghxBwibhZbKIWtzeRUWOyg&#10;79bpmBN2ERaRjTq1ALsYYjE2jme17XiFQFw9i3gXIdB5hb7nALsZWdynd6po0pBcmT0z1jHBqiRh&#10;UlECo64PFhua58Tqm44L7cUWyuJHZmTRYbGLeXXEJzr3KknvR2enjv5GZ10tN6/OcVgM4bhDezB7&#10;jHWkxFP6Q5URlfVJra+xkU5ljYnKttjvGRugXfJsX2I7fk59xF+3ZPT9Um7W5lCI4AVlgJqBkBzV&#10;lIHFPUZ2ZjIntVuCVVXC5D0JjL1uWMQ01tNZV3CJhFhMNFUzFXQHBREKkR7268XS316STRYX6yvF&#10;wHG1Pja2Tk3jTzrlZZuaxp3acNylT+aBo1MTsTxoHpg4Hl5rO03JrJapWyW5r1q4iDMh+0R0wS8y&#10;/ki4UCq4KsKd8xlq8wtXMBoVy3A6FOIaXuDpScMiibNH04oU257Je8Z6JNgPXbmllgQmXH8sNjE9&#10;6OZqF2GxvamaOyqL3fWFd31cT+hkk8VvXE8xrgnHcbM2HLeTsmaUZ6+phgK6Quof1pyAD+TYFUjq&#10;BknupRBHXIU7UH4guuApFsgtTqmIcAegsZdnw+V8TtTmsHjOOJspiyRXZu9fTEqw7Um4BCZfNywS&#10;8PoafFiEQqRFOItdFMSu5jXJffU5sYH6hM6gmP3oBWIt1JfcwSKyxMzVB8cfjKzXZ7y3aPORJUm8&#10;U2vt3WaJGYDOGNxEO7RfUtdIcje9FrbcAmRpxrrgXZaCwSYYXOX4BZeHTFvi5/Cq/KRpSwCTW6wr&#10;7Po4LEKhIzhL+cFTYkFICDAJtalAyvjIZyP6J9i5Fy6BadcNi030fTqN1SgSiVZGPjJ2satSiFFE&#10;emnt3F+sQWJ9bmRYZvcA5+lklwUuHGFxuT7gvVIr69Wmyt6gXZmNZgmRO7TiTnUtQZM8uCLZKalL&#10;JRmLTs7hFMsQ37DFnm2mAOBjlkLeO0Q6Ydhn4IbOIzoIBZSOnFR7dl6r19AStoJXgiPnnzMggiNu&#10;Zo/FwQn2O1zDJeC/blhsqvPznSUsttZ7LYCItNM6upt5UzcgIn3VLg5WEKHQkZHmZfFTXfej5xsc&#10;U4xdXK4srnAt12iV/ZO+W8dZrjftSFgJyXa1BNlZApkyd+on+Xqc1KksQ3tI7zbycT2pXVHqvm1L&#10;4/ekS2Pp1lRG9ZZlUyTwnVxYp+aZ8uAOiXudQwTGCcAO9SJNDfbeDKNREHlKreMZ1xIowcvKtnDy&#10;VbE4NCHytf+dJTDrumGxiZnaAogtzaOKTslys9hbuyxJ4SwOV4sIiMhY82zEdJ0EOEffRevg+KV5&#10;ydhSnW+wzLX83rzVZLXLWK51vR0UNLMUQNksJ1fL12Nt5iq9Kq88I2+8JNXLSZWSMr67zB0o34+R&#10;HXNk2yzZ+oWsny6LR0jKMBnZSdrXlPdKS9ln5bV/SPN/yaxkObxI2w+EZ6UrbJQZeHVM+CadrAOR&#10;cI/s0hp/v7ZBD2pNelQ7RhizkMAlOF40dzWDGaBkj3M0tDzn6s7/rI1mHMeXPbHq6FEJ6V+b6KV2&#10;Q5eBudcHi41ct1haK4htdCinvfadO7jsIix+qr2Wfi67OEIf5x6jDy+6WZyhL4t34/iVwfE7nZ/q&#10;XmYEdJmpzVe4LGjG9TVyfqWkDJdW1aTMs/LGC9Ktvs3c0YXpl++cKclN9TW4i7XzlOmSkGgALn4r&#10;68dJvyZS5SV59SnpUkf2zNQyEwqeU2woJz+Ev7x0i+l1BUx3B2IOax8Lhhw5oTYSvJBMbSQsst85&#10;IbTEvh5Xd44ohfvU/T2xWByfYA2QMEmWwIJrlUVmec2dO9fSn74juYXi+KHeYvlIq+a22lLsZD7x&#10;0lXraIdFIpqsMkjraFgcY978Od48vzhdq2lw/ELfM+aYRpbguEgr629+2fJbObtI5veTWgny2tPS&#10;pZasHiHnUiS4RILQhhewqJ6mjpXk+ro+T410Npb2Vz++kgvzZVGS1Cgpbz4r49rJaRzEZYL9rdK5&#10;3LR014UPTu1Uo5WmZhIuD7pGhY6pjTxtmoDntcqGP7ewM3SCs+KweESdwkHHZYfFbZn3XSYl2F/Y&#10;CZfAwsss8iAt8wCTk5N5WpYpLyyHDRvGfL/p09Pf0cjcAwhx8Mj1JU+Qh75ha76p0VItIgi2M9JJ&#10;v6DRTSzkE33PYl+1i7A42Mjnrrl/E/QVoBN1vks0FucrJV+LlaV8qfNZMy4XyuHp0rGa/OMh6VxN&#10;do6zuYEe+723s10yK70wpA6V5JoapCnmk0cxVqaaIkQpQvwSnCPHpwivNP9nYRnSUi58ZYoTRC7R&#10;MYGVphL/UavvzWYcYJc2KKHngJHDaiBPmEHNM5kNTJ53sXjSnHlcey24g2u7tT0A8du1dbu+QMqY&#10;yH709AR73pFbxkhgUaIzbYCl84nm9u3b8yw3H6DkC4F85Qoi+WCl8znl0Ee3cxHElvrDAwLkTMBh&#10;PWFgQznUVILUzonmi1cdtF7GFnZXc9hDxxSTzJjiAAVxiCl6w41dnJA9FhdEgcyNHefMdYE1W9fn&#10;y5YR0rCcvPOcfNlZLgIKuAC9IxBGMXDLeDk3Wjb1lU/fldPDJDjC1a4dGX19rPbAxumSGE22CQ5O&#10;lYszZFQzSXhKRreWS9hIR1LUTC5VS7nSvGZ3o3lhVaraSAByBJiOuEZGQe2MGT4861oJ2UVOOGaE&#10;C0Ms7lAQt9joH1laYOagiHmAqdMSjo+WS6TEJFvOjxc2dy1KXLVqVa1atZj+58wDpGLkU9cAwAQX&#10;Z2Y0m2vWrGGPMw+QlVz8wT4/5towDbtq1aqOTwn1eI1TETnfxnSZu4Tf6OutFrGPgphsaufBOtNq&#10;mPmgyxitox0WWYIFfAAKMlMxmhdeP8JZRpmjti20/EIntk5Ln966OkkqPyv1S8lGJlKxE1+Axi3Y&#10;AcIz1CXDZWptafGKlH5IEkvK7i6yr7ts6yTbO8vBHnIqSS70MzMYB2jzt782sgZpGXPcwUGcNb4E&#10;J8r5qTKyiZR7ShZQSik8xIJi87XW3d9pC3WVNiV/MuMAqWrJ9hgoD0a5t3lK+ygRS4fFw+aSA8o0&#10;TsHiNnV/vbSqXqDEM3t2hs0DXDc5YdtQueDXtP9Cfp4obG5amOjkPhOi+dYaWT9t2jQ+VcnKt99+&#10;O2jQIFb4jDjzVvkOdYUKFbBWDh65u+QrcJSMsmXLOt4kDMUotpdgO9dQ4idaKbPspV3mvrrsZ3Ju&#10;oNpF8mm4kQgWJ2aG42yXnSOdHFLdy2lak041SxwBgnGSNkhqvSgflZcjQyWIR45Jw/fPTDthsK5Q&#10;Tj5ND+e+LjK3vvR+Xar/XUr8VYr8t7xZWCoXkaqPSL0n5IPH5Z2iUuEBKXOflLhH3igsrZ6XSe/J&#10;1lZyoZspeEk6YoCDYIr7Q1SI72gJjpczE6V3dalZUvaNM1Nv4fJrc2NpuTYlfwivsncaHEHKESD7&#10;Wfslx6MvjymIzvn7M7C4ToI/FViUoY5emGAXELd8KYHliU52QySNRb7WyyfencmmzPfjk/bYS74c&#10;zbQs5kQXK1Ysj1h0ykfoM+wJQ5qFP4PTVevlnlovwyL50d8IFDpC9kBDNBYnmB5MCDWnkM7Uospy&#10;unmz/GSzMklNHag5Mtpuhp79XLpXlNcfke099JOXn6vvwOEIAeutgSSoveVSD1nbWDqUkH/cIWX+&#10;Kt1KyNyqktZCUhvLoFe1sLWVIJKo4qzr8mRLWV1TBpWSKg/IM7dKi+LyUxOtGTprv627KZAURXD/&#10;TO3uSAmOk9RBUu5xmdPelLF5pin5navKXqdEbjGNyDRTXwdMt+aotgVjLEHWoZBL9irQO4xdxPEf&#10;CqSMiGwvfpNgd7HcslgCq9JZhEi+Azljxoxdu3ZBggPo/v37MZPMDHQ2+UJq6JCzJ4+WymIn13f/&#10;HBbJ5j4qfRVEsgHJPovgCF7TTGMO+BA2p5puBCeMNeQ5/I1UvgFOZVcPqfyYzObTbgO0PEAeISFI&#10;wPGJSjd9eq2j/NBAmjwtpe+RD5+ULyvLqeZ22zfYUgdKm0tqTUl+Xu8qNYq1DDaSYBO52FiWVpGm&#10;xaTMPdL+WUlrrO2WDoomnvbSMPTXG05YyuFyYYz0elfqlbL7N5FvJl+iQ1GrdRh/g/YztutAzB7l&#10;iWVAcTxkbiQecfW4nXXnEEtYBGLnwl2XG4v2R3FWF0gZHsni0gT73pZbVkhgbWIe8fRLvEkY0lwz&#10;tYvpL5PoPdTkfGogGOCi8DO1DSyHxrSLoIZMDu+6sjneyFitbYcpf85yiOYxOd1PFjeVGk/IMYJE&#10;YJCuZmiJMtNB+1ht5VQrGVFGyt0jLYrJ+ur2S/qCDcwjmHXFqpUuqZUl+SmxqmdbatuvubrQUJZU&#10;kmoPSJPHZXdDvaHWTlOJkJA4FAkSh8I5WILDZUsvqfSU/MiemUrkXNOI/E5xXGNGyLcY67jTQLlP&#10;OduvtfbhzFjkEMJpsAiFXLhD71VuUDdxeUWBlKGRLK5IsCn9wSXrJLDu+mOxp5Z+DEBvTW4oREj0&#10;gUY+N52DYdlg0SHSvRyjY0AjdIkLMD3ICB6RnUn2J4zavSSXupihJSBoq+NNH+rjGq3kWCPpyD2V&#10;QjLuZTldU4K1Fbv3xXpPrH+pvCvW22K9ZUvqazLwUbEq6iZLRzj0ZmbCfi7k8mr2ZLTgB/JTFalx&#10;v9R5WHbUdQ27dtYSQiolaaUxUM4OlWavir9N+kiQ/RmRedrXXqJ3btYqOhsVo23mRiJgQdhelYCp&#10;st3W8ZBS6JzgsLhde+i4s04/AbGSxkCBlM8iWVyTYH86bJNLtkhgw3XDIhmPdDPPg5HECGQkG1AG&#10;mZXPXS3FEaYnMTq8Hz1BN8de7oHarUDOQUbq5SCIDFbQ+6pfeEfW9pSW/5SJFe3mnf2ivZY6At9c&#10;n9hoaNu8C3Wld3Epf4csKSPBahKsYtiqqGCVFytBpZxYr8mlkrL3eUl+SMoUlHp3SN3b5d2/2FL1&#10;Fml2p/S5XyY/Ij/9Q86XEKukSimdJFJWH89/XR3E/aoSrCnb3pbqf5N+L6a/xty+Tf+xGfbqqeHv&#10;Z7doe1SWUQ20ETJdbeQ8vc8Ejst1DPJHM9Fns0K5XU3dbtPR3qc4HnQtDyiszgksUxVErt2o9f4a&#10;pXxpJiyuS0i/MckVjuySwObrg8UWWsq7my4LWPQzAosQMyRchhmLONLV4BuvlfIEs2QT8kYZgdqh&#10;RqAZZ/urF32U/m5aC3eVri/L4qpqAglSE50FVldnJ9a2rdTkF/+XuvOArqLq+v7/XlKBEEoooXcE&#10;QhWlSa9CaKH33nsHBQJShdBLQgsdBKkiojyAhi4qCiiKIoR6EQVBekhmv/+zLxNvEnzW960X3rVk&#10;7TVruJk7d+ac39nt7DODZrnxYTUkdIC0gjQ3wP29xKgBpC7iaiPmTYzJj+aZ0TADumfG5JwYkA3H&#10;S+JESVwsh0vlcP51fBGC9YUwNw+GZUPTjGibBXML4ds38bQGpA6kPoSA8oRNIa21Wr+TgXJDTXQr&#10;hss9dYSMtacGpqsLO0+HbrTJZW4YbDsnu3W+J8aeqvlaE5BnNZr5SXG8ZMNyWbG7ac8funduKKZu&#10;mrj9VRXdj/p1nuS7f2TxfJgx7J7yO1y//jtYZLNycM+1xc1ilBLDLVlc5eHVrbZBXKNKbqPt/21O&#10;sUMWeYxb+C2eZ6kKz0kQ+Sv80VnqCE425nhBA3zUUp/NPEzdvv66ZLu7sZgP2mPwa1hRDnFhsJqo&#10;DqsHqQ2pDnnLyMPK2FkMPbKgSSBmZMeZYnhcClYJWCGILYKo7JDiLxCruDmAcrco9uXFuCwIS48Z&#10;efF7BUgVPTPPXx/SGNLM0G+1w81W6FcEa+ra1e+jVH9PVZMy29yUtQJbB2NBV9td3qM4fq5h7XF7&#10;nuaM/bavC0oYIbtoV1dcVyjd22tKKv/qlp9VrX6vBtrNIuGmXlye3Eb/GmZy5H96yD24Yv81LM5V&#10;EMkHZaFqLHJDetxCkhKpWmfbZe6sV724RdudLG5KKhv0W6tUp65QChfp+fkT85TCGWrmJhoFs7YJ&#10;ot+GNVRL43vpYo3OqpDa4OcG6JQLP9eC9bbRfFIDUhVSCfImpBxuhWBKMFqnw7JsuJEfViFYBSEF&#10;IHkhOY3EBiMq/fN99yfJt7kheYxY+vXDudElEL2C8OVr5vxSGVLTVpZNjDK22mBTFfOUwKf9dMHa&#10;CK31fE8jm1mK43LsGoL5vH62zHaP+PqQVoScVHt9RnE8r/H1z7aOvKJEem4v2XaZx/DgcxqPnLaV&#10;4pfUuM6YpclZvBxmJnQeecgTuK7+y1h0U7j4uT9uXLpolVUeLJKwjR5C/tjibuHnnqRynwTzDAR6&#10;mZ5zvurCCLXI0zQ0CTcdua0pZlc1gQINsQk+2qkJDjMmeMsb6J8LD2raKrAi5A1IGUhJ/PYaBmdE&#10;+zQ4kQ1WLlg5IFkgmVWCIBkgAZC0iE2DKF+z848SCMloC78eDCs3rubCpAzoEAhXiP4iNeVbkFpq&#10;u5mtbIbzoWiTD3d4tf01VTRWA6ypaq8XwVqKHQOxiH/9UN3H3ZoSP2Brx6/sZPg5xYvbH5U5kpdS&#10;LqiDmHjkGUX5lKrYY6wCccZEXvvlonj8c90IS1JuYZnqC9eNfxmLi5SYKDtkWeFhmtfYOG7QidrN&#10;KSwyPyGXbv4SD16tyUI3iAs8jPIUzcuMM9HJmW4YVRaWm8JOGjE0U1+tHqJDMLcAEggBUXgdUhoS&#10;AinqeFoYczM7u6bxOpbZ28rmI5l9JIOvpPOV1H7i56+SWrxTi8PvD0eqXUBHYKkDsx2Y5sBUBxY5&#10;nLsd3ucdfvcc/jxGnL7i6yN+FG/x85K0qSS9UzI5raz4JSu6pcU6gl5Cf52XUU19g/qQRrgcilHF&#10;8Cevua+a7NF6U9PU7aaxjsSyztg0SAfqNs2t7tVk+OEXLYn8QdXeBSUy5fYntcvf69bNImk+rmTH&#10;OGMWJ2PxuissIemDJi3BDde/kkWis1xlRdKQeb1tlD+wFeEW3SGFG1WIaSKLbgpXqkaM1ITcLA3V&#10;SeEkTc2MMqsNHw1C20J43B3SAdJS3bLG6qLVwDKmbArAKqN+XhFIQTW7uXAyS6o2fmn+E5jBCgqW&#10;jDkkXUFJV0hSh4h/GfF5Q7xKX/AKjnAGdnBkaICcnVFkNPL2x5vbUfEgKh9F5WN4fQ+KRiLvUAS3&#10;Q4aGCOyHvPucxZ54FRGv/OKVXbyziX+g+AdIgLekg5UJGwINkbH59ErKQiqqk1DLDJjrDdG3EB4Q&#10;x97q445U95H3yJudCysKw+rg2Hs6StlWu3SGhtoxxp4t/FoV5Hdqec955GDOJ913s3haTfO3GpUT&#10;xCM66/h5ShavusLiBE895Jng2r+ExXeUlbkaCS5RCqPtmJdIrVFZq7Rt0mZNyaKbQoLIw9zHu1kk&#10;1pF62jkao0zSFN27GiMPNNZtTBl821SNcnONiGurLa6KLUWwNCesYur55YRkgwThQXq864eJqfwf&#10;+WUWv1ziW0x8y4p3FfF+W7zqXU1Vco4zZzO8PgjtDqDfHcdgCyMtDIlFaBQmebzZ+x3BUAv86xAL&#10;gyx0vIRKc5CrGbJ1d5Te76gojtKSqqCkyi5e6cU7lXjDSo1bgejrhxPBkMKQEupHksgaZtjE1kO/&#10;gogjjj31lU3DbfdxhrED8ZHoWRXXFukwTsRxnz1beFRnC0nkKU3TEMd/ku/thOJXWvbLL36hxRn7&#10;nTGLkunFS66wB4L7HvJQcOVfwiLhYGPNtye4lnsEzgSLeLllo4ddZrMmymZN3/BIt5BCyirNIEZp&#10;sELKZ+l8yThdnTZCVUgvHG+EiSVhtdXUSQMNESqbbv60EGZmhcVez+0nwf6SMZ0EBJz3923jDPo2&#10;VZCFPIISgkqCuvqqsSY/oUBHlO2Nbv/B1CeYb2GpYLlKtGBxLHpHYbtgmy2bBavFHOOWBYIZFiZa&#10;GHATNechd3vUOIP6ev6ighyCAIG/ePsmBCDcF59kUvVcRE12eVWQdfFDTfQpqKq9u4f7OEntwDzc&#10;mY+OFfCUDbJe3ceP1Hckjm4FSapOqKr7TrXjWYXyhVseQGpPqnU+ZBcLf+aMWZCMxZ9dYb8LPOUP&#10;wcV/CYtExK29SOQS1YtsuES22IIbVMhiIn+eO2SRf0o8nt9daYO4WH3E9zXGZN+MVTd/kHm43qPO&#10;aJgd95tpjrC+6phKkLI4XgAj0puQVrIznsgoGXJL2jxnfYN7OSs99KolqfgCHb5brItgkKD/dZQb&#10;gkrdMJ3P5LawUrBRsFXwieA/gv0qW2Mxeim+FJyw5YjggB7Dwyi7BB8onVGCuRbGu1C+D0oMQYdr&#10;5p16tQSvC/IJcoqvr+WPCd7YHKhReSETP5lAqgqsOtj9Jmbyvx1UO1LlD7e140wzyL8Zh3cb6ZBm&#10;S26zXwe2L6l2/EZNMIH7J+EBXyqIxzwK1/c6Y+YlY/F7V9hlQayHXBH8/K9ikTi6ZZlqtUS2yOIm&#10;u7x0y4twTMbiaqV5qWK9wNaI4ZoZHqWrsPualM3YEHxVS+1yXdUuFYymOVcQI9IhIYfGwgEQn0zi&#10;VfCsV95RaB3n6CmOweIYI+BbQJc8QeNJeLsnVv2E/RZiBCTsqOCk4FvBOe2GKxZOXkXEStRpipHT&#10;MUJl+DTMWI6PvsGp+/iFPSQ4LfhKv35Q0aQG/cBCxHlU74km0Rgh6CRGTb4hjpzi8LKcWJoK29Oq&#10;21BAY6nXTd7HqoWo4thOvd4J0ktzPSP1lqeY1KO1EGu7YzU/X6vjdrvOyuzV1ONBBeuobawJ3D/J&#10;Sc2ZH1FP0a0X99MBdcbMScbiN66w7wWe8oPgh38Ji+9qQnGJndxOyeIHtnVOxiI/d8tG1YvUiG6l&#10;SBAXaxIxQu2UWyOyb4Zq+rA7roShV15YjTQmfUtj5BA8K4RWqf0eZksnmTJSF4p/XnHkO4HXxqMr&#10;PT/BTMFCQTS3P6NGW6w7iVMWzih5F/iIeJVrFs7exOS5aN4e9Ruia09Mm4lhY/DFEVuO4sNtGD0e&#10;YW1QpyE69cbuGFy38Kueh1x+rVxSp35qYdQHaDgFU+lcCtoIqgsKCdJY8I50Oral1hRSPkgxzTFV&#10;Mjh2zYEbvCni2Fv9kFF/hzLWEnSqgB9naENxbO9QHD+1M+Fk65jieFKtcMrtl7ZpjtHQ5wu7kneP&#10;MyYiGYuHXWEcmYc9hP899e9hcaE6dpGakV6WQi8SuC0vEn5OrekWjvhou9aBWC9QjThNk4gTdNJs&#10;sILYw3TVoEL4uZo6iJUUxNeMEzYnEPvSpJGA/JKWQcnb4lPtiKPsWIxMwCx1/qix9gqm7UHbwTj1&#10;EG7+rglcgj8Ef1nY9Rmat0WnrvhsP377E3HxeBaPXy9i0WI8jcfjuL/lSbz55JGFi9cw/X00aIz5&#10;S+F6bE5Fc0Z9SaXytUI59zBq9sf8Rxgn6KPuQVlBFnH4DnA6fkltIirJA+H1lzXa8VoV9MitydHO&#10;+pDfITp/zdufahI9f85F2zfNtLXxZzYrjnu0lJ3qjWwdTrE2knR6yhH1EQ+qZT+gtRefsBTDGTMz&#10;GYufusI+EnjKbsHxfxWL8zSCIY7/vyyyZd0SbWdwSPZcWyOOUzdxuMaYPQ2Id5qjfXajRUxyhF1Y&#10;zHTnjSBHVy+H5RsgziLirCqONr85ynQygQjjDDbrF2pMwyMxLBxXLdy0cNfCfQsPLZO8+HArmjRF&#10;eDguX4H1DPGPn0vCY1z6FZHMPT8F9z0l/gnieaS+9uXhI6xYgdBGmLsADxPwp+CmWvkfSaSFNWdQ&#10;uyeW3jOKeZSgnaCcIDszl80cjsf+No5FTdRlVcXMgjhAS91ai4b6qSkYo3nH6aZNVnXCZn64SpNf&#10;WzTLQ54+tWvMiCOBe6HwT9SIpPY/Kvs0PbSbaUtnzIxkLG5zhdF6JJPPPVi8dOnSe++9x0JuJsi3&#10;bNnCstlDhw7xE/diF75riPvnz5/nWhSuFZwyZQpfOuSRSn+Vu2HRtNEL1aRyu8QjdlmnTbZeDTEb&#10;LqV8oEqRA50UUparlV9kW2cqg/GqEYer/9RLjVdbTCyGExWMFjHTJ685JJ+/lc3Z1jvXNf8C4lVK&#10;3zbbIwEhXbHAhQ81CjlBRRWHYROxZgduW/gjDn9RyT1BXBzOnkaHdli5DE/+gvXQ1Opbf2px6h+6&#10;vYXY04iK0MpA9yeJ29u6quk+rEcqT5AQh7170aEjfo3FI8Ed1bi03WcFn11Fk8GIvot5ggn6wvqK&#10;gtyn4DPa6ZTU6t3m1UH1BuKqomEQ7jTQpH335GG1NR/dKuIGhz2bi837oebAd9uR9UFVkF/883a/&#10;vSRor5r4nVSuzpjpyVhc7QqbweRAUvnEZpHkcS3BrVu3uAiVb/w7d+4c15xwBQzfE8jlf3xh4PDh&#10;w+/cucN3AB44cICrVLnfpk2b/6MlB2ErxuLpHFhsoIVJWdygjvbG/wcWV3qAOF8nHt5X6/yORpQD&#10;1X/qYrrnfhO05JRdTY1Ai9M0OyWb34o0gWtTlRbvUElFrTOGscJUTIjBHrWS31FFJaD7YHx7zhhi&#10;owvj8Ogh7v6Bd0Zj9FD8eRmWC9YNrQO8rjO6l7So4Boen8f+jRjYGR+vx45V2B6NXWtw8QQSLttr&#10;O/mtm7B+h/WHgTjhL/xxC/36mjdlPU3AX4Lbgqtqtb+4iga9sCUOkYL3BF0FNSzkioT/Ti+HmV3M&#10;AsmnoUx5/PgmBuXRRFU7rYPsr43ApnjP2Iqb09GZBoEsUjuyhTdrZE2qPlZV9x91BA/8w9bN4ic2&#10;iNvwdLPzwJRkLM53hdHBTSbbXOFcVcK3UlLtce0plRt3Fi1axB0qyDVr1nBn/vz51IJcCsP98ePH&#10;cx0WtSNXwHApFlds8cNX/i+sXye04zrA2SlYdGtENhZlS1Jxf5ioF8ni0qQ1YNPUMI3Wuq++Osvc&#10;1lQWLi6B3aW1sqGUQwo6JdjrTqBfO2d+y1lN0EMwWTD6EHpMwTGNSy5Y+I2ByzgcP4n4BCTw9ZLx&#10;sJ7gygX07oLvDsG6BSsW1s/2M6F+NFO7p3ZgyhCE1UaLWmhRGxVD0CUUi97F0kmInID+rdGoOnq3&#10;xrZI/PVdksJWi1zegfUY27dh+DDzi48tMwB+VyJ3fovmQ0wOaAXdVkEvQT0L6dsj7R1vnfvOppl5&#10;ZkwrIjwPvqyk00gd7CzPCA2rJxs3ekMXrO2hma/Vqh03advu0DrcPbq2kESmlH3qI36qxRa7tOpi&#10;K4Y2cNYqce3yFU9KRn8TVusHNItDczHS6A5qfo9lP/y9DrBPnz48fvfu3e7XANJAu18MGBERwbf1&#10;bt++nX/l6mWunuYCvREjRhw+fPj/aPlL2Kp3QNthzfWYd+GQXaPiHrjJQOR/N9pCXtmgbhapVudo&#10;yDJdlxSOs+dXemmxdAszh1slPeLYSWU4geEtOdNKkE+ET+H93nQQqREnspufoSSnzR6a6OEyrWQC&#10;PvqPCS+e0tt7COuuMay/nEHnlnhy2a7o+17TIF+b6bSz29E5FH2aYt9CPCapx3FlB5aNMDvWUU2J&#10;HIV1EtZXuLQb7w9Ag0pYPB7Pzup8xy9aunXNFLPyh859i1FcAGOBgQ69UipIl4U+Y7HkkMFxpa0d&#10;y59EunAnJ8G1uiKXxjGv48Yb6J5dM1atIJ3tsHosZKJJtT6dhWoFEb/MxnG9Wp4PNZrZbdvrlCzu&#10;VcXJ7SfqaG43BFubnYemJdOLQ1xhFQSeUp5ZMA8bTe3IN6txrbTbQeQL2Lh6n0ux2rVrx3X7vXr1&#10;io2N5RsC+Uo2atAjR47QlHuy/gr3w6LZRgTxhSyuVeY2J1WKbhbX6Zjm1pPFCJ3rm6KNztMOfZ7E&#10;MaU3TXC6MnpmsQPnnN7M3TxNm7qpo7qVqoM4xmrCue98zNthMiw3xMQQ126iQyc8pWt4Fwm3jS2+&#10;cBJDuuLpebu0mQgeNzHo0Sh0rIvRrXHtQ1jsR3fH7UHsakT1VVWS2JWfaQxwANbnsA5j9yy0rIVD&#10;HH1kmvLzc/tu/Yat67B0CRjiPFMFyeu58RT1WuHIYxNOLXP7jhaytkXuP719nlvq/MZSW2QxC25U&#10;V0vdVs1CH7XU43WUTsfsxtjJy3LjyGFPHDfbq9WII691XwrVyA8/tmWX6kXiu9EZM+naL5c8+ejo&#10;Cstigv2/JTN9R5tFHsllfjTHXBbt1nbcEsp58+YxRuE+1SH3iSP3N23axDXUXDToef5XuJ+CxaX2&#10;eGUbUTxxZHt9oLJRQSSFFHbjCo1aFtqZ7UkatYzUHFtPVQxUD6xqyYOzIfTxU0meVBLEmb0MG7zz&#10;rzd2hOnDhQyHb6FJJxMmM0C5zyzME7TkA/ivGC1FMqxruHYKPVri6WnNwVHPxZgsx71PMLAxZnTG&#10;XaoJ9uM2j4HzAWIXIaqbXZywRf+0VRXQLjWJH8Hag8d7MbM3ujdCLDXOt3Zh4QWD/rRwHNgHK874&#10;Bk8E95h3PIpBk81Ezg4qG42s655A5ncc2cXPKekhOXTOuhS+Ko4JebXgqLk9PThAUzzhBsdHU9G8&#10;pDo2y9V3ZCNvsi9up+07fpb0iQZk8SPViLx0HsP7ZHe8gMUwVxjEmVQc4a6Jngy5KfynT1L+1fPI&#10;V7iflMVIbSDiSOd6tW2p12lL8c4pG2zhh6RwpQ3iYp3RjtB55wn2dF9/VQltjHp4VgeNM8AqzYob&#10;fwkOlIA8ll/Gps7GcRiiIG7l5PJwHPzBaMT7CXjyBO+OwYkDWnV/1dRSXTuOfq1w/5hm4vg5u2Y3&#10;jkeg3Vv4dQEsXheVi+dFrTB6J3Y6lrZTBcT/uoV3tkYPZu9TCOg2WB/BtRl9G+EMz3BCjf5p44Na&#10;19G7E86eMk4kcXwseGCh7zB8cs7M9PCaZwr6WsjRFnkuONNKaocpoMxrYmqrHJpnwqOaxjMx67y6&#10;qKUeqjVKE42lDq+Dk6N1rmuZNjWHd+JY2amanCPDU6gUd9jrKre5QWRfpNSLYa6WMNF9Gg/xD3dN&#10;eYUMvaxTe7C4GHFLkEAQo7T3PHFkP39gs7jWrpYgixzWPH6JgjjH1ovj7eR2H83jNDfq4VBZTM/O&#10;6kNWPKSWTFnFL/dxZ4nJGCCYI9jJ+bff0LwL7jBxKIhLwI9nMaSPCU1IIYtXbh9D85r463ONL0kh&#10;VcM2rB+IYXXxbKVeb6R2Ky9kgeaU5plI7MFMbOiEpiGIaoPVnbGrD06MxJP5er28RV47v8ubIH8b&#10;zc3F70T/hrhIQA9pmvmUiYSeXkaHFrh7y+DIaOYR45jbaNoBzD5+rmm8dwRNLiDjQASLl78E6kx6&#10;ITOlubEg1hXTEji2QEc7ph6hU9WTcG0celXSi+al8DrYwhzqW1S26x3u1pnrxC3veaumgT7UY3iV&#10;vO61zpiJyWx0mKudOq+ZIImSIdw1/WUB8wrPExY9xmRhrk7C5FA0L4133lYFQsKoRlbbqnGNNtYH&#10;qhS57xb+1c3iYu3/WZrffk/berjtKbZXn6kOxubEafZQAc7kBkn6QuKToSPaXsEUwTrBMcHAyfjs&#10;GO7pBIkVj64dcPN7BfGs0VKDWuIndhbVBFUG+2sjFnfBqq6w+MtztZh6pq45ed/4q7fHYVVLtC+N&#10;VsXNivsxlbGrHTa1RmQTTK6FsOLm6RK/TVZqCS7P4IaBd7MOz7aie238tk19yqNqsn/Cd/sxZojJ&#10;XyY8Nb4jjXX/Yfj8R3yjpRWzVTVmbYJ8T8HCR4eZjMltVOO9Mng7g65PaKIrYrsmmYyx3keT4ojj&#10;FXAALdMmJV5sYQrvkDjyVj1lh4LIP1FILUcPe2GVM2Z8ChY763jIoQ6Dexsc7pr5Chl6WafWtfoR&#10;iG6JLwnQIsSzaTgjNhvX56n+c2Pn3hIHSuIn7L3lqhfZn/OVhSkeqZxe6ie1VCNVE43TI74IJJdD&#10;MuaStOUfeGetAWqU5YKPmcqOR53GuGfhEZPY9xH7E/pRj1zUmr0TOLMWo1uos8QuWGuUyEam+rop&#10;/zN0gm2SFkbyAWDjsbgBOhc3yxbuDjEVarHux0bwzkZqwdo75sgve6FLafStiHOjlOPZms4ikbyb&#10;tbixAq3fQtwe1cHHId+ZK+naEjd/gXXf4PjUwvFvMHCsmS08qKpxtKDMbOQ+gIzi5WQFrim4LGBU&#10;Y/UAPKqmi8VaqYnoqfNPI3S4TsaUejjKfTb4MnWK1tv+D6H8UD1CjglP4YfJWIx2xrybgkX+SsGk&#10;UiDcNedlAfMKz/P8GSYWe3WWJmV0pN6cg+5VsLaPGoJE+JLtrNLeYx8uUi5mJk3lEJbWz0vC7lZG&#10;20BIfuaEmRnOIz4h25zV5xnrzID0K0YtBzEtAk84I8co4QGG98e5AwrBMTMH0b46bq/VIUBWFuPr&#10;UehfEdY0DdbH20XiI/FtJ7QujI9DYfVTBcRr74PYjoiqYv+3v0ZTQ01Ea43FpQEYVh4bCMlUVehz&#10;9D5IxRocnYwJvPZPdQb4hBkSJ3chnNgwinqAZ3EGx8rV8OsjU4pGr3G6oMWPCBrGekevVH/nd4pi&#10;eGYcLmub6fY6Mdj374nB00MxprbtMkZ7DPL1tnZ0k+e55XB0ywY9niy+k4JF/kSI1vyWsLfFw13z&#10;XyFDL+vUYdEjlaEpqtjYIVSHC00DWdEYXg9n3/doIypCNlmirLSV4gKFeHrSVA4tRQtdrFQTnxXH&#10;vMxOyekvmVKLXxnxztXFMeKWmTONEZwXNG2DS1cR98Q8/PL+FbRqAOsn9dj2Y/8MRHTUS4g0l/bo&#10;fbQKwZMJquSo7aj8BiK+P6ZWxNAQPOwGq4v6ZvyKSmxzRJVXlcT/8k/dtaSLnTXA1K/xETpL6iKq&#10;oV64uwHm6a2vwbTWiOEN7dUJuS/N9TSpgzhO8DC7pI7jjAis32nyoJ9pWe4wC0GhyG05vMQbiV7j&#10;gQKYlU+XLzbVCIZt0ksHBNt8HKypCC1qewkcZxzb7tFOFjfZKjARRH6SKBtVR/D4F7I4SKe13vDY&#10;lgt3LX5ZwLzC8+hzaSfqMpQZihR7g7LI9MmZ9/DJMLuB2Eyr7ViUriSFOmSJgjs3adTCtuitBrqZ&#10;dkMVjMmO0zmdkjmdpMss3lXjnIWbItIyIctpU86E0MZmcjnunnnC25yJ+HSl1k/tR8LHaFEBj/jf&#10;xTqzOAOj3sIZ9uYIneLmj3TH064YwvXNtWGRtrZaJdNcF/LrNrYBosrY/22lPHRQNLvphAjDo4FY&#10;Ww8RtdRshmvVb4S5rUfL0aI8EnapdowxJdVrZ2HjUjPN7VaNN/9Aq04mIX9Ua3jp+IYMQa6f4WXy&#10;KWkhWY0duF8crYK0NK6RLujhb3M0UD+zVccaFdC3PGInaWtHaZO6cXwhi+SPn7tlXWJfvEgvjjAV&#10;vlLVQ6qEu6JeIUMv69TK4nh1uKbaj0CwceTqIWuljldS6JYVqgvZJ5RIBZEHs/em24uqhmtb91Au&#10;Gus6zoponA7PcnlJ+oxalVjuIJrNMkX/DFmusDZ2DvbsNcom4TbiLqPK60g4pYVRH2HrCESz7wji&#10;LDOd+2kHzK0Ja4iuvOPnHWC1xmAWoNWF1VRjpMYOaeiQ+n9LbHVT5GoeA1Ffk328omaqr1vrMpuO&#10;Julk9cSehoiopum/cTpvzJ9bjKVdsHO0RrT7TCLpydeoUUGfx0DVyDKfeDRrgQuPTPXubsECQdhu&#10;BC+BnwDGTGcy9UdWCBoFIp6nbqAPV2lr570Ha6phAnZ0wjJeygId1WxSNu9q1XmbbFu82d7hJ+s8&#10;9AL7hcdHOWPGpLDRYyH1kkrdcNeKlwXMKzyPPjv+HVUL7+nK5TmqF+fpdgkODkf8cg+7nJLFuept&#10;TVGaR2vldh9tcWqhhmYtVcIbaJSGMZ2vBBQUv3LiKDodYw7jU63Bvs2iwJa4Sz/sriluiNmKMV10&#10;sm6PyWDUDcH9+Yo6L20cwgricV/NjXRS1Fs6Ipk5KeUldX2ktkotH6nuJ1X+ltjyvlGFvKQ6P1fh&#10;AXW95O1UEppKmjqkucPk/trD6oYRJXGU+6PseeMIuGahe3WNaD/WOOY71KuEO+eM8mZ1D9ONw0fi&#10;6PfGTO/TIKzX9wgehSCBU3xg8t65zNLBthlwr5KSwUHQNimL43GgB2aHauS3xB7khGyN6r+NGix7&#10;bhNZXK1pILK42BkzKgWLE/RZF03UWXdvG4e7Vr1Chl7WqcOiaS9Gqf8VriaKOoF4zXtuqTu+iVuk&#10;kzgmCpvALZG2gZ6hSvFdtZ0D1PgRluaqi6rgRin0CKDN4vrlYuLTUBz522HpXWPafmIhTDwaNDT1&#10;hSyW4YOI3u2NUxt09ms7LrD29HXtJnL+Lo60x5Q3tCvbqWJrgut1UnXP7rBq+EvltFJJpWKAvBEo&#10;r6e3JcOlkoHzcvlJhQCpmFYqpDXbt1JLNT+p6St1vKV+KqEqbWEgedQJYfnUeHJAjTc5ey4NCC2J&#10;hE2aY/7UTDaO6IRDO80T6kxAHWeqdLd8bPxdJhrXcPboFrJ1MYtj0hgW02lipRj6B+ESr7u2kkHY&#10;u2okNfi5Xvx2IN6toa7RIrtVlylnxJHkpRR+TnGzyCPJ4ogULE5WX4S/lSitw13rXhYwr/A8YdFD&#10;laGRtkJ4XxWRG8f5mFAPX4/TFBz5i0oqS9S4kNQZ6vyP0Qixr0aL7Z+nFfmwkYOFHBEZnBKUWnxL&#10;iVdrQeFQ7LKMaaOBPnMOQweZrpXrptahcVXEf6Ep3k2Y3gKfD9TRwd8fiUZ5caeDOzR3yNsOqePs&#10;Huy4UdFXKqSRsumldCYjpYKkeBYpGixFs/9ZJOu84ID6aXwr+HmHBvi0Tu8zMdjvk4IBVtkM8kY6&#10;863K/lKN2tTLmPVmBsfhRXGOoLM9eCsTTCzHMPc0b26LXtIX2BuJebyYG0aLs2L3s31mPcNFdRk3&#10;scgoDlmbIkSQSXy8zVMrspn5wPBs+KqM+iqN9Oq7JmHxp6EYWFEbfL7dyGxnDnvStuZFws/dslL9&#10;9ReyyCvmr3hKl3DXxlfI0Ms6dVj0EA1Hh6o3PVEzHO9rpKA4rmqP7b1tbyZKfbfF9nahnWierixS&#10;uZKdXjoB3eZ5WlHKY152731Z00mGrOJdXVJ1vY0KHc1KPCpFl2BRJHZxCu6WAdH1Bbo3UKX4oemF&#10;RiGIn6a+wzCcaYuehejhOaWJU+r6SrXUG4v4rMnvL+WUwmJZpXB2KZRTCuaSfHnOZc/ZJyCgQ+qA&#10;fZmzX86Re1mmTFaBPA8K5Pgqb5aFWQP7ZPS/GxIkpTNKuUB5M0De8pNa3gbuJjjfEEOK26HFGKPr&#10;Px+A96k1N6il3odbn6FLU31C7B/Gwb3wK3oOxHVNS+0QzLaQMxTlBVnFx8ewmNVkGRdnx56Qf2Tx&#10;6iiTlDcON4c0G5Yt/N9ZXKVakyD+FxZnq0Pd12PbJ9y1+WUB8wrPExZNezHw70SDKfkkAjOf4/h4&#10;NijuLI9pKZqS+bYQVjbiDPtZsWRxgMaJHdSIEqtqJq3QKtD7RnAmCSggjsbiaH8QHSNwXJXiX1xl&#10;1xU3LyHhunlQwrqp2DRODeI6XJxmnvFuaqw4RvpgWHGcq08vyCn1vKSq/x9lAzum97VCsshrwVI4&#10;h+TLLbnzSY6CElzo64x5h/kFXc5QxAoqLpmKx2YoHJU2m2QtItkLSa78Vt68l/Pk6JouzZ3CWYVf&#10;L5nJEFk5tdTwprvPAKhNLtzrpDgON8Pg6RRULQhrteb79sA6gtCqsC5CmNy5b6o3QpuZcrLvdA1h&#10;FFevNkL1BOQXH7/nLObD1txYxWFUSwdn6+Q2+sEE1CygILKRF9g4/he9SBb512UqpPaFepE6gn5X&#10;Egl3bXuFDL2sU4dFD9L5uv52oiFc041UdcSRg5XAzdMtKYxUFvlffk5h81GDTtXIc4I6QGSxi3ro&#10;zTSbUxlSCpX9/eOzB0tACV1N93YkJu42nXdTC7EaMpXIwOWKqY4Z3g4/rtCocQU+6Ia1YRrY9qOe&#10;dYQGwwp1Sm1vqeorb6ZbmjPtjuxBUiCX5MkrOQsQQcnymmQsFp++RFOvQCvN65KmrEqZWP+QKN9c&#10;kq6UpA+RoKIKZcGLwbkHpEtr9ChRLhFkcKykONbHjGKIIfQ9dHiOMTf3Vj48W6KxxC6zFiX0LST8&#10;aDwK6x64tqt+qKltO8v6Ha2xzd8ItRPwmvhwEZnqxXxYnwObCutCs0YvsNHnh6E/x1yENiYb1t3I&#10;/4XF1coiKXTLC1lkN72TTMJdu14WMK/wPGHRAzUd2EdDYOo2qqaJf+P46zhMrKvkuVuKY447pHCW&#10;wjrNBvFdO3Dpoim+xuqtV0RCMbzlk8bKXEDSVtA19jUmY8Fx03m3EnA/DqEN9M0SFyBn0aoGHmxR&#10;fz3KPCX5eDf1HXricStH82wOEyxXSS3l00mpzB3S+V/NkdsowqyFJXNRyVBcAktKmjK7fQst8c4r&#10;vhXExy3lY71LR6XKa560419WAkpL+hJUlpKlaGO/NM/IMWl+LZuUymQ8SLqPtbyWl8DOquplsD2G&#10;G41fNS8eL9C5xx2mZqJR5ecs8oUYjx6jcXOzMoa3w4z3MtWLdcWwmPY5i/kxKTO+LPmPLK5shm2d&#10;bCvkbmGSxBG5+kXO4hr9nKT+dxZXavdN9tyGuz5+hQz9b0594cIFvu3IvaAmLHqA6oGeamHZ/GM1&#10;jJyklnc6ro5D7/K2QzNfrbObxZmaU+QNU48S39FqTfupXmz5PJvDRyQ+LYy3vNNIYGHxrckCCEHF&#10;/th0ycSedxJw6zba8dg/TDkMk8mh5WFt1fTRIvMGlt95MgLRGWfqOUaz4pEgMkYuFZRQOHslHz8r&#10;62uSqZgElpCAUoYz33IJqSrUReADR2VxsE68mkqVWJSLos10VBJHBfF6U/yoMstQTc7yy3YwUy7J&#10;lU8K5BS6m3Qf6TtW8dtV1rm0rKYeu6vbEo4qefCYtmGVVskcMCxavNrrZgj99ReatzE22s1iVALy&#10;hOLtZCx2S4+br/8DixPRqRR+H2+zSOTdenHF/47FtaopqCz+lnDX3v8h7zygo6q6vv+fmTSSkEbo&#10;HaRI74TeQk0CpEBCAoTQQkcykICUgDRBEBSQHqQqTRBF8BFLBBUQaUqRZqihyIPSSbnn/Z89GRgC&#10;+L1rPd/yke9znXUdJnfaub+729l7HwLzww8/cHOrS5cu/Sfw/N987dGjR7kZIMsaJk2axPcNSxks&#10;APUW6UgZOUrEOydoosbx0uvow6mcIT9s9hPtvP817OcLbSCOFqE4TN6Bd3l4TjSHJafXyiDIidmK&#10;1ZRLiMJYheqh+Nc97Xv+mYkjh5A0XFyBo8hMRad6YpYt1B8SUg7ZQ/i9TCrStLaOaV1FtxnF3FS1&#10;/PRRThctFu3irbyrq7w1lXttlaeeloJOjb40VU/WEZVWCq3lyAet0tBwkS6xb67QTKGJsjRUzvUI&#10;7oU8VQa4+mrNTkPzlWLa+67px6DP93Wcp1TUuvSbdvi1h77LmpTAQ/7u5ZKu8IVmkTls6qJm8cJF&#10;xMXrahgbi+89QOkoVJ6PitkOcjHEE1n1n89i9gSEVIDOBJiJrFl4P0Z8RP7+/5DFD+3O5YLHD5LT&#10;d7GKgDUD586dY43ffy1bNhfI06ZN279/P78Nt2HjMWzFQIdFMcqiERLSGJ/DYuZkbOc1kfnSqvnt&#10;nLFjIHbQqiKvY+X8kXYnmieHSWi3sU5UOVECcc4+Kk995RytdNV9mQD8mIFr7MiWjU8+xkK+3wXd&#10;1ejSVgyiLbBGW/DGFHSmxzCUKyuMtlheL2M+Xt27p4+bqlBMlSyz2qfw+65UxESwgXJqrJyaKksL&#10;ZQ7sjkJ/6H5PQaw3kmMHhQ4X0HIpKksbkraaUVNLXX5tbmg4B4SbfTK9qinK15KlVfli2pWp7Xum&#10;rpu1tF6uW98UB6L0j+tcAVenCoubdapEJ/6sX0Uu3sPJk3gtSduLjAl8qfDONbw6FKWG4NUnLJbV&#10;a06sxsqJL3YT346TnKAn7cQwJDXJEYrZc5DcXjySpSKEV9tzdtY+/YDPU0QvF16J7GLz7mdi3Vf5&#10;RXlOipzGM/lgRfLVb7ihFeutCMO4ceO4uVAuKv47/5wwYQKrYvnZtu0ww+KjEFQYCUwqqQxrVVhr&#10;wFob1nqwBsDaACMbIrERrA1hbQxrkyejSzV0qSLn1IW1Dqy1YK0OK5+pCGtZWEvAWhhWf/T0RA2z&#10;60hLYaupshXNRyJvPsSOwCArEhLQuhVCg/QO99YYxLZFANvptIG1GYbURSVfjOJ3qYBRZcyvumNY&#10;frdKLk6JXt4j3X3rWfLEmf2tKGJFUSuKWVHCipIjULIc3EehrFWPV2SUsaJMPEq2hv9I8HFpGSXl&#10;/KIjUaQOPPpY8lld/a2ePlbvvFZfD2v+PPEFnGt4mka9Ygopgp7l9bZDpX0whD+9NazBGBmBMkUw&#10;Kg7WvrAOQUw0Appg4EjEWhFuReM45A9A3urwtZqdrS6wumOIFyq5YRSnghPCaeHkcIo4UbUwsh4C&#10;yyCCc85ZbYqEZggohVGBsHJwFtq9ePCv/Dat9WR1rmZuUCZXHWDYjyt0UDTDTvPvi3H4zeRfdjxm&#10;kfWmrLH678CX61M3bdq0YMEC1r2y1kvkYjyMCBjRMGLBtTCD+QLMYEmE8TqMCfhzLL7i829oYWVM&#10;fzJ29MOOPjCSYYyGMQrGCJ2qpV/eDUYnGK1gBOh2rkeKIN7Jx3BpYJj7GJhnoEQVnHikCz25nrts&#10;Mbaug3EGxgEcTsF4vm4ZjNm4OQpx1F18+wiL0d4lKr/5QXX/nnk9jGLlDP9KE1wLHLbUMNDMQEsD&#10;gQbaGQgyENwJBQ2EG4gw0FUGH4eeR7slqG6gk4GOPMdAewNt+MJMNAmDb7ZrPcO7mlG4vFG6lFGh&#10;qFE9//ZX8yyqZDI6WdY30nIxazQal4BBUb0cxmakb0Z8KAwmMl7SMZ23Z2PnLt3E4rCB7Qa6v4t2&#10;O1E4HuWz3DwNbxhFsKYg3i8JgzYml8z5Sq6g99MC37Di0WiEv6oVtPEWDHZqfEfLRWOJjBUwVsNY&#10;87zB51NkmjhTHIvM3z4rF3fA2ApjiwRFP9IPjI+T079nu4jhw4dzk96/r/Y+F3nP/pMUTp06ldtT&#10;/vzzz/xrWEo/WZ7qYk8W6C0hHmpqqt3ROBiPMVRL1MXJstA3Kee4bxD2xYuCThSHc7g4GnGy7hQi&#10;5hGNpKo4XAR92VSTBp05jlpM4ZW6OPZI+55ZmVi7EmtpHZ3UJSaHlmJssNhLM3B/NCKoKGO5dmNR&#10;rd0GFLJcrJRvej5vVbSc8qsy27XIl5ZqYv/RHaJpSF3ckcva3VHs31o7R0hbxkg5hqeh/SJUlxP4&#10;J57ZTl7Scgeqvmumoq+rHfDC5VWpUqpCUXroY4q6HGnEuLfp65Y4GYMT8RhCBfuuqMRNWDUa708W&#10;e5F2xV10jcCVO9r2Zbh0M9NpIxF5B0Vno3iWm4fuAV5cL8RfrSZZM+3EjO7xJGdsQyhWhEpE7C0d&#10;Mst6V3c40RHc/9xe/EJy3T5zKJfZkZy+j3Lns88+mzhx4rFjx56l4r/2DL+W7T9hkWYfKQiT6Fe0&#10;IEDIhonhOArbo7CAdgxBfHpoiThBnG4bizyfr+qVm8VzRdHV4qtcGipzH6mxqheCk9lPWFzHmT+h&#10;l3oPLREW5+tA+/0kYZEXLsSiWrkNLeR8try/UbaEjlf7VF3lUnqVqaICQQxkvbxCsDRdCn8XNT6l&#10;d6LbJkYpdJMRKW1pazBDUozIxywGRqHAH5b6mkWajIXsLNbI39HXksk0H4qwGK0hlrbDFv6meWKA&#10;fYKo5jizPacmK+MWQjpqAX9a4VuuRz9A+TAtk8sxkdHI48JKgz9LoIMnjHo6QUSniXSV+Rkokaox&#10;CKuA++OFxVk6OsFqCQrFnGANTcb3XxzTWWY/bfELYt2pz3RBSU1O/4nX+vFF/6+R99cfHKazskhb&#10;J3sqVXd7lRDxSsC6EGzlJHLWnmZR/9PGYpLIRZ5M+Up8KF9DnsjFS8XQ2eKvXFop8yB2iWUjwxCc&#10;sLGYgXXvYw3hO6YTc069j9faSExjCjIT0amkbKkhLI4t6nyojL8qVVJHqvNW/8SlwpumMgIiPRWG&#10;UCgUwxW6HECbgXhFEIxWiJHRLQ0hi1CL+VwskBJqiWObc2g0GEWUpZFm0bOG9qZLarl4t6p/V3+z&#10;6iDZEvwpg9GvGi6PE2d0JYxP0bAKsg/pHTDYMuXwj0gco1ucHZemP8l7EDCNdwabK/Pe83ThAuDW&#10;glhSXBrft5LEmW52x2UEfuqNMU0k/jdV4mUUvO8JYeTMNla8mEX+ibASxBex+L3UMu51OO5LTteb&#10;lP/T/wtL6S1rJMH2zD5OWZwo3ME6+p05AtmJ9qBj8tNEPstijMjXoCcsXi+GDpb8yqWdMo+UlYn6&#10;HXE8U8vFzAx8vl1SDX7WMeQLqzGghVz1N5A9EsG8iFHM+rOoFm6TirnsLZVfxwK5cOJRc7dzlQQU&#10;F4lIhUuhSJnXRSHyEbo20hlbPRxGTBo6L9KtZSNEdpJant8+CSV/YXdPxndsLDJOWbyMKlc0tazv&#10;m6Usem06QtTDUASXlZALOVmD86vQs4PU85/VWUVvjMOOnboj2VFZdOk4AVE/opFyyqsXo72dWCjd&#10;Ly8uVZEuVm1kbrs/UdCh5XBxpAjFN2XhwMYi5eJykcCk7UUsrhSRyb/ahOhz111+lEKhIw7Ho8np&#10;v/zTQeT3C0shebxx24topKbuKiGevoLjENwdgqwEWd97XaQj+Xs8xkk0Z5SDXCSLoZI32hLMiqC9&#10;mFEcjc3U0YHKnKiwghG/WOy/kcPivj2YNFyvuJDF2xsRWU+kw2TtOAXTY+AXYaJhc7f15fKsLOSn&#10;cSE07rVuOdVryyInbflRyIUIZF1tenk1GqXoTt6x0k62J6FMQ+gi3aSOsFJ2ktpOH6DWMlQyGAx3&#10;asBAo9bR/hX1m1coEu/ndj4gj5aL/OjeOBiDsU0l5EJDYj1m98MumnPHdRAq6xaaN8Wf95AmzXA3&#10;ZqJyKPpnMjHC2U3l0Ym0vAljfXQDCZ1fzbm10T1Qq5rtEZjVGsYkWSyYpY3FnFxaG4vUzqueN1Y6&#10;SEqeQ2oXc76elzN22L6F0Sn7g9PJ6SdeChZ7SRJDG9GtNhaJFAHtp7VUdDncGSK0URcTR8cxRgLj&#10;JHWE2Jc8/xkWVQk0cvLJ1PbiUFkli5mET/YJi5m4fRWRwTJd32k7O7im1JhO01J4QBVc7Chysbnb&#10;9ZpevfK6q+Jl9fIdg9tODXubCp7TpqGNRepfeio2AzFmJRotQsO7+p8UkJSLNhYJa8R+tIxHqRTt&#10;yjDQ2Ey51tdr1uS7yCuqbIk9ZfwmFmcKWR46LswYV4PQqxKu8Se+ra975kfozNW/Q7JF1Q1s+wjv&#10;vKuNxeNSCjggBW1WEnZTbeXmpgsMCiPJB0dfFaHYWiY2UlLphuLKEPSuJqb2ZMGcIM6TW9AGIgkj&#10;Z2skprjOIZd2rdD5GMfHLC42pyY9k7/I2+WShOMv2o+Xk9NPvxQsxto3dQpy8GB65hSthZRE1lAx&#10;t0fKQt9okYW2Y6LEbIfLQvYwYfdZFksi0sXnivaj6bvQj05cjfkf5rDIkr/gQLm6P+h2HdGN8Mcs&#10;ERavY3FLfNxMfJcWbkY9n2BP1+wnLDb4xlR9hl5NobFIuejIYjfukrEJzVuhUCzKfIDGh9BhDmqu&#10;QYMgFBqKMmd1QIcEB+awyBXq/Fx6KXWnQuEgL+f7DT1UOxcVYaIPdqE34muJgiYqq/BJMt7jz/1Z&#10;uu3cQ9cuuMkGedm6XueTLJRtgn6P0FyZmLhOBY0bRdCDQrG+9MTvILMaLfOTgD7VcIW3brIkQ812&#10;yM2xUUjIbCx+APXh04NoPpfF0c+weEo2W70u21Lbjr8npz+1N9Y/lMuwFLLYQHy9tmJiR4ilRqp6&#10;6hBfu+IwhsiaCmdwlOCYZD/yn3ySpPKEwS9gsQSmu3vvdrLFdN5mwuL3SJis1yoyM8HudeHBeMAL&#10;vFezOC0Kewj8dC18D0VjbCV+HYtq6abq+iT6u/9SqITNXlROAdmmppEocEevsuRmUaG7gVgDPdMR&#10;vgYNI1EiAPk+QIO7CDW0jqa9SOXeSq9Zu9XX+Tt0osuUHO7nfrKaJ7PRVJCztlP7Y1h1nOJd9paE&#10;WTahS2Pc+VYraOMijh/GcKsWipcNnZ2euBltl+gbooYys/TbiQo6KS+OVJDWfhSKnWQ+OckDkdIO&#10;67tIgGyyLKvOFQN5kfgrRHCVfayRkr/19koX2wOiudaOI09eYTMZzaljnmHxN11P+dS4l5z+VF+8&#10;fzKLARIDo4wKcvBgGJiNxS4+M0AijpR8VMfk71kWB8k5fSRCGfqUvUgdvdHTa4XlMYubrqJLb91m&#10;U7N4F4lD8MvOHBY/m4D5vFJv6qjlo4EILSbxRc2i9xcl/ZLz+mmHl/S41FOmJl+h1kwmxDyPRbEX&#10;u9u09nl0XoK6DH2LvUjfhUKRBLdQTKFwq6ffrUj5bYXzzy/mYdTPq1q4qo5OKhq/dsNQCkUCQ1qW&#10;Y99MJMdJD4kzumvo4H44dVZ7LWdl6a9mOAbcp9fCHiaWAsrH6Qp3bvOSHbuayrp8mIQX+uPWQHSr&#10;JGbiNAGRKmCekL5UwFrtoJEpAj94piaVRH4o6nulEEkcU4jj81i8DJUNleUwspPTr/xD+XP8WiIX&#10;A+QmbiFz11F0SldJQ+whmrrvE7daWcWPseFILkeIXCSL/SV41i2370IWD3t5jDHXV5ZeCrNYppSF&#10;liF6VyaymH0ba5Zg3dtSgfo50pfrDsJ60XssuDYRXgIPQsy6MKWu972KhQJd82SRRSZ95anDcIyB&#10;VnEoekmDFWqPKUYJfzHiuPBIkzEqDZ3Ej6bvQslFISpCEVySDtA5O97VThcsPSafh8HECKYwMj8y&#10;1JwVi/AySB8miUrzNSG9WuD6DtkK6DyunEavXrpH6GW2u1CY+wOaTQLBr8QdN5TFovxM3dxxurzU&#10;JnM+eSdzJuO0Pd27Cn4eKCl2M8RfIYgLJTpDCUeJuO5pKbj+GRY3yAlklNSutOO4/Dk1qVfSYahc&#10;I/lKuuNF/4c+DkvpKT5vQ/H4WkvcO1RmMAq3orCJE/qYRV4fskgEHVnkk9TRA4TaGFldCJZUgPrS&#10;tIDZf34uYabqykL/YpJ0LGnTDWl/4iH7zN7TjUHiKDiO6NICYwsi6uDeW+KpD8fmQMytxnCTRTXw&#10;UFXzbyzkv8SrkPKrrJO+nAMUmt5Gyz4odkOLOvrIpM02SGS0uNX6n0/HumlfBupcCpqvBNGr2nm/&#10;cv3zej6oml8FeDN4pIIsqpt5Sh18EwVjvCjo5VgzHItH6vahOiXiJgb2xclTOjfnGGtqDdTpivi7&#10;DF06VVSuunf31z6YnF/aqTWSSBlnMlpbLyltsI4B9EliJtok4nuiZFOEqrXC2SbJS/vrI4kktU9w&#10;NKeOy62jX2YWKfzqisfXVOKC7UW28W6OwoUI9K8ghiBRGyzO8nNZHGq3F3sKxJ0kT6eBdNIoDaOA&#10;uaOlQqaFQilROjmNWID123Vju4wMsLgzrAMeHJKVgo+wfhjm85On6gXIrH5oWwh3OvAecVG1fI3y&#10;RXt7eF7JV15HYUiSpSGXAX9HC+J4STsxlI62QS5tGln/Mw3tFqGaeDmUoK108hize/LWYgb4fM9C&#10;8Z557zCXlom0zfKo9tpr2drStKAljNflO8zDmbmIY/hlj9wtF7FjK6ZPxx+ZuGDoFoyJKxD6oRa2&#10;3JawtPI2Z/ijizseVJK9rXkP856M1EJxfwTGN4SRbAeRip8gLpa4zEqxAql8ieCW/8XYLNQSR4pS&#10;vvZ9c+qE/8dYrC06upn4fW3ty9NRuBiBAblYTHieXBwmmpq89rIXGBDoxiIXyzDV3jTSpfRx7qCm&#10;O9y9p7DmDHoP07b/A2HxvVnYRFX4ve7edH8FmjNzcZYE1wfhq/aYWZmdusyKxlzlAldKFe3t5q18&#10;qygPtpqvq8w00prfQeAIlN6jQzykIljWV6iOO8nj4DQELtI5Y601haYmOqnWpd5RzwrRbnm3Fyxo&#10;sMyA1YNN8uji1FDT8RAkVNfRTb2X62xkLkdMY/yxXZsQxq+4eQ4dg3E3QydDHDew7YYuIhthoJ62&#10;FJmw6IfpefFNKdkopIlYO+HaUrzSC70rIytJXJa37I7zEjuIa8QK3CgUbpMGVi86fixtA7ZKt6f1&#10;Ih1XEUdzanJuFi+nIzv3pr0vi46mXHwBi1e7YEotBx1N+UfsRthxHGWPLPJJDrIYJyopTNwXkl1D&#10;ul0VMW/yyJdibqDQR7ot7jTQPFhv0PIgWzc1TD+Bji2hDku3kA/xRmfs5udQiAyH0RddiuNOW5Ou&#10;1mPqdcUiq/391+QtootX3Kmp6wmOLR6i9XSUp/l4EI0FQUIZJKZhuzQ0X0QXx9xCVvwCbrjVTHIu&#10;ONo93+3ipQyWDlbJrxr4qNauTMK4GGYaxk49r0mWOm+GpZjWFd/OltajR3RT0MF98OtJrZ1PSjJE&#10;o0iMOsOourmSsvgpD/dz/hjIOE5NuQnbiG6JRkZf9KyIm7Y3nSKxygV2ibhaHBRKRIL4kVBI6v9i&#10;bJNzSORWEaLEce3/TywaPcA0MN0ChpwNFuFH5oaL1UjpMerFLAZJkIiIU6wWdzrvk2egiZqSdtw0&#10;6VkYGo9jF3VPdrYfZu1Vmya4+wPULn1dLs1Bv/o5apofu6M13qlsUi1dWHLFdFejbPFod8/f/cvr&#10;6gKWFjjVVyby14LJYzfQPAEleqLoCTS/iZYP0MpA6wtouhgVLlnqr7K8EmTxDnHOe9S3jKGD28U1&#10;iHW8VHN3+s7nO5uiy+IP/krKLzIzX2cAJobD+Fr6MZ/C7s8weSIeZeo62oNsLPYpOs7VG/+2VeZi&#10;is26vcw93HCdP5ZfvbUolhht2yTVxLd8MNbusrwjjvMyCSJ+IBKOFHKQMFK48y8HT8iFIzle83y5&#10;mMU8KIeRrZIvvxy+i6NcpIBq+0RHZ3fH9WgHFm0gksURklFGFhMETT7DPw20y8Vw8R9biNlUmRuf&#10;WLLzO3W0lM02BSvdc3GdwsIvkZiMu9Qk2bqR3KdrsYDXa7eebWMdBjbDb6NliWcosnsjrjTSWVFP&#10;TcqCvUoFb5Uq1scj74385ZVvVS0dGeJhloPO1m7Klb0zpgYJpuI9TAUjTP5BJt8W8K4G9/5O+de5&#10;lbrpXUlXydiKCioVUnV8dQ1NkMuWRqb4V3GXX58/aJL2cU9Ox4iOePiFTiAyjiL9KPr2wh+38Qc3&#10;dePq8zU0isOYTPpKLKJx9WE34oXuWF1Q9EAz+ypLH2wLxuxWMMbJm74pvvN79lDianGTieAnMj4V&#10;Cvl5fzFIKk+znU8ot4hA/eA5PZIvpSOTcQqH8RKySHqoXNo/xWL7ohKvGWD3XQifbYwUGWLD0fbM&#10;EPFySHZXeYdACaHXkG0mimKam/9ubd/FE0RuImSgcVuk38Ej9ly8r4N2Xdrj7vdyLbbg+kL0rCOi&#10;MVETfiMaPUsgq72z7j3C8qsqBW6WLRrr6bnZr4guAtQVgKxAratHnrq6CNC1kXJvoDy4xFfvQp4a&#10;S91KKL/q+syiZXUlNSutavqqAPornnfauljLmRc3lRuK9L+hs7e+HY3XgpGxQ0zYY7j1K/p2x41r&#10;uMod3bKw/xFa9MLEG8xLs9RRTpWVj9eXvpjkp1vnsEmGbiEVqRMrDnXF6w3E1JgiIdO3xV9ZLi7w&#10;OgFxs7D1mWQZ8sOoFL7+y8ETiKPtfB63CY4bzKm59xoKu5iODDaadhhZKvnSyyEXe4oA4zySRU5l&#10;sLQf6ZKzWhBaAo9623U0hV+CSA8iyJEksUbbYx4pHQc4uC9txXKqneNNp/m4DTJXU+auSvdF/oQ5&#10;O//C1Dk6UJfxAKw1/moLZo6Qrk68LhuxtDc28XtNkA/kvucdMLkSpS1TJURZV82fXaHIkoK+gzy9&#10;rhUqq/wrMcdWD0pKlgV61tSVWX5V+Uyab0Vdq8/Ex1KldFU/9TJpbup2L9DyTiVLVHEcpyIeKuua&#10;U7VfsW0YpsTA+Fw2STiCP04hthsupuFRBq5k4Vg2IhMw4bjud99UOfkpV48LvuZ4RraryBy2ktBs&#10;L5zviQHVkDlW9P1sKZ5cIBJxtXgqmwQjSjiyxU/i+Jc0VkuVT33RkaTyNNv5fOF20eybzam593fR&#10;LD5iPZHDyMxhkVtZrVixgtuq3b9//9ChQ4wycvuWjRs3Mr2aj7kB1tatW7Ozsx8+fGgrSODjvzUS&#10;aV8DbGxnsZPECCPFC4nF8FdxIkr07xBZlbaxONphVdpGZKJQM1gUenfJYgwWk7GeLtdX5WAUMHW2&#10;FHvkFCg7aKyVbR8DmYvKLUtpMt7VG06xBajepoBzvg3Z3GujBu5PE1trmM7M/5aF9BQ9zCIjjuzS&#10;VD0f+0b89kqBME+3j/IVMpjyTeA4mONIEcgjq6eLvZJWuNQiv3y6twmVcg1/llc/aOqxtIolsAB2&#10;MnbTS34Zv/sbGphNgzCdFjJvBvLwEzJPo28Mzv+GOw90BS1952Gz0H8zEg2G0S31FHsQeCHaDbcq&#10;CojNxTJhk6j+iK6AO9QbEyX7YZ59cWWVhGO2iEgjSfyYXYLgV3YQv5N7Mddxj9guu3Uuk+KZXwiR&#10;hJI4fkoczakzcu01FHYhXW+44DgeqeSL6Tdu3IiNjT148CCrQO/cucPtrg4cOJCYmMhk75kzZ7JG&#10;mdn+a9euXb58OSuiuEPb6tWr58yZ8/eyuIIXpImk6rQUuUgWuwqIPbT9dyYKv/eWaPZwoc0qEnGM&#10;MML7nuN1e+ibfxomCj1WZGpnMT0bSYyDV6sIFrt5fmhmkgy96UWS3pK8EBu2adFoPNJWI1t4TeOH&#10;7JObfwNOTENsXdFv/LQhem18WwtMfdWkOnAxxkkvk9RmubRfVtX8C4t4dfLIM87b+0DRwpnUwqVK&#10;c4lZl/ZVKHahbOGlhb1I4d1a3l9VcR9bwjmikHl9A3MGmesnP0uYeTQb44PwTh+dMKtvhh91xkbi&#10;QBzZi4cPcf2h3nVm9ieIfAvjWTXDcgLlVFX5uo53x/4S8gObim3TBVlx6FEBpweIN847aa54zSkS&#10;C/xQxOF2u2loA5GEkTbb+EHbp88ZBNHGIm+RL+02JXEkzTvMu3PvZR528ZpW0Pftg1BSLl6+unnz&#10;Ztv+aqNHj7558yYhmzFjhm1/ITI6duxYblLJxG9Wh969e5cPKB1J7d/L4qBIRBdARgu7sUiGImUJ&#10;lYz2FbU7VPRvgmhkyhAO0jHeIZHRhuNIEZwD7QswEaLuyXd9UdPFTbe8nNqYSihTiHjTW7hucQ9B&#10;XXCPc2VA3dNW44AYnOUNzwtEJ2Y1diZgPt+G1zRJ26vE8evWSCqHh0Fc2THrfiYUkHW92DrMqO5/&#10;sJxfcgGPznld+3q7D/V1H5ovTx8/twhv1wB3p06+Tl3ym2dVNB1uAaMLjB4mXRDxmvyOqdj3GqLr&#10;4QCroLbJtd6Ph8cwfjh+2o3MB7ibjSssnz2MTqMxkzkXSocr3ZSza4o7luXX9WU6ktpOlEksxtfG&#10;ft6K40TSzpJVvhWyiEwQN4ti/UJg5y+0DUpB3nz7ZfAOeHbwT9/bRSOJ/EakKd+EYxdGhJpbVs9d&#10;B7h7L/YcwK0MvdJK9zDtOnb/OPHQz+vWrbPtO0mxZyvXnzx5MguySBur8BISErgZGx+Ty4ULF5LI&#10;Xr16UXD+vSwu642HgTA4m0Hic4RJvJog9pESliFY0xb7u9sRJIUcY8Uqn5RTh5VTJU1GE54JNPJt&#10;m0j8shwbx2OWq/dOcz1pILFUYZfCnA1YsFzrE+1Q38btNIS3xb95gXbpa8dSuI+H4R1+I+I4Wt8R&#10;Rn8cYQemEtjTjA6rWYcGmTzRzF01YQ87LyPAh+Nyba8zdTzP1Hc/3cD9kxquM19xedTOzejkZHSx&#10;6ATLOMn04I0zEZfGYnBjTI7AvdVifX0JdQAnPkdUR/y8F7f/xI0Hugvyim/RfSreytY5usHKpbzy&#10;MK10xbJ8MCrZgzj8ij0xoz6+iJTcxClSOTBPAtrrxFP5SFTz53YQidde+zgAdfDF4yfBlOdzUjj2&#10;PIXjw8/Mu2bn1tHnr+l92rmWcJt7vHPnJgZyjeQLV7npaVJSEk1A7vtnMxBZLp2SkkIZ2a9fP26V&#10;yn+ynp9Q8gEl6NWrV2lW/r0spvQTAdZR7O4uAiLJI4j9c9Jz7o1AeHnco2gaZx/JUqvBGX883pA/&#10;jbLjSLFDmqMkCa2VONTVoNgNxNcSbqpomCNkb8cPmBTNRC52vb4umjpTa+rLvyAuVATEDsFxLbZw&#10;YTBClDU/n7QPxoO+mFYXYUXxQ3Mzi/lVMHsoOqsO7O3pqgJltHVVHVxUiHNaW6dFNS0qyln1NKu+&#10;Jh0kHaHNip8GIbqG3j337BxdbKo9ga80D5vnY1hf3L+GrDv49wOcy8DcDQhnAlG23sa1LusYlVuh&#10;j/JipR+MV8VMbCm/sTvmN8KWzrKMPU3yOxaIs7JG4tJbxbbj79kl4vA7kYWEzIbgIYdigCPPPD4s&#10;u3Dts4P7g8jIbx5LR3Pqu7lZPJeuN2xyHLdV8vl0ql2ag9weet8+XRNIyMglt/6jyr5y5Qp3Lp8+&#10;fTo1NdHkhoHcHpWm5N69e/9mFskNL364qGbKjZ6iZAniQAlu89KNwuG+SGokUpAUckySiMt0STZ8&#10;fOSTVNbEkS8ZKijzrQhRBzFG60hwpwgW5SmwlcsgpnhZg/mU4brf0DlSa2rGdxj6VrfwxSbMJHO8&#10;ZDt0JJgRx1X9MZcO71vy4Un6E5hUmd4T42siuiS+aImHkWLiEn7+jlD7r+mGNO5j0FAMjeFasv+e&#10;gJROusnA6NY4NV3LXb0OTGm1Bw9/woyRmP0Gsv7Ao7t6fZLdp6YsQr85WGxgpF7SNhdQZss2Z7zp&#10;BaM8FH+RDcQYLGuCZW1hjJVpmWMP36yVd98mgZh/ifpPlV9FiXhAUtB+luxcHn958eBfD8n5P8oN&#10;ut+usnnrfMFhTp2Xm8Uz6TpX+abDuKWSf9MxHSJo++8xYY7/fPw45yT53+Mz/44HYSkD7BWAMU+D&#10;OMSezj1a3+5LQnDWKmbQGzLjM8RJnOlwJJQTRX0TFp7Jl/cVQDrLUgSJqKZ7Y2bkN4eZS2WY2oim&#10;fo/bahiYtRZL3teaOsuAegjjFuZOxqcLRCPt1Ba/8QG2W9GnIS7ZPpy3wxgtIw2uaxPTJggtjfBS&#10;SKyqs3suROJcV5yNwtkY7IlAYm0saYN+1RFUHrF1sLk/7s2HsUJW4LZqr5S7+K6fg7D2+OZjPLqB&#10;e3dw6T4uZmH4FFg3Yb7BZXRzsHJqprx8PsyDd7xhvCL+SgsxabpjVQssJYj8QpNllW+RqOY1Eosm&#10;iPwBX4pi3SN+CZEiW0dlHJeC3BN/eeQ5NhwPihylNN0nOH5rc6ufw+LpdF2e6Dj+ncPi38HTf/IZ&#10;YSkDRZlGC4hxEq/mMzYQiRTBGqvdFGaWGtOEwqmiL2eJJprtcCSXxHGSuDW8MAkSHucbdhVLtLlk&#10;A1XSmnpLXqfFuno0SGl5s1riOxG98dsVPKThSBwfwLiJKYnYu06m/XO9Bmt8iPSF6N8UG/rIEga/&#10;C8l/XX9Bgzldo/BgBI71wbIOiK+OIbVk1EZsNYRXwtZYXBoPYy6MhXYTbrNA8h1+XIOYYKyYh6xb&#10;yLqLe3fxRwYOXkVYf0xJ1c7KQJ3e48Syfv/3PVyX+otErCmSvqP28AjiymBRzW+IjcgPWCWJCxvE&#10;AiWIX4tW/V7MPpJ0RIpwT0qLgl/ttVGnXvyA5xwXcPlCjsMiI/eJfE0l5c9h8dd03a/oqsO4rpLP&#10;vhyx7oGyF0tPUc39HFTzSPEXCCKl0CRNoTEDh0nYW/aioXckivv4OEf+RBynyEtGi7IeIIiH27s9&#10;1dIr1EYR9HF2vcz8U514OFG2jvo6HV174Z7stqelIzffu44xQ5HCN9sv1tEnYj6ux/J4hNfEgTHy&#10;4W/K3cFvZx9MEdR3jW1MxfkxWMwPnytqc5msemzUOjPrG+x8FxGBSB6OP08j8wYy7+v18VsGVm1B&#10;6xisuMCOK6bBiuuWlsrKzXmaM1bRRqwoqrmZGB7RWMY7gzbiBPGteFtSkq8QT2WLLNbtEBC/s1uH&#10;xOgXAYvknf3fjTOyJSJxPGbX5j/bVfZe0Rqp5tQFuXX0yXS9au44rr00LFIE9raHbwY7hG94tTnL&#10;vMhTReDxss/Gln6YHCSJT+/qDILcg1zyksyQa8PXJsm7xQvroRIzaiSLtuVwtSBCzZ6PdBl9d9nD&#10;jCGeDb8gYZzeFJe2Y1Y2jNtQ/8bSOZg0BNkHxejfJabXFlxdhjEdEVoTC7rh+kxhgJ9M4B6PeZLA&#10;Pw9p07Cou6QiUMSSkM9wajWm9EWn5ngzCZd+Aqvus27g/i3cfqAbkvSxYvgcrMnS26oNVU5B7Hf/&#10;p3u+oa7mj/PJxtB1JIDPGYjC7HpY0laUAEX0HAcbcavYufyu34j0+lHoIUMUb6TwjFB4Hur/OH6z&#10;88qXnBQciTLHUUcczamLcrN4PB2XuJurw7iskk+/HHJxuGjkQRKOGWEPZY8TFThZ1PFbdkVMn3M+&#10;vrFiakcJ4S6U+Jnj8T2hk0TwJVPkOiUKjv3EcOwk+d4NcwzHw/kw2uSjEKDQixu/y+7ga35Cn6G4&#10;+UAHJbKzYDDo+Ce+34m+XXGdgoBEfi/W16cwtuLhRmwfh7jm6FYfMyPw0XCcmoV7SyWct07E0wac&#10;X4w5sTgwB4uGondbBDfEa93x/UYYaTCuaj8p+w6yHuD2fSxcjk7cTvU4PjIwVcoUWiin0gfcnKJd&#10;PM4UcjLK2W3EEGR1w9jq2BkOnXPLn8nfu0gk4geSdPOZfMXv7OLwiGBE2Uak0qTD3wV7qejFv3xA&#10;WM/ZcTwtONpYJNbEkXPxIw1Qc+qSS6fPOhppYb+k60BUmsO4oJJPvRwsJgh/Vkm9SbLHDieLbJsp&#10;NhDnep59LADbvnz8GuZGw1guYYtl9uMSezOD90RwEke+yQS7dOwj0aLO4scE6DRbowyWeWGDuaDk&#10;uPaR7oxbDHx0GjHxuHZXx8Uys5DFXX1u6yqTuCi8mYjbh0Qo7JHL/S8tgLhk9+cGfDsLS1/Da50R&#10;2QTta6NDHbSvq0eLmgiojEn98PE7uLILxi+6S1j2eWRexcNbek3l3/fx3hK0D8fsjfg2QxuvM3TO&#10;r3Ogci622EmvrGQUlcy3WlKDEYKbXdCvAn7qIV4zQXxbbsuVstC8VSTiV2IgEhRSSHpOiDikUiZb&#10;l/SGHP/bcVleck6I5PG0vBXfkONnefODNF/Mqctys3g0XfebOuswflPJv74cLI4UYigIOSaIp/w/&#10;7J0JfFTVvcf/DCJgRZGZurTWorZ9rfX1tdpna/u0ixUXUCTgCoq4sAgiWlEWdVBUFgHZhBAw7DsE&#10;mAHCDmHfIexLNiDJkAAJ2UNI5r7f+d2c4c6SBSHR9JN8/lzu3P38z/f8/2c/X+iBaqBwBMECXuMo&#10;AG6CeLGyLaCcwny6bzuR5QITUNgJ3AhnjUf1Y77zbd0e04rTVDygGmO8d8qH19n21fuJcQ1qeVBK&#10;GApPjcVTT0nrDhKfqXJvhRelCCVrlGZyZOMKebGVDP+Ew1gB5XYWTDde6lHg3aDGAyjZokrH3l1y&#10;YoVEfCzeQxytAh5OSgmc8lmF+KlUGTJcHmslo6JkQ7HM8aqWSZSlXjTqPJLYwN7hmsbzb7zJ+3OC&#10;iK/9p+oMdrC5vPpfktyFPcEGMIxQCzQwV1dlx7AicCdZ8VGIFycRRJjitEoLLk62uPKQOO6yxUwM&#10;ZHGvR44bcswicYbzcM1g8QM6ms/JDdCBir9iBmgk80Bj6YihcUAG2kyZWtonWbVXzKZJmKlH705i&#10;7iySd33NRw1kprMni9Wwju1YFfJ3FgLukYI7pEfDuifr32Vc86Qh3TlWcJYhUSelzRuyLY6LSmNk&#10;TImg6hEuuyRLpn8rzzwuwz6WBMQ7jAU420tjuceyjaVjPCJJGyUcha5U8aYLqopQJCrMkZUr5LU3&#10;5Kk2Mnqa7CuStV6ZzWTQE7OcXJSm30iDDtf8KLFJPe/P6hm/ZqPRP1Slpetv0vm3kvUOEy20BP1M&#10;YIZgHksqsNLr6ZfxNQfpUk0ET2lH7OEQ+rOcoLwy2zNq6Q6Foykn6K+PMcAHtHXca4uZHMjiHo/q&#10;en7YIkcN56GawWIvlovB3zAiCIBGWMaQA0EI2ELqn65lFmtxF8j4brKgD3u9R9E2mETismkkMpyP&#10;wmMHsmT9vq4Db8uWHuAIe3OPnL9DOja89niD3xjXPmbUQTvbJ1wgfPYZaf229B4kyRfU2H64bHSr&#10;vpAnF3PlQoYsXyRvd5SnH5Neb8nGRZJ5ULwnOXVximA4vTdZvGniPSMnDsi4ryUnTbZvlVGj1HDS&#10;5q3ks2GyI1X2eVXV5nTOZuFUde91Ht1W98fP122y5Lom3puvNZqyS+KfVPelgqelz73yDRqzkaI+&#10;ob0fRRBn6AziShrnbUwWh5lEEolgqsUKpquyGLKooSVbJRQjV5/N4WD788QxhQFLpo0E30fJ+gET&#10;R1vMtEAWd3rUaNn9FjloOA/UDBb7Mon7+ANAkPE0geBvKmUa7R8MgCkgz6XatZBZ++ZtGdONlXWL&#10;2PxvXjCXxhK3R7A0A74HMBY/0EWZFy09J34rF+6U7tddF9vwF0b9+zmJ3b8x9NiQWV4ZvF6avSBL&#10;dqj6snNoYi2S3AtSUCCFeVJcKEU5sneXfPGpvPS8tHhCmj8mbdtItzfkrdfllReU4Mhv75GwNvLh&#10;xzLLJbHJkoiJR0rUfA+whXDKvQxp65WHVta55aU6jfvX+2X+zY29t//I+GU9NVjnr6rTw/qH5YWm&#10;susFDsrqx3Q7RpdUFjLga3Vryh4aLeBykvSkqUGsaNa8JFmW6RyAXSHhy5UNa6RfH3m1rTh7q8rV&#10;2O3y+CPy1GPyQpicBHMemRspO1ZJIR4LKxtnxdEWMyOQxe0etX6OVWIN5/6awSIS+gTmBU3+JrOD&#10;E7Ywb7OI4GzaPJM/IAhZzDhYwVaL1RL1uQzuyH51bp7FBeAS18+hgYRZ/YZG90vmHaHud1iF9KKl&#10;+zd6nt4tva6/dv11DqM+Vsj6lyGdaSBHemVavrzcT17qJCtjJd0rZ7wKyqwS1YMmv0S1HBahlMMt&#10;XHlGhsTHS3yCeNIkJV0OHpWREcrRY/BevFfZwk1eweCvWXTK//bWeXieNG4l1w+ve312/Wu8N9Q1&#10;brcZ99RRg3T/LrlPSo9fyqA/S+FbLIF9ypIcQJyiM4jQQAwziLuZQTxINwpcTtMRZ5K8PBo83zZf&#10;0RZ/TL4eKk89KbG4sVBWL5cdWyUtRQoALrq55yopOS9Zyarm00iXZXPF+W9p9biM7q9Az94vF4+Z&#10;JWtbzMxAFrd6ZCfaDyyyy3DuqxksIq1P16UQ7MDP+gTmbYEW4LWECC7jdiUrctepWjTvejk2g9Vp&#10;y/UF0eR1Ie0onhmps48DmXfsQxw7qnYLNR9uM3a7+oMU/5d8cGO9YQ3txdf/zKj3d6NeG6NOR0M+&#10;wrAEr3wVK090lubtZMJSOXBR5c5RWETdBep00/zlNGvWcCrOkA1YezVczWG8jsukzeVcZ4NRd3jQ&#10;9pf+tlufrnPn4Pp35vzI7m3S0LhFzWps/Iazdz4qG/5PnrtDdqDiBinnQxbphtJjTGIaQ2qEBtaz&#10;ABWrC8sJtIhp9MXZBDGfxu+CGJCLkpWhumomxKlZ52dOl6xMlQtWp0wpVCAqyVN9lpQ1zeL2rHL0&#10;Xo/K8xYD9FOy1S3N/yE92svqaba1swJZ3OyRrYafbDOce2sGi0hqAA7YmTKfrtbcRtHOAUHIUnK2&#10;is2gawgiYmITa/w2c7tBClZKCU5BVtNM4hYXDeQsZh/HMfv4Fet6+upGwtfYSNiCvcofEO9vZeVP&#10;6nZo0CD5hh8b12MBKXQwa2EIiOyLeaG8Mj5TXh8tD6Lu5l35eqGsPqPyRcimH+JEDge5RWZpl6HG&#10;0m+Al0+SzuNUTc0YrGN6VjqukQd7yW1Pyy095Zdb6t9VfP0d3iYO49YGxs/rKwp/r1LFzgfl5Z/J&#10;4AckvzNruz5h2e5r5jemUTnQBgKIsO9k9cpxFpNBiYdTe4GhXI0gUCtWs9vs3SOdOkrP98WLUhhF&#10;HQ+Qi7wLLELyLN48k4We06XZYRRlVHb4pBxdK0P72pZNCmRxg0c2YkiRRTYZzj01g8UvWSvm1mPM&#10;AnbA0wq2wa3idi0rzzayAQqRsY3xsZPb7ZK8VLqGSTbcFi5Yp4mMpsueQ9M7weKvnbrq8U1R/Qqf&#10;Ke1C4f29pP9COjaS6Y2uLWnsMBrchfVYDNszRp0OhnwIpNDF2ivOY/JShPy5vdzfQsK6SY8R8tlM&#10;GblOJh+WOekyMVFGH5T+m6RTpNz/vDzwpjRtLk1fqXPPENtf913zB+81t3uvvcFohJWEsci66rGB&#10;CiZMtnbiL9LlDvn0d3K+vep2UWoOhzDLO57eYyETJIK2mV25DrCYAgoBylkWO2DPQBLsXLEY3lIZ&#10;M0b69pWTJ8Wrj/hOBe4AxwKLdQSREFjHDOII1lMs5ZgELJNpi4kKZDHGI/ACVokxnLtqBosDackA&#10;XEhZRapgAk3ZwGjYzkr/HURwDwuPe1mhsksSo6V9C0lYwqo/XIy7EHMrCfo85j6n0MCMYnXPp+xv&#10;8y477b5Mf/04G9n+V7XNYFXHZxrWX3Bj45KbbjOu5/jTev9k1U9LDrWGsXzXkPdgNROk9QppNkn+&#10;MkR+95786lW5p6vc21N+N0B+O1Dufk8eT8VqRJhH57o/GtdjlUpMKoolrxoZP6tj/IKF5T/K7j9I&#10;59ul891yIoy93d5ht4vPdAZxErPOC9m9DCFCCkR4AeIx7ZQz6VXBjQlikbKFgO/oUTHMfsKG2qlY&#10;ACvu9eGIp+GZ2WTxXCgc40OwuMajeimvtMgqw7njB8wi+k6aDUdhkYNpxtbS7QZvofrNuiPnVr2z&#10;S/OHKNnnL7GStV3aNpeEpfpi3AUowTQAddHHzWAOcozGsQ/7mHVm9rE1y9f/Ur4SEwwX/U4G32Jr&#10;3bDeppsaGY7GRiMsE36rUfdWQ5piOTdDzYf8V0NNFvEQ5WGu+vJ3brF/n1eaJknjcLnduOZmdLQx&#10;MG2evbGB8S8/v9b4RT3j3jrog7jlv6XtzdL5Tol/StRYrI7My/ZlbetQWvGJTEJuplVoYzvDe0S3&#10;6Z2mOQQxhSpHqKRYNV9Gfitt2khKSiX4C2C0hGY132Ids8kiTCNwTGezDR4LSUbeIASLKz0Szdzx&#10;Ur2NNpzbFIuZmZnoSItO3fjDUCwcwWADc2kV7KO/Ioa8mFRU67ZTp07m+8Iih1C/m8lc8HYLTeBu&#10;3QnZ3NnDfNJh5tlDbQsPyPkd5BVX4padzF2toYGMpsueTZcdzpbuL3R1z1v+o/1B5ENqTYrz/y0D&#10;b5HnrpMxjeRkYzFuEOO6Okb96436txn1f1K23IwZi5PqS3g9MRqJgRtvUT3WsNZ9yb2y5zfS76fS&#10;0iFf/FrSWoi3HTvLdedQio9ZAzWS9nuyBhEfv4kBgTk8TnMIGgDiWZ07BIVeJUVF8tJLMmcOPXIA&#10;Z5X5iYdYccxjxjHTgmOaxhEsnrLFLEw+HmdFJ2yZR1xovLKI23Bu8WRlZbVr1w6j+7DiEKDEqNNj&#10;x4517NgRXbvHjx+PJ+Tl5XXp0sX6qGrax2eZbwqbOJy1YsClLNmtm1YRDT45pJtZ41mRUcZ25zxW&#10;PewnkVtogGNoYGAg57LGJ8LSeN2HvXdB5GvMQcJGPsVM5MPi/ZPk/Y+475IuTaRVQxlyg8Q6bHnw&#10;s7fcWCo332gEy20NTtwmETdh7gpVZ5T4S5l3p3T9sbRsIh/dLdseluIw8b7I4RB4aU8miS+YPEbT&#10;cs9kwWsJM774+D26+jCF7hJ8wGLl0KUWKXN4+rSUYCa/EsnL+64gmrACx2L/cgxe5MPxLOvP8Q2Q&#10;NNuG6EAWo9NkIRc/ms9tlJo1xrn5NMY+Yyg0Ih2jXrD6FazgV199hdX4sPPKK6/gOEa3YAWqauLP&#10;+pqXX37Z/BnWvYu83lqKoOh9ZQsQPEJ7AJPgE/B3grWvp8rYpsjU0fIZul/jloO+5nyLy45it9NI&#10;1vggSQzSFZDvWRoMn+WAkmbsvgrH/WcpuF9W/0r63CrP31in+Y9srzayDXPUnX9b3VW3191+R93E&#10;u+qm3l336J11N/7M9nkT26s3ysPXScsbpOVN8tbt8u3vJOER8T4tXoD+Es1wZzrl3iwsD6NTnsBE&#10;gqTi1n55Kz8eGkikTTpnsYWAplgK8tVkeO+9p0CsOFNoAlf+NiSOGTrjCBxPq2J7n+62Jx5JPnHC&#10;GrNhkVvly50yvUhVokIi0uWLHf2W7sdgFwyFxpVOp/PUqVPYwUK5SUlJ2GnTpg22GIRa3Sxi6GHv&#10;3r2bN2+O1+MvDG1kZw6IF4q2ymHaABg/U/ATPCX4SxIR9LAuA1v4jiBBS9zy2fJBZykGuHgImI6l&#10;Ad7I7OlyXcSeyvp2WKOh/n0fu7JWvB0H/z/N/uGPsWvF38QLYwk0/yRp98m8X8ngn0vvn0q3W+XV&#10;H0tru7x+i7z3U/mqqQy5SwbdJflovmumEFTjb15km3gH9hruwcLyJ8wdfu3f9WsJ87j4zh1Mokc1&#10;iGdoDgtZyPAq8mJj5amnZPnyK7OFwWji4Rct5Zg8XaDOYMaROJ47YnPPTo7z7zO2KE2me2UqhJ3m&#10;sTPD61x/GqP0MSYfMY7BphcuXMAORqm6XC7kHWGYkHFs0aKFL+emyKiGP9hkjPt66623zHeFRY4h&#10;TAn+nAEdaN8nx3gWVtAqMIepzE2ncwvtZAbJWdUqvHuNDOrNe/EcwL2fLnurzkQuZQXnLLb3jNMu&#10;+3N2QehlGTrzMi3Zcyxut6T7bsER8s1Ut0jvo/7yhHifVJL0iIT/jx7iCKZfJ4JAHBTi4U6iP4w9&#10;4sL5AbPZvB7NuoXNloqbk9QSwpjFsi0oKWYGEYsN7ZN8NJZ4A6YlDvz5XewlcCzShZh8GmO8HSxC&#10;zpnFalvM4kAfPc8jkWzRt2yda9U4QAyIhuWbPXs29hH7BQUFGBbYuXNnFF9wBEZq3Lhx1UBg4CvM&#10;r8HRsMixDFuK7g+SzB1wBrMHIuMoCSTJPOXbphJBKMUUgJjLeEIK9gkzOhi9UoSLcSNiFI8CkQdp&#10;bHaz2LRel7Ln02VPpH0aobucfcoule+zX8VbLOe+xnELAMuUF2g129Dm+bY42FZdkBQm4X/Wwye6&#10;kexepLwfe2x8rftjT+Wr57Kkv0K37O2hLYcS8OVn2ASSo3OH6GgZJTNmXPLIXiMQvuAjV4ojtJpr&#10;yThC7em2mKWBLM72qOmzrBJuOFepcjQi3fzz0aAPKDTxh5/mzvezDYuEKUIIoWtT0pgXOU2bB3R8&#10;gvjAQavgSqgDKRUxZEqBbs66oHcKySXOMkHv3yKbFjPTnUjEj9BG7qSBXGcp00z37+YzmE01H7My&#10;8gM22HRnX3SwBenMInBHVlJ2smy7qrNJHST8H7zlfd4OBAfoTnGjmTGYyja9hcwdRjPnsJl+OZZu&#10;IYl6gGayqSUEsEiOH5M335Tx4+XixYr5CyDysnH00lPna+sIHM9r05gB/dtilgWyOMMjIw0/GWU4&#10;V/yA6xd94IdFjic3YMWUTA0lIsBKHvbTLadw9iz1kssSnwlfET1Xsf/2ouYyX4pz5d/vyJwpvDeZ&#10;tjaONtI0kIBgLRs2QMY8NotPZqeNb+i4h9CSfcEWbXDZV8uHejLIXqStt972URckdZfwJ3lLf1KI&#10;h4xiZU0kK5VmMXuwlIYZr96gc4eHaLxPMAcMheQwjAhdkRRflHe6iwetwxU55QAKA35WFsryWcyw&#10;xawIZHGKR/VJ9hfnsprB4rf+KQ9smSkPNq8sQYqEIJJgLZBkEUklpbVrgY1aUKVV0CG2SMaMUis7&#10;FuPhsKwp9NqH6bL30GUDiFUkconOR4LdSAI0liQNp2EbzO5b2A6g1exPUn0H9U5SXwlvbekaPI7d&#10;vWaQdRDvZlNKDFuJtjMXe5AGGxQiqeDzoIoCpiWvzJsrhehfDgSvjEIflJXCEdpDYsY3QM+QPB07&#10;GaZ1tMWsDGQx0qNm//UX55KawSKiGQEu0lJIZ2TiWBpgi1Mwj+BsFgUsQk1QFp5gVELMF12UrRvl&#10;HCjEc87S+iLu4+gT97OUvZmNh2tYNw4io1gZCRs2jcWLCTSWY1kThO0YAjqSrca+g3onaYCEt6Uv&#10;nkhDOIMeeQG7eiwXYzWbKLew7vAAc4fHdeVAOkONlFmkeja0by9Tplw1Ck0cK6UxaNVUGkA0BZ8E&#10;5WeUyeJ4j/TjUF/L1umuSSzCsBVTzFSYY8kjlwbbF34yBI2YAgVVnkVoli9SfVVgI/Mk8TCNKyI+&#10;lXnTeO2yd+jBLOt0a81ilnDnsSFkuu7kO5U7MJyTiZr507JNGinhr7E1eS6trJsUrmBmYINuW9/F&#10;lyIxIEkghcAcnmMY85RFXLVSeveWc+euMojA8TJYhNJgLEwW8VXQfKmxCGEXx3qktxEgzoU1hkUz&#10;8SH9mWIGO8dSQePDMZMHoQioo0ALrseNlVSu7y3wdMXSt5d81Evy8Xw884x22UdYE7mXTnO7hnIt&#10;zRiMGaBcRLAWVLxN+lbCu7ApPJrueDXLyBvZVg7c97DwdEg3652mnc5UsZ6ZLjGrVMpRyYah8/nW&#10;q7VTWY0ZVO/FoJYYKA35xSAfPcqjhpD5izOqRrD4baQ/RtA7UuEFpkK4YLgDSGkq1D9xBCzCm4NC&#10;UxhbZSm3TJeEaC6WzZvk+WdlGQhDigcHACKJ1UlHWf0Ow7mf0OwkQMAohlCupL2saJs0S8J78BZY&#10;QashjKUtBPQwh3jdKb4XsctRC291knZtZe9unQ8Oqq8pQe+bsqWSsJalrtDHK83icA+mGfCTboZz&#10;bk1hEbrzCz/AKiaOgMOUHO2yQaHvIOwiFARwIWWzGDJiSl+HuyjFxXIEzKExF88E5enaZZ+k404k&#10;MeDmIJttdrHX1hbay4q2SW4J78Uq673sqwEE9zNfeEyMBH+nnCMXkfaKZOwYSUygLYTlplEMCEI5&#10;FPpOBdwS8qefzgOiIPhnpVn8yqP6HvuLc1YNYhHK8lMN8ILBQwYFZEDA4nnmFzO5bx4ElDCfuDLg&#10;Xv+fIaMh8HXmLV6JXirvviPpycxEnmXWLY0WC0dgvRLpTAHlgbKbzvf5nUpaJeEfaxMI/iA+Q5hS&#10;mjXEqP2JE6RlCzkJOpGLRfLA93Ab8uN9wJWzE/LGgIPl6y3wbKVZHOBRk5Za5RXDOaNms4jAg0VQ&#10;CFsIMVnM4I55BFYEFwDZcnEMiIDgn1alg4NDh5R/HD1SvHg4XpHJNJCuW70B0Al68OOWXhpl76sB&#10;0v3JXzxN7CldOgHofPKhPfLYozJ7FqcEgDdAqK+MQhPQ4GAGH7EGvOJ9fFghFQ61wApAM4iLUPnF&#10;/h4s+BEgzqn/ISyaNCDk58zw6y3oBKnwqsCR8RdSocFxEHwk4Eb0RZ0zWy5gvggMQcXb8Qq8C28H&#10;QBBwmcr6PxhLCPAqW5J2SvgA8ocrPbw3WwrPy8ploho/MR83pjJhrWFpTgMBKaP6sBwrGHwqOIzB&#10;RwJCHfonv0ept9Is9vOo9Ymt0spwTqpZLEJZl9QBU4fAIwmCNtAAAs5QMjSI2MFx0zSCFVwMfVmf&#10;oPeD4yDkkYB7YSAh6ILVuZO0f0WWLlYAqY/J1cYSaJoCNMuWpH0ybhjvypIShCJPBnwqYS1l2FBJ&#10;hn1FHgMS9OUhvzAYuHKOhHxCwMGAIIf+iW8r1nVtlbOLfT1q3VjMwuGTJwzntzWFxdw8OXBA5s+X&#10;adM0T8Esnma+DdGZocXHIpAtG8eACKjwZ0CUgMgz6WrOhzkzFfExq1X7R1IiGcJLIXi7mYUArBAk&#10;D7gwtDdmCpYajDsorZ6SV1+WJx6XA7HKzZ1NFxTeISqOkYQgCGxQSdn6neUwV9Yp6+1l7QeENPRP&#10;sAi3AwpNQWAh5froDzzyT8NP/mE4I2oEi5MmyeSp0rOnauzftFnFyrFjMnQoYwjBNvMlQBAsIq+G&#10;kgT2TYMEKM2IZ9wrZTFSA3RaVkyUc9zvCYgMgEIzCQOGAU0TJkinTtKihcCVZ5yTf/eQ0SMkYpzE&#10;H1aAzpoiXd6UR/8pr7UXDEY+elg+eF/ST196grKCwfIDZNH3kWDRRNCkENoul8V3PWockFUeNJxj&#10;awSL30b6dTYxOZg7R9mSZJgfmBx4ZzhBk0UTR9Mn4rhpGkEkvCdMVCgWFUmXL344GtpaB+2gp8zG&#10;jTJ5sowbJ4nxyoQkHJc9uyQbH4aPKZKkBAn/hiaQTJfz2JAfWZbZq/B4yKcFHCznY9QpfL9ptq0s&#10;mlkUKNy0EaHKLm975H7DT+4znKNrLouoV0vzyJuvytHdpNDDjD9AhKTqIi3ohI1ErEPgHKEmeD0o&#10;MUgC4uCyfgY/LcQRRJsp+ADrfrHy5uFjebBsFsv5ngqZK+uCcp4Z4vuDNKauQUCQl4W3gfjsIpQM&#10;VWdSMpBZCtHu0tmjlkOyyj2Gc4RiEYtomMP/0E8R3blxBN1pzSWGsO87iH0M1MJQLOxU61+YaReh&#10;U1N9pZqCIjB7UqbkJxM+8IedADFtJHA0BRY0VDnAfGA5cVPhqYojD5yVIYrFcH02VJSX//ayUCvn&#10;ePkPxNmKg2NeY7LoozCPrtlkUVFoSggW3/DI3Yaf3GU4h3rMNdW+5B/GnkZERGA1IYw36Nmz5+LF&#10;i8Ecxl5hTRfsYElA9Pfu3r37qlWrfiAsQgtIf3THE4dKThwr9k5YtieJKXKQpkA7uAWWCVgEabzC&#10;GLrcC4JfEfJIUhJZ1N9T+beUQ1v5pyp8RcjvDHEwgEXkgkzXDLvoYzHTtn5VYJ+x9h75qeEntxnO&#10;wZ7ly5djQCqM37vvvmuu+Ddy5EissoYjIBLMwRB269YNO3FxcThYXFxc7esB9uotgwaruQ1NJZYq&#10;BYrwseiRgxukw3NScEyMBIsksvY4VRtOZB+hL5hG3Kvj3rdTYQxVxQUrVsjAgfLKKxIRIbm5l5dt&#10;LR+44LOV+X6fNiq1E8xiptU7q/2I4bZOrycnJlqtV9gLu+TGA9KkSJoYSm7KkEb7+315aMqUKcAR&#10;V2L43wkOHfQNCAwYB4gxWcD0888/HzNmjPXJVb4fNnSYbNkqF9HwSjddqiaYN7gDOF9kCuGaU6TT&#10;S3JqM5s6QOQRCnbiaSZPsbYZUJ7ThRhkuqFKiLaRlYmqq35NcrKsWyf9+8uRI2oI/WU9P5i28o9U&#10;5uEVIAhdmUozt9AhioOIBVOQzsEiYsQiezbYwkcmxydYKQlrkyoNvXIdxKB4pYHX2T8Vi/SaQ6sw&#10;IB9r9uIWuOmYmBjsYG3KtLQ0jOE3x+pjcNbMmTPNodPWJ1f5ftiESNXlpJi9TqDQSyzCI8D5IlNI&#10;vzz4A/ECwcOUA2zz3a87GSSysRguG0Wcc7ocU0gbCab1MysTW1f9mkT66O/w2PLJCz5b4St8eihz&#10;BywWUWnwLRATROTCfWKyCOtwSWwxQWP1wzxSxwgQZz8PCisY/InV/zBEHy4YYGFRc4zSR74Q9hLF&#10;Gqzf269fPxzfu3fvk08+iVNr1qypcv6sLyiXRbAFwuCXj4sXVhAImhLLni+72GvmIG1knBggEgYS&#10;t8BZZzBzAy8fymVXGG1X8YLvzOJV+YYysdPpM7DIBRahNFNQWAGF0KRVYBQBIgxEqYQYkxqWIlLs&#10;LyVOZwoiHQiiBGOCaDKAfYyV9h0xd7D1/VlRqfL9ilgEYXGSsFbObGGfq93s34rtdgp2wOU+jnoG&#10;rPFkF8oCjkjEsKxQK/QLp+PTPneuSkxX5iE/dBbhN3zic8pwx6agmAI/A2VaBepNpp5hJk7aYlyB&#10;ZZewEyIFIvkWKcRUEVVO0pW/oFIsdsZyjytoC7fp2cOAJmSHRnOv7hcIAwlN+XCETguIo/f7wfF7&#10;ZDEg+YX+Cf5Mj4xtIbOGsIVA0CdgMc3qlOl5oOETdESJIeZ2CosXyRI5b5Fsp9NvnpMrx6ZKnhA2&#10;PlJlFi/lFwENBIkVSklVDjpnnzR/SLywfyBvM3tHb9Bb4AgDieOQXbSRh2gdA3CEdYTSvw8cq5/F&#10;0MzBG5iKDdhCLUir0A/EdMqAzypnda79kl9mak9iR7g4W8z8wLlAw46JpPvLWafTb56TKiHpyh9a&#10;yuJFX9mlhNwgjWYw/xcv/d+RlRGkDeSBwnUcuLSW2xhOHYbjW7XLhr8+zCwmPAjUhzQNbQJraPz7&#10;wLGaWSwTRLCI4AcL1JKrKw6hJeg83V+gQKgRyjzhL/HmDDO2mDlBLB4SSfaXVKfz+JWjUuVPuMQi&#10;TKPKgYFF+Auk0TMsHR+R85vFu1OPNQGIq/1lDcePbtIuew+d9RHW/iRaSjNw1uAb5haGARGjpTJ5&#10;viu5pqpZ9AWk4h2ACA0ECPQMBE2PnEmde3QTq7mTShChSasksIP6IWTTbTGzg1jcJwI3bZUEp/NI&#10;lZN05S/wYxFVFaUsAh0kUIT/KMc9beM0IzGkcDkH0i/jsDrsQ1bRWMJkbqH53M3SzGHqC1pDgoZC&#10;z9EAXCCOxiUWEYVXglqF91YpixXwh1RtlSLtiMEfbCE0DAGIGbrKEIn/NP0vcjgQVTShmO74uK7c&#10;PUbFQr37ISHWdwnbLXLYX444nYeuHJUqf0J5LCZtk76dCNZWPXh+hZ5o3sVJF5ZyuDG2OA57Cau5&#10;kRYUdhSaOkL1AUfoFDhC6YgG4IgYqi4cq47FgCCE+AknAP58UkD4sumRgeA5LUAwTRdQUiyOGIYg&#10;TstR3b5wSFerQb17ISHWvQrbIRIrstci+5zO/VVO0pW/oJRFT7pkZAoWJkWnQOByNkUmjJYXn5ZT&#10;YGsP8YJRNEFcrMfMz+c4ZTehxEGTyDWkdjOLMgc0jlArcPSwogc4InqqC8fKsxgCJv8Ec9kXUJMq&#10;o2xKLn1xJpUAENMtvhgJFQIQoSUkXVMAIhLzIcpBDh/DFipFdOzySYj1AMO2iGz3lx1OZ+yVo1Ll&#10;TwiLYLvLkK/l0Wby5welSxflRpOOyvgRkr5XvIcZeLAFyKIt4+TncjIQ4LhQC6DEBeAVVwLcLXp6&#10;GigUaoWjSWZ+CIahoPpqeaqcRSSqAAGCFylIcghpjqVocs7fHZ9ifhpbIHiCgkQLXwwraBpCwLdP&#10;i7KClJ26cnc7dkKskxq2QWSjCLY+2eh07q5ykq78BYpFFKKLMbiE4vUq5XoxHAkJFwkU6RIJESyu&#10;0iBGcS0Ck8U5loWJFuhp41YSx/W0prgXT4Bm46nr07QKsBCIJEQY3mVckgozf9/hgipnEaEAcwGS&#10;zxwhggk5T198lhRCpWnaHSNlIn2aAj0f14Kke0DzBxChQFN8CG5jOkdSVxJi/eiwtSJrRFZbZI3T&#10;ufPKUanyJ5SyeMFQRKqyC+AAIlAu1AcdgaTdmkWXXuVvDo3ibE5tY+5jO48GcjFLNj4coTikZh+O&#10;cEN4LKInTxerLSyCy+9AW/m3hGTRmgAq3oc2yhGwiHRlChA0BbYwk/njDIII/lK1QAOmwBAifZoC&#10;EA9rL3xQz0cA+KwCTW5idnyjrtzdgB1bTERQOXqVyDKRaIssczq3VzlJV/4CxWKRIX4sgg+oGA4l&#10;kUUQaARaAF5gcT4pnGlZM9C3DzRxdhHN5zJev5YQ7+JDgOMxmkZEDGIoi9FWfMko+pgon63LPXsV&#10;WCxh2R+fapUi3V5SaCkUZ+vaGSS2s7rhLp0UnqQjxhaGEFqFJOjiMCiEwBbGatlNLwz4IFupw83c&#10;rmfpcB23q82aNVvMN8nH/fvphAHERf7icjq3XDkqVf6EUhYLrXbR8GcRGoEWVpAz0DaH0wlP4wx0&#10;1u0Mnooiskt0XQ/S7naaxv3UOOIghZEEHGE8igLd9FU3jVeHRXznBX+xIoh0BfggmQxaOsslabrh&#10;zsNMoQ/BeCJ4lPkWIAi1mAju1a2pAHEH/a/JH6xAjEZwraVmdzlz59G2mOFBLC4WmSsyxyJznc6N&#10;VU7Slb8gbBztIliEdSyt7g5gEUlzHdlapO0isJvKaeYmW7Y4MoueegFxjCa+uHGLbh48yELMKUYS&#10;zMZ5umlvoGm8XMtX/vUBLPqsb+AOPqMsgV0EiPla8pjBwDZLe+EMXTuDQJ3WLjjFUlN4QlfNxDFT&#10;eIgIgkIIENylfTEQNAUKhyNG+jcFCMIprbAIQFxKJS+yxQwJYnGhyLQAcTpVP8Uf+l9FLAIgKAhK&#10;gToWXw6L0NdqQmyyCKXjUYgMsOih/fhBsVhMV3DRfwsECykAMUcLPjtTZwdNE4gtEESgIEDwpJZE&#10;XTsDW3iUmWZQCCX4EASFkO10xOAPitqkM4Ux1N4qFhmh+WgqH/r3iZvz/c21xQwIYnGeSGSAOJ1r&#10;f+gg4vsUi8gslmkXob7dVNAapkXYvDn00VMtFtG0jjgyy2IXweI65rKhYmj8e2Ux0AoagcZY5QVN&#10;7KxbIJhN+wcTCARNOaddcJo/gjB+SZbsIEBEwgOCRyiHieAeXSiGQrYRPihnswXBdayCgKohK4jg&#10;UqodCC6iIZhv2c6Dwm0x/YNYnC0y1l/CnU41igodZs+dO4cddE80xwGiO6PZxxvrQ2Iff+bSL9UE&#10;7qhRo1q1atW+fXv0KcfHtYmYWAaLGdQslAgNbtVu2sXpimdalj+fwglhsZ1mmf4Vl0GVMVQ0lG5l&#10;MbVa7WKS/9irEFCWsIIQFrFAO988FkfwM5f27ywLItie0dlBBCFZyyla+pM0gcfpgkHhMZ0pNK3g&#10;fm0Ld9IKbucWCK7XAkVBNmgEl+lWViC4UEtUqFLjDNv6filxSVZ0wsKmi4zwl5FO5wpzTaH3339/&#10;wIAB6enpQ4cOBZfPPvvsm2++uWLFik8++QQjrTDGYNiwYdanVe3+0aNHX3rppYMHDyJxpKel3dSu&#10;g8opFgTkF4tpD6BiqHUfdQdlAa8lpdU607rKli8txZfpLFnPZapdwKwMLg5m8YT07CSFiD/EK8wM&#10;jJA30ESFzP8VFsobb3yXGp+Y9TJ8eOAr/Ii8SL+MLwF52doQnpfRX8kRJEIgmK4NIRBMoeD7T2hJ&#10;sNTLwAoel1dbSQkQPEABhXu1mLYQqRqyheSt1T2eVsvp+fJFB/rlaFbTuszsoM4UzdEgTvV3R1Nl&#10;brfoBS4rMWFhk0UGB4jTGb169eqJEyci0mGDMCwaOxhatWXLFuwAxwMHDrz++uvVPcYF78bwWKQP&#10;pABPaup1v79f+g9sErXIvshld/lkkd01z+6aZndF2l3j7K7RdtcQu2uA3fWF3fWZ3eW0d21hH/Ca&#10;3dVXy0d218d2Vz+761NKf7trIG/52u4awdvH8DmT7c3+Zp8/2e6aaXfNsbsWWt7oe3Wonago+4MP&#10;VvbiS6Fw2QcMsHfrVu6NCCk+I8rumstPwldBZtvbv2AfPczumk4lQA+QKXbXJC0T7S5TvrW7xmuJ&#10;sLsm2B/4vd011u76RgtUZ8pIu2u43QWFQPBk6HOw3TWIMtA+ua897G/U8OelGoaSlXxCDfexuyC9&#10;7a5edldPu+t9Je6edYY9J8/d516wyMpip04RTZv2bdr0i6ZNv6R82rRpn6FDF5c/DhBUYBg/VsWa&#10;NGmS9WlVu4/1Ms3U0LZtW/jouGPHtm/enH8+qyArG3MIaMkqyIb4fmInx09y8wpycv2OBFxQ+tP6&#10;BO7n5VkeG/CKoIsvfUBWQX6+5cZyrvQ/lZNTkIvv9D/o99MMaVB4EUAVhHJuLOMUvtNPkyEv81em&#10;qSulmVDHyzyYG7tz9/at2xCJVmJAVci/csYBgoTJkycnJibixueee876tKrdxyufeOKJjz/+GGu3&#10;4t1V+7Lap/9gNID8InKEsHyYOcKMd4wDRH6xQ4cO0dHRWEu6ZcuWuACDo6vvk/EdKDrFx8cHpKfq&#10;+4LaN31PGsBUEHDEVgOEgrO5ljQOYg4TrHFuPfs9fWbta2s1UIM0gFxmrSmtQfH1n/mpyEyg0N20&#10;aVNMBfSfGcLaUF2uBv4qIg3w76f41xj/9N+L2LlX/8D/+rnX+I41+03qz9U/kf/DMfWMR/Dvevyr&#10;h3+Bz23QWKRXQ5Hyntugca+GDRoPa/R7h/rXq2Go57bCsx8/VUfm1REpwf5tNpEu2C++UeRtPF//&#10;bcUOBmnIM/j3a/zrhX97T+JC/DWVnXIvAtIS/9Q5fW0duZXn1XWT8Dz1T//p8Nf+X6uBWg3UaqBW&#10;A7UaqNVArQZqNVCrgVoN1GqgVgO1GqjVQK0GajVQq4FaDdRqoFYDtRqo1UCtBmo1UKuBWg3UaqBW&#10;A7UaqNVArQZqgAbQIxn9PPGHIUPV9rl4aTV3K8XCaAhjtQUQL6rOMGKsK+Mwv1oHvZarzdGjR2PR&#10;uc8++wyd0KotrrHkYnXGMtbq6dSpE8Z3bt26tVxlXM2T1RlGLEOEGMSfuajl1QzG5T8LC2guXbo0&#10;KSkJo3b27NkDqKqUq8OHD0dFRaEzPL4UJFfnarJYMBQd7/Hq6lynsTrDuGTJEgxSTU1NrdIYrCRi&#10;K1euxPfgS6Dwjz76CAsWVvLG73YZhuDOmzfP5ArLf1WnvXrjjTcw4gMhNddi/G7ff7l3VWcYETSM&#10;Y4J92LBhw+V+ZxVdP2fOnF27duHDsOZg9YwKGDFixH333VedXGF8NyY/ANIvvPBCFakx4LHVHEYs&#10;zYd5RWCTu3btGvAl39dPGM/nn38eIwmxomD1fAPiF2m5OosJGMLQrl07WC2koP/IMGKNR4z8xN+O&#10;HTuqJ4BlvQXDoJHrwN+QIUPgI5Dbgckq6+KrfhzvqubXcYogvxUQr3qgAh5YnWHEu5BOEcbKa3Xu&#10;3LnIAWJEOm6BuYOrwhLOPXr0wMxGZkDwE2AEBKqcn5j3A3PhIGeFG81lycu5uPbUf5gGEPvIg6Wk&#10;pGBOLBAVHh6OdW6xg3VuzaHvWAvXnMLLzJRWPviDBg0yqxSwlDPyGygV4t6NMeuXLlyEyTwKs3Mu&#10;Q/LyCnNzL+P6bFxMyc8v3fEdyc4rDC240iL5BX4/rafK2c8tKMwr/8Yy3p6XX5iDU/qzQ+xY1IWL&#10;IaYC1XdaTvntZxdmlyE5OXwCzpZ1b4jja5evWOpyFV28aGUg5fjJ+O2HsxLOZCeehaQdOhW37VBG&#10;6pmEhAQs6o38ALIiuB5lN8CAHcyeMG3aNOyg3skc8Ig5jy7LXgFO/IFSzMiAzF7r1q0xYdE1j/xR&#10;IjDX0AiHe7TDPdbhHudwj3e4v9Uy0eGe4nBP9Zdpjm6vOQZ+6n9wssMdqe/C7REOd7jDPcbhHuVw&#10;D3e4hzrcXzncgx3NHnBEfexwQ/o43B863O873D0c7q4Od2eHu6PD/YbD3d7hbutwP+9wP+twhznc&#10;zzjcTzuinnQ0u9vhftzh/pfD/YiWvzvcDzvcD4USHKcM/F9Ht3t5F25s5nA/4XA3d7ifcrhb8uFt&#10;+KIX+cZXHO5XHe7XHO43He63HO0fcnzTgZ/3gcPd2+H+yOF2OtyfO9wDHO5BDvcQBmoklRbu+Owd&#10;x4P3O+YgvJMd//yrwz39/3m7EjidyvZ9zTvGGsJUFKWoFFEhqWgke7axr8m+hITsRmRX9oyloT1L&#10;WVtVGtSXFi1UijKJ3ihLhcry3v/rXGeetzMzxld9//jdv/M73jnnvOfcz/Vc9/Lc536dZrjzbPza&#10;5yRL49cuj1+7QvJ8/NoXAvJ8/OMp8c14S/zQP5hbnuhfh4rlEHC7OH7tIg3QvPi1c6nYmJQkdGm0&#10;asXzQVylNV3zC57LJHtGbvSPYc6Wzhj3iaUnn3ySO5988gmbunGHaYFvv/2WHbVq1Kjxt3DlX3nN&#10;mjWDBw+mNezZsydxlbtvC9c++z31pfxEzT13uC6LO9WJO9qDzN/ZgwWTsJGNw4Kfsz1ZsDcju5Kx&#10;H5nfiWyz2o296nUC7l4Hvz2jDm6PwxbC5sHYNG0S7CHYGNgo2FDYAFhvWHdYZ1hHWDv81gLdS8IS&#10;YXfB6sLqSGrD7oDdfibh5zU92VAZ08vAGkgaw5rBWsLawDrA7oF1g/WE3QvrDxsIGwIbDhsNm4DJ&#10;9bGdNzMXtgC2RA0Rn1NDunXqHrleXdXeUbu6rYhsw/tLkVgL29ajc/PAD4rsURO3H9xvPfzo2v0e&#10;Us+7X1wbuCPY9yWG8h6OuAZw+9VGca96NO5yPYC/UvfVT9Wy8X01d9uM5x5cszwDrsKJ6wzLM8qK&#10;sGsoTWJhEpWuNROqv/zyCyFB/6pDhw5z585lApl/3blzZ4MGDf4Brngu6Y7pWb/jW43FE4WrTepA&#10;x7vdqu5+n7nfE9ihh/rG9ZZ1O5HdiLh9r//712oL+Lk7a7v7FYL3dPG31Ft6rddDNvICIs+qS2CK&#10;QDUTNhk2VqPJMX1A49sP1gPWyUOUtYY1R6QpIo1g9WG1BRhiqbrkNlhV2E1ZhB9W8yStCpKv0im1&#10;BEjCsol3QWuli98t6BJdvWB9hedBAnYSIhMRmQabDpstaHEWPK0frHhe/Uhf1EyJKu1DRD7Er+9h&#10;SBc8NAhHP5NCvnFK89H1vbrnhwUYIo0YO+R6+x5EZD+8X2/hX/3DuPVBRcV+6Zr5fu46qX6gHqpv&#10;s51izMZH9+3a7TOGvw0nrjY8nVGeCSel8xWPIQB27doVzE7T7WcLSJow/wpMBPGY4DX/wX5CyniH&#10;q82aAoTWR4LWdtcJkc/11V+QL/TUnE2Uj10Xd16ToHrDNeZdrqanT8BSYPNhs2BTYbyB0eKKQbD7&#10;NL4cZZJJW3FLIqyREFVH8EiAEUs3B4BUEVYBVj6j8BN+fhPSrkfyFbBbxWk8906hqwGssbirFaw9&#10;7G5YFyG5j4PWMFgSbKJubzpsjqiVt/2Mg9YqPRGfa6Na427RQL+HyCfY8hxa18PKZDfXdgpde9xv&#10;I33ndvaqN+9+R2UEkv8nHpnmhKCi5gmnT11X3q2uGeomNaBcH0qdmam5bjjxecPiTBJO2vAPsPG/&#10;nJKQ8pA0w/ukbBa0OB0+Fki2C1qcfcTMfxUezLM+knworKYKUa+p+fBa9XN+TrM+BUa1z4JNE6ge&#10;hI2ADYL1C5i/dhr3xs7w3QmrIQq6RYi6EXa9k3KwMmeSa2HXIa0skkvAKguKVWE8vbqsZ21YPVhD&#10;cVcbmcVOMov3BqDFGyO0eJOE1lzYY2rhT2gtk0Fcredar/Gl6t4W4b/nEf6pT7DgQXRrjt0bxTaE&#10;1m4HlbTAzh6Hpe9kOqN/2hWYxVT7Nqn0fdfnebOm6usyAS9mbWYfTlxmmJ9Jwklv/C8g+QfnJqSM&#10;c22AqRwK9bPFtUzmExEtf1E+0VkfqOU/1ctL8dlfUS/1VWreutS1bV4oBnjYc2M8WhghshogUHUR&#10;U3WAtXA0RQDcIba5FVYFVklwKge71slVsFKwK84kpZFWGskXi9AqisG4rSzTWQ2WIPpqILetlTOL&#10;3QMGkTc2VmZ6mqA1TzT7pJzDZQ5aL2l83wh0Pn/f0wDN4t430K4+5o3F6Z3yJb527XHPvrPLcVRU&#10;7R9LpRwUDk2qmjSvd1N1ZSh1Uha+esYwO5OEk9b/A2z8L6ckpFB1GyRvSTkbHbSIjQ/dz5QQM9kJ&#10;n5rk7AtP+Y+Yihrg1V4VqFarF/gzmuyLYYs09x8RqMbAhsEGiyL6wLrKKrWW+WsqPrlTNHWbEEVI&#10;XA8rJ2oq5VB0OexSGJFTLCD8b/F0SbsEyRfArhYIr/MYzDOaN4r0bhEB1tAXNRGS+dUdHGv1F4WO&#10;hI3TrU5RfJEs1lri3PgV+tWBtbKJr2nEfe29q7m5BZGtWDMHHRtjFzX8pTh/R4CLvsq47x/whQzf&#10;NnGUr1WOwhZplRfndfhFL6vh8iqagFDq+Cy4etLwcCYJJ73yv4DkH5ybkDJGxPK6bNYbunPe/zsS&#10;goSzz3+67Lb+U1OTFB6/SYji43NOcS4TVC/IJ3lcIzIf9qjm/iRFf8M0dgNwsg/2dcBrdTCvMsaU&#10;Qa+SaHcxmlyAuoVQ73zUK4h6+dHoPLQrgPvPx+wieKEIvrgQp4rCKPGw87NIERjhdAHSiiC5IKwE&#10;rCSsNOwqwbKcIFpRcL1FZFhH9JgodLWTu9VTdvkBGKGVJHRNke2eJ18rRW3yn9ajEV0c4nUBs+ij&#10;6x3pcAsOvY2+bTB3NE5+Kk/p82ycCn7OAz528oHg9K4Uy0tRsb5WXw6agFDq2L07dwfHPZxI52pC&#10;JgknvRg85hzsJzAH4lmrVzUROBeIh7ecZfT1w8lCdGWV9+RDcus/NQ+m8NzXdcEXHaiWaXY/JkTN&#10;EqimIjIOe/pjWWPcWwFNLkfjy9CtNGbcgNVV8d4t2H0rDt+KE7cgUgWRSohUQORqnCyJQxfjiwvw&#10;ckEszBszKGcM+zV1yomFuWN25ApZ7oySN2QFQlYwlJYfyXmFvYtgl4jcroBdCbtG3HWDDOvNcrpq&#10;B3IRbWWOCa3+ClGHKwHykNz4mTLiyULXYqHrmYDHxaemJqmBjDqkWVzHHzGui22cZZ9mLx8F9Ey1&#10;v+0GIlWg8hVLAK92fsUzodQxWXC10DAmk4ST1p4DLAW/IiFllIjlJU03zgVijPe/wQmhQti8eybh&#10;55slPkfxLMprutoa/2dp5Io8BaP+ORBz8MskvNIDPW7CrSXQ6mo8Vgu72uKPexChtAWTCV4m4Q4X&#10;8VVSiHetrFhJGbsLYYVhBWH5ckTy5I/kOe9A7rwr43J2DcXWiMn1RGz+4znyW1Ry57c8+dJyh5Lj&#10;YHlhBXQur1BMJvJyXbasvuJGefW3K4lRzznz7ZTo6C7WGigPcLSijCmwR0Rcjyqk5XxZorTJszL3&#10;K2WhXpIe3nA6JMY2IfIufn0bfZpj1lBEPpKP8WGW7QcBPb8jUG2QVn3dErHELUFFcC6Tbp8MpY7O&#10;gqtkw4hMEk7K0Ow9CIB/aT8hZaR+F2Gt2HWd7vy1wLPwuQgbTpysws/51zcl1CGfmvrkFVYp9Fsq&#10;mnoSkSXYMR4zWqBFBbQpj1l34fM+ODkYkfsQ6aGxa69EZaLo4k6B6ia5QOU19ARACYEqXsbuPFge&#10;WI4cFlvYYotKikVCRY/GFHoKuZsjz70x8dtjillMUQvxrxemxeZNDuW0WBjRxRN5+vmwIjKgl4m4&#10;yshnI7SqyiDWVMa1kQxiW2VluypxOiA9r+VlRSa5IHG2SHiB/Pkn9Lx86hXSwFrN0PVOk9RSqjcH&#10;ia7nJ6NzQ3y10hk44icoUT1vknpfd+T/ooZmjUC13E3YJaHUEVlwNccwOJOEk1b+S/jJ7rIJKSN0&#10;q3xMTgQK75zweNUJMUbwcMadUfjUPPIV9+w8ndfhUz/nKXnbJIy8C40r4P4aHk0dHeOZv8hoWZb+&#10;yhfdoyRVC5dIryVHmqCqACvrQHVxyOJzWKE4K5Db8uWxXOdZ3HkWU8BwiaGMoayTchFQyuzCRYNx&#10;8RMop7+WTkORZFxoyG3IYTE5PHTlJt2J9C4UYq8Quq4VkgmtaooT68jdaq70aXu5W70VXAxVqm2s&#10;iGsy7GE583PExgtFy08ox7VMdoraIBioHF+Z6zUB30IkFQdexn0tMH8oTm92lm6jgJdJyb56eRFf&#10;sdRtVL1PiScXhVKHZcHVTEP/TBJOWpEdAP6lzxNShgkGRMIKBzDONUIrKtQM0XVGocb41GscOfMK&#10;K/DpIxjZBI1vwNA62DoSkdmIPKJlGiJquAzKfcpv+6Bq5jJUteTkVJFHfY3CvUt9msphBQpavsKW&#10;q7jlusxylLEc5S2mvOEGQ3VDPUODjHJXBJWeQOkHUesUqqTh8mRcZyhpKGI430K5LAfpznFXvJyu&#10;kspU8Euvd3FidZeCaKrglNDqqhWf/poUI50nPwE2RWZxpoLc+Yp2lyjy9c3iC1IOVeQrM6rJ9R66&#10;XpiAjnXwxTNC1AahLpOSqV6eSPXyOssUIyxNn7P2uB8HhVKHZMHVw4ZeGaVnOGnpv4Sf7C6bkDJU&#10;BB6daMTGKjkJRFdU1jkrmXWHT81JtBLhRZjVGQnXoPed2DoBpxciMjfdS0/PU/GLBmnW9xYDtFNO&#10;sqG8mtuVEr8ZdoMSAqU03BfACsHyx1nuIhZXwkLXWKiyxdxuMQRSI0kzw92GnhmVSJ32jqD5ZlzR&#10;AQ2/xHXJqGm4yXCNoYShsMXEWQwsBMsp4iosj4um9nIxZHnnyd8qT6++1n1aySB21pJlXz3FMHny&#10;YzRfJrm0/GytTC3QiD+exSz6yvQVSKS9gsjrOPQiutXHQ11x4nVFTC9n0bOv3uWC01NC7JMKFlK0&#10;uvRoKHVQFlxNNnTJJOGkZ7MDwL/0eULKEN3nYhfaPOf8T6Lr7EI4rcGPT2Fxf7Sqii4JWD0QxxYg&#10;wkst1PylmZgsk0H9E1T3ywfuo7nfwWU+68juEFEVZf6uEVMVV5agQD7Ll99yF7K4yyyWnFPVUNuQ&#10;6LDU23CvYZAhyTAuIGMNo/lhBAO+wZWJqLYA7QxNDHcaqhiuFbrON+S3UF4PWnnkcV3kosUrnbtV&#10;WVC/Q6FEUy1Ttpc32E2J04Ei3uHOLE7Qk/J5Z8vjmpcxWlwqs0jOoVBpvlYJGHLRS4i8ijemoNXt&#10;eG+uQqeoznmkfwpnOgflaRk+6pZCUFHD/JbZodT7s+BqvKFDRmkfTno6ih+uKW/ZsuXnn3/mJ+Fw&#10;mEuBXIBmh3quEvIT1rrwryx74D6LtaKfR0//izsJKeQQ3uci3TDnAu+fwgfh4zyfjazCgScwryea&#10;34y7q2PFIPy6BBHOJl6Hs5XPSxU9okWQsTIZ1D9BRUT1FKg6yrg01lJdDTnMN8qhukpZpmIK3ArQ&#10;EYq3nKUs7hqLrWwhcg45qq2hu2GAoh1iaYLSf/MMCwOyQLnm6QbKqF24+Cb024e+hs6Glob6httl&#10;Q68yXG6hfJ5Ln0vR4gVy5ovLJl4rkFdSEFFTAUWi7rmtFhO7C1r3ibiGar0gSQmuiXpqQmvOmcwi&#10;VUohxqKKXZmOschqHF+Jse1wX2Ps5xC8ILUv1/E85VmNCAnwMQ0TR4qgSta3zAil9s+CK04sPmir&#10;gLQMJz0RxQNfQ+OvzXXq1Ill4azu44uHrGfg79Z0796dAOM+S2hYPkp0seKFn7PM7x+8/pCQwhEn&#10;EnifvGHOBd4/5Qm3xrpMlt3fLsfvS/HCELS9DffUwNqhOEY4EYT+KSkOVFTsdAVNpKmRyqgPVEjV&#10;zdW9tJJxqSdDc4uYqqyc5xKwi8geMZYnZDlDFnOB50fF1DA0NLQxdJUzOtzwkIPTYsOzhpWGNQFZ&#10;bVhmeMKwxDAjDW1nonJ7TDju0RrJrZeho6GZqO8WwxVy6RUt5heeiS4C+3KlT8vL3armfK0mWrJs&#10;LdbqoWnST2Z9sJ6RT8rnnSRozZA/P0vcNd+ZRarUl2cDKg2oN7ICX85BlzswvxdOrxCoOFX9U6hh&#10;X728GoWDNRc2k98VSu2bCVf7E8cYmmaSH5KWbNu2jfVRmzdvJlrIUXxDihXp3Hn77bdZ70fUsexz&#10;4cKFrFLmPmtHp0+fzh/Y5D6R5lNZFJl/ZSch5T43vx4VMDgp+AiUJbLmfDTKsziSgnEtUbc8HuuJ&#10;nx9TrQsfOfiwPH2Wc6gmamVthGY0r3+vPJO7lU9oqVqCujJ/VRWFEVSllLG8KM4K5/VsX85LLEdx&#10;AymF3MKJ191wvzhqglhovuFxw1IDIfSi4Q3DWxmFn6wT0hanofcCtEjC0NdAWntYmCQy+xjayzjW&#10;0LcUMNAm5kyPE4uIuC5Vcv46rSfeplKK+kptNZVN5LN0Ff32cbVbD4i4xsogTpE/P81Fi/PEML5W&#10;fcU+LRYiwLJIZBlWDUHLqvhhoUAVPYv/5XWoZApBRVU/woBUuEoLDvS7ifdvxa2nPWL25ADufB9V&#10;P02ax7IoWj1WGvNNGR4frRd95ZVX/AI/1ouy6J3/5V9Z985CrPLly/P9OL6f+A/KZhJS+rvJRZ6Z&#10;o5vnI/hCjD2OHVPRrzbaVMGrg3FysbPvfN5FgYnDGfqwVDrBFVON0MJfX+UTOASdBCoOyl3OUa8S&#10;CP0uhl1ILz3Oi/tyF7PY6y10mzyiRDrhNGeGqbJuj6mu6HnB6XXDJsNmw7uG97PIO/rTqjQMnI+H&#10;VuCeaeBZT8lczhK6Bsi1bS3iKmcoajGFLWcOz93Kr3jhAmUhSsvdqqhCiBpKbRFdjWUTO4h+u7va&#10;LU6fQeLncXLmH3KrilQLiYVIIMlEFUvtcVY+lY08jX3zcE91vDpEM9c/i6fPkf/GYYrO3ylZcbU/&#10;caihVib5IWmRjz1aNL5syH2+j8baTu6wRnT48OHcIX7IZv7LWawpfeutt1jsx8+bNWvG7d/9l5DS&#10;T5Ag+IkNX6gETo0F2DwUHW7G/XfiqwmI8On4aEHhxPFnzVS5UtTnGGf4BstA8Mo95JC0VSIo0WU+&#10;q8m+lJetKSm7UyjWCuSwvHktF5OZpCmCqqWhmwwfQTVTdm2ZYa1hvWGjsPSR4TPD59kL/7ohDaOS&#10;se5L1GnvIfAVwyrDc4YUAXWIPP97ZGcrKhdRyHLEeu5WXnlc8crMl1KIeoPLydeSW9hQwWy7QO1W&#10;78B64mj589TGeGmG+pkuXVFjvgJpy6hPTtIlksflS/j7bntyMaa3xUNNcSpo+GZojHg1kuEkXjyU&#10;2mfvzgx8FU4caKimHEx1t60WTkqOAoPWrXfv3uPHj/dZiNsZM2bwDZ1FixZxf9y4cSQ0vltKfuNP&#10;SBJs3I+e+9d3ElL66Nl5k7xVTi7Nr/V90boiJjfGYa7lcYJwxmUVPh01xhM5Nx9U3D1M6Z37peGe&#10;shSdXC6dA8GZzkGpLlBVcGnPYvRqYixfIctT1HJeYXF00e+QheopwzdJoCIMiIdXiBPDFsMnwtIO&#10;wzeGPdnLbsN/0jAuGTtO4qaa+FgM9qbhZblkT8qkJhk4DPyuZgJzGY+4coS89CnRlV9hafGAJ3+T&#10;Eqd36EH4OE31dB3Exl01ie51zvxQmUWqhcohunz1UmNU5lwJMUbALJAQYynif/+/bhtZgLcfQOdb&#10;8AOHxp/CHB1f+Imn+VBqzyy4us9CN1tsQEJVwmMejUKC4PH/nfET90evXjS4Hz34L+4kzO6KbwYi&#10;Mla8PRUf3Y9GZTGzCY5ORoQ3T+RkJ1OkMZ7I6TlCcfcgFXxStwTVPa6KuJlsHxGV4Bb+rtey7+UK&#10;7YtwbSXG4opYbFmLvcVimloMCYT+z3DDIyIW+lEE1RtCBe3ddsHpOwPle8MBw8Fs5JvD2PAhRk3D&#10;F/tRrzk+OuZBi7DcJNJbJ59/rmG8vqu/gs2ahgqKF2K8BBehVVAGuoRqIa7RUnUl5R/4LDVFXE1k&#10;E9spwcVHJrp6y+MaIDdglGbcg/INJrhcxEyBhDghxuY459bHGCHnf+K2nNQ/TEb7ytg2TAMxWRdx&#10;2++Ghpa227srI181v9fy3GB5A5L7+vC42X8RD/9fhyX0aIwBN+HECA9aD9XB4Or4aTQiVAJn2dll&#10;nDN8nJuDneHrJRedGqaqm2k1pIFzqG52VXnXMkkVsuKxdgFXZ/JY7rzGFT1Ulj3qplGewFDO8Jjh&#10;BQP9KJowIoqooNUjR4UDQDpi+NVwNIv8ZlixDiPGoGlLjJmChi2x6xi+Eiw/JI/JzycBLldh5VTD&#10;g4oWO8jdKm+I99Z9QrGWJ8ZbT7xQYUUpefLlFMDeIuKqIY+rsWxi60BJM6dVH6FriGg8ahapsYku&#10;RU/uisoMYYwMNjvwYfSv03H0YQxMwDfDxVGTdBFeZyIm1A41L7c3bU8QDOHWvez8chmkQNnwhJnB&#10;Y87BfsLirog8gJ8HoueN2NgZEU6upP8mI0VQIxRfPxBIePaQK9te1qG5oqfaKsyj7avqculX+0mq&#10;nFakoBUoYnmutlxlLaaioa6hk5ZLOcoLnH/+mjN8Owy7ZPLIUT8ZfnFCRBFCv59JTkTwdRpm0QXu&#10;jh1p+FH8Rlh+IUv6geFtw5uCboqsLYlrgFjrLuXni2vdJ58HrfyqtCmuO79SrFXR1W4RWvUCtVtt&#10;VBnYxYWK97n0KXVFIX2NcWZxqhyPaW77sHNuo59k3Pl1MjpVxOGHBC2CapwnkfGhjVnsYIduVvRK&#10;K3rVn3JR6fBk71XBc/kvYUln7LwHHa9BWk9Ehgoqw/7blux0vxOq7l6psZuzfURUY9m+OqoQuFk0&#10;dYMyn6UUZF1E+5LT8hYxrveFqliogcW0MND8DTJMUsi23EBE+f75dnEU4bRfNPWzqIlY8uUPwwnD&#10;yWzku70oWw7bPvMOJq2R3A4InDtFfSTA9/QtaxUqPmoYa+inDCrvp7qhtOEii83jpeXzKbtVDHaZ&#10;yz/wiSq5nHxdV7uVKLPYXgaxlyuEGCR0UbcUcg7pa6xD1+SAXZsiKgt+knF/72h0rYxT/NDHFSE6&#10;JpTaLbN/1bmzXXaZlSz5p1x6aXjatHMJKn5XQve7MOA6HOvp6rqjgDnLTn+HJZ5F6eqK0tu41RnS&#10;1B0CVVWXoSoj77c4PeF8Vii/5S2s1ZkKsjukKRLFSMNkwyLaL8Orivg+NZCmvhbPHDIQUccEJ2Lp&#10;ZAQnT3ty6jROZyORCObOxZSpOM2DDTzLR9dPuuC3BqLrM8NW2dl1creSlYIgvHsbWit7dqWxHIKr&#10;1XGBFZ9LBa2yqt0icdEmkrVqibjuUsq3pdwtslYPlz6lMokuzkfK0EAN6gS5tX95+0E/jOB3TRJf&#10;JdGshFK7ZsZV9452VTG7+uI/5cqi4emTzzWuprREhBogNnwl9BXAzr7t5V4a7aRAu136W37eq3kN&#10;5c0mSNs3CVTllEvnNL9YhU/nFbF8V1iuqy22osXW1PARVOMMs/Ru0vPORf9E475H3tSPYhuC6nfB&#10;gwRFOJ06kS6REzij7NqJ5olYOB8RHi/hibzCUQNRymuSAxkz7jB8ZEhVKnW5TPBEhaKEVjMtSpby&#10;Vqtj49JXfAoGPHlOFj7djYHardoKe6mH1s6T76apd68imuhUfUAWYZS8+nHpRs03bWffRsZjYVMs&#10;aKowMxtc9W5r5YtY+fg/5brC4VkTzzWuUtoLGx3FOVRC978gxOHdgXccEmX46suJram4j1O4kvyQ&#10;axyoaPsKMS8UY7HxFrreYhJU3EJO6CeKmCu6eEnUQfP0uWhqn3OliATigag4aTgtiZwWln5HRGK/&#10;I4OcxAfvo/Pd+PxTJM+Fd3DEQxfP5RV4HRIXr/mzM4tfGj6QQXxNsedipSBGKs/fWKvVJQ2FDLFe&#10;IUScigPjFcxeIeLiM14vd6uanv1OQYs6aaXghYrtLJVyMnK29ncy0LleNItj/oYwvBp5O7aQBLLB&#10;Vf9WVjm/3VTgT6l8Xnju+HOOq7Zyszm/SDtES6ezCrVE6aBTWqger5FcizpaREtwNFVRoLpK3kjx&#10;OCuaxwqxOIG5dJaplHarM90M96n2YI7hSaXQNyno22lIMxBUB+QRHReoaPhOncLpU4hI7KSAdBT2&#10;a0Y5hq+/RPeuGDMSh39E2i4kz4adgPEsBy1y1wld85igtV8eF5H8oeEdpchWaW3xEcNQ5eQbGioZ&#10;rvR8LcQZ3GKiD63LZN9JXBXOVLvVXMTlz9wuQldvuRCkr/56s3uQzOIIufSkL1+ItKSzya8j0eJa&#10;cd2Z7ODA5lYtp1XP9adUiwsnjz3nuOK0aqYUn68Ewiw7aSP3iXCi8JTGgZI8Gv1qAlUlR1MEVUkt&#10;tBWOs4KFLV9RiyttcddazG2G5kp0j3KrMwTVGgX+tEekjr2GH8RUh2X+6BeRZOgjnT6Zbu88nJCg&#10;jqm9wWHX8+AgTh7CtIno0w37vkn/a9qXSJ6pg//woGWWzlpRaBG0RxQREMlfGOjRvacgcaWyHFMV&#10;n96jlTbedgXDxYaQB62cLiFfzBWdcqCvF0tXUe63VkZPnqrjZOwkf6Onln4IrfuUnBkgp2tYIFYa&#10;eTZQeZAbg8m1seEeHnYG/2pootWKsVqhP+XOmPCiMeccVwRJQyGEzEO0EF3ZSRRLd+n4+kpM3SH/&#10;/FYZAoKqvBLpJaXtYiErErLzclmuCy2WXsoNWmBoovw2QTVDy8fLtDrzpizRDmU7fzQQUb/IS/fM&#10;H5mKVEMhrgin3yTHRVME1U96E/1H7PoIHVpiGSssDrrmB0eQ9gWSZwhjPJ5o9A0iIRrw5Mlah+Rr&#10;EVpfKcH1rhKny5XamqiEfEdDY/PqAwmteEOMZxBzK2taRDUYxV1Ono9/Y8YVH+qqiUtw+RaBZrGb&#10;W1Xsp7WJ/vLqH9BqBbfE2CiFjaO1JZCyyOHhaFOOlHUGXI1M9NZgg9IA4ZSkc44roqW2wpm6Dl2N&#10;lJDJuiX86jksEU4J4qiq4n8qs3ygKL0YEz7MKBa2ghda7uJeDVWoqnOoeukdJIIqRc7MeiXAyRK0&#10;RBxZMtUR0RSZxAMVyYrh3imkGz6fo35WO5YjYqoDOL0fc7k23hUHv0Yk7Dpn7Pcgl7YdyQ+rTQtP&#10;OSriIjhlT0+LBkmGvq91UAHCd/Lrtilx+qpWEucbphmGqEqnlVZzy3p5LajilNDKL7/xQrdIfbU8&#10;+RucJ08tUbdUGlXH2draORuEVhcFSr0VMN4r7hooy8gtoTVcMeNIFzlmwZWjrDPg6sHEzMTQDOHH&#10;zz2uOJuIkNuVGaASiK7spI4WL3jkbdJbFWWer5cmy8g/v9y9fVxEqzO5LrCcZS1HRQslWEwjDc1g&#10;rZtwsJ7TIt2bsjvbZf52C1SHgskEBXGeBSTV/AE77gzfT6Ipbg9i3+fo1g7rnhaivgs0PNjrdWdJ&#10;+wTJU93Bh3U6kUlXnyEk4eqgRQz/KtY6IOL6WgbxbcNLus8lypqO0upSG8MdhqsN+dKhlVOL1OeL&#10;tS5V4daVml8VpSIqirqt6d7xIbTauLT83c4s9nDcdZ/Qxe1AufTDnGUcdQa+IoPRy2p5bSi1R+Y8&#10;w/hEz1MOSluEn/oTV7t372arIr+rHteUuQjIPnts4che9+Q0Fjnwr2wvw/2VK1dyGZrtrLn/d/8l&#10;pJCXbpVr5CuhhrIxZ9xSRdWkrspi+yhBlZYrVZzeVMguiNW7M7ksd26LuUTBVD1DCznAnPVT5bes&#10;1OrMRgcq0tT38tIPK0zzOMqP+3zzR5fbB9WvYp5D6hF1AAd3YfRgD1Tfb0NkjzpnZNruRdpW4epH&#10;2UriMAAt35P3oUVi9KHFG/hJDt5XiiA2KZp4XlnTWSp47qtCi+oqCMyrCDHWixDzirWKirVKaopd&#10;p0nHqXeL3K07Mq74cNTbO4B1dv58X9nEfkLXILHWEAewM0JrDIbfFppRNzOupiR6XBiUzgg/m+QD&#10;gyhinR57RLNTNDtAEjPsD8lKP9aOsi6UNVf8nN2V/ToZgorlyuyU9Q/aYSWk3CV/gBrwlUCMnUV4&#10;TEU5qOVU5cK5eYWUebGyOkVyWsECXnFC7ostVwmLqSCPt52hh3LpE+SxLFUu/R05VLQ4OzSOJAqO&#10;KX0qji9BRb+aI06D5Zk/guo3eVNH0l303/djxgQ0qoN3WB6+/8yI8tpH7XO4OngGyvLceEWI/C4i&#10;mdA6KhN8UAZxt9z4rYom1mkZcYFhotYue6kWs2p6XQ0KWCguQ0K+hGbZ1XIMKkmr1CdJvqYMAWdx&#10;onLyrR13dXI2sY8SEcRVFFpDhCtuh5/Z0XqxQ6j+lXu//jZIJuGHE72l76D0Qnh5Emur6tatSwpi&#10;SQyP5w9D+OVVJK4lS5bwE1bLTJw40f/ditGjR7N9n98fsm3btv+oXrSBSiKpAV/IRWcReg7XqRrh&#10;KiHqMqVxOE/j9fZB/pyWJ/ruTEWLqa2i3/5uKXmeijxfUTj/qQbua8O3zvxxWDm4f0RB5ePKB9VR&#10;OVSEx0F8tgXtWuC1FxD5wVm9PVmgtVctymgHP0LyNDUwO+TamP0iN/53hYfCFQHsQ+s3pR3IVz8o&#10;fNgll+8DZR7WKMSYrvztUBWGNRQVX20orqxpDg9a5ynxyylGaNElKKPkA5V5szwHsr0PrbsUSjcT&#10;utoE4sQe8rX6OtYaoDgxCq0RZ4DWoaGh+Lx7v/suiKsPJyZ+djdO82zJod7Y1hGfPZ3kF72wqorF&#10;Vz6uWCDKnQ0bNqSkpHCHhcdTpkxZvXo191k4yu6j/P0XFrqvWrWK5/LDv/UvIaWe+KeClJDdtrxm&#10;H7fXKtwr5SemlEa4gCYgxgrktfPyWu7zLeelFiqvuK+e1nAHaCweMSQbnlHt02Z5Lztdkmq/W/X7&#10;k6k43AzcTiuC+03+9s+eCYscwbzpGHwvju4TbLjNiih+8p163RF1PyDtY4erw643XhZcRcSNJElC&#10;ml4W+Yq3tE+3x5v8TMb6Da0uLVS+dLzyWkw+NFA2vqzhUs+Tj1VBYH5NsWLuVf1rpNWKgaxpTbEW&#10;53IjR1w+tO4JNKXs91ehFRkbqld67969wREPP5rorRRllPCqJP8YIoT9kNnWnsV7rHjnh3xXgp/s&#10;2bOHdaTcEkv8gRv+VAR/xoK/NcBqUkLrH+GqjtBCDZxFrlYBUmltL3eGj4gqrFg7X4zRRc/Fqrwy&#10;FlvJQrVUlN5Dq35jDXOV9nxeCyUbtWjylaue+lHe8i+yQSSrUxI/pZApSbXnC3S/Gyvpnx+UsxRW&#10;586suCLYfCGu9mfEFc0oJRtcnZb9JbaPOGjtFbR4q9tVU7Fer2OkGB7VOuZgvW5WV6x1jd4dK2Cx&#10;IcsVaARxiZIP1Op1LiF/m0vI13XZrWZirbZZFn2i0Lo/4GgRKyMzstaY0CN19n6bsU5mYaJXZZlR&#10;wmvTcUUgscqdRch8XSKKFnrsJCu6W/yEn9MgElrc549V8fPt27f7mPxb24SUWkJLKSkhu62PpeKa&#10;hlTXRc7wnafV2DhWwV3oeVMx1eVQtTHvvaoxitA5Ck8JUakK3re6zGcQUTRA5Ao6ORzcCCWSMavw&#10;K7ZsQLtm2PO5enDu/2+4IqJ8CeLKh9MxuWondH3yoeyg940SfjuxTcqip/eTrCGh9Y1u+FMV1bws&#10;1uLjkHvJWveb92ZiTWXjaRDZFCJf+pvUZK3zA8uInJVlVSZ0s3z4GoGsThPlDFsFVny6ufDQh1Z/&#10;hYcPOEeL0BoVhFborS6Z/fbFiV69Q0YJv/QnrgiPKKKiUAl+kt1+9OC/spOQQmYuKbt2WWB7qUip&#10;hNsSUXQbLhSc4hX78DXkfLm9kry48y1HIZWUVNdLox31LtVQvfzymHsP63VZk0/kU9ElpqHh2JGm&#10;jil9RESd9EElC8jsZTRb9dsRjBqKsSNx4sf0MNAOuB2Cx6cmbr93TWH5IY88mN5veCs7uHTF/DkY&#10;yXrejkhshHq1Ua8O6tdFPUo9TxIT0a4dunXDqNFYznetvsbhE54PT+Tvc9bwc63ybNC6wHNa5Zmh&#10;Fah+Cg8TDBUVIRa0GNa+KmXKGVdYpfvULXme0CqnIPoWFx7Wcnmtpkpt+dC62y0m9g748AOzpyzm&#10;RbtnxtVTiX8WDE5PrxMMv5r0V8Dw/3hMQsodAg+RExSflAikoBSR1SugYiS+FcXi4TiWJ5Wy2DKG&#10;W7X6311LfiM1nclUz4qpCKpNrtpzpywg2cAH1e/OUT/l44pu1Qm5VX9429dfRavm2PofBYOESlaJ&#10;YuwnuU8/e0du34q5M3B3W9Svg9Yt0bEDVq/Cx1sR3ocTx7VQKOfNs7bMjPEGTuDQYbBS64MPsfAx&#10;9OqLhk1RtyGGPIh3PvOgRcoirj5WuEHKWipc8ekmBsoebjevC0QRb5Un5HrXFHSUFYRWRWUebnfZ&#10;wnpKmZK1WmRZSezjoHUWXI09Q3370kTvrZegJCP8+rnAFd+SZhd3H5wJKQmaVkXlhAe3Pi+dL0pP&#10;38Z4tei5Yy0nV/Zzax22lOF6tzrTwzBMXvrDckKWqBTzzcC7MwRVmqJ4kpXPVDR/J4Uojm/EvHUW&#10;360iukaPwiPT8Aft1xEnh53vnWmHBxz3lpjHj0XTxhj6AF5ciwPfe+uJ36YhOdnDz5/iF2tpKYcZ&#10;V+KZbOkLb+Y3msIIjkdw+BTe3II+D6BOY/RLwvovsU1eFh/nBcWG81R+P06PzNnURD78pekL04RW&#10;zkApYAmFh2StMgp/Kis8JLRqKhtfX9AiaxFabZTU6uSWEQktWsOsuEqC+UJc9crMVysSvZcwMkp4&#10;w7nAFRt0N23aNICrIgqQM20LyQXNq6Sftw1572HlYZugeIvjm8iXqJNGFeWfG+s1zwGiqdmqzaMT&#10;8nygROELrY/scfnPn5WnIlkRVOlMZTCKcHXqD/Ttg3c2KR16VJ420RUVfhKVY17yfNNbaNQAbVpj&#10;8yacYC6dyzQn0mX3bswjrgRdfpcvUSD5O7wNXwgqmj8SKW/vkIz1/gj2nMKL76N5Z7Trj41HvEr7&#10;F8XDKYpHpqnElA/eTgWKlbzXefyF6Vj3Rk+8XIhLlZa5UiHSjRkzD3VUV9NI4WEUV11UtdXblT08&#10;EPCvRgpUY1V0eiZcrU5M74XwtGuK8AzCG/9FXPE3vIYNG0Y4EVfR33lMmJeAn/Ijkl9LXZm2+aSc&#10;HGrswxfrctCVushCbGvAivQbVe7SQKFfF5VRDdcUXqy4abWSn6ma45/JlNCg7FeodUS+McmBwxoF&#10;FYfew1UEP/2IHl3x0YcC1e9auyF4gvKbOO2EZ9He3oz27TB5Eg784MEpKqyoOXkKx3/DFzswaw6O&#10;HQfLbHw6IngyyXGBnNv/I+47oKuqtq5nbhoJJBQp0qWJ0lU6AkFEBKmhIyS00Kv0ZkAEBSlSlGoA&#10;EQGfYEOajQ6CKCBNamgJvQZC2jn/3PPmxJvA8+O9fzxl7HHGySXl3n3mnmvtteZamxRKRN3UcOMq&#10;RuG1E8xHW1jzGxqG4Y1Z2PTAUNZyJQ7m2JgiyooQZdW1Uc5GLpOYBlJ1gJzSXIryFRZrlXSCWtWc&#10;youXFYp/TUGtNk446//E1QQj7bvxpmttl4z1ON+Gmg4QnmM1Ynf8D3FFP5//eKzA+fPn/8QV+8B0&#10;9UViJkHI331l3IDRGA1fmjxf0XsmzVgxORLVtTxbaK/dx8Yw1bNwhj/UWl4vqckORdQPaj91Xm4w&#10;EUU2uCd+eASoWM5wAOFhOHfWARVxRf6JTz8SkJiAzz5Dq9Z4913cvGXUDtQ8cCRYxopxxGss/Qz9&#10;B6NBE0ROwu0k86eJGb6HvxjX9T6v6npJiYBoyVaPyL/6xcKsjajdEuPXGmgtk7j0fUcV316dSeqI&#10;xoMMrji4JDmx2RzNA6FV3HHgKysjVjO9hrmlRErhTgSefNVfdQRDH+Ir4uodjH7J1eDZjHGGTaGm&#10;J9laj/EtYnf/D3FFpuI/5oOYCWrWrJn7y5AlIYasLH58TkLqIDWxUWdw6mD/DdMcr5Ca/FSRi/6y&#10;chkdtfUbLQ+W0ztfVcmc8B+cyqwD2gCe1AO6Jja4K3IgdSS5Q1XOHt9iGvoLDB+OBAIpva6YRs0t&#10;OU6kdUvGpk1o0RKLl+J2nMEP0cJxQ5GBy9rBXdSVSI62sPssJi7AWQsnLaNm/0PmmFB55Djr/OA5&#10;p9b1jL6fP+jG1c/cgFj4MQn9PkDLMVj2wPSxmamPP1xZ9XYKllaWTMvP4MrLQ1/6pFiriBOHpzUk&#10;tKpre1jX0cbTyyJldfBISbtdrDec2PsIR+FAXLEIfZpr68AMfT9ifwo1fV49xw+I3Rvpftz/u6ub&#10;tdjXyP0n5LcHalkRVC5NhRc5Krup6fPKp/GUOIrOAxdjYymRmsuj6K4YziTbtNRYotT/l6pK3qao&#10;wn49DoLK/bz+GlfLl2MyC2HdDrZ7v+ZcWRZh1OwpiLmEsE6YOAlxD4xrfVv8c9UJNBEDBMBhBfMP&#10;OpVcX0VjyDxTz7Vdg29slwol+N4eHge0Co5LhZV2PaYM5hF9v8GVMubrLEzdi4rNMf18Kq7GyhPo&#10;ogx7bfUSyW4qEAktTmmAIjO0hnml9yghyqrgJKZrwK4tU9jIUWrRy+qYHloDxFr0stLjyn7vEX2K&#10;toWajrCeYztif/2f4yoDYoUrt/kjrogoMxv+MnlFJb4toQaeVSU9aq52XZw9jp4SvHE+p2t/9Lnk&#10;ed9JJc75/02PmA86WiRw2cOzuu9EQZPdsQWGT6dhPqsbtOtP4YsS8nlat4RkTJmK8K44fAK3LFy3&#10;jKt2Qb+cAOBD55/b4zz0b52eRV8Q8NHoPM/4Qp84Y5W60GyQ+8d3+6PH2CzU7RMmiTH3OGibnSCv&#10;vyjOsFW44p9YY2HxVYT0QN/1RqA1XhqtPnIMGmqPXNBG1nTi0hyOo1VUqY0yipRWdHz4lz0i8G7K&#10;ojXs4gjjaQ0HPqqWh7h6iK92h2bsif4LYg/8I7gioji8iSs/idZymp5jJiBTQaOyospNxVE9lJ0Z&#10;Kmf1bacP1Uo9yo2qatktQjikVX9GT/+SjNSt9HYw0R1gt0w0ct164yMRZu6RJOAlyBO7R7q7iA6d&#10;se4nA6eLqqA5KWIhkLbrKa+XlOtTlfN8IJxPsDFOY0A06s8zMvW0wdcnq/ZnoRzv5YpHEWwc/9LS&#10;2KSlsUMBdl7Jb0Qax05pG4jD76TLWqsN74oUtJ+O8I8NtCIlWu4lynpRXlZ+m2oH+vCcW1qErIqU&#10;0hoWdqotyjrQog9fR3lDUlZTBRw6wH4krkams4OGrx7C1S+h5kSdgx7jEGIP/SO4IqLI2GYQVzlt&#10;FBaoqsmVqqFIQhMlkSMEqlGqoHlPG+0oZZO/VMXfZucpHJInkwFUd7UN5PW+47fHJ2DAQOzZYzZr&#10;iU4QyX3zQKDid36zER0jcPIKLlipKRWyB58yn/g6J0Q5V+ngt1WBOEhFNK9rd8b3/Eq06S/a2EYj&#10;Z7QUpfQWBt5Ux7+ZzlkyHwiZK6RiJVY3anwnmBFdW0RxfJ2Df/pbgfBzbgwtRCxBh8VmYzhWjkGY&#10;jfpOciefjSxmwWaS2oHQojUsoJTZ04o5lBO06GjV8qhADHW894f56jFwtT/UPg5zakraOIHYo/8Y&#10;rvzVuS7A2fRVUH+Vetr38aG0kTCvv0fkc7YKk5dpma/VKt6mqMJ+GaYTjgW8Igt4U6CKU4Donnb6&#10;V6/j9Y44csz43sSPe/C/+D133Y5TPLr0xrgZOJFifKGftR3gM10pX26uqYz2GmW7htrefW3vHrZ/&#10;RztTGzugqR1Yzw6sbWd5wc5SwQ4uHR1UYJ5/BXOfOp6zM71oZ3rZ9m9k+7a2fV+3vSNs717agPQT&#10;rU0QzBbKbn4q6H4pLBFIa0SMX8mS8srXV+nNRFno/DHafWzKpYfJQ2iuIMzzTnJHDWoCBK3sTnKn&#10;mJI7pCw6WhUfqpumKQx7lB18CFdfdL1wKtrTt4k9FGpHexwaxvtziD3+J65Wr17Nlo/unleMO7Ej&#10;FqVWlC5QNkPfm7o+3rs7rfHX7ty5090my/NPPM59SIfaSDB8lUVpiJymvBfFnBqHBlr4rVXkzmkf&#10;rj31e2KqBU78k2uWc/693Js98m+PqJfCWScKet0DWkQOR/R5hHfGyTMGTnc8BuF3TXv8YzFoFY5v&#10;9hsnZ7uSQfwr82V2R0klSE5oavu8ZPuG2Jlq2AFV7eCK9hPl7Vzl2JvAylt4R66cc7MG9c6cbUmu&#10;rItyBs/O4fdqgF+DgICeQXntvPlvPpF7lH/BpQHP/pq5XFLmiubHfapqHTVUvo+fdIyobIaDsWWC&#10;2RJteImlzzR487He1YcKsNSPRPfdZor6ymHg1NUU7T+RmtzxkwMfnD65U9rBVVV576+oxICmsKUy&#10;0Y/BVzObZYwz/BFKIUe6cRWxpyLv3r1LOSi1oNR/EhiUNLBzGoNO1MNQhMxXGN7kweKzZs3iPdUy&#10;FPjxdUpo2rRp425j+zhwSvuekHa1Mc3Ljau8soCFlUR+Tg0K3PPcSdLuoXIhpmiqF8lXX6rZ5hP/&#10;d7i6KHWxG1e83hKo9h9C1x64fjuVmvjiNWdcFhS3HkHrbvj1mnHFfxBL8M9NFVV2M3DyqmR7lbBd&#10;eWy/zHamADsowM6Wyc7jfy2/36c5/VKe9k14Fu/l9/q6uOt0ee8TFVzznvKxKvlYz2s852OX8U4q&#10;4dqfH5/mwuggn93Z/e3smU4FZEr0yWxOqfAqqQ/OpRShXOcoJzP1vgqI5sgrI8w4CCq+sVmywkTg&#10;tBRU6YeeJw2uOGMtZA0J14KpG0MuXn9R1hNOBL6IKKu8hJTE1YvK7DSUi0VT2FYuVnfJG/o7frsn&#10;X73DniGugbUunEun6zt+IDTmJKybynndQlwsLp7E6WORR48eZS818k9aH0hqYAgDzz6QY8aMSesD&#10;yRvqkJnvo+qPPJYGmMe8Cfk4BB28cNPwVT5VBJTSKqsuCxgqwWcvqYjHaNcz1cOtWuWE1jfKp93l&#10;0U3opMIL54WTq+IrN642bkb/IbjBVK+CTnzxkjaM0bKb/KlZ/8Lrg7E90SDqU/HABDEACaqN7VvX&#10;9q1mZy5uB+UyTR6e9DK+SlH8VgitgxCeG+vKwmI4ri6sl1Plc9H1MY8PrrFyJQ0UJuJ/1VTsqAIs&#10;fv/TxttZnhPN/RHp63cjMKcdWMD2ft52vSyu7iB6fEPomqjoOqFFK7lIY4HiV9O1WSCNj7uPMuHo&#10;fsXgqpU65LwoBz7YeO8uJQ3pwGdTmLSgkzQs45SGMeAQ4lRYEFetRVld/w2uJqphyExXszIXzqfT&#10;9R0/EhpzHtZ9pSriEXcDF8/h9IlUvSiZp2vXrsTGypUr3TJRnlDv5iiiiJ1s3dpjavnIbHPnzh00&#10;aNDy5csfE0ue32biDDt98FYqrp6R5IOrrJ4zqz0VTxij3N8k8cYHKtFaISb5SgGrzdou7XP25kcc&#10;O0hcccQ6wfZFn2DsBNy0zCvuESP4ndL+jj81YgYGzcVGy7T+WKaNWz81cODTYeaolO1fxM6c334i&#10;t10g0H4qwC7jdYuYqYYL1XDnJVgED81Hey3zcMV/InA2HPPoEveQGjNC1456ZE30BF+SY1MJVnlY&#10;JfFLAbwZ5G/nofaVTeOp0yBp15SirLWwzUl4SzMw2wbR5R4zBSpCi7gaT+HZeZRoh84pqbjij5fX&#10;gg0wuCJfEVdBkhvld3D1rDI7VfROaju9l924aqdPwTf/MF9NUoOjOa7nCmTUi8aEMh2WYcTGRLof&#10;OpmHpES9MRWhRA5fJNJo6ehcdenShSpldhOdPXs2OY3fyX8E4YoVK9w/+x9dDa4sf4Qj8LLJmZaw&#10;8bxH4q+Lwn0jHLdqqjycNFx9oZ3RD3KB9sizOqywFRFyXPxzzglcXyHzfIT35qSCiq+f0TitqOPv&#10;Ck0MmIxRn2K1ZajgfQWxB9mu5rarsu3N9si+tq+3ndnbFLoWcFHaur0E2ufE1xVlNbi0iRbCpp8K&#10;PEfj/ACsaYnJtdG7IqKa4VA/tCyJsFJmnO9lkrmXwpFE7L2uQm+aHm7zq5tApUX2KI5jubGW9USZ&#10;WE5bVL2+ayhHEyG3fJwAP0XcxQlJG3yFuBpOEdomVJpu+qO+KlgSV0WM78ryCl+5WMQVvfcnFXAo&#10;rvB7Wcd1J67qilSbK/BOXIU5n2ugUxY9Rnnnd0w/5IT3XdkCMuDqYmxoiiMRcd9YtBqxkWmoIJDY&#10;m52NkdNeoRSZ9tF9kjjPBfA8C4BIo2OW9p2Pf6O4aGbEeHt1+ZOyKj0qtjBRoOLC/MDhK+JqvZMK&#10;3CUjeNDBFaF1QkmQU2KksVMw71PEUB7gKDCJpf2C005u4ZPQbjTGfo+PLCNq4qPpZLta2d7N7MDq&#10;dlBxO/uTxuTlS62fSqmKAfkxuRxusRNONwdLb+HeRHzWEQdHw16MJT2xsBe2TsC+9zC/G1I+wb1F&#10;uDLHjMQ5poPZ1MZo9ixaP431jcRmHaTbfE0Aq4b40pidGyMyBSRmY/cbOnKUWJd0NGZE10DtHEcK&#10;SBNkIt1XQm4YVyKPf+qJ16L/xFVRRW/8DGVlkkqEuMrlBBzIV6UdNel/iKuTb7mK5LxwNp1/dT42&#10;NNEJACboJolRRA9cPT42/n++U7gKNqZ/lcsVxdM9TIFJKcm26ypl08FxMMZoi/QXuCK0flF0mqDi&#10;OCouOpaIniOwdBNOKUN3XMD7TXGDrcLkN3Fo2Adv7cMMxkjlLYeav+79lO1X0A7OZ+cJsgsF2c+6&#10;zH68FlIaILkFrreH1VvUFGm6bt6dhogX0aoGPhqK21/B/gnWjtRjE6PXY94oHRa5UydnbdYBW2tg&#10;rYC1FHdnYc8Q0yboTG+c6iSAtVcypQ54nuaB4uiU2e92bn87W2Y7S5Dtm0P+J6elhYJg3dWumega&#10;7TGIq76M9V1GoXBzJlRN2UEHV1D8OYsCpDkVcCgiviKuyst7rym9XwOxaBvJsf6Srzb0d9UvlSHO&#10;cCY2NM4JFd7VzT1ajX8GV1w+AbB80BN+R4zMo5hHnKG1ggycK9IIeX5qer5ap8gVEUJQcexW0PJ3&#10;oYvXfTfRvDO+OICDVmpahBzF79miGOM33E7eRO1uePsMJsjghtuuhrZ3ZdunqJ3Z35xEmUeypXLG&#10;SJ2vjYjCuN5ROyOSEh2MOYiZAWslHnyBmM9h/QxrH6zfYf2h8E0MrBic2Yc5k/DzJpzeg7N7kMj/&#10;OqLTJLfr3OFvdfTDEpybhN4vokcFXO8nu0PD+qpxeC6Vw9Vi0tOSXoKYRPZT2WBVJ6vVWUr+QQoX&#10;p105V3y98nw8t+ZhXJGyAuS6E1c0hQVFwm5cVfSIYjWVE9guvR0c4rRuGCf9+gy838I1tN6Fk2c8&#10;ieV4bOhVD1UG76/RRvwDuKojN5KLyBfXvVztkfPOf4Crbz1crDRo/aqE3eYLaNIJ350xLWd3eowN&#10;yoAsp8gkDjV74Y1oU4AQpu1nDdunoum6FlzQzudvVPfPKjkbgl9qIbwYjofDIvlMNmcu3FqIca0w&#10;uC2sXTpi+3cTX2bZM8feTRjMs3uaoF1LnDmMyW+jXy+jS27fGjs2GPn72sXY9Ani+CPEGJlto5Er&#10;WR/j8Di0K48bg6Wp4zNtLPaobALjZwoI5IS6b2aPdddSMoaeioV6XjtxP5iEJ1uhxh3jt3vwlZd2&#10;hYSoG1f8tUX1MclXabh6RVGslg/xFXHFj09QTRCu3ke/Wq6ojhn0DIdiQ8/KuY12rufo7v4DuHpJ&#10;M5ZNpt/LNxqBA1EsJbX3C5n8r/nKjav1smjbHdbaw/jD72jaDVuumzj5Dv3vd2K2TQLVQu6h4lCj&#10;PwadN2GiphLxFjSpSUoHswbaeQLs4j6mMcuLRqm7tw5GPYekgZrSWeZ0lW9Go8Mr2PcZrFOqFaQG&#10;6y5+2oidtIDxOPI7Dv+Oe3eNBuL0KXz4oZocufXH7PqRwF03Zkw30vkxhNAVoWu30LUaCVFImg5r&#10;LJL7ay/WKpW45hXEapJnXqX5GOlKjcnUViYiXGbR88pl0or+2G482dfkWNPjyle7QtoI8hVxxeVT&#10;QrVgnrhqKHNMUxjm4be7cTVeXD3FNOsOLe/aPDgDrvbFhh5SbVra9TB9j38AV3WlC3pCPO/nxZNi&#10;jiFoAEolmjP76uqhc/WR24d6RKHnKyr4mZPR+EohcWLmJ2XTpnyNdsPxU6L5koOv0+T9S5K/FRLV&#10;vHUXpbuiQwza216Nbd/KNhvOBAabPTjhzakuqfjSy/KlO+JeD1g0fKSpBTroikbtK1iHkXLStJJJ&#10;vmPEEM2a493JuHxdaSHLxPQ54tgQ+RzmLDAJSAprOKj5S5By1LRp4w2VXgmIOYptX8A+JpdsvTnw&#10;yJqLQTVwpZ+Iq71hD6sWxuTDnkKaq6xkrQDbm31HCZgayjw2UVimleDkvrbgmZsWCo3G0/seiSt+&#10;UuKqoIOrMmLmagphka8aOrjqKI1fb6dpwyhVBr5rvEprJhqVcW3NeF7qtthQLvBtHoNf/voP4IqP&#10;j9OVW85kFs6YizmdPxDcH6UTQEfiZS3JPsLVMKVW31EwcIFCTIRW2lhNVUMS2o5CrzkmAk+wuQdf&#10;/8QjNB2ZhFLd0PACqhuflid2ZS5sZ81r5wk2k1xcQcKa5lEmtcdPTaSTfFuHDa3A4fnYNBv2IVin&#10;kcK6iGuGpu7ewlff4EGKAdJtxfTv0J+4aryKIxfRqDlKlUPzNthzyGSMFi3Hj1sRl5SqaE+gvpB4&#10;u4N33kZYaxz5USKALeaUwLuL0IOHH5HQ+klo1xjJL6FTLkSTW4h8c0YG1f48xDCvwshVBLD6CnY1&#10;dK78knYwa2vjV+RUTt9R+gVqBT2MK9rcFxXC8sRVZ20o+mufkoarqYh5G92qP3wO74bY0K8lL0m7&#10;clHv+gdwVU8BOjJ8TsVVMlMw40uBx0EEdUeZK2Y9NpYXMUSb6OHK5kx2sjnLhBnCZjnjhNGoFYax&#10;P2KFZYDEV9xjiThqmvbjYxh3HY6QAwaxhciNtivANF7L7WMX9jFF+pUUwGmOlM54uxp2RCj6t9Cc&#10;07cqEj3b4tZxWNdgxeHaFQx5A3H3cT8Fdy2TIrrB/WcMJkxBvcYYMNbE8f+Iw5c7ETkL+2Nx6r4J&#10;xX69GX2H49VGeH+uyU0+cO/DKfxKMaU7PSJwfI9DXBTvzjfQusNHSWi9bgjk+ku4+ILcIS6BXF52&#10;VpepTjKHTRfQVrGiQn91JIB0X19kHmcW8qzLgKsAj6i72w66+Yq4qq5YRwMPviKuOA99VJjDN0M7&#10;SL6aiu/7Y3row+fwro4NjVIgyPP60z+Aq/qSA5GyuHwILZK8P5eVv4XsZ5G1K0p8hPop5vi//g5l&#10;EVrjFF6e42Q0mNAP/wAhvTHnKhZZpqv/Bx7jPbHcYDm3lSai2k9e1SxXKdsvr6nxIYxJlUXkYNAK&#10;vKJ9UA+MqIzfBsL6UCdercXMgVg0WTR1Hcn3sXIlOnTCoWO4w0IL5iCTDWwuMA7yET75EUdTcNhK&#10;jY6tj8bIeeb+gHyOo4zGWkZzc+iKqTvdtBOLl8kyqn9fYpJJe5h+IqcUmtiI8zyhZpAeJaHVUSUz&#10;XIZVBK3CmjEzXV5qh0XiKil5DP2HtFGJnJyIwFDkTDQaJPGVn1zZICeE5Ykr/mY3rl71wFUXB1dv&#10;yG93cDW1CX58w7VlWAb/akls6Ltqg+95Xff342phAySUgVVCtj6PrGGgwizmDPeiFp7+DHk7mEPs&#10;ekhcNEysNUIR+Bl8/7FoOwsVWqDPWnxopaY2ZulzvS2ZFq+jpLFpw0zZ23h2LZ63XE+ZYjG2cGfw&#10;nGAuKlBxPjmZDHX2wvt1saWfThD73EQD4ndhwyeGppKvIjkOX3+N+QuNs0RgGGzsQ5N2WPOLQc6v&#10;lgl2bJNX9wPZ6SambECrIdjMnYOFDTewI8lISw8quHaKEdtEzF+GNh3x26FU7qLTxV6TqxYh+by2&#10;md+DBwIyoGE6+RNaYQZa2yvhU77n0nrnfP9EiPFLg1QF8IzktaU9rqXo5K9DwKwMuMqiqaaZID45&#10;+W6+enxczUDHirj0ruuHjOc7z4wNHaDAmuf1878fVx3ron0OJJaS2Cy/FhEnyp/WkHP1BJebhTq3&#10;UXI8CrdCmZ6o9Q4aLcHrW9FkMcq0QuWu6LEeU+IxxTLCNvd4VzXmQ5yoTk8VWZSci8JrUNzyymP7&#10;8EwcGhEvs70qLqFIjVRQMZFnjUT8u7CidBTyVnlTZ5Fyy1SZcn+XQKuXbGiKiLqQjDGT0ftN7LmD&#10;ny0nKPYAC06a/GKfT1ClPV5oiSLV0GgElj9ASGdUaYbXumLlHyaI9qtCtKfp299E/xE4e8V4aA8o&#10;WiU4d2DkUCRelLv1o4HWR4zEkigELas5IvLj/HMCQxHxrYEWD3jNKoNY2JGFpN0UsuDfAn630/gq&#10;QGjMpp04LcW/w1VrkWSXR/CVNQ1NymBIXVfdZzLoZMbFhoYqctvCufLLpX8/rpY0gVUFVjlZQze3&#10;8/OSsgy0XKadhTkRqb6FxvfRMBr1NqDmByg/GK8swsg4TLRARpqggPNISVl4Ha5oYRfFKFqazJrX&#10;8/tc2Ud7FbP8mBPJYTO3+4T27G5Q1VG4pp3ZfCWM0DGgi2F/BXsXPp6AE9uQfAWJt00R4IbNRltz&#10;ReLm04yIXcHsddhpGWXwN9xwJmHAJyjTAH2/M5r79wh0CyPPIXSBCeVPtzCXqUcLM6Mx9aDZV3x6&#10;0sgmflNW4KKFSyxydtcWaqu4eyfeHKVeDwdh/YAFvfB5Z/Xc6GN8rWMvY2A+bVq5Hjlpudz+A49q&#10;ym67uBgfHlk+8XLN8pIhyKRS6KyqBaaB+GtchXnUPr/xpx28NgFhTJcvdG0dfeHEac+46MDY0Kq2&#10;cV/TRhUmZ9Pjipord6s0tuNjcplHPFOa5T7EmVlC/i9/IYtMLzn/+D2ef+Jx7kOimqqQ7Tn5DKR3&#10;UhYfOhcg1xQ9AWZLjYPN91ZPocvXuD2kPNJCT8uc3DdKiOJ1kCSXPZT0iZBouYncV3oaZS97Ze7s&#10;lT3RL6sdyIRIJjunr5nMp5UUe1GJY85eHxztiTfry6H6FvbP+GKuaUdLpkq6j3txGDYSPx80oDpv&#10;tjcmgr+LNVeWUW1+SlFUCqp2RttliHyA4ZZJ4PWRP9c+GjXnmSgJX6EJH61c1CzL9Mwd/i1qtkbU&#10;PiNrPqws+IlbmD5XZauC1owZ2LNLvWn2I2UT2lbD7Xd1fFJPWO0xuwxukWZfUCKG0KJBzM5JY3I5&#10;k+3KJPGt59X/nguvEldcrZkFwhwiOjL2/4mrCDnt/VWSQ6iPN377t90xpxW3ya4tozL4Vx1jQ3NL&#10;nJl2zWXclcg0MLB9KJVXFCoQQryhtI9KBvbu4xGWfIVCPuoZRo8evWrVKtYDUkLDL/8bXV9Uc+mR&#10;KsnJ4bN2TxEpiw6AG1pegdI5VNdWmhscAozU+rpyef1lynntqZh5K/Vmby4E8vsrMDR9HwEdkfky&#10;55O/kL+WoC2oZ1FRou6G2sUPwB2GOp9H/GLY6wyo9n+D4QOREo+kBNMQuc8AHDhuinDOMVK2HxGR&#10;2G4ZlflnzIWfw9REvEVqSkE/C10stLUQmoJGyah/BxW/ROHeqPMrmlsmwttR6B8ihp1J+opH6BiM&#10;jDJm8QCjExY+/gpTZ5mtYjw9ee4T6W4lKPS6F4cW4p1QHQI43Bgmi6H+Bsq8VFDA7SkxMKEV6F6P&#10;UL2Ax9WFSS5sI1lxzfLbcj4qflUlvd/e2omL9k0fv5qM0XXx2wjhinx1Jg0zvAm9xDfpSj+8ImPH&#10;sb3VpEmT9u7dSxEy+Yf6K541z5s9e/YQVLyh6o/yY6pieE81MnuQRkREUD9DNuMrnn/ice5Dolpo&#10;a+9eemVk67mCcgsDbmj5+ptaQlMhTpw8Z5u4U30FH4if9gIYMcYbmjy+Xlvw4zcXpZuR4hXY1yvo&#10;sH8Wg6hcTnj5WeUs6qhnXTtz/kLSm4iogjMzYX8D+xckn8b4IXhwEwn38CARk6fh+10mbnCKrvgB&#10;hI3E9ymm+8NiktI3qNgPA5LgNroNLdR8gJLL8cxPKPMA+Vcg20BkeR255ppdWfmryNYQJcei0Rlz&#10;tv1Q7T3mWYjcibVyz/YJWrM/xqJlxteKV4HQZYZe42CfhrUbFt/eAqVR3jDhypimOFxV1rBsei/C&#10;zfa+KnHy/vN6ww/t+GWwPHY3rriKiwuWnPmKAlUtJY9e1X4wDVf90uPqPTQvg4Rpj8bV3pY4kAkp&#10;ZEWNa4HY7xd5aALlLmzTx6ZqGfSiGzdu9Dw3fP369YTNuHHj2FqN7Wp5aG/btm3/K1yRTkkafMrV&#10;FZMsrU9awPEZCK1M/rZPTomTS6jikuiqqVB8XQHpVQmNeCWoagl7TyvNEcRI4Dj47qR0KrOvASrh&#10;WkLbqEqKKjdWUKin8RnOjMGW0fKpdsA+A+uu2ZQlx+MBN/5JuPLAOD9nbGyORut++CHF0NRHNtot&#10;Qs0J6EF2UvS2CqG8EZkawW8mgi8j+I4ZWY7Afzqy3EdwPHIkIU8K8u5CUEtU2WbO6+qlCAiJa6mF&#10;VbexMc448wxEjJ6CPUdM/UYCkfy1aW1j3zb5R3sb4j5FMvH/phFx3Q1Hi7ywassaEhj8dPyM/KQ5&#10;ZOn4WMnSfh7DH+/6YAsJjd+Qhqun5YGUdfKDfBD1tItpppBLmJz2fulwlTgRzbiFn/1oXF3iFiMH&#10;rCdSe7nwxsoeGfuOm2ToRHXo0IH38+bNYw9b3pw8eTJN384etm7tKC3gGv0joshvVGG5f/zxryGL&#10;24o3+FlqpapzTTudImJ1vreshD3bG7KmnpSVT1tpout5ZfSqOdeqUpm+YNiMynNTKE331fszLyz0&#10;hcVpzO5kZ8op8vmS/mJ7ZUloU6bC+gjWl9KxHDSRyeQkJCrhcicJ15JMPJOgOsIw60FseGAKcuZx&#10;Y7AXr/3LWL3GSaiehPL3UfQWgmYg+Aq8rgOxwFngFLAdmACcA2LgdQ0+t5CZPJaIZxKNX1v/MrpK&#10;SjWdcd5LqNkWW1X8Q2jFWCbQGqeAfDfqTk+rFOEQPp+Ipd1lDbkQ+mP8c9hdTdaQbENoFdMnzatV&#10;SYrmqgxIN+5kRmtfPXHCL5+8jpJaa+UdXHFySFavPcRXb6i72ijjX+0bhDF8XrMejavYcP3m/HKV&#10;3de8kbFT0iDBnu1sXctKHHf3bCKH7EQSmzZtGu+HDRtGR2vBggXkNyKK9zyh/r/hq3b1cKGhNIpc&#10;KdWdpUdyLuix9ALZAyTI9g5mHF47xJIyi+Wca1lZvfwGdSaMEMyk/x/+GOAjzufC5Kfjqqyg2l6u&#10;7iZyG3qrKnwKFnWEtRr2ZtiHEbMfYW2NVxPPBB9zQmG4EG9AdUj1zOtV5TVHep0B2m2+ZOGFByhy&#10;GfkvIfcFBEcjyyF47Qf2AjuBzcBK4A3d7wEOwusYvC8g03XkuoP8KXhyLl5YabQUwyQm7vcV+s81&#10;9T8HaRApEfvDpH7uM25/HH3Iq/dNS9z4vQitCjtKQe/ROPI6RpTQ7NXSqiwtaBXWR86lVRkkhyrt&#10;GozBmXCEC5bY4ww/JSPIn/LEVQOndKK141/1UxJnpDakb2FWE2zoo6jaXNeWh/yr2AhZHD7BtFEs&#10;MnZ6Gq7+npuQ6W0R9hTiXlNaqqYmh5+Ri4gfmZ+dk0O24bQwNs4QjctbFWGEUNH0I4+NANN2hs1n&#10;fF23/NHK2ysuWGxfQB+Qv5OgJXS5GNuqvfgo82i+H4j3OsP6UUHIK+jRFdGnjaP+gLGw6Vi9yTjq&#10;x7ifWYFFB435m0t6OY8uF41zXotB2xTkPg7vLvC5CJ9jcO2DawvwLfAlsFqgigSaAquAL4DvhDRC&#10;7gR8LsE/DtlSkHU8qrDbkRtadM+64ZOzRoFxlE5+H/x63EDrgYWfKe6Kh3XDmOlhYdg/VR3x2HmD&#10;SsIw5ccJhtrinGdlEIuKuLimsqYf2XEyB/pldlxN8tszD/EVf1Uzp4MffzlxQlwNVpBhnBEzUMxz&#10;azLJCvZC15YxGf322F5izrLaiLmvpSNjZ/49cEr7KyFR4TjZCn2KiHtJwjU0OXw/JeQt5FPsLhVa&#10;SkD4EF1ZbZZZpRtP2D50w5i2NrTfyxfH+CO5tSS5avjbuMbrStHUQgn6YUZBRNlAaEXEb5LQ7ih2&#10;fYexYwQqC9GX0DrMGCM+363XUac9vrTULjYZxVqh8W28lIAKd/FkLPxC4XMcIEdtBTYCXwErgGVA&#10;V6AE8AJQE5gPzAaeBzoAnwPE3gF4nYHvdQQnIagHap0xrDWcAL6BeZeMAuNn6nsuoH03gytawwRb&#10;3bXiTIPvq9txaol6ls2Wo9VX0UsioZ5mjyvIDS1OKWcvlzOekPnLCSsv2gTgRiExm9sIlpNnW0k/&#10;zkdAXDV32kJ28sDVaGME749HvRJyrubCXuTaMvYhXPWXs8HfljYqRsZ+kPbE/56bkKhORiW+uhbm&#10;V0hvDUuLZ54SNvJoexjkJi46oj62T5aMg+59oPEoJvljWzZYnNLCMn+ctMra4zRyauIGKC0yB2v6&#10;Yc2bysTRV4/B2cOIY++hZNyzsGk3fj1n+gpx+x/aG/NPm2qKd1g7+hZq7jRdYos/QKFz8G2DwO3w&#10;ob1bJ3ZaClYWoR/wITAJeF/OVUtgGjATmCybWA2YDqw3xtF1BN7XEXQbxQ7jFYmoxqjM5gtlgg5a&#10;COuP3UdNUpu4mjET94mr6zBl6tthf22E9PYUXOiDEVw47bQwQ/Q0+ZHJQiXE+fkdP4dzmEuLND++&#10;zY3xOTQ5pbToOPMVnQYgnrgK0xrs7vCVcPVdN7a9gj1ThPlIXA1R4KiWHGb3tWZk7Ly/B05pfyUk&#10;qrORYVjhGFcWu/g2XtVmjfTynBoIcHKKirQ5J9mFrmxCF09pZy7Gc2Q2hL8wEOvdoCIgObdcvARV&#10;bc15ax3J2kehxenmoVhrZAEPm6MgGCZioyu66wQV9QmXtQE8yFqy0+izAB9bpoyq026UGo06KSiY&#10;goD78NkLr23w+gn4FxAl5HQBQoCJwDvOGAk00z1h5n7xPWAK8JGI60fgCHAL2ZJR1jIb2m5KajYa&#10;i69TjDXcexv7YkzO6B6jryuxdKlaB57Dvn/h+ylqivcheIBp02JIDFdWur4H4ZfUwiyiTRCvhURf&#10;XG6FkFIUrwUiifNDQLpBVUU/yInyxBV/Z4TTdnuw5m0CelbGkaE6vH7uv+GrkSph4ztJG69Exi5K&#10;e+J/z01IVBd5O52Q2B5tC+A6cVVXKiCuoHKi9KcdX8vN5LwSWllSwyMmSBKskR2bgjE1GFYBfX9J&#10;/ThBVVMfsKXK+nqrWGki7Hm4HAVrI+zdZvmnxKFXTyQlyV3ndm8ZTrKHo6Tw3zECYJm6r1EMLNzE&#10;y/GoRPN3E75X4f27bN83wGJgHjAWqCpSIoTSxggPXKW9SFxxEH4E5FazbfSOR9ASlKVPrszBy+Mx&#10;doNpDbBPDnyslF0XLyOc3J5sCokv/IyIxirBWGwoa8yL+K6JwiZ8kcCoru1PabmpxT38Z6KrsGBW&#10;AuNyYA8XLGeYuKokUNXSz9bzsIPEVfd0uEp5G42eZTs1tc8mrqJcWyIfsoNvamfUVM6/+9okMnbx&#10;3wOntL8SEtVNNMtrB1xoio4FEPeKGKaqKKusoFVMlJVHLlNu+QlZHTgFp0ZjTudE+wBYhcVvT2sl&#10;VhQ+iVLOdgdFFQbLIZmOpKVoVBkpu8wekJusHdswcKCJb5MWzlzGK41xTkKXjbcRdc6EqiZIsdqY&#10;0TELRe4gB4MGfeEiJL6UKzUHmAF0AsZ7IMqNokfiiv9F1qoAfCB/7Bd4XYTvUWR93XSO68S41u+o&#10;1cXkHHdRIzsXa3eY000Yge/d1yi1jAN/FY0Ig62wV5n9/rEB2NJaibxWDuFXk8tUStDiEksbJWQf&#10;S2LnU5jAmSwnXFXW6iMg3aBq5PhX4RlxdXAAhtcRqGbKDhJX4x/C1QT5G209rm0iY5elPfG/5yYk&#10;KkIxt+7ik7Y4/xp6F0Ic3zwXHYFRXpsLTgvtWj7tEPM68YfsQlQO4zbcexIdA3GdoCou81dGC5a/&#10;gXPVQNulLjoHaIwE//OwZigWjtAekJ7VbUR0xh8nzLaLHvK772PuCrMH3Mv2bRMw9GvTEW8EhU2T&#10;UOUEiiQj+3X4LQc6y0v/GJgr8iFUaObSGCnt5t/hit8wCqgB8DdsAg7B9xa8m6BsvGmZPchCCCUQ&#10;KSajvWQLug81Ki/jZbGhEnXyCcYajumPSxsUy10IazIoiWfiwGi0mkpFVlv+ErmIrEV0PTQSSqFZ&#10;0P+j7jugq6q2ridB8NmeKFJUREQRFJCuoCChhl5Cr0IEKYKUBKlyqUpvAoJKAEEUARFRUCkS5aEU&#10;BZQoRTrhSq8BQpJzv7nmyYk3CVh4b+j/M/Y44+Zyblt77rnWXm1LvCVkKlTQfjxMBgPfoZFni3Je&#10;uv5mX42vgdX8cxICr18fV6Nkb7QPurbz+Rf8PXBK/ZTQaH7zSH15Tn0rK0U/HIauZC3+0qcEj2IS&#10;zqPi8AdEXPfJBM2pCFdunM6FXrdj9/3a4BTSGiypWHaoFi+l1MJzgY40mbB2r2E5XNyAwB4rW0g8&#10;jbFjzLIiqM47aNIOexNNAcUkoXQ9vOVYdVn7C8hFJ/lV5LqIO44gc5jcCB9I/ZGsegF9rgUqgud3&#10;cDUKqChL/n2Adto+3DQb939vgaj2TIp1MNOxROr1V/BMNYsinWbF1EXs3a/TW+Mt/c/5AYFVCpRP&#10;xSdtkUAxPi//AAmHzENCowAJLZJS0QzjCXS+G4e4ALl4eZuLqxrCVUN52ltqpXN2umtJRpnzirW0&#10;CYQNcTX1+rgaL9XZJeja2edfmDrjf8+D0OjOcuTyy5O42qp8uwEOV0Xn+3ChnJYSQULJFNb+Jb+H&#10;rtwpYdONZKrbsC8PnId1A28r5fk/ufrqSc7PqcPAK0oqfhNJi7FljtJ9/XZcDZc/lctltSs64eCw&#10;Y9kFG9gPYjlaTbF6xd5Mp3gTDy/Bw/G4/RQyb5EPgaB6ExgnsiokYymVo4If/A6ueNtwvXBGijbM&#10;cthwW8xBQ2bHXkWfrXZgxjr6H6bh54sW9T58EmE11QWV3/kYfiKouDo+RGAWhtTCNxQgKauV2IbQ&#10;qiq0EDMUINGVYex+HD1ySVbPCIS838VVuFZiGxUEEVcvySnaF6f7oDXXOGHz+7h6XZkPvYOvPv+S&#10;vwdOqZ8SGk1g95cqJMBInlwmjSwh6ufyiMiF+LJpoVUwyJ+cBytyYcBdSCSiOPhfjwuBT0pKXLB1&#10;1YijtRDbx/qN2yp7B4GVCGxSru8pOw1u1eoUsjpD4+oidiVZTtSXzJs/jdcvW3fFjnTrL0LBU7if&#10;GvAI8L1gwA3dFOm+nkAZYNRf5ysXfjS06IKYB6w1b/zt3yB/stWKRCTgsbqYqx5MmxzsYmRHBT7V&#10;a5qHjV876Swq8Jduh3W1no+l3fBWAwGAMmyhvWFN+YHLy6IoI14qnebqlEGju3CpnMRVOci4cnHV&#10;TuzXSbii9AZicTPM4tSMEa6mITBTdntG++oNeVAHBF99/mWpM/73PAiN7moEa6qQa62DLISmMhLC&#10;sLssmtyD9wogmQIsIcw8LlIiivIhJjdGZtefj+paRPdQdBRUJfE5hdBSTef4zgMlkLctC3TsC0jm&#10;dBwy90JSEmpwpkRW55jg2Bpbzlnfq8/cHBg1SGqu9K88V5EzDll/lq3ODSDVH/FAm6ojUOM6xhWR&#10;8/t8RY8WTSxe3wK4r6SztDKyOyjHLI1kFKhrrdyWchzBV3Hm+aemrl0P8VdkvSehdjUk/yhVuBAb&#10;h2JsLf1MLk/yc3PJsJqcNhW1f+EKfSr9mJgPX5CCQoNAVV/ruoXW+AuyT8hXxJUPL5bBgX4ergge&#10;CnP2tez2Wcq4GB589fk/+RvgxFN9mf/ghh1Do19Uf5KXdWQGVweXCX9UQyU5VEFSKOYWtM4t6woZ&#10;n8cXwZaHMCsXuv0boxg0J6Ie8wblU8bbL1eVBuT78N06i5CHapW9gyvL0IjdD/ZZvpxz3kJv3Xua&#10;15FWMZVg5Tr4ybEI3XIHVV9iq0d0ZXleMvKtNsf4v2hZbRWKSDIEAweRM+L6SvDP4KqwtCFRSsW6&#10;CaiMrAnWnyLcQb5alndKVThmBfpOtDDlCTYI2GMVQEmirPD6iP9JLa2XInkuEidLkj08i6KJ9iwk&#10;Inc8K+E8LfryrgeeQtf7BaoaSpolqEhWTbUe26u8q7uMqz5wBqNOQThjZEtMMkdNYDZLdENihqXL&#10;Fw33v6Ow+Njgq89v2S9sGsN0hXT9Z/5XeNu+fTuD1EyCcLMjQqNJJsR2f08VRsgnQJlQi1U3mTgV&#10;cb4sxuVFrX+jWTb4cmLxA1h8PzbnFaKKaMPIa0nPVieoKCUis41X+MY3p0Aoig8w7UWMjTLfgkMl&#10;GI/587FgobkXuJHfyc17K3Owr+Uu7BRKtzEl2C6A0GO4pTWyvoGbDgDfAk8pKONqMV6H/he4ovYs&#10;rY0h7bQ5wBqz5EPOII+DYuvQaL3lWM9hZdEWvDDY+uP4xas0BRMdc2SxbjrhoCWMMReRbSLOTbGI&#10;55thnt+mlcJ8/LOaRmXpuwoyurwrZVvvHiRVQ1INzCkuoTXyjCsXVyQriqsvdjPNrJxANVGZDC6u&#10;FoTEjMyAq/cRmJZu+PyreRYqkxb27dvHM8FvID/hD+E3evRo92RMZqLy/UPncH2N1kLj9yd3dfSs&#10;rHDpMoqlionCcuBLa5Swrc3KB22kuIspEI4nJTHKsI7k01wakGLpK9xOR2CBWVY+thL63NKZmGHl&#10;8Jy/eFy+iityPO47hzU7zb2wik7v9ag5ClFKWii5EbcPQeYeyLxXU19SFrvLVyQuGlevePTlPhl8&#10;HQg0lG0f/GTq4zFAG4V+xiuG+JGFDkNOIzcZciHqbTFgv0VoHUaTbvhFB/zQZ7thkw7gFLTssLHd&#10;FtZxPkF4Kduj9SUX8Sd3l1FBIdSXGGvJOUxJVko7KmNYfnxeGsm14HtU5mhTresI75D6Xsr68GFq&#10;LXzBqZkgwMyUEpzHdRry9Zj0uPp1iahslu0mbETzT9+v65ggunz5csKDfdWOHTv2hzj5qzeQpnho&#10;L1/F3C2qwtAWtVG7IHqXQ2QZRBZDZBFEFkbkY4gsgMj8iMyHyAcRmQeR9yIyl0ZOROZAkztt8EEk&#10;/3QHb+BtvPlhRD6qdyiKyBKIfBKR5RFZDZF1EdUY5Z9Az/aI7I7I3ujdGy/3Q49IdI9E10h0fhnt&#10;+6B5JBpG4uk2eKKVlWfkj8RdjZGlMlAMeE7JCcQV/yyv8SxwD/C096f7ZPD1SeARhZ6Dnwx+XEH/&#10;y/fhe9YEWiHTC7i1O+6oh2wlUKoXKkeidi/U7oC2kXghCk9XQuNm6BWJ3lFo2xad+VueR2RL+2n5&#10;c+Llaih9P6KeQmRJRD7hifGRIEnmRWTa0To3SjF55iGUvQt9KHMOCp+zwJdzOijAMujzNB7PgW5l&#10;EVkRkZUlzOqIqokGpUPKpa/HCd88G9tHW8sv91ivkzOxbZRvx8pUXPFM8Li4uL8Kmz+8f/HixYsW&#10;LWImPDsBGl/N7iG3ng9OXzjd4HSEEwGnDZwmcOrBqQUnDE4VOOXB/YtTKmWsfAQr88MpLgZ7Eg7H&#10;03BC4dSA00C538x+6QInEg7fmZl7s+EsQ3IMejbH5T3W/tLhemc6egfTKReZROfg3c/xaawlrn+i&#10;wpnhbIzuWI8D+ipznAa6ALEy2qmwJmkDSC1G5qmtLAU+vuYYIL7ibdf8X9fsJ2uR914H5gNNkOkI&#10;clzAA0txewH0ZP2Ogw8cfOVYpQZ9IIPHYE2MfWcmiY0dhy9Xw6FO3wonBrUojdno+6z5SO2HvwiH&#10;QmguSVImlGR1ONXSjjCcroJaOZBUH75CcJrq/taWCeB01XT0gtMPF19BjUfgsCfDeDjT4LwNZw6c&#10;eXA+CPlqbAa+WgnnI4u9mgPkQzhLKXmff8P+/ftp/5w9e5Z5xa5p/YdQ+Us3EFGDBw+mqnWPIw+N&#10;7u7ZV721+3hexnZrcXJdWZ7VRd0VtJcpLfdUKWwshI0Fpf5I/k96TpiKYvt6sjxpHnSRbeCTVTDb&#10;XNPnVuK+HLi61441dQI2atUxz9Vpta99ZQKivzAPw4es0opD11jzT1Zjl7cEw1UmmlLfKY2qgWz1&#10;VPtqEND1Ok4G3tPvWvHB1Ne+INco0UXUTZDjIgwh+3HPSTywFjmrWI03HWgD16D/HHPV7mVb7Q/w&#10;8wH7zkl8fiC2bkLgIALfI7AWq4aYeppJ+2GQjO2usgRaSBquUUEjoWraQaTVQtXshqvZlG0zz7ii&#10;Huys6ehh3sUv26FvebWRoTU+RR6GWQjMQeC9kJjR6XHlXyVPzgpVoLjXlT7/RnIIO7EzNTQ2NvYv&#10;AebP38yPcP/xJbLbh8ok6Knfwl/0XIrj3Uz3mrLeK8nmpOVACBFIpVJYy2x1F1f8r2cFvzDtBJvK&#10;SOumtx2meNZcO7fsZyZn1reUGJ5MSVBxV1VTuDqpvsmDJmLWKuuDvJhZdl9aBSyN9sqsTj+HLC2Q&#10;ya+0zyVAM6BbWiARGKlQSffgd3BFLNE2i9JrXVz1thybTLuR/TgKnEHxhbYbHcsEvzcwZrkZfnuI&#10;f5YZ6iSDRObYR+M4QXVY5avrrIlEgDEdTj2XUpS3SLlCaWU1llgonAy4opAb5EYCCY1C4528n/J/&#10;XnNBc5e46ovBFbCKz7yqLd4f4ipGybf8Pqkjxuf/jnOdOul/Hio3fGdaXJFh2gtUXGWNtCUMxtUz&#10;v+HKRVfK9UntnStJaLVktPPlHSSTAQiMVLLQXMPV2pmIIm7jDFfJ3FUl4423bTN4QqWm4+bh3W8s&#10;i+ADljNsRdmBVpZVkaUaCbiJNHIU+I8yP4mE+mmBRBXZK+0zqej6HVwNB54QU/FmF1fkvbnItAt3&#10;Hbf8riqO9Q4YQ1IdhDe/s0y/X1i2v9lU9iUdu0I9zi2tnVkeC+drzOI6ekfkPNRIxkz3jp4vq4n2&#10;hhQOoZVu1MYLeRFXW7RGuRFX7TxcvSTe648Gj+LKcG2vxnl8Ncf6gBlfjcrAVxuUJfJt0HWjz7/t&#10;hhFyYy/MgCvOe0sFXxr+dVxRYqQ4rs028jD0lsd1lNzsFMInOL0Kces1ES6uVKNHdyhxRa8jfdpb&#10;mNGn00GG7UOJnpYeXIEliA6yVEOmgyqCeE9JeqSsYI4afH1l9zu4GhGU/+Di6m3LVTZcncD936H8&#10;MXP1v8bayEVYctZqDPfx+1QzXHEtXGU3VZakXVQ9xU5c+RoNy3KiRc4j5evu6fF/sDwJrXSjNl4t&#10;hPVclU2lBFNx1UWenz74ui1GVvXIapIizjOlBBfYfvAaenCzogDbg64/+Pw7bgweN/yqIL8oV0cn&#10;z8lAsqoX5GeoKI9xuT/iqxp6Fddm2yDjaowysecbrtxsK6bysgaBfHWVJvFSc2K7uNp6Hp8dteOO&#10;FrLBVhKiLljtq+EqCbe9j0x7gW/EV9MFrVRGch8QGHwQDDb3+Wviirf1T8tvNN3pB+NYjRDqwTO4&#10;tT4qnLM0v1dZqMgaWHUU2XwKVWpZ/RdxlZCM0FAkX1bHvz04ugodqllPNss0eE0mFpdVV/E2oUKZ&#10;cJ26IiU1BY86mFUcSyjba+KqP9oUwcm+ioKRrCZ7foa5wvDikJgMfgb/Nrk+dgdd9/j8P98wQm7s&#10;hYrjDJJL/EXRL5V7SylB/nbihCslVI4pF1RPpthX19aDvJ98FS5N2lnRhyHyiE7XnvdT/GcWZgzT&#10;Ame4WU3GGcblZvCkquNj9iK8i9nti9TkaNBVtKPXnfZVErLFy76i3f6RF252gRSMLj7TKIOPNCOu&#10;eFs9bSGDQUijvbTSsei/2o9snyLHy/bR1IOROzF0i8WVyFczPsIrY6yNA3HFxJ4WLVQNfRyBX7B5&#10;IeZGKR2LP3asWlb2kT+wg9g7FVd15N9Le11QCgueujau/N0RUUy18yOkYadokZKviCtieMm1cPWT&#10;CrQPy/Bzr3E+/54bg8cNv8qLO9M+JBLaS78393DFBVhJoHpaTFVaYdNSGaBFsPEG3llDS7Kh7M+O&#10;sl3T4uqbOehOKuNEeLiiL+j4BcPVEfrbE9FrPNbJbp/BSNx41P3aelUXTcI9l5FptmVJWR77HGXx&#10;0b2QjnOIse4yxangUjGTDlejgapAi6Ab+Cre3FJxxgWmakN+RdZWePygfXQ3Nj3pgtHbjUU3Mtk+&#10;HvuvWGiAuJr3LsbRf3IZjnBlroYvEVikzdp4bbFJMt29kOvv4mrJk5hFqTbNoAd7YXxlrKZRMdjj&#10;qz+Dq91qV8JvlTpO+vxpeoPcMFr+/Au9PJluMjL5EwgqCqGBF9siWZVXgKZMhnyPkh7AiLeySjGt&#10;Lr4iriiiCNmcvjR8tftDtKQuOPkbrgYPxU+/pOBqNyeOrTzkZ5jJXfyvaHXADg4sloScCchEF9Nq&#10;1WrNk/9qkGptSD4ERvAgkIoBjT3kDJD/ire5YHsK6Oz9V+qraJ7x+VkKEW5EiB+5j6J4on10j2QU&#10;rov5juFqk+z2wwo5EVcnzuI8vSV0xJ2w3Ixj65C8Vhnvb8rEIr30UypCB1kFzTw9mJapTDPWw6ry&#10;mFA0CFftNRddkNwL9R9B0itiP77hOC+djx8xR3z1YUjMuAx2+35z46QZ8T7/oT8Pif/JnV5eXxch&#10;oaVAFS54ECQV5T0IxtUTQflpxYQ0l74ILd5WWUapiysK5yXZ7WNE3e9aPsmZ1Zg4QKtJfJUoE+uC&#10;9CD5ag93glux/IS1iHlLhg3poj6Lq1kkeAUh563uD+uABcIVSaaJeCYVHqkPRsptxT+5SSwM5AMe&#10;A4jD1BvSPRgm59Vcpd9sRcgx3HcRpRLto1uyadtr1tSSu4nP49Cpn2XLuHzFL5/E/SD56rTpnbBy&#10;SP5SuHrLw1V/SaCjZ7JSqkRROlzVN7ytrYixRYJwxSXZ2dJL1jbBGIqUnD9cdvs44YqgmuXpwaUh&#10;MRMy4CoOgWQEkoJGss9/9H+Clj//JspD7qFo1HPyy/Hn88fW8qonnlEUnnRE5JTwUmUeV6pVYflF&#10;SwpdvLqUFSbpka+IqxcVzh71m93ubICzx0rwXD2YRIVyFXGnbKbihKvx76NfND5Wf8zR7LowE9V+&#10;wpMO7k0QrjZp6hcrSYbYILTqXh8tLnh6KjqTkdbc/+U70NvAx1OAd4HPLKUhJAL3J6JMkmooEjEx&#10;yXC1ikXWczH1fdPX/LYnz6MLc91dXJ3FiR2oTUGtT8tXLq46eNZFk+vgKhxbqmPwY0G4el4Gfy+0&#10;L4xjnBqffDVjlNH3urnIzLiaL74iriamx9VRf4rPmR5Cb/iO+v88JP4nd/5Wj2Oek8bSgHXkY6EG&#10;LOfVNpKUiompCgeVABTSM3y+uEYZUVZVbXYaeVtC2hgjtcreSWnrEbsc8QcMV/zJxNWps2jUzLaE&#10;fnmzt8SjYmMjh3kqbO+6F3lboiJrJZJw8yXgAFBds09bi2rRxcbvX/td3wVBsLWRlpyovcCHyLQe&#10;mVrh5lg8nIAK7KmajJcTrbXl++oeXikcOy8Z/k8zEj3f7CvDVbzx1TuvY1IUAmtkt89Iy1cdJIqW&#10;gk39DHxFUTfAsvKYyYXJxdhKNwtXiT1QJS8cgpO4elV7gQmSpIurBfqs/5dx1U7bQPeHN9QPr6lt&#10;YAXZ6uQoF1FcUI9qFPAKl/iATxbxNCMlU86z3htIRB2VLjhMmVezFa76ClP74+P3zM/g4opT07QF&#10;jp61LN+DKplvHYXpWyzriRM62MHTo1BmHQqzi26ClSfjU23lPlL6wRgPWgRPqwxWk4u36+GKarEs&#10;0FzJgdOUL/qFbQeyvIp/X8XjiahFy6oveu2zJrxLmGd4BuM/sG9I/HMVNGiE83TBubg6YRka577S&#10;yQKc7qkyhEaIq2kJEFdtpAi41q6Jq7qYXBSfVxSuuLQjZFx1xY/PIaKo/GC+/z9x1VY/vLHHVDWU&#10;LFRJWzzS1BPKbC+oTOOHvBJL90F+cReh5Y5iwiHRWE3mWTOJqKeW23jldSyyFf3Dh+jTRbhiTzy6&#10;3NlTfTbmLjAXFk3incxsT8CKeHM1cEJHsMPVJTw+zNoF3peM288jJA6gme1Tsfx0z1s+UrZWMeDF&#10;DOi6Jq6o/irLBuP2kBrwbeBDc+aHTMJtx3FPIko4qL4HJbtbJ8k5ajL5LSv6dRrZcVrsl62LMr+8&#10;4eqizMU9cs2tkHqaIsf4UNnt3bVm2wT5r0hQGUbv/NgZJlzxTpJVZzOu3qqKtzkX/f4yX8X5U3w4&#10;yfLk8OoE/gk9SO4lWTWUTVVdtjfXzjMCSXGBqpAIKp8qdvMGXR8U2FwS45XERRw+7VnvBOpzshMo&#10;mdeU1PeexUOTNmDN+4o7s2BKuDp9Ht//lGJi/aJ2sl8mWbnxXJ1L15epffJiPergziRkPqPuQ58B&#10;n1jMJSXF3aWmYUA1gAYV/yTSiJlRQXFnYokYay5M8gb+FweVqbsNXGNJyFkP4t5j5oYtn4C8LdDz&#10;OCYqX5SdQOZtMswf0SFG3Ggwn4ErgrjitmvpXGxeonN2lnu44u8dLPdd1yDjihKudw1Q8cnG9yK+&#10;vocr8hvX3UuI4KE8fPkAD1fjPafoW7KvFlxXD14HVwwOjhgxgikNy5YtO3nyJDsRsatVnz592LOI&#10;+XjMc+B/8cRwpv+NGjWK/fr4b86cOTdsa4VGt9Bq4k/mkgkN8iqUEFQIqgKiqbxen4H7vQd5ECDY&#10;HvYGWYs4fEq7SL4VxdhaDvxIufWmSuaUPPXFTq9wPtlmJ0G9gM5KxexTj6B3NuP5sUZZUwMYohaT&#10;YftRKgH3O8h8FTgmR1aMGjJEy5fl4opXgodXIqos8JAqT+vLguoM5NWfLYNyIYir8QLnAnlEDyDr&#10;KeQ9h+JJqOJH+Eb76Bnsq0ZPWmd8vte2q7YZTMLnay2Iw2/O+CANxWb1cGGLftdHig+Sr4irQXI1&#10;d/KMqybX8TPUMbCF5YQTnh5XdR6CQ1C9Ium9KqOdMpwh5p+rJMmFLBa4ht1OXJFLg0dywBfn53m7&#10;EyZMILrY3ZE9RfmPR+4yw4HoIpzYCpINIXmCKpHG/pDsecUbePN/gatm3gawqkBVVls/IqSw17wi&#10;vziKcMqdYeRR2RfRxUHKKqrXlpd5RqASsR0UfaaQJ8jlstRU4c8fY/2nyhdNsp9PXG2LRfT7pgpp&#10;wMSyep0VMa2w8JRVOnNXGMmZ/RYPjUCRAO50gEvqmfajCpzJTrPlJSBIXFARVxz8kxu9vrqnoeeE&#10;55P8L6KOY5ycFW/omUa4aRuy/Gpt/QokWvujZupzO0qHo4/8AhGDLOuemKcSnDUfs+YYqPjNWZVz&#10;aBc60eu+A4EvdXZPtIzJkV588AUtLkq4kWdm1PaCOESUxtfPWCZkSlp7G0msC650RfgjAqfPczKQ&#10;r6aqCyU/4ndxtXM3jhwFY2T8khy0A4/E+fbuY7NHt8ejz+dzU9yZ4Ul2InLYt5bnOLNpLYHE0+p5&#10;5WH0PJCXPPZf4Kqx/ORVRFblPH9CEdEUEfWQkENQ5VItao6015xef7AHxFqPyxdBZFaS9JpKC3ST&#10;kTBKjmgusRW49C0a1tSWMDFFFTLWFt4Uh8/YbusX9ZD5eB9qdcJiB9O5wZffu+oG3BeJR67iNkLr&#10;ggetwdohTpPnYcK1Non9MuwHeRvvn6ksvqZAB0sXvJU5VyfAkp8i2xD6LV5Qf0iy5TtnUacjtiSb&#10;EiTm9x5D/UYpU2a4Yp/bN/DzarXEWWXZ++YEIACGKUHoJVngrbXLbiibk7+6hjcIsDo4Wwst78PV&#10;emIzisvD1blOaFFI1T3E1QgRoIsrvr+Lq/cF42XX4KufhasElmYrOH5OuPplH6HintRMBecewkv6&#10;YrEDkcMeyMTY0aNHiShijOnKJCseyMtM9f8CV2Tgyl4EsIznpHrMayNzv7RebnVIu9srnE/3wEUX&#10;Kaug7Hy+ybOSHhdpW1kLfSSc16UmPrLG7L5u2BTzm/VOCWzcgpcHmeP9gKz379nrYxXeO2NW1gT1&#10;hX/eQbVY3DsA+QK4ORk4L7fDNrWF6SIzfoYAk7pJdIkrI64mi6nmKUXwLYC8dxS3nUOeeBRgnT4N&#10;m6vWCGssnQlUgon4T6KVcuxVcnv3KGz/ybLxCSoah+QrOhmcn+S5WqlA8AzFFwiGqKD8K67cul4m&#10;WzXta3itYU++9BB2U/j8XwIvCFeH2qNzsd/FFVcoJbk8JGZSev/VYb+pgOCRGPAd8bOvY8uWLXm4&#10;fKdOnYgfAoY924kidjyePHnyli1baGjRsiKtsVEku0GyLaTba/TGoBUa3UDq7ylZ3cWDbKq80no5&#10;RFDZ1XTudrWRSb3+22v9kU2oIwLza2/INyknt2o9TxX2RICi5op7W4t6DY7GoE834SophbISHfTu&#10;iyMXzDYmZf1IpLHhv06mf0u+997qTxV2FqUctps0aGU+azFi2tvWRHSFDKfi8rG/LqOLvDQJGAKQ&#10;lPgMH3O8okZG5eSv+AohW3HrLtx6BrmuIH8sckWg8WXr9D6SeaG02BPMHbpFrU0PCVcnE+z8FE5Z&#10;cpIVfez+2Y4VC2xDYK28c+/IvzTSyxftpEyqluIrIodAIpyqeqMaVpbB5CJw6sie5xpMxVVXbG+D&#10;/pyR/pIb33CUZ1+Rr+Zoebq4+jQkZnJ6XB3yWzpr8EgI+A6bX5Q0xVIv90QA/kl0HT58eOvWrXzA&#10;fyzV2bFjh/t4165dP/zwAx/fGKj4qtA5/MlPiqaKyov+qDTag6IpgiqbEHWH18s9a5ruvtakyIUZ&#10;MXaPWjc8rDcpJQKkJCmutt6ukMKZLuudxtUmOAfNeg+wIJ3leFpf7Ptxhuc+pFKWzrkf+xVm+u0Y&#10;J2pDzngrZSYXOYPcp3EbKwpPIdNh9bDapBDPQqCTMhOmy+5qANSRuR4lD9VAIFwtHb4CttirQg4h&#10;exzynMdjCcg/DPUuWhvbV3QM3vhdduLdf6SUd8ti9ydYhgzni+xKXB3Zi0Z1LLk9sEkNixZp1YwX&#10;Evp6kcE2nueqbnpcMdG9bg4k1pKVVV+gIgJ5fweLU6xviVcrCFdDpATHykCdqo8gehdoM/gRPWYh&#10;X089sseOh0j9F37Qb2mHweNKCq5S7/kbHoS2qYyW2XD1cWkxoiKf4JFbNHWX16DvZjUhz6TjqIKv&#10;hNm/NG4RdxGHeeSUKKKNocvwzSSr3trXTJJ5sBSBGMuxPLrDs7JkDHDKjscj9rBtu6h3YhXqXX4M&#10;9Xpi9gXrKuPT+SjNWVF4CtnbIls0siXgX+eR6RiwTxqN6PraKuLNffqxPKgFgPuBWipnXmXYy/Qt&#10;MsValqC1R76M7MdQ6DyeYbNulWn0VUL7q7FWE/TFRSOrXXKsTY3Gkk9ssmi3kFqpAfv0xIYVOmv1&#10;a/Xum69V85rA0FPav70cOI09i52rLIivviuLgRR1mAxRF1cEVbsUXH3RDBOrSA8OEa4mKE10mnA1&#10;T6BaYh/aq0FI5RLpzscJ3+83zy2XQOqID/gO/e1xnLfCcIWVIAVkoj8gOzyn7ChSEOnoVhJU1kAW&#10;HhR4qx0XmG6E3BzIop6ivBJgd6qFUV7tDUvICVZVm81WHmVR7BQOp4AzshkDO2PTV6ZQUimL4cIX&#10;uuGbHaYN97jaUGXsVdpjxinrrjZY0GrBlvHJeOwD3N4I9+zBXedxy2ncHIfMRNdu63tsFRbfaCwD&#10;XhY7bTGtF7IDt7AJw0FkY0vkY7jtdWRrh2cuWIi5g1rXjmJPpA2oH4XPLlvvkR/U4nv5egwebo0E&#10;jazodktCzFoM6yfK/R6B1QoLRmsnOFxuq+6Kt7YVWTX0jKsgXJ2rjKY5cZHI4ZN1BTyuPt4fIVP/&#10;RWxsg6HPivqGClcTvXS+t5V+/IGCFx/jyschqzPEnYmr86qfTb1eDPgO/u24iq4mxZdXii+XeqZl&#10;k3YjTlzMsCEtzxIKyZn21BX3Tz6fNRCiUzN4M1mLr+Wb5JM2LCNtWF1GaTs5HAYrxvGmrKzViN+M&#10;pjwXlTUUno+UJvH5S2jVDruOWmYyFRBn9ht6vE8ifIDFfwktslYPHZpSny2R41GUx5wn4u41yHYc&#10;t8cj5BxwHIhL27/9oD2T2Y8sJ3HnGdx3GrnW4M56KLQSlRw0dmwDSKYaLYfV63vwmWOHzW0VWS3f&#10;gK48QFO5x7SskmgQJuDEESTut7PGrJ8M18gCeZbGCAlk5q5ym3M1kawIm1qqPaEcKGoutGrolgc/&#10;lNPjmgJVIyGwzW+4OtQJnUtqXzlSxpWLq7dkXLl89aFI8lr21T6/NSUIHuf/EVxx1Tzg0dRdUme3&#10;8qCETAH2PUZmjVuEqId0DvvD3jV/AHzmQZ1dlSUAD1p87d16t0cUWHwKgYraCjXXEu4jb8xkeWCW&#10;WWeDdXMxYjCcRAsXcod1VQaM/yRaR+DgORzQzG6XofVZstXpvBmPiVfM1opUn5lmOuWirIOHP8O/&#10;WyErD2ObjSx0y8cjMxtFnkPmXQiZgJsuIWQPMi9C5mG44w3rGFPsCiqwODFg/bq78oAJqr8kjDpo&#10;IeaVOsGQoNqprPvZH+I0j73QEXKJrsV+xVpBBvaqgn6tqGOO9NQILybYSRqNP7mh1FwNQYhy5qiK&#10;j4tjGhWEizFCrkGQcRWRwleXe6JRIc/DMFaB7Glpjasl18XVL36LjJ8KGmcCvv1/P1+Fev33iIc7&#10;pftuDglkuT2Q+Q7BKbcOAiCEnki0PiscZTVKBsxPyVFI51DclAKtrHqH7Gru92iQO6uejNJukvwo&#10;9QTjGpcBv3GpejXIl5UkA/4yIybH8csJC/ISWpzfbYLWF3aQHsq1xCuxViYzSGe4ttPphmFq516S&#10;voJYw3run3BbU9xSF1mfRbbJePCqHZFz3yw8vMEQ9YxOXmms/mndtSN46RuUboqh6/AJ+7mpVeBP&#10;cljFcXYcOzaaXylB7oVPP8anC1VStEMdPz5RivUM8TDZOFLRvef1Y5too0dGChOuKOdQHK2AiHsF&#10;KtIXnyeuiL1mssTIVx0UoXgRyZGoU0C4oqxScTXLrcER218fV3v85q4JHqf/KVxl87Z1t7kd2nlm&#10;8V2BTETUIzrvpuA23NUZ2RvinjrIE4FCY1H2c4Rpfp5SD6ESwh7JTeY9oXW79GkeeezJ589IETQO&#10;ikRPUHLaB2ry8x0CBxQx9HwOnMFL6thwnAfsnjVo7ZJW2hDAagdLaA5FoVoURp+0ooZ+OhKuPZnH&#10;Tjq0OtbyxL2DpxyUTkbRA8g7DeWSjJ2o8gg/3tNMB7gSUQPowWDLx95oNhLvxVtxxDrPsfDDCby5&#10;yFY9QXVRoCJZ7dqFti1V/7jTDh0LfKEpps1DPTXCCzSTc4iQFnKh15buc6kpFM6zeC4Xfn1WMCOo&#10;CLk6Qbhqm0JWrBl0XkYdFjgPkxL8i7ja5bfkkF+DxvGAb+8/wleE083uyBzImtlMJjvnmpqu8CHk&#10;eA4P90PoQdRgHztmtfhRex3KTkLeZqgZZ9NYWecMFhe53WR686ZM9m53aEeZVx6t0tKGXJuUdif5&#10;DIdLcczRoagxuLwdvt5IOGeGVpKiD1eUQ34mEeHNsWKDpToQWttla62lqnIwZTumHrach6FHDF1E&#10;SE9FEtsJYI1JYoSQgyr7UXSGPW7moLVOkesiHTqIRtoPGJ+IGcl481csU33ZVwIVP2jhl2jcBnHn&#10;zUqJdzUgk1qPI6Idzh1DYJ8OMlgjz+Q78lm9qkBeb5GVCyqSVQMhp4rczpUtBjH2IWwrZaxlhhZx&#10;RdTVF/yaeZlXL6gLGd+nH5oWwrlXhKtx2hFM00qcJ+8r1+OH0oMrQmKmpPdf7fQbzwePY/8Urv6l&#10;czxv4jVr4CaeJXF3APlIQdORuyOe/dkOgCMZtJD3qKNmrzMb2h1DwedR4RPbS9URtIoEkCuAbHbS&#10;cRa2dpepllM2fGG5yChbipqrsquWNudiqoj9U1v7sSvRh/x/xYIjyUHQOpuAqAF4dTIOJaf4Szcr&#10;y+4LRYQX8zuNQ7FwhI1A921m0vcXbF4SifFbtjyA8jrXsrcOhuvLnrSHUWkICtdHjb6ITrJEr+Wk&#10;QXWe/F7Hl/gmoe9QHLtidTcXBKoEmlVMmJmJuF9SqlAtNZRf+z3ZPOPlQukrSHSQRmsitNTzcFXR&#10;sBRdCDMe0UYmFVckKwokXDUFFEt7maDdpEwHoE85fEVBuaB6XU6MWdpKE1RLXOPK/Fcx9F+lqYkI&#10;/8lvu2muxNQRF/Dt+Uf4KkuqYyprINM9dm4gsvfHY8tQXb022whL3RSm66EG573cKyP/U1F0EJpd&#10;RV16lVjiIJbLHch0m7EWoZVNTvuHFJIuq0Xa2AsaDtBifEPemFVwNiP2c/TugotkLS81y2UtbvCX&#10;rMC7K0xcBzT1W0VcMcw5JyocvHcJw9ajx3ILJg6MRZlOqDwc1cdj0FlEHsQT7VBxKEpGoNFMc4IN&#10;JDd+i3lJ1s3jI70DaYpYjdX28wC7uu0w9+xZqb/LQniSG7LhvvWIivI2SwMuki+OM/6aosy9gnwL&#10;hAqJiHQUJls9FOuLYXg+OBWuj6vnZFx1FjijzHP1TjimN5SGnSJQzRRfzVfJzzIVY35GF0dIzPT0&#10;uNrht1AmBZU6DgV8u/9uXFWMDs0ayHyzjlO/g/kCPPk6CXf3xxPbrI68vjjqBaGITEBtM1A+pMGy&#10;mu1PB+2+Q9GeaH7aur1SLZaVJZ8rkOkWc1PcolMq7lUUu5gMrVoyUyPkkR6oaNqbWoCrzaO1Zw3W&#10;LFExgnri0QNJaF0ib3CiVV4xZxlWbLLWeTuUqfWNzGyi6xNW8RBgjBQnYdJ+DPkG/ddg6nnb4lXs&#10;DN8mTIlD9FVLb37Psb4iy4WoL0VTP/IonDi8OAhbj1j7hdOyqaj+XFDt+BHvz7e6mwA14B5pwLWe&#10;BpymFL7Bqponz/BHtVSIgaCqI99UVVOC+8uhS24kP6OfT2il8hWBR75qLL4irqgEX5RY+lgk6NsX&#10;0Y0vSQXV23IyEFeLXQ2o9NQ1ITFvpMfVD35LvdgbNPYHfLv+blyFRlekDyq7DnF+hIZ6Iu7sjqLb&#10;zMglBbXQbr6nEDVM54sOV8eCibrysftk1K94PALPn7f766lGuWAAOQKu1/RW2fAPytAqoQVLmbfQ&#10;8uwhs2ScViLFtcpiIs5u0zWXGM/lDjHJnNsJmuILmu7DZzFgGBo/h4/WY7djYcStqhhdr1a3LsCW&#10;BYyIlip/eOYBdJxhicT882PB77OAtRb5Wq/6jrx3Ei27olVHrP3OGlGekkeRoCKeE2nIfYao3rh8&#10;VBvAPeobs06hQM7vDO3UfDIXX5KDndhoJqjwB9aUEVXJ2pW3zYULTwtUxEk6XJGR+BKika/tpHrD&#10;3jIShuD0YIQVlDuUH/S2B6r30uJqbUjMjPS42uY3l/LuoPFLwPez4Yon6rqtz3i6pXtUJYPRPG/X&#10;DeswtY85DKkhHt7w38QHK0dXzCtQPcYSzCQ8MBQltlulQm1tmyK0le8n/IxRkH9sAFNUhvWmnJT8&#10;k2M0jZpfULonOp9FO+37n5ZCvDuQ+aZAVhlaub1EmpJasPVlqXKFUoxDZJdGS2KCFk8mXTAdM6bb&#10;iTmEFtXQVU00p5voInfF7seAkTiYZIUMMftMjLEC2CYyjxgsRtcvWTh2AD1nYF3ABrFE+G2Ur3Xj&#10;OXy01Qy2DfuwarM5E4ioc3r/yzpSkx86ezZ8PgsHOH7lIn6n5L1PPS/oeK/4tJv2cRFKtSL51BWo&#10;qhtTXa2Ifnmws7QHqoy4CtcSayvbgLgiPqMUvhkGthKt/qjO7SKuZv8fcecBHlXV9PFJQheRKkVA&#10;moAUERWU0JbQO4SEEnrvIh0CYQNICx0pS8nSBOlVJBSDIXREQQVFRaKiS1UEVEDZ+/3P/3DWu0nw&#10;/eB73nx55rnPzWaz5d7fmZkzM2cOHdG1nH5usemr1Lj61KMiM1/a5LzlPOdBurlLly4ovsIuz9eu&#10;XVu4cCF2m8feqSgTRQkNdk1F5VWfPn0OHTqk0UKBHzj0Yfa4J/XdjjKWAKrysIDR8ioCCIwXhrO1&#10;5wDGoaNYaT4be4pSFnAZ1ipWoOtHQBroGv2TvNRNevyk2la1sKQyo6bZrSDsiUlHq4ApeMB1DuG4&#10;xjjtyeWrQGuWiTzsVjW93i9lc6y0DZN4uF5E6y8T2vqdAPzmVerl4h3pMVDqNZcug+TDb9X1PPOX&#10;MpGfE55TUDhJMnap+vXUfSVnEVhYKfVaSfMIWfm+SkR6aF5h+25x6qdsHzKA2AHqT4nbyfL1G5wA&#10;fiwWNBWg2kDtMZvrjMawNUcPTkbwXdowaNDoYV/WOzWlRz754hXxAidNVHVWEOG7gzo8DQSGcXx1&#10;Nc7VWyzcGsuoxSxpW1FuzaRiXEGu1nHobf0PXH3seXgF8K21nLWcZz16H2eoIJTw3blzBycog0F5&#10;DE7QuRGbhkOVoTfaW2+9BdJQJ1OxYsVly558t6bGbkclbBICtA7L8xOUo96cO4B3Zivi4SwEnsRC&#10;FXDloqZaSq5Ws5oS55Al5C0GTtevUqGnRJxTWqsJt+stqHy2oEDlw+egD/88UzyV6dDiwsIgdufd&#10;GcdSkCUMM+5QiWnvGbnztcTOlb9uKrQeMCx5n4oLd/8OSQAPqgTivpw4L/ArLqH9y2Kp0UBqNJS+&#10;Y5Wbse9LefEVqdlQ6rWQ+HPKMYv/XC78IVe5Zdh1LtqCmsKr/U6t+MtNGRslf96WB1jLfIMtDi6w&#10;EuYAip24ZM9Nn2eSqWDvS6jakpAWRKW++mqAql9++fENm6aqQUWtoYKVxHfH84FiZxMOhd4byikA&#10;LsXb6mqMriNnnKyHfByuPjglW87Kp9xQ+DTmzr/I5i+ij5xDYVVcXBzUjq8RKHSXrhdFJ1vg9Mcf&#10;f+CvHTt2TExMXLp06ZAhQ3wVNY+rrPD8Fm5HLXSZui3PthPHPamHHupoJMYJ4BDWjEzh8oWZtHqL&#10;ydIqLu8DV1rwK2SZQSv6vlQeKq2OCshswI16gRa2hyZazzC2X4RFzkCrFv1bXNtuNAFRdOMX0pfY&#10;oiqW0WoY61hhhq7+IAMHqr5AXkPXPTpdgOEWc2G/MsJ8DUfqMWDzw32F2Ynv5O35iiIotysswrnK&#10;ZwLIm7R6eAVQiiqFP+4qwxcRIWfOPFwViFXMaq/wT6ipgPp7LAedx1VXUCnD+JkxKABVqG0CWEd+&#10;rSm988mPr9uggr4CV/i+dWklNVSt6Fnhu/emxz6I/j8uwgQqwxmyooNs6Ec1vvIx9NWxn1W7JyUM&#10;x530yimv88zPR48eRQkf7jjq2zVCy5cvx0bh0Fdgafbs2agdhU8F3YVHUN9es2ZN/bQngAr/EuZ2&#10;NIG7HiXVTqh0WXNOAHtwq/ahnPpNZTnSfEtN4pdzjeZ6dhJKdlxH5KDQZsFo/i1VR0iH06p/VYja&#10;TFyKWwE51fQwI+Ol+ehrleOiVwfn42046vtztE6hQoilzt/DxO4Xqszp1EHp31tah8lXXymPC+LT&#10;XWADCscH2A2mxq6z/dGZJJnuepjUwOPACQRCQd3mv9ylc/7bbbUifudOeQe68TdWhYGoC0wrH2fN&#10;3g4GjqBL5zCqgFsPxQL10pOhdUDV7J8J4I0a0jO/fFvJBhWI0gKuYAGbUFMBqtb89x4M6A2kqzma&#10;3uYkRmBmyqERMqklR9lqOnUbGA7dTnP8AeeDqflXRzyq9Y1djlvO0x70FO3bty+2C58xYwbIwa3H&#10;KgkQhY6gaOaPTrbwtfAErJ7An1CH3LBhQ+3bPxlXbd2OOsekbLSEI7FvJoAD6a77uJpHS+fG1o6c&#10;V23jfCvlcSsXReFpC6DiHkjN0RJxWgVUoQOD0SXUCkDElQHYbMweFqNBfM2E4nEBIzhyR3DAzqT+&#10;X8MZfTxn918Ltjr67UfVehFh+fUblFy96gfYHzRnYEYLSDufJHNcD38FeyAQz4GCAlHffifzF0hY&#10;uGrniEIdzBHU4uWf6E19wWq9BNYq4G6uZAh3Oh31MYSqH3VsB5o/cNKAoSpsz1Rd+uSXn6uwBBc6&#10;SktNaqpaPNa3VYe2Y3q6D6eBg1lgM5ZvMZUzzblyeaZ0q07HYK2pudpOqOJYSbgHzKcyH0z0qOmJ&#10;XQ5bzk/VfBA4wbRpqDQtOIdzrh8BePY1OHhQP/5kXHVY7ijYXNrfk/bUVF0Z/BzG4PRwo6/AFZyo&#10;1Wwg9D53jNlljh8w/7/b/LqTzatWkcN5QGuUNN6lrCrUoAMNHRklY/lNdtY8wCCWZnsHXL26HMgY&#10;whi/uMi4wj7FtZ6NWI/Qz/mGEe9b4rkkK9zSpZMMH64wu3VLTp+WX35RwQHosXtURDi/+IMsWELN&#10;9kA8V+T0GXEtlstXFEgxU+X9nXLnFmd8WH+Nk+vivch3Ocygxzbe06VcuDeZDtUIVvuAhK4mVNWU&#10;n7y28qlOVZYueeX6GwYnH1cOOpN1TFqwOTUVoOpI37I/3cthDC84/ZY2P1gqTV7mTAFXYJMuaOel&#10;2MuPtw+uQipcJXjkI85/fccEy3kqreNXdcIdleYog6UFXEFZgagRlHHYD9AEFt5lQAhcgSWfgKgP&#10;uUFEnHlwB/uDAq3FNKBN50qlKOlxX8IZ1yrBykAWM2dnpVZhUwSI24Hr35CLGbvRNOBSR9PjWkCN&#10;sY0XE3f8DOOTl9jf6aY8ABLww3+W0SOlfYTUr6/geYCIbZS0bCUtQ6U3Gv5gZvSFdO4skWNk2za5&#10;h242SBjhHxHbv8bX+Ym572+4JWICtcFW2r7FjHiDcHCOzzPQBNXbMv4JqPCBQ9QnX/GiRBWWv6qy&#10;UDbYHy18rzq0gA1o9EM5W+lAZdWbThqs6kiGFyby+86iJ4BvvVzCKsnv7zJuvMVwFcfrAB1+AJIK&#10;V/EelZbaZ5P9lvNkGnEFjaf1W0gzR7s7/yeu4hkZAl1gDLxBlcFEwvtaYckiuFso702Usp2k21UV&#10;kIdBLGxJelX5kNGULhdiNL48l5hVp01pxdl3d17z0TQNuNRL6WNsZ33mUWqVL1WjPAvtU34VL6Zv&#10;91jHhZkjM4x378mfd+Wzz2TBQhZ3oXhYy99cugiTd0MZVu8PfJFzJOq48abWc22Ci1PUCbzjuPX9&#10;qUs7UttA5zR5mKa5X1OGFZTFL6gW96qpzmsp0PJx1YhGMJyRrs5UVrCngwlVJPUhtOIMqsf5dANi&#10;ZVwz+RiPAHIMK8hOMr+PnxP8J6TC1T7PwzthG/zO42nEFZaMaa7auRwdjbKCytJ2cCTzt6P97WAy&#10;fQUFtYcCrg4TLYwS/QgA077Wcu1reSUSoa2uqhCihUErq1JcGTKqipqcNptYgSvxMbobUyHgJva2&#10;mcU5hq4dzNAdZLHK5/SxL7H90XXBxiKKsdtsLHZHkr4W11w6TnxQ/Qk66he165Pqu35eLPz7Sa6C&#10;hwbYTc2wiss/36GTM543/S0WKnQj7aCimUn81ZLPK0m73HK6gtoWQa1CqsxlTZX4LarRy8JIcdBW&#10;NuCXamGyNni1XiYbONqsa55K9QioXIySLZftw8SFK7CdRO1kWhAfUnOFr38wMGFx8nUTcR6VWbDL&#10;Tst5NI24CgsL01x1WOHonIKrUQxbTWCY/VF2EAiBqAMUcHWEVQb6V+gujJUt9PNjuRp+Ol7qbwmZ&#10;ppLUrf5UuyiXY91pYQvF85k4SczNQujixpnHTanNIE9bOjMY10OpNyZxOC+jkdrEq72Xy/dOMCDw&#10;OfPCF0gajj/I96dkyRTuSed78BsGz/FM4HSI0YxdVAUb+ZqxtEExjCCNpe3DW3cnUfgkLU2Eqpb8&#10;WV0mF5GRz8ltsGSXVznPDWbKpiahqk0OGxPIML4UoOrJ1A+IHUkjG813nMF3X8Th41Y686dF0rMO&#10;cXqfk4gPCP8+6itwdSQwMTY5V7s8Km9lly2W83AacRUeHq65atTNUaK7RNz/x78awBj7eGZnYhhI&#10;n0e/HfpqEzNsWr+CKziGIEpDdZRo6V8T6XTt4pdbYwttjUcB1CdSorWE7FGefG3G5AtaAenUPDGj&#10;WXZRiGaxHA1KDZrFUDokXak0cCMi6dzOspWOALAdnCjt5Uqfo2rpK1KN66fI0M7SrKZMGiB/HeGD&#10;ePww0zEf8vlbGJVaQQW1yBA1gQAPozeFu9+R0cvm/xg+6B/UJ7TNJYdeFOztogwfWLILHgRX+PAO&#10;jo76jK43MyV8nQhVHyqrofw6Ttr6KVRWC81i+VVq1uDdKI3xyrtMAcMehhc0V4ckslNgw+BL3O1I&#10;300cQ3d4VDW1XdZbzsT/Ole3bt0aOXJkgwYN9Cdpt8jR5pq0R9UbtRbs4ED67WO4OnMmg6Kaq1UM&#10;I2ylB6XR2k/zB6KSCeiC4oI11NPD1SYgj1d7Gynse1J1gpTqJS1+UEnqKpYUojOfycoYpMxiDobl&#10;i3DdmTaLtXlfNF1dSBdux1jeixjCsJglK7gRaxnhwdDGjdgld3fKV6tk/gD5433x8hH1+E66K9BO&#10;a/hf+N95NHm4rRNpj0bQr+vNSEJ7RhIAVQMSUkuuVpGB+WV4PrkLnF428sqjuapjgyqMs0g9QAZw&#10;aon3iuL7TqbHjk+iv8tKKs916qO+1US+jjVc7ad7iWO8Gh034gJ3zrn0rX/91VbPw4A1rrsRZ8J/&#10;nSsEJZAJQoZRc9XBndy/0lyNYCXMFH+u8DExDuCWQxcBLZADtA49gqs4Pm2HmR4uJV3zWQgxAYsV&#10;vpWX+kj5cdLUo8xiKVX/EJBNFQRmYBlzbprFYsYsVuW0qyGHPOwR6OpLv2sUl8Dgpkw3nslSTh5X&#10;M0D9riQtEldPKiX9yCqGGZfx9i1gUhL/iH8fR3s0jFP+foao1ny7xoQqRG5Vk7efl2655cuy4q1I&#10;ol4yPeXAvx2tSjZ9Vde4VYCqjQmE9ie6Q8zK00mst5nJ6gV8thUGqo2KqxPzxNmBaiqOVvuAnglS&#10;6yYGJixJbgc3ecTNTJvt6DzwX+dK4+QLeSXjqgsLLYf7xxnmEgnoK43/BnqFWmUBrQ9pCo/a6NL6&#10;ClzhOSBwO6eH+F+8AgSAzeM2DtFe6XpKFdi8MECCP1FheSiuZyxJZwUEWli78UyA9WyAVYgLXctS&#10;IVRhaLGByaxpgzKQXtBoarDxjFTPZmB8jlJESZPF1Y5RTfyqBbcPWk5rJ+A0hoEj3GLg1IO+XEcz&#10;42vE4EBtuVVdXC9IRC45BsMHosqR9jK2Ix552aayknHVhHMQQBVhiy3gHYcbrTvN1IW6VGxBra98&#10;j/V7W5R99+6Rpm/IX/s4VdnPpNJBQoVjalyt96h5uF1clnN/GnGl6cIxGVewht0YbNdojeRyPXhZ&#10;79BNAhXAw84VyAE/sHpgyYfWESox8KbZA1pQcfiv9RRovJVMYc+mqY1CIOKCvBElBSOk7GapdEft&#10;gouK02etTNmsp56ysmewnrWt0MdtBV0OzrAaMzGHm9WVc6u+pn4pksYlSqmypOHiasY6YfzqEzxh&#10;JPMmgxg96EOiQGlb01gPJNQVby05UlF65ZV2OWVnMRJVnlC9SBtdikecl+GDFcgViKrMaEM1m3PV&#10;nKC2Z66qO98RUI0i0k5qyxk2ZbuKUG2wpWx2qx2xN8FGx1NffaQ1FVcDpcbVWo8at3Z5x3Lu/f/n&#10;Cmj14CoEjdYoLE2g9w4TBs2akivAo3144GRHK5GROTtaoEvLFk4V8WoL+Mp4feiukbelnkueC5H8&#10;HaRsApaVBZaw0uW30uewsqRTqzByG8uIWwm6XqetAWANmPPVVkbfO6gdMNZPYZbUU1x16Mn05w3V&#10;R/ypN1nqwlBSO4NTY75aPblSTZaWkpBsMiafXILVA054UwhYKslpRQnTZBWP+Lh6jZ/qDQZFa9o8&#10;9lBTZIW360ULqDXVBNPoeDYXXyyiv7eGAfbNjC3sYrQqTq5slmbBnHEAKshBDVXq+mqVR2aaWgFz&#10;4oxLa64i3I4IpgXb2Y5Aqzdrj4dyFcJoBhzwGRcy2vke8Xifc0PfcS8r6aC17PIRkfOhtYtmUR93&#10;MOMDSmEW51qq4SJkulfgevW/IFWmSL7mkneYFNknxbCtpVrQAcv4dKCVx9BVmr7Ny7yV1c1NBBjQ&#10;TriPrWl02ktSuLhwRzpzdt/edowgS3hmc/o/gLOu3Kslu8pLxzzSNbdsLCp3XhJvOWaaQFFRmxRj&#10;IZk+4k/gDU+rYIuI1qA3WM+ULoSTXijVHincwhj6ePM4t11Cz3AdY2jbOL/YTduHCrR4GRouZ9ca&#10;83fw37hye9QCJX9x7lJcYb941DCgKBSFCmgjg0dQxYd9TlF2hfN9+/ahRSRKSXGOiprNmzfrc/z6&#10;BD+t3Y4WzN81tx1bslQGaPWjDGId8tusVXARLVi0zf4CwPaZcNYB2wl401ylPAKtTbSMK1kpsZym&#10;Fvp7GuOxfVEc+JVUnCV5QyVHF8mzLuiZi1gr9FR6K5sJpT7PughojJcYMqrKFHYtOkUNGWhqJkn1&#10;xQXlFkregJxPmvKm49bXk6s15L2y0j2vNM8hC4vIL2AVUpaKCMy8QKIKm8aqRWxQAS3NFRSanSv7&#10;Z2hpAqG9qTDfpDc4hrn1aYRqLlfpxtJdX0O3ClC9z2gVuNpH8xcvN+OkXW1BA3wsErdJKn77Uo9E&#10;M/5oOzp3elAdigoZ4IRuaSg/Pnjw4LFjx8aMGYNihilTpqCVX0xMDDpfuVwuFF/hB93V0ALrCYjS&#10;/xLqdtRFA35/qc8qrE4sGe1iqe4Fg7liAoNgDl2jVTRka21HYAa09qQQeF8pidKPQHEBLcg2BlFh&#10;HDfQsV/Md5nIucNAr3THmqAr8spqyddfMjcJSNclUJamk9OZ5UZ2Zhif4x3H3cfNBUKV6IDBvcHN&#10;DZGkYHFBs9WmAgnhSW2ll74Nlg1lZXRBaZFTaad3i4qnnHhfFi/wwOtonMAMBPAAKryLloKiuk/g&#10;QS14Ap6ckisowCacX4SZQGg/W3553MMKK7U/13xOTlfa3KqdDH7G+adsDsqGtyV2DGO5/6CVCleu&#10;y2pxy2gjkerOObdfBjNQR7jpkZGRqEPGCQqS0VoNMziQhvoZlM3gHKUyKEjGxuLQaaj3e2Kumrkd&#10;VZlbCbYdq1uqFiuMJe5tjO6CTYxiGhpoLTEaBkoGsoKAAQzNiT7uNOGIZFyBtGQCGqHrIHgcjK23&#10;0TWZ4Y4hZBv9OYK9Uvqq5N0qmQdJ+kYBgVUCpUl6GZFFlmaXrc/K4cJyvrhcLi3XysnlCnKhghwq&#10;IxOfk/gysrqETC4kXfJIrWxSPat0zimxheVMSbkHYweWYMig90oaKS4WlKFPR4GofGQ4L1NOhajB&#10;fFyBWx/Sb9C5CqEybG6mgZ0YCB1ITRXJ6cN4M28FVItsC7g229yq/X6hKvhUUFbt6sjND/+DvpqY&#10;KG0Py9AHMsxS0tcjbRKjV3+KbrToUgtOUCaq+4tOnDjx4sWLeAT8oDkklBjOwRja2Pbq1QuRc71T&#10;Mx58gp+GbsfLXPdXwXZ8hfuUNmItcROju/oyXuqknZpHreWyHUEX/C7YNbsAsGRQ4VfwE59CDjJc&#10;f4gBMTwHqgwKcA3axHIqOp3T0hHUn7DRULCveaWYN6Dwgww5r2bIdjxjhk0ZZXFGmZJZBmeS7pml&#10;UxbpnlXezCZdskndLDIrj6wuIPGF5ZsScgc9N8ooUSU60HJaNEiF2AIFRyil/GQJOGnJw+XbOD7L&#10;4jEgV5QqC/oKr/MSJ4OvE6oanKtCWYUaN6+ryRSMtKVspjMeC6jgVi2nsgJUW/y5iqcRPPCPo352&#10;vQyJYAbqocpKRV/NuSxvegWKfiBj3Dh50+vceBkt+EaNGgWXCd0gtUMFS+d2u9HED/Zx5cqV+BVl&#10;yQAMpjA+Ph7sAcUnIEr/S123owT7MNiPpVjxXpPVniGmSUYXhrZwc6PNUq/ZdLbn0GwtotYCCXbZ&#10;yJA7OLELuAJFh/3lONfTfMo6x0Q+IYGbHUHp4UVWU0POpTc6mm2K8GEaqNYQASgXfN4KwFK19EgG&#10;edOLN7N4nxZvDvHmFm8++T6fLMG5D5hkJ+BHCygCM7n8JScdOX3MwUQAjnhOXtpEKDSg5eOqkoEK&#10;yqoBpwPhnAZ2pLve39SuO03KZhajoIDKzRDuBlOxsJ3JgjgTAk1gZurgQx3lPSoT+sgH7zAnpdBK&#10;havpHuW4+ItznQc2Do21hw4devy42kMcdx+MobMoYEPHWtS3oLno2LFjgRkq/VBTiqUTuvr9ydDC&#10;+kEEi2yC2JGSIkwNV2ZbjxrY4phaK8IsJxxjHMMJjHBOoRLDfQddEOgx6BmIVmKwj9ttAsagr8DV&#10;UcoJtuU7yQU0Z81qLf0gYAOB4DAZXXi7KE4owtimKJhV9PjAudQqfhW0z2RlyGQ9FYCsUNLT4spi&#10;8MjNYMWjjvDWsqUmzxiicvAEmEFlwTKCq2K0nmXotIOranTq6ppijLacBnZhTGOQrXZ9MgOzc+lW&#10;xXIO+C7d9R22/PJewxXgOewn949Jp8byM57wCK6meNTSArt0spxr1XwQOOkfHyr2Xx917nvyY504&#10;3I6sVjqbBGa1REselhyUteRVmsWGpKsl3a2+jJ2+yTAXGBtHGW9mt1MZOljA8BQYW8Hszwa65Thu&#10;s4VSj3HV8mk2IvqMDWK/4Ll+BMdPaB8/4r8AzvV8NaA705KJfPceDI80ZYMIfM4XLXnBCixgBeWy&#10;0qEOR5IyiCs9l11nZnooVXL0g0+zw9JTKY5ZmRDXUOHo4wpQwR8DVOXNfKE65wVQVs1MILSzKbIa&#10;YlI2gGoap4ELUqw23WnmgGAmnsmajwjPUW6Scswcj8u1g9KhgZ4bpqKvJnpU8be/OFendfyqptvB&#10;pAmiQ1rSB6o0ikCC1DoaKcjk3WtEy8Hb14j+fEcChmEBxoaZvM9I1kKMNqHUWQxNzGMAYbWl+u1B&#10;gNYO2rgE6iuQ8znXlUJZnaPgxC6fcVnJYWo56LottphqDP2u4dRd+CStaByrs7dScQbtMydJgEsC&#10;rACKahkRYGXWYmADbz7JZNql2k80kNBmyfQVuCpNqF42kStwVYfKqqUJhHZjIHRgaikbeFbLaQHf&#10;s6023a1Xx5vg50HD1Un6VL7jx7J/ocQMgB5LhatobJZh+UlLy7kirbmCvmL509PmiAGb0dcBMtAK&#10;xGKHZ1nkWY5OVyUWt9Tienn98cNZDdifhfEDzHGQCXlNool8x5YGgs4BV3tYZgNTCK6+YBei8+b4&#10;ta21wAWe409g71Rqugv6EPTiXSLpd/Wk+mrGcvpK8BuTJJsLYVWfpMtjpYfksNJnSSFoo2q+uD7B&#10;ddCAAS1cH41WTmMHwdWL9NgrMncTzOhZPSqrMFrA7nTX+zO8MMrkx2eklrLZbNz1PZwDfkif6pAx&#10;f0cJ1cdsD6iPJ1VD6Sn9JX5BKlyN8ajJfCObNLScsWnOVSy4ym3zVzEqcQ1Bl5ZMQer6B2UxHbFe&#10;VCtrVFXeGwx51aeH05R3sxvblXU3x96M1cNKRtvSQKtoy1Jy9TX5+c5Sa0khP3Cjy59sxyQ+AQrt&#10;NLu/HDIlXluovmJZPRhDPTmC84sulqqoD0mSYi55mR8Yn7mcFVDOCoSUtgKfU+PFT3Jq518Vg2kJ&#10;4hDTaGWh6wW0UuXqdVbxhTC8AGXVlhH+XiZfOZypwAm0gLPNNNDNQp0NjK5vt5XBHKCySiBUx4zt&#10;O2mDCmjh12Py4LD0aBq4blLyeoYRHrW4zi61LOeSNOeqW03xFuDcWR/zc2YEurTA98AlzYBGfIE0&#10;i89RdxVm+wXcryqMelXl3L+liXe1MSe4udBjuNHRBq1lnDACht20a0do46CLviI235MoQPUzF/9d&#10;t7UzvMb+cz+yPzHUF1TcJzSjH1H17aB5XcnFGrOpvsYwlts+SV5zqSqv2tRgDnOsxqBKcX6LYpyk&#10;FGE1RXY6AKLK7yEB/OKaK6isrFRZuVLTV+CqhgkvhJlAaF9qqpEmvzyJRQvzTMpmBWMLm0zV+m4T&#10;Wj+oHXLDFRDSojWVPpIr+O3X9wa+UebSDz/aPerQwR61isAuVSznojTnqqFDNj3LGHIRcyxMzPJy&#10;Qg1Vlp0aDBcWrfwyZLcy5FJeMSSgAAMULyhXWekE3CzcPp/UsR52pOlBCxXJor6ZnDCuYJgrzphC&#10;GDhwAloukqsfyRWguuEvQMvDPwG8C0TxM2IJOA8Q1K22BYwxzGn2T5KaLlWh0ZqxuMbYwYlSnxe+&#10;ArtSlOfnL8o2vAW5Ei3AjysMq6cI1TNGWWHo4RK9wGhqRTpXwakV8PQzFWLjWFAxjRZwAaeBy2yp&#10;wO1MBcbRAkJZgasjprQV+sqOk+/ccIU4w+65yev6BnrURMsur1jO+WnO1aJ60jSreEuaULM+KcF5&#10;dCECBupyck6UFZc3nZU1o5U5o5Uho4X+22rm+DT1WH4uD8Q98slLtJV1mXbswET2EAbPJ3O2GEsP&#10;fC+z1ceMl/U10XoUVyANaF2h/MS2st/Qzz/DSEUiY6q7GFB911R5jUmSRi41rejHztygK5zSkgo2&#10;mJ8QBh2Doji5KsIevE9ZcPV9+gpc4YtnowLPw3hpQUauSjO88KpJfNehxx5qqwh908YVlNV0WkDX&#10;wwUR1mp2e9Ce1U6mbPZzDqi5AlHHKR+nhpaNq5R1fX08UhYdPG1SxnLOTXOuVjSWuYVkbzG6oC9x&#10;DJZj1rWULTtWgLoLJgDiYywTFy8Ham8EXdxzW4EoVrdLUUaWqnKahhuqFddohgjmMlmzg+EpIHGS&#10;8SttDX8w+uoXLny3H28YDQbGoLtA4HdUdJ/bFBfU4DYqruWIrSVJmEvl9sdaAqp7mbhOe9Je25Ia&#10;FAD2kkHreUtyPlyJpu2g5gpKG1DlYxz1eV6ZsqwRfd2U69Q34YWOJhA62BQcRrOMcCZTgUs5DVxl&#10;Wxe/g87VHn99BagAD+TxuerhUYPELsUs58w058rdXG5Xldag5Q0OvUq8XFDv5RmcKWMKRYqYNu/5&#10;6WDg+RjCuOag66FksjLBSqIxkU1Ux9ESbNHgYEylpwl5TaNK2chs9X6G2T8zXpaPq1/929vftP2K&#10;P10jWnjyBWMTAedh/3DErCRp71Kh2pmEGUgPZGAEHyOCZjqE8RPQBa1Vnu4WuMqVOldwDArawqEY&#10;g7hWwfTYa7OIvSXDC10YCIWyGsbivbGmDn+2KTPWUK3399j3mZjVQdpBcJUqUfpB8HaMbtihwINL&#10;k/vtnT1qXyq75LecMWnO1VsNZEYJGYT2Xxh6DvqfuFY4f9UsCniZSuxFehTFeGGf48jVrhfo+kdg&#10;JdNZmdBLzUhQOlrJQpyR1eXd7MN54njO4NbQGn7AuPqnqXF1y/RauO1/gsd/4T6TP9MgfssuYqdp&#10;EA+ZJOP4vdJhqgR3kp7LZOnfquQVMDuZ5XyTk9Y2dLoAfE1qrdc51f1Xrgozxv4CRxyGHkZidV60&#10;eizLCTPhhX60gCPNWpvJXN86z3C1ms0WNtk89r2EKsGkbI482gLauTosS0YE9m556WKSn98e4VEK&#10;1y7ZLeeUNOcqJlSOhsiVetIFtDQ2Ky59gOHSQSpTiVWw2cciRn3BOgAwn8BQ5qBD8hTd3cywlYhJ&#10;ZqWTX4FBCdzNbkQL5mmxWeMDlXWC3vvXliQZO3jDNBO6w+4vyY6/Ea0rjEV8z+10zjIKcdwskl1z&#10;SaZ8JOETZfZ5WflAvdccZgRgEwfT32vP/m+1yRXQqsIIcAF1TwLSq8lgEOMMWYxzlZdjClCVpjJ/&#10;jQlBXKjaDC+0MM2seplK40guxxhPIziLULnoXL2boiJ0vwmEJlIL/QtXJ9iQBMdjqmDm01WBrjGX&#10;Lvivxwn3JNvESDJZzolpzpW7PUdZO5ldUfZU4wqUJtTqjQxjtRjxw58AGDR/RWMiS3LwwtkAkAVs&#10;kt8Yypz09gEYIvnpsllB0FoVGVlpxsqEYVQgy5jl2cWS+E8Zaf+GqFwzrtRN0/bsd/aD0UfNGP4E&#10;9jRaoBFMAi28yDFOB/ahkJ7tRdfQl1tiuIqir9WX+YLm2N3gvJTdKEUmSN4Bki1SMs+QzEsCg7YH&#10;yb30NPTQxjmMc4UvC67KUpPjatQgVPVYatWKHns3VoQONFnmaK42ncqZ4EKuNl3OZREbaAR3MHET&#10;l6Jq/d+5wl+1KAhTiYuGetSsw1+c0YorbGqJ7o4o7UOp1fr165F3Rsu+qKgolPyhwmHatGkooUGX&#10;UaShkYBGyZ/H8+Q0OtydmWvoIfe7SWhhuRvB3BaukhYMQ2DWgMEZAAa1H0z19SpnQ+WM91XUxCiK&#10;8ATXvyBtZR7eFNyaLOgGCb/reboxwTRAXblZxAymp7fQLzpOhXOOKuuq4Qrk/JYaWgAMxlGjdZl7&#10;xV8kWl+Y0FYCQqZJ0m+xKrlZy+L8+XDgf5KOcVIjRkp2lAINpUC4FB4spWLlleNS8VvJd1oCD2AL&#10;1kBZFCS908kfT/PzQxvnM84VuCpPJ6EqYwv1TKlVay6L6MnVpm+ZotDxVFbTydUiKqtVxmPfbNo5&#10;/i+5Okk3/gShUkRpSY0r7Dn1t788cDp/QhEyEELdAqqtULGAdrXbtm1DEz+U8KE1H+qT0SgSW1ui&#10;KGvAgAFAC7ChiZ/dwj7WucONITaIkeEBsqWRTK7MVGknKrEOdETDTRF4fea/HKSrCn0w2IKKvM7w&#10;vkraBBcfpBWmKoP5yMUgGEqIEfsKLMrJVzXOyHqzMmGumRseNBPDb22mMFWu7rIX0T0ETv+Q899L&#10;wknZc0Q27pXYrbJ4q0xeJtFLZOwS6TdVXm8mDftLtQ5SsZmUayQV20pIlIRvlO4XVCVqqFfqeJXT&#10;Xpm6tCCzorSAGeSbLDIgo/yOD4+v8JzNY6/AkQVlVYdQYdyFGo+9F6/kULM6/m3TH2auqd9bTa42&#10;/qu+Sny4XtvPdT9uIg9HfFDBH2Ofbf99LUOxedmf3F39D3O8i1I+X10f6NKKyFfXh914ocewYBkl&#10;DajrQ69RlCXjB6Uyj8WS/ckOdx+6lyNUIYd3pLQtLTf6cjFLb1Y5gjootHa8dE1pH+tR+dckXdWp&#10;vl7n+MXVhvrySWlOxkFXIRMEywGtlcHKgPWnxRkyqs5McT9G44EWrNUuWsOP6cD/qHe+pdb6zaav&#10;btyRDVuk70Bp1UbqNZRWraV7bxkVLWMnyaTZMsslMZgAbpT5m2XOZhm3TNpHypqLaqfo9/6WVV5x&#10;eVWLmwlmX53WzEYBqnKMv+Wzc4Ww1bfZpX9muZmfY6QYjWAZuppVqKzqU5k35xIMjMHuJss8zHjs&#10;U+ixA6oFbOURy0TzWlbFbH60vgJXkGP+cQb8CqIgh21cfRSYsCB5n+3QwyLHRX4VuUlJEjnmdJ7B&#10;OogtW7bg1qPkGLoIJyi40jvOowkMrB4qr8AVztEeGXs94weVfnZUHuvc4R7IJWzj2WwqWs4NlMGV&#10;eVmGUI8NYPIUdOG6QXG15MSnEdcmYLRCanNCVM14X6+SsVdoJcuyPKk4LWNBmhKglTmTlR67Brxg&#10;Cz4MYhBgIX343YwVfMbowU9EC/oKxg4mDz7Vn3D4R8ibg+X8Bbnxu9xjS+y7XrU94E32EP3ZNj08&#10;g3rCJBnmUitnQexmoruUBahTqSeH6C2jWWP2olkVG6giokFILnD2kVvmPiOrclH9QgljsLxEJxPf&#10;tzZHGaAKtSUE+1FfgasxXBkRw8Ww8wnVUlPAsDYFV/tNRDTRxswhg9ZJAnbcn6iDjMynyhV29sQO&#10;jHa57nRegOFDn200EUW/R73QBi0foZEOHDgAbwpGEGoKBfBYK4E2yPDE8LNgwYLHYsn+ZId7CON1&#10;MzmyeJzWWA50Zxn2aBZ44Alv0h3tSte0DV2vFhyqAExLPS5MgBKrymULGM6VaCJxF8rQPhbnkM9L&#10;g5j5KSt9fiugJDrGsy6iJ6sRZrEUcAPzfcc4N4S/BE6ucN4HlaXl1n2JHCdbdyjGfqeAt1vsGwpX&#10;38NMEMzol9ymSXMVz4JVuHBrWVYBL2syow1QlR0f1p2qwq1CD1s3BxGqLPL30+LMLLEYC0VNXWg5&#10;fil8O3xTjKnGtmLjzgxbYZAOpnM11oSt5lJZLabTviI1fbWHmUGg9dE/9cYP3SeNFjQV5KiNK0B1&#10;QEtq+uqcyCV/+dnp/AY3HS4WmPFtBIBHsM4L9tG3zgtrvoAcfrZu3fp/XOflcI/kOMIXd1EWyv35&#10;El5B/pzMrNY4YyWHmk6tuIAdOELDuN4EgEGa8yI3MA5YDQL2us0+vshbU4hTRSyQz4jp4XNMNdTh&#10;zR3Me72QPvwmBqBOMEfzPdECML8Yge5C5/7IKEk8qnqFAq0n4GoKQw1dmTes76ev0LcZmiqz/J5V&#10;+mSQ+OzifY7T3tKcBmKYvMavFsKJjOaqHS9IF1s4FJd0zGNytY+zwgSbvkrkOayeXfSDmqsP8S+p&#10;7LsUim2IL/jLd07nV3ZlkgbnDjdG1ibWbLzLKfAqVXF90ilRgGS26WMQzYL/UUzQ9zV+Vyeqr9ac&#10;P+LYinQ14eSxDt2P6qbV2Cs0i1BcxTmryoNENqaH6Ote2KisHlRZM1nDvJKJmI+YmvmK+udnhkBB&#10;F+QGFdfvD5RbdeH7fzrU/mqLwGt99TmS0bSDKfWV5qoD41cA+1WmnsH5MxbKGjPJ5aekN/x2FMbn&#10;5QfGx8aHB1QVOVvBqKlrPHZ86wh2XehuuBrOkTjuf8HVdlMes5cqy4cWsPl3AX7QV3j+vsCEd1L4&#10;V5+IfOkvXzmd59KAJftbONzjWaO4g4tBNtP0rxPvWpkQJh8MYqp0JguHtPqKtLU16E1PFeMU6guC&#10;YQu6Qpkma2RiXw5WfVehWXyZhXDFOLfKxRR2hhxWUFEGJFuyY/w4LsRYzKKXvfThTzH9Bx/eY+Qq&#10;FRe01tXfpF1nuX5beV+QlFydhd5LkhEuVU7/gSk0XcY4fzKuynNfzhwqh54+8FJGBZUnB1VrAZrv&#10;kpzzVuS3CDalCxhB0NL4yh2Nx96PDsMI04HkbVPHvoA1DEttHbM3miQOLvv7TDrvNWjF+2zcv57g&#10;aY/i6qTIGZHTNvnM6fzcftPT4NzhnsxZhv6cu7kYZLv61vc3SLtgubaQE+R51F0xHINjmfYaRkdi&#10;IP2unjbAQFeYv3sfQm+kKufmFYhWUc4QcwItHXkoYamtccNYrDWe1Q6ruFbiQxMs/YYp5ksMUkF3&#10;aa11A4byonTvK+e+U/4VfsXjwO8HtNCmf3UO9TNJMtqldtb9j1zlRB+bvyRdXJD0C5Lb2RgILcDJ&#10;bDF+ZgyK10zipg6NPqAK5Wjqymkg1DiuxmCzPmIiVwhOp9/+71ztMHlnxQllv1k5+O8n6smp6auj&#10;Iif85STmg2nAkv0tHG5898+YHThC9XuAXwqA7ZDL70r3WnJ/NX1OF3tTzOBC3fHGq8fYHMJB2p9W&#10;oActAsZvW5tvD3ta15jFSjSIpThDzMfSiCyYHj5rBZRixV07ZqXfZo3WOqaktdb6jKgkMV4KbC7T&#10;LEJxAaTPk6RlG2nVTlZvlh/vqB0AfFzBDkJfRbpUhy7N1Rra2dmsBBvMvuKN0aX5npQ4LpnHidQX&#10;iQ6SO5k5uchLqIqYOqtXaQGrmmLjpoQq3MTYe5s18rgauCZRDLNP41RojgkyLDY7R6yx5QcBlZZd&#10;tBp7ePTpLkVOaoIn6GdiX8u5KexgosghERx9csjp/MR+09Pg3OHGF/9OrHPs4Pop0+jH6DFisMTJ&#10;2WUyrLk8WM86tFheolm2/lFOOqijOAN6iwO2LwcvhnCEzSw2ptMVQo8XaJXnDLEwIw/Z4SSj1BwL&#10;zcoylNSRHvVkLhgEBpu5EgfTQ6B1nknA76i7oJd8cs0rX12TebHSrLW07iSu9yThvHxxV63C2Pe9&#10;jF6sihzi6LOBVReTR6PuSKfTEuyWAl3lmZaSY7w8fQKJm3SC5Yeq2gpmGsqqCB3C0hwLlRmpq8EB&#10;Uo+2HlC1pQPQjaGYARxfQ21cxXDdDS7vAk6IFpsGjyvpza6jKdxmuAJdQOsDk9lJFSffg+BKPxP7&#10;8M5OwRUSBvEiH9ok3un8OA1Ysr+Fwz1frGvcYOgiO05/xf07TnNui7XbB+TwOzK+A5PvazlzXETF&#10;hcs1g6p+EqeNGKGRvKRDGPXqxxok/BeufJgxiw0Zi6jKSWI56gGg9SxyiFgmg/1VC7A2uAFjSsO5&#10;9HUhp4cbuXjnGBN/Z5mpuUi04HT5CXa/wQ5y12X+auk2WOqFSc2mUq+N1GghPadI+3HSaIA0eFNe&#10;7yQlG0mptlJxjFTfIDWuSFmvFPBig9f0LPjJypwmPlUhQlWS08BXOAGpTqhgBBsYrtozaNydunqA&#10;jaux/voKV9hFF0ujtZxNvNeYLSTsaIEuDdgedpIBP4+SDzSQgQkzU3C1XyROZLdN4pxOtTtJWv44&#10;3Piyv4t1Q6zr7D79I9XXN2KdZYfho2qd2s4YmdCJ5bLrjOLCf+FyzWYZ5FRexv9h7zzAo6jWPj4q&#10;6Mxlzyy749UglgWpCoKIggGE0FuAgJRQpSXUYAFsoViQoiIoKkXAAKGXMFSRIkhRiFIUwQIoCIJ6&#10;r4Iger2Q73dO9uC6ZicKz3e/536Pm/ln9pR5z1v+552zs7O7w397cuyvEhdH4fy2Ed/SmaAmPpG6&#10;VV95+Ds3DEAtod6YrqQ+R9JNXQ8na41Vt2mRtdaquxS2q6tSJKJP9ScsSF9R2wG4d97Yd97Yw6+d&#10;vGd0eMQYv8UYl21M+Mx47jPj2W+NEeeNB84bXdRPDMerm9t5C0D/uqtfnZ2LqGtWkKpsxIVQNIdU&#10;DfTiqrVKVmTmHopXfdWL5UFq8ckUe0K9lB6jv4boZU2tyWpuZihqzdaf8Fqiv6E9l1f8hzarPbdc&#10;XmVdvnHM73gFqZb+dnOHDdv2nyQVY9WaNsXI+cXI+VGx67SR8536InTY9bn6zuoP5Jnx/LvGghHG&#10;pPvVCnO+eodrhnoXFXe9qFyHA59Rq/ph+ooEHh6gHI7nYVd7dbm+mYpLLbUAvl29eL9ZvTy8Wl15&#10;kC8PQ+rKQ3N1H8tA9XHXZ1XWWqLuYN+gPuqVrW8u/USlr6j/nC5ZWb2nLlNwXfTBifLj0vMiPtD6&#10;pLrfvq364Z4K6nNGhXIuY5mn7l4IqBSam6wgVTl1baGqvhCaSyqsaKnO8h3VVwVG8mqwWhiQr4aq&#10;uTZSzbuxykuvKGpd4FUuteaoF+AL1aWeReqk4KpEtEydFld4/qfnkss3jvodr5YbxgLDmB+xLRg2&#10;bPN/nFdTjZzzRs45vf1s5JxSueuE+vHZg0bOPvnjDuez5ZfkuCOUpYuVN2ar7xZ4VSWuceq0OFqt&#10;6p9UXn1MvfcKFXvpV4sdVNZKVO8B3aOWwRUjXh46F14eFlN3byapW+/6q+9HGqe+OnK+/kDrJnUn&#10;zPvqmjxnxqjtQ3U/A+fNrfTXvJoZ8VGddHXXaGt1L1+pHKOQvKmED65e4FWceou5lCJVBf2xiNpK&#10;7cbqDJik5kjy7/IV8wheDVHmD1UpC3fhk+dUYn9JfxJnmrrgAK/YZqm73OerxMV/HLtUb9DGe6Mn&#10;vBr5O15lGcasqG3YsI3/aV5NnSZ/5iN3y8lRHPvZyCFx/aBy13H9uwx75Glx/EBjKb5arWzHCXOV&#10;cyaraxH47QW96HpaL7rwM97uo86J3VTWule9AVRPvW1dRS2Jy6gV8nXqBFSIT2Rwz8N16t3DJupj&#10;ib3VTZ7j1QkReizUty6/rW4F3KlurdkV8Z8aSAX33qKz+hleV90vgYSR6kb3hxRjEV5Z3Qb+N/mG&#10;YAH1qWefuiumiNKntDoD3qEuj1RT7wY2UG9aNVPLxTaKVF30SbC3fj34kL4oOkx5AD9c4BVTDxcx&#10;DXHXdOW3WNRaok6Lf+T/4rx4tdAwpkVtw4Zt+L/h1TlNLQgm09e/1PaTkXNS/SzRYbWk/9A4v8t4&#10;cZAxkym5Rp0Ts9REm6leQU9S8/FFfVocqU6L9BykqNVfJa6uilot1RKlrqLWnSp8pfSVhwDx5XPH&#10;Zs5lhdVdwbXVx2fIWsPVSn6Cuo1qjr57eb16k3q7ItiF/+8qUq1Vq/05nxv9JsofVYGQLyh+QiqI&#10;2l5d1iirPn1jhXlVSK3Yg/pHVXJ5hXrxSs866gzeWOcreNUp4nJoX/UmV5q66vKIOhUOzYtXUGuC&#10;otaU2NRaoM6JuWfG/P/nxat5hvHqb7eJw4athVf8Ety3337LE+5byH1PkJ+Ny/3aq8jKi2MgP5rJ&#10;V2ZxOwQ/48s7jAnTphuQ6t858j9bOHdBrdztZ3Va/MaQPx56QF6OOL/HmPi4/O64nLVqeekqP8xS&#10;jnpNLSFwHQ58Tk3Vp5STB+vLXCnqq9GT1ZQnRnXV1XhiV17d+XCTvvLwN/V59suEujG4pnoXL01/&#10;MB96TFSLpXn6tEheInexbVY048k6dQPDMnW/aK+J4cUVB6arD3zdp769IF59SsIJf0SigLq8AKuv&#10;0bwii96mklV1dcMGqjbUK3bmBbzqrJJVL8UoZg1bmjLzUfUVH0M1r0bpW7DwSe72svJSLrVe1+fE&#10;zPA7HfIU8Ce2yzeNOPrZoUgmtGyZaRjjf7u9OGzYGojEnQzcwMC3PvLWM/ctcGMMTODLr7iZAQl8&#10;Qd+l3HDF92txH9e+ffsg7dfHj9sPPCi5BK9yt1+pReLKzV0/KWr908g5ZuQckj8uc/5DY3AXY8pj&#10;6o2GN1TiWqQW8xlqxTVZJa4X9DnxCUUtvD1QJq5BFYyfOqlXiEnqlpv66m7eKurO3rLqVdh16vJR&#10;IV71s+wha5XmfeGfjDKDjF7qrvih6jsDo06LK9WVzzfUB1TXq+dL1LWv0ZuMLuPkl8ZPUi8t4VWK&#10;Ymlj9eZRcfnRmysKyrtiCipe5Sar6+UVhglxxv5bFK9q/O4k2FpdZr/Aq1xGQSq2gUZapYh8NUJd&#10;ioFaz6pFQi6vxusrWkzDqWqbZhx/xRgBV2HU7D+zzTEW3L9qiftbXmUYxpiobdiwVevWreOmUIJO&#10;PuGHUHnCT9Lz47w8gVpIOHPmDHeKRor6U8+Rw12mfL/W2LFjvzp27Kr4asYzo4JZS52lruO64f88&#10;+c2W5biLHHe+42Y67uuOO9VJ6+zcXdEZ0ddxn3XcUY77tOMOd9zHHfdRxx3suA857gDHpbW346Y4&#10;bnfH7eq4nR23g1O/tLOomeM2cdwGjlvPcRMct7rjVnXcyo5bwXFvcdySjlvMca933DjHvdpxnetd&#10;p8Qi58b6Tm3Xae46bV2ns+v0cJ2+rvOA6zzsOumuM1Rtw11nhOuMdJ0nXWeIqu820mnUzxnoOmmu&#10;k+o6XVwnyXXquE6869zuOiVdp6jrXC1HYbvWcYs6bshxb3bcMk6XG50JtzpuJce9y3GrOW5NpWod&#10;x63vuA2V/omO28JxWzlum4itvZNQynG7KHuxuqfjpqqtl+P2cdx+jttfbWmOe7/y0kPq/0Ano7/T&#10;Ml47EB/+gW3Zo5eNbW+0qbxsydJIAqSmTg6FHg+FntHbE6HQY88/v3zGjBm5eSnyd8OPHJGfwSeP&#10;8Z9zIr/JGynqTz3n3q29e/fCrg4dOnAe3Ld37/atW388efLsyVPh7dSps9HbybOn2CLqT58+e+bM&#10;2dNnzp76IcZ2+uypvLYzP549xVFRG5VR29mzp37dfuT5mbNnToW306fOXth+OHXWYzv9w9kzp3/t&#10;zFG5QhCYu0WOop5rNU4zun4un0QpHKuIW+icl+H5VsoDYzkzz/rTu7Pf3/7OuwQxkgBENs8HX4A8&#10;adIkevLNtLlrqsmTJ2/cKF8nwgTucieP0RQp6k895974xMREbnLm15dQ4E8d+1fn/14PsL7iExNp&#10;aWl8DXJu3Pkid9ZXVHIrO+TknmRuUb5oA5HJZ3lgVxTPL1rgXwf+t3gAavEN25HJhHMfZLhQwwvG&#10;/xZb/tLzLw94e4DXDn+lOG8X/dX6pzywa9cuXjyGQqHs7Ow/deBfnf+/eqCaYRgmKAoKA/1I5kk5&#10;XWCv7S9woa5+2WM3SRhGdeqkjDrABwqC/y25JcNjXMbeCT+/PI/xSqLIWJSSdpQB+qHtuIKKkr6x&#10;ZkWFxWY7yum6E3vdL47nlXwLzDt9c82qvjlmdV+mWdM3y6wDmoAk6tr4FpkdfK7Z2bcGbAE7Ke+j&#10;/iDtR+l33KwNaoC7fV+Zd/m+NCv7jpiVfF+YFejjpWMF3zGzpMJYswa6YNKFWCVg40Eq5PEhoB9a&#10;d+mjBOR72daA9ia+z8xmvv3o+oHZyvce2AI2UH6D+hW0Z5kNfIuxYTE2LMYPWfhjmXm7bxX6rwNb&#10;wA58uQubPsS2T8145Mqx89NN21QdXaVt94A4UBflv2TfmP0/2eu483S4fi7t8+JAKv7hwwie/kn1&#10;5Sj/NEWWfmj/cbjR33fKfMD3tfkQMRuMXQ/7doOtYA3lLPNB32zzft/rZj/fRDPV97ynvWm0y1j0&#10;0AOx12MFeT7Q96r5iG+q+ahvuvmYL8NMh19D4N0w+DUcfj2Bv5/0rQUbwRawm7pP6XOU/t+gzw9m&#10;GvZ4+VzaG8vnTcI+b8b+e/TRfubpH/b5Kpym511DDtQPbWchKlYx57aAk769YKz5b4Vj5nfwfBO2&#10;b2K/SuH3nP84Qn4JLZy9li9zwcfIk4hlZ6uwne3Z/4P+F2OnX/xqZwtk6IfWg2bDL8aaRRWWmY2E&#10;xFiztcIxnkuso13imOlXiK1zx7DOPS5B58EodS48H8pphdlrnWVuHyzOmYPFV2aK2p+74EN9fpAy&#10;/FbunGqahwzCgwy/NVhcYd2n8G/zYXHATFc4Zz6F3KeoT1eQ/fxWDY5BrQvnEZ0DemLrt9T3Yn+K&#10;/cXEaTX67g3bHEKGfmibEW2sFns9c8Bqsd98Q3xivik+M9eLg+Zb4pC5GWwDOyi/T/2H4mNzH3L2&#10;ifc9598+sUWNVVkrwl7rciXPPxJbkbXN3CPeMXeB90G2eNdT5lax3VPmJto3iB3mOpFtrkG/1WI3&#10;2OspU7bruOjY78GXG/Lx5R6xwTPH7aX9I7EeP60Fb5r7xRqwGiyn3sX2LHO3WGy+B94Fb4MNYgm6&#10;u/h/OViJDWs8dc+ivR2+jMXPLGQtEwvxwTzkzjY3iUzGysTfmegw2/yU+s9pP4wuhxnPK58eFp96&#10;jnUYbhyG+0fgicSXcOZYGF+xlzhO/YkwvMY6QY6Qdk0A+qG5cyMVx5m3x8DRMI6wPwwOgk859hNx&#10;xPxYHMbXn4MD2Pq5+QF1O8VRczt9torj5kbwJlhJ/2W0LUG/Rdi4CD4sEjsp7zBd+LlSbKbfJvpv&#10;9PSP5EM0j96FR5lhHsXK4TIeEvrY6tjHIRfWB/2ZuF9Rfoj9xa4PTqPH7LAeZZClH9qnco14Gj6c&#10;V1jiGefL7AVmAXueadpzzEJ2pukHDrgeFLfnmiXtxWZp2zXL2KvAOuWzWGOWsY+ZNyisV2P20Iqx&#10;17rJ9cIN9hrkrzKL2svNInaWeQ1jBIANfPYS9FiCPllmQca9gj6X2StNw37DzGHe5XDeyRFvgc2e&#10;uuTAg9MKsy/EQucDYecfR4H9ErHiODAcx8fY/wObLibHJ6HHoXAcQ8jQD+0rRBtJ9iHly3TdyF63&#10;x/G8He2d7M/M++x9Znd7j9nDzgZbwAbKa8yu+K6zvdRMxrdJoAmoj2/r2CvMWrTXtN8C28D7lD+k&#10;fj/tB+h3iP6HPOeIbNf+0b5tiU2z8rGppT3L06b2tHeFj6n2QrMfHBiAngOwaYC90+yPnb3sg9h2&#10;1OxgHzdbgIYggXI19LnL/tisbO8G28A6ysvN6ticgLxGyJVje+Uq2R5tk4xTfvM+Ca5I6GOj5/3j&#10;BPMY8XqC/T/ZXwxf0tEjv3mfbs82RyrkzvtYvBmNb5+z55tjmePj6f8yuk8G08FMyrOpn0v7PPot&#10;YD4uIk9kkSeW4ceV9FkD1oNtIJu+O/Hxbni2B77tsd/0nJt7yBHbFLzPd9vg6Fbivxm5m9BhA2Os&#10;BavBcji81F5mLqbPQvix0M7N57Fy00LGm6Gw1jMfzrBXmxnIfB3Z0xhjCmO9Cl4CL1B+jvrR2DjS&#10;Xgu8c9BIxktX+DUHRfPiSfggzwfPsr/YPPI1vMhvrfi17b1W/Jp5/439iflPcsn3zK8fmEs/gn+B&#10;c5Qv839mXuX/2Pybfy/wXiv+ze+9VjT9W5G1zSzof8e8AlwGcmzvteJPtvda8TTtJ+0d5nfkv2/J&#10;ZV+TA6TNXnNdtuv5qvNXAX/+a8UCfu+14lW0m/71puVfi6/eBGvAarCcOte80p+F3YtNA/wCr86A&#10;k/D7O7j+T/LVP+DXt3DaS/fDtLeDN02Bfujzgo+KI8g6ytz9mjn7HfP5DPP0F3CFPxMdZpvCP88M&#10;+heaV6PL1X7vteLVfu+14tVw4+/+A+CgeQ241n/IjAujCPvrFA6aRWm7HnjZdb3fe614nf8rswiI&#10;A9eCa8DVoDCwOdbnP2IW8h8Gn+PvA8Thc3h2BI4dhcdfmT9xrvgB/AOcYG4etY+YX8DxQ/anYC/Y&#10;SXkH9dvM48zvf9ib6O+9VpR8iObRL3/gnCHjIaGPjc4Nz4dzw0uXcM4oDZ/1dY2KmijsNVcK8ry0&#10;f6x5u8IxszQ+lOVYOk1Aly855uVLyFcJ6KTPYxWRpR+ROiXA0aYKx8wEdJJlrZOeq1JOfrYlYEtT&#10;hSnIkIht26th2yZegm0Po5NeK4S0Yey1bYg2HmYOes3ddNqHY+/T/rnmaP988zn/InMs83Scf5n5&#10;on8VeNN8ifzykv9t4J03e9LuNVZP/y4zhZzem9zej/lyP3N1MEgHwyk/Tf0z/n3mSPqM8u/xnLsv&#10;0i7HSs/D7jjqXvR/aI5H1jj/J9hzALsOmWP8XyD7S/MpYjyUOZzuP24+CgaDNJDKvO1Kv44ckyzH&#10;57yR7F9HeQX1i2mfS79MU/rUK6/I9mj+jCJWG03v66yj/Bs9/TeKHD/S/4Y5ghz6pH+pOQSdHgYP&#10;gv7ErA8xSyVmPYlZT2R56SjHitZxcASfYr3mHIxtEvrY6DwyCdLJNcZ09he79pyDHnvy8dWccPxj&#10;ve6bA4fm+veb84nlQs4DS4nrarAWbKC8CU5s4VyzjT7b6LsNeVvh59usNzaBDf73zDX+HZ4+XBrm&#10;eywdFvrfQYetZiZrlAz/JnM682g68ZtOnDKIWSbzbR5zb4l/lrkKvAW2+eeYO5iD7xPPnZzDd3Iu&#10;94rjFtrlPIilwxa4shk5b7MWeMu/BPsXmyuBC5aARYwzHy7No888+s5DvwXwZzG8X4K+SznfrABe&#10;OqwN8zaWDm+TO97FBzuYTzvx2W78u9v/AfiY8kHqD2P3MfQ7jh+OM/Zxcw7lmdRPp30qMZoq5yN2&#10;hoB+ROY5yQfNSZ2zV/0BPq+CyxL62Gg+vw6P5Wup2XnwuQz1PkCTURrEhZ+zM3aHZM2vr71kH6/3&#10;YfiKMaO5lZsfyqkjc/9pGwtQPONrbn3jq2R9wV4+1zpre79CRtmwjFp5yKDJ+MpX1voemKK3dd7X&#10;2/rJ18Y6CPbxfCeQ7dFyv4mQWyIPufL9hG84TkIfW506pvCFa1FtcMBpyvIa/S/sL+Y1qS0MIz5s&#10;n/S9fmgfyWtRtoi3rlFIsNpRbqo7sdf9MMeIE/dY14nq1g2imnUT/YuLu62SoByoSF0lUcuqLOqA&#10;+qCJlcwxscasjC/LKTRRY8aaB+VEI/rVt24V9axbRG2rNGOUAMVBCNwkEtAnwSrKuEXoE0ffa0VD&#10;0AibmoBE0MJTl2vQw1aIvxALzY9i+O/usP9ixbEY9kvEiqOM34/44r5LiGNt9Cgf1qMqsvRDx+cq&#10;KmqL8lYjhXgrifgk4ZdGCl0849pIdLUai25WE9BUdLcSQbMwmrOXaBFGEnsZ15BWgL3WAfOMJPzo&#10;xaEWtDcHzUAiaAqagAagHqgjUq3aoifoBrqosSrmMZZcF9fGtmoK8fSVKB8zBl1R7gzHdL+EGCRH&#10;zKVYOiWjR1eF3lYy9siy5oXmlJSjc05sOWWRI1EJGRKx84R8707mCfm+1sXmiaHopHkeQpZ+RMZ2&#10;KByXsa2sG9nrdvke09O0j8LeZ0UN6wVR0xon6lrjRWNPvoyhXcpMz0NmHHWjRQNk1rOeYX6PINZP&#10;MueHgkfBYPLBQNofRMaDohloBdpaD4kO1iC48zAcegy+DgVPgKcpPyPuQ15na7ToaI0R7Tx1G0+7&#10;1C1WbhqHnLHIfVakWCOJ9VOijzUEPAweFL2sAbT1RY/eIhm0Ak0o16W+FjpWsx7BX9KnXvNJtkfz&#10;Z0hErGLlpCEcJ6GPjT63pMAVmZP6XAJnVqKHPrfE0mMlfNgAvPy4Hr68iV9WiebWCuLnik5WFrFa&#10;KNKseWKQNUc8YmWKx6wZIt2aCl4DU8KYzH6SeNyaCLz8OFEM9NRhMu1TGEviNTA1jGnsp4PXac9Q&#10;eAg9HlSYKR6wZooB1izRH/36gj5Kh3J5cLkAdRPww1QwHw5Kv+jY6Lww7w/EdR4xldDHRsdVxlPG&#10;dQD7c+wvZs2wP0KPEDL0Q891RBv70UHGtLJuZK/bZS44QPsX2PglsT1OLvia+H6dTy44kk8uOMxc&#10;/4JccIhccJBc8CnzaD/4AOwkF7xH+w5k7CAX7GC+7YBL2eSC95mDu+DTB8zHfeATcIDyIeLwBXP4&#10;MLngSD654Ot8csEJ5HyF3C/JBZ+TCz6DCx+BXWAHueAd2jajxyZywSZ020Qu2IxP3kH3bHLBbvwl&#10;ferFYdmu464581FErGLNwY84TkIfG80ZyRXJGfme58WeP06hR37ntFOcw/6l0Ns6hY9kOZZO8v27&#10;0+g06BJ0iuMaXw/L+/pBnN1D8TidsfRD81ief26kvZjdzbrZ7myVtNtbpezWIAk0pdzIKmHXt4rb&#10;ta0b7VpWHLgaFLYTLNuuZ/loL2QngpagLeUO1HehvRv9etC/h2e8Zbv2j453EWzK7zxdxM6dm7Fs&#10;uon2EnY1q4xd0ypn17FuQ8/b7BagHeXOVlm7O7b1sm6y+6BjHysAfJRN9Clo32ddgR+uwKYr7CaU&#10;61oWNgvkBZErx/bisGyPtknGSdsUi8NxHCehj43m8OAwh+X7vRfL4Srooc9nZTQZ2Gs+yNdKVex4&#10;q6aC92ulBPseq45d3aqPXxrSvwm6NwOtQTJ1HfBZJ3zfCf50wo/SZ7HG7GT35jgJ79dKrYlja+Td&#10;C/dawckWjJEImoBGoCG8rA/qMm5t+iTQt5bdEDTCpiYgEXi/VqqJHlUUfn/+avwH4tgY+yVixVG+&#10;Dytz0bBLiKN8H1bzKYQs/dBxRLSRjg7y/NVUN7LX7T6eD6f9KeL2DLEabdewnmWuPI/vXoDv4+wG&#10;oLE1nhww3m4O7vXk/ADavcYaYCdb99sdrQfJDQPJDQ8zz9LBcPAU5RHMuZHMy1H0GcXc85pf42iX&#10;Y8Wa++OQ8QKyxiLzeWQ/xxhj7J7ITWWc3tYTzPXhYAh4HAwC9zP3+9GvF8ekID+FuZ8CX3rBoX7w&#10;6n58NBh/SZ966Sbbddx1PhtNrJpZ3jl6tN3M03+jiMUoeDwSPj8N759Ap3TwCBhEzB4iZvfTNoB+&#10;A5DlpaMcK1rHSD7Fyk/Stkj7ovPT8DCvR1wCr6fjq/b5+Gp6OP498uC1vLdnut3Jeh2eZRDLmeT5&#10;2cR1AVgMllJeBidW2F2tlfRZCVdWIm8F/FzOucHlHJZlt7EWcQ708uGcMN9j6TDTboUOLa1pnEen&#10;4O9JcGkS8ZtEXppMzKYx3zKYe5n4dD5YClbCsTXMwbXEdy28W0t/Lx1W0C7nQSwdVsCH5fBiGWMu&#10;hSOLGXc+mAMywUzqZjBWBn0y6JuBvBnkyVnomgnmMPfnkS+9dFgc5m0sHZaTO1bhgzfwxVp8th7/&#10;rmeNsB7fryUWb9gp2N0b/foQoz6M3ceaTvk16ifRPpF+E4mPlw6SD9F8XhCRH0vkwRN5bXIBPpfQ&#10;x0bzWfJY5unRefC5DPUyh9L0u2u8t9wzntpfX5fIPl7XeEsFkGF554dSgdIq1pWV5Nx/OpfL1yK3&#10;0V45UNa6O3CbVSNQyaoVqAKqe/qtKu1eebRKoKp1Z+BOqxLyKgQqWrcGKlilQAgUDdxuXUubE4i3&#10;AoFaoDFIotzWuibQ0boucJ91U6A7/btb5cDtlCsHOlh3BZKtKoHWVlX6esU0gXYvbtcKtMPOztjb&#10;Dbm9rPKBPlZJcAO4lnIw0MMqRLvJWGagIahJuYpVGL3/HrjFuh5/SZ966SDbNTd0Li8REatYvCrB&#10;cRL62GhebYUQp4lZNvuLXceloodex8XSI5XY3A+8/DggUMPqF6hr9Q40t1KIXfdAJ6srPu0USLPa&#10;BwZZ7QKPWG0Cj1mtAulWM5AImobRhH3jwOMKXn5sHPC+LtGE9qaMlRhGM/YSLUCSwkCrJX1aBR4C&#10;DyrcG3jAah0YgG79QV+rLXGXOpTLnRrqv54fBSjVww/NQAd4KP2iY6Pj2gF/6vVULH92CNzN8bHz&#10;xXvEU+aL3ezPsb+Y6xKjI/QIIUM/tC2INkajg4xpZd3IXrfLXDCW9hex8WViOwneTyG+U5ifXjGa&#10;QLtXLngp0ACZ9azxgTrWC4EE6znm/GjwNBgeqG0NpX0IMtIDzUAr0JZyB2tYoIv1BHx6mhwwCjwL&#10;xlIeRxxeZH6+RK6YwFz20m0K7V4cnoKcich9OZCCfr2t5+HCKPAEGEIueJS2QegxkNwzEN0GBppY&#10;g/HJY+g+JFDNegp/SZ966SDbozkzMiJWsTgzkuMk9LHRuWAPAZWc+Yj9xeaCmehR1so9f1REln5o&#10;Tsj3EWZyblig0NuaiY9kOZZOUpfTHLPvEnTajk75XZfYTo724txO2vfAlQ+J70eB9tY+cvk+zgv7&#10;Ak0pN7L2BupbH8C9ncRxO9gCNsLNDfB0He1rA4mAdQdcXAcXN8CBjcjbglw5tle8Zbv2j84R0iad&#10;I0Layey1n3GXsZ1Ye9m0i/a9cO5j5uUB5tIh9DwUaAHaUe5sfQJXP4Kzu+Duu2ATWEd5DfqsZM4s&#10;xw/LsWk5HF4Jh9dg83rkvY1cOba3Tb/yMC+bYnFYypXQ/ojm8H4Mlxw+wP5iOXwC3+rzWZk8fCuv&#10;S5wgp32v4H1d4lTgHusMa5uz+OVn+v8b3XPAlcG7rb8Fq1kiWMuyg3VAfeB9XcIO9rauUvC+LnFV&#10;sBHy61sFg/WsAsHa1mWMcZ7Y/Bv8C/wML8+CM8T8NPw8BXdPsi45SfxPEsvv4er38EDGL5b93zNv&#10;Tyj8/vz1C/7T3IwVx1/wgUSsOB4Mx/HwJcSxPC/AtB6hPOKIaKM8cZBzpGke7T7qbqe9cjDeqkKs&#10;4oM1rBrBmtY9wQSrVrCulRBsABpbtYNNQXPgfV0iRLvXWKFgslUs2NG6OdjFKhnsZpUN9rDKg9tB&#10;ZcpVgvdZVYOsM+kTH/R+HZJAuxwrPQ+74qhLQEYtZNVE5j3IrsEY1YI9kZ1q3QXH7gj2Ydw+VgVQ&#10;DpQCxYO9rBvoV4RjrkX+tcGWoAnletaNcKw4PiqNv6RPvea+bNdx13M/nljld10iPuh9XSKeWNwd&#10;bIiP6mNDbasSOpUHZUEpYlaCmBWjLUS/ELK8dJRjResYyadYvJa2RdoXnZ+OhHn91SXwugW+yu+6&#10;RItw/HvkEX8ON1oEO1lJ8Kwlsbw32N1qR1w7gi6gG+UecCIl2NVKpU8qXElFXir87BlsR1tbq2uw&#10;jdU56H1dol2Y77F0uDfYCh1aWs2DSVZT/N0YLjUmfo3Jh02JWXPmW0vmXht82hF0B73gWF/mYH/i&#10;mwbv0ujvFccU2uU8iKVDCnzoCS96MGZ3ONKFcTuAdqANuJe6VozVkj4t6dsSea3Ir63RtQ1ox9xv&#10;H/S+LtElzNtYOvQkd/TGB33xRRo+G4B/BwQ7gC6Uu1t9gin4vjf69cEPfRi7j9WCciL1jWlvRL9G&#10;xMfLD5IP0XzuGJEfS+TBk8upk36X0MdG8/l4mM/f5sHnahxvAj3H9RBSz3K6wF6vWQpcqPtz30lR&#10;FEWrMpCX3KKXVzWLXj5WZN8gUdXUdtRhTB+Q69Iy4eeY8rvrKFSph34dJft4XUc5itAxIlenWrmH&#10;qv/aVovSUd8YcdT3otilsF1s80m8KFwF2TZGxPK7Fqnlab2oH66f56fjCXR8LaxjRS2QvZYpfXLC&#10;95o4qbBdnEA/WdY66bhKOdrW2HLGIEfiJWRI/O/adi7CNhlX/dC2yTXcOWwpICRmiHaU03Un9rpf&#10;HM+vFK8LU0wTlpgqfGKK8IvJIgiuAUUoF6X+etpvpN9NyAqJ6aI4dSWRXZr2W+hXHtwBqlAfLzJE&#10;NTELzAELhORtLB2rie0cJzFf6dg0Dx0x1bgDWZVEprhdzBQV0KE8uBWUASWpu5m2YvQJIScklniO&#10;GWK8OIWFnmPGiXn0my2uRfY1jOEwVmEgQCHKJvVXMmZBbCwolnqOWZDxzsEvGRPNr+rYZYJ7gIxD&#10;ewjdF8h7y3oDzXOa/jDn28P3yWHOhzhQP3S8EWu0J07t2MfydWfauxLXHsQylbj3Ju59sbc/9qaJ&#10;uWCBGCAWgaVghbI7pAdiHzlWIu1eYyWKNaKZWC9aiI2ipdgsWostoj3oDLpS7k59T7FBpNAnRbzp&#10;OVYa7XKs9Dx0kf5NE+uwYYPoh8y+4m3RhzF6ia3IfZdxtosuYgfj7hAdRLZIBq1AM+ob068+x9RF&#10;fl2xHCykPJv6DNqninvxl/Sp5Hkoj7G1z3XcdV5JJU5L8olVKlz28l8KuqTA057wsBsx6oJO7UEb&#10;0IpyEjFrRswSiVlieF7E0lGOFa1jJJ9inUOl7RL62Ghed8MBktcp4GJ5/Qp+ejMfX70Sjn+sdcgr&#10;cOhV8ZaYSCwnw62pxHUGyARzwHw4sVBsgtlvgfVgLeU11L+Bh1fTZzVZbZVnnKeG+R5Lh0nw51Wx&#10;TLwsXDFeZIlxjDIO6ePQYjwxm8B8m0hefQ0NM8BcsIhSFnPQJZ7L4N0y+ntxbSHtkjOxdFiIJQuQ&#10;Mx9r5uKBTEaSf9PAFMqTGWcibRNpmUjficibxBFT8MZraDMVvC4We+qQGeZtLB3mkzsWY1EW1izD&#10;Zyvw7Qrm5wpis4zYZIltjLId/bLRKJuxs8UrlF+ifhztLxCjsfnkA8kHzUk95zLgkM6PJfKYq3JN&#10;KP0uoY+N5rO8J07yOe0S+Lw7Qo9Y83E3OnjN/Q9p349nPiUiB4ne50TlMLE7Qty+xHNHidlRvHgM&#10;Xx/Ds16c2Uy711ibmQdbmBPbiM+7+D+b0m6wF+yn/An1n5FbD9DnQD5xORqep7Hy9FF48CWyjiDz&#10;MHPyC8Y4RJ4+wMifwIGPyNEfgj1osQtsV9psp/cWjtyIdPm3HCykPJuaDFqmcsRkdPbO07Jdx11z&#10;5iCxyi9PHwzzvWkenPJRdwBdDjCPPmU+fUyMPkKn3eA9sJ3yO8RsCzHbTMw255On5VjROu6K4FMs&#10;Xu/CNgl9bDSvJZ8lr+V9exebp79DD73mLpOHL+S69DuyyFmFWZ6cO8vM/xlO/wK3z9PfsCeLAhcw&#10;hedTRMEwrmTvxe8r7ZmeY8n2gmEUYK9h8PwcufBfxO0n4neWOJ4NxyeWfWeJ6HcKsdd68n5E6evB&#10;l+Br+b0m2tcV8/C1fH0j7NfE3xW2C2FL/KqT5reUM4a4Sf/FljMGORIvIUNiTEweaVX0OvBi1rGV&#10;0Unn6ZAWyF7LxG1GZbjglbOq0F4NXtxjTxUJ9jRRx35d1COe9e1M0cCeKxraC8Ai0cheCrzzYyna&#10;vcYqba8RZez14hZ7oyhnbxYV7C3iDlAVVKNcg/qa9gZRiz61bO91bEPa5Vix8mNDex36b8COjdjz&#10;NnZtEbXtrch9l3G2i7vtHaIKuNPORodsUR6Uob4E/UIccyPyb7SXg4WUZ1OfQftUcRv+kj71mkey&#10;XecPzZ8EYpVffkywvdextdClpj2PWM0R1YnR3ehUGVQE5SnfSszKELPSxKw0srx0lGNF63hHBJ9i&#10;5cc7sE1CHxudHx8Nz9khlzBn26JHfuvYtuH4x1o7tYVD7ey3RDKx7AC3OhPX7iAF9AJ94UR/e5NI&#10;o08afdPstZTXUP+G6GOvps9q0dP2Xsd2DvM9lg7t4U87e5loY7uipZ0lkphHScQviTi1JGatmW/J&#10;5JpO+LMb6A3SKD/AHHyIeA6EdwPp7xXH/rTLeRBLh/5wpR9y+tqzkD8D+zMYK0N0AR0pd2CcZNqS&#10;0SmZvsnIaw9/OsK1TujbGXS1vdexKWHextKhH7ljAD54AF8MxGeD8e1g5udgYjOQ2Dxgb8Pu7eiX&#10;TYyyGTtbtKV8L/VJtLcgRs3zyQeSD5qTes51+wN8ln6X0MdG83lomM/yO2miz/fV8LsJ9Hg8VQ8Z&#10;r3Lh53Kn83GBC3X/N9c29TkGU/K9blmY68LSjloXdP7VDou6o77CwaO+uOAuhRbBbT6JuKCrINsK&#10;B2P5tBUKyPf02uXh0z+qo7zeWDysY8U8dJTn9RO+4sGTCi2CJ9BPlrVOOmZSjrY1tpzCyJEoggyJ&#10;2LZJm6RtyZdgm7xuWSxsW5k8bMu9blksWEBIlAl6nQevFKWCpigRtMTNQR/9/SIUDIJrQBHKRam/&#10;nvYb6XcTskKiZLA4dSVF8WBp2m+hX3lwB6hCfbwoHawmbgHlwe1ByZFYOlYTLThOoqLSsWketmAq&#10;1y3LBysh83ZRNlgBHcozxq2gDChJ3c3i1mAx+oSQExJ3eo4ZYrw4hUqeY8aJ2+hXLngtsq9hTIex&#10;CgMBCjGmSf2VjFkQGwuKKp5jFmS8c/DrnK/YBX5Vxy6ZG+4BcUBet5Tv+13qdctQmBchZOqHzi+I&#10;57plyNPuzrR3Ja49iGUqce9N3Ptib3/sTcMnadg7QNwB7gLVlN0hPRD7yLESaZfcixXXRFEr2EzU&#10;DbYQDYItRaNga9Ek2B50Bl0pd6e+p6gXTBF1QILnWGm0y7HS89BF+jcNGf2R1Q+ZfZHdhzF6iabI&#10;bc44LYJdRBLjJgU7iJbBZNAKNKOtMf3qc0xd5NcV8aAS5XLUl6b95uC9+Ev6VPI8lMfY2ufReUVe&#10;t7wzn1ilwmUv/6WgS4qogI/KB7sRoy7o1B60Aa3gbBIxa0bMEolZYnhexNJRjhWto7xuqflUIg/b&#10;LqdO2i6hj43mtbxuKXl9qdctE/Lx1Svh+MdaY7wCz14V9YMTieVk0Tg4lbjOAJlgDuX5cGKhaBhc&#10;RJ9FcGUR8hbCz/miZpAVNX1qBGcBrzhPDfM9lg6T4M+r4u7gy6JqcDzzZxzzaBzxG0ecxhOzCcy3&#10;ieTV1/BnBpgLFlHOYg66xHcZvPsf9s4DPKoqe+AX1nV1Vyczz+xadldRUVARUVGKIioCYoVYEGRF&#10;sSKgqyKifzQUQXoHQwcpIgQEBmx0CL33kgRCCYMK0ouief/fvS93cqe9QQLZ+H3hO2fy3rtvbjnn&#10;d88tb2bwc79bHVJJl8zEqkMqrIynvHHE07EwMppyR6BD0UHoQMpJIS2Fe1K4N4X8BsDPIFgbTH2H&#10;oMMvLu9ah9G53MaqwzjaPhEbTMIWfmw2DftOu/h+tCbnD3H9Udpdm/ol4aMkyk6y+nPeh+s9Se+B&#10;j7rjHzc7SB40k3osl/uW8XiWdpeq3xvOs9y3lDznd99S1yNWf1xDHdz6/nrSNxOn04lB2+AmC0Z2&#10;4rtd+G03fT4bn2Xjqz3Yek+cOJ0WJ06n0Q8W0H8W4Z8l9JPl9Jk16AZ0M+dbuZ5BbM2k32TG8Us2&#10;6bJdseJ0NnnsJq9d5LmTvHdQxnbidCaxeCsMbCRGr0fXwsRqdCm6gLS53MeK3ppO/tPpZ9PhdSb9&#10;ZS5ML8BGy7CXtKkbMzJd+10zI/ct48XpbXHidCZ1yaQfpdOftuCjjdRpDboCXUofXIzPFuCzNHyW&#10;FidOy7LC6yj3LTVPJbGt/qfHYhmnV9M2qfq94VxLniXX76Dh65jTnXPLfct489IDMHtC6Q2ufJ/A&#10;Lj/D9CnYzuF+4SlhnRemf+Zc6vmeq139er7HvSyZ/udcPY+/WgXHvxELf4Gjk/jvBH48keuf0trI&#10;/NV2lvPuEzB6QGnsuZ7ct5S2zu++Zbz1zcWea6y/K61tXeyRGrm+kfuW3tyxtVyUNsl10sUeL/lI&#10;vZw8pHpjcvQe7ZLrm5bomXIk9y01zyWi1Ims2bd0j48VSL8LLu7xXGvd5ylpVfNcb1XHnzU8N1k1&#10;PWWtBz23ordbtTx3ou7z2OtJd4vFpTz3WqU9D1g3empaZTy1rFs8D1u3oxXRuzivwvWqnurWvZ5q&#10;qPu4xfeBXePjg+RRk7xqkGd18q5GGfd7+CSch0/C4eNKnjpWBfQOTxJ1SLJuRkuTVpL7SvCeK8n/&#10;Sk9l9DbOy3CddRQ2Kou9pE3d4qNM1/FDx0e5bxkvPt7ncZ/H3ktdqnpuwVc3W3fjo0rUqTxaDr3Z&#10;U9q6CZ+Vxmel8Fkp8nKroywrvI5y31LzFCs+3k7bpOr3hsfH94FO9tn87lvGm8fWzfV/rLlTXTh7&#10;xlPDqocvn/U8ZD2HX19E+e6v9RrnTWCimedB6w3ueQNW3iC/ZvDZxFPVet1zD/dUsV5G3Wz4XC7v&#10;sepQH36e8VSynvZUtJLoP3XoR3XwXx38lITPnqK/1SPW/Ad7NkIbo29w/hZ98B382xzumnO/Wx2a&#10;kS77XKw6NIOVppTXxHMj+Zem/aUoq5TVEG2APks59Uirxz31uLce+dWHnwaw9h/q+xz6gsd9HvtK&#10;Lrex6tCUtr+JDd7CFs2xWQvs28JzP1qT84e4/ijt5lOY9MEX0QZoXc6f5Hod0mvjo8fxj5sdJA+a&#10;Sd3n5L5lPJ6l3aXq94bzLPctJc9t0TON0ynUI954n0IMHqbUfQwejg9HwMco2BnD/V9Q91RDJ3As&#10;daJS9/F+Ir53i9cyfYKhqRxLHYuOhpmR8DkCXobDyvDceBNrvB+OP1OUxh7v5fdypa075sPWSwyf&#10;xxoTl2Abt3YvJ30Vtl1LvN+AnTdj7y20OZ0+kkF8zaB/ZNIvMuE6M86YOD3OmDidmDODWDWLvjCH&#10;mJRGfFqMLkdXcb6W6+sYx9YTozbE6QMZpMt2xVozZJBHBnltJc8t5L2ZMjYxJq5n3FuDb1YyHi5H&#10;l9L/FqHz0Jmkfct903iPn/z9xDQ//p6G778lfszERvOwl7SpW/+U6bqP6f65AV/FGxM35MaWR2iX&#10;/qfnkRdxYQN1WQ+D64hda/DRCuq0GE1D59JXZuOzmfhsOj6bnstoCZ0Rf3VeIEdekWPiYoOnklHe&#10;J9cMi2mbVN2+8BgieZZcd80H1wHqEW/+GWC+eUBpbSuAP+V5rDrppuj267UL10/785+C31t9IM5+&#10;k0hgHCbTWP4TCTWsYgkPWn9KqGX9OeEh6y8JD1sXohehHs59XP97Qk3r0oRqaFVXxi5NqKjKKq8b&#10;x1/dPvn92X8kVCKvSlZiQmXLQn1oQoL7nPavpMv6x8rzgoS7qffd1nkJVaziCfdYIoGZC2126wsy&#10;XftF94VLsGX5OLa8JKG8qkuscfbvpP8j4XbsdKvSyxLKWZclsD+fwP58wo20/QbrkgT259GL0QvQ&#10;8xNKU/cbsf9N1P9mtJxr3U95yrn68xTjwm/ES5FQknyvpowSlMWzEvRSzq9IuNb6d8J11lXU5SrK&#10;c7PTVXDhxs5VsCG1BJxIvRpmrjH0Wo6lliRNqltZJRNqq7L6RmHnSq5dS/o1CXWUXs3fEuhV6L/Q&#10;K0i7POEx7Pwo+gj6EH54BM4eg7HH4biO9Tf0L+ifUJu++avnMesX4upJ5qAnif8nmXf+4rmb65VJ&#10;r8B9d3K/+xxe8hDO0cVwFG/OI/0hVb83PF71yI1XffMRr8pSj8RcnitGsan8zdeyCYnWHUqZE8BG&#10;FVi8Q2kNV7/fARd34vcKaEVsXQmtjN5l6N0cS62Cuvm9Sq7fY8Wnu0m/C62MVsJ3FdEK6O3orVy7&#10;BR+XxddlKacscUqWVS5Ke+X+QFnaVkrp1dwrNTGmD6Tt5f5A/3z4oDo+iLf3UT3hGutRpbWt6rRH&#10;nmsudGyS+cQbe6oneMlHKt9gVBp77JH/F4JsW0o+2taAOuk5teRX/9Px/gIuNMDGjfFJC/5+hDaj&#10;fS+hT3As03Q7w/kfQL12o0PyUb8U6qf7YQldOf7q+pG1SKEPusW3waQPo56fETNHE08/T7je+oK4&#10;OZ5YnUpcTyXOTyDeTyBWTIgzjnXJHcdicd4l4V6rK+NSd+zVk37Vh7iZgg5Gh3H+GddHJlS3RjEO&#10;j2aMc+tTqaTLdrWK0u7LuJZKHuPJaxx5fkHeYyljDH1oFLFyBP4ZSt8ajA5MSLI+RXuhXUnryH0f&#10;85625N+Wsbttwm2cl+F6KasbNuqNvaRN3eom07XfNd+j8VW8eehoYrGbr0ZTl1EJt2Cjm2nDDdYQ&#10;6pSC9kV70ed74LOu+KwLPusSJ67LssLraPJUMopd5TxUts1sXzjXQ4FOzkM/ywfXa7BVvLi+hri2&#10;RenVVhb8ZtH+LUrd4/oW4voWeNiKphNPM9BMdFuubuev1KxcdfNzFhy5+Ws76dvQTDQD1tLRregm&#10;dD3X1hHX18LkGspaA3NucX0NbVum9GrulRo7ro/G9jL2fZ4PH5zCBw/HmSueoq+49UHhfdj6k5c5&#10;t7e69RfvfdYF3ipoRbQ85+Ws8703W+d5b7CEt5R1CoaPo4fh+iD97SfmiPuZe+ynD+5nTv4T/fkg&#10;8/jD+O045cqy3Xwj08P5lm2KFy9Pwbdbm4p5ecbhvcb6q/d6y+O90fLSDi9t8nqrcl7d+puX9YX3&#10;cauYN8n6hZhyBP2JuPIj9Qng42ziSjZtyqYvB2jnj7T5AOPhUcqVZbu3KTKumG2K1WdlvlK1PcL7&#10;7Fg4kX02NR+81PDGt20NbOfWX2qR/oj3autx77VWkrek9RQ2fho+nvGyb+gta9X33orejt6Juq+p&#10;KpLuVlZF771WJe8D1l3emtY9MHofrFZHa6GPcv4412vjzzreatTFfSyqT7obM/XIox55PUOeT5P3&#10;U5TxpPcR8n7cesxb23rYW4dy61g1YaY6WhWtTNqd3Hcb7ylH/uW8ldHbOC/D9VKkX8t9JSxpUzdm&#10;ZLr2ux6LkvBVvLEoyes+FiVRlzreW7DRzbThBush6lQdvR+t6i1t3Y3PKuOzivisInm51VGWFV7H&#10;6gZPsbiuTtuk6veGcz0pl+up+eC6MfWoFCcONvZWcvV/Y+891uve+62mXp4D4P+38GsL9AP0Q86T&#10;ud4GRtoRQ9qRVzsYb4PtkvH1h9j2A2zaAn0bfZPzplx/Hds35j5ZtpttZbq2j/b/u7RJz2tLiLx/&#10;5rzxXfqhZLp8XnJwXin3OVqS/n/oR3CYTF9t473Oakv9ZF3KRXmPXJu09Xqtzkpr00aptVQZL0W5&#10;H5OLNvSRZO9jVivu/YD+8R79ojn6Jvo6/eMV7NeI/vEC/eMF+scL2KMRPL4Cf42p1xvUT7bDzT4y&#10;XdsnnJ9pcCPH0W/zwc9Ab3x+BsbhZyD8DIKfoXAyHJuNpN1j0fHoRM4nc90PP1PhZyp5TcUOfviZ&#10;DCcT4WU8fhmLjkKHcz6U64PhZyD3ybLd7CPTtX00P2NoUzx+xmBXN37GkT4B/RI/TYKfKfAzNQ4/&#10;U2FnutLa3CvVnZ8p8DMJfiZy73j4GQs3o9Hh6GD4ScF+feGnN/z0hp/e2KMv/HwKP4Oo13DqJ9vh&#10;Zh+Zru0Tzs93ufzMygc/uw1bx4qDu6nDflTaO1Zf2oeNvycmZzN27oSnLMa+bdhvq/cpa6O3gbXB&#10;29Ba521krfa+aC1Dl6JLcnUxfxehC0l3s8VC77OudVhMOUtydSl/pS5Dl6Mr0JW8f5XS+tRDaj30&#10;GWuN92lrrfdJ6peE1lF1KENb9T8dt87jwjzssAzdhF+lXbRvNLubvHnzlFj23MSYIlW/N9yvs/Gn&#10;nC/Nz4dfPT4hrogzrnh8Vyh7PqIbyl/d1os49vgutRJ8f7e8vkssy+ez/u5LsK5A/5mr/+Kv1H+j&#10;V6JuvrvS9w/Xsv5N+r8M/SfHUi9HL6Uel/ous/7huxz9N3qNKuuBKPX+K9euJP1KX2nuk1rb8igt&#10;bV3A+QWkeZReEdP+C7G7jMtL8mH/Ctg/3vqmgs99fVOF9Ht9taz7fdWtB3z3WdV9VdCKaHnOy1nV&#10;fDdb9/lusKr4SlkV0dvRWzi/2VfGuon0G7nvRl9ltCrn1bheg/Ra3PewJct285dM13xqtivSpnjr&#10;m4o+9/XNPaRXw/41fddbD/tutB6lno/Spkep48O080HfQ7TtceseXxJ1TLLKoTdxXor6lPTVtK7B&#10;DtfQpmt8t3FexipNm8uQ363kK8t2a5NMD2+T9JNuU6z+WoH3SdXvDe+vkhPZX1egjdEzeQ5V15c3&#10;5pWOwrX8vFld39XWc0pZs3Aeq982hPPnse+LvpLWy9z/GnVvYmhTjqU2U+o+/jSDJ7eyZHpTQ5tw&#10;LPVV9CX82wgfPe+7xWqIvxr63L+v0ZB+WldpXlwNt/Uq7CttLX/H9kxt3fw0bN0cu7VS6v6dmo+w&#10;czJ2buO71mrH/R2waWe0G9qT8z5c70t6P+7rj19SfNdZA7k2GGaHkT6C+0ah49AvuT4ZnqdgNz99&#10;2++7VfEciwc/thqvtJyrj8aT1zjyHItPPqcOoyljJDocHcK1QT4+/809n9IXP43jo08pr4dS9+/U&#10;9PCV5b4yVnfy7kaZXSirI9oebUuZrbn+IWW2oo2tfO7fqWlFec2VxuZibS4Xm/PBRRpcxHsWnOZz&#10;fxacRoxd4HvQWkScXUwsW0rcWoGuQtdyvoHrW4hj6cTjdGKeW7xKJy7Kvlc+SjyQa6StvkrkVcna&#10;RDzciG5A1/nc9y1Wku6W5zLf3dYSdDFjzULfPVYa8Va22a2eMl3HRj1WbMKW8Z4Fb2J8knV5KUr7&#10;5PpsC+lbfbdjp1tztRx/y6JluH4jbb+Btpey1qOr0eXoElhbTNoi+FoIXwth2q3us0mXdYgVS2eT&#10;11z6bhp9eDH9dTn9dA26EU3nfBt9dgd9ehd12UV5bmXtggu3snbBhtTdcCI1G2b2GBrgWOpe0qS6&#10;lbWX/iLL6hvFtvJZcID0Pb46lOHobv7uQrPQbaRl+h6zMnyPoo+gD2HvR6zNXNvAWLyWe1aiy9BF&#10;6Hzun0PaLOo2gzbOgIcZsD0LjubA5Hz690Lfndzvvk8jeQjnaA0cxRufpT+k6veGjxlbiAlyzNiG&#10;numYcYh6xHtmcMiXaP2s9GqrmCWVz7XD48/EBDe//4zNfsHvp9BfsfVvaE6u2vyVKixHi/HXze/F&#10;LMfvsXgWpNv4Kwf9Dd/9ip5CT6DHuHYEPx7G14co8xBxSpZVLgpDcr/lEG37UenV3Cs19jMDaXs5&#10;p87Khw8uJCjEexZ8oXWN5VNa27qQtspzzYWOTTIfb+7aKFbbLrS85CP1cvKQ6g3mE87Xjty2yfad&#10;KV+3UJ9464VbLPf1QnnSK1q1rMpWdesu6z7rbqsKWhEtj5bj+s2c3cAZ6wT0RrQU59dZZbBSOYgt&#10;j1ZGq3Jejes1SK/FfQ9zv/t6QaaH21m2SffdElEYwlziFquE6hutoqRfxrU7SGe2b91jXU+NbqRl&#10;5VDWQNSxmnrlMxMWe9lWklUWLY1ey/lV1OefVk08dx9aGb2N8zJcL0X6NdxXgja5rxdkulubYq0X&#10;5PvM94bzImORVPmbv2fKy2PYVu+RlY5iO7leeAxPPqXUmcPGignP4On6WKUBdmnI/Y2o/8toE/S/&#10;XH8bm72D7ZvDT3PsKGNCrDKb0+eaKr1d+TXW2N4UPzYhvyb4pDEMvkoZL6IvoM/jnYZoA67Xp9x6&#10;3PMM99bFqk9bt6K3oXegFV3r8jT1eExp3rxRx4DnDTZj+fF52i9VMxDux725fpS/dRvux7uw0QWo&#10;Lo9D9U/arkzusfyj91vOC177fb8HUSuRvfILnd9niJVvrcSWF9ZK7H7xpsuktrxQt6MaZV6Eylhe&#10;By1xcXHx7+LO/w/Sj7+yTTL/ZuSv/23hYCVaG5UMtETHXsTN/CshlosONORxVKbpe4uJy1S6vG84&#10;z0il6n+6/UV/iyxQZIEiCxRZoMgCRRYoskCRBYosUGSBIgsUWaDIAkUWKLJAkQWKLFBkgSILFFmg&#10;yAJFFiiyQJEFiixQZIEiCxRZoMgCRRYoskCRBYosUGSBP4oFTp06dVz9O3HiRIHVmUJzcnIKrDgK&#10;Onr06LFjxwqyxIJs488//+w4kYOCbONZLqtv375NmzZt27Zt9+7dC4yPFi1aYLuz3JLY2a1evfqV&#10;V16hmWlpabHvOsspBdnG5557Dg/yb+rUqWe5GQWT3dy5c7/66qusrKxnn3124cKFgHhOWdy0adPE&#10;iRMPHjxI68CiIKPUO++8c+DAgV9++YVyC8a2BdzGadOmvfnmm3v27DmnHjyHppszZw5toPbw0b59&#10;++Tk5HNYmG1v3LgxNTXVYfGNN94oyLj40ksv/frrr7SuQYMG57SNZuYF2UacmJmZSUyZP3++WYc/&#10;2PG4ceNWrFhBY2jJb7/9VgC179Onz2233VaQLDZv3vyHH34gLjZq1KgAGkgRvXv3Lsg2tm7dmtYR&#10;+5s0aVIwDTwnpRDY69at+/bbb3fu3PmcFBCR6eHDhxlQCnKptHXrViLiyy+/vHTp0ojqnJMLhw4d&#10;Ksg2zpo16wX1b9myZeekPec00xEjRjCL4l/Xrl0Zv44cOVKQUw3KKuDiWGBCfwEXWmDFURCtO3ny&#10;5OmXOH78eGbPH3zwAet9wipDIq/MKxi1uPL++++/9dZbLGfPKYT2fvWPmSIgstNx+rU/t9Uqyr1A&#10;LLBv3z7mlNnZ2Q0bNsT1n376qbNm2Lx5c4cOHbjSsmXLyZMnc53j99577/vvvz+H9QJ2/lHS8uXL&#10;69WrN2PGDApbunjJV5P8xw8eOXn42O+QY8dPHo24nytHj588fNRNjp9wS3V5L73/MJUkc15PW44e&#10;PXmMep72/cE7edeR31mW897cep5midpWlIVJZQ76ymkczP52+ldT/L+cOmVCk52+M3PJpoMZPxze&#10;vg/5fuOujCUbf9rz47Zt2wYMGMAKgRDI/dOnTwcGDr7++utRo0Zx0K9fvzZt2jBtmzlz5lNPPXVu&#10;p/VQyD/K3rt3LxPeJ554IrAncH6FK8XApy6Z8mqi/7VQaZzob5LobxZN3khs+kBix2cS/f9N9L+j&#10;pXlik5qJnRok+lsk+luGyvuJ/laJ/o8S/a0Ta5RPnMhxspI2if52Wj5O9DvSIdHfMdHfSUvnRH/n&#10;xC87JVYql+jvnejvnujvESo9E/19Ev19tfRL9BvSsUVi0/qJ/v4hF/2fJvoHhMrARL8pgxIbPpHY&#10;j/pwMezOsNOU8JzvvCVxCpWhDsEqhR30MupPc5SMaJv4RLVEP23htFuiv4tuftAOzgGWwT5UTNqt&#10;2NC3xIs1JqVONFnMqjPlsBgbJjtbzXPuYRRmeskx/I0cOZKDNWvWdOvWjQO2U4iLzNz8fj/7sgWx&#10;nKUktn/ZGn3ttdcCe/b8rf7twu4s7E8ipKOwuwi7u7B7REhPMbCumPeOsPsJOyVXsruJF+8SOUOE&#10;PVTYw4U9wpDPhP25sMcJe6J45QFxYqw8yJUpwnZkqrC/UvK1sL8T9nQlM4U9W8rJGeLJe4W9RNjz&#10;hb1A2ItCZamwlytZIexVwl6dJ7M/Ez2aC3tN3hWZyun6UNko7M2GbBWd3hXrv1VXNoXeGfZGTs3M&#10;14na94nfnDqs1LVy6hZ8pbbB+qepFs0X2VNEy2eFvTD31J4j7BnaCI4pgq/Uapo22hQxtsWU8RMc&#10;zpzXQNJUW4wPldRAcu5WP8GIjXGAY/OEUZu3wBzHBMVXX32V9UP9+vWZOCYlJRUEi9Rm7dq1sOjM&#10;6J8c9r6mEPgipYsCsaewQyWnl8jprVgcIOwB4kSKqH+n+LGXsAe6sjhO5KRKsSdpmazNOlXY3wgb&#10;QyMmi3hlrsiZJ3JAcJ5mcYmw8WhQlmmvw+JqYa/Nk6yZIuUjYa/LuyJTOQ1DCha3Cjs9T3IyRU6G&#10;OuU6qWH3m6ehmedsFDlOBagJ9QkiGDygtsGaAyW9a77IQWigOpavtJSGz4iG43fKRLk4FpvXNTtj&#10;eyiLk20xOlTGBJJz4yJ3AkBGRgZPHDhw3sjShw0HhkpOeeWYK2aeBXScNLSFsNsJu70iMpLFztFZ&#10;lGj21iwOEm9XF8s/lFCGs/iZsJGRwh6j4uI49Zoq7CCCU4TtV+KwiPVNmalckqZiIa4KCiziUQdB&#10;/G0KBARB2SCy5oiU1sImtsGTu2wVdkYMIcn9vcESzYN1qmME67bc4NKpvAPlQt0umjnfkHlqTAha&#10;Y7rB5Xeq306lGxef23V3+jaTlUDSBFsMC5NA8mzznkJ6rFhsI2ykQ7S42DkeiwNFn/piSjORMzAa&#10;i6MUhWNcWfxK2F8rIS4CnxqU814JDzhpcajAYtC1oYOyHDGBYL2SjSJrnkihacC0JZ5wDyxmRhOu&#10;u78d1p0Sw17XGnMDoAzWOXgAjrTFaZ2OkXlEOjg6BplhsAiX3ykc/dFYHGeLAWESSJ5ZSPkzq6VZ&#10;TBZ222g4dlZTRqJgpPQWdn8xq7no+ITIGaRAHBARF0epmeIXwkbGaUlVA/QUPTrD4rfKuNgXi2N6&#10;fGBKmvIWbjMl6E5YXKv4A0FHgkDA4nyR0k7hlREj5oVdj8oiF8NuCzvdGmMcD1aJg9XRWFxuNGqp&#10;MV+crwKkaQT6JAiagrm+Lj63e0RcHGOLPmESSJ5uOr2QHsdjkVG7S4zQ2EfMay4+rqNBHCjsQUrM&#10;tYvD4jiDwlRhI5P0uDxVrVdgcaYWWHQ8wWtwUCZy4DZHCDAsC4LisLgx2jC6SbH4sbC3KRy3C/ts&#10;iZNhENwMFTjD6hDsEs4BOFJVp9o0Idic4MEyFSMXGs0P2oGDudGmj98Vn9szgsWRtugWJoHkbwop&#10;f2a1ToPFqDj2ElNeE+0eU/ANUEEREIdqGa4X0aP0CtrBcaKwv1TisMjQ/I1essxSU0N6P0I8cNwA&#10;i1C4REnQZyvV0pWxOCjERUbJLWos3hrympUmUoIsZgl751mSHRFDOTiGFi2rFImjU+fVMZY1tHFp&#10;RHR0TDE3GovTi8/tHcEik8UOYRJInmY6vZAeGyy2ib2C6STsbkZ07C1SXxKD6oucFD00gyMsDlO7&#10;OcM1iCOEHcbiBGPV4lcUfqdH55mq6zujEtZPUwKLgEjAQEwWgS/MzcQkUACIUMlaoFgkHGYKGxZ3&#10;CXu3IdnCdhHzzshjciPPoISWK6uRrnrIBmEjTm3X6VkEB+C4PJrQUpqcpnsjpnAkFot9IlgcZIvW&#10;YRJI9hdS/sxqGSwmx5gyEhdNFnuLPk+LXk+JnL56HQ2IyKDQbcVRCkRePxf2eGFP0DJZ2FPVDtk0&#10;tV6ZLmwioiOYO2h6hipHcMwKNbqtMl5hEQcTeEyBxSAZgKIka4lI6SDsHeqU110R8AWEvTeG7Im4&#10;Odu4Qla6lLxygxXgABypUrCG6zWRzsE6ozk00OQSHBkN0gxrYBZ66ZzI0Fh8biSLKbb4vzAJJE82&#10;nV5Ij0NZjIWjZvHnHuL/aoovGqnNxd6uLI5WFH4u7LGKxYl6dHZY/EaPzg6LWBkxWVykh+alisXV&#10;xoi8Ri1WYHFL6LCYHsriTjkcZy0TKZ+oQKhOZVA0eeIYEH+MId9H3Gy+l6zA0ck2yyg6EkeIdKB0&#10;KHReYXGtbhStM1nkGByxQFoEjrNDly+M0ZEs9rXFu2ESSP6ykPJnViuCxTbC/jhicwcWe4itH4ln&#10;y4sV7ykQexn7iwOixcUxisJxekMRFqcYW4nfapvOUEFxnrI7pg8KnoBCx0OEDby1XsVCEAzKFhV7&#10;TN9vU8sUXoFjt5Ss5SKFygeETZCLKrC4T9j7ownXSY36LgdKVUTuoE+JTulmfTjO0AKOGyNCI0Q6&#10;QtR3Ght8pfkYYX6oYKhZ2nR046gs9rLFm2ESSE41nV5Ij5OGvqs2F4mIjkRj8XhH0fER8WZVcbib&#10;2tzpI+y+SvqFzheHGzPFMYrFVD00T1QsTtMP+oiLM/TQTF/HxAuMJ2P4wGFxpR7IHBY3GY/pNqu4&#10;mGEMlNAQlB2KxWyRtUKkdBb2D8L+PrbsE/ZP0QRACZlR3wij2YYA5S6j9DAcnVOqCo4bQnFcr0/X&#10;qpYuN4gkNILjwlAWQXOuiWO0uMgiunGovBZI/qKQ8mdWK2loc2F/pCQqi53FlEaixvVi3hsqHPbU&#10;LPYX9qdKBmgcB4XOFx0WJ+hV8yTF4lf6Kd+3ikUoxLKIw+IS4+EYbkBgcY1+fIfbYDE9VHDwDsUB&#10;KIQJfARZBCmAiyUwF5VFLpIU9V1kGDBYhEuKQ5w60CUc/sJeqe2WGDiuU82kvcsNWRYNR2yFxWY6&#10;0TEai51s8WKYBJI/N51eSI8Vix9GY7Gz2PiueOF20a+OONFR5HQz1tF95C537qciYHGgkkFqHf2Z&#10;eujH62gVFydE29aeoUDkFRbn63F5QeiSeYWaJjosEksccVjcpkdD5wDHQ0C2kj3hQ2rWShUXQWd/&#10;qPwk7APxhHuQsDcGT38whn6n9OAr9dmuK5kZyiU4EtFpDl0rTNapjrfCYBEuwXFRRGgER0w3PcYY&#10;3d4W/wmVBoHk0YWUP7Na0Vj8RCxqJl68UzSvKn5sI3I6ha6jCY19FItQ6MhgYQ9RMkyBOFqBGIyL&#10;TkScYsTFmcaDvvnG0LzEcMMq/fSMuLjRGJrTlZuJhabge4cDWPw+RLLWiJQuaqjdHxH8DgvbXQ5G&#10;vMWhM8goODrFRcZIquTUkK6SGSo0ARzDQHRO10XguEytqbGSKe4strXF07aoa8jTgeTPTKcX0uNQ&#10;FtuIBa+I/5QT7WqKPR+KnM56EdMpdH+xTwSLw/XO4mfq0fMX6qEfr6nR4uIsPS5jU0y8WI1EGB0h&#10;EjgCi+u0EEW26BVAhmJxpx4Td+fOC0NYBDstWetFSjcd3kySOD4s7GOuckQFzrB3mae6FDmtjMTR&#10;qdsuVeFMA0eakK7mG7FwXK2NgCmwCfbBSqZgN5e4mGyL2raoY0jtQPLwQsqfWa3c+eLPH4kRSaJW&#10;SdGhujiYrGJhRwUiFEIkgkd76KfSfSJYHKE+jDPS+EhOqgKR10kRj/tmGU9WMLHDInZHVuinZLCI&#10;q4iIjsAi7tyuZZcOhIRDIAjKXhWo9ufFs6wNIqW7sA8J+2CEwOJxV4FU7nHeeCAvzyiTS0r8QU0P&#10;qE+YQCS1pebUPygZrjiuVXZwDAKLSyNWMO4ssrlYyxYPGVIrkDzEdHohPU7q9Yb4pJqoU1oMelwc&#10;/kBtd3+swyE4OhR2Oz0Wx+g9xXFq+fylXrj49cdwvlFrF3cWiQprlKxTIELhViU4Mkvv55ksfh+x&#10;O7g/jxvJYg9hH4kh7iySCo7B954xjtC5MwJHmkO7NkYbrE0WHSKXqH2G+To6urP4ni0esEV1Qx4I&#10;JA8qpPyZ1Upq2UgsYO+6tchJVts6bUL3F2GRuII7kZ5a+sSIi5/rodlhcbKaI05RcREKv9MyU43R&#10;QcsuUl3fMfoKvZXojF+4CocRRRCcB4uEGUeC4QcW9+UNynJ0/ilPclk8GmMsPh0WwdGRw6cxZFOZ&#10;YMXMA+q8U61maEVQaNSWaDiuNeLicjVcOCN12umx+I4tqtjiHkOqBJJTTKcX0uPQ+SI4RrIYRiEg&#10;OiwOVM/9Bgl7sJosjtSPWFLV6DxBPXqeFvq4b6bajCAuzlXL54Vq9HFYXKlHZ+LieuPRGSxu00Oz&#10;w6Lj4z36wR3u358HXy6IB3PH1qzNKi7CYlzs4t5wLHSsN4jPLZRq7FO1MikMHoPjDgPETHWcEW2X&#10;Z120p9VLjNA4z3W++F+7eEX7T4YUrxBo3b+Q8mdWK6nff8W2N0XORzH2ujuHRsS+KiL2VzuLsDjE&#10;+GCOwyIgfqmFuDjNGJ2nq03aOfpxX5qaKWJiZKneSlyjRuf1aqUJhUi6YhEvElcQPOp4FxZ/0KNz&#10;JIuHhH1UHAiIFYtF1w4isFP8evQs4XhEj9oHIjoAdFKTH38/jpsjRupIHCNZnCF2jSv+RbvdGaGf&#10;636yqX3hrfZfDbmgXKBdH9PphfQ46e3nxVsVxC+tTo/Ffsb+9kDF4gj1rOUztWoZqyIiLE7WozMs&#10;MjpDoSOzjFWLw+IyvWZcqTZ7oRDZoFhM16PzNhVRdhujMyA6LOJ7R+DAFFg8IaZOEK0/FE8/IXp3&#10;E0e47fjZkGN6yKYIs8TgMQXRSbJjyK5oE0dauikCx7Wqfy7X9olkcabo0Kj4k1V3Z+0w2Qo809j2&#10;lgkRz02BDr3MewrpcdKw5nKmeLpxsZ9icZAalwdrFkcZH8lx4uIUPTR/pVicEfG4b6EanRcrQ6/S&#10;D/qwPhTiFYRQgYcylWxTLAa9G9CjMy7H8UEIOCBWgQhyWBKTc0JkZYoBfUXOzyLnrIAYzOSYKsUs&#10;2jz+McaamibQo7brdjmt4zUj2rKa0LhSg7hcjR4LwueLOTOLz+sX/pmx/7xsX3adfdn1eXJpyUCn&#10;7oWUP7Nav3O+2E+xOFg9YhmmXkfoRywERWS8GqBhEQq/1QKLs9UccW7E4z6svEo/5XNY3KIcA4gu&#10;LOLsfXrJYkJwQFF4VA7QcsFxXGRliJQ+MkaenaB4jlh0cNwauo45DRajfjaCX7G66iq7RIk8ufLK&#10;QNeuptML6fHpsdhL2I701SwOD/0YxBeKQkBEvjQesUAhMlOxOD/0cd8KtVrkFRax+wYlG0O3tbfp&#10;J2k71JC3R8Ub4iIs7tfisAiFjhARg8T8r1ikn+yNMUYTF2lLZjTJCH0eg01WG3FxqbHLOC/4WcYo&#10;z6Nfec6+/nK71BV5ct1lgR6dCil/ZrVOm0UoRIJxMZLFVP31e5PFmYrC2ZrFhfqJH7Mfh0LMjWB3&#10;KGRcRoiLeMXx1nblOZznsIiDv1cCi2Y45PigioiAWBhY3K96C30mO5rsUptTTgPNV1pN29cbgllW&#10;aRyXRRumZ0Rh8fX6dtlL7LKJeXKzFej9SdDp/BLasGHD+BI0VxYtWsS3pPl5kyFDhvBrIs49/FLm&#10;9u3bg/cX3MFps+hQ+Kn6SMSgiI/kfKEf903WC5ev9Lb2HDUu05Xn60+C0cWRFZpCLI7AIoNUuhKT&#10;xZ3GkgUW90UbmmHxgFreHssdmoOh8X8zRlMfcPwh4sGggyahcVeMWWMYi3C51pg1OjimmbPG4nP7&#10;hs8X36xr33GxfacnT+64KNCvfRApfgGQH8jjl0wAjh+04Yfm+N2IVatWPf/88/yOY3p6+qRJkz78&#10;8EN+7ST4lgI6MFhsozYXef1YP/3rpJ67dFcDdH/1SYiBoR/JGamWz5+roTk1xuO+uWpoXqA/oYhB&#10;lytxWMTcjsAiIJpxgmPiIm5zXMjrHuVg3IyzI+WQmiYeP8dj9DFVylHXtYtTtx9dR+qsiMbSAyNZ&#10;pJcGQyN2ow8v1CzOZ6QuPjd87bK3+ZP2Pefb9/wlT6r8OTCgLfzx497ffPON86uh/JQNP/UEZLNn&#10;zx46dCgH6pe/ukMkIEInv0RXQAgGi1GfpU1Wnxlrpyhsr76B1VF9FbWbevQXZBEQh+gNxWH60TMg&#10;jlOj85eaxa/19we+Vctnh8XFaohZ4vqIJS6LDo742AVHWDFwPPtxkfyZDzgS2R/MK+4s7jgbLM6N&#10;ZHHZW0mrKxb75YFidvXiyL57i62uINb1b+14nB+ucVgkIvITulzkV8WGD5efnOjZsye/88SvkPEL&#10;T/ykTpCQgjtQLLZWLLbV3wP8RMXFLsajv15qi9thcbj+SM5I/ZGcCWpcnqxe/QrE70If96UpEJep&#10;T53wesZxERYRZ6Q2vW4eH9b7f0BzVtYu5GMKEREQzRJjHZ8Zixv0QOEMF+tc42IUFve2Ssp5RCC2&#10;kpxH5XFgaLKDFLNDfu4QIlu1asXPtnOR31ls3LgxB/yMND8czDBdo0aN/v3/F89pjO+7wGIH41MR&#10;sNhTPe7ro177qdGZuAiLo7SMUUERFqdEfLtvplo+z9HP+oiLDoK8rlBzoJVqvojFN2nZaoSK7WqA&#10;zlLPWrKNYZrjgJoyxiLggFq+HMmdPp6FuHhMP2hx8uT1YL5ZpBW7IqaMGWqWgjUcCs+QxUCbJPtJ&#10;ESJPiMCIXBZhbsOGDfwYLL955/y2E69MEPmpbH6P07nCb/3/b36J/jRY7K+f+w1QY7TDIhR+roQB&#10;OsjiN3p0nq4f981X6xWGZiTIIhSu0YLFN6tVCyCmGyw6FO4MnS86ULqzCKPgCC7IIZGVnu/9RVg8&#10;pDN0siX/WD3BvO4SF2nI7tPDcd3vjYuB9kn2syJE6ovAqDwWwRHmHOw4Dp4Gr6jEHCepQF8Vi0TE&#10;1urTYu11XOyk5os91T4OLEKhI0N0XAREKHRkoo6LsAiFjsxSy+eFxuhssrhWf04WFrfotTOBIVML&#10;cZHIgcMQB8Hg6x69gtkfe+KomcjaIlJ6q73uY6FD7e86hUWdYfQDpyZhr+4s0hyatkO3N9hwjIBB&#10;NujoGJXFeXprIsraJdA5yX5RhEgjEfg8uUCpOrPCkoa+p6aJ4NhOHXRSFHbRP6PTV88UB6vnfkMM&#10;Fsfr7/hN1k/8YHGGftxnsrhcB8VVqpfzCovrtTgsBp0RPMiKFhRxIUJo/EHLfjdQsjaKFHrUUWP3&#10;8fDvP47LItgF62Me7I3oSE79nVdY3BnxQTKaj0E2auNEsrhIgTjb2biNXLsEuiXZr4sQaSwC4/4w&#10;LHZQFLZX80VY7KY+s9hdrV0cFgep5fMw/Sslo9TonKqWz5PUTBEKkW8Vi3OMx31OXDRZhEIEE6/X&#10;EotFvAKOOMz0X/CY6AiRDpSxccz9/CIwHcifuMdFWAQ7pz5hr8EKRx7QtPywSLdnrztif7F3kv2W&#10;CJPAhD8Si58YozMsEkt6KemrNrcHKhZHGN/x+0Jtbk/Uj/u+UxRK66jHU/P14z6HxRWhj/sA8TRZ&#10;BMcdKjruig0lvgeFfdEla51I6aqG8hg3xHrj77vusBhJm/uVfLI4nelQlOcu/ZPsliJMApP+YCx2&#10;FjZuQxwWobCf/lTOEM3iaP1JiFT9xG+K+oQiLM7Uj/uIi7C4SMsS/YhltX7Qsl5HROfAJS7C4jYV&#10;HQmQCERG9S44fh9dslar7wH+oFJ5DRIJPZw612O8N1ae0a8TF6PWzeXiuWFxUJL8PHSoBPx/DBbp&#10;RJ3UDyR3Dv06QT8F4kBF4XA1TSQujjE+jDNZP+77Wu0mwuJcPaeGxcVqW3tptMd9YSxuDl1Bw18s&#10;2RE7OjJkBwUsQO1HcWy7mOMXTV4Qw/qLnu1Fm3fF68+LZo1EsxfFO6+Jjh+Izh+KUQPFkukisEGc&#10;AhreBZfBfH7vgQt2UZPODYvD/p+78wCvoure/ZtQFQQrimBBAaUjVeUDsRCkhwMCAUILoTcBIYAY&#10;MEjH0CKhhd4JoUNCABNCD71DkFCP+n12aQFm33evyT5Misj/+9/rQ26e95lnMmfq2r+91m6zx5Xx&#10;QwDujVmDxUHiC4mjzeIkmShnstSgw81MdvOll2WBcYqRpotlvSksMl7YLCZIX99O0/WcKLWWA2a0&#10;djoK7X9PSGn9rGnZybhyzkEnC1j0jhnFxP4efybh2zUY3h+tXKj7AZo3QGArtGmKZbMQvRz7NuNC&#10;Is7vRdJenExAwjrErcGCMIT0R4dmaPwxGtXGwG7YuBQ/nZTy35XMLpTu0plC9pAbeX4+Dh1/urx3&#10;5uHqLrR5ZjF6oSv19aRQ01kRCnd0lmHxa4nLE8QvksIwI5tFOkWyuNhoqVSf6RTXS3SmU6RRWK37&#10;1rzFskecIpd0ig/DIolk2p/6a512jNxxhmxG7StISUZcFIb0gK8PmtfH2CHYtwm/nEj1oBc5z9hI&#10;KXRy57+Scbd3L+LktwgbiTYuNPgIowfhCnMRwfqrA7mdMD0keRl3+3/D4jJX6uwy0ySwcRkOd+yj&#10;yiI/3REdHa3kzxVBv+jIQalfJwg3U5TMkuhss7jMvOa3UqKzzWKM8YjxEqATBMT9Gbr7jqQtI5K/&#10;hxfBoqtIMqIXuYBbSdiyFF1bo1EtjA7CoWjcPgfrIvgtjPt7JiF1LlAS7Dncs8I9M5P+msZF3PkO&#10;8ZHo5IcW9bE0DDd4AxkdmNzJ/XbQK5IBuMyIXaZbuCdRznhaXouZ07bPsQxt3btNmw5dAOdIzjDn&#10;3UrX/fmBI6SEFQH39keVRX5SxvMNWweLU0yPX5i0bM+UAM2nIYgLxSkul7ozQYyS10w3iF+kRbaJ&#10;dXZIlSUhbRfLgbTdfbZ9/4vlCcGRiXQePx3EV5+hZlWMGoCLCbC+g3XO/EoPylR0KPWbGhm2azfM&#10;s/2dyOXvRxExDh+8g4jxuMMLEeV0BNvekVR5dOXhcORu/0sWOXd8hvm617j0XEZOLYY7/hFjkZ/A&#10;5B+9IVnkIDZxi8o1PQj/GQWLrpEshom+ERZnOerOix3dfQRxrflA1WYJ0A9g8aDp66NfZBb/Lyj0&#10;HHIO57bh03Zo64utC3H3DKyMhBFZXuhwqm4n4swGTB2EG4mwzMbUX7kbd3ZQ+4B165S+3MJQuHyw&#10;aBLuXUiL43fSs8yNHpGwh8Hxf8liLH6O9F4/Mv17gBtceuYYpyLh3vmIsWj3M/LDRhzBGxAQkMpi&#10;r/YIeBcpocKiTeH0tMMglpi+vhXSjrNGellsCukUKZvFBNOmuMcUExPFKR413X0eFrnyt+JRHp3E&#10;oVVo3QC9W+P0JlgEyPNTxhXSv190EFHjENQeDWsgOBCXN+P7WJxfj+824N/bcH0n7nBPekeKUGY8&#10;D7ekvUnrOFKOY8F4NPkYscycdIdJGWS7TNJ52cRrAvcAXXroGG0/FIvgu02M3oohLbzrVL5y8ZKd&#10;lPbSHePSbwKvd2gD3HseMRbte+VX4Hr27Nm4cWP7X9cczuE0A9YU0/U8w7zjN1dC8yLTiBPpqLJs&#10;lF6W2LTdfTtlmOcuKS+SQltMbybq8bRyuC6PD0u/Yg6/GouuzfBFZ/zMr5QdMqf1nD/dCi93CN/H&#10;IJqNOP0Q6Is67+KtN9CiFlrXQUAD9GqGHk3Rti6afQjfGqhTDc19MKQjVoYiaQPu8Gw8g+ecXE/n&#10;TQ/DOoKbRzBxCLq0xPfk42zaQJ9kXCZ95MWH03fmEE/oZ8mB+c02GvOD/dTM4bZo4XipLMbC2uId&#10;Pyn9uO7tLt3h4NRWuPc/kiza3tHzGXZXxFCJyN9Iv/M08YgRUl9ZYEbiLDVvVK02LTibTXffdqk7&#10;x4l1yOJeI2dyZsriAdMT81cre3FrJ8Z/ik8+wHdrYfHMTIO/0l7c24MjSzGiG2pW0JCN7YHoqbi6&#10;HsmrMSMI1j59Bq3dsPaYdf67D39+i0OLMGMI2tRBjfIIaosTK6UFgAlPD8QHyewOSSRLok18sHmO&#10;4HjShHuied6IkD2kPIfYKxlZ5D3wfmhhW4bFTL81tMOVZk6yHTpcuQ8+kiza7tCzdEV8ISPBppuR&#10;OPSLtO98Kf0uc0TnKFNMjJa4zNDMrEcW5Vn1PNs00z4TH9OxyMztFP0ijWvvQ9fCozLo0ka0ro1N&#10;obB4ZpreqW+l/YhL5oEEHF2I/n5oWA2DW2HrFFynt2CFhj/JbskrEd5X9vQcldkK9+dRd+OwZyY+&#10;awHf6ggJxNV1krUIAbU37U3ytg/izjGEDkKv1vj9sHFjjPhnpen+XGa1nHTMpfs3yRx4Rsi2LXZU&#10;/KKHxR1icFqDlqf9M/vu1R5XaiGF92grEe4jWYPFYIFvlgnNdIrzTTWMLK40g3FsFjeJR9xqorPN&#10;Iv2HLSZYYlodlBhNszK1nKJx7T1pLc/h5iQJs9GpIX6NEYvzEukUq5Ph+kbMH4Im1RHUHCfnwdoG&#10;i9t5SFolL0F4b8k8aben2835r7UVd7Zh9wx0rI/+LXGZRDKbMfnplT23Sjp554dgHcW5TWhVD8e4&#10;2wkh8pR5ofHs/xDHJHPgaWGRFNoWOyRZl1fkbTwEi4kunfF5tEfH4T6eZVicKzjOkeU807myVFoT&#10;V0oXy2pZrpVGnGgBkY7HFq3DFNonYvIkppWHRa6k+8n+12aRzs/WLswcgi8DcS9e8v0W44M9K1vx&#10;61p81Q7Nq2PpYNxg+N4gDUxEITMlz8X0HnLbG2W5yayvz3z/1JNwtxhY23FiPjrVQ/fGuMBsyefl&#10;w3pu1cZRnuLWQQwIwLpwU84jlBQDN3FM5/we8G+SsGgfyyVRchrtoVk87EpfiD0H96msxCJxXGC0&#10;WELzige+3UdWmDC2HKmSCXDM3EccZiV8dJ9O7ZRk3qbPNqg1VoRIhKUbIxAEyKE7GzGxC5pWw+4J&#10;sNbAWmV8dqRZWSn3zO1RuBeJaxEI7w7fKuhVDz3rot0HWgEfYUBjTApE5GCcCEMKj10j7QOek3CF&#10;eY+wyqWtGJxfiMC64CRYdtxPzYS0ADOheRC2GU0YgIXjTLA+bnwkcbRF1M4/UNzhjOPwYw6jJcqF&#10;bEPZLoCxIpYmyuTblMdd6fuJLsF9NmuwOExmgJgr7pAU2louqRslzdpMmHUOpxJtGnEeksUDUuJJ&#10;l8V3OSoiTFRadjvGBCJhkgTZzdJsRER4aVvrEDkEjatixQANmR5PviSDliNlCeKGI6ghmlRGvfII&#10;qIGQpuhRC7tDsCcE303Ghck4MxHfDsfC3ghtg7514VsJftUQ2h6HxuM2z7lMTst8SKDtS/M2yGU0&#10;FgWhQ21c5A68222ib8VN2s9CLg9i6mAsGmOCtQfHU9JyRCL/r7BoX5rLv2DxjEsP8HDq33Cfzxos&#10;Dpe2m3mytBOD5rZZZDJQaw2LMaY0tlXKTx4WmQz0dsy7Dxb3sUU/mmB8qgFxcg+s5XykTHVejmI2&#10;4D2I/lyC3vUwq5tGzVogxdn5jhlU5uN6BFb3Q8eaaFQBo5vi6Je4OQ3WbFizkDwW4a2kcWC6qZzN&#10;TC2KWPP12axF+HUGYgbh84ZwVcLoFvj3NMFxqbmBFamtqtY6fL8Y3epiXpB0e25xtK3apmCdaT9W&#10;TsDkwSZY2zh6oDznaI+0uUxybOH6mcz84n6x215TbKXx7UszOTLzi+dd+lWfXxz6De7kLMMiEWQa&#10;LzIuYaWpspAJwmFrk5iAhrAVJzwxalB/y+K++7FMBzUeEi9+xT7VNswfhIh+YGLr17jsq6+Qm1mE&#10;sxPRprpeWguFoVlmAtKZuvr/4yT90eDmFTGjDa6N1/BZJGnyfSWHILy5NOM7NurupXAjnkekj52N&#10;HYPRrho6vY+9IyRE0Cy87hLTqhUFay2WDMSnLtzeZN6+pZukg7RFHPdhzSRMIo4npHBy1IHXKROv&#10;zxoEueLUacfOxyRG7zem22PsRqPFmHfcMmPxoiv9VFa34L6cZVhcZkKzw+jaM9EpbjDRebNxA7bR&#10;ySKRooFs0WSJf619EpG5v60dAuKWVINGBmNCZ/GIDIvLJeFNUWF5b3T/AH+SldmiGdIIGqbHn/ww&#10;Hr0/RKvK2NMf1iRYEx0jPMabQcHjkTwU4U3NKKQJssJfuRJqREZ5QoescFweh+G+aP0u3FMkA8yX&#10;jEorrdSyInEmHC1q4GfeMImMNfmTcVPMQhyjJup4nVpQ9uB4QvzlSQnZ5yRknzFbuNHWcYOjh8Xd&#10;xm47JQ/bLG60fUQm5cVrLmUhndzXshKLNLStFRIf15pYucHk/hhhkT4g3oimIYj7jRIdLHo22iv7&#10;xJpE0BZpZvoR7g04+g0GNEkL4oLUkUERXRDaEvdmmpFP30jPUChuf43QJmhfBbs+1RTqT62Pkjd1&#10;Rpol/x2j9Z9grGkP/wqY/gkm1MfI2viqNqY2xroOODMAvw2X3Xi4E02b0cnav54biQ7vYkGg9pe6&#10;zZU3tkR6oZZqW12M0Hf+C3Hkg9A4tmz77ISViBlfYAlv46AUl48ZwjyonZLWxDOZRXPuTJFgHkur&#10;7jZ22yGsk8UtUq/SaeQdNz5dv8tVt+ueglOWwjV3FmNxpYmPUQIiKaSY/2hrokMTULataRTKZpHG&#10;yqj9xl/ukRVakwTzWFs8W7Q++Y3V8PsXbi6XCMgEZjScK/5vpo65SwlBuITXUBlYOUF7u3290KIc&#10;tnSENdq8L/aVDKgfCkUFI6k3xvugdVnULYq2ZTDwXXSvhFXNsa0tdgZiVyds8Me0+vj0bbQsjXrF&#10;0a0KYgJxa5QwLQTbHOt3LVgwmIJF7TWRLHfqkVi8vfmiBTqSXI1A14/xJ3GkoTaJSIltol2wDqBv&#10;a+zi/gekpfBYBhxPSyPOyQzbj5iWRZvFPWJtZmDbeluFRV6OLEZ5x41Jx+JltytF4bZDdxSuOFhc&#10;sWJFjx49Bg8ezNmbhg0bxgGEXHLqEs5bwpkk/P39+8sfZxtT//CfK+JLQWGZgLjaVB75nDaFm013&#10;H23BAETFm2z6YBbJH3ewRXBpRyJoiy6EibcBQU1x6GtxNqRwniT2DF2MWx6I6S2ghw5NEBGRkfjz&#10;SwypiWHv4cYQqM/Taigu98TX/DJIMfR6C1ub4+eesAZoJXdBeC2o/lD9oAZCDdayqM9hsSP+c1zg&#10;gbX0J0UCKiI2QPimQagQ8bJjwY/P/TgKXatjzyApWc5yvJu7AMnh6PYxUqKEjPUm3/Jh+ci7cDcR&#10;gY1xhU+dmBmOJ8Qpcnk8rcgi8bXFAz0s8jy2SLyHxVHpWLzgdv2p8IdD1xUuuYM5DoGzQVy9erVt&#10;27bsB542bdrGjRu5cvr06ZEjR3Jl4MCBycnJnOEkISHB7ij+h1FUrgganTl7hWFxnWkEJouExhZN&#10;QBZJoS0a2haB2yeG3m+au/mvLf7Efez9eSzPQKxpQYogrsHucRjWHBbzwHyJgDMlFodhcw+MbQhr&#10;nGARIkyE4ExvtCiFQwEaL9XXof443RH+JdG5DLa4cKsbrJ5Q3e8ruR3Ca0L1kC386VPHsfZ5WGdi&#10;iXMgvu+DiT5oVRpHu8rsQp+Lo/1SiByDe18juA428gzhcp9czkoN3CdC0cVH8vAaebRoeVg+coIO&#10;rxzS4V8Xt2kTsnXY0Reajj/+e8zIZtFjSZvFODktT26LZlzLi3rHpWdx12HX3lNwp+DfSivpZ+w7&#10;iSOngznJIicWO3DgAF0gIduyZQsnFuMKJ3nifCZcmTp1amJiIqfAGzdunL3PP8/iCKmjREoddrWU&#10;iEmhrRgJB1uMceMNgjaIXNLctNR+EVfIn1PcgUlCJ7FVmCaCNB8VhRvLUK8C/pgrUY+JOl0qJVOw&#10;u6/+CKGOvyEylz2BGIJjndGpHK7bGPUWqrrp5dUO6FMeHUoguS2sHlCdoQLTK7kVpleH6mTUNe1b&#10;7DxPT6heot4aSncvdCmPPpVxhdsHifcNlpsZBWs8vuB33HmJb6Suw3vmnc/VrULrgjC2rZiRT0fT&#10;Rcsj89lpn904sABDOgiLjLmHjY6l9YU2i55fD0j12WNMWtJmcbNJGl6F18qExf3nXUf/jQt3kay0&#10;zt4E/z1u2nQYlzt27EjIli1bZk91RzrtCcdCQkI42p9hmk6R0+t4pgb954h0RZBF/VQmZ68X10Vr&#10;Un/LIm1Ec9s4crlT/uUWW/yV6REr57FtFyXedwUG+WJ/iAnKTNopulZ7Mgj9a+DeSFP+G6Sj6rH2&#10;GFARKUStq6iLpu1WewyvgMDiON0UFpO5nRGBoPhve1jtcLk5ZleH78sYVTFVIytiZnUc8MUf/lA8&#10;kOooEJNjipdgcO+LMx0QWBoRdeU1Y97GUJnjZQSssboatIo48oZ529OldDsP1mKEB2JVkNhwneBC&#10;020VgBJg7cL8YZg7XAIIIbN1WLzgcQeRxwRT+9dEYXGXw5JkkSfcLK6Xl6B0qmX0iwfcruMKTp1Q&#10;OGHKi+Rs+PDhEyZMYLnwxx9/JGeks3Xr1pxYrEuXLiwjNmnShOGbv3Kc6z9HoX0lw+IaeTY+3nph&#10;kaa0RZJskar4DH5xh2whgnuFSK7QZE5tk/NsEtvZIC7FpanoROcXIfFuiswLwOH7Y9CsNK5/Ia6I&#10;yf+ZDqZ7/DC0EqyuAo0B7qwLfq9inw8sP6jmadUC3/sitAJavYr6L6LTaxhbDkElsPOj+1r1LwSX&#10;hN/LqPciOhdDXG1N7X2aiSZxZ6zvgaUfY0Q1WP3kZnhLvLfhsEZhmguRAWYig2lSiIzQOLZ/D9fm&#10;SCvEOsGR8YSPT2vs0GPV2nyMU5ESQMgZReaOOMYvHJV1Amr/yuU+aQjbYWzO83hYXGN8B+su6WP0&#10;DrcrQWGHQ/z3oGGRiU4ck5KSrl+/7kHt1q1bnDLZhu/GjRtnzpzhFs+v/9yKK+IrAYWPRxA9LNKO&#10;tvj8pNDWX7FIe5FCZmKbRSaARzwJQSTfq8UjLtNtIr18cJYXDZPk/FrehR2Fr+sipqVUL/pB9dYl&#10;vAQXBpXDvQ5Q/lDErpnGbsN76F0U1xtBNUwjqxGiq8GvMDoUQmxV/FYHyheqEZJ9EF42zZ76QB7e&#10;GKoJrtTDmNJo+CKmV8HNTwTrVlBtBP0A7TJ3NET3MrjRTW5pgC4wqGBdkO3xDs4NlnrVJHmQcE3k&#10;lSno+KGwGGWyNB9/W2oe/iUWfrV0x4wu0tjAHZTmnkNpl3/L4kYpDKySMlVkRhY3u11rFZxap7Db&#10;weI/x9b/9ErC4gZT1smUxThTBXkAi8QxQcR9iC/TwBZjCkEk6JHSfrkYP89Aqyqw6E5CpRlltJ4M&#10;99pAtC8L6zMpvTHhO+GHNmjzOixS2ELmEhSwppVH8BsyzWVtqFpGPlj5FnwLILgILlWH9T5UDaia&#10;UB/pHZKrI7yE2dNzCFd8oOpCNQDnyrxRH7PKo8HzmEz0m0B9Iujz0m1gtcXRRgh8E791lHv7TAqR&#10;Q/Efdo6XxM2R0qjOB5miQ7Y1G2NbYOtw05e9QUIq7bBdDJiAOZ9jGQ/Z58DRQ55zhbBSe//CL3pY&#10;XM6uAe+4kenq0ZFuV4RCOm3PIizSOnw8m0JyQwvSk9kkcUmwHowgKbT1rXGfPCRGkoEg8mwEcaU0&#10;3CzQVeZhvtgTJO2FY6SmzKg3FH4lcaWr1HYDdVHvXhu0fw1u8ucSH1YPKbUxrCiiysGqBUXaqkP9&#10;S+tYRfg/h9mv49Y7sN6BoqpCVYSqBPU2VDUkV0b466k724fcX9q8EtmPYDHif4zNleBfCMm8RGPt&#10;NVMLAH643BS9S+DX9lJt6ivOewgOdsZA3gafYrzkq8m6fp0yR4/J+JlPSr/FB+fj0wixYpl4XXDs&#10;UA/XuGWvcY2Jma3wV2qPsEjjOw3LY50sLvGOC0nH4ly3a7RCOm3MGizOGoHbHAVoG44UUnzg/45F&#10;UmiLLNJkTAmelqmyTJoPZ+OPMHxSARaTbbS04QXr0uGsOphfW0DsJDUPP3xVBnFM5vpQdbRLu/cB&#10;ehfCSR5YDepdgawSfn8LQwpiYAH8UhpWGSiPSkOVFJXGzTKILY6eBbC+OKKKYlVRrCmG78rgXgWB&#10;ldTybDwnxcvVhFUTP1VHt0KYwX3qSmRvLPnhE1x2oVMxpHSQ+k0f3WBpDcK0Oljt78Bxqo7Up8aj&#10;F287Uh58rRgh2uC4A99vQlv+ule8Y6YgcqNN4S4p88SbhoitchIniytwe4H31uAr5y44g+Ekt6u3&#10;QjqtzBosduuAlu9Ja62diWPEqz0MizSTU4xEPMo+nNa3QWSSLJfO7ghdUwlrgXWdJfGGp9ZRfu6N&#10;lsWldtJeCmotEF8TIxiIP4b6UEJtdQwtjP0lod4yKotLb6LzkzhcBFYJqGJQRaBeNSqCg4Ux4mm4&#10;8qDp42iaB+/kRrt8mPo8pr+AaS+g+5NokBedn0ZkEfxeDqqCnLaiONR3NZ0kPqok+r0kPpjcMEs0&#10;0m7yUG304eV4n3yEXrqp0hqIVqXw81CD40TtGq15CHZh7yhpsmU+XCvZkgYhTPRwCVj0JeYzE+42&#10;wXq/RGTnkizuNNGGFnYa1sniSnxa1/vDUuneAxzmdrkUmjjEf+dlDRbnjIIVrYefaHpoMg+F9got&#10;SHPsyExxjvBBK3NPWmqTiE4xSkLzUjMgbaYuUVV/DSmjpbnuc6mc9sH46ohtINVYP11Qu+OLWs/g&#10;ek0p85GMqoh9A+MKwioN9aZgVwzniqBtXtx6GeolUWGoF1J17Dm0fQxdciPmKdx8HlZBXKKTewbW&#10;q1o2r/b6hZcw5hnUzYOwgrhDwsh6WeGSwZ0198o4WQ4DeH7mBx9xzyxZsi71JuJrC45dJF73xr62&#10;CObdjpQa2AQZHzQd16YggBtXimiHdWKTGDFRHG7H473yuEvaiOOevxB/9ZjXZtE2LJe07Rpxuitg&#10;LfOOH5EuRvdxu95WcKqqwjdZg8UI2pGP99+xuNUE5VjhmDSvF/FsK2RsyzxpRCSI03BkMAKrSLIN&#10;FRB743Zn+L4iTSotpXzWAJNKIqqUFPsqa3f1Qym0y497xaFeg3oFqhCSCqDP47hN+J6DesooP3bm&#10;hX9ODMyBK0/Ayg+VT/Qkkp9C+BNQz2ciqxCsV7CuAD55HPGFBPQ3oQg9oWRFqhxWvobpxcQ3k8ja&#10;uq5zuxGaFcJN3m0HaVTvqhsj/Urgl0FS9h0rNespsGYjoDquhUvhhESuNtVq4rhNu8YJvbB6jFT1&#10;dooLzHRJFj3m3SI027bl0rCoFnvHDU8Xo/3drgIKTj3H4uP/FywSsm8zuMZ42WIbi2aytdlUmWkp&#10;OoOlUkacJQ3CYdphDHgfxz6VVrqB0kTSFYvex8J3pbHGpUPhjzXR5jlYVaHKQZXC7TfwSV64X/ZW&#10;L2VTBbOpAtmuPOXVMUeu2/lyKeqJXOrxXCpXrt9yevXMlnN0tly/5sxl5dJbHMqZ/Lh3+GPZVL50&#10;8tKwPq2Btgrg5nMYmxcBeZBcGOp1qDdSRWc8siC2lkotTeqK+cfY+S+ElJFmpnYyKXZ37GmFwdWk&#10;fZ65epxUy8KwPxhfNJYa2zLxjsRxgymIb8eN7WjynvjFHZkFHHsjjUwWbdtyuclhXp4t0m6XyMii&#10;y01jeqeVV7B7mLNM+Yiuu/7GL9IKNo5Oq5HO7aZM7TGWzSLNtEqsv0g84nTpn5iEO+PQsASs4dKT&#10;0UfXAKyO8H0JKU1MHeVD9CuME6WkFiKO8PP82PMs/Vl29Ux+lT/flbw5u2XP/0fuF1Tul0WvqFwF&#10;dmfL09Kr8Plsr1jZX1aZqFBy9nzTczypcudPqzwqN9RjUHlTZeWD+0l0zY2jBSTuF5EyKBuVSuiS&#10;5THeVRUh8gNdkO37Gk7WNTh2hvUp/N5EUnfpmxklOE6GNQtNKuLGXDPwkejQn9FEtrniEdwe+yL+&#10;GkRaOx2LTvOmgsiTZ8biJ1CPQ+Vx6LFg94hHlD/nbTlY3ISUzbhHYzGU2CbzLJlB4xyGI4sE1JZn&#10;H4+xVkqWnS8dEtOk7e1rxHfDKPqVwbo3RY9dCMDuuggpJdUCHx0Hf6iCdk9JufB1TcNpxuLcsJ6G&#10;yp9d5Xn6p5y5m3i9+Hu2F1W2osq7vPKuoryLLPQu2BeV73hVVpmoqvKq+KfXa4uQ19frmXDvJ+d6&#10;P7XG+7k93i/e8i6kvAso79zaeWSDyi7KodG8+wS658R3vOgLujygy6NFcLs4WufDr6WhKkuN+338&#10;9BFa8yc/wbGjbgFI6oieFaQ29qU0EYTqMsnizljQ1Yx6XC6Blb7NNlcsrqzS793qDgJil6ni0/pF&#10;p3l5tiVy5vneccPSxWiXu6W4/GegPHoq2H3/25TO1H+01lNZvLwAIf5owjfeaWL6PNtkzuU2R+ee&#10;zWK0lBE9y41S6LSzLJ3iHOnimyQxaywG1cCRzjJwq4eENn/4v4JLtaRmUEM304S8iF2vijd6MZt6&#10;Llv7XHm+z/uUonIXUDmf6OVV+jQqK613FWorlA5DpTnwtXSFkfXEhkaNFOr8hLJzULAVCjdD6RAU&#10;DUL5NSi+BEWm4aUQPOlCgREo8QOKKDytkPe+sj+mcua885h3QHb8kE+S83kh8mUcLowgAlpGWoKq&#10;6QpN31dxqra0w7fV1WqrDxq9jtufSc/1CGlxnILfpqAOD6EpFkvmpGU23M/nnB2gUTWkOHO4h0hu&#10;tLVV9rctvMnEaGZ1sshzzqORveOGZmCRt/Si3HkhsywY7B77aGGX6d0Ii5sR0Qt7J+lCyV3mP84Z&#10;vBJXV6TNl+SSOHpEM3FP8meLVl4nxcRljjFgYVKWH63rKw2L425/6boI1N/B+dMX7zPX+kgrdGXc&#10;LYuGeaSq+wKrI97Jj+frlr2YylVa5aykcpQ56v3aQK/GCi0V2ii0VXhvMeotR0+FHgr9FYIUPlXo&#10;rtDzHmqEoVRbNIxE51/1Du2S8a9wfRR55Rkorny0F0Xa4YWuKHUSJRSKGr2qsj2nsj15LYdXc2+k&#10;PCa1n+fERxZG+zz4vqhUayrpez5QFYP4bxPxju11kWNCdWxtIY5/uLjGiTos1HwDN2YLN6SHDK0R&#10;o8VIVo/FiA7YOTMzp8isbtvZZtFj5PVyBieLEd5xQzKwSAvz3px6Pdith4c96n+pflG/97RWxAfm&#10;lFyrEMAm6EEZcCSRHpHFDeYoHhsl5l4sHnG66W4eq1twfh2oS1Sqj7TMMdc2Q2RlTKSxqkkfSSls&#10;ewnj80MV8FL5vVmS6+dV6KQXg+yHigh6vdwK7X/SjbeDFEaQv0RU646xlu5aGKMwUWG6QrhCv0Mo&#10;2xyB61N/GqVADUpGg3AMEVh5Bo96WfC7gJJ9UXYRaipUE1VVKKnwskL+ncAXgMoB9YQ4yALY9yyC&#10;n5J2pbK67GjVwHtP4kY9wbGlrlafaom+FaWHMFjq1BN0QblfLewYZoqMZGi1KTUKjkciEMRjd2TQ&#10;t1L+se3MPcminTRckuZ0LA7OwGJXaQ0o42j/LxXsnvSog8j7k/5o59PygUlYNKzt6NcUx+Y44HNS&#10;SBBtFmmdKAPiMinEzBIQQ6UUP0JXnKNbYmINGf/SThxJY7R7ET9WlZBXWlddWzye6+qzj6n8T6s8&#10;Bf/ImacZKlo67LZWaBCLD8YjWMDS2N1A1WZYcAvzVaoWKUTdhf9XqP8p5l7HAgvzHL2xE5LROhxT&#10;hFqy69FXSgC18P43qByO5gqfKDSix1WooFDMQv6RyBUHRu0cun6TH9azaJQLKUUEx/K61Wn861hd&#10;SUZgNJee686oz7b3IGko+FKaGydh62cYx18XiGskQ7SVbV6abgs4WUr9t6WOEi84ckkKbcUas5NF&#10;RmceZSsdi4zRGVnsJUXbyo5lpWB3WJZgkbisN4/qeWbSGY2js7FxpDGKB0Su0DrkleKBtM4qyawE&#10;cbGMjaVTnCyJ8ZUkzCAEVcGRFtJE3Eo7kpQ68GX7cxUJecXhLoiGOR6z8j+rHntV5Sj8dbZym3Uw&#10;7Uavdg8lm2LsDYQJXssUfAdg1lFsUYj16Daa9EFYDHZYqRv56wYzUGVOMjqHgwfOVZjj0CyVCuiX&#10;Fnzno8Z49JMo30zBR4qkZW7g8aYocM/rSZUzu66WPoH5ebH4WWnpLKlbxf/zDtq8KP2ETeXrewHo&#10;UwZnuxgWR+mC8h8T0ayysEgcl4tftC1M00XrQNy1AZJpt+2GSK5sE/1vWOwvVX5mfo+qB7vDswSL&#10;IcKTnWU9LHJlIzh9R6YTJqW2ddk788BIU5qmxWdLIw6dIhNjmMSs/mhYBHc6SIIx2RpgW2WMe0ka&#10;Ed/QfSFfP+G1KVc+lbOw8i6Tgqeqw/+eLv8xwnZcicAILFZYpbBRYexm9AvFAQuHzVjRkxZa90bs&#10;WXDlhNl4jMP1FPYo7CKRyegfjm1yOAH1aJ3CcoUFCjMUJlvovAH1x+uI31fBn8Qr1FJ4fToKrcZL&#10;yiu/yuatcuFWPryfQyrXRXX441CMps/ixscykMJPdx2tq4tvfAyLX+kajDUNDcriLm0yV2q+zLS2&#10;0dZJ5I1B1FeY0VcKQnSH8ZnVGmOMX6SdqdVpY3SmfnGQtMzXdix9gt2zsgqLtBGVEcfN2DYOdzeK&#10;OTalXa4Xu0SldkZpj0gQafEZ4hTHyWfRh+r+lXu90OBlGfTwiXiR2hhVBDuKS3sy27Gfz9YsZ94/&#10;chVV2d9WXlXiUD4IAyWYMtSW9cGKPxCtEC94ve/C4Zs4pXBe4SLfbeNu0xC+GJflX27xiDtwN9K5&#10;PRlDw3GIA/gETdK5Q87GE9qARinN+jwLdfpj0E5MUPrqgQp+Cu+78UyArtwUVnhCZfdii13t7Pj5&#10;Bansl9ARcEAhHK8uD9Vcs3i8OQZUljGOw6XIOF5nS7/K+O2bDCySSNozBlsnYUKnh2ORFNLaFGM9&#10;XSwNPk/q0Rlj9BdyS42kvcxeNgx2z8kqLEZKlx2fMx2Om+D/AX5cKrGY8KWTnUdXSI5fKOamA5gm&#10;A6hGSz/EYN2aeC0AHYtBtRTT0It8gJbP4lemZRFWVrzv5svRINsLVva3lHdT5VVuCDofRKiE1FlJ&#10;+MBP+7b9CidZKEzAZyNwSeGqwvcK/1E4cxWtA/CbpdfT6QchlbAevIAvJmpGkxROy3mOCtYHFCj6&#10;TkLJmL5WYdkNVHZhkcIkhaFSQ29l4dn6qHQPxRVeUF6Ps1LVPyfin4Zi1mJeegvfFMH6ClD1ZIRl&#10;W/zYDu1KSiggDeIXOV64+3u4QCiZS5dIviWFtoTFQ7MxhJbZKsXE+Af6RZtCgkiDL38giwx0LdKq&#10;ebB7QVZhcZU8Hh+SD+wxFlfW4YvmSJySdiO3E1nKtg5JXWRAnCGv09P0TAmmx0A9nmWbL8ZXlAGq&#10;dTWIrDvXzwfrDW9VyFs9lf1Urrz9vIopr5oKXRXeaIipd7Wj2qTQeRTmbNfvbZxVIFs+DXDpZ/yk&#10;8IvC7wq32LgTgIvX8KfKRDcULv+CMRPx4ceo9DZ86qNhc/QdhqUbccnCOeGSaFJEM1Fhp0KcQtN+&#10;CDupcfxGIUShl0KpIFQ6grcYr3VjZPbsm3JhYl5ptHtdF3ZjSiCU2YwZrDFUa6SwJ+k16VgaKmGB&#10;dpiK4HrY/6XYh56MeZ52owEpYfH0fPT0lQLit38Xo5nzbQoJ4rIHsjhaiubtHct2we7FWYtFPiSz&#10;HZ/ZNpYs5/TBKlrWsUWvk0Liy51pFII4T4qJBHGavDYwRsYmDpG3krth4tuI+UhGAfrolrmfKsA/&#10;H4uJOVSBfCpf7vBsb671/lChFctqblQP0MW4aIW9CjUb4NxdXBBHuOso2vONK4PdTYWFizFnHlIE&#10;Sm73iFuOnUSnLmjZGptikHQRYTNw24L7TyTsx9dT0K4LLv6qw7qtZGH9hNJxPOoMGvfRBdMVCjMV&#10;vuSwq+0oMQY1WFqQ0QY5fsyOdjmlxfFV3WN+vhx6FpJB4w3/D3nnAVbVtfT9Pyg3akxijOa9KZp+&#10;E9O7xhKjMSaxIdi7qAnGHg5i94hdY68Iikps2DsqKKIm2HuNKEUUWyyggsLZ+/vPHPbxgKa873Of&#10;m3g/n3n2s9mess9evzVrzayZWeIf4Kpmref0V/O3D871eE9ugjWByiKHDj5h1+NVFs9EotnnqhQ3&#10;//tYHK1Blt+5Hdvb0yIfOBbvwTFzKSj3YZF91AlihJXORxAn6irLUE0K6akOxe/Q8Hmcq62Lznzo&#10;n2DTKxj1OMynvMxiT5iFCvt5VL4APxO96cf+Eb3myzSOiir2NPw6ych7SXPOOwfgyFEhzykXL6NF&#10;CxgGcsw84uCAvhsBAUhKhsOQF59OwuQQZGsRBRKcaeB0Mlr4IfWK6FcKP/+8cknoEwx82Rgbrktn&#10;WKFmTd/b+Oen8DFksed5E/8wgFqeMJ5QC+Y13H4PPjzn76qpER5tZWbM+bEksw7KZXFxB8xsq92V&#10;LM5X1ejEUVm8sQZV31UK/40sTtSF1gD3oz1tyQPB4kBV/hxqCaJTOJTwebmEitB17jyhXiSLfLJ8&#10;vrPc1p3HqSuHzdDXWu77BhVKIodqg0rxU3EoTn0aq0pyqbSoWfQ58x+P1pKWDtRZ2tc2LDgm07gT&#10;9CMuQGgErqsivGOgRg0YDjjuiBjZmDYVy5bC4Dnltoqe59xGXW95pZEDh0riaUydKtQ6HMhxINsB&#10;ftrJ02jfSap83FTQr+l0k0Ryftl9OGbHiX0TbWKJiUkmSlVEm2zU4HhtophJFj3geEwX2V6B4x3U&#10;Yr+qqqkzDcTjLSx21oi4YHWvTsSctphPFTVbR1X2Xj43Pj0+UmXxxI/oyIcT+yfmi3zyfK+zgfg5&#10;837bdpmaWx7DWSRDj/a0FQ8Ei3xqBJFDbT4cSeQSnAqV6g7y+PTPu0cO0C4Wp+k0cby14jdAFQPV&#10;A0sdt0TFEpot9ZnmBryNQU8g/gm66x4zH3rX4VWyNtrp5CyCKx8N8dMNMX45egYNxLZ4YYXK7MZN&#10;+NZV7DJgULLQrBHOJMDMgJluVRm8Jn+uWoYpE2DegHkTxi2RxASETBJ8neLIRg4ZpQu9DrKyBUf5&#10;fJ2AXjFx0cSoMExdLtZSnDqAOHN96VMEZIqjh6rxWRMFagOOohoN+SIy30C94m4stlaPQVcdpvtr&#10;sPdEBNfCDj7hWfq4+NCWurEYjRndsWSgrrJs/veN0TNUK1Mj3BV72uq/KYtMj92wYQN3v+L9+YYP&#10;UBAj7sFRu+CZMPh/oSC6tKbzhH2U7Dr1IlkkiGNUKQ7W+IAgDcZpjduNUJHk1VTv6/uyaNHxESQW&#10;g/lQMcbRXPN4sams7FH9rGRj18JxA5zAEYsmrXD+EnI4Chs4eAA9AiA1BX+VXXUdl1Gei3B6bl6E&#10;maZ7+ZyT69Wr4MZZ3Xn3CqQe5nUkHUcIb+2Wvj1LOBY96sDIH7Bpk4zv2Tp809YhkVSQ81dg6DQx&#10;24ljjI7U/+KWBpnoprEXr3OYro2HjIdhlpDY3nTuHMNf95kGfteXjlertI6MgToyDJUuyrpQ53kH&#10;s5RFgrjCMl+ixGRpWQ2X2M9jVC9u+107evmf1otsyh/yiT0tim0dHx/PEhGpqal/Fy4PHjzIzQCX&#10;Ll3K+gEWi3NU4c9WHOfrUyNnHAgWIjUMbataLPKK83/nY+dw7OSz5s8O12hZPm7+/mF3XTlmewmp&#10;ulAbNUtqemhZXSR9ET6FHr35GBczSpsoewgf95B1uTm0V7JR1RvnTKSZIBlf10J2Tu74OzcC82Zh&#10;RH/diPwMTm5HU2/dUveMbqeXqGU1T2HjItiJ7DlryymeXEDSAYSMUt2paJJO0aa3kJII/2913DcE&#10;xztq/VANx/2MHoPB/jB7MxafwEYTZSphTBb66oJkOROFakOcOxJS/izOvAh//rpK6lX2RWYzNH4Z&#10;kyrDYVMv4xBhUXzd091YXGlNvqMkPK92ORixwmJOLGb10vCc6LwLXRt0NOe7/jyLbLvJ+cSeFpOS&#10;ksLyYqyq4+fnx3T9vwWOLCq1c+dO3g23YePRd2awTj7mKojzVNvxx1B0QMlejDW9LcN5iQKq/xvV&#10;H1F9LBbDdIwenZdFf3FzHKsOv6dgVtZUklel/coVLHHn4ddMr7ImKq1B3alisa4li6lo1UEGZeon&#10;mr11OO0zZFw2s9A7AEf3yC7QVIrcS+rH8Zg1BmaSihPEEzBPyx5t145Z1/m/yaIvU/YibKRCfAWm&#10;UwglB/o7qOeNbI7jnFyaMmpTCOXxBHSwiU0TGollu2X9pkJdjD8vHaa9LsY87E2/t5eG8DyF46Ul&#10;EVEiPL6QhekL9dH5TXRiDmF3dWkNl8dSh+kK7OqURUrhWiuyKRrH5qBHo1zDxbEV9tYazrhZtSMB&#10;dUm0vmW11QpLLdXAJovw3MqYsdPuYPmeZzPNVB0xQ/0b4fzTfn7zggULVq1axVf27dv3woUL7m/5&#10;y8779+9/9OhRfj1r/HCY9vVviZpvI+Ar2Chfu0lN2LjBSW0E1ZGTXOFFfU2Dj0GxfSmhKDaGZFeB&#10;7VPYKsBWDrYPYXsPtjdhexUtn8W7DyPwKdiegO0xBBbBEx6Fv/d80ubxQiCeqY63fVDThoY2eLcS&#10;R2DXQHSzoWMnlCmDwADYuqB7Z5RhIbs2eP1lBH2DQD98/Bb8fGFrZUlL2Frg++Z4pTS6t4WttZv4&#10;wb8xvqiIwG9g+9YSf9jaI7ATPmRteX5IV9j4RTaRANb89sdb76Jzd3Fn1m2J1t3x1Auo3gmf2fCe&#10;DbxnrxdRqLsnbF6wFUGzh1GxiP66UrC9BL8XUO5JvFNCnwCfQ0V0qoTXn0J3PjE+Wz5DPsm6Kj4I&#10;rIdq76N+JdgaiAQ0RLnXZZsj+bN+XuGv9dF31YbNKfyomgjksv77np+8nC8P0HfXTBwYjjukn5pl&#10;Hi6HYv9w++EoF4v9+vVj5bu/jD/3L168ePHkyZNZ0YeV9lQv2mGwWBZltsqP0o9F5jLNDNcjsKkf&#10;jEUwFqpE6vUIRPVEVA8Y02GEwKB1MA7GSBgDYfSBYYPRCYYfjAY4UAX+T0kKC4P1jVLiDXnT89nb&#10;BcsbHlzV+Ho6bMux1sBeA+v3I6if2Lm0LS5fQusWaqykw7iOxnWQeRItqSlPwTiM/u2wfwmMfZbs&#10;lbogFO9PYRyR7fruyiEkb0Yob+o0jCRLUmCcRfYl+NaCg59PK4czSM4HDJHV3FY1BLcY7BOJqN04&#10;nIO3KmKZgfEGuvGG01DMHyUNL3DKaDyJMcUQ8zKM8pK9atTFhA+wrg7830BOTxgDYIzAnNaY1dZ6&#10;qnyGK2BEadYld7uOkY2SjG2ygQglR7MOjB0wtsiofVc2wYiGsRbGGjBX01gKgz+eEulsCM8tfe/R&#10;i/yK5TCWqZ3E1y/j99rTfk5MTOzatSurNzVu3NhpKrhT8deck8IhQ4Zwe8pDhw7xDnQPNk5oQtU1&#10;E5Zbx018EJQI7B2BXnV0+P7Rijfh9XDs6I8dfXVSMsHNauEVDk9dtMBccxm29ldCO47RH+ui2dMS&#10;fPWRR6nbdG57tDXRcB4C5yJWYxo27kP3PsJi9h3cSkd9b53YnZd9mNtz76ktGMZPPSApxaM7Y+PU&#10;vCF/WySZrvkXuLI+b57nTiRFIYQ3dViLbh7V43GZX0bNxYShOnb/KiaOGEYOGax79sK+A1JIc3Us&#10;4o5jzTF4d8JiU5YluzCqPALPzPIoIWP0w1zARMMiyHhLw4G/lGXARqWR0QajKyKnh86bR6H2Gzg/&#10;RgfKWZbtwqE2SoJ0Fg7AzD46QeSgvFnmizN7a05gnC4Jclx2ygZrvsgp4wprdI78XZ8O38ivWOsm&#10;Ufa0HdQ7LP7JErRHjhz5a8i777fytpz/3FicpiaI88h5Bp+dypogTG6pXFpX5PpMGGEwpmgYxFg3&#10;q6WXWpEdNIugiazQn/4UDUtoIN0r9IMUMB/xqO3xnANfMQab1sA89J0nFusphizsQ48+4gV03Mat&#10;q6hfR6d3KTAT0bkZTq2TisOSHLINEX0RwVaLsRrL2WQxmNAJq0foLItoblXZhqSVCOFN7dVqckSZ&#10;Qi5PonFNXCOU53QOShzTZWJqGuLruZ0tc1Yuc581MCQMw5bJMsw4jcMt3RhlEiwWs5+EdxFJXRXb&#10;pQYy68H3ORjtYXSVHH5Wtr0+BDXekKFDYpdm52UxFr6VcGuzThZ5u9SFlJ/cohhdP8/J4irL4llu&#10;LXfN08+8b5xOnMCdR+LsaXvY1q5Gvy8Vf/1F3Sc1zA3Eaaoj+fgoDNjyx/Kueu684jryLZM1DGKU&#10;htQP1tl6kCabtteVULLojdRPUbe4Gi4vepolHjGLFqztWcYhQVndTfjNh32OLL7Rbt37Czp3g4PO&#10;v0xkX4P3lxB/zSmYJ9DnW+yLtFRGLFYNx/A29/T8tdg9Fd/V1PwQ0rlR13g3IWkRQgJVWe6wCtfs&#10;x+mN6NhMKDdT1CV0WbnPwI3raNAQOep0pJv9solG32DtWVmDmWLKGF28PN51OFksigMl0Is/zWJx&#10;W1WwuCOL5ZnddEl6IJa3QSi/JlR79Zw8LO4JlR2+2LHuE9TNbrRFu5QLx/Vu8fMrlMWFv6sX2WW3&#10;55Ud9rT9fz1qf3gHvuF9FcSQe3DkQwxFdggc0/SB6p/yZF1CFjkADddIiGD1Yti0LE47TZBrKHrx&#10;YmXUeAzmu/TGMRLiMWY01/H4KFtWn/szOmsDAsaJc/ssDdgUfEOdQhZvwXEVtb5QSo5Lvczg9tg+&#10;y2qd9dg6HgHeVpk+No0lt5ehQhkdl1Zq262TwPOkubo1ZawOhmx6NtNe9PDD4bUw+eEJiuN5Hayv&#10;Ii4Ww4aBBjV94FSNtKar1sJ+QwI1whm5k4x/tmTUt8XioKJYV1q7WSXRi/1fwy7eVgddcOotz4SF&#10;CVKHWizO1yWTpRrrFAOfCjizRJkjefcVJ47sVZQNGni7RlXj8j/B4i7V/wfcjgftaYf/kIS//gW+&#10;4X00+nWKRjZM1eQ9wmfJjUnICbH+5Alf4JJJyuIwjQMYoGstAbn5pvTmSF5SLdypgopFNfGidEGz&#10;GCO3i7TyqHhJAgSHMlp2B9oHS9TMBS4Kp6NhI7UhbsBIR61qYqnIeLoXkVyXY3+JyU1quBqJL8k2&#10;EWRrUhZbsgQ/fo/wrpbrgy9YjaTZCOlkKctNwuL8oZgeLDaQbAVEHE+rq/yiTE/9/ZB8Onch+5aJ&#10;bXvxXR9R22Rxtokao/FJDJgOW8L8B3KKoso/cOtVnX58huya8HkG2X7aFYPE23+xH1p9pNOYUB1M&#10;F6glwXtaizVDMaojjM1uLLKXUPJBGec2cSSOUcrxvSzem3u1H+YveeWkPe3YX4/aH96BsjhRwxom&#10;qZuQ2s4F3ww0/RgZvO5Ek9edr3EeJ+ii32+x6KOrEZ+hQlFkU1+VYjDEs2bhEsEelXeIHUBrYH46&#10;vmosK34cDTNN1KylK3Xp4ppu3wJntmnH3oWLUWj9pbaLUzWsRBvub857WagyP9d3IR6MhZjdGSEd&#10;cGNu7hJ60kzZnVLaMQY7p8HfG+H9tCTsPq1QfFTmjjJSX8C2aAzoI8a7Q4Mq6P1u0hrbL0gQ7jLm&#10;dmXj5brwdZDFguxRWFkYkx/X3Jey4skPfw+zy2u5ZXaF3rL41qMyDvJkqjVZjNQushrnFqHN1zI7&#10;FPchj07++FPj7ykjwf/d6DYpXqcskmZ2Pv5y/trZFM+4/vfkXvFXparH/4x1PGtPO/mHJPz1L7BY&#10;HKfreOPVHJliwTdDlw1caDpZ5GucMtayWgZb6QQBbnrRR+MhKqHR4zj3EmP+yGIps/DzP3pUWiCx&#10;05yBrTPwaW1Za+FoKG3fFNeuqBlxEdOGYwX5JzHbpWohU5QcbItVStgSbB6EEc0svzuxi7grxjws&#10;tuHzN9HqM8y3Yd94jG2LOT1Q82MJFDxFTwhbf7viSPVxSOajnDhmJKPmF7h1RRYJnSyeTkFzf/xi&#10;SLDtQqbCrELlKZKc9a5ZoASN6IZeyHg2l8Wc6qj0BG7zhr7VfRL64lJftPgABnt1qDVZXKC3vh5t&#10;v8K5FUohUaPwbihkkfe0Q+cQzis88n//byz+ohbZRZ1xO4+X7Wl5/OF/PXb3vQPf8N7K1hitm00i&#10;KRNzR236Dr96HQahIJ1O4fPlC/hiyii3ySK1TY/8hgsVBoPEhj2Frc8w5s/LfJQsvvGzx4eDMMDE&#10;dAaGMVW5HpIyJR6Hay2DhmAbm+CqmLf71qNPO7V/f5ZGCWqIw6G5IHJJyDEfjcoiY6Z6mQgiT8It&#10;oYk/R7xvadMwpwsalUe5V2UDvxvLYKzXeVesmkE7rYLZR2Emo2s7HN8jzh0nizmErwt2/SJz2c2m&#10;+HTea4B2GZIE87ZZ4ImjhcTRzUwdqU5WFkveQeiHWrCvvboR7FIj9ACfBp/VDL3F+broskL2PIwc&#10;YCH4k96H60gWdymOvOLEkSzyXmMs1bjO0otL9dP4mT+qXsxff9E3LVH9YRlux5v2tJT7tv7f66Jv&#10;eC8F6wc9kjOnTBQijYmI6arPVP8URil8wWjViCMsq6W/DkyBOlv6xjJcamrQwEdYVBozn2AVJS/z&#10;4VLmQx+c9yjTRrKcfjRltbd1EOIPiz/vdg7W0M88Vk3aVNw+Bp8qqhe3inaI/gH2JsriQvV1zsQm&#10;7mLRyKJwuuUbDdMTAjBbNeUcJIcglCbRMp1frs4drEXjOJt+r8waV4Zh0jANtrBYPH4CHTrjV83n&#10;Iosjd6CaHW1NfCJZ/QWKdCyAU8U1IfAtqddY70nc4iDQQpNubTgXiDZUivwl7L2zdDDlTS/F1UVo&#10;8hmMWDWj+Kvi9SZ4Hy7ZrTjyz215cYxWHNcpiyv1lxBHfiZxZA2Te1k8K85SM8dNHPa0c38v7O57&#10;N8oiQRyuUTZjLBZdUI6/54qTRYI4VKOS7GpB99DhqYMWg2umhsvXGrD4Afa/iF5FGbDoZRYqZRb8&#10;JAela2OMxk5LM8/B9HkSDJGdg7SzaMMGvSqKioZLvWrIZJPFieVxczmqMcaATbBAIZsB+jf9KiCV&#10;9zvtfkI6Z8orkybKZhfOpXUJGiSOG9T19rPqoN04uQ69/GGkyIDGNR7qxexs+NTjRlESY3tYE2Kq&#10;tMagi2itqdP/TCtQoA3XXUpoRbJ3Ef8Ogv+lv9fJYnc0eQMng3TQmKJ9IlItrNVoUx2HZuiwy5/k&#10;ZHFX3iqgZJHCi/lw3HQPiysspzdrO91TT+dcGgwzn9jPpd239f9eF91YJI6Ecuxd+K6OwGI/HcGd&#10;aPK/RlsyUpXiQHUr9tEB+nv1aLTR3NN6mgXyqZSFyHwVvoWUxYfIYgVGpzbB0Osy8MUxN+88mvrJ&#10;ZJEs0qFT3wc32auTxcJdMg7jbDqgkZ41WNRTNJzqAl0bmob0yWhbAZd4a2z0kLxEOlmchaTxCGl3&#10;D4uxOjHbjeRofNsAmcfVfLkk9jvXAwcPRvRmXDPEqDrAPKw5aD0NwwzJ5y9jonAHj0KnH9U0g1dg&#10;fCie/Btf5eZesWZVbFMMoguAHZXPysniQvHFhAdgXm8YGy2T5SfVi8TOyV++I69Ta5JXyhZ9S7T2&#10;obWWx5ssLtWR+j71F33/W1gcrh3awjFlEL4tr9aMi8UfVH0SRD7uIZrX0v839CJbSFk0XkOdwsgu&#10;7mUKixzm3p+MDmtyWUxgzLYvrtO/Tc/iHUTOxSR+NrXUMeTsw5ecFMZoK6wG13LbfIZzbN+ZuSxS&#10;I16egLblkcp7mZwXRxeLYxHC3rFI226lpRdjkRMvW+r6N0TGQfUypsrcwMjE8qWYOBk3DHEzJZhY&#10;xVxEP4QZEjNWx8RTUSg4wquQUVJTAV/HzBew4G3J+Ja8uza40wUNXkPmQH1EE7RzzJbv3jkO/ZrB&#10;2KT+9y3aD7Zbs4R8FLr+3GnZMXw9uw5ZpKy33Kf/v7BIHKn8iONYnBmI9k4W9U+5SBb5gmEqZDFY&#10;9WJvmEG52S2mn6af+t7Vi4yfDXwURx9zsliO1ZUSUKWLpN9TLx5ndZEpiFwsIRHO1b/PysNxVjdY&#10;3otN0zDyO52+r5JB6VwY2hDvWTopDFH4QpAxEd9Xwbbu2vTWRZZVEmuGepEs8o4i3VjciIMRaFod&#10;a6bAOCoK2ExUv/o1HD2Mbt8j2xC7nu73Y9mo3gxzr8kCoI1m1q/wqgPcKcTFTKmcdOlN2UKBGyBI&#10;EmBTKRU0rCI288uG6gOcrD1mDs7NRJsvkEOSyGKcZTLv0rHYRd69J3zBDsXRncUN6mLlPGPl7+nF&#10;s2lwWGFwzhPDfBDH6OGK2gjVjqNwPhiDv7JM5lF68Qd9wWD1bw90G6A5mnbWssEtdSsK7zwsLi6J&#10;8CIuFv0MvF5Lgl/I4jHOydJkFdihK9GMch3YG1uX57Jo7ESDKshYo1bLIpks/tgBc/yVxamqC9ni&#10;k5E1HsO84VcOe/sqoLwYoq8Jz8viWlxahB6N0bM50uN0gfuQ+heTJTKXSQtdOuJWpuRnXdLcl4Ch&#10;GLtFqvb0M9GGuVedPB5L8NQym0+LN6dRMSSU1ZD1RjBb4XQLfPcejGAdMcbrHczEnQVoWRm/8taJ&#10;0WYF8WfViIRv3z2yN++QvdNNNZLjaEs18nGQxRWKI/d3yb+nhu9/F4skkjiOkHmPQfj0/O6R/0sW&#10;+dDtOjr31PSObnknixy2vtCggQ+k2ZKfxncskiS2C/Win4kP/BF+JpfFywY+r470DNGLXPxIPYpv&#10;Guu4yaaJR9RYjO+gT36BWND01zQth8uTtK15nKgyQSz+SyMQUBUtP8axYPw6BplUe+FIGY9pbZAa&#10;iogA1PwQtcviYLh6mokEeXCyeA7JR9G0Ia5ekcCImzpAxxxA8yDxgIZpYZPKW1FyiEdxRotJ5bFS&#10;WF0K456HUUUrNDQXC7rFq7jIh8D+OUpXBMLEgu7hjS0jdWawXpVivGq7HfrdZPFgXjmgfibellNc&#10;LG7V9zpx5Oc4WXTiyH2v8u81JCzm5M+PtJ998GwXcuYmjmG42N/tyjAdgDgGOVnkf/VSq8Xm5lls&#10;qqnQNTWvoJLYLmTRUYrVm7wcuSw2N9F2I5rYJd2OepG+7mWrMWmSLLowbcq4gu9aInGLOhfjwXhn&#10;v6+QNlct6DlimF4NkcLsl8arbTBBZ7PW0ZiEhGAEVEGLsqj/voQIV3kNb5fCt9UwLxC/LoSxQZVL&#10;nNoGe3SNMRnLZsO/NW5cRU4WbmUj3UD8cbT6HtuycqPF/NLwP9/glVsFtbJycVx4Dn7Fkf2J/kYf&#10;mSlO/Qw/8if30Tn0WF1umYmV3TGawYtEJ8rSi9stzvjdZJFdIZ/sd8ORLJLdrZYFw5veqJ/jzuKy&#10;e/dg801Nkwh1d3GY/wUsDsfXr1pzRDJKFgdZEqwD9J9jkYpk6MNeW72cerEx0+ANvPklojOExVTm&#10;hhqo3wAZGbkJVhePo2VdXS9mc2zDpdVoWRU5i9WIVhx/DUGr8ljSwdKOk++O12LETM0doAluykSE&#10;faPLb9QjUQriZh36CMMRZByFzR/TqF9vStIgQyfTcxC1Ba26YfcdKQRFpdj7Gp77Fi/9yiJPRR5m&#10;/OXtf8puMZfeV+9pDUmL3lgDwRXVwzpA++1E+fp9Q9DbV1eK1ipA1GqEiSzutfbsJXaHtDccdjvy&#10;ygGLV2pHdxy36icQR6pGfiZ/D+U++6T6nkkTx4S75Jj21AddL9JS8eF+AlSETmXpZJFP3Cl/Wi+S&#10;xaRiBTt4uljsw4FvA7qOzWXxOpPuNmHESJh3NH/vAsJGYfEEbbifZaIVPwGDmqhPbZ5zuQGOmQj1&#10;Q4fKuDBGiSR/LgnRtbcZartMUP/iUqVig87ZfhLVc3MfxveXiPGjXGPMkD7AlegcB5aslNwrVi2j&#10;7zOSdtU1lGmFj1PxKLOuTE55SyCgKI6+qjku1SVYOKUe/Lk0FajZj0NzrZZk7m5eDdlLrG8lQASR&#10;X7xDfxJpO6hyL4vkkhepMp3D9C7F8Wc37bhZTTniuOb3WLytsUauY/YDw2JPN83nZM51HImu5XGs&#10;uxuLg3WaaNfj/4ZFo7hHXcku4HyxidbhDDVQto4E8ac416OpGulhSdeFqwtwnEG96ri1V5uPYabr&#10;Zd41vIUbjrNkOpj4A3zfx1JmNJC86aoOw/QkXN3Mc5A0BSHf6nRzrQ5xPyFzO8IGolp5rOPsM02j&#10;xW4i57YYTwsXo98wJHKM1uTosBy83w6Nz7BCboFCZgGZKY4qiiXPwPhA9ySshZzGaPoCrnZQNwL7&#10;JzvTBNyahqafIGOOamN+a4xltWxX23mPaj4yd/Qe4UWn5MORBJPjrSpkmmRHWwb1Cs+4EflzDOim&#10;z9RgE9fxtmk/80DoxZlkcZRFm4tC6yShBy6TPOefw3Sm6ASRx/8Ni9xMZZrXkws8XSxOY/WmqZiy&#10;UirmXNYSDnFbMHSIDtOXJb7kWAxaeeuAtk0evrEaK/tjSDN1Fs5V7ThT1ntzwjG1FbzfQ99a2D0Q&#10;2bM1526e+nGWICUcYZ1kWLuxGpsmok9r1K+GyHG48wuMMxKeI8s8tJ0z0bcfRk/AGaZjm9hgYgGd&#10;OD3Q8ADdih7vmw9RKWJVUfxQHMbruhXSl7LW0u9N7GygAYt9dOoyGjlT0ILb+Y7Xu+QYSgVGTUaM&#10;4hVE9q39FovH1Z+U7+hikYqTL96tssttJWaLxSKVfBTFc+uY/Cwmp8lClrtkPSgsdmiJpu/gDimw&#10;+MtzQv5G6H/xhDL4/6gXzeIFrj5UuLrsDdZYq+dMZczBTXzeQFzK57VyAx177f1x6hfl46wsA66b&#10;iUlsZbbFJhmUjFWIHYYePshaoKvSEer3ZjAEdeRs7B0Cuw/qfoB2VdD5K3T+Gm2roX4FlHsN3p+g&#10;QWWM6oz9jNM5KClaEkV7DrSTCOL27RIitHO35BWc1EJ4y7JQpz/a7kETg6W8PV4wC3ntL4qej8B4&#10;WeOCK4v5HF4W0ytLRoEYcMH6iCaiX03sHKgT2yU6jMZYIO60RmfqPAqZI4W8CXc5qa4sF44H7oej&#10;i8Vo0bjf+3hWfSd/HmBimkQCZ7jJTdOe8kDoxelByBoEg5zdl8WhmNMQOzuqhUheB/0Ri810Qay2&#10;ZUd/qMEsz7HQgqdZ+KFRnq+skwQDuo7H65L0oIUYPkNM6WuaLZ+ejno+uHJew52SYPyCFVMwPkit&#10;DVUE1I4HJqNxJWwbquEBc1QLWkdjHoxFODsDCWFImIGTs7BqKEb64/ZmGPGSKyhaiWMjAUgR4lMT&#10;0aE9Bg7E1ZtSrIL+7QMM2jiGco3x/SF8a3pUNT3fML3+uaWwx5CicDyfG5jD/dhmf4Tp5cHsFhaY&#10;ZOSsLEGNwQgfRPcEb0J86yt0GI3VWyeIeyx1yK93ipPFU5pI4TzyttgRj7mN1MSRb9xtacd4JZuK&#10;NkaH6WhkrfWMGZ1fL5LFdO3cruMN0578QLAY3tNaRxl+PxwH4+YA1HtdjuI8o9gt6X8/nw5ZbKQV&#10;1b/QBLmPNKj7Ra5VeJpFH8v0KloP1Q2pxT1cQ3U2G6jZEocuyjDNUYXWw9lU+LXQKMZz0kxcGlk2&#10;AZOCtBXYBOvEiMxciaGt4FsW8exBSxVKtj5loU4oicGqXEcKi2GHBFrrbWxZNnSiDM174tC0AVq1&#10;REICbjtkoeWMLvqNXIIaXTDuFoJkn1GPN02vxxYWLNS/SEHHM5rK+K4sbC79ALMrSNItt9KQvEc+&#10;mR8wqT6WdRb/pyw4LlOfYrTe9A7lab+lC09oyKTzSPjcWeQ5rxBHwnpYhRqUb3ThSKbz4+gZNyE/&#10;i6fTpGe7S/qDxOJIxfE3WOSz3t8BPSpa/m2ySAop/X6bxXq67lJJQ/Df1m0fn+Z+GY+YhR4N8Xh7&#10;ubi7B6jHZC2zPxNRu5EU+eTAks3Vl2xEr8fIwVo9J0WGMuMQIoZgXIAkE+dO3KNgRInTsR+Nh0qI&#10;HoQsEkn+VqqsUWQJbiySliKEHO/V9j2FywcRPh4N6qCHDb+cgMNAliGrzxeZi5iFwBH4ZjRmOxDM&#10;UuFSJcKzZEgBjC3kafyPVtF9U8pTrXwbw9+G0UojZztrmtUQTG+E6S1hTNcIseUKIjvNJrU5dluu&#10;RPYDcpbgJqfuYZFX+AKSesQNx31uqpFk/+wWMBHtGTcxP4sJaaLk+UBdctW0Jz4YerHXb9vRpHOI&#10;9HtjAEJr41Q3SyP2g9lXhe/toZP3rhq9R1Xh1ItksWZu/CLrt0pF4VLcKIV7txS74/GYLxrdkdDu&#10;SSaWs5K2gdFzMXmWRjGymBMDdrIxbhRWU7+c13yUI5J+v2YS2tZGKjmLs4hcD2Md0pdi3HfwYRhh&#10;BQTVx5JgpCzE6UicWoRTy7FtNoJaS7r+Nw1QswpacWeZObj5KxyMDcuSAF5qxF8NhESiqi9GxWEW&#10;81B1xa+agdKDPYstLgTZB+45qfzJLO8Fr2P8WzCa6GpnJ/3hAxDRGGEtYISJD0mUM/sEQYzRG92h&#10;/YAwHVKdTBZd/CWqinYeT7td/30cqRrJ4lbFkazfj8WTaTLKuMuVuyzeuXPHPU6MWar5rrj/73/6&#10;PG/MGOHLJ8oix2XiaNgtFgliT0t+i8VaWiSznNQSNl/V5izJFHcv06PkMnw4TVJeRqm5Gssy2gYa&#10;tsHpc+KLoAVjEEfGbtmxPVpy9SUl5TCM/UiLxbc+WDhMm2OzWqjSHLKaYsQiMxpHGA3ZE/510Kke&#10;OjVAp0ZoVRf1vsTyGUjdCcNprFyDwVRDFrzLllqMcbvg0wyDZiKGtZkN2Tyho4nPL0h9iEfjvIob&#10;xTQ8jH3pI8x6FWHvSjEMs5WmUgTIQktEA8ymRgxVM2qezhii5J6okyUkdrdOEzk5uJfFJJ20UvNT&#10;kvOy6MTxuKUd+d6Dlh3jYpE4Sqe8j148kabJbGoS0iqkXDTtp9JYo6Fjx45BQUEsNXbp0qWJEyde&#10;uXKFdZ5YtSEuLm7QoEGs/GSz2aZMmfKfRtD1fX+CxeBcBMni/u90pO5njc4EMUjVQxedPPm56cXa&#10;ar5U0F3ryeLz2qiPcjvIJw2UbItmZ8FhOlwLO+1ifnSa5DplOiQfNIc40uF3A70CET5RcaRCOSIt&#10;Qit4xkDU+wy756h9Ha8tzkahsOlpoNB3vRvGXq1kcgTJ2zBtiGYgpcI4D+MqsrnwTRBzsJq7yNRH&#10;Fzt2XQenrZGaDtaNFaeWoXgzj0dSPGEUzq1tx+40tDQi3oHhKwWrGJJjfi8gTvfGwtYwpopvKbd6&#10;0yprlWWLzu326VDLW6eQLfYqckY5DSlOleom/NP5X64jX8y3HFZx4bhLP5Y/1SlxnnGT84/Rx9Ok&#10;WJu7XBAWY2NjZ8yYQUVI+LKysngSEhLy008/8YSVlQ4fPty8efPk5GT+6WLjP33yRywO02E6OBfH&#10;ZU0wqKri6FSNPdxY7KgjVwu1XeppVN8XGsL4oQ5wL2nJ9cdh/uNhbix1Hk/7oNvt3ADvON3/YvNh&#10;9OgrEzjiSM+zkSW1HMKmILgnHKnaUid02ncE57eiV1tJQpjcBxdJ4QFrQsWmpwahWE2ftB0hI3Xq&#10;eRXGTUH8xHEED0RNb/Rm1b5UqVqxTrfVGMetBTNQxoanx3q8lVO4mGx3VVymFtdfReeSWPGOhkE0&#10;1sB1drxeGP0lQuvrcvh0jTWfbzm3N+oA+pP2Fd7KMUXKCSIRTHYT/qqzlpzRIdsFovOEOPLthy3h&#10;p+21FgbjnVB6xoXkZ/Gnw4g/heRsMccox69j+6kBB36JiIhYv3498WKtQ9a/44ndbj9z5gxP6tev&#10;z2NSUhLVJIsh8vyv+fdHLA633IoDBEeO1JvbYMjnimMfHaZdepEs+ss2JxJY6s7ix2pK/0vjT0tw&#10;a9wiJrfexZv7ZSsXqsYwmi/q1Uvgnit70L4zMjJl9BQcb4v8vBntmuMiQWTbsTXZQDRoTiDrKNaE&#10;w68emtTASBuWTsEvG3GTDZei7XtesuGSj2DsUOzegZAp8GuNWjXRpZsUWbzswElDCoPTeJrFVIcs&#10;eIfj+aZ4/SiKGx6PmEUKm09I59ldGk0fR8JHML66m0iQ0x19KmId4x5GW8HbC9R8XmE5t7ep6b5H&#10;+wRVOu+Y4gSRzLmEv8fFIs9534l5tWPCb5jVHKmdEu8ZF5p68pQ7Or57k3AsHYkOJJkiCbdxPN1+&#10;NCUmJmbWrFl8JfXi9evXecISX6wOypOmTZtGRkayRiiVIis/uX/af/T8T7A4XFXjQGukHoAV3N+v&#10;Boz+OlK7s9heK+k01x006mhOamUtjfwezDJqiv4P9w4vaHo9buJfBl6bjjoLZdY4V5c69vDRGdhz&#10;Em39ce2GTByJI4O9qSDPpcCvOYbbkc6hjM3HI1uWkggun1w/ii3LZAm7Wzs0qoOvq6JGNXxN+QJV&#10;PkXZj9G/P5avkA04GIRxxZBojJNaeXYDd2XLQqNQvFQP5RZ5VL/jWcb0KshUfMZAcNvbaSXR76n/&#10;x955QFdVZf9/JyCiMo5MbKOOoo5dxhnbKPq3N8QCUYogRZCOqPQiPHroIDUECF0g9ITeQ++EXpM8&#10;IPAoCSWEJJTc+/ve78m5nvfyYIIzKKz1Z+111snj3nPPvedz9z57n3Llwmu52yvaXzkroNPqS83n&#10;ZON3YvWkUhxK33mqduAX0rFYQ6W4Odd7d+vqUHjEX1wWkVE4qhtDqlRjUBw3sPz1IDI0flggi1t9&#10;ksQ9ihJ1mmx79vjOnz9ftWpV7L4JdagMMXZhrFy5cvPmzbH1HHaIRb5ly5ZRUVG/K3/mxfLHYhe/&#10;yCK045GmYrXRvcbG3FusPl3pGuzaV+Bs55K5H3TBlvH2syqyw2a+GR7Mvba8bMljzaXuVmetdAz3&#10;JE7gt6t2H5Kvv5HUU452VFEeTFyAglwRL1+Vlb5dJctHF9ttVvxJsU44PUIr3fFOcDw49nLv+OxL&#10;cpaBm8MMIm6xZR22hk+TGj/LM+HywTT5/FLIS1bBx+1CD9tFbgKIyXfJNxh6ftjZz85ZWfsZP6lZ&#10;XXZUkmrPSkpzsbpzGVAkfecYgjiXvvNSOlagZBP7CruIFF4dZZrBIip6zBDcQ14c1cGujgSOe6hi&#10;t+u+Y4LulKwPjR8RyGKCz3nV9hqy3/bscmI62OoO/Jk9wqysrFOnTuEX/Dt37hy8GWRMPH7XPNdH&#10;w9Z0vaL4swhj7UhbOdeUZjqAxWr0YL7kdzTeZ5fxZf31v7+xE3ar2KF/suVJxPCypPgP0uagDOdH&#10;/9Bx3KY6OQel2reyZ7+jHR0FSefaBl7ZMm60lP5EeneVpG2cSHGa3cE0pie5xhmTILPFuig5lyQp&#10;WfoPdkDEjF2oQ+iLzedl4EL5+Ft58Uv5eqw0vuB8SOFFO+Sv9k2FMTJ0sWjowCLyDTYVf1Ksf/Nd&#10;+oQ94BoS+7HUeU7OtOAkzr6cFxTNscgpDCgu1N3EdXqUZQd7iokEMUW7KWDxOGdkpDIFl3lxVAfD&#10;ZCcZ2jEARyjdDZDQ+JGBLG72OUs3dhmyx/bsvDHii635incPNn/bBTSCI9Htcs20y+LQUjLtC87r&#10;bsgwRx3a6G/obJZ39hmzP+KUlhLcA+kZrim+l6qxMFTjA7YzPB1+Wv5RS9rukxHcq305/ZgDMC8n&#10;pNZ30qWbnDvvTMZzTXYO/syU+XPku3ryWSlp0cTRlxg2zIEuBILglRTCGYcPtP+g9B0qh3D8Bukw&#10;SMpUl1fDpWJviTjizKFsaOH76FgOVvApu3AYpuGs/ZOUv0Vm3ScWqvoS46OlnP5GVmVp9bwM/FCs&#10;n9hR7slu4nD6zpN1QHEJNSL4ACUJVGC7GbhOZgcRwIFCJWARL42SVGp4/A4okUcKEHEwjoHgdxNH&#10;FLhdq8atKsoThMUNPmctLd5pV3bYnu03DIv99ErTXjrTM4+ajPCfGOFx9KLV2mmhQVB+P+ZhsYL/&#10;BG807T/U9yixbh/7XWP5y522FLflQ0zzPi8vNpRWW5wF/HHYVImPETrsKDaKXSZfVJA16+UipodC&#10;R16iXJSL552o+IXzkpDgrCL96ispVUpKfexk6taX2vWkUhWpUEXeLyWPPysly0ntttIrTiYccT4w&#10;3cVyvof6FffffsUu9Ih1a9EFtxaqeLN0xOfJH+eWilDkb3A/oHKyrKRUeFQ2IpqNl7YTxwX6c17a&#10;GI45xtJfAYjLOL9tC43pTvq/++iLHDTYUoSdyHXssaLCmSZ0UpbPlXbNpFoFbn5/XLYsk4/elk/f&#10;lwqfy0HAnSyThsj6WZIN1YgyXRxxrY1BWFzncz4ka8oW27PthmERDxdGp4+/9AiGY0dDNbZ1+otW&#10;C5laRrq/zrVXdQy9+JX2YD6kgnmVgcanucT9fiyXxr6gRe2bHuZ3U8LxteiLUqKFNFnm+DEz+TVT&#10;PEzYmURLDmRKy3ZSq7Zs3OKEHjFYEiBgFIIfEZ48ekp2Jcr2JNl/XLafkMV7pE2UbLZkheVQDtZ7&#10;cBvSL7ApvB3yqBVyx+SCBcoUlL5/Ckl/QE/DKUHTXFIywuWHp6Tba5LdkKGr9gRxAKdJjiaIMzjs&#10;DRBXascZoACX/ZQk7dJD26UZckoSt0mfbvLpR7JlnTN5eFGcrF8uxxIl65ADrhOUPy45R+TMPrl4&#10;wCkEcy0930uZD2SAx+k7puPV3EHct4TGjw600Wt8ToDAlI22Z+uNweJPtDgKRxDpSm9ODu1qEAnV&#10;2MVwYsgixgCtZrK3Otek1mNYp4bYVdjZL0cP5mMOwLzmfPTKLs7xwAe5rPOOm+1b7rJDn+DX7Mtj&#10;E+JLUqKZfNlbRl5ytt/EeMwaftN0J2bQWLJ8i/Mpv/Jfy4zZko4VUtg61pA0jr4e51ybg3RQ9vBL&#10;qFO90iDSGWkcz4+Xd3RADClth76wo8B9HQvc/Flo4e63FDx7t1io0mOsHt6Zd52e7vI3pdxDsr6s&#10;WI04zgkIcPs/61XPE3Q0cQE1IpDapJ2VJKrDZHYTD9MEKxbPyRlAdlqSdjkfSxqPz3oddfws50M0&#10;p/xN9lHtmuF0CAD1ioWQwUG5BND3yprJUupN+aGKLBodumRMIIurfM6DM2Wt7Um4MVhsw+c7iBEK&#10;F0Rk+nA1aneDRXBp4thW+9HNOF3lR8mqLznAsRYDwhWpF8sw6P2B2G862yDZ/2Rw5xF+wywM8Z1b&#10;7JvusUOewq6b/Dzl95ZUWCAvfSN9U5xPoM3injuruJdIIlxsS7afkogBUrK01PlRxk+XfSecCQCp&#10;RNDLCAZU6VbGa1YyiD3YK18Pcfx0qMOGqfLJYnmiRcifPgsp1LTAHauL3HbpL7dY9xZ0xoSeYBcC&#10;NXxXNrwhlR+U7i9I5rd8wVqxj4h7xzOJpOM8XoO4kAM+K+msQCPupjqkJnOChWDoKLf8OiUJq6V2&#10;dWn6Iz18+lZYZubIWQqIPEmB+jyhBQQrFlNYFOBOpOwXa58TX90zT3q1CJ07NJDF5T6nl2PKStuz&#10;+cZgEUgN41MGjnjv8cRdAY699FxaNIaSCD0SA4jRTs0pwLGxpNSS+sUlvbZeKF2OXcbP2fF6h2tE&#10;XqTueYxx77vFviPELlzEvumvGkf04WpiRtlxeb6W1B4nYzHvnz3IeCo5WG3INsx4xXqUvdI5SkpX&#10;lbc/kWoNpN3P8vN4GYkPBO2S2OMyNlkid0iHlVI1WoqXlxdqykOl5MEqUqxnyGNbC95pFQ6xinB8&#10;7366U0+x//CaHCghdR+U9sXldEWxarLX0YJ2oJsGcQSjiVP0lLBlejpaAi0mNCJAVAAh9dEdOS2D&#10;ekrrJnIQAGU73zmyzwWTMxpHQJlGSSXKqjSFI8pPzMVRRXmsnaHxEwJZjPfJUu6P5qbxtmfjjcTi&#10;EOI4UO/22d8gslf+cGziaJHkGlL1SWfhuv0Nd1MoSxw/Zbj4DWdXLmeV6rPOvgv2g86nAOw/h9hF&#10;MJesqB1azOnDOTNtv+YEhc/GyjOlpd40GZ7jfFEavb0FVJOL+JzVaw9DtBrBoCTpOV8aj5TKPeXD&#10;RvJKNSlRX15vKq9HyAtd5ZFG8tYReQsDzXahp+ybi9lFwuyivPTfaJefcToPm56XOvdLnYflwGes&#10;OV6nhlT2Ht473snB3IniF+7NM1PPflhFjbhVj68oEI/SHT4hB7fLnvXOTMwccAb+0qkIM4lj3jSD&#10;B+AYyEktJo6A8lAet3p3aHxMIIuLfc7n4/CwXFloe9Zfxyy6M4X0NzXAosIRDx0yyDDZaAngqJSi&#10;m0Zwjnc7zmJsQdVIFtGEZ+pLpSck6StGdirQUn+ugztvcLHI85wg/ajzGSzHpy4a6rjVhW+2Q+7H&#10;dyvwATZbymIGIT6pckHe7i7Fv5AmK50A5FiGxCdxQvhUxiPddAKnWQy2pA/d5Fb8HMvXlrzulfsi&#10;5WFb7rLlTucjhEVus4veat/LeUOPO3Z59VNS6S6p86AkfiQW+hVVGbH/gXfUlv3j3lzxOlzPfojl&#10;7IelnJ2whuGbXXqILyXXKOeckuhBzndBDieRP3CmBETmpVD9gv9yDwO7JylptNc+rWtR/kGtGhN5&#10;0X2h8ZMDWVzgc3Z1nm3IHNuz9jpmsXbt2iqkThbxoKPIosIxUuvIn7V2BI498+DYmfYLDfYTI95N&#10;Gdlp6GiU7AZyujrbtZKeKvEJVeNb3EziFaPjCCt5D83lnzBtooATcw75FxXkR87MaqlmSa3T8npX&#10;ebacfDlIOhyU/lyf0JffuXDTrrZ4+G2EejjFideEYM3Uu3aBJ70Fbo8Mvd2+KcQuhO4pL/SA5Dwi&#10;mx+RdvfI50Wl86Ny7B2xStPZqsHdLxqxH9yOnWPc+CA9DSdGrxwAiKs4IryRk8H2clASSgvQHJcL&#10;qc6U8ZhxYim2sric7MqpiyOIVFCeNnA8zpKPMDYEHKF9gbiS/aHxUwNZnOtzvvRpSpztWX0ds4gJ&#10;QrksjmjPNx44KtXopiByoNGDRKv08Mexi/apgWNr4tiEnX3g+B0b9VvZUIqbZJY3Yo1vce3BvzkS&#10;8yQHqR+kK3MnWSlU0C74V7vAAxiw5n6Hb2Ifb7BlSZVz8l6cPFFX/l5G3u4plbdI3XPOR2IgDTj7&#10;tZwtn9Alh2Z9wS7wrF3wSbvwAweKFI66pYgdFnoxTJLvFuzsU//P8vnt8tMDsvYFufS+WHhJvmB3&#10;AiA2YNwe99KBphmvIh7CCN1HjNURHIAIChMY6ttFRQUQj8nR3ZKTKjmnncm61lk6JUDwQj7kvL++&#10;VDie8sfxGE3/UQbDgaOSg6HLY1P27TdH6sJn+Ry/z5SptmfldcwiBsJzWWxYQ2q8KRfAYlAcBxiq&#10;sbd/lMdl0ePEvR0cm7Mtv9cs1pYxb0sHzD+tRO1Yht/8fpc+9ev8GNZzdGD/TiLvQ9CRu9XcUtC+&#10;uZBdoJAtRW15CDN6GIN8j6HpDy35IEteWCR/ayV3l5e74ZFUk2d7y3NT5MmFUmyd3JUstx2RW/cU&#10;uGXFTTd3uqlQtUIhb9wU8nlh57tA9YrK8Acl6TmxXhcL1fiYIacK1N+1dQexDQPaPdlFieIq64n0&#10;mufoPuJKDr5to7Oyl/rpoGSlSERbadRActJpagETJJMU5nCX2Cunl/ipIxzvCk4/a8R60vSw4Qnq&#10;yJTc4ZlWDUJLvpNy4IAfi7E+Z0WtKRNtz/LrksX09HRMxyhVqlQui0PayIkosUYyWjGMxhpt4GrH&#10;wXpf5L46ytNNa8cI/4FBhWMzTq39gTqmjuONzispzfCJvIrOdh/YaMEuyUjyG4Zb/TSJfIQTHO/i&#10;gPXt3M6rUIhd8Ha74L126CN2SHE75B+GPGeFUEKfPlbgwckF7u5e4PaWBQs3KHhTtYLyRUGpUUga&#10;FZYet0nPP0u3MMl8zBnWs4D+y+wkvMex8i84bv4NZwE3pKfykx5Z6ccnMIq7+Ez1H25e699HPChb&#10;FsunH8q8GYIJkk6fL4tgZTO9KLadD7HExpHqFKSKyAAcT+oe5HEa68NOJzJtV2jcLyn7/eeMTfM5&#10;MX1/8cRflyxiIsaRI0fq1auXy2J0ew7w47kDxxHUjsMZ5VE4RvpHwvv4R3mAY0djJKYNozzAsRF3&#10;e6rvhL6B46bS0u15NnxZY5D6Te1W/5OBnqe0c30/Z4DfiYgPrHYB+9YidmF8Jvduu+A9QQThycL3&#10;2LfeYxUJs/5cxLrjNuvOEOsuse4VC+MoD4n3IYm8j6PhoLAEVfKHnHeDmlTmVzBQSdS2OfV6Byr+&#10;n7VpHs81A7O4fmWJMdwMpbiXGhH66bBsjZfMY04Q29FkWdSFAMsVOx8s4hiFozrLxDFdW2rFIlLo&#10;yF9xDI2PC7TRk33OdHl/8Sy5LllUCLpTg8Kj0QATaIyAoyJSQQkdebU4ttWLAxWODTlIDRy/lQtV&#10;6VZ/ZQwMviP2G+QDlLzA7uMz/ErF37kg4W9i/5WRl79gAWGIfRvWbWGFdTApEmrfEYoeoX13iI3V&#10;hjjxYQZrnnSCR96nJbIYe6i4HCj8mLq5PO1yLfYlGpPC9tSI3XQcMVr3EWfSNC/Ww80JnJK4x/Fn&#10;p+IDdYPYh0ulMQU0mdooW2RLpflkUeGoTgGRYBqlQc45U49+jfKc1NrxmHKuQ+NnBrI40SeDbT+J&#10;tD0Lr2MW3R5GeHRHzkkeSw8G6WhN5Ig82rGf0XfsaVjqLtqJ8bDjCEvXMnckxonS1dMDg1Vl22ey&#10;8n3i+CnJeI9D1a8z0PMStdc/uCDhCQ5bP8TIywNaTRalF3xnnvRexoaAIJh7lOb+acauUeAr4n1Z&#10;Ih+nC/8JfRRQWImTz+tQczejIu9AT6W37iPiVRzHOGIcQYzX4ZsN9Jr3yb5VUrOiDO0nFwHECcKh&#10;QDxPFq38KULAdzlBCSaOGcTxNEcLT2oWUxk/OhoaPzuQxV980s/2k/62Z/4Nw+IUbrsxnimaYZSB&#10;41BDOw68jFsdoUdiwCKkrX+U5zviWMsZGLxUVRo/LTGv670loKU+4Pjvm1Rdr3DM+l/aZD9G9Yb0&#10;YS5pvY8pgDMF//V3atOnOLr4LKNFL1Ldvu0g6H1bIouzY1CWirkGhyjxevxIxx+1xavYlV3hQcak&#10;h6mcHjuPQ3yrOYl6U+5avkuJztdgfBhEARbg4wzlnNgA8RLFujxkdr7/C4VcMFQjcDxLAfS4LiRN&#10;DRWGxs8LZHG0T3rZAeKZe8OwOJWzTiZyee8EKshRmsho/9DjAAPH3v5Rns7OSmqHRSWtjSgPcKzL&#10;gcHqYlWTQa9Ih+Jy6Uuay08YBn+f0xzfIEP/psn+J4dnwBbkac6oeJRoIq9+dNPnePxLnHGI9FVi&#10;/R4XaJcW78cS+SJ1YRW9qLkRdXZL1hZvUQ+CONCYBjaDGxzO42L7VfSaE5yx5skDJHuXWJimcII0&#10;gMIMjUsWNZmlTXP+mbvckSgqh3xnakt9LljoMS00fkEgi9E+52OL/uKZdWOw2Ikh3CnEMYbpeBqp&#10;cUxHc+wrytCOA/Q4YT9OnkBbKoF2QVFQM5AO/lGeH+hWA8c6BKKGrCklaWV1GPxzcvMRZ/O/RT+3&#10;hO5HvkTCXqS2K059CUbxp/pdpa8QPpz4jhbo2k/ZE/hKvF9IJEqryUs3oJvSim8LKgkQe9MuD6RG&#10;HMNXcarek2kpV66sc2bfJMxwFlqP7ucsrnGGm8EiQEwnHOepwC6QxcuB9Zt/N3F0oTytVeNJZIKw&#10;ONQn7bgvh5F64m4MFjszZjGdPaQYrSCBo5Kx9K+HGywOpmc9SEfC0ZxKQCRaF6UpaU8c0fDNGOX5&#10;njiChvoOFvBmoCCtryUZIJZjJPwzOhYf0GQDLMibdG7eIJ2vMhzzMtMS/AW/Q3AMEMRZJckfCoGU&#10;JuWVncmU3koSiWMa0ig3NQZUelIdDqDLPJS95ImMI8Zpr3llrmleOFxa1pG0BGfKljPvJpWmOUPH&#10;EUHhJS12vk1wPo+0WHK21r6ZpP/0f2BxsE9a2gHimX5jsNiFwwlog+nEcRJdGUCJtoFMoMkeyVhP&#10;lLbXkWxCpGjLvmzUPlpHAkclIBI4ttHzyprQV/ieKYis6+gqq7q0/of89KxklqcaK02SStGtAV6m&#10;ALg3tbxNX+RDHoYUx4O/cDJdkSMoSKvSYWog3hoS+T5DNq34bqBKuN9eDJoOpjocwb0ccZvTqBHn&#10;YTMGJ3xzaqnED3dGVizY5SQdwTlBjQgQs7ScpzEFNBD7GgiKvXgFtzqIXuzvkyZY7O0nnqk3BosR&#10;HOyfzXUbaI8pWmIMHQn7hTZD2wzzd67RnP0N57q3MaMHxXZin+wn+qpAAWqpsRF6rOOE96wasupT&#10;KV9M5oKw8vRpvtD9yE8YkVYpgPtIy8da+YHdMjylAnuEVTmrvBYprEfom4q3gUTi+HbsOaBKPfjO&#10;oM5DeDsjqf5xy9MJ4gJnY5SEMVLvC/m6lCRMZQRnL4ebD1MpntTR7AvaNCOTcw0QNLG+Eo5BWOzr&#10;yx0bxfCokga2Z9KNwWJXagLoA+AYy1ZBw0Am6x7kRAbbRhNHEKmgRFtCIjmpx8Sxlz+OHbVn3dZw&#10;rhvRaNYnNN86CvJSTdkNBCtLTkV6u0jLUdVB25kC8hR8oBbHKKnMWV41dY/we+LejC9AW/E2kcjS&#10;rBIq1peKHHUeyo7HGIII4GblTr25uNTZjGFwc0meK9Z2zgTbzeHmFIaXT7GPmEUKwZ8rYMW+xoJL&#10;XNCW+hzfh9PKUgdhsYcPW0cGiGfCjcFiN25ENJ9riBSOsfRmpmtjHUNj/YsOPY5iQw4zepCD6AH0&#10;Y4r27sm2R7GQLvRj2tNet/M32T+wB1mP9rpubgxyzgfy4zNyvBJDgEgvJ1U4dbwGFSForsOiUGBj&#10;dk9b0Rx3cHqu3lYS+SV9/wF8bUAh3qXRfLsm0gLESfY8GdFaPn9dDsY566eszXrfToC4nwsGoBRT&#10;tXXOvjZuypVpBosXjTFrheOp4L5LhE+q2n5Sxfb84rCIXSKwsRP2hzh79uyyZcvwS1xc3NChQzMz&#10;M1W8efPmzRkZGW7s+ffOhEeDmCUM6iocoSTAImQGu1CTDO04Tgd6RrJF0a5DtHYEjgMp/dl9BI5K&#10;UHhnGutOtJLA8SeOcwCX5nrkGgxBvnOgxE6vOyvK14/LgP8nVi2O0QG1oAL+6mt/qKHWhS2JO66C&#10;y9Eie9tJJJToYPZ0o1l/3MUEan3cY5zsHC4fviQTu8iFVWKt0xGc7cZCvkMc/03TLJ7/I1gEqSaL&#10;mXRizmK8J4he7OhztqH2F88YH7bOwT5jiYmJ2DQHy/KBHbYX69y58/r169u1a3f8+PE9e/Zge5MN&#10;Gzb83gi61wuP7s4BrgUax7l0q10cp2oWY7QfA72oBE1r4hhJkw0o+xkODYgEjsAC0oU4eqi02hJK&#10;oNNUS2MabhD5neQ0lJhScr6+WA0ko652dxpo8niM4xo30ueikBYsEIV34IVwU70ddejtLJGV2DUc&#10;QR9lvDPEnD1FFnSRaLwACyVjjmQvEWslVwts8N+3M8l/Id8ZGsfrhEWFY3po/MLA+GK7oxKOZed+&#10;4hnli4mJmT59Otq9VatW2PMOmYiIiH379mE0GHubNG3atEOHDqVLlx4zZozLxu+dCY/uwSWVi9hr&#10;XEwi5xDHmUyhHadQi0ymyUZbjmWjjqGliyaOINKVIdSOwFFJH7oLIENJV6pJ4NKeAnRa09EGlIAJ&#10;SIFIitVYIDmNpc4/peozMvtLyf6R/9WEVrgZ0+aaP5SDAjuT+G5UyX3ZNRws3u4ypBr7hRMlZ6Kj&#10;7COqSPhr0ruepOBP3O9SPcS3XoO4k1MfEvXilaM00KeuM70IFiEZofGLAllstF5eS5CPLsjHtiPv&#10;pUqJBE/k9gkTJsAiA682bdocPnwYmU6dOiUlJSFTtmxZ7PYErQkc1RZkvzeF6nrh0T3l3DLZPk6m&#10;RMjYn7S9nsdAj4JyOo31NE5amcR2/YX9rXFUkMDRlGHUjgP9TXYvhlFU2pPEgJtOFHDZhkjh0i6X&#10;LTWgWH/9k5xoJP1LSky4c0D81zK5nHjBK05sxxR8Q7QidN6BQY5FvjRELOwi31vKvCjV3pKS/5Lt&#10;g523K3WKWIvFWsJ3D+lybh4HEDdxUelObl4DEL2cI+iCeJZDcBlXMxPM/p86NBeN/iIoVBKMxWZH&#10;5R2LwuWVzHuifMnJyd9///3p06exkxg21kHrz58/v0+fPl6vt27duvgTVvvhhx9Wu+D9QSyO7CNj&#10;2klTDPa3llUgaZnsHS+96mko5zLWA+2oZKoO9ECpTPAfLRxJn2aEEfQZQiwAR19/AZTdjKkVgBJU&#10;BYiHDrj+EbtJWdB87eRgYxkWLrX/LZ88JTld5WR7afyGs297VCVJRDlDZUJNqfumvP+083lf6xfZ&#10;00+alZbjY8SaJdZs+meLqAuBIGSFXi2gQNyh15Umc6GTz5j6cI5dNKTZv29/0dLjiiaLbmWCsfij&#10;T0pw+rGbvmp7Bvtgi2fPno2u4Y4dOxRq+GXUqFHYeSwtLQ2/4E/QiemtfwyIuGp4dG/qg7VUD6tp&#10;r+NlUkep9pGkTOPeWdCOcYZDM8XoQY7Xo4VjdSdyFN0aMK1kKJ2bgXrYcIAOj/fUI4c9qNIi2Mnr&#10;otPO7Fl2pOJ0f3QzXXP7gugRXuwlK5rIqBqOIU5GmSMlqZds7iLpw+n7x4h3qETWZeVnEcSFGkTc&#10;qZJ1XDCwhRGcXZpFr7G6+aQe7sukNvr9WQSFkAuGXgSL6UqC2OjvfFhj4SfP254BN0ZMBywmcCUR&#10;cFRELhdrmRybIzU/lT2/GJHwWB3rcXGcSJM9nqmL40jiCAWpJJq9ycF65HAQw+N9yBMuraSX9rvB&#10;k8I0gv0/YAdY1Y9uilOgaxXWSCNZPq41Rr8Y4wjiZCdK6h0lkQ10f2MhlT3U4SreqbrfDXrlym52&#10;E/cyjnNdsagoxDuQpU2zYvEU/eg8vksdnzxj+8nTtufnG4ZFaAU0yXoK9ASaCg22XC4tk0y03yI6&#10;NLOpHeOYTvcfLYyhpgSRoGF0MAGdw3QAaAjp6c+Y38+XTwFcdz1MgsMAnysuf0NJYTSviDdhAr2r&#10;yazbVL42s8Q7TiJ/oI+Cu1jCiAHuDveI+1WymZPBdhLE/XrFp8limh6AztQoXLhmI3620cXM0eF0&#10;XM69NCiEZFApngweX/zWJ4/afvKI7el1Y7DYhyNdaBLVNiASTYUGI46qUzWiqZydzYEZlYLIaXqo&#10;cIrOTNIODdRSgIBRheMwbbujGPMDVVcQINiXsA4kvtB/SnAu+BulRVEIDY0KoFaxWmY5sxy8EySy&#10;MfuF6nZWUiNupMuMW4ZsYyhxt/adQSHkgGGjwSJa/QwhUExAP1289jiCRVAIOW+wqChMZ31Qq1Oh&#10;y/Loxao+ud/2k7/anu43BIstGzm7XV9MYMO4OMJ+odlU+y2XHeOcL4pnAcR5xvDMdGPAEHlACSCg&#10;nPLKL1RdI7XVHqH7lGBr8OVlkDbrOAwQgz8lKAf8QQ0riaGDDwohMzigN5dzbebL/B7StZ5U+Uii&#10;2kjGMm2XcY8J7CJvNTTiPi59T9QUHqIT7aPvolhEw4OAcxqLrP/dtFnb0IVmHiyCQlwIot4BpKjA&#10;aSCYK1F9Q2vXSElONr2N8Io++YvtJ3fYnogbgsXenWTNdMnZwebZxI78RupIheMKKhVsTfSpHILi&#10;WUgBkbMMkx3HPDiYTOWEwwIEuIwLZrtHaDUJ1KIoQ41f8KMrOHIMEQSFKArQu5eYRkWo6jCTFC5k&#10;JRdJylRZGikda8vuaXIBt4P7guAet+hdDLfr8ZX97CYmcsQPIB7WcozBRYCoxMQxmzjmaEuqMvZl&#10;wLqq31VRl/JoxAzGlcCirs/m5aGR/VISnRih+y+8rE9utf2ksO3peEOwGN2PE6L20JGEqoDOgGwm&#10;jms4GoF0rXTHAF08u1xL2NLQPXP8BRxMp4qamiedQnqgHQPEBHSEHh0ZHYxa/IhzXQQnG5eI5Yuh&#10;KoNaLdCVRD3jxTtDIptTI67nTam7C2ARICYakkwDHRTHU/7a8TxxcVPYU2Bk/9dy0SgWulDJWdrl&#10;M9SLisU0zNgIjZ8TGOsO90mIHSCedjcGi/1pmNAewBF6YpuWzdqbQSuuFXzEB6HHXFmiBwzn08tW&#10;KWgAFjOCCRgFPSApr0zQNh2ojaIAUPdHM4NzUQiKCrjErFyLbKMaAHGxriRqu0K8cRLZku+VYnGr&#10;vjvcqZJdWiOaOHoNHI9wsR8aXglwzNB8uKCoTJbuR1o6KPjbMmAxO88lwCIu7VKoKhOUxcMil/wl&#10;x+NxBlqu93/h0QPYN0pmh2k3/ZidWkduokXbJEkz5QSaeaUWNPNi+teLjBQozDYGD2ca+Th25kDS&#10;FWQS+3+/EMSAw6ZoLTiNnQFVMhAE/ZC5gbrw13quFu9siWxNjYh72cx+yHZNocoEZTFJj7scprE+&#10;wjljJ9h9TKVmAhl5JUNHwi/pmd6/LXOR5aC0gEuARVxdVUOlQVk8IJIlkmlINr4qdL2DiPqFRw/k&#10;thgH2VXaS+24h+kO/S27HVKnrCSh7ddoWckFcksZN3ZTcAksFB8BKRiNJY6A6QoyVcOKjHkYdCFo&#10;nklBUapwXGuhfhMWUxeiVpBVupKo7TrxzpXINkRwC28HelEh6KZBWUykyT7At/QwcfSpNaBaR54m&#10;kQHpGfoW2YaFPf9b8ygELAaUr1g8qmviZIKsSQ1PFDkjctqQdI/Hb5+T65RLsnicDx04Qh/sp+zj&#10;CAQb7GyClMIMLrTlBm211xpRkuXaJi4lHNCOeWUeu3TA8T/KDJrgvIeBv4BiF+h44TJWYIXuFK7X&#10;lURmo3gXSGRb/76HS6HK7KRBUHcdkOJpHOSTSTGgBJrHtL1Oy5MBPRl5zGvmb/oF5aC0gEukEkT1&#10;ejhpkLX64XtFjvtLqsfjt8/JdcviIBog3BieOB49GkBpBYXjXun4oywYQdWymWYOKaBco8fQoIeA&#10;oyJyCW33YiMFMUrmGuHJ2VefB4soZ5FRMq6Cy62gIlzNyuANQcWUbMqtai6LO/Kow+3GL7sMa7DH&#10;yO+lrYB2DJBDudvbOXuJ5JWTdDLS1Rjdf5eeIYsBl4A6REvlVik0fkYe32WnSIq/HPF49l2n/JnV&#10;Co8ezC6IetVwk17N4n6126ScxhI4tAoab6sW4LiOegjNDyhXGDjG03y7KehRLM6nBQeRv1lQDvhz&#10;S1YZvAMAEdWAoEoui6gha+tdSL14ZRZxazuDCRjFQ0gOJge04faRSzMFK6n0M6DV/ks5RRaP5bkE&#10;mgkVcCoWGj8tD4tbRWCmTUnyeHabjX6d5sOjI/ngjnD2MlLcJ3BM0gpSobnvV5OdCyUUj2r49RpH&#10;EAlROlKpyWVEBzgupCgof3OKQpYY5asL4Ypg0aVwow4ibs71l72LrsjiNu1WB81s513j3oMKHtFB&#10;Pq6UPClebAAEIv8nArgDLnGILCZCawTZCzR8k8guf9nt8ey8Tvkzq0UW0/ns8PjUK4hbBYIHxLte&#10;Wtdnfr/2snezeaBmtmh7DSjXa3sNLJSs0tAAx6X+hnXxf/EnSkPJ7lXcDFhENcCfKwmEbLt4F/8n&#10;FnHk5QT3iDtVt5w33cNnkuyaS/8MMPUZT1U929+QAkSQDS0YIF5lvoKxuF5ki0iCIVs9nm1mo1+n&#10;ebKYIccT5dQBuZQmOccdBZm6U4b1ka9KyyG0sfP+aYdGaQg0DBTJVi04BjSYstYY0QZA8f8jWalt&#10;sXktlUcdgI5bJWRQw//IIjQfQHS1aUAGZaIQ4Hg52cnOJR5OUjABLtBnMDX/jQDEg8EKxxVx3aB6&#10;cbXIOn9Z7/FsuU75M6tFFs87X1n+4G159SWpW93p5Xg3ytDecnynWHiaePXVs8bNQ0EqHblLtxCa&#10;ExC4rbhBu7HAEeisMGS5Vpb5z5inIw+lCPKghl3B5dSlwQ2qgcr4i6MX2/i/OSavyCsW88KtfkHh&#10;OMCUgNMBKx7FHsrePNYcz+0gw+aHfmuK0/H8lQoIkgbZOz58ucgKEaSurPB4NpmNfp3mw6OHOKPv&#10;2FPVwjdw8LnbM04vxzomFt5mvJQpfJoHaCPwoidqHYnn7potNL/bWmACfCgi1+Sxp/mnUB0Jml1D&#10;rDJARJXvprDL6upXYBH/hcMuJwAOb07Ahdw/FZRuitcgoBwUrgBVXLqPRWUAUDL7OXh6v0Fw7n7j&#10;UQcUHuybGuFLRBaLLDJkscfzx63uyz/44dFRnJh0jtGHkxxlSmOn+yhZVDiCSAhebjxNF0f3Nd1F&#10;xYOWgKBh0LQKFDSb24QqA8W2/GoELIISsxCU6VKoMiADKKir463wl1y9CFgDzgr4E1fBtVbkQ1SV&#10;Ak5Xf+LG1fuwQxsNldlDntRzu9p0v+6gB5SZ+2do/PjA7xiELxSZKzLHkLkez7r8I/GHHRkePZQs&#10;ZnLM4Iwx4pnKsKqPffDDWkce4luOlxWiHiseFqDcqSFQOEI7KlGNpFJghCYHjivzLTgYp5iFII8m&#10;d8tHRrHoj2AukVsZ625DxekWArJRZoDgQnhJluZPcCSOV7LGvygUjiqBSFPwquzURnyvnj2ez8we&#10;Yo0SzAJ/zYfGj8vDIkCc4S+xHs/qP4yw/F/YYDEzD44ndCz3mKEjD9JqIzV1JJ4sHrcCQuGonhe4&#10;cSFARuGI9su/ABqzBOSDNnZQFreId54ej3YLQYEKIzMFXkv0iOKi/5RZbCBrcqkKhHHHbaKSpkAx&#10;o4Z4RLAhVyU4BSDifTNL+zUf5Dup4TNFJonEGDLJ41mRfyT+sCPzsJjBCO1JbazTGG5NNbQjdGSK&#10;NtmmdlRvsMsEiFRQ5sURTXVV4mKkMmgJNI8q303Vdd0/VUax2JI0u1cEiyvy9BOgEYHg/HzLAh3D&#10;x1nxehR0mS4Wih9Xca+oMqg23k+3hu6DulzGPRIc48YDSsv9M8j3o8Oni4wNEI8n/g8jLP8X9mcx&#10;kyOnZ/VUuTPaZAPNE8aQvDLZSA/5G2vg6L70LhxogAAcA9jK/59oTmgICFgM2oRoP1zOlQTqxRYk&#10;w9XE0F6ABvC5soQgztOzLub4Z2braRkBv7t/LtDBfHDplolLrM6j/gEQHgUENwLC3HoGzeA21cF4&#10;PiDbrb9fJjQ+Oo+NniwSHSAez5L8I/GHHRkePUz3FxWISM9xgB9EQk5rHNOM2UpH/U12ku477tOd&#10;IUC5Q+MCPvDc8w/cFY5E86hmuwKLOAYtrcWZp9OCDblSd1KXBzPH0IguczM1fCoTx0lDUzh1EvmA&#10;/1V/4lwI6EQ5i7SAyxX6ourqq7S3Dp7Apa5k8AyeAw4D0BCc6NbfLxMan+ebveETRQb7S6THsxCE&#10;5eTkuEuhL168iF+ys7Oxz5OCD/nfe3F0//79y5Qpgy1UsIsAKvfliBGcbJflP5fkHIlEmmFM4Typ&#10;p42c0CM0RwjlAc1iIjP76TYG4AhE8HDRACpzBeAu918AGueCbCXbNesq4/5ulo85Y5i/qFhcri1p&#10;vNaCUISQuXqqW5wxS3c680gh0/RE4BhOo1Q/uukM4yzkZ9J2q5LB5WJ/Cw5l6QqQWmvIOj4f8xfk&#10;cYx7fNBMfOiyyMP7kxVMKg0PHyfys7/083jmAz587KxJkybYRgc7OfXq1QtcYveSmjVrzps3D7tK&#10;II8NJNQ+J2aB1zCP7aQqVqyIzQOwT8DxY8eKfvMNJyFf8GcxU/8JHNO1yT6tdeRJGTtIVkMBHKWk&#10;GJGzJM0liNytcQEoW3MNU9PKko0X/XLABf19o2Svl2/LUNeiqAAK1Z9bdJTRZHGtLIuWvj9SwYDF&#10;JVqACHCZQ2UGBGMpwGuqlkkyoIbsHqB3JZioV0dM0L+ASyXQl+5ZyMyQau9Kzkxt5QH6An1R9+pu&#10;BlXScnSWdK5F/ad/cf4L/LkHB80slknt5kybYeISHj5KpHuAeDxzFi1aNGLECDQ6dFBWVhYygwYN&#10;wi54yOBDpR7M5OE+T5UqVTJLu7Z5XDs1NRXvR+/evX1Hjtz6wgvStetfZswIi50eFjv1MjIlLFZJ&#10;TFjsxLDYmLD6NcMiOoXFjqeMC4sdExY7mjIqLDZay/Cw2Kiw2Egtg53MB6+FTekbFtv/amRA2NT+&#10;Ya8+HxY7TBfllulmUPgALW7h/cIiGoU1KBcWiyv2DovtERbbTUtEWCzq3zEstn1YrEdL27BYJW3C&#10;qr4bNqBuWGwrLS3DYpW4v6jMT/oUdWK7sJefYpkoGeVDOofFdtUX7eaf6R4Wq2WUJyz87bDYnr/+&#10;kvtfAacYf8Z1D+ldS8q9HjdtuklM7dpRxYq1Llasc7FiXSjtixVr1avXzNGjR0P/4cj27dsf4CcE&#10;wZ/aPQc77EAjYv+xwYMH43/N0q5tHhufqbcBbwBs9P69e9etWpV55kxWen4kPSudkpGRdfZsbl79&#10;ks/0XGZW+tWfeCY9KxMn6qvnP3M2IyvjHE/ERa9GnLMyru4UVT7qeeZqLuTW6hyueHUnbtmwcd2a&#10;NWhEkxjomqD/sPnnkCFDcCSwU33EqKgobMGIX0AC9gjFZjrY3ikhIcEs7drm0TMoWbIkNj5r3rw5&#10;Kn1tL/b/S79ungD6i9WrV8dun9jMSbX7yZMn0UfE1qBz5szBjozly/8fe2cCXlVx9vG/qW21X/vV&#10;5da6VZCKigjKvgqXVUAJySUkBJJACCSsIWENWzbWsCYBJGyXTVzYIaAoWgpqP61L3fclVfSqtVIr&#10;WkW95/vfdzInc+4SIq23T/skzz/DcHPOnJl3fud958w5Z24SryI2b94cvSqzHjwtuD5p0PkUvRrU&#10;H+nfZAEudUfmTAfEa2eugqc++frrr0mn+dd/UzXrD1tvgf8gC3CUWe9K/4P667+zqq+//jovuhs2&#10;bPjvXFj8v9O0/7Gt6gTgPP5ewd8L+Kt/kpm5Uf+H/+oGnmt/1rvJBw0Cv0BnfhYoowd/f87fH/M3&#10;uNwjlwJ55wO1lXvk0rzzj1y6/BfvXRn4zTs/XLnxLLvPe+dgVQzwHfPn/AgYcw6wl+VPYPn653Fm&#10;+JIG4vh7PX/z+Pvsu9yQPw3xFG5kQwbwN/A3ve05uFT+Hthu8y8hv/IBE93++n/rLVBvgXoL1Fug&#10;3gL1Fqi3QL0F6i1Qb4F6C9RboN4C9Raot0C9BeotUG+BegvUW6DeAvUWqLdAvQXqLVBvgXoL1Fug&#10;3gL1Fqi3wH+ABfhE8pfyw1eGolZdHjTKj5WeOnWKrYxaA3mgaLaRT+qqTmQmmm2s5VirVq0aP348&#10;v7+dD6FFra+nTZsWzV7mKyN8s46vlTz++OO1mOJf+6dotjEtLY09yJ+DBw/+a1txFqU99NBD/F5s&#10;fiM739rh+zqE6gfl6pVXXtmzZw8fhmdVSfIXX3xxFnU+u10mT5588uRJHprvipxdCWexVzTbeOjQ&#10;Ib6k+sEHH/ygPVhHIxw5coT1YU1o8NmzZ/NFxTrueHabvfzyy7t27VJcZWdnR9NfjRw5km98sKUJ&#10;CQlnV/mz2CuabWTT+B4T/cMjjzxyFlX9IXbZsWPH008/zYolJydH562AsrKyli1bRpMrvt/NxQ+I&#10;NN/t/SFsGFpmlNtYWFh4+vRp+uRx48aFVubf8gmdJ98V5JuES5YsiU4F2L88l6N5mcBXGFJSUui1&#10;eAb9V7bxd7/7Hd/85M+TTz4ZnQZGOsqWLVs46uDP0qVLGSM42qHLirTxv/xzHivKh+N7jvyJ8kGj&#10;djgeiOfp92rgzp07OQLkG+ncl+6OoYqLM+Tk5HBlI67gkZGRwQEbvW7du557cS0cjqxYDq++o9b2&#10;utewfssfzgLsfY7B3n//fb7Nzq6vqKjgeiDMvPrqq+rV97y8vO3bt/MKmh9ytSSyWsfKlJSUqCkF&#10;LuHA8QavCrnjo8eO37dv/5d/++yrv3/+PfTFF1+dOhWyPT85k778h3ObL776e90U2LFuW5qbnfry&#10;qy++PJsdudfnYQ8XroHcOHAU+VNwA0O3D2fnz09JCeafQncM/uToA0fuO1B5WpZxsxl4/4133/rj&#10;K5+9/Ze/v/MJ9dHL7735xMuffvCXt99+m4t5cDzAoQg35rUbYWCGqyfceeedzHDeiS88fvTRR7m5&#10;uZycqbvb4Zb8IaV8552DvYEDB3LBonN7tME6rthT7qpc5apc46qsqJPGp7gWTZdduKNSqatymWix&#10;q3KRq3KhaL6rcq6rsthVWeCqnBNIe7d27eGOea5KplNdlZNclbmiHFfleFflOFflGFdllqsy09Ao&#10;1550V++mrsoMV2W6q3K4qzJVK8VVObQ2LerrGt/RuQF3UbunSVEskBrhqhxpHHGMa1hn12puxipR&#10;2VLDya5KJVX/ma7K2a7K/ICK01wdbnTtKHRVLnB1b+WqXOKqLBExs8xVudwpGkpZzEi3LHAN7GXY&#10;c4XehbsHiWVWm/cc71Rk3Lpv1x4bKmaq4g/8HfcE6d3Zx9U2nLPlYIx5srRt2zZmnnvuOS7qxgyn&#10;BTgJ9vzzz3PBhLOYljlw4MDUqVMZDUePHk2uzpuQJOv2caE0rlH3jF7a7NlaM89h3Rwc3yq7cEel&#10;R2XZUK4dxsXaHtRfj1gpC+xxtbJd1d+0ndkd//DCojbC2gCrAhbXPqPKYC2DtQTWYlgLYc01VIR/&#10;zEJmC1hzYM0U5cGapjUJVmQdTcYKt3ODKXrH6bo0ljkbVqFxxIUo6YsXucFSUanUcI3Udp1Ufot8&#10;L/id8nXMO+DfjSeXw9MRL6zDiN7Ob0SjQY7XLL4WWGrtUW2x/6vJvH8f8lINe3JpQG5Jcd+g5dge&#10;Nsx7P+7JO7Bzt2JGpT7PQQs7ndrl0wtK07FwEpVDa06oqqUpOb7iwoGrV6+mj+ICWYmJicRsxowZ&#10;Zpl1ybNkujuSqVZ867ZpobRONZYLQz5dJ/mfgZ8b0zLcUemYEPWQLG/3oF5Hb58QtRMWxSXztsN/&#10;J/ybYK2HxQ6iFFeEarkQVQKLYpXIFTtaKR/+WfDPgDUdFomimFEiXYRqYkRVZaCiu/OvubCm6N3t&#10;All4vj4cDzoX/kXwq8owXQarVNBibVln1l9xxXS7tGsn/Pvw+R5MT8C8dJyqlK4/IqagQX4fDi3b&#10;bpLxPwr/H7Ql+YmCyuaKhZiyzVt5zvFlQQtP+jz7LWx36i5fQbW/IiEE4M033zRnpzmU4hKQDGH8&#10;E6csOCHGTF1YqmUbt3e+XruQzXncWGLziTPluTEbfkxLnUeH9fqgB/VqoCTqHvmy9bthbYO1Wbup&#10;O2AplQtU7Dv24AJYrA9VLN5pjqSzxbFMEx6mhKSKq/GwwqlqOCq6wcp2KlcXMlV8l0J0phyrABYl&#10;aAXwXiRaCmuFeNTVciJsMNDaKutL7oC1O9Be/yE8sQKDu2BvkZxlJlrKUMcNZmx4wma4pdrlqPCp&#10;inrAWIH1ANe+jDm29MQbb5v96/PstrApSL6Co+Y2Uci7vfNkQVbVNKL1hzqLG/NM/J0WG36ffHH1&#10;IVkvdr+YmtZWXN1pQLVWzv2VsJTYZUtEiqtigYregx1ta4YAMAlWbjhNhDUO1pgwqkpDRVcnVIox&#10;uxyipbhiysPxuAUaLVpGoaW4KtVosf4b5QTZIo5rq6B1r6xSylYfwLcHsW4iRvXBOzyhHhYqmCpD&#10;HQ3xXWGh4ofH9C7ckbZVesAwciSudlhYGyRfwcNRYMk8hNs7V1p6vM7nkW0HNlwZTTX5fsEp0FhZ&#10;k3iPXhaW5zLNS67oqdgd68RNlUtkYU9R7DXlFtiJ9FfF0q2zje5mj1P0V5MkomWH44RcjYaVGayq&#10;FFTcItRNCLcXgcyFpbwWy+dRZhloFYnnZN1srlhb1vwOaQXbwhZtEW0Th8yWstX7AxbwV+LEdgzt&#10;jjW5+O5hTQUN9ZAAY9uwlsxxp3kflNh6OOgr58P5q7ssrAySr+CI2elRyLu9tB4by7bzVPr99xHP&#10;IzaWLVWim9ono/S9Yt6dOvbdLYMQ2p8doaBaLb2zXMYtyyT8zdfhb67EoHzp3Jl6gM0ep9j75GqC&#10;QEKKQjU6GCpiVjVUuOKfQrdXn2RLsVN0ZMyTMTyppliNYqlYiVR1hT4XVsJaEw6te8Q5s/mCVoCu&#10;+3FgHtJ64U2eVjTyERFNXUc7c0u1C9PDovudXO2LObY4JA5us7AsSL6Cw1FgyTyE21soFb5PIGFD&#10;6i42VjWTRB0UY+6WUfouI/bRntRWuYYiVOwOdgpVLmOqJdXh75tivD8dD47AmlgUdsWYlhjaFHGN&#10;0ach+mrFNsLQ6zDpJqy8BXv64ZUh+HYMrLHipogNlRWZq0xjM7WxnY4TH5irwyvpnaE1Szwn0Vog&#10;8PNEKNWy0fJql8UThy29R6N1QPw200P4dC8mxGL1RHxjolVHO9PISqap7cL3xhxbFMIVB1cLguQr&#10;OGR2ehTybi/PSkUFU4bvB+usw3pHnp7UHgl898r1Ec27XQy+WYLFJrkArBCi2DXl8Jfh3SLsGIbx&#10;HRDXBAOuw6gWKO2L/cn4YwbeGYuTOTg9FX4qF/6cgL6ZgE9H4ZVk3N8P67tiSjMMaIDh1wbyrw4W&#10;okbBClHVEFR0DvN5YEvCpngbb4TISeIYp+soPFuP4YnWYjkXbLRWyWmyXsbwbCa5othqtn2XuG67&#10;9+m4DuHgXCR3wwvkkETZtNSSCeqIw85hhrI5uVoYwtV6C4VB8hVURoEl8xBu7xxNBat6SK+Gz7Pj&#10;jOLG3IU4Ke2UwHeXDGJp3q16kmqjXACuDVxJ/X0JDo9FVgd0uhpJN2HjILw5BV8XwM+ZBIqdOFNC&#10;3mRYSjlylTdW/JJKSUIGrBHwZ8A/Eh8Pxd5eGHktul2Grd3w5XBYIwN/tVU1GBUdq3exPwxkWAiL&#10;Uhoj4TVb6Jooh56mucqTgFgAa56M4ZcYaJXpmYcNxuXhFj2G3x2CViU+P4Bx/VGeDX9d0CJIQV1w&#10;UPvAGrOH46rCwqwg+Qr2m50ehbzby94kGKSCKU8xVr6O4sZqR+5L8Ty9Uy76tglUykdtgH8DXp2P&#10;0iQMaoHkFiiPw8vT8M1i+Kl54g0I9gxjYopEESelCXKJlyUxTqWKq2GwDPmH41QK7uyChAYY3wQv&#10;xsMiYLJB1SBUtHdsXLPjSM0VyyS0PJaN1hTBe7rQxbqxhoWC1iIJ3Ct0NCRaq2HxlCFam7XL2qon&#10;tXbLeUcrGfIfxu4ijOiD12mrh2t1XOSKZ+5BQ5W6KMVVwOzhuFplYWqQfAV7o8CSeQi3d6amgvXc&#10;K6ZgtesibqxwIlEUfdQWMa+y8Ca8UIzZ/TCgOSb1wOEJOEWQlsG/UA/R58Eqki5jx9E/TBWxQydK&#10;F7OXKXY3O32kUyNgpcJKCZY/Bf40vBmPqTdga+fqbao8qGjr3JL7ponInl2yQmu8PnSO02sptFjb&#10;+cZ0VqnQVSZorQtB624ZFfC826+l6eJg/uN9yPFg7WR8d0TGHg+ESxVXeq+acljgPjmjd/AQMccW&#10;hMTBMgsTg+Qr2GV2ehTybi+NpqhguksqTGvURdxY7UiiqK3VI43n52P27RhwE/J645kZ8JcFFJhX&#10;XCKhhDgVyqVWvkBFqukW6KMmidihCicSRWVJwEqHZWoYrCGwkiPKPwRbO6CoOb5NRtUAVLR2bjlU&#10;kEsTtOxiM+RY6qBMWQfWZIqOhqzhTOfl4VJpUamgVS4zD2udk1rbZFTA88625D7tbeh27oP/Aewp&#10;RFpPvOLV1033ydyUmR7Su5AunsV2UczsFm7DcsWLwTFOjfYV3BsFlsxDuL15mgqyca+4IFqjLuLG&#10;CicStR2+lShPgfs6jHXjmUJ8twb+VTIaWSwjXqaLJJQUaR81Q8KfgoqdSDdFZWucSBQ1UiJamvYw&#10;KkMwkmAl1iZ/Ih7tgdQGeO12VLRybjlY3FdQmcPlWOqgTBVauc4x/Czn5eEyA62VelLLq6PhFn15&#10;uEMbc484LhJCEa1K+A/i090YdSvmDcfpg9Ufqj/VpGp7puQqqFNYcliuSixkBMlXcLfZ6VHIu73T&#10;a1xNYIBEVKi7xBfRHZm6W//V3mY7/rIam0YhqS0ybsH+8fiC13p3yIC23PBRC/QNGkKVrwfnU3Xg&#10;I1T0D4xBFDs00whP6eJbCJKpZFgJsAaeQf6BeLsfPJdjXUu95SBYSkRLFZji9F3EmEenFFrZ4kJZ&#10;T5qIypNZ0wK5d8kWLTbG8KVyqbtGLns3GWhtFwMGABAqiNY+0f4aR0S6Hl6IpFvwxzLn3BS3URur&#10;VHGliuIZXd0vMcfmhcTB+RZSnUrxFWyPAkvmIdx81iLwdMEGETM0C7VZTjeaxRSp4+f861Z8vBpr&#10;RiChNYZ1xK7R+Jw4rZWRBo2zXGup9lFzpS+KBapZzsCXK1CN0bdgRjsDX5qEPGJgahCseFgD6qQ3&#10;e6PthXi/n2xMFLkvlWgUSLR4FKV0mZGw0RonLnSSMYbPM9BaGILWqpC7h1vEgPeomCVoMX4p7TfQ&#10;OoAv96E4FTkD8NFd4rgOCFT2xiqzU5dDrqr7JeZYcQhXxRYSLSQZSvQVbDU7PQp5t3eKnGWkwtQ6&#10;52iB9qG24qsN2DMeQ9oivSMqs/HFHfCvF+9UJvfOmK4Qay/St2bmy+C8QCJIvnQKu4ZHzNEXX9na&#10;R6neHCmBL1XcCNOhwoCCwU49sGJh3V4nVfVE2Y1IuQJf3gYrThxXgrg7u7TBzrA4Ihxakw20ZhiX&#10;h0RrieG12PzVIWht1TMPhIFSDofpHiMskiLOcR3Ea+uR0Qtrs+XrD/fLcNfeXmVUIUy3K68Yc6zg&#10;xBvvmJz4PAUW4izEG4rzFUTx646kNm4vjVYhw4M7nKny6sSG8uJvd2BuPPo0xcbh+KxUvNMqPXlO&#10;ey7XN2VsH1UsN0GY5kvgm6EnE6bKzPYE48ZKlvioDO2piNMQrSQhwQPLVLxw1Q9W3zOrqjvWNUNB&#10;YzzYQTjkvqoo23cRsGQnWqzJKB0QR0t05llAK03T0XCOnCaFeuaBTebZVGpcHq51npVbBa27ZSR/&#10;j0Zrp77ntdeR8R/Avtn8ekF8SHJ2640JldrdTvnXLVQ4rjh51ddCP0N9fQUbTfaikHd7aTSbkJUa&#10;FZVZHXBir85Fdnckt8YDvBOxxtiYOC3T4mm7WHuq+XoCYbZMKs6S7pgiXcPeydWDc3aZ0kjxUcP1&#10;EJ1QJWkNEiczICTk0V+Rq1th9T6DqrpibVPsao2lTYSr/rqoOCGW5SvxoKk6Gg4TwkdptMYIWqw2&#10;mzBdRllzhKsCaeZ88cy0wwqNVnmEy8M79dDiXk0L0doVTrvx/iakd8cDRQZad8nuqhCVbonA1XQL&#10;PS30MtTTV7A+CiyZh3B7s/VNVVrGNg7PvnI8movUNpjkxuucDCdp/FBJbUkfRZYWiRbKyHyBzPDQ&#10;GspHsReU2CM5Mo6aIOk4fa03Uobo6dKnKeI0hgpRCRKqmMbD6h8h3imuesKqVVWdUdEEr3UNhMJA&#10;UbcZpbFw+0CJ4iFTdfwdLhXLNNBizXPlQiNP35IucF4eml6LaK2RG9NeY0Jvi3gY5buI1pn0zQ6s&#10;GIF5yfh2h2x8t8w5q0Jq0nD+arKFWyx0MXSLr6DC7PQo5N3e8fopoxK5u7okQNeRsRjcAiX9cXIB&#10;/KRomSEaUG3JdKHEgnl6AqFQ5qZo8FlCFL2T0iTto7KEKKYjtXdKk66ku0jSswHs63itWPFLfSPE&#10;u1vPABWRC3B1Pb7phR4X66JstIhZnD7QQKkAq6FEwILQGitNYEOmOl0WG1usb0zTSqVaKzVaG+Wy&#10;SAFmokX/cyb578FjczHCjQ83yMbbVOwz03Bc5Vgx7a0fGYpp5yu8IwosmYdwr8zE27y9S+PMDeDx&#10;p2zE3oCyOJxaCD8ZsxEyMwtkY25PFWnlyzhqpqQ8qafICZ6jh+jjhKgMPcPJXmPfJevrMkJFnOK0&#10;iJMSGSA8vSKrZ21onXTj6XZY2hgfdUPCJfiih5TTx/Ba9oEGSAUSNdusGKuXbgy0smRAOFFmHqbJ&#10;WHGOjoZEi3agTRYbY3gCtkoGruvEcTElYJs1Etv0Da8zZfjY9ofrkNIJL7AvuLEiU6fvlcfcm3vi&#10;zXfMDvUljLfOb2H9zNB5N/vmrjS3iULenRWH3PY4PRv+Aszriamd8AkfJqeVOHKIJJqRxiRIFM2r&#10;NEuPo0gUlWvMSimoRooTSJV4lyKeQeGUIH0aLxGKIJnqK8OnHrDOSgebo/BqJP4aixsjkVx11xCa&#10;aN2ux12sAGsySDRYLkXT5P71KB0NidZ47bWmy+nDhtMOVKGgtVBfHq6QEUWZoLVG6KpwhkUCprQl&#10;GJUgctR/T23C5L54m8Wa22/FgoExCW1PVL1rcuIbPMa64EaH/repb8H3eM/ULO2s8+5No8FnCT7L&#10;w+hWOD4cftpqtjaXMlrYlNsQJIoOikbmKUwRpxyxfLak46RH2C8UoUrXPoregEqSkXOc9lH9Jdix&#10;x4PUGxZ56Ho28ndFVQesuQ6Zl6Oqi4aqp3gtEkuAFVQqZQXiNVrkKkUP4zMMrzVa0Joo8Z2tZtt5&#10;Zin7FOrLwyX6LZ5lMveySuhiSsDWi9faaKSky0Qlcv5zL4Z3xskNju39m2OOzwmeZ0gdZV3a2Lr0&#10;2hr9+hpfSeBVwWj+uDdn4o0xSGuGqvHw5+nnCmaIq689VRvTvJMFJxJFTZAZTtqfypILq+H6cQKe&#10;/kN0oEmUHoyTsTQ7lOonrqlXuJBHrkhF57PRiXa48Wd4qZ0BFblSaPGIiig7jZVZiASJzimaq2FO&#10;r8V2sY1s6RQ5oWaFQ6tExg+Ltdcq04BV6Ji4Tmc2GMExMlSKvROrMbIrvt1qoOWNOTYzmCuuyNSg&#10;gdWwYY2uusq3dGk0oeKx3JmxyG2BL2ioSYaIytQQ8UNzGzvPfcfL9OZYSYnTiJBxVHIEH8XOVbpV&#10;gl138U5BaTfhqiOsDpHFv3YKo9W/xZKG8BNLFqKIslN6Qh7ahooZ4k3UyRWxZ4VTDbTotTK1xgha&#10;uYJWnrj3OTIYyNfPLS/Ul8n0Xcv1SL5MZk3XiONiulbLq+9xbDpz5qlizIrV9924fTiuMtOsay+z&#10;rru8Ro0v9a0oiTZXi5Ph5wlIMJiaot1sclSGn5gbmHmammYfKWIXDNeDqBTtowZK1GPKjmMP3iZi&#10;txInJXa3O3Kw6wKL5LSD1TaC2oeB6s3WGHgR1v9WHB1LIK42VCrDQ5to9ddcDRK0hhhosUVsnY3W&#10;WAn0NAjPvhkSEGfKqCBfXx4u0mgtNWZvynVMXCWDLoXWOn0TbcOZM34v1qdjXbp96y2Mvxo7xGp+&#10;sdXcVaNmF/nKF9pcffbZZ5s2beJKO/yEX1zNVwX5iv3GjRs//PBDLjG0b9++vfLzTy4n5fbSz48W&#10;i2XpSQCVGSemm6ifNGAmW7sjtYFtZJUZIfEuTc7xVDnfE3XUI04DjJDX1wh5dkd3g3VLrZGuo3DV&#10;ClZYtRFXZrisp27GiEvwcitUkCv1eVdxifYRVaaPc6BF7BP06D1JRu9si2oUe3OkRosWUPbhGUe0&#10;povy9NC0WC4Pw6JVpm94rTLQUoDVLeWNMz6G9MQs5e5ijs0IjoMTk6w2v7Da/m+N2vzct3q+zRXX&#10;9OCiRpmZmaSIizN8/vnnfN+Zy30MHz78iSee4KogXB6EP3Vf98Mu2cy4vbQbkeD5yDTDEG1I3sY4&#10;RXva29DO3MsUvdNgLULl0YoXH9XPCHndJTB1M1K3cNUhcqTjn9qFg6o1LMrg6q3WyPw1Cn+Dkx1Q&#10;1QYV10gYJbRdwnF1q9NlxRqj90FyccFGKa6YssmjNFrkaoKca5P0LR7SZaM117iaLpHZv+USE1c4&#10;w+Idzntn6r8VOkSuDZ/5fDUGtRLntjaUqw+nJFhdfmJ1+WmNbvmxb20xWeK784cPH1YrsHE5BS4D&#10;QhKOHj3q9XqZ4evzXLFz/fr1XMCBSyyakJxF3u0dKjFriPh8ExLmSVqo7G1oZ+5lKlnOdI+ebIzT&#10;N036y7Veb33PpafEuy7S0WbKric8JKQW0Z5BagurvagDvumEpVdj3GV4nx92CqiaK7cGuPuZQuHt&#10;MnXGJiRor8UzxUSLBlFo2VzRk08OQatQ3x4t1rOmi2WCa6kzLK503jhT/119Jle2DiUJODqN1IVy&#10;9WSu57n253zXK8YSfeI+59l2eOGOQsUGF09QXNFTlZeX88OHH3548+bAXenS0tLHHnuMyxlx+bvY&#10;2FiuZHUWONm7uL2EIVFsmCRunzY0lSq8man9VwLJXQZpsSOogc6HDW7T46jexhwU3VRnHZuk92uG&#10;3IqrViHw1PIJEeJencDRVOqvsON6+I0ya7jqritAqk0F+avbxbXyjGBD7KbRRGw1zyNqmHjsTBkS&#10;TNADzhwnWjNkGF+gpyDmyo2JhZKWRLhrVqr9GDPlMran1zK11uG7Tq5EchtOXIRy9eFsj/92UOqK&#10;xN8/kPd5C1SPczTFZT9JV35+/qOPPsoPuTDR2LFjmeEaMlw1mqtgMc81YQiY2uXsUreXbHi0h6El&#10;yVjdRZAY45Ri9SQ5m9RXq7eeN+ghw3K3pMovKScTmtJctVAU+qe2+K4jeN2XfRn+2t4BFQdsVe1Q&#10;0VgOygqYODHPulFhuRrg5IpmUf7cRCtL0BonA63xeuZhmh5rzTTQKpRZ03kywTVfvNYy474Y88sN&#10;qBRgK+XicbWRkjETLeWypoZy5SvyBM5vUwPh21Jg4/HSSy9xtUYuoaYW92C6f/9+rnnF9dCY5wCe&#10;f+XoXf3V3uv7Ztxe1qC/RoL2jPuesnGia+ojYk+pLmNKL9FVizgpdZRrujYR4l3r78fV+y0x6hIc&#10;vAH+ziE+kFx1RMW1EgRDuWJtFf+suT69qzOhXCU60RouXotojdaj0Alyi2GK5mq6vjws0BPyRXLD&#10;q1i8loqJdrrECI6KK6b0WqZWBQdHjrISW8Ucmx08bp/vqX4YdqjEH6ZD4LuzhisSQmZMbNR/1Sdm&#10;/vuyZG7v9nrknKWF+0UWLW8q7Jbspp461nTX4xlC1UmmCDoaaTshpyWsuijUQalPWuOvNyP/sgBU&#10;H7QRqMhVkLqgqlPgvnOwp2I9KVbYxolnlqlQruiyBuubO8prEa2RegyfKb4rW2Zmpuq7DzZa+cbc&#10;KTGbJyOuhQLYIud0xIpwgCnSymSEX2F4rfWY2TemNDGYq8WemkurDMF/BHx3O7gyAfiB8m5vnDCg&#10;TB0ppedhL9jqFaGnuulgp3AiUVQHuY4jS7Zaw7oZ1k11UItwvqsNvmqL0gaIvQB/aAp/ezkEPSEP&#10;aotgi6puQcUNeorsVmeGzSFLAyL454HG+IpQhXJFutL1GJ5cZRkzD5NluDVFLg9n6RtepKtA+655&#10;QhfTBZqrEn33Z2lktMr1k11rq+k6lBPTr9mJt6pMNnzLPIG3BEyNgW9H9LmiYbtIhGIaSeyvHnqk&#10;RKjYZZG2ZP9S9Bvs7jZaBMkUaWkG68Y6qDmsELReaoahLjxIojoKUeSW4kG7abF6rKScBVXdUMED&#10;9Yug24Urj54PMTN14SpNrpdHaa9FtMbLdF+ODLdyZWorT98aI2D5BlpFEhbnGl6LaCktjYzWSj2k&#10;XxtA69PSGNfPT7z3noOrck/gnr9Tvt3R56q/MGA7E/ZRqNiD7Di3FjFTjih0S+KkiiJULSLoJiHq&#10;BlhnFPGjZ2tVLX9rrGmAqZfiFI/S2SlyTpx6ihRUZKY/qnqhgnDGOsMcm6zEz3laEaGEcBrkdFmJ&#10;ziFWmr5CHGF4rdGCVrbMazGdZNwLI2Cz9bMfc3SmUIdFOi7bdy0KN99Vqsf2qwQt4cq/MaZv0xMn&#10;Tji4usMTmEVzyrcv+lzxXG5pAMBObBtOpIV02WofbhvuSL9k49QcViTdWAeoSJ3B1bvNkfkr7L1O&#10;Bz5yRbxtdavxUQFPdVt1gKvqgwqSGR8h2MXJ5+QqCKFI/00Mh9YwGcSM0l5rjIHWRONe2BTjjs9M&#10;feuHgBXJ1eJc/aTNIomMJfLIzRJJV2iiQtFaF7M88cSfnc/JrPfUPBPHskW+yuhzxV5gL9tiV7ao&#10;cRG2rwhkyIwpfhIqIsoSVGlNYUUSmamLNFdPNMHQi/BuS4l9HQVvcuWuHkRVe6q+xsVFrIS2gai6&#10;DRWsUkKt5JAWpUg4mZ8nOUfvac5JrUyhi2hN0C4rW98IU75runHByDwBy5fHtwolnWeERQUY06Uh&#10;YbFMv/izNub304PH7Zs8gcd4nfLdF32uesO63inC0PxsRRIITFCBtf/XBIyHtglnpjn+0RJzLkPx&#10;lTjdRuI1ceqi3VRPYxxOqPqLX/JUExV4IGEInumLcY2xth1mN8WIRvD8Bn0vC6ifpCrvuRJDG2BU&#10;I+TfgF2d8VZ/nCZm3D1J86aoUyk/HKIjYJqRGS5eK0PSTBk3jxfHZafKd02RpyCmGnTN0jFxjjgX&#10;ojVfRDIIFVWip1Jtf8XMKjXtEGb+6k5P4DUFp3wPRJ+rXrAah+g6WP+MQgus5RNSZ6NFrm7SuhkP&#10;NUbSRXiGkLcXdRKiekjI6y1D8Vg98xYnTokwpOJFLmLWFsMaod8VGHw10q7B/r54dhB8qTjNfh+p&#10;n+FJr86cTsPJoTiRhKdjsbEDJlyH+CvR/woUNcNLZHWoiCyZMomy80RLiUfJct5XHaMfY87VQ+qp&#10;Gq08HRNniu8q0jeA5hq+S6FFnGxF5upeT+ARQlMV8D0UDa64ODxvO1ry4/b2hHV1ZDWCdRYKKrD2&#10;Eq6F1USjpbhivGsVmJta3gBfdzBmO7tI4CNRfY27LQlC1GBUxWN+C8Q3QN7NOHQbPk6DPwt/TjXW&#10;F50g4WmchKpRMti2U8LGPFM+Mcsd0/BtKp64HdOaYsBvUNAcr8WLa0rRmDGT6pRNFzOkSxWoyqf7&#10;okYb465sPaSfZtxYnB4ylTrPQGuxc1p+lRq9h/FXuzyB99ed8h2NBld8tCY+Pl5z1R3WlbCuiKCr&#10;YP3zalgrnI2dXN2Mb1thwiX4A6fQ6aY6iY9y60m2PkLUALmISxQfkoJHeiP2CiQ3wqNxOJ0FP0MP&#10;4aEmoHr99hyZUJosaa6mS22j0jHS73QydDWkQomADcO3aXiyP0Y0xsQm+BtdFokyHZfK88M0p9L1&#10;LXsWqLhiyqPYB51oVGmq9l1BaBU5A+ISA60yNcQKw9V+j37JXr9tfxd8x39ArnjfR32PALmyv+fR&#10;vcaNT34F/69ghdWlEXi74vt8Tm4bRkbLydUnzZDlwp+awa88VRfxUb1kKNVPol68nqUchsduQ0oj&#10;lLTBx1z8ig5hrDBDinID+joHr2VhVS98yReOZugnq9l3BEw2qEmzxZlwd/Y+SRghIl2aFgL2pwFI&#10;a4RyzsomydDLTAcbN6b1LoE71BQLoe+y0WIllQg/0WJVqUkhD3Hl65muIkFrkR5rEa0VOhqW4dNl&#10;MQdzgt/HOeQJftt1N3yP/YBcqVs//FqB9957r4arDDcyfoLTv4R1QThdCOsSWL/WuhRW7boMVlhd&#10;JaE2bEC8VoJg08DF43PXYNiFePcm+NvJRV8XcVOEikRxqBNXPYg6nYod3TDoaizqgL+Ngn+M8zaK&#10;QmgWdngwuRNir8eCXvimsPqSOzDpPcuY35kuvmKadC47epwMjRQG5GF4DVpkjHQ90AsJv8HBW2RI&#10;P8i4zEx2PgdCD8ZAqRhjISxqlJYqnHQRrQmibDk666Aqk2fcs2Zt5xnRsMQYw5dhVu+Yvs2C5xke&#10;9ASv83cIvsd/QK5U4OPzD/yex7i4OPVf92Y3/L8IyIokIke6qIsi+LRfGZ9fEoGryyWeXm14rd/q&#10;i4UmMjXRHHsbYvol+LqlzIx1lJnYnjJtfruevUwM9N2RPki4Glt64dQ4+HmmT9GvMMyUcW+xvp6a&#10;D34RyZ/zsS5R1nZbLg8SLJZ0kXQWtyySXfIlnS2wsbRc3d1jxc+MqAmLAbTS8E0KVrfB7Cb4KsHg&#10;inUjWqaGaq5IV7r2gUFhkYegCDORphe10ZphoDUvAlelXBIq5njI86JHPYElvU09DN+TPzhXymvx&#10;weZqrrxuWD87k/4HlhIZu6hWXSye7bJwdF0Oq4HhtcjVtTIjcWNgUn17Q5RcAX9LgaqDnt6/VdyU&#10;R5zDEHyYhOHXYEEHfJUNv+qFmWJ/+qJiMf4SOZ3L9JMAK1G1EBUp8oLVOrm5tlI/R8dtlgpjC4Wx&#10;uTItWSSlsUz2L8vPEcDGiJ/JMHxXKvxD8WRvxF+B92KdaJEuW0nO4DgsJCxm6Qe/le/i4Ug1Dz1d&#10;pJpWENlflbItMcemBc9fPeIJfL2MqUfhe+YH50rhZKfuAFc/pc41FCOfqM+d6fni1khXqC7Qbs3l&#10;jJUmY1cZA63fClc3BGYVll2JtXxrprXcT+woUHWTOzK3yWTUYHybgqVtkHE93mCfZov9aXbafK7c&#10;/lgso45yIWed4+28qnJUjJCX0LfLayxe/W7CermeWiVjFQUYCykRX0e6ZstgbKr4Lh5urACQ4XiA&#10;35+Mv3iQ1Qj3dzHQGuTMJ4cLjukSFkfq4JgpXnGMMJyrfa+NVr441QV6fMUaLjOGWOG4etxjPSlf&#10;0WanT8H3XPS56grrXOp/rHMv0PqFde458qH6kzP9iTi3n8MKEkm7UMulI+OvnY7rKuHqGh0Br4W/&#10;KfIvwf3XwN9Weypy3kOP0uMDT6e8PxjpjXF0gBA1SYa4M8XaDGdEInDayv39TfKm+V16tZYdgaVa&#10;qjaigl22Vy/OuVMW/CFj1BYhcK3QSCZZzgq5b7JQpr6JFsc5Ci2OgohWpsSyYTq6pQSi3neJWH4z&#10;trYLGW7ZgA12Bschsnu6nkMjXSxWiYcgw7nGGJ50zZLTp1jfPawDV095rBdgPW/oRfhe/LdwBVj4&#10;uYXLLFwpYob/5YfhdA6sH8E6D9b5ThGzX2quLtQZAnapgZbiqrGEvyb4uglyLsIfSVcLgaq9HlP1&#10;05PnyYFx8qjr8TFXa2fnTpYpxAId9YjBHULURiFqh/BTaaz++gCq7kEFe+qI8T0gB2VBsz2C392y&#10;4yZxYhVy5U7A6BAWSG+yT/PEgeQYAXGE5ipVfNFg+BOxuS02tXV6KpuroEyi8zZQuvNq8Yxo1YGr&#10;Zz3W67BeM/QGfK9Em6uuXvd5FqiLLTSycL3oOgsNLFwon6u/2ulPq2E7F9ZPtM7TmBGtCzRRCq2L&#10;havL9aREAxm3Xxu4APxrU6RegFf5OHpLCX+EqrNc/fWV675E/CMZY6/Dis74bqIQxZN3jsSpJeJY&#10;Vsmoaav4HxK1T1bR/518q9Fj+vsin0TVYVTMhPUnWE/Jt0Y+ISOPo7J2+mFZcZGA7ZRCtslroeuE&#10;1eUSd4rkiESLPBOt8TIBNUpcTZrQRbSSA56KaNFlbSVaAyVweyKn3GCwnlwdKoUQVJaZKcoSx8j2&#10;TnIOtAqMaLjYmMVaGbN3dPDzVy96rCo49C58r0edqxT3xV/DJSA1s9BKq6UAdrkV+JMp4idonSNe&#10;60eS/lS4Ok/c1y+caF2subpKrgcbSQRsgveaIP1ivNNcbmS3k8nPLjJPdatc+iXigyQMuwbPstdy&#10;ZRCbL0MpmrRM7ot5tYPaL2u9PiBfGvV/8o2cz8L/Ah7bgTVFGJuEzYuwYSFWFqJPF/S9BaMTYb2I&#10;k49g5jBsKcQzm/HNg+LfKsXXEbBtQleFHKhEDspDTzfQGi0YpDu4CjwOkYiCG/B4NzkpBkgrwqZx&#10;4taIlhLRGibh1UaL5Y8TjCdrtGaK8yzSoXCR8ZDDqpiyQcHzDK95rI/g0F/geyvaXLmT3RcuQ0ML&#10;TS20N5bi4rJcnS20sPBbQY7uS+kq8Ww/doTIH8nY/jzttf7XcFkXG1xdDeuaQAR8sTGyLsZnLeVJ&#10;rY5yH5nd0UumFGIDHfRyLEZeh0+y5LSdIaMdGnOFeJKNMjTaJYu+Eolj8uWJj4NDik+ewF0r8N3b&#10;+PptLCnCgZ14+3m88SdULIX/pOgT+H2w/oxv3sCzh3FXOWZl4fEtgRLeugenH5LF+ffKUsObZf2E&#10;cunBeeK1phkTXKMleA2XGapkGVklBCbWvkvAhEZ4s6fxePPtIfn+cnOcHColSTANRYu+MUd7aXJF&#10;toucE6RLZUC4Oian24l3nc/1veWx/gbrpKHP4KuKNld9trp/mYImJ9HGQg8LfZwiXTdbuMFQEwuE&#10;kCHyXAda52q0zocVlqsG1RHw/4k7D/Coqq0NfwQUBEFAqQqXohQFFFAEpYTeQksIPfQSOjIBAcHQ&#10;UXoVFImNawFFBQRBLoKFjkjvEOpQJBAIhJQ5+//2l5wwId77//f6P1ye/QwnmcmZOfu8+1trr7X2&#10;nk3FEJEfiZX9oOKNaKQSF0G1vCY8FZDIjo3QvGy8ogFz5Ed9LKfoWwGwScbuN5iD2PMN2jRBl7ZY&#10;sxzOFTjXLEXmJswtnD6GRfzbOHtsfxMDcw3mCgwBOwfnDJxjlsm/T0KrWojsihiefKWL1ruKV0yV&#10;ao2WOz1UrjX1hGarmyQrhavgVMN3pwW6PIUrDYVTE+Ux+RiUvvEy+frWLlrtZBZJaQ/XGvLkfeXR&#10;ES12wut/tox6mrhaGNCywvlz6ev6zgSbeJg7fu0uvOceNFdBUYHltuCp8aht0MwgOH1rbPCqscil&#10;tRelbEUMHjMIuIdWJpiHhNa/4KoklhbEhPxwXvCLfNZ2ZaqVTY7MqoyFNeDwxrE/x2iEcmDOk3p8&#10;rM0218g1+lX+0hHc2GPxOL8fNwkJ4Ulp6lPnLpxEnDmNhfNhktyWiNROJ2Zk7yrMeZiTcA7D2Ydd&#10;n+NN0kJiv5XH9YFs7myBPV5Tswip1iDd9+6uXrUVJy1Sbd+5BmhfGD6yRKIaqGVEiy8OcbmicBGt&#10;ThkyPv3cyMMwTR9Gu3GVKfL9XK4qPnV/vejFYOPgvua9+KC5ahkVWMdBwS6ofxmhBh3StxBtfhpo&#10;wFZLVrKGHLBSBnS9OGfMdA+tALnx93H1hOzgkzYiuiQf5heE86xKi192I5/1NJbZye3xdkV8WgcO&#10;+5PjdJSgmqk5Gm3fUu3vSqg2y/0+iF++QIfmWPmx9OcmnHg4SXB8ag7OncOKFXj7bfTrh/eXYP8B&#10;hLRG587oHGafchxcuoSkuzAJMLEwl2DOwk6iDsDZY83ikY+xmvfxc5UFvCMT/JYs0UgB/5p8+J6u&#10;XpErfn6iQpbU1lfFzOekwOSKF9jQr+CwqY75shS0WrvC1UGUdvObHvZJH4fnW3OgjVW3TEl1sRJm&#10;B+R+5D6uLniDfQb+zTG46H3QXAVHBTY1aHARRbrbreQ7pW/ErKW7XzNNZApalKzSsoYFDbLfQ+s+&#10;rh6HYcsPU9h67FPz4tNCcMqptqqycn+13SBVMJLa440K2NBMwQQOz9EKMs9yZWq5Jm4b9MXTe+E7&#10;jsHd8PZY3IiGEwvnRipUcXFYtgx799k+jfoQ7y3G5p+wazfeeRdJPty6jctXbEtIBDt62nS0aIE2&#10;rbF2tUzkdRlH0nUUZi/if8a81zAiBIlfyI0nWiScdzNS8dIIpV1434kBeWgjNoKVEycwTeE0QXgR&#10;cMmG1StyxdYofWssAlu6S3r5tzzJfWjx/P388jv3cTXd0n4iMqD44+fPpPOvznmDEw0S/FqSwXk/&#10;rpYvXz5gwIAxY8Yw8zJ27Fifzzdu3LghQ4bMmzfP6B9/TE5OTjn+jx/JVXNjleqVL/By1P1cdTRo&#10;r2f5AprIBpKsFK6KC60CBo+kSpY/V3lhnkhN6CQWwYjHsJ45mrJSqiru8hn2NgdvK8S1Rf8y2B2q&#10;sCeh4pCkOMyWDfpEtm+tvoF6p73pvmgke3GNmhMPcxs0dr4ExF5Hz14IbY0lSxATC3ZrkpPasyej&#10;MX8R2LP8ZUrjMZvPse3WLezYAScZp0/i5HF7Qut3nbQel7MTez9C17qI5WeIkmzOcONar8sa9pe2&#10;dBISoUKrlcJuvKjGdkfTLhxQaVzV18Qk7ZG/J1rNhGJzV7vaCq3OwrWXIvz/G1ff9w9oWOa+OMNp&#10;b3CcwS2/dtvgrDeSeWHuEnPhwgXuGEOiFi1atG7dOh4cOXJk8uTJPOAK+mvXrhEkpo//X7hqIdvX&#10;zUHpcAQfQhdzf6OIETC2VjKL1eRikSu2Iga5Ux2tjFwVxPWn0O1R7C0Kp7QKjFOUKlARdXZsC1wP&#10;Rc9ncJqdOUiOMQVhqops35ftWyEX/RerIee2old7XDsN55Z1nGjL2C5cRLKD23dx/qJYchBvbONw&#10;JUXxDo6fxsz52LIdx0/h1FnEJeGuH2DJMhg8z9mz1mL26YNrlyVcpyxaZjsurcTVvysNtFhuHlVi&#10;ouzRMH3gPnKK2rmeUog4EVck6t2yWFHBrwK/jo7rugpGtJrcM52ppRo8VUeYLoo89Ha9d48CDiPT&#10;20H20izMbhUwrM75E+nWD275PXjHYVzx4aqx7UQMdhzC3iOR3OSKG8js3r170KBBhOeHH36YOXMm&#10;D7gByNKlS3kwf/78Xbt28YAbGf11rkKjAmnpOhj0ZLuGZzqg102Em3Stu2scqV0UN04bqyi6Ra6K&#10;iqvMVrIycHU+P7rmwOliKml+VgXzVdyIOqFqjrjW6FsK0ezGIW6QaoqmYEvkNn+tbwQmVPSov0OX&#10;dji2R1BRphJx4wYix2Kox+JEVMjSHTWO1Z93YrAHrUIR2gGHozFhGsIHokMXtOmAH3+1r1yxGuvW&#10;IzYO5CrJ2EeaTtJ18CDat0PMRanWCQuz2aLPsAKnZyoMO1c5xLFypPmZ+wkAktBGaJGrINfesTKH&#10;lTz5cLOm6hJruY80jhTqlNbQDy1qF+WutRs1ZZ/00PSQb/Han3FFSZ+BgdUDotrfl3feeTJ431VE&#10;O4g2th2LB3884MYZWCpMOSI8n3/+ecr2RCQtZWOZCRMmnDx5kow1btz4r3PVISqwnbjqpa9C7BON&#10;SkPg8eE1c6/1N+gmtDoa8MXNjJ080hrSe/+nXO3Pg56P4FoRN7lcXqvJqmkRDftTUA0qjXNhciE4&#10;GHmzpigaSaX6VDOyDakO1c6VGDUMSQkwmuLRbK1ciY6drO90D6pk/PAjNmzFDYOdh7H7EC7FI9bB&#10;/mjMWGQPbqnxINbgMANcs9C6LUaOtlzdQ4tCl4AkTgGuI5l0HYP5XfH5tVgUjq8GK9YxS5L1hhz4&#10;gbr1nVOj7tZ7J1cpxo7k1MG2ihhQSEOpurvasYZUyx+tpq5qNXPRau9OD4lWH/UP5ZFdNMbPbydX&#10;0xFcLmDTwPu42u0NPmDg3w4aHHT9K9o7uk/c6oq7qF2/fp2AkTRaxnfeeYd7yPBZSlaTJk3+Olcd&#10;owLDxExvgTTcoM8RVB6M4Yn3vsx1sNSsk15GZWsla1hV1tCPqyyKM+SwWcKVOfF6diQWVpa5jJSq&#10;kmILHLzs9iDcCkaPp3GRd2SAlGq8JjjzlKf7TBGkjZr3HbDezu1TkilfqlNElmjU+EjloetAYBa8&#10;i6BWGPc2Tv6BywZezn/ctvcspr2HawaX1K7INvDHG/xzMpZoT3LuIn76OXUG5Ui4qIev9ceVI3Lj&#10;d8H8CGc1RodgB+FfIMl6Ux+bksX7Tm3poArSNK5SsOHctibeKILdL/iV6L+qOHAd1z7ylY3cGSKZ&#10;pGTxJO38gqW9NSv06O0IM9+XfTXZuqCsLgsqG/DT0Pu4+tkb/As126/xx99crggS4Tlx4sTt27d5&#10;nPKPW/MdPXqUBZ8pP7KcmK9xn/wP/28bFUjrRmbSuLJoHUXlQRieAB6zDTGgmqVwRclKceAzcPWw&#10;rdFKyoVR2TA/p3LNRRRgf05KVdW1gE2RFIKeJXE+TPGZ4Zq/T1cs/UN9Ycdqex8NtegofvzchhEc&#10;TvroU/msnVq73vpOd0QUoaI6XU7Asu/wh8+Sc56Q6PH3qzhF4bqARq1QpgKC2uLHA7hgMO/vWP0T&#10;LidZ0ixdBjf5GI/JbyGsMw4ekkEUWrdi0acbLh2EOQSzzVrD5G/QlRuJTFURBW/uKElWX7lY5Iow&#10;ZOCKi8RvVkObxyVWJCqt1RRdfKRZ5EBr7KL1p1zxLQhwhF8US2hdHIOeVQI238/V997glQb+bZXB&#10;Vj+u/kNQ/s0/C4kKpP5QhXq7epXCUo99eL43Bl/B6/93rqKzo/PD2JgbTiGtxfibjGAFpZWry1dv&#10;YkOIr5fBXnYgu4vDkAPwbTnqUYqlE6pNVqkYTJg4Er9utGFMGj62z79An3DE3EiF6uI1DB4G711c&#10;cnCRASuDMwa7LuKNqajTDH3H4JjBHkYetmDUXGzz4sAdnDD4YhP6vI56QZi6EH8YxAgtWsY7Dk6d&#10;Qe8+OHrsHlreC+jTBTePyhr+ZNOI1z7BhTky1hNllTgoBrjRhjSu6ulK60qRaliW5pbAGg6uNKhS&#10;DtghbLX0MqLFnglyF1+3zeC9D3LrZ0a61nAiNvTBzGYBm4fcp1dfeYOjGGhJ33584FwxzpAyH7yP&#10;q+EO+p9B+R5ougTDfRjg52IFK+Dgp1cBmZ0ALMiMfg/hal44BV2oSmihTUUFFmprVAZjUnn8yAgP&#10;oeIYZC9N0jxriYKQq6RUu6z1GdEXe7bCkYvuM5g9x4Y3E51U53zpF2jfBTuOWKKI0+lki81xg/FL&#10;8NFG7PNhr4NdxMxgTTRGLcIeMmawz2A/HVki5OD3K1bcvtuCxZ9Y74vCFUe6khB727rxjhpj1uei&#10;8etKWcPtKrb5RtnJRZq0jtXnH6xoQ0c/O0iueLFsZIYI8bs8qiI4LxKruasgq6pDUuiq6bpbDYRW&#10;c9fFIqXU8+7y39hX5IrdNUzvOBom0vp40xtjY/+MXH3oDX7L4L625oFz1WpxYLMEdHDu16sU1Rrh&#10;oOUyPNcJXXZikNDyt4PlWKzlRfa5mTKFZMLqh1Uk/4RKYv7m1sOUU8UCh21DOxgnlsfq+oJqqOwI&#10;b800BT/pU32rmuztcI5i9jhsXgPnjsJTibgdjzXfI8Gxt/6WwfLvMPd9XJVGnTVYvRtN22PZLkvO&#10;bw62Gfzq+hbrrmPO92gfge38pYONnHInWbQOGBzhDJxAJmLhJwgNw44D1iDy5HS3kozVxmSKpIFh&#10;AD8W5rTmhpsUnv0Cv7yBTztrRPAW80LoYvFHkhAizSFXgTJz1ZUDfcnK9ZpSmMs+qSLp5m94QMyI&#10;Vk2XK/5VGlrBml12lBL2lrBn5Goywiri0tiAf9zvt8/xBg++79voDb584FzVDwt8sgPaJdqvmubn&#10;GSaHKgWq1EcHQ2Lx6jiUCsWz4ag4BS99iJd+wtMfIFcosvdAjrUBAfFZ4eRQxplcPeVCVdZN2bCf&#10;g7CwElbQle2l0TfSrXuZq7rNbwTVFhtScKIRf0lKlZTqqFOm7goq3voYut/J8EqmTiZjJDM1b2Lb&#10;TexwUnH6x10sPYH1vIylqNUB1VujdDW0HYE1d9GoG2q0RIse+PYo9nKORO0iWg5OXMfAETh5xU4V&#10;ie5dgy1bMXKUIvOOzfUwl71kIpxtKg78Es5S9KqOc29qdkYN6eeaQnLVVDEEXi+hIjlEqLJtXGYb&#10;khuxFf12tCBar8jnpLLVdSMPjXSGFko40hp2Vk1OXzcHzfdivxHmSDiT7NdjRdQKqFvqvjqZsd7g&#10;YIMQv8YfP3rgXAV/GNjSQXsHYRlcrDS6hhgMoKDdQUg0qn+PMgtQyIPC76NIHJ5wmIDOnNlkVd17&#10;HsXYi8qtek4pG/YexaoBdtexmRqnp0ZfhJR8qkJVi+Wrf6+Qwn4kHIG5aL10Hy2gDx99jKPHrYbw&#10;dl+Lx8pNuCLP/LTBUUrQFSxYg12Onfz8w+CHJLyxFC82xrgf8BWHqIMVDt4/i/D3sNLB1w7WOvjB&#10;wbJofLQPOyh0J7Av0Z7nFCePDi471pO/rUkBSd62HWPelGRRuG7iven4cgbMRhUQLsWRyRjC65os&#10;X3qgTGGYRCaFK6KSniuitbQ45hbx44q8vexKFl9PvWLz56qNvKzubhRrSDo7yO/G6lwRzuyM88Eh&#10;3uCqKnlKe3zZ4J0Hz5XrX3Uy6MyZoMHQDJJFHeulIDxHQUNWODh43kFxB3lTC0oza51FLuVuCmnF&#10;TRlBxdHK7q2Ly43QrTgSuwkq9s8oGZHZsoBLZVw2W9/48Ea8SeQ49WN2Jglff41576Qq1fW7GDoS&#10;P++z/jkx2OLFPnpQDrY6+NHge4NVPtTthiGf4FPqlYMPXbd1RjQ6L8JHBp8YfEYbqpnSegebDWZ8&#10;h/ptsGK3dcx4Tp755A3MXGgxZktyMGs2tu+ASbb5Hd9VtGuCWHK1xsZsnSjMa40bY1XkwCuiKewq&#10;U9hMePwZV7crohG76MX0aFV10arzZ1y1VxCjh9AivewcV6++64r5lLVpGf2rMG9wfgP/lo/u1gPn&#10;qpXyzm3cMALR6mvgEVrDxBgxS+Gqg4LtgYqIllYxfA4bZs+kVRXZZATzwXBIPq2UTSXpfB3caYyw&#10;Irjczg3xDVdgYYZijJ+oSvMftujl5n50CsGd60oi06/+HcNet4669al8CB+MncdSoVr9O8IjsduV&#10;qU/OYlkiPnWw1IcoB+8aLGA8ga4+k8txCP8WNfth9B4sNHjP4GPRtYIeOyWOdMWj52hMiUpFi6r1&#10;2beYMdeaQjailcxskU+lNTE4sBFT+mlm8RXMB3AW2AiSeVMuVl838M57XU9Oewa94iZjkwvj59La&#10;BoqdQ71iI2YpaNWSNWzo571Tr8hVZ525l4bka24UKxJv1MQe/vgnXAV7g5X7CPB7zBTpHftvxgn+&#10;6stZf0VUghRIp2SxdTXobxAhX2uAm9DppVhEcxXMvKh6hkImUw67gCKLGw7No5hVMWVtnpdrWgO+&#10;RhhQHAdpHTic+0vJRyuw8I4qfr/RJGuHDVX1ao/Th6xb5buLxCREjsedBAvVTYOJM7B2q4XqBHVp&#10;L7qNxFaflan1BmNXoeFAfJCERWJplsHUu+j4KXr9inEGbVag2jA83xktF2OqwaQ/8GwTNBuDOaet&#10;cH0rodvi4IMt2O/I1zK44uC9jxH1ieUqQSkelkAkJyrHfR7OAWXAV2tWuBAXx+EgSfPIxeohs9VS&#10;8ajaf2IHzfOIKYf2uaXk7J/70CKHgWIyDa3W6bkKl18aIbQi0YqrTib+E65CtWAqh7vkkwePRHon&#10;/lVQ/s2/bxQVWMWgjrSovata3QwGCi1yxWOSxsZnM3D1kKDK7orVkzAltSienVbNDtuxz2BLfU2Z&#10;e7ru+niVM0Wpnmqdaj4P4fQOOwFkjSNrqJKTrFBQqW4b60jT5zl3F+foXRtsjka7gRaqDQZrDQa9&#10;j9AJWOJgDqXJYIpB93V4Jgj15mBQjDXnQ+kURqPeIox0MJpRCAdTOQnZihda442f8SkThYKTU0Wq&#10;345YHIiz9F53MH4qfj8kyaLdXIU3KUpJykcfRtxmJPNjL7epgVvTEVIWzrD/K1emPN4qgM0lpOcv&#10;+KH1krqrhotWI3nvrWRY0/SKXA1IjWIlvo6WZeBM/SdcddDC4cdVp5TymCfSO+Xf5OKvvrzeB4HP&#10;GrysrzBvJVHqJLp68L7RXRdRbTn0Nb9oyHIagwqpFTIBOeySHEKVUwXtBWD+Jo+9vOZBNbGsAhZX&#10;gsPLJFTsE461SInVQmUAv9PY32sLzm3lcBycBDsBZGQywWeholL9kQRvUqpSHaYrvg+/3LUu+mrq&#10;EgMfy/E+vSCDyQZvUl7vou47GHAHfR3rDnZXa8uZxiL008VQgkeRLoPpRDEZSwzevWwD0zzhFoNN&#10;l9C0Hc76bBqIaN1SnoiSxY/Uq5cteLBV46fw5Wx8NEre+0c2nDuuPrbx1vdz7SBhaCA8qD8cWQSG&#10;Q6yiGjWqHG6WQZtc2sawnCbLldNbQ0pWHbcsrbnS0B1dFyuFq8G2G3f3wGhCOIlhtIz+VbC3i2re&#10;OMbTWqFI79S/Csq/+fe12gcWOY9yBtUU7QxWPUwKWj01Q6RStZahbKyVFM9rOdgTBrlM5ux2CWEK&#10;VE/oKjgSy6oPq+HoKxjMH1sr1cU+GSZX5G1FQXlHvnZDoKfw/nRBFQ9fIi540amLFatbFKsktOmM&#10;M/HWqT5ibGRgq7Hm7zuDZfLD3zUWqokkirH3BAsPcersVozxStgaM4++yJb4dNGz/WXdCeFbcsM6&#10;L4Tnc3vCTcbOEOd/i0kLbbz0iuLwB44iUeGsY8dsFY0tYD6P+L0I5j1dqzKed3BoOEZUkRT30JWG&#10;KPxb288OkqsKahxuZOlZeB7HoZJSdf6GyBGtF10vK42rpiq5aSXJ6iS0emtsiqu59fA9eRvHLGHA&#10;5sH3xduDvb3k4j7t91gy0mtLYh7kv1ozAx/ujGJxVoWqa7oX4lZbka4wNXJFqGpqec7TBgVUyxdg&#10;OA3MrlVdhIpiVVRruNh1L+LGKwgtgLgW6pau8qw4xqcosPC+8jXrUi3ghuWYNkWZGkYgabb62HzK&#10;bQUW3pqJZesRrSjTtM/w2T5799dyoncO8y5YhyoFqoEnUD4cvRKtaxhq0EKftYH0t66DlzajxCg0&#10;VdlrO11Mb81GRlPxDBY5CB6HKT/bGeVPBr87COmJ7Wds2pomuHd/HD5mw6SUrO0M2N7W6qnjGN4Z&#10;vy9UJc+79qvVY4er5IB3k/ea4yhILhbZq+rqFbl6Tu1Zi9OJZzAwr7jij2lo8cWvummdBn7ee6i8&#10;rDDpYT+90XC0505cERqnkwI2D8rAVV8BzDOntecivQ/6+525LjXXCeTqj/KSrFq6LUTLvwXJXa+s&#10;wphCdjlhwMMmQCsHc7gWsLAbXuAAfAV9C+MIhx77pLPmyENkAWe4JaArUy2gcxbBTRHPQuJkmz1h&#10;NPKNMbbM4CZd9EsI7WzDSscMtl1Dww42YL7G4OtkVAnFnFhMN9Yz91xD6U7odseWUDdXmQUv4BXV&#10;hxX7AI/WwGNtka+/XftR/QoKBOG5iWgbk5paiKRBNFjsQ50+iDptfTbq4dYYbL9kLe9Vhh3Oo1tP&#10;+8HYHCMXK8bWV1z9ESc/0ujgGJmuhN1rusxO4qqZTGFNhacoVi/IUSdCpVObUwZtcyKGP/KXbKSO&#10;nfZSeherofhspT5s55bN9LHCeOc11C8GZ4y4Gh+wuX8GrgbpbDxhWnsx0rvgQYoV34tc5XHwxFd4&#10;6l17Q3hbagstClRaq6P1OGW1ViKXXS5BrrJolUQKVwXd8AJH5UuYXBw/V4XTXCkzWocBKkubJAsY&#10;pTwgxWoHzHGs+AArlimwIK6oVDfuWKG4Tl3aht/OWl/9MH27fvjqFNYZfENFGo/hW6zUjGWaPBZl&#10;u6P9H9beNZKeVuFMdSeKrsczXO54CcUTUPQM8i2yC9UqOnj5D1TaiKfCELTPohUhX2u2wcKbmHXI&#10;KuFmg916R5rCS6rA6TsIBw5bySJXc2YhPsYu/zG/aU3QChttYHHd+aEYQVsWrrtPvfLnilCVVyM/&#10;pe4Zpu8KY1w+lyt2WgW5YVVctGprYthEucJQaX6YTGFP25k/tMEb1dJWfgVs7nv+eLp60WBvhGLR&#10;Nd2SCR7UiPQuevBcPcZyYqI1FuW3ooaxrWb6Vs1YNfublg1mtgslKFYPux573nThhcXFsZa+Ovs2&#10;RHaht6YwozlzURT0765ntc8ugWEcm9EhNhoan0JGcYLqmgLgp3WL157C6+9ho2Md7Mnb0PgNzHSs&#10;l+7h7CIaoRet4asnqX2e2crVyDkShe7asGBeflwmA07j0UV27VBxlYu9ROVNRKPr6KAAyusMPtCt&#10;UlyL599AbdSbDhyDiz5b8OCNxZmL1svix/vsM3wUpVnhfuyOwoZx2qBmNpxxaFESib10vbzqID+9&#10;Ilckiq2suCqpDFcJ+EqgaXYk8ZcpzxItvvJFvzWVdeS9N3f1ilx1VQVpP4SXxyH26hsyAdSrjFyN&#10;1N9S8dJag0jv+w+eqyy6CcUS8Vg7VLp2byl9ZXdNPQ/KpZaGBtCt0lLBR+Sx51aM/UmFF8pjfSlM&#10;LwmngQZaB2XNUsRqvGpLPtSmLuuUsjmKywfh0AL6ZGgY+eyHeJ+1gNSrBZ/geLy1gHt5ox1scuwE&#10;cBkBuI7p8db8RRjrpYepxLCekhblyf1xZO+P/A5y+5DLhxw+ZE9GtlPIutCW4BcQWryMquKweSxa&#10;H7EBXyI6Q8H5AR9h4U6bZNzPyeM4fPG9NYX8MHflupOry1507aR1YYdw/lv0qqdZ7TxbaDe6Gn6g&#10;M8m731J+e31pxcuihfCUViulXiqRitbYPNjxN3dj1YxcUbJ4kiZKFNIOulz5whFUHM5w5Swi+dZ/&#10;xtWb8vn5edJa80jvBw+YK+1/lelhg3y8M+fxWBjKxKXu/lHG3QaEB6VTucoSYNefZtMmRYTqcXns&#10;7J9SOPUcOuSDU1cd21qeVR/FosdkiC3sQVI0ghrCF5/K1c+/YtBrNmXD+3j8Muo3w1lWmxv8Eouv&#10;z1qn+iuDvzPLpSDVSGUrn38TwYk2q5QipiW4UPYb5Iq1OD2cbFsWtkRkPonMC5DN4fTVbpdTUuu3&#10;q3PpWiKKtEOvG7a8bApNIc3cUdTpaLn6jVZ4P9p1t6Ezfp45C8GPl0xTyGqhvnBibNmMsxVBL4mr&#10;+TaBfqQ3NtMX6qoBxWFFtakp8XlB5DzjWsCSqVBxi+ktT2JCXvFG8P4ZV43ERhvXv+qBfe3weiX1&#10;6gjXv8qoVxNkOkljWmsb6f3kv8FVFmiKV8DgyXN4tJ9NKBcVSP6PT9klEuQqmwK5j7lQFbYe++2y&#10;CMuLa9Vd9W6r+ctApWV5mTO109SXiq5vhzliPavF7yhgRSNo0KMXDh+3sYUbNHazsfAzK1bUjb4T&#10;MHmltYBfcCIxGaNPIFJVhk3XocxoNHHsDJbmj1AVJDk+ZE1C5kQgwW3xwHFgLjInIavPrtAurBHy&#10;ogLBjU/j2b42fDreYK6xmaAqLfBDPHYyqe2g7whc8llPb+NmDB1mP6QtL+TS16uWK/qHo9vj0kJV&#10;JE6CMwLOYF1yiHQmUB7Oy65ekSvKVPF0LaE4WmYXb2XE1fPpXSyeob7S0EGuR0Foe2BGNWwIVlhj&#10;mFysP9Wrt2Qpuvk9do30fvrf4CorJ3eZDHLIIOY+h6z9kCfOeijpW6ZcJmsAi43tDgwcawXkrhdD&#10;zNN47XEcq6i8WIp0d5Qf63FjVhzUS1W1vhlmDzgNbNUUcddtyoYJuLvJeGu6nQYSKgYk23TF6SQc&#10;om4k49XmtgLhS87abuGFULzl2DqecApre7s8u6a7L8njvyP3UeSIR5bbyBwL3PBrB4FZAJ9KxENS&#10;rSJytF4xNvhQejhCf8YYg5kGH9BnW4Yle6yLdYDVpypDjaFkMdxa3/rtDIPE3cTp/VpPsRXOGlsw&#10;Y7/3YZJNB69ujgTe+tZuXLRGer0iV0XTt+IIz4mz/OXTUq1ymjZWVv7rFWFZ1+WqpWZAne2Us2Ux&#10;JPQTV0OVgx77Z3ZwhpKJff0ewyO9X/w3uOLAeTgFrYcM2LKcQ0A4Hrplj/1apodMtkyp23rkU1C3&#10;BLYXtdtY0Qg67I16mg2Fygj214VPVNZmsRuz2gZzEMnnsIv3JdkWLZCrBLWbStlc4pJALouQWM1d&#10;hYFzrWf1GYP+76HLCpuLGcBEZgzKTLOz1srGzvsKxCNzUzx0B1luIdN1ZLoCeP3ab8A0gLDdQaYk&#10;BDh2y5ISArIOg1q30SUGIwzeJroqrVmnOq69jMQm4h97bLnXHZrCBbgZZyXrjz/QmLf7jHURfatw&#10;aPo9rsZWw9bm/xtXT6rTCiuGXBTHimBwLkkZ0aJqEa0XFCal0LEzAyX+zeSztbaTgpgwdHpGtViD&#10;ZArpZY0J2ByeYT44T88SvHst0vvVf4OrnJrcEa0A1Sdkso+HM6E7cFvHtmiBjc8+okAooSpoR9+a&#10;whiVH0kVNZfhCG0kP7O9LAKvfYymgQvcyr0ftT/Vce22Qc9KK47J1Q8bECexusqQURxOJNvo+m/M&#10;3MVgTbxN4X3MjMxyjLlul3D0YqjBQQPHut/Pah6bm+T0BGj+KFOE6gIQ7de2AW8BfwA3gbsAnXlZ&#10;w3KKAjdT+jNCLtYilokys8NUEQOkBocS0KCZnUfQOjP+z89JrviZGzeA76TlKnkVapTWJqWTbC74&#10;6+ZYTBgIQH05V68qfFReWlQSppjEilwVchsXgBdDSHbcKS60npEnRmvIzqziBhzIcNN7lclf1saS&#10;2goyp3A1jKYwYHOfDFwtlFc/yv8x0vvtf4OrPJrckZmH0m0leiwzQjPhswD4suj3fPZRuVWE6ils&#10;LohJ+TXE2A/sUl5yE63Q7CIjyMEyVmL1vmJWa7RR1QFbtjdtLHx37G1K5i3zoUFjW+9ET4YtpBP2&#10;xlqPfYdqiSlW9KyoJDM0cRuibGXjc6h5G5UkVgUd5FwHTLZyZOG5KKJOAGntV2AScAmI0WuS8Ihj&#10;54ZlFT4lV2WGYEiSTQZxUsD3qtzYBmD3MMjvQz1xRbROn8f5C+KK0dcg3D2iZMH3aFoRvvmyg8Ox&#10;vS2mVXK54hCrKn/pOZm54nIYikim0rjiwVOYlQfreVBCrZQbfk/pz+rqUg7VFjptO/sFUtEdlIv8&#10;11wtUS3uBP/HSO/qB8DVoUOH1q9fn7L2UPPBx6VCZCab6hOy3ntMzoqPsqBDADYRqmy4/Rh25cWS&#10;3BjwKN56Qvt4sDOruaLdXEmHntLqEbquuRKrr1RmvNN6vHfPI6SFjKC4OnIM/YfYxM011ajUDcIJ&#10;R6lAFtYPwirlARf40GuDTRn3VWyhaHe8dCE1oJbXQfa7CLgtsSI8Z0TUYSCtbQYmAOeAy7KGCXjE&#10;hwKOXVL7sjY0eYqbod3BBEWxljH+G4RNPquWpx3UbmLtILlavQYzZqVydfyAXStkttqa5OAquD0r&#10;lStGAJJ401vKvyJXZIPiQ0EjVEVd8+cPlY6jC6FfTperpxXOquinVzSF9RUQC4HTHkGUuO4as/+a&#10;q49lJqb5P0Z615KrLVu2cGnzffvP/H/xtnfv3sGDB69YsYLrXnnOwCjqTAGp0GOa6GWXTfR7dLLj&#10;ZnZMfxhNMqPtw4jMiS/z4csC2EltryC158iqJ8+qtWbEfWTZ31R4YYE89lVu6cJZLJiKaZNTEzdJ&#10;tHFLwcU19Niv0PRcRfOOdia4mzP9a6gdZsMLS2ikrqJCZzT8wC71b8NSyBaonIRSDgpRrBih+gMB&#10;14GrwHkXqv3AAbdtBMaJN0qZJCtrsi2eLqnyxIYGxXqi53mM1ZSQdvCl5vjHXfsBPtmE736xISxy&#10;tWMXRqsm2THaG+SkuPoOp+YggVyNtwkFJxyxbazNeq+svG5yxc5J44oUsZMzNKcwmmdDcjEkF8eH&#10;+eVl8a8qC61XNVrZsY0trseCMLiMQhm9lMIYmlLM9md28HMtnmXP32uR3g1nz54dOHAgd2no1q3b&#10;X192mpHGt99+m1uI8Mw9evTgY+CHdaTPvGSqFtHK9efNyQXnMTj54RS142vtk1jLkVjJtYC8dkIV&#10;ppKYgQovTHYTN8u1xcFuGN6OGESOwL7fbSzIJ73iuqq4ROvDXGNOMBabjlgjyNv63i/o8laqEYzY&#10;gcCJqDzSloI15xy1Oco5KMoyaAcPO8jUFZmOybMiVyeBIwC5OuhK1iY/vaKLlWADDvzD4sZa0vq0&#10;ht8iPNbGWucZLKWLdRm/+OyKsLlf4MddFnja6Ohz6DdAU0Ly9iF2rNH26N8r9TxfXA2D099+uSE3&#10;anidw62WJoPPi5MSrl4RmycytAIYnxPr8sNXHJF53IkhJetFt2MbiKsWmF8R63ncVSsp+quYkBYh&#10;MuDnDPGrS18pwbTE3cc+ij9GXtrEDRlWrVpFHkaPHn358uWMYPzF31Cmzpw5w5OkbEfD/UXRNBuG&#10;5oDnEXiywZP1nzc+y5flgic3QnMi9DF4CsBTGJ6i8BSHpxQ8z8HzPDyV4KkCTw146sLTGJ7m8LSG&#10;pxM8PRExANVfwZAhGDrUbtkxxAPPCAz0oL8H4R70GY4ewxDmQXsP6oWhZkc09qBuBCqEolhD5HsJ&#10;ZYehmAd5gpE7Atk9eGgoMnmAZ4Beaj2AbkBnoBMQBnRRCwWqybHvA/QDBiHzEGQdipwe5PegiMeG&#10;Gl6IQFUPAj1o5EHICLT1ICwCdVqgXEWEv2Y/3sDX0L2n/cARHtSuhbZN4emAiFbowo1wX4Wnmr3k&#10;iOdR4lEMfwYv5kLEk/AUhCcfPHnUXTnVb+xe/75lZ7I9gk7ZUPkh+7KqWTGMr88LzxPw5NcZeB72&#10;bTEMK4lnc+J/uDsP6Kiqrv0/SaiCdBuKoIAFUOwIFiKIdOm9h15VQKkSkBdRQQUFDZZQLChiR5RO&#10;AKkiBAgdEurQSwrp937PfiY3DgR4v/96Wbz/9bHOumuYTCYz5/7O3vvsdvqVxyCm2VSyPpmDHsbg&#10;x9H43uCqd17S/6rphumIfhuZX8lt+zVOfYLNb4Vv+z2bK3a+Yrei/5CinL8+d+5cdtZit4c2bdqY&#10;vJr+PByGBkrBuQ0OTabiVx78KV/DF9+L38vg9/LgkVtOKJzacGgytTLt73Bdc/FSazCr6lM4DCv/&#10;BicKzlY4NH3j8fIAJDPVSjssbrI6d0MKN4OO1QN+uQALYixZhdUQSxz87GAWey84+FcaXruAh4eg&#10;I7dj3AnSOqLtTcvKsf0d3gFmyDLPNq62SAnSxKLs8ttXFGVUlJJXBdJxcwbKMQztoE4aav6Ol5kg&#10;6mAKk9sdNBpkkaOtzJP/CXeVz2rjkK6tayb9opl4Zzyi5pq/nd9rYjssewnO6+YUdXrYGaxOEwwp&#10;DedpsLDLqQSnnIl3h3bRLXCKSeBT7PtHUTgaZ4qjXl5k3IHwwnr9vXAqwnkQzmNwnoJTA05dJNZH&#10;HWqKNnA6weluOtd5Gc4QOCODV/S4dD947Hc4P8H5IesoBOdHOD+H+1bHxsbS/jl37lzr1q3/87Ye&#10;ObkiUaNGjaKq3bp1K38aGllLcavSnjakuL7SoK4sKUP0Xqwrh3UVlDJE80wGgEUNKKUpol9VSHSi&#10;GvvMUc3dKrhbLRPg/GGUvA2padoJKu5Whz1AlJRy1MXI9zBroe0Eo7g1O4LJMear/ICZe5kYko7q&#10;0yzDqj7DAG+g/EkLyhSgEiRXZIZGFI32gwH2VYz0ILlaIT3I15yQ3Z4CcnV7hu0Hn6ESXIzKQ83l&#10;zv3gVBefnUHN9lbEGk2n2XI8XdOMK46FSzB9hvztaZgTibhlcJdbAH3Ei9hEO2eIPJCdsYjqrz6m&#10;lQ9QgtSJnLFsG6OAZ7vyAe0NKj6h9XxuZNyK6fwvX0+9eY8M+IdkZT1rpvuyqhjCt22mBiNdlJMz&#10;QPM8LDiq66Vc+RYp7XC+Sof819/DfesoQ3777Tc26IuJiclJxTV5hn/C/09c1ZZa59chWpwEWpj+&#10;cav3IPsZ/vTOLK6cyjp55BlZ7PXltmont1VfZcW8oYZ7keq2t9galDF2Qw/Djmhr8mnCSlUJDDTX&#10;bmCbQRrtR8jV+5i1yLhazpy9ZWgzHjPE1ehEVOxiFYxtlbdadiJKM93FMlYRRJGVAiR4ToZskbVL&#10;jNHcWi0vBDeDdJkmISgDNzqWvVFZ0ecyPdF2p/lF31K1zuhF6POecbWVVasJmPatuT4SaXp9bFnu&#10;bDLjXLA4DmWvu8Ty86d3wYnXlV/dQxuWprYZpJBxH5WTkySU8qAqIk/ODdpx59O1wD/HczTOjVTp&#10;ApteosVfvE8+B74P360mRpXFIj7g+7dWwkx3me6D6aEKjgrLwVWUsF8ecI0K923kvc6+6deEoqu/&#10;SWhkHS82epfm4Q7zq1hqtB8n/3/9V84Sv3U5cVjZW03PZ22EzWjn9+U6GqYOUR/kcIcew9KFGDTI&#10;LHbuBFNZBJqJKZ+ZQDiu8r2JX2DOmiyuIjahyQj4uRqbgbINzdPu5+qhBbhlspe1Q67SABrn66Xp&#10;jsh/tUcGPL2jxIzPvwWcNvbok8+TYedqlFfi3wtJKNMaA5R18642nsPmYeY2iw/GyM9w3Mnytw8d&#10;ab22WNXIQsINi+FsVqDzGzgRVndsfc+6mpL6/CG5BZ70woJ3a52WkFy6Ua6/QK7y6Zki9tMeeXCE&#10;D27OiosZV/d77ne+23NofBNSGlzMVR/93aGX42q1GuCsDbiuC/dtvjoG1/ynoZF1tTTuEzBlJLUo&#10;uLJlF4ny/5dX/tQPVQU5Z56QYzmbq46qEOQkj1SD0I8CPAyb4e6HewpnjuDI4QCuWHSjKuNj6gaz&#10;x7FqU4oLyquZ+1HnZeNqMv0MDu6uhz6evKp2HKVmWCymhGv7weB0KcEPZD6d8Pzt1IlkjGOj4jjx&#10;FiLMk4aCGRZ6fkD5iy+moUOiNY+jEuRmcCZLb1jlytocpdMv3oKdx0xepVAnfoczZ8XVBdR6Bs7f&#10;UjRf469hyBytpdTZziJsQn1Xw3Oz36N54zNFPUlFqPIHyCtyxf8WNM/hm/mwiuAVF4ec5GyuKtu7&#10;rayMcZz2+nK8t/Zy3Xv7o8/BUV1yyKsN6iYRHXDdEu7bds3JufobhkbW0/qqKNlb1vPR3SWVR6lF&#10;GcXHXHoc/Om9Cr4/qHBDFXFVy/NcdZKZMVjG1QSVnc7WISOrrOuCNbI+o6ZDCohQXvF+EaqvfrS9&#10;vE9cbY7HsqMW9iVX8zIwK8GcV+TqTVZu/IJeymBvyMQ8B4+yF6ryXgo6yJ2OoGQlMBAeDtrnPpHG&#10;B6fMgA96FyFJ9rIbM7M8V1WYFHvYOg/2dC1P5h0pwQj61jZbSX60hFWdpjh03vJkkukP4WfOtOKO&#10;03GoV13RqF+QOQuhNMvJVV9zsBxtiG6crmfle+G641xxSZaQHUWi8l5hEK0b8Xl+fF9ABN6iaefv&#10;EsuKWryPoUMJnOLb1pbjvaXnzOkj5/Pg4KjOObjiKt598dgT7ttxdQyu+U9DI+vLHuDS4Be5V9+I&#10;X4pLxo8Wlw8XC5/xD86YH6rH5WCpEWC0h+mbDpE/5z113vtO65pcbVX7/Xj8GYWIj80R5OcqjR6k&#10;ujjjZHEVtQ8tepsaIlfz6UpKs/rlKQrejVBBYxel3ddSztWDSqa6iZ2+/WilARRcEbK1zslEp9GV&#10;ZHkyIR+gYDIKUVJloqyjo1km46nvrBDsFdcSbybRK5WJZ9rh+8OW4k4l+N1y9B9iUCUwt2En1v1l&#10;O0E2lvnpK7wzSJ0h52LPW2jLqaBw7mXm9IYamMnJqSYYOI2ct1uFSgERFaJygJzXPGbJf50PX/Nl&#10;RXW43u363bJZ4UJfZYTdolLoFySymnmmO/9of5p2l+Nqu2b7kFKm/dcj4b4915ycq79haGRDWUqP&#10;CBjOzP0a9wknosUvyFnyP8nrA5JUj2nL84zMifrePqW7qkWGqxvGZLnmvpdH1M/VETsMYs2f6N//&#10;Iq6atsKRhCyutqdj8LvWtIpc/c6I8LsYtdK2aW+7lspS/3sLOlPI1FeSdKn3Ue6QtWMuxtQxB7ky&#10;5XNYD9CLdV5GFzHj2I+Qjwyqm/1Q0aE6Go9/bS6LvionfItVOSzwnoXhX1lJDv/6Poa2wxBz2ARp&#10;CqtyemNztHHFEwSS9iLlb8WkZuOr7niX93qwXMGtwNRry2msIruonOT8zRJW+RRaDVLgPuc1xKj7&#10;Pq+JrCyuSGMpoXWPzTZP/Fz8gNQr/1Y9xYlaKV2kx5W52q3I/gmlTPuvp8J9+6+OwTX/aWjkiwrw&#10;EZWHhU0FLx+bOHF+OMhYJW88FJCGHepl8bXUN+0lJzDX73jVc81QKvtihTy2wSVXSdi9C23aZtlX&#10;vGUcw8cgem8WVzspHGRfRanCfdYxTIqzmz5RpTfPT0G7veZqaKyOzI/7UDTMtOHtSrvnLo+Ci+ZW&#10;7v0Iao2Q6ZYjmpfjAPJ9Yll/d2VYJdstvVBtBVqzoMyrm3ifHoZTqNEFix2rTo1Wtf7uczil5FXu&#10;WBs0lBJM083aL0/7b7YlOfc2Eofr5nY0i/p4TWQ+oznkvN0lS6kY42LBbp68bkheHYJ2yTWPC9jI&#10;hUW58V4ebQ/5KzdLgZa2FZ1ZAY0KI6OqAjoviKtGysXqoC1SvyvIq1jrnXLRSAr3Hbzm5Fz9DUMj&#10;G6uI8kkB81AOtO7xuKKi5HhUS7KaDAkuTwqrpoo1d/E8V6Mu5mqJbsR2czKwTP7MKbz3nnFFDUio&#10;kriLd+wOHmWsRK2H5m7C0pMmNxawpIs5nLJ83pNpPdRBf8dCOS1UfVOd27rpuHM2yinv5Ra1UKHs&#10;KsyRiqJxZkoVjUbuZsj9NAq8iAeOqfI2E831Ji9LBk6QsJqVjB+TsVRJFDHkKs04PyMPw4aNePNN&#10;ea6ScWQrhoYpOf9HuebeU/FCb+39G6J2MWQ+IVuijMC4RZzkC3FDCrvB3INedpA0Q2tpCCbkkg1f&#10;WNb7bXBLG1dLS+GdktImJJazXU8mViuZWNQOV+KKSzhTbXAyvGtmuO/o1TG45j8NjWyi5fCUgCE2&#10;RKuSVydSwdOAfMYPFaeOUPFrPqfA/YsKC7a3jXaWh2GMws0fwJ0hebVUByTt0hk0dP6kWwpThrhK&#10;Fldn0rD/tDmvYsXVe99gdKRlQC1UQ6Hu0zBuu7aE9G4xU/Qo2h+04uVG/lJBB2U+xIOOoVVGo7RO&#10;e6V0uoM5pWqldMdm3DTB7Pxn6V1XBXQnJQcOl9k2le6F1KwuDfyjmzhOo11Pg+qcPl4ym0WwvVuq&#10;FaXOnIpv3tQ5BV8j/n30q6IEJ97fZjj5HOoXkcVeXpLqJubTBrsFWQuQS9L0Tu8D8mPyM2YPwpab&#10;XP0FjArW9vBGJZbcLFVYDl0K4TiVxSOa81CltzX69/LqqC8rlOm42Q/Cj/quOTlXf0NxRUieFleP&#10;6VsQIYIUOB7I2puY/UCunpXGr63l08Lbobzkea4mKosykKvdqhQWV9u22lE1lFd+rnzn0LiVVVTF&#10;qa757yTUbG6m+1I1YZi2D0+2tdZDE5WF/lo8yrdCD7at9I7teZ4p7tweqmfEA6oaul/uqfv0+CG6&#10;FOJQJsKSSxsoF4JQ9XXNETpOvoV+c9F1stlyy9k8We6FTv2tIRI/TzwzRTNBrljdb60gz6PpC7iw&#10;TJ0ZIvFlR3zVRD0/O1vxy6yKmFRKwupuOULJWIGC7g0l3NwlJE35cfgZ/R+zgnfoHj8pASviIuRn&#10;YFqQUnYLSsoVN/9h+t2oeYPFdP6PcEWRxQXykEAiYNmDz/BH/xuu3lcW5cwAeeVxxR5lH36In3/5&#10;Rw8ms3S9Dfafw0EZNjvZYGEwZv1lN5q3myHCdm9hyHKL5rwlK6vbRjw+3FLcO7hW49xEOVRPH8B9&#10;3+IZxwprqygBhlc+rs5gTRwqRdjL2qsHfX8Xw+S4GO9DaF8MmIVfGYtU2eAWxnF+wZsf4LSSV5Np&#10;gA3B3v3i6hTO7sCct7MsdjcCzSoh8RXFU1qbkbmlMs5z6dEWJV0l5LDKXcjNda8bUlGAk6hQae+a&#10;+oCPe+fukbFS3NFORtACaMN4g8fVrdhaEmGFtbr/b8grwuNHi1/nkvG/5+oTOUV/hOvXg9lcpdt5&#10;W4NfNVWYIkVDsTBtOj772lThfkmMjalYkWQhwoVShbMvoOkb1hLtfaHFAHHdKWj4g9UPdlWXj9bU&#10;bul49HOUbIsn19jRUDWkJevoYIx6cXgiwl5JMTVYynQ8U/gYXx6Fj/aZI3SBmslsUg3Ox99ZN8iz&#10;sqx27kFfbl3pXkix/qLOXvUX/cmST5LH44uGstg7SGKHasbul+vpFiqy3O4NudwQCqJKQptEUV7W&#10;1zpoqSpy/pdPcjyhSrpCA1FgJ6t9KbLyagtJMm/Bp0XxGd/t/11eHfGZBRs4HPe/oQebyiasrlAU&#10;xdETGo9rrvyMBV75gmr/Tg9O8kqbeRdycEVzZcmSrPjgBambo/FYu91M5ViZWJQb6zMsCYpiZL6s&#10;928da0c+VY6mt6kQ2cPKZ/XO/VWb0029YtqxkCceD45B7c1WVt88w3RlR/ol4lA9wiLLIzIxcD9a&#10;f4EJ56y70RzHqvKJ7gqvdn6fCnBOqGYwMRWt2uD4MatwZHuiA2ux/kvFBGebinfegDNQO7JWZvP8&#10;eD82UFKVlcOqCHuhlHDzl3RD7hI2dUUUoWquVPouesD/ctQTb5RdhZrjtiQrhpJHooBqnW5F2A2I&#10;LXNVrvozFHuZuPP/L1w1l7ughmghM1U1/NvDQKL8j/9jrkwCKKMvVaUuCUprP6N+CAdkYsUwmWED&#10;+k2wO877Pk9FqZNjMS1V1aNyZ71BTtgWJsmAGaDa555Sc10d2KAF0xe3Vkf59njuI9T9FGErULoa&#10;Hm2H7l/js3TbZvqhWimH1crD+HKxtSc67m0DD/msby0tq8wEO1a1VxvsmyvL6nNkTMDSdoosUFg1&#10;sbB7q2JIoLleSjzcEOzmutkNedANflJSs5n2ry3Efh990o7eMySNdFFqFaqN8o6V/uezWvJ8UoW3&#10;oEE+S5u5mrwiV0OCo7pf6m8nV1QHgSPTDT9y/e12Gt515eF8Ths9ouUfFFyXcPWY7KunriqvxqoK&#10;9RN1SqS8Wiw/wy6dkJVkLVnI1fYdWLEqy3RP1M5rXQymfWN3dq/aI2zLRN12WHzarPc/2PuRoZa1&#10;aPEvzJBb4EN153uLq50lz7MNsNek414J6Fo+2MGgZPTfj/Y/o8knmJCGKWykxoQuFUf8LD8Guf2b&#10;5fnr0LEf4njqpaCKZ0Cc3QJZ3c+M1kSrbl44ByPD4CzKqm7+sjVm1FJGENdjXRx8Aj2LWE6ae3OI&#10;e2M+N19+N6ikJBXFEXHqrO5uYZKsg9RVgiugkwYBa0Jza6U1l6bGvNN8JLnUWboQUkqgaX4ZbBUv&#10;Z7d3lLS8AleHfRbOCBz/Ha5aKsBXRxkvoUKL5BAtP1ePiyWKKf/wQ0WlSQhr59gPDlcQZ4IOu/lS&#10;C3yRourbs+I4Ljfs7MV3AY2bmAGQ4plY5zPRqKX1UY9jHb0iKYv3o2nPrHbHCyS13lqN+oMwIw2f&#10;qXZmstRiu1mo0gcjjlvhwxgXo73xhlxeZG8UW0dGWEXPTNUh/qC2bItZoU9JlYkBb+CVMTicYd1j&#10;Titq89cW/LkW6axt5DbwNM5tQ/emyFyprpWf4vgbaHaPpdXZwXD1zT8z6y7soKS6lWZVHjffHW6e&#10;u9ygCpJCFEfkp69YGqx2biNl372i+o9eCk42O4db26JqWnb7C4+r8yXQpsBVueJneJn53peRVxS2&#10;afLkZF8z3PDD119etVJ0gLNETmrKl/X0xVz5NSOvhI0eBhJFpclxJa7eCWjKR65WK+58QOd0X9AJ&#10;Drzd4dbCOlsVnqOd8xcGjjQH6X5ZWdvZP3YRlp21hgnLpRB/c/BRDJoMt0YN01X8FcG+Cg7GxaJV&#10;hCUkvJ9p28b3NUjdFHVdmBCHLhGWJ0+i5ul9+IYLj2NjBramYd56a7FFqM4Iql170W8AUqn+KFdl&#10;rqdHIz1KZ2FMt9Ylg5/GdsqKDkoN4jw8Aec+y6G1uoB87AlGqJ6Q1dRIxl1vQTVKG9A35TAbp9jR&#10;QK/RdIUBeHa3+Wv98qpItrw6WBy96HModwU9yM/QW9GNEcFROfJFyRUnNnCk/1e4ai07oYHcbpTw&#10;nC7CQ4SelAee8oqPn/IGJRXZ48s4LuGqnzInx+jsmA/gRiqpbwHcVTq3aL/lydDlTlewwzZER21X&#10;SFmdrM3Xed5WBwOGYH+CnXezVxvDGHbb1jE3q4XWInkevjlnDf+/URuQL1zM8PdpZ/9/ZiYsQ+UX&#10;MXgBItMNvJkSUBFx6D3NXBYLiFMKvtmKFn1Rqzli0u2vHJZdR6jieXrOdnQOM1nqd1hRA6bu86I2&#10;lL38RmOROtDyjS1vk5PwJHbfb/UObrEb3AKF3NzFlYBT2zPR+ylXIlxQTVJ+Iql/1zXJOlSqu+Xv&#10;qDYZTRxzhzyiIuzCblCIlXAWQHRhDCt0Oa4ae6l95Gowo96Xqcc56LNZDRypbvih6y6vZpCr5p4q&#10;fMHjiiD50aoiMz6bKyrK5+VpryOrrJEaNHH9dvMyGMM9f/tnqp2frxPk/7Iuau4JFUmJq0xmnjhZ&#10;WQ1JkhUUWWzOcMyxex3rGVoxFE0rsMRnkbsoOUv/kCL79ixmn7FAz3eyl2Yr4vONg0+PoeskPN4I&#10;M0+ZgGo7Dm1GoVoTvPOHvcOUxegyxDp17+XRSzzzWIY61Z9RnY7RY+2453SqP0qqY9i1EsO76sN/&#10;qzaD45H6albqgsVTquFIJTQrAKck4y+F3Tx3u7mp/p5TC82eEkevS0C9L3X9Mb0pGhSiE6Sxh7PU&#10;rCH6p9u2ta5yoisphB7iBpvpvqog3qQMLJtDXjVRl60wVaeSq8vV4xzwZZ1OdUE7I15T/htcdXgB&#10;be9AWn1xEsiVHy3SxRHIFZcqX1ZXuoDLp4VScP1cDVTeyHjvgJLZ6vWx5J88ZDfeIlaUV5nasBxR&#10;yzKurETdXN7ig0nYfCgLrT2SWmuOo/3LWJ9gGSyrJLiW0pI/jVod8Wok/ki3rrO/BAyqy4UO/pC3&#10;s9t43P8ESt9nMuqvdFAA7la/7gM69fKE/uhhZhteMFvdUKdZpZBNzCoM6ozEpXLtfm5N+RhFnccp&#10;aq/WUhTaD+PVYlhdItgtyshyEbOpgghVa20dhsudT6IipLEpU2d6g2KVGvtt2l0bUXWE7WU7K/en&#10;tvyld7AzhnkbcmNhfrxPeUVhWPFiu51c8TN01yp+Fa88EVzj7kvOx2ka67P5TAgYSW74wesurz5t&#10;jZSmVlBjhihVG8URhdLTASxlQ8UH/BG54mv4ygZSoOSqrVri9FU56nAlIb+vvL4vdV8WysSKUTrQ&#10;GR1jxDsotIaPMCsrRdY754Ei63QauvXDqm3/SK3d7Pl5GE26YPVpS2JZJzfmSh6Ok4k356B6M8zZ&#10;Z56u7LFMkm2FIFxHt+cBjPoEOx0bBDVWCc8+GVT0m02ago5dcD4BaSzlIFEJcI5j9XwM7ozklVoU&#10;M6wVwKruGPsknE7ap/DrP46oMqz7C3aK3+YWKuXmKifvfnO5EUZLIk1VwJw4fXPx+FKG4Xvn8WBL&#10;jEzMamPeUiKrmraEefxcrcuPMQUv5qqG4s5NxVUPf7IoUkYGL85hX5GreGn27GuiG37gunMVSSpa&#10;KS3hRX1yAsOpuxJa2VwRLYosLh9yRU3aUZYk5RW5GqNurh8pv32uUvt4j7bAjfNMLEWfiVZiElq0&#10;REp6VqzQj9bJC2jTGTuOWvNYChYqrL1sxHEKPYbbGUnRcg5sUO7BBvZ+oWeeh3lRNCzH0rOWQszH&#10;/Ckf/K32HUviMDrC3oFEHZQ1dVpbv4Ur0LAxfvvdckHTKTzlqrI28nuxh4Vpa5Tp+oXZ6qt7YOAj&#10;cML0ZWtoX1wRJxm/Kx7s5r/bzfe0m+t5hSt7yqk2WUSRn2/VYvBHeXazr99JY9foh2FbrJ3bIMmr&#10;y3B1sAB63XAxV7wpDT3t4HFFPZizb+1+n63QwBH/X+GqnQQO8SAkFEH1pOY4gZT2gZLK/ziQKxJI&#10;Kefnqr2CZS8r9DxaJtaHMt1pnMxTYcjfcPcpqyHeRJbfeiday5Zj7L/+CUNziXFCqJvahuHAeQvu&#10;kK445drtyVRnyCRsS7F6GQLmH5t1YOUnf6BBO9RqhnEzrNUt93qb4rErHesPYlyEvc+GfZj1HUb8&#10;C5MiLD8nPhVpJIqDfiqafMnIiMcBfshtKvn/Vf63qWar/9AA6V1lglL7VwlyKwW5d4W4N+d2C+Z1&#10;g8sroN1Vvv/hMstneB6y+QoXXHL9hfvBX9B5Kj5xrOfWCHXIvwxXyQXRLF8OrrjwW8Gl2Azkqt/h&#10;PbGBqQVN9/pse+tfPv7rWTc89vrLq2yummpF+Lni6iBaz16EVjrRek5KkMKK4xKuOPn9VeT1ulJG&#10;JylJ6WvvwMq1cHcoy/2UGuzLeneoDXUiG28xteEFGVp+tOJOYM9J81VSZ5EKihrSRZnztw8vtsXC&#10;mKw9407ZYLzu0imoMUlYFGMibvl2NGyFFxqhanW8FWHz/N40RHyOFTywPsX+EP9cGsUU/Z/xlgOz&#10;ZhFaNsDymWp6Q6i+UHODt+zrsA7UvFV1ZBs8mOu32/LNL1zcLVzWLVDeDa4qf8Iwb9P3qfwZhOcP&#10;nWCwQjp5sRri+q9zj6JmGL5zQPw+khn2kkz9utKkd7IQxK8HM29Eg7yX46q1xxWX8FCz26NycLXH&#10;Z/kYgePMP1ylpqYGQsjKr+zjwgOf/88fh0Zelitik43W09jMivJb0aQ4GhRD2G2YUB4LHkUK12+g&#10;vCJXfeRUGa5OMu963dp/UM7SSnkb9irB77x6oSs7iCKLwzSR7nU2WudlAp3MwMFzVl14THQdpvhy&#10;sC8BvQej52BsO2Wk+QepOyD8KN/4Mh/LfFil5WD7AbwbYaFk+jESZciRqFTvL1JSZZ7HK70xbhCS&#10;1sPhh/xVUE3ByXB811jKnbeSa41r6iHsLhPSMW8Jp1BpN/eTbu4X3KA22vpNYCqE7KgfeQqitq3L&#10;aAAqRrRR9iAB41jtoHYnzD1mG9nZcpBMVHpFN0XIqwXaVw65yiM3fkXPbq+pLUM2V68oq5B9IHNw&#10;tctn65Ezlj1OuOH7fKxH7tu379ChQ9lS5uTJkx9++OGZM2fYA4QVysuXLydIycnJbN3wnxPlfwdx&#10;RbS4JCmvKGnre9a7hNLBp9DpZgy9Awceh/M0nFD4nsXyxzDpXrS6FUfqSEHwy1IPdhVXXEdD4I6W&#10;F4t6ZLq8DfPgLlPP9u2ysk7KkeVkZZ2RqwvJ5ilNTv1HaiVos3Y2Hc1aY8lqA4N0+aeLEuy4gxXR&#10;tnPk4+jDtjY5h3zMK1/DV572GmrtiMtSfH4ZlUrFx00fpWUGtmxCOg/QPIZjJGqTwso/qXX2VCzr&#10;iQ4VEU9J1UYTQrldOeRU2aCw/EXPFyvj5ntYUePOMpDelgPhW/lcCc86mXjrZeVtUehgk/fkgAmY&#10;tdmaef/K1oDqwPSB2nr1Ub5htX+4ymNZDS3z4Hxp7Qcf1ZY8m6vOqqcbqK335c6b2OmzqQgcx42r&#10;ZcuWff755xRQBCklJYUPIiIi/vzzTz5gpw7CkJSU1K9fv2vHVQdZ3ZzAFjKx/Gi9YJ7Pj+5H99ux&#10;o6oX3HkqYD/4PI4/h653YB6fbBvA1Uvy11EVjpe34RMvYWaBVMxm1R8d0RlGqXAD0NoWg0HMn8nM&#10;QssvuEgXDaHXhmPiZJzLzDIbSNFJb5C3sRNRv6kZTn9uNvzOSZnyFymdOPbE4YMIU3kUiRy00g8e&#10;wOhRaFQfQ/oi4xDcnXKDLNQRXdNN/U16EWOeQkovQUVJ9QwlRpBbLu+MooWPUP3d+Kybt6GSdIZJ&#10;kX2sPjQ/yQWyQaXS29SglNftCqTzAS3B0ZEYFmFCjFzNUyz9C/kcRmkX2ewiPZjPaihevQErSoqr&#10;J/QZuMx5a9p665dccZJ5Ps6l59E3/XMb1u4zwX5I1unO8/zv6Ojds2bNWrBgAbFh4xf2LOKD8PDw&#10;Q4cO8UGHDh14pbwicnxwTf6FRnaUl4ACh2KnudBipUA9DLsLPz8Ep9bF28NQz8/Ar1kLGfUw5UGM&#10;rIC0bHlFrgZ5iaPvK8Ev0jtrfqnu4Da4sfKRJsBNy0KLIouGFtF6eaB18kyVTkyWxZVE1zF7gMzH&#10;9/Nt+5woOUZ4iJCfIio4OqCiVmHur2Y4bYpB154YNRZvv4tT5xB7AJ06I3wMuoQhYpplQUdvxNqV&#10;yODWjx9ji2ifr0/4ifmp2OR/WxicnpqNulJ/D9A/GeTecqNT+DY3T2U3pLkb0l9xyA/lnvpG8meh&#10;9N1WbV73axebfd3NPeAq9B2bdWLw/46r4phVBB/dJK6qaDnXltVBrrr7K3E8rgZearf/HYcd8Yhz&#10;ECejdG8qdsaHbz+4ePHiGTNmkBnCc/78eT6YOnXqmjVr+KBdu3bUjGPHju3Tp881gYpvEhrZSUug&#10;g5ZnS9OGGY0xrBw2PyWoyA8HhXB1Ga688rH/SSJXD6xv2lgTL9+HM+STa/wlcTVUqnCiEpI/DRBZ&#10;K1XUud0z4BMvNbR277EmGxQslDCki8NPF9HiIDZzfsYaubwS5PcjZhxkjz+y1/BBBvbF2lE7i5fg&#10;PKf3AHr1xPp1OHwIaeesSoXOBCvi2Gedmd3lclIxq3ACRtbC4ZfgDNBscB7q6Ps+kGtbqXzfFi7k&#10;FrrTzV/JDa6pePE4pYPNFlGLZJyv9tK4Dsq+O+xdD1EJxqJNb8Rkmvtt1b+RV2ykH6RE9+JYewv6&#10;FVEZC7l6TjYeDRU/V5zkIeo1TXmVg6stPtu57AsYsW74Lh8t9k6dOo0fP55iirqPt55dsCiphgwZ&#10;wv5CtN7Xrl07bNiwa80VqWhj29j0puh/FzY/C4cT6+fHf62hVXOxvDKDtoGFrY81QVg5xHeVH3iQ&#10;tiqjVE0/Sdb7DOUDzIe7VGVfvKE7leHAW0y0MuB6Gf5+wZVBVC6YJZ8NWIokGK+nz2HMG3aWHDNt&#10;UgQSWfL/lBCSRg7+Fgd/nSM2Dh9PhcNN31lrlGQ+tF3aQaxVDs/3OMXTCUPR/VFspJjqK4XeWNHP&#10;qnZP/7gt9+D8dyYXucfNV83N08AN7qxK1s8Un/xN1vgG1VtQ0+2QsDp6sWlzKBHNOmJXgv2U5tba&#10;f8NViA4eusGqcs6UQu2CSggnV5x8znMLfbzuWrzDlDry9mW42uwzDzClZPbY64bvMD8DTXey5IfK&#10;zw9139mzZ/3P8HoN+xd58kpcZbTEmAqIrgGH36L2xVxRTHHwC/LqJ03yys8VFejexni5Is718Odv&#10;aDW9qVysqZa7636rrdYiRdzWqXXAHhUVns0KRgei5fC2fY2ICPkBPE78zPBKG2l/LMaOQ2oGEi5g&#10;3/4shAwktdWiSvUPar3YWEQww/McnKOKUUZLF0fh/FxsmmgfbP8obOgB5zUJ2/ayYaor4F4B028K&#10;Gp0vn3PD3W6eqm5wIzeop4rDpukI3wWC6m/dPYoHDqqdI9o0nPSsv1NpeGko1u7MiqUTrY3yP8zz&#10;7KscdnuuPG4eFXyVgFMaLzD++Kjis5RXvCMt4XaS8+ol+Z//Rf9zcNSgS/XgJp81lOYfyx673PDt&#10;199/xY/KJdDZ0j9GP4AF1eFQ3jb0woWEh8MP0iVXPu+XV00U4m+NI60Rdi+O9FBrphHyNrwj632a&#10;Nu/fy4m9WHXo62Xb7JVKOqN4dLpCh55fi0h8/z1acTO4NCuY6Jc/2VeSQ4oSEq2AulEjvPQS9uyx&#10;VIS0C1mNqpwU2x3E7cCn71lWYdo2pJHnFZj5GppVRdsqmNfLOrs6o7T8u8qg4rcO1b7+HqTfUeiP&#10;wiWdG8u4uau4IU2VmBeudhFzxMYaQbJNOPk8GXVc3pEzup5IRMduWLvNYulUjtRLvNubpDSzuZqg&#10;nIcw7S4fs/0gucqblS/KSvzWBRH/iGe0k6tW6gTVRyt3uPrlvhscNfhSrv7y2bkGNPWyR4wbvu36&#10;c9VFS7Ur/qyPNyqD/XbMeqcu4Bep641LZJcfsECu+Cv81u1xtjO6V8D2MM/xPl6ttj+SyJqtDnLz&#10;taNfpRSUrXCJ1mHFdxLgkgSmE3ibRD5ITMRnn8szIDeXackcgy9LTcPOnfAdthZVER+gTi3UfR4j&#10;X7Hish3L8EgF1H0ajZk6FWkfYOtbuEDNOMnS1On2tOpOrqlmMqiexblHMKoEUm6DU/hmp8CTbv4a&#10;bnBLN/gl1Zl9LCfV7/IhZCu+w55jw48TtxTnyVUiuvXB3kPmAiF1V+LqbTnqW6u84n5rZOLnqoiK&#10;EO/GsGKIfgAu5Sfn/0WPK37gwXJejeNG4zJcrfdZ//nAEe2Gb73+XJGBvkjohjZ3I5Wyq50+Pznx&#10;o1VfDpx6Cu48f7HgyuaKr+R9IVf83c5I62ndL9d00IZlrLo9f6Aw9Extu35UH7ml2oj9pZYge2TG&#10;H5Pz4YI2iRkK9FB2eePECZNLf7H/Bi0xguc9TzeUf1gmapIV+tmgKXUMabvgbsf+PzBlIJzlcObB&#10;IdifquEb7wjX+0tK72mbFU1OeRLTS6NdweDoEnkcJn/mLukG1XCDKExeUyj5c0X6lsg9tV2m1AEv&#10;LYJEkaUEbydx6iy69UTsIduwUifm5OpXJfjMUmJDb8UWn1AtYVHXny9aVBXT5TGjJOaUF1ec/yaS&#10;qLxZ/bUcKGavwNVan+0QAsdGN3zL9eeqq8nV1x/D+qZyOHTUpqOlUGkkqdVAaL1wMVRkLJsrvoBo&#10;kav2coXxjNF+eO1RbOY7h+vrT1QGKe/pLBlaP6s5JNFaKam1Rbb0fplbJ9XOKF6aMemfKxvlbVyP&#10;vr3Qqjl2bfOe58s4zupXTujXD8Ll++wWrhsspTBuDiL6eL6pjxUQH6PNVD99WX7Nhkh41lIU5t8Z&#10;PKVYgYzbC7tF73VvrODmqqKToocJqhkK0CyT4U31sl8iiMCckLfDD9UF7UpPnEZYd+zea5tUPn/6&#10;clz9IpfXp0rQIleNlA9/pxtUxM0TYk2x/Fzdg1XlMa6UxxVXejvtVcnVEE3sm9QFwVGvXaoHV7Po&#10;Qx80+7rODd98/bnqjrXtMLoKHM5/N802RU1bzwPvR6v+VeUVuWoo7ckv3lE2QC9kMmb/ODbzDUcr&#10;XPiuIm6fydCao939H+p6FyVDerOdm2M7NVJBNo7IwXVS+vHUP1cKovOHcGK3gTTnc8yZjhM79OJY&#10;sbRFJ5lu0JZzudD9BXEMC3aSG22iEnhGKpmnpy2B/XUxtRJa3ITIO6wLk1Myl1OsqFvodjfvU24e&#10;Oqm6yPiZIsc4t34rZR3tFFR+ovxiKlE4EapUiq9j6NELh4/aYz7DH1EtHsuhB8nVTDlFR8tsC+Aq&#10;L4sv1KKBH+leHHtATYpqyI4lV/wiPZQhk83VpOCooZdytdJn7ozA8acbvum6czW9hx33mTpAURhO&#10;OIVMZ0me1trYNpVmr5dje/j8xfKqgSeoyWQXbQR6I3OAndX+WxvtiMdrb/iRDK0vJEB+lhlPupaJ&#10;BPKwSXJmuyDZq+ONyFjOEWc/8v2NGRPQuQleDTMmE1Yi+iuc/VXeg/ky5L41hg9OxCctDOzM4Tje&#10;F9HtMa06jutLTSiLX+9FYiU4ZfO4t+V1CxVw89zuhlRQ+VV/hZKnKdflD538TDEV6yk+SiEC4yeK&#10;CKVpz8pWkZ064+Qp+y+fTBFa8ZJpBy+22/1cTVI+Q3dlRDxijSUor9gnpLAq8e80rjIftoCs6YX6&#10;Wra8L71ktAdyNexSrqJ8WC7vf/Y1yg3feN25alEbk56TsdEny4A3roiHnysukyYeWnVk3AZe63qK&#10;klw1ulhk9dbKGoTJtfD6s0gb47mzPpaRM1MK8QcJLmKwRNkpf0p2bZR/abNSVmIkxwKv27SRjNZr&#10;/rKmIpmrzb158gcMa4Z2z6B2ZURPNIX7en00ewhNH0TvR01xbGuPTmUxogJ+rqbk2OeyMqmsAdpN&#10;RdyipdwC5dxcVd2QuqpEHKdQ8vdyN1FSbWFESFDRDj/rmVKUSIQnXTuJ6TMw8nWksU2I50UjWnxB&#10;vEysQzm4mqX85BE6SKqODmQv5vIYPj9XtymT4X6rs2teHEnk6kWtcd4XzurL0oNvKAI7OTgqB1dL&#10;fRYrWhQwFrvhG64TV9nZEaEvPo/EgWLgsly1EC1NvBQaCq5LBonyD3JFOdBKZkAnSez+1luVrqGV&#10;HdHxQZwYqamYpCqwaWo4M1v+0p8kuBZI1ESpzmKN13N1nUi75EqQVsoPRhr5W78ZnM53cL6GMwtO&#10;JByiOwkp45AyClt64iMi1BNOezgtYaeZ8zZVVxfQCnBLq0Ve/iJu7opu7mpuUBM3qIfyzz9TanOU&#10;nAl+qA7LWCInFFPJGoSKoiklDYMGW4zof9g7D/goqu2Pn10SWAg1m9DRUKX3XkMLNRBCDYSQECB0&#10;CL0kLB2kN2EBCSJIr4sKIqJBlPfAgv6fCoISfUDA9pCOys7/N7/JXWezAX36eXmf9/nI52SYbHZn&#10;Z+79zjnnnnvuGT1mxlisgda/xVVpPUPGgsfwWXV9VYwrJqrqXM0oKe81VbbAzNUc+oprrKnTMuur&#10;19P1dSKvmuSI5vh7NnGFkL4RcQ11DuHgCHfBSN4Og5X3HkUXC1xBAExXamMo5EzS2YervlR38TSs&#10;Y/RpHfdkuZoocTXlrQR9Dg6Zvdpq+jybmD63S9H1MoeKQAXAnKBgxyPH6Y+9Ltox5qC6uN4Hn93O&#10;4cDz9N9w5MWc8p7JQMc4SYsVZ2NOJeD82zE8VR9BbKtWyV972qZrqgJYXVWGI/2eXO43m3npLoY9&#10;z1FNpamAJ6Dy6CjA8wtCRP8nUVFy7pw+SAVUhuB1/DUTV58zt+EsM6b3s/ryYo40YzVpp0mIJtaM&#10;GZyCiqsaOvyHqoizKtsfrRrHDkrkdAa4WopLzoKro+leCf+4ksOa43Q2cdWjR48Mrl4YwcHFeJpC&#10;7MOCD8oIk+ozOwZX3cmVB6Esd9Bxhr4yuEIjgKKR1Ns4+GT5JUmebStJreT+QrbJCjV7uJnOPPDY&#10;TcD2cUErGHuFVvIgfzW2e/kGbPHOl0RLYSGItaQUjTyPF5LEZkfjD9N9xa+6y4ZaVLatmG1ShxW9&#10;Qvy0YgW04CAtbyUtoLaWo63KT1jEpWPo95OMAJ1nRsANaqqbnIcELdBRIAepPai4Nmmy3MKUI4If&#10;JsmSKxzqQyZlQZHs4OrG2SzEBZhbZHBlZaTdziLn5TiD00iuNpbBpTg2N7garoJXc9iG661vz7hy&#10;0avGY+Qr6frzqsyyX3O8k01c9ezZM4OrgV0lvqb8NIEDpdEsuwceDLSieacDre6/m6teHEv2582F&#10;g6BzRxEtHH+yuJPlg2HSC1H9wVTjgGEV9cwG+vMvELCtnKfeQd8e6gj8bKPgdbzheSXr+Yx7aKf5&#10;DOwnM6ozhiTj1gDV/WRXQxlfTroEy7zS8nNdFlCtYNFKWbRAlHyxa7lCNGt9zRpO2zefOgS9cUJF&#10;qAw19S3DBVBTIApaCMxAKZ06JX366Fs9lmYiCvv4q8EVrCQ+BRWHI8C/AlfvM1B/kOgu5QLVeDrt&#10;9Vja2aKv8MqnqriXJ1eNxd1GOhWmK2JwhRt/kpojWy7T2ls7VM+8HseVnnm1xi7N8fZ/nKtbt25h&#10;Crt9+/YZXK0bIt+ix6dy8gW3uQetgaINMA0Mu9F77MJtZ2X7zDvQV8APEPamixXDgMMQWkOghSMD&#10;rSl6oPihQ2a3liEN5OsZtInLqXDWUvl4sNnEZRcGSKAOApDwHnCI90OWKXuXRJM3nnfEIDWY7aHr&#10;qAdt5XwDWfO03Ksh7kosFV48n1a4oJaviOZfUcvRgEO/QezidSrs+R4NFqC6zmReqCk4VNBRgArM&#10;3GCAduJEefBAny33iIcuvAfvBIT3VZwhnQNJg6vXmf3uZOJWIuNjLfUnn1sKaxaLloNcFaHTXjGD&#10;K3iDY0Pk8w68W3GzGFw5eO3L5Pul1sPjr1y6bHSlsY08kC5bGRwxbR2p/3GuMG2N53kNHTo0g6sU&#10;nOpsJh+i09H1AAAYDKfjbaDVj6igp4CWIaDLTJSx31VxBbT6KO89nsfB0UbzyBOJVpI+h3Jpogxt&#10;IDPaSvoscrKCZhHkeMRJHwwgraTgDUu5ImMeFRTOGVhOZlrOWCpGnC1OFeeJM2nP3JLGklZdnMXo&#10;BpeiKsgfqOUtr+VGGlVbzQoblMCMzVXMTzjOaOKnjKX/k3rmR5WDA1SQdDN3rp7G9dlnupryEGXs&#10;mLkChAZU+Pj3VFYXmen3PnNKX+RIMImRqwguGyyvWYI0P4s+45yPQYYypmWDbeRMM3FU9uZqZgZX&#10;2lpr6vTMfvvedL2sk7c43vyPc2Xg5EmWCE0ZqTyT6ewmoIVuAlrDGIZCZ8XwoqCF0GWGgK5wH7TM&#10;XAGtKOq6WJrUBIIKtMZRKwJgKJmZ4p4v74+RgXVlZBP5AApnhY8sJUgL2IzYzmGUFZ+dyuPgaDhP&#10;4xbAFwFmnFhHZlw05YivuqSVFWchi1YUC0hzaAGoIhukWaprljAW/JtAvbGeQapjzBb+hPPIV5nO&#10;/C9CBaMGopBb0bev/O1vJApQZcUVNJUh4MqwgD8wePUVMws+5PGhr7Zw+mYiq4K0ZWWGEpoln758&#10;PjeLixahXq3G88dVtBF3uIQXk59xy8QpfTVTcZWV374rXS/oZBan5jieTVx5NGdoCrp7IVXWDM5m&#10;TqbWGuszPOxrGh6CrgiqBbBklu7KzwdX6OVoMokeh9ZKYJuMIVpAaBIHocn6YkP3HPlivCS3kL41&#10;ZN8AuQN4nqXXNF+BhBMzZBo/iI/jOMBpME1tf2KPU+rMSYGW9M9r85YvJ2nFczjzBWgF82sBSMwr&#10;rVlrsh5jLAu8LOFav30s3vAug1SXOO3yLcOed91y6l0ZPET6RPGxS4Yr9Yj5Yr9koa8AFSCEGPoK&#10;BhTHSed6js/os73NChMermL46PIQ/Xks1gA9jSEvI+3FFVf1f81kWFxN9uK6BvlwtTqLePv2dL3+&#10;iVlWa45j2c8V+mgxVdZsdh/6DmgZfTeSw0N0H+4Uo/sAjCHdOfqL9N7iRc8bwBU+EkPBx9EmQ8kq&#10;vg7QQibwi6AkKXDpb08RZ2dpFSLRNSR1kPwMlpL4nonUTnh/ooqzDeEp9eXX4Ry60PCFkqgGLKJe&#10;ib1TQtIC/Zy5ArU8xTT/GppfS80awVBkEhZ+0Qc5yMj0GaagA6orjHmm3RDnRgltJViQfQVZEmbn&#10;HFw95Nw4drRfxW3y2OFcQV+BK3hosKdfMtEdX3GCiVublb6KYU57MB5roOWwaXmYHlM4oxIyUgr1&#10;OlHNOCfbWW6ES5dStCCjeWfNVPoKXPnMD76YrpcX8RbH0eznCl28jCprrreVMTpxBFVNvPKHoxQ5&#10;PZRNzLSTJVcxVFmAYRjRGkX7hSYaR2Amsa24RRDVPUW+GCoLWkjXcvojQV/vIfdxDqDRgHyQghzc&#10;dqPVC6PhQxfUZ5Xdqiw4XxpRIKtmt6YF5HTmKKLlKM/aGr04tJ/JubltDByeZDzhAqfwrjyUPa9I&#10;3/4yIE5279FzuxDqBDCGZFD0iFw9YAK1O4MrvAHKCvKzUlZw9f9FZXWZVZf+j57b60xjgNmdz9Vh&#10;0eQqUF8wmEOvIaMFMnIVwgd81FBctdX1sLunjK8kn+A+QmfhrndQny/FeCcLrlLS9S/wFscr2c8V&#10;+DG4mkeukmmhoCLQ6ej6UdS9CVQ4sVRB6FAPPE/Ywdv6K30Vo7gaQrSG04oZtOBbxpvEgBnfC5AS&#10;5Xx/WdZEIkMk9hnZ2VYu4+ui6blBMUYwQtuGoc6mCqpnqKaeYv6S3ablz5dmK+i0VtVyNGY6ylAm&#10;fK6gk7OHo/730ePfyJod0jte2neVlWvlxg8ZgQJYNIgXVBo9q0fUVz9nrPkwoMI7ARU01X0OA2/R&#10;CH7NbNIPCNWbXIazlU57Mp32SKYxkCs/lqsNprIqa3LaQ6mHu+rjppv9JKqcuNE+E6nh56h5HB99&#10;tTFdcOd4i+Nw9nOFnl1BfTUvK64MtEAC0Ipn5KEffSd08ZPlcVwBLRwKMtTbLI7lzYivw3fhT4YM&#10;1gsjQG5EydZmMqKcdC4qsU/Jxhpyrql8j2ZvwSUzDTgqh+2DmirOSteF4K6gKqM9za+IE09GtURw&#10;xfoMaqqUh7LxkiTvluip0jJCesTJ2m3yCaoauOUWF17DQTKgyoIrD1qgS2kzs6a6y5gVlNUNWsBP&#10;OGd9nNWV9nLOcSGLVsYwzF6N9dv1AjL69E1RzitVYJytHldttOa9E8lbCTq0nWxqp8I1Mw1TaE2d&#10;mHk8uC5dryXuLY6D2c/VeIaPnjW5WNNNLhY6GmLYoMH0k2M4nO9NN77X4+nq462v4qjxBpm2OJph&#10;FqG4POIBeCC/K1YpqCgdZnd3cXeWb1rKgeoypoR0LCiN8krnAjIJValLyIFi8k5huRBovZ4v97d5&#10;cl/PVeALv6KnLCXmSMMT0mKrNJ0vdWOlYkupjNnpAZK8SfZ+JB8/1FfaXePA7Qc6Vw9VqAq0QNwU&#10;DTiZxU3FpbgCfkDxAcePt2kBv+PUz+c0siepqbZzUdgaTj6OYOnR5iyynVefvgFXBWkEcV9UpDXH&#10;ndKcU5md6W/gXo4TJDJFVZCbY8ymMIt80dXpekVxb3Hs/69wtZbR74XMUJrFPM9p9HmgynAV4ArW&#10;cCgjUYABhACtvtRagAfSMyvB62Y7iI8AEnzWIyAHugto4ZhmAXt4Jz5rmDygixs2ggPPTvRjQ/V7&#10;2Y1YdH15VEu+wcOmn5K9RWR9IVmQRxL9LfHWPDHWAvGWoNGWwrES3FbqL5MuW2XYCVl0UV68I6+i&#10;Dg0fXwllcsE0U/MjTRi4AiceorLmSvFm/BUWEFDdI5Y3GU29wWEgjn+GaQX7OPBczrDGZFay7cjH&#10;T5TVrHl15yonuYKmLUOuajLXogW5CidXaAq0yWD5pL+Mq8swi8NwsbLgakW6XoHcLCM1x57s52oC&#10;w48r1IztXGUNpyq0wJWhr4ABxEDL6HdcL24l6C5ftHy5AlpmGUDDiqMBMOyb/4R9cIvDdidRnelm&#10;hHE1UHMO+upzdUMNuiJl6ZYU0zMT3AXEbbO6rSXdlnpuS6hb2nwljTbIeFQh5Wzybvrqx+nw/IN2&#10;CuM1hAK+5/ANqgZsmLny0lGal8oyiPJwZbhVgAqHAlRXmRjzEScEX2FtotXUVNAiw1h+rSWVVVHN&#10;atOhysMc0d/kKl6wEm12Y3kVLeN4LFeL0/WnlXmLY+d/hav1an5kMa22gVaSCj8mUl8NV35RgvLh&#10;0fugC2Iw0EtZRuzgwn+TK3wcOMUrBQg+PWIcEFB1ZVSqPdVUS467G9NFr80FmxX5/M0QWpBABKv9&#10;tACbliuAtTqbs5hG1zQJdcoMessprNr+hqrI8SlVyjVlAW9RWQGPn7z1VZZoAadHfBs0FQQo3uU0&#10;ogHVV4QKxz/L2MIBBr8XsaxoPC1ge3rspfSHfGGhhI1h9iDmtOMeqUxfsQFdx7aMP/eg6oa+QlsN&#10;k5/GSkwVuTaewb3FWawfXJCeUch7wK8VvR3bda7effddFP24cuXK7du3T548iVcOHz68cePGe/fu&#10;4U8bNmxYv349XvHENv/MTmjKRM7kPke0lnGUsYDnjDsCaE3hAMSD1nD61QZaoAJsGHSBhCgfgTYz&#10;3vCELZoLgjfgCH2UAEs0ZgSh6kBz0EpV00WD16EHgvZHLzzN2f/CHE/l8tdyFtL8i7B+LPquNx83&#10;EebUx9xOTa/dfpBjwDOMVn2mctS/pUcErsCGL1dAyFc8UIGoB97RdWiqS1xi9T4BPsrshbVczjNG&#10;aao6TOQrpElezT+nHmEoyOkbXEsF3i+4a3CZLXzsILlCqOHbsRJdVZ8Ly7I+w5x0vR6ltzi2pqMU&#10;A8p6fPnll6ghgxIfH374YWpq6rx5886ePTtz5syVK1empKScP38ec3x/BifPZ0NTJom2mauSgdYK&#10;zsEtoo7FaTs4pAVauDvGUmuNMukuXOYARY7HLIIlj+DFJxBl/AnvMQRcQdH1pACqbrxVAVWYMn9N&#10;2Np1eTtXZZAnhJoqmJGfvHgIiL9msWuW0po0ZIWWODw6JE06OfXa25s54esiV+8xUHnRxNUPHMR5&#10;uPrZx7/KhJbBFTTbA9IIJv/FwAK0H5TVeeMpFsw1PcTshWWc2h7CJRL1mBVj5xPiUJvU4hVmr8Sr&#10;q8di1FlyNTQjhHU8WhahZeZbU0dlHg/OvK4/ycVbHFvSd+/effDgQfT7tGnTUI0BO1hTf/HiRczo&#10;IRkPC58nTZqEKkZQZR42/sxOaAqweZG5wU7O/BpoPfvE4eEoaq0hasgGujzymyBlegMgBFGGgKvu&#10;9NINqDoSqta8c5sqqGrRUlSgsirFbM8CCCrm0vLk0fwK8PGDVfg81WjWaRmaJhFOvYLZdiqro4yu&#10;gyt0/WV6QdfpEYEKsOHhCsD88ltiaCp85DYd9XQVWr/A+aDTnLLZx3U3Kzi1PYaPFGujSSX9CZxI&#10;ZfdnSW2bd5i9MicLGjLIkCVXsBRo/AniTpIFbeXEoCzqX407K00/kg6P9AfwQNp8J43POZz/2Llz&#10;p2HjkpOTr169Cmbmzp0L9YUdVGm4du0aCji8//77CQkJfwYnz2dDN01ljtNmorVOobVERbRmqcmd&#10;SdRaYzg8HM2rG0YffiDp8mzjfoeOMqMFZRVFf6w39RW46sp5GUDVjoF0NC+gQlNDUwGq6kpTlWTA&#10;J5CRav/cml+QlqMEneEG9KygHOAkj02Tnk59bn8/O/qEcq7Q+1+bMmF+9OEKaEFrPU7w1wfK/MFX&#10;v8HZ6s+ZtPAhBwVvccrmBebvOZiGOoBPLWnEIlcBmiW3nsoOC5hPhdlLcyRYRXGFq27F2yrcNB6E&#10;gQBXI6iypsgjhwyqY93ZL/PzcSZdl1ZuCh9txn3HhvTLly+PHTv25s2bffr0MeowHDt2bPny5Wlp&#10;aSgjA89q165dsJWxsbEeNv7MTuhABIV2Mtlpkyn9crmKPMxjHdpk+vBAa5yKPACtkYwSDOEgEdvB&#10;lEHKXzLD84T9/uSqJ1sP5i9S5Xd1UCGFZixQANNgQIU7ujwHgEU4S1uAaQDW3Hh0M50WuC4t+QTL&#10;UVztMjlNopz6EyoO0yqd4sD/HPUVDNY3XPAOTXWHYuirh/TDn7wFVHgzPvgvKqsrTFf+iI46vuIN&#10;jjp3stLjfDVl05kPN6mlSbBmPBLO0FR2ela4R8pSD+OuqW0ygu19/Pah5AqNP1H3fr+bbm1Y8srX&#10;/zQDEJmYrj970SyNNMe6dNi7V155Ba7UJ598Yrwfr2zZsmX+/Pnff/891jugbBE0GBSX+Wh/eD+0&#10;Q1vZm0hTCK42Mv1pNR0toLWYWmuuKfKAywFahsDjMtCC4sL1egCLNwWp4kz7sVmpMg9XIKqbClKh&#10;PSFt6as3UgNAtDlu54rKAoKrgrzfbaJlcFWZk4Ad6bSO5sNopqRJX6duBF9md79jWgL/JSMM36kI&#10;Azgx5D69d9+twZ6xhe0ziErnVPVFxj9P03k7SoMLqNYzWjWJKV6RdPmqaHhisCVYy2HR/NSEIK6i&#10;hJprxtXh3qlHrkKprNAI4d76aqjiCl0wFQ6w9UjslUtp5t6PHJWe8XBW3GOG1NYca7I9zrBukoTX&#10;Evc2ZgJv9OZqmQpqzSFaSWp4OIGzCbg03DhAyxDQZaA1mCNi0OUrA3zQMnPVVUUVQBSkDblqYApV&#10;AapynKwpxdvcUFY5RTcrur4CV604kI9jff4kDO0fz9UlInHDFLzyoJXljqGdgBPkBxWkgtLDcT5m&#10;UbXXqRX3cOAJqBbREMdzWNqOeVbBmuTTLBgDWvSsmPx0DovzaZilqYTBVW1C1ZSTnmG8uZ7A1SSM&#10;qrJ4/uDQdAHBZqmsOVZmO1cvJMnKgXIM8G/2drFWqHTfRRweAi2HijzgiiATTXPTo0gX7qYEyhAT&#10;Y8DMIwNNQ8gYMpaJq07KV2+lhoHgCndxda53qMCINKAqxuRPcGXjJAj6S39UONoSXEVRRSTSW572&#10;RK6+JlrXidaP9MChiDyCV8zyPe0mOIRATeGz0HjnGVKApjrGlQrbOAO4ilBNYVw9goOIBrqNRvKe&#10;hakLgCqAgdCi1FSACjcLbhlwVYdGvzmTXcPIVWeOZfqyrdB6aFjcv2jtRGOi0Joal9m/GpQuZTUv&#10;KaM5lmY7VylJcnun9EL3vcQVLhsZfl+tUjeXq+zf+cz9A1rTOT81WaGFCxyt5npG8Kpx4R5BO5gF&#10;gKFxDKKM7eO4amEaBtYycVWW8cPCdK7ye7gK1OQZPjS5FZ6KQ67GMb49K036P8YOQs98zUHcVaIC&#10;FXTTWwDSt0q+4eDxK4YRsDWI+geXQhhQ7WHwcw2LOcziAvzBqspxVQYWSmnWfPqUDaDKR6iCaAFD&#10;CNUzhKrGY7iK4LimH2/JeIUW2hwtP8l6ckBmrgakSwnNS4ppjkXZztXYAbIkVsZ0lPNAaAut4Qa1&#10;QgEqy9BaS1Ri+Ww1PARXBloTVB4CrhT3kWETPVsAlokroBVnQitLrtooqBrRufLlKtjkXPkLn1hU&#10;jQumOimuxiPYfEy6L5SmMTLyeTn8i+5Ov2Pyrzxc/ZMLmYEQQDILXrlGhXaF28tMerlgPMWODtVZ&#10;VkHAYQ8yPraCSU9JdNQT+FSvxhxKFMWTwfVnoVpZMy0PoSrCvIun6CsCqsq8cXCZ9Xz0VTjjwz0Y&#10;MY7mmGiQGhWOkQ1trQm1r1zWi9B6/kX2TRfcZmYpqDkWZDtXixLl9HK58YLEQkXs4FqqTVz88hwj&#10;8Ga0FjKoNYsT01Ppa00hXQZaYzhU9GyBmUHaUG/jONg0DRTDoGgUY6GRymkPo2eFk2nKRq5Lr6O6&#10;soOGvgpm2CfAo6/yUl+FMvDYT+mrcVdk7FvSY46suSAHH+m1+t9i1sr79Ig+pWsEWgwBQlBKsHHX&#10;aebSVTwK+EEucpHOOWJ5hgfBoV5jMGE3oVrO+pATOP0Xw0cptdEsVTVLMc1aUMthzZhczq2mbEpw&#10;pqAMA+yAqprJY2/Ce6o1wywdOTqGvgJXvRlwRotBZaENh+vN+2GM1dnhyhdeEfLInuk6x2axaY45&#10;2c5Vygw+auSgLI+X15K4Uu8Fzuw4ubJvpckgLlHDQwOt6bSJ2E42JeaN5/44k3EcyUZAO0AM3WVG&#10;6zf11e/iKjf9q/o0PdGKqyRkIaVJtFNf9oTed9ELSmV86QM1lYOHorx1QdbvkcTZEjtSRk6TpCWy&#10;bINsOSQXHup17z6mfKRiCCcYB3uZmZ/b+BClVcwrxneN1CSWo4YOHJbW1CxPa354LmFefXU8iMrL&#10;e8HOsNtTdBQr8GYBVDUZnWuowqGt6GQCqnAqq26P5UpLtKZGZ7aDkekIZGQSx8z/Clev6E8b+emA&#10;RDaQB1BZW9UKUF+0FpsmpgGkIdPoa00ybScql3600lqjVCjVg1Y8HYZoFb/6U/oKXBWh396adnCI&#10;JokqftVnvR4X3c7lgUdQkP+qrDwqoxdJx/7SuIO07in9E2U+crH+LicuyeFz8tKb8txembNOeiXI&#10;3+9llJI6TV1nKKhdTDd1ci57Pr8F34Vv7EuqW3JOuRLrw2CVjVWHyiAqkGON4spXL0+oqhKqOpxN&#10;gKZqrjz2DgoqaCpDMumrYYb3bk31iYtGXhX5xVseORx6gD07/4WmONSK9QOyf4rM78eqei+ahoer&#10;aRBXeU9Mz2a8FIprpjKLUxlRge6CgLEJdCzHmrwvMDbSFOkaRG8B+grfiEZD60WwMdGkbdVgELdw&#10;XW87WIYD8yL0rwJ0O3jPT76SXGcl8F0peUwqHZDGB6TZ89J6g3TYIO0WSpUu0mKENIqWOl2kdkdp&#10;3keik2XeHtn7hZxy60+Qfo8PZX3Pu8Qdfj14USJHyrG7GdVZDquHRGxkldEFHG+Op+GL5nRcmKY/&#10;UbeaHvO3ltSswZp/Hj0BJh8dqmCqqZI8+RDTALAGffX6TP5pRgvYihawEy0gNFVPJWiiaPqluB8H&#10;U/OPwD1rTY3y0VdfidwXuWeSB3gCQHZChe8KTQEYr7ISwn5x75c+jeX7LRwbvqiGh2tpEJ/jFM9K&#10;08T0XOYBYosjJCmB7gJXEAOt8VmZxQQ2yyAVmfeg1d07h6ElW9uHqztPyf5AGWWT3n7SwSq9LJIg&#10;fjMl7zwJXi5PO6WyUxrtkdb7pOM+6fC8NJ8myZdl8b8k5RfZ5RaXW464var4wLSlZiXH4Thdkg4j&#10;ZNdNvdoBNN4mzsss4khzosnwtc8wfFJGn/vT121h+i9As9n0yK2dobYSyqEq5z0ArM2BSSOmAIVS&#10;Wf1+rtCMI6ypvX24+kLkR5GbJrnlcHj5YNnAWGjKLFb7cfEZlHvl01WS2JnlNV7i8DCFkzswiIas&#10;obu11Ge5KJSeIckmrWXQBcAmUnd5bCJuNLQJ7rtYNTAEWn1N84O4W9vTe29GA1HLK84wKb8k5pUv&#10;guRufmTxidtf3JLLLcFuKe/WH5TcgkUPopDMAIcnTdo79UcqL2Ylf8MgAhIoH/hIT5YDrFIbt1IG&#10;v6hb0uc0WcJ0lylMxhzIgGc4p43qMyRbSp9NtuTQV8Rj8XIuOlRBDLWVYiwXRFXk0K8yowrVqYfr&#10;cWzSlIHQ1pwPxTaMae1dOAHR00dfDVT6agia0Zraw4erz0W+8ZbvHI4vsoEl81eEpsxWNe6A1n6d&#10;rmcHyJtzWPfMQGuTKrWxkaEtA60lDMUvZr7WfOZr4SMQUJrMFT1QXB7dBcCyRGuQCa1+Jq4AtmEN&#10;cQs3VjPOVTl6KiM/PS0z8omrEGdsAxgR8hN9FZ6U0qSWijb0Yf5AnzRp7ZRp5GEpJ+w2cPj2EhfO&#10;P3m7+Rfp4pDemwQmby4TXcZw7SGI7UKcGmhSV7NW1nKU0/xLaTlRSCS/lsf6q+0LYjAhxARVFWaO&#10;1TSN/qCpDKja0Py1U8PAcI6OuymoQFdvZQdjGAMcbAyCrKmRVy566aLIyE9FrnjLNYfjornTs2Gf&#10;XJ1QBcoO6UWBfjokPRvL/d0MO2yjD7+Z7laK98T0Mi4QW0q05jEEge1cKi6gZYgHLWitCaY561Ec&#10;HiZQaw2g1nocV81UhkwN3u9ldIPiLinJAXK6IGdD8hAtTLpJIbru0FedOEUYDbcnTZo5dR8eaM3T&#10;9EQsDN9WE7B13mvNM/363F1pNlQGn5AZbhlHkxfHsV5HmrxaTEktok8iWwO1nAU0G9ZT2/QnXRa0&#10;6IYv2KSmynOOpoJJR9XnFeF+aU6HqgWdSRDVUQluqwi14LeHQsvMFVos3tBa1tQIH64+FoEpNMuX&#10;Dsf5bGDJ/BWKq2Ms9PoyH0PpkrMrJbkX1dcODg+30CZiu8lU12WFCkEsoVlcyCjEfBWWdyjApqhI&#10;16SsMm2GqAg8uELToRnRpOEmfQWucFPXp9XA/V5O9MqNJeVRMUmwyVcFaG5yczbHkovVqhtzpXwP&#10;Pi8SXDV0ylAOD6fi2V+cYVnks13A0sTGdj7WGF6X+gky8qKeGD9MRQ/ac9l7Hc7IoKJCAc3CSmh+&#10;jKHlVTGEwtRRpaijQFQl0aoqqeFt+FrQ6rWhuW9LooCTIV0JFZrCkJ5Ey8xVDPU80EL+VVcfrj4Q&#10;+cxbzjscn5o7PRv2Q1NgvE6wFB7QOsKnjaCs4ssyO1pencEiVNvpxr+kQlsGWs/RjV/DNWLLmVSz&#10;mJZxERUXjmnITPrz02gTp9KZH+ettYbxvoujyupLtLrTBKCF4WK1okPbSHFVnclXVFlIA/ixiAzI&#10;JbfzMlUmJ2af/ZmFUp0qBYqlJ/VVfaee7p3AgRsUV5Ixv+O9nWZaFzXiilROkFgmiUdS9XWgbYWO&#10;KqfPyFiKazlQaD2flsuqO1F5qDMDTToK2JfjeeIuMFiqbSKqMRc8hhKqMGX7OqioQgRvK2wjlZoy&#10;oMI2E1cGWnHW1HAfrs6KfCRyziQfOxz/lw0smb8iNGUuH2v1ema0fnJJVDP5FjjtYuRhp8ksPk83&#10;fh3drbUKrWXKLD7Leer5arYacCYrmarQGq3iWiMZeRikJneAVi/OtOKe7aRSGhoprtBNlTO8LFhD&#10;oHU5WIbllC9tXCqlcxXIGdfayssKTxNwBYMYwzUEiFtC/0zIvGpTN5QAb+DP0umoPDNcetyWzpzC&#10;rss8hKpMFyyhZyPAi7PYNH8/LRfWaFj0nIRCJKooJ/twSmVJFE6yusmJasgshSa0ei3VoA9QdVSC&#10;mwgs4YYyi4coY8eXqxjcjNbUTj5cnRY54y1nHY6PzJ2eDfuhKfNYBva4qXrnqww7uOT6dolvKz/t&#10;I1qgC7KDZnEzMx82qHJnzzG0tVJVqVpCs/gst6BrthoqzqDumurjww9XYYc407QO2jmctzM6Aj3S&#10;gHGempzyqESPJYQT0EUlrZAecIiyyj6r5Y4EaFKcczpAognoSpPaTulF3QX1BenDNIPhzFLGdiR2&#10;Hkrk36X6DCnSTsrPlM53pDXLUqHcWVlOxGAuppiWA2tn/PW8qZzUUflIVJCKSuFkQFQFeoBVVfwc&#10;54wzb66khdJRYRzxdaDVwzVCunDo10MZvl68uTJtH8dVRx+u3hY5JYKtR045HB9kA0vmrwhNmS/a&#10;u6K9qbh6XfnwLp2uT9bLhAh5tJ8lPXcTre1MAkyhr7WJQ8X1DHCtoWVczewaoGXIs2pK0UG6ZhCt&#10;KfThxyqVZXA1WM0bRnOOtZvystqwXxpTZdVhl6HjKrIfS2asm8CywW9zyyY/6SWWGAnYIcUuSKUH&#10;qIMn1b6SCuv1LG/oH0PCWaihxx3peE4ap0jZOCnRTcrPkjpnpPFDaeLW11xAQYXoGQEoo6dPxKD8&#10;dX4tdz4tr7+uoAqYQlJP+UzHgHxYvfoqzombAufvkTAqKIMlbCNMgus19BK2QCgqK+mnwjIxnh1r&#10;qi9Xb4qcEHnDJCccjvfMnZ4N+4qrkya0jv2KlvuwvLNUZvWlD7+bdO2iu7WF48QXOE583tssriJa&#10;yxVgC33Qmk5PfgJD8aO85w3jObmDBuyhuGpLw9GMPYX+Qq/V4NiqAiONxWiGCulhbXduceeU76yy&#10;VfwTJXcPyRMueXtLgQgJWSBlZkipkVJqtBSLkcCOEtxHSk2XKrul2Q1p7dZxqqZJeUpZTgnl1tfL&#10;wLDmNCZiUP7aqgVatMJqoBfi40Th3Bopacp4FHBqryxdR7UDnIBQ96wEl2ygBa7QAtE+0l+tXfp1&#10;JyuujoscFTlikqMOx5lsYMn8FYqrt1mZ/4Sqa32cw8NX9Clp96tyeJbMBloHVDlioLWNBnErdddm&#10;msWN3K5//Gz1TJNBBFqTOTwc+5jJHbRtBF0sdA06KNTkwNdUi1LL0KspwkIfBTljktsYGPq5xe6W&#10;Io8k8H3JPUUKvyNl3pPql6TGJanynVQDRW6pClHuU2UNc8RWlDMqovlBAjUsRczFgV4+k70roWLm&#10;QLqSSm4B5/VMsc1WHGu0pgXHmXdSYSiw5BHwg6t7svTzaCTvHbyOjvhVrKntfOwgoDrkLS6H47S5&#10;07NhPzRlAR8jAq4gqfTh31K66whHiEfEfUT2TJf1I+h3GXTtYOH07aYZnxTO+xi66znla62gM79Y&#10;JULMNKE1TaE1hmglKC8rVnlZ3el4dGIfmdFCV1alKSzP6bbinCixc8Ywr8qcwQNtdV8rT5rkdGL5&#10;J+ZW9AzKKpqU5lRLMEeOpq0lUJ95geQO0PIEaPn99SmYQpwpLsaZ4hAqqIoqAQ/nAKmr0oZbKN+p&#10;I1nCOXfmyXflyK6XD0W/gmGGxLTfzxsnj+HD673NYk1t68PVyyJ7RHabZI/DcSobWDJ/RWjKQtHO&#10;ECoDrZNUXNhCdx1TclRHa1OiuADGYdrEPcqZ3+ljFjeawvIrTMnMC9QyagcTIZJNa3xGczkA0BrE&#10;yAz0PFoe3YF7vAstSDt2HLqvKfVDdcVVaXZ6cQIAtPIzxdeGNaoIO1g0kTQRp54zYuVorqQmRZma&#10;hF+9xcolormxStSSEdssQmX4FD0oAAwFVU055A3pkDdRbnkrTpS3J0sRNHA9lAdu7PShRcNFQaJN&#10;+8Yrj9vGZIUWPt5bmcue2LGmtvbh6qDItkzicKSaOz0b9kNTnuVjsN6l947tKcUYdNcJ5cwDsKO6&#10;rBwuh2Yx/+GA8uR3MwrxkgqcbjElQqxRgVPQtcw04wOuDEkmWhNVUs0I07whGhDdgabrptBqq6xh&#10;Qw7hqxCtcgyTlqLbU5gzOwWIVh4O3HJImlWcFmaV68l1BfRhXQ7UXeQrOfkeY5uLn8JnA1U2C4gq&#10;zYFnRarHGtRODbxZwim1p4IKp73rznuhr6nQRD/lKQ1ghDye4ZRY3ju/ucVHfNH6PVztFUnJJA7H&#10;m9nAkvkryNWHpsfQnFZcQWWl0t16XYW2oLVel1UjZetkpgLuU2jtIlrbFFovqCdBrGNoC1BBlvvk&#10;yTuotZLUGp9EDg+H0xqi/dGq6JTevPG7KR8emqEpnZm6ynt/hgPDEGotGKxgGq/8VFz59Hhpmr84&#10;QZG/IVhijOgTnlmpwgV5Ga7HFh8BUfg4DlKSrJb1jm3W5/c2MznknQk8zq2nCgtEUSPFmpa2xan9&#10;gbyuYerGwQX+puCzf4yrXSLrvMXpcBxHp2M56nfffYcdrBzEM8Sx8+DBA8/CeRT2v3PnjpmNf2t/&#10;zZo1eNgEluSPGTPm0aNHLTcv4gPazvIRk9ieoeI6pRRXKmelDbSwPSbuE+JMlN1JNIh7FVq7VWhr&#10;C+l64fF58ot9hoc41BSVrzVKrXVFR6BV+xGt7ioC31Z57/Xo3lSn8+xBqySjSWCjkJICkpZbnP50&#10;umxqm5vx+TwqMwo4Qez8bAl65mUZiapsSg9uxO9tyRGEoaC6qpC4wZIBAO4F0DKU8CT4bAEVrs64&#10;QM9fh5A3Y4sXjZ3BnIMYZJqU9wAW7W0Hu1tPtrp6yTu/PfIlkZXessrhOAaQoqOjUYQBZRm++eab&#10;pUuXYjkqSBg8eDAWPh85cgT1QPAPO/8WTp43X7hwYeDAgZ999hmg/eb6jfzjcM4f6Q9cy5Cz1F3v&#10;KrP4Nn34E7SJb2SYRaA1qZdsHEe09vH5R9gCre0cHprRWu89PFwlE0PlwTxOT89U1nCGWuMzgZGH&#10;kUQLbRtHtPrqCuFBF5lYhpOGobREDell1VJh0gr0gp42DQ+DMqpBngyQFTlp4wLUNj9jUAXo5+Nt&#10;RUhUcdM6voq64VtTQs5XYySqKYd4YSr01I0KqjfNNLA3WAIDhgyT0dVVXG6UAsmzM5b5QmNMrwM2&#10;yvU4mVefIRf8OoSCFsAxcfwYk2TiKlL21D1y4GVP52InMnKLyKJM4nAceeONNzZv3oxOhz5BlQ/s&#10;rF279vTp09gZNmwYislAm4E9sGE+2u/fx3GwVnr8+PHLli1Lv3YtV5OasnBU4KFVdtdqk6y0uwxZ&#10;YXcttbuWUBbbXc/aXQv17eie9kbV7PPi7a5ZShx2V7LdNd3umqJkkt01we4aZ3eNsbtGUcbYw2rY&#10;9yXYXZBBdtdAuyuOEmt3xdhd0XZXlN3V2+7qaXdF2l0RdlcXu6uz3dXevq+VPSzE7mphdzWxuxra&#10;XfXsrjp2Vy27q7rdVdXuqmx3VbS7yttdZewuvO0pJSXtC4raRxa2u4qZpLjdVdLuKqUE78enytpd&#10;FXgQHKqa3VXTPqC0fQ0OXt/uamR3Nbe7WtpdbeyudnZXB7urk90VTunCk+xudxnSQz/5ljiNvrwQ&#10;XEsmwev9vP9qXGxP+5au9kh8by9eO47WTUlXfhEawZCOemu4wnQ5HGZZVkV6FT58wGXu/YSEDSEh&#10;00NC5iuZFRIybenSl1988cXXXnsN75w1a5ZRjMiBLNJ/6nmk0GOgAoyFhYW9+uqr5qP9/v1Dhw5h&#10;hT6O069fP9jBzz759My7p+/9+OP9W7ceI7fv3/KRO3fv3717H1vfP2V+5c79Wya5e8/rV/OfMvZx&#10;zKzk7n2+jo//puCdSm7fv39H7Xte9Np5zNHumF/P6nyyPEm8+NsXaGoN80H0D/47X3Tr3kfvfXjm&#10;b2fQiebeR89m+Q+F1FDcA++EdjJ8KhRSQwksvIJ6Mjt27IBzBZ2GMmvmo/3+fZSmCQ8PR7EaPH0J&#10;J/D7P/jXO/+nWwA2Du7T6NGjUejD6PcffvgB/hVePHr06Ntvv927d288PfDjjz/+Y5eJY6JYDejK&#10;xPkfO9pfn/ofagGghYpqZmWC8SBgwCv4h/Eg6vhh53/oiv461b9a4HEtAL/uLxX3uMb56/U/0ALn&#10;zp3D4DEkJOS997I73eIPnO1fH8mGFmgiIjb8lMBPQfyof1HYqap+wf/qVPw8r4VVuva0/iPSFK/p&#10;x2iNn7z48cfPf+q45TO+w4L/7Rn71iy+71YQZsBwUvp1hOBH/VPXoX/+VtA2Wx/8X1f9Ef+rv+fE&#10;/kP8XQvabssRvNtmC95nyxN82BYQfNz2pGNa8Hf9mElZHLOo/lrwURzzZdsvQS7bT0EHbPeD9ttu&#10;4edb/FwLOmT7Z9BR21dBx21pQSfx8zf8fIDf/2G7EnTelh50Ce+7bPsRP3fx8zDoC9vPQZ/b3Pib&#10;BP/DZgn+8InnFoC/6+c2KItzC8RreYLP23IFf2mzBn+NY17DuV233cTP9f8n7kygo6i2fh9ksI5Q&#10;AiVV1d1RSBgkKDKrQBAIIEMSIIQpzFMYVXBA8UFQr+iHIpOCioheBwZlCjKFQSCAIARUICgCKhE1&#10;IIIioFxF5PudTh/N6ps6zTPrrddr/a0+Z5/ae5+9/3vXkATB15W+M77A5qFKh41PK+0Hu8AmxquN&#10;L/H9eKVFxvfES8ZUFx8pvwtbBlCcO0uuFjAhz6sO1EflQub3bKUF+LLgr3MV55ojk3GtzaJ8jvU5&#10;/shR8YSvT6jvkThzg03+Q37EcKL6KD+C59tXgjFMVkKOSi6577fPGTfZp4wq9rdGVfuoUc3eD3aC&#10;DUasvcKobC80brTfMHz2HMOyp2ljFUCehk6vfMXYL6P3NaOG/W/jZvtNo6Y936hlv2PcCldr2yuN&#10;2+wsow58rGNvBTvAfuaPsuY71v+AP+eNAPvR5esG5Cpf4TFvQKy/xb/bOZ7lqOLM16uOeToxnx4h&#10;9+n2dOM5IGPhFfdZyF+xnzdet1803rZfMRYQ4wX2IrCc8Wrj3/Z6Y6692ZhNLJ4Dcs+1gfqoHJZi&#10;YgzyMXa+kR7E9L/2r/j6Cj6/E4Enr5AH6W8jZYCjsiF7yyvk62Vy94I915iBv1PBZCD9iivinJLM&#10;jUE+hpxOBjrdU5E/b69lr6ux8R5xWQbe0eZZyr3yHB/KcwLHM/jxT/J8hJhNjRCzI/bU4L4yiti/&#10;j7nvkf9Cjv+wXzWucd42SjvLwHqwk/F+45J92Dhvf2OctE8aR8BesI063ADnV9m5xgp7F9gIMhkv&#10;MNbZ84xs9O1Br7StqwMpV/FRPDjKnvhTBO015ij9VObKa0/5yM/YR4xz+Pervcf4zd4O1oNMxguN&#10;n+HxD3DkW2r9KDgAchh/wPwW5O+z7n329D71vdn+yNjOdWAX+92HXmlbtycpD99T4TxVLyIPUCBK&#10;xqJwPJoxRxiiVC9uHeJLEsd/2ourOlFRl0Ox9arTqs5lo6pzwrCCx8v/tRepo7woyE9yEXspx1xV&#10;p7yo6pQU5YL4w6jmfGnEBXHZqIveuszHBSHXlRcqXuF7Tmavp9GXwvEcx39SI+n4+2kEPqU7nwb5&#10;5LWfdOdzY6hzxBjufGGMcr4y7nWOGWPAQ2Ac4/HMP+EcNiahZ5LzsZYfk5wd2j7zJHX3hPOh8Ziz&#10;y8gA48Gjzm6tzgedHK3O0cjvcfYYI529xjD8S6eu5Z51PJZylRdVm48Ryy0RYvmYsyXoS3oR3LCY&#10;ewL5k85m4vQ+2Gg85WwA68Bq5ley9xXGRGe58X/AWDAG3ONk4vtK4r8a/9eCDVrf+yJPw5ZXPvui&#10;a4CzlBi8i96FxmhngfEwyABPMp7M/FTk0/FlOvZ0cZruHNXamg43psP9GfBEYiaceSGEWRwlZjMv&#10;8SLQ2XrRyQ/aml1EbCszN4u6fQE8D2aCGWA6mAImc+7/ON8YTzvHiXUe+JK95sGzb+DYd8YjrHnQ&#10;OWncB4aDwazvj6wP/vVij70kX5xPGO9h/kPkH7BuG+sLrvsxRfgk7+0kH8J59DA8inRvKvMhoc4N&#10;7w3d6Akn0N+b4z/th2/gx8IQn+OK8F/eH7wBHxYHkanN8zJnibEC3qx2FhlZ+L0RbAG7wMfOO8Z+&#10;eJwL7w46WWBTMM9eNg8S+91BbA7a9Kql3fB8F/o+pC52wNVt2NgENoB11EwWWM38e9jNZM0yuLyU&#10;a/sS6m4JPixxssEHWl+W4McbQSz8KxeqH6y/ijyuZ/8SXnnsG8rjII5niPc/6fGX8eNYKI8xReRR&#10;8vAyPE7jmFGE3MdcKfeYIdwvjHLuIeN694BRwd0LdoAtRnl3g2G6a43r3PeM0u5y4zLxvQjOEduf&#10;nDXGafLwA7H8gbr4gf562jnI/OfIv2TdMdZTQ9iIKcK28k3FR8X2T/YU6Vn7T6fgWdtrT2Xc+fi9&#10;yLDcpYbPXWlEs49o9hTtfsL4kHGD+xV7/c641j1p/EHNnwen6QUn8Pc417M8rhN57CkPrhyHPyfZ&#10;8xn4fQG70rZuT1IevieZp0h1fxmuSKhzw+t+MDzJJ44jilH3cW7kuo9zFxoNgyioe68Y305s73QX&#10;G01c7vVZn+AuMNqCJNCZcSrz3ZB3Z11PN9Po5S4x+rrvGgPIy2DWDAOjwIPgUdZOgF8T4dlj8O0x&#10;d6O2Nh9z842HgtBf7x5y16B/pTEGvffhwz3YGAHSwUB3hdHPXWX0Zk0a/EhzC/q5V29Kw17HIAre&#10;ySQXwelyzHV017FujZGM7kRstMNWa9ACxDNuzHwj9tjQfR/oe1BD7MUF8XcPCufFqFAfeagYfeQl&#10;eBHpXvElV3+v+JL7ufGye8SYSy+ZR339m77yFlgA3mW8jPlV7mFjLXrWuvp7xbXUquxZjYqIcRnm&#10;Vrs70fWhscLdZSwHS8FiV3+vON/V3yu+gfw1d4/xKv1vDv695O4H+ntFKVf1qvrXCmIZ6V5xBb1V&#10;7s/r+rYK+Wp3s7EGjqylFtbCz7Xwaq27mrmVxkp4lAmfloJF4E3wGvx+Fdlc1rwCv+Zwjq5PTZec&#10;xwcvHk9H1/PU7kvU7KvU85vU6SKQCdYwXs/8ZuTZ+JKNPZ2tbFd/r5gNN7LdL42t8ERiG5z5IIQd&#10;HCV2Mv9hCDpbH1Ivcl9e94o73RPoLsB2jltBNngfbODcde43RpZ7nFjngS/JQ57xHnPLuF68y5r5&#10;XDP+DV4Bs1n/PLJp+Pcce3wOPjzHNWYaPHoefs6mvl9xt7Fef68o+RDOo0XwKNI1Q+ZDQp0b3hvG&#10;hnrD+GJcMw7gh3qnVo+4qo96/1SaiQPudOPLIPKNA8REjr18moAv33LOxGL0qzP4pO5f6ymHOBb2&#10;6Qwc/U8Q+cYZfJJj5ZOqVakn0t7OsJf/BPEqOiS89/ZYaG+PF2Nv1Xx/5z2miL3J+6ZqvgXa2o1D&#10;Xtu30Kjne8do5FtsNPYtM5r6VhjNfKuMu3xZRnPfRqOFbzPYDvR9swJyXZ+o6NtnWL5PDdt32PD5&#10;vjRu9B0zqoI4UJtxPeYb+A4ZDVnTyHdA2yeaI5e2MorYN2GJau47iP+HjHjfEfbzJfs6Ztzh+xrd&#10;3xp1ffnGLb4T2D1p1ACxwA9u8H1nmKwzOKc0+kv7PgSbGK9hfjnyd4wA8ZIx1fUVKQ/nTyOc2mro&#10;39k18m3Vxq+Rj/sA33qjvm+tUcf3nlELn6qCm4CfnDnk7AZyVpGcVUSXzkdpK9zHqvgYqY9UZW8S&#10;6tzwPvIv+HyC+E/m+E+fObvix4EIseoayr/XdbErHOrm+9zoQS7TfF8Z/chrOhgB7mE8Gk484Dtq&#10;PMSah1j7EPoegJ9jfB8b94FRvo+MYb492hj2C/Hdy4c03y582Gl08e0wOvq2GYnUUSL5SyRPHclZ&#10;F+qtO7XXxzffGAzuBQ/5FhnjqMHx5HOCbzVYp/XhAeRpxNvLhwfgyv3oGe1bif5M9r8cW8uN/qAP&#10;SMNOD7jUnTXdWdsd/3rCn17wvg/+9vNtMQYCHZdGhHjr5cMYesdYYjCOeppAzCYS34m+XHCY8VfM&#10;H2ff+fh30hgCeoOujDszn4S8AznqQH50Pkg+KE6qnj3kKvg8BC5LqHPD+fwMPJbPUtOK4HMc8+WA&#10;7LM1AeaC3zlE7Y+RM38/q8s1up8bv8M7/c6ioD/UDp5Z8B91nSrF8B27s3jdbiBmc5Tflc9qv/Ln&#10;Q7VCOloWoQMRP/+pJd4GG+yR4j2w2O4hngdT+P4vIOXhel8vpLd6EXoJTdTrnCehzg2PY3MWXWBd&#10;G46XONYAMnZ8nlDfI8VoK340De1Pxl59VIzku6itdlOxO4gEkcY4WS3iqNZJu3vs5uIju5nYZ8eL&#10;A6z/1G4iPgdfgW+Y+85uKfLt1uKE3RYkiV6c42XzBHE7FkRS0KZXHRyzO7CuLTbuFl/YrcQRbHwG&#10;DoJccMBOwJ8E8TF297JmD2tz7PagA3tKAh1BitaX3fixNYimf+VC8SOX+DUJxc8rj7nsX8IrjzJ/&#10;vxKL9sXI4wX8uC3kR2N0qY/Kz7VMXLBvE38E0VSUciQSGEsM0Ob1D3uQuGwPFn8GMURcsYeIEk4B&#10;ruGoUJLvpYDMa4xygKPyQXKxlDNSa6sk8mtACRAFrhD3P8Hv4CL41R4ufrGHigv4cgG/pa16QH2U&#10;rdJMXGBvPwbRlLUSt3nmgH+cOuoXzpE/5/qntVTW+buW6imHOBb2qSxxvyGIkaIs+5NjxQvFKalH&#10;9RxvPbXQI9EAHRLefUL+PEv2iY7F2Ft9fFI8j0GX+qi9ydzWd5oEc9tICTkqeRm+34E8nv02d+4S&#10;CU4L0dppI9o4iVq+NEMue05GETp9zDVz2qHzbtHEaS3uhM+3Oy1FfVAb1HJaiZuR10BHdacT6Ap6&#10;Mu4jajoDkA9m3RDWDxGNwB2MGzsDRVOnPzr7imZOmta3Nsilb169qTV6EtB7lzMMnSPxbZSoB24B&#10;NZwRIhZZZfy40ekFuoIkxm342WRL/I4XtxIvGVNdPUl5OH/qFcqVV0+qx3kS6txm7MMAzYGMaye4&#10;8ivH1GJwZiR+qGuLlx8j4cMDQBfH++HLaOIyyukshpO/oU4/MYRc9XdGiz7Ow6KX86hIc8aLbk6G&#10;SAGdQSfQMYRkZ4JIAro4JjljtT4kI++IrU6gcwgpHLuAVNAVebcgHhLdnQdDeED0cMaIns59+HcP&#10;GBX0oTZxVR9VH6WYaEccUkBfOCjjonKj+kLfq8hrX3Iqoc4Nz6vMp8xrT46XOdYA5QCfq75nmFLI&#10;j5jgqQX/UXuRvWAKPsicNipCXoa5Gchns8eXye1cesE88vtahF7wYoRe8CK1Ppte8AK9YCa9YDp1&#10;NAU8DZ6kFzyO/DF0TKQXTKTeJsKlx+gFT1CDT8Knp6nHKWAamMH4efIwixp+kV7wYoRe8FqEXjAP&#10;PXPR+xK9YBa9YDpceBZMAo/RC8YjG4cfD9MLHsa3h+kF44jJBHx/nF7wFPGSMdVxWMpV3hVnni2U&#10;K68afJbzJNS54ZyRXJGc6VOMXrAAPyJd0xZwDVsWxEixgBjJsZdP8ud3F/CpXzF82oNP6UL//mCP&#10;kx7kcUYRPJZ9ch/yg3DlM/L7udNbHHa6gy4gmXEH5tsibyX2kcc9YCfYDje3wtPNyDc5HUEq6Mm4&#10;D/MDkA9mXTrr07X5lnIVH5VvuadI1+k95FrWptee9iP/DM4dpS6PUUtf4+fXTgpIY9yf+SHsbYQ4&#10;AHdzwAdgC+ON+JNFzawhDmvY0xo4nAWHN7LnLejbgV5pW8dhKdftyYvD8rzC54ZzuH+Iw/LneJfY&#10;+z/pe6eIrbqexRXBB/msdIqe9nMQ+melC05z8avTTPyHuFxi/Z/4X8JtIq4F5dx4cb3bUpR3W4sK&#10;blugf1aq4I4URhD6ZyXD7cC6tti4W5R2W4mS2LhCbi6DP8AlePkfcJGc/wI/L8Dd8057cY78nyOX&#10;5+DqOXgg8+e1/3PU7akg/vv69Uchbnrl8Q/iIKE4EJ7HIaE8Di9GHuu6kWukLnmQNZJcRJ7LMdcA&#10;+e1uU9GEXDVz7xLN3RaipZsgEtw2opXbTrR2E0Ey6Ay6aTkfi1xnK9btJaq5fUUNd4Co6Q4Wt7jp&#10;og5oAO5g3NjlntXlnpU18W5vra3WyKWtjCL25WOuNTpaoSsBnS3R3Rwbd7lD0TscOyNFI3cUdrmP&#10;BXVAHKjmjhBVWBfNOX70+91UkMT4buZbIo9nXRMhY6qrfSlXeVf9LJ5cdYrQo+PdTtr4xZOLpm57&#10;ctVW3AnvG+JTHXAriCNnNchZNWRVWVcVXTofpa1wH+sU4pMXr+uwNwl1bjiv5e8V/Er87y0Gr1Px&#10;o3eEWKWG8p9eRP4t5lLdfqIrPOtGLnu4PMuT1/5gEBjCeBicGOEOEiNZMxKujETfCPg5zE0TQ92e&#10;rOkhBrrdtTHsFeK7lw/d3a4iFQ51cbuIjsQ7GS4lk79k+mFHcpZCvXWl9tKIZz+QDkbCsXupwdHk&#10;dwy8G8N6XR5HIJd14OXDCPgwHF4Mw2Y6HBmE3b6gN+gJejDXDVtdWdOVtV3R143+2gNf02S/pvb7&#10;uh21PgwK8dbLh2H0jlHE4F5iMYaYPUB8H3D7gAGMhzA/jH2PxL9R5GgUfo0ibiNFZ+aTkSeyLpH8&#10;6OIg+aA4qWqu31XwWcZdQp0bzuf7Qnx+oAg+xxF32UPlc0JNIPuO/C4/tzR/PnhU12c5r3vH+7kf&#10;HRE4/7m/ZjDXjYKaC/6jnlXKMPwa+Ql/LfGDv444628gzvnvFOf9zbRxO4Vc8serj37vb4zO28V3&#10;6Dvurye+8tcVh8EB8JG/vtiNbIe/qfjA3xIkgi6MezLfV+z1DxT7/dxjgWPgW8Yn/H3E9/5e4pS/&#10;O3520fp2HrmO2+f9aeyzvzjtH4zeESLPP0ocAvtADuMd/nSxGflGbG30twctxCZisg2/d/lvEZ8Q&#10;LxlTHa+kXHFD8epQoVxVLyIXUCXqEOdJqHPDebWcRRdYt7oIXl0tZwKBv+/jvPwIBJqKakAXx9jA&#10;XaJKoI2IDnQWvkBP4QT6iUqBwaJCYLQoF3hYlA08KkRgvCgdyBAlQBS44s8Qf4Zw2T9B/AF0cfzD&#10;r38v8SfyK/6Hg4jCpkQJcA0oCUoFxmJf4iFRJvBgCA+IawNjhBG4D//uAfr3Ev+BpyWIhRkYKGRc&#10;VG5UXk3iqZ45vOJpBppwvne/WEM+5fVvPcfLHFUu+XrV7yXiC/kRw4nqo2pd9pJ4fJA5baSEHJVc&#10;9oIE5Hezx/bkNinQQnQkv50CidoctUWu6wVtA+3QebdoHWgtWgUSRItASxEP7gANA61EfeR10VE3&#10;0Al0BT1FvUAf0SAwAPlgcWdgCOuHiOYggXFr8tAm0F+0DfQF+neUnZDrONwRPUnobR8Yhs6RoiVc&#10;aAoagbqBEaI2sjj8uDnQC3QFSYzbMN8SH+PF7cRLxlTHYSkP50zTQrny4kxTzpNQ54b3AskVyZnN&#10;xegFPfAj0nuJHoFaon8QI0UPYiTHXj5JXy7g05Zi+JSBT5HeS2QE9O8l/oX8abgymfw+G+gtpgS6&#10;gy4gmXEH8UygLfJW4knymAHGgbFw80F4ej/yMYGOgPsOuHg/XHwQDoxF3zj0Stu6fEu5io/qEXJP&#10;qkfEEB/1UbUnazODXOvq6Enkz8C5qdTlTGrpBfx8IZAC0hj3Z34IexshJsHdCeBhcD/je/FnBDUz&#10;nDgMZ0/D4fBIOHwve74ffY+gV9rW7+lvHha1Jy8OS70SKh7hHM4OcXhHMfjyKrGN9F7iVXra20Ho&#10;30ssCDQXiwLNxGLispT1mfi+EqwDm5jbQsy2Evut8GcrcZQxi1PJ5KjyGfy5MbWyPgj9e4n15HE9&#10;+tbBvSw4uRobK0AmWAaWwsvF4B3sLmTNAtbOD7QHHdhTEugI9O8l3saPV4P47+vX8kLc9MrjcvYv&#10;4ZXHnaE85hQjj3mF/IgpIqayRvLwQdZIchHycsx9g/wEeTtFrs5wDfuJWvmZ2J2D7+e5zlzgOnOB&#10;HvAL9yy/BPTvJXKR62zlck04yDXoM3rD5/SGo9RZHvgWnGD8PTX3A3V5mjWnqT1dfV1Arqv9C+g4&#10;j65z6PwZ3Wex8WNgKHqHY2ek+I5a/wZ8DY6Bw+Agtb+PdXs5Jwf9OdR+DnzZC4f2wauDxOgI8ZIx&#10;1fkm5SrvqvbPkKtI7yXOcD3Xxe80uTgNj0/B55Pw/jt8ygNfgMPk7BA5O4gsl3W56NL5KG2F+3is&#10;EJ+8eH2MvUmoc8P7054Qrz8pBq9LErRI7yVKRhfkP70IXlvMlYzuJ0pFDxCloweKa6OHiOui00V5&#10;YAGbsRs9WPijB4kAawLRfQHvoaJ7MZ8mnOieolJ0D1ExWv9eomx0Ad+9fLg2uis+pIproruIP4n3&#10;Zbh0mfxdpi/9Sc5KRN+Ff02FiG4irgc2CETHi5uiW4gq0a1ETPTdQP9ewo9ccsbLB390W+GLbsO+&#10;WqM/gf23xFZLURYY4FrmSmOrNGtKs7Y0+spE8943Ogm/kliXLMxo/XsJK7qAt14++KI7i2hicBOx&#10;iCFmVYlv1eg+YADjIcwPY98j8W8UORqF7VGiJOMo5i9zjf6DfnEpQj+QfFCcVDV3PV/UPUT1IngC&#10;RaNk3CXUueF83hfi88Ei+BzP+QZQ9pQJWXe11YCjusaV+mvu/+7fT4nGdmMM6fRGX9PYiL5murn3&#10;JonGhtpHa2yWA6VBXOi7vC6Ev0dhKvhRz1Fyje49yhybn9maBT61LDg1+F+1V8Fojj3FnGO/YD4Z&#10;RI453pZ4wUwPQsqmmF5xVyqVPuUX81f9fDcPH+eFfKynFHJUOkvzfZ49z5wfRI45D//kWPmk8ir1&#10;qL1665mCHolZ6JD4f7u3zEJ7k3lVH7U3eT+VyV6ygnjLTGOcoRZxVOt8fF9vv2FutF8337dfM7fY&#10;r5rb7LnmDrAb7GX8MfOfIN/Huv32W2au/W/zU+YOofsI8i9Ydwzkg1PMn7bfNM/Y880f7UVgiSl5&#10;6+Xjj8Q8P4jFQR+Ti/BR8jcfXd/ZC8xv7bfN4/iQB74CR8HnzH2G7CBrcu3FIFNrMxd7e4JYqrW5&#10;x37XzLEXggXmLmzsxNZ2kA02Md7I/DpsZrHHLPs9rc0s7GUG8Te/mrEvA6jfoWlFnd9D4cnfLRvJ&#10;sQYyuXc+V81504mKmhvifEzw1IL/qHzLujadudp9V0B+g/Oq6TqvmQHndfNG5w2zsvO2WcVZYMY4&#10;75ixzhKwDLwH1gT37WXrir1Ga+uKvcEs4Ww2SzpbzdLOB6bh7DDLgQqgEmOHeZ+zxfSzxu9s1NqK&#10;Ra7jeayzCf+3sI+t7Gc7+9phRjs70bsbOzmm5ezB7h7zemcvPuw1y4ASzF+2d5i/2VvNi/ZGsBos&#10;ZbyQ+TeRv8a6uaaMqeS5VxykPLyv+MlVZoRc+Z1Mbfz8zlLi8y65WmTa5Kii8ya+v2kKUIZxSXJW&#10;gpxFkbModOl8lLbCfSxXiE9e19By7E1CnRvO68QQrzsVg9cd8GNjhFh1COXf6z6kAxzq4GSbieQ/&#10;GW6lkP/uIA30Bn3hxABnmzmQNQNZO9B5n/EGs5+zHtk61qwzezhZ2himUA+Sg14+JDur8WGV2c5Z&#10;abZxVpitqKNW5K8VeWpDztpRb4nOPLMT8ewG+oCBjIdQg0PJ5zBnIXhX60N/5Dof+sOV/ujp58xH&#10;P9cG7HYFKaAT447YSUKWiE+JrE1EXxL86QjXOuFvCkh1lmt9SAvx1isO/egdg4jBEGIxjJgNJ7bD&#10;qc/h5GYYuRnifMi+c/BvL3HYi+29ZnvGbZlvjTyBHCVE6AeSD4qT6lre7Sr4LOMuoc4N57P8nTjZ&#10;p3sUg89PFfLDq2c8hQ8yj8lAfVQfl9eFycin0Ken0YNmwptZcGQ2uXuJvL1Mzc8hZ3PI1RxiPSdC&#10;n34kxFsvW49QB+OoifHkJ4P4P0698G/EmJPBc4ynMT+d3jqDNTMj5GVOqE4z1KY4qn35+P4yPHgZ&#10;XS+hczY1OQsbL9CnZ9Cnp8KBZ+nRk8HTcGISmAgeZX4s6+7nnNHoH02djYav98PzsfD6UWI0kXjJ&#10;mOp6oJSrvCvOzCRXkfr0zAh9eia+zKCOplNPU8nRM/g0CTwBJjIeT84eJWfjyNkjEfq0tBXu46RC&#10;fPLq05PYm4Q6txmxNoC6/5B8lryWv7f3T+8/3sIPdc8dh271UfmV96Vv0c8WBzFfy+/F9KKlcHo5&#10;3F7B+lX4vjaELHivsI7v64Eur+uJsa6W1iGXyCqEtXxfCTLphcvI2xLyt5g8Lg7lx2t/i+HiW0F4&#10;3+vJ30eUse5fjFhnF4p1PRVojirW8vkmm7jtCiLHzMYnOVb5V/yWeiI932Q7U9AjMQsdElP+0hPO&#10;I+WK8uOf3MeeKMTnGKWQo9JJ6KJOwAVdTk8hPwMvzlL75+HQr3DpIvn8jVr7nVq7RK1doj9eoj9e&#10;itAfD0foj4fpj0fofV/Qf47RD4/Ti/LBKXCG8Vnmf6annWPN+Qj98VKE/vg7/fF3dP2Gzov0x1+x&#10;8Qv98Rz98SdyfJreeAqcpC/mgzxwlPlDrMvlnP3o309/3A+Xc+mPh+hBR4lRHvGSMdXVkZSH8+c8&#10;uYrUH89H6I/n8eUc9fUzdfYTOfoBn/LBNyCP8Zfk7Cg5O0zODkfoj9JWuI/5hfjk1R/z2ZuEOjec&#10;1/Lf/pE1O7QYNXsdvysT6T72OrfgOcbr3uk6d7N5nZttlnW3mqb7gVnR3WE6wA/4d3PMm9ztZoy7&#10;zYxlTSxrY933GW8wK7vrka1jzTrTdfX3sRVd/X2s6a7Gh1Wm4a40S7srzJLuMvAuWMD4TeZfx795&#10;Znl3rmmDG0Es4+ruG+bN7ttmTXch0N/HVkEu69srDlXcRWYV9FR256P/Lfb/plkJVATlGV+PnXLI&#10;yuJTWdaWRV85dwnzS5EvY90y8wZXfx/rdwuev7x8qOy+Z1YlBtWJRU1iFkds49xNYCvjD5j/kH3n&#10;4N9e4rAX23uJW455LfOlkF9Djq4h37qak3xQnFQ924ZH6jnfi88y7hLq3HA+DwvxWf6bNOHX+3ji&#10;bgBlj6/Bj/Szdui7PKh+XOqvuf8/7zbVNUZeFyK9t6xgRXpvWcGaY/usJ4NIscbbEj4rPQgpq2B5&#10;xTSeWB7HiZZFxPRqfZTvG6uGfKz3V1z/jnVp5ubZVa35QaRY8/BPjpVPKmdSj9qrt54K6JHwo0PC&#10;e29yT3JvCcXYm3xvGRvam9f9U6Yda2UFEWfJ+s8oIgY+5tbbN1sb7erW+3Y1awvrt9kx1g6wG+xl&#10;/DHznyDfx7r9dpyVa9ewPmXuELE6gvwL1h0D+eAU86ftmtYZ+xbrR/s2UN+SXPfy8Udinh9EvaCP&#10;yUX4WI65fHR9h85v7VrWcXzIw8ZX4Cj4nLnP7Futg6zJteuB27U2c7G3J4gGWpt77DpWjl0b3Grt&#10;wuZObG0H2WATNjcyvw6bWewxy75TazMLe5lBxP7Fr2bsywDquUG+t/wGXhT3vWVMiBcx6FYf1V9k&#10;XZtOjHbfFZDf4MRarlPNCjjVrRudm63KTi2rinOrFePUsWKd+qAhuAPEB/cdowxxLGzrih2vtXXF&#10;bmmVcNpYJZ12Vmmng2U4SVY5UAFUYuww73PutvxOa5CgtRWLXMfzWHTEoKsKOiujm7/7tKKdZPR2&#10;xk6KZTldsNvFut5JxYdUqwwogeyynWT9ZrezLtoJoClowLg28zWRV2NdjCVjqrv2SHl4X5HvLW+P&#10;kCu/c7s2fn6nAfGpS65us2xyVNGpie81LQHKOHHE9VZ8rGNFkbModOl8lLbCfZTvLRWfvK6P5dib&#10;hDo3nNfyvaXkdXHfWyZEiFWHUP697jE6wLMOTlsrkfwnO4lWCvnvDtJAb8Z94cQAp701kDUD4cpA&#10;9A1wWlr9nBbImrPmLqsH0MUwhXqQHPTyIdlpig9NrHZOY6sN9dOKOmpF/lqRpzbkrB31luhUtToR&#10;z26gDxjIeAg1OJT8DnNqg7paH/oj1/nQH670x14/5xb0c23AbleQAjqBjthJQpbImkTWJqIvCf50&#10;hGud8DcFpDqNtD6khXjrFYd+7H0QMRhCLIYRs+HEd7jTCrRjnMh8R/adgn+pxCEV26lWe8ZtmW+N&#10;PIEcJUToB5IPipPqWi7fW0bis4y7hDo3nM/yvaXkc3HfWyo/vHrnU/gg85gM1Ef11nJMTEY+hT49&#10;jR40E97MgiOzyd1L5O1lan4OOZtDruYQ6zkR+vQjId562XqEOuDvYq3x5CeDOnmcmpkEJoPnGE9j&#10;fjq9dQZ1w98Aa7kxB7muT7+MjpfR9RI6Z6N7FjZeoE/PoBdPhQPP0qMng6fhxCQwETyKbCzr7uec&#10;0egfTZ2Nhq/3Uy9j4fSjxGgi8ZIx1dWvlKu8K87I95aR+vTMCH16Jr7MoI6mU09TydEz+DQJPAEm&#10;UoPjydmj5GwcOXskQp+WtsJ9lO8tFZ+8+vQk9iahzg3nteSz5HVx31tGui99C84uDqKWlt+LictS&#10;OL0cbq9g/Sp8XxtCFkeFdXxfj1yX1/XEXFdL65BLZBXCWr6vBJn0wmXwaAn5W0weF4fyE6eKkqOq&#10;S/ledjEcfSsI73s9+d5Sxrq47y0jPd9kc+3YFUSKlY1Pcqzyr/gt31tWCF1b6xWxJ/mclO1UQI+E&#10;Hx0SFf7SE86jAexNPt8M5Bj+PFwDXbJ3IdY+X8r3lorPMaxVHxVnef4J8q7L6SnkZ+DFWWr/PBz6&#10;FS5dJJ+/UWu/U2uXqLVL9MdL9MdLEfrj4Qj98TD98Qj98Qv6zzF61nF6UT44Bc4wPsv8z/S0c/S2&#10;8xH6I38PrO2Pv6Pjd3T9hs6L6P4VG7/QH8/RA38ix6fpjafASfpiPsgDR5EdYl0u5+xH/3764364&#10;nAuvD9GDjhKjPOIlY6qrIykP5498bxmpP56P0B/P48s56utn+uNP5OgHfMoH34A8+sCX5OwoOTtM&#10;zg5H6I/SVriP8r2l4pNXf8xnbxLq3HBey/eWsmaL+94y0n3sdW5B/r3una5z21jXuW2tsm47y3QT&#10;rYpukuUA/vbXimZ8k9vBinHbW7GsiXVbgwTGLa3KbgtkzVlzl+UCXZ4ruvr7WNNtig9NLMNtbJV2&#10;77BKug1BXXAr45rMV8e/qlZ5N8aywY0glnF192brZreWVdOtDfT3sVWQy/r2ikMV9zarCvYqu7eg&#10;P47917QqgYqgPLgeO+WQlWVNWdaWRV85tz7zDZA3ZF1D6wZXfx/rdwuev7x8qMzeqxKD6sSiJjGL&#10;I75xbivQjnEi8x3Zdwr+pRKHVGynErcU61rmSyG/hhxdQ350uZB8UJxUPVu+t4zEZxl3CXVuOJ/l&#10;e0vJ56LeW15tn07Ej0jX+0Q31koNQn8NTiWH3eBHD7jTi/V98L0/GFAIA/kuMQi5LmaDyL3u2iDl&#10;A0MYwFGiP+gDesKZ7vCzK3xJhSupcEDa8rrep5LPxCC8r/fy73JlrO8vxjVxQqGcx+CP+hS+Jk4g&#10;Nrp9P478SWL3tFvNeoY4TyHeU9nzNGpkulvHmkF9zKAuZsLrmfBZF+PRoR6RrBzhqHyR1/jR9Jwx&#10;9KoHqIWH6EmP0J8mgMfBk4yfYv5/3LutyfSoyRFqYAZyua+MImz5mJuBjunomobOqeh+DhvPusno&#10;7YydFOsJt4v1GMig/saDsWAMsntYN5xzhqJ/KD1tKPkeTu7voX+MIUYPEy8ZU10cpFzVmKrPZ8hV&#10;pGviM6He4hW/yfgyGQ4+Te+aRI6ewKcJYBwYS608SM7GkLPR5Gx0iKMxRcRH3itJW+E+ji/EJ69r&#10;4nj2JqHObYYuA6h3lpLPktcPF4PXc/Ej0v3nXLeC9WYQKdZc8inHXj6pECguql7G/FX//ucqfGpj&#10;6f+NolVwW1drq+jtq7kOr4WPWfT69XBtI9gMtjLezvwuuJcDd3O4Nus4lsM1RtpqpDbHUe2vDN93&#10;c/3ZBXbC4R1gO9gWoX43herXS+cGt5m1DmRxr7Ca69oqakTuWeenlKu8qFrYSSwbRYjlTq7Dcn9e&#10;19ldyHfTl3LgegHqceT9PLW6m379IfWxg7rYDraAjWAdNbIW2VrqZA01tMatp/V9GXJdPpehK5N+&#10;uYq+uZYeupG62AJ2gN2MP6Jf7HNrWAfw5QD2dHE6AC90tg7AjQIkWrlwJRfOHASfhvAZxwIkWoeQ&#10;62wdol6krdlAfRR3KjPxGfJP6Y0HQ8jleAB8Aj5CttftZO3hfmUP/TQHW7s57mRuO/0zmzWbwAaw&#10;BqxkfSaypfi3hD0ugQ9L4PZSeJQJJ1e6d7LuDtbr30VLPoTzKPsq+lU2uZBQ54b3q3GhfpVRjH6V&#10;hx+VQnxurALKUcX0Wr7nuZWsk0Hw/Ak3zsLFk0G01eb9JDH7ntyfCiLR+oF4nwnhR44KP/H9LNDl&#10;/Wwo717Xl5+Q/wjOgNPk7gdwCuSDb5g7Th6/Jtd52MmjT0lb9YD6qP3K9wN57O1IELGslajkmQMZ&#10;e/l+QP7/Av7p+4GL5CDSu4+LPG9cCSLFush+5FjxQvUmqSfSteci15orQfjRIeF97ZF7knt7ohh7&#10;K+/7+55a8ld9VLwNJsr7Yq1oXzsrjmN9UMWXYrmgDN+lTO0znP//wq9v8e/pYviXhH/q2SNGOcdR&#10;+Yf6qCSf/j60E/JU/Ozuq2al+apbvX03W319tax+vlut/r461gBffdDQGui7A+jvQ+9CnoZNL543&#10;97W0WvjaWAnEq7Wvg9XWl2Qlgc4glXE35nv47rZ6+loD/bPYAOTSVgZQH7VvwhI1AB390dUPnX3R&#10;3RsbvXzJ6O2MnRQrxdfF6gSSfalWImgDWiCLZ92dnHM7+m/3NQUNGNdmvibyatbdxEvGVFfvUv6/&#10;7J0HnBRFusBBUEkKNCA7s+QsApL0MCCIgrAILAqCCUyoz7uncr7TA9RDJSiCZEnKsoAICiiSwRVh&#10;l0VyBgOoYABJoh6CCd6/t3bq+jpNT9zZtfZXNdtTXV311Vdf/evr6jCBfg/Yd0+ECuaH9kxyv8bY&#10;A1luS7qcvmqo3UofpSJTR+JNxBuT6mlt6LNW9Nl19Nl1lOUmo16XWcYUZAzYU62AUvkf0CumWiiF&#10;tukxcKzZroeQSfdDh0Vg14OQIxjXByWV117OidW1sdjvWNr/ck505/rLSe214djDCOIrSSnaSOIo&#10;4mhDHMO2HscS3XQ4FjvqiU6c7H0M+0cTRxFHYmuvEEcQXyIOJW1wUmdtEDY5iHoGYXNuXB9E257J&#10;idXJq0dnro9A9zr7RkXQB/Pog46au989j7Git99pDL7H/iXoeRnjcAXjaWVSS2ILYnO+N9aWY8dL&#10;sOOF2O884hziG3yfwXhLZ/808k1jDE5LasX3G0hvx/4O2mzK1et26xt9f8BGA2NwPm0K2Hc15A78&#10;Bexb5+V8bNutTYvYvzyphpYBJ1cn1dcykTOTNmUi42ramUFfroAji+DJXOIsYjrfX0eeSfTxRPQw&#10;kTZNZCxPpp1TaXM65b1JuXrdbm3S95vbpPdToE1OY3Yex+kxcKx5zOp2oo/Z8RHYyxmDHNUCiuW/&#10;UbdnkEHXrdN4+Z3957Dt83w1tfN9tbQLfXW04r5LtZK+y7RSvkbEJtpFvmbEK4nuc9HRIHPRUeai&#10;Y8xFJ+iTk9jUT/TPGeLvxHN8P893k1bE11Yr6rsBWdznolLsd7OZUpRRkrJKUGZxH/fW+DpqF/hu&#10;puwuWmFfqnYWHvxO/BVbOU38gXgMmzmMLF8j30Fs5iA2cxCb+RqbOYzNHGcu+hF96Tp1sxl9f6Df&#10;A+PgfF/wueh8n/tcdL6vKfKzzuxrSBsu1f5ApjPEfxN/gFPfMxcdYy46ylx0NMhcpNdlltFoT052&#10;rbfN2D6zXU/MtevXIrDrZHR1lebOwWTfVa79n+y7Tqvsa6NV9XEdgP6vRf9fSmxAvJzvTUlvjo1c&#10;4WtFvIrYjO+NSG/A/kvJV5f8dbXaxBp8r0p6ZXSfTD69brf+1/ebdVuXNgXWip3Gal1f9Zw2NbcZ&#10;y/o6x2Xsb0RszFhtylht5quN3HVzZGlsc4x+bnKFr4x2bU5MJa8eO+TU8YBNflReqDljpImvMzpI&#10;RQddtfq+W7Q6xOrEyowdH/qrwJgqx/gr57ua2IzvDbUkXz2tEnJVRz69HW760fcH9GO2n9exG30e&#10;TY/Afjp5sJ9OQeynE/bTGftJxU5uQWe30e47iL2I9/L9ftIfxH4ewn4eoqyH0MOD2M/92Mm92Esv&#10;+uUO4m3EW/nelfTO2E8n8ul1u+lH3x/QT4Aft3uwn9vRq85EJ/u5i/29iffRT/djP32wnweD2M+D&#10;2M6jOTGVNurR3X76YD/3Yz/3kLcX9nMndtOTeCuxM/aTgv5uwn7aYj9tsZ+26KMd9pOC/XRCrluQ&#10;T2+Hm370/QH9mO1neq79zIrAfiYYdO3EwQnIkEbU9e00lqai49eYRycyd47Hnsb6btRGo7/hvu7a&#10;S767tKG+3tpg333a8777tWeJzxCfJg7Ijf3534/9brro57vTVYb+1DOA+DTxmdz4LP//RRxIfI7j&#10;9fi8746c+ILvdu0FX09tkO82ZOumDaHfhtCPugwNiIG/gI9RlIR/oIdnicPoV10vgb4J2O4w9BnM&#10;Xxrm434uYuBYc7++SX/q/tLbEfTrauTwa+7zymqfP0efNwcayv9AW0uxvdpXUVvjq6Bl+sppWb6y&#10;2ke+0tpm4pbcuJX/etyWG936bpvvEte69P1bc+MW/gfiRrY3IMd6XxLRR6xMrJHTRzfayF2CtG3s&#10;38YYW58TU7XVjM/VbK/IiTXY1qPfUf/z0bvO5QUR6P8I+g92fnMEPrj5dd+z/yfG0Cl8u9Mw5Iyv&#10;JbEFsTnfG2s/w5Kf4O1JuHaE+A3xIN+/hL+fs38/+fbDnf1w+3P4/SUcP0h531CuXrdbf+n7A/YZ&#10;sG29TQHbrmaje1RW6Ah27damk+w/hf5/xfc+66uvFfI3JrYgtuJ7W9JTaFsX7QfG4nfEr4if8/1T&#10;5NnDmNuFHnbRpl34h3to56e0+XPK+5py9brd2/SfMWfXJif+6eXqMaAP83jV7UQfr0sisJfivEss&#10;4DPVs9Gtfr9ZcX91rWxOdL/mXdZfTyvnr6NV8NfSksjv91fTqphiVb7rsRr73XRWze9el76/am6s&#10;wn89Vib6iZf462vl/Q00zX85cjclul9fL+tP1YrnxP9w1axrXce6rvV3k4a7plzXg67ropfLc6L7&#10;MzWN0XNT9NzcX1O7kvxXodNria2JN/C9Lek3sb89+TrQLx39tbVOpHXx19C6sr8b+XoQ7ybeS/oD&#10;/rpaH/TWx9+Q2CSnb5zsoQ+6ujsnNnZl692UdTdl3kmf3I4MPamjO/EWYippnfyXIRd+CWMxJUgf&#10;pVBfm5zo/kxNG38j8jXQrqfs1tR5HXVdTfwL8QrqbEp6Y+q8nDZe7nd/puZy6qubE53tYkWuXXwY&#10;gV08hV0Euxb8lN/9WvBT/nbaP/3ttX7+DtoAf4r2jJ/7IIjPEwfzfSjpw/3cQ+3nPgaY5zb2XoGL&#10;Okub2/BAP0ca4b+Ksq7Shvmv1l4iDiUO8buvWzzHfrcyn/Vfqz1NHOBvSTuu057yX090vxas7w+w&#10;McDVYegy2LXgYX73a8HD2T/C3ww9NcmNjfnfiNiA9Pray9jRS9jTUOILxH8Rn8bW+rOvH/bVD/vq&#10;h0276bgv+3V9OPlAfSnrCcbuU4zh/ozXfzFOXyC+RBzB99GM2XGM6VeR5VXqc6vrVezCra5XsQ0R&#10;U7QJ2MoEbGYicZIhTmZ7MvumEN3qmsJ40esaZ2M7+rXgyeyf5O9K+V2pR8Tx/B9LHM2+Uf7O2kh/&#10;J+LN6DuFtt6MnXVG19xnQ57niM8S+xGfJP8T7Hsc2R6jjY9hD49h249jR09gk08yvvv5r2QsuF8z&#10;0O3BbEcvYEcBn8Npftb7Q4+BY81zxupcNmRHwIaZyBHsmsFMf3ltbk7kHnZsYyG2ODcnul8zmIvO&#10;5tH383NiivYO+l5giO+xrceFudGt3xfm9ruTPev73yMuIL5L371DnEd8i/gmabPoxzfo65nUNRNO&#10;6XU1trEhfb1lJm2bmhOrk1ePztcMdN3rPvVHEfTBSvog2LXglcyrmTkxVVtJe/TvAbsIsEkvp4wm&#10;zo2c2rbSX4Zy9OijDD2WkeWY7Wt9bts2RNC2g8gU7HzhIONLH9NP2/RHEmmH2H8EGzrmb6udgNvf&#10;w/DvmUO+Z1ydgHPH4dNROHUITh4k7id+wve98HQ3+3eRbxfjdRdjdzfz017msk8obz/l6nW72Z2+&#10;36xnvU2BsVvNRmb9fOEg49atTYfZf5w+/AEGn4LFp5HzNG06jYynaOeP2OkJmHTYf4t2gPgpcTff&#10;dyDPFux3E3rYRJs24X9uoZ07aPMeyvuMcvW63dv0H6YEbMfYJice6eXqMaAPs71sxE50H1Z/52+4&#10;PmxhBAp2vlA4ubpWLCcKH9aJCSWSa2sXJdfUSifX0MqSv3xyNa0isQqxBum1k+tqdZLra3WTGxKb&#10;5uisnk1/6ucodZNTtao5sVlOvz5gk08jrWpyY8pvqFVObqBVSr5U81HHJcTyRC25HnLUQ55Lkau+&#10;Voo8JchbPPlyYhNiU9p1BbGFqyzFkKNwTvyP3xjox3JsBGzTqR/L0X49OvXjttx+1N91a+7Ha2hj&#10;MWKgvoAadHtrEPjC/8B6S1GZFtr7IAKHRVqu3p+liPqYrEtMyt3mX6GzZ8/q/+T7NfU8bu+MKI0h&#10;NCruztfSRRoVP5QTWxQrXUSPjRzfKXwL9X1GfJh4ilibqMvKn+f7PBeXDC7T4pKNio8opccWxRaX&#10;1KOzTC1Qgi5TF/6HK9Md5YPLdEf5RsWbVtBji2J3lNejs0xVsUNdpiv4b5bpGtLjYY/67wYlYxxu&#10;9rjovORyi87r69tZTI/J5a7Nle0G/uv9ej6xK/Hk0yULtef/WXR8hP+zKHsesZxufLl/x9in70/l&#10;ez3iP/XIcfpftUKbCtXmRKkXUd8XyFs4x7pFvmmlCxXSY+AvMB7Vf6UBpQGlAaUBpQGlAaUBpQGl&#10;AaUBpQGlAaUBpQGlAaUBpQGlAaUBpQGlAaUBpQGlAaUBpQGlAaUBpQGlAaUBpQGlAaUBpQGlAaUB&#10;pQGlAaUBpQGlAaUBpQGlAaUBpQGlAaUBpQGlAaUBpQGlAaUBpQGlAaUBpQGlAaUBpQGlAaUBpQGl&#10;AaUBpQGlAaUBpQGlAaUBpQGlAaUBpQGlAaUBpQGlAaUBpQGlAaUBpQGlAaUBpQGlAaUBpQGlgfhp&#10;4MyZM7/++mv86lM1KQ3kHw2sWLGiTZs2rVq1uuq//5o2bdqvX7/8044EkpSfovn73/9+//33nz59&#10;OoHEyp+irFmzpnXr1tWrV69Zs2bXrl3Xr1+fP9uRKFIPGjSoS5cuJ0+eTBSB8o8cmOINN9xgRWWT&#10;Jk1ee+21PGzH2rVr+Wkg+P3MM8/8w/DXt2/f9PT0PBQs/1YNw1u0aAFzfvrpp/zbikSQ/IMPPihd&#10;unTLli3Hjx8/YsSIa665plSpUjt27EgE2fKpDKmpqUWLFj1y5Eg+lT8Pxd6yZQuobN68uRWVeMJ5&#10;KNhvv/123XXXNW7cWDmN0eoFGI7r2KBBg3//+9/RKvNPWM4ff/yB21O7dm1pmXiPtWrV6tChw++/&#10;//4nVEhUmtyzZ0+mxaNHj0altD9VIYxrfF0YzspeHjYcMRBA/P3yyy98RZjFixcXK1asfv36q1at&#10;UqPDY++wPAtb0CSfJqUphnvUoXu23bt3n3/++QMHDjRmGzt2LG7k1q1bjYlq27sGFMO968qa8913&#10;3y1evDiozMrKsu6NT8p3332XlpbG6g1/M2bMOH78OPUePny4V69enCakpKTMmzdPgD0+8uTTWoD2&#10;woULp0yZghr5NC3SKoZHpVuXLVuGTU6fPt1Y2pIlSwoXLrxo0SJjotr2rgHFcO+6suZkDerOO+/E&#10;LDt37ozry6miNU+sU5g+cGOQgb+LL754+/btssbJkyfXqVOHdNYB3n//fZmuNqwa+Pnnn6+88soc&#10;Leofjz/+uDGPYrhRG2FvP//889jqpk2bjCV89tln2C1r48ZEte1dA4rh3nVlm5PRjedWr149Bn7b&#10;tm2zs7Nts8Uu8dSpU7t27QLd/O3Zs0euNIoaWV2ZNm1ahQoVEG/o0KGxEyO/l0w/7t+/f9u2bVxf&#10;4/PQoUPGFimGG7UR9vZzzz0Hwzdv3mwsQTD8xRdfNCaqbe8aUAz3riuXnFxGHDVqVLly5UDlyJEj&#10;TaupLgfGZxfnC9w/g2zLly+PT40Fr5brr79eXdOMsFtZCYfh3AxgLOfzzz/nkpxyMIw6CWn79ttv&#10;V9c0Q9KYS2acN0Y6qMzb+1LEYvicOXOMouJkli9f/rbbbjMmqu2gGuBCp7jKySSoGB5UXe4Z5s+f&#10;z+iYO3euMVtmZmaRIkW4pmNMVNtBNSAuweM9Kj88qK6cMnD1sHfv3qxUGDPs27evZMmSrPsZE+O8&#10;/e23315wwQWdOnUy1guIKleu3K5dO2Oi2nbXAAOke/fu4mmUEiVKsGCu7i1015j73i+++IKl77/9&#10;7W/GbC+//DJg52kLY6LadtcAl964BletWjUueOGEV6pUSd1b6K4x270wnMcTTKjkGZAyZcrk+eOQ&#10;kOeiiy5ihVxKjp/DSOE+LpmiNoJqgGVwnEYez2zUqBHa4zEfxfCgSnPJgD45E+R88KuvvhLZIA+u&#10;Bffomq7juBSidqEBNDl79uz77rtPWGaVKlUUw8MzDKbCSy65xPiU2cyZMxnsJuc8vMIjOYpLqyzO&#10;c0bQv3//119//Y477kAqbqFRIyU8rXLXymWXXVajRg31nGZ4CpRHcVOKP+dvyJAhw4cPx41MSkri&#10;IrLMoDZC0gDn16zfXnjhhdxjHNKBKrPQQEZGBrd8oMAnn3xy6tSpLEyByrvvvjsRRjqXip544gme&#10;iatatSqLAGPGjKG7VceFrYGVK1fyQC4wD7sEdaDQAJdmHnjgASZEFqnuvfdevirNRKKBdevWPfro&#10;o+p9KWHrEFTyNiSeFwaVPLMZz5tSuPsFLFv/cLY51aJFBw4c4IyA9ROeXlFdHHYXiwNZReFiR6Ld&#10;cRRho/LqcG6C5eGFiRMncltsXslQYOrFMj/++GOu3RSYFsW/IVypYbUZVPLY5okTJ+ImAJ4hq2Hc&#10;mo4/Y/zjSgfnBXETQ1WkNKA0oDSgNBCGBph8Wbpp3749zvarhr9x48bxmpQwClSHKA0oDSgNKA3E&#10;TQOc13fs2JE1nHg6/3FrnapIaUBpQGmgIGmAO0KNS99ixZtXhXNRlctDb731lrrnpCB1t2qL0oDS&#10;QAHTAC/Pl4ve3Ocmb2jcu3cvt9eyqNKsWTOuXaqLbgWs31VzlAaUBgqGBnjBco8ePXhEgud3eD6U&#10;+2Fku3ixFZdT+ak1SH7jjTfyEiG5S2zgouPD86kIb9KM+qo0oDTwJ9QAt/FIKubJ+2Ztdc5N6ZMm&#10;TQLjdevW5a5CkYfn7rlHhR8Rw4fnfhUIjz/PGyoS6o8X2XFawbpQjKTKysqMMKxdm8VDr9u2bWUj&#10;wqJid3h29lrUiDJjV4W1ZDrNe8jKWrNhw/qdO3du3LiBbe8HhprTKqc1xalMBEM8hFy/fl1QIbOz&#10;M0VwKi126Vjjjh3b6XSaFqNarEoLMSWLp7d4xRnjOsQDveYPjxi8sp4fAYSHULFmzZo80SMfHLZF&#10;azwTuVOUN6KAcX73QdTL+/aRkxTxx6sVeGaTn4dA7IT5Q5xe99xzT448CSWY1JAuFec+vXr1zg9C&#10;ImNiqlEIpvd1jgUmrpAGg8zp8IT7yDVIbDJHtMTUZK6QOX0tuj4h9Ig8LGXw+qMAFAvxdhQeVYgn&#10;qGVdx44doxNNP3PMuxN5lBlQi2yMF0SdMGEKfsW2bTs3bdr64YeZoYZVqzIJ+O+EjIzMlSvtw4oV&#10;mWEEhGnevAVCpqW9sXq1fclONcp0p3qXL89ctixz6dLMJUsyFy1yDAsXZr73nk1YsCDz3Xf1Y19/&#10;fQESJiVVevvtFaTMm5cQYe7czLffzg00YezYdIRs3vxa2mLcJfNEfeOttzLnzMmcPVsPb76ZOWuW&#10;W3jjDTSc1bv3owjZrduDbLvnD2MvMiAJIiGYe2ONkpsqQrBOnXoj5BNPDJ0/P3PGjMzp0zPT0zOn&#10;TctMS9PD1KnYQ+Zrr2VOnpw5aVJuYHvKFD2dvQSRk0M4kBIIM2dmogHbYBIg6Fca+OabaypWrIKQ&#10;o0fPxBqDHuI9g9ShUCOGFJK1o7F33tHD4sWZ8+cvK1Om3GWXNVq+fI37AHQZm067KJBxzehmjDP8&#10;JQpMG++/n0mAWrBLcAzgrF6dtXmz/lsBUHHy5Cmokd+VllyN5wZvueGlW5wUGCtlxZuHRrt16yYS&#10;H374YSRctuxDvvIrQ5GE338/x6Ngv/56jkf2bcPp0+dOnQotiCfXu3Tpzs8s7t37JULalhw0kaop&#10;yrZ2fsSY36L/8cdzJ0+e+/57+8CDWceO2Qd+LfyHH87t3Pl9yZIXNWrU7Ouv/yDl228TInzzzbmv&#10;v84N/ARfdvb+Cy64MDX1btpi3CXzRH2DN1cdPMjjwOe+/PLcF1+c4xKNS+CRevQ8dKg+ZPr1G4nA&#10;LpnD3oUYyINU7o01Sm6qC8Eef3wIQqalrTx8+Nynn5775JNzH398bu/ec3v25IbduzGJczt2nONF&#10;L/wQqAi8YY5EHjxlr8zJURxOIVyksg379oWsBxpIMxs0aI5NZmV9iTWamhDJV0qmN4UO0RKGFJK1&#10;89spvLiFwKj57rvfatas265dCmOTr06jL4x0xjIjmnHN6GbUM/zdEfHLLzq4wJf1l9ZWrVpDX/Oa&#10;FCNF47nNK/X4LUIWhWSlPOCDSPwghUjhfRR8fe+9FXylyREG9ObSF4xQ7J+f1/YeoA3927ZtCkJu&#10;2rSHjgijQznEvWqoi1FhXU7WiKGKQc3YtwYG8oYN3xQqVLhWrXr79v1EhjDGCAQL4yj3QygTAkAG&#10;EAGyMjJ2osabbupKW0Qi6XEIVsRJghk3IBt6HjhwDEL+/e9DEdi4N4rbEptB2y4kN1WNkA89NAAh&#10;X311ASgD1MBZsJofr5CBHyPauBHDOLd+/X8CKfzQHLtkNjYgPCVQjm2wYt8kj/UrYu/de7ZGjXqF&#10;C5/3/vt7MBJrnrBT0B4Tlpx3QrVbMYeiN0bNl1/+4PdXuvbaVmCBr06jL4x0MVMwrkENDGH4B+UG&#10;2IddEExgX7ijUHHJkuX0ddeuXSVC47zBW+C4OZy3hT/11FO8dEv8uCerTvLVTCC9YsWKc+fqPziL&#10;/JEHLwxHtx4DXUCB//jHwDZt2u/efRD1eukOa39JhjvV65Hh2J41YGPbtx9v0+bmO+98aN++02Rw&#10;R6tpL6MAXmFpfIY6IkxFmb5KhjPi8J3Wrj3QsmWHvn0HM47AF4lxCyY31RYgMBwNjBgx47zzznvu&#10;uYmxYzi1Cwp5aT45TdLSvy++OL1Zs5Zz5nyEhp0YDpwlxiG5DFaGS4xDcjEdUCNdSdVMDZQvMG4S&#10;w+VrjrbP9ujxcOvWN2dlHWQed8kc6q5oMZxRc+DAz9279/rf//0nxp/nDAcaEuP47fv2HTx58jRU&#10;ZF2lbNmyAwf+K87oNlbH76wBcN7hWTXnpVujR482vf2GV+6npc3mEGgZlWBFqEgxghRm0mseA9M0&#10;JQjvne0wMO6lai9+OOMXGNoG4aubKOrlK8a8atUejHnIkAl4yADWy1Fe8kiGS2KTggfOGI9/YOwH&#10;xQWKnTdvc8mSF7/55ipOZ4LmDzuDAJFHJVhrAf6okUKgK8HWDxeeNsS2BpMfLnLijQtnnsLT0jI6&#10;duw5atR8JBQueqgYR2YkhN5e1G5toEuKUB1CYlRUgUV5MUWZR/rhmDrTNIMatyoMT9v9kDD8cMEo&#10;gXFg+MILQ1JTb/n119++/vq7Ll26njhx3AjVPNlmGVz63iYB/vrXv8Lws2f1aSgqwSPD0bP3AO3B&#10;Pt3t/eTIKIaJ4U71OhmG4DNUEQzHDq0B/oSBX4766qs/Wra8kaWYBQuyaaa09sg3TAwXo4/PvAou&#10;ZBC70MbcuRth+KxZGTFlONV5V4JVbHGsWPR2Z7jwxoG2KQhumz7BOCmAcdIk/fw9NfU+toVzLrxx&#10;40K6VSpTihDSlBj5V4plZokWw8VIdBp3YadTbNi4gIGsjW/YsLlUqYtTU7vu3bv/ttt6HD16xITN&#10;hPr6yCOPTJ06m8V8I/S8b4NH70Gsh4Ni97UL274z9ou7N24rj8eqwbVtEOvhkuGRA1aUgCpWr/64&#10;SJEiKSndmJ7CmAVcJLEyPPIhDEZMIcIyjaXR/Lff1hn+xhsZqNq4y6kWYx6XbafDI0mnOi5QwnAA&#10;a10PN/HZ+1fKzMo6XrFipZYtUxAPhgsXPQyMR9I6p2NNDA/1kitdTM8ShB9uO9IjTzSywuN6uIl4&#10;+LTbt++qVKlKw4aNO3Xq/D27E/gvcoaDR+9BnD2FwXB61kvXCJfbVh4vVXN+ZxtiwXDczm+++f3W&#10;W3sVKVJ09uwV6MQFyO67BK4ZUNaALyfWUhh9TgPTe7oAF5wxBu+HW3MaC6SNb72lM3zmzAyUY6yC&#10;bNZjSTHmcdl2Oty2TO+JQvigrrh3gJMTaO/cefaKK66vUMGXnf0DhZOYUBhHP0ZXPCSM5xeGC2bv&#10;3v1JnTp1GzZseIq7WxL4L0KG01iAyWTnMXgBqdNEDMPFogqFUB31mmZPvgqG2wrjpWpbgJMYC4bj&#10;8G/d+m1SUnKVKjX27DlKFe6gdtmbtwyPhJACgwK/Lgwng20tLtw27bI93DuunXIK+XGSYW9UvHEK&#10;ocxWrToVLXr+0qVfUK+J4U6qcJIwFunSG8dDgOGYn4txGnflF4aDEW7S42/AgH/xpqkfudsjgf+i&#10;wnDw6D2Et5YiwS7Xxm0xLhjuJEzQquGqIDZEtYYorqVg9sw448bNYuVz0KDxzEfeB4JxUIhtyXDG&#10;lDVE3Q/HOTQGqBI2KAQDRWm0QvrhDHZjFWzbskuA2pTT9qvt4WGLbTyQJlBjFDEOFR95ZCCGMXDg&#10;ZLaFG290xWPXFmO7gm4LbzwkjOcXhgvnkPvGP//8cJcuqQV7PZzGwh/h4kJIjyG8tRQvGJd+uJMk&#10;7lULhovLl2LhzvTJOT52aKVoqClMEJ9++mOjRs0rVkzeufMEE0eoJRjzS4bLW1C46mQKUVxLEbwS&#10;l9tyzv3tARsUAmSQDKccaDB7tr6WMn16Bi2S5bNBjQQruwTDTfIYDxTbZHCaBbwIGTQPYkQR43Ri&#10;evoanuxo377n3r1/4JmbMC6ag+qCChbTDEZvnL6jy4w2abudvxjOwyl79hzo3PlPwXBcYuHiQkiP&#10;gYURyeQwNkyLKqBbTJ1GhjtJ4lK19MPBOLi2DVFhOHI+/7z+PEv//i9G6IQzWEwMx0GyDZGPaCNy&#10;YYsIkpBhlG8sEHa9+abO8PT0DPxPWT4bRhQb2WVkuDG/aVvMAgLjYQjp5RCkihbGKSoj4zB6uPTS&#10;Jps2/Yx6BcPloopojnVG8yJndPNIjNN3XhZV8hfDWQXftetPx3Dw6D2EgW7jIaZFFYFxyXBODWA4&#10;eWzlMZZj3DYxHJOzDbY+hvfEHD//l6ZNr6pUqeqOHUep1PuxtjmtDGdwWUPk49eIXDjJCT7BSEgj&#10;YL1UZywQX04ynG1RuPwUJDe500aGy5y2GxweyVwTaluEciR7Q9rg2D17/rjxxluLFSuxfPlXqMh4&#10;OK0TqqA5CYVxuiwoxhXDY7GsHpX1cOmHC2AaqRjTbZM3Llxx3FrkkQwPSQArw22ZGWEi7v3HH5+e&#10;Pn350qXbI7mUKcWwMtwLc8LIY0SuxJREigmwXso3FigZPm1aBgtBRnCxLdglOcyBlG9kuJTHdKD4&#10;ahLSi2xh5EEqlEBgXqNGW0m8JFLC4sVfjB+/dO3an6zl5F+MK4bnOcOFlwskTSGvGA6fTd64EMwL&#10;w8G1bZB3oURr6VuS1riBMSM58hsTw96OBcPBkW0Am5JRwEQQiQ2TN257rG2iLFAynAcVo85w5DQJ&#10;GQaijYfYtoXEqDCcZ4IohwUxZLZ90pN0OSvF0xu3ntyJFI/XNxXD85zhwsWFkNYg1sPj7IfDQGo0&#10;euNSsKB+uHC5IbY14BuL9XBMLmyuxvPAGDFceLnWTyvDrYS0HuWSIgqMNcMRUnKPGpHHyORQt8G1&#10;U4ukfsQEF8knMIfhvCzLGEgRChfNEW1BnlCbEEZ+iG17qUUxPBZw9lhmSGspCchwiXEmEbgdKsOt&#10;NxCKFMVwwSj4YBvEWgHeoASU0TO0PcQ9kUWSODBcCokwEDgS7nGsS4siXEuRWrVlODwnXWDcdPoT&#10;BpZDOkQw3HTLk/xKD7oviSs/3COWQ8oWBsPdb9vDMYarcQ7CGzcJJq5pOkliXPqG2NYQo7UUfGbq&#10;QlQ+2Y6Kux47Pxy02gYrwwV2pKNre5R7YhwYLrgnhYwE45Lhto2KOsOZLyiTN9mKVyDiiucJxiXD&#10;uRHFGhTDQ2JvtDKHx3CX2/byhOHCG7dKJdacbTEuGW66A1x+jRHD8fM3bz6clrY4O/srMJ7gDBfo&#10;gB7WAAmNfrhguHR0rfmDpsSH4SaM08DwvHHJcKd2oR+hk0g+BahXr/5xxIgF6ekb+CpeSG58Fbmc&#10;kmhLhAtEQX1yyXA6yym4eCbKD48Wt43lhM1w8Ggb8orhAuNWkWwBTqJkOCAVuMbArCEqjJWFYN6s&#10;R/31r//kzvAJE2azLXdFshE7P1wwXOAaPluDFVDWPB5TOCWfNUu/PzxG1zSNoiKSEX1hYNzI8JD0&#10;YxQj6DbQzsH4md69n8RmXnllAZhdty7XIRfeuKktkZxceGc4TjgMx/Bsg5MxK4Yb2Rut7UgYnoe4&#10;diKz93Qrw50ML4rpOPkHD/5yxRUteRvGhx/uZcaJSuHxYXhQ4ESYgetiMLxEiXgwHFGN6AuDe1aG&#10;R9h828MBuLiCuW3b2Q4d7rrggmITJ2Yg7Ucf/RfGZXNY2BHeeBizUlCAk0H64ZLhIRmwYni0uG0s&#10;x4nh3EZoDeKaJmu58vEZ78zM25wQ2xricxuh0ciZ9das+ax48RKXX37FF1/8liBrKYx32wArjH64&#10;LWSimJgnDMeFFtwT0LPVg1MiyomifoTLbf2E4ayBk7516+/Nm7cpWbLMW2/tQmYwTrrx+qZsSxhT&#10;khXg4No2iFtQjAy3nr26pIi1SlYUGX2xYwLeEYyCVNzkALVAmXh4JKTP/P6cpsC1vM3DuJHvGC5c&#10;bus9hPFnOHfOzJihv+H/wQefQKWYupHwYW9H6IfDKEa9bYgio4LSPkEYbqsHp8Qo6ke43MZ7COU2&#10;rIbYKHDVqiP16zdPTq7Bw/hgnLXxmDKcHrENrHqZGM5qpMcQH4YzO0SO8YLBcJhjG/KXHy6XTWzv&#10;JJTr4WEj1OOBkJaZcfhw/afbX3ttHgz3eGDQbFFhuPAqrZ9csxPrvUEhHGGGxGG4VQkuKdHSj2C4&#10;uO3E+gmuWQZnKpkxYwOXDK699uaPPvqR5aBYM1zeN2jasDJc3gzgZSPWfrjw8CPEeIFhOF63NeRT&#10;hoNr2xCjW1Cs7IXbd931UM4Pjm+P1mI4tUSL4bh21hAtRgUlfOIw3KoEl5Ro6Uf64eLOE+snrnh2&#10;to7xkSMX4gbcdVdfQMpRBHQrlveRk+mGPGJpyLpC4j3FuPRNRdYgrmlifpxOMoJsR5ZTYnwYDslZ&#10;vQx7UaXAMBwN2AYQlF+uaUo/3MlDiA/DMfXDh8+2atX+/PMvyMrah4FZIR9eSrQYDo5sw5/QDweG&#10;tqqwTYyKfowMB9e2Ye1andirVh2rUeOyqlXrrFx5AFzHgeHutxFKhtue5zolxnQ9XPjhguHCGxcP&#10;AIa0Nl6QGI4SbEO+YzhegdOqXbSWpl0gjEWtXbufWwuqV6/z6ac/I4xL5pB2RZHh4Mg24OYFdaQj&#10;zJA4fjiuLAy31YNTYuT6kQwXq9+snFgDfnhWlj65vPvu3jJlytet22Tt2uOIFGs/HIbzAKY1YHgY&#10;qpHhtlednBIlaWO6IV1xiXGPVzYLGMPRg22IqfKjVbj0wwXDMTnbEBI2w8hMczIy9qam9nz55SmI&#10;FMVZI7oMB0e2IUJEBz08ARluqwenxKANdM9gYji4tg244qQzy4wbt+yGG7pOnZqFK07JSAXMY7SW&#10;4n4ruInh2LbHEK0BHrQc2GXyxr1gPL8zXLyikJlL3IViC3ASg2ov/hls7Sf+t6BYIQ9pWcxhSRy9&#10;CQfGmie8FO8Md7pNDg6ABRw8OAAN3GkTo73uDKdSZENCI6bEHTVi3SMMyQX3KFOuIYsChR8utBGL&#10;xoJr28BthFyjFH44oAbXtkGwnfayuI14FMWnbIvQT+Tr4RTOkri8BQUn3MlohUeEbeMjiYVuxmD8&#10;B757jQLj0Ex449Ybp0WKke35neG0xYhx27UUEhMQ404nbliX9MPDQ2VUjnIaCJEUHhLDwbVtSHyG&#10;WzEuGhI2w43oExgXBcaB4eDaNnhkuHxUU96XItsC26OLceZWcReKC8axXlYpjRh3J2qe7BUY5+qe&#10;XFRhedwaJMYLAMMFxvEbpTdue3Ez0TAuXG7bKymJwHDJasCLPBizTAl7I1SGwyjbkOB+OJgyYVy0&#10;IhKGS/QJ7km1yDJFpdH9lMsmENgavPjhTgxnDsIhF2crYj7yfiOKU06TN+5kpWJFRWI8AV1xMXHg&#10;eUpvHLhZA76rwHjBYLgR45DcGuRKS55MrLaVymUTCGkN8bkFxcnOjekIP3v26pkzl6BDpDLuCnU7&#10;DIbDKGvIFww3Ylw2IULJxUKELE1siDKjS29RmmS49QZCkSJuI7RdSBHr4VaG04R1635evvwAqyim&#10;RScnOHtPN2Ece3MyUUguMc5ItB2heZsoF1UYd9YgXXTQV2AYLjFunbBESqJhXDAcQ7INicNwtDdu&#10;3Gxu9O3Xb+iRI2cR22VoOA0ZkR4GwwGUU4AGsQBX0DKDrocbSxCYMjaBlEgk51hjaWKbMo2VRmvb&#10;yHDbewhJhNIhMRx0L1t2sHx538svz8J1yUOMJ/6iCpOIuMRpu7AgMI43XpAYDsZZNXJiOE1GFYmz&#10;Nm5kOOZkDbgK7kiMz178gRUrtvp8VapWrTF/fgY2g6jhVR0Gw3E1wRQj3RoiIWEklAuJ4QgZXclt&#10;C6SKSFrkdKxkuPtthCExnJWTNWuOlS1b8dpr22/YcJxrkQhPF7M6xK7IL3EaH/mRT/fYmqtYVBGn&#10;wAzGxFxUgVe2AZThlMI6iFfAGC68cThjCoLtYJyGo5O8PUsStZsYjkVZg63txTkR8ILxXbuOXndd&#10;uyJFig4aNBoFsowfhjceHsMZ44DLNjjBJ6bpITEcSaIuedQLdFKXleG2txE63ZpCunUthboA9dKl&#10;H1epUqdGjfpLl+5lqSSmGOcSp9OQERgXiyoJi3FGn20QGIdpP/3EDHigc+fUo0ePGN8TmGjbTu8t&#10;BNoeg8C4XFFBLXlLchPDncwsEdJhL9IeOvTrgAEvsqhy++33HTjwMyQPFePhMRwnDWo5cSb+6aEy&#10;PP4SRqtGK8OdXG6ndBjOegtuvPG+FMTjBpJVqw42bPiX4sUvWrp0PywF45xz5Yk3LhYzE/ZuQydM&#10;MQAFxn/8EdUphseW5wDQNmA2wn7k6gSUMwVbhls9dlJsc0YxkbNOzGb69IXFi5ds0uSqtWs/4WTH&#10;pV5TQ+RX/CKGMCfRwBAfDK9M3Jlg/WREi7WUAslw23v2EjAR/Mq1FCdWO6ULV9yKcWYHFj02bfqh&#10;e/c+PMU5deoKBoJiuBOundJxRMH4Dz+wGKUYHnOG295DaGU4fDO988H2TBBy5sn6OfXC7ZUrN9ev&#10;f3np0mWnT38XE3LCOJJbmyNaZ2W4vFnOtFGwGW69YS8xU8JmuGC70RtnkhKnCWCcWRuS9+jxPyVL&#10;XjRmzNtgXMzjcV4Vz6d+uAA7GGchYuvWA506qbWUGGJcLJtYbyAUKZiQxKCAHoiTAehZMS4YbioQ&#10;qstyouh+m4rCnWYJbu/e4zff3I11lZEj01iesuYhRTBcNsS0YfLDhcsNsa2hoK6lQDPh4kLIxA/c&#10;TOhyC4qTHy7SnRbGgTmdi0U98EA/XrA2YsQstqG6YriT422bjlu1ZYtieAwBjtoFw8V0b/sp2SsY&#10;Dt9kAH1WjEuGG917kB43jNMiSP63v/Xr2bPPf7viZ/nK5XJajZAMSYQXuJYtkhvGtRS5bMKgtoaC&#10;upYilymc7txLqPSwGQ7JXTDOSjim8n//NwyXoG/fwZ988jMY935PuG1OSsC6sDQxfLBDk5shv1J1&#10;vvbDGWgMt82bFcPjx3DrGogRvNIPxwJFkHZo9MaNDJcr7fAcjBu9emmosdhAbG7H2rnzpCwcc/rg&#10;g0+6des1fPhrK1Zs+/TTU2KxiHQCsslGiQ3GF2NNnD4LhotbUPi0hmhdp4u8HIR3+T1N7+VLPxxQ&#10;g8d8Edz9bfe9TmvjaIyTL+b6YcOmp6T0mDVrLci1JbP3xD8bwzdtUgyPK8MhsG0AhkaGY4ciSIxL&#10;d8LEcFhKkCs2ccM4YlCXZDhLc6tWfXLhhcVxqPirVKlas2bX/OUvrbt0uZ0wYMArNAQAikYxHnfv&#10;PsPIFZyXExkaIINwvPkUGxBejF+Ab8J7/F30GDEcxOWL4A5q970S46zMcA4i18bpU06+6HosKscw&#10;FMNDIBJ++MaNiuEhaEx4lSF9GtdSgJWEnnXDxHDsGaABDegnVlQExq0MRx4wLl1xiURrFbFLofad&#10;O0/06vU/1arVvuii0oLk8rNFizZ7956lITSKFu3YcYbLWJMnL1y6dMeSJbtXr/4qM/PbLVtObd16&#10;BmIzqI0OLUqg+aYVdfGVsc/VMZkZj05AgDVVYyCRnDIbG8DfNB3Ir7bzgqwlRgx3p1+B2QvGOe+A&#10;4VwCgOFCq2genTNB08uoV62Hh4QXxfCQ1BU0s3CJTZ/eGQ6iBcaNLqtkOBbuwnBkM7rieYJx3HIu&#10;ce7f/8vWrd8uXrxx5MgZgwePZ828c+cejz763M6dv9EWcEpDNm48VrFiJUn4EiVKlSpVOjm5euXK&#10;tdq377Fu3ffQWJAWpPfvP6Zjx54dO95x112PDR6cPmjQtBdeSCMMGpSekXFI5CQzKFi16rt587a9&#10;884OUyBxzZoTZDBg/I/Nm09v2XLGFHISfzNk04sVy6p8ghcm0Llzd5QocXF6+ipSjDnZFlwCTUGD&#10;aS0FuAFqfjrBS8i/SBeuuPTD5cwoplTmWbobmAuMMwrQMAYTRpDODyUwphg4tgGXxtYjCjrSEyeD&#10;Ynh0+wKK2gaxYgDiQKu7JywwjuEJjAM97wynLWJRRSyM5wnGaR310l4k4fqmfJaK9D17zorByPja&#10;ufPXOXPWjR49Z+jQqc8+O+7WW3t36NC9Zs3LKleuWatWg5UrP2cUg0T4ycYNN3SRtDdtTJ68UoKU&#10;qaFPn6dNGeTXfv3GM5YFctHtqFHv+f3V/P7qllCtT59n0bnICU+WLNnfr9+owYPThg2bPXfulmXL&#10;dg0f/hYPp6SlrWD4i2zykwMRmGlFuv2C1U43Dcrb9gTDMzPPeQz5FONODEeBYByloTqBcTSZlXU4&#10;O/sQxozBRI5xet8apFPE2KQi7Jbxi+lGFwsxLU0xPLrqpfcxA4zBNnhhOKzDrsARAdTIIFKkycFJ&#10;J5OTMniszn1OCXuvGC9iMrIdgwBQaEnKuWPHb1u3nv7ww0MbNpyRCxpsrFhxYN68re++uzM9fe1z&#10;z6XJ8MIL6StWHJK0hLdTpmT06dP/4YefNgUS33hjg5gXwAVASE/PvummWzt0uK1Dhx7G0K7dLc8/&#10;P5UMAsuQZPbsjXIikBuFCxfiPOL++/+5c+dZ4d7zuXHj6VdemTdhwvJ583YsWrRvw4bTNAQoCbDb&#10;3kmIRyquaUqGr1lzbvXqIIE8uOv5EePuDBfeuMA4Fj5p0hKfr3Ja2hLshIFA94VKcqM3jilaA1bq&#10;ZUxFlxLRLU0xPLr6NPITNFkDlumFitgV1iW4bfz0aG+mRRUvNUY9j5HhQMxp9DEwYS/DVoxc4YlJ&#10;gAuQ4phxuDzF5hAZOBnHlRWn5HySx6gu4zaFyDN3NqjOuNe4TeEyJ2TesOHnMWPeGzx42jPPjL/l&#10;lvtTU+9q3boTr46pUCGpbdtu27b9KiYRyl+79jtNu0RwvmjRCypXrlGpUq2rrmp3552PvvjinMzM&#10;U2AcaIvAUaLtNJZ0SA7fcMIFwz/88JxLAPLkzI8Yd2G46Gu0IWwAaGdmft2kydXo89lnx3z55e9Y&#10;FBpzMiSndIlx6Q4ZN+h3I8YZsMwX+csbVwyPHcPBtW1woaVANJ/4qASBQeOnR4bTqDzHuBBb+OFB&#10;GQ4AgSqD10RvMa7FJ1xlXQJiw0B5Jx7oIwUGSuoaD4nKNiIx6iXkmab5qd+SJUu//vrS7dt/2rz5&#10;rKglxw8/M3bsQpzzm2++s3XrzpUq1YbhF15YAgqxfr5kyUFyIrmQuW/fVx599KXhw+fPmbPjgw+O&#10;rV//B60TPAfjAHzVKsfAXjCeH73xoAxHRQLjGANq//jjM488MqBw4fNuuumWbdu+Z1CEjXGM0Bqw&#10;T4lxMegYs/kL44rhMWW4sArrpwnjzP6QQTwdw7MzdAoE5sogxLYGjqVAL5ZGIQQMkvLJb6o01l9j&#10;zXBoIIEQa4wDFjlHwAFxf3h6+oe0UQBcfuL1icCUtG7dL9nZvyxa9GVa2kcTJqxZs+aMcLYFw6++&#10;OkWuzJQtW6Fq1XpNm15/zz39Jk3K+uCD0yD6gw8cA3jPpxiXXca0y5wltSoVKDbAOHMiGEeZeMXT&#10;py8rV+6SWrXqZ2cfZKSEh3HZNcYNepOZApLTlUYHSTjkDB+qiy4iol6aYnh0VUqPi/VwW2wKI5Hw&#10;5CvZQPf+/Weysz+bOXP5kCGvPvbY0z169G7QoElKSvf9+/8gg8wPusW2R4bTNJM8sgRZZuw24sBw&#10;FoQlE8C4CxNMiIjkq2R4WloGw99UFFCSCyaIBK7lOQKiyhVsthf8P3tnAudTvf7xG62IcklFuHUp&#10;iaibFlG3klYtomhRaEEyCUlKKG24KRoymGmGsWbLMmOdRnaarCGyjBbLtY0YjP7vmaeevvec8zu/&#10;81tnpr95Pa8z39/3d5bvOed53t/Pec73nN/kre++O65Ll09btXrjwQdb3XBDA34ZQag+ePBilgXU&#10;c+b8Nnt2btqE9bAs3OYjRr2JcWbQNRfwgp4vd4ZzVGE4Jhk2WDpnzoa6de8oV658YmIKN8rhsK/k&#10;SUD1rIeTiKkaJyIkvgi9QpFU+UsynBcI2C067561MBN/UCGNEuZbvFFJjqts2pQ9bdry/v1HtGr1&#10;Yp069S6+uGLx4iUlkKtXv2bLlhxUNLOJwWRBuviYlys+S3tYMBLQ1n20FMC45lIIFuSTLwsilyJI&#10;VCYEwXDEnkczQe2F4TRGblbSPMlaS2sVsFRC+8WLT86bd2jatJ0TJnw3dOiCV175T506d/CQ1MCB&#10;C5ThqPFJk3alpBxmDZAcXFMDxiXTAtXJqLjkxtlQeE13IbiCni/vDAfjOA+BExv7BaFx550PrV9/&#10;mGgKQo3b8e7OcEKs4EvxvyrDIbbd2NlIvz9cmcnZp8zLWiU3wqa3bz/51Vfr58xZp2kNvk1NXaMX&#10;1CVLnnfVVdc0bvz4W2/9Z/DgcVOnroC3zIyB7s2bj8+evXrbtmy6JwF7gWK4qG771MJw7jk6Wn4x&#10;XMSe3ymoV4wHynBfrBPxLGQG+DCNZjCdOHFrSsohcilQGlzD7aZNu5QrV+mmmxq1a9cvMXHN7NnZ&#10;VLIgAGceSYz7wjgA56swGiv0tUde6oNgOL6BzwBbAmHMmPTy5StVq1Zr2rQVCAY7kwOtcWQ4cScy&#10;ibgr+BgvRAwfMWJ0To6nX3wQyQ087RYFhgu9udz75psdkyZ9/cEHQzt27NG06ZPVqtUoUuS0Bx54&#10;nGMuepgrtWXLfuJ3Kvv1GzFlymKei6FGmM8U1S2aGdelfseOnJo1r7vqqqsHDBi2Y8ex/ft/z3W7&#10;6wTtU/BG1hM5Ha63/CwFR4YTlXYL9J4mNAAayoSgdThJV78GXRXjYWQ4aEVFqwmNuelJvfAZhsPM&#10;Dz9MqVXrlnPOKSHdfcWKlzdr1vmTT76aP/8430pSxZcaZwZdf1gKtC0UjOv58q7DheECZ/x5zpz1&#10;V1xxFY8SrFt3nBxIoNC2zO+L4Rp6inECLbx513CtrRAxPD5+NL8u5OVXe4Th4NrR5METffYklCOJ&#10;R7EeNseGKLMqTjT4XbRow4033lKixLmqscuVuwgC33NP47i4iSwiHsIUrkpHQyWg5iOVCAydQeah&#10;X0C0v//+oH/+sxrrvOmmW0aOnLJt22Fe/86CsmnHHeErVsvikWa4pE0gtt0INLhHsHDxKyIcXDsa&#10;LFVUqu7VAskHc1xKGBnu2BhLpWI8jAwHqnDb0YTh5L1nzcqFMPNMmLCjR48xDRu2qFbtxtNOK4ob&#10;VK1ae/DghRwHFzWuDHfcShCV0hEEjfEQGY4L4clLlvzStWv/lSuzOBcWJgf60Z3hphonjlwCzTH6&#10;olNZiBienPwFDM/O/u3XX/2QXBkOrh0N7mFBH2FOJYtz6LKycgm8dOnGjIxMNsQKYTi5jmnTvq5Q&#10;4R833lj/uec6DByYnJr67Xff7ecrUM+CFkSbuHYsA3b8FhdCe//0U/aQIUkVK15KCFevXjM+fvyO&#10;HYfYoq99iTLD5faQfWpnuC/pm18Mt18XONbQbDqp0aNXyLP29Fyah5G+Ru5pmvlwXxkGEeFQFFw7&#10;GmSWe5pgHKMMP1mK+oSEDU2bvnLBBRU7dYojr4JcFzUOIenmpHeT7SrDHTcRXCVtpiXBYTxEhoNo&#10;MM4pgK6B4tpxfneGE48WjBcoNQ7oiH0otHr1L40aPVTAf0/zxRdf7NPnw1WrVi9blrF27eZ9+04C&#10;NF+a3GQ48lWIbZ/64p6vekE3G+WgMeV3SD/44JN//euGIkWK9u7dj0oWZB7OMuNMNm7cz6bhvGRF&#10;gDDO4Ihov5XKcDDOOvn5vG3b9n/66fB//OOfkJzXAyYmTpSt21sefYYLrgkNu5k6HBiKsgXaFlPh&#10;bSlEVIdDbJrny7h8WLXqWEbGEV7J9d13x0aNWgzDR4xI2bCBN6scXbEi11auzB0oHhzDgbCjKcNT&#10;U39LSflt5kwe/OcHhXNnBqHTpx+aOvWgDFORmvj4bwcNmpeeTmNyDy9diclwOO+4lYAqpbMA48El&#10;VUJnuC8UA3bHr9wr/TK8YGIcmmVmnliyZGNaWsbixavHjk2555779+7dU9B+B9lsT+fOneGV/NWu&#10;fe2ePUcPHw6A4Xa4BVoDDOH2nj058+d/07Hj69dcU+fss3NfslqmTNkOHbosX75ZWC3MlMsuuB2o&#10;5Hbkuclw1o+h59n9rVsPcI+gZs3aVapcuWzZRrkQsOyXtCdquRRJm/iKGkeGW0Dt8jHSDAfUtNDe&#10;eHZqzZqcu+9uxvtVeCtX+fKXlS17MU+dlClzYYUKl8nrVqpUqTFp0ncsGwrDIbajIcKV4QB82rTf&#10;SU49AJcpC5Jh7to1Dp+8+OJL69Vr9PrrQ2bM2A7JOaRoctgrDHfchPdKgC8Yl4uCQNV4JBiObPjm&#10;m195uQoRZz997jVeGF4AMY44/P77XZUr56o4+bv++uuzUHIF+K9Dhw4PPPDwG2+81bVrt4EDB+/b&#10;dwI56kuHc31hkeIWsgXxkW0lJIyrXr2GHLHLL6/2wgsvDh8+jiMJTjmk0JLVWpjpyGRflQh1R7Mw&#10;XBqvJM/MPPLFF3M3btyHRLfvl6U9QV8L+Gqz1tNbcTcTLURAiRT3FTugEtFLttk9+22HedgZLpuA&#10;crSE9tAqwbhFjeftyMlPP53co8egHj0+ffvtz5599jVGAD79dEzv3p+98can3bt/2rNnXFraXtYT&#10;IsNhst18MRxZDtuV4WjjL774qW3bd2+44a5ixXLvxfDr1Xfd9cQ774yZPz+LoS+it73j2nFOZXjQ&#10;UlyeVKU97rehOS+Ynhdf7kQ9XrdkyX9vvvmuoUOnchUMll1mtnzlkeH4ObFDH4EcQqHle0YFwbZt&#10;W9Y773z08svdunR5s3Xr9rfddsc+IFWA/9q0aTN+/BRp4MmTuT/l7AvgWh80xjk+rJ8+wkTioUO/&#10;9erVt2rV6i1btp00ae7PP2eTlqcSSWzOZmGmIs5jAVw7Gs6D54i8t2wOdLPLjgBnTkt7IsdwdlAx&#10;LmrcJZQU4xKndlw71kSI4WRyLBineRaD6hw64pezwxmfMmUdb8odO3YRl7QyDgeMsBJaGCLDAbKj&#10;OepwC8OBP/ltScV/+eWO7t3j6td/sFSpMsCcR/779p0CPCGwI5m9V4bOcBlNRBpfRlT6ejJLfMML&#10;w9EM33+f8+ijz7Gn77wzmGDhpDheUlkAzsdCynCBAIxCeh87xl7sbdTo4QKeD2/btm1y8ngYLvc0&#10;YaxLPlwwjhqXdDRBB+IIN5N+jmWIR0qEw8L6lyz5fvXqnxTRrCo1demwYePJQbF+5qGPYLUsYq7K&#10;wkyP6NbZRHLjhHZzZLhs2mXXLO2JNMO5x6dqnOjwhXHiSzCuWXFHaFsqI8RwtqIYd7yPKfqcfZHr&#10;C87RuHEreBQrMXFeuO5pqkIWgENsu0k+3MylWBguHEYew2p2at68w8OHL2vX7t0LL6wE3Jo370Sy&#10;pYAwHIyLGqfHkUGGlnPNR+8MB8Xoh3HjFpQpU47n8Rk6jtvbce1YU6gZDqzgEiTPyPip4N/ThOGJ&#10;ibljC5G+tNkLwyGtR4xzxjkarBZpvXp1Zr9+n95+e0MulseO/RJWCyeZB2izdaYwk48murVMPbDV&#10;/LPC2WNBGM7idnNhuK/G0CpLeyLKcPaRUFKMo8Z9MZxoEoxLRoVohaL2KLbURI7hbEgwTnscTdMs&#10;tJzdHDt2GQz//PM5dFj2RgIlEcPyJI6MD7FPzXEpJsNFckNsuwFtvwwXkrNC8tUIXfZrzpwDr702&#10;tFevZNpgMPykpKaR7gj4KOtwORomxjm5liMZEMM5L4RMevrmOnXqc6Nq2LBpBKmL+ynPCzXDBTtg&#10;vLD8FlsQDPeLcRDHESChvXHjrrFjZ7RrF1OyZO6PiF188SWPPtpi1apMvlU+eylYmOkR3TqbMlyI&#10;bZ9acM1HGVzE9YLlK2mtpT2RZnhEMR5RhivGuTSwm4Cdawe6njwdnsvwxMQ59FlA0uyAaGRYGA6u&#10;Hc07w+XOI1M6C5okiRRhODciR4zIaNy4Q9++KSkpB+lxUO8eMc4aZM1B58O1O9P7m45qPFCGc2pw&#10;7/XrjzzySEvOzqBB47zkxk8xXBLUUZgGp8PtSRVy3WbmAfStWbPz1Vd7/P3vZUE3f7feenty8qTM&#10;zEOS63YEowvMLcxUOHssKMNxP0cz28OOcFEwaFD8I480mzdvFTC3N8zSnigwPFCMI3GFkH7VeKQZ&#10;rhgXelimgF3UOMdw/PhchiclzWFnLemgMDIcXDuajktxzKUoigW28BajLB+ZMgMU/fzz1WeeeTYO&#10;f9FF/4iJGTB9+l4huV9NLutBvYfOcJphYtySGA+U4XJxx40JMpxt2nRj1wYNGk9EuKvxUwyPAr1l&#10;E6Ew3EWNkzx56qkXON3XXnsDKZS0tFWSMHEcp2cnpL3GwkyP6NbZlOEocFblaLpRGE6qp0WL1rQ/&#10;IWGKpn10BgqW9kSH4bI7HpMqcvdQSA4PTU1rubiOAsMtW9SPtAqk0NfQTvZu3LjfGc7xpNLEeHgZ&#10;Dq4dTUaJuzNcYW4v5CE9JyFhbUzMR5Uq5T75e9555Vq1emvWrIModvhsX0RrwstwxTh5J1HjHEA5&#10;7EEwXDIkJPG2bs3p0uX9v/3ttPffH+6eVDnF8HxhuKTEuafp97am6HCZAmfmP3o0N/UttzhFx44a&#10;NY1nZPbsOSmPf/IV6OMr00wqupdhJvoZApOdA8iBMtPCcPdt5V1THK9b95ZixYovWLCavbPPn78M&#10;B+PoIhmmohlIS0HvbwoMCzLDYTWNVIaPHDmH80UNBnCk5dLRQEJy0XCJDAaYIndhN8mHA0zRyUBS&#10;RhVahqA4MlylODlz5tfhhUpaLwWaBDZnz/71nXcmMIIFkl90UeWYmP7Tp+/2gnF0eHBDxDkgFkON&#10;24epSL/JMZfLH/zE4jkuH/E6ArBbt/5nnHEm0y1bTvpS4wExXMOTGCey7OGWLzWFKB+elJR7T5Pc&#10;NYJTMM6dTZPSvsokGbhfyYjErVv38FDMxo17qAGAQnJWwgolx0KNowV0ahTjjC1xwThfORpL4X6i&#10;w923SyJo69YjjPMvXbrMunWZdFL2+R0Z7rhde2WgHZBeTagO/3/IcDSkHePQEmJbDACaANchhR4Z&#10;LhhHioeCcXoNehDhZ//+qbVr/xuS33DDPWlpJ6h36QhQ4zQ+XBh3ZDhH0rz8kZsRLty2fMUgImRY&#10;t279Lr+85vLlu7j7DK6ptBsaA2MG3JUbHBY3Nj8SEYQJEUp4FhyMFzqGo5a9YxxWo05PnGD6a0JC&#10;YsWKFblluXYtyW7n96hAckcT2tsJ6atGMQ6NOeOOMBRn4Fu7eWQ4FxQ//JAFwy+6qPx33/3sePvV&#10;keG0x75Rew0tdGy56dUuZSLi/yfDJRVAdlfVOIwS1Q231UyAw1LQrQaWgbPcvvSlw6WepEqIGBf9&#10;z5RGcu3Qu/fYxo1fSk094s5w5g8jxn0xXDEenBoH2vjw+PFLli7dA6WF4UJs+9QLw/H2AojxQsfw&#10;I0dyRwCCcZXivjIqKr8PHMiOi4uvVas2GuPRRx/bufMAiyBivZuodF/Edqy3wNPOutAZjvBet+6X&#10;smXL1ahROzPzV3bH3hJLM4TJpxgumPU+1et6v7kUXaeocZIVgFEYjmo1TRkOwBHhIr91PKF3hoN6&#10;E+Mu4tn9K5hMU1NTs4YMWTZrVjYfZX4KdED6UVdCDZwPixp3YbhgXLJYgSZVSL+gItauPb569TEA&#10;HhaGC8YRPCK0UOP2oItyTWFkuBeMkyHJk99Hpkz58sYb60LvGjVqJiUl5+Tk5lWgHzuOjvVo4DEI&#10;jHN+MZHiENuCcWG4eAKXZnYDv+7OQCe1cuUPxYuXuPnm28kjceVon9+F4S6blsZIy4OW4v/PdTjw&#10;AeNIcTAuWXFJngA9MRW6AnA4bDEvOlzUuGBcZDw9gmI20IKkVsj86II0cvp0nhVaNX/+SZLYWi8F&#10;O8YtiW6PH90ZHgrGSbDIk1kUhOGkypHcjobHWoLU10czePMd44WU4YpxUtkw2fLIDx8PHTqRnr74&#10;5ptvgd6VK186YkTCoUNHAbjkzKEfGPduoD44jFsQarqEuoGg3j71y3D2Zfny73knRoMG9wbNcPt2&#10;tQaSh4LxUwxXjIsUh43ocKgoBgZNBQ6H7eaeSDG/FYwj44O7v2mBs36k35k4kWu9S+rWvT85eT2d&#10;EZpcv6VgwTj76JHb5mx+Gc6R5K5xcGpc8+TKcBybvLckT8RLdeqeD3eMX9ZGyNjlU9RqCi/DfWEc&#10;pP/3v8d48hR6ly9fITb2s927D4j8Bt3CcCU5NV5MdHtYMK6yVhkuPgCx7ebuBuzp7NmL2c1XX32T&#10;/JIj86lUFLNFM5ciOty+Ua3BM81lTQf2Uj7FcMgjGFcpDgAR4XAPMwGOAiezbTeT0u5lHW0otzhD&#10;UeMmoulu0tKOt237IVKBdyzfdluTCRO2cHFBZ2Rugtk0qRIExr0w3I5xhbPHAgxHhK9bd3TChIX8&#10;siH5EIhtMS+OLfMQSpiZVHEMQPcQDsu3hZrhgnEdpkKWG+Pj9u376tf/93vv9d2xI/eFumTOLfQ2&#10;Se6lzOIhYhweiqZVkJoMD+7sk97ZtGn/6NEpS5f+/uZbu0uwZsumLb7nsmlZVjEuC3p3cqIDjKN2&#10;uH+k17P2cAt0bKF5oxAtR/gjDhG6cNLykIggNCzTIPLh5nZpGC2knfANZQvx4CQMlOwHAEdFA2F3&#10;Svv9VjAuDA+jGqe7YeDKhAlbW7R4nRdQ8OL0J554lWeCOBFwW0huqnH6qUAx7pHhHFI9EZIbt7uT&#10;Sw0MxyE3bMiqWvWqZs2eRZLh29792XFOM4rzS43/BRgOyZHZgFoYznT37mO//HKISngeIr2V8IJx&#10;M6nimH+2U1Rq4KHCUDBunn0XkPpaodQzYIbEEa1yWYN906Z+cFlQNqFqnAZLywXm5tTRvakUjOsQ&#10;cYLIHmLeGU4ImzcKAQuxH3aGQwlH02t59kue8XEcH26iW8swnC6GBtPpqBQXjANbqBsWjEeI4SLL&#10;aTa7MHr0xocfbsulX9my5Tt2/HjWrMMIcmbwznA5ZfapjG+kX/DbEQvGubkc6C1O0eFbtuTExo7i&#10;tZNNmrTIzDzuEeOmt5tlM4pPMdz9cSGe05Tx4RBbjQd2+Nu7N2vu3IX79h3XrDgYJ8+g+A1XwYJx&#10;+OkOWMu3Jkt1IJ8mNCwzh/cjm1Y1HsSmHVuu66GAVweN8YAYrhhXNU7sS/iHS4cLwEm9Opr3cSkK&#10;cGmzNBh2oVElKw73FOMI8tAxHlGGK8nZkdjY9Dp1GkLya665LSUlS7JDmk5x1+EcATll9imXKh4Z&#10;zjkKIjcOw7keRFEQyGPHzilVqnTHjt137ToBxhEbvhxY63Fy0+fNskTxKYYHxHDSv/I3f35azZpX&#10;V6tW/eDBHJHi4SK243rChXFOuhj+g/kVw76Q7v1aQDGumxbH87hpVePm4lr2i3EyKr7UeKAMV4wD&#10;baJeLewMB9eOFoQO1wEqgAspLgNUgJ5iXAYWhojxKDBcOh04TF6oZ88xNWveMnZsJrsTkA6XPldP&#10;nFnwfhL1ssi7GheGk9nDFck/pKQsv+CCi+6668HNmw8RBX4xLgxXn7cUiOJTDPfO8OPHc+fdvn3H&#10;k08+hRioXLnylCnT0eSqwx3xG67KsGBc0K1TjyC1kBw/JItiqXT5KBjXjUrB+6YF45bF5SP+7Bfj&#10;khsnfCy58SAYLhKXi25km8WgpSmAgyirDperdRBhsRAZLlI8EhiPDsNFkANtMJ6aejQ19RhlZThA&#10;ZgeR4uawE7Ms/Gc2y4kzP3o8iYFiXBkuI1LIhy9c+F25cuVvuunfGzbsQw65Y1wZ7hgCVJ5iuEeG&#10;86MV/GVm/tit2+tFixYtV+7Cfv34PeJsnvqRfHi4WO2yHrm/KbnxoB/hND3BO0gV0WydW5mjRs3Y&#10;tOkgNze13qUQIsMdF9e9gOHkBvXC01KQxLipxjUxHjTDRdyasU/ZY/i7sD3SDNc7m2RUyEKoGpdR&#10;4pob93sH0z5DNBnOrUxaDpChN1QXhs+blzN7dhZ9q/RTJrq1HEaGc6YU4/LmNHUqx4LJcFwR4UEg&#10;x8S8wfvG+/aNQ5u5ODD+fIrh7oj2+62RD89OTEw677zzixQp0qZN2127drMsqRUS4FFjOHjnjIsM&#10;pjcPAuPw0GIu7LV/xRZpQIMG9+B+y5dvpWyfx1eNZbt89DWnvd6+rNSgQESKu0eBSnEZqSKBFjTD&#10;4TDEtpsLn718ZTJc3tFBC00jlgO9pyndjSR/YDgcQ6kixRXjkqMIEePRZLiocZ3C8LyxhScaNnyq&#10;W7fBixYd4TAqt82CyXC5fWk/g9R4OVPMY2KcyyVOkyO9pdJkOK6IrsBduXh//fX3Tz/9jN69Pyai&#10;kSIW+aEfTYbj8I6xYA+ZKNTQ7ELyGxDt+C22FSu+qVu3HvkTfgB0xYqV0JuHMS1jC130c3i/Uowj&#10;gwPFeIhnlk2vWvVjiRLnVq9+dWZmVkAZlRA37bg4/mxiHG9XzzcLosYJH82NE1yhMNxjpAc0m4Xh&#10;9lctEfjy/nDv41LsDAdrJsZhoAhaMG6OVLGLbZeafGc4GZIHH8x9k3PVqlfHxqYAVWos4wztDA/o&#10;7Nhn9o5xO8NxTnyVaPrPf4bT7JiY7pmZR33pEAvDHQMhXyoLC8NjYmJiY4dWqVK1YsVKycm5j8zz&#10;Rw4cBY4pxqOTEte+QDGuapysWtjN7hgkjgYOjM/zutco22eIfo0XjJ9iOEwTHe6L4SLI9RYnWHaB&#10;tuWr/GU4qRWuLNLTj/XvP7lKlZo45wMPtEpLO8AAEncdbsdyoDUeMe7IcME4Kmjo0AlVqlR/551P&#10;iR0wDrEtRiUqnevNfEx9O8Z1YWF4hw4vDfwkdtCg2O3bd0JvfhlZRxhSgGMmxpWxUShYMI4gD6/Z&#10;R55Qw84+80w7wmTChFmU4afjyY1yJc3AvTWpQgiYIpzyKYZ7YTgY16SKPH1vYbWvj/nOcNIpXFyQ&#10;o/7qq30tW75+9tnFrrrq+qSkJdwdpucSkoddhyvwzdy4Y1LFF8MF44TV5s3Za9cekI8Q226nGJ4r&#10;nYP9Ix8+amTu+8NR4Ca9tWzBOLnxKABcNmFiHEEeXrO/a4ua3btz6tW7rVKlS7dsOZDviRSzp3BX&#10;46cY7pHhJsYZcOhRjRcEhpPhR40zehCKjh69skqVq4sWPf2llz5YseIE+w7GI8dwYC4YJ4djz4CR&#10;tXNhuIgNgbYwHFw72ikdHizCf8tleFIyix89clK5bSnkY1JFR6pA1PAaPYLk2xWVdBnffpvJ3cy7&#10;736QrgrZr18VhIKLGj/FcO8Mt2AcQe5Lfmt9AWE4Ulxy4NwFWLw46+mnX+OC8V//+vf06ZkMHIoo&#10;w92TKn4ZLiQ3Ga7DriyF/BpG6BjghSWXAsOTk0bB8OwjOS4YFzVOeoFhKlHOjYPxSBgnyMQ4hGQf&#10;P/tsFHHRvn0Xyo6nNX8rFeOIFrSNJlVOMTwghtsx7i7ICxrDITmCHK4OHDjjkkv+OXDgPMoRZThS&#10;3AXjATEcvwXURB85FkmA89G0/A0xc+uFkOEnjh7JOeJDjSPFzaRKlDMqEWI4wh6M69AXdvCFF16G&#10;4R99FFdgGY63a278FMO9j0uB26bJe7F00HjhYjiZEzCet+85MTH9EhK+kaHj5Mbpy9DkMrZQE9rh&#10;Kmhi3JJUCZThOLAAxES3lk2K5m+5EDF8dNJIdPjxI8ePHTmBGrckUvSjifEoS/FIZOA1SyMYJ6/y&#10;44/Hu3bt9dRTz65bt5vTl7/+47J1O8ZP6fBAdTg8B+N6i9M9N17QdLjcxATjQFsUuJkPB+ARYriq&#10;cXnSVnPjATGcQEtJ+ea++x6KjU0iru1DC1w8P8pfFSqGJ8HwE0eOGRj3mRsXNa4ZFfrTKFgkGM46&#10;LRjHndgX8kW4GVmLKDtMQJvTpIpmVATj+sAmYeU4RJyQt1u4dJr7emS78kolwl8JQDvF2JewjA8H&#10;bjpEXJ/WNEW4lk2GS2IcXDsa3wb37lkZoB7KlF3Ie8wnd6fYNQG4fSq5FHIs6HOOp/u58PKt3U+k&#10;xlTjMkwlIIbn5U8Ot2vXmQve+PgJvN8jIM8PemZCxmJ+V1XoGJ5z5KiJcV+5cVHjvAULQ41Hx+TK&#10;KxIkt2Cc01rA6a2OJ2pcbvFrUkUf2NR3p5hP+hB9jkZsegnqEOeJGsPhm0eMOzJchh3ap8ExnP4C&#10;CIdoHhkOwDm/HTp82LlzP5724tTD86DPGufL0Vuo1HcbBsFwPJYQ4+K3fftX+SH1YcPGgJQoqHE2&#10;qukaLWg0ORYKHcMZWZhzJNvEuGZRLAUzqYIgj47RWUSC4axTRzBahqk4ntaCUyk+aebGIbmqcfl5&#10;cYsaJ/QcjaiMAsajyXAT4wDQlxr3xXBSK44GxllEfp1BxbzfgghpmhGKMbbQrw6H4WSqX365HxL3&#10;oYeemTs3EzcIGuPCcEeHCZHhYBxoQ5UnnniOpiYnT6Uc6cjSeCFk1IC5y3YLI8PzMP4/atxCb/1o&#10;Ylw0eaSnkr2JEMblnqk8nVrQhhS6+Ji6pfn4j2Jcnrs3Me74xlcqCckoYDzKDDcxrq9Pkefulbou&#10;DAfXjhY0w2lDiOaX4aTHeXUMGH/33aRzzilRrlyFiRNXMqIvOCmuDPflNmwoOB0Ow6EogcZvOzZv&#10;3rJo0TOmTUsnh+ni6qF/JcFCpJgmgpyvHNdfSBlOHjwvqZJt5Madn/1RjHPwo2D0EZHDOCJ/z57s&#10;zz8fN3RoEi924EIvChd3jm4TaKUXjEteRZMqhJ7diNNIYzz6DJeksebGRZArwCm4MJyn8vnW0YLW&#10;4TykE6L5zYdzb5cbmuTD587dVq/evcWKlejbdxTdOic3UJKbDLc7jNSEwnD4ycCw/fuPvfhiJ16N&#10;NXr0NCSiL5wGGhf2+TVS6EG484JRgOf0Jr7UeCFluPAajOf8cYszb8ChT4xD8iiYOawxEkkVbqyk&#10;pS3lsu722xseOHCcc0depbBgHHfFCXFFFzWuGCfo7MbtRUIy0hjPL4ZDcl8Y98twcO1oZkfgt6y5&#10;lLzXnuTm6kMx6ZjsU8v48LwuO/uhh1rh1V269OeijLMcUF7FwnC720gN/UVA9zQhp+hwnBaugnHk&#10;WYsWz59++ukjR04mEiOEcWG4GSMWjNu3W6gZDrJP/nGLMztvwOFR45faNKMStYJqflHjMhImjHmV&#10;kyd/GzFiJN4+YMBQXtiIX0luvLBgXPzTxDhX0JakChiX4R/2aV6852I8okmVfGS4eYsTNa4ZFS8M&#10;94tovzPYGW4ncOg1Foajxjmh69fnvPbaR3/722n33//EsmUHga13jNsZbvccqQma4aKWQeWuXdmN&#10;Gz9WsuR5o0ZNIrEZibizM5wYccf4X4Dhebc4fx807muYSr5gHCkexpEq3NPk75NPYnH1CROm8VsY&#10;8uxPoFIcxwu72S8JHWvEPxE2psywMFwS477CEIxHWooXHIYDVQEvGlvfZMhAFBlVSIEbmpJLYQa/&#10;iPY7Q74wHFZjyO9Fi3Zfe229IkWK9u2bTD/uPaMSNYbj0iRjp09PK126DL/glpl5mNBz9HOPlYSD&#10;o1kCRJ79NzHOUuYmCjvDRYqD8eNHjh07chw1XhAwLol3SYxDcrsFx3a0d4sWrc4446yVK9eh+YNj&#10;OGef2zThNdOjXMqhMxy2mxgnfepoxLV3CFjm9MVwtis9C9Hka3y4L/VIPY8lmr8B4ShoLTpcGQ5+&#10;BeMQG27reMKgGY7CZ+V2kxEpmktxbGSIlRYdLkeMKcc2I+PQU0/FFCly+iefTILqvg6m/XzhA5Yh&#10;KI4aIEQdLo5NUC9Z8n18PC3cHzrDwbWjca0q+XAdjktBMc4iJsb/Agz/I6Py+4BD9xeqREeQS1JF&#10;xsBw0u0WhESnX9i16+AVV1xZtmy5H37Yy8pDYTjuF0bzOEgmLAwnPDUxTuQ6WhC3xoQYLEi+nfWz&#10;FUJefniR0eySGiWyMC6ip09fV6JEqYkTF1EmuDDzaoJlAb4YVw2S/GH9MJxhdYzKgGOOJHRhuGCc&#10;pAqjUMzxhMENI4ThLgMIo89wsMzx4UAxyLBLlwH9+49DihdMhuPDnHTiN/REioSDOJV9amG4RY2b&#10;GP9rMFzVOOPGeRL/mOt7saKJccArJLdMRaIHpMZJnixYsJJbKg0b3pOVdZLUSogMZ1hLuIzuwAvG&#10;w8Vw8KgYdxxRBopFTls0m34UPjAPXQCrAh3y6GhGxonly7Pmz/8xLW3nV1/tnDlz/Zdfrpo+fVVs&#10;7MR334378MPPu3b9sHHjJ2+99d7TTz+zfv0Gjzzy1H33NWvduvO77yb07j28V6+4Dz5I/uKLbydN&#10;Wj1x4qqJE1fPnr197tydCxbs5eWrSnWaYT50D7oF6e4MNzFujicE7IHmUoThvsYQ5gvD5dRwRug6&#10;A+qCWYT5o6bDXS4zA/1KwoG8oqPZGW5iHOYrxv8yDDcxfryAYVxSK5ZpoBjnhmb//oO4odmnT/+c&#10;nFwxECLDWZyzHxajL/CC8XAxXK6UBeMidC1TwE5QE91CBoiN8ZF6luU6HWLDCj4uX354xoyNsbHT&#10;O3f+4N57m1922ZUXX1wJjV28eEmMox3i39lnFy9WrOTf/17ussuqN2jwSNu2vfr0SU5MXDFr1q5F&#10;i06gzGmhthawMzRF0GofYQjDBeNkVCwWHMPZBLh2NPcx3o4XER4rHXMpcpp8TfU8Os7w12A4xLYb&#10;yRPNpQBwMU2qiHQnpv5KDP9fjHOX0+0ttdFU44w5tBtI945xFDs6vGnT5iBl/vxFlDlxYWE4fUHo&#10;RmO8YDy8DJeUBSS3m6QvwLhcnktKhNm+/nr3+PHffPjhqNatu9Ste1e1atdedFFF7qMpqC+8sCK/&#10;I3b33U3vv795o0bNu3T54L33RvTpExcbO3nEiNlxcTOTktLmzVv98cdjixU7t2/fYXPnrv7yy9Vj&#10;xiwZPHjm4MGpQ4bMGjhwWq9ew3r2jOvde9hbb33WpMmz99332HXX3cqadSsUSpX6+yWXVK1e/fq6&#10;de994IFnOnX6aNCgWTNm/Ch9DaM1SLkAc0c4U4n2tpgQ3uNUcykiuSG23fTqwCOcPc4WBMNXrszh&#10;EsaXOC8IDCc8udDmUhQP967GJRz0/j7Etpud4RY1DsnhQCH5TeS2o5Ny33kFqN2N0Yb6MH4ByY07&#10;Dk2H6px3jxgXJxk+fFTPnn127txPOi6MDCctE6LRCyjGXfKEYWe4mXmWTAVTEiNkp1E1TBcv3jNk&#10;yIz27Xs98MATNWteX7p0WQVpqVLnX3FF7fvua96yZeeuXQd8/PGkyZPXLF16aNWqHJgvkSLSSKOM&#10;j8QUoTplyipU+rhxCyizORH2FMjiYixuMbqPhQsPTZ68/uOPp3fvPvT553s9/PCz9evfV7nyFeee&#10;e542qXjxUtdff0ezZjHduyckJq6aN++opNDBI5pZRLhQGoxbzCO9ZTYLw8G1o3nEckCzBcRwejSO&#10;6vvvJ7Vr19NXjiV/GY502bRpf+vW7Tt3fpNf1yIKvGNcGY6DOUpu1d72gqpxlqUNS5duu//+B3fv&#10;3pVLyIL6x29AeGS4qcbzRqrkqvHomL/u5X86H73v6RHjjDPnKXuyKABclLNiE5L4Gi7oqAqYn9SH&#10;5FJYVegj2OkCBOOsU5Iqju2hMeK3iAf1W7zRvCFIzBKt3g2MMzMUxc/JEILZlSt3jxmzEP3csGHj&#10;0qUvEELyQPfll9e68caGjRu3fPPNwfHx89PTf0aly9u3mLIGVqVpDVQfZVX4fKVGuMm4lFGj5lBm&#10;JbKUL6EIiEgCgBq5LmCdsgg1pFNmzvxx5Mhv3n//i1atXq9b955Kla4466xzpM0I9ebNX+nRY1Rs&#10;7OIZM/aizEm2AEzEswxZAcVBm9zTFB0euuSGzN5NdsTL+8OF4fTCPOcOxnEbDrUcTI6eWj7mw/Fz&#10;nD8hYSxn7ZFHmu/deywgjOOxEgv4Lb5kZ7VLjWKciFuy5K/G8D8w/udbaqPD8ECHNcpznTBcMO6X&#10;peh2MjAym2ATZtIL5zvDaZL39qj8EL/FFTF8FZIjX2GpCFqPGGd+1sM6se+/PzFx4pLXXvuAe44V&#10;KlwqJCxZ8vw772z85puffPTRxPj49KlT1y5bloVaZnPCbaQ7UJX8uWKBj8pwZlCAUzAZzqaVybIG&#10;x5wtlaRHoJYYZQxACXxYEDhPn74jLm7h228nP/FEx4oVq0rjIUPFipfXrduofft+sbEL5sz5VdbA&#10;+BYgHDTA7To8IC1tn9k7wAPS4Rw3zkJ6+i916txeq9ZNa9dm4xt6jrSQjwxHluRJqcPNmz/NL4eO&#10;Hh3Ye7E0FlTSuEDb8pUEDt5I+C9eXEgYnpiYe5XgWezqI5x5vxnBz0ZEwXz+wJBjq0WKg2XvSRWT&#10;8yY26YvtJmy3S/Gw63B7t2JvDDXaHlzXlB/4IYZPWgS5pCYcp+AXt0cFfffdr2PHpvfsOZDhIlWq&#10;XPkHt89r0KBRTExP8tgLF/6EzJY1i8gXYhP4LuaR4bQBwivGWSFgccc46RGIDYShmcKQMvVQXbab&#10;nn505MhVb7yR8NhjHa6/vgF3RWW/ype/7I47mrZu3bNfv5lffZXN/JI2t4/09lsTdh1OS9gpj8YR&#10;8KLDOZLsI/3m8uUHHnro6UsvrZaUtAA/sZ84OW6cWUuHa3a+qAJ8CR9AKohLWKioH9kEvTOGlyKV&#10;7RFk1uDMYHzPnuMvvti5cuXLEhImEOy4ujmPS1kwzobYnESBNsNLgaYSBYsWFRKGf/55QAyH9vqy&#10;cV6NFQWTHxgKSI3bMW5SWsvkTxDtyHWtsWMTQW43xabpRRFiOE0yuxV7Y/SSgcYoxsGgmPowvMVE&#10;k8NqNaKPMo6N027ZcmLs2LRnnnmRqBG+lSlzYY0a17Vu/XJc3OSlS38i9DCCgrCVXIeEOWXvJrkU&#10;CxZYp+ZSaDmUUIyzCXeMQyTYJRgHeibGledkNvhKkA7EmH/KlMz33vvi8cdfqVGjbrlyv98bJZnP&#10;ndDhw5enp59gtayKe6CQ2deIQcf6MOZSaDNk9m7soFyM+OrytF4wnpHx6z33PHbmmWfFx8/GVRxP&#10;Yr4wXJwZicJLVJKTZ/BerP79Bx84cBJvx8nNuPNVVozjTkFgnMUXLsxl+J49BT4fnpCQy3Co5yhq&#10;fVQKxhk3HgXTlygGhHEaLkkVVeMWUHNDc/fuoxs3bt+58yBly7eKTfIqdjOxqS4UOYYLxpEl9pZI&#10;De3B24GweD7yw2JKclgtyWqBOWWYTMszMn4eOHDk1VfXAd1E9GWXXfHccy8PGzZ1zZp9LMua8wif&#10;i250lwCW0A7OPDI87BgXnss4QzALn+EYTEPlpqUd/vzzlc8//1aFClWk87riin917z5s0qQt8FNg&#10;ziIQm6kXC8swQlooDIfM3s0jw9lx9oszSCfetOnzZ555NpdXuI3jObV0uFHQ4RpWOB7h2b37O5yX&#10;Z555HoxzkyhQjJv+70WHMw9x8fXXhYTh8fG5DCf1ECDGTx7JZqRKdCzvxykCfshI1Lg5UsUENfcx&#10;4+PHlC17wZAh8ZTNr6QsGJcbnZYp5LRjPKIMF4xbmiEfhe0mxkUtW6aoEfVkBDnKBOwzz8yZ3zz2&#10;WMtSpUoTI2XKlHvttXeXLt2yefMx2UFmk4SJkB/FbmJcaBzc1IIFuw4XUKgaF9mPIFclaSlAJFXj&#10;lqSKqnHFuIz6ExpTpp5lWXla2q+jRq168snOZcpczAE544wza9eu17173OzZe2RzzMlSsrj7NCz3&#10;NJXhNE8S/l6m0jdZjo+vj0Cbk9uy5StoXZ63AuMccyotp9XktlmOUC5FGU6ByCKWY2OHn3NO8Qcf&#10;bPrjj1mEg3eMs0em83tn+IIF2+67rzDo8BEjchmOWgV2AWP8KOnxKJgMawwiqYIaZ580N656mwLX&#10;aE888TRxOnlyKq9MsTNcsAnJ7SbYNHPR4mnUgHe+ha6OKwyx0t4SqVGM4+2qxnFyi+HJ+DMtJInE&#10;2K0BA+Jr1bqBI8Bfo0aPJiRMXb16N98CdkG3pF90qhiXBDiBTLAHbSYHKPtiuGwFnkAVwbhLbtw7&#10;xh1H/cFkpC+QJHsze/Z/Bw6c9fjjMdy95fiUKlW2Xr1Gb70Vn57OOMnceRzXYKm09B2BfjR1OAxn&#10;77ybL2Lb6zme7BFnuWPHPuxp9+4DcBt6asuZtZwv/RgFhhNceDXjx2bPXsTrDa+8ssby5RvwfJPz&#10;LmV2B5dWkpPr9oJxFik4DP/5559feOGFRLl3mcvrP/9yxxYKw0kKQ7rAMR5QBibomWV0et4LuLiF&#10;GthDRqLGBeOwSzBO5ebNP59/fukqVS7/5Zf9fBsQXfEfE+PiP5HW4S4tpD30Go5XB+rbfCu7OWPG&#10;og4dXq1QoRIBW61ajU6d3kxNzUB1MwOQd3FvEeSShFE1rrEcYsGF4awZnijGvefG3dW4O1FZlg0B&#10;89TUn3r3Trr33id5/ogjVr78P5o0ee6zz77iK3gIZt3XE8q3dobbCRx6jQxE4fBy6nv3juXS44UX&#10;XuWmNqfYyzmNDsPFjeHTokVrrrvuxoEDhxPCwFnd270gGA9IjRcohm/YsKFIkSLPPffcn+z+o1RY&#10;GA78BeMnjvCgKO9RDADjjgw/efK3uLhEQrJTp66UXfDo6yvFuOQcAHg+MpxGOrZHZDkt5Hpk06Zd&#10;CQnj7rzzHvYaf6hb99a+fQfv2JFNp8ZsIBR9YpojzO0YJ4Q9mjsQ3BluwTj89KjGyUV4N0cgkw9n&#10;c1wFzJy5o1u32Fq1bile/DyOYZMm7RiCLgh1XNCF3t6bZOZSAsqQ+GK7ENs+ZR/BONm2+Pg5PXt+&#10;ymNc5M3cT5l8GwmGSzTZp6hxEgZbthz49tsdSA655HSnt3xb2Bm+adOmkiVLvvTSS3+Q+8//hYjh&#10;ivE/XofrFeN2hkMtuN2+fUfeGT5nziJfiRRf9NZ6E5tkUcRwrcjlUnTTjgVV49oYCvj8/v3HR4+e&#10;ULly7tBuXs/Ypk2HxYvXyRq4wASeRK7FBOnuGCej4t386na/DLdg3KMaR057N4Dpi8YkSbirKNp7&#10;1qyfWrTofNZZxTieDRo8mpi4nEQHVPS1rB3mbMh7q5iTTUsuxReZvdfLxQU7YjcyKnRVnHT0quRS&#10;8pHhpg+bZcAut4GE8F4AzjynGB50DiTsC+rz/uTGXX4nzhxN48hwkuHNmz957rkl16/fRp7NEYl+&#10;K4WZEBuha1r+MlzaI24v6bExYyZed931AOfqq2v36vXBihWbqKcjw7Et6NaPLgwnxlHjklHxznDm&#10;dL8298Jwwbgmxl0wjmQlZQ33vI/KY05o6cJhMM4MsJrEzpQpW3loSLIrd9zR5JNPZrJFqMjizGaH&#10;tqVG1LX3tkWT4ehqThZTLwBnngjpcDOgfJVxcpHiWvCF9ILPcG5ETc/7mzZtWkpKygHSvsafJx3O&#10;IhLwIM8kYIEr89qWo3nDVOQ3hvgZZz/ttTOcmh9+2H3BBeVuuqleVtYJ+/hwv/Q2Z0AVgE3kt1p+&#10;MZxWqRRHftNPLV78bZMmzaB31apXJiWNPnToBB0W86gykRs96C6LAXOPGNdx5n4L7hj3yHDBOFf9&#10;cn8TjPuSoIJx70PymNMvxgXFUJrega5k6tTtzZp1OP/83NfF3HTT3R9/PJN6muTSEcgaNEPivXlh&#10;1OG0kKPnaOwUPZRHestsEWI4WNaA8lWA7cyGIOcGPQWs8DIcdBctWvS0007Dl0ibLEeCGH8uDG/T&#10;ps2UMWP+nLeg3tO0YNrAeE42mXJXjNsZTiJlzJgvOFZPPtmSUYVyl9PEckBlVeOgWy1C41L8NozG&#10;0CVB7w0bdnTo8ArJIu7jv/dev/37j/JWRlqlbq8Y596N3WC7X4wzTMW7mXdChRIypV4yNkSivPNq&#10;/PgFNFIqEfyiCS1g0fubSF8XjIN3UeMA0KMJxmGsRTnbPyrJ58/f065dn9Kly+FR9es3Gj48bcmS&#10;40JyX5pcGe6xVTJbWPLhNEwYDq45jHazHGqunjgXdNCWeuV8RBmuAeVYgO1wm/B/++2+nTq9gedT&#10;g+S2kzwgHc46WQ9ry8jY26jRw9F559XBgwe/zfvLyMhYs2bNr2DL+HNhOEnyNs8+mxQfP3zIkC8n&#10;TjyBekOouTOxYHzLLU5Djbvlxi0M54IDmvXs+T4jlKZMSQF3cM8vG/3OwEos5neR8M7A1umM6JKy&#10;srLfeqtPiRK5gyjat4/Ztu1HEv7stWQRiQXxfLkIxbcdDaqLRPerxsGsoyneIQCrYoVsUTYqK5dp&#10;Wtr2qVMz+D0I3jcr757t128Y76GlZtq0b2fOXJuRcYD1y8ysR03GGPAVkAFEpDgcEUeld9P0i3tS&#10;xeQ5lAb7dCWQvEePOHk7Oi+/HTBgKj0IrTJn1rLJcDbqvYW+Ljq815sMB8uOpnymA128+L9jxixY&#10;suQX7nc7YjzSDMdvLZGlH/kKZwZIo0dPxtvbtu34yy//R96ZwNdw7Q/839dqUW0p9WiVUq1W0VfU&#10;WlrLq9a+VFFqX4pqqeU9xfNKldrX2KWofY9dxNZYIkiEJJYslhCCWEP2+//O/XE6Zu69mRtEvM7n&#10;95nMPTnzO2fO8j2/+c2ZMzcxANLNcFr7yZN3Zs5cOWbMnIkT5w0cOPqf//zs6tVYHU0fz2FERISz&#10;Z5r9+vXj2mV7680348EKUMsclHadDYxvvW+cmSrOcm1mOFd56dLt2Nh4hqyHC9LHqC0hwYYsXbqy&#10;bFntXcvGjZv6+PhSmVw+bV4yxoE0e7HGhajmBq9MdICZpjUuBrMym+npnIVmMWYYMvi5d28k0xc9&#10;PJaNGuU5cuTsXr2GfPvtoI4de9ep82WuXLnvNUDHf/Pmfa1MmcoNGjSvW7cZ8ZF27Xr26DG4W7cB&#10;gwdPnjlz44YNrG0bC8ll+rqy2/EVCNgdst0h9IgJUa07VRSTOYDkWLZr1oR37frfv//9dS6mfPka&#10;48atBe/o1Mfk2MBwh5l5RIF6hjP2KVw7PMD89ve/xArDefO+unr1PqrSHC0DGO6sW0l7po3hP5g/&#10;f9lTT/2tR49+WGi0PYM1btEOx1Q4evSifi3lcuXKxaH9MW0pKSnx8fEJCQkhISHOGK7Z4R07/u7p&#10;qdnhK1dqrmFQSLfPbOII0PdmG95dR9HFm/gK41wfFin2KgcAXI756UKctR8r4Q7VWjnRrTg0Mczv&#10;gIAjLVt+DTree6/EokXL8RcBcLMe1ewVxsU8NuwdYhw+GwS7BXuYlk98LCKUoycgIGrtWv+5czeO&#10;HTunXbuuJUp88NxzWc2AZh5ygQKFCxd+5/33K1SsWLNSpX9WrFiDN74//vjTZs1as0ZiuXKfVKhQ&#10;/cMPPy5W7H1mZSPER9QqskrnK6/kL1u2arNmnQcN8hg7diXrKPLhtl27YmAUvhoEAxKWWqGiYBzf&#10;hfKN49y2LuCatHbsuPrttz8XKFCUHDZs2GH9+tPgnaFB6XkQhjMwPYhYZDhkFmF0PnkyoWrVWs8/&#10;/4KX137qV/1LHTCAMnRSzgyj3Bnph3X9MY1HHpozFkibodk4FBxrygbA6jA3YxVCkxM3Cw1+4cJV&#10;rPPTrFm7S5eSaY16zRYZntns8J07dxYtWvRN+8Z84D59+pgHE80fvnjx3XBAANrkySZcyFTiiOEM&#10;N2ZrPN6Jb1wwDrcF49DbosBh1WDcPeBccyoPotCcAVxf0dGX+/Xrz3dzcuZ8eezYCXFxiTJbkuZt&#10;ji8hemuczmIWuipdwNDyaeFK6IMosTuu7wQFXfD1Df3ttzU9evT98MNKzPZRdM2aNfurrxasUePz&#10;5s3bDhkyYfz4uePGzffy8tu8GcaGHzsWHxoaT9+nd9Ntsahz5Mi5Zs1e6ojOLt2ff4WFpYaExAcH&#10;x7MPCUnYufPU+vWa+2XatDU//DCkXr3mxYuXZm0u0lLpcpAzZ55SpSo0bdqBr/+sXh3s53cdzmBY&#10;glMY6ILnBmscv4pbAp8ZAiD5gQN3evUanS1bDqav9Os3cf/+W9wa8F9EFEJ1YoJ9F5kx/4vMC4cf&#10;ZE9OxB9utqslBD5DZoQDqiA09Fbp0pVff73w9u2hVI38S79/XAynPYtZArTZli5dR9V36vQ9y6rQ&#10;ohTGDS2ZK9IPLoZjGT5ohBnpDzfDmZBz586NGjWqYcOGWbJk4bpwm5ijafPD58zRzDgKQogD5jKb&#10;pDVhxrpTRTRhoOJ2sHiVYqs7g6HrcEoUoTHo0+LnQ8E4StjWrt3CIifUb7duPc6cOS/jsAt6S4al&#10;2WPAAGGHQjOWLqBv/HRe2I4GTgwPv+rhMb9GjdoFCxbh2z1kQDbGkcqVP+7evc/EiQs2bTrEl1CO&#10;H7+JKk6hlyEkh04sMYYD8ZmLqUzgqlX++JMXL/bhGNhKuNpDCYEGZ9HpsPfkFgBVx4+n+vvHbt9+&#10;ev36ozNmbOrdeyS3/++/XzFXrjz38vV/+GT4sufo0Qu3bTuDfY5+tIlx7tDZAlrFGscgT4dAabHJ&#10;t2w5U7NmE7Lx7rtl583z5SqAMP9F54MwnJw7nFhiPdAKw2XUY0/Vh4TEFi/+ASNyUNBVe5lrZagX&#10;airj7XBDe8bWmz17AaU9cuQUnCrpY7ggHSslM7xrzyTDgwcPtmihzS774YcfXDGcsgAKAMtAHD19&#10;HuMx8MWSdmqNa9+Js/LuD/cWGK5sYNzi1TwIcilRxFCi/HyQcUE1Wi4hJuZKkyZfUrnsDx8O5boo&#10;pzQBrjQorgpd9XthuFjjNGZoSXcgAjkPC7u+Zs3uoUPHvPNOCZKWjVeHSpYs8/nnjfr3H7psmfeB&#10;A5GnTiWBa0kChoNllIgZD37p7/ruzzGpCMOXLPEhLcN/4S0GISaiPFZjjxCCHnocmoEMyrGviLln&#10;z5XVq4OmTFnXq9fw2rVblCnzcc6cd73uRYu+x0c/J05c4+V1DA0wB51wD64aSM5PGA5m0y1QGrVc&#10;iKfnLr62QEF9+mnT1atDGEGwroXhKE+fHZ6RDOcSKGeqcsCAMXyRYcSIWVQWRWeoo8fIcJq03FoC&#10;CdbQKFz4TV5DPnEimr4gGKf5STNW7cRge5t/Ej8zMFygjVe8VKlSPXr0kJ/6/Z92uHRshXFAk6kE&#10;4FrAuCxv6OJNfMzUEyciv/669aRJ0zDFQTpaXQspC3WlhNza6xmuUlEK+a9b2vSRqcQjR0KLF38v&#10;f/7XNmzwxnkiE7/1cdI8poXTMR0KuBaMg19pFJGRN3fvPgqi8+cvINx+881iXbv28vD43dv7QFhY&#10;LPFJkbJCLfCHqxDVmXcUAiD0eiX0stWrNTt86VIfTlfhcgAuxA4Xkps9AAAZNmJbIoJ34nMuJxLZ&#10;1zdm2rSNjRu35ztEzzzzLPlnIm7Zsp/07z9u1aogvulMHCJzrt53IaY4JE+3CP8lP0OGzHnxRRaH&#10;fKpTp4F+fldJUcaIB2G4XG+695SYuSQlhHJmNBQ7XKqA+oKTP/00jtKbMmUhxxJu2DurcSBJewCh&#10;yEP0h+sbOQ2PdkunDgw8zv1glSo1Y2LuYEiA8Sed4fT3KPump7ccGxkuJSLoyTx7dXcAB6khl9a4&#10;a4xz1YsXL6URjh8/iWOUpSmkKdRNB3KlCMEaGiTvkhzHMi64q5NWSmHYr2J59uw5PvywQljYKX6i&#10;h3/p27PFY86iMxoEqnO63PfExqZ6e+/r1KnHa6/d/UoCy2QNHvzLrl1BZ8/ekZLhdHG8YLqI0EnF&#10;NnbheKSz6wVue3lpDF++3IfhQP8vob3CuDPsEC4Yx67GTFWmNQeECI7wUW/ZEj558ur69Vur7ybz&#10;kg4PVX/55bcdO6JIBXZBcjHLAeyDC6xGIVTcuTO6SZNOYLxAgTenT99AlsCv/Fc/drg+5nLwhIsd&#10;zvU+oDgrTAPDpTq40zl/Prl79/48pPbwWEKro2r0NSXHZptWQh41w2m0NEVaL16UlSu38ND8iy9a&#10;xcQkyG3gE22Ha33eyeaY4Rb7f4ZFo63oMZ6WUwWMO1ullmLo1as3DN+zx49jJ6PBfeFQV2GcXLh1&#10;0WQcUQyXjLNXOlFIBIs64S0nJiSkjBs3mUvo2LHLlSs3uJtIH70dJooqssd25cptL6+tbdp0fOed&#10;4qTFVrp0uWHDRrPmYXR0ItkgpnQNLBy5XVV7sXmsYFzf2dHGbBZhOLaT/l8cGzDuzBo3Y9zAQ+gH&#10;9AA1sn37+dmzdwwcOOnjj+swIHKNTL349NMvZszYLDY8gDU4WAza3P0pSS9Zsrd8+WokV61aAy+v&#10;UMAIkK0nZGA4Rr4zDj9IuJnh1AKIplqpncaNWzISzZmzkko31JSLnxnAcFo1LROSY13s2hW4YMG6&#10;U6du/yUYzq04V64Xhz38MQbqUQhB0sK4/dM/d5c3ZM6hSEqy7drV6/gf8uTJExV1MTX1PlY747ke&#10;udBYsOzW3sBwEhKdYsQKxtNUSNljXcTFJbRqpU0gHD16PD/RQ3ia56oIriuQjLGFhET++OMgZjOR&#10;CluFCpUGDx66Zcte+gXJkVuMZHouZrMz4b96jIubmv7rWlALw3Pk0OxwM8MhgwHjzgClnCrY3hAb&#10;4plF2AuiMblxBUBsH58zw4fPb9Kkg0xcZKYibN++/QyJEgc9nGLWow+xznOGj8DA+L59R+fI8RJj&#10;Vt++ww8fjhfj36BEr19/rLfD3WU4cLYoZEluXigi6K3gDMYjIxO+/35A69Zdeb7JDZf6V5oHNAaE&#10;U1BiHv2VGQB1aQ84RjCqaXiu263hv2CMsziXfof1hSpRix2u7ArykGZWiZ95/OFaz3SyaXb47Nna&#10;Ez5KSi8UhKFoHu9PMKRQ6JLhcNn+Cqc84tQWG1dCGWz32QmXWjRvgWMcBjrjtiEcdiF6axyUWReV&#10;cZQozRxzHcqpkqY2Mn/8eDgLvLz44kuzZs3hJ+emeZYhAqXosBrJDCNaYOCJf/97YPbsz1NE5ctX&#10;HDDgP/v3HyWT8vwXrtIdLAp4N2BcOq+LPfrXrdMYvmKFY4bT6SAJPIGBsAXCpGmNY9+CO4cCEgWY&#10;YgDDc9RC7G3bTnXtOqhQobcpBIzzbt3+s3z5weDgFP5FHIeqVKDSaUCx4ScpkjGuZceOcw0btn3q&#10;qaf/8Y+KK1YcJAlU6SOjUCk3HChfirsMp9ysi0OGk3PqEUjSGNIkoTkC5+ISB+PidnNIcjQ/OMNp&#10;USihKaqhgbSsY/xJYvjMWbaERNslhi6dwPPYq447vEMKPOpAdxguGL834ZAvuN0VuPfriBH0zZkz&#10;ZnHs4p0gRVr9gSBXjGew7JZwFsjVMxzNgvE0FRKBzcdnO48vWT92//4AfrqVuj6yHuMM1OQBRIeH&#10;nx40aDCf4uIGuV69Rn5+hxjgoDrPSalYeivdwbrQceiDBmtcHma52GM7rV9/l+GkaO77EmIR43pr&#10;HNw5FANyQSshmPckERqaNGPG2o8+qiVrEJUt+9GUKcsPHrwqZrn42806waxBpx7IhmOSw7VCWp6e&#10;W+1PWrP8/PMsmIlyFRNt6DQnJCHEREM6GE4q1oWhzWCHO6sa6+EK4xAVVCrGqoNHwXCBOckpjMuN&#10;obNsP1EMn2mLT7DF0FF1IvcwsZkG424y/H6MJ+FaQUBfq5atnn8+x+mIU7ZUW4K2em0a62XpGc6x&#10;wjhcdVfMDFcY51/OtMFYtqlTZzD01K5d98qVa6DVWWQr4fCcshR6ozk8PKp16w5ie7dv3zkoKAQH&#10;OyJxZGRmPJebU9BqRcT+MWMc08uFkMqGDRrDV670ITn6l7POBfdgqbLGrThVwJ1ZzMhVzBS6wq4t&#10;W459++1Aefn6lVde7dTpXzt28LFRDWtmhaDVrFMB2dkBVnFAwI2vv/6OKsZDfuDADQArkVV+zGlJ&#10;SLoZTulZl4fOcGrWNcYfOsOjolJ4Gkt7pnEaMO6smT1JDJ8xw3b7jnbXoRd4nqkw7j7DFcYxyBFb&#10;cuqlmJhXX3212NvFkvmZlMr3gBLd+R6Q8ByMP4gYBgWFcbNOwA6ueVLRvn0nFqXERx0XdwcXEOHm&#10;yBZDOBeGg2i24OCT3bv3YFVDVplo06bDrl37sbqF3uabKsE4LcKiKIwrpwo9wrWQ6MaNGsNXrfJh&#10;iKGPu8Y4YEHAHQx0jXFAZxYcI2AQ6sJJxMxMInAWSTDu7N8fM3HisgoVPgGzWbI8V7Vq7UWL/uDG&#10;nKFEool+UZgOjKOECxk58veXXspduHCx+fN3cu2SMbHD0Wy+BAlJnx0u1jX5ty7OWCfhVDTjO/dZ&#10;DHCuY6r/GjCud6o8XIYDttOnb379dZf69ZuGhETT0hTGyYOzlvYkMXz6DFvcbdsFboB1QifEtXLZ&#10;vmSYuUtnfEi6GA7GWaX2LsNtthOhoS/nyvVZrc9sicm2xBT7c0/NYW7mqosQcYBYZKY5mkPN5miE&#10;EJNtx45dzOMqW/bD8HBtDqHDmNYDYThOErawsMjvv+/17LPPsghDmzbtAwKCXc8wB6pg3KLAebqz&#10;YFzdwLoGOP91xnCHTBBTHMDCIhjuwjEuThUzABXD9cjV273qFOgKxnkVdO7czdWr15Pp5XXqNN+y&#10;JZjuTwZUTNGpV+jM9jaE41fhEgIDb3fq9G+GiTp1Wuzde5nrItoTwfDw8NTg4GsREQnUo0J0mgeM&#10;UxQgZSselUfHcEaES5cSevX6kfUopkz5DUOFtMgqSTPo/C8wfNp02604WzQfRNcJPM9UGE8vw8Ua&#10;5yknPv8bly8f9PePOnWa43vecu1DEu56VMB4usUhwwk0KBSAjxkzHgu8S5dvbt68BXgNcdz9id+b&#10;7dy56J49e2fNmg1WtGjR8vBhjd606jSHZTBuXcwYp9fohW6FyKBA3eIFYvP1DXnhhZe8vfdyTCBZ&#10;IkVUYUepDk5/p9PR9UCE8qiAWdcYh+RmMWPcwHD9KegnUVLcuTO8b99fZC4ii7H4+8dAA0hOZGCu&#10;dCrb3oBrZz/BOMY2+lmJkckqr71WZNWqQCinZ7g+P/pjZ7chDsMZGiguscMZCq2LMyaTyfPnUwcP&#10;Hl+kSLEFCzZRZQ6HXYenC8YpWCG5quWHa4fjZqcJ0ca++qodGF+2bBNmD2kpx7hDjFOtT8y8lGnT&#10;bCDiPI9vdQLP72Icp4rzBXyt9+oHiUlnpkszxwJHADVBBbjFL8VNcSKkJNvBri1dm3JHrXmorUD+&#10;GEXlkQPJ5tix47Nnz/7f//6ERwUXij5COo6h4tWr1wcMGJgzZ07o3a3bd4GBwWgmLaEl+3SIM/IL&#10;e8V5ThzqTbmAqDp+Msn87Nlbe/eG7N4dtHy59+TJc3/9dcKnn9bluWqNGv9s3rxlx449xo+fPWHC&#10;byx+OH/+RlYU37o1yNv7cGAgC1knhoXdoQ8K3umhdEYQoZwq8FYvDlFGoKKu8mObGW44F7UAihRZ&#10;d+u77/4DEHCVd+7cNzAwlvzwXxiuxzgKrQt4JzI3F5s3n8Bdw/c6f/llDnghn+SQAYIDQ35c/9QX&#10;gv5YMZwhwyFa3Q2EwGfOxH32WSMerKxYsZ3aRwN8tiIyIitrXB5rPnSGo9Z+bxj/2Wf1eQtg376j&#10;NEIoTctRJCe3+gt/4hkOz8E4o5dY4xbvoh9RNNqEGePWPQhQwwn1Uu8k6D8koWYhZvyBWm5RJoSs&#10;XLm6TJky48ZNhL1g1kn2LYWL82TfPn8cMtC7bt1627fvRC0ApxnL2GiYgmj9p/BfkZyKIgRcU+Sk&#10;i4XPkBsQELZixdYZMxZNmjRnyJBRzZp9VadOQ97Tf/31N8iPuxvrjRcp8nbBgm9WqFC1ffvuY8Z4&#10;enpuXLNmv5/fOegKSBFlpYt9Dr6csU4wrvzYGL0Gu9fhiZwlJPfyOlitWh0uoWjR4tOnrzx5MkWQ&#10;KxgXbe7uwThGclBQfIMGvAjwVM+ew1iqkQtBp7sMZ1BzKA+d4aCPYg8Pv/HBB+VZA+3w4XOQQ2xs&#10;CiRNUXY42Hx0DCeHNM7Q0HPFi5diidoTJy4KxoXkDCLkU4/x/wWG/4lxpiNYfpqFbfTw5Z5bXohD&#10;0YMGSGFRxG7niR1ioqHeqaJmIWb8gbjlySDbvHm/g4Vhw4Y/IMABKVtiYhI+GRSWKFHS23urFmR3&#10;y1B4lCJl+SAC7akT4Ta+GsYFCvvs2cuhoeFLlqz85ptuFStWlmUzyYBsfGAoZ85chQoVeeutdxs3&#10;btasWcvevQdOmTJ30SKv2bOXYSN5eMwOCDi6efPeSZPmTZjgOXnyvH79fuLFwC+++PrLL78uW7Yy&#10;lChcuOgrr+TTLyTO+zKsqteqVZdff525YsVeX9/IgIDLsAWHPJ0R4xYaO2SgHuOYuyLyDNFhfD3V&#10;0Y8Vt2TJzpIly3J1ZctWWbFiN4EQXsYFpdCtA7BP0vCE94xQW79+KxZBFXeNPvU0j8VtArHNIr6U&#10;h2WHyyXD7f37IxiaWf0sPPw6JQ8V4bMVyQA7nNEBjNPm9+07/vbb7370UfXAwJP0EcKVNa7H+P8I&#10;w/UY1888zOBj7oIYF8zWOPVhUUC307d6tIeeYo3LFMTHsmfUAOPQdenSFXTbH37oyzGmrGnMsRoi&#10;DpmwsHAMbxTiReGDfehUCmm9gnGLRWiOJiMOOjmIjDy/YcO2oUOH8XJQnjx5FbfBdf36jcaPn7ph&#10;ww4/vyB//9Bjx6JOnrxw4cLty5cTJTNgn5zA/x07gpiXsmmT9vkhbHtJUYYJKp+bPFoB3Q1HCo/P&#10;goNj/fxObdp0cOLE37t27V2+fNW8efNzpbLxLYncufP+4x/lWrToMHHiooCAGChBr4SuZpgrjANe&#10;JdZ9FzCKryRMmLAod25tEeBatZp4ex8jnyAUdCuF7h5geIPxJUt2sehikSLv7tp1ioTS5LY+ghjh&#10;4NqhMK49RIYLxqmjdev8uH2oW7fpxYupMJNityiUGBX06Oxw0cyeVhQdHVeqVBk8P56ei7FAZKAn&#10;A2RVYfx/h+EK4xd56+nxiUOMW7QgExJOnzxZu1atXqzcCNoc+SbkI8uQ/HGJTF/fssU7R44cX37Z&#10;PDk5BY4p3rp7AFfZZs2a/cILL7z2WoH16zfw0+xUF4xbvJtR0cS8R+HZs+fHjZtAbvn6G88iBZ4v&#10;v5wbh/a//tV/6VKv3bsPRUZGcyE4VdSQIY4aEA2WqVWMN5yf9CzCN2/W5hZ6eflAb+lxQICuRM8C&#10;X9K5xLRjT6B0eWkaxDx6NHbjxsB587wnTPi9Y8fvKleunjv3K5IrPDCVKtXo33/ktm3HUcWJ4BEf&#10;i7K0OYCZBlH/1YPRfEw0DF0I4O9/gSS4lcBP3rx5l337tIFDHnQaNFv/yZX6+JysVKkmJPf03ESx&#10;mDPgLEQxHFw7lIfLcDCOUB2zZ6+m2Hv2HECboagpGYsiFco1Pgp/uLQo2YPxI0ci+VwU+ezc+bsr&#10;V1IVxmkeCM2DzDzZzzRBt160R5yPUZi7zlzHe1PWxTcu9/BW9jab99q1VNaIn3/W0OYEiPZZiNjk&#10;j0fIV/CR4FdeyVutWvXrN26aeesk1w6uBlVnzvDmThsuuWXLVpGR2qRER24k7Vy3niqAYruq5LVr&#10;N3Tp0uWll+5yu2TJUvwcMWLM8uXrzpy5IC59IpMovZjqcvGchFrlkQuNiwHZzHDpccIBRXJhhX6P&#10;dU2nEzjTGeUxDucGBV3auPHQqFGzmjdvJ1Y6cymrVKnVp8+w5cv3ST9lD4HhMLA1izM8OgyHk6S+&#10;bVtY27Y9eYOeL8SNHKk9lASVZs0WQ6A9OQwMvNG4cRsmw4wdOx/+AGeHGTAE6hlOHhyKvhgfyjHX&#10;S4UOHjyax9O//DKZBiADMZVoRaTGHzXDyRLkAN3Dho3BQRcVFUeelcFAS+Mq+Pm/xnD9zMOMP9a6&#10;5T2GK6eKFYBDEJvt99mzARofDNUY5ISGzD98bGJ3fAwdMpRMTp82U8ujA8+9s4zfF8658H/48BHP&#10;PPPMe++V8PPTlmd04ZPBPE5T4DxlJtv163GrV6+pXLkKkx7JbYkSJTp27LRo0bKQkBPR0bGoSk3V&#10;kqPnUjlibLOXA+rNIOIeoftQvS4YLp3LcKtrBg4kRwgHekQGpzJAnDx5e+fO0MGDx3L7TJ7ZsGk/&#10;++yL+fO3BgffgvxEBr+CcfZ6MVDR9U9ORA8Kt28Pb9q0PQnhol+xYg/sAqdAW6/Z+jGJckXcYuTO&#10;nY/vE509m8o1us6J/NfAcCkfw95cjA8eQn0FBUXz4TYKPCoqnsolxKJkDMNJhfzQRMPCLi9cuPb0&#10;6ThGDQmUZkYl8nP37tN16za8fDnmbuvPlH+0Na8czi3UG+GZ4fjuJBn701V6vmBc6OB6zy16XFz1&#10;Tz7J+txzJ+k2AE6Q5ITk9wExw+LYbHNmzaLLjx09hmaSlKBNdHQ38QT781Ac4LVqfc69fO/efa5c&#10;uYo2d/XcF9++moq03IMHA3r0+K5QoTfIZ548uf/97/7Mdblzx/7K0L1hAh+I69ow/1dhHOxv2WL0&#10;pUiPls6lrHFsJJhmHTVinzNSREQk8xXOcePm1arViNctuZD8+V+vWbPByJFz9++PRj8GGNyjmVgh&#10;pLM4uGjIG4kuW7bjgw8qkErPnkNOnLhNyINoJm+85t+4cZu33iq5cqU/ZeIsAyrczHDrhfaAMblZ&#10;WL9+L76s2rUbnTp1C4yrqrRy8KjtcMkDGKdV0CYNWSJ1Shsb4C/B8HPnbVG4LNMlnOvW6JA+jCcl&#10;/bFlC0Zjg3r1kjB35fmZdQ/CA8bEML2PiY4+2Mw3Mdes4SHgD716JSUlpSal2BcB0N48si62VA20&#10;8+f/nvOlnGDWy2stP1PxZrijRB9ZRgSUMBDMnj2nbt26sIitVq3PJk/2iI6+qKVnn/fIJUohAXBs&#10;aXkE6fAOyQxwQhiNwTgGM0q2bnXKcHoZPU4wDgwF45DcokAkPAmYoNI30ePtfWLQoHG1ajXAfc11&#10;seZAnTpfTJiw8MSJBNLCnNZPqE7fMRkOCrr+/feD0V+pUrWNGw8DB/w2irFpHujTJTKZDw6+0bDh&#10;V7yiNWfOOrS51vAYGU69kL39+0/hH4uMjIeHBk66/sm5YJ9WwVhA83DYcpwF0qI4S27BUOJW0qTL&#10;DMlDh87SgDl3z57T9eo9CXb4VEfv+FinKwA/y3ML90XIbz0hYmoYt6+gx1xHi9a4zTZyqOaj8Jw+&#10;XYMOiIE12HwZI4DJBcPtEzu2+/jkypWrUcOGKUmJ3CaoSTIW56gnxmv4vnjxYufOXbjMJo2bnIs6&#10;r9FVt+iuW8dJ9tVU0BB4KOjnn4exwgxq8+fL37Vr1717Nc8MG75uw2UJySlUwTjFbBbxrpi7nmAc&#10;hcLwtWv/fKZp6OkK49AMjFsXkALGYThwZpIGICUE5Sj084saNmxa9ep1WdKKKy1ZsvSkSQtYFpu+&#10;T3zBYPr2EBgNwGTu3LVMaGcm5NixcxmASNo1e9V/0aBPmp+cGxmZ+sUX7bNlyzF16gryT6CKbzh4&#10;vAznSilDLp9MIoaqdP3zcTEcqBw9eubDDyvOmLGQvnvo0IW6dRtcupS5fSnduy32mGq7wTyA+x9i&#10;Wv8pDD/DvBz3BfKn0xq3L+eiYdzlyopQIyGhcYMGefPkiaYPgwnIAmXAeMYIUKMpOLPGbbbQ4OAX&#10;cuSo8tFHSfDcTkZ88grjac5yTEnQpiP6/uFbpHCRrFmzTmfZBDaWRrev05jm6eYIGp8Tkzdt3FT7&#10;89oAja106dILFiy4cjlW08zQ4NxRLxh3Vq7KRDcznBAwTgH4+Gh2+Lp1PpSZsz4ODZRTBZJbEWW3&#10;6zEuJGcPFUENao8duz5ixLRChd7kqgsUKDxy5PQjRy7xLyLAfGKmTzgXJSEhV5s31zzkTZq0OXTo&#10;Ipdg4K3Dn8Jwfeocc0MB4rp27c9iZUxoRJUzjD92hlPyuJfJ4ZPCcAr20qWkr77qQE21bt2Rya6N&#10;G3+Z6RneffEUD9v1G26zVEFeMfw0M8DcFLCfDozLIP3nI07nGE9ICDl48NksWapVqZIKYuQOXzAO&#10;UzJGgJpDjLN0yZkzr7/++vslS16gk6fe91UhwbjriY6piRrAx48bT3urXr16MM/M4HdCclK6Zkja&#10;UjVEBx0Oqv355yhkimO/vv2OHjkK0rV/JNlQy9CASY/LxWCEq5+UsbP7G4rBNcZxdG3frjF8/Xof&#10;9FAkiEOSK4zDBysC580YxyBXApw5FpifPBk3Z86qEiVKUwjMMO/b9+egoBhuq1EiDFdnWT/gRG4Z&#10;uJaZM1dkzfp8vnwFVqzYhScWILv2kOsZrpLjLI658IEDx5HJX36ZSYE4xHhmYzjFSN91WKeGQOni&#10;Ge9LoSTJ5LVrKRMmzGBeDc++q1evKS9WaL0gU27dundfPHmK7eq19LBUMK5nOMtJuSUwP30YV75x&#10;8Zdhxjk071JSxg4fznSysSNGaE8zVTTzff6jC4FcZms8NfV6bOyHZcvm+/vfI7Cr2BQH7x5o1rgL&#10;SU1ISk1JGTRg4HPPPsuEltsMEwD8tqtTnGmzJWljwbmzUd907oJbPn++fPPmzj1DPcqWkKROlDeh&#10;WLA3wSXGyYtDURh3WFfMZtmxQ2P4hg0+lIHr/i4Yx8CzIuDOgHGHs+wIhI2QHLqGhd1mkZYaNbT3&#10;6HPlytOhQ8+9eyNpa6Tr7Nw0w7kL4KJ8fY/XrFkXE/qbb/qFhSXBdhcY1zNc6SeTgnEuavjwmU8/&#10;naVPn+GMdwQajPnMw3AQHRWVFBFxjbKVYjRA2/DzcTFcskHqdNmDB49VrVr9gw/+ceuWfUW2u/0h&#10;0/3RGD5psuaREIe2u54NMK5nOFOR3RXBOEoQZdtbObjrG3c5U+XatcgjRwL37Yun3UBpxQ4xyDNm&#10;T7rAS2EcEzM5OTUpCXOXhXD97XP/TADXHn06n+h4R5u9Z7P5bN6S86UXFy9cqLWqpGSMY+enOJw2&#10;eUfzX7Ce7Y0bo0ePypUrJ8NBr549z4AVtlSbWRswv4dxV4s9cokOBbALxil48Z+wl+IB2mx+fkd5&#10;V2jHjj0cU2D8i5g4zECfQjoURehrcmBlD+fFXFfWOG5q10IZQBtSWbBgY8OGLSB5tmzZ27fvsXHj&#10;QYxDwl2f7uK/8OHUKT5GORCdH330T1/fSLQZ2Kt+GhguamWskXsH0D1ixMzs2V/o1q0/V2fAeOZh&#10;ONV35swNvjJfqdInAQGR1LtUItfuUB4vw8kS2aMNHzgQ+fnn9S5fvqS1zsy6aQyfOMl2JVZzg6TP&#10;JL6P4fYHNhE8QLIs2Hsknb4RhJUVtUeczjGO4Q0LIBU4UEa4InnGHIAhTHGFcTs2+/TqxUe+li9Z&#10;orULowXuaO7Kn3Hsi0mlpg788ccib7yxYulS9zXY9dNAuTGx2Xbv2lWpYkV4Ur9evUOsf8qGV4f/&#10;/pnin/nR++rd+nwGfhKc/QhpspeNdPh540byxYvXDx0KCQg4PGHCdGZcDB8+itf2t27dt2/fEV/f&#10;wIMHw86fTzh37k50dBKlyEBAlSIcU4EQFT5Ip3NIAwmkSwrJBeOYxGkKwMQmRzkNZ+PG/ZCchdwp&#10;qDZtuu7aFUo4qoiTph5DBE7hRAam5cu3v/HG2zxIXbhwC5mEtwrd6sDMcLShQWEcaGOejBihTUzt&#10;1etnrlGvJ/MwnPKnGA8dCn/55Tzly38UE5MgQ6GzKnvsDCdjFOzBg2dZKeIJ8IcLw2GpMBwmY41b&#10;lwdkOHa7laQdWuaY4oLxu44z0zsktBtEe/Rp+lfGAFxSYQRRGOdTmLGxBQsWrFC+fCytBKI5tFmd&#10;Bmo+E9wveDwqV6x4FQ2CXKfxHdrEcWLJR5w8Wd8+abBGtWp7fH01VWwuVNlNfbs1rq27Lr5x/YzE&#10;e8d/jgAMWfaxQrB9d3/7dsrlyzf58MS+fQHz5i0ZN25S27YdmjdvUbp0WRxf771XsmLFqrVrN2jZ&#10;snXTpl916fId6/ZPnDhn+vSFO3YE+voG7d0beubMrQsXkhXSKWZ6Pf3OhXUnDMf/gI0NnA1odfZT&#10;MA6xvb0DO3fuxZtTWbI8+9VXHQ8f1j4H4+ws1+FAWPI5bNgUlhZhSsyhQzGcArqBtkHgMKDG6obb&#10;ashQGOe/XJGf31mWmSpU6C1///MMEEpPpmI4ZYhd0KhRC6yXTZv2UncuKsvMcHMPdhFCtwAJ3EmR&#10;qLOnKs6GDxWOEn9/bW7hk8DwidqyhMJSMYnBsluCFQ3/OTfSfTs8IlJLmnNdJ+2Q4QRSQ3qMs9T5&#10;fSKLKBoC7T+59ch4jN+5k3D7dotmzZ577rkDe7UvHWgGpUPfscNAIrNKyalTPAZ9p1ixGK4d6rqr&#10;Ac0ke+PG2DFjXnrxxbyvvOLh4ZEIt9nYu9ZGhHsYZ06LYNzRxMXUlHvGtpbhs+eXL1/Fclg//jig&#10;Xbt2jRo1gtKs4oLpeP/2FEsNMJM/f/5XixZ9i8+e3v/f+3699lpBlj1s0KBJnz4DJ03y3LbtQHR0&#10;vCCd0ZKKFU+IgRLpxjjYhwbcUf3xR3CHDt2ffvqZN94oOmvWEkBBEgqtrtFt+C86ocTChZvy5Xut&#10;WLFSJ07cIXtieAt71d7McFQJxmE70cDO7t2RvNpfrlzVo0evQnW9HvG66IcAQ04exU/GPkYTBC8W&#10;1yUVQXGFh18qU4b1aQuHhV2imgwVpPjpkOHYYpSYRfmLMXySxvCIyLsYF2tcnBvW9w/CcCtJM6Y4&#10;xbjOGudCRHCw8KA2IVGbciPOFvUvOaApMJBnGMbp/4jN5jFxIjCa6eHBsQZM6wKhkpJiY2Jq1qhR&#10;sECBk3RsAE6gWxrsL/VjcjObkWwwmmhvJ7IBZyuq4P89jCvHuFqnN5mJjqmaMrZzUdHbtu2cOnX6&#10;55/Xlq9OCILz5v17kSJFWcn844+rYXi3bdtu3LjJ8+cv3bPnYEjIMW9vX9612bBhS0JC8okTZ/ft&#10;C/T3P+LtvXvKFM+pU+eOHj2V77A0a9aqSZOvcKuWKVOhYME3RC17VqNt2rTl6NEeixZt3Lr1AI/P&#10;ZDiihsGvggOXC1Vgi3VrHBwRWYiEKm6qfH2PfvJJLRLFMg8K0tbKTh8G4TDNcM+eiMqVa7IOubf3&#10;EYZlKtYsBjtcklMYJz4X6OMTzOPXGjXqhYZeJ89KSeZhOMSmBbGq8LPPPte48Vd8H02GWlU76sAF&#10;w4GzRfkr2eH3GB5hx7iYxOnbp88OJ13XSSsnjzOME37XN25/Awgn+dVrF0KPzZk8OWDnTg3mVKdB&#10;aAdXMhDjjBfJyX9s28Ys7mZNmqTwUBIYYjJaF7gWH1+rZk00+O3Rnvq5cS6pgJ7U1LibNwcNGAB8&#10;ChUs6LVmjaYEqlvMg0D+HsbtKz1qjzgVt1OTUyLDIzzneDZp0oS3loSuPAqsWrXqyJGjdu/eFxh4&#10;JCYm9s6dJHGMa6nbN8Yi+1MCrNxDzEvx9t5OMOkQaB8xtDxyzJ04gZCZjIhJdv787T/+ODJt2rw2&#10;bTqzqr+kKPv8+Qs0bPjFsGHjvL33nzp1nVMoAAgJwwXjGKtC8jTxKwwnvsxv4cBuCqb8+qvmCWEZ&#10;8zVrdlK9hAPVNLUZInAK4AoPj2ftcRZX3Lz5ICOCmkaoP3BoSHO6xAHUtOilS3fg7alfvwVK+JfQ&#10;WyI4PN2QmYf4k0KTUU9vhwuiqdPZs5dTTUOHjqVmFbf1By4YbujHrn9SDlS6XrP1Y2r5yfGl6Bge&#10;EXnXGsdHnT6h8lCSPhF/jjldBhSFcWczZ8Q3DslFEpMmjRxFO1k6d662gJQKVwfUPQa5uMozwBq/&#10;dSs5Lq5S+fKvFyhwiWYNw2GKRcGAT0hIuX27UYMGzHX/w8cHxFk9V5KA0jbbBi+vYm+/TZn858cf&#10;L9GUQaew3WI2iEZ8IfntOG4KtGzYbJEREfPnzWvRosX7JUtly6o99cMfUrlSpREjft28eWuE/VPO&#10;EpM9J9FthckAGWWSBS5RzS3cvNkHyKs6AY/0JqqL/kjXlj5Ix0QI4b9CdR567t4dvHy5j4fH/G++&#10;6YG7hpzIli/fqxjwXl7buAIAgjYwDnIROEOD1dqs86ec/Bc7nMiCIxkCMCnJ4ZYt+6tUqf63vz3D&#10;lJXw8JtodqHH2b+ArZ3/cbVrN8mW7flVq3ahB+SahZhmJQSqmJw4Z84arrpt2x6UGDkH4Oq/Dk83&#10;K3woISTtjOFUItXdqlUnhpsVK7wZms1cdc1waQnEsSJ/RYZHRGoYT7+kF+Ck6yJpwG4F45AcibkU&#10;fzGmSoUKz2fPHslHCmkxEq7fA/O769m6s4KWIou7B8nJQwYNonPd9aKQJety82ZyYuK3XbRX6deu&#10;WAEJ3TiXfMI4m235okVZnnmmYrly3ps2aRpgGf+yngeJKRin13ETcPXq9OnT6tSunS1bNjL29N/+&#10;Vr58+e+//36up+dxHqqpzW5jc4ZZyIKyqyE5eJf54QaGk03BOHYmXKLbGnql+FSF52SQy0XzxYtJ&#10;fn6hv/22ctCgYbjNwQWZrFLlk+HDx/r5HRezHFXCGRDtAlwGhpMcIjY5JkBUVGL//kNZQeudd0os&#10;XbqFEP7lLi3BLEPDqVN3Wrfuyiv58+at45JRYhaH+VTR+C9FNHasJ4ue9e075Px57dtw6r8cODz9&#10;UQS6YDjEZqzhCyC80s7wundvMFVswDhVQ4VS48SkSKUNcMBPGc1lELe4Nyi3+JO0nlQ7POLBIPyI&#10;TpfnnmliXJwtN27u27iJPluv1me2a9c1I9zshKH6CadBYI1TW/QZGsqjEDQnJoYGBDzz9NMtvvxS&#10;m4gCD60nRGSbbfCPP3I5c1gVgc36uSR961bSrbgZHh5/e+qpf/XuHQ/gxMZN3/Xah4Nb167N/e03&#10;HqqSpUKFCjVp1GjK5MkneIqGYa+2+D9nkrt4tVOPcaav7Nrl/8ILL5oZzhWTX2pJME7vpvZc9EQY&#10;CwTo8rBahon9+4/36TMAVzx5xhnbsmW7xYvXh4RcYOygCUBdmOMMZWaGkzRJiDHPnlLZsGHf+++X&#10;Q/kPP/zn+HFtwpEzbc7CASyquLS2bb9lnfDp05dw1S5y5UwPp9Bk/vvfsWTmp58mUG7pUOJMufVw&#10;EnVmh0vpMdru2RPywQflvv76m4sXE7lwfYVaZLj+lId+/FdheDgPyE0S8WhGAYsYPxdti7szbMBA&#10;2vDCGTNtt+IcAFyQjll+F+P28d4trBHZoty4kXjt2icfVeGTOqHcFODYBS4Wz6Ub22xjhg/nWiaP&#10;HasBUnBm5XQ7wphw0uObrpw+ZsSv2ukwy2LqJKSE5OBUSkrshQu/eXq+V7w4CksUL75s8eLbUFJt&#10;4rO+Z3DrXwgC49p8FpfWeGqqxnD84Q4ZLtetME4fd41x1aOBLcdyBRcvJqxZ412vXhP56hD+5169&#10;foQk584lox+EQh6HoveliEJ0CsbhP/9lcDlzhjd3GGqfevfdUl5eOyhmGRocKnQGQ7gHgb/7bgAD&#10;zcSJc8k2pzuL7Cxc8tOsWQdm8THvhZw4i/lIw8k5OeGKKAfKluLSCyEUGuiOjLweFZViqE1+GjBO&#10;UXAhNAC9Ha5q+VEc/IUYHoY/7n6B6hGPAOMwHI+K8o07c4zD59vxPTp05O4+aOcubV6K2QhXIWBc&#10;3hKiwmgiilppHjA1kfhpChMdExKPHzqEH7tBnbqJ3BTQRdM8SyKQpTt3rl24UOq9994uWjQs9Jjm&#10;bkChxdO5BJtt68ZNeXLnrlyhwllu1xM53X6ZVjTQZ6QQBH8sQhsVNfr/2TsP8CqKtQHrtWEDBOlw&#10;KXKjgNIEpUtAsNBRKcaAV/QqCCIgCIoU0f+iiKB0pKPSO6GGDqEkhISQEFJOeu8hlZDkf+dMsi67&#10;e/YkAVT+n33mSWZnp3wzZ/edb78p+/33ja0A79Shw69r1gitXh4IpgP0jQuC7KzrRFvmOHHCDsMR&#10;nBrIZ59nvFRPLqmQl+ZncvKECZMbNXqWnogZjIMHv7t06YagoDSqCzrAjqFT7OEKwykdEAEoMMVV&#10;2snDI6Rfv7fJtnv3nm5u/mRIuESZOk9zLFPBkycvN2rUDB310qU4kFUGGwiptmw5yra6/fo5WfuX&#10;vwDjVBMnG0dinOZSO1oSbRxn+DtKjFMR5FduWzx3GV700BX/K1qniT3BUlbqAvBAdppQOUJuF8bp&#10;2osxzmxDQ4zHJ2RGRTdt3OTppxrmYHthYqFCbEOPMIyrPxKk0j8lxAz/wnDuJ7suNTU3La1fz56P&#10;PPxwmK+fAJ28I+0m5BfJyEiNiurm6FizenV/L28x5lfytHQW6em/rVzJpojOgwZdkzaFEiaXsoFL&#10;Se+CgsSYmDk//ig3oW3dosWShQvzUbk5pJ0Cg4gO4DJEjfHcbDsYJz8YbsuWovwIGoxr9DdDGiiB&#10;QIP4ZIW86OTr1u3u2fONihUrQd2aNf85der3p08HUWniQx69A8ggSM1wYioYh9J0K2S+YMHqqlVr&#10;Mjo5b97quLh8Armkzo1TE4xDbH4BD4+wJk2aN27czMMjlN+tDBiHjfPm/UrVxo2bRq0R4LZq3YaZ&#10;U01Zd9kDQnK9owGVH0jjQWzxaBZjXN6YdxkuHj3VccsYHsC+zMUOnt9GjKu0cUOMX804sEnMXPrP&#10;kKFiT100bUN0qwPlaxu05y4R7CoBxiXDSWLurufPmyWmxyzkAz1MVuf+M49fdDUefmYmJw96443H&#10;H33U89SpwpzcovcFu8l5rUDXzMmdZjWhjxs5UswCYXalfN2wm1xGIDIIuJaXEBW1eMGCWtYtxFHm&#10;9+3eLWxBBQXiKqVgmaF3QLsF5vYwbl0QZIZx7sqTJ4sYTgkKtPUeMMsPJZ/l0mrjkhJwmIRS/ICA&#10;uFmzFjZp0oyfiTWYEyZM9/ePo3LEhDwap2c40STGZUwYRdv4+yf27v0WGTo5DQsLS0NUTT4Q1Rzj&#10;sMvfP7lp09bshXv6dAA5lAHj1OKLL2YiBl8URSpDzN7uQDXGNY2gtJjSLSoeBeZgnF9KPDcqR+MQ&#10;jlOi3Q4P99j/lzFNqYcD8CvsrV/s/jSMswpJrY1D7LT0Qf37c9/uWrfOzBiuZjh+PkwDuNB45ITD&#10;lGJLgp4gMkQynPikMnSo9+kZ6N7Vq1Zt17p14dUMYQYxjKkJJCEy5OQMHSxWJR8T2MwVdntNNMNT&#10;oqWmZcTFOw8YwLfntvz6awG9GOWWMDl5ytJzryWEh0+eOLHKk0/Ski+2bn1w/34mNwpjDiyAoTQC&#10;gMCvYNy2Ng7eVbZxm1vXwnA3N8HwAwfE5EnyttX2hGu08Zt5hPkN6YXi4q4fO+Y1aNBQ6oud/Jtv&#10;5kZEiD1HJZ8V7dGQ4ZBHHQ00ARyE/OWX35hk8swzz/n6RtJaSiZ4iGNXGydbiyWjY8eX0erZyBqk&#10;lBbj9BRsMjN48DD6JuYcIlJpc7hVhNe8iajfSmgKGoQGpNH4Ibi5NCSX2jjcVru7DFc08VuphwNw&#10;bLY4f/Z3YHfm26mNW4qNKjBcrY3HxuVFRm1eufK3xUuysLoAJQ2rTU4l6FBEi7RxU4wrDOfOQ1Gg&#10;79A48klL7/3aa8xvPOd6qOiNQBPH8BSZMzInjxsHTNYvWya0d8No+kCqdjUjNTzihZYtMaG48jk2&#10;qb3rY9oKIYf0q9cTkr6ePLlKZUHvXj167N+5M5eHn9ksCr05VRxsUjCONm6D5Gqjiq3NsvQMLxXG&#10;b0YrAxr8htSJ2hw8eLpXL6ED1K//1IIFywghXKKbaNLpuwzlkvQQnzi0x5kzvi++2L5KlWrbtrli&#10;DJP58FeNcVsKObwlN4slvU+fQRUqVNqz5zTdTamgKnOIiMhhg0Tmuhw/7svd+pdgnDoaOsXSQqe8&#10;devRHj36bNq0n3aj4upGlsTW/1XHueX+/6d6OAD3Y9ceK8ZB+m3FuHhJK7aNS5IrfGYck+koMFkJ&#10;KaEHuIHQkmD8BoZTkM5ik5WzbulSUDDzqymF166XQpLsnB2//kbC6Z9/LlYnIVIJhU/PiAsIHDpw&#10;UKvmzb1OuRVmsXaCt83SuOycoAtefXqITbMH9O0reoHMLNERQDGpeyvoVnvU2njJMC62WMkRBn7N&#10;4e3tV758hZMnrTvJFF+j90D9JzLWGgw5qGqyQESQ2jhcQkMDwjf5FEtu0COR8++/72AyOe3Qtesr&#10;Bw+eoWieaA1Y7BZHfExNYWGpvXv3b9as9Z49xzkFRIQrGEcjhWO2yAxvKSUkJMvR8XVm7Bw7dokq&#10;lwrCRKZlPDzCW7Zsywx27DNkWKocbMl2S8LFQ2wdLKBZLl+OZQcDXsRcXc/xK5S2te3+HKWNcEcx&#10;/GdBLc0UQYvREKcmjjxV21KkHq5gXGrjkNwwYckDDYUhUD9TBbtKCZ0tuOkxDr70Ts9wdbmJSVF+&#10;l+vVqdOwXr0EFjxjzVBfNfGnpAad96xWpQpDhxk85xhV9JH1khMnNc3/nHuTp59+sWXLeKagYLqR&#10;ryf65PoQYtLfZWXv27Ktdo2adWrW3L1ho8iBfpAbA0QqLyb6diAEVVWDcZCncVC4IL+YykX/09Iy&#10;Ll26zBr83bv3r1nz24IFi/r3f5PtpLp27TpgwMDx4z9ftoyPoK7YssVl+/YD+/Ydc3e/eO6cd2go&#10;xupryck5ZJmfL3RdCkdAiXG9qlbaEJ50oMf7REpKHnvh1qxZh60UmVvu7x9JWZRChJLnCYiQjdxG&#10;jBh3//0PLl++nj6I/NUYB2KGOqoMBJXEDwhIoRdo2LCRm1sgMpQKwkTmV9q37zxt27v3oIiIXDoO&#10;uwQ2EanMlwwLJTdpWuE+8vaOhOHt2r0UE5PJS0dpqXtr499JDP/pZ6F8gmK1A7BAUuMIVMdR/FAa&#10;XCu2FBiuYJxALikxy+zRSKKc3oDx4q8zAyW7DpTpYShDFIxL2ziqj6HjN+Y+E7YUqx4u2Ui5vBRk&#10;Zs2YOBEtbtPyFYIy8jXBrkjRMQVp6UMHDGStetGsSMOEesmTU5Itoc2bPNuoYcO08EixG7xhQkMB&#10;iBmfkJ+U/P3XM1iF1O/11+MDgwXAaQoKAh/qFxPDdmAI2BbGGU61HiwLCgsOvnTx4oG9excvWvTx&#10;iI8dOzvWrVuXJlIfbB7OEMCjjz5aseITfFFIfUnxV6pUuWFDB1br9OjRa+HCpWxgGxaWQBujqANz&#10;fhAJcwS/GQel+WFhb0xM2vDho5n1/eSTVdev356eXkApXC155oAFkchq6tTvqMXChasNMQ7JbTko&#10;R718fKLq1KnfsmWbwMAUugBDHpoE8tPNnLkIAb77bikvGnZ7AQq1JU+Zw8lTLyGBMFxaxXlPmT9/&#10;FUKOHfsVLXZrmVza3O4khs/9SVAIDqsdsNVjnEB1HLVfz3ANxtWRy+CnaIXbGo8a43y6lzkYwEqu&#10;6ARQJk4PQ4XqaoxDcptOx3ArEuN8/f5ZqxagyUBU2tZEBuUSAl/NWDhTPObfT/5K2M+VSxoPtVMk&#10;x5N+NSEwqGmjRs2bNAm76CNELUndZZ7ETE1LDAzq9corlIvZ5xqvDOjeMgdZioJxW40AHRRtHMDx&#10;HKKEWw+29vK+cGHKV1+xxRazKylCOfheZ6NGjdgda8KEz1euWoP9xM/Pb9euvahhGzdujomJDQgI&#10;vnDhooeH19q165YtWzVz5iwnJ+d33nFu06Y921s1aPAUO3nL3CpXfrJjx5emTJnh7u4bF5cNIek6&#10;+Itc0szC37I52EvNgMnJkx4YVSiuZ89+Pj5BmHd4wLlqN1vZoUAPWhGR5s5dQncwY8ZsjEKEqLVx&#10;qYua/EWSw4c9WZ3UqVN30mJR1/PQJISco6IKOnbsjk3G1dWbHEwic0ky3ESeMlwC/nqMqxlOg9Ad&#10;M5mHrvzIEU9ajJDSsvdWxb+TGD5nrjC6AmG1M2Q4VAe/6mhqv0YPVxguhzjVMUvrp1BDeRSYS4xH&#10;Rcdf8vU5ejQbOSXGYZEtB8TUMFTorajisJdHFAXI3BFHrYeTbUrq0S1bed6d+r8hVGK7kkgJiZaa&#10;1qt7d8ZA/Y6fEPMbTSRXGI6SnJY+b+Z3D9z/wI9fzxDmawSwlVATzmqpuPj8hMQ533xz7z33vNyp&#10;k+W8p9DAlVVUiERrcG9QQQqy1Q5gH75ICzkAl7p3Xt7lS5f4TpzT229XqFCB1mDJ1T/r1Gn67LMv&#10;dez4Rv/+kyZN+u3X39zPuoeEhGWz+aH1kPbwU6dusIdnZfGth9yYmCQPD5B+cfNml0WL+B7EyhEj&#10;RrVr15ENNyTJn3iikpPTkHnzlu3efczPLxzwSpIjF4Lbha2tCEBY1mnbtr2NGz937733jRo11mKJ&#10;ppsqYbbkgN4Oi7DxWiwJzz3XgnmMnp4BnEIbwuX4JoqouSNyUlJ+376DeE07cMALwphDWH8VgWfN&#10;WkFzTZr0X5pFH0EdojDcXKpSXQX75gynKejdliwR40ETJ06n5Wm6W8Xk0uZzRzF8jnhUIbDagVk9&#10;NhWGq2Oq/Yo9HIArjkB1nLL5DeVRGI4nLPx6ZFT3zp1r16ge7eUtagSLTBxAkxiX0Nb/VdgFvsyd&#10;muHQNSHp1c6dQbEvq0TRXeXAq4kkXCJOcspvixZz63497jOhhJvEl5JLjGdlz57xDalW8jEmBjGp&#10;kUlC9SVKTEpODQoebJ2HOXnM2AJEpZr0hjKaun3MmwK9na4KnalArPoJDQxcsnix3J8cwQC4o6Pj&#10;1s2b2VCFD3cW6Acy+TqbdbwSisu5hQcPirmFQFI6HmqAjJ+kYDkPy7r1I2785VJ8fJqr64lJkya3&#10;adPusccep0SORx55lGHEefMWHz/ORuJxJEc6Hkkgxt/SOpmKstLTc8eP/xL9v2rVGgcPHkMeVH3z&#10;PLlK76BgnL4uMjIdey/ffTh//gaMgy+7jtwslpRWrdpWrlyV5Uhka9ckosYyajACs3KThfxscmuu&#10;iqsZblewEkYA+HqMUxCBXCIThoCQ6urVgn//+0N+R1fX86jlf5Uqficx/Mc54t0cbVntIK0em2qG&#10;qyOr/RBbobfiIVAdpwx+Q3nUDI+Nu3j4sNj1tHXrAhRIQASmzB1xSoJxEG3XQTna0KpLn3bZw5vg&#10;J+8NQ6+2I4AUD2zGJ8R4eT9RocJLbduJtaVIZSI5Yss4TH35ZRm3+leffSYgRTdEuN2Ky3eWtHSv&#10;I0caOziwhshl3XohKmnlJVm0UopaG1e3AzPqqTWWcOh2NcPi5zdn1g8vtG798EMPIdITFSs6Ozu7&#10;7t8fzcMJbeUhKUx8K52ZcHg9O1f5HhBR3Nw8sKVoGE5cHmTqh1aG7oq1Bh0SGOIonBBypQTiBAVF&#10;njp1fubM2Y6OLyvmdCZ7OzkN9fK6TDQcqXg2QVlpHakoGisK7wKOjl2p4+zZ85EZYUwy5JKCcegE&#10;jig3OjqtZ8/+WEX4Wij9C4E48GXXQTmqfOZMILuyt2vnGBWVS0ipME5B3t7RfC+D7xAFBFzlVA15&#10;tV/DcLuylSQC0nI7aCwqGoYjEnX08QmvUOGJNm06sEU8DVhaFfqWxOe3u2PW+LCEkIEwhbfSA2b1&#10;2FQz3FDl1mRyq05lFyDlwa6CGJYQrUtI/Gr0pzxZq+iSeLvXR9CESF5JGIIpqdYaaOPW9WC80Zk7&#10;ErLXVmxcTmQUnQhg9DtyVCBOU6jhaVh4XkTkgJ4977/vH94HXQvjTfc9QGwpeUrqxWPHyj/22Gtd&#10;u15HDUaFhvwKw0N07aMUTZzUtJ+++fbRhx/u0PqFwDNnRXORpxJBejTtQwXVLcCp0L2zrpx1//zT&#10;Ma1btuTrcjR+1apVR3z44cHdu8VnHeUBN7OzizRpPDc6K8av5WVfYxUn0c9Y1/joGQ7o1BjnGYec&#10;aid5DufJPj9f9CpYrXftOrxgwZK+ffsxsQTlmbmCa9du4BIRoLHsBcrwNzeX2uRNm/YNI7DOzu9l&#10;ZhZQKGS2lRWXNBgnZmxs1ltvObPMf+fOQyQHXCV3CL91qyud1IAB75IVSFSz19wv56isXSt29eQj&#10;RHFxBeJO4XnSOcLJWdGQSy6eSUw4D8bJE6eUi0cphQgSv/TXa9duR8iPPhqXnq7dEeuWINpuJnc8&#10;w9XYlEYVyPlXMdzvxjnneoyjOgLPVq1rVK0a5+Ut9GEJIvO/fHVIrW2C8Zt0VzMObRbL/KeOGyeG&#10;Vs1Ll1dp0pTUNT/9RKo5U6cJMJYkVUwsZpCmjZ5pWL9+NI2D8Zwq48wZTlkxsdciIqeMG8cUlCFv&#10;vpnOFwLktFLDQsG4un1kB0cT0V9kZkX6+U34ZPT9992P5PXr1mU++cZVqxN5CNGJsXfAXFiDlgxY&#10;8UtrCLTSOesSTqGNF9pmOIk0GCdvNcPVfrAG5IkvrS5k6+7uPXTo+yy0QdSXXuq8YcOmhISriAko&#10;1AlL7ichx6JFy5jN7uw8NCoqnrJsJUceNcbpCaEckWNjc9jVqnbtuh4eYj9zu0hRIpCcnmjqVLGH&#10;w/z5a8hcT2CTEJiJeWfo0JEkX7duP8kNNXmiaRiuCFBmD5JLVRxoK10PBekZzjsLQrL9+7JlG6Oi&#10;8jgtc6FlTnjHMxwyaDAOyXFyTBOVmKs4ov1pzlAeKVV0zJUjx3iLd+7fXxAGWMlwk7/EsXCb3ohx&#10;ScKy/Y2JzYmO6dyuPbpxyNlzwvxC/pRiLkxkVIi7R52atZo1apRDTORRyyyFJB+1Cw3Lj4sf+tYA&#10;vulweNNmMQopLUIahuvLjYoOOnO2a8eODC8un/1jYVKKSGhYhFKcpn3AePrVrLj431esqPbkk+Qz&#10;sG+/Yy4u2TxjDKeyIomei1sfLgApSArDwZM9jFtXcYphzbNu5wxtKTAcp8G4XhvXUxR+Eih1b0ZF&#10;mdxSo0Yt2MVXftau/TUuLiU/X0inT6gOoSC6DL1DYAz4jKU++2xTX9/LnNoSyRDjNFJ4eAofBgXj&#10;3t7B5F9C2kBCYiYk5Dk5fUBdXFzO2uKwLZKT3Nc3ianvTZu2CghIhav6mKD1L2S4bAppOiths9zy&#10;aP8XGA6cFWyCbsUF6KaC/2kYpyDFyKPIA/SiYz4YPJj7eQ9fXgOeyiUTD6kkvtSYgmlldulXV1nV&#10;6VlTpwqUSeuEBKktMUBlROQrnTo9+MD9nnv3CYO2JiZCEkfjklPmW8cx186bx6QUoXsrMqv1cE3R&#10;cfEpl/0bN2xYo0pVT2GxSRD9hSZnw1PZPijkDHpmZLps3vxckyY0da9XX/XFDkMPggy0OStV+Yvy&#10;hOGAu1/SU+JPIbltbRyMFxYWnnM7yy7rrjeOaUJvxWkwbqKNqyEs/bAaYsfFpa5a9auDw9NUAZ7z&#10;Rea4uGR0cjgvRdYnVCpBPTQuLw8dMrJ9+058zGjrVvF9UkQyzEdinIZRhjhhDoFRUemvv96Xbxmf&#10;Pn2J9xXJZ3McSW2WbjM8PKtt25eqVWM3FSZVGqvTejgTguLNr7R163Eawdl5OBWE2JqYhPzlDDdv&#10;h9t99f8Iw2GmgnHQrbi/RA9HGEN5wiPCTp0q9+CDr3d2zAdicE+R08QDLRWMK7ZfkpfNoQMnJr3a&#10;pUvlihUTERKaKQyHpZRlKElc/IpZP/Ac/Xf8BAFVfRwppIJWskpJ2bFCTA/7fPiIAt44JLTVMgNb&#10;qMsTqDCcbGPj1s2b93SDBgNe7xHheUEY6qV4Ss4mHvKhdhmZvidO9Hn1VYpu3rTpjnXrmZQo6C0N&#10;LPIvZoI/MF484VAhIAq5qVGlUDD8jJXhrvhzsoWd2dBBcoBMflJP01PXJIRUEJvZLOvXb2nfviPV&#10;qVat+rvvDvPw8KFQitMTWNaAhIaOfiE5OeWjjz6+995/TJw4mUFPw0wQSY9xaExgTEzWm2++DcZd&#10;XI6R1i7GiYDJCvsDkPHyiqhUqUrz5i+GhuYSqOGw+SkijRw5iRZYsmQTmrwm8l2G32EMD9ONafqp&#10;jCRgHGhrHIE4dbQ/za+RJzrm8Lp13IpTRn8qSCgVdY20+lPIBiEBFPiSDId+ZXZx8UxoZKPvVk2b&#10;5gE0oKdnuEaGYEt2UPDrjl1Y/OK520WY4jUROFV3NMiJeEnJ7w0cSGXPo7dDUUrRy6xmONXE9mIJ&#10;6dK2bbkHHti1YqV4R6DWsuLkadeRW1JynP+V0R+IN/da1asvX7iwgHksGoAXYbx4XSeywQWTJZzQ&#10;SuMEw0+XF3q4ZDif/tFGkSFSG5dERe+FsSbQ1lyCmZAfjGdlFWzfvvv558UH1Dj+/e/3vbz8GK8k&#10;Ww3GFYbTcRi6wsLC8+e96tVrUKVK1RMn3MjclkjkDBnQgVGbpY0XIFOdnTuPWGX4CD+XzDVMyXAm&#10;eABt2vjNN4eSduPGw2Sr4bDJKao4kmzffpJ5hr16DaRQxUAtU/2tGI52QNNRQbsdnHnTlfwqBVHc&#10;HTEvZfjHH+9csLAwNV28j/O0+qnQrfaDTdiocX8VwxFMkcfKqK9Hj3nWwcFr526hl2qEtHUKIfUY&#10;pwXK4Kxo/fjdd3mUdq1aLcYlyUTPcI0k8Qm//M9/SfLLf2cKG77mqjxVY5wME5NmTJhAknnffFs0&#10;+smTRrheZsKhNF1ARGSuJWRw796PlCt3YtMmoSfLWvMOYpfeRIiNux4TO3/md5WfeIIvcjIYmkRy&#10;7Cdo8moNXO2HTVSHzrQI41aTNFADnfARCKKNSxbLvxCw+PDzvlihfHk3NuxSHXJiizoFfolxMpOq&#10;uC1magCunAIE4I/OzOemjx8//cEHHzEdlBWUI0d+mp6eRYlqjJM5kRXZEV/jEIMjPj6pd+++4gf9&#10;ZSXKuVKWxgN11RiHToCFHFjYgiY/cuR4/OYYVxiOKg7GIyNz2rXrUrFi5fPnI2h7wwFKWzCnalOm&#10;zEbmhQvXIac67d+H4VQqLCyHNap+fjH8Ln8Cxrmp+BW4DS5f5jftn5AQr7of/3beMWPGtG/RcsiA&#10;ATzm00ePzrt0SWiDfkYkB5t6ZxjzzwlUCZN50SeHQpFcFWjHDyT1GIeHZXCxcWFnzlZ4vHyfV14R&#10;7ALpMhNL8ZgmLAV9avHCI87v2lX+sUe7tW+PkiyuGkouhSQ5LjF5y9JfeNwmDB8u9Fu4TULpDGS2&#10;Fh0ekREY1Ltb94qPP+6+c6dQ9SlF1lqxIymZqD3wn94wOeXI5i2tmjWj0EF9+3ozWxIdHnpziRcN&#10;clOjW+0nDhiiKaCV0MatGIeDahRmZ7NiB3PJjq1bF/z888J585YsWvTF559jWB47ZszSxUvmz5uP&#10;W7rkl5joJD4iR3SNu0mMgyxJch5VYO7tffnLLyejlP7rXw779okXAYSVgmsYTrmGDvU7Ozt38uQp&#10;TN5evXqdOge7GIfkubl8yPh7mvr77+fTX0i2G+qNCsNRxSEtLX36dGCtWnWfe+75wMAMrqpRbIve&#10;Mtw6WzuzW7deLMDXGNX/PgyngpibunZ9rWbNWidP+gDY24dxRitCQ9M/+eRzrFuDBw957bU+nTs7&#10;pqWJ75L/bY/x48dz28jj+SZNcrwvCp7AwzvLSa21VDJDsz8wbp1yYylGYqk88DMhcfiQIbShCyOq&#10;zLXWmCmgpZrhCEm54RG9unSpWL683/4Dgvl8ps1QeEXI6BjvAweZ8fJyx4650JuXJnMhJYRj4wb0&#10;6MlIwblduwR7ZRF/1Fo1IqDOjbSRUVlhYZM/HUOlWjz33MblywtgijTyUzoCI4B9jNvTxvPElrLv&#10;DRnC55WxsT/fokWD+vUpsXLlynx2uUXz5s2aNuvQvkOoJbKw+EC/Bbm5uUU8lxiHeGXTxtVozbZu&#10;8XLixGlHxy73338/C4WQjkAwrmc44XqHMMjG8fPPC5o3b8G+i0lJOQTKjkBdFiF6bRxtE/X+00+/&#10;oAXWrNnGGKshwAmUDFfWy0BjMt+48RAJ339/dGxsgcYqYoJxaA+1Tp2y8K2KV17py7eh0e1l/D+T&#10;4QhMbyKtQ3o+E0KLXbwYWrdug5YtX2BOJqqBPpqt5ipVODkHBcWzAIrGlMeLL76YIV+0im/Cv9v/&#10;kaNGzfpsvM/RY167dgcfOlzg5ydUNb8/i+Gwq4TuNokkgSYVXdhVWgefo6JD3E5j0+4GXeE5iNNn&#10;omF4ROQu69biY9977w+02qogP0dAYEFktFPvPkwmvML6fSwVUovWF6SEhIQWxMROH/cZ96Gw1WDW&#10;UP+seowrCck5PuFqYFCnNm1YczR++PAcHjCsQ1SNOLKCJWE4ajnMV4wqPBuABtrCPkk6noSCguT4&#10;eE8Pj0N7965bs2bGtGnt2rZF4KpVqvR47TVnp3dmTJ+xasWqHdt27nHZf/ToSU9Pr4iI6MzMXNRm&#10;5SAz0KfGOMgtm0NAcs7LKxg//gvWBDk5OcfEJEByzQsEWKYSthxXOX7/fSMVYYjz2rXrAEANcMWv&#10;xzgh8fE5rVq1YRMYJo1TLj2n3ukxzk8E5UaNEvxftmw7RcBhIGzoNEgnDj/OqFFicHPx4o3ko6Qi&#10;W2Xm9i1hJpno54dLUWVZXMU6RDSNI5CG/fXXHQj5/vufUEGaRRNHOS0VtDWRyTYy8vrZswF81OnM&#10;GZ+NG/e//nqvpKRE5X77G3r4js/Wn9g/3Lo2kOfXFkluUzgAv+Rb6HPJjiOOLU1V0uxmxFMDTcK8&#10;VH8TEud/8y231q5VqwQqeYsxTE64tKUEBuVc9m/2zDN1atSIOX1GgNFceCoeFb3h53kU8dn7HxQB&#10;3LAIJZCykpI3L15CkonDRwibBiFqhuO3VeuoaN+jx/7j7Nywbt3DW7YW7dyCkBbrS0qpGA7GpVEF&#10;yw/WEL4xFB0dFhDg7e6+6fffv5g4kT1ValSvjpDyKFeuXOVKlVh8VKd27RrVqlWsWFFZL18c5R72&#10;pG3Y8F9t27Z75513pk6ddubMucTEFPlYZWcXaePo5GV2YFPqXNu27WRnxXr16jNYSf6yj+Av/YU5&#10;wxFDYnzHjt3o86NGjcnNZc8u+xjHYoAqTune3iF8c6dr11fxQ1fCNY5oaoyDWRzwsViya9eu16RJ&#10;i5CQdCJIKsqryl8CQbQG4xAyKOhqgwYOfII5JCSTtEp8PKjHoBVCanBXhlMyMWS4gnFZFnEMHQ3y&#10;2WdTuBk2btxHk9qKfPOiSvsfxfn4xPXu3e9vbg8X32IzXGtvDpZbdVUy/KJPoV1niPErAWHHjvu4&#10;7MmjF1AzqlTiqYEG60rlQsNSfS4xZ6/6k0/GeXgII4NJcsnwqOitCxdxH8754kv7SjgVCQpO97kE&#10;UVs++2wmmUNRkyK4RCkxsW7bt7PpVp9u3bKk8iyL1jSLgnElwyRM7ktZKvX+wEEpNAuKtELv0jIc&#10;azkAZ+5KZlZyePj33377QqtWzNtR70DLdljYT95xcpo3d+7ZEycsQUFH9u3DvrR/z56khISo8HC2&#10;yWLr2k0bNq1csXLGjG/YgKVjx04wnC3EFarXqFHTyemd/fsPJiWlSZhjheABB+P8LbMjq8uXr7Rv&#10;36FcuUeWLl3BKWQmt5IwPLsY4ytXrkHOMWPGF1g/Iq1o4GoPei+gZgoENg05dZx3AesWtfdMm/Zd&#10;Xl5RuLyq/AXjUhEFv5KKAI1sV6zYQonDhn1CZ0SIoTPEOGLMnr2ctJ99No23GE1Cirh5MMJ8E4ar&#10;Ma4pXTml1hZLWvPmra3vKRZIq1xSe5CWZilDF6NJwu9yR8xL+VswHAJjhzd3F32Exq7Wxi0hUSdP&#10;Va9Spc/LL+ehgkIkDaNKfqpgHNaV3FFibNya2T9y5383caIgnt20wZYEj/MO9erVrVkz5sxZYRIx&#10;FxLBwiI+Gvw2Rexetlyso7FbRGhYsq8v3Uqjp55K8fIW448yCVnpy5IYlxESEtf8OAc1eMz77xfG&#10;xhf1R0go6S3/lkQPh968j7CJYmraqf0H3h38Np8lQv4nK1Vq+8IL/xk2bMn8+S6bNp0+cjQKmgBc&#10;eVjtIxfc3JhbeMRVDCn+sVS+KIb4x7eAsjJzo6LiPD29T506+/PP81966SUy52DAq1evPsuXr8be&#10;IlPkW7/yA3hRqErrSAV4s7JyRowY+eCDDw4b9p+cnGuEkI9dPTzbammRNZsyZTqyLV++BpHU6Fb7&#10;pVEFYkgHTnNy8p2d2UP7H25uXmAcwitX8XAqlXY1xiW4QPegQf9mf5jDh70pArIRrnGo1hqMo5kT&#10;Mzb2Gh/u5N3n0CFvZNCk/RMYLjGufgXQ+BEbwY4e9eOLSH37DsZP1TRxOJWS3zzGaeq7DDeAhgYj&#10;Ug+XDAc4Jg7CazAeGTXTOiC7cPp0MUdCk3MZTgFaqdwVMfW6e4cOTz7xRJK7h9CQzZNbNdulVsPL&#10;mlk/2JeZxomIvLBzFxD44K0BwtIObE2KIP9gS0FIaK+uXdkC8eyOnWLkkUAliWGbyAjRMa6//f7A&#10;ffe93adPnsU6p4VU6Od0jmqMmzBcKt7MG8/JjfG7PP+H2V06CbqyF5bzoEE7fvs9DlKwpy5Ikg5D&#10;NjREXZbGa+hz/br78eMw/NCBAwLC4NKq9VpX4udeF/ti5eXlFORdK8xX2cOJ6O3t8+OPc/v16y83&#10;Kq9QoWL//m/Mnfszn5CAuhwS5mRWKkf5udbPEP3yy/JKlSq1a9fBhxtVtSlutm2ruLxEFbGHjxw5&#10;Gqhu2+ZCWrCjprfiB+NqR/Lg4Cg2BGjU6FmLJQax4YkSAb/U2NVGFZCFI87588Gs3GSIODIyC9TL&#10;cPVfEAfo1Bjnl8Eh2+7dbvxkb7zxDoKhlKpT4deoqWU4NdfDYbiijSOeoUNy5Jw+fS5yTp/+E359&#10;tFuF8bsMLxFUNQy/4FVo6GC7ZDgP0SVfkbP/lbyg4J6OjmzZcQ6zLUYMAm/SQbNSOUtIgrtHrWrV&#10;mzduXCBxZ54cKkZGDenXn4nWvnv22peZxomOmfPlZG7XLfMXFDHfvIiISL+DBx964IGBPXteh/lI&#10;pY5vq31CQnmR6dutW4XHHz+6caOYcEIqpKXLkAxXLCq2GK5YTq5mRFwJ+PrLyXVqiW1JHi738KgP&#10;P/Rl9xi+rwQQ2VMFjDNBUcIr1bqnijIAmZfnbt2J8dD+/YK8qMLAy6r1Fm9vmMf2hnxPWVnCSW8g&#10;j8TE1HPnzk+ZMrVevXqUy1GzZu0hQ4a4uh5OTk4nDjFlZuRXckcSjtTUtJEjPyHPESM+ZvYgIVah&#10;bA5rZheznWgc585dgOHM3r1+vYA6KdxWe2CR2nEJgb/8chqFbtq0m0yAsxIBtkjbC4hGFYelsFE6&#10;TpOT8wcOfJe57sePX6JjhL3KVelBd1UwrmAThpPW3z+hfn0HtiDw84ulFE3CMkBbk4QM9aVLGZS/&#10;skMx+UvPdeZMEFsKt2jRJiQkgww1kaG6oopTokaGkp/eZXiJiKpnuOeFQkMH29UYt4SEHz3GupUe&#10;nR2LFGBbgLp94ZFR344dy1M2nw1S0HjtFhQW7rpmLWtJnPv0RVsWnDRJQsuER5zZtPmhBx8c3Kv3&#10;NZRhoGoSn0uhYWEnT/2rbr02LVtisbE/WkoSSgkNw+TS07ELbxPndu0WAJelGGLckOFMpwTOqek7&#10;12/o83qPxx59lDZp36btioWLQvnJWBAkZ5Xz8PD4MVNFmAaKJ42rQXbtmvvRo8yfFAxHgZYW7WKM&#10;52fnsMOhstm4gvFsKzAVmKelZ7i5nZszZ2779u0Rg6NWrdoffvhRLNahQjEjpoT4ldnyl/io8Xl5&#10;+UuXCnNxhw4dr/D+VRptnMhymsqnn47HT7XUlTb0g2vqnZSU0bRpi7p16125YsEyQ6CMjAekazCu&#10;oIku0ds7gvnebdp0jIrKRGNXLkkPVFeDVAEg6iv5b99+DP6PGDGWussOQpP8Zk5LwnAF5iYe6Lp4&#10;8eaePd/au/c88mhiUiMwLrVx2YWVTea7DNcCB1wYukvWeSk87CjbgNrTBsMJV2M8InLJ11/zTP0+&#10;+0fBT8Ocb2ug/5UcXz+HevWbPvNMFm8HqKx2i4uIHNqvX7mHHvTGygEMzeNf9r8WGPRqp04sz4li&#10;3SKaMA1lKwmXrgTk+F/p3bXrw+XK+e7bjxXdLL7Mh1SWkNhz7u1atKhdvbovK9wxniul2GU4zY7d&#10;OyMz1Mt77syZ7du8yM/BQOqH7767f/OWfOaiAHZYrV77o0w4lBiHRJJK8q+a4XATJfJGjCtGFUgu&#10;tXFIrnFYWuRBJ4AtZdasH7Gr0G/WrFVryZKlmZliFnhujtiMpeQOmsk+go/EsVlWtWrV9u0T1h64&#10;qqDexCMN4zNnio1xFixYiuEfzKrrbctPoe7ul/gmUd++b5KK9lBiqjFOxwhs1S4zE8SJ4dRvv53D&#10;24/6En5Aqsa4ZLgkHpdo8h493njooXLHjl3grUGTtuSnhti8VQxnWjuScBPBag3A5amCcXqrMmP8&#10;LsMNGA4fDJ1iDzdnuOcFtvgR2rivX7a3T7Onn+bdP8j1kHjfN8z29gUicGjY3mXLeEy+GvGx6ETs&#10;lhVs8XXZ89gjj7z16qtFADdJQv7hEfO++or8Z034XFhdCDGJD5PDI7/8aDjxdyxcZD8+WZGhJST+&#10;nPtz/3J4un79ANZgYntRl+InDFZac4paD09JTbBYpn0+8ZFyD1Muc06mjp8QDvkZzWQ6CpNSMLBo&#10;AM4p4Qz+oh0WYbxYuQRPaoZL0kmMFxvGIabEuPxmBBg3dCJW9h+DpcDW3f28VMv5ew7DjvUwTGsY&#10;CO0lokkXExP38svdOnfueoVeu8QYR//ncHYeSkOdOHEGv0Jjcw8xZ8yYSaoFC37RpNJgHJIrDvgk&#10;J+e1aNEaq4i/fxRdhnJJAl+NcWlPxvgA63DI4+ERzDeG2rd/KSWlgF9Jnbbkfhirx/itYrgEtfly&#10;VInxmzGq3GW4McOhhKEriR7uaVXRL3ijlO5dvJgbewIzKCR5DPO8fYF+l3N9/Tq0fJ5peH4ue8So&#10;n3lZMBODc9eXkfnU+g2FwSF24gcEJp/zYAL5i02bXYPP4NQkf4Z6wyPWz5krGoQPwEld2iQ+l0gS&#10;GhZy5GijBg1aNG4c6XYanotAdSrKBcgakzgMx2Fvycg84+rq0OApCn3t5Zd3b9iYSrmYTVgNZIhu&#10;NcwlxouMKsWbjcMODcMJgT7GGL92PVvYxg0dHJYYl+DlL8e13LzVq9fUqims9IMHDQ6lFsxyYZ2o&#10;jUzU4WSoYBz1Picn99tv/1u+fPkFCxaRiVKKuYdOCcs8cyOZDOnnF8B7BvWz66g9o6KDBr3DmqOz&#10;Z72tmfyRSo1xZdqhHO7MzCw8csSD1Zf9+w/EHASKlQgS4wBW0cYl6AAsgbAX/X/MGLFcaMcOV9R4&#10;rO5K2pJ7lFLUJL+1DDfUwNWBN4nxuwy3yXBwbei87NlSPCXDvQCLc+8+3GPe23cKJdwwt9saGBTs&#10;uUVMxP3EyUlYOaCfeXEBgWGHDvPtM5TwfAQGlSbxuRoU/LGTE/nvWbJE0NUkMpcsIZd27qI36d+t&#10;m5hjCXvN43M1JOzibpenatfGipLIjBpS0fiaVPQ7flZVnKt0UnJYE/QlJuXFxk0eO/bee+55xbHL&#10;2UOHhdbNSCUridSgtuO3auMajOsZrsb4VescQas5WzGqMFlF57Tjnla0Fly3zjBJSkye/cMP5R4q&#10;9/jjj0+aNPEqYkPy3HxdJjdky3yY3OzrCsYBKcfHH4/kB9q6dTv+EhpViBkby6AhC8ZbxcTEg0e7&#10;DCcCmQcHh7PaiGkqMTHJNIA6lYJxKK1xViHFeI2Ly1GwDH5lBDwSsIo2jsFBATiX6DkDAyOffroR&#10;ooaExGNd0eRcklOllNvNcLRx5Eck/uo185vB+F2GmzEcYhg6u7YUzwugJvvsubFD3x0/bFgupxDP&#10;MKvbFwjrgoKHDxzE0+G+YaPgm3lZF30K/AM+ePNNrLKHV66yHz/Y4r5pE5l/4uxcBHCT/K8ExJ8+&#10;3bhBg6YODuEsw0dtNoksLwUFX9i+o1aVKl3atEm7cEEkodn1qeiYwDiqeEDgHwyPjfN0dX21S1fE&#10;mzj602w+IZqRKdBtV/fWIx2FTy7G5/HjacE2bshwgKVo42Ac/VKFcUY59U4Z91S0cfArjSSF+YCt&#10;0P+y/wfvi310HRwcVq5ceZ01pMw/NMpKBmK6USzwUtnGNnL9ev7o0WP+8Y/7Nm7cTHKAbK6Hy6vE&#10;ZGY7n/7hq8o5OXkaIKvhrPihNIeLiysCjxkzgRcB2kO5iocItJ/eYYIKDo50cHimYUOHoKAIWk7G&#10;ob2V6eVSG0chlxo4AJeaNiWuXLmeEmfPXoBf/kT6IkxCSKLH+O3QwxF+/37vWbOWeXhEUwtDjGPt&#10;L8MQJ7W7Oz/8BoyjH8IEkAscIAbcMHSetsc01Zcw1Urt0TCT2xp42d9n+/ZyDz3UoUXLa9QFpJsX&#10;dyXAe9s2Hoc+nR0LENuk7uRz0Sfvkm+vzp3ZGuXyzp2Cn9TaVv4XfRhOfbtnT+aueG3ZIlRlk8hk&#10;wtUrAZEnTjaoVau5w9NRJ06a5U+9+LH8rLtBIgaZi89AnGTiYr06tQ8wnxN6o0iXgd4Kz2+wjScy&#10;sdz96JHyj1vnpaDspqhsDQrGb7SNo5Dr3XXV9BVJToXhoBiVWzCxsPDggQNye5bu3btf8hEfgEAA&#10;fW6Kzp8nrC5/GFXQbDkmTpwExlevXitSl2yIk5ibNm1l0PCTT8bm5dlchq+pPbaX0aPF9nQbNmwj&#10;B/VV/GBc7+gVOdat206qceMm/S975wFdRdE2/u/97CC9F9GXooB0CB0RBCygHgsgiqC+KkXBgoKK&#10;CIpgAQFBUUSRFxDpNZRAekLaTUJ6QggJHQOBNNJz7/3/ZidZNrv3bi5R+B8/uec598zOzszOtt88&#10;+8wzM4RJQyRo0mIcriKiRVUmm5S4prVMT8/t0qUbXj2xsclcRmP55jHyKDqMXwuGU/O9e8OZcLJv&#10;30FHj2ZjF9KaU2RYauNXi/EbDK8AcFBgZHika7h2mIzmAHG461pHJh/dskiMzfzwP6+KdqTSw6Uc&#10;27lsGekXvfe+UGjN0yckHt27r37t2t3atc8NjxAUNUmfmGTZvKVOzZoP9+snZhuo9IKA8eSj30yf&#10;gVP99zM/FgCnQXFWvmQ4d412B1399JnLZ85+OXs2RptFc+eKRXxcMX2ruHYWAOPS3go7CgstPj5l&#10;voU6hmeWa+PARYNxR7qvcEEE1Io2fgW5Ug+XDLcpPt6lxcW7d+7s2LEjt2bihAmFIJifhH7Ff9wa&#10;te1CYbn7N8mTko6w7gMOhxcuXKLKFfM53iRZRsalRx55rFmzu1JTjxtPlHPVCbQkmZ9f6E2sZD3u&#10;FVTxbI2Pii6xukkuvg4SE0+wRKmbW+/MzAIuHpFgXCrJXHgAKG0dEuAgF3CRgEL41pgzR0wEtGKF&#10;mA6djGrJrgSMjQUHuhYMh8xpablDh45gOO2+feGcgjnDMbnI7w554ib/Nxh+bRke+Sf4/yfzJh+d&#10;MHIUKIvHRRBTg7a0iEi7TsBmXMKIBx7AGH6SaWZBoi6BbvNY6vwpYjiJx48rRAOh26vbPJY68dmR&#10;JI7Zss2O07Jur24zPBJderUySnQRvi7o1SYA56SoORinXaD9PXvu6KGgbsxP3aHDYTxYMCPTrYk3&#10;Dv/o4S6KCcalp0p+gcXb2ynDMxWMS29DFeMYIwyi0ZyvuCAW5ZciJfnFpflFtvxCkQsXQwaDZmcv&#10;+OorHDL79+uXxKSdTjBOmeXtQtkgI8U8biP5gQNe3II33phCuLhI77XokOqkjIqKZeDPU089wzSM&#10;eXnCPFKpkGvSpCkca8sWd2lRMc/CBUP4zZkzn1yLFy8nTIwR4zolXDKcmqen5zds2Lhfv4GseWTS&#10;alCgQzGq4jBc7UjFHwb12HUxklnGYDyB235+yUxNMGrUyxzUWcnEo6Uj1IGamNBb7rrB8GvFcMhj&#10;Dp/Ia4n32LisoKDG9epjgi4EklBOezg4GR5RQeITw9dvYBKSR/r3L4mKsUccrrBXlzgqJick7P5W&#10;rf7dtGkeUxpymroE6qYlAroedd/bsE7dx/r1E+YpqqHuNQaU9LHbd9StWXNQz55WyCyzaCuvC8Nw&#10;KkAyXBCjoh/s3eee5s2PUSscv+nZxN0RRxSJcUjuojjDOPGohiWlMQEB+IsG+/sL9IBZWA20M8uN&#10;BQSyy53GJcbBn1EK8jUYF8gtyrcW5ZUU5RWXMG9tXqENL3E1F6oqQylDQ9u0bt2pQ4cTaHX8HJEX&#10;7V2LcanYFxcKjL/7zjQgKddEJkbukv+FwklGX55U+T/6aBa5Nm7cRgmcVqWCYpySchK3ls6du+bk&#10;CPJXmoULxtHT0tKZTMbNrU9enlW9nBc12jhKuNaQwi55pTniqFHP33TTzV5eh7AdEelQZKNALp0Y&#10;GQ4bdRiHqy4KtHeGcXYxa/rIkS9xPdevPygxbixW2lJuMFxP5gSXR7j/JbaUqGj6MfPDLBXIGXkt&#10;oa0r/GjK5kWLeVSERwqqr24vDMfNQytJRz7+j+g+27ZosTBKUHPtXl046ch3H4hpnD9/c4pIrNur&#10;20xIeP7RR0nsw1xY3AXdXt1m5OHS6NgBXbs2rFv3lJePSK+ruXEThiNHU/6whDNTbvvWrU9YLMK7&#10;G3NQKgPhlJUgJMYhuYsC6rUYF4aU83Juw5L09LNpx7etXYtK/MF770WEhBxLSEg/frwALoAS9E6+&#10;5+Et5MIioAokNwrw12BceAnmlxbnFRfnFZVcLiy9XGC7rLQOakZKE8Mncx4fPpyV4Px9fNjUYxcU&#10;FoDjK9q46nxoK2G4UFGf3n0aNmyYfu48WfFjUfdqTehKGWUFczZMtNi8+V1ubr3wOWQXdK1UKHz6&#10;9I+56dhVCFeaHsijq/ObOFEo8Pv3+3PcTAXFErzgDiUWo4oUGlJiJMNJRuI9e8RXxsiRY2A4Rcm8&#10;un+1KPLqhAIpnwZCNdpIFVdq40DVdYHJzjCOKk75FsupmjVrDxr0KEcE1A5LvqGHVx3gQOPPMzwx&#10;CfNF5zZtvmEVeBAXeR3RLY8F0xKTRj/yKB2OEXikGOsgGR5qsUtB+z0cPdit591NmuQy1pJC1F3G&#10;QHiE7XB0n06d7mrcOAN7RVS0WeKo6DMHDmI2f6z/gFK+BTiQsUA1hoYjLn72hIm8jOs+ny+aHurp&#10;ytU7lprq49Pyrrt6d+5ylpl1sZlgQk8p9zNUMQ7JXRRQTyHY0nNYlj4PlT7rxMmAPXs+mT7j/vvu&#10;w4pCDdXfrbfcUrdOnZb33MN6EFMmT/7vTz8F+fqmJiUVgRIojYGYHxotIFORLgNSRS8fECSU53yh&#10;gQPwktyC0tx8G37suiwUwpRaeXkjHnuMacPjZRenlrnlYdWogmldFSoSERbBjH+Pj3i8pKjYVmJV&#10;dxGA50Xlo4TKixEk57dq1X853xkzPiZMrXWVMm5y0hERcSxXN2DAwMuXiyjEmEYbw2lxtcjl6yts&#10;6cOHP1FQUArYMzUYB7Na0TKclPn5pUOGDGvQoNHZs5lcdZlR9y8ZLnENP41iZLhWG5dcdeXfBOPg&#10;nWqMH/8G13Pdun2EVa3bWPINW0oVSf5nGR4FPT59Q9yjzd9841JnoiuYuqo0sXE5QcF3NWo0pFcv&#10;G6cD0nXZVYaHhDEvDz2SlnW/AfynBw22x8TZGSEYEupUomOPbN1G4vEjRggrtHnihMQ5CpPXszhy&#10;fKLTMuXhomNO7z+AAX/EgAFW7DlUMjxCGM91lddtpqZF79p9d5OmD/XucwkTEMSmzYLhqrs4rw2R&#10;LgoaOEYYPMmzsv84krxj3W8TX36ZeV1Y60FC+57md40f++KMqW/VqF59wbx5G9eumzFtGkRt26YN&#10;fVUyDf/Mgsh6bT27dx82ePAX8+ad40Xlh44IrSAOIpFeEePW/CJrXqH1coE1N9+ac9mWnStqItOr&#10;/8CuuDgzI6OXmxuLUKSlpIiShUqvN4VgVNE7IhYKX5eVK36ihsu/F2Zna0GxTKM1v6ge5rJIPi+s&#10;Vttjj41g/c3k5ON8aqhfBs4CfIXw++wz0dW4apVwhnGWUsbDc3lJ0Khfe+1N1qQ4fDiZ42aWW0Uc&#10;qtCqHk4yfl9+KXrw167dSFjNqA2oDFf1eWNAp4drjSp0Mroo3G0TjFNmaOjxhg2bdOjQ7dSpYjad&#10;FXuD4f9/GB4Xlx0S2rJ586YNGpxDTYVykdddDz+askdZvuGj115XPEwMGNQyPDjUHh375qjRPP9b&#10;vvxKMDwoxKkEh9qiYycpHZQ7WZLDPHHE4VPue+vXqtWvS5fsgEP20HCnxXLEkDBreOTY4SPwTg9b&#10;s1aUTPsShsHHFONHkoM2bmrRpMnwgQPz8HhB9+aCw3AcVCpgXBm2iXncRLCcX8q8lJC4ZumyaZMn&#10;M6izbu3aXBN+97VuPXbUqK/mzNm/eUsumjzLLgQewh4e5OUt2IHbdlFx8aXMlISEIB+fVSt+nDdn&#10;zjtTpz771FP3t21bv149SqjfoMHkiRMPeXuLz35E6p0GjNOJiQ0cE4ot97ItJ9eWVT7hLdzWCmAq&#10;KUk/c4alPJFk0y5OFHKtYMwvKSx64oknmKoxjF4Dhg4pCTROMsIyr7qsS4yTzMvLH7161KjRjMfk&#10;qwJKmwtZUlNP4UqHKs6ycUWKeclZFkguMU6unTv3c8WmTfuIsJHAcFsVmKwmoJ6JicfxvWGEUXp6&#10;NqWpu9SAynBpNpFaN9DWibSiaP+lNg5RXRQ0anOMczNnzvya0/z++/XUivTOSubQ2po4DPNJcsM/&#10;vALt/6QefvTYso/E+N9FGFLwqUAzjLy+gtaddAQY4k7ghQkamhkroGW4JSLPLwBP7LZ335PjFyCw&#10;eSjYqYRHnnHfU7N69WG9e1vDIgRmTRLHJSx7730uhce3S+2x8fZA58VSSGz8niXfkvj9sWNpUwTt&#10;Uc4xszjDOPr5keSTnl5N6td3u//+fNANtME4ty9BGbap1cZT6WcylfTzRSdO7vjvmvtataIO6IEs&#10;TvHwgw9+9cknkT6+xbij4GQuJ6TFMJ6VbdnvIfxSmD6RSJQ5rC6QAkKBKismcZs0jFtzcs+fPr19&#10;8+YnR4yQFpixY8b4HjxoIyWGA8iF9gluCKiKNAVyLCIhPHtVABkDNltKUlKzpk179+yJWi6aBrUQ&#10;SV5n/3Z7+rlzTZs0eaB///z8PPF1oLXnlBlVKnRxys7NOXPmcnE8PX2ha6WHElfCapswQcyNs3Xr&#10;TrI4qw7xXA+JccIZGbndu7sxZWtcXAqbxvN2FsMhsPZwOA+PQK6uMZmO4UaV2yEhrzYS6qJXm2Mc&#10;Ylssp59//tUPP5zPspgS4K7g2mFl/ikMx7nOKAmOOjpdZ7jOKY5NxRD91EMPYWo4wczbWA+Maa51&#10;THxi0o6dd9x6G9pvMSZopm0xHvEKw1HCY8J+FdbOj196WWi/gUFOBV06OvYXZZ7wTfO+EFg2Abgl&#10;In3/gXuaNm1zV/OLXj6CxiaJQy05/od6tG/Px0smidG9SVyGcUUb1xlVOKOkI6kHDv67WbN+Xbv+&#10;gQ2fpoqTlc7nEuPcbi3GaU8dCqbvCxfQq4cPGcpF6N6p0y+LlxwNDikV8RnClHHxUtm8WFjIZUdn&#10;do7F44Bg+K7dgrdlU2MpfWwCE1LQF5WV5qExRoHS0jOpqdOmTq1dqxZHeejBBz337ctCHQS88OsK&#10;yZXRnRJnlTIcSNntCdHR9G/27d27CKrK0ghoBQ4axW7fpoyxnfbOOxSCud4mekKFQwuiGMYrMJwC&#10;oCLLEt11V4sOHTqcPZvOprFUXQxWF8bsN27cpHPnLkVFJUpb4TgX9ZUY56T5bd68k6uEbYQwZ6n9&#10;BDGGVVZTvo9PKBkZKMSVUOPVgOsM12nmV0t7qbdLkkujCvY8reC4AuRhL98C0h4Oxm8wvIIunWCA&#10;sxHgMsaY0nWGQ0LYopXoGHxROt97X/OGDbMYXRgTW2GvNuW1Cycd2ff9cp7kN8eMEWRzdiAcQuAq&#10;hpT4xJUzhfPY8vdnCIYDamcSGGSLjHr58SdIHLpqtWgdTLAcFXPg22WkfP2pp0rDDwsgmyQ+HOO9&#10;/Ac8G1949DHx5UKtZGICqPrUk9pyIqA7Uvmooa08mrLwvfcof+WnnwkLCQBHuOBxyqAqbqtkuDSq&#10;pBwTZhajYBjJzEo5dOjVF1741//8T5uWLdevWJGP5VxyGIYDbenKogKcGC3Dcy+L9xDlnGlYeCcv&#10;aj71ZVjMQJ4p+jTt9rS4uFkzZzZXVp0YOGDAkm++SZd2cthHYwHtobeqkrrCcIXbL40bx3UoW1SI&#10;7DqhcKNYrefPnbu/ffu2992XAxbRmCtjOHo1TB4//mWO5e3tx+kYS9XF0HbxGz78cdYtOnbsBNl1&#10;CbSbEuNcA/AbGRnP3Fkvvvgy2Y3QNsZISlNaUtLJO++s0adP/+zsIopS6S0DrjOcW6qTq8K4luGq&#10;UUXLcMKwXZYJzJEbDK8E4AkK0tHKeKO1Qozcpf2/Woar3nF89Sclb/hamLmmjRtnT8TpLqISVzo1&#10;718YOHJ00bvTqMMm7NVJyWZegviBhEUUh1l6d+hY7bbb43/fKCrsH+hUwsKj1/52x623Du7eo1Ty&#10;3xmWIXZ07Oihw5jD9uTuPQLLzlISHxIG5B/s3r1erVpn93nYI6PEh4CaHputDuOQ/FjqjmXfcY7v&#10;vjjOnqxMJgbboyouosR91GKcLk6toJOnn0+PiV0we3b1O6oxhnT2tGk5qWliInEM4+wlDMy17uUq&#10;xnUMh+raCVUguVFoDhCAb7NdOn2a9YPua92G+jdp0mTJwoUnsAIBONV3xXU9HCrl55cUFY174QU+&#10;/Q75CbSKhkArwBG6GcVu3+/ujsFt6ptvlqLCFokOUBM9nAL4JScfY/T9c8+NsdmEidtYqi6GLLij&#10;c6Ys90mYU9Ql0G5KjBOTl1fSt+8AulCjopKoGq2ZifARA9WhNP8kHjtWtDIY1Y3mlKtiuCvdnQ4t&#10;G2okJFeNKpDcmdxguAMIJxiUcBkjGc77ogo8N2L8qhgO9AQJFQmPKImMGtanD+9F7MbNwtSg7rpu&#10;gYjIkojDeAni8Ja4ZavQq00ODYdj43cqayW/Nfo5e1SMoDcmcWdyOPprZRK8vUu+FSZrFbPGwOHo&#10;iLU4utz05IAHBJNNlHBwHZvwwwzhbb5w6luMFXVQrDCqlGvjNHbxCce9vJs1bIgZvBTjCQLAEebF&#10;Mse4vO/c9JOnrCdObl/1K04mHHfk8OFnyI7ujVou6Z2aJhiOOMS4keFajF+o6AOn28R+wmpBADMn&#10;x33b9oH9+lMBVhSaPXNm6pEjwpwOfqVpxRU9HHIBJiaZvXwZxR4Td3RkJKgUyEMNlUKBaOZaVsqw&#10;8mkwT1mgxH3XTjLJwUHObClkUnLYX3nlNeq8e/c+shhL1cWgihcUFDNxVrVq1VJShE+LLoFxk8ry&#10;c3c/wHs0ZcrbhNVTcRiQ10linMOFhcXhIPTSS6+hz8tILpKUq2W4zvkQql+VNg7MVYxLUDv7l1YU&#10;+a82Aa4HUBn+KX2akuFaZYyX2ojxq2Z4uCAMEhWdtmsXmue4x4aXAVzGX7//UCwJgat+5eF/etAg&#10;K5gF4GZHD7UnJE17YSyvpN+KlcI2Iunt6283SsChAr+Azq1bN6pTN9PjoCjWiG4ZExJWEhKGXs0M&#10;V9HrfxcMd5aS+Iioo9t20EmKbl8Aq2lWHCYOkkaVMFhti4t/oHs3GH6UOQESKg4CwsaixTi3kgSq&#10;Ns4DAKIvZCR6ez/Ypw9n3a9HjwAmIoDAuBSmlnNbF8BQc1wz2BNt3CHDVYynMxalUqEb9AIqtC0z&#10;K9jH94nhw6kM5Jn5/vQSAbVCQR8XGV6O8ZyLFzt26NC6VasMrACwjIaAEiTMnWGcpZvz8nr26NG4&#10;caMUWhC73VwPp2qA8dSps4zBbN++A6PvXbGKU6wc5j979meExfmZCto4Qsl9+vRr0eJuujhly6b9&#10;ttCFVYxz0ozx7NmzT9269ZKTz3AgFeDyOmHf4sJLvxQTIAvzmDIbufpFJXNVDePYSUy8B48fL2UK&#10;rLNnS6lP1TD+j2M43Jaew1hHCagY501PUBT4qjEcy21oGJQ7vH5DBouFYVch5vpLXMKs114HCKs+&#10;mS10WvMKhIXnBgZ1uffeBnVqp+/dL/gp9XAfP7tefDmjTZ/Pp+S3WbmesyMlZnOHvD0cHbteTAc6&#10;eshQ++EYMyWc7HEJ7yqNyN7F31bSSYpRRXw4xH02+Q38D9d98aWgbqTB50eH8ThlHhVuLnLyVGZ0&#10;zIzJk2lnG9Wvt2j2nAKoDnvl86DTwClcShrdUeUYR1GH9vilqH2amEcooUyUycaxq7go5xRDOiVc&#10;zjuwbfur48ffzMwkTz7JqE+h8gIdnR6p5ZExXFx8LDm5G1P4delyEdYAQbJLkqO/OsM4vaKxsXiz&#10;P/P00wDWVsyoH8d9mip4STZ9+gfcXzknuRrvLFAijCF5gwYNZkqryMgYV1RxGM5vwQIx0Pjbb8Wk&#10;stLMorP0q5ucn9riUf6KFavJ+P77H+lU8Sro4aBb7eJwBf4OlWfILD1PjP+Krl44duyrbm79kpMv&#10;QmOHJZhH/kMZzgsrxYjxKjCccS7QMihY/GP7lcokWuV1FlysLREDunS54t1hUgH4GRO3b8lSnvZJ&#10;zzwrDCnESIajhHv7VhDfgGIfv34dO9apUSN142ahhKOxS4xrbdeUwBGjYqYo3ub4CtqjFUcX4h1K&#10;ZJTn9z9gyH3u4UdKZKvnMJkaGRvv+cOPVHjGy6+IxtcIcBmjwzg3FDl1Ona/R4d777315ptfefZZ&#10;VucUpKUQ2M6/OcZTJcYV8/gplgHLsngovoX4pVRguLKC2zkGbF+NwH/SMz1XqdV9y9YGdeuOHT36&#10;EryASkDHyGpnMSS22aIslnr16j379NOZYBzGgXGp0kuMg0IdahX7CKOQuKrfLV0KLUsLxapDiou4&#10;Pq3MWlKKHpvRsWOnZs2apaaehJO6Io2bFHvoUAifh++8O40wxzSm0cXQBKWnZ7C4A5KRkU1DQN2d&#10;CSeqYpzwpUt57doxnU+bjIxi4tULVmWGk1Gbt2raOCR3KLSuK1b8xvWfNesLamuOa4d7/0EM521F&#10;78J4or6wYNzIcNRXTKwxyuThLIuJldXom6fGCHu4YkuRDFdpowsAuusg4ZGpW7ZhCR8z7OEyC4b5&#10;QcudTPYvXSYYjl6tZbiXj12VwKCUDZvozXy8T19BabR0OK/FuHqg8Mi0bTuq3X67W7v2hTRq0F7d&#10;ZQxEx456aMjtt96atnO3qLAxgTYmJCzb179Dy1ZN6tf/w8tbGOTDFU8V9V5oAzqMnzwVum07Fpsu&#10;bduF794txtFz3+PKVXTjU6E28WogtRzjqOKXMi379gvfQuwwsJfSqiBXtHdFjZcl5BeciE9o8++W&#10;vXv0yMPRhVcaK70kiIv/drv3nj0A4fNZs6BlGb/MMV5ampudfW+bNnVq176IFchmV8bdX5kOV0dX&#10;fMkpeM0agZ2ff15NmHGd5lKKB3p+0X33tW3575ZZmZetpRWyGMovIzwlz5w5i2+uICxppkYY2A4J&#10;uVpSGyfxW29NZ3pAf/8wrEo6hkM8bClwGIMJ5guHotpSaEvRw7n2FEJAm9chTqsQSU3S04vd3Pqy&#10;IF1o6BEOdLWF/IMYnlBuGlX1Li3A2SsUNnX1B2XFhEgF4LDCmWgZHqIYT3T0lpvOvPX+2vjo2I3z&#10;vuDNmjH2RWHECAxy6iXIcYNCigIOdW7VunHdujme3gK2JgwPC18/6xNKno0CzFeGl4/Q0rUYV08k&#10;OvYnZTqs72d8IDCrxhsDYeHQHsX+kd59yr5cjGm0MVExP06fQR0WvPW2sHpRDfo3nd0XuvZofCXJ&#10;jySftYSzEMYzDz+STzuemlbmfwjDuePqU0HjjosLFjaHAszJKIwqJ/BdsezdpzB8p/AJxLpSNdFh&#10;nE1IXlDo5y4g/DwfR+iUkh3gwxWBNbm5Jbm5fXv1qnHnnSkxMaKTlBIQnVFFp5BjHpkmfJk8PTwA&#10;IFZxE4yDa9IkxiczEuo/r7xKmJlstVMgGsNy1sRxLwofyF273MlSMY2twJGFnGRr1qwjy5Il3xF2&#10;mEaN5IS4WpAcjPP78cdfyPjJJ58TlhdA/edCAj3gLDEOrh0Ke0H9dWA4xKbmq1fvoMLffvsrHylX&#10;axX/ZzGcF1YqXRLjKsN5tdnFG817jRIOfKJYdCBKaOA4gQNqE5FGABKgupMYchoxrmXRNQqjQkfH&#10;fvnmFJ6EpXyxoldLW4ezwwWH5nj7tm7WvEe7dla1oXGmh4eFf/H6BEr+icGnKsNVbVx7iOjYz5WU&#10;nt8vFxfQpA6RUXsUl5ipo0aLlNpCHIYjDr884nFWhQhY+bO4RzQ6YXJyRUd3hxsXqTCcBeYSk+a/&#10;/37rFi0816wVhmvuMtm50VLYVD/Q1MbdBON/IcMhthHjGRdzz5wd3H8AI3dSmdKKV/oCzopwxwUB&#10;T6DKap01QzR26375ReBMwkvaxlFVpWHcwPBVK1eSZeHXX5PDWigZ7tiiIhhus58+da5+/fo9e/bK&#10;Z4IXPBOZONdUKPabhYs4xBfzvyTMNIna9JSp0lgNkMzdXYy7l3Oem1tgVIZzipjEt28X7eArr0yQ&#10;3QIqwAnQ0EmGS21cUYMFz41CAlJyUa+pHg7DaWADAxOxNb322tvUn0+Dq1LF/3EM12KcdxakOwQ4&#10;KlwkM10rc7TCCnOJOHx27/5fPp7l98OKMpVSh3GgJPEoHT+uxX9gUIF/YL+OnarffnvKps2iGuZH&#10;CQu3/PIrtuhpY54XNnxtYmkP9yq3pfj6F3l592jbrma1asdY7J5GSu5CFVcxLrMHBpUGhw5169mw&#10;Tp0sOkmxumiL1Ya5GiFhTw0cKL6UcYmhBdTuNYZDLce3bWd9il7t7xeJATjGK7ohHN8XzSwrKcdW&#10;zxddsZ9OmSq0XNpZrUiYS21cbdx5KoxCcw/Y0cbT0uznMyxMOIAtZfsO+6UsV+dCxAijE7R3I8aJ&#10;yc45FR/frEmTvr16ZpIGVf+Cqb+iulcSJy8vNyOjdcuW3bt2LYQOKHkqxlFSYYQR41brJbK0atW0&#10;aVOmYQGCzIVVPpMhRpUKOjC8Ra9mVNALz7/Ahd3rvhfYkthcwH5iXCIehkOHDC0tttqYNLE8izS/&#10;GzFutaKRihnFmfn2/PlMNlW8OwtwrpwcHx/nzmVhSCfv8eMXwLuW4RLjkJnLBqXNhTTXgeF8CFy8&#10;WPrgg8OYs9HbO5KbdoPhQqk2EVXv0gGct5uxfmjgABysSQ08jAlacU42lfiEt8aM4XnezeTbDkcv&#10;SobDxmsnwaGnt22vfeedD/fqLeAJJM2PFRH1xaTJ1HkFK69xprrE8FlleFBI6IqVwPbxvn1tlKzd&#10;5e1ThnGZPdSSINzCbx7m1rMUY7hJHYJCLu7zaFSnzqBu3cVXgP8hfQW09QHpYeFvKhNtbZk3v8xy&#10;Tk3AODB3eGu4a4on+RlvnwZ16gzp07dIfmTJ4ZzqP3fciHGMKkZRVfTUNFwHLe7uguHbtgt79Qlm&#10;OKqSnCpfYMiojefmhvv48tHx+ksvMaGWUMXNWSP3QhyJcawQil4964MPhFaqIkxq4yrJtdq43S59&#10;xX9bswYmMxGWFuNaZgJbVGjS+Hr78PxMmjiJsLWwVPolOvu3FpWC8RGPDW9Qv35WBh8LZX6MSno5&#10;7a3eAo/izW/kyNEcxdPTh7C2Gs7CEuMknjLlXTJ6ewehiqsXQA2o2jjXzFyuA8MhNk3r5s0HqfCY&#10;MS9zf65KFf8n6uES7zqA8y6rAI/UAFyqfODCmURGnff0blS3bv9OnQX5SaZTwtnUMlzvtmd05KtS&#10;TEhYzKpfIe3nrJ5piRRoNRG/gBL/wIFdurJw8OHV/xV11iXWgjrUsuZDMYvX2o9nCfXe0/sK3r0U&#10;w7ia1xIxXXEUXMUimLQLarwxYIn4/dPPKPO7d96tJCV5g0PT6Ku9+eZnBw22YbniQwDhqkqMO7wv&#10;3LXwSKaLGfPoY//7r/+18PmAFk3rbBRuusS4fCpk+86zoRNhLS93X/kj3bJbMnybMHFgXamaQH7p&#10;rGjUxqF6Xv7yBQvB+DefzRUYT2eJgsq8FkkjMH6Rj3Nrfv4jQ4fgop8QESHcxVV4qRhHYUVUjNvt&#10;Z44fR09+/rnnACC6LBgvN4wLo4qqJ0uG25gvJa+AVT7b03nNPF2lqO6GqW4rxlAqUw3wiO5goWqw&#10;r9nLgViQQnsUiWiS/f77Jp6TH35YSdgZt3XxYJzfzp3CnLJ48TLC0hiiXgMZIBI+uyLX2pYCwxVL&#10;TkmXLm6MTo2OPsURXVfF/7kMl++sVM8cAFyZTkQCHFaYSFT0jHHjeVpWz/m0zEOvUoZDyL9WvHzQ&#10;VJe89TbV2PTpZ8JVxrz8Q8FJv/0OwAd36y60ZThpTE+ZUsLC33rmWaYTSVq9RpBTjVcDMq+vvzUg&#10;cHDXrnRTpm3cIlIayyxPWejt279jp2q33ZawZp1ZSpk+LPzryW9waru/WmBn6hXUcuqsYtzhrQHs&#10;R45u+PIrci2kdwCA823lUKC6ThsH4w5Fxfi5Pyy7dtesfqcXLEJDTjOd0tZkL+QH4860cYhdWDRV&#10;8fY/uHWrMImcq8xlkSxlGL+AVXzv1q2cPhNtVVDF4ZeKcZQ/ipUYh/PFxY8+/DCDRqPBPr+yGVSK&#10;VKOKnJBWMryk0EqSicrk8Af3iTGbWLTlNLbO/knj6+lJlZ4bNUpM7cgiFOXz4sJz9ShqYwGZ+SUl&#10;pd1yC+MuXyFsbhJXSc4J8YuKSuBYLCdRVCQMzjqAqxiHlpWKTAztoSVfPPAW64frjHUxJS3qwoU/&#10;tWnT7qefNqKKu5iLZP9ohkuA8woj6GO845HljihgEJ0zBK9v08mawsIvHfTC/EvPYD7UgvlGgBOj&#10;08O9yvH4VwW8fUv9AwZ37fa///pX9K+rHZNWe6zg0MClYkKqLyZMFKep3aUL+wde3L2nVbNmrZs1&#10;u+i+V/BTl0Dd9A88v3N3wzq1n35goLho4FfdpQsEhYSv/JmjPzvwwUpSkjEwOHnd+lrVqg/o3DmP&#10;TejtW+7WKDHu8IJHHD7mvpdZDbu3b5cbZhGd1NxZh8JNN2Jctu+6f8AuMX7mrGXnLjwVvZjNAA/A&#10;1LQqCngH46jizjB+ISP31OkH+vatV6fuybi4Mj9Go+FFjeELXMV4VlZ+Rka3zp1r166dFB0t8Jep&#10;8TZXMQ44JMYV8O3evp37MnnCBDs/hZjaZd2kniwZjhGbJD5e3vTEjRk92orBAlaqGHUYKCnJz83F&#10;Sl+jRo3TjGPCyFOeTNX5S1iQTqPzU2p29uUuXbpwFidOnNXkULM6DpSIVTXzmEu8Tp06SUknqJrk&#10;8J/5v9YMh8Y0EGfOFJw4UeA6wP9mDP9mkXDicqgj6SJ1bx+bEtdx5d4I2gBKeJUZHhO3VrEJLMeV&#10;Ts7FCq4dioQP/EHp9boahmO78PSqRPwDk39bX6t69W5t7i0mMWtPmGcJDpV+Jn6Ll4ihSSaJg0N3&#10;KP6Krw4fLkwuzlIyNDUk9LePZ0GAT5nDlrbMWUriQ0K/VHxXvOk+gPaOU5ZbbMIjv544iWI9uPs0&#10;rFw6LqA5xkPCbJaIoT173X7brcl0O+Lwj21ceqq4gnHts6GGeX7kMwbGT5+x7NipMHyL0HtVH/Kr&#10;DaSWOyuqGNf5KML2rOzjUdGNGjR4sH//bIBPkyHTODS/AHN0dYlxUpaUeCluiu+88Qa2aGFjwXqP&#10;oHfCMiPGS0pKi4rcevSgczMPzRWAKoxV1gPSdnEKezgMZ4HOksJi5mlp2LDBJRRTVwjL4vWzxEPi&#10;4+VFE6DlLxhXJt2ib7TMdKM0FtTbPmmS+ArbtGlLxRza3A7CJJ4+/UMy/vrrWsKc7p8BOHmvA8Np&#10;hKug5P+d9PDFi4UvFi+RuSSVu5roSM77CK4dStUYHhae4endsmkzVj0TE+7hL6Gq3BDbKCixVWM4&#10;hDxgKoeCNyr+2/MxhkNF88Se3jYvn97t22PKQMUVqrVJ+qDgaSNH8iLsYDE1UfJBx4k9vfgQGNG7&#10;Dx8Cgd99Jwwdzsr08b28Z9/djRo3rVfvwo5dorlxmPIgzZY3reHZbTvubtSoY8uW+WyqXwFajNNi&#10;6hTy2PgN0k9+/HgBXum+UinG+RDjMXD4eBDJwwPGeaJ4uk6dtmwXc7x4bdosmInLShUE8w7MT5UY&#10;L5+PBWgbRQzt9+AWvIlzfn6BYDhp+D+jjvGvGFAxDquzsnp263ZPixYXGebN9zlvuxAF5g4xbrfP&#10;Vhi76fff4Z5KRgWwZRiH3lKwfpBk0YKF1G0fI6c06dWM+oDdHuDrS3rc0UX6isaRcoxXOBCp9rjv&#10;Faf/xhTCRS6M8VRaHlF8QEAwnwlTp4pjcfbOLCousv06MPyq1G818d+K4UvEK2P0+zLGOMS4ZDjv&#10;qUOpgi0lJm7j/C94uhYx4Z66IAI8gd7QxqH8GYZ7HLQ7k6DgryZOhJ9+S5fambfcWTIZ7xcQu2p1&#10;9dtuH9CxUzGtA2qws/Ts9fMf2qMH06FfYkwi5hFnKX39Tvy+gTIHde1W6uVjh8DOUh4K2qCo6++N&#10;Hi3Y6ywZjQWFhEXMHPsiV3gN3ako4WCcwhHVH4aLzNVWMU6BkVHHd7nXq1lrUA83sQAcDSufD2UY&#10;18xAHmkwrUijiiS58QnRYvzkqahdu2vdeWcw6/hkZglje7Ijd8RKIyG/ivETCsZ1zodyE2JnZc9X&#10;upV//HqBsKioertqRdEFVKNKUdE6xUHlA9Z6AJiqBwavPUjCuqLVxrGrWK0piYkM2OzerVsuu0rE&#10;Ej9SNOaOK26EsDEk8BA36NlnnrFZrZWbU2y29NOnGzVq1KZNGybp4nBq+epRFG1cYFwKHiyZGZn3&#10;3HPPkCFDrKVWa7EY41leKV3uCpuKHaYQD0M3t155ecXYiv4kxq8nw+X9USltHvi/yXAUdTCO1qSV&#10;v5bhQSG2qJjpytCzQDycGVMjDbPXiuEA/IBTORT8/pgxt950U/SqVVDXaTJZQsChnZ/P472b9MST&#10;CvCdF+vpVbBv/30tWvRq166kjPZOEvv5J/z8C/2erz/+uD3wkFkFgoI/f1nM8LyJWblYf2e/h5PE&#10;B0XjEhTyRN9+t8uuT74CJMDLMK7xTgfjXHauP/9xCZuVrswl094T6ygRCcOx7WD2RxUPB+MGekue&#10;mzNcqug8QjxR6ecTWYutevUDuLtk4ct7Tpi1ATLQ5sGrFN1qArLA/9Ryi4ozjBN/IeNIUDCTnA/s&#10;3acENYYjgnGhijsaJSR5LrXxy3kJYZZqd9wxsF8/oYaigWNjQeiKBUnSqEI8dMtV/MaLgWdBTze3&#10;mjVqnGWm1IrmER1dhR7OSj2nTtetW5eh+lkUWG5+qQBTLXCVmRL79+t3+x13HMHCz0+7VwnrGgt7&#10;CQOCinv16t2lS2c8YfCHKRTLfRrz6WNof5iHvGvX7s2bN09Pz6TPVjK8ykaV68lw7gk3hKbYnN5y&#10;79+J4d8uFeZHHntzUd8mHcZVhqNrRTlyM7uqPs2gkNLAoK1ffb3h83mF/gECFDqGS5Wbr36jSAq5&#10;+I/yKWwpCsOx2BjlgCek7dyyZcNatS9s3iLQZ0yjjQkI/PwlQdF98+YLJVa7Sxf2CwhQ1rh8aegw&#10;8Vmx/4CTxPvRhFcqC09smfWJaBd05aibBw6WHjjYp/39bZo1y9uzV2ja6i5jIPBQyHIxI9ZLjz4q&#10;CGzsJCVGNapIVTziMFOv4OfJ1OKXaUrIJW+KWEgitGxcZ6UYd/hs8MygiqeK7sv4AwdfHTWKj/Tm&#10;jRuPHvH42sWL02iM2AVRER5OHrxKRdJeh3HaAmeSnbPpxxXctffwx76UeUUVN8E4Nmrel4KCKRMm&#10;MotOdGBg2cpxRIJxqeoZMW63r/5Z9Dhv3bTJzq8iLsG4VmyFwpzyruIQJcfp69I72LTbFy8U5pcV&#10;y5cby5fp6UhVj2IrEocY+/wLXPBwbqgY4+l4AGnFmopvApqg//znNY61d+8BMkLFP4Px68NwbtqZ&#10;M9Zp0z6eNOnd06cL6OWsFON/J4ZjKODZc6XniPdIKkVajGsZDq4dCioZnV+85i76pTBIHA0cFVGy&#10;gv/AcluKZDiccSheLndr6hjOMp068fEN/nYpbrdPDxhg9/K279uvT6BNz14f3xceGlK3Ro1Tv28Q&#10;wNfu1YX9Az5RTBk/o9PSTun2qpv7PUoPej7So8dtN98c+9NKYehQd+kCfv7+i8SEomMfGmL39TOr&#10;6n4Pq4/fE337cl5B3y8XTaTDK3YF44oqHh370vARt95yc8LGTfrBVup6QNxZ7m9k+bJuOqOKnGXF&#10;+GwkH7UeSV795Zd9unal/vwYUte0USP+CfOl0LV9+2ceeeT7zz67RBOADozyDKUTlCl6dB3u6iYP&#10;J0+pFuNpzt0UYfulTObL5XDrv/te6P8cwhVtPDfPf5c7uV5kToPsHPsf+JmXz46NaQUwKWZzoaUD&#10;OMRqjYuKoul8eNgwR94mrLxZQWAjJm4+wWZ++CFhB9DWsdVuZ7WLW265ZdLrr5uk1x6FZCt++IFT&#10;+GTWLMLo/wrGbbqCjZsklqsIvfaa8LTJ00xvWAVt/PowHN07O9v2xhtincElS36i3fm/xfBl4hsw&#10;VehClQic12nj0i8FVSpGuhEyGNPJN/VVMRxiIyrAjQz3cpnVzlIaGY4GqxVfv8UTJ3LHl02eLAwp&#10;2l3G8IGDFzZtbli7dpeWLYsBLKYMYxoZs9+jYO++vu3b16hW7fiatYL2zlJ6esWv/JlZDfvf38FG&#10;gTQTDlPu3Wfz8Z00YgRVdZ87VzDcfY/jlGT38k5ZvYZxPeOGDhXGGWcXh3gV4+GRu75eCEyY+VY4&#10;E2obVnmDpFEFV0Nzo4qW6jwMPDOJSRFbtj6lLJp8V+PGk18ct3Lu3Lq1anmsX8/qycvnzoXe7Vu1&#10;gnucWpOGDWe//XbQ5s0FABwlGXUCaBM2CvGqNi4N46mmD/ap0wXHTzzUv3/tmjUj+S7D/wSMYy03&#10;N6r8kW7NzHry0UcZLnSY5lUaf2hlcIC4oo0r82JJ23henq2kZNTIkTRPAd7edn5GOGpjrNYLZ8/W&#10;r1evfbt2woReqTmltLQwJ6dd27akzwaLlabnWHZ7fFQUevhDgwcX44UuJjkH41eGHWmrow2jhx8/&#10;fhq/RGbKzcrKwZyiYpzG6moxfn0YDrEzM+0xMSfq12/QqVP38+dLaXLNMf630sOrxHCp9lwLhkuA&#10;G/8xUGB5kHq4l8JwOPxnRGtLAbxaQrLp5T1+6LBbbrrJsuw7QVrAaCLePj4LvwE1T2EgNU/sceD8&#10;+t/r16z1cI8eNojBgZwV6+P72/vTKfMLHCd8fZ0m2++Rv31Hm6ZN27VoUUBvIKh3ViB7/fyXKON6&#10;ts6eo/jD0Pfq5BpyhcE4I08Dg3q0bVuvVu3z+w6IsZ/ahlUNS238CsYjxWeXQwlHVz8MYy9Zwmcq&#10;A20a1K69bPbsXCYDPH8hjnGa1av74LwBSFGGj5+wJh1J8fNfvWCBW4cOtCP8urRvv2zu3LSAQGuC&#10;AnCeQKOwS0tygG/ymcne9PMJvn4sHv009iU4LA0vWoWcVsMol/M8NmygSj/jzIlnizSYl2njFY0q&#10;EuOsLL9+PemXLlkCP8UgIBMpLLSVltKn+f/YOw/wqIq18f/1Kr1cRECkCFKkC6K00ELoTUoWBRsK&#10;iAUbeL2ifFzLX6VISYDQCSSkUpKQDkmABEhI2wUJRSChSlNDCRBIsvv95kxyONlzdhPU73qf57rP&#10;+2wms++Z0+b85j3vvDPDG1NKYmIpfS1P1TQkLSx8fsQIyk9PThb66k+OEmD/xo22bds2atToZ+xU&#10;a6mZFeni1IssiV3hFR84cFC1atWOHTvJrui2ReQLx/0ynPcViXFeX2QEIMeiF+e8LeevtDVvvfVB&#10;hQqV9u49BNKdb/UXw+2HfpTHDsfGw4UCKMA1nli92DEcxy8c/j2i+sPtGA4JY2KfbdGiQ5OmBbCd&#10;XwGgE0nYNe/1N8TjidFOXN+2cIfKO+IOLvNC818TJghNZ2XunDXhpYdxV/KOzzk60ty+I8fbu9LD&#10;D785aLDw+ThSIz8q+kZYOG8KtapWO+PnL/Yeq8Q0Gl5AWiLwnpJ2YL0PDdlbo8eIW0PDqnLbLsG9&#10;o4tTYpyoFWNJF0uRHj66ZbFnE2UZ+k9ef+MS3iQAi1l+/ERaUJCILdzoJyhKDm66w0eEY+T0GevR&#10;Y0d3xH01fUaj+vW5erhZ1s2ZK1APwKUmylohH4zjV1FtcljtSLJzik6d7tS2Lf2bZ3itwALnkPDA&#10;cBiC5IpNTqZWQPqvucdSUipXrDR80CDhS+dg1H5PvW8ctN29e+rHH5k4UYy7t1oFwGGKE7HZPBeK&#10;OQlxdAsmq5psaIhlm+1LJYIRD4nQN9TRZhJRY7Mx8og3nZNHj5BWe1eJVDcUGbuibEd4+Tu0L+np&#10;B9jw9zAcliJajENyvZRpNjsHsvyVS7hypWh2P/roc9LON/mL4ffN8JTU/F2JH7w4/pu33ymkMwuA&#10;Q2y9aO1wGE4UNCD6XaJ0KdoxPD7h6Drv6pUrj+vdu5ifBAE6EogdHTvGxeXBBx9IY3QP7YIjTfIT&#10;dq54/wNq0Trm6wa5jjRBbnTMoM6d69aseREHO4fnSDNh50qlQE965Xipd6RG/vYdyQsWECr5IgM5&#10;2TX+GRG+4uDqcWHjdxYk7h3n2o9HNXHZcoFl2cVpR2/133u+caMZKXGGHz9xOHTbYGXB4kHde6QS&#10;f3L0R+GFo33HBffjcSZgEQz33Sh8euRr5VCWoPHpM7+mpsWv95n2yqvNGjX65+QpVggPrrWaMi3B&#10;zk+0AqpNjrIjuXDRY/a/uC9zP50paCxpz2HcI3npCRJxtly8dOfipW6dO9Oz+SNhltKd4gTjeXkF&#10;1661bd36kVq1fmJAJebsjZIVlg0TVmtyUhK+mmIXt6oDfQwxbrNFRygu+pdegqt2UeLGSLfZvDw8&#10;OOtQph3gUzwPwL0QRBmIqH4XDylVZs369ts5bOjvL7pofz/DVYzLacb039JEd07dMn/F1M/Ozm3Z&#10;snW9eo9nZf0EpZ1s8hfD75vhloP71q6jVnzEWvByHWFwbShETcQrvhTJ8JjtIrTj9wjBG3YM353o&#10;oUw/6PH228V2NQwMDTOW8Mj8zVtbNWz4TLNmeQxgBL+ONLeFF0ZFj+zaFZCmQnuCEh1pRkb95Lux&#10;dvXqbRo1uouOozJpPmJix/bowXVLmjdPNB+OCiQ/PmHhm2+iGfPNt+KkeL9QXjeMLx1sT9r7g/d6&#10;PBhgXMSf8HKkvh+p3LZLSGscoNmJ2XI5YddnU6Yyzy3LLi/97PN8+kAZ6UlERHFnqHCwpAUECob7&#10;+AozmJAVQwHLJ7LxbKz55luO7R+TJgngQ3hDZXjOTyrJpVlOW6CX7Jxrh7JaPNEEx3su/aeg+5im&#10;Y5RdSJscs1yKDCa/kbda6U1e8NVXzKZVbIffc6ookSp0NmFlyi7OwsJJEydyC7ZJZkrvg6Pv27cZ&#10;19+iWbPeLi5iTWfprZAkJw3JtUY16aKiy+fP00B07dKFkaGijbBT0P9rswUr7p3Zs2aBYvStJRg3&#10;nClRmUGrEGscXV/fAE7kY+bn/IMYLjEOZg0Fqv9+jDMBMK3f3LnLOPKAgBiu4l8MF08Hzwg2Dw8L&#10;DxHs/c19mgcPLZcDLhhfz2u7dJuUl+GKSSkNy9/wrWf4rt0fjhnDjQ4l3Fr6RpwwPCLyqn9AnZo1&#10;R3TpIixbJxQNj8jbGtKxadNqlSqdZwIWGg5HytEx5qXL6Hzs06698G872nt4xK2tIbQdVStWzFm9&#10;xlmB7Gj7jreGDqvwt4eOoCn7UjkAzt34im1nugAZ8b6UVwaMcO4FN0Vi3JFTBYbLLk78KsVC8GE6&#10;9vaKz2cxfofGi8myrqGGU0UqCPeLMkro6LFyMRzAUtOOn/glLb3Pc881qFvnzO7doqtd5utJrjfI&#10;9QAnB/v83PnnBwzA7s3BvQOoZSYlS1+6apDzEyIZfu363nBh+n7MuHsYfkEJMldNcex50AOSCCCX&#10;0YZW6+J589D//rvvBDMd0VvmK6Du2b17s6ZNxaB7CCzzwbhkuJ01TpR4Xl77du3atW17G52CeyOJ&#10;HMLcZosKD+d43mAyXj7KAE8ZSW7I8JLYlSJ0Y2Li2PDFFyeQpj3hiOTR3a8/XPpS5DcXCevXULiK&#10;XEsuA65yJ+At8yeOMyhoO0c+d64X1w+qO9rkLzv8/uzwlNSC/Wm9O3V66G8PHgkMFrO8SoZjcic4&#10;DiO8Z4crYRusj/DbRdOnSejItvC2TZrUrlHjHH5jjFvMXUlRzOytIfYSHZ26cBH9+x8MHyFMa72C&#10;mhMZdcxrORMb9mjdpgioUqb6k10idvv3ioN98ZQpzsqMirYs9sDXMbpbNyt2NWXalaP+GxF5fr1P&#10;nRo1MOzzUYPeNA3S1W940bbvKIhP6N3h6SoVK2Xj9MDeVoPGJcbtLHD1X4HxEiGdmm7dn+49+wua&#10;rQmDhxzetEWMvSWCpViNwZ6K44W+zsNH0vwDhB2+YYNgsj4QUZuTKXwvZ3cntmratFPr1pf27ROu&#10;b62CmpZsh+SIapDLHnm77/M/+S0SIZprvpsjLGr5q5bk2YprBZhLnoPxS5dzT5x8svETvbv3KCIc&#10;5RJhx5oR+iAdjJMpMK5Y4/n5TFpbuVKlEcyTAzChHshzJNeuYUu/+tJLhLIk79wpQk2kJltJaxx0&#10;ajGO7W2zTZw4sWbNmqdPnCDtEN2qQW61njp+vGrVqp2efpqJs1Tsa0MQNek76qy5NqstJ+cMO2rT&#10;pt3VqzfZ8x/CcEguuzh5cbETrp/EONb478E45Rw7dvmRRx59/PGGR49e4N//fIb/8ssvAQEBS5cu&#10;3bt3r7itpT/vvPtuIEv38rqX7TT+Sv6KQcLDhcVCxZY1/I+ywzMtP/gHMi3zqN59CjHbAIKW4arz&#10;JL50SKEdwyHSHyJx8cfWr6eXcLyrq/Awwzo7hjM5qlZity9XHC/z35gkeKv9yS4dHROjhCL/gy5C&#10;rF8Aa6cg/yU/PHJ0t+50Jh7w8BQnZahGZux2/09E7Ir3hx+VseuYWE8lDoS+V2GEc0b4ZyTGDS/a&#10;7sTwr8Ww0/c4VG6HvPIS4xjkzjGu5bnl4Lfvvkc5Hh9/IuhN5L/6KwlIjpcGxws3Petwmp9fjSpV&#10;45l6HT8GlHYueNF/PH5cGdo5tFfvm7CaV0LDTeC5JPlBjWvlsC4uMTvnbGISEYZPt2p1m4pNPUeH&#10;ek7rgPCvdJIDcOxwXCvI2XP0Zo4aMgSvjpn3NQbsaxlOWsW4DDi8ejU/N7dzx45tnnqqEGCBTb6d&#10;iNXqMX++uHrz54tuUDQlxsG7JLkW40pf4xezZ6MfVuLfLgPjBUx6eEsM8KxY8RhL1PFR8W6UUDo9&#10;mc/2LmPzC+4Ude78LPw/ePBwUdFvYTgngejPHowbiorx32mN0xYEB8cuWrQ6K+si6f9whqekpDRv&#10;3pzmsinv79WqjRkz5ieOWPNxyHD5/qj/LpPhmcpwHkdxZTyq2F08tjy8PMK8kiP0lB08tPrzWdQ9&#10;BnQrjhQljFAxwgvjd96JSxB9cHzbSfkZDqzKLwk7E+bP56lcwBSyhFvDOjuGMzmqKvA2MuqVvn05&#10;+HiWFcC+VX/SJ2JiPaZMpeQdek0tpRVr/9nmLVo+3uBqUJCwrrW/qsWSGRU9sV8/CsQad4Z65SBH&#10;delKL+1xhgtJH45zjO9OnEjwWKVKx4kSwbfApRZ3QXkn4r5Ip4q8fU6+f8iKVkakTp/wknCe4Gax&#10;U76H8TQInOYLw6vE42WCmYZVyD4zA9rv9fOn9R/bv7/g7QGlh9RerWQZUEgOxqV3BeDr5czZ6crr&#10;TxTuJsxsSK6a7iUGedGJk/knThblKB5yMH712gZlwuGZH34oBmwCbUcYl9Z4QcHbkydjWqcmJQmX&#10;tR5h2py7d9P27CHocejgwVZwrSIPkpOmCZBOFZW3Npu3MpHLZzNn3hXrTZQ1eF7B/qxPP6X2RoaF&#10;CTBg2DsWxc0irPFCZZ7zGdPFkJnAwC1sZ2eHO3q30Obn5t5FtDkyrb0A2rT0tEhrXGJcH4JYThOd&#10;i8cBU8h/uC/lxIkTrK/auXPn48eP5+fnJyQkAPORI0fe4c2n5OOM4YaBWOVkOK/GhqJnuBLqcDdF&#10;rBdZ8eEKp8AXkMfSA554UZL3e3/2uVvHTtdZtht0QBI72R6ndMk5HgKDkQm94XD5Zeeur5RxlFtY&#10;N4e2wxHDGYCPhITl+m5s/OijT9St+zPrbcFbmW/4HRH5govLQw8+eJhwQRCq1YHMKqjDI7JXr6lS&#10;oeJLzBkOb9V8mVC3Cgm95h/QtG5dxhb94uMrCrTTVP8N25br59/o0dr92rcXalxkBE8Oac5Ob40n&#10;7DwsDqACQeyiOwBvEte5GONK3Dg3SGKc22coGOqp6eeiYlo2atz+yWa30eG2SuvdTl9iHLz/cCjN&#10;x1cwfJ23oLFh/THMPJG9ZeEiQDf9lVdFoAtWNw52Q81MZUFnelsguV4O/IDr+0hkFFz6JzNVEkko&#10;IS8xLq3xc+eTtmzt2KpVPMFCOEmwyS9e+slsqVWzZtfOncWkK9jbdgyX/0qnCi7dwkJPZSjBojlz&#10;xFOohZQ+ff16wdWr7du0qf/YYz8z0QrcUXXgnTTFJcalU8Vmy0hNxVqrUaOGa58+2cePC+vdOclt&#10;tsCNGzEDvNesEcdDS+FYrLduF94u9qigS1AK1+r77xeR1jMcTjoRPEPTpk1/9dU3OHDaIq0mZ6ae&#10;pV3iF2XBCIlx2cUJh+2knBh3Qm9pmWP2p6WdHjFi1JUrlznBP+XzzTffVKSrC4Oh5BMdHc019/f3&#10;L8mwOWM4uDYU576UTM2weoitFzs7nOc6LcOy3gd/MmtWWunnIkcCHH7uT5vz1tv1av49NyRMuDUE&#10;THQSu0P4JRwNY1QZDq/KI5FRt0PDOjR9sla1aieBCSWrW8FnxUIutrSDN9mQbeGZyiP5Rr9+AoYy&#10;0/B7a0juRv8n69WrX6tW7gYf4UjRqkFmFeMxsYHK6J7Z418UB6CiWMtwtg2PiFM8M6+za1BMgXaa&#10;6r8xsVs/FXM+zzSZigtEmXPhjDg7O4zTaiTsfHPoUNzs2/EMM0aVa4uPSMU4N0I6VSTGuV962ZdS&#10;sC+lR/v2tWvWPMoM1VQDR8pY5hLjB35I2+AjGL5mnZhWS19zHOXgXT+RveaLLzjBJTM/sx05Jvzt&#10;hspiJGmJTS7633VyKOuW2dK+RUvmbLmwZ6/wn4B6rSP9/E9RG3zY0ZaVqwSusxVrPPfqpBdfrFyx&#10;4inKJ1DckOFkSozfvHkoOYUXBzdX10IgjNhxyu7foqK3p06tWqXK0YMHhQtd+6se44WFN3Nz27Vp&#10;wxH+vWbNI1lZ4kkvi+GWzExCxGfwHsEHFjsW3gUKb7GWnJj8EN3MDEulSpX+8Y9P5HbybCSB5aHJ&#10;HP030OYzYgRD4npyTir/pSY8d4Jx6TCXGKdJ1Is00R15SOzynZD8T2d4UVHRoEGDWrdujQUurpfy&#10;ycvLw6ny2muvFf9PhL8jf7jq+qYa68WJP/wew1n12IFofSk8/hnmryaLKXSWf/JPsSiY4kIRDlgM&#10;v+T937/77hN16lwFOCAdkhhKORmO5VmmxG5PU3oJB3Z6pojOPhCnbqJnOJ194REx/xJxxe8MHCRg&#10;yIwijiRs2/7v5vztgQfHdO9u5XSAsJ2mxDh0jYqeMnAgZeI8F/xUUaxlONtGRH73iphC1nvae8Jc&#10;17YC2k0oMDziZcXb8z/jx99rFFSMc4KcpmqNb9/x66bN9OcSnS7aTQ4A4QoLjCtT1wqnigbjwFkv&#10;6ZlzlD6CVWqUkV5H5lABsMzBuPlA2voNCsPXFocdOqo/+nyInXXkm2nC8R6AO+7HE8VzKhpoKmEw&#10;kFzvb5E52TlLlFl8vyEaB1eJNNcxyKU1fu58jI8vb1KhuKSww3lMsnOYKdfj66/ZNXGGtjxiHRxP&#10;ewjGr/xSdP36gL59wfgpGGuHZS2iZdpqXTR3LoVvxfTCqLZTsMM4pVmtBJmg/1i9ekcPHxZPunOG&#10;W60XzpxhXtwunTvfBabSLAayRmLNyyu8ebvwlljizWa1nTlzjqHrAwcOLhCTGYrmCNEy3KiMYg8Q&#10;xzV27Av9+rlxyPp9quXYna78V3WqQHK9QPXyYBx6Y9VzxugbkvxPZ/iFCxd4n3rllVfETSz5WK3W&#10;Pn36DGCujJIPDBe1kZHCVEgqmGpCUA/PnhMuQbX7RnbiqN+8RSIC9dqJsI6Kqk6Fx3QhyouXVmHq&#10;GE2ElaGujyxMIxYRC/zyK7EewX46NKWTHJd4Ig+ax/vvN6lbNz88UnhlQYojgfCG4w3JhDzwxznn&#10;1X693Yn+M/7BI7Dmgw8EmtR8NQHrpGUO0pHomJmjR6P/AcO09bzVsjQmdsFr4uHyee+9eyBVFbYq&#10;VjE4jY65u2lz03r1OOvrcJ7DpmnQimxTaAVAfT83ogrPrVolGM7BSBprlUnHxN7wD2xcpw67/oLR&#10;H1xAVUFym205coloujuTUzyU8fjeTMlFa8sFJJPLy4bS/JbUVe1nujbs5OChCGWKlW/ffqfYDW6n&#10;oP4rAxEhLd6PrCMH/fxh+B76NIGwYbVxlElXqRgBemzmpMlEMAYzH/ix4w5LsBCdSCiskUDsY8fz&#10;UtOaN27cmyZMvoeWeMJFn+blKwkBgTA8Cqc9k5zzjPCkXL12NGlP9WrVXHv0sF3+WQz2+YVuOWIs&#10;jIStmGzKw5PbERcZKR5E54y12RKionhLfWvyZKGMI1SrDwHJwa8ORnFPAHlcHD7iTQGGn8rOFpuU&#10;4+Paty8emONy3lpKcyRiL4znZJlPUeidO4WtWrVu0KDRr7/e5F+5EUfEAfIt/6W7Uy/KYdpeeGFC&#10;//7FLNLqcB7sh805M1ma9oxlGuw7cvlIq142JYZ9ozKTcjZsCBk//rW0tJOktZrSsUNmVtbPI0eO&#10;/rN8KWfOnGESs6lyCT/NTXRzc3NxcQHmMm/a++9/+tZbu7ZsjfHx2RkYZI7dbtm+w7x9OwkzIcpR&#10;0ebIKHNEpEPZFm4O22YOCzOHhplDQs1bQsxbtpg3IZvMQcHmwGBzQJDZP9BIAsx+/uaN/mZfP7OP&#10;7+GAoOObthzc4Gtet17IWm/zmrXm1Wssfn4zxr/Y4JFH9i32sJCzYqVDWblK/LTcSLxWmL28zMu8&#10;iLg2ey4xe3g6EcvqNW8OHMQjEPLZ5xYKFMpsUiJy88UeZmThIr7TFy56rllz9Ce4uFiWLjXP/96R&#10;WDyXjO7a9W8PPhD0ySek7dW+X2BesJAyLcu8wmfPhhKu7duZvZYbHOqixeZFiy2LFqfMX9C2YcMW&#10;j9XPmDfPwsEom/OT2cNDu5Vl+YrAmZ/RO8lB4iGxrFpd/Ks8C06Qg1myVFycZV78usfDs0Ht2g1q&#10;P7qTMlevLb6k8sqvXG1etUZkrl0n7hF3ynuDnVh8/RJXrm7RqFH9Wo+krvW2cIu9DdSKt1q/wbzB&#10;x8x9991o2bSZCYfpdV39xVeWkDCjOmNYkdTMgAObNh/YGtK5dWvmYIlettwSvNm4EL9AUS0NhUcg&#10;aNMPEVEj+7ry+IR4LrFERpq3hoi6TQ0PC7PExS//dg53x+OLLyy7EsUzEhNr2RF3YNfu7s8+K6qN&#10;t7dlX7I5Yad5127zbiPZtduSkSEZ/tbrr1vMZktKitmxoMziyI8+8kiD+vVTdu+2pKcbKO/fb05N&#10;NaelmdPTKXDNqlUcCYN9wkJD+deckeFEKN9isYxzd2eTVUuXkjZTmiNJTc1Mw+TKEJJB0Qe6du3+&#10;wAMPbuQumy0cAsKmnI08Iv7lePXCEbGjQYOGdOnSLTOToxOnZSecjVqa4eVJTjbv22cse/eak5LM&#10;iYnGd4DbsmuX2Oknn4g4iokTp5JW7xU/bd6cEBgYs3VrvKfnBg6S0D4NQf99SUcM79evX8+ePVWG&#10;T58x48lGjfp27ebSubNr9+5jhw1zHz7Cffhw92HD3YcOcx86VMiQIQ5l8BD3wYOLZdBg90GD3Aci&#10;A90HIAOE9B/g7tbfsbi590P6jXNze8Gtv8m1n3tfV0X6srCve58+Jje3p5s3x9Qc5eIicnr3LkN6&#10;9XY3ll7uvXq590R6urs4EZdxffsy4pI7O7RzZxNFGSr3cHEX0oPvsT1cGN2DfovHHjNReLfujsTk&#10;0rNp3Xpo9u/UibS9Wvfu7t0psIepZ69BzzyDGv2k43r3cefE7UTst4fJxeX5bt0gc+1q1U1sS6ay&#10;uUiU1jf17u32zDNghzKZF8tkX6ZyNThypFcvU5++w7t2Q5PuAC6FO8ryehZf+T7cFHEj+EmIvFml&#10;vk1u/Ucoo+mxqMf37+9+756WUivell+RfoibacDA/l264Jjt8+yzJuqSs2rjoEb17//y8BFPNmwg&#10;LnKXrs4K4cAcyoBxQ4Y2b9SYQly7dDFR/6nVom6Lem4aPrxXl26MVHLhIEc+L54R8cgMf2HU6Ib1&#10;Hxf77d3bNHq0+4iR7vz6vJGMfN40dmzfXr1QbvHkk8xq5T5mjDubOJKxY5nJCn84I/pJmNzdDTQp&#10;AaGosWNRwKimcPrCBg8aJPSVfCff6DRt0oRNXDl49GVpDr7Hqp8xY02mcfWVs3blJrqb5BbyPNSt&#10;He3cZDI1atS4bt167JCPoZpaiKNrY5g/apS7FHn5R3IrjIQDfu45UdWbNm3OiaCMmvKNs5PRYy7d&#10;uvVu27Zjr169ruPZ+TM+hr4UDgSGc1Qqw2d8/HHd2rWbN2nStFGjdi2fGkOdvC+Gg3c7htthHIbL&#10;h8X4kZQMdxMPsqurEC3DeysMb+aA4casLifDdWBUuGfq1WvEc89xWyEY3S0K8CWuDb/hbc/BHTsy&#10;so9NBMP1ZNYivXuPR6tXr1G5solMeKv9SaYFxrvD8F5t21Hgsy1bCt4qLYXSZJQcAwemoL5v27ai&#10;BtarJxoaZVvlWxBeqz+uT59OTZuiyceI4fJSKAzv2dPU17Wr0iPWs32HcaCVhu/ede5V0oBqSa7e&#10;suIEDGdNT/Y1tHsPE7feiPOlMuV9d+1nGjCg/3MlDMcSEI37fQsNwdgBA2gICFMRm1P99IW4KcUa&#10;V0jB9nGDh7Rr1oxTYPZyE4jGJhEYFyRXGN5FMLzzs6YRI9yHKEbO0GHjRo1u27IFm/Tq1s00arR4&#10;iPhVkhyYl4aIafSYwf3cUK5Xt44CZKcMHz3aZHInLgX9fq6ugrGG5CIT5MHwsWNBNy8RFSpUKCfD&#10;mRGXEHHKZym3YoY72sXoMWPHjBWifNxNpg4dnmbDjh2fcXcfJzmsklwmDOFMZnkYjppamsMjMmr9&#10;tAyXcC59B4pb1zFjxtWuLXyMbm5Dx4wxoTNqFHd4VIsWbRo3pllrhpsIr8UN3Pp/xoc+zcGDB9On&#10;eQvPUcmH/k1G4hIlXpIh+jT9PTwLLl+5Tcgrru8rytKufNPnjnv8ghLsKqdrw/VnKNJhjm88O0dM&#10;ZHFCiWb58biI8iJC7PAR0T/F4A7clXoPpHSYo3DgkPCI4gyXnVBEp+AyxeN64IclH35E+FwRQ8LJ&#10;wSWuCt5ywlfKI0TH4cvFo4tfV/rGKc1Q4hPubNpcq0rV9k88UYTTGH3UcBcbCs7khJ0xs/8lTdwZ&#10;Q4eJwnFTGwrO6qjoge3bg3oRf4JHXa8mHezxCfvmiej0tfSp4XnGD6/fO5nxCZlz51H93nBzEwcp&#10;t8UfzmELL7fmmBOT1iudfSh/Tf+I4XpAeN23K12W+5IzlWkVP2NuvVRW+SndAYE/nMvOUYleyH3i&#10;juDQtpMfsha8O419bSBEhJ4RMWZTp6PmcKO54/RIcvcPHz3sF1CzatXkDb6ik0UfNFKenB9P7Fyx&#10;iujrt6nkBKhQ5RxtRd3TV0iZc/osE69xCn7z5olHAH84jnG6fpArvyQGBTOZZCxO+2vXRfzhT8pg&#10;zDt3v54+nU0S6Sm+W1DsD8cxzqgfvRTZTmdkojxs0EDhwS6yCv9vAV5gI8E7bLMxNSL6h5jIgg++&#10;Y7FVaUez+KH4gyODK1CnTp2zp0+X5JXx12edmKposZwgsQzdUj9/8P5HxC9FRMSWyi3fPxMmvDJg&#10;wKDy6Nqdq/N/uWBaXzpuczzkeiGfz8svT8EXtHdvFml0yATYFy8WstbPlSt3UlNP/LmxhbNnz65c&#10;ufIlwihLPllZWWJIOL11JR8YHkysMp0vEsXZOcVd7VRX6i0oVkNQoLGh8JzSg0lnkN18KfTyE6NL&#10;tBUPKY8qzzKxB3ayZ581cc+xoODDG/2tcvxIPLBVJC5BBLPtS/n+HSUuZUuICFMpBV5lYR16hdTe&#10;RkcJmAbZwCaIg5w8ZWpPol0iIjJryVJGaPZr3yFfhm2gAHKDlTBC/XdklI8yZyD1fxpxKRTO2HxD&#10;CQz6eZ1383r1ej7Vqsg/wEZ0saEamaFhcV9+SYHLGGEEvYk/0e+XnG3hSV9+hdorffqI06FMWSAl&#10;Ey2j3SoyasmkSWjymcU6Dk46XjnlmNi0xYvRnMLpcAu4aFq510DISBVdnCetWNKelGXLMYOHEX4D&#10;82WfMvnGQti5MoArYReVJG31GhGX4rVCrM5JS3G/QsuSbp44dBhUSVm9tngSYyeFyG5ZuzrJv+YD&#10;b4wYyUVIozWhelOHqcyZxJabsVJi1q2j1Q718hKPDE/EUTGEs+jc+Ummcex3H/cC7J84KUwaGQBA&#10;YMDZ0vZP7tVkJQp94ovjrRAek0lEV/BtJFev/Xz6zFPNm9evV+8ijyTv9QRM0ANHiIa2H45/6caj&#10;N85m27V9OwfP2JByxaXQa2izTVFqSFxUFGn7cG3Zw6d8W69dL7x2o/BaXsH1/MJbRQX51i7PdcVp&#10;cxALTTNrimYLURhgxJC8rRlvpOzTZjKJuBTZSatnLDlsS1GclvZEy0zjveZyEm0iA8gJJiTsxFA4&#10;sEmTRCxTREQS11Vq8k1YC9tyRTMyzv25DE9OTubwXn755Zscq2hl8og2ZPWNw4eViCNxt8oRW/ib&#10;GU6d50kkiItHAItOYJzhmaUxvj/tcnTsE/UeY4BPEc/arsRigMeXYDyF2MJpT9Spe5X4cDJjtROl&#10;Gs0Za4jx8jM8JjZcCRScwkqXmKaS8JLhdnGA8t+ISH9lvUuucxkMD96U7bX871WrDO/UWQDWCcND&#10;QuO+kAyfKponCWT93reF71aCw19z7VuK4bKB0OqHRwR//LF8WZg1bpxoF9RAdHmC2u/IqNNr1zKj&#10;i0ubNkwaI9o+GQYjv2UO15NCaAtijEI94+LvbN/xTPMWf69W7fLmrWKglmE4qMwE7OrQIRi+arXC&#10;8OWi2jiKRXSSvy8lN3ZHk8fqu7RvXwCKQboTZeobCnqMJ++3pmc+36dPrerVz3GalgOiAmONUJmp&#10;0sdPxqxVGL5MYThRWLxsHj9RcDK7j9KPcIw2C2IDWzCOIcT7KQLMIbkUyH/12jZfX+rMHAaR5d8R&#10;IWEiyllZVVn/ff1GdlYWsX9tWrYshCwgDIbDKRJQRhUJcMVzmxQfT+HlZTgMtdnenDKFTXZIhoML&#10;6Gkk1ht5hTduFt64VXCDwT6FhXds3bv3wG+TmSlmEZexIpK96tbSuC2T4aq+XYITAuPqWZYnIa+Q&#10;inFHQ36gOie6dKl4AdmwYTNpuwjDPz22kEvKZ53yiiTcXCZTs2bNatWqFRtb6q2n7Pjw38PwTKXa&#10;C2uclTRLMK41e9IyToSEMR7wXXeT0OF5jy+xw0lgB6amfzv1LbrtxBgfMWCQQEFVGNpTPozfD8M3&#10;zRRjYd4fNlyxVxWLXWU4ONUKHA6PWPXW2+jzmdTXVTg0HFnXwZtOLV9Ru3q1oR07iUKcMHxrqBy5&#10;s+zNqcIrIu1q7X5lemvIEQ8PojiGP6NrFCTG1U1CwzIWLMQPz0H+Y9Ro0S44iiQH5tsirvhupJf2&#10;qYYNf6UhIKRTemlUX409xnXTHvKulLTng7HutBoH164Tzi5aQ4ciY86V5YT2paStVBi+1MuWmqGM&#10;1XUw+TBtvaGkZ/opzd+XjLKkFZCRkIaaMlNiPKn0whZMv5aS2qPD08881Sofw0O4+NRl5jKBc8TK&#10;VVzJzR6eAs6HlFUqTpz8JT2jWePGjeo/fol6Tj5PDe+wKsmzc4pJflqZaOXX3AjfjRTyDXOVM9uh&#10;GPujTI0FzPVy9erZo8fqPlqnWZMm+bhuiFqE83qMS4ZDQJstNDiYwqtXr364HFOgEMDHgkETxo+n&#10;DyExPp7NBYsNzeK8PGvezcK8W4V5twvy8ovyi/Ku32I5trp16jL/lbVkPCgwtNuaHK0RTlra4cOG&#10;jezWrbu0wzlwcG0o/6cM9/YO4lqtXr3xP5bh3JD9+/e/++67I0aM+PTTT3NycsQ90nz+HQyH5HbW&#10;uIrxzANxHkt4A/3/8ErP8Pid+F6i5y/4yDTuZiSDB3cJm00rWHGYcxiE2EuGFrjMvB+GfzZ2LPfU&#10;Z8YMUbKdHS7ZC1RVCdv27Ysvot+7bTvf9z8QbPwjGf6mMIMlkNU9qolNm3/e4EMMeffmLYuY0oR8&#10;7a61W4WEps6bT1gDTv6tLLCLwwc4c6ha81tNh4Rat4X379gRh3zWkiViHkit3x6SY5BLjHNtpTXO&#10;9dcKmYlJgcrsN8sYfET/hfZXfZqGWFrje5PTVqwSdjgMp2cEAt+X7E4qStrbr/OzdGgeWLdBvPSV&#10;uTkkx1BPLG2Np2VcioquWbUaQTJFOOoBeIoyuaK0xrOyDoaEvDF6TAYXEFDjRQTjJ7NPJeykzerW&#10;qVM+maD7qDJNlp7kGOQQPvfqygULuMLhrDqHL4VBGbhfILmh3MjbGx1DUMqoYcOKfr1aDHmsTIlx&#10;1TDVMHyjYrnRuXkRyxLvsB1A7f4tLLx19WrzZs3q169/nuH8ksUQzUisN2+JMT438wtu3rEV2C5e&#10;uERcCh2aMBkXtFqwflM7OxxNfNqenstYSIJt+VUyHFwbinqW5UmU0w7HZ0KTER6++6GHHp427RPa&#10;HTuL/T/EDtfQ2jj5b2K4HuN0h0Fyy0HG8cHAlQzXNWR4XIJwivI8wnPSdgLPefzLtMbvh+EzlWnD&#10;NzKzvSOGg0eVliGh37zwAseP90MADZaqP9klfoMdzqyzANNRmUHBl9euI/7QpeVTRezLjuHavW/Z&#10;mjJn7t8eeGAhMxaCUI4fhuNRN7TGYXh4xKhuIuYqdf734qRUvOMth+cqxrmqoomk9dRJws70JUvo&#10;eXleri5KQ6DXkTmUL0x0BeN79qUtXykY7rnUlpxa6o2Mu1+m7E0+tMGHGKHXhgwVFYYW3/kmKEhD&#10;HYxrnSrmA7tWCEv7taFDRX8oFZWuHBXjkJzOUCgNvS0lM2hl56Ru3sL5jujnVogLBXQfLuk8AuaS&#10;5Jjl0ruCgyX36or534tqw/Wk31N0jBotIQlTkLy8bcqYnWksWA8cof0FxWi/Z40rHhUNw4MUR82u&#10;HTtsfG5r3NCGaRiemysZfo4+UMlwNAGrvdy2MtD+1p3CW3cLbonBPpcv/dywYaPWbdrevFmkZbh+&#10;a8M9i8Mr8aKrDC8PpZ3rlJ/h+L1PnbpF0L3FcpY0VNfKXwwXzkOtyC5O1bApYfiXb06lMvv9z7+M&#10;GR6/U7w184iR0IvKcDgAnaTVrf8uJ8NhVHTMe8wT8v8eiIHJFGhoh5dm+HeKHR4963+EzeyItxD1&#10;tzEcYDoq874YLsb4P7Bw4uvCOcPx80IhMa53jG8NsUZFvztkCDeFUU7iImh1tBjnfIsxrpvyd0fc&#10;Kd+Nj9ao0f7JpsKpzt3R35TiHOlXVwbyJ+1N81pRwnCl1dbfcSc5+9O2zZnLYS/mhQh7gObeibL8&#10;SWW4dKrsVTprDh4K+X4h5bw9erQIXCFTYLxkglwYzlhR3OBiGLKyGsXBH+jcDF25kk3epMsYb8nh&#10;EoCTwFuOaA1ySP5r7tLv5qAfx/VUB3uqQ6TtEjfyovz8UJ76+uu2GxiLMFwx2nGh0weqri6hYfhq&#10;Ly/0d8fF2fgY0lObCcOvXWvZokW9evXOskKcynCtTklanbdQjLUvtF26eKVBg4aEF966Zc/wki2c&#10;7R9THKFdwgb+UxjOawpOLPYO9u2c4cD8v4jhh4keLAlNEbGCllLoVjGuZziPRnrmhEGDsZ12snY8&#10;L61l2k72T6UMF1SW1BTWuAOnSvkZHhE5TgmUzV6+QgDKEcPhqpStIZ+PGkW08G6Yj7Kar08EBZ/y&#10;Wo5jf2jHjsJmBqR6HZmzZWucsrDjsslThN3L4pKGmoFBl9esVexwxZfipMDgTUcWLqLT4dVevQWQ&#10;0eQAtBgnUysxsd9MeAkILGOBTvArzXWpwDmqGJceFa6SocQnjFdGmiTMnScCFA11ZCamODeO25e4&#10;J81rucLwJQKbdu9chv+q9YGasy/lhX5uGMP7V6wsfnFTf3WU4MDoZCn2qOwpngb5wA8ysNCTqQZg&#10;uDTROR6B8ZIwyOIwlZJpyU+fWT9vPldsFiv30aEJ4bXCA6LFOHb4pcuvubtT7Q/if778s+jrZCus&#10;cYbt2wk8v5EXun4DhU9nue0yGQ6P6KCcPJnrcCA9nbQzhkrOWq0/nT37aO3a3bp2vc3cuQWFmkUf&#10;8vVpdd1kyj529EdGPEyaNAXw4xIpD7f1OnYMpy2CqOUUQ4O8/Ha4tLr19Jb5/10Mp5ZSadUIQ+wT&#10;Fd1qQs/wlNQ7uxLbsFwOy47gNOAxuW+G42BRpsaio5OQFWmNwwQ7qw9WYDTCHPYCFaGQhLPdN/kR&#10;kYzRqlKx4inmkGETqQC+8DxguEp/OAz087P5+tl8Nto2bZnYqxd4vOy1XIDRx9ehBASe9VrOGJ/B&#10;7TsIfwtYdqS8aXPcrNkCoW9MFgfADIeGmv4Bl1etKWY4Ck4KDAg6vWQJfZr92rQRp8DxS1ExDqW1&#10;EhkVqnizZxPEEqlMpaX+yqXgkCTGpWOcq2ooCTtDlMUIZlIIqDTUIZOLLG6WgvHdiWnLlgmG011I&#10;8DkBHmUKYI9XXtD2Jh/12VjhoYf7dupEpRJYlvnl+U5glIFmKt0M88QhQ7n+UYs9xYoVqokuMU4v&#10;J72W2Pl08VC3sVio7Tmn5s2YwSbBS5cKOxzLnGdBCuYNjwYPCBjHryI9KhcvvTB8OE3/IRiODzxH&#10;WVRCH4IowZ53c4nyfuFHHYOxwuvi2A5XGE6g4H0w3GY7fuwYSwsNpx+feVDy70Jp5yJX80H5yOFj&#10;VatWe58Xn/KtwHzbyK9jyHDibkBomYKaHuP3y3CIbYjx/zqGU0udY1zP8EzLoaBN1PwOzZ4s5ElB&#10;fgPD45VHmME4PO8qxn8bw0PDCkLDerRq/VyLFvkhIcLxWwbDfWH76716w/CLxNgDRnjrSAKCLN/N&#10;QfOFbt1s/grtHWkGb4qbNUth+BvCPGYsiaGmn//llauKGY4C5rqhGpn+gac8PKtXqjSwXXtbQJCg&#10;PY0IR6ta4zRPWmFKW2UWvk8JYiEuRfsTbZkW49I3Dsz1EhN71nt95QoVRjMNFD0LsFqvQ47EOI1s&#10;VBTe6bSlCsMXeQjrl7vpXOgKoe2WGE/L8HzvfS7aNibLpT9UZbusHmV+q06Vvcn5iXu6tGlDdOUp&#10;lo3D8N6tLCG6R5lZsdgalxhXAg4lxk9mfz3tPbrmxcoRABk3CxiXAsm1GMepcjL7bnZO/x4u1apU&#10;yUlKEhY4lnm2ErgC/2X8ofrNr9dvLJ0jHC9+y7z+jxiec+JE1apVBijTTxXmF+InKY/YmHs201K5&#10;cpXp02eQ/mPtcMlwem6dC5jVY/y+GA69KYGmjx3Zkfy/keFgnOqqWuNifJzGJa5neHpmVmDQS0OG&#10;eNGhuTdZ2EK/meE8pPYY11jj5bTDQ8PuhoZ2a9WqS4uWd2TnXZkM37R5cp++jAm64LnUttHf5r3B&#10;oQQGb/vwI57E9wcPsQVtcqhGCYHBcZ8pDKcLMnizbd16Y2Vfv8vLVzau/ahLi5ZFbMVoFEd79wvI&#10;WbiYOWeGdOigNB8bi/0zKsYxyLWyZev5latg/ks9ewnGyhcQqUBaulZUaxyMG0pE5PVNW1o2aMD0&#10;Wbm0WbSqhmpajCfsTPNcWqNylfhFi0Q0C29VZQjR6YSXx1FtrEl7+3d+9pHq1X8OC3fYe0IlcSIS&#10;4/tSrkbHNnnssQ7Nm99Emehx1USXkeT2GFes8ZMnp7qbCB05y8FAaRiuimqT82hIazw754rZwtQW&#10;DerVu0YTAPN/LOnuzC4hOTCXAsyvXV/4lRjMtWWdt/ClOLfDb9++c+0ai2MSHH7q5Ennzu1i3wco&#10;zsjg4D9U5g+/e7uwnGJjgkQ/EZi3YMEi0oY2dnkyndjhImpeGaojQi+NBPDqMX5fDGfzHTsyPDzW&#10;JicfIy29KP+lvhTqJ4IpXgrjGt+4nuFwmycC1PNmypPCQ/R7GB6vYFx1qhALoTpVysnw8Iiza9ZU&#10;q1RxZJeuxGYIr4tzhm/0y/fZ2KdV68b/y955gEdRrf//6vUindC7AQSCFBEEBFFUkA5iQe8FBKwX&#10;C12KotJ7SYN00istECAEAqFIJ0gHkSsJBGlKCxBC6v4/Z87mZLItm4D/K/dnnvfZZzJ7dnZ2d+Yz&#10;3/me97yncuVULx9hrcBbaxG5LHaMGIs9nNFDiGFrzVgfuWzLpG9p6UEXJLT3D7TcOCTsqqdXnUqV&#10;XmoMw4MMQSGWm7HB0LBrSzxrOTg8W7fu7aX+mgsUWgDjCHJ9rFiZGhhUw8GhNxXUsU2gt3qWZXOM&#10;80WZB8TeFP+JVgU95vvJVqsQ0ExhPGFrors7nk8CVbgZ0Y9JXmjgoiPyd+/d6uzKNzaoa7ccSMuB&#10;xMFQjOCFe/ZdWBnNbA6Du/cw7NPmk5Jsl2pcZpJLjBtNlYM4Krk///x+7z7o6ksJW4VngruiQsJc&#10;klyaKmeTrh0+8vRTjrWqV7vJSZGULDwWyE+uC6E0uRzjCclvpY79/ItST5Y8SW4MHaCFMTz9xo1G&#10;Tz9tTwelYvjunTvxXhaShkT92PTsjPQce4LGy6JW8rUvXOjMsj24ttjGNsNBNxkj1oJnzTFeJIaT&#10;ejNsmDgxXV192D29FP8/qsPBOGER4xYZzhnHXTMuykNheIIVb9xOhq+PPe/ji0v5NnYHLymU4eER&#10;qf4BTWrVal679n38cygKb61FRFTs6DyGo0utNWN9RNSWbyZxUAmGRy03LA2w3Dgo5Ka3b+MaNdo1&#10;aJBFG0S4tW0GhbB7TjVqVi1XLoX5r7lfwJ/BQpe9pahxk1i2PDM0rFW9eg1r1LhNG6CtGkj7BUdF&#10;r8bhvHlw+dsUH6NNpjCse3dBWvM2rJHwlxjfvCXRzU0wfJGzGBnEJbjQAPJsed9+pv7kG9vt6S2G&#10;A3MYFC+QEHv3H/EPZFPTuQkih4o1hMK47N+U2sOYqZKIJZ5x6HCrZ55pWLfuHWx8Dn5Mcn3Ac+mu&#10;8BQYP3f+8Jo1jG3s26VL9tkkQW+wLzs9JcllCmKSpskh+a3UCcNHwPATe/aKmhh2MNypEVV5ahSa&#10;ZKIYvmfnTjpY52lzw8Hw++m59oTBYPDyFNk4Hh7eLFvksz0r7WG4zLI0f4TtYBytrlfjRWI4Loqn&#10;p+gynjx5Hnvylw4XACekGpd+IEevzFT5/8NwhJBIOGSSzbwuTu7i7WT4hrgDCxfiajLLsKAHhLGt&#10;w8MjbgcEUsG7aa1a6T6+gqKw1FqER8ZqXspwJuAIj7TajJeHR275WmP40A+EYqfuh7Vthoa/8Vyr&#10;mhUc7nh42Xr3wOAMHz8uNJXLlj3n7Cp0OLvKFUdhHHtcH5FRuVHLerdqhZt9ytlZGODqWWAuMa5X&#10;4/JbMn9cE3N3+Yr2Tk6anRKZ30ds0lKSHIzHb2YGJcHwhYtEuohJp4bFf/mZtu34KSCQ8arvvPwK&#10;jsoD3crhoice9JkwkTPanymlMMPltUCPcfSG3lThknH0eErcRofy5Ts+1yoTb4QDnkd9yH5P1ktv&#10;/HxKgpZnQn0VYZhAb3nW8KiSyRHkkuTJYr7Ovt26VazgcI5tkkyoGH6V3EJpJWiD7mVuYU4OdbEo&#10;YPJyx47MiVxg4E26pQ5FVhoM/lpiZEhwMMuaDs+11latx/3m77PPvuC7io5ey7J6qqgLJgy/qWW7&#10;6zkMqKG3nq5qmfUS43wT2Nq8ipfrXwvhrb1WbgSGr14dz6cYNepbltWWWfg/rcPtZfge4aLgpXBS&#10;PCwdnvAADN8UHzpuHL/mxLfeFupOoQaIoTyhlnQV4JjMSykiw9dq1bFGduthCIs0+C61GqHh8RpG&#10;fJCC0N7Hz3JL2B4S9l6btpXLlP2NTkCwbG2btAwO+7BTJz7a1nETxDYDAgtgHLFtEtGrg7TCfd+8&#10;+ab4HtSzwNwE4yplxeJC3MatWmGuEeQ86C+L6ruVC2Bc814SXVw1hi+0l+EJW39bFc1s1O2bNr3O&#10;lRrBzBW82LF1e8bW7Z1atqSD4zT9C1wR5KZkD6lejUtBvmevGP5z6nTY7Dl8t9989JFwtqVWOZg3&#10;KTP/wl6FcYTN+ZQ548bTfunMWaIHE3EuQzotUpCzHYnxlAu3fzpdr06dBo6Ot1l5+UregCDNXzDH&#10;eG7uhpgYNv7hkCECsoV2NGos/lab1349047nMfy+NsQHuloLbcO5bdu+UKZMmaNHRdG/oqJbtect&#10;gOcdbax9qq40CkyGosAZmW3NS5EAl45KsRm+YkUc39iYMd//xfB8OWEnw/fsy9m9N33HrhzMRoJz&#10;BMGTUNwbYeMLH4jh4ePFyTWBwR30pinOPCSG5+nwbsLNsMZb1oeGb9HGri4ZMtQWw2kZEjas0ysA&#10;58SMWUJX29pmxLd9+vLRIqhpAMNxXRiNLjNesPEVotXCilX7Z87ilqTf823ExYtUFvmUymmRxrg0&#10;VSzSW65cE/N7SOgzdepQtex3+A/GZVqL+m4VwzFVmMnUxaUIDGdr27eHa/xxJjEbScz9V7EBzgt3&#10;7Ly0Mrp6xUpN6jx1h/4UdUWgu5yjS6pxDlSkuN5UOXV6ujZ1nfd33wmGK3qrBTCuZ/i58+O0IoFx&#10;/gGiFpYEuHw8pUtBlBj/9eL5xIOI/BZNmmShyS9eNqaRSzUufASt4KHil8EQpInq7yZNgqtioKVi&#10;pcUFtHpu7scffsixsYMcS7sZzuuuXUtzdKxfo0atlJRLuXnFUiy+ie2V1hiOnOZjSYbzQa1hnKf+&#10;YngUHin3aEnJBQKnDiXAgaT8ulOaT2LPoz0MpzrcgR/HDhzUqlHjs8tWiAEUfwKGR06YwME8HvH5&#10;0BkeEnZm/oIKpUv3a9XKQBck2hiBbTECg49Nm8HUyR+82FFkm1hsI1cGh03s0ZMdTpjwNUrbVsuQ&#10;sBXDPqPlRPQwVxDMGTAuekJl4mKoeCN9hIZnhYS1e7phg2rVUmnMS+SzkNwc45DcWsD/2A175s6r&#10;Vr7CsO49rvFvnM6k0pMcKR63MdFZYzizYXI/ZdE8UStR3T/s2uEsBlR+wuB6UQ9Ny0UUCYfFi3g6&#10;NMO1xPilVFpAY6vtbM7LYBQDgqigrsO4VuSQqptlS5VKYpeQ2bjo+pBVVgTGD4uOThr855e3X3+9&#10;YvnyVzHPOblkGrl8VFJcmSpXriZERnExff+d/oarvxcYDWQR4zk5UycJIy5m+XLBcPhoG+NkEd6+&#10;/WyLFpUqVUqm+H+u0UtROhxpajGA9sGDR6hS3qnTa5mZhet9Gxi3xnDpioBx1DhS3HY8iJeyatUm&#10;vrHRo7/7S4cXTYcfOHhv+w7HGjXKlynzKwc/ff3/2wwPDk1xdWOMT88WLUQCiWQ42Szm4R94ctoM&#10;ulbfQwOjrs0byDX034WEuQ4YyOG3+F8DBGOttWR9QNCx6TOffOKJQXTX4rrw7hLj7AkYNw/aLF85&#10;7W1R/msLtfW4yIo2ZL/n9YRKUwU1XmjA7VXRF3z96lSsWLNixTXffS+yTUj7MRfkG+ISFy0SOnze&#10;fJEpShtFbPOFnbtOBgTWoVxM02b32SC8RZaLXEQmvy5W4J7t2EmBF0pXJfPpOBrVdjbpEtFR4/h+&#10;hCT5vgO3d+xsWKdOtw4vCkRD7P3MaqEPXc1DTJUTJ28d/LGxo2ObZs2N9jg+uQzwLg1zZBKOChhH&#10;QV256qYN2nWbNl1ULES3Y6Ff0AZ1Gqus0Kun1a1FhtEgK2vEZ59RgfDI3r0isRAq2ca4wXDm5MnS&#10;pUq1b98+Pe1eblau9MP1DJcuh0lFQa4PQUGRHB5jx47nfWy/iQ2A85QNhoNxQqpxKG07QH3x/PDQ&#10;0Gg+yIQJ0/9ieFEZnr79B2bOZfraPw/DoyaK/qxx/fo9fB0eHHrOxZVexV4kaesZDopNYmngzzNm&#10;lnjiiX7PtsyGtBDYpIH6NyjU6/0h7PAcBuNAV7XefMHHL8PDq1HVah2fbijojeuixzj7Yx6Ry3Z8&#10;+z0bf7ddO2G/QHWl20O1YaGATuUc2l6A86uiDy1c1K2lmLeLqeLOkeIIdVXmjxTksRsSFywUDJ87&#10;T2R9k5rOxd2E3oBaGx2/b4lHo9q1G9Wq9RumDcCXzXg2zo6MRItttm0/5uPH0J4urVpn8+7snmoG&#10;zMG4UuPSVJEY//Hwfv9AJrwYNWCAmKwKP4c7Sn3s09U8RI2f/vlA1DLk63s9ewoRDrchvwxILjGu&#10;1DgNfr346YCBjz32t610Q2CbYKdIjGOkQ/KLFGnShm3iJqBTgV16+jv9+tWpVesaSXJ41vDXNsYN&#10;ho2xsfwogwYMBMuUBLfI8NSC5QThOX/z57vyQk9PP5Z5n2JjvFCGS1MFRBcaxWA4tylffinuvp2d&#10;vbig/JVbaMS4PV4KFT7jNtWsXJkp665jY+7e+2fQ4RF/nJdikeHevgLRZJXow8fv5iKXWhUqNKxa&#10;7Tqdldgm+mf1y/6Be8aLw28AmPULEAzXP6tf5ikfvy6kiDg4XCU1BYyzWYVxfBXzCArODAxqW78B&#10;g32SSBQhm0X0hGq6PUQbFipMFbO8RFBjLVavYZ67GYMGYShhrQSN/SojJkawVzkqiuGMtQShZKog&#10;xSXGeYTPwDN+804X10979+ZTD+3a9RjXgoStBVBPs+LFjp2TtJuaIEac4XjrNwLMwTi7ZI7xw0en&#10;fPIpOxNIDjwM53bSJOA5YN+vFVo5+CNGSqjWAfotRQjJPMEnVwHJJcZP5A3Ph+G/nO3asWONalUv&#10;8lqgnZRsGeOyb+/GzbRfL9Z3dGzZosV9cAa9ga/CuEU1bDBEakUO582dA4oZnmmR4UCbtBcVbBXt&#10;PWaMOPYSEvayTAPb1wqLby5XFspwaarwgewJ2RjaI9q5rHFxu2wlp4XME4IP5e+/8p13/kURWpb/&#10;Yri9DOfAPnJsT6BIy+zVvoMYHP1n6NOM2zj2jTfYpUjyyh66Hx4cmuzsUrFMmd4tW+brcMXwJZ4G&#10;Fd6+NxYsqlauXONq1W7AcC/f/KdUG7ngu/SnKVNxSDrT4QWlCZMG+n/9/D996WWc1S1jvhKimrf2&#10;zVPjIN1iREbNffc9cZ6CNVQ3bfJddJ2pwlN2hmaPn/db2rNVazbbrVXrn8mrh5AkpWCt5DN8jsgL&#10;UsN/wOn2HVmb4n9wdevaWrywTMmSw/u9mYqMx5021+qxZnUUC10Ttyljwwbmwa1VqdJ1hD241r+E&#10;HWBiC3bJBOM7dmb8sKt9s2ao9zMMzP/xsJAiJoGvLkrXahjHafnp9IdvvsVHiGUqt5//YzkFUanx&#10;n89kHD/RyNHx1RdeEBYKXVSECcZlpSypxlNTk44cKVumzCsdO+aCbsAqBbTCuLk3bjAsnDdP/MTc&#10;aBTGcOls8AjrMjMNgwYNZuLlxMSfWNZfK8zfxAbAecoehqu3tmcB1NvPcKDN7QsXIJivBzh4ZyOJ&#10;ief/u3Ox8aMU+me1fniSNrGm6tbEndMnsp6y2b9ZqA7XGH4gNJyD5/U2bY1VKf7rfnjcxmFdu7JL&#10;6yZPFmCBKiros4M/eAKYBuhM+3ML0boyAoMvubozWPL1Z5rl+uf54XqGL/YwyPD0TnN1b123LhhP&#10;IuGENuopkwVP71RX98bVq1cqXfq3ufNtteSFSwN8Bgzi083s96ZgOPqfLUs1rnZSvwCxwyL2a4N0&#10;RjK2FMktOW+OcQS5eVijOt8e5W1j1kZ9/Q1DQbGMZrz//n1wDSfXxxq9lNlzxPdPLyd8Tth6J2Zt&#10;8ISJrRo2ZOcrlSu78N/DUvgtqKPFdVYKdZo9YGxJOOkrjJR3Xn5ZCHt2Rs9wlgtgPMFYj2X33jOR&#10;y8ii70YvA0obBU6WrHlAdVmB/MdDmQcSmzV4unL5Che3bBXuN+6KikMFUxB59mzST5u3MGh0CF4Z&#10;rDYZ+wPVcVT0DL+Xvm6FKEA0dOBAMckyqLWD4ePGjMHbOX1MzM+YeS8r4152+r1cOCzRKq8DbAl4&#10;wkaJUK4J165lPPNM82rVqv/yy680lm+lV+OstDP+iwwH2sSvdC/gS5nNuQnVDxx4xBlebIwXynBM&#10;wqPH17m4crx92KevIVGbPPFPwPDPtdnDY0gS45zVp8wVm+FwD7krFW9A0CuNnRpVq54BPCEh/DRh&#10;uNtiA+G+hPWD24tZGHaPHiuayfXmj4s97i/x6NSwIaW0kqZOF1g2b6PWePse/uZbRPtrTk2M76sw&#10;LvfQ/DEg6La3b5OaNSuXKZOCA4PlXgDjWhdniMVSjXnpKxZJznWQ73N97OWg4HFvCVH6bL16cfTZ&#10;7dx1XNTmKpUwe7asfnM5LHzSvwZQ14s2DWvV8ho1+jKvhd4QHrf8YQUXgs1bPtUyfGKnz7Cami4x&#10;nu+NJ+B773Rfwr45jxhhYEJJHBjz0GchHjp8ZevWahUrdqcO2NHjgt6Mj1CBW8IaSH4kz1Q5n7La&#10;w5PtT6TqLOUNEVQ2dDh2yv2M2d9qVRpcXYXZAXNtMzwzMyczs0vnzlWrVLmUfIF64PfvZqXfzb53&#10;NzdNS0cxATi6FMnKVkksPHLk55IlS73wQofU1AyawXY9xpG1RQ113yAvEw/yaL8OB90X6FiwEvgw&#10;+/b9TzCcq79U40hxwrYCl8/aw/DjJ320zF7sRFHhkx6iPw/Dv/1OyDA4YxLF0OGS4XAYQgYEY3o8&#10;XbXqfU9vAUMbDPfyGdC2LSfvPirCeVtnuNviHG/f/s89JypRM1+DbYZ7eJ2fNRsaN6lRI1O7TORL&#10;cfbEPNhhdjI0/L127diThIlfG5MSJcbpA0XMUxTRMsPp9AyzarAgxUExl8gNcWd9/Xpo9kiv59sw&#10;bQSzv1UoVXrXggWYJCnBIdPfH1yuVGnendpZnsNH3AW2AByWyrH5D4vhsRturlz1TN26datU+ZWL&#10;jomRohfkJI0j/rEd6MEhn3zfgcgpU9m9qClThZFiDnDWSIYjzjFVDh05G7uBLMR/M3ssZwrWSoHI&#10;Y7hMJj8mRgP5aiOk5nz9tUg+sc1wiHPv3ohPPmF/VjPFW0624WZhDM/OTrt1q1nTpvUcHX+/dNVA&#10;iqCO4XqoQkXorRjO9G7btu3ijfr0eROeS5UuMQ7PeWFRAU57/ds9CMB5bVEZDslxTsx5/j/CcCnF&#10;FcbpZLEH4/Yx3G30mMcff8xlzFgxVPNPxXB4yL05N+wmUTyGY1BIQi4NeKVx40bVqmXAcFYiwk10&#10;OGh1dRda2svn4w4vco4kDB8p/HBWWgsfvy9efpmW+8aNF0y21kzbbI77khfrN6hYuvRlabzQ6Sml&#10;uNwTk0f2GYyHR8aNEZWxp3E7T5kXCXCFcZlwSM6hSUi20w1qUYezUmKc73P1muy16yLGj69crjym&#10;RL927TBYIr7+ZtRbb1F8jPft1bbdLmeX+wwh3LxFOCfSJI+xVO22eCvZYMJW3DPey3/kSHGN4NLA&#10;r69Ht36ZK4jAeLzYn5173u70ivjy+aL2a1Vq6dYxD0Xyo8djtXvPBRzzMJyX6IOscjS5UYofEf2b&#10;Z5M+HyhyRzcGBIj8E9sM/+333Fu3unfpQntRWYWkFHBmW4cbDBeTk0uWKPF869Z3Um/nMonDnax7&#10;d7Lv3sl30yUSJcDpIsReYBmN7+YmKqVMmzYTBwZmKurCc4lxmFzUkLJfbarYC0VleEpKFjOypaRk&#10;p+BO6YI7m717H30dDsNlFAnj9jB834FrG+MPhYb9jrZBpfwZGL5x03BtDrJoMqLBBYQxj6L64eCO&#10;E1wy3M/fyHDgyUr4KYN/l3gK01synH5Mb1/Pd9/lHFnAqH9eyxpr4ePnO/B9Wm74Yri4IlhrJtd7&#10;+45/vWuJv//9OEkUbJY35a25oKg9MVngFiAw+LKbe/Xy5Xs+21IUZsQCyse4VlBR5BxaCoFxm46K&#10;wjiCPHbDxeCQCW+/Q/U87inI0H7sb3/7tEcPhvwInErnhB5MePvQY+063PjXWrQgW+YCWTdS5PPr&#10;28A4+wPGt227Er26aoUK9WvUTOUYRm9zDFsMqA7GOciPHp/+mRhpFcko+xOnREenPsgqP6DNLiEx&#10;fuz4/cNH2jRvXr5s2V+2bRPWN+egDS8Fh/rS5VYtWiCqr51PEVIYCBbG8IT4eLq5SSzMzcnBDIfh&#10;abez79zOlTgFyEqByxwPmcCI9v74Y/FBoqPjcnLyAS6py3vy8uIFry02utUL7Wc4Hjifcfp0t8aN&#10;m5GdwguZjI45RWVcvmzYs0cw/Nq137hU/Wn/bPVpJuUBnAUOHj3Gbfdv2sNwOoA4gJkMhQWO8P86&#10;wxGEMev6tGkLQxIZJ4iok7gGNeZhf59mQYa/3LCRU/XqWcAT3sJPFXqGo5m9fRdr42sEw+Eq9Zmt&#10;haf3io8+5mzyYiZHT5st2YKnt9+/BtA4goqI5CJy1ZAYV7uhX5Bs51oTFNKjeQu4enLWbJFhmM9w&#10;LU2FhEOLYXRaGMhvhxrnfkfTw5FfjeP7H/DKq4eYmw9UxuZlHtK/+QfF5i3Lteo042SRHK4U/PRI&#10;cdsYB/U/7Fw/cxZf5ihGUNJHT96jxcAh5NgG4zD8wMHu7TuQTP4jXcDce5pnIQqMa1NLgPETJ69s&#10;3eZQrlxLJ6c0TijOvjP/scXwGzdu/XK2auXKfXr0yKGbUBochTF8sasrH2HOrFkAKuNupmT47Vu5&#10;qVomoQnAZQIjOvzmzZxXX+1cqlSp48fPSr2v+CkXePMHCZOtFfXfIjGcm4VRo0S5/nnzPHijpCRD&#10;crIxIPzu3efxi/5HGG6CcRwVGxi3k+G794oDGwHzZ2D4mpjby5Y3rftU+ZIlrwOl6Oi8FBQriXMa&#10;mlL9A5+pXbsZtWd9fIUc1fNNLet0eM9mzcnQvgFOYTj81Ideh3v5RAz9gONqKqPI4epCZ6uxxHPb&#10;l8NpObpTJ6GobbTkqSWe278cQeMPyOdEY/OOEuP63VDLvK/EeEjYqi+HM250HMNSqKNYQIpbSUqk&#10;jdEw13o8GaFfqKkCxtetP+biih7ei/xO2JafN74q+o9ajlmbHrO287Mta1Ss+Cu+ENzmSsHVxB6M&#10;794zR8sM38wVHxqzwxYDsINxYt+Bc9GrHcqUbdu02T2OfAQMj/oQqkZN2XkQs+VkzFpmsh5K5Qd0&#10;Naebli5u4ExM1o30UXkpqbeTDh1ihOaXH31swLAGZCDJBsOBr8HwhXZfEMdNR0GG89Ib2gBJPHCp&#10;wAE4upSA4ZcuZTo54aM3v349Ter9omL2D21vP8Oxwfk4/fuLO9nly7fhFCWRvJkXOOS7dj0iDF+8&#10;WMyOzYGhDw4Vi6HUuA2M28lwDloEDIcxDEeoPBwpXtyaV9Grs9et79/hRXTg7jlzDDHrjAw3z5qT&#10;azSjIC0w6Pn69ZkRPA3cQS19bp5+GeMCaAcEDXupEzBMnPSd8FIkQvWPyktZ7Jk0eWrpf/zj/dbP&#10;i2YmZF6wyKDC1f3i5KlVy5RtWqPGrTnzhJdi0lj/r7NrhrNLt8ZO5LGcZB9Q+Lyjfgf0y8AcjNOG&#10;PQ8J+6BjR1LvTs1EikcU+JjqUmWykI9xWeTWDjW+dl3ivPlinCaCP3ZDfmKnyvA0X3gQvMPqTfFD&#10;u3TGt9k0bZqwR+TWwLiJGgdxJrEp/tKy5Y3r1CHjUVTHwkVnrOgWZug2iwRZLGs7HZorNd3u+80k&#10;w7ETBegtSS5PB6OjchDV7a259OFMzQDDOac440wscTlaU2I8/f7C6TNgkZ+7u0gshE1QGDUsrQ3k&#10;JrRFn6fnVaDNysrJyHi1E2lNT6fSODs3My2TPs20O9l3UnHWxRVAD0PFcEySAwdISik9ePDHXCv+&#10;UBoXb+P63aZfkusOrLYYXJ6Sku44OTWtUKHijz9epE1ycn48Sjqc+1ZZioFhvCrguUWGs1JhHGFg&#10;UY3bx/Ds3Xvv7dqdTeUf1PhDw3hxGc75q/zwb/DDY/N0uDb9sSropxbwe1FukcuGvNixTIkSvwNP&#10;GA6ZLYZkeFDI5L5iDFH4Bx8JxQ4/zQMjhU2RcLLIpXmNmq1r18kAwuT18ahi/kKDPhZ7jNF61lZQ&#10;q9a2aGcLSzz3jRrNPswhpdPXX/Sfmu+DXAPPFcb9Ay+6uD1drRpXq5u8BXccfCL1SU3orf4F42p4&#10;fog2Jsi2Go9Zmzh3nsbwWYKZ+OSFBlRfVSyVDqU3xH3zTn8uTBSrFH2U+u1IjK+h51QzVdatFxJd&#10;HwlbP9SmKNrt6iamHOLlMlOFZBXzAOw/7Ly7eWubJk1ILLyKD0NXpl6BmzP8yNG7+/YzqUS1ypUv&#10;MY4JenNOca5hp3D26V1xifGrv91OPte0sVO1KlUunjzJFJz5SSRwECJDXhOMGwy//PRTySef/Oe7&#10;7xr4y8jKupeZkSZyC+nTpLnCOIBHoII7ME5kZBjGjxdFGHx8gnNyCnRoFg+5D/1V9jOcz7hz5yl6&#10;BF57refVq9kkGeKHqwDpj4wfzny+XLK51usDmBcb4/Yw/Ojx0MlTmjWoHzB5iuHIceGoEA9BjT8A&#10;w9UYn++/FyesvvsSBJEdrQ8ADqAio0a93vUff//7CfKKyc2AbNYCNRsYvFIrHjju9a5GfqrkbbUg&#10;Gc6j+5K+zVuU+sc/Tn49SWBWAZwFCfB5Cwwy3Bbv0OyUKd26F26nuLjdW7Doudq1GcufPHWaoDTv&#10;pd7dZEFhnLuM4LDtE77mzP0U04bvwS+vo1bCXHHbfMFoquRNOWED46vXJM6ZKxhOlx/f/3Kz3E7z&#10;NUC+GBgH4Jviv9JS01eTg0QyoR7gctmI8RjTLPSYtUjuM35LSz9Zov9LL4mBonEy4VAbxcmmTEPL&#10;Qjxw0H+8+PZmUvuXTFoUC0e7CcbzdfgBw+kzMVoGy9ThIwSxjx0XJWpJZZFS3ATjnLapt7dGr2b7&#10;0xH59zOMVbBULiCUNFfjBsP3WjJ5gJ8oeMJE9sxWT7fm/bTstLvGvBRzjLMmKelGrVokYjomJ//+&#10;JzRS+Kx2MhyZzf4vW7ae723OHHcucao389Hr0/TwEPP0cUHXBweGwLgVR8V2F6c9DD9+0lmbE2E2&#10;R+mxk5ox/lDU+AMx3DjWftw4CwwX6XO6En8AHJ0ZETXrrXc4BtYxGAeymeR1mPwbEHTwm0l0Dr7Z&#10;8rkc+h8BpkwXsfjo6T29Ry+27PfPf5mqa8lw8gMxT4gFi25Pn1mnQoUOjvUycdpNRLse/nLZw2v9&#10;J/9my+M6dxE+icV3Z6Vku8I4nyU4dP47IlvGa9D7wlGRn44tSIzjHZkDnDV8S3ZiPHp14uw5guFc&#10;EEGleVKQ+RqoXlSMA/D4zXM/+ADTzGPYMJGIAq7NGc4ahXF9Msy69Wmr13Rv3bp86dIHMCFluS2J&#10;cYb/mAcSPWFb9vYdnZ5tWbtKlaskScJqtAoY5/ZTj3HFcG1I/pC+fUtTqYZSvWhvVUdFuuI4KmCc&#10;4KYYocV5mnp7wnDRLbIPR4h5ky/nFTPMx3hBUyUr6/b16884OcHi62jrnBzJcOqlME7zXloucINp&#10;gN8E44jwzZt3i4Nn3CRluj90If2AG7ST4chsRpJOm7aQj8M0ENx66BMLWeaLeURyC7+I8vBkzj5R&#10;UUcf8ByM25DiCuPmSeP2MdxdmyN4/qjRRntQ9W8qNZ5gpZ/I1voHYPjGTS7aEIkFQ4aKe3lTHa4x&#10;XOXRwSV/MW/abC2BJGbkKENQYQxfGnBm5qzyJUu1c6yX4aYZ0db4CYc9vf3/KXJIpvToWQjD5y3I&#10;mrug/VOOFUuVvjR1urg0mHNbv8Z9yYUp08o9+WTfZi0MHt6FMJxbAOmoaIb/zzNnUwKrs5NTNmkt&#10;eCkS47YZLjGuTBVVgdxckK9anThrdtEYTk9okRiOaF8fmxwYxLQUbRs2vMZYGAS/RYDLlQBfD3D+&#10;3bjpmIcHqexdW7VKx7TnEiAfjRin+K1Z7NiZFBnlULbsq8+1ygXa8vCWUlyPccXwQ4fTDxxs0aiR&#10;Y82at/cxT9BPpgyH6hLjnIOcoSkXsq9c7dqpE0Pmz+7X5k2G4YzrxP7ABBEY1/o3wbFS47m5l86d&#10;q1C+fHdmBsQ8z8xSDKfmFWPtMc5hOFhTGJeOCtwODo7isPT3D8dIYeUD8vaPeLn9DOdjDh36OR+H&#10;gld82AsFB2w+MmN8vvgiytOL67govKAPeA7GbTsqJhhX3rh9DHfRdLjzV+NEwTd5MJtivBjT+jwQ&#10;w1d8/Q0/6JjevU39cOGlaAwH3TIAOMozLCJAS+2b8UY/4aUAOhvh7Zvm4fVc7ToOpUpdmT1XkBmG&#10;g2uLscTzx/ETEO2dGzU2YLoisBWH9Tqc7RAubov6CKd9EVVzQa5qaXGBTXl4fdK+A7VKEoYPF7th&#10;cQeUFNdjPCgk4lNNw3frJlxx+WEhOWocpFuT4gUwbr1Y1qroxFmzNIZPF+TkGlpooMztxzgAj91w&#10;nb7ImjXbOzW5xsa5UktW23iE2yrYq/jNw3r04KveToHcLVvzBwQBczBuHiB91+6Rb73NS1ZMmy6c&#10;8K1apoqU4jgqCuOS4eSrnPopVOv9nPDxx4LViHClwzmzsFNQTXqM//b7rpgYMlL69eieQxVxAC5L&#10;YCmMX8+rrK0wbjBs3bhRHDDz52Ok0NGpZzgTIiNQpRTXYxzesr5nz76PPfZ4YuJpekcfaYaD6CtX&#10;Mt57b0izZs8dOnQe8uOukIuigmvg/v2PwhgfGO7lLTpBLl4qEPAcjBsdFev9mxLjHFFSjUuM28Nw&#10;VS+l7xvGXFl5X6nHeHFG3z8QwyO0iQ4nQEKTPk09wzEHgBK8Qn+Ghof/exjnwkSqQsF2+GkjoKV/&#10;4MC27Z547PHj300WIlbqcD2fFXWdXe8vXNS6Tt26FRxuapTOJ7MJw8kVmb/ozPiJDN7p7uRkcLaZ&#10;miK3v9jj+ISvsfG7NGqci26H4ep95YL0ZFgvHRWJcT6a1qE5pXcfPvKaz780fmRI/lAwbmR4yQSM&#10;enwMc6FusiZCN0EzpkqhxnjshkuhYS81bdqiXr1T3j5CQq8qYn/opviIsWP57N+RjQ+uMXyI/HGd&#10;aHKT2IDZcnX5isrlyvVo0zZn+w8C4NxFFsB4nqkiGU5++PGTvTp2rOJQMSk+XhD7SF75FCxxzizp&#10;inO6/Zynxm/cnDxmDHu1Fq9P3lBz8iqMX5VqPG/CYInxnJyPhg7lJQmbNpkzPCM9N12rWKXHOADP&#10;zDTs2HGgRIkSPXr0uXs3C4kO9/4IIf2A27Rfh1+8mHvhQvqlSxkqdwWMq+Am5tGoeQXDvb2Fh8aP&#10;rg+QbifG8eVQCxLjMFxinOONwmv0xSAhOAgpAXHosJhqEK8PKYLYOHrMWLewbVvjSB/JcPmIPuFm&#10;E61SZIzbzfCV0QaTiNu4Qivh8lWfPhb8cKXDYTgAlwwPDD4+eSpJvCR+ZzEoHpqZMBw/WR/+gQv6&#10;v0sy206quSovWjJ8gbPBJDy8xrzWudQTT5wmDxDS5j+r5aVIPxy8w/BZc+jo7NWkSV2Szyl1yAZJ&#10;PjTBsvxXbmShkOLDOrz4+GOP/0wvGHuYv/G83aA921FqXH0KL59bbovbONarVrbcuVlzhfwG7BLj&#10;9poqef2bJnmbK1cl4jWVspvhIF2PcWmqmPymxn9X8YP+HhHRoUmT2pUrn8PYgcBFBfi69VfCwp+q&#10;WvXlpk1zEPDQG32OMmcBQ4Y1sZZq3u7avXiEyMkP5Bcn/ZusFdR7gibFQbpS4/KwB+NHjp1dt47J&#10;rfrjcgBqWV2cM4hTiRNKMpxTTKnxpOSsc+dfatOmbq1aaZyDnMLcPqO+OH9ZRpMb1TgzKORhPCPj&#10;lxMnHBwcWj333D1AnJVlosNhuPk8PnCVvxkz5vFZQkOXs/yApP3jXn6j4EScMq3d/FFmG2J6I8jl&#10;sskjLtSjUXvWGsM5ACTGpTFuw1SxyHDUAscbJok1jB87sSc4lOOhJ5NYydGaeoazLDHOcV40jNvP&#10;8FWmqWtr159Z4kFX17uUleP05CYdRMghmSY6XDE8IChp5mwcDwZgiioo5gwH6YhYFX4BQUM+gOHB&#10;WO7Qz1XLJDQyfFGBjEHEtvuShX378RWtY9QGW5DyWz3qGQ7GF7nM7NqNxlHvDzZgttPMIsZZKbfg&#10;tiRx9FiS1fszWxCghthqy3JBvhwpLjGuPgILPn5nZ2Dsl+zVtBlFtwTDFcbtMlW0ad34SlWiplxY&#10;sTJxxkw2mzBlql06XMpyfiNcEWWqrLCUkbgmhgH1FNeqWKb0SQp3A1uaFarb9ZBfE0Ndl+6tWuGE&#10;H2f+WbYgn1UYF0M7zTC+eUtySGh1B4c2jRvf5FlmILLNcA77E6fGDR7M7xhCcs7pM8byKaoKFhhX&#10;alyS/PKV2IBA2n8+eLCY6IcbZ8Ic40Y1rpkqBkOUNu+Dq9FIEfMm670UiwzHVLl/P7dbt96VKlVJ&#10;SbmJqfLHQfihbBmfBwjjh2ieiTExEmLrwwTaJv8+Sgz38TXcTSsgwgG4DHvUuDWGGzFursYpuXmQ&#10;Q3FvSBjH3qutW4tSPygQDmB97NIN4YTk8iY0odBeziIynHtwFTFrz3l5wfC3KblvJ8P9/O96eLV2&#10;dKxQqtSFWXOEuwK0TQLooaJl+Pht1kZKjn71NdHYhOHzFhrTBfOSBqE3X9HoTq8YXBcLxqp8QhZM&#10;GL5g0Q/DPuPq0L/Fs9kAmQa0N8e4ZLh81tV9SJs2bD9x1Bixe/qN61+uMK4+BQu+S8M/FPs2qXsP&#10;ozGuxzgfjcscjpPF4EYGL53uAzJ5ILmK5SsSp88QDCfddJUdXopkuF6NL1+e/2vqfta0Zcu7tmzZ&#10;oHr1w27uQjPLp+zHOLSP3xw29is+r9un/xbVrvR4t4HxXbvnfvgRr1qJO8QRTtqhbYYfOMicVrUq&#10;V3n+maZ39uwVIpxbV1k+hbH50hXXYxyhnnLh7e7dyXDexcji3xhnmGxI1ubcNMe4sYvzOhJ6zMiR&#10;dIAe2L2bZeFx28Fw1PrevUdx3Xv16ssQT/T7QyHtH7oRPcYhuUnwfWAsAWoTdKt/HyWG+/oa0u5Z&#10;ZriJGucSn2zmjdtgOBg3NVUOGw4dEkfm4aO3tm3v3KZN9xfa30jYZnnUg8L4DkwVOzFedIajt2Ws&#10;iTm7ZAln3LsdOtjLcF//LB+/To0bI8WTps0Q0toE4PyLCwH0wDXh5XNYy7LuxZS4QI/1qFy9DofM&#10;KhY6/zp5SrUyZRpXqXoPpQ1+1VNygcRC6aXw7Kw5uXPmvVK/ftkSTyaTUg7GaQOKTTCuGM6zLm6H&#10;tdSgL17sKPbNZOMK4+yewrj8FDyy557egUOGPuVQcUyXrkzWafzs3InY641rGIfkKqKWJ06bLhhO&#10;SS6widOiKF3ogl6NL8v7QVlYH3tv+Yrezz9f5sknd8+bLywUqdhlG3swzp5siDvt5U1na8/Wre9B&#10;b/wTPcNZLoDxPF8lfvP16NV4747Vqv0evUaIEDkOyIaXcuxE9LwFHIEe4ycaTp0Wcyur8imHdHXF&#10;Fcb/88uto0drV6/eqV27HIamcG7SP5WULFIRlBrHEUWJSVMFNZ56+/eUlLq1azds0OAOjAPN9jE8&#10;N5d5J4XrzlTILP+h7H1YG5emilTjEFsfGrozd+8+evDgWaCt/HAFcBYeJYaT5J+eLu4xpPY2f1Rq&#10;XPoqJhi3zXBzjHM0Ii3A+EExrUn6nn05SBRUh16Eq2U9xu1S40VnuMo6XrnqylL/Gg4VerRqlcOZ&#10;y2kOGWx7KdzCBAZ/oQ2T3MN5h/i0wXBwvdjj6px5jpUq1XFwSAWS4N2c4TLrm8e58yFwDycnLhCH&#10;yD+HpeoptaAYDsYXufhq83xt+vBjQV25BRM1rhiet31cdPz8xJGjLWxfYpzLgcI4e6sP/0D/gYPY&#10;vV7Nm5+dNYcC6cJNkhhHinNFK0SNa0XIVbpmxLLEqdMEw7/7XkhlDBa+/ELprRoojEtrRUPrtlmz&#10;O7doQT2EXbO0cUPyKfWLS0HOb23CZP2/a2Iy1sRQ3tyhTBkxlbPFnlCVSR6jq5e144dpQ4YAPZ/R&#10;YwwMRt6YN5bTGsP37s9O/LFzm7bkCx3jsxw+ll8+hZOFU0Y6Kno1fuHXDf7+vMWMsWPFuB7ORAKM&#10;c4aaYJyTWmL8fkawlxcvmUqRfKMIL1yHp4kaWvfpDa5f/+krV+7Q1/mwMPtHb0dhHCDrg0T3NWs2&#10;M5fcBx98hk0k4Gc2Hv8RYzh3R/R98CubA1yukf2bFjNVCmW4TFNBPOCNq/5NiXHxlFaE0xrDgTnG&#10;OIEUh+GFe+NFZzis5tQmlq+4FxHZqn79F52cMuVdeaEMx/4NDmXcJSfFDpIksQ5sMByuui1Oc3Zt&#10;+5QjtVBSpkwzLPYUsNXrcLAJXWdrGYM8OrsOa99BbPyzL0QztV6/AL1lLHSOGSyg4cFsa5BWUtoo&#10;p/OG6iuGc4GggYvbvF69eYn7G9pL9JuVL1eXAIlx9lYf4pI0d3C7Fx7/298mdOuOrSQyVSTG+WYk&#10;xi3aKaz0DzBmafISGeFRiVM0hoMX6IrHYmMiCYVu/YLEeGSUYPL62IMLFqKcSz7xRPiIkVn8oKhu&#10;nlIhBTlvZFuNb4g76Oxc+skn3+7QIRcfZvUay8BnPSG7OGWmytZtvdu1o0rhUS70jMcvlOGJP17c&#10;EMdg/Gfq1xd3pihwqgntkwVpKWaoTfFjgvFfL87S8mSCqalyWZvoR+aNI8UlxqWjIqU4JzKoSr//&#10;tZbEsoYvhD/onF44w8HDuXNXmXmtZ8/ej4qRoq4O3G2YBHDOyTG4u3tz5I8ZM8koYB9phi9dKoog&#10;cKdhA+NSinMwSCmu7+IslOFIcYVxfZoKGMcJ51jlnpHDFTUOsS2GSlMpHOPFZTinf9SyrGXLOzg5&#10;vdCoUWaUdj/OSts6XGO46z//xcEQO3wkqYO2GA5XAaCH18DWz9M+fvgIgTvYqGe4RCssnTVHxCKX&#10;ZQMH0XgVQyN5rVxp/igZPm9B0viJ5UqUaE0dRdrIawEbNGJcy1TRM5x3mbfgxtTp9StWJO6TZEJL&#10;tXGeNce43Fv9o/uS3CUezv3fZZa3tvXqrRsxUshvvgfpqNhW4zTTR1hE4uSpQoeTh8P3j8cCxm2U&#10;rtXTWy7zeyGJ18ScWbx44ptv0mNbp3IV788/F9TlSs2zJlEoxteuy1wT07pBg9qVKl0KDRVeul6i&#10;mywrNQ7JE7b+5LeUG5whpJf8sFMUVNmYN/uPNR1+/KSLVspmKd0BqiiWDYyfPvPb3n11qldvXK/e&#10;DdiO/MYeJzUFjLMsMY6jQnDOSoxzgt++06VTp5rVq99gDaPykdSC4fdt9GkiU/mLjIzmOPzuu+ks&#10;Kzw+KguocX2w25mZhrfeek+chvG7MJO4uJnbKY+SDvf3Z6BWXl0bm2pcktwE4/Yw3BrGURd2YhxT&#10;RWYbSownWOvcfACGR0ZlRy17tWnTJrVq3SGTkBNckgGMABOLuYUwPCgkbrTIGfYcMEh01dnQ4TAc&#10;+nl4ufw/8s4DLIuj+9tvEitRrFhiIxg1lig2YsOeaDSa2BI1icYae++9i4g06R0Vxa4gtthbNBrs&#10;XcESY3vtCkr937MD67JPAc1rvujHNddzLfvM7rNl9p7fnjnnjBLxEfZTt1Siq5yMKWTJcMg8z+n0&#10;sOGMWPWpbScs2wCWlaYK3zo69f+8DgezrXffVCcXUZ9dqRjnt7QMB9FUmO/s8c23bDL/q1YpqG71&#10;J+S21NF2AerRahfoXAKCtg0d/lnxj9hPi8pVdo4ekwLJUdcw3DzGtSp9cdjhKVMFw8dPFGpZjnua&#10;n0hC3iAs59Rfuy5l+Yq902f83KhxruzZOZIhX7W6jfUDVSz6YsMcwopDCxuCd6nGV2d0F4+IJJVl&#10;96ZNG31W9Q98UcwDXG4repB1eInHRUQ2YRS1ePGjiPCdyvTNWobvUJKN05J5u6RVI1EO/h637wBJ&#10;sUpYWd0hfp+HYr+iZxA2YByR87tmegipxq9cjfASVhFnvEN5MHnEVIdDFeNoLYqqxh89Prj11xzZ&#10;s/fu1k1QDDrjVBwnkhmmiHwpL4i1J05T55cC4uLiEr/88is8w3fuPMh2bwu6TR0nLx+3bj0uU+bj&#10;qlWr37uXAN6l74oO428Tw5npiRhajvguvjh3hRoX3ZKx8pficIhFRY/xmNSLSo56lAANSbqI06h0&#10;RarxNG/DE8JjnBFPlANt8hDzUjGtiWk1/g8wnLnGVq76oX4DnovTJIXmFRt6y2KG4UEhp5RJFTtW&#10;r5HiFyhGKs1jfKHn9SnTcmXL3gvvF7KNSREukagFLOyForMdEuY4NCtbFpvz0cFDhauJKYDL9fPm&#10;35o0uUiePE1sbBKlDmcnUk6rKGYnLAN2yXAqLHAe37gJZx1F5kOALHfFeo5Bx3CtAtcte/s+dXV3&#10;aNe+mKUlu/qycuW94yckYQ8HwnyaMYyrGH/J8AkkMRBTS4Bxuk72oN6IDAvKelKar1n3aNHi8BEj&#10;63/6KT9NNoBOdeoex7ywVnEQNT82Ct5VjGsN45Eb4tet/7FJE4YyDy5wFnlRtN/qaK/+C8MjIxM2&#10;bvrlq6+4ZUfICAqiN25UAvDTdfh2/MMVBYJhUMX4sRNMLMvBh06ZJqZLlgDn0xTDz5y9e+A3FHjp&#10;4sX/i7UcaPOsaf3GUVaocZXhPLA3byXdvtOgzueWefOeZ5P4eJElCYzjk5Y2rPmctFcS48/jk4nW&#10;pAq442/nzgMc28iR41g2Bca3aH1KSuq8eS6ckaurD+QjluetZ3hwsDAP0RthNuJ8MKowPmKkpEt0&#10;3sKMYzw90geM6+it/qsaVSD52XPhTvO7ffPNBd49+VcYVQj/OZT6mzGjyj/AcKTamrUzOnbk5vqR&#10;X44HU+v8xjJxcGhLXv8llFCY6HC/gLiFXlVLlORhvwb3/Iy5F0J11TvFbeFzF7d61sKB5OrkqcLB&#10;QwJc/ZSMVQk8f8GxIcOyv/9+X7vPRU3zDOdbJ+fQTuIlcTqho2CWNRhJVIxDb1lUhlNhzjyA37Zi&#10;JcucuQ4NGpy+lQmGa8c0tcvAn3P0D7zn6j6rXXsmX+YYapaxDh8wMJGYGpiMbYRLpxLbcEHH8ICM&#10;ybLoRl8WZZa3Fau4Rze9fce1a1+6UGF+ruCHeeb/+NN1bsGqNaILDjPU3sbWgHGdUWVD1LM1a9t+&#10;/jn39KSnl/FxTJqHYaHX2LFzSpcuHMyqSZOFQzgAJ2+VSKJiwPDt6QGbR6KPLlqc7YP3e5Kx4diJ&#10;DEZFUwy/enXusGH8ynIXFyGo1OdLxbhqGJe2FOo8frI7IpJNpowZI9xREGz3lXyGT54IUqdhXGQv&#10;TFfjAuMvErCzJrZo0SpnzlwnT158B0Q4ZuPz569aWlo2bNjk/v14up53geEhIan0TJxMGsYVNX4H&#10;mBuUW3fSxj2NYpx+n5aDrkaNnzWNcdob8pshzpjYsb1606i2EfjMJmgDaRsXGFfmhlDVCAv/AMOX&#10;CIZvGDuOQ+rdqHEqiEAEaotRhmP4DQoZ2KgxW61l5DHQdMS9u+IojmOej7/Xd99Tf1ar1kK3q/SW&#10;Czo1jhh2nN/YxgZ1fXXseEFgqGum0I84On396ad5c+S8MGqMMJ5QmZUS46BbLaxhvdyVg+PjmbOr&#10;FS9WtmDBq5gy6Ef4yqgOh9WgW3Uy1C7QH3GOGPmDQ285Oft0625dWKD1sxIlFv7U/SZnSj/Iyw48&#10;p6CudVTXM1xxL6fTRI0jv9kQiwc3ZeVq0rY/CgrZNmFiz8aN81tY8BONKlZaPXwEPFe+DX81v8Qw&#10;Jd5TYny5mE7owfIVjatUsS5S5BRpKIw6ohjSW6xZi+u472Ax55FDz54C4FFKUiwzDAfj+w483Laz&#10;RoUKxQkgXR8pxi61zd4ow89fuLB5M/NsNrazS0Fv6157tRiXUhyA37od9+eN2ra2+S0tL0dHC/nN&#10;041mw0NaSHFleggF44pR5SXGEd5RUZu5wn369AcS1GWLt0hy6w6V48du1K5dp//8570jR07RlQnz&#10;wzugw0NDuVNp9waME5NLH220CImuqHHsbxQjalyNuz+feu7cS3mg6gS5INV47JUFo8fQPJbOmyfI&#10;/3KIUwnGp/VqG/M/wHCe5RUrr7q540tc26bsM+gBZwBIhmKgw+FGcGi4kglqBjqKrQxtKXINMlVi&#10;3NP79uy52Byaly8vdDhUlPRWP3UYX+CyUpn4eAiO3ATFq+CV+DX8nL/g8OAh6PwW5coLx3JYzafE&#10;OMvaot3V/AWnR422LlDA3tr6OfSmszDDcA7baOEEOU1w7eMPse97ePn37FWnbFnuMr55Na2tf2pg&#10;P7HtNwE9ex2YPPUv9sAVllSH0stXHp0m/MN3Cr8UxZBFr4qpZGn4Q7+A43PnrRg8dHan7/o2a964&#10;YiUGGdknKWJ6N2m6c+LkJDaH8LgjCvOLotjNm1DCDAT5MsVlJSLy9uLFNcuWrWZtfRZTNvpZwDlr&#10;ZfOWjdOmc1TDv20nHKgAOAH4IheWWR1++I/pSiRXBOY7/AmxvdDU1ZZvyPDjJxJPnf62SdMPc+c+&#10;QI8TE5sWgK99xCTGeaYgPBWwqDx9FuK+kGPzme+UGvdcvGVDLviVJsUzYFwd30x6kQIYOnToaGHx&#10;4fnzl3lZh4GUtyLAR0dv/qX3AdoLF/pwHaZPn8OyoN27xHBujOxipRqnj9YVwXY5n0e6UcUQ4/T7&#10;NBtVjZsxqtDkrl5b7ODA9Zw8cKCw3UWn+40LNW6A8X+G4UuXJS9dhqgrnCcP87kL+QeTdSUwoy0F&#10;hvsF3HF0KmTxYftqtiZN4lqMYyb18etoWz1frlyXSX4F91R6qwtajDs4YutoUMa6aJ48T4j4Q0gb&#10;clu3xsXNWclM5ctUv2TBkt/CZMOi3dDZbWuvPgR79iSJDUeCGgf4wJwFjoc1GGekDge/HLbRIhkO&#10;xhHkGJ2WLE0ODg3rN+DrarbVS5dmOlHuuPzLn9uiXrlyo1q3Xt5/wI7RY0/Mm79t9NiCFhabx42/&#10;5O6xd9wEMvo6fPd962q2JQoUSN8Ig8mHVUqUaFLh06ntO5yDe8tXil4AdHNfuFNqklt6h1fFOIG6&#10;fv7Qu6aNzdXAIAHwrNjAV5N4ZzWVo13d8CTsUK9eArOzge5IJdjHPMMPHd66wJlT60vvT5vfuy9t&#10;iNMUw3lXvRyzyceXTcb16SN0FO+zKCItwOWyinGerJu3/jp5qkypUpUqVIi/yYyYjOGpDFeyVvHs&#10;Y1F5qcafp8QL2zgAj9qwkd/q3r0Hy+h0qlDxLcU4R37nzrPOnbt16dL98eNk/oVw7wjDFy3iBqXd&#10;GBXjkNywcM7oc9S46oVoiPGYjJO1mRnivHZ96XyRgH1Cv/6C4ceUvFjSbzwtNZZmiPOfYThP/eo1&#10;k74RbmknZs2CP4IMhkVrD4fhPn7Jnt521h8Xz5fvDqDDSG5KiqeR3AO4eSrmlJmtvxZJvNnKsGgx&#10;7urup0w2EdC+Y5q9Wstew+W58x5Mm16pSJESlpZ/YRtRLTAIb13RbevodHDwkAaly2B+f+YwXxwV&#10;XYYphoNrowWAU5QrI64Gl4s5I+gQQ0If+/idnD13af8Bg1u0sC9fgStGSAttQP6RsoBsisXz5+dT&#10;rqFDKZQnT7VSpbo1sF/YrftvU6fd9vBKCVYGOkE3oJZ2de09SsO46SS3YcZE+Lr1+JOXLVaUV7CH&#10;VMCbZWWWc6psiLoeHFLGysrWxuYerwObNovNM2X4nn0Ptvxa0dq6krV1PIObeKeg3lVPFRo8JNfp&#10;8BMn//vbwdpVqhSzsophmBWljVnSKMMhORiXUvz+g3EDB3I91zGgQET2TWWGCKnDeaKlQs2I8ZT4&#10;+NTE5JSk5Lp16xUpWvTa1esYUmA4hnMtxt8uuwpHe+9e8qNH4uRUzr0jDMfxlT+1fzVzY2S/hSVN&#10;jOOS7Ss9L5ZqVCGyAIYDZK0apy1JbaD7vHrt1+CQ999/X8zcTWPDdRwHFdR4msOhIsXF+KZiVPnn&#10;GL7WXYmU2TpmrBB4hkNvcg1ckmOakMrbN8XHj1hFcHR6ynThIJ0Jwz3Zdu/wEQDq26pVE908BJYN&#10;Gc4aMA5+oaiz277+4jHsUs1WrNTaQHQQVv91dJqgeJuEf98lS9iXGyK8Xd2nNG1GaExEz97iRMzo&#10;cABu9Ey1DOcqSY/xRWGpS7CEh3NVEwODLzot2DJytGvXHwZ/2aJZpcqlFNuI5Lb8tMprafexTc9G&#10;jWd37LRi4CDI/4juAEM6N4VPulfM6UbvTpoaT8+OCJDNl6XLUtdF/Onn37VBA5wSFw8ZIvALwKFx&#10;FnX4tu0+AwZw2K5oY5KiaKM1zejwg7+vVvKEj+rcWTgT4nCoeqrAcyMMP5J64cLOoOBsH2Tr0aFD&#10;EkNIANwMw3ncqMPzePN2swb1rQoVukVlnm49w++LlTAceQ0EYDSwpqSk/nX9Tysrqy+/+DI5OSUx&#10;QXiywHCKxLj64k4n8LYUTpRhWcKU5AG/O7YUyfCs9K+8hdFvCYYrM6TSGG6kp6hl3IQRcPLtxCrT&#10;t73EOImOTXgbxl45vWUr3qr1bW0F5E+czMjwIyJITcT+pAf+ZCnS52/4h/Oko8NXrVk+aAjP41wm&#10;QSPSREpuo58qwzEaBIW4Kboa5zplWNME3NJ0uLAYx7u4VS5evGjevLeBJyODRhmuYtzRKcXJ+Xtb&#10;2+wfvH+AxN2s18lpw38dHIn0qVqsWPnChe9Pm/FSivNz5gvjm9Nm/FC9et6cOZwx7XJsdDFGbSmm&#10;GC5Pk8sipbjEuLyGuF9SAhS/QZS5ZPLiJU98/c8ucHH74Udihca3bRs9Y9ZddoKFROA6ndiIbXYi&#10;9yD3ZpThrHzpl5iZGl+xMnnFynXjxn9UoGBRS8tVBNtixMY2jqkZhmdFim/avHnajJzZsjM3ROrm&#10;zfgWimhNVYdHKQlpsa5gmdmihNujn7ftQGP/tW69Vf789apUiYfeyG+jDNdK8T+iE06e/qZR4zwW&#10;uW/icw6fkT3YUsxgHPl06876ABGPP4KJ50SKaSU5CAJMNafwUEM0LcbBdHwcsm7c2LFsuJynIDVV&#10;uhqCcVWNS4sK22Ud4FTWlaxv+yZqvjsMB1z8qf2rmXuTdYbHaNQ4jc2oRSUm9vy27Qyv21Wp8kK2&#10;xgw63IDhtGcdxrcbRvr8bYavWLV7yjSabrsaNYXYAwiCG8YmrNcyPCDo6KQpWGCaMQsD6xGikmNG&#10;P0EflmT/QIe2IrXsb8xGRzVTDFcx7up+ZOhw6vfByRCuGlq2dWugupPzZiW7YB+7LIQIacGOGndx&#10;m/5lCyINRzdpGg/DXdwFxnX2cPMM5yLoMG70MnJ5BXVDsGyfmTUbc8pvZCHAyi2vPBdTFjPbUtOw&#10;CDWuSXLLrQwzKGvW3g4O6dGkCVf1y2rVrjGIiXMg1VDmYFx6qpjH+IaoU15eeXLm6tKwYeqmLUKB&#10;E+NjyPCoTalpGFc8DHfsStizr239+rly5DjM6WMJpyWbYriK8bPn3ccIqM4fPkK858pIH5SPGYxf&#10;jnlw4mS5jz8mu/jNY8eF+hIBm0pWUjCOUZQ1qDJDjCcn34iNxQGvQf0GcU/jkhPJKC5MELKoGEe2&#10;v5Ialx0Fm2jLm4BzFvf5zjB8mWQ4PS8RW5CcG2MK46/EcC3GMZVAcp1R5fyFpFOniVMg3et53kDh&#10;fKYMpz1nYlT52wxfGv5fL58ilpY2RYrcQ0bCAZ4ylSS6Bd7uqaOQKsHDy87aumzhwo8Z72OlUXrL&#10;lZLhvv7bBgvB34cM6uDODMMlxp2c4x3m1yXPba5c58mvBU61HiZGl6G6s+uIBvb8yj78HtkPM0Ro&#10;WW1mmR0ucN3QSwSeNCn7yV16BA7ylRguT1aLcd3VU+EsCaz6FpJ3EUO30cq6lYBddgGGDA9Idy9P&#10;i9nXDHHS4JHZEZHbpkwtWaAAyp/JkVMwmyC8Vc5ninHqR228EboIAc/UnI9XiB3KSH9jDM+oxpnm&#10;XnFhDZ04WfjTSilihuG0+T+OPti9t6RVEQTP8+ijQoHzmSnGb99xnTSZO+gzZ66Y4oc3ZcyeAuMk&#10;B1Gmh3ipxjGMp49v8vinpjrMns2GUZxUairBm1qGa9X4K2EchrNvXYHnWUTua1dLTBQeKYabvzMM&#10;X4pESU0Vvay0g2mNKrrTflWGx2jUOBjXqfGz51JOn1nv6bXEcf5DgjSRE1lhOBg3p8b/NsMXh6Us&#10;XdauVm3i7A6SBJX3fclwiWvgbFjAFHwLDB7erDmDcacJtYMtmTJ8oecTJ+eqH32EJ4bIfwX5zWPc&#10;UcwKse7nHjxZgxs0EBnFsVRjKjdT4LCjU8y4CaXz57f9qMR9foU1Zrit/QpoU9nFffuAgdYFC1Yu&#10;VuzgyNFigFLG9Ui/FPM6XL0CEuOG14017BAsc7mAsJbhXHa+MnPN5bZUMIdxRd5nUONKIsR16x8E&#10;h4xq05YrSY7KI/McBX6BtgpwdUGqcdhO0dnGIyKfrFzFrBBW+fKdZSYs7N6r12TC8CjFXXzP3iO+&#10;fkyR/HWdOkkMZWJF2a68TpphOLk9/zjav0NHsi5sJbb3zFlhPz/yRwaMnzipN6rExF7etbtQ/vw1&#10;q1R5zKOHtVMbdw/Gb5IFS2tUSZ/oJyHh3PHjhQoW/Ly23ZOHj1MSUwwZrsW4KcWngwf/SoaDfW2R&#10;mxtW/p+soYPgUPEk7NGjz5Ur92GbdrdmGM6MbIz6vhXz+PTv33/d6nUwPO1P3htTGH8NhseYxThD&#10;6rFK3mNa4DF1yrb0JCo6ezj0VotJNf63GY4CXLl6fmcRahfef4Cwx2oZDo6MFoXhXp27spVH5y7m&#10;In0gm9Th2EN8/d07Em7wH4/2HTKX4grhU5xdm3xSrnhey4cwFlUM2E0VSXiFw+FdxIG5t2n70s9Q&#10;i2ujy+wfGc/m7h5Xp06v/7FN/ly5NyHmOVMMQa/EcDYxetEk26G3xGz4yhPKHBD78LfEloL1OzBE&#10;XHxwbXRz2SmoXYARKZ6eHZH9EwRBuBZMXrtu/5y5NW3KYiaaxMgggpwAeZS5ym3tAmBnE+pQtEaV&#10;teuSN27q/cWXH7z3/u/Ozi+9EEW+lPUmdTgM37wlYeuvDap8VrRAgVskFUeNYBvfnhnDj508HLKI&#10;Ozjou+9ST58VuVNQ7/hu4cQVna7GpTUSIaS6qfx1c4Tieb6LU4DVmF941pDiwFyqcWzjRtT4A1Aw&#10;WgkC3cXbcWpq4rMEowxXMQ6Qs4hxVYcDGN74s2K+1SL3VZdBNH9BQeLS9ekz4PnzJJ3mN8VwTocj&#10;ZPTz7Nl7bdu2v3v3jtjRv/VvyJAhv/zSb1HoogC/gAgmnML16MWLtHEL9d6o1+71GB6jwbjONk57&#10;O6XEbNICX4nhwFynxndI2/jfZ/hiAkw2jh2H04jbT92EFwRKD1BITQhMIJJhgcx+AccmT0GHNy5X&#10;Phm8UIeVRovKcE/vC1OmEqjS7rOqAuzmdbj81sPLq0NH2qR3x05i5wAcM7XRwlcS4/PmJzk4NrKx&#10;+TBHjrOM2VHZKLR1K1WGO4jZIhLcFmLz4XedO3SI43e5GpA8izpcXgTDi8YaL59Ls+f8MWUa0T3H&#10;5s6j08ybM6d/n77HHByPTp0ePXXayanT4+kvTF122QuYxzhsDwoWAF+x6l5w6HQlyWTtsmUPS/kN&#10;30wBXMJcYhzbOFJcYhxKb/11aFsh49dMmCgAjgKXxTzD0ep79o5Txr4Xk6iKNgwkf5UzbJq2hx86&#10;/GL/b3aVKuW1sLgSsQGjikhGwXsrJEeNazGOEKJI83jslZhduwpaWn5pby+ILX0M+GSqCC3GhRpP&#10;N6pgG797F9l65cyZvHny2Nevn0Jiw7iExKfPE+ISdbYUAC6LtI2rqIDSKi0MF3QMN3zvN7+54Q7N&#10;rIHP2E9iYv7Kly9//foNHz2Ko8vQ1TdkOJmirl2LDw5e7e4e6OUVMm2a0xdftLwvO4N/K8NHjx5N&#10;U5R/lStVjn/0NDUpWdweo/dGMFyJ9MGMJvNi0Qa0cfeqXwrc1hXZigj/0WLcKMOlizhKI02HZwzY&#10;pOWrRWKcF1IKflnbwfj/guHLll9Y4IybWZc6dcWwJlIQjGsZbpTMnt5J3r7NPv3UIkeOC9NNzOkj&#10;N5QMB01uC5Nc3Rt/Ui5Pzhxn5dzEmWLc1f3e3HnVS5YsmS/ffzFyIuZNbQKrVYw7Ot2ZNqN3rdr1&#10;Spe5h48K63XENvxXZTgdAfWdXZPdPDw6ikwsdmXKHBw3XuhkEPpKGNddNy+fZA8vfDJzZ89BeGb+&#10;3LmJkKXrtMiZg2XLXLnz5MxJTNApsspw/XXbyn+VXkDcGolx7pROjbOG4wwLfxG62K93XzzPOf5p&#10;nTo9hcxQV1I6008qg3owTomIfBEZOaVz589Kl94510EEY0p6y08YzqiokTFNxR6+d9+qKVM5gBnd&#10;uwsFsmVr6hZliBNPFZqucVvKwdTT5+YPGcpWIYR3HVPSYR1Qkxmixg0wDsPPnEVyf9u8ec7s2Q8z&#10;zArDsWSiw3kGeSpR46pRRUzirsH4XZFZu5+i3rdGRJCCI+nxs8Qn8QlPE17EJYnshuno1i5IVKjv&#10;7mY4bMhw9qNT4zrMvt6/QJc9P34c37Jl6/z5Cxw+fJzcVqzU7U36StNxCV9pJf0sA7yXLt0pVqwE&#10;F1z+ff653TMO8V/8N2LEiI8/tmnYsJFdbbu+vfu+eBon8tBy/uqN0b4mcRU4bW40I9q8ndGD/5Xu&#10;Ii59C2kbtBDaidFCE9KGcMohTjBOA2NZSvFoojVxEf9DvCoeUlJgHTDInfKmGb502W0PT+IBa5Sx&#10;TsC9AQioUlwKQqM8YWVg8LgWLbn1BxlzBCamqrFexbi376zWbdjEu9N3QrpjHsm0eHqPb/4lm+wY&#10;pGQgzwrDMYm4LYzs1h0jvwfTPbAJa+A2oDZT5mjyFoJxD6/7Do7Mg8xPd7WzuzhjpjhHLoiZ0zT/&#10;lZdPiofX1NZtvqlevWPNWp3sPm9eqTIvMo0qVuz0eZ2OtWq3r1mzW926VzlOEG1qV6oUN6rGsaIs&#10;DX8RFBo2aHDFjz7iyNvUqHmZOFkwi5UsU3qrFSTGMYlHblg1aZKVpWWvZs2FimY/OoZLKQ45I9Mn&#10;ZYtSAP7rtuebt7SpW7dQ3rxHvLxEUnH8WDJl+OHoe7v21Pnss7IlStygMo8GjT9Thl+OubFvf+EC&#10;BZjvPuFSjEC3IcOlGk8b30w3jD968uTWrYrlK1SuWPEhXMP6kMbwFzAcKW60qKjQqnFwrSuSn1gz&#10;IAo14SIbGm6rw+xr/wt0V65cT6qu/v0HPX36gh813BU8kzE+8EwkEbkpXkRiYx+2b/9DjRp16tRp&#10;WLmyrb29/WM2/hf/9R/QPzx8lTjAlNTUpFRSJRBmm+E1if5VxTh3RYtxcdoajNPd0zDMY1wb+8M4&#10;y7nziSdPndm0ORYpgn7IYFGRKbDUSB+N/H6zDF8inCLClnWsXRtfwb0TJ76U4lBCVeNGkRIQtH+U&#10;yAAziWRWkN9oHXUlGEeKL/TEUZzM28UtLR+ieFlDMLv54u7BhG4fFypUsWixO3OEvVpg35DkWh0O&#10;sec4JDg4jm/SFKHr9HVbsQlGEim2YbWpwoZSh7M3fkKYNbx9u3RFJ2MCWtyzdxxWI7o5roynCcOR&#10;er6mFpDKwg9wkfAtnDELrxuCMUX+KNKeUIAwP2FqW7HewIORnoWtQPTisBuMAg8fSUQ/N6VGmTKb&#10;SRq2HOeTZWLP5k0oKr3VhVWrHy9fMUJxB21erdpdNofSWoCry2sVq/hLjEchuR9viOrcpEk+C4uj&#10;ZHjbtVuMgW7OTIcf/D3l6PH2TZvmzpkzmhcBJoaQ9CZoIi2puDEdfuZs8sVLX9k3tMiV6xi+7lAa&#10;gKOdVB0eE5tBikuMI0Pv3k15Ftfnp5+4Vr/i5c4fMY2PnyQ/iUtSzCkv4pONFvR5XLqcVmkBqw2L&#10;pKgW45D8Tehwjj0sbMX7738wYMCQlBTRZRiKcHkwaTxTkohINc6VQKiyngM7ceJGmzbt/uX28AED&#10;BiwNW84pJz5PSn6emIHhWjUuu1gYzpnL034Z7KMJ2MyKGtdi/HLM/ejosqVK16pcOQmGo8l1GE9T&#10;479nSMj5phmO7XT5yg0jR9GYR7b8SjzyYIGiqnGoYlR/evs+c/f4tGixAriaQD8z6lFCSWLcLyDk&#10;B/HgLMTEzU9oE7qaWvbx2z1kGJuMaNosbRNnMJ6R5DqGS1w7u67u/jMbTmjWTNhh4DPHab5oGQ75&#10;cRT39rvhMO8nuzrsp6yVlUP7DhdxWST0BhT7mBbM5jjsJd5BAoMPj58o5oAgQhbG0l1SuM58lem2&#10;Uo1z9eh/F4c99PELGzCwVTVbksdykCULFlw6cPALnAy5laK/UPJikSArixhHhK+POOe+sEqpUvjB&#10;uvTomSANJjpPFZXhLMgKYByPl02bgfaPTZtxJH/Q0wHwKBLSEvVjluE08uMnx3brzlYruQW8qGJa&#10;1BZhEjdgOI/P1WuuEyay1VIXV/GajFIyZHiMivH0WX6omZS0evESNpxMclrAx8Ou0DblydPkp/FJ&#10;cS8SlBkiGN/UFcAureWIatWigu4zLOxPh3Hqy6JqeFnh73xCs507937wwQfff/8DJhT2bH5vL3mm&#10;qHFIjiyncAGOHr3Wps23/36Ghy0J56y5QWS50TPcEOPyNqT1XpqYTdqAahvPVI3zcieNKhcvJZ0/&#10;X7VCBZKwxZCrk5UnTprEuGFC2jdiD18ixr8Whz3x8/+4cOFGxOzAE0R1FjEeGByohOq7EeYJLszD&#10;h29R0R5eT5xd7cpYQ/6YGbMEtaCr+YIe9vb7sbbde+/9Zw/TJcM6HlgwrhXkhgyfRapwPMbdInv2&#10;zpUtW986dYSudlIyoqDJzRQMKVKHs3/eEehZOEjfgGV9+lb5SFgOIVtdG5vJrdtcnjVbnHWgoswz&#10;PXddhYCgw+MnpDE8JMsMpx/08hU3KDj0kadX5JBhne3sSMPCUTEw8XPDhmuHDrvj7inGpjkwpvWh&#10;JgukEeYukz8kU4yvXAWQPXr3JsltrbJlD5FlC3HLyuUZPVW0AJfLEuPo7S1bf2zatGDevJvnzUsD&#10;eFRmDN+zL/Xk6RDFeD5/2DDFmfCI4o6CR0rGorOHX70WpWTEGsxw/NXrythT+gRtWh0Ow2XhrZmn&#10;9fp15oO4ePRYyRIlatraPsBfhYkhAF+6Yk4hzCfueaKSWpzs4roC0g0xDjkNi3yhl0RN3/fLatpv&#10;zVPXzLegLDJyU7Zs2fv1w4QSTwdhprL2K9U2jjlFFo7w2LGr7wLDDTGuVePCNp4+9Y+K8ayocYFx&#10;ZeqfP2/0Vhz5InjHpDmhxrUYl+ObqhrXYfxNMZzpHhbhMPxD3XoMtx2Hq7grS4br1LihRPTxu7fA&#10;5aN8+ezLfZIiZaSOVIb/gnH/oC2DBoOdOeSv4ydAa6bFy+e/8xdUKFL0s49KvGAPoAy0AliYLItR&#10;hs9WPAbdFm7o80vB3LmZ2TNZSGs3AXDEnqliyHAOj18MCHru6b1h4KCRLVqWK1KU4ydepn31Gm7f&#10;d7mAMvfHtS8485cR9YL4Bx4eN14wnLTnYJZuQhbDiyw3Ad3YYYJD77u4re3Xf1CTpuhtjoF5fLCD&#10;BfXsdWWBsxDe0BvhrR3ulBgXajwzjK9dd83Ht1ujRuy2f4sWz5DumLuR5QxuwnDVU8UQ4HJN5IaU&#10;TZt7txRDJFvnzk3dt18ocFk2mdbhu/agwHd4eZMFcUDHTonRx0QGIdDNU2CkaMY0z53/c8/eijZl&#10;q1eq9OzMWfF8od7PmWW4HN9Efd1/8PUXX+TPl+/U4cPCqQ7vhXQdLiD79CnmEiZrM1ZeJhuXalza&#10;RlSBrV1gT1pQA0nDouXqqy7jUhcevtbKqsjw4WPi4pJ4L0BsZnEnqhrHwCALh3r8+LvC8KxgXHqq&#10;vBLGpVHl9h1vJfPP7BEjxQD6KcXVUGJchvzoMa5xU3mDDA8lWYrbj8LE4dylq+CAyvBMMe4f+IOd&#10;HRvuJiiGyiqjzCyQPmWhZz0bGwZSL06bIXQ1WM60BAYvUybRmEryQ+w2SHctxs0wHDXu4bV38FDy&#10;5basWOkqvwiQJajZylSha1B1OAyXHQeY5RyDQ595eG0dOpyxztIKSBma/Lpq1aW9+lyaMVtUCAwS&#10;J+WdHtZq1HgOw8dKho8W8Afd2sIPsQdOk70JqR/8wNV976gxk9u0lZlpebNoUr68Q4eO1zgRxaIi&#10;0E1lo0ViXFXj9NGq3VsuQOk1azdPmlQ0Xz4SJy4eMlRYRVgpdTsYx0CtYtwow9dHJG6IGtCqFaMq&#10;qydNFlNCIOCzwvDfj5xevvKjQoXsbau/wFoCwzGhCIYT1xNtpPCAUBA/Fy62tm+Yx8LiyPoIIYew&#10;TIohJ7MMl2r8/gN/Z2darOOMGanJKcL37H7GDCqAOO4ZI2XGigC7duofaAHGjRZ2o8U4vYTRkkXq&#10;GlZjb3/8ce7QoWNkteKHsg5wuSuJcQS5LOzhxImrbdu+/bYUbolaZBfLucnukzOXpy3VOBjXDXEi&#10;yK+QCMu0pwoYv/FX9Iao7NmytWvRIpUWhXKg7UHyE4pRBYxTjGBcIfkbZfiSpVecXRF11UqXTpDj&#10;bloaaG3jOqEYEHRwzDhC6jrWqJniG5C5OVeyPTD4wOixGCX62TcUBDMDfPUrfjcgqLcSSv/b6DEC&#10;VjBcxbgZhmMAR3i7e5wZPwEfxfJWVqeYSn6h2ZwtANwow+XBCIOGAvOAoGee3huHDkONk4MdLABz&#10;fE4iBg6+MGvODQfH+86uz/khLovCYXGmXEn5whIQdERh+A76Pr5lJZedClhmvH0furhdm+uAu3jE&#10;gIEzv/m2XY0ahMmzf0J1apWxdvm+cyyefvI2sUMGLCTwWaO9a9pl9syvpGE8o2181epn4ctndO7M&#10;/lva2sYwdTVU1EFep8a1GMdOvj4iaUNUj6bNQPFGHHi2bxd7oBeI3JCJDj9w8OGu3bblylUoY/1f&#10;3GVxREkbvtR4g0cfFaE9unLxsvfUaRywDy6ISCkeojPKLMnmGX45huRXMb/9xgBo25YtE6RBARnK&#10;o51RhwsPEpUDGReSRbJxMC5CgRSjiqmKYh86jPM7f6fAao7l/v0UdScgijUcu7rmtRfY1alTbwfD&#10;lywRY5pcfzpT4yZx9ZZp74HsQblApjB+XU67me6pAskNC03o6rV7J05alyxZl+yFyAa8x7UMP3Y8&#10;ra0eSfc2ZCiHVn1AcVP5OwznoeNZw7DJGzH6ClnFU8lzitBCxWEDD1mUsmRp+1q1mBAnBh6yRksA&#10;llWMg6+MijHJ179lpcoYFmJmzRHVVOrKBW1ldRns+Ac2KleOpE83sWkAH/UrMwu+/o8XejYqXx4/&#10;6jNTpwl2SYYjmM0zXJpNXNzuznX8onyF/LlyHR07TvyiZLWpT0Mdrjs1/pUw9w+8u8AlasjQrp/X&#10;yfGByBBO94SdpFi+fJ+QzrRipZ/r1V/Q8bvFP/fAk+f8jJlP3Ram+AceGz8Jv5Tdo8ckBwRdmTN3&#10;5/CRnl269ra3r1WmDOYpYpTYj/x77z/vfVai5LwOnS7MnpuCUUUyXx4MB0DJIsNFsnGZpVaR4rSB&#10;iMjTbm74N/JDrkwSjfGERmJoNtdJcXV8k4WojQnr1rfFLJ8//0VeQLZuEy6IWqdxjOSbjNlS9u5P&#10;2Hegea3aH+bKdZymyLQ+L90INQyXwkb9jD6aGhN7cGk4Bzz4p5+SeabOnElj+JmMk90bmsSvXX92&#10;OfaLho0+tLC4cPBQ6qPHqbcUBztgzqOtxThEM41x9DlDaTo1rmJDXdDyAxn42nQFOZhN+Nuz59CU&#10;KbPv30/E7iGB9D+htzywt4jhixeLMU1sWZljXHsPVIZzwrx5cdPT1LjiLq8aVVSHQ0ZPDEuMEsJ5&#10;/c/WjZsUzp//LnxmWPMfY7iKcV6K9RhXTOIrV/n26MmjwUQzenOK5LnEOOSkSHTIz5BF/srIput3&#10;3wu86EAHKrWV1eXg0OV9fuHnhjVvLrbS7VOtplsIDL7p5MwoXs3SpZ8BcCQxVvEsMhyzg7vHYyfn&#10;vvXqQcidg4cKc4cpgLM+KwxXT5bjh2ABQZdnzl7fr//MNt8w2tjwk3LlrKy0NOZ8sTaUKlCgcrHi&#10;tiVLottJyVuhaFFirPhK/pGhty65xO0b+v7wI7vaP2r0uRmzkrgOaGnh1pjRcUVen1dlOB03rF69&#10;xvuXX/hpXFB2zpwpwEvnrlPg8l9TDN+y9ZSXT/2KFTHCHHFzFz6E9AJZYTiq+/cjQ5TcC+vof/Ek&#10;3K91Bc/IcLSNLJD87Lm/9u23rVgR/660J0i6eAFwWZgVEWmkeqfw0Knl8ROPWbO4yMGMiT9+koru&#10;4lWaF2qkOCbxV8S4NKokaoY4VXrLBS0/Xpvhkt67dx9q374j02La2zfBfq/aBtjt/wrjbyPDeQ9S&#10;Mf7SS1x7G7T3QMtwgXFtCKfiN06KS1xPYbgc4sRAZ1hoS2iDm7e6tmlDQzqxcaPQ6qeUzPbSlkJD&#10;jVZeG9+EDofhFCnFX2JckeKMXiG8l69co4TITSeNtuphqFXjqGUYAi4kxtXP4ND9SrR+51q1hXrX&#10;QUYyXK2sLgQEXZs3H6Vao0yZBPYpbQLqt6YWqBkU2qteAy7gtkFDxPFIB5Ws6HAYDpm9fQ+NHJU7&#10;e/Yfa9WOg//YullptLwSw+lNPEUKApEt3MfvtuOC45OnMnQb2q372C9adK5tV7NUaZtChQt/+KEO&#10;6ZLb2LeL5MlbpXjxTjVrzm/XYePAQWdnzIwjPIfrIP0YubAs8ytqryEXXo/hsHp9xO/z5lUsUSJX&#10;tuwePXsJ/0De0QwVuBmGs8nmLZOUcP7RHToIgEPvrDB82w4k9+VVa0oULsz8yPe27xTWb/MMx41Q&#10;OuJeuRqmzIc1sV8/8TTJx0faUiTDxcim8oYLxrVS/Oq1xJu32nzxBV5hsYhwzOA8ragvvOvQY6gy&#10;HmqJcWQulMQOAte0QNAsSynOi3y6GjcS1Knlx2swnMPhB3EXZHJP/AZpJ3ny5J071ykxMYMf4/+H&#10;DF+0SOhwLg5SPBOMa++BjuHcazpuum/8ctKinpTwHxXjkNywQGxe/a5dD3Nx6da+w5mtW8W//zDD&#10;DTEOrgmxB+PLwv/08MSuW7ZIkXg/f+NjZCrGYala/AKSAoIala/AzD4nMXFQR8sZyXC1snZhydK5&#10;7TvQOCMGDxHOMDBK+62pZb+A596+jOgRKCSiGvktCJx1hlN5oeeJ8RMKW3zYqmIlZLkYr2RzFnTl&#10;lRiuP2XlbYVToJfBHu4bkKLEN91xcLw2c/bpyVN/HztuWqtWoHvSV62PTZoSO2PWPTK9cCRp9f3F&#10;1YDPug5R+yty+ZUYTioVrvPqNfdDF01s3x7zF5NpnkY/k5AKpW1UgRtlOEoAi/fmLf1btcqdI4dz&#10;377CWgLSV6f7ipuxpZAyZc++p9t21P60YrGCBa+RFAWAYyfMCsMvXLq0fQdzSTSoUSMZUJ85JwaS&#10;eIK0DD+jzMsmMc57rorxBw9nKwnJQxHh9x4IicUTKkPveYTNYBwOaOitLkNtLCoqxqWbirailh+v&#10;ynBM3/ydOxfz/fdds2fPYWFhMXr0+JiYa9IDnB5GLXQ4r7pz6GVY6K/eFnt4aKhguLwtWownxyfo&#10;1bj2HhgynKtwX51kVA3GT0+oQhdvWGg2MbHCfsICjQedQNuj0AhpilJmRL9hHc5TRtGpcZ5TBNiS&#10;sOTwFT/Z22PL3T9pctqUEFodLpdBtDSqCNqkl8VhG4YOg8aOHToKA7uWPKoOVyurC0Ehfy5wZrTu&#10;0+LFH3iK4P2XO1TrGC4AxsDg2DlzbQpb1ShVSkAYLf1KDGcTD69TEyZ+WrQoQ5ynGeJknxCb9dry&#10;2gyHrgxlAmQOzFXxn8HswwL/slJq6YDgMxOEPVyMz3LirOQrw8qG0NatyTrDsYSvWPUwMNiha1eZ&#10;SmVoq9aPuO+rs5BKBcKrrinI9Q1Rz9eu+7FxEwbBt8yclUrcMfKb/VAguXlbyq7dyXv3f123XgFL&#10;y4P0KQB8T/rs9qbs4byf8nScPceMbPWqV7cpVQqSi+cIKwrFkOFgnKKqcWreunMkaiOzaHX55huh&#10;wOXLMp9SiosZIvCT1qjxR0rub0Ap1bjkhRbQ6csqxpXxzeT01YL0Wn5kHbOQBixHR5/u1aufpWW+&#10;7NmzDx8+6ty5K5Ja7IdvOSi1cIys+ftq/C1ieEiIYDhXIP22pKnxpHhjYZvUU6+R0cukYpyuXORU&#10;SY/9QZAbFtqMlOLQmwbGS9+Zs/9vGM5QlBbjUoPxOK9a8+v48aDYq1t3MTWbIcC1GIfkagkKeeTh&#10;hVG0nk1ZYRihqBhXGe6jpM5WN5ELYeHeii09rO8vwgiv+9bov1AdjRqyaOtgkRxpaKPGSQAQ9mIq&#10;YewSFxQcUWbPTUuQMic9CwpfUYFqavHyOTV+Ys2SpQpZWCzp9jP5uISk15L8f8VwZ2P5BDy8Dw8f&#10;ZZkz53Yc+eCwro7KfEPjyWswHLfDZcufBAStHj7is1KluGhNKlfeNHGS4C0jI2bkt/qVluEbNzEZ&#10;RHNb29w5cm6bPSf1120Zko2bYTihmjt2Je3dN6VHD45hJRFSx06IBG6I8H3G5kTGQQtJgw0chiNy&#10;LsfMUJLELndxERIIdKtFp8N5rCiqUSX2SkLsleqVxdzKV/Ba5DnlMZQ6HIZLKY5VXGD8bppRhYdd&#10;4jLLGFfcVDJMHvF6DAf+ly5d/z/2zgO8iqLd4/d+VwVpoggISC9KL0oRRBAEaVJs1NBFQKpIDV1A&#10;OgFSCJ3QQkJCKKGHJkVA6YISepUigoRAgCT3N/ueM9nsKTmJ373fh8+X533Os9mzO7tnd+Y3/3nn&#10;nZlXX83O2ru4UI4cOQmv2IlrRd8UWAK5YoIobtYpnxz1tqs9pPas6PAFCxTDbW+GWWhMThUrxs3v&#10;gAfk6hmZnSrmqbHIGxYjw5BzyD+078D4v5Dh6CULxqUzKyT08gzfDOnSNa5QwTZaxA3GEeTa5s4n&#10;rKXXB3VU2WTabSQfXBKMWxiuT5GNhUF3fP1zZ81aklUbID8nWg5w/BewcyTpz1sQ0KLlS+lfnN+y&#10;taI6UjxVDOf4mX6PpkxrVqYst12raFFwGgdLNcn/WQwHyCRlsZl+B/v2Uwyna5VHZPmW2/AQ4+51&#10;OPReFnx39tygbt2LvZaLn1m+QIEIlD9vnzygEZ3ihjDcUOAHpvmUyZ8/X7ZXD02fwahMm/wmNTGX&#10;DN/ExLPxu/cuHOL9cqZMU3r0TDx4SAGcVSE8Yfily1sXLuL++3booAoRiJY2rP5kj6NRxOjfvP7b&#10;pCFDOHc5K0r8cVe1hZlx1MxwvOLMGyLDzrUa18T0GOOGb5xZVhJALmbmB4x1BU/Lfs76+eezXbv2&#10;2rfvUHx80orGHKbvSBjOkWJaaXp+FctF+feZY7i0R7htHgJPO3mYClGYRiAm33EED4ijpZ4Tkls+&#10;+f0K43qWWvvUWGQMi6HMkeLEq8BwMhLfnrX7w2kSojRoMKI6DjGZIaMbTLNg0cbcY6zLRm4nz5Pz&#10;6dbftkPN4Un3EEJo0xY1sfOGjapfKXK9Gl6xdp0K0KVVu8roZqKp62hCcgqmdHEa5fTJitBPKlXG&#10;nbJ7+AjEm2rme2hBS277+jN4sErhwgrFqGXBOPHG4uhmD/iVAeDmNJcs+37oMK7YgVhxrkiMivlb&#10;x0oEqgcaQdGgb9acg0O887/8SsBnzdXlJtuH0iO/xxqzFLrR4RyMTZseP33mknbtX8uShWJeJlfu&#10;kA4d4+AniQt7NUvFDYIw9tA4XvtSYLJcTn/O8D3Y52vFcHpmqTX0ftmQ6sPifrEocPnXFcPxaBn0&#10;ntiylQwLovsyuHefR/jDAbirvks3MA8Lxwc+oV07nlKdsuV+R8CT09hpMacMZ3lNsuvuvR3r1y+c&#10;K1d0aJgKIyQbYykynOJw5tyBsPBXXnqpYY0acWAZ34gjrp3ugfA3b4UFzOKev+0/4CklDgV13oHh&#10;IsURYKhxpLgOU6FoU9gp/ilhHDcsjnHMUONJE6oIPzg7VTqZCHCCT+LibLLRzBvSsbALfOmr8JX5&#10;4FRtQ7tnS4dbnoNzhvN0BOO8A07g8Tk1ntQdzzBOVkGKMw7o8pVLe/fOmzDxKKSF52S/E3rApn19&#10;n2QYZ+o2E8Z37XaCcaYGpa0KxsWA+br1iuSr16ruJwXzCKuJD9PiVAlfdXTCROLfOrxXQxV2hBxQ&#10;9dCCQ3xat6G8zGrbXgW6SK+cAJxO0jl2gDumtmLlwi5dwfiwJk3VVHvmizoynD3UBbqOCJzzXZOm&#10;LDHT+Z2qcYI+3CkY9BbDtYI+d/SlCC355Cy/gOvfjp3dvGWxHDm4f/zkU5t98gjwcvOAlA2NU8js&#10;uf0/M5zHQvVHD3VwyOHRYzrXqJk7qxoZVLtEyTV9+8XwFZU1bGfQveNQTTf05qs1a6/MmdvUGJA7&#10;7LPP/wDg6AQLveVfR4aD+u9334xYU79ylawZMy5ggvQfDtgycIoMpxScOctUn6++lLVKmbIPKSkA&#10;3KnnhK8sxmFXrm5avJglHjp+3jxeWsFnz6WO4WBcuGlBxkPTYEA11bgThnOIloGpxThQcQobuRet&#10;w/VdmDHu6kT3+0nq55+fjTE+4kuxvBCXDJfXwCMTNc5pjsaj4Ynzrq1OFQcdDsOR4hcv0XuyIySE&#10;wtXu448TmZceaUF+0xg/4gLj7tR4lF2Nb1aCXAzxQ/FZa9Lk0tmkPylu4Q5OFYpnWHiD8uVfzZz5&#10;V8L2EMYQ1UMLWvxo/sKqRYoyn9Vt8AWrtQK3AXy+2umYGrp9ZdgEY6jgsq96KNSwRw7jeOBjJjk6&#10;HFhhJI5aRhXPmjPXqy1xzp+VKx8zabLSzzAcdGtzz3CBOWf5z7o/YdKclq3eKVCAt0OH6bzWXnfx&#10;ohNGDrcF4/yuVBlnkTK1gFxFf/5zdTjPh0pz6fKEhUFRAwe3efddKkR+QrO334be8TxM+hrUI12g&#10;PoMWp4LhVPERq0P7D8ifPcdrWbOuGTrMFkMoxHb8dGT4rt3RS5eVKlgwV7Zse6h5GU0vClw+3ehw&#10;mqKno0+t31A4b95qFSpc3bNXCR6KyUkHXDvuoUBdvHRqy9Zc2bPXrFz5Ec1eyh2np4HhosYp5oDY&#10;kZ4gwjXDhR8CWMihUUGSYni5hfPm0Zf6go6wkT2Od2GuLFyd5X4/sv/kyb8pw3kNupLjJToaj0YY&#10;zvsgyhR/2k2WyjCW/rH4UoThuFNu3vp5axRF7L3KldVAM3zjZEJynfaoaIz/yGqbxhxutgGbPyTu&#10;dlyXbYfhUYlSQ+TwT2qD5IJxEeS4VlavSWYRMNwIJxDfOOTElqvI4eGfMqDgvxZ27aa0FgO0Kfge&#10;2SJU9MimzTh3Dyv1SLhgoH0l33kAnAn3jBHf1tQ4MeTU5CnZMmaqVaJkDFdE+8kxkNwVw8UrDsP9&#10;Z92bNr1L1Wrpn3suvFNn5VQBvGBcmycMh66Q1tf/weSpq7t8+ZbR91cse46A5i0fsF9h3E9hPA32&#10;f8dwfjsVGc8Hdb1g0WWmw+rdp07JUjx/hovim9o/clTCQqYrXGZrSVnGabrX3vhbyA+r15z1869e&#10;vDhNsxHNm6t5aMlF4k53BDh7zAwny23a/GjTloEtW/433ozOXzwVlyD0Bt3aaFfudtaniV/xdPTQ&#10;L7vyc+Z/951qwwJwigmFJUVDF129NrZfP86dN36CKpIIeMoadv681R9OwbxuX6PN4ksR1IospqRT&#10;/KEBxAQLJnOlw+UQDoe6nEoCFoxLzXD06BlGXwpFHC/oiBz2kKDlLviXW3N6sCc78d6cOvX3ZThv&#10;QjDOg3M0HpB+N+4xLgwnK165+uTKVdb+Y+KUozg9oDpZ7qQLjP9kjLs/IMtDMO5e5k7ZqyKyKAUU&#10;B1mXbat9XTacKtrwk28wHCziJ8e1QrHSph0sFD0bxo2R+GHhl/xn5Xr55RJ58vwBeCnpaDxPDOou&#10;WXbLL+D1l18plSfPLQgDXpBeKGfSsQE8yGVSoWHbvIdS6Dq//74abyIjj+A55DFjXOtwGA7BcAsj&#10;jPkMCBxQ+wMWa1jU2kvpczAu6Naf7AHUKRrE9gugrzO0YyeGUnI/rEAxumGjW6SD+OeiJM4VIbPn&#10;RpqW6/5FHc5t8EzmL3w8K3DPoMHDGzepVrhIxhfScbfMIj72s8/P0B5Be1ONyqMzDjYqUA90OPSm&#10;Kl+z9sbceYOaNCWAsFS+fNsJQSH/SD7xhOGgfmvUg3XrG1SsyF2FE4VCHt5l5FjyLbnXbJb48P0H&#10;VZfQ+Qs+Awdxrv/w4aoXCYBjHjL8+m+LjKFAo/t+rUILUOB/heECVoArGHcAqHuGww9HjIMKkuGP&#10;WQcbNPgoNjae5OU6fOpKw5E3eo+F4foq+oBUbTx5Qjj635rhgnFI7mg8KY1xnn4yjCfv39QMp1l3&#10;996kYYpXCyZPUcFO5lBDUePH7OsmK8d4Smo8qX/TcKps2apcK2JKnNt7PCNxkhuuFQqj8FwwblHj&#10;hrdzTPPm3F4EywozACRosVJ6KZsxZj84NLRnL8797pPPFEYYZkhLXytw6gJX6QDtlWGzu6gB+JPb&#10;eCVGrFFHcjwYN3tULAwXdwpQVU6V2aMbNPrHf/9XAKP+fY1gD7htNgtI3fxrkDx2yrQV7TvWffNN&#10;bongmT61as9v1ebIwMEqEFG1Auw1CAenaJZrpYHhtC9mG9NnzV1w+bsJ89u261mrdgljzTVur3DO&#10;nN1q1fZv2/4KNQseMB6d2QHlOcPp2l4V8XDpsumdOsn0tt3r1btJFUyGQZZTt4auTFmHA/DtO47N&#10;mVuB+azy5o2aPiORRQbJpSwJIQAH2mbbnVyHk+dPR4/v3SdThoy+xECePWdronrI8GvXNy8KYlmE&#10;Xm3bPhF0nzYW9yEd7Hzqdbhmq8Y4HDAxNEWGCz80KkA0zLx27Y/PP2+RJUuWRYuWcoArHe6IHNlj&#10;un5Sm8DVwSnuNwaE/t0ZzlPmqTkaT8f8bjTG6d2mBYdThWaaOFXMDL956+iWrejwrxnmzAHkMTPG&#10;TzDqx7JYmx3j9AepWbBwquxVpUDUuDlMZes25VoxGyPjxM0isSuRBsl17ArFDZJbMB6x+tDESUxG&#10;VK9s2TgkGeUabZaiAWGD9vFLluIVZz6rM/ATmAAQacUDZI5xkw4XWr2mvzEXQQgKSlUfDhi3MByy&#10;IcJnGEEgfAbO8fn4U3zBgz6oEwM22UMMoTYLSFP8FzL7Kpf7hm7dGdTJ9CbQkj8Gxfes+f7ydu0P&#10;9O13kwAYboDb4FqwnVN0svSWatM7ZSNFhpMUtRI1FJWFqgQX/jl9xv6BgwNat2lUtiwTanEbdAFU&#10;LlCgf736Uf36x9JrzJBbjNaQmd6y7SHD4XNo6MZhwysVUQu61S1Tdve3Y1TDDXTzajxhOBmJHLV5&#10;S+SYsa9kylShSNFo3jg98uRAwqjIqDCcqcXJvY5GriZvA/ATJ0d/1YNB8XNHjVZ+bOK1sGPOhmSe&#10;dPCrXLr845q1OV55pUGNGk8BOJ5wPX3KX2e4RR/bMeoJw4UfgoqEBBaUv1ajRi1m/w4NjUCN61pC&#10;NvR1kIcAxpE6soc0Hc3Vwe73x8cnnj79bDOcYVYpz2To+LzkxbjCuPKNs+KR3TduZvjVa7G/ni6Y&#10;L1/JYm88BOCS06wYtw/elIBDunjU8hDGGlVk9T2myQwpF+JUEUFOYbEYSNck32BEIUZaQhCT+8Yp&#10;s5HrBzdTnu0VLK0C5N37TuVb/K403sH48hWHx46jad+icmVbbxpaWhQ4AHefVPCKhLDwltWq4YA9&#10;PHGiqlw4kVAKHOOixp0yHNwJxhHkgXMWtG7z/D/+UbVAgaNqfkJjBI0FoZ7/C/852Ej/7LARS7za&#10;tq9cueArr+B75+HwxxQozcqUmd2i5dEBA2+MHZcw1YhL1K0D7gdTKh2eG9NzkRpg1wxnngEO5gCg&#10;zU9g26gOHk6ZdmPc+NMjR/04aMiyTp171Kqdz5h+litmy5jxgzeLL+30xQU6bXkarM7Jw5HH4khv&#10;TxjOS4HPqyLO+Pq1qFaNSxBMvm7IEOXcDjPCyAE4VbknDAfg23fM7Kqc2C1q1mRl5MSobaqTnVYh&#10;eRKG74LhhuqWDGz+hOEHf4o/dnxgx46sZ716xkwVCkjmP2KM0/SE4ecvXN1/gIGcVdAe+E8wvJSp&#10;Yji6yxxbaGEr/zri1ejTlAGb5thCV7RITMTz/EuZMuXeeKP4xYvXEMCeXcQJrp1eIm07qVaio59h&#10;hvOrjdCUZBinbvXEVDA5NZwZ4zS4eNHiVNFqnEEEqHGN8StXE27c/LhefWbe3gchRYqT2SwYx6+C&#10;AiEPHzqsIsYdGU4R0GpcYxySWyyKfs/tSRhP6u40Ra1QYM1qPGL15VmBRKd8XKlSAvtFjVOWtblC&#10;sWB8Zdg3DRpQkDdDUcIFgTCKWgBOCrhrHI39kmZI6J9LltYpU4b1CI7g1wUji4zYGE8YDgl9puMb&#10;P9B/4Bs5cjDh9piGH6koQaQy8EyVafXOBg0KPnFTwFhf/9iJk8+PHLWzZ69BdepWzJcPJzy/lL9X&#10;MmQokzsPO4Nae0V2+fL4oCFUIicGDv5j/ETiHh+RAvQmEe7Hf9apAQOZBXc3zY2AQL69NOrbnT16&#10;LWzVpl/tD2oXK1YoWzZS4/4lZT6L58rl3bDRT0OH3SQRehmQ1kh0egRgPhvS75BahvNGeOwRq+8u&#10;CurXuAkz3uBO9+/y5X1eN/nB/NJTZDhO8nWRCZHrv6hfP/3zL0z6oksC9N60RcWxbNpsZbiS3MmN&#10;PQd+fHL0+JeffgrAt+F8Q9sAcA8Zjp/8/IVbhw6XLlYsf+7cF7/frfh/MvmIe1c6XMce2Eb6/BWM&#10;s3Zb0mJtFpzKLCgbN25Knz599eo1bty4TU+iI8BdVBTOGQ64/orpO/wbMFwwHqeWQFXzintu1L/G&#10;mCDPMA6rBeP0Y977c940H8rmV+3bqyFCaAYyrSPGkR8YOZk2plOG70mOcUjuaNLvSZmyqXHDQy5R&#10;KwjytXpAkAnjFMm167xq1EAP7xs3TjWQKcUavFK6XWJcDTC5NXsO40ryZ3v1HrTBQ0ubmuPxkAfb&#10;FR1q32wkrhMMC78+b16RnDlLvZ73MpjiFA91OAwXSM70+338BO+6H/KEy+XJs44JdQEdXwFSD0ku&#10;6NZdorIhpwNhLiSy2WfGmWHDt3bthhO+cekyeV7KyhUtfwwggskFX36lfJ487xUsRAOh3htvNipR&#10;AjFfOX/+Kvny8615PsNM6dJRATUpXYa+1MVe7SK7djs62DuOamjewqSgSv7FAHjaGC70XhXxNCR0&#10;Svv2uQ2RP7BpMypum/PE/Lr1e+d9OfWHk1s2brq1PPijymqA2JJBg5XDRHx3fEJyiw5XDN9vWvV4&#10;v5o45dfoXq1a8ehW4z+nOIj8FkeKe18KAD9z9uGvp2tXrfpiunRH8RNevmLr/UQUpajDNcPZUBjX&#10;I32MecWdQpadSLXkXZxIPvv0KWAkacCmcDLOmAN85cowFqDv2bP37du/x8fbgsAdr+BM7LtkuMzd&#10;RxMgtWbM8ZIgt/f3YLiBcZ48alytEOGhQXsbxh3VOO/GqsZvJKnxGzcv/3RoRL9vljHFKHHj54zp&#10;sPDgWTCOFMe0FNcBKqBbG41Trcbxqzialuhmp4pFjUNpDPWl1fiatYcmTUabNalUSe2kKa2NQp0i&#10;xsOYfUWNcf66UaN4Cj70RvIB8xUrkrrGKPva4ANpCsYhTPiqX2b4vp4tW+XChR8pDW8EyFEduPel&#10;aIYDarb9/Nd36868r9xGrxo1746fqIiHjvUE48JwTjEbJLfUAqTGhcR37et/d8KkqO49FrRq7dPs&#10;E+86dYd9WG9o3Q/bV67yefkKzd96C9GOH6ZItmy5MmcWzmd98cUKeV7/rHyFnu/VmNi4CSci79Hk&#10;j6f4qDS5W6owEdviLxJ068+0MFyFD6kXGroyvP+AKkWLcSdNKlbaTeQJb583xVvQL9qy4chwXh8N&#10;yc1bdk2a/Gae1/Nlz76PIe30XaIQNtiXfgDgzItl9qUIw3EM7j+o3IMEjR873r99+8wZMiyeMDEJ&#10;4CJg9Cf9RE7jUigyFy+1bdI03Qsv7OTmAfhJu588tQzXGLc5Vexz0rrnLG5uir/JqWKMu0+aPgW9&#10;zd+kSVOZhHDEiFFsA3DdjUZtALTNV0gtwz2EleUw9KrG+N+G4QbGbbNgeVip8VgE49TCiQ+Tq3F5&#10;MckiVUy+cXIaGebuPVXvnzNmqqeth/xwxDhZV0nxo0qKO2W4wByS08Xp1MwOcwvGKWjrTb5xwfgq&#10;+zR0keubv/tuxnTpomWJLoqwNkq3e4zD4ZXhAxupydLX4lFhllEwzlmaA2AEaGiDBnyl1Tinr16z&#10;2ds7U/r0nWu+/5TeOhzjqWK4gNovIGbqtNENGmY2xO2aL7vaPOcpYlwzXI8VYmP8RJtfxdXpUw32&#10;4nJxNF8VKvNw/MTH4yfe/W5CSBuvTM8/v7rzF4rVGFiWU5D3VArmioY0aUGwk6/kyDQzHE/XyrCE&#10;5St2jh7dvGpVXg0LQKxgdVepuFVDyeT61u/avGHW4byyyPWxYatGtfGivVazdOkLeL22bVdjhDXA&#10;6c1UAN+m/HvaH57E8AN4C+OOHOvr1ZZ5BSOUD/yi4T8xOjFFwOhPpwwH4Jcue3fvnj5duqXMK0uZ&#10;0gBnIw0MVxg3xt1rjJvxatl2rcY1IVHgMTGP1q5dX7JkqREjRgLwJ09s3ZSuMJ4GhjPdk+feA32k&#10;duD/nRgOxqmbPDcegjFZln3qWrMat9Wvd5QalwlVyBVMrWPzqBjDNskteFcIf8V9pxludqogPDAY&#10;jhT/6bDhTjmo2qFahOsNUePmkC29DdjFwUI5isIxjlNFYg4Z12mfZUU8KjAcWQVXKdSU0PUbJxlT&#10;ZAQTZBi53oZfSjGFGhqLGtcOEMsGuAhftWfkKECBFFcjRjleMdwenMYluJY2/iVlDtBqfEXIn0FB&#10;LZmnNGPG0zBTplL0XIcLZoGh/6zrY8b1rvk+d1KzSJHv+ygXtEKiKw7LfmE4wht0j7OP3Ifh7Jno&#10;NtScK0JdAS/sxaRn00fGeBqI9gs42e+bl9Kl29e7r3Ly6IPZcLwrSVDSAeMa4GykSodTLYaGPVke&#10;vG7Q4A/LlMHVztRVS3r1fgi3efjy+swM53U4NTJGmDGmgNyyaXPIoMHZMmdmJqsIArkZm4ArQxiO&#10;CwWA475TAKdDE4bvsvVpmhl+9vz3QYuzZs7cqkGDGFTKyV8Uw5XzxJhXFm6bzaLD+ffipesHf8yX&#10;K9f7VarcoZiggv46wymhtimw8I27luLwXGh7P9kQzgTTvOKqXf8YAMTMnj23f/9BZ89ehOFARuyB&#10;fUImvDLQQtcPaWA4YhKHQKoMknMWDmTm6fqbMTxVfQS8I8E4azMZUtw0S4K8GFHjtnmxbhthKva4&#10;ceiNGsc3ftFYiFPUuEhxjXEyJBkVKUKupslJrDhS3CnDgTkYd2riadnxvRJCgnGkkcY4kSpqfhWK&#10;XqTyhWqMU05Xr70yf0EOlhLOnfs+dF0VYXN9ULQ1xin1Fnqb/w2P6FVfdW6uGjBACX7OEgIADVID&#10;4OYxR1yRlLmQpKmYs/Lm7Ll4xUvnzXce6i4NToUvRcMQGkPRmX4rOnQs8mp2boZuxxtjv1MABIwW&#10;34j5rInGQCFhOMdjIsUF465O1ClYNiaZJsidPPXgVz3VnFcMhiWURaoGNwkKxnkC/BCzGk+R4VR5&#10;9AXTigkOPeczfbJX23IFCvIEcFKNbtnyNl2HvAUqTR61U4bzshyNd8RZm7fcWLKUZSCoC1q8996v&#10;s2cnbt6sMg8NLsVwcYNHqTBXBfCdSkXQHkROkEWF4YYPPMRnetZMmbwaN44/cULh1wbw44nHDc8J&#10;md9iHCPG/stXru37oWzx4m+VKnUaBw6TEbFTH8BG2nQ4UjwJ47cVxhmCrQlr2XCOcTWDCoQUoYuX&#10;BTXOH6h8aAc4G2bFBy0EFbpmEHc7nOcw81nmbWClqgnD9wvAQZDnZqzvbLvJxGc/LsX8WFK1Lc+Q&#10;N2WvB01zHlI7O8G4sfQP8ptMQlYB42KQHDXuFOPER5EzkSVKitOz+ZPqDKIUAG0PjVJjw7jTOQ9N&#10;YzmtGF+F0JrcsQOlPpzh8yirMPtUdR5iPCT0/rLlbxcqXCBHjutBQar/FCYIwCnvqxk3SpG3Vx8g&#10;Xatxwfjixej2X6f51Hzzzfqly9wJnKviW2Yb86UgX8VRjBwVXzF8g3JgeaoLNes/6874iQNr1yHe&#10;I2/WrHNbt/kdJuPBcHo8RLUwfMw4JcjNGLdQ2v2/ZoZPmWZj+Jcw3MdI05D37jHOT7Ng3D3D6Qhe&#10;HnIvcM7WQYO7f1DnRWPVzvL5C4xp2fIuTg+ev/Zc6WqXxw7SqUapbXnFUuHql84Ge4x1kBd+3Y+K&#10;QK3jgztow0b1ZvlWVcomhiuAG1FSGuDkQ3Ij+fbHQwlHj0/o07dM0aKjevdW4EWoaICjvS005gCz&#10;8e3FS79EbWtSq3bjDz88j8hHDjmekmaGC8Ypp4QH3zIiVWhNW+it/wW+AlycIzD3ofjGWeUnaelk&#10;V1SxYFzUuFQLaWO4S9w7uwOwL3UNDD8TfaFJ4ya3bt1Ulc2/61/37t3nzw+mKuRBmVs/PEZPzNkz&#10;sK3pJvUgT4NmlHqG5hfDxaR+1VJcBY0nMfzxxUsP0eHkGT7P2Zdwxa+CY1yrcRvGxSuOR8WOcUju&#10;iVFkPMc4hdGsxtesvRe6slT+/PmzZ7/MUB14C2YxynISxo3+Soq/U1sVcdo/oFDOnG8XKRLDWaRv&#10;Zjj/kmakER5jZjgkWcrAImOMT0jondlzC2bPzsS2N/z8laoE40TTCcbFjWzBOMLVqcHAgMDDg4ZU&#10;K1iIiol1fNZ07aZGA1ERMCMKp5gp6ojxsd8pjItshvDmg0nEvZE4B0ia06Yf7NnL0OHdVaVj1uFO&#10;b5udoN4CcH64heGobgx00/WwfMWdwDnTvNoVfe01fil/DcqV38yiRfA5bJWit9beGuBs8AZdMZx3&#10;xwtiHeSAWfXfqkCC1UqUOBYQoBp0qwznm36t+M1o2W3cbBvaY9HhSPFDhx/s29/iQxU1tGL8eIXf&#10;n4wpl2E4QoUmJzwXjINlRzt5ivISvXMXLpTihQrF44fEHAHOYZ4wHBGFoHJqmuG/31YeUQ1ty4Yw&#10;HOYKwyn+QOAxzo0kKf7IxRhBMypE8ZG25wznOshINKQE1IkU9xzjiHbBOAw/F30eht98FhhOj7B+&#10;RPLIqTk9NHk5PDdt5rZMWhh+997WkNDiRYuqtbZv30liODAX97gF4+RtMjkZXsUZGpOo/ECMVkrG&#10;SOc99qGd5v7NKLtvHDemRIJR9MApUFUkt/vGN23eP3Uaxa1LvXqqaUxBpsyGGYJcY5yC78bWRe6f&#10;NCnDCy+0rF49lpJOHcEnOhAdniLDEd4MEVoWHD3Np2y+/Kz4Gda7D/JSuQhguEWNQ3KzGod7To0Z&#10;UXxmhHb+ooIRspL/5Ze/evfdPX36qnOh4gzfpC5FQS6MFY8KAMcEuall+GS7nxyST/c92LuPYnj3&#10;Huqi2scurHa8ZziPcST3Jt2aGuDcsDwHOnx5VstDHi0Kiujb75OKlXIak6K/kSv3+Fatj303Xjwq&#10;KsiTrgozt83brhjO+9q0+UF4eP9mHzOhVs6sWZcPHBhLTkCBkxnMxk7eL7mIr2i42fzhRocmahyA&#10;HztxbEVouaLFMr/44qqpPgmHjir3IPkZP+Eh+8I9GuOQ3GKw+vKVrUuXMRiz0fu1Luzdp0K5TiZX&#10;6fpfzxkOrlFWjiY6PFUMNwLBY/64Gx+bpMNhONBwxRlz52ZqGU6yBoVwBdA3p8LkEtiVGsOp8gwx&#10;fO7c4CdPVHWqMY4g99Bs7aTkj+evMvz27xcPHSYmqmjBgn/iCUeQaCkuGE+mxg3fuHaqMOrngDFy&#10;U8VouTV8L+JCR41TiDBKU5Jv3NTFSbkzYxzMUiT53BrVzXBrb2D4Mx1VUmYp11qNo+vcW+T6HWPH&#10;UhG0fb+Wqi8UwD1mOEOEIHZwyNXpMz+tWIkZUbrV/uAO7BJBbsE4lIN1Aj03nxwzey4KfObnzeuV&#10;KEFYBfdWpWBB73r191JHkAjpcwxQBeMwVjAOycXS4hI3GM4tgeiZ/gf7yhoQPRWTuQQmAHd6zz7G&#10;lIka4NwbhiuJ9ghPhoidxcvuBgTuGjJ0zOfNy+TLz29hPabW1auH9+17nwNYdgE4MwwfC3I796xT&#10;hpMl1q4L6teveN7XmXCgd5OmF3Gkb92qWE32cDTerFmKK4wbY4f3/pDww4HFo77NkiFDpZKljnNX&#10;OL3JnFgSxg8ZcSn2sZnHjPER+hOAX7kaZMxn1bzRR38iaWi9OlXgJw2qp4rh4Nqp4UvxkOGgJE45&#10;vv18ffv06pUQH//0kc0lrhkuuHbKnLTpcKG1BpEd44ZT1zOSK+YnJJ6PPvdM6PA5c4KJ1ZRWkW4A&#10;8eg8MR67I8b1o8OdkhYdTjvu3p8De/Sg0K1esED1npgZzrali1M7VVDjdHHiHpfxm8DcjYlix+uy&#10;x7VTBTIrNe7gG6ecYhs23g1fVbpAgYKvvRbD2kAb7OrLjHE8qO4tcn3wN/2f+5//6du0KaJOKfDV&#10;nulwGWuPzgRWS5dPatEy/XPPl8uXb4f3MCUp585PUuOoU+UVkTV0cI+7N6L1/BQGA2YfHTxkYJ26&#10;pY0Fy3gX9YuXCGrj9ctgb+W+8LVPnyXyG3qLpU2Hg2jS9J91sJ+xnqZ5LTbYrr51ds9mBQ66cZhA&#10;4yXL7vr6H/AeuqBj5w41auTLlo075698/vzjWrS8wENYGa6igHhEPEAenViqGG68+iMzZnq9X4uU&#10;q7755veTJinnCU5vGmJCb8khjp82KW54VGi+7T94JWJt63r1SKddw4YPEBI/HU7q30zC+E/J1DiC&#10;XNvJU49P/TLu637pnn9+wBddntJEpa3qBuAnU+NL0W6TW7fVDNIWY8B1ir4UvKaGAh8zahS/cQxq&#10;JzGRoDXp1rQw3BVwSMOiMJHujs1/p2yGRYwtMqnxVGCc3tYL0WeeFYZTT9LJrDHOQ/PcBOPmR/pX&#10;Gc7ontu/R/+wP2OGDG0++URNk4Vnzz3GyZnk22NEG8owfBnCyUh8N2Z3vLhbD8ghUoUyCGbFKKHb&#10;d0SOHk3m7PfJp/Fbttg0GIJcYxy/Soq2ZWtg969IZFqXLxNQ45K4e384/gFhOHoSXEPy4JAjY8ZV&#10;KqQc2kObNGXhCQU0yCZdnBrjQMwTA48YZwUEJvjMODFoSJ8aNXIaY3CQ5kxaGPFFl98Y/wJaSQ3M&#10;ap/2X2E4q8j1H5AlXfooiS0Umc3ndCMIXN+23Bv/otUR3vz2+YtifP3PTpi0svtXnWrWzG/nNkM7&#10;qdS+adBw7/CRCVCaynTJcmMKMmcTRcqYWbMLRW9rHc6bXRd5aeEi78/VDJYvZ8o4l+WbeVOYuNF4&#10;75rha+35xLzBkQh4qnu6NffsXTb62+xZsxKCOIepCHGbICdw69EwZAN1IcM2bWrchPEjR5XzED/5&#10;qV+enPrlc6MKmDl0qIoEQM/gZqE4uLFU6fAb9u5LpJSjuWc4EEEdJiT06NaNZnWAnx/bCY/VUEFX&#10;DHeFnTQzHLBrHKVajSuGRxsMv0XV82/7R5/m7NnBVJVqVhsjVggp7rnxzKk9RYprjOuHlnYd/tuN&#10;+2fO5Mn1WslixWJQ3QSonLP3bMqGOMbFqUKeJOuSaWlFHpUlOI3ZVESQo8mdGs5GSgdSh5KC/5BS&#10;I2EqFCLtVEEp2UbiG4sBbdhgCzjUpXLT5pshoeULFy6WJ8+NFSE2f4gwnEItTpUUGb523ZVFQRWL&#10;FSuRL98lYk64IulT2KW+gAmQgURIH++69GlaGA7G0ZNLli3t9lWurFlzZMmyErYgNeFb2hg+w77w&#10;pXDSf9bZocMmNmlat3hx2MXf2/nyjWrQ8ABR5YhkjsE4BaTzL94PkO6p2X0psDpwzsEBAxXDSZbO&#10;WWG1JjbpY1zIqFlsc6HMX5gQOOfYiFGzvNr2+KBOWcOTz+0xSL9h2XKDGn0U0r3HeWbWYgymmnvW&#10;mAeYT+X9dmYa2pYNYTgvYv2GEzN9B3zy6UsZMhL7N7RVq3vy0nlBHjJ87Tr1WhHte/bu9g+oaDxP&#10;77bt/uCl7//RFmpIPvzejnG6dfYfVBmVPEx+ppkJusWQ4hcubpgzh6kaWVXzGtOhUCgkgPyfqMM1&#10;w6GDE3Pbp4m8S0z8fufOrFmyNKhX7w+Az2DM5H2aMBZRLb4USAJPnMLnrzBcBTEa0c6Co1R0cdoY&#10;3vgmjqN/4z8YHhgYzJPE6aUxzhPz0HjgPHbelRnj/wSGI8V/v9OzY0fKY3DALCXFzyVnOP86xfgJ&#10;+9I/R+xa5RCd+84M2SMYx22uMG7v36Q9m4RxWWHZNFGtmlDFHjcOZrFd32+bOIn7HOHlpYZsUEhX&#10;m4fnQ/KUDBfoho1n581nba+GFSveWBGqnCqpZbio8eUrrvn6f/zW27iyu75f63dff9WjJ75xkeLC&#10;Ww8/GSEIWsEySpsNv1kg9MSgwaPrNyidS60Iz99br+dtV6nyjI8/Ce/QaXePnicHe8fgVBHScnUI&#10;LCmIC90J2B0Ynj59VN9+yjHC6eLf5v7x7cgPDJzz+5Rpx4eP3Nuv/5puXw37qHH5fGrSAP5efP6F&#10;igULtnqnalCXrpe46OJlKnKeT+YwnKvWhki23APxJ45mQbf8C8BB9KqII1Om9m3cGK8XQZjNq1c/&#10;N3eeGmsJ2KmpBeB8cqRZh0sOsXxu2/7HuvVjOnbinqn9I5ktn9YiWQ5lLhHj0jsjapxGosL4AaN/&#10;E4wfVk4V7Njx+J9PBo4cxUwsvdp4PUXDYOR53e+JpHFladPhhJDdYaIMB3NFCoickDDbz4/ZpFu3&#10;bPkQUhMKrkI+ksWlQB4Lw12lJ6ghVWjDKVoxkkKKhtPGgvGUzyHRhISL0dFNGz8DDJ81K5hnQucz&#10;tY1gnArT0dw/WwvGGeXkxA3Fc7fUuCRK3uCqXJsaH//bdSNEXNwpe/dlzpipYa3a6isZtolTxWxC&#10;8mRdnIYgP6HXU7YvG6HVi944ZARuUXwOaDUu6wHZZyBXatyI443SJNe+caOXk0ax0S5O2LajV5Om&#10;FMnVI0cl7tylGE5BFjVOofbEKP4bNkbPnkNocaNKldT0pDS3qQ4wkiKFFHU4iMPEJ7wseHrrNkQ+&#10;F8mRI/Kb/rbocXgIxp0atHRqoNgMYQgMimeoyWATpk3/qf+A7u9Wz4snIF06frv+I6Dlo1KlvD+s&#10;t6J9h2MDBl0YMeoOUStAVd2Ag7GTGaVQ3VB68dKTw0a8lD79PoL9kM2zZt/1mXF5/MSTo8dA9RnN&#10;W3So9m6NosWYLEtfi9n88r+Src07VcO697jAvS1UXQPK8CPJA5FP2iMWhjvFNTshthjbtHqMJ394&#10;8pTW773HRZmM0atmzRN+/ra3I9C2vF8LwyPXK+GNQXJe685d+/0DyhYujEuq72efxyG/9+wzwlS2&#10;JzEcnuuIcfGowHByKXkVKY7R3ow+079DB25pGBOX4QM/dlyBHYazwbfkfzdSPM0Md4MAs3rmMIp5&#10;YuK3I0YyB2n3rl0T4xOYDCXh4cP42EdPYx8/jn0SF/v0UWz8QyOAGfiYqeDmIsjFNDPcJCwlTMUD&#10;x/izw/CAgGCeocwxqTHupNlkd5g7PmRzFUlSUkXKQyNE84kttsf9SB/78hBmjN+916JJE5TGCYJp&#10;BeOQ3GIgHUEumpzMTEiVuFbIwxiZmVyNOBFZbv4E5odcYBwJRCHSajwpWMVwj0svp2AW0qLMt0Y9&#10;3LCxZIEChXLlugFs+UpjHJJ7aOFgfNO+KVOJnWj6zjtKiut0PGe4Rtay4FMTJ1crpuZu6l2nbhwQ&#10;I0AagMNMRxOJ7uuM5GaMo8bFoCXiXB0fcH/ilMujx/zsPWz9l13HN2navMJbJXK+9vw/bBPPcvUX&#10;n3vutcyZqxcq1K5KFa9KlbS1rlix0ztVA5u3WOTVdgHWtt3iTp1HNfqIZc661KhJd2TlAgWZ8DBT&#10;uhdIRP8xHdbb+Qu0qlzl26bNVnfvET32uxjuEGLjSoLS/EwzuvV2ahlONFGEakxt/3ZMzZIluTr+&#10;im+aNj0bOFt1eVCxCr2dvllXDN++g6rZu00bUitdsOAubpsVjXHWbdpizJ3iGcPxqJz65cHhIy0b&#10;NMz04osR/v5qxAS5mpxMfmbjX8Xwe6YutPv3H8fG9uvTFx/4wnnzgXli3GPorYKuY+MeP3gc9+DJ&#10;owdPHz6Ih95i/2G4ekpp/cOX4u8fTO127VoSxiG5o7n3tJgxznuxYDxZbwJfm98ZZ1IrUGeIGsen&#10;Ixing+buvY3LlpcoWnTK8BGqT1wG4BM35WiQ/JzhXSFLY5rkJ+2j8pWr3NSbL1RPwrjDIstME6qd&#10;KghyMWR5lGhye7wKIStiO3YdmzsvW5Ys9d56S3k70edgXEguhTrFT4AAGTZvXeU9lHkRezHOGoYj&#10;3tifWoYLuxYvuz9vgW/b9kS+VciX/4ehw5VARfHCcOnr1J/s8RDjoNtiCHWUOTwnEcNp88RnRvTI&#10;0fu+7sds4XNatelZs1aNokVfzpBBc9jDjeyZMzN8qf271X1atAz9suuOft8cGT7yGm0BaWvAbWol&#10;tvlFXFf7WzS3zRseMhzvCvReuy4+LHxp36+rvfEGt/pqlixj23idY34z0M27oI4W5wkvhX9dvVZB&#10;vXhReI979m6bOu1tYzrE8Z063+Vb2mvkHABO7JNMYLjN7ktxpcMP/IhWid64qdwbbxKIuCNoscrz&#10;kof/HRgORDCKdmLioP798eZF4EXEAf7g0VMsVk1e/ST2cVzM40cxTx7GPI2NiedYbfftA7iBgVNz&#10;SpgUvShyAL6Uv7EO/+qr7n5+wdSiV68mYdxVQKiHGOe9JMe4msU3CeOxDi4wXg++G41x7VQB47/d&#10;eHjpcix5FYC7MaguzhbR5BbvimhyMI5K0WbGuBPfuKmLkzJlMx1AbqzsBqvR5BRDsR/2Lxw4kFI/&#10;kXHW4hinqArJPfmEBoLxrVFLv+lPOmPbtVMzI7EftnvoSzGDC75BueCQ3SNGVi1aFD/AmE8/uw9p&#10;6eDjK+GefJr7PZ2qcSgtThUfD1axNyNdnCTMrzVu/JHB3seGDNV23HvYoUGDl7bvMN8LEd5+Qbv2&#10;i7/oMuqjxumfe+67z5oz+ubW9BlKV6veW2NcKr8Fpc0P1NA2/4S/wnDQjf8EMq9ecy9o8ezu3SsX&#10;VcuuFcmde3y79jeI+qZG5tXQfYlZGO7qzWqG79gZsy5yQIsWMK1MocLbpkxVk9Bu2qzSTBXDUeBn&#10;z6328389Z84qZcqcIH36+kG3tn+5DgfgDx/+cf26z5QpzT/9bPOGjQrg9x8+iXn05EEc9KZLMS72&#10;iQL4/Sex95/G3I+H22YjAUDkFODs/A/DeZ5O/4ThPJ8rVxTGr8uM767HZnmCcd6LA8YtIZo4wpKr&#10;cfXmTBgXNX7N8I3jIQfml6+kbJrk5+w9nqdN3hU0+QnDTw7MhedmjP9EFKKDGpdIFelj0p/wnGKI&#10;aooyNPlmo8cTNbUlKn7nri4NG1L8dzPCVGHcCCOnuHli0EAwDi7WRW4YOYqB/CNbtVYlnT3ExbmP&#10;SzHT27wNrpcuj5u/sM+HKgi5dJ7XF3X58jYNeYlagYdiHmIckqfBFNVVmKKDG8cI6uZuYbVR3Zwc&#10;9S1Lju4dNkKNOWU/TnJ9hylucLD5h5u3Sd+pPxx081RXRTwJXnFw7Difjp2K5lZ9tSXz5p35RZc/&#10;Q0KU3xu9zcPX5shwVy8XUG/bvmXy5HKFC9PNMbhFi7vIcnJOpOEeJ2UPGY5L/MjR+KPHpg4YSBD4&#10;p3XqqpkMaWnyqQHOxr+c4Uaxj7t377fLl+Mo/8SBx8Q+jXn0OEb5T4yR7/jAnyoFfv/pgz+f3v8z&#10;Hmhb7D8Md0pp9zthuK9vMAS9fDkJ45Dc0cwOc1Szgq4zk+rSA4zbZ1DhUKmAOZMUdRenzalimgIL&#10;krs3ekLF32LW5MgVM8lFk4urXEh+xAi1PcTKbsbcWXQe0YVEMABlZ7ezOQ8F7MlIzkx0uMqjcLn8&#10;vnZd0Tx5CufKdR04oNJpgEuDOsVPjtQYZ+HjrduCvv463XPP92vW7LHsp4vNTWyhGVmWbTAOIZev&#10;iBo0WKI4WI9+VvsO15HcQQx1WaxQiY5NEeOQ///CuA1x1C9YdNB7KEsbRw0aYmsscOepNctvl38d&#10;GY7PxKgZL8+Zu6Tv15UM4Q29yxUowJTCj9HkvC9p/rDtaHwlvhReDQw3v2W2off2HReDg9vWrUua&#10;ZQoW/JF+W7xz4hxLLcNPnLy5Y9fHtWuT1HimPqCNSb61AJzc++/BcOVFjYv7X/bOA7yKYv3DXhWv&#10;F1B6EaXbBUH0IlVE6SKIKIgIgiBNkSZI76CELr2G3juhhiQ0aaEEQkcDkSYSegmQ9n9nv3Mmm909&#10;JwcIivf5n+d7Dptl25mdeec333wzw7ie+BvRsaoH87arBzM6Dm9G9M34m9fjb1yLv341/uqV+Cse&#10;wpi9gAVUAAzdzP9/Xwp4h+EjRsyByb//nohxfOOOBtjN4SuOSc1OjXFJbRKcpNb+qESnCnt54/y3&#10;A8YvJEaqiBpXbL9gPNZZNReWJwPykBzRbtfkdj+5yPIkatyN8W3ugMNfPEyEqEmuezyDjGDyTb/s&#10;neSf6rFHv3i/nOq0MhdbKbyevoEGxR8guJwqi6kClnbp+vij/3qvYMHICRPV/6IbiZdgzit7fLgj&#10;uyw7Z8y8Ocl/dYcfiud/HiDgo65XstRRVudEk2PQMlmMw9uUNaE396USmTo9tGt3xXBmg5w526Oo&#10;tvwoX/4UhiPFSTciORcuOj9l6qzWbcq88gqraZAU2TOk716r9p6Bg26TwqS/qG4tuSG23RwZDr03&#10;bjo7b36HWrXTPPkk8rt/469vkAeo4i3vPVkdTgbbFkrLcfWYsbmyZcuULl0g0Yz01yM5ILbdHhKG&#10;u/FKGCElHXMP5yEsRRV3FLou7p4A4rhfqPL/DLdrchj+889zcEVHRrowLo5xLwxHIEv4iic1bmY4&#10;r8zcvylruiWG2QvDOcgsxbmu+MYJC6fOwJeCXcV3dt0VeegJ4LIfjMNwsyCPcHd3iiAnkvag0dcp&#10;DN9nrCVBEaBcIG9wPNJ5tF0CDj1PZotEp5QpNa6d5MYKy8HrY4PXVy5aNEemzHsmTFAeFTyflvLr&#10;6U/BuKhupPiKldfnL/isVCkgA2GuIMKRjorhs9QQlWnGiBUENoByNDvcOIy5+6bPXPhdqzIvv8xl&#10;+XxTrvy6HzrewFPBZV0Y9xCC6KXf0xewc7qjjTb6WMc9UIZPVlOE8QPnL4iZMWvPTwN+/KJeodxq&#10;BhU+/83/PIt6nIGQUnuKzwqM3y3DAfiGjZFz5vb88su0T/6HUJZWH9c8w3UYfWPPA94ZjuMO8bA3&#10;/MDCRVVKlcKX3rlR4zgyKu1HuwIXnqcsw6UoJVkQmbg0W8ObokrJpfziBAHNbDxIhgMWYbhQRcBC&#10;1eCLucPkZEJs9/I03s/8h8QWCsPxcp844cK4OMYdGc5OkeKCcUDriPG7YDhpqDEu1TMnUw0LxolF&#10;4U4XLlw7fuK7Jk27tW8fr/acV4Erngzak/2SxbjEHx50e8gpHaLG1XQrOFU0xrer4T+ORhETjG+0&#10;YTxkfXRQcI1SpSjFaiFFIhAowpTZZE1KeoARFo4gZw4WtPeq1QMaqEjgsgUKHJToCPwAyEWIBMnx&#10;hEAnSO5oKE+LgXGOnMVSy7ND+/T9uuz7su7wi9mzj2nQ8BwoRpAzmy5t/9HGOH0Ustng7f2Y+VJ6&#10;GwUOwPHnTJ8R2r2H0uESH2558rv9k1/KKfxYftHc+bFTpx8dNnz8103wlihw02WZPXuPWrUPDRuu&#10;NDb1JsQmVTHqSlLYzHCR3FSgdhNfCpVycEjU0mVDm7cg5I+LVytR4gBhdVTx+NM8vX30Ob3h9rgU&#10;VMH20Phde2b2648zLXumTAHkoqO/Ko1BzuRbcI0gtxvZGE8L4gTak70djcyPOx09Q8v0NyMu9/hx&#10;tdwbTVeUD/qH4qNl0lmjb4xCZ+8Jo5DevHkrKurM0aOJbH1gDIcKmBnj3MrRPLM9ccAmMtLRaD4k&#10;Vgn/KIajq3mNGuP4xu9Hjd8dw+0Yp07nEhrjUVExV67W+ugjisbqhQsTSGQATuyKs5lGCdnVOL5x&#10;S8iKA8bdapwuTlHj+FXshrdcMI5kwszrAeEY37DxRmBQ2cJvPPnEE/snTVJj+QE4ZTZ5M82RyBxK&#10;IAILXLdp0OCXnn2WmMOZ7dopJoAdAQ4xFfgHHE3h3QjAc8C7ATdjPu3IkaPGfNUoX9ZsJG+mNGm/&#10;LVdhPzOyckGuzBUQ89KZCGO121zj9243hNVyKcs3MnjGrNAePRXDu3RTa8w5PLaHqirxSGMwJo9N&#10;4sxlOem5oPvwwMHDGzR8K28+xlfyG5/LmLFDjRrhw4ZHw2pSGD6L8IbbZmOn1uHCcFS6xUA6VW1Q&#10;8O3Va0a0+CZbhgxcH3pvHTUapKsQ0xXGhAleXr2d4WB/d9jpFas/fb8cV/u6xsdRONLBMllRxvho&#10;hoNrR0tZhgNzdBFlTWNc1DjFMybmzO+/ly5evH8vtaLxg9bhwnALxhHkdnNXI4kwhjFiZjUurh7L&#10;d6KLgBP+aQyPiLgXjEvlzPvUKSyJLE0raV1Jtej2h7sW90lS35FcFjWeBOPnE67fiDxwMHu2bG+/&#10;9dZtbsk9qHUcTVS6qHFxjJudKr85zXl40KbG0Tlaje8wZquwfAvbzZNl2Z0qGzZdWrmq/Ftv5cyS&#10;Zcf4CUq0SxwCxTYZY5pEVoJjUL970nIwvnZd1Jx5BI0/+sgj9cqW/ZPVf3C8wBzVy8mgcidTQh3C&#10;MzUfQ2A8G+fOX3Btsv+azp1rFC0KN2i5l3np5U4fVtvYpct1vCvcwvDAKH2OWx72gmLE8z0Y53JB&#10;BKqj0TTo0UsxvFs3JYO9PLP5v2iG8Ce/gtSAuvMXRk+dvqN3n+H1v/z4rf+++uyzDBXkR+XMnLlT&#10;zU+Cu3a7wsGAFyxzMKD2YhaGS32qv7lI4LrYVatHfPvtK889xy0q//e/QYMGKdc3AOfdaWOaHZHc&#10;ju8doc4pQcY8tGSS3WH+PXsz0CBz+vSLBg1JYCJxsiISghxoZzjtR0fbn3I6XAS5cqokxXhCwu4d&#10;O/Lmzp0rZ849oaGqH1OcKm6Aprg/3EIYcapAGLuJR0eg7fitx90T7mi3RIz/Axluwfg9O1XuWodL&#10;QtsxzmujeqArE69NTMyXn39OSdmzaVPCrdtqyA8wt5u4X/QoIQeMRzhPXUu2R8BQIsSpojDunsMW&#10;QW6xHSLRjdgVUeMOvvF1dG9dX7uu2KuvPZs580mgQQmlwNJ2Tt70oH738hNLlyuqB64b3rRZmn//&#10;u2Du3LtwAiDz6KGDsY4GeOkZRE6L8xyYezKEK8AHWfPmb+vbr9G7ZXMYkpLUzpM5c5P335/7zbc7&#10;e/e5hiZHHnMk2ATFyQb72Q/gLC5CxDXVgd1mzw3t1fvpJ/8T1K27ehjHp+VRMdVMMMbF8zwLmEt2&#10;/slRY7b07DW1WfOvyr73onsuF0a8Fs6d+4vSped81+oSWh380stA7QDt+fbFiEihycO7Q3JzOtzG&#10;qD0D18WsXBXQr3/pAgVIpVfz5PFv3171fTh2fwjDV3t+9TTcwP720HMrV3es/yUXLFe06EHeLJP/&#10;iB/PPNZ+t9uXQkYlu5Jp7ZbiDIfk0vhFI1EY78QEr16dO1euksWKHT92LCE2VjWcganQ0xBtD5Th&#10;gIEbgnFH0w/iCHB2ajUuEY+Wb5S5C+P/TIanCMbvkeEkrgXjXEhj/PbtrcHBjz76aPUPPoilrmc/&#10;ecluAN+McfIezj1zzKH0b1qcKgeTdnFaML7TaeZDjXGzGsepskEvsmyEqWzeErlgYaH8zxfMl+/U&#10;kmUK4zSxKbO+mJJtoskNkuMbx4JD9o8dx4JfCHJmrI2B7TTwQdlcAsgtxjyHeM6NJeGUJneaqc++&#10;E7ItWHh5sn9It+4dqlVHx0JCqMInd+bM31SosKJ9h2ODh0RDYyXyZ7jG3UBm9mAobU+GhncBfKpr&#10;dLwAWX/PnR/au4/S4QzLBZ762aiGkNnUU8z7LUSdO+/6lGmnx44L7ddv5FeNKhd+gxH68pBM3sI6&#10;a80rVFzQpk3kyNHqLE7B2JCLkFb8RuoIH83McKR1cEj08oAtI0aULVSYO+bKknVK+/Z3eE0IaenO&#10;0PJbb5gZbn/vVOjkma3bN4wdly9HDmaA+bltu1gkN5Gu5BZcdmDcC8PBtaOllD9cdLh807ylfMXG&#10;zp4yhd9es1q1W5RE5jylMErD+y9kuGCc2zqajxhHkNvNUOZE1NxOiE94qOa8um188FpZPtKneZ55&#10;ASOSmPaN34Mav3eGWzAuHhWFcaPejY0VKb6VtmdMjJLo7LeaEdPC7/kzyQKdSTBuHph/1DQIyBw0&#10;LhjfjW/c0ZzCVyhx9oDDdcEUw3PLV7ySO8+Lzz33+8LFqlSy00ejyCPdccLgUxVEgPHAdTdXrGhX&#10;syblqFap0n+AJhgCaoCSOZKZP4EVvgJkp9LkBLQ4TdbnuBN/MqcvWhwzY2bk6DEhPXq2q1btpRw5&#10;uCMfOJM/a9a6JUosbd32+JBhtyZMugOcmR4Q9zuVxUxD/9MEkOBzBDDdixP9DS+K0c+oDjOwLC59&#10;/b1o8a7+/dHhm/v2VY4IUb/8ornzYmbOihwzZn2PHv4tWrT7sNp7BQrkzpzlaaP3kOchhO/d1wr0&#10;rFVra99+J8eOu83F0duczg+XX803dwHjosBdCZXcfJIofGULlQgn/QPXRS1cOKZ1a6YI5qZ4v0e0&#10;an0VTY6E5tWwoaFt2bAw3PzqQ+i+3Hl26fJGVatyzfeKvLmP5xR6k5d+cc8i7p3h5FtHQ5k42l31&#10;aWqGo4WiouKuXP3JWM1hQN8+aiAPRjHUBf6vZThgcDQeRzwt8jhAxXfTEh2Sw3BjDYiHZd7Czz77&#10;rBpTcMTF+chwkC4YP0lPtdcuTsexP5ZkNFpXTP+oFiolcXRrhQaXxYzkNqYz4wVQmwrGuRwWG7t9&#10;wwayevs2bdSvuHQp/vJli6nDoDr6HDcL7T6ceLQB7WocjAvJzYLcEnOo1Th+FbslRiG6BwRR4jTG&#10;dcChDOfcuv3w7LnPZc7yzuuFLqKuwXiQMccR/+vdOExhfJ1LkEMDwYVCStCK/j/mzpo1e/r0U9t9&#10;Hw83IDm0Ed0IwTC2QZDAHHwBMRDhu4E+TqEi4FJLlxE7HTbAb0m7dt0/+VTznNibvJkzP58la/H8&#10;+d958aXabxerV6r00Lp1p37dZH2nznv7/3Tm55GMElUOENVYQAPjhZ5/e9qMW9Nn3po569asRLuz&#10;cNH2fv1R1P6tWu0aNHhys+bNKlSsXLjw2/mfR1oDal69fAjqLpgzJ1MITmzeIqR7jxOjx6ifia+D&#10;30tjRNAt3NY/lh+CqQdQDQ11pKNJuknS8Y3nhFQNWMFKPXXLls2SLh0PwKyD49t9f37BAnxl6n9J&#10;eV6KF7MznNfKsILQXVeDQno1/jrjU089/tijI9q0vUnPOO07WnMAnLz0iywDYUwhjjcPtiMqJCuG&#10;uddlQ4R7kdxkaUfTcSnk/whjVmeKAyPjCE05eUoJHoit6S3F59LlmIuX6n7yKSkwiTgZ/JmUTQoa&#10;GKXQsa21r2dfCrKdowCsFGtHAqfITq5vxjhPZDdPYNcYNxj+28Ozjk/BgiwalueuGE6kig4a96LG&#10;PTHckoykmDtxVD+CeJwsAJc/FcZJccv7Jp/cunU2IiJj+vQlihW7xZ/XrsdfvmI3A+Oixt0Ypw1I&#10;nhTfOLkUI8eKEVulMa4DDkWQ7zP5xu0MpzRRpnTsCg1eyCwY1x4VGf4DpUH6th1M9f9kqicmduyU&#10;sHOP2sP+ZI3CjmzD/QL56RcTNS4YXxsYHxTcpU4dytTrefKs7f9jDEGJHAPGNYiERYJxEeSCMh+/&#10;zQCkInCHT58dN376N99+WebdXBkzPfF44hSFAli+WYfihWzZKhV8vW6pUj1qfDylSdMV7dqFD/Bj&#10;FpRwv4Hbevfxb9YcRE9u3mJyi0Sb1qpVr09r/fvxxysWefPj4sWR+tIdKZclJifL008TEFjxjTc6&#10;fVxzfpu24UOGRvOEoJgH45cCZ/3A9o27ZTgXpMmzZu3l+QtW9O5TrVgxeYxC+fJN7djxJulMyKiK&#10;G0wO4LwsO8PJGNt2XA/eMK5T5+wZM3Llr6p+eIXKGhcKfpWNAnC3CHd1aO50RYY/aIbbwwsF5pev&#10;BMxfkDZ16jIlS14GBzduqqACRPjdMFx0mTCc8zhbLpAi3DZfRGoVbqRbBnaGs8cR4zJBFmoThj9U&#10;62kWK1asQIECd8VwLcW9D+F0ZLh+sbo2lBRzYxw1rjoOPJjTLLVSJcTH9+nWjTw/csiQBKaUv3It&#10;7sr1pIZ0d0+dQ/5wCfI/VXyUxji51DyBLTrETHIkilmQQ3IszBaLS1HabRqeT0HTGNceFUBNaRWj&#10;bO7c06txk5xZs45s2065aMRzrg9w3ADyVoxDcsNWyJJeIcGDhrxkxEWwElBAr95KGQrJgbmYJjmU&#10;891gPu50O+3FHYGzYuHiq5P8I4YNB8u7+vWf0eKb8Y2/blau3OelShXJk+f5bNlTm5SzAND3b2bo&#10;euGZZz4uVqz355/PbtMm1M+PmQOj/Kfc5nn4Ochjl+o2PEX2h/S0J1kdTo3AlUnDtYGsuda3Xr1n&#10;jZXd6BRo+3HNvWPHxqC6cZ6owCHS3/0ukt3gjeAQk75sAk237lg1dNiLhk+mcvESO+lWQH5vZiG2&#10;jWpAkFLgWxLoZ2HCB5cXxSTCdVaUPk3vOhxZ4mh2HU4pwI4zSsQdJW5W49eu+48cxetr3bzFbUbb&#10;gUjVueleT1OIicLWxGTtHKdxmvw/QOBw+CClkwL6F2Cc+9oNkegJ47AdP7nB8OMPjw73wvBhw+bg&#10;PIbYjoYa9+4b98RwHzDuENhjnWycpCdvaIuOvnzmTMCiReGhoQk3o+Ov3Yi9djPGZPwZdy1pgw3X&#10;Ch0xOFUsGIfkYmRasi5mITmZ/6C7rxOMW4yiBMZB8U73ZFmOGAfU2tDnu8OW+A0i1q1v06ZqXa1f&#10;tipBrg+wbwB2M8YRfuBFm5AkeP2VJcvGtGnLJC2UsnKF31jTr7+a8JDDwBEalW8R5wAKTe6jiQcG&#10;6DkakMTjzbfykBhVw8LE1S7imGVr+swTI0ftHThoS68+azt1Xtim7YQmTSc2bcb3tBbfrO3UZW2X&#10;rmu7djNbSO/eoxo3plOSRSp/m+x/m/tKEAh6mOeXh+ep2E89gjk+WLI7HX0p4l0xAk5ilwcs6daj&#10;WtGiMgy/VIGCk9q2PUFEIq0hUMwx4voWhut3keyGSPftoSEjRr3/5lu8qTdeemkJo/tZds0lv1n6&#10;wQC4grwGuBETRYuPnEZ+Y7lYSz5MnuHGcB76fezGWAntSxGG8y0eFVHjYFxE+NVrvTt3xmKVo/Ki&#10;6mxChN8Tw9FiGuBcQ13mAWNcw8OyAVq8YxyGRxz7ZzB86NA5Z88m/IZjzCvGPalxLwznZWG8NU9q&#10;3BLVI38aDvPb1OOqqUMqY7oS5TWwk8+dO4A9Tk2MFn1HzY3mMia6ZE/c9aSTIiqMR1kxjt9PGzlW&#10;SE4eNpMcjGtNbong0t7y3e4QxB3GZFmixpFSosbhttk2/RK/I3RK954sbPFDvfrXYfj2UKP5nPQw&#10;fQpUt2NcBSgaphwsRuAKGxs3XVy0eHCz5s9lzgwf6rz7Lt6VhCBj0QpRreIJQcT6aJqZnqQ79Ibh&#10;dq8FexDwSq7LVNvGHYEwDyDG+FP1pztUj8cTWxu4f+gweio3/zRAeY0E18JkT89wb/uF2PIDSQ3q&#10;CAC7clXY8OF+jRoXNtaVzvTUU82qVl3dt5/6LypEiE1ViHGwheH6dXja4O0Qc7htx5HpM5rXqMHb&#10;ef6554a0bRdN9Q2ZySq8Zd64S4FbAG4EqHCYAjg+cFswoY8MB9eOZmc4os08ZlPU+Nk/rlE0KEfI&#10;bzqY7oPhoAAmwG3ozWVcV3rAGOemdoMl3jEeH5/w67ET/wQd3nzMmGVgUk1MctYbxj35xpNluBnj&#10;gmQwLE4Ve2APe6Tf0xWiyaE0eOQ023ccc6PduHXnhmtxENYHYZZLJitmZxz+Oo4XGU8tYlfjZE6z&#10;nZQpViIdNPlht3dlvymOC6Tr2JVEjO9UwzHMGIfkFoPb4QfmDfAD4xWKFbsEoimhlmP0nxRtM8bt&#10;kWmIQ9CBCAR6BskvLV7Ss159uslgRaPKlTcTRi7HQB6hkI/f8Ba+YRAPnDpasqLXfADM16bJzGWh&#10;ogRyBIcc/Pln5p7dOniwgt4KIiqNoEpg63j3+9nJ71LoXhu3ZOneYcMntWr9YdG3STE+hfPl79+g&#10;4Z88Ic9ABBTpRhXDwdrod5B+TNpBpDzp7/BeJHx0nWpGbd1+ZtGSfk2aMGiXtRu6ftngIifuCjOG&#10;92509WDyxhmPSd6gV8XlQkGByzrISQFuzoSy7aVPUzlS3MPqwbWjAWe76SYq5ULUOOimJYulBMNV&#10;xIEROAZ22ODPB63GYYDFhOp2jBMsqT9/nI366KMaf/KID8HHky+lTZs2RYqUrF27fvXqddq27XX0&#10;aAysdhTk4lSxq3FfGG7BuPaNQ3K7CcZj3f2eri5OzrEYPrdbxsRophX6WKTvzs1YJpxn0ss4nC03&#10;jSqAybJ4fzyE2amCe9xi5FUXyU0rSpDtETBH3SGIBw3vir3Tc7fJN44PU2HcmPAQlWU3iur+g8xH&#10;92yWLG+98uqvy1cofcVO+5EUbQvGzZFpelvFrrhDENnYsPGPhYv6NGggc3c0rFjpMANqwJEQSbPI&#10;+wbggvai3kWyAnO73Q9IFy6KX7BwaafOo5o2G92s+fiWLRlK+Z9UqVp/VGP8d9+xZ3TTZhO/bXkB&#10;Pwa63X7re9jDD+F3rVodv2TpodFjhnzdtEj+/ILurE+na1iuXHD//orPpCHfHAnAHc3OcP0u9IZB&#10;7yvrgid36ZrpKbUGaO33y51YsEi5vqmX+V9xo/F+FcDdC9mTc2iacQw+OpneyqzAgTZ5z25kS0ez&#10;MJw2pqNFmDDOAadOxxw/cZM8T+PU4lRJUYYjGrG/BuM44e0GFSC5GeMxKmb5aocOP9Sp83m9evWr&#10;VatetmzZK0yS+xB8SpQo4din2b59e8nDfBco8OahQ7egtCPD2akd40Qb0jV9xpii1ve3ICmmmzDR&#10;HuM2XVPTJMG49WgWB7mREBtP0ooHBvLLIe4qQOE9nkB9fDLAn7tye+1UMcdNWbbNJD/uXuJNk9zs&#10;XaFA7TPFroBxc8ChqHHI7MnCD5xcvabISy89lTr1vJ/8Eg4cUoXXfrAZ4yhDOtSCnAx0KJJLFKIK&#10;Zma5gZPzF/b7qhELi+OBZx6PHWPGKLcAHWeqV84Yy4+LwJOBKQSnzNmiNbko82S/QaUvtmQpq57V&#10;KVU6T5asebNmzZ8tW46MGRnpnz1DBrbZgxXMlfvwiJFKA/tyQU/H8MCgGK/I8oAj48b7NWqk0f1M&#10;xoxtqn+02W9g1KzZKk0wcfgAcG7KWaSDo5FuZh1O+st7YQM4bw+N3bSZ0Tq5jIloPihRcidx8mQJ&#10;3qYcRvvLzHDeOwpcAdw9rB4fODnKBXDDDS4Ad2S1p512hkeYcO24ff5CVPiBT6tWXcZ8Dri+NcZP&#10;G9GGKcRw8aWADhhiFoEPTo2j4OwmnbFgXKAEJ+LiqFb+zG9MzixgLFbs7etQ/m/6xMbGHjx4MCws&#10;bN++fcQWvv766/a4lJYtv+3QYeDGjeErV4Zt3PjbsWPxngDuieG8hXvGOIlmZbMB9mTDVxLi4/fv&#10;CStVouR4pl1KSIi5pcZbeWC4IcXxkPOqeGeSe2gPWtCt/ySvaozLWhJkdcSJYJwOfQvGtVMlzIhd&#10;EZLTClbucSaw9TDtoRB+z95LGzY3rvExuaXJxx9Hs3NvuKsssy1G0aaA09Cm+KPfKPgUf7sFb0gI&#10;IohFSG5ocnHkbv7l2PTpPRo0YDpr7lIob96vP6gaMmRoLJp8ixEIgeYEXBxsMekwVSTHmeBen0L4&#10;5ss3ytk3u7NocfTCRbcWLb6zctW2QYPwh68hTnLVavaIxft2ncTbSRXDQ/Lk4utYuWrfqNE969Yt&#10;+uKL1BGkQ46MmXp9UW/zAL+LeNSlsxJiy++i9WEGuIDd07f2pYj85gWF7roeGETo0Wt58nKjdwq/&#10;ETBwcCzhgjjZeGvIb/3uHiqGk8OR3JcuB85fkCtHjqyZMu2jricSIEUZniimmEKDHirmH8U3w1ws&#10;55R7XDwqkFaHrFBYvdv9x7SYMY4qhCE3bsQeOnR0926wCRXXfPDBh1E82d/0uXjx4ovGyubkJT64&#10;U+wMZ5zmyJGLSApcKNivzEbpuXPTUYdb1Djvwktlak4xacI4Mpydboyr2BXL3GJKYMfEXb96rXz5&#10;8o8//vhWEMfS2d4ZzutxSXHJPYz9YZZaY6JaTW+9oTFOBrZgXDtVdF+nVuO4xxM7OiVeReawdZr2&#10;kBItnnOiU/aFDzeW2Xrr1dd24jE+dMQFfzlGDoO3xJtBcnGtUPwdDaEeJCvE6VlZlGuFquT4nLm9&#10;GjcuaqzSTmb47yuv4Jhd4zfwFuqdKAja8pwIz5UZ565xO2cQnAErlSiFbL6b+GF8ob0wkyuvDdw1&#10;dCgMD/HzU24ffS9fLgLnOYyHBLb8hHVBscuWHxw3flb79j/UqlX6NTWrCR+GWLb/9NOl3XsodHML&#10;jqSS0jfSGy4FTiMFZW6r3ZJUdoY/nBTjvezY+cfS5T992/LlXGpmcmJ55/XrH2vsd3Vq2F8ZzBdf&#10;yt+rwwH4H+dunIjs1qYNT17lvfcOkWfQObRDKQLiTkkJHQ7DKfWIKUANJbRL3MxwwTL/CziTNS+o&#10;satuT3vMUBKMx6v2vfqcPHmuevUa58//bf5wmgANGzbM7/b4FS9e3JHhxKXA4SNHEpi95n4Ybq5P&#10;vdSP5hTjhXqS4mDcPK7TgvG4WzGk8IxpM8hyPXv0ZPsOIz4NDW/zpbh7RbkZoePm3EPDUHPbsiEY&#10;J/eSh80YN/vGwbg4xpHi4lQRjPNNE3i34VpRgtyYIIs2sqOB6PD9Fzf/0uijGvyWRjVq3OR4LoiA&#10;18dbMe4W5HYmsMeFccP7DabEKJJbtv2xLGC536AvKlYUTU7/WplChaZ27nIG+sFw7ghSOB5dqvhm&#10;9JZK3ItgHFnro+Hhh4e+Y1wovXpN6OAhMDyIuBTo6gu69THcDtiqxw6MD1hxasasOR07Na5UGWgz&#10;RRgJi/guXaDg9PYdIpmGhV/BkYreRk+l44/ifxXAjVUvSQQvhhQn2beH0lPZ9+sm2TKoMTtFXnhh&#10;6cBBd0hPGlOOr0l2PgwMB+CRv6PAF/lPyZwxY8Z06VcyxJX4EzK/Oc4w5RiOmAICIEKHpgBzrcPN&#10;DGendwPyXlDjCdr2/QIl7VERKEHyY8ciq1X76G9kuKpIVBTencDAwAwZMrz22muODCc+HPwC8Pth&#10;uHhUuI5+HV7S1oxxKj4vGEeNO8YfsjP2dhy/ru7ndVOlSrWRspDgcst4Y3hi7nH3iyeDcft6QHTu&#10;m7o4zRgHvNpAOqG8LpIbmhwyezJcLhwcfmD2gIFPpEr15iuvhDOChjn/xSHjOssUuKhcK1uUfnM0&#10;kmK90Wan2W4xjqc62B4auXDxoh9/qlelSgYjfCVdmjTvFCo0vFXrX4kG5AAGn+LAocmPfwCWYork&#10;TNjiu8kkXQbJtbhNdmNtYKgRWxjkN1Ax1tPxVA0YUpmahYoG91FQ8J3lAduH//xzixY1S5Z8NWeu&#10;p9xTqeTJlr1x5Spzfuh4ePz4xChBzhXxT10TIAMtnX6aAJz2iCSC47fRxomcO79Nrdoyf3jVkiUD&#10;Bg+5GRTicp6QhqSkENvxfbETL9nfpcMB+PmoWyciW371FVVPzSpVTqE9ADgKHHtgDKdvCpCios2I&#10;BshaV4sOBybeTZPfjuW73QOUtGNcoPTwMBy48Rk0aBDzpeAhlz/1N76U4cPn0JaBTGL35kvRHpW7&#10;xbh4VLxgHCZ7svg4PCJ/FixQEJfRlcvX6I8w1LuKThTdbvRpmnQ4DJfco6Y3JD7VvdabRYTrP9Ee&#10;J+0Yj0gSqeIR4+7gwz3GAoiumWwZEORoxkjqo7/uWrCwaIGCxJNM6d9f9XJSF6hpb+UUagHTes24&#10;VqS705EMXrQf/wUxdqrA47PLA6Z069605id5jfms/v3EExXfLvZj8xZbJ0y6Tr8nPhbqF27EKUF4&#10;Whjk4lWRJv4vAxjpMzWcMGhdTzS27PfCcKQyxOaagBRo82yr15ycNXtt//4/Nmj4RbnyrxljHqGQ&#10;mv+qUKEW1atPZNKVkaOuI9Q5mBoBBwjoNt9ROUwMgAurEx/e9BsVwJlnMqnJHiMZ90yc/F2tWk+n&#10;Vmv31CpXbtWgwcrfRT0oNSCJhj20DIfSURe2rlxZtmTJJ1I9PrRvv9tobzI/YI84/kAZLn1TyDyL&#10;t8TOcNAEUjyZL4rRd5hbMA5PHhIdnuD+MHOhezPxX5m3kKQA3doiPAz28eIPF4aLGifZfUlbc/vF&#10;ixqX6QvsIYiyh1+yePEyStD37TqwzU9MRofDcG5M7iG7nJcJVdxL/2h0mzd0/2akyaki/ZvaN37Q&#10;HXBoCfraT+AKJDdiV7R3BZh7Mrh65Oi10J2fVKjIL2rfoOEZgMBdOJf/ctUChp7HzUIjHbWMIHc0&#10;L3g3M5+L4JAP23ctZMPcHwd8VKZMlvTpuTWf3Nmzly9atHfTpoHDhh+bM+/c4qV38JxzR+U8/0VJ&#10;fVgKGy18kz+hHPQDm4rkRq+o3V8BQi0WuC502HB8KcGDB6vrczrXV22KkNgVK6PmLzg+ffrmIUMn&#10;tGrdpGrV4q++SjyPPCquoXzPPPNNterzunU7gauEsySAJ9BYB03uYn8AAE4towDuXhPN8bcgpLWR&#10;AkEhqgbcuv3UsoDvP1OT1fCpVrLUjgkTVTuL9KTtw/Ecps3McN6L4/tip0rbvzAuBYCf/WPW6NF0&#10;8ubPnXsbrwlPI8JbAB7xwBkuYoqCaDFBLqUTvIMRYThRE47mo2L0HeM8lVbjCF4YXr363+9LSfD6&#10;8TT3rCPGfWH4PThVUMfJqnEEtqMB7bi4+M6du1KUVq0K5LfeMkYJedPhMJyX6jvGT/umxiG5owF2&#10;7TAXku92WpdcdgLq8P3xh46M7aHGcqZ/6ukf231/m7pASM7/chjf4mYRPzlIuR8TpGzdofw5u/ac&#10;Xxe8aZJ/y9qfvZwnTxq3R4LJZjOmTftyrlx1y1cY3rr1hhGjiHOOhZOci1DnMezGqEP8DOALpkF7&#10;OIkBSY195DFSFkRr277j0PgJ6VOn3jBseNz6jSdmzgzxGzi6Vav6FSrg1s6aLh1zJBrIVF+sdFO2&#10;cOHuX375y7DhCHLm9FbX4XbUHa5aw0NMIP8rJsJeAdyYyYQHCzKB17wtTAa/20Nj1m8K+XlknfIV&#10;6E3Ax/71hx8enDlbpQMEFtSbT5RtK8M9vK+/mOEnIuNPn6lWrlz9WrXOE211DhlnyO8Id/AhkH9g&#10;vhQ4KQynINpNiqaZ4VoiWjYAOxiH87SqwT4n2q92t3s0xmNi6CV8KPzhCV4/d8VwwM5In8jIBD3S&#10;x5Kk+k9JW63GJXktFa4kuKhxqftEjeNX8d04hery0qWrBQoUJKrz2LGI+DiXFGfqFUhujPc0uVO4&#10;E2bFOPW9MaHKWWMkmuUbWQ7GEeTmLk5yOLmdbI8mB7A65hDXit1gOxwWkofZps+y78GF8lvEvqXL&#10;6hmriBZ44YXZg4coD7mQXCoC4oc1ybdtVz2S92kIbK7ANemTDT8Quy00MmDlL+MmLPjxpx5NmiLR&#10;82RX87HIB5fFyzlzln/zrXqVKn9RsVLdChX7N202vWt3/05dJnfsPLNb950TJ4dPnb7Pf8reSZMP&#10;T5sevWo1U20fmOS/d8LEfRMmhU/yX9mv/6R27f2/7zDth049639Z573361eq/OHbxVI99thruXMz&#10;ixejGt13eyRXtmzlihRpW6vWzE6d1/30054xY8+xzA21ALO/8o3sB8Uw2ZMhtunxtJsF4FQ3dqPZ&#10;gsDeHnp09pwOX3xBRcZT/euRfzX8oOq+adPVf1GBSlVlP1f2WBluAB9iWwwRTlWIu4xXIJU1L5q8&#10;wesgP5B/EANkJHvu8rLn8OEk4zTNlD5+Iu63iAgSkAYm2ZuCfdzwgZu/HxqGn2Y2XOZuMQakWL7N&#10;qPHEGTt5ZI8j3mGDQAl9+D/JcDBuUePe0/acO/LT4viSP0lzklFjHDV+b0Y1tWvXvnTp0tepU/fO&#10;nRjtUdFzlSsRT8UA8RH9IgKSYNyYu4FgKkcD6YJxs2+c7I2R4UkRi2vlsNNkcZQ+CWKhPPpoxMAc&#10;ORYwYWKJN4rAjQ/fLbuR1Q2oOKgvKNoU8F2mGbco+ylrQhKc+ehzMLJrz42Q9eEzZs7r3XdAi29a&#10;1f6s0tvFZN5UTVpPG0Rk582e/bksWT0dYNkPsWuWebf1J58ObNZ8dtdueyf5XwPCiHZ8ODAHvQ23&#10;kfQQWMHZBxNWI9HtBv+VAsfHborchrqgmybGzj2nlwWM/6FT9dKlaYzwnKULFRrY8julvaUBwpG+&#10;mGpxuIfVK9GuvDFWcwHcmKKQN2sGOLW/Brhj7vK20z3nFXmV7E2mJQtpQ5koaBtTXUmWtnxDeKQL&#10;OR/OUwooC1xExNndz3lFEaSA6yLoiFB2AljIIDqcbcqrYOGK0ROK5HbEuHfU2PkjwPf0DOCBQfeH&#10;Dv0P6nCIxQvHtBr3xHDSWapISVtS3m4kLO9IY5yXe28M56yYmISjR49D8qtXY0h8d3i5a8kJa+em&#10;A8YN7xuZ025kWjvGydtiLpInXW0ZzNqNgiYkpzz6aKiv4ydiDh3+uVv3Z7MpBrZt0PAYbX/KHZeC&#10;5LtxrRjD/JHlKWsi8hWp3FOjgx2qCSQi859zrx07L65eu2/6DCx85uwAv0GTOnfx79J1atfuY3/o&#10;1KT6R3UrVqpXuXK9ylXqvF++dMGC7xYqjFxHt9erWKlO+fK9v2o0vUtX/46dJv/QcZXfQER7+Kw5&#10;83r2IqRk3c8jVcVBu0CBbpvCKX4boA2BHXsek92pvCXGrCbg2sGMTlJRy9yLm+4Oux6yIXjEqFaf&#10;1UmXJi3JniNz5i+rVNkweqySyiQ4x6j4Hw9R+p72c3HxhwvDdeyobJC2aqEHRLgN4GQDXjd6myxk&#10;z1e+7Dl95saRo5MGDjrN2wTImuGyoYq0sQCEztXmjb+D4ZABwRUdnXD48OllyzaMGDFl1Kip8+YF&#10;BgXtOnz4D/wnZozDGSCjnSp2znjaozEuFLLwnLsfPPi/yXDBuFbjXpaHEIyTvHYuyh7SVicjlSxk&#10;BeP3ZrxxPnFxqhaguif9TRgXj4rTtOSixi8YHeSe3jRuFsG4eFQoAuRqs5kxLq6Vo05TfVLWBOOU&#10;Rx+Nwgvtj5+4uGv3kM6dn0qThomsv/m87jliRXgM/lf5VYxYdGCesiZe98RFLtzDRbk168vgBwDv&#10;0EbMmEeXifhurd94e8Om68HrD82Zu3f6zH0zZiLdwyZPXTtwcNCQoXunTFUOlinTwvynnF2y7E7w&#10;+lvrgqOBKnDbFpqwd//BqdPSpU69dfxEtZ47O4GhCneXXkVjFikwfg+mwgJFb3vweCPsYTgKmbpp&#10;997TK1aP79K1bJEi/zY88ER7Dm/Xfv+MWYYyN5a5BOD3YPwiC8N3mFpPEoCkvCisG+V2oaDAJQ9o&#10;gDtmLS87yXUA+dyfs0eOKvJagaOkJ3LaE8PNudq8TWb7a3U4UD1//vaGDaEdO3YvU6Zc7tz58+Z9&#10;4e23S1ev/kmXLv0OHPiDwioYR0OyTamnKEN+tj3Rxr5fNCTYEU1nYXh8PI3sP//eMT4Kasl97tYf&#10;DsDFqLoF4zJ3inc1DsYdjVQlGQXjvALBuCTpPXzL6bxNeG7BuNsx7sY4B1FVyJvjxsyjwkPwKI6m&#10;QhCTrulGljYbuZ1iAskjjFaquFbwhNiNsiYk99b4NbliKLnQnlLM8SdPHQ8OadWwIUNTs2TMOKBj&#10;p+vo8MiTKvSFjRQ3VTvo/lMcwsaSc6hi3L+wDhZBJLOxU7pWZQO9CuTFZJtvyK+NKygMGhdRrFZL&#10;24SOm0BfYRBLfeFntvgowGyQESWIIAfId2Wcohwmxvp3lssKurmdob1x/jesVi1dWqW9cz3zTKvP&#10;6waOHHmH30W7gN9i/9XmFPBl285whW7Ddmo3uOG/2mdMMysAJw+IAif/2DOVlz04wP+MOr1zV8Na&#10;tflFn1b98BrXIbtKRtXfFGbzfLMnk2Zv+fPBMFxcJTScUV8UR62H6eTq3LkPz8wnU6bMVatWr1Tp&#10;w1y58rAqOntmzlxEGRfmAO2tW4+OHTtzy5YDZ85EU7K5WrQ7BAImiD4XoU751v/FYXfuKFBERd26&#10;cOHmpUsxmuEg4cKF2IMHjy5ZsurvHWuf4MPnnhkOyQXjun/TO8ZJSbuJRBeMk4CCcZL9fgw28x4V&#10;yU1qPMaIGHfPZ2uallYwrl6e4YOD5Hbj+TTGabaRmfEiWox8rkmOo4PSQaQmMLeblxJn/y8BviY5&#10;B5w5G7Y84KNy5cjJyKrFEybeplRyR45Bs6WUuUIi8bqbg9s1ybcnkhwo+WRJge+Iu9BdoRMnKYbj&#10;skDeW47RUS7AfJ0xLQyRfj4axwe5Ac51uDLPTG2CU2h32O+LlwYMGvxDg4Z5jUU0mLa3aqnSk7r3&#10;uEwVQzrwJDCcMBuffqYPqUEdp30pO9z+EzPApRPTrMB5ueQEAbg9R3nac+o0kSfTR43OzAC/dOn8&#10;unaNR4GTS809m2RUzMJwS97Wf6a0Pxyc8rl06daWLbsnT5519OhZCq+AFMAOHDimfv1Gixatiog4&#10;T3GmpJ46dTM09MisWQG7dp0A3aLDgfngweMU6x95JHfufBUrfvDZZ3U//fRzrEaNWmPHThOMAx+u&#10;vHv3r1988VXNmp/JAXSflS9fKW/e5/Pkydey5fcgHQRxGGA/fjyKq3HNv3fOK5VAyX3uh+Ea4+Ib&#10;9+5UkQS3fEsVqdW4vL77+ZZagNfN6+BDbR590+VUSYpxD12cjveG6mCcTCN1OTnZ0WA7JMfMmjzC&#10;1H+ktylEPhrFE25TeAG1kBzXCtf5/eSa6TMKv/IKeax4kSKrp067RMHn1hzvo6c92cNQgGAENciV&#10;tSYHNUaQhnILiyYX7e3LN+zybrv2hE7yVwwfO07VHZaDQSjshauI9mBjWpggD44Rx/2cghuB00E3&#10;F9+x6/TqNauGj6hbuYrEmT/+2GMF8uUb/n37c9QLqO6wcPUbeQZffto9HINHnaaNi+FGyOhu3ODJ&#10;KXA7fnWm0hscQ5PwfNTve8LqVK9ODqn47ru/bdvGaHpV1ztewcLw00b3pWMmP5sCfZoUT6H3gQO/&#10;EhX88ssqG/MJDNwaE6MQihqnwFGWITmIZlu4QfmjLHI6xNCKkXK5c+dxP7+RNWrUzpfvhQwZMqVJ&#10;81TatE9jqVOnbdWqA/WCnM6JISGhWbI8ow9gI1OmLPnywfD8336byHDjlGvff9+hSpWqD8/cswke&#10;PvfJcEeMk7w+GmmrMc674AXx+u7HyAC8enIINfuIEWOOHDkeH69qVfGNJ49xTrYbF+XJkqhxp4lW&#10;yN5ke/I/ugUHk5Cc0nSfRtmk3AFnSK5lOUg/eerG0WPj/QY+my07+T9H1izdW353HLkoBRDycwzH&#10;W4ydPpoW/0LyMMNdA2dUnybjRo1JYLbZgitUL+TdGETVtmdvqP9UxfBxE1zzN+r/kg2Iaia53Sti&#10;3wO6Fb03KBSjqHfuPr1y9eRu3Uu/UeTp1GlIN4Lwq77zzrwBA48tXRbLkyO8qaS4Hcdb7p6yf9oZ&#10;bg5EoQKlkj1o6sfk7ZMHHAms6S0bkb/HnDo9ol+/tKnTpE2TZtLQYao3h5zp5Vw7w8lFZ53ibLnU&#10;OfPkJkZ5o8ggdgGfav26/JiO62lSEvl/PleuXO/Zs0+qVCp8NGfOXM2aNV+7NjgqKprLUNowIECZ&#10;gwngGnTT/LXIP/0nqOEwLmuA9/bhw3+Gh/8fe2cCJkV19f3kdUPfgIlJPo0EVAQTJYl+MWoSV+IG&#10;KqCoSb64kMQFd+LyRnGJxgUTd02+GDUGFBeiRlFcEBiQfRlFYDYYZoBhd5h9enpf3t+t033nTlV1&#10;TXX3zAiRfs7TT3V11a3t3N/917mnbm0qLd2MlZRsrKpq0usysXFjtLR0S2lpeoGysk1VVdtra8O1&#10;taG6uvZYCjvAMfGpqakfOXLUDvIOCLVDbp/CGQ7GMTM2jiD3adKYaoyDSS5cgcb5h+ElJRXf//5R&#10;hxwyoKZmE8dtqHE1CmImqOJQ4/iQ07ic4lIdMO5U45ZE4WDSJLc0ObeuhRv3OSiotRmYizIHztTK&#10;rdvqV6x8+am/DPnp8VQHcqrPGjLkhccfD1ZVqcGfqYmK/9ZrEyGAMkvVA4ROTbcXkASkaE2+nOhK&#10;Jq1RNLmOe+c3oZm/vKR44ouK4fRpwlI935xYKOM3AnNLk6uIupuh1ZkPh8muYW8/XrZuytuP/e7G&#10;0445VtD91d69Lx0+4vU/P7SaoWlQvyVlivDsfzoZJpdmyNy9nKbR+UsllmLp8C5heM2G+Pr1F5x1&#10;Ns5w9ejR6ygfN8gmv/EosWwMh9g2A+DEFVVFtcSW0FuqjA+Go6sjkfhLL72C9GUPx469ZcGC4tra&#10;ZmqojmMIw3PCODzXJIHn7B3fMgH/Ne2ZAOPyl3yLXAQ4slF+6q0zQbtQUvIfm5ci3Da/8QKdqYII&#10;9W/65HO2aXPNM5zHtLQCXItEgoB0zYEH9v3pT0+ora1HjQvGrRG0HBhHP+CB3Gu5Gi6qXUr8A08W&#10;bdPhftOK+POX0g1W8hMI5fAKNyXsJd6OqreyeRWZM8F268aZhqPotdev+e1vv2m9h/3www678+ab&#10;l/GwOfvD6WBPqMhqXast0Ot6TOiWAt0OxpGFmuSEGuDeMslpZNyVAiydwWg96bmytPiFSYrhz/1D&#10;QXWx2+Ofi6GrJd1Jj5lvvb9MfyPRgTbNCjS29rB2xkyGn7rnyjFnnXCiPDH0f/bb74rzz5903/1b&#10;6OUso20qV4QH3e7bct2BLp25tKsZvmFj08qSc884cxIvzuDS44ce8tsPwynENOpkuo5ZcpmqYVYZ&#10;KhHgQ227vdc+EklRDa+77gbofdJJJ7/33jQqaSymCrDBU4OU+QCWbXaqxk1Q+5+2qUfbbnAopaVf&#10;IIbDcxPjdHT6MTOnRZ9PrlfeJi7GtcDwkJUrK/r02ffMM4eFQhGJjVvDZ8WjIYYlN9Q4V0swjhM6&#10;DSfDV5UazwRV2AyObcd4huHa5zgk1xvS/Gbimpsz2l4Faiwgw2Qx5uDuLa11lZV/f+SRnxxzjLzs&#10;4Iwhp7z2j+c3gV+Oi5G+KIQl9VoeE9R9zCQ50RWT5Cus54xgYEFmNQRC8tKy4kkWw//xvNrQUiPv&#10;zjZNJBnFu9CC+WIGWvxEtSmlZQme1n/jzZn//2+P3njT8JNO/kZm7JcBffuef+qpkx/803aCKnCb&#10;s4HotZX5uf20HuqhQcxbh3Oj107j9dE1VWGu2va6dHut//KY8NDhNl2lRRKcbXLLBqYqZWc4aL/8&#10;8qsfeGB8NJqE55rVHhPdinHNHPOw9M5wKF80hmuMQxefRpDAiXFkbCG23VIKgvFUKsUgKnvvvfcv&#10;fqGe3+R+jTCLkTceswdVILnToF8HjGeSye0YNxiu5Hr2h4bybqJUo2BFBtH20nkKkDFqMT9Vp/IW&#10;tV0yclpbl8+ff8Xo0ft/85vInn1797n71tvKFy8JwfAW63A4xVICMl4KsX0zH8JT8TXJJZCejpMb&#10;g8DQ6Zm3KcGcicyUVRRPelnp8OcnpMpXKTLbTXLwGDQMpb1Ccb6sIrpk6abpMxa+8OIfxlx1pPHG&#10;k6/v2+e4739//NjfLXt1cgSlDbcx0r9R8vyUZGx7+c4t9sgcbmSW5c5wrguZpds+q1+5Ms79lEY0&#10;V41rx796TqcT69Z1yC1U949WPByVgpNLjUIAYCqEggKn2ygDcGd9yTA8EY6lUNrWO7aodFS9trYk&#10;4RQ+rIQm0rT0njAxrmuAf7HtseQuhpuxFD2NO/gEOIuZD3uCJfjEWS3EIBOAlFYVWWqJgvDIkef3&#10;6rX3/PnqdT+Wf+kBVdJBFUV2/mBpV8PhNMPxtrRLWYjGyRHV6YhKR4bL8Lb4fxcax8YRcoIk5C4B&#10;ljTAZUQJ62lojt86nPIlSx8eP/7YH/1IYbxPn99cdPHzf/nL8rnzwpzoVuuNGEqZb1NNgDQETGhj&#10;jsY4iEDaSfcoJLd1d670PXqAc0kGdYTGKHm6Sssril+yGP7PCWoTkE0bsGUa2hOWB++8q52dWb5i&#10;1dtTCYzcfvkVQ084oY/1QCVHekjfvhcPH/HA9ddPfeqp2o/mqpgJq7BpSoDeSzHrcUhd+I4wkSvD&#10;FcDVixvWLV7y9/EPhjkbXKxOWZ1tAT8Mr7d6qnB+qoCEwakUVA1nlckwnOrGh+glN7/CcP7h7hiM&#10;c1+LeaPb/JeN49Ta/UXIeMDZ51+7GK65bZtQHuHPTIyjIjnzXJ0CTTAOOMXpcJgtW+qGDDn1gAO+&#10;tXJlGU5luRhqXA0znhlQhacCrFcn85/T8FJ8FTWO24l6MDHO9tIY78hw6fThu4st4800HwrmVhoM&#10;7R9UZzfUwUvE0uoeZs8TiWhzywdT3j73nOFgHMTxGTRgwHVjxrz63HML331ve2WlGnQUcc5+si5I&#10;1/nAWqgj7YCGkJzOUN3dKaGVUkvi5v0tYIfkq1cXv/IqfY5FEyao5BmIzV8Uy+ZoQSpWB5YWl7z5&#10;1oy/P/P8vfdeceGFPzriiN3+azc5ooH9+w8/+ZTHbr1t2etvtEHp1ezkGtUQoPM/dhuFgCZjR7Oc&#10;Yimf1Qaqqp9/4on9vva1/3vEEXEADtLXZvooc53wxXArQKkUOFkolsNQI3AwZ31hDoHLVGrp4qXj&#10;7x/f0hiIq/tfpcP5R2qSaCKT0p1OC8ap16JiugTjuxhuQ3d+P02Mg6ICDaTp66IxTr/J5s21Awce&#10;NmjQYZs3b0MJ4Es4lYw0nsF4RKlxV2NpfDUrxrerwDj8xJhAKxDNwOFEsbi7JreRhRhheeI51vjn&#10;Es9Rm7YSBtg089WmM+Vz50uN4xTE45vXrX910qTRF188cMCAfTLjytIHes6ZZz79yKPL583bUrEq&#10;Rg0hFMMrpFmR0iiZS6IFOXAwYa6iK6hifwZRxcqtlDmZVvEQK4kOVtdsWPnmm4xPsuj1N9hu9NPl&#10;W+fMLZs69a0nn7p9zJizTzr5IOsZHIE2Y4b3O2D/808//fn7Hyh7Z2pUNQEW6imcwM6yrh55oAcK&#10;9MNwmlEa1rr65bNnn3jssZyKU088sXTuPBX6yJXb5vISfiEyw10YLTiltUsCK5ai/VkrcABOjbAq&#10;UodaE1EvKajfvv3uP9zN7h115FERhg/tCoZTk7oc45oVcuduq7JU+p0lHm57j4/KRPNtPIyYH7rN&#10;tTTGfWYkeiymBKkbxlHjNTVbDjzw29/97hHr1m0AaXgfb5cwX9lJbNzVlItqjHsEVTTA0xS1On2Q&#10;7g5LNrckCrSmlkRjU6K+MVHXkKitT9TWWVavfjY0JRqbEyxgbqKphY2mgtZzcclUuKFp/eo1cz6c&#10;8ce77j7mh0fvmRnldd/evQ8fNOjKX//mjRde/HTBwvUrV0a2bE1yXKh04p/UX3UbwrAU9YrtXAaT&#10;Ax7T1ZY+lIiNBFpZXQxWbNocX7U6Ula+9ZNPX3v8CZ64ufmyyy7/5S+/c/DBZAAKsfnea889Dj9k&#10;wOjzznvuvvuWvfHvDbNmt6C3uYmgTaE5QLGDccEgE5+LsfVCUO/NcFooznBDY2v12puuupoTcki/&#10;flNfeUVdHUwgTFObt6nHrelSsQCOxlV0s6kCxEDGmakFrgwH36nUhH/+80Crtf3d2LGbNm5KxJRY&#10;0rGUvHU4DDcxjlZiHwtU406GSxslB0q9LyvbOfJSzPdpyls1/X9D+8Ixzp2cxrj/pMRsSzoxLo0s&#10;3J4xY97vfnfzrFkL6NyEyiCNy2SqcXlzhO2bpxXaMY7r4sCYopnWw1aaivg8fEMk85d4gyzc8TvZ&#10;0ppoCcQLtOZAvLEl3tAcr2+K1zWmjWlmNrXG+de1fOY3029Lq8QbjxJ0OaVagtWl5ZMnTPzDuHE/&#10;HzXq4MxLzaDE3r16HXrwQUcNHnzhueddOXr0nTfdNP6OO55/8skpEyagA9cuWRpZXxNeu65Ti6xb&#10;F6xeu3ruvBUzZvz76b9PePTRJ/947503jP39VVf/v5HnXnj22YMHDjq0f3+T2IpR3/72+Wee+fsx&#10;Y/52zz2zJr5QPWt2DFBDbFAG0NDbSHckN7jOu0e1y1csBOPeDF+3PlS99p9PPkkjy8m5+eprtnE2&#10;aFhpGSWQQiylEFO5BRkFnga4dUdp+rPpxlQEU4db9J5VVDR06FB272dDhnw4bZo1zx4PL5DhJsYl&#10;qIJmy9uyMVwOFOG3s4xbyHvtac5QNPlZl2PcT1KixzLIQyfGuQvDrPs8RW+uEb7EvZKocR0bJ67i&#10;tEQo2gHj2gsF4yo2bjxUYAIcP3ezZGsg0doWbw3GWkMFWUsw1hSINbbGGgxjTnNbrMVHyc3BWGMg&#10;0cSJiKTiyVQyRcglsL1u2cKFjz/88OiLLxl5zjknHHfcMUcddejBBxN3pW6aH16+OcgaaYIHlTu1&#10;AQcdJLmOZgk8I3lQ374D+vU77sijjj/66HNPP+Ocn53KUIF33TC2ZMbMNrov5dYefQimCIkTdQFc&#10;gJfvHdPYt7wx7sHwtevqlq846bjjOHt8z/73m+rOiBsZoM0p6hLLpsDxZ6JqSpA4BhXVDI/Hqyor&#10;r7/uOnavf79+f3/66SSCiUFEwypnwNanqWsPWhcg52c6qFKgGvdgOBUXpbezjB8Ow2nIVvNkdl6G&#10;aO9ajJOsUogpQZHBOG2T6uVzhPRgONdIY1yrcesJILLHOxhUtzBuBcx1UIX18UKNcbS+kvtagWc2&#10;wDYclgy0JQLBeCAcDUQKtdZwtDkUbQ52sBbfJbNkcwjmI84TTRyR1bbhu2kJFVWB8ebmaF39Z1XV&#10;JYsXz582bdIzzzx8332jL7ro7DPPhO0DwXhnxmL0op4/fMQlv/zlY/fe+8JTT737wosrZn9UuWAh&#10;+hyVnqZQY1PF9OmMGbiIl84j/3hvEfF2CZvLBNpbelHB+45pK2V4GaI6uQfkPRi+YWPZB9Pou5z4&#10;2ONWn8v2tPaG3jRwXWIqxmWEUMwAsQa4w5OVBorHG+rqjvjud3vttdedt9/eBJT5RCLIHrmf7Q6G&#10;O9V4fkEVb4bTEK1atXPEUh57bDLC1WfHlHMxyN+1GCeuUoipwJ6BcX2ZpItTui2gr9wuQW/umOjE&#10;s2LjCeIqTsMJpd/T/iIJE+PQ2wlwhL6bJdtCibZwvC0SbYtG2mKRtnhBFohFAlG7+S9WrU5TEo4H&#10;QrQs6RZHHRohI+KfmeebOGVUYeoshMfw77a28Ge14c8+82MR1VXKbU9INQqkNRJUp8OUNBjQAYJo&#10;s1Ha2z4rfvvtPv/930X/ek2JTIS3aZWZgb+gupC8tLB8mO5YnZZFML7ceo51WS4k1wxHzNNmETWi&#10;zeJgma5cEy4rDzJB6JsTtZbgo5WIIvcpSOgCTToxVVXRj9JnOuUVwI2xUJz+HI9vqan54913VwEC&#10;PupROhWj7G6Gg3HqMk2NzlTJI6Ki4aCbLDlc0Xi4+c7yLrZHH52McK3AX/IyLh1BGMG42VOZ3zSi&#10;rEDTOeccFJc1LS4yr4QThsuVwjdhEh/ldNa4WPS8OC0aSgjD6fFUKYgszWoADdBxsSlF/MlsHvhL&#10;iMeSDksGQ4lgOB6MxILRaDAWDiYKs3i4zWH+y1QtSIzWhDYl0RZK0p5JPYW0rRmAy8C84ugcLIfM&#10;MpyHaCyNdAG79zcnhNPFbTDoBtGCHQAOiCAS9llt8TtTFcNff13BihwM0+A5YXA4hpVbghyS72hG&#10;uwDGgfByeYg1L4ZzUNVrwytLkkwIwzlwToUAHLan00isQIrEQIBwgcYVoXwYDhPNGDjXWohG4yue&#10;jOgB1NqrI5HWuroq2MEnyZAW6eSunmE43sT+cqONRshDiv/HMPyRRyajXcvJ8MrLUOZdi/H84K/X&#10;MrtHJTAOyblYElHRHALjkUhq9uwlr776Ok/+ildmHFB7opqA6hbG49wbdniuU0lKA+PAjUJNh3ct&#10;zpIolENpjKNIydJln2XZDnvSTcuwA9KxG1dRI3UXrLZKJQXU0lRRkTk0DtCn0Zw5jXW5VUkrJ8kq&#10;IHFRhnm0BuzdXlf87rs8qlP0xr8V59d2zHaGXXAMkiPIYRpwK/f9OqQeWxLqgnEtxXOKjbMw8F9T&#10;FSgte+j3vx976aVJDlbaLI6Xo+bwOQmcFifDSe8p0NoBLuNZGZ3yWpDgFXyi0Y3r1ydwD2DOHCxs&#10;jYQi05nvhBVLYUSLboqliCfiZYVgfBfDNfNtGCdTpctNI7rTCVeG29Q41x0fSCRSU6ZMoyNmzJir&#10;W1sDiAigpfWFnlBOalHOHLoW0CGniWzTQUmeCZl7SfL3MKZb25KBoPo3FFaerCS305QIjwTjKPAQ&#10;y7qodZc9yWkxATAMNs31AIlwaIxbdxzkWIatAwwjy9PHaB2gIrlPy0Z7wTiIRvJRhZB/VnqhiqjU&#10;1Re/9z7jPhfRZ0ekBVKZBrucGIfkTisvgO3O0nKaw6YF46YaB85+jA2tq5n5wqTBA9WYfrddeaW6&#10;Q/HPcM5kIebNcDBuPbZTVlp6zjnn/GzIKWE8KRZXTpLVw8PWbabdyUUU6PtXVzcRMlNJTWOmx8JI&#10;A63Gqew+bRfDNcOZ4F5Kq3HiKl1rOfWZujJcYmVyydTNovUUjiUtQy+//Grv3n2OPfbHGzduQWWY&#10;xJNpyAnGrUxyHu1Ug2VJZ436Bs6BUJwkkxYsk87XSn9lSP0lYrstGg24WzgQCwUSwUDSudEumSM1&#10;BRGtjTnOkqmOup2ygv/mAUbihO7pgW1pIx8yyfp+zFu3UzPTatzKbYY8osbrG4rftxj+5ltKsZuZ&#10;cuutcbqcGEeg2gzoAcO8Mc66lGAr0/9P2bSJcaS1hy23UtkZOmDDxsppH/586LAvf+lLRx5+xL+f&#10;fS6+JjNivGy9Ux3OaSSgQMtYiKXrhs5FsVyHEFkqtamm5srLLyfd9Ctf+cqkF19MxhOJiEo7UbeT&#10;hASzeDjdNOFAHCdvM5zcdvPqJLMwHB8xTXSXc2Hm2NS4Og25GPAXIFAOTMB58XF2cieKhxcYS9Ek&#10;12o8vxxFj7Uk2O4zEd2D4U41ziXjM2/eoqOPPmb//b9VVDSbnzCNK6hNtGuGcjLmoU5BxIEjsYAk&#10;8pErmLEAIiQC7ZG1KuINq1vdLdiaCLQmA8bm9HYLnMAPnSgVF7WVDNUdGNcHGKOGxjgclQYZJCWS&#10;+472U2MrSP+UbbvWt/YqZ/VpKjVuPeUKxhuait+fpnT4W1NUPhsqVBs8J2COLF/bUY1DNptBvEIw&#10;rhluK9bnT71pHVRZmT0NErbT1qyrKXnn3Rt/89t9evX6+le/+qfbxoWYSZRbDRdghVD0pr1jKcJw&#10;bnAKMZPhXCnkSyq1ZcOGe+6+e9999yXzZOwNN1SyV3RdhlVHvxgeHglkdfJga7zNcnLtHUz4cRBp&#10;59kjMY1ZV7fS2AfIeZgu/AvOcOkSRY13uek+Uz8Y92C4s4uTxp2rTxRl06baM84YxtBYf/vbs9Iz&#10;I80xziaIEzWuYw7o1XZTOsSRJchMaxkCJqFAXHlyi7u1EoDxJ29zWkwD3LwhFTGDo5pFUac4xswB&#10;ph96aj86jiIYs4RWmNYKTU50xUXNm/refy1NB1UYqX8bT6wUf2AxfMqUVGOzPWXOFeNm4oqeLgTj&#10;muG6tJwm4K2Jce8EyIpV2xctufaSS3gN3J677/7rUaM28WILUCyF8G3bdKcMpzXkfBKGKsQUzqzu&#10;jEBg28aND//5z7yNk9jOqPPOW75sGfRWABdxkqkCKiSoxLa7e1tun3A6Of7pSmPdyLMjNhoLaTtd&#10;S2Pf/8QuhmspzoQz+bBL5tAu+FTj3gw3MW7eQyGzCY9ff/1NuOsVV1zV2gqC22+snBi3pyAGVXZH&#10;R1PDtWFEvIPcS7YmWpvdraU5iT93uQFqqQ74J84s1YEJabb4SyQH24XnHTGuujjtpg4wSvpKrE1F&#10;V9rTV1DwrsYpo1yPisoemLFx2NXcWjztQ6XDp7ydauINuB1T5iSDRZGcOHlGjYM1p0G/vDFuMtxZ&#10;cqdzoK65aVHjpUYOJFSXn0xs2Dj5qb/02mPPi0aeW1lUpGJHlI8Il2AORTk359GnyQkUhtdlhnuz&#10;Nd45/QyF1pSU9LUemT/9tNPmzZkj9FbR73R3fCxiDUgoHm5FSxKBFncPx/NdnbxTGuO0REUIgToD&#10;167rihrP6UDNhXfFUjTJRZB37bcEavxgvFOGmxiHaboJhmMo8Jde+tduu+12/PEn8hogpKmAThAH&#10;qzJi1SUFMRxM2o1ezRD9lUkVDGxFbCebm5JN7qY21LWGk4tLC8ClIvBNvZCj5l+WkQPUGOcYac7I&#10;lueOw27BJIoLTU50JRGMJIPZR3rkNFGQVuNsw7XKMVMwzg4RVGkNFE+frhjOMz48h2hLlgPpGuM6&#10;qALTnAb6AKApiQGjT7Mx3Fm49xy9aUhOUWwUjAvJmV67Xu0YDJeZqys3zplbxRuFOByKZQHZuihw&#10;inLd1toseSk2hnN1C7FIZMmcOacNGVL04YfSmymubzKcOzXxEDzc6tNJKrGNIMnFw139QvyWiqkZ&#10;7oyCivdmWz3vQzerwxcwHq4Z3h0TtAg+MY5GM1PESS90NUhuAo3mmOvOFQTjS5d+3L//QcOGjYxZ&#10;b9nGT0yxKiSHUj6N5bUmFZjl7WC5rshBCcARM9QCDlmOmp+CcTlqDlBcF+hi2Q4w1DF9pX0IAv5w&#10;mk+ME/dmJ6S6BtqKp89QDH9nqnoOyJYsp7MQCZJLXAWauRroE5aakhhC+jEnw103kW2m3rTcC1Aa&#10;uEZX0/rUbHj7mWenPvuc2me9JyzGrspPvWmZSVHZtgLzOQPqYTZrlCo5UR0SSzJviHRlnHMmlx9f&#10;55LhYfJvU1MYF+FhgUQy/VgW/4Y6PNdgZVUlQ0YKqtx4NflOQXXuiMxhL7RTiA536i69p9kKyXu+&#10;ruy7GN7lJBeG69h4tiRDGK6luDx078FwPMTUpXgOEONz551/HDnyQgQGnoC3COJMsQrofBoAF0Hq&#10;DXA23eUmURSpBTBcsuWZ0EfNFjk6qQ7sHgeI6cCRs5EKpTGux11XyeROSw/GLq2XHHy2oIp/hkMq&#10;wbhmOChzNROkEp0Gj/7NDGUISF23kg2wNilOaRs2xirXfDR58pAf//iBW25RRwHYNcb1hCvDXTdN&#10;965iuDyNnBknNs1wotl17VeUi+pt+DcLRCKxpqZm/IPLJMszn2Y0nuBbpcuSQyu5sipLNv1smuro&#10;sdJiuc76Ist1LhCwrI5nmjq8Oxie7cTsYniXo9ssMD+MQ3JXE8fQQMNnxHAhOLZ+PeNAJMWXhHXi&#10;73KJBXf+v3EYaQ6kQL0tc4LWpDuM2w0R4XISPI7aPEAhua2dsrRYOs3SyiRXDz25mlLmLG1iXE4B&#10;2zAtJ4Y7MQ7NnAb3AKzJUkCakyHgJRytGZ5tK64kZy1WZze2botVr53y3HM/HDyYfpav9enzLq8o&#10;oijNbXMiG8OdmwbgatRO69V7nBMucLsTdxw2E2f1MK6IlfVdvHjxj4855qHx49VdaGb59AjJLWp8&#10;tgTjMAR52AF6M0BEhJ6RcFuMp4ODbUkT4HKF8XBdX8xL7X+6xxieOVZ90OkJ6jWt0i4dbrK3C6fz&#10;wLjyd4eJRNftu6hxbh/FQCsup38ygV/hrnxj+GquRmmsSLFmmeY0OyCCmRrZtaYBLidBq3G24jxq&#10;OUD2FvcWTQ7MtXEGBOMEQvUQBJIkbPvmKSEXNS5nzazMuTJcY9yKTig56jSgx82YDeNgOSczAxrQ&#10;mDJtG1JbsRoLG8YBOPtW37B12afjrr1usDVU7KEHHcRwuxsXLkrHvU1062kPhts2rRS4FSJMA9xq&#10;+8lF4Rn5BiuKwnlWw914mkXvubNmnXXWWQwgecD++3/4wQeqXz+zVmaE5CADbDI+G/KbSxzlwTSV&#10;8h0NBWJBElGsrG/WwFvYpunkhWAcJxSpoyuFrqfUEWoN9YhlTD/KY1qcMXO4+rjTE7sY3oXQthWl&#10;MxglqOKRbWgGVVzHqjUxLkIGn3E1PGrNmoaPPlrG48W4q/in4M7/twDctXzTV4WxOG0XGmUCcDkJ&#10;5lELxs1dkgrCAVIpFAms4Y7wZzEF8wzGeeiJzASdJGyboL6nhwgLdVTjlGjWtzwYrjEOylwN4glg&#10;walW4zA5V2NdSgDRwnDbtvRWbAzfuGnt/AXjb7/961ZK3ncOHfjArbe2lJap8D6P7WhiOye8GW5u&#10;XQHc8g/6MZXjWvmEepATxhPjJNMprC+bbYLQdyq1qqTkxrFjuTvgDX1jxozZinMgwo0lMyMkW88+&#10;BFT8hEsckYcdAHhrrK01Tk89a7A1G8DxKBxJqol5tX1O9zDDjYM2T8AuHZ7n6Cs2Ymf7CcnlsVDv&#10;RzgF44THnUa/J1gzgUZtyGZ46ZIllb1773vjjbfW1rZAcuGeKaT9TAurXbcCToE2sGWXnHcNhc+h&#10;jnLI0ttrHjXbte2PVEBaHJPknAEFBiNaHlKxcUcKojWHjAWJtFgYR5Bnx3h+DNcYt+Ufyk9wpwEr&#10;GIfGeZvJcOlDtG3FxvC6+juuvwE2nnL88TNeez3Cv6TcsBsgGnOiW8/plOHtB5uJgXPl1NWyLpUI&#10;U2l39XXixslm0ej6tWvH3XoryVd77rHH2Ouv34Jv8SFw0DF8RpQk0RYkj5Rs0vQAm1airPVkcaKt&#10;RTIJVVqsE+Dp/coX458Lw23niZ/cqews4xZ21XOa2XjbTfM1xr0TDsG4q9n6PeVmjbCDq+GTdXXR&#10;O+98gLr5ne8c/sEHH0UiCnEsDANzNddNmACHtM5Gp/A50qIJxqm4Oqji3B8Bu2hyzQZTluPhOqhi&#10;T0G0xpbRGM8MotUR41LtkWV5M1wwjhx1GqTVGAeh8LMQowStw4XhskWIylaYJj2SCTbBkljNhrKZ&#10;RZ9On6HOL/RmjiQ6dpok44fhsmmOPZ1J6AZwRpsUGnOFbJZMzJk5c5999sGNr77qqmoEEJ9EQnHe&#10;tqTKF+yQhaKG1iRX1kojVCGUFiuTUKURqvsq6oK+zcR58KhCMP55Mdx2DjgxlZU7x/jhOynDaRp8&#10;xsZdM1gAGqaBhjT1jl3gmbjrzJkLjz32eKrAxRdfXl1dz0VnvsDQe/VO/xUFLmoZXLNvrrtd+Exn&#10;4+W6b1INqYk2kqO7uPfUkECNO03Syx0YD7l3cVL/UZLoSe/cQsDl06CrDeOAtBBzZTj73BZsqqom&#10;bLKUhHagqjfBDrCrOloO3v1gXDPc2Z3KbQXNBMXCcBvAVQxcJ/rTFQfAM+mhzguTSr088YXLLrtM&#10;P3Fp9Vm4XcIOo2vGJBWc8nB4FU+znt9C7AvABbn4CddQAI5HFYJxD4azCaxL4uE0PXJ3KbEULUv0&#10;aSO2tGbNfz7Dy3heoUcsm5i3YZzweE4GKjXTRJrCUleT+AN+u2FD86233r333vv07dvv2WdfqquL&#10;48nyr+uK/mdSSA8w3HbIHo0X1ZAqSZWhegLadlQ4gira7WUiN4anEaCQWDxjpsoPnzpVhd2hYqeW&#10;jeqwzsS4xqnGbLYJlnQ1AuxQVHQ4wjsc2bCy5P677vr2gQfSoE9/dbI6Qa4ryqarrMg8AXmtxiG2&#10;zcic4V+WIewjql4KlO7UzhiuxsxsJjytehnVaJNWKqDK7o4n2pM/eb8T0XL0JZ+we15o+8Jq1E0Z&#10;ITkfhgvGTf/hDOVkgBrfQ0VQiMgMcUibrvAZY8+2GJWXSu2K8S8Ow0tLUz1g2Riun/2hi5Nbw1wN&#10;WWsyDaB5G0Dmcq9atfWKK66n8v7gBz98993Z+AA+5r2iz397gOH6kNkWzRY7xkFJHXF+U310laEC&#10;UhHwee326DGEmQ3g/MyN4RQKxqmxwWDxTGH4u+rpEhKeOzVqtSvGYbiocR0YzwZt23ywCTNdjaJg&#10;eF0DKdOBrdvuvvW2b+y3Hz5wwnE/Xr1osdpV17WE4TAZMosaz5blKADXItzcEx86PNHUnOCFeryq&#10;lTf98aKoIENtqr7LVDRuJH/y+oYk8+inIHHImO+eIFogw3EnzXAub04AZ2EnwylQy3spUHRFNj77&#10;mY8zS0cP9drmz18QhoNWAF5S0u2G2u8U4wTG8zCwr7FGaAWseRvoQx7gPFOmzBw8+AfU4ksvHbNx&#10;YxwH817Rz789w3A5XjOO5B/jHLiH2+ejw6WmkRQXChcXFSkd/u576q1tBJM7NSXRrBHInSTPD+NC&#10;TphpM/hM1KKxadnsj64a/et+B/bluo8aPmL21KlxebjGtrz+yYpOjINrp6HABeA0K87d6FyHK4ar&#10;YZAZl6wtrOidSD04fvzrk19DjdsyP3P6Sfd0HrEU0QM25Qx4czKbDpcyRVfwV3dg3IyofNEYvpKX&#10;jXen0Ux4YBy866AKgjxXk15Rk+Sw1MOEfqCsqqrhf/7nDyeccGp5eTPu6rFKTn91azycwxTTNyA0&#10;Ln7UuK3WmOoFzzfVeM46XDAejhTPmqUY/v776h0xRHC8rX3Mw87UOAAUkQwevU3Dk1W0Ib9rt785&#10;ceLpQ4aAbrKpRww7ayYDc6kcbOv98joCr1fRE8BcME7JphqH2DZrV+AS4LNi4LocJjzj4cmmZl5s&#10;zfjAoJtPUVHR6aedzt6+9OLL/LRlfub6M2+G26iLC+VqZixFSuNbq3EzyudHdWdbhrqMSVAFZxaS&#10;fwEZvmJFqvuMBsIb4zqokt/ItxKKkWxzDTdY7WGQFvmKLl21qrm6OgqlZWEmcDzAKJF2jxI8/mIf&#10;NGy7b0IfqTfGtZoyMW5T4ybG82R4NFo8e7ZiOA+bkPfjR7FRh9HqKGGnDpc5Wo3DQHAqktgD45rh&#10;hOKFzJkY+Igzzujft+91l11WsmChCtcDcJahfDakt8LCTpNNC8k1xiG2zXQYnCXZVdayFdUZw1Mh&#10;9bKGyvLV11x9DfTu36//pEmTYtF4LMy7S4yhkvOaVkkpufRpat6aGKde5GHqZstKhze/uxzj4F1k&#10;iXTaEiT8YjL8009T3WHLedPgCqXzwTihG4+gCiTPz7SMR5NrkoM4Pwa0RTmzMFiurAy+997S6uog&#10;MT1++inBdZnuQ7dZsuwz++kT41BT38PaMK5j4/kz/KOPFMOnTVNvW6brsBPLJLR1FcYBLPyktNrt&#10;28srwqBe4Lx5S3LT5lXzF7TyL8KbvXI2GbIkmHUaKG7HuGeuI1ukERGAqx4UR2nSZNB20GzRoKaf&#10;zWxQCjKZqt2y9fbbxu2xxx577dXrjjvuaG5qBunRsNsQlM5BKX3MKYThIgOgcX5m0ltPdznGbf5M&#10;fvgXIS9Fx8MBLJgVgDNUfNcaxZoY9w6qZCN8p/O1kkeT6+iKiTs/0/B89erWQYN4xvrwZ555efPm&#10;BNCDk9Iu+Cmh55dh92iD2HNvjFN3XEORzqBKoQyX8U6z3fea86Xri1MM0JRc8xFUcapx0C24JuK9&#10;ddvKOXN+ee55/b71reqFC1X6ui6Tf8G7UFTP7HRC2G5inG25mr4FEAUOwLMVbmN4Y2OwqenZp5/+&#10;xte/jvy+7LeXreWIrLxvM8DVJdM00yJTaTQwoMfV4FaU66AvAmjVmO3uiW7FeCz2RckPlz7NThn+&#10;ySepQoxGwcQ4G4Xk3WGg3tTk9HjmlKwIgTdsSE6YMGXgwO9QoY488pinn36J+8dOSZ7TVvJeOFsD&#10;4RPjmuEcDtWWyqvvQKVbXwKJPcdwNo8q5sZAx8bhWzb0QUXNUoCJwVK6ROsbgTMy+4Hbb//J0T/i&#10;qvEM46U//0WAf4F2ttKc8wEKW7cZi2mJLmpcNu36raMo7KqW3LYC+ZkW4dwRWSNcJRL33XEnuz1i&#10;+PDiJUuhdyqeCrWpN88XYq7Md2W4NKS0ovi5akitx40JMzqty5HOKRefNB3SbOTzmNZqfCca8+rR&#10;RyejwTqVqdkW8M/w4uJUfvbxx4r/Toyz6e4w0fnIcnmcXzR5TlmL+POqVU2PPPKskHzIkKETJ07Z&#10;tCnJ/GwUBcs5bSLvhbPtgB+M74gM1xinGvsPqmRouaJo1hP33TfsZz+DgXwGDRhw1823lHw0Rylw&#10;aJmr6hbAwth2s9oUysGkBWHTHpYOpBgMby/KKlYFlFW0xwppWY1oODx54sTnn34mGY5B70hLJNTC&#10;gFQJ6ZvL+xtcOzGejeE2gGfLpPVIf8oP793BcME+d5f0yaxatXM84/PYY5O5ic6G6E7n+2c4KF66&#10;NE9jXRgusRodGyc83k3GQUFyW3QFmPs0ojGgEseuqmq9994nDjywP3w4/fTh77yzoLo6Ai2dIBWG&#10;+yy/kMXYkHPrMsfEOC7hrHE7KMPhrahxjXHqtk0ng1DQRwBZWAoqt2wNrak6bMAALs2A/v0R3lNe&#10;nNSKPKazkiXRzFoM24ry+AnDFWAN4ycQZj5rmTcC7EA2MzctjYIukNI4WEiqegq4Ecrk6yMZeZqn&#10;uS3cEAw1hYMtDEiVkKBH3t9yS2XDuAfD8Q3OOj4DwHEeV/NOf8oD493HcEjOsVdU7DQM59x2yups&#10;C/QMwxHwIsXBuA6qEMDpJpPOUxHkOrSSa8oitKTylZXVjx//1wMOUBnFw4aNWrGCN826UFQYnusm&#10;cl0e+CPgs2EchmP0b2aLje+gDKe+pWOymaCKMFNgC7SZAHoBK5mEn7AUTm7dFlhd+cPvfe+4o49+&#10;7vHHS+fMTbIW/YB8S9Ajf4abL5e3QgyyP3rTlO9tKHbZbVakCVAMt+4yOMxotHXT5jZ8iCcuOXB2&#10;GMkYZByDULQxEG4MBRvDbc0x9WrL7CMX+vkL+Dsx7s1wiaKwa/iPq/EXqMmD1dlW6W6Gl5fvHAx/&#10;8snXqJvQAFhlA7XH/FwZvmRJavHi3IxVEPBOjCPIu8+kdRBBzuELyXNNXGQtJC7yEJKPG/fAYYcN&#10;njVrBY4nupdvgCnTmuG5biLX5b0xzs5ISqTGuFl9uovhoMmiU7HkpUifpsyUO1s/3yxPfFgNvQLu&#10;yDa0JDGgA92tgXXLV/zt4YcfvOuuIOoXMALJTZvj62s2LluulDPamxWF7fylTUDqIbxtf1Gy6HCd&#10;GMm1h8DpSLEVG9eFe0/YGE6B0VjzZ7UPP/jgDwYPrqBKkEKvQrfyoLh6U0O0ORhuCrU1hgONMfUa&#10;Ys/hwzv91+zg0Grcm+GIcAE4Xu1qrk5lOliu093EcOmm5wRXVGwaMeLc7dtrVS/Djvq59tprHnvs&#10;lc2bYxUVoYqKqAers/2VH8MXLUrlZGAfjOvAuKhxBHl3GyQXTc7hS2gFLOdkElQHjNTCkpL6ioo2&#10;pjPcTpaXtwBGxIkwHMCyfE7l57owjbVgXPbB+S0RFZ2pYkZUuoXhxAEYwcMaxKP844/37d170bx5&#10;qrrITL7BjR+GswwYVxkSdQpuoXDb5i2fFM16fcLEX1988d69enEfdPJPfxqCjWAWXIvMBvhwWH66&#10;ftso7f3TZDh7onr7jGaFf1mdHXDdkG2myXBuIlpaP5o+49gfqS7X4UOHNuExDEcgAFeKOZgIBKOt&#10;oXBLONgUaW2MtTQlAFEhxlkXuW6qcT8Mh944j6vxF5DHTKfKldvm8t3D8GRDQ6S+PtTaGlm5smrH&#10;Z/gtt9z8jW/sf/DBh/Xvf+jQoReUlkao49lw7To/P4aTt5WTLVrECN52NQ7Je8BoJjTJJboCzP0b&#10;jNXYFPcWbILKzZuTo0dfc801t5aUbIHw+LaIalbxX36uS0qb4o1x9tAMquga18UMb2mhttw9btzI&#10;4cMvOO+8Cy+4gBep77H77iefeOKF55/PnFEjR176q1/V4GFwxD/Gm5q2Vlc/+dDDdFBCPD48WTns&#10;9DMm/3NCbVW1Ck0Ih4GkH/OGtu1fG8PlVkKaFQmGcAZZxc92ZRkWblCR2XvG3c6BDBo4cOqUKWpg&#10;a7gNoNu1cijRxoBWkXBrlGB4K49sNqpRYQs0kaNmUMUPw6E3zuNq/EUVQI3TBGmnMpmc63SXM5yD&#10;3bKl4dRTzzzkkEMPPXRQv34HHX/88a2c5x34c/PNiuGHHJJmeFlZhNrtigVXgDMzb4YvWJDybwB/&#10;kQPjXZuFnq000fwEbTTJs50K1/mcTBPj6G0xOMkd9i23/JG62afPvhdfPGb+/DXceUPyXBnuul3X&#10;mbIzYJyr7I1x6qDUOPZH1zhXhqsbemskQyEK1Zxbbx7ri4TU44HxUIyhkxgNT83lP2jMcog8ax3e&#10;Oa0YPmLEBaNGwe0ODB81atS551560UU1NJys6OSRpjp/6elweG15+cH9VSfyoQMG3HT9DW+88OJq&#10;7uJaGNKoTUl0qAhpu890LAV0w3Dz7kAw7n/T7GpbW0PNhhHDhtG0/eneextgHDcmnDp9xjMqmfdd&#10;WgxXb9ghkNLcpF7nXaDpK6sxLheQnxKKkROv2qjt6axCvMWD4SIMRI3jVNmIDd6dlm1h8Ul2ABWk&#10;T3neB74zMpxYypNPvvLZZ7E1a0KVlVEUIwBxNaq/KxZ6huHQ3oZxyVTJBt6und+1GNdpgcB8/frE&#10;K69MP//8S7/85f/i8bpLLrny/fc/wSHxcyG567Wwzcx2aZzXqzsYTn3RlR08Z6BiYly9Orkd49QT&#10;jXFYZL3YUWRO+Sef8GqwdCxFZiWtF4TJBoRd8s0cOELIEqYx2qrQkl1pa6tZvfqmG254dcLEIIHo&#10;aEzxn6g48ht48t3tZiWl2ICigzxg3P8OhMJL5sz53uGH9//2tz94+211PjhvFOV2uruD4frKslnB&#10;OBcXszGcPeJwESSoYsiMzAbj2QzH9sNwyrGZh27vWow3Nu5ksRQY/te/vsZV4JyjDNFmYFzu6J3f&#10;rqzoMYbbMK5j412L62yl2TAuQRUnJLPN4dTJ+RQBrL/hOQID2EyfvhyS9+q1z2677X7tteNmzCir&#10;qoo7L0G2Oa6Xxrkz3cRwXdnBKhUcA5wd1Xg07opx0XOC5USieO7cPr17F02frnglM2UB/c1MSidz&#10;l3h5MLhy6dInHnroz/fdp16vDtnYD4xlaBd4yo45NIcI4x42LqeN4exVO8Z97A+ob25577XX9+61&#10;10+OOXZ9eUUqFlc3ERRinmujyewmhsvWOP2Ccbm4fMsFkVMuR8ZBq0CRNXqngNrjW27usklrcA3A&#10;WcY05vQYxvEgDnAn6tN86qnJeDoA191qYNzVAIiTFT3JcME4d8ZLrNj4Todx9LPzxHJWmYm7chWK&#10;i2t+9asr0eSEAl55pQgn18tL86p/2iZcL01PMpzKjonzS33viPFYLATGeVFyx6AKi2pLJovnzWtn&#10;uJ4vE1AaTc4QfG1tayoq/vHccyccr16oxGfstdeq10Fqhsuu8A1cVJdiZ+MfdssCbjf2GuOdbrG+&#10;nrSS00455VcX/jysOi4DqpnnWD4PhnMiObWCcfOaMMdkOMdkSnHUuIf5ZLhZgqziH+PaC/KewONK&#10;S3eO3ELNcMG4loi2CaABKKCQjQw9zHAwTmBcMF5crDJVsinn7phvqnEOPCc1rjUwp9FpnF6UBnV0&#10;+vQVF110+e677/HXv/6LSsF8oTc3SggbQXe2S+NsYW0XS++DlMBdABfd1fzHw806ois7Uo0qIBiX&#10;wLi8JZmgSntgXKs6mUiliufPb2e4+S/ssLT3xnXrXn3ppWuuvnrAIYdA7z333PPss86a9s47VsDE&#10;Ef9t0C96rFMitofNNTibfhaps52pr4/WN9xz221zP5imWi5UPYj8/BjOJZbWWeS3/rYxXKQ4mDX1&#10;c7ZpvL1THQ7DtZhn2pv80r/JPqhTlbllMZ0z1+mdlOFajeuYrTlBxXdivOcZrjEuSeOfC8YL6d+0&#10;RbPlJydWuEoVwANnzSqfP78Gbsv5h6jz52+YM6dSpA4/WVhfGqZ1C+uN8e5muFR26jvQTWPceq0P&#10;GI90eNl9pn+TeqINhi9YoBg+Y4aKpdAA6L/i8VUlJWeffTb/gu599t77hJ/85IH776/msJU0j6Wj&#10;KC611Mo2hH49b64MZw+Z72NnkjgB8jsQVN6gl/+cdDh7Da65rDZzMhz/hMzw2Y/5ZLiE1oG5YNxD&#10;inctxndehgvGdfqEOeHKis+F4RrjBFVEjX9iDajSHdrbWSZq3ExTyVWNA1KnQXIwDpOEzDgqTsu0&#10;nH/q8S233I84v+iiK956a86aNQHEBlVAXyzXS2MT4fzsAYbr+t6O8XRsXKWpiBrnXWDW23iNUZmo&#10;MKnUxwsXQukFc+cqMkseCyTHUql3p0zZb7/9Tj7ppGeefrqGw5aPZNmhC4GLC8Azyhz0fT6W2QHb&#10;vrnuTJN1CAj19n+tcFD7T+svfX45ak4x58262+m+eLjed4jtNP5lB2mXcEjR4YAU7/Vj/hmu7wp7&#10;EuM7NcOpIq4GTzQrhEJgAYZj6FKwBtwwJ/SYA2MRzChnqEskhCQTOFygfb5Blbwx7kSrpisM5wwL&#10;us1LQI2YNm3Z0KEjVPz3S1/q2/egK664oahoJbUAvEN7WUurcddN6K1ozc+GzK2Y07rWmHFIqidC&#10;S25Xs8lMqfIi2zwwbmWqWG9UD0f+l70zgY+iyB4/CopcirrrhXIICiKCHLLuessh4H8FQQHxWO+/&#10;uiu77qp/j/2trKL4d0VcD+71xCUKKAisBAgkJITTcAYCJLKAgNwIJCSEJL/vzDNl0V3T0zOZTBKo&#10;/rx0amqqq1+/qvr269fVPfKAD1RemZFxZv36b7/11sAnn/xozJhAPiRHCgoO7d27g6MNhsQD+dxw&#10;Erwz0vD42RMYF79QQacKJQoKDu/enY9l/RyCGNfN8FzMVBiYH34gNnMLfdpPZ7hcJ4aCs898ejtu&#10;PB1PYiky3YIOiShvnAIUM1ao91JGB+r5PBBHsROH4ZABRzQsxv0zPC2thAf1dCHHSPuYM5yzjFuM&#10;pyQyHd64nMv8rI2AFQ85FMM5e9Jd6Zxz5qweOnR0+/a/Epi3bt3hqaf+unz5Tom6CMNBNLUZrw6M&#10;friMDveaOhkyOsNFB4Vx7wECaQQzPwVVgt54weFi5Y3zs7wlxSXFhUc3fbfxk48/fuCBBzq0b3/S&#10;yYH7uSyjhw8P+NrC8CDGA7NNQLfKkQQkd2CcHbvFMT4r9qNSDzU4opKS6ZMn33zDDRtoMw5KfeuR&#10;4IR1LMO5WXw0r6Agt/DwocALrw4eCDzjE7ejdGCcCSpGMSI3VNTFwXAcDLqo9Env2PgJyPB33/1p&#10;XoruhhnTRj9ciETv45l08cZ5sNHNvUgZzvW0EnhuxHjMGY6SRGYcQqb7cCRHxziH71PgvBvj3gyn&#10;OTA+fZhRgAO8efPRKVPSn3rqxRYtWoG7p556BZziVJf64UcpzNCAwGxIlEbxPBTDGRpGcTNcMM4I&#10;9XPzCIwAGxgeBFUAyYSu84PP/hBU4bd6J0/8smXLlrVr1w5iu9o555xTo0YNblkuWriwADJzH9NB&#10;bONHhXGwxv6MEk+i+UEn+nCAJSU5WVmPPfIIh8/DqgdAIZlG/d2ZLoZzaVOYV5ifG3jx7KGDxWwR&#10;z4N2YJwTvVugqxvj4nJDbLfofrgiUliMn4AMf++9BAigTOSR8GC4eOMeGI+U4SkpJUqAuRHj5cRw&#10;Aj66gHQ/GOf85VOwkhvjYRmu2kVgTkdl1GzeXDBq1BcffDCNgSAMZyCMG5fcvv01zzzz2pgx30yd&#10;upzX4AjPpYAE3om9SPhFqlXjglHjFjZ3XLd6DxOBNl5zcXGA23B31659CxcuHT9+Yk7OZjAu3jhf&#10;vffP9y5rcVmvnj2Hvz88MzMzNSW1/hn10/nBShafABeqC8aJqBhF2B5PonljHE2Kig7s2zdixIiz&#10;zzqrTu3af33hhUIOgVOdkNl4FMZMmM+Ghw/jh8NwnootyCvkByByDxXH/6B1jHOKd4sx0iIMd/c6&#10;ycGLoHOqzi8JnBnyKUBvZ3PHecG7c3q3jP4tpq0qcwvffz8B1w6zOAzl/ujNcDAOmhTGHbHxKBie&#10;nFyiBJ5Dcoc3Xn4MJ2KvBJ4TYPHGOJcehMd9Cqh3Y9w/w1W70Bx0b8YF3VjFw+nVCQlpv/jFeeLZ&#10;suaH4XiQf/jwSSkp2d9+u59Ii4qHUxUDjdZHqIc0wwFciyi/SBiO7617VgxYPD1AAbHp+dQg/Z/M&#10;7Oxt6elLx42b8Morrw0YcHf79h0vuOAC0efrr2cI1Zmpwm/1FuTxk73BH2IPULtk6aJv69U7ffas&#10;2aSDAXNX5MTohyuMo4pRoF/8iabjQKWxGsg9enR+SsoVrQLXUL1vv/07GpKFo0BPo/4emRrDeYpK&#10;frA+P68oL7eYWS3xP2iOD4cwlNDB6EUwVqeuYjhYNoqb4fRbD4yfmAyni2GosBgPy3AHxvWgSnQM&#10;nzu3RASYg3GHN16uDKdyET/PE3HC4mB9ivFmaBQM12GOj61iKevWFWdk7J05c+27735+zz2Pn3/+&#10;RcLP6tVP6dv3UVqZkAtCiy9atPWVV94ZNuzDESM+T0panpqamZOzf+vWgu+/x3UPeO9KglQ/snXr&#10;4a1b87dtK9iyJXfhwqzU1BXp6StmzkzPydmLawnGWeNL9u17t+xR1kRIWrVqPXDgnyZNmrJnzyFY&#10;FXA5uVFJUCW/uLAgkEDA2ML0JYrhPBAExn3FUhTYqRemuQUGVhKMHzy49b//feSBB7DMZc2bT582&#10;LRDkLy4OoNutts+cUj9cMRxjHs4LPLpaIQct3rg4Bo61zF1xeOM6w+mTRlFdXU9Q0uiNn4AMHz48&#10;gaGHNbCJN8b9MJzQq/LGYRpwk9Bx1AyfM+cnjIsrDsbV/c3yY7iaPMP8GRxyXHHvGYxy0eFzjVnA&#10;uLjijkg1aBWPGlPr3dU7TWHFcEIlpGVcrF9flJS0btCgd3/727suv7x9zZq1unfvpxhOmTlzspo2&#10;bd64cbMWLa7o1atvv373vfrqsHfe+fDddz8eN27qli1HxC0Prgs//XTK22+P+ec/x77zzgdDh464&#10;996Hevfuf+edd/XsecfSpRvAhbjieXnFjzzy+0aNmrRte1Xnzt3uuefeIUPe+OyziWvX5hAdgfDg&#10;KkidwAtVdIHhC35ieBJpnuuM2BWX0wO1OwSc6RhXXnGcEz/+WHjgwJBXX+XRpHN++cuR779fFHxw&#10;6Sd6O3SO6GMwlqIzHMNW4EE70K0+4p+DcRiON65ccQfD6Z9GcQ8BiimMU4kK951oDOfNpyNGJHD9&#10;S3ApLMb9MFwC42BcgsMK41EzPCmpBMEbF1dcj43HgeGcLxx78QiqhLr16cgXp11FVATjMfTDwbi0&#10;AgmaTEIigH3evP+mpGyWWAonC5o7I2PHddd1adSo2YUXNq5X74w6dQJP0MjSunXbLVsOSnSF9fff&#10;H2rTpn3pl4H/tWvXYZPatevy0stly77jsp0Rymjdu5efDc3buzcfaoIofEykKDhJkDIItAcvIEq5&#10;z5KA2+lBhs+aFWC4TF+JBuOOegXsOtFwWeJMb9ldbu7OTZt4Iy4vY9wJwljkzIJubp0jzAnMSymN&#10;peCHw3Aq0A+aMV5Rx62MLZEWhXEJqjgY7ma1R47CuATGBeMnJsMZWRghUowLK8CFQ8QVF4bjcIor&#10;7p/hYJO4N/42jjfcht4OgFMA91heY4iTrB7zcaAyuo/oicuN40210Ft2pO8lVgyXiAonu7IzXDq5&#10;+wzLeQGhdeQEQQEEhitvHzeGRt+4MT8nJ3f58m0rVnyflrYmJWXF9OnpCxeu27atWEZZcF20ZEl2&#10;SgrxlpXI/PmrV67ckpm5jfX69bt/+KEY54qxKRgHF/QogQbDFlGjWL4yYtzBcECkv7oWRrnFjL5Q&#10;HmyFu+I//pj3ww8baW+BNrbAEGhVbgyX05d+3HHDuLS7e00PwSUQV5x+BXV9MtzonDsYTlWcG09A&#10;ho8cmUBXclgS44Q6/emsAONCCR3jZWe4A+PKA1f3NMU3FrTGluGQX51uqF+J2kulZTjt5WgaWsch&#10;AnB8ckpSnlbGGxdHnc4vMwbxpRnpjDV1tSsJcvQhyUeBtvjqMnAUxnVuK4BLQjAOWBz0cjAcT1LH&#10;OA65W6C6AeMg0Sg6yxw6xe0jlkU31upk5rBChO63OnyjHy6VsUOxtjqxxuFw6UX0EKPofnhEDMfl&#10;MIr0YQh2gjOccYo9fXrjQICwLe4cTCgnhgvGiZzgjeuRcN39hqsiEqyOzvE2bqV74469VGaGg2W9&#10;aSRsoq/FA1cAl3AiQ0BEYC4XpA6A+/koE1cUxkOBIhTAHAyHP4LxwsAPSQTeeegWc6RFAC7Ycqxx&#10;VgRkoZSLYT6nMXbHRYGxzjgy3O2NGzWKbaYwnM5gFM77MkElUoarvupI0HUtw2WQ+sQ4ENBZ4cB4&#10;TPxwGI4QUQHjEgPnow5wfQq3TP8z0jjqTOYTSlBF7cj7tqb/HUk8POaxFHXdJE3DSdYoDoDLJFuh&#10;dxkZThcSjDNCccAYxaGwYMS4m+EK4wRVTFIoc1ec3rgwXHANsd0CP0NpFqt8AJ6ff2D79oy0tKOk&#10;OWBHzfFluGAcw6iTmFsjh4Jl/KgYTmcwStQM1/uqnrYMV46WOjNypsNPU2RwJxTG5YJdhVNiyHDB&#10;uEwpVAAHquDUISDXP0V9lhSMO3ZUyf1waSaaJpRQQEURAbj0fH0dtR8uXSg6jOOuGhmuME5cxS1H&#10;DpswrjMcVBqljITy2Bxis8eSku/WrWvbpk2fXr2KubPrJmbcGe7GuMdBlP0rneF0CaNEGg+Xy0Zj&#10;p1UdmE54wsbDFcNJCMaxlX+Mc8EOyQXjsWU4GJcwuMTABeDy0A041cUnmSMqptev0hHV4C5c3n64&#10;YBx/2y0K4DQughtDW7tF7wxRpB0Yh2pGJji88VAMF4wTV3FL8H22gUhLMKgSfDsWpXWGsw+jGBUq&#10;e2bQ/WY6zvB33uFH5ZgBPpf36KKSu+aKYLjYhvCS8sbdesUqx8FwuGoUehf4pR+GpY3D8XB3Wsmh&#10;QstwGbPKsJz7vO9v6t64BFViznCJosgdTAmbKJzqCTcty56j16/SZaw2PgwXkrvXyplh4NDKxrEQ&#10;Bbf1TRhEYJwraImNh2I4uBCMgxTA4sFw4OMWddOz9NclSu9vuhkeKzB518NxErcpKUlNTr60WbMa&#10;1au//9Zb+RwbuHZvWEEM53oH8yiMY3+3ajHJsQwPdOi4LMwPl3kp+hgkzdBWJ0cY7oFxxXB1f9PN&#10;cJleqCLM3CVU0/Zk8p5ag2ujiBPOhrEKSpeRw2XZPOYMlwbyuRaG07jCcEe7e390Az9Uef++kMI4&#10;/T0tLfCcpswPd0PbnRN8fVZR8AFzeagziPGYM9zoyTsyAV9hYf6BA//v6aern3zyVe3aLaenFhcH&#10;qM5XjsLyUcc4bHUfXvDJHceMysB7100lyeRihEsSrMG9A+JOIUoF7rLGAeNuhofqKnQq5TFy4R8K&#10;NeQr90N8j1AV+u977rOV3lAYqkq8LyWeDId7CuM41WDZKPDcjXHLcLdHredID6eT+xFGStQMZ/g4&#10;xGMoReSNA7zKy3B4G0oY9jjbgZe9LOrQrh1PP7380kuHKMy7vTw2EbBTAMjjFkNVE8YBuN8ZlQHg&#10;R4NxVOAI3DQrY45/htN/dIzTgY0Yjw/DOWrVaJwEMzOrwO9pwvBRoxLoRI6RWB5+uPiuOsbV7Gs9&#10;Aa7dGLcM14ntTtPDIbN/KQvDZVu1BumOzqM+OoIqjOtQZAAjvDgkNTXgh8+cGXhOM5QbqefHzw8X&#10;2LqnuJCTm4v7PWTw4Fqnncb7z1N4NwQLQPbYRHGTw5ZinAVMGBeGOyZVmmdUltqFTcQb52YB4abS&#10;bKc9dW9cqROqdaLIj4jhOsbpw0aMx5Ph0s7ci16zpmowfPToBBpUjTtJlB/DdW9cTdvTE+KiOzBu&#10;Ge7mtp4jDJc7lX7WZWG4o36q8o9xj9g4fuu8eT8z3OSWOkEUV4aDWaOUlGSkp59yyikPPfjgIWDH&#10;YizmyAQT4v4qjONIIccetmK4vJCwdB3mTTL81J2G8YoJqkTK8LAYjzPDaa4jR3j4pWowfMyYBE7W&#10;XPbqGC9XhoNx7g865uypj/BcAuZ6RMUyXCe2O60YrtxjPwkP9uqdQaXlmlemECifn4/si69UMXdC&#10;Zqp43+JkyKSk/MxwF8+cAKfTxpvhglnH+siRjWvXJvNOHxZcN8e3oT7CCOX+KoyTSXkN44rhzKJU&#10;M+QhOYgO540fExvnLZFGh5xdlVNsPAqG0230DubwxuPPcJyKrKyqwfCxYxN4m5x6g4EMwPJmuHjj&#10;xFXcAswVxpU3bhnu5raeozMcMtN8PsXNW48cGWIQW13wuvdr3FyCKuqdKkZvHIYnJy+pW/f0xMQA&#10;D+GZKbpwDIsqgOGik6whoEAQdLPIRz9rNzd1jGuHrRgOt7lNKbMrSQQd8jAYd9zi9INxdVaJInji&#10;2CQ6htN5VB8TV4EOJv08/gynQ65bVzUY/q9/JaAtPhKTwfCXGG5iSYaqMqOypM4NSfuflyLx8LBr&#10;FTDXvXHLcLfl9RwHS40gLXumGl+K4eiAv8RH8cbl9GHckSM27sa4znCZ0BEW4xXD8ACvg78qB66N&#10;3m3YTCE/LjdHaAyqlGLczfDg1QdvkuHBVbzxQk9vXH7Z56eZKtjKIzwuZxWJA0uMx8HkSD9GzXCB&#10;Dx1J+EPvQuhmluHS79xr7mnGluH6FHFekc0T5er1s2HprQoIxmG4io27Gc4MPbeoGuKfcCsTKkfe&#10;H67ePSsPRvGEFJMzeTqec6J6HJ5+61McIDVStOyZwnDGl35yV4OLQScMB9dG8Y6oxIzhRkJGyiBH&#10;ebiGQN2SkqSZM/8+aNB6mo2L7bC4DlXAraTJFTcyvBTj8l7Hn7xxShpFAuMy2xCG5wV/gIOdO8R9&#10;ZeAwgMdHTsdGkbei6Z6h/x6ovAW9p6lOTjdDqM3Yzcjkii/s4wnSpO61usl8wvrh6t0pzBJXv8sW&#10;KcaJloNxiagIxo0Mp1qHgM3401v2yK4dynh8VADHSsAAowFw9UpYYbh4IBGtlTPsf7BEWlINLnHF&#10;lXp81BkOro3iEU6JGcNhnE7IWAUIGO0lJT/u2dOnd+8e3bsvp9WZSRMK0X7yHUqip8KHpx8eZLjc&#10;CzgajI0b3uiIfy7iZjh1G8VxWeABbcdXAByv2y1lYTjdkp6mQgHubqYYHqqb+WG4mNy95nqEK6Qq&#10;xHDi4Wgbq1iKYjhocmA8Iro6MC6TD/VnfISZ+Pm6gM2Kwjj7RXRlQqXlzerqzeHythn1RkEFcKgY&#10;qcSB4cJ8RhDjy6Geg+Hg2iih7mzGkuEK4xKsYJRCYAd6/H8EUozqkpJ5ycktmjc/+8wzM2lCwj1A&#10;2A+rPcoIxkVJCWQIPsIxXKqUn5aWW5ywOrT89NSP+OHUDa6Nood2IjKPRE7cb5p1UCUKh4FO5ehp&#10;dHLdDzf2MTL9MJxOoazuSFQthjMvhXuaHDLCSY0rEcdJUC7n9eirnnbEw3WGg3H1u2wADcBGinF1&#10;fxN6i5CDiw7hFcMFibKWvVQIxhXDdX2MafUrbNhKPHAVRXHE/eiukYqANNLBEml58cYdurkZLp3K&#10;sY4Tw2OFcQCen3/04MGX//Y3nt+56YYb1tKn+V0iIFhK2jKRHIyLBww1lJATPEGEiqWo0wL3N4mT&#10;BG9xFnqv5ZZonvbjPmpvegKURXq6Ez9ccO1oa/moqBJpNxMQQWxjT+NbYEXlxp2SGaqnyemJwxSG&#10;64evp6uQHy7zw+V0pqytX8iUheExwbiadigJN8OhopIoThYRnVlCFdYZrpQxJnQPXA+hOAAuHkgU&#10;a7nMjGK8RLSJCqroGrJr8mVk0aNkELndM3Lw3ByeXoz9cMGcIqS4WZHiCRWLinZs3dqvTx8A/ofH&#10;H+dxnkAIBcee0S4YVzyNOiFKUpsueYEfaAvLcFxrwbiaeRgq4Wa4w/NUHyM1kmJ4KJeYfPEMI+pg&#10;qrCwSO9mpKWT++lpqOfoaW6G64ZXaW53VJV5KTyniUMBvUXE2jFkuAPjkTrJElSB27o4/HBQCRhF&#10;cH0rxBt3MFzp405IDFxuYuoxcHVzEK9DeikdNTpR/b9cE4Jxh4Y6w/GFBNfuYGmcGA5XIaSED6Cu&#10;/6AKIx+olZRM//rrixo0OPOMM5ISEwPxEyoBAdTDt4LxoMNcJldcKYmeSoLVhmU4mwrGQXRY0WMp&#10;6M4RcBxuiZrhNLfCiCNRFobTh409jXyd4cY+RqYfhmMNZXiV4FxdVRjOO6849WANJWI0MAJMiHmW&#10;0Q+H4YgeGxfchXJo3fkQ2y1UQnAGXANtGE79IjCzQjDuYLjSx50gfqLHwGUiihvg9NuopVzRrVdu&#10;1FCNLMVwxpFbHN5Rufjh4htHgfEDBw7t3v3s00/jft/Wo0c2bUb8RKcb6ZhjHD11OZznh+FyiP7X&#10;MIrxrhiuH5OjRXx+pGVBpcRSlB+oYKISereJIu3uaVSiehp7F1y7uxk5xgPhwFUbCsN125Omwdev&#10;rxrzw0O9txD/CozDcG4KQxg9Bq6nuQcnIXHCAqCJzi7Qdq+hK7BVgHWzOtIcB8Nlj7IX2B7noIqb&#10;4W4LSI7bA1dRFOWB02Oj6OdhN3EPhFA5YavyLsBY5gpaZ7hxHOmZUTCcYINEEuS+HsQL6Q8zJgVe&#10;4n2GJVdR0ewZM06pUeOVl14qYBOUc7CAGnBhGfwAkZqp3z9GTSV5s4lJfp7jLcEQ06Yh9+yAknws&#10;b4bDVe++Ed236lzgSEhPUwzXe5R32shw3bxcdW3YUIUZjp0Z3WBcXPFywjgQLqPofng5MTwiDR36&#10;KJdbHG9Z6zFwzoDigcvsKc6YEkUpP4Y7Qh+hPpZRgXgx/KdIgtzXKzp8hFeFeBHNP8bz8tZkZMz9&#10;5puANwbDHQCHDrFnuOEVhfr8wCgYzuEapVz98PJjuDj5jrUE4S3D8SaMJ0cGsoqohMU4z6cQ3RVM&#10;hXJBCSzosY6I8Ggs7GAm+425H27cb6hMhz5GhusxcOWBx5PhtGlYqSoMx3GSgLC44p7PLQZj4z75&#10;tX9/7o4dxdAbCLoBXnUYzuEapfxiKeXK8FC3TaNgOFclci8AUyC0s+Na6jjww4XqElHx4407Jhl6&#10;Y5ygCriLiah4ePn54RHpqesjDMfx1sXxMCb01idax8EPl/MybeohoobxzO4nM25+uFz8gvEjwbeI&#10;MEc6DMYZqwrjElEB0bBaHtjRcS0jPNQFefn44cFHcng63i0/vS9Fv9gPm1bHKphyrDloDlFsEOoo&#10;/eRjMz0eXq4MJzpnFP8Ml9bGdLyTkDWgpjvIufp4ZTgD1r83rmMchzwsxiF5rAT3u1wZLmT2ry1X&#10;HOgDwxEVPIHeRoC7veIyusGhMEu1clLWzxrGNHhHq6jViDvDlTfOZGnfGAdhDODi4vx9+yaMGzf5&#10;iy8CrpgfbFGm3Biuv6JQnygYXSxFna/AlFuqHMPxw8G1UZgBpZ+Bjc1IAc5rBw8WjRnz4fnnN+jd&#10;+865c1O518ECz49jhgMEGfgMasa7R1BF3d8kXAC4wJc3xgFvDCUODI9IWwfDOcGJyJOYaiKKeLyO&#10;uHTU8AxFb8lXDFcXVhLDca9p6LJgPM4MZwAiElSBe768cR5s4+2Ie/dOnDCh3ZVXMv/kr88/H4h+&#10;Gwe/O7PcGE5QCFwbhQOUI/W5Vn64uNxyYeFYVy0/XBgeasJqWIZjh717Dzz44COnnlqzd+87zjzz&#10;LNr9pps6JSXNzc0NvHxSN+xxE0tRTFDD3xvjBHh1b9wb4+55d2XJiQ/D/WvoZjj0VgBXkITe2NYt&#10;yvIxTKhGhM9yLuZUYhS+FQ1FvUh1qBCGK4yHiY0zVktK9u/ZM2rEiIsbN2YUN2rYcOzo0ftQmkHu&#10;xrUxpzwZTlwIXBtFh0zYtIPhqGwU4/H5z4SccYulKIazU6N4q43LPXr0p02bXvr555PpA5s3b3vz&#10;zWH169enD7Rt23by5Kmcw5VVjz+GM4qFAMqFY+xDbKPoGPcIqgh1Y7uGsUQ81AxGpvxFOmXRUZ7b&#10;l+pOJX449ftXmFMYh88liTGEgiWjI2SkRFXldYaDaI8W5CvBuFwmsKGqxE+i7AzHXSR+SyjAcYWr&#10;hliohHiw2mxDbcIhvndhYdbatU88/vj555/PyP1Vx44Jn322lxgri3+AQ4ryZ3ioA/Sf72a4N+Ki&#10;+7aiGB6dtjt25O7bdwQb0oB0LSH58OEjLrqo4XXX3cBH+ohYGIZnZ2++7bZeu3YFu0egbGVcQv0m&#10;cqhxylhmUOsYN3pxjqAKHPNwyP0j0WdJSOvAuEzejnrth+EcoFsE4ESWOKkpD1zhMVYMFzI7ojEe&#10;H1ULVlqGc4ORIQZTBeOwyC2h2O7F8JKStOTk6tWr16he/Y4+ff792WcFDFcW1hIaNvqpoTLVaQbl&#10;QmkjOPCx1h/nET/cx0Y/O43GwjFnuOAar9stxKg5E3Lu9rinyVduCYUaRz4bimPAjvyEvhXhaT2V&#10;JkGjyblaWpWP8gse27btSkmZrwCOPfHJN2/efvvtvXfKKb4y8jugU6QMx7DAQUEAX84tcpHuCKrE&#10;2RvXMR7RrJJQheWepocfLgDX559IWmYSKoCLcytGiznDaRefImfhysxwNdwE4zjkDgkFTmH40fyj&#10;JUXBUVesRTmLihakpNx7zz3Lee5XFgawTjqGd6SCWqFUMYI1RGYVYjgIdYsfhguEHfMDPZivYzw6&#10;hmNs2mfv3mId45IWhoufwFrd2ZT2wQnftGn7bbfd3rlzl31sUImXKBiuYxwUuAVAVTjGiXgojIPf&#10;mAi+vR+GA21diKLoAHeYKyaxFOWHOyr3/kgzVXKG6xh3zIuTjwxPh/8b8KmANktxyfebtowfPz4p&#10;ceYxL/oO3soMFNBZSi3UZdxH2MwTj+HGaSH+Ge6YHOjtuiuMR8pwEM1Lq1JTFw8d+i4TURzeOF1L&#10;ZziN7DgPw/CtW3eee+65xMkP0cSVeImO4QIN8cbdoNAZroIqOKVxjqjEHONRMFyFwaGleOAOc8Wc&#10;4eLh+1xXfoYz0OTi1+0dM+50fMJmxp0sP/54cMZ/Zrz4/IstW7b8/6++FshUxBZ/S79m5isYzhgO&#10;i2tjAV0JtZfIE1XIDxdcO1AsH72BLH44JdVZgDRuOfmK1aESETGcmA/huM2bd91zz+8GDLinoKA4&#10;UobTTQ4dyn/22eeuvfa6/WxciZfoGI6dFcaNF++VDePgNybi0w8XdOszCRXA3ebCkqH6rc983Q8X&#10;y7M7n2K8JU2mOumgcBQnGjVaZRoYY0ouYD3WjBr1m8gMQFVSMA7J3SIYV17S+vU5EydOfvLJJ5te&#10;3JT7lSyXt2z51YQJgchmWKgKxqkrCnH4cGH3ZSpQ5RjuCImojx6xEb1XqGiMT4z7Zzj9hGXx4mUd&#10;O15dq1btceMSuDpT3Ukl6FeIxFLoSO42pJLt23f36nUcxsMVWECHUfSAuXh6FeuN45DHVoy3VlU8&#10;XAXAOWpEwRAPXGDoNpoyaXQJN8PZqU+p/Axn0MlwYy0DUH2UAcglM09q9OjR49RTT4Xbp9U8Dfd7&#10;0EuDVq5YWVxIVLw4PMAFqmC8LGIis99dH/uq8Ep+T1P8cKANV40SqhsrhlMDd0XlDikw94PxsAyn&#10;NoQGxBkYMWIMneGqq361cmWW7g8ogKtO5cHw4op+59Xu3bvxsQcMGHDHsUvPnj1fffXVYvQLLlH7&#10;4aGaiXxBikRa8AaBCaBQGAdxcQ6qGJEb80w3w8Wb5fDxjQE4BsEyHnaL+isjw0PB2Wc+asu1Q4X7&#10;4eLD4ykR/8ChpufKrBUZhoxBlrvuuo/JJn369Pnyy8k52d8dzgs8rxFYCo6UeLzMsGzU9c9nPyWr&#10;oh8OVyPqtG6G04jA3A/GPRhOD6EbCNJ27tzXv/8ATuV//OPT+/b9iAcu/Uent6TFE6jMDN+3b1+D&#10;Bg2Yvu7AuIPhAwcOHDlyPJePxvNp2MxQLeiNcRUbd0/Gc+cQkQA7gn3HtzHnsLFCx07dH9ENDTlJ&#10;8RWHpvxwMiFhzBmObY2Ck8+ZQkWx5CpArVGGrQAyCT9SRobTMdSA9RlOwX2aN+/bevXOmDVrLpRm&#10;6HF5S4KxyXrnzoPp6RmjRn343HMv9u1717Jl2QCYwciFM8VSU5esXLlGsE35woISeZPh0eBPA4NH&#10;t/jhqrkMfn/g7BD6BYlRnRpiy3CMwIJTytDm9AepMJS6kHEDzZ2D/Y0CcnU/PBQBjPmqS4gfTsMh&#10;7EUwTqaHb8+2dCSOQjxtjosNRW0qWb/+h2effaF//35M865bt97YsR/QCFK5+9Akxw/DmR9+++19&#10;9u/fF7BmRSyPBx9k8AjIb9269c477xw7dgIHi4miE2NjkakwrqgCOpQ3LhiHfh4iPJw3b9OMGatW&#10;r84XB14vb0RuzDP1PbrTKJmZWZiYuHrOnA1ZWUUoWd4Mh9WhxMFwCcjL1PS1a/NnzVq9YMFm4Bwf&#10;hivHiStlb4wzGCWGOXNmWu3adSdPno6/DXZWrdo4adI3b7wx7NZbb7vwwoaBAHdwady4aUbGBtxy&#10;NRjhP2RlXNOTGeOM3/zSH5qU5+7lJa6OdWQPrguZCwp2fP/9sqVLD3BIMcV4bBmelbVh5crV+/fn&#10;Y42oGS5o5UAdUnaGByssWrZsXWbmRpqednR444pFdB4KYHvWmzbtX7Bg1ddfzx058uP09FW0tXQA&#10;mp47KSefXKNBg4Y339x14cJl4FaqlQLGtR+Gr1mz4cYbb1q5ckVF8Duwz8WLF9epU+fKK69cys+Y&#10;mZbf//73jImEhBk0NLaKQjhvYm1Gq5HkCuPCFqGHYBzQQT9voQx+Y7dud9SqVScpaR2VOMpD1JgT&#10;210he3HsV/9IwGH+/G316tVv06bj2rUHwaMHw2Gv0VARZQrAsYxb3Azn7irCJnPnZtapc3qvXveQ&#10;9oNxypQlliJH5MY4o0ncJ4aYHh758ceje/bse+utd+iQL7/8Br2VgdmvX+CimIX3WrRo0fL++x8a&#10;PfqjRYtW7N6d6xihjEe5KNYxzkTxUm/c/JvvYNPsaQuujeuSkr//7W88JTR96tTAkDKWiSozVgzn&#10;dJafX9S+/VVnnXVWZmYWZ8OyMBxcGwVWiM8cUdeFFWzFtrTXjh0HaNPu3W8FPtKaCuMCIkrSpvv2&#10;FS1atPr114dde+2N553XQPoD6yFDhnGtIXBm8+3bc5cvz9q1K1cmHCkX3UhvyQzLcJp3xoxZ7ItQ&#10;RqCtK2gB482aNUMNQigZPEN+7PLoo4/yVUJCojBcTq+Rklw1pfsCn/aV63cjW2Cdtwh8unTpddJJ&#10;JyclrQVZjvLQlfAF1OWWpZu9scoRhjt2rT5ylZGevrVmzVqXXdY6K+uQYjgARAAmHMNECP2K0UT/&#10;0Q2FiSig54RNC7rZbyhhvxBYv+TB/klJq2vUqHHrrf3YXDzzsN64YJxt2YQDCauYsYAcIIdPv6KD&#10;YQTgjAMLbLdt2wOQP/jgs4cf/r/Nm1/Wtm3Hp556ng45aNDr9NODB4s/+SRhxIgPlixZuWnTjv37&#10;j4IjBEAGh3agKiVYlSHJWFYkp0tTEm+84PBR/e1/Wrqw9NVYwRdm+QRvSclLL76IklMnB164UVkZ&#10;Xty6dZtatWqtXr0Wi2ETLIN9sJKyWNiETlTpwO61DHBjuxsz1TkdTWB4kyYXd+rUhZZSuuGfKwrR&#10;Q775Jrldu6uwNku9eqe3atWGGx9vvPHP2bPnb9q0h4NSR0EN1KM6hp8jpQwifYYN1RWc6gg07zff&#10;zGTXffv2DbR1xS3Dhg274IIL0OTuu+92YPyxxx4j/8svk9FOOj/riET6BpaUqy2PU7a467QsNIAJ&#10;QvVQFJJ8ylBh9+531KhxSmpqDhDQy0MqKKRIJQ5neazZBTtSfqmuA2mOa+nSXbVr12vVqt3GjUc4&#10;QBRDc0EWZmEsSFdhCGzZkrd9+1HdVnyruqJ0YKMN9UwZSgwHRpBRxMhiYbEShVNS1vOutp4970Zh&#10;1OZbOReEWgu0qV/5TroOEaU5LnqIGIGzGO9tTkxMHT/+qzfeGHr33fddcUWbmjVr0g8bNmzyzDN/&#10;IzF48Jt0SMbU9u0HeDpDDR0BOENbnG0KOCQA7fzACUJCK5QvZuvwUhw4N/iUkpLBgwah5Izp0wOK&#10;+dzKVzHU+FlbNPe1kasYSuGgtm3bvm7duky25CMGEe8Uyjks5vERI9NYsFEBVgFTJXz2WNVb6O3S&#10;E9Bk3778Zs0uveWW7tzsoOFEE3aq+IPmQ4a8janPPfe8rl17vPTSK59/PiUjY92uXXkcIE3s6AZ8&#10;FPE4KP0rdECkw2AiXAs0EZuza1nmzp2HAv379y/NqLD/hMQHDx5cr169k046aejQoYWoG1zuv/9+&#10;NHzrrTHLlq1KT1+xaFHmihXZK1dGIJRfvjybG0zffpu9dGn2kiVmWbQoG1m4MDs9PSBpadmpqdnz&#10;5oURyixdmvPrX3dCyfHjZy1enOPYJDk5G5k7NzspKXv27PKSOXMCu2BHKSkGhRctypk8eWG1aic3&#10;atQsORkz5qSnfzd9esbgwSNef330448/e+utfXr27Ne7d/+rrrqmYcOL77jj3oyMHMyFrb79Nic1&#10;ddVHH32VmLgwKWnp4sUbON5QNlT5ypgLFgSMOX++QbCw2AqdUX7Bgpxx4xIx4/XXdyMtB4J5KRZK&#10;qJbK2QWtxh4XLza3rNLKO0HfyMjIXr2aFlzSpMklaKIvHTpcjQc+Zcq05577K/l//OMz2dnfrVrF&#10;DxH/d82ajST8S2Zm9po1bJidlZWdtS573brs9SFlw/p1GzasW48EyvmT73JyBj7xBEqOGTmStM+t&#10;fBYTZdavW49i/tQxVLw+eDTNml1y8sknJybO2rAhB2tgEyyzenUEloQDanTTdvRYt3gMeWN/oAaq&#10;AheZmfTzleeeez5TuLOyctBNNbHiDxZ47rmXH3nkidTUBTk5Wzdt+mHjxh/Wr9+amflf0U1tEl0C&#10;ayDSW6TDKJuvWLF62bKVq1atGj16DG3dq1evCmP3sTvOzs7u3LkzKo0aNUq++eSTT5o0aUKOLLVr&#10;1+nUqXPXrt26dLnFv3TuHCjM2r906nSLT+ncuVuHDlddccUVN97YibTHVjfffEs5icdO+Qqtbrqp&#10;c+vWrdu2bdepU9egNbpde+31F1/cRBfs3LTpxZdc0qxNmzbKXF26dOOOCZOZ27Vr17FjR64r1Vd+&#10;jBncuy9LoiQGvOKK1h06sBcvM+oHiw6yCz/K+CnD0d18c2da8/LLL2/VqhUJFp6D69Wrzx139ONh&#10;CtLk/OY31+CeUbiM0rXrLZ7SVS3e5fRvu3fr9ptf/xolb7jhhu633KJ/Vfa00ieYKFN99Cj6ZCd6&#10;ZITD2WhzP43rv4zsonPnrlde2bZDhw60UYiddqUb8JbvHj3+DwWo31gsJpmiA2v2yJA89dTAhaEs&#10;3FIcPnz4sSiN0ydmgE+fPn3KlClHuUIoXfbu3XvppZfSQ0oz+Eni5WODy5gxYyZP/gqP/dChgwci&#10;Xw4e5LK3XCQvLy8/Px+tyqn+WFR7EA0PHz6sqkJbcowLh4N1pWQwcfDw4bzc4EKm+kpVFauEqMTe&#10;Y1VhFPXI0WEo3TIceuCwD/yI5OYe4qvSnGB25VuhHkryDo3Kp9rPGomRA2MmFksUbe2xiWhEAZSU&#10;4RBKx1jpH6p+dz7DhCdrJkyYAA/hIuvk5ECouUKWoqIiXAVekoyhdAW6det29dVXq2d89K9s2lrA&#10;WsBawFqg8ljglVde4XIgLS1NqbR9+/YLL7yQOSoqxyasBawFrAWsBSqnBZYtW4YfXrt27dGjR69Y&#10;sWLy5MnNmzc/88wzk5KSKqfCVitrAWsBawFrAd0CGzZs4HUpzDKS5dprr120aJFewKatBawFrAWs&#10;BSq5BXJymMmzJIuHVexiLWAtYC1gLWAtYC1gLWAtYC1gLWAtYC1gLWAtYC1gLWAtYC1gLWAtYC1g&#10;LWAtYC1gLWAtYC1QPha4hqnep/HXgL/6/JUud5FoVfqB/6V7r6Hyul62rVHgr1q1a8kL1BF4AUld&#10;/k7hz1nvQgo0OLtaNa96F57W4OyFpz11/rbTA38NzjbVezt17/9rnWo7+V98UrVqb/L375OrVUum&#10;/rOpv3TZTX7g+15ktODvucAf2wWWxtWWVruEn9e6j7/Ad6VlT6p2XvD7QLmPzqgW/AtmsCo9fvvf&#10;WsBawFrAWsBawFrAWsBawFrAWsBawFrAWsBawFrAWsBawFrAWsBawFrAWsBawFrAWsBawFrAWsBa&#10;wFrAWsBawFrAWsBawFrAWsBawFrAWsBawFrAWsBawFrAWsBawFrAWsBawFrAWsBawFrAWsBawFrA&#10;WsBawFrAWsBawFrAWsBawFrAWsBawFrAWsBawFrAWsBawFrAWsBawFrAWsBawFrAWsBawFrAWsBa&#10;wFrAWsBawFrAWsBawFogfhbIz88/cuRI/PZn92QtUHUsMHPmzJtvvvmGG2749bFLu3btnn/++apz&#10;HJVI0+Li4j//+c8PPfTQ4cOHK5FaVVOVefPm3XjjjU2aNGnatOntt9++aNGiqnkclUXrwYMH9+zZ&#10;c//+/ZVFoaqjB12xU6dOblS2bdt27NixFXgc8+fP51eB4Pf//M//PKMtTz311Mcff1yBilXdXcPw&#10;q6++GuYcPHiw6h5FZdB8zpw5Z5xxxnXXXff+++8PHTr0mmuuqVu37sqVKyuDblVUh169etWoUWPn&#10;zp1VVP8KVDsjIwNUdujQwY1KPOEKVKywsPD666+/8sorrdMYq1aA4biOrVq1OnToUKzqPAHrKSoq&#10;wu255JJLVM/Ee2zWrFn37t2PHj16AhokJofcv39/Tou7du2KSW0nVCWMa3xdGE5krwIPHDVQQJaC&#10;ggI+osz06dNPO+20li1bzp07144On61DeBa2YEnWDqNZhvu0oXexzMzMU045ZdCgQXqxd999Fzdy&#10;2bJleqZN+7eAZbh/W7lLTp48uVatWqAyLS3N/W18cnbs2PHhhx8SvWH59NNP9+zZw35/+OGH++67&#10;j8uEHj16TJo0ScAeH32q6F6A9tSpU8eMGYMZWTuCtJbhMWnWGTNm0Cc/+eQTvbb//Oc/J5100rRp&#10;0/RMm/ZvActw/7ZylyQGdffdd9Mtb7vtNlxfLhXdZco7h9MHbgw6sJx++ukrVqxQexw9evSll15K&#10;PnGA2bNnq3ybcFsgLy+vY8eOQSsGVn/605/0MpbhujWiTr/88sv01aVLl+o1bNiwgX5LbFzPtGn/&#10;FrAM928rY0lGN55bixYtGPhdunRJT083Fiu/zNzc3NWrV4NuljVr1qhIo+yR6MpHH330y1/+EvWG&#10;DBlSfmpU9Zppx5ycnOXLl3N/jfX27dv1I7IM160Rdfrvf/87DP/222/1GoThr7/+up5p0/4tYBnu&#10;31YeJbmN+Pbbb5999tmgctiwYY5oqseG8fmK6wXmz6BbYmJifPZ4/O3lpptusvc0y9isRMJhOJMB&#10;9Hq+++47bslZB0O3SUTpu+66y97TjMhiHoVx3hjpoLJi56VIMPzzzz/XVcXJ/MUvftG3b18906bD&#10;WoAbnXKXk5OgZXhYc3kX+PLLLxkdEydO1IulpqZWr16dezp6pk2HtYDcgsd7tH54WFuFKsDdw9/9&#10;7ndEKvQC2dnZderUIe6nZ8Y5vW3btlNPPfW3v/2tvl9AdNFFF3Xt2lXPtGlvCzBA7rzzTnkapXbt&#10;2gTM7dxCb4t5f7tx40ZC33/4wx/0Yv/4xz8AO09b6Jk27W0Bbr1xD65x48bc8MIJv/DCC+3cQm+L&#10;Gb+F4Tye4EAlz4DUr1+/wh+HhDz16tUjQq40x89hpDCPS+XYRFgLEAbHaeTxzNatW2M9HvOxDA9r&#10;NI8C2JMrQa4Ht2zZIsUgD64Fc3Qd93E8KrFfYQEsmZCQ8OCDD0rPbNiwoWV4dB2DU+E555yjP2U2&#10;btw4BrvDOY+u8rJsxa1VgvNcEbzwwgv/+te/BgwYgFZMobEjJTqrMmvl8ssvv/jii+1zmtEZUG3F&#10;pJQLgstrr7325ptv4kaed9553ERWBWwiIgtwfU38tmbNmswxjmhDW1gskJSUxJQPDPjss89+8MEH&#10;BKZA5b333lsZRjq3iv7yl7/wTFyjRo0IArzzzjs0t224qC0wa9YsHsgF5lHXYDcUC3Br5uGHH+aE&#10;SJDqgQce4KO1TFkssGDBgoEDB9r3pURtQ1DJ25B4XhhU8sxmPCelMPsFLLsXnG0utTiiTZs2cUVA&#10;/ISnV2wTR93EsiFRFG52VLYZR2U8qIranEmwPLwwcuRIpsVWlA7HzX7pmVlZWdy7OW6OKP4Hwp0a&#10;os2gksc29+7dGzcF8AyJhjE1HX9GX7jTwXVB3NSwO7IWsBawFrAWiMICnHwJ3XTr1g1ne7i2vPfe&#10;e7wmJYoK7SbWAtYC1gLWAnGzANf1t956KzGceDr/cTs6uyNrAWsBa4HjyQLMCNVD3xLx5lXh3FTl&#10;9tAXX3xh55wcT81tj8VawFrgOLMAL89XQW/muakJjWvXrmV6LUGV9u3bc+/S3nQ7ztrdHo61gLXA&#10;8WEBXrDcr18/HpHg+R2eD2U+jDouXmzF7VR+ag2Sd+7cmZcIqa8kgYuOD8/aEt5hGfvRWsBa4AS0&#10;ANN4FBUr5H2zRpszKX3UqFFgvHnz5swqlDI8d88cFX5EDB+e+SoQHn+eN1RU/JKWtmDhQp74WLli&#10;BdcU+sLZiq8qXkNNg7T583noFcV4028gm3Xlk/np6ZiRtwJWQt1EpXmpqYsWL161atXiJUtIm/Wc&#10;n5Y6f74/MbVCBJub9zIvLQ31UJJOSNqfJuaqItzWdDihu9my5csZOTS62YyhN4xDeRqXWesMGcyo&#10;jRptRFVoklfW8yOA8BAqNm3alCd61IPDRrTGM5OZorwRBYzzuw+yX963j57kyMKrFXhmk5+HQO0K&#10;WbiCuP/++x9+6KHHH3ts4JNPPvHEEw/wObjwFSpxrXHHnXdyuVFhKrrsIpqgnmhYeRTTNVVK3luB&#10;rasrZEqjJNrR2qwrpxnRWilpOoJKkafauvJ2yPvuYyD3v+su2ppXVTz6yCOVp7npeoQyeP1RKRSr&#10;8XYUHlWIJ6jVvnbv3k0jOn7mmHcn8igzoJZi2BBVx4wYwQlx1fLly5YuTU1O/lnmzk3FLUdmzw7I&#10;rFmxlJkzqW3BnDlLUlMzFi5ctngx6/Tk5KTExE8/+uj1wYP79erVqGFDZUlJNG7YcEC/fh+OGRPQ&#10;Krb6eNSGqm5JnJmamJg6Y0Zq0pwpn36Keheef/7MKV+nzkhMnTbNKV9PTeWrKVNSv5qc+uVXqZO+&#10;TJ00Ka4ybfrH77+Pktd26JA6dVoFKBD2eCdOSkucOfDhh1Hy0f79STvtM2FiKvL5F6kJnwfk3+MD&#10;Mj4hpFDyiwmpE0vtfMzmCT9tLpWEXWt7SZs27Xc9e6LkkKefCbSp9tX/snceYFIUaQNW0DMghvME&#10;RUCJp54BURHPCIhKOIJ6d97h/Z5n5MQAihgwB5SghwlEBQH1FBVFgmSUDCvZIy3sssDmzIbZPP9b&#10;U7tF02m6Z3pmd2Hm+Z55emqqK39vff11dXUEj6kv1aEKqjo27fnd90unf9fyzDMp5GfjxomhaBO5&#10;+q/pYlgyOL+fISrFCDGOYQ9D5s3/7KOP27dpQwlPbtTonVGj1nFVg0b/OFfo1PwAZyRzFi0Smg6I&#10;tFyK8PHyn3/euG4d7wkAih9NmEAhea+04mo0D9jlhk23uCjQZorHm4dGb7/9dhn44IMPUsKf5Lbh&#10;vGbIKBUVfp7wKi0VwsP4IYjP50c4nXQCz4ceUp6CgoRt2+Z+//2rL7545x13dLvuugsvuOC3p51G&#10;qficeMIJHS6++MwmTU44/viP3n9/07p1Ph6SIhHKGUJJQj6F8hcVmQsvQS4rz42Pb9yo0WWXdKjM&#10;zvEXFvlz8/SSk+vnr6xsf0amPz3Dn5buT03zp6RGT/Lyd69Ze9xvfvOP/v1F2aKcu5OaJqf4i30f&#10;jR5Dv7/93PMc6xtnf7If2bvPn7TXvyfJn5AoJHGP+GkqxNy330+yMnfT02UiQb/JhRxlLnn5rw8Z&#10;QiEXTJnqp1tNs45EINWhCqo6Nk3KAEtNu/yiixs3OmnPL+tEd9tEln/xTpPUdDEyM7LEKKVexjHs&#10;YQjpl5Yl79h5XjvxHrFGJ5446P4Hcvfv9/MpKxNdr1RVcgMKofIGeoj4Ef4sXbKEErJNSoTzsUye&#10;6xTeRYhvScXgAR+KxAspZAj7UfBzvnxZYUGB31QOHPDn5QnJpWdtBcAixOEUdg6R7S8bv7S0JCcn&#10;cceOxT/++NF7773wzDP3/utfvM2zZfPmFEB+2BH39+3a3da//2MPPzzqtdd+mDZt2+bNJUVFfXr2&#10;JMKeHTtEmUlZZmFfEm//JcesLD9vBjeV/APJmzcffdRRDMgCtCwzy1Jl+Beq6CiUEGBRpL9T07b8&#10;tJRm7H/zLaJ4QCnSObpNf3cC09w7r71OIUc8OUxMeboUdu32Izvj/Tt2+rfv8G/dJmTbdvGTQFOJ&#10;3+UnWZmO6ekykaDf5EKOMov0jGcH/ptCzpjwkZgKbXI3LVI4gVRBVUfXONqfSXurEvec16Ztg6Mb&#10;bF22XHS39l/T40Rmw8AkpZv4gsI/5AiZWUXJKa3PObfjJZc8N2wY78I+43e/G/Hqq/lpaYLV+fkH&#10;1RzyoPWgCXsJUwqw+AJmYRS+/f55c+YIrcHyqaUP9wRZHA4bhw0bxqZb8uWe+OzU1kwgvWnTprOm&#10;TxcFpJVoK1NRDJeU5ls2rGpV5s3KgBlP+/NahJyc3du2rf3557nTp0/++OOhjz9+Y5cubVu3Pv74&#10;42kQ+aHL2rdte8M11/z9jjvGvPHG4jlzOKWcZEmHRBAmX7qprOzFp566pVu3vdu3i+7zFs4OU5MM&#10;x4TOwFAxSG5e9vYdvbt3f+D/7vJBaYwZq4GNEXUIxqMI0uSUpDVre1x//WtPDBVlqJsMz8qe+u67&#10;DRo0GP/6CGENJhw6u5lCWDEcXJuKgp7p6UHpLSMohpNFSuqU0aOvvfyK1dO/E1axaaYRCqQKqjq6&#10;xtH+3JMEwx8cMKB31257434R3a391/Q4+gzPyCzetx/X8/AhQ/yVVVvjfunXqxdkuPgPf5g9Y0al&#10;uLwtO6jsIF2L8SjQW2bh969YuvS000574cUX/bX34T1rAJw9PM8JbLo1duxY3e43bLn/5dSpooCS&#10;4TSXJDbfqumY/qA0djWARQBscTGgztq3L3nXrp2bN29YteqLSZM+/uCDRwYN6t2zJ7jmsr2G1kdx&#10;3OSMMwi8pXv3p5588sspUzatXp2VnFxBv9BWMkG6jFzIEa7KmUIBlg6F3pRHhUT5QDIcIxyA4wYx&#10;FexGGwtcUV2H8WiylLxQZwythEPZWHd+pqWvmzXr5EYnLQGPzJi6gkEwBDvW1A4HmzKC7ltBz/R0&#10;ieig31qGkxF+FdmMuryi8FNVR9c4xp9c8TmfrKPPcKkRqAwdzeXMgQJ/SenC2XMuufBCuAEoNvNK&#10;PjgDE9A+9F2xSNqNkrGR/q6s3LtrV/9+/bIpQ21/cIMr21tXloceeui/kuE0CCBFpBlMPI6LiysL&#10;Cg6kp2/duHH5okVTP/743bffvudf/7rummvatmoFmU8+6aSGDRooXHPAZZHA9U03PT548NRPPlm3&#10;YgUeb2gP88UsQOKVAW82U4acLwiX3WRFZjmnWP0bhXCKJ30pkuEMOaO4cnGjXNKpAg2QhGhBFYxH&#10;c9ZwW6+09LiZM2H4om++dc1w2A5CQZxRZDEkYHVTQFB6ywhahpOOqpcxryiEqNztD1z1dW0xXOoR&#10;/hOuXlGxktLi3NyPP/zwjNNP53Lsgfvuy5YvH8fYQwejj/GqqqT4+P59+mRStjr8Gfjvf88MLDXM&#10;z8r6deNGFod8NWXKqy+88Pe//a33LbdcfeWVfzjvvLPPOktLaY5PPeWUtm3adO/alWhEnvLRR3O+&#10;+WbBjBksMtn166+lNLicCySusaKZPekIeGuP6ygAOYQstAxnL30GnrKrQzuoRWvcXvFr99/wGW5T&#10;fugKfrGipRkPlh0CnGg6hpOUTUb18a/aYrhUHxQKtcIg51IXg62qKiUp6YXhw+HMmU2b4iQvAR3Y&#10;ftKW4zhqvvEAw/v16ZNBwerwh+3Nr7ziik6XXXZ2s2Y6ULNcnId/ut1wA6s3n3riiddfeumT8eO/&#10;mjx53apVKYmJpTQpDhZpV8Pq8nIhhEDs+otrU8LHGB4dLkWU4VRBYlyZ4pDZuch7mtJjE2N4aKaL&#10;zVnVGM8QDkmMXlwoVVXrVq/+6+23A6UrOnaczjvcMQvhDGzBII8gxksqfdXir/Lvid/Vt0/fOs7w&#10;oUOH6tDNWpGrO3e+c8CAF5599tMJE36aOxdHyr6dOzOSknzZ2RU0IC0p/S20qs8nbGzpFYHq0tKu&#10;j8a2Kb1lYIzhhwfDqYU0xcE4THYrnBVjuA2Hw/kLnwneSDwqWLwwHMEUrKiIW7Wqy3XXAairOnVa&#10;tWyZWOeAaDFONBDkqVT6SqUEGL47wPAMfx3+8J6mgffeO2fGjCVz526MiwPXBXh9mQf5SFZLUBMi&#10;/SHg+rAEdYzhCYm17CKItB0uK6gwjlPFrYBxTo/Z4eHg2uZc6RiXGM9mmXoOl/ZlhYVTJ06Uj/t1&#10;79Jl+tdfC4zzgUhY43x7jXEAXuErQ2B4YnxC3Wf4wIEDWYkt2gRilwce54HVWNQ0oBQbuB0hf8Xs&#10;8ISo4D06DJceFSxqgByCxBhuA+Hw/9Ja4xLjWN1+f/b+/S+/8EKLwIPbXW+4YcqkSUUwig8Ah1eQ&#10;3DtTXDK83Mczif6E+MS6z3D2JPly0iTRGhjYUqRL5Ajhs5NqxhiecBgxnLpIjEPj0CRmh4fPapsU&#10;dBjPDRiTmNyQPCNjxMsvsxwO78qll146fdq0QnSTD7fhvMO4luG74/fUG4ar274APMZwHdhjDId7&#10;UZDo2OGyInA4HIlCa0Qzi8TEaD+nacNw7m/qMC6e/Q8sacPkrqzMSkn5eMKE1ueeC8nxsbw9Zkyh&#10;tMlZuuyFX0XL8F3xe/r06ZuZWaf94cIOnzhROFJ04Ir9VC0QY3h0eGLPcGk84/2QTmy5OJBvfkqX&#10;CEZ1dMp5+OVSpxgu8a7DuFJGDiB5VVVOSsrUyZOv7NQJkrdu1erd//zHRzgfUBaeXyXG8HozF0Bm&#10;Hq50KNwo51YLd3vdrg9nKbipqMd82B+pLj93E01e2TOckkiMS1c2q0rkysCQGW5qh0ezvnUnr/rF&#10;cDCO8ga8KxWFhXhUbuzaFZKff/75o0eOTE9J8ctPeXloMI8xvD4xnE05nEqoDMeoANemova/ijFc&#10;0iwow4mmw7hcHxiaHS6TMrrEZWGOqO96x3BplkNybuHxop3i4s8nT+585ZWQvEmTJsOefJK9aguk&#10;gwUvMT4WN5Z5jOH1jeGBxahySar9t9jbwb0dLhkOrk2FbTdidriipXOGA17lVAnZDidf0sGq1woh&#10;sF0V6Qg5qKcMlwY5GK+oKMnPn/3DD2zxAcYbNWrU/cYbPxw/PpPFivLjxiaPMbyeMVzuuiP2JHQi&#10;ITEcX4o0uSG2UWIMV5x0wnAZGcwaFweCX5WUwwPJcGnGq+8jEOP1l+HKIA8sQawqLZ0zc+Z9997L&#10;tqjA/KyzznrwgQe+nz49F/NMfuTTLrZmeYzh9ZDhkNm5uN8vRTHc6tUAMV+KRK5zhhNfYlxnQst0&#10;nH8rhsv7pPJbpnlEWeP1neFakldW+v3+rNTUCR9+eGO3bieffDIw5+Vlzz799KoVKwox2uVH62Bh&#10;aSJsl4LFTgJS/P79+9L69u0XW5dSR6kuVptki/0ZsMC5Cc5ll0Nxu+eVluFyNznjt3PsHMYxXTGc&#10;dgCzRnHVPlqGyzukONgxyMH4EWWNHx4MlyTHDQ6osbQDn+S9e8eMHn1phw5shAjMeZ/Cm2+8Eb9j&#10;RyXE1nxKCwtLCgtLi4pyMjP3JSXt37tv/97927Ztmz17bq9evXmvpSZunTs8ctcWahnudrWJzepW&#10;4186hidEZa11fczFLcPDr6OW4dB7a80WhRjkRxTGDyeGQ3IwjmsFYbUhdrXfX1VevmPbtpdfeok3&#10;UULyY445Bqr/4847eSHOXXfd1btXL3ZhbdO6dbu2bc9seiavsDy58ckIMfl07tyZt8mTSJ39RI/h&#10;MNMocuqsle8wGQ6ZnUtsCUqCg5krogw3WuyEHE4MN17cWYWY9gWR2coedx+3bFhGZTW2jSZKhEJs&#10;1ocHxYU0xVl8qDZUwXMS+BQXFvJqHjb6a37oWyBBuMT49dddx/vOeIEm32PGjBk1csxNN92cAyvq&#10;8CeqDNct5JP7IQTtkQhFCJ/hpisGTQNjDE+oVYZLXENso2Bv4zzB8K7vdriEsHyriP23VV/oMG46&#10;kmF7hKCtS9ZbhqubmDUulPycnE0bNmzesGHj+vW7d+7k+SAcKT6Yz1pEzSctNatfv/68DU0TVucO&#10;o8pwoI3/WSu1iPHwGW66XNAqMLaMMCEYxiNnhyuGy/uVuu/DieFW98214bDaqi8Uxq2GsTTRdbyN&#10;xM8IMVzBPOBjqcYx3JY3NPkuYfNwsW+h3PMq9qz9IXczYaZg+KFL+PhZWxj3hOHGtYI2IeiRjfpY&#10;qdWREx4FhoNrUzls7HCb4af+YhxiqFsNRYlxFVl3ANujg/FIM1zB3HAQY/gh3Na6QaoZLp+UqVnL&#10;x5oQ7vmCcW3M6Bx7xXCthRP02EpxjhxQ29Q0HIZjadukrOxwaXJDbKMcHr4UkGtlQqtwe4bTjIxS&#10;q5Es048CxmMM9zv91IIvRT7tSB+F003hc95Dhtu7H7X/xhhuSloYS8tkZm2YM4d3Ii/9foZ40bnu&#10;Cp0lnVovnO6YWy3YA7pT+In/FnZBHqBEFmQExuUyQrWYEHpL2Vqf16VQO0aaYqypN1sGEgexM8UT&#10;xb+mQjOqLCLqGw8HDsZ7mgZj2+bp+5gdbmlRH7TDM6t3jhKbTAZeaa3e3BE+mZ2n4C3D0SCHYgqx&#10;IycQigIHUABPFJYh8P7k0tS0n6Z93fjEE6d9MnHrmrWbFy7cvHCRlC1LlqydPXvy2/+ZNOatSW+Z&#10;yMQxY6Z/9NHmRYu3LFqsztq0YOGOpctS1q1PjvslJe6Xou07SjC/6aZkzSY2FIbG35VQfVtT7aNV&#10;79YW6hhutbCEcFqeeY0uoO6cZTr2rAaz7LsoYDzGcL/TT/TscOjKJoF4TiA2z0XSR6gwol5pjSLD&#10;VecQDjOm5ww31QXngaZa4/z0OhgTXFMq9F2xGuOZXt67r3jX7l0rV63+YeYX77332rBhA26//brO&#10;ndude+5vTz2VFbknHHecWJjrxadBg6NPaXzSyY0anXzSSec2b962ZcsbOncecNttD/59wMcjRkwe&#10;OXLZl9M2/fhj4k8/l27dVok1Dt8k/UAc5WcdS+02rOmosAoEsE7oasS4VYLGcFqDQJ01bjpfGK+J&#10;XIVUkyHwhk15ywyFNYoVBHjMh/XhrDNhabfLTcVjdrgdhNnLne4A41z2SoxDcoSfwhQ/4hmODuoE&#10;faldhjjPXRKb8qPRsk/p0LSM9M1bVs6Y+eGbbz4/ePCgu+/+S9++l1100bktmh97zDFaSJ96yinn&#10;tWnT6ZJLjj/uuJu7dn12yJDnHhs8/NHHpDz7yCMvPzF04pi3Pn3rbVM7HBP9g9dHDH/k0eGPItVn&#10;PT94yOD77v9b//5/v/XWO/r1u7B9+7bntjol8PC1NmuOmTXatGhxUfv2d/a/9YVHH50+fnz88hWi&#10;L6gC8w7Vge30hayj8zYJPyaZ6oaE/U/oio0tZyIbZkqMA3xpjdunqf03MbC4SGJc5UV2RrHJ3eFf&#10;YLwaDoFbZqDDKDZWnxbjbt7yE2O4HcOZNGlzLcblRiUxhqPsUlvRC62gPoSHj4LIpSAVGa0Ed1nZ&#10;5Yl7dixbvvybb/FsvPLU0zfd0OV3p52mgHnSiSe2btmy44UXXtep0229ej10990TRo6cPXnK5sVL&#10;UtZvqMjI3DR33qmNG6+a86O/pNTO+61zhgf9KcqWVbFnT+nuRPwqm+cvWDtjxpTRoyeNGjX4nnsG&#10;sAL4ppuv6dix08UXN2vSRJb22GOPvfQPFw554MEv3/9g1fczEtes9e9PEXVkxMIrah25JtWmbDoq&#10;tCPEeOyE4fSX1ho3JmIVokajLJg0+8nRKKTvkNU20YQ1nhGw8Sz2FwUmTjAOwx1jPMbwIAwX1z41&#10;GMf2VpIVs8Nr7kmhF0pQJYHxYCurtVof6WNsUfSXgqWLi6minfH7flm3Yd58PNJ33/G3C9q1kxtT&#10;QEIOzvjtbzt37PjwvfdNG//hhgUL98X9UkpdqB0KzsQdwL44QIuBQEbmL7NmcU9z0TffCs31sCLq&#10;GoHGJHcgTHaKY5LJgcd/8jdt3jB7zpjnX+h9Y/eWzZod95vfSKRzdXDVZZe9PGzYoi+/il+5qnDn&#10;TlFsauFhIU2TUgxXQ8LJATVyglDiyKZwkqaMIwekLKocBlbn0sIkbsNnh39VO1UOXZNM40th+naI&#10;cZwqzjAeY7gDhgfejid94/hVDortlGrl+Ao5nOkbhjAGGAwh7JfC+GeUMoCrMRu2tWxq2Kj0TRU8&#10;moES3SgUjZaadmDX7sVff3P3X/6CkxnrWlnacK9/jx6vP/PMvM+/2LF8RebmLUKR6WsaWYJaXphT&#10;WQpPmpKusiLhrC101RRkqns8U65I4YYmq1boUKqZnFK4bVvCqtXLpn/33OOP9+jS9fSaC4pjGjZs&#10;efbZrwwbtnfDxmqSUCltRVwVxj6yluGMN4fikOFqFnOYrHHAS4zTYkZh6BLfQ4zLa3bdN+PKLcaD&#10;ucdjDHfKcIlQaYmpb5vLopBZbXViXWY4I18KWuDVHGHPCpt/oROMojwByydt06bFX3757ogR3a69&#10;VqG7VfMW11x+xT9uu33ciBFrZ83O2PKrILbsVpSOcyXl7EEXTYZjdWsxDr3BuBTubFJOykzJ4UNa&#10;evKGjcu/+/7Vp57ucUOXi37/e26PUvEzTj/9yUEP/zJ7TiV9RDSQZdOGIf+lZbgcEg6/ndjh0hJ2&#10;mKCMVm1U1DytJosn52XdNzERznJeElke43dqqnCMmwoLlWl87EDsBCtNl1tgyfubDm5xxhhu2ZLG&#10;FoaiRjFGi1BIHWc4Ix9BBWoR42glipOVXZaQmBD3y7cff9KvR0+5dASInXnGGf93++3TPvxw289L&#10;fUCP0gptEla6f+9+4W8h0B7aOrJFjeHkS8F0GJcAB+YwnCWIcm2hXJdCFwTaQXzv25+8cdO3n0zs&#10;cvXVDQPbmf7xiiv+O+GjTE6H+fBHJq6rWsg/dQyXo8LhtxGGViEOEySaHJCS5JSNevFtKgwezA/P&#10;MB5Yw8bQ0gk9IqbaYJ5YuWLc2UqVGMNdMDxCcHaYbN1nOBontUaqDEoRMgqcnwjcUD1onJnlS0hc&#10;PXPW8MFD8HJLzzCLSa6+4or3Xh+x5eelOf/bKixzYlJITpEa7QraulJFk+EyayPGdQzXVkce0wvS&#10;8N6fvHPFqucef6LJ6eKVMXj+77/zH9uWLxecp01oEO25upo6/0mregtDK4w7DKevqb60K1Snm1Yn&#10;OiUH6dUYt3WMw3DHD/7EGF4XGS7WNJq+wt7gD5cXjA6/GcmKrpJgpoPZYaAc8yRIshQAZYkEw8nF&#10;RsgxN68oae+ksWNvvaVH63POkd6SNuecM3jgwBmTPt21apUwhGhMvimnTMphBYNGq+MM15YfPlN3&#10;+ig7J3PLrzMmTe5z8820VYOjjr72yivHjRxVmJhY3UqcZYS5TRcY/6qnDKfi1EVbeFO1kuPc4Qxi&#10;jBZjuN8f1Wd8HFrInkdT69IP3j+tuZeKyYQxqe5pMqIYadDJodQ/hps9Rk0taIf8A4mr1zw/dGib&#10;c88FRyeecMItXbuNGP7cgmnTiiBSbn61nwTrC8XUCqqq5VvIx/WI4aqO8Fm2XkbmurnznnrkkXMC&#10;G1O3atHiyUGD4mbPEVf6DDCjWa5twKDHnE4uamY3oixqISiIVA2KhATteonxvYFV66Y6FWalYgw/&#10;ohgOptRSRu2BkeHoi3NhJKODQQez0nqrg+rRHmk7PMBwyQS+Ucmc3IqU1NVz5jwz5PFGJ5wAva/u&#10;1Gn86DFJLCnBuZ1/QHyjaESWZ+lahkBPqk+z1EeGy96UljYgzcnNjd/18ZgxV19++dE05VFHcZ+X&#10;BTyFOG1oRppO2eQ0mml76ppX+zNM3HnCebcMp33EwA7MQdq6qGPAHk69Ygw/0hguttsylZo3HUs7&#10;nAEmkeXw2xOIRY3hZES90Oi8/II9SYtn/NA1sMKkYcOG/Xv1jFu4EHcKf4mGQr+krplaUCqQ1Dxp&#10;gfrLcDUvS7McqyAtfetPPz901z/lY6HtW7eZ+M67OfHx1SQnvmK4asagB+GwzhOAk0gIDK/GeGDO&#10;MlWofWFcYsQYfsQxPOA24SaIURgMcoiiKWgT7ELLnAtgVIoc2kGkGS4tQGqHZyk3Lydxz9jXXmed&#10;M7Yiy+ReGT585/r1woXLv8RxJbK5UM8wG+EwYLi26xlRWdkpm7e89+bI37dpQzuffWbT1555NpdF&#10;L9jk6uqG1nPe2iDUKxqHlk5oDFcYN1UoRo5shBBqF2P4kclw+t1UjAwHSs5Fq78hHEeU4egI0MjM&#10;2rdu/af/GXtHv/5nNWkKVTpffvmk999PZzVdUbGIIFsAVXIlIEhinEvmcDB+mDFcjgFaJjuncHfC&#10;rKmfsfMAbX5WkyZ/6d37s3HjCmgrXFVc8uDlc97gobHXq7MoJzVCpEXtqruJbCraSxLSd1XUGMOP&#10;WIZbjROG0EEieeHldg5zhjeDGfsfBaEMcjDL8kjfDv86T03GVH7azKyiXbvWzJ7zzKOPtWvVCpLw&#10;4eHx7z/7vIT7uYVF/szs6hytWsYmXLUYeh1CIVWlDkuG0wU0C82blj5v2tfXdu4sG//iCy4YN3r0&#10;jtVrSmm9gkJx+UMLuyWYTadE6C9KGDLDVUdrD7hdrmU4reGq5DGGH5YMNz43RAibKuiWoFgNFYlN&#10;aWkwukwthwgFkp2O4RRSh3EnWaMjRONEyJCesXXp0pcef5yH4iU9WrFQ8MGBq+fNr2T886oF/N5W&#10;TeE8PIRCGiuSnhE3cxZPQS76drroLGMEhyFaRNgfA1jtEnEWh9usD7dPyv5fMqLwNHVyyrq5c4cO&#10;GiS9WA2OPvq8du2eGjz41xUr/XkHRH/Rks6bXRuTEx2K9ix17PBcoskpOwQ73KqJaBlSUyNfFcnJ&#10;QQQYXuWrfqWmv8qfEJ/Yt0/fjMzYO5EDG6R4vmLQNEG0QOyLaCYOGc7I0Q5UuBpNYTBr7XA5jCkP&#10;gcoaty8PkWmE3HyeEB/14kvXdOok0d3xoovef/NN1r8VozLctaSJZLJONMVJHNloDgtpWoWMrLhZ&#10;swXDp08XxTON4ySQClrhwjRcYRyfkhT1nCbsNT0ltEBJcrCTnZO/c+fiaV8/PWRI+zZtZQf17dlz&#10;29o4f1m5RL1rkoNWh0JPGTvU4bkymrRwGKtum9q03eoYw+Urfip9JTGG187DPpLh4Fq7elAda5cR&#10;GoexNkRLJGlyRO3byHAKhu4ojJuWhH+pdV5+1rbtk99552/9b2VHbuDQtnXrYYMHz//qKxYQCkuP&#10;FiApUiC+zEhb6zCPgxbStOQqMCubBdUBhn8n7q6qcLcHcN4tWyTGQbcSNr8i0FuGK4KR7L5kMU/l&#10;Hyjet3/Jd989+8TQ351+OotY3nj5FR+9YHwVXdCukTMyc6i9yE43Ylz1nf3p2n/pF7ftrFpAe1An&#10;GV7l88HwxPiEmB0ebZJX2+GBNy+zktAo6nEeh0ohWRf9b6OWSSXVlQSdwq7LP1C6b//mpUtfeGJo&#10;0zPOAN3sJdj9+uu/mzKlEEWT7lZOJ7LudDQ3aDu4imBaSF2mVj9zcuPm/CgYzvs0eaTIKpp9OHWk&#10;ym4xDlQlxtkmRSsRYjgEo4RybqJ5uSwqKd2/bfvtf+pD3/2xU6dffvpZ3GVmUjYOA6vukC0vGStT&#10;Nv2WY8DY74rhpmdZBR6+DBfWeFXVnvjdMYbXGsNxYeF+NK4hJAToWSmCLhy9YGzXipgqr7Y8oIyK&#10;FBTm7to18qWXzmvbTl6Sd+p42ZT3P9jHzoGY3Kx5II6EnlUtdFUO/6dVRkHDc/PifpwrGD5jhliw&#10;ETS+VYSDGHez77rEOCTXidZi9PBYMlwRlZ7l0iM3b84337ZueQ7PBw28554c4hT7xBg2HQy6niIO&#10;HS0ZzolWAo1VptoUaEx5OhGszjWGH/4Mjw8wPNNfhz+H27P2yg5XDAdiRtGOXvtjVKO2xLRgFAZ1&#10;46/CouLUNOjdrKlYJXhe+/ZvvvzKuoWLKpm5MLwBOHGIGbTwprmEGRg0U9MIeflxc+cFGP6DcCaY&#10;xnESKOasGmvcFXXBuFFcpeA8Mjw04jQwKWclJD49eAh9elbTph+Ofad6/SEVt+8UImgZDl2tRGRd&#10;s/xJpalluNWJpuHOq2wVk2SNTaEKZn9AizHHMea5ZrF5GYSbPa8OvvK+qiopPr5fnz4ZOGPr8Ofw&#10;Z7j9GKh3/wbUnLuWUz+ccNH5F6Dp3Aub8fl/i1FhbDauyokQVN/rZq3zD8TNmy8Y/sNMMQ2FXEhw&#10;hBy0xl3e4rRCjbfhpgynyvQdfnJfSdziJbf17Sf6t0fP9T8vFS+nY1626Vn+0jHcqsCmzNQx3Orc&#10;SISblsdh78cYXt/XFlotI2RvK2WHOxwM9SIaeop75EDh4lmzWGCMgl931R9XLljgz849aHuHUBEU&#10;IRwJIUfTU7xiOK1Ui0RySDkrhtMylB+/SkHhioWLZC//a8CAXOLjIbeZoF0wvMYbD/NpKE6s3RaL&#10;Mdwf1qd+2+FcPZnK4cdwtAwb21eyav6CnjfeCL3Pb9/+y4mTilF5TFYb1TalpS6Q001vHDgM5DUr&#10;ugRD++kVw2XuEuPSuwslHKI1atFsGC7LT6ccKMjft3/ky6/wNk/8Kp+8914lMzh3ChgMxhYm0KEd&#10;Th1pEFUAGkqKPJ0Wi3JzxRgeFsLr+d6zYim4eFuBmdTc0zSO9voVgm4GLq63rln70L33Qe8WZ589&#10;8pVXC/AVFPlCXEusawHJcJyKoUma43vEunx1P71lOO0GmuQ9vuhzKehcoBAqjWFdU8ifVAH/ia9k&#10;0/IVt/b+E11/c7duaxYtFk4zukx3iiuG6zBOGaRIB1SM4SxKCaxLifnDI74oRTKccW4qEMkrvOj0&#10;JTo/0UqqUFiUtjP+lWeH8yadE084/olBD2eydBnvKH8RwZOSSIaLVxPyXh73Ito53YOSeMtwWob2&#10;kdY4aIKZUUaTPcadMFx2LrUQDrSCD995l+n72GOPmTJuPGDXu8eJJg1pV5VVxZCTXYzhkt71jeHT&#10;P/tM2PIlJf6ioohT1/ThypADqxlubUB6whZPOOk2EXEpXViQmvbFJ5+wryA22J1//nP8hg1CeV0t&#10;G3aS70GG17waw/iyDJsQJlCJ8dCcKvQRpyOFResWLOSe5pJZs4WpKQPTwt4KQGFc+lXs0Rq1fxU8&#10;bexw1XfwmT4qKs5NThn4z7t5I95Tjz5aTPvgXuMvGS00hlNfWRIaR0mUJ7u65kuBhFVVEJFP+r59&#10;/fv2rePrUgYNGjTq1Ve3bNq0cfXq3Vu2VHGXkHU4IUM1yidqGQ4KGOemonShXhygjOjmgYLpn3/B&#10;ZhrQ+6YuXdcvXSaW27FyUumsh3XRMjw78Ipw7qk5FenOUhg3XOMHK2dZSqpvf3JJckpZXv7qeWJt&#10;4bwZP5QfKCBESlWwFIJcAtBidRDjrhguW4CKMH0X+6aMH8+o6N+rVyZms1rAw78h2OEJ+MYD7nFA&#10;qhXCoyZ1iuElJRVFRTu3bdu4fv2WzZvnzZnzp169sjBg6vBn6NChjAf5uaxDhxIuqAsL6yvDw1T2&#10;Wj8dNcT1XVKK/7N395volE6Xdvz28y8qAg9lByFVOIXXMZx53NVcXH1XAo9WwKni3BpPz6hMTvlb&#10;337sx8XLy9qc05K17g0aNDizaVPe4EkIctH5529ftlxMXuFUUIdxoBE1QFllFALDZQtgfucfWLlw&#10;UdtWrc5s0mTmV19VLztU85QrX4pV8aIZXqcYXlmZkZraNrDfu6TilZ07F4LEOvx59NFHb/3Tn14c&#10;PvyZoUPHv/NOBfqYn+9OhV3pu7eR5YaEzJLyct7UCLcKDIcJnp8LZNBNX+n+Lb8+PuhhXqnDOoSx&#10;I0cXp4gr6OBP6lnV0Xk4VzHCH44RnuV3y3BdL3APwmG+6RlVqWkzpk59f9SoD0aPnvDOu08/NviE&#10;4457bNCgCe++R8gHo0Z/PPadbPahomAO0zSNRn9pMQ4/tTan9jhq7AqZ4XLsFfu2r4nrc8stcOb5&#10;oU8WMU7wmYdmh0etymSkbWp1HE5T0N3SFyeGbrbl0HX+jE9ZWWFe3n/eeuuZp59+fvjwhx966MZu&#10;3XKhVh3+DBw48IcvvxQFrKz0l5XVG3qruUA9mCkwbvaCHrrYVOh9z1EcWoKUpKCwKCV10rhxWFa/&#10;OfbY+//5z3RXNy4xfU3r6CowZIbTF6IXcsRFBLdEmYxc5Ys3gFtIOMD9/q0rV53SuPGqxYvFgCQE&#10;kduGuErQJHKgr3UYBx1GASwJUXEjhAMuOSXl5lXm5r367HAw3rN791/XrBXeNqzxumyH07zGNg+n&#10;KTxnOEMRf3jNJzs19dZ+/TJQjTr8YX34N1OmiAJyQ7OgoP4xXACkhh40NQBxKGh6HcE4qpd/YOqE&#10;Cee1FduQPnD33dvj4vyFbrY8kgx3WHGraOEwvBrjcpN2x10gS4IFBfy5mPKVrFu0WNzTnPOjv7RM&#10;hEixKrCL8Jq+lhiXqy/ULTztATyJDsbDAZc0FcTUX5S6YyeO8WMbNrzvrn/6qB13Uuo4w7WtrT2m&#10;2E5u7+rMpEgwHIxXVAib1u9P3bOn7t/TrN/P+By0xsF4YL9ZrHGHAgEExj16PkU3tJz8RONy8rAz&#10;ebT8lsBjOzdcc+2C774Xb9VBE52koOJUMxx/iOPqm8YMzZei7QWuZzHFTRMPGlhUHLdwkXjWfvac&#10;6rVzQU9xGoFpRYNx5XOAGzqBKtA1IfKmePgMp/fFEMqtyM556403Tjj++Ms7dFgxb74/v0BUKgpV&#10;CCEL5kdaWNfm6mfdYXh9W1v45cSJYtJRmlhPD4Q1XmO5OTlQV/2KhFE7QPWYQQqL4tetf+TBB7G9&#10;W57d/IMxb1XhkVDLDFwVRstwJ3W3j+PWH64dMPKayD59q399vrjFwg5f9CN2eKm73rRKszo8cL9V&#10;h3GIYRR4IjEeaWvcE4ZLjGOKlJWv//nnTh06HNOwIa+6FvueMcZCYGykT5EMp4WNLS9D8AW5G/le&#10;+8MlvWMM1yp1NI/FcjiLp++N4Wi3wng0rXFxCVxYkZs39vURxx13HAB/5vEnDjB0ndy7tBreOoYb&#10;K+sqJByG092c7io7FbmkJG7JEsHwuXPFrRkVHv6BcNTLG9811jgNbiXRwbhXDJdDAmLn5lWkZz50&#10;zz2MqNt69c5PSBAYZxvGSGPZVfpahlu1v9UgNw2PkC8lxvBocluXF6asQxH34KT7xaPHDE3HmDYQ&#10;nQImhUUz/vvfyy6+GF0b8Oe/bGDh3IFCQRj+1UZ2dWxkuMNGsIqma1W3P62StQ8vLYtb8lOA4fP8&#10;5RVO+9E+zep/A9OKDuM0uKlgEEYB494ynNECEgFabv7Xkz49uXFjFmfuWb1GOOXqFMZ1DDdtf3cj&#10;P2aH1/P9UtyyRRdfYVz5xoFhhCQlhRuX2UlJg+6/H3pffmnH7774QiwkYAsjcmTchpsvTzsG/OFM&#10;TBiuuprWi59lZXE/BRg+b564qeRtmeXVgcC4vA9ivSoJGB6C8cj4xqGZFuPhzOASeqQg3RH5B/63&#10;fEWPrt16demykideqbgrUzmikXUMd4Vr08gxO1zuPTtpkp8Py8K14q0GuUqNxZzaklgde/I8qQ7j&#10;JsvSLJYmuo1ZVJy0ddtVV1zBvacRL71UCkx4al56aN0mZRXfIcOt2rNWwrWdqGU4DzuHXB6rweYc&#10;4/AQkitrPEJY02Kc7MLEuGS4LHPAJvl7v36nnNT4R1YOM8jJK0K1cJVsjOGQ1uuPWJfy6aci1QMH&#10;DhE0yEoXIh0uGa4rj+lPLQFCLpUW4wx+jyVdeN1LSpYtWND0jCYX/+EP61at9FdWCacKKPY4L94f&#10;mikcRPZ2OD1r2pi1EkhhVCfqGB5yeWyGrhbjcgI1te4IlBjHso3oLU6JccBLRmFiXDGc1EiWBLNz&#10;HrvnnmOOOeaHyZOFs64uYDzGcK8BTnp2DFfKFTIeQzvROcNttNV51lq95kLbWwEUPt+BlNQ/9+/f&#10;sEGDCe+9J55nodjQ29uMqlOrbwwH1HS3HGkeMtxm6DLBMc0x2dEFNttaKoaDRJwekQPgnprldmFi&#10;XMtwWeCc3PULFrZq2bLbNdekbNwkMF7rvvEYwyPEcKZpPuwJoBWUC9TY6IJzSLqNSaZkzQNH2vIY&#10;j4kgC+k2fWN8hXHGuYcCK8ortq5bf81VVzX53e9+5FW/uAjEGgn2d/U0I11qTuxwY3vWSoi2E40M&#10;DzoGTMscdOhKjKtVSVamOOHSNx5RUzyhZudAZY3blMfmLyPDIXZO7o6VK1u3aHnVZZft+WWdmLbI&#10;rhYlxnBI6/VH2OHqOU0e1VSCdgTVBSMMPQnRMlyVx3hACbUECDNriXG02xOB3pSnomLVsmXs43TR&#10;BRfs5dn5ispqR4cnWdgnYtMazI/0LK1nbNLoh6hOpNNNGR5CkdSosLFAaD36SGGcW2OmeNRa45A8&#10;gta45hXJZGpaGPtAI8MTEoXhnZ7BhjOdL+3Y7txzk9atFx48wmtLYgz3GuCkJxg+dapIuLj4EEF3&#10;agvjOobrCqb9qQjgySUDGPdE4ENxcVVp6Qdjx4oFhH/9ay62N8Um3JP0nSTihOES49r2rJVj2Yn0&#10;YEXFwXUpXLAw0UBjxqHbUjkZFaw51N4HgWxydZCRk1qMR9aposE49r+xJPYhpgxPCGA8NS1vZ3yv&#10;bt2andFkx4qV4kqwtpwqMYYL1Hr8EQyX74DQPqDEMYqjdAGo2pg0NrgI7S8jw3VlUz8pJDruxO4K&#10;rSShneX3J+3efXP37gB8xCuvFFMddtEBvKGl5vlZyg6XDFeNWVsHylqorIxbulSsD2dtoY7hrsom&#10;hy61kxeSNg2orHHuJoBxK0hqMR45axy+qdWGIdzfVIWkhMZCpqQW7k5487nnWzVvsWzGD2JRa0Jt&#10;WOOqjmE6/1VPOVxbyBiQVNEaBkEHVVVVvXkXm6kvRWqWxCPVR2x0IeS/ZMrGbzhD1hIyqKRNa2vn&#10;GmmNG1OLUOF1tYbSFLiiYub337ds3rxF8+Zfff652MSAwJABblqXMAMNDK/ylVRGXsjFsh/lYKuq&#10;Egxv3DhchjNaHE7u9IvAeOAORfUtTgdOFWmNgyPPJRyGgzWFcXUfVpUQYqekVu5P/nv//r899dTP&#10;x40TlyFkF32Se4tx5ww3YpxRZy8VFUk7dvTr06eOv8dH2OGm9zQhDxIFhkukMD8ahQLQyPYMlwqr&#10;impMhBDJdh1yvf0JDdh5OCfnleefx/z+U8+e+3nYmU+YuYBrm/YxrazDQNm/NK/PF2B4aYWvLKJS&#10;6SsNgnG/P2758mqG03RUhOHnZACYTvES41Qz6ADQOVXYi1uZedoDLSGlrRuhbwgcgh0ui6oKaSwb&#10;xCZOZtb9d/6jwVFH/+ell8WNdaLVFsbVPVzKrG1nV8euGK7FuBz/9t/l5Unbt9cnhqMvpoIKSMMv&#10;TByZni4ZZZovgbSwQxVW1rhpUlKLTQvgVWBx8Y7//e/aP/4RgL/x+us4w4XNGbL5rUpl3z6mlXUY&#10;KEfvoQwv95VHTpgggmBcMXz+fDH9yYo4HABWGKeapOMa4xa7WSpCwp+ICq6GkMlmU0iIzb85uR+8&#10;8WaDo49+9amnqsA480X03ePSGg8f424ZjmYpuyioppSVJW3bVj8YbvqMD8NeSRQYbjUhOldhiXGr&#10;dCKK8aqqoszMs888s12bNsuXLhX8wXgOH+BqvDHYrOoVZvihDC/zVURUmCDsMA7DV6wQdrhkuKpa&#10;0AsxU4DLQDW5y8HMSFbzo+6A/tKuVLGyxrESgR6MjbSEzHBKqDBuLKTEZl7+jE8nH33UUX/t2zef&#10;FVP7amOvWjDOnBImxkNguFIrxTerg5KSpK1b6wfDTZ+1h0JasRn8Ol1w9VPOiTaMcsVwIivF1x2Q&#10;BdXxvBYofklJYWbmp+PGsQJ81BtviI0+4IYnAFeDzaZ9dNV0+/NQhpf7Kkp9lRESZgcYjjVu6VGB&#10;4StXesxwSC5HBW1oP4/TZfjGsUvF4z812xuaXtdDSCMbPQ8Jh+ES41ZFgpyZWcV7knp27cpzZ1+N&#10;Hy/uCEDUhOje5Uz0YmF8aAxHs7RwszqG4f/7X71hOMsA4Ju9uIKzw8iK4aiYxDUANIqNoaX9y3ii&#10;DFFa7C3GAwDPSE7uesMNLZo1W7NihbDAvZ0mVPsAZ5v2saq4k3CNPzzA8IoSX1UkhKlBYrzSCuOK&#10;4QsWiJbUFl7byyEcqwHgAuMZdq95ArBRENMZxHmgVQlhOxjnFmda+n0DBlxxySV7N2z0p6bXBsY1&#10;S3EoFRc4zmsnY4bMcGkg2ROvuDjp11/rB8Nr8R0QilGK4SFoaNBToIHSYq8wDsB9vryMjI4dOjRv&#10;1ixt716xBMUr81vNgKp9FMODVtZ9BHVPE4aDWQDuPg3LJSfapIJgXMdw7ZlhHmsHgCuM2yw4dEub&#10;uhNf+oLAOAf5B9577fVTGzee8OYo8VblhOia4jI7tRonBIyHw3ClZVYHRUUxhh/ie7Sa8oAqAA/C&#10;8BI441DMaaK0WPq+rArjMJxOLy0tKSjodv31Lc4+e92aNf7y8iBXMQ5TNkaT7aNhuMN2cBUNNzVe&#10;Di3DtVawV8eQWGFc3eJU5cT0jlu5SvhSAna4CvfkQIwKNY8zBmhnK82VThV843JPFQzUuoNfr0oi&#10;MY4vOjmlZF/y0H//m1uc0z+ZWI1x/CpWEiHIG33jxosIq7pLjLPCn6ducQp5aEfFGK7TEbQGHJlK&#10;cIb7gIxDMWc4KiwxLvMyLYbDQCpSXl6Qk9O7R4+zmzVbvXw58DGvl8MEg0ajzBqGB9ZyO20Nh41m&#10;ynCY563wmnqMfB3GVQkDDF8dYPhCjlW4JwdMBH6f5nLMHcYtVhtaUaVehCtrnNJmZf/77rvZ4XDm&#10;lKliQ3tMdGxjU4mQ2xzfeOKhj6lSPKNYNexBjAc27fQK4zGGmzJcmsG6b0cML8FycyJVvsC6PtOr&#10;b4VxXQFc/ayoyExL63LddQB8x9atAuCuTg8tsp7hjprCSXNp4+jscGm3krNXQoJ0iw7jqgA05NqV&#10;axo3brxwgWC4CvfkgIkggHGNNc7UaWeN5wqjrtoat73FaQWWuh+uMI7Rm5V1W8+ePCS7khfhUXEw&#10;biqAPUIYTwDjmpUqpjdkKadVq4JxsX8+1jgv1fXIGo8x3JTh0qQ0hQIaDmNN2evDDhcMZ2GD/eK3&#10;mpUPwTBuWoCggRS+qio1OfnSDh3at227F+OBe8E2NQqaoKsINe0TsMODN4V9Q9n8K/3hcrqjgKHN&#10;OcazZDvpMK4tBtxes3KtYrj2rzCP5agwwTilhOS6gap+ij1V5EoVdpU/HDGezDrJwBobnCqpaaUZ&#10;mXf99a/HNGywlIfxeburXPWnYyn3fWB75DAufeOm04dahWiD8bTAls5eYTzGcKUL8kD6UtBkpczo&#10;s06cMZyLcStB2WsU1vrJboknXdZBf4Izv39PQsLv27e/+qqrUvfvFwAnMOiJHkYItI+W4VbtEE64&#10;keFBnT0OI6ieV9a4tpw07+qVcY0bn7xwwSKOtX+Ffcy9WrGs0RLjVga5xLiwxgMvB8HYswJI/Q2X&#10;LgtYnZmdtzuhb48erJJdOW++v7BYLKHUOTQIgaURtcZNfTiS7U4wXm2NBzbSD9OpEmN4bTAcZcch&#10;cIi2mhr2IXC1rKyivPyVF1889thjP/p/9s4DPosiffx3dkBR4aQJIkHFE7DQTlF/p3BYABFBBbuC&#10;5wmenKJYzoZiOUHkUEAUCCVwgqGTCAFCCz2EEloCJFICBBKE9J78v/M+yWSzu++bfUsA/bOf57OZ&#10;zDu7OzP7zHeefWZ29vvvgUypg92HU/l8yG+c4Zi90ulJX53n8o1rPlclwy3TGskBWaFTEVPcHcPR&#10;YThQ4d0fN69w/nYZjoNCgzotfdHMWRdfdFH/F/rkswQB03L0Txr1gBQ7ueowjpFvi3EuqhnuwalC&#10;ntUHVhx8DMUEKOu/5xhuqhOjHQ7EpBnbAtYu0uhLodWrSc05Nn4X8bU6wrjt8baRZLWgoLi4+J/9&#10;+/Mq/cyfflIAZylC28RVH2myw91VhZ8ZodDcJThXKeRM99ndv3L/TRg3ZpJKXeuyw5e47HDjT36G&#10;jR748tnpuoSQ3LNv3LS84e/SGtd9UF7+rMlT0POBL7+sPvlqml0JycUUr1KMJ9pNcRS2C8nJxmnA&#10;+DmGmxrzaWE4jR3C41GRgTBP45vOuVBUBMB7Pf745TVrLmZZVDZZDsXBGQIyL856EkAkQwMeujMQ&#10;5aeYGI5B6o+gDlaMG3NoYrjxJz/DTEipiHE1vqkkO6c4K7s4M7M4I7M4Lb2YCdJk0SpkXS9vKKvU&#10;gvEzKJq3VRTIzhnvWvp+yLvvKse4qc8CniaMQ1er2HLYn0jnDKda+Mqe/9b4OYb/PhheUpKTldXj&#10;kUfq1qmzPFL5ab20wFnWNfDzADmnE4b77LPRB5rscBgOzHwWK8b1hQiwrVmj/OFihxt/8jNMF+Dq&#10;b/W0RuUYL5Xs3KKs7KLM7KL0zKK0jGJbzz5UVxjHqaJXqT2mDNQzJSaoBpzklCsjc/Bbb2ONTx8/&#10;oSQv3zwKIBiH5GKN27o+Eu1saX8ivWJ4KcaZqVLmVGFow0SkSv89x3BTFYkRxnMrQpssa1cOPRIO&#10;fSkBtsNZO/bXX7s99FC9unVjNm1SlHFge1dMoxguDwWB3TtkOBD2U4y+FHEq4B72TegCUApRBE6L&#10;IhjzRu2uXq0Yvnix6iuNP/kfxpw0zk6vcC+y8wqzcgszcwrTsyB5Md9HIHNG0Z4WKb98wQ0z74xJ&#10;1U+SSTlRnHri2V69ql18yfL5C1TdmXoKMI5DQ3zjkNwqgD0xoBj3luHaGlfv/si8cS8xfo7hv3WG&#10;FxWlHjvGWigNr7563549UKUinO3c8TaEV8/sEAPkBlxwGXn2pdBVQj/pNn3eGxkOhGV8D4+CtyIt&#10;yYpxnTGm+URFlTNcxwckQD1QG9yfshGTircju6AgK68gI7cgI7soIxvXSoVas60CynOmRPtzTFwN&#10;5L/MGD9RcvJUh7vuqndVnZ0bNhJ2i3FIbhUx0QFvoEjuA8MVxl1DnL5h/BzDf9MMLyxkFkqnjh1r&#10;16oVv3u3rwCH8+oTOcJweFsV4m5MkwcdzXCBkK2fwGGkuBOMDGcOl1cCeMpbksEg1xlgxcdVqxTD&#10;IyIi4bmO9z9A8ekITBg334vswrwsPuORV5iZW5SZU8zMOqP1b8a46+s/UO6MCPVIbfIUUNVOldQT&#10;GYeSWt98y7UNG6awxjgYN40kaqcKfhWTiIkewOkrvjFcY7zcqeL4q4jnGP7bZTiLn5SUvNinD9MI&#10;Fy9c6AfAKzA8P6cII7AqxMb8L1taQOxwCASE/RTup5HhjBrxGWHnokaZjikznhk94JoVwgC1aYuK&#10;irn0UsVwfuVyDB3Lxr+EEY6VEgF258UhsRXjNjciuygvuyAfmzw7ryhbjXiWjgrTF9IHmDBOXZwp&#10;Ebe8wngVO1VA9Km0A9timza+ttXNN59I/EUtqGLFODFW0Z6WQDlVfGa4wnjZECev/+AQ48aZ6GT7&#10;7zmGm6qFJkdbkgdjGsVZ6w93gWPoF18woDNpwgTFEFtEOo0st8NdDGdWpH/nc3y4yQ6n+k03xId/&#10;rQw/wtvPLjnMuqFHFFRoIpwZ4IkZy3V1GuzHpKSsKVNmjhkTPHbsxHHjJg8dOuKtt/79zjvvv/32&#10;e0OHfj137uIrr6wtDOcMc+YsHDNm3NixwSEhodHRsdHR2zZv3pWSknnyZN7Jk8U6/+SKa1Fe9EtH&#10;GgOieqJ9ktLdXRBPi/mFoGzXy2gmjBsvcJrDFJhaVkuduz7lXKXWOHDOyNy6enWN6tUffeihTMhM&#10;D+LEacOBpukrdAH+iD8Mp4oQtBNrHC10iPFzDDcp9uliOM3Q8LZm2SoZ7hqtNb6kJOngweY33dS8&#10;efPDfN/kdDEcBFWFiNUKD4XhtH4/RcHD9SgvdjjoFgEn3HBxWXA50iQnF+7efTQmZr+GPMfu3Zt8&#10;990dmjRp2qTJdU2bXl+vXoMaNXi9noU6LrvxxhaTJ4dedVXdRYsiMdQxufv3H9C4cRMSt2x565NP&#10;Pv3EE089/3zfb775fvz4kF9++ZVrSVk4LbcRW12OosgUVhdT1FC0T3oWsSBsa5vz2OgPSU1uKZNu&#10;n+Z/9duj1DIeFVy+to9DTkjrJA3cS0/v1f0R3v1ZFRauxjfhc6UHkgbga4xDYH8AzrG/WNbFcpIN&#10;yec5hnurotJgsHus4sAOZxCwfOqXngOmAuZJ0WaXpstZYW2Gbs5WNrvMcImSwuLM9Iy/dehYu3bt&#10;hH374LfrhRqblM7PKfNSXNNI8KW4tcOFE6AisGJlOMTzUyCHC9GKHAJwKL1z59Gff17zzTeT+/bt&#10;37Vrj9at2wcF3XD55Vd07Pjg8eNFJGBxAjgfF5d8110drr1WMbxx46Dbb78LMj/++JM9e/b65z9f&#10;mzHj51q1/rRwYSTeLO7jkCFDg4IU6uvXv5rHIuO2cmUMD0xSEKpu9OjgV155bdKk6WvWbE5KSuVY&#10;HDXiruFXeI4Ki1ZKL+Oukkns0h95r7P0hV/Xg5MF41bd5gLethR/0lN4GWAWjNtOdKyUtA4T4Bg/&#10;fOTWFi24bQd37LQZ37Q9T8AxrkjueosTZzu9A32EQ4yfY7i3mqaNHuwekzhmeIXZX2UrFhbk5Bsn&#10;Y8Bw/jVKXtknDFzvcZeunWJ7KmtkSUFRcVHxE717X3TRRStXrnQBPGDLAzphOLytCqHKuQkCGGgm&#10;TZ/W71wE2hwLtxTicjm2WEw/GM55tm07dvXVjTVjL7zwIgB+//1dnn6675gxU0kJwHmmQZKSipOS&#10;8g4fzjlyJPfo0Rw0i7NxToQtMlL5w8PDI12XUHlOSclNTc07dOjU+vXbN2yIjYra/MMPIWPGTEpI&#10;+JVfpQgAv08f9QqtbFddVaddu9ufffb5QYP+PWLE6A0bdkBsUWEOoSoE47ZVTUrBOPpjeJpTk4vU&#10;D/ysO0WTYsu/Usvethef08u9xE62n+UYOG85qEzP2LIq6oqaNTt3/JvyinNRW26bIo0YD9T4JhiX&#10;qYyQ3CHGzzHcWx1Dk2ntgmvbvW4q0nor7sUOdzcTz8pwY0r5lcdhTqkfio0J3IUL8wphyLAvh8GB&#10;Ud+MIlwY6NmAnv3hQgjb2vI/0sRwYbLDPegmb/n5ABPfyIGwsOWvv/52//5vohS4U4Th0dGH/va3&#10;rn37vjJyZHB4+Pro6IRDh/KF+VyFte6MAs+hugxxstfeclQmIiIahoeFRXJFnJccK5Y215JKgKAy&#10;uEk8Vr0UgfCePUcXLIgcPnz0M8/0ue22NvXqXV2tWg1B+qBB73M3tQqfOlWMfc7GeYTHxuolRumm&#10;Uh5e+AXjLL9TuliWevEcrdIYNx6mw7qi9fWqNKCdKhDVVqhEVcWBWOMFGucXyPubX3/8SUlGltNZ&#10;MUaMw17/nSqJ3lvj5xjurR5qhtMkbMUBw0Go0cA2hjG/ZUKd2OEY50aj2opx47FuwqpVhy8Ip9V/&#10;+MFHhAtyzRa+mwMrPAVUlqZyXwowsLXv/I8UC1HscNAHAGnfnoXbznWxgcPDV7z11vs33ti8WrXq&#10;AsZnn32JrArDwfjBg0WcSi7BmUE0JvcBPiPAgy9GE6v7WwSqA3OjcLmFCxXD582L5OSa854zKb+C&#10;cRQN6x0yk43Dh0/FxR2Midk+efKM1au3oG6iwvy6aNHqbt0emTr1x71795OeDa8LXQYlpRNhX4rx&#10;UqeK0RpnQWMDxm0VW+4fJ/K2yfiTnsK7e6aS2wzBAoLx5GOFaen9+vRBB6KXRjp1jMultW88gNY4&#10;p3LoVDnHcG8VTDMclZYmQSsyCc2movmt/xU7XBhu9XhLjInhuMq1g1ofqK1xdyeReHzUNOQN6zfi&#10;Qnmi95M5OSxfG9iFT8unhVfqD6e2BCZgIODCbTQyHAKbBB7qGLIRFrb69tvvrlu3nnC7UaNrXnyx&#10;34QJ0xctWnfoUKawWvzh4icB14w7Cbed7E1gh0Ph4Yrhc+ZEokHgHRNdSK5z5TkgiemhKCn5R8Uw&#10;udlTalFhvC6LFq0677zzKNEll1xy662tXnqpX1jYoqSk45Bc+K91VjS0olPFhXF+MCmz/pf7x/Fy&#10;57xtNT6nF2sckluFOlUYd417+o9xLOpfT548cPCW5i2ub9r04PYdNlMN3V3FaI3DXiTRv2kqHC5O&#10;FY1xd5cm/hzDvdUuE8PReVtxxnAXrvGNWKV0eSuxw2G4K4UaD+X5F5MYRLswbj2wQgwAj4vf0yQo&#10;qG3bdmmsmFFMZ1IhQaD/1Z1VhYCAQdtxVKG3te4kvZHhQmw4SUOHeFwaQmrPBlgaPnwc80YYcPzk&#10;k2GzZy9NSsogEkqRN47VKcE4DMeuFsMbjCcmOhI10cAgnHPBAsXw2bMjoREndPnPyy+kr+ghoK13&#10;SE65OI+pWk6dKoyNjWPK4iuv/LNly1uke2IIu2vXbgsWRGCZA2ALxumF9br08nkRNyotFSR3sYpu&#10;oak88i/31VYov5qCKNNXAmGNg2KmGq6Kogfs0aVLEW/90EF4gKfxJyPGA+hUEd+4DHEaL2cMn2O4&#10;rdp4iLQy3A2uK1DMkEbP5ZAxSlBsFZITiccSXINxF8PV2JMcK24NjCjDWW2uhp2Wnp7Rpk3bxo2v&#10;PXr0ODz3nN7zr7Y9lfNIAOAbw22br20kbVpMM6wzAtworrhjR1Jo6GLGH0NCwogR0xoYxsX9mpiY&#10;BrQRyAbh5SfTHoNZGC52OABPSPBFuOL8+dE1atScOTOSvHE2jXHTFT3/a8Q45TXVA2pLPTMLkc6a&#10;BQvXr9/y739/2KHDfQ0aXD1o0DvoAzVAj4Zwr9lkviIPUC41U75xFsNEzazi8rRUHPfkXM7FQ4Py&#10;+ScKX3rLy2YhGsnmQ1hgmJM3YsindH8jPv0MpJdaufKT3tue3IhxcapgS1sl0bGJzrGcB4xXOk2F&#10;jDF1B72X3t2kFvpfY1X//zw/HL0Va0YMGijmmX2WX8tQXG5OWxlODMeZHnXLDlTTV5BKGU4jnTcv&#10;DG185ZVXCfM0bcmLFzHOcW2b0h+G01IdijjDYRR54IrR0XsGDfqgXbs7//CHPw4bNg5cCyEhM/rO&#10;DeS0YnUTY4WnBrg2wn0DOEcZGU4mMdE5p7jNrdf1EIOVzqnIs/RTttWChlJSXCvIvn2HIyJWDx8+&#10;atq0mdx9rbypqVkZGaVviubzlmgZxrW1YIdx16ud0u1RxbQC5wwnpREggQpTfvVep1jjfs9UEUSn&#10;pcet31Drylp33357Fp8/4/wa3Tpgy3AiwTi8RQCv/xh3znAuTd5ELeRtTRaitAow1zV/juG0f18Z&#10;DjeFxmVeEWhsFRnZ1AuKKhupUC0SqNYJdMJwoL19+07eMLn//gfS03nF2gtc26IeKkrz9XlPhemm&#10;r1XJSUC1VAfTBWEjXCHzUVHbPv10eOfODzEKQBd2zTVN+vV7bc2aPXBPnNvO9yYvCtPq9+71RcDy&#10;3LnKDg8NjSQbMBxTXDDuPDPS0YBxnho0xj3XjJjc3H3uGimltjHIlyxZ3qpVmw8++GjVqnV8AwRt&#10;YWOw2+W7EzWrsBe2q8qV3lHfS2rcoTi50z6kgUv69Xz1QpAfThXBIDVbWPifjz5CcyaPGaM6Qk5L&#10;pFE8XEVhvGzNQzBuK8A50YE17hXDBeOl1ri71mJ4E/8cw/1juBHjthMCXWZ26SszLqeK8lgaRNnh&#10;Yqvb8pZGeuRI8m23tWrSJCiB9Xz886LIJYThUm5/9mK+edVYheEg2rPAq6ioLQ8+2BWrmwbYsOG1&#10;jz327MyZiw8cyOSicE+YCZadi7bAxYsCwFnl0QcBv3PmKIb/9FMkMOBsRow7z48J454rRP9Kr0EY&#10;hstTNY7x2Nj49u3vppbY2re/c8KE4B3bdyqOs2HAV1A2pXgMpttg3LkecG/EaPfqxjtMXIpxv1/P&#10;h8zCwJOn0o4cvbt9+z/Vrh0fs7kkM0s99hjnN3ILK8G469OcjEhaRXnLD6jbn1iZeMvwcmvcXVMx&#10;LKhyjuF+M1wwLna1cfaghGk1RoyLU0XMb713x3BmO/Npnt69n2SKwtat22mUtpz3NlIznObop3j7&#10;YK0ZrlpSmdCMhFESw784iz7/fPjll1/Zq9ezc+cuO3QoRzXuVDUJRIxegOytaDe4WODQOz7eF8HY&#10;FobPmBGJM4SzGTHuPFecx4RxXSFOAtQGlUm1YJZTXXwebsCA1xo2bCQwf/DBzgsWhKUeTy3Ms5l9&#10;ik5WwLhXz2O0F5SGrtQhlr1NRpEomKyy4hmwgM6daIZTlTm5v+zceWmNGj0efrgI1ccvwcm1qIFU&#10;BxgXv4ppD9W1p8Uzxn1geDnGy9pJBbUoGwunus4xPBAM19Y4TcMqBoyLb7x8Fl/ZvEGbMU0aJtvg&#10;wZ9gi44bFxwogAN8zXCHj84ekvnMcNoN5jSCYuLupqEfPVooMez5NS4uddeuZOJRUkG3mLug2Dfh&#10;cLzZRoDHxXEVrwVLe/ZsZYdPnx6JMwR73ohx53mD9pzKiHFd/EoD1A/1JhinirhB+AnYTpxI5+tC&#10;ffr0rV5dzZDv2LFjZkZWkWUOKsaDOPTwBCqzAIXgHjgUgH8aMO6nU0UzXB5aCgq/GDyYCvluxAis&#10;IuWxoZsQKe0sPC6Qy6RxWwHpDjHuG8MF4zxQWEVpQBnGzzE8QAwXjFvHj1wOcxzg2hpXuMbwtojZ&#10;xqZJzp49F8V7441BhEG6t/a2u/Sa4fqxWB6Ofdt7ZWfRbiAPDUtALfSeMmVW+/b3zJgRBh5kpA+f&#10;syTAWIV1YkIDYX/EBHBWW/dNyM+sWYrhP/4YST6x540Yd55DCsWpjNY4Vr1DkcrRGKeb4y5w+6hP&#10;2RIS9gcHTx44cFBqykneIyhVtlz1HivhsnFPZkkxfaUM46iFQzFi3Nte3KG6UCRRFAoJwTy4O2xN&#10;cRPD09Jz09LxqNSvVy+ZO0SROb+IQ5sf37itwHYnGPeZ4YJximMVZktSOfRBGRkHtm/v3q3bcdrV&#10;md6Sk5NffvnlkJAQa0b69+8/PThYvQvhUAecJEP9sGACx3B3kMUydw1faoy7S1jehqiB3bvjWIuJ&#10;h+K0tEysLIfNy2Ey3QoD0gR1g6g0oFpMimo99C/0ILyfeOedf6WfYrByxYpoMqMncmCgwjcsVUBH&#10;s8Nf4Y+YAI75vWsX6185FWNiMjNr1iYY/r//RZJJTmXEuPNMch4TxnXZKw2YBkOpVaqU2kOoVTRa&#10;zHK0KDu7WFSCCs/IyE9PVzMR5e0wrPEKThV3Xb41nq5CKxAtyElb8yENRRJrXN798QrjRoafcHmd&#10;CgvXrVhxycUX93z44UJqhGqSLHEVhxi3dhZQXb/XKU6VRDeOcXWzXXMLAT7WO0dZz+ZtDF2bwrha&#10;rfFAbOxZwvD4+Hgcvy+99BJqZtr8Zbjot3V/NjEczZLHWUzurKycTp3uY6VTXrWmKiQ+gHvdBKkS&#10;H5qX6RAagUPhcuDl2LHsn36a36FDJ+h93XXXf/TRfxISTmJ2gUSjmBgOh30WowtFzG8AvmNHuUBp&#10;oTEBHb99u+IznQhdCZkRodHPn7/N5UtZQTxnw69OMugNe8k/kYh+duDSiDXnpBeMy8mNBa80zIWw&#10;2G2tcTRaMM4t1hqF5mCBJyefYGxl4sQpJ0+mo1SF+SUup4rBN27FtbsYTq11iEsGRI1MWsW/pRjX&#10;Q5zuHeAmAJoYznmQkpKhn6rp4vNCQ5VHRV+On0ox7vKNU61Wse1BnDM80cV2I8Y51pRnb/89Kxm+&#10;d+/emjVrDhgwgNo2bf4ynPslyo1+m+SsscOlxdEy2N5/fzDKNmPGLMI0QCIDLpSbmghI46MFQOBK&#10;hbaSnHzqxx9DW7RQLx7WrVv/66/HpKbmkhMajYakMQDftB2ubWnf5gSCWWArFjighr3EQFHOD053&#10;7Mhbt+74kiV7N25MA+/QGyH9vHk7/vOfSe+993WPHs917/70I488wwyZm29ui7HxxRfBwFbDPzY2&#10;IyJi6/LluzduPIzs2pW+d29uQoJy8pPMmmeKY8K4seCew5wQjLuzxo0Y12rDDJacnIIePR6j5m+4&#10;4cbw8J+zs9Q6LMxC5CGxfIjTHbSt8aKXokZcUiMxsAGURlnjLozjBLZlqZV+VoaTq6ysX48ebXb9&#10;9Y2vueY4d50S6awKxtFgNcTpeuvfvLe7tLcMT6xojfuJ8XMM1yQ/yxiOEZ6WlsUL9byRd+RICu/f&#10;kUHdEgMYkMYXQIbjJPEgcJ6GHhIyncnMYKRZsz9//vlXLM1KS4JyYotawRUohmuAg24QjWGMnYyA&#10;9HXrjs2cGT106JQ33vjiySf7h4ZGw1thOIT/5JPxjRo1rVOndDEWcq63N974EpBKd8CpwsJiu3R5&#10;tFevFwYMeP/VV98fMmTUV19N+vbb6T//HLN9exrENmJc+iP2XIJjTaa+tR6sMcJwrHEZ36TmIRAo&#10;AkvcU6pa67XojJjis2fPa926NUX461/vmT59BtYoW5HCuBqLL/WNW3FtG6NtjgBqkoaqDpjoCris&#10;xLbG2DKcSsnPf3vgQIq/AFOcTV+FgBgi1CNOZqsof45lvroPDPfHMW4q5hlieEpKys+uLTw8PCIi&#10;Io1aNWyO7HBRU2PlOwmj1gjcFs227lF0dNJWV/2OdOgPlzZBfbz66muo2YwZcwlbcxrAmMDa4e7U&#10;XxoETeTEiXy833xVYcSIUSkp2fRWHCJ+AxgFrm3FaocDZCeCFQ2rgSQnh5/gGoCDXOIB9QcfjOzZ&#10;84UWLdpccUVtalu26tUvnThxOUfFxioh8NVXM1q0aPuXv3TECO/e/Rnk0UeRvqw9/vnn48UO55xk&#10;ctq0lY0aBdWqVafsZOV/n3yyn+RBsh0fXxwfz+LkChVAmADnkd7KtgZsI7UpLk4VTmXFuEnf+Zct&#10;Jyc/OHhis2Y3kr8HHnhw4cJFJS6SizXuXRMwYpy2HBCDwLY5a8DastQEN/61ZThnzs7OOnHixmbN&#10;mt1wwzFuCfk3Xo5ph3SE1KOtyKWpbn05Hxie+IuPn4fQF9UBYTi5Sks7ELvttPnDQff555//xz+q&#10;Fzdwm2zatElpVdnmgeH9+vWbP326SsiwJq49Y807CRsZDq4xSqxyFjCc8kVELKdyBg58izCNjpZR&#10;pRKQZlfewgzvwGG2YCJqATJHjuSvXr3j6NFcnutpK7QGTTBhOCQU89i6x+0gtis0hoQA2YOQAO7h&#10;atizp3DNmgPTpi2Ljj5BJLBFOM9DDz1JJVerdmndug1vvfWO3r1fwt6eOnXVihWHQPe2bSVbt5YK&#10;Bjl2O9eCtFIiFGfp0oRLL71izpx1FIqMSd7oGiDz5s0nFi2KRcaOnTNs2CSs8e7dnxow4JN9++C2&#10;Og99yvLl++g7OnV6aPDg/86du3b9+sTdu09xfswTLmEtuzWGiqLGjBh3Z41blQf1Z8vMzB49+rs6&#10;depSDw8//PCm6E3FhSWFud77xjXGRVkDok+2LbpcyWSmioGlGms64I7hVHFR0YpFi3CFvfD008or&#10;bsqwwrjrrX/z3sV27rd6ECgzyH1jeKJgHJOlbHzTN6cKOcnKVvPVmFP6yy/Mfj+eolZSquotPT19&#10;m2vbunXrjh07slEAw+aB4TjJ+7344tTg4ODvvgubObOQG4p22t5r20gTw7murfhtctuaMQ7tcGri&#10;0KEjuFDatv1LSsopMii5ruq9bYV5Fambl9Jx13fk4SfZ5hYdPVr6JR0hNm2INBK2ZTiIsxXhJIax&#10;ZjhGtUk4UGza3btzZsxY/dprHzdt+udLLql20UWXRETE8qsMVm7fXjxv3q45c2KXLTu0cWO6uFY4&#10;M4wlAfTesqVc+BekI4sW7Zs9O2bu3C04vUeMmA7/WbYlMnLrggVb5s/fHB6+fdu2XPGWSP5hLJmR&#10;/BC/a1ex5JaCLF+e2Lx5GzACP9kuuujiunUbtGzZ6o03Ply2bNfBg8VA27YSdCQJwDj9lBHj1Dx1&#10;a7LGbZWH+yIt79ix1O+//551DID5qRPpJXzr03/fOJf0SnscJjZ+SEKZxB6dKu4YzrXIXknJi889&#10;hyW5bvlyZRMaH+25Cv9aRZvocml0l/7CZ4YnCsbLZqowTcVbjB87nnP48OyQkODRo6eMG/fVZ589&#10;cN99v5LtM70lJia6G9N86623ROHZXx8UlIuyYg85vPty47h38mxZlW4TnxnOs0VBQcELL7xIAdeu&#10;jeFWOC/cGU9pZDjazc3BOliyZOOLLw7YtesoVAHp7kQoZ7TDoZytaDtcDFoxqmUPHnFQhIau//BD&#10;PCTPNWzYRLSlQYPG3bo9OWTI2C1b0kiDUS1mthzFv8AZYsfElGze7FZIs3lz0d13d6Y7YMlZLPDq&#10;1WtAAL40QZgYPDB16169YMEOsm3MFb0DQgyXNsbv3l28a1fu0qXxo0eHvvXW50899ffWre/405+U&#10;SdysWYvExCzgrGsAAxs4Q2wdQwCYa4yLQU71UvNWjNvqBk0BjNMaXEYcdbJz2LDhqSmneBuI2YZl&#10;GHd9ec6hVUOXQHsUNx+nriKMUxhUTY1vukYeKa02vE0BDwznJLm5Cbt3X3vNNa1uvTWTEwIE22oy&#10;Rcql0Wbdg/jDcI1xrHHEW4yf+PVYQuJVtcrdgO3atcviFpyhraioiKfrvLy8Xbt2uWN4qR0+cWLw&#10;2LFhs2YVUr2oIKrilThguO1LOn5G2trhaL1RqPtJk0JoxR98MJiw53ZgNRPOeIz4EaVrTU7OYXm9&#10;iy+++Kabbt6//xQUEovUdo8laQQ4dILVtiJGuMtlUerohpBYzuyJjI3NbtJE+Xjxb992251///vb&#10;wcER27Zlin+GNOLiBshiacNtryQ8fF9oaMzs2VsWLtw6fPj06tUv+/LLcUuXbp0/f8u8eZvDwrZv&#10;2ZIDq7mQEyElZaTssBcUAe2dO1MnTJj37rtfxsdnSSXA6j178oKDGX9bFReXTt1CaYE5x5owTt1q&#10;jFPhkAbkuNMKWo9gXKCLKcqGg8u4umZJUXFJrnoDyCS2VopS5dPDcLJOwdA2wTisdicY6lSZqoiy&#10;sV4jk0tKpk6YgLb898svVeGpKeOvtmHjdY1PAcYp4gxZeiXMNvSN4WeZHc6Hfa+7js+Cq40HzDff&#10;fFPVasVN+cNnzCiNQ+dgnA/ijOEgN+DCuH9++auaqh2g8lqYMo3z5IYbmjVv3jIrS7mLK2U4Wny2&#10;CYpPuVasWN+27R20jl69nk9IOA6gxFCEV7ZiBTisthUc2jglwB2yevWBsWMXbNqUhX0LxtnHxGR+&#10;/PHYsWPnb9hwnGQAkJOIb0T7QzTAsboZiomO9kI4lrMhGMCzZsUyPxx3DVAV/wl70I1hL2mc7Ekv&#10;JjpOcg6HyZwNDuuyc6H4+IxmzVpSmQ0aXNO37+tz5qyOiTkCxqlVfjVinLo1YlzoZashwnZuFhjX&#10;DQJVBMPcPoVxPvCXnX8QvBQU4V0xtQWWJbfB+OlkOLwtx6lhxIWuyyQeGJ6RwYeub2/T5vLLLkvg&#10;btHkbLltjCy/aEVPjtUap+qci28M57njDPnDK4K59L/Dhw8PGzase/fuF154IeqK28SaTM0PnzhR&#10;xaN2onk+z8/w6EvB6kBpeaKsApGlwkvXMKTVkBEKQYCtT5+/U3Y+0SJFdMJwTIyzR2j+J0/mvvzy&#10;vyhF48ZNf/55BU2NNiTI9bwXUxnqYl5CMIAGrk0iiGPP9xe6du2N++Kaa66H4Ri0YmCz53BOQgy8&#10;xUPizj2C+S0A37ixxFsB+4B32rTo6tVrTp4cSW711b0NQA7BOAznOcJUXumwGAldsmTXgAEfBAU1&#10;o2LZLr308vbt7w0Onp2QkAXGKS97KpAatnWq2GoIbBfD0xbjBXklrJTVpnXbl/7+UtopNXOMlSJ0&#10;c3B5Wphr7npDn7sucjoZLlzVRMUg9yDu7HBOUlS0askSqvSDd95RLdCIa9uwvqL2pRgdONoaFyZ7&#10;u/fWlyIMJyfI6Z2XourKbmOSYUxMzBNPPEGVDhw40JqknOE+o1sfeDYxnO4In+TJk1lNm1735z/f&#10;dOzYrzjGiXTIcCB5Ngg1yrfDxo8PqVnz8iuuqPXFF1+Tf9qB2NhOAA6cNcONNANuIF0sz02bjo4b&#10;N6dz556KZX/4wyOPvLBtWwEY1PCEruLiFm8JDHfnLYHh0HvDBq+Fo7ji1KmK4ZMmRZI3+gudAa8C&#10;YqtrU9xYah3m/BjYGzYk/fe/U3HsN2pU6udv3fovI0dOio/PBeAmhos1jqGOTWqrG1ANhgMkbpB4&#10;VMQmkmaRnVPChySYo3LP/91brVq1MaPHFOQX0h55ihSMl3nLzzTD6YRSXQs32PZSxkjdY5nInJ2d&#10;kpTUsEGDv951l/KKwwdTAtO/nhku1ri36NbpfWY4/dfZ9K49ToSbb7751Vdf9cRwFA5t81PkuVFb&#10;EYaA2OGyRBVvIgdcWG5IriZ2OOUoLi558813gNJPP6kJ4dDPOcNNz45n5F9UOzp69/33s9b3H3r3&#10;fiY+PokHU3wCYhYCcAjsQUCQBrhY4OLxZo+BiqFLgpUr97799hdXXqlGcGrWrMV063nztgA6mAlC&#10;rSJGOADHbLYVAfj69SU+CJebPFkxPDg4kkzSUxh9NdbMuIsh8/Q4Ro+KLrgpQO9GfQLzuLicxYtj&#10;Bw4cXL9+o0suqR4ZuYt4fqUCxRSntrVTRTBuqxKw3QPG0c+CfBLwYn5vKvyBBx6Ij9+DZvJuvut7&#10;nWrNQ55VaSnlTpXTb4cDWIVxZy5FeeowMZl/i4unjB9PGT/98EPVDq0JjDGeGY5hrJ0qpiVqnfz7&#10;e2E4epLk2ipnOAT0RxwwHKsD3lpWF7SuN+hDjNJ9sk/PzxYVtREt+sc/XuGVTOiNaaTFqEHGsCgv&#10;tgYtlKZ6BgUaJCcX3nhjS5bnmjZtluQfsAhz4IkwXEANamxFW+AwXNCNPwQB4Js2/XrvvV3PP/8C&#10;qqhNmzu/+mrixo3HSC8GMKy2FbHAobcHVq9bxxuavgjEnjRJMXz8+EisaEx6OgvbbHiIFOybMC6l&#10;9rCn26ICsbS3b0+fPXsdc9H5VzxI1AnKAGaoc3pP0uBdd6cYpPRgjaOZtA+QVlLMyplzrryyFivZ&#10;/vD9D0WFRMm33pRNXgHjZ4ThNAmm/DkUY/vR4bQ0VhS/o23bqxs0SKO+KIX+yRqolOEa4wDZB6EL&#10;4AzOBX84jpSzzA63olvHlPtSxA4XPTPYz+UmgX+R2g7XDPfvfG7zRQnwoqSmpvGl46uuumr//mQn&#10;4yqiWZrhIJT2KGNhQs7TvIcSBw7kjhwZHBOTQIn4V2cAmBgZDmTcCRTSFjiYAowipI+I2Fuv3jUv&#10;vPB6aOja+PgiegSMc9CnvSW2Tm+gqr0lWNpr19rLmjUlPghXDA5WDP/hh0gMaRwy9BRCctvM2EaC&#10;dyvGdcErDVBLGN5SafR0VBS95Gefjfnhh+lHjxbQRLgRVL6+F8aAsB218WCNS/OSmYeHDiW9/HI/&#10;+tBOf7tPDHIc5ubFss4Uw62k9TamqCh0yhRK98a//qWWY8N+cncGJwx3TmD/U/5eGA5yAy4YGDKI&#10;I3a4/wxHwa1CM2H78MMh6M/06XMxeyCzc+EhElMqUAzHbPNHUHwyAzRMJzEyXCxGcG0SECTmNyAC&#10;0Vu3ZuzYUYyHQZwMTNhbv/448RxODPQ2AhxW24oJ4IB69WovhPQa+3QB2hsj5+GKEybA8MuCg6Ng&#10;KYgGyEQSYC8wt82VKVIO1CSXIU4puHHvjueY63RnZIDao0qhdLduajjplltaDR367d69p1AwlMR0&#10;R+RfEgP5SjEumi921LRpPwYFNeWjriwNnZuTX5DH9zoxxcuWHyepxjhdiAyHuIPhaYh33pBOspJm&#10;YZ9nnz3/vPO20R+DcXfHWhluO63RfzibzmB7FSJ/RwwHuQGXwDKc1mQS3OBsMTFbeW2kS5dueFHQ&#10;enQHNXEuAWQ4jRreVirykE4OQYExsbi+jTE6bPSlgBqIbRJBEEiJiTner9+7jzzy/N69iuEwTdzF&#10;kIqACADHvQwzNTBhplWgLs0R/K5bpyxtAB4VZZZVq0oQazxn49iVK3NWrcqNisqPiEiZNi126tRt&#10;//vf9sjIHE5FgvHjN1122ZXvvfd9SEj09Onb5s3bt359TnR0gXCVDJND8mDMmHQExhgJW0kuY516&#10;T1V4wDiuJ8E4fVxMzOH33vv8xhtvhuTXXtv0iy9GbNr0C3qF4W26Qdw+jXHtVEH96ItlOAYvn2is&#10;YJwnRLbk5OM9e6plDxeGq9lTZoZbMe7Bpq1qjDtvS/Rz+fmbo6JYA+Sx7t2Vkx+qu2uEJD5ueMcH&#10;2AJSk0BXE4T9/deFa9NV5N/fnC9l0iSlSRV9KdQ5IyxVIMrjFyg7nOZgGoPlKfXUqczbbmvNO85x&#10;cb/IAjCid7Qp5xIoO1wYTkv3INAYGmC8TZ0aHheXBgc8JNY/2TIcbiPAB55znn37sr/5JoRxOvjQ&#10;r997GOQa2saAEeACQMCIH8MqG8oAjjkNdWH1ypVKBNpQnQRiOcP5lSuLjTwfMOCrVq3uadCg6dVX&#10;X9eo0Q3GNawmTIgRFMPwOnUaNm2qVtBlY/2rhg2DmjS5qVOnHr169Rs8OHjx4qNgXGeMawmH6YAI&#10;G7NNmLKYSG4sNWHPGKfLEJLjXUFzDh8unjRp7i23tCVjWAhDhnydlJTOXeNG6JtCD+sO48BVYxyl&#10;RXUF4+zlVaDhw0csXbysuMiO4WcPxlVb4knVmUDmvPzX+79Cjc2aOlWZ4p4OtDCcRmgU6jrAGHeN&#10;eClc28rZNS9FIdrNpvzhkyerHzERRLd4dsvJEYbD26qQwDKcjGuhHKzdh86wJywGi2a4/b2yvYGB&#10;84cLk2nptgIf0M3k5Lz+/d/kBfY9ezLBvm1KayTHypimtsOhN9ghJZ1CSMjC665rTlW0b99x/vyN&#10;/AS1xGdi2hstcMEgKLYVkwUOosEp8CQxSF+y5OTkyVs/+mhaz54vP/bYgMjIfKxxCC82eatWHS6+&#10;uDr0huGQ/Kab2nXu/MwDDzzdufNzoaH76RQ41bhxm2rWrP3661/37z+kc+en7rqra6NG19ev35gv&#10;n1IQtrFjIwCv5I1sf/vtooceeu7jjyfOnr1zw4Zc/Cf8imjOC8nJITHau6KL7xDj0jNikEPyQ4cK&#10;li6N7tHjKTITFHTDypU7USp9a4C5YFz7xjkEkmF+ooQmjLvaWSnJxUNekFeMP9zGDhfci1OFRipO&#10;lTNijWuGH/c4e1x+BY/pGSkJifXq1LmlRcvcFKZdnvI055z0yWWrtRDgX6PVxTkDjHHNcDfm3dk0&#10;t1Ah2s2mGD5livpReyUqMhylArkBF+alaDvE54DY4Wi0KDWu77VrNzP5tnPnrrwuxq9WhqMFzoWW&#10;CFH9FM1weGsVGnh8fMq99z4IEzDzuKKQ2ZrSXYz4w8X7DcwpXXh4TIcOXTjhDTe0GDkyZPfubLHA&#10;gZitwDdxoUA8QAohYbWtQFrtQgHa+ECGDJnx6KOv3HFH56Cgm2vXrsdFZWvZ8q6VK4sAOKsfrVih&#10;5KefEmfO3L9iRf7y5bnLluUAduxkrojQF5CMK37/fXS1apeNG7da3CYkWLMmb/XqzNmz46ZO3TRq&#10;1JKlS0+QXvKGV+Tjj9WomWwNG17XqtVfe/b8x6efhsyZE79hQxHJhPYUilNBcoqpa4AuAJg7wTjd&#10;nzzaUMncBaANWubMWX7rre3GjZsHn+XWcOOAuRXjpBeMw3AU0p01TovIz/XI8LPBGjcy3ElDAsW5&#10;uaOGDuUeffnRYPUGE2T2cCDpxUNCQBieqlc7xN8iplWgnCoGhnOHyi9UdsX0jLPnW2xu+K2if08M&#10;pzhihI8a9QNhGostw3ERO5QqZTjsBe/HjhV/8snXF1xwYceOXZmIQow7VruL1wyHMLB67dr9jz76&#10;PE2GaSdffz1ZXleBVCBL48sUEIYLUcEd6FtnNzlQ4jXDCfz8c0rr1h3OO+98oSj7GjUur18/qH37&#10;Lq+9NnLVqmLQDZxFOCcn1wJdOYN0CiRbtqyU4cxLGT16GTkkAbjWpIW35NCYN4A8ZUp0p06PNWx4&#10;PSOhkgeWzGrcuNnjj/ebOjWG9FxUSM6pYDgiBrnUgDCcvsCDU0V7VLDGqWF6SSpcsDxq1LSwsE0o&#10;ib41GuPcR7p+fgJXwnwgIaa4EeOYGdoaN3xSWY1pluQySYW9Ya64ZjimOE+eYrjQMZxOMTEc0noW&#10;vB+ZWTvXruODm53uuackLV25UzwfYmW4eNGpQfrOUls9IBivyHC5inHPN5HPmu9pKli72RTD5VvJ&#10;KJMWgy8FOzy3aqZz+2x+6wONdjj6Hh0dy+sq99zTITOzAB2nsYgovXO9eVbajTv+ynlgGU4Dp/mL&#10;AFua+eHD+b17vwB83nnn02PHijDhiNdpnAfEl8IJ58zZwMvyzPoeNOjzbdtOYBbiLhbXAdQCX7YC&#10;2TTAISfcA60iglkAKAhdvVq5RzCbMbCxw8PCjrVpc/8ddzzYt+/gESOW/vjj7rlzjyxdmi3kBMtG&#10;iYzEbi8X408S5qixY9Xcwm+/jQT1gJ0LcTkuJNkwZkzgL5BfsyZ34cKkiRPXv/vud/fd16t+/Wup&#10;0t69X6XnklK48lNIMRkbpSDAH6EqpIMgxgPGZThVD3FKR8ltgtuok/GWyT0F2txo4jXGMRjcYRwY&#10;I4LxCgzPLchJzzgFtYqLSxiY1xovAdH7M4LxCgxnsTD3S2MZf8rNe+919ZWf5XPnlmRkKkvb+Ks1&#10;TAI4X2qHl7mi9Cq11Ca/chTJ/BITwy3T1zIzz57v2rvht4pWDGe4gdcOLJMJGdDENVfGcLMemdTK&#10;t391p+FbwMhwNL1Ll+7VqtWIidkJz9E1o5gYjo3kQuhp2tOiwakwnJYOcsnA/v3ZnTv3YLlshjKl&#10;4RPvs8AWSjRx4uLHH++7ZMluvLJgB4gBKLHAQRbgElvUtNcAFysX7gk2ISTk5yjmh7zxxohbbrm7&#10;S5fn16wpFNcH4F26tHjp0gIAC/nZEy+G99Kl/OS1cIbvvlMM/+abSHIiThhxp5MfD7JuncoApaCk&#10;FHPVqkzeFZoxI554OYryTpmyoXnzvzz33KAFC+Lp16gcuE1iCshRVJRgXNzppj3pIbnGuNwj7qNJ&#10;uKesefvjj4uAK72/c4xraxxjCaclb98XFxYnHTzUrWvXBx94IBXlYDM2MFrLacC4sf0Yw6otlU0j&#10;cQjSU2l71q2/4IIL7mzXLp9jgXOl7DUxnGcN8sClU11+eM4g5K/0PJ4SmBheNmihn2uysg7s2HHa&#10;vuOj7rJPm4vh0zjUOo2QJQFPA8NRRp9FWyIAfP36bazN+PTTfbBcuNVW4TlM2+HCcD1Pr6oDRoaX&#10;ATzzvvseZp2lsLA1PCxgchMPh52IDLHJnvT6X3y2O3fmYR/CFohkBTiUsxVYjd0LBoGe2LfAjXBI&#10;yPYPP5x47709mR+CEXX55bWfeGJQVJTykGBRQ+nFixnHVPuICLX3QThcC7wdM0YxfOTISLLBJegm&#10;hOT0DrYio6WmPcdSIoqj4/k3NHRXUJAa4UVJ/u//un722eSwsD1gmdqjrjTGCVtFPC0mp4oJ4PyL&#10;yr399n+4BE9V+/b9P/bOBDyHa//jt1et1aq6tVaV0gp1Sy1X0T8llrax11JaVC21b8G1r7FUEilS&#10;hIQshFhqTyxpi1ZQiiD2rfal1mxI4v+Z/PTcMTPvmwkpt27f5/fMM+/sc+acz/me75yZuQwJJF+R&#10;2UA6ahwYkwkNpgp5GCmuw/h9S5wi+cvOnYUKFapbu/ZlM8ZBuh7j5CFFnowaEWaaCxJT0svw8xdS&#10;rt9o/XEz+or/vG79vRu3/mL4Q9HaeiUYHhoyn3mW3QgfD8OlRfkQQ3EEWfG33+LKlavIl3qio4/w&#10;l2JiDkuGQ9fHE6LDKemU6KNHb/CKvLx5C0ZG7qKgQG+mC8MVkJ2MwGp4QoDrgweTZVyGQAnRKACH&#10;4XoFLmIbmplDAI70hX6ge/Pm+BEjAug3Ao748R6VatUajBkTGh5+ESoKvQEv3I6IuBce/kjBFhT/&#10;2bivr8ZwH59IeC4VhCK58tXVCFWJ+C2WeDdM5LyiouJnzox0dW324osvc17Y+K6ujXx9V2zdepXW&#10;CkGKWQbpCcbNpopcOAVzLvHRozc/++xLNl68+JurVm3k4kJfSK4w7sRUURhPfdm49qQPpfL0qV/5&#10;QmWlChUuUg3w06txPcbVvZ+MAjjbua97LctSOnX4ufO44j+sXEXKTBw1+l58Qtqf1/lLh2vX29Yv&#10;leGhLEqesYw/2ksh6yJFHiLULR0Ofv78pWQPb+9vEOGUGkqKo2AupYEyhfNA4RKFTOl7DIGXwh6j&#10;oy++/XYlPoizZcthKhrFAWG4dIFwPgTXLMApeHkFDR8+DYbAbRXQBuboLRScBAG4sBqBag4QJwoc&#10;52TWrC0kZu7ceZs27T5t2qaVKy/ickB4bA1R3dBV6L1mDX1gHinYAiEkh7rC8MmTI+E5bCfYI4If&#10;kluGCHUOLM1g45wgZ0e99sMPl2fMiHBz+1TaF82adaHGZLqQXJJOjTMC2AXjJDKJr0wVGkEK4FIL&#10;k4uQCqtWbSpbVutG3qZN50OHrsBXM8YRszASUqKgpacK2kNhXOujknAf4+fOnq1UsWLxYsVOk4H4&#10;OcK4Kg8ZhXFhOJJbUz9WIYYGfLYTl6/cPHb81UKFihUp8tvRY1onEOdr/cVw7WLb+sHw+SEaw2G1&#10;o0i9p2nMO4as9HB/lbFHBkxviPQg258+faV4cXodFz527CIlAko7D1q1eoZTMh5bUBrmzYssXbrs&#10;9u0nqGUUwIUAMAE4gwgnAUNSuZHUpcu/ocTQoVNR4wb1KBSSm5hQSwEcDpsD24QFoDSB+gV0y5ef&#10;9/ZeR58TUM9EdK8ySZT2FnqvXMlbxx8p2MKqVVotgJ6Hw9Om0bfwBRgOcgG7hBLq6jBkROEdkosm&#10;dzJk42yTqoEzoi4TMq9efWz0aD6vHAiixRhnyCwuhJoibBeMw3CzGtdjXMa5ssePx48bNxWp7+JS&#10;Zt26KPK2ZDkxVViAnGDPVNHeT3vpwsXarq5FXn01huPgZyhslAEqAGUsZjjDATi4tgybfrjgOjZu&#10;wvARZNpZ3pOR5X8xXLuUGfGD4SEh2nftU0HN6wQdRQZ05zZkPf7qGS5MBsL2g9zKb+RIzYQMCAhj&#10;g1JG0uw6qGc42gkM2u8E8ihLsq+dOy/98ovWMtYD3MBwQA0rLANFt2PHpXr1Puaxl8GDvfftu02x&#10;hjOGsAR41O89BsUzAe+I9oULo4ODd4Fr+AblYB0joroRwCK8FU4hrQhvoffy5ffoaPAowRYIITko&#10;njJFY7iXVyQ0FonOkJ2qAzCM6IU6qzsKMdUF49RTYFxSgPoLLJOA1GKkBn8Z//HH6+PHB//441Uu&#10;CqnKRElbZtlR43IpUQVkzu++21WpUjWuVFDQt6jaNHuqSGtUr8a5xSmmys3rNz784INXCxeO4uj5&#10;6cuSKkUK4xShRye50uHCcMtClS6GX712fn8M3/dpVK8ez/6k0bHkLx2uXWZbPx3Dnb/r9YFco89B&#10;jzKucp80BO3TWzIp2I+PT3n//dq5cuXev/8sE2GjnXhSDBf+s3dGRLOpofJSEOGWDIc26EM4MGLE&#10;1GeeyVSrVsMdO66g24EMxDYEE4GSuCh6uxt2STAXKEVEnGnatNOgQXza+P5NQ0AHP4GedCyB4Up7&#10;w1KIimwmkN8C8G+/pUPjw4fwn62BcXY6dSqPaBkZLhhn7+YA6WhyvSB3jnElxYXhVFXQm3NXDKdS&#10;27DhQpkylYcPn37gQBIei9SGYFykOwvo1TgLcFEM1bFgHJsOjvr6hvBC8vffr7Njx1Hkt2Bc7m/y&#10;FymuTBVxVMCwmCoUq0TtC250U0lKStTUeMSacLp2dO7YUSvYhg6HUpD+UIZLPxDz0Lklop978dLd&#10;8xdcSrzxz1KlEplO1aCfaxj/i+G2+K0tpBj+KCh+6HXNDLcvH5AJycn0KA5EhLu7D+UYoDd4tBl6&#10;P1x0uMLpExkRhsMExXBYoQJ0IO2io282bPgpuq5nz1GHDt0B9cJqgGwOZYOjsYEV1ELBEUyH3qGh&#10;uxs16sDHK0m9MWPmsR1FbzCoblxCSDgJPJHfQm9R4LAXdC9ZYivMS4p5wmbZuLJK1q9Pnjw5CoZ7&#10;ekbCc9kjfJY6RVoErCL1iDQHBO+yBUVy5865YFzUeJTuCSAwTsoA6q1bY997T3vK1cXlHR+fRbSG&#10;qCjNUlyZKo4wTi6ipgbRP/0UU6BA4R49hoJYmlFkPDIqGFeOCsuQ7VEgTjGu3eJct3Zt7ty5mzZp&#10;Eofo4fUj+oJHWRJHhd1Im9Z+WbJc0qDD0yW5DUBWf2Pj/t1T+6rgglmz78XFp5PhD361Gcg/6iE9&#10;PX0Lg4M1L4UW3JMKsp7S4eQmsrSdIKtev55YuvTbr79e4vTpG6zoiN6Ca4qPOeSeZkYxHA4bApEG&#10;e9kvJVoEm2EB9Ze5YoaLhQK9ablLAHC2sG5dTNmy7/IIz5QpoWyTWQJwYTUIMsfPD75mUDA1c+Ym&#10;N7d2PM/Iw6GNG3f2998aFZUM2QSVCuDiOQvABZt6/wQsL116b/FiYyxaRC8+De9Ia5jPisB28eK7&#10;ixalyMKp2E/u0WNOs2aDW7Yc8dFH3atVa1a9essqVRoVLlwqT56CWbJk9/L6AQ6zO/bu4RHRs+f0&#10;IUMWT5++Ozj45MqVCUyE8BwnPJddSF2gBLm0IAxDNsgqrCiOCn6RmP9mjIPrvXuTJk0KKVNGuy9Z&#10;tWrd2bMjDhxI5gLp7RQ7alzEANb3xo0xq1f/DLe5jo4YTgaWdihlgbwtahwwc38ThxM1LqbKimXL&#10;+cy53zffpKBg9E9xPiLDrb/4kP5uhArXliPXrh/4acsLzz9fo1q1u2KwWy7GRLMOJ4EM1QrLOFrd&#10;1vSnjeHkmScYZoabOwcapvCaoGHDxlLKfH3n8lAPBcQ5wx31IVR++KPLb4BMSdcHBXbHjgsrV27f&#10;vz9BMK6fqx83KHC4DTEEGsyaNWsFncmhyrp1BzhgcU6UWwKrLQMXBQUelfqeWNT4woUxLVr0JMWe&#10;f/6lpk27LVgQQy3AdLMCh4fKQhEOmwEOjYXYagi3ZeF58657eu4cNmztl19Or1KladmydQMDrwF2&#10;lkxl+N1SpWpwGPyyZcuZL9/rL79clGHJktVee+3tLFlyTJr0AwRma1C3fn3tKwnyy5o1e4ECr5cu&#10;/V6tWq3atBk1Z85JeE4dwU7BODocRLOiwJy/+mA6GGcBqio9xmmYkD6kEmlFGko1R/JyaaKjbw8c&#10;6MUrC9g7zlVY2DYuBOgWO0WaSKLGqXydq3EyJ8GFc85wKCUkfwDjmqmSct9UocNhyr3EuHge4UxJ&#10;0N5N9594VIb//pKQK4aR9HcjdM7P2Li2LT/Jni3boW3btVdgOVrYkuEK47Dgknru3l7HGIsdPW0M&#10;p+p/gmFgOJcI9eIkqG5iYn597rmc1au7si7L22E4hcgyMlCHU5Yp0RIU2IiIXwoVKlK7dqNDh7QX&#10;T6lZ5hFloYAIAplNux5NSHt88uQFYOTDD1tER8fCFj3AwQ7wsQzgLADHRYH206Z9xzP4vDnws88G&#10;8ow8qyBExXYAlRL8hXWgL02AI6oBclgY9YIWjISFJU+cuK1z52nVq3+SJ88r97H7t7/lyEHV4xoY&#10;eBN6y5IMp08/7uW1y9t796xZp8PC7ixcmBgWdhsgMwUvZfz4SDiM347MDgg4OWDA/E6dfOrUaVeh&#10;Qr2CBUu89FIB3ouFoeTuHswBU7mAcdZdsuTaggW/MoXzpVkhMOdEDE6LGePKG1cYl8pRSL5jx43e&#10;vce89JLWpbxdu17792svMxeA28Q4uYt2E4GKEIYjNsixGB7SO0W8FAG4DA2miqhxwbimxvmY8p0H&#10;jRRg/ugMl26E5lIntHxU4+J30sbGLZ0zl8Qc2q+fs94pjhiuxziHipjXSv7vG0/fyFPIcGD4BEN5&#10;eGRpYbiTLoKI8D59tM51ixatoUHJknYYLkXJPMxwhuNUU063bj374ot5KlSoxlvBQbGTHoMK4GAB&#10;eiO/BeAwHPL37/9V7948+pcCPfQARzSCHWE1uDZHVGqvb1gNlAYPntuwYYfly0+CfYSoXqMaxg0A&#10;B6RIYrmDiX9C8BdsoqsXLLgf8Hn27Es5crzIFeH36qtlPvywa8+ewV5eu/39z4WGJsJttTAjLK/c&#10;mFT+a7UAm504cQcM9/CIRFezI5Zh73J4MJmJy5bdXrjwWlDQmZkzD4aGXgXgEpxRz56zsmV77s03&#10;K3boMNbTc8PKlVepmPBMCNblpNgOI0DejHGlxklM0kfUuJCcC0G9uX0739EYXKBAkc2bL1L/6hnO&#10;ONdFLi6zRJBz1VSYGQ57oqIORkXthbtiG+oBbolxIK3UOBjniTwerNZeA6ikeIYwXHD96N0InbD0&#10;ym+XDx8tXLBQwfz5tVvyyH7LhZ0wXEsgee5e9xYs7WZYeuPpZDggfYIhvU30DIfM5sC3X7NmS+bM&#10;mXmy/urVRO4NyTJpeimIcAqUZcBYVegeegQvhSJMcSZDRUTsLly4aNWqtfBSqDWk0Q3bHYWoO7FQ&#10;BOCCa4bbtt0CFIDdEcBhtWWAJgAuHFu3LpZxpujFtshUwxBNCy3FFVEAB6cwliWZNX36kU8+GV2/&#10;vjtSHCCHhmoCOzAwzt196ZAh6318YhYsuCvYh9Usw1yWSTPYxbhxWt/CsWMj2S9Sn9WF5AJ8hlQl&#10;bFm0t1QrMgXd7ue3H4/lxRfzSj2SO3e+kiUr163bbvDgkIULzwNw8VgE4+AdkjsyVagZwTgMl8Bx&#10;Iv25smvXHtu5M1EPcK6m/JXry6UXjJMTVC4yM5wM7O+/MEuWrDybhgLB5TUznCkGNW6Ncdbnl5yc&#10;MTpcGA4/LeKh5a4JrbFxXqNGc5lWzZ/v8M5mGgxPdZ3UW7A0Nf4Q3vhTy3C5sfKkhmRdxXCBMzzU&#10;B5L7xo2Uhg2b4Y7u3n2KhgPoVgtYYlzuaepvX0Jsc6hC99AjwnCIvX37mTJlKrz6avGtW0/TfKaY&#10;U8adB8voFTi4Bh1y1xI1LuMylJuYyMVtv3c4wQ1QIZKSJZHlAnC5XwmvoJYAHJpBY8VqcG0OKCoA&#10;B5gsCQODgy906zajSpUm3AylAFat+gmYhcwURIIRIS3QZnzePC1kls0huPbw+DlbthdGj44E1JCf&#10;TSmSM9cc7JEeMixMcJB43UuXXh47dvWXX3rXrv1p4cJvCs+bNu1HUnDKBow78sZJWFHjiuFcDipW&#10;EC1Ol1zQffuSoqPjQbQZ40h3hXEzw2lmHjlypUOHrlmzZluyZCUMJhtbkpxiyCx1i9OA8eTEu7dv&#10;xe3eufM0+0hJeaR+KZQ69RYUJJG5D2FGeSmo5es3Dm2JejbTs53btL13M9a6e4kdhl/VweJhTJWn&#10;meGWquCxTVQMF4cEPuvJTH4OCVlO2Wzb9kuEimGufkk1bmb4Q1PayYqUWUouCwDtSpVqPP98rg0b&#10;tPuPlHop486HSoEzAu2BBqxWUlA/gkSEMGhFsbtFbMMoCfjDit27jxs3bglLCsCBFcpTr8AVwHFF&#10;zAG9QTdgZNaKFXcmTdrSpEn/F174B8n+0kuFatRoO2jQinnz4oEz77y0GUJ1J0NUtzB85MhI4ExF&#10;AMbxWBTJWcAcgnGlzzkvzpQKi1MOD787a9b+zp29Bg8O49xpQUiLgwVotpAyZjWuvHEDxrkc1KRg&#10;nNaQXFAU+N69d5o2bR8QEI48EEGu1Lg4KoJx1AKIJScoP5wMSSbHDxw1auIbb5Ts0qVXQkIy4twS&#10;43o1jl+ix3gyX06Oi69Vs2bBggWPcAT8uFFECYH70qa1X2gfYPhDaFqT2IbVjuLS5VtnzpZ/+22e&#10;9zn5y657oNi4pNBV3r2u60NvPh3pqaJ/maFxU44P49xfDLduAJqTWaaQ2PZD+eGaIniQ4WTSfv2G&#10;AZOZM0PJrRQHOwFX9Toc0lK+Mjwouexo/fp96Ku6dZucOpWilBsF33mom5g0xgmENCi2DAE4kIn6&#10;/SUn4pYwhOegZvbsTQUKvNqr1xQ2IvIbBQ6vsBHEUlAiHESL3jYPxWdesiR+0KCwihXdsmR5jjQv&#10;Vqxcp05TJk/eT19BVDH05t3z9sM57ZHcY8dqOnzEiEg2Du3BOF6NGObMtQyobsA4JwWukdycNbF4&#10;8W+hoReZQkB4pq9YcQu3XNopgnElyElAwTjJK46K1KSkpGBcegpxKUHm4cMpb71VsVq1Otu3X5TW&#10;lujz1Fn3jXGFcVpneoyTq8nJR46c++ijxtya/+67zQDYkuHAWDDO8nBej/G7icnJSckeY7TeWZ4T&#10;J2oMZ7YwnHXShfHHyfDzF5Jv3GzfqjWHvSZ0wf03ihvYi+y/kPoK8UvyNTvH+NA0X+rrXJDi6Wss&#10;PD0MDwrS+oc/3JV3RGzzdPInZLYf2j3n1DuVeobjrpw/T8+0f5Yo4XLmTAILUHZshpnhyOYMDABO&#10;OY2Ovla06BvFi5fihiYblyIPn9MMliRYZfDgqQ0atFm//jzQANfmUPcxoQ3MAd0itlORntytm/bm&#10;gfLla/ECbRaATmaAQzNldwurzUOULaifMOFHtobJ3KBBj2HD1ixenMSSABa6CsD5jh+fY+Wr2mkG&#10;i7Gwk4DVo0drDB82LBJcUzWwC3FphOQIcstgYbFZgLkS5ByneCxiE1FJCdup1Ly9N+GWt2jRb+bM&#10;7aQeMGciMCetSEmaM3qMk/6OMA6f585dky9foddeK7Fw4fe0+5QaV8Y4F1QwLo6KHuMsT6Hjhk7r&#10;1m3xxsPDv3sIjCfdTmatTh07cZk2c6X5KSkOxs3l0NGUx8nws5x57I+rw5/NlKkHj53GxlmzVzCu&#10;HoW6Yuj0qP/7v87wwMDHxHAtmzjtMWiYa2Y42TMgYBHZtW/fIWgS6A2Z7QcliKJE21Z0OOUL8GZU&#10;sLUTJyiPXTm80NAf2Zc0vQXOaQ5ZmC2MGDEdDd++/aBdu+7ghIBrcyAR9S4K2AFBLLZ69fm6dT/l&#10;MfxWrQZERsYDIgwE0EQwYqnAFejAHfQTygkG8Znhnq/voc6dfYOCLsFzlsHcEHMbkQxjFcADArgu&#10;acScOXyiQgO+o2Djo0bdZzg8F+aDcfYlJBdrRWS5YSgSXTS5IrkwXIacKacDz0mKoKDjfH7o2Wez&#10;cKVq1WoxceKqVauukqrSZiE9RY2TyKLGDRhXl5V6mTbgli2nKld+n9dbffXVHCpxLqKodJsYB7Tn&#10;zt2sXr1Wnjwv8yEqHr50osZhvlmN30u+d/HCxcqVKxd+5ZWzZDtljOOo2Mf442Q4kvvS5TsXLr5V&#10;smS5f/7zDqxGQht0uPoralxDA71QHMel1H6G/6s6fO5cjeFccLnm6WqBOarVzdPJmcJw6lX7ofdS&#10;UpF+t1y5Stmz59i27SC7EIZTcOyHmeGUtQwJqpKgoPXFirm4u0+gmgDaFHacDTuB5KZa8fOLgCpt&#10;2vRjHIALQ8CIIQwAhzkIxaCgXXxWEsfDyyuCdVFkQBvzRIX+PqZYKAJwiA2uGQK34OAz3t7bli9P&#10;lomIW2bBPUbgp3RBEQ9cAI72BsvQ298fA4cHkZwFC7AYC5sVu+AdbT9ypMbwIUMi2Z0spkgumpxj&#10;sAzBuzjnosk5chVSKwnGOXfqI+R3YOCBxo27Z86clTTPn7/Iv/89e+3am9JyURinaWPGuFxQITkY&#10;52KdOHG3fXvtW2MtW3aMiYkjN9rBOPyXWzaUuEuXEosXL1mw4CvHjp3GJ3eCcQqpYBwNI944b6ml&#10;/O7ZtZvPW7Rq2fIu1QCdVfRq3E6RfswMB7Y3bzV1cyPRtvNViJtOvwoBxu0g43/YS5kzR2M4NbaE&#10;nQtuRnSaU/QMF4EtHQLTHCovhdy7YcOOZ575e6dOPW/dSiH/6xkOnO2HXodjPtMEzpDYsyd+7944&#10;lBhFW0o6cE4z8Fph/tKle+jvwRuodu+Oh8kCahhiDjiDUKTJD2oYsv1evXx4fqds2erz5h1kFoyy&#10;DIOFgkCFcqhWFgbUXbpMfv75PB980AXaMx0SImvRtyheS4BDVwPAZ87kw/TOws9PQ72QHJgj4yEz&#10;IVjmSMaPj8mePdeoUVvYoxL2wFxIrndXAL4hZCMcrboHygYlOB09xjlZkoLmCakXHHysf3+/N94o&#10;D0xefvmV3r2ngnebpgoYF4uMphx5z9s7hMzp4vL2qlU7ydXq/qb0NiRXODFVKHT79h1/802X119/&#10;49Chk7jalgWKxSikFAQR5MobxxinCM8Pmc9ZeE2axPj9F2fYd0gfM8OxU2LjFvkHcMDdO3RM4zWG&#10;IACM24p0dYB8evxwGE7zi+yhwjL/POJEA8O5LPYDXLMwyuKzzzpy0Veu3EzeNDMcEtoMM8Odd/xL&#10;11xR4KAVOKcZdDihaC9d+guf9alZs1FU1A3IIACH1ZYhAKfhD943bUoaMmQ28GnSpEdExC2gBJCl&#10;zwmYMgTs0itwyMZfiD1q1Ory5euRsJUrN5gyZRd6VQEcHtoEOHyeMYOu43xP7T/BX6YDbaE9CwB5&#10;IXlAQIqn5/Fx43aPGLGtU6egjh3ndujgV6NGx0yZstSs2embb66AblaUgN6itAXRHBUjMFyMHf2Q&#10;iSxJ6DU5JOdkCaotzo6zJikkaK0A7TVrEgYNCilf3rVixQ8iI1NoxRgwzhXBraKB48gbRwOQIZct&#10;21qqVDm6JE2a5H/4cLJNjLMiAZDXrqX/T/OQkG/J3o6KmwOMJydp78S617JFi+zZs//ACfBDqdtX&#10;44+Z4efOY4zcPPVryRIl+CpEwik+nnHFoZ3Cwuh2u+GkI4ph1tPD8ICABcnJDvOMo7yU3ulmhkvW&#10;tTlkd5s2af09qlWrceFCIkqeFQ06HDLbD8iJNEJBiQ6nuDnv+2dnLi1oZaFAb32HQMtxgMAq69cf&#10;K1mybIkS/9y69TqrgwtCxDa4NgfMEQW+bt3lOnVa4+t6eCyiyY+whN4CcDBlGXjCQAxRyhDaBwQc&#10;r1+/G/TOm7dY//7zWYXpaG9R4IJK9K3QEsFs8MABrPgnkFkPcMaZjpBm+oQJp3v3/v7TT2c1bOjh&#10;43NVlkxV43fefLM6uzb/MmXKOnz4dvbFYgQi/PPP/evV692p05y+fVcPGbLxq6/2+PldANTAmWPj&#10;wPRdFpkiJIfzyienVmJhUeMkgj5x+EtlB7SpzgIDT6xZk4wBRWIKxkl/rgVXhBQG45beOGqc60jg&#10;Ru/de+Pjjz/PnfvlTZtOkMfINuBdzDoymyM1LqUAPssjP7i/MNVREdNjXN9TJSXp3q0bt1xcXAoW&#10;KKC9oT4pKR0Yf/wMh8wJiUN79yED7CTFndspLJzx8ZQzHORmeGjZhBvIfBLk9w+iWQLcsq8ggqJL&#10;l35c7tDQNYxDbxazz3BKkzlsMlyKp+WQwgv82TLlVAqygeFQ2lEg6ijgmzdf5q1KRYu6bNlyDftF&#10;D3BEtWUAcEQ4s0JCDvXsOcXff3dUlOZ+KwWOwhRW62/qqXE4xgLLlsXycHqWLNkyZ87Wps2EJUti&#10;WUWgDfoICKnobb6DCb2hK4qa0APc15fvOCSMG3fK3f2nxo3HFStWNWtW3m2i/V55pZy39xXwjlBP&#10;FeRJTZuOr1ixec2aXT//fPbnn8/p1WtFly6LsmTJ2aFDgJ9fHNuXCgLLpW5d90yZtAeL1C9nzpeK&#10;FSvfosVoP78rgnGxZYTnKHMOnlPgRESQUyuBcWWqcLKGEH0uthJDoMINgu+/T5YrQmpDctJZkZxK&#10;mWqa1pYyxiWHAGoag35+qzZuPIk8SBfDKQ6gV6xfenA5wrgjht9OSEJ9R/0UVeattwYP/Pdd7HLC&#10;phR/PAzHQlFx5iy9U1bM0/yf7h06OHxgM+PR/WB1gO0Fj0h0GgIkAtRTdeef57v2ljqcs/kjwibD&#10;gbM+yNt4gB9+2IQPIEZFHSWN1VzuJMoNTQxJJyIcXFuGHR1O2RTb0zyE2GyBA4DkjLOAmeGw2jJE&#10;hI8cOYs83LXrSA4PjQcxAAW4ABrobcsQhqMSIyJiw8Ov8xfagB0CPQmfRU4DbXBtDmD17bcJffr4&#10;Fy7swq7r1+85Z855VoR1wj3QJwAXj8JSfgtgobcAXMiMc+LjE9++fWidOv1dXGo/91weQW6uXAXf&#10;frtho0YTfHwSgPy0aRrGp09PGT/++PDhv3h4HJ4+PX769ERYPXr0gWzZXhw2bAs7lQqCIXq+d+81&#10;rq7dK1RoUqhQ6Vy58stmGebMmXvo0O85ckS7BMcMtxkCdk5H6iMWEIaLqSKOCulgDsBO6kk3cgyJ&#10;VauuhYTEgGsuigHjXFOmw3BqXoVxiE1uISvu2ZOwa1esNO7s63Bh+H2ipEpxPVEUWpwwPJnXqMQm&#10;hAQGLQiZdwdH5r+Q4aBbxdVr+3/8KUeO7NX+9a9ErBL6lvzRxDZvn/3itGsM/70jukroPz/D7ffl&#10;tr+kfYarHoO0T8nJ69fzhZccdeq4XbyYhAJXcxlhASiaJsOBrWWk6aVQKiGzOSi57HTOnMh69ZoG&#10;Bm5k47IM0ynX4qUAago7cDYHwP/66xUo4VatelPYWUwBnPa7GCbw2RyIcABOY19COg2KhSIAB0QC&#10;cGQn1NIHWpTl+/adCwBdXN6bNOkn6A3fxH/QD8Ggnt7SdQScCr1BKyP8nT49mVdZw2TgDM89PE5l&#10;ypSNjefN+2bJknXq1x/Tq9d3Xl7XRK5//TWnjFDXME7IRhDbVAEEWxs0SOuX0r9/JP6JVBAyZO8c&#10;DDFnTvKMGVcnTtw3YEB469aTSpeu1bfvKkAN/+UOqY/Pr56eMVgonDvnBb2VGlcYF0dFNUz0I1Cd&#10;1CMZxV2ZP/9Y/vyvde06/ocfbnGBwDiXRgQ5vgoXV6S4wjhZBYyL9haAp1eHg3ElDClW4FoRRY04&#10;YTivw0pJ7TGu+eG8Ecu+Jf7YdPhpOgT/HsD82vXPPm5GhtmBk3XTae8UM34zaopgnG4tGsZ1Uvyp&#10;YLggVxp3GThM00tBZkNmCSh95UpygwYt+GzBypU/kYEhtporIzYZDq4tA6WkSpyUQf1QGA6ZDcFa&#10;UVHnixZ9s0CBIlu3XmELagEzw2mDGwKqL19+PCxsD3DQA1wUuIhtcG0O9CGB9qa9T8ZHfhsADojA&#10;lABc7k6CLwnghs4cMCCMrzCwGPgCcYJuDBPhpAzN1jfQhroERMVL8fL61c1tSLVqnX19U0RdM/T0&#10;vNWx47KhQ/dNmZIE2CEw4hxoT56shY/Pf0KRXHjOEJgPHPhz1qwv9OsXCc/FchG8y5CtsV/udXJs&#10;HDN8ZhgYmCK9EBkypXXryXQOKV26+hdf+H799YHg4FtCbGYReoybWygyRTBOKpGw69ffbtpUe+O6&#10;i0uluXN3Au2oKK16heRUuJYYp2pWJJdcRD4h16lmIM4bDUZqf8nGZG9yO+jWB45Kahm5c+5cLF4I&#10;fVH0gtw5w8E4rzRMkVca/ncy/FeEV2pwK/PGjTULFpLCvpM8tUoHpyWjyJyu7Tygxn/H+NPCcPLS&#10;HxHkUn2m1Y+L0Q2cyeQEsmTXrgvc63d1daMeIc/LdMPQjg531A/cJsMhswpwTWGsVasxT9iFhW2l&#10;hKpZMmLQ4QBcnFU1hAagm8WYxTihLBQBOGJbBdAG5iwDPZDfAnCDBw520JBmgMNt8CWuggyZAq+Y&#10;KJ4JJBSAI2URwCqgIiwV6xt+wlhm8Xf48N3lyzeTp+8rV/4c/AJkpbGBNlPANdD29r5Pb2G4fsgC&#10;sooaAur+/TWG9+kTyb7YSKrlotUCBHM5BmoQZnEMHBghrQM1pPaZOPFg5cr0zcgFFvjlyVO4evXP&#10;hg9ft3Rpipyywjh1nGVQrymMU0VCbB+fta+9VpqtNW/eY8OG61w1wTiXQ2Gc68h1J1fQFjNgnFy3&#10;d298dPR1cixWOVklTYZTHNDFMTFnK1d+r2XLNteu3cYXURhPN8MxIglqAtZUat4w8jh1OACH3hIX&#10;L53d+QufhKhasdJtlLCTh33OPehjZ/hfkHRBmSpYyVdpxZzat69RgwaX0LL/xT++p+nID6cpx7ED&#10;cCjK+WV46LmtH9cznDxPvhs9+mtKkI9PEPnOee9BR5Y4BQevQ9kmaGZz6LW3flzpcAqp6jHIBn19&#10;V3FUXboMp/qgCFuG8lKE4VDaSegVuN4tAdoAHLDPmbMrMHC/MNwOwGE1yIJUfKABeuMPm0MBHHEL&#10;ouG2IFHRW7DJ3BkzEtq08Sta9F98f+HZZ7NWrdqxb9+fvL3jBNeKz3Dby8tWqFVkBGL366cxvHfv&#10;SHBNvTB1qkZy5D2zhOcK4+LkCMnVELZznJyjr+/ZIUO+++STsSVKcLTajxugvCtAj3FaKOZQfVcU&#10;xmnjcF1Wr772xRej2E7+/EU9PMK4muKrCMalLjZ745KLqOujon6tWrU2ntvx43dQ3UxxrsOlOJDz&#10;Fy5cyU7bt/+SB3dgsHA3fQwX+Iia/69i+EmqNN4Fdjr53IV677/P5553rFt/7wbvIf2DWe1k+4Lx&#10;+6bKFW4Hn9q796lhuJ6xf/S4nuHsa8+ei3xS9rXXXt+79zL53xGlnU83MFyP6DTHzQxnysaNF+jR&#10;XaFC9e3br6O7LLsOMtHAcIq8mN7IaUMogENv5ZagtwmmQP7mzftkz57Tw+NbYG7pgesVOOgG4DAK&#10;Vdm1q3/z5sPnz78tuJY7lWooChz0IcIF4EJv5C70hpnEtGmxn37qW6jQW/CkUKEyH300bPjwIwhj&#10;AAuxPT2NxGaKnTCgHmj37q0xvGfPSIgN2PXmuZBcr8bBuDlEonM6NDFIBIaenvvateOTasXr1+9P&#10;ElGXSdXGXHOQYvr7nnKLE3sc24pLwPtV3nnHlUTw8loNsbmaXDWzqUJdL2pcshZqgcbj0qWbChYs&#10;XKNG3aNH40EFUgRZTmPT0ktRRYxnNv39Q3mAy919MOPpY3hS0tkTJzp88cXI4cPvosPB+H8bw4/z&#10;2osTWOKLZ80mVYf17ae9/+pJ2SnCdj3Gb946FR39Z2F4UpLWUtMHTSu9DleZKmNHwLVliB9OJueQ&#10;5s7VpMiQIZPIwM5BLXMROeawyXDgbBkUSZrJSocj6Tt31t6dGBDwA+PIMFhtGczC96bFLYYJI5s3&#10;J3z/fRxl3xA0z5WFondLoAeU6N7dh9117erFuFLg6g4maCLAtfLAwRTjLNCo0QA6kHfuPH3Rorty&#10;m1JveuutbwVwwKgADjNBer9+m9h7kSIV27Txnzr1NnNRyBAYUPNQYEYFxBaG9+gRCbHFhxGMK0Fu&#10;MFU4EnMIxmlNcEYCc5IiKCjW1/dXkE6INw6rSTGp7EguCf4KxlHselOFlESQp7aGkrkWJUqUrVu3&#10;9ZIlx7gcsJ0hV5kMIG0x8C6miuQlSA7GadLyBBD35du06XriRBzo1mOcUmBZsiBKcvI9d/ehpP+y&#10;ZRGocUqBXR2emJh09277tm1ZdzVny+8PYrjqLmhnhBua4qWgwwE4cebszQMHXsmf3/W995IuPYmu&#10;KQZljqOCFOdIbt78szDc338BeQNoG+LxMBxcW4b44eTYbt0GkAnDw3fg6thhOLi2DL2X4kh7o6gt&#10;Q89wzPNFi3YBxsqVa+/efQexDagdBUVbAZxy7em5skiRkgMGzGA60NaHABwFrgc4t9VA/cSJ4aRA&#10;8+b9YQVTVAdC6X8CagCOBCUVBAnAly+/U6dOJ7p/Dxy4lFX0nglk04cY4EAPXANwYSD0JmAmOnzE&#10;iMNdu66UcaAqbokA/Kuv7mVU4Mn06qXp8O7dI1H41BHsSGxzva+ixzgtBXOoU4DhnJp0WeH0UeAM&#10;cVpEovv5nfH03CGsZpaAnaRTGIf8zKVyVGqcZMQhR34HBR3g6ar+/WdyRWhPMYU6Wqpy8oPZGxfj&#10;Dk8yOHg9l7Jbt4EgHTtF76hYYhyGUyrPnbtVseK7uXPn4TF8Pv9tl+F0LLx3L2bPHr549VG9esno&#10;eG5xKkdGNL0ashs6SAMu8AXEDFhz/hd0n9H1GHQ+bmY4MP/19PtVqr6UO/fpXbu12u7JSvE/J8PJ&#10;GKScZYgfbikSHn0i+RaAo0nMAcPJ89u3nyLrlir19tGjCUyxyXBwbRnKD3fEcIQTDIfYloEOJw4e&#10;TProo1aUxLCwXSwMop0HpZsyDrQ3bYotWrRUoULFN2zQ3q0EtPWBxrMEuL//XuqL6tVbrFuXAMD1&#10;2hvCKOENuiUE4EuXJlat2oLnYkaNWscqgAsRrmwTgbYa6hU4E2fMiPPwOAq6MTTQw+JIw3NAir+h&#10;BzivrM7ASGX4zlSGf4/wRt47wjgHxvGIz2MeioEPyamSRI2DceosGh0kgmAcMnOjk4tYrVrzKVN2&#10;czuY6g+2i9NCGooaJ3n1ahyGo8YJ6lnoTfWKzUVFrKS4wrjBGydfgXFqf7L0sGFe7HfkyK9pYyLF&#10;nWMchhPAeNu2fTgqH3/cMjExhfubkBh3hBH9c5o840OnlAf6paR+qW3MyJHs0Y9U4yc3NxW61cgj&#10;Mlx1F7QzYtDhuOKXLvf/sgsHuXDGTL7yo3U+pCJwXnH8cXP/YviDvaScc14YDpwtg2w1b95aruwn&#10;n3Qg85Ph7TPcsg+hTYYjmC0DgKdC+0bp0hWQ01u23ER0pQlwCjtlnEI9bdoGur01adINnSaqG26r&#10;EBtciXD0Hp7Jxo0pbdqMIAVGj14BMUCN6nwCWxTADb4uqBkyZHnWrDlr1vx80aLb0Alwpclwkd+A&#10;rlu3sNatZ/BXMRyiAnC5d6kYjvwG4BMmPEwI+fXrMoXdubvHZM2aq3fvKBBNfcEeVShvXIxxUeMs&#10;Zg6ojsEialwYLmqcU6MWE4yTdF5ee+i1Qtq6urb38dlLesJtEeR6hotQh/mkPLUhaUtQmXIFobcw&#10;XKQ4OYGaGkdFpLg4KspUEdlAPt+8+Ui+fAXfeedd3lRM/heMM12McYMaB+DkfEDLa8arVv2/PHn+&#10;sXPnAbm/aYvhqVKc3qs5cuRo1rSpxnCR4mZTJUMYDpxtBp1SkN/HU70Uhld+85/kybUY1qcv9ri2&#10;ERj+pNT4n5nh9Nyz7EZILnKO4oeeq3S4oaOg/CVbtWjxOSp03bpdNo0UIC/W90N3I4TSlDuR3OYh&#10;s7Ztiw8L2xkefpLSSrEF0c4DgLMYIrxw4TeIiIjfRL9R/PUhIhz3W+5XQglW7NNHnuKcylwwIgFV&#10;CLFNxM4VH4Ah8IEwAwYspt+Im1svlmeiKE8Dw0V7gzixUCA2oJs7N7FxY633hZvbCBYQEQ694ace&#10;4ChkBfDx43nZYBoBqzFepPOJDCdMSB437rZaEYCPHn2rbdslrq4jnn02e61aA8H4oEEHR448+9VX&#10;sXIArMhhKGMc4BOQ3Bwi0Z1jnIYJaTVv3jU3t558hZlTrlOn8+zZZyC5MlWUFFcYx1QRjCPFqWS5&#10;3cx1AeZcUC4WDS7BOGpcYZwsRJ4hUyHFBeNgOSxsI2/+adiw1blzKWKMo8YtMS4MJ/OD3sOHT+fO&#10;/VLNmrXj4+/wgiy7DE+V4p07ai+Li+JY+YkUN2A8QxiuegzaGdEz/PyFg5s2Z8mcuXK5cinQW8T8&#10;k8L4n5zh4NoyyEsPDWonK+oZLvagGrLHXbvO5cmT9913a7AY0+2IcAPDab2ag1Ztml4K5Q4dZQ4k&#10;NBMpj5RNRJcwHKvESSDSWKV790kUouHDQyA/YpuybwgmKoCDCNYaO3YN9dcHH3SAFdAD6Sihpze6&#10;EQcAIonNy2I9esyl71+rVh6Qh1kiO8E4ofdSQDRWgwQAZ9bUqedLlXIF/o0bj8FOgZC4KArgIr/l&#10;PqYC+LhxfIneWUBpVpkwIalnz59btgxu0uSbSpU6lCvXKl++typX7sJ2WIAtMDJo0DEUOEmk/+Gr&#10;5M5dpEyZxuPHX5aGgKhxjg3DhNoHsc24KHNGJESiK0eFsxNTRa/GJUFIPZLU3/+MmxtvXnoGmH/5&#10;5UzSkJpRKkRGSG2WEYwzS5pCkJxKltqWq0ZFDBrJAJIZ7GAcJs+evYIz7dzZ/fTpRPI2alzfTUWp&#10;cWG4PF5Hx4NvvgnA3B48eMTdu5qjkraXgg4nUlIOx8TkeuGFalWq3H+JihnjGcVwyGw/lA4/eSpZ&#10;s8SrFHw575X9MZqLQi0gjsrjV+N/foaTbSzDCYofepaB4Xq3BHN+4MBx5POxY325u2oT4GaGO8K1&#10;5XTlhwvDITaCyjLQWsJw1BflFxlmGSg0Vp83bx8uSo0aH//4412KPEy2DKXAwfvMmTuyZcvJK2FX&#10;r46HGEJvcbxFeyt6Q2kChqMh27XzgUXt209hSYE2cNYHfgLOcKrkvq/AISFL9uu3hveQ5M1bYsCA&#10;DcwFgyheQilwobdBgXt4UNE8EPop8HnEiBtVqnTPm1d7MYv+lzNn/ipVeqLPZXmGo0YldO26xc1t&#10;aubMz7m5ebZrt6R+fc/y5Vvny1fqH/8oPnToIQ5GpDig/vDDEcWL/5+rax93982wGkQzVNY9C5gx&#10;zmlSbekxrpKFlATUfCS0evU2HCT3EYKDr5OACuMiyPVqHJLrpfjGjVxQXvwbT80Ow8kSBlNF1Dg3&#10;WUSNoyLI+RMnzuaLIX5+y1FN5FsxVSC53lRRDKc44J9jg2/fHr1jx/4bN9LD8FQpPsHDg7Nbwcnw&#10;kwoAkis1nlEMh7342wrO9kd+uzqyX79Mf//7T98u0+7MURE8KYw/FQx/aCbLiuRP+yH3NMm6okaE&#10;1bQrjxxJ4MOUr7xSJDr6Ass8IsMpOzaDZq/0QkE8C8NRzhIiwmEyfw0MRzaDa3OA923bbru6tsiS&#10;JXtY2En+Qm/0tmXQPEfdMQwP5xFv94oVP5w79zh/9QDHAYAteoDDolSxHd+s2ci///3Ztm29WZ4p&#10;4Noy5GFM0eHwPCAgsUEDuq49gwifOPE405HfABPdK9IXciLCVS8U8cBFPwPwMWO0AMIAGcIjqseM&#10;SZGJLPn/7J0JeA3X////rVqKqL2qC1pFa69Sa+1qSYilFZEgllhiS4SIJJZYKoj4hRKxL23VWqkW&#10;Jb6NtFStpVpVjT2x157I5v+a++F0zF1yJaE8j/t8npvJuTNz584553Xe533OzAwezO2C8xcv/i6q&#10;u2PH+S4uKwYN2jt06KGgoMsTJqSymr4JwK4ZMuQwanzgwB0Ame8lZerU1HHjEiZPTqQRIUjhoyZN&#10;fPLlKyqNwttvf+jqOisgYD+3bUGWc/CEYBxj3KDGBeMyvmk4OZxVzlvfvpH0RD76qB/EJkVhXK/G&#10;cagQ5OKKk49Iccy0KVO+qVChxogRM8G1lA3eKSdSZkgkKFdiqsj4JoX8yJHEw4dvMRVWz3DSKfDU&#10;IKlNEB7dLvMNwDiyGiMFmBOQmEnf/Hs78W5SYvqdxLRk07BmaiIPvL+jraoiLe1CQkK5t98mEvgC&#10;LHU2Vmqc/drJcFSxxRD3QyyUzDH80uWlYWHkaYj/KO2mJewEjIu7/ohMFYtSVWs1n8q5hTIvhS4b&#10;BYYfkXWGUwjtD4SHgeEcSVTUDsDi7T2a8mU/wFlT74djpKC3RV1TfewMc4Yjq6iM+/en79x545df&#10;Um0wPPbBGYPUXD+/CErmgAEhbEV9F4YjuQ0hAEfdobq//TZ9w4ZUeK5X4Mr6FoAjngE1AIdFLMyd&#10;e6lXrzn+/luAPClgymIYAB4WdrJcuQbPP5/T0TGIhzLgISuAKwVuDeBCYEBNjBlz1ctrT/Pmwc2b&#10;fzpxYnpwMP62xudRo/4ByxMnpuGWSAB/QuDPOnqMs8KAAdrcQk/PaJoD2gVaBHaumg8SWYbkYWFp&#10;ISEXfH13NG3qw00RBealStVyd48MD08C8gQYF2Ncj3Glxi2eHM4bGJ80aZeTk8+KFXekreSdM28w&#10;VcA4WaOkOH2r3bvTAwK0wYuBAydS3qSE8G6D4QzZqAsZbDCcyqgwTocU1lIjGOVEQcNgwbg2OyVD&#10;jHPJz6lTu3ftuk6TANszzXCIajHAeFYYHp/wZ+yPDvny1axSNQWAsyvBOAuPylQx3bEQYpvH+ads&#10;fvj8+SseBcMhs/2hZzidSgqtk1NnGL56dQwlLlsYDpntD72XgqACxTxovnr1Bg0btvvpp2tIcaiu&#10;91KUDscaVYHq/vbbcyVLvlm5ct0ff0wG73qGA219QOz7ANdkHoE3ghqEKnR/rQEcFgmWWYA2GOD8&#10;ayOUiwL8AwJi8+UrXLDgqyNHxrAJ/oOIWOWBiwKHmXoLBa5CV4LE4ODErl3X1qjh4eDwqoC0Ro1e&#10;CPJx47QYO1YjOWvyzrKEfKR/Vxg3MBzOsy3AZ4fSUvDOOnyvEuQcc2jo1VGj9jduPCR//mIcQ0DA&#10;YeQ3/QjBOGY4IYLcfKaKxROFK7V8efLnn6fRSspsQ1Hj4qiQHcob10tx7BRwPW3a18wA7NbNFz7z&#10;b4YMZ6IUk2Bt63ARVCgrKgLaRmEcHY4I12M88TZqnNCr8aR/pTjcTkvTjBQW2DLTDBfJbfEd3hKZ&#10;0+FY4qfPNKpdJ3euXAe2bNW4ig/zaDFuGvwD1xbjwtN0jc+8eSswzGTcJBt1OD02+0PPcIrrli2/&#10;8aDwZs2czp5NtX80U1BvTYeLugbOdobeS6FKurlpD72dPHkFKmvXgzchhNV6hlOdJYD2pk3XFy7k&#10;QpKz2CyoNQPD4bYKAA4TUHfQG5mnAE4vPkOAYxHYH7jHMojp6jqzWjWnGTMS2BbVCvTEQtErcAVw&#10;QEoIwGW5U6eFxYtXFHSXLt3Q0TG8d+8f/f0vwecxY+wN4bxg3JzheozLl8o7MIfkephD6cmTLw4a&#10;tO3TT6/Ir6A9gvAjR/4yfvwRWI0CR5DrMW7xjNHG0RqKVW5yqLSBBhhOdtDBEYyLr0IeiStOf4q+&#10;FUMYtN209TNnfps3r0Pbth50AClpNPcUJNIJSqDeS6FQ6RkOqyn5UmX0XoownHdR49RTfBXUeELC&#10;rUuXbnHhjsAYKosah9B3EtPvmyp30uQGhqSqYL2sM1xcDvP3TDMcYl+6/NlEbQhs9oSJmp1CyqPF&#10;+H2Gg2vxqgzvT891mpGRK8heWnki2xkOnO0M5YejNJYv16aFjxgxgbL6UCKclW0wXKqSne+K4Qgq&#10;ah8ivEiRElu3nmdz/E89xs0ZDq4lgDlynZXlXwPD4bYKAG5gOJIPXIgIByPKAxcXRQwT6GSRRdYS&#10;QZkwnBW8vb/39d3KHvAcALi4KAaAKx8DeIoHjjYePz6pT59tL79chTx66aVSVau6duu2OSjoGh9B&#10;3dGj7QU4qIfhMB+hzoYWGU46DYc4MOqdg2FlQqwV3B64za/gJ2Cz8BPoSrCMNdSq1ejGjQdMmnQU&#10;OPPDSVHTVKydIk6IYFwYbpr2k8KdCsgOGlOlxoXhZBmdKVxxGE4WUzD27Elu3rxznjz5vvzyZ6w8&#10;+xkOwCnt2ODUF4sMV1Ic0iC/Y2P3/9//RfAkZTAualxj+G0N1eKNc7EPxvi/96E1MJxtCNQ8psxD&#10;+eGiwEVyW3zPnA4H1xcvbVq6jEI1jhunKIaTfsI0vkl7IaZKfHbdFEvPcG7wpw8T1a9dO3nw1yf/&#10;fin9+/dftizq7l0t92nQwThFRTX9mVugHFIIRVGIwIbP9gQuCkERdXfvz0QO1DhtSjYyXBwS4Gxn&#10;SHcYvTRjxtcUre7dRyKuqKdA2xBMSpEBTcQY3KZGWwxzhgu6eQfm0GDDhrSoKO0uqXqAowDNAQ7D&#10;kYiiMKGT/YEWBWUiStlKFLgAXD+IiQK3CHDUr7u7dsPGwoXLurisGj36pqAbIAcFPXQAfDG9ATLf&#10;PnSodo3PwIE7OR6+XQ6AFcxDPBa24ngUyTF/JBj6ZG/80ubNh3OoDPU2aTIwPPwiJ41Ewtrpoo2T&#10;uSsK45z8zz47Wq+ey/z5p8gUpcbJI3pM9JvoSYkUh+FkPe313r3JH388gHmhCxZsozxnqMMp4SdO&#10;pA8fPt7FxePAgbMobUxINaapr4PUTVHj0PfAgb9KlChZtmy5c+eu0I8WjGtqPEOMw/q0NKq8JtwB&#10;eFYYDl3NI9MMTzh3eGv0888/37VDR83f0O+Hb6G9yGaM6xguFhWNqCzQLqakcIYuHz/eoV27Cxcv&#10;aKfrSX15e3vXqlXPza1bp05d/PzGnTmTAsb1xSYTywaGC5ntfOfbN27cyzPXuMPb6dMpD2ukUB1s&#10;6HBhOGS2P9hk164bb77JNfJltmyJR1ZZnENo8FKozuDaYqgxTYitPHAgsHbttTp12js7e0dF3aHn&#10;rhS4Ajjym6CbD4h4X7w4ZcKEPWFhp9GT4vrafodaAIp1BOCYDwjXhwU4pgc47dt3T9u2cwMCbojq&#10;Dgy8m7kwMT+9S5f1Tk6ftW07u2NHnmvvzzU+H344tFOnSGfn2e3akTg/MPAyxKalMARHYk5ymh5k&#10;OSRHjZtMlcTAwH2tWwdAcgeHol26hNHqQWkwbvF0yVnilIoa51SbhhgulypVpWTJ8itX8vC7exiH&#10;52STmmQoE1TI99hYred14EB6jx6++fMXmD59JWVYun7WvBRKLFUmKorhifwNGjSLj08G1BYZTmVU&#10;GIcxa9Zs4ncFBo6DLiKrkWFgXKfGU5O1q+8fVON37mzbvHnpwoU3qGysmhWGg1mLEXf/AsyHWjh9&#10;5uqRP8uVKVO8SJGEffu1kVP95tmPcQPDTXf9u379+rlzft4+rp07d3Nza9fGsXHjxlfprTzBr+HD&#10;NaEirypVapw8mYQMzgS39ZsIw9ESSHF0uNDbTjlNMzh4sHaXtsjI1bSKMtxj57aymj0MB8V2Bo7l&#10;nDmasePrOwNBjgiH4RDbYiDF0eFUZNZhnjDLVG2gbQgSgTYMR3vDBLRcdHT6J5/48y2jR0eRrge4&#10;jFQiucVCgd7EV1+lN2s2AHnp67tJaUtRmObvQFvQNGfO1YiIOyhw6I1XrACOZLWmwGVaCO8itjE9&#10;xPqAnwhv0B0QkPmA4QEBaZUqdXnppdIFC5YpVOgtB4eS9L8cHEqwXKhQGRJffrny0KFHME9oL8yD&#10;o+JI+FQNdypNjhQXjPN7abxGjdrNcys4wzVqdAgJ+ROfBIabnysSWRmG69U4WRAZeapu3U5VqjQN&#10;Coqi5RVHRUlx8lHvilMMwDhGSseOnjx8KjR0BSUHMaAYTm+OTw1+OJyYNGkWRzhhwgywSk9WX6f0&#10;y4Jx6umtW2kuLu5c9bNxY0xq6r+zDZWpojPGFcZvQ6OFc+fyRZPITl5ZZHhcpnBtbasLl3p30W5G&#10;tH7RYs3c0K9GY6EwDt7PZv2JPwaGm2b83Lp14cyZsm++yTHI64PatbVnKT3Br4EDB44ePXXfvkMx&#10;MQf27Pn77Nn0rHsplDcDxpEikDxDFLMaCqRVq/ZFixY/cOA8O8lwE/MVspHhyPXDh9Pq129Fbq5Y&#10;cYBqiIWibBMxTwzvcJsVeJDuiBGRCxYcjImxMBWc+i4KnLoPwJHrM2b8zFfUrduBdIMINzAcYgMQ&#10;f39NgLVp4wvY4TOUthFAKTIysVq1tpUrtwoLiwdTeoAjVmEdoZ+FgkEhbjPpOBs+Pn8IRYXhmNji&#10;nGSR4cL/wMDkwMDE0aOTJk5M7tv3Z+YW9umzOSQkJTg4ady4JN6Dg+9NVuTbDQHVwbiocQPG+TmC&#10;cWmhOD+ch/79VxUq9EaePA69ey+cP/8Wp86AcYsMp9E0QTutZcsBuXPn8/X9gnYWHU4YXHGykhxH&#10;itPEMyll9+7ERo3aValSJybmPEPhCuMWGU7hT0hIa9SoZY4cOWJiDmNRW3TFqVxKiuNwHzz4N49k&#10;dXPrDmP+tVPuG+OWGZ6ScuXChTKlSxcvWvQc1ZK9ZNoP19sdcVmG+d9xdy//ExYcTNmeHhikPUlH&#10;v8/Hw/CrV1MvXz76668Hfv750P79m9evd2rT5hLK8gl+mZ7js5ZGnGzkSPXNfdaXKYRKjVNEzXlr&#10;SAHaBw5cLFiwcM2aDc6cSUfDG1aw599sZDhiacWKPSjDOnVa0DtGXOkZDq7Ng/qLVq9VqwXlkEcG&#10;UJdFclPrVQjARYHjqaLbP/54BOuHhe1kZchgQ4djjEdEJBQrVqZEifLz51+lyw92ABRqk8AhMQSJ&#10;S5emtW7tx/4HDvwaeWluoRgADr3hIQCcOvV269baPIHOnb/AowCYj4bhmotOu0Az4eXFNUEv9e0b&#10;yzHg2xDyjfq5iPplPhWMW1TjeozTVOGxg/Hw8Ms1anTiR3XtOgs1bg/DZXCTxpQ218VlPJdrDRwY&#10;SeNLTikpTp6KFCc3KRW07DTlzErFDN+16+bu3ckyBKMwzmU+Bh1OlxMnfOPGfUj3Pn2GihS3qMaF&#10;4axMRxXJ3aRJizx58uzadRB3BYxrlrhthvPx3buIcE7CKjQBryeE4XHHuYHhluWfc2AenTtrp0Pf&#10;RjwehsuNHLGYGGNITz9/7Fh7zQ+/qJ2lJ/UFw5mXQq5mndgW9/BQGKcRmTlTy8G+fYexbA+xzdfJ&#10;RoYzdzcgYFbOnLmnTVtNpZPRTKXDqaqILkMwpLVy5V88cKdFCzeWxf2G3tRxFcpCwU3FV4mIOAwW&#10;qlVr9t136eg6sGCD4ah0R8dhnKKxY3disKAk9QyHz4ZAQ3p4LGT9zp1DAb5tgMsYIgDHUvb2/qVU&#10;qTps2LDhsODgq2jd7GU43BZKw2RGNgMDU8eOvYU3njNnflfX1TAZqqsQkiP+JVS6GDsK4xykuRoX&#10;kqPGBeO0cZC8a9eZPXsuF2Ncj3GLOlxNUBGMu7lN5LT4+CxBdYNx5YqTv+KKixSnnFBgwDiuHZqc&#10;d7p1kFwwLlJcP7dQSjK06NaNAf3nFi5cB06QQOZqXDGclSFNbOw+7JS2bdtzlQcV2S6Gp6cf/+OP&#10;3Llzu3fpoo1v0mDQHthz/3AcDP28FD1j47Ksw9lDfMLxn3dxI/GGteuknzTNNle7fZwMF5I/Pc/T&#10;ZH443alssVCygvH7RkoHKsjXX++gETbnsz0p2chwalx09Nl163775ZcUmSJo0OHUVnSXPlitU6dB&#10;/AQemgbDqdSEMBx0S4gCB+AEyzVqtILh4eH7+BQmSNB5V9PCTdPbND+cj8aM+YE2pX59N3iCbWvO&#10;cHwSFTDK23sTF483aNCHNcGX8sBN432a2FYWCgBH/RJs3q3bWi6wKlGispdXDDwHjHo/HIQ+lJcC&#10;ooEw78o8Z3nIkBOOjnNr1OhTvnzb116rW6RI+QIF3qDLw6krX94J/4SvYDXeAwOThg+PHzcuHbBL&#10;AH/ozUccCQv8q8e42OOG+SrKHkeNcxJgtXRbeKcXA8ZJkYDwBj9cMZyMMJkqOCS40LknToymjVZS&#10;nOwTKc6UJJHilBbKgNwFy4BxrBWR4uoaH8o2UpwaxMMHX375FW71BlbpmZpjXM9w1oHBHTpwr/gc&#10;+/cfoUNtF8MTE1OSklq1aPHiiy/upbGB/k8Iw0+dvv7XsYrlylUuXz75r2PaRJRnDL+bwQsdLtf4&#10;ZMusQosMJ1GvxnHgLKKYsnr0aGLZshVef73M4cNX+dfiahkmZiPD0U6oJq7LQE3JvYwsMlxNI6Q2&#10;cFOUPHnyVqvWMCYmGbbrGQ6uJeiGQ28kNwQIC/sFajVp0h3OI79VmDMcpC9devXll98qUaJcREQ8&#10;YIE2FhkuoOajyZOPcxkmTzGOiEgGVkwCV/PAzQcxoTcYJ9q3D+O+go0bjxw79jIAF2xmguG45QJY&#10;H5/4li3RvTugrmAc5LZvv4QfzoubXDFNsWzZ1tWrd6tatQcX/jdrpo22mWataHsYNuxE0aLvcD0R&#10;E9EbNQpydl7MxJgRI84LugXjrG/AOD/HHONKjXOKaKroldCucWZgOE98nj8/zbYOx8gigDbPSKpc&#10;uaGDQ5FZs/aQp8oVV1KcrBdXHCmuME5ZAt0IA6apML7JMmYdDKfE6ks1NA0ICOHMjB8/6+JF7ea0&#10;BozrGU53FQB/882WChUqBgd/mpKiSXFCpqZY9sNFrN+9u/kb7SmHQ7y8MA00O+VJ0OEQ+/yFTq1a&#10;F36p4D8HDz0wNeWZDrfCchjOtfZMh4ThjCdag3AW09UQp0wXt4hxOH/gwOXChYs1atTqzJnUzJnh&#10;1IXsZbh0hFHXthlOt5qgts6evZN60a1bIJuIkaLX4dBbAC4XY7JC797are/7958Nw+G2Pgw6HFBM&#10;mKDtvFGj3qyGMWKb4Xzq4hLO+h07TkOQC9j1F2OiwEWEi4UC9BDnPj4HChYsXb78R4GBJwXg0FsC&#10;SIJKoGqPDofArEx4e59q1GhsgQKvOTnNhbrCcNJdXTcULlz+nXfa16/v5+y8tGfPnUwOd3XdiJfi&#10;5raBNWW+It/l63smb97i/BBejHgC/Hff7dis2cSePWPHjLmjGC5Ip8UxDHGq2YZqiBMpznnQY5xz&#10;FRx8aNKkP7CeWLamwwE43R9me5JZQ4cu4lJiZhNt3JhKbhLAHIYjxSkJiuE0+grjcBsPHICDcWE4&#10;Uhw7xcBwauKmTUyvzUlFOH36DvWC+V16R8XAcDzw48cvzZ27aP36TQJwuxiekhIfF1ekSBHHli21&#10;ZgD34Alh+MVLfVxcXsyd528GFeITnulwK+T+NxmG8zxN8hBvTTBOCckisS1urjBOgcQ2MWCcXiSK&#10;4vPPN1JP/f2nIAr0yuShlrOR4dL/NU0wyJjhAJna6uzsxU+IjNxD5SWFoFIrL0UPcLrec+b8hpar&#10;VKnRmjWJ+CRA2xDgAmhIF37OnOPFipUqXvzNOXNO4oSDZRsM59OBA7WT2bChF9pS5DfsEguFQUxx&#10;UfQX8vDpoEGxL75YpEKFNhMn3gTpQNsQ9jAcqLLVqFHXO3b88q23WiKzOYySJd/v0WMb/Fd2SkBA&#10;akBAsgh1dstWtBR9+hzIleslD4//kSJrmqa+pJD+ySfrW7f+rHLlLjCcHcqLf9lQgk0E4+wHkitH&#10;Ra/G9Y6KHuNc0dOr1/L33nOcPfskHZwMGU42Ae2QkJ/Gjdu8bl2yMJy+FXlKXtNq0zVTrjglAQGw&#10;Z0/aoEGTOnXy3LHjmsxRoX8nrrjeTqGoUzUgdlTUL8uXbzl6NFkm6OoxbmA4up1p4byoxfaOaYrh&#10;kp7eydmZM7mHPgPG+hPD8ICBmhu5+auV2iHF3bfZn+nwf7H9wBIMX7hQeyYyCAXjuNCocQqJxbAI&#10;ZzsTbTOcossBeHhoebdo0XqW7eE25DePrDAcXEtgnqCU0Ej0f1nOUIfDalQDz77kpt/VqzfeuvUW&#10;Yoy6bA3gDIShq5cvvxwWtod3AC4CD2jrQwAOsRHeQUFb69T5OCAgmkQgQygjRSYW4glgDmAR4AyM&#10;HLnDwaH4u+9+FBp6mUTxEAC4RYajw6dPT/fwWMv1NdWquXz6aRIAhIfmoUQ4TrVMLBw1ClzfC6g7&#10;atQdFPWHHwYKafPmLVaz5gBXV67ET2MTf/9/V2Yr0/paoqSD4p49d+fKVaB792i+SO2WBbYlRVoQ&#10;f/+kAQP+cHH5tlGj4Nq1fQICUrBoxBtnBegtvQaDGuc30mDJ+CZNmJwKhXFOYHj4lUaNPB0civXt&#10;u5yhB4VxJm4gzpUlLnYKWUCO0CIDbclKMA7DSdFLcVxxJiaJFIfYU6aspnh7egYcOZKu7BRxxQ1S&#10;nMIvoIbnCB76pDYYjuCRIThmmMs1PnbpcFa9cyd2y5aRvr4/UVJv33oiGP533N0r/8wYP54TFT52&#10;3APTC58x/AFy//uPMJxhEVpzwThqXAQ5MDcE5cpOYpuvZpvhCI+DBy+/9lrpkiVfP3ToCv/aw3BK&#10;vsVA2NBpJfAbkTrIHmoQTAbIdGOZHoBDYjFEckNsVlu37siYMfNWrjzIcoYMh9iI8K5d/Sl7Eyd+&#10;TbVFj+kBTkebOk5NB93Uepl8ArpJwQOHCRZDjWaCEcACN+C5ABwRjsAG16BbhRi8n32WWKlS69de&#10;qzZt2hX8XpAFw/Vh0OF4JuPHX6ld27Np01FMzGYEEyENwMGmIcAstISoWCUQWPCr3vnU2fkLzgCv&#10;YsUqtWgx3df3IlxlEzg8cqRxfbWhLLCah4fG8G7dotmV4VP+lT2wK76dlTk2jiQgIJ3WhAXTsaX4&#10;+p4A42hvGG6OcX6pwri0awrjnElOctu2QRz8oEEr5TzTncGzUhgnkRwhIDlSnIwjHw0MJ6PJetp0&#10;keIyyZCygRSnKHbo0Jv9L14cg/YA49akuCr89jOcqSXCcNhsL8PZABeVF9told+O59qffcTzUuK0&#10;6YXRK77iLHl8/IlGohP3H7v5jOH/YvuBJcVwmnIadME4atw8sui02GY4X7d69XYyrkePwRwDRVcV&#10;YxsLIrkhtnlkheEmKZ5WvXp9jueLL3YDfyoggd0NnBm4pGISMrcQ55PaCsN5nzHjh4CALzZuTELX&#10;UJEJVBlSjXqNQtMDHHpDAJgsbomoO/N3oAG6EYFghP4+SCFguLgoYAcBCaVVwHCT6uZ6mePTp18D&#10;UIJrPATzgGZ6L0XghgJHxwrDwS9g1IcAXBQ4UBWS+/lpdCUAafv2q6pV692r1x5//xQ2hLfqU1nH&#10;xjub9+ihMdzdPZovsrGmfMSeOQa+gtaEIwHpI0de4dLOt95qylVCn36aArFxhCC5mnBo2xunKYTY&#10;rq4zMLp79owkO5QaV7dPITuE5GQc2WfOcLJbL8VlZJNiQ+EB2rGxl4sVK1mpUs19+66Lo8K7uOKU&#10;YXM1LgxHimeow2E4gSPCKy3t3l1TbI1pwm2cFzAuNf8JmZcSd/xuwrlj27cz473BB7WTAfjJU3dJ&#10;JJ4xnKy19NIzXI9xfBXzyArGbTAcTULzER6uTVSYN28NDLfBbf1HwnDBtcX3zOlwoI0IZ0qes3PP&#10;335LF3pTB20zHNUtFRZ0U5FV6AFOlRd6y7sAXKQdZDAPPcDBCwCH3kqBC8CBtppMqBZIBOBITSW5&#10;QbR56BkO6AA4xDMwHJyqALMCcN4R6p988o2rawwIHTHiXvj5aaqYALAq0c4FtureXWN4167RLGe4&#10;FV+hxzjHNnp0SuvW0/Pk0Z7LyUPcnJzCgoP/ofHCSOGnyUyVDDGOGu/YUZsB7u4+C0orjCs1Lhin&#10;3yRSXHQ4nSwacULy3VyKU3jozYHr2bO/Y96mi8sAyEzHkMKmnytujnG6tFRMesTMTqES8a/YLMge&#10;aiiVRbwUAJ6aSun6rlOnj9ev35CWrl1/aRfD2fKeensydPjpMzf+Olb5nXcKOhQ4t2evdk193DOG&#10;W2L3/TQDwyktYqpQNsxDGebmVkmGKTYYTmGOj09t1aoDNwDZvv0oRVQPahvLeoaDa/OgymTCS2E/&#10;Q4Zok7tCQlbT20VE6cOaDkd7i/xW2ht66wFOZRd0Q/K1a5NXrLi5alU6Yk/ENmSwGHAeyCuAiweu&#10;FLgAnCkWhjAfvkSUWgw1KcUGw1G5EqBVRG9gYFqTJpM4Ra1bLyZx+PB7AXjV8sMuoKi7dbvHcL7F&#10;ns35OjS5Xo3TBvn6nnR0DHvjjbocHrde+fBD75Ej40C3DYxjjytTBTVOW/nRR8Ny5swzYMByTr50&#10;f/SmCjlFxokUJ0/J8cjIIw0bfjJkyFwwzr8wnDad3hndNOWKIwYYW0Fae3gM59giIzehXmC4SHFE&#10;iOGSH9ak1oSGLnRx6R4b+wf1EY/RBsNTUtj/Qe77V69eA+o3NoldDKfOg3E2vnUbH0O7YeA5bntn&#10;5f6uj8FLOXEyNT7BuUULZrz/zhlM4Nalzxh+n9eW/pozXNQ4LbN5UIrAeObUuA2GUyx37z5dqFCR&#10;smXfOXr0Nt1GG9zWf2RgOMS2GA/lh+N+b99+pXTp8kWLvrJhw2kqHdA2hEUvxcBwzBPC3AMnJTz8&#10;t9Klq7q7T1m/Ph1EAATcEvMgfenSpFGjtgYGxixenI4g1AMc1CiAC39wVNDhLBMWGQ7HVEAtsI8y&#10;t5PhgJoAszgk/v633n7bCQrVqePv43MN2Pr6ZkOAYnd3jeGurtF8kT375KuR4nqMc5CYKiZHKN3F&#10;5auyZZvnyJELkgcExNErEVOFn0wYvHHOmB7jqG5n53HctrZfv+VkjVLjylQh40SKw3DGODZu5L4E&#10;fTgnkyd/xzimMNzgiosUx1HZu/d6jRr1CxUqtn17PBaKcsUF45Rq2C7lHPm9YcPPXLb54YfNLlxI&#10;kwEpazoca4TX4MHeL7yQMybmJ5a5kfj9h0Ho7nmFXc68FOWl3Ljxz6lTSyIiYiiv/1z97xked5yh&#10;zHHDfDmZ2zjFNCukEM+8FHLU0ssiw8G4eYB0keh04sC4FKcM5bdawQbD2RsXZlLwkOJnz6Yhy/Wg&#10;trFsYDiS22LYz3CITYVavfogV+FVqVKPxxmjwKmS5qH3w9Fa/MtcMr0OVwAXG1y5KNRubm9A+fTw&#10;mM5HiHChN114Q1B+Q0OPVKnyUbt2AcuWaQyXQUwsFAAOsWE4HIY8ABl68ymJsEiCRL2XArKEXbyL&#10;nxAScn3KlCSWGQHEZ7Ctw2Ej2lgI2bnz17gBb73VxsvrFOAdNix7AhS7uWkM79Il2p7dCuSR4oJx&#10;McY5QroMNDQI8nHj7vTt+2OdOl7PPZfDyWlacHA8P1McFXUSZBRAxjcF4+JHobqnTv371VcrlS79&#10;fmjoXyBdMA7DxVQh45DiYqeAcQRjePhOYNu8ufu2bSmUBHQ476TLJEOKECOb2CmMtiCwfXwmUwYi&#10;Ir5FsQjDkR90AEWKK4zz6alTSe+/X6dIkWJ//HERBWVDh+Nt81qwYCl7Dg6eyLJdOvz27XPHjtWu&#10;UaO7i0vKZdOVPv+tDv+bO19dmTctlF/xDaf7EncvjXvGcEvwvpdmP8NFn2tDH6YpiA+LcWsMR3Kw&#10;zzFjtCwbPXoGyzagbfgoKww3DVzem0molmE4VWnq1FUcjKfnWCqXSG6L7zKmSQ2Njk5dtuzwsmVH&#10;vv8+lZorXoqe4TIRhZoOyVetulGmTLV8+QpGRBxnWFNEOPSGDIZg/Y8/Rgr+v+HDv4UYSoQDcL0I&#10;hzyge+zYP1u1GtWv33qFcYsMl8nSfFS3bv833qgVEPAXdrFFgGN3y5gmZjhUhI0Ey7Vr++bJU6hJ&#10;k8l+fin2kNZ+wj8sw9kzGBeG641xjhZvnEPl+GmYaKR6997KnMnOnZeBblI4CYQ0ZDRtnAFGDTgn&#10;wnCaRTBO+wg/pk49/vrr1Vq1Gr5kSYqS4sJwMk6kOJ65SHHKQ+/eGpn9/JbS9AvDRYrzEUWIRKQ4&#10;ZQxRERt7rnDh4q+++uZPP8XDbbSHMNwgxaE9Pkdo6AJ2Gxo6F/lsm+H4JwkJl954o1SpUqXPn7+U&#10;lnrXHh2eev16/bqa9fQrR8l3PAEM/2JOBMezhkL/CBnOFGrm3pmeYg/UcBmgj168Pj33S2F+eFra&#10;A8eu/x2GZVHjmcC4NYaDZYS9p6fWdVqxYjPLBlDb+DeLDKc2mQcVysvrUw5m0aJf8FWE3gxWmocw&#10;nIr51VcnuMlV1aqNoqMTqbM2GI49Pnmydq1lgwaudMDFDEeHC8OBhgpSFi+++eqr73CLwoULb5Fu&#10;jeEwB6RXq9ae3fr4/IBKt6HDYReas3fvDaZjGMQyKRYVOADUMxwq8m+DBgFs2KbNfJbBJgi1H9EZ&#10;rpntDMdU4ThpjPiBsFp+pp0MpykkTOc8lfuuL1iQamA4uaaX4rTOjGZ+882t4sVLVahQCymOMS46&#10;nAWR4jhyMskQzQCxP/+cmw9EbN16Am7bYDh2yo4dx7iZZ6VK1U6evE4FsealoMMxSHj5+Gh++65d&#10;+1jOmOE0EunpSyO1vmEwfS2mtiT8p354nDa9cOtXKzieoMFDNK6SQmS/l2Ly/AXjnNZ7GL8/2x7w&#10;PT0MX7ToIRjOLzOYKpQxZZjYWLDBcCR9x47dc+d+MSbmD8qnDWgbPsoiw+nYGoLK9euvabVqNeHp&#10;5FFRp5lDLgwH1xaDuskeZs/WZkW6uwdQQ7FKrDEc1c2nXFbPyiNHrhUjRbwUYbgMXMoIGkaKp+di&#10;1mzfPpBl/XQUgw5nfDMo6DfuFtWgQT84IwDn3aIOR3OOGxefL1/xN99sMHnyDdGlhukooM8wnxBN&#10;y2zD5s212wI4Oi7gUxm7fFoYzsEzaZzgl9rPcM4zDSIOlZx8c4YbpDi9LXA9bNh8zpKHx3jME8Vw&#10;3DaKil6KU9JANzIbesvUFGs6HGsROPft68Nu1637H5S2wXCxxKOiNrHylCmhJoanPfhgzdva9HG9&#10;H06VTkr66+DBPLlzu3TocPfmrbvnLvyXY5omhm9fs4af4NOr9yNneDwkv6/GL6DGTU+CEOX69DB8&#10;8eIV5LUctZ3vmVDj1hhOET19OrVWrQ9ff/3NP/9Msn9AE55nneH6eYP0cwHyjh3JISErp0xZ8+OP&#10;STCZmkjVE8lNNTQPKuOAAVMob9OmbUZoAXBrDEeqffNNauXKjXPlyjtv3mmQDsDNGQ4rgDlUf/fd&#10;Jlw2OHPmKZatMZxePwyvW7cHBzBkyBaAY4PhuAeA/YMPerGyl1csBgKmMVgDbjbmE0JsVmjQwP+5&#10;517o1GmlaRr2o2P4HtOY5jY7XRrbXorS4VlhOKdXMG6N4XSmmKBCbpK/MsOwVq1W+fMXXLcugWIj&#10;XoowXKaeKinOtWZytabeDzf3UqggSNENG3aRayNHjudmVrYZzgzD48fPFipU+J133r129UZ6yt0M&#10;GI4Ov3Yt/erVmtWrVyhb9uaZsxrHNLJZirOP/hofE8P/t0rzM/369dckIynEI9Lh6mciRs+LGr+s&#10;nXG+9+lh+JIlGsNp6+0EuKxmUOOUKxsinI+sMZzpUvv3ny1evMQHHzREljzUra6yi+FUK33IrF2Q&#10;DpP1DKcmIrT0QSX96ae0mjVbMKFryZIjVFIbOhwjJTycqV85qlZttm5dGuoaQ9Wc4eCafnpIyJFc&#10;ufLVq+fGCgJw3oEJSNHrcBIDAvawzzp1esybl4avYoPheLzdu2tXwLVrF8pYHgAHznqAiwJHdZvm&#10;Wt9zlceMSa5dewjS3cXla6wJhg4xPbJRhzO3BGKzW763R49fc+Z06Nr1B46EFL7FtgOTOYbj/9Mf&#10;YSyYd2t+OEaK6HDFcPpHMvosfjjLosNhOFkprjhSnEIyfrx2P8D27QdSeBjTpMCQSFBa0AMUKooW&#10;Jh69PMw6RHiGDKfuHD9+4+23KxYpUvTQoTNUQHijev/URFJMJNa8FFQ2LxeXrhzD2rXrWc6Y4Wyf&#10;nNy/t3YN6fcM0966bRng4O7xMPzc+UNbtjBA3P6jlmln4u9dqvmoGc6vM3jjTw/Dly69x3AwTkkQ&#10;RNvzLhhX3rhtU8UawzFS1q3bAYWcnV3YAxg3GCY2/s1GhlOzLIY5w6mVKtjk88//xAWqUqX+tm1J&#10;1FZrDGfYi49cXIKoJj4+nzPiSd23yHD0Htxu3VqzNL28VgIK0K1Cz3CYvGBBet263SntQUEH+UgB&#10;3NxLQYGPGnWYW9GWLl1/2rRkbHCht7kCB+BqEJMF7kzl6bln6NATCHK4Cm+zwnCZiKjIDIQHD77S&#10;oUNUgwYTqlb1ePnl6vxq7mdYvbpn8+azPT3jWF+tbL6QOYbD7X79ol1c5k2deovTYnFM08BwMmX+&#10;fK5+3Tdr1mlyjZ6RgeF6Kb51a2rTpm5MbZo//wAlRM9wcykOw1HaSBcbXgqfUjfHjJnKyZk6dQ5S&#10;3AbDsUm4+dXvvx+LjJy/f/+htJT0jBlOTU5JWbVkCfsfgvT9zxmecO7kjz+9kCNH7fdqJIHuk6ZL&#10;NR8Dww0Yv3nz5KFDzm3bPvnP8Vm2TGO4mi6aFYzbUOPWGM5o8MyZ2k02Bgzwozn4DxkOri2G8lJE&#10;hwNwOsgSWDE8N5OD9/IKZRn/0xrDpaPdtq132bK1Fiw4zb+gwCLDkXkzZ57nmY9FipSKiLiK0gbO&#10;+lA6nBE3Pz9thLR69Y4kyrRwhXG9H45tMmtWesWKbXLlyu/n9zsi3OCBI7BBtChw5p8wtKUPSQfg&#10;mWY4ilo29/a+NWTITUVjvqVZs8/4Cbzy5XulYMGyOXLkLly4XJ48hUkpV66T3lSB2HIA7I1ldpI5&#10;hgPtgQO3FShQskKFFtOmXcOPMp+XYmA4InzBguuVK7coUuSN6dN/h9jmDEfA0lIjxRncjIq6HRm5&#10;9+uvr0iZUTochitXHOMOBf7996fatnXz8wv56690jBSLXgoMp7t68uSdH37Yv2/fKWSPbYaDcRwV&#10;Xulp9o1pwvCbNxOOHSvg4FC0cOHLPHzBmp3yeHR4wrm47bHPP/ecdrk9AH+cDNcPcV6/cfLgwaeI&#10;4fpRjkeNccok2kNwDbf79vWmwn722Vfw3JrqZgqieVjU4UzcMg8qC4JHf88rfGwqkfjhGCnoJenn&#10;4lKSLnWNFAnxwxXDYbXEzp1327XzypEj57Jlf7KmAji2ieHqHmo3lumqVYlr1qRAACXCkdkyoMnM&#10;E0CB3oPhU6ceq1fPvV+/LzHGGVYzD4iNCAfvdet6cOpGjdpLCtA2D+gEsvBY3Ny0acNNm44E8jJD&#10;Ay/FoggXhgtyDe/mItzHh1kQVsPbW8MsW/Xq9WeLFnMqVuQR9mXatl2NkpetmNzSqdP39eqNcXPb&#10;NWzYVXf3vblzF+zaNcbH57yj45ctWy5ic1kTQd63b3ytWr6I9n79Tnh732YnoupBOsG/fBEHTLsg&#10;0wtplfSWOD9W/H9+PichKOjvQoVKvf12o5CQC5wfwbi6zMfAcE41ORUefiJv3pcqVWq2evW9i7No&#10;hcVLIU9lrrhp1EPDOPJbGnqDDpdiJoMv+OEHDiS+9179PHkY0D9BpbDGcMaJMCRhLfXFoh8udgpj&#10;mogx6rLc9squ+eHUdulRX/nnu5UrF82adfHPo9qVNYhS83g8DI9POP3zrvx589WoUuWm/mk+SorL&#10;8+A4GPMjzHqKOCqcgevXnxaGL1+u6XDyXTD+sI4KhYcRAP0lnNaMcb0UB+MwnKBAOjp+DF5Wroy2&#10;MbEQXFsMLnMT9cL1EXKBD7i2GBkyHIzHxqZ98cWhtWuPC7ohuYRFhlNDY2JS3nuvKfebXb/+Hwgv&#10;DFfX16ubXAnAsUxJwUVRTjhYQM4BbQAuk1JgODFnzo3x43+dOfMyFoqobovvs2ff5OaEBQq8EhZ2&#10;EwoxUdA8hOEzZ6Y7OU0uUaJiv36bWcdOhoNEQ8BJqAswxeKArlDaRiCVgWr//ueqVevv4PA6ucyr&#10;TZsv2K1sxQoDBlzq3/8su8XD6dGDR4u+5O6+A/z6+KSyofoKvtTD4yjPgHjllZo1a/p89NECT88T&#10;7FwOhnf2oBhOM8Te6D4IxpleyLAmDMc+ogNCMLzLeXBymsLtHbp0mUcryYkiBbZzJlHm5gwng8D1&#10;+++3p4s0deqv5CnZZ85w0pk1SgtOMaA80NbbYDiWOKJl8OBgTsvSpVupIHKZD0UdxcJHVBBxWmA4&#10;UtzGtfbCcCqvwjiWi13XaSqGX76SeunS7YQELnXXJk5bhOHjYfiZs//8/kf5t956pXjxeMQWXxon&#10;w5ogw2StnOLhRpyOs9pHFo8zK4lPLcPJcf2co4eS4pQfWnI9xq2ZKgaMcxufEydSK1asni+fw88/&#10;xwF/yq3FEMkNsc2DGd1gXM9wcG0xbOtwFPiSJXtz5crTqlUPhpygN+jWh0GHY6ps2HCtaVNXR8d+&#10;mzdrl+bJ/Y7k6h4qMoEqo1ITABydBr31ChyAI8L1AEfvifVtMmA1klgLsBMaeql79/nMCVcAB0Tm&#10;YRq5S588+Ro2OC6KxSt69F4K6AN6SFmIbQgFcJHHcHjoUMvBR3B1yJB/Wraclz//qy+8kO+11xpX&#10;rtyrZcsF/ftfgsxqQ5YhOf/SLri6atdpdu4czbbsQdJlTZb797/47rvdihatjN8C9HLnLtS8+axh&#10;w25BcrZlE5HikBwpbsA4P1AwLlIcjDOvEmLXq9ePqzg9PdfTSnLq6MggxenjmDOcrGGcYtas40WL&#10;cgVNtSVLrqC9LTKcTKexhuHMUOJKH9p6MM6MJsoShUqvw+ETpTcq6lDOnLmaNnX6++87FG9SrDGc&#10;6iMCydxLoQ5K6DGemqI5Kml30lITrV9rrxjOvWexUAggZo2Bj4fhJ0+lnj7DY5HJ5aP/++HfW6bc&#10;I/mDGLd2qJlOf2oZzl3OsohxpcaR07av4kROQG/pHv7++5VXXnkdjMfF2Xr+mmI4Jdw8zBkOri0G&#10;MwHk/uFUH72XsnOnhv3evcdQbPz85iCQzKcRGhiOytq0KR10A3O9AhcXRV2biYViDeAGBW5+FQ8w&#10;sR2ABatcrG9kJLi2GKCbdMQnQ5m2GQ7rhg075+g4r1evvWBQhDfoloCTegUOXYcMsRCke3snf/JJ&#10;dOHCFTifpUq16P3/2TsP8CiqtY8/9/tAykWQK01QFBQIVQQkofciGAQSWiDSAqHXJBB6C4QgRYpU&#10;IQqEJh3pHUNoskEUECQICAjShPRkN99v9oW54+zsZOnc+7nP+2x2J7OzszPn/M7//M97ZvzOC2bZ&#10;grNP0S60aaMwnA+ysuOW+SDLYbufXwxivlChj9j4G294dOp0nP1kywT7KSTXYZzfpapx1VHhaIDx&#10;2rUDGFLv0mU1h1qkuMzThOo0lBxeWlWOs3SRaI7791du5eDlNZQ22hnDVSlOmcGpoyzxwpHhFDPs&#10;FERLy5Zd2GZ4+A4obcJwKg6VC60FqKli+CoIJ+STCnAtxuPj0i7E/BZtORF3L86alGJNSLIlJKYl&#10;/FWrSa9bvJSX5PrhgPripaRfL7qXK58xQ4YL30UqDYrQW30WU+UZqfH/ZIY/OcZdVONoCcE45dBi&#10;uZQ9+2s+Pp1NjBQKuTCc4i3OieOzTodTNQzDGcMPK5eWTf7ww7pMllmy5Cfeql1gap8aLITYYoYL&#10;tyUbHAUuFopqg4sCVwHOW/6FckPLaT1wsVBAhABcRDj0gCeQJN1AgaMbtQwH14ZBMgbK05zhgG7E&#10;iIS3366O0O3W7SR2hAhvwSPPYBY9TIgC79MHH8AgWK1OHWWkMleukk2brhkwwIrYZs3evZUw/AgL&#10;2Wzr1grDW7TYxRacrQbb+XZgzjre3lsw2DlltWpNQX5LMyEYF2OcZogOhaGpAsnxlDgmHD1PT2Vm&#10;bvv2S4C2VorrGM6ABc3uihXJ1aq1I5t0xIidtNRgnO6V6odLt4vlSHFE+OTJ+wYNWvjtt3eR34YM&#10;p0BStjdu/J5pZV26DERgU7ZZ4uilIHuA9uHD56ZOnbdz51E8E6qMIcMhOWzmMShoyCsZM27csInX&#10;rjIckv/Jpl+oH/7rRevVa80aNiThKmrdeiVtW6W3+uLZYfw/nOE6jEsrrWvlzd9q1TgF0pmpIhhn&#10;5S1bjlJ6+/YdQmk0dFFkoZbh4NowVD8cRS0Ap4IYBvpHp8PR5Dt23Mqfv9CbbxbZvTueBBVwbRg6&#10;hgu9zQFOjR4zZo+XVzA+KpVd64Gj7lSAS/LJnDnxX3yRCL3hs0nI6Jshw8G1GuIPyNt0GY5Er117&#10;HDRr2XI1PIeKom9howSYFYNatLQw2fGZderXX/Thh0N79YoTGjuu47iET6kM54scV9Au6dVLWYG9&#10;6tHjRpky/kWLegUGpspOihrXeuPOMI6jIhhHfjduPIax6VatZtOAIs5FijsynDYXYk+fHpMlS/YK&#10;FTw5s7w1ZDhSHPkdEBDO8fz006EUMN7qvBTKIeXTPlUzoWjRUrlzv3HkyDWGinBUDBmORoqM/DFr&#10;1n+6uZW6du0+LogzhlNJrVZkw3a+vW2btjarzZaUmr4Ov3Xr/oVfj+/d9/uPp4wdlefjpQDq23eC&#10;u/dg58M/n67cke08HqvdEtc+67zxxzZPdB/8z2f488Q4WmLKlIWcqfHjZ8Nz1xlOMq1hUB0kBUVl&#10;OM6JYzgynCWrVp2jNWnevCd4p7qJ5IbYjiE6nGf0OVpLB3DqNWJMVeAYKd98k1q0qDs/c+LEY7ji&#10;Wg9cBTi4wBjv0mVx/vwl27adiyyH0oYBYVDprABneO2owyE2tonEyJGXgoJOTJyYyEIThpO/MX48&#10;t7PcA8dKl/bBdsCL0DIcFOsAjk4GpIbRs6cCWJjMM68N13FciLpu1UrR4d7eu/is4wqGS/gU++bn&#10;92u/fsnsIa8hORgXR8UVNS7eOPLbza0h56hPn12Y4RxVDi8813op6HAYjhTn/Hp7K6n+3botEIw7&#10;6nAYTsHYudNaqZJnhgyvkGqIqYIU1/rhwnBMP3zFSZOU9Ozu3Ycgbwx1OF1XnBYMz759B7FmePgq&#10;8sBNGH5fyU5J+rBCRe6Jc+rkqTRbWvoMj409dehQtn9m7dGpU9o9ZvU7jGw+N4bfuh3Y1Z+fuXjm&#10;LKcMh+e/kuLG3UbtQ5zsm47Gj/f2v4LhgnE125Dm/pGGOB+4a5rLGzpT4+RB9eypXAhi/vw1fEpN&#10;OHSEObJEK8UBuKhux2cdw6kmhqHT4cihBQsOsSf+/qEwX2W4pIcZPq9ff3vevOOrVt3ATmEck74z&#10;QY0WF0U8cKo2dXnGjJ9wXIsWrbJyJXkv/2a4WKyqDQ7D3d2V6XV9+26G7YYAZyFgGTTomLu7T3Dw&#10;cWgDxnVeiuBaUi/Kl/fJnDnHsGG/IshNGI7qDgmxFS5clzyNnj1PyTTJx2a4IWyBuXmg7Vu2PJox&#10;4yMwnDaCpoQPSvuiZTiOilaKq2kqWmOcZkv1xjk+wcFny5Vr1bLlTOgtDOfwOjKc08TA9Pz51957&#10;z8PdvfmKFam0y5xozjgNN3inAFAMpDwgvMPClKuX+PlNYKCccmXIcMr24cPX8uV76913S5w6lXjh&#10;goEOh+EEtXLjxt32QjKYqxSaMBwpzmPMaKVjtTh8Ma+t8U78cFZVbNBb1PO4338vWcytYrlyyfSi&#10;rzs4Ks+R4QP9lDGCJbO+eMBwVLdhwPCLl55mmsrfDH94USy8O3Vw04ThvXoN5EzBcJoJyRt3BLgs&#10;0WIcL8UZxh+D4VFRinofOlSZrTNkyCKYj8AWHW5IbxQ4mqp//5k4sd26TaOemjCcujx+/HdsuUYN&#10;X6q5MFxywsUMh+RgHGgTxYvXYYp9WNg10OHMSGHljz8exQb79t3Das4Yjis+cWJsrlzvFipUecoU&#10;5eaSJgwn7y44+I9s2fIVK+YJ5bCRUbCODAeSQkutlwJFEcN9+th69UoBqs4CsLvOcL7F2Xa0y/lq&#10;scfR7SrAUeAY4EBbK8J5q80zhN6EeCk4SAwTcHDAuNAba8WE4ehwTh/jGtB72bL4FStsqpeiBTjD&#10;H5QKys/KldezZs1eq1arQ4dsznQ4Mxoo0nv2/LJ9+6nTp1Mo6o5eijCcarJ//wnOfsuWvlxikN4r&#10;9HVmb8LtpUuWsfKUSVMVhjsb05TP2zdkvXu3drXq2bJm/Y2u7O07emX7HBk+om8/9nzR1Gn/Zji4&#10;Noy/GW7PD0d7a4Mu27PW4YD99m1bixZtM2TIsHr1bsqRdu6PIckF4zKySZl3FOGOXoqhCGehVofD&#10;cCpRYODnlJng4IWuMPzwYXwPReGky3Dq8siRO1mzWbMgFBrVXwIUwHBCLHH7c+q773K1/3dmzLiH&#10;tWLIcCDDuKdc5GrIEAurOWM4RBo2LCZjRq4D4AWUkOUmDIdm3btz3ZWM7u694TlGijnDgTYYB6EC&#10;cB+faE/PDf7+dyGqlrG61+YY1+pwVxgu386n2BkYLi4K8jsgIDEw8C4eOC2RjGnqRLgkiqsKHIZz&#10;ZDg+tHqgWzo16TKcgWmIjd7WzvGRJfS8aLgBuN1L4XX8G28ULlKk7K5dsYyzGOpwYbhQ2iQvBS+F&#10;anL06HlumFK7doN791J5a8ZwW9ra1esoe2NGjoHhTr0UDcNtcXGffPQR89wt+/Yrg5s6O+K5Mfzm&#10;rbmTlGsLTBs1WmF4zIUH17z6m+GcyL8+uAcELTXLtAB/Pl4KSSlXr9pKlHj/1VezWyy/0CvEFXQF&#10;45JDq80n1ML8MXQ4ohovpXfvsMKFS02fvpPhJ3MdjkOO9q5e3UspY9P279v3YFamoZdCXR44cBVr&#10;9ujxpZbhIsUlORyA82LOnNvkHr//fmPeSmqKY2Ih0J4+PS537vdy5HgjLOwqKzhjOE2Al9d0vtfT&#10;cyJEAlMmDGdoz8OjFyu3bLmKPGpzhosUh5wQG/O5Q4czXKiqcOEm/frFiz5nuWOAXJBugnEdw1nf&#10;cSO6JSrA2SWxwWl6+vS5+M47dYsX9x4xIhVTSAU4ryW9EAUuABcFjggH4PRTYDgZmLR3kppCc2no&#10;pYgOpz/lOMdHGE4xoOEG4Ix3M1yydy9XM1bSIBcuPMG8YGcMp1+JLKFUmzOc7u2lS3HFi5fKlSv3&#10;qVOXEVomDLelph3YrziEPq190lJtaUnJxrmFwnB5Tk7u1rEjH1kbsUyBwgth+PkYjJ1Ni5ewG2MH&#10;DFRMnpiHDEdyXyIv2SiY9UMTo9vhx3j7H+ilRNgZzpQuLcafgw7Habl4Mb5YMUpjnh9+uEivEB0i&#10;eeOQHEvQUIqzUGuMO6rxx2M4kzT37Us4cCCBKkaHFyybeCkwnHXKl69P7tPcuccAPnWWmmvIcOqy&#10;n59yzfAxYw7il6o6XFXj0JvBMoAQEnKS1apX78wSWA1AHAO8DxlyEA+ndGlP/gucDRluJ1JKkSK1&#10;8be5QApcMmE4QAsKukw+Yc6c7w4bFo8RkS7DYSYMR/SSqp01az6StPv0uctCoOoswK9g3JmjYshw&#10;Z1uT5VoFLukoGCl4Jm3bbubUlC/fZexYBeMEBpEW4LRZhFgoKsDpuRACcFrAJ2G4AJyBEhJQUQh9&#10;+ihdPH//8fT+aP0pbPTjkAr0+BAPjGmiw11kOL1XuN2lS282uHLlZoY1TRiemJB25fKNvHnyZs+e&#10;/eqlK2k2tJpRfrjKcLaVljZvllJcx2KlsXWAxuW1VRI+Hx1uZ/i68HB2IyQgUM9wmWhv+Pz/leHL&#10;lkRw4pISUrUYfw4Mx9k7ePAk8yLd3avBc4ZQ6Cq6jnFIbmiqPDbDo6IeXDUlXYazwvr1N/Lleyd3&#10;7rfWrLmLPe6M4Yx28a8GDfy5M+/kyT/hh+sYLmocR4VBsV69llJomzQZjsaD4Uhxx0AE+vgoVaxV&#10;q6n45wDckOFAe8iQXzBS3n7bffLkB2a4Mx1uN8NvNmv2pZ9fJLjDf3CF4TCzZ8+r+fJ9SIa2v/9F&#10;ZDBcBaomYY5xQ4abbE0LcL5d0sIBDzvPL2rVajVHqVatkYht6C0AZ7lWgXNAtAAXBc51CWbMiJsz&#10;x8bBT1eH44RLw80LzrWqw2G4ABwdjipYteoiza6b24eRkakA3BnDwTjSBUozuE/xRq7wVjvXngpC&#10;1gpaa/585TJxnTt3S0kxY3js/bT795JGjxrToX2Ha5evpqVa02E4ME9NjdyxQylgcj8I0sXBuJqg&#10;8jIwHBHOLHvD+P/K8OVLlsLw5ISUpASrivHnw/DDh0+98kqm8uUrCcMpn1qMm6SpULzxxrWmijrE&#10;+dgMF68SmZQuw1knIuJc1qyvcv+17dut1FZnDEd4r1yZ9Pbbpbnvw5w5FwG1I8MF4/yrXj0lIbZn&#10;zwjGyxisBOO6YCEMb9gwgOnhwcGHGdx0psMBe9eu37K1evVGIClFhDtjuCAOSxwXBefBRYbjWpQq&#10;1ZEbQ/j6HoOcONLmAXKhtAnGnTHcZLOqhaICnL1i//kVsLpx42kcgY8+mgSox9vvcyEAd1TgqoXC&#10;scKq4sZ2xYvXnTr1D44wp0Cdp6nmFnLKaGc5ZbNmXahZ07dv368xxmmgdQwH4Ixp0mvbt882ePD8&#10;fv0+37s30YThlOpNmyxhYQsPHPiVrqgzhtNjPXXqSlDQ8FmzwhFCJjqcezvE/mmldvOwJqSY5aWo&#10;Ujwh4bezZ0lHLFOqVBLGDcuvI7Aezr5/eRjOnhiG2mV47Bf8WH7yjf+ka14Jw1MSkrn1nopxGM6U&#10;XnL/SOF+1Jk+FCqKGf625KU4m+nDxiMiNjHfrX17f4qimrsiGFe9cUqysxBTReZsqqbK4zEcEU7q&#10;1+HDSlc3XYZD+/nzyQ34h6dnF1ZGdDnLS6FeL1+e1L//0oCAbyIiEoGzIcPt5qq1Zk2/ggXfDws7&#10;xTpwA2LrAqR89ZUVwzxHjvzTp98ELzAHjDvmFrL8o4+UKyn5+i5VzXAThmM1YEFIOocrDMey6Njx&#10;BJ0LN7c2YFOyxyGqeZhj3IThzjbL94qFAsNpR9gTRDijmTCcn4NVUrWqkvXUrt0KwbgkorBc9cAx&#10;nQC4WCg0fBwr3KpGjYbZPzWTE8EpMGH4/PlX7FcJfnP58ljJKZWsQtHhdNAAOKYcbhtOuFyER/xw&#10;DBa8FKwVElnFS2FMBw0TGjqfr544cSH4dMZwVuO/JKVQQ81zC+0MT024n5IUm5wSl5ROXopg/N69&#10;5Lt3u3Xu/Gnr1vFUxTt3FZrBNJHiYBMBjI+BGMaaZoQxxmHqzZMvsXspaxct4lCMDwzSeyl8NfvA&#10;njw2pc0/+N/CcBnW1GEc0jqG2oBrXzhinIKnCzb++edfcZoGDx5Fk6H+9/kzHHTv358YERG9evV5&#10;VxgO8D/7bBd7zn3MWd+E4Ug1gkQFqjYAh9WGDGfh4sXW8PD4r79ORuxhkhgyHLxMn36b+zgULuwx&#10;d24yPX1Dhtvn2ls9PLrmz/8+E3xUM/xpMRxyDhpkK1SoQYYMWTp2jIbnzhjruBxRrVXj2kxyCK/O&#10;8eGDMqYphonjdmSJCcNpj2iYQkOtpUu3pK3p1+8EGHeF4bSMkyZdy5Ejn5tbLQ447aYzhnNCOa11&#10;6yppzMOHb6IY6HS4luFgnOae0iIMpwgJ1bHESeJDeMBwtPe33/5kT1gNgtIYKYZeCmpHyd3+6/VS&#10;HCvmn3fT7ik6/BEZLtUYz51AiqkXUVHtFAD4rDEOw/+4KWOaYygxjmOafzNc6Vo9eJCXYqjDZXxT&#10;HBVOJmrcMMwluk6Nq5SWF2w2NHQW5T8s7Ateq/99zgxHETE3f9q0LeRrdegwDGmUrg6nJs6bF12v&#10;ns+MGYdRWekyXL1WoQnDMUkIRjPhhjOGA5O5c5PGjj0ZGnoegDPoZshwtOWkSdawsDguVAi4VCPF&#10;kOHjxyuiFLi5rsNRvL6+SraDu3sgutcZYJ0t12IcUKvB+upce+D85AznF2Gb9OnzA7tatmwbDos6&#10;lGmiwzmqNKNVqnRiyurw4YelT8QZ4bzovBSGoWH4xIlHmMD18cd9yUJRZ/c46nBHhqMctMOaYBx7&#10;8OjR63nzFnj33WJnzsTRFTVhOJ1cOE+IlwLDqYy6Snr/ni3uXmrCvZQ0MVTIS5EONvXNvI/N5oC5&#10;M4br1PiFZ6DGr167eDCK2zT7tWqldDZi7BN8kP2I/0t/6/CH+Lb/NWe4Vo1zzh0jXafFBOOUo4AA&#10;ZcLymjV72fILZDjVZ8KEFexJnz7TyBNIl+HoK9AdGam4ndTWp8VwRjahhAnD1X494lAuiuWM4eAa&#10;eusArmM49IZpwcGXK1ToWLfuGFxxoJeuH87oYf/+9wsWrJM1a14/vzOYGM5YbbJcNVW0uYJw2/G6&#10;hU+iwyWZcOJEUvu6cXLbtVuJbSJmuAnDOaQQe+BAZS6ku3urr79O5Wg7YzidrOXL4/LnL+bmVnn9&#10;ehtIJxjldGS4FBicE+Q3JQcdDsNFirMQKY6QwA+MiUmpUqUeUnzLlu8R29gpjmOaosNhONWTzBER&#10;zsJwXQ2NvW+Lv29NTrDu3LZr4YIv7yFo+QAd4HQZzkalL22ow5Hiz1qNX7l67ejRrJmzdPDytjOc&#10;PsmvinXzN8P/wm/ljYsMl3OuKyHyFoxLoy1lSfdMQaAVRS2IN66a3hCbbQYFjaKmrFq164UzPCRE&#10;GegPCJhNhUqX4Q8HqpTsX/WKhdRcgiosvihOuEzBpn/NyCZXtzP3UhDhrjAcjEuySroM18pv9TXs&#10;Ik8DjiG8YTiQ79x5G1ZD2bKf8tZFhvfufads2W7u7oMGDEgEvCasdvYvkeJiqqgYfxYMx07hJ3/6&#10;6YZs2fJ6ek51keEc5ClTrmfLlit//uLz58dKq2qow+3pKKnFilXOkSPvkiW3GNp2xnAK1c6d8Rs2&#10;XCaFFYCrDBcpLgzHTiEvq2XLzhTFhQvXU2ucMRwj5dq1lDNnrsTE3HDGcJJS4u7bEuNsttS0wICg&#10;UiVLnT/zc5rN5irDBeMmDFfVOFyFrjA25ul541euXj1yBIZ39G7xN8MdsP2XBekyXEwVmm7DUNtz&#10;c4wrfTIHjMPtXr1IsfjHpk2RNAQvUIeTnTtgwGcke8ybtx8vZd++dPLDYThSXK49a8JwwfjcuRdm&#10;zvx5xQqrCcMBuMzXNvdSYMtTZLjdHLYWKdKAU9Cjx1EY7vqYpgwgPh7ABexgHI2tDUYn27ZVrnnV&#10;uvUu5L36L9Z01hawA87GNPktkhZOsg0/bdiwqyNG3HTFS0GHY6fQnjZsOIgjM3p0NHaKMx3OOYXb&#10;Pj5joW6PHnMoFc4YDqunTduZM2eegIDPGcSU9EKxUyhyMrJJfxCGz527jq117jyAKuPMS0EXXbmS&#10;WLFilWLFSpw7d5lKqupwqqRaVePjYLhio/Tt3ZdtrohQZvO5xHA2x1aoliYMR4oLxjE3njrG/2b4&#10;Xzht9sZFhuOiGQbnWcU4dpxOhKtvH3TL7BiXNBUEOQWkTRvuyf4/+/f/RJF5sQzv2zcUhi9aFOUi&#10;w8k3oMKSVWjCcOQ3Ndrd/ZM33yweEfEnlDb0w1mISvf1nVK9uu+UKWeFGIZjmnTqoT3PmOEmOhy1&#10;SX4FuRaq/FZfaHU4rwcNuoAIL1q00YQJNojnOsOdQfWRlgNnbcDtdu0eMJxxUu2/nG3WFYZLZrh0&#10;PVwZ0xSGY2oFBx+Ee+7ubZYsSUWEG+pwThzdrtmzz3M/vpIlq2/YkCxZpo5eCrhesgRn/n/Kl695&#10;5EgqozDipcB28lVksg92CqlWkZFXX301R4MGTakpMm2ZZ7xx8M5QEdWEukOvlnrXrJk3exgZGY1B&#10;omO41NaEeFtifCr1f+kSZerBwH79FRbwP22l5ZNqRZUX8fFXTp+uW7Nmv+7dU8lLQYGpeSlwWxfP&#10;CON/M9wM23/5n4sMFzVu+KzFuGNxUEuHFuP0BCmf6HBfX7qN/9i79+QLZDieJB547dremTJl+eab&#10;s9SpdHX4zp22HTsSt21LMmc4AI+IuJs3b6HChcuvXJnMyKYhw+HAokW3cuV6J1Omf86YcdkZw5GC&#10;n3/+R//+m8ePP48ad8ZwEuSCg89wucJWreY5YlzLcMb4OnXaTNVu2nQ2y10f03RG1CdcDreF4W3a&#10;7ELnu7I11xmOFCdcZzjZKQwfly/vVbiw+9Spl2k6nTGcphknvFy5j15/vQB2CvQ29MMZB4+MtJUt&#10;Wz1TpqzLl/+I8AbjlD2V4SLFmeZw7lxKqVIV8ubNf/r0n3DbmR9ObuGUKbM5fevW7UhNNWA4tZV7&#10;IjN3jwp/7MixjBkzftSgYQq455PpMZx73L9G/lP+/LcQ2IgzE4aLGtdmGz4VU0XHcLli4XP3wy+f&#10;PNnsk09u0CN6iR8wfAUFNC0tNSEpJSFFmyLuSOynJcVhOHHnjq1589Zkg3z33ekXy3Cqj4dHw8yZ&#10;s65bF0OdwrokSCRgHAq9jXOiDSrjypUxbm4Vq1b12rbNhqMiY5oIMELSCNFmiHDq8sKF15jdU6pU&#10;LXwVKjuZDI4Yh+3z5l3Onj1PnjyFw8OTBRcQWyfF+WBAgDJt5+OPR2C5OGM4y729p7Ma+eHwXFXg&#10;8kLLcFIQ69efwJq+vusxyXUMd5yqCVRhJjnYj5RM6AqKZR1zhvPVjiFGCh8Ub4fMdglGZlUvRXS4&#10;MBw1zi/lIBCMBdCKEbr8cNHh9HRkds+8eXHz56dwOnQM51RipMgFrzi5ixZdmzHjh9Wrk+SCV6LD&#10;GS6h/FCQUAUUG6TCp58GccBDQ1djm4iRgggXL4X/SqI4s4+HDZvWokX748dvmjN82bJNbG3BgqVW&#10;q1OGU6PTbGm3fr+ZO3fuYkWL3gFHKSnpMPzevZTY2Jo1arDxc0ePKSubM1w1VSD5RW6Ra/fGhbqP&#10;/Xz12pUjR5W8lNatlWteyTafM8Pv3//52DHPxo3/wLp6iR92Ha4wnGuacbcmE4wDcNVn073Qtuqq&#10;8Na90Olwu9cX/8477+XOnff06St0116Ul4IWguHlytWkxK5Zc04mYlDjnGGc/N4VK86SePbmm8Uc&#10;Ga7FOK8XL76ZNWuOEiWqUc3JYUByO2Kc5ZMnn8yS5dVixaouXZqCDpfsFDwTLcZZHhCgyOYmTUaZ&#10;M7xBg6Gs1q5dhHZ2j47h0AyIkXHHmv7+hxGojgzXYRxg9u+f0Ljx115em8Gp63B2cc10GU5KjC6w&#10;X/iUTO2B3jK7B4A7Y3hISPzEiUkcClcYztgx/R05C4YMF4Bz+hi8ps/FPC9dbqEwHIBTlihRDFyO&#10;Hq14GkFBMxmCEQUOwMVI4b8wHLYzsolzgsiRecrOdDh1cOvWKLbWr99Ac4bbUmwpiSl169bN9frr&#10;v+GwM6yprbGOnWc7wxvWIz3mH6cPHVaqfboM/wvG7UOc8PZJ4uq1Oz+dKligQI1KlZIkHV22Rr+A&#10;luJ55IffSEtK2rRmbfVq1e7Aspf4oTKcRCU7xpPtGP/LvHtVkKtGmmSk6J7xt120xCmfdobHvf32&#10;uy+c4cghuN2372fNmnXduvUGb0n9AtRUOmqfoxpnNGr27CjuzOLh0QiVhZ2i1eFaNY5Enzz5EPcG&#10;qlTJG01OZafWI950g5vgPShIgXODBt1Q7+hwEM2YGsJPq8aBv5fXeFbr1Gk+6zDu5pgfjnnCjJ7i&#10;xRtyqauBA48wf9OZDgdi48bF5c1bkoSNQYMuIVMNGa5iHFoCxpYtlY5AiRLtwKaLZHZ9tXQZrg5f&#10;sjMSosDZSRXgyG81ZExTdDiz7PnJ1asPfOONMoMGnUF7p6vDYThSHIzTkjpjuACcs0YIwA11OGWJ&#10;QoVUWLz4CK2/v/9wPBOtAheA44cLw+XqhSSlOBvTFCvy6NGfMmfOUrNmXWqi1D5egGegS1UVLwUd&#10;bku22axpTZs2zfHqq5cw3NNlOMiy2Qb168e53r1xUxpXHf9dc8kUnR+ufXvFPovzktFFBR914bXf&#10;4385X6pYMbf33uP2cMosUe0WwDjfpf3qp/iaH0ubdUPpsEwZP6HsBx/c4+C+xA8twwXjmCqpD+fd&#10;K1zXXFdcZTi/yTAeleEvgw4H2jiT1C/qEXymrknoMK7aKaw8dKhyXf22bQezvjqmKfSWZ4hNXeYj&#10;o0atZ806dTqxGmoNOwWMo8a1GIfhwcHKVYZq1+7Aa/Q2iFbzDFU1DsObNBnJan5+X5owfOrU1IIF&#10;uf1W9mHDzpn44XgI/fsrk1/eessjJCSJ5A1nDFcxDsPLlu3KR1q23PoCGQ631cBC0QKcn6ANLcNp&#10;pPCOmjadyf63b7+a1s1FhkNvmlTpGfHMeeHgc444HZxKGM4pI30UgHPSOfvyrPNShOFI7u3br2TP&#10;/nr9+i1gNfJbq8ABOOJcLmAIw7kWkDnDqWtnzlxCAhUp4nb9ejzoZokhw1FlEGhocDC//fuoKIVG&#10;5jrcLjuDBwxg/V2UY9cZDkhBK4B98vj9etwv50sUKVqyWLFYtDdc1W3zuTC8X7dubsWL3+ewvsQP&#10;R4bjqMBwMVXUS2AJyf+LGS4dWy3DITlVj16wqHHVGIfhw4cvp3j7+ASxjiHDqcuUfT4yZsxG1qxd&#10;u6Mjw1VTBQgEBiqrNWrUh9dimIsUBxowRDDOcq52xWrdu6/gv4Y63D6tPjZfvpI5c74zbtwt1KYz&#10;HQ7D+/Q5mi9fmSpVBoSG2sY4XC8FNqohZsXQoSmFCtVlDNrP77SLY46ui3DWdFGHawEuOyYWCvIb&#10;gMNtbfC7VD+cn9yli3Izjo8/DmWkwBWGI8XpDXGmOOCcCEOGo8CF4XS7GECB3px9ZwzfvfuPV1/N&#10;6eZWzmKxYYCjHMQGFwUOwDFS5CrizNk091IA7W+/3StcuAhJLGfOXGSg0pzh0yZPyZghw9HIgy4x&#10;3GabMkEZK9lAQ5WY5KoOFzH8m/2CKjrkPurbF85wkiqTkvx8fYuXKBFLk/cSP3QMVzpgCQlcG8cQ&#10;41qG46IZBkXLMJz54Vw8/MX64aLDdfQWKa7DODUUaQ3DR4xYSfFu3TrAhOHoMXyY0aPXsWbVqq2o&#10;4FR2keKixpHiwAFFx3I/v9ms1r37V9CAJRJajEOS8HBryZIKQseN+5m3hmOayMvQ0FuvvfZWgQLl&#10;hFHOGI4BPn58yrhxCSEhqVDOnOHAHEL27n35lVey5clTJjAwASvjkfjsysquM5wWREJEuLjfAnB+&#10;iC5UhnMogoNjMmXKXrDgh5MnJyPLoTrhbEwTgANtxvwrVWozfPhB2lBnDLfnhNsmTNjFXexXrrzJ&#10;uabJ5lkd0xQdjk6IjIyrXPkjD4/6UVH3cb8dAY7HIkbK2bNJ588nmXgpuJFUwNat25cq9X509Gnu&#10;rWnCcGtSyvUr16KPH4+/e0ep4+Y6nLpqs21apxTdhQzuJqc8GsMhORh/wrh+I+58TImi6HC3WFwU&#10;zA3HDUqT8dSfxUthHDMhoWWzZi8Dw2/durVs2bKZM2dGQhyHhyHD7Rh/oMbtVzK0OupwAbghrg0X&#10;GjE8zu6l5Dt9+qrJmKYUY/qVjvEUr1sImaOi/m2kcKgkxFHRqnHWHDnyG4p3ixb9WEd0OM8MaYmR&#10;oj6TQD5p0r5atdoEB69EmMFqZLZM3gTj4qiAcbjdoYNyj4CuXb/UMpw+u2AcYtutlZQSJWqTTh8S&#10;ctYZw5GXY8ZcyJw5h4dHR0czHKrDsbCH8zSxiAkuqe0KwxG3HTocYCcrVuwHz7GmGV50hcyur/NI&#10;DBcFLja4qsD5IYYh03z4sRyB0qWb8yt69z7AsTJnOPSiMfX3j2D9evV6cb5UhnPWaILFS+G0YqTQ&#10;vnt6KvdlCA3dBrEZJQHgFADJSxGGU3LA+PHjKceOxfOs9cBVBY4Ip1THxKR6e3fw8Kh54sRtxvod&#10;88Pxwx9eLyXp1q1EUryoj1qGU2HJIiS3ED+cPjWSLC3FqtT+JPvlDtNluNW6Zf36V155ZQ5dOzYE&#10;1rTXvHIFm3gd6QbbJAxXu/FHXMwFheFubrFoeNxpx9Vc2Y3HWEcYfut2Wlxs/Tp1SpYs+WJ1+KFD&#10;h957j/t25ShUqFC2bNmaN29+lTKheThjOOObGinOdcWV1ttRhzvDNcR2DHW2JiWQ8rZ373EKSeXK&#10;tW7cSGHaAvMX1CClSnPt2VQEiSPAWeIiw/EhDYMKRVIKOjwqyhYZmUQYqnEdxllfbsvSv/8cleGb&#10;NzO5IwWMawOYw3ZqN5KMag6fDTEOCqZMOdOt25dTp54DFKoO54VqjPOaLGWGw/LlKzJ79j1G2Qx1&#10;OHlxgwdbyGasX3+oUWJh0qRJKVqGA3D45grDWa1xY6Wz0Lr1Bpgp+SFPNzsFhvv6UiRy+Pp+B6Id&#10;Mwn5UvQ/qyHCHV0U1TZhV3XBzxxvv/8aAwS+vsqFcZo0mcSxsl/gUZkMBaho8kjjkcRCji0AFx0+&#10;ZcqFLFle++ADT3Q4TSqxZIl16dLEZcusKsM5s7B6+HCldzZ4cDiliDMOwOm16RguSVDQ2xHgKHBx&#10;UXDCGfRv21a5xst338Xw2oTh1DKqEtVQy3DqaVycNS4uEQGmMhyPNJ37aWor89278b///sOhQ1d+&#10;Op3OHJ/HgOTDjyRfuUoYD03+cTPuwq8wvFTx4rG/XVGmiz781DN/IQy/fSfp5s1yZd4vXabMC2T4&#10;L7/8kitXrvLly587dy4xMXH37t3AvEmTJkn0ux4+FIZTLnmI1H74/IQMB9eGQQcQ/QDDGRLdvj2S&#10;UlqnTiPWlGsVgm41YDh+IP+aNm1RpUp1fvzxHrdp05HcdYaTA2AY1CnwjktZoUKdChXq7tkTj1gS&#10;Ba59BuOEqHE+AsNz5swbFraDdaiqTPmpW7ddy5bBmCfobV1AchnipMftiHE4gKJDlvMvAC7jZSrG&#10;VYZzimbM+KN69U5eXuNIV3Y2xwccTZhwNyjo+LhxN0V1i5eC4PzsM1upUk09PUNZRyYt8i9euMJw&#10;5O7o0TbuUMn56tLlB/xn0eFPl+Fs1scn6n//N3OjRgtE6rN9XTIh3/t4DEeE82M5DqNH/5Y16+sV&#10;KviAaw6FM4BLRgojEWhvblT9xhvFwsOTOC8MYo4de6BgwbIjR+7ihPJWdDjFgItYcnyaNOkBw7UA&#10;ZzxF1eFS3rDBMVJUD1zoDcCF4eSHU00GDZrI1lavPkCf3oTh/BeM6xhO4smGDVvd3T3Onj3Pa9Hh&#10;MFxxRZJc0OECc1oFElyYp4mPQTyqDjdHLlv7894Af/9OPm2VS8uCTd36DxleAi/lhTD8fuzVU6ey&#10;ZM78wQcfvECGh4SEZMqU6QJmxMPHli1bKBgRSIqHD4XhdNR5PKS3vHhyhlMODUNl+I4dUexMrVoN&#10;WQ10g2htCMMpR8OHh77+et6TJ+88IcOpPoZBbfr666Psibt73cOHU6OMHBXhOTVRML5t2/01ay5t&#10;25YgySp79ti4zRaeCSsgvLUBz8VjEYyjxglHNQ696Z5zWlR6ywuV4ZLbJlIQfUgY6nCsXQJJaYf2&#10;vwc0heFM8qhWrRf/tTPcGhDw08CBZ8aNs4Jxcz8cq7l37xhsnNdfdxs0KA4N/HQZDqtxtlu33p4z&#10;53ucCDz/atXGDB6chOrmi3TxJAy3jxGkvPVWBYz9MWMugXFR4PRZtApcTSmE4RzzKlV8SSUNC4um&#10;qeXcDRumJIIGBa2mdVYZjvBetCgmY8ZM779ffe/eZFpzUeAAnDKjYzhJKZjePIuFIh44SyRgOHUk&#10;LEy5A8LkyfOoAuYMl0xCrQ6nNi9evDxLliw/njzFa4XhicpNfGLv/pmCRk93nqYwnLYBCWV+vRQd&#10;eF1/C8PvxzZr1KhqpUrKFB5Hhv9+3Xrjj3o1a2V6JdOZyINpd//UQ97173rUNRUdfp2R3B2bNpEh&#10;X6FChRfFcKvV2qBBg+LFi6PAFUTbH+wMpkr79u0fvJfrFiI1eDwDhlMUDYMjhA7XMhw+A21dUHQp&#10;TaNGfZY//9snT959coYfPqw4J7qgKk2fvo364u3djTEmQztF1eSCcamS1FMYjlWyd6+tdOmq9eq1&#10;R6tjhGpDNBhUN1fjMFyGOHUY1zIcjMuUH3OGy1CdyG/1WRhOanTNmv2hFuv07fs9d9t0c/OcMCEF&#10;q8Gc4SjkgQNveXouaNduFwCHok+R4ShtvJFGjRaC7ty5y2TLVqBMmU7kt9evPws1LnnguufH8FJE&#10;h3NAMEy8vKbnzVu8S5c1HEno7Qzg0m7C7RYtxlA8uncPB+B0l0aM2MruDR68jnPK6AZjHLTL9vGO&#10;ewUKFKGDtnbt75QEiocKcN5ShOjioSLIJ9y6Nebbb8+cPGlTs1DgtjaoNYsWreNLO3bsA0qlXqBz&#10;1OuliB+OCL9502qxnDlx4mccFeqU5BZSmyMiVuXMmfOnH0/zGobbkq3W5OQe3bqVLVPmB3qkVquy&#10;Kh/gY9BfoK17Fn1/+47iRT8LHX4/ttUnn9SpUcMZw203bzWuX5+D8MOevS+A4UnJEeHhfPuHFSu+&#10;KIZfu3aNm1n7+voqfH74sNlsNWrUqFev3sMFyrVn10EQlx+c/NRUZZSDloH4K/gfvLXbcf8uIxQT&#10;x0hJQZ8c5xDVqdOY0kShpVjqApOc7YeEfF6gwDtnzyYi19W5nPJC1DuoJzBexGnBTqQ6SM8UhYPU&#10;gdL0W3EgQTTdWF2w8ty5ymidt7c/dQprxdB1URdSDWkFqI9RdsXOM69RXw0bdmIdqq0E6ouYOHFb&#10;YOCijRsTqNH0r1FrEB6ka8W5PatByUUEEWriCuggxGmR9BWUuSSNwxaV5yhGVZOTbQigIBJKW1wC&#10;9VmW5M9ftnbtQElKbN9eMW+rVQsA6eSoOA5uwk9tMKbJOih2eI61AskBKTDX0fVR39o3klq+fE8s&#10;lAYNZrVvb8mSJbefX7Sv715v703sAF/nGOyAbiYmzRC7J5dDoZehC4YAoDcNGQeE4yMHCuEtprdq&#10;mwi0UTR201tR4DLiHBoanSFDpooVmwNwTt+4cbth+IgRm2nB1Wxwziytf9OmyrDmlCm7KGwUDMoJ&#10;pYVhFwoG5UosFMpb5coN3nrrXQqndDYpvdoeKK/B5759Z7nCSdWqdSn2sJoKwjO6WMgKdwEwtYO6&#10;U758xbfeevv69TgqMdWKGsrjm2/W/+tf/zp/7oLy5uHDx6cNu/cd+81DqjG2qmE1ti+03rmTCMD/&#10;BPX3FFMFnj+tYGupVp/mzevVqpUWF68gWrdllsTGeTZowA6fjTqk5DfqVnh2b/lq+jZpaSMDA/l2&#10;Dw+PF8XwS5cuUQb8/f0fnsAHf+vUqVOlShVgLu979e49eMCAvTt2bN2wYc+2bZZjx6K//95ij+Pf&#10;H5d4uEBZfOyY5ehRy5EjlsOHlTh0yCCioiwHD1oiIy3ffWc5cMCyb59BHD0avWDBYg5RxYrVuPDa&#10;rl2WHTv0sX07G4/u2XNgnjwF1q8/uHt3NEu0sXWrZcsWy7ffPoiNGy3E+vVKrF2rxJo1ltWrLatW&#10;KbFihWX5csuyZZaIiL/E2rXRQ4cuYE/q1vVavZoLjUYvWWLRxtKlFm3wr6VLTyxd+sPXX0eHh1u+&#10;+ip68WJLsWLlqlRpumxZ9JdfWiTCw6MXLTpaqFBJtjx27Drezp1rmT3b8sUXllmzlJg50zJ9OhHN&#10;s5dXcMOGPUJDD06dGv3ZZ5ZJkyxhYUpMnGgJDbVMmGAJCSFOhIT8MHZs9OjRFmLkSMuIEUoMH24Z&#10;OtQyZIgSwcHED0RgYHRgoEWNQYOUt7lyFatY0XfIkOjg4Gh3dz92rGHDMUFB0b17W4iePS09eijR&#10;rZvF3984una1dOmiROfOlk6dLB07Wjp0ePzgPm6dOx8vVcqXPSlfvnfv3uc++WR1xozZGjde0KvX&#10;z127/si38F18qWGwk927P9hndp6f0KePcfTta+nf3zJggHJAGPMdMuTEsGEnhw3jWTl6HEMO5qhR&#10;ylEdM8YydqwcbeWwc/A/+yx67Ni9OXLk4QrhEyYcmjPnRM+es7kTdNeun3MvJ84d51FOKOWhRQul&#10;1vv6Bq1aFf3VVxYKhr20KOWNgkfxW7nSsmFDdOXK9bk4z8KFm7dti6b0UoYpydrYtSt6zZrvsmV7&#10;rWDBQps3H9i710IF2bPHwgupTfv3K5WLKkZ9rVixMl8aHr7EYommblJDo6Ojw8KmZM+eY+2addGW&#10;aGqx5fvjLOzm78+a0/hJ0dHm1TiaGn7kyKc+PgwpbqRY83bffoNqbFi3XVq4P/rYsY9q1/aoUMFy&#10;MCp6vx4T0Qf4eQerV1Z+2lrq2GF2wIgjT38hP3P/7rXrdn/7bfPGjfn2l5DhtWvXrlq1qsrwAQMG&#10;FH7nnZrVqlXx8KhVo4ZX8+bePLy8CHmyv5DXslh5Zq1mzcyiaVNviU8+8W7SxJtnXTRv3qJGjdoc&#10;ojx53mjatIWnp/fHHxtEs2YtSH/NkuWf/0feeYBXUaz//14soBEJTbp0lZbQSxBIAtyE0CGhKEgA&#10;KSG0iAh46U2QJiC9iZcqIKBwFSUISlXKFQjtKkV6h5De+H32vGGY7J6zOSj+fbj/87zPPnv2zJlt&#10;M5/5zjvvzgYGMh5nTtC4cXBQUHCjRulLVrDAQMMCAtLtH/8Ixho2NKxBA8Pq189gAQEhlSsb0/sU&#10;KlSclKZfrV+Z4TAgoH2TJqENGrT18wvmK+bpmSd//uINGoT4+gaL8ZOfXysPjxzkXK1agJ9fSN26&#10;wVidOun2+uvBtWsbxoqnZ37mS6lWramPTwgP5mM1a6ZbjRrBWPXqfG1Xp04oscpVqwaLVakSLFa5&#10;crBYpUqk7FijRqdKldp4ewdXrJjBsmXzfOml0pUrh/Crp2dRDqxkyboVK3KFg7Fy5dKtbNlgG2Nk&#10;E3vtteBXX/2j5sikFZPfciTFi/+jQoU3ihZtkCXLMy+/XLd8+XZeXp3KlAlhXxyM7FRfqiNUh80p&#10;VKjg0ry8gjEuCJcIk8ulLqBcz2rVgsW42phcee5F9erNGQvgIFmpW7dNuXJ1mEK2TJna9eqFyO2T&#10;e+rv36Zo0fIkK1GiHE9iStmQ8iMFjyWFsFGjEEQ4Gb7+ev0mTUIosRRjkzVtGvKPfzQnKwK3goII&#10;Qwim8LMUU1WJKta6dUiBAgVJWbduveDgEEedpQKH1KxZi//iTXXUZqMytwkJqVK5MimrVa0aInWc&#10;aixmrcyOjPDGkL5+vbpGvkZNfnzWvDl5Mh1Kvrx5DY40b2HO3MBHywL58nEAAX7+IRznY9y7TVbN&#10;m7dq1szXpzbztMjea9So8VfpcKe+FLQ3DK9Tp45i+IABA17Kk6dUiRLFKX9ly7biesr9NW47H+G2&#10;WknHuLr5TlekROgYV6VOrZgYTuEUhkthVuuZMlwwDskF5orh7mMchlesSK38W9GirwQGhlihbdpC&#10;mqJFXyV9hQo+/BeAk8DTBcNffDEXbt5atZrA8Hr1DIabME71h+G8G535G2vUaMa6MFwnOTDx8WlT&#10;pIjBh6JFK8J5UKMwDo5g0QOGt6abT7Ly5RvBalcMr1y5Tf78ZUlWuHAVeC7oUxhXeNRXypUL8fbu&#10;WL78GwqkEPgPkpy/lyrVrFSpxl5eoWXKtIPYwvDSpRt5eb2VKxfT7DXWj8HpujDcht7yk5XhTgGu&#10;01s1o7Vq0TS/5ef3lo8P7S9NXh0IXLZsbV/fEO6XAFxuq79/+0aNaNzb045L467TG4AjEoKCQooV&#10;K83Fr1XLF1ZTYim6FGOThmnWjLtcu3Tpsv7+QQDPhuH58hUgNz8/f3uGh4SE1KhWjZRVq1TJnOFU&#10;7NatmXuW9Lg70hmuaq9pxQaJpp+0P2bCcKjesmWhAsapNaSxhESmrP6cryFMK9O0KQ/4Fy1S5Kmn&#10;nmJM8/Xatf+qZ+0Z0wwMDGRMMw739IMP45vly5cnSvzBhvv4w1csWpQcHx9/+zYRpWr7H1nBT6Pc&#10;5uJv4xBMRv579vxs3KCGTfHM4dzDxYevD48ffj8JaMEHiH9vwoSZhQsXP3s2Fae6bNeXpGGEFM85&#10;HnIJUJThUeUe55llPOQYg/66exwPuRgBips2EQPsweT8eM5xiaufZAXfpm543d97bxZH/uGHX+Db&#10;lEftUPKNG3fD945vXMZMcYQeOnSfag7DFy8+wkgWI6G4ynGMizEYimMSJznbGzQIff55z2XLrvLV&#10;GohI8AP+8yFDvmanjRoNxCuLb1yGO3nYBy+umlMFX66fXwSE6dNnOxtx+YpJEEvBgpUaNBjEwCgu&#10;9D59dpKsWrUu+IeJ1mA+KJzGuJHxKhNKjXtZN7YQmtKv38lBg24TTI5vHE81Hmn80n/QZIRUMiFb&#10;nuLPmjVn06YLqlfvgxofPjyVw8AJrx+Mvi5R3xw2B88pOMJODL+31RjGxRnOeAHOcC4aF1CGFVhy&#10;0dQsKPjAJepbBitlEJMBC0YrGMHEuIMffvg9nYWxY7fgAOcOWuNP8ITjA1cOcBV8whgN5ZBS2qhR&#10;uxw5ch84cIfSy1c1QEnhV0ZdOH8+7fRpYxiIqiEOcBmylEAUPNYMS/EJDGxKGdu//7BeZzds2Iw/&#10;/OyZ3/SN82bNpgitZfjc9KG6msyRoFVzoy/wC2WXD7OmxPGIiDOL4U0w7plBAUcO5Hb/fsfgkAD/&#10;+veTU4yNphxwgEff86leHYzf++28kcaU4E/6inM+Ni41+t6F4ycK5M9fxcu7TXDwTW7GX/QZPnw4&#10;8UVXYdyDT1RUVJYsWfrxCsMHHxj+GWWaD+UDA5TwlMe4HAWFCENtQtoUmT6FX/THvKzjlWxhiFsB&#10;WTDLUehGDlu37qaE+Ps3IqUanYS9xELCSdiLwXMVl8IAkCk+XCWTcUwoTTU5ro1jEjcIfmUoUwYr&#10;1YgksBVj+/btN4oVey1//mLbtt3lq/pJVqiqElcg0SlkOGrUCo48NHQwObNx9+40b+/XAwI6QW8q&#10;tRg0Zl/yNFC3buNIpuIMhQYsIQMhDaR8+23eBJeFYTI2ylCmHm0Irql2M2ZcfP55nhP3XrAgFvIw&#10;EseQnB5hCI3ZGBa2mWNr0WIyPymUEXA4bVoacSkQHo45WJdSsmQ9IqVHjLgFA+GkPOmj+AyilRG1&#10;MmjQ9dy5X8mVq9S7795gkJGxSIYvJTrFFML9SF8lblD+As/xkItrhXcqBQZOh+Hgnd2pIzGt0JTQ&#10;uKine0C6U1PDnYxsMrzbocOSKlXaDBlykMtFG8eF4krKyCYNHLUBpDOsCedlWJN7gckoMzdx7Fgj&#10;LmXYsA3cOBmP5q6xnaFqRjzl6R4aaGhP60zhoRRREmRYkwJz5EiSt7dPsWKvHD6cIiWW0ktRp9hT&#10;+HWjwCNIZLxexj310BRqExXn2rWEcuW8ChYsfP78LYY4qbtUYj7muJSEFDZ27PAmZWM7R8mHpFRU&#10;2gapq+SlW2zsjbNnCxYo8EqpUjc4iGjCDohOyViH1VcJHb/oxoOZVy6nZwIU4uPbtmhRv56vMVh5&#10;5ar5Mcxr1+N4TrP0K2Vfey2WnNm7O/k/ljScTnzCT9u+Q4eHde4S2rHjddrRv+izZ88eblmHDh1i&#10;HQIbrw7+MV7PcQyt+eBjxIej2GiFuZXcUGG4tPc0mo4JaWUmQyKUeEE2T+9SVPgFCAvJhf36UpUO&#10;CoWuq3X9zH5OnrxKN7BYsZK//nqTnwTjlFsVZELB5u+K4RQlK8NlCylNGOcUJRxFxziCgqqERqJO&#10;mWzTptNr10bt3p1k/ZU6SE0UgLMkk0WLdmXJ8tTrrzchN0dcisHwwMBO/BdVpjDOH2fO3E53zNe3&#10;HTEqKhxFMVwwDgoGD17DnWrbdhjVS0JTUINwQwIOH8AktWLFIHIbO5YRVWNOVLAjQSlQCBYBZ1g0&#10;fvy555/PVaVKO7agPCVinOCT6dMNhvv7RyBEYTiJAwPHsNMePSLRqOMd2huSS5AhYDQZnA8Kmkr6&#10;9u03kOxxxaXocSywunPng0jcatXC+/Q5RWsiESkCatPxyFfSCMAR55yCsJroFKtx/Ah1GrVp0+Jz&#10;5y6eN2+JadNuc7mcMlwBnOvPXeBeAHDuC+aISzEYPnz4Bu41nSa6SDrA1SP2OsMpGBQb+mUUy127&#10;LubJk79aNV/EhpXhFH6qgFPTAS7SnSrLjIWvvFKmcOGXWaFWSsWlcpsZnmgwvF3bttzBSI6YD0lV&#10;RSUjk8XFXeVVPjlyeJUvf4/KSeIbjnfi6nVYrRN5yAFdwixvajNtIRmJrzlCbRITDYb7+hpBKVeJ&#10;Ocv43xs3b588Zcwf7uOTSHr+ZUrw532F4UlJH44Zy7WaOHxEp44d/9r3+CxeTNjt30qXLo03rGTJ&#10;kgxSbJFW2LiLxicDw11j3DqZIQVGBLnAXF+aSodgHEWtG7u6dCm+RInSuXPnPXHiAmnoVJowDplp&#10;Bf75z/F0PA8fvs2vrhgughyMY1IvqCxYVFS6Y8SkxqlTJkMgkYaNsN30E+oaGu958OwPCb755mre&#10;vIXz5Xs5MvI2GN+3L424FD+/Nmh4BJjCODJs3borDFZ6e/sCdhSahBTqDGedWj9z5sGnnnrG27s+&#10;TKD/jvNEqXEwghrE2N6mzTjuJtOqQBWJFReMwyKJGGQ5c2YC8xYyK/iECdcBtYQXIj5nzEjLnbtE&#10;3bphJAZlUD0i4seqVTuEhq7nq3KhCMZho8kgZP/+/0UklyhRX+iqME6E4WMxNHZoKO/TzPH223tg&#10;slLg4Np0MOqrFeCw2mriaZHg8N69t9Dladx4JH0ZAG7DcJkUBW5z19DbrBAKzs0aPXoTd2Ho0LX4&#10;xLh9AnAaaO47hQR0c69NOpwSRdmA4ZTPFSt28feGDVsivCUClo0UddHhwnDkCu5BJWz4ilkZjhA6&#10;d+5azpy56tXz5eF60VQs+SxduuLpp58+cjiKdSM+PDktMTbujXbtalav/gsVA/elqZaaGB4ff/HE&#10;iRezZ69etWoslZDEN29lqMB6Zb7mYCxaOlOuPmT4TR4abRYYWKtGDSNwkSeJRMyrHG7eunL4CI9J&#10;dmnf3gg+NP2qkv0ZK9eu4Utp1ijwqSxZNi5f3uGNN67Ra/hLP/v27QsPD2/atOngwYPPUFAyfswM&#10;l1up1LjDoyJqXGHcMQtWuhrnd6tJWdIbeRBtMvZw6VJc8eLGe3xOnbrIbim0JoxzsNzzZcu+evvt&#10;iGPHYhEnNgwXjKun78WpIhhHkCs1jhwSNQ573TQqoGBc1DhLMF69ekOk+KpVPwN/plsJCxs7aNB8&#10;klGFFcYdfu+UsmVr5slTaNOmu+htpwyn+q9ff6dw4dc8PDyXLr0ExkXymTAOw4cP30r1b9p0CAwH&#10;QfSflBqHzOJXge116/YgWVjYFxAeVmPC8ICA9zt3Xg615DkgJDruFwAO9CREXNS4OFXAo25sJJmP&#10;T39ybtNmDajnyUrBOH6Vx2Lo7c6djXcid+oUye7EhSIA149EXyeZrsA5QnBtNRQ4AOesP/oo8bXX&#10;GvJWDuIwuTiZMpxrPmfO6YYNu4SFzeG+MBIBsefMORwQwDjCAVitFDg3ffXq34YMWbJ8+Un1gI/y&#10;pegMX7p0R6VKPqNHzwHX6A3MynAGdw4fvrJjx+EzZxJYh95iVBC+UlOoF3CFfvPZs9ebNGk5fvxk&#10;fOPUOFhL7UtNxfu3r2fPsPO/XUxNSfs9z2kmJ+/fuZN73QmEkp24XEx1WH2F57Q3SGUwbgxNuTad&#10;4XGxsyZPmTB6jKHDYTieGR3Ut+8c37X72Wee6RUaanjCbfJ87D/dun3tl18KFypEpMexvXvbtA7+&#10;a3V4RmA7+eac4SDVDuMpOsYR5FazYlx3trFOocBPExLSjiD2vXuPU/a4vSaMy7gkpZfiCs/tAS6/&#10;omfAOEONosbprloxjhxCFJkMsENjpz+BeoXxPQ41jmLv3HkIJXz27B38RRwsJJPnehTGEWbU4vfe&#10;WxQQ0GnVqkuuGA7Y+alu3bawZerUnfST0HsYahxTThW2TJ58lJ0SZMhGRuLAuEmNg3E29u27hWR1&#10;6vQAU1AagIvxlQTiYBGMQzZMoKcwDp9ho9Ug5Dvv/MLTLsSNkAbZLBiH5I/FwHWXLgbDQ0MjJX+o&#10;juQG2taDYQtpMOVC4SxgtVPjHMV9RJw8V6ZatTe4FHRS7BlOD4hb063bTP7Svv0IFDiDFwhyuA2x&#10;xTPGkvvFTzTfHTsOJeWECRsoCeJIAebiDxeGU8DQEkePplJEKajIDAoqAJevug6nOgwYMJKq8cMP&#10;x6mLoFuZznDACUelrlGhqLLCcGQVwQB8kpki5cG8hY82X0pS0s/79hFc1z8szBDtwnAO5ZYz4yB0&#10;jNtAVTEcaPMXxmUJejD+63iKSWH84iW4vWHFSq7nuMFDDB1uk+dj/+lezP6thlhqHxJy4dSpVi1a&#10;PKkMN5UJMJ0+r7jdOzdxlYu3nFKkMK7uP0VAGRspGl26dGNIfefOIyQWhlNElRpHqFCwkd9scQfg&#10;kkZJceVUwaOifOMCalHj+pLt1CaYD9v17ayzhTqI9hY1DrGpiQMHfsxdnjr1K/7IFvkVYoNx6i8K&#10;XDwqLNeuvTR//sEvvoilsjvV4fTHcbO8886i+vU7zJ17DEQg/yA2alycKuIY5+usWb/B+eLFq3z6&#10;aSw+W5HiYBwi4RgX3zhfR440UF+mTEPEOaQC42LiNkeWK4xDNvgG9wCgqHGR4oJH0xJ/y8iRcZ6e&#10;xfLmLTNiRALIxd0Bxh+XgeuuXTMwXES4wrXpePiKCFc+cE5BmiTrktPEOP0ePb7kygQHf8RVEobj&#10;fWI7F4prSKeG7Yxpij8chqO9g4J68ZchQ9YphnMTWYfe3CnuqQxiMq5NS03KWbN+oDBQDCgMVobT&#10;+oNuirTOcNYpuiaG9+gxgNx++OEYNYVKoZvS4cJwKEjtpGaJ7KIqYWzkk0TsisbwR5i3MDb20qlT&#10;w99/fz1ePMldVV3rCpoMjBscdox76nLaBNgMDKf5cXTjrU2Ag+EbVxpvWvkLGB4bu3X9enb9bt++&#10;18+cbdms+ZPKcO4UpUd1z4CyQ22nxcWnxCUmxyUmxSUnxhGpwrS0aSYzYZyiZcU4W5AKHTt2wjm5&#10;Z88xskdsG+0w/bAHGKeog3EVqeImxq0MV1KcWEEqEYZ41o3t27dfGzVqwaJF25xCXqS4gHrPHiOH&#10;GTOMljoiYjrrMFyMOmtiON1tkWTUeuo7td4VxpHiAJ9IFTrsiuE6xtHen32W6u/flRDxyZNPQhiR&#10;4nhUII9yqkDy2bMTg4LeDwoaNnNmKlJTMVxWHH6VhxjHl4LBPcG4coyDR5OBd0jYsOEoTrxlyyXo&#10;dlOUiPoqY5EQ/pEMvS0M79w5kn0BcFHgwmrTwaivOsPFZyLE1pecoMNxlOTl1ezpp7ONGHHScZWM&#10;QQQAzroCOBdTMRxf1sqV8fnylfT0zEfYJzcOHc4NAuzKDQ7AubPI8q1b4157rUrWrM+tWXOWth6A&#10;UyQQ4ZQWBlN0HY6iQCpAcjSG6HATwx0dz9QGDRozVHT06BUqIpXCZLCQ+gLD0bAQVLBKndKluEN2&#10;MYW4TD+bwlTSSHEnGOdv1vpJptR9vChIZbUDK73VFivGIbnVdIaDblS95GDCOH+MjZs00ihpc6dM&#10;NXQ4VDc1B4/01XokrraQbXzC4jlGEOaG1atunztHuPgTzHAuLzdXYVwa+JjYtJi4lJj45JiEpJjE&#10;xFjenmy4VkxmYDw+fdCT/h15ULrUDZeM0eFhYX0ItPjuu58oKRTIx4JxpwzXMY6KBtS6Uad27Ljg&#10;4ZE9b96C8oIVkxQ3qXFgvmXLzeHDP1mwYBcV1p7hYByjplPfwbjoNyBgMsggoYYmhusYdwjylGXL&#10;4pYtY5k+fQrMMWEcLombRRfhOsl1jE+ZkjxlStzUqWmCceVRgaJWA5JDh17y8HgpZ87iw4ffQiFD&#10;WqeGG0Qh3c0VWN2tm6HDu3SJhMziRRGAW49E38IxY+JL4SykVdKXOI64Jv36baNi8jAUxKZpswKc&#10;i4bRMooOpyWdNes4vqPAwJ7cOHGk6AwXgNP4UgCWL2d6k2e9vGr/8EMC3NYBTgmhwNCbo8hR9iiK&#10;ANyG4WiY8+fjK1WqVqQI0wTdgo4qiE9fEYYDP1O1UmpcZBc1EYmVGMc8R4Yyv596P/0VuSCeFKpy&#10;WjFOvu7QW+3+IcYdakw/1gzrD+JSdIaTiY5x0sclDOxl9IA+nTvPQMnFP85wF4GRGY7tquHST0x8&#10;/9132fXB3Xuunz79xDOca8vNldad251uMan3sLjkewbJk2ONl2/qRveNEEReGyHFBParkqJuOCs0&#10;8kOHGk3thg3foMnFoyYYp7kWNc5w/KOqcVcMN2Gc2qQMaXTkSLy3d63nnnth8+ZTIN3KcB3jKCtq&#10;JX9HX6G9M2U4Os0h1R5i3KrGbRiuMO6Q4ka0m8yC5QrjeAYAFJjCXGEcpONUgWxdu65nEr9Wraax&#10;RXeqCBitSwRtcPDCl14q27v3QdwvTj3V6GcIDNshufuGtO7e/Sfelda1ayT7JROTt8R6MPoWE8Ml&#10;qFItEdu+vn1w3A0atJtui1OA0xrK8z7CcHDdv7/xIEDfvotogmlb5WEfpcPFi0IDTTEYN86IDm3d&#10;ujf9OwVwoTe/0o+D4fxEIcRlJ14+VzqcKnDgwEUmVKlUqerly3GwjS1ODdmDOqJ+6QCW+irbFcap&#10;a3t3//jmm29u5uhTUx1q/EH9VJVTz0Uq6iMxnL88xDiCzNZwvJgYzt9vEvoiEYw3iAzp1K4dAu/r&#10;NWuZpfZxMJywxquZHBXHfPNmyp27dWvVypY166UTJ6+c+u//AsO5ttxcykRGS4uOSYmOTblnaPKU&#10;2ISUuCQ6a2Lw3IFx3uCG6yWDGteLCeVq8OBhlPzNm7ejydPv/wM1rmMckrvvVLFhuI5xeQZTLfFG&#10;NmnSgYNZtOhrcnDKcB3jVE/klkSq2DMcneaYaTwRV4mNGocYeFpIDN5lTBN066b7xiXgkChxG4zD&#10;ZyG5K4yjxkkwduzF557LyaP3U6cmoF0VxuGzK4OWEybEf/BBCmJY+TRMK8J2IblToW7dSG49ehgM&#10;79Ytkl2QA3myEVC7OhJ9u5XhElcpSy4CD/VERGyfPTuVK0Mzp1wo9GKQ3yaA4wYG2v7+oWBk3Ljt&#10;9J5cMZzbCqLDwydTeMaMWY5vTVwoJoBTeNAGGzceZcKriRM/kaAUqy8FzyEV4fPPv+NZvODgDnfu&#10;pEr/VNwm6BxlIJCq2avXO/XrB0RF/Yre5quYFeMI8CWLP+UIp0+fYYjxdKeKBeMqCw6CvnFamlHr&#10;WVfbM13BPQKH1VHarFgZTuYGxnEP3U6+dYsZnP7+t7/9uu9HY8rER/KcWBOL50QYLsOprg4sJuZc&#10;VBQP0XhXqJB8587FqGMtmjZ7sn0p6pZJsUCQa5Z6Nzr17r3Ue0SmxqXGxjPJPGUDUy9xw8FiYPxB&#10;JDkNPv9WGIfhEydOp1zNnr2YwsKuTBj/fb5xe4YrjDPKqQyS00zIm1MmTVqJfxLJ9DswbvWHU8Eh&#10;fM+eH5Yo4fXpp6dIoGNcV+P01ufOjerff9HMmYfRSjKmqTNc1DhSHJjTzWcFzsBwRKPMSas7VQAU&#10;apPt+A3AlyuMo73BeNmygUzYMmrUWaiOL0IwDhJdGQmU/1xXwmpdOdXhMHLaTePvPXumM5xdIMIB&#10;OFkBaldHYtouByZeFBQ49JbQSomuhNtuKnAuLFd77tzzTIBQpEi5NWuixc3lVIfTw6KotG7dh3js&#10;tWuNB9Np3KWnphQ4GylRDOhMmmSM0w0ePIluplMdDsOpI0uWGKq+e/cIyGyA54HrG+wpox7duJFY&#10;tmwFHif8+efjEFdVVlakvkq/GTXOZ8LEKeS5b89PrCc/9I07MK53laV+xsV9s2HDPwcNOk3doALr&#10;WWe6LtVYHajNCsC35kb66Og7v/32aulSBV7Kd4lOMlusWH6kLRkY7ojmcXpUtD7JyRtXGvEwEeHh&#10;XKjfDh9p0ex/heFSLLi/GS3tzt206Htp92LS8JPHxuFqk8fzFcYZ9LT6xqWYwO158/7F5Xr//WHC&#10;cHZig3E31XimDBeMUzR0w2Mze7YxGP3Pf85Ckzsd2VRUp18s1ZMcqJv2Ohyvy8CBxpNW48ZtpGo7&#10;9Y0DbUJZeCs6yVq3Howad8pwwML2JUuuT558YMmSm4JxkxpHUkIqeD5mTFTnzovHjz8j7l9XGCdx&#10;06aj2W+HDkuhHEOBgnF46I6ZKKq+Al5Fcmjs1OVi2shfwsIMhnfvHslh6AB350gkjfKHK4bTMNFU&#10;cfqufOCiwGkKaRC5mAAcVxW45l0PDLg3adIHEU6j6dQfzp1izHrnTlhag6liv/nmFmVDB7jQm0KC&#10;Pqdc9e49nEs9bdpqQq2cMhx9DsMHDhxJsokTZ1B3TMOXVBAxfjp27NccOTzLlvW6dSsFvWzCIbWM&#10;rNgOofmMHz+JPPftPcA63WRqKHLLmAXFqJ8ZfePR0cmxsf716pH+CCeDo9OUdaZf1VHar7jKJz7+&#10;9MFDiPA6tXySEMy4OB6J2NbEVoa7OrCU1EHvvMOJM4sUF+rckf8thju94IJ0CgpNPmWFwkCRMKIQ&#10;M6hxfaIV0ooah9sLFxr+xkGD3keTq+xpIblvdB5RIBRgXY2Le9w+UgUVjcvRFCIOt+2N+vXVVyfp&#10;wHbp8h754+um0lH1FLdNK8iTL7883ahR+7FjV/CTOFWQ2QQkSGwh8gwRDrGpBJMmGdNVdeo0FJ5T&#10;6zGTGkeQs2XpUh6Tz06gOE4Veu5OMQ5P+vVbRm5t2w5HHEIbmGPCOM4BtkdEGBOn+Pn1gk54D1z5&#10;xuH2hAnnc+YsnD9/mSlT7iJZJaIDGP4Rg6jw3ERyYG5jpO/Vy2A4j/+jpZUCJyunR6JHnujr/Nfx&#10;OE/6w00AXIYGrD5wiUIRH7gCOH4qRhwISlm69PZHHzGf/G3obcNwx5NcSePHr504cf2uXcncYrwo&#10;SoFThNADlCU6fcePp9au3fDZZ7N98cUhNINThrOdwh8ePrhMGa9vv/2RymJiuKomRA/u3380W7bn&#10;GjYMoOZRp9RPaoWNGDocX2X79h2ef97j5MnTwnDjwR8TxpUa523Kt2/XrFGD2WvPUtBNEl/l/uet&#10;JCSc2n/g6aeeauDrmwQO8H5YsfxIW5wy3Hr8d++mxcb4163LiRtvO0pLO3f06JOhw2lxaGqddi70&#10;jbRc1rN2wXDa9zQLxnWnCoWTcrV370F6oL6+DShmqhA6ZbgKOHRHjf8OjPOX3buv5MiRq3z5ylFR&#10;iQAfjNuocarktm2XmO3Qz685xRxQO8U4DCfacMOGq7yiq0iRV//971sQno0YJNcjVfClsKVChbov&#10;vJBz1aqbgnHQYTL04cqVvPPrVU/PAgsXXkKZ6xgH1xJwyHLx4nhe5ss77sePP4k4F9+40My0RIh2&#10;6vQJwO/SZRUxiihYeQJInBK/YwlRoa4J4+hqe+MvvXsbDO/Z05jCBdcKVCcTcnN1DCRzapyCeFE4&#10;Uxqp6dNjZs9OYUX5wCnyOsC5bqLABeB0cGA4bai4UEwAp8Hl7mAypkljzT1FfoPrPQ4vilOGIyo2&#10;b44idqVGDb9ffkkRjWH1h6PDHYP4CRcuJIqAccVwquyWLcZj+9KNFdUt0DYtUVXR0UnVq9fIlz//&#10;+fNX7qdlCBpPl+IkohIKxpOTL5469YKHBy9uM4ZU2Wit+I9ryy1HRIrOGdaTkr7fYjyn1p9X2NCC&#10;XHHjKX4d6RCbvzgxR0gM6pBdOKXZvXux16+XefVVntBMwIGVlPS/xnCnJ+6S4elOFTxvSfFG/KFI&#10;cTCuWnsK4aFDR5g3u2bN19mYKcPBOKGzIsVliNNVxDhAVh4VgrgYS7IX4fyKdD906HaBAi+/+KLn&#10;vn030UgixV1hHG7/+OO9woVLVqzoc+BAGuqL+gvGRYrDbeSZSHGW332XykuTiTRYtuwECRTDRY1L&#10;tCEMJ2Xt2q2InZg9+zA/If9Q4yaGswV6+Pp2pJs/bdpR0oAdwbjyjcNkoM32wEAjRKpnz9Uwyobh&#10;0GzYsJ9JWbduLxwv0E8w/kdIrjMcGotfxU2Gh4VFcgDiBicfe4aT0qlxFihwTm3kyBO9e29mhiua&#10;JxjOUgAu45gyRaGIcC6jYjiDDrSPGNefa851hucSkSIM567pDMefRgGwYThl8l//2sFF7tixN8XY&#10;JraQsk1Vo19LP5Qy74rhdF3Xr/+GDGfMmEeX1obhKParV+8WKfJyiRIlr169eT/VBcOVxkpN/fXI&#10;kSxMne3jkywu9cdFbGs+Thh+g+g+XqPDqQ3q2/d+YtL/O4bHxNy+fJl34lTy8uI9dBzGE8PwBQuN&#10;C0WHJVOzYtw1w/Go6L5xxjfTPSoPME4De+HCzWLFShQtWuzcuauoALnD7MTqS6Ewi+FIfCSMK6eK&#10;PcYdnE+eN+/LCROWHDgQw1eUtsK4yZHCV0QXGb7+eiNmTfnss/+IFDdhXDlVIHxoqOEIHTFiNYpd&#10;GM5SnCrQG4MJ4H3IECN4IDh4IDwHGqIDYYhuoGPYMKOE9+q1iCBzeYrTinF8LJMm8ab1bLwtAoaD&#10;L4lUAeYmY/vixam83YU8IyK2QTl8yBLO4VTlOt0ISPmL+gnlLGpcPCqCcUhuY6QXHd6rVyRZ8UcF&#10;cJWtviLohtUcrdUAOJTu2nVJnjwl+vTZPGdODOdlAji9Fa6MCeAocAyGo8MF4PR9MBPAuWU6w+Wh&#10;HhuG46AbM8YYFlm06FsKsA3D0eFAnnJOgceR6IrhcHvUqA/I8OuvdyKHhOF0b61Gyt27f2LoMzCw&#10;cVJScorpAXxxiTtcoOmO8fv3N65bR85v8/J0estkbWXvY9ySXuEf8Afvd1LyZ8sMh+EymtuExAzz&#10;qFxyPRmL+gkdLiPBTiIyrxteWivH5HQSE48dPOjh4dGyWTNxCz85DF9g9KecnK8pLNXxVJhx+tpo&#10;si3DXWFcGnxKDfK7YsUqHh4vREWdUl43e4ZTsB9VjQvG3VHjVDTqFylluNMG4/SdUVbvvWdElEVE&#10;TEa304OGz04xzva5c3dD+9DQYSRTDFcYhwYY0n3t2iueni+VLOm9aVMclADRoEMYopbo8IULf332&#10;2edKlaq2bl0ytNExjk8ALiEvMTDu7d0ke/Y8U6deQJzjTHBl0GzEiINZs77g5xeOdsUFAQMBo2hy&#10;p0JX3whyp05NnDYtkX/JdmALxnU1jq62N/7St6/hSwkPj2S/yovCdn1fap2dCsDZqcTeqCWtEqff&#10;rt107k7Nmm8Cc2BAF8PqQjG5wSXsR5S2tJsocCvAuVl0lGiCuYO0vNx0e4bTxB8/nlavXtAzz2T9&#10;9ttfGHz5gwyn2qGumzdvyQnu3XuYdWG4jEpRrXTDAb5smREP0zPMiLXg2Q39AfyHvhSF8fv35802&#10;HlScyOgFn8eIa6dZSYUH3YKgq4YTY94MY5qazWvXGYcHkxWf3VlJZzi4ftAumFZcMTwtben8+ex3&#10;JBMA0c+Ji3tiGD5v/v1Yxr+depC0jTRtNGFIZK6AuheZMTwjxjNMlhUbZzTyoaFdgNvGjd+wLrlm&#10;ynATxqkRmTpV3Me4LtchObVPqXG0ty7IqYarV+PPf8bXt9mRI2lQ3RXGqeabN9/IkSNP8eLlIyON&#10;d9xbMQ4TMLwxQUHdyHPFivNIcXANTyC5aHJZghREu78/7pS/jxy5BchDHqcYR0/26mUESvH2H2CF&#10;FLcxEIfnfMKE03BexkB1kkNLGyMloYkVK7Zm9nJ2AV0hrWAcdS2OcXS1vfGXfv3SGU7zwR9pBchE&#10;WO107yQD4OydngXHjLECqOfNiw8MHMiLJN588+PFixPZohS4RKHoLhRaOuVCcUT+pL3//oYBA5at&#10;XRuvLju3gBvBZRf5rQC+bVvKypUnPv308I4dqdw7YE57TTHQxzQpNhS/TZuicKZVqVLnxIkkWnxX&#10;DEeEUwtw1trrcDqtZ85cY9rwkiVLX7hwna86w/mqG+ro6NFfPv/8y9NnLjC9IT1iO4ZD8vv3J44b&#10;R7FZR8HiI3VcVfnHvqIYDr2hEMv4hF6dO3MAe7/dasyp8vsZDq/o1VvMFcNTU/v17s1+19OtheGx&#10;sU8Mw+fOS79QXCsbo1PH5aW51DHuBsM1jKc/+6N84xSQiAhjbp9ly9ax7j7DdYxnGqYivnHqERXH&#10;HTUOuhXJkeKuME6wwX/+w7vtqhcsWGzv3ni+UnMVxnGQgm7kGb5xmUQlIOCtEiW8V6wwosR1hosa&#10;R9Rh/L1//1lckD59pgMEiAE3hOSwWgyGw5AxY77Fc/7GG6NIA6tNGIfYqHHotHhxTKFCZQg7mTPn&#10;DnIUUNsYCRDhJBDHi5AccWv1VJi2kGbatHsvv1y1YMHyo0efMGFc1DgktzdY3b+/wfA+fSLJUAAO&#10;2EVsm/YoX0WBC8BlyBJEz59/z8fHeFwLRwq9EujNGYkC5wTpcZgATn2lBRQFDqunT/+Z//r7v/X1&#10;18lywQXg3AUTwIH2qlX/zZ49Z716rfbsSeV+OWU4QyoUoX37ojdsOLR9+3kphE4Z7vCT3+3RI6Jf&#10;vyHnziUgmlz5Uhg8unw5Zt++n48dO4vzhIpjYjhdXWXwHGcLH5YQ2h2G9+rRg4twgPMBZeyM3B87&#10;ulWGZoZf5bWLvB4C589has7d6HQoXXLDiyJpHupwB8NdhRGqA5CV6OiEmzerVKzIYO4vVHtavieJ&#10;4XONp1nduUTSSupq3D2G6xgnqEn5xilXs2YZnZeZM+eyLiXFHR0OwxXGGQOyH+JEpbuJceiNhwR3&#10;CkOciuSsuMI42bZv35e5BDduPE7roKbGEqeKjnF840g1ZkbaujVFYg5NGJevMH/lyl8bN+4cFjZp&#10;x440NoJrneTwBLCgCdesuZMzJ29B8vr88wTctiaMS7QhGMep27Gj4VLgnXsCNHELZ7oUkgNGCInQ&#10;BaoA08ZIOWnS5WLFajz99HMREZEwE/bqahyS2xvpFcPZo7hQBOCu9stR6QCHzx9/fKls2YbZs+cb&#10;MmQr56srcAAO4QXg/EQDZx3EBNS8+5jL9eGHO7j46HBXAJfHM4cNM9y2o0atpAWXYU2rDpfYQoqQ&#10;PGVPcaKoOGU40N616zQZNmzY+ObNNESTK4ZDHSoLQIbPQiC+wlrxpbARgItrRC3VlswZnpzMyS8l&#10;sIms+RuZ0k5I5ZSdPd6lieHXb/Dytcre3h7PPXeJy4rn1h006WmsDHfngBMSThw+DMDZdRqXklP+&#10;/4ThXBwpPZyyKkCq3GgrD8Y3jZlVdIZ//vkmCu348R8qhpMlLSc3lrYCD5mUZIG2aSmOcXcYrkeq&#10;0JOlEjk13DLTpq1q1qz9mjW7WdcxrvvGlVMFhg8fPpfj799/Aut4WgTjSo0j1ajaSo0jK/CQUP1d&#10;GdwgDWOg/EuorsY9lSAXjPO1efP+PEU4bdp+tuAVxyC5OFUAlGCclY8/vty9++IhQ74DcTAtU0OK&#10;gzuSWTEOM62mAOuQ3/eYVIqAxu7d15AJBAbFyqmCe8TGkNYREYYO79s3EjIrBU7+wmo2Wo3OAs0H&#10;Rtfjgw+Ovvhi/vz5X5k8+QTXQT9THeCk1AHORePS4UUB4FOm7H/66Wf9/Tt89VUmIhyH2M6dqV5e&#10;dUi/cmUU992e4dAIjFOKXDEcpUGZX7bs3xSnDz6YQ2WitDtlOBXOqdkzXKuLzIJlcqc45ozWU1Ab&#10;+Ti06MNIskfCuCv1a91uYvjtO2cOHMzl6Vm1YqXY87w8wPYBH1d+A2NM0zF8iSOFPbrD8OTkvZGR&#10;+Ce7v/12+mNNTxDD5/wBHa4ujrRcgnHV5GulwinD0+4TWHuE5xTwqEh8lMqPC28TnSIwd5/hVBCF&#10;cXGqIISsRrbjxxv9gq5dB+KQVAzHtcK6FeO4yrdtuzx9+hfr1x9nXbzlNhhHjcNw900Uu2CccTQT&#10;xlHj69fHrl1r6HB5IMiEcUglvGI763DMHVu4MGn+/GiAT2KwjCk1jjy2GoBVGIeoKPzAwEG8Wi4g&#10;YDD/5VeFcdwjNkbKd94xGN6vXyT5KAXOdnaqWC3E1pfshR7HsGE7PTxy1agRMmvWZU5WWiJ1vuIG&#10;J5kJ4LhQYLjDDW74soKCenL3Z8w4RPfHNJRpcqTs2cOp7WQox98/5McfUwG4DcOht5g9wyn8YWHi&#10;WtyMJrJhOLVNRi1Z0Y1/sd2kw1NShMgZlLljZDNVPelD9czws1ZzjezI9FHV+E3HBFZWX7TzLTL3&#10;uMMffjc6asf33IWghg2N6VPw3+oa27QukhtiW+1RGZ6aummVMfL7CUUNGHEzniCGz57z+30pirlK&#10;jVvLkKM8OGd4GsM9p194IXt4eB/Kmd7Ow/D09tkxkyVqXLitLx+J4YJx9QgnatxkIB1u/+tf+Jl5&#10;31mH335LQ6srxzgrVEBqohriFGKLvmKphjsPaO+MoKaLFBffuIo2RMW5YyLaFcN1pwoeFagu/X0T&#10;w+GSChoXNQ648CHAMcU0VyskmzXrRmjobHQ760qKU66tGli26AwH5sBzzJjjefOW8vDIM3LkEZAu&#10;HhUhuc0SUA8YYDC8f/9IEC0MF4CzIw5AGhTrkoPEK/LWW3NoOIYO/Q4mm85UAK57UdQgphLhjgjw&#10;5NKlqz3//IvLl19Hk9sznL7SsGHLKSrh4RPxlnB/bRiObKD4iQxwpcMZ1rl6NS0wsAVScPPmXdQF&#10;G4YDVD7iq4bbupnqHyErN27c3b//0NmzF1hXbGZMSpwqKfHJPFVtx3AkGRgXhtNg6LVUVX/risFw&#10;bYquTNdBroxpRt/78WvjAZ/gZs3ScKS4xXAYYbFHZ/gSRzTOvykTXNkniOHhvVbNmm0MHJgaOKdf&#10;rf5w/d7ZYtwpw7lUZ89ezJ07T4sWrRIS0iiKen6CcfGo0MxaMf6oDKce4fHAqFNOjQSHDt0tVKho&#10;0aKlDxy4TUqd4VIHFcaVR4UVtS4k1zGufON4VDBUOuZwj9st8aiABdHtqHFXGIczGPwhEE5Irktx&#10;yIYJxiEY0jpTQ6kuXRpTsWIQzxANHboLQatjHJBaDcCaMM5fpky5UqlS62zZXggP/xKfhkSqAHMb&#10;I593301nOKDGtaIDHKqTre4e0dc5uwEDvhk27HvaL6fnqAOcayKDmArg9GJoH3v2NOLZOnUaT+Mo&#10;F5aG0pU/HIa3bNkzWzaPNWv++9ODKYhpsq3+8MOH0xYs2DJmzMJdu26hE1wxnMJ87NjNfPkK5c9f&#10;6OTJu3gRXTEcml69GrNkybJ1676IYaYih0ZmozJdh4P61avXMD4YHt6PdbwjCuOsODDOQ/dgPOkh&#10;xvURUEn9OzAuDCeoD5a6aXAYXR0Xv8ARWDh64HvGzOFOQaQ2kh4ocbHAhFND9rvpS0lNlZHcn1BO&#10;hO88SQwPX0VVuXP3/gUeKshs5Nee4Zy1YJzCZFIDD5/3yeAPp7Bcv36HJ8hefbUM02zyJ53hrNur&#10;8d/BcME4atyVIcVbtQrNmjXb1q1nSKwzXNZ1NW5Ct5LirIBxWE1NF984apyVTZsuNW/+dvfuo7//&#10;PgVEA2pX9t13idu3x8F85LqocSQ3HXzwotS4OMYZd4PhCuO4BRTGTb5xYI5BM3tDoy5YcCtPnmJF&#10;i1YirAURi5YGqrr7Ql8XiY6KVh4V8OtQyyk+PkSI/b1p0zE86s5GSG5j5DNwoMFwhkTBNbmRpyhw&#10;ATiHAbed9iAQ/7Q+wNnVqfEr506T5BTgXMNNm1IKFiydM2fBdevuiQi30eHcu5Ur/8skV7z0Ydeu&#10;FBS4Kx1Oi3/wYGLhwiVy5cq7d+8NlIMrhkOg1asjmbGnbdtO9EClv+nUH45v5Icf9tDc1KnjiwqC&#10;r1Qc3UwMf+89492v8+cvhOE6wFlXatzhVGHSUeMFlzeuXDm4f/91aoIu3B8V4w8ZblHIVs2stjgY&#10;Pnn0GA54wbSPMn+TpjCcv9NYOJf67jE8Ojrl9u0qlSrlePFFIyiFS/NkMfzjWcYMvQwfgPGLtu/L&#10;yJThrjHuVIdTRojoKVeuwksv5Tt9+pJcOfcx/vsYrtS4aHLTEsE/bNgMitAnn3xLsK6V4boaV0/i&#10;kwyJZUK6CeMwfOfO/2PvPMCrKNY+fu/9VMRCFS7KVVGqeFUEBUGxQiiKFFFQiuVSBBEEKaElSO8E&#10;QgkJEQQSSopIUwIhASkGCAQCGJBeRAlFEtLPOfl+e14yLLt7Nodyv+fDe8/zPvvM2Z2d3Z2d+c1/&#10;3pndzfjHPyoz/XvlyjP8FWVuXrIjX1suV+6xTp2Go/EUxg1qHH84QhEnOUIdnosUR40rjCNKwTjU&#10;wiDYlCnHAgKO41fBYJqNkULv3tFkgo9PLxKBkKLGzX4MYbsZ4xAY/LJX8+Yjy5atPGbMb/zFPSIG&#10;nBEO6q8EALUwvE8fbVoLEcwAR2PDYS6Kdoor4q8B2pYXxfUqgNNCcUV6BU6+rV7t6NJFe1zr44/H&#10;iHvKMDMcquv94Yjtdu18iT9o0Ne019xBTwynVHz33T7uePv2PfGWePKHM1gDt3v3HkKaM2eG0yGF&#10;oJ50OCieMSOEmMOGac/gQGyzQVxqkzYbPMfRuDG9qr8mJCSaGX4txnOd2bnE6db1U5qSZRQCww7S&#10;WqDQOL9CnSp6hsMNYOulXc4Y2LMnVxe7YmXhPl49w8lBS/NGh2dnH0hOLnLXXbVr1coVIXp7MTxw&#10;ujaB58TJKxi3UePeMFwwzl3GuN0FmsCS4fTskOL1679Cz/2nnxIJGwAufw1qHHGCUcKF4e53BGmf&#10;3QTON2nwHIZPn76EIvTllyM4CsQ2Y5w1So3jHk9MdISGbggJWb9jRx5U96TGt27V9vrkk0FI0zlz&#10;NhET/WZpxIyLuzx4cOjkyauJIF50w/imqHFWDhy4+NVX2wYH/8waebRQP74pGAdcoG/q1GNTpx6H&#10;ZoUakaFcmzajUeMDB66lCUADW5qwHfxaYhxWs9egQTvHj7+gE+qukSOPTpp0nn1hNfvCaohNczBg&#10;wPa77y725ZextBrEJ03i0BEAwpwDZxUcfH7UqJ39+q3u0iVk/PhkrkuaJLX0dGnsSwoGFwrtHTlG&#10;O7hoUWqTJp3bth30/fcOcE2DqDfaSj3DgTytatu2/V58sfmqVWfpYdkwnNlNfn7TKU7Dh4dQUC0Z&#10;TqkjGoWtefMP7r+/2ObN+0ARZduS4bATr2PLlu/iHtmwYSuUFVxDY7Oh0lNTL1asWPGBB8r8+us5&#10;RurMcfQYd2U7GM5r9lYzTjgRkWFgOFGpzih+bzBuZrgNWPSb0i93+qDdPUWLHtq2vfCvPxgY7g2u&#10;LRHjdH63dClX/WnnztqThxLndhnT/OyzxfRyYfjxE4VLccoZGBfvE44mbpNlhiiPijhVCgoZGFfv&#10;FVfTCylXvXr1Jvfmz19CmF0tk6RU66epSE8TraIwbv+kj/dsJ8FNm44VK1ayatWnk5PTcLlYMlyp&#10;cTrLBw64mjZtyyWEhKyjs4waV2ZwqgD80FCtF/zWWx/BcFgNAcwGt9nEOCmCHD7gb1EYVyQXpwow&#10;CQjYcv/9pd5881P4A47EqaLHOODCwJ0EoJk3BgxxJnzwwbi//OVvgwbF8xfeWhqUNpAcIOsNSovw&#10;Fmk9c2Zu5cqvMgmwVq3WHTuGDBmSNHly6syZLg7h78/DjMX69o2F2wAcqk+f/seYMfv79v3+vfdG&#10;PfNMk+LFy5F78uvZMxwIm6FteXUAXDEcDY+RReyOkWOobsiMz0oADrT1xko6O6LD6QoRk7vATRF6&#10;ExARzl/uGhIdBxq9J+4dxN6yJfXxx6uXK/fIxo2nKEsiCRgrR59TVFgDwBHhMJwCvGXLIT5kf+JE&#10;nl6EIyqocBR+qgCIQvYcPHiaaQC1a9elD0tPtqB6WfAZBm+I30R2den8qcuZn5OtOU8sTcY383kI&#10;KCOr5rM1n6hWLQsNBs3M0PdejV+ttO4JJ5Y6XE9vwmd+c1642PSNBuXKlr18+IjmITFEMPy9VQx3&#10;ucYMG0ZGLaUjR8v3J2a4ZOBVNe4B4x4YTnkwY5xi9s032vh+376+MNxTF+1qcTANbgrG5TEf6oL3&#10;uLaMSQrUmg4dunNKoaGrSdwwO0UhXWGcahgRsZ3477zTmTBwVgbM9Rinau/YwVtAG/AO0kU8F7Jb&#10;q/U2BhbgOYhQGFe+cWAiGGcZEfH7ggXHly/XGC5DnKBJj3G9U0VoVuhSSLh4cV6jRj1ee60zTQCO&#10;aOSxJwPvAnPR5EDb0tzuEVerVqPLl//n3/52B5nG7777yjz00FMNGvRs3XoSH4br1289ThLSoT69&#10;+WZ/icOS93dVqFCzceMen322YOzYxLlz07kKM8NtLk10uJnhBtc30NabAJzBCAVw7gKtKs2rWYEr&#10;gMNwsNyvn/b1nHHj5vPgmAAcejMhSg9wyiExKcCM2oNrAI5pcsn96ib85AJw4Qr1Zfny70nT13cI&#10;YUSxPcNnTNfefBIcFEpkQG1jPIBPnJ/3/Xz33Xd3Zo60toNuIose5hxSCXJPNVZO92q9dWMcdJiN&#10;S1VkTj137vCRxx559Llnajjw6zIYqjZZBm4Jw+GVw9Gtc+di99//C5qMZvJPz/Cr+SbFy6TGPTO8&#10;AONXvhBBiaKkbNu2884772zRoiXuO8qkZaG4WhZMDDeocaqDJZy9X0mfNyHhTEjIih9/PIlGotIp&#10;bhsCgnHk1u7drrlz45cuTSQskw/hMwbMRZNTo2WIk12CguKoVh079iOckGBn4B2Mw3C9GlcYV0Oc&#10;sIUw0hEPAJJSYRyS49TEcIwopwo0xviLSdhyCQnBOJsWLnRMnHgAtzPa2N7Au4HkENvSiBkc7Bw1&#10;6mDv3uvat5/x9NNv8jYA8oTfnXcW9fXdwOHQ9iw7d5737rujevX6dsiQTQEBR6G6uLI5eUuAg3TW&#10;W14RK4XhpIALhbxSOtzAcKCtN4MCJ//p/gjDuTVKfnMrBeDcaBpubu7WralMcCpfvgJznKRDZwa4&#10;KHAATqmD83oFrmZbUPhR4NQq+rVI4/ff70BGxcRsoO7YMBwAO53ORj6NiJywVXOMQGl7I07IbM3T&#10;Po7XBPPTc9sQVhgv1DeuOVUKHtjjkgzGcCRUV3z+41JS7Hq+KdCscRPNOaDfpOLoA1dZVNBREfxe&#10;15LvFv3xx3M1a1arUiWd0yOX//QMJw8l66SQaSrhWozbMlww7v7Qj/b6FLp4Z8+e4/WzderUpW2n&#10;pFgWChuG41fRY5zqcJNqHG5ToVBBpINeQjXZYByqw21abxQ4MQG4wYTkosali711a+4XX0wYOjR4&#10;xw6XgJ26b2nSMSdBdjRjXNAtahzmIB3BOFJcYRxSmdW4G904LtIjIpxsFQeLeQnxBOOQnAA4tZyz&#10;Z1gpWh2Si3cFf4gnQ2YTjUaBlNlrxoxLw4YlNm06kEf1fX3jYDWqngg4ulVzA5/lNFiy3qzAZQ1n&#10;i5mvSK0hi0JDT/n5rV62zEkW4UsxMxxuKyOHaSJxodAnAtTSJ/KkwLmhtNc03JSijh01J+G4cd8A&#10;Z8oJHTpPCpwCLGb2gQvAgYpbLVJOkv72t78+/3ydy5dzqCwFw00WuIXBO3bs4gG6Ro0a5fDZtTwX&#10;L/O3MWeOw+lwNHvzLQY0t9I42TOcYwvGC/WNg+IrvnGr6X8obYVxhPflzAWzgsi0gT17aS9x0uPa&#10;MnxLGJ6dfWTfPjzw9evVc3E5iMj/BIYLxsl8bgE+K62cXftCWvKB3MCshYL29WTxjTtyKQvZtWo9&#10;V63aE3xthH6MKhT6ttSe4YJxagrsvSVOFeiNgWXkExiH4Z48KtRNFBcYF5IDc72JJhc1Dsap4NAY&#10;i439fe3aM9u2ueSvpyXxf/jh9/DwXRs3Zm91v+BUOVWUY1ypcWE48lJ5VACU3qkiMHRrcme/flF9&#10;+0bCcBwLst6whHgK4wATqELOQg2kg2UlyGXWCri2MRm1JH3A6+u7qUiR+wcMiOWIwnDBtRxd2gs5&#10;B28YbrgidfnkWPfuQQ0afLJihROAWzIcbisjPs0l8hvJTf7HxTlYwnCQzhqZEK4UOADnRnPf9+5l&#10;whUf/ii6Zk0KZYlyIiJc+cDpGEoxg95UF0o4AeVCEX2kBzhx+IWFaQPunTp1JUzdsmE4bt3t23e1&#10;bt36m7nf5Dtdrmzt42s25nK4/rjwB57wUiVLnqEuuTyMgOoFufKoiPDS11h9mF4ESs/SZAL5b+6Z&#10;4TA8I2v8V9rEwmkjRxU+sVAohFaXuYUqs/SH9ibMU/YbNzJ1p1mTJpojhcZS9vpTjmkamkJx2J1V&#10;GC9Q44XpcBENBRjXvHAdO3zIlOy9e1MoOJRMwbjKS3K0UIabMe6988RTTKSUwjgKyhuMC8zVEp6L&#10;LNdjHDKLw5yAvZHO119rLx5v374fSQENvRo3YBwpDm3ACwJSL8WVGofe4ohga5cu2tsR27Txh/zi&#10;bJGtagnxFMbRt4JxWCrGVsMatQnG6kkughyYF2rs5ee3kzFNX99YjkhDQHPAShJUiauAlwxXlyMB&#10;2iyyqGvXGbzkpFWrfnRbPOlw0d5EFnN7TlzNmnWuV+/t1avPw23lRUGZGwCOCOdmbduWNnbsvEWL&#10;NlGKKDnKi0KJYo0AHL8f3ObRnmnT5oaFrWIgxuADl3kWVAQYSaXAPbJjR3JIyNcpKUdwPEJQG4bD&#10;2jxtqqD2A91UN3sjWty6dZSKZm+9pQHckzNcz3DCeozra6wBnlwJddjSrmDcPf/wUtq7zd7mHNZ9&#10;tzw/jVfG6FzlluFbosPz82dOmcJBx/CVbn6S6Zz/fwLDVTtowLh3DHdpn07WZqqQbQN9mXH3l8iI&#10;aMKqUCA8VKHwhuFmjKNzPPHZy/XXhXG0FjUUE3GOPheJTo1WHhVxqqDWvDEi79qVy/vJwXhIyGbg&#10;oPeNK8e4OFVw0s6Ykdi2re/XXx9kDaDGEJlKjctYnkzJAN2tWg0gz319I2G+2qQCQE9hHHeKYBxy&#10;snLMmO3MEgkPdyLUWWM2SAt4IbC4VmSsE5jbG7sMHarNLRw4MJYjsq94WkjNfAjWcEqWpnwpnKq6&#10;HAJkRXR0brt2X/Ehhk6dJgvA6ad40uHQm2zE8KIA6h49JpBdfftO58aJAt967SwUUeC0ztxrtw7X&#10;uoR6BU6HDhGuBzgRIHNQ0GJSHjVqKiVfZqEwjkmBVwCnIhANbYPhD+fHEk+GMgNW1V/D5x6YUUCl&#10;82R4zzfGxbVp02YthcMbES6HUY5xEV76SmvGOJdktnPurx7T8Th/4dKJk09UqVy6ZMnTe5I1D4wl&#10;t/Urb57hfAc5K+vdli3vvOOO7Qgg/fzm/xCGk59X+jLu8U3VhHErRTrY9vdk0jhlMjBQ5tCOImxw&#10;s0lBIGFKNWWbW41W0YayC77OZgggbG6JU4W6hmeG/h8JUvUKdaqgtZKT81atSo6JSdm/36lEu2Cc&#10;Sq2GOCGzGExmJUu1xhAACzQH0dH7eUikceMPaAsMQ5x6jFMAQ0P3oDB5md6qVZnIckvfuIxyAq7v&#10;vsupXbs5QAsM3CNqXDappRnjMBMYTpyYxJsJmzX7MirKhVa3BCmMNZAc57a9sYufn8bwQYNiaR1E&#10;hAvALQ/haaWB4XI57nHe7IYNP4GWPXoEQ2YZ0PSG4fSVpk3ThqFbt/6MmwXADV4UIgjA5YZyT7lT&#10;9KG49UqB04/Te1FkIorbeZJbv/4bJUqU2rfvNxTL1SEm94dWRA1JTbKX3Irb+gDTCBly8urFVrKb&#10;tBDeA9wS40p4GRju6a/oM3RgWvrBbdt50OZNHx8N4IBFj2vLsPcMv8BT39eanA/jCmfPPlW9etXK&#10;lTOo7fBKned/OMP1hc8zxt1TDXPg9sa4H6kj773XBiceHimKq2rVVY7qMY5c8R7j1BcvTS/OaQg2&#10;bz4+btzs5csTCCunCp1iS6OSpqTkvfhiw+LFS61b9wtJgV8xA8bFkcIyMTF3164s6rtaYwjABKgO&#10;B3x82oDxefO2wgcA4kmNb92aP3jwAnLy888DoT1S0zDKqcCFV4FNYWHnSpT4e4UKzyxefB7KKXqr&#10;gMK4gFGWYHzYsHXMDPTx6RYVlYPOB7ky9KmPxhohubhWYLLZRKjjNsFgsr+/xvDBg2NpGthLAVyf&#10;rJdhUhAdziUwRrB8edYLL7QoWrTYyJHf02BJ30Ryw16Hk9XR0cfLl3+8cuUa8fGXxYtiz3BuopcM&#10;p5bMnas9D9upUw/KPOLkhhnO62T18wZzs11UK37Xx3BdAyD6yuB+sRg6VbtwAdR0c71VFdhTQDH8&#10;csaOmLXkRq9PP/X28z3XwXCzM4dOgfaC9PNHj5YsXrx18+aaCNc3QP/hDJf7pUjuAeNXdLgr/+Tx&#10;U+X+Xq5SpcoXL2aQkZYMJ0nvMa6e/aG76r2BeuV+QSMlJBy/777iFSpUOnAgnUQUxsG1pXHQgACt&#10;XzxmzFx2VwwnoMc4HMZIbcqU6MceqxYYuAzgg2tZr18qhkdH77v3Xh7reCMx0UW/Xq/GcaEoNY6H&#10;nC9HPPecT7FipUJDk9mk5qvopx1CMIEYW6dM2XLHHUVq1nyTCKxU9FYBhXFArQzujRq1oXjxv5cr&#10;V6l795DoaCdNANgEsCoOAf4qkuMqsTTADskxYg4bpjF8yJBY8EtkcZgY0tSnbxMWhtNUIblDQn6p&#10;VOm5Bx+sOHPmLjwkcvlq6YnhuMTJ2M2bXbVq+fAdvcjIw+S8mo6iH81UOpwGl/adu8kSjNvrcHp5&#10;FOkmTVqWLl0mOfkkdcWG4Uhx5A0/lLKipj6g3nwCtB05zuyM3MiIyLCwRTkZuc4c3jGr+cOpbtY7&#10;6xMqCEvdNIyBuhOxeiKUvQxOFT0MPdFb1iuGZ2UtX6g9KjJ68GCvJqWgzL1nuDY3xv2g4NWhVbd/&#10;3uGI++EHBjR9+/TRPEj6U/0vwyU3BOO0zlYYl3LiynXm5TkavNGQeaEHDhwmI23ac+8xDkXFqUJl&#10;8dIANRgXNY4vhbv93nsf8TzOxo0pyH69bxzfptnYd8OGY0WL3ler1ovy2UQDxqnXMsTJkt1Xr04p&#10;WvSe6tVrJiVdJqbapALwHFEHyTn0++9/TvGOiNhPIgBEr8YF4wAHzy26ccGClPvuK1m7dlNG4kAW&#10;7m4huUxZUcOdbneK9shh795fk3KbNkNQ5khTRW8JoLoVxgGjMlIbN27Lk0++zL5Vq9b19Y369luX&#10;kFzFIQBmgTMaGyBbGmJbhDoxv/pKY/jQobEckfXsxb6s1yfofZgzDw+/2KtXcLFiZSpWrBkcvJ/8&#10;kas2LDlt/E5cETmASie7ADjwJ59bt+6Fe2r06Gi8JWpOuCcdzk2MiEjs3HnAvHlx3F8bhiMVKF2r&#10;V2/jgZoWLdpSPwC4DcNBd2zsxn79Bmza9BMwLwDt1YCb4ZrbBMt35R85dKRo0aI+Pj7OPKfLS4Zr&#10;TcTVOeGK4ZKmLGVs1K4tUGrcxjGu5yRhxfDsbH9fX4rTfN7+QTqWzhPDSu8ZDjhguOaNLTDt6anz&#10;cHuknx8Hnc0rfvgRTZ3efxmusgKM633juvJXUE60r/31cX9Yc6v7YQQbhpPq9WIckntpoF6PcWrZ&#10;1Kmaa2LkyOkUNNiuMC4ecvOSFBo3bs0uYWFxhPUMJ4yPFAKLEeZYn3/uT+QJE8Lhv9qkAsAcjMNw&#10;gDBv3kbcKT4+7yUl5TERAreJHuPgRUgOprZvz2/ffqj7tL+FQjJHzpLksAukg/F27bTT+OKLbywd&#10;4wrjyGNlsJTdv/vOiXuZzwmxe40aPl99FcO0c2G+PiYctvSBKLyjuok/fLjGcD+/WJoPPcBVUt4H&#10;OD2upWfPUE6sXr1WkZFpkBntzTlbmoHhZBdZ5++v9ap69pzMLSB7ZUohraQlw7lZ3OIaNeref3+J&#10;mJiDlA0bhnPrU1NdzZu/j25ZtiwOhjOs44nh8CwrK69u3Zc4mYSEHTrQWjBcJgksmDefyAGTpxBZ&#10;tLSdDsd9mZOzbfPmjbGxeRyMv1dfNMqUcu05DjHCtx7jwnAq26VLTd5owHtgEtbFevs27Btg+O/u&#10;GenavGhtFNWRnt7Ux+cvf/3rLu6rvHJWgeu/DFdZQUANcVJC6HMVYFzP8IkTJ1Hq1q+Pp9TZM5z0&#10;5LYXOsSJFMe/4b2JblceFbzuS5bE0c9CjRMWN4tgHE+I2SAtcn3w4MlcyIgRszmugeHiUYHeYhxo&#10;7twYIn/0UR8qNehWmyQgghwpzt8tW85Vrvw0XyhYtuxn1sBwUeNqtiEYF6cK66dMWc+TGm+80TY+&#10;3gnVZYKcwjhqE80pE1cAGoIzKGjPXXcVrV79lfDw85YeFcE4cFYGTllJOosWXerXL+zBBytzIXXr&#10;vrNkSQYEVtEIENOTeBaVDsmR6MQcMUJjuL//FYaLF4Xd9al5Csv5cEoSnyWX2aNHyCOPPDVu3AYa&#10;MtHeXK9cuHmp1+G0a2vWZNaq1ZAXzIaH76fRLJTh+E82bvwNgNet2+DgwTxuvQ3DKRtHjmRWqvRE&#10;1apPHjhwFoBRcjwxnFl+p06d+/vfy/GK5vPn/7B0pygd7kSH5+f7DtAE7aKwcMLKp+1RP3OAvLxP&#10;O3Xq9PHHDqqne1ZhQd28wnBxtot33a45UE4V5Rgv1KkilfnChZzff6/59NPF7rvv0M5dhb/tSgT5&#10;jTBcPirjnlV+8WL66dPVqz1RskSJ07hHOXk9tf7LcH1uELbCeEE50Uodb6qn1M2cOdsbhpOewjh0&#10;pfBTBQwTVOQvGPfeqFlgXKQ4xCZw+HBmtWpP4/H46adjHEK5WSC52ZBeYHnHjrO8LLp+fR/CanaK&#10;gjn1WhmlJjk5o0KFyg899Kg8jq02SQB0A3bxqNBAhIaub9z4vZkz17CSwTUDxlGJIsXhD8zp0EF7&#10;kemwYRF4a6E0BslBmSI5yEJ8ytwV1o8dG9+iRW8+KAnlDO4U5VSBkAaDqPicSXPBgtQPPxxbv36b&#10;sLDzOGRUNMhJBP5ashfSgndR6Rxl5MgrDCcFAThb2VGl5inAUVDd0dE8f5qm4pDg/PnnFy++LD4i&#10;0iQaVydXbV4qhnM5GzY42rcfjBdlwoTV9GtoHGkibXQ4rSq3mFef8YHs+fPjKCfcO26ip3kpQHv2&#10;bK3ADxo0BnJQRG0YTo2IilpB5FmzQggXKKBrAorh+Y78P85f4OXvZR544AwFmqd7tCmFV+yafVRC&#10;Ltfp48fx6jR4/XXNJ2ylw0nffQj5ECfPCmmzza1TI1nD3DJ7jEtNTr98aPce3lhS48knnfAZnSyU&#10;tl/eGMOZ8cKOWHr6/i1bEWlNGjZ0IC9hlJ5atxHDpwXmn9e9t/CUFx+DUBmrlTx3i4aXiXLJwIE+&#10;E/RhcYxfM00qs4Dh2hTxhJ+2U0rbtHlf3H1IceLaO9W8xLgl2y1Xim7Xq3GuafDg8ZxYSEgkPhxh&#10;uKelSHRcKI0atWKXZct2mt0pCuYS4FiTJi0kcteuAwkbtgIBhXG682ylmQDpIBpjiG1rgRqnI4gg&#10;Vx4Vwt9/f7569ReKFy8bGrqDv4AdQS6aXE9y+CYYB1xAHsSBXEuGe1ovkYWiLKOinLLGje68WbMO&#10;Rkfn4ccgZRS+OREQLSRn6+jRGsO/+iqWdMQNLgAnQXZUptKXg0LvoKBf+vRZ8OSTr/TsOYdjSXyW&#10;pCkHBeAEiC8MB9eWRm6QmruZc4SEJIWFHYDbANzMcHJentCE8LSS3JcpUyK5j926+akuFfdLMZwm&#10;mDj03Sg8NO6nT7v8/Ca+//7HCQmH6U7aMJyKgCOlUaOmeF2SkvaCWIVefeAqw/PzN2/QZnn16dWL&#10;aiVAtt5H7c9rUoKC2OXa16RcfZga+c1Uc6LrMK45Vai/HlP2HuPaaOM5znPZQq0i9OneXXu6B8Aq&#10;yNgEboDhkEoYTrIZGbHLl3NQv/79tTFjPa8I304Mn6b59o8xgYPBP/dbxHno1SbfDJtEQGiPuwrG&#10;3RNbDbkhfwXjdLIwimYmbr4rGM93uNIupdeo8Wzx4sUPHTouw5reYFwbqTinHVnUuCWZr2sltQmW&#10;Koyz7549qaVLl61d+6Vjx7JYjz4Xp4olyamkxNm8+XCZMuUeeaRSYuI5wE5F9mRI8RMnnM2bt7vr&#10;rrvXrNlH7bbEuDjGZXyTyQ+Mr4EOG4xDbHy2K1ac698/OCAgXkDESswsyAGXIrmQVtAH8TAJyxIS&#10;KpBaBvQR2Dc6OrNKldrVqtXz918xb96xRYuYweiCkBhHVJFFOXPosWO3M/1v+HAqlqbPYTubQLEQ&#10;WJ0D+OUqYHV4+K8jRqyuU+ct1C81sWTJB0eNWkvi+nNWYT3A5ZLNSwE4bRzNmQhvcgyAGxwpWwsA&#10;zi3gRlAS5sxZyzvwmzf/8JdfHNxBWl5PAJfyw5ISS4Wg9lBgKGaWOpx6wy8sTGsdBg0aKkgWSWxe&#10;5mQ5mIJCnC969kJbJnFm/BSoPQXy8nIzMuo8/3wxPmFDMaXu6WIitmG1uMTliDhVxKNyyxjORYJx&#10;h2Pc8OFc5hqa7YzMKzpZ1LL9UjTklTd+eNaQHEWDhTxP5MY4HMvKnut+PUsk7jyH85oBTeLfTgwP&#10;1N55cpRZ1G6Me/NBHwPG+Ys7w3uMXzvEKWqc4hYwJYCbyKPEhLmNdG68wfi/T42LU4WK5us7ghMb&#10;OnQSN1Z5WiwZzkowTn0MDFz81lttYmL2g2XLiYiyEicqWj0ujg97Fate/dnk5HQEm/cYR4rbq3Hq&#10;Me5xoZDytBgwDgwx8AXTwCOOYhDqNgc8ZL3QjzUGpCs8WgaIvHKls0uXAF5vTu7x5ljmIj7+eE0f&#10;n4+7dZs2fvxmxkMlQYE52JwyJRmGjxmzgeNyGhxazo1omJwVJxkcfPBf/xr7/PNN77mnBCkXKXJP&#10;w4Ydx45dGxl5ga0FJ28RoMfBBRJHpSzpyxJ0ExCAk0X0WQTgAnP6MnR2yEwDwLlfixdvxQ3+2mtv&#10;7duX5faPXeNF0Stw0E15oAgpA+A4PDwxnCpw4UJGlSpVH3yw/IULl8UTrsSwjDPql1Sc+PXxDAu+&#10;17p1HpN0vXlePj9/b1ISu3z+2Wfsbtbt8jC1fmTz1jOcOpaV9U6LFqVKlDiVckD7NCQwuS7zhuGC&#10;cXihPd1P+qkctHOHDhShnxhFzcm97Rl+5OhVjKPG8ahclxrXMK53qhSmxhXG3UOcWqeMdxcn76PD&#10;2KNHTylK19EbK/hCBHfGxjfuvSBXThXqGkDeu/d8QMDcqKgNpEClg7rUROqjDcapmOwIz6nU1GIb&#10;IwLJ8qrbxx+vNmlSmFmKg3ScKvjAZYgTXwpSnCVpshSM068HL2hv5VSBPBjcxiQsf+E5aAJQYEqc&#10;KgBTDIIBN3EyEK1v34UvvdR6yZJT4AvuictFSC5Q9WbJIRYuPDNoUFSLFp8/88xrSGWqDD8+lxwe&#10;fo5kJRHmJQYHH+jbNxws+/ktCw3d7++/pkuXqTxZ+cILzceM2Ug6UJ1zo0/x8cd8meIv9Fxef72d&#10;n1/kggXHuCKM85eTt1kKwNUlE2Av9iVzVqxI5y9NifcAR7fGxh4rW/YftWrV3707jdvNbdK7wQ0A&#10;p8xQoig/yuwZTkUYNmwUFxvkfgG4u64oh4Y2jVBvjmyny+ns0F6DUgItDT+dorYO4/rOzx8+bBi7&#10;rOROeNjFVaDGrzncrfKlgNbsbL5iyWTI5559lm9AaGr5bMEMQC8DdMXPnzNCmJTNdmVa2zmGTTPO&#10;/PbPJ57gG5qn9/+szUhnkz7+bafDj4AkMI5QKHCq3CDG+e7I9fjGNaeKe6aKw5mZll6lcpUKFSpc&#10;PH/J5Z4E6z3G/x1OFRnipLrBWDzzFBPCVDqMmlgoxvF/em8kmJKSs3t3ukGEq7/KNw7JCX///fGh&#10;Q2fyGD7ddjPGAZ3ZwBSQZ70QT/nGwaMyIAbGMRg+aVI8c91Llizbp09QTEwebQFsVCS3kbv6TYAB&#10;bEJFDkriEREXZszY1b9/eI8esyIi0kmNyMCZODLVnMc/RV1DFfkxo3LEiDWcrahoGDt79t6hQ5eG&#10;hR3hlLgcEpdz9nIpYlsumWRp/iIiTrdo0f2jj/xpAfUAl/QNClz8J/jAuRFr1x6tUKEqD2rFxx+l&#10;QZdxTG4Z3Stpu6E6hj9Nq1jHtCKE5EQhqIJkw3D4mpi4j3fB+fg0cRZUB6hcoMPxSGtOaWXMA89K&#10;z5w8afIsPpiEqvRGhLtcxw4dKlmyZPUnnkjnzJDuHrAvThV1LAncGn842HS55szUvlUx1NdXOwd0&#10;8g0YTlUDhPVA1ocFFplZuzdt4qBNG/o4kJRcvmH325ThGsZvqVPFkC0qJ8kxTNQ4PUaMzwS6XHyj&#10;hVxdvGgJioCySoESjEN6nOjXNcTpver2FFPUOCQXmEtA/bXHuIxvShX2ZikDXiyRdorbhoDCOHHi&#10;40/ycYHKlZ/68cezqHHxjSs1DnbMBsCjoo5t2JBLQDAOr0CiwYAbsMVIYf78vfXqNeOO1K/fcu5c&#10;irxGe3grJIe93ptiNSlDTmGy2h2u9ukz5/nnm+BVrlq1ToMG7Tp0+Grw4KjAwMS5cw/hkxFpLZTm&#10;5DkTaRTkVK9rySWI2CYf1q7N4LvGpUs/xFvFBg78hjWcGClL54UGwgBwmkvcUwCcIQmIHR2d7O8f&#10;tH79SW6xKHBuGXdHAM7dpBjAdgE4/bLIyPXjx8/avfs3eov64kQJZCsr6UjCeWhEj586sW3bvunT&#10;g3bu3AePldjRMxy0GoyKo/1sJo3oKZ2fP3vWLO7vhLFj3Xt5eAbTvYvhQPy9NQynVmdnv9eqFf6c&#10;HeQ4l8rF35h5oo3CjgrggXc658zUrn3UUD9tQJM1ht1vX4YfuXmMX+tUMeSMykYC3D7lVKHI5ufH&#10;rl1Lrr7f5n3CudlOA8aJ+3+PcUhuNqG6PcapvFRtFBe1khQIU6M9GVup8nS9kXCFYhwFSDpRUbt4&#10;hrRBg3fYBe+KAeNQzmCgvmPH/o0ateO9H3S1FcYhuaUBOqoULpphw8JLl8YH8teuXcfHxKSzEpYK&#10;yYH5rTL4yZedixYtHhCwicaI0wOnwBm8iwLniIQF1wJhy9MudCX7QmYON2vWj5UrP0t5q1Wrwfz5&#10;yWQX+9IBwfQKnJjKB64AToZjtKrwmfy3dKFwjwTgxEGwrFmTwLF8fJqdPp0Org2Fysxw6g0Chh9U&#10;o+RTP6TDamA4IL3WkD7aGk+K+up6hL7DERoczMTwVM7Gct65DvjXHsV2sqLSXgivQittenpOamqV&#10;ihXr1KqVJ5G58hs2PV7swy6XPBYagz7g2uWI+l1ua4YfcWNcTVM5dT2zDXGMy4QfPCoiKcgcfc7o&#10;w5RsoCzTVCijLtehlBTcUw3eaIBnz5HDlFQN43opzk0WCa9PRoU5lDZk4X69IeP+1AtPGvsG1lPM&#10;kUkci5SF4fAZjFNDqaqeLCUl8+DBy8QnmlRqy5hsEowj4WCCQYHr/8INiOHWe466dRuWKFH6hx+O&#10;8FcxHOCAHbNB/h49xuCaGDZsATISFAsnQaXZhISsJ7XY2Izu3UcXLXpv6dLlBwyYHRubC+LAuI3b&#10;+QY24eqZNWvPPfcUnzZtMycPrvXNBGGOKAxHSBcKapsIXDh5FRS0+aWX3gaqzzxTf+LEVQhs1gvD&#10;9SKcM1HjmOwFw8k66M1UT6YJCbqVC4XGl3vHHZReFfeUm45RTii0X36pPdMdHLyYMmwufmaGU9Ko&#10;HNIDpYrYMPwqlnXI9WpldvbhlJR9e/a44Dl2vbvbxJdK6w3Ds7J+/eUX7a1Tb7+tOVJUZf53B1yu&#10;L7p1u+N//ieZm6o9oWnC1O3OcDCuHOPMVGF803u7ivGCnqEnjCuGSxlFcOTn8wr6cuXKnT97Lt+p&#10;vXWNuUzZ7h4eZVjKs33DLhinN6qNPLsxTu24GVPVjdT27Pl1/fodhw5d1GNcHONSWw1L5NaqVdur&#10;VXuqU6feZ8647IFPlRcpDuQ5KEgH13p6qzDrATIR1q078uCDD//zn7V37kyHJEAGQ8QCXshjMDD1&#10;44/prVp1RlHzHmwQhPJEc4og97QE49AVaoWF7a9TpzEUeuGFNxcuPEh8iCrOjVuy5EwCA7W5hZMn&#10;x3JEc5ocTrlBOCtPJ2y/HgUeGXnkgw/6ciFlyz4yYEDQ5s1Ockb2EgXO0cWFYgY4XhToLUYGchfA&#10;uJ7hANzAcIoHxXz+fG0e8r/+9TklnVJhLpCspFApRwrFWKscfzDn1pWe5rqc7srMcDEVF0lj1uEa&#10;e92iWgsI60Gol4YEdbnnExp2tOGzYZOnA5GgNwx3uebNnk3mjPT3p/obHRr/JpKnpeWkpb30wgsV&#10;H3ssk6yHLOYD/QkYfuRajJ/iwXXvTCa0XFHjgvGCN9obMsrAcMoGo+T+2rs7Fi0MIywzmjxh3JCY&#10;+mtQ49yimzGqm2CctmPJkh/4fHPv3oMotshyvRqnqprN7Uhxdu6sfVdx+fKt9BEE+JZSnJVgnEGu&#10;gICwt99uu3btASLbYBx60CiEh2++664ibdt2S07Ogi0wHCIJxiG5wVAcaMWBA2cwofrjjwdv25YD&#10;55GdGPiyMRBHTBIfPjyMx89xXMM3nBLX5Yi2j4wMnjFDY/iUKbEg1BzZAHCbs/W0idz4+ms+MXkv&#10;nZF27fquX38JJkNsFZ984DRsAA6ucUnt2uUC4N4wnHtK+dm3L/Xhhx978skav/6ajbSgOJkLJABn&#10;k3jCIZ84wDWAX3JeTnNmpjuzMpzZmVdfMJurDWjmXXFK5+RmpaWdPHo0g6JP0QSeN2+kY2C1p782&#10;RyyU4fQ0srNbt2hBBdlMeaJBUdX43xqgA5KczDc033jtNe0bmtRt8+H+HAxX45sn3M/+IMi9ND3G&#10;r8wbt8K4geEUhvz8LRs3ckNbvP220+F05mizpwrU+JUhTr0aN2e8rNFjnKpxM0Z1E4xTy86dc774&#10;4iulSj2we/cJDmTAOEQ1G8pq+/ZjRYoUrVWr7smTOexij3EqeExMMkN79eq9fvhwHspcyW9DQJwq&#10;YH/+/HhyrEOH3qRMTx9Qg3FLg+1wGKE4evRCdqlTxychIY/4cExIbr8kGukvXfrLiBFRcXEuwI7z&#10;gZqHKgZ9LAnbODHsN9EozJq1nRfCTJ0aS3vhKTJH4bhQ1/5ULbdy7ePGrXrllZZLl6ZAb7ohhmhm&#10;BU42shdGfLJ6wYKN3boNS0520IACc8xeh7sbcV6D1pKRi5iYbZR32n2KE4XKUCZFgcNwiHL0aOqm&#10;TdtOnDyH9gbgGWmOrHRHdoYjJ/OaD9MLw7UpKPn5XTt1Kl2q1D5acUQ1NcQbE0rbxKQh8MRt/XrS&#10;8ZRIoQzPyjpz8GCJ4sVr1qiRgcQhvqcqfQvXQweXa+kC7XV2/b/4QhvQ5MaY07+9GH42Nf8IXl0r&#10;A+MYvnHvDeCj2L3BuJnhPDWWmflivXqlSpU6BZJcvHUtR4fxK51FiowqHea8lzUK49SOmzHQTY3T&#10;S3Fuffv2XVAQVEY9xqmwZkNXcz4TJmgj4JMmBXPmcN4e49TuKVPmE3/AgPEc3WaIU3rxiD1mRyCt&#10;+/WbRBi/h2DH01LU+KxZq8qUeejll9/esOEikhIIQzBvDMBCNugn/gcCK1deYgYLSOSIiFhZf71L&#10;RHJQkMbwwMBYGdP0lIIA3P5UuRwSocUhWRWTlUxEobHg/NVKfYAIXAURuEZ2F4CTXaCRjJ06NYLn&#10;F959twswB904Ugr1pYClCRNCuJUjR2qfWgPgFBjFcH2xFAWOHszMdL3+esPy5R/e//MhZ14+CjwT&#10;gKfn8ibw3Ezjh+nR4dSRbVu2FClS5JWXX85276+pykItPT03PT3z4kWnDEiZ41PBKKyctKBeD21D&#10;WDHcnIis4RCWkKRiOBwJP2pvBhjC0+78qLSe6vOtXe90fuGeAgfJ4bnFQTmT24Th3T77bHnIHK0p&#10;Z0ImgtkS46wUQX4M+nhh0F7kOiT/tWCIU1Pj7ilT+ttkZjjFg0+UTpvGbY2j85yfz2g4k1F5ib1S&#10;45nuCYfeY5zacTNGRVMYB+YUpRdffLVkyVI///w7NRS2C8apnp6M3U+d4qnzJx97rFJKylkSEbmO&#10;8xwymA3Cg/FmzdrwGMvy5dtpBQwKXP1FioNx/tJ2dOs2lAlyw4cHJyVlixoHPjaGwl+58kC5co/i&#10;Tg8P38Yu4AsCe2nCfAAO6xYtOsxM8uefbzBixCK+lQDJOS4kBI8GoWv+SzQwi9GOzJvHmGax4OBN&#10;EFJWsrRMhKMbzpM1mLQvIBf8Llq0f+jQuYGB6zlDFZlrxMy7qwhmgHMyCO8hQ6Yzd71ly46JiZcY&#10;uCTb9SYuL1pb5Q8neyk53367mcfeW7Vqx5tmKSpmhquSSVmiZvCbM0drvocO/Yqw9joKXCgo8Aye&#10;iM9xZBpnEvL0DdG+6NmTXTaTufzAJsy0t8zM9NTUNxs3frV+/TRaFCBsjk86CuMGaBv+6hluTkfW&#10;eGK4yzVp7FhOfgVvVYClejjcWmjrU+MbmhkZr738Mi1yCsUOv5V+K6fK0CriPD///PHjrZo3P0tt&#10;/H/869mrV7f27RfMmBk6ceKKr+c6Dh3WKH0EuFxrosa9XJKCYU7LVd/4tRj3wPD1MdobWSmZWs5p&#10;E6WuvrTB7RvXnCoIBC8xTrm4GaOWURm5jaLGOShTCzi9/v39CVMDRKJDck9GzaUgL1u2gb0+/LAr&#10;e4FlqCuC3Mxw1rDL7t2/80rDRx+ttH9/2tGjHjEOwEWNIw7795/YrFn79evPoA9hsr3hHIA5sbGn&#10;qlZ9FhdxZOTPCHgIJpTzcgn6wGZcXEarVp+WLl2OC+QDnT4+HwQGxqxefRqYcxSFR0OAQ7AmIuLQ&#10;N98kLliwa+nSpBEjFhcter+fX0hkZBJr5s/fGRaWvH59Fmdl2Je/6gwJcw6cPNWRaZNRUQdGjw6r&#10;U6chJ8Ove/fxeDxUZPuAAJyGQylwcJ2UdKl9+89Jytd3EndNAA60DcaN0DOcm5uUdKpixSeKFSvB&#10;hHCKEDfdkuFCb4oopfrXX8//4x8MUj/1++8XAIk2iIkPHBdKZp4G8EzDNMLsfFf+8aNHHyxXjq6r&#10;g/3BKeCltFGzPBm8cjiSE7SJjl0/+USDlWV8ViqMk6yB2/q/BobbHFePSsJpaU4GFuvWZYzpkJml&#10;hsi38G96evrZs9WqVKnxzDN5nC2XqRK/dCkrNTUqLCx01qx5ISETR41q7ONzgXvz//jXr39/raC7&#10;f/+sUjn7wEFNQh+5FuDX+1dE+wk4pXuDlh7j5wp842SgFBW4pnptTmfqb789wu/hh3+j0LunraLG&#10;nQXv3rlejKv7c2MBbqBgXNQ4y7Nnc15/vREezoSEg5y+MLzQJZfYtu2HjKatW7eDvcTrQk2Hz5YY&#10;56CRkRs5SosW7U+edDILBUQoBW4IiCAH40QDWQDNGwPy7IiwxD8watRi2gIkKwQDZddl7IL0jY+/&#10;wHtxX30V328RCtS99xbD3x4QsBJNDmMlQQKAnaMQYK9Nm5x16zbl1eVEvvfeEkxfRLXeffc9DJuy&#10;Bm1fpkz5sLC9nKfN+ZBOfPwfHKjJ/7J3HuBVVGnj33X1v64KiqgoBBXUFVD5LBSxsLQVRUFAQAVB&#10;1oIsAiKoIKwoIkUQBJWiLCrSWxCQJiRUaaEk9JICJCEkoaXd5Ca3/H/nvslhMnfu5N4Yvl2ej/uc&#10;J5k5c/p5399558yZM890qlTpjj/84QpyJ4VWrV6dOHHN2rUZOnebRHTxKBsAx1EjGnPmzA3VqtWk&#10;JD/9tIZuEm6bGl+fCsPl/Xr6NzLy0PDhE1as2Mnoz6kwXOQEH6wCwE4vw3AkE5Hg9+67asHMsmXq&#10;DhQ0Fi1BUR/osXinhrUoXm/XLl2IspLVnPwAuGa4jbi7XG907Uqstaz+CfQYUeumWOM2GDcyHB4S&#10;0SZr46X8/D1btwLwp5o2zUc9jCw1Bivz47y8I3vUPrfdGMKovrHAOTlpSUlVbuNtiMJfvXr1ckDT&#10;f/Gvb79+1atWbVT/0foPPti9Y6f8o7HKhI6/CAw/6behCnCkd4ThIie0FeN7fr7b5WLTHu50Nsnt&#10;YfGvirA/m+yEieyINU7nkwxd8TudpbBQTLQMXUPpADiGN2X87LMv6ePvvpvNcYn0JgAmOkI6Zcos&#10;Yr399ntnz3rwQanFFAfj/o7hi93Ln3uuAzRbvHgziWABQglLB0YgMAEACEY4/AnekfWMGVt++GEz&#10;8IddAli4F7wDgNjbzDkA2x9+2PrSS+/APdGB559/DU8wK6lxIM8BMbsYZcB79+5DmzRp07Rpu+bN&#10;29ev34wxrk6dvz39dPtmzdo1adL22We7LF58gpAUTOaFSM2YIMlS03HjltSu/ZjkWL58hVq16r35&#10;5uD58/dyicAUL/i6CMOpDo25enX83//+AksxO3R4S5Z9Ukea2rIL8CQKcyl0AfAH+L5XA7IQGLoS&#10;hosRTj/i489weHz0aALbW9133wNJSad8lktJDHe5HFlsT3HPPXffjdmjZgCCYXh2dnpSEp9xvz0s&#10;LJFaoUWWco8n6iTqqU0sAls6AgiEg2c4euV2/zx3Lr32nmyTG6gYZe5fULBt7VpeC+3HnT63IUaG&#10;Z2efT0np1KHDo3XqNHzssQcfeOBJppuo1H/xj/nwBRMnqS8fJcGU322BC/wt7XAYHiTGERKvdw0f&#10;Kv3DH9iNRzWe78bNZ4oXTqqAcUwUvAlrxDgS93ucjbCAcZlRAeMcJyZm3Hff//A126ioI5wGg3HC&#10;IOYffvgpO9kuXryevIwzKsyBmxxoRS+PHXPUrl3n+usrbtx4lFOhBH/9HQwBLxiKcAaMg0o4GYwD&#10;dMQiPOCCk9jJAkz+gj6oG6QjMAAkRwoQFeWaN29fp0592rXrvm1bPkmRCOlHRqZ36zZ40KDJkyat&#10;Wbz48KpVJ3fuLAB6II7mXbjwEO/4zJy5haGNIYnbCg4o2NateZs2Za5alYwLDz84bx7vVOZSVJLF&#10;Ufj27Xsyk9OqVdcxYxatXZtKjYhOSaQuEiz4v6QcHZ0/duy8a665jpb/8kv1pTxpWAG4f+OLjwAc&#10;LlJyGE7hpYuNAKcTxSFI2g4HEkC7RYuWPJjevXs/Ii/mjJ0dDvQ9nhHD1I5Y0/mkND/Eq0SGQ06v&#10;d/L48SrWv/+tYtkIPZcE49rEoliBXKgMJ3Gv98O+fbnz2o3oMADZl6QMr3o8U775hhZgqoQ2tMiX&#10;OkIWtzv5yJE2rVql0U//xb8eb789ly+Qnj6jnlri4n+fBS7RbRguMyo830wruo1EqPRwr0XF5co6&#10;d45vkWBgZBJAzQwW7uTAHaXvEScLDou9iU9UFOF3OjHmLYWFUhitcTLavv0wdH3//Y8pvp4Vt4e5&#10;T3lZWnz80KEzRMEUFwsNZbd0oIMocXHnGjRoeOutVX79dRdMEINQnp2Z/kISITkEw0Fy/uIJBoNx&#10;oA+LVwzdyMjTkBNwgT7IHKoDniCU3Ldtc23dql6iweHD1iKVKoWhPvxYP8ktxi23MP37KNP4n376&#10;76lTN5QrV2Hq1AhqQYGZGH/uuY516jQKC7u7UqWqPO4kvMSdMycanDIoiIuMTNuw4YxUn1yoAhzW&#10;V0M9IJ3vvltFAZs0ablxYyI0piI0BTniuGpqdn2K+S3TWURhCKb79BQKfY1s0JugWzthOKKFMfj+&#10;+wOp2rfffg8tBCGIvB3Dvd7tW7YQpdPLL6ttZkF6MAz3zRXcVb36XXfemc2NJVEsxd3oacQ44W2c&#10;qB/hjdEDHWdl5Z49y0aFVcPCslEG6hwoZJn7u93v9+1L081gFLNkOFXAORwn9u9nkfN/P8PnfOXb&#10;P7xM6F0iwzHFcSLKakLQ8IjTKCo+U1xe9pnMJmz8ihjOI04jxk2TKmKGlPovMhg8xpldSUkpOHHC&#10;IeppT299FWklIlosPjKjoq01VN7f0U4HDpydMiV8xYporsIHWCEkx4L1d4IyMEjIfv1Gjx49g1zE&#10;OIfq9g5ywkDS79378zvvrDF69FzCgy8xeiFzSA5uE1FH8bG0YNGifZMn/zp27IJ+/UY++2zHmjUf&#10;rlDhZhSK+fARI9iY5dYffoigUtSiVSs101uu3PV8TYNgzz77csuWHfv2HTF8+LT1689QMD3nT7GN&#10;p9q/dAeAetasrUOHTj140AOfaToBOE0qAPdvc4JB7Lg418GDudDbH+D0+wWpNyx2RRgQ7fnzF1PT&#10;t99+B0kXOxcNsGN4fj5GTrfXX3/s0UdPkBkgIkIwDGcz24FqsJjDV6gZOYLEo9bNElXLRn9MeRUU&#10;bF27lpK0btlSvelPRFOAi3RKXXJzmzVqRNZ8Btr8HWRjppfI2kLs8P8Aw8E4BrlY4yaMg1HkBGl0&#10;uY7Hxd1aqVKTRo2UiLL+pwjjzKEYMG6eVLExE0q8RM6CcWNPmo6N1jh0RTE1n0t3gCmOA+M2DgJQ&#10;DP4CChxwxt4D45YOwoAUaEOyLKVghvnrr+cCf0AEjkp0wJC4s2Ztvuee+5HzevUaT5iwJDoaOinL&#10;FiaXzokxDFQhJCUUk5VaUKrffksLD9/9448RU6asLl/+xmnTIrhKMSIjkxYu3LV+fXJMjHPvXg+B&#10;taMWjDVl4siI8lA7bkN0ghjetK20FceU2QhwU7MTnUE5Ojrtqada//LLLkSCPpKJFLrAaIErs8V3&#10;Awq6xdGtp045+vR575//7JWSch6YIYQl2+F5eQXZ2efS093ohUydB8Nwh4MJ8JsqVmQpiJqIRNZN&#10;wm1zKhiHtCU6Qtqkoy+53e/27ImAzWU0sTSGdciyPcjOPp2czCv2PLhMZfizsf8vM9y0LkUscONf&#10;jXGkGTJyS0lnISEa414v94m8D3sEFSpmiqud2YowzptrxSZVxIwp3V8xZATjgSTRNKkCV0uHbmIR&#10;l6qj/qi5kLzEv2KxwwekT0iusWY8ADKAhb8nTnh69BjEtACTusQCRBCpRAe7iM4eLAMHfhkWVh1F&#10;q1u30ZQpq4hICnA41NkJwjO/QUQ4KTazHkokTYpKayxYsJMJkxkzIqgdAcgLfwYUOB/kAKSTDeaA&#10;9MnowIECqjZ//g4y8o9F8ciakFxlZKRZGF/0ACRtDpbXrdtTp85jd99dY9euk1QkEMBF0hF2k/PN&#10;bSvLBfEPiuHKRs9TNqS2bUpkOALtdH49enTNe+9dzFfuIH+obCSFIF2JKWeyBUw2H4CrfNttmWiC&#10;DUhLTCrUALm58b6N9Wrfd58LZbYZyC4zvESGG63xCxhXG/0UYtzrXTx/PgDp3bOnYjhCW2SKc2DA&#10;uJobl0kVw3Vj2GCPtR4Ixm2kw2iNo7NoMeKAASZGVzBUJ1Z8fE5U1NH4+AxSCz6icB6Ya5IDc38H&#10;XgQ1lGrgwFE049Chk44f9+AJlBgVbRwBBK3Yk9HR2R98MOrWW6uSAtskTp++fufOHJk5D3Wmwghw&#10;YSMZaQdO58+PYsZ75swIqqb9L8YBKObGJCbm3LRpK+rWfZKq9enzCQ3rXyqjBc6AIk1qbG36ffHi&#10;DddcU+6BBx7evz+NETkQwBESOprw/nKFJ3TU9gtIQxQVp3M9rKSVb59htCDzAUVZyy5jAAmRnH82&#10;585lp6bmkRmjhdXV/z3PvLz4ffuuveaaTi+9pEaiAKW9KOVxOvds2cKilM6dOqkR0Cbr/8sMj08o&#10;fK9Tv+kTaM9DMA5iAk2qOBy8d8+M3w033JCCynHDVZzRYoqz+Y+8wumTeSX2pXakgCqgQci4tsbp&#10;ZH+HHmiMc4O8fXvs+vW7Tp7MR4WBczCO6LGxaY0aNX/ggYeio+PJQizzEuMS7MQJF8FIAZKDPksH&#10;Z4wYHz78uz/96aqmTVvt3JnKeIFhKXTiIJAjAEzjL+nHxGQMGTKJqWlw16VLX2gmM+d68iHIAyYu&#10;sHXBsn/uoG/hQsXw2bMjqFegUv1Of+oCq6OjUwcNGnPLLZWpzk03VRo8eMzOnWmAPVDiGOFcNTGc&#10;AQ5Yzp69ktmqjh3fOHYsg06hFogqWdDIuiuRCplCEYZrbJjkKiiG8/iSH9wrrgvBzodLHv8pgEuF&#10;yd3rnTBuHI3/xfDhqjqmhgj+tBQVYWFhZCRZv//uuyU8Efg/zvB4P4yzdtHf6T1VkPI0w0oVuoZ+&#10;RN683m9866CW8t1cfsXl1p/hXMduKbUD/oJx46QKpfB3lI4yCsYJPH/+yquvvvqddwagW1SFcSkY&#10;h8W0bdtBdh1s0ODJc+dcpBZMLIJFRSU8+WQz9qNOS/OAC2Bi6TTGsR7hycSJcytUqAi4Jk9ewCk0&#10;A1nQycYRQEjOAalt2pQ8cOAYnpMSBRQDZBycF9teJknEM9BfI8BN+YK+8PBChlMp09UyOaUKy5dH&#10;8778DTfciBY3aNBo/PiZO3ak0RpUwb41jAxncGSU4d6xf/+hrK7p2bN/amoBiRgtcE51b/oznMeJ&#10;Ho+yE0TMtYDhYzOX4s0vYJnWzu3b0xjI9SyKKEVwdvhFsWyDB6nUlq1afK+683bPXmbZmNXR9Q/1&#10;QPQw+AIQ0u1eGR5O78+eOvUyw73xzMnaOuNL95YbHkJ1mVE55fv0jzJWuNv0vbcm3e31Llm4kAYf&#10;NWJE8AzHLC+dA/6K4UUv8qNQgZzIDtY4ikyYw4dP3XLLrTVq3HfqVCZigs4G46AxcZs1ewZDbu3a&#10;KOx/tL7EiOQYG5v+xBNNKlW6bc2aKMoAwKGHyeEJpQXj8IersbE5vXoNgjl16jwZGbkfHyZ47R3k&#10;FIzDXg6IEhV19pdfDsJtfMTt2eMmfbIjKfyht75keaCNcBI35g4VFy1SDJ8zJwIj1nipTI4B77Zt&#10;Ke3adUWc+D3yyOPTp6+Mjy8Ah1wyFcYyR6qp51Jo9o0b9952W9itt1betGk/8kALiAXOACS3VMbe&#10;5GZN5gvpdHCLS009f+6c+nCNyQViuGyNsjg8/MUOHXbzXJlhQOgdJMMpcUisuxiBaSZqm5d39uTJ&#10;anfeyapCXqhRc6SmJgj+FOaHWk63e+EMtWnnopkzLzO8BIAL3o1rxWWG3PgXsFtgvOj1Y3rc6UxJ&#10;SKh0yy1qoTjSX1xuA9nhMn/I68mhOt+cDFMxSjlkRgWFsnRImRHj2ETz5i1FMLp2fQtTnLEInQ3G&#10;kUhy8rk6deqFhd2RmHiGvEqMBeQR25QUR61a/3Pzzbfu2ZOIdkJXAGJ0+BgxzjwAPIcqbGN+++13&#10;8aXdUaO+R4Hgkr2DZprk4JdTsbqxz3HQb/nyww0bPjts2OSNG+PIBRQLz2UeW4KZ/gowTfmCPmH4&#10;3LkRMNB0NfhTwS+FpAUoHqcSl7qPGYPy/vH11/swhMXHuxkpCKYDBJMF4WlG2n/58i3c1DAVduDA&#10;SeAs7U/dSVMATjeZupJgOETl8OFjDRs2fvFFNsLKQNL8BYw7OyDPJeN8ODbMsfj4ChVuqHHvvWeR&#10;MFmOIgDnr40djnwQALufnP6zJBeGu917t2+/4oor3u3VSxlmctPr3wrB+KCHYFxUMUiYezwf+VZX&#10;rmN3AiambGJdnksRhvMXjDMxbungeUCMFy1T8Xp79+gBHpf9/LPqcS20RSsMjfPhXJRnQKYPcAd5&#10;qje55ZEpOiEYR8T8HfKlZQe1YHhBpXr1UptdLF78q2BcdNb+L7qIUm/dGnPNNdc2b/4shhnyqG5H&#10;itae+R9ABnCE6B09eoodFO+44y4ejBILgMMQo8PHhHEQBGH27Ut/4YXOPXr8C4ZD3WAcoAO8/o70&#10;1649duONaoE3W7vUqvXQa6/1mT599b59mRSSq/5RNMBN+UK/n39Wdvi8eRHBF0wSAb8ckB2JkC9N&#10;FBeXHxGxPyoqHYxLGO5KNm1KXLlyL4kzXuAvsUzFsD8lFnvXDBs2gT1h2rTplJKSR2fpljcB3NSP&#10;nCJRKSmna9SoVa3aXfHxiXS9v2iJj4nhngIPsv9M8+YVK1bcz+1NcUVQSmHD8Px8NnFq17btNraA&#10;xOi1odbFviQMZ4LUNxm+ZP58VZFATRCMP3oYEsYpQF4eD1LV95c3brRbHE5TXGZ4vGGahUkVS6cf&#10;epqscTU3XvQI3+XasWkTo3Y/dmvnJ8LtI7mNHQ602SOLACE53xugah6G73iKWqB0lg75MsqO3CAf&#10;PXoC3URDU1PZGU2BPRgHpbm9mDlzARgcOnQU5pIMCoHiEl4wTkvs2BH/6KNPMq8SExNPeUCT0cFz&#10;ozUOwMWJuQ5mIZL25Nh4qv3lALIFMlOJtWNH0qhRU1q0aFe9+l+pBb+wsDu7d+/3889bIaeOSCKc&#10;yvQOyXJqzIXBZfHiQobDYeMlm2MSoZrgETLv3Jkyb96GceOmd+3ag51+KcbEiQtoKx0dyNM++rQU&#10;BzRdVNSpG264qUOHrklJTsqJj25zscBlEBGA606k13xMcjVq1Ozmm2/ZsmU7HU2X4WkpYEaGF+Sp&#10;fVC/HDOW19K/nThRaUHxNVp2DPftE/7Igw/eXLEit7RKfS42qG3SB6HZ2e78/L83bYpGxzAZTitY&#10;1j9IT5pPY9wmX32JFs/M5OVQViwfZNbPfkS7zPB4A8M5xhq3dEaM84hTvYzvW6midAAInqWPeCf3&#10;/lq1brn5ZhbnK3u3COP2DPdhXC3HCt65C/cql4Uuhc83yc3fIWImjANe5HHFinWgo2/f/hwjsHgG&#10;4wiJ6f6Pf3Qj7pIlq9FRm1hgQWMc2Tx/3vP4442xhNes2Uw5wQiNJA62mDAuoOYvIAVo+tR34AGD&#10;fp6mMNancAxUMnuQkOBcunRrv34f1axZm83MW7RoS3kgh+QYG+vasePknj2nY2PzKBu1oJOJRWlJ&#10;gdzZLB07fMGCCF9SqjA4Lkl1kAvCk5EkKIWngnz26OOPv2jU6Onrr69AA/K7+uq/hIVVa936pcjI&#10;A8QtXs2QT2XQkUQoz86d6TNmrKQwVIEhkgJwQC4a4BReAG7sRASGZVY9evS+6aZbli5VXcx9HPhB&#10;ivylq9CnaC6FwDu2RVGv7t26cWx+mumzZ1QqAjQSNd4ier3ffv01cYcNHqziapr9Rw4QdJcrJoov&#10;7v2l4RNPqM1yuRUJWH8rxfMPHBLGHY7kuDje7mHLr/N0GHFt2uEyw+OLM9zy1DhbjiluWqbCK5xi&#10;jbvd/54wATn8ZNAgJYcyRhctEdcTILKk0DiXoh4DaQk39r54+v2F2sa9ysUa9wtVaPUIxrXGIJ6o&#10;DhNsAwcOpqjffz+DkuIZjEOOSC0319W06VPXX3/D5s3bQHqgiJDBiHGOjxxJYR4GZo4dO4lawhDE&#10;EwdYBONgEPiAvkAOIi1YsOm994YeP54LWgkGuAIFtvGHaSRFCY8fd23adITZjIQEt2QNordvj2cq&#10;ni2/mP/hS3OdO785YsSkn35aHhERs3u32mF76dKo664rv3BhBMcJCQVxcbnHjjl37UpevTpm3bq9&#10;06Yt++KLqV99NWPv3gxqRDFImdK2aNGeBofb9es/+dFHI5cu3bJjx7HYWAeXqH7pKiItQPoMGb5E&#10;PLrWeFJHucGhGCaAE14DnG6lE/lLb+bkONu3f5F1jAcOxCEk+GMSCsN9XR9wTSxSdPjQ4Wp3VmvQ&#10;oMEZki7+SKhQvJFROt6f4QUF8QcOlCtXruHjj6tPbdojy0Qz4wikj01hQj2l2l7v12PH0l+zeT2T&#10;n6V2Be9JrWk+2hFHg0pz25TK6dy7a9f/u+oqvoasWgONtQl8meHxZcfwrCxXdnaD+vVvrFAhHbXB&#10;FKf96T4fxvlYGyY3s+J6SSGTIfjgChkuHU1fG50vuqUIiXkvQwMYl0ec/mJlEh+xfSgXSvbyy525&#10;VZw/PxwrA8niUokO6SOLM2cyXnut25NPNj54MJ77PMtYCB0qZcQ4wU6fzuvdW83G81A1NdWJrsNM&#10;f4zDH0sHeRYv3kr0WrVqz5q1lCxIH0wJJy2jaE86xOSICNkAnbBOrlKevXtT33ij52OP/a1atXuu&#10;u64c2enfww83OHnStXJlNAxftGgdzdi1a88qVe68/fbq+OhgchAZeZACSwEwg5cu3T5r1uqoqASy&#10;oGWoO/kyflEMnKlswZxKLFoAN3nyzDfe6MOQREY6rk7WBHBGTwrG2EFE2pA+xXk8PPw9Ur9+A1Yu&#10;MYUCwKVb/RmuBVgfALnERD4kcTfP9E9j0thAD3Gk1YRmZEDGmXyGM5dt91jCp2bCkUtaxwZZpksi&#10;ZNIK+m9IKZgS5BRFdjiefPxxFDmVBg00HvkrWyAfkxJSa/9MjT5u96LZs5GiXj16KIzYh7/M8DJk&#10;OL3g9c6cOpXGH/zhhxwrcQXIPg4zVeL75qb6WJt2FgwnitEVRS8R4yiUvQSRKvqoHYEzM50ffDCg&#10;e/e3U1IyKKO+ZH+A5hHX9zw04/TpXLEs/KMQjPYQDYNXQAN0cMp4wbdH7r//f2JijhIGTxPGhWmW&#10;f6FTcrJ79uxlDz1Ul0Zu2/blWbOWA1VknIHAMor2JC4oC8aRFAUDccnJTpbT8C2MSZNmDx06vlev&#10;AQMHjkxOhuG7IPbPP6+j1vg891zbVq3a/+MfPfr1G/zOOwMJOX78j998M+PAgQyykwJAcmpKmlSW&#10;knAqkxvBlCdQGJqXcv78c0Tz5i1pjXbtXoFhclNjiqKnUCgDju4QgNMdNB2JwIndu/dUrhxWs+Z9&#10;UVHRSK6xQ+liEWT6XS9B0TLscXmPHjlat27dmjVrHmRlp++7hJbiqjxNDPepzESfxcs+q2ogwSck&#10;JxJGfYyOhsA/pHSMgVmbvWQJTdq5Y0cFcP9ZfSoSkgud4d+MGUMBvgumTS4zPL7s7HDEwOmM27v3&#10;hvLl6zz8cBaCREcXSj/WuN475cJiQj757bPDfe8mS0cTXqwU+csp/gEEhnEBa5yPeGKNw3B598cy&#10;rFF1dPKIZ1xc4qZN29LTcxkrtH+JByg4dho/kuXYMjz+Yj6gTKiXxjgVSk7OGjJk1N69CQQAKZij&#10;GuNGM1Lbk/oAHgLYtDTXd9/NYL0iQl6v3hOzZi3jK5C0vWBcBzYdCDMJY+/AHYWhwJSNouKoCMPE&#10;0aPnd+1K3LkzkfeVli/f4bPDI8n0t99iIyJ2R0bGbN0aGxNzcvfupCNHzh8/7jx+PI9NYIxlkKoJ&#10;0vHnVNBqXx7Lq0REuOiyjRujmzZ9hnZgEf6sWUukESyjUCnamdbWFrhADoD7RCyvV68+rNj56qsJ&#10;SAUpm7qVMHgiWprhiBzOlefyerwTvlFTiJ8O+VQB3FmAWAaSWDPDycbrbdOy5XXXXnuCRUVYBqGy&#10;l/C0BcY/EqadPKKiOUrnvN7PPvmEGn0LQkXKLZUqeE9RbdETqiyKYVM2t3vkp59SgMWzZ6tBxCYk&#10;ly4zPL5MGU6Ter3jRo+m/efwKWp+dFmhAsikippRMblicylCDWKJo9+1/ljJjGCcBLGL7DGODpKS&#10;0ZE2SoMNxiXJx3i1xGNTFNMpxYcPIq0omWBclIxGInHAq8EOXoQ80Am42TjoRxhS3r8/pX//IRUr&#10;3kRTM7UyYMCQgwdPQ6pAcTFNiSgoI7tgHIElPNwTRyyYsXy5mg/HAKYiYtZSERmMCEAUMiqxIgSg&#10;yiGVR8pM3RlAWeHTrl1H1p7deGPFkSO/OHYsjfa3r5RUgY6gO4SU9A7dhPG7ZctunrQuWbIcgYU3&#10;pq4USfBjuBJjd54yQtZHrlu2ZFm+w+nJd2FUhMBwr3fUZ5/Rg7zSXhojnA4wMlz3E/2h6lkqU5wW&#10;ycl5sHZtNt3KpqW4b7TSu9A8Q2I4vcLn7Hv2/MvVV+9jSQwFoJo27jLD48ua4Q7H6cRE3vd5+MEH&#10;sxAkrRLoAMc+yxk5N7pCmZeORmFQIRRVHBIlGqXiWt/BCcZlYtw3o6JWqvg7SZ5SXAxHqRkLYAsH&#10;kj4H/hinPcQJ1eVYAEh1OYVspnkAy1NAjb7SMIcOpY0YMe7BBx+BA9279yFHY3iC6VNhJpTTih7S&#10;gYYzyrRihWL44sURaJtOP9QDDfDgi0FDQaxt2w707z+Qifry5cu/917/Q4eSaXlKVWI6hWAzAJw2&#10;pw2BRFxc0oYNmwG4vWwgVEY7XMswEdXPqT6miQuW4fn5m31bc7dv08aD6NB5NqQKdEkznIW+7GjE&#10;m9Q42sJU20DR/f3d7o2rV7M8ktc9VKVoEX9dCtVHdI+2xlFNsWz8sxYfPmefl8dHHivdfPMpTBYK&#10;ECik+F9meHxZM5yGdbtlq5yxI0cqMRBVEbopFFssI8RTEZ7+IhgdTRQ6Whydjo9oVwDh8WFczaiU&#10;aI2TSSBH2qgzk3+BAtj4o4K//hp56FAs1ZVgUhXKLlVB1Syd2IR8vnnKlJn7958gPHCDt8E4sImy&#10;0mBnzrh//HHBV1/9gOJKRC5BXbJmXJAExeIVsxlP8g3eEZ6UyUvSXLWqkOGUNphyWoYpsTxkSosh&#10;Arqc1DQuLpkv6zFgvfDCi/v3x9PaiEZI1SFNmoXe4S9xSRNHv+uOs+lltncoznAex2thVlt0aheQ&#10;e6ROfmSMczg2R0Qw5ZvM+1QInz2pAl2lPjQQcynCcBb9qnW/ek+Moge3gaKb/DMy3A7HhQes3KLQ&#10;UgGULgR/ak06UmuExp7hmZkFp0+zqvDu6tWzkFeay1RI0+llhsdfBIZnZRVkZLDx7z133ZWLgNGD&#10;WmHoSk4tpUI6mi7T4JPOIi4+om+BJUowzgR7gXpmajc3bpk56M7OLjh3LtPpVDaRZRgbTwgwZMin&#10;NWrUjD0axzEhA9XGJICcItG8UdG48d+rVLl906ZdNACoBLwmB/QsHcEErbQ0xxKG4y1bDg4fPi46&#10;Oo70aT+BMBwW4vkXw94HVBBRhozVqxXDlyyJoE9MhbQ8tSw2ZUZBA5WHlJkHpQ1Pnsw4d07N9uM4&#10;PXQooXv33hs3bperlMq+2KarhEeCsrOZqE/L1rN0AeTRsruF4bzO43a6eT0NqQtNVrRYUEMEG7GD&#10;k3R5qDXRFSOiieHGrY3UW3ihTKo4nWw2e9WVV7Z9/nnVATRWYI0LoeLGWpfIcIcjJTaW10weql3b&#10;STVpKF1Zy4NLieFfqaE2jr1KDS4YAv/+MEGuDze2sNv9w6RJ2EtDeWcBYRCO0B2IqwiG5V8N8HO8&#10;eOOb6+Pv+eKfnAgsVD6MM99+wRpH44J0bpc3KfFkkybNnn66xfnzWZwGGVGCgf309DOPPfZ41bCq&#10;UVE7wLjY8xRW14k2sHQ0G2F27TpQt+6jvsdqUxB5JF3QB+u0A3pBOhJcu3YLu46w3eLzz7dfvfq3&#10;kyfVd7+Z/8eJWlgWxsZTaAHZIiIUw5cujaB2umw2B4HKbAI4WVNskIZjp6l58xY2a/b3Tp1eZWmq&#10;6D3M41Upmpoq2JTT5hL9cvp0Rsvnnn+xQydycWBj5njyHMEKifS1V72O6c3LySvIyfPk+aaLhVEm&#10;kbYcA4yju2DcqDWlOLZkeKkxzoeYfa8azZWHWZQwsLqFwHD/WgfqJFqgoGDLhg2go3mTJkqLCGnf&#10;LJcQw8eNV7dIR3n52eDgeXwQhvTvDFMKhmdkuJzOji++yAN33l8o1DpUUTCOrlo6AvgUVZklWBfa&#10;ZKQfjdY4KhNAQQTjrFTRS7+CPlCauWnjb1dddWXL51p63B43uDMsg7Q/duaq9Qlnz55r26Ytb/HM&#10;nDmL1LhDF+Wm0tTM0unqIq1nzjjeeec99g9v2LDJqlUbIBVXYaMwEOLJHCetUqKj8VJTc1et2vT6&#10;62/yWg0aUblylbp1G3Tv3nPOnEVJSek0v7E8ZCQNbPQ0HRMAZaJUbN4Iw5cti6B2uniBQI2/sNqy&#10;zJSTroYT8jt16syMGbPbtHmhUiW16ob3BIcNG0kz2jSgqZCWp5QceeE3d+7822+/g/2HZ82Y62FD&#10;wWx3Xo7L6biw2NW+l7lKIkeOxD7b4tl+7/bLzuChuEslLd1sEmlqZSmoeOrwVIzClYgpG4gFYjgY&#10;x6nuKZIb2tomHS45HLzWUb1atdurVk3jUQrtTo3KiuGisKRmkjxTh9EUXu9P331H7w94/301nFNB&#10;+2JfQgz/cpya6TrCjhgGF8v2GRcf46VgOM3ucv0WEUFf/KNz58KvqQqKkVtLl1kkz9jeAnBhluh5&#10;CBjPlYXosvorhL+sE/N6F4Uv+uMf/vhun3c5dud7go/O60tEycrM7tOnD4+Exo/7itOCfKWviK1l&#10;jfFEhEWJEVUOuGXh1VE4Q7u9+WaP6OijPLCDfhrgBAvS0QNoIb/du48MHTqyQ4eXqle/m2T5NWjw&#10;2JkzmYwaulToCj/yQtVMSqbDSGkJs369YvjKlRGkT8FKdNKNFJs+JHFikZT0Kp6oNTPb33wz6a23&#10;uleurD73cO2113bs2HHChG8PHowlO2MBQj2mecmR36lTp3v06Mnw2vypZ2Ji9uGTm+nOyy5w5hTk&#10;Oy4sdrXvbmIlHk+8995777n7nsMsBXR7CudShMmmwpGxP8alS1T2RXtuagmwJ1Wgq7QgTWmcDxd6&#10;y1/u5WRuvHBSxRbjjHE//UT7D/nXvyigEk2pguC3TP4aBy9Tc3FKjji3+4M+fSjGzO+/VwwPVHHt&#10;fykx/Es1sB7mS7oGd4QNki4+xkvHcDS2oOC1zp3pDp7dKEDQ7HhKT/n/zSh62MGaKLCF5suXgziW&#10;vcqJDuaISHf7a4dBxoomVcyLGE1rGv1PWSqG8H7z9TeUedTnn3Pscbr9g9n4yI326FGjAdFnQ4eR&#10;AlgW6wOF8HciudoWQyOZK0hKOtO7d78///kvoPKTT4alpztFU1FWaUJaMUhHeFgtv4yMvE2btg8d&#10;OqJbtx5paRnghPLQbOfO5f7444y5c8N37drLVIPGjMQylRnPDRuiypUrv2pVBEUV65q+khLKqfQe&#10;PtSLClIAGkHNXTh4pz5p9eqNhw4l0iZUgeLxmzjxWxr8uuuua9y46dixX8bGHlO+jIC+dT6mAoR0&#10;Sgrku2LFyrvuuqt8+es//3wUJeHnyHLlZbuc2fn5OfkFjqDkhFjpqen169WvXq36vj1qT0JMhWLL&#10;YqmqdKfINseUlXpqyczPZyOp0aNGvdqlSwJbjKERIhmE1xJAi4TkpN0DMVxIbsQ44S3TpzM8nje6&#10;dOEN9yN87YmyUSpT+XVFfs+BxrhlR9IgeXmteWv1yit3btig7vosS2v0vIQYPvZLtVHJIXYXNbgj&#10;7Enqw3h8wkWcVCkdw5EWr3fetGmo5ySWv/Kj5REVxDWQU9PgABy7Qt5s5OVG7gR9z9ZF9oguDBfp&#10;Qh4CiBP7YumlXyEdUMwTx4+z+TO21jmgCYQdxVZClpgaUVJPpTZp3PiO2+/cuGEjp5QR2bR01EP0&#10;XpSYWnKAAh04cOztt/vQdJUrV42NZYPFQsNV2k8gEcxfUiMY7YQ2yC8xMY3l0OfPO0WZIPb58zkt&#10;WrS6//7ar7zSefz4r8PDl+zcGZOQkJidncdVCi+NLeUnkaiovTB89eq1HHNV0pGZHzG5heHkC0Kp&#10;CwxPT8/etWvfnDnhgwZ91KxZ8/DwX/AXKYCxc+YsvO++2v37D1izZl16+jmSxZNYli0WpCdlpmz8&#10;YmL2MK9OS/bu3SeFO1nKzGRGtotZFAXwHKcriP5VcyZe73eT1VjzyeCPmTfz5KuVhBYMl1pJ31AI&#10;nJZSROvYserVqzdu1CiVp780AZUhgFECjHQK5hiJsbHDC63xoufHdA+BRZVMiWdn55w5U/v++28P&#10;C1P7EdP6VIGyUULasWydSIx/R5IdDz+ys5s2blyhQoVYPlVCvqZy+p9eQgwfM1Z9iOHgoWIOm1xj&#10;/OJNqpSO4bR2dnZWenqte++tdscdyQkJhT0ChiydALxQIH2vpssqqcJ5hCLZE4ppI0criJ+YYY2X&#10;zqGthw8c5NXpxx97PJmJQZASYlJEOZ2W3qZ1a1R+/rz5nFI6SurvTEpMm4lS4g/Hli+PZGOWmJhj&#10;SLdoHoSg6lJ7PEvhwDK2qFIjX3lQ1rw894gRI2vVUtvA6h9WcbVq1Z955rmzZ7FWC0tOLRISjk2f&#10;PhubdtmyVUePxkZFsb/d3qioPT/+OIfvjVIwOhBH+des2frBB4PeeqtHo0ZNq1SpqlOG/zyvZPJG&#10;F579OSiG/MiLuP4NFaoP1czKcowe/QU3RFWqhM2fv1DuBUg8l4eYDjUNrixwAO4oQU6kYKM//5w2&#10;mTRxoqfA5XW5tUhcWBYrHUMPiXhzAAbxlPoUFBQ4nS+0bfunK64otrU4V2kIghGYKP6MsvcRcbG3&#10;wyE5qiRPJggpO9SZkvV6f5g8mT76aMAAVV89Bqn2KmuG2yiD0+nKyKj7yCMQ4wzDHLmbyul/egkx&#10;/Isx6kMMB/h0osEd4jNdBozHXxxrvNQMR8A8nkVz5iAbH773npIN/y7QPnoaXK109b2CHkj20BHR&#10;DoRfFKRsxQxeeL0pycltW7f+W8OG8WxgzY/FwcHnQmCeaebm9Xmnz1VXXjX9pxkA2TK2YmkAJabx&#10;ABru7Fm1uE7GLl6AwEelFvAWxDojy9y1pyptnnvPnn2z58wbOXLUK6+80rJlq7p16zdr+lRKyhno&#10;R0iBP0CmN9kr7LbbKvNxOk1mDqZOVU9ypT85GDlyPJ7Qvsa9NZ94olGnTp3HjPly+fJfjx9PIimd&#10;NQcAXPmUdY0iItexLOfVV7uK+e1kGaAvC5aX8AyaB5TMiflsadv1gWou/VTXV1+98sorx305lnqp&#10;uwuTMEgvGhmuOwxBRUp9EjWgf38aZP6cOSoR6qybwCQB9LRWihIPgmS4SZVM1jiLgbOynmjQgE2u&#10;YtmvGwm72AzXdTcdFBRkpaVVqVy5edOmalwPZlC7hBg+xsoOxywPhuHG5Yj6OD5o4FsyvFAqeKZl&#10;2EIIiTI5BNLlerFtW7Zli9myRYmHyI8pmJxyqdCiYCsoFkn7nq1fsMaLT6qInaMxjpqUoUOt+Lnd&#10;jzz0EJvRcQvs09xQsoAXLjX3OqD/gI/+NZgDp+8NEb8li6rURiWmwUyOiuKTcd6TxaxItnv48FFr&#10;Vkeq4nm9+VjRQa+ftA+Z73sAKskW/vWoSus9IVEpTj//fHTz5k/D8LCwsBdeaNelS5dOnV7BjRo1&#10;9vDhJFbrUU5V1CzWYJ/etnXXsYSTjhy3MXHWbYJT+8KEetWZi12vfjoi405M9L4Vy1cqX2ZmireS&#10;rD+5wPBAkuP1Hjp48N6//vXqP/95piy3oxXoLf/weJoYrjGOv9c7euRIdgb4aqxvFABcxhSM3S+d&#10;XSK6dQAU54LWpBVqDSrj75ghYWJc3dUWN8VJwePZ4lt+8NZrr6nmEs2S0YeymTBbilNjZe2P3e6U&#10;Y8duuP76F194Qd0uIve6poEOLi2G+8+HY4fj9HRKfAAsw+1YPgbj5wKFN/kHYrgJ49yjWTi+jJKT&#10;FBfHW1f316qZh8BkZfuehFkGtmJ4YS6In29XH30nqLhW9K4dklbmjtGhoCAlKemJJ55o37Ytol1I&#10;2yAzQlaR9vwC9tA4k3aGt0LYB8DSKYXGFbfGqZnJZWZ4sjMVqdq2aYc599RTzdezVWnRj9eaLBMv&#10;tScJFuR5CtgCxJeyVlwy3LPnIPMhK1f+WpR54X9GrYzz7uwM5bIy3Lk5LOxRI5eD6YRMT06W25GF&#10;pzvPUZZFdRUNPVu3blu65BcX7a3MbJWFWz2gVl/983dUqpgdTmeZupXed7u3bd587TXXPFq//m42&#10;7uBnCmM69Wc42EFKvd6FvltRPhCpEqEpTRE5JTuig016PRhwaaAFYnigtZ7+DM/KYtNytowuX67c&#10;wV271B0RBShbO9y/ef1bQHy83vWRkYh3P/mIZzBNcckx3LgoRR+XyPD4BAVwnn4SUjtOg5xCt2G4&#10;EeM8MQnkXK7lCxZivL3zz3+6kVVWngQKib/MpWg7vERrXHTnIv31eI4dOTJ72jQFcFG0YDIiJE4w&#10;nseEiJtFa74viqq/LFlElT1q/bm8jqQ2eAHjRlUWHTL+zcqE4ZDHk3T85OCPBletqmaYGzb82+cj&#10;P98To5ZJqDR5/8WQUdkdq/3EBOPksnmzWpcSEbGWY6p4oWGY/c1052S6HZkuR2aB2WUV5Bat5SuT&#10;gskSIKczPzw8vFXLVrRGtze7UaSCPOZJLrS2zXExO1xaX3cxTe/xLAkPf/O11zKRSX7B9DthTBAu&#10;WrA34IMPXNyE0og26ZCpKbpmdaCDQAwXk9ty3afRDie617tg5kxab9QwtYxK2b0XieE2FdeXWBzu&#10;27x62JAhhYUJVHHtfykyHPZaOigdH8AOx18z3Eh+PIPBuD3DL2Dcdq1wgWvExx8jKvN/nOblqZA8&#10;YbGUMTy5amK45KIkk5HCalLFyLsyPEan0DuWEISUpsgkWFAYZ4UMe6cXLmDj7aGtm7ZMmjDRka2m&#10;a4reKuVVwUIDTfBv9deTk+3OzXIBf37Y9n3f7VujRg2alF/r1q3nzJp9OjXdnV/4ZQ2d4+8/8A1A&#10;fL1UjTX8hOGrV0dwLGCnloJASshsD6zOy863dPnZwa7lC1Rst28ZP1knnkic/tP0hg0bUv2wKlUA&#10;+JEDh/gqsWxoHCi6yb9wPlxXgHbXHZ2VpdZ00vVUEjHQ/vYHRgh7PJErV7JM7qX27VXbMQ9jH5er&#10;xugaUzYH9gxHUywdK4eISLKZmY6zZx+tV+/mm25KZcKQQuJ5URlu3wJe76eDBtGhk2XbW5uK60uX&#10;KMNhr6WzAbKR4TIDA8yxyYPBeIkMB7DQ1d6dPZuXllbv4YdvrVTp6O5oJcz24f0ZfgHjfgsOkfz/&#10;TUfhobR9joQBCIUYx4otXKAIfCJWrUZK69evv23rVk69LvVCKIauQJIYls6R41ETEbxXyGsp2U5s&#10;exXVmb9+7Trmo2+qWJE0J3z1NZ4X8nIW6M30tGcpDuCeYFymnf8/e+cBJkWRNuA7vTvPnO/U3wBm&#10;RBQVMfwKKirCielUggn0FMHAKXIqeP+JYASVnAUFDCAYQFSiiGQkyJIEWcIu7LLL5pnZnd3Znf+t&#10;/naLptP0zA7LcjpPPfPU9FRXVVd931tff11dtXDhj9jhZoaj+kJBXN9GJXl3xph6HQwzec8S/Mzl&#10;c61kCTUJb01N7dunz9FHH80l16lT5+233y7ML1AtWbHn2l1zqOoInYAZJpW1x42AqWzuVgGO+Yif&#10;OAwklJTM/uYb5sg90LatepCAMHDQ5+kaUDEjMRhuPKty8HBWzfKKRgf07Usz9nvrLe47Kp3P+5Th&#10;Hi1AE4XDd995J/VZNGfOf60/HPBihDsC3JvGZobLBEWzI90D/qlb1C7J7He/nW2uWMy0aj9NiGoO&#10;IFc9NHEPmNaBYP/XXqeDhjLHprRMWdoe6R0ZLoOFfvdHHo+KytTkNwAXt6FboSKoJEMslSmuFrUz&#10;pqyX8KBzy+bNLVuonQvatWu7bu1axR5Y64/hYTWrucyY1cxySYpbfFb+uPzV3r3Pr1dvxJCh/JSC&#10;+JaHqrxOqI8kGlEbbeCUoJLkb7fDYbjCOLcdapQpV6OMTL0OlkTsIVTZFAlUBqt41fIVzz7zzMkn&#10;n0wDYoQPGjiQaZyqFWjGEgbKuDOvZDgXwDNiTRi3nvV/vLh4ysSJvK7y3ddfq8pBY//nxkS3ThCT&#10;4TnGTSuaYgmcSH0qKtreey9PbNnDQw00ki3HZfASI0R6tzrfMsDLzSkt7NYOJCgpaXnLLfTs6oUL&#10;VX1Iqa/ULXLg2uHe1E21OVXsDLfMafHI0A/DlZHsGUiAk6QoeEuzZscfe+zaJUui2E7eZ/GvY8CA&#10;V+/+mObDuPXvvjgeCGxbs2bmV1+pu2wE0rEIkVIx18Wq1iqA47tcvbWI9XjsMcccccThQ4cOCbDO&#10;AACpwjgibw9qaaZQeama1VwWCZUas5oNdHKHbnx4aaeIBw0MLlJWJLJs0aKPxo/fyUK0+sNUGZ1A&#10;VylWBMoZprhahYacFhv+cIsdrvIIRdXzSlXJMpl6XcHU61CxPVTW0KNcKmnM6lEVR5f1XL5o9Lmu&#10;XdHx5jfdNP1bY84JCcTd4ZFbzL8wQSsq3nrjjeEDBnh1q2Nfux0EkkCJnOkg4m7JqnncD8NJo1aQ&#10;swQ1dXXFwoVMGLu/TZu9jN59ynCUwo3MgUAoJ4ctwLjD2swUR9rNT+P8ahm+br16V2iDMadlo/Gy&#10;pwfDU9mbnJ1r2VWXPWbYlBFT3IWujsg1H8zL37xq1QnHHXdpg4sicJjAZBuPYD7XHM+wYVwJao2E&#10;kpL1S5dyCR+MGqUIg5g5lstxCC8YF2vczGUDvDvS0+9r1w4iXXFF46UMaliSyvnqsoyewmMEPAJw&#10;3BGA0Qp6uEfQpUSj499/n8wZKTp06DB2zJgVS5dmsh8n7gI+jCPKbnYaLewHK+8j1JqQnGpmuGXO&#10;nsFw0yhjr6Q9c/ORqvGoIhzesX37nJkzWfiIaqvaylBYUrJq6dKfmD4hH+BsPj2BeFVH3HO3mu3z&#10;wciRirpukPGDFEsaZMNyJLk/yd9xbiF2DiYTdg52uGMdeNMgFLrx+utZlS6FFkZydMW4fC26NDut&#10;GnMQ1AncuoB8xA73YHhxccbGjYcdeuglF1/MS6PqHlZXySPyG8MBuB+Gp9owbiZqXPFQ8ch330Vf&#10;+vXujXdFjQgeAby7ZS7WOPfRPKCx3Cfu05+5uUzRePOVXlzC8IGDFEsQeFyOlkJFcbQuyG2pgEi+&#10;OWIY5HNmz2YGMrl16tSpML+wrLRyahyOi70CrxYaPooIr4ez6imvWZpzs8eLi4tycz8cP77ZDTeQ&#10;uXx4ieOiBg06PvZYChgE5rom6CDWLApIrSxB0hgYZ4UQLnfJwqX4w2cZzzT3qiEVFnd9sJRKllsq&#10;6ZitrgDk5E4kGFyyYMGbr73W8OKL2aZH6vzttGmqkYUAfFNtTHROJEM5PYFvzuWSGcrC4SFDhpxw&#10;wgmgbNa336oXqCiCXvOAhsdfACrhcz2y9fgrYYaXly+eO5cWfpHlAfnYi9CiS/P6xzgp3bojJsNL&#10;S39asoTZa+3uvltZGj5H0t8Y7p/hqSbHeKU17g5YN/ByfFdWWW7eI/fdx+J+s3gPHTeCmPfk6Ri8&#10;MF61tKbjw/d9dxDFKQlz380lPPnYYzzZjwI3bB5dogwrHDebNBaI8ROpRuBZTCkrq+fLL6NQ7dq0&#10;4yeTyeUllL2+Q8rJzNPMSKA4EghVMPzZMzQfIXMUik9p6ZqVK6dPnTpi6FCmrzCFg4Je7dVL/UUa&#10;TgmF8jMzN61fr4wx+4eDRhp1h4CPXTF8yZFHHjlr5izie9WQlx/Vo8xwaaCESpZTSd4F4AKhZZkx&#10;V9ucOQeldDKPRD4eN+6W5s3POvNM6sbnf04+mTuUj8aNW7ZwYYCGRUjwvOmg8GLU3Hy9PuNVbQ6u&#10;P50wAZOP4ngF/pdNm1TtqG1iHFYyUFySnV3ErkU1iXHKxXhA8NSMXNM7Pt52OMsQ5OXxYiYj1yYP&#10;r4XGOG0r/UiveQdhuFtf0Pgednhp6Y/z59Mdjz70UBx3Q78xPD6Gg3GLUyUhjOfmZW34+bRTTrnk&#10;wgtzf9msZE8emNq/Yw4WPBXldAS4RkOWmuIeDo8dPoLlL65u3PinRYsVAEG3mi1pVAa1QrksGEeG&#10;7QGBNxA3e+bMgf0GqNlxJRFjEdTS8jCbdEZ5nqh+howJHgC8KBQpCvImpENW9oOoTFX+QtCC7OwF&#10;c+euXb5cKSP/cgozhCdM+MPBBzdq1Kh169ZPdu787x49BvXvP2bkyBnTpm1jqQFRYbQY30g0mrJq&#10;NUbygvkLJEPztzEFpaQsUFxWGCovUsMTzRLIzf157do506ePHjny9VdffaZLl3bt2v2SkqIsaqlw&#10;NNrpH/84/NBD/9ayZa+ePadMnpxPM8qHuwNwjZVIS+4JxvNBCGO/3phHAoHSQOCrKVNuuflmcMEl&#10;f/zRRxGagnsiOZc2iRfCVCwS2bxuXauWLZctWKAkwW7W7qMjFB0vwzklGv3SeO3otZdfVs3sUTcz&#10;xv1Y48Jwj16geR0NbGpVXj79q6/olMH9+6taccSjYvqv3xgeF8NTt0QJPOI0+8Y9TG63vzCtCwq/&#10;mzyZqbPtW7dWT1tgNXk6Bm+M6xWSIXlNBmXnZDO7Zv6s2fXOPfewQ/48iXexxVzUTh7BuAib6AIC&#10;bA8IvMKjYTMbMwNlDnN5uCyQX5hDKXzKo5GQMccjEIoUBiOFAbW3TVyBCkgdKAsw4gfWVeLZ1uLF&#10;re+55+ILL6xbpw4rO6FH+nPzjTdGxAaD5OESnpy+/VYfdmfo3r37+6PHjBwxUsKI4SM+n/wZTh6W&#10;eWSUqQiWlOTmd3vuuauvvPKM00/nBllnSKefWafOaiZCKD4bVxEIpG/atE0sYXW1xrtD/KXqzMwE&#10;Y1MnSIXDSu50ZHCkYbHM42oEEldUDDFcedyPvNOnT+ViW1yabg0pVyPCT6S8PPXnn9kLvmGDBlk8&#10;QSY3P2clJU0CDGclupyca66+mo3Ls7dtU4LnURPLjaRIgocpbma4W9c4Mpw6VFSMHTUKOZn44YdK&#10;Bn5jeKrBW/2NucukRIjN7ESeZq6L85mmzkci1cc4PvDikv90fY4u+/y995RZS572IM9SvTHOSMFE&#10;xP0VAsGC7ent293HhTzavn02FYYz6pGrAflKp4r7vDJBh8Y4a+pVrZEYZbGOlDUX1Kv3zjvv7OLq&#10;jA8ulIrCooqCogrlWLAtrZLYEdQH3cQjHQiECwrSNm9mLcIvJkzgoe2/unZ9o1evcrHDqWRZ2a70&#10;dLZJ1UA2Ry6+6KKyAHNTwhVY4MUloazdbIkIKC44//w7br/9+W7dyHD+7Nm/rF9fLGQw11bgYD6i&#10;44IpWhKnigzT6mmdXvQjViOogcDUVpHI0Hfe6fHCC7li6sMZXZAl4kE2/RenRCI8XKh7xhm4JvKp&#10;oTcS9YnJiiTA8Kr3aD7h7WPuPmKikmvUUiqS4J/hlibVPx0vPxrtbkw6msUTEMZ3xzT2g7/Z4QnY&#10;4RrjMmk8JmAdrXEYnpEZ3J52U5MmzG5KXbhIWVn2uTFQ3SfGHUupmYPUvCjw/tChuMfvue12ZTdi&#10;ikNdcfIojLvfFVoUBAJoBSkvhzNNr2sKJ48//vjuL764Dv8DH/QO8lCKXZ6reURUFZxipaNEUJ2A&#10;Z0BXMhCIlJVN/fxztjMb0L9/SkrK6lWrJKxavvwXtrYRMwxNZ9Gr/IJdW7bk7NjBBtkqNz6SG2mE&#10;nH5qq1ezFIDTsDJkq/ugvV/1sucGnah8OFy+91/lXA5unGpay2ROQ0WjrMOAP+22v/0tnyP0XUwk&#10;7l2Z6nYixfn3pRg1zElPP+Xkk69q3Fh1lhKkPF/BJ8ZFAMSX4r+XqQP5l5S0MWYHrZw/X3WQz4r9&#10;ahkupviGvZeutSM0dYtynrgFTVcw7vHk0RGkMBzvd0Hh+MGDYdQbL3aPAD0ytJdVnVIci94XBwuL&#10;Ajsy2v79761uuaUcE1EYrjkD5D1UG6Qg7Yi9GDlogWA8HC4rKfl00iTWv6WJcEE/0qED0zaUeAND&#10;/9rnUxckGfWUoHkOqfhLYzwaXbtyJesjzWebFftHVJgLoXpszCQDAYMOgwL5kCdZSf4+a+XIcIVx&#10;Y3Ipjia507HkRhGURTOGw8u+/z5t3TrVvJKGv6SSRCxnxfHTOJflv1asYLWo44877stJk1RjxJGD&#10;P3L6yRALgUagKbAZrGPc3nMLueRIRNaC/leXLkqK6FY/RZBGCwAtSVdqKdUmh0SkbRNgeFERL1g1&#10;vfZansv8wkZC/p8pHEAMl3189HuaHrzlLzwn9mD2pZjdKfLSvbz+6ZFtqg3m2kiGxjA53gD5OTEQ&#10;HNi7N4zq90ov5U8mT0tBNcPweCuv08vgxTfozslNW7kyQpzxSHGGF1FlHru+8XfRXAvG0REJaITx&#10;+WHevBbNmzN1loZqdeut87//PoyaCBJ96mD1k4kWs4/P/PkwfM4sNS+lsp66whKpZLjhwfCPSlJi&#10;UjoG7UgRRskorB5n71IOFoZIOUtFjDdrIpGy/PxNa9d2uP9+WmzahAnqqbFjzokdxJFVUcH0e3qk&#10;Qf36WzZsUKNV7KziGTVi52ZctTQvmxWam4hWIqj7FBPDSVlcnJuefvJJJ11x+eVB5CHeOxGNcTE2&#10;LJ1u/pkAw4uLd27cePRRR/FYQc1E8l+3A4jh71btpxkTttCbNI5B+8OF4euM7SSImzGeamO1xxEz&#10;xmFyvIGHmJyyO+f1F7sf+uc/A3Olg5biaozh8VZep4fnQhWgDcklXsmZXWpgEjOJbw+gmTGOAJsD&#10;2sGnvHxbaipTEI80njneedttpeSGslQfzv5zoJLl5ct++AGGz54xQ9XKXE9zXNnhBsP9Z87lAC44&#10;TEPZg9mXoluYBheHFc0OV8MsDFiyfdOmIQMGXHRh/T8cdBC7Q3br0qWAUZWa2/NM7EhuXmlB4ZMd&#10;Ox70+993uO8+5vmo1xx8ZsUFesiAua1UUzi1g+WgytAwDMiWppNW2vPUwMRwuqOsrNOjjzKofYfD&#10;GSPcZ03MtTJj3Nzd9jiSiQyQ3ny6W5yaRCLfffMNdWN5GTVL3+eJZHggMbxqX/uYDMeWJo04uu3f&#10;4BpomxkOyfkpfhXJPDVRjNsnB8Y8InNR8gpeeOIJenDSiBFKGc0VqBmGo+YwOWZtHRNwosa4xguR&#10;XVkFv2z+duLEMiwiRFpu/D0URxREbBj7N2qCbEejkJwZene2alVomQKBqYnXglta8vEoxU2PfB7n&#10;Ff558/Yw3F5PfSRhhtNQjkH7CsyNLJNLc3IzU7cM6z+gWdOmrPiNINWtU5cHshuXL1eNRmvQBY55&#10;xnuQwSIYfLxDB7b1GfpuP6O1C/zmDGAhMNT109TC8JjVU3d/VeMClykYpyAdKJHjhGj0i4kTaZle&#10;//63khP/kLTU1ltKde8T8c9wiohG/+/FF6neyCFDiPtqIqnYAcTwfv3V/ZFY11jaHk4PzXBw7Rjs&#10;DNcYh/kU4ZF5qhPetTXuODkw5kFO355WumNn5/bt/3jwwV8zSQ/R1QXVMMNj1taeALCDcUYBM1uI&#10;Z2XnbU5lGvy9d921lQ1eWeYLqUPpUCiLXuifKAiS7xEAI65CXq7Jz4+gnqKJrCCalfXGK6+MGzly&#10;A75EnM9YWfhhyMejLF1oXJGyMjzMexjuXdW4QEFVFbj2NibFpNTf2pfCEXFYGWMlQ+QDrVtDgBOP&#10;P/62li3fHza8CLbT4DSXPjcpESQzN+/Jhx+eOmGi8s/Qm/hz/OdciXF3AdB9IQwnvXfm1MeMcfGN&#10;2211PBXbtp179tnnnHlmIcMZA70uKIFITCnVUuFTAEgWiUgPzsNHh2PKv9weQAzvP0D1JvSW4IFZ&#10;M8Oxrh2DxQ6H4YJxmC8YpxRNUT8RwTi8TSBwLkWAwezdjxqT9L4d/+Eea7yGGZ5A/aG6I8YzMnm+&#10;OW74iGOOPJJFS94bOrSA2ezc7zOlBA110x3kGfJ4B1EirSC8drd7d5OrrwZizI25vkmT0SNGbFiz&#10;ppQigDlIdysrgeOlpcvmzlUMnz5dZR6znv6LsDBcnLryDa7FbQKvuE0rKCzatr0UgRGMZ2RWZO/u&#10;27PngDff2k33qVUIQops/GvOJOE4emc+l2zJXGYfmY/7iZOVT4ybGe6RMxmCcTHvhXucaAk4W8rL&#10;2z/wAJvBLfn+e0VI/53iltKPlIpsuOVgPs7iLcEgi7fwfGEX75TFNcTUMoaHjQ9WluXT+YknPmFp&#10;aCQn1ckMthw0M9zR5BZiO36vr95MFUtN4v2Zlh5OS7+rRQtcvnM//6LyemuY4QBZxhSflScxQTCO&#10;R8VijaPvbEW3bj07igLYuqefMXr4iDDyH5fHzyzt7vHMbdu+njLlofvvP8ZYaQSYn3fOOS91786u&#10;89a7WpSLfFB5/9aOLlcYfsQRiuFJoYHO2c5wdS+TpWjJEwHlc84N7Ni58vt5zz31VP3zztu4ZIly&#10;BRv3PhU0O3HSKHTLNqyeq2iSJmYgZ9IwZLAptcT1KUBVx+OI6GfcVdTV126PWBiOIDkXZDzYpZUY&#10;GjhFOpSm2BPUdpmTx49H/Hg0EOVjL2u/HykqCuzezfsF7NgY8Lmdva5zLWN4mzZtbrvttvJytUqz&#10;+VODDDctZogp7mHtp/oYTRJIA8Z37Ly5SZOjDj/8F15gRyw1IcXtbIGkocJWJ4Y+SGL/gfwxp+Nl&#10;uFyjDDRijVtITgXyC8p2ZX396afXXXstqlT//PPHjXovIvebAlLLt5bPuCI4zA2X+M7Nm2dMmfLy&#10;Sy+dbbyMA9I3sxaKybaJkC0psaIJjCacyLAi6h+zxGQx3HLJ6qdhQGpfimF8FmzZumreD4Pe6sO8&#10;zcsbNjzNWOyFNmzWpGkm9gmJdV8nN0Kv4ZcIFX83Zeq9rVqlLV+hfialCK5rjzVuUNehKcStVPVa&#10;E6fsrNoi3FIHudfYk6HNS1NSkp2efvppp7FZT4Faw78G3yGNKUs6QUkJ8wkPOeSQptdco/ZqJOi/&#10;3CK60VgLOiWFddqzGMVqwadBgwbsS/KrZjijBpPGBw78wx8OfrlrV2VWgVYzIVEuixh7/PQPcFJW&#10;h+EMNFurPCoWhkv1MOcKiz7/+JMGF1wAgngp+6vPPsOnvcce1jJJxE1uvY9zIhmKMzwcxixnfRIm&#10;3NY57TRmdO/xqBQWLpg5c+GcOds2bixEqfGuQ3KQjnaLfe5dSrIYru/39fVSutovu8ofnpUdydw1&#10;fvjwtnffc/qpp9Jo8jn2qKNuuaHZtImfMtYrF4dH7yf8FznjoCgKbPhxOd71Iw47bBsMx7JNOEPz&#10;iVCXZjf7sc1dr+MWOzxhhldUfDlhAk33Co8y+Xh37v76l4csxiKKd9x6awUC7EcOdUPVMoZfeeWV&#10;F1544a+a4amGeZ+bN+WDsczd6trxcfXuD7ZxYhgXMgNnnyFhO5xqx7xf4EIKi0p2ZU399NMzTjvt&#10;0EMO2ZSyRnluoZYloL/V0SbEG5jjfwDOoVBGamox0JDxgu+ysnv+/neUmsmcmLU3NWvWu2dP3m5O&#10;T01VGOfuQBdNPlhE6BRZcRzN4ogHw7VaWSI6Q4mQD04YAgMHO6vy7NWYw1CUkbllzZoI1hQDN4Zl&#10;Tk7h9jTuWagq3x0feWTCe6NTFixU5jcmMTM2aU8zG5MSl3EhGCramdHj2a5MTWSWy4h+/ctAbhLH&#10;i0qMG++ZWrp+r5/VtsPD4dT161nr/rKGDXFW1FIjHGmJRvsZW8K9yXKaCK1FYOw/GU/VGGcEno38&#10;tPqOVrXFDv+N4ZUOf3i4O2fa2LHo7/OdOisdFxeHcjsDZJvb2U1/heGQ2X9IzJciQ4+yxk3rOlK6&#10;pWIcgU5FwdzNm6d9/EkuZyGNilpGAKHIs/Jt+p6BZhdv8xFyA9pkKwCXv4qKVi9aNGb48M6PP35p&#10;w4by3hDtzDOIi+rXV/sY4l2RlAUFu7duZauXtI0blQ+ffNCvaHTdjz8efeSRc2X+gKSkIPoIH6A9&#10;cIr5oWpBQSgz89Nx40YPHfp0p07tWrdp3qzZNVdc0ejii1lvtvFllxWBSvKklVijOH3n8pmzfpr3&#10;QynNyJKJWOmquYyHlfa2tTR1Yj+LAuW5eYP79j3dcNr8s1PnLT+tVuUmEeBSMTBOnuLH1gLgGKEp&#10;VOkuA5bkQxrOVU82TTdxDLuRyD3G9pTL2dqMQZNukv6qbd+RSBvDrpjJvnV+HrJUMtwY4woKtq1a&#10;dUerVrXElxKD4RgDwgrv72o909zf/nB9afAwK3vEm2/Blt7/+pdSXmxpbes6+ivsaqsZDpn9B0rR&#10;1Yg3Ysa4WyWplXGrXmlwooBZ2eVZ2YtnzAxwChNX0MRkYdyurSgypi+wha7B4NaNG7+aPPntN97o&#10;1LEja9lN//JLZR6LskejfXqprS5YZfqsunUvu+SSe++55+H27Vnai9nR41mpjBxIaWS4aeXKHs8/&#10;/xLhhRd0YMbvPzp0YNddZcnLOBIOs+wteeoPswHPqlOH1bFa3333oD59lMULiyrBlaH6nQDE9hG0&#10;tcxQRCA4e8oUXLLU7dbmzedOnaoGDkrXaZIb0fjlYr1DYgyvqBg1ZAjX8kr37gqM5nHcLhX78Ugg&#10;wHTH+vXqsUXjTtauRDhjVoZOEV8T7ZaXv23FytrP8E5PPDFl5Cil3XKb6Q2W/w6Gc43wsKBw7IAB&#10;OCRfeOqpEmxpFBlDd7vxdqcbIc2KZmY4J/oM1WG4VFuscQYd70qimxJ2ZVUUFLa48SYePE2dPDnA&#10;JWAMY0cBc8FpTKmON4GwF7cGdEXBoTGhuDhiLi4c/uazz9iLgWWxsZZvuPbaSy+66PxzzmHBK8gw&#10;sE+fKB8xvKPRGV98wUH7h7enn33ySaWYwpCioqzU1A9GjBgzbNjCWbNWL16S/cvmMJqISvLUVSxe&#10;3SzmrtyncWz+jMynOnak/vXOOWfciJFqsRfcNfu0UDIXjOvr9YiQ0rEyeiCw2OHh8NZ165jRenOz&#10;Zmxsp+6S4pWQGktfXLx93TpMteY33sgMw728eW51EOnl/g4kVlTkbNx0V615pulmhz/zzDP/26jR&#10;g23btr3zzp5du5bxGg5WJbhwDP81DJeryy+Y+sEHeI+f7NAhBBXBMozl8kG6/HSUbTloYTgn+gyO&#10;Dev/IKX4wTgKqAOPAD6ZUPf008EIdmn/t/psYxUO7MASY9lAN2FO1nFRCjBrttY4CHv5lJbO/Pzz&#10;0QMHjujff1Dfvve3bo2juHPHjiMGDx7Srx9h1NCh29auZZvL1UuXrl62TAe21tqZmlpueUQl/nCs&#10;feUeKVKGLi6FzKxKRukGIeLRs8n9a3dO/s+b8Od0feLJYswkHlJQOsKT3FIcczNfr3fc7XTIzyBo&#10;ZjiLRobDt7ZowYqg7IxTq70oCHBpKTuks8L8i8xhwCQwS6CbeBcWFmZkPP/MM+3uvffB++67vWXL&#10;66+7Lh+5qgWfq6++2vGZZrdu3bSFc1mDC0t4Ewd8pboz/BdjyRSS8YKP4+s8jpPDOUhiTtlobLJJ&#10;JgwHbqXU2HF4uGPn1pWrrrvqqsYXXZyJf5JnGRBSGO5t6NoZXpPV9llJrZsFhbnbto8aMPBcY07g&#10;YX/+M4/p57LJIyC1YNBNtvfF8cLCitxctjise8YZeFTOO/tsImgc65cy1jDoEJhso95q54MtbQ5Y&#10;ShZvvNSQ0UEeSEEe+MM7lW7+Xt04yYogEpSIwc89jqZ0RmZZWjrmnDGgZO85nqxC92k+svaX+KC4&#10;naFto9GRxnKgwwcNUrdXHNkXgpGUPKlbRcWHY8bAtw/1JuMxcw4Gs9LSzq5bV1PxiiuuCCBp++kT&#10;iUTWrVu3inWYV69mbuFFF11kn5fy5FNP9eFljUWLV82YuXn+ggrQCtlSXRjOcRJAYGTSA+OCa4ht&#10;D7WK4XKZ2bt5vHX+2WefevJJcz7/XN3nMooRNMPRR+L2QBpoj90OUT0ajeZKLLgNc2KK+xlotIJz&#10;CWhiMBRMS587ZeoT/3j0kD/9CSm9olGjnevXK6cHGmoJGLExBd4jARyzZuis76yvVZyTU5KbWxoK&#10;Lf7uO97TnP7112XsIJmbK6HCqxRbtaVQMJ5EhrsJgFkkKJHm3bHzzf/7z2svvKhaW87iGxuYn3zr&#10;7nCM+ClFlVgjNryuoTLFZb6imiM9ZeJENafrqacqXVjS2h4dtB//ys9nW+q777gDq0C9Q1pmrEfh&#10;oz4sNLFxxYpVCxbyCtv0SZNw9+3mMvfTJzc391xjW3MZU3Cn2BnOOz6fDRuujAd6DQkRrHl/wxZc&#10;Lh4YF4YDeXuohQzncrKyd61Z87cbb/zjHw4eN3iIen0PjQPRqBXNwrdQ3f7tk+GyFk0C38Df3hcJ&#10;MFxUkgvBUMQfGwxtXrHy9Zd7XnfNNeuYVwDDedhH4GYfVzlWh5iy1bGyYLjkqb9RBMcMuRGgUEJ5&#10;+XLWvDriiO9mzlQaIwf59tA7tTIqwWkVvuQy3N71coSGzWUhmqKUeT/0eK7buWedja61u+suJUJo&#10;E2n4FimSLvD4Jpmc4laWHCeN/zw9ivP/F7oAyUPFKT/+ePJf/3r9NdeoGyL6BWmRlqdnPfpof/1V&#10;UvLzqlVs/3fl5Zer1yW8BUlXUp5p4ogrDDDradfadSzjuR/npXAL0KFDh7Oq9re66qqrHBmu3rXH&#10;TrCzwuMIbNEY5yV6XCXmcGAxnMvEkM7NmzHxU97yaNzwkvULFym/JSoj2se3m1rVAMPt1njCDEdt&#10;5YoQ1FAoO3XLt5MmZbCLARKOPqrAsku5xrTtkLr3r45uCsMrszUyR9/dMqRQgmV+uBzUyuUYEYab&#10;S9kTT54vxVEA6Pod8r583orv5j72wIOMPgD8wnr1PhwxQjWmlhmfyKUUPwwnW58Z+qe0d0oYztBf&#10;Xt77pZe4wJEDBkQj5ZUjvrS22+js2GU1djASmTd9uhpS2VfX/wIUIvbIKpecl8cbWLVhXkopj41m&#10;zjz22GPr16/vynD6woPY9r8Ay14YN7bR1BjXDHezPDnXjiZ7KTV8JCd30+Ill9Svf+Jxx33F2nEs&#10;kYH5IdxDcQTXjtMIY/pS9HhnvzHxOOJ2z1Idhu/R1p1KDZXzNkc9+JMQDI7q1++BNm1+mDGjHHO9&#10;nP2SjTdlgDxEjUv7hOHYBjpz4h4YJ3MLw/0UV8lwcylV10K5qGFS/OGa4ebe35kR3Lpt7MBBNzZR&#10;W9r9/ve/e6ht228++SSEMOTk7ZluitgIdfe0vLHoiv2nZri5FMe4ZAjJ7ZnsiyNULFT8xUcfcZnd&#10;nu6ieEg/mrsVetRCjLNFdb9+v2fRafZBRpL9iBNpNMMR1/z8WsLwqPHp27cv66XgIZef+ju+9VJS&#10;TX5yD4wLwwVB4Ati20MtZDhV2pWVveHnNsbLCwPfeDMCiJBPUWFtcqOk9gBXzY1jjnPtwnD704GY&#10;RyC8NKC5uZLD8CqSME7pECoe1X8Aqsqn0SWXPNmp8/vDhqklZ7l35gGWmunhm+SVdjjGcFX+ELUS&#10;4y6ZVJPh+ioskeo/04SWYvpCVOn6jMy0n1b/b+PLaahTTz75312fWzFjplrDiqsGsFuNuUOSklM0&#10;xhEkD8ZqhpPeLmD6iFBd8vTO0KMs/39RRDC0ZOZMYNjhvvvLGNnBtbmFtbccp5Z/8fBJ1ISTYXVE&#10;IljgvGi2lc1Yze+CeedZixkOtFm5kG/LJ3GGp1Y93wQyYkxCJDHFLQyHP46BHGph2JVVmpHZ49ln&#10;Uc8uHTuGcWyimKgMQVQYhDoGt2vRDKeVaJm4Ak3KUCgY1/knl+HcKeuQuatid07KokVdHn/8jFNP&#10;PfggFPd3PBJiY8e3+/TJZvK8/8nAexhuvAwoPlUwjrvGTdmry3DThegrkoh/ZFlSAiuUmjuyrOwQ&#10;MqwFIHPXylmzGjdsOPDVV/PoI+hNylRjHLfLhk+MmxnOKfZ89BF4Lnnua6cKVQoE1y5a/JcTTuDR&#10;SUhaQy1yuHdTK4zTs1jjnivYe8Mzuf8aC0HgvT//3HNDiJx/ua3dDI86farFcKiCYFsYBcbtDNf8&#10;qeURURMUubBo3NBhDOLNrr12K3MOZbKKVuG4rsLePtrpFDOiW9JsjVNJtFgssaRrMeqJNgWDgbT0&#10;jStWfjBiJK9UH3fcscCcNyujfETXEHWZjF1u7O8jOqI82MbdKGnsDKdVgYAHxqvLcFZtjTX3w4Jo&#10;x59kQuXxMhUFIlnZaxcuGvjmW1c2avRc5yei2TkKnkpItpRs3BSiUxiP6Ai0wE0ktvC0hf4yW+NV&#10;d0CW0u0Md82z6h0Bik66AOhaUZ+8/B3rNzSoV++Cc8/bTWXoXA7qBDpCi9GzgnG3ATq5iI6ZW0XF&#10;J++/j9B2ffrpOBwpZPsrZLiIGTKMPGMxalNTDEixIT0k3E1Kk3tcGzB+IoJHVINbyNlzzjyjDo+2&#10;R7I3Vn6hElTJwa16XKljMDdOTG6bEzgynNKphlhi4hp11CytYglEeFoHbJHn4hIcKZmpqd9MnpzC&#10;DBbIpkCtnnvOmzbtofvumzB2bMrSpXmszMwbQ/AcZx2LTTEHAF3Ga1o5OcRE1z0Yr3KiSoZ8s1M8&#10;cwtZP/zbbyvfytd/EXFUW7M/nJzjYjiNZmk3flLt/IKNK1cxl/7vrVqdf/Y5cIAP7/r1fbmn+lcY&#10;rrvAp2zb+0tKt3wjdXSo3PFxipuYSelijWsBsGQlPxPoejmF03NyizMyG196KXdkm/GnyUwbxwyT&#10;znBzv+u4owA4HsSREg6zeyYb2atZhXqVHsfEloO/WoYjVNrahN4S4HktYTjVQ+D9BzFx0Y6iQPra&#10;dY/cdz9a3PHBh7K5IrrYQ7nQaNrBHpLOcNHifYpxra3cKaO/wBxjGywrOOegI3O+/NLAm/o66aST&#10;rm/S9PFHH2VHxXEjR7GNuLLSKxlu2N7kwL02mBXSat+45CbfxSXL5hgM/+Zb9aaz+S+3R2b+GQ6U&#10;QA3lYmMbq/UqD4nhJNlD8rz8pbPnsFcRu9JwUUyhv6Fp0+5dn5v43ui01Smq5ggGUuQhAPSLW+As&#10;ztWihXS5BT8MFwEgQ2TALZ+ETXQD4OW7c+40VsddNGOGGruplVuG+4Lh9LhZAIjTcRbeuv00Zqvy&#10;QIfVG4JxOVLI8NfMcIRKYxzWCcBrFcORdv8BvUBiCUhOIDhqwADebby0QYP5X3+jbqiRZ0cDjIPg&#10;2jHomxSzmR0z7maHCyhkVBIsUFVN3eRGBH1ypwyHdcjN49WwgX36PtCu3Y1NmrD9zTFHHy1Uf4mX&#10;XMrKlRFuBOZvpPwwP3PDz2G2NoOizNvkXXgGBUx3mWYseYaKl82eo+xwGpmHUGpOS1UgH0YEuzWO&#10;A1ZptxHIhPQqq5y9DHKDSKrQvPySHTs3r1ix+Jtvvxr/4fuDBr/Qpcsi9gxifJEWKyya9tFH5515&#10;5j233z6y/4BUuA3tORFPGi/sIxLIT8IMF+qSg/SXG3g5TgKS+RkpYo4LbtT1lhDWScvN69ThYXrz&#10;Oza9YqQz15n2tJy+rxhuEja6VTrajdvm46Wlyxcs+NOf/sR9ov9Xe/Y4CdXwYchSLZuXEnX5VNcf&#10;LjCRbyEYsDIHgOaIO/OJNRAXiwVR9B+0/LNcwrbtndq3P/igg+5o0SJ9pXFf6VhnxxbQrcG4BpNj&#10;ctucwJvhosIaC3blsuhawj8xQcVy1lDlp2GcF6Slpyxe/P2UqRPHjPlP9+6tWv7t1FP+5z/deyhD&#10;WhKjCCtXcS/Tq8dLHwwZMnnMGHbP2bY6pWTXrgjKAiGFvSQOhpbNmg3D57P2LB/IqQN2IHHSm1WV&#10;d5GKQ4owjAUExgVys1vXOzNYKH7L6pQ5X3wxZuDALp06tWrenI17zjrjDFY8+/SDseosabrs3ZuX&#10;Lv1w6NAVc+bwOECNMjCc6sEogVh1GW7cD0p/ecuhT4YjhN6CzVXEO7jTFMFQyvwFxx1zTLMmTUqQ&#10;Gfpa11kytEjavmO4ljcidAQCYB/HzSIh8YoKliBmAHrhuefic4Zz+q/cDkeixI1gMURrFcMRQp9B&#10;M5wIYpybN37EyJNO/AtzyT5m9Tkkinw2733vrBkudyL27+QynAa3YDxehfVLdeOhFY2wVzDAzn0K&#10;880gJwg1QFqwPU05nVA6SVwY2LBkCf5kMdHl+7BDDzuzTh0WSHmpW7dSsbFJHAj+OGvWkYcfzhbP&#10;KStXrl64UIdV8+ezako5KcU7iq7l529fv37VksWrFi6aMGbM6EGDPxgydGjft1/q2rVH166blyxV&#10;ZptcXSDYv/erbEuhK8ADDt7EuatVq86P/GPD4iXqVktSgia6tSiohifqo0lFRGSmmgw39xdZeQc/&#10;djgZEgTjjrnJ0ONfKrjSgsKdG36ma7ixyiFzmtGcs85QNw5Nt28ZXiV1gnHq441xnOGlpVjg7Po6&#10;/Ysv1AMaO+Q9jvzGcDodjlkcwrWK4ciz/yCCqlW4sAgj/K4WLQ/63e+e69Qpn22y0XSzrpkZrp8L&#10;mCNJZzgNbsG4Wbn8ItplpoTldPFmu32jyKLLYJAgcZU4K7IzY8OyH6d++OEHgwe/07v3g23a3tGy&#10;5TWNGzesX//e228PkZL0pCwKrPpuLusWatiaI6yCFUhLU6+UYozxHQzedeut5gTm+KyJnyq7Xepf&#10;WDT63Xeb33DD8//859ghQ+ZP+zpt7TrWVHe02K1eAslBCwA0q44vhc7S/UU+3sEsV3Ki27cIgGNu&#10;VFio60cqSJNfkLNl25WXNTq7Tt1NK1aqsYzBixzMmdsxLn2dxHkpUJpeFocGKiYiR4QiOOhtjQeD&#10;eWlpfznxRIahRHb5/I3hbmK2348jhHHJsxlfosIiyYhrTu6Q19845I9/xHG6YNrXyuDkL7lAM8Pj&#10;xbXZhaLj3r4U3ao1hnFzs/iPG42moCqODnwXmO4YVNm71TY6OhQUrpg1G4P5phtuePD++x9o3VqH&#10;tnff/XyXLmEGX2xmgI+OFxWxVm3re+5u/8ADA99+e+ywYSxgO2nM+zhqUubPD9AyKL7OGfWnRPG0&#10;iHtE/vVDNjIRAYBmSWG47rV9HYlLKrjG3LxARiY7irIw+9I5c9SNldx9IN5cuIwpkqcF4zXAcHrB&#10;ZyllZWwtxMJc/3r22SgfD5Pb8a/fGL6vxTLh/O2yh9D6D2KNiAozHGTn8IrHZQ0a8A7M8507q7XH&#10;YQIATzrDgTlmPK4JnOp4qLjBoQi3RtDjFKzzf2luKTUAE4vYsxUYynGtkmbSFhQumz796COOWDRr&#10;NspXCXzBPt8MASRWxpjhGmUIwF/Nwh2lZUySUc9AYQ7J0EGCOVspS5dOxCPYqy1HhGYHFsOREwvG&#10;PQRjd05hWtqNTZsec9RRrDymWpILJ72WfDPDaQfBOGmkMTNMXSN2sni9LN92bFoS6J8WO5xShOEI&#10;gHK+uXhUuEGrqHjFWNflq0mTiMfNcGpIHSgdUyG/oFbt46OUwumTzGeaqcatYq391vKMWCKccQUt&#10;yXCSfABpRmYwdUuvbt0wyFl3fSlTKTARkW15ggl1k2KHi0GeGMbjukB7Yq2eHsTz+MueIUc80vOX&#10;YvgMNS9lylRFbIGn/pZz1YrWBsa5p0aRVTDW7mACJDpO8C4i5r8U51hzDiIDBxzDRRmRWE1d+9Vx&#10;XVnZFbl5tzVvzsOIxTNnqcbXybTkezOchtUjrLg7wKA9gEcLxsXutafkiOpZWbjMuKXyw/BAIJSV&#10;Ve+880484YR0JrgWF1uLs5Tu9lMwXljI4/jasOaVE7n3HFMMHzhIDTq1lr1JrJhgXDZcQzjjDVqF&#10;YTgmMbntzpk7aTLvXPMApftTT+fwRicticGcXIYnZo3He3WW9GhxdTAu0LPn6UFRM8OZiOKWEl3W&#10;1jitrYKx5hUMSRbDLdXWP7UAJFEmayYr3hXVGNeXQwRzOiu7OC3t3ttuP+Wkk+Z9NU05ncTG1sn4&#10;ybkxGU5/qa6Rxcb3nhZY2U0urmzBtU6zVyROhpeXz5w6lScjnR57LO6nmRaeg/Ei9rX/6cBg+KDB&#10;yoasGVna76VUYjyeSYbIsAStwjCcIKzOyAz9vPGJ9u3xq7DvzIShwyoTJ9EOV9a4sQuS2ani1pJy&#10;gaKwuuaJRaqDcWG4pVyw4DEu+GR4JSsMaxw7rTJUrcriRn6fx8UOt1Rb/9QC4Nb4tfa4o1RwOZm7&#10;mLR/d6vbeK1pGa9WBUKVqNeXLBFS+mG4c9foPqpauNJijWuTe09vmk5hvBbPmB87PBrt1aMHDF80&#10;Z051GQ7SA8Ftq1cfGAxn1wPWscdLUGslMLkVE3nmehMLnK4ZjucER8emzViGS6dMvaaRWsju9ptu&#10;Xjt7tiI5kBdnSLK+xakCycU37tYs1bxAaRYZBRLGuGa4bmTJ0APj/hkOK2SbMKw+c0iiHU736Zpb&#10;IkIzt8avzcctF5K5i0lBTz788OmnnDIH7zFL5ppXXLQklqsW0fLuSrHGzf2i41BaPC24ULTdu4fh&#10;TCPcu0Plp0+Gs19CdvaFF1xw2qmnFrL4Azub6CISiwSD21JS7tive0BEfXw6P9H5E9m5hi47cIUz&#10;XsWxyGdcP2klM8PFbWJI9WcjR/GgE4w/0rr1zzyYQ/aA/Np1SSO5TFMRa9z7+aboWlzXZUms9RQa&#10;+zRizcnsDCd/ydNtXIiL4WKV0cLm8BvDvRVBSwURBqm8/ImjxwDwt3r0YNNP1cs6gUUY+MlfZC4J&#10;tGy43VWZO8UcV/MPba/caoaLyW1Or+PUTXqcNG7PNMPhDStWHHbYYddefXUZ60L43LjHA+8HCsM7&#10;d/5kyFD1Phr9onvKWxL+C/5FFKsTLAxnm3joStixs3j9hn8/9TSTK4458sihr71elLJGKUsS/Soa&#10;42KKUxO37qjOBcq5MVXVDG1LXDNcyxV5ImC0BrhwHBfiYrgoNXptCZZqxPtTfCnUUOxwtzZ0a/Pa&#10;f5wropJc3e6c/r16Y288xgvpWMX0CMfdrleOSwI6MaZgWDpF/4TJgnG4rT0qFobrxOaIdDenezA8&#10;Gu0pOw2xXzMfDzj7/AuGr1lzANjhMBwXbkGR6lazutFfvwWPFgCeUBQzG6sYF4dQGpObnzt27li0&#10;qHXLlihIg3PPnf3Rx6olMZv51yPE4W+p8o3HxLhH/f38hebG1FaUC+7Zg53hlEiGZoxbrLh4Ge7G&#10;Z3tl4jpiqbmfhjqA0iC3aemsWvPqCy+wrN9bL72kqEgv+7wE6UEtFbSVY9u6dQ1YrsR41fNNmQFi&#10;mYLieDrrlgvDtUMmzzTLBau7uBgL/K9//WsOkxZCLI9jctckFj+AGD5smFqXzCK66FrCgY72KRIH&#10;RDLEHgLbg53hwmFAzSlbts6dMLFhvQsgeavrr9/BHp20MKhfs9Y5cJZ/jGtrnEHEXrGkHOES6B2z&#10;0SUKa9cvtJi/7EGsWW0YSF+bxwVLhsliuL0m8R4x13wfiahduaqpNY6dbqk8fcoWcqlb7mrRArH8&#10;8v33FeioiSVZzJ+a5HJL5di8djmRIxrFzD9haihGuMUOdzux8nQ99SVbnSjGPN+RyLJ589iv5OEH&#10;H1TTwpkonhi3zWcdcAwXTdTSi+olHBKQiphisx8TIPng2jFY7HAzhMHs9vSCVav/7+kuvDdxwrHH&#10;Dny5ZzGgRv7BOD4WS+Bgwhh3rFs1D8IER4zbVQzJQWwcg/nmTvegG8aTy3DH+vg/qGuuq53ciAyO&#10;ZhXjyJZq3PzSWXSZpdOlB3XNs7LzNm68uWnTo444cvJ7o9W0TPpC/xtXhBOpMK3k1qSA3S4qmsPa&#10;GscCl4B1Lf5wt7P08cp3BEzv3RcUlJeUtPl/9s4DzKribPz5Rw0aYy9YgwV7jN18MRqN3U8FC1EU&#10;RdSUJ2CJPSa2GLvJFwVFShBFRSzYUFk1ioXemyIsvS8suyy7y9Lv/3fue3eYnTPn3FPv7gXu8z7n&#10;OXfu3DlzZt73N+95z5w5bdowMH3J4vNh10jRua3vFx3DaSId4/ROZBHXK5RKNOXMGAKmAa6tosdS&#10;dIazD5P5deGiGV980frMs1Cw0086eXC/N3K2xtKmuoB0MG6U4P815417VMxa2+CJnLKDcQIgDb1x&#10;lERZk+wIw720RZTBYAXmrwiAsUuZCTJ83oLo2qtOJFU15vQpXx2LHWtDBbcLq5aypI/CeNmS774Z&#10;fNIxxxxy4IGTv/nGWQsleOHunGgFfWqcgn46sN0f48w5gdvcoFQSkOFoHTEZMqugysqVZTNm8Nr3&#10;s04/fR2rWca/mykkL0aGi0nS8l5ja8D0jQoZw69wq01jpSjrAMhWUfFwK3KBM+ScMfOtzl0O2n9/&#10;SH7p2WdP4FFECElp4yc4wsNB8JycoVxxDqeCKtaKxUmkzoJxml2cLjFYdMDAuGI4GawCrwyG58qs&#10;f2RbMJ44w62VCZVIzVPSOsVw3aaom7WtgtRBaSkdp/pdOpGfKiq/+eCDHzfb9ujDj5gzZozjgSu2&#10;ByncK4+chbVJgYBbVfTR3+Fw9h4lNFaCf67n8dlXGGcIWLe+T8+eWNbLPXpk+Oi+dJz94mU47+HC&#10;pmLKRoxHvVjzUpvCpyvrwDTAtVVgqRXgJIJl4Ayip8+oGj/hyTvu4HUSrMlz1YUXThwwwEEE/2VN&#10;ckguGI8WVLHWKmaiD8ZRD2VfOsMxaqu4Gc6J60MDBS6v2visvc9zmuq4XjsUJX64INFan+CJKekb&#10;FaB6Ajpla3GsRmkpvab6HY3FVahc/n7vl3687XbXXn75cn6FfokAXFrGqyXV2Rkjvt5r1ARoG6Jn&#10;8N8XjFdUMC382KOP/sn227MccYhX2OfFe/EynHaj2eOIY0TZ2Vn0o9V4U7KLlIpV1iEMB7lW8Wc4&#10;njYknz1nydff3HHDjTtuvz1uww1t2kzCIces+G8chlvrEzMRDnC+uYhK9v6mQi6dSxcr22RHdTcW&#10;TTaruHtHFSgoq1zOmle59VKSYri1JqES3dVOJEVnuNiabjX8GvYoSkuF4fS+kHz+gjkjRl5wxhm7&#10;7LjjUJbZZBYxpx+2cJ/8Xo0pJ2ioisFkIGwVI5vXVxkCVqyYNnYsay3+4sQTV4Pl6uotfvhG/8qr&#10;6fKmo5MoJIYpfoXTy8UcVFHWoRjuhWtruvLDwfjYcQ7JZ8ycP+jLTle3wyGH5B3bXjXr8y8ckn87&#10;xQmqkCGsK249bsxEgUAQjLsZ7mPyxk/ohqJZReWoknQYbhy0KXxVZy2Uw6bEatRoGJa0aKnc01QM&#10;RwEWl40vKdl9510O2n+/8SxmVcglNag/Lhzij/G8MMmbYfXqzk88iR31f/VV5609atp5Xjc7b4ai&#10;9sPztpvKIC6Ee2swHKtBxwJKYUwsYGXIJjc0oRlYwy5gcliRWAp8JmYCxseMdShdOn3Gp5/dcu21&#10;qN+2zZrdcMmlS74Z7DQRhxCSc5SYHI7z98QZ7gzlNlE0KzDDrZUpjO5xFHXWSTFcTEwwjq4ii8s+&#10;7N17x59sf+n55y9FA/Fa0a6CnWBhGL60fMX8+Ye3PGSvPffkhYnOgl1bGK7gHHxHrgFRRbcoP1xX&#10;MJDoJ/VT2tJWNvRZFN6vMtmq4thgEVyZgjW4Cn6xiLBCrFsxHIyLUFpp6bcfDLj1mmuJkO+20063&#10;d+iwdNhwx3sBvxyCY8XhcJz/psRw8c3cW1Sl8AwXkOqVEbCnrXuUnwbDxcrQZ85ocdlTf/kr7sF1&#10;bdqs4VjYJumbHsNrars+9TSn+fTfH3ae63Eew7e9Ozuvy23NsJn44aBexfEkeGJsUSfsQrQLZsLD&#10;vFIYZVMMz1sfN8ABcgRxM1xIDmlLp098990Ol1yKNu6z554P3XrrshEjnEgUh24sbzw9hhsaor42&#10;FsNVBdhBXSFe8TKcypcvWzh6TPvLL99m660fuevu9WKAKBLWt4kxvGzJhmUV/3PCCQfsv3/N3PnO&#10;igFMdBGMEzWyYjlU4mbIcLTFKjrD4TPq5C9AtQD6phjuXxl+FQ8c0ooHLh41QI4gEksRdBtbyp85&#10;a2jfvuedeirL2O63117P3Hf/7C+/dEZAWkMuAeL41WH/myrD3ZdspDQKw4Ee6Fb1KRjGOS7GIofG&#10;C8IXih8Pp5yyJW+/+OLee+zJY2Xv9OzpBMDRcwwKuyuATeljH3orNKBtqRhnF/zSPmDO6pq3X3oJ&#10;t4cXYTtPmsstztyyWtnHP0MR251582Q4mukWN8PljrnXFmwWAOOK4RzLqyaSLvzEHya4IQCXSd0R&#10;tj4MB+nEyVknvHT6sDfePOXYY1FObnre2KbNtyUl67+fVmi3PFWGY9RuYV5KSUkq81J0tqh91FJ0&#10;VYGUKgGcwmA8cYYvKa+YOq3dZZehNmefeurskaOcR2Dgti6bkh++ZGnt3LlHHnro7rvuNg/DxAmH&#10;/A0wnl2SxU3m4CmbJ8OxC6tgOAYzQYSXQM4CYDx4fVQMHIDDbTgcR2B1XvluyvpJk4f07Xv5Oef8&#10;P5zyH/zg5KN/zuuWVlAT/BkaswABlrQZ7r4PzvzwQs5LMRiu6qNjnDyK+cnuJMVw1JgKL6soefOt&#10;A/ff/8fbbdf96X+uY8Y1p8NPbkn2LHxKo+lS9cNrV370Wl9M44G773Hedr3Rdc/OOeehofix8U2S&#10;4UrP9R3de5nlveaDm5k+V/cFwLi1PrDRKroHDsDH4DO7JC+ZQ2XgKM5VwLQpH3388G23t9hnH9R1&#10;/7337njttWN5YRYai7vISJcezP0ZztHpd9SAmrBtoAMe3JPBXQII5Fd/V9aXxnOaclAravhJ98Pl&#10;XKiMfi5kmJXOtNikGF5evvT7qR2vuw71OP83vykdMdKJn1C49ZQLmZgqwxeX8QLQS//3f7feeutR&#10;zJlkOorSItlhFLOuVV4ZZjHDLQw3FMbKTC+MAxBxxVUcL7hH4c7plcJlJuVLLIUjUhkrwEk0GT7W&#10;iXsYEgrReTNTOHmo1YwZZSNGPnv//Ye0aIGdbvXDH17/299O+HjgGn6CNlTeqw2Dp1OUVWQkVV0g&#10;HSq2qeIPgj6Tex6XY+q/5EcUNsXuUmK4qjZHN8TK8IBDkqHeYb/GZzhavWDhhkWL//3Io9s1a7Zv&#10;8+YDXnnVeYQHt5yfwtYn8fzS1wzZ1Mfd1wZyw36tqJw9dtzezZv/7IgjyjlZlg4wSiCo4qzHgjcu&#10;i9yGQbfi/KbHcNFtsT5jqy4/k/LD4Q9U0TGuh/XUvlXx1K9BdgyGc9fSKgbDx47NjB6bGTWmgYwe&#10;41A9L5xDZ8hOJp8xc+XESYPfeLPtRRc322YbYM7K5C/845HKCRMcG8FeaK7IPjn/dXx+m9AFBsNp&#10;czFPA+Ooh1IDYaN1W3g/XJTEWhlJlBPRBxQd4+ThfK2aFieRYqUpBHEgSD8oP/kflF+ZfzJ+/MXn&#10;nIMy3HDVVeVTpzoB8DhVSva/oiQpMbxu1cP33MOJv96jZ6ZulekMCM/lbX1gnNmGapVaxecgO5se&#10;w2kZ0I3KWQVDcBTP+9qT4RKoGsz09xXFD8TV5F9WoUC34slRrPmtiYYfLpNPgLZbmIgi8fAcw0dn&#10;RjaUtDA+zonAUx/qP3tO6aefPfvAg4e0OAAd3nuPPf7Ytu3Id99z2hYIYDgRAizCcP5oFQ5K4YZr&#10;JxaqMC5WIxQSTUAZvIQM4gOQX/4o21T9cGGmtUpyFkZl5FxkVEoD45EZTkdQt/JlPf/1LxY0br77&#10;7h/06ePcy6NJjT5ym0YhU9JjePmy5TNnHXzAAT8/4ohVnDgjl65F+n7OG1cv8Qw54XCTZDjKI1qN&#10;2rslcYbDFgSwgFmrgBe33grDrfm9EhksOBADCq4sDPea++1m+IhRGV1Gjc6A8dCedoC7nHIXlRGE&#10;unEW8+avmDS591NPn3bSyVtv9UNg/svjjv/n3+4b+sabNaAecwYRZPMfItWviuFe7eNmODTgEIgA&#10;kCOK7fhriNKZRmG41FbVQd9Bq6m5bv7sk0I9+QnF5r9AKUEGUiDF6q2nDkeiY0quw6Hq/GtZxaLx&#10;E2T+ycXnnjuDJ8KYkuHOnGBVoxWVHsNrans+8yw6//Dddze8m7nI7EE6cVF2aUS1Sm2opzg3bYaL&#10;VqNRbpnlcQ8IDVR0VcxUGPHZsV7jKxfdjRc5iriUXv91p+sMB4MyBcU6exCcbvTDR2WGj8wMH5GV&#10;kQ7PHYynEVHJcp5DC8apHhXOGvukkpI/tWu3/157o9V8Dtx337907DTi3XcryEwGOoiT9Q+zKIaL&#10;y00DusU9VmLa2Cnl6yDCaoTPQbYGNtP2w/WqWqtnMFxhXKDK3xNEJaWFYjiHXlq+at78N3r12qd5&#10;85122KH7U08778GhDa1dEw28Cf4rJYYvLV89f8FhLVse1vKQ5XOcB5os3Db6kfubTFMB48TGyR8c&#10;45s8w+kjuyTNcPAOZKwiLrpxsW8w3PpHayIHEj9cMVy8X/dWZzgzAfCFhg53tsC8YBinklwyUGfs&#10;Drd8wsTxH3382F13HXrgQQLzvXff/apWrQf1fX1t1m93snHWVpiTLmMiLSmXNmDBLVYDF1NVGBcs&#10;sw0ihq0VjOFedTPqI1/JLN64kJzztbZD2MRQDM8ur/1Wz55HH344nXveb34zb/x4h0iELsMet2D5&#10;RTEYp7iQoQFpRmvzhk2sqf2oXz8a4Yn7H8isWh20TMcb129xBguqbCYMD64SMEHoClIgBtzw8b0D&#10;/iTkoUDBuFRGHQXChz2Km+FegRHnnibBcGIpMHxEZsgwRxyMj3QSC+ONC8apM8LJcvrzF6z67vux&#10;777X9R+PnPmrX2Wnlv/giIMP/tM1145hkVv8FqwJ4zI8czfDg3crOQ0cRbbWBBnOaSrnWc5ldv1L&#10;ZwQpodDBGfGvZIMqRqNRH+tggQ9ZUfHhK6+ccuKJgOuoQw/r83zXOsBIpBeDCtVNBc6cBsPLlq5Z&#10;svSMU09ldtb3Q4Y6k3AC9iPNpWLjzBsPeIuz2BmORlkFTVYOSSifJA2Gg/rv6wPmyht3HwhGucU6&#10;TARnOGwn9A2rcbzhNhjPueJRGc6cFsYFXXxmuaigio5xqTxnirXSTbNmfzew5Ol77z0ta/4Q4NzT&#10;Tnv87nuGvfX2etpq/kLnWp4daQcD44yDoUxeDNbwxgPal8qWFMOFh0pRoaWci7uSVg23JlIaQotR&#10;Wii192pGf4bzK8wpXzbiww+vudx59PLgFi26Pvlk7YwZuenfjQVwzj240FwI7ZaUH768asqQIT/a&#10;ZpszTvnVOi5DuDxRyuO/s9kynJZ3izIN6UovFXWnu9FqpWjYRAUfvHHII7qtjoV3is9pFf7oPlYo&#10;hjvUHZNzxYmigHEksh8upVGgLj4YJzDOPdaJ2YiKez4kZ0cHzZm7bMzYkt69r7zoIl75DQqYyXDp&#10;uee+0637UsYg+oj+ZUtmTpytNTbl7kprioJSZINNluFUw6AuDSKVFKq4dds/xSjN2gjBE1VzSWVk&#10;3FF1hjmVy2ePGPnbCy+k15h80u3pf1aj3kyT44+NBXDOTtqQOgSRxBm+ovrrAQNokI4drs/U1DrD&#10;nD+61a+bLcPRLqs0KT8cDgMfCargVSIK4+wDdrhkFf7CHw2Mh2I4GBTwOt44dzbrJVoshaKcCeej&#10;Gwg898L4uHHO/U0H49kXceKQW4VzzIJlasmnLz7xZKszz2Q5O4H5Kccdd//Nt3xX8oljmDifdCuU&#10;UC2pBsSAXFKEVN64sqCAOwkynCNyRgqJAIfqKQSJc2jVbf9E/qiKCtgsXtkoh9L0tqLCHB3aVNcu&#10;mjT57o4dd9h+exaWf/COO5gH7rjfZG5EesuJqF4WPgfZclJ0BGcXUA28slHCyrrnn/4n2jvg9dcd&#10;hgcvc3NmOGpjFfqO3hS78NJSI135xgnGw3UCC3wMb1wwTqJbxEU3MB6W4YJx2OtMFB+1USLEw4Xh&#10;FOKerOiJ8ew0FcE4JPcSycD50l8zZk377L8vPPxwhyuubHnAAZgDn9NOPvmvN930ZufO5QwZ2AVC&#10;/9JfakA0utLnq46m4CYmZpssw3WMo8NUDKHmikJWxfZPpFkoJJTae7WV3lCCOELftSurZ8x84sGH&#10;eKMB9zI6Xn996ZAhDr3J0Oj0lhOJ0HpJMXxx2fqKygvOPGvrrbYq5bK3cnmIQWEzZ7jXUEtvhlLm&#10;tBmue+PKh1QHBUducWM8AsN1b1z3ools81NwUQxX/jw7uVku3nPOJTAOpYOI+O2cNX06f0Htd1M+&#10;fenl69u0OaplS4F58912+2O7du/16Dnpk09XMyaWZV84DooxQ/o6CEZmabc4w3pfiTPcwDhnLRrL&#10;VhDqpdv+6aHU3p/h2Y5wpr3V1FbNndfruecOO/hg+uKCs84ayqo4y7PLgHiV0CjpqulQieCCJnh5&#10;18HTKyoXTv529912O/yQQ2roPp9He9xlbmE4HeclwRVJ4TQlP9wIqugY59BuIQM1MTAejeE5jDe8&#10;IxmZ4U5YhtA6kxWz087zTlZ0T330SVHTywm8MOrBECyxdPrkgSVdHnroF8ccs/122wnPmc3yu3bt&#10;+nZ57ttBX5ZxLU825tZiOOxgQfS7F9KVmePTkjm4N54Gw30w7qXSQdKDq701J01HywMWZlaULZkz&#10;aXL/Pq8cddhhtPyxRx31xTvvOr43Te3VwtYyC5NodC5wDijB1cBNYOnEmtq+3XvSRH+77bZwwXD+&#10;voXhotUxlQSFBJsS3LDGovXASOR9qzdurbmqj47xyAwP7m975VR+uDB86HDXZEXv2LhXme5094QW&#10;mpruoIkwxtLpc4cNe69b9/aXXXbAfvsJzNnuutNOJx973E033vh2tx5zx4xdD5wxCpCOo86/3EhX&#10;lg7DyRDQflNiuBfGrVqRaiIqR8tI0y0umzVmTOcnnjjlxJNYMJZGxr18/7XX6uRXCJ9qTSIXrno2&#10;7ABtJXPwRFSopvbOjp1oqEEDBjhvfAj+X3LSqogzRZwnfTanuYUYID2FOoVlOLpqlQIwXIgElqdp&#10;9zetGqsYrl8XFIbh4NoqTlw9O+EcP3xoluFqzrkKqvBHN5mDp6g7oXIDVJ4SkhGTc2cEZJClx+cv&#10;qJ40mdURB/Z68V/3P9D6vPP32G03Qfr2P/7xES1bnn3qaX/+/R9KXus7c8TItcRPMA2QznQvBGPh&#10;xViiM+BdjB2S5zW6gjFcBh2rVqSRiKbRpIx3eNcLFo4ZWPKXm2/5n+OP27bZj2hSggN/7NDh/Vdf&#10;qyWPrKGqjC6NysQs08pwIaSxzdvdoTIsWryhcvmFZ5+9T/O9lqOiKFvIvwdl+PLlGSUrV86ZPPmS&#10;Vq2WgP0m/OnYsWO/bt0s4xoDXxyGg2urpO2HFwvDjTUP1Vc3wx2M61MW43njPgwXkiueM7TBOtib&#10;jYrzYvThHwzo9uSTN91wwzmnn75nPdKbNWt22EEHtjrvvJtvvPHJv/3t1c5dRn08cAl3V/kjhga1&#10;EHaAvNg4eiXitsFNhuFAG1SCYs6RE19WsaJ0+sA+r9xzy80nH3+8DIU8LX7LH/7wVs//LOEiCK9y&#10;RTVvMXYsTje6mLxN4+9eDKfyhtDd7i6OnFKxfOboMTvtuOP5Z53lqBM6Gaoo0b2AfnhVVUakrm7O&#10;t99u1gwH11bR/V6dG0ntYxRN3w9nBogzlcUtLj889wRoFuPxvfGADKcvVFSK/mI4xkvESHGzsxZU&#10;PvnbIe9/8NCdd116/gUst8UUFwkICKB233XXk4455vq2bbs8+lj/7j2+euvtacOGr4Rp/J0pYSLM&#10;K1B4xySxMt7j88mnCbyLzW3djBqMKQqPyfrhEBuycXZyrSGXJGVLKr+bMvHzL0peefWujp3233df&#10;WoapJiy116lDh6/e7r+K/HjdFZVZdGcvUoxKUmYaEI5Zpg/DWeVVF7RlkW0RKnfvBEkhGN6tO214&#10;759vy706M8i/VJ6wDF+xIoOsXj3nu+82a4Zj+16SXjwc+BQTw7XpiHjgIoBaj6UIw4dmb3ESKidP&#10;hImLKtgSgeEMxHJJhflnwywOdrKu9cJx40cN+Gjgy31efvbZOzt2PPu0X+tRdCyONzv//PDDz/rV&#10;qZ1uvLHnv5/5uO/rEwcPWTqtdC0lQDBeoaWQztfVa8Z9/kWO4filymNnRxljtB0Dj4kwXJxtuVQR&#10;btMm5cs2zJs/d/SYIe+998xDf7+mzW9/efzxvBSVpth1l11+d3W7/j3/U/rNYKcBGb8AC9hX8Dcq&#10;WXwMX+pcdChhXGYF72j95f7Xiuo7OznB8L49ejg6487gnxKB4dXVmTVr5kyZUhQMf5NmWVnnXJ6g&#10;Wqop0Cjlt6BOoTQK9cbqBeC4xG7ZwnDxw/Ung4bXPyIkO8xLEXqrbSIYj8xwQZby4uQrGoJ1oDni&#10;ny8uqymdPuWrrz/o/VKXfzzyl043XXvFFb866SRmO2N96rPH7rsdetBBF5xzbod27e7985+f+vvf&#10;X3ruuc/69588btxnb/ffdccdh33+RYaPwjs7RBuAfFW1MysY3xUBmKgrh0aoA+rqFl2ZI/jhnCNq&#10;z7CFULiUJkcUaC9Zum72HO4IDOB8H3nkrj/9qe0ll/z8yCO5ZaBO9qjDDu/0u9+/8UK3xcSX4DYN&#10;RVFiUBQLwGlDceBJ1ysZyuJUv6S9Q60YtlTNpVlof/qCNnHUoF74SuwiEYyXLVmzYOHRRxyx8447&#10;OaEnmlH1bMAdaugoarB7mgRSamoyK1dm1q9fOGPGpa1bN/14eN+uL6ytrq6bv2CN3iD0TlIMp9nd&#10;wqV6UsEToxyOVSyxlNw0wvrn9OVp/dzWxXBgPlSPjUcKjCfFcDcrhOqCOzFnAfvCRRVTvh/x0Uev&#10;Pvc87165uk2b884445cnnnj4wQfv3ZDt2227LQ+VN/vRj84/99zr27e/ru1Vjz/wYJ8XuvV6tvM7&#10;vV/671tvlfTrN2xgyaQhQ8d/9fXs8eNXL1q8asHCugULGoRodPLjzAvwJWhDfRywNPRVdJ1nHxaR&#10;TYRhYt78VTNn1kwrnfLVVxP/+/m4Tz7972t9P3v1tff/06vLY49dfdnl3N7lUUohNqsZtNh33xOP&#10;PrrVOedyw/ft7t0nDRq0moaiDhwXa9IbTSfhJsLw+hefLeM+SPYGN6GVRDC+rGLuxEm77bLLZRdd&#10;nKmscmhs9Frer2EYvqGqanVVVV1V1dq6ujHDhl14wQXlDExN+HPHnXc232MP/CLei9HmootX4xig&#10;b7RJggwH11Yx2JvU12JieHa9rKHZpWvdW+WB6ztkA/K5oEp4jKfHcB1Q7IN0ETw3lAojAonQjBnR&#10;WZby7vXlc+dOHjb8N6eeqrzW4DuE3w856KCWBx7AYlC/PPGka6+6+torr7zq8jb33Hprn64v9O7y&#10;3IudO3/0er9JQ4dN/GbwxK+/mfjV1xPh8JdfTRz05cQvBgFkt0wa9OXg/u+8/O9nXnj88Ruvuqod&#10;kZATTmjZokWL/fb3qliL/fbjTcSP//WvA156aergISu5/ITVDBOcrNgRrJbRzWifTZjhLNCNgHHQ&#10;J4MmS7/mxaxPhhU1Jf3eoAuefPDBDB+fnF4/oX5IXj+catfW1lVWXnrxxT878sif/+xnu+y880kn&#10;n1yDW96EPw7Dd1cMv2g1fhTNDsDjMHxm1oRlCgouMVC1MjymK+5VZhyGM44w3Y55d1z58uQjs6lV&#10;JDnBHeYH5mIpsuahzeXWuW3sg/Hh2iOcoWYbBmc4TZFryezSvlYQ0dFWkViBsSWnXIlDObQLcwN0&#10;yyqefODBdldc0eHqq/G9W51/PqvSnX/OOddfdx0p7dte9fv2173d68X+L/bu1blzn65d77vjDkB9&#10;3dXtzj/zLOjNvdRDDz6Y6XlejI2Zzs3ZQw488MiWLX/bqvU1bdr84Zprejz11Iv/+r9+zz8/6PV+&#10;3w36ktiR47oLsXGnMR/OUfTf2jIqcZNiePb6hZELdMBtrnoE4+w743X2wgeEegE2b/risqqFi/54&#10;ww244r26dHFeoEmDiwrl/a9ksDNcm0ZYWZkhAJ79DPzwwx132EE0p3nz5qf/+tcruL/ZhD/MLez7&#10;fNe1VSvq5s1fgxLqEjmWMjNr2li9jnGA4JaYGHcXKCmRYymAy5giziOKCdJbiioWhhsYx8mUns27&#10;FVaDKbdIKFXUTMyQQLcEQDKZ7wYP4Q01w/77uWMxKipCSIR4uPrKDjdDK5cT/SOWsmbx4rKp0xxP&#10;+5vBeN2D3n0fDxw//OXnuz772GN/u/32++688747kDvuux25/b7bkNvuu/XPbvnrLbc8fu+9vf/1&#10;f327dBn3ySfMKimbMHH1rNnmBHiHS+WZxUscjHA6tEaoAU5ab1NiuHBSbk8srX95peOH10dU+CkO&#10;wym/fNmyWbOvb9eOuT2/a99+GaqIGgQEONl8GE70e/Vq1K1qyZJe3bu3uugi6M0djQ7t27/z9tuT&#10;x4+//NJLm348/M3u3XMNgk7CbV24ChbXQrwLUb/gWx3j7jubykWHFdEEYluLjcNwqUmq3ngRMdzA&#10;eEBYoS0ImmMVlEpnOCaG4iH63EI1L0XZqeRRW6wSxw+RCDZRGhFiNTrtZV8mYDNY8KvcFV1a/0SS&#10;hL7dWzkuDyvJMITOBzz3gNax6TGcHtExjhOelB8uGsKIULuyx7OdWc7x0JYtv2A9GWZiSNBAKYnX&#10;jpvhDDHo2Lp1mQ0bpk6e/OjDDx98kPMCLGaB3nXnnRNGj85kPwtmzCiKeSn9XnjBuemPZVklDsNF&#10;88Ubt84zFIxHA7iOF3fhHBTxsTt+YjSXujEWuK8I0sN4cTFcb2eai0bzaVUhmGK4VaPcDBfTS+oZ&#10;H8V5tcOQoS4qgafjkDT2S3A2PYbTiUwIZyKKBFWga05ix1IUmUHxyrrpY8edctLJOOQP3HXXSo7F&#10;oExHqzzWHZ3h0JvruPXr6yqXD/n667ZXXrnVVltB7+OOPfbVPn2q+ZUPbJe5hVOnFhnDrV5TfIYL&#10;KgWqxhb2WvkZkOrih1OIUaz66kObvAx3gir1gfHxE5KMqBQdwxngpKlpWHoTEVZ7bXWG65d1at/w&#10;w8XukmK424qxcQPjXjUvWPomyXBaHow7tw7dz/vEiIerDqUf8cZrat/s88o+e+3FLKbX/tPLuezK&#10;Gx6H4RRCrfC9V6/OrF23cNas3j17trr4Yol7t23btt/rr6+Se5dr1jhzC2H42rVzipHhqJZVHNfF&#10;4wZW3nShpdi+sYUJcTCuGG4Uq77GYTjjCBhX9zfBeFK3OIuO4TSFwriMmD4Niz7oDBdcW7eG+7SF&#10;4fpAE8fi8ppk5AzUSh99jB4U2AJMgiqGCEUVjWPurFo9Z+KkC887DwLfcdNNS6gVcPYqU3z1ujqe&#10;oJ86enT/V15p367dzjvvzH/3at781ptvnjBmTEY+5IHetdxwycq6dcXKcDFA9zZyv8sfsXq3ANs4&#10;GFcMF//QXb4PavgpyNHlFqdMU0kK48XIcAPjNJ1P24rycAVH2ATfG0u3imF0Wxi+aTCcbpXYhbE1&#10;ujvOV9SponLDiuqezzzTbJttjj7yyLFffe045AwcalhhnwXYa2pr5s6bNHhI13//+6zTT5c3Eu7w&#10;k5+cftppr738cgWRHz4SOYHbPNejy/r1c6ZNK75YCoMsBhgT18H/HhCkAMQqBsODH5ecwQ+tZqow&#10;2zARjBcpw3WMq0HT2uaz6t8EMU+eQ8wXrhRzTo/hlI9pQ0jGFEYWlNxa7YIl6mOc3B2QMW6TYXgc&#10;Pgf8Ly3GGFG7ctyQYb844UTC4/98+OG13LPGIUeqa1jFd1hJSccbb/xp/SrKTHlq37bth/37z+fV&#10;0tnHMB2vu6rKCZsgwvC6uoySDRvmlJYWB8O71t/TFPUuJMN1lvpMU+FC3iqFYTjsioxxB9dWya55&#10;5SyNMtJ53YMxA1x9HcoTPTbhX9HWvwo1P5wTd4sKqiiMC5H0rVxuA/D59VPBMTd8HreQrmw2VYZz&#10;lPlRMc5wH0e8hgZpJYyOSxXoLcK+DDRhzVBvf7Xvdegg6aoQY0eqra6waFgZH9UpyI7q1lR3OPSK&#10;6up5Cx64+25iI2f++tfDvxj03mt9r7jkkgN++lNS+Jx0/AlPP/LoF+++Nx8rXrXKEeZ7MyGciUws&#10;M8t+A4av2lCXk8yGzOzS6a1btW7qcws7dez3fFdnzpVyUeiyIF2cYB7lEvtgHFx7iURouboPVSV1&#10;0IAB+WhBlTHjnMd59He0qf2RvEk5AMOHZ9/m4942FsMdqje8xUmzY9e6SBTFAXh2RT4H4KxtYhPS&#10;lY2nzXChjYIkFQ6o6qhKaTbox7AVVvIGnaStqJWSyAzXu0D2A56g1XD4r7tASVF1BqGqVVX9ZUd+&#10;Up2b3g4HYmroylXv9et3UIsWwm1WbCBa/sTfHx7+2WcbYPWq1U6khRksTJVhBjuTT3gKia82hq+v&#10;W70uKzB8VumMLMOXZJrwp2OnTjx05pxOIzIcFdKJCslx9gwPkBTS4a1bxKzSZjj1AeNhb3E6DOeF&#10;9Q3fmCzrE7INyHCyWYViGSBw9YM/hRTfD5d+0b1x+g7TRn900T3w3EQFNdlM35HVS7LeeAEYroAT&#10;StsVw926lzcF5QyIcb31gGRY/ApyjULol7DlKJ5LgYJrvVi1D6sNhquf2CmkNy4DxMq6BZO/vfUP&#10;f3zioYdmTpzozB5fnZ1hwjR1Z55MvdYFYviatXVrswyfVRwMf+5557KCzkLidLrq/Wg7/hhXDPdy&#10;hArAcMH45PqH8YPExpUfLrgmBuIW/1gKHjj/Vd67sdNYDKcpBONAjJYnAI7y6J6Y8sAF4BiOPPRh&#10;bEkvE4wv4iGFtNYPN5xAyENV4UxAhVcMx4sIK7SPaCyFeNkFtBTr07dh2SvI5aT0Xgh4gtaK6QzX&#10;y9T3DYbr9ZeaSAaj/VP6yrFwyHmei+nfONgCbUPf5Gt+PzzH8JmlRcLwLs85SxzIVVIjMhxF8sG4&#10;znCgYRWrKnol6sciSkP54mHm3YaKjTdguHV9wuzrj1UA3NghHq4YDq6t0ih+uLSSYBxG0ZhoDiac&#10;C4pmL7EJoeQAzhoa2bXs3Ftm9iqMF4zhMIR6Bsc4ZyexFADuFdDzSZfrR2klL20UYCobjGCGOsNz&#10;vaDdw+VXr0N7pRsMV2UaOzSmjIm0pwwZchbsizdeSIzL6JBTvPqwiVvrSMkTS8kxfEbp7OLww1lG&#10;BlOiy5R4dWsB0h17yU4aF3tRRDUYTja3hKoef2cgkGOFYjhVUq543nWxGjB8pPOWTKsY6FZfydyA&#10;4bbbo43IcJqCpsPVpDFRHmE4Nos4j+xl1/cWD9yxo+x72cytLKmx1Mm8orpAfrhgpwHGfRHH2ekM&#10;RxWDC+2jGI6+eamoMj1jxyu/O50/Ak/xfjk1uqDBCRJUCfl8hxQoKIbP0q3urZvhcgrqj1RD0Fqw&#10;rclwm+IFY/j00tmtWrVeurTJx8M7d3GuQdxa0VgpQlfIIBjHXmCFm+ExqxeH4TrGiaj4BFUMhvuE&#10;TRS39R2D4aFwbQ2SJxUPpwVEpF+ETsIQB+Cy1CcLStevgESwjpkAbsGUwDtXuEQsa2pGffpZKu9i&#10;s9LDoBzk8dIoN8PV6efdoX0CYtzr6AHT3QznrE2Me5+j+yhuhlubkURaUgIscBuRlmTbWBjXGY53&#10;6uDapnvEWzzvaeb88KJhuNsPp/3jiFsfwqa4Md7UGB7q/ubo7NQUCYmDZZ3S/vtWhvO4aBxhxOHy&#10;wf1e+7w48sqQc8WJite74mLsuNaQOYfx+vVIMShDNjK8NjTDZbAIsrXyx0Ccl5bGYbg0mqG9XgeK&#10;k07jG364nLIAFv8copKBbO6j4KJb7Z38isOUY21DdRRpzDnzckcRZeDv4J2f/P/uU3KEn9AHJ4iX&#10;jaVsLgxvGA+n4+KLW0/CphgYN5wZfg1boJFfyo8WS8EwQzFcvPHcZMIRTjjFH93qV3LqsRTxwwG4&#10;OP+Rt8kyXAAl8V40R0VBMSUJp2BNzr2k7GKk9q344ZEYjrXmFapBZdw0KBjDURhDgQ1tjP/Vi+Gc&#10;tZymile7MQ7DvUw+IMM5CpTOYTw7WFAg/93C8EzqH2duIX64mpcizR5/69aTCFrq+D/1sXHiKiKk&#10;cOVeXAwnrAF+8cYdjDM1JTDGfRgOh+NIsn64hHzpF/G+cq5X9plrwTjeOPE6H4HzNdEY3nB5JWcW&#10;mUtyU19cGC8kww2Mx1dgw6B8GC6ApVPEG5/lio07fng9ct22LzH2II60YFyOosrZ4oenTPEGDKe1&#10;ExE6kVE4QYzDbV2KkeEK40wOlKBKkNi4D8NZwkU4HGfLzVm52I+z1T1MwCKuuLLcjd64C60GbKMz&#10;PN8AwQjCsdzeeIEZnirG/Rmu/GQBrGGeiuGCaysEgjBcDRZGCbQzPxVMUDkuzTavWEq9Hy52R4PH&#10;FMoRVUkE4xDbLfHdGEqgWPHzoRABgVAcCxVLAeAiG73x+jdpqrCJdScvw4FwTAl11tbMOsNpUjod&#10;H0xogCJh+4JxEOov1eHvaTrWytAQIFYDxsUbZ8KMggnVU7oK1gzPVn1FVYx5KdZ2CJhoNJc6Ssyd&#10;vAwXwHLKCuPqiAbDvcxftZv/jnjjRiEBhwD/kgP+uoXhtHZM0U0jEYxjRG5RGhhtp1EY7vbGh47w&#10;i40HYTijSRwJSB6fbG4owUPDG8f6sCx/YW7hp5+Gm5fiWGuW4SCae6PG3VL1VW6bKowrFOiKWjCG&#10;05LuFoumw/q/gjCcE7eessFwL/NX7ZZ3x11C3r8kmMHRis3bD3e3f4QU3b1JBOO6uiay31gMB+PO&#10;0/fExmWxFN/Y+FDve5oSS8EJjwNw/usD54A/GUSiYYUn4o0DDfQHC8UB9pcVK2IzvP6NbNzfaSDZ&#10;GYxE4/HYsW5s3CFG/T04t19qKBhnlKAfTqty0UejBXmE06iJz9eADKcvFMZnq3mA9fFwuXrysvdQ&#10;mDUKCfXfmJm3MFwsLmYzUggYRzBkPJwmiPH4DIefxKK5segzP1xFUYwdhXFucQ7LYhxcW4UboPKs&#10;PbdE9XkpOsMDwjalbG6Gg5ocxmXt2SzGDaOWr7qa+T+niWFapYEfbpsGXAnPZRa69kyoHJc6bASa&#10;t5YmznCFcXUvmEP48DnITwEZzom7z5r/IioCRga9X5ryvlUlSNzs/PDncvNSQK7ymuJ3nKgKb5Vt&#10;mhiPyXDMECcWjMPSaBh3YuOshTU6u/ys12P42UULi5HhGzGuxcbRLrcoTcvLcGs4XVmrE0sJyXAO&#10;7QaaG5hpMFzHeCJTrYIz3H3WEvsqUob7a8VmMj9crXmVLMNFVeZp91BQM7eBNFZKfIYLxmVaCCR3&#10;ZmuPD7GEoB5UcSYcekuRMtyNcbk007e6z5CX4bjcVnHuaUo8PDzDdaB5ORspMVzHOHEVbgdzoMjm&#10;EIrhxllz4iIqlkKGohBxub20gjsgmwnD1dqziTNcVIViVcix6WA8EYYrbxySi0Me9p2beOPMNiQ2&#10;nke0ZWblGZ8mHktRLBK2iI+HGhgiPJeL9/wMr79RhW26JZofLqTKXTN6PMyYHsN1jMvs2cgYD8tw&#10;sU3GUDFP1S98le4oFobjhzNx1K0PkrJZMLz+HRBiTbpflFQnqstV8XOUdTfuTlIMj49xiY0bi8q6&#10;vxZXPNzoXK7WlbNn7EAP4UZQhvPIp1UixVKUkqOlXteMqTJcx3gcbzwCw3WMi/nLtugYjh/ODWtP&#10;rdjU10vp2LHfC92cN9DRcUqUYie1Q8ky4gvGm4I3niDD42PciY0HEyIwxeWHC8zpcasI28E46rG8&#10;ym/dwo03qmQlW6/F6GzhFK97moZ6Ky2lPvqN+LQZrmM8cmw8GsOlBZThqx2jZZrsV7QCP1wYzoXY&#10;sjBascmseQXDu3VzFk5Pu5vEQLCOJoLxZBmOGSIyUyVaUMWYuOLztRgZbrjl6quQB5VAMSoqR5V8&#10;4jk/3GA4WK604dqaGJDhmICOcWpF9ahqARgeH+NxGJ627adXvsHwUFqxSTG8u/OyOVojKfHqMgyE&#10;izUd4yheZFEciLwjGNcXuWXirluEz0G2zFSJHBi3QhtcW4X7p40SD7fORZfZzjJNTtzI4D0i5AnC&#10;cJSKVyrnZqFkXXEMNrjgoREaJUaKz4bn5qOiKkQszkbBGK5jPFpQRTUmViZBUeVX6zte597E073o&#10;pPvhCTC8jnciZ1+puSazITOjKN7jgx/evbvz9iKaIimhta36YDg5MqMp8haNDc4Kr5yOi1W/rBbz&#10;nK0ShN6SJw2Gey1O2FgM51pDF045DnwUdvL64WgUeoWKyg0sgp/OtXMYafoMl5bUR0P000t13el6&#10;Y8Jwq2CDVtts+onS+25GMayrWEoSDM/U5TAOw4vjXWzCcN4fSjskJbRzQIzj6kQWPWLp1ufgKWrV&#10;FGzHKlOmBn2YMSWGW9cnbESGy3RKtTUwHiqiq2PHP5aiIKNj3H4by+v2FgsnNm0/XDwB6zNTwfV5&#10;tva0jn6nUvbFP1eNWUQ7wnAvRnFPkwE9IYYLxmH4rCLyw2E4k2yTEtqZy14f9UCRJKiC9xVZ5FI3&#10;vjcuERXxxrmGdQs2RbhA7Mt/mxLDwbVVoCgusSDUv2JJ/cqxOKJRGVUHFVShMZEgPmQEhqNXYBwd&#10;i6aujnI21ViK6iZaMro3zkOy9e9usBqX+Oc+5tk0f1JXYdZ+Z3ReVp4gw8F4luEziuB9msoP5xI1&#10;rFfjlT/n7QTAuNtPCJWSw3jIFwW6XRqFcYGPsYXqATGeHsOV02vsKH4q8091RzFcvzSQoYSacGiF&#10;8YAR3WgMVxj38sr805s+w2nJON64alXrRS5gx8qKLqii/HDPaYSJM3zD7NLpRcZwuR4JFWO0ZtYD&#10;j/5BFWvILniiOPMJBlWIq7gFpEMk/KK83niqDAeSVuGgqXJbL1wYDrRleQGJ1bOPZ65Gk1AYV7QB&#10;LAFjKeIlikVD42ji5Wq6b9kw4jPEJ7vmld6kPvuGN+72PXxSpGGtN5sAO62NlRUXxjcyPPv0pZU8&#10;ycVSsn44DC9t3arVEpzSJvzpqPvhKqbUYM03Ywm4IF+ZA1Afe+SOgxfGsSO0KI6gh2A8qaCK1SKU&#10;ix4E42kznPKt4sOBZH8yGC5zZiB5ZIxHZjjK478Kov+vRcFw+k4NiDgSeBdWFQ2VqBocwykujBsM&#10;B9dWTFknl1oT7XML6xx6i2zYMKe09JIiZbj1lIMn0ryMkgxeRK64ql0ExgMvv2A1PX+Lw6koGMb9&#10;gyqCOJxScVNB3Nj6tz9E26GExppGaIW/m+GclzB8Qva9QuKNQx7Dh/SJjQtV6MRlFaMGlnjOD/fS&#10;gcjpXs6DOAZKqYSQ+o1vdMDaOCklCsZxITZzjLsZHpxIXjnBeFVVZsWKTHV1pqYms3LlRoCD8WJi&#10;eI+Mc08z+7wq7A11PWJtnDgMxySlsxpcI3uH1rFEZXTWK0evRNAR3IHRvfGUMC64hoduYVCQmDMI&#10;DQUKqmoIQAhVgpE5DYbTC/QFo3D5slEfDywow9Ecq0iMThwDpSQ6xmM2o9Gqeb8GHxBVbf131LhZ&#10;RN54GgwHXzrGa2sbYLyIGN6j6THcmfOpCTynB60el85wMTovaBvpoRiORQjGJaLij3F8UZAb1hsv&#10;DMP9a54XJikxnOald5aWj/roY4fh739QiAeHUScZ/eGYWww/XCmA3ByJ2Yx529nIIK44d2TEFfe5&#10;qPFHt/4rDY69cJrFgvGUGC4YV664jvEiYnjPns4VRJPywwE49VEi88G8MK6MUewOzQwoETAuJow1&#10;+VixAp1gfNwE51nLsfmCKsJwgjBWieyHU1VDqLmBiOBf1anpwaKYsRQFliVLR334kcPw997PVK0o&#10;xB03dQWH5rhFXAJVPXbU5Zi/AgRvz+A5dYyjhIlgXC5/igXj6TFceeMSUVEYLyaG/yezeo2z8Je6&#10;p8lJxZH4sRSH4frLytV7yb3j6jjkbm/KJ0WAjzeiG2nefWwnAsahXECGS9gEYrsF9x6EBrd6coJr&#10;aCOhVKqt1zxUOSpzqgwvWzLqww8dhr/7HutfOU6y9corwUTFcK9B360egvEgl2Oq0ZLaURjn6DJ7&#10;Kq+65s1QRBhPleGCccMbLyKG9+qVWbt242PLTSEeLgxncovMIJLJirjlpPt741hlQAHvgvEI3riE&#10;RsUZ87JQhTsVVPHHuPjhwnBwbZXIDBeT1yO60bxxdVJp+OGLy0YNyDL8nXczlctz1/gJEttdlM5w&#10;cG0VNwaVNy4kB61eOpB4uo7xpLxx/blOGgRfyN1QTSElbYa7Mb5+fdHMS3nxxcy6dQ2WD+J04kiC&#10;frjcY6VAB+O80zb7kJ0PxtHAgKLbbzSMB3HGQLEeG/fBuMFwaGmVUFjQ/XAADnz064gI8Emd4QN2&#10;3H77z995x1lEVK7xU0WKoQOogVvcDCdFxziNHKElQ/WjnjkVjDeMjTcFYrvrUACGGxhft27OtGmX&#10;tG5dBPPDYfj69bGgbQA/QYaDbrku2Ijxpc5jHT4Yd/e+NQU4KBPGAYuAcT004WPFcE9h3Ccw7ma4&#10;brnR9g2GC450jIflj2I41wsEiOR0koqHO344DP/J5/37O0M28Q0wnqpnqBTAHfq2oltPlGZEBxox&#10;No4XkYg3Pkt7PJ/r01THTasxBkkUhuPFOY/V12PBIE8iX6vqZxuuWTNn6tTimB/eiAynX6yi4uGK&#10;4fTORozn88aDqITkESuWcGgojAcnoZvhoM8qwFDFUvhXNG7r/7IyHBDFCaoojKtwiow+0eaH634v&#10;8XCJpRSM4TKOowMqqhZcBxqR4XQxPgOibnZQGX188d/X21zfl0EzKYZb7TpOIp6bc49MA7g8pBNw&#10;68a71x+LkeG9ezeaH06fgmvr6hbOgMsCdA0H3JyHHyCoEhDjujfuOGOBJ43HYfhY9VyMbRYKTnuE&#10;25c6utW+F8OpvI5xAYL6V94dwbjE+fVZNKrmBmEkjGMFCwzhIkjG0KXLcnMLiYcTSxGkpOqHi5Kg&#10;A+rmSPArssZluPSR3r/BMa4aXJpd3yYYv3IWe09uKVSKkkkOCghqXjc3IoMI+Q2MC8O9/ltdnSki&#10;P/yll3giyTxB43xDfc2RNsBzmsJwescqboZTjZw3rmaqeMwbD8hwshkYD+iJxWc4DLSKImFelubN&#10;oNs4IDUoapxC3tL0DArj+imomkdgOPTgOc2Ps/PDmZfCY9SkIAVguOiAjnGjoaxfmwLD6RG9iwNi&#10;HIbPzsappIWNbYJ+uIDXatoREoUGDO5AQAEc0gYRAbWBccVwrxKKi+GZTCMznEsktzjrIjb0wx2G&#10;VzrRMH5CDVASrrCC49orJ6BQF9QBPTEDgFBLR5y+D+6AG6zDZZUA8tisH06KVRQJ9UKi7esGbmW4&#10;eOPRIrrqdq06C1XzBBi+vNAMFwUAaKEUoFHi4boy0NQqouJzvaMPQwVmuNuuo6U4s9Syb25izhJT&#10;T8FydTCASzbyEyTRMb4pMfzll0G4c4IQMhGJ4IfTreDaKpRm1ErK34jx2K648sYxYS4tUXJd5637&#10;8RkO0oGel0B+3VSj7fsznPPiLDB8bo0hZPYZiawVEIzrpyBRoGgMZ91CedaeZ3wwUhxCES6UvAbf&#10;BNP1y7EgGBcFaHSG0y90HCL3N90jtVt7FcNVCxs7iTS4c4mdfUxPPDGraYdKdAAOoDSAs8JJcIHk&#10;BsZ1hlvLWbu2aO5p9umT4WOcoIHNUF8jM5w/WsV6dPHGgb/jjaeAcf+gSiIMx4MV6EFst1ixGSox&#10;L8MVxmFRNIy7q01KZIbLO5F51n5FdYM5ogmy2qcoHeMM5UEUoCkwHJWgwZ2+rl8XC+V0o1ul6Azn&#10;lK3i00oBf1IMJwaiZghbrTtgIhBYXtlgiara7PImLFSVV8iJGBjXGc5P7tKYH87cwsZbt7C8vJx1&#10;Za+++uo2DT+tW7d+9NFHNxAAz36ctWdfecXZNU7Qis2AiXQKvQZdJdzhs26hioeLH84fAx5CsiUe&#10;VNGt2N8ZS5bhocgcPHMQhv9/9s4DPqoq++OBmcmqiOW5+xexYe9t14Iru4og4IoFVxHSAXUt2Na2&#10;1XX/+t/920VBpCmCS2hCqCGkTTqEmkadhCYd6UhJef/vnZO5PiYzk0lMIH9573PPe7eee+7vnHve&#10;fXfezFT4VuPixnkwb+hqvK48P9KHT59xjH4vpa47shpA6CeylrMOF/zFjcsjVehNFasPZwepLghN&#10;klPXhzdoatetjMvVb4yIvz3o+5HYcCL4eRbbfl4OnnpPpi7P4/09zV27dp177rlnnHGGnxv38+HP&#10;P/98oqzD/UZXF0Nywr9j1rpx3641Cg0Wal8j9O6lBPThYIuOQLuuSNLLDn2zCN5L3d6DGaqexTKF&#10;gy3GrD4cv4cnZOLIbPI7sy5lt6G4zn44eylkljb8G/R+/EmKz6x7tvpwBGbIPDUjql+gCOFbgA9f&#10;NDf19LZtM2fOCuDDAy4Xw88Mpm6/fK39YLtqYEURrTAMEGsh63CxAdStfTiKZiwBrbfJfXjdyUWO&#10;vJcib5fJOlzWvdbzwYNqCW3NCR2v48P5D/q64ajfj6ULHeq6cboL6cPXezy/79VrF9WO0/H000+f&#10;c845u4MLsHHjxkcffXTSuHFKwHB8OFtS4WxhiSuudbC+9wD58DFYYLkebB2+Z8+65ctLFiw4hDEw&#10;kLpunBy/1XiwXvzyMTO/+auTMpH1LA44EbQPX7W6smxZafKc1Wnp1TKVOFvDMfDhqt86PzPLjNY+&#10;vLzi0IqVpekZ6+fNDzCvW4gP37U7Z9r0U085ZdbESeb+A/7akc+dG31Gp1q/ISL1+vC167YuWrwk&#10;Ze5ebr5iA437RNhqIU0SP3odvjo7pzQj8xAuva71NocP95tctUnvfrjeS2GqMoXxw15XXL1798ri&#10;4jXLl//geaQo9BmXy3Lat2bGgVcfPOwXyPzBbx+0+HDifm7cK4kSgODj+UPbmprVy5Z1vuuuouLi&#10;4+TCzcLCwjZt2tx4440LFy4MKMOzzz4bERExZ8aMsH2494UQlBI68CmGXlFrB4sTDhqC+HA0fuTI&#10;Iw8+2OaUU1YuXWoePhzYh1vfVAnaRZ3eWf+HduOsZEK4ce3D167flJt3Rtu2t15/wz7W28wavyl5&#10;zHw4ziRgQKRvN5a5s/gKZMxDvWrXkBWW1XgL8eH79n/23vsY5Lt/f0P9oL2fpxXv7ffpW/hJmofj&#10;xuv14d/t/OdLf3Q4HLNGf6XWJGDb0nx4eUV1ecUt119vnHHGitw8BaNV18SbyYcHm3p+PhwnTDh4&#10;cO+OHVdfddV9995rHjqk/Kfkh3O2+Fvx4VUHj/iFetw43cFE9xXMh5tm6pw5GCRbGcpDHqcDN37p&#10;pZciBlsoixcv9pPiySefpChFfDgj4q4ka108cMCwY6daMPMZYujAulq9COR9LRA+xGVvnPxggQpa&#10;17prbtxHjjx0332tW7devmSJ8uG6yBqhGkm6q7cXa+/qk1CfG2fm+gUsn1mv3bgsZvB1hAqv97P4&#10;8I05uSf/7GfXX3nV/tKy4+rDV9Q+SuNY/MK3G0sz3U6H47GePVuYD8el+L7ms3f/4HffwyDf+dvf&#10;zAPf+2tE3LXcVdnmamigIRzEjfvp2pq0Kl35ujrf+fpu5z+efwEhZ3zxZYv14TWe8huuuurkn528&#10;PCe3jg+vUIPSf3wvmFgRaEScycJyyDq5rHFmpfIG8lqg70PJw4fx4RdffPE9Xbuqec3yWBxp+Gea&#10;HDwoPrzy4JHKg1VHfKHqYGX1wSNB3TgN8eGyN27tjkwvzx/W4aY5NzkZXffu3dvPcx7j5EcffdS+&#10;fXskiY6O9nPjTz31FPnulBQlEj97deSIkl/GyIjqhn371c2L13uU2wweqCAPKfLGDkDpW16oiPfv&#10;kKydIolpsg53uVzlZWVKSGupX5y+QjGv82UuJERORsHuULDHCj8/v8Hr1bUzYY7j2zdu3j6/sO3J&#10;J//ymmuPsCQjR7ZJ9Rl3yp4Gj7qsz0u9P4HFcp3FOUkyaUIFXbnREQ83lwrVO1L5+Tdytm1flZf/&#10;s8jI6IceUoMVTyUD4ez3uCF7442WhIZwIFR4/6BH5BEXqnvUEb08xgkcPjLsw48wyA/efNOsrPJX&#10;iiwbuO36rc/DTMIfDviWYLqWfCr4K933iqPIvG//2y+/gpBzxn6t/JK+uf940H4M4II56wrkAer1&#10;G3517bWnntKmfH6hGq9GWyLKS/v+LYvBhgYknFJmEFCoWV9nlsmUxAPoDRBW3QTTPLRv3+WXXXZv&#10;jx5qXldXK+fToFBZqVpV15jVNA8WqBAo4Oto7tcdOeRLfSWTOrIzM9F1nz59JHkcz2yJv/32223b&#10;tm3VqtUHH3xQibTeIyEhAQlHDB1aUlxctGhR2ZIlnrIyT2mpp6QkcCgu9hQVeZYs9Sxe4lm0OGhY&#10;vNgDq6VLVWVhRcMwg7Xr0tLyVau6/Pa3CJk6axbxwFLpJmF2IdWQDQmRk4EsXORZsDBQWOCZX+iZ&#10;P99TMM+TX+DJy/fk5nlyc1XIzvVkZXvcWeV5BfMmT24dEXHpBReUpKaWu7M8aelHhdQ0T0qqJyXF&#10;MyfFMzvZM2u2CslzVJLM1FQPFfyaNCKZnunJzEQeJVV2jl8oL1yYMn4CMPa4885yRqpHoceSnS3D&#10;8WS6PekZP1YeOBBgVSsPInlBk+6OOud78goUvPPmVaxY8Y/X/4SQrz3zTMWKlf7qUIoo9Myz6AJ1&#10;hB9QH23hULjAn7NV9ZTqXpAK2Y6SNreiqPj5+Hg1a955rwLLYYAMMyOzCUBrhNKtTQAcMZAHqHNy&#10;L7vwwtatWqVOnuxVtxX8PDWofAV4LSDW4TcuzvQBCjXli9SUDzYNmaf4lmXLCMzl4iVLzmnXruNt&#10;t5WvXu1ZudKzYkWDA61Wrly9chVh1crV3uBZtZKg4t58VSFoqNujr3JpURHilZSUjBg+HF0/xMqn&#10;ZRwej6dr166INGzYMJFozJgxF110ETlysHnetUuXHt27d7/nnpCha/eu93TvyjlkqIdJ6C5qS3t0&#10;63bLzTdfd911Xe6+m3hIqcJiGIBDOGPRI+3StXuXLtbQo2uXrp07X3/99b+86aZud9+tijgf60Cn&#10;R0lllZB4j65du9zV+frrrrv1lluI+5X6J2H1Y+UPJczR3WFCVFaGdG+3bp3uuANd33H77cRDWlf4&#10;/L01fV2E5Hm0MStFi2xH9XXvPff8umNHhLzzN7+514pkE4D2I83mKDmxRmyyS+fOAdQNGtqemzDS&#10;oPnerVu3e+656cYbb7755u7o+kcEOFkO4fRDRkM539u9Ox9i8sTqc4oReMXPPvvsuLhw3gCfNWvW&#10;tGnTqnhA8B07d+68/PLLGaEvw1y6dOlI7zFixIipSUms2Pft27e33oMqVAsR6uUQdoXvv//+0CEe&#10;vMKQKmyeR1WsdywhhuktQjYkPMjHNPXVPI4VREjAPI4y1NP13r37DxwAyQMHDigFtUww9+5FPITc&#10;v39/C5XQixvWWDtrjhmMR02qsBIIqQyyJR379u/nmzWTJk3CH+IXObvdbu0tj3Gkurr6zjvv5N1C&#10;gLJ23aNHj44dO+rv+FiL7LiNgI2AjYCNQMtB4K233uKJIDc3V4u0efPm8847j3dUdI4dsRGwEbAR&#10;sBFomQgs4VODc8455ZRThg8fXlRUlJSUdMUVV5x55pnp6ektU2BbKhsBGwEbARsBKwKrV6/m51JO&#10;9R2dOnWaP3++tYIdtxGwEbARsBFo4QiUl5cvWLBgxYoVLVxOWzwbARsBGwEbARsBGwEbARsBGwEb&#10;ARsBGwEbARsBGwEbARsBGwEbARsBGwEbARsBGwEbARuB/78I3MGr3idB50JnQL6jL5FrfQmuvhE6&#10;dV63qzZdqCgiohN5ikcX6FTIBTUX3ytr+2jF9QqoHaTi1uMyEkoOlX9WbZxfHqkj08WOiIgVRkSE&#10;GmsHyHf4xqraX+xYYfTh2tNXyNVXrvq42LHauMRRblzmWGNc6VhnXO1Yb1wH3QTdQroj+b91eIzO&#10;juVQkRGqr86Oed6+bg7Ql/qS7l2O+fAqNDpBv3YsgPcC41YoFM8bHQtD8rzWsci4yrHYuMKxxLgU&#10;+S52lEIrQvJU5b9BHqVzn910AsvserDs5Mj2yvJ4gPHRNOJOR5Zxl8MNTpnG3Y4MKA1KhZLJn8nY&#10;Zxh3OKYZtzmSjF9B10FXOaYj+yzwn438KVBaSNnbUx5Kn+3p53zHVDCYDN/xxrWORPpKBO9E5Bpv&#10;3OOYZPzOMcXoiSw96S8U9j0dFSH76olt9HSsNe730jrjAezloVrqxVXRw9DvaylUX793bPX2NTgA&#10;theQ97BjG7yFHuR6P9QT6gF1o21Xxyaji2MjWG+A1oL3BuM35N3u2GLcTJ0bHduNa6DLoA7UP4+y&#10;dtj42dj+2djD2Y5i0ovIL6S8gHp51M8NiY+yB387+hV2lFhrR5cGGEtr8pQ+FPnadiJP2aL6AaR2&#10;0MPQXiavwuswV58/IPmmL67mdijfEI0crakQCvNoR+uzQtlSP8cB4wnHDuMPjs3GM9jCs8ytZ5nj&#10;zzrSSU83nnRMMB53jDUSHMONaMdHIbHqT7nqK9jcecoxzBjo+NJ4zvGV8bzja+NF8HkJW32ZOfIq&#10;8+NVx1zjNebV644caB5USl4FdbYYLzi+Q57vjf6Mp77xBsM8Ctl2AWoM18pGYl4M5h/W6r4DfHyH&#10;z98qnRU7PvTi8DdfIVdfudL9Osq/c3xq7HeMMo44/mNUM5er8SHVjPmIo8TYhy/eju2uxY6LoFwo&#10;Bf1MA4uJjjIjEftNRD+J+JmJYJjk+MJIdgw2cuCr+g6Fjyr34ePziyWMaV09YyphfivdBhtTOeUb&#10;mWfbkG8nvnoPc2sPY9qDjDuxoa2OMcYGx0jDgw0UQ/OhbNJp5M/GZ83A1mbgT2eAwWzHUiOVe5Eb&#10;fvPgq/oONSZV7j8mq56CzVGFhRUP/znaj/Eqe3mGa2Pn6MnOiIiPa7G9Ej6+w2cPQB9xsvNj4+de&#10;SgqJ8X85vzHOcU4yznNOMDo4xxuXOBONK6AboFudE407nFONu5yzjLud6VABVEx6FfnrKN9Mve3G&#10;5dBF0PnObUZ78to5Nxn/5fzWOIs6CuNgMp7l3Gqc7KWP62B9OWOsz34uh38o+7mG8huda4xfIe+t&#10;zmXGbc6l0Dwoi3Qa+cmUzzCudSYxhiTGkMQYpoPHbOMXzrnI74bmQYvBsoQxLaeswrgAvqrvUPaj&#10;yn32428DA8FE2cAfuTbWBnqDT1k986u3s8yLz+P04zt8NkLTiN7OFcZjztVGH2e5Ee1cayQ41xtP&#10;Qs9AzyP/S+S9wnhfo85rjP01+L0CDn90FhkvguVzziXG02ATCocEp6zDgskQ7VyADPONR7CtB525&#10;xv1gfr8zFZpFOon8ycg3wYjDHp+AXoBewy7/gl3+Hd29gQ7foH4oGV6hXNlJMBlecaYYL6Pzl5wz&#10;4T/NeJZ+H4cSoFjS0dhEX8r6UKcPdfuo/pwZRowzE7nc1MsyBjizQ8rwDGMLJcMfnfnG62DwF7B4&#10;A8zeBN83sdk3nR7S68jfaLzKXHmBefYkFAP1Jv0w+Q+gp/vQ0X3oJxQOyh58Nunz009iR/WtO54E&#10;c0W+tv72/DLYqnXHn7g21p7HW+ToAB/f4bNX2EeMRwaFYU9fIVdf+anEJ1M+DR82C/tIwW7SsZFM&#10;bCQLvWUzn3PQWS66ygXrXDAOhdWQWrsN1tcQ5sFQ5s9w9DMS/L9iziRC30DTSM8ifzZ+Zw7zJqUe&#10;veRQrsb1twDjakdeDjyy4eVmnmbiz9LpIxX/OgdfOxMbmIrfnYw9TIDGQV9AQ51bjE+o9z5t3nGW&#10;QoWQm3Qy+dMon2h8CV4K01A4qHKf3n02k4KucurxPSnOnJC6SmHuzGEezXbOMWagoynMtURoDPQF&#10;820EOhvKXBuCzobAK5SMqi9/GRMt9nRpAFxbk5fI2BT52nYi7yTIt57+M3Fl1//g2li7LkaO8bVY&#10;XQkf3+GzW3WvLsZmPV7Cx5AOZnPl6G0NNr0B296ET9yG7DsttIu4ot3QHigUZnvAPFRfqny3l6bD&#10;U2gn1y3Qt/jCdeitAv2Vo8dyfJvqK9j4yrHRYi+ND4r1P2mvsH6b6yGuvucVkmE/u6gNGB/WSpe+&#10;w4f1SSrDNd4wXOXGJVxvgM52bTVOhfaDvyoLZgtKLiXfu1wbK19n5Ktv36WzK/S+S2fXauNu5L/H&#10;tcbo7lpn/M613rgf6gU9QroP+XEuj9HPtRwKve/SzxV63yXeNR9ehUYMFOVaAO8FRm8olF096Aq9&#10;73Kfa5HRw7XY6OZaYnRBvs6uUij0vosq9+nF54OiwbK+fZdoV+h9lzhXlpHg4v7tygSrDCgNSoWS&#10;yZtpxLpmGNGuacZjriTjYagn1MM1Hdlngf9so6srhTGE3ne5nfJQ8+x2+unkmgoGk+E7nj4S6SsR&#10;vBORYbzxhGuS8bRrijEQWQbSXyjsB7pC77sMxDYGutZ66Tls5XnoBejFWnqJq6I/Qi9Dofp6mTmj&#10;xjUY8h2+eab2XV5ybYPvNvhvo59txnPQs9BT0BO0HeDaZPR3bYQ2gPdaI55rDHl9XFuw423Gg67t&#10;2PZ2MN5u3En9TpR1xMZvxfZvxR5udRWTXmTcgW3e6SqgXh71Q++7KHvwt6OHsaP61j9KH4p8bf3v&#10;E+8xXuUbBnFt7H3iTeQYWnuf6OgDlKsP058Rf9M11HjPS+ONIdjGEGzzPS+xhqc82H3jPezifXT/&#10;ATh/CH0EDYI+qaVPuQ6upSFcQ+l9SK3eg/U1mPJPoUHo8GPoQ+gD6H+ht8l/Cz3+E12/ST9v4qdU&#10;XzdCvsM3XuBgvNOM1700nrqKhgbVwSfU340OhnBtrA5G0+mEWh3cCB/fYZVptGuCMclLW43RjEel&#10;fXbh802Kz6B6+QyCj6JR8FA0SPPxt6/PEEQ9Lw7l2th7Txkyra+VqYNvYFx9Y4N9RBnzS9nR3wKU&#10;tyPPQ/k67Ohb1ypjM357C358C/eQLcyrza50YyP+aT1+qhw/WQYtgQpJF7jmGLmUZ7tyoEKoiPQy&#10;8ldTvpZ666m/PqTdqXJ/nJcxJt/c7RBAZjWmZczbUGOqoHwjOtyOD96NL96HnPvwJ/vwL3sY5w78&#10;4GZ80hr8UCm0AMolnYk8c7HfZHBIZkzJ3EPmct/IZMx5ronGQviqvkPNJVXuPyalJ9+YLg0wptbk&#10;ldFOka+tv718Th3lj77k2ti5EMEHL7611JUB5FDr1ojI8UYbL00P6X9Oi5xinBk5yfh55ASjHfXP&#10;i0w0OkBXQTdETjR+GTnNuDlypnFLZArk9mIWrM9bIrcaV3vJ7e3z8QCyYeYRV0emwT/FuDIy2bg8&#10;coZxCX1cAJ0LnQOdHTkdeaYbBv2eQZ3TqNs2MtU4NTIdcjOuHKggpCxtkCPCSz+sG30+oD341afH&#10;9oxfUTA9jmYcSo/juDZ23vdEjvr2iXpGht4n6hm5wrg/crXxQGS50StyrdE7cr0RC/WDHo9cZ/yB&#10;vGciK4yB1BkYuRwqI11iPBVZZDwZudQYELnEiI8MvU/UOzL0PlGvyAXIMN/4HTq5JzLX6IKOuqCv&#10;LpGsxSKTyJ+MfBOMR8AzGnoCGohtvRg51XgZ/b+Cjl+hfqj5+AzlylcEs6lnsJGnI2cz3pnwn8b4&#10;k+grCTySjN+T7oU9PUjZA9R5gLoPwO/ByAzj4chM5HJTL8voGxl6nyiBsYWS4anIfOM5MHgRLF4B&#10;s9fA97XIZZCHNGu5yI2MeyvysUcEPQz1JN2D/K7o6W501Bn9hMJB2YPPJn32HBOGPceAuSJfW3+/&#10;lFhrz5O5+vulO8g7CfL1R9R7KDmvrY2ri+9+5dR5Dfs8fiYO9Oz28vlWML4zW5/dfmbr5zuUnKTo&#10;7Pa+cXShz1MhXHREL2j339pE9OA6B57buCbgFL8hfjr8fccO5m8N9BAZV0J/UkQ7dXSIWBhxGbjG&#10;QarMV7dVRDtvuao3+vQIL3kzOPnGb19tBGwEbARsBGwEbARsBGwEbARsBGwEbARsBGwEbARsBGwE&#10;bARsBGwEbARsBGwEbARsBGwEbARsBGwEbARsBGwEbARsBGwEbARsBGwEbARsBGwEbARsBGwEbARs&#10;BGwEbARsBGwEbARsBGwEbARsBGwEbARsBGwEbARsBGwEbARsBGwEbARsBGwEbARsBGwEbARsBGwE&#10;bARsBGwEbARsBH4sAjXeQ7hUVVVZ2UmRtQJxqSARztXV1dYmdlwQqKyslIjgw1kQE4TlrMG0QQuB&#10;gABoxUrH/cxV19QVQrC1i+oiIHgKjJT6wVu3vp0DAgKXtj1yxPw4S0SjpH2CzmnaSF3+WpV0RFwn&#10;RTDr2da1VRcaKGsmcT+F+iX9KttJKwLawDRomKvEdZGOkC9FVg52vF4ExAMIdBrMelvZFUDA6jwP&#10;Hz5sxcTrOGvXb+Q3E7BWn4MGrUnpUdRad17Y6rYqq24c9ARMjargeeTIESpLkRXtuhzsHEFAW74V&#10;LkGVooMHD2rjpAJxnbQBbBACAq+gZ/VLDWJyolXWxqaNU0eAQpdiqDreHBBp3UlEzikpKd26dfvt&#10;b397yy233OE9br31Vq433XTTn//8Zy0nER1vDtn+3/EMoSmKXn755QEDBhw6dIhx2dMkHOVarUvi&#10;4tJzcnI6d+583nnnXXPNNffff39BQYGUAjJHOJztOlYE3nrrrYcffnjXrl1WAG0krRAFjANRdnZ2&#10;165dscbbb7/9tttuu+uuu3CVHTt2vPnmm0eMGCHm2qxI6jkivXCWThGsdevWv/71r//5z3++9NJL&#10;OB9cNxGO0aNHMxxckBZMMwk4zBMwU4NjRYY4Kr700kv37NmjoTsBwWnQkLVZWpFMS0s744wzmCxD&#10;hw595513OnXqdMoppxQXF8OZ+tKkQb3YlXv16tWqVavvvvsO9KxQ28jUi8CiRYv4AzU89l//+tfX&#10;XnsNV8n59ddfHzhwYHp6Os3B8xhAqruQxaHokVvJDTfcwKJRJoWsHolLUs66Yb0jPaEqCDgMWUeI&#10;gy3366uvvvrAgQNSZKMXvlXo9QybUTwhXn755d9//73AyD3xkksueeCBB8RWrZiHz/8ErxkdHf2L&#10;X/xiy5Yt4gFOcDTCH76Y5Z133sl+hWyG+zlGkpIDz+ab79ILM4IpIIf0NXv27DZt2lxxxRVut1tr&#10;VuSxCkORFjL8sf9UawIgSKJZzqJTK1bommd/fLhk2riFYwZWrIgvX76cZQ+Ph9JWMPzkk0/IZClO&#10;UnLC4WzX0Qg8+uijp556KutwcvRHNjaSGp8QESb7xIkTcZVXXXVVfn6+nu/k6w9rxNU3E57CduPG&#10;jeyQDB8+fOTIkWPGjJFHKm7KcXFxTA32GydNmsQoEE/qy5mkyBZigCda0cyZM9kEGzZs2KhRo+bP&#10;nw9QgpVE2DTDh4tmta5PNIgaNF7BTZoIYiwt2OUbO3YsmRrbOXPmYKiAb63foI5O8Mp9+/Zle2rH&#10;jh0AKJPats8wTQKgdu7cGRUVhQX27NkTU7R6RTFRWFkzw+TcoGq5ubkulwsZ2BM7/fTTlyxZQnPp&#10;HcfOUpwi1pDsQ5KPzHqmNLdgDRrFsaws4GgF0TVQsAjnkUpg5PzCCy/IRJCnGCqD4fXXX8+zP/U1&#10;hsdS7P93fQmAVpz/8Y9/YKsLFiyQsUiRx+NhGfnhhx/aqIZWsUZSgKWyIPbYY4+deeaZLN5kRuvS&#10;0NzsUhDQJsqyjaU4LpQtUz5kF2AFcIk3E1yiMlaGRUVFJSUleO/S0lI2AUQwKWVb4Kuvvjr77LPx&#10;S2+//baWWYt3ImtcQEA7RICrvLyczziWLVvGmQcZ0ZreieJjOLSst1l022ZS7k+GrdUa//u//xsf&#10;vnjxYj064MWHn3XWWf/617+A1EZVIxMsIvOas8aKdTiLN7FYveQI1tzOtyKgMSSTVdz7779/zjnn&#10;4Co/+ugjco6lb9SSyG4YvUuOqJvktm3bWEZyl+FhgaQ+jqWQutOWE9G4aZHI0U4b9DSeZN59993s&#10;pezfv5/Kuo5uaEfqIiDWpUEGNN6Cczgcfutwbp1sBfz73/+mpq5cl5udo8GxOnBQZR1uGAY+XM93&#10;ap7gUzscaxGIOEtEmnz77bes1pxOZ3JysuQI7BrbcDiHX0eYiwDSheRs3ryZzfDExERYkSMOZ9Wq&#10;VSg6JibGKjBxaRJ+pz/hmhoKwBTQwIcIn2NyZj/8uuuu2717908YgaYdmlgaqIpxkpwwYQI+fMqU&#10;KXREptwieV2clQ9Pi9TkaFoZfmLctFkKgKwoQLVPnz6nnXaaWCYAkiOA/8TG3uTDASheqsdVfv31&#10;1+AGaORwsKjgU8433niDOJ2CuUSaXADNUOtLOuLMHZkn1gcffFByRK3MF17i6tKli0wTXVnzOWEj&#10;AogeviBDkggH35646KKLeDP8pJNO4o1NeV9FppJuYkeCIQCAFMkEIbJmzZq2bds+/fTTVszfffdd&#10;PujMyMggkyMYKztfwBQcAKpHjx7nn3/+tdde+/Of/5zN0u3bt9sQNRQBQMMgefHD2pC7Ie9q8pY4&#10;mRpzHbHWbMK49ZEftngYbs1skfG+lngbNM6mPaudTz/9lApqqthPWz4FCBpyFrjktigQ8VbPE088&#10;wUxhJ4ovc3Hj9rWzr/UjoG92Gl42b3E469evF6PlbQq+sMn3p+SFH6rVz/TEriHGyXny5Mn9+/fn&#10;c3bmdYcOHXi/QorE2zS3z/kJKEHgYpHGxzG89YrtiU3ytAikvKLGGIFRTLf5xqvniO6CnXniPJ8i&#10;GB/3//Wvf+VlOV6eYakTGxsrX1ER4aWJNa6Z/OQjfnqp6zoEFg0OuPGdKRbkuBrAqVv/J49Yoweo&#10;nYlEFi5ciNNu3749H2K+9957QNquXTs+lBeN2MCGwFlbo9QRxHgw5KMunv03bdqk80MwsYs0AmKQ&#10;vLDHooItPr6hybvZrH5x4LhK/XKI2KQ2Y928CSPShehXd0Qmz60vvvgir1JceOGFvDU3aNAg3qnQ&#10;/Yrzr3sL0BV+2hGxf78xCnpyBk+JCLzU5ONgtsi4RWqQ/ZrbST8ENHRENKrU4UUUHm0uvvhiNvdY&#10;SWKo0jCgUvx4nuBJK6QS58x3GZ577jl2AARAOZ/gQIU/fCxz3bp1r7zyCtZ4wQUX8L37jz/+GAzJ&#10;5yx8dCR8tqFr6tsxdwpcCp9r4Jx5CmCJSAS3zFnqrF279osvvmD/ZNq0afrFZutsknjo7o5BqVhd&#10;kwPVVJKLeMwRvI0g1mJFZcgtTTZBT+tCxOMlWL6SxvcXeCe25UDqJ6qWuQVGEBXcOIgwtbktygN4&#10;iFXZcRwdXR9HDEFJehevaBVG4lRgc4/NkyFDhkydOpVdKWki8DaV5LJRIzxFEs78PiFvu3Gw0uaZ&#10;lPsIZ+KscF599VUthpYfgf0yJdlUQjaUjxVMaSs5nBt0NLTfhtZHGAFKJghJOJATTMiG8m+O+lq2&#10;46tihiZw6TGSFJGIiCVTRMSvmq7fiAisGnoE7MXKxFrBmn+M4yIGnVrlIS7+QZcGVHrdVn5MfsJJ&#10;fWsDBG1sYn4CizZFoNPxJkRMFARDUQ3ySC8rV65kl5tXTcaPH8+PTvBDcJ9//jlnngX46UItiZZf&#10;5wgfnWwhumOAHC1EGKsYwCWISaY1bq123ONW9BBSktbMliAh8ig0fUsjIiKhzmkJQh53GQIKoFWp&#10;sSKHQ5KcZabrUs1EqunkMYjQo/SiI8eg02BdaBlARoPjF9HQWfN1w2CcG5cvXUiPnO+77z7W3lu3&#10;bhVuuGXpl2riorVsP8jjg1eacFtqnCQnWivwBFWBsRZM7DRgaCg0AZnUToKG8dJa1pGGtW/m2kil&#10;D+lKG2oz9xwue8QLt2r49ZpIv1o2HdHegByJI5SU6jrhi9mENfVM0Ty1eDrnmEVkDayXrDqCAFap&#10;QEyDJpOdCtbMHykwfSEJO94c+/btowucM5l5eXl8rI8b5xU42fGmIy2A1YFTmcMqJDWlwo+UrdHN&#10;tTBWDgJag87W5s0U16JqA2iQhFK5mWSzsrV2JDLL2VrnOMat4olBamEaIadw+/FnZNBMtDzWTCnV&#10;RbrysY+IVCKJVSrAlExrhApaZh0JIbOu0xyRgMI0R0fBeIqvY/6KJAKUnLXDpK2UammJ6HgwzuHk&#10;S0eZmZnsdfNlE86857Z06VLpsaysjL974H0YXj7hd+H4QFN4IpjfDUiEIVNLBWcdD0eSZqqDDC1B&#10;jNCjQ0IrXC1TYBEy9ECOe6m+D4okLVPmlqlfq+6QUAspLkKXWhGWanLWFY5NRMQ7Ll1bB6inrchD&#10;kV67ApRe6EoTPyR1Ex2xcg4/LjLwDm3v3r35bQR+Ljg+Pp4vhGpN4ZanT5/OX63hybt377569WqN&#10;m4jEuyu84Yx7l68ZSqZIBROpXPdMQYNCXQ6hc0BAKmgoSOp4C4xo1TdOztBoBCg1q2saEqpr2BZT&#10;z+06QnOFcTAmAbpsriyxYatOrTn0KskGdW/l1iRx3XtAbqFLAzZp8kxkgKdIIsyZvzKdrX1ZDVWa&#10;SKk1bq3ftHHxS0ilBdORpu0ofG4ycBFDfCBnNi4Qlfd55JUe4hzCUxCWc/i9hK6puUkvGhPJlyRe&#10;epT3y5i8E75hwwbJ5NfFeUflMu/Bmytdu3XLzMrKKyjIzs3NycvjnD9vXm5+foMCDRsU2PAJePCr&#10;uXz2yk+v80N2/OgiP/lIkm8nkd+ggybH4OAeyrMP0vJAxHAQNTcvJ3AIIn1AEFRmfm6ThIJ5+UXF&#10;S5csXZxfoHhyFvGCMg8qUBMXCB5qoPn5aJmvD/NKM3FyUBxnMqnT0F6DwNzgbGSQ3sWKEIwvIqFu&#10;KyOrgVnzw4o30E6C8UQGZXXeA6yYNWKQ5COzFHEWGKlFPmegZixgXlhYSJIK1rE0UxwZRB6E5FdA&#10;j1m/AYcjUIg8VEA2fs+K/xfmRT6+38pbfCyJeUVce+/QrrjJS60PAjhtdst5TcUZETFt8jdqCVZZ&#10;M2Hc+LMuOO803l9pFeFs3erM00/r0/vRfvFxsXExhJjY6Lj4WIlbz5QQ5OArS/rg92E4aKGDtSgh&#10;JrpfbIyE+FjFPxou8bHk90+IhxtYRcXERMfGxsTF0XBAv4SYqL794uNj4+Oj+yU8Gh2VkJDQPyY2&#10;ITqG0C8mlqA7IpIQF0eQHC2bkkexY0jxxGEL/9ouYlSSTMqliCTNlQTefD124cl/WvGVk9joaOmI&#10;ZHxcQnRsXHyCgqtffy7xsdH9+vbt1zcqLorGcVGEmNi+GjrpmjHKMGkrgQGrMdMCXOLIrBWSlvBJ&#10;6BfblxZx8X2iE6LjBih29BMf1TculkAFHSgi57G46D5xsSp4m5PZB0XGJ8TCSeEXHd8/oXdUfJ+4&#10;Ab1jo2IGxPSJTSD0jakNWiothkSkO86WCrXyNy4nLqZ/bExCn6go9KtGFxXFuOISogYMeJQhPhbX&#10;Nyq+P91xSogfEBWt1BgwaJuxQucnfG3Sa3JaHb4I+GHnDELZZN1AW7roGx2j6sUikFI6lgAzZgpm&#10;gM6Qn8NrNwE4CE+vfmmqrKK2F9WAOaYmggRvvrdCvNJzg0JMzOPMiaiohL59+sfHP4GF0FFMtBKM&#10;6SByKhNFWoYUExcN3nEJjzzyCL9vQCn/6E01NR0w4niEjVVaITAXFNUaLRyi+tKejBimbWx0lHiD&#10;umfv4AKc6J1+pYDu6DeqT5/+CbU5ARo0UZYaUaCADGoux8fjXhgac+T3Dz9yyslt8IgREY5WEa35&#10;9fXPhg5pcuccDkN+2wpL419RxJOzRGdZzs/MnnfBBY9G9a2uqsGLAyb+e8iLr8z/etyS4aPmDx5a&#10;8MmQ9P99L/uDj9PefT/ro0EZ73+Y+eHH7o8GZX38CcE96FNvGOweNDjrkyESsj/9TELO4KHZQz53&#10;fz6ckDVsBMHtC1nDR2YP+4KQM/zLnBGjCdmjvsr6Yoz7y7E5o7+e958JRDJHj80eO65g/KS8cRMI&#10;qYnjspOmZSRN63jdDfyJxZdDP8+aMStnyrSMb5IImVOmSXBPnU7ISpqRPmt2xuxkQmbyHELGnJTM&#10;lLnuuamZc9PcqelZaenujAxCVmZmttudlZXF2e8gR2XyKOK9qihHhltCRmbO3JR0d2ZOZkZ2akpm&#10;enpOWlpucnJmempW4riJERGtzjv3winfJM+ZnT17dvbUpLlJk/KnTsybMiH3mwn5k8fnTU7MnzQu&#10;b+J/chO/zp3gDePH5khEncfmjx+TR0j8Kvfr0Tljv8wZ80U2YTRheM7XXxR8OTJnzJf5Y0bnjhqZ&#10;8dUoN2HU8KxRw7MJIz9XYcTQrBGfuwnDPncPH5Y1bKgKkj9yWNaXI3P/560REa0ir73+1tEjUkcN&#10;yxlBwxE5w4ZkUp9W1FHVhmWPHqHCV6OykKFZw9ejsv/zZfa4MXmjR2YynMmJBVMm5cVFv9Q64mdR&#10;vV+Y8k1B4rh548bmjP9P5oQxBYlj84kHDBO+BsYcgJXgTRIHagkqH+R1QB0SpkwsQEH1h2/cSVOy&#10;v5nsnjole+qUjJkz3b178x9Yjr//5d3pSTmzZhRMmZw9eaKbQDVCvQwxCW/InzIhf8r4Ai0M8vwg&#10;0qRc7CdgCMZ/8uS06dMzkpIyZs3MnZ6Udu7557dyOEYOGzN3bjZWOnt2BmcVmaVC8mx3cnI6NvzO&#10;ux9ecOElrRzOG276ZU7uPKZLWlr2jBkpFGHkGelZ5KTMzZibnp3mjZNMz8hmCjAp5qaksnBlsjQo&#10;5GTnpjIl3W6+wMKPR7EtwGOCTLoG8WnCytlZOYiUlprO0JLnpGXnFOQXLFi0qKRoaenQzz5nC/qh&#10;Xg/icuUDxHB8b1PV4Ue3+E9w/hkchuLGibDPc/ElF/Xq/Wglv2peU/3EH/5wUkRE1r/fN/MKzdQ0&#10;My9fndPSzeycGiLuLDMjk19XUSE318zLM/PzzXkFZsE8c958M7/ghyA58wvNwgXmokUmP+PPHwYt&#10;PSrULCk2l5aYRaVmcZlZsswsXW4uX2muWKXCytXm6nJzzVqzYk1NxZoqT7m5bj2hcsMGc8/ePg88&#10;cKrTuRy2u/eYW7ZVbdsuoXr7jsrtO6p2fFezcxfB3LVbVdiz19y7z9y339x/wDzwvfn9QfPgIfPQ&#10;YfNIpVlZZVZVq91ftStsgVmSfucqNo5VYA+MUE27KvPIYfPQQRU5eMDkH3v27TP5vfDKw2ZF+eaT&#10;Tjrthhtu27nzyL495tbN1YRNm82Nm8xvN5obvjXXrjfXrDMr1taUr6kprzAJDJGwmnF7g8djrgIG&#10;8FhhLl9ulpTVEIpLq4sBrMgEuSXFNUtKqhYVH1ZFJWbxUnPJYnPxInPRAiDn+9SmCoXVKsw3Cwu9&#10;SV/mgoU1S4vMGVPWRUS2vbdn1LIic/F8c8EiKlctXWwWLqySsGhRtVLa0pqSIrO0pFaGUhQlYXlN&#10;6fKakmXVy8rMJgnLV9SULataucosK6teucIsLT0EYv/zr+HcDV999d+bt5vLllevWm16KqpWrzJX&#10;gU+QoCBVVgO8JmeBl4gg7Kmolgr6vHaDSVj3rVINAR2JmiRS97xlo7lpvbl5g6kiG6oPHTJffvXv&#10;+PBxiamY24aN1Ru+rdm6rZbbVq/S6zKRHOlRzliFCl5JJK5LgzUPnb8Z8TaxSDO3bzF37jCvueZX&#10;bdqcWVpccWC/uXe3ues7FXbvrI3s2WXu3Vuze3fV4SPm+g3ffTJ45L/fGcREYcZg2DJ1KqvN7w/X&#10;cN63v4ZXIaSUmUTy8GE1I2RqBDvz8UvAIFOQBeS+vfuvuPzKe3v8Tq0mmZRB6jdVfjA5+do6YyEw&#10;qMpK/uvBPHjY/B4ovH+Ni2N3OBz8TIreDDeP4cGq+/HHH+f39NjwEQHIGTx48MlOx0cfvC9v/Mcl&#10;JPDAkP6vd0x3Xs2cOdVzUwg1qXMr5yRzlmCmpxFqMjKqMzOr3O4jWe7K7Kwj2VmVWdk6HCGenVOV&#10;k1udm1eVn1ddkF/zf+ydCZRlZXXvCwg0EETiPLzEGDRP9K34BLOMcYkKKCrIoC+JQ1yaZD2J0LTD&#10;Ew0ICho1EoxP1OcAYjMIzdxCj9XdNc91a+qa56lrnrq7pjuc4f323uecOnXrVtOtBLqz6LU5nHvq&#10;1r2n7v3O7/t//72/74D66iqAEkWmupYIeFGTcBP1Tl2DW9/oNrekGhq9llavrT3V3Jxua3O6ujyg&#10;1t271NWVnpy6+tJLz8zLaywp9acmUxhTXH5DI0EMQ8kxf3TCH5v0JqYIf3JaYmrGm57xZ2YJZ+6Q&#10;e/Cwd2jePbzgzS+6i0uegj2ztEykk8n0ciqIpUx6KZNaTCcXUsvzqaV5Z5HfIOgT5ukcHIJfnZvL&#10;sAgcKxRym9mJSY9te/tIXt7pb3jjW0dGF6D30ACTc/3+Ia9vEIC43f1OV6/T1eN1drsdXQ7sgk7N&#10;bc7+VqepJSPR7IDrxia3vsmta3QTDY4Ats6tSkiUJhYSzX5FTaauiW26stYpr/TKSn3ZlvulZV5R&#10;yUoUl/qFxR7bohLZKSx2ieIyr6LG3/JQc97Jee++9MpEFV+UV17NK9BXu+WVhFdWIVv2K6o8OgL6&#10;Bc6BSNR7nM+q4MizEbUNyURDhr+XHmT/frr9Jfq4m7/5E07yS1/6Np8e/RfHm1rSfDKNrfJx5Qw+&#10;TIJP1SLrYXC802kPo6M7TXT2ZPhS+Gr4giz4snLHgNfVk6FTkI54wJme9a/b9NW8k07++a8em5z1&#10;Bw4sdw8s9w6m+4edgcFM/0A694vw4gOeBE1iQN6Uvon+pZtziAVHOC7nM+Cs+zrrnKd0Xv1uf787&#10;1I+K8M899615eWfWVLZDde46Bd5HRtwoeDgxkeEemyMji7OzwmRWvp+ZcaemMlOTHm27q3tk8/1b&#10;RsemgJuC3Z2eToJ3ll1ZXPSnpkj5uQcPZQ5zVa0TC/Nu7lhILyykkVSzc/Ovee3r3n3hRWir1PI6&#10;T17vRY79+HrnyRXNdc1lzhNmZlJc3fRuIsbmKc/2tz29E1HB6oVGbksjPocU97klCp48S1vfeOON&#10;3BkZ2wekY4cBLjo+zufOn/74Va9++ZPfuBX2osCdHTtFh9tOQaG7O9/ZtTtQ5nsK/H2FfkGRcKG4&#10;xEOoF5dnhV9S4ZdWiphHoiPUkeXViSBq6jgbCYQ6wU4iIYod5YfQ5FptRZ+3IP58lFlnl9PW5nd0&#10;u7TLqZlPfOjDl73zrweqqvyxMdEuQ8NBIGIOHPBHRuQ4zdTorVskugUkR6K7c4c8xbivGPcXlvzF&#10;ZXc5STjLqUwynVl2UkmNZTe1mEnOO0uH3cV5nzh8WKS9xEJqcVk6aAQJ3zVtfoyrAHkz67d3jF50&#10;yRWf/PvP9Q7MyfUy5vf1OVz1nH5Pj4SIbcRkh9/J4KNNdGxrs9+y329uRPfKB9AU6urahE+IkK7y&#10;K6s16t1ShXZluV+fkA+seb/IbAZGpSV+SbFfWOQzWioo8AsLZX/fPt3RIxzcV+AVFLklZf4Tjw29&#10;/a+v/od/+lYtw6lK+ZXSIr+qyisv8+kRCF5NdnS8xXfIORDypSX8RF0QKP9o//ffoadgxNbIuK3a&#10;b27w+3v873znfi6Zb9/2Mz46hgONtbplxGGfEh/UmuCTbGuRsA/WxgjsrxdtbV5Hu4/yZ+ATDYL4&#10;jnjHnNE9kOof9vsGGS+mgPD4pH/HD+85/+3veeqpmpED3sCAN4Dm73b7e/2+Hr9/nReRV+7V0CcE&#10;TaI7GHwx/pLz6ZSHvV3yOkTOkznCwR5eud+jFzjAQKM/9Tcfv+aS93+sLjEwPuaPjfqjXCWjwY7s&#10;c8WMelMT/vSkPzHuwO3xMaH3zLTPzvISo7MWvojXvva1d/7ox329g07aZ0lO4DY5mQTjNP7pmQyD&#10;Xa4tDq4Tcu2sjUALJf3Z2aVPfvIfN236Kq+8tMSL5Hjys3ow93kizxiP0D3ZCH7uoEdHxsO5g4JJ&#10;KhT+6JyX3Hrrrc8lt+PvhfxmhRYW3cJ0YkH4888/Hx1+2M2kIThDGvnnfWHTtVu+dmO6qNjZvUco&#10;TewtYN/Nx1QpANp+/j4J9vlRATqvDHQLrsNwSyqc4nKCHa+0Ml1elamoNsmdQWPV1qVr6zOi5Grd&#10;ukQUTj1D93qvsSGDKSBD9xa/RQCeaW1NtrWlu7syPb3e2MTXv/CFt5577tLgsKvETg8MOAcOoCec&#10;0RF3bNQZx7YYdyYnXNofuA61N/LbDcNsFo9x7+EFf37RAM4oMc5wATj01kguessL7sJhb1EblbZY&#10;59C8B+lRDtdv+vKXv3Izw09eb3oO4e8ixSdnnKlZZ3ImMzlF9+IOqgLn6kYU9fVKdPd4jC3UKhGA&#10;tLd5rS1eS7PbvN8jsC8sGhiX1Ht4GjW16orUuDC2tDxTU+UnKn30c2tr6gc/euSi9//DD/7vk2hm&#10;xHNJGYMhhkdBFBQ5+wozqsDpbL1idDgPi9Lo7ZICv5KXKvMrS1DpyXJIXu5X1y4wbIoHQ6jKSnlf&#10;zoHAh+GUCM6NaNKt7f+eWzov+iNiP2YRbk9dprPTfeSRqheffc799+4ER/sxduro270mcebc/Y1e&#10;zmhtdttavPZW+VQt+IQ7kOXhw5Ud5HoYHR0Ob9eFTOjx7Dviy8oZCGN0OPDs75foExRnxkf9/t4M&#10;irenIzPI8R5/AIZ3+4M9PCf36wTv0he8XW+PA/kJTsOiu9PtYQAantJ6r7Pecc6QkQKfW3tHmtHq&#10;2JQ3OU3/kqKjISKGC89HPYKdA8MuO9wd4sBImjGryXU0CeJ8YnLh5z+/53++9W04CWecfubn//na&#10;pqZO7Ag0M8SD3tO4mNMOjOVCyBmHDvo5g1/BgUTuouQxbbAveEF0b84nP4sHc56kHDyIApc/gWEI&#10;AxA9Nxlic1YMQNraej720b/ljtJmRz/HOhznBEbbm+LGW90jVGcBccxw3xEPitHCdRv/+bGbbuaq&#10;9nbmC6t37ZHYV+QjvPcW+rv3+ruV4faQ44XFMlBnuF5S6ZdW5QhEntjjtaLAkd+iwOv9ugZG4Gz9&#10;RBjso66Ixv2iwNlivLa1p9mXMWf/bF//Ze9736kn5d15++3O2IQ3POoMDS0PD4kIR43jHrIkcqDA&#10;MQGn4DayQFzx1WEM115WvBQY7i0mxelbWsYZySwl8U+SSw622BIui4aMAUVd+AfnUAsO3yaN7fDC&#10;wnsvujjvpFN37NhLS56bY3SJESpe6MhoemrGHxtHAklXg9mDFTA4gBwSNRWIrlCHtzXLmEN6LXSm&#10;6nA6MQnkKEMThikqwqsqQK4EplRZkZ+o8Dtb/F/etT3vpJe9//3/VFY8a2mK4iKvqFC0dzwK6G/1&#10;SGH4I47sLjos3kuhX1LkFJal+A7R8DXkNMo0Sv2KmAhHh6sZJoIfKc6JyRCgzhecPkvBX8ongLCv&#10;qc5gyzMkQUI/vKXxtNNect/mgs5uune/SQjv8kzeer33Bexm4POpanhrpbgdsW1Hq9/BIK8tkL5I&#10;cRHhvfJl5Y4+H0rzPdIREz0qp1HdOGYDgyxMquqXZM6gP0TKo8/J/SJwnufEAuAjuQkyIDIu0BAp&#10;3imjA06pvy93rPf6nBjdDUkBfDwGsl19y9g7pJU4z+FBj5ZpJAfmFuKfjyDC8eQz0Js4cMDBeOkb&#10;SE5N+zgt0GxmeonWfukHPnwy+dFTTvngpR96+OEnp6cXGIeKScnVNgfrji1AJb+C0IWLZs5MT6cP&#10;C0ufn+AcZufklPh7rWMKz8RjgNDc3H3VlR+bYnT/PP2L9xor+y4ZVpfCQhgOz6/ZdN2DN3zNLylL&#10;5+cnuScykm6vuN8E+25hYRQZ9cPd4mL8cCd0v73yiiicigoiSHSCccuurdgm6K0wlN5ihtc3Zpr2&#10;i/WpWc5UU7Pkrg6M9BQVXfD6P3vzn/zJtsceR+NKFqpnADsSieAOjcBzd4Qh4gQpTvHAASg2JZGL&#10;4SBdRDgjpXmxxMGxu7DsgPHIS8FIwVkh+UksSUKH4ZUM4rSPlu54gVt4+MyfQpDs21vkpvFPkrMz&#10;7uwsDr1HN0LL57wODPkTo8IBuiAuH8xJrilxOxHhPaRtPVwiLljG8mTxLGXJn17f5OEJEyhecVE0&#10;QQk/K6rElCLQ4WXlSfgDwE8942VXXPWP1RWzjeX0pa6qbge3hG+MgNt76Xh5WODn73VxxfgO5aDu&#10;7Cpy8nf5+3b5BeC9yC0q81HppUSZR2ChSJRrVIjCxx7HG1dBLicGbC3oe5+VgNu1tZkmMK6fAGM1&#10;Mtub76854w9fcfc9e1t73GodvTXsTzU1SgbWPqW128b9QUKBfCtB4rWl3W0l6dAWC/XMzSoXktuP&#10;1EXv6HJhJt8RCjZn9Hf7/d0e2ps22N0ndjdfK5YFuO7sTrHT08c3jvOX5tchec4X4aAwFv7jeNCt&#10;6z7vy+iMUyU4bc7K3HtOidair8yLZ8d6ry/Ml3Efxo70ApwJba+3B4Z7wvAhf2RYImL46AFsE394&#10;yIHerKgEwGnJYpiPy9Wm+VPyPnItoHoqaxpu/JevnPUiKu5Ofu97PzA1vYQrzoUFkHnOOuHhtOcK&#10;Ib+JXtFIMy5iW6+mnE9+Fg/mPk/EGBiH3qCbszWAo8PppPjb29v7r7jyY6PQRv+tUNQeP09bEK7/&#10;RKWD8U0bN2756k344V7+HrW+C7x9eCZ4rBooOYT3ysNIhJfJxc81D2UQ3oQRR5EuD4XhqsNVhKve&#10;Zhxeb/4JW6la4eJsqE+joprJXZHBavE7e5CzW37+i9e98pUXX/D23qoaH7eijzzmkIO1ogz3LY9J&#10;U1OG84QgiRmrTgHasSABf9jSmpbTRH6rE44ZnhQzPJmG4emkh/1FYO4xhuKrpKXx5fKQg1/76k3c&#10;hPT++x50ZSzpzaD66TomyGn6k1wCpFWpcDggV8rwoC8eKRiXUbMv15TWn1jZCXaK2bYoRjouydmp&#10;GpcBCuOVBIU/DpoTtFYjvyucworForIM6nfLgzUvffkfv+MdFzfWJqvKfdKUELiokPAL+cbAchQh&#10;0qE69Cb4YuW73beCetheXER4SHHT88Zw2w+O6HcralwLXcS7VpLz1eUONUbMHjmaLT0CTxOXRgts&#10;2EeO/uahmjPPehGlhvR39dhsdBw8ARNezBx5/trApeMgH6MlVfBeoLT4J+0hqyOYa0UNPzKG8wSi&#10;Ay8aYB67/2w0PvqtMFZCCpOsSSjD5QSI6GzllFDmqHHT/Mp8fsuir5cMbO6+Zr3j/CK6gvFChHFz&#10;V2QgSzZJwW5sh+ES487oGFZl0KQxW3AIZ+eorKNuqv/2O35yww23jY4uCHinQZ83PSlJf+pbuGoQ&#10;tJOTDm7MNBflTGaWGq3pDJYOV5NQcco7xFYzp1xcPBP7nR1iauoIfUFu9s6u23cc2/PlxHIFfx3K&#10;vKVp4CNXXjXJpS68zOhWwPn8/sti+Beuvz5iuNQT7lOAq6OqtomaJ2BcA481MFKKSwH4kRguOc3V&#10;DG/C9lVuNzUaycUJbWp0GpuwUDINjW5bR7Kjc7K1/cMXXki1zO4HHlzG4BsaSXf3ubT7AQar5P4H&#10;hOHEERmuOcggGQnAfexsrUsREb6IabLsLqUAeMBw1eFg3Bi+JACXLlgGWbNpJ8NAe/g1r/7jiy/5&#10;4Pj47CGKUmZc2p4wnCHnpDZ7Y7jmWrlY4gDnShSZF2av8GltRG8MhzwRw8nuqQ53qyrSdQm/XCs6&#10;6QxrK+juUp/49BdP3fCS73//XnxjGF5ULAQmhOERvW1Hka4AF4bvUYAbxtkq1YX55DSN4SUlXhzd&#10;0b5pctR4gHEqVdRRiQS57azwPBdg1yI3OvJsMZzuL2I4aWI+2BWlHeI6EN4nFsO12UB76yZ+T4bT&#10;JmmZQ2pDGsOtoBF6B2w3z5yWDMAxzDUHKiQf9cYnPJo6ZRtk8wcHZ+rru5Axk5NpQx9OSHlF48j4&#10;TDIjY1hGr+OjKWoXwbIg2ng+4bLDQTBu7AXy/JQnSyJrWiphcoL0eTwIw4HA8cnwsCuRfgWew/CH&#10;v/Z1/BB/L6Nuru3Q8cYwjYVkyAzgHMQMV4YH2hvQxEJeioeoN2V4YINjnqC6CbjdvN+1feQ3D3HC&#10;KS/EDB8dTeza+YZXvPL8N72J2QgUDXqDB1Jd0ohlIGoeOHYzhYVHw3ASFVIozpYC2QVzUdLzS5kF&#10;8cApR6GeMBDhYULTGE7nK/4JrZFGu4wzOfSX7/irN5/3lta2AZ6AiUeTmxyXhi0AHyezKoqFImEu&#10;EAO4KSKht6YyGS8jwk2HG8M1oSk63ACOKw6IaqvEc04kHILqPmzqSsyNYr+5xv3KDbfn5W34yg0/&#10;amnyy0so5HSK+RJChq8o8BjMI4YbvXfv9nfne4RhXBheIEUs9iKixkuCKhf2LQTmlCBiy1uhKGrc&#10;MB6aKsLw+ijjmUMhR7jOufNsMdxeXDMLHp8niQaT4gG3szCuic7jXIebFGd0QMuh9zeMm4aH5Ovp&#10;7SMfN4YbxmmoUZB/Jwzjpr2N4bRqC+H5mIM4n5hMmgECb7kEQDQ7AHn+sHPhhZe88tWvYU7y1q27&#10;KOXKUFx9WArRJ8YybIEhVwqZo/FxwT4FCNCbg6ggriNKEnBU0ORQ/fiKSRmDNzX1H4c6PCfD3cpK&#10;qtD8wkLR2/C5RC9gtopr2wYlhVQV2k8jHR66KEZyYzhGKmlNrzqxwnAwbulL6k+oQtHwAFlLW7Ku&#10;Md3dc+8P7njFGRuuuujizsoqSWL29ae7uh2meWCh9JFwGhQvhWLCZ2Q41rcBHBwvSB6TQIGniUVN&#10;YhrAl52gpFDLUQI/fFmGhMiJQ4dSZDlnZxcuu/yqs8/5o5a2dvT5xESK1kurm53DMMyMjOPNpxmT&#10;0r0YwCUZOxC4nYpuuQwN4Gxt/s56OryOcssaD7KR46uuzNQyiaosycDlP26n3O70z2+8rbneL94j&#10;pC0oSRWVuopfkdM5Gc5BML4C8N3c8ZMZAB4wz88XNS4YZ8ilapyXMm4b0m2LPjeJjiBfwTjVhuLb&#10;ewkrMqSKJrTHc4L6CAefXYaHJF+N8fh0pBDmx7+XEtkpOCoRxiG5Ytw/MquP8FNtnKLGjduyEwsa&#10;cOSowO2I4WMoc8U44IXkBMVf4xMuBgtbYv6g/+Bvnrzk/R9i3tPJp2x45zvfc8st32ZSZ4qKwXnE&#10;tlSNmeDhF/kt0G2T4PAnLEA3L4sgf1ZC+wvrNY5qG53G2p2Dh6g66Lv8I1eHXooTwhP9+7z+EwHO&#10;Pw8RTnC/1C033izILSz0iopEe5dGyS2ZQ5IV2OBBlJWLix7LaQb0Vh0eMZyJImBcLnVluEC7uYV5&#10;PRZM7fGZttnVM1Jd/ZZXvuLvP3hpErdkaNRt7WI+DO1VUpwkjaB3/4Db1++RdNecZuSlSE4Tx432&#10;EfnhxnAFuMy2WlwiMoQqcJnCs5wh4vWEy1FOc1mmoR0+lMH94wP6+N99ipbJLHsqoGhps9p6zT8Z&#10;JY9P2yatHwO4XEHqdjKjJ9LeWlKoJqfOwVzPD2dEUlWZSmhRSnWVVms0p378s215eWd8/G831tUs&#10;lxb6e3ZLypIaIr4lIzBy2hgeCu8VbxxjDIbvRn4rwHfudNdiPCI5mpwIXlPZLqWJRYHNEsc4jgph&#10;DK/TUiPDeKTJs3bWw/h/BsN5L6o0UeO0MtR4IMiN5CcIwxkjwPAoaDw0JFPjfZpeMWvlGLYx/9ww&#10;PqD5GgAuO4gjdcu5sMxdCeS3+uGyryY5GCfdSfaT+i/UC8qcqwAyszM17mGSMHSl+PDLX/6Xl77s&#10;VXknkfnMu+iSS7Zt3z05tYjrwpPJ+0vXQAppzAXjxBjVwWOCWSobtV+Qse3xE+R5Sdo21CvDOXvB&#10;5vHL8IdvusWrqTGAi8YWJzSoijDTe+0WF2UtwCOeI8hhuKs6fIXhFKU04qLsd/Y3Oy2thNvKdUV7&#10;7QDXo5VVu+6+m4mZ1FLrNHzcB/JM/UxuxEsxhmsjw9HTuZmhH34khmOILC56S8tEUEaIAmcmppon&#10;ym3ckrAixepS0OHUpSxwJ9nlaz537TkvfumWLU+gzCmmopnR2Gi0skMV1pQkWqkuo/Hb5RABnCtO&#10;qlCY0WPQjl2SXJtxHR7PadbWpvCWa7CgSAiXS9nhXb8qPOn0//bOd15dV7tYoURlNm1hiapohDS+&#10;t1rfORm+t0AS1MJwXBRl+PadHrFzJ2pcjqDGscohv71ORO/gZQs8joBx6dLVmadRmDeOo2KmChgX&#10;hocYz0J39PA5ZjhvJwxXY/xEYXhE7MjJt3ZixxXjgakCxo+B3poPlWYZC9wY4zYDRsL2I4yjxgNH&#10;RRnO/oogZ/Ka1iJaBQv4BWxQfZodqWzJUOBBNdf4xDyLq1y78fozzzprw+ln1Td04p8IqLXuRQT5&#10;uDNyIAnJ0b32IlIMozy3/iJry1scU2T9+u/8kKIdylTq63rR4axbckIwnFKzwCRhrmUZ8/fC4rbI&#10;KolqTipWGeBC7FCN2z7ODAzHSKE4fEWEhwxHgQfobm/3MIg7OtItLRnaK7IAhrMjY0jN6EBDtLcF&#10;UpxB4NAQhYUyvz5kuBWl+Foc7s1KfbjHEGhelzJZzXDxwJcy4p9oFUpknmTtkP8kdzM9fZiVrKor&#10;61ggZW5W3D/ozcvTCIeGkzQMqbalSl0BDsO5NBjqMuDllBn/mvaWKzGUf7ZDVSHXKWzBtqWwENrA&#10;arDDSIV9ZkHxsVHRg7OFJX73XeX/fscThYVzeOPMptxbkM7ftwxj8/Ol8HPvPhcCZwXFJytBQhOM&#10;54cM3+Fv14gwjkQPML7aSLdOwagOxsUt145dB1gytTMoGg3VuGnyCNpZO/x1OePZ0uG8nby+Vcvo&#10;e/GR8mGqMR70mDL2Cb+I49BLMVbbAC3CuPX1/AglYFLc1Dht7JgiArg2UVqpBNAG4PEfGcZpyTRp&#10;GnZA8tBU4SHVhiR9QPoU6NaiRA5OjunzYbsUaEmeaGwkg9fNIHh/c+999z3R2TnFQ0H0uNjgNgUS&#10;qh8YXubJIu8PMEUULyV8x7DvCE7gd3jI6PhYYl3I85fOuomE6PDjn+EP3XQLpboUfsNwfJIA4BXV&#10;RuaciUuzvqWAkFCk8+TgoIpwcpoRw4O5PJGX0tpmiIbeENt4zpZAmcvCT9ylQgR5t1TuMjGzp1ec&#10;cBqQbEcDhscKC4PpmbOkWAKGy/yc+XmPlgTGITKl4FKIkgLgRDrpEVnojh4yDUjXSGFZH8nOHJxN&#10;k7ihiQZVKCQxx13GWVZzO0zHwpi03+e6QCOFDJc/IvBMGG0QOq5XdMs+MzSN4To9M2A4AK+pdSuq&#10;Haqy+SyZ41NX7e6vpz5cXA6IXYjFgcu9Rx7uKUhm0ZuHK/SG5Arw3Azf4SvGxWMB4/Y6xu34a9JZ&#10;iBQ3d82m/2i9emWU4hRv3EoixSHPQnf0MCfAOfifwnBIrqYdesEY3qplKicww1k0AIyHxjhZ8mMC&#10;OE8G1MZt6hJtx7YBwFV42HPMY6FhmzEu3B5xI5YyARnSDg6koS4zhgS8WOhUnrN20QEpR6TUHP6P&#10;MUuCLmDYlZpDalR4EZ1hhCtOOul73//Jf/zwV+PjSa5LfsUYbm6kVcus3UYn8BzvSG9lDL/8oxPH&#10;mw73PccTc8f+XX/dtQ/f/E1mxMucbWN4XHjHE5cmv4G21JxUU/dP1tKC/ZWHTN5kiaW6hnQ1axg2&#10;ysTMhiaPi4qlnSgj7OxKtrVv/8UvvnXNtbPNbUvdfdJAV4U4EWqk0P56vT74yJBvUJxwXR1FPOgI&#10;4FKZpD41BX/hXB4DuEgB1kUhdC6PMDwU4SmOqXNC7pL1T2wKvpSFL3jM8eFH6qVQ+c+qPlq8ymBw&#10;yuV9NI/j0XHT9oJClHA+ZsBwXRoF1cQfxEzAAOOqunFoLQJ6N8nUdQLW1Wk2s7babaD2A8ldlSmu&#10;ncfEKNqDqZJikiZKmHJucKryO1DXSGiLvVoErlt0tZt1kIfo9t273Z07/B3bNXa4MDxS4zzBXgGM&#10;G8OlklxdGmO46HB1VMQVZ4Y+BTOK8Wg1lchdMavcnJY6qG7V3XEdnlVbbj/iYJ2MR/i4qA/f8Idn&#10;WX14Q6OUyjfWSX04lvt6fYEpcOsR7Dm8FGGfNj2mKdtoTHQc6nDGnXJ68QwsgzXt/c0epzmZCMdI&#10;iRhuhU8ct+gzt7zH6+0RORGFeC+rvRRl+KqD8SdYxhNTxexx22Y9jP/oCPs4jcOYMySMBkT5IMI/&#10;89lNLOV6/tsuuOuu+wd6ZzDSUfLMGEUI0Ucg9aVmgQudI8MZLjT6BX6dPsUiPts0Orh2x2gfuECW&#10;kw0HFCvWUFh4w7vkDLJdXO911UOXX3Hl1MyYeikr2Azo+bz9L2A4CU3+rcvwCpm2I4owCo4QxnAu&#10;4BDgq3bwT1iNrrp2vrKK9CXL3uGHC73limpLN7ey2knJ9qff95cXvO9//MX8/ja/e2AVwG0dWpxw&#10;McNpiAHAcVF8WoMyXAAuqRFJZcoMTSlUklU1sVAkVIGLl2JLo8QY7traVlShKKit/mTuUMaeuCRO&#10;uLu0hHh3mGsP0uMMl6wp+XTqoyZ+b4ZTkmMryirAgY8y3K+rwwl3K4tcOClroVQJuku1gLBYtxAV&#10;bQxgcbnNzTZc78HZVnNbH7rBQzvI8glY3+jtXd4KwyG5YhxjnIDwhvGI4bJTIO+1wvDQEheAR2Uq&#10;JF51XayI4bYjB2NViDnYG5E8ZDgfwgsMz2K4mT+wnYgYHgGcHWF4CHDZ0VrW+NaeLAyPYdwAju8X&#10;53Z8HzWuRJVSK/jM9ncLRI5IdBZ77JcpzENDZDa9LVt2vf715+XlnXbeeW/913+9nXWHmIWBIOen&#10;GOYsC8nzudD1rSl61Ie6SG/WOYirus6Jcc5QPbKDBNqG8fVsmXWMlxOL4Y/ccqusBMv0+bgOj7vc&#10;cYwzeUcVmNQNhiGl4GEgv9Oo+kQ9W9VPTcymZ1FZv3/4YGvHzV/84pmnnfqql55DJaGsGd6mmjWo&#10;4SARqAqc492iwAkR4XGAs0YKK8cRAcCZrCX+ia/0jgOcesJQh8usTImI4TqdR/Q2rjllhPPuoXlI&#10;7jqOrMBDvSsBwwnmMpDXwL4jVjE8Kgg/Fh1uBjhWLQGyBG5MUdQ1UihHKa9Os89KfURZcYrFrPg2&#10;ivZFdeDuKoaHBSeWsgy2WgG+6kiY0KQiZRXDt4udEkjxXR6QR4qD7lVhDA/9cJuVK848vToJkEqP&#10;1QCClRWr6cbJitv4TLbSQMLyFTNVcpDcJmnah2AMl3ma1S/o8ADmbUGBCiWpMJwkC6COGG6s5uCR&#10;I/qV1Rj3j8xww7iQ3NI9WkO+HjPXOy5ABrND4jRy1WLR4ECixgf6Dt1xxy/PP/+v8k4+5Q1//t+/&#10;cdt3e3snUF6QHCPF3hoBjyYX+OsrcCYWvJqFnVv0cNWOst3EeSDIVWkzds4d67D9OGe4KfBIhz/6&#10;jdtkKW8tGqQExYS3meHRNlDj5nUrw1fWs2I2PQtbhSE2OPd6wELBSGlpy9Tjn3RT6X3fT392wZ+/&#10;6SWnnXbN3318KFFLH8+azszQlISNhCwYLmG6QektBngM4HwH0qeuKPAA4MhvWw5F/ZOgINwYTlUh&#10;5kguhsNnmcjDz+cOpZbTsrTs1q079uwpxlEhAh0eMFyWt1KGS05TuvWwJpxWamtbIW/68MPjXgoK&#10;ilRamMFkIGL0DmimWtQATik4icLyRIYVqH77ZOcddzzy5GN9pYWSx5TKkEKfAOARw7MKTkxO6zao&#10;AAfjsYPBfhbD8VUM41ZzKMI+C+O5GI6LEvTninEluWckx8aX9VVYdTicnm8Yf2aGqzdOagDB+QLD&#10;V9R4jOFcHya5VzE8yJ6z7CGVqx6GjHgyLNgY7tsRwTj1uXZhYaqYLF9fh9OSoS4RkROuRlSPDj7j&#10;Dsu+gVbWqAsWf+tlIdIUyhyHHAtlbGzx7nsefNvb3kHt7rnnnrf5vkf6eg6jmVkNktF2d2+mH24P&#10;y1icHQtZhijcl7Xcw/2sHTsxLkzBuE4+5WoNpHhOjP+XYPjD37iNtadWPBO1UCJ6245VEuKlSOG3&#10;MRx021ooWh8s9ScaAFy88Yb9uCgZ1gMfHOqpKP/sFR/ZcPIpb/nTPyt4+FHWUIDe8qMuXSccJRHJ&#10;b21hgfxmcn02wGWRK8mLi4USA7jO6AkymOqBW004W6oKczIcEb4E3WV1lDRzeZDfX7/5VoZ4Dz74&#10;GGBHn4uRQoWLzEQTHZ7FcBobrVFGmmETPSLDJb8Wym+WmdW8W2ihGMArKtOQsK429RfnX3LShpc9&#10;+nB7jS7ozkKyRu+I4Xu1aBDemt42VsPnEMhSOkjYQ/NMgn0zw7O2O1yew/N5NcM4gjzQ5MrwIl3e&#10;sNQKTtUPh+FSfEoEt40QQW5h+pytYDx0WsQV1xDjerWtDd6DwcgLOnyNH57DS1EUG8bNSJFLxwAO&#10;uleXsNpDNLzB3wT5CsAjkq/dUfO8TysP41sD+9FvrRYdl4ZfQd6wqCMw5zKB5Ghykp7Uq1Al/vjj&#10;e857ywWQnAWHyZMOcv+LHgcs9/a7gJpfiaM77vnEzy2+L2cY2kFiqiiizVGB5DkiMsZX7xznOtzX&#10;f6bDr9t47SPf/JbMoKwIlq7Konf8oTwnGCrXQmyxSoD/6kjVJGwBK6+9c6Kh4ZZNG1986qkvf9GL&#10;fv7d7x1EkPcOZNo6dH3Cbm7QQoqT4nBjuGTcmVYfVhJqL05Xyncg3WeUxxRBLB54WEYoM3p0YXBR&#10;1Zjay3A7ClniIcppal0KhYXmh0N3FHgy6ZGt+Lfv/Xte3h/88Ic/dbnzlK6UQrEr9GY2sU0oDr2U&#10;QIcfJcPlMhQdHjDcqlBguHng0JuQj1MrrpmG+b+v+WbeaWf8nxt+wNLZhQWOrASOBx6zOATgYc1J&#10;JLbjAltgHuUus3C9zsNtCPIdgn3rFOIpTjqOQs2ownDDeKWO0gKGK8nNWoHhps/5ke1wBIzz1+H2&#10;E/zJlnwU+6hei1jCqfpyRNe/eiGnuSLCyW9GxZCx8kIDOFsjM/pcGC4jPmF49CvsREjv1GGuPd9+&#10;/ahIHmf7OlSPk3PtPqsmgmL6Gt6Ud+yD5P1M1xMyd3elQfowK/p2JMH40NDhO3/y6107m7jWe7oz&#10;cB6B1NuXlskXAx6avEfW1JUZ0ESAcU5Pz2rtll9fhfFIiq9GtFD9iHGiMByMb7z+OhjO1BtjeETs&#10;AOkGdtuSzdSEpliftVyZOssagFNzokHxCcFLoerT9Q2MiEofffTsvLxrPvHJJhb4GB2TPriFtZuZ&#10;dt7FHB8GfhHDI4BbFYqscGVJTPNPwkIUjxuuKcM9lkizQhQDOOtjKrpFWy8n2ZeFrZTesr+otYVy&#10;qzWHWzwIw5d8XTrFcT3/1/dsZl7ZV2+40XVZtT7Nq0LvMGRFCHoM3pMpCVFCM/BSzC3UiRK0HMRG&#10;lpeyhuFig0MwajaYVm8Ah3JyE8wa54mHEnl5Z1/8gb9hUZTCvem9BZmiYn/XTorARRjv1VJwA7jl&#10;NHfs8glKvoHw008HsW2bbxEdYceObN/mEUFpSozn8tMQ49jm+dy4SStV6DsKWH1BGW4l4mAcPzwO&#10;8IjYEcDlp/ocjpg4x+rnjxWMxxew1aqVoHZFMwIIcgj2wIMv+OFhgUouhpucFhRHrp0uPx4V20QY&#10;jxhuqyAGbszRlCai9mOCX95L45jJ3xfMzOMX8USjX2fWNS+ISdLV4WB3d3enwDW1u4hnCM/TuOMG&#10;XvoYUzCobBx2ccX7YDjRK7WRNhDo5zWPFCHGNfUZOSqmyY9ye2Ix/NFbv+1h1662UIThBu1oSzYz&#10;TGgGDDeAo+E1pICQHUM6d4hsbR8sKc2/74FM36DXNUApuJR/M3kHD1ytOoy8VFeniHCzwemn+bLN&#10;QmFRFKtCMYZrHlMArgyXYVhYSYgIN+sbVhvAA+FtAE+muOMDDHcW09QWGsOTC8Lww4vpjOc/9ujj&#10;3HOK25S4ZDPnM9wikJWEdVVkEeEAXOitKznI/IVxue8JQasIjBQdIdKunoHh4RqzaiZIPSFAoxsE&#10;4Nw0h+XBS8uW3n7Bu196zut2be2soyC8wJECP+5KXShzLS3MBjeAo5kF4Du9COBPPeXFub12f/vT&#10;fk6MB4QP3BiXCpZQiuvyhrpKLQw3jLOaYpzhq9Bt9AbgIect70lXpRhXNQ6uE9KFSaACoh0V6gxY&#10;7n/ghdrCHAyXm0RoWhPzJIDqUTMcmIcYX5UVjeCcvWMM161lTrOfEFL9yMehNPcn4prmZknyOiyk&#10;3+dyG1MZF+gM7B65QVIaad3fr2vt9jIRRNnew1x+/667f7vx2ltb9o+PMxeDe+H1OSzhDsaN4eil&#10;IzJcrsfIUaFChgvWspw5tvbTNdvjm+G+54mBgAhf0eGN3HZXaCIjYa1IEYCjt0UmJqTsIFGfktmD&#10;MvLnIRlM7qqGv+lCooZ6SgdlfmVX17Le3ThZ3yCdAkuCs7BVVzdzeZItLWwdJvV0dloqncWs+Grl&#10;25VvDhWLjRUzwJmJeWDMG2WeLUueaRkhhSgWyOIZVqsMCsKtFkUwjsGNlxJ3TnRt8OQS7HYWDidF&#10;fs9rEbhUpMhSwNue3s7N8j79mc/OzS1SE05FOSWsQDse1IgiEkyBM/iiE6cZDMWCMidaC/Ydwzr+&#10;FJQSE+2lj7KxreY0oROzv81LwSdJ1KWYoo4BXsuAptTvbvU3fukmFra6/fuPNtT6xYWy8BgMx0jZ&#10;sy8NUQmt8Y48cDG9oTf4hdVPPeX/9rf+b7fKlv31Qp4jTxDU87siyNUM36kiPNDnO6R0HDUuglzf&#10;F/2/D0EeLlRbyj031UKJbxHna/V59ATJcoZTO2lQFtqOPB2AuNbK0Op8RA88kGD98M2/LOUDTIjB&#10;Iv0dHZ+ZLdoDZpvqWDGRG2NPYLBD0ACJ468+XBSp0E8hTGuxzCNXzyojJfRSoipxs0fi/ja/i7oO&#10;jBR17bJfQQvOOxj4gvGgF+BXVlckxqsTn9/9rnSfYh/yA+3f/IabEW949atec/u//aSne4rLkFtO&#10;c5Wh1SE5iI6EfdbOaraLICfLKRdsWNOStZNVpog2IzBzuNJxUOtrBy+/6rIpbjvq+fov+J89eJ63&#10;uRgeFKVkMVyJnaqsFlwT1VoZTjYzkZDab4S31JZ0j1dX3fDpT9/+9Rtpo1INDr2ZU89OW7usjkIT&#10;pP2FYkJ64q4A4MbwFQVuFooBPKoDjwDOjjF8NjYl06R4jOFMyZRZmVpM6DvewjyTM1lFzTk8B9E9&#10;AE4ZYVVV1VlnnXXZR67ATkk5ksScnpIblxjAgyXU9C4PAnCmZ2o5Ch26tYco/c0ODDen7mgYzj0i&#10;gRUeeBU9ZI3L/R02/7rwlNPOfvd7rm5sWGZdFCyU/L3OPhR4vhSlBAzXKkGzrC1luYrhAFzjSQW1&#10;4Tpraz+C8MLwbbH5PnH/PGA49niw5iFjAWN4ZKpEMjui9JEZTimLVaoIt5Xhogt0f4Xh3DBUGX7/&#10;/bVxhku+xW4Vodv/GgwXgNPXa3U3RD0yw7luZH0G9VVMUfMrGgLwFTP8aBgeXH8BxsPXeYbqxOfs&#10;acAWeosE4u/qTrOy1rZtJe9618UMk9/05vMfemjnGM72sAhsYTiSKe7Yx/Z5goY8kxDdTopTi2Sy&#10;6G0P7UKOk/yEY7jlNF10uA2MVYfLPjoc54SLTYtPnBo83ITcao2iwdp6Hvq1jU5dI5Mul7u7e0pK&#10;vvOFTS859ZRNn/8c3R7Q9rC72e5vZscWSIkYbgDHPzF682V4fatF+AhiN5yMCbSn5GbHUWQxHEkd&#10;5DSh81Kgw6Np9U6S+9TLbXoA+PzBFFKcKTyplNSqbNy06Q9O2/Cbh7a42ODzcodWRHgWwyMFLhZK&#10;WBMOw4PvnXGDRsBw1VfPqMO5R6QoT+53XO0gF1vaFj71mWsR4d/67v2wfU9+kuV+C0s9CkKYrVNM&#10;EjMU4SaPDeCo5WwRvtV/UsNgvnb7xFaPyJLi2TlQZbhK8VUpzlCK+0wXLbX8ZswziWCecweGBxgP&#10;JviKLDdlTuNiMELqE8hjuVC6c9+9taef9aJf/6KktUMqzCOGi9heXdOy8vBE0uFCFZSkMdzw+IwM&#10;N4CzheGCca0hDLa6qFrwhNXTPFdp8jW/GwwV4y/1XO3T7+QMvUu12D78OVxEUBrH9L7NT7/rwouo&#10;N3jPhR98/JHdczP+yJDDAhco9mdiuKLeME5tpN75NOuyjS5egXx4LRvMwTjX+/S0V18zLDrc5tp7&#10;6G7573j5t1aHRwy3HfxwZTi4Zt6lFp+gvQXgzOKB+cnWTq+tu3tH/i3Xbdxw5umsNvmJD324jxso&#10;9/TIGlbocJYlVJjDcNR4wPDOlVk89jV4FKKsqQNfcVGsjJBKwpWQohQv1OEBwNVLCRi+emkU7nfs&#10;pHy5W/28R8qSyZiTkwdv+vo36d/v2XwvlvjM3DL9ALfPY6IB31qQwZyUWzysJDF1cj3frAGcLz3o&#10;3/nqNacpOvzoGE4BJgwHUNy4hzVS/t9dTzFmvPrKaxr2y8QZWR2l1MsvSOXnO0zwKVAzfHd+4G8Y&#10;wM33iFyUrU/6xBNh2MO128ef8HjO1hjG7XWy6lgAuAXvRaD86UQCNR5646U29f7oMG4MN4yLrxIL&#10;S3qyreTWz1VSdXnvZvHDYXhLu3xK2Cl45uAa62kF2lkwP94Y3r9qncCocMJkIVvx3PrUItYC72Nl&#10;uFWAyzYsJjwahkddwEr1OMnQ4yp0wQFb7ROGt7WlAQkrIpKHuvPOzW9841tOzsu76cZbOtrHxkf9&#10;nk4/+mCPYselrEUu2FxBZyGXcyzgORKdix0DR+banwgMl5xmU4tVpJgaZ19ccUrBq6txwmX1b5aN&#10;lXmXjRkUeGsHBd5dT+3c+MlPge6TTznp6ve8t3nrNmZiLnX2YIzD8GBdWWwWglQmPJcWI8Mk0eHh&#10;XB4AvsoGHxmxiTy60LDa4NNSBw6xo+ChxNxB6lLsbvVMq8cP91SHSy1KbGmUNMtb4X4fTDFtZ4nl&#10;r5Z81iGsSbRcdsXHHnjosbTrHzycljuv6S2tSWLigBnDAbgwnNFA3EKxO/X0+3Yl0nhAtzUMUwVm&#10;ch7ZD6+pSzU0ig6HUawE8rlrv3fF1Z/bvrWXz7W4yBPLQu93jBlevM/fs8sF4IAUEc5kHKGrWh9k&#10;J80Gh9VPPuE9/oQfCx7miMced+14HOM5K1VMnPNeAcPDe0aIGqdSRWduWorT7sKZU35HB3FaQLSE&#10;CvJoSxMLKsxpazynktVj/Hs2S13K3b8oJiUuQ0AtWcESV298HYyfMAyXZmMtJ7BT1H8+Voav0Pjo&#10;GR666xH2413AysHwBZ+XI+YLkb/AumfbJXJdrBXuSc2txidGF7/0xa+guy6//OMdHQeZOvQM6I7c&#10;lbBLtQ//mbeKdMH4sKytkagevvzKjxz/OjxiuNSimBlOftPWj62pYTksqwAXhlOI0tk1UlTytU99&#10;iltenn3yydd+9H/VP/UUdkqKSu/Wdr+FG0YywGNg1sXW9mXbwiBQSgojgAcWSv9AUAeuVSgGcH9C&#10;UpmUoARzeWD12rDVUQ6JkRLWpYiXAsMxUlhjVkpQlhzJYy4Lt5e5DfdcBr2NZ7Ikjou/nEKBp6VE&#10;UdGNiwLA0eFT5E7/P3lnAmbHVd35tsAYjG1ie3BsSIJZzBYghDDJfBkCAX8EjBfMhOXLJE6+wWER&#10;sp0Ys3zAOBDbMsLYBuKFAAGBVyxL8i7J2rulVu/qfZXULcmydrV677dWze+cc+u+elu7uy3JLUbf&#10;dfm+eq/fu1V1769O/e8559o8ZgRwnqpsHpMry/3aOo8MQ11z3OZQbFROh+Fb29JYlbheQi18M1j5&#10;F7/o5npd+GxzuJGVS6sysmb9+pAUhWCTucWI4WIhYzzjYcLUJKoINIbh0HvpssCXGMzjYLfPCMbF&#10;RBdrPGvzm242M+ZtyB7BuA/Gj5niJqrkpjg1n6HH9RSVvIc8i/G0WCEChWIMX/wbscN/8Z8bYTgW&#10;O7MG6OQnGcM9PfIrfq7NntdETpkhw529rdp4ifoUWkrEcP9XUNrX50iFZJ4MhPa2DCoQPO/oyCD4&#10;085tvdmdO7K7dqQGD4VPPVH90Y9+7m8/86Xm9r1mNZXYAu38My8vedbXG2ipbViw06wyBjuP4Q21&#10;uy+94rK5z/Cl/35L2NZJ2lNxOCHEkqyzmocwQx3/k8at2N6ShNDSD/Zue2DRonMqKuZf9fdrH3pQ&#10;Qim7erHMxdPCmdyRvU3wDhg3nhvAMcLVAhfz29wIvR+4t8AJ1jqwH4DHGU40vS+23rG8lHh4slOR&#10;o0oW68EON59wGI4GPjmeRj+h4DlueQhxO4HYBw8lxQN8KH3oMBa4QJuMWdjeR7H3BeOyyFQutxX0&#10;Vq8kTdoj4b2imZj/SZRiCGmOYlNUNiqZlBHjqoxfSlNLpq4h3UhudRJDNWU3b05hhcIrAMgM5maW&#10;v6vKmBi+ZrUYvXkMVyNcVRRhOKI38kgBwz3MCyoR20srKsUkjxguTwEqp4iDiivrJR0WTw05UaXI&#10;WaWA52J1R5/xPJc9ynD2qJYSLL6vDj3c7HAMCh5V5DanEcAni5bi7uY6cRmv92+XfkKxndZV2E7f&#10;DnewjbM6zvP4/nL1+OfnWB0VBYCLHh7N4cJw0LKDRWAoCOAa7EmISePWvTt3TcTPbYl6zEMSy4oP&#10;lAB7EeqxysxCY5gz2PfOeYZnghDfwmuvu8YYLgHy5kZIpZbVCKQgpDDrFrZ3QnLxFURR6enb8PDD&#10;T93/gGggfdsTujSPuhHKDGa6sz1o75JTb9D26EY/8SpKDOCseoz3Z4ARrn7gkg4egB88YAx3icHV&#10;FdwYnrdg/chIppjhKoYbwyfHNA+hMnxoREKCQDR50g4eyZAZGGKT0xh0EylG/I5UjohvoQO4uoIL&#10;wPfIirFEB1uKBmF4f16OOEblDvUx8KNyaoaj+qJOqYNPpq4xgV4FwytrEpursnVbxDOcVFcoFRsU&#10;mCKMx+1wInqcP6EwnEnMHMOXiqU9Bc+N4XyeojObzs+wmN62pxzD1+rSPzDcRBWmOIs9VTyuqVRH&#10;kZt5OzUdpmkp6OEwHOWEOc1f31//yjPP+OXPq7DDPcOhd1OBBh5/Oce0FN8NCiqORVgxUW+BUZSZ&#10;MhxjtWC+sgTb8xle+Cf27hxjOAdlPpCdnWnRVXrpD8nuvnB7D8GbmgeGlHhEAG2TRFjbulPlHGb8&#10;6S08/0XELqa63QvAOMOcIgyv2SN2OJ4VTGZS9D/+99L+C4KAtSJ9G8g9u+Tfb0XuyIjRI8vuiPkN&#10;zFu50r37qjb/6uZbn737XjAuwTstzem2lnRPZ9i/zRbEtK34h+sSmeKFgvSNQc41oIOymoMsS6aF&#10;2yG30v6BQjdCs8DRTw4ecB7gnLGDh7M+Nzh4HZKsVhjeWdQQpi8pKqGgomRGJzIjidRoIok1nsok&#10;xlKgm+nLiRHxRRkfSY+NJ/EkzGZklerhIVk0CtsbB0JTvP3W9BPRwKOsVs4PPOZWaloKT152rfW+&#10;5HzDJHJBExOxtWl3BL3OjgyOYfTMNqJXCWZtxtIQDRwn8J7tic5OJOJwU8NEbWOmWmcJ8UjBAoeN&#10;EHL9ejF6ASbWOJYwpSAqUxj+RIzhKqcYqKfewnDkFMV48NTTAf7hJTEeMTw3rSn0pknrsuvWBxTD&#10;OLIPzSaroSU2dKY1aknM8I7T29e5c1G3OCAwjvRtMT6vfPVrfvVfGzu6A55WGvA5bMhKZrDyc5q8&#10;hVrObdEKtEfwo5CjRpeBKM4fLrnIpERuHnRP1j/lXkzxikesUu4xvOSHnUJCN7AiHYMpIJVN3B51&#10;zPAfsIlFJ24oXa155SSO0kDOh3Ye5I/fWyfkLkBoIBm93JjSs2r13h1Juf2RvloyfaV2DBB6koVM&#10;bCENW2Bj9R0MTPLG8LCsD0GCbhXJ7RIXk9ztGZA1Amqqdl9y+RWHQUaQY6aH50tVoTEZ/guCdDYb&#10;BsF11yxYessPsK7xOcEUx/YWNburt/OZFV/7wtXnn3vOGRUVd3z96xKTgB2Oj5eODVLLAm3vduIB&#10;LnOXAFyD6KU3gzmKuhEGwnB1I1QVxcvgOQ38kGSUNR/CfIaLHm7iiTKcxR2kyDwmGWNZ6XgsScmw&#10;Ss9owvzAx4bSMByAw/NMllTYVXfccc/AwCEYLvoJk6WsKmKzlpj8WvEvmcSkoIGbfgK34wWtjA5g&#10;DOf43PSlmg10rfggJfx5W5/IekzQQKeODrEzwTjKAD7hv1i86hvf/NnqVYNb24D2JKv2YNCeMIaL&#10;56HF+xB9733F82E+HYYbxjdWBTReymaJMJCiConHdcnK1AzHt1AUJ2I8G7Lc9aaww2F4HONzgeFq&#10;IrpbOZwB43aLp3s4/kT+dezJYzijhxQUtnpIOUIePybP6JvLNe847DdXHCF2rHBKYbsJLDwId3en&#10;+RgjTkjek+noSLEwL3uw6hmn+LEYirylzSg+eRnOvQMJhX+QnC1ayiO3LEpytLVNWfLE9vQNtbSu&#10;feCh+X/3v88968yKUyr+/J1vX3rvPax3mSFFFQwXa5KL3WMAj2+d/4ljeHTWVACH3nGAW0JCkVCe&#10;17yQqp9ITDvrDUc+hJoXRZxSzAvFGC7e4ArwcFzWO0YGd3H04ylb7HhijDyEAU7gBPKQkzCdhMb7&#10;rvzUZy6//DN9fXtHhlFLxMC35CeY3MXFAC5GuKZDyfkjqXvSQL/OaaobIUO1h5Rd2q9y3Uz9tRD3&#10;MMJN4jPDqVVCDjMAvA1Famvik5+6+h3v/ODjy/q2bhUtAkP0BDPcgn2Q1mfMcLXGMcgp8rywQUWV&#10;COMO1y+a4dilDVvTiOFN+BaqmU2/K10iLUWigbR7olZRytnhHpL5djhGeJaLO5MSGgQKtmK5aDpB&#10;cM0jmPxKLBms9ZP4HhhuLckZ3oZx+9ui7QmysYt5ng9na/Mx3OYOP/+H2G+/Yje73HCTM5Pd3je5&#10;H7/f/izTDZxwbv1Ae4eK4e3taf6EnV1dGexHuY1qbKzH+O8AwyE55SvXLnjwlkV60+plcfkH77n3&#10;/e9616sqKv7by0/92w98sHrJsjF8vLt73YIO7W0iere2gW4jduHWlsVklUydykRFyYum9+lQTAOP&#10;VJQsQooqJ9kjZJtyboQCcwO47dFJTBgOoAXg4kkok5jCcKIyJ9JMYhLLg2wyMpIgG+HYWCqVwrl0&#10;8O3v/OM/ftd729r6Eqx0TBQPojeaDZ4v6nZiVjdb/9K8UDDCRTlRh1KuNbcg6gxweQrTl/QKP1qx&#10;B1gL1Dqh79XSozoCpmk6iVjltLVILDkFsD/5VLP6hH8e86B2SwZJXBbfOLF2uIXkz4LhRu/cdr2I&#10;KjK/WWCKRzOYJY1wdpazw/FL+fV/bWD0NTZnLE3WTBkO6qdiOIiIbF0uFkyw0e2Gtl5c9zRtdX3u&#10;tqfvvG3xJ3VPvFfYvLZ0Cdy5rRQx2TpMjmAenkUoc5/xHzjBlYL2+F8v2H/MX+oP+WHlKzzV9vfj&#10;A7Dj8kv/8abv3c1Cnyjh7V0ZTPG21qRdYhHYsanwculMuwtNqoEoleLJzfBsNggCAI4p/qVrvvLI&#10;ottJEPCbhQvfes7ZZ8ybd+H559/01Ru2ra9Mt3WH7X2SD5wJTaI18SFvakb6Jn4njc6rsgnwKij4&#10;h5s7iiWVtWDMoH8gKAFwDcZUIxzjGO8QAF7CjVAdC4Mh8UJxnoTj4wDc0hIawMWZMIWFnrFk4GCc&#10;CPrn9ux/85ve+p4/+bNdu/aNjaOiBBjhhAyw6pOlnQTXVuIvbRJT9BOXkFAAzgDPG9cIaxHD9XE4&#10;YHxxSmSURX2bzkbdxPCONnlAbm3JUNBYLv6bT1fMO/23D27oasvU1aSJVazefNztcJvxNKlc9PDH&#10;JbMKDLdcWMWSeDktJUdvNcXl5XrJCWAe45C8HLQL9k/BcFtPk8cW6G3raaJ1lzbCMc7VDjcLPP6Z&#10;sna4Qsb0Cq6RmGoqWRvDCy603zn9CgxXjIsFaAzP8bmAb9ZVbKfLq4Ps5orvSAUV+0DBzhPx0jc+&#10;6uEn4kf1tJT+ITWwdw+EC+bfiEV066K7nns+291LVg+cWwI0TP6Kq9zWKjOkcgN1c3Qu8RfD+aRm&#10;OEq4MRyMf3nB/N9+/4cw/Ltf+MIn/+IvHrrzzn34TGzvF9+Sju5Ew1ZZHkJSEbaFW1sl2Adnb2J2&#10;2rmiYl4UF2+B8+jiAW7zmKKBm34iFrg4gYsfOF4oyNOHDhJbm2N45Ewoi6xB7xjAzZPQAxwXFPMG&#10;ZxHMSVnZITM8MoEG/vzegxd/5G9ed8EftrRuYzZzcDADwPfvlZyWOL8AarG3o2RlRnJ7iQXujXC7&#10;yoXjV+dmjeFutGqAsNzWdAC2dwaSLQYnHQ1YAOBdHTIbvLUpiZGw+JdryHh/1VX/sq1ThHFZ/aE+&#10;u+X4z2maq6Fj+PJcjqwXw/C1pqtEDHeBPy9kgRvMZ8Bw3OnheTktpWi/5hYLpma4w4I+p5uFZuxl&#10;y5WNF/FzmEmht/heUZbhRcT26OapLSo5nsfefQHCl8bdMaEuIz76Hm3PtNpZ3PKZ7pGhFC8MLi2t&#10;nSTSy/R0ymKd37lxUUXFqd/73o9ZfHlbH44ESWQWAM4zL0X8W4zhPc7xgGt0sjMcdPPPtguu+crD&#10;tywCtvs2bRqX55OBNGGELW3Y3jJx2dlFVKEklYXkzGm2SRorkXS70YJVbOImVzhVE4vE7FcvFLPA&#10;SWZFed7WdCCRq65rTCBPxPCcHT40bOtjkscEw5utWeC4gjtHFMsHTlariYRzBZeInnBkWDRwLPB9&#10;Bw7+2fve/463v7OtuRWwHzmcOXgwc2AfGVGE2yRAIy8ZijeFDmAV/5K1s8mZYEKKiCdqhMvA1LHp&#10;R7pVOHQ5ektboQOTDsbpoWB9EbaAigLDEVKaGhMMATj/2c99gXCzx5c2d7aGW+rTm2qCzcgpKkQc&#10;1znNOMMfWyauKead8vSTubziFgRqNnlZOxynFG+BWyWf4bmZTfUqLDC//ctyDH9VtK490U/ODp+S&#10;4cgmdNviMi2GA6UI4+arVnB9Z/NSXQfNCBeGR9zLWeO6xzBojZzhVkwF+1owlft+/0PHuWK3GGlz&#10;mxb1/5nhIbjZiun8lSiQOqAKt50ZHDFampNcIyzwhQvvqag4/bvf/gEx8iwk0dGRwDGMd+UUESOO&#10;KU7+xt85hps1zpzmkoU/kEyw4o/VOU5aQskBLv4Tsv56CzOY3AU7YXjQ1ortTRw99MYX0WeRxezI&#10;y33m/cDBn2f4gAJcjXB1RNFV1QTguBE6O5xJTGeHK8OF3rFiAIfhKV28QQLqNZZHnAnHxf9kdDhL&#10;KD2rqvUPPPemt1z07ne9ZxvXOKuhlwR97sseOCAAh95cZYoB3KzuHMDxJMxnuBnhWGJMiJiPZHyw&#10;l2A4aWZJu9smSrgwvFWNcLLztmZ5uXhxTcUpp37s0is78IjDL7ohs4XVkEkwtjlzvPVwY7gpKjD8&#10;sShg0xhuQffTZXg+xtHDTUtxcor3TpkVw8lbiJbCoIPh6OGipUzJcKO3zTWwdTDn1lnGt9CxNAKp&#10;Y7jaI3Y1i7Z5vduu/hRb6Sq2RBrPqTHbNc5ws0WthdzlrchLpSJ9hlKeb+5xD3q/VAy3pr5QO6c4&#10;hBJv+fNQUPFX1oYVI8tgDpxITUxoeFtnBl+Ug3vDH956z8srXnbDV29nPeVerHEiPdES2nFTUYyr&#10;bsbFhfm/G3a4aSlY46zj8+ittwnDvbAIzE0/AeZtuccY5jFJSMhZM7WEXAa4C1KoEBYrqQ20xCcx&#10;0cCzpDHcvVsyAqsFLn57TB8avTUhoc1mSqik18Nh+LCusAbD1YEQ/SQtPoSTqTGNwRwlHWGIm/vY&#10;cEqSWQHwET6STKcCvPE/9MG/Pvuc82rr21DI8QY3zxN+dq/mrdodZR0kDqtkQQb3aawkosdHZerx&#10;iUdTvoMTvcIrn4xNujfdDJK08zQDhVqSPMQ01GXbmjPbticu/uiVFS9/zYqV7SzWU1cTbqpO1zay&#10;iE+2enMG7xRvh2/Y6PzDsXiPuX+4ySl+K9kOCdu3nLTkJCeWP0p7hSlOypTVsXwptMfpJzFTvIDh&#10;3tLm3jSFl3hNtaYX0Lh7ZgTqG0CTrONDnOaM9HCecYR40E+gLTdKCkKWVYyW3lidAnrxy3pM6jIh&#10;EmnI8To7rZ/QZsMgvcX0H3cDKvVY4d+y5w7Ihm0lx6U/gVbgj3GaFU6FnI2ohVRoZEE7C97lJQ+S&#10;nFgisOjklg/fN+wEV5pbUzhWNLfIgmC0CoDx+Hztv3x/3mmvuOOOn+3ZmR0gVJ/4fT1FYNyK3qCd&#10;JK5KqXNRwN4sLAMB5lztpufMPxxUzql/qCjFDPeTQyJ6e4bbOg6afhAZHGklix6OfSsOJ8JwwnYM&#10;48ZzlETTwJ0FvnMXGjiTiDk3QgBusTxRQkL1IdSs4Op/InOaQxHDLZxnbCLyIUykSSSrAvj48CRu&#10;hGFGs4IPpyWf1SSzqTve+6f//cI3XtTbOzAxKUGXooHHsn8LwE0nkYzfpYt3JrRYrTjD6QCM7riD&#10;AR3DNDdTPpUYjuEYkIyyxmYUqaCFPATt4cJbHqio+L1/+j/fwnm1pjoNxGrrCepJsBIE9ZIMB5jH&#10;m+HLyZqlGH8yWh4CjLM8RKSlBHOc4d4a1Gd8JxdHbvkzUI+NYMXbmfKc7mG4iPPQf61R0e4s3po1&#10;gBsSQfQ0ihgJmKN8j8d4SXRPcc9yb8UY7jHuW1tQ8Y2PM3warZ3OEc34M9zFmlh0vV3mSjDd29pZ&#10;003SGX3+6msRVR5+aDWiaG9PQoRxLHA1wrmUZoebKY5SSilEt4f5nGc49xTTw80Ox3j2DBeAxxke&#10;uRE6/xNSoKha4llN9iqKv41RD/pVBieVCtC0SUy3pBoW+AEMb5fMyqCNt9/gEVQUKxbO4+xwGM46&#10;9bY6z0QS/QSGI55INkJLSDiaJiEhs5nY4SOj2Y1V9T/60U+7enZSP3AwMTgYrb+Tb4RzoeXalfEZ&#10;Mx/C3AdUD+eiO3tbGW6d2bbSPbzFJZK4PM7beORZr64x2dBIAsigpTG86z9Wf/e7v1yzeg9xK/W1&#10;LjUKGK/eFNRoxHqxHX4CGL5Mc9KCcfU2lFV+CN5EEvcMJ0Q0ni+FJmGNx8tLa4fHGe44puai49v0&#10;xeF8mvlLXMCxF3zJH8Y/I9+jbWCn/0720Dx9cAhZ12n607X2SWeK60Ir/pBdJXa8ztKO7Yl/Jq89&#10;sWOPNz6vHmnvtNxkjaiTz7j9Mz3ekp9nEBE7QOAzci8BdIy7traETEb3DH/kI//rVa9+7cNLVu3e&#10;k2lvnySWE2GTY4HhPEcbwEVOGfj/huGWOdZ8CFlMDSM8Cr00Yxti+wLJqZsXigTyFDMcgBMnqYE8&#10;QFut7kHzJzSGu5WOTUsxhk8kyDMYTKacGyHV8TTxmExfppIhFvhRyQoejo4yZXr08OEEFc0lKwGY&#10;6CemoqCEm4oCwKF0OYDbZXU3aIN8PsNtgjs+GOPjgjp9CapI99axyTONBBKyYkYdycAPNzWNE4pS&#10;WZndzPrC1eIWTnSPiCpkuyrSUgTga7LH2w43UQVr3JKoCMMJ/CnFcKP3ScFwT86Cq3MiXhoPIxf0&#10;3C/GOEnzICFdRZQ3jUsi+MuKKZp0knIlwrgzxZ2iUgrUUzN8ij6ca3Opry1geLl2Hu/9bYyyZpY4&#10;SLfiNydZLCRpLU+4B/eEv/jZYyyq8q3v3s7kF1MSnSqJl2T49jzzE3rFykllhy/9/g8xqkUP56QI&#10;evAk1IIe3ioL8aCimCchT4nFDIfY6N7i/s22fyDrXcH9+pheCddYHmO4hfNIDnCUk6FhKr4EqqWY&#10;Lwp2eDAhuWI9wyWj7GSWkkiEmN8wHKubHOC6hHFAKL1lI9y3P0MKFBwYheEEzutUpnmbiModv1j5&#10;dQP4VHa4GVRqStlI1K0blcZwRFoZjLJ0pqQKx1sTUxwvi4b6TFVVUFcbbtiQBuCqpSQJtK/O9y00&#10;PRxanlCGRx7jtlKb2eEqiSOn2ELJAU2ixI1w6i+tHS56uM5gcuYdfCKK8nIKMWFqUs36XesM8T+n&#10;YVoiydoB3DHc7HDHcAs1ZQ63PMP5ZDHGIXmsE0pXjDegdN3fU2KgnuIPo6NQi5dbT/SwOVVTpziK&#10;F/1Wk2RUFd0XSvHAK/p8c5Ib0w603q6x1eva1m/YRsxmd0fYTTfoFTvcYXyb08PFXeF3i+FiOHJL&#10;o3BSrABwXUxNHMLVG1yVPibdxXsQ7JvJ7QAOsbXEX1pSlJwYbomt8D85fMQzHGI7aHuf8OGRuJZi&#10;DDdHFOIxYThr0LPGMS4oBGsipIxPcBPAq5DksZKZEAmFCVJkcGSbAobjn44RPmuGOz0chkcAt8fh&#10;vK1OVAEWGWsafsJ55bmvpjZdTz5IcsyS60nTPW2sTDPlhyfeho0p5gE3ScKrwHJevTQM1yWVMcKN&#10;4TEPQ1nsPo7xucrwmDgMoGJoOpH1iKXGbdnGu0f0rhNSeAuGo40YlmWrfQYwWqV4K8wswLjG/+b/&#10;ivv1qQ68iOHatlyz49D2R2EV0VIihhe38MTsQQZvaiE7SEA8LwVLE4xrWDS4TmOkoZkA8E6bNehJ&#10;g3ePcRyHeBcPInNQKW3RnWx2OIZpFnrzfEJhHlPp7XzrbULTInrwwDDXwWKGm3KyazeOKIJuXjJ9&#10;SKXAI6VISwlGRigY07GiXoXRhCYMd6vzaEw9c5qJyTR6eJAJiazH/VucUkZlNUxUlCOHwLhY+hj4&#10;2OHPawKrPTGPFKYynZCSb37762iz1c4O188gsuX08JgruI0a8WfDEcV7iJmzgTotMzYxvFmGlP7G&#10;DAMMh9jV1ZIhnEyzzGNu3JBlhUpk8PUbxT6H4SQtlBL5pYgpfqzzFnqPlFjFJRV/MprWNIB7jK9a&#10;mYfxucXwVnXCL5jgmwXDPdMKKjO8F3jcxaFqor09LxTsL2S4SnBTMJwnO/euftK0cYjKl/tiP2EQ&#10;Lotxf5h6gB7gzuvbfL9jWz/vwJfPBYZz4PWNLBSZwd7EGq+tTTAS2cmB4Dlj90qOHbvLqUZ2HY3k&#10;PeL/aRj3A7+wchIyXNy/ATiTBGZ+c500MyFO494O11mBXAgPdrhZ3Y7bTF9SLJYH9ZlCvWBOsxTD&#10;Rcsek1SEImRLQd3WwoSmainG8GwilZ3M4FIIxjHFjx4ZXbTwzt27D5qown2AWJ5hFuXBzD8kdvje&#10;fZn9h0IAXprhZeY0p81wsa8YNQwfsUlasxQZROrci2MhNhWPe82NpN1L19SOrVz5/MbKMRaaZgaT&#10;8Ba2mytltbVN4Br/6s0hDCeP60vBcLdwmy3uI3a4JjAkfnOFpTRckV21IhBT/Fn8DOeclmLg4low&#10;bIVX+WgqS7BiMvs/LKgUf3LKPZDTOoYjqvUHv42R1rpKMcNNVylnzcJwh/EChvuf0IpHcdkz4A9T&#10;D4dmu5bnf4/rzxh36sPJQXF0YrS85HY4jyo4X7DAbyMWlJwTkYG3Sjs5do4F76DO7mR75ySehwRK&#10;23mQTsKBdxPdAt4F44Xo9qbdHGZ4EEimFP+POM0l6OHQ2AIwUdZMAFfzW5LKmkthJIm79dSY1uTg&#10;+6PpS/UhFFzv2edL8Bzm7173UtapV89wHAs1P2FOSwG+xvBxSUUItBFHRB8ZnySihxIyp5nOkN4q&#10;SKbCVDo9mckC8lTq4x//+Bve+KZhnAz5O1lkLRxijnQwYDlstJTDOL9obiuUcBXD3Zxmzg4vw/DC&#10;6U7mNKPUKOIHjl+K01L0GZnHWKYvXREzIFeaUi3tYQOT5u3hgi//29nnnfnofdsa2pIWn4hyArRJ&#10;FQXAKaYqW93vYecJsMMfI95HwzafiGkphvE8a3yFWyIZkvNosHZt5JqyXg6BGB8majkijouCWMRh&#10;8qAhPpNlintri8zqUvAP50ThH07OKxfjM718KXYPxeJg2DpeYWsxTqck7SzelevuuVe+wlHQGPPZ&#10;sM4QydexvhHrJzkVRZk865e5jhf7cnYa0BTRLqUPc3+92ofjBqoHuDxXCp+nW2bd4MI/9CJSwXmI&#10;9ouIFBW5wRV8LHqJWQ7bsUbpA33dk6zj1iepaMlTpImgO7OtHWnSuctAJlet+JvJtl+yx2cHBix3&#10;ZYghBwfIH45/+Mcv0/U0PTHnRsX8w2kLPP/KgvmP3HqbOATS8yKAi+FtGjh3rNky3MM8BOD5DMcv&#10;JRh06xqLkBJjuAFctiNjQu9ESraTiST2eSabGCUheDAyPHrxxRefd955jcTypUVL4Qs8w4/YusYR&#10;w/e+eIa7DBg8f8UZ7iTNCOC5pEzW/yWKpzHR2gHHjl5wwdte+/u/v2nt0domWXnN1O8Chq9bH1AE&#10;4OulmF5hDMdDGwe/Y7UGRExCkXXcZsRwWSVZDXJb7J7m+WbzEDELhvs1IDzDZxrjw/mHOXTe481w&#10;wX55dPu3aAaNiWOwHG2O7f5y1MWQ5rZiDLc7V85fxR+Ozu/wMT6sLccsKQvJY9vs3LdFrC7kc7Q/&#10;D+DlGS66ZSs5r7C1sv989Y0Xf+SzzU0HSTMu1rguzN5Blj6mlQkL6uO0yKqdgvHtgTBcPcb1SVym&#10;O4nxYQ2IucxwAM6/+TE7XBgeo7fNY86G4Qbt5/eT2MoXscOjOc2yDGeSEntbC8ROjbAez2SYREJJ&#10;yEuM85Cv2feBD3zgwgsv7OnuJTUKecLHxiQnoTFcpzWdHY5vIRFFMJwS9y0cUOdwtuUKV9NfUG7Q&#10;O5j7kIncAOfSmB3u/Aqsz1tX9JNN9MOtDTJXzmJSd975JAlSPvfZL3a2hdW16bIMz3e6NiO8HMMR&#10;rjGbZ7eOz+wYjk2uPiqh08Yjp3GPcVWBBOM2Y8t0LUdqB1vSFDc7HIYTpGlxmmaHe4bjbDCdvIXG&#10;cE61kkrMb5u6moWlPbM/8QDMrxQwvLBjROZijl3HeY9pIHGGyymKnL3drSeSUziHZpMUNC/XsY9f&#10;a5XVAvAybjlxtk/RHtpPAH5TcwJu/+v1C8kv94tfLd29U+6/WOOSVFwDOqiLScYjSSSqeI9x3B4o&#10;2OFzn+GmqJA//NFFt2dVS3EMZ/pSiwX1GMOtLlkKe9Q/vLyWkn1+n+QkJKUVaQnZ7iNOUouulSlB&#10;muofbna4TD3iheLt8IkJTG4K0E5DbBVPEpA8kQTgAVOYYXjXXXedeuqpN998cyodkiccx8KjR4nx&#10;CYdZ7Yf1InRZTH7BAG6OhcJwled9JiultD1AldwKw/1nWAlRGK4AL8NwMVroV1L0ca+RpWcaSFQg&#10;yTCv/+qdFS+r+NbX7qb/oIeXYzgwjBURK6wgXMTtcAJwkKxPDMNXsrq9rsLsRJUVFryp85sRw+V5&#10;wZ4gNoqYb6a4QVsYXp0tCXB2eobHtZT7H6w1LYWzjUE1TYYLxjWNhpfETe+aGZNnqL3YrFmprWSJ&#10;NzvcA1yYE2NUXv1YUbHM96t9LrnrwfgUJ0QPRCx2z3DPSevYeW2O/9axaj/fE32tN7mpEMhjL+Xd&#10;6Ld82/weX2EqqmHreHtXllU477l3ScW8iuu++s39e5DHRWHD/Ob+RWy1pGIg7aHE4MtCb5jiSKbI&#10;w1bEFN8lGqxpKazFZgoKRq9VXvKt0dsznNyzmR39LNMjckokoYDxOL2nz/AcwEmKQtEEs7LFCLf1&#10;eiKGg3EheYzhgTJcZjAnWdlBikgoBPTA8yBMTk5+65vfnDdv3o/u/DEWOAAnSHNkJIDeo8OFAMex&#10;EIBTsMAtvVUM4JL0plzhqcqKfcAUM1HC5XKLjScPYppjlg7vn5rpQvQr+huFSRZWh2Ts1NVPsNLf&#10;JZde9YozX7lm5S4yPEhoTxktJQftNRIXmSuRXwppTJCpTyTDxfYuYjhyyqqcnKK+4spwEYIU404S&#10;Vxn8Be1wVm0rZrisAUHOq+kxHHPdsBM3xaeA1ezeMsSpNWu6BHngXBLUgor0ihjDDYDCnAhQhZWI&#10;S55Cs6xM+f3cU2iVPGdHhVmvgpbTmSl6MiNaRtg8Ee2386BHYdC20YQtRIlj3E5pubPU2ijZ0lra&#10;0oC6ZsvOC99y0bnnvb6xZi95sVBXGMh0AGZmITkYZywzqJXhlu1J0w4rHPBA9nq4Z/hLjm7fAM9w&#10;bivkD3+YnFfKcNZ3sIgeAG7QLthOxw53DDeAHzhkK9T7/IRRhivRwwXgZofjWDg2xoQmDDeAs4XY&#10;2QTJCRNsEVKGBgcv+8QnAPgvf3VfIkmATyDx9SPBwYMJGD7Imj9lLPDd+RY4ZBZEuwRd7sIVvOSm&#10;bDMdMYCrc6k+gTKcGacG8HifN5sBetc3BJTNNSnGS82mvX/4hne8493va6ybxA9qU7R+DaAr0MPX&#10;rA0pq9dIQf32ZbXWwaYxXDB+ouzw+Jym1FdkKcbwKABfdXtjuBrk6PlM1Mat8ant8DjDOV1+TnP6&#10;driN5eONcdpmF1226nFnxCveSsfwDDdZQB/QCtHtkXu8Ga4cxqIwjNM2K2QaKW48n8k9QRS00L8s&#10;qByr9hczvCFsrA+sxEn+ggy3o0BE2r0r/MEPfsoKET/50f2s89LVxZDMSDhnu6goZo+Z8iYkj2Wm&#10;RQw3PXwuz2nCc0gOw20dHxy5obcVZ4oza5tPcgH4NLQUp6JYZkJJLRstc4z5rUWTXAnDBeBlGC7o&#10;TmWSE7JlseOjhwc/+D//6nUXvH7lilVMYuJMiC/KyFAGDXx0RCzww4cD8UUxCQXlRmMzSTALwDG/&#10;zQJH4BKA60w0iIYSUxXUbxXA+YyZ39y4uYPbWOY+bv1EO7xMAFEYpEgoxvC6OskNTle598dPIYZ/&#10;5nPz+UP8oKowO8vY4RjeqyPZBEICbSsw3CpxhoPx462HWzbaPIznGC63GO41PDuIlmJyilU0bHM6&#10;GPdaiunhPLxweh98uL5ADycUnYxhOACXs7tIZRDHOJeG087Znp29Xe6v/HX3vna+AxRUfN+wLuEM&#10;SEu5oMs32yLOflvuuGa6339hQcU3QIIZFdG2tRuN1OnMUX/mViiLvbTICc99D0FqPGOWajw7Z9rO&#10;F/i83iDEHIoAzlAisEJKgzzeMsSslPueVj7QmMGXgDsUax1u2rD99NPP/9CHL+nrTTKxRTC+6eHy&#10;YCVrkbn4Ta47A5yRjkgOJWAFBS2lvvr5T1zxyUMsPDCn/kW+hcbw+ddds+zOn8jkH7QC0fgQSoJZ&#10;5mnEFPcV6rNjOCGZFE2QYj5/6r0d+aWEQ5aiMGeH40OY1pJMpFKTySCdPXzg0Hvf/Sdvveht27ft&#10;wC2SNClE9AwNpkZHnTPh4cMZpjIBuK107DRwBbgx3GYoPMAFy7H8seXqfEw+GQX1cJX9QDarjy1D&#10;QOvCcPqzMZxeJwxvyjDeP/bhf2Zd6f+89ykiyAjnqWksq6XEGe4Bbn4gvFy5MjtHGK73F8dwHhyM&#10;4WvXZR3MlefELrk1ffSGVdIUjzOcnAOcOs7wQ79teNWZZ933q0q8v0QkYQHA6TA8IgnXwtwwwHg5&#10;Gs9uP18InDHtXCGmOcbDeN1cO7Rj5KbnuL8LFUuVciya6X4wW7JYtxQxRAJCne0RrxTUAXgBw4WZ&#10;MLxU49k503a+wOeLGU5CIYqRPML4FPcOyz/T1ELsT7qzNb17W/ihD15RcerLHn20jpzSIFryX+F2&#10;J8sgiGAss7rqlsMWm5whbwzfuTvctz9sqt1/2ZWfmoNaihnhYVYcxRdce+0tX/t6Q2VlzVNPdhHC&#10;gbNHG7M73QSvBj1dmS7xDzfL3GFcfXHEnEX97y/lHy5uhLklHgzgwSCxN4P4hMeL7DyKQ8nRzNAg&#10;QkpmbCybcF4ooodPpMNUBhl8/brKP33v+/c9f4i4nolR0U+Gh0mQEpgLCilsD7DEgxSXpZAZTHUI&#10;z1uYnsYyZ6FGeGRX68OUPUnlbTWvcm5PpJ/YgycWC32egv+S9XbfJ+nPynARUuhy1c1BZeXRv/yr&#10;y/78/Z+oWj+CtbmlNthSkzSgmZYikfUa4wMAV6/NioqyWsxvPECcAfy0yx/IHj/DiIX89FPZ422H&#10;51ngGvVje7yWQmvXrFM9XC3wDevCeBGPcUSVSqKZ9LZVBPNNpB3gqaQmVV+TaKwZa6od72zJPrh4&#10;6+mvOeu+xc/2dKVamya3Noyyvm1TXZZgan+eS1b88zU3UyMqN1xvjTNmfSnHcFzOKDKiY4VZMHqC&#10;jXEwbpfefoJtyeKbx7tSVyixtRYaS/1OqRxTDPrzkPuJMt9fsvGuzX6CXlUguzUQQWNBNLlvtkMr&#10;8/0zPS7X8ojhLP9hprhNl7AlTwVJhwTmSnIwTpGnDG2knFj9W1rLwORAmNwk1r6/L0seWuSUKz75&#10;d7t3jW/rTu0A4y0aPsDEli0PwRSnrr/ZRxh6N6snj26s7FyzpmHz5paHfv3sZZdfeujwQZ3NBJhz&#10;Yk6TxmT4xwRrELKUz9e+8Y1zKk5hIfszKioufve7hlpaZdUxzKBuPOO5M3WCbl/EFPcTADNkOMQu&#10;KCKkUJiPnJhIw2UwrmH1uKPglEJIJuE8lCOHh/btPywzmONZPAmV4eJM6Bh+2DE8t9aDprdyFji5&#10;uMSHUO6tXtzO8bkUxt0Y18EbG7/iKOgBjonozRLpPNqNpavHtJQN1eIK3lB7tLlxbEtVtqFJsxRG&#10;KCtmODyMM9xjXCo4hKiLiM0wEkHJ4jtzjeE5O1yRjjCOmwo3KY6U4h0O3cIQW7Lsqa3LNG6d/NCH&#10;/+mc897+2te9+YIL33zu618379SKs8/5g/P/6KIL3vCWcy/4oze+7X1PPtnV0Z2dmgmOAJp7hPEL&#10;xtEK4hgvh26/vyTD/bs2CQLDdQpVEDF1e9y7RjlFje0xZSNvGyHIs2h2lbz2RL8763uEa0PkZEXH&#10;LkR3BNu8330RPHdXMPpaYzgYV+NHAF6zJWDrGU6TOI15B6h/awOTC0Rh8aydDPy+sfe856/PPvei&#10;+rrnBnaEHa0BrEZRQUsB3dzcZdsdsrOjPd3fjyV24PwL3g32KypeUVFx1v/4y/ePjY+KlIJbBUru&#10;3PgnGFeGI1dcf8MNn/3wxf9+w9e+8ZUv//zWhaOY373bUkxuIp6QVFx86VQG99vZMtwRe0jXytRE&#10;hYEmuZLUhVjgKCOTkzCcYg7h2WSQGEtOTqTSGVlhDXqTaXboaLIMwyMjfG9gruCS3oo0s8rwfp1o&#10;huG0XVyM1Lckbm7l1c3HzBtjLvxBGa7KiXVaupAVG49WR9Q1I1zscFZ2qAq3bErXVmcB14bqCbY1&#10;lS5usZjha8W30E1omime5xOilrDseVpWoj+5Ga5r99RKwoGwfkvq9tue/s63f/6d79z1vZvuvvqL&#10;X3/1aWdefdU3br75nhu/96ObFt514433VFeOIHKWY4Wd/+J3DeMYz6J8limC6OhCm0nGS/9hA3j0&#10;0vlswHD7rXKkzbXE40hpk8ftaA+uFyX3z2JnScbmIS4fsFO33zegoJ+z33+no27+1+YOf4b7Cxmu&#10;krgxHC0lj+H1MutkLbTGGLHtpyVpX+wmjnLC2ppbtux58qnm1rYxQG1ailzozqzOb0qwD7oKLwlf&#10;hQ+dnaPf/r93z7/um9d//dtX/f11H7vkYrHDRXrWMgcYns3SmlD+y0htwYIFS+/5KYCdfG43i6Yl&#10;QHdvr1jg/QOyheGAr7dXxCMzwqlzzDPXUozY4kmohZe+DsNTQ0NhMmnBmIg8hNVPjuKOEpInfJx1&#10;2CaCiQQfz4wzlSlaSrEdXshwmcfUVOEY4TAcXxSZx1SG+2FbulKO4W7KXqxu+o85ENKXtDDbYkUe&#10;9AA4paY2VUO8eR3WJulQ0lU1Y40NIQZ5OS1lnUbWxzDuVJQ8TYMEJictw80C94/G9Y2Slbd60ySh&#10;T61bMzz27tkZPr6s84xXv+axJTV4EeAJtq03y7RUO6o4uZDLMCE+lv1nAAJ/IhhXDyIzyKNtPqUj&#10;hnNnl5u73rIjbtsnxZ7HK88mAdUUzz2/F5PQtSEf4LDa3+WjPmM9RxSDY1IcXfV3czwvc9L8iSpd&#10;MY0islKiri49nKMQEUO1cdNYSn/DzH83znDab5eV88ZspjFctBSzw5Xhdvvj1xXgpnBKHQlla2MK&#10;90LQ1djI8r/icAK9UBfkEkdKaUdnGgdySS2uBjkAhwbqbZhh9R9W5NyzN3F0JOxoOXD5lVeIHo5u&#10;YRifAwy3JsgjgTF8/vwl/3E3HoCibxO/gznS3SNTmT09aY65v1+IbUVhLnUAPiuGO2gTswOIo5KB&#10;3iQkHB6VqMwEy2SGNqdJbitZ7Hg8nWShh0Q4PoHiQkB9ltD8eEjmIdFSNKLH3FFidnjkEC4Mj7SU&#10;mdnhflBzcf08Pv2EPmYjkQ4WH5IAXLocDMdyqEsThLh+83hldaauAfN7cgtmZ23wggy3yc1nnTuK&#10;LMeQKyc5w7fYMNQpKhahA+MUFJWGpmxDY4L+9dDDTaed+crf/Ho1U0sYVPi/tbZk5I7ZnCjHihzD&#10;GfgxXcKMMY9xDHIpuAXmqK6iaGSKy7WOjHAJAIk+Br0N4BHDy95Nci2MQOpBJCxSj1O/dd3mGAGc&#10;u4D9FtsXCXA5hzEJhXbG2+wYHmEcmOeO+sXV7Xd94/3hkHvfxhRiuNPDixhu92tzGSKHGPlmmdCk&#10;AHDWa+PKimO8Wt1mhIN38UgBcjrbJWI4yVUk9D7YobNm27en8EtkZq1+875LL7vyMCv/IlzMpX+Y&#10;4sLwQKzx+V/60kM/vFNmIbHAObYO5CECmfoSrF+/fbsEMhmxC7YW1NQ/4Jbsiee8KjOnmR0ehtsS&#10;kllQWJ5+cCgwJTwIb1u06PbbbkOyT02kM7gWJgKU8MnJcGxcAA69yzI8Wu4BLUW8Csl9u1NiZrHD&#10;KX5Ck5sy19QGbEk73N+p3cciwwyLzrqKMZzOLN3bvJ6irVngYoTXhQ01zFemcEQhGRTiHuZBnazd&#10;M5Ud7k1xj3FIjn5CiWP85NJSSKhrejh2OEa4+RjIiUJrIoujrozMkiPc8oDkfb9pOO30s+77TSXP&#10;fJxevDGhBGevcQr9ObLZ3KhXjEfmmXus5sKZUzdbG+ke0V7xti5hFri9y5YmWbFLz1auvsEqArXH&#10;TnHFmgTAKTx0uKKPaQU958W/xI/ak9y1RKcmyzHWQ7Kwogy3pwbXye3Rsj4LzLko9pa3xst9/4z3&#10;559P3yp+UQZaZB1RcY8tKkPxKzwZxa8veYqQwWEYprhmTZGcogJwmd9LM7q54q2tSXRiGN7VEXSr&#10;OwqcI4waOJgpDtioA5C6qgOXXPYpVlpXfsNxETDmyL8kDwapNA361wXXLP/J3YkdO9OdHIz4FspN&#10;i8qOgTTLH/dtlwXrIWBxmeGcZo7hY5JmNogKiQoTQ8MSVh+Ed95++8vnzVu4cKGcpXQ4OZrIpIE2&#10;sn04iR0+FiYn4gwPjxwJc3b4TBgu9DbNpGhbjuE2p+lGsdrhrl9FXDI7ga3JBSxVX8NETE1YXZm5&#10;+vO3fPbT1+Odsrk+Xc4ORw+H4R7jJqowy4kfCNOacYyfbAyXBOnMYHqGG68Iw6ypS4ICZntZIAM2&#10;trcFDz3YdNqrTl/8y9W9rO/aFtQ2TGJNyfTWFDaejn0/5Kk4erA/etDmqlG8nYap5kmuAovzUvBC&#10;CvSmMfZXesWdMxKNNIYjIxQTu3iPtcoY7rvHcao04L0TYdwzfAqQxs9YvG5T8wZqg6dZJjTbKgUk&#10;n+InZvZW7DrG/9C3xGAeB7hdaxjO1fQ3ZS4odXEs7NKLTrxAZxopdeeuLGvUCLc7hc/eQuvr4Tad&#10;wnqFCegqvNUlwA9w6yDHaXXlno9e8onBwUGANNdMcbPDmWb96rXXPXLbHeQVTPSqeMLB4JHSxZMG&#10;2rGkRnHr14vhje97VORlP5r5jO1wRTcaty9poumJnM9kb7npppedcsr999/P6UIaT40lscOTUDwJ&#10;8mXNtUlyig9Ni+G7NbTHctdghPejpWxHBFI9PJI9yzHc7S/vlyIdLGI4vdpkOj8wxYFQk6mih4sC&#10;XBV2tYbX3/BvFafMu+325U3dZe1wndPMuerBcAvbVFFFMO5N8bnpW2g3IL/1fim4puQxPHL0xWOQ&#10;mcr6mrBZFhvlUSXF8PntQ/VnnHHG/YvXMsTIvo4N3Lw1hR4ucfflMB4b+zKoI3Qbl+yvGOZWoDf+&#10;w5RijNvo9nY4WPD01nnMnGMMNxRAF+devO74qa2izlvCcF2Mz3cSq+BoQfETBC+ywjk0jLsD1/NQ&#10;9qRpHy5oqr0sZLhqg9Jg1cGo0OfjGJ/qJ8pdspL7/XWMHL3smwvaIwzX5xp3mGqHc8OF23o7FsW7&#10;rTVN2iuMLqQS7Gp01KrqXQu/v/iBB6oEzhqnyYW2Jy/scIxwkcdlWfgUf97XK9pD7/Z0/3Opyg07&#10;rvzMpw8c3C/TiJi8c8YMjzfkiwvmL73jx9nnnssyh9QtboSIKrKF4b225hpp+7aD6yBWhN47B8Rv&#10;TypEQsqSPW7NNVKIl/IPR/fGFBf1G4CPTWTGxtFPJLFVIBll//Ef/uG0U099+MEHudtlWLhegu7F&#10;sVDXzUROET0cDQYRnRnRIbKjRL6Fhw8H5CM/eCCLb6FE98T0cJvTJN6Ki2h6uNygZstweGKDmq5F&#10;/2F+R+xwfcykeyN9m4ENt61SVZuVyPoa/JzDdSsHX/17b/iDt120fvWemoYMWVMqq8KNm7IbqjI4&#10;4JFmhHV8iItZuz5Nfd2GzNp11IN1G8QB+9k14UoSzz5DwkDZSvjkyvDJp9NPLQ+fWB489lj28SfC&#10;R5akly8PH12aJZPh0kfDpY+Fv12WePyZ8JFlmSVLgsc1wezy5ZnHHs0+sVSSzT71RLjk0cyyZeGj&#10;y8Llj4VLl4mnIpXlT2RkUfsV4dNP8EPhM/zoqvCZFakVq5KrVmVW4qz+dLjqmXDNqnDNs+G61ZI2&#10;nGavX5deuzaxen2SBtP49ZVplgGF4es2pqo4UrzEN+FJmGrEQ74qi5cOw7ChIS0TZHh9t4m3HoF1&#10;aJj9O8LHlrecetbZjyzZvK0vs10mm2TF27qGNFqKrNiCxYWVhXrZnaW0d6S4mp3dKXKLEdPAYG9o&#10;yZLdt6lVNC4Z4yzXtTXFozTfgMFfL0U+g/xOimlB1v9j70ygqyrP/R0mRcAqOE8Xa621g/9rvXWo&#10;16u2Dn8HFPX21rmV1lprxflWa9tbrKK2WtRWHCuCIHNCBjInJ/MIGUkCATKQEBJCmALJyZn2vs/7&#10;vfvsnCSEitBlutZlfWuvfQ4nZ9z7+X779w6fLD9IEpavus7HAl6sgU51Mk5p1bogv7XYBTxJGDgY&#10;tjwegFRW0VVJphheggfgDiHO2eeDQA8eI3Kdg2RNqBqGr7WrWKegRIwUnP+iopCgu0CuSvQ4OVJb&#10;ZSwfXPWqyFdT9cP7OfAwzByKcfnezFSoO/xYPCfcJpmfwXHO5y01EzEvxKsMfYaD3+M8P3/o/q15&#10;h3q/878R7011eOT/ss9LOI803zY/FlYnAzKLBjM5J2qbcIQ0Ntqrk2poYPjtS75TX+trQJxiOdQH&#10;MVjA/iAt51yGU7NZb1Pmk5/dOi2yTtOyR8i/L4ThGsSkTl5MFVZ28Ac0grmrq+u6a66ZNGFC9IoV&#10;fD+hACtm9tqhEDU+WOIwHDMcI2U/ItwwHIAzqK/X/PAuyjNHJsOLguhPZHl+bl9Nhf3i7I+iosb+&#10;z/PvUgXMQmxgzZNHypPAMCeHKvugJ52F7+1satVJUKF8hnUWqL4nspkWyPDQq6QvNTVA31cwHrcq&#10;AF0TYiXDkMV3YqJDK1faMStsWB29IrTSQDt6VWhlTHDFyuCqWIG23B9twXkes2JZAPLrA6JjLCaC&#10;6GWBONa1jzVzRGIwMSHAwj0JicHVTBm8XKzwnOr+1URUed00OzY5GJ8cTM60E1Ihtp2UamWyohxl&#10;Ssm2x2MzE6HGYTvnfn6uBTCpuaCCm0kQnKJ5QLFUSJkijgpczbX+srX742Kr01Jq35qzdMKXTnj5&#10;pQ9yPBtWrVwbv3ptadF+ZLOQEC+6PJiR3hq3al1MdMWq6KrVcRuil1dzMzFhPc/AkrhQFNLK8kmc&#10;2mUBjU/Vb/A3N8tF9CYKkU3mCdvS0j6iXfilJivGXi+tswMS4aqhxR9dNaSfFUzgrRJTg2O8gWpy&#10;Y9DwlWLdMwXwfpgj+GiV1ejSEMDnMQxeminJwSbXa6VBhiyHrTDUWhUu0AzDWZvvSDGcqQGMC2Ad&#10;jJtMGBMdkHDh0GFYPYiNg24yYalKcRkOxvVVXDU+6E8+603zXTkPNu9tOPLzxep/8eDBj9Hp0vjh&#10;BuD9DOcnhsaCdFZJbqBUoWns2AkXXHQhNT6bmPepHagThiO5D8JwWhfmZbX8H8MtU2hv7dod2Ekx&#10;Zm8A+Pb1eXfvQXsjuZsaGi6//PLzzjuvjtMJCxwPpZd2hb6+fT3BnqCvR1ZA7u21XIAT0+QJXIDv&#10;NEtnwvCOkafD8wqCeYVcxCHFcYP9hYVdZ5/znVNP+0pGettazJYCtHdvZoaYLSkp/iyz9APoA9SY&#10;KtkekbgUOXoQ5KmypGYarjjCON5im5Qg+3HxQdM1JQSQ4+PtmBg/Ejom1psYL/o8XtG90o5eKco8&#10;BozH2YuW9gL2hEQeHJSV12JFe6+IDcQn2UtXBnjAyuhQAq9iBktO8ITx8VZKGrLfjoPtKcFUT4h3&#10;yLuSvgH5dk5WgBz44jx7DQU7hcEsDynucvmQ5bEz070rl61fvmjd+3Oz3vlLxmuzY57/1fsvvjTv&#10;iaf+dNsdT6SkbCZDoLzMV1VOilfoZw89b+opxiCWaBZq9sdKkQUtzj5ObmoGyP51lWR/+X/0wHNR&#10;UeNpQRM1ZhQb8+AxUePGn3Da2c/+Zg5ampAWApiTNCmp/Iab7rvu+h/MmPH47BffmT3rwzmvLvnk&#10;w4x35q5aFVPOqc08gj4HbjzzhuoA15SsQ9XYIM2OsE95LWk1URui22R5pa+iEiwzQbA0qvjkLHK9&#10;tlQauciOkbuOaDfql4cZwstswszFY0pKgxLM1Txn03f3iOtw5gLkvUPysN1h0gLdxNfPtOM6Ffq3&#10;LsPlShMpzhVEkfFVIkwVVf5Dtgd7OaZFGZoef1CGD+C2A21zpWNiE3LJA8PDXooC2UQwBc4wnH1c&#10;hPLKXf/6r5dOmnxcjqexabNdtw7DWJxVrpsOjeFAamT8+0J0OAtlUs6DGqdaXgp5LMRn2qQvfenr&#10;X/96OyaIbdMdxbu/N9Tnt0hH2e8D4Azv/hANZlHgDACuDN+lLQq7rC7TRmtAof2I8VI4YTnmsyhU&#10;hOT5ARyVWb/7aPS4MT+Z8UIlDM+xaBKCahXfOM+PeUL4kv2MTJHlwDwtPQASheEZNqoY4wJup5oE&#10;lcSU0OoUX0ISGJeFeFDXqGgEtm5heMyKANpbBliO9a2I71se5126TG7yeB7Gf0X+SSz3xFiYJMkJ&#10;YpWsjvfjnHBpwNtISQ3FJ/rR5PA8OZlJxE5N9qUke+Nju1Ysb4ldtWXBx2WfLCib9ftlb8xJ8WT0&#10;8YlIqinI5+q16fSp54cxGzVurAEv1I0ae+KU81avrJLYE35FCUtl2T//+e+vuW763XfP+N6Vt4wb&#10;f9R/XH7j7bffP23afdPuuD8tdRNJvOUlUNG3cVPo5T/Ou/7GO2/7z3vv+MF9t9xy96233jf9lhk3&#10;3nDXv0y94IknX9vEWVkmXjcabME8z4TxZx8z8eQxR03gVceMGyfkl39j77rr4Q315J6JFUCj6ZXR&#10;RRdd9P0bb7pr+vQf/+zB5+a8vmjFsqK0pI056VuLsnfAYYAMSUAxyUXkPJj8NKus0ltdy4rqveVV&#10;fZg5a8oD+ORy0aF9RcroiCu5jpgqqHReCP+BQwLMUr2rfc/AuIBxmLXqPt/9PH+/TiZdymSSDKGr&#10;47cc8H7Qau5XAsszILkZkW+VfZksDMYP+CQHuZMndIdiXEj+d2PExm8xxJYrIB3QW0fYDzdGCuiW&#10;oKQjsNmXQNgm3yXfuZqjMD11fXOjWYrOTNAcJ4MYzk3ulIEJ02znerYM0OEjA+C8iy+E4VKPifam&#10;oJ7sQH9g986dt99+O0Lrww8/FID7An1eH+aJlGd2ey2v5dsfAuC93aEeA3D+CCvdKHBJR1F6s2Xx&#10;+uHyw79YP5xVjwuKxBLH2SZFHLGaHN80afKUiy75Xi2tVDL8rG6PJU75T1ZOX3pKKJ22UVk4J34e&#10;n54RzMQPR9ZmhvCWaaKyOjnASEoNIYbjVvclpwRjkr0JKSFIjn0dHe3D0MYtWYWdEuePSxDHG1Cr&#10;uwLkxeuORq7jvXglPEr3WsPt6OhAdHxoeUxPehZrvfmYR7giwLrxMMXkWHmeoCfDSojvS0tDnMs8&#10;smLpvv/57eJnfzXvkYdfv/ee5++865lrr73v6u/98PQzLrzq+zOKi3zYR/jnTEOJSS1nnv1NsHny&#10;GaefeurZ3/z6xbdM++ENN992w03/9dgjr+RltNOVCO2K+VBZZi1bUbpkeVZ6asUbry2l59Wrr3yY&#10;mVG3YkVFTHxFUcE+QagpLeFMz8jYGhdfE7uqImZ5WeyK6tXRG9KTNy36JBuFv3hJCfpKDA2kdS0h&#10;4IaHH3754V/8bsZPH5s2/c4bb/7P71xy5elnnXPaKV958vHZOO3AFiekdoO1dGWWaH4uAkZH0TXx&#10;7K+c/+9XXH/77T9+4EdPvjDr7fI1QaG3ODm8Vbu+zm4mS4uwF7EVcshJcQHvuCu0XyCVvTqA711t&#10;7HHeNqaKa6SsgahEwKnVDfcfFkobZfv5cD34r2jjYJJ/XIxjqnzOEYFZZbgWvLvXDrJTKMY+GD/k&#10;l+DJ3TemnU80SzDsmQwQ3u6d/Qx3lh13SE4jMrMWObFLUd1EKsO180pjyTbZEMQVmXbj3VGjRyUm&#10;VJLqQBxTPPMakeJDGa73wHBCaTmZwvAR2PPqC2G4tYdGsZJVKGX1lp0YG/flL385kX58LHBMjY9P&#10;3G9TX+8P9lkiwlmHrTtEi0LimAMA7rQ/FBtc6T0yGZ6bHcQMh+H5hSAxkOuxK0rte2c8gyR88um3&#10;Sqm+9wSz8n3pnr7cbErOJVO6uFj8E1yUzPRQjsfOypCBJY4eFh8j04qJ60GWZ7AKQ6zcKbJ8dZAH&#10;p6Z7Wc4yJd2OjQ3GJAZiEywQnZQg1E1PDcSs2Lti6f6k5cH4lfvnfbDp7Terli3ekZDgj1vtQ8+v&#10;JgD6aecf/pDy4osJTz+x4MnH5j/1xLzHn/xg2q0PXf7v9z/407lpqT7W0ExKDKSk+pYv3xY1VgXt&#10;qFFjxo4ZO/6kk86YOvVr5577rR/e+9usnL0ZOb0Sn820C7KtxQtqls1fl5q0i7J68k9wFWrWy+J0&#10;xDHRpSXlPaUsG018cI2vujZQV99HCClmZeVRkyYuX5Hd2CTZAtXrLZxnJC6+B2kbPLimRtPGgoSc&#10;kFicblRSb9gYbNyCog4S95R5ASVcSZQzUFPvJ7tgU0OQDlr0zdi8gZ/AW1m6b12Fj/aDEio1tM/L&#10;3/br59+57Y57GNdcd8sF/++yL5/7rRNPmTpq3IQzpp5bUrwfSlDxh51SVd1374+en37bg79+/tU5&#10;f161cEFBdnoLPszGWptOSjyG15VQHY4KEdjyIK8i3jg3S63+gKaJaSqBj6AfLh1pDMMBLDOFo8ZN&#10;OZUK6c+6Hfgn0FsH378ynK2zUyQ/inpEB9ga9T7si+ofhpOU0O2RRnokxh0b3GG49I3UTMJqE8RE&#10;gRsRTk1WP8PlwDA5hCKzJcEswKH1y4d+w3XYp59mUvpHXxQQTR4UOeGRDJfHu8nGdRauWnZGs9T4&#10;mHV8LGvERDS/IB0OwwXj+01meK93w7qaTcyCKPAerx20evfhm0gaYc8+FDlqPdTXLSJ8n6nriVTg&#10;O/FPOu3ODjzwwWNE5aUAZLQKsUstY4HMnGJZ+Xsfe/yPR034WuLqrlyaFub5if1lpYeeeuajWb9Z&#10;+u5b2THLN2WmdGWn78NhLsy21yDjTRIIba8Qw6mpoeVL2lYsaVm1rPnj92oZC96vnftm3u9+8+nM&#10;xz74aN4GbHMR4Qk2Lvqf/5x+5TX3nHfBJSed+dWTzjj/pLPOOu2cqVFHSRufR2a+j1cTGye0L0kP&#10;/O7pBdw5Kmrc6KhR+NGjcKTHRI2ZODFq9ORLrpiRlunl1VOTxWaJj/M+/+tPn31u0Wuvpc7/uGrp&#10;0sZsjy8trZeph/wTpowcjH3SaVJIrJUowFpiAUU2lyFwIK8gQG0m8xomEoNsDSxlCQISXDNqHHW0&#10;9NPqo8ZPwQYhc4A7SVxZUyK5H1x0V66TNaYdq7nMqOJyucav5Bm4/C/FXDX0loRziWnKX8Fz3Aye&#10;n7VNNaWwitQRwQWTiFof4qZWyroAhLq2UKNH0LM6WLcuUFG2d3VCbWJyXVmxTXoJ1/uUjVTW7L38&#10;qlvlm2Ee49syX9Q5533t7nsfmv3yJ2UsgS2JLqhfWf4Dy4WQGYSB7ZAcRwVXnEx4QiHqpQjGwz3Q&#10;BovqQzdYOMz0SZSxaoxD8kNNWVT+8+cC7SJnlSWz3595pQzn5TBVDvX59fFcLLjXC/yIKHPXh1eY&#10;uxiPZLgLcDIJpfTSGaKoGZH4dRkOz2H4llYKYV7AS/l4fiKJ4mSAD9Xh4p9EMrxWGnT8H8PtTjxr&#10;aR5OTJNCe9HTiHC6FCLI/QFywgliYoAzVIQLwCnt8QrDAXhvtwXDaVE4wEIxC9ZLJmFHKHKMtNxC&#10;Egg5wsUVp0dKbgjVnU2MklZ+KfuXLa3O9PQR0PTkBQlf5np8U8+/2ABh1Jijx5OYccbUb1x5zR03&#10;TPvxHXc+mpTcCSQlspliZWX2XXn1T6PGHX/Ul46Wnmr4u2PGGpeXveOe/dV81C8AT4wPsfPkTFYw&#10;OXbSpCn/csa5Z51y/hknf/O0k7962WU3XHXV/a++nJaZLgknOOqJqfZ7H2945JkPnnruw7fn5nzw&#10;ftV7c9e9+07d8k/qY5dtW/5pJ+kxmDCEUHFy8FtKcPg9gVKIkWvxoUiS5IoAGx/nJytTLhwkuybD&#10;zswI5ub7Pbm+vGxJpSsqCND+q4KzNd9eWxzEoCAjBeO6siJAfgiARbUijZYsLT1m0uSP56Vw+hBM&#10;LK3qxrWm4E6DiW7vU8i8tsxXVuVfW9WHL72WB5jGvzAfJgu3TdobVgluNnDABiG7D7uD0o+Sdb6S&#10;Cj+PFMJLukiAbBnu5+XY4YUo8GcKQPCj9OB2VZW3vMyLEysCm9yS/J6s5Oa0+PUfvJ381OOzr712&#10;2imnncYvcfSEU3PzW6FKRVkAbuPev/ue5/0PPdnZHeAF5sgUUC1WM+mF1H+JAkc2h8F7+Awf9Axq&#10;WYNidg48jJxW4EduHbveZBIiQpy/NeZJ5BzhvJz7gKGvMszz62vx57yQYlwuGZipTdY320EMF5iH&#10;jZRIhg/mtqufMbRN2wRFOgzHS4Hhf3tnFWfKK69+xAprKHC9iNMtj1SAD2V4VnrTyNTh0rTQJitE&#10;tg/P/CX54YTkKatnOL2tqNNkuO2tNlPR0yC9U5okITxEongTDQGb2Qk1NLIlP9xubbWJ67e3B7dt&#10;DdGxCE28o9Pu2hXs2unftYuOKNLGam+3jeruxlHplR2zbqa0Cvf6TDZ4yM994UzCbkG+aW9l0gh5&#10;DrXBcU5cXG9rs3mpbdssBi8oY5uz/LHU2tP2yqxPvZnraNpebTJdGD9bfviAad0cHsS+5WSX7qPm&#10;3DeLZpIwxuHHQcih7h7hzuFtqsg5Vak0xyWWVuGaCk5jbRO1JPwH91CtaRm+jxc0zvlj0gu/Xfij&#10;+3793e/efPKp5xB6Q+qddtqXo5e35OdgmwRgeEaK7+GH37v40v/6/vV3/eShN556dt7jT//tmWcX&#10;/nZW7Ct/zFq0uCU1zS+NapNDxCKXLOt85736BZ9sS0jwxcf7YqK9cbF+kgNR1MmkCJLWApYlA9xC&#10;4cNhQTHWjVlLSLepzjJwUmHEChQ6ZFkKFkQ2qY9i7NBuMTPEB9EtOzr4XHxeBh9fau0NrPiWJBBm&#10;qrY5VVHCuBnKUjCOGF68uPSYiZMWfJRdz5rIFYhhEdLiRQys+9CT+ohseX5hftnwdZf83OHEPJkF&#10;NJOtWipBxE1dTwv0nbR5WbCgpKS4G+1NBxgclboN3m984wpSaCZMPO5r53/rqquvnfnQK2A/J60N&#10;Cx1ziQOjoDSUU9qLLs1mpiOLKd9ysFYQKikK4LBR5FtYGMzN8ZWgeHPkJtOiPiYv1w9g5W/zQrnM&#10;BVzv/MOmg8N5Zlex8yQuvd19d+5A/KtJzgWXI7zNDCsHSYQlzkyqRgpzYr/qjqC30DgC4ApnjitG&#10;dl7TSy8vSk3ZSCzD1HNJAbqYewYIstVQZnhL46hNjSFPRvON027rZCEbaGmACTNHwr+DMFyOyzDA&#10;HYYDcAaJ8gzSvAy9qesRdDdvceo0tcYHbra1wVNZFYg1iXd0etu2STKhZcWtWLl4/gK0t7drlwC8&#10;l+UwKbykGQr0HlkM1/ndbPsv1oiRwXDB+ECGa8RnOIY7B78xKvsxbtwGQEf0kNglg3OQ0hhUGTEv&#10;WojkF/SlZ+5ctqx+3rzyJYtqU9P2Y1OASmDryRR/GwGcm+Ulr4/08qysgBTRAPkUC3uc3JWk1TYr&#10;REBdSCswxzxPJsQZQkjjljPi4kK6g7pOTCIDPAj25WEpzoqZZhbg5eQenkfHUIaTf6IMV2izhdv9&#10;w6yPzMwVyXCYIxfOJmQ2QhiuE4FcCPTnqg3YD88UIuOV4YpxR29XBjlU0HUcG0h3ZD8Mp/0La359&#10;8F7izEdn3X/fo9++8OpjjjlNY6YTTjj+kv+4funKYp4qOzsoQrRAliuqEwFvw+pSYiJ5oTyu4Ept&#10;QA3ZwDj2C8dGXqGvaI1YMUyFfJNsIT87HDMEXA6HtP+4vx3KcN62O7hMYHD6MI4Uw8VFMWa4C3ll&#10;eO16X0urEXIsMkmbWczwavHQ+hk+cJ9gt/rhN91y+4hluM4mrg4PbdjIkPr68CAjhyEANyJcAa5V&#10;mVKYCc/5UlDgkNwwXKR4G4voiBq3O7cHUMx4Jl7voo/nnzhlyp/+8CKhTJvUwb37grv3smMbgB8p&#10;hjtS/LB1OKck8RG5+A0PjZ4cKsMjVYfYnmRTh9W44o4aRnFXjF6Fdem5AUZqlj8jO5CVZ3mwX3JE&#10;YrHQT3Kqj3yV5PRgcpoVnxCilCaRehyTB4htArdTTfY4O4lx4lorxkVyg2VM7NggdZd4LKBb6jrJ&#10;DI+T5ThhOHcyKN5h6L57j0tvhTkzCLU8DG6qDjcMl8nF5TZvVYaR37qNZDhfiMtwjWGNBB0OkBlc&#10;pDt5DuG8NfemPuAA2zJsFrFiSkp87MiUtFYuGTBwyKwuW+MjcWUjV/HNiEBvTnbzB3MTn3zs1Usu&#10;vfmkUy94fU40erKMKTtHzPZFCytefGlxQkJVRWU3JaLUmeaXEHLdj6+OIMeO0yw+cAds+Q5VgUNC&#10;clbBuCLxH8fhw3nmoQx3oa3o5qPppxOGm35Wrg5XS/xQdfgggHMT1c0wxWV9hMKpR4fhFHzVmIAF&#10;9ww3GppC5KUYhndBSzUuRoII5z2oDtc3w5rI6qUAcIW2u6VZigyH4U2u5BZuK72lP2CrQ3XQzYDh&#10;7Z10Xwm2b/ft6Ars2zf7hVksRj/z8ceBeah7Py0KxUVBijNYtt60KzwiXooyHHelzSxkr14K3s+h&#10;1torwLE0OcsYzrlsRLjuizWKv2q8lIPocJfhssN1LpfPYVOFgnoQB8nZQmluksuRmdOX4ZFEcfJM&#10;sJSzMuysTHJXLGxzXA4yDxPTvGlZwaQ0kgyDFODgh8DqZCOkV1N6r2WVSYLiZKry2WHJNpK9DZwT&#10;MU/MMsoG3Q6uqQwSKW6KMRXjbPUmW2W4EjvSWgHgwnAqSWWEeG8yDYXRDbRdhrPvMlysgxHC8LC/&#10;isA22lvozQ+tM/UBtqbClKQa97+c2dxYahwJSm8isGIKcadx5oU/ay3kPc6/TBDVFrkrBG2Rf+Vr&#10;+mT5ueKgtIspCdRsCDz13BtS1jQq6oILL/7Vs6/Hx28oKfRSDE6XRRKWyo1Zh4uORKcZZnGZnW9E&#10;OOhGgTPQ7YX/PF5KP7FNCT9xCgZ5OzCcmT3SSzlMhjvmtmhyIphBzmu6y0re+PoQZgMZKRQmrKe7&#10;uPHEtLu22cpCAyal3KLnFfnhrIncOfLyUoYyXNirqttwm0I1HXROl2YpDY0Mq9GYJwCcAboBOENv&#10;GoBL0xVxxdtD2zooyezu6Lj1xhsI3X+6cKEPm3vfPqrsCWhKy5Q+v4Q1vX26ZM+IYrjR4XJS9wNc&#10;Oo46Ok2vuDm6SGzgkDs4wwcLGMU46jrXKkBgeyhsNL1TciR3RbIKKc+kSp2wYJpTd082i/IcCx3F&#10;y5qbGR4rNcOXmNIjXVMSQquTzIDqqZJDnpDklzvBMj1PzH/xMPYxUhTmhtug2xkCbR4J6s0QayV8&#10;E4ZHAlwwbpb7ZMsYynAsHXV1+CB8QDrustXB5AXD+TbAzhfvpai/Gs5V03nZveb6zDuUcOKTSz0m&#10;hwRJ4ApwyZlc6wP4HCE4JMhyMlVIRwHsa8p7aEFUUuI1STgkH0ofmNIyH8k52dm7/jxn6e133HfK&#10;yadKhHpU1OlTz7rn3meXLC4vKfDRcx7BQESAzBb2i0pDJPmQ2AO3+WJZC0nH4INtZNjjQ3W4HAAm&#10;P5zTB3Q7Yw0N5A3DNVecX0d/JjKCwjs653JW6m9UN9AGH3pTGK6+Sl0Qhm9BhDbJ6gcwXFru8Oc1&#10;FhiH4Qpt7PFBA3eBWnuX4Sp6R8h2OIaL6hZo9w+ldz/D8U9chqvw1lAmInjrVn9LC8Pb0hbq3InY&#10;nvvGm0eNGj3t/9+wG1MlZFHjgzKXmOX+/YE93VavF3sckh9ZL8XV4QQ0GZ9Dh5NawEHCoaK4jthq&#10;UZiJkhuGq697kJjm0NMKlDE04VDEuYn34WlzMmbjikvDK7xxUd3pnkB6lj812wcSUeak7WXRYwp+&#10;kuOXHEoTr9vRzHBYoa2WNT2yoLfu0xqLwT73uFYJADdeipT8CNgR8DoRmL/Sfe5UhmOhoLoV4KyY&#10;LcMw3IlmUlnvES8FHS4AD0Pb3eFzsR/JcJFhX2xMcwjDEdgGC5JjfKDhumr9/8tETwE+MW4YLsQ2&#10;kh7MYqRgdHNncSlLycjFGltS3CWVkZwWusqvEXqTCQmHS8pMA67yACq9ssIbH1M98+cvf/c7Nx03&#10;8RRJ7hw3/orvT18RU0pwjdQdnhDRzoyAnCgq8hYU+uRJmBbzJNYpZt3IgPagtzEcw/keXGhrRoq5&#10;Ge4GGVG2+bkZLpQ2DDfN/IgR1yWuLmeNHjqlCMnNNVFtTTCS4chVkh90kBnV0kqZQzMMH4E1Pi7D&#10;LctSL0V1OAwH4JJqYoagu5HEDhHhDIt9Y30bEd4KtHWQFyLpKGS2QPXtHaSd+HfvfeiBGUePHvPc&#10;088A6tCe7lDXbln7eA9LOMjK9GKkcH+P2ClHkOHMJJEMbyZ35tC9FGW48T8dXDuSwCg3jXBx+cxZ&#10;eXCGOzla4TPLPZjxM6VCM0e4rT657qg9DsAzKFdnfWSPzaCuB3clOxsRTsq3kej0pCVjHC8lSezu&#10;FOKYaoDjiiSIu0KMkpimJJwA+dVUWQbZoqjR5+quODDnv8zgkQyeTYfelHtMNNNheITwpiMuby9D&#10;Vv+U0c9wI7wF1xFDHST5gOZ7GIk6nEI/w3CwfPCheNfHQADQWlMndJW0FtMCS48NEiDFGKe2FMcb&#10;Eb6GVEPjtzDvg6Zqq2jNfkqWwLseP6SOEwnlSZhHaPPSsNkuKWqb8/onV37vurHHTJk1+wMaWUub&#10;xxLJPF9T4qW5Yr0sciQVoEyI0qbeWCuD4DlCbrqHPe+HfYbqcGU4J5EOPaHYZ0ezgA5fhzsMX09u&#10;oZRqXnnl9aNHTU5JriI1g1AmvyOER3gbhjsKPJLhkJwsxMIc8VJchgNMe2T8+ywMtxqbBOA6hjK8&#10;pU3Q3Yb7jAEuWX0hdjq32917N5RVXHXpZcdOnLjok08IYvZ0dtmsSwfDd3bZ+7sp85E6zb4+Vl4D&#10;4COQ4ZxK5gJZcgjdA4kdDi09SWX/MzAcjQTGCT+5R69zPJNSaw5mskqU4bojHVToc4jfkhPCY1Ff&#10;RQotPUp1CXGmZ/pIRATyVN8zkMSJiQHJKjEFOOSlSEAT/Bqq09uEm0Be1owwmSo8kv8F6QxhNTcZ&#10;JpVF/0T32XIz0kuB20wiWN8MAM7QfZfhSHFHb4cnJlWG8pFNPFe/BDemCb74Dr+YmGaEDpc8E6p+&#10;DMPllD/Q0JQz/S858U32GskMIJ19DhXSUfQ4geTCc1hdakkqeDlWiR8xAKIl74UyJbFWJAWdAwnO&#10;S3/acquaPBZ4XhkoqvIVVwWLK6QfL5RurLEKs7YV5XeRRS/2S4VdV2+//Nqim6c9vHR5Cb0CailZ&#10;rZDmxvmFhDWdvvR8zyNqOMe8zuDmsNcUFLkeCQM8csdlODv6rR6qDndscP0piWYKwIXhl112GR0V&#10;sjLXNTU5GSn0DKfC12W4AJwR1uHsbG2jrxG19reOTIY7E4plP/LLX0TPeSu4rU1SUIyXItw2OYRs&#10;JfmEm61b6TfkxDSbt9rNRA3brNZtobZ2q51im+3BtnZfewf53AvnfTT5+ClTTz+zyJNjB0Lebdvt&#10;XdLsm6aFwV27pWUKKeLQe780TrF6e7FWLK/U+DC0W7gU+JA8TovxcH74bskPl7GTNildVucOyQ/f&#10;Rh66Ud0qvLcRTWUZ0zaZOjXQKsnhvP2mUFOjzeDXYc7lGoqgkpsLqifmoK25rFYvxcE4h5MYksYA&#10;Z8cM50oQFknaAPnhwCry9IlAN74l7GLwsCKTTMXWfTw7OvhzsVmMHUFYkEAnErdf7hp+uuTkfgAO&#10;xtHJJBA6NDYAFzgfaLhKe9DOAR/MnYN0uODavAdwPdwgzQZ3SL8HPqN+Xpx/pjP2S4pIew6Jl8JX&#10;USo1mORRS6soYx3DNM6+TxevHT/xuE/me7giFLeZlrNUuNN4hMLM6gCwRcpCfnSsW87Dr2NKeMR8&#10;NlSUBoMyC8NMU1/JM3MTWsoOXsdaGhXKFRbPD2B5sHQiZSifTcNSKf0wl+EH2xpKAFJ30ofhziwf&#10;ccl2SPfwJmXwQRhMLnTrJePRoJ53S77Ya3MS6deIY37BNy+d+csX8nK3shQ7H5Ovt7C4T1INqYrN&#10;80lVbK7N+q3kJXIRpAdbLuKB+4tDOYWBnKLggMM18tA9xH33AB66w5vhTo4E8iH1yJciUA4Ak1/K&#10;b+rw2Xxd7OtNPj5DvzfzA/V/q3q9w6/JN6Onrcywshi9OalNZji/HViuqpGF1fhf+gkjvPPzWk86&#10;8eSvffXbddW7yQ8nI4XHgPe6DQGNYwIHEIFWbWq0GI24EU2QxCrKbbnxFmG4ZVn2SPqHDnffkjKc&#10;qpxhGd7UHGhqCtKCGesbL4WlM7cASojZbm/fIRgngrl9h69lK3x+dubMG753bWdTi3/nbvFPdnf7&#10;AS6lmnu7Ybis3LDHLGePFA9jHC9FBgzv8/v6ZNEHp8zn4AyPADiJKIwwwMXFYvwdhpuU/kH01pvD&#10;MVztO73+jdz/jAznLHOGWRJFMR552Os5JYa58ZAF43jjUnfTv7hPJMMjVvlxUriFulgi4Yzuw9/B&#10;gVEvxaQRypvxmEaLB2Q4bzg7lyIUYTieiUDb9MSQ4nozeeXnBbBwoQr15qzpIOXz0Ntc7KBUKdgk&#10;uXXJ8kIYPm9eRt0GUbCUw7C0irQckeRtgTCKlH0ZRspKwf5afzXpQ2adBSG8WeKB8B9wxuhQrgJG&#10;obrJACfZg/+SCcJIaLq1UJhJlWg/E0zBtcIBPgyL8QiGa/ibd6gv8fm2kbQ3MJcphjeJDY4ipeE5&#10;UxjFpLHLy+6+c+bpU88hk2XSCcf/5GdPL/6kcF0pMUELQhbmykKl0tMAfuYHaXWOW058meCLdOMx&#10;CoEdufQ7RFYP9/jIY3jQPu9Bj3ld+cI9/l2GC6u5LIpguAJcGW6+xgFfKd8GA4BHMhyA6xBtZjrK&#10;gnFUNDfJACeHsGGzlZW9OWrUqEsvvWbThm76FmJYEdYUiS4BzXBMU4xku8kwnO0IZzg9ryIZvvKN&#10;v1gd7cpw+RgyG7GcsOBaRmsrPfRJOAkIFiUVXPJP2tqCW7f5W9ugNzuC9O1ddmdXS/W6Hti+uzvU&#10;QUvBLiS6vQOA03BwFwCXsce44qjxfoyHCzYV496Qr5fsFYtuV0hxMlkOrMOV4chv6N0io6U1pPSW&#10;rSnSlPfLJYXMrUN0+OdiuAJco+q65Wg8CMOFZpxWRoEL0CK6AAnWwieRe+TraeJgPEcChYpxJTkw&#10;1xEmufgbosZZJyJFHO+DD80JHLod7q/cR6aZTEL1UoThkgkpuZGDBtnvkgBPfYqJ22Ii8ZGBtrTO&#10;JohJMfUaAnAYC5J9V1jSi87URXbgFXCmDy09UpYsKRs3fhJrZm1uFGhDbOQxs6qctuhS/ASzSCLt&#10;p2rrHHrzPIJok5VNSFGGaZZSvLannF5VFUHuUVDAakG3McB5QmiAzyw71egxR4dDcug9YHIfTpDr&#10;1bo0qTZBT/OECpnPvYVaLsl5Y9IHgElqDROc3K8Y5wuBS+Vlu997N+7f/u260aOls+7Fl1z017fT&#10;SouDaG80gBx4mHK5LENjSA5LgXYuy5Fo3wPx64Zj8qHe7x69g3fcedwc9iq/5RQwa0NzKvWnESrD&#10;+dWMS+mCXaewQV+mHAmm25Uz5xoRDsNxnzTNmy8HUc0++SfUtWyql1y53NyN444++uJLrt68sbsh&#10;7IEjvI2R4iQTEsT852K4e1nwMGuxvfEXYpEwXHrfRzLcpKCIndImvreshsIOgcu2DlR3aOcuBpWY&#10;dkenvW17qEWoTnE96BZN3tkV4Cb07tph7zFmOACPGCLIwxgH2eQZqhqncYq/N8jSD8Jwk414AIZ3&#10;mPp6kwoOvVu3CMNJBHKGyUgB4JRXMByGm1p78VIkyd+MQadq+JQcTof3Q1tRbESmIy2G8VI4HTiw&#10;9TEKcHkS03uTQ1quMY1q1YfpKcC+DE5A1DgYVzWOqZJJI/EBDDdg78e4i9zhdiS35EBjuMfr/QB8&#10;EMNddKO6s3PR3s7ArmcfHY7GQ/vJVbN2zxOJSIZ8QL9A9ungx3U0y2jCc4QiyAXC6HDsOpzeCcdO&#10;/uij9NqNAZZXQ12jqUgeQFDJIoniPMsiO9zJajtCYyPJRKib0x+bRddZw25l5SCiivr86GQReDQS&#10;rAnxV7RLokutVPebnG1mASprXG6LAldHJbKNUvjwiHyYu88bU5IrXg5pq8cbVwcKKxfjfCd8Lt42&#10;VxmCcVqXC9V9a6u9Fesk53x9jb1xnZWRvP6xR2cdf+yZl159S2X1fkKouYXe/GIfc2ixFIESkZH+&#10;mdx0ijrx8QoCHH7OkRYWEp/7ph63Q7cc3hz5HPaO8jHFuexrVhIAl6sqY5vwSRkaHNF7mLD4vPqF&#10;DPdlRjIcgDNcV8S4phKvhNKbNvoJ0733fjQz3T33/mz3TrvRoIBkFVIKscrZygjDr+mfR4e7DP/F&#10;o49Ev/lXWZDSAByGk5Ti6HAYjqjFX25tDSJtMbe3tvc1NNu7pE4nMyHh+iuuKAElkFkW0NyBIRNo&#10;3ybJ4XxrOzqDHe2hHZ32rp0+mgzuFSMlcjje+BCMkyuuGO/dJxjXnlcsu7ZrV0S/lCEMB+O43+5w&#10;AX5kGc4BycHvclt2DKbUGOEs6OdwuC90/5Fs6O2aMPJUxmGIxHjkeQTDHYyrGg9jXEW4bg3VJVUb&#10;Ne6OcOa2m8L9OXcAfjrMl8RCS5+Tl+N1c9w8cE0a5H1qwqQRfsw74sTKsj5yhSLZdMUSkjMnsqxi&#10;CVRJsSg3KXbQm9hfdY2crXW03G9iQc9KvJQFH2duJPDE4rYVCKpAi7me4n/5NVtbmJTND90ipy1g&#10;F7iZNRo48RHnoqJ5QrNoGl4NrbzBBUHG2locGFkoEybgkcJAWRuXC3McG5pvhD0Tmd/1SYwgl2cb&#10;Qm+HHgP/SzH+ubbkwzhTgMloFfeAzwLNeGMqwtlnR2Y6/osFRkuxWWTikzdfLVBKTWpdvqyKTuZF&#10;RoQXrwHR3pyc3TgGJWtEFTCxMsiGojcLSC8s+Yf74XLkm+7iesy7USSOhAEAD9spwzHcmeMk7tyf&#10;26kBZX4Ifi8V4RBbh5KcowUss0TUpk0+2n688+4KgggPPvjEjh325k0B2M4A3VjlYM8d/6Q6HIav&#10;fOtt6U8Fus2QxMLGJpHf6FrQTQQTmd3Wjq4Wgb1TXO6t6+vvvP2O8VGjcrkUpyFhuzwAMQ+3pV8K&#10;M0L7NuS3v6M9uHNHaM+uoQyH5yLFB5oqSHEYzkqavh4/DNfes/QtdBjeJaKeZHOn5xWpMdSGig63&#10;GApwgpiy0yQuig4zsUq42czOh6XDleEcnM4I98/kZqQOERQbhoMyOZLDaiTyYBZBQqm1eSoiPjye&#10;Z3D+MMx/Ybio3H41TpRzCMMdcS4pf2ZA2iM0IuHvXAXw6jTLBePC6vBluzKc7h9a18MFOx9cKlNK&#10;g1SLE0MElRSkY1bT3xvyaFSROkQME/p7E76srw9xTnGRu2Rx4fjxX1q4IIv715T1SlhqQ3dlZUdJ&#10;aVNhQTsL1JYUdBTmNBfkbcnO2lJR5uWZVa2R70HlXf3GIAcAte1cfLH0LdXuKG1iWIh8BjQQ2wR5&#10;X8ny5VZ9HeaMvATCnrmALAUyh3G/RfmbmKYD8+G8FO4/EN7lMuFQRl3/gweER1WRgm7UuM5TgnGE&#10;Ky12CQpwCVMscfa11aHyusC6zcI3yoVKwpeENDd+5aVEWjwxi5GRzi9CJnkhMC9wLK9IwXA4+5FH&#10;fuS+HvlcfOlhz1vVT4T87lfgCnCTKQTDGXJ4GGuFj6y/rGG40xs88ot1ZlIYbjxtBbie5mxVVzO7&#10;NTaIkPzLX5fQQY5V+UiBQBIgDMAbR4tw3iSiqAPBvsGFhDVHvh9uh/8pwy3gyNQFus1Qhoe2bBGG&#10;b+0Ibe3oIZmQDJOevo5NDf/9+BOTjzvuxEnH/nn2y/s7OqQvCjpcs8QlTQRTBS9le2h7B9FM/BZa&#10;F8rYNUCKo8MdhtPG0HQytEzdfajXF+jxM/pg+L7gAB3uMNxShjNL8Gouw5u22I3NNt+8Dvb15kCG&#10;gwtjpBy6H67U5cRxliYHv4bhyuHIo1dR7P5vBMMt1AgoU03C4a1eOs8ggXvzbAJ/089TTys4aSyL&#10;CIxHJKgM4nlk1l/kf+n+cGAf+sgDPl6mDzMiGa4JhPpWJVipU1KhpC5jZnLGAcb6Df5163wEDTmF&#10;cTyQjlWVfempDQvnp70y+8PX58x/5JHnp0//8W23/egb37z4hBNOO3bi5E/nZ63f6GOVNAD71NOv&#10;nHTyuePGTR4z4dgJx00ZPe6YScdPZrWdcROnzPnLosYWdLh4I/ys8+Z7bp72AEuq3X33z1+Y9eYf&#10;X/no1Zf/9qfX5i9emp2b31K73g/GwQKsq631cVy3tqA47IaGAKc/Wo4UBTVUIbnU8ZGWRhbx8Akq&#10;2oXDiXgeCOYHJPzQO53nMc+AIMcw4U3yodDbHCpcpLDFISlXn5/rC8mxofBTWuZKdrq5tBFC4lqg&#10;FuhtWx5Yu441Uuujxk2ZcOL4665/4MMPU/kJ+OYxzPmNpMTsHx/T5IU48l2G66+vlpfC3L2HOxnK&#10;cAU4W9cMNxcpciwN/eq4h9+Inx7tLQw3TjAYEzI3hojdYYZD7O3t9osvvX/uuRfOnbtETNdmUXT1&#10;m/yAApmn0lVJLg7EP6GXIjU+b70tDGdmIplwIMPBuH9Lm921G/OkfePm3z7z3ydPPiFq1Oj7Zvyk&#10;lgZtvX2UXtIaRWKanbRJaZOOhWzZZ2e7hDVD1GYitt3cwj0mpmnWg4DhMvayXD1LZvZ8FoaTWMjq&#10;mcJwmoe3C8Pbtlr8LoxBDHdhfiQZXiqpcX+X4XKCsFJVmPD8CZKbKcCgWxgu8kk6V4vVAMYVffp4&#10;MjqcET7LJFBoGo9EhjgPCN4Mj2SSu7A93B13sgjTmyfM8liU/7s6PJLhRcV+YlLEFlmRLSVl28KF&#10;a17908pnnpt74y0P3PGDpwry92Bui7lBaLKm+6KLbxolzXXlH8EmyhJHR40989SzyEodN+aYZYvy&#10;WHyHhXi41P3Fo7/56nkX3nbbD2+dfj8LaN4+/d5bb7lz+q133Xzz/cuXF3Py1tSyPISfM/d3s+aa&#10;JdXkaUdJN3ZTtT6a1RqOvn/G0xwPmOqU22zabKemb7x1+oO///0bb721IDauMDOrobrGy0WBTPoU&#10;gJhwmKY6fFaGG+CLDxP2ZIbNZhmi6pXhrmnDfORgHBvcrLbMtmqdzSUMxw/fMLKc4Cx2BD3S6ZdF&#10;S3NZQpRwAAoW/39tMK/EL/GIbHvBBwU3XH931FjWqjjqzDO/9dMHZ9GJBe+FCCkhCZ15D38bqV4i&#10;9zmehzKcl1aAK7fdLd7XgRle7RhNCnDX5nJ5rgznOg5jpF9LU6C9hSs4P54qSSlNDYGGhp6mpp3t&#10;2/zNjSx+LajjeKAdCnDgyFGM61ZxwWN4wIjNLbQsSyrfbdtmx7Yfe/TRhW/+1d65x25qZYj2puIS&#10;P6KpOcgs1bbVt2NnakzsIw/+bMrxx3NizLj7ntzVSfaeffBZopkocDHDgXanJIqH9+WmYTj0to0C&#10;x1Gxu1lSU0KZZJJLQJOdvVjeLLcmDKdsM9jThw7HTgn09okOZzHNvcHu3dZu9cPJfIn0UjQ1RYqN&#10;LAbGD0PeuOSES4anzq38HAx+ILlpTDCVWwNOt7COEuloKj6MFjJJAiZYxoEn1MXXRTwbK1tSvv+X&#10;uvMAs6q6+j4IVrBiiyX2NyaWWJPYTXwNNootRsyXNyZRIqiJsSS+rwXliwWsqICIGERREBAQEKlT&#10;mBmm9xmm3SnMwAwDQ3Hqre9vrXXOuWcaMfmeTw3Pfg77nnvuvWfOXuu/1/6vsgnKRVn6bwbODobr&#10;olLsJbfpF0qynlE0vb/HPo6WQVZAqoCc5uIkWIXGzvJ9NpB2zdoIRyIT1pHjuV42d+PKtesll5/i&#10;WnwPCUTJ7Cu0PpySFCSShJNcQ5Xy9Wu0ZgvbOpD+nxRkUx42gFiXFFu5JrKWKiipMfCB+5TAD/IE&#10;KdmHniZDfbPdWCg9ufWXtz96zX+OPPXUUw8beji54pRA34d9gQYMOfW0n2SkN1NGTDkBcmq6nn7m&#10;73/84/N/e/69iX97d9r0ZZ8uyftsaVFuTstHH2/Y/6BDP3x/TaBKyHAAp6ikE0MLdGU7LRrF/KXV&#10;yaoRnWU5DAZS1AjnVEpK08KF+ey2OX9B5vMvfvzM/337uRf+/vTEmb+7Z+JbU1ei4+zAxfiiufPm&#10;JQ4YMFQrtMskwqbJxxx/8lln/+DGkbdO/Nu0ykAYo46vZRUAD4MiE7bKypKfE3gnEAUmnMBjTR5h&#10;EpGObgxH5ibxLXKBel2Ji5AIZN17V6x6aPZeCC9nXNnzOvLxIokqjAuhQh8CQ/Ms1Z4dtWaRLimr&#10;YvtUIrq57LKa/vAjL5x1zo+Z0/bd/4Drh4959bklBTgvqGRLuHhimLJaOC8ogch2SykUvCVhAc+O&#10;a4FIHijjnuj4egyl/cjPEtLCvx0B1jqEyLyJvVkv3DazD41Vg9y2e6vcLS+NNsHw9jf78zkyqVH5&#10;uUidFDKxaplBRMImWV7SdzBcKfHqSiFRwfCKQJAjUFxZGRRkUDNPYtV8jrO99PkISSgbk+tu1Phw&#10;xUsBzG/DP0XvmBz13/333z/3renCk9Q1dNVuVo/kdmAcqYVIkc6u3XeNGDl08OAR1w1fzg7okn7T&#10;xmUgNpHhEhwOgAPXTc2AtuC2v79N9/FpIUtnp1DiYDgJPorecgS6wXAF8DDf2dohAN4e6sGHf0UM&#10;rxPVFgyn6WQKjAtuexguMO5k+kQJRUZ94jrl6pGqj0dL+jBcjWfBcIVcD8bRgt7Y2/NM3A4XHRS5&#10;dWWYl/Hv7B7o4n2JWPXAuIapJCqMW2QI/T4bRjubeHJcu0Y2ekMBDcNhsGXfN2IC11NuS06uxdLm&#10;aNVaEkNsLUQRAH6IVFAS//XLhUcl0iMjswMSe+nCmtmzsl6ZtOwvj7593fXj7/jFBPYpS0mQuEGw&#10;YtUXDaec9tMjjjrtnB9ecvnlN9x6y71PPPHK5FfeXfBJyvp1AcJIRFvZqgytpOanRO2GcVCWw4dX&#10;SAwYiYdY3Z8uyjlgyGGG4bKJPMRCcScAiJLqFiXs9cNOiCFgU4tg6KZabKkJPVIIDS77MtiyGsRG&#10;f1lQuxO3sCKQ3gApX1VS0rpiWcbbb380+aWpv7jj7p9fd+uFF14Dk3PMMd+75pq7WAJQ/k2m+4pI&#10;ft6uKa/NfXPKx58uTN6YHqAgENJdV8++MKE6vK6FXZUEqgEspSJpZMgVlXQJfVTukjAaecgFWM6G&#10;zH773JFAV/b2juHIDJLzVTActlmkVIvS0IE5L8yOFefG3pmx5uc33L7focPO+MFV2dltbPPK9E2C&#10;Z1JCCE8oDdxOSAmyZZ5ANBFTGwTYcYkmbujAbvfb2P6+H8PRC2segNttsIJwYFy5bk/+/RjugXaP&#10;jmE4D4fHZRhu5InX15cSW2KUOFqP/VZVHWEcRf2rhDypFX5bPGUS7VDriz12z9h5/xE8AcPTN2y+&#10;ccQIy9OMRr8tGE6CTywa64pG+AeK3zN27EdvvxPVkiZw1JtLS1fN/6QJGq6BpEeJCScHM3ftugom&#10;0dZWWoiKsvVk2TfixKQ5GI5N3leDD6eZKe5guAfgfBu2955W0JsWau3ACAe9LSiFPZE9n+ZXxHDC&#10;ZwzGGQiZiAOG5AyowLgtlEyjGWtG3CZ00yMBc1WlHhiOhSBmg7paZBnrQq6H5GaWe6LbX4fracC1&#10;6KACuCfG8e/UYm69vwGD3w/jQLGgcZJhbB8wjm8RHMa9qDpIanzQ2JjEtVESQCBD4GTWJ8WoUp6w&#10;Mbo6uRODnPMpSU4BJQtgANixythCbuXyrU8+PvOXtz1w3llXDxp4sBAUgwYMPBAGZDB7CWVltTLX&#10;ME0ACARCJCQ15xW0ZWfvxk/H/u9iRReT8SrbzmK05xfIny+J57kRC+orLAjCPOOLxEQHh4Ff9mLb&#10;f8hhH3ywBvMJfyXQJ1sbA4DqbeR7GCBBbDenEky2gYOi4Ut4yTE/t6tUgD3ET+fmdHKBhSYSOSzk&#10;arGsu/HeEK7QtDVCzBSMnNJxwcqKtqzMZpkvyiMAOCZBVvbWI485QS32/fc/4Ihzzrnkt7/902uv&#10;zVqxPGVj+uZAIEyFcDHXNeRYrEFx0UpkMnOWzSkFuvMjZqTdp3cUs1ybd6ZHh/krzo27QgjowZn0&#10;3VzzgGs8GBfszRAoBmnxhOLSXbGydtqM1KTU9kSd6yVJP7V97dodiDrRO2BvFmlBKV3yESlULl51&#10;/KSykZCbUNyjI7ShOe41AwKNkGamjjuPGIbbzYtCuTZMNwy38s4Wva8R4Dw6eXrFURoPx8Nw5ITm&#10;BhOKLht6y7EyyqCA1QyEhDMFNJaJRHN4YhfDcYV4zfDce9mts1m2esxI3ezPtVez95s/BEHwaCzk&#10;3sh948fPmzmLslTLFn161y/uGHbwIUMGDixO3iDWdUOjJGPS6O/Yie+y3Qx1KoTXC3rH7XAXwAWx&#10;SeppFui25nApjh2u6Zk6F0jZK22gN42dkfFjAuDkaXa2RWkWH24+za/CpbDglShIkJwVtw/GDb29&#10;o8C4kipSalfzAljwCoZrmIEZSxLAoGl9HoCjNSZ7CrmCxl+xGXobgHuSLDLsGiSIscG4/wu9T9HB&#10;1PfDOPhszXLueh/tXTBcokSocJsIwS5HzgP+kCrJpH5Q6pZdvSBFN3YVotow82lt2VmtH3+c9957&#10;2aiwbgAay86ITZu2lg3F2Cd5yJBhP/nJz++6a/wrE5d/Mjvv8yU1677Yno7yErRGEdSNkSytgMGf&#10;BlZkoc4oPo1vVo2W/euJB2YvLQAZ3SS8WeJDwkL/qqqipDDVH83LPODgw9h8HPKEKylFUiSVQgW6&#10;e0Cc9xIFBwwBTM4A0QaMIDlmPD9EnCGjyVuct4+At5hwGPMaYxbEZqsoDweIiqkKYbcHpDypYAI3&#10;UF5BdanW5MTiWTM/feThiVdcNvzww9k606Hxzzz7x4WlTTW1ElHD9exr30AlZqJiNskqg6Km3rSC&#10;ZV7Cus8Fba/j/Ql9dsT+1IejouhEa/SN3h6q+ywERgGJQn5IsU8jvFDSYwWQocozcyiSCURHEQNG&#10;7fNVNcOOP3v0nb/7ZMHGopxIIePIPkGp4fVJYWZ/5mi2gduoMiP2uds8JDcXPJdhfthY87vQ9a7M&#10;y7gj4QLgOgHtBcNNEjzcNvTm6EzZaocbgMdB2w0p5Iyj2oEwY4fZVl4WYmouLmpZtaqgoGBbd3x2&#10;sMIQo58jfrdIVlo9GN5MSOK36Z+gdyTKMRoO033k8b+ed8b3/uP4E+G69x00aOT1N8yZPqO1bjOU&#10;SJBFY/2WGP7KhsbQ5gaJHgSfWUyC6sA7wK50inQ4uU1pE2O/W4Q86dFwXwp/ogAelSNVUTqi7R1Q&#10;39YMwC1Jsz2epyl7Invx4b35cKJTxLnpcuM2HILhGmGINe6ht3UYXBrGuYmBY5BrvQVUCWnBzHMx&#10;vJviOKjrYyaRzLhwelLaq+OPpHIk2RVmUUm9vvf38Clr6AXaIapkXk5N/4Eh97SpRweLWoxqOEwp&#10;lyFHsm9k4bwhBKTjQt2QEGIDgpK8WOq6HfNm5z3z1KwRI3939vmXHnPSSexEMPKW8QW5kQwAf2MX&#10;3tsvVjROn5rw93dT1q/ZJhMZnDa7yaeFUFJsNtLnIVRp5GNqLApaHOQv4hpZtkBA5YZwfVMdBbIF&#10;AKc6CmQy0A3kArD0TU+LNQKkqjo2f0GGYPjc1TAhHoYT2m1DY1hnGGh90e4ybHXZTxlkNhOdCwBz&#10;0JufoE8kIeeZowuLgsgAUzaTRbVGLwQshkG9JKy1iVXAkOOtkpIggoQ7DMKnYUsQNzpyjUessGDL&#10;qpVZc2Yvm/zizPv/+GRJ+Y6qQCfIz6qhdFPrtOkLlq/YUFa5GwodO58lPMt8cVn2iG/RCYUbsz+h&#10;z6P3bm8Y9+SwR8czM8zKdSZTVo7Zym8T5sp2nKkdWOCwJfhKUtNkm860JETryxtG3q1z04GX/mjU&#10;qy98lp/dwSTLCMKuAPvY8AxuDzGLv9QwKg/DEQwaMmDa0UNHnHvuyw5H6WgMaJ+Np2RD7GE4U6fT&#10;zCpzjwA4g8jYEXgcqNp9zrmXH3bkSWmZJXEM11ocjC/hECzB+msAHuOevbHhW4rhUWcrH+iU+x/6&#10;07AhQ2+7acSUSZNT162nkCAbqIW2NAp6E/UtdLdk1Ai1QgMrYch5CW7itTRTHD+mYriY3Du7JfL4&#10;X4Lh4so0DNcoFNkDokMAXPJ68GN2uMVSOmLtbbE9e7hc90TuB8O5BQFwvRfr23AwOkxBDozXxDEc&#10;PPc3Zm3GGgxHKuBVPFPcwXB360ykzoyfbiqjQthDPuP4rLDsF1dPrUSzDOTNsLc1sl2v32lX+r9K&#10;rCkXxtNcKyiuQb3OANqoHsnUmMH4JWmSDkmR0gwoFKFHQLb356y/+urRxx5zitrYAzCzj/vuaT/9&#10;2Wh2ZJ71TjLVotKThaXhe7CmsgtkB3nMLVbfCbA0qdLwfNk9oLyY60S1ZaaFiJEQ/cUOJ3EyV+oB&#10;svs86E1OCmEVmNO8lEQbXS+jsNDXBBAWlZIuB+sSwutEuewDhh4+d+46MFyUGkpkU0jQGKzWiA6G&#10;yUbKOhyhWaxxgb1FR77QYyo4Tzoe1nKV8NXAuKy4NRqBOGEi0Gxyr6gKSaACvrDyoBD1m8Kw9AFY&#10;OMUKotQQHuQKfpG15tbG8PZtmAFdRDiwbK9vjNU2dJx59vlQTSedduYv7/rdUxMmL1iYWFHWXoc3&#10;tjK2iZpa3KdGnttRQMm7Qx8lbicFw3VhyGU+GHeXb7aI6+volxwGQqxxStSmh3B0EjgEtcJ4JawL&#10;sikz+3imJkUyU2PZqTHq0sx+N/Hee/867KgT8fGeeNoP/vTIc8uWbSJpKENCyiMbKKjVy2xwTHGN&#10;pHIw3M2g5zaYAqzFhd+74b1ieHxS0xGXoef56OAaE47CmtVtA+cdzTbD341SN2hI4ZwPFvHn3PfA&#10;n3fsDsOxQKfAjzGIrNn7g27vPBVEMEtz0utvGjWimcH+Nv0TEhw+PBTCGqcLho+55db05A27yeXB&#10;s7lHAk40YWc7xQwtZydExQE1dkFvKqUIqtMsIsUCUVwMj7Z0CwLvA8OJQiEcxcVwTeqJY3iwM+oU&#10;vPJhOIHkfdrhPTFcQw0ZAiqo9MRwDRr3Azh9THGBcY8b95niWHHgj59O6QbgiKIPb3u+5Qlqfx37&#10;bH/v9jpvHIuZ4hapIjqlOUGOEnUnKtE1GIzk5C7cSegvf0UOm8VkdmB9pbJZQHIIu/SvT70+YOBg&#10;ib8btM/RJ5w2/IY7J074+0cwJIub0hKpucFuy+G0TNlpHUIGK5pwRz6bsjGUnN7KRmBJOL8SKF6N&#10;8zQsV6ZJZAIJJlnpkkGPE01UWAuuEvMGnsPr8pSyM0LCn1BU0MVwkApAE7CSzJoQhivLeXyaH89d&#10;h8ShueBwUVmQDtasd6Ve7HxKMFz4bTHC6XBEzUXfFcblypIwVjcYzhwBJmO5YVqXlnVKdFkgFlA7&#10;HGHAgcKv8xYNHpU+TItdg41tlras0NXG41O0zdUxQKOa8JiqWFVNuG5zx913P6DWLGTL4COPOf76&#10;G2+d/NKMjamVCGQ1gS4Wo+JDcv27BMkFo9zWDcMVxgExVxqdFM69iJy3sjMwZ0rNZVwy2P2nAwzH&#10;RYLvA7ylXo3mYcniLjkhmpseK86j4HDZnx9+4ZAj4YsGHnzEUWPGjFu+tIzSkYnrwnjJ/WZDN8Ez&#10;DFfHPT9kq868bDHjaY6m9JDqvWF4/FEwfNLsybgYrjCuefQ8dtfPRUfGQlt5VViGqayDUkvP/m0S&#10;Y/H39xc2N8UAcPFp1kWx8UCJuO0nlbP7aHj8YB1yMxpGjB75bcTwoNLhQHgkMva++xZ+OBdUjzXv&#10;FD7EkJm0+sbGKFmWZM2zrQN/ZHOzrA8NvZsIzqavgYUukWJcChk9ftz29x073IfhUiBFEjOlUbQQ&#10;OxwM78Q2hyl3MRwCZqfUngXGhcjxcyny5H12uNApPkbFg3EZaBfDIT9p6CxN+44pLsS4i+HIjIfh&#10;BuOOZ9MTyB6dHvIZfyml8/hsj0bIHOEZdtKU0X9Bb/XE2jdTHFvaw3CB8e5q5b20TGpxIOay08SO&#10;KVNWjRjx8MsvLyH+lk9hd2Gbvf9+xiOPvTnt7ZWLFhWlJ++heIjUD8kLUwOQdBKwmj15KUyNHY6+&#10;g9hQqdhjECw56ZGNqUHJJWE6SJJoeUw7fpFZQ8pls50Bllt2MJ/S1vkRFLmIyoRUIyGJkrQ7iPcc&#10;SW/nqcKTUO6DYBIL6gByKzZJHv2iBRn7H3g4GM5qDzSTQSnvgniRQBQlve16GywzxTmjQ+ZcwMWc&#10;wX0pPi9cjeUCnig+NDgneReUrmd/c82wRtmZx0FsMdKqYnUBdX5hkOMXk5iZYEBS+4V5wz7H3kaQ&#10;6MC6cKyrDQEImyqC1XUSACNemMqOpDXF8+Yse/zRZy688BL1/w4+cMiwq64emZZWxkLA/C8WbehM&#10;SWqNewBOx8NwwXwXxMQUd3J/+jXFebbOglHlExkDPwXJobNI9mQpJ5kIskaTsFiKqBBwQjBheiwp&#10;LZyaEcKzyccZpqSVO6a+vuSqK66HWz146MmLPy3NyiE0xcFwD72Z061ZOgOSgJlhGC6Fc7OjFtzu&#10;X8PG+31hOC4M5VL6xnBnrJ29LxXDlcIS1VYkNwDnWFEdZnS2NvAkt5xy+vePOe4kGJVGrYMnyyh1&#10;mQmGQyQ0il9bYKTP1hjZ3vItxfCY/iMuRXA7Fhs3btwn098RWgOsBrGtYVf/w6bobfGEFgouDs3+&#10;MVwyfTDyocTdjB5+VPZE9hUP7wTAqWIIl9IuRIrDpbgYvoP64dyXl2uviA2Me+htkA7NxWCJTrGM&#10;7R7A75+4UV6/HW5C4mmNkXIIFSUs4AZpII+/EcsKKiKofpscNLZrEEj/xV+l7yqpRMna9RYuS5nW&#10;jVmRTMrWyXKYXdQl3i+dltpJ4RHCdxOTJWYbxxOBvtw2MDt/bt5DD0waNequYUcdjalNhPbrr34I&#10;oyKfTWVlLRWiqDFi5jEnaYLG3RvWtSmm9y4gIC1Tv0RS6QXJ8WnKSiE7ws5iTDc8EzYp4zESCiLQ&#10;rcGEwAgOPsJUmL9gciQWpbhTTOsCAVWWQgSxUAebQg4LFuYecMDRC+elSsV6DQY26MaWJvq6VAGZ&#10;UQPfBJmVBBPQJqSwIkYmJiYxKfyY5cR1W8iifLkm8gtvVonXMiyArGtqMcmopowFLutrKXpppprZ&#10;4XLeF4RGv0fjAiwBbXTke4AOkB81alQHTWJS6cuvzBk1+vdHHfP9z5anBQB8ocdlioH5rwhIMOQm&#10;4e2jcEo8MSSQJyNTUpHUs2LNgi0hfz6hiQVSkkvifBTJ+xQnlRZFeNfGEEtYLQpZFrkBh/FR1rwG&#10;BlTOID9p4mFh5QVKY/ZTUvLtGQl33PH08hV1LOgMuhEecBjLhCgjXO0JKdENGZIuxMeRBL4KDJed&#10;hogHyIowoeMB8RTEsc/7YibNhuFHaX7mxFFGm8hYWOnsbHa4MOFqh7M4MguN50/DNx0gFqU21twU&#10;mTzpTYzwvzz+TON2GRfKceDiNA4c0CYeiYZ9vpeGJy43t+qmETdvI2lR0DIMan57/vXGcMpe0aRw&#10;Cm3bdofiptNfM/7EfTcehdIPJY4d7lRH8XEp+DSlQIrWuXIqhyuAf70Y7vDhKJFYRLp88zDcYFyQ&#10;3NTH3eAelcFmFpF2VYbO/wuG+xWT33J+jokDFkJ55kx20QVvM2UrRiExqG6k62I4DUJ8IaWXfVYx&#10;7oFnv3/+eZRKJnFl8P6Hnnb6BX8Y+wwFXTM3dvERAJ+adcJ+bKSUt2TES56OG9O7l44pvl3Ar0OS&#10;o9eWr0q2qdwYm4VlU0tWnoDceR41vQnti4n5XcSWDRGYbWHI0W4yd4gVkaCLoGAXdHdZJx0wtrK2&#10;c/6iNEL45n24jsr01KQCgdFWMBknIyDPZZjTJYXB8tJoNWZtCa4rqbJCKAiqHagWUp2LOVNZHuUl&#10;GUAcUWpS9uiYsrP+Yn6PO01gRZR8MyMNPAcBWAVwgWJ7T+j2I7nBOJOCNef7K4ObAfzqMBSKrFa3&#10;8kwai4t3MH3A0wLRtdWxTxdnJCWXVld31NVIIdmCPAlElDkOEKNDclBZiBKLXEzgJQLJu0gmSI4L&#10;2C8n/r7N+Dx/Wcq5MulhuB/G+xxoD8YlfCWxi6Ll2C2MYDoMjHBrmimQFpv+5sb5Hxfk5u1hNcEP&#10;pRHZglWvvnKRCorl6sZzIrTaeAmMIxusvBh6vo076bHYNK35ZzHc7DGxxAK2uJaZlMUUMsPD37E9&#10;fPHFVxx99AmFhdXYlZBdAHg9NbPro2aBC3Rvi+6lQYHv3s06OnDTyFHCpfybYLigN5YuTeMD/8ER&#10;9HYviwN4y974cM8Uj+LZbJOy4WKKS5NahYrhsgEEAP71YDjDTUPrHZ+my7z5YFw9a5iOql8mZnZE&#10;fQzGTSDVPumG4f6L/+U+1DEmTRHAaEieHZNtzTMiG9LDOfniWEzcEE1IbmfDXLYmGTXyDwMG7jf0&#10;4ONvHnXPjOkrvlhelpvTzjfkFMQS0sQnhTUFAjsqrLG7Zp6hfdZA4x7Ne4uOvUUHAMf6oiPMiXw2&#10;gsXF5gvyTKg0WGxhdWHMSIgUEsDxYxLmLa1IwFyuBMPBq2J98mXCVJeXdZH7u3Jl3iGHDlu2NGXn&#10;bskS3lTeBe4JkgciJFw0bAntYCHWGKYaPULauCW8tSG0ZavALN5JgXHVYuG08U7WwIuGeQsWFJSm&#10;Q/Sgh8DEBMqy2pbYLNkkyTfsNcvN5FhTG5I1XZ9Nw4z9MM5N0jDjARNQnbeIjiDCDSSHXeeu8JPi&#10;3wRMbr/9HrzJF1x0+bS3ZucVbGtokDunmiJADYYXUrBFpjbZfI04c046BEu5vNWfLDHQcZk0FkVj&#10;Dh35VFMcY4BB1CFzRtzrIxVmkEv8IbCMxzNZDAPJANI9l9mDiQnl6mvHDBhw0PfOuOyl5+fmZLRU&#10;lckuSMAymI8w4EOhZCLySZUtRALolgVaZggYB9LpUDTAm188JP+XMVwAnFWVroZsGjUYhyFZviJh&#10;v/2G3nWnFJvFDY2D0rPAqdQBgBvO2dLe+j2OSBo8QH5+9YhRo/9dMJzyXlH+DHa9lEal13/UtqNI&#10;3a6JEgTeP4bHdu/0MFySPdsFwD0Mt6CUzk71aX49XIqG9ToY7iPDnRWc62MCiLo3yTjwhQrE4w+R&#10;SZNGVMmYve4f7PE9PV/2/ghnaGgxKpyZ0Q4LwUIVk4w1Aiffn5v+2fKGjHQhKqXQa3L0w/dypr+1&#10;fM2qelbo+YTzwXLgsUpiR074bSdHI5WUHI3jxX42/SV812uQIf7m4bmQJJriRIeT9GFm1AKX2EhZ&#10;gPC3k2XD3cKWyL5mQgswM0poNLVegabiLs1/lPRzKdbNA9ckIKIIwMnK8s7iwub167NffWXWAQfu&#10;P+4Pj7z3/vz83B2AJ6gIEsJyzJmzhLpYt4z+1S9u+80dt989euQYOk89NWnKm3Nz8reAxgwlBjka&#10;TaoOOL9rF26UGMcdO1BGMbpaWFM2OrRJAzGz5CJvjgjvoX5wOdZHYUKYFKprgtwV1xDAAJL303pl&#10;IpjbRQLLJT+U++GumIO4KyYpan9hnxukr1mTRS3rYcOOJ5jziKOPv+W2X3/wwTIIdoh66gbIuPMA&#10;N4WKyeJXAkElQQJ4mAdthdj7CLa7MC6GrpHPZlo4L83XLMOtg6gVvG24EQCEwSZ3I1UoPknR4KT1&#10;Et2EJxQZE9YlNfzJvNIHHpx0zHGnEoFz+JHHjrxxzIcfry3e1MpYC1tCbLnIVUQ2y2MrJRUMjsQm&#10;ITNCy/cIwVKqB62h2dzE32VrYVkUuyyKdexRxLkUlmBKYdk0KugdcKZOcnOu+il8/uBlSxJ3srlB&#10;Q6y2vgvGVSzwpihkrOAcvO8OkRDr9D627BDe998Vw7l7RWPD5P6OXOM1rjH3pdfxezOdt3Ypl7JH&#10;KXEfhkc6u2QjNg0sBMM7wfWvB8OZxJ3Ue6EcHSLFuBSlU0SW+m/dYVzWlTQscwAcaUTpTMv28g17&#10;f8tTUspoA3r5+VikYtolJ1VOfHbqJZdcP2Cfw9izjD0RUlI7JXQkmS0DxIEFeS7p0qx/CUJQ1yee&#10;LFJ7MMLRRBpKirYaB4LmAsJ9NiMw7S3UkL/OYIG+uK4IeHAWxbrLDP18wrDFfQBoA1kQC7UE6NZG&#10;6qAayrqyM+o/X5G3bnUFBAhkbwm1pyq6MjIaf/VfD/740p8de+zpLHsH7gN3vw/gQEYRCrh+bXlj&#10;E2MkaTjoHfu8Dxi878BBRH1QzIp4SPJFtbDVwKErVmYAvBi6XInCPvTQxLPPveS228bcfPMdd989&#10;9uGHH3/yyYlTp85asnhVZUUDCg50N5G7BoA3RSmljBuHl034xxsi1ApqaIiIvqu7nBhjvrDPZmyM&#10;uF00oYyhgZulMelQ0QVu3KxEjk48jBuRzl/E92MoEW0+6cV3r79+1OB9D8RtceHFV0yY8Fp2ZiNk&#10;vvDkToCNLGoQFeGdkEY79iWWCAzPXxZuyvLFx8sdOBk+d6yz3I6NKS91HpdpncwvZnlMcQkupdIC&#10;MU4Qdxuj69eIgxu7GizdkNhEINO1194+cN/9GKkLL77qTw89l5oq2zfjueZXmNDhzRAhkJwOooLA&#10;oBfe73oSpVrzL2G4rnTksWugAh3rcywuaR7zq3sfeujJLfWdW8l0oQ4flZy6AzjorZES0f6OrPWI&#10;rCgoCIwcfbNnhyujEvuW/OvNh8ft8O4Y3huN+zwD3U2qPi0GVvfV+uTD1Q7XIlcOhn/TPk20w5v9&#10;+9IUexcbEoUSaxOtcUgVi0LphuGG0s5C2E3Ts5P/8BifAtjUtYpfaXt31srf//6xAw86En0/7rjj&#10;7rz9z+lJO3NQq3Rnw8QEtiQmKUNyMIkDRPVCKenUNeqChGQhjAUuTX1YYDjaikKZKqFH/mZ67aC3&#10;vsUZYgWpdCo7VFLBNSeGsxKuW0hvKSSlmykUaUESFv7FXatWFs+bv+7NqR8/NWHKLbfe8cMLLzrk&#10;iGHYnJddNqKeEsH48gogLQmWaDzjjItPPPmM83942c+uuu6uMb+6ddTthxx68Pj7Hn1n1tzyTe2Q&#10;GxAgaCVcx7KlG1euyFr1eXbCuoKkhKK1q3PXrc5/Z/qil15+p7SsWQqYaMGcbc0xkPCkU8767omn&#10;nHzSKQcdOGTQILy6/MNJMPiF517CuAKrG4mQ3RIuK29cuWpDXkFVU1No545YO+UfvlTzTFBdoL7R&#10;yz7oFbpgJrr8qGI49j/TFgAu6B0IE22uHXlp2M4Rl6v1+YuYcfhIY2NsZ3MsaX3ugw8+dtLJp4OH&#10;U6a8j/eN2uZIGhM3/D/oTd0AmBbocaQCY6PPxvUOjHdn+fwja31nfMU7GR93httgHAzH50LwqpFv&#10;bBtBSi/0SGpux/oNHUgO8Ui4NiTgpzS0cnnVb37z4Anf/T4WxQdz10mRYYKRsKslzytMYL8EA2jA&#10;jJnlyBu/7v9d+v+aHY5SqO0dRUJESKxQEgGE1RLksLUpRGzh5toumCuWWmQrMnf7jXAwnIC3Xdie&#10;/TcXw0dva25Sb2b4W47h4tA0LgUM78cv2d958Nna3jHcysxajZSolSikRopu+sD+a2RoSlBKuyT4&#10;tLVKUMr/17gUFmJmKbHmtQgHU404hntgrma5GOp6xrlMMBytEevCYNycSvQ5A7b7L8bO98Lh+v5+&#10;/2+5sdD2Q5iCWRl12N4X/+g/B0rFkoMuuODKiRNfX7G8VLz/xAPAkBPLnQLrKEECKKCEe1GMTuK6&#10;I5IfRBlnNb+xo9BBGpfh0BRLW7eGMSXqcfSUi44UrNZd4MXMK2gjJrBQtr8hKUaqCMIVFOSKu430&#10;KB5mekb9HXeMvfyK4f9x5nmSRoTVjL0ssej7X3bZjQAjfAIrIJLT83PapkyZ/+qU2XNmf/7Rh1+k&#10;bCj64L3lhx92xKJPVjc1t1VDa0NEC70s5DbkBu4aNG779hguJo4kQGMzU4eqpppcG6mSgW1cU9OZ&#10;lFQ0/e2PXn9tBrb3gw8+cuttvxx+3U2nn/F9CNKnn34e6dqOpAOeO2Kff5F4w8hR4x/889Rps9es&#10;Tiktqdm5uwuGD8HbQcUIorQ0rhYTrncja1lhPM6oGIYTDcUNc5R1QSAMnQLCVBOOGJC/xeAdnKEP&#10;5cIDJBtl2xbGqOKNN2afe+7lr7w8mxhe6H0eLw9TzHiNWseri/eTYBWTit5HkatudoWDjd442vjy&#10;0loPLLUpG2sZVhyZsWpXmARIEfTIhg1B6cN1Z4aS0zqFWMuJwu2wqdf6VeUvvjj7muFj5i1MRafE&#10;caPV45EKeCQGmpmIqjVoCsivLT5x8NKvNSgOOiXmjUbp9NCUHlyKEuARHqz4OCh2V0vBcIkA50xV&#10;IIiEYH5TIp71VKC6q5FY6aYozZhwBhcMB8D/AYa3E5lfNXI0GL713wbDURLWeP8khht6w3XT2RuG&#10;a51wAFww/Eu3zGxbp+34QJEraqSgXwbgXweGq9WEjgiGV2jc16Z4ol8P+eElIkQ4nEmXaJBriguG&#10;u+4kP5fCxTRH8Mg9AcaxP/VL7K0eR4hQznC0Rp+PYIM9+fhTxxx9HGbksd85kc2kZs1cWl7SFdCI&#10;BSzwDClMFIY/Qe8gMCkkmJ3ZpTEnshxWPMephPktiuk0fJGgN6tp9XmZEnlH5iBrqLzbwXCKsDrG&#10;HVm6CUuSskLoWnjtupqXX5//+7FPPP/8h8SQQC6h1IDS2nUFBx9y7KGHHXnRhT++/dY7x4+dMHHC&#10;1Nmzln2+PJv9d4j+glsgHIUvgdsUZ9O2LoxnzKRdu9lTLG/oQYctX5xCYhfgJvpYHQXuREk3CzMT&#10;qCYqG2el8NXgNpQ1cxwVjWCS5TK5MkzFeqD+S5aDO/GPi/O8tZ06orsJUSgra2hpCRN4Bmx2dcaW&#10;fvb5/kP2EwtdqqAMHHrIoT/6ySX3jh3/xlvvZmeX7WoRa9x0v/cRDHcJcyeQlb+dpsah3IwBNQAO&#10;jIMt1DmsAdKJcGuQt2AABN5rpLae0C+EUkAclXdQKZHHAo5xBBIXLsxcsDCN0MeGBhFU5IHzfTZk&#10;EuH0THHGzkAbUPUNZRzY+8NwCRllsZahYeRab028LZgBhJcTWy50ijjWzWiHJCktEE6SMP68/A4W&#10;a5RZ4KepD/PipLn33DNx+owv2Cad0FBuXm0eSVPyhM06XC+BWP9kbCEPkNmNBwuNtrVR/M7IA4+X&#10;Do9X9uyrjsijrgsC4FBeZod/dQyHY0FswPARo0Z9sxhuxQkhcKJRCY6xf/SDrAoicuYP48Z9PGMm&#10;wSFs1uAEeLd0iy2J9sONC2Himetu7LeTg/kl9Wl1XfqlVZqlUspuoFuKhO9pA8ClSmF7KEJSD4UK&#10;26JdrRGrFk6dqzbix9UC56O4olgQWb0UsYvwSRGW0E98OJYSayioSzxT2GOizv3Hh4t5ox4o1IRm&#10;SC6hX2XidJOm0VxxxqO7nexHeJNML0PfwgIl6AJKUyMKsMCx82l8v/yE2uRilkuYQYTmnxFk4Vwk&#10;Sdkc6WN3XXnlyIsu+vlzz88sLNoVIK64QoM9ciM4+iVqS71RECM4quBGMJBI4cGaysfc4mUWew0L&#10;P0lHXnKeyHA+yE7EvMyLZOV1FeY5ZQBlr8kS9lOIpeeEsgtihZu68otCXEO5KmiT4rxI6vr6BXM2&#10;vP7aB9TuO+WU7w3ad19lpgffcvvvA7Xt3DPYorf35do1lXDdAC9GgRmr4JVQx2qjWgiBroUlQbIa&#10;MzsgKVcYTp8tSycp5tNPVwPCGFEshPmU8BVaHF7M8u6NgRayWt1VKCmN8BURAxqdrd4KOorkIEK0&#10;Ldu4LMxLCW7ZFikprFu6ZPX0qTPHj7v/hutvPOucc4YczGJnIMZ5KIzTvgv3KJc1NXUglsEupDG8&#10;Z7d8kOjHLVtD8tP4PTWphGBCthho4IZrBKjltjXCXILP68jfZ1khud7Ajp3nSF+aQjqIJEHstkUv&#10;clIl9YqeevplOKgbb7x17pylpQWNTSw0EF0NppI8JuItmej5CPUSeYlQYYpLXUfp5GSG8U1ISDk2&#10;hubGir2h2O5Z40KmWXNoc3aaEI8nEsX6zlZtHJn9rU8HKZIsftcbwpKzkApjvobYI7qP/vG/2ddj&#10;0D77HXfcyQ/c/8Qbry9a/XkFVH9Ak63w46Aj3IYAuH4DObnEL/FZVINQf6IrUUPUig6ecUwmFA0B&#10;Y74g4YvvYeKGJGluDiWlZD/0yBPXXDuaXJ6t6L7uzGhH5IdBsYgUZmGgY7tGbWCEA9F7t8N5Fwwr&#10;La0eOeJmqz3roOfX+x9Y7f2g9YF0OvwTDNc3wfB577wb7Qp6fHh0544YJog2f9876XZcDAfMwXAw&#10;t7U1SiOPnsbfH2+USdlj5wHwIK1V6oRLYqaL4Wz3QOMqBXBBb2tguOXaiwJ+RQxXNRcFUTeHoXSP&#10;Y38YjjpInKFieDcY7x/DkToXxoVCQSANxtEjP4ajYnw5EIcVyk9IzEYR+xdo2JhAPdEUUjAkL/9L&#10;bFQAH7kFFTlfWLCdQAswkGhn+EZ+i9wZbzkMOKNT1kStgOgCgkbgrmULXdMRW7Hylp6JAONymQYS&#10;g9hoN1EQhu2w3MQoBpjXKqOov2WaEOxdXSu7yu6z78Fqsu6330GHfueEU665dsSzz762eGFaZlpz&#10;DTEh+txYQcuz1Yx1DKFNZW248KxxkmYeKIxVGx0Hx2C8qyOQecuWC4YvXryGeBJCwlBAw3DLwekN&#10;4ESMeCxHN1OZRBtdO6vmCoCL8iqGW7avBQYTqQIgd7SJTd7ZEevsRGaDuQWls2bPXbJ0TcuuEBDB&#10;p7iZdesyhg8f9dJLUxISNlZVbtnVEuwMihXD1zZq3BqGNAAurtJaWRqwTGBpT5w5EI25zv0bnjDp&#10;yF9EgLpKKdfwBOwhVBNRE9CAFs0hRfyo5ZKTs2XMmD8MHYoTZPDRx578/AtTMrNqibHkD2fbUAAN&#10;JEe0AH+QTeZQoamRQ3wTGl6uIVKOWLrC2Q3Ge2J4NMstpAmMW8skItGtPwm8ewCOFQ3dzZd7DSSX&#10;ZC6IRGC8uG3p4o3jxj9+6hnnDJDdlHBHDLrkysufnjCDrfGo7ptXAEqLQcLF6AJzDRFNiJx+m5R5&#10;xD/OXEC1BF296gxVCr8EbxbENthU2jz3w+VXXX0DcxxbNf306tE1gVY8mDzneNOAcD+GM+7ACGP6&#10;FTG8pCQAhn+DdQvD4TBwbaY4HQfP6UWlbiEYTtaRYXgsGIpub5b9i1u2g9v+5iK2g+rxl54RbhgO&#10;YhNtQtOKsk7fzuiRbXpoVmlW+BNzYraHO1tjHV9GscAx1XdLE9WQr3QbfawynjlPHmXcmx2uIQSi&#10;+K6nCaAQSFFj23/sgeG8xRkAlgZ+Csb2jlTpB8YRNoSQBrqaMItdYWWaPDvc3ZtAMJxUFCovERGt&#10;2kfGCgkpFN+orG6ZNPm9Cy4ckZxSz2XcA2kUzCYQoWZ7CMeCGupW5hjGaBAQDW6LTpldpCk2KIXA&#10;slcrqYCdGaXMFCUHOSn7MOYJ5WhoL9E1mpVDJriRydUVretXFj79l7fmz02n0NOmkiBrYRiMV1+f&#10;c/5Flz/06GOfLk5J3lBWVr6TEA7AChIDy5C5hgRJbpt5yh44ZjbFo3TBK0XkDL2rA05lEuE94NIx&#10;U3WwBNNqZRW4cmXGgUMPX7xkNbApISJOcnQUFp0ruUO3sdRyGm5BGlJBQzxowpa7fXlJ2y7CY237&#10;9jAdjHCanJGXoZaW4O4WNEAcYWZ6YJXQ5wJZU7fFEhIzodMBInYmOuzQYeecfd4TTz6Tl1eCydFC&#10;FYgmYebBapicuhqJV5SHIzGKwofzZ2KWG4bzxOyPkjNO4KLzEAzMYWOMVwe+ZDJlW/ZG1mWbp709&#10;+6zzLsSpMHi/Q+769b0FhbU8LogaVo41NeKS4GKOlJ1BbBAYWGgVSLHJDRV56QVT5XvWuIfhdNQU&#10;l7lehcoMA+9o9rnZCVyJFIGxgLb9CrMGHetLLlKBFD3jlpiVyiva1icUzZw5/6abbjtwyFDwfNyf&#10;/qemIYyxDeATMYtU47GFxMZ9gCTwHHh05VVdWA4AuNGYIDzV4LFzWPtkZJb95u7xFpl50EFHjB/3&#10;SHJCbk1gTzPxJ/gX1PAGt71mYUU2p/u5lJ1qioMtfTazw8HwETeN/qYwHKAGp0OhUDAYpAOeC2xz&#10;Uk1xP4bPnzmLk6B3bwAHzOOg7Rrnzpk+Mby9Pdre4TWhI91GWr00CPD2TqfMLPv2tIeNAMcCB8Ch&#10;TbC67ZHSl6Z47mE4+tgvhusWycKleBiuq1SkyE+bxJHcrbTgnQF8DMlBV7EqXSemw5z0GaYCSmuc&#10;gAfjjiS7wM67rHAxkMwIR7nYxr1aHF7YUV1oaPNWFuDtz06YevJpZ5L3ccWVt5aWtrFJDYhNJiO3&#10;gWWFDjr1WlUf+UJeqhqqi9/U0KU9MW/IExEzRlWJG6NPo9Arb4HVknFTIKVZCTLnrmq3tFXVtlJg&#10;efZ7n//qzj+ecer5GExE7U2e9AEevZLiDlm6QuBkt3LPhHOA2LUBWREz9XCGx1tZHarerOa3lgSU&#10;jEsAnCPbKECeOPEDMWzvajDc3TlF0TgKH25ojMYBql98kc6ex2A4+Im1KdrnsiWmkqaP/qMBuKG3&#10;Y2IBvFrGHnT1NcBW2m4ipzAJcPvQNDjB5I2XpHUg47xkBgHqm5sRSMljA8937QYtq1cs/+KdGTNv&#10;unHEiSd8d59BsOgDL7ro0ueff6OpqQt+BuqDgqUAOBxObV0794+4Io2AkvH28rcohnNSBJUrCUdX&#10;w0PxXGYoLhaPA7sYVIUpzCKwVgNKd/IHBmr2LFqS8H9+/Vts8iOPOun1Nz4E63jIUCvYKjJ7aonF&#10;EgxXEva13AGOZhNIjq6IylLRMBxqGjQGtJ3mx3Dl32SVpw3ohrjLcvgTAFy+waYGvtZ+wpM0O0NM&#10;LPSICGF+iGVaPeVoKmKpibUzZy77dHEWUw8uFSZ95qx5CxLPPOfyc8+9cvi1v7zzjnETJkx59dXZ&#10;CxYlrFiZB3+IbUDsE6wRVkFycu2PfnTdINaDAwZfO3zU2zM+yMoq39EsnkpCQwki4jH6ZUP6Rqxt&#10;EYcm7Z/A8F3CJXyzGA4q88+gu76+fuzYsbNmzQLG+8Dwd98D3MMtOy04sMcxTnp7oK0deHJ7S3DW&#10;uBTsbRBbM3d6H90KV5KS2dlhWZlcLg8KGgZ7BrU1ADdds6OjX6J9YhTtBcPjY6fWmk3oaIQD4D72&#10;2wPtPjvIldqTLjir+d0Tz302uWG4d4G8tJqi6ltnGQiA+zG8GnUr64JBBTTKSrdNnvz2uedeymLw&#10;gguveOGF6UVF25FVPmVlNGSNqUWwbTkp51l4Sjif5Ot5mqh+InnJSdNWjphGXMxHMHKMIxVjqTRG&#10;siR3iI5D3SQkV/9t4tSbb/4vuBFZ7Q7c5/yLL71v/GPTps3LJ5+6hPSiKOpDPKEkufNXl7LHTRf4&#10;jA7yR7GaoPGSh4zVxNHx62FjqzOCv0WhuxuAm0Vt+qX7QUnUB7gHYH6xauOQoYct+Ww1aQSShom7&#10;yqL7ILqN9O4eIuIBOIKhNnPfNpVJkYCzLOjCHEFyGmfsU9sV7bkBpI6TctwVRajRCaQbMx5mD2Oj&#10;qysWwfqJgPa7lyxd/Nhjj32Hor2nn9uwpZVvqGsIUjGOPwRJVhuezO7OLfXU/hRssYBzJ+zcwxYY&#10;e/cv8jykwpnXRpgWzRZl4mOxI3UUq2HyY7t2RNauzfz5tbePu+9J2CfsfKgq3uJRA+aMCxYIo4YM&#10;G6g6FohKo0ipu2BEWkx+BMb7ajBv0jSSHJC3tH2uVGGD4rNVp8qSa94gV//L3pmA2VVV+R4CBAIk&#10;YQoJDgyCIPAUW5EHSiOTBKVFW9Qn2Ai2tsosAQzYPAdU5sdDZRISEsIkSDeBJBBCYhiEMFQSKglJ&#10;JTVXJVWVSo33VtWdb/Xvv9Y5p05V3QoJBHnv+zrf/k72PffUuWdY+7//+7/WXlv2Zk0A0w2GtP4R&#10;a6zIkSWmnrhuLJw2wlBxZYZ+6ql5r33kY5/86AEH7Dhaq2PbFADFggLUl1x2Dcv8oiKuWJHmTh96&#10;6KWJE44kmnHOnMXkdWcaIqIKIzi5IZgMW5dZz/M30I6ealQxVc0kNeu7ecWYASWyjSEVCKRheNVX&#10;/+nMD4qHg9aQcLbFIoLnql122eUnP/kJqM5nfaUvMMb+H1104eNgOJ/C+MAtrEQhKBzvGK57BsYN&#10;wx2xi+lMVLQnrek8TsLTaUUS4vkdAcPVuKx9iTtFAL45DPcO1zpiH3H7ON1RZQDJh+kqQ5AcMuMY&#10;DkZF+Bwp5AN7sMxhBf4TFb7FmB3A4xhOWwPA165pv//+J1jDETUPELjjrgfq6vtQDGqqtRAMi5RB&#10;v8FhncQ4lV8MW5g5/Fw5oODkGmDKR0mhAto7gDt0cwZ5RdeoUVMQRvC+cXLOQLtmJNvIdJgrbhm1&#10;3ei99/rIPxx18tSr/s/cp5dXVada2vurG/sYL9DoYEGQakE3v4uniYUmqzMV69JMukQUojBeRrYN&#10;YkIs04iYZE0eVCE2ACTnKxUXga17BdBocWpcFrLrBIkIEHBvwcIlu40d99Tc55I9mlPvOokf4G3Q&#10;NZPYFgHEGqaJHjRDcNiL+EA4jpOFDivs5EhvuULvzgI/2t6RB7rpQfQnySKSOLanv9VpiywL2N2Z&#10;S3Tl0V6wZZrXxk3Jl19e3rIx1dRC/IPE+bq6xO2/n/Hcgr9tau2B0SRg8q1405gBmlevxC1bujzd&#10;GsdHT8CCGHksjEqwW2Acu2W8Ro9PLwmIwbSJOURw2IBWs0HqzZo1nbwLcZWGYm1N2kVgDsPA9MZ5&#10;9RZSHoCqeeqxJSzKYVwcwCYEGSY7Mgf4jE4ybCdfsXOgOIbLRJ2xWNfgvQZ7qGBvb6/qw95AckZ8&#10;mt28trhibXbt2tSqt1OYJfbJ/AIGlTqmIltZ0fHiotXPzVv2x9sfueF39/zr+Veccfr3fvOre5kp&#10;xtocjDIIR19R3r1iZafm7DQQgY8F8utprIs+rrIm28jD3zDQJ5YyHlmLowrv3U1CZlCq8G1vH4+r&#10;+gPEcMG1/QPD6+rqdt9998suu4y674ww/McXX/SX+2cKwzFZK9juuykWdgIoO3pHGA5oB2U4hluO&#10;WUg4BR4O1eFh8mwB7fZ2wmTkxHQkZ+tNVWGfI8SlRIMmCJ6NTINBOvzQBqchIR8Jw52oE3AYw3Ax&#10;CootXB6h8dCKxw06ehvGAneU+GGy0rWKnebktLXqyuRnP3sS6H3EEZ++775HGxv6uGZIFFaqw/C8&#10;8+ewKVacsQgE1AwqmL3ndKIl0iiE4TYvUrKkKZOuSdJ8KBwjPrZGKw5j4WDpmlWt0+59+q+LK+mz&#10;/PKAiOn3L/i/tz6ydk0nDkSisEAP4AIGBQJUVGWAEaQSEkYB4yAJ7YirIiRA8ohn3qvK1Gr5bwvE&#10;NRULrYAbpLNwoAZepE9GJaZSktTCYFnRApTWjQUMYOHC1wjwe3reAnr21ta83rVhHRjoasmgbVsR&#10;oUNGEqoiAt7QG84KsV7Q6Nw/Hm05zAadYtpme4JobJ9wqs5OHew6Hq3YCQbUnTryaQKFXPq5upvO&#10;zhzfAua0dCwWrs7VYrQbW9MHHHgEHPLjh3zi+t/c+sZrq0TpeyTO6I4IiSGy0XR73/rt+53SBUSm&#10;692fMxBGTJTKqjTPs4l6jVK7gPYEHNJXIrYAa8vKGp59djmKEwQGT4SZnGxgkB3yWkMYB1RjMD4A&#10;zuVhcOnwSoThIWEwzhAxfJvXoPZCN0GdkBLr+iXZQRuUaliWifrNR0yX8SDTTrEo5q9hpRRsD2kI&#10;a/HBF8kHuDUsfxXp0SAhCgbQzCmORMdT2nbmTKnPKvBAMDz+imfixBvTMuuSaXnxp20ALpCRqagU&#10;sIGSBUTqS3Ev1Wd+9WsDPDyATwfRv9PWtZR169aNGzeOJeyjX/XYQlAeDH/s/pnC9kTPeyxqA4Mx&#10;3Il3DMOF5+G0ek3nwVsUx3AeZoThkZ0H6B36qmTtRngE2jZEHUDvUPtCZaUteHPgpRuMS3kTGy+F&#10;4SAVhW9ViWO4sxfDZHGbkgWt20zRoTvaxptPHMOxtDffrCaC+ogjj7r77hnrG3rR8cieDXvhPORQ&#10;hf3CgSkV6wz5SZ2qoEdzuVrUgfOrty2Ri1PxsE0VCWWh6BrWqUXAVVhJD2R+s6zpul/f8ulPnzDr&#10;wWdBA3oH+A+tY1lZ15qqJMvQEH3NU+I6g17Dboq+A92b9QsY/1avJaSkvxbWTWJAC4TgeDgSQ37w&#10;hBfhGi93x2iCj4TSgSd8dB2bLTvjRUsSxzyPkNUQw8c9Pe85xnMBhltIGBjuDCrq070CSUb6ZqtW&#10;CQ4bgLtFOSUxbsCZo6KWC81Wwd7NC6M9CZmi4gYTGkoyxE6aT5OvUMKTPbhmBOMAOCdnej6jeB8b&#10;isB3FFHO6UdIxgLHANUv/enVu+82dsdRo/bZe+L55//kz48/3daZAurBDY4Uhm9U9gAvTktk1eac&#10;DRUVJUrlwdY0yNdAR8nET9brhGbzCuAk9RuKfIVzgQ6aUEZMaPbsF84447vznnmDPKlYPk5kDEDd&#10;boxOYJPYhmOsxOoQxuNwHQH1kJ3xj7I3y4oDJit6KsRtoNvr+gngGhGPby3rC/4d0iww/9SpO1MJ&#10;SCZMYC3r6GGKioSEkCChG/3A8rlfxom0Vr6idcCmGAzSKAg15Baq8StVFgBwbpMHtaFeXRulBSS3&#10;ENMhAO6WRo8fmIoRb7eKkLpGHDao8KL7UrQI4lL+HhiO17Kjo+OZ8N+CBQsSXB+wjHRnknhtbe3Y&#10;sWMvueSSCMOjyqUXX/zAjBnoKrku7LiPG5BxQ567sG+jJiDzVhVNtiQreIZlHTIoJww5U17yoLcA&#10;PK0117xwoMO4Pc+Ih0uB9OgveStCa5ed072aqXtvyxYAj+olK66oMMD3QNzamgDG4Zail4MhnT2A&#10;GAXLB8Gch0NdjNYGsbt+QLQV8BKgC5GwNQKAQbUUNBCWwUWIILpgrRYXYOFdJE1ZZiPyY/t90+b7&#10;9DGuCnncxr8DscE6YVh0BsXECs/pX7xVwnAgMDQHWhP0hjGpWg0tyNoUX9HYadqNtfk5Ty358Y+v&#10;INgD2n/AQf/jydl/YylUFrKBw9A1AM7RDw2poHJTDLcZqhfhe3qAzIOjXqPwEn0kNM6YNuAcH7q6&#10;RIBLVPMcTT2IvzXqAvDgzQoACeEjJqSvt3/xwrIxY8YvWPAS/fumTakOhmObCkK5jT4EFlarhCKJ&#10;+8EBWMNYKHTRAXxzW6Jft6qE40QwXPpMKQXV8VxGy9W2Zfv6oJfrCUQ89bTJu+6+Ow7iY4/73KyZ&#10;M99evY6hAdPA27v6WVccNyg9kVF3GTkVzJublYRu8YquqwQGHCQ5V+JcFY/nUayOYhcZCi1c9Obe&#10;++zPwg0//OGFZW++3dqSr8fUPYacLYWJbOuUfQu1HKPFWoTAYTCVU4KVBAd6COKwLcy5ZNF53qlE&#10;wB5ge6ifG84Hf06fQtEeixMAqLnggVYWNgffQ0PwlitSQWAqkp3lE6bzwhTBAdkbHkyyy+qNaFzv&#10;DNxdIfTUgamYJURMErPBkOhtuxP5nkS6mCcgAT3865ta2wwwgdRA3Ijwc5tUnGnPnj17J+ZcMITb&#10;cUco95tvvhlpKfxKRUXFHnvscemll1JnfxEPpv3j48UXXvjE44+D4f15pPJ+pRNkiXnwvC/NrBx9&#10;9FjBLd+CyyabGIYHiA2MC7q9GIDrKJWAivNIjfM4Dw8wXCqiAXgcH+JosCUYztASgwfDBeO1/QZB&#10;MgAo9xAA1853wvDIhJyug3IgtvDQiAHMp8am4bCHIzEtvC1c5FvLN1LhIzgJcwDGaXQAIPImtsf4&#10;EZTmDCUL0F1TI9mZE1LXGezkWp+RWQ/KoWEtkWhzk9+x6sqqvrcrmv9454xPHPEZi57d5R+/OPnR&#10;R56pq01CkldXpGpJ6wrHrhLH9jsavgW9HcAdrvUAbaKNt5cISSL6re415My8ODpfL0KnsB5VQCoW&#10;DcfKWlulRfD205n+XJasSuXjx+31/MIXCgX5uwFb8NARkjboZFt825gzLY4/jBf29DAvgeHgNiwx&#10;nztEOsJw6HesHoh+Dhd0PVwJd5RO83jrf33d9R894EBSeX3yk59t3NBFq/IxJjcCpAjGCem1WEcw&#10;h2cIkY7GL3HPDnBtxQeYCmKxsHmS6Cq8h2deW9t53nkX4R8fM2bPq6++fs3qVvo+pAaK98gYmHMM&#10;MNxxFcB0ZA6GdcOge0W4xw8YvnXUfffbEP9LYLiGvQMw7iY60EaMgG0Gw2V4DN+CsFI94QjAeTsy&#10;FTMS4JqhVibL0IzYZ4kDvLUsoXzF/nyOaUSbzvrGN8FwfIvAJoD5/v1LJpNvvfVWeXl5WVnZypUr&#10;01yHwbX/YmVl5ZgxY9DDI2D36+HjFZdf/m8/+MFDM2bOvG/ak4//hfA/3QnQbWAuGGeu8lYVADy2&#10;vJpwO2TdEfc2qm7ZUUbAcAzbAFwmDWhHBDsA89gefWUp5qJjhlRMUQlgXNSxtr+2RkxSugplOA+H&#10;f1qcs1NxTF3ShEsZJmi7FfGH2I9QjlxGlvWUMF0BLFPIK7NVCHSau1egWZFCjdW4cFmCflXoyTVa&#10;P319E4cpAtavgXMOuZLoY43lu6MNag92ax4rro2+AwCH8Msx5G7K1Xn6oMaawsUX/mLnXcfj2N97&#10;woRf/OK3Za9XtDRlcIStr1Nz5iL5OXU96CR2Cw7XQ7a19pREcswj6WAiDLElZUV4wpx+PHDei/W2&#10;Uq15d0Fxj0apLQIIOAyAkyd82fK1ryxZ/uqrZUuXrZj5wMMMGO++++5lS5e/8uobS5YsfXVJeWtr&#10;XxRMYgzKGuAIWI3xUmieXhm+pZFuVWF0QL9Ak3eaEVFxx3C2saLuxnscgo4SCi+XZl7IAwXdDz38&#10;2E+n/Ly2vg3kB7TZwthTvZJkObMyAGzKsZNhC8DrZNKlJ3pJHj4PfHgJUH1DgZhGhBf+ll9n2YJv&#10;fus8+u7xe0+6+bY/8qhZFAnBgeGe9/5sIQPYDPaDecME4mWV8eHh23eP0nHWPaQeAjiXET+/9y+i&#10;4qh2sUaHeQ8pGLBMtBQPxyAlwxqG847iAM5LCSwkpeld2EMykWeLkxpi2Z3oe/wvT06fdv/902fc&#10;eMNNk087PdLDPU77/YDxTCYTP23R/rHHEZtP6OH77ruv6+F85CvfcsDPrrxyh+23H739KJISfeLQ&#10;QxMofcX+Yp/hdirTr8JNbl0xDA8zysYwPOLeYHjQLYSSuDcQ5zneCkADYBwMd0xGM1GGijAQawCo&#10;w7DwgT2Dj3HLN9JiVDyE8QDDh8G4GEuI4di5OzSHYDhwivF44TzYVa3T7ypBHKEdTRsR6HrvuGPW&#10;/gcS9b3jVVN/ze3gaUJeJooD6AbG+UMkeiRrcmjziwPX451LuPVj9G1Nfw1TgawBUpdIjmxoV8t1&#10;coVcKuHftWvzxx/7z8cdN/mOu+5fubKWrO0oKs2MvqvzStkhBq75IDwQ8FxhaYbVw7f0dz54YRTD&#10;wUIV7yujbShkqWOFPcbaixNUAzcwbQDlcAt6Ef9sy9OU2tszzPfcffe9dt197Pg999p5zK7IyOPH&#10;jmXYOG7seGbT7LnnfkvLVueZFEmsF6EC6NUIlUQ/ORTb5Mo4JdjmdX6LQgIfn8Kg0aLPXPCtxadx&#10;O1HxMQKA7KDhEjp/UihIWgexJQTh5cSv2p6aP/+F+toNfAXn6ujM8BXdnyxf69layKU5ffzho5lI&#10;NnG5wAN77BW4P4iwQzk6G7VMRuvGzCOPPvX5fzyZKUEnnnTGggWvIc7UVRdwRocdNxiugCVZzmD8&#10;jGPpe6njtaFs7gwxAB8Jw73dQTkwe2w+KnyEC9EosNuAZoQ9nZ5VSCrchwKeYJA8cH81zsDVuRsK&#10;8XKBcQZ9vAJm6RaK9AgNEydOtEyXwOKoz3zmMz09PUXTLkDO9++fwzXnjypO/iHk/IOH77bbblFc&#10;CsdEh0356U9/9MMfPnj/jD/dffczTz3dS4RhmmFtPt/TCyEXmG8lgHO8B6UU+sKksiahxAE8wPCQ&#10;MkUkJ8JwHrvPiaYzdRh33XsohhueBFY9GLoHIN3MHiQfBOOaRhF6OQ0e4+YRh3GsyIsP69ycDL1N&#10;E9ZaM2m8hNgSoXRI0GTG4OIXL15+2mlnetT33Hkv4wVjmoZLOoA2Pw2MK+PfOsV+1NSqcIaSBQmd&#10;gykYLWFUnsyntpb2iJOLGO/s0mWtTKVEIacjwFm/bk2q7I1mEIDMfsSH1NoSwHBsaDMYzk9wBub3&#10;UXgmtHoH6hLbMEWJuyO9XQiuDbH9vQwsShgOWkFsYZT5jBys2HrFoY/APC8AMqF6TM5dubLyb397&#10;4/XXyt5aXv7oI38et9vYP911T/myt9549c3XXi1bsbyifWNPT1eeI0FRCrN6mdtLlksVG+Klme0b&#10;lmDQlx7YE3317iu9xVSPckH0dusy/PoV0mCz0gZBugTzHJqqKTxAB3w7CHTp6cnTEeDx5KvO9gx9&#10;UGdnCnVl0sT9brj+xpUrVpM8H2Dh0ck70KY+kYcMtR6wZLPwyAEUvAvzOHAYM4wQ6HjjzPrf0Kge&#10;BG5/8813TZjw0S984csseESCkQaMjRFfVR77kQfHRGZg3Ad0zn7f161cNg7sgwF8+I/KCWVNT+3O&#10;Zo3RQtVSPDIhZDgA+FZiuDwmIuHy2qn09hYyGUX+84LAKPSTVF/6sccemzFjBhNqbr311tNOO60d&#10;PZ2ONqS+VLb5v2Kx6OccUlm0aNEhhxxy8MEHH3QQMzi2mzp1avynuSqGBujh//nEE3BvlVxeAI47&#10;kkjZLDdDFol3w8Mj2A9gXM5NKSpxGI/kGTmYBg9UwUAvAScxl31kyZENR7TwHTDcLT8IUxkQVQZh&#10;eAzG1cWb4GwWHhgS5uQYDk5KP7ERnOzH1vkCD6UV12WZ5cdq2j/60RTQe78P7c/8aGbwMemjukYA&#10;Tp4HCjk0IMBB1LTFTkeMtwSQGnqzXxHXNUWaHro6XIvS1Q6jbpl69fUT9zuybOlGmmfgV2UBMgs8&#10;Q2x37YiYE8IYCNNiQA2SMzZHFYfRkXObMTg7RyyWbsIfOD0pkEIBWzycj62HDPlHe2WSiAXgCekD&#10;AcolhHVeAEAGrZSerlwfidA6QMUCeR+wjf5CP+7vpWVvjd9tj1defJWPmd6sdqb6k53ZVLIf/KQo&#10;r04yT5I0d5STsljTDXqz6Z4MhQoly9J+qaDue+Jbz5O5tdt0Dz+RTSW47CwXzyX59dhWd0Gho1FJ&#10;Fro6M8od4Xcafuzu1k6uP9GRAcyTyRzNYdq0WUcffTRkD7V86tXXVlc35gpSgegFeJ4guQ9F/eGz&#10;jRd/Hb4HDGe2lN5mY4HZB4SpgORNjQUMcunSyunTZmOc8HCmBmN4mCtJACCxYKPDuBNykFxgHpKW&#10;bVthkBgUc75HblBHbxBbXYn1JrqG2GVoImpVcUijw7B9Nqu3HXfyQtKgJe/EwwMMj8ZrSN+gN1tg&#10;nDeS7EkX8gLDIphdZOzZgh4Ohg8B2DiQvvd6xKg5FRjOv6jLaGxsvOWWW775zW+OHj0aX+fll1/u&#10;P+dzf6jj2LzoggsefvDB/kIxm0jCugMBPJOjrvIuMDyN8GI9HIq6cXIalPyboSpuSB52grTQETAc&#10;NMCMHSjwhSnCIeQhQpVoRB+NLu3bCOqHV3i57hISH7Y5FKVh3PA8gnF36OMidwyHxgyQ8DABXW11&#10;lnQZtLi7737wQ/sdjBR52SVXVFSsR7wFwJ1+I9mBwOAnrkz50MmkWqPMmRTg1HcGjkIPPAi3EbDT&#10;MMFh7p1g5sbG5I2/uwOKhVDznXP+jdV11yO2V+rMDArIaOowDmITOaxIy5YcV8gIvb4+Q243HoWz&#10;62hs7v1gia2F/TiGgN4U716HbF08cQC3EWvgavTe2UipUuI4iAHCvYAhKc66cvBbDIMYAEgyiP3i&#10;4lf2Gr/ngmefUyOicXX1kpQY2EwnCqnuPBBKfksKOwlwcvRW9oaelBKpWQkS8vSkMj19JUt0wFZV&#10;ssl0hpLIpLvTqc5Mb1eGq+J6gktKFIIr7M73dGcZIJBIuau9L9mVocIe7pc7VXZluoDuLE8ADE+Q&#10;NahIz5V79ZUl5557LiyLFSumXvPzDaRWLALjPGq55Ogo/cm7hyhedxhnywsirIXZ/cqp3gRbYDUi&#10;jQoJnKalMJPRRTMAnOAoDJLITywQEhLCuPwjXmTwpUp0wLurBBAdRjbGMVyI7dkXh1xDZZF2F2G4&#10;+Lbn2LGm4YNTWoe3GgB8yzBcro1Ai3OU6iuC3sA4cgp6uEZDvepec9kiYF65TrGFraz/bujq+Pk+&#10;bSPcjp+fnd3d3cuWLTvnnHOwkClTpoDwfgDo7RViC4l6UpNJ9uJhCqJQgF/sa0swHJCPiqsuEYaD&#10;5AS3uH8TyT7EcCpxGC+J4cIEi+MKYNxiG4Bx8sIBYioxedaRZzhoD9nDYZGiIlasuT9Dh2ZSVEIM&#10;RzaBdWNFXgIMj5FwR1clr27QFJXVqxuOPfZEJgt/+1tnryh/G5cW7AhtvEFJjEF+hfKS1A4Yd0rM&#10;X0GZ2LKEAfSJSypZaGuyUiKBbWFu9O2amo677nnwwI8cxnzkL02e/NzzL69vSBO+iIVDsZgUX09g&#10;ISf3CO31Re/+gqF3kyJG8G+22ribofeQpxR9VEfp3aLNJQRApC5qNg2CQBCe4Vp3kFOHKIswYgTQ&#10;pqVERRiO07+nSJEokRQap5JQ5Rzkti+BZRR7u3Ep9aOfoKUsXvjX/nyxN9GT6Usbu9ZhEYBT5w/J&#10;e6nUl33pCMMzYKJSYvYGJUT1CN69otz1W1U44cCp0ulEKtWlAho7jHu3MrBFcmHg0K3Bgh9AdmVd&#10;vF02lTx+fFAdqTJdSKby0L1cluw35TTSnXdhSevdbrzxxqamJp8ryhOWg5gFLyxpJwDuYx+PvPU6&#10;QT56p03kyLVFMcgVpuxbmuxDNkigT9BNlBGIjfOlvp+pjvOfLeflYiToKqGoEngPpcht0xJSfbEg&#10;RHgn3iUxPPrdiDjR9CDhzsMdw2XYJn0zuqRZqWlYcQyHpAkZhunhPEZN4wrDmSIMB6v6sD1b/NGR&#10;3NELPAemiC2sqa4nb+HGllZDS8AzwE8Hz7/P1kE7lUodddRR6OH+o77Tt2gpjzz0kPZH0YOSigIn&#10;Jggc1d9jRboKmWaD9evlk5JbAYdR6PSXGD44/tbhwm0Y63W+ATBCbh3JIzYeALvBe4RCwyvxwwBM&#10;CSA2ixPcRm12FcUrLo8Lxi1Mmq8ItYWB8LEGF2RtDq5LL6ChXGOOFVdRvJ+e8+Khh33uoYfnQL9p&#10;XKFRDa2A4SWLLNMgHfIMcQLVuf7ahhTytb5CPCERU3vqySfnHfnJT5ED9shPHsu0DiyTVWkYOAPy&#10;3IsCti0IkLsT0w5ZdDgGZ2qJD89Z2sBLEXJesrQoXFkpsiPiB3RDCwN92wQTaSZgdY/pJzZHEqUR&#10;6EYKoGvm/dJYmFuAQbW1pVO9/VneeHdedBRAS6ZJQSzozvcD48gd8PDlry/bY9y4l156CXtktAgJ&#10;4Z+M07fGhYI92mv/4KzZXJ55DSwI1dkNFcl0J9KJpMaVngbZpjww2YFvZeR8ZH93kgBaNEP8PhxJ&#10;4a84nvP4FAm+ZUzKfvZQqHvRX3Ul2JPt7oFJB8nwYdRhyfam3rF4x0R35j0auAGAcIvL31o1efJk&#10;4sn3m7TP66+9wXAeus7DhNIIrnF3Atc2n4iP+C7Z2oCoSIoA6h6aiNmAY7x9pwTV9UXMu9bS12Ak&#10;DMeYYjZh30Mu+MGlq8vr6B1qanOYt2CzApYeGHwceB1a43vi9Qh4t7ACIdfsCStrTBUH1SsszsrP&#10;wMVQvN2x9ZYYDH7Dka+bN/foJYjPIcaSG7fIBxgLcEGnxg3CMfCkl/RpRooKFVd3bU+g+sJzK6vq&#10;xMN57h/cP/gvlBu4Ju0V0opfyOYwPLiT9wfDESoDDFdkuIcWqJmbHj4cwzFdM1HNxeNdOIyD4YLx&#10;IVTcyXkcw0OxJcLtIZDuFi7cq5ORC8bNeFS3QPHIkIL95L7GpVKLtSuSBE2bvwVvOY/RewK3Ohsa&#10;ergXWPH6DdnIroZU3Op87ODbyA6DSr2m3aF7c3IIFS+N/aw48PTcxceI5+/08UOPIAaPHB2gemN9&#10;iinJHOnT20lb7fdFNxEnJLLnSMe22D8++h6H6OFbEW9fdwP/Wmse9HaaTVtwPx39L4ElgdAtXNRH&#10;KDcw3heOUuEzsGOyUzLyyqaLyNfK1AMqO6OxLSxUw8BcIdHZPfs/nmSG4z33kPtr1fLy8qXLlzNx&#10;jVDDmTNnTps27b777ps+fTqepnvvvZf6U089tXTpUiJpk93w2r4MfUmO8wcDTAmLRP3acFIKoeG2&#10;QB4E7oCTCatzHawACzljHqbNaHOcB+Sp8BUwPqzwV+zkPPluUF0YXmBBE5YUtIScjAu2qLhujx+2&#10;t5jT0m9ZhvA8IpHyYj9d2CmnnDL7yTkM7fkKDMdtKmKgtNAaB6k3B715O2TDtrB5JdQ194R4jge0&#10;hE58G28qvxmUG/kOq6ip7blq6k3bb7cT6VtvuOHOluYchAFjxuzhyY6ZvnXL9wEp29LFWk1wZLw+&#10;wvEQoQjGwXAVy2URALiFoMTP5leyeQznpmiDXjzsIcBwbJ7n8/8thkNXXDBx3uL1zWG4o7eJ2O+R&#10;cpf8cwWrRJEqNrvHYRwMp9D2aS7O8SSkDCsRjAdOHB/mO1CHQW4BSseCVQSSw+Hd/tZ5MojnMF5b&#10;EyB5HMOxpcCka4ssBCZnUI08+8T1wX4Rlhvq+uDJ9ALIzrBZhrQbGjMBEbJIMEB4SNElxYQghhK+&#10;Z31zkB6E1NOcDRgXXTfLZBzd0Nj90QM/MenDB97J9PwNnaBlS0vWs0IpeR3hJSgnAD5rstv59RPh&#10;iNLxmQcYf6reOVovORD7ZwOf4CNAER1juA1oFOAzya7+PjivhduhjYDSvEeYJNCtDGbEaGXNN4RU&#10;ki0KUJkCbChNBW0k0dW1srx80fMLZk6fce01/37O2d899ZQvHfs/jzv044cd8JH9R++gxQJw8Fna&#10;OvQ/FuKk7vusog/2kaMo/Nth1MT99sNx/4Xjjjv+858/66yzECVuvPnmmffet/CZZ1eULa1du45o&#10;KyyfhgCui2+hwHR2Z0k1CLZ3Joqb0IbI8tBFKs4CsbWePiPM0kk+T+JsKJ7YkwpmqrrBPr0D7N0j&#10;uBzJmWGxmYI+qW/DZWTxzKZ6c5BwSjKZIbYNMOdBkdizrRXJpsCDFclJ5FmiopBXBTwn7BylDkIO&#10;sLOl8IJ4WYNg3OyK3p+YQxwxUpJRDpkdUJlibTJcJPOff5moTtIdH/O5L86b9zLdAQczjtM41Mak&#10;cTDfhnVTVAbBuCZEx+ZflPytkhjupq7BuLVob+nO8dyDI5ZiAP6OPDxGwmW9rvfSpVb/P8DDgW73&#10;YMp6bXzK1uu+HdBSQO/3DcAd1U0bzwxMt7fwMNi4rNQWQXYqrmCtwRgOnhjaDLBx3lGA2A7mQ7Yh&#10;MOotj4DhRp6lGcZhvLYmmgTUj9kEbhRPo0qiIWQK0vHVF3H3L1zw1j13PU4XT9MAaUFRfgi5HvGZ&#10;HyXd6OYuz9A1EKhDXy1dAONcZCKQubkpC6HihEpGbVPwyG5677RHVq2ugf1qIbAmLTRG8V8R9eLP&#10;GZ6EuQh0cgtjoFuhaVNo4zxD59ID4XDao3Dl4cUDuQGH6CvoN30HGK4YPxyUFosF+KQzJEzIAD5e&#10;B7edTwLdhNo+++yzf7j99ksuuugrp59+5OGHT5o0aYcdRyEXGBLr/4kTJnz84IO/PHny98877/zv&#10;fW/0Tjuf973zf/XLX19z9c9J7nrbbbc98MADsG64t5Nw6vyj/vvf//7aa6+94qqrvnPOOd/4xjcO&#10;PeSQA/ffH+f99o7tAPwO+pldRo8++qhP/+u/nHvDr6977IFZa8pX9ILPKDDqbDLAeB4Mb+tUkjXg&#10;uq2doqXalE4LCQNk5MFhf8psSF2DE2VLCRI1A+kaRmoQgk4UDsg3UzHF0gMGoDRFyz7R24PQpGbK&#10;A0wk0rlMP/HwBOQoJicphGdQ/9TsuY88/Fg+k5MCaYErvA4FEAYJuMTPBeNRfuaQjYtjM0/fckiK&#10;jdfi31Gmspa2YnNrBi/8p448Gi/8lJ9eW1fX1dpmoqLDuAVgc3yNDT9LQqt22hi2xJavShX4tkkx&#10;BuMV5FchUSc6eSDCQ/X9r/jR+J8Px/AIwIe0o+EYzpPZKgwPPHfpPFpWdZX5ND84LcUVRUB7CBUv&#10;jeGR9I2PMqpv00rg3wxDDfWsmKkBLQqpuA3MA9CIk0avu4m6c0djxgivopgri14WrMWoeBxL43ju&#10;NmBCxwCMw6hVLOg0AHATW+AndTXyP4Ku5PEgaHDnXfa68MKfMYPDtQvyGBvYyo+p/iXKKRpd2ztW&#10;mkTjlRCpFaccKnpCcYktWU4LorS0IPHKKbNxY06+XctPwq1hwIJ9expo15JMgR+f286Ed/SQYJ6a&#10;TUKxqSU85CjImVBnxfuVKnzFbBrgmnXHSLjKOwK3u7twQSpMGiFXry+dB6g9CiubVz6zhvrGF194&#10;adYDD/7yl78EtJmtI7DebnsiLg479BPHHfv5k0865axvfWvKlVeCyc8/91x52dKOja09ICQUo1Bc&#10;uWw569rLp2kftQ1KUagbfaST8HpUQaXr6u5q2bhuxcplry55fNaDs+7+088vu/z7Z5/z7TO/duxn&#10;j56w996E8EHdd95pp2OPOWbqVVfNuPe++U/PqatYC5EWAnMNPb1Q8dymthwPFKAGxnFmbWpHyaLo&#10;o9X7yZ4hhBe8c7ycAUq25fP8mQE4QnGxSYDvRzK9ra/Ym06zP1PEHdCbJLWQwiyF58jj9DD+kAm8&#10;LPb/7rfX0yF99+zvvPlmeaGAJShSUX4HvA8QHpuHCFgJwy2URSZhMK6tBT7BxqEozErAlV9VW0Rj&#10;wZ5hIw3VbRf+6PJRo3b9h88cP++5v8n/bu7+ErA8ElxvzX7GttK6w2l0IuHMTQun1buKEkdvrw/H&#10;cDgY9+UADv9xxmLbwNEj4zceLgwfYY4P4BPvb6UMMHPTeDi2HWD4mWd+gHq4QzeIHQkp0R6A3ZF8&#10;gIdvU7gu2QsMx3A9sRDGnYojqoBUon80jsFs3JlGRDZ4R3Gwwmgdytx0HckB6hEx3Pm5eX8iNi6m&#10;HSvCc9BbRVMk8CLV1bV9++xztxu1w+lnfL1ibTOQiy2hY9Cm0cAxIboYgNRdhyW3uuxShYn5ba0Y&#10;G9nC+v9z9vxvf+f8deuagAem6pBbmz9BlObnmMQtqDeXDfcb/Ra/C6ggm/vzoS1b4aNICE+SRyqx&#10;2ik0USIea22AbEHOir6OF3kek4qUc7+bVxjsAzV4JHPZIhaeR8ROsFTE6rlz5/7sqqknnXjyrrvu&#10;CmRDhpn8O2nffU89+eRrrrlm3txn1tc3pnvRxOHoMSgGh7M5Rn+gaJpbzeWXvPgSMzQXLlhAPdXZ&#10;lW7vxHvobkRUC+KmMh1dbCm+k62mVCWTvkXiyPJEnKoyJAbgyLfSS5xfd3fj+leenX/nDTd+7Yyv&#10;HPDhD40etf1uO4/eafvtdt959AnHHHPlxRfPefiR1a+93kX4PkMd6O+mtnRTs6N3oaklv6G5yFAH&#10;SAfM2TYzMZWeEoQ3tAfJ6QK4hc0U5JrwW7F3wb5UehyjKOrELhLxQrwNLgMPm6RC6E5/XroKE0+6&#10;OrtvvfnmffdhYc0drpjys9aN7fRpOBo6u7LeLajJoAZ5HEvExm24yvhOLnKyU+L6sSljIHmtLf5e&#10;X51lTEcHPX/+q/tOOhhHuRMY0B7hxQt1yoiQXopsC3hHAHY/cwzGfcaoolYkift0Hv/b2JlLYjjS&#10;d4Dh1vaFBp6q3bbU3wuG8xZw3IiHf3AYXizSQoJlIKjE//lXvo0wnPFdSeDdVjulhyvO0PMZ+pQf&#10;6/VcUfHEKWGsOEIfERclYZwu1Q2VFzRQbF4bFNRgU51yAN2hVhYh+SAqHsI4UI/47IzatwGqa66i&#10;FtjCWrik2bMXTpp04Oidd/vjH//EJDgaLrkHN5BWqDbDLDnGWxI3xMAHJYjmquLFRcuBKw99i6B3&#10;Nk2gVMu5551PH3HKKV+GHrPOFEdijf5XjAKoANf8BGCON0qoblOiQHh7MjHRO1RIvE8EwOHVCvDr&#10;DcMhbLIMMW8lCwBiJa3Av550V2cS3KbACUHvpg3Ns2bNOuOMMyZMmODJ1oBuJsYD2r+97rrFixZV&#10;ranYSPcmVUVcGgkAERiwUlR0IklACOMKTSUDxNrRJUydzuaXLPzrrrvssnjB8/yhPI8AY2dXhr6q&#10;OyGl2j5Sobh2nQexTeLgK8QQ48+dQK5gdj06FCkPWlgevtBCeyZ1XYfgPZHsqKuvKCtbPGfObb/9&#10;7Ze/+MWJY8eO2W47yh477Xz4QR+78tLLlix+oW8T6j/u20QA3S2tGAGFEyJaFRulc0nq2tgiig4z&#10;5+QULmakQrJClZC9I7+T88tiZhTokhQnVxAjPZ2l3O9nYGNKS6pPU+RA8kKeaREtOBEY1xxwwAH4&#10;djkETk4/Ruimkx+HcfXj5uLEcoKBIZGE8BBytJr7G+emT9dlXQlMnUnEXBerDE+f/mR1VXzpaqG3&#10;l5EweThnDvaMhOE2HKjx4JNAVwloORge8PAtwXBLvkG7prGLzERoYMOQ4GOYLGVrebhmkCG1FZjm&#10;PBjDhal/13/Ouof/ZEkMd0fMtkLs4ecZwHBLPwtL8pELol9ExT0yzekiXhuHcZ7/oBKQDc2pcaHA&#10;OSdSnkPlEDYeB+0Iyamw37cuqigIxOJOyQWHVYdquTLCaTzd0T9l6tWjx4w94YRT33h9ZaqHOJAc&#10;2jiH4etkjjMVqA4zLOTZNJilEZUs7pwdMDkLF2EnM8Ue+fNjBx3ysR132uHmm29uaelild6Ehsaa&#10;sifo3qg0SmQu3diWbWPJ9daiTqWsd8qVxKNA61YxMuiZtHmS1rQ1TZJKFKHNaN3DlSF++BlLFgL/&#10;inihEyk3ZnAY1r22Yt1111136qmnwpbRsglmPv7443/1q1898cQTS155pQY104w8z5iOdA2pdKan&#10;N50khA9Cb74/y2+sYEQl9+yVQ5A9XaTkxlHXxbB26QsvIb8sXvAcFFOQa/JFf0dXgJN8BC0pyNS8&#10;b8BTenWblkCwro6KcBVyhouCF4wKTFgP1Hr9+kJjIzki8ziMSTcGo3bUhcW2bqpbsfKlufOQyqde&#10;PuXwQz6+I6E/223/qUMPu/KCi16cM089AsI419DUkqknjp833czWZilgQyLnfnmupQdgblg9qN7G&#10;Swr0dvZLhOlQkIyeAIQcWd6CFcVzbF4GXR4wzvOnx2QClCYSZouMWgCWsjfeOOmkk8hp9tWvfe3t&#10;NRVMFOKvYeP2rsV8fMTqME5zAMbZcus8G/QTpicQxQTfgJw0NMmAG8gDX5fX8kDN8nsC2nFPEBwY&#10;yB0Rq2NseUuOYSwQdApEf9kUDEF3VPEfivA/PHkJHl4Kw9XirFFsMwyvrh7Ew//uGD4cvaM9DuN8&#10;hIc/+vDD2v8+aykRhmtqhi1q7xiuga/JUP4RF6dm/ZiLU2w8lu3Tkdxpp2/9fflWYVch9xCMmxiI&#10;YhZAdBitMfAxmsMCnse+FRrzkXavSejZ1pYc9HXuUwv2Hr/P/h8+5PE/zyWgnUYBYhMHAmn30EH9&#10;iWnUIK3sx+LxuDCumS0wS7MCYAXIRIXhPQONjEKTiYHbZMS/6q23kYvxx539L+e0dXTCAkipjU3q&#10;YCvxm6Vu7TRwY/E0pJZ0yeHouO3PML6FfpsXUgkiwAQN2EkyzPrUvACkkd6+HLN0U8Rsa45MMZ0B&#10;fllsjIJpoMW1tLQ8v2jRjy+4YJ999pGwvN12hx122BVXXDF//vzmDRsIp5AJYeGM8FMZAvC8KAyv&#10;A5gCo/DDEUcOerNYTpIiPcEkBSoIICn6v1RqyaJFY8ePf27uPLnXN5HFDwBCrOgUSNKVArxoF94+&#10;/QUrt0grRTITSI6+Ebz45iJLczW2FOs2FOoai7W49Ji4qBcGmFNS1aQAI/WAKar00PzKhg3ry8oe&#10;u/OOM0/44qSx40FyUrieMvn0x6ZPr1y+vBclglFAS2uuDrzDODaSlKTYLCSnX9CPGhuH8Os6revh&#10;mnXZXrzriX/kGHAeLyqdVwd8BQjWqEQieTgiVpPpyzgbR6QlOFOPmYdc7J87Z96RRx7JW7j23/93&#10;Nw85xyRxS7eitSo8rZaMEPvhwZDWBouVokIPFlIUD2Rli90qAoq+jh4P7w+wqYSW6gAJYhGx0U6S&#10;/JB+PF1ZU0BOJy1Pjc2arGUOTgizW15xsj10WxNO0ICiuzs1dmauRyKPx4fbkNmvPOThkWxCuwhg&#10;3NoLacODgarAJFkMn/EA5jA6BH945ET+UEQptd6BGgjdZU1l9dc/OC1FbWrkfx8ghmvq/WYwPBRV&#10;DItKYHjEyeNgLhBjqB3rggdg/J1CRMTGDYEBfAp2LjRmpgCT0wkRae6dMuXnTGn/5zP/V8WaehxW&#10;LHQL2eZIclDoeMf8MJYvwnBsxuixlu4Cb8MOKAjxFZgTV2BzYei8brvtjlHb73TQgYfQNnMFxVST&#10;xY7+SwoJHYGV8H6D2D9OGMG4OgjDcBJJwccU5kfsnznNvEKd5o/Ky2/hL1OakZ4Mk80heyAGoA33&#10;gznLb0pMtYVVYzuQv7a2tkcffRTNZM899/R4DxyCxJlUrVuXQjdGrwNSsjnQhr8lQhu9WlNpmBET&#10;Be9xzs6uHLNQGOdbuDPJ+5SyEHmEID0XQ3gWjF56+5YtXDRuzK4LwXAWhEKlat4E+5UWbQgpxtsM&#10;eDZTxKX1GmDdrRwjiYNjWphqLqFDbLmxWbHOjeuzNTVgdbqqChRQATu0AqhlPaiuyVdV5yqrMmvX&#10;pXFuMhMG53FdQ2P5itmzHjrr9K/sPnpnuqtxu4454bhjp/3hD40r3oZL97d25KobCjUIyor+ZOqF&#10;+gIVxQa5gCPhhatCNuc6danWB9n1D1B3PKTcPuTcYFycHJQJYdyRnAcr+dEgxX1tZJVBV4GcdyWS&#10;v/nd9egqxKvwFnjFwDjOFIwK28MkHMO9x8MsgXGGJg59Tjnc7H3rGA6Mo6WAljhAAXBmGd9yy4Mr&#10;y5tpCAjpIueN/W+vUc5kVjzBc4Qms+XQPeTIoRgexZaH8TCBelNDh0IRe98yDA8aSNg6gqYnRTHC&#10;8HjOKyRe45CO4WgCes446/8bw039FpGIFQbXGKTyEcVSYLlfOCDh9jClqIzMwyMMH1IRhgvWgo7Y&#10;tPGYMD4MyUO+NuD01CgcgdOWxgbAsXmQ5qab7iQ87fbf39naiiqgcFwmNZOckD8X+QpP6x8F4MYT&#10;Iw6goCab5IvcjYTOlrx2JFxVD5UE5zINjc2nfWkyzPaSS6c0NW8iigyc41tigKWYhk4Bdw1oG6rc&#10;qpjK5ADOR0g4RTHbpGaND20sflvjcYgc80rwSPZmiWrrT2WNjpAtQtxPEXcW5lHM52urq2+66aYT&#10;TzzRk3CiUX/j619/8IEHlpWVCSYMt52uM3wL4jqStBALz+C6gSZIJiekK2rflO/qyHW2k4AJER/O&#10;rHg40WlWC+YGEoXW9gLAqPCMXPmrr6HSEK/CT6CWIxTrCsFzzVfUOlPIL+ojzFnJz2XoIK0jkI6B&#10;Qxe0Z/E5Sv36fCNzVrUkszxzlSyzUZ2tqsxUV+FsA4CgksTYeSW/Zm2hQquUFVh/dNXq3Np1KAsw&#10;c4T0utfe+PPMmRd8//sHTJzImuvw8y+fcOJ9t91eW75SsEx/wXJ0NhhjK+Zq8pzw3CuO8Ag7VJqg&#10;wmgZgag+gOSIQuHjYkiiZ8iTxPI0Gx+/sgZH7kUCVUDvvt4MLk4tj0WOo3xh4aIXV6xcg58CCOK9&#10;E0AeaeMYXtDv8zZMiwts3rgKFzhQbLjqMO6dm69RUlPTd/jhXzj00KPLlq5h/EheINKtIKTjeVSe&#10;Ch4tS8UZukZ4OwSot+RjHMx1fCikeCoMdSj2E3QrEYajdo7Ew+OwEKiLFh1hMW8Fg3FNQ4vG/t4z&#10;Crqj8t8YbppMBN3gNpEWFAPwdJD/qhSGQxQpgM+7w/D4u8N0QVEYCC5OCzcqtY0CEU1AdRBm67Pa&#10;pZa3KFE/M+hnzHycARcn3NCUdTLD+YFrCpIIhJ/iH4XhFs7EwSC2IM0W2AW3PYpPoXqEVNgSjQAn&#10;q/Uxt4Wwt2n3/gmpE83Twwy0EIz9raYDwh+CEsv+5/GBzD4xSCeJK+f3vHkEkyghCYp3mI41qPRk&#10;ChlmtStxEwCu2YWs1Mu8Qptv7uidSiQXPf88a/aRJA3Wjb/ylJNOuuMPf2igaXkUH040vJPwdl4S&#10;cgcheTY6NVnbVHueiB5B4AwwpRqFq00ydSdzamDp7aRXIBkK9oB6w3lSbR1NayuXvfBf7J0JeFXV&#10;uYaBgDKjIAoIKDjWoa1aFG2dQEWKQ1VUtNriVKl6nVpFWxGtV7AIIpPIoEyBEBIykpB5nk/meSCD&#10;ECAYCIEkJ2fe9/3XOufkINhyr9z7eJ82z3r2s7OTnOyzz1rf+tb3f/+/0jJ3x674eOHgvv3mvvb6&#10;xlWr1y5d9tXnywHMNZ8uWf/Z57Svli5bt2Qpxw3LVnDx68+XR24NyA4OLY1LaCkutSBWo2OgXYPq&#10;37baWg7KJkmw5QbKtQPdTa5KjMiC2zgh3MVBIJdVVY7KSpps5Vhe4SgucZVXsMujrbRcI7zERg8d&#10;/iYvf+2iT2fceeeIobJRZv/+/d/781umxCRBcuKbwNC+ZqYMm5RLQLRRq32yeTkBzwFw7gTS7mlC&#10;3QXVFdRzz7zIiUjOIsWL5B4YFyQXCmSW/bDAcMLCfCZoVxwBIjoPqE/KFWAunFwqHqju4Z7o5TNh&#10;/tTrU3dv9/hd1YTjFlVQm9DGIdjcI9dDQlImTLxm7LgJuyLTmRSoastbZG5UcodTjIgaYBs8xhUf&#10;AeR0APwUv6MwXAM4hF8kFKWiAOCC4bInncRh/zGGg94yapQYe8LwESreg+EAji6AydEN5hKnk2nz&#10;X5yHfwfAyVIgLtbTVEyTJ6bCmiJG6TnRF8NBiO/TUr6zRPKFbt9zYBbkIPCnMfbko8Z23+v6CuIz&#10;GxqCxgR9ILr4seFElPuQzk8EXK3gWfcT06T8lPaN6OWqPmoGLtzYTZilXDbsSJfso34dJ1Dl48fs&#10;vN+YmKQpd97dSH+lMoZZjHJi3qbjafrNothTwpRX0M3X/uc5lwKAUg2VRqG8YxaarkaCYNLTOhBX&#10;7Vy3d1q7qQfY3oHuwb/UvLq5sSkoMPD2W29FYmXLJ+I4bOp0hIw+AIKkHYsVO5+EIJVsy/rBK5jg&#10;KpGgJMY5hdsQbOvBA/poR6A+2iaSEBUfjh5t27t3X1VVXUFhUXJKxOYtKxcveeHp3z183/2EEQcN&#10;GODn5yd5lyTmcFR6O1CJjoEuPaBfX46+jZgju5bgDOSi/Ilf73POHXbZJRN/eeOkp2bOXPDeexu/&#10;+KI4MromLrEl20SzVNSweTOSuKOu0VZWAdkGom2l7LNeZZSVc3Rxzgm4XVzqLCw2oNlsu15c5iop&#10;N8qrpO0hlavF3nygvqBw9aef3vOrX5FQ2r9X79mPPVaRmWXe+w2QR746rNQOX2TiQK4Bw5u+cTU0&#10;ikTDufpWrusf6WCrir0KVoKqyqwowi7zYDvrN9QxQXIxnCtCrl0HrKEoMkNRR0u3lQYth5wD6XQt&#10;MoMQyo4dozyScCH6GOtZHr90RaW8SefUMSNlqFad301vNIwDjMqm4pLayCgnjTIEGhoO3377tF59&#10;zl62fD3fEiTC38IGzUxc8kYVtGok/yFsvAfMGxXJVzX2wXDt9fUCOBiO4MOS4Z9guAJwRaJY2UgZ&#10;ZIUncs4z8fJwEtM8GC6gTROJQLV/Y7haAHpZt2yOrB+R+yl5ABwY98FwCdnQuHI6GA5O+oK2+1zt&#10;OMA5P1Vw6o6A+cKsPgfeT74I7JNETwwIJMcNzlHbPySzRli9eE4QCQ402yCV9GfRRpQB261aK11a&#10;ozeDj54DXBOlZXxRhhRnNZRYm67JlIEvtbZ2oJwwnVF8FVouZg2Sv4+yhia/QzasEeRXvFofpTie&#10;rxVQFWKlFJ6UxaMmKsnZR82WY9LcRfx6Cu6RDWsFt3GvIYMf+/aI2B7gcC6jsrycJMoxo0aBh2Mv&#10;GLV8yWcNNbWq0ogQOywv9Hu0e3FSsn5oVQt/Ph5l9kPHEJxR7g6or5lpTyUwCvIoV/a3e+oTo6Ln&#10;z31n8vU3jD5v5NDBgzEiUgYZ6AV7cbac3a/vFRMnTLnllqcffXTpxx/Pf+utoQP6r1+5sjIvryAx&#10;CXm8JCGpOF6OpYnJnJQlpXA0xcaVpqRmR0UHrPpi4fz5zzzxxM2/uOGSi8YPP2cYSaBqIlD/gYmh&#10;/9kESa+75to/PftCwvpNh1KyRTbZgyWiwcU26uB2UQn7u3MEuu35hQLjhcWOvHxXQREn8i0wjgxe&#10;Ue0A+SuqJJ4HzDU2VSanvvLU0/3V5HLftHvSo3cJcz1wkKLtloYGykiB3gLXGps44VtvA9U1kgun&#10;VM4ZNyd3I7l7LcMz109YITmaFc1JKpDZ2s3yx07f6GJhi+teyqfjJzfb+EBXrlj92qtvytxrFzz3&#10;SCuSj/9944JOTp8nDYHtfojmc0cwbcATqNzbZJHg+xHna2++jWHn5Vfe5nW4Ul9nQUj3JlOAsT0w&#10;/gOpuBvDJQsJnq/XNN6jchr8IwxXHVAC5kqUkp4oT0B5LzkHwAXDVYEIpjnURYXhCsC9PFOB+b8x&#10;nG7WI32zClRrEy2D6zWLpgocPRhOaQgwXGD8NDH8FACuoBs5Vv/IG+XUYP6dIwDuvSLRH+X0YAmm&#10;MZkTrsjO44q38MuYsTs7pPdyBQBXI0KLG3Lu2/SML8MOBEZywPl73M67ptwTHQObATgscgfvXVEC&#10;BGaGJgCJCqX7GH9FRqT+c1/QtnXYvLwaOi1xScrlddrtXIdgH+uWYnrt1NnDqCal9jjqE30uP6JG&#10;k1kEbT6SbZs2P/Dr6eQtAqn3T7s32H/rYUJWbEKAWeUwhfBE08ZxrZPQcfHZiRvCw5Wpj+u442iW&#10;b9kbsl1FQqnQ1Nn17eGclNS/f/SfMx948Obrrh838ny4NLR51IjzfjnpxqdmPkru5JrFnwV/vTFu&#10;awBoXJ2e2V5XTzaN/BeLtTAp+ZzBg+IjI3nlbsYwNPUgFdj3SvxsfwvYKGaSgyKS0NAiMFvIzMr6&#10;v76hG0d6dk5ZeETmxs0p677yX7z407ff+f1DD987dcqFo0cJsPfqRY7MrVdfM3vG/QFLl1YnJBDH&#10;xNbmQEWh7lJRiTUnD/R2mgqMvAIjv8gwFXLiKCgC3vkpMovU1ysp4xxIR5bhn5YnJr//6mvnDRw4&#10;qFevaTffsnXFyqN1tXJXzc2EStmKWOYLYB8kxz/nsdBRztuoJ7SqvB0eWt4jsGiDjbKyiFSukLxH&#10;Ku8wS+AY0yaFGS1keNpEklLV5Mifohr5jsAg3undd91TVVOLO18PKOlXJ1aW83Z+TujeGsbFwaJs&#10;KkxTOlgP3cXKAlwTKl2z1v/sAec+/fQLaIMMGX7Ex8JvArCc9MD4D8Zw+Dw2GMFwT9YG/4Um9Nvb&#10;vGVmxR/e40uR4a/ykYVyK9CGcei37/3Wg+Fi9XFjuEW2DmFQiDlfDdJ/ZQwX+Q5DlMZwFu8AuGLd&#10;GrrdR5WbqWH8v4vhp4Tuky9KJBHmeILRqAe0dQfWER/CYlL2TdWdgAY3N7cfPNjRetiGkwK/AIjF&#10;0hbclpdqJedRMXOOrXbvSk2Btsz73qlfdxugGLJNniMciYS7jqOdVWXVuq4dudXkPNKXePugtxTb&#10;UE4SCAP1MTABUs6OSq2y6RgWbk9dUxDb4WnaVeL9VvRt8BncbpNqe+JwOK520FGV97TTD78xok1T&#10;zZ6lixbfMnkyqZRsWvnaSy9npqRKmiS9F5HkEDpRqzSdhKis1078N3qlj6zNdZ2iyCOm9FXn8cbS&#10;4uCNX//trblPPzzzigkTmRH6+fmRqnnVZZc/9fisZfM/iNkWcKiqWpyBNLQXGiIwzBObH9S0sUng&#10;DpRr+qYoNOz8IQN3b98m6A36VdaIjgEGomNXgbey4bRDyLBUuBYpu7raybfVtc7KahQSh/6dunpb&#10;dY2D/G1wkgBlVe3RjOy4tesW/flPzzz08GVXXg6ec5PDB5w15Ybr3vzd06s/eD8jKNAJCS+vFNYN&#10;dOeYXNl5HJ05JsNkcuXlGUVFMHPA3FlSalRUcoTG24vL5Pa+OVAdn/Th638aN2p0rz69b7z0kpXv&#10;z2spLBQQBIZq93BXkH9JRPRtCsaFvFIcVqyPQOF+cdSoNCId8dQ6uc7rlxlTld7iw5UwBP75ri6Y&#10;tzTtJ0ewpDOpSncJCQnjx48fMWJEUlKSGMutbl6koYyVE5+27vyeIaBgXK1AcYmj64i5nrCw2mpZ&#10;aqlJGUzZPy5oZ9TQYSMee+yphsZDAuNsx6zQ9fQxXEcwe5STEwGfn2pBxhfD9b8QL40HxkVOOR0M&#10;VxyJwciDYWhLU5YtXwwXRCK+wCRoEa4JcLm6JeL/r4zhEupSj+I7PnBdwwdcsmJAoLlh3KuluOVx&#10;NzNXQRkgEX4rkgV6hfJan4zVp3nF21e96C0QjetPlfHkRdjo0En2hKlg8eLlbLMOLGs1BkKO3Ywj&#10;y0ma/InScLgr7k17+ZjfodCoxSAovUXEk04qYKhy2ZixZZ9EXtyZmZWxasVynfzi9mabJfIooSgF&#10;4ISidOMVvI0dBCT/mi3GCCYyWlUzUEIYyBTYVhe1Ugo3A8NZPTLMQWPxqh05hl7NiRr4DHDjwDf7&#10;5r33/gWjx6BlUH7qr+++W11ZQQ6OSCIY8wBw3HF44VrEcS05IVqqZVS3HoGHSzGoA8pS0i4uuLaW&#10;Q3i5X3/11WuvvnrYsGFavsa/cf2VV777H/+xedWKkow00NtKWg0PGisdzJlcm6Ym2WGdOCO0lgbM&#10;1tYJ/O5rzg0NHTZwUPT2QAkUcqVaWUfYCQAYVFit8dx9zivAh2HRFZWCq2Xl9pJSGgArnBkiXSg6&#10;SXdRMSFLa2l5a0p6fVjk5kWLXpr1+EUjR8rd9vPr39fv0tEXPnnfA0GLltbHJXUXlRtlleC5NSPb&#10;yDO5MrO6c3OcJpMjJ8coKHa3wlID9ObF+ReILZVV7KPQlJe75MP540efzwQxdswYRKFDzAg8vYZG&#10;Z1WV7JNXXSszTm0VzVVdKdNQNXY6tthRLN2rme/b5zEryqfgC+OakOtPVoeSpQ/QE8wUOLK5rCxi&#10;hZazyMJ5uPjTJbDxx2bNIrWTKzrZU6RL4smwUxXyQ/RTPV+yDFgGKbVQ5HGtjfs6DzmHbLPiwZ31&#10;7HMv9vbzW75qDSMI+QUvLjO8qC6NBptJYS8X18qJFavcOjm+To9vsOcX3C4UmcNpPTZCtUZBlger&#10;NVxzD7I0YFMqn6a7p9yYWlbzRnhHjFa6s+bhgDaDS+iiHlMqUqDZo75CTEGUXpUbC4CLzwqfLdmy&#10;DGmXQdragw8+2ILH1+UyDMOljpz8GL68N/O/lOPD02B9x1wm05yCa3c+phed1MPUCz3BPfG/UcVU&#10;vJp8C5SBK3wKPRiupObTROzv+zXgVyOw7rpk1sDAaawTbVYjIy2n/9mDHnnkiYamFv47PYFfg2xw&#10;Ln+lmi+AM8XgM9EJ7PBneReyJZ+IJ5Af6LfULJJOgTZJfD+E3Q3+8s5cMFyCBWr9y6oNfKYyCY9I&#10;3rVvB1PnXLezSUKXA/bOn0i/oulftVpxoBG1QoLgKEYRfZ0rJAAeaRfD3vFOiTky0q32g3ubZz/9&#10;+yGDBoFd06ZM3bRm7SFiqdyxAgqxYTcfYH9NbbS2E5dkZGILFnfCIX6E0U5+E19fV3dr096w7YGP&#10;/eahcReMIrR3Vq/el1w4duZ996/4ZBFVR0pS08xoMqzPj7bJn8s+RrjQGvUoFWcItpDaWguW7Jpq&#10;W2Vld0kJagYeHRhYSXDIiIFnx271B89F4gCcq2ss5eVQbv7EXlHRXVbGn2gzCd+6f6e0XPQN5GuO&#10;BQVArjBnk8nIyjZyco1MGHW+kZHjzMoVkQRxO7/kaEJKiX/AtgULX33qt9deeYUoLX16nTNo4G3X&#10;XLviT39uiU/CBi0QDRtPSTNy8wBzR16eJS/XXlRoLch3FhUyTfBP7Xn58n+LS+UGauuP5+WHr1k3&#10;48bJw/z8mCZeffbZRlMe78VeqdYLzEpV1c7yUlHgsTJW13bXKgAHvBqUWq6RXGUhiR/GM5+6kZxI&#10;DAmeHjO5Oy1IYJy+YqGaAd0DXYWuQjF28Cc1PWPUmDFXX3UN2bXk6cM2hU5AKuhpnsHF+NKDhYRX&#10;D4wLDxcY90maEJRWJho4zLetXS+99HqfvoMzMsq5I/ATKxcMmdZQJ1ZDdgsS0PYSbDdKi3HFi+En&#10;/VR6B3/rbVpnAsMlmU5TbvHguwFcTJon5mmeFoafNL4YrQD4KTFcBprT1VQnGN7a2vpjxvCXPHma&#10;dIAz2XwxXGkpwDUTH3Oit9H14OwaePipEsOBcfcVFj4Kxt1UHN4r1FfSyb2WjxNOtA52iqPyVgHI&#10;32nYPw4d6pbJWm1sjcl2xPDzp93z6+bmwwjUWLgFCz3bfxw+QmKKEr3V6+hzqR+ltllncYG+zVug&#10;BhG8Whf21xVZnS7Ir/H50mWQojl/+MMxQoSQJcWl5WmbRdDWlY74W/efn+gJBMBZ0RCCBMM1QxBM&#10;pvF0RH8hyNUhLkYmJJ26Dmgf78IrYvn2sIVkQLuz8/CR5UsWw7oxnPzxxRejw8JxidBFJYsclJAl&#10;v9TPhSSz17JIzU3qWxb4klHe0g16q0mh6+ChCP9tc+bM+ckVVzARnDt4yG/unf7Zhx+lhkUehhLz&#10;vxDhJbkGeXSvFfGkvkFcfJix3Y3q/6rBvbH5aYiuZItccfeZAeo99dlBQRcOHhi3aQNmCKO8zCgp&#10;MUrh0oBeqVFS3HPivchJUZGRny+IzTHPJKCdncPRkp1pz8wwMjKM1DQjJdVITubclZXZlZ5uYZ+g&#10;jEwjLVvgvaT8eFZ2QUDA1+/+9dWZM6+dcBH7E18wfNizv3kw7LOlHbDxomJrZmZnVqY1O9uRkW5k&#10;Zhp5uba8HBdWeWaK4mJXbr5BY3ZAeIGcV9S4KqvDvvzykWnT+vv1ufj88z//4MNWOPmeb4yyGkcR&#10;76Xcpd4y/FwaMot2qvOUADItj2NoUeqKL5JjgBdpT8UpkFZ0lqt0A09akMCO3YXIxkainUQuCFhX&#10;VFEYYcjgoaEhYUjl9EZGGbxCAjGe8YWu0gPjqu4lsKzZuGa5QDoNaQVTFskRKIr0/7XrAjMyKoF9&#10;MlyBVmovU4+FP8StCcDW7rFp7g1o9+D292M4yokYCE9s6DNEP3wxnPvRTW5P7QXDCc3Lw5lieC+M&#10;9FPwcA+A94i62hDuCWUqJVxIuIwy1BaODifxffI0wfAfA/H+zj24PIsCMHyryrVHCzojDWhSr6P8&#10;hJqHKwwHnMFw2KIW5bQwpaUDYFxhuBy9GM6P5JeFMCjwPDFu6EbU077Ii/g2/hxebREghLIYubm5&#10;EydOnDrlnmPtBAglkA0zZzqQ7t0uTiR9G76voAFc7CUdkGRxmWL3QrjG30UnwZ6NwMYrHzna/vpr&#10;b2DGWPTJJ0zrIrhh2GD8AL8iacpOvgw6kFysBadqxC5Vw7yiuhYDVnv8OpXxTIawRG7ksXK7nOAY&#10;OUz5Puo78VitaQmJ0+++Cxve/fdOKy3IJ22eEn9IIlI2pKXFBf0DNFR+CqY4gV/4Fi44UL2ZwYk1&#10;53hb0960uPj/nP/BxReOxdGHbwQTCP69qtw88egA3S2tKp+9iWxHQSHRrqtZUSMgANoiIIDkSAc1&#10;NWC1QDcN816R+PeExHJeKEFDdp4r2RZ47uABMYEBJFcKx4afcx0A5Ddp6kR0EvwknMuLCPHWGO7M&#10;zXXl5DiyspwZmU7QOzWVHXGMlBRB78Qkackprvg4c2JCd1KiLTXFkZJiT0x0JCXJr6WnG1kmcLgt&#10;LX3rxwtm3HTjuf36Dejr95MrLl82d65pi79w8sxcZ3a2LStLpon0TD1TyH+k5REMlQaqI6QTGGVi&#10;QiRJDQy8/9bbBvfqdcPV10RvC7DvYReoPUaBrDu6mJ54PmWlyPtKNSLJSIE5D7CBkF6jfAQ+4U63&#10;mZyCMDoYISH5EyvfkhtL0v0xtBIWtDboAXodUU5owxOPPz5kyJD3581HNyANgRLlsk7sGV+qnyuq&#10;4yOqCIwD3eA2CEkjZRYkQznBIk4AFKhkGkEPhwJQboIgCcIbSI52jbmSOACLPE28fTFcA7scT2Tp&#10;XgzXurrbSeiD4SwE9FTiBW19wpF7435YLyuZ9HsxnCWtNO0Dd7sHyamX2lZaSJGHpoQUjeEyQu2O&#10;+uqa/0cYLqr+qVqPr9szYf3jK1JFWjePD1wwTXkINYBDfbVUBfYImCkRGOjWMO7F8B7MV+s+/Vf/&#10;46Mb6nxeSsJxnVTHM6qqqs4bOeKWW26he8OExYaNq5Z8N1QKG3O6FKDgz7/zr8U0clyMf7BorCNQ&#10;ZW84G+2RTDoAHBlt+vTp5Mt8vX49czo9RJiSvhXeOWWgOmWXRlFCfEyAPjvwys7s/Eg3VwdTjgC4&#10;oDRl+toR9FuFjBHqUhYROafK3+E2Ub+7LQ3VNc//fnb/vn6XTbg4eHuAPOjj7d34etuOIHGgS4PV&#10;LtI5YN2cABpAd0OjDeyF6xxu62zcW5metWje/EnX/lTClL16/+SSS99/e25Ddi6Si4jne5XduqrO&#10;Wdtg1DaI3MEsgOIBwFZWCYzrhtatkmgEzIlCAsu00jJxX+PuQ14gC55t12vrOqqqkrZsG3FW/4Dl&#10;qw5k5jbFJDbHJjQnJDXHJO2NTuC4b3cixwOJaS0JaZwfjE815xRay8p4TWdJsSPfBMYamVlGWoaR&#10;nOpMTgaibQkJoLQjIcEaG+uIizUSE4zYBCMuwREb1xUb25UQZ02Ic3I9Pr47McmyO9aIiTdSsoxs&#10;U11I+HvPPz9R6dsDeveedceU9C/WWBIg8Hmwd3N6thXYz8vjPzJrQAKAdOYOJBe5h5xcJwSewGhR&#10;KVL5rq82/HziJcg1Tzz44J7kNBH5mb/KKhyFBa6KMh4XtFziAjSeWE2NVNNmylNgLkjO54IYjSpF&#10;nPeUFkR8QSrcybJWPvqObmvbMUTybnYItVBYwU7f+/vChRiQ2FYDNg4/7+ygOILiSwRx1HhU/UgI&#10;udhUVGIFwOjNXJNzlc4GVhPlpoPsa7bChIF0+pHsOYV9pVlR8YPKo4IydMoNx4FuLa2chOGg93ea&#10;thHiOeLFNYZ7JxSMKHJLqjGbyYSG8UDaP8RwD4Cj8eomY9ZiQ/WlybpYj1BIODZORqjVWl9d9ZsH&#10;7v+x8XCwha+Tebj3fZ2pE18nITAOhHgIrbvb0Hk0jHNd4guexY5XXfHCOI/TC8JC489EwzrL0rK8&#10;rOLC0aNvvfXW/Ui+NllCaQDnlrjhI20WBgH/WmBc/1NFe1mKdndIeW1IuHBvqniJx6+bqRzyQ0SJ&#10;nRHy8vLGjRt38cUX5zDGmSvM3ey6S6aMyJiy0mNWUI1X9+y3C55rSAfVfZu6jt1QAzhKvWC1bjBq&#10;WcEyWslqp+Q1sqBFBu+H780bPmQotHnBhx8cYZh1HNORMo5QXKHc30jFD20LYTlPAzSktEhbe8ue&#10;PWgv1/7kSopsI3ejBnz01ttlqWkUEpGVM4NTuUQEgSvg2w0SYdRKb0WlkGclmACtNqVjk/OItiCW&#10;EuCImYJWXWsuLOvKL6mN2p3hv3XjggXvz3nxkal33XDFFeOpj+3Xd8jAwSMGDcawd97gwecOGcxu&#10;7wRMOcF2OGzQQN04HzVi+ISxFz5w442vz5z51V//mr5mbVNIWFdckpGSSRNjSVa24HlCssZte1S0&#10;LXq3MyzS2BVtkM4fE2NERUmL3m3sjjGiY4yYOFdMrGN3nCUy2hEbbyRnWCJiclaue+7eGWI779fn&#10;/KFD5z01u2rLDiMT70q+NSFFCHlmtjOJkwxnegYYLupNumrZOY7MHARznkBnQdFnb755jl/vIQP6&#10;L/7gg/ZCgqGyjkBdtxWXOErxt1TIxEcDxgFzMBxpBUMOz40npjm5QnL5HAFzYBRi2sPJMU6Je1+S&#10;rdjZWe0Nja2UtZjgkgp0Bm0LeINd0SW+iQSsLQSQFqlmqWGcxSk9C/1Qw7jGxp4jkSOWZW0grRU5&#10;BwDn/wu6Ki8icooQijYh6tRFJJcTKu5l4yfgtg+GSziXNYegvWSySvOYCb0+cEg+VN/NwxXr1rck&#10;N+mpN6sBnDt3h6tOpaVoBi7gphimxm3vkWWLPChGO0dQQFEsMHxPVeWPE8OB8ZMxXL/HM3DUiU56&#10;ylMBTb2KARW9GO6rhAg4n1jiw6w2hfPK43rRp//8jBw18+chpGVkoBLfN31G+5GjSCikSRLk5374&#10;GElbQQ+jCXvtcH7nHpD0JRBJyFIZ/1xWu3shpmiP2WzesGkTsEOiOrWhGDXQIXY0kIofvDdGlnc7&#10;AMDc3QB2d60/7QPkqN3daN2cyEWK/tH4WxH9VRVWzB6qph/+avJrRBLvNAcHbL9eMefnnv5dea6J&#10;N4C9RLLOGfuAefN+iR6x4q1vwNEH+wVRQQkpXfTt4ZbKqg/nzr10/EWYAy8bN27eG28khgQfqaiQ&#10;FTV/AqTwy7iOYdrgTEUV3mmBnQqlkFAEtaSUb61sdlZUJPoJtQGpT/LN/hZTYVZI2OYlS999cc6s&#10;e6bd9bPrb55w2eixY84e2J8USwgq6vrAs/qNHzX6qomXQBdvu/Gm3z3w4JP3Tn906pRZM6bP+vWM&#10;R+6+59G773l82r26/XbGfU9M//W0STf+bNz4fv3P6ndWX3mR3r0GnNVn7AXnXX/1lbfeeMNLU+9e&#10;+NTvg+d9YFq5+lBgiJGYbsQkGPHJxq7dRvguAyTnGLnL2BXl2rXLGh4u5xGRrohIgXQucqJ+szMu&#10;3kjNOPC1//a335n6s5/yXwb263vnddfvXvKZjcebm+9MRIrJpDnS0q0pqaLeQNFpqemo7ly0p8HY&#10;TUZRac2u6BeeeJw3+/PLL4/8cp3gM7lFykXjFoiI4WoYZx7kUdM0ktc3uDxI7k7bV0juEVhEJ5ey&#10;BnQw9iH69gisQKqvy9DqIGVATKf0aUrUYvgn6AnztErCAqtjMJzmMzCFxyoYl+ISvo1oFFu44q1F&#10;PyNvgk2jwHAAHL2aqkFI0O/+5ZOQ0EROJMeZDeAoKsbCjl0nNGhz1Nzbg+EAuBfDQXuN3vQymtcE&#10;TlzVjeHaIcUeKx4ruM6qk1w8dZ9MLv8cw1WWirx9pffyTGjCwBWA92C4PBFYI25bCxj+0P33tbEy&#10;cbmMH80X2EXTYVZuyquHK0+Inp1/0PGEWUBrUOqoQ5l0K6++raOTmo1DBnhy3YqKn4zhGnX18b8L&#10;45rVy9SqzNh8q1+/pLx03MXjJ02ahAotmctq4iAohwzGTVpt0BmxmgDgWFa4ef1/9T0A6UxMUv2P&#10;Rh+QvACJOeINcFltpaWl5AY+/eRTsm2Ny8ATKO5reS3lEgGECREiJtLUKpgjhjHAWdyAPo11MY1g&#10;qpNCf6S6Y/xuk7+VP8Swzh43RI+U6VqouNVeX1z6xEMPo3v86qbJUaFhMHneA1VEBL33iqNPaDYS&#10;K2hQVy/EGwxBg+XbAwfqsrPee/31i0eNwhk4dfItFCQ5VlUlTI+FPMksoHR1NWIIgokNW0V1pbW4&#10;0CgrJeDoKi4SMllSZINbgj9gO/NCY+PhvLyE9V99Mfed2b956Kqx43hZsIu8SWxpo0ePnjzppmen&#10;zXjz8ScX/PGVDX/7OHr12vKw6Pa8YtPmwDEDB6Vs30GYz4aXD7+HO2JYLLZtlXTjDiASPczNNyem&#10;NO0Iz165zv+d9//+/Jw3H5312J1Tr7/0sjFDh4Lq6l9KQuj4kcNn3Xbbshf+kL/qSzPgDCzHxDnC&#10;Ix2hEa6wcEdIqBEeYQ8N49wVEurcGWKEhRoRYbbQnY6IMCMk3BkaZo2KdiUmWxJT4xd/9vpjj110&#10;/oj+fXrde9MvQhYvlpygtGwXEk1SqnD+tDQ0HFcSy4FUjkg64Lk9LbUrM4OIp81UGLh46aSrr+Zj&#10;mvPYoy2sFKqqeZsyGxbzPHE2qsYDd4O5W1pBbqJsl6uxAflLPkSZjoWQE3TWXlC6hA3Ik74h+Vlo&#10;3HQbace7BMOVawVdRceq6LR6nGonmKYoamy6tXGFh8K6vY34EaiGyY7SYqT5Em9BDP9WbSBI+ht9&#10;7aWX3xo+YhybTzELEPrUGH4CFf9nGK4BHNYtGK68KG4/oVp2sPKA/JNkB/0Gt92Z0ZKa523/hIdr&#10;Es57l7CUGrCMWQBcGwaEumke7sVwq7mhUmN4q8bwHxWSe2/mpT++vNV/G1DjwXCpoCvStKKgAlke&#10;o4j3RGOg99vTPNEwCOUGtFXn6olUCoyjDXuq7Wlh/EwdiVrCsZG+cYyQlkVj18KOY92PP/HkbXfc&#10;ua+5xcl+60Tqu+x8dPxTPY9w9N4AcK03JuPJcJ1fQzanMAVikcPiUbmtNh3IPt7aFhkSFhwQaGDn&#10;stFbJBdDdH96OZQbCq20azeGayQnPRhy45FH9EnPryFE8lOS8hTmy/49lAH0VsyGfWFXOHY8cMOG&#10;C0aeN2LU+Z/87aNjdHfKUjHGGQ86LtbYZKP4RQN7GdYLtVOOa1boiOEHU3I+mfuXQWx82bsXZUDC&#10;16yxU5CO+q4gNniCPFJaBoAjZetvscZRaQQFwF5UTM6L4E9pmegn1bUtuNk2b/FfuOi5R2ZOuHAs&#10;Vhwqn6CB3D5p0itP/nbd/PmJX66tC4vsysqRWGRpuRXLR6k0PCd2JOX8ouKvNw4bMjhuxSpbvsme&#10;nmYkg4TJBCWJRToB3gTBRltcHPq2PT4eoRu5Gx0bris+kxQimLR0Z3TssYCgitWrd89/f9kLz/9+&#10;6pRbf/7TMeePVPfT+6cTx3/47DNxHy04tGGLERltRMc6MOqEhhrBIY7gnfagYCM03EY115AI6/Yg&#10;284wV9BOZ9AOIzTEiAi3A++xcaB0W0Tkh797duI556I1vfj4rCI+7qw8IynZlhjvik80sCbGpxpx&#10;KXaEd8Ccd5Gc4EpLt6WkinheWNyZm8/kNbzf2ZdeemkKt8EsWVRoFBUYJUXMjNaSMmuJ2N2Bd5Bc&#10;AsEYL7VI7skMEnWF6VWbyXvKZ3nUFd1nVI8SUKbj0QMJpmtDFLQT4EI6dDrFhUj2WTs2YEqRSdMU&#10;y+P+EoKtmTlHdSL4CYrCGognAqrwZ84x6B7Yf3TmzCcvvfSqXbsSwA1wGLchP6WXET/ZQxGtfVLY&#10;lhDnKaOcXvHE7Wn0WFAE0vW57JDlTskk7c7LuvWNeY9iYFNaCitXZiVNHYVxYchRhcG19C2I/X3N&#10;6/uyWRsrKtwxTQppQnl/TF+nwvAe+BIcU6FGPgtf/qlZ6P/sqF/n/x7DReXuFNse0E2BIKnSSXJb&#10;l339uq/CwyKYvIg/6it8yqKQqDWmntHQczjRP3VC1FG/6Qbs5C6hTzOblCGGy4Su6/jZ7CjetJa9&#10;+1CkpTyohTCACo4IxXHr2ECxILZPwy2mDWO+F/W5ui67q1M/ykk8Seg320uozRwPHcLCLSnqHR1p&#10;cXGTfv4zqN28d949zAKVXGxVgkmGORje2ORkHYvE2tCAWcJcVS3ebNBg7/7DBcVvPPfCqHPO5W8f&#10;vW963MaNonXXNbgqIYdSEsqKB7uyUkwgwHVFlUV7QjjXBUZIq4Gu19VZC0tytgd+/sabD0y+6arx&#10;4/v3lR3lhw8dcvN113382qs7V6woi9zVkQ91V/YS/CSkMeL0gGNn5ormkJYhIrap0LR2Pb6XtFVf&#10;ilUPkTkpGbgW2kyLT3LGcJIoLSGZc2dcgpGQJFHIqBjRPWLiAFgHgnZsnCs+wR4TiwBuDtpZv2J1&#10;8t8WLHn2hbt/9lOWA7QxQwdPueaqRbOfyV+01IrMEhHt2hUjZDtwh3NHMA1CblVgbgSFmHcEucJD&#10;LUGB1uAdiC22sDB7xC4sLgc2B/B+h543rPfZfV59+OH924MJYjoSkzG9OMH5eJluzIlJTDGC6ijn&#10;hFmTUmS6wfpYUtawO/aNJ36LZeXBqVP3crGqxpJvYuYSm01JmbhWiHUS+dURTwBctz0S/0WkcjU0&#10;CoxjQdy71/kdJEckP9mCSPfTWymxVFSJBhaUN6eT/g8VoUsLcwPmjyHduSmWG8bdhl6x9fbAuDsh&#10;SGAcDe/AQTYiJFXNCA6KIl1g9uw5rHmJzOAbVzukQBzsEHIC19CKHmnFrYSjt0jzxXDUb2HdqgHg&#10;J2M44+DfGH4yhms67WWhbsj1aAj62x94BMD1es1XD+f8f5WHQ6fxUMO0wW0AXDc2iKT3EnwkvkPZ&#10;N7nI9rMoKhT29Cr56kSuiOgtjf0lwW1S5m16KyKzpbvTTBltJnQWk2I0x/XnOQrtEfotOe9a9BYz&#10;iYJuQWadeO45auvvyRe5bsVJAmjj3AK9tS0B9CaqRQ4Ickp7+5pVKwFMMDweMonScuCQA8QWz0mD&#10;tZZ6fY1YI6RwR02tCjjWSX3sA4cack0fv/vuRReMwsOMkznOf4vAAjIIy/nCUpdJJTmiVxQUS/Un&#10;ib6pklAkp+QWYreQgGbTvvLA4PXvzXtm5sMTLrsYGt+vT68Lzzv33l/eTAL7jk8X7wVaiytEIiDo&#10;CfE2meyZmQ5if+LlyLQnpbmS0o3EZADZSASu05FNUld/yR4QGcu+FPO2wHVSd2ysa3ecsRugjjWi&#10;1UkkejXhyFhpEdE2JBF2TNsV7YyMhFHbQkLRRpBEzCEhlp2hjqAQIyjUCEX9ju4K3Fm2eOmqOS8/&#10;QwWVkef08hO3zS+uvPzNGfcHvvbnli/WGWHo5LuMgB2qBRiB2w2yjbYHGdu3Gzt2GMHAeyAIj/Di&#10;RGAhDJqUumfT1j/NfGRI39688U9ffuVIVBwecjHDxBIkjZZpJSbeGp1oT8gUYFfqCosFS0IiU5jZ&#10;VLh9wcLLzxn2k3EXblu5gvxQI7+UyQtO7iwWJMdXiVoOjPPBaTnL61pRSC4iOdIK9RK1SK7DnXQS&#10;eovuUdLTtGeJBaAqTu7uouh7ZvMnCxY8/8xzjQAo2yt3kWwu9Eas41TLRINpl9w3kJz+q4atLJw9&#10;tFzYBCiNP2T/ASkHRyY+AU0KRHy5ehOP9Z2/zpcszla2KXSQ4IXhhIAMdlFJ9lKIrY8Au7edjOEo&#10;ecwR7qPygbONrE9plJ58PS8J5+RfmYcLu1ZaMaCHWsK3INBxAaEz2YBrNdG7hRRZ550hDNcKz8lH&#10;LY/AxnWVTo4IIDSRxWDlJCo6MJlYvs+NI3BNnnunlaqt4vRTG9dy5NxM2FFZktiSVp6dMv6hYBNO&#10;4iiCpAjd4vvSThIYuAiVCsBliJH26NtEFTmhyUhsOcjeh04WpQcPykhQEqjeRIzX6dh/4LUXXzyr&#10;d69Xnn/+ECjd1m7BJYLQ3dCEEiLEG9rGCXUI4dUVlSKGNH3TWlT01SeLxg8fPsCv7x233ZYYsE1Y&#10;elU1rmZMFN05eQLaBUWWwiLxOecXY7QDXQFhF0QaVN/T1JZbELly9XMzHx486GygG1p7x5VX/nnW&#10;rMCFn+AGlCREcBudPDfXnJbmQuXArZGq3No4sVPF9WeNRxhJEm1ECLYwbTtwl5GZ/8UXgwYPTPxs&#10;GZ4QHIBgoFVMI7FGWBRmEicEOCJKBBBmB476nMVUeCSqtREYLNgbFATYCuRCjAN22AICuwN3dGzd&#10;ZkEw5KL/VifXd0Ye/WrzrrfmvnTXXddOGNcfabtPrxHnDJ495c7od+d1bg4A8y3bA7u2bDYCAw3/&#10;7dK2bZO2Y4dr+3ZnYJBrR7AdhN8ZZoTuIlSauWbtA7fczK7KBCtTFy4+jpbC+929W95XVLRzd6IR&#10;BRVPFI86QU/eb1IySN6dlMpTbdgZOu2WyczC6z/82CiuYork0bkK8/gI3Ap5SZmUZ8G4Qo4nq54q&#10;8R9qaYVVlXx2EHLFyb3qikzxsFh6l0oLEg+/2khaV5UUUGZgO5yJMbEXjBxJdax2wjEQcvwq3Vad&#10;X8yS013uWFVtFShQI5c/7YFx7QxRaUFUJmfDbnQ+2PgHH31CEGLVl18xJg4etMLGAXks39AKjIL0&#10;4lM2N4Z7q6AoAEel8WkeM6GnQh1U3Be99fm/MRwMRECQHchx2YnrzfvZCfaeieYW3GROF4uc5Hzx&#10;sj9cDz8ZvfUVLWt3dMjuJ5JXqzoqfZUAPfFHLCWCzCC5k+AjV+wSoFSN+LX2jkqVKuUbpCqFGVZj&#10;7iZGCfEmIGLBBMhsRygEPyFOAK9q7SOVSJhJNVBXpA8kEcWrhVR7mgw6mudbOdFXZDDu766rFXMV&#10;qgihyYYG1s6Ijy3N+x6Yfu8QP781f1/E52Srb+ourzYa9oLhYjCurWW8C3lj7JdVukrKcQDiJNzw&#10;+WdjRg5HOblr8uT4jVuMOpx+NTqBBe+EjQzEfBPQ7crM6c7KAc8p5SeyBmJvoVjg6uITPnrjzcsn&#10;XExZKxwa+EZ2L1+5Lya+O6/AnF8gsJORIxoI7BppOjkFyAKxXVg1JNeG60kC2kmJNJiqMy7WHhft&#10;TJATBy0lxbRi+ZABfZOWLJW8m6goNA1LWJhw453h8GpbRIQjIgLt2hIS4gyPgHVbgnfyI1fgThfo&#10;DYbv2AnGWrdtpTkIjHIRFr3F37lxk3PLZsumDdbNG40Nm40NmxybN/PL/NTqv7126TL/55+/45LL&#10;Ebch55eNHbXujy93bPCHups3beUXwH+7f4B9yxZg3OHv79y61RkQAIbbg3YgvxjBIHkUQL3z44VX&#10;SPGB3rMn39ocuNORnnY8Ilwsi2ERNkh7QiLORqQeAXDwXJA8RQh5VvbxxJS/PfeHgX37YQSyM0ua&#10;8u2mXHuuSaKlPFKWMMyJiCrlFTokIbFjQXJlIyfAAYxDyBsaBclRz9Cg3eFOJUl4kVwJLDqqAsHA&#10;KAWMV5aUjr7gAjZs6mAcOp3s1YI8qJpd8tQ60QJViRXWl55FtMA4I5dOjSJIgleLDXkcEo4dBZm6&#10;tdVK1ajnXpwDjO8Mi7LZhas3NlgEoiU4Y+fuTtnkF7xp9cw/ykYoSrvHQCgnZKm6c3n+raUYp9BS&#10;FA9H/pWKC2zVopzSYDjKrm6aTnqP3uune3JiTqV0AyxyZw7DNVaf8kiFQLtDeDhIC9+grxKYxu8H&#10;CGNA4YTOrPMlDYudb2l67yE5qvg1YX1wm3WoWpmI/xYXH6OAnzIXlJjyS3Lz1Lqlww3UeLA8Oomc&#10;QITUt2qFS+Yb+z96UJrhhsfAt/lcYY0suxs270MPoTFO2cwXvl2bZ7ry8svGjRyZGh7BKOJH2mSC&#10;FRmBWqJgDHNlVMPvZ0MeqavPjIq+4xe/gCvefsN17PzbVYY/cI/xX+ydB3RV1fbuQ+8dBEVQQRFR&#10;wYoi2BGvBRVQUEDBgkrxqiiQQDrpCem991BCIAklBELovUsRRBBQek05J6eu95t7JyEC1+u99//e&#10;8I73Z6yx2TknOTnZZ69vfeub35xzs6CEFBIh93DTZouWh2havU6S0DdolUZ4as++S5u25IaHv/3S&#10;C60h3vUd+va4O2aG48Gc+SC84MymbbaVa9CrRRJBtS4pAbctJaB0MaCNsMBAHOZxkamXF6EqIESY&#10;ly+zLltmA6iXLBHKuroUxr47Kalr65ZrQsLQW3gFxQ+C+di5C5fbl2qEHEjUSThHNPDCZabcRab5&#10;C83Z8y2Zc60Z2bb0LLsGsxWZWYb0THtaukrWcDsj056YqFJSTIkJ9uRkFRevkpJVTLwlNl7l5Bgz&#10;MwxJ2Xu9AkM+HNe3axeaT9x3eyffke9fSEhXC/JtadkqNVMlpSteMDUNGDfnZBtzsjmKzJKbC9uv&#10;WpBnL1hWNjfPY/yEDm1aN25Uz+W9kVcWLbKvLa1Ymq+WLjEtLsB8LhdkORoLkL6aiyAXRFT9NWrb&#10;rqCpU1s2azT8hefLuZfw5GhlzK243FlDgfFdEkG279OSW1mXr7sQ4eSak7wGzGt1ch3JpZwCjT5B&#10;8lozOVDL/cnmEZZmMq0tWdW0cePxH31ks+iuFbHbwVvYgUoxH612BEhOcFBgvNpMXgvjQuoh25Ju&#10;o9n8QAMyFUCP8Z982qxZm7nzCvkGtp64ypED2VDq5hP9WBfMMaLoAylI9hAahkPga0Gb9aJ2aF6U&#10;/9VSwDL5d92XomXZ1KIXYI7Qy4fM1qnuqN281H3wz51LeRNW+1oG/v8MwxHD+bvo/Z2ckOTq7Pwb&#10;hJYyVCZyc4yM6mJB0GmrTYqkaL4jwFkffCkxIJGWDALdJHBh+cPphxfXYuX7J034vEPrNsU41thw&#10;sjIJ5QaxtTa4NwsmTKUzZ6oBXMdqPezIW7rVELXz2M/ylDZPReg+e74wJ6dPjx6Dn3x8b8kqeA8b&#10;avK1qyf1wUPSnoY5Dm7v219O8uDBH01Hfkrx8m3VtFnfHj0S3GdXQu3oa7N1h2ndRmKLps2SQi7p&#10;MJR1Wrdegm7rN4vnmTpRW7YfnZ/nP3HSo/f2gKPe1rLlp8OGr/ANvLp2vWnnLgvwvn6z4DbCNaxb&#10;g1xyZ2CbVUVF5EUSVRTU0nAbPJcgI2YSYpQwc9FPVpN6gyWvvGDJ8fTsjXPCsxxnOb7zXosGDT57&#10;+VXHjz76fuR7s0a86zxyJMdZH4z2GT3GdfgI75Hvx0/+KvXrb5Mmf5X+zdSl7rNPxiZeychRCwsg&#10;5ConV3GelmUHclPSGLbEZJWeIcCbkGQCrhOTjfFxKiFRhUWqyGhOTDExlqhoxVPRcSoRwM84F58U&#10;N/HL5x+4n/Xu9o7tQoaP3BMYLA5DDCSpWSo13ZqcYklLA9J5WXt2tjEz3UaxXDSc7Hmiva8q2RMZ&#10;9fHfhiC233d3tzwnZ0QhC5lESySNqAoLOtekGGF/uVohSgvhVPG6sFRt2DDf1+uujm3fGTTwzIpS&#10;q07CAfAtlIKhJowIXIjk1bScz1dDclmshZMfZmDIFN/Rz9U6ObeN6OQnCZ1oXZtBRsS6GiSXyDj+&#10;PG5aRcx2EWLOzBlOwnDMwmH02ll63AcYF06uObIEE6oJefU++pKUjCPqDkmxX6Jf9Hl6Ucleu+yq&#10;YfDg11u2vm3JsjWE8bGU/3LcREYnbLx2aBFPu36sBnDZjP4Ow9Fnqq3g1z2E1VaZ/9VSbsBw1llI&#10;LHzVjtsIVzNdXEhvQdatwfBa9P73TiTMLbYf4d7VryA+Oxys/zNaCoH1Ww4AHN+gzS51ZblRx3zw&#10;ASRcigfy58HAGXwJxPMlJ4LYWtoDxUyk9rcMHhGZDxKuAbiWZUPwvpxy3LOmTacKd0p8AtyeBc/E&#10;3o9gz8ULEoLUAJxC0Dh49SE+3tN8KZ0LJPwE99YAXAPq4wq+/fvBFpQhHBsAZ3pyPPnbvMjo1o2b&#10;0DQNewk/Dp1G+iYjkomM1iFZNuRFMtl37Bb5+tiJX9as/fsHY1rVq/fp62+dwPux/4h5w1breikq&#10;QpCxYsM6cglFsmaUUhhqrSD5xi1XV69ZFBoy/q2hzRpLW5xH77/fd9JXh+YuVtt+AFKwSevhSHFc&#10;oJysXAW1riwpMhVpjBrdYMlSEauFM2MXwUyyisJTwPiF+bkHomM3+Pkvn+WcNXW668j3Rwwc+OBd&#10;3do0b8ZH41CfKKN092kpxm5kjXp4SFD7UX54WAZuF+nXxpl8B48jXHRs1ujR7l0/eeGFsHHjCr7+&#10;ZrPjrBMBwabkNHNmJmq2CbBFS0lMtsclqMQUiLeKiDFHREO/TZHR1ohoFRWnImNt4VGG2IiqGA3Y&#10;eSQpy5o+d+6337/8wAOoK53bNP3q9VfXenhUpKYLIU/OUPEp5sQ0FguVlKL4FVnp1vQ0NS8HmcWY&#10;k6ryF6mlxWu8gl5+sB+5rqSRVuQXqsIi2+IlxF6JwEq4E12FB5cVmZYslwcLYOlFatPGXdk5D3W+&#10;/aWnnjlXVIycglcHXUtgXPPGy64HUxBjD0XASNgXgUUUs4NSPovYBzBO/JplHZ0c6Yxbi+LkokFr&#10;3hVuPLxMEmQBzC+KrEfFhmuIFEolxSdycb08ZuPTkhKHRgMwLpKjVjFDYLx6NmhGNS1MposqTGqm&#10;M8UUtbwH4Xua+1USKC6eK5syZeqXk6YeP3ERkKeaCjycejz6qEVy/aTaEE4jIa2VbS0P1+uF6r+l&#10;rhel7nldRPr/SA9XuqygJk+enJGeyforxgyLVH8KDArYuWvHWeLBLMr4xunQR5juslVfEGmsIMuf&#10;DsUaCHMBdZyveyX//Pl/juHE0xlAr43AJfnvlXLCUbdzUyCCVenCpcsPPvwwme8UkxQSTrhFH+Dz&#10;PxgC3Tp6E6wsrzRVXNP6kZVBOMz8wUqFhIWBJ0G+flwlabCOBi6yCZFKQpPntJKA0mZdOq2D2HVH&#10;DXrLtveYlFpm0gmDOio9XyQoiQHr6M/mIz8x1FGtksaRo4afjn0/5SsyKL///AvLUclYZ2fN/MW0&#10;IBNZS/fDtl25m+p5u2Qzvl/Kj9zftWv7ho2i3d2wN0hHA1x8MOc16+3r1lesLS1fv1aIt4be1jVr&#10;pdzfhg3z/Lz79ewGSrZv1XLss89tiYmrXL0WzMfebCheiUsEX5+komPwW7bCvmyVvWh11TKCkkvN&#10;Swus2pAE9hXVbPNUxrx1QWFOI0cPfKBPx9ZtWPLAClkY6jk0bdigfYumPTt3Gvzwg9+99nr619+F&#10;fvwZvpSUKd8ciIr6ITTkYFDQgYCgQ36BO3x89vj57fUL2OLlPW/ixMRPP0mZODH68wkzXvvb4Ace&#10;uqdd+9bNm0mipmB+gzYNm/S+vdsHTzzt994Hxd/PPDzb/0pIlNByaHN0jC0q0RIcrbC+hMfZg8Nt&#10;oeH2yAhreJgKjeRLS2iELTLGFBphj4pVaRn2pJStLh7DH3qoSb36TRwaDH/osZIZruWJKfZ0jeHH&#10;xhtSksrTUxQLRHK6NS3TlJ5NANSSmmHKYmuQj7oS++nnHR0cHn687xGUHMK4i0gjWmgrRCdfYs1f&#10;ZFySz2JnWVwgfsVlRYA5n8uh/Pyn7+vR5Y6u2zPmqu17WFXtmzZWbdmsdu6UAgJU1t2xw7ZzB9lV&#10;6geQHHc9Oy9NPSO0cUREcttPP+kwfj3WiWwhd+D1erZYVQXJUflI3uTWtSvnmTMbNWkSHxvLBGF/&#10;KqyGvSpBfL3CtpirpXGwEPIaNi4JxL/XSK9/KZ2wTBapIMdmET+J+Fj07E7mB3sCsc9ozSbwrvAs&#10;j9SOWjG8VkvRxZM/iSrMTiQdibJhqKyp4wFE8ObZWdT6w9lfCwhUyBb7dyAAYRPOBkkTf/hbbw+l&#10;8BHXR/zhQOJf5p/9JgyXAlA2brGCjh07vv3OW76+vls2b6XQGYDH4/y5XBDqter9a+DP1+m0thBz&#10;ecF2vebMn7zU+rfxof9LMc1aPlBzojWkJsFfM3KzEnGt6VzJ7g9DOCSc0iWMrdt3kG9C3VQBcItV&#10;0t71z07/vP74qBlOyJfUsm+0WKyh6uzp07TCoQrrwV27WeeYBZQuEQxHSNHvUebLr2ekFisD0K47&#10;dP2kBsAFvY8clUAkvl+Zg5LSbqUCCYWYj/wEtRYj2ZkzxbkLu7Xv+NT9vffhtaO8NmW0Yd3wMQYF&#10;lODeGEIQUfEYExc7cORw8cpXhgx2aFj/83ferli7Ue3dZ1izpmLNGmHggLYgOcfVpvXrrKvxUVC4&#10;D0Vla5Gn7wu9+0A+H+vR02n0mE2R0UK512/i+2XXj4+6aKV+YodPriqRBMaiImRtMYow0KgLIJko&#10;4aW/zp1X7O4xdfToIU883q5po4akw5OmWc+B1vAk8n/wzMCJr7ziPnJUzMQvl7u6/RQWVTk394fA&#10;MCqlrPENYAlgh68WLiLFhsijbWGuRCcRK3LmVySlXktMvZyUejEp9VhIeNEMp5iPP3Z8e+i7/Z98&#10;/O5unVu3ECzn1zRw6NC+9aBe933yzMCID0Zvd/Uoj0mEQtuiI1R8jCFkjikkWEVEqeBwe2ikISS8&#10;MiRURceqkHA1J1yFR1eFhFfxbEqaITV1/QzHr14eLCac+g5DHnu0YNI3KjpFwcPjkuH2loQEQ1a6&#10;BXU9NQMYF+kmM9OaNdeUnqXyl55ITv3yhRdvb9Twy+HDTuQukkT+wnxb7ryq/DxLIXaaAkV+aEGh&#10;JPsTHVhcKOvj5m0x337LHuTTN4YaiBHv3M2+iU/HuF7L2d8mMK5277bv2mnZvo3CWYLhdHDW2LiW&#10;JytBbdg4VNx+7Ph1GJc7EDoBVp5jAOBSApFAPDBOfNNk+fGH/X369HnskUdEbASsNBWROBGRfeL7&#10;mnGrBsO1YBmA8AcYDn9m041UA5ziHhfjyllxBnIEvQFFoTm/2aiFyAJCBS0mTfXQbISgug77ugYO&#10;hv95VPl3MFxHgFra9nsMP8e7/AtiuL16Ranl4ZhCweodO/e+8urfunbrpu1Y6/W6735nl1nLli7/&#10;8cdjfAMfCuh97pyJbZS2l7npwtbqJDXA/k+v/H+I4WLn1iq0kFIjiyymQRrAVZKDVm0mRAa/drVs&#10;0KBBLVu2BHj5LEjDAXW5vW45RCGs8xRLl9hxMKJwq1UajKfPoYRfPn1myIsvdWrT9jAoSrFHHIP4&#10;BjUM11SUs3JkskDCT/wqmmSN1s3eVs7Z4TK5ELc19BbupFerO3wYUk0VCRE5fzzM1liE7p9+pthU&#10;QnQUKTPDX3jx0rZdlHKu2LHTsIdmBLuwXqOZSL7kDweEZkv8az+JfimBAV3atr29bavs4GCZ43RA&#10;gASuWWcjzWRliQ31tWS1hBGLVxJw1Mo0bdwbnzTqlcFA30P33pc8ZfpVVgpM2vjflhVBFAWx8+GK&#10;xQgCmP3E5gd0g0JFQHcBOYy2olJ7UenVnEV7gyJSJ309ZtCzd3RoC+ihKve+s8uwgQNcPvowd5bL&#10;rpCwiykZlpxce26+INjCfBtWPQwk2fOwl2x19+zQpMlq19nYsKuSk20pqdbkdHtCUhUKdkKSDck6&#10;LlFGgoQjVXySigU502HLGs3OtCSmngwMKf7625SxH04Z+OzQBx548M7b23RohezCCvJi715eo8cc&#10;cnY0RIWr+FgVEa5Cw60hYZbQcMOcUBUWZkf3xtYYFmmdE2LnkYhYwfPoKHt8PLHRo4HB7m++2b15&#10;M1pnDrin54Jvp5qTMlV0oiUyzh4Tj94ubzIpFd1GZecYYN3ZOYjz1rm55Xn5kR+Ob1O/4Uu9eu1K&#10;iLMvx4WOnYaE0EJcjipvMaVaMNtY8xaJML64UKLDW7Yu8fRq0qrph397vbxkQ9WG7WrjdvQu22ap&#10;fCuVtUDynegqu+DhuoGffRbbMf3O0W8nXVS5Aca1XaHGxgXAL1l+PS1l5LGpaDC1ed362zt2GjNy&#10;1BloBjIjJSfMFkxZ5HXq5luZbnyll1ghvikhTjjYLYamftDlkLafgLN4V0iTh5BXFxukYCy//yLa&#10;uBkeThBJB+26R5lPWlr9zSQclP4DYKmL4WwZSFeE7/0BDyenQ4cCmfugt4YAOg//5eBBCO1fHcMn&#10;TdG1FHnj8vaFjV+8dG3NuvUTvvjy7h49YTXQp2ZNm8fGJsPGWan4yGDjda+hvkoS0AMd6z7+Z87/&#10;MwyvJuHCEzTfYBWcmRVTy76Rwj5VZqWUu7s7u+y5+Hvxn5RJLSnxcsu+4laDe67O4zqAi837Spnh&#10;7Hn5uKtMo4aPaN6o8TbYrEErjyV7vwsMKI3plDTtlaglnAcGXkO5mUoym8Btbcj8EolbQ29qTUtK&#10;9X4LpUigT6wLBw7iHxM8P3LEeuyU61ffkInzxZgxEtPcu79q0xayP2BiTGHpArlnHw3ZOcETCICf&#10;XL9p3IgRfGRvPP/suVWlshnfsMm4urSqVDcnl8CQ4c+IIRToUytKcGL/PD/v21GjyNDBF+E5adKV&#10;levUqk1qCa7sQklmyS/AOgLTtuTni51v6RIjJ/mFdiCdV1i+0lSw9ExmdrG794y3h/Xu2EGjwQ6t&#10;Gjd49r773EaPPRAeeT5rriWfoN5yQS0cgCB2Zo4xNUNpphHQj1CjiNUZmTtdnDs0abRyupOipn0y&#10;7pFEFc9IssfGqZhYW1Q0gUh7WITwZ/0YGW2KDDdHRVj5UkYkcjdQXxkTK0J3OFp3QnlQRNHkryf0&#10;f7pHm5bUUacD9BNdOkcMf/fwLPcqgDo61hYcbJkTqObMMQcGmoKCBb3nhFr85LwyLMwQOEdB0cPC&#10;LBGRvJkLIZEhIz+4p31bXurTAc+cDwhTCenlsQmypoRFmZMS+VusSCup6WZR4JPtKRn2nAWkGm30&#10;Dnyoa5f2TRrMnT7dVrjcvCDPNhenuuT4y15jSQFORTG6L1vOiikJRNu2/piW2bhNyzcHDLKt3mLY&#10;tEOt3VS1UUvzZMe0eYsg+Q66CO0S2VxLCLLv+6GuX0Vj4yKqyC2nkwfuxho2rsVlNA85UjWN9i5c&#10;FBivqrrw22lqzp/jO7HUXi0TtcFsQVfRp5jI49WJzGxkq4tl1Zku16cO81obNp69eF6KnOgoQb7n&#10;+XMmcQlqqI42C5gD7zpi33yEh9+M4X8MLP8GhvMuZTWq+5fgEzZV/VdgOL6U9LQMcA/FGxiHbyKD&#10;XSu3mKwioVy9ajh46EBsbOwzAwZOn+5M0I/ULWQDPp26l/H6Rf6/z8N19+B1IYVMYX2vB5xS/KFK&#10;ow1At0WyePi7UPhh4H8bMoRzyakU7atKvNysNzePMjzeNz2l+SApBydxTIt10pdfIkovwhhcaaRX&#10;jl54iqNwb2L9oDf5OMwUFMgaAFc6elez7qMSnYR4k31z6EewGvqEx4A6JFSTtorIKVVKqP4HA7+6&#10;Z++wwUNaO9RP9vU30jJyzw/YSJBKhHLjQNu6VXAbFWX7Lgs2kh+PrE5P79q1KxncKbNnVzG1yWRf&#10;TQqkeLNtJatw94ljBN8IokdxCczcWFTsN+7z5s2bQ5injRx1Dl/HmvWYJcSSXbiE9HPJfKT006KF&#10;ZD7qQzJoQB4sFkuXH0hM8fnwkyd69qJGOknsxCT73NHReeS7a3x8zyelqZyFakEBVg1rzgILwgIR&#10;QCIvYheBNqdUpiZbkpPw+9kSEhRB4dg4LH87ZjrRi63ou+nybdj/EDfARo7hkfbwMEUyY0S4JSTY&#10;FhaqD9FDgFygOzRCZJCgEFvAHFtQqDkotCI0yDQnyBoQIOw6IsYaFX/GO3DPN9MnP/1Cz7Yd2G4w&#10;Hryjc9iwYccd3VRQpDEiwhwSxqvZvf2Vb5DyD1aBIco3UAVGAvXX5syxBvFgALwdqdzsHxo3/L1m&#10;jR1at2iQ/tE4a2yyPTaJx9HbecPWyCiVlKSNFFt8IjBuTkk3ZGddSU778uVXaF03/c0RV3PzjeTV&#10;YmiZl4vbnAxQe+4CpHLS+RFVMFJWLClk8T2ZOf/2rl373dPzl5S5Zcjg6zeYV9OQaKO0h4OWc4I8&#10;Tu3E7TuFjbOy41fRCIDcWqLLVYc45Q6sC+No4xgO2Sqe1bqBQD/I+b14CUIMS5E5QnIEJdo0DBfO&#10;Q2XymqSJujDONNQNhzcfmadgBZBCC06AGm8J0H3q1JVLFw08DoCcPWMEbM+dswDmkPZa3+D1Eyks&#10;Uf24tusXM6E+6oLPzee8rLY1ED38z/Bw8Sqw19bG7zChquqE1EsZep2Hq7/Qv7r+cB3DASoZqCWX&#10;tZoJNEEotxHNJOUHMGf3dOrUBT6pK1dEGGYxBckZXNK61/CGL+s+9Y/OeTUuHq8s0Qct9n1Lj/fN&#10;D+J+1IUUMBwjN/SYQAxHFiFOMJ/YrRS5qho4cOCdd9xBPw4wXDzeV8tMCID8Pq1s/u+O167Q9URp&#10;o/Zx3UGlOQavGS9enjH1O6JyseERmFKEuhBiJxKjC3nn6DspCZXV0nctgOshS91bQrwSG5hWy4i5&#10;JugNYqN17NGCUwekLyTKNgAOUT+/a9drjz7aqUWLpWgFBw8TpsQxIlooAM7QdtP0GrBj8ENCOXjY&#10;a8qU5vUcXnmy/7aseWrrTvH7bdhoLF2tJUWWiCdZM5CIml282lq6Pm7GjPvuuA2Dx7jBr+6Mipcy&#10;TThJMJwvXmQulDwaaoOYFuaZ6R9BxnrOAkmKWbDITKXWvMXFTrPG9u/fhB+u53BPx9s+e+m1vO++&#10;3eLnexE3CAIvxFtotnj87IA5Xg54ArAsVm0BcFuSoLdANzQ4OhLQg+Va4hO3Ozm2a95k1fQZ2EjM&#10;wXOg3EQYhWCHhgtEh4TAlm2BgXaqBQYGWgIDYc6WgDmmgKByvwBjQBAArvyCAF7BYX9fFeCnAgJU&#10;QKDF37/KN0CeFa07/pyzV+mEye5vvNWnW1fef6umTR7pcqfHiy9u+nqqColWvsHKd47Fx9/s7WP1&#10;9jF7ByuGT4D83gB/5e2j/P3LgwKMoVG7XT3efeqxRg0cXrv37j1unua4JHNotF28LrH8XcLb4+LB&#10;cGi5CCxJCWw0VHpuxPgvHRo2GNq334WYBOPiXJHN2ZssWEB2kpVcfsq2oKuId2W5uBBL152cu7Bf&#10;n/s7tml5IicXrAbGq1aX2tetF0s/VBxODoZv2mrjxtBhnNtJF1U0GNe2e0eFiteF8ZOnLL9QlEoi&#10;75im4OFioNKQXDRD6thTMPPyVdl1AulmK6he7bbVkVxj4zohByRvOcBP2CA1nDkRXeWyvbJS+fqH&#10;3X13r/z85WaTIPxF3AGa6KqRbR2fddZ9/ViXh/+rGE7b0D+P4Tjk9Fmv4aCGhkbjL/v3/7dgOM4N&#10;hG4wmSUMsEUq0TtXyvXXCiZo0E1tYS2yR0CTgEUZdmlJ3tVxmx/Uf/YfYfU/evzfwPC6JByyzRC7&#10;oCbfSTCd2lMkUfKIXYUGB6OihIeG6gAuBIMhPhtuHf7UOoNMsxuG9ixCN8sVmTuqsmpn6dr3hr6V&#10;wj69rBzroLSzwRR7+rRAtwbjQr8ZoDejRvSWzWwtgP8evWXzC3rDvXdLhrUonHpB6QOHTm/b9tFr&#10;b/S9+569y5dLXTtAe/0GMvis69aD26TVVNF0jEc2SyfHM+s2fPjqEAJnzhO+MK3fQoaOsDUSbQCB&#10;VWTKlFRnrC/VEmRWr90Rnzh64DPtHBye7vfQqtlelfwK2h/MW8i+nhKspkULLfmLqNEHnsC9bUQS&#10;Qe+5uca8xb9m5cROnPJcnwfEtdKyidPb76xzdKbSiBWRBJBnb5KWbkpIRMcWxNa4KOfmxCQJ+SWL&#10;Vow92xAXS6KNMSbGGh0DcTVHRtlFG4lS0fH7vp3WuknDld9OE607LNIeEmZEoBaNOkL4dmCw3T/I&#10;7hMAtNYO5eUjw9fP5u1j8/RSs72Vty+E2TZ7tt3Ly+btbfXxBo1tPr7y+GwfeSQgwOQXqILCylx8&#10;isZ88vWzz/e7uzu0vBXyyJNPbPhuui0kAtCWX8ES4OVv9g2o9PJVnryCHy9i8/Wx+fuxgrBe2H1D&#10;UkeP6dGlXecWjZLHfGiLTMK4aAoOI06qYuL4u2wxsajl4nJhWxGbaEpIscxfuMnN8/62rd94+smz&#10;sSlc4co0LRg6b57EBfgIFlKGi+hDgegqAuNrzi1dOnbo68MHDTyYnUvlQwqSm0q0MPS6DbiJWMTx&#10;H0orOlnWhY1zX0EPrmvjmjH1BlEFYdxKy04ygC5ckobXsGFN3ZBbHeQ9dxEkl+1qpVHK1wPm0DjM&#10;KqS8acWW64Y4a+ZjNQfTv4QBCiurEncKQH3tsmQJXb5cMXTo0I4dOq1YUYp7GbUceIE64oXQ8fkG&#10;lNA2+HW2/H9umw926Tz8X8LwagCvnfWYNgwGHcPP1/pS/iI03C7v4/c8PAsM1+2COg5z5OrJkUKn&#10;Wm93rgnXWcfzyxfMlWUKsQWpjHwXnY1rH4H81A2fwj/98l/F8Do3DA5uKXgCXAvr1t1QsHFuHdoG&#10;ouAZjIvz8pKTky8h9GmantAJ/k5NGwGcr48rl8h30AeBntpzAfAaDLefRtS7IgI4SwCV1JC7CVmC&#10;3r/9BoZLK2Fil2fOaF0pqc52wn7suBgD/hyA4zGwMgF37TFv2YYn8NyGTc/0uJc62FtIUd9/oGrz&#10;VusWTMKbpbMA5kAClOs2GTdq1Va37KzcuevNl19o17ZlDlLA7oOqZINlJc0i11KjVXJJCJMhRC9f&#10;KUC9fIV5aVH4lElNGjq0bdcqYMIX1rwVanm+WgBKzzXl5VKjT81fpLIWSK7KvFwSzAVVAPC8xcfi&#10;E6ImfvlI5w4YAx/velfo6HG/xCZbcrGO5FozUlR6EpZs0FvkawKOcYko2Nb4eDwbCq1Y07TlRIQR&#10;8WNj/BDQjohhVIVFmsKj4NvW2KTN33zXpnGDuWPHl3n52fwCIc/lfjDtYKOPPzSbUKPgOWAO2Q4I&#10;VP6BygdQ9bZ6eto9PZWbu/LwVF7eyt3D7O5u8/RRHj7KzVu58ZSnEnifLd/A0d1Dec5mWL28rIH+&#10;8lJePis+/vtnTz3TrmnDtg0c3F95+bSrmwoI4nUsXp7yUx5eYLjNw1dek2WC4eamAHY/1PKYXzz8&#10;Pur/VIf6Dn8fMOgij8TE2+aE2YJCRLpHCNKWJxURByeXWGpCnCU780Rs/IieD3Rr32k3CxD2mwwt&#10;FTRbKw6Qmyf5+4sLqd/F7qmymOJapbg3X3uo3523df4pK0s6viGqrCwRNxFj3SZgnEQtYBw2jqgi&#10;xbKwkiKqwBmkYI6k/0gI5ujP3Ja6qAKAA+MMoSJsHvUgDmB1QXKKufMtqCtXrlVAztEkSXkjV7NS&#10;qtdaac/NpJMsTknkxAd+ywF6S/k3rSC/gRCT4KrZbEFiPNG9e/f7e/W5cqUSwnX5MkZd8SoLG4Qc&#10;arT85iNYpAsFPCXnGtW8+dvkWa3Q4g0YXlt79tbeQj06RjOsOsggE7+y8vgPP7w99M2/HIaD4DUY&#10;DnRPnjQlMyMLmioKiQwbq27t5eKa6DRbv1y0d9d1jy1bfwgJD928dZt8CpdsXDHCFmX8+JXfxTrr&#10;XmT9Nat/hV6c/no4W3NyEhOuU3erFqtrVBSxd2JBoQ5ArYrCJ6IXpKJrsDBwOANvxUiuZQUnAuYs&#10;WFarWAwllK7lCWsSivBwhk6wuWkJ6zD0LwnWX75ouXKJIZyEe5inOHJjS8KO4LYkTSB3k5ygU279&#10;qJtPtEKv1ltBt8gmpOTAvREt98iw79BMBaRv7Nhp3b4VkdO8e1/59j1vDRhEx7G9MLH9h2iqzq7Z&#10;snYdDRzNtGjfIDY/0UkY23aeKliC221An94/8c10Wi9eaVitdY2EchOvXLFSIo/LlogPecX6w/EZ&#10;7/TvTzBu3JCXDmdnioV7fh51nMwZ2XjhAG1Bkrnz1NxMQ3aKfX6WlaSVhbnHkxK9Pv6oY6vmJNQ8&#10;3L3HwqnfnE9JEsqdmY11xJCUKmpJDOkzyfb4VGRhQWYgmhBkXJyKQh/Wj7EwUoi30FEN6uGr5UEh&#10;Z9xnH5zmtGLCxKB3hg177FEy3FFnmjrU69C6Ra/OnR5o16ln+073tml3320d+3TvMvzRvp899tin&#10;jz3y/uP9Rj36sPtLLxWOHX/426mnHGeWe3rDnKHZytVDubjb3TyUk6vN1d0IsM9yVTNdlLOrcnVV&#10;bq4WV3ezm0eVixsnCqCWx92Vi6sF8PfyPT3D6eMnHsHHcm+71unDRttcQm2+ngTFlYub1c1DfgQ8&#10;d3NVs92Uu6fNnadmw8yR3PGWZ48f37iRw5Pde+138pSlKiREVPogZPwYQ2SwaCw8GBVnjooxchFS&#10;Mq8mJg/v92Dr1q23uXjb5+cZyRXKyQbeJbhJuDOXcouLiR3rpQb4uI8uzn+me7cH+/Q6X7DcsmaD&#10;yCklpVIHcg0NoEVUsbPQ/15RkWjLwepETs22qoU4jx23Hzte7ZWS21jAvNZzqGXl03ftEtrC+ZMn&#10;Bz7Z/9OPxsH5qh3jbGPLRR6nXpA0N6k0Us8TJNet4zJD6wx9CjMLUS71lgFlVxA41fwFi/iUp0+f&#10;TiCLOhhACsy5Bn/+0xMWCxnXbNTRJVuEki+1bw/KV8P6pIYG65HQUPmLaHRYi3oiEzPxJeZaXn5i&#10;777hQ98SPVw8y0rw5C/zT+fhN2C4JuqLtK//QbUIDIxrJFzThq9IoPnkqUu49dp16Hjsl7PsiZDQ&#10;RV3RVsDan7rhBAyv+ZjA/OoAgr5c8oIMPmsdw3XQvgHDdWuQHk/RzYScCxmoNOJ9EhcrIh5WJ7oM&#10;X7tiq7jGvo4vNRshn5R4h8QxyO/T45jsmOpiODCuDQHti+J/qqK/FAEVkuuxfCObnD5rPXPOfOo3&#10;C1IJUUuG1o9SjCI10C30hqFxbziPZFaifteIJ9BpAJxNLnK3hJ/27Zfjnn1mMu/27BaavX27meO+&#10;gzQawxu8OT3bune/SWSTzQA4WR72dVoVqRWrLKtWUw8QweRk4dLed93Z986up1atroCfF1OqepV9&#10;ZTHkjbIkFUVFRvqLLV2BSxkit2NOdNtWzciGKfYLUAXLJXl8fi6pKKQWVmVlckLcTQr0paRJjZEF&#10;tD9Y8EtM3LTXh7Zr0ZKMyDd69UE2MaVmmKkWRWgSRo1WANMWbpkogbyYOAwhlkjRRkTcDg03hoUb&#10;IkVSALskNTIyjqji2q+/jxr74WfPPfd0j3vuaNWiRdOG0rNTa8fG/x2at2rVqPHgnvc/1f1OULRn&#10;u7Y9OnXo3al9ry7tu7Vo37I+FQYlGMmR7mvaD9XDsdOtRfMh3e9yHzBo5aixv33zXdUsF9Db5O0l&#10;bNzVze7sZp3pYp/lyrA6OasZs9RMVzXLTTk687hpprPRcaYg/0xnzpW7j/L0Xzvp78/36N66vsMz&#10;Xe/cMuGLMlDaY7bd1UV5uCtnNzXTjSVAuQLgDA+z5+wKT0/lE2TzCd7t6PzAHZ1bNmtY8MkXKiqh&#10;PDBIRUReCZ1DTJYLYiaMgmoUE2sggAukp2RdS04d/+TTLI/reVlIeHKqYV4OH4eY4VlSEbIKtZZw&#10;iwvF2LNp8+6MzC6tW7/ety+2T4r3Sl9mMq24PURO0bTxbdvsWJUIbmqquMRcdBgnCqOFOKsVlWPH&#10;dTYuJIQUTg3DRRiHpeh1a5kdzBSDIcjHl6AHLZWBL3CbOcXMgp8L9KFillXQBgsrr7AprdGwPjc5&#10;MmEZzGImtcC4NPCShCDovM2mJk6egshZSvYuHSgE4XX143/gyNSvKLMzaluWaxhulbek7x1k5/7P&#10;MRwQ0DF82JtaTPO/AcO5wjqW1l5t2VjUbG2ILHAOBALXXHAchr4+AaRBp6ZlWezgXAVLGd/wB1qK&#10;DuB1QVv/Rfov1Z2NfNx86LfEcH19FwzHiKLdLQTK2dYB4NL2Xe4SSYcXQb+qimVGdmg8YqiCkCPi&#10;C3rzm3QA51iD4frOUYD6+tDqr0mqjravPHse9BbAh4efPYNsIqI3LUm4+UFvaIyme9uZFOA546ef&#10;Zd8KehNF1QDcXoPeILZ4AvdSv2gXVV45B9JN23aQpkGyhqjcP/60MSOT7MjXnnlacqt30ORrA3Er&#10;S2mpee0aKWcqpf/EZyL17nbujZgxAyPf7M8mcC5p7ytXW4spsl1EcTzTqmIrtaQKll3LW1xOPZOC&#10;Fe8PeeW2Ni3dx44VAKe6CIIJiI2rLUsqPlnm5oiInZltSEzDvK2y8g4FhM94+90WjYHNem/3e6LI&#10;0aUsK8OUk64SUwg4muDYiQi80GxGLOK2HZUALzo2vMhoLHlmQpAQ8tAYe0zi+bDI4u+nxYwZ6/rq&#10;68Mf6NujfYcGTUl8FOgGizu1bdX7tk4v9+j12cAXJj/78u0NGyeN+CDvw/Gx77yTOOK9pGHvZQ97&#10;L23Y8KAhQyc81n9E30dGPfLYxw/1m/BQv+G97u/fpXP7Js0aUqOqngPLATTVcdCzi4eP2jn605OT&#10;v7M5IZv4mp09qma6WRxnWaY7Gh2dgG7bNCfrjJnmaY52IN3ZXX0/S30PgM+yzJxl+26GcnK3+wSm&#10;v//+4906Q8jf7t1n56SpIoa7QOZnCtTPguf7lbm4GiD5yDKzvaxe3iZ3L7tXAH9v0ohhnZo1GHTf&#10;/ZtcveQKBAdfDQtWARHAuKj6clmiq6KjWfIk9Jk1v3SmS4cWDV95tr9KzVGZ8/DDUyJAqmnNn09X&#10;OMITeDtpNiQK+bJiunZ+PPhVLPcb+NmN2w2l1PIVeY0UWmwqAuO0Q9KouH53SXATy5MmqkgwvS6M&#10;32BTwaOCNs6tTgUemqudPms+fwHAPbRvb/u2bQcMGKDXf8OpIlOJeBBt/iiPQiImDIr9rwaMenBK&#10;94npExYmxYzWqbjO3HQML1y6rF69ei5ubtScQ2Nh4us4cPOxhu/xbX9q6ABOMotOwrVtgoX+9YCG&#10;YLj2Pv8MhpNwze/7BWPYfw+Gc/V0IK27aAK8ILN+xNIpOCxKlI3vJBdy1MjR+MbX0EDQjjXJBF2X&#10;eEgN7N9wUoPhmmyCfamuQVszpegAzid+y6HfErLca5FxcTrRT0rTwMFqoQe8IvfHtWsm3h9/DAu8&#10;2SxIXlYmEWf9xtMxHDkFTNZ4OBgu4fiaYTurJSCTQnbpkvXX0wLsV68Zzp67cOwXw3E6lEmFWNsJ&#10;KnzKALdRvHXorta9tdil/dBh20ExDYrLS+PeErgUR/cudG/x9DL27DZs2qjInsYwRjSKAt17DpBZ&#10;eXf3btTivoqfZOsWSb1Zs9YIeqOKr11nXLnSVFKihSlp2rghxMW1XYOGQZ99jqIiTu9VpeXLJO/G&#10;ulTcgyq/EEG1ggKtK1YeTc1+pe8jnVs2XYeKu3Slcf5Cg6ackFZDUVbh1WkZKj3dkkbwMVVlzD8e&#10;nzb2+ZfQvdkOjHrsiR2I0hmZlVmZxqQkMV1Dv8lYj422x0SJ2S9KjtZwwo6kq4eawsLJcBR3R1j8&#10;FZ+Qzd/OmPbyyw+3aY2AQ3ETIPH2Vs0e79x5aO8+YYNfXfzhuO1Tvrmqo583Lr7QIxO/at68YemX&#10;U9CZTT7+Ni8/5Yr47K9mo3v7WNzcLB4eNg8PUT+QQZycbE5Ox7/6fsWYcc7PPffcXXfyNzbkN0HV&#10;6zu0bdx48J33zB7w/LJ3Rx+f/I3NcZZifD/dPm2G6fvpVuo7TXdUU6epaY5qhpMBN+O06ervU9V0&#10;JyPMfIazcvO9OMst9q23urRs3qSew+T+j5+b6Sw6zCwXNcvDPN1FOQHpbogwdmcX1HgiqlYPb+Xh&#10;h36y9aupPdu0vqNF05xPPyufE6z859jnhFmCQ0Ue5+KER3FijIqqiIiqiomrSE8rcpzRvL7DZ2+9&#10;qTIWquRM7CtVOZlgOH1xzLkLpaMQMF60UtJgS0ovLF313EMP/x/qzjs8ymrt+iGNIl1AEJVjF1Ap&#10;olgAFfUAAtJCSK+k90waIYVeAqGF3g8gTXqRjlQFBOGgooIQO72EJNNn9vu7nycJsZ3yfe8fvlz7&#10;GiZtMpl59tprr3vdazdr1BBXvzp8rGSvxPw6OSTo8BFgHN84hiUuKmorctVx+UEhuA65Gr8SYVyH&#10;cQmWv1QsxAMeIrnemm9cg3Ep8SAd4Bi/ek3aIszmoilTWW8XUdrgLKxSPSpF6BDJb+JCxj9QVl5h&#10;BtP8YBSnAHymKnSLaQuMi2KhKSrI41Q2aUKhWzoxIQkqvotINGwvZWJf+V8ZnGHBMJU6UVG0o1us&#10;7NYFtKF81QD832opguF3Sr4/feb/EIbz2jL0jY8OsCx8OnpzC73lyDxQGtEbAfzmTRvnCF+7cuvh&#10;hx559rm2P1++TOS45mz59xhetVLov5HfxRAAryThf4bhBO9wYejvhe50QtESANf9+XdL6ZfkahAM&#10;Ly///NNPv/nnPyl7wxlE369Eb700cg/DNalEKDf9O2wk6UG+fo10brFdXb2OKnjl0qW+7/y9V7c3&#10;7p7/lqolJNz5XTEDDAfARff+luRPrVsHkqNxb5kyGnozg6rQW4dr4UgnTlg++YTB4YlCnGQLfBzf&#10;4O1PTr7Suk2LB5t9QUnrxGnjkSNm6aBEA5dQKbVnHw2VGLyFhx/9ePWYMfVcXMZFRcsRZnv2m3F0&#10;b9th3b3LQeFSjrnZQW+OMLfde88sWNymyf2P3t/kq5mzoXPWNesAcLx/eCHMmAaX4QBcblu8RMqR&#10;OEnWbVyXangGP72ra/g7b5+eWCBJfctXWNFMIN5zF+CyJujPIZRSQNs2eyY9jya4N9CEE2PmAjV9&#10;ztVREzeGRQ5u1+7+WnLcvIen63NNm07oO+B4SubF9JyreSPvjBrnmDLNPmkKfTRO7CKUF3MRpfOR&#10;Pr4KD6tZ2+2gfwj02D48xzkM4M1hwJCdgroynIYMW1qGJTXNmJCkDGnKkC6fB3XTht9NTP8yNHpj&#10;30EzunTv2uqRZnTHg+fuLvfXrBHQtvVevxCzIdeRlW1PzzQlJtuSDfZUgzUxSaUYVGqawlhoSLfz&#10;aKnpKjlDxrARjmH536cPH/Hqa/XcSHdxGfd697tZaOOjnBnZaDLcOnUM53nmjrDnjVZ5o42jxjsn&#10;FBpHjB3wfBv2B0t9gtTsRWrS5PKCyZYp07Cgi6FF6rmzcVRSzLWxkVm8dEtSSi0Pl9SevTDVS9YK&#10;78XyFYTiAuNO7XAi+vHpsXJ++KHa//Fny1fWqlvz9eeeNe07RHUbbc25T3Mb4lP6GKshJ5NK749c&#10;eygqXIR/BONS36wscTq1w4DEUsWAqGCyunyZwr3l8hWA1XT7dveu3RrVb3ieq9ruMN+6JdgOmJeV&#10;O28SRVoqGibTkGOXNVuv5l2RumeFuqLBOJO6AmHAWM7VsjpL75Y9+cRTf2v16JWrN6l16jjw+1v9&#10;p/67Ww7G5VBFOXtLcBuyx3CahPXJqIwkFfRAEi/7Yz0cDOfP/O6z0/1799H1cGkX/Gvr4TqE6vip&#10;IznLIjAuiopm6QEOUcWFh+MJF4XcQqnwxPFTFGX69evHm8Lrzzf8hn5XfXiPh+tWcB20xevnZJnW&#10;f291FYVSchWYS+Fb8moEw/U3BQaulyREMNExnOuq5K6V/Z3Defr4icZ163n16SO5VUIYKqraAt36&#10;fW51Hl4NwyVE4pcrtsvQ72scCiwXsNE4cewY+ONqegnJebtyBcYiGF6M4eRb+/nzGv3WzjrU0fuc&#10;xr018URmEOM08VNCtnX0lvl17FPrxx9X+ExAchy/n5ws++SE31vv3O/heXDJUpouoVXIJtZDB6UR&#10;fu9+OciGebpzl3XTNvXxsSW5ufXq1sof4mvduY/5q50vsMeCcLp5K+ZtiWDdtNVMKXPHnhOF01s0&#10;rNvlpQ7F85ZQvsR2YlqxUkkuE23gK2iQJAobALHNX4wz8MfZ84Jeexnt+712z54eNVEtW6gWzzfP&#10;nGln2140T2SB2djkZiHq0i/JgFiKS2QKKgGywILi/HGz+w3s/cRjLRvUBjZh3T3atpnr7X8oOrF0&#10;3FRVMEuNnYyfxIYxD6cHfo/c0dacUfZs5OURgtJZw425I88EhuAMOe4TrLJyyw0GlZGpgNyUNJWW&#10;rtKGqRSgNV0lGYQwJ6Y645MdiSkqIUXuxCWpuETFh2kGe2aaMdMAGl8NG3rO239TnwHBzz13n3sN&#10;nlT75g8XdH31THSMgkgnpKn4FGdSiiU5pSw+ljtliYlmIF1+RZo1xWBMzzCmGAB8lTfm69DY0DbP&#10;sSI89WCTTYO8WDKcOSOdhkybIVPBzHPzEdvL8/LL8kcZc8ao/NFqwkT7+IKCAV5tWzRPeLGTyCmT&#10;NDvNtCJr4VTpHmJMk2AWRckASF+4fJFfgJuHS+6AgSbic5dxDNxKGlpZbSlb4DbEq28l2xAM37qD&#10;tPYtRTPcarpGgflHT5TuP8hlIGz80GGhBFBxkVOkziKJWGflaM4/gHH2jDSdsZGEjVfpKmiD5GqC&#10;5MD4NTGoWK9cZXt7+uhRD1f3QB9fNHA+tKKZ0g14XXapTC4wQva5TEOqUeJdkcxPMFNgUwtaqdLG&#10;mcioHMxruk7AQxKZOrTvmGbIJDe0arL//98BwHW+BwPXQVs8jmbNXVMJ4HoazH+C4QMrtRQLz/gv&#10;juHV+mvkZeTV1uQOqW/eFY7NuwQPp3DJgI0jiQHjlCcmTihwc3WfWTTHZpM3VgD/j0Z1DGdVrXqn&#10;fgPgwLj+JcHtShjnjvamaDwcCQV3U7lWVmYNZUAD5BKSy0nT6KxJsXGeNVxXLFksJ/zxbDQbIXck&#10;WlCHcTC8ypRSCePUdIBuMXuzqWTcKfnyzOmG9eu/9fKrtitkrv1i/+47ORoeEl6M+q0z8IuyP61e&#10;uDxb2bOju76ZSjqAI5hQssQ8cPgT26GjwpcwnBw6YjlwmNJnVkhYQ1e3f8BIPztr/ugARUwtr/Wg&#10;EO8dclqZREtt24n4uTAr6+HatcLe6yuEfMee25s3k03t3LqZ8FLKlPb1hG9sucXu+8N9qxJS3d1c&#10;3u3U0Yg/cONmyyo5g0YI3vsryXESA/bCpeWLFt1etFAtW3U4I/vFVg/X9qyRO6B/2byFOJnVzOmm&#10;GdPQuiHY9ukzS2bOKp+OtW+qwjs9eapl0lSxQE+fUzx85IaA0OGdu9xf083NzaVuA8/Xn3qssEfP&#10;b5Mz1ITpatxUHN1q7ERHLq6/cejGpvx8sXboekXeaGcGRcYclTHcZhhmyRt10iewTk23g74hKNWl&#10;hlQYsiM1XTA8NcNiMJhSUsxJyfbkFHtcgi0mzhEXZ42NcSC8xCaq2CQVk6BiYgnEV/GxjoQ4e0yU&#10;zZBSmpis4lNVau75wKiUdp3+1qg+wSnP1Kud3vGFQ15+1niDSs5U0QkqNsERJ7cVd/gpaHl8kvBz&#10;Q7otNc2RDtMev3mw36NN6rrXcvHv8OxFlpLskTx5oL5iv4D7ZRhFz9E/jchTuSMpg+IwXOg9xKWO&#10;S9xrr2LCUQXTcTzSwq87JGn5lBdzynTp6yyaj4qS3bOnu6vL+qgE89rNVuKzkLx470DyD9YjqmDX&#10;10zjH2I3ArFHxMY0dKuxLDvHSAL8/gOy7mNVQk7RqfgfwTi6Ctq485ymq7Bt1GH821/BuB2WwhSg&#10;ag8hZzd645bAuM2eM2w4i+CKxUuUzYb5TLidTu+0CfV7GBfYBDBF8BQXYoUWCrCQwqINk9EKJKK3&#10;3L5114S55U+yo6uA4j+/o/8udgHC97SnoWGKljL9n2M4vhSNh4Ph1+BvSv3fwnAdSEFaYBwAh+qC&#10;4agRkGpxAWnj+i35PPUIzC2xUTEUqI6f+MxKe7723v7+tjqGs5nC68ebUoXYOgPXb/U3688wXAdw&#10;KiliJqzC8BKakW6JYFJm/P7CtxzK0LnjC2V3OFBEpG+guwLGwXAdxrU7TrQX7Ci/xnCp7Hz3o7pK&#10;oMPNvj17NG3Y6Kvjn6orNwBwB4wFAL+knRGPfkIj81cyHWRS/KbpEvWbzexvGDgADk06+AkGbwvV&#10;SUwFlCxPnZ6RmU3/dVJYiDp1lqOBAWf7/v3W/ZzYDgn/iKb4Mk5P2LlbHTy6vXCKu7uLd/c3MQoi&#10;lZTBupnXWyDe+NCEqqk1G4yYvXfuGRcUzGlpQW++XULDOziwbJng9iJpvSlfskScJAsWW+ctkJC9&#10;OfNTe/29hptLhwcfOg6HnPsPipLmmTTUzFaFswgPMU0rtM+eLt0uU2c4JhfdnUJ7O4r3zK+G5Sa8&#10;0fU+ejXdXGp4ur/7xBPLfAIuZ4+2509QYyapkeNtOXkW3Yk3coRzRL4tRxOQs0cIbmfloUILu87M&#10;Qoh2pglOlhvSzvn63+fpsX9QgCM1QyQOkDkuSSA0LskKzU5IVVEAdSLDFhmrImLV0FgVE+2IijJF&#10;RJgio+WTQ+NkhCeoqEQVHqci463R8SWRMU6EFywrUTGb+wS807SlvlPo/kjzTX373QiLVAkGFZOk&#10;omJBcltsPEMhtsQn2pKSVXIqa4clPV3IvyGnPC13TJfuzWp6dHyg3r6QYCQUaqMiqmdks5VwZOZa&#10;hmdjeikfPlLlj5GK58RJ67z8iCEY0fMtTIZ0gIrRnfZ/mvpJvp08jfBb+/QiyUgsmmde+I/AlzrV&#10;9nDZm5kH/TYD49SdGdIhu56FmGPdzJvXU/UQu9FHR7x79SDf4Pjc+XLokg7jyClk1VaYDCUUSyJq&#10;K9k4pvEqGOeiFev41+f1Rk52lNLOcKnY9v33wLjo5L9cJvAH9zhFIkTFkhu3Xmzf4dGWD/2Elo5+&#10;fesWPFw2ttrkEqaksXExgGlUnJnIDNUrnppxBQJGYVG0cfL84eHgNqeQM2DpgroaZ/v97Z9h+599&#10;vsp4XA3DtSMAWDyMsqzIyqLd/hstBQy/U4KW8hfEcIfD4XTe2xJER8Xo/nCIN4ceWHDm37VjFwRj&#10;WS7pnhH5uiLyHbarD6k+6JVNUULKOSPvcts2z/+t1ePnvjjPS0UTDJ1eOEJRMigq8uP01Vb8LEdm&#10;6xVMzZspL6rG/7nD0DBcLEl6NYR3FvrNe0FZWQoT5dhJpYWHgYSiqShSIJFnI0/orpUii8NJthVG&#10;hVEghsUixLvSNyhYXX1U/zw1TYQUMk90oyxZVTdufbB0GY+THBcrjpdLf9Z3+Y1eu2RqOM9+XqF+&#10;f3ZG2uVOnZKeC8QTGBFt0UK8P6bX0nzwiASYHDwiMuaZ0xunTScUN6WfN3SdmhSEimBYBwrJrj2O&#10;3TDwPZbdH3L0JOmja0eNb+JZM2FAfzEMb95iBLGZ1+jeFC43SK8N2inN2mrNdoPX4HruLsRr0yPv&#10;WLEKsg1025YvMi6YowDweQtN8xaVz1/EsWUn8/JfaPWIp5tLat9epTPJiZprpLVwxiw1SbojpaV9&#10;aqFCvy2YZC0oKC8U9AZwLuSMiHvpFU93TCUuIW2f3+Ef8g32vLFj6K+RsmOOuPigpsJOhw8XxTg3&#10;z8HbkZ2jsrMpRFqzskyZGaKNJKZpynO6M9EAPpsTU88O8SW3cG8/H5WYYYqONcXFO2HXcSkqOlFw&#10;NTrOGRVri4pyRkSq8AiGA09OeIg1LFRFDFXhkSo4QoVGqbAYFRKthkZbhkYpQfVoa0S0MyJahWkf&#10;xqVaIuLO+gbmd+7cvI47C9BjtesZnnnpW98Ae1SKis00RbJGxKuoKJWYaIpPssfGqpQ08JztAMOR&#10;bLAOy/4qJqp7yzb4Q+b16SV/V1qW/CHI8lmZILmUO4Hx7DxRyHPyeRk3BvvU9PBIf60L62DZtClG&#10;epQmFVHrdEybDIyTf4ufx1Q03Tx/wc25C72efIYEm48nF9pofV25UuK/Vq40bqT9aoOUOfCLbt4i&#10;9euPPirZsu3Fp554uEXzH1dvosfHue8jdmqEqEj/F5fc8ZPiX+Vq/OyMGKKwRXGJ0vujjd+oK5Xu&#10;8W+ForDNrKx1SgEILxacvMy0b8u2BrXrBPv5aiRcgvRFTmFOMZWYaBpvky8xGcvFYMBgkuoTlqgi&#10;8Jwwuiojosxxs10M2xpRJ3EUmyKTXfRSUNZolS9RitRM3f/9rd6+XdEAWMnGBcBFP9HJOYjDQsOz&#10;IhaGU7oAKVJdbkPztL/o2g329ZdOnvIeMPCnq1fg4SaHnY3DX+efaNnS/mKnOrzy/VU8twos1aEb&#10;MAfAgVCzILAOk5UAXmFB5C0S3z6xKnfNVJbPXyieVTTv5IkzsGNRnkyitPBm8lN01ALm1TFcYFyT&#10;wXUhhdvqGC6LslbR1t84eU81GVyuAZyElRgu0MqownBqlyWlxjsl1F8IFTyNKkjPJl6p6riNP1AL&#10;GBQvSvXPaxiuaymkxQLgNy9eeuzBlu3btL3x3XfkczovSmCsopRPEZOs7wrv9zfOc19XMfB7GI4D&#10;/KRGwmm91IcG4GIbgCYdPkqrDgGwRJqcXrwUQujf7c1r+6lGHS2n6Wb/AQDctnuvAPi+/Y7t24V0&#10;HTj48fSZdVxdB776qmXrLnKr1FaCWzfZ163He6YdsL6e04HJUDIvX/XWS52asudNTsa3RiOJnXrl&#10;kiVCuYHopUttc2YpDIELF1tnzhvRo6eLp8srf3vkMJgzZyndKHiYVeF0sKUErZu8kUmTEHVtYyZb&#10;xk52FkznZISTqSmhL3RsXKsG8DWsW/cv49NNowucNNfk5Fsys+25+VisbVJ5zFbp2VQPjZlZ9owM&#10;a0aGsO70bBi4JX24MyVbJWRRUnSiVySjZqBvU1LEIjLsjK8fZumP+nqplCzRt5PTbYkpt2PjHYgb&#10;0clQa3NkrCkiRkUKwVZh0eaAEBUYq/wibH5hlkBGqC04xBEa6ogMKwuPMIdHOUMiFSMi1j40xhoS&#10;YQuPtoVFWMMjWRqc0YnF3kGr3un99iMPgeSeLh5DHml14N1eKiFBFg5ofFi0JTHOqmssKenWJAND&#10;nifiTHp2WZwh8cWXsMHEPN+xHBqfm1eenoauwl8tYJ6WxVomChLWdJqDJk/eGhrZsFaNqE4d1fip&#10;YjIcNdaCVEXVGDkFbXzGDD6k+kDD1JdFc19p1erJZvcbZy/iLcaNT7MVq7PEG27eIrutrdvIbOeA&#10;Tg7iPLlsOc6Z3i+9TDQll5ZYDen60c5FlXNAqmBcw3CJN9RgXBTy34nkOoxLjR6d8FKxLpJTANJh&#10;nOYIWPe5kyfPUM25dp3qP140BxiucyH64CpFFcFwhgYcwAcVT7wrjAoYp85YzUwOaOuDya4cioFZ&#10;wlQKuDsc1CFLzbpT8T+/1ZYGLfBcDGysAZKkxBDc5la/o9/X8fyuiLF2UgVQh0VruMMGHAQQiCgt&#10;k5rmu71FS3E6bSDmXwPDwW2dh0PI+RcZEbVm9VqH3SlFyTIyopzI2qWlbHYqhA69vinaOMXnSv8P&#10;7w+rltDsEhvEmx/kp27eLAXP4fN0awLvgDy4LasxLxL0W/9ZHkTj4Tyg7Koqh47hOhWv2g3xtgqA&#10;644g3QrOaq41GoiZkMGD8sprNU1pvbQ5Lnx5rlHdeu1atym/yjWmdV/yXvzRuAfmfBVfivRgih7O&#10;gF18vH9/TdcaMcHBslL/+KODS5pBAejXAM5h8TBwpoPz7D0SLgCOu1uzoEgRk0Mt8e4C4NxSddr/&#10;kTRdIokf+yxyyOA6Hq7bxo5Xn5527t9v30uHjobeYkTZK7InIVQ7saMcCuzVs76H68bckRJXtWGj&#10;cTP9lRtN6N4b1tvXrLas4wx3Uu+2Lk5Lx1YX1LFD2XzOCFsJVtPfTYOktEbSQcleftYcNVfiSubF&#10;Rj7UqF7D2p5F/n4OzjJgIz9xEvFTzqlTaRKXIKnxU8omF0o/+6jRYqUonP3PuIwBnTqTxF3T09Wv&#10;U6dzWbloJgCUeWS+nf4XKU3mK8NwlZ6D+7rcgEKCyDDMnpYtgJwCrImlxCq4nYrHz5GS7ExNsaal&#10;mdLTjUkpd6NiL0dE7+jRo6m7S16XzqeCA08PHnzAa9BpH98bfgG/hAZd9A/4wT+wJDhUhUWag8Ou&#10;+QeWB0G/4+xBQ1VguPIPcwaEmoKCrUHBKjBIBQU7UUjCo6yhQxnAON9mDomwQsVD+P4Qe0ioitJV&#10;l9htPXoFPNGqJp1Dri4Dn3j8S/9QwB/JXRTyKKl12uHwMYmsOKb4ZCVbhgwVa1DDMr8MDCWEtm6d&#10;Ov/oO9DMn8mfnJ5JGVRciyB55nBTGvVQnJDoKqOMY8ZEd+xAS9Lu2BQ1dVZJ4QQSoOyTJWJR5PFp&#10;0/BnivmQKuf7a+laJaV8fnwc9y1r1op7f9Uqy5aN9jUfkCQp2YbAOLlYO/ehqIR2f4vjiw7Ominc&#10;+8AhG/WUo0dFTuFDOfQHOqGxcSrs2iDcWPKNua+5VuQCrhLJv7lnPuRqd0JaoC7auZycZkLFn8kM&#10;gAv/AcM5c5Dbyv2sQB9zEB5O0zr1KW1iajO0jMQVHckhYELDtG59KXdqgzsMk5FwPQ0kaSYyW502&#10;Di4XQ+B/jt6/+U7tYSsAHAyHilcgOQBeHcPLNAmAk+TgozfkIACeOYcqsjzxV3xz/ARaSglCsE1w&#10;8y+C4Ur7B5ID4NyNioxev24Dr56FIyZh41ozO0IKmIxqrZNzYPn33h7AGRzm7xZXkZzyQ6lDbqXu&#10;jE2Rdi5gHyTXaqOwbr65+uDzVQDOHfY3MiqkFenY1d8R3ZPP648RRZxLZWIFlxAeBHAWzcrBDk7S&#10;uByOBbNms8GfP6MIMYh3QVyCmm/w97eofPJJHd4rMVxg/JcrNy4Vd3juWSy4P9BWCS3//gc76F1R&#10;xLyguM5/rYFXB3CZLwD4iVNMoooiJvqkjuE4eMHwgwfoyMA9WBCTQJ/LgsQUPCqO3bvofKfFUh+S&#10;/rpnn4RI795TvusjJmljT/dt4wvsew9K6+WadeTBEp1EPpI0g2zcoGUlbVoSHdeohuvYwYNKV6zi&#10;xF64t3Wxlry9YJETKzKK66x55pnzfpgyI/bVl/GNvPl865vDxzpnzLVNmkrun6OQ0L8Cy/jx0qoz&#10;ZpK5YJo9b4xx4qSyadMupKZHdGxPQ2XtGq7pnbt+HpehRk6izdyck4NaIpo2JDwVsj1cGYDrNAa1&#10;SEdaBuB8y5AufpKUTEdGlh0tBXxLTnYmJlwLjzvj5ff+2z2T2rV7++GWbevXId8bU4qLR02ScPEC&#10;1XLzaOBxX303z+aeNet61mjk4Xa/pztHMDzZoB7f2bph/T4tH05r0/7T3u/+7O0D/VaBwco/SPkF&#10;2v0Dy4KClG+g8g0oDw42o7EA8gFhKiQCnFesAiFh1qAgc1iYEbQPjVARMeUhQ7/29Zv44iu13dwb&#10;urqv6vymKTjClCCqe1lElNQ6o+Mc8ewLkOgTnbHJtoRUQfjMrKuJyZFPPcXLbnjhFXt6rkpK5A/H&#10;94gTkgULQm7NzDYjK40YS9/onfEFca+80sLTbefQSDOXKMG2U7AaUikusk6cTE6jKiqSdXbOfNIP&#10;cnr3xZq4MyfXtmGLDUmcLKw1q1myRT3buEkMh9u2lVIN2bXvxvadr7/Q7vHGDYph5geO2g+SSUvN&#10;RU6LMJ8gQQVb1GeiqOhUXGs0E2ml6kPoh6aTg+QVNvKvK5Ec48oljZCD5FhWqHX+/LPETVDxvKzF&#10;ddLUzNzR5RRdUbktHjBRVCrnJndIQZTeb+Ysk5cpjAtRry1qPFlnyxziu+vDne/26n2E3QQZ0oil&#10;JiupTLjN/8shbZj6j1T8Fg20BUC0X3pPS+FDYKjUJCRcS1LiqRLbaGFPASQhKFstVy9e7P/ee5ch&#10;hLJF+Kvw8OpiODCelJjc5bWuoSFh3j4+w3PzdAyHhOtlR01RqZBZKvBck68F1SHqyOagdzktP3YA&#10;XPsG5BeFx16cJ5p7UAR2jdXrH8qt/gjaLd+sf6jzcP1+hQxesUZX+Dl55cW2RL+8djFwkch1og8u&#10;Gzwn5eWmuyWvvdS54X11f+HCKy2VjR5CFhdb1dDSBfUPJe6brzIqP1lxcd66M7dgUu0aNRZhgSb2&#10;B/Hk4kXHpWo+cK7wr6SFR2fgQmYYzAimSSWAs4eFfqOB6wxcJ+H0RBNFhdWEnvo1eSM5piHPPxi0&#10;5wh4OdsF2WTHDvuHH4p4smuXZes2845deFRSfXwQLrYT7nTg0B08ZvRfM3PXb7Cv34RFkMqXbLG3&#10;7iiKjW7i4To9OFzatBcsxcvtnD1H4k+LZmEC5Oj2kqIpBAMeNwx7rFkT2ODcQd4kY/Ml+8TJigbD&#10;CQW2ggkKt/a4CcSukjelJo1RM4pOxab5t36B9nY086zXu36TnCBBrDmjcQM6c3JK09PKqUumD1NJ&#10;mSA28EUR0JqcYkxOFpMeRcCENEdaKliHP+SAj++Ybt28nnn6tZYPvdisBcoqOed1cZCLiZx2Incs&#10;ic1d69dzc3u52QMvNXugc9NmXZu06FK/yeBHHh345GOhjz41+G+Pd2ne/Mn6dZ+sW+eZuvc9gKPa&#10;1YWO+PvreLZv2ijh6ad3vvH2NS8/h3+o8g8RuPYPdQQECTMH2wODbaEhKiAQ+cUeHM7nVXAYhNzo&#10;589nnMHhtsBwR3j0df+QhKef4WFfaNbiWK+ByOlCwvHhx8WZoiKR4lUCpdVkwXNU+thEe3KSKckw&#10;tfs7FCDi2rVXhhyVmmXD0CLaUZaCh2ObHJZjGkYrkHTlY4nP7NaFZvzV/mH2GXPt44hV5KWeIskq&#10;pGuC4TNmsFdyLFpUumRFcNeuHjVrHM8fa1m3yQKMr16rbbjWypHTHMyxZat55w5dUTm38v1WLZp0&#10;ffrJy4QtHGTHd1ww/JNjluPHnFyKJ04Jr+D6ZGgXqhz8VPlhdalcRHK9N1+Hcd27gnFF5zCaSM70&#10;YWcKO7L9/JMMyPkfwTi7cX166lMVcxuDniBgHJEc8JQZrSO5zpCtNo7ZGjxoUL169T7at08Yr5ZT&#10;V/U9/293hHJXw3Du/xbDQW+eUkkpVVqp9pWV3b12PTMl1W+wl6+fz8B33+3evfs1RHKltH0C//8l&#10;/tG/qD8PMDwrc5hMIrryXF3bPd++rNTktEux2Ib/B2WbxbDCoi/9VtXhl1Im8VOgt6xXLJhyfLzo&#10;5/wsK5Yd5YlTiZG2KqR1vV75WwCvwvCqOzqAI6GwFdLXU967ildex3BeZ82VCm7rQ/ec8OJfLi6O&#10;CAwclT3cJD71O+KJqo7hkIdq4x6d0BFe/xJtmL9cufDxsbPk/v34M14UCbYqLrZSwceIwiXNEWnn&#10;7pnAhYFT9P+NjRANnG2shuGgNw10qCgAOJtcKVkeO3l66bJabi6D33yDPjvTnr3WHXTobHFs2gqG&#10;yxmL2z9kOHbtLj14eHJEFMaDlZC6bTvLYV9btiKQWtd+gJ3bBANfJxmDpas+yAkK7PToQ0WhoWVU&#10;wRYuBsDxlsi5CXBv6ceZKdHZc2dfmDC+TdOGrzz5xGfJw+mjvDuBLNZRkqpKVFT+KPOY0WS00hFJ&#10;p7lp/KSr2dkzevd8vB5pKe6RL3c7HpNsGzFGjRwpDDM7G4nbkW4QBg5MJSARZ4BsKiHJCbglgm+U&#10;BZP4vDUh4wuv4JEvv9q2aUOa9vH1cXxGyzr13mj6SFjrZ0a+1mX8m929Wj7UqX7dF5s1faFpk9YN&#10;GnAdPlW37suNG77YpNHjdWoFNH/4fP8AU3C8MSTEHhhq9wk0D/JRXn5OL7+Lfd7b2v31/Kc7+T7y&#10;1NMNGngS/VDD5aFaNf0efnRWu1e/7PFe6UA/5Reu/EIdQUjlQQ5vX+Xt7/QNAuEdg3zVYF+w3egX&#10;ZPGDtIPzoVafQCg6Mviad955rHnDBm4u87v+3YnwjvslHDYe64iPtUdGOKOj2Uc4Y2NvgeexKeVo&#10;9ZkZu/v1adW8Qdpzne9GJWE+N8YlyU5EpH56P4dLgWAYYVz51rGjMMn7dOrk7uGGc14QGzZOcbOg&#10;0Mn2Zyqm8Wlqrtjy1dwlP89d2O6Rlh2aN7vASaAEIKyk+34dDFwOj4CQb9xo3LBBEhXoBTh8ZG5e&#10;XgNP1xEJsRKntmMfWVjSCHxcDgqR8emn4nE9pR3fRs8CowrGKyueQkXOinGlipDrmYeS/IMLkX1o&#10;MXJiMXtSy/ff08UpbT4U/rStq+xnK0UV0TCZm1VJzpXzVOPn2t65VFPLmc5s+CsHiI35HBgn1bB9&#10;+/aXqaIC45UI/L94pzqGQ785UwBU0sUfyppovtd//PHpxx5nO+/h6Q63ePnll++ajECl+S8B3vee&#10;BFoKH8DJ4eHjx034/OwXp05+dvHbS5SDKQrQRw8UG8usUl78k0HJGHcQ9BsY11UXIJ1HvXL5Kg91&#10;/dotMfZDtssqkL/CQVTt0eQbdFuRVjwVtNe+CoAzKGEzRDr7dTsP+x1h4FwYKFf64JohAJdQRe4g&#10;ELHY3L4jncJ067AJqgRntoH/elB/Z0gUJ+HJ+MOLRQa3XjgvAH7xDyQUuebPoCtq6d9VNkJNABcX&#10;CuOoGFEYSCigtwD4oSM3Pzo6+MWX6EY8h9mPmIut2207d5AUjVdQGvG2kHG0BaEbu+/mSZMaurj4&#10;vPm62rGXeWpauxrZxLzyfYJJbavX2j/QTt1dt2ViQDCpKbNousdY+A+xndinF2E5hnubpxTa9aMh&#10;Z87eNDS6beP6KW90M03UElwnTEQMEeVkhJbOOmI0ME5FkmAQypSHIuOeaSlH2/u2a/NTaqoaO7o8&#10;N9eZledIHmbMgHhnov2qpBQKjoJRSQYHrj/62RNTyoWgJql4w82h8Yt69sFwyCailpv7002bJLTv&#10;tLVX/68HB1wPHOqIoqSIdQQdIwqAhTM7/ENu+vif6tXrvtouu/7eC258d4gPwkiJ95BSH1+nj69x&#10;iL/dy08N8lOD/W2D/CwDfBz9fdRAf+UdpAYFWPr6nnyj9+i2HV5/oHnTmrWYehQpH7+/3vDnO+zt&#10;9vYP73k7AoYqv2DbkACzt7/yYQTI8A+y+QWoIYFqcIAxwFd5+atB/jb2MuGhpcHB6W3bwm5GPdfh&#10;G+wukQlwdXt0tCUm2hwZbcckk5BAqdTBUhWTbI+MpB3pyKAh9e/zjHz8iS+h6Ok5YoZkgWOkaA1K&#10;eODpNqUjdczE69kj2z78wHP17/uBXqqCKfjtrWMncCvCOD7DwqnAuIQcLl3xWc5IGl3Du3Qj4sa0&#10;arV1xQpWcAkYX8dxnBsdW2RZh5ZT4ry7c9+7HTs2oUNq+XJ4gphXT5yQdPFjxwTD4RVVMK4jeTUM&#10;B8+FjWsYjmtFh3G4igwufk0kdxZLMUjByTnA+IefDm//cEHhFORi0PsejOs+AcCcjozbNytgvArD&#10;9TtMXmQWDcZlW01pDVmWgU/YLueVTy0sJEpl/NixeMyY+7+SXKvLr39yv2pR4I7kOlV+W9Xn5Xfp&#10;X2L54LcDF2RxSEjpdW7BENzvX50+fero0eNHj+zZuLFPj563bgkPF3IK3v0F/lVpKfodvIXr2Iyz&#10;5HHUvR0FyGGzaoFjRjF+U1XU6rySe8D4FerSS2uVfijaaHSvJiQcRf39lSuYQOOo0zm1VYAzGUzS&#10;alPxOJrh5PfrQhWYV5iLeHAwXDOi6NsueYvFjy7nZN/DcA29KaZIPYXr53YJ0K3XVriupLPyMkk+&#10;FdCtQ7R+y2ZQxL3fDD75449guLhQvvtZnS9GSKGpx/HtN+prLYr53FfSIvHFvSKmpitKCkpVJ6ZM&#10;Gd0HfkRcKKC3ADgkfO9+6cL45PjirDzSJ+YYDMbDB0U2QfTmSFxaeDZvs2/cQsARaXVq567i5Sva&#10;N2rcrk1ry7qtpfDtNTiE15hWc+bLBzRalq1aa3p/KbnTy1MM4FVm74FqxXq1aAmdlVLBnL8AudU8&#10;jUpZERBhKZq5Kz6GrVbCq92MbNsLJ1lH5ThHj1QjR9vyx5rzR0ukau4II1ZAsTSPX9inL81B7Zu2&#10;2OMfqUZMlIQQ+DZdk0B3srTbgNV6g6SKTzbGJ5gpvdFuE5+CvGCPTjzpHxTfqd2DddzRtBvWqh3/&#10;bNuDOCej8QcmaGY/3IChzmB/5TfUOSTE6BtiQfoYEqyG4CeJPNaj54OeHju79aRGKbR5iJ/gqlcA&#10;rFsN9FZe3mqgl+o/yNlvkEW7VX0H2fv1Vf37OQYNtPElvmGw79W+Aw6//npiq2ef9qzj6VGDjUzr&#10;ep5zXn3t5mB/NSRUeYP8XlaWhiFDjN7y/YA5DJxf4QgMtPrJwiHf5h+FBXFT924uNWv0f6D5V/39&#10;VGQieotlaLQKx6YY44iQv9oeFwOAO2JS7JEYbLI+9/enoyfsscdMhmzchhZeKC0WwEwMS4ZBbIc5&#10;o80Uf8dNPBAZ4e7pktChi2PCRPO4cSJeYTicMBlDvjhVphaZZyKqzFdLV4e+8w5Lya7MHBMqGd33&#10;uP25s05qIvYtdP1I44+Jg9t2Hzq7dEULD3fvHm+bTp8Rg8r+gxhU5GrUYNwJjOtU/M8wHEKCcYXL&#10;WxfG2W+iGTI0DLde0M4Q/PaSDXXx+s01ixaxOkf5+mPhYK6Ja6W6BwxfhxbI/69hHNKrw7hgqeYW&#10;puxYcvt269at2zzzTBmYb7PrLuL/4lZbF6oeVu7oj/zrz4PkfIknIACO7HPrpjQukpECksMMwXlW&#10;GZvtpy++9H6v3w3tDAgz+AhO/jX+gd7847lwmxAXt5L2PSW1YH1o9VypFP/rwXHD2qiwBgHCyC+I&#10;J59//jnd98gyFJpZEdBYIOpIJRXufYqVuIkqH1y6cU1i/64+xHpEmqVe+0A30w2EvMv6kHq3NGaK&#10;mZPzGioq41hQbgv3RppDP6ENiduq5BOoOLUYEBuzK/0LRA5+/4MVneR7OfUS7yt7Q/nkTz9Ld8NP&#10;l23nL6lLxQ7Ek+JiOzzk/AX1pQjgXNs6gFcw8EoNXGpGSI7HPlWfnNDpt1MAXMze9sOH5DBiSNHu&#10;fc5Dxy6u3dDogcavtWpVSgbdrn3O7cSbcHil5FOp9dsRUozrVqstW0rXb+3XqXPdevf9s3AG9U3T&#10;GsK6MX6vkarWCtzCa+x0f6xc9/WkqQ0b1/17m9Zq4QorcVULF9nnzrbPko54ZPCygmlqcqGaNf1o&#10;isHNs07vjs/b6HkfVVCVmIpCq4aPchLul5fvGJbqHJ6lRhfkdu1e291tRNe3y3LwVOQ5MjPpOhfo&#10;TsLLnW5PSCpLxbCdrCJTbIgGUM1oJOIkW0La3YjE1W/2fKNpc1ZwMOf1Fi3Wvt3rpm8oDTi4uPGB&#10;OKk54iQJDBGQFJwMUj5BqCLK20/5wK597d6BZ9/q09jN5WD3t5S/twkn/MAhVq/BZV5e9v7eQLdg&#10;b78Btvf6q/cGqD79Ve9+MvoOVP0Hq35ecqfvQODd3t/L4TXENmCIcYD3xR59V7zQ+a3mTanhPtu4&#10;8Z6X3nX4+tkH+qgBwufLBw5SwLiIMwE8gbt+vkLLvfydfjxViqQh5eHhPw/0RgiqXbPm/rcGqPCY&#10;kvAAW0SEIzhWjOhxyfawqFJ6gugVDY1xxCbeSE4+2n+ASwPPkCeeVYm8dKkSwJKSgbHcbMiQtn36&#10;gHJyy9nvjClY1H8Qnsa5fQfT5oO1nhgZNXmGefwYZxGHMs+2TdM2U4sX3Sic+ewDD+J0NS9YZly1&#10;Qq4BolTWbypb8wGnJ6sNjE2SsbBtu/3AgaHvvO1Ww+Vg0TzFGcoHDhk5Q5nNoD64PrEa6odvcsXq&#10;iorcVtY3NR7OFV7Vy1lBxXUwR0hkRjAoD/0PdecdHlX5bf/QpIl0C4iIIFUgJCGQ3ntvJIFASCEh&#10;NEE6KIIEIhiIggKK9F4EEa9SpIiNoujXQgcRpPeQMv29n33OJAbL/env/uPleZ95TsbJTEzOWWe9&#10;a6+9NvL41euRgUH42E8wH/D23TIuJf1yu0Ha53WxrECrKtp/2Bez7OJnRXt+JRvnuhYMx6GNfYUi&#10;o9myaN58pIyFb71F2riZcpoG9fbLH2hlgbGVgPD/fcD7YJjTfzBwG0LIDqJyK8H/xZ27v3x9NJqa&#10;Jo5xm7hm/j3/BMH/AsN/h9t64sHvntS/rMR8wWSc+agiWgst70wVgO77QwcPc9vi+XJNEq+K4fo7&#10;yJsTQYOLm9JGRYVaCsqkn5WV655S3UMotYaKxa8dGyH7HcFw2v5vMTruFr3wUlxm51V8n8ATSi1y&#10;IgHjNFvRL6xhuA7glRguT3IqXvy1HKEPrs4O8dTp0osX7hw/iQxu00qZ5uPHOWk5pdXJU0JOWOw0&#10;v9eKmJCWo1r3hAbgUjmqwHANwEVC4SKSdssDB2jY4Vh9fnhQRETd6g57yI/69EtJhP54J9zb9h5U&#10;6kO18X0pVm7dgkdl/diJcPWigVl0XMootDUbLBs3EGzCpDPivtW7K0rXrS9dudG9bZsOzRr/xAZ8&#10;2RoS8KQvngmVb8yjSUemiRXNv1dUdGzKlG5NG4a2fMo2bXbpjFnXpmmTC6bl415Wk6fiXr5DXyH8&#10;cMorptGTYzs8W7NBjY3RCZbJ+VQq7w0bUUbJctQ4enBKnh91T7oX6ZQcQoe7ysuTSl/ucGvWiC+i&#10;kzO6PdeoQS16fgjre8G55zfxaaJdZOeUZKeb+vUHvakh2voJdFtT+lmS+/IIBy5LTjUmJlsSE0xJ&#10;8SopyZCcetAvgOmWuzz9YNTm+CSFWhKdoK1kO0RHgt5xKjxWhcWosGhrWLQlPMYWGWeNiGXxGmt0&#10;vCUqjmWLS5Bn2AL0Sb8dk7rQ0dm50cO48b2bPvqpbwjvb+JzE/pYYpJNffqZU/rwU6nYREQV7iy2&#10;Pv2NqC79QPKs8syc230zs9q25Xtf6eGiMkeUZw5SmZk8mgZkqtxhKj1bHgcPt2BWzBpifWHS/rA4&#10;/so53bqaX5hEq6mBxIDR41HFLfgqcaqMHa+Nn8i/9fKM3B6ODWs67M3KwZdCbvn9fBnWKS2xhdKG&#10;XzK3SL21EI/oktxhWF8mx8RSATEjlaxdx31cnCp4k97bCg8XwyE18X37Dy9f8WSjR0Kde6oDBynE&#10;WD4Xu7g04AuMS1YPyw7jRxn8VyGMA+MaCUcPR0sRrqILKfrGEwyvEFWE0pw7Jx1A128uKixktuzr&#10;zEgqvm/4RVqBZNvLZYWAqWE4MG6tgHE7gOuAqUG6gCd76orrGj4srhWKniZz8c1bvZ1dmjVp8ivv&#10;CS+k9qZHj2oAzrcA45Xf+DcPqn6L3AWgghU7eiHeFQBu0/pH+L+zXb+mY7j4Uv59GM7d5I8Y/gCK&#10;VtSL/4daMB1WdgMPBF7DcMg2i3+FhYVQsddmF+pyio2pbSSVablVqCi8GAwX86f2KfI+BgTx35al&#10;vMxcZveBUy8WY5LmQtEf+c2D4XpTlczaYBrg1WtMSfvx0JFl8978eu8+KZ3gOWFbpFdbHsRwOf20&#10;hdYtJPyXXyDkYh28cvXmsZ88XHqMSOsPqguGnztnOXZMMPz4ccuPP8FPqNoLgHO2szjtcaGwLcVG&#10;qAG4rYKEy1Xz2eciSLKf/fRTxlma6Oj5/OA3by6sVdMhJzys9LMvSnGI7dxNihFNOlQwRT+BU23Y&#10;jCPlUNHrrRo39un83L11Ej2qVq3HQCjQvXqNcYU2VvjdFQD7xKBIuOW6UaNIOzGLfLoIFQWDccmi&#10;+WC4qZA8pfm3CwqdH2/ZtWnTW4y5mV4gUgmh1pNfMU6ZWoxxYqKEZquJ49SL064PGefzdNtG9Wp9&#10;CKed8GLZhPHSO0k/y5CRpiHPW0aMtgzR2ttprsmkvyZX5WXdHzb4g+DIoCdacyHjMEl+utVKv6Db&#10;femXBNZyqCGqdMh2sojPsO7UNEDS3EdAG+SEJ8OWbfDhmGQVnaiiY1RcvCkp5ZCvf/Watfa4+aqE&#10;VGNMkjEsQYXFgeHlUQmC4RFRKixChYZbQ0ItwSHW0DBreIQpLNIYHsUyRURbomJtUSA5C6iPUjEx&#10;hpi4Mr6MhsanXQyJfNOxW/e6dREBop968iufIEHsxFQVl1SWkGRLSoGKo7oXo65Ay/tmlPVF4Ukv&#10;w9/SfyDdQzOdXFGHwlq1O8/2IXug7Cmyc/AucjujD9RMT+jAHAHzTGoEo9eFh8Cxxzv3Lh2FAEX0&#10;yijsiGLgeWGshN+iTU18iXkTV8dPfurJZl2aNLo1jslur8osiYLCsoJZ5BySkSX+Q2B8waLiBYsT&#10;XXpyEzmVXygbsTVrtYlLmyyURXSf0vsfcC5JA++Xh0YlJVHI+OrNRfT4mPbKhAg5IXUq/uUhzlLr&#10;wSMW4uvpC9ZhXBPD7Xr4f37Q9fCqGC4cppKKk/N24oTpxEnUyOunTtOI8XTzx37kHgGDkn2upk8S&#10;DccFCKGF1v4ZhoOZXMJguH5Fg94C4PfEUo45RCKPbGr7lq10tr6IeRVfNjt5+r0R0rUMUjv4V8GE&#10;qvjwj47lZ9ABHAznB76mtYqwlyfFFAy/defi10ftGG79d/FwYPZPMPxv4HZVSJdaAMCLV0fTQwBn&#10;+DbLaqHAsoMZKy+MGm0iIh5Z3az7W7SSJRMcqgC4vGEV9OaYt7BXHzT1W5yE/O2qLu0mrj1JXrkM&#10;SqOaSZLO4gWLOj7dZjV0FKXlCiPmtfRv/ihVMFwEEwAcs6s2uAEYFxKOwAKeX7/+xcc7MGznpfal&#10;f4mzVLj3iZNmaInuBgfDOWa/qQP4UZyEIoP/HsBFRWE2FjL4Aemp/2QfvfPSOP/5Vy+kJj/0kMPG&#10;SRPl+f/aYWNA/LZt4hODSr23FdsYzIqOnnlDh7ORXJ0zzLJtO0FVXLD3165Wy1eWLV0qBU2ad9Zu&#10;/GXOG22aNvds9dTVN96yrViuFrxFCJ5hARPV3za+NZ+MUyFy8xcu7DuAEeoFIZFqbmF5Pp0m08h0&#10;tU2aSqyHmkz+9uQ7k8arF180j5myNDKFppLRXp4SMDUSuXsk6awgDxhO+pNx8BALLuu84dbs3OK8&#10;ocUZWRyfTOoX0epJgKVONYfsDl2OxsZcG5gh1T3aZwBtgK5vhgGhG6mkT18Q0gxug5MJyaJsxyWp&#10;yCRzeII5IskQlVQiqIskknLCK/Cph+p91NvLGhtvReSPTDJExtoiIlVojCUiGrg2h0fJCg2zEdkX&#10;EqaCQlVopAqPtgHgEdHWyBgOVFgUSkt5THRpVKQgeUSMAfCHz8cm3YiMnub8XGN+vzWrZz32zGX/&#10;BJU0oBQhPb7PzZQUgfH4ZPlRk4WNU+ssT003pWWW9e2rsrJvJPaPb9G6TvUa+V0daaugw0i6ROn6&#10;z8jm/1pc6AMHl+TS2v88eVz8xuLatWlWv86hlIHSuPo8NpVx5eR3Iado8bliPpz0kppR8IqvD9LT&#10;+qQBQsWnz9C3S6bCmWC4aCyvF0mw4fLVS7IHgcwLMwar9963LiMxWO7ptvXryViwbd4kgTk0DkAM&#10;Pv1sw0tTqHGPG5huPnRE7OI0I/yG4V+J3KdRcTl1dRivguFCUfSa5oM8HEjnWhAwP3UKSqPO/mwj&#10;rvbq9aHp6Uzo24ZKD1yD4Vxfl4SHW8S4ewNO+1cwXqmrVEKuXOMaPROSbDYfPXiIv1JURIQoLZoV&#10;TUCe9dvl/yAsVIWIPzuu/KDf8ETfFIDeOgnXARxtVsug1nbxty8c+eb/BIavYXfGPx2C//ajlH3l&#10;xRIgA6+GXWswbgXDsaa0eKIldn3up6x7d0qh4rxWSplVMNzuFyoji8ZoK6VbSg70Y/kSDGext+Iv&#10;UrEFkxKJ9kekfGy9TRFTfv/EhpfduOXp5lG3Rs3De4SHcxsVDL+iPZJhxf5OSMJFHcBt535G7lZa&#10;CCEjjKVGA7DfuJWZksLV9PG69dgOZRCPhuE8QsKN//mebebvAFwqRNT6D2pLd6FUADjKiY2+S4SU&#10;nXuko2f/Fz+uXF23Qe1ELw/b/v3SYffBdjEKUpPaukVt2w4Pt2zeZP3wo+/mL2zySIP4zs+Vrt9M&#10;545x1aqy1atIO7HyN1q+Ui1bhe59d/GyWMcuTWvU/Jr5CKvW35k/Ty18k1kMzD6zznmDII778+aq&#10;xe9sGpAJQx7r7l069w1j/ozSKXhONHsb/TgTiS6ZYh41lohX84jxOS4ukEaGMmCioH0SY4lhOAXK&#10;ESSWSFpI9iDySQxD8koypU2G1JEbA3PH9nBlePFTdWsu8/S+k9i/rH+OEeVnQBYiia1vP9V/gDl1&#10;gDWxv4pPV4mC2xBvmw7d8HzgFCVESDV4G6+pIoK0psjYI25etKPu8PBS8Qmm0ChTaAz4rCLCb0dH&#10;WsLjhJMHx6jAKEtguDkoXB79QpR/qAoKV8Hw80iRx8FzDoDxiBjIuY7nhpj4cv5TWLQpIsYcm3rJ&#10;J3ha+2eYfdmkTp0pT3b8NTBWbjpsB2ISLX2SEcwN6OTJOA/TZRORmk5bkBWdnD7QtKxR3bo2r+NQ&#10;1L0nThU1YJAZGE9LB8YRyTGTl2cPtuUNuzd4CFK5MWcEI6TbN2p4PmOIYZzcDS2jxhYTuqi7esaN&#10;N02aSPTK/fEvDWzfhV/mEbZUM2dbJxI7M9s4Z6bYQVlYDd9EVylialtop46P1653aNYsenLV0lXk&#10;qEiHFzC+ebN4Dre8JwaVXbtLdu5J9fKs0aD2z5vfZ/cnLQk6FdcVFU5U/Yw9csTK2fsNbkNNEqyU&#10;UyAq0JUqcgoAzmK0qzxSGzppp+JcJt/u2UtaZWbfvsgmUku6eg0dspxofZRMwBA2WwHjdgsZpLfy&#10;WtYPKq9unQ/zJEMl7t4lpXw/XHD7B2I240kNluHMQpt/9w7/my95w5sVwXfQb61Zm/27bOGvXAYT&#10;Lhz+OiYq6uqtm5hk/lV6uKrCw4cNGSIYjjxe6bexg7PGqjWU/gtzpv4CMW9LwmRF5DtNslaTxcfb&#10;t0njphcv/Eot12IWg8qfYjheTeBaEPt3qwRlW+um1+688oeTP/FNFr9zvoR7y3ly84bUMe/cPfvT&#10;MWYzMr9VpHIywIHrS9hRropFkMWxThJ0Eg6AI56cPWs8fcrG8cVfEcl/+OLLpvXre7q43Dt9CmFc&#10;RL9jx03f/Qf6ocvgfw7ghw/rPnD2qnYZHP0E6VuCQD+17ttHPGzx7r0s+jXgUUfeXqxQe1C/P/gQ&#10;9duyTTP6ImziFtu6zbTlg0DH7i0bNjhYOEcCCdcwC0AuVfWutMxLWuzCJbbVGyZFRwG5KwjBXrZG&#10;KphFTN2df+/1OQxWkFnqM9+gm37BoP4N6z801M3LwBAxhJQp+WZJo3pJjZayWhnc+/lxatL0yyNG&#10;p3Ts0Lx2taKQENnpDye1bzD9ieCPyskzDhpkHpwjVUuMi5k5+EbwY2wO8A168gk40qB2Xa/H9FcD&#10;MstTNa91/ECVnEVdsiQ+uSQp2ZQMrYVyJ1kS+ujoTbVRl6w1VSRWhQdbI8JFDAkJNYaFIacgg/zk&#10;6dWiZo1tLq7myFgDiB2WqILjVFAUekgZmA+eB4cr/2DlH6ioe+orIFQFhikeWaA3rwmLsoRFqmCQ&#10;PFYFR6uAcBUYoUJ4PuZOZLQK5W2jQewfffwTn23lUNvBsUG9GZ2db6Gcx/U1RsUVx8erhCSVlGxI&#10;TNI3EVQ/8SWKw7x/P2qdKzx8WzdsNKVb1zspGcC4NWOQLT3DlplFEostO88wKEtlkqk40jJ85In0&#10;rJaNHm7f+OFy7okS8DXW8Pwo5HG8PdwuSwHtyS+q8VNPDB39TMN63m2evELaYX6R1JoLZphnzcI3&#10;Tj6t9G8uWkCl48cZrzavWzeha9e7TN5cs8G8YoVl7VrRxhl+upkoFamnGLAa7jvwaWERZ8j0tAGG&#10;Lw8Lndj3qawDoo1zlkp45ldiOLRx9n6NaVzrxNcxnD0mGP47e6GO4cfojDhh4IrQYFydPgv/Mf16&#10;MdjPv0GtWv/hNnHlCs8IX7pyheeBQR3GRVsGJ3W6y6P9WtbYr34slzaehBs6zabPXXAb2QTd22xG&#10;Ude/RS583kf7Fnnyny79U/Tv0j8XnYc3RELRVRRuOpWI8SuZG5d4Hgxnjs8VfjYdw7UyIvj5b/hX&#10;qaVUYrjuwBELH0s3Vf4Tg71WnRQrC93xtM3mZudUr1aDJBZ4OJ5zYBzpRefhWvu8sHcx2/NB+if+&#10;8bFYa8nUbtOC4fILp9h9g7gGacCUZxDcroPh9Bft37GTwPCJXBQEMlzSRl5qA+jFSXhRJtFXknBh&#10;4GfOcQbazpyx/SxILpT72rV5s2fXcXDY8OYCuIRZ496aBviT+XtaeLRkCU7yo9KJyQ5U6Dfnf0Uk&#10;+AMADnojlezZZ9m1k8HEtp2fqMNHV+VPRzGenpHBf5I+elwo27ZzxdnA8K3bzOs2GMHw7R8tyM4B&#10;GxdSMtu1y7hyuWXlSmYsMqnB+u5StWSFlUaPZWs+Gjuet0pzd4ecM8yrnILm/LfNs+eWzp8vzE2s&#10;gwtOjJnUtkEd187t1Ky51hkzSUAtQX0d/5J428ZNoD0Hv4Qa9/LhnGEBrVo9Xqf6brTrCS9qjTlS&#10;mzPlDi0ZnGfMzZPGlowsS0amEbaZM/xk/6yX2ncC9Lo9UvdD/zCVlmvGa41VL6GPOSXVFIPZIxWr&#10;tkrqLyJzfKI5LpZ6pTlKCo5SiORRqz/yzH30kOjo8rAoY2DUHa/Q4+5+2x2dX2n3bGCzRg7VarWo&#10;V6NTwxoRTZv0b/l0SuunJrZtu+o5lzVdu37s5HLIpdePvTzOenpfdPe65+6t/ELu+QYYgkItQWE2&#10;/xBg3BYUxjHPCAkPCLUEhPAppogYgfQgkDzKHBZqCY0qC4vjUcXG7fDu7d6oPkJ3h4Z1t7l5qxhx&#10;M8Lb2Ttw6ylJSi1JSbGmUOLsj5n8dp8kfOMqbdBn3qGAZG6HDqUDclVadvnALFsWMSzsU/iNZRty&#10;88qy80r57Y0cty8kknbSsT3diWqUQRVjJkhiDEkyRH4hp0iX60ulL07dlpBMD9TL/sGW/FnkqKhp&#10;+daCmdL+89o8S+HrBpLbUVSWLJ8YFtq0msOSwUMt6zZp80/X4DZkv8bkTeumjdbt2+kAog5u2fdZ&#10;mLPTI0zWXrYafxQALr0JWhwWMC5NZ3QQk3OI55DTmILO10f1hMPKnk1dFUc80Um4MPBjOGzZnJ5U&#10;7FvRVU6e1EyGN9YseoeRUkM5DW7fFlkSNg6Dkp3vFWAcVVOouAbjdhDWkLPyWIdiwdIb17EomBBh&#10;7t6TSBbA9u49adPTrn3RZEBaTWDXoEDw/H+z5K3099TUb7ndaAAucKGFl+oY/suhI/+HMNzOe/VM&#10;1woYf6Cn6UFIRwYX6aPKk3g7WYLhNkX0wXNduuZPn4G0opvMwXCBcYNFx3CcJ3YML7tvKyUbSxYT&#10;qZnTKY8seDjKGDxc320JAxcMRwCXvyx/UI6vybh5KqYLXn8D9NuwbJmcADpig+GcTvRdXsBzop1a&#10;RPcA4DBwUiBOn8U6yCAeEUzOnDNdvuTcw7HZww9fPviNYm7msRNSwfzpmPXH720//aB+PGbfb2oA&#10;zg5UCMyDAM51YYPnwMCJcd6zT32y17qH3Ko9fHnvvQ+c2rdr3Lzh/U3bgHQJPAHDt24Dw7n0pI75&#10;3lYmOPzy1tsN6tRKcnW7jQF47VrD2hUGMPzd1SVLl6q3l1gWLMaOcnz2nEfrVPdq90zJm8vUW/PK&#10;uLQZAfMqWd/zid0gqIpa2JWp059q1LjXU89cmvqKqYCZMlp03osvq/GvKEzLo8eYx5HXNOmLrKx2&#10;9Wu3rd/gTP8cUvjK8wZjEVTZ0O/njfBt9JOBuUQ/GTFdZAy2ZQ1Z6eHdBTCq6fB6Z88rSRkKjpcS&#10;b0xNNsck0XcDx1YJcZbY6PsxsTi3VTRyd6IKjzehaWvQLU6SCPwkMSDq1YDgk+6eb3XtNujxli71&#10;6jeuVcuhNqMPHOoCizJsp16HOvX52R5hqo2MsHfg3soWhrHHD1WrgTrkgNpbqwbT4jo9VC/60Zbf&#10;d3e85OldFiToLRjuH2INDDUFgt5Byi9QBYVYgsPN/sGgOnI6kotQdIT04GCUc0MAwJ5UFhq/w9WV&#10;CXT8EGlPPF4cgQW9bynO81gqodyMNDYeL9ZHTOzo53dxsAzM3OUbC+pmtXtaflHpmWY8KulYKAeV&#10;Zg3it0c0osp7AYWc2+U8b1/093dCfBBPaM+XrPIR5MmMKx/LEM8JJeOg4hMZ3NynbYeH69baOzRP&#10;FRRYGSH66kxxjBeQ3P6GuYhmfPSxJdfmLWjf5mnnhg2vLlkmdtNlK5jrQcOXla6B97caSELbSjjt&#10;R6W7P/lpycqH6tbO9Ati8BPoXYHhkrqmY7iw8S9lcJvdplIB4zAWErEQxrkEHsDw46dMdHGeOIG0&#10;qF01Z0ynThM2Xnbx8rZ3l24mc/7cORwCVi4xKpsSrlIxZFlTVOBdlbhdib06gHNFC5zeviUjtG7f&#10;4rrWYV+ucRZgruMtL9Neybf/9qT+n/7G428fWvXF3Fw09Vt2Ddx0QG+Bi8ssIX7XbvybMdwEzmq7&#10;g9xhQzdgWkNdqTD5CHLaDZmSaSBUGaA2SGwj5NkO2nxZefzggW4UVFZrWUkJdn00FmWyaGKLZNeI&#10;eK6t3769tMLqyedi+NEX0M1BpfnnDn81XUi5IfVizfutrhL6fd106QqyeXxUNBf85x/toJRs+1lz&#10;gF+4KJ3ynE7UWVi6imIHcG18A4wCnYQM/MuX1y5dCnYMSesvCVcVeVaiCqKBf4/tSuvE1Ei4nmdV&#10;GYeiM3A7emsALiQcGAe99+w07dplPnB4fNpAolE+YRzAnj0YwIButRUBHEM4rXYbrO+tLd26tXT1&#10;e+4uPZ+tX/9Y0Ty1nrHya9gpk1tlW7qaK5fZ8YbFi27OXxDUpUvLBo8cHfcigxsMRYVstIvnFCn6&#10;LgtoD5lTXlh0acqMNo82oWn9/IvMzZlreGla2eSXGPIr7kGprE00j5xgnPDy1sg+j9SqE9u6zXWa&#10;JUeOvj98OKY4RicUEwCC4p0zuJxokcz0suxs28Ah34YkhLWQ2mVUqye/D4qX9sa+A03xKSWxSaak&#10;vtiwMfKJQztCHCCliBXRcdQWS8MjjRExGP9g4Lbg2KNOXq+07hTerGWPBk2fqFlboLga3TBkd9cO&#10;b95kYps273Vx/M7Jc1un7k1q1d7X1cnk43fJ1e07l57fODvtc+q+47muuzp339j+uSUdnitq22li&#10;y6fTHn3S6ZFH2JI85FC9RZ26UU0eXd6+2xWPEEtAlCkgwhoSaQsMVD7+yhvVJczgH2zzDVKB4SbE&#10;85AI0V4Cw4WWBwjam0MjrOFR98JCX+/chSpkaMPHj/vik0lVMbGmhFgRgmITS1JS+T9V8X0x2BgS&#10;+pRQ+E7vv8nNl+SZ4V06C/1OyyJZq4ySQWaOGpDNLobEctLO2dfQd5/a/snaNep8lZAisyQI7CXD&#10;nJ6pMWOsKFpjxtteGF1MfMHz4zs2btjisaYlr8wy5U+3ziyQPRQGlQJp/GHPxfBNZnZ8PHgQfwvp&#10;6tr4oWn58tJ1yxWV7vUSgCbrg20i0H20EzXv+eh4Gh635RcYvzqkdu23e1Q+PcAoQBk+omM4ogq5&#10;EHASSTjUmvE521mc9pTvNVFFR3JdIa9s+ZEATwj52XOms+c1hny99MwphZbyC60W55k8C3ESAVPL&#10;yLKLKhohF+/HP1lGNt10D94vNYC9N+/I90LbaLrREf5vP3Jf0Ndvn87NhbfSNHA7gPMz63DBI8fX&#10;rv76xcGoqCh9nqaA5L9JS/kTDNdTpABPzbQpME5JUSfk/xDDwWqM+nTOygG979g+JW3yzwCcF+gY&#10;zschf2mfbodu/SfRtRQwnBu0RsXZc1mvXWXx+yfZmxcf//roo82a9ejU+fbZ8yTHClxfuGivVMIH&#10;oN+aC4XzTc46zj2h3yfF6Xr6DBhOLSY+OJhUkMM7dnIXlm1j1V4e4lC+JVziqO1rLY1QsxFW9vJI&#10;EAqbU8RAABwVZc8+WZDwXZ+Yd5E9uO+7JatbNGse6eREnyYAbthCBfMDmuWtm7eK13fDasOGterj&#10;XXP6ZwFHb5O/8f522+rVxmVLSY2W7MHFy3B9WxYs5MnxwYEQv025w8xvL5NBMEVaXNVrRUQLqhmz&#10;EcOvTJsZ/OwzBAAeGTFWTZ9zD/s3MwgmTSmfMFGNHncfw8nzo+k0WeIXDOHN6tChbOjoUnTavGHG&#10;3KG3cmg/zFOpA8UgR8625jC5mtJ/dNdu9GzCUZd5+N1KJdY1A28JICZ5I/GpKqqPisT1B8GOVkFI&#10;JQmwXEtoCPY/xGdzWOx1/7D5nZ39mjfjE1mNEZ+b1+/X+onpz7Te0rnH1z3cr3sEKJ8Q5RWkPHyV&#10;h8/BHl0b1ay5v7Oj8vJVvT0NiBsePsrTV7n5KR8v5e2hfHyUl49y87K5+97u7Xnc0bmwdZs+jzZn&#10;6jHv3/yhGgnNmy9u3+nbnu4Wr2ApgPqGGLx8bL58u5/Q8oBwlBYR1XUJPSgc9m4KCDEHgu2YGJN/&#10;dPVr16T+Y3Vr7PPwt0YlWuLjMJzTDSpGGoqzcSKw4GNHLDKiHvTLXNnbm0yNke3by+AJGk4HZpcP&#10;yLAOzJYpFenZmHnKBw/F3nM5O7d3w2bODer+jId85AT+EGWjRshoIU0kF6vhuImEjc8Pi8IuPs3P&#10;DyXcnD+DdHHTq69ybHttrtZ1O8+64O27SxZnerhhj/x4zGTa7dW61TT+EFFr27iZcT8oKmQ1iDy+&#10;Z/+prR+0atiI+z7BO0TUyvYQi9TuPZY9MkBZdo66Nq41curDSuwwzgnPaV+B4Xb01nSVP2I4kRSG&#10;0+c0fxdzUhAqz9ABxBZYF1WEzUrOoVytlDgFP3Xt4m8/khw4eMCAl8aOK750xUQIhv1NtKCtv/0m&#10;Fd+lRZXa30EzEGoADmjoDFx+ZtBDX8D4lSs6ht+4cQMA/7f9q8TwvKFDNy1dzv2l0nsjnkmQEwjV&#10;2biUODX6/fd4OME1MG0jKd8G+uXxHxppmSdD8k8YOG9bZsdwAFyaXis8n5Se7RYge9GZugbyF1Yl&#10;8W0C4IZfuUtq58O94pXvvMOOewSGt+L75afO0m5pO/czbfLSd3nmLMcsOa+qALhsCU+cELg+debq&#10;ocMRbr0z4mM5Dy3HpYIpQgqVHd1GCCfRPIR/5QPnckBvFACHgQPU9GPu/MS6YzdT5jGlJLn0dnio&#10;xtE336aUSeQgvRjmLZsRw2VEy/pNlq0kF73/w6yipnXqxTr1uE2o7IrVDE2z4UVZwrzLpZYlK4zv&#10;0OWxZmtaNmrC6JBQySQkrXTO6yKWzp4LW7MUyGV+b8Zr/bs+17hOrS/IMJk51zppmonJvKMnYGC7&#10;N368FNFGjrs9cdzmmMiG1RxGe3tgOLGNfN6QPYwynKRqD8qhm/I+iv2gPHL/SjNzDnqHg72Mfhvc&#10;vsvVWLyCWbaEpNLkOBXXxxQdXxqrdbtHRIPe5qio4vAwW3AkhFZRnYwILw0NP+/hP7dt+1ZAazWH&#10;TvXrjWvd9vMebjdcPI0evmZffxE6fIKVN4/+Vi/vcnc3U+/eJnf3g90716tVc0fHrjY3D7NzrxKn&#10;3srZ1erSy+bkppx72lx6Wnq6KpaTq3LpbevlVtKzd4m3j8Xd73J3r2XPPBfZ/PHmdFQy1tPBIb7J&#10;Y6+0f/bbnk4aeocoz0Dl5Vca6GP1CwbGjQEhRmqjQsjDFEJ6YJjVI8QcIt5FU1C0/xOPkvu6qrcH&#10;5sabsbGWGLlJWdlfJPahRIu/HQsiySrUPQHqya5uDao5vOnay5YxSNh4ejaJK9bMLArBgLn4xjMY&#10;CTR6Z0pa3bo1cp5ub8hlTKeG4Qjj2t+lePQYRJWyMeNNU19Nd3aqW8Phy/RcZifhPCybOdPGnIjC&#10;ORY2XPDweW+SJ3x8WkHdh+uFde9uWbpSLVlqWL9OdBW6ft7jdNpifX8L8TvW97czqrVgUA7Oz+35&#10;M6V5Yc9+qIUIKbv3EadpqQLjaOP2EmclGwfGv9PKQFwIP4k/3M7GtdZ7YUEVPJwRV2a40HlRUSgk&#10;qfMXrHwJAGqp4zoVfwDGNeorXPpvrtLSrH79GFZ4YNduCT+ETqN7YEHXNZA/PP7V2/7u9frLqkoo&#10;dgD/WYzHsvj5L1+++PlX8PB/M4ZzZxk8ZMjGJct0DK9q2rHDOH2s8ORKGNfB/H9+NJpM1JR1bZzE&#10;b15stgDpv4knld8OgD+I4dw+WALgFDLs6K236AqGiwBO4QMhBTmFdeWa6cKvyOaExDKvoejlqTQa&#10;QLnVOU30RkVBOdEA3P4MdUyNgQuXOH4Cm6uG4afvfHN01axZu9EusLx+L408soX8vtIHDgPXi5jf&#10;iIRykIZ6SUSR3jcuh0oXyl6pY1YCOBhO09z1rdtbN2/e7dlnTDTUf7QDA6GUnJi8I7MbtiGDm9Zt&#10;UFs/nBAVi+K7CkFj4xa1ap1h1QrzUgCcUcWrzQsW3VmyCOKd2M2lccOGZye+bH4D9bvQMofpDHMZ&#10;smMqnM2gYVv+7E+GjiBHK7tjNzV5mmHGq/deftmK50GTUAyjx0qo9ZjxF4aPTOvUwfWxZtcAltEj&#10;ZYRZ7khzFrXLPJWZTaS2ysoy9EtX/bJUcnZoq/aQvcgnHj1Fga//AIkWgXmKeQME62OJI6gE4hqn&#10;ovD+4QaJKI4JUWGhyjdABUVf8IsY0eppBp1hww5qXH9J+w6XXL0MPgHlfv6Kzhq4txeIGqjcfQ1u&#10;kG1ZsG7l6vVdh86Na1bf92xn5drb6tSz3KUXj8aePcFz1d3N1sPd7ORudnTjWHXrLY9OHqqnu+rt&#10;ZfP0v+bufbiry7ynO3g3buZQS6Z8tqpfc0rLVme7u5V7BvECCPzVQB/li60lBO7NEvT2YwVLPdQf&#10;MA/C64Jiv9fVs1ndahEtn7gbQn9onDEyupwG/7i48oTE+wn4zBNVn7RSfO/JfQizLY5Kc27UrEuD&#10;h0/Ep9B6T2UTbVz6UrOypdCZNZj02uKcXAh58rOd6levdZJyw/ChhpEj2ByVMG7pBYntpbgpj1ML&#10;PuzTD6lkin+4lKenzcSdUl5AonuR9bXXGE4tA4AWL1YLlgR27Fj94Yd+yC9AP0FREQDHpL2Z2ork&#10;qIhe9/EuBJOPZ8zgHjo0Msrw2Zdq915ohoWzdN9nZXv2VmK4nMyc0loulhR6dBg/qvXgfyfCuG41&#10;tLPxP2L4GWl2lm3vJcLirnEBwpcEADUY1IRxUVQ0UUU8e/90QSbfW7WqdrXqU+lHM5qNbL3RT64Q&#10;KP237wIVr/zjR8u2XdPAKwHcBnroi5//0qWLB77EW/jvxHCzIoTLxoOO4crKMGPNh1kVQqHiiNIV&#10;MI42ri/dtVL55e8PUGCMJnkSzZyPMFtsfGmkYfavIsg0PRzOX5EoC4ALhj+wND1cx3CRwujB1OZu&#10;s1O7cu3Xb/9z+JM9906doaRi5Bw7f0GcgRJ4osWscUaxpI6phcdqAA56mzg5T57CKyW+FAAftIeW&#10;I4BXMnC7EYXs5SOyqgI4WiIYrgP4fiZgIqHsVZ/s0Ybv7LLt2IlNF2b+Wt4QyPNyvGQHPhP3IJ2Y&#10;XFzbtgtx2rChGGfvto/PzF/8SN06fs91MwLsq9fTTW9c8i5D09SKFcbF7xJeZ1u54v2sXK7E14Ji&#10;sKZYC2er14j4LrAyIm3mLNvMmcaCgtL817o0a9KledNLE6YRAE78IPqJRXowJyvUkrETGVV5M3tI&#10;z6ZNXVq0uDZwsHH4iHuD6IUHuvPEMciIhMxsywCCWPsh7ZanDRrSoX3Th+u+6+5rSs1Qqf1UfDxN&#10;N5T5rFHJYrS2x5VE6m2SphCxaqvgMDx7533Cprft3KR2jfrYNp5osbFz93IPdAxw21v19rC4eZRT&#10;f3T1Uj39StFJeosqolw9bE69VA83m7Pn4Y5dmdW+p21HWLdydLE59lTdnWR1c7E6Olt6uBgdnU09&#10;XJQT/1V7nmNe06OnzbWXwd3Dwqe4B5c5B5zo6Fb4TMvkJs2rV6tFIXRa69blbu7KO8CAPO7lJ/oM&#10;UjmIjboiAkuQxS8A/dzk5WMNoDAaTgX2mHdA94b1PBo2NwVhNY+nVqsiyWaJvhsLmBMCQP8pVDy5&#10;NLGPLXXgobDExg/XJxqLEnAJgTBI4umDrCSuDMrBcyj1zZw8fJsHEzMYjpzevp35BXpgXyAfjKB1&#10;SQ8bOcYwZgxD61BUyie+7P1Mm0Y1an1Hg9XMOZb8V0VOKZprKSxkFic8XDLhV6zbPmIUlYDBaP4o&#10;4SvW0IBvWLNabRF3iun9LTT/ClvYudu8b597j25sE75dsoxEccuefbhWRPeTHjS7nCIYXgXG5VTX&#10;hfGjFWMjfieq6DB+Uguk5bJi90o03IULx/cf+G73ntJz5+2NzzqGQ8grhkdoMM5le/UfLVzEV06f&#10;7tDmmdYtWv5y7AQ+NAvA+z9g+GWyNf5k6QAulVZ9/WYj1Exr2sZB6DcAriGGDQC5eFHH8Js3bwKV&#10;/7Z/D2D4u0vJlrHqeb9V2W+FomIXVSDkyOP/z0UgmJbxbi4te3V6fk5G5i/co01k1P7F9/J6bhMU&#10;NCsrmKC3buP87VEKmnYefuOGOE8Y3EAswy8X5HbP8Y3rlMU1En5eHwhoOXVaxJOzPwt6V2jg0G8B&#10;al0toQeT+jvF9+PHjT/8wH+y4H39sSILpcJJKOcz5ISl0+8/+MDp5akEcKAbALegq3+y5+YHH3dq&#10;8XiLpo2uL19r+Oi/pJOOIuaW963rN4touXnzPYjTlo9e7y8iyUIaZDZtAsDVClQUyY/FT3j/rQVq&#10;2crSuQtIkG7XtNGdmUW35s83EqYxe7b1lXw14zVF5OCM/PKZsyf6BpBeuLXvAMv0gnsTpYleYUQZ&#10;NRZwwP9Aawm1s6zOHRmX8EFkMnGpxXnQxVzzwNxiqHjGoNtpA1TaQGYlMK3sXGJK/FOPP9mg5s+R&#10;sVZa0RPSTBH4utGEsZrE26hRguGh0kRDpyRyhE2Kg7HKN/K+V8zb7R1b163D7SblkSZfOrqaAoOU&#10;p7vq5Wfu5WVEl2A5uSpXNzno6YYwonr2Ur1h0b2sPV1tPVysPVwPtW9H0siHbZ4193CydnO0gN5d&#10;HW3duqmuPZSjsyyecXSyOfWw9nBkKe1AObmonr0tzr0sjr2Ui5vNw6vE01O5hZQ7en/bxTXpscdg&#10;tgOaP3ath4eo7uwUdI3dm00BSC4YbvPDbe6PzKK8w8SOGOCvIqO/d/aqX7Na7JPN76GrRySZEdIJ&#10;2hIkj8dGTiO/GFfiU8396AMa+GJ3V4k+cPckZ0Bx40MSp0k/IxtRxcAwuKxclZtXkj2yf+dutQlI&#10;iUuQoZxDSVwfqUaNtg2DjY8tmzRJPIdTZ66LTXSoUW2at48qWmAmCAtRZdZsdl4mGgHeWiTFkbcW&#10;mZau8mr9VNPHmlx7eymZlpZ1a0zr14mRaes2fKqkX9K2SZSxOvDpG6NeIOFhEQHCXx0xwjT2ilGc&#10;ca4UcUQGhIpwSsNJKpFco+K/943/EcYxA+gw/t/UnXd4FeX2/QOBQCBA6OkJ6b2RQEgCCQkloXek&#10;iyAgvSkoqDSx0Hu1XJQuiEpVATuoXOSKIhZALFQpgZRTZub9ffZMElDh+vy+f3n1fc5zcnIyOeTM&#10;WbPetdde++xZ7QyJ4r/0yW/XwL36YX41giefSmuhLVswjjeMj60Q8v8/DBcpu7hkzlNPYx5evXgJ&#10;23nJtbtoGhfvxer/2/FN9C51D5rmE9OCImmllvhzB8PFe3wGcv7zB5/Aw/+BGK6TUshFxeThI9FS&#10;1r8EW9ZuXLsbxu+oGWZtUTCWJWBrtk/e/1bnaUUyzJqa5riRo1CqD+zbJ5ewv/yI5Ui3EiDvxvA7&#10;jlAq0eybpB6NpdBcVyHhkqgjrkIKEBe4qv7Gn9omwxrY0P0AK2ChmTixnXAl5Uz7XhZFzD8AuKWW&#10;fHMKHk4PptilwPaTNGOa4T/lAG6NxWSbeU8APyQWFP3gQRCbEcYAuH7gHTzhguEHD62Z/Bi+i1kD&#10;BqGKF7/xutpFPNHrxradDojT9p026lA7d51b9WKQZ+1oX+/f1/+LnnrtpZcFwF96xckQzNVraerR&#10;Xn5l8+DRgPxrtHuvW18wb750ZGMXfO55Q3K/Z7PFPjR8JAA+PL6JmvlcyfSpzscZNzBd4vLQWsdO&#10;NiY9cWvC1Dc6dQHHFoNdGN4GP6wGDL06bESRdFY+CP0uGTxY643bZIjqM3RsRCga+LGcjri+S+jQ&#10;oTsyr0txpx42qpZIxxQrWwnKCT6LktxOtezwW0bbT5Iy4mrWQPxuUdPjIFpH83zVLFvPyLA1b1bU&#10;pJmekqZE2U7TE1LQsVWTpsXJiXqTNJWCsp2iksDnRBOcUz4LCa5X0fVQULiKT1JR8XpMkoqON2Jj&#10;9eh4LTZJ8WVsMsvgNj5FVhzADldvXPplIjp5U2dKqi05sSQ5W+h9WipU/9OwlEbu7kHVXU8nJF/J&#10;zNSz8avkqPQWWvNsW1ZLZ4tswLwYfp7VmkeQ60voeGrRyt6x+560dKJrp4aH3cyhbb8rkSw4zFk6&#10;4beoK6ji7brS2lkyoH9Rp945dTwDqlb5mQf7PmTrP5iJFRh4RE5hACj9+LDxsRO+HTSUwmuvwODC&#10;8VMEukeOY66EQPfoyUUMjGD0z7Qni6fPSvGun+zX8AwtP8/RrTlP9lYL5kuEAtEKK1fJWL1XNy/p&#10;1ZcT49Xxk7Gn2rds1LdtZa4TRRZrdDLCnQwTOXTwq7UvMxqjS1am+ugImQ+0bWoHDyOz3I3h4lEp&#10;R/IyXUUsWHe1/xhfiU2lvIVTUTkSu/gPzu+/Nc6dVddurluwiPNw2fPPI3uC6rIXvgvJRawAKunX&#10;uBfw/pcHxSp2s+CHk1/XrVmrO8Idk93wk1y6L4bf71Cl9NtyD2IgNJcMQOdV3Y3hZuFMmkd+PMO+&#10;/pf3PwbDr//zePjdGP7II49sxb1mYjgwbuX9WmpGqaZR7lexYJzbWyaSc3uvZWEycZFcIwiuqVSx&#10;4uqVKwXD7/VkHgTzWaWmlFIruNk/ZQG45R0CussWRlMaATQqmxfpI+AtkHcBQ76cNufQskiqx/It&#10;Y0ck88Ri4HdhuNQrWSe/xgRr//KEnGb84Klvndz/+qQhNsLyXh4zURZawll9Pwynl+c9GWSsHXgH&#10;6L6D4YcO983LJ4HkiwXL7PvfkR66ndvBcILmbGD4xq2FYPgbb786cgyy7bJHRvIxJA5FujZe3qCt&#10;WWd76SWGKqp1L5+bPy+otjcjzq/Of15bstDGB4Tw2OcXFj89w3hqduHsmcxqzAkJqu1W9eTYJ9Vj&#10;T+nTJzGNl05A+kdsj025wEC0MY9dHTjc18M1rb73FaYbPPwQbTvOQUNpLVR9+2DzVv1JYe3r7ENf&#10;+dApUdFulVxebJrp7PUwgX6qfXdh3WRW5OVrbfOK2uSjmQDgdmY00CPZopWRlfdOQuO8ejXZ1ye4&#10;V9oelywOk/Sskox0lA2V0lwlIpskq9QUBBCpS8KEE9O0+MYgrajZCWl6UpqWmFoSn2zEpKiYJica&#10;hdWsWPGdwHAtNl4Lj3Eg70fGqpgYIzLOGZNgxCQokDw2CWzX45KN+MYmyDe1xTYuSUhUSQkqOdHR&#10;OMUG209MV43jgXdHUqotKVk1Tf0yMbZ73TqYYz6JDLvGa8Pr0jRDy2pZnN3SntlCZeXaM9qojBzV&#10;soW9tSnXZ7XDkYjOvza6Cc6c56Oi2IwUIb/kdZLmoNbt+RJId/bsVUi9oGcvNbD/vtw8CgBjo0Mc&#10;g4YhsJA84BgwmPYfU6oaJoVjnIcjRg2LTpSMkbYdtUmTSRJT40YynVlMhngOcRA9MY1RSs+0zOHE&#10;eI3LwYKlxlx2XvP1hQulF2DBCmLNnEjir7z2wdNzvCtWyogIZ8RP4ZYNjIcwXalkFO/Qt5p5hlDx&#10;/Xscbx5IiQx3r175l1e3qE8/u0bbwsH3pXnzw7sjDcvyaS1CbsI4vnHxYv0FxuUTJB6V04YJ48YP&#10;pwXxfrnwxTsH8fdO4GTGfnDW/CTyYTQLUqXa+P8Jw/EP03ntuFFArw3H/3DvXvr4mAR3P6y+3+OC&#10;4Zb0ff5XoNta6icBcLm+mFqKvGzBcAD8R5RYC8P5vf9ADFdK2c3uf80wRA9fs17MJPRPIWLcrYeb&#10;9y2biuUYEbOKJZKb5u3SL60Hy26lGEroN7cOx+effAqGDxk4SBlKM50nIrCXSTQSVmbK4KUH53GW&#10;WdCUXlrs94wIYd9krctltlJRUWjjvUQiiihjv1269fMvN87/Yj9r9hec/QncFujmMmryBIF0FDzw&#10;nFtOPxRvwtmOm92X355e/sys7h3z/vPWmzTySEsmpRy+xXkLCfncKmJ+JttMzm12neWNPJYL5eBh&#10;6kSgN8KjDDWG9uzbd5tNx3uHv1vzUkV3tw4RUUX01MtYhx0s2/atEoGyhST/rSRdlGzbkRwdHVi1&#10;2o/onCQTbngR0NbIwVj5Eltm24uMcdnwTO9e8Oe3MaQtWW1AyeYtNHChIKSwnn6atNJ1Hdl3u8xr&#10;k0srvZ0xMZOnkn2qJgHdE42Rk0smjjUendQvNr6Si9txUkqGjQVSHA+SQ/WAzAWWiTYPGg8Mudan&#10;uxrYb33TrCoulWZGJpf07Gvrga+7S0H7Dg4wvHWHYrMIqFrm3crJsWXn2dOz9OwsLSt7cWA4AZW+&#10;VdxeCw+zpzd3mktvmmE0STdQS7CUIFyD1dQfY5sqUBraXMqfkxRIHg+dBr0TVES8MzJJRSSfDAyt&#10;VtF1v3+oio4rxrAXHgOGaxHRKjRBRUZByFVsAsxcRSdosYnCzKNAdfNBcqjikgxWfLKWkGQH0uH8&#10;MRy/sS0xSSU1VknpP8cmTm/k4+pScbKPd1HTNNWsRUlqprNZFtcaIwPZJxtmjswCS0ceF8klt5Xe&#10;ujWpWZP9/KoRSwXhb9+9EEUFKt66tdZWrO/Cxrv3KOrWRfVilsTgiZHhzPh8O6sVk+NsfRkkMex6&#10;//7kZakB9EzROTVMG/HQ5YEPe1ev3dLH6/fxoDfT3JgExAC7icVceScx9+dx7emZv0+d4lfTM97X&#10;C6HMHNa2kAgsZjMZSyXKTMLN1q+1b9j4aFom1dvP6evcuYNuX2s8BC0/4jOkaE4f2Z49xqGPXhk1&#10;Fsa+YPBw59FjhQA4Zy+hPR98IpM3P6I6f/QPq1xUMaucpdr4l+bnAnpjiiqlVc5T5pCI7wnYxxl+&#10;/sq/T4R6eTVNTfkdJPz5Augty6TiWFaAcSBRGK+lqFDPuih1SSDXqk7eD3sZMCEW4iLbh3v2USQf&#10;1LcfQabOC/KDLJm6ZYozcpxLV3jm/Y4jarxQPokqpeRavvjyziOlJmRp4uYfxWv+6eAHnTq0R0sx&#10;DEP9c/4zX8yfMFxsJGVhv6X02wRwENXyivwVyS3g/estAO64clVm7dntF87/3LB+/ajQsGsXL+lF&#10;RQLaJlDLTzHE4aYZIGzx/DIA/xOG876Um4JKK9GXL0s/FxIK5eZr13/85EjjqKhhffqJSM5bwzlj&#10;CuAC4/AE1nfkPNApLDK4BeAWhkMnCk+ciAnww4/3Azh86rSQcwo60oxZDuBfWAAusmEZgIuT8JDp&#10;QqHQ/+57CCmMciidp7ZnTxF64HuHn+rRE86wacoTas8BcaHseJ2Sk8jg23YQWFRC+enNN18dOYrn&#10;TG3fydi6w7F2rXP9Ghvp32v/VbRqHX09JatWXXhhUWid2k39vH5fvEIz/YTS9PHsc8bM2SV0DD01&#10;k2YQdPLGDepcnCQGY6bJGxMmO8dPYpo8abHSDzhh8vbsHIIFHwchh46+3m8QI89IUrXhM2EWcG9y&#10;TgjN7k0O9het23OxGBoQqjr0u9Wdhh3CozrTqiMujhZtpB0mq/X1jExTgsgxMlqoZjnj6vtw+Zjh&#10;52dLbl6SmuNMbaYB3U3SUU5ExGiMTmKqHAkJRmICuOqIS7DFJxTHJzjjwdtEPb5JSUyiA0COiVex&#10;cSXxMY7YiJPBXnUqubzr66siwlRYmAqN1EJCncEhKjTaCI1XIXFaeKw9Kl5gH/SOjnfGmj/OQSLj&#10;9IhYJw9aektMsug2MfKLihMSbwrOJ3E1KUhKeyEowo9AvDqeZ1ObFiDXp2VpzVuVpGXgUXTw70Ju&#10;ap5rZLVyZrWytWwN8S7AiNiqYzef+q5VXI42bq7adtFbYUpsg32Fv5L8iVCZuvUQu3jPgde69A6p&#10;VTO1dnWtF7Xgh270HYij3tGnHyVO9CuZwjxsiGPEmGnxTWhC3d+pI5M17CNHMw6JZR85hn4fNWWa&#10;QbzkM8/ObZWPBrJjxCi1bCUTq/GRFnOtX7YMDCdk2L56hf7a5n2TprJHWEJD1hu77BvNUPEt23UA&#10;/PXS/l8JFX/v0JlNW6nLdE1pav/0c8dhvOIfkGn/Bwz/5DNJF//4qMFABwvDuTXZeKlNBXstxAYM&#10;P1FqOLTYOB8r0SFxC/x4FiztnJuLdnr03YOQZwvDjbOlMA4eWmxcSK8J49gSyvHWBHO+vMfiW7hH&#10;AGdCVDoy59TH5/yJk+rqDfMSYMaVcy24cIGuIkEAjDH3OggPihRvYri8AMs2Y15fZFiA+drkFvW1&#10;jIf/8zFc/OGKXBPh4VtXr8NGQkYBMG65Qe5JyC2KLrd34e2dB8swnzoy/Jw/OMljSOI9unWjKe99&#10;sM7pIMjdej7JVMC4ZSP80xH41ZDwch5uYTjXYt5u3kqW7efzCCm8g9Jlf+v21nXruTqPgurQ+3Pe&#10;7Kb/8SzVFlnfSkoP9FusraZ+IiyCk5Bu4uMn9FOnj2zZ6lmpYn7zDNwsPKJxlvKtLyQPnIzl8jxw&#10;C8CtRh79kNlKf/CwWMGZIY7/ZL8YUWSusTlPjbr/tR1vxTHK1tfnt2109OyWPmhMX1u36hQxX9ui&#10;b9h4g7DQjVs6N0luWN39mwXLCABXL7+MF6Vw7VrKVSUvrrevWoWoMr1lazyHu4Y+rJatJcyKoV1q&#10;zhz9mWeMWbOKZszETzg7K5s+9ZcB2CkzJLEKA8woamTjtDGP4XkoHDf6lyEjUurXS6pXq3DwI3Tu&#10;6Ixu7z1Q5pqhnHTtyfQciavq0/9UbteGld3aNax/s3tvrQNGwS4qr5tOP2Nu3g3Bq3yQTYqSzXOM&#10;tEyA+rfUzO71GvhXqrolLFZv1uxGYpzeuAWSiEpqIisxRQRq0aiTIcYqId4eH2Nj2FBktIqMR+Vm&#10;OVFIoiJVVLSKiVWRMUZoVFFIlB4S93VASAOXiru8g1VYggqIVv7R9pBIR0ioFhhihESosCgVHqki&#10;Ih2RkbboSC0mSsVE26JizGMKqutRCTacMFHx9gjRXlQEvyWOa4SDHEh+C61D0U3sCU0+DkiIdPcI&#10;q+n2dWSs3rQ5r7yoRaZqyoUpS2W0VOJCzHWijXP9ys53ZOU5Wubac/OaedYMr1rlx4zcy7n0fraV&#10;hn3+Mh06SxpMp+6Orj1kaEXvARvTm4O9w7msPIBdfEBRv76q/0PoKqKocJayho74rmtvBrH1DmhU&#10;PGJM0SMjbY8w1o05pOI2ZEKEA1V85pyvho8kZCA/NoH2W7UIU8oyY/FKy5rCtE37mjXYUc4uXRlW&#10;q0a8b4PLr2yAHsiMts3bGLgpLlaQ/I036UfQ39xjO/hBz+bN61SveooYh4+OipDy/vuWHi67S/aY&#10;LHOAoBQ3y5cF42iJpttQiM3xezhVMHc5vz4ljRW/XZo5aTIYvnjuXGpY4OG9F1D5FxjnZ++LvcDv&#10;ZYFx0OnyDz9+8e57t7leXP4dxJZIE4vPY28AEIBoqXXe40JQiuE8/y7p23p57BGsZX1ZrqX8b2A4&#10;3faKYd0jt61aywgkUS0Qn6+V5YmVYfKfMPbvvwThyQGG1YPYylixbBlv6wv4o8gRLygAvTmCALV1&#10;fNNGaDF/67a0oMnLMLWUUh5uAjiKlrRTXbxY/KtsiERIKbi1evFiOtmfJGb/+jX7uXPYnKAEALgM&#10;42aZDBwAl4qMBeBwieMnhFT8cGbO+HFYoJdgLP/xrPPYl9oX/1bHvrR6ef4E4AbioZn/BgM3DpYC&#10;eCmG79nPHW3vXjQTJxvYve9Kalxll8eIv3vnoNpufpo2bRLfFxjO2riF2WrfPDeP7a1EV23Zqa9/&#10;xVi7Vlu1hnBCCLlatfLqyuXXn13oU9MjJzaJtnrp2iNxlI/GCy8QOcjcLrbbP4+e4lnNtWNEmD51&#10;ljb5CX3UuBLU74mT1eiRDEozRo27PW7coEYRLm4VP2XCwuCHSU8t6Esa1QDV60F7d5KdIOEPFHfv&#10;WpDfxb+6R4SH53X8Jx3ytXb5JVgHW5MQ2P4mnTjYTpq3tGG6a9HSjqUkI+uXlKZB1d1qVHY7Eo6x&#10;JKOQciToLVKGidsmdFvorSN3CGFOgjmXRMSo8DgVLuhq435IjB7JI9GsorAIaLYKi9ODow40aEgQ&#10;ysv1fC8FhlzwD70WGKpCg1V4oDPczxEUqoJ5ZpQKjtRCowwuB5EJKjTWFhYph+KiEBGjh0Wjogt0&#10;Rwhuy4OlvyXGGRN3k41AdIJKSLAnpV4Ka5ZV2bOiW4W3Q8OpsWJrwdDCdaowo7kz0+wMBczTc8zO&#10;IEzjrchgOZXeOqyKW36NGjdadRAMpyKQSytoe3s7Qr1kDBwzOu3du3F97B3JMOUKnyObP0iIev+i&#10;PgMc/QaQQ357yEO2foNQsdTECY82TiN95hNGyGHdHzFSHy1yiho7HjO/lDinz7o1Z8awJpmVEfBH&#10;jnEuIY12vm3uArV8lbZkGRhuW7fWWLOO5CtR21xdNhBiiXMViN6y3b51m3PHTqlsmpk8dP5CPFaO&#10;HuPiVmEh3bhHjmFKuYPhZremheGlDPxPGE6gSimMm9r4XVT8jqJy+nvbyW/g3gd37KxaybV3586y&#10;d0Y8uQvGLVoOQsqDJoyX2lSEIYtT5b7YSxnUBGfBZxKxrmEOvyL91PygufA2YALku8K0zdb+ex7K&#10;+m45hoPYUO67F4/w8v4XMVxqmivXYCOB1qI/iwnEgvH/K4YzC1WOUHDLASHX9R1btoLhj5PPZmI4&#10;QG1heOm1gHgTeb5pHeSWRh6W9SUXFF6PpaUgdpX5gvCiUNHgVmrKtwufnjIFM9v65+fzU46zZ8UT&#10;Tp6VpYTTNWZJKCfNpksLw2Hgx46z1Jnz4wY/5F6hwt51L2lfnxJUP/aldBzf0weOFbxcQoGBW1Zw&#10;Nhfw8L0HnBhRkMF371G79zHEYcHDw9Al1uDf27ufSSv08hDybGzahAZOy7xz40a1/c0lgwbz0Vv1&#10;QF+6M0rWrFUvvWQQSwgJX7mMYWoMTNz5yGie8FybrjoOw3nz1QvE2T2r5s7VZs1ST2ICf35X78Fc&#10;KZ7LzlZTZ6gJVMSY2jDu9thRjFyHhDvHjb3R7+HqlaqkeTco7N9Pg/71G+gQ8aQ/KXy2bn2YoXOr&#10;Cwmr/ZcmpVao7DIHsaI93TpCLFV2XmFeG0i4RHM3bynmDZCtWZY9vaWenDG8XgOvyhVneQXg6FYJ&#10;icK0MXInxIm4Xca9edACcJDTHhonpDqCFeeIiLkRGWWLhEuD3pF2+v2jYgTSG0X96h+219t/QK2q&#10;OKg7VHOf7OmxsG79LfX99zfwPe3rXxgYWRIQpvzDVUBEcUhEMeAvTD62MDoKtRwM1zhmOEQ9Qoh6&#10;ZAzkXFT0qDhHTFwR/N98Pi8GdeUWTsWoKPYLuwNiqrq6pNepcTUurSg5k16h4rRmN5o1oyCrmrdQ&#10;IHlGltYiV6dPPzu3hHD1nA6PB4XwN38/MpX4LPqVGCekctvT0V/Svivh53onBsB1VX377U5rhUNj&#10;cnKS6tWPS2fRg0O5NfoOcgyWYEPtocH6I0OO5nWnwDotI0MGlY4YUzhylBo3QY0ex5QfIsho1NLm&#10;PbexQ0/KDa/0H6CWL721QHp8tPmLjeXLGHVdvGKVXNw3bds3+VFOthk9H5Cyi4nh2tbt9BqIosKJ&#10;h0v87T3agXeOLFzCx6RHWprx8WeYUrSDh0USLKtsstOEgVvrzzz8bzGcAtPp7/nEaT+cO/Pp0bpV&#10;quQ0acKIZEvYtEBS4LFscR8MlxoiwGui7t/digxiAT4RW/SGSA4SCf/Wg0A3xBtib3Hy/35AU0sp&#10;L1/y2oTymbh95xaSjxj+D9fDlfwnengZDwfDxeaHNGFRcTMoUvjw/wnGGRItTfGUOBG6CwvPff9d&#10;w9p1+vfqjTwuAvhdxxQ8Z5mIXZpJaKE3P84qw3BTKzMx3LJ0EmYFhstp8Bu/5YHu3Sq7VvyARGV0&#10;ciydcG+afSiaW630SCgss45pqShgNXyb29vHv8rPygrz9f2FtJMTJ7XPzWbMY8ekYQ0lkI0khOTj&#10;TyQdyOrlsTD8bgC3MBy/FhhO8Wj3bv2t3Vd2vpHk7R1Qx/O7l9YLqtNQ//oObeMWx4YNwsM3buTW&#10;+fJrjX19I7waXF6+mu4M/cUXdbbGq14UuF6yxFi24saSlemNAht6VD3zxCxzINdCGDj02zFjhpoz&#10;Vz05+9LU6Ql16yZ51vhmzFjHtCcZKG8mVONVg4SPKho1Gh7+SHAYV6j32rZDgy3p15/hleRgF/Tq&#10;fb1bd4NcwU4kOA3YmtkC88y4wCB8dI6O7RlwhtObCBEtpyV9lJhPUImBcQe26pSca5FN2tSvUaei&#10;6/rgYIMqYUJje3ySLTaGpeJTAW2gWyCdO+IhideiYp3QYCA6LMoeGlESHKaHgLGyHOHhhcGx3/uH&#10;v+sd+EKdBrnV3LmOVHdFcq6AtSPKzdXbTbIK5StX/q8YUaFGM/cqnap7POVZb1sDv/3e/mjmPwQE&#10;qtAYPTRGC4l2hkboIZD20FIYD4sQDKffM1wQXl4DBD4kkls9Ik7FJRdGhdtT476LjIlzqxRbterh&#10;SGznppGmcdPilBQbWJeeTr8/lhUtM9PRIvcWIz6zc+057Vr7IDu5kMfCBa4kWwK1VKsO6E6OjpYw&#10;3k06WLsO6uoX6F7J5af8brfp2ezeR/UdqGDg7IP6P1QwaJAaOrRwyOh8v8BalV1OPNAfC2jxqLEO&#10;tlESSysDTGXQ0szZv056omZ1t/aNgo35y0oWzCdI3LFoqUxMXr5SAJz14svX170Y4V23WaOQyzCE&#10;nW9Y9kLJwwTAX6et7E1u9X37ne+81zwmOqRenW+RXD781CIk94TxUgzn/GeZkvjf8PBvv6PDAi2l&#10;hE/ZT+efGPbwiB7di7DyQrbv4rrcL1/y4bU68YFxcPW/L4pcFy8K05an4QkUnzn55GA4kC54buK2&#10;wLhVr/wvR+MgrDILChguJvCyJXU0a/1PYThgjpby+qq1guFoziaMCxsvg3GLNt8NvH97X3zm138X&#10;DIeNFxY6bt787j9fnWHW6u3blpBiHUH0cNMJY6E3Ax2smQ7lHsK7MVx2W2XWIN59CUvhNLh87dZP&#10;5/Na5bpXcbv82XHeSsIwLQkFAVw7dYpqiwx4hX6zTAkFFQW5m8WXFw69X9/DPTMxXhI1jx3X2DAe&#10;/Uw/YsbjlwM43fTvm2FWh+4UMaWRB/ptrQPv8AFhtLGI4bie3j24f/48UHFm/wf1d/YJ5d68GV4k&#10;m9xNmwXGmZu2efOBp2e4VXB5plsvooq0V15Wq9coqPiyVU4wfNFSx5oX906cApF7Pj9fX77KPn8h&#10;bnAbRcxZc3TWk7O0ufNeyGvrSsNO997YifUJE/Xxk26MNu0NDzPpcjSOtU2ZuWDfLKgg1bQ+tM/L&#10;cDGtU7ebKDw9ZMCZ6tTnTGZ7D/cKrRrWu4jRIp+qJfJvWy09u5iO+Ba5t0HvdAHwa03o02l9Jq5p&#10;yxpVGrhXOBKcAIl1xsUA2qKfROH9S/wdqIyOZyFNGzzCQn8WFI2ygauhkSokyhkcVRwUc843Ymt9&#10;34menqGVPargvQaoK7o0cnVpX7XKyloNN3r6uLtV3F67wVkvv91e3q/W9VpYs27fatXDq7hFV6hK&#10;HJYr+bAmsEM+g6pUfrB6XQ540z9aBcWgsXCZuB0SIlcKEBuizp2AcBWMil6q24i5JTzmFt+lqBpD&#10;J1FiQWSTXjVqUVbYERJxJSFNpWbRhVRE2xHNRzSQptH4SQ5AFi35juZZt7KybzZv06N2zWpVXE6l&#10;ZzlRywnLgqK3bCVZMUwOoveHFs6e/U+27YRLs1OAf1EvRmMMNIirBcbB8IGDivoP0OkDGjn2UOeu&#10;VSq6jG+cpI+doo+Z6Bg1Ro0dR1atMYnxHE8aj80ynnt2bHpjYsBfHzDCWLRIXzRPn09NcxEz2vQl&#10;q2gEk7rJ5s0jW2Aoctn26ERp6sEizskGeu/cxdJA9bfedL79Nkkpa8ZOcHN12Ur6ysdH+dKAih88&#10;bHpUxGdoRWCRo/JXDEcPl7xltq7sVe+lpTi/+YY4cWpPcCf97Dnbj7TXiTFMyO1ZYeDl6M0ddY51&#10;V33TwlWQ2YzJ+uut7LspO6J+m/ArOgwSSsFNge4rZglM1PXfBJkthL/Pcawjy9NMDOc1gOHyCk0b&#10;2x9uKdGy/sm+FCX/WTycO8yAAMNpotSpGpgBMogqaOPYsAFhS6O2bv8Wva0n6AU3mL4mksiNm1Q2&#10;UcWlDbOohEn0Uqm8flMWkvjNAr4rR/6dmQ4C4BIqa95yR+7fxcMFw8u8nWA40+fN9+I3+8VLWc0z&#10;63jWuvr5l7y5ErkDDz8tg//uYLhZxLQcgyZWHxMM/+rrw8tXIYb369RBffUNRUyNPPzPzGUWd+SU&#10;/vCPGrjpQrEaeRQ+FnNRzdQB8z37SBnik6IOHR7SKpdGvI9eWKrv3qW2YUTZZt+0BQ0ceYSGHXg4&#10;eVY5UWGVKrt+M3dRyasbnURarV5NTz1Sp85UtWUrbs1b2szf39uj2pnHphUuYy7PCxiGafTQZs52&#10;zphDpMZXo8aHVquU7ONza9J0RcjGuPEF4zA2TFQPjyoaPqxk+LDCgUMDq3mEedfXLEdEr4ecPXsw&#10;pMYg6KNT58KunQjiu5jfJc7TI6qqR2FO52IAvDXhgXmOFq1utaK0l+lMzaZ8ideuRNoqs/dGRNV0&#10;Z96N+5WwLMW4dnzgkcloFAXR8FuxixjRIkTjDCmHbqk/CnSjb8QUBoUjifSu4d7AzYVkG9Jiodd+&#10;bi6DPKq/Uc//pFej697BJb6NlF/w8Yb1fSpUPuTpo3wb2f0CeMQICLEHhij/yEv+Pjd8fc97+R3x&#10;8ttXz29tTe+OVavjS6cj6YGa1T7yDpQaaECECgyzBYVpKOfBESWhEc6waETyotBIJyQ8JNIZGqaC&#10;QxFeSkLj9JAUA8tiXHxhQtI0X18ONdPf/3ZcmnjLqcxKU1KGPUVSXCSAKy1Dz6AJiG6g7NNJ6S6u&#10;rj083W+1bKdltyYmV7XJs7Vug3Vcte1c0kH+yEav/quTm3O5Wd04FSOQs89ARtQV9OtnH8iguiG2&#10;gY/g0mdAUpOGPrUru5wfMFyNmiypCOPGF0+cqD82VX/08eJH5xizn/51yiS3qlU7RqdI4NWzs9X8&#10;5RpIvpTgFPOcWbdObfjXBzPnulauPDg5/tbrr9M+JumFW7ebieJvgeHkqpFOr947fGzJCv7w3Zs1&#10;Mz46oh9ADzykDh6W+k7ZiB8Lxi0Mtzo3jaNHrTxDC8NFbzQx3Or3KbWmfPM1cAeMi3f329NOOPn3&#10;36sfvrN2xILhJiE3iKFDuwAzwfCfTFQvZ+MWrt7vljQtMjSg3IAzP/LbhbNHPlszb/6Zjz4SVLe4&#10;N3tzjny/I5iPi+EBtLeeYxnYeG1Qccv/cPet1RX4j8dwHCnKKPWlUNOkiVJ4OLKzpahYZmxQFHnc&#10;UjzQQEwnyT3NJH+Ad2qaZtVSDCqEX5VVLbki8LjAuHkoxzXRWwTGZaqaWMFFyfnLsi4rcuW15C/e&#10;tZ9/c57F3kkw+K83zpyNCwvLatzYiVefS2dZM6acXSzqLDDw4ydAbP3fZjayKZUgm9DR06NzJxjO&#10;DtKETn5t+/RT6aZHPGHzaEkod+dZcapzwlsuFKAb1s3aC/1G/d6Pe/Da/j3OA1Q2D51a+4pnDffM&#10;8NDrGzfLxnbjVmRwfdNrrKIN/8JIoDZv3/P4bDTVaTnZRBWB6o4Vq9Ta9RrDttA5KVetWL9tyDAM&#10;Y7Nz85yLlxrPz70+l2FqcwFw2+y5+rQZzvkLJzVLBwQP9O+nHp1+e8KEEuq5w3A1TGBgsT4cE/KY&#10;biFh7pVdPmzXnkFpWtc+xX0HGRK+17uQClqnLka7fNWuT15dP2L0TlFUzetmdlzixKDVhe7FXJWU&#10;6WiSqVIyaKUsSk9dExBcq4JHD486V+JiVVwcIgnmbci2RbON0Ehr3Q4NRvRG1lAhYYjSjtDom9Dd&#10;wNCvvUL6eLjzT4Y557pVm1i15grPOgd9fJ1+ATb/Rso/WAerff0Mbz/VIOBo7fo1Klb+sGZd1dBX&#10;NfTXeNA3QHkD7/527wDNT56vfIJAeBUQUugfdNHLZ0yNGq5uLjUqVBhY1fPdBgGaf5gDh6R/uCMg&#10;UgVE3qZkGRbmCG6kQsJVUKQKQlGJKF3ickFXlwYixJ8FwfWC3dwW1w2xxzdF4bdLJyk9pM2cjZtC&#10;yKl4yq6kKR7yVlda5GwKDmabsyYkUbVsb8/KcrYg+bCNI5+RE12YEIq353bPnnq3vql1qgbUrPVz&#10;/kD6YXHdG32Ys9yPiFryDNWgYfqQEfvy8vizjGI65xgCacepCeP1iY+rsY+pqY8VEX0zc4aaNatf&#10;dGwVd/evJk5ltqYDSW3+YuHhbNmWr2IEtlr7StG/NvZOjK/vWeOrpavU9l1q6+vG9m1OjKxvMBJi&#10;l+PtXfpbu6AZt3fvzYqI8vSofoIC0McfaQfeFQy31vsSngxpMeDhaOMWG4fMCLGRIRHWrB/5KFk8&#10;HNkEIy6bXPy6MqPtW6RLa3q4PIhD4NRpwi5EmkBehlaBlj+dF/G5DM+NP5JzvuQJ915mfLR8CwDn&#10;/oUL3x45yr6jV6fO7OuLzlgjJ87r54jeMkH+fscpf5zjWIvXwEuyrMhSQfuOf4V1JeJWDMnnfvr5&#10;4OHOHTv8MzOvLAzXrcwrE8OFh1sYbrJxgVNTVBHsvUsbv4PJQPF9lhMOX1gEgFPWBPMtJyGIzc9S&#10;hZTvSovQDVNyMWeSlllQ5Aryl2VeXATDuezKhujcT+yt2LLxtl46caJdRrOJDw7iQd6C0ihC5u9Y&#10;rfT/OSmzpf5zUgwn/0FF+ULOSbD683/bj36+a+GirU/NvMXZ+8VxWIfsIi0NkDt/AXA6MUU/OSA2&#10;QkFvQgj37EM8Ef1kz34AXNu9m/a3RQ8OAavWESW6/x2xheMkhHhv3qht+BfTjemtMzZumdimI96z&#10;T2bNJB3FsWqNWr1OrVjlWLHMuXK5Y8EiMLxXYmKtqpW/nvKUzFabO4dZ58Uz52jTZmlPPq3mPHti&#10;6MiGNau1DA4peuIpbcrjCCkioo4aJwNihgzXRo/amdexjlvFaYSKkIDat7/We6AMo+nRQ3Wg77KL&#10;rX17jHBDfH1ruVZ4jXSR/E4GEydbtNJz6WrJEZ9Javo1+l9S0jWEhcTkt0MiK1dwGVivTkFChgpr&#10;rMXHWTqJoF850wYVg8NVSKyzUXCxKCcxRqOwgvAQ5Rc+3ytQmoDcqs6qWf9CnUDQ2BkQpPwClU+A&#10;7uPv8OFOkKC3l4/R0EfV9fvMs55HhUof1Kij6nurer4aD3r7GQ35QV+eb/gGyfIKUCwh6kEFPv7K&#10;L+xsXb/BHtWqYcWr5PJgtWo2r1C7f8jNoOCbQUEljYJAb0dwhBEYUUAMS7iJ4bza4HAxK4ZG6uFR&#10;7CCAcRzmr3mFkLU4pGFtFdtESaMQOS2Ea9G/L0iOa0VPbaZSM42sNr+1aMnoCh+3yse52LXNL2pO&#10;3EpbGjyLCSKg96d9RzEcdu2zqWlT3uvREfHM5TTllAE4OZ19+xf2g5YPUsPHXBsxsk1go4RqHqcH&#10;P2IfP1YbP04j+33SNOPxxyQ9mLk/zz6/uc+DuHMnNU3TFi+S6vb8xc6FstiyUQRXK9ZpG7cuHTSA&#10;E++FfgPUjrfY9Gn03b++ncYf8Y2/sUNG/iGMf/DR8smPYsR9icQtsmcJNsQ3BTk5KIoKbFzcs5z5&#10;f4fh1mfqDobDvfm4gX600fHRYwuMzxCl4ocf5Q7YaGWPmLApEvRf0Nt6pBRXywG27A6fdJO9i7rO&#10;Agdun/+5c+vW1Su7fYKMee0GVTARUc8Lwos8UvaD97hjXgis48ih/ojhUkErw3C5KrHOnvufwHDy&#10;wy0ebmG4CZiXxI9dTsih4qZZpRy9BYrL2PXdD1r3LWAXam0aCIW3FxYWXb2KXRw5peTqVYBdYPwm&#10;NVOuDmUzSblkcO0w9wJ/uhUXaBkJl90QhZLz523UHX751f7d9ze++Yb7tNUD4HL+YCM0nYSy3TN9&#10;4LhNIN5guCjex46ZcH3E+fERdfw/6t8n1JGjUtk5ctTCcJy0f5ZQyhg46G0BOOitdgPde0oXs9X2&#10;7GUAFp+FAS2yaKY4/9oW4423sHiB4RhRGLMiKsoGwfDzS1f4Vq2e7Ot9eeVqKWVCpZazKV6NiqKt&#10;WIa98NjYSQx6aBsZYcxbbjxDZ/1sNeNJ7cm5+nTSUWYWPfnkkIQEyn9vEm8ydfrvzIwYO14EcKRU&#10;ZkMMG3ll8JCkeg0DXSueISSWOQ7de9m79dM7kLPX2ZaP67ud1rnrx2lZNSu59A8NcebSb9iOUh2B&#10;ITQn6plZeL+VNOkQ3J1MyuvWgGDUgOn1/emLlFSTkMSrQmvLRJJGMNswWTgAWQERWmAj1SjUCAp3&#10;BIUZPo3GMRyTJibPhj96Bqr6jUr8vG/7NlDe3sor0NkgUHn5Or38VQN/gev6DY16DVQd32O1antU&#10;cP2gei35sraXs15DvmvwArx8lJcfeK439DcawNiBffh5oBNyziWA5eN/pV6jF6rV93B1Sa3i8lX9&#10;AAUhDwpSAX68tiLod0AsPNwGITdfNlcZYFxnhURoYZFgewFIG5HycEMv/jh7A/4fd+cdHlW5dfH0&#10;ZNInPZn0EDqEkiAtIAjSq4hIDQjSkd6igHopIoQizXZBRIqIUgRRmiiKIAJ6RRQpUixXBQRSpp73&#10;++1zJkME7/dd71/ez+d95jlJZiYyOWed9a699tpZ5HGx4yAsUcw29RrY6+fhWrE3akrqC+oKnsNd&#10;NXL4cPqmpdxsfZ/o4WQztmhT0qaNC7t++45a+y4ijHd+KCc6yuTn/XP7ruqh3rZevbmrshx9KXEy&#10;bmMIfv6VjVuQMzOv5X3a1KmOCeM0mrMmTiudOBG7kUYK1pNP/1r4dEZ0DEOTf356jlpYxDwIbdES&#10;+gWobNLs46QDaO36Y3PmhPv7NK9WxblxC04nOfc2k+3wlsz7Iypz5w5t+w5mSx154eUgP99pWNax&#10;przzHkH3bhjfL82bblHlf8fw4zoVhx1xfRk8nLA49rw6cSV6COL93cEPju/adfX4CTGJoTafE7or&#10;mKlL0Bz8qQVVM14rL+e+QBHz2m/L584jr2BuYSGKq53fcvESzxEk15/8r96fd6j4IxFSKvBwA8AN&#10;9AZJZItx7vzFvfu7duzwV+PhmqYpMq9cbl+KB8PvQE750gPjiCq//n6QNDAOP//DpT8ZDBcezvxi&#10;XQ9/avr0xnm533GbK2Ng/S03hv+ip6DcoXvrHkLDSSiPOoDLI+VmQ8u6dMl+/pztu/N23o0/gZ5w&#10;Jfsgo2XM+PAr8nCA+sTnjk+P2o/qTlcmT31yjLKO9dAh+yEZZYJ4ArA72EjSd/zBYbcLBZ1w320J&#10;hSCUigCOBYVcOB6NJRj+zrs/vv5mjeSkSilJNyj9c/lg7oKHQ79fXUsQivbyanKKto8fTyTduJat&#10;tDXrnC+8AANXK1+UPDq0lIVFjpUvPdmmLaLlS5TA5i/Snp6tnphZ8iROs9mqcI6aUXh2zKjwYFPt&#10;uARCp+nosY+mo2eifdgIYBwSbnt0xMcduiA1T6G2WDC4pA+dg30YDWnv8hADiB3tOqsunQk86RwT&#10;S0X1OEaLdu1djcjTbuFq2YrGFmfDZqVN8iWTqmbd0nr1jlWpHu8b1NEUVVw792bVaqp6jdKqlel5&#10;B/eExIKBgttZstA3UjKdFtCyikrOgmlbLdmdg0P4hxyISC9NTbielmizwKuFWpfFp1hjUhxmC+Ds&#10;iLXwHS06XkXHuaJjlTnx0/DIcG/f94PDNXOMCo9zmmPlp1EWxT8ZqI9LciVYgHFkFoFx/cAWZ9GS&#10;LCox/lpcrIrNOmlOrx/kHxXgtcMcfwPJJT1DS0+HhGvJVVxJADjfKb/pcKPJyPbAOKo+StHhtMro&#10;VMOjo0ur59hz6mk5da08SsKtHnhLdYDbHLpKw+a2RvfmhoanhwX/wIfWqnUx04iatXe0b8PwZRub&#10;nU7drZ17MGl0fI3aQP1n97VR/QZYKU9Q1iR4XPJpB8sIziHDT3Xrw5jp+9NS7KPG2cciiU/El+Ig&#10;fHLyE/z1HcSnPLWge736oeFB1EdUUZHIKUuWqEVs2ZZR02SyD7OSf12+qnpCfHR02D9xqG7eSgOC&#10;YhGSCYBv34FdXMYlv7fn3OrXCDruQHfq3gOu3XvcGL5nv/Qdc8JDZtiW6o5xuS7KtRQJnWAhhgPg&#10;xtJrTALjhm0ABv71N4Q5w6MoQc6fOCHGz//Y1q2wYjyHCM5gr8HA70DR3yHq+dv+Q3ja7aUjv5tg&#10;6/04cO/3dMdy765d0WAF1dFYoN+QcKI2Kr7298eafvsw/k84vhvDPQAuPJB19tylPfvA8F//YplX&#10;f4zhN4vvxnC3rGEoKuVsXMDcWMZ37n7kp1dB+Os8jZojireiG7RA9oPHIL04VdDJEcwpXOLYp74s&#10;5UtpsxLHvoHVFdxB4gs1Fn8mMJzdEOfDhfO2c2f1eCvRwI3yJVZw45OXGygMQfcTyr4Pvk0P5jGa&#10;6D8DtNWnMsfBfvCQ7aOPhHszTE0P4eSMZRq4Ovjx74wohg9cL18aEoqUL3EMwr3LF1nNcoHs2fvl&#10;y2tCAwPIF7Jtx1K4URrlXhNDOINrtTWvaC+sVpvenNW9m5ef92po2GsbHFyAS5eppStIhNZWLsf9&#10;W7pgaZe6dRhD88mwMTJtbdbTrllPqVmFSKM08hQXTjs9bJiXj09PXB9TprP1ZshXCQ0gdPnR4oED&#10;fOT4pY2aMvxge7PWjoEFtocevNGDqQ29VOee1u7dtE5dSzt2uJTfOjrA776ICGK97RDI/PtcLfFC&#10;EwDF7LPmmDFu1ZeYblUvvygpDRBeHJeqatUEwWiroUHSmlXZmaFDX3olqo1At5ac4bKky0rPtMUn&#10;8x2HpfK6sOTogKB2JhPiiZZmcSZZ4NLOmHRbTIqKTFDmaBUX7YqOt8cmGBgO6xYMj0z4JCwiwsfv&#10;YHC4ioxWYbGuyBgVGauiAP94FSMw7kiwCPEGvXX8B8lBdbCdn2rJKUgujsiElyNi/IO82gWG/hRd&#10;WWVULbNYVFq6VDOTM6zpaYrNgnHr4R6kw7ghquBssdes/Eulmtn+AWmB3tezcoh5Ka5Vo6wOASz1&#10;FKo4hc66eY4GDalvSux5sxa9EhKS/QP/mZvvbC22Q9IanW1aMwxId9o/QJrKrYd7FdWqy137FV5C&#10;kiG35of7CoY/3A8Mtw8crB4d8WufR2IjgmtERRY/MlJNniKtmo9NcEyRpnv1+IzSGTPVM4vHN2vG&#10;uOQToyc4FhXZn10oAF60SD23tGT5crrD1EurnX9f3Sq7MveCbxYuoa1MdLxN9GlulaLM1rdletS2&#10;bZCQn9e9nmQOr4XM9eEn0HI3hu+TyqYsMPzghx4Mh9gYevgfYPiJz+XKAsm5yr485QTMuei+OSNU&#10;9uKl2RMmYmrdhynrp5/Kqbi7m+Y/wXDAVvcoCkrrRBqHw2e73/Pz8+uCP/+Xq44LwsDdII/8rj//&#10;Dx+1ClsAeTeeCewbejg1Td2NDAN3wwg88Jtvv3t3Dxj+18y8qsjDxR9+41ZFLcWD5wLjHmEcwlwR&#10;sfnyXywpUILhvPD6DclOKStbuWgR2+oVdK8wEeKfekMoJPy36wLjZFixPACu15opN/9ueQCcT/7s&#10;WTJmnefOyglz5gxs3Mbdn62cFDH1CQ48Gn5CQw/XDeFS0zxxQrzfR46WffCR0AlSrciI4KQ9eEh9&#10;KAMdHAfe91hnRSQ0ABwZfLdexwS9PQC+fQf0xr127sSRQu/bmqnTERvHMCwA3/jmzdJwwWn82nqy&#10;ZF1rXpEZaq+93qNRXmhI4LnZz9KSiZ+QFCMKl2rl87ZFRcT7F89fUifZkpMQd3XOM2rBs+rxmbeA&#10;8cJC5+THXdNmqhmztnXqTint2RZt1JTJjtGjkMFLhozAjlJMIN6jQ0v7Dr03Lj7aZLrStRfBVq6e&#10;0sijpI7ZDSXcATls23VK1RqM+tqb05AJCNamTZBQbE1x0OG+uBeJ4GZerrqnkb1+k4NZ1WGPE6Ii&#10;XLXukbbHGpi6a1gr1dUqZ7nSpfPd5UHvpDRXUpozKe1WfIYzNfWmJXVsSBhBTHMDo2zxkPOUEvA2&#10;KkWZk1VMsopC9I6zxkZpcVGaOdYZhWCSqHiM4jhGRcQfDg0Hw983hamIKBXCd6IU9c1weYKgdEyC&#10;Iy5RRHI4eXSSFsOB5UZiDDcChdgeabFHo9UA6WkfmeOifbzSQnwP8hvTKzvS0rQUy7XsTPG6pKZr&#10;KWmydwDJdRgXMb9S1dLKNYqzs0pr1N6TmC1BhYkpqkqeqieNS+Rrgd6SeV6/QUleg9K8hpIJ06z5&#10;85Wq8Ck9n13T2aqVQ8YuY+9phbueT5vmTeLWXQ/1fB+Tp7dXt9RkK7jdsy+quL1PP1ff/s6CgbYC&#10;uu+H0mDbo3J2tJ/Ppf7DHFQ3SKCdAgmfQrFDFeoYvmDhonbtmS63sfdA55LnmI8sQgrZKcueK1u+&#10;HDmFjGJcT8ObtaAccGJBEdmYavMWKIQAOFR80xbZNu56m2rOb69vrZoYnxgXdXnjG0K8gfE9++RU&#10;Z4HhkHAdww2DihvDj0r9SGpGx/Re++N6j7OO4QaMa8Q1k7p/Wua1iahy+cry2XMQ599YtZKL2vqV&#10;jDuE0BoYq1VA0TuO/xB1+abURvVX6TRbBBlGPPzziy/NZnN+XoNbEG+wwtihA8hCxStw+DuO9VuA&#10;8XvdGA7ml2M4bFAKmjoV5MbELoNNxIXd73X7y2O45KWUYzgwLi4+pmDwWL7A89tIDjj/n+vadZk1&#10;Dxs3wB8efqt495tvBvj69+zaDZMhwSz6vUBCgJUkEFZg4Mbf4u5HvabMh49yguDGKSHlkm/PlXDT&#10;BPwvXy5ho6fHyfLJyxbP8BMyScogDPBwORXRw4kiPIJF6sLOXZ+uW/8zqYNEtx2gi0f3gR/80LlP&#10;P5l59AC4bkERDRwBHP0E6CbVip64rduMZd2qz0x5b9+Qdu0C/Px2Fs6y8pwtguEUNAXG16yVaVmr&#10;110uWpptiWmcmaleXGtdIUYUmcmy6nmuSrEcLFt+8LGJ4V7eYxo0cS5ZZp8pW2nbjKdIl6Vxr6yw&#10;0DFhWueUNP8Av8/6DHI9NkYNH+YYNso1eLQaONw6oEAbMWJXy3bU6wdWSmccGFhBM6bqQqRVV0e3&#10;rup+JkJ2OJ3fls7EZuGhpH/YafCkFbExTsLGqCj4ohl8djW3DtXM09l16pkC6wQH/4znJEeyAW1Z&#10;eE5qODNrufUTAFyvLSJrOOOSWRzYotMA0hEmbN9eG0Li7HFpZSJ9i73EhpoNuppjSqJjBLHD4sqA&#10;5YgoodnhcRooHRGlCVzHHQkOA8MPBIWqMLMyRanQSBViVqE6mAshj0Na0bUXnZZHJzmiE5U5VkVD&#10;0VNtMHxWbOINbgeW1KuJlZv4eYX6eD0HpbdUKknDqYihhUprmmZJZblhHCRHXcmsjLdcOvSzq97I&#10;rpkU4JUXEHSrat71GjVUrVyiV8B2rTZ9QLkI41LZRBVv3Oyn+k2i/H2rhIX9SEGBonAL2qNkNCeV&#10;4lukRJJJ262brXu/uuFRwQHe57v1kOCUh/qV9u6vkSrf/xGZv/nIUG30Y6uateLuv7tH77JJjD0d&#10;T4o48e/OqcxCneEqnOGYO2dn/4E0HTzapJlAt4HhS5ahhztXrSJgR2EUX//a8wXDfP28tk+dZn9r&#10;G51ljEUWDOd4+05OUUaQuN55x/r2u63q5JhDTZ8+/6Ig9t79BoaLbPgnMdwQVQTGT30pME72/pdf&#10;SVnz0uUNK1fxz1kwfRrXpmjUBk6Crv+ZHs5Vf/vyFz4vzrTL3zdt3Lhu5arX0dsvfY8k7ubhFVBa&#10;+/39QrC9wk/dGA6A/wsMB0MIXLrwzrtdO7T/i/NwMHzj8lXEORLl6sbwcvR2i9J8abBxMPnfWOgn&#10;ws+NZ/7zF7J/MSVeu3SpUkYWE94vnTqtfrtFzRR/vgA44+nLGbjbvan/vYy/mudRbCcspO+zFUJl&#10;z56/fPjwwC6dX3jqKflD6BhOKrh8+MZGTz/ARkieFUKKOvopXTxCxb88NatvX3I5Xpo914Zr5cOP&#10;XZzAbCRZHHA+792HeHi3Bg6AS0czJX5kRn2hN1ox3761TXtzR9Pq1SLCwn56fq1j+9vOTZLGD4aL&#10;Hv7Kq2WrEcM3fjxxGk0tQ/Kbq5VrHDRmLpaGOxt7EzB8yRIafMY0bcoUnNcfHuSYv1CbNZNsKzV5&#10;pppEMPjkG4WT9/ceAKN7tHJNx1hGBmBEGY45Tes/wtmfbKUB9sGDR1ev5uXr81WnLr8N6MfEXq1L&#10;X4QUZ7dOqlOn4nbd7V06DEq0mL18D9fPd7ZseYMu73uaWhs20vKIGWyEC8WOEp6Xa61VZzEqirfX&#10;ZhKZcGVk6z3sVerdrAZZzVTJOQJ96MyJaW5BA01DX5eiYmqZfMP8/feHicnkZnyMik9CMHEimETH&#10;U520x6Fsx6pwkJmFVGJW+E8g28GRYLUWBlzHHDWFoocLhoPeQWYVEqFMESo4Sn7KkyN0acXM7QBm&#10;LmBuM8eriBQr3D46QsXFIM6URlkc8an8RltctEqsNsIUHe/ldYiqaGqlX7inJGWB3rrFBUjX2Tj3&#10;IwPG0yvZaRSiYlutelF8OtvGeTwfBk4ubk4uqrgeJpCLNi6pjHUbkB7jzG85NzEb/Xx7Xl11P8ae&#10;tsWt2zoJoiQurHNPiaXtgTul/1M1G7J72tq4kb13Af1Wtt40+xTgMCTExjFoCDPa9rXu6uXjXVgv&#10;t5gi5tgJdGwRAq8IxkES5yY+d/axMePDAwLrZ1XSB2EvciGYLF2Ow1Bb9bx0Frz4csnG9TsmPgH7&#10;LerVS/jGuo0lW3QM30Knzw4bnQvbttph4+9/MKLHA9zo33pqtoyB2LtfBvrs3c8SGAfV/w0eLujN&#10;9VVOyO3HPxMMxyXO5QYP/+7irvUbwPBHenQnSxBo9RjF/08qfgfqGl+CvbwQawpfGiDs+k7moXft&#10;3Jn+jjPsoIlRwquG9q4/8w/fRF5bvownyJfcDv4Iw0UX4h/yl8dwl1JKUzyOHDly87IV4h4kRoY+&#10;Gikj6lQc3NaNIgLgf2ZJJVQWPhNZwLXA+M1bvTp1oS9vH948jIU6RRceLgI4s3iuSFXioi53G3Ct&#10;3zEFt43l+cCNpqqzZ61ffslrNy1bwbU2ecBA7bsLop9AvznBjHWSEMITrhP6BvDE587j5FlJNz2B&#10;hOrEP7q1aMlpdvD5F9khsnNUBw64Dh6UkxkM3+OxEeoO8F27DAFcGLhBwsFwvQlOHsHwN193bN3u&#10;2LgtKSG+Ze1arje3Uc1kqIodfxcJAGvXqzWv2V/+O8cj27WTPebgwRjCGXaMu0AtXlK6ZJGMOS5a&#10;dG32vEoxsdlh5l8KZzqfoYKJtWwmc421ydNt02ncmzGTlCZvrwPdHrSNHacNH2UfPEINIkBp6NXe&#10;g9SARy706BMVHJwbG1Xcvx8DwrQH+tDUI+MJREjpVNax85lmzUkR7x1ncbW619EC5aQFQU+uRgwd&#10;bqLq1mH2jRgw6ucdS60KnesWFi5hgBin6XCkYz2rmsqoguGEDhqVmVScjECdqmKySnCPRIerqISj&#10;oSlZ3t71TX4fwpmjkp0ibkdrUYm3ohPRTFi6YBIn4jasGwyHXWM+AZ8DwwXDKWKigZui3BgeECxf&#10;BkZqiCo8B0LOl+A5wB4GaYeWC5i731bwPM74LTy6dK4uwktirIqPdyVWejY8gX/Rmgiz6OEWkX0U&#10;OglUPDnjOsw8LsNOD1FGpj0zTcuqjqPGWb0SHUDZ/sG1goJJsiUdV9LIa+RIfldOg+t1G9hJPq+T&#10;J+G6zZp+Uj2PIvKM9Ax1XxsZ1gYJb9NJu7+j1uUBBxgO936w7+ctO0jPbPU61r4Ftr4Pu0DvXoO4&#10;7apHhrgGDFcjRp4fMNA7yDs3zmIbNvnW+MfUlIna5MfVlBnkm1mfmKZmzyt+Yk6OJSk8yPf89Fn2&#10;pc/pZw5aClu5FYrkq+dfZADEkRmzAOdH2nZgsrZ180YZz7plm0wA5HTVd462XTs5z9eNHUuZYyb3&#10;jg8/ogGfrjRKOXL+HzggHKZCgoqn156rRq6d41xKDEr+/eIq45ufn1RffQlZko6MCxcPbHnTz8e7&#10;WdOm1ouXxRx+FnQ9JzO2sARfECi+e3kA9g8PKj7fDQjfXdz56toZw4ZewS38/RXbt2dAAO0CQooQ&#10;dZ4v71MOHXxpfJMDY3l+Czv62zycTQRaiifjFE54+vTFXe+ipfz8668O9Zf7ryKGv47RlF4bbHso&#10;S8ApuAo31hck+c8uN/Ibgowe1W5g+KurXgA21zMy8sZNMFxScQwZnN9oKFow8Aqbnd994PxdPJ82&#10;ATunT9MOxqtemD2XgLi5Y8dzbrjpt0EPyACHHujLoA2ih39yhGZMQLvk4yONatSMDAg4s2Wr8/BR&#10;scUe/MC5f7/ap28tyzFc+nfo4inH8NsADgPfwnBM97JvfYPYqxPzlxCf+ChFll3v8iPHxg0kXGFE&#10;gRFR08QKfuOFl7EUpkVEnn3mWQRMB213KOFLloLhpUjfixb/Y2ohW4P+BHE8u9iKkIL9e+oMJHEw&#10;XE2bUjpmPPMT4+H5g0fKEEb24I+MkGkO/QdbIXX9B86rmxfk6/MctvDefdQDDwHgzKAnhUkAvD3j&#10;L7uMTLUEQ/Jr1lMtkFDyCeWDgTM+HkpprZ+HF+UWuVU16g+IjEZW/TobAHc3y7vbLRGNUY9Z+E8S&#10;M27h8RA9JLokKnFjUHhIkFeXkICbAagZlp/NUa5ws+jbYSye44ZcAXCOwXABcDOw7AoKVwFhiseg&#10;UBdwHRh5JChEeHhAsIB2QATf139qBswFzwXJkVai4OS6AvO7d0aZMZYbyWPjixMS8C6WxWT0Dguh&#10;yegI2jg7iIS0EjqGKHTSRoS0QpRWUroNECaWhJsUzsOsTGul6k9HJtFv+1JsvKrGsIk6zIYj/1zG&#10;BuXcwxgLJ9OZGSTXqPFP9fKzQkKqhwWdb9zceX97CQpr21EaNjt2Y4q01u0B1aPP5Y49LSH+TWNi&#10;i3vhD+/j6jUAGEf+Ik7cxUzq4cOtw0a3TLLEBAR90XuImj6FVMOyCeJL4Q6uZs1k9J5rzqLhjZti&#10;QXx/+GjB7SJ8KUspiFNPIcMQSkCMw7cLFhEZ0KhKVWLWbG9skrLmZrQUafMRDN++Q3j4/gN758zx&#10;8/cezomBvfDdPcaWU+Pk/0An4fqsZKOsKc1udEywb0WEBMbZyZIiDhe6A8ZPnIAgWU98JtyVEufX&#10;Zy4fO56ekMAI45/58ux5J1tvJFDcI+fP/+EFblzpHly9+8ADBZ4D3kfGeNH6ff4C/nABcFjcpYuu&#10;b791v1sF+ud5lefA8ytuowr3mv9+DJfGGaMd1YBxkPw/WqKfC7XWJx9dkcRvqDjFzUPvvAuGTx43&#10;lvYf63eXgHoxfl++Ykgo7Ib4hGV3U77o6pJPWP/y9ketT3agmikYfuXK83+bAw+f89g4HP4imHgA&#10;HHbtDj2mPVPiZPEWguGk9yCGn31ruzkwMLdKdgnhP3T37NvnZiP7aEA+cLuXpxzADQZuSCiiMb7x&#10;JotsT2Nxvai3d8/u3Y8oj+UjRxFdaH9lHRgurRavAuOvyYS1dRtPLyiKCPDp16Sp8++r1ZIVzkVL&#10;5EpcsLBsQZEVp8GKVc898AD9IK/1HazmFdm5eBmaOWUGAM5oHlwoh/v2Dwz0Rg9XIyaooRJspQqG&#10;OZmt1m+Qs9+A33r1y42IJhP7V/I6ejxk6/6gwk/IMat9h5J2nX5p0YZRFy0jI633EoqCgTDf0aAZ&#10;FgsaWOw5NZ20coPtObX3J2d6Bfg+ZoKE56AqSANmlt6/Y/jxdA9hiSUbhwk4aYXoRiet9w4PMXkN&#10;DPD5ATodngi0/hYaJq6SCLA6wiX2EoHc20vQO1LYdVCoIyBU+YVwoAWanIEhgPaRAFOEt+9+f5ML&#10;9Pbn+yE88n2ewHdYOpgLgddCdSmGO0J4NL/UWK6wKGdENAswRx53RbBNQNJJ+CkiJc7fp1mAvzMW&#10;P3mqVEXjLdYkPOdpjpQsrOaamFUy5A4FhrPXqFT9UkaNzBDfOn7+pYQJVGdihUz8lEzyOggpeXLX&#10;QxLHZNioeWFqGjR7fc165NMyXlmQvC2dU1Dx7rjxVbcHy3oWdE9K5I5wsn1XsYU/PIBJbbcGDlR9&#10;+zPy3jZkiBozYVFeE/SrdW06q2nTnRPGOfmjT4KKT1dPPOGYWqjmLd7cp4C0k5d79REMx7O0+Dmq&#10;4YLhK1bRJsZJ9dtLa+pmpptNpvOUWra9SVlTvbHVsVXHcPaPzGVDUdm3/+yr6+jo7NKwMZRbx3Bm&#10;Ue2VSwAVBRJe3nevHdKDU8Dww9KqqdeSGM0mzc4VYVyOue4YYoicwi6YvfDXZ26cOlU9yQJHOk0P&#10;0ZUfUJWBVgHwb7+Vi7qcDN9x4MHVuw88z4ROe5bt3DkRWABzcOOKSOLAOIRfBNhyBm68leflngPP&#10;r7gNLP/lGL5p6TKNhko+Wz4QY16STsjx9Ym1j+M/s0SQuQQ464+XvnfpBQgU8m8/O55oNjfNzZWK&#10;J3INGZIw/4oSiodsS2PXWf7uclell8dYnAZ8eUZPRPnmG8HwH354cc48MPypkaPlLmxIKMD4MZnC&#10;I3B99ChILiX1w0cdnIefHHEcprXn5GevbSC1o2uz/NL3P3JAwtlFUsFkU0kXD40PRKC8I22YFYuY&#10;Ur4kV98AcKPoT91fX+RRqDe3t28oHXkfzltALQlTikQUrlknvZlr16l1VDY3rx89htEtC3s+LLS8&#10;6DmmIuoYvkg8hEVLSosWdaxalXc4MXKcmj1fe2KGfSq2hJlyLU+e5hw39fHGjfx9vF6/tw1TFx2D&#10;h8LDJcxqwKN2gqkLBjDJkfbGqRk11MMYUbqXdeuOKUIG+BKE0qaD6/7OL1Svzpb/JUKoWjQvbZ6P&#10;C8VVvzFpTtZ6DR31cuxgeHWE31r3hAQn+wV8l1bNli3GabFPl3sIESKoY4oMHlOJxklrQpyKTTgY&#10;FNUg0PSMX7jNFKfCzTdCgpV/iDPUXEyB0hRxIyxcV7kjRAbxLGQTGDUQHRDi8A9RvsEcaP6BLri3&#10;X9hRv6BwL5+9voEC6cC7P28Y7PILc+pPANJZ/MgVGCYcnnsBd4QKNwgw3FjC0kMTMLqA4dfizMg7&#10;r0da2F8MDgkvi0sVQ0t0QnGypSwhiYKsNO+jjSelOzOzStMy7Wn0LlUhHevZuHhvL7+tBAIQDsMM&#10;uBx9eBxlzZx60vtTt7EjtylUnDnLJC4Ot2Qy/QeDiqRgkSHWqgNmTjCc6cnqoYEE/Pp4ez1Tp34x&#10;w+7ZNz3U3z6gwDVggBSjBw4hN/hQpwd9/H1n5jVxjJ/omjRBTZgqKeKTp7kep7Q9S81+9vPhY30D&#10;vcc0bQZ6q3kLDAynDk7KJb4mJHHXug39W7Xy9vF6u3C62rGdqZqclnYDw7cKD4eKELBZvPvdWump&#10;0HWEFJKvIC369nOvoPcBtz/cE5yCNcVwiWMy5GqCjRswfpuK6/N9GJ4iGC5Luu/xE66ePbugc5dT&#10;u96hwUeg22iB5Lo+r6sc+iPHFZcHV+88ABZ4fvkO3YPhYDXHQBYarDxevqKDud5FUr6j560q/grP&#10;sedX/H/CcFpyDAyXuxi69J8B7bufLNS6AvjrA+h/wAX01dGjJz88SHyNm/DzW8Bw477JnwnKbdSI&#10;dbjmT3/HEgCXddatpfz44/JZT6GlPDN+opP7bzmGi2mwHMPlxEMAP3JMBL1PjkhTz2cnkMHZEYwG&#10;7oi6ev+gtn8/57Zzry6Dow3qRhQ6MaV/xyOAsyFFPIGB6wBOvdKzwPCrL64JDzNVS0766ZV1JM1q&#10;r6wVR4reaK9Wr3b8fbV9zfrB+c1JZ9o7frJ6+WW6pOnrEYcYVPwZpmQuOTl+AqF8+dWzHbPn26bN&#10;ULOekuaOKdNkpMu4ic7HpjdOtqSEBV4fPMoxUoQUK2ZCrv2+CCm9bf36D8/MpqX9gyaty3r1IARV&#10;qmntO2sdOjoIYmrd3pbfLjcikIad7xs0LmmWZ0NIwQ1OYa5+A/p3mJJGGybZ2h9bKuFkHhsRba1a&#10;Xeh3Be4NgAvQJdJcmQoG2mOjVELClpDIEB+v/oEhdlOCIzDkVohJBZqUyayCokp9QxwB6NvRKlAX&#10;QNBAPMsAcKHZwU5/k2C4ALWO4b5hR3wDcebs9/V3BQS5f+RnAtsBeQPPBdJRy0F43hkyb8C4IbAY&#10;GovBz8OibvIjvsN2wBznwJEeZXksLIxP6XhEgj02Ve8ATSiGiuMtT8osxZGIopKRbkvNtCZDxTNV&#10;pfTLqZXN3kFNg/1KM3MYXSEz4+rUY7izzJirh1e8ERgumSqN8huFRmQHhZQ1kvmbDjAcOeX+TpLE&#10;3vUBXU7pd6xtZ8IN2iUm2ProMZK9+oLkzNxUVJ8HPWobOvxKvyFBJv+edLmOniSDPMbScT+VO3jZ&#10;4zNkRzbr6Utjp/gHe7fOrmyT7dsiSU0p0idsSsc9GYYv4GKd06c/ZF6C67dvEwzf/Jb9rS3S5vMW&#10;7hSh4mU73nbuO3BfrZpZiYnXKNDv3S99mrL93OcGcAqdH8oSIQV/uL5EUWHppEiuI0QVNPATujzO&#10;wckvZAAWkjgOwy++FK/412eAXKbqgJCEgkK3dOrFpPLzYlPhMudiL19346rnR+6Dcgz3wLjxEtcZ&#10;mf6GnAKXs0PyCS3kgIRDwEcftcbTDMD3/ArPgedX/D/DcPc/kDuaAePc3fQUR4HZP7vkLqCXKY17&#10;AW/IOyCwX9PnO8g3r0h3FX/l83KHlY+0IoC7sdpA7Lseafs6fdp2irkhP4qW4u09e8xYeLh4UQwY&#10;L8dwItckdQ0M/+RT58fSvOPk5Pziy92Ll4LhU7mCjnxm5ezdv1/t3+fYI4mydpjDLmKs9G56ung8&#10;GC5FTLovmVS4WdIINzE93L1ooPh6yTLaKzrUqmnf9IYdFWXDRmBce2mtg6TZNS/TZX/9pXU1seUG&#10;+l14dqF9FRkXK21Fi7UFZF8sUsQSLl6+paA/8PIYDXTz5nPNWqfPtE+brqZMFQyfOPnqsEkJoaH3&#10;piQyJbNs8DA1aFjZkCHOgsHsylW//lcf7FMjODwpPPiHtp2ZCFbSETFWz7JmojEYfn+nL+o1Y7Pf&#10;3hyjmuTfbAJ054sOcA+jimk/bOCoUQfOWVKzzqDIWCwWuy1pimZG4aKZ0g6TonNUSyrN7CIgg3ix&#10;llsJMVDZoQQQBnm9jcMELNUZuDUk/EZohPILV77w5EgVaLYGUrUMVeC2Z4HefCcA5SRIMNzbJODs&#10;F6CB1T6hn/oGRnj7gOEQbzeG+4LzYTxZCZjL4pnyZF6Flk5JtCKSA+b6QmkpCQfDzfbIOFdorBYT&#10;o6Ij34swe3t79zAFusyZim6j6DhHkh7JkpBmtVDlzCgF0hFSkiqJPJ6Vbs+o2is0EiH907Qaqnqu&#10;lXkWzLzAYZiTx7DOWyB5bhOV14DpogWx8YDnx3WbEP+oIadQ3GzT2dW+E3siFBV0res9+lSLiKga&#10;EaY9NBgJhXmm6uGBtr4FauAAsaY8Mhiff2JwYNXw8DK0srGTbMD4pKllE6eUTX9cm/Y4rQG/Fs5I&#10;jQqtEhP/A927i4SKs4MTEo60AoavXKU2bNg0Zjz/G/MHDhABnE4fjOJb3+L8FN8UZ/LOXbheMaI8&#10;1KRJREjwebI0Pzh0u83HIOHvf+Qh4XfCuOHpYmNrwLiB5MeP244eE/pNcfPzk8LGvzlDw6Ybxk9J&#10;/AUAzgUrlhXYl3GZ88glry+tnCp7vnPnwR9huIDG5R9+PPnFd8dPXP32LNgiFBT0psRmzKnXmaHn&#10;ze848PyK/2oMd2qaKveloKXAw41/pnw4BozzIRgLQP6zywBtXmUcGO9z/gIM3Ap0699k+0ODlWD7&#10;+QoALlKJTDGWZSC558vyA5l0/M03guE//GDo4U+OGEU5w8BwaLZHSwHApYh5+Kg6bIw2lrEOzqPH&#10;1hfOwB/y6t9mq6MnZDsJ937vPfvudxQlHki4AeDbd94G8C1G+bICgG/cSCemsWjS3Pn4E9T6lwwa&#10;TE8cmeEAOD0X2hqc4djCX6SgeXTmXEyDnWrXsr30smMlxGmZtnSJkX2h5i3Unlsxo939Pt7+BxBJ&#10;5s3lmgXDuWy1iZNs4yapwsfXtelKOkThPQ01hucOGa4GDXUyEaZ/gdanH3Wx7fn3h3gHTqhWpfgB&#10;oLunvUMX2cu368SUGab3Olp1fDqzMpEdr1etofLzyxrmq5x8+KSWW9/OmGBBpHoltWqfTq0ZHhDQ&#10;NSjInoLzpIom0X/l6C19kQZ6Y0dJKI42W6OTXwmM8jJ5LfALUsExZSaTNSzEDlz7hzq9g8oCTKKW&#10;BIba/CDYwrf/YAkaB7p8g5RXkPJh+bv8ApSP6aivf6SX9z4fP4f+pYC2/BQYD9B8AlmKl3iWgeS6&#10;SK6XOysoNkg3wWHXQyMcwVFSG0UVj4yyBZnnhoRQldhiirFGpdpjklxxRLUkyiM3KVZCsjT+JBsY&#10;nunMrPxuUioBLONjYm9VrYtFnLKmql3fVVfGhmIUV7n3MAna3rDZ2uwq9OA8lpJpb0FqSivbfXrH&#10;fZuOqmMnGZrc+QFHz359M7LNQX6n2nbjD1eKd6j3IwxNVoMKpFtz4CByErqnp+Pe/6RnP3rty1BU&#10;xk9yTZqmps5wTn+CqJziv/2tc5XsQG+fQ6NG0T4gcsoCCRKX5CtGQqxYqV599cTsZ03+fuM6tBPZ&#10;5I1trjfeUtt0DN8mnli2ljZS7vfsG9O5C/X3D+HzHx92U/H9ep/m++iKQsLdYrhOxW+zcYRxXRs3&#10;JEq3qHL8uNShwHBo+RefO//xuQQWfXWa+iBZ4jxyzKXq/OorBQP/5qzR8iPb7XIY96CrB1fvPvA8&#10;x3MARlFoG9N/gMVs3rdtm8RZI95evoKb0S3/GuBTrsB4XmgceH7Ffy+Ga5rmwfBRo0YZGM4t0v0P&#10;5B9eYblR3cD2f+fRyKhBrWIvc/6C4L/xKtzdly7aLsgGR2IN9FhgB/dQfi+1S0yDv89+lDKxvqQH&#10;tuJi0vHXX5M5zw13/qQp8PAi4vsunAfDOZ3uwHAEcNfHMrNbGPiH0laPzHLo+Zfw7R9a+ypnrPAQ&#10;WtV279ZwoYDeBBLu2Mlybd1RsYiply9fxzGoAd1o3Rs2ECprLNvW7UsHDfTx8drBtfbWjrJXXjF6&#10;MxnWg5AiGP7ahjceHY1uv6BgINjuWrFMnOFLpKBJMqE2f9Ev8+a3Sk+KNEVeRUV5Ev3zydKpM6Bh&#10;asJERNHfxozpkpJBh9Sh3gMlnHDQ0GJKmbgaAPB+0i0yIqMagX3HW97nfLirav0wFhTEWOY8MixM&#10;a3Hfr/mt8yPDsvwCnZK8l1eW01jVaa7q1S2rU7u4TgNVu+atmswsy5kWHs9t6FNLphT1LNm0Wwqm&#10;JaXQyS6JggRPRceLbQ+jYEzMsYCECEJFfIOKaYeHV5vCSwOD7bBln1AFbfbzV75+mo+vw8dPeQvw&#10;spzly/hS0NjHn28qr0B5jref5uuvvIOOePnyznu8fGw+fpqXvNDl5e/yCnB5+WpeASzjDV3etyHd&#10;La14kFwXbXSnYrALYznaTqT5RmCgEyN6eMINc0RDH1NGoNcRPIrRFmzkkrsSm2iPT7IjpyRnX01K&#10;lcGdllRrWrqoSRmVm/iHpvl7nUqv6qheW6GK16p3rS7eQubQ0ezT4LcGDHFrcfWepg2CTVkm001S&#10;C1q0srZuq1p3sLdl8D2KSifV9UHXg30X1splN/QiZdCCArxDThFVhtgfGSCa2OAh1kdHLMlvCYte&#10;2Lgp7faOsRMYBiFD2R6bYpv+OF5x65w5T7a+n83ahgd7lAC/86WM4ly4SAor1LPA8Bde/GXVmtiw&#10;sAdzahEYXrJpCzZX9dYWOw0+mFLk8W00QzogZvWXRoNNU6bJRQF6l+elQMtVRR5uSCgGkhvHH0sa&#10;rVAjdJVyNs51x0WnTmIs/AKHofXk54LhLOFaZ+DhXKqC4XQAndIDaXV7sFzyggO39WoPrt594EFg&#10;oMOAKYGUq9f+Nl06o1evXCld4dTgMIqz2f+eg3/D6gY08dv53zD0279kTROgVvp/Dsed3kYxFpb/&#10;R+bVG0ukpqlV+DwrHt/9kf7v36n42orHqGG6Tv6j/do19d1l57eoKBfLzp2jAgKASyMAsIw/0zgB&#10;sNkby30+uHN9OT2kQ/Orb9Q/vqITdv/qNetmzyEfUk4Yo+8APyFnFzs+lHCElMOfOD46RC6KSHz/&#10;Q915gFdRr1t/ds9Ob5BODx2E0EtCly5IbwEUAQWliRSxU6QXadKRIhIFRJoFSAQFJEAaSG9iR48c&#10;IWXX+X7vTBIDB++957vnOefK83/mmezs7B12ZtasWe9613v0uCftCxrqpY6JTSUtTUqZOAkpZcoi&#10;UbbQCs4xrwO4OMAh4R+IEQUJBbeJe/t77nffLWyiR/Tetq1gW0qnBo1sNNfMnO3ckYKf0LthsxcV&#10;Zd16dcPmvNWrsIi/1qUPzCfjpWnqug3qspWcdLh8JfJi7jwyw9PHTvSzmnrEl1dfneF99bU8Gj2m&#10;TBNL4diJNFzfeHKkv82nGf0mTz1DLsrfh0PbnnAPYrruk4zI/KFrv9I+vtWD/H7rxFje3sxTg4Ez&#10;+ZHimqdVe5wSW6tWNxpME2KivI2auOs1xBQntTlWraKhabWrZsTWUBRr2yCzC/iKq5pbhl6YCs4o&#10;oDtSIlBCY50hUVIfDAjTuilD2ik+wRblagDEOxQlXPWzIFlDqlkC0QK5FrVwWVWA9+FLA3CBZaPD&#10;oKhGE0/LNlrjFCVNsTuh3/JTPqA3S6D+4S8Ce9dkFsQZTbTx+gSypOKp2RFlXyuAihddU8hPB/px&#10;uRphDVaDSxeEo5YTjVj6Lv9ZWkq544iRFk4JgSHYnHpu+fjtERHkzA8PjixgPnXt2gwtctWu667T&#10;gOWsT8wj6eJNnYktXoyJJPs2lT6pVjTdtxOTIZ0+/C3g4V174PY83KY91/HHeAv84QOSvUOeyH2S&#10;C/Ew15Ah3qEj1KdHZ3TtDudvFV9JnTDJ/dw49wQqm5Nwp4gxCWFt+qxPnhyBA3xc0ybuhQTLz3UT&#10;fjVvEfscUSKqrFqbv+LthHLlK0dG/8aRuWunS3i4Fnv14R4mI6u7tZCfw6nbZ9ALb5jcs6fn+HGp&#10;aR48RDFIwBy3oTbQ5w8qXgjdX6nHvirWxoFxzqySJU5xp+jWFC07hfDwvK/P3wGxc7BbX1Azz3Je&#10;5359DkomVgROc62q9c9iOLgNnvwB47d/fXvhQi5GG7ii3f4VHu76TvNgaDAOG9ejquWuX+OQ92HR&#10;tSIlpySG6/ij+cMlBf3/hj+8GMZVggpdruIv/zMYfuMm8+8Obnl3xcKF33Hh5t6HGgfFCL1tpySG&#10;FwN4SRgvetBFH8HXFz3Z55zSUCCmU4DdeUZC1TQSzpiedDnANADXajEcgV9K7bJQ8TviPpRacFD8&#10;VGIjJAvlY82Log3EpJ2nsI6p5wVpAK57CP8LDE+sUZOQn1uLlnp2vs+QenXjFs+6ddQunWs2eNev&#10;58uhDZIY3HPhtdc40VRuhJcsLVigZUHPnUdlalfykzhSxjdvos6YA4Y7qGZOmipn7tjn3S9Mzhw4&#10;2NdoerJWHXLCGW2szdV9wp38hKefiOFHWnXg/rpvmThP9354ktWuXSRO9lENw5PoHGw3KTYG6Eip&#10;Uh03uCehAYYKUXRZeJ6rM3QeUKo6IzTKpJjfjozACu5ieFmZWEfpOAkDLBVVUIqIKvrZxeOBYY/i&#10;4Gc+ftgwHjcbc/2QqUO9Vn+3r8Vt9kWj/ucw3GjJVcy5GrvWGbuq2A8bbTjoPlbM90xmVTG52FHM&#10;CClO059juEETWEQeF9cKtU5AG+guxnAd0osx/KegYNpQE7kxCYr0Yv/m5oJOpUiElAcxHKshGH4o&#10;tkyYwTjIP4zZze7q1fnQ5ANETklo5G3QXEXgatDEk9RqeoWyVsWwi8GdrdsLhkuzz30YfjSxjcmg&#10;dEJ4H8J86qEYivKw9zOU7amn3IOfwi96uf+gULu1fmQEugrdmpKdMv4FLEmEDKscEtNnHn7mOf7W&#10;zzWo74SEz57jlnrKYjDcQ88m4Wlr1hesXFUrJrZmTJnfNm8Bw907pMVeCInsoId/LN1qnx959/Xp&#10;PibLxO7dc3FkUdNMpUm5sNe+GMNFDNcBXCSUk2C4/iWwr2O40CSSnOFLUtbM8LIQw3POSmTK1WtX&#10;Dh1uUqPmKu5MOUMvX5MolUuX3JlZmqLyL8PwFXPnYuhdP3+BJHvcpAGf9pZCR/QDGF4SwNkvZqH3&#10;8fD/qxgObns8f2C2zsn/+FpV/208vIBBaT/9tOzV17n9eR2V4PavcG8RWx6G4Xp02D9u5fp4VkY8&#10;cKiQPE8RXNBba8/UVZQHAZxD8XPS2D5Xj5JtdVQ60T47jAbuZJAxMP7Jp1LBRAM/cECyB7XaPQyc&#10;Ur5uIwS9dSMKKgoYjpACD0dCER6+halqW+DhP69ZH1+qNAnPv6xcU7B1M7kogLZ37Vp17dq8t9eq&#10;a9bmvbWyWVyFsJDgH+bMFb6EhrlkqaTPiSNlPn3Tczt2hk4s6/G4YPhLL7vh4S9M8T4/WR030fvC&#10;pM969KaneEFia3XM+AK006HDgW7PwKFqv6EFg5Pfrt+En12IM/BxUVG8HTpyFy8A0qo1neBqi/bd&#10;IkK5vtyo1dBbryF94p6iscWCRVX1gQ7V2vr5BijGq3GVUMI9sVDxMnlRWgUTkSFMa64MLgUJLwgK&#10;cQWGjDLbiV58H83EF+9fMMY/j4/VaxIMR6nWebiIHhoP1wj5w3l4vsXsUQy/GfmuLxz7jtHuVOzp&#10;ipWJPEcVi8usOI1GUcsVH7e8lLD0hy5dYJG31uRxkVas/sC4XkUFwO/DcL8QbIfNTdYQo3IzkNDy&#10;SNGIUFRKEVH+cAw/G1c+0mjoBo0n+6t6DSb+cAvD6GfKmoLhTZqC4e5mSTPLlQHDU2rUAsOh4v+I&#10;4RfadiKIoFFY2N3+g8kwpLJJtqQ6eLgHozg20adHXxs0BAyvEx6mY7gXHj4OVXyqBBhySLwxY/fQ&#10;YRSdJyUlcsyo8HAwfMFi14IlYLhUNtesy1+1ulpEZJ2yFf6GTrhrp6al7JQ7Shg4GE6Jh5aH1NQ5&#10;I582KoYV48YJGoPhB7WyPqcGYyA0U4rctOoYrmvgmitA2iuoLmkkXKwCJYubekO0UPEcwfCb3+xf&#10;vZrDcu6UqbhT6PEhV9wFQqKQc6P9r+Dhcmn45W8TRozgA9mzfiP7gsZIKAi5miMaEl5c3HwAwP9a&#10;GK4W/SsJ4zz2H8Fw+dh//PHskaMhAf6JDRpIH+4ViRfWlHCElKI+KcSTEu2uXNkfXFk5YLjUvvkW&#10;xZQsbd6xlqvGoEydgcuRBovAGfUFg+mPetPSpJVeJ96H0oSQHzvu+OQT6W7Yi34iVnABcNbuj0oC&#10;OA5wGU2Ysr0Yw4FxwXAs3yjb2L+3bTs7Z16o1dqiek3n5m35G9er6ze712xQ1woPz1+1Du/unUVL&#10;yweHxYSF3Z7xpjhS5i9UF7zlmbNQMBx3wfzFIxs3haV/MChZfW2ml7Q6sqPB8HEvwMPB8NVt2lOB&#10;3daus2fkSPEwJA93DMCZNkTtM5hp9a/UqEXUxn7M3oQsdeyGsc35aGfGOjBVLT+ptbdZu2ahQdV8&#10;/fLoLkxoAIFkkLGgEAwcAKfKWbXG3crV6vjYYyzmO6R/l6+IiqLGxDEiRy0VKz5qOtmDaZmRhh2n&#10;5FAFJRjsVQyGO5YAt58VCcWJC8XCjjhGpNqIsgEx1jBck7KB34djryaeWJwGANzXqZg1oLadNJoo&#10;Dh7lFYyKR1HcJn++60UeN/1XGA6My7UD8VxDcmHjotILjOsYLltdSxHXSvhIqy9e8YN+4c5Qslwk&#10;JksiX/4Ew38tX7mS2dLS5iOBA1WqOqvVElUcKv5IfVdCQ7VxE7VRM0/TxNlxqOaGzbXriopyP4Z7&#10;uT/q0efvj/WJ9PWr5Gf/rmdfOrOAce/QoZ7kYc7BgzEawcMv9RsYbDMnlC7lGT3WO3aCVEPGTaRb&#10;08XVfNo0z8xZq7oQDq9MZ5TekuXwcNe8eZJ/tWgpNXEwnI57MLxGVHSt2LI6D9cx3LkTKr7Pu3uv&#10;56O9guGffz61/wAwfMsrr5DhCYZ7kRMPHxaGczjNmSYwfl+Dj9hRTsni3la7vQXAi4UUeLhQcY2H&#10;I6eQViQT2W59u3EWhjHl7dlzHLe+kT7N8xfEhIBkymn7/4vh3hJir4DJT7ef6N0bP/ynW7cJD9fq&#10;a3gb7rM6/0ll86/Cw3XlpFg/Abrdbjdb/v1nMFwbtEHf/aNJSbERpb9JP40eLh4kUVEexHCBcS2B&#10;UN8WZ8lqiJ3hzMqgVgL9lpo40cEcNqekGVMG/3GAFQE42eB0DdNE7EpNdX6e5klNldvGw2lfLlmy&#10;cdLknxkgiyNlX2EeeJGEIr08xVZwMYFvlzqmlDI1Hl6I4VtpwNzi3rSJL8/NX+hrNLatUl3rytzE&#10;La1g+JpVBDu7Vq8nlvDGzNkSWFS+An5C6lD5c+d758zHjiL5RTPmOOcsaF+tqo/J/MWwkeqrMyXs&#10;iBDpiZNlFsBz4z3PT5z4SALR65926aGOHOF5gkLY0FzQfkCyo1d/wqjHlK9ksVgyE9u5H6Ojp6vn&#10;0U4EWXuJQ2nZ1pPU5reEZpWsltaBgUwQI3MP9lgI4EgoADjz1CpX/75c5bJm2yN2252KDLWpxBhi&#10;R1QZDxmt4TqGR4DhuSGhTj/63MPv2gIjFZ82IKotIM/XjGPEZQ7AYSLQrdtFgN//IYYrVpfCk/3c&#10;ivV3RfGazAVWy4+K4mu2fKrA502qATnFN08uASZdLX/o5UAAXFt6oRMYFxtMsaFR4+H3Ybhv2Hy7&#10;P47BtT6harCWfBsewyCJBzBcor20ZFpX+cp1bT51udcgQb1qNUdVkngpbtalWxNJHG+hpxFZ4m2X&#10;V6piVgxzK1T8MwxnVnLZAP+y/vZvevdjLLJ3wBDv4MGoKF6s/kNH4Pm/MiAZHl47NMT1zHMSe1WE&#10;4dLn9fLL6puzl3G/ZjTM6NABDuB9c7Zg+MIl3sXLhIcvXU6accHqNY/ElakRGfM7HGPnDvGlfLiL&#10;A1uEcUj4vgMSYHj06MuDhxgU44bJU6SFBz380GHXoUNyi8qSstH9GC64LfM0pcFHs4jr2z/6oHEV&#10;ZmiRKdlZYLiUL7/9bvmrr3C7/c7c+eIoPislTiePQ9HFnfJPaynFGrhXg3EB8Bs3IYEtGzb08/c9&#10;d/QL17ffu8kylZ5Brb0F6Nbt0EUYDmjrP1v4Ctf+Gnq4jt4wcPSTYvRWtX//EQyXm50r12ixf6Jn&#10;L4bR5Hx2iM/ZKwakS0WrqKapSd+F6I1O8sDKySmUUHLO/X4y/fiOHddT0zwnzwiAn9AmZh4TBl4I&#10;4LCLtCOQcEdaKjycZkyYxswhQ+qXiTu/Zo3nU81MiEiopxGKk1YrX1LBREUhRR8TeJERRXcS/oHh&#10;mzaD4Tzhy9ffQOfsW78xLfZiRFn/jkD36lWelW97Vq5V169Pn/YiRLprrdq0RVOH4tSTIWvYwmXN&#10;znvjzZoxkWEW25XREzQMJ2l2khSzxguGI4r2rlTZajAep91vxDBGZDr64UYjwnRAgWB48oComAir&#10;/bv2XV3d6ejRhJRWnVykWrVsrSa2vVCnUbBi7ItTulFT6piFGA6AV6tJlqyO4XhRYGW9/P1pzHRU&#10;qOiOK+siVCSaIQtMbYiWrKqg4HvBIQV+1AQjjthJHjH1tIPhdrfVKoBpsiNWe0Bj9v8AcIAXP4ms&#10;hwKv9iB03UfMJ4rRbTBC5gHhwwbFYjJNVwwOVBRz4B15BYPDYnGjiv8Zn8fTUgLG5dfgjoASJ1Rc&#10;lmgp92G4f6kPSDg3K6/YgiWeKzTcERYlgySKeLgYcvThyxqGE5be2u5fwWa6G4+Bp5YLDOfT4zOs&#10;neDVMNzVoJnarPWG6rX4GKfGxP4Zhhd06VHB3y/G1/YNf7jkYaKGJZMiLhVq0VKeehotJczXBoY7&#10;n35WnUCPDwN9XhAtBT2cDPkZM9c89jjkdmb79ur8P7QUeLiupXjXbch9exU8vG6Z8nfhGB+8r2M4&#10;x7YI41DxPVoI7ZEjLw4chL9l67SXxCvIbelnBwsxnJPlYRguZ5aG4aKfkBqnLZ2B6yRcAuWys5DE&#10;QWkwnNaPV0ePosKbQlIuAnWOFi2OHq6T8H8Jht/85sfM7GoxscGBATe4+/7+R4Cdcpv0+lHEBLr1&#10;xT4LzL/fZPhX4eGgNQD+ABvXwfw/g+F8jOcvkna1bt58VKwFk6ZI3YGUAx4sXJpcVqSllMRw8X4X&#10;Lc+pM7B0aQ27ePnEe9vDfazDuj2m5lwUAJfiy3EpoOsMXANw9VAq4ombu0VYNyX4o18Ma98eknBm&#10;+TLp69m/X1dRkA29O5khq2E4AE5/REkA1/yEKCc00Wt6eCEPp63+3REjOLOmMGohZYdnzRryrLAH&#10;qGtIIlrjXbKKQWz7JowFwwc9kuBcQHT/IrETzJilzpzDWQmG//7iqzGhgdVCwv4+8WXvi6+pL0DC&#10;qWRp99FjJuSPfrZhdDRpSBd79vc8NYRSprufZKS4mO/ANIGefRqHBtPgc7cjJuSOjrbt1NYIKZ29&#10;bZJEDG/eanvN2laDaXLpaG/9BgA4dUxP9dpeIEgn4fHV1Phq88JL0Ya/LDRCLVuRMTeuuDiaXNRY&#10;MFwc1JL7HRSMDO62EzwVMdbHgjVirY9PAc5wem0wB5rMVCQLgFwNwIHTIrD9bzFcnulULG6D6a6g&#10;tC1bsTSyG/nTKL7KRAsFTT+egDDusoH2opn/yUJmYcnbybvza2gwjqKilzh1DP+jFSiwdHpAYLhZ&#10;6WPyo3nTFRYqkhEGeJbmS3kAw2lZ7e4bHGpSrperSICMu3JNqSPodzSP1MeXUoA7pVHSO1VrmhTj&#10;xDJlCjEcRYXgFHwpXbuLL6VHn7zHelXw943ysdx8vA8Ntl7qmIOHMODejZYCDx85Gh5Opg1ainvU&#10;GC8HgIbhjvGTwXDP1Kmu6TNWd+3OZzO3UyeyGnA0CQ+ftxAMF2ll+Uo3kSlLl5UNCGyX0MCZ8j4Y&#10;LqXMXTudH+wQPfyjfe7de1T0w6NHpw4YiFVpC2EOnCmfHBQtBY8WJDztiPNwakkerqvfOoYXyian&#10;JfnqvpVxRtJBKWhKq+Y5NBPMZiN79+KYP0CsBFiKi4zqFY4UrMIA+D+L4ffDr/cafjbpry+4cPGx&#10;Js24qf8liwjTH1FlMRirUHGNpevu6GL0/ovycDBcR2yGwaWkpLz11ltHqetp//4jGC5TjK9ed3/7&#10;ffahVKvN0uqROr9fuUyhEyquL0SzQmdpsR6O1q1lgOsNmGJDPZ3B/VphHTPnPCTcRLt3jx7ezK8B&#10;cI/ugNIA3HukMMNHPXTUeyjVTfnyEwbTf0aFfUCbduRsZ6xYDjMnCIhharqZ0LOD0SdSxJSlN2Nq&#10;iA1oa7i9Vd+R/Xe3FerhH3zw/nPPQerGte2kMrhn3TrvytXuNetUhpgsX6kuWZW/bu2i3t0xlszk&#10;RF6+DJeve9ZM9fUZ2AzyX3sdMP953KSwAGvzuHKel2a6Jr+sPg8Be8GJHIqQMnrs354cFu3rV9E3&#10;8FfGOowQDPf0eYJoWUf//mrv/t916BIb4Ns8MNzdDg/box4Kmi07F7ToqLZoAjOkf3BCOUwpppVl&#10;KznrJ+gkHAD3aIGEzHMHkdi2DbCaDLZTkQy1kUE8iOFqRCUxpTDEITzCUQoMJ5MkxGsLuWMuVdOq&#10;+AOqhoB8Ik0Qq42Yug2IHvmKXSfDJWD2v8Hw30wmDwZyxXTHzNZnv2KJ8DWWVcwVDNaRiq2UXXne&#10;qNwzWfOsIoznaXhe4sVL4rmO4VgQS8K4vbglv8imUtiYTyLWj4GhNSyGegbLb0TjlgqjZ9NTOvLP&#10;MNxdoXI/v1Bfg3KO6UVQ8cq1PFVqSg4txYVaCZ569R3w8MYtNlWuCQ8fX1YwvNBbeD+G333scTA8&#10;zh89vJ9YCpOHqYNwGDLKZ5jw8BGjwPBguxUMh4eD4bovxfPCNOn0eeklBPDlj3ZkEp9gODx89hwZ&#10;rDl/kQD4WyskvWHtutsLF4UbTX3btpesQo7kD/fIIS13l0wt0fTw/fs9qanTBiXDwzdPniI8/DNp&#10;tOdB+jdFEtfJjz4WWXODizip83Adus8UtdjrO3oEljhSsoWH55wFw+Fmg7t1pcSDUi3t2OcvQbqk&#10;oeP8BZFA/3kMf4BFe69dF3Z97ca9i1d+leTwGwgp6o1vJPDq6tVi3PaU0E/+uhgOYJ84caJSpUqB&#10;gYHly5f38/Pr2bPnTz/8wOO5TgdbjOPPjHr6fcwSP/+C6ETHjVf7j/OZsMMj+lbXo/6XWz5bJ9WN&#10;67cILWyfmIg/7STpUtduombr/hP+0PK3LlpaAy/DQc7dPX36Vy70p2jAJPbktD5VTZoxz37947Hj&#10;VWKiuiYmeU7nINOJ35XWM2rrOMClYUHLYYOHf3aIhB8Nxj9RU1Ofbt+ZY/jU0mXOgweZ10AR08PQ&#10;2F0fwlhY3vellV4EcLg3cL1Vq2BqRUxwW6qZLB7ctNlFO09KyvyByT4GZQV2kU3b1bfXy2iVt1c5&#10;Ga+2HHa03LNq/eyOPRBbNvbpozLoYfqb7pmzMBC6X5kuSD5j+oXRE/3MtgHVaqgvvkQ3h1gKGXM8&#10;ZmzeuHHqsxNO9epvN5m7RUV5n3haHUohbLCr/2B3v2TH433Vnj3PtOwWZLB0j45WO3VDCVfbdslN&#10;ejQvqa3atJWneWM1qWXnUuH0leSQ9UFbfe3ad+Pr5lWv66Sjk/CrctXU8pV/Ll8pXLEk2JV7seXv&#10;Etwn0azRDqh4FCMeYvPDdC0lnOwRZ1DAcatdMVqmWIx3TcGqIaAADZwlaonNodA1b37ocojzRK9y&#10;4hu3YSbMNYjA4kBFMfDjonWvsZj9rMpoxfKx0RarKMd9Ao4pFohcU4PvXai1GZS2a2+EXVyWC/bO&#10;+5oBbUV7cV7/wSUvLmEs9PXTNKoVNylr+oXQ7OMODOxqsYSarXeCS+dGEmAb56GmSbMPY+N0Kk4E&#10;FnmGLNo2K9aYEuxH4Ni71Hm5c6lSzVOjRm58o/wq5NAm/Fa/IQHs1DRPVnmEj7p7VKyzVTt3G3Hm&#10;y1+kUzd3p27OLt29Pfrc69IjKNC3io/t+x79IOH5A4d6BpOXMlwchk+Nyh8+8sKAITFWn9qhoXdH&#10;j6WcXTBhijqOPq+pHBjM46N0sqoL7brK3Efbq3jCNX84xlQpaELF8aWs3vDL4kVRVtOwpJaqdhjn&#10;7/zQtZv42b3OHR86du/27NtHqyZ9bZN69kUP3z9jFtNPBLqB8cNpbk4Tqv8wH06co8WhhUVxQxSb&#10;EEw4DQFqff2xn8kYCM5iyQ/XGnl+zMysHBcdFRR09cRJ6f64cJnHNSHlkvvrs4LhEHIU1GvXYez3&#10;rl2Vfu0ivNURuCRoC7vWAgll/GIRKEGzC0USdG+qmVevsfgu+2z/bOlPU69e4+1ksXP5qvvSZRdM&#10;8pIMA9XBB2uNWCZQhy5durx3f7fOnQrn2tPY7vaq/8Z/qChXr14NDw9v1KjR+fPn8/LyUlNTAwIC&#10;mH9x7949afvxeJyqd/Szo7YzpO+n21zC9JxAogKLd9j/Vy3CIbkDclLUuP3rkjffxC+3afESkcuo&#10;dPzDAtVdWdl8pHyM77z5ZufGDe4w7zJbxvFwLDHgWIvZyfk1/VStqvFJDRvmncyUIjsyOIuDEEbB&#10;4vbwMFMCj8pR+okWZkWfWtrnIx6l28KQ+dZb+MOBbq2CSR+9NkYWPeT9FHfKdjyEumxCehUeQiwo&#10;4kLZxJD6LfoWMdwBhm/fPqt3X07eyhGlZnbr5ti42bNKG62ydKVj1Sr34kXOVevGJ0H7lf2jRnsX&#10;LXLNmuN4/Q0VFeX1WRJJN3PGsRHPKkbTiDp1iKdzTZoqpcyxz0tC+Jhx6qjxex/thFAzsU5ddeQY&#10;d/+B3v6DnP0Hunv381IX69M/pV5zlIdxleK5W88XIaX97y2ZktlKbd7Gk5h4O6FhFbsPN++3atYn&#10;+PpOzeq9AuzToZ0o4RWr55Wjp77axeiyPgZznwB7flyFAgL6ospDRyVbu3Ts3cjYu3g28KWQAe5H&#10;DGDwJpMNP8c7PgYPeYNG5BSc2yZxABqFUes8/B+3qvYEapRSptSXweAFew1+DrYW36UGa6BJma/4&#10;5BkDMgyKj9WSpihOs/KFj1LFpkRZzFcVgg3xqIDYCCzQfq2Eqlh/sdhc0rApr/yQBYbTpC/hh/5F&#10;bkOh4h7/cEdQ0PMGH4vRnE0oViip5tH3SkU4I2KdkXGu6FhXbBlnXFlkcGZDuMrG36tUbUoIYYrK&#10;2qhyIoNXq324QlxtP1tqpXjiwojAwmSoNm56M6Gp3WpoEhTsSaLdHmtKB5VbMzSuTpqW8ngfd5ee&#10;UfBwX9vf0MMHDWMWG1qKGFSYCTLwSbIobyQPjbL51Iko5X52PNOunROoiUxCGPdMnux+aRri21J8&#10;KRj24OGA9tx55O3IbE0KmlBxBkJt3PzdggVkY/Zt3Rb/yf4XX2wfH39u3VqpZqKlHPhY2u337eeM&#10;GJzYyurjk7V2g6aHp8LDJfZK01I4axAb6YlzHztGj7PzxAmyKdzppxEwhUE9oKIUfckpydkqZzGC&#10;5+Vrd7KymWlVr0r8N8D+9Rt5PMhZf/lyXna255KWoEIV7Op1cHjKsOGj+/ejQV5KY0XYWxLAeRB2&#10;LQT7uiahXJOtPHj1mhvQpuNeQ2/9x/mW9H3znIcunn9FOgrZSm8mC5/Mxcsq+gDXFEyPcEgBIr2l&#10;9LwIRJcu3SgxTxP5oqSCof5b/k2fPt1ut4PkvJsujO/btw9JbevWraA3D/ErjRvz3DbuyJiexv8F&#10;xOZ6RBcV+5e1/532oP6t//GWH3/Y4uO9eEVurK7evHUiffPseVngp3RcMsu4aOEVLNoHxvOzsrgj&#10;mD9lcnSA3y9HjuZnaLmyUPGvvnKRtJORfefosXrVq7Rt1pjRPBifZE69DuOUZkiz1+M0DxbO76YZ&#10;k2Ob+ubQtm2o72csWeL55FPXjp2SZLVDE0/QT1JS3AiJ1IPel856vSvTvWULy7VZipggefFWMPy9&#10;9+Y/1stgJVZfeSIx0fHue5I+tHSpZ/kK6cRcsUJdue6Jhk1wQGVySi5Y6IV+z5rFrTE7YLh3+qtb&#10;evfjxJzWrBnnae7zE7EUihY6bqz72dGeMePfapWEULO6WQuompzyAwahhNP0J9nUvfuNr1yVq8Om&#10;ug203kw6etqqia3UZtqE+qaJZ6rVtpiVNoEhjtqN1Fr1cMTVsxpHo4pUra1WqnY7HnW32v7SsaDT&#10;MuKwJCekghoJD0dLIRcl1gU1DQunv/73QOnQdNlCehtQfA2XcX3gJxTriI0qZL5UG6HThUz7H+WO&#10;AoOFBdgWfwsN/BcTLNqQa/Sdwfhki2mpEb5NN72RzCvmEX+pBALXbrNyW7G2NphsFmUvOgmvYLTk&#10;GY0Os3bVULgQWNBwil/2ITuijQPjWmCLVDm1EEWfIFdQ0KuWAMVg3O7LEKIIb1BkAcGGpaIk0YvK&#10;ZnScCg8n70uradL3tCU8yqKY5gZH58ZXc1apfigujj/ZDm5bGNBWpx6SuKd5k6t1G6G3NAwMcrRo&#10;52nTkeUFwzs8xnxk8RZ27+Xu2quCr6/Jz/Bz34GkXbkHJruHDCLtyk322uDhBaOeuTQwOcjHUjEq&#10;NPfp0VITGTde7EmTpiCGc2x4Zsxe2LUbf+5ZHdu7oN9z53gX4C1cIJEpy1a4Vizzrt54b95Cu6+1&#10;T+NEuh5Sxo3H8np25Rpp7SF7dtduCaQFwz89NCQxydfHRpC4B4bz6WcqkUHAeBq+FGnVFPLD9gut&#10;xwexpbCgeUYAHP0kAxeKNrtH11JkX77USLg2AyIzuyAr56eT6d8fO16Qc86NWA3l5rymzkXZK0fS&#10;VNzQcuxk3/3Qq227tnx6P0hi1cOBl8dv3AQEdNYN/Hp1AL9y1XXjlvrjbVq/AXMHvScI78UE+6Gv&#10;dqUoFlVvSNEwnJoaQj2RXJRidSFXbihwSHJJQh36+vz1vQe6d+jw26+/qKrqdLv/zRiOGN6hQ4f4&#10;+HiHwwGA407h18jPz69QocLgwYM1DJfLyphnpdfe/d0PkvFLwtjFizqGy5YEb+1L9v/3S7g9r3np&#10;CtfKPMAc0xHXUNQVnIHIKUyRhnhrS4woKOFZ57wcAFevL3jhhSqRpX//8oQ8TaqWJ51fpecxHDMj&#10;O/dEesNa1WvGV7hLH1n6GfeXJ8QuxdLkFNrqac+UBp+DqfBw1779jKNyHdExXMlcvBhUd+/cJeq3&#10;kHDp4tESZYvyrNBS0Ex04k2M1cZNEv3NoqdA37Kz9d3xiW2tdltsePjIFi3/vnqdd4WEyP2deceL&#10;l6pL38L61bte/WA/n+tTpnH/q74+W31jumT7vzKDXBR15sxlnbtS4V2S2IKQK9d4POEvIIOrzzyL&#10;QAonf61JQ6NFOdSuE8KpJ1mmwDh69VUhco/3cnfvI1IJo8wbt6Il0Ck8vK3aPIlgqwJCPJq0PF6p&#10;JsWCSeHR7tr1HDUhkNUb+Fim+pfKq8ho4wr5FfHOVX4pIAhYOBIWDfNEP3GWptUlVroXw2OEgYeF&#10;5IWVzgXDA8OzbFIHrGe2SaisxV964Q3IGqKNaAVHH8k8edjSodUp5UvrPZp3BO2xo4C9phfpyrQY&#10;1gDOuK9NqCLkpVgjJS+Fi4L9tiQW2n9VjMlmJdBkXWei5UceybViO4SN8yVvjQ6Ps+WhS/McStW1&#10;sP1H9427ffy9AYGbrCHcwkyxWvNDItzBtPkQTisDl1WEcSY4Yy8pU86rwXh+fPwnUWUpK0ykN79q&#10;zbyatVLLVYDD78J82KCxs05d6sVq00YX69QLUZQWYeH3klpjEGISBIvoQk/n7gzj8HbvxUCfLtFl&#10;zP6W74nA6j9YTZbQQuZ3EIHFOA/nqGeu9O0fabdWiwpj1LX4w+nTnDhJjKYI1xwwM+as6NJdzAD4&#10;UugunzNP1XrtRRtfjDVlmXfdO/lzFtjspiHNWtH1sGX0s34BAVeXryGKEyGFBBUIjGPP3nuffjao&#10;dWuLn/Xc5s15aWnOw4c9qakuzXxbkJbqOnrEdUSouOvLL6kuMeXK9RVGFI2HkyZHQQo37wMLywpY&#10;TQ+mzmM5SaHZ2uByWC6OBcfZrzEWgiQuLOJS8xIrWsH5yxgC+3Tq1L5Zs/wbhOPd0hk1EP3Agl0D&#10;0UK8YdGgNMrJNXJQv/s2Iyvr04N/49UYInldkJxnsh748eIvuUYU8nB+K21RBpXgDp2E6+yRLXcN&#10;gA87LI2H9+jU6c4vt1WUZ4/n34zh33//fUhISHJyMmBe/OZOp7NVq1btSDnmd/Kqbq931NMjd5Eh&#10;/zdCYyQStviuhP+7PKLJTXIR/J+v67cQvf9xeUXU0iKwbvIu3zm4O0C84gpb3Kd54dIfHhWu3ecu&#10;eM9dUr/9celLr1SOjPqdwwmKnnVOPS0fsiczR03PVM9dZJRDuM3y86E0DiTu+GRxyBE2e/yk88sT&#10;5Ba6j30pQt9hmVnPsZp7JG14+0c5fzNXrMSX4ty7j3BOypoOTRJHGC/0h+8o4RLHZIhRfFuKd+t7&#10;TOdRt2zzbn6XJYbw995/skUbupYaRMeNbZKkbklRl6OlrFaX6WuF+tbbj9esXSuidMHcxWILf2Me&#10;zRr03Dlfm13w8uvOGdPHNWyE02MP0xVfm+6eKBlHTm6lx1DTnOAZO2lCnUcCjcr13kPdTz3DPHS1&#10;/5Dc3gPdPfq5ew1w9BjYIigwxsfyS2she/ntOuW1bOdNbKm2SHQ0beVIbLO1XEXh2DEVscA5a9Ri&#10;RfqaJwRFqZXqgOHOShVzy8Y38rWWMSvfhpcpiIljNn1+eAxbsrXd5EEFR7rpGQyOVO0RyMiL7HY8&#10;1asVxjeIq1CabrRsK6lLUtnUnCGaZM3+/Uvqnman2ewxmgpEVyERSyTx5xVfP5tyABpvMjtF1vZT&#10;DYHZBiXEZPkcLcWG2ALOkzFrdVis04xKiI+yRFqBRBi/h0Iuzfi60l5Y09R+h5L7+nflkiGrSFdx&#10;2v1V35ALpjDmUzf3Meb7auPhQhnKKblewsah4jFlwPAiHl45O6Yi4ltf/0C1KgEFCR+XrcCXe4gZ&#10;b5gobT71GqOlfN+kFdbBKJv1t+YtJPOqY1dvhy78XaT3CgCnr6f/0OFlq5EkcJUHGcFGHXPYU64n&#10;6LV/Wh0yKu/Z59BSylssCWGhXLs99PVMmlIwabID9H75Ne+rr6tzFq7s1ptDZXHXxzxLVjJS07Vo&#10;oVbNFO3OtXotYWu5S5f6+ZhGJrVhiMmeqS/6+9q/XbneBVHZs0+q+fs/FjJz7OTgpBb+NvMVSvAQ&#10;IaRvYd2aJxzWzZyUr9LRT6g3gdj0X0ikFVQq+1zJopVeuirc4kkgq1BjgBS8BBVv3pKT+sZNBwIF&#10;0HrzG+YFSKoG+1evA+/q5etOGvB/+W1A126dW7QQEeAbeuR/LFzf/6QWLx78QZu6qz/CiF5tvKN6&#10;5/fxw4cHKErGocPs84Myeobv8vzin31wR4INha4XQ5kG+Ixy4+qAxovMQjMpC/VYthcuoPSSxdTn&#10;8e4/E2mrCSn/Zgy/deuWyWQaMWIE7w4PB8l1OaV169bNmjVzQMu17Nlnnxs99akRn36wY9/6jQe3&#10;bkvfu//0vgMZBz45tXc/66vde/Sdf2K758Cph62cAwcy9+7N2v/JqV0fZe/7OOujfazM3R+l7959&#10;evfuUx9+mL5r18mdO0/t2Hl65y7Wifd3pn+4J+PTg2OefDKqVPjRLduO8d2U9zPeSzm1bfuxd7ed&#10;3LrtdMrOVnUTAo3G/ctXnU/ZcXbre+c2bzu76d2cjVty3tmcvXET26wNG75etzFn5bqM5aszVqzM&#10;Xrt26uM9EytX3ffSq9nLV51dsjR74aKsBQsz5y/Inr8gZ+78jLkLWJnzFmbNXcDKnDM/e/b8rDfn&#10;ZcyanTFjVubMNzOnzzrz+oyMN2aefmNG1qzZnWvWYsxl7eBS/RPqn54978upL341ZVrO1FdPT305&#10;4+WXjk2YlBAdWyU49Mhz40+MG3di1NiTI585PeKZ9BFjTj095uSoUb0qxjP1YHXHLmeGjfgqeVj2&#10;wGGn+g3J6DvwVN8Bx3r07xYTE2expLbu8tVjPU516nq2Q7fT7TqfadMps13Hz5q2qWW31/H3P9mw&#10;ZVaj5qfrJ2YkNDmf0OBi3Trp1ROO16w3JSLKx6y8WTous1LVsxUrp5cp94jdPso3PCOyXGZ0zLGY&#10;uA/DI2OQcC2W9LCY7FKls8MimY+QFRpxJig8K6j06cCQnICwHP/wr31DvrQHDjdbfc3KdmPQGZv9&#10;mNXGsIZzBlmnDdYMg/WMwXxGsTx0XVTM5xRTumL6WjGdUQzHFRO4/TzFOat5umK6pFjg3icU20nF&#10;lKmY11rJnjWtN9oyFOUU11klIF2x5ShKttE4mLByf8Mkg/miYuOZXyvGo4rx1J+8Kb9JprbY4deT&#10;35DXNPlkmu3HbL4XrUGp5rBos7GKzZhmD8m2+5/zD84ICOM/nhEclhlWKrNUxJmImIzI2IyoMsdj&#10;yxyOKhduttS0Ww6UKX+qbJXl/4+5646Oqty+d/pMeu8hvZPeQ3ogvU0yM2lIVZqINAEp0gUEpAuI&#10;gGChiCi9g1Kld0XAgE+Rp4iFlkz9fvvcG/IQ4a31++e9l3XWXTfT27fvufvss4+Hl4tIusTd/0xo&#10;xzPhsaejE09FRZ+KSU+1c3aA7VVM3PHU9NMZ2Yizmblns/LO5hacKyg8XljS4BWELtRNWfnnauoP&#10;l1ScqKg6Va07pdaeqtAd0Wp3VaqDVTaxNg4n67qe6tbrco+eJ3v0OtnrpfN9+p/o3ef0wMFjcwow&#10;qG5kdt654a+fHvra8WHDLowYc37kuPMjx54YN+HY1Cm7hg+ByEibkHJ64YK3u3a1VSp2jR57evHi&#10;0/PmX1iw6NT8BWffWXpuxWpdahoGpX02ZRpWytl3lyOwRs6tXHVx9YcXVn1wdvVH5z74+PyHa859&#10;tPbsmnWI8+s+Obfuk5MbPkVgeT4duPyTDVjIX23YcHrLlhObNx/ftOnCTlrgFzZtu7h1x/mtO05v&#10;3nZq01bsXNy8HfvCJWf27C/OyukUl3By974Lu/ee3LVbiFO79zwZQIBze/Zhe2bXHtwAQohTe/dd&#10;PHK0S26eg1K1dc26U3v24yq62f4DdO1f797+7+mdu8/s2HV6+85T23ZQbN1+csu2E5u3nsML27wF&#10;r//8ps1ngDx4gxs+3b9i5dZ33926YvnyNyaWlJTcvXsX4CngJ+D0P/YHDEcHX9++fZGE46/9BQDD&#10;s7OzAejMbNFbzIOGDeno45uTnJwdF5+flFxfWqYrLtEWFWNbV1LaUFJaX1zy/wrc5ZmhKS6sq6io&#10;LSnBVltU0lBW3lhZ2aRW48Hr8HSFRfWFRXVdChENnfkoKcWFOFLHRkTKFAoIAmuLihq6dC7pXFCd&#10;X1DduXNtWVl1YSHc7GEJ2CUrC4+s7tKFonN+dUFebed8dX5uVX5uWW5mbV6uLq9zTW6eOiuzLicn&#10;Kzwy3D+gJDlJm5Wly0ivS0/TZqTUpCfXpqbo0lLVGWlC1Gak1aSnIjRpFNr0NOEG2tQUTXKSJiW5&#10;NjkJtw9wcrCyVjmqrLxcXeiS5ARtSrImOlYXE9sYH6OJj1GoVI7WNnUxHeujI+s7RjdGR9Z1jKgL&#10;j9KFRdTHRHRwgXREXuDrXR8epg4PrQ8Nrw8O1gb614YGNYVG2EAPoZTW+PpXB/lrA/20Pt46L6/a&#10;Dt5aX48aTy+M3UFnX1cf7zo3J7WrK0Lj5lDpblfj6NzD2Q11N/AkWdbWakdVrYOt2lbpKpZBF1Ft&#10;K22yV3W3tSlUwtScg41SjbWyyUZSZy3TyRUahRShk8sqFFyjRFEnlaitOK1MGg76WMJp5Aq1RFop&#10;lVaLJaDHdZxYLRKXiziNiKt5TjShJ4gTFUlFdWKunuNe4CR1nNgWvTxiDlepRdBpy3T4BqVcP5ko&#10;SyQCT53LSSpE4hK5RCcTV4o4nDV1l4hLoRpH7ZjjysVcoYxrQNuUiKvHk3KiZ0atmEPgVVWLODV2&#10;JBzmlSLKpFyTVFwjx8AgDO7g1ApZk4wrV0pq5RQ1SqkaH7hKVmOtUNuoEJW2Kq2dNfIEOymntrdr&#10;tHMqtIe+kkuxtap0talxttfik3ey6+no5iRRYCx1qbOD2sOtxtO91sOt1suDwsdT4+dTF+jhY4eO&#10;K67M27MxwF8XFNAUHKDz8a0PCWoMDtYEd6gI6sBJJCqFQhcazH/7QfVR4fhVNEVEaCPDGhPjMdoe&#10;dw91c++ZkKSLjVYnxmji4rRxCbq4uKrEhIbkZE1qItI2f0fXbvl5nUKCOKmkKiWpJjOjPrNT16zs&#10;+tzc2qxMbW6+n7s7Pv2C5BRd5y663ByK/DxNfh6WCa2U/DwECqP1BV1wA6xHbZdCrETsYIUiGoqK&#10;hR1hv6mktLFLEZZnt5IyrGUs0hfU6h4aja68vL68XFNYpCku1pSWYrViC2CpKyvDeq/vUty1strP&#10;3cPT2aWhsrqupIwu5wP3ejJwIf4F60KPVlqqKa9oqtVoKqs8vLysVapKoEd5ZUNZRVNlNTChvrIS&#10;z/vMqC+rqCstr38ceMb6otK6whIAHaKWf4/g5wnxSoqy42ORHGbFx2eFRCRnpN978BAZL8V/9g9c&#10;ipOTE7iU9qcVYLxLQUF+bq6Qh4NRGfzaMG9buzA/vxDfDtEhoVVFxTWlZYjasvKaohJ1YXFtcen/&#10;KzRlxc8MfAv4CkAu4dF0xfg2S1Kjo5NiY9QlpQg8F6IWT/c4gMa1XYpwy7jwCKgiNZm5QOnags64&#10;Qfe8wm4FRercgqaCoh5FZd1LK7BT07mLOi8fN9DkF9Tm5Wtxy7x8dU42kBy/W112fm1ugTYrp6lT&#10;5guZuV3zi7XZudqMLOQkdWnpQHJNp3R1WoouI0Obno7QpKUhcG17aFNSa5OSdSmpdckpoLh12E9K&#10;1ianQJECltLVygZLozExWRsdUx0XXxuXVJeQpI3pWBIVCST1s3bQxsdroqOqIjvqIiPUURE1odHa&#10;iNjKkEAPmdKeU1aFhDaERVSHR+qCwxtDwjXBQeUhQXV+wd6YESyVa7z8qgL81d7edb4duvkEVHh7&#10;63x9urh5OMkUUUqbKk+Peg+PahevWmcPjburzsm5zsFLbefqLBWBts2wdah0tG9SOjTaOjpzcn8r&#10;Vb29dZW1TaXMNk0GLBIliOxLFao6pUyttNJIrdVSZbVChR3gea3YsVqsUitEapGyg1jpLObKRZJ6&#10;kaxJJG8SKbScrI6T1nIEs00ikY4DpD8jKsTSGk4MTEZzYK0IuCrTcDKYrAKO0jllL06u4bgeUomW&#10;U+k4RZFEKheLcqTiJgAv4J0DznP1YvFLnLITDmYizkUmruFkAH88SHdOruakz3xSXFjPyes4GV6k&#10;hpNiSyGS68SKJk5VKZJVSBQOYolELEenT51MWi610sqsauVtUYMdhbVaYVujtOtt5RKvlNmJJAEy&#10;aZW9i9raLcMGQkhRoZV1pZujzt6ph5VLtaNzkb2LDAIbzNFw9az18NG4e2tdvXSevnVeHbReHep8&#10;A8t8XT1FcgexvMzXR+cXWBUUXOvn1+QfXh0YUOMfXBca3NnbQ8ZJQ21dtRHhuvCw2rDQ2ujo6pBw&#10;XWRUTWzHyo4dg1G8gONiSGTPmGRcBdxWx8Zp4pPr45Krk5IaUzulBSPPl3f0Dq7JyEiPDLdSqLIT&#10;4jTZWdpOnRDqjExdXoE6PcvDysbR3r4qrwBZTR2WRk4eLRNaLLkA7Zr8AoS6oDMCqMgnRYU1XYpq&#10;CguBzwTIfGBf+BeIgSUJ9AbOY4XWVFYEBfhDTJuXng4sRaoGtNQgyisAJkDRyvIyVAmRm+nKKjp4&#10;enm6u1eXlWsrKqtLy9Rl5ULUlFe0h7aiQlNejkOAtrqKrsXjVFWlp6Yi/QiLiNBUVddVVQuPD2DH&#10;Q7Xf8akdAjQe2QRw05aW416EOcUEPsJ7wXsETFUVFEQHBAT7+AR18At19Ujs1Onun/fMJohA/tMw&#10;DsQuLCyMjo6GkhB5uIDkUBjGRkfjkCXgudlofGXwoDVvzUZ94dE3V4mkAlktEFPCbPp/s7317MH3&#10;T/qGsR/gBsn7sfPUOvmHCxz7T7dN3/9Ykd85JCzsJxQRbv1EUyHAjUMMA54cgp8rNEeVLrl9+63R&#10;Y1x9PFtPnyOJ0TdXDJfIuhCUOMqgqKSAtSN6HIXRsxeodI52A1TMT6EpGCNcaYYmkX7wDz98iB05&#10;bPxi/6MD/OCenTstu+B2tcXQNjRzC9Sz5A6EPk0w4Rsed9xjfyNafvj5a1Tx5EXjH/GK8VW81HD9&#10;+j652R3kVtGeHYbApWTZKsh0MWecLRJEKQtRckr065Dg481mzqU61KRpbPybbOIEBh/asW+wcVOa&#10;wuNwIvHViz3YuPEWDMMdMhjSMippvTLI2Lt/qqO9l52dWYdJAd3RWW9p6MY09awGBbL6PwuLw63t&#10;8lzcMb0R3zQrKMT0AXNOZz3pUjAxs9MwN2fg5FbPMIaZBZFwuIpMUyrGQoARFI5hB/eCg677+Dhy&#10;8kIrK+YWzDx9MM4GMmlY+TEXd4MDBt+4PHCAoNqVyWF15TBELAUzc0tiZ4C6g5QeSj1aNfliInQm&#10;EA3+XVXYdgmqitCH8O3wQi/nbYl0l4Lz5aQpEsUR0OBS2X0Z+HA8guq6VOImkpwFSU7KQBtqsZfC&#10;Wly5nrNx57h4lXSTCPVQejrw4S0SOB9CcEhq8/bAkwrP8uSW7yfle/BlVkaFE1Mq9yvh1MiNVljd&#10;tXUCDW5yctI7uUKEQxZYUKe4+5q9/S3Q6kCaEhy61tUTtYCpLj4sKr61Y9QJv3CVmPvSN5wlYpRP&#10;liE5qyU39WTHFAgvu3q6kWMhlOGFGOKj1peqGRp4a3SmhsZbJRq0YWY7uxm69mL9XzT26o25D5Z+&#10;/diAweb+/VEBmdMpFxXqDbmFpjFj4RuP/no2arxh7EQ2eVLr1EnmCTPi3TzdbeweTZjKBKNCtAOj&#10;jwyTNJcvt7y/Cj/U6dVaqM62YwDrwX17XhthZaf8fvlqclfeuxe/dvPuXdDfXlm9BhwLUk20WpAA&#10;4OgxEuUi0EePhYMVJChPsI6EMh8qlSQpQSESVieQq/GOGYLGg99He7vxOpatUFKEVuSXyqxcN2vb&#10;W3jAn8Fs/0QUNCTE2P50i/xMAAhY79/fYr/92VBRUQQ+/M5ddvsO8d4/Y1T6z+zOL08HZCG4HMZW&#10;v/5u+eOe/s97XbX1OLc9BkXNIz3dHdJoXAteHfvYPi9wMzDbeCK8KsAXX/6jF4ZiqPCOsEVc4cfJ&#10;nTkHqGnevrO6vAxtku2Z8H94Z8KECUql8jZeMwh5HsYvX74MP4pB6B/hSXJs+w7o9+ncBabbPwvK&#10;SRQZIfsxXPlWCKjfnxftt3lqB58ASpOYxIQQGjCFLR4Hk5geQfgNBIak5/qNHjU42eX2QrZ37To0&#10;SBCltJw+8/D0mZaTpywnycOKHf4KxZG5w0YEengYvjgCnSopnc6cMx6GI8pxw5cHzQchQfkKkx0e&#10;HjiMhgVcoj90SP/Fl6179+r37DHtO6Dft1+/czfsIPAv9dRv306dDp+Sg0TrRlQq16KISfXK1R+3&#10;foTpPOupc2f1R3A+EcKEGcerMRZzleH9983vr0QrHMXSZZaly0yLl8Ku2bzy/YGZnVwVKncH596Y&#10;hvneikez5rdiTtbbs4wzZhhmvcXempMTFhbp5vrnuEmm8RMtYyeaXx/fMnKEYcQIsigcO6lnVALO&#10;6HfVa0xDR1gGvcIGDjT0Gdjauy919PTuhyTNUaH4vVJnbmpAn4ihpp4Ge5VXmSpr7nUpwhzeJFv7&#10;R7mdjXl5lsx8c2aOMT3HkpZtSclgaZ2mwzlcIvrYK8QSEwdrFPQbBqtkrzg6WAJCTL4hpsDAex4+&#10;PhJFlEzyiwuGHXvBKtwM5xDU9ZxcYdBKZrMwy8IsM/iKKG2nioiZ2SyyMsptCMMhUOExHNIU6uJ5&#10;PoYLGIuWHNQxSR8oIkXij2LJj2JFIr5+uegdsV0run7kNAbiBJJtGbcTXTki8QNSjyt/EtmB4gDr&#10;0cdKRh39nNV9stjihwTRsAlh3sRzMFzMdyFJIHppA3D4qJjl9kYb+1cVStD7F+ROzMaZ2blDbWjE&#10;iCK8dxzC3LxQ2DV5+VngmuIX3BoYNsDBQa7gTvtEsKhE5EBbA4NB3231DzUlYJRGiiE2zZCZ+p5/&#10;qDUnmRMWDpW+Jb+IkLyk0liC2aZqU4Waaes+SUzDaPsh0QkwSzE21JEcBWXN7j2N3V9kffqiN7PI&#10;00Mk4y42dIekEPpS49BhGABhGDXO8sY40+SJ3w8e5SZXlEXGIBkwvjW7ZfpbpjnzLOjsWLDIuHgx&#10;fpN/LH8vNzhYLBZfnDHbuG3bpkGD0VJ0/e1F6OtpWbcev3bL9u36vV+sHPoaahETe/VGH1zLnr16&#10;9L7tO2DYj3L/F6aDhzAeBboUjA43QR9+9LjhK9KAQcdrOHnahCTqzHnT2QuQExj50J+/iCAtAZQq&#10;Fy63oPr53fcnt++0lUii0Qb19TeQkWDJI1DohM4QKj4IVDAeAkMizFeuY+wOst+C9PQH0IpfuwHY&#10;Id0IVNzNN/4S6A2ELBna7+s3Hl79zvLzr4e377TmONQ02R9/3r/2nfnmD/rrN/TN3yNarzXjNTwz&#10;6JF5cIMcBQAFUIIoznLxawgdIZag93LmvP7sOaSF0EnqT6Md9Ryaff67GI4iJpo0MQQWdMq9e/cA&#10;1/fv3y8qKsJp1EWIfCB3NBiw7fdy//XoFPjnL236EBSUkQYL0a4Yab/kyR3h2mdscferdODG4bs9&#10;Ln9D9mWoWUNw8vW3+OjYzR/ff3sOyNjR8G3DiGQho8ZcbEG/BB9CpAQnTgPw540c6efmfHf3fkoM&#10;TpzE7wq1dXbwGOXYXx5FKz07Cjv685Yvj1AcINsHUroi9uw37drDAOa7dtK4TIhjt20HerONW/65&#10;8bP7m7CzSQ/ohtRk/Ubzh+jKBIajhedjtuojmsWz8oM2MWGbknAFXMEty9BHv4wtfhdiAPM7S6Ez&#10;nF5ZhUUhkki6Z6Ybl7wLL1nYWZhmzoA3uGHmDMv02ZUxsYEO9v8c/Qb66wHglhFjTaOgFnvdAmuU&#10;kWNeiU0GubpJV8OGjmQvv8wGvMz6vgL0Jgx/cUCfjtE4Pf9HeY25sYmptdATwn/DUkbg0FJcFmVl&#10;B8nxHcz/ys0zZKI3M4dlZLOU7JaUdMjeVvsHQZe+wDPABGEhLAoDIjFWcyBSa3jM+mLkMdp5OmQo&#10;rUBrnHP2sXj6tEBW5+xldHEzOblQX4+NC/xmybIVJq5y63USoqMHcIBuWzTmYN4lkluI+qAVJO23&#10;SPy8PBwyEsA4UPqRiG+uFPJkypyhIVGMFYslcEsgpTf1DZ0Uia1l3CVcK5O2SqWHOHkYYF7BLSUN&#10;YZumhbpBOQkl/xx5bT03DxdwG/5XCGjaH5sZWqysf7d2i+G4JJnIYOv2ANp4XjxJSTgAHFPn3L1M&#10;nh0QZi+oxIOZX1SSUhWiErPgGD10KXEJW4MCbESSdYHBmMXGYOqb2Il1yuzp6YlC55mUTMxEhves&#10;Aa2ayMbhRVZeTRiuaRgeEo6BfZ/BCeEFmE/Ws558iz1Go2I8U58BN7v1dLOSp/v6tL4y3Iz2rmEj&#10;yXVhxDjzyHF8k+bUnd1eBHuwsKaOzVuonz6zFed0UIbPnQ8YNy1agt/htelvOdhYpwaH/bnqY/hc&#10;rR30qrODzc2FS8gm5dPPLGjY3LzNsHNf95xcTO08MHsemnrQv4ygPrh9/AwIKMOxdtBbcfgvfZqP&#10;e+15YSHOmiH95dW/OBFG0PmvIMa79A3ywLVz58YFBs2cPBln1oBK0pJh1aMNBPk8MAFdezx+Gi5/&#10;a/zhFipipdnZj5pvkgc1sIVP7Em78kRQIw9Q/cbN1u9uWm7//Ou15uTIjmDRm4+fZL/cNV5txpMC&#10;n5FOm3DaDs3JE/f9y76QaRO+wWSPb+pBMkndKLy7Nc7lhSEywB/hPZ6l2aD/XQwHPoMwWblyJU6v&#10;IiIi1Go1tOLOzs4Hv/gCQkfhWmz7DxywccE7yMPbMBwfo/BJtr9l4ZJnbKn36hnB9weRsBy9q5hn&#10;/XVbkH3ZZb4Z6vIVTOFhzf9AudnJyjorIvyBYJCCjw4j+eBFfIp80gwnjuPojyR/yqBXPOxt7nxx&#10;CKP6DEgPTpyCchWngeisNxw6ilseemfpu2PG/rFjNzt8nH6N0BmiZ2Hffupf2LmHZpfs2mXYvYsk&#10;slupx+HCO4uTOviMriq/v3Y93CSMazChfkPrRx+iJZOa61dhlvGHbMVqy/KVJAXHFvHeCkxzgJ0s&#10;QgBwtmCxeeFiXD5Hq6PKIMe9kpEGr0L4grJpGLAyE+6g1IXx9oKu8UlQI5zpO8AycbJlFAZlvg7R&#10;r2UYteCxMeNm5HRBNroQPMyQEaxvP4xWtGBR9+pDEzN79BkcGWUtl50vrLA0dQWGsyodq6yhEY3I&#10;8YrLkm0cHWWSa0DsrLxHGTkwSGFpmCyTqcclSanbglCH5MbBVTUyFhj+e1BkuFL8kqMNCwhjPkF6&#10;Pz809QyxpirbHmdPNLYY3dDa421yhbDQFbBmsXWlGfHogrGiKZlfS+0cxFwMJ78vtkIPe4uUZzCI&#10;2aC8Gi05z8dwfg4mgTZpDoG9Qr+PibM2y0CVSNdzUlDTyRLFV5zVVzKRh4Q7LpKhxX4smAWlGLXO&#10;K3Rfe4uI+0UmQgZuEEmoRajdq/B5XEo7dAvzfeBhiIMR3o611ecyZyyKoUoFc3Z+6OBsgt7SBUEZ&#10;uMndy+jhbfbya8Nw/5ADHgH4gnT21iwi6s9wmon8ebAvWro+DwjCgdKSkMqSMh8mpkfZqSJUVvcy&#10;8nkM72zowo+BKK5Aoz1OmphaV+jl6Wuvul2mg8gQX64B32+33vpeLxGGDxq8r0ZrJReNT0jHDM0H&#10;w4dRu+4wzEQew0aPY+PfYG/OHNe5CMfQg736sTnzaaL9nHk0DRnjexYspqRi9YeHho3C1/1WYw9M&#10;tEdHzweDhsAC4tKSJaatW/Gv4dNP2JbtdzZuDnZy9Pf2eLB1F9t7gIbJ7t6HHQogOQAcIfT4CDQL&#10;qQ1PCm0+5G7Rjm9CB4cgooY5Bg+D6ItBTgs1+F2cSvPd9PiXMjeseuRyAHAew4GfSOOBNsSmZmXn&#10;xsVDeQiwhWYbaAxOxvLXPJzwGW0+3zWbQcz+8uvUkaOw1hbNmcv++IOeBdwsQBsAfvUaD+DfPXX3&#10;9n9B0kI02Nal8i1hOKCJjizCu8AWbwonFEgdEdTB1JaHq/97XIpAnjDeMuXll1+uqKgYM2bM1atX&#10;TQYDITgcsSBNAZcycAAsIs13fqVPD+cyOKjxgX3hX4L0ZwaI62eF5QbaYOmzgsYSSE6tQzyY83k4&#10;b3qDT/4SZjNd+/3qdSiLPG1tz2GWJQ4HFy7BCwXOOWilp4/x5Cl0+0KeumP+QjitPfryMDp/2bHj&#10;OMUDfYdzvdajR1uOHMPRc1TXrvhajy1aagbHQkkFdZ+Zd+1GkFfh9q1s25ZHO7ZQk+bmrZYdu79e&#10;uRrDzZN9PH77ZINx4yZiUUCqYNAD2lch+UYe/v6HIEkA4BagNwIA/iSGL2nrpjfBqmLZ8vd6U4KU&#10;6uG9Hqkyhh3Pnkszx2dMh+Gzedqb5mmzBqZ0wss7Anx+czqtSpwpD38N/ZhsyHA26vVlXWDewk3G&#10;SC9cQkl4P1rUOL/u3h1IPik+CVn6nqx8U32DparWUl7LyqtZabmlqMxUVFzo4A54ORGfAAx/mJ5t&#10;AYAnZ7CkdEyWYYmph0Oj8cIGOLsBw40hkb8FR010cvrQw5P5h0L83NqhA/jeFQ6uwPCPHV2Zpy8x&#10;4Y4Y3OOqRx5O9IIbs3JmKmsGwlysbJHY5Ykh7pNeQ9YtVhF/QgYpILoFuvvfYThRKITDBONgVO5j&#10;GjKfRd8TK6jNUyw7JVXGyDiZlBsqVYZy0jli60ylCBA0A+SJyJrJ5a2c9D6P3jhS0DNyCrLDIok4&#10;WV09fnB6CroBXhVCwPDHJrSWNgC3b7W3rRTL5VK+0d7NGVM1zQ6e5NAIZbi7NwAc7fYWkOHe/iaf&#10;AEtAyEhnD3zIK718jB0jDVGJMGA/FxkCFco52D8mprWCEk/tdDKkI5iZahdXc3aBKZfycHw7rIjo&#10;FH0ZEV8/FpU5SEQZ7s6sHr7BL8D3hgyEe75EpBni1WGzMrPwZX3auQKH+Hsjh5E+fNQYMwB87HjT&#10;hAkt46ek+/qKVdJ/oNsXnuE4cUarJmB8IaY/LAGzh8Rjrq4JDM+XYybC5woFnaNvzuxXXnZl5fJH&#10;8AynUT6bGaR3C5eqZNJu6ioyoMD0BwHD9/EAjhNYoDeiPQ/n5eI09wGsJmasoHFe8EiBPyFvcoWh&#10;D+zyJXTQGy9T8w4hOVARqRpoc9SzwFTw7TxtMvLHAC6cm4NoBSwvnTRl9sgRAuADdpBIW/iUG1l3&#10;exD4/HCLMkwIzq9+16eyuntp+c/fXIHTLG7Dmm8ggDlULAPZDqB+4r5P7uMGAi5hKlxbhgn708sX&#10;+f56vsMUZxN4a3CDEWD89Dno3m9u2/lfxHDG5+ECYYJ94a+tlMkYmjcFJO/3Ct+n+csdC3/4w1GP&#10;iKPmG8TzI3BuIuz8bSvc/u9bAnY+FUeXU9s5i3C8Q7J95Qp6WnEhmCjwY+af/jmwRw+kNAfxG0ML&#10;7Zlz8CggL2IhFYdhzjEQJujHvEh9PcdO8j2YvDc4UnG4Wh09Bg4cR8+3hw/Hr3f5iFH6Y8ct+w6Q&#10;OwoG9Ozegynelm07kIQDvVs2bSI+fCM6jneYtu3MDgtxEHFXFi81fYLy5Qa2Zi1l4GjJ/HgdKHHz&#10;+6uA4aYVKwnD31sB/gQG+ygewc+KLK3QiYm1M2+Rcf4iLJ+Pe7+E1fdaYQkGqbDZs0xTprNZcy3T&#10;p7Gp08iicNa88XlFIELX6bQGdGq8NpaS8OEAcLhhwKJw6LqiCmD4xIwsA2xS+g009emj79kHNhqw&#10;JIUx6cwEYlrWp2ca6+qB4ay0BkQKK4ZDeLG5qLiHewCeehecyXMK9Bk54MDRbGIGgCelIQ8/GxqL&#10;a7X29sBwWO2xwCh9YJTZP5KsnPz8WQc/vXfADjcPMKjz7Z2Yhx+yUBDCZmdXBKZnGlHWhE0KoE9J&#10;o3ZQYRwHYz54JVGDpBXPnwgYzmMmESMCSj+9FYgUgnECfDkYFWK/AbYS2W/UsGOlV4hhh/KAUwyQ&#10;KPFB2XEKOKMmoO8J0zZFsJMVwV2cn+NDLT9/AtXbYJwOIkaYHz4PwwX+hMfwdgCH68sfds6uIi4b&#10;l9u4mVycUMQk71knWMRQoz0A3Iz5F94BmAEBv5T7/kGd5Cp/TtTsF2qIimDRSa04qUlKeRiTeQ+t&#10;PYlphpQUlpmzyDcQfNq0gFCWX0CmhflFBmA4On2Ky8GlsNqGHVkE0Y3+3sSB15NrGXEpoMt69AOb&#10;yfoPbggKwg0Oal+A+XDL0FfZ6+PBtpnGjTePHWeYNOnboSPhEZcY6MfQXD9rjoDhmOiHmiYSCfN7&#10;76PvrCIlDcea81Ommz7bAMMf4yeb/9iGc09yu8KpKLrYYPu2dMgwPMvcka/R2sE4wl17MJeQ7d2P&#10;VWOG7dUXX4IPBytuxhgIPg+H9yx8LTDFnjzDT50Bz0mEw1l+1gMaq3m3Osqrz1+gNh9qor/cimwW&#10;XZCA6MvfUFEMOHmJR/jLX5ORFBJgoME3V3AzIsDJdbCZUmiBpAVQX+f7gJoJmWmf/xcpOlDI0nwD&#10;/TiAbhQlDT/+QE2CSMJxMzwIABwDg767zm78hYehFP1fwePSU6CEl43g1RFE5+KtnaWjFR2wwP9f&#10;vPS/gOHs8R/S8nY8J2EhYJzfAsPXz19oeozh7Yht4SEdWwHV/75tv8FTO20fvpC640tBOZvYMNS1&#10;vwWA45CNrxWX4Cs2fHdz8pChQLD17y7DvfDzEFJxHA3xs4GwRH8cI9WOtwKowbkdO6k/coQdO0pG&#10;PcgWsEWAFT9xdvXkKQC6cS90M6JJc99B8Ccws4JLIRmkbNkO5YnAhLMtmCq4ic40P9/WmJ4Codph&#10;TNKBIxDUJh+sZmvgKLuW5jisxlT61VToF/JwysCXU6qz9F1QJcSWQAwADMeHNm8hTmNPDB8Nx4/u&#10;cYmPsKbens0wu+TNmfrpb7LpbxknTwYf/mZeMc6CV6irjBMmseE04sEwZKhhIM6Xh7GRw/drGvEJ&#10;vBoVZxo0DCbShhf53r1uZCtt7NZrUXwKBkCsTE1jDY2kcCirRfs2EjxgOLQow30isCTXhoexrAJ9&#10;ahZLTtenpFFBMzHVlJzybUgcJmlmWSkeRcWwsOiHgaEsBKx4OEp1rf6+GJpp8Qo46+ahEEtH2tih&#10;iocs1OQKShwdi65GR3eLgwNR4io7NKfDpRAI/Bn4XPQJUlM82Gk5OutN0JzAtRvGKc/HcEAu+BME&#10;3UXIk9tQF9oSa8yPuI+h9lKQKjZnOKUaUMjJQdGDAUR+3iJBei++JwNjQ432qGDiceA3Tum3WMrn&#10;4c+vaT6Rhz+J4cfkDjhIjFY5EO0PMtyJMnC9qw9MBjAJwuTty3z8mBeOcUGPAoJ/6uCHs4NcK5U+&#10;CGYFmMIW/yA82hyXQL2ZiRmG+DSWnAoKq97VDQz5gahklpvLcgqB4frCEta5CHwXappM03VybCSc&#10;zWbFxJobGk11jawRcx96Eob3HKDvN+Bez/6RjvbeVrbXer7MRtCRnUwLR4xChyZ7YzybMWNnt974&#10;XF5O72SZMxsFTeq1x4+NT8KN7yyxvP/hnXfeDQsIdJErbi1Zxj5bb8CPecM2pCts4zoy5Nz4GXlK&#10;HDoyFq6zIm4DTI9Rtdy1h8jwvfvZPsrDUUhCXtQG4IePkF4F64sfuwYAB71JAjCsUJ4rJhocWTfA&#10;GWsZifeVa+C9gdjIltGqSeVLYDj66+FDwgM4KOg2ThViM7RD4r6AZTh+4y7Xm2kLbAe6IvcDMjc3&#10;Pxlo8ISxISRtLdeuweeQQSJy+/ZDPt9G3k74DySnFB07lIc/AdpPAji/TweF6wy3FCjxx7kl3gsE&#10;FW08P96g8Db/N/Jwxv8h98afsE9boDm/wRaXg0tZO3e++e5vKA2z6zdhSNUWzZDc4MP58e9d848v&#10;4RP1v+XnZqAxgvc3IEIGNBdfCMbxl9Ab35TwvQPYv//xo7fn4sc5uEdPqlNf/IYIN2Tj0J+chg/h&#10;V5STHzmOVBzKE2hUQK1AIoiiuZAk4PfGVzbPHF+3XiERVyYk3P3iEGE4n4cbd/DDjrfvohbjz7YA&#10;wPEzxiwq8+dbwLT0rywF27oOtMamrXr84NetMX1EnoTEqzwJ4MtXAsAB1HAFxxQeWjVtAI7RxgvI&#10;bmjxuzdHTsC6KAsKIY+U2TPYtBlsyoyH06aaJ00xT6U8fBowXMwtKisxTZyMPNw8fCic6NiQUXAI&#10;Z8OHnOraQyyV9guNIre6vi+bwYf36gvpgqlrIzxSPkjPweFpUXy8UQsmnPJwIzC8pJRG9hQVTQ4g&#10;tmRlaDCJUoDhSWktQHvAS3xyS2rqrYhkKBliVdJfYWwbRGPXjH5+RmohDzL6+7T6+DDvwGZnN0y0&#10;761SPnT1grYQ7ijk4+fg0moHbSFsw12hKtSr7MwSewDmSSkl4iMg9uMxXI/RDxKUNQnJeW7k6Qyc&#10;T5iF9BsALrTG4zZU4gQUY2KmCeiNDJ+zR2EUdLdZJD4PXQonWyOR8mpD3NiGfxAYpKhwEMGwCfDh&#10;MEI0SsSthOSUzz83D38Ohr8AGgVFPbnTn66u4I4eOkNL6cqc2zCcknBguKcfMPxeYHCzjw+6ewY5&#10;OrGQ2JawqD8w8jg6kabaJcaACafpDyl03Iy2s8Y0pZ+S81luNoNvYS6P4YVlrSXlrERtrKjTebnY&#10;cJKjxRWsW1fW0JW98KK5a7dWOBZ27/vw1VfPaRuQUWhCotlrk1oHD2IjhtGxfvRYfkD2GDZ9+tKi&#10;ck4iXa3tyhbNAxneRqSAD1+4GCeJrStXnxrzBiTrNfBv2fApW7PK8gnMk2EfsYl9voHcrkCkbNt+&#10;f8fOivh4pVRyfskyOL8RkYKVsvcxkULjrg7CleKJgia13hOXApUgSlSPAVwoaBKNLGA4PDH4rJu6&#10;7MFd/4OGIJM4DQgJ1hRbASqxhe3J5a9bL10CttO1AH+AwDdXiXUBx3v1KjSKYDzMIEaeCMoq4ZEC&#10;qvx7EgHSDvxVkF3j8mY+V+e9Z9uSz+948BEg6Kktj0gkgUNbPWhe3ueKDjEIHFMEVryNEuePVmfO&#10;/y9wKf/C7b/uAb3b/iyWfgMGbJi3yPzLXUszf/7Cb2mf/+joc7v5A4nGhcC+EPTv44FHT+3wdgT0&#10;CHRMpPMX3uqKV6rwXyLOpCgbx5H32rWb+/enh4X2KS/HsZgOhecvomRJvxYc9/HjeTwcE6CN0Txk&#10;eyJYHB8+ih2c91EJ5sjxX788nBUW6mJl9fXHG9hBGtVN84637YDfZsu2rWzTNstnm6k6T8b4lIe3&#10;bN22rF8faEnmvdgXPvmCOSFDNR8j6T/4UMjAzTyFwkChtAH4UqwXqh/Bb38e3D4xPGUBX1FadGf2&#10;21HOzm5Ojn9OmKafOxukNwxmMdzBPGUSGz8F6pSPGuuBw4MS0tjEKY9GjqJRa4OHtQwdzvoPan11&#10;yOUXetrIuYbQGPKpewkShb5mKIeh1emKPK3vhsxMOOa9GhrOanUP1JUWDIUBjBeVs4IusFT6ODIS&#10;jzw5MJhlZxsTMigVT0rUQ/AWn2qKTTN2jIlAm4dUfodEzpG8xCKYxkQiyfQivhdWq4BuR4kiUcL9&#10;5uiNfeaAEZOO4FIw/tgAYaGtHVPYMYjxpDAtkf3OWXmJuDSxGO5V4FIwCUIvEhkknEButyH2cxiV&#10;Z10r+RdPzptlgeU+JZLaceL9IgmSfNwFW0A00m9exPKcYwQhOR0XEG15PkgbkeIRMBw7ClsTP9BH&#10;b+PAVI7fW1t5capkyNHt3O87uVgcvVAFMLu4YQYEPg3m0sHo622go1sECgTGgID5jl6cSLTPzc8Y&#10;EUEa+7B4Y3RCK/T28IoEYRXbiWVk/jM1I0Cq0Dh63c8rZDk5huzOmEltgmlh54qWkpKHNXAvrA6w&#10;c0xzVN2pbQCR8qgJMN7EevQ29YBlygDLoP6f51fi17gWgzJHj3iAKsmQ142jXsP4HuO4sUYMyJ46&#10;88WUTEzruzpstGXuLD2srpCHz114bz5SiHf+j7rzAI+qTr//JJPMTHojpJEAAQKh914SCB0EQpPe&#10;pFcpUgWkiUgVEFApSpEiiKKglAC69lV3rStKUzo2WpIp937/n/feSQgllv3v71mX5/vMc1OYJHfm&#10;nnu+5z3veV2rVqvtu5f27s/tdW23XgiDnhe3SnFnxy61+5Wcl1/27N7LoBN18M2/r10b6G/LqFLd&#10;/cZBz9FDelaWOnpUHTsmQ3xI2ge9TSW8AAMHvcVgYDJw8I0lorGx8nn41185v/5aolG+OPHIw+MG&#10;9+p1+r33SKD1Eu88S8NdH3qBHX0VMOf/Qu2+Fb4H7AAdgh4s/ISnT1PxBHjNDwFztBf4Iezd/LY/&#10;/ijPYP4IEvwo0vFzzcVP55f84kuRhthfmDBu3LBAeFNL+fm/5w9XhfwriOHDR6KHr9av/myeDflL&#10;zXOYj+EmehNKc/acnrckK+z77++7DNiXcgNPCIZTCwarBcYBbaQzXnpjnAdbLT5PQeTHzz67/vln&#10;TnMvw6mjpvAJuVUfCQHIw3CiCMFw3mNeGGe2mjGA26jCvJvz4cdjuok55E148rsfsUl07j+gYOCM&#10;V9u/38Rw9EAJs9q5W0bVH3jj4GOz4f9zu/UglpNcWdeWLeIk3Pzi9U0bC0ooYLjBwNcZGngegC9f&#10;Zdq6TBj/ZenyjDIpbAROT5ruWrFU0Hv+E2rOPLVgHm5wfe78NwcNogO6T9mKrsnT3FOniRg+boIx&#10;qWccvTwn+wwEw9vGJ3uGjhA7ykODtQEDPRS8evUnVvr1tHS7j61fqVKqW0+9C46UDu4WDzjB8OYt&#10;tZZts2rVYVzyQzHRrvr19TpNRAkHXqrXlkTrirW0ylVbhIY4LL7/TCqZg7cQJJeAWWZllhCeGVfc&#10;HZuYEx1fycdezGY5E2FMBw6P9iChRGBHicJErYIQwwXDlYHhtyyB6T4+7F+IQBF4RM2mqsgsNosI&#10;3X9+/acwnB/tLWuC4fKLmcuXdh4aiJiPHKIFh90MJns2/LWgEKvFd3pAAKVM+pjcCClRRlahYSlU&#10;sdzdiiGnXE8qTfYsNd/KDlus1f9L4q3KpeaWK6+XrwoP9xA5W10GIuu1Grrq1HuzbCoT7WcklPE0&#10;bsbcDR0tpVlzQ+wS75Dq3PGb9JYOX+tDpZJude+ruvXO7d2HDGH84bn9BzPaQx89ckqF6laH/dOe&#10;fXSjmukZh+lUMFzNmIEY7py9sG5MQnxwyJXZj2tLF2tLl8r4nuUrjSEjq9Rz67Xnt41o3tLhZ/1g&#10;wUL60ZxbXmCOiWf7TjDcRUFz3/5sRrMdPPTKrFlcI08OGUGurOvQgXwM93pR8kchGxLKbfpdQELJ&#10;B/DbWoqQ2M+4kJE1rr77YUiAgxZ+mdhluD7uwu2CH3rx00B4oevgAzQeszf4bBJsoyoHjCChSG/g&#10;lSsI4Cz2+PIN5lcNpAJn/siSPcJ9MdxE8jx3DRiOKm5uOv43MBxv4f0wXM4SC0YNxwa9WT+Q+nXB&#10;e+z9kJzDwheZhOaTnMLukmfpIcz2a+O2izZuFEHYXmH751hIOABORdhoFpO7vwnjvKMgBlRY8jBc&#10;2IIh38kB/CHrbXjClnnz0ZyfmTlTvfchTT3o4bx1cRIC3WwkMRDKrAc2lTskgZDi5terV9H/MqhR&#10;I4LxczdtQgOHh0t658Y8Iwrovc6UUNZ59ROh30goAuBYAsQVgJayYiWC5IB6DeDD/3h4knvFcni4&#10;DDueMy93xgw1h+OFHwwczP2iE7PPqGlOniqh0A9P0kcx5YGo/3EX+w2ODPZPgwQOG41P2D14sG4q&#10;pfDwvg990qETRDq9aJQ4wzt0UJgcWnZwtnkADPe0aPtB9Vo0NWfGROMPB8OdVWsiz6qqtbIZnVmh&#10;uqpSbXRkNJaYl+MTb6SkCoBDwqnWAeCxSbQieopKSPgD/naHv+V9DOERRfCiaIzODGOUcKQnEGd4&#10;KIPMBMOtAU6bn8cncJaMu/RZbbXekhk6VuqSBvWl6caLon8Gyf+zGJ73C3gBXNo8lT0wxxZwMzBc&#10;8bcEBnockd3J1/a1fBqCDE7dVqYhkx+uqAKQlx5HeyaFXfTwEs64JEaL/jOhOMWILkEh18owgbTc&#10;zbKpHsbZ06RTpYarWi1S2d1167tq1XmY+BFfyxup1SluImqptBZ6ejNG+aCiqOZtGc/xdLUaQpJr&#10;Vtce7KcTOAmA9+rr7j8gh1v2wOE3hw1nDjLurJ8HjXCNH6OPm+RCDJ86zTN5mpo64/qcOX8fMpJ4&#10;mYzy5XMWLHEvXuRZsoQxmlBxAuo9bAaf23BtzfqaySVTY4peXC+B9vBwmUJFr/HO3W7G9yCkUM0/&#10;krWwbz+Ln89bi1fKpXT4TZOE3w3gXGsf4PsiyVn0EzO9UDRwFvQbwQEOlrekGgiGn/hWCNi58/s3&#10;Pk+9ZB6tSVd/5IrOR+m7DvKRXNivScJNDD8B2TamqkH/vkMV9xYxCQmnb6hV3XrPLXpSWshNDAdb&#10;OPhTC9g3pF3uFyYPF2k3n41zbDqc+etMGM/3h7dt85fm4fdgeP4d7TaGm+id13QvGY/GsdlTf+8j&#10;Tax8EniXu6dha9FPU2um+mDULLirct541f71jfc98LlZGZEOeoFuWn0//lhshIVgOFTcnDlCFUY6&#10;esDz9z7823PES1vGdOiIDwoerg68KbNL9rzqYZKgAeBMdlB74eHGlIcdu65s2NigbMpkMnh37WRM&#10;jzhS1r+gr12PzxaBUej3XQC+cjVJ4CzBbXayhr/Le7B23ZT0DGpxx8dNyKWmOX+RNmeBonxJ5Qij&#10;18xZVyZNCQkKrF005idUlCmPaoRC4wxHDJdJPaN/7j+0WKijRtE4iSEdOAzDsJS6+g0Ua0rPfic6&#10;ZIY6AiqHB+XgDO+QqR7oxGgYDXM4vpTmbb+r16CIw9EsMhxC6KG7pA48vBYGZnflaqpyNWY+PlUE&#10;KcDyVEwCzYYC4CYJB8CZO8aKTqC5fkJwIN+zDb4dFaUHx8DAnWEByh6pOcKVLdhDV6Z/KN5CMJzH&#10;oxa7zeLXD0kcdVqmMMCBMYo4RKn+01T8P4XhoqXkrTwe7uvQGffpb5ekWb9wqHh2aPB7QeH4wlvZ&#10;fPTQOJ1qZlh0biRNPfRmxqioRBkhGp2kopnCxlalmCqevDY6lt7UZyHqZSuplBR4uLtCVcWqWtNd&#10;pbanakO9dp2bNWqnhgZG2e3najZQjZq464uQAoYzxMeD+t2cWOBuHZIYtOH7NiPSuvf1dO/t6s4c&#10;n34epiGjpTw06qPMbmxtOiQW10YTGD5BStvUSihoYiycPIM93YpWbbhHLMvsRm1FPbnIs5guYMjD&#10;arp7tNVPM7z1xMIlwQ57B1I1iETmzbxzu/4iJFx2nZ5XXiZUmTEQv76yL6NShfCwoAvojTCfQwcF&#10;w82GuHwzoaGiiIZpALhXQgG9TQkFcAOZjWVeuQLghu1EPITnzg3q0cPmZ31t/UZ1+qxQtXx4vPMg&#10;H8PNAxFSzIImjvETwucFecBzAmyN7h51+ac5E6W3dD8X76WrUq07hQXl1J8DcNDewHCe2dQE+On5&#10;GO79Tfg9QXLDpiJ/Ms6Zr76SHp+2bf6LvfaqkH+3tRQDw3c/9XS+lpKP4cKiDR7uBW3ugOYyAfzC&#10;Jb2QZWYRmDBu6iq8FsC4ac6UbRcFa86VWRqW25+cOqIJuJvL/KNPZOqTeHt4L7Hu4eGoKGICxwp1&#10;5KhmHKi33j29Z+9DbdqsHTVaHXtHKjVg+GsHgHFkcJFQXt7r2bmDSd8yInPnTm3bDtozf92+5xqm&#10;LJyEGzdp9NdzvOkF97PPigaeJ6F4GTjFIzL24TwmA8cBzmI/u3gZRi+15umnO3bD6rBz6DCDhzPo&#10;YYE2e47+KHEoc9TMWdcmTCkTFpocFnxh4kQ6OFz0bowTU4pn9Fg1csyvA4fSHhITEHixd3+qmbmg&#10;N13YvfrqffqB4Zc6dSkZEFQyyF/a7Tt1dT/QUSGktGwrknhGmwuNG5WnSSo0nNQOT+367nr1VNXa&#10;THwAZ5xVKuvlKu2LLc72ZDJO7xJlKdXpCUn0Y0o+Nj467NAYwqPjXgwNA8Mf8Q9QuMQDizK/XoUE&#10;AeA6Lfb+QW4bbfUhoLS4+3z9r1jsYb5+9XylrOn2BzkB8ACPj+OmdyLDn1JU/iiG00b0u3r4bQzP&#10;l1N8g2/abKQEKGtIdmCEcoTNp+HT17I7MFiFIqSg/Mcy/cEVGyc9TaB3bLwem6TFJWvxtGcmqqTy&#10;g4PCIZZfs3MhqSClDFPY3KlVdEw+1RlOyn6HUJp631SqAbntReJ6A6qZJoanS699i3a3mpEinvlz&#10;627co5NttkuYDLv11iDhKHi9+1GwlolsIx9eXq8RYSybGme4J0hvppv3xsOTczCgTp2uHpmmnlhG&#10;VJq/v+XTEeNpH6PjQEYhL1kunqiVqz1PryHH/vkBQ9gdzWrfXu3eq7ZudW/dKj1r23ew8aQ9U9u7&#10;B5Ptl89tJLEgo1y5W2/SNHGEUHHvZva4IYPnOQnzGfi9AG4itqCcsbiEzQUAAoykHiXExRaPjmZE&#10;FwXHP47hgp+YVaQ6Js0pAuAsSpZM58FAcuHCTydOloqNjy8affrzzwWLMFqAxvBDYPlPrXsw3ITu&#10;go9y3+Gv497EDYvOza+/NjHcO0+zEDj9r3z6XgyXMJm7ZCXOJHoIordJvPMxnLj1QtA77/OSJ3M3&#10;FedsnyH4/YQpj8tLzP0XNm44RU9lHf38wP6rH/9dRBXawQwY9/JwtnXvvmfWNE093HP8HcHww0e9&#10;GI45KutY9pEsbw8+Hx48rO97nXYekBwMl0QULIXS+LBL9pjMO95KdBVt9cymf1GtX2/UMbcIhm/Y&#10;pNasEww365hrbtsIhfPkAbjgtrF02uXY1a5+6siI8d6LaNXTuojhj4sePvsx17RZXIm3pkzrmpwS&#10;abd+NWqkmjaTFnswnEtVB8PHjMseNrpbUqLd1/J25876kJEyYLFPP71Hbw8TXvoMdPbs2y46NpJk&#10;j/Q2uR27udp3ULA7pva0aMvExp/Tm7QJiQDGr9dJo8EnuxY6bV22+ap85ZuVy6mylb8skVrEbiGi&#10;kJE9YLgWn4h9jl5ywXAAHIZZJPZ0WFSM1beRnzWHjp6g6GsEpASF5AJ9SCh2psMbooQlUBx9eEIs&#10;/uMt1gi7ZY9hKaQK6QLGrdKn+X/HwwXDjRLnb/8Is6B5WxK3BiGkKHvwTXsgVvAvfcMq+1la2+w5&#10;QdE3mE8XFqEiYvXwGGdsUdqaqGbmxiVwg9OKlVbxyZDw96OTEvytGUGBTm5/ZVKY5qNSq2mpVdyV&#10;Krpr1FRV6qqqdfV6DdYUL80dcGepCijhnoaNPA2bYRF3N2nOHTa3ZRvVvuvWmg0BzwmlymEpZHwe&#10;Q1FV957Gq8xua0j28FHtk0rGBFjP9R+aTaFk9Fhu8Wr81Oyp0yVO57EFlx+ZVTIqJD0l2f3YE/LG&#10;e3Kx9JEtXSEYvnqde82aaxs2tU9NjXMEvb9woYRFvLjNsw2f1Uu5aOBg+J7d2qt7kb6XDhnG7/nC&#10;6HG5R7Ok3H8kC/4jO1lMAkgrXGLsfA0n4e0ipsHAb0vfgBsQx2Wbp3VzFQO/Morr+x9e27KV558+&#10;ZBhyK8ZCU6woCI+/dWxguBjYjK55EVK+l7E+HoD6x6trFi91WHwWzJihXf0ROBIz4dnvxRxuov09&#10;j3fjWB6sAfjyzDD8b7815Hcpa967TBiXG9ZnX/BXnD7wJplXf3EMHzFqFDwcDL/rnJg8/L4YDiHP&#10;g+v7HhSK4RpWfE7+KYoL38qrbPRv8oNmDBkc6mN5fsliviQuccooLDZ0rDvLmnQfSM4VdpQj8g50&#10;ZWGOMhbOqEPHWC6ElMNHFGQDizgAvnefVwnfzVyel2RQJvV6Gnm27fBs3S7zjl94XsKsnqWU+YJ6&#10;Zr30Y5oYvtasYz5tdjTfQcJNDAe9Fy3Rn1ikL1/69bTH6FTqmFo2e+kyEcNnzxcb4aw5udNmEU7o&#10;njtvRVprZNisnj2d9GlOwJcyMXssYvhYfdQY9+jxK+o35jJfXK9O9sBhuM5owcZ45urF5LXe6sG+&#10;K6o1CLBa9tZo6MrsIb6U1m2pZnrS26imrVWbVo8klWabebhsBb1Rmqe28EOdBI+KVXIqpYDh11Kq&#10;NAsOKO5ju5RYQiWWAMPpQ6SdXGDcxPCIou6ImH7+QWFWy2Fkh+DIm/T12CM8AVIKVNT+bOBnkGYJ&#10;FDc4ZNvH75LFUc7uV83fcs6CaSQgF95LZdPXbL35z/DwIxbfgr6U38FwQwC/G8D5pH+gCzlFenwc&#10;ubaIpo6AGLvPWXSVkKK5YRGusCgVFsvsHlWkiF40Wi+ShAYuVDwBZ3iKnpDcNSgIZ/jb+AxLpXrK&#10;pNDoqspWd1aoqlet7K6GnCJpBt/VqJUWFFrREfp9jfpguKtBmtY4XWuaQVlTb9pKa98+t11mp9gY&#10;EmA+bvGAelAw3P1gT9WDEWwDPH0fokf6eGbHCD9br+RSzG8ifkEq3ago46c4J89wPzIFPvBsy3bY&#10;DleioS1dmfv4IrUYc/hS5mnKKOTV69T6jZ8tXFg00NGrfhORDXn3boOE76Bwz4eyA927Wz+wL3vf&#10;69WKlyiTmMiB9tYxRVt01jEwXK4jhBRIOLtdyBL9mCwuPa7BAhKKycCBOxPARQU1Ll4eDRnkO+37&#10;84R7U14/eTAL54PArAH1932U/3XnV73PQ0cJTM9EWqP3h4zBT48cDrY72jRt6r58xXMWn/MZMg/1&#10;M6fp6LkLr37/Q57cpOKUXPMkcX6TwmAcaRfv3Ok3Dv4vYbjhCRT9xCtiF8rDTVHlN2D8vjxcAPws&#10;9k4jYsUwHCJMEWXG88ybPIkcnhljR0vRmbqJae8xypqmw1DeY1AF7IV/e8d1/G8yPSrrOG9CwXA0&#10;vYNHNJD80HH3m1k4VcRYeOhw7muve1XxvZL5w9BMDUfK7j0eMJzK5tad7i0vyphjjCjUNDdtyV2/&#10;KXfDBudzoqVILkoehpMLd7eQInQoD8AZkfnU8h9mLwwNDKhRJOLHefMlY3b2fLp7wHAXwaFTp92Y&#10;NfOVtt24El/LzHROnSlz1kwMH/2wPnwUGL6/HaMJLMPKJt8cOFT1Yos9wN277y2aeth09+n/RuPW&#10;6CHrKlTTMnsx3osgjmwIXrP2guHNmq4oV42vrilR0t2osYKHV6mLI0WvUk2rTEcPXrgaI8Ii6S75&#10;JDbWxHAXgU75GB5ZVIVHu6Pitlv5HsujgXYVHKEHFtFtkYLe2DkCHcqBc9vhFBe3zRxhT0fPFEbq&#10;2C1H0MBphPexX/O1/FvWlEK1lIIYboDzb/Jwbh8GjPMoMVx5CzGc+W7ZAcHOsIB3rTasQeMtwZ6w&#10;KFcw/fVFXOFFVYhkfIkJJyZGBokWSfQkSLu9K6n0hcSSZDw24WlLlRMMLwuAV1RlqudUZqdT1V0F&#10;OaW+Xr/+wXLl2H8NiE3GkQIJV/Wbe5qkZacx3rSj6OHt2v7col2ZYEd8qCP3gZ6qC0kpPbUHe6me&#10;/W/07ufqP9gzYsyTteil9Xm2WWty/JllnzthkmfCJB0JZcpMVLhbs+b1TklhVP1HQ0fnLF2Bq1B7&#10;kgSepUzPVLTYU515YcuLDw3itVvab6gUMbdt17dsdm9/kWPnHloh9qhXX9YPvn5+w/P8+Z0aNuaq&#10;cb/JRDbp7pFaEhhukHCvD/zDj71FzDwMN0n4HRjO3hndo+D67tTFf3xG2nZyYpL70y89J42YQVC6&#10;4PfcdWyUw8xtuOC596vQ4+8Eio0hyFgKtcuXnpgxzREUsISr6fpNEWZPnmI7D4wIjBfEqz9yXBDD&#10;QSF+qHErMTEcXQiNNx/PDTYurvW/JoabQoo8MslHEZU3cseqNdov18wqpAhNnCvOCY/mMquZhpaS&#10;j9vMpPbK43mcXF28bC6+Jx/DeU7vHcH025veTl4IluHzkbyyM2e/Onw4zu5o17CRKGCUOHGnfGaQ&#10;ASgBxIC8WUQ2A8bhDMC4KarwDjRrmlBx6Th784g6iszytnrjsDPrsHpjv/uNA4zLNH0pYg4HyXmf&#10;Q8WNgfUYVFzbduovvaI2bAG91caN2QLgG6QlM98TvhpPuJEsZIjh3lImzc4GhsuM44VPwMbVoqWZ&#10;VSoE+vq+P3Kia9kKz5w5Oo6UmbO16bNdj85SM6e/36cfF1ofgkPptR83KWfMKDVmLMHR0tczcuyl&#10;PgNKBfmXCwnP7t1LGzBA9RysuvZ092JuZl9X937nW7e3+1nq4ppo1dXZrh1zM93NCcRrpaRw1vRE&#10;rYxgX0fDULuzXn2tdl08b64q1cFwqLhevjxD2P8eXzzYl2k1UTeSS3hii6voRE9MEQiniiyuwmDj&#10;UVpk2LXQqOpW/zBfy8WAMCdIHhTt9A9TzA7Gm+ePHi5Ga5Po4sFW/haXJayy1ZbiZzllmAx/km5K&#10;H7K+8Y17pLIJeDIuGcuKr0zbLLTWeQeGG99p/8hiFX84/1fEE3nkefL84XnOk7wnNH8lj18gFVXN&#10;6suUT90aSEup7hviIgXRanP5W1VQ8N+tQf42S1c/+42AKDflWhqXwnCGR3uHIBtFAcQlfClYxPUS&#10;GC/L9A6IJKbsSGKCSk5FSNHLiqvQg7EQ50/VGtfq1HbXrM3Q0s4hMQl+th847Wn1XHWbuBsQ4d7E&#10;3ZS0q7aqRSuVmTk/pTwQvbFiLYIKte7dVLd+t3r1JyxF9R7Gnutan0HFIkLSoyJvDhmdO3GiNAhM&#10;mKImzBAMnzFVXzD7s+Hjwd5+NaqTYKw/vkw9sfzWskXO5dRlVqhn15DtcGXZ2jJRRcqS6rn2OTaV&#10;apsRwrn7ZcJm1R5xZKnXX/fsP9a9eQYk4RAdZ8f/lgsJP3jkxlvHJK0CEv6uGFFgSkYzpqRamd30&#10;8CgA3OymB9+EhEtEBnGjZ0zIFfKMfP3NCc+F8/MmTQizWTetWKYuXJRg0m+/dZ6Q0ep/aokP+cQJ&#10;2aSfEgMJcorrzJkvjh397p33SDgEW4SHo+ueMdpVzpwTiSBveZHKRPJ84Cp4YH6Jwlw+knO/MHL5&#10;8nFb/sYCizsX2s6ZNw91+OvVNO+L4SSrC97eb3n1cJD8Thi/+8M8DDc+79XDeSHk9BqnDo7NCZRz&#10;aJxGXPrcdhHBMPAT/AuAp8TH/0CH5tcn1BdfeMQlLqKKpKV5YfyDu2Bc2srgEsh6FDcPZ7kPZ904&#10;eORq1nH98PEbB1D8jkhi22v7JSaFNzOSOO9qg5DjnpUmiO0vrRs06JHmLXOeeR6FPHfDeiHka565&#10;P4bDfJaLI4WoCsTwghiuLXxSLVmxKLMTlGwdmVSw9AUL3FQzxZoy3/kIYf4zfpwoZc0yAQGnh44k&#10;KcX58FhF+XX4WPfwMQRHekaM7Vm2TKTN9lXnjrRga90GqAd7MzVA69LH3blndqdujaOjouzWL+s3&#10;o0kzFyUcxxoAntZMNW/xa+PWbYokhNotJ6GIteu5q9cCZ3IrMbqXoQ+p7nIVLpRMbRUUkOTndyIx&#10;ScUlqzjTRJegRyXQ4YLFzhVVVIVF7XCEIwctwoUSFqY7HMpepDAMz/EVL8pHFjs/tJcvmd7BIoYT&#10;Y+jDUAZMhogqBMka0I1O/n+P4WC1cgSJ8mPFrx6oUYRFBg8I/NnPj3EVeyzBqX6O+eboipCgnJAI&#10;RTR6GF2oguHkzXrnIEuBoBj5A87Y+INRST6+lqlFIn8tQ02hip5S5iaJNNgLK9XCVegkYaxGHVWv&#10;8Uuly5Nz9Qh9Uo2bKuZQN2EgdUteEcUdtkVbT/uOv2a0SbZbCUPTOvb9tXumkPCuvWWwNb4jFLPh&#10;4zY1ywggZQW/yrgpxC/o4yfoE1BUpunTZ2pTp9LkO6F+I2JSXhk4WKS8eU+6Fy1Vq4grJOphpYaL&#10;dfOLuwePhBssowi+5xUpZW7egrdQ37XbueslRbwb7/kjR/62fA1p2/1atdD+9k42tf4joj06jx/T&#10;8XdBh6BGhhFFLjRTRSnoQsnvwYE5w11PnZLJLBycpl/GUJXprzx56rt333l//+u38C2AvUgiRtOl&#10;fMOfWVIj42lRU/lf584DCxKNclnUWuIKAXA36P3DBVpUvCZnwAr/W/66H3bdAWh5MO7FHwN87mLj&#10;BTGc4ia3krMHD/93Z0Cowv95dD2fh+9cvVZdu6HhBjx37j6L83ZnWZOz+hvrDgw3b4WcPQPG9XwM&#10;B8ZZwPi3J5kNgWVowuAh6LoSnMInP//C/ZmhyBWEcd5pdP7ew8bzYZxO/CWDHqpequQhEkvefdd1&#10;QNLCRU7Z99rdMP7SHoRxUlMGt2hONMeHsxcwof7X9c9KfXP9BrVOapregFl4+CqJRpF2nkIwXKbV&#10;P7n4vQmTYMvD6zRQC5dqc+bpM+e6Z87Gl6JNoWl6umfGY+Mq14ALvdyxi1yw42HgRIWP04aO1oYQ&#10;PTrhqQaNIWybM9LJRHJ17k1NU+/aXevaS3XsrnXusaxydS7VNRWrsEl3NmulWOl42Fo4m/HY/LmU&#10;ChabZWvJsqpeQxdNmlVr3eI7K0hmODycJvFncBj6WzbQUR6b7ExIcMXDxhPQwz0MfYiI1UJiXRFh&#10;1yJiEGUYGvFVWPi1ID/lXyiGU8T0+FldVv9VvvYQu+8cmLkl8JaPz3U/YeOAtrBii4+EYpF2aIJ5&#10;HnO+k5P/f/Hw2wK4zV/3C/BYgz3+RrRLoMPtsDnt/iowfJIvbNrKKDcU/uywCCnUhoblYzhU3MRw&#10;CWzEpUNiTGL8L9HFScElwepcqRSElOxSFXNSy7nKV8Tqo1WtgW8zp2ZtwmZV3fQm4VERgT6f16gn&#10;r0XDtByQvHEGwbMupj+0asMs+ymlUzDn762dhi3c9aAROdurN+Z/caQMGHS135BKRSJTgoM/HzQU&#10;IwomJW3CRGkfeGSac8ZMNWfuP4aMctitbUun3Hh8CVFXauGSm/AHWAQT7VeuUhs2OtdtbFoqOSjQ&#10;dgZU37Jdw3PFeuklbddOYSzkXAHjx46N6dKFO8WBBQtB7Bv0TRzO0qA3mLtMJZxrSpox8wAcGRwf&#10;OK4MwzcomIbgALX+hrkw/8KQQBgpSItPWMwJdNxQ2KIWyS7bQFTZVnP98iUB+ULyTgv7/Jkz8rTG&#10;hp1H6c384Qc3T3v+Enq76zTDgC6yhI2fv2Q83jNHzMDzfARDDTCX+RkvnzSw6A4Y53emvaiAMO5F&#10;cgPDzxw68pfGcE0HydFSdj29Tt24xV/q/asvXMDSo1+4oJ0/zzJPnYHMXnvhbwA4XzIxXO6PnH8w&#10;3DxpyFz3wrhZYjhBxsL5F55aST/FuCFD+O/0csqujfeSKYybbNy0i1N5MWC8oFMFGJcCzUcfbZ4+&#10;A6ybmNmZeB/nYTxUhyW3cD9g/vptGDcaNsWssu/AsqHD+P7ZnbvRrZzNpJ5169SGezD8d7WUxxcT&#10;M/vrrLkJYSGNU1K0eYsln3D2XFJD1dRH1aOznFOm5k559EDH7gz1Xci8hnFTPWNG544YrkaMZdyD&#10;iz95+KjjrR+grD+gXIrqN0x7sE9Or94qs5ve9UHVqUt2py5fprf18bP0T0pULTtTLCNSKSejOegt&#10;bd1NmpysWYdpOF0iom7VrqfXYCpBdeHhlaqh4uqly6nSFb+NK2OzWdoE+OsxJVxx8e6YJE8UGB5D&#10;LU+jUTEwVoVH5RQtspmR8hbrY3a7Cgt1MX+tMC3Fx/6zn80tIVS2iVafaD+flxEufPBjQ799r/v6&#10;EFQFnhvJVLD036hy/vsYng/gHCh/2y0m+/iFuh3hN9lBOAKZW3HNL2SoxS/I4TfVz67Z7bdC7Nn8&#10;RXZ2HKFeDDeoOBjO6CLuaHrRYnJri0mYFSFhvPsxz6eWJ6BAT6mg0WWfWpE7449VqsLA3ZDw+s1f&#10;QSSxWOfD29PTtQbpYkRplKYyuKsSV9jul9atLme0tgdYWxQtprXrkduVl7K7u0sf1aeXGjDA2WeA&#10;GjtmW6vWvOKLeDXHT5W08IcnuCdNUvgJJ0+/MWUagWlz0ttw5z0yaLjwh3nz9WXL6OjRcYbDK556&#10;+vrG5/cPH00p5GFUNXJRXtgm00x2YKB9yb1ju+iHlDgPZ32yYT0noXn1KjkHSPI8jH1LIaEczhI1&#10;EhKOkCIkvACAGxIKGJ6vgTOyQcJPvjG4txgS8iqDgC0wy9UNaJ/9HtQVEn7KsHYD8idBeEMy/eOP&#10;4gkXwwn0GzFcINfAECHepghw4TJkUvjkpSuec8YwNROlwas8uL77wIAy7yfvQiT45HeGm5E/jT9Q&#10;JlPctql4YfzkKTC8U/t2f0F/uFJKeLiB4fRp7gDDb2bzl4LYQDdLRs7lL0NCyZe7OTAxnOTYwsCc&#10;p5I7QgEM5yUuuOSdwDJfX+7L31848f4HMRGRFUqVumoEoMn5NLILvH2v7PLyOzfvdKroRGWaoso7&#10;757d+2pYSHCNYkmug0dvHjpIawMNmzoYztr3mnSrmaKKAeOkXX27cp0jwE6Pm3p+uxjF16/XnxNz&#10;+B16+O/xcNfcJ0mWU3MXNipZIjIk+OSEabTbG4lzj8nEzOmP5kyaAp5feGi4NcjCOHscCNjCncOH&#10;YUvATOgaNsw9ZPjF3oPiA4NKBjquMTqzT79bPXupzj21zC6qY2dXpy7ulpkp4YGpwY5rTTuwT4f4&#10;3SJstlEz1TBDpTdWTdI6hkezX36/QhXkFMRwvVI12nxyy1VUpVP15HLuxNTuYXYCq/4BNMXSyZLo&#10;RjeIZnZklBaRoIi3Co29Fhb+S2jR+r728j6WnxwR14NCC8NwkcQtNvLDPb4+HIz08/G1WZ60BtzE&#10;ZEgyFc01voQKWsFzt5BwKYYWsv5NDC8I4ByTaigN9VjZ7UE3g7BERnxqCa5ttzIC86CfnzPCpgJD&#10;nA5GggZ7SIAJiAXDZdIcGB4Wo0fGETwr/aqxiQSkfBgWC2w+yN9esjSBV6pEBYWcklIhh56pitWd&#10;lavRWc/Ungs1m1QPtpewB/1co6FqlsYEJXeztgoe3qqVi4NWHVWnrpPKlaFz51i91jiLFJPXKGX2&#10;eEgN6EMsvGvg0OvDR6QXj4vzs50iqHDsROe48R6Gr9H8BQ+fSnvv42cmT0sMjawdH6fNXyQBKY8v&#10;vLmc1p4V6ql1oqus2XBl6/Y2FcoXiQi+vHKdCxvh5hdd2xhHtVN4ODZa3uqvH3C/9c7U7g9yS9rL&#10;M5DweeR49sFDOUep/h+FCElwHHQoz4giF5qhongTZQ0V5TaAnzAYOGK4OXMHgDWiS3SDm+WitJz9&#10;XtyABAnSC4mL+NTJgtf7HznmmSmHZZ857bl08ed/fe08zZOcMmAcOLoCtRMAhyIycezSFanH5am7&#10;8qXCsSj/S/L94D+glCfw5rNxRN37w/jJU2cPZ/1vYXhBANcvGSNKmVJqnDTvIwB+z8pHdTnD3vMp&#10;d8Z8GOeFFsNJAR7Oa3oHhp88RdmC4Xoy74Ye+W++lV7dghE0QsWl+75gENZd9U0R+t79sEXdeokR&#10;EZf37nMfPYqQIumF+98QQ+w9GC77zZdebVG1SpDN+k/CqbbuoNlHh4ebfZoSVLhOYRE3MNz0Ft5X&#10;D3fPW0yyHPXNaRkZ9NRvzOwmMyAenemcOYfcOdLnJINu6kyiUcoUDSkWFPo95pNRY0VLGTxCY40Y&#10;lj1ksDb84QHlKqCof9LqAdW/780HexBYqnfqLL2Z7enNzBycLFHhe6rV10ksTGuqNW52C0pfL93T&#10;sKFKT3+5dEUu1SeSSjIAwo1gW6narYpVBcNTKrhAoRKp+2Lj4GxPRES7ixZH+MWaopjaEyHjD25G&#10;RdwIi5cumPCILTbS9XznMl4tEEve/WuatyxGxw0obbVfduAM95npYwmw+fb3s1ywEPFtJA0aLkSX&#10;oD3f/J/E8LsAnA9RUYxGJCZyBml+Uav8AqICLI0tljMBkdkhQblBDrct1I31PSTUHRIsrpvbengc&#10;vhQ6VV0xxVwxSddjkuoG+Bex+5+NK61SSqnkFE8yEkp5qsMuitHEFVaRqCu9XvrcYsVJ4X0GTzgs&#10;Oq2phynGTVppzZq5mzfXmrd3terwZaNmQQ5LBh2gHfpmd+vm6dIZL4qnxwDG93j699dHjNuV0ZJb&#10;6vSaddSYyUQuuCZNdjFN9ZFp2AuFis99Ym6TNIuP7/ZOXdUySpkScqUvXSpd9svXqKdXqw2bX540&#10;jVd8VKMm6qW9bCHxhItpFgzfs1u9sleU8ENZn76wtVREZFrNqsyfdVH0B7rfeSfn+DEqm4R/CgnH&#10;KgAJNyLBzSKmqCi3NXCRUKRoBcGGbgHgQrrw9Z0DrnNJtbpwyfXDec+ZM9QWUcVZguRnzwLg2tn7&#10;h5oCAoWvH6iLeX78adqo0XVTyx5lN3H5MpArMvi5iwC44PalK/xQIeFU3wyo8XLLOzGqICLdxnC4&#10;qPE8d3FLr+aTB+P5oopQ8b82hmtKKV3Y+G0ebuw7bsM46O1dV2VsNKvgiSp4bFQzTQDnxBr83CDz&#10;5gYHQl5AUQG98xfvBJaoakhS586/uun5Pu0f+BJnILfyghgOQ+Bt9rsYztvyrfdmDxzq7+9/gDrj&#10;O++B3jr9aAA469XX7+LhatcOiPoTAwbRX7N5xEjMh2r9RjqXxWSbD+NrJSwFe6G4uQrRw90Llikq&#10;/kuWvDZwKG19g6rXlDafWbMxFnpmSIKomjxTTZzCyJ6B1SsS3rqPXsuxD7tHj1JDRoLhauiQbDJI&#10;h47Z2awNKL2rfmM1qE9O154qk+FrXejNJCNFeyBzV7V6XLMjixVnUKNqkq4aNc9tmM78eiI7nA0a&#10;/lS9QVygvXVY+PWqdYi98lSsipPZsMOV11LKAkc/JZaMt/k3CnRcKlISKq7HEhKSIIMPsBdGRt4K&#10;j1N02YeF5gRFlvFzpCJoO4hMuT+GM8RHt/rhOcFz6LJYc23+hKvstziC7ZY0m+UfjEi2BOBUka4c&#10;n9/MpCUD3CcP3vGfSPXzt3wphtHFm0BeEMndvkFGPyZbgJDRfpL9MtHi/73MA/X/JYQR9jFMBXUG&#10;BbrJSDFmH2vhpimF/nqaVRNIjHEWTcyOTZoXEsptbnMEHZplVCl6M8s5U1LJfhQSXraSXq2mTECu&#10;VvvzarXjHT7NQor83KCx1CNQUfDqN2nhysjAi6JBwh/o2jspia7zjxu1zu3ew9W9q+rRR+vV392L&#10;IMrBavAQbfjY7onJ4Xa/L0lXmDRVjR7tHD/ROUGUcPXIVNp7f5wyq0JkeKX4xNz5C91LHtcXPC5T&#10;tpcslTrmitVq7ZprK9Y0iE+KiAz/7okVWGQpZeZs2Sz99aKl7NL27iYmiMSJ2X0JRbAgMOrIJm+/&#10;g5ZiKOHHlEHCSajwknCDgef38og9I08Dvw3gkC4x9Xkda6JO//TL5pWrGlWp+uFr+wBbIeToKgaG&#10;4/0T/zYf/pmFKVHdyjm4Zw/+rj6dOrmlmnlBHIbnLwq2GNt/jiF7guFXfjQ/KRgOFhkApV++ypIP&#10;8xCJ78lf5jPcZuPoPwarvK0GGDCer41zLwOd4OEdDC0FwBTM/Cv9K4jhL5payn0x/MplL4AXPEtX&#10;fuQc3gHsxhkGwE0M1y4KhrPMvntufGJZ5AW9k4rrSGoGhlO/Rlu7+Ok/P33j4NWP/k6Kjtnuasop&#10;0m5wJ4Yr9oCwiDyfoaQXHntLGtA++GT12EkWX59NKIp4yA8wwcfAcMZo3ovhu3fkHNi/ccw4VIgV&#10;I0dmg+Gbt2kA+Hpj+JqhqDD3waTiv4HhufOXCoYvffLjEeMdVr+0kslu8lJmUdDEIi59mvrkWYac&#10;MnVx0zTCupenNcGBkDtqpHRlMsNlyBDPEC7tUZ+06UKqxiqCB4f0Z86L1qmP6tjVmdmVjJQbmV3+&#10;VTfD3+rbliDrlmgpaLBN3UxAbognOT37/zF33tFRlev3P9My6b1QAiSEQEIvAUJvCtJ7r0oVKQrS&#10;RUQFpMvVq6iIAoqCHRVF6Sj2hlev1wKKNA1JSJ0+7+/znDMzBPSudb9r/f6A9a5ZZyaTSZjM2ed5&#10;97OfvfNJf2jfLjaqtsl6kQGf5q3gw32NWqjspqA30jgX8ce1s7qHRbPN+ReSwpo1/KnJ0CnelNrY&#10;hjjiEyU6MzrNERflTIq/TYuw2e1fh0f8NwzH6Nttlog05Ci6RiVKvGettrlaNBK+6VatUvgTG6mX&#10;Pkt4qU68/JdS/P8PhitzpPgA2COfiohgVCrPZDsZQVp9hD86gTxQce6KimN2yR0TXxHLXqOaoSqU&#10;EadkPAeowNMdabXK0mrF2bUe9rjCGjneelm+jLqlufVVwwaqfnMfRXiz1kVNm8mIfacuj6TXoIP8&#10;SK3m6uZO7q5dnV1pT/SjIPcKhvcu69UfN5tWySnV+aF9R6uRwz2jRlSMHg+j4kM9MmGad/KUsvGT&#10;M+0x7dLr4DxcftccEh/gUtSi5QoWbsk9npUrv58xh6vJpMat1JYt5WtWSOjDGrqZm9UWnRJ/cuul&#10;hzZF8EnLzvVsf77iRaIDn6WhiYMERIr/lb3e116moYkEpVdOo5jEhLM7X0CR4nv3fTd9zGNowo+V&#10;f0CMuF6EQ6QgG/h7IYrOgQeLcDlVQWbGJ3/7DZbDc+4CiQMThw9Hh/Dp/rcxFRQMP3/BQ8UuPDZM&#10;y68C+P+3dYEkmvl33MF1Z8+OHf6iYhes+PnzlPqsq1AMRBvEuI7PIQw3ADyA4X8H4yEMF0Y9SPMK&#10;P8AChWB0wXCdGzdKcVpyoBN8eFUMv6Fg3EUV7vfzK91+++0vwxvQ06xyzZJjYBncNuA6eMubHHiw&#10;oND4End9bHD0Cx/vrcC4cavjudw19kFYHeoXcd40Pg8seetOG1rQn5nBR1AqSiQ+Cd986z31rec7&#10;CUjSjdm/kXhNkn2+/MJDQ5PO5sefSQlRFcOPipG45/iJiqMnPn30KT4DfXv0wDhFinC4lLffZvne&#10;fFMM3Oj1YEj76msywvby68zj77//fiYop/bqqV56o2L7DgDcD4ZzG8zuERgnKoXOJh0l7ArFLGWj&#10;jMut38CQpu+htd6HNnpWPQiMlz/4UIc6dRrHJV5c/qBaeZ8fGF8CHy4hyB4UhouWnZowlZG9IRTG&#10;s3BKmeFGHD7xDjX5dtf06RjPnh01Lik8sm31akKGj5qkhoxVAwd5hg5xDxqgevcr6jWkV1KNamG2&#10;4k43Se+sXVeV38XRvoNqm1/Ztr0//6aF1dLDrNojjIq3bVXYqKXKaYO20NUgU9Wr78vIcWdk70lI&#10;BRnui40l9VjiIxEWEgGcQEcPmxShxF3R8XDFH0dGWezaMI0o5HBPZIyy2kXjYaVgjiwx07vURYNB&#10;esSoh3UJN8+xPoebisnc1KJ9axInw1JN81kJepARTtEfMqpvtrg0c4V8O2luGsy5GKEYRbhZiJcP&#10;NXOaSTuiRaB+KdPC3aZIfoQymYvQlsh3CRVvxMDhuOXAtkU0J+GV5pgFWiRS6nE2y8UIu4pJ8IbX&#10;UFHxguHRCVTgPgpyKBR8rth3JNSulF5AqkrJFMv0GtWKUmu2sUfWsGk/pMGBc9WrW9gguxK33pwm&#10;Iu9huqpZnrt5C9WqdUGT/FpWc5fkBDoRnk5ICm+mAi/vdhMEl3BcyFEG9L+/YVuY8L2NW6rhY10j&#10;RlGEV44g9GGaZ+IkwvVQk67Ia8Mf4tmufdx3L6UI98ybD5Gi7l5O45sGinfFyiFNMLPVvrhtasmG&#10;Td4H1pAMhZeam+kehno2/0M9vevhkSO4jjw5cbJ790u+HbsZcEAcXr53t+/F3fLBfoMEn/eObsGZ&#10;U7uXDd3Jk6hTvIcP0/r3HpXheoofdfIT0upFjkKBpAtRQk1Mkduh0+Zk/BkWRSLj5Zw986vrLCit&#10;T0rCSxcVv7Z3T5jZNH70KFVQCCqKUIRzXE5zOfCJDvC/LK4FFy/CwNC7lGn6wHedV2WOXVuf5ORd&#10;vmixulIiTCyl8nVeH2BLVXjhOFiHCxAVXGYFyksdxkOYBhBxTBnPklJcByVDryhXn2BBTiUp3Vtj&#10;5ujfP8Dtnz10DF1KcWGhUuCln9sb559guL47qILhgeLZKKGFD6cIL/iTv5Gx/JcLeYu4lbuXiwKP&#10;G/Ae2sL8FcODMB5oJQSrcR3DBcYRFIkS6eefsb0K7OPYzUHKnfpW+iyy0fuKoGRi7qWtKQrDqxiO&#10;XEo+k0d1ofjBI2T9XH7rQHpaalJU1J806w8fEXmhjuHoUgwMhwY3MNyBhvb1Ny88szM9PrpOdMTv&#10;DDrtecm7UyLYZD2tJ/igM9RLccHwIJ2im6VcxXCG651r16gHiHt4eEaHzhE263d3zENI4MQId+ly&#10;F1zKkuV4pDC+UXLnoo7VUxsnJtLG8s2+w0Hiw2TRFsKHE/eADWn3WnXiNO1zxjDHTfAMGV4xciTO&#10;pao/3nfEMg6bVTs7zGb6qmU7Sd1FkUId3raj6tBZtWzryev4VU6LqAhtTGRcRUshb305MAA4pjat&#10;yMhS4oZdt6JmdrxVaxFmcaRnQSMUJlUTAE9MkUiyuDRfbBoYjnm42x53OxZLVtMP9jiSesojAW1A&#10;OMZhjfZqGixKqKgOERoGhvtQp5hth01arsWUZQ571RRRaQN+6XtaSswE94DADP5wi+bQ4rSYjGKe&#10;B/0S66ODuRZ2zGphIukwohcD3uX5Oi2DMYuZYE3ki4wORbi0qDJzlAtBuMl+zmzvp0n8zyNWuycs&#10;2okCHK8AW6wcROP9IjBOB9ObkFKZmOSKT3SAwPFMZWY401JUHeZ6ssbHxFqt2kdpZGjmKnoKmZnl&#10;2Xik0E1oShSpuzGjr80Zz1StOw5LTrabtJO5zcu7dGUf5O/Yvbgrl9R+rp69nCjDBw0t6j0gJzyi&#10;Z1LCH4P0uIfhI4VOmTDZy/jtxMnF02aUTpjRMCaie/W08hnz1Z0L/VguIClcvMy9YLFv2b3eVat/&#10;mj6L7czExq1EDb56Hf7zat1615o1ass/sLpyPvnU2XUP102OzU2Ou/DoE2rni45ndyEs1O0K96CY&#10;xSqcCU319sEurVrEmrXPec7x4wA4S04TPStT6p8QkUIRjjEI1GWIBud8ZOnSQYVyTAdwNtHe33Vu&#10;5JKIQ1x//Nm9ffsaKcn/4pREvH1Ox3Cpb3V7auMWEP7bdf4cxbx8ia36OVF9ywhPQeHPX57Kqpne&#10;pEFORUGB4+w50VToVwEpm0FdoyasCuAG1AQxnF8DaAqgE6AURCSg2/jeqnhuwDiSRbn0gEg6KIFI&#10;wvwbunHeAfyxb3wM1+c0wfC9DLZIHX6VABEahPcwhOEgduG1q6gYQkyQ3ABz400L0lCBN9x4241b&#10;+StgQl6FGz+tl+J8SPi00NeGgkPVj84fp/dv9bDp776XOvwLfdjHCLv/8ksFixLEcJ3lk1SIIIbL&#10;oD3l94KJE1rVSv988yNklPgY9oEM1yd9rsNw72uvCAf+4iu7Fy54dM6ssp3P+3btYlSZLDZZBoxv&#10;E6khc/eYfMrAJpIAtAGGaSHuQ+vWU4qjSHFvWMdcj1q9YeMtfRE2PD9gCGpeXZSyAuMLvArVgsWe&#10;uxa4l9w3uWEuGcQ/jL7NPYcBH8JwZ6EtFHnhxGlq6h1P5ndGUbyxVb5v4kQ1fFj58NFqwDAJZOzX&#10;nyC2Pc2kwFtZq67q0sdF0j1ithbt3G06qmZtZbSnVcfu8ZGpVstpSsemLTyNJHRGZTXxZTZQkr+G&#10;DUjGxrhkXmFnHKkH6XodXhvypDIhGXkGs5kgXmksHinx/7YmJNq0gZpFVxhGoCTEnFDkKFYZvTSK&#10;YaA4hOHBapyGpgUzw9OmiImaLc5ioTdaZI30STKmeB4yj69PcRr+KmbQmJelIPdrPEdGOzn+WrMS&#10;Z/+eHOvoradn6kw4j4DbMpIp1wXIE4vVodm+0iwZYVpDm+ldCJww9g4YvISLqCY6vhI2Aw48LsUR&#10;b6hQZKhHoSRMr1nMbWoNVSvVW6vOnKgkuhhPYX5Vp56zToarDgYp9ZEUyruX01Kc2Ju0Vy2aVbRt&#10;eTi7KS2J+2tklrfuiDuKq0tnrFHE8aBrT3f/vkT2OHoOfLixWB+83KqDd/gE3wjI8FFYULrHTnSP&#10;mYQmvHLG3F2de/IiT/fqpbAHn3Wnb56ejo01ytKlxB/771t9Z9t8XuHwxGl+jHfuXcUgsGf1Gshw&#10;GBXfxi2ep7dvGjKKP+KuKdOAbrXtGc+OHd6dOzH/gQz37t1TwTzyO+9/tGkLLzKtZy915AM/AH7w&#10;ILdydhiSQuMkogiHSKEIvwrgIiM0KnBOQzBN9sXgm0GJgA9GVVxU8uWxE1EW65TRY0XPxgTlueAI&#10;Cad5CG853//LkvKbL124wCQm7TPnpT9UadmoQYNjw+yH33ybY6plCnX8UnTZeZXXvBbDBZ9DGM52&#10;gPISmBJo0ivMIIwHSned7zWQPABQRovT+N8ZMC5wpJMqwqv8hz2IUYcX3pB1uJs6vAqG+yoqQxhu&#10;HAiG09Ms+PPqO1N8Rf3t4k0DyYHxv9BQ14A51wUuvoawJ3jhkwv9GQY2McmRWL3S778v+PZb9496&#10;LjZcyrffUYfLjo8PGwDORf+T6+twGVUw6nDqDVwg9h8sO3aigMDu/QcwTnG+G8Bw+PDrJOJ85mWc&#10;be/rat9+15tvuXeRiUyY5i49D2KnkcgWqMbJHwwKVGQzG8BwLFN0DF+zwbl6tW/NarV204nps0xh&#10;2tD6Wer+9eL/vGyFBzplHrEsSwlfc9y9bFuPnprVsjqvnZo93zNzlmuGQYbPhFFxTp52ZtgonKgH&#10;UjmPn6BGDXcNGOEfMsLblyjk/sD47916pUdYsyLD3J37lHfu7uvYpbJt55KWHVReB28rCsW8ndXS&#10;Nat5U41M1TTP0bgBVEBFXdRxDT2ZmYT4eGvXLkyrVTfMhujNk1RHpClxaa7UJEG2uDS6mSo2UUVG&#10;F5O/FpG60xqJ4eFSJB8aDrS2MrvmtNpKTAFcBcavA3DugvBOjaxkWBRziWZaqZkTbCb0IY/bbGcF&#10;ou3lFivltyAwdbjV5rFpfpuJDE2n2eyV8HqLVwv/RLMSd7nfJIpEsdgC/IFryZtg2F8kLni2nKFm&#10;tphe1Sy38lbaTZ0s1p9MdGAJG5LUHl9UhIqK8kXFe+BSYpM9lN+6VThg7sEnnPZlYq3SWtVU9URX&#10;9dpb4mrUs4VvQF2Z0dCTVbecVmZ2fX02CgxvRhFOFlJZ85betu0utWhXP8LaKCLiJ97wrjeLc3hX&#10;DMO7M57p6NlbyPCBQy5347qn9amRXDFwTMVQ6nA4MRyuxrsn3IZVuHvqjMKx0+vERLdJS/1pytSS&#10;ebMlHXvuQgYzXYsWYciAHvXLabPt4dZeWVkVK4NJIkieVq3BJqUcu8J/PlGwblOTlOr1q6dVPLGd&#10;5rtnO8PFO9Tzu90v7FEvvEB2j4Mi/N0jM4cOJjbi8GOPI7v1vP8+GK6OHJEO0QcfCpHCXM+nurcV&#10;m1zKpEAFrgM4TIJRgYcA3MBwYbnRG//h/uOyq+jKzV264l/wyeGjqrgUEA5wFFUBVgDz2n198K4A&#10;C0u/IgAasrUvL9/6yD9qV6/xKBRlpaPiV1J7Co1CnW4pLx4AXr1E5Hcw7l59EC4XuIYcMAC8+ApU&#10;jxyHqnHjF6vyjQFUN644erVvML1sOgSR0FQIkv8IifTb4eMD+vU19OE3GpdiYLjS+fA9W5/yVjqE&#10;ANeXXNpCVzfeB+KSeU9Ab0iqKyXcGseBW+NuUbFAPX8RYDxIj/MmB17KeEEKcnnTxOjAeMfkKn/6&#10;jOMng0tBoHIaXeiwm3sMyG97/pNPsKBxf/2NwPg330qmNvJCiJQvrtqnhMZ8jJ4m/lfOg4fUkeNi&#10;mcKn621xvpKepqEt1NuaVWEcCdaVV/Z6XsSu82Xviy+LmSERP8/9Xa79k9t8W/VMZEpxHGivYrj4&#10;FoqS8MHV3jUPIestXrX+ljrpsdHW07MW+lc+UIH7HEP36A0W6bKxeUsu3T4vJz4xKz7myuQ5qMQR&#10;pXhvh0WZLgEQk6c4pk6/Ja16cpj93336c/r7B470DB7p7S/SFH+f3r6+g9bWzwEltjdo5uveV+V3&#10;LO/Y3dWmq781oz3NXa1aFOa27hkTW91qP12/qb9JrqdhDpbX5fXrubOI0cwhXKyoTq2XY6snaKYl&#10;MdFguCshTUbO46vT0yyJT/QkJDHbWBhHE5AhzeR3ImIwthqhWYrw+sO90GItttmZuwwyJ1dhXK+Z&#10;gXc72hLobimwrVZvmLZPM8sEaZgp22JZq4V9p0WeN0VesIQ7pcxmBe1qIc/1PE2Y86/M1mSrdpBX&#10;oMwmLchkKzNbCi32Ai3ic3PEo+awPmZzDRSclM7hWl2baY7sC5KcEdHOcHs5vi7hkCeJ7uhoFRmL&#10;MyEyQmHCqcMTq7mS0wqT0iqTMSqsq9Kqe2rXnWyPjsHyEefw7JzyDDzD66qMbH+93EqK8Jwm+ISX&#10;NG9SkddCtWlZ2rT9oOiE5EjL+ZYd3PldnCj62ndhvl516XGl280uhutv6u3pPejWOrWtNtMXXW5S&#10;Q8d5x0xUI8eqseM8I0ZXTp7umThFzZx/b4vW/Pn2DxklISB3zlIL70Z36lm03Lt0mZ/UpxWr+rVo&#10;gl7lwxlz1dqN6oFVjvsfcILhGzbhOlvJx2zbrqXdu8VYLLun3O5/9nl0sI5d2yXCe4fU4aSZiJ/b&#10;WwfeXbMWqdW8nr3KDh1yHD4ULMKPCYYLE67P9XxubG9PSREuQpQggFN/6hW4oBmnpwHgOsrBeIh5&#10;YHnFE48/ztv/z80PK6fbdalAMDxUDwdhVi/nqsyYGLit33ovYH6CShDRsq5hKyp+dutWXvClF3Yr&#10;l0sIbZhtSPJLoksRRjf0mtceAC/8XOnEXYvhvuIrrGtgnOcA41UwXKApyA/oLc5Al/MapQrtgDO/&#10;nj1y4sbH8JkzZ+6FLnC6Qv1KLmpyXQO9DYpJB3BB75JSYwWODTw3HgTe9WufgeQGGRW4IuiobpTo&#10;8taxf6Ea51Ohtzj5nHjO/iozAlhgce27eHHVgoUIRdYsWcpuSxhyqvF/fS91ODUDSC6U+Be0Y8Qq&#10;86OAOkVKcRYfUb0m9+AffuAg5rTigrVfz/RBZKgzKqFqXO9svuJ9FUNaiTtx7niOFicw7nz+BWBc&#10;TgqCIZCLPx3UqIhMhVhkmbsPdDaDrimSgLyaMZ91nvseJHP8rfGT2Opu7YtxykbpUi3DunC5f/Fi&#10;ocTvWqiW3v8opbhFe7HXYDV3AbhdNmWaCFSmzFCTphCI/FbnHgDUtPrZauQkNXi06FIGDff2H4xj&#10;oWfAgNIefZvGROLC8XvbHqpTN29+Z5Xf1dk6X7XOUy3yVJvOR+s2jjVZ+idEMRWuGjdigeESiJye&#10;S6J9Sd0MlZr9VGQ1kHVrTCR5Byq+pjexGsUqWnGJRYhGZ5hUERVHHYvb1YHo6Ei7hvT8Fy2F4R2v&#10;RVM26OsAi6JTHEB3YEGzuDVYjgiKYVLsaWK6bRGF5sj3tYj+JMYx723RUsxadbNGkHMfk2UpDLbF&#10;/LrJdsochpKcsSDI9v9YNXqar2mU3FFntLhnTVETTeZ6Vq4DqI3kNfAPaWG1r9AiD2jhv5rDsUZx&#10;RctgkbJFS4izPd5hTy6iro6L9caKtxUWhWRbuJNSnDQxk5hvysAn/LfUrGZWe6LFtJfeLkRTVh1H&#10;ZoY7o543M8eb3dRDag/XviaNnHDgeW3dbdq0jI9Ecvlz846AtmrXydu+qxMM79S1onsP8T3getp/&#10;1MJ6WdYwbWeHrgB42bBRDirwYaPoa7jH3+obP1nNmPtcxx58MBa2bqvmYmyFS+GskrvuBMN98xeV&#10;LrsHTfjaXvLBWAEBsuEx78pV6n5hwnVTtfVihvnIU0cWLLHbTWPatFE795Q/uxPPK2nfvPCic+dO&#10;9eLLokt5a7/rtbdbNW1UKza68K13kKCwD/UdOkRPE1Zczg7dJxx7K04oaTZBpMBY6gAuvTwAnNPQ&#10;QG8DwPUEAYOX5qTmxD9x6DB4O3rYcG9JmavgMjSIgaJygrN0+kIe4eCqODmkUtYPLsuXkK55aS+W&#10;lJ3++pvqcXFbNqx3l5byggZQcOuHyL1c4EbiEgKQaw9C8CKaCgOvqL0Li65iOIhEcR6sxuW3qgLj&#10;IQzXC0vRn8t/U0+Q5B2QNwEPrrNnfz/6QQjD1Y30DzmK1OE+P78UGL4HObTb47tczFKFV8RLPLj8&#10;3OWiZgB4WZkqK/OXlkJYyTLQO/RgSak8jXLd4MnBf/1aELqVv4v+Hl4H42iW4J3Umd+8fJbOnv/t&#10;8y/r1ajRollTF/U5/gxE9bHd48OmLz+8yhdYi39pDPtchXE2iUdPuI4cdR3FCOJDdeiIpN7zoX1P&#10;vMRFoPLXahzmcC+U+KsssaXd95ZTHLFeU1CLO54PYTgCFZncZAWbmzLvA6MCMW7A+MZNQl2uWguM&#10;05O6vGxFht3SNK36H0uWqHsfRBzuW7q8cvEiz6JFrrtwFl3247hbU8KsXWvWKZlBFtsc99TbXVPv&#10;wAdJT/C5Vd02pU+d9Ai7/bseAwEBBxg+ZKgTVrzPEFe/PqrfkJ25LaIx2ydc5uZeqkMXoh/8bdoz&#10;2qOatnYxBt6y7UNpteHk96Rn+xq2KsvFtQk6pZE3o74/K8NbM8vDN9bOnh0ZFh+mvR6T4qyeiUaF&#10;GlWwLj4JMKd8dUXHlcWIlzg+JD+ERbcNs1bHcANRii3aGwjQFBg3CvIQPQ7pARkCpw0HUqqZXFoM&#10;9t2k3qMbQXx4XLM+oFmmadZbNHMdkxZuBs9INDXhEkP/tIZJa2AydTbZWoHWJnsLiznPLM/hSfQQ&#10;W1tsY7XIbdaIw+bw86ZwdOmoZbhY4FLosRJXAXsT7SOxIjoGLkhFJIvWXXxRkKCkoiH0p6RdSU5W&#10;SYgJ6zDIsz8ppXaYlmcOO1YtE1tC0JsKvLJePZWFLDxX1W/izUGL0tSJEKVlp6LG+QMTEtJirccl&#10;LrPnHx07Orv3cHa7mbhMJyOZ3Xp5evby9x6yqyl2B9pKpvKHjqYZfWXkKBcYPnYiZLjkXE+Y/vm4&#10;cbl2e+v0aqVzQO95ztl3ck2vXLpUHxxYVvLAmq/mLowPN41rlIsWhYJcPlEPrGJz51u9xsUjG7YU&#10;b3msXa30uilJP0A4PL3T+SRG98/4tu8MjNjv3k2Ij+utd+4ZNYopgx2ozY9/5N7/DrmZPmFROBdO&#10;SP/oo485cXxfkHioT2UKEy52KAaASxEl3KZefusVuBDg7JoBN+quPwoKfzndPCc3r2mzK3QhOf2N&#10;Ms/ATwMqqzwCCP/t8iA8NhptRcWegst//vjTq9BBDpdb38hL1V10hXrScUl/WmFhCECuO9AvE1Jt&#10;soxqU/iTomIwXFDIWEF+QJ4TxB8qSWMJjFNS6ncFydHb8J8NBQHrGP5bEMPBzBvq33UYvnfbduXx&#10;Yj8rDrTFpaqohCXorR8EsBrQ1uE6eFsePChT5eWy+KoB7AEkL6Iml52R/mcN/bkDMH4eGxa9vynV&#10;uL5rw2lBuDgaGQW3jh5NzPc3b7+lzpwJDN1/973nK73/8vUpIVVA8mvtU2STeOJDz4cfojCUebRj&#10;H/y0Z89Xz+4sO4y7+PvXw7jugiW8ipGV/PKr7n371k299a5bbv4TIQr1zM7d8OFGHR7AcGPqJ1iK&#10;S3Nzc5BUWbee8psYTQCcBGT/g+uWd5eC6rUhg9WDD6nFK7Awci5FW7hY3b0EwysG8ebm5cMHHO4z&#10;2DWTHOQ53luZu5+hbpuhxoz3TL/1aPdbAK9FWTmesaMZ81FDBruhU/qPUL17V/a5RfUa0SM5NTHM&#10;/CeKFIbuO3SgMlQtO5TldZAwzTzE4W3axUTHW82XGuRJ+GO9huQXeBtkUW16q+X6M+q7MpNLa9Yb&#10;bE1MJB04MYkoSWdq2uXERF8SofaSpykyvNg4tx3NofASf4RFjAyzmG2WLUA0loBVfWilLyl6P5aH&#10;riI5EaA33IiF+DYLI5ygK3wIyC85ESZzpdmMMrBCC/9FC3/PTBFufdhknW+xzNRMPUxaM4uVTYRN&#10;s2VatX5EyJnCnrPEfG2JvoKbogVZY5Rbz4bz2uxldju9SzYFTqQv1gSob1+EHjwUm+BMjKrAFCW6&#10;BkYojsQUNIT878qxT69W+2JazZWpUXaTeZI98pIM8mSXEo2R0bCwXgORFDaoxzyUu0Ejb24TZjM9&#10;zVudz80bkJJcW4v5uml7T7eu/s5QKN1V9z4iCqL87tzPg56wT5/Pu3SHfB5cLcODpJ+RTMrvEWP4&#10;U1KEy3imzPXM6lEjIT4q8udRk3EeFo/ZOfPL2ZfdvRgWhfD6wiX3dcrKSouK+IWt2Zp1ZevWuB5c&#10;g2VK5Zo1pGdWwFo8vv2BPn35UL06Yx4TPc6ntsGrIClUu/aU79hFKe54ea/a/86P/9xqDreM7Npd&#10;Hf5YvXOo5OABdeRgAMM/0ImUTz6hCAfDKcL9p/Ru5veYgVcZxjx95moTU5f2BYpwXRxS/Mvpk+8f&#10;+hV6E2TQwVZkD5zgRjuMA+pevfQN7MernPtVcEAKbP/lAsQtTGWiM4cD9/5xGdzWv7cQcGZT77r8&#10;p2By6ALx15cyauzg4/ITdQwPoLfBEoDkOozLV40yXq/G5ZdngeGs0LHAeJAf4BJ2+jR3wfB+/fv+&#10;UVBwo2E4F5QAP+/3z5o584Wdu5TXh/3s3y5xXzdWWQUyclk0o8srRcryd4v9kXEhCLEr8gYaf1ku&#10;zUJwSUdDGtPG7M/Z3/36sI9Y6FADXPpz7fLlNs30GO34cxddECmklGJF++0pVOJywDZQh3FhVD7+&#10;zP+xMCpi/vDBSQHwYyc8R47y+CN3z584aEDR6/v9x084IVIOvOd77303brQUJ2/uF0u31/Z5Xt+H&#10;aWfFSy8ROLh40GAyzz/e8CjpyQhUFOzK9meZYlZPbVdbt1Vu2+Y3pu8fZWzzMWP0HmJcz2V7GOtC&#10;B5azq9b5qZrWbnx30jT4kPu6dHOtXF2x4l5xwJAJjnsUk0fz76ST9dqgkdSYT5OKvmCedwoKwzvK&#10;pk5RaFHGT3VPmnhh8PCEsPD2MfGXh45wDh/JjA8pbKo/nc2Bvl693H0HrM5uwOm8Dxu9zn09Hbqr&#10;/Hxvfhtvqw6+tp3Y/nvzWt+fmg7zsJ0E5BZ5WDY5kDrXbUiaWKWoU+peAbhq1NudkBIers0Njyf7&#10;AIk4nleVcZhf1ayMR84RryKSykDCqLgiSBVrwglLZEaE1sym/aylqnCm7JnTpH0ZJRyIyVwBDaKD&#10;udNkE/G2MCG2SpNNHr9WTx4iXowDh8leqIWdNtm+NpsOm8z7TNYFjKBbtM0W8xdh1v+ERVTY7SA2&#10;zUqnHUcUWWwNjGXc1W+h67FDgcxPlgtQVII/LtGVlKhSJOjhCvwJszzVkr01099NqJFmCc+0Wb9M&#10;yVQI6ekd16nnycxWdbNVdhZTmb4G9V25jUpzmqlmeapV/vu1cjSzbV7tREXCWtvOlV1vwhvc2R2T&#10;cHxRsJk10tZGLqpbn995e8vOath414gBFbhNCoaPK5owXtzgp00+NWIcm4txdCXmij+hIqxn9iLn&#10;ApJ6lriWLkTX9Om0Wew4xlH5r1oPbqsHVnPgWQtHhzX9xqJHNpRu3tKjWmZCXNyPG9erZ55DKyW6&#10;qV07fbt2AuC4bkqIz/5Dm26bzJTTlrvmyXAEdOL7B92HDhiSQinCT+pW4bCRX+pzPfpYvRApegga&#10;RTjbYc5EOQc5Jc+dcyIaMWotGprndYEfZ7FAgbAoIHAAsXlQ14RwmgfO9MAjBW5O9mKka3qpDM7T&#10;WQMK2O/rQm4p8OCuUS/DrhQF5k2qQP015d9fHzd+3HW3AuNGBR68BYW4TMjCZcUoxYOMioHh1OEB&#10;MDdkKmfP47Il+nZE4+fOnT324cD+/Y2eplcfqAE8b5B/12M4vEoIq687uBa6DQBnKjZwoOP5Ncc8&#10;n1cwkJx3ElZKp8oNGBeWDAw3YJxSnAsflzw+JL+fYx8nMH6p4KfPPq+VVq1xnczL3/2bXCcRr+IM&#10;eeobAFxCk9kG8iH84ivfZ9cS4x98zDwaiK1/Vj9ff/tMxhKfhIIG3g8fhU7xAeNIDTFOeesdMBxu&#10;3IutBKHJFOT73913/8o4i2kheux9b4pG5RnqHKHEdSLlaRn50THc/0/mfYJutIad+CZJ1XSuZ5hu&#10;A3U49Pi5pSuxFW2WlPjnYgIgVvgWLoZO8SxYJm4YixZ4ly6tmDE/Oy4mLznu/ORpuBf6gfGpTPCx&#10;6Z5M9INzwuQ1TdvC/b7RuZt/6Fi4FEfv/l5gvPcA0Yr36neh4y3NE2KbRdku5XeXift2HQmR8bTJ&#10;x/BKtWoHnXKuRftOMVHVwk0FdZspPAwbNvFnNZRSU9p2dR3ktqdne6vnbIlKIKX+sdhkd2qdKymJ&#10;Ko1cG0bvUyvjEkE/FZGiGHiMjBMwD0/8XovqZjenMEOH/ANTFIIprRLNhmIE0BZdSgiupUdp95qN&#10;8B0al0at/pdbvlcAnxUq5iM+0cIyNMtxVIgM8lv4KWgFIdijvfYoSVXTYTxwGxZFRAUL5scRFcVy&#10;Rkd7mMSEQonF2IoZnxqlNdN9KQm+tFRVPfthwpzDtFui7P9Jo8MrOnBv3SxPZv3yupLUU5GdjU+4&#10;ym3m4nrXrKWncd6R2k2Y3BybmlSUj9Ms7HcPsZbt2N3Xsw8w7u87wHGL0OBP4VQTpm1goqf/WOew&#10;0bhNuseMwa/MM46sh/G4wf85cXLXtJR60dE/jp9WRGb97LtIcfItWOKft0SIlPtW/nnP/fm1qiMa&#10;/9fylWr9FigUMtfcTNk/hOppg0yTbX3i3kEDmfrZOWUmsd3+J59xb3vawHD3c8956cLDB776xreP&#10;bE2Osvfv2K5k/3vSEnrnPWnof3DckBTKWaATKf7PA3M9clrRzURMqA9jXgVw7FDQb3NiXrwo0j7K&#10;LQ5++w3GGLgDBimYaW4KAgPLwLUOzgKeocUjLGD5CtysDsVXSqTMpiQuKnZfLoKzpQJnBb6liA27&#10;XnWHXuH/eCCXBuNbgJogehsHIQznKhBiVKi9AxRKwN/pehiXySNIlWsxHMy8oarxqhj+PGWn3y+w&#10;/D+uSqeqdPorK/92BeA9gOSlomMJsisBGGf/RVdah3G9v3lBtKBgOBe+n3/BS4cPwJLZs1FKH3rl&#10;VUgqD6W4YWNI/wVuHDolCOPi2AOpovc3fSfpcn6qTnzkOHqCOvzU3pfTIsNb1q9fSnMTZey77wup&#10;8v5Bybt/+10fMhVcDfe9qcO4GHVefOnljrVr1YiJ+unxrRjBkXSvntlBEe57cpt0NgFwPdwHDFeP&#10;Vgn32fwP78ObKciFtATD162XQfv1jz7YpTtM726Ad8Vq7/J7WU68jOYvBs9dWIwuWr6xaw+Kt03t&#10;O2M/qyZPpafpnTjNOQkGdZx73G0XBo6ODdN6Va9Wfsuw8mFDVL9B/oFDRShOnuYt/VSfoa80y6Ny&#10;29KgvurWkw2+s0Mnd4d8BG+ErftbtlNtu7xZrwFPmJaY5mjQwoFxE8nsYn7VAHWK0L+Aee0GFdXq&#10;T48Kgzw/GVdLpdUuqZGgUki6SXVhSIuGnOn7qERfdByOfxVRUM3Jl8yJ48Os8AYbLXam7JnBLLWJ&#10;XFyKcBNlOUaFqATRpTAHJKoVfaBSavK/XZTomJALqY7kWzSEMkz0mdmWbrIeA//NEYLh9gi3Pdwf&#10;Fo0noaQ8/HWFo4SMVPFxfianZLg+EQ0hpuiQQuWJtZCjuNNrnE2qOSks2mI3r4iOIyiTiSdHRmYF&#10;NHi9+p66ub6sJqpuE6Db0SC3HKvexi1KGjV7OzM3Lsw8Mym1uF17sSVkJLMzviiowW/y9uxV0beP&#10;AsAHjPiiXQ8Gb0fzUoPHMOCjho30DRmjRo6sHD9Jjb2tfPKthDTNzW7EH/qdgYOY6CF3zzf37so5&#10;8zC5QqrkXXiPWrluQbsuPOF1nrxus0xlPrj+ykNrmQL2rdvoWfcQotbPFiyz26zDWraEBvc/Tl9m&#10;u5Pt4a7n+Hy6X9gtrcxX91W+8daoDp3xG/+ULKpjx70H3lP7AfCTlSi1QppwTpNPg8P1nEecTQxl&#10;6H3MAIDrHLgkL3B6ntOR/IKu/b74h0cXgaADoREpvUh4CdA7BJt6nQZasgI1G9Vv0WW5qyOqAPiV&#10;EhhvIb09XuXyKKdTOpg00XgOOE+5XuV7/8dj4ydWveXHhX5oCMyNJwSuOHAvejV+FcYNLiVErRjV&#10;ONwR3i/nz/9+/GSoDqf8vjExfPYddwQw3OFU/5flczr+dqlKl7yOUagLkge7n/w1jc2UUFhBGJfN&#10;mmj46SZ46WzqYhVUTB+89ka42TJt1Gi+REiE73tC934UBu+USA2vgXH2hmgOhej7wn8CE5VP3CdO&#10;SubmV9/e1n8gnMZn1NIffiLNTQAcGH/vIFM/0uXc9za2EhX73pCYtn370bFsmzmL52+bORN4Z3/q&#10;o9Xy9LNU4AxWqH8+ZeT7+B57Qofx4MgPUsNH8LLYhFhFrVnv37BBWPGHNv9w1+LkqNg2ySlOepr3&#10;LHcsWexBabNgKdtn74JF3vl3F8+4s2ZsfB7plkzcz5zpmTJdjb+9/Lbx+Eu7R03wj7t1QaNGNKcO&#10;5veQ+ADwof8Q94Ah3j4DqQArexP11S8/PjHNqp1p25m5b5zDvZ3ae/Lbe/O6iNQQjUqLDiuq1QHG&#10;X6Bz16iFN6eBJytHZecCXyozC42KI51eXg49zdZRYRkW7d+JdVVKNUdaIrk2vmhkKmkVSTQHE9zx&#10;yS4mZazx/vBED4/b4ubZQBSNlPRSa4KIVTSm6UVPCBRjIS5LWHGRIOo19lUdS0jQYhzwVb0OlwAg&#10;qHJZmu0zkznCZHrHxIuEu8xRvrBwp50OZqyCEgeuw2P91y4VESfd2Ih4ZjOxtHIkpGH/4kmMV9VS&#10;yHT4Nbnm/REJICSl8nMJ1blslWbWURl1RDCfle3PauDOpAhvpLIYyWzsz2nqb9pU5Tb/LTsf46yu&#10;CREVzPK07+Zr1wUhCgDu7tZDpul79S6TmfohZ3oNy4qxt06MdfceoYaNdgwe5B063DtsjGfkKO/Y&#10;8eUTb8NjdnvXm/lELSNiac5drlm3S2Lm7Lv9lN+LFrsXLgSuD4ybyoZrdrt2vk0b1CocG0Dvh68w&#10;m7lhg2fjFvXw5oLNm3o0bJoRGffLug0YI1OEY1roeOYZ5npkkOGFvQyp4YS/aSYtBe1hpsaOHa94&#10;d7/3wH514CCT9e7Duk84RbiuCfd/fnWuR2aiZaweMaFQKIFW5m9nvah/2SAD4yLSvkgDi86jqqh0&#10;XZQiXNAbnZ7OQlP9XtNAvLYABrRhMARRS8tQO4DYIofwek8cPjJm2PDnOacqKz1cBQxJ25XrOZAQ&#10;Av8vBwGU1n+B/4rhfJVfBton2N80YDzAhxtyC4Mh1xGJnQjE7+8ffNQ/yKXcIBRK6Ncw6nBuyYDY&#10;zXaMS0yl6++Xw+m7diFEZF33YOiu3/H/qLvu+CjKdrspm81msyWb3kkhvSckEHovoYVeQpWOQOi9&#10;SgtNRGyA9FD8BEQQEKkKSgsiVz8LAgIiXZJs352Z955nZhMC4r2f9/6j/N7f/jbJZBM2M2ee9zzn&#10;nMeO1wGSC2aRb5GYGXSxX9AfijAOCagVkn54B6gUFxsKgPG798t/+KlRbl6kVvctaL1bt61oo/zw&#10;Ew8A//b7Z5m0zmq8TMqkdZy/CK89wfW5S/znX7JL3+xd9Tqu30XDhgsXvybD2qfHKIoWGA6NCgoV&#10;YPgnh0wHQIl/xECMf3Tg+oaNHp6uvevno78vbN9Nkq2t21GKA8bZeolUqWLF36JSXGLFkUREGL5y&#10;NRgVhFqgdmLzF7OVa8bkNMRPPzfsVejGHdORCz0DFy8YFQ4Z0ZMmsqmzxqTlgfbfV9gFoRnsleHI&#10;TrEMLEKqhtAb4UgDfu7Qw0cu7xgWxgp7mTp35Tp2cbTvbG+PufadMNreWtD2k4x8vP7MqDiuRXtk&#10;MbG69Q15Dci2mVu3EgK2zPoPkvLylJ7J3qq7sZn2lCQEiRviElkUMSr2KJSjsJbH2MOjfg2NjJHL&#10;4lzkT/xiWGCIxR+T7v3tPr5occKcztS+vDaAFOMKzVMVgFTNuapL5SovZKvKZNddfEgQ4uJq8JQb&#10;XDwwj5hkfq5ymPTNrh5obpK5XqRW/vgI26YFvkuZErQJvgXgj0ES59zkGuSlgGNxg2KQ6nCrlxcU&#10;g0yJehs7AufClAdpQdBe7u1rVvuTkhCtWJ0/7kEWf4zjCZ6kdo+EStVV1kXu/Z1/LfxnrRCB16qN&#10;PCshqjYfk2CNjmegmOCBwttCOb1p1pTMz6MSgz1cuvvqH2XlWho2ZDkNGToOmFaPRmELUqGYm7dC&#10;f9lQUNjGL9TH2+0KPuxZZMeGq1d/mlnfo4e5j7iZGjLkRreBmBLbMjpSGDWBGz3GUvwqXzyR0uPH&#10;TbVOnYYwtN+mzYnRauqGRtyZuUBYusS2nPqYwtKVNN1v+TLTkuVs3XubunfHhm5jj8HgTCree5Ot&#10;R12xldu4ierwDz4QQPrtPfDj5m1+Puq85ET7x0fY4aPcZ6Ic5fhx7uhJ4cx5pyYczSOoudBIwlXz&#10;XzSm548YToQJSikJw+/et9/+lYrt3yuO7Nm36Z13zb/dc2L4PWgIiSF5DsNF8wiwunoRvBtNeKTP&#10;VFbaoZewO+5ev+Hn51c3N/fJvfvMbrc9Ee8CAAcR56u/9y89+U9A3nkMMBx3jRow/oLg8Bk3Do4F&#10;N7IH9+98eR4Y/ujRo2rk/Ps8qYnh20UM5yy2/3zxVvv/fDBgXDBZyf4pkSrEkFfSH1R8G4m/kqpx&#10;EpE+oreO9jKUiwWTJjHkv967Vnb54qEj90CVoD7/+WfLN99AvMp9I2Y7VEeLE4xDbVgG3ThPW8WL&#10;RIZ/cZYK8gtl944e99eps2NibwO3z5ynWd5YIqOCJiaqcQRhmYHh4MahKty7n9//Sce8Oj5ytzPL&#10;V0Eu7igtdcanIJP2/S01M2mFtymQFhjOI5B29SpoVLjlQPI3rCUljhXLyBy94vUz/UcCY4dnZpoX&#10;lIAVB4ZDkcKjuTkJ++hpjmkzv+s7DJNk60YEOUCnjBoj2Xzs/Qdgrj3MfazPKzMTydy9J6cuKywC&#10;kSKASGnXmRV0Zq07QKBia9G+V3Co1k12LCuXNWsFtKnMrY9BM3xeHZTipkzwKrknYpIwLm2IWick&#10;5ziS0zmgFlZUnCUG+dixLKzWk3BErYZ/7x+NgcjNlJ5PdZHw3duDgkEs27TBqGwR98cBunVaB7w/&#10;nlg+HAgNue6SzDtZLoMm8BS4cTetzV1GJLmrt90VCVTI9IYQhWTbNO/ezfPly0VEaRekrHjRwVgu&#10;qq/cFZiOd9wd03lU0A1ySi+jt8qu9OFU8NHrXlhIJqRwQjU5lSy+ehuCUHyDTT5hK718YP9xc5f1&#10;U6rO6TGtPoahBRAeifBGR614GzqYtRLBn0ByiViwivi48sQkPiXDmJ55sVaaytOtjo/CgHcvF2mQ&#10;YMIbluc3An/iAIa3amNu2Ya16Wpv121wZBi6LZ/UbwpHLZIJHT2LjD0x62GAtS9CrjAuc6Ch78A6&#10;vr5JOt39AcMNSDYeN5GNlZz1UyvR05wzn5+9oH9mGornU4OHYzqPfdmyiqUkJkRnnOFDJFy9te7y&#10;jFk+nu7dMuv8/u5mx/r13LZN2AYSxbcFGSmlmF/v2PEB9/GhfnXz0co8vmIVO3aSdpro2p84WXEK&#10;ASlfcqeplfksZvbys27mHzGcGODbt6s4cOJPmNHycelOUPGD+/UnDQkKcqkUr6rDOVzOwGoRqIkY&#10;QaUtyY8BywaD4+lTFNt8eSXE5KBQTE/Ls9PS4+LiriNQS2BWiJBNEEiY8F18RQWO/2sLP0JcAPz/&#10;aTsg/nrPcP5lME5eoRrL2eL87Te41H/96kLHjh3/KRjusHAvX1a746Xrz4+XEJ5gXCrFAeO0iFRx&#10;wjjeSXQ9cCtHNX7vkcSwoQ9ODRS4Bm7+YkGo+D0xuvYGxWFhYeY1wgxJBwUeD6saxkmpIsI4RFMY&#10;8QNe5RylGtq+Os/Krhb36gUdcik0fucuk3/z5GkGhvDYcfQ30fEBhnMfA8P3k9nnowPs4JGDc+bg&#10;+OK2BdTo37nTsnWzsJUuGft60eyzQYwWfxeD78nvg0BaKsVfJ/TmV2BW8hsU179iObdsGb+oxLBg&#10;cYf4GIgAT40YC+0BmzGLzZ7LQaMyZYZpyjQjnHqTZ4/MznKRy77q2gcXOKWmwOwDw2a/Aaw3ptsP&#10;vtapR20vjzp6rbFdDwSnCB07sjYdUIrbWrUV3fedL9RrGuLuWujvX96wFSw/fH4DhNCaYfnJyGE5&#10;uXxGFlBoqr+/zk22IywBw31gQnwUlwDiV6zGSZjBxcQag8NZZPzJwHCdi2yEUv3QJ5IamnD9qICN&#10;YlKrVse0gEr0N3WAUyC5XekNTuNHd3UXOWTcsqbuss3uSrNMLbhomFwDBSDcPXD6oPloqaEkqZaU&#10;OIUlbkpejunzouBE1HsDwy+6grmWfQbFoAINTVTdKgF3EGqt6iTErvlIvxKWxofc9H5hT/Vhq7zV&#10;EXKZ1l3WRqE8oYm0BNSGhccSEcrVqmWLiDaHRT1F+R0Tx6IwZy2Zi0s2JyXaExJYUg6XmPevmMQ8&#10;b+Vkv4AHePfq5iN/xlCvsQN6QgzoadYCkVaPmjdjrdFW7j0TvQaFbDXixHsMQh+T69rD3LeI6zcA&#10;j9YBxITbBo8ujk+ExOYY6vMJU6zjcI8excZOAZI7xk+omDWbzV2yrVNXMDYL2xVgCBQm9RjngT+h&#10;DR1YFJDhtlWrn65Y1SU51cXD/dqcRbYtW2gEG2oJVOCgULZsc2zbRhbjg4c+XLjIRyab2qUH+/w0&#10;BOEOFCegDU+cgj8CXIrYygTTSEW4JEcRECUndjOdGI7M1WouBVtgUV2AEtR66w6u1se37kSHhWel&#10;pj8FaKOcrqEWxnMs6kuKvkiCU1zgksxYeqQPqYRDBQ4ccJgt/YuKPD08Tp8+TQCOHhkwwWQGejsA&#10;4Bbs2UWJ8n/+KGG+SNX+BQyXIL2qGsfOgtTO0noexskl+vjRnXMX2/9zMNxm5V66Xg7sfwbg+LzV&#10;DgzHAqlC3LhEjBshRyQNOW6aznsiYBw7NZwb9x8T54ab/oP7YhYlGQpQDKDRKQDA4fzFwujVn36C&#10;YhPOTWqmI+EB5yG2hODGv0Fp4YRxCF+tF8+xr74CmJuB4ZeunN++A6XOGDhlLl6B4ArTTITjJ4kY&#10;xzoCGEcc1if8R3uRmW/fu4/H9J+9H2empOaFhz/ZuYvt3M3tLLVu2wIxANu4FVeQsxSHsuvd96RS&#10;XByX/AY1NF9/24GeZskqViKmzGEj/OYbkmfzteZtEIclzJ6DNpZ95mxIgs1TZiKQFikZV3r1Q+t2&#10;QGoq+e5HDjMPHAbfvdC/v2XAUNYd3PjQRRk5+P3fRz5hjz6w20NeyLXpYCugiWzY12Ps15iIKNTq&#10;ZRmNjI0asfy6tjxs/5tAJc5yMx9nZbK03Ecp2XlaL5271wNMNEhOJ88m3IixiVw0oCyOh0sxNOVB&#10;RDALD13n44tybiHKXbjv9WCV/TAugTJVdEEWiD28/ZDpateqObWOV6htwFilxuTpvVTuGilz8ZYp&#10;k5WyhZ6utwHd7t6UW+LhSSPmaypJnn+OMZfguoH2DjDeCgWOh2fnnFxBOwtY+5Vq3hPiRrWA/BZv&#10;PweyXCTErvEIKz0N5fHzMeoDd3r758g98VY08PD4EG3ZoFr2iAgLdhmhkWBRjFG17bQHQeBAba52&#10;HKw9PDA8PsmUAhYlVaidPT0kQilzWw3VJbQ96XWMOfXN9ZDrW9/RqAmHiRtNWpBDsy1Sa7q/mZ6O&#10;4dcLYtPBnAiFvYVuAx29sXUqchT1Yv0HO/oNh9R/bnYetKNvNW0JCYp16Ej+1bFsQjEbOwPJOcbp&#10;k3E3/37oq3FqVR3QLHOwcVuAlEu2FP2U1baSEusaMdl4w6Y3+nTHf2d976Fscyl7Z61pExrrm+Cs&#10;B3qz7TuEXbswE/ZuaWl0oG9CVERF6X7LcRAphwHgv9MZfpodP1N5BjGzZ9HfJwyHuR6bVlwvuGqc&#10;ASlw95A/+kUMB5LjAkS9bTBMHDMWJc0e3Cw4ASwEKVIePQZu45FIcqmmrSrC6erGNY7SWloGE5Xf&#10;uPzRHRPYa3Pmyt3cNm7cyBizGXGMRLTiADoeJk18719azzBfdBc+g/FqhHm+AncegK9KB0g1ZBU3&#10;TjBeheFVDPk9NFv//hiO93PUyNGl23fQndHMYdksfM31x8/U/Co9NzNaFt5uFewWhkc8d9Di7GYH&#10;+Bbw5PRHNJvptisyKk4YpxMA8iQI+x+ixYn2AW58RKeAhhKJcXKN3YLC5471e9H7gwocNMuPztGl&#10;GNaGwX90QoqaQ4LxsjIB/U0sFORfiaEQ58//fvSo3sOjVU628Sw4FqRjnWafneRPwIZPu07+8BHh&#10;ADD8AHQp1NkUifG1w4aObdPiful28i/jetlWyjZsNW+iJEMSqGwQ6fF1zlJcCqTlV62GF4Oc0ViU&#10;oFIiYFO8YuXt8dPgOxyQlsEWlIjqlLkY7mOHsXryJGHKJOD5kwFjQzTe2Xrt/SGj2ehhT0cNN/Uf&#10;zopGsKLBrDdCpwefQlNM5j4sBsqHbuYOnfmCLo42BVz79qBTWKtWrH2n0oRM5GZPDo9hTVuaGteD&#10;NxwDHyuy69py65mys1l2FqaxzwgKQuPs48gYW2K2KSGZBCqxSaZIUAoJlujagHFYOFlYxCNNWIab&#10;R5CH4rYmAuwEB7k4TOs+pLWuhGkdlIUm0KwmO6TdW4VcKeYFvZ+63FX7rqtnPJh9Fxe1QjbL3f2R&#10;m9Ku9DLDPgkrpYc3CUvoSFTmHpWenhymS8gB73hCahOjwsvmqaKC3F0jyDVfuyuU7rITuBEotbwn&#10;hN++FF2l1XMIP8EjeqzesJH6cxjTowb7DQDXO3R+76m943H7cZHluav2qZFJGMEiQlhgFAuNtYJI&#10;wYKjh6Tg0dCiMIh5cAuLTbQmp0ENzhJzjocn6j3c0zw9ziemIyTcVgd3wHqsTiOMuuMbNGZNm0MN&#10;zjVvydq1v9GmY1utX6pKdbVdR1bYn3XrI/TozvfrZ+k9QEC67KBX2LBBv/ccleGrTQzS/tr3FfPo&#10;cfYRY2C0t4BLKZ5kmISc8GnstddK2rYBQfFOu0K2uMSB1OJFS1B725csw4lEu7kVb1jfWd82MzvI&#10;3e077ODe21ix7n201xkeN2+1l26j03LHbv7IZ58uWARKZ2bfInb4JNIk0KknqhDbzBOnaMjsGZFI&#10;AYBfEBOurlytBnDhB4gE0NAkhyYEvcKNm0RgilwKjVq7cweI99svtxKiYzITk+5fv0lOEFyquGCd&#10;65mSUOoh0kUtYjhwGAwqFqRrqMMRxATN24MHD3JycqKiom7dusVsdgACclecgmRpk0413l9bvMmE&#10;JVG1oGvwCxNKl1MX9YW25h8/I919pK2ExA4BwwHdEow7uRSEnD9+cuNSWZf2oj5cYA7A5d/pn1Nb&#10;WAPDJXAmKK6xnOBc4zPVX8XuR1pOGDczwnAL4Xk1jD/DcNoriTCOHRC2XdKtEApSnBISjEu68Zow&#10;/ts987UbNuzpyiuhMESWL843hNPi9MM2EFM2hJeV4iQ1xNjNc+dIcHjxouWLL/61YuXOJUvNyMI6&#10;+6X92DFYOCka69OTNC4ZonHE0u4nvw9CxVHYsA/3Yko4gJ3t/hATNi07d4AVZ1tLqRQHD1kF4zSs&#10;DdZ7cUybNBuCX0mJ4rQA49CGLV5Gs8hXru2UmOjlJrsEkmRJiXX2XDZjjnnWLFRi3ISJpuKJtmnz&#10;VzUikeG65q3Z2LGIn8WwAAERWFAX9+1vKBpg7TNoRGS83E12uUlr1qWPvVWBpVN31rzA2g4CiQIs&#10;rnmHDv5+gQqX7zPqQcNc3qQxJOLWeo1sqZiqmcVlpGN82P3E3CyVEuHjP0QlspRUIREWxRR7dCqH&#10;jl5kFEnHw2uZwsNg/DmlD4tSyBrLZSZtGOentyG4VR0sAMz1gUwPhhxWGn/mGWD28uNUviiVaZAl&#10;ZNse2see2h3uyi6uLm6uMr2L+ygXzT53/U00Ij1VFkTCyrU4hlNo0RgFCUM1PHyXniKww24JeMej&#10;whtey6+VimA319PuajwnWaPaF95/hjFDSviPgpkuEPcUu6+WwcKjC/hRrX9P5ZXtqkPrMh0RNHAn&#10;hUawkHBzSEhFeLgQGeUIi0AYOIuJoe0GJCix6Sw8yRGZYUtMtafFs4wEU1LqgsBgDbgXb/21mNSH&#10;WUieQU+hrjUHE+6aPERPs1kzQ5PmrGkzcFnXGrTL0Hon6z1vt+vk6NLX1KuIBOFoQPcdZIGaCI0M&#10;7J6GjekaEx2sdP2qQ1c2ZrJx9Bhu1Figt6l4AiueUDFlEqas/jzwVQys6JwYj/YlW7AQZl4Lgq0W&#10;L2WrRYXqijXWDVtWFnYByL/Vq4h/bxN7dxNGu0IcBejGMm3fwlAY79l/b90WVOCpoSE/7f4XO/aF&#10;s1OPDebxExj3IHwuzXqgxlA1kSJhOEkKAeBY4KWlST3w9fxC0+TJbI46HAyD0TileDw8rUfgoeCZ&#10;AUpgCb1xzaL6qrkIOcUwJVzaxIQQgIM84VGwoXgDDW4wNGrUSK/XX7p0iSDQZqevSjiPavz/ugjA&#10;URmKdI1QQRt8WhUv6sOrmfAXkVzaRIBUARVQVY0/B+NVGN65oD15fP4JGF6NyVYrxJvPVvXn/9cn&#10;0ndJZbkI45xd7JM6S3Fp91RFjD9DcgnGQYy/AOOoye8//O7sl2sXLynDmfngAcZeU3EOUgWnH1w/&#10;/yZShYLXIHa9in0icrFEYhwF+YULHGBcmqF85VuSVCGfFg6gs2f4YydIMfuZKDUEKw6NigjjoMS5&#10;D/dgVe77yArTxPZdbAcNKASGU9kDJEdAHNSG8MdJpAoYlXecE5OdYYYSjEulOLiUkiWWxcvODh2n&#10;9HTvnZFGeoOZc9iseVZg+PTZbNps7Kzx/N4rI8N9VVm+fpbhE9mwcRjxIwwYBLOPpd9gW99BUDv8&#10;WNAl3FvZLTD0YZderEs31qbQ0bq9vaANGb1bt+dbF9zIbxymcs3Uai312pnzGxvq12dZ+Vx2Hmpy&#10;Lj3TlJHFp+adj03BuKIJAf4WNPLiU57EAdCgqUskYiE0wQaxSkSUDcxDYMT3moDBKkUbuesZbz2n&#10;D2O+YYBu8CeAU1S8UH0wdQAm49BgBZUPMrotXiT5Azhz3ipOrv1Eri108/JFTewm83V3KXZR7lYq&#10;fwFiQ4io0MNQCSQ3qXyM3noStHhAE0idSrwIlkmpu6zw9JYpDsololvDNBqTr4bzQwB48EOd37da&#10;n2Nqn61eumke6kZuCg0mE7shTcWtVBPIBSCNMBRjHYQw0PuxtpBoFh5hiK5FMsKoaCQ3mmPioEXh&#10;4lKolZmYglCUz2rFp6kUkF9OCQiwZeWzOrkAcFBPfB0aNm3HjKSmTS1NGvEt2qCVfDqnYYZGOzAm&#10;/n67zsae3VjXntYuhZCAwpuJiUsk7CeB6JhhyemYfH2xZxECzawjX2XDXzWMGUPezAmTMa+Hnzun&#10;onh6on9Imlr//dSpjoUL0DehQMJFy+EyqFwFRw8Grr17ec5rgTp196x07i3ooEDcrWcbkRNOA7vJ&#10;0bNrl6l0BztwbGTbdnIX2YdLl3LHT6KtQ3JZsQhnJ0/ibOex60R/H5JCMOHVRAouFlw1JAv/icdF&#10;hE6T5M0Ui3BgOLbAjru/wvz+wdatYFHApTjEEpcA8OmTF+pbJzwCwCUMBzWNqxulGq50oLfdIdjs&#10;D+7dK+rTp1mzZlevXAF+gxUXEK+HR3HRYSjXpYXnf2WJ5pSqW0AVqjj3+M+zKNLv+SKG4xjpTvTI&#10;6SKXkFwiUkSVxT1oI6+XXQaGU0/zn4DhtLl52frT+yT+VuJ6Adur2RUJxkGqUDUOYtwCW1BVNY77&#10;9R+r8ZowTprDX9D3/OaLM/5qdVZS0m849+7ehVbcyY2LMC5x4wTjIFUk3ThIla9FXgXZPmKLkzsL&#10;M/55LMJw7C7FiVRSc1MqxQnGDxzCmDYek2T37jPu3etArviHe207dpGBYvtOtmMHYTj1kmrAuOjc&#10;BCvO1rztnA2xCg0psRrHVblkublETC5a9d7IbDHVH2bMJSttc+eyufONhOFzMRiCnzzRMnXKjg6d&#10;ta7uczLqG0eONw4byoYPQUVnBTfei6pxc7/+XzRt746GY3SMsVsf1qoD5OJ8uwLQ4yYw7S3bm9u2&#10;vZJb31fhVhgQYshv42jYiCKw8uoLWZCm5FiyckypmSw994v45FSlSzcvzQ8xmSwpAwkqjxFpGI+Z&#10;mxBpJJkjSLyB9h8fFnHNNyIINL2brNhLdRf8sw7DNwNt/mGQrADGGSGqDqhu0+jtGn9B5ct76WlU&#10;pVpFqVPeaswD+kmhe1uubuiuULi64JXU7rLWCsXrHpodHt57lF5nvLx+8PS6oNJcV2ofKn1MXnqD&#10;l97m5cup/H7y0iBa9nN35N/63lH7fq302+fpM91D28RDFYaIGRfKyVK5ytWu7v7uLn0Uyo+8/C0h&#10;AQxOzKBQFhzFQmIMYbWxWCiRJ/Rfi4o318K+A3euxPKkWCEtwZoc8zg1q58mEK+VrVAfwpeyYXHN&#10;ttfJJJl9TmMAOMtvIDRqxDcBE45Q2Y6rU7Lwowv99NbOPVn3Iug8+Z49+J697Jh01meIMHSEadAg&#10;YdjosclJGLR0rLArGzsJUnBojRiSCceOr5xA3kx0tM1jJzUPD4/S+V4bOZEtXWp9bZ598XL0ShBf&#10;bF6x/OnqlWzNW3dKVqVqNalBIXdXrUEiimXt2/Z16xjIcDDJG2l+PVgU7tDh14ePAMauHjxCOH2W&#10;/+QT+5EDBOBSEY6UQgD4WTJmknUCGI6YOBApKHWqJYVSgwmdJlTgVUW4czTD0/LvLl7002qaNWxk&#10;QplqNJOtXtR+gKxwlrtS0Ss+0oXsXEhMojqcMNxstQMdBLa8pEStUl25fBkAzoFCQQUuCpWJYwFi&#10;W220/gp01zhYfAV8L35c1R4fEhfpNyRe5fn1EgyXDgCSgxsHklNv7lmLEyZEqG6eYThuQLSL+Bv9&#10;+yOXYjAKf2nRtqkK8wnMq6iVGpAukSokd+EtHOnGa8K42N+U3mq6v+NsqdrUVN0Kf8PoVfyMqWPG&#10;eMhcvjh8GAcI1zAvCQmZYovzeRgXrsIBJLk44SYmGMf8TSzbxQsO0ONfgBs8bz+NALcviS08cQrl&#10;ivDZMRKoSKX4xwcokBY7xw/3gQknUgWf37ufnm/fhZmzpMjdug2xtM5qfANyVNaT1utNwLg49R4C&#10;FWcpThJf26rl4DkdS1bdmD4/Psg/y1f3ZP4Sft4CNnOude5r/PR5wHA2eWLljMlswqyxGblAiU+7&#10;9EaSIULFHYOHQpfC+qAgH4iR6JiluygtCzC+PKsO8eSdOqGbyTq0Yq06mZt1YK1hG2x3MbeJl8K1&#10;t97fgXCPJq0dWbliJm0+5rKxrFzMZ0d2ys24rAiFPA55YtFJiHUCr4IK3BIXC/uPOSyOFHe1oriQ&#10;UBYY/dA3epZcrZDL3DxkJSrdUzg3EdOqB6kSSqU48gBh5MQCKQ2+GiGBPjS2EhNzQFyj9QmtCCbp&#10;AMxvaDQH3bwLFS4q9BvdoOZAfqyLJ6yhMg8QRFoXma9MFuomq+0qa4xpmO5ebd0VOrlnY4VHqptM&#10;A/BH4qybG0ZFe8tc6sqV/RTqtd76s1q/2/qAyoAwLigSpLcQGMmCInHrcWAfEQEFeDRFoNTCfyeZ&#10;RYD6RtWdaklM4BOSkQBmTUpfFhyG2lsD/io8rjK9HpIKKlGB59UnVU+9RsjvNTRsaGvSgDVpam7c&#10;+vfmXXuF+ClwO4tJ4jr1RP5YedfO9Bfp0ru8/2CkFKICrygawEZO6BETpZPLjnXvw40Bbk/AnCY2&#10;dpy5uNgyfrxhwkS0sCumzu6TkKT19rw0fKRjZYl13jw2f6kwH/mEyw3op0DgtHrt/TVr8muF1PLy&#10;/G7JGrZuswkbvXXrYe1h74MP3wShlH3LdtvBw4dmzcZbOL59R3biS/6jg+zIp/ZPDxKAgyREEX76&#10;NNUqKMLFGgbeN8JwsaEJ+pF2r9jJQuiF6+jmTTJH3/wFFbgTwO/f//WHH+IiIrJT00jCbTRT7xJY&#10;DRXKHxEbLUtaEoYbQGjUxHAU4UhhOnTw4LdXrzKeB6QTbtfwldRAY7G6+z8iuVi9izAO/oc4+ar7&#10;yx9h/AVUpw+BPNIC/oi6cacGHi3dhw/wCj9f/hp1ODKvgN3/AAwX5Zm4j9VcBvxZnv9M9Yf4krQk&#10;JK/GcIlRqUJyZ4eUYFxUqtSE8eqbJt5MuktCp1QN4wiouXsXIzxAhl88cQrXfL/uPez48OYd2v39&#10;XKVUqQHjz+jxyyKp8jXiDS9xFy4Yyy5az+F8LsNECQ5DJT6n5iY6PjjViTkUWXH0g0hn+NF+LMfu&#10;XXAA3du4ufTVMaeWLKV257adDsxJKS1FtDh4FSeM45pa/z7/LlhxmphMIkN4NqkUfx1mHxilKT50&#10;cYmxZLmwdt3unkXQGCxHkuGS1cIshKi8ZofOEJl1U+DZBIbPeDBqYt3gkEit57WBQ9jIccahaGsO&#10;gUbFioE+RYORnsT6jOgdG++F+QhNGzvg6S7oxdq1Qo4Ka1lob9YGkYb2gk6fZzdAh6tnqP+T/Oas&#10;fnOad5/b0JyBOKxclo6pNJj1k3crMbOF2tPbQ7YrFN29bBYXz5IgUEkwxKdVRiZAQc2DfAgKZ8GY&#10;uRlzXhM+wlMLsZ+/XLYRE5N9wyoCA5l/IKYqG8E/6BHQDWcNep1SREm4oAk26AIr4Q+i8WeAcQ1i&#10;TBzeoUwe8Ejuf9pLv8/L5wMvHciQTUrtdA/fYnddobsqz8MzQu4GGjyU4Br46oG6PdRT1l3huV7h&#10;u0+lO6nX/eofaAoOxuwG1Nt8aBjDCgzDUB5TCAjwODD5LDyaSG+4UMF+147lY2Js0cQaMUR+pcRb&#10;M9OF5DofBsXGKBS4I4zzDbqenMHVqy9AhwlRfd0GrAGlgiMOheY7NGuGlEIof67mNUnUeWNU27bc&#10;ugwA3qE737UL693N0au30HMI6zkEZkzbgP6Iu+kSGR6k9CCN6OhiTFgzjC1m48Y/nCiW3xOnWyZO&#10;52bM7ZAQ661SnBky2v7afPuS2fyChcJC7NdWYMiadSVamW+yt94vzE7Dre3C7Pns3c1kB0aFsG6D&#10;YeMGTK5HP/13FOF7Dp5evjrAy6MgK6N8P3J+jjK0co7AuXaUAPw4NOGnBCTNnv0SLSHS2aK/L2H4&#10;lasocmpiOH/jOkNkqEiDg0KBnpBEBQ8eYOf71vLlP35zFSyKDdUpwI3Ykt9xtToveBTbNRdhhPMz&#10;1GGs4lIcAG3AMi8A/XjJFSjy5M7y+3nEph3685/5Sx/StwOAwJBLMC4KzoHAWH9afld9yXkAkBy5&#10;WDCTimG25OXECLPKyutfX4HXXsJw+9+oBqdf5SV1eA0Mr6iAbJOvgmvA+J8tgmH8Dc0mZjE7W5xW&#10;2kg5l4jnziYpMJwW3KA1q3H89UVpkATjdMJImxq8h4g7Qyvz199wIrVt0RI7x3NHj7GHvws3nPOS&#10;xI4MjS4lfg+BKmh0/hftFp1OfJEeFy6XoQ7HFIk7+w8Mbtdu2aSJ3PkyuDip44NTXSzFybOJIREH&#10;D4JUpPiUQ4cN//rXgw8+bBYbE6jxOv3WWljh2DbQ47uF0l1EqogFObU4UYqv24ALjV/7DrTiUiCt&#10;qBUnGGdL17BlGIO49MnSxcKS1Z1TUnwwo3bMJJr7M2uuaeZMdDYFjPiZPJtEC9NmXu37CirV3glx&#10;5uHF9uGYdw+BCjplg8X0JAyF6X+/W/8GPpoUjfJSyw6WLn0sBZ3g+kEEk7GgI9zfHJzgbTvtr9sA&#10;HOmwyLB79RtDWWGrU9+W39SSWceaidGQOUhzApg/Tc0p1gf6yWSLQCDHp6NMfQLbSySKcKjvEKMd&#10;L4RH8oHhjqBIFhyJOKzDmsAWcowIk3X0Vpzw8eUwixMgHxRS4e9v9Q1A/LhZH8prwq0+mLAcLKVm&#10;QV6O3BWLOtCuCrF7e4N7gQfH4EuJgpxWb/EFIRMo+CFiC4U9UraCzdrAJ1r/n3X+u7UajVK2UaOG&#10;rBE/yBQYzuEAf38WEsYHhzD/MAxxYMFxQkiMOTjcGh7CYkIfhYdSHmOt2lxkvCVKFBDGJgrxCU9I&#10;N5jMJ6UJKbll0cltMV1JIaur0nwWHs/qNLUhCAVu1my4eJrAhmluXJ8XE1GMzZqaYKVv2WVrSqa/&#10;t2tjrfqbpiCverAe3Qw9e/GUSdgLmYRwYNn7DhAGDqvsP6x1RGiCSvFt1yLKlR09Bo88+JOJkygU&#10;ZdI0K3SkMxYPz0jFpOP9aFVDZ7LgNXh88AQnialkKVgUwvC1G0Y0aIh79L6xxQ5w4OiYgwZ/hxIe&#10;gOGWLVswpgT59vfWb2ocEVM7LLhi+y7Md7Du34uz1374UyTNEoCLRTg7IzLhAPBLl1DGCJecynDw&#10;jTUxXLiJaItfqIMJGRjVS3fJkYHiE9egg+eeIt4E/neSH5AI3FgpaoOfxZYSVlctUq1I6I0OYxXR&#10;TdIUB2fFcEyrzWYw4qonRYqVRCnVFMr/E7rxUjVfQYpvcmoOa2zzX1J+SyxKFYxLB0hlJME4/r9A&#10;IWgtDIab31z9B2G4BNSQ22OVg/cqF6TnfwbgVV8VTM9jOG6JtP4A49CNgxiv5sZrslgSjOM9JAyv&#10;4qZ4anGS2gdmsb27PwAbOmfKVDqpsPsTYZw6MtRYr4Lx738gDMdWEcZ8sH8Iqr1chsUuXmJlV4xf&#10;XWhSt66nm+uXaEpe/gbWe8JwMIeoXrAJPQIYPwQYRzVu2rOHbPiHjp1d9QZMjn0b5UOmghQsyqaA&#10;oAsYLnHjwPD3N8GGjzxDlEwoxUWtOCw/lCuOTFrr0jVkml62xL6yRFj2+vXJ8+RK914pqRSNtXAh&#10;Pw/qlNnc5NnWSXNo5P1UzDefsUJMon4bUuRR4yteGcwQotJ3MBswELNgWO8BwqChNzr2cVd5tvIL&#10;wIA2W2F/oT2Sl9Bx6yQQo9LB2KYVHvelIF9QNr5WUEWLVpRMW6eJOasug9kzK8+YBQzPYGlZttT8&#10;FUGRoEq66vQPQQgTPZ5kja/NYikPqhJIHhlnrRUK5LSEhAlhUUDy91S6aBArMo9XVepLOtTAKNfD&#10;eIol8WcBgNkgFhhoDQyy44lfGPJsge1QmFv1kJSjLPejNCpqkorDdHyCLZiJRt8VaAkItAeGCLgv&#10;+IXzvuFlPgEhMre9Pni1SOYf7PANxiOalRX+oRbgeYiTM8FsUKK7w+MQSMgik/ioeA78Ccw7sYkk&#10;gI9NsSZCG590PyHxYHhcX00Ahk2Eyd3WhUXxOSBM8ipy6rDMfJbXwNiwHkpuB7IfG7RDj1iAXLNd&#10;B1uLDpMjojExp19kJGWhdO76tGs3c9dC1qM7Wswov/k+g82v9GXDh97rN6heYGCyVlvWaxD4E8uI&#10;Ufbi8YbR49h4TDqeTNEKM+c5ps0dWS8Pfp/Peg22L15kmzeHzV7C5q90IKm4ZDHDNO3XV4KOm1vY&#10;GXHBbw6CGnwn/9bbbN07tMV7fxOPOmHDZrZ5O9uBM3BPk/QUH43uxrubzEeP8gf2sSMH7YcPsSMn&#10;HUfhX0Mrk+b1oHFPTDga+tCBlD0jUiQM5/79b6mbSRh+W4wM/VUcMf/bb8BwSHz5+48cD58gWpAm&#10;CDyGzKOCVZbzyDOREJvK3edXjc9XA7hYRdtsoFkcHApyoDcwnFAdBwMaLE4anBDYKj7H41+tw8Vv&#10;oVcQe230OvQK+BDErtNRCF6lJoBLJbez8K6C8WrKRcIfAnCgEGHRY9wOgOGdO3b8e9bhPM8z8d/I&#10;EaN2lO5kiC2spFVezqE0hpwfwWPl5awCnQH8GV+2nO1oEfOlahykisSoVMtaJEbFqVeB5tAqWkEJ&#10;zK2chWIPmQUUFunGQaZJb6YTyQnMxXFOREw9fnLrVmJUdEps7TvXfkavwX7jBgVkoRfz8w3ixiF2&#10;BZKL1bhTqQIwl5QqaHFKZ/K331/Z/7FK6dmnsKMNGP7lBew3iRUHhoswzh06BABHggrb94nl4AHL&#10;R3swyq1f06YqhccXK1daD+0HgGPgJtI+QUtSf3Prdlxf3MZNCHPG4HtqblbD+Oo1otB3pXXVSm7p&#10;ErZqNXJE2ep3lrVui/CljV27oxSHRIGBS5mz8OlExKdM5ydNYFhjZufFRAd5u14p6stGjjUOHkaS&#10;Y2RQDxiCks/Qpx8b8MrZZi1dlLIeQbEULd6hq9C5s7V9K1bQXmjR2dC2E2vZHGKV/Yl1FJ4e40ND&#10;+fpNiRyok0+zfoDe2bmWtCxHWiZZOFNzj0UkBrq653spywDaaUnlcbXLYxMpPITI5DgeaSqREFfD&#10;JoNGJyQrtX7xDVuk1fi4esDkMlqjuh8UzgWHGUNCUK6DZmEhwYbgYC4IkItCHRKRYM4/CB8KvqEC&#10;ybkxuDOI+QQhVBCkOh2PijogUgiKIAAPRIZ5GB8Qcc7Xz8vV9TDq+aBa+LzgHw7ChPmH2wOiHMER&#10;fEgkC4Ep6b+ZOw/oKsq1CycQSgihhIRUSCGNhHRSSIPQklACCRA6BEKkt9AEQemoXBDp0hErSi/2&#10;AmJXRMCKguUiKC3tlDlnznz/880E5CrXtf7/v2tdXd+Kh5NDMpwzs+f99rv3fnW9N5JvqfoOJxed&#10;vYMIa2cKi7OExorI9mq7hAthYeUt24TWd4OccXNxnuUdcLUd9vkOIiVZpMqAR0dqhvRDYZbP6oL2&#10;W+naTeR34808n921m6eHawOnjfHJomi4tU+RKCyCSGHjU818zBHDRMlQdcQIx7hJVwaOT/Py6NC8&#10;8aVRY+VoHvZN46fap0y/OWMOfUxx/5yaWbPFwpWTUzNRBD0zcIgcvbpgoSy/sWQuXgae2x4j2OoR&#10;sf7JZ4eMcnN2mjewH3lWDD6WfZYt25TN0OC7xM6d2m5SCp+u3H+gNKMTTYUPly+j6rBBpBwle/Ml&#10;ptjLTM436O+ckPmctDLfkx43CeCQiizqmTNnbWfPYamQZPhX+ujMb3VFClcQmXI/M2Ie6vIK5RNs&#10;cG0hCohRphqCEwgKk0kqum12+RVOGzSGHmF2A4koVSahSKBWbTZNVa//9puZnfUdZP7zg/8tVv+7&#10;13Nf4DD4LuW9XpBLPJePbVR9RolYy42DZQZigyocGyit/1HuOOjVVtxUkdzcksYlwa7hVoXtxi22&#10;IYx+5ud/d/6Lfr0LbtLVhbnQJC/0d/uPowLDDY+PGXWnUYQzxueWDDAgkObGNe2eAM6TBobfLtcd&#10;MCp8vOylDBg30PvOV2AcmYrhA9ULcpmjJTGcxa2ZvZiu8Kx9q/WC3BjYRJSBPK9uVfTP70lHTI7S&#10;vnZT0ndU49/Bin8vXZwA+De/qw3ZMNbKVKBTdJkK1bjjk9NVZz5v6x8QGxL060kKlY9tb59ARit7&#10;na+/oWdh6aU4XMqh4/ZDh+yHDpBSu21qOb90Uclwie3P70OmIqPFwfBnnpVcypNPWTH7EE5LKa4n&#10;qNSW4hDjxBiuftyySleMr3hEXUG5tf7U1Bkt6jkNS04yLUNAvlw89FD17PvlwM1Z80wzSEOaTuW2&#10;tXM32lXL6K+Nny7HeI0qs40ZYykpVXH9DGc8+ihaaQP9/Zs2aPBdbqFj8Ahzfq4g1zSv7/X8nkzm&#10;teblKd1zf+vRt5tHs2bOTmdSckTHXNFBUr7mFGQqadDj0olPQzMuSYlOneTrw6+b1cLXEZwgIvBv&#10;thahEaawKCsylYBwe2CYEtDaGhBgDgCiITGCf/Tym1XfE86aXf9Kt5Y/E5PFTGFfH3MwypDWdh/A&#10;tpXmLV8pC2lPELu5PqzTC85E8fC86eFR7eWlQWt7+9q8AxQfP7Ovv93XzwZP4s2khtYftmjh7+x8&#10;pHlLyXj7IjVppfn5813NP0j1CdZ8QwiPheoh40WEBIrwoIrIACTfiCTtkaEiqo2Ibgs7dDAgfFwL&#10;fy/gm9mdjRvM8/M7F8n9K8sOswSMp2bXpGXZOmSKjCxBCkrHzqJTd3vXPCW/r5rXb06bMAQ5Y4KC&#10;r+T3qyggTnZAdWEfORxzwAiyyKppX7JGj2WC3sy0Dv71nB7r2ElMmokO3DFxKuJwnQmnwTHLVD6L&#10;ZuU7I8uCm7h2Dwu5OW+RWPxw9ZIlVbKVuRSzgA1dCrLw9et/XPBIUkxkYoD3xUdWiW27STlWn9hq&#10;h6PbJt1k5h075Jm27+A3azcgUh2Q0qHqxReh/hT8aEd1DH/tTbyZMgjojxiuUyi3MZwtKhiuOzQR&#10;h1+QF86F7x0XL8FVSou0Xm/rD/QxDUYhegfD5bVdA2hbeAactNlr0RsItZEia7NX1yAaBNxOvv32&#10;5o0bf754ST7/77D3P/g8ZLt+Q+F47iyJ4Va7VKcbxSFcEL02PUQRzCIp0bgxkeUCEcxX+83rYLjs&#10;zNaYZDQuf4udAsdvV6lsr/z4U1HvgoqbN/9u0E0RDnobpfiUyVPBcM0hAZzFLoQP6vp1lSIcDK/6&#10;93U4LzOWAeOyFNeVLcA46w5633kgMfw2jOu6cSk0kjAO6OswLjsjvJP69odqvHbAB11O5CgVla8d&#10;OkRRNQCu8pdfjYR2GXoMjH9/STIqYLhOjMtK4wtdNE4pbjjxEY2fPqN8eho7w7o5c+j6PYyb5uwX&#10;6nvvUbSoMghLWu/xbIqXqGpeZrAmYyDw4NPovPz0C4mtAkO9vSoYI77vIJpD7YV90vXz7LOyAifV&#10;EGYGvw/UJe2n9XogrUGMk4X12FozgyFW4b5/lAQV8cgq+5p1c7Mz6c8egyRZsrxi8ULHA2jFH6ws&#10;n4kNn2RpMWc2kxYHhUf61K13pngYGpXqkjGipEyMHmdgODpDx5ixF3sXJ7m7pXp4mnv2Mw1ELDFE&#10;dO0tSN7o0UPJLTDlkcuUfz6nW6fmnoGuDS+l5YiMTpXp2VAHloRULSHdmpiCbpx1AyNnbOoun4A6&#10;Lk5ZDd0uh8eJ2JiqNrh+ImTeeFA4yX7AOIHbIiDQ6t8K97riD662OeXTusi9EZMuo+u6PO7u/b1n&#10;sLllcLVva+GPNTK4xs/f7O3r8PLHL6miGGnpa/f2cXjCokjyRGK1t6+J3iiY7ENHEsAPgiSh8BY+&#10;YR97+njUqXu4pb+NiG8mOPi1Eq0CRIC/3Q+slncTLQi3DlRPaHWQlNNI2UlkmIiJsUXF/tQmakNA&#10;UDsUMM5OzHQrdm/6TGCEPQmpSQb3L3tahppCnkwOrUyRli2yut7I7mbK7m7p2I0sX3vv3m8nd4nw&#10;cK/vYgx0GEYkuLlY0uC2YsZwDLAMG0z70jJwuHXMlEsl4xe3Tw6oj5u+i3XmPIpwNk3U3tDgtsnT&#10;cG+J2Q+KB5a9OmxU26aus/NybAuXi6WPWhcutS9dJpYutz6ywrZ0Cb2S6rXrTavXdW4b4V/f+TS+&#10;sC27HRu3cjop28jJ3EEfkxEk1u27HM/vu7buifggvxg/7x/w3b/2mu3AIYxpsolzTJrrpdmB2ubt&#10;36ceyxFXhhYFOQp1ONfCF19ii5OXBnW4XoRLY+blq5WXfjBduXrm5ClEdKTLUqP+TiZweRt1uIHh&#10;BvYqNhs6cL1HyfVrLIl4mvbm669DeA4eOLAK7GC247+Gnd75438K2+XdRLHJfQEHpt9WDDxXqvD+&#10;0CElOtUqIaWmBqAGziitsXNSXQM48gWqA4iWLVedOZdh5lXVvObCufPnT3/24al3Xz585JUjR3c8&#10;saVXbh4YrqoqMO74e0D5H3YE48aO3wMWacLMhklyKdrNm7L2pg7n5iNjfe9FpMgnDQzXv3uHGzeQ&#10;nPdVbrbgunSC6jaMOyyIQ3UYvyMa55M19kG1MM7ZcrvFKX836P3rNeQodFVMv/56YM+epzZusv/w&#10;s/rj7QFA3PGhUyDG/8CN343kkCpnz1s+PY0opfLDj2OCA2PC29x47wOFWBUkWJz5rNdlnqG8Io4f&#10;V48elWB+6LDtIHqtE5smTQV1d86cox45Zt77AiYgoipkKb7nKSkypEbaLgUqtTC+YZOB5MhUCKNT&#10;qcZpV61araI5xH2/eu3lZcviff0DG7ua5y+mKmOMi3hwoTJvPpQ40eJi2lScIN8Wj/J1qZ8d2Lqi&#10;bJIoZcTPRABcG30fsbQUgVLJNnL8qZ59QKpZIaHW4mGVODcRJfYuUHoSolKAoELk5ooeBZc69sxv&#10;1ty/vtN5sCsrv5raPi2TyZsqvAqW/PgkO7RwbII9Mf2jkMhwV5eAeg0O+0dBRGhRbW9FhkvJSmgk&#10;Ma365IgwJTBIQfVBDRzgKwKDKIzf8fLNa9KQmhwjf0wd903NfD72CDABxehDAgN5jTkgSIEJaRlI&#10;fa4iTWzuLTx9rV4+EOCyUG8NuY0fR6I0db6srlu1+cjHu4VT3WOemOXD5LwGViCvlDG5cnSa/MnB&#10;en4syhPGPUvDTmVE7KshkUPcPd14R5zqxjd0X+MbfLldmkjK1tpnOJIZbJRMHi/ZvObUTGsH2cHU&#10;hSg5Wseujm7c+IovZOWObuVHL5h4sVdJD+s3EhN9zYCB5IGLAQMsxSWWYcPF8MG2oQPFxPJvC0d2&#10;atGSWv3Z3r1tAHjZJHgVx5RpGqEo02bYyzHUTxNzF50Yeh9d4LKURCLBbcuWQ5pZljLfgVBitCgr&#10;bj36sLL6cfHouty2kY2a1j8970Gx9Unzpq1im5zRI8f0bN9p3bmVs8v2NKE9B/okJbVwb3h+905x&#10;4BDZPnYkr8dl8CZ9HBKVHa+/+fuwng8+BMBlH9NIR6GMQXD7xZfUNjqRUluEy/rn+x8li2KzrVrx&#10;sKtznc2ERSDeNjp696rDKbZlaaprvMFMrlwAnH6lrMA18dEHH7i7u/fp06eaS1jT7IrCt+65/lMY&#10;zs8xKB2QHEyWh6fzNpJ+t6vyRlMj68Na0GYfoYO2rcZ07Zcrn3/y6Y5t20pHjZo8ebIZ+YRee5PN&#10;xd/KTutA1o2zE3WNU4M6dcl4SUpIMFHa6gCuan8LOsXAcJtNKmV4fF/ZWIMPN7OHqAGxJQ3Ouk7x&#10;+5d8uMTwu+DdgHHULPKmrWM4n63BhIPhd4H5XTCuB6oYGM7HIVvbkCrcBnRDAbseXbpZQY8YDDdf&#10;/VX+3Moqdn/oVWQpTksdQg9inHVREuO1BTnEOIuTls0j6/TnZCbbz513sK/87vsV8+7nE9qwaCGB&#10;5OYTusjwbX3uyVtvy/gUCeNH7a9I14/GYIiXXvvtuX3xAf4tPD1+JinuyBHl+b1i714pFwfJYcXB&#10;cErxbTvQD8CoyGp8g4yllZGGADiQvmoNAK48thozPjPKxYYNh0rGg3tzsrPE4kfVRUts9xMt/pBt&#10;9nxt5izz9Bk2pIaz5+0q6MdBrknvJCbPsJeMZ+fOpDZ1lKRT0LPVDBqGamVnSkfY9bXRiWLQqKqi&#10;IqVHobVXkaNHb9QpVV3zNN2J/0N2l2SvplEN6v6S3p3wPTmvDTVdcrqEcfJAEtIqktprsUmiXfz1&#10;dkl9mzYHjR/3C1GZ4S7NjOEiLJyMkRqUKiGRtqAwaZZhRidtRN/QmsCQm0GBmnfgWa/W9zVrRiXZ&#10;yMmJFEP3hk59mrge8vS5RU0e0Aasloy3PxM8YdRlkxSGRPX2c/j4U3vL54mZ8g9UGEghETvscy9G&#10;XtY50tJP5+QjCFQ0BQebZe53uNImBN0gsxv09Cr4k9hzgaGPtfQMd+I313VxcRnp5f9BeKI1LtWW&#10;1N6amqSltrekJdekpyvpWXQtzRlZFqyXnXIcGbmQJ1rnHJHX9VqP7rPatG5Sx6l+nQZrYmMv9xtE&#10;11IrYqZDsTKg2D5kmDJkmOg3lJFqt0YjAp+yOycXfibFu+WXI8c6JpcD6UQRmsvLTVOnMqGJ8ATu&#10;xWLR4n1FA0i+nZSaLhYyI3spUnBCiellm1c8wpRMWBR4NnXDlonJyeQwHJ82HdWTZTO2X1kJKDt3&#10;Emll2ylnZWq00Z8/MLlbLoKlg4uWKAdJ9TmAE01a0o69TFFB7SEAcJz1ECmGJvyDjzHXkxMuy2/Q&#10;m8UloGO4vCiwyOnmetpJ8iIymZ/f/WR95zpTxo2H1eQqI9Xq7jpc7oslGEo+3Kh75XVqVUBCWWnr&#10;KA2MfPPVVwEBAfHx8RU0QDWhWG1WiwJles/1HyvI8XtyGNxNbrPixm0FXbo8vNtsOdjOkVdc/fXd&#10;t08umv9gWnJqyxb4w5gLwh3fOTgopJqOGybEqhq5TObFCx4sLi4ePWbM1ieeeHLXruVLl5I9e/Xq&#10;VaCSIvxvVYff6WkamVcOFfWgraqSbUcthjPJGQxn0t3dQP3Xj38nVYyPndvgHcGhXpDDmpilix+m&#10;RfIqVOPkYt1RG8rPglsn8WXAOApPbhIQ48hUfrvO/D5OJ/M/L0PZYfyR64efa7MdcCh8f1GFVIHi&#10;4/z8Mzf+xVfa2XP2z8/KE/vc+UsffhDbNjzYy+uf+No+P+c49b6sYfAmGza3V14Vr7xkhf0+/JLj&#10;4BHLoUN0i56eO4+6a/OwYdLOjJfz6ecce5/Hhi9FhrufMTDcYMXBcGPKT61MBTCnobl6je0xmW0o&#10;YZxc6Mc23peWCoyfHjNRgxh/gKHJD5jnPgCRImYvkB7tqdOUKeUTwqOl0gxBctlULNsY8M2jR8tk&#10;2hFlCFSU4ejG7yuNiGzYsM6rnbvIWeq9BjCbAI0KoVhafpHo1lvp1slS0OO7rNzkpu7x7q7fpnYg&#10;F4tpETYepGZXtE+vQa/CJOUEPObpakJ7a1ziHB8v1BHTGSLcNq0iNlZExUKqmMmqDZNph9IE1CpC&#10;CWxrxQXpH0qpbAsKJTWLrzf9A5/x9n2gmUdGfVf8OHWcnFvVa1DSuNmupt7f+PpZZXx3G7iRSj9/&#10;zb81zIwpoJUdkOeH0D8NDHUEhapEcgWGnvH2bVrP6YSvD+FUlW1CbiI1YcAlbVZGXraO+NQ/aLuP&#10;3wNeLYc2aZ7QoCETf/hckhu7LvcJ+LptgpLUQWNn0b69SE7W2idZM5JERrpIz1ZSs7XUjnKucXZO&#10;deeOKujdtbua0+NgbFK8p7tLXadSv4CznXo5igeLwoHMU7MM6GcdNAiHrBg4vGbISPqY+t1zwgOx&#10;KWjLR0fFXS6boE6ZLMrn8Lk4ymdVTy8XM6SM0DKXaMpFe/oVubo6zcjKdMxfJh5aKh5aKJYtJ1Ke&#10;Qat4B8iZN1GBb9pRnplJJ2LvuMli657rj6+Xd/9tOy3bt8tkQpJm9zxL5wUx4abSUhIFVo8bJ3eF&#10;Bw6baLXrA2HRSsmz8fU3IAPFyVN053Vfz4dEFMqBVgaGn9ND4XQWxfGVMbVHYjgAzsgVsPrC6TMB&#10;3j5pSe0tbH6rqsBwnjSW1GbQ+APDqW9v9zQNGAc2pSbBZrPo1enly5ejo9pFhEf+QlWPNKLGarXY&#10;bYqDS/ue6w6G8+D/VZPrTVWw2kBsym8Zh8hOAXpEE+wR5PP8Crtadf1Gz27dOSdZPl7ePfN6TJ8y&#10;7cmduz/58OMvzp6X4hmLIkdUmCwyEVcSLLVQDUheuXIFDJd5KfhMVfUObPLH/+J/Rh3OAXA8drt9&#10;+rTyZ595jiPnwI2CGS7l2jW7UY0D6X+N23/8rlQkSmG5UY3zLhrcOHW4AeBguA7j/C4Dxh13i8bl&#10;SaLDuCSpEDVyFnEuodW8eUtBvHpNmqegVuhyUo07KMWRRf34E/1NOxhu0ON/gnFx7ku6OXAp4hyC&#10;w3P0QJ9ftaq5c50n5z2gcqq//5H0+7x9UkFeqJfi4rWX5S71+KvU5MrRQ+Ll4zdf2De5oHD1gP4m&#10;SqADh6QB/8B+YFzO3HzyGRgVbbsuMrxdigPjUh5GwPiataC3eHyDeGydimL88XV6IMYaDJu+Hk27&#10;tA66uhiZ2VLbwoUORt7DpQALsOLQ49NnmieWRzRvHOrR/Acm4bLGj7eUlkrxw+DRkiEvGSWGk4g1&#10;poOfd0Cjur/0LlaLhzPhUfQoEj170+J0sKjJ8/Ju5OZ9kdktoKFzdvMm/8zoqjIaMjMbB9Atwp2Y&#10;85uY6khLtyd2IBpLTU4S7dM3tApBySynJ4S0tWACikwSbWOZ+W4JjSDrDywVIW2YBGSHjg4Ol5U2&#10;ySQQ5sFhSlAr9CFqYPTnLcOXuftk13ejoqYyx5yZ61Zvk4fXK57+b3j4nWoRcLZl8Lc+od8FIPAO&#10;rg4OvhUoh6M52oSSanIxIIA71xs+gdj/v24V/o5v2AHfwPs9PdKbNAiq0wCJIGUwrknfBk7tGtYZ&#10;07zZC4HheOSVxHiRgB0VvXcHuZLTRRqW+Ux7WnpVZpYchZndzZLdWc3u4sjprvbI/7hDBn1hyNtU&#10;t+avp3QGq80DCq8XF2sDBpn6F0v0HjICNbg6nDe5FBbrZr9heYGtgNzVmTli0iyMPMSAy8mYM2lf&#10;zhbTZ9tnzHGUz7XNX7yrqJ+3i/ODnTo5lqIDX6YsWqY+uESOdViyHJGSWL7yxj/WiK1PLc7t6Vrf&#10;efPgofbtT0r0Zm3eZiaU/qmnKQlqniKf5zkmrB2eOw+FzIL+RZbjLxNyhXfYeuyoHOFNwg+nKAQg&#10;fRzqcMjAk6c0MiWYJ0sR/slptpzULVTgbEWhUABwFe2WvlElpVBmW129UvnL1dSExJBWrb8G6s1W&#10;y5WrtKJU8i644owt8N0YDozrlS3YyKICVwALwW79euecLgH+rc5wKTEn02RTrQ67IgUMRg7qn7+C&#10;/3dg/P+D4WwHOBKgGwcotbe0hTLXvaLi2MFDh17chzYG8kTeJui43qyYOmHShAkTjh49+guIAdIB&#10;1KA97ArLYpU8jNmKp4nHCNqlNem2g4bExb/nLDaDn+c4+Y86nLV9264NG7YePPgyyiCwExiHGyEn&#10;mK9/ROm7+JN7fksnVWphnH0MGA5684FTZYPQBobzlWeMLmet9+fOTZlXc3/Xq3G5j6MUr6zWT63r&#10;BobLZ6pqJMHyz18wCMtq/CcpU5G8ykX6mxTkBqmiqw2/+lp88bXyhR718+mnUnB4+nPH6c/f23/w&#10;y4MH7Z+clmkqbEIpxdmNsjOlv/kmApVX7cdeI1FfPXbIckzfur5youa1V83SiU+w4UHthb3Ks88g&#10;NRS79RwVGJVt+niIJ/SEIr0ad2xcj1jFvg4b/npGs4k1G3DksYkW/1gByO8fOgY4mpmRicVDzH9Q&#10;rvsXanPmVs+cZSmfSZnnmDX9bP8hjes17hXkKzUPY4kWH+MoHYfv3gavMmKEKBmhjS49WzDI37VR&#10;uldz24BBN4YMqukzsKZPL1HQt7p7gbV7Py2vt+iZW9Mt78fU/DAXt46ezX+Bn+naDWJBpHe9kdZB&#10;ZGeL5FR7emo1Uw/is80JqO86fBzWzp0EWArUlp4fhrZ1tENSHiOio7SoKLwzUssHVR4cQf2su9pp&#10;erb5DWD3j5DkOQMrg1uJ0CCmS3wbEPysl++ohv7hqCHlzpWwE2MLyz8d/qNOmEvD8PoN2rnU69PQ&#10;baRbs9HuXgNdm7k6N8x3bZLaqD6jHBpwEE5MyajTqq57ZON6ZS089vgEfNo6vJL2awSrHRMwrVEp&#10;IhbSO01NTrXg3OmQqaVlMydaTesqMroyQ43YE0tOjik3V+3a43JW1+l+oY2dndxcndbGJWgFg0QB&#10;71h/NjL2foMxUomB2KlGmoeNMo9EmV/KuOqD+YVejeojLzmJmLN8um3aBGmtnTxXOrNmzeVxDQNS&#10;Fzwk5i/Z3qMXVf2jXQvE0tUwKtaHFjgeXGhZsfLmsodlIvFKPVp2y57p3fN5Kzbh99nxNHNabRs2&#10;ObbtuLZ1i4BF2bJDZvI88wxWhfPLVzk3dM5NTVAovPUsTfXQERvnHv2al1+F92PnqL35pkRvTt33&#10;dACnlUk6ymldTwiF8uVXcn3zjRTfclF8/z1tI+277+WUsVs3yydNJjB43wsvULiippP1EnteRNF/&#10;wHCDS+F6NMw7et1LEQ501NTUQIA3cnV799R7GsZ60FuOFXAoJrtxad/zq64rroXx3zFcIsL/boHP&#10;xt1EArJDI1xr73PPxcXEcGolxyfU8M9RHSC84UmBBKmtXR0OynWJ/NSXuqaFBwYnI7lckEdRTBW3&#10;9u99ftu2bbt3716xYkV+fv6NGzcodyVcgv9/m/+MQ6IUnz1rDpdJHS4U5zoRke2u37AAwlAosgom&#10;S0Dvb94Tq//iSUmkS2tnbTUOehswDm6zJEjrD4xS3BCNg+RyZsQdCyfQb8A4P4gNjmGDBb2ra/Zs&#10;3Dy4sOijk+/gI5NNmZ+vyFIctwJ9dgPG9XNVnrQ6r8IJTEdeimNZqGTP6J3681+on521fHbGfOqU&#10;9Gy+/570R7zxloIV9LXXaw347FWpf44do/KRHvz9h8WRY9Z9LyiHD6BOgRiXg1SefhYY13buoRSv&#10;hfHNkhhXcf3o1XgtN04FjuBQ9/6IlatqVq20rds4PrUDfZMjw+5DsiIWzJYTIubOs0rr/Ry4FOx+&#10;PDjQt7eTs+u02BjrxHHVE8aJkcz6GaeWlADjiMYdI0psI0b+1m9YWWh4hpfX+fxCSkq1Vz+tT3FV&#10;b3TjfZW8ntZueVrPXpb8/J+yek33a+Xh6vQcJEmXPKVjR0b/qOk5KjxDGlVrNtbFW2kpuhso7XJi&#10;0kLvIA8ZVeKU27TJ8dahWttEE4rEiGgZwR0eJTUhmINCohCu2NqEQ6fUhLVRQ9tI0QgrRBbV0vVJ&#10;IzIkBhf/2/5BO7y8d3n6r2zhU9K4yQj3ZkPdmmW4NAh0aVDfxYXwcU5Cidj836kRDC3vTB1G0Tu5&#10;+Ndx2h8UcT08ke0AvD2ZJyIyTouMtUTH29rJ8C4RlWqP7yB7l+gG0zK0jGxbRmd7elcW4hNuWI7u&#10;XZX8/C8zcyb4BpAyzt1pTnDwP4kOKxzk6NPPWthf6T/YPmCYGDCUJPDKkUPs7HEGl4qy8s+GlkyJ&#10;akP5PSQ45JfSCWLSDMukqdbpqEBnYshyzGGm3jwmY4oFi+hQ94+Ldq3ntBlL/rIVLGXhUlmBL11u&#10;XrGMhZfHTqTVxs1PFA/oFxP9MhbOTTvEpo2mXZulIJzae/tWieE7n1R27XHsO/zVqnXeLTzy2rX7&#10;TRqHj6v7D9gOH7YfPuqgAsfI8NJL4hVJpIi33nKcOEFEoezOw4SD4bcjCo0KXHLgXAVcC8hRvrso&#10;fvin5dKPGOW2rlkL1q3mzkIVilQDxAO6b8mFaloKp3+fzoMCvEainMnKdEVgk8oWKDMA3NXV9SPm&#10;2JLpR1+xBgJcWE2agtum9gK/xwMqczgW6fWrBe3al9ppyNmRBRItTvMUlpv+nE7FKlK7yC6AQ5V0&#10;q24aoghnLwCagswXLlyYM3euhyfOY6fQ8HB47G+//trOZgEw4WW3v/75HsG39GPQdYkAuN4bBfl/&#10;u3rVz9+Xn0YkPl9TU1OrwDKNW8Xf6D+joWkc0KSJk0OC22RmdExMSi0pGffrbzW8cxW4lLBqXVcN&#10;JP8LuL7nt/6/GA7E6xgOoyJvBqybt2TDRVbg1bs2bmzsUm/x/AVSmEooFq2ZuzBcuyid+NQbf8Dw&#10;Whs+duPPqMNloaJ+esb6PvwhmRKfKCfetp88IQVaLMRajId45VXJN4Lhx3X/5iGGJh+r2Peitn+f&#10;nBbx4n7HiwdwbirPSDpF2uj0zqYUqOiluMzC0qvxuzGcIhwYt/9jNY0t69p174wa27iBS5+EeITE&#10;yoPzxZy5MpZ21lxQwjR3rjaezNJpNROmDAkOcm9Y7+ygUqLwtInjTSWlyn0TMG9WY+QcNurqmDGi&#10;bNqhTrkQ7PdHtxX9Spj4Y+9dKHrJaRGWPHQXhSKHQJUilCofxKegnYtxa3wyoZOtax+4BZmwmpUF&#10;u1IrvUvJRrgCr4In6Hp83ES/Fi1d6tZzcslz83o6IPTriCgREyciEwluNYVH2sJpeoYZ9nzpsmFQ&#10;Dt1PHsCohESYQsLN/JEynkZkaJgWFm4KCVODI38LijgTEPx5YOjJwOBnffwe9/a+v0XzMU3dS5s0&#10;Ht7MvYt7fad6Lt2auY9q5lbSrHlZk+b3ezb7iUkNqNmJ7ZI5XWwKEtR2sTLDKipGi0uwJcVbUpKq&#10;0tJMKRkMFRV457Ny5B2qW25l526WvF6Orn0/Suk8yq8V05bZABQE+Z7Pyce/w1Q7OaK0b38bMD5w&#10;GLw3SeA0iNWRpfayMTeHjXgsOb2+c92opm4HexUySU2bRBbKVOv4iRoIPGWmAyLl/nnKAqJvVhwp&#10;Ht6koXNciJ99ziL7khVW5EaIwJc9rC5dJhvZj66UCeEbt78xZ06Mt8eUPr1MO59mujE3erH1CaTg&#10;OHrENikFB8DFnufxzs/qXeDh5PTU/AWSRTl6TE6bwoD2kj4E9iVmPbysvaYHpOjpKDDhGtYeAPyj&#10;f5n1oDcxv7FRhHM56K1M64WLCL1++uKrzukZUWHh38CiqJoUD+i9J3wuovKWBHAQG6sL3HhFlUyy&#10;4mI0inAkfLAoTMBU1V27dgHgZWVldpvUUVuovTFcwpTquuK7NAx/hHGKc4nhtxthv0OrbsynQpbP&#10;gNg6aKM9lrjNXcMAfN3vyWvkyxBIq+rJkyenT5/epAkBaU40VTdv3iy13FDitFz1vyLpWV0J+fsv&#10;qr131O4FbKYa+XpdM8m/jn/LtV9/HT58eEpKSkZGRkxMTGZmphTb6OSzgZn/9a8GLc9thQeQKlOn&#10;THuOQCe0hVbAUuVgb1xXKb8N9MaweU+U/usn/28YbuTT8lbXnjDcS7gjs5VjkUUGjBtafZOpe6ec&#10;Fu5Nfvzya7BdTt++ckVmPiBT0Utx7eK/wjhRybR1OF3ZXfJVovdncn3ExvMz8cEn1pMnHe+/r7zz&#10;jiqn/LxJo186Jmhx0t/kqtFLca4gbf+R6oO4m48LfPf7DqnPvUgQlvnFvbSfZCmOzvBOKc4lKcMu&#10;dJnK+tv+TRTjOoZjwxdr1lkeflSs2bh1yLAWdZ1mde6kLl9JChYTIuTAzTkPSD6cem/KDNwi1yZO&#10;SPH3jnNrfn54Geo10/gJUnCIf7PsPjG0hHhDrN9i+JhN6akkWRUHBdX0KSYTlfIS0KbFKXoW2nsW&#10;mXP7KN1z1KJBexOzEht7oJZc0KrNr9ndsQVV5XUSIF6aRD+kd5a0jlJH3b4Dmmq6gdej0hd5BrRo&#10;iMneKaJxnbV+gZei46ujUZLHatERKuMkmAgfFmcKS9CC4yxhcQpumkjK9RhqdUd4hBoeZm4bqoW3&#10;ERGhAsxn+nB0tDUyiiQTW3RbOc4yOkaJbGflh7SNt0fHf9MmNKCu87GgUEFebrtkEdfBHJcg4hO0&#10;+Dh7fBJIzlgiEtEt+EwhwHmGB8ntiWSEyYfet3bswvQ0QZM3t7ulS96FtE4vRiUP9vR3danHYMoy&#10;/8CfMiGXBlX37u/o2VcU9LP172dBYI8Bc8AwbdBIO+TJmHGidML7ffqHN2sE4JdS7dNTnjJbjGNC&#10;x3ht1gzB51I+W501h/useGh5xcyFE5PTiZScnJVZtQj59zIwnDwruVYsdzzysLL8EeXhfwDgx8dO&#10;a+zqkhnoX/noWsfW3de279C2QJ7ssm3fYd+xU2Y4bH9Se/JZepdbRo1p1KDuY6PLTK++6TjykqAU&#10;h04h2EriuV6Bv/p7wtVdMbP6rAdDUqjT4OIbOalH/f47mdjMjB66/5evXLvwXaeUFD+vlpfOfykU&#10;uxzuwPUlt820svAn6m6XStKupCkD9IYlpgzWG39WYk8MrvjSpUslJSXr1q0DQ8C/GhPsuAN+BQA3&#10;inADyf9NNV6rZ6hN3rhNj8uOJFhNw1RvR0oEBlF1+DUKZgC2lgOByqZ8++mnvLw8o1qGskbcCKQb&#10;6M0rOVTjr8tbgNH9vA3dd8C89seC3rWZiviV7BZ4Wu4AimIU3gwe6tu3L6z4fx23/3AAd2Cc59GH&#10;P7XnaXQp16/beM+vX7NXybwU3aR5U+Wz/Wu4vud3/w8Y/nuOyp23mptKbX9TIrkhOJRiFbP5o3dP&#10;NW3klt+lK1pE1FAyVgVWHBhnoqvBqBikCuUHS24kYcV1489ZieHU4bKbeeasLF2++tp85gysuP3t&#10;UwoY/uYJ7Y23dBiXjIoB4+xeISElLXn02I29z18/dMCy/6Dy/H7lxQPMFpcefAnjcljbn2EcRkVb&#10;t7HWvwkZjlz80TXKo0RGPyJWPib+sfbxwkJK6FU9eomHV1vmL5QADozPmqvNmF05bbpDlxybJk5N&#10;auUd0tTjzJCx2DnF2LEWCeOj1JIyS9kEkNw+qkQrHXOqS4/GrvUiPV3P9SxkNoFCNV40wNazwMYk&#10;ZWC8oLeayyDO/krXfnPDw6AI2tV33hKdhJFT7dTd3KmrnXYn2X1p8MlynruWKBUdMtavfUplUvtj&#10;oeGdG+sS7PpOZR7Nv46IFzGpTAuS5v2oRBFF6xNaA3IjztY2Rm3bTmJ7RDQwLtrGSaViaJQWHo0T&#10;R6WQjqKYjwHPNV7G7YAX8Bej4WriPw0Kalan7snACBGbZIuKU2OSlUQgOlltnyYSOtgS0tT4VHxJ&#10;Ik7Gv9iTUh08D3qnZliyssykCnTqZu/S+5MOOY+FRcc1buhJSxWvfd26k4Mivu0Ievcn/ERQVPcb&#10;qBT0lUMcBgHghBAOgf2uRvMzZvzN4WUTwiLZRSd4er9VMEAwg37C1OoxY63lyAiniEnIUWbW4OKZ&#10;M095aMWFSTMzgmSS7Z7iIWLRStuyh5Uli61LlmPDhD+pWPWIijJ89Xrz+i0vjpnQqJ7LhLTM6nVb&#10;xPotnCqWJ7aoW3faYU727KlhShRbOXLV9h1ZOWQYd4TN08qVl15XDh+TMsLDehFubAxRodCygUV5&#10;Q0YUynQUQ1Iop1bdlRPO2c45r7Mo6nffi4uXbN9e4OpgKlZ5ySgw/IN3TnJNSWMLV7g+qRwMFyZK&#10;bikm5CqTW2CTRUYX8gLKKosN/NQUu93M2F076kGAjsUDqGWYaeAT9KistuOtkUzpX9IpkkT9PXZD&#10;Ziix+MnCppop+ynsdSSvBXOrYgWQgXcdunkSiAarXzp2rGXLlsuWLPnx0iXEGfJ4dNW6gcwSwHm9&#10;QY/oJf0d6L7zwHgl3D43Jv5pNpOFBakrschq45+mOcSliz8UFhbSugXS724j/gFR/7t/xGtveHxu&#10;UXvr/noQmAU46zED/yICvydi//nJ/zOG867eeYflA51UudPixP+P38rC77Pblyx4EMp0/3PPs38z&#10;M6/ttxtkr0mZyl0FOaeu0cfhZNZ0uTh8OFyKsWj9VL773roF81/cuEH77Kx64l37yXdlZxOZ1h9g&#10;/PjLxOyboFOOHj+3cX2af8ulw4dqr5/Q9u4XSHrAcOZEEC1OKX4bxjWdVKlVjFOKI02BEtfrcG0V&#10;5g6am2sti5c4mLy5buMDKR0ojJ8ZMKiGcQAPLNbmLzCxT587j+amfeZs87TZWvkMdfqs3LAwj4YN&#10;Pxk8Gnh33DdeKSuzjR4rRo6tpNeJenno8JslYy/0Kclp5uHjVndverYoHglLoBYPrCkibLxA7V3I&#10;Et16Onr1EQVFn2d26uSHUNap0NvnS7QZ3Ysqc3JENjCYY8rKsmXQFtTdQInpEidReiRl/BKbci4y&#10;odQzsCkhsVg73Ru/0DqiMjaNIcLUw5bEdiKR0W8JlvjYyth4B8PgotpLbA+PFxFgexIorYM8BXa8&#10;Is3+SNOJbUnS2iWqaNRjUsgBOBMa6Vav/lshbSG3rcmptvZpCpr2JFYWghP+COcj0uWugaOSHDhz&#10;i7JIrEJs0/WnpPTlQcGx7o3wZdAxDXVrcF9Q8LH2Wb907CGFl/0GqUWF1sIC0asvw0lFUX/7wEGW&#10;4kECP+yQ0VrpBFtJ2T8SU1u4Nf4f6s4DOqqy3f6h1wAiIFV6b6GXQCghlZCekEaAACYBQid0AmKo&#10;oaggKE2KjQ8DSJf2IfqhoIj0IkWaUgWSTD0z7/0950wAUe9d9671X8t/1rtmDcMkmcycs89+97Of&#10;/ZQsWGhxZ6/HKcPVuPGOlGHO1OHgtn3kKMeIUZBwPpGcqdMwnHwaFl+eK2b50qfSRmI4UTNns8zz&#10;FjrnZeXOmcdobJZlydvaOys+jkssXqTAqMBA27LV9PI8XPGe5f331CriUFYz4Niydr366F/qo03Y&#10;WVN8euK6+SR9om3Hl3Rimj7brHZSkYF7fyne10OwiwNSx+QOByp2FCZSPYuZhZboIqHYUc7pTsLL&#10;zL36GSMKIzKF3vxyw/zztceXr5ju/ApE085jg/8YiI0KzUlLKArbb9AbLgqugshYNUxWe67ZkpMn&#10;sGayOEA4LBzYT8x2YwGTOvd2iOIitEtsDNwB0v9yCcLLyofx/OnqRkkUZwvyjgHpWE1AV9FocM1Z&#10;rPdu36H+CERIOdJqw2ECegt4gtU09fAguA0ac6tDNwxchBRgBAzX/+sP2PKM/5vNljwzFybKsog8&#10;DquTyqzTgkghHsWLFy4F9wmROT7/pC9jj4AkbtwZNnQ4PJwrDqVMLIVS0HwkrZoGjKOK/xmi/8dH&#10;/rcYzkWZ7nvDKP7S+ywwLsvlVAHGWezZ7t24iaDXsH79K/AN7EAI47dvS8GdKBU4+R9FFScYzhRO&#10;vab5AoafyD15sq+/L933u95drs5cEAz/iuLmVxT6BcYPoKvo/Zt79jI5BUaEomLduyfV34cBjp9O&#10;z1BbthOigipOJq2TLCyouN7y41ydX9/8QI9SMaj4kqUGhluyFtgWLpZIw4WLTAvmWma9pRYsTWzf&#10;AUXvUMpwe0YmNTLntOmW9Amw8ccTJ4l1fNREcrEoqPVt1bxcoSK7Q2NkQMygVBMb/8QhmMbt/fvb&#10;kwZpsQNVXLItcki/enVpfJnr4UHKhzkiBsk3LzLUGhJs6RPCfUAs1y/AFBL+2KfPOo+21QoVKVfU&#10;bXy92nneZK76m3Cq0MkoS7x5BENZOnaD6CqMKx075bRvR/f6hSZt51Wv17ikuE3qlSjSr2LFqVWr&#10;flG/0cVGrRwtPQktF/beGiXEQ2vR3Nkc+dqDeqipuYezhYehfuDfVrDo1u1srdvQkmNu297etn1u&#10;u44nmzQlMHBfvYaqUwfVUcbJ8UuVJwm6GLy7qC5dnV26WNDwsUeSc+LV45Fnl73NOkyr3YBJl2J2&#10;KezW+FX38fXrfeHRBmeO1idS4DqYa1Yfc1Cw1HmJ+O4by6VNhUW77N8D026FxmV27tiodGlaNUMb&#10;1juONj5yrBNkHjFKpmGmjZT2eQFwsRGqKW9dTx09uasnk+CSPDxuT81Q87KsM2c652A+WaxlLjTh&#10;Qln0rqRTvv2e9d0VUZ3b06Ezn6vnirWO99eYly1TKz9Qq1baV73vxEO4jvC0z9SmrfbPsmO7dnEv&#10;W2LbtGlq93471RbKLjt24wOXY2//AceBA9rBgxrcG+jmEP3qiPip8gHccfw4AC7H9qnT0tHD0c4x&#10;D4BfvUKh34Ht9uo1KRvR4PzbPdy5NFzIBpYCk+4Ml/NLryHK+Q8Eg9jUMaHEJEWbrHBjQDXvCUPT&#10;HRrKtMmG/VsqmFaZgU5vUF6ePTdXEw3cKt8NSX+aJ5v6v1z58K4nb4DkLyzDWG7OsYAGLKDV8IGc&#10;PX2a8MCJY8eJFVDX5AUluK/3GbETEJRmMwCMc+kxBPB8Fw2Pg+Qvk0O+PR/DuUzIziKPviSXncbG&#10;aPg8uUKBS79cvxESHHrv3j20C75k7/HP+DLQm9fC7oC8lLWwR6fLhcKuhc0TStj/zZFiwPv/AcNp&#10;6ZItjP7eygf0wpKLqQHjummcjZ5UYaz2Pdt3oIZNnTxZJBc85Heew/gftPGrVzmY1cWLhipuUHEp&#10;a544YTtz5uzevbVKufu2bffrf47ZGdn2b91nqMO41Dd1GHcY29htO6zbZFzyr9lb2tep3Qjn9sef&#10;YFARhyFUHD2Tts0/wjhsnP5Ncf8u1an4YqHiavGiPLSUOVmSMZ6ZaSM9Y15WzpvzezdtVr9QoR9G&#10;jhVLwxSZuWmHj01kTsRE+6gJ9rET1KSJ5vHp/V6vVaRowW8iSaueyN7fjm88oZ+DmTIDcKoMcSQk&#10;5iXRB5Q8u2VreuBTa9XR+sQ/iU1UodEqJPwJ5DMkiiV6Amyc28DwMz2Dh9aqhTekpXuxrz06qx7B&#10;qpuvs5u4qW0Yqrv1EsAk6K9de2cnT60zFcP2pk7tbR29HrT2WlWzUVv3UqAuSYbgedkCBbu5l51Q&#10;veanDRofa9r8EZJ1+84yTqgN6kcb2oiUB6GvdL5j5O7A/AU4tr1DB60j7LozxNvWofPZJs3KFClw&#10;uElzu5dUWi1At1dPJssj9di6+9q6+d/t3ONk2077WrVb26xlWo3qntRAsSwWLlindKnkGrX3te2S&#10;06u36hOkIvqYg+HbYWxAyEJRERHwcBIJnKFxeeGRzthEa78kS9zAa72jJrRpW6Kk9Ap5Vn09OzBE&#10;JlOPGqmYR5862jqUYWqjc0bLKAdtxFht4vTcCTM+jejbpnxZLrgLQoPNM2fTpXUf24kQ7yy0FAvh&#10;ZlmL7y1aaF/2wa2MOb2bNS1VqsjC2Fi1eqONI2HJMjkSVlP4XqlWr83ZsJ55IqZN2c4Nm/t796xb&#10;q9pBvn3vfuu/Nju2ZpP2gCHKsWMXQ9ZoqKdGY9u/X317FPTGiGLkExqDHgBwUgoBcJEH80m44/Jl&#10;ANx57SqbU8cvMu+YO9IZR8IVTkJSLMiOe4xswhxhsFraNiw8brXL2WSyiNEOUwcM/Ak6BoVPzHko&#10;Jxq1Syi0qN94g8HOXActeyzIMhq4sdBC8igY/h2G57dvP0dvfg7WNf0nO9Ck9RYhOj35jblPchYt&#10;WlSqVKnKlSp9winmVPBtmLZgAn4VwyIIgBvBKRByGLWB3jobNwBcUP2v5BTQhqVhtuGSYdIB3Mou&#10;RLR9XoYpT17AhfMXI8Ijn+nhlFH/GRAuhhz9miIvB3M4vfbCwyW4S7HBktBC3SKuE/L/53o413SO&#10;jT9juGsfpF9GdRgXKi7LVYKRqDRvfz+ky6P7D6qnJpngpsP4y4rKL/TjX4GWiEJ47jwHueOnU7YT&#10;+rC2H0+qUxfWZrwFEKS/kaxOnVNffydFIr1zU9dVhI0bwjiquCTF0Wqx5+COzLk0aMd6ezkQWMBw&#10;iRb/WBo0pHNT2LhQccOpkk/FZezmkqWEqKiFWIUXYyGmjinD7hfMeTprlpq98Na0rLaVX2tepfy5&#10;9HQ1e04uHpUpGWrCNAKUDM+hNm6ifdIka/rY0Pp1yhYt901Cf+iiegO3YbJ9UGoeAE4z/qB+amC8&#10;PS5BDRy+s6t/xaKFG1d65fuAUBU90BEeBwu19aGdkzDVsJzQYNU7NA8kB7j8Ig607elRlqgSiey7&#10;092P/EOQU/XwtXb1dtLh2NXbSq2wU3fVtptQ4s5eRI5Yu3hpSC6deuZ26nm8eZvFNRuHkf5drDBq&#10;AM2eDLivVbx4YNnXVtd5/UTDJr81Q2zprFp5PmnV8W6HLk4MjZ16OPD+IYN4wrG59XZ4+Z1t1R7T&#10;0VG5lPhbu/jc6ND9RruuX7duu6J5kxHVa/d4pVzForrjUBh3gdKFilYv+Upm7QbHmIDpG6Z8Q7XA&#10;ELi3IzCCv0j5heGxzA3vawG9I2K1iGgH/Tt9Y6UQHJ90JiR8WJMGpQq7FS7iFl7t9W+DE6X1Mm20&#10;I3W0PU2fpCbQPTZ3VDoVTNv4ic7ps04kD/etW5O3yKdWnRPJ6XRfio1w6pvqrQXa3IWC3gsXOpcs&#10;Mr2ziIr2trQR5UsVr1fG/TvyrzZsysFA+N6Kx6tXMp4eT7h99TptNWE7Gx2fZ9/Z+Jl/u9Ydq1f/&#10;9ZPNjl176UFwbt+maC7jlhLMvn1YwQF2SZc9fBge7jxyVH3NiFh93vExmdQjAH7iBwBc+AmFe45z&#10;nYQD4M7r1wS0GRN5546dLSr3KR5xpsB5HqKZIoBT8tNDXAE9mwb9Fvpk2PksdlQUUacd6tSPP729&#10;eNmN63eelSwFwPNoh5S2a6DbcKQgSwPdeegu0ov9Nzw8H8PlKgAJ1wGcW93KgqNQ2C9wZOBnxw6d&#10;4Gnx8fH0SwJWRvFR1BIdFlwKCQCuo7TOw+XFyz91Eihyig7mwtVfoIWu/9UxXKR+1CGwn32G2Cel&#10;OMufYCdJ166u/Hy9d2DQI7wuuo/xn8PDeT0uy7qidyRlM2SSSx7oKB233Oqx4TjDWUSX5cvjBsd2&#10;3eaHpeBCZBEzzjLuG8/nKmBIa1wXMH6y+Iz+crkux3qNA80tn4q7PgXXOy88QS7V+qylPCxP2iPJ&#10;H7tx6fLrVSoHMTwLZs5hyRylO3dQVIR1IPqhqEg5nkCVK9ASA8blIP9JVHH1ww+mY8fVcQj5Wb+u&#10;Xcu6lz5DB9z3P8oJAoYf+QabCi2czn//28ZJhG98xx4L3oDPtzq3bXHu37c0Jbl4AbdPx0yy7t4l&#10;M5RB702bkDeFjW/4xLF2AxgOkhtUXKyGS11UHF+KLIa1zctiMT0Z+5kTB9qC+TemvFnzlfLdX6t+&#10;b/pbGvnSGdOob1ro35w0XZuWYRk1zswIznFT1IiJiS2blilW+FhEvH38+N8xGQ5h7s8wy0DGtw0y&#10;9x/MIE4rPYaJg38Lj+la5RX3Ym67eoTy4O+0k0fEOiL7Siy2EPIIc2iEOSzIDHHtHWHyCZ/fuHmB&#10;wm6vFiuwslHrJ749HQH+hLIS7ufs5q+6+IDh5i5eDtJWO3vR9pjj2SO3c3cNHPakjb0XjJ0UqbxO&#10;3a607pzdxCOtes2mpUsA5sKTCxR4tWCR2kVLNipWqmHRkg2KlWxUonTca5XjKlToX71aUtWq8a+8&#10;Mrl67bX1PRZUq1++UIHI16rFVKjSvAhxUCXcmL7Dj5AGzQKVixbr7F6O1vjFTZrtadfxly5Ef/dx&#10;spvoE0651h4Qag+KwFfpCA0nCRz5SIVHqLAoU2Ssik5UqCiJUvz9tndUVM2a6BtYDZNrNzweFWeG&#10;bwPgySPsw0aZ00ZbR4+nf0ejmjl+oo3r6ZTpTydOn9nVq2yhArVKlthIYTRjrjUj0zl1pv3N2RJF&#10;OHuu8PAFWeQqmJcvV4tWDfURq2dIi6a3KGF/sFpbsUK9j36ySlu7Rnt/pXXtWm0NF/qPtM+3/rBo&#10;Se0qVdpUqHh+zVpaLxHrLFu2IYA7t+3UUzR3o4QLhdh/QBgFh+XX3+ChMui3k35MmtR++NFg4HRA&#10;yE7z7DkAXI72a9ctV35x3Prt5NdfH9+333LztjRT3BYMh4TTziNBFggpyCa6KwNJAdkEUgowgnvA&#10;IMiGAA6A79m9F4fpwAGDH95/YphPwEja98BFCSPJP8FfumPWYdk45Q08l/s6gIP5XAu4bzwH3AY8&#10;c2DC4kMRwo/knpmZWbR48dp16+7evRu84kFwWF6Y2eSwUHkUecS15Ae9uOSnGH/Fi09wfZfxvS/c&#10;ipZipLsQ/WFcetiIQBhNTv7Yi5eu/gP1cN6PZyScO/jD53IEykaJrAPplCf2hLKGoaVwiyT+Z13l&#10;2SPPMVzPHkdOEwznvmC4q8eHN+TFD/QlJH+2peJSCIYbF1n9Q3lBUeFY0uUUafxh6wdb0G+puZz4&#10;+usvs7PzbksnvpU9I5VNLtkMlrp6zWjeNDAcOcVFxVEL0QxPngLDuaVnU52+eHTT56WLFQ3q6unQ&#10;I4McxrC2w0fAcBtOgK+O4BW37/nSjmN863a1XUa2Pdm+3a9d2yolSp5/+x3pfQa0GVn7yccawjge&#10;A0zjujYujT86FWfsplQ281VxabpHS6G4ifEMj8qcufbMt7CmnBg2ttSrpSPpdpw5x4TkPgO/8Sys&#10;4+gqOA/FPZ4+xT5hmjZ6Uj+P5mXdC+7tHQJXt9D4MxTP4RD74GQ1MFkbMNiSlGROHEho7fWwuHGN&#10;m9KqsxRBIyGZZpbcyEgVE2MB38L7qsBIoeVBYfbgUKdI5VE/du6VUF28FrVLlBhbs96pTpQ7gwhC&#10;pFNGeeNC7GqBM4Pb3X0Fuj275fXo7mT+O8AuU+C501MWBL6H36Mu3rfbe33XpOOSOo16V6xQ371Y&#10;nRJFmpQq2bBUyRqlidcSAZsv6aQA6wsUpB/TTcKIChd1K4g408C9VFSlyjPrNMhu2epQp04nvbxv&#10;9OptoY+pdwS2QF6wqXefvKBgW1AQiK0xli44jD8B7q1IqQoj8TveHBntiItXMfEqcaBzYMrWnr7+&#10;NaryS7hIpXq0/D4i3vHGSHBbygopI7RRIyV7cMx4aeEZLtz70eRJalbmpqCwpq+6Q7+Hd+78y7ip&#10;KnPh02kzHLNm4R5UYiac/WT+XDz/8jmuWHU1Y1aPxo2rEx3Wr59p1Tq1Yg11bceHa62rVnKE2Fd8&#10;oNavY6cmB0n21tOz5lcoXjSwabPjq9bgCZc93Q6BbpnvsPeAmAlp5AHA9+13HjwozZjk3osP/DvX&#10;tHrRA/M18NNnmPLAUpd/xoul/XyF8iUEe9G0Ga8UK7ZmydukoEBytNu/6gz8d8RwMFzcgzqGg3Wc&#10;dzK1XB+ViEYhreswcM35zVdfl3EvC46JtuBAarADbhRC4WYC4HRe/z2G/wFZdZTl3DdUF+6ANsZ9&#10;bkWcEWuiBobv2L6zXdv2HBjDhw///ckTOLkUUpHrdcs3rw2mzat9juFCsF/AcLDijxguf9ofn//i&#10;9/7/iOEIKXyB5FbeOwUBGUniwX1ypahH5GogOdgLFMOinwH4M8T+AxXXm+5dGK4/Xwi8jt4GCf8D&#10;hudvoF4CcP7J2/+cisPD82Gc9/n59sfAcI4e2S3k2h/KoChupb5pNkvUg8SMk6ZyT+SUmzeFh1OI&#10;v3lD9pJXrykWzZuX9ZjxcwxrE4eh+uknooGe0ONz+pw6ccq7fVsy9q/u3suDliP/kd439HCjkfnQ&#10;IYIpECQtEHXW9m22zZ+r3V9+MGo0gLCgX4Jt5x61ZQdZWDTg4zaU+iZsPF9UEY/KClHFxWQIjOvu&#10;FDBc9PAXMFyjKAYmLHwnvkVTjH97U0eo2YvNkxnZhjY+RU2ZZp1GIhbJeJOZHKFNnXlq0KB6RQv4&#10;N2igpU5w4DCkGT8lFX8FkYaEYqn+g5z9+j+g0PnG8AMBwTVKFPQoU/bHgCiVkCJOjOgYS1S0IyyK&#10;XkUVHKtCorXgYFtggGJUep/oXR29ulWqQI97BbdCQypW/aaDl6WXzCkz+fV65NMDlcPcvdcDSp/g&#10;NnBNEqBXD4zZpm7etm4EulJqBM97Km8f5Q05Rz/3edSxy388PDY3bPxJ/UYfN2i6tkGLpXWbJFSp&#10;Nrjq6/1eq5xYuUp09Ro+FSt0LuVelfRvt8Je7hVH1aq/oUWr7zt43u7ZS/Tt4AB7CHMtQ1QI4o8k&#10;pctt7yAFdIeGc4vuDetGLTGHRznB8PB+cG9rVJwTy/eAIU/jBnwZFB5YuSr16/LFCk1s3vIm7Typ&#10;wx3Jyc7kofRMWZhzOmIE9m/H6FEESFrpvpyUodJnnB08rF3tWlxv/BrUPTl6PHMcZBrmW2+qjAxS&#10;bkhEUZhPMueaAPD3Vt1asnSCjw9on9S6lfV96trr1ftrCJK1Qs4//NCCG3zjp1zTn3y4Wm3Jzlv3&#10;UWKvXiWKFds1JcOxZx+cHAEc8URDssM9uPdLA72FgR84KKUZnYQb0+pdvTw6gCMMcjyzu3SeO5/P&#10;w38mPoj2t/tXrnZu3ab2a6+dO3bMQacHRcz7DwmOs969JwCej+HCjvIxXISFXHHWsaj0oXAOHJBU&#10;tky5L7is6ACOyAB6c2pz5nILmGNI/Msl2P58jsBzeZyfwClvUHHugDkoMNzCxqlSXr9205ddjFuB&#10;7t274wmBWzo0UcgNrdWK8oPgY7w8cSRCoV1sXMcKA8kFNwS0X176PF/9e42fYNzyk2XhTOE6ovNw&#10;46rExe2fzMMRUmDgADhfRq+9d89eDx885mPivc15isPICQ6jjSOYwav/DN3PHxEHiwvzwXADt3Ng&#10;yiLLOLlS84lDwvmw/ozexiP8l75czn+HwcahBPqn8xzGOdLAcL1iLjz8aR6dm3STCYD//kQw/Lff&#10;AHA76M0dHIa3bwHgjmt6Rf4KcorevGmo4rpBBQ7DwW868aPz+5Pq7KWdq1cXL+T2RmQE3UD2Y99r&#10;R5gQcVQMKvCfQ4dxBag9nFn7CR3CZ2jfuVNjnvjuLwPatyldtMD2+XM18ahstm/8hDxD+jWEaOkw&#10;Toy/4xkVX7pcVPHFrmaf51Sclmeh4gssczLN8zJz52UFNWLKbtFzIyeo2VmPp0x1zhQqbpk0WU3L&#10;oAEfc/LT9HTzxMk3k4bVL12yY5VK8EbGqUv7zxvDsB0yJ8IBeg9M0hEMZp5yKyIesb1kqYKLm7Zy&#10;RA962H+wNS5RhUTKCIngWFtotDMCPA+V8h8OisDI33v1OdSxe2K1qsUYoVnYrUm5ktMaND7v5Ye9&#10;3ObNrb/V29vs623z9RFC3tVfeQaobgGqu5+zp7/m7Wfr4cNy9vQD8E3kBNJ000Oe6ejhZ+sVoPUK&#10;Uj17k5ErUrxrBdt6h+T6Bx/17FKlRKHstp0dEsMYTi+8LSySaiwQjd3dFiLLHhrOcoYIG2fWvAqJ&#10;U6GxKhz6HaFFRtj6xlgTBhB4oiUl2+OSzgbHLGzn2bHcKzSoVi1eYEaHTncTkvOSRxBBI3sWiiAj&#10;qWDSgDlajU5nJqY9fWzelPHOGRmXR40d0a4j6N2kTJmtiYNsM+dZZr6ZO4sGTAbxzFJsjubORUhx&#10;zp5vn5OlrVjz46QM36rV3EoUeC+xn2ndR0xzsK5c+3j1KgeO01UymF4/HjaayOrfsv3mex+0qlOz&#10;LDOmEdO277b9iwrmTunl2bVLejCNxgQDvQ8dEhVFtxEKCT/6rcx3OPaDHL10HP90isMVFcUAcOwo&#10;6uer4kK5eefR1WsejRo1a9L4OuQ8z2S586uVmDhyVgm2esCALtFSDB7+IobrvgI6HDUAHPwcO2Yc&#10;cEomHmRY0Fun38Y5bkTbIXBysv/10s99zlr9NEced8E4HBlGxqlM0ZKzGROLPAdfCZVEp9q6ZTu0&#10;f/26DcgpvIA8usZxiegJWvhVMMbg/cMhA+QCvM/A/CWsMP4JvLvw2UDp/+YWAMecohdqwSIXhuvb&#10;hAsXr/wztRSdiQsVB8nHjB6LloJuf/DAYd40ebssskvic3n8lMEX0lUDYj+j4i9Dej6GP/scYcqu&#10;+8ZYH1xLuq/kf8Jw+RD57aKouNaLV1hdS+EqnJMnKZEIKUh5YDgyOK/v7n0a0EQJh4TfvevSwxHD&#10;f7n+DMOdP8PDr0jXw3m93wcqfvqs5ZSMGkQDlxLnxctTk5LwS2cjTZ8648CjQtkI8sMG9vARSfgE&#10;w8kaOnCASW22HTvMsKYvdl9dv8GrdYu0bl55n26WtOfsbQSHwsOJLRKFXDeNG6o4VJx+H1HF31kq&#10;XnEdyaXlJwtRJYt2bNAgN2uOY4GYHO5kzOlUpWqbCq+eQACfvcA+abotY6Zj6jTCxq3kjfMg0sq4&#10;jN8nTf82KqZLnWphdevcHZjmGJOuhjE2Amgapg0dbk6l5TAFFvoELpo8nJDDIc2aMNbYo8Kr2z19&#10;VZwMlbBGR4phI6Kvwq8YFmMKi9SCAcwwc5iYOmiEOdcr4J1mrTzLlgPNahcrFvZqla/aev4qoxPC&#10;Hb6BNsZQevvjObcLLFMG9aPxU/kGOn0CNP4JUHsHab69rd5+GEvMPXwchL76+ml+/tRM7X5BDj/d&#10;rB7Qx8bcit40Tkb/1LlrjeJuh7t0U6FR1qBga2gEgVT2IKyAcc6IBC0s1hHGS2WhmTBLNJKthD00&#10;xhLbT8w5aCaMkB6Y+iAm6UhA2PiGjdowkK2QG47BRuXd5/bs+XMCk4vHqZThltThubi+U0Hv0aSC&#10;a8PS1PhxzhFjbWMmEl3lnJCxpk9oaffC7IbGe/vdnzQD0yCXUXNGhpo7W7j3W/PMs+Wy68icZ8ft&#10;v2z1+vC+ZUoXrlG72r/HTnZSrNTb5139Akhqa9fmrf8wb+NqGfy0eeePSz5oXKlK83q1jyxZpHbv&#10;sm76XI8E36F98YXUzcl5oP5y8JBwbx29DSOKJKJwQDLi4fvnvTwG/Rbo5sC+ckW7dNl68RIAnnvt&#10;RkDXrpSKjn17lJMZMVzQm93r3ft6sJUAuDTyQNTwn3B+6nxJ7BlmIp/siu55O3kwkqSE4QF6DElG&#10;+mAYDtAtZ3cu1I5SJuxOgpX+cvE0+Bs/25RfCAMeAQGawbk+8GCuWbPAwM3iQ9efI9LK7Vu/UUYE&#10;iKDfuB0oLEKG+e34YSDJmgXztgPFgCVGCN1b7iLVL1A+MBwA528xCLbxNEHp/2bp4MMrNDCcPxYM&#10;5PVcuPAP1cNB72c9R/hStmRvfXD/4Z3bd3nTKC7wPj9+TGuU/BX6gFAb+zD5zClf5tc3n0O6PCgq&#10;uoHbfGovLz23kI/y7zDceNx49/JhXJCcI0pnBfmKCj9Cx3DkFAlOQcqjAV+Hcc0o08ArSM58/Lvp&#10;6lWDioseTk3zqrTeg+E0Ozgv6j2bxngImu45+H86jahC+JU6c+7egX8nRkaunzhJikTfHhdVnBPn&#10;6LfaAeFCzgOHtD17pb4p7c9Ei5OgskNt2/H7zl1PP96kNm91btosueIEwdF5BIZ/9JGA+br1L1Jx&#10;gXEwnJU/cxMYd2bpYzeFis+B3SGx2uYt+W3STM9K5TvVrHIR4j1rgVTQJsngNjVtOjlLcHLryMlo&#10;tvZpUy1DR7csU6pZGfdT8YMkDXXEGCbLmJKHIpLTOW5NGfoQv8qAwVryUDUkbVN3v8blsO+5DWvY&#10;6NeQKFu/gbmxceYYHR5DYrXIeMFz9IqQYDF19Aml6Kmi+5nCYje17+r7WpWixYpQYuxS/tWVzdpe&#10;8fK3+1NPDLWhbPgH2Pz9NH8/u48PqguZt3B1jUnx/kHKJxSEt3j3lqE5fkjrgSogwBoUKKAdFGYO&#10;DrMHwf/DbIFhKjjqxy7dKxQptNPTG7hWwWG6sz06NyrWGY4zME7MgVF05cQoIgQxmUTHaDGxKgG5&#10;e4BKHHS3b8J+/z5TPdq2e7WCRIsXcKtbvuyQ+vW+DAh6OPgN3hbh28kjHqSlauL9Jjw23TYyHdMg&#10;zbDMceCNVTPmfDdoRFCDZgj1ETXqIKTI5XXWHNDbSrViNkaU2YTK2t/KUrOXWBhs/c4y5+LlGd69&#10;CCKIaN/60fwlatVGAnNQzyQCRdAb9Zsa90YZpf3ZR4zgOZy5oHLZ8l0aNX+w7jPg2pb9KQ/atm7F&#10;tir6yV49pQcGDoYbJnC6ePQ4FEqZhhIuGA4J57jVi5gAuBzVl+jlwUx4jU7M3F9uxQUFv1K0+HHi&#10;sBivCHpT7ieuGTEcJyGnDNAN89G3ygaGo2tTxDRADxCAdWctWIgivXDxErgx5yZ7cyZPolzC0CiQ&#10;sXIYoU6qii5nioL6p2XQdQPG5SqhL052gBFRHf3kaY6ZH86ix1O0FBFYJBAR9MaCDt6CRTxiPJnn&#10;4GMx5+q+dNFebPA9WfleCAMrQO/865GO4fkE2/Vk41teutUZOE9wQZBe0BQMz5GXCob3CQr+p/X4&#10;AOCGKcVQxenTpMeHCx/mSt4xJBbeNN4x3m3eZ95GGVb81AGGGzAOkrPAcIOQA+CsZ58XH5koJ/qi&#10;+MDn8mz9LYbrV2ouxMZ7aLzbXG1dGK4XWURR4QfpGC5CDwAOi9AX06ghFWh9t86d//bLffcvXoJv&#10;EM4mkjjtaYSogOQ6jLswHJHtvG4yvHDRdpKeCGqap7BmSXzKqbOWsxfh59Zvda/48RMSooLVUO+q&#10;ECT/8oC0y23bQTgtigqnnhShspmu8gUAbs/erLkw/F82+jc/oQ3/YwPGxaOie8WpcL2YgsWsHwkz&#10;xJMGjM+dLwr5zNkyKpehXXPn/To1o121iqzvJ0xRmYvFxjZ9pgPHOGgzbqJGu/eEyVQ5c8eMvzp0&#10;JGjPwOX3vQOsINWYCQ5uEckJHh+aJug9OIXZypb+SbaUtLzElMVtOxQs7uZewG1Om46PoxKt8UlO&#10;Zi5HUQqMwYOHpCxSeXBf8XJExtjCMFdHcccS2veOf/iMRi0alpGGGveCbm9Uq3Govdel7j4PfPyt&#10;geLlg8bbeosl285gOP8AB6q1Xx/XCgi2BjIwjo6bMIUSIt6YcKtO+AFkp/yWvse9e5QvXHRf1wAV&#10;O0CsgJGRdlA6rp9sFuISnHHx9vh4Rxydlf1w3dDfRFvTzai4rd16Dq5Xl2gwXhVTPjuUKzOqeYvj&#10;oXFayjiVNt40dJhsT9LSbCNGimYyYow2epydmTsUF0aPk/cz4y37hOk/DR2d0qy5hJO7l1pP/OBs&#10;/J+zLbNm5GTOooVHYR3MnGOeM+fJvPlSwcx6x7p89bHxkzq8XpWZa6sTEtXyteq9D9Q7yxwrV9rf&#10;lyRw06pVbMe09eulfYC1ZcfasePg9rEdOuR9tNm2YyeVcYRxbE7YUUjmkTCHPTKkHrYgAH74G1iE&#10;uKRIBXfVMbFRHZf5DicEww0S7riAC0WG1Nuv/ExBH5FkwvAR1cpX3E1IMvEmv/2Kk9CGIwX50ZDE&#10;OWvAcPrradWk4SKfh7uUB+qYTrX03WWVKlfOnDMHZwqgiraQ81jINqe84XAAsbl//55NTn/dmfYX&#10;t3ppzGDjwIKhjRsYLkYUq4i5e/ft3/SvLQZ0c36LrpInKq8uvOAzdPBdIIO8BqhgHvlOz68F/Kh8&#10;yieEXDDchRViWXHxcF3lFkjR5VwXSudfUPL/CXobS//h+RgOzFAc/Gdi+DMGbkji8HBjrj3eHtna&#10;5NrAbS5AS99Z8fnmrRSjeWPBTmCcQ8BFyPng9A9RZ+b5GK7LXy4Mz2fdvP8sA8b/DsNNYLgO4zzt&#10;RRj/OwwXxs9BCBX//THKHpzczJSfnNwrp083qFrVv7MnTcRiMrx5x3EVb+Eto2fToOLQFTQTdeEi&#10;MI6KqM5dsJw6aT9DffOUkijan9Tx05wjtm+PIbDQ8uM8dsz+jb6HZVeLQffAYc3oet7OMKxdjGxj&#10;/4udACqlfbHVzIyVLdnMaENUMW3eLMPagHG998eViAU3W7FSLZOZmyC5S1RZwvTkxc5FwMIC2/xF&#10;9oXvqrnYDmer+Zn0cj6aszjN07OGe7H9Q1JV5oLcqTPUtBm5UuLMoOVHpU/RxtIENJ1BYPfTJwxv&#10;3aaYW4EetSudIBFrzGQLNjlcc6yUYSo5RSWlIpWjAAPmavCwi32TIus1KehWqGLJggtbejyOjleD&#10;BtkSEiyx8XYZJ5HgiMaYBxOOckbG4UgUwZnhkn3DnNEJd4MijnQNiK5aqzB+F+lrd6tUrHDXUu7D&#10;atdf16bTya4+ubhHGEiBXh0RZSOWJBTKzdTmYHyAWmi0LaQvNnUYNdcLayRXCn2FxzIH7UiPnq8U&#10;L3zIywdhJCcuSsXFqZgEe79Bkg/Tn3yYgVyGHsT2Oxcand0rcHyLVt6vVS5DsKJYDwu1Kl8lq1PP&#10;09H9Hw8e4hwzXI0aIRevVEJOiDoZR+wJ0vfT9FHa8Ilq9CQ8mU+npasZU9XEqVsjYzvVwEtSuGyB&#10;QumenW5Mmeic95YN6XtWpnpznpPbeQtFNmEQD5P1srKcy97JWZI1PTCwdCG3xpUrfj15hv29NdYV&#10;q6R2+f4KKwCOe3DtGqrblo8/kokh2VtN2dnDfINJbpneN+rpls3mvdtN27LF47SVTEK9UL6LSCsJ&#10;rlf7D1FMtzCOhG0gVnABcF0A/55cWX0B4Cell8fIBpdDmloPROXub/Zf70T6BQT08r17644FFwr7&#10;U2pDpILfe8BJwQmMfoINQNrq8Xfl5r6E4TYyQzTHug0bMfXt2LWLmpndAR21P32sQeeJwhPcJk/p&#10;qQxqNKi42I91UvfnW54MShjsjh09FwKD2hFOqwnZdi5fvhyqP50SD9PpTeLpBgGACzg5+ONCe+k3&#10;EvGcR4BxboEI42kGngg+61T8RQzPp+JWsN0A8P8bhmNaNDCcPk31z/sySDiv6xmGQ3UpMXBNRP6y&#10;2jU8h7zDdLNnzJr+G62mzMjIERuI+MCNpV9neURHcum84ZKe87wS7QLk/Ivd32opxodi4PyLGP7s&#10;2ioknPXsemAoKvlsHBIOwWCHyGU7++NPoGJDEvqrJ3m2279p169jTXFR8V9u2C4RH0H+z1WRUAxh&#10;/Nx5VxYW8jiE/CfOjh/BcCuc/IeT6ptj6j/HtaPH7GxjEcaZ13bw3w48KgcPWneKbiktP7v2ihMM&#10;Nv45I35QV7CHfWHe9KlzM40/n4rV8DMMhx+ZNjBda4NaukLGbOkB49K8uQx5/D0FmCOPg+TP/Cpw&#10;8vmkbeiFzrnzcibP9fFoWryI2yqY6twl2qw5VgZGTJ1BrIpp6lTr5CnMALJByCdOzRs/OTs0rGG5&#10;8jUKFXrX298+ZjKEXBJTU4dL6McbadbkYYLnSdjIk7GUm5KGHukT7vt6TbTumiVLZ7boeC9yMAEs&#10;xGhrcVHOvpEK3hsdbwmLs0f21/r2t0THm2MA1SimvSumlUX1vdrTd2vHThktWwRVqfR60VLiwOOr&#10;gFuV4kW6lHFPqVFzYcs2iNtX/PpYMcCEYxfBqg2vjhdSHZvggL4mwKj7c+1Q/QYQxng6sHe1Ym6H&#10;A/qwL9DiBjyJ7v+9f/inPfwnt24dX7Nxn0o1O5StULVkKbfCEmaFIlS5RLGUurW2+/pfjozGhCOx&#10;VClDUbxNw6hapllHjLakjaJzh3ollm/bCCLZpzjHY/me5pyacXFc+nQvL49XypOcgL4xq0f3k+SJ&#10;zVmI69ucgflkHjwc4s1IevENLlr0dME8tXyF+e33PnsjpV2VKpR6JwcG3F/wtlq1Lo/PkavzcqbS&#10;ryGTkP4dOgWsH29kfDa179PrNvg0aMguaeX4sThUJXtw63YafrE54QkXH7jYCL90hVlRxDyMjfAr&#10;o4IpNkJ9NI8kbZ6UIqbsHM+fZbagunRZnTlPlYdwCZg2vRLRwSGvlS339e69nIcO2nn0keLOB/fB&#10;XyaMA+BwL8FwBh0+RSww0YZJXwwWDpyECCn0tqOiLJg7f+m7yyHDnJKipgL5dG2zDWe8LTMiqEH9&#10;aRn/9RKM8y0G00M8Zz2hHsoPNEvHkOmpeXBSEqPRxqePu/fgIcjMnh3qqK+XccPAhD/fvoAYz0UV&#10;QEMn4ZKgRfs8KrpB5rl8QC//VwuqaLI6z5+7HhwcfP/BPS40KND67T8Fzf+M4bLf0dWqJ09Ep7rx&#10;y83Fi5Z4eXkVLlKIeN7UYcPPnLnEXoY/TS9tuG65KEuDDz5TqXSIbeTP77bxyN/xcP7X+Di4NZ6Z&#10;L6e8uD96GcN1i7geCsDe8KFMj7JybDnUW1OmM81iAyfUk1zpaKCyee0mlXq5gzb+s96wickQDL8g&#10;bFzCJaA0YLgI44LhFDRd29WzIPx5YUFHvxU2/s1RYNyslzVFrqQDeicnIJHOeylC5SGt7Nh5ffWq&#10;7+bNzfv8cyWRhptEHhcqvlF9rIfTfvSJjCzX2TiiigvGXyTkfwXjTxYvVpmLpvr6EuY0poOngz3+&#10;m3PF2DZlOrMa7VOniflwbLp44cZOtmXMuj1qUmIbD2wYUfXrnR2QCiGnXcWeNhwlwQa+MZozNY2K&#10;ngn/oTHlbXDqTv9Av7p1Qd/6ZcpldezyC0DNHIT4gZa+sSJcgLTRMc6ovqAuXus8gD0mTnTpmHhH&#10;bKItJlHF9FcR/W6FRn/n0/vDDp0nNWsZVbdu81dfLU0DP1+F3MqVKNq+QoWw6jX/i7vzgK6i7Lo/&#10;RXoVQUAUkKoIioo0ERv4CkiRIr0ECEkI6b2HkNCS0EsCJJRQlN474bUBSlFQOoROQif9lrkz3+/M&#10;JJcY8Xv1Xf9vLf27nnXXJLnEm3tn9uxnn332Gdbw5UH1G/R5qV6PenW9Xm4W2LJ18Guvy3rjzfAW&#10;b4S91np0s+aVS5Ye3viVIa+88nadmg0rlsdryAJm+T21Kpd//8W6I5o283vtjfntOu379PPLg8fm&#10;OntpstxME9xyJ7hJvrcLuw9PJpMajzZf/3xUFF8fLSw4J9RfC434dtRoRybFl5OEgA8bNZ7bs9f1&#10;0Ila7OycmCmWKKKrMBBOZYqxOZ4OLHrn4y3TCQqeRaPlHpfxvV57hRfzZtOmhz19lUXLcA8C4ObF&#10;S0wJCbkJC/OWL8UNbktZIRXtL9dZd+3eGBRKT1OTJk2+TliQs2+/bftOslBsW7dbd+gewh0YwvcI&#10;gEMJ9umBhDqGq3YM5/Q7eoITkhqNeuoXw0YoW8hz5+URF8rFSzmczJnZW1aublS77o9sGGkcv3lL&#10;6De1fjo0dQw3XChgOLonAC4rJ19Q1azQjEleX35OnvSbm5RHD7N4RL6g1Ej9ka23TqefALhOwguQ&#10;3H4MjBfDcDDh7l2LsD4J7lAAByJYrKp29pdzn3XrwedJAjk8n14iq1Wgw44PBgj8x0fAqhAxdAzX&#10;7RAG8YOTW3MtTzBcR29Bp6etPwL2fyiGczcUAcqoLKhM88ncvm3Xhx90gVqVLVPO39//AVklVtGs&#10;qHEY5iL+UmCcVYDhOX/YY2v/jIod8GH9LxguWySDh+tUXG+6Lyxu6u4Uqc7oVFzsr/nmnw4fqVax&#10;crePuuak32EvKSlY129p125S7hEYB8xl73lZO3/ewHD1TBEqzhb15M/qsRPsVXOPn7h55PD948dw&#10;cDGpUDlyRPtGMFyQ/OBBUcW54vbukzyiXXvyt22XgRF79x2IjR3Q9u21oSHalp0KHvJ1GxUkcalv&#10;rhaPiuEYxy5eqI3/ho1T6Cwk5FLoFPd4rAobnzZViZ95IXhi23r1QcWD4zy06bPJOKX9Bz4pKxw8&#10;D8PSTNHTirobEnbWyfX9urUBPac27W86eUleFiDmOsE2wZ2eRBtNnWPHq+Ncra7jldEO1glOiA/b&#10;evb6sH49ae0pX3bWW+3yx3igvWg0fg6HLQ8yjRhsHT5csHrAKHK0tKHSCmobMFQZMIhRwmC7OnS4&#10;eeQQ2xDI9hfmHgMuf9JnZbsPhr/cvFWNWtXKlCmrd2vCz2UqLfVCvixdslLJklXKl+Mvov7IwXOl&#10;n6n1DBVThvmUq1m6HAN3hGnz3GdKPVehQtvna7u0aBbbof2O7j1/7T/4xuDhj0eQoI5U4qG5eCvc&#10;jMa5ku+tIZ64ecnWY7xnlpvM3FG9fDVPZhb7qYGB5pDgvLCQ/QNHDm7UlCRYXsbHTZpuHe10PwK5&#10;e4qZGEnadqInq5On2Oijl5LEdD6CPLwo8+dZFyT8FDmpS9MmvKpX6tRdxaeQkKwlpwDg0oSbuFhL&#10;WKQlL9WSk7UU5qktFwF8576jcxPeatGCLqZEzwDjVCFIlu0b2E7PLzZCjRK5HcAPpHJq0RcsAP7t&#10;t7oLRYbUawjguo1QyIZBOTCfMJ2Kyg4kPO2K+GnvP9z31dpoXz/2wwiMpFpJfz0uFLk0GK92Xy4T&#10;sFiu0mwDw5XsPDPRVNlMxrGZcrB6iKCRk2WCu8I3cTWABojoRhGTCekolFxhT1miqwjC/wbDH8ut&#10;gw0732QoGL+EeevwbXhsYFBA2bJlvxgwMDfbDCfkZvE4ywIg20H79/hg/1HRA/4JiycbqrhB/HgU&#10;DZabkU7C87IV/JCGyUT/04034M8+/uN4ODcpq15TAKV5Z9DBeM/ZUmU9Mn37zSFvb2+uvldbvPIN&#10;Rju9ssB7wkfDKnhz7Hp4IZ0u+oZzXOyjsX/Jj/4Iw9nf/QbDjZAEno1AhnDDGcaWkDPTgPFHmTQv&#10;oLqkJC+FioeT+8ekPCLart7QbkrfPWe7FDdRDi9JL5tQcZD87Dk7jKvETZyi3H8G2pN9/LjrgP7v&#10;vdbi+MZNMHPboR+0w0cl1fDb77nKJLp5/wFmKNN/oXAN7k/VtqKr7Lu7Y7f7gH61SpRYi4i6Yxep&#10;hrThZ33J5E0iar8Eya1ymRf04Bcl5OoCEclFVymK5HEEjM/MmxbDRt4UN+dRVKxr2w7Vy5We2vVf&#10;2vQ5uTEkHEaC5FnhYeaICJwqMkI9IFg6OsMn5ngGx3X6kPzsJnVqbKQBk/kyVPF0XUWbQGnPLcfZ&#10;Kc9ZFBVt2FiLo7MMYnaesK9Hjw/r1a5YukSzStXcmr268V+fpTs4WRkb5MC8iZHo1Y+Gj2RMMACu&#10;Dh4BRTdTYQTb0UMwikDOBw8jqsU0dKQ+TXgsTj918Kjbnw388ZOe6zt/tOjd9xM6vJfU9t0VbTut&#10;bt/ZtVWroU2bDGna6IvGDQc0fXlEo0YOTZt2qVcXjB/4Uv24tm03df7wxCefnezZ/1b/YSQJoOEj&#10;B+mpAi6Ko7PZRVa+0zg6dKzkxPJHofy7EjPohfdbc/Mx+5I06CXoHRSqRk7O8Ape0KVb++efL1G2&#10;VM1SJQPbdSD/hGZYkUomTrYxgJ6u+ehoLN/mKVMUiDc2ofh4ZeZsePXPQaEj3nmbe2KNapUW9R+a&#10;HbvAuiSFrvl8PrIlSwS6Fy0W9JYY8BVCwjdtyftqQxRJ4KVKtmvU5ND0Wdk79mk7dks1HCFl527z&#10;zl3mPXtse/doBw7IiQR6s7PjpPr6a5yERiAhzijZAxL+YAjgbBVP66ng585bfzktVASvLCczsYTX&#10;rpmu3WCB5JaMO0LCHz5gEgA2LdvD+xwLyeEyoYqEDJ6dy2KsA708CA4Y81A2VIqGOZacTNJltXw8&#10;DI/Mgrp0iNyzAsJA9CM0dR3AucJ+t1R+VAzGEVIeiGNNMBwezi/UbNRAH/b+rFeZss8wpBJgAVpz&#10;spDTeS3iFbfDhR0ZjAP794sd2DHceJodw6HibCi4H2FiEUM7tyy9V+WvPz7RUu4/uMfd5++vpcCu&#10;eTfE5EOCAt5ItipsfzKt1nzMohpCWWpqaseOHUuVLH3y519tVD+L6EvGJoXvcO8u9lbbvyz20di/&#10;5Al/DcMNJEcV14VxA8bR+rCjSNk1M5tkM8dRDsRYbcZvQ/rxTdJ+GLupj2zTMRwbrXaF6cl6gkoR&#10;GDdEFVRHQfLzFy7uP9D8hTrvtHz1Jr0VJ34xf/M9FxRGL3JUtO++U/bvx8FrA73h5Iice1OtO9kU&#10;H8zcvtu1W/fqlcpvjp4kMsuX6/OY+/MVwYZCyKX3h6G3etK4mkQrXzKc3K6Q6wbyYuVOdHJismYJ&#10;J4ybmT09PvyTrkgK49t1fiizBuK1yEnZEydasS5PnKQEBDFbOS8wTPMLsQWHkWp7ZJRD50b1AB8f&#10;/CcTAjTfUDLJczxctQnO+DQE68a6q044WNzEhTgGPRnVxTelW++O9etDmSuVKP1WjdreLd/e9VGP&#10;LIwryBSOo5DTqS2aHZCvGfs+Uhs8nEHw6kgHdZgD8YkMMuNYUB3L3/Bh2kjSt8YidFscRpOOq41m&#10;srMTDnaFeaCOE3g+31EdnfMduZtI/fFs3/71y5fe06O33G5owHEYQ2iAMpbxOg7kezMSmo5UMr2t&#10;Lq48ai4utKZqrvw5bhr9TcA49ylMg95+JlyXAWGW0ImPPIOODR0T3PH9utXx0ZRoXavujO49CIcU&#10;W37MFPINsiIjleipWkwcGZKSfBIvzbMKEgohkwsXXY+Ocf/g/eolSzxfpaLfpz2ux89Xk1eaEwg/&#10;WaQtTNSWJAHd+YsSrUtlljEDHRjtlLVl28Goye0aN4Lne/fud3/1egnb2bUbqY3zBBkcNwagLVu5&#10;1INCAA4WoLfUXAqdhJBwGxheSMKFXUDCz+p1nDPntbSrUtm5fiMfBsIpTUvyzXTZct7JEHvt/XvY&#10;UeDeUGHbY8IJwVAdwCFbuVy0Mt2MBYDDkYBWA/FAbzbXAnpZKn2XALhULbOBcRuMmmVAd8Yd9feL&#10;vk+BcW4XoplLcjUL6OYW8PCxFX8yiH340JG33nqrdq1aUi3VzYR4WpBhDRII/6LoKXVPnQHawYED&#10;O4AUOzAw3KDiRZ8GmAPgVE7lHiElPNZTrI//8ZsMUwCXzp6+Jj0+uh6Od09HcsD8b/Hf7/VwNjW8&#10;S/Lu8TaSSaBjOB9odqbt4QMa2vkRrbVsyn1SU7/jQzHec117keAyqR0Ypef/Yx6OtIKiIqKKHcbF&#10;/ggblxM1l6lJeXmmx5mfdH6/7rM1LmA1eZzJ1hLfrEbAeJqkKCOPy8GlNGEyaOO/hXEuFuXUL7af&#10;f+EJqV+uIX1uwMcfWU79Ch0yH/5BPfxjAYxDyNEecR5+9x290lDxPKQVLs9dqbl7U/u90+b5imW/&#10;J2l2yy7tyw04D2nDx3lo1U3jhq5inxkhzfjFkHx+EVo+I8EyLT6bNLy4adqMeGV+wsohoypVqNCv&#10;1Ss/hYSh4mqRk7WIKDUqyjZlchYyTggTHiOygwOVEBrGQy2BYdO7fgqM16tWaXvfQcC4zcdX8RGL&#10;nebskePum+s6QXisi4fq7G4di4lFqCyjPI8PGhratu3rtZ6r8AwZhCWaPls9uHWbH7v1zR3hQAMR&#10;KJo/SsfkMU7WEaOtEHWHMTQNWUaOYqYwIC+oPnoMuJ3HBGc6RgHwUaNxcWsjx1pHO+ZQV8UcOMqR&#10;LiR+ZB7tSMaLxdHlWM9eVcuXPkju9xhXC792tCM/0sY6mkaNVMa6AOBIQLpsoosnzhBvT+He7l5W&#10;dy+zbwD5YOaA0MfeAWdGOa7qMWj06++88Fx1BCKKtn0bNtw0aFhGOC1Uk7RpU2i6zA2bSBsstUtS&#10;DnKnxGTHTdcjyOLwDWqJSy9PjZvev1+rqpUqPVPSseN7F2PiteQ1tPNYFiZakxfnL16gLFpkS0qS&#10;NswVKZQytWWrKGoTXeXTvXep0iWbN260kxvB/q9FQtm907Zzazbtvfv2EdogKtyBVDkAvb/9DkpA&#10;LE9R9CbSCjMh/Zgi6+kknHNSPcNYh4tyxl66Zrt0lSRwnFeSB84eE37CI2d+IYaLGH5Pb8Y00BvD&#10;AVgp5AypVKzgUvij00YlyDxpD81r0sVj46rnege9ea4xkBGg0xm9BobhcGGlpxdf8v07Kgj/FBgX&#10;B4sJY9uOnXtr1KzVscO7aZevIIkjnkC/xY74EI2FWpbCpQzksgwYt2N4Mdwu+qUdw0Haot/nWEAJ&#10;PgkFpd9cdgH6spsxih0YP33aI9v9M79eFX/4PwTDpRlKb9LkHQDAuQXzDnDf5kA+ShmsaaUzC7LN&#10;h0J5QjBcd6EguQDv8jZSXP7d+2l/e+2fS7EDnvBUHi6FladpKZx+BowX/LNCNq49xMmUzbZRrIb5&#10;+aePn6hRuUr7t98hNUIqntdv2kQYv24MNFH4JjDOowHj6Cp2UeXMWTCcqfcmrCk30pdPi0WqDfX0&#10;tOEe/+FoPnr4DwLjUuhES/n+UA5b4AN4Cb6nl1M5cJD4UJZ5997ub73VsGzZ7+fOJVnFsuar/HXr&#10;rV+J25CBEcz9MXzjxQn5IjEfPil36hbE3JnzZDSnxOLNsM6cgX0lZ37iDz5BL9Ss8nKlsrso1c1Z&#10;gBRgiRLohparTCVAVAkOVcLCc8OoeIbTeHjC2e3jhi9hCO9a/8UTI50092CzVwCORNEf8HJAyMd7&#10;KBO8TOP1xnNXDxsU13285uWhunqcGzhictt3Wz5bkzoUu7CG1Sv4tmlz4vMhpuHjNCc3i6u7CSFa&#10;yqPjtDE4XngUpg2xV8e65I8eZx7rDPzqWO2kjmbpT3AYB6+24nXEuO4w1syws1GOOCF/7Nu3StnS&#10;+7v1ZYNAOrr82pGO2ignxBMZZ8kj+VQSDgPxBr2RTTw1n0CrX0i+b0iGi/e/B40M6dS5VR0J0aVe&#10;Wb5c6ddr14ro9N5J/rpJyCZTtMgobXK0jZENk2Ig23lT6Lgk+ps0YLxAM0wz55jnL8qcOX/VCAdC&#10;DLAOdnql+cXwGEtyiikxCfFES0pSEU8WLxEdLHmZeelSE8dL6b7cmrNh8yJf3/qVyjPkCBXlEYal&#10;vXtF/Rbo3mveJRVMviMxmPto4ZEoHiubOHII7dz7sA7depys+MALAVwK7sjgZxmOiQaYZrqYRvZg&#10;Bt0QO3fh/QbJtdt35NxOT1cz0i3CwKXEL9xbdxIKKOsMXJiWAeAmYmatmqbNnTOvUsXK29ktiiVb&#10;g62xdAZuRQbhqr9zxwqGZ9xW7maoBoDrzdCqHcn5Mv22oDo//S2Ma6g49AHRBATr7jdgeO/eA40L&#10;Xxc+JUaP/wVT1w3GzouFMxdg+G/28n/okQDD7bghB9wF9GUHcB3BxHGBnvO/LGPX8PtHJovi0Dj9&#10;y5WCHh+VO97fnYfrAC5QzJvAh8weBADnA0VFY/FuZ3NSPBRUf/DADAs27pgAOPo5S5Acrv5/g+GA&#10;tuEw5CS0Y7hQceNTLNTGJYEWysGpy0Fu/qGD3/Tr0zd161a+Q31TgbTcKCxuUt8Ew1l2DD9XRBvn&#10;qjlzHu5t++m0lnZjEq0ZpUpsiJmCwEKUinTMoa7oMG4pIFHfiyQOpOsUS2ZG7Nufvm7b2y2a16tV&#10;/WRCIlvp/DVfSgvnapm/KTBu+MZ/r6voMP5knjKK65wF9AGZ5s7PnzVXi5utxTKRc4Y2e96dyNjP&#10;WrSoVaZE0tAhyux5xK3gZ7ZFRuVHhdmixEauBvNI0EoIAos1KtIcGBH9cddqDN8pUbLjCw12ku9H&#10;z36ITBmTGZ1ubmYvtzwvd/kSM567r8nVF2YuAgUzg9w9MXuc+mLY7I7vvfZcnQpSmyzRqFrF8a1e&#10;3fZZ9+vDR+ajbKDJuHhrbt7gquLkSpYUS5F4cymhyhxnRxcM2/SNWpyd0UnMTi5yMNZRhjsjifDo&#10;4X20T69a5Uru6dmPEO/HTs5gu1QqHV1M/B4XZ5urq8XdzcKYUW8/1TcQ4p3t5X9+pOO0Dz/s0KDu&#10;s2VKVigl0N24clW3Dh/sGzHypqefFhZli5psiZlsnRSNmccyOUaLiFVptMQuSN8l9cq4OJDcxBs4&#10;P5GQk3VOzi3r1iRy4ZNmzff7hJkSJaUKuVtNXKgtSVCTFgHjJMfmJa/k/pubsgL3EQELv86b1/3N&#10;Nwin5cb94/wEG+IJ+Tnbt2s7tiF6K7v2aqnfSgY44smBg1YCjRG9UU4Iq/+3PpL+UEEPJtAtJnCj&#10;i0cq7L9Qi9F+lVBZMFz6MTldHz6+febsG40bezk64ueQoTxIheQFMS/sHg31D6lpSjMmsPhQ5jsI&#10;GdVJuJgVwHAuJQDcZps+fTqJkXPnLxBKrvdOcmlz1SNxGIiH50QmRVAaTbfdu6MJVnO7uFV8Gd8v&#10;CuO6oqJlIqTf0/OrH9FCmn73bp7Rqm9UPw0ANwRzHoFQtgBPYPwJjPwhhj8VwIFxcAmeKequrggZ&#10;/wv+IuNV/f4RJf+pSzA8R/2nYfiTLQnvj5QNdSsO54Isfa/BTc24q/Mj2XzpMTWLliTpHQEqN1wp&#10;JYCyepKkbI5g5pweerKNnZD/yQOjSEGFwvALFcI4n66B5wUfM0guwM7/CSTHhEo38YPHtvuP6P0R&#10;+sG9n7r47QxUcRXHLG5D4rBu3lCvik1FTbvCwqaiXrpEMq2E09KwfP68FP1Pn8G4wqP59Glb2mWf&#10;Af2feeaZLTgQLqTRAWT54Sg8nPomNhV4lMJoFS5MpBU4+UEJOZSU2tQD6evWt32p3msNXrrCtMRN&#10;O7GpSH1z/XoZYs5auUogHbPKspXAAvI46VhGmzbTf2DjGB5QTohYMRqC1ELXirR2xs20zZybFzfX&#10;pX1HzBtj2r97D1yKn61Gg1TTkVNIx1InT8yKDDaHh4LnTFuW2MOIqOve3tN7/Oul55C6S3SqXXfO&#10;x70g5Jp/mObpZ/X0NeutiyKzMIwMAHTzEV3F1S3fzZ1lG8+MG78cR/eTA4bO++CjD+u/IEmxpUtU&#10;LF/u5arPtqtX74smr0zr0PlA7wE3ho01Ad36AEoFV7abn55MAsi7C/Mf78b4IUyAIoMg4/A43oN8&#10;gHxP76MD+pevUOL7/oPQw02eEzK93fF1Y+rWxvuiluS5eVwbPfb7/gNXdvssqG27Xg0bvPPccwAR&#10;uE2Y7bA3WiZ/3vtnR6eHlLMnTZKgsMhJ0tkK954YrUVGa1HR1CuliDktnqqledo0uqskhWz+krsx&#10;8aHder5Zty7o3aZJ/RXjxpkWJdMpn7lkkWWJzr2pWgrlXibt80kp2tLVyqoUdd3a7LXro4YNq1C2&#10;VJMaz631CDBv2M3wHRow6fyCgVO+xLAkGVapB+m+1M8QkU0M7i1MgAyrI0dsKCdECx49bjtWkAeO&#10;D1wq6SdP2c6eFQZ+7oL1zAXT5avao6zNmze/0rhJx9atLx49hvME7m27w2ie++JCoaeeyQ4PM+Uq&#10;oCvvMVKCdGIy1xgbIRYUHAKwSWpbRtIdDdoKejjOkEwr14qgvt6zA9AhbhsauJ1+y5xDlBsDw7mY&#10;9IM7t7W76UTNqekZNrwwt1FadMkFVAT8+Q38HlYhckpnENgoIr3uYykKsNB+lgEv3HNYBv785Uex&#10;3oiGwG8zoFsgWv9zeD1/Yd0FTtSff07r2buP3R/OW/f3+e/3enhRaC2K4ZDwp2K4KCckxKuaX0Ag&#10;u+zp02Lp8+IM4W6PtALCQ855AgDO7YCNT9Hf/2eOixaaJdamINPm6RgunNwuqmSRyJMNhlsePmSJ&#10;okdkBERFj8ayMc2Eav4tvQ1f3ONGJ74I4waGY1mRgwsXxH9LO+eZM4C8+cL5T9p3ePnZGkcJvDr1&#10;C0xJOXSIACKSiERX4apE0sR5CIxjMGD64d59+bsYg5h6dPmKVg3rt2/08pmkZOuGjQC4Cbs4hByn&#10;Ch2d8HAwfMVq+8wIWJ/I44WiivjWdBh/Ylmxxx7GzsyKi8+atWDh5wMxOjevU2vD4OE5U2eQfGiJ&#10;iqKclxcahR9DmzRNgsfDIsRJjsxCxTNyyn3v4MRPe3SsVwcEbl7n+aj3Pjg31kUJCVUCAzVaYHwC&#10;c30CGSJp9vKweBEtgmqB2AICe5idPQXJiYryCs5z8T7Sf2hC5499W7Ue1bh5o+rVni1TGgykd5NA&#10;ltdqVO/TpOn4N9ssfK/Txu7dTwwdcc/JDa3G7OJO5JTJ1d3s6knjv9XFPZ+FRYTf6R9yZcjw5ytW&#10;3NZnyH1nj7Pkn3zSY0HH9/3fetvxrdYfv9S4edUa5fQtANZETrnnK1Rq82LD8Hc7MR/tsleASjDs&#10;pKmk8vK30z7PHsQyMcYcPQXoFgyfOtUWR8bgZOya+L1tNFXNW/BoxpyNjk4jO3SoVaEcZvZ3G9RP&#10;GDj48bxEbflqXdFK0BKX4ADXkvQydMqK/GXJVKWl9fLLddhHD4RHvtfyVVqNxnfpciZpmRX6vWGL&#10;DFDbIt27hBAWeL/3H2CPJgAu3FuGYIpvkHXkB3S5J9yb2o3BvdkG6kUZsb+ev2iGjZ+7oF65znZy&#10;/fKUqhUqvt+hY8alS2AcJ7Yt/bZUMGHgAuAgI2ovaJhtxOwD4BbJh80DwBndbrNIIKGXl1eFChW+&#10;XPMVVyuXKjZCs0W7/6BAPxEAF1eLBvdGHinA8FsaU2qpnbIIBC3KxvmShRgPFWfqMjsAcNjwjcsv&#10;0ZFckJMSq77AcFlF9A1Dx5ASp47hBSxRh2IBcOPgTz+C3gUAjulYxh/8FdwuCvJEPGbZ/tkYXrgf&#10;+SMMp4qNyRCLPnlZRJxBh/r06XPlyhW0NbZmIDlt+2A1MM7T6Bf4M7hd7Dl2Kg6GGybDQiQvSsUL&#10;SpxCyPFNYRoHwwXGM5FWzKSpSKX+IcGbyCl689pdGdZmnI7I44UwDhWX+ualS5Zz57Q0dPLCPqCL&#10;F/NOneI75/al0sv/aqMG5/ftZcMLhqvHjpnIhftej8YyYlW4Tg0YP5Aq3gOcKl8f2jxr9rstX40f&#10;N1Yu6rVsvTfQhS0HtP/gV1m92og6FIKn2w4LzCqFMF7oIV9YDMaV2fFabKyMdZu54FsPn3ZNXgbe&#10;vni99Tl/T8vMOBX5Nwzz4VRLUKSC/3kSmBYJNTWH0xYULjJLxOQ7gRHre37+Tu0XEUbQICa0a3Me&#10;gdovyMYKDmMGGaxbutS9fXO9vLKoCHghlXiaPYHf8QLsMGRiAD0DbQwz8g62jPNMGz5uS89+Ie07&#10;9mjS7I0XXnypeo0qpZ5BhmLCA9pyvcoVm1Sv1qx6NR6b1Hi2fo3qDapXbVCj+ovVq/KdjrXr9X31&#10;9U8bNoXZN61cHWMP9xdjDBCPz1cq17JmnQ51Xvy8UdOAt9snf/LZ1/2HXRnnbgmKohDA/kILZm4d&#10;Wev0PUXbImKUkChlIveyyQygx+kN686cPiWLBAMmXS6QzLFffQJmDxr4eqP6vLxnK5br3+adbRM8&#10;MuHeyauM0O98iLf4BpcRY2VevCxz+YqcNavE6o8mtmHT/RUrPHr1q1qiZIsX6q2NiJJYy+071E3r&#10;te0bCzCcCBTa5zEs6fLaE9Mg0K3r3vocB0M5KXCA2wGcCiYCeN7ZM+wHpRMzDQPhjfzrN2dER1cs&#10;W8bFYXQ+hAS3B8QX7s0xLEVXUYwACqnvc9EaWSjCn/JNWdkyOkGxqYoyZsyYylUqbd62xaBbWIhp&#10;5IHs8C/A1aLYK/4TvYgJYoPSmNBlXVeLwbgo4ZRVr6npt2SGY3pGVkDApNQDx+HY4Cf2Rha3AxT1&#10;AmauaxcG4TeQvADD2ekXgXEDiv+7R2HgRQAc2ww3I17DX128kT+dSPus5+d2Hs6b9vf57z/zcENW&#10;0rNJnsrDkb4lHcui8XedO3fu8759KMcHBPpnZuUhqiC5sUSBE3VFUL0YPv/JL5/AOF20BpLryTaF&#10;YF5Ay4WHQ9SZKoWc8hgFv/B1o4SD4fATYpMpnN97IPk/t9gHUsq/SZOyYLgB45JtqLf/XOOSuSL9&#10;+FevspMV18rFi9bTOHLTpvh4t2zw0sGUFdqvv2g/HrUcOmQ+Sj9+oTxuwLjBxtHGU/9tIVZlb2rO&#10;9j0bwyJOxM+k6yd/0yYb8YZfrdPWbSBsXITxNWtstOGvWm33HGpJhZ5DQxuHirNEUSk0kMMhZ84h&#10;KcsSG6vMwkNOgO3s7WPGtXkedbyEyzvvXIaFxs7GeiFpexMn4X/OiYxRomOsQaEaXeQTY5TgsNzA&#10;YCwZOb5Bu74Y0rdZU2C84jNlHF5pfcxhvEw6CAyy+AVgNTf5+LGs3r4WN0897s+TeTfAuMnDzTpB&#10;Zr5rXjSw+5MipQX4sUXXfHzvj3U+OWjYnr4DF3f5NPSNt99s0LBetWrS5sN/wLGOyzTYkH/IYkyb&#10;3EFKQt4RZngA8UtXkWeWoMOHcdWd6r406tWWMZ06r+7ebfcXXxx3GJXm7PTI19sWHqxGhFgjgjTa&#10;moJDCebVwvVirhR2o1C/WcaUNOvkKUwr1vvl5xJ3gHjyjZuXU/uO9atV4e1itnVYj57fBIZKz86y&#10;VWyCLImLSR2U2uWK5flJSwgeFPPJmrUyqmnlVxI4vHJVxODBhIo8X7nyl94B2qZdto0MUEMA32Ld&#10;sk7dvp0lOQy79Ck8kHAqmMyE0muXBoCropwUVC0LmoL1aZhGG6ao32fOmi/AKNJsZ84pNBfff/Dz&#10;kSMN673wWuPGZ6HutMyTf4I2CIazoLloKeR2oh/qvTxFNXDp4jFZRQZX1QP79lWqXHGEw8jH2Zlc&#10;ko8e5WMexqgA6OlAWsjA74qBEHkEag2A3+BCuWETHk5whY7kwHiBDE7Y813t1g0t44awazbdm7du&#10;q127wd5dh7GJccGlZyjiWtGDW0D7u3f1F6v3BNlh3MBwA88FavRbELcDlvHlX3o0AJzfxoaCW5IB&#10;4HI/+ouL14zL3cDwO9QaBL2VfxyGGxuZgnfy93p4oREIAwkyEQla0dHRTBjv2uXTmzfSrRaFRlqG&#10;JklGGR1Vf5yj8h/B3A7jT7Tx38C4wclN1GuEihuiCjzceN1sLfXTO+vmrUzkPPaYbPbu3FOQxxm7&#10;eUOf+KPDuJqmlzjT0qyXLrIAcJAcFUVElTPCiEzkGf56JvvkyXs//GA5cVw7dlw7eoxcrIJ9sVHl&#10;/Eafp2ywcf3iVbdDxhgecQB3CgmHmZuQUzZC5CTYkOR/duWw8ZX6MGUsak8rcRrCuJE9LjA+Z16B&#10;MD4rIW/2XHOctHPmTJ8GyN+MmRbWtUv50qVaV382pf9ACzOXp8VigZamTqYVRMbQhwiS54aEKLTq&#10;g3jAXVAIJg3UlYtj3D3faF+mTBkIef9Wrx0cNDwHXUVaQcNV7yAa9uHbmru/xlgK1HJvcNuP0D+d&#10;invTPYTtPNfXS0qi3hhFQHI/KZgGBpuQpv1C74/3ODpk+KZefZZ265bwabfEbt0Xde+xpHu3Zd0+&#10;S+rWY/6/Pk3s2WtWl66R73Vyat0KX0pY2w5b+g064eCCp93sE6EERkhCo2TChFCiJWmQth0tKEyI&#10;NytkojUkUjw5E6NkNMOkKGt0VC4GQkqWHNN0GTdTm5WgzU8+FxI1rVff9k0bMeyDW0Svtu2Thjg8&#10;nLmAvvjs5CXmJUn5CxLMCxIoRmhLpePSmpykcb9eukTSEviYtu68lZQyeeCQZjVrcZMZ0+XjS6D6&#10;/lTT9h3EEXNrVoBuvCJMw9wh3bvSgCkk/KBszQwM5yT5wZC+jyJ9i2/Qrp/o3BvoFhM4tOHCBSsF&#10;9PMXxEn14P5XK1Nq16rZs2vXy8dPgCxW6jsAuDFbjbaIjLtirKWUXwTAcSQUEBuTxUSpSNO+XL26&#10;SpUqTk5ODENQVCHyXCswcNgv8gU+cME9Lg70k+IALtvWK+iO8B3MuczIuv5EGMe3m3FbvXtLy8vG&#10;ZbmmRs2aAwYMv3rpEdeZ8XuEqOtKC3cEDgB2Ecl/29ppx3NeAwT+N8uox/3pR36D/CG6IsT/y5CD&#10;jA0FL+DPLxGoHtqOH7/cvefn/z9hOJVNbnOywckWNykWRPA5KwvNRBxE3KQOpv67R/deL9Sthzz+&#10;kA8GXYXZd4bzEKb8365i2ri00+ryeGGhU2DcOGOl4kl0jzhV7FRczCoXTpzo1vkDf1e3LOr49+6b&#10;0zMYGKHcvKlcZ3NYmIulw7hy+ZJ6JY0z1YQSDpLDxrmmzp+XC+okQuUZ66mfdQynh+5nmumoSYmh&#10;99Bv2DjiJ9FzJipZe/Yz7ocSp+RjcLBps7phsxkA37INw6H2lR5vyA49ZSVuQ7tvnMhxowPI0MaN&#10;EidsvBDJpZ0zN5b2H6YCzZN2lbgZVOiy4mMRz3/2D+nc9GUdit84hVFkcrzYoWP1ECe6R3HXCNZF&#10;4z/MDwkhVdUWFJEXEUnQCj7zqx7+ru3aVa9SgTypZjWedSOTZMjYDGdfNWAiUowlwFfx8xI89w6i&#10;1Jjn40/+rQJcA+bCxoMUOsq9Aq0+ARaYOQ2SPgyF9xOKLngubFmAl4XiERyejfwOFHOMcyaA70Sh&#10;YJ93cKxWrsS/GVoRHi1A7RMoYg6/3N/P5uun+ul+yIAQJTDcGhiBTGQOnpQfNgnxRIuMUSMm8ufI&#10;WFIKl1On5cTHmufNoRycNTlun5OrQ7v2datUgvMzgDjoXz1+nTJTTcZzkiJV4yTqlQvFfLJokbDu&#10;pcsUapcpK+VDWb7CtHGttnXLtcTE+e4T6uA2L1Xi09ZvbQ+bLK06wPXGTTkbNzITRGPPtX23snO/&#10;pC6A3tQxuYkD4DSCGfZvNDfOk6NHteMyhYf8k9+IJ4XorddiLkkLDxaUq9eQUIK9vbnj9O/TO4eS&#10;IdtM0Js+ekMYxAeOlqLPQzEkFGHgnPzUhgovEJgPF+b0qVO5QXu4e7I7RtuklQ/6jcEsFyOAePwk&#10;QlYKR+nWJwB+W4WBQ3wAcHD78hXVWOxTrxeIKrbrN5U7d8wCmPfUyHCMLuUcHV25KdDXCGwWGBGL&#10;GFoExnUnOZ37/Ct9iWqN4a0oGzdw+L9+LAbggtv6a/hLj7co1z5Qjh1L696z7z8Fw/Hk2NlyEXOO&#10;WpSHF8VwniO2E/x9el4NSA5WU+KEgY9zdEIepy3r7NmzCqIKJc4/zlH5I2Dnlxf9UVEY1zFcclQK&#10;FRXuJWSf4XcUJCeKjUQIKU5T9BGroW44NJu/Sz1YvWKlvt178FMzJ/8dSum3gHHYuJhVCoVxOV+v&#10;XgHGdSS/qlyQCSno5Ar2AC40sXudZNmOSwsGXgJppmNgBNPGYVkGG9dLnDmpqVLDIppg/36m/+Tt&#10;3p23le32TnXLdqtsvXeaN2y0rF1nW7eWEidOFT1WZVVRJLfL40WrnIVIDiGfj0JumTnbPGMWOeTK&#10;NLL1Zuod4jOYTbBgwECjwuj6bscrkdG4yrUpjDOg6hfDc0zRZGKTuIJtI8oaGQ2W2sIjcsJC1LBw&#10;Zv5m+EXEf/Bp42o1KzCmuGSJcqVK9mjaeGX/ftcZ/h4ZZg6MkCRz31CZCkfp0y+AKBItINDmRT00&#10;lMWB6kNPaJAsnuAbiA9QZcANfN4nWPMN4VEkdB/9S78wvrR6+KtewWDyj0NGVC5T6sDgkVpgqAQM&#10;EiDA8vWn0spcGS042BYSYgkKJlhAgXiHT5Q1cbLe5URO7BSFkBmZWDrfNm3W9ZBJ60eNHdz69brV&#10;yovjsHSJXq1a7Pf2z0pIVpJTrAuXmOYvtC1ejGYic+eXLYd1W5cvy0vmp0s1fER4wleuprkyY/nK&#10;icOHV61eEfTu0qLF4bhZyo7dNn0CZv6WLRp9l9t2Yv9mPoi2cy/eb3GhGBo4EgoMnLhLRDZODO7y&#10;xIAfO2a07ciJ9IvULg31GwYubihh4DqA07lwhd75RwunTUdxmh4VRY1eAqxg4IiBnL1wb4qYJOcT&#10;vwzl5SotrGOKpazQgsuVIlkoqjZ0yLCw0HC5PBm+kCnTHFiiUYhqjZ+woIgpPnBIuG41wYICgAuG&#10;6xIKAH7xMrqOBtPR5UbbtesyVoJ/jm+wX7+h1FSioqbTSIIz/Po1q1HrvH1TYxnHpJuD6gYtB8mf&#10;sHH+DmHmMlqiENjtCP/fHIgOLwy84G/hDymw0/zOGFm0OFvsmH+CCeLoUXi4YDh09O/vDzcwHBhn&#10;GRhuFBTsGM690sBwSbuiJ5c7OM25OSC/MHPAXP4h0WQWBbF969atLzdqyGRq/nZSdJS/7ksBw58K&#10;46Ko6ML4EyoOgBdieIEqTqImr4yWHzlNH1k4z9kuKrbvv/22bs1a3RnvCOAbviyaN8U1VQTDQWwd&#10;w5W0y+TqczoC5oLkFy7mnP5VKp4n2QITBPoTuViC6iRakA565IhUOQthXAzA33xH5Li05B88aNS2&#10;xHC4bScb7dvLlu/Ahk1ixrZt5vVrgXFJONTzxg0kFxJol1aSlqKQF8A4NokEGa/MsiXOs8yeQRyT&#10;adZsaQwneDxuJiGHVixzhOzNmnMpJMKv68cIzXXKV4j6uOdjGPjc+SYUhmhEBiHk9LnkTcR0pyMh&#10;YBiGwCLiCT8VQ3VExNExY+f16t3t1RZVyjHooORLZat2ebF5widdT4wfbwpDgeEWQAQu7DpI9fYS&#10;PTwAqqyDbVAQ2G6BoqO6++FdDFD8/U3+/uaAACXI3xbop/r72oKCBPl9fC3+YHUQEI2mfcph5HPl&#10;K+4dOFJ+eUiI1d/HHBxiCQnLDw61BoXTPi/xjNxB+L/zUiMiEYJsU/B4x2qzZ9tmzLoaHLFm4LDR&#10;b7/zdr16lSpWRV4vX6p0xyaN4/sPvBA+ybJgsYW5lgspLizQkhbZEudrSYlWYJyJ84uXq8uXoXtL&#10;71UKhcu1fFI3V66cP3LEczVqVihRsvebbTeHRWdhEN2xC1qubd2EtALC5+7ead29S9uxnU/TtA8G&#10;bgdwXUKhOFIA4LrmRv8OJFxn4CrupkL9BAA39BMqLzBwm95HbEu7xim6ZvHiVYsXCxtJR1O+K3VM&#10;iDcALqXMRxIQpNfuuRRlbiJLQmXpMzcxEIFuehYDhXOyczPg7YoIm1zmcG+6I3XdBYSEAAvNuZOh&#10;0IyIFVxYq47hBgk3MBwVhYU8f/GSKreXNJUIZ57Aqzh8+HTLlm2qVKu+bu16clHu31WvXVGoOCGS&#10;FwA4Zt7rupsFC6JOiQXGdTZeAOP8Kbq6Avb+P1lsK+wqCncN/WYk5pm/tP7OGA6o8l/hPUV1neCc&#10;snQt3/kjD49xy5a7NslnRRxBBsLzrwwzp/g5df8P34d122y4oi59d+gwqfJ4VxBbQHjDr8IxCgxk&#10;Adxl22d0fWJLBFbzdR+L/mSF4/+h7rzjo6q29h9BqoB0pFpQ1HstYPdFruVaqRbUewVUEEVBxIKK&#10;gPSEFNIrkFAEqYEQWiCVKj20EEJIoxqKlPSZOXPO+117TyYBovfe9/fH9ZfP/sznzGRmciazz7Of&#10;/axnrVV98BJ4PqNSHndK59Yyh7t5h6goelSaDNlXSh0VNaAxUr7HMFbHrsCd9fGQoXARjCuYVSTT&#10;TROOU6fsJ5RvPL/AzMt3D64pMjqJLvGRuNwc+2mmfATv7qUdu3YuWZpH+PJIppjEfoFo7SzfTgrn&#10;bittm2RPg+Q6xJkqhkO22LLRXrvx2OLFbdu2GPT885fj1tnWJoghbWWclBxftkwlAS2WQCcGciSX&#10;OWCLGNu0uuKMdjkPRbPVSH5drDMoBCijUlOpj7cVGARX3zrqq7ceeRgi+nDb21a+/1GZd4AZQqKQ&#10;n+Ul1UJKgXRPP/NHkNxLMByDh9xOc46fKuVtPT0timZP98wZOXJBvzc+eLDbXQ3xYng0qVXrhTvu&#10;nNjjhYT3Bp/9ZjzmEOvH6dZ4rC+e1thJ5nfSWAGlXfX9hJCPc347zj56rB4QcqHio8c5wHPQG8F8&#10;LG0svgfJyyb+mP7hwEb1bk4cMMSa4CnemDGMidLw4rsxMHCD6l6TJ1MHBpu35MX7+FMxJu/H6Wvf&#10;/2T6i71eved+qUZY26MuzsY7Oox5tses9/65d/LEqzNn8n/DrumMmkWmvBXFOjiHqKUYvwlWzhU7&#10;kHS6XMCtxC4B58OzYiYMHNS5ZXNMm0OfenLtpEkleIrA51VrpG7V6nWUPRHRG+cJ36km3ny/Kalm&#10;SmXxky1SexDfqSzrv+xwqShs2dDAD0gneuvQERmZx4zMDPGfHD+OWmHPOsZ+0JabSylCVf0eHERK&#10;RqEW8USMVaD3RamWD3rrng5MbNlsQqpAb5UogQvFKOU6cdhLqEJLBT+HrcRJASiKWVEIhYsUOgPx&#10;5moAveHyuiAhoKpFYw28kNKCEw5wLL/AAIGBZXCbHWperrMg18o/Zp3OF/0keu6Cho0ad3u0++Yt&#10;ByB7pwl9FsjgJTUOgB0gFT85qZ2SoS9gK87D/3xUuRavfW11Bo4eIgCOJfJ3zoeTPEW/r5pGAf/7&#10;QmvXtlO9+/a9yKpgmhY/6kYO/qs/v4fhGpNvvK3CcBXWdItUwsaVFdMN/u7XEgwtKqpg41ZeYWBN&#10;VaAt8Es2Adiu74LPRLExpgLmZB6UKSe5YLsodeJarA7gHCsMFxi/RlTBAqOK0zrZBlTDcKgI9kLR&#10;BlUXb9k0MrHhLZy9aSYnbGhUr8EnHw4uPX8RbVxYzZlCir8hjGunihjIK2Fcto4Kw8mSQ04Rg0pu&#10;ng0Gfiz76t703g8+9MhdnY9RQTQjk20yfgPxq6B/7txTheHVYFyu9/UbyzdvThg7oXH9Ok93ffDk&#10;rHnO5FRreZxtZay1ItaKizNIyV8RayxaVL5wgR1+Xp2TgzbQco3k12TlV3MeBocT6DQA6qAg09PH&#10;Co3CQ06F1WcpLVvbo1vnjgv/MbAAw2H4LNDe9JoOJJZPFQcLA1Sn+TLasqAx+fsTJ5dPmiwGDyzW&#10;U31Ib7z0w5SF7743rFvX+1o0EYGijkeTW+s+fUeHgY92C37lpSXvvL1l8EfHhn/+2+gxBBnxNDrI&#10;ryG3aByRR/cYBxpTBlYSkb6faKGlfAdEw7EnYGg/+OHQ5nU9tn4w1JrqRXYSRncpCTt1qtN3uunp&#10;Xz7J+9LYydlfjN780aexgz+a3rffwIcevKVRbRzaDW/y6NKmVb+u3ULeHXAUdT00xhkZbUWr/mhU&#10;g4yiWnuUnYhw9Jzy2bNs0bMpdWL9pMoMoqL8/HPpTwsphkBo8uLcBb4DBrVqBPX26Nm1a/z344sT&#10;EsiRJ5zhBMBF9E5AEKNi/DW6twJwpG8VvlQdHNwAvkMy6HESKiOKlDKW/B0WfcSTw9QhJK0sh7lE&#10;uNxGwKXwHPOQQhDOvHwOBH0wUAmMI3AIgEspQqar8lmJDE49cOY2LP1qEeX/8GXhIZQgEVth3OA2&#10;EyEFAKcEq67CqsuhcEVrABcMVxVl3QAOtArMnmKO27ERIsBjFuYseAT0xnjL3ePZBno4pP2777zQ&#10;T97sP/DEqUuERCW4pJRzbgtUL0Q+QfXB4wzBcCkMoDFcFA89/lPjn/uFNR3Im/MnBMCVFqTloOon&#10;8y+PC07+eTFcLyDVePjwBXOXs8q4sbqGA4onECy+FsOFlis/J89nZa/+Kjj5b5cqpLkb+rSk/AgC&#10;Q//3pu9fFRfvsJsMBeYArVGuYFxBt4A8XB3JrrjYVgnaLvR2wzhLAEMjOTTDHd+8HsOBcSyynBkr&#10;irJdiaJy5YqCcWvH5i11atfu37cf2wBsWmI4hO2cPSsXDk4ArY0rGNcYzg5XoPtolgOFP+OI83AG&#10;A0g/uXVbt/vv73rHnafJ3ThyVCsqFBu3IY/zCPtoBqq4hvGUVNi4PTWVKrWOTdv2LPj5wTtvb9W0&#10;8RZU3KRUB4U1lEJO3NO2lCbLsbjHixfRP0LaK7uR/HobuVZXXB0lVKWsEEnPLw8MsgUGSB7iDJyH&#10;VD4Mt4WEh/Tvf++tt3rUrlWnYYMhjz91/PsfTd9AK5TY6AzS882pwPVUOznpJKcT4pxCdgwFRiRc&#10;aEnQcKoxbdrVKZOQ00mcuTzZc/9X3/q98urLHdt3oEhIo/o4wEnwQTS+uc5Nd7Zo+drd9415+oW5&#10;rw/Y/cnQoyM/P//td7gZqUkl44dxIHzZ1xQ8n4ClpOI7UH0SWj39zrKGDW/eoO66D4faJnqe/mp0&#10;xjffbhv55eK33p7wbHd2ASSWtqtfrz6QTZCvlkfDOrXIzXn1rk6+ffvt/npMhT/eS5rpSB1IIgIE&#10;KwkBU9RXRhQ1BoH0ORDysnmzrIXzrXk4CeeRsFOxZClNGSoWLzsUFD767XeatZKoZc+HH9nqE2Bf&#10;n1SxIUWIN213aNJE8ZP1GzGcCICzFrvpd6oELrX0Ld/11spEnkr0ljgmMvjBA/a9ezCrif52JFNn&#10;kDlpMsLd3HxAm5SSpEVLdq5aLWIuYHcK7oiUfAYNnDimlEaRTAcpCQ4Pd9sIhYSrzTDQbWOq2+zO&#10;Cltc7MozhBupgMH+VwF46VVqZbgq+HEhI6GgqVcBuNbAlQ+cvwwCs3RQJe7osQqMKJwIJFzcWyet&#10;nHwHt2wUoNwDBo0aM9aT5eDXs3ZaCfEqQP60gnGgXjKh9SgwC9TQsAn1rQ7jgK0erCP/0XC/8LoD&#10;WY+qA7g6H/60Pocabt3nee0B2hHC1c6tJ3v16VPFwzV6/jluBcOVqDLi8+E/zVkmGK6A+g9u3Qxc&#10;H0g0WUkr7Mv0qLwr2A7kopbDrhFJBJ9LqTRvpiSnPtO9xyYCPaZlJyZJwXbS8ytIxbLxfAAcOQVU&#10;55ZRHcP5rXsg9VXBuKsulrRArRHDmbUS8YGroKhQwaG4pBzGQMTTbvTs3adRg1vSsBDYDWwqEp45&#10;/as0jGASV8K4yZXFQJ/MyQWxpWBFQYFcfeyFj2SKupKbFzZlKn0SJ379ZdkBtsmHiXXadyN+qi6c&#10;7vQfLu20zSYVsVJSbElJIownEfHcETnqq4YN6vR9pvvRn5cKLKxeb8XG22NXEO6UTMDYFaKu/IFO&#10;jkRQmdSpS6yAVw6arYdGiP8wNMQZGkI5vjIfP+n1FhKOkEIe4uNd7oZkUovwzSceX/jBkGJvxOQI&#10;0SV8/FHLy0mZgXUT6JwyBcGcYiMqaAiGk7GOoWWK+BJRYLx9iaLmfT9+3YAPI3r2ndTj2b4Pdnus&#10;QyeyLFkcsd4RDW1xc/2/tGw78K8PUvZ8ykuvhfd5a26/d+b37j+/11uM2W/0k/F63zk9e697F6gf&#10;se+zL9a98U7j2g1GPfV8dL93vP/24pCuj73S5S/dWrdtRJkXcJtFQp35bY0a0g3tnw93Hd+zd9KQ&#10;j097+ZZHoG/PoaC3PSzcioxgD2KPiCgPDZV4pYpaygFbGDYyc2NsMdHscQzM+UtXWqs3FMyaN+/T&#10;kR8+/2Lr+g1wjPd/5plUT29rzQZqxlJskGLgErhkq7UuwakYOOgtX1Z17s0aLeitlmwlnrh94Cbo&#10;LRp4uoMgOF2ijmSYVMVk/iCbEMFEQsnKtmXlUDk5//Dht1577efwCOvcRQlogoY6kUGRcEmlFwCv&#10;TMbUYSoAvLRUYj3U6oSHo06aZmpycu9efXJzCpyGYDjCpq4oqzFcAbjIzjUCOOgqFPok4UsHQUz2&#10;owB4znEB5Hzapxx3UvWWzNETkNtTzui5a7duy8I6faLADkjmHHegXRzNsufkOQHAPBKgC1idxM2i&#10;j/UtlFgWqEo2DlvW4zoo/td3VVI/+s+NgzeE6vMn5FJW6O0+E30+1W+rn9u1xyYG5B1bTvTqU01L&#10;sf5EP9dhOPGO6yD6X951Y/h1zyRcAoYrZi71h0FyHZ1kxcjMOvbXvzxARse4sePP8A+i4iVKiyq5&#10;IwBOe6BSJ94nkJ9Rji/lWmuKhnF+pZVzzcah4pQ3xBMjW0g9UGcqtRRhHqC3am5iYHiiTANTXR4p&#10;Kbpa3POV19o0b7GXq+9qMWKjRPzBcJLxmWdUU1GKihvDxetF2xSkS9kIE9k8TCVDR0amkX/yJ//A&#10;Lq3bTP/qy7KMjNJdyCm7JY0aGoYQqgvTqYIqztRNRgqhrjRHWpq1LsmRkGzfvnNbcPjdrVo80qnj&#10;rshIjA3SJDdOFdyIW4XlGC3FuWwp6oqTgoeLFol9hVzvBdISSLTcmvI6DWqtIBqEoa5EoJY4g1HF&#10;4eEkdQYZ3v7OsEjKZ+358pthTz/VunED2ord176t1+tvZ6NpeIdYvkH26ZKQDuV2ek6ypgHantY0&#10;b2qMkPgpFUimTJN2CfhboOjTfBgi1/gGSMFt3nyKV+G3Y3756ON5r/cb3f3pvvd1fqJDq47NmjVv&#10;2LAuqT2SyyP8WfJ4AHmVv8kj3KVXAo/QsodfQOdpxwZaM3A5Qun/3v6O3nffP/SJx31efyPuo2F7&#10;Ro3+ddL0shkhjuBIKwpT9ywHH5Yq6wR2xasTaoSHOmcK/bZiWOOinTMh4XP4X9HmkvBl+cJFklq1&#10;LK44ZkHaj1M+e/Hltrc0wkbV5NZb3u7efSPbDVbSpBQHiZZIW5Iyn0DOjrF+vQu3gW5GUjIrstDv&#10;TVsk6lFZAgX1W6TvXWICh34D4KTwOLWTkFD40Uw5PiTV6QFwQcOjWVSOhWMnrlx5312db2veYhM2&#10;xQu/SVFZYeBY4iSUCYCzW2Rza17+zbhADJKkSmI9qChEKJURC28tfMiy5s6dywL62qs98fTygKZP&#10;qh642mhXyuAEEyH7mrKKDK6KWSGYAHqC4aeY6UZevoC2BvCTyouSxxVATDPfhIpn59p4MhuFfMR7&#10;sDoHBQhG43qCYLhLg5QHeYkbHgFVLi8kDoQORpXfrxLM3aj+fzxQn0UDuMbwPwDw6mB+4zFvsmML&#10;PPz/AwyfH72chBzEsX9vSGSTcR10u++C7dBy0TDUJo9b2AFIDuQC1EVXS8d8/wMlTNu1bb9+XQKE&#10;HGN5SakNyQUVRdtdcLwwxCejhoZu960L4YWZi6KCTeU6DEcVBMMFxiu1FAnfy5aTSujSHFZEcqqp&#10;FJfZS0qHvv/BPR077d20SaAepfHX89qm4oZxMy9fxzSZiAZqCRjOBSg+wyzr0BHjYEYpnCq34OTm&#10;7W1JoKAZWdZx+ik7uIqVaZyLWtdUkTS9LVuNTZvJCpGGEcmpTg6SYeZbzq1e9+KjXWlR8LOXZyn7&#10;gvj1UvUubpVBC6GVK4h1MjSS02NXhzsl4qmau1VH8irvCuHOMLJaZuLBwCANkltBoVLDliZBFFkN&#10;9Lciwq2wmRem+ga9/c/Obdpo8Hy7W7d0/IH06/QNKPefUeHrZXgB4MrEAlx7+Urplam+ql2CrzHZ&#10;0+np5fSaDtoT9ISf405URF29BA/MNG+eY5swpfiHqXkjRm9+b/Cyvm/N6/36nH5vzn/9rQX9GP3n&#10;9H1rTv9/UO9l8vMvf/LwI+8/8mjv++67tW7tL597dukHgw4NH1H+A0mX/NEZNikpEGr6B4tJMjiM&#10;NFVZlRgBAVZQmNM/WOqfhIdZURHOyCgHq+GcOVYM7XVUkVgO5i4w51FnDBtnfMmiFfv9Q8a/807H&#10;1qpEbcM6Lz348IIvvy+KXS15tWvXS8Wq1avIuzQS1joS1zs2brBvkLY7VP8WmyjfmlJOcH3zhers&#10;S/mWUc927KZxQ3X01j5wQFtwm6WfHVwmFhQA/HhF5tFySPi5c2eOZH4/YgTVJJ/q2u0QBeqvXK04&#10;JeitIn8awC86cSrT9ZsQPA5DzCegN5nIdOHBJYsqTlTJ4oorGj58OCshJnAuKK6mq1dplimXIXEh&#10;uIy+ZrnGAXCGALiuB65Aj1Cmjv2Brqwtgnt5wr1h4Hk59rwcG0/gGEhnk5qZVY78A3SD6qA3TwPb&#10;AcysYw5eBXrDyQW63aMahvMmvFDDuEZyoFINAfb/ZIjh5MYBA5fPIjsFlxrvwnD3yVx3oHYKNwI4&#10;j/y5Mdys4uEjRoDhCNS/5+ohcu3+lQb5P8Zw0JtCtVg9KxVyqiiQQykeKHg13IAt3oH9B3v06FG7&#10;dm3K79CAmugnMVCMKzB2noyqJ9Rd5YG6kJy4Z6WcUg3DZavownAd2VQ8XJJ9SlSXH0xUxcXI4AA4&#10;+qHw8KIrDoIx6q4dQZCSbpeu5B0+QgUhifIjPOJhZQPrNhxWE1VESGEnmS2tDCWZjkvyCH3cssTf&#10;i9MgO2d1zNyW9esP6/dGxcHDDoAdE4LKAIKN66E5uZW21Z6aVp6qergkJsPuuHslOfnrgQOa3uQx&#10;Ychg2i6LqMIWflU8IU7AHNcK2Z3mcuklgcZiLl4mZZcWkuC5WFsQpfjh3PkmYCXANRscA77wYJSF&#10;hhuRlFSdWRES6iQtKFAKHmJB5KAMMzlWQzoazAjb9sXoIU8/WR8d4WaPzm1aBPR748I0KrGEWj5A&#10;ZTB5oGVeXgzpd+PlVzxddXv3puy2nxSS8vQs9ZpW7O1pevnZJ3kZE6ZhKbHGT7V+mCxpOxO9lIV7&#10;KrKMOd0b3yPD7u1N+iSvFU0GtEe4kEHzyoCcEV+0rVs7bcRIZ0TYFR8vKTNIcW8f31Jfnj9DuovO&#10;ENymzgBFBhxhIWXBgSIEse+IiDIjw4V7472cNdcxa44xe64ZM99aQLFfoDvOEbfmcHDEzEEfdWvX&#10;gRK18P9u93QO/PiTgpi5Kgkr0YqjVCxJtRucCQl0uiQ8Ie0b6OuRrNyhlKNMTRXRe4sIJoQzZGlG&#10;NmG3xXpN0zTVfZ6UAVFO9kkHzGtSeLQAnp3Dxg2OW8KcKTzvOHd+po9vm+bNaPrs+cMPZRTVvHyF&#10;QveiKZPQqOi3eU4B+IVLDvIxL1MZVnU05paCEtSzAsztDqfDkZmZ+eQTTxEnWIyXSVWygoET58cK&#10;rnbEsjWGXMmFrCv4VQK4IB7zXWVIgKtaeRCqfMLKPiYEGwDH7I1vfPHSpB078kFgBp8jn8CR/BYY&#10;dwLjUHc0IXAPin48264kdFkC1DDz81yD1/KIG8aB2aqBxvIfjWqvrY78bgDXH4fz1BjuPod/84AF&#10;SGN47779/pR6uHkjhv+evYc9FwNzjUZyYFxjOFNCDzcD1wegN0s/v2Ly4EHFvqJhmQfVoD6DwTQr&#10;Kyvz8/Nr0Kghc+9wRhYhTrKEQG9NwjGVgOF6CIzfgOGo5XSP0hjusourvAbkFMFw1BbBelYCbYcV&#10;U4ro4UWiirMhFdZNbUOSabkWcM3S30JXx8KxpCkQ1VS0b7wSxqEXDtgGMyAnR4mZ2QSkRBI/fJhK&#10;hvgKrNyTKYuWtLi1yVsvvVwi1/IBOpJLPOtaacXYvlOMK6BBCoSc0FiyE+7NcdLWyK9HP9apw+H5&#10;86k1DRu0r15txsfJdl7AfBUZ+iA5hVZUdudyccGB5EQ8F1ZGPOcJkrOdNubOETyPirFmzrUi54i0&#10;IpVsUcjDzbBZpl+45R9pBISUUjUrKKA8NFAE5ChJRQ8f+MEj7dqR1NOocYPn77rnq2eeTfp0+G9e&#10;03iaFRJo+WPnQzPxIvGTgTGbDjjyCKXLp/sZipZDzk2E9ImThJNPmmyO/xFzCwYVkiiVo1slFk1G&#10;jfEUD8yUqcZksuMlbEpxqlLfGbuHfXZLg/o7B38G2y8D2H39RbHx9AW0JR2VKjEBQXb/QNR+Su8y&#10;rNBIqdAbpbj3zFmWjGhrwVJzIbXFVjFKlyw/HBoa/NGQlx74S5MGNOjzuL99h2mDP97jH2qLXWOl&#10;bqZCrHNNvLV+rQ2joIwEYNxKSXakpDiTKAi/SUE3molC7200VN3BNyiN0hR6y5dL33n5ulXjS6A7&#10;XWXQSy6YpPAo5U0y6GlhTEgFv5MUQrlwaW9i0gtPPEH+Tp9ePbelpco+EbM1FhSCMlw8qChi+7tk&#10;MkUvXnZeJI9eioGjAVKHkD2m1AUqKiELmqyHJUuW3NK4cdeHu+3nT5s0U6DrFqn2kkmNEUXFgjSA&#10;O7mKucy1A0RE47Muy7SwVoWfwLIGcMwnIC10GqMgPSA+HzGxQaOWicnpYlnJEZNhboFxHGEcAxee&#10;w2q6t4jheaYm57B0EF4PHtRDuQMUjGvXykkT+Z1RQ7SxMhha86+Ubq9fqxeC6kiuAZzz/H/BcEj+&#10;zq14C/+MGG7yYzn5uqni8tnnw2NmLQP2lEXnj0LDguTUOiBCiJailnXmmhvAqx+7H9SxTn2LAYp5&#10;CjnHtXL1ih1dBdzelLb1gQceaHVb6zXr19JZhCZNgC7PAe1LKGh8BUeiYubSRUr16VBpxJwtCM2v&#10;yADVPJyYJnq4SOJl+BRt5DgwLD2Y6kpUYTaLEo6Wcvk3BsfqLptMaQcll8z5i6jiDEn/wTQOIedb&#10;PHXakZ/PVDaVqGIyBcFwdsEEpI7Cw8VjwKVqEqg6dASKtS8+/vbGjd58+eVLu/aYeyT9h4vatlOu&#10;dGv7LrvOyt+2XUJgGsbJ6QPJk5KF723ZciAo6MqKlTacbGtpspxgroo3Vq8WGAeRVq+yxcVJuDN2&#10;lQTjltBRQpVbWXxNxRWX4RkMj1YRT7dxJVyXIo+QTEbdeTk4FI3FFhyCn1zUibAoeooVBoctG/bJ&#10;F08+1r5J63o31UW9vq1Jk74PP+TXp8+WYcOvelFzWwnsAcFOX38TDdzbDwm9wgdODpj7QLYBdmi2&#10;VJ2aNAUJnTQc28SJ0n9h0iTKm8O9AXlLmjIoRZ1+OhTjmjoNvZ0sy33DP29Zt17Cx8MdAUE2XwpV&#10;idhObcbiwECBcdySnLOMMD6FERpBu3kH9u/Zs+VT4/FeuMSxePnJmbO3TJzkN+ijj154+a+3304p&#10;NoHudrd93adf7NjxxQQaCFAmJvEftsevIVIpGViUN+FWfREid7OkErPYRK0q1W6PYCWUezuh6l0I&#10;JtKqeNde5559At0KsSVxXuddHsmkYbFJTQYmQ8ZRVnndu4FNHDs4pof9eA5XUUxwcJMG9e/q2OHn&#10;mDn0dBDLNzV8mHuFv4r55IJKYqSDg5K+2TAal2iQVl52scgownxCaSCHrciGhFhSVDRp8kTE/IED&#10;Bl1EM7eZXBEYUSA/XEFcSpLI49bAXdmLlUFAbIQiYijN4aSphRTQEj8Lkrjo4blSkDB934k333yP&#10;0mQ/jA/OoQYzCjncG60b7g0PP+5wg/MNBxaUu6ZRxcl5BwaLBUMLL/rykitMok8y5JGaRrZsB+Ry&#10;1H/3tNo78D4cFGJuz8NfL58OkMdLk4dnBsGHJ9MRnUwlFbFlu8Nn5Ax5E/lEeSIikXxKOPUSG5YL&#10;IhpnHbzYt2/fCyyvluU0iThI0OHP8GPy48JwEwyPjloOQnLm1w8d8618HAFNY7jA9e+QcDd664Pq&#10;GA5SEkunN5OeXfTohCpgI7xw4eorr/Z+nza7hkA371xcBBMx3M+HyUOotR0d/Ndgrl0rbi3FUZlc&#10;7HanKDauYFyEcRFV+PNuGAfJXRgOkgPgDOCdPCA+JC2/RSs8b7CWC4wTfVEVDt0hTmaDhnGsBYgq&#10;IHkl3aLUM1x937p13e/tsg1UycqGsBl79tlJySedc9duglxiM6PyPzC+VSF5SqpJgCwxiV7n+FWM&#10;jYlO1BXQe11CBUWx1kluvuzx16w1YldYq/G5rca4YmB1A9Wh5UvFgigVmdS4LlXfciM5hfiU/xC7&#10;HWFNMa7gmgbJqaClDwDGwFDIuQBjZHRZ5Oxi/5BNI0dRROvFe+66vWljCg+ChU2b3fr+s38LePsf&#10;O0Z9+9sUP7LaZUUQdTqAxs04VST1xtsH5URqBnp5Q7/Fpkg6PDFQfTvVW+rievk6wWdgn2cimPjC&#10;5L0dfn77R45sWad26sgvJe/SRyp+G/7wf0k7FdwOChV5PyxSgpho3XMX0DvDWhRL7vyJGUGbx4wN&#10;+/DDd//nifbNm0jQtJZHm6aN6U089IW/Lx4z7vTSFYpXp9rWrBUM5/+cgGyiysMmsowmS5wipcol&#10;6Na6RQeDciOLVQommnLrSCVrty42yFKu6w3Ct/nepWZsxlGkNrmbkweSk+IoMAElOHXqu0+GffD2&#10;2xegiWVl+L0ZOmqJaVCmIggiBSLgOop4I5jQwAE2ThOeq2VgOABO5g6IPeKzzwgG+/j4OA0LMoP6&#10;XVJUQTVRjCjsLOFCYDhXIhcs1IuLV+a18t0JCWdew73FhCUcmHNhCJbmGHl5BgILnC0lZX/Xbs/W&#10;q9di2dI1vxZaaOBHjzqY+1lZBvw2+5hNaSYuTNZYWu3WqgnAhZnr52jo1rc8wtsyIEcMBEtZ9DhQ&#10;d/WD193yv8xWz3e9D6T9hFM+jjox8Bk5SD5LrtbtnRyzTuF7Z/dBfBjKejznSn5BiWSVEsPNtnMO&#10;YH5m5qXIyKXTp4eHhMb8OHH6c91ff+7FZy/zTzT/DMh93TmY6qxcGI6CIaUmVbVJvt8aB98+uzAN&#10;40wJJkYN3FvNmRqRXKIximCDz8gsjCuX7Oz1bLgQr9gPZ+RJqyZlAGT5ExKuUoflVYpI8FoeAYw1&#10;hiOPu7UUCEkVD4eKu4fIKcrFIvK4yiNVMM4fFjauCnVCwrV7nAPAvOzsr8f37y9iJ8tdYBwAP3+e&#10;UL2e63IAkuexyayEcSFXOeI2hJBnHHEcPFRx6BATJTc17TQsDp08/aCQcA727LHSqa8iJY/o20Ji&#10;vlA7NNW0zc6UFAbcD+jmljp4KLFgOMmARvwaW9ya8vUbpBWjgPl6qDilqq0VqxBY0MmdK1ZiX6GY&#10;LT1lrGXLjEWL3PYVLZW7Ezy1C1GXz0J/EDAPjzBw4iGwBAs2WuEqUSgIqASZI2xhMyyy0YkPhkT8&#10;5uW/YcTXnz/38sPtOjatW7cOxsSbPNo0ueXdh7vOefc9jCI5Yyacmex10cvPFsgbKpcIPeNmBAqk&#10;T4Nvi6eFCi2OaZ6EQYVd+/g6qd8y3V+6Env7y/CaYc4IPTjy6yYN6yQM+9QKYU1R/nZOTKKxEUZU&#10;DO5B2jEgd9uCoy4FhB338t08+vtPX33t6XvudpnG697UuF6t7p07j+3fP3nK1IL5CyQNdh0cm87y&#10;SeTpsMEhNwfoprxJlc9EWHeVw4Tl1RWjVB12VG5Ouq4QC98mQ8eN26zdgtvER2QagDg5ALVdoAeY&#10;E+gW3C44YfAIejGiHP24T5wAw4t4UHm8y3HjKQCXbaB7QqrMHYeofASBKoi8S8p8aTkiCYnzmILL&#10;i21Ocpwvl/Tq2Ts+Pt50Wk6cwsoNXnzFBglnskOWqjRwBeDIhBrARQAn8Vxl7oDe+flOBkgI6Il8&#10;mC/yeGGhfVns2tp1b3mo6//s3J1DmAiOejijTH9WuAkXgajieb8H4L/7OKBaHcb1O/AIuK2GbHAh&#10;R66Bg0B5MG+8PXjQln0Mp7qC/RyT9QWynXtCXI6a26P58KFYZU7kWmdOSDr/+UIjL+cyxQHCI+bR&#10;4vPuex9o1/EuL8+ZwBqS0Yl85/lCouKxHh6NVF3km2vXpV57q8effrS0jMxzSwDzz4XkwsQ5p09H&#10;fDY7chlfupaBq24r68NUx3MC2S4Ypwi9YuOiq/x7A0pw7nwF3ADzIe3RtBFdWLcysUCzibrL7g+t&#10;RoQaewlh0CIpgwPaQ0y4hcZfoUJLqct2WIXhyl6otRSRU1yjMgjKXa4FBeM6c1NJKIp4w73lTRVf&#10;UWaVssJzfV595W9PPHGaq5JmhYXnbMwJIP1GGIcHKN5gZGbCToSQw8QOHgLJS/fsFVfWkUyh3/sP&#10;Adpm+j5B74MHrf1Eu5BP9wLj2nkI3xMYZ+eerExrih+yqYcuQguNNesG9HgmethwGjJWpKaJXXlN&#10;Av3T0W+RWZzIAgwF46KTL18hFsRK74rm5O56tlaMS12RPH2V46lhHHILjAPmFWFhtvBwIyJSwJxE&#10;oVAki+BS/wAHHFi4Ogg/k7Lkv0722v7l6Kk9ez15++31yG1HqLjppoa1aresX7dz81v/dsftw5/p&#10;PmfAoC0jRuWNHleOj8WPQCRVcL3pv2CFBJlBAUZoUFlIgBEupbyVeSYK8i+lA2LmHvh+LBi+7Zvv&#10;xDYZEUlx3fLgiOLA8CNePlu/GRszaMjwF/7e4y/3dmjdrHHjejdTQxYrOk0cmjTs1a1b+JBP0r0D&#10;CmfNL1u0woqXnQtLHv9A1kTJqUwAzFW+PCrKRpUgD3SzzjIQTLZscW75xdxK4bKdUipBse4qtQTB&#10;hFX4oNhLxNqtKLegDF86FkGmCjMBUFM7NZOCJxq64XwFBSA2t/a8PNJg2NaJ34nNnSbeZwulepUe&#10;CsDZJ6qstGLZrJbbERABcBTv8qISgj6kVCCV0O7QabfInS8ttp0rvAiqGE7ovMmuVm5xAiBasuNU&#10;+XdcPpqB3wjgkhSPhRb6qqUMzIEMjIL5BpuAH8d73Vy7zoCBHx7POQ87PXrMIJGUj5UJW6GU/nHy&#10;kiu4AmTkg581jevsH9Xuam3E9XIlZRBo4r+ogZqLiWLPrsGfcx9fe5ADRc/Gbm9kZBicmPB2pJU8&#10;F8nnDQXesw3B8Hwjfc+ZmVE/9e7dv0OHuz08CIuQvlCrfcdOne64MzBwPtsTeliwmqDAELedPz8+&#10;bdPulM17f9l1MHHD3tf6vHru4nnc1wLgfx4MlzO5BsOZMjeiN+s1QzC8snKjttPzkdlnKSoOG2fF&#10;d3FyzcxrIOeVqUA8k1dplk6qDREW/i6gDaqjltMNSl4LqhMSvVJBLg9WFoXn0g0ENg7csr9kUhPl&#10;JF7D0DAuFnF30r1bGAe6K6iF5fKNK2lFFJVqMC4MXCQU+kRA91ljVLGASePG39rwlgAwp6JCOgGd&#10;pgYl37GO3It91tSXKtdsruwApVtEfr5czlBxbrnGM8QGbKTvo1WESKb7DoiZPP2ADO7uZxD/SpcS&#10;K1DxLdski5MKpRuIb4rxGADXXFF2+olJj999Z9dOHZf7zahI2WwlpEod8o0by1atElq+muzvtaKW&#10;I6owgPEly0VaUTBeFe6cr2KdlXn6QshnSu0sra5IASiqiETOBMZJkCE+aI+KKg0Pt4VFkNqJWi6S&#10;i78/6rQZEeyYGaqTiU5O814yeOjw7j2e7dz53latsVijtGjlmRojVBp5qXPnkd17RLwzIHbo0OTP&#10;RmR8+e2VCZ7kyzunzXD4BJX7yepQ4edf7udLkdiKAH8ileXBIQe+Gd2uTr34UaP3Tp66afS3yZ9/&#10;tfiDj2e/O/CrHj1I9rm/ZesGN6va37Wlh2azevXua9d+0KOPTX/nHylTp52dv9CIjbfi11mr1soy&#10;t3KlFbdS/jlr1prr1xtYBBM32hLpysE/2SWbyOrptghu3WFtcwG4KN7KZ1IVqVQY7pZN5LsGw3EJ&#10;agAHjyoxXNJzTpyhdVpZXgGiHFXrl8+OPs53fa5QYJzLiaLHZ6j3dxlbuMQxwfDf1DyES1C6Sqa4&#10;FB50FEnpKmwnFD+R7icVTsQTALyi1GTa22VqW04qV6COE/Evc10UkDFmsRQPvCR+QrEiKCMK1Es7&#10;CYWES4qNSChMakWDubVgwqKo5DsvXWE7uLlLl4dat+6UtGEnZbShx+wqwMlDBx2C4Ww7CAchjOda&#10;Iq3UJFb/wYP8q9y/dR8DuW4AFwxXKwXpUAx9XMNtpgGAH81E0rGO0e/oMFZ2WUvzcx2ioui/AqQX&#10;2E+fsQUEzOly3/1SvNKjdv36Tbp2ferddz709QkNC41JTDmE/wTw57XyKoT0k+JZk//bb9bBfed7&#10;v/H6BWALKRxT3Z/kh/VEMfDqPBzYrOLblYjtgu5qGM4jzAR8T8C4dqqA4Qw+oh76bo2358+T6S5o&#10;jBrDQg97B8x5kPdhskHRK7FdmkPt2L1/8hSvE6cu2OwI5mwP5ckQdYCWU2UwV+EbTF2mtIwyw1Fq&#10;l1FGzqbNSZMIIpsVMjQ/56IQ3zgv48VaUWFJ4O3UhcMtJycUiCeYVkzUzPq1b/acPInoPjCOX1cZ&#10;BsRB6/aNQ7rMvHwGqE6pIk0j4N4S4mSKHyaXU3kOud2337E3vSIjg55u9gMHydcTGAfDYeYIrb/s&#10;AMYBE52Sb9LVK1nVL01NY+PP8fawiCe7dMb39+lrPc/GxhvJm/EqA+8oLU7k8dXrBMkxriCPM1bE&#10;SbPOZcuqkHzhta4VkPxaMKf4qtTNhnszpCTULCtqpuTFRHEXnhymCDkxRBHPAV7LNxQ7YnkQojTl&#10;E6OtyNlg7xkf7/3fTIgbMnxyzz79unXt0r5N06YN6za8GbMiQjonj9elRZPGnVq2JGeHHgpdmrW4&#10;s2Xzv7Zp3aVliztbNaOn5z3Nmt7T5rZWzZryn2/f/NZ69T1uoYObSvj0qO9Rq55H26aNH+zUoe8j&#10;j4zv8/ryT0ft/GFKnl9YyfxljmUrLIqG0YKBzJ2lseRDVSxZbI9bIdZ6PJnoTpBwDCe4TZKTzKRE&#10;+Q+nSmo8/3Ps+rIPQjwhPAGAE7XUIUsi0cSg3VYTDeCHKn0mR1iv1W5fAzjCmpoJ6AsMO52LyRQr&#10;PF9ReC5lzZpnHnsM73f6ps2C1fSJl1i5FACniYOEL69I4rxLRVHFY8FwKZ6MYqii844Syg6igxOt&#10;tEqulNpV5Qo4DGk7TH64ty5FiCbJHlb7wLmaAHCuRy5DuSoVhnPBujEcAHeNSgzPyxUlHGzPz7WH&#10;z4qBqb700huHDpy+UIg1RbAxg7S2TPPwIQPABDZxSiIXuXUMELiG8TtStgZwnu9Gcv1a1kPRT4gv&#10;KQxXAA7N/oMh7AnoRtzirMDznGzzNImlJ2y7dp48erT0WLaRk28ezWZvbVIWoG2Hu//x3tB58+MO&#10;HDh55nTFeb6Es6Z0kTulRK9c+etcuKKS5jnJYMrOEiX1l7TTfV7vf/rsrwq84b44L/77PwB4jRhe&#10;xcNVeoEm4S4ermBcPwLUCxtHG6/Wt1rmiWp4qucMd28c6CGipV8U1q3L1MA+UAHBc83JBdJpvXdB&#10;Ap3bfkmvVbtex46d165NdDiZ47aLF0WHUUPUFQZgzExm8yij1FlRYpcSbaUOkJzAvZQ0pBYKBAam&#10;osg5MC6heg3jRUSLBMzllj2APoYFXb1azrVmWssXLb65Vq0vhn8mUSfNxnV8U8O40jZFYGGweOfl&#10;G8xILmTWcrpFQMWZDZlZNqQVCBswnpU9bvDg5IULMbqwGTcUkpt79wqMk9FJct+27RWpaeCJE3jB&#10;spIsXZXtyLYbE8EZW0Jy6OdfkMzYulnTZeMmOJI2lW7dSlQOgdexei1g7kJywBzaCYzHVpnJXRbE&#10;n5dISdWfGAtcY56LnDti5pgxSmaZpfg5oU9GdIwVPYuER0c4tkMKRs2ygsKMgDArbFZRaKQkSAbP&#10;RDNHZikPDbZHQs7DpMYUevWcBc7oeVcCQy9M9z870Sv32/FLBn3s+Uqff3Z79PGOHe9s1eL21i06&#10;t255b6uWnZu3+mvrtox7Wra5l3Friwdu69iuWUssEBR1eeORhyf36rVo8NDEsRPh5IWBIZcDw20x&#10;P9l/XspwYvleHGv9vFxshDTTWRLrigUsXwb3BsArKCC2dh25lqyD5Rs3kjlVunEjVQ4wCpopaeII&#10;Yu+zaQv/cFeTYjZELKbaLqjyK1HAZKklO76SgaOSAV4mNBSLYJaotyLFshdT0I3QrYpDnZGY+IWL&#10;vyQmdn/0UTYL99/dec3ixeje2E6c0G/cg2TNK+cJGWc0CpRwDERCJmQJAM6AgRsUGyopp26VlAOi&#10;XIVpLVu6oudrfS5dLCIPDgbORCZ+pA6ckBl66HA5QEPU0FtjAXCuOD2uw3Bif5QlFC1FFwNXPBwA&#10;359e2LRppxEjxp08VXGOIGYOBkL5lBBdyUxil3lIqC/HmfhqMw0RNP5PQ6vf+rX6+PcwPIMavTWN&#10;LOo+HhTSdOCQ4+DhMvD2ZEHZzwvWP/n4840adYpfvZeoKxEqYeZ55oH0ixmZl3CZsdfIOe4gJssC&#10;lJlp50+zfum7qDEYV7jlbp4KsCKjbk072avvm4XsxOXHRX/V8X/zphLDLUuxca2HMwGux3CQ3K2l&#10;MPUq5XGeJoy90KlxGFHljwdP008A89nQMbhLeTYAHDPUOQoHqjgpZIRpRhYOKTgXztMfykhJ2vzU&#10;k93r1rvl40+Gnz57qYy2IxfZIQp31mCuYZwzl3IQxVLbp6LY0DAOXREMpwWndOG0MSDkopPzLsx+&#10;BritwVypKwLm8oiUROdSKkdgMa1VK1d2fejBr4cPl1/hFoA+aRiXwE+ltCKB8DNmHlfCSWxjguRM&#10;jpwcKW+YeRSiYM8UsxnwPnnUF20bNYye5iWBc4pKHNwv1TP27yetTzI6FSG3w9awsQlLRKfdbKWl&#10;OVNS2PsbiWnW9j0Z85e8+dzz6M8vPv5IenQ0z/xf5s4EPsrqbPvUqhRREVSsVqivfe1ntVXbqlX7&#10;aan1V9eKtX2rdnmttrairWvdcKtaW60VRVYriwqIAoJA2MkG2feEsIQkk4RsQNgTktmeZ77/dZ+Z&#10;YZBo1Vr88t593ieTYZxkzrnOda77uu+DoYV9ryQXeGbaYqeroJMrLN2ZWhYETSUo8FSNp4tp1qUc&#10;MH/9TZA89Nokzq+h8JP7KHoL50uCya+9Hh43QXo1wD6W2s8JsfFjEbQ5Igd4l/Ncyjm9tiZEJozx&#10;xyG8IJ6P4Tghnol7hKPN5NnWv5qIg7H7hRc5tIKG58TeseO7eGTMuM7x47oQ5MdNjEz8Z/mDjxzZ&#10;9/DFf3rEm/Z2lMrKqTN0SDHXqVNxD3qvT42++UZk+puEP32aP3NG5K3psTmzgzOmW7NH9iBKCqg8&#10;at58JX8XoYHT58RymisypaIQ6CcZvZwyz6dAkkIfBwXy5C/Ky/iAvEr6DMfpt3ykaGXICjXKWrJe&#10;e4F6Pnq4Nz42kTY2qDt3vP3mtMsu+R5665eHDJkwblwj9I7UzmbZVn0E8M24Qzpg4FSceSTWqVaw&#10;naAg2IqL/c5uD/TeGwxR/NbNIZiA8PY/3HU39VeXXzV8V2eQUczsYAhL+bM2/pDwLjN9MXiZGmjg&#10;bo8MejuixRyEdBHMXHPLKkWPgMAVCQUhRZbvRjlV1q7dPm9Wbusm2QspaNtQG0YzAWkhpYC2Y8jI&#10;Gmuqlbldt9arWS+l5QNCOlNvoefX1HDeRTKPad86Hk4BNOskq6WEFKH3mir4fy9RRe+ZNTFIeB3Z&#10;1UDkby9MOfuci5BKjh5w7E033VZY3Awgs9zwnLVVsTpbg9au9XiE4CMlWIqxDtWu8xqA7o1knj2u&#10;vKt68hvoM7VhesKszmq84pofbQN3PqMv3/f5L3uex4374p5HuNeasj+G07+ESCI5HzesgeBD7zXc&#10;qPjPXXsY+Fs6777nT+is3zznWyUlVaGQNokI5jB5B+OIM8wAIJbsp0byHr97j/okx9UVemoFvRD9&#10;WIJROa9MYzE2bilODhzs6iKMnGNcscD4Yq4AVhHkdMD/wnPPu/mmn3fbg8G29ijyOFSqSeqK10jD&#10;CNpkJQrGIOcNjZ5Eck7hrOvZsD7W0CBpZf1GqvP2rFt383XXDvjCYaP+/FR3DXS9DnmcY92C5dgO&#10;6T1uFX95+VT/uap86bSGNjItp3OKxEp4I/1VRt9730lHH3nY4YeOv/+hLVTlZ6xSN1SQijrxJcu9&#10;9xbS3AMwJ9eJxgKGC9PenReZ+U707VnxAk9VBiko9rR6z7dVzEjl/uvWSduJLe/TW8yX6DqWxyZM&#10;7D2sn7meIwCfKGAH3keb+fBlquPlXYTMmzvd2rmMmwhuI9qoqeCEfyLOw6jLRj5G38JlDz5MQ5gY&#10;ru/XJrOgqNXJ61NZaLSDYN2ZbmvQW2+ZPR7VaI5+xzk6pVRqErISm5EFC700HbehBW6ZZTBRqDIy&#10;WB99S2L6JDFzpKJAv7WGFhp6uw6xJqHw6eBC8asAEcliPiUAYDjOkw0bJZ3V1etThuqx9wbvGpuR&#10;vrOWLrvs0kux7Jx43OC7R9yxlZ9Gomzi2G3icRJuIy4DrJQhwGMsEeNjPtnFNrA71tnjQb/36tSG&#10;bgowe0KxqB+JRDIzM8/8+hlISo8+9meK4FBRBNT7B1NA6wBXXGH4rRICeJwycS6kiZ92PLHHJhpT&#10;imPg6Ma8x9r6KElJFTPKiadiH1gG/LzBBrJIONTUFUOArut8Ibnd6H6DftRrOH07eUX3cNEbqgvq&#10;6cLLC/J8Xn/NGgnvAtsqv6LCX8OHwH6oJLamIlZFbpkS2LJYSSFvGEmyDZPJ+ede9Pk+R5x03Gn3&#10;/eHJ3PwtoDdSD4V3gDZrgVsC+IcEL8VH6sItzvveGFoKkVh3UMv4m2SnN7p+KXEIF6AevK9UBd5B&#10;t7vyDv41hlsvGnxPhFh3byFF5T8a7RE08569WAaKzjj9rEMP6zdjxmznId++Xd5XyeM70XCibENl&#10;O9+lhihCcs76pIUbqZ9Ei9pUDEcej8N4d4KTc6P7RIW+drWdcVElFF61Mn3QkUfdcP1P9vDbotST&#10;h2rbopZELcJzMSsImAvIucG4H1C6k2kgwQ6+wnpfU0vuh+OpRj35OOrozcOvay8uFiDI8KD8pgeM&#10;AyOASZ7O5RS2JI6QCGdnRTKzvJUZEMhwejZmiY1paWjjaMUrJr3WvWoVzWyjKzl2eXnovQXRZTQ/&#10;lB/DB8Dp1LRA9UGShedJMXal+sp7pgTADhjSBiruYwEnwc/39dTCjE1MlKHFaiFdReT+V/dT53hx&#10;mA+Sj00gOejtABxsdyBvuO0JqO1l+YevTy9/9HEwfPlDjwirJ0+OTZ6KNzKJ3nqHQPdMmeG1HuGo&#10;nDUnjt50JDD05hfXfsQAfL8zGtIF4FJRzIVCh1j+yCqW5w9u/b3RtZyNMFm2YwCuJsO2ECcklBr0&#10;E5lLo/WBKEjOZ80ivrmju6V12HnfOX7AMc899Zc2HozSCbQzxOnzDFMQG9EQ/cQBOIScbSdjjNJL&#10;MBwTeFe3nIRKT/bQftAnd+Z527fteOihh0Dv8847ryC/EAJD7N4ZcYjdy9UBuJFw6DfV8ZJ8yV5Z&#10;UxS4GXSrtS1Cl2/21M2bMEtH2DdQ0oI27mpeBOAJlzgAzrcsUyLh5DRTMFwAnrCLgLe9ArgeTIB2&#10;8oYnf0iA3kAuJhNNGti4SSXVVWxVvZKSKEguWl4dLSrZCw4zaVh6Ro+Zfdzg/+pzyBEnnPCVR0eO&#10;qq7aGaj3SDppFaiKkoEFvSvLvTWVsWpqsA6MKn3C+l1YL+y9STJislqQ9GBpy1rZ8BlieCy2XyKV&#10;+lv64DgY/ygYzgft6HevAH4QHuQN4Eptb9XpUa0tO2648ZeY2H77+9t27uwxv4qDbnaUlh6lkRUW&#10;R9MDheSdarlJvp6g7lhgTpda510h3cl2VJE0HyZuHJh3danVS6fsATp2M+KVFxaddPzgb33j61VF&#10;RUw9zsOSsAmYczYW6U4ElmQA5sxokFz2FblWWMtVrlBTS2ssFVm3ts6ePOWE/v2/NGBAGtwSi0JF&#10;JTt3Sa/IsLw+eIJCbtKKXCvo5KtWRWiWlZ7pp2dShxJetoIH4eoFr7626a2ZsSyJ53KzQNQzc+mF&#10;GEVCx14ukZzGWZDShWC48M10ciHeAeEkF4g6tNzZyyW2mHIOH046zP3XJhMxZJzeY4p7Qvxphvmy&#10;viSRHFoOpEPUeZB41daFSVNiBFI8Lz7trYrHnwTD00c+JqA2/ST2Bu9kOu+HNybofvttB93aYiD7&#10;IxkZenvzF3gLtWzto99LOBltuf4y/H2SAI4MvooTdnIkg4Pe/J0TAK70hEtiVshGuK/uch0TuxZr&#10;naBbVSXGwMmDUJvT3OxO24k2tXQGGudMeb2JJ3djqNrTvaWDDiekNcW3yaErcWn5RcAXGs1Vbihk&#10;QQnZ6s/GNrAnyAkOUPdoOJy+YsWpp55KQ6FRo0btxlDrofxFAXCICrxFAWLvH2xRCTRwABy4Ts5Q&#10;YFzzCHcVA5addavX0opVI8zEKSysefzJ0dgwaCNBn5OGRgA5bvkGDIXhVkRj0odQTujtANxwj/sP&#10;weR9z7d/lXxm/EXcS6Ve13pANwAOcyZTKapszJlPQ4ZcojRSUR4B0i14b13fv/RnJ5545qiXplVW&#10;bQsEWHtDZZV+dbVgnyIMQJt/xY00S/OCxV8n/goe6wJhYrvoOuHeGxtoApmlLuBlrWykSXUHDXY/&#10;iy8DalFuR8hvuumm4cOHu/t/geEJ6dtheFJdef9N4mmA7X8ioAfaBbQpVcH2kAY+Y8e92ueQQ664&#10;4trtO3vIcoLYDFqcm/yUPig75JCJI7kr6hSM40JMnBlBfYSD8bhxxdXmBzFpmVRuqA7ok+mPsZNl&#10;cu0AybvDeMCCoY1r133zG18fccstWhehVcxQSDgwTpvQlL+LwBwYh5CD5EwJRHJUNjg5wQavvgFR&#10;xdvUWpWVfdWll1KWMuJXv0BjUYqorFIAQmCHwBSBt42OHFR2Y1fOKfQzVsfyC50FEUGABnqxHPVc&#10;UvYzQ51sgyultIQWLoul5yDLQMuREWJLV6jrNc66BQtFyIFxBBbXd8WZWLhaQy0R9TlKgwoeraFW&#10;FMBMaOapfW6V/fygsEa4PCH+HCHzJHnRjZPrOAbAnNoivhWZB8BZDqSTxF9w0hvsBcqfeGrQF76Q&#10;/tgT8tW8Sfn8NE+tvdStUb53+n1BvBPord8FkzwbDdt0OO4txw5GFNB7uToYJAFczh+XxGSDkwLg&#10;WjeL7YwGB+BUzTsMdzttrOCkL2kdb0iuoksWaOx3re3Z897bzrdbtmD/hodrMGznQPddPYhs23bS&#10;isffQYse5Vko5xFo77GKYMNwzE6Q8Lh8B3MwOuGHOH/H27l9+29vvZUy02HDhpWWlsaQPH1Aey8j&#10;GQCHqDDIPyDiSUynfoPhGpjMzfYoN7BxbNJ8C/dubaNnJyv8kkHHnXzxJdfwLcIvVBwAR0VpEAMX&#10;gDNmwXAijuE0lnCQ6wDc0Vf8KinfHnjvsFHw+KFP46eCzTWRasuZ8i1/fvg2aAwCc3QGj6wH1Utj&#10;VRUceBgGn9eUh9Lm15QW7VamlS41OIlK/IIS+vf7BKDNP+SGx90rcKMo85PhIL0KrabKIbmWD71P&#10;+zX3YfjVw+l59VlAuP6bsG6+3H/99NNPHzp0qKH3v9JSEpjsDEgfhM/kRP6jgUqBt5P/BPyhtTlC&#10;beWW9s4fXcPK+19Nm7YhY+/YqQogOAkYTjIUBmIwLpYCj05mPNFImCIQcnlr6XC7F/uKXIgH+g/h&#10;5wRcSLwoGBaG7+6CKamsyPfGjHrxLyNHQpY4MELWAhRO7GEEPS4skJzUqigFxuWdbW7xAg3AuPod&#10;MeXXbvDqsOG2LJv+1pe/yBk+/aaOGa0udmVVqK9qdoe6AphgTi4sUS/TvEIwPLa6AOronMxR5NzV&#10;q73MTAF4do6yn2pInuVl5ax+8ZWlL40NrcyCYdLbNki1ftoi1QotWQaGe+9hQdR5NDqSxq7x+7nC&#10;dgfjwGMSxsWEQfLpRshRV9RNS4I5tLzXSD5BsJwqpyfUFRWHAuDwc5F56Le9GscQo8Pzyq9Pj86c&#10;XfLk08eA4U/8OTZ7rpSTGTNQ8iX1AODqKpAifRuA6zeabwZL1iwSu4sNwEFvIk6/M9FPlFmgz5h1&#10;+dbuJsHAAXBXyOPKMF2zQTbYBBIKGji+BwA8upajdpqCa2s4nYGi+C21dfNmzBhx089b2Vu16Ayb&#10;WEeHdmQI3RzfgOUbDZwECq0baKRmmRR3BdIpQwDAdbSrcW+y58HOPZwkCE+gXwQY3hgIDBowcNDA&#10;Y+ewxYgx3HQ0IWykU33kos6R6zDc1e8kh71zgqHWyIJiPJyZCw1rbovgqqD3ID9qh4Q39yAWbtjY&#10;yjkReAifeWY0BgM8KkgTrE7Y/MDwhkCMAMMdjL9PTllvaUFhnUnW7qbXaxLAkzc8LXn/vpvKiuD6&#10;BM7DjSsqRcXxnJQVR/lX7GWzVrUW5HcWF0WVQaI3JN7PMmnmQmYa2OR7PA4+6wkG4CA/4RAbuOY5&#10;CofkiaueiZwJjKO3kP2s3rck6TMPxODhV19z3WeI4cm1A/L43e9+96yzzlKrqQ/Vw7UFS/YTNmHA&#10;1eQeeI1bTJNe00/9ppXuBx5UHEpLxrytJbqT4tDtmMiW1tZuYRIkq4S0f+zwYMcaxkJy9YhIwjho&#10;DwYTZqb1eihc7gpjRIxbEFWnHw+H4cwm3LnSJ0ORCLvdPSjsNIvTUSlMPcym2gVDuoDxnbtVrAHF&#10;SUY7MkvrvoaHaI4NDXJx1eKmbVCZRM1GukbTOzrW0ra1ouKmayRr586ejWYu3CDLbjAOpPglZWh/&#10;tFuJ5BVilw+t4qhlqeXANUeJU13Ymb1aPhaQPCcnkpsbLCm9bfi1FMEP+/qZM/76t21Z2RQexlZm&#10;+mk6gMZZEPGTg3jvC2BQkWzA4jrcgpbivSLAIuTOwQKSv/6maHlvIe3FhHRdyT8a4Meg5U6BMU7O&#10;ScSgt4g6IK+e3tMTIjyLxczo7LklzzxLM6j0P/8FFUg1pzNnRTjm8p05TjmRHETY9kFv2KF3mp01&#10;D4A78cTRb6p4WOZY71K4t1O/lXQg9QD9dt1iSxNnNFSYPGqn7AHgoDfQTYRr6mOW/qA1MaU6j91z&#10;z6knnYTjfdg539yGOEZL2Pa2Hj5lxsMOGxhwbKAb7m0qikQ58LezU9URDEG2iAxNDm7Y3RkE3rtp&#10;XLU3zHijqAfaEPU3VNc8+cTTm9s7oN+Mu6D1fGNryD+CiihraVoKdIWhHg+GfSJSMdxRcYg3wxDx&#10;hPaDW7bQNZTjoZYMHHjioEEnzZ+fToEGCnlDA6X0KCoSwJXcbPAVSRhHFacGJ5HZlCqSoN/Jmw/A&#10;cKGiiRVxhORbEezegldAS3GUmJeVoF2lhqC1Kpvb9atb7/3il8+a/V4hMnVhURTdK680XFQRKa6M&#10;avPKSXew7kKvklynITycvKjYA+T5lueX2XN4Wmq4ZyZgXNKNTCwJGP//BMMh4Y54g+EXXHDBN77x&#10;DTLdHxHDAW3A88PiYzX7/QRPbpQDn+LfRjtbRMJOs7e1XTDuRiz8gYnS3o51XAObLSQDmHsGNjDO&#10;aHcwDuuwOQQzV7oTXdGdMIgLEQui1BUXhuT4yZlWqrAIhemuz26XqmcmnUNyJpUIle2RmaSksTRP&#10;O+SGlNpIAOY2c2Djyv2bBZHkl/hQfT1uKv0+XMmIrUVuqw/WbJz90ktrqeUhv4lv3Big9vIEvghD&#10;cgr26ZoFmEs8ycuPrrIzv7ihGoWyFHAehplHfUp+YM7cMff/6cTjjzvm0EPPPuGEZ/731y3kN4vK&#10;ZMZYtlIcFbKapmMOFNwnv+WgdvDQIbkTW4DKlHblcoBQQYOsgYPFaSwHXmHsyQeTmG9ILtAW8U6g&#10;dxzqZyCAK5fKK/P6b8/25s4v/ttzYHgGTbHSFnmYvefMjbBNmGv5SrSg+dbCMcm97bc4QDnJTOYu&#10;fftboZy4/ieSvgmUk/3rd1g9BSvshjARYaGzUnpv3Qa2ThEklM1bN1VUTnj+75dffHG/z32ObrGX&#10;fPu8qWPHbwVNOrbT7ptdmCp5kdfYOtKmfmuHxBMGBiOPJDjQjeINk7BRKAxnRFkLWTKYah5LH2Yz&#10;olCG2dMZpJo+5qmpMq2rMKLwAkC3kj6mfrP3TMVwDfgDAhcKPBwZ3GE4LhRgHJGcN0KRxV13PUjF&#10;1ZU/HF5Z0ci/JblJS05YNygNbqOKC72TYYScnwYSyU0GL9oFusd6Nii0iknUVH4QhjsAB5kdOPOt&#10;U7kPvPIJwL3LyqJyDFaQxAyK/9d6UyalnXrqt/r06XfVtbcUFW8nvwkO0wtBCFzm5+R30Ry0sMjT&#10;mlwQRWbhp/q22OcGqOfTzs+3n/KE94U9B3IOjBPoMwRjARgnSICwomWt2HTV1cM/Kz0crHZCCgDO&#10;/bnnnnvGGWc4SLerhgqUPOkPR9+VxJvg4XEMN6MRKtnBj3bK3WjzRqqFvmotxslbfPYIVFcRWzfH&#10;feaYzDmZirHNKFVYCT/bTIfhwDhITDALhOEOxs1PnsBw2Q5BcsLVBGlaBUPML6erqD8Xs4i0VFeX&#10;3DDAOC9kG2RRLObpVts+u6tpLDIfKuyEZVZBqpoDVkrR1BjFDrVRVQTBjTUAuAj5phaK/uhbK+5n&#10;ITwhpwaMO2mFik6NRQauRX4RMksIeTynOJZbxPExXQX5wQKZEoGmSHlF+9Kssfc/POzcczn9bPDA&#10;o++56YZ8vNkr0iURw1RNcNCV+8S3DttJg8aR3KBS6cJ347VCXkInF9h+UMDYZ86EPEu7RoR56604&#10;x05ycnHvN8TSYeyA/LSZAvCZcjzKJzNrLv/1kudfOPqIflnPPh/D9/7uHMndqkVdqHJLRCGC5YYC&#10;1bTFCpO+/eVUX0r3jlsHE+Xz8cRlinIS171LEo2++Qvzd05Bb7N/y4GBExoAR/3m+vAf/jDk+OM5&#10;h/mkL55wx22/W/Tu3L3swnZR2NxhuzAUirhjkEpM0W8Ub9flmGEHdBOkZAzGuWos7bWzG8hTRqKN&#10;G2tXk2aNxDiAXoOQlsl7IgTGKvENZwK30cuLUcfJzs9hOEQFuhIf81Z2Eb+3KgxMKVRwxBM1eMw2&#10;i/tXVtZfdtlVn/98v6eefHbr5h3Ij82NYQAcGyEVjiRpzWToAeB1ATq1KrhvCMQDkEcYd9p4EsOB&#10;8V7R2z0oJOQPvL+720Hlgddy9qCWxMSLwj9kZzN/QfX1P773kD5Hnn76+VMnL1xfEaksjBWR8CFH&#10;VBwsy4kV58RK6W3DESvsUKmxwA5QzDbLJyMEXPN4fp5fmB8ryENpQUWPr+FuJXdXnlZKLzqDcSeq&#10;OBjX267Wupa5vOkzxHAH1w7God8XXXQRnbrFzMFuQ28IAPB+5x9/P2PaO9yjvOkkhK04/2lgKOYI&#10;jDfjFAVFEyecss9KCTylvv1INymR+pxPfp/sxsMYUycH6x2IgMPIdKl21QRtByB3/fW5l0tKK6lW&#10;29ymU+vbNoepaVYFqO06BeO9hUP1vVaznGyfBZ6HgmF2tQA4fxEZDi3LSaIT7oS6IiMB5fwkpLqD&#10;9es3rCkrB/OD23cickoFBcMB820d4mZYEJvbyGCq8poZYiEwNwM5W9Nkskyia/VanA8E3WsBEDJJ&#10;aqXFMEIQhCKQ7CkuIsEjBaC4mIPecMEZn5SVhVBxCiUqHAeWmxcpQvWrRIdZNm7c1Rde8IXP9Tni&#10;c31epdsJII+5ziH5inTPmtwqPRp/hAToEhnzQEvq96WZWwJ0/kLlEOmCC8zOnr1Pl5bYkuJRfEe9&#10;E5PBj4TMjr2bFOPkF04Chas7h0n3HBNqSKdCs+kiyE4he3XFmAmD+/fNHPWyGnSnr/IpbkIsworD&#10;SQ3WKlbPTAS/AgCebH6SqntL9M7Nozkkf6toSbGmNH8xVkOisoI/aXy5rGJXjwgLs6xRFzyAgwQl&#10;CkltbbSOpqVNgbyCs7/ylSsu+u6kf7y4k/0Uvb75iKHc5kdS+gMA1xbMxBM2aK4pPSu7VR+IAKCG&#10;mHKiSh+q5sFlSELU69yxc/Jrrx1z9NG/+81tfsSjbSxDDPegS8TLgiLRRdhra4KubhizDyU3xNgG&#10;w9l7OvWbxCXFcVvahdvKH7Wh1YmPYSZEQkFFnzZt9uDjTxg65MuLF2VSpN/eKmbBnGJmJVA6wcAT&#10;EkpSS3E3kFIXwLjzEzJOlf5LiNgH3jB+obWgosFj/FrFJ0BU+WWVnskgfiX9hIwDo10jXEP1K6q3&#10;P/3X0bQ26dv3qNtHvFBUvJsdEjRb+JzrAc4gMPjca/DT3iNPYJ76I6F6gTKhBKqLPOdFvuSUtTLn&#10;NAf8HVtjZfnbfjT8hpb2beBm1EPEEB8+aF8Ow7k6GEdL+drXvmacXCjO/3wheey+++++8DsX49y7&#10;7ic3PvzwX5o2SfGlPUCgIcSVDsOgtMNwFmUH4MmtVhLPUx9J3v+bN4LulBCG21GqalxPn3bbv7a3&#10;hTs6It+54NKBA09YuTIHmrNlcxAPFwNb0goJJVL5rgDZnIdJME8qLfwTMv6QI2cmdxhuzWzjZhWc&#10;Ki5gTQiYTEBlPIH3qLd4/oJjBw7MggTyt2S+CcZ3KtepNyfnIR5y9ccgSBcRGA4DDfxlgXFa2wHj&#10;ynLK82AHSSDAMTc2NU146snH7hjRRRkg+jkb9up1yriBNqLliORFAiIQCXJORaEF3wreDckjOTjM&#10;SYPmA+M9lZU5M6Y/dP1P3336WX4qX+IyQ28KiEA5IJ0mWstUvRhZspTu5d7yZdHFJrNQMUQ/czoi&#10;vkvnKPkSwed4xtN85vhDXBjCWyWRoD4lHMiD5Kaow8ldjlIArgQlBz3P5pU735614LFHx9454uXf&#10;3jblj3f//YZf9PvCoQ/+9H9evff+sSP+8Ob9D06+9762Oe9K1oZvW8ht4iJhGiRlqUA5MbkJxUm7&#10;kqJi5jwArn0yIMKfjvs1UD1znlAqC+3jz7uxDu8QhoxQe9umkuKG1atdS9MQZqHGpq4NG9qrqpX+&#10;2L4T1h1taSO0LreSzjYAVyrE7N8cWGwYztZMjTFBZMZWKIQ053Cb2nkaWDFUkL7nzplz5te+dvjh&#10;h19yySXFBUUAA2kawB7zFaNxz65oDy4UB+AJARzQTo5k7mEvbDmRE22oayUhX5kEcMwAW21/gIoC&#10;5peWNhx11Ik/+MHVTU1beFMtm4IkmD4BhgPmwLilOM0WnuhtciB6u0dSMRxwdgGAI6SUlIZKyqPs&#10;hCrMkIX/hEdA8nXVZDkqzvy2Ki6vvOp/05c0YhqHya/K7hT8Gg4X0c2dkjgwnByRu3KTCFu93Rr+&#10;wVfITr7v2LvmTRH/dcnmvAFc5UUlHb/57RPXXn/DdT+54dJhP/nu9y7c07kbqNSX77v/f9CuDsYd&#10;hpPTPPvssx2Gs544HOed/PEuzlE93KLvWWdf3NjUDQnHDQKSc2xHa6sD8BSJLKmVpdwk12hu3rd8&#10;f/Jv7fVZEJHjuILnDsZtd6Dux0Jyuk3swIPUdMUVP6Ua4qWXxjFEOyjkRyTkfOMtEdxeO620EyoS&#10;DwfpNjWAdIhSEsaZRGxme3eSB4MknpiD8HMlPbGvdPd0d3X97Kc/7d+/fxrOPVRN1gxm8TbV5Tn3&#10;uMrzKeQkEMYTooofiFNxuQ3xG4Pk7jwgDpotr2ARmjzqH4iuiCHroKDgf83GECyBc9/KKgTjTmAp&#10;xVJuzQ8BKIL2tqb9geTqTF6A0sIoL+7GuIJ0UFLO8Qch+julW715fsHKseMmPPBAO4XnxWuUMM1a&#10;3bOEfonpqCvSVVaspM2IEqBW8omUEYUtI7CgbKCu4DbvLdCuFe9a2pEr90A6SI5L0HKjjn7rWx7k&#10;R7OoPFq46915t37/kiGDjj7tlCFDvnj84GMHcJ79fw8Y+H+GDDnl5C+dfPygb//3qYV0AMBjuTIj&#10;xvtPBgsQYX2rVNlqnnmM9FqbSP5Cv8kXVFTRKJJsQvzvho2kklI9jGvQxw0+ycpW9TDpqK1bNn/+&#10;Lb/81UmDBl3zfy9WVrqB02WsE05DI2fA8Cl4jc3RBjiErchcKZkHNwFwtl183EkAZ5U38wn0W+Ib&#10;alswxLBRC1nzEuTl5Z1//vmHHHLImWeeuXjpsgj0zqcJoVLtjoTDw8FwtocMToF23EyoFI+yPLa1&#10;BMN30LMW7m8uFPFtGQDQTBhlsgFAIkge4UuB8HRsi+Xl1owb8xatKrah2beGEO9Js39cDGcOurns&#10;MJwlDi+3qPhH4OFJAOcGEwjLKbZtOAulS9CT0goPdRAwLynrWZWz6ciBpww+6bSJk+axMapE3C4M&#10;5eeGwGqgOzvLz+U4U6Xx4/jMWr0vcP2b8X/fI6k/7e2eweKWA2YYOVDeHjuL3PzWwV86R0eu6v/6&#10;n38RsEnmTJ8jH9ZB/gKxq6urq6qqKisrGTP4UuwN+J42BFz9SDh63/33PvH43woL8CyX5+bXkMLm&#10;o2ckEMA4R+aZSJKyzzJolVaW2HM5AIdX8uESqXj+79zzgsl/HiBdXu8JyTlfiU71m7RT0FrTHGlu&#10;CTGet24NPzzyUdoCj7j9PgRImcYhKnZaB4yFcGYVBr+LZG6IOedgnEnGHhMYd4RcuU6X5TTQBrdh&#10;4EmRHBIOpPtsisORO//4R5aPd2fPFsXavZt8FuZhzWszH8YxPFn7Y90OYwHBOJnNBIzXoJCHNqxF&#10;baRKDZ186bQZXz/llMFHD7jnjju3wVpaWjGWW+rNeiFSAw6Si8TIx5JqSsTNAqQjrbgEKAILlpWI&#10;JT1FU7NWeeQ3S8vHPvjA0X36nHb84Bt/8MNFz76wk6625dXR7FzkC5TzIG23l5tyDm932U+E6PkL&#10;oOVSpE0tT72qh7lzJzr5heQj4XKjQvJ4H0Vn8BZ6g/DvWtnRXLkcO+fO37Nw0e55aaFlGUWjxw7o&#10;f8Tiv7/cnZW7Z/FKHulkZUExBsAdaKdeM2X5JskrmSg3D/Tmt+aq49KKShV4TvQHYaOO1bgS/QSF&#10;CgCP1TWSKd9VG5g1acqt/3PDqSd9qe8hOtbi2iuuXPLOrCDFing1GHzKRAdim9qi9SgOBuAwcDId&#10;OAyBcZNQtGTvkISC2EGWJJ596dprLpQeAByrKi3XmPtV1dU/u/HGQw49dMiQIVOnTqULChthCANO&#10;Vyyv7AQZfgxC9nMMYI5HEYYbgLsB7K6QagfmfKtspvabWkzAcGYEsAw4Mymg32A4ySOoDnIKIUrT&#10;6m2hYV27AByc/wQYDo/i72EYzlCV6PFRMBzQdhiOVEKA2OVQcWze+ZIJ+REwTnYyryiMJTs9M/DY&#10;yIl0mqITCziPu7aowEfxyMuhvtZbvQpIp0jLz6NPsMNkw21Q/WOHVQnwIk5gYZaQcQLGCwt7UDQX&#10;LVm7YGH5ipWVkycsvvLqq+Ut9A2+PRMvDhaO+z5Kwq7TTjsNhHFfF154oflSgG7ekPQU4ncjfv/6&#10;5Dnd3ZL0AD3IrWllVOBi/0Z83iekJEE7LpKkYLhD70/5mlgU3MsypYThqCv1HqJKQwOdgaOMW0Zv&#10;06YelEAyjRPGv37ssSf+4LIrNmzcRA6IBzXO406VOHrvg/EdcZuWwbj8txBtce2ErqIcUwLGRb+7&#10;mWauJ3mIc2nZINsj+FciTzzxBH/hF194IQTvIoHF3xEhxfWpczzcYThUyTDcB8NTYNzNh2Dteowr&#10;0Sqqf2vgh00lZbf+/Be87ClDTpzwwvOdTBgw3+AIQu6kcgfj+8DcIAvlXHpLaamUBOvjpBvIea7G&#10;Pccx03SlefGyKU8+fd2w7/c/vC9U4+zTTnv4V7/OemViz4rsWF6x57KEZDyXLoeWu4ynurI4e/l8&#10;YHz/MENLHMmt4xYIr8pQB+xzAe248CKLIAAOvL83P5IG1EPvOdGSbl0Wq3MKx4w5on/f9NGvoIfE&#10;yMMutWqm9PRYbm5cMHGyiV2F7WxV4FKubEf0m42xlUcVIKFUioFXKacgMUr0mxIO9TxpyS96YMSI&#10;oSef3PewwzgPYPhlP3z+0cfzl6V386mR2uDUhkAApPP4jFpaZSvig0OnANj5HEnGCL2lgTsG7jAc&#10;AFeyG0IABJP4tgZWzuDE4l5SVDRw4EDEk6eeemoHI5JenJEYhqhIl5yupGOUb6FvWzfcW/2s4kp4&#10;AsM1jC22yz2rllYIKUpiWjaTd0SAyaw5DD2eWV+7Gy8u5xrAdoB0wBzxhHnNledQlcns/gQYzgRM&#10;xXCUv0+C4SC2tQhCf64oVaVkQUFQNLgylF8QriqJrUMtLwlVVoTz8dWSmjQNnHwln23Wao/Wnsgg&#10;OVqujXUbLQfAV3GOhwu6UfYa9JOjREB1uvEn8K/g7atw5uZ7vH4RZyTm+ZjMmUDkNNetoe8uvWe3&#10;XnHlT7Z27GTBBVEjBxfDYzFUgs6bb775q1/9KlBw2GGHIYnDzB16+4whw/Db77hjwvi3OFiHs1Dh&#10;3ubEtmxmCxtKnZqXFMM/HMPJdLA0E58ykic6W1IvxhtgVtFgjcPyRMhbNM/U8GFTlD0j+gk+w+uu&#10;/zmboPETXwWNGcyM3vjgF4HZD8b3MXN2rGLjgnHmH3RIpMghORX6CRhX8SYpTlogAuZYebuDVii9&#10;l8WwfsPGU0855ZShQ/NgvJFoeNt21XL2huH8Tf1Agwv9MoTYuA7MjTAf2KACMus3hshvNrWsyci6&#10;6fIrPn/oIV8ZOmTOP19jlvJh0IEcF1ywrBxaTmApdwEbV5smcRorEcIFDZJDLHBWFRZ2a7CKqaI2&#10;xJgYuUXhjJzCN6bd9bMbjzxWp0/2P/ywK79zwTvP/WNHeibdbk1wzogsXka3bVwfdEdUrdCiJc4W&#10;oiswrtblicB2bugdtcJJVb4bjAPsDskRYZwOo0fspz0L5uk0orQF0SVp3qJFSqdmZhWOfvm4/n0z&#10;XhodzcsNZWVEM9OD2RmxTEJObwfaeCldaGfhquaNh0sGNy89iQD2I/w1+Ct1IbOuWePTsQrrIIWI&#10;OH9q60rSFh/bvz+TYsBRR/3mxp+vfm/h7g11tBaU4b+JI4EZYYBdC95+0pqwBHCQsnoEcDIdodaW&#10;MDtVwNTlMU1FQQAnISIA7+yklEB9L0l/d6oNuMrnPZ8emJRe/um++9pb2ph3Os1hdxAAj3R6EXKe&#10;GFHsxFhGYDJSebgbw1zB7eQ9b4F7LChkLQnMJxx2QAKooiIwY3oaj4PhcB5mNEf2iEQIz0V++IVY&#10;lD4ZhrMjZoPsJvtH5OGVVvPuqDjXwuLIGjTwQo8CyarKEC1QEMML8qLofyjeAHs56fr8SCmeQErc&#10;ijWKAe3VuVFwOzs3yn1hMQMhKAw3GE8COEpLdmKYuMHyL69QAF6ZjERegU+9BV2LiIJc3psUnsrq&#10;cPryTZdffd3mrR3wbxexg/hllFv/PTqlrFixAhqAHh7kXBs/KvQmj8JYivq0tUQrI9ONhS8QiLKP&#10;3MQhdE24U3QGYO8YDgNPiuH70hxxDHdI/u9fwTMi+TosDQ7GwXAOMGVM2hGFohO8VfhGfQP8hFHa&#10;+cyzL9Koc+TIp+Ezjq64Yc/2ExjfB90JXYW+E8wXmI/RKJXnuyynK9JPNjxUNhP0jnDYBFlOHGLk&#10;n4L0LPLpOxfxG2vrv3fxxdgMJo2fwIcdQkvZ0kEV5/v1cITWBIzHMVw2FStp5rddrx5Z0mw31oW4&#10;58m19fOmvPG9b36LUiCk2oqlS3vWbwghm1P1ScYIYmlIzhW5IC6qlFZQFiQkxwXNxCgtg+jIxwI1&#10;xXqF1IAEsQpIJ7uPg6Vi76LlK0aNvmX4df379QNnHv/977ph7NYyMbR8JSVF4YxMZktw6VLyns7O&#10;p6vxc1F0F0gugDA17ykBjDvJBXhPsnQ96PyBixZxIJG/dGlwqQ6DltExK7tk/Lgj+vdb/spYaBbb&#10;AdA7mCkSLsHEQpQ75Z43hhgOevM7IoCHAYgSGSz5E2HyYdUHkCmq2rtufU9VdRBFhSRyS2vOrFn3&#10;3/LrBdNn1MP/EENInDQ2hxoadAo2A6uVscVZAuLewnDoN48jkvMtnKBjK51PwkgSSmHH85hxEm6l&#10;l8qb4BsMg88YmcIKq74sR9XB2xDSWcaUmOkwtd3RIF0z90Q4T7bHbIQI4GC4jUZd+ZbhGpdNDMDB&#10;cJfERBtR0gc9fDP5/QhXl76fNHnm8ccNveiiH8LV2aXiOuBoHiQU6hL4zQBwfhWmubJLH9OXAgm3&#10;2A/DN1CA/xH0cFLKSQynpQkiiQyEa0OlFdsmTVlZWtKNu68oT8/JK+zWZ1gcK0SpzocbR7mSfHQY&#10;DluGh2evihaT8Nkfww3AheGs9v86LAfuED6fwZ4VdilOpksh60iFqvupyaD9+IqlDVf96MdbEKfs&#10;CwZ8kL+SMM5/94UXXqBfitNS4hgOjvux2++4c/zYmazp6N5y+Nf5razXmAkbIvtheEI5cWxcergT&#10;xhPrMn13WZc/xWCn5iLxmuo2LJG8NoJpnHEIaDda+Q+cnMHJEVh1DRHYCGxozCuT+vUb+Lvb79nc&#10;0an9JrtOIzCpMI7YGI8EhtsGlmMK5e9CmQSkgXEUS9dfBTFcExObgZXko6XET63dvRcY93vCe/d0&#10;3XrrrbT9f/T+P3XhZGCvzdWlNQEER30Mww+A8XrmmLRx8psIKRtqcBvSgdyHkxNN7TvWrB/9zF9O&#10;HDjw9pt/yU6fn8YqaIu/VmFIrquJBugGgBh4HiwsljYOSoPe6CrMCjKbYDvDlGLP/PxgXl4wJ4eG&#10;WjwCcfUq19ctXjnhrgfm/vmv8plnZvWkZwCktTSLfOCB0rHjdtN6RcOdrGIGLB2LiLdsubP5OUhP&#10;WrhTYVzsWqbuhY6lOwCPa+wcKoeEsnS5h2CymAPm0lk4CsaPH3RE/2zOmKDVAGtNhs7FYALHsvPs&#10;hp2zwsF4nIQ7AEf5ZzPMX6auHtF7R1FR0YyZU55++qHf3PqDb57z/P33sQNiZVTdJbjT2KAKLPKS&#10;GkDNDKPwppZIyybPAj2RnZ6eAOo1t+nGWVDQndEsyGMC4zvZ1NF/KiGDg7xs4TRiQsy1oty8XHAk&#10;pAMx0d80ciKiTN17admjTsiUz5N5gSpgPqFbsstj8hp4EmEUQDdj2GE40h/EA4XEjWEOSeEt8EYw&#10;E4p+G3ozqnl+YeF6zheDvQwb9sOM9HxKMnGngOEtGAhlkzTQtvPXWKDgaZ8Aw0H+BnAghYd/dAxP&#10;2gtLK8Nl5RHylctXrD//oh+dc95VpWVdKBjAdW4hi7AdiAdW54SRvhHD0asRw9HJ4oIZriu2kim5&#10;S/HwVaC3i48A4CTDM+1p2T4wDuzzClBx6TN5ns2GaEFxT2mhyjbTFzdffvlw5K8Ynx96ymf05fs+&#10;1hS+EFL44r3o/bgvMPzOEeNHz2HVduCcvPJhJcKtv/uuDr3j1xQeDthi/nfh+sast46On8oVPBct&#10;rxMNqEtq48jjiRC7wEaufvxBps4rr7x5zKAhFVV10CUGPEgu6mJyopsXLjcUp+Ump6CoGCcXIacD&#10;KDDOwYYOxpl3diSQHCmEhHEmbBdtn+FPXfQvkreQSRiOjHlxFP3/nxz5GBPS39JhPBx/QLxsUwSI&#10;qYUDuQm3YSNpWlX9BIyKU8hpoor2M5y0u259HMPBJR5pb6/PzFg1fRoQJAwnIEBgOCXh8pavjbJB&#10;RcVbo7oVjvL0y9Q8QmkhbIfck/pMGBH9Ip06IY0lJzdqE0O+DlRldq3YXZAdcVaDnKvkTlw0bjxb&#10;gL6H9Dn95JPvvPbHc555rvLNGc3zFwVxvKzOBcOVbVyClWVFSNVDBsvILIuWROl8m5YWWbSoeyEn&#10;OC/mSJ3g4kWRpUvEtznWeSnNcuNdTTA0xjJ0bhHdukrGKKeZ/tK4IJTLqnV4J2HWGnp8gd5sfdlB&#10;cJNLySrpSxg4N7xh9h0VXdm55bPmjH/yqZ9dddXQwSf0IUuJ3epzfYYMOGb0I4/4Aes6qJ0OY4hF&#10;M6BHAHb8J3wWYt0kAiWhxBEb3EZ0aG21wx1EdkFvuUYF4LuQy+KpTPVh6FTWkknl+4FA4O777uG/&#10;O/Lhh5FQQG+X06QRPQycPZ3MqxADoL1bGC7CAHTv0U6QYWlcOrabToesD/TJp5MbAg+aCaXAW0ji&#10;U7iBj0Zuk202nttbQww6DoYYzcd09NGH9u3/7F9fZi5bkohTadSNUDO64f2uYB5xE6chkGI525+n&#10;JaEg9QYtJYnhzpfiCjb3Y+O4fqwTeFn5XjZDeDlLSs0QTkKzUK2rOFFi8mvzjujH6XwnvPbqfI5R&#10;Q8Fg9AHaUG4oMYMxHin3ceLt6HfKVRhOzwkaw2fGiPT0jxEZGfqHTiHndfhP8AYIRh9UvLQylpbW&#10;Qr+Unds28/EagieQk8/74H4xupJfnxqGJz5xEBWhA5J8IIYf+Mk6bP94VzZr69Tl0sE4/60kjDcE&#10;9q0sjC6+1Sa4SQZytpwFBRvr6ra1tUdMyBSHYu/pVHE3WbgycQzSfZwqLpyo8rEwXEeo7umkm4qY&#10;eTC8aM68px95TB4zOmJhYAAKWloQVIGLKH+sgDiQVx8wB7Lp+whY8PD9MTxhOGQV5AyVdT1r1uCt&#10;BMAlmwNEa9eFq6s5JEj/sKGRek9gHGFcx1PpSqVnhfQTMBkC5OyI5WUO1a3q03RG5ozRch9FgoBm&#10;8wiMB72F0YzYsjp/d2b2zL89d8v113156ElkPwkg/fj+/b9zxukTH34kvBqTeTYUWmLI8nQPPNc0&#10;yO+GpWdmCpaXLlcyFL6dptxoaLFpLzDwlRn/j7zzgLOrqrd/IJR0+QsSpCnl4fOJIHkCIojKQ0gA&#10;EbCgPAKRpom0gI8SmjRD6EUEE0JC6EFIo4bUCZk+k+l97rRML5kkU+/Mvff/Xb997pk7LSS+8BGe&#10;cXM8c9vcOWfvtddev/X7bZT2npWrQmwGDbdfsy6I8L4xPu35eRPGjV395DOq/cUnQ8Uh4fhMNmXh&#10;zGFHJHKg0Jq2M9EQqcRwiLCfmIz3siM/75kH7mOu4Rvus+ceJ3zzmzMunfrSU0+nr1pdmZxMcUhK&#10;1ujSlZAnayTAMFzkHNM+TLuqqgsGAG6zarbaZVK/EU+4d7UU/sPSYdtf4nZqaCJm7SwoQToT8zjD&#10;OtiTGB8/depUqsUC4JdPnVqOtz8c6YJYo6XY8s0BeI9VQu40HzjoLe5tAA73dl3RHbVCtB15gHEY&#10;uExWhuHViN6o8lQCr+quqwuiFiYl50w68ft77L3Puef/PDUtny6NU4s4EWMBAGdjmiExHH7OC/wG&#10;pKtFR/QOThhlO4nh9ERIl3LUkLUILKeJ1qJ+p2ZUXXLp9SNGTJg8+ZK4tYV52UEc4ynIJj6Gq+Jy&#10;XwPMY38ccA7wxmL46jXh1buO4ThegHGH4fw6B+MOw1esqPqcYHi/GYMuZziuB3eRh3MHAaHBzTDc&#10;8xoxUIDuXKvHyzH23H9w50/8t/swbvEUUXG1QChQSouo0QMxXBeI6sLJicIrHM9ArO2FlrACRteE&#10;k7uYPmAeO2QcJ9cyNiqMM7j6eLgpKsPxcCRxqDjEjMAWNf9NId+2tbKG6hlgOAYVmb2qJLcKMQgb&#10;M7oDfEXWD0r5UUaJy8EvpTB1zDLVM43nYztkgiQwp+tbVBTi+sLSebCict0rr/z6Rz9KWv6ukbMa&#10;hIJQhgruKcoJBmrkZITSSCRWuFMlOGkDkBycBw8TEsFPvCuyr2AIsdaZlNiNG4Td3jdl49MDzLNf&#10;evW9P895YuYtPz31tEPGT/jJN78ZSkiNfLQWtO9eE9e8/P0bpky5esrkx6ZPf3PWncnPzy2Y/1L3&#10;O+/3rt1AE/H+gP2IcaGrtX+CPyyFogF8so60NOaa7KxX3xg/btTap59lGur5aA0cu/uThPwly+Jf&#10;evWVP/157qx7rv/VJRefNeXMk04+9ehjlj/xTDgjL5KCTS2V8OWaRYseu2MWVdkz3/2gMysvElBe&#10;VU9hERec1p1PgZoSCSn0mxgS7gBc9BurSX0d+3TQJJjQ0CwcpEO/ocWsqpisSfZpakbs6ADAgz3h&#10;ru7XF7186imnAN0A+C233IKXNxKS6QsGjoTC1jwd5PYGvXoOqpwZJeGG3paJabo3n+c3fpswnO0j&#10;GjRRsH6EgdOT2XjEOHYnvbequvV/br1nzPgvH3L4US++9BqbofBK+pqlTniDVIOCZjzcA2qD634Y&#10;jg7ps/FPg3EG2gAM9/iYqeKx45p+ir5tgl9Pelo3ZWMrApFX3vzw8H/79xF7jr1l1mNU2eL1AHia&#10;ZbtDHzwebqDN0tBrhtIOq4nM+03POgDHZyIeLoXkH8Rwo+I+hmshkBBOSQqlZkSWL/s/heE+gEOD&#10;xYQJxDkgZW0qHi6e7ADcB167p1ri02Lv766cq3iCe72DcUOysGPj7ptwpF8hyPOV6LQ6lkpjIY6j&#10;/lyt0prYZRmOrICJcqJlSldpDnlCijm43LlheNSj4mspn4rhjFaKE/Hp+BMam0INWNJbEcOJaYKu&#10;wc1VcjJQRr6ySiOKxTsAzglHi286UYWvrmtqcoquZhTD2VBKu3OC/OgnMHBimtnZ2MiROLNWrjrm&#10;wIlUuLrxqquWLVio6mBU2Csuhaz2Zlg20KZ01BVVdkMwNzO5OLlr6RkI5kRu5KMGQgl3UokFxuta&#10;YorwPJka5gnagSI+XpRbkIvGjrcgPbDs3U0LX25ftTay9pPeVevh7ZXLVnzr0K+OGEmOzoix/Adp&#10;H7nH4QceOOnrX7vh4ou3LH8/8tEa6DpCeu+qVX+9/Y+zLr/ijiuvvv23v2W36DunTbvriqvvvPp3&#10;0356AfV4P3luLno+dRfhcPdfeZXEnD32pFQgjY2qQcvDD/7qfxx62PvPzQ3lFPbCxqm+np0nK3hx&#10;QDGFwuIwJnAiCxzJxLT6J1KoSktRrpg3+0kooDdku6YGBx4zvdNMJJiwxYNNwZHGFjI0ua1ygHOL&#10;1UXkIUQe+WTtuu+RsDNiBNXk5syenZ2ZGeFfiMhlCHWlazslMskZ0ybd3eyD2d6jZEwcqRY0hyQ4&#10;xRvKDWKjaau58oN2zlazdY3aEpAvxU4oJObASXAG0qXZsBgB/PEn540YMWraFTOKi2vhG3Tvykrq&#10;n8iCwmrUjU3+VofhAwAcDJeWQggs2nYSxofGcI+zuaHqjdYMiseSUIXCp615wtlZbdddf/+IkWMn&#10;TTpz8eI4ejqZPp4lO6UnLT0oHm46hiPeDp85+lbAASd9LzBL4VrDcMH4P8DDYzAcnu8wnNR+qmkt&#10;W1o55bwLTUuJ/HO1FHUt/1+YM/2nf7vAw71eIfAc1CSkxGC4g1w243DozZHyCFmULNuV5r/XnYDk&#10;TA35wJh4qEBuwNcoCWDW6GX4BozkBkrVmYFxHJL0fGg5nTw1vdzRbyeMg9tOVOFBR8U5MrKkh+80&#10;D2c13dXQKPW7hRRoS9I0U4p+X11dd0UV/K0+v0BJl3jFqeYMGksMr/QIue0ToVE3DIaLezsBHE7D&#10;NMk5jxQXd3JeU1+ckjr9smmjR+41eo89f3ziiX99aE5g7TougYg6r8cUjRxJhHQTTim5EJXtgtIi&#10;sUVpL5Is3K4TUSQHzIXVlCtJS6WUFsHQDmpqpaZ0SoKm5m0cBW+7GTCJSiPq3rDB7TGk5W5cYsE7&#10;S1YtWvTKPfc+P/Pmqy+46IKzzvrh8d/59tFHnDnphNqlKyJr4npXrw2vXsvucmefcCzB35FslQoy&#10;j9yTilL8uNdee4H8Y0ftFf+3FzQHJaZ0pKb99dbbLvyvM3990c+fue2Olx+YnfDKGzlLljV+Er+d&#10;DTIS06gDhtmS0o7y4RDn5S/KyQ9m5wZZkmTn4CTU3EdfobEOcnN8rAZuAC4JBf0Ess3yDOWCSDSU&#10;m5tIVLpOYI70rXo41Kpq0t4NbNND5VhGzyNz5hx1xBFsfNxGhUGClIgn7Pgg9G4DunEMsCU3AK4q&#10;x+2kz6uSFT5wIpj0LkDY2U5I2wG9+c10Itc4dz+iBzJ14BLkNcpKtsQchDdgHDll0aLlLy54G0s5&#10;kc2qik6WdPRzGspQSaCXJaq0lOLgcBiuKGe0geRlxsZ5l14/fBsSw6Pj3WNrDFhGOsa8PDQ/K+ia&#10;tqnl1NPPYyq+7LIbs9La8rJ6qfoDa2B7EwyE2KywiPfDcIIeUY7tJwQQf4xtgnRDb448vhsxXHJN&#10;vOUWpbIxeuXkc50eLgdIH3Jy+s/4F7Z/ht+7jOHcVmZ2B5tOzbCRAbtRAzlFwgtsv9SokOKwl4kY&#10;evIPNN6oSdymcp1YTUjBuMVJFd9Uc19A5wC4l7xuGiAY7qKckCyQHHsVqUAPP/K33PxKIJqkY9ae&#10;sVTcYXsUwyVURrUUL3NzOC3FYprab0v7CUHxjcKBA0IGkSfYf0tW3Ia7rru+s7pGNTcqKzvIx+SC&#10;guQcA2UaNsrsHlpL6TOomE1FeF4iaVdlUStRaaoz18f9z4xrD/7y/mToH3P44TdNvTxn1ZoO3HSZ&#10;mUycrpE61GMYrqkUZLMlrmCcZE8IuRW59TQNkW1HziFG1sh/RCpPpWSzKt92MWYSE/EBhtauDcat&#10;79n4CScSrtdsgNjLWECplo/WFb70WtJz8+KeeOatP93/zn33w9UZaW0fr8IZxhTw0NVXXHzGmf89&#10;ZfKvp5xNu/ScKZdMnvLfP/vZj085Ze999tw4fwHTDTIOy4T8NxZvXLgoa8mKhvh4zN76wgVF6g35&#10;ed1pqUGFblH+ScxgxWFUnKukvy5PS5XCQkIGruSvABytjYkyRgMnbUeZ9YbhXuYOt6+Z2vTN1Ehh&#10;I+NIk/ZTA7RlLAn2MF9T7ozqZ3i/cSitfO/9l19cUFtZpTEVCmtH47bOUEc3+/exJT05YoTCVam+&#10;M8SRisfUPVY1QssEgio45uDoN6DtTIPuiPoNBeCpms1BUtXg4awcmWScTkJ/ZmG3KaM6UNbGyzDW&#10;KpfHSqCghJcGtB+FATgMYmgeXmbVh0B7vjsNj4oP43TGHbThMNwf7P54z8lnYdQJgyBZZu36shEj&#10;x33/B+e+tzSjQNp4ODmpB/QmdIj4/Emc2042hoc7DCcfx/A5Frr98wEA/r/FcAIvlvIjADcMZ1MJ&#10;1L4lb1cIw+kV5uL7p2O4N28Iv/Wf/u0EDw+4mvD9MFyYCRl2raAoBIALw2PqmEGbdVvhfQbg5ixS&#10;TtbON+2RZDCeRcGn/htt8Iugme6X+l+DKSY7x/ROU1QgttjICSTiraqq0G5x4Ot3T/rxkUcfG/dJ&#10;Kq4AjR34jyE5o8kRco7Gw3cBwxng0i6JXm1rVQIGt5vfhDmcIUfYqXIzxe4y1q1nD82LJk8u4UI0&#10;SiEHxg23heEMITlVhotp8ndS2BBoMs8hsUtJKxYDVZAO8KdAYm19UWLSE/f86bzTf8iey+TRP/+n&#10;P0GzBPh5+aC3S3JRsjlpQa7CrVi67OVCS1wr5Hg6XSUl3WksqpSYrioSkXSs5qof1UkvB8kT5RiJ&#10;rGa3IApY2D4U8PO1ZjjnuD7eY0u8LNnVa05XmJ9wJ7vFrdOmFWT0M02EkGWk0pvUw2yC6FESSH/z&#10;rfETxq157m+i0JpB8LenqZRzemZXVhaiN28JJibSFKvl81OSnZeSz+HP9IK/KE55+Qr4Fqs4JJAU&#10;plQ7m9HbpeaKOQ3cB3DdKdTv5iaV/OMONrdQMUrOk21mF+wN11ZU/u25566YNi0rNQ2dJEgqUJvy&#10;d5z3m0fIzwXAe9nhrDNota0QvbuogkL5HQRwsng6tgaF3gbgZmF1AO4xcAfgxNz9psydOvNTNSjW&#10;CbUgf624qIVQJuPReWvJl3cIDPzS29FGnCzk0BgLLo8IcsFk08D9I5/gYbgBuPsQODlvpO0AwHlq&#10;BxieTY1ZlSgMe4QNPY+ChKpAQqnjorvunZuTvb20UDvpUCcwPkHiSYJVrEpyxaywEVoohgUfovcG&#10;A3CAGnAesq03M6FYur0AFeUf08PXrQ3xUfyifhhODv5GYfjb71RMPueiVu7Q/0UMR+NSi7q4PRIO&#10;2HjRDWG4T78NwzXsdr4pjQv0do1zYBwoMl3dY+PQfmt8jUJGLZoxMwtKi21OXW79DTZeVhyuhaIE&#10;uohmpqUXfPs73/3SfgesX58EXDM6LHOZYJDnCvhHePj29l631iZRygmajQ2KoTY2oISjnyCrIpVv&#10;+Oijrx9y8AnHfnsTQb2mRti4RBXwhLkHbIEc9sfwPm8hYFtUzI4mAJQCmqw97NJT9FlTaWkZNa7D&#10;xYib2l0d+f2D5SsuPPvsx269BQ8Mrwe0JQhLgaFMok0HLmnRCt6C7UC6yLkRcoEqLW0TXmscieHU&#10;VHI8QXJ0Fc4F6ZixkVlQyxOSe9bh8UuOrE8IrU/o3pAoXRrj38YE7S6UEB9cs8bWw3HtG80NGKfC&#10;JjIHrqMxSpE+k4mEylsC2ickErukrlfaolfHjx2zcf4i/jRXNpYgbFdykkKxbnXAkSyR9LSeNKk9&#10;1p+s0LqpQ26Cc/OdE8ZlI6Qudkmp6LfywaCeVg0YXUu1BwlcmnLCnCv0bmIxJfRGoejtZXv6d99Z&#10;cuXUy6hOKRH+61/PJEoH3warIdttHLtcEUvSeUKUJeyCqJPfq4QCVUHBiNpJ8RMxcGDcYXhsNUIF&#10;K01FgXWjjRBBpfkwLkOsAfiWLaH33487/junP/bYfHosBFupHNEG9gLIPMLfB2kBzMsCYRoAXgGG&#10;W3azj97uxGE41N2hNwSexjkfRdtlDLd1NwPTAXgMSWMXY+VdZub0ZOX2FBdG0hJ7MtOVFMmUDlzj&#10;M0z2nFBBil+RU8+DEsNjSDjo6sC5D6LXhFdbw0YY+5QH4Dy1i3q4j+EuWsoXcA0Mp3f//e1yMLzl&#10;84bhLPs8ryM8nDzN3z/75FsIccPeu5hJXHKKWSdgv8CJ32Jj04MxHNym7+9qIxBHY+yq2dvdFG8w&#10;LsRWY8qwWUM6uTmm+UoAFdgG1KH88IWR+KQNqkuH0Dbq67vPv+CS4044MS+3jFVtYyNl3Nj3GO3T&#10;8+gO4OHInCpm2BlC23TJPjKHW/mUsNvxBwa+1dupXBjO7WbsNdRTpFRZJABFlQqWwsbrCgqnnHra&#10;nnuPfPqxR7tqGK6NkSKRJFGoinLAnCbeSFjTlhlgEdjrwNw/Ashq/JEE77A6QzIDZSGasU09gkRD&#10;Y3WUm48ZL8R+NEXFzWnpOSs+7MwujJRvjhSU8iDp/J1kyuHWQJMh9odyrrJaJGBIr4CTG0LKymLo&#10;rdxjL/czxUqXg+24EGHg0U5PWHPIJtciT+FXjDbvEe9BPoQhbR6VnPzkl1+dMH70uhcXsMYjFQQS&#10;rgJJ5CiZ492M7hROkvvdnatzMPs4hZ+lim3Bo3tPHqtuv4Xeqyp7MOGjIwNwVZXBzZWk83ieE2cm&#10;RPqm4Tlp2dLFppVdXJjcW2+99aCDDkKuHz9m3A9OPXXB3HnNtXXccWVfkiMAVgPQliwQe9SDFJ+n&#10;BL2s4OYDNxshAjnqHF2rqRkLqsgDNZPpcsrXp4/UkGjpASmCtjST6hDAvrWVP6LiyiuuIm4wceLX&#10;li3bAMgPN04ddPtH2IsH3f21EfiCowzANRMa6O1UdB/JbUYw6u6/0RCATy4tCZdFa14hZtI96afZ&#10;hR2KVcHA04ifi2sVCNV7SeTBVUgePS09XbmZEAE6Vxq2Vu62s4IP8g0mEHXB9W8wDjdGOXEwLtzu&#10;D84s7Gg8uGpVmDbg2cE/rlrlhTvd691bIBqAP54WflesvZCwZhKe1tTIO38vR0tpbVaepsU0+f/P&#10;xb8hMVxwN3yj57hnGRmmQvcBOLDpY6kHrbqJfTz8n4vh9GS6ZWlJL52WwBBsnP1Qzr/wN6NH/79l&#10;S1f29DBwSdIXFadBy4fDcEZlLIY7GNeCmkFNQBM5ZQspGTB7y6ljVY6mipcXf/jmWvheJ/ypuWV7&#10;1eabZswYP3IkeSgVRBi3bsdzCBvvobyODU4FOpWwafMQywzL9HFHD70dgEcxXMgfKKNJVKcVSzTA&#10;UIfPUPn4zAgFRQT46uITDpwwAbX82TlzChKTtI0vOM9XyslXUj8vY0DyfVAwmDU0d6qSMvgJeHIM&#10;g+TAJo9jboGQ01gJG38WjO+wOeiOfY0P5jyo1FGcMHB7lJzcgpRXXsMfvp5is9gpiXUx+PFDshBg&#10;deCmc2ePpDajfSts8EC9J/LblfG8l8zigYDUb3bTEPSYD9yOcqEAhbW1tpdxM6J3Dxo0Nw7jN4HL&#10;UOi+u+7ce+RIymHhOVk474WyomLClKiOyNmEJCmY47Ivh8Rw8JxOQjErxHAPw60aIQBOBBN2TyjT&#10;ojBi4JS4hzthGlSNiMpeZnV6DejNRvN0wuYtwWf/unC//Q4k2EvhiMqKrexrTB8ebpD66B17Ihj3&#10;odhOAobhHH0MdzC+MxgeUAqG5kYDAQ/Di+UlDlFyEBcK626689vvJN/yx4eR6CBdmE+scWIAnhre&#10;jRgOUPuA7E4GPxLzAl7smjCfxotpYDhqTJ+cohKYal8kDL9u+l+eWFzbIIK9g+YBuNUS/GJhOCtH&#10;ABwJERam0E9FJyr15urtP/nJuRMnHrZ6bQIw3NyMs1s+rsF6uM/DfQz38jSNims4M67b2uQ3i8K4&#10;qBVb+bA8Z50OwWPZjq93c41g3KwOb81fcOiBE7+8334LX5iHS43sEpay4DAtYkOOILHWEqb1O+VE&#10;zNyX/r0T8XBRd6Pi3nvNWKAHYdcOw/mo4tL27Jy5Tz75raOOGrXXyNH77nPypBPuvfmPmag6NfXB&#10;8nKyjcgYUh6sC3dCa7GUG0iGMlWZKJi5iZPeDKhVTKIQMA6dckgOJ9/1FkbWxgZDMxGeYl8kyH9p&#10;/Lj1Ly3iO6u6Fxw7E/SOnnA+oClmlhMpULKq1iwFyocimhkh7MdVImoANjFbkfeCsZDrjGTMlEph&#10;K9IdwW3WUOzx0bqV249pUHs3dHdf+7trZl57ncqXdWuzS+3gQJbltm3dsGfbnYfETOKbPv0WaEcL&#10;o/GgnIRqPSjhzkkIgBNGB5YdW4BFEDBBsHF5l7BuqggC4EwsxChbWlBotG3x939wBuj9y19OTYzP&#10;ItMHkGe5RqcYHsMFsNEGYfbaAAznR3oZDTVGMI751rQUjpJWopt29QP/KA/nw3m7W+EC4+LhhZFA&#10;XqSALOHcrgLWPYHI3BeXjhrzlbPP+lU2+hzRckQvWACTPxMyJHz3YbhDYIfGUXAWRPs7hAw4WcmO&#10;T/YsJ67x4yrDcAfjSOs+FSesmUiC/xeFh183/ZknFxMWM2Qe9ugmX38Kpi/5QsrnnIeD4YFSaSmI&#10;0xbWV6EJ6k7U12858cRTDzzw0MLCMkqBkj+N8Mgw3QEP960pkHDHw1lcSzsFxrVU7oNx2Li8xCyV&#10;zSUuLYWi0zV1HXwbmPnWtqzklHPOOYe9AG6fOVN76VoWJ3RRUAyYM1DBZ64yV9whNucDm5dy2Ifh&#10;vNcUFb0d6EZXMR7O0IKZo7S2FhQsePLxGdOmHXn4YaP22WfkHnucecYZCx99hMK2aDiEEZ083oPd&#10;OgtTovkPDcMBcC2rsJq7RCGE8TTsfMbGQXLXwPMh2+Bn/UeSk12aj1QamHZBccprb4wbP1YYjs6f&#10;RUBFvhr/KCONNR70uDdR2tzsUF6OMJyOGL1EunQUReGCWCo96K31TnW19lDDN0hEsnVbATsdP/X0&#10;NZddXsZfuq1dO99s3YaWsq2hIcSGOobeSrxl6z0Kwra2aqbevj3MsbOT++4wXEszE098JHcA7jkJ&#10;28LtUQBnuQYD52NAadyAAHi9kooQUtS0bVYNxWO7s3Mqr/7dDSP3GnXo146GhyPtNDewsWwPfVij&#10;z3IxYgejf+6w3SG2IfmnYXgMjDthXLGC4TE8YHEbdcxi+yZsXZIf0koxrxflhN3nA8U9d9z96IhR&#10;o86acnHixmpo+WeN4VEAJ+fAg+WP2J1vZWTI9hGZxNGneJleaaju5gIH45JuzNPoMJyqiZ9bLSXi&#10;9PAw/x++9rrpTz/+VmVtX3SSuXVwwz3oNeihtS8MhmMyLA3Bw2VTcd5a4zytW3uoJP3tb//nwYd8&#10;LTe3uKubwdWLnLLzGO5gnBEtLmcD3IdxvOLCcLJCQIyWVoE5qjgJOJTAYkcYtvQihaOl9YHb7zjt&#10;uONxjwvqGT+EOFnvG5JLVAGEUXRtcvVWsP6I5YRniyWhC7cDZX3NdHWeUisqkcDOdFBY3EEhGxgp&#10;6mdD8/aSAOUQr7j4N18/5LATvnZ4M5xJBEtBz06ob3ml9riBycNsgVDPrQd+ZshtztH0DYkqpo2H&#10;geLh2+DXuEfMVaLycLIFIraD4YXFyW+8CYbHLXqZiyBrCruLcszSbtFaI/RvisYS8IUOErG1LqvV&#10;SkmJVBSuW7mFCYBxap5wbVkQbdkarKtPXLd+4dx5551zDtW8kbv/48ijitGItnf0tCCobRFco3d0&#10;d+MAJ17JUcZCLbVstcV8ze1WU9kcbIRAt0uiV7V5a6A3JcHlJPRshOpRNHNACcCJlhDBJDQDAyf1&#10;DPzknhiKUkI8ctvts8ncuemm24oK67eSjFnRDfGgAzMX5eZ3Q3Td6Bt8pEfwp9MGwLj7cfARog6x&#10;cWzc6SocacPp4XQ0rqWP4fRKzfwFvZvy27m6hdkdl/zi6r1G7nv99bOKSnpY1cG9pZ/YFpmc68fd&#10;zcMdhjsAB6JpH34YdieDjx9+qBe45r8MVDcOL11FMG5VsNbFhUHyhA1kEn8BMJwyLjOun/7EY4sr&#10;ajx/4GD0ZlgM+eAXCMNRUYhoQXXpoiqnXKGq+LW1nQghKWm5xxxz7HnnXdTY3N5im6fsAMPZK1m8&#10;y0i4o+J2hJWJig+GcQRwpW1iM6aBITVWxrCmHjDHQBLaXBdp2VZDjcGqaqzjfD9SL2mCcausAj7T&#10;AHN3MuTRG7ExGC6gZhbQYDNpHSRn5JcGJLkDbjyox8uIqPbWNjQWlaZ99CG7RvKaMKBdWLwtK/vv&#10;Tzyd9cHKJmqPyzkjG4RAkgaE5qJ7RmHcNoCjKsuOm4fYLhLa/8gsgI+RBoCrcG5RSdKbi8eOG7N+&#10;0au6AuBzlqG0FfXit4PYrjn05twFMfX1bFJjwtJVsqsR5O+t1eZkiMhYgyo2ZTx53/2nHPcdcJvl&#10;D6WYLzj//DcWvVzPymjLNu4OiTRByrmyE4NVAkdZM8+JFY1nQweAnWm6vR2Edzus0Q2sM0TLWBHM&#10;RDxhR562kAfg+iSFV1x5TARwJBSSLsFwpndYN3nxuFC482A4ZULZ+hBh/NXXVn78cQozSS3KBkmX&#10;CuXArzAxUdJEpeWHGIxGuqBYboZ3MO5TcZvkvW7SD8lNIdEqFU+LQbd/5MHBWoqP4XwToxU6kqYQ&#10;qKIebNmkST8aP3rC/OdfryC0kh1JIoKZplCmQ28fz3djTNPxZ2Dcx3CQmYrIYPWnNnb/dq8B0h0b&#10;53P6w7iH4W+/Vfb5jGmGIyHFWMOi49OvneEwPBaThz73nYSgOmrrF8SXAoDjlS0rU9Ep2E5FebCx&#10;weqo1GBKId0++MgjT9199wNlbBfLaneQPzxWD/cxvB+Mw+CljUeFcV9UQWXVxszY0K3UhiG5baer&#10;anjQcqXG15NcvaWrgkIADOZqoU1FhWRbK4qFSNIbMwJ9DB9iQPoYXlbOu/peAHPiqZJSrCkSh+Hk&#10;jE+8dtgRmSnqtZskv7ddGFgaQj8JlLfmFkydfM60Cy586Lbbl8x/MXddXDtvJA7IfnCMWKzpMh8Y&#10;jCOYE+j0yyHu+gmCjOKkFkJVRLW4NHnxW2B43MuvcQVQtnHLuOkDPHeIramE1YGhOk+FWSMUFPHn&#10;BAsKCeaG+GMrKz3WXVXJ36iLiQWkpu6em28+/KCvkg26zx57nvWjHz9w511rVrwnQxIzMoVy8IuQ&#10;RQPxxWJEE/FWIg8GQkIeOqFMJTmW3FzUasTw9o4YEh5y+/c5DOdVql28PeTZCK3E8RacLw3hZvI+&#10;0fEsjolCrxxMzi37ktwcpHqy0nJytwDsKC1V9AKw1G4m6CoAz+8BpWPHXew52A45d2ycdzkMD5SG&#10;YnpQX7/wHvRgnKqGrql3DMfD3TfhjTTkFACcyQJnE4zoxpn3jNh71KWXTc/OaA3gISSlgAo9MQDe&#10;h+EYVHaTL8XHcGRt6LQDcDB82MZe365FX6NCmx/2aeMUXVu9RlZGlxkKD8db+EXB8McfXVxe3Rvb&#10;H/qdW3q7Hon6sTn/AmF4gLiW1RtnQIvtVodoQJdEBWKPTRR/C7GBbUtrFyEnyPLO8PBYDA/HYHg/&#10;Kt4iQMDqoFIbLVv8TTaZP9TkjpD/UFJ5Q5MKnFbXyTRuME6cSXAUMLcJOByFZdDYP+93Yi/m9UIt&#10;I6JQccC8D8/dh5RXdBdpPoPlklUkmh0oh/+JbBdCziWbo9hfP+23E8dNQC0H8Sbss88ZJ510+++u&#10;ef2JJ5LfeWe7qeJ9VNzBuHP6oZAP1SS5DHrcPSinAhIKDTcjGF4SSDIM3/DK60y3stZgdwSlqa8L&#10;nht6cwS6XeMpmv4K5iNicgTmG5ubcvNT3v9wI0XLDcN1qesbWwNlvzznvJMn/ed9DzxQRDbTlq2R&#10;dqCbfF12c6hnqpUjBScfIIvJ321MD+tGImMvHqzgFr8WjAPg7RLD8YeLhJuH0AG4qyjrgpgOw30S&#10;voXsA0rVYjtlQUbRb1J4a3u3tOIJD614NzEpqQJFhRUikXf0DVGOkiBOdn7ktsCHZVMqDjP6SH8o&#10;8AdjDINyo9VhOGssoJVbSrcHwIfEcJ7t60dRGBfxtrYDDHdv5IjvCQxnbgfDf/Wzy0aNmnDTrHuL&#10;K0M5BULvjE3d+MAJYsYa0oB013YvhoPkDsPZcspDbx+rhz959z2qI+v1YLij4mLjq8Or1niKCjAe&#10;Hyd/+OcWwyNOD4/o3x/g4Q+/CSX0/IEMmgHNObEHH/2XmcmfmgnOWJgf/ZHhjteIuIZCGyaI+Qur&#10;nTnxCNrw/vB8VzsFAYB1AdMKmiiNk5iCKtF1paU8WBSe2svkbNLkL6tj3+ewCJLWudo03C2ggXFa&#10;kPS6beEgxee6I1AsBinKJ8MWp5liXoiijOiOaDlxJ7BYUXHRtm1tuB18p4rAAaeKVcZTUslQTdJK&#10;Q3NdUcm0X/1q5dKlsPdgWWVvsUTdcKBMS4jyctnkyqmQXtZT6YoWyVgekfBLDkuAcx1NUf/UI5/p&#10;ml7J59s0YXQ9ACoipKx8+dX7bpx53uk/PGj/L48btS/1piaOHlOamMzolTqdQctuTUlrpaphSXkk&#10;ryRYHAgVBWTMxm1OlBBtBBML4jkALlMCN9LKs+B4QQNPz1Icc1OWniVMmZ3bm5nDDJX89tIDxo37&#10;8LXX+auBdFIvRR3yyFECrrXJEeiNTg6ksyjA3A5d355dEFi3MWnpu4/fcffPzjiTDY5HjdzrhOOP&#10;V7K6eQhDtTWoVd34PJuatWEq83R9I+qKXEPsW63sHhB2CyEMEXLuGho4t892UhNcuzs76KiS4Ijh&#10;URiXRs5SDKspufjS1MMI4PQoJodacrzYtrsuDIbX1/ZA9om8JCdn/eSsc/YYude8eW8zyZMgLwzn&#10;PoC9djd8wKQPSyhyNiVy2fxxN+iE6wGSs+QSGzcYpzv44KyTmCXacOfqQQEmjl4ns6gIucvfZD3H&#10;upCbXBQOUP8+EF67NvP4SSfvO3r/hQuX4/jKy+7JtlCJ5LFNWAptiuZWW6MvpBIGp4oD5vBkpY6R&#10;1IMNm+ihl9RDHcJPwi7RZkO0WApGEZzba9cNW8lqldkF4eFAMfIIIgn4PGR7/73IgMaLafbG8EpF&#10;PMOrooZDCPmGdWHSzt5aXDnl3J9vbVGu/efKHx75bDDclb6JHvv5wz9rDC9kIWno7QCcH+lpMevK&#10;oTEcAMcaDL4SaQLD1bCmtAapQdjBMpq9Dsm9I8OurRcbucNwxiyD1zBcAD4chgvGozYVgQMNwyGz&#10;BTDu5PHBx1pVW+LFvz7/fCqf3HHDDSqEiA5jGzsGYZuCcXnc+WP093AO/HL0T1DC3fmQMB7zVDgK&#10;4Jx4b4liuKO18rHYDkRU3KjLzk1bvYa6iPMfnN3ALoNcXNgvBaYKi2dddeXxRx3187PP/t3Fv15w&#10;931LHn86fcnyzGXLG+MTcQZq5pbFJUc7o0GkA1oXaGlgij0qRyfMsryMpPiO9E2KwFZUxb/6pvbx&#10;gUVva5MMAg4SMKOOd1XV1sLCbUjiYFm+gXlxMaHYaeede9CBXxk3RrvI0SaMGf2No478/ZVXvP/O&#10;O3oXmpV4eB1A7XzgWhOZvdMHcP3IRY4CuO6aYbjLpgfDWXMN2YLtbN3UiQsl6MrJsiWIuZPabA81&#10;ZgM6lSPeyODKI2uELQSR3DYmbPrZRRfjGxw39iszb5yVX9CMeAL3Zn6mx4LhqN/cFg/DjVfvAoZD&#10;aWIS3GDjfRi+EwCuXlCCruIpKiA2jb4GqvN9oOhgO3o4cRVY0KzbHj/40G/EbShAnwT5szN7yKoG&#10;q4l4kyLmoFtmQkvtcQCegpUpJexyfJSVaRjuEHvwUQBOeNEVlV09NIzvRgz/+OPIAAynVOfiN5Vr&#10;/4XH8EHTfT8mYKzbShRSpbCvUCEkXKYwdFNR8X6rqk07x8l3gYdb5ZYijlEPNQN9JzEcOQUM93m4&#10;6HcQV0IkFIxsb6VsKG4yYFuI4pbMjoqjn/hyin/iETaj4krEjhHGvfQfg3F524ZsoA3O9br6LRWV&#10;d8ycCe89/ZTvL1n8Fo9EKJRHDVswzSE2R/Cc9bbDcAfd/lPDnURfxrv6Ybj9KPJnkVDQm+FKQ2SW&#10;1EwBQEU2CQbXaspANtfSnVqiYHLZ3TOmHz7xgFEUHgSS9nT1ZgWmEw/Yb8m8uQohZ2Qp3TK/MGPp&#10;srn33ffCQ7PnzXl47oOzX3hw9ouz5yx86OGXZs8uYh1LahJ+mLKK7BXvThg9Zub0GYuefe7O62+4&#10;ZcaMay69lEntv04++ehDDpp5+WXCf74b0czqmtwNccccdvB3J53w26mX3jPr9jcWLsxJTOzge3Lx&#10;FUHuw3ABdUMTuTzdRDm5+G4C5UFe1h/AVSPFSLj22mvvUBWUqP174AklrUioZ2dMK0jIpG8mcLkH&#10;cahyJ93GDVSsamoiIiqTYUZGwfQ/XKtdKsaMveqa6xMTCxBYCLID4CWmMFNEAQzH7wFOqhmjdkfH&#10;w6Eo/UZf7Ni0tGVRcRsFfv8He4ej3EM+DoAD1G4G4QXqF4FwAF29WNK6PSsJBX3yg/ey1sfl0yly&#10;2Ko0o4tleI6tvbShMJK40W8A3IE26O0DON5S8fD+GO4QmyNgrvNoTcIhMdwH292C4VBx2gAMj1sT&#10;idsYefMN5dp/DvM0d42Hx/aTAecmsEC8QW8iXa6B3gJwEqAtb+szx3ADcLih4yoOvV0H5hHXgemE&#10;cAkQBeSL1VIcDwdZGWWQ8G1bZT14790P57+wsLGhpbcHEh5uZ4SipQDstgMLleg8GO8MopT6DC12&#10;xQ150xqcz6IZkqvoNAIocMEvMzwZ4tjUwKofui7Q3t62/PU3jzniSLjlmaf/cOlrr21F7926TRW0&#10;CM1yDqhu3kz8To5EPVLlrIl6HJQbstnLHPIPgHEH6YJoVHT2uyHlh/ig1jaUbGUbymJwWz9aEQBO&#10;UDMUAM0vpDpi46ZNaStWJP7972/MefTZu+655he/vOSn5045+ST2p4CoyxaI87ykdPbNN40B560B&#10;+OP35qB/7JX2l/vuRfRQumh5Zfay5SP2ZRVC8fERe1KKds8RY8aPPfSwQ751zDdOOvbYB2++SeuR&#10;Uu2qRl5SU15uflKyQsMNiCFbKfStdKpK6sVzQWQ8kpxCk4Rll72xGR4u8cTa0ACOBQVLIQDe1qk6&#10;hB1dUkuGar1d6Gy9WFCcCwWINgzXeov1E9FsRG8INinzzU29SUm5v59+HX/9yL33mTrtqo0JmXQ5&#10;viBmVwXcLfkRAKf3OhiP9X5Yl7YsAdMMd4ThNh41x8bKiaZ+7zySC8ADIW476O3oAADOCIKfY+4q&#10;KOo2y6omGkg+jyNpMt5zMX5moXhLQoGKs8cxzYG2U04AbQfd7phEiQVtGKUigY6Bx+K2A3ByJ61J&#10;o0b3jm2fBYZDJfyPRUtZv1oOwzdeLzt7yoWu5pVpKeHI5+Wf2xtO3+YPn6qHD8Dt2B/7MNy5FUJU&#10;S3Dc2z86Eh4b3djNPDymOkosb2EU+FxilzA8IT75wK9M/N7Jp2xpaeUyOQyHXHeyqnYwHhXGTRv3&#10;YDwWw73z/k4VD8bNN44AO0RrVqUsYByptodAZ+v2rVXVf779jgMPOADoO+Fbx761YAHwrqeU+Clz&#10;Cw2lhaZzZSDusLnXgORG4AfDuFQOg3EunK4duwtB6cBM8XDMiiWKYxUVIX1YNZKA5JQcAo7QPhb8&#10;ZaguZNC0od5WV1PbnNK4wnlegHJeVAo4/+3e+1989LEXHn5k/iOPvjB7zssPP75o9iOvzHmUguf8&#10;XmYN5qakZcv223fMrGtvfP0vzyUtey/jo4/rUG8CFb0FAYK/XrFHXPGFFpAFYihgVb65t7Qc3O4O&#10;VHSWVSCS6BIhdLOuwYFkkQjBtbbgYQ414m3X3zFwVBRp4M46iAJmRhQAXI3sHqsfy8Q9uBG+7LMR&#10;WsF5PoN1nBPA0ejY9AORoWazyjt873tnIX1f+IvfJCbmIJJDJBCQ8UqRs6CyVKWgriZJTtjxg24M&#10;QmoKjW0u6LNjHm7j0YG8YJzVqNKCbMcWQ/I+4j28Ng7Tlp+UebJYPQLyQ84r29TKP8OMgx6Ot7CE&#10;7IEeFBUSfLCCywSq7KveHCIh2eR+BRnviCcehpv0DeumgduAOQA+AMNBS+cG6TtGyxW62laxAM65&#10;D7a7kYe7sKb7RatWh9ZRJnlD5PVXy8+afMG/AIZrIqZqmSoNKoLpiSf+yU6C9oCXDaelMOPTWLjR&#10;S/1lI+gCeDjQHnAUMg3PwwdrKb0hCuBs/NKE/S668OfbkEbDBuMehiuSyV5avjYueXwYvdSCnv0M&#10;hz4b1zgf1ILG2AQ7AE5tgyg3S/7tHfWbq59/5i9HHHLoxPHjKxktTS08JZHc7DU4bLApuqoshu3y&#10;Cu6ogfMG4+JYpqJ40G2Fp71zLlmgDO5FCJV1vis50olQpcJcsrJ4ifyILRSJzs1Hb+lSyayCEBuf&#10;5JGwz40p5ikep3pUGB8grynR3uoI1N38XY3NwKxTNqRUU4k3v0BVHGtq4pcsGzt27Dp256Q2YGMz&#10;f2lPgO9JFWw5mF3IlfrCQhPoIFbJ0jI+FpWJBmhj76Gur+1ibDmQXEzRYlqLQhIu8YoFEecmoQDg&#10;xD88AJefsIMFVBj9BAYuoVu7GHvrr+j07f8IhtOwoNCMgZPki1VVu6dheyHjkux4dm2or42UB9oe&#10;emju6nWJGBi5yaA3uF1cqIsNJILYIKHfmYW9Clz2ejawQf6TT+HhUYrlf6C3JjVKw29UA8CHx3B9&#10;JdNS6CABJJRSJZCi+Tz11Evz578HFbcuoCQD5h0qpTAS3UocDFeNFLkKMaWEB2C4WHeCgpg+mMe7&#10;KoUblRopDI+CNqw7toHhsOJYDAfAPzsMX7VGE4RhuHi4MPzsfwUeHoPhUa3bAfgAWN6lH3cJw51s&#10;4hNvr69Ggzg7wPDBMU30E7I3Lpt6OXl8K4lVhyKuELTxcAHzABgfHsOVj+9l4iOqWF0sIYZZIIY+&#10;NqkEk7fwl/OQjR3rMbNtq6596sEHz/3B6TW46QA9UJqSTaSN82LfoGhVWQTj8M8dtBg27lg3UCI0&#10;QX4xO2KYcCfXsdQAHKZFwwkTKKXBxi2ZXbmfankF0qXzCzqyssBVmVWw/0H+8JlAyGicgPNm53aB&#10;SK+EC2IIbI8jQTJ3UlQiBXZzbcLyd/ebMOGDt98GwLuYPqCDptLrxaAGP5aXs4anGZJX8WAvX55q&#10;Mxb69P5wJAyum2ZDNelXzJjRyy7zCRgOkrNxHudGwmUKJUurg7vrZV86AHd1qzRrD2p0A7yHLvaN&#10;jdDS8cnyVEU1PrVqcxdRP0gsX5ZNujOzasnfQYxnqqE3wrdd08oG1o2vG2abxxq2W7TEKDcgPGQb&#10;FsOj6O2/wMG4LZ4svq+7ak0OE93zIRtGJ76h7nYZ4pkAnLyk+Pi8bx57wsMPv7ClWZEm0jMJlXBD&#10;3FeVEm4sjtW3yqRkRZJTe30Mt40ewg7DP6EsIZtvR+tKSUuh5HwMhjv0FmjTTD9ZG3PuHln1GWM4&#10;JsOPV4fWr9YX+5fDcKv17WFvFMzBbSQyqWQxj+zM+adiOH1VTioXvoylGYM6J31ySD18SG/h1u09&#10;nQQ02ztOO+20/fffPxcsCot4d3SHpajYhraOitv6egc83NVU6UfFQQyHHkMcyTcRXWwlIUWla4EA&#10;qrrU1shYzuNgTutWzvU4AMXQwhrn3mIlWeRXdHmg+EmGalRr8R4H55GLSfwvJ4tbVhbhZwwnd8gp&#10;dC0JcBTIA56APIMW1QK4wQnHlgrADQCEizvPopxW1RylBQUG418Xa2z2G8rO6aYiUiHyi9Ber+Tt&#10;aAQUAQiUUhIWRIuUyUaodUF1XeJSYpqjVi9ZSlCQr8QMYi8At+WxBFbINuWNwhcclawUmFac+E/d&#10;KEh49Wb0qM7qzSqI49CbyCK+kJip052768ntUCIlMQtIuBC5D8Nh4AB4kAndZu3BR17ufOAUbQDA&#10;gXE+o6uLWoyZ190wKzOzirQt+5oRtAi2woa+gpklAXab6pEfvzjopD88PlxF7exheXNELYkucbV8&#10;KHYnPp4PeHwHPwrDpcbIDehIzs5gOJMOX1sRzGJtR0vq6oIFS0aP/sqRRx+9bl0681GJrXlZBiGn&#10;MPpg43xn9lwjoEm18DTbMySNrepTw7TEFO22Fu9shPEh3IPUlQXJaQA4LW4Qhjv0dkDN0WE4Jw7A&#10;ObqnonjOj9gC/1feQgKafIIqYq0Ow8O/ABgejhDT5H86mh7+6Jw3SyvCTqPYlSNvcc1mYSsdjJay&#10;M/gc+xpj7PKQ928IMgMe8X5kxqeT86ujNEPEgNaPhLvVojsCEkNhuFDQSu5DxVFUMJ3hTqFeynZt&#10;ktXT0wPJbTjymCOOO+64tu0o4CaNtEe6sRqy5m7XjzhYUMt7u0KxwnhYtmHMDGqOog9m4+J+g5pQ&#10;pcX8xGgpEEi5EN3OLpaqb24KmQ+t8eWouPL8w4/mJ6cScGV/CxUkB5zNEOiBeW2tclOp4EQ9U+YF&#10;yDkknI0j0V4AcDsiNZtNsUxQGejXeGTIBoSiqCABcNERbUFygTkn5H4O1aR4kAJvT+mcQCdzAaKq&#10;qe7hQFmExtqe4/9n70zgJKuqNF9gAZbFojDuzTJIj4hi92jLqI1tgwsuIwKi09PtviBSKCiKLeDS&#10;4IKIC2o7rc00CEi7ACIUBbWvVFZmVm61V1H7mpWV+x4Z2/y/c+678SIyIqsKiqHoX5eH58vIF5ER&#10;8d793+9999xz93TUo8OnHjv/vj8y5qtHqJqyJfmtuuFUZg7oBvvJojwaC+DT8fFj1jffGN8kX6l1&#10;f/6Fa9YVU+nty2cfeisLdFD+Sd6WUSP5ZMxKoGjS5VBBS/AMFyAzp5sUUzpxnX0brKY3dgOchHBy&#10;UAtZKthv+Oxll0864sg/f+VfbNjQwdnbrLuZggYumRGDtNgkI8IVODsAkN5McLbS9zQ9bmUUqwvE&#10;wbREuYvp8AZCG0EhA/kAc5uMz98NoXkA3AXIzMHb2UQCwIbCFrJi8KhY5Q9na2uxq2PshhtuZOFT&#10;5ptTDUCxmRsyPYU3z2G8cuKlaEQMHU5z9tbtw5ogXXkptu6DVDdFuY3e7HgquDOcEiWMY2KGz5sf&#10;xi7T0I70rtgxmNtEywkZPsMyw6fXyBv3LHFyy8E4QY+gl52bnz+3yCInYUxT9cMLOfHy8Pind1KF&#10;4cZG0fgAw680v+o0oqHTJ8z6GTzwbZrh+Gm8jsfEDOfKOSQMT2MchhNMwcDY7O0f45Qta2hgIYB3&#10;XfDukeExiM3Kt2Os30IW2UAeQd7XlyELEYaj2ZLEM6b/kD2u2R8R4zbEqRtvNX4kH+ioGnZ3D3M0&#10;7qbcFU+osFw4cOThSXG2zXb1vOONbz7+6GOu/8q13QAc0DAndHc74RwTwPfuxR8Wt/WgeiyRnB3w&#10;vl3z/WWk43KTcG7EjhivSu/4YMBQgnG1Z/EIU6BGGMYd5pHhRROFhc3G8M0HxnCDtqM7yO8KhtOL&#10;GcP1ddEPuotiXyzc5mvHuRbD8a8tSCNkOg/r8jjAudci5XuYe7ChjEpXDeSG+nIutoeN3mw59ZxD&#10;ziT73T0ZCJ/PMzdh0xc+/8UpU48lo+ar132zbcVGksPxw0nAo+dZu26Mz+qqO24DwJn7HACuNaoC&#10;ww3jB9gMKw6D5PGRwHDDuAR5knAb3oPdugb9Y2DncXoctvTn6O1NT3R/4OKPTJr0vOuv/z7D1NxN&#10;EAK4HSOG+/KLwQ+vZLiyU6zIVRzZlJ2yVAyPUtwxjmXxDDJ8xow8GIfhrsYDw+cU5s0pPBsYDsxV&#10;L+XWm/+wcWtZane8DCbYgdulsDRCA7hqBR9URGgL4B4MjyZ5iaXfJmznLfnF+RQZbiRznmklLC/I&#10;bxJ4jMwBOZz9YzTPPz44nXywadOm4ZNDbKbkY3ILAAN5kg9pwtxuY6ro1ntcBlrU58I4Gk6jZko/&#10;rhqCDAFwPH0CjLsaF89DxLw4dlicd0Vd/eWf/BT5h+SufPVL11CRT6nRg8Mje9pHNHSIgGdRRqCN&#10;FAfjDLAJ6dppb8dsR5/rR5xkq5cITglUse9MsOUYCFzgzgc5nehqV9c1t0nhy3AAt+LlDJdz0r6v&#10;4eFHaupwDoDh7pywJU/UbXA6KcJ1+E7rrXxMITCctFHsFPneLrzVjSYBwJ3hYwPDmX7Wnte8S5zw&#10;kPLdnx/Ca6HL7WNJNW15nk5g6AF0eWxY/8RNN910wgknHDn5KLIHl9Y3cwAp4pRDUSWrTUrS44Mi&#10;d52WtjURm1p/luuZq7rUmmx/gqZX/Ve4GUS5BlstfV4g1FgSjPs7YUDDrXjuBeC27gueyDOJftP6&#10;HOOwj9et+MvXv/G5U0761a/u27MLqhfkrpgnw8HeAYnh6yT1/f2vpPGmdLgzHIybqRISC8F4GcNN&#10;jbsf/kzpcFfpj87QNM8UxotiOLmF925TbqHp8MNonqbpcIbq/B8M/8H3fs88ab7/gws7ZfEpT06E&#10;Q/vwClgx4y7jqo/4ZVmhw3URcqOaGrXh7jxEDS8FhmOneEiiJhjXFGm8516VUqG10k6nz3iUdOUr&#10;pl3VOzA6Osbjo8DYmzNDWiHncFz6mRmqIZkcgQfGC0g3zf3hydWCwqPJ1M6AcXoUlKT6lSoxhknO&#10;q2VzrK7+rne+E5Kz+syl77/okfsf6Edvd/eMIAQhG59QydKMfgYdzmcG3QCcHbbQL+SWmyU+AbrT&#10;v3KGyxs3Y0RZIr4zfsuvPOKR/uOmzXk6gs0pHX6ADDd6h0TKCPCE4bJTEobbaKYxvJdKCuZ7Q1j/&#10;8tWfqhwKIpw0wrHBTEgFH8m5AmeW7shAcZTDtb6Helf6Xkw2zjvbIRa6Hy3eecfdL37xi0lmv/Ci&#10;i+YvWprNqa/QCMbuLDn+WzDst6F+c3xEtoY+ZYCjh6FfMCLWAFiBl1ZACwptgZZY3rhKjx9MI/U5&#10;GjQibplDe/EKh5ayaAaY3gwcFt7xxqD0puLencV/v3fGCSe+6FVnv44Kioy9YP5gyHiiI+/fAc6P&#10;+2e4DYTZ4CbeuM2yt6k9dUtLrjhSnPzwZ1KHJ3PwhfFHA8aZ7zN3VnH+osOV4cUia7HlRPIinsrn&#10;pk2D4Rs2hRo1nk9yYNvoV8sEIw5KfseDSUokXD+4ZrBt0A+pRyQn4q+eOsMZKhTArXYKOwnGNX7I&#10;JDvGwXA7u7vyOCe08odmPPqLX/7bpi17kN+AHbMFa4TmzL4GOhVWvM5IHqhujzjJEeSOcQlyk8rV&#10;tnJadI8PL2wMTtkUllARdsrTEXP7uqndpMp7mbHc8EhT3bLLP/XpF73gRJLJzzr99Ma58yiXLW7j&#10;KuxRfULsFFVNpE1Suhp0s8OWAzzJ3NS4xPABkzwI6aTjRJZXDY1Xepjw9mf5tpLhezr2r8MjwNX7&#10;mLcfnHDLqEzrcArUyEsRwz3/xPtdM8AZaOa2SFOxYhphfizHvEuV/vZsE8Q2I5U9WQc4K6NxupHi&#10;XBVdXVm2ne2Dr331X735zX+7EHpndSXs3j3KKDnfLjWsZB3jUVG1fqOccL4kerBAbwd4YqHAWAd4&#10;qtF5ywrNKvX4QT2S9AimjoRxN8ZJekmF38xCYwYoUeaMY9/+q/snT37+297x/g2bOrko1q4psPQH&#10;MwDWWT0iElEI74A8+7GmDrf7cc9nAONGcsM4azfVFcG42+OMcsJwn+DzjPjhrsPHq3FnOHkph6MO&#10;H8fwW777e+6JI1T/P+9EhsNnrocYCbEjusNOPCDtpTwJHe6lCwPDvQSWqXEqFAHL3XuyAIBJ02SL&#10;UUGFhX5GM/JCaao0arQ6Oo6MBn4E8kPDjvGgyY3h4ZGQSZ6sxckop9nj1ba8osShZRsnGEdOO8/Z&#10;qQh/PMvEw95+vHFNJc0Vdm7c9NMf/uiMPzv533/5K7oJcsgVO5n+Sc2OTqxyMhKZLKNpQWKNqXSs&#10;FQY9E1NFfsX+MO6o98PkqxDA33cm3jrGza4B485wtjy3wBP3y3A3UsA47zwZwAWdhCwj7YSxAHou&#10;n0WlOxpPAucrhcLocO9D1fWWpRGOjtjqaaNF6pnhgQ/0axEHalpy9jn1aGzOPgzv6NBdWF8vfeBI&#10;ff3ajo5hXrJjb2bXzlEZV7yvHXkywOkb4SHBW8YPh+EOcHHPxgENfTY1xhT4IWh0Vh0uLaXYp3fw&#10;wGknwQrvnb8ew3Na/EcSYxidJs3nmmu+c9lnvrZ9+xhGkANcjj1L9vjTy1/BPwtNFQ22cpyXwoeK&#10;OWmYKrLHGeJMJtqD8SWWoDIxw+dYJuH4LeOb9uBTHdNkrLMqxufMLMxbUBTD3+X1Uty6KBQPj38V&#10;OhyGM+/toK8iu2ZwvQ76ieWGOaksrsMDw2Oaa4rnkdvpHa4f9IDd3IXUqUQSKs2hFDW8FJFMVbFV&#10;vYeg0XmQo8K9cDcrj1uaChjH5EB4i97M596XTVbU0o8GXUtTKWE80DuCHYxjsTLjDzVeIG2xBsbl&#10;tLhnnlLjgFq38T7cmdo6z+0OnzenhBYKZOW6ezHJeZ2urdt7sCkY3SPQ4R2dGxsa923aUqRqQG8f&#10;Baw17onhgJTFTmFmqElxgRE82ixOdCRQrRWR4emdmgdvDm6Jgzoelv4xMLx9X/30GRP54cZwOT+4&#10;QzCcFQR9rFaDtu6LhWqEzvBwFxPywPvlhigLBZ0tBR4ZLnqPZDlNDAsDcE40g5WqkGPo5q617vHG&#10;j3/88gsv/NCe9n7uuejBbV3jAvSmBD19PVNgdrGgAxP9t+bBOAOCvMdNVA7eUsBFAYxoDLSuzAcA&#10;zhVOFXaWJzIFDmMdvCBOrcmCxNq4/+R3bBVLJzl/yzFeakHM0MHJYZIOObrqVkTsJzaQG7ltw/oM&#10;b5jkFiQ3b3gDKh19FRtmxU4NP7zJxjQjw/kUzvDGBOMwPEhxr1JYIy9lPL39kUPI8DTG5ajYKhKz&#10;H3OGb3sWMdzvdw586x1r3D5pkpcxvOLyqPpjwnauLvf0GKN5EjrcGU5FcULL+riOMymHNw7JmUzj&#10;9YvAeDeuRmeuB1fVKhqxpRUj60gMdnGnvHEzVbgT1w436xbsO8PBuBwV1HINhvO4wFKxHhAAr8Hw&#10;fF9PrkdpNMpjwTbh5qGnN8PUGDQ5rKY2CHca7R2aCtTXf9/t//e279/SDsZdhXZ1Kwu9fQ/0huHS&#10;sbImoI+tIMyczdoAd/EcUew7rskrHgy/2lx9nDRw2zQ/++oOJmZ4MqApPmIKeQoKmZbtewg6YMN4&#10;eUVZuU90cCx23MfdCtNvwDgpKHzPBPdEDGLin5B0NEx1KxJRLOUbhnPuxnLceeU7u3sWz1/y4X/4&#10;GPl1L3nJKZ1dI4h6ElBZXm9ft9bTowY4Uy93bc917tX6UIgBxzhmONN5lGLPGI2l7QUdbgxfxeoW&#10;MHxFGLsXw514hnHo9ySCluvPik1YFLUVNtxpF8aVspjcz8JwZtlSx3d1Hp9kLc2Koc81es8cQxVQ&#10;aI84x2PhwQ3MjK5ojEkz5LCqOtzfhvjQrAoq4QN6EZVEisNwYZyM8SVMjq6eW3ioGP7w9ELVmD4j&#10;D8Md4wBcYTVpYfjc+ehwYzgVG4qHlw7n/fA/+1dgTPOW7/6OEY3YY/pO3Pr3X2VbLqcjwyPVK3a4&#10;UMujgAJBgZdGXmwGPZdE1ColzZC6YOK1xGEETQOAlzHcpqFpJhpqnKTcLQVG1WlQzM9GZsaaV0G4&#10;uXxLbbE0fe5PyBuXGlfeOI1X+cAgoStP0VlMclWptZVyeZyGP8C0a0zyZIvHQgwz6OlT/FRlRVmI&#10;FfM6ySf3cIbDlohxvHEf5cQhJzS0ZlGA22RAptnOygUM2/VoQTEv6ySlzdISrPiG3h4YvP3WHx5x&#10;xBEvPOmkS9534R2//NW2NeugGVhjdWa0ugY9scctC5Gp60AS7UhBFUhOD6eJkDt2kqfN+hQEQl1z&#10;gmyVCjkFjlY7mCP5VcrlVkp0wbqDQGmIDavpI5Il52KqCY8gapdPn3HS1GPnUD69s1t/ixdPB/cI&#10;tkyPnB8zgkyKUxdlHz0RHRYdE5+XpB0+u2oX8EVxQ0WtMLq54VFneLaPLlY3RDjhBfJQBjPD/aOa&#10;Nd9bHBko0OHSNHI51vldc82Xrn35S0+16ltHfeAD/3vWzMVMpe9hxVUrJIz8pqOnu+f2jWuJOUZ+&#10;E6N3vdVuA80G58qkcbkC14Ut4pVlj3ij8OajRmeeA9vYoJ7izvKWLH+irbVIcW8cj5YVmTXri21r&#10;8iupi7BaCeor2V+TX0WBdmonAO3I6nSjYz8+XrGTMDwZmS175/ogyc2FfzTZKZQQry/VvIqOyuJF&#10;IvnCVLHZKLlNdau04GzL4p7FlnWQ437ID6ceeD5tjKT3BfCHi5VhYI8M53gYrpFNclQeK8xeULzn&#10;N6p5ZbVnYxqIgfOZ30zEcK6ZCHB24imo3KnB8MrDkjPo16ptRW8HeGC4ZaRwbTu0dalznVRcQvHH&#10;1CVUwXAR26CdNlIOmuFmqmh6jalx2mmXmSo4J1QW7OkC1+SNr2huWy1nopfb6iyOijMcaKv2+Iic&#10;V2BOwHAizNQ2hieZ5FoFxkL55ArT59KHLP7FXTqhVxnQ5G2DuQBuuSvsCOlphstyCQwPBkInQ7Mq&#10;vcLaBzzSv3Xbw3+478J3XjDliCMpC/jiE57/hrNfe/UV06Y/8MfhnbuUqYiC3LtXxbohOUhiEhBI&#10;gp82AV/6fAelpTSrXdw2uS7CG8ChNDvawueK2KzMk7JfGZNBsaAdu4BtWsAIbjdGhnf1eH+hY1iZ&#10;LuG5nugA58bBp6PCUM6WZRKqw/I8TIyw3m6tzsO3RGYJ5QfpsMD4gAoSFkezGZa2H82M9DOEySyt&#10;wnDfWEYpo8C+78c/+smb3vSmoyYfjfb+m3PP/9fb72xsbMNm4YRwL+ZFZZkGqgUdLHlTDN+lryQw&#10;nD7KpiXR0QFwbhJLLkoKd54HiDZ+uhkOOfkTNGS1OFvguq01t6Itv2UdHWz2tn/+7R33zGTglea2&#10;qq2AeVLG6tjonn6Ge4KKMbwQMV6V4Z4ByNbDSc4+HggSOs3t9H6k90MPFS0SpCcY94PFcEsyfLYz&#10;vKzrTyBcCeeDZHhLS97zD7mW0N6eiMKWy5hgJ/jh8WpJXz/p/XKG00CwxKXDmWtWwfDkx6o63P2T&#10;KtvEGBcbbJEIMC4k9LBESxGGk5Hy3e//6JjnHvuzn/9LPi/QdnVlyDfDNmFLS3eDBaoL7EzjNpKH&#10;6fmG8Zh2qJ0kqxyeI8ghuUlxy0J0tx0LFyM3Bq/oJK9gOKkspsOhllY66OzOYYbzvts7WK9TO32D&#10;pLKwhvsvfvDDS97z3leccuoxVgD2t7ffzg0DKeVaKJr54YhYFf1rx6ygEqAVce1gOaEiywzt2EPt&#10;KRfnQj0UBbCQC24nC4Am58C+eqN6GcNdVKsXsKRutv4KFKqi1+jqaZrx2Atch/f0qkPhxS1At45M&#10;nigR7ikofEYVItkjhntCOPrY0d3NCaMrHMrQB8PwgUHqgY/x4zDsHinyj5NXKMJwdDgMZ8YWD5Bk&#10;wjydl598ykc++slZsxZAde6tOKcMiLS3j+KqQW+C1+bGha7DAc6cdAHcFLgAnihwpeFVm8/o4/g0&#10;BALAxub2dOjwFhf2rMjRmtfaSsvz61ZqGmZb0+5PX/bFSUcedfsd95P4vX5VcS1hJnlVjKOXqgbw&#10;dy/lKepwqXHLMyzD+Lz0FHvp8FkJug3aZavYT8zw6dMlwh3gf/pT2Algn67VfyLw6QiE8We5Do8X&#10;1SHdEcMFcKs2vDqZfYAxaPsHyXCjOhfVgTI81g9HZvogZmKDV8E43jijnByQwjgjWQC8h8n4A7K+&#10;r7r6yzT2+x54AP2G0o7E1hxPCh/hfKgUh0ZCB/FXDePBG6futAW37SEsI1ElEEdZ6C1DFmLAuOW/&#10;BQc7ZiR6erOcEBkspE3EEU98AzDO4CY7jHLC7VBTZV+XVu0kwxAyI0ctwWJg795Zj0z/ytVXPXTP&#10;vbzOwI6dqlve1b21ta1+9twO1kGjKDfFAzuBF1W28Fv2FLdhm2skVIYGA3UCqVnoO3cptwTAmm4H&#10;2vwYwxnOVqg33R4AznPpBcA4CeqsEI1v3927/NGZMHz2gw/RE+k9+5+wAxLHPklKiVMyVR486HBO&#10;D2VStP4RXwt3K3wJ9HfY3OQQDlNL1tBd5PSNbN++vaGh4aYbv333XfcWWaRpkNGNbCZTXLVqw513&#10;3tvROchdEZ015gk+DVOjKL7Cag5uniC/lQEOwO06KQGcj0g9qxTAYThDNlylEXQrKbNPE7AZzS5p&#10;xjM8iKVaGukgH6eGCVJ8OeujtWJi5ClssnFd9k/3Lz39jNdMmnTMNdd+e/36EUqdrG4tIs5Xr82U&#10;Adz1UlpBVds/JAyXMU4t8SWFxZZquHBBYcH8/Lz5xbkJxplBGRnOCshObOct+xggSGgiorhix3EN&#10;wwH4g38s/ulB7bggf+ghafJ4/H8yXFqiWrgOh+EmuYNt4oYJ10AU4UpkmvjK4bfJhSSGJ6kpqgKR&#10;nuPjIpztFvPDD5jhPsRZ4nyCcVVOQoZ1jKHKGNtCs33kYx8/YvKRc+YsyuVQ6Rnkt5bj7NdhHMN+&#10;AnMRPmJ8jEIrSZQwDs9tsqdu7Q3jGvp0hrN6b9ixxBWDuZKczRuH4RUYl4HQP0DOIUCWt2C6Wgkq&#10;7ZqtSZ6hm+TyjWEd43oU3N7dzoNsec07fvrzqUcd/cLnv+BNr/+raz7/hd/fdXfrsvpRRkgZNu0d&#10;GEYtM11I/OwQY3fv1RIM/IijvnVHYct2VLocbwu47d44Ox4B4y7CAThjqaK0Kr0oAbKnr3HmLPJS&#10;Zj30MB+BtyRuE3aADtZ+OJ7PQpfEp6DIFTOhSAXng/Ops3z8gQFN0+L74XuzZTFJoS8yEDE0tHjx&#10;YiZEnPWa10yZOvVI/h3xnCsu/0IxVxzsJd0oQ+9MKHWQGy4WwdsxQsm+SGygzQgwQVYmnXsEOJmE&#10;soXMQoHhXIdmochqFsC5nhOlGgFeVRp5qynd7R4kq6u+Jg+yko6iubisPkvr27SxcOONP2c1irPO&#10;/uuHH2ni3dKhNDVpit+q1ZpblG6MsaFNvHNoGG7rsi2pivG5KqKCryKGzworYMo2mZHXTHkfiJwQ&#10;4PDZRHhBAH+w8McHCmA8IXn+PzbD0yKh1kVS8XhVgPOgMxwRMp7h6SvEr3lhPAH1BDsphpfbKQZw&#10;RzpbWhZ3uDQ0bnhRTc7nWlvPVIm/lRQ3b5yBTor5yxU3Axx13dc//Nbzzjv2+BOW1TdRTQWGI8Kx&#10;TDmGMVC8lxAmy8E49vigFctCkFeLMEuoDOOJSY6SlDhPOy30EwNKWU6rcSlPxDn0dj+hl7dCKrMl&#10;2UA8qIhdTL0sUIyZvLcTASwUt+8LOz19G5qbb/3u9972t+czXego6jdNmjT16GPOfMUZ2C8P//b3&#10;TCni+FLGi3k14Jeq4HqFbTtZx5nRT0gumG+W9o4A145L8TKGW50u60egbsOs2ccfawzny6LfkVUB&#10;upX1LXoK6SRhK6UQwtP7kCeJ6mZh+lESJrFfQDcdKno6l8vwwW1BBwyT1a1t777ggtNPP50BSv6d&#10;dtppH/3oR3/5r7c/NnPujh37yANnOs/gAHJ+tM/yjlx108Vx6nfuzOkaMNObq8Lv2jQgznuhVqID&#10;HBfFRPhmJgunGJ5S4LbQlSlwby/WIorptvM0MZx2t7wxz4BmW0uepTk+8emv/ZeXvOJzV365YXkP&#10;KYU4LS2txcaW0eaVYzgtLIXpzTNqqglaX/zVIWP40jwMV5ipEqW41HiSDQ7G3UWJDIfPEeNRS4/f&#10;YUwTVjvDoXcJ46bGpcOnS4rrpf6jeCnQ2yN9mT2VfV4tlUZYGr4M0DZis68gNeUAAM4lRBshEDyV&#10;lrjdz0JvD2YrCOOWmkKjK6WmmKkSce07Un9EdFrcHkfxIfdYpHGvTFHVxepSDcMNGzedfOqpr3/D&#10;OX19IzBVDO9S+oqMF8YYLURyW2dAMm+woCzEJBExTXJGzZgchDK33JWc5nXaDH3PY5EsLwU8V10U&#10;RKY8d89aSZkqAjh/iVq1kE2CnPuHThm4jFpamRTtkxkOS/lUaE3ELeKSsUKkeDf+w+Bobx+5K/Me&#10;fuTnP/rx1dOuZD04xPkl1P5iqJSKgobckV27e6H0IBNZsesZFaDoov6QAMvIo2E8CvJA8shw/qID&#10;2fisbgVi9w8sM4bPZE1kxhy5ieDB5ADlEIrqtqi0+UL6aHRSvAG+O6ZKZrL9HftWNbfc/W931C1a&#10;rP5uNIMBzvycRx5++M9e9rK3v/3tN998c8OyZXv37i0UNKyfL8ho4cThmXjni3Oi4NuyIUvWU+Ni&#10;UBrqDst8oT+hs9quRW2qMpzrzccxuSbjdB5DXD6xUMRtzI0YsU09TQxvbM6i7desKD6xduxjH/vi&#10;pCOO/f4P7+SugTEpHsddkc3Skm1uyy9fnmMpTBheobJ4/xMEzfCQMLxuafkE/JCjUgDgaYbjqDCI&#10;GUcw4W2IRI3D4aqB4x0x7nZKkOL/yfBxd3wR/hU7rHlNSIfbgCbnXRB2aNv9ZunHA2c4T08YHrPE&#10;3ZCMAGcHdVTG8HSG4TiMR4YHjCcMp4D/jj1jiDtyRTvaC/0qb5gFAp/81CeQdvX1LdyvgwJEOPOA&#10;XIrDcCUlmibnESWYDBrAqzGcfEVClbXMVNEQp00ISuciRvkuhptRgBSvZLggPECCRQYSuakC3p3h&#10;5gKgZj2nGiqRjpKxreSuiU5p7M6eAmnVZN/t6+7ZvnPr6rWYG9dO+/xXLr9CU/vdn+no3Llq9T2/&#10;+D9LH5u5ddWqwfZ2xLAGE5Wp3oN+xjOPpoqTXJochvu4ZLC4raS5vaDc+DTDyZOPLpBzG82vT2Er&#10;GsNwngXA6dfILenp27Vh46JZs3/5s59/4sMfedUrX3nbj38MoBmP1JBkvtDU2Pi973xn7ty5HXwD&#10;0Jt/+WJ2LDc4OEYekU6NTqtUPOOfBAXQ+Cg7GebdV3CGg27Re1uBKTzQG6T7I9Lh25W26jp8YoZj&#10;gIvYZlBXZbj/Ntgp41pWpP1B7TS25vFSNq8vPvCHx4953gkXvOeS1paeNW3Fpqbs8pYcA53NyRLG&#10;NMzW1lFvoatt0IomaYgWpWuFHaB5mgSGDK0+/fb4mOHjJJ+6Vm5hieGWLp7kGRbml6Ua4qiUGF7V&#10;Eq8KcB6E4cK4DWvC8IhxdnDFXYe7npe7/uwc02xtCj52cgryrW15hjkw8XDJ2Ce4L9NvLVNF3Xdz&#10;wVdqSG+RExyTjNfouQQvggiXDl+h073aBjT9CjlUWxjugRDyiD9ye0vj2rJZDU2OiqdF2HCcJc15&#10;6lzYRlmuu2YHeIJx0E3SMUHuQw9JhjZPc82ajSe98EXnnHNOd3c3QrqnKwMQyCHHju3W+KbMVWQ5&#10;j2CVc8PujgpoGaYebcrqht5aQigZ6HRHJRYh98zDIMVNomOt5D0LMZnXGYxxyBY1eZJwmGcmIQqZ&#10;aUvY4CZiUctS3bu0rRUSvWCTfquP2aB97JOpyMEyovd1blu5+kVTj6M8ywnHHn/Kyae+7uzXnvfW&#10;t37o4kv+6YbrH/nd70aZ4y+0ETuwWQR28rQpO9LDOCyVR4YyvQNU7eYryDBmCpD5Q4MjdbPmnHjs&#10;cYsRXvkCnx0fm2QStjyrv6ODnkLdBBOXAOvg0PxHH/vY3//D35x77tmvfvXU446j9tQRz3kO/enJ&#10;L3/5P//kNl4BHZ6h4AAphWOCNgm+WTrGQc2g12x6lbvhFknjF91MAYDepPP40m2YT546iG0DsZU6&#10;qPRvBckydv2EH5N0FEQCgVoo6XBP5FiTyNQVEjA0jaC3DxGik9ZabGmQE4Kz3bpCU3uWN3Hbqx9X&#10;IsLXZn76L785auqJ737vR9atzcBnmnC6zab3Q+IB75Y5QUnaGA3WKT1+uyI5BmFvDFfzFwRq5LM1&#10;JsWv6uryj9eFqZo+oBmMlGQCfsS4dLiNbGKJmyuenzUrhxRPh41yMtCpsU6xPTW4+Yj5JM7wBOPB&#10;VzGY5wVwXJQg6fO8yKMUEp9ZnKe59qU5Pjl1/iYAJAKe8X9V8sOd4aVLwlIBHbnqYZ3kGk+3frb2&#10;NRAZzglVQG/ro7mA46t5n36o6O2vw92rmyr4KuWhWZyEYTwxxq0lenuMjdF3aK1IrEhyOZ8W0RgX&#10;xhkP7Cxgm9D88V9/9/sHVDj6a9dhxKogEhBVYoh+qx2b3Qm9eRyh3s/4JnU7bO5P2lQxhssViI4K&#10;mSoa30zWkqjAOAwncFQKeAHwyJLGhfE0w/Ujhk4XofRCMlVMxwZTwqyJmgDfJf+cwE0QtN2Cthq2&#10;7PNSpLI88Ou7v/uNb077zGV/94FL/8df/OXJL3wRyedTJk1641mvVl46XxkM39Xeu27Dbd/81lc/&#10;d8VN/3jd9Vd/6bqrvviNL15z/Ze/eu3nr/7OdTdsX7WGjo3lNfksjQsWHTd16pVXXPFP3/zm16+/&#10;ftpln+WV//7SD77pv7/urD8/o3XpUrQ636w6qcGhz37ik9j1J7/kpeed+5bPT5t2yy23/PrXv25t&#10;bu5GRo9mlEk4NEKQTEiH6OVQKGnFUg4Y4PLArXiCnSCT3wnAZYYnACe5NM1wl9xll4354WgD1+H7&#10;Ybi1HTHc1ekhxTgAp/FCYNZBYwSz2XiO6GprZpHi/ks/9IVPX/aN9etG165mtZ0cyxanWnqZcuYp&#10;EeOOZVqxQG2zSsdvnQzxyJIO3x/Dl9niPtBb4TZ4aruY7JSFPuVHdoozfG6yiM/s2WBcgtx9lTTM&#10;3WapwHjU4WK4TfZ56CFh3PNSeBDmG/xLyYplDO/ugN5W6vUwZTh1C5lKFhju37xVWuDcAd7Y83Ie&#10;db7i7VKNc+TXhl8GHK+zb8I7vs7TIcLBuOxHq6JJtmE6ErZrdW+aGGJJLU7rHtiWnfKA5FUxHjU5&#10;YpCmTUt375TZmoMjue/cfOtb3vK2OXPrgLAX0wAOicYT7VVkozunQqZ9ogcYH05mcborzhNjeL6K&#10;Z4/bnKCwJFCech4lV9wccpfyKYyL4USU4gnGhT5E7HiMYzhXDVZ2s9FDxzgkh/YyUlg/YtcupvAr&#10;j4U/RG+EQzQwNNrRSUmW1XXL/nT3PdPvultrH/OVkbLYsW/nmrUvP+mk5x19FMgljp48mS0DplOe&#10;M/m5k45Y29hIB6SEwJFM3cJFkycj7ScpaWTSpOOeO+WMU0/7b6f919ee+aoLzj9vFfWSuPvo6h5i&#10;9mhv79IFC+uXPD6AZYSlNZYl80QqCZebZJvBodGBIQDOt8fXCMOh99AAmSfZNMAZqqCHxTyhR0aB&#10;c06ZO8/JjcEngOFcD67DneHcXugOw4ZXfD9JSpFr52OaXHUVWYU4FQws0joAeCnsprU2Tivoup8f&#10;MbRR1AxNIsKXNYyhojFMGhuzba2sPlpYzRJvK4vNjXkebF6RnfiPevtlG4OGXzX8AP8VAI8ab786&#10;nOqFUYcziJmW4iHDMDA8+OEA3COocVIN8VXIVKkIc8ud5Ehr6O0Af2RGsFMgtkiezNnktw7wWTM1&#10;CZQxUwWr+aRqXqXqhx++DKcwZhnDm3UuOC/OcKOuDBByuelw7axV2lx+WerESQ+ErtwZnsoA133l&#10;oZXfpVcjlWWNisJVBmBfp+rHWCsR44HkJp9cRMVtosbLM1iSAlncVtOuwTipwgQNH2HY2T0KSjFJ&#10;KGqH3pY+J7EwyUuR3WqZKjBcjydpKmUYHy4B3KS4qqz4+KYxXKsCSZCL4RNh3Gd0FsrzxuG5dDgw&#10;767EuAR5VYDzIBl9bCE5k/HdeOFgqM5wZDsSfRfIE9j37kNya6FPfovUt2HNYm+/HI8tjB9rtSCA&#10;v+Hxuqa589oWL2lesJBYsWRp06IlDfMXrmlo6N+5i+FRMTwjhk+ZMuXbN97Y0tTUXN+wcc3akZ7e&#10;wc4uKrmT8zfGbUx3D52C+g68KkZ16dGsjNUQqThDw05vAC6jiclTWhNTy2Lqy8S8Ssqh0I1yRkoA&#10;N3qjvR3dqrRAZ2Xzd5zh0UuB4aHH10xMVWolttjCzpuTqT3O8PGZ4WK465/EGQ5N5lCp8TbLHrQ+&#10;gsYLqAl2Vq4ognHWmkeQNzcUGus104dBzFoMxyD1X/FcwpszLbrW8emD9RQ+Ti11Z4/70mzMtXeG&#10;exZKdYYv0gJtrGvvY5qR4ewYxuWNjw/LPyzlroBxh7YSEasNd3IAClwAn132aod57VmJldCfqF6K&#10;6odHhvspsOtKF8C4VECA7H1uPKfu7/k2nnE4r8NMhxvDnzZ0j8tgieOk7EifG9VR5iF3ZZNMlc1m&#10;j+OQJyEz0wNlpZtlqfFSFiLeOEOctGUCYUYDp8nDEjSgKhl253r7tbK5AVzEhjE9NpTZb76K0lQY&#10;aXSHHGO4V/sDpCKbGsdRgc2ObvaHkhHPiHFABJGiN14pxeEY45vjTJVgjwNwq1sblHm3Ydy8cTAL&#10;wyfwUjwxGx0eGO6099FP5pzzNZkmd33OVkcayVVoix16AZLJzb4ugOj+ATIA2fLGQLF6lm7yeCzR&#10;BYeHLiaTWTpvPl7K0oWLdH3yoUZG0NsAV1tV9OoUuu0WgyeSsk6dRu4C8nQZHIxtwm9HVW0Qnvsa&#10;eWP8/3BO/R4MJ4PGPHAHeHBRzEJx/wSGA+0YMcvUGK5LwuW338SFgjxbCtDbAR5n92DcVTAc/cN9&#10;qDHcCGk0O7QMr2/ItdLiWor1y8boL1avAeN5iL18uVLEaYzOYYQ6Kl2grkFa/Rar52B7lhqvNv6v&#10;iOFWL8W9FPfAEd5pHc6DPKKi4osqZ/qkSR73XZmntgKySXFlraiqFQCPYSRHe7sCL2d4mBbKSz0b&#10;GU76aEVvC4cThpcIzNXo9oj63NBNV5zx0pz6wHDqz48j7dP6iGPc/0RAevmMTh/iTABeRnLuix3j&#10;PtwZjXFv0c5wHHJaOhi3ohkqZiiMgyVV6VACeWd3BsNEGWtdWdN75rgq54GqdzLJeUoFxp0zANwD&#10;5vAI0tHUuCUcJhgfz3AZ4ymMo8bhHtBzjINKwtGnHSIxVWSPA9uqgW0i56SUzidW7zSHfOdujZAa&#10;zLVep8tyOxiMkzriPEeWa/YlEzxd0pPQiHpna5RU0h5Vqqh8SwfZ1SUZPzIKw59//PHzuT3O5ZWL&#10;zlsFy4Z9+sX4KayPVEFCotCLP0V9MWqhgOmMaqH0D1HMSh74cC4ocNVlDwCPBhcngkFMH8dkjCNq&#10;b06ud9a+TfzwFMPt9o1LqCwYN7cA4BUM5zqk1TjGYWm61aB8Wg6WljWOb8D3ZuGzhhxZ321tQ3XL&#10;upsaM0zS1FrzKHAmaTaNNTaPkYtCPmGzHey4rrWliwkErvEX/Z2XDjswjDcuF8Md4/JSkqk9DnNt&#10;LUvc7ZTFiymBRQ3YvPzwZMKm7yPOg0/uv0ptHeZcRI7xRwzjkeFAOx1ugyc6vMTweXMKh/M6Pq7D&#10;CwW0TkmHk4Li1pbD2YV0ZHjaA+FqdFPFLkg5ZsA/eW4w0PgVAC9j+Bp5HaV42qheqcMtfZF2hCDH&#10;VAlqPBZXidM5bUZn2aROq+0UvXEyMsQeSwymmbPmoKepIDC7DM5I7q59BRguscfkerM9cE72deAB&#10;iNvKebChRZKsHeMIQlDP8UhEj0GrduhbPQLDreyh1zyMQ5zCOIKTSOxx/p6HHIZxeePQLyJdME8w&#10;rmwQMF41nOG+5QAroiJE28x9zQwiS9z1tnhOtUfqB2IoawBUfKbcK1jm6TyXxXS8QmzH3lz7Hg/1&#10;DnY8v+KrkbueyTw+f8Fxxx0389FHZW5zZ+Gm0MCgyhyQJ0nXY0k4fKHqnoZHNXuU0QiqL1qujurK&#10;jqhkwejQCEuqieF0haDdFsGU/E6yUDhlnI4IcE6lmyecZXe/k60lhCdJKUGHb6HT13xMwokdt/6I&#10;JUQFP9xvBg3jZGTlaRHWUgLJDyHDkdb19Zm21lzbisFPfebrV171gw3ri8vrCkzwqVs2trRurKGp&#10;WN9UWLY8D9LxMcgPqR0FSEtEPmunBsl5tRCMoqYi8H8c2Oky7MVVvbCu3ixxMJ7M7kGNp6kOw5Hi&#10;Wt9ngebdp4OcQ087TD/I/vyE9pDcMT5jZmGGlcMah24fx9TWGV4S9vNsPc3yde2T5SuLh8c/eSlp&#10;hrPC4UpDrtgrqaArjR1uyrgHHJ9GIozbUHXF8f4jW41fJ0lHvpxfid6R5IcW48nLunlS2ibJ53LL&#10;zRinxdHWuPMtiy0FAE6kJwRx+0w4xpkmCLpdrQFwQkmGZqKitAUHFfOWDkcCU9jwrnvue2Lj7uFh&#10;QJHr6GAKibKO8RLkwAAQwzh2gg9x4qUr283DZnyDcX8w42UPk5qHzP0JCSrlDI8wd0GujqS8vGFg&#10;eG8y4gnGeRMEGN9fSK4TdphbKxBYoKbgoWWt6Fcw0euWUMCET2hGDY/zXE2HB9cdFILcq32QrmPA&#10;u9U5YYcf4fPIyJL5C553wvGP0agYmjRc8ymolA6FZWGznKkcq0GSe2SzuJHST7c3ku8fAuCIcDIJ&#10;VdUKjGOhDFFSUmmEdJQ8w8wTbo7U5/ogpnpVamWRQWkM5wNxrrfvyCehs08quP2oPHA3wwG4M9zR&#10;HVNY0z+6lxLn2ovhqynWXaBR0Doc47Wo+OQeR2DzyhSP/Z/v+yyTa3942z0UsILhDY0jzTJYcMuL&#10;9Y1FsIkX3WgFYF0PV2wbLfePByEtvIXeHrXeVVWAa2h1HL39kWDmiOR6M0s9OyVR487w0lgnpoqt&#10;thkxLnQvFNWd4eO3VFmJFroGPWcVSRR81KoamuQucdvTEcE7j6PYsdZh+Lx5xTkW6PAFhzXDi9lC&#10;znJlCizG/eOb72fZ0xVtWcjsOUJcaaCbQRAq4axaldPlZ+t9AMaI4ojoih36AoKne/CaHvGJT3Wn&#10;gvyQ2RxvmknVcFnuf5QjPWVlPaUONxb8Xlgk36JWWRGMcspUMYYHCyUphCUjZY+K/yso1GFpJ9z0&#10;Y54MIMIH8o/MWPD6c/76Jz/9WSbLI1nwzpF4w7spSWUjoSAdmMgz1xROSXHf+g77/uPgoJAsmyUZ&#10;4hwbYXxTkUA7/Dr8iBw1U8UBiI4lEN4lF8JFOAAnwCZhZD7wrdR1ykWXnHaxjYVSHhO/JsmE6hqg&#10;vb8B3snQcP2ceejw2bQoNAZJ6SoLo6QX22E/if5SIUdN1BlURdnskJakxwDXqvSI8IHccD/rGheG&#10;bNyBL7bPRDgAd/kNvR3g1r0oHYXRTE3oT1Q3fj8XAOjmGlB4GqFlNHGpIHsYRSLI6VIkGa3seHhe&#10;ii7OREW4FlLLMjUuKlryADsI8qDJTdYCT/22euSbGsXhptZcU9sYsCUPvHH5aGtjcdOG4p133f/c&#10;445961svXjBrbzOQbBqtQHTpxwYtizY+eGV/kL9CAPBWRcXkEcsAr/72ar3t8DgM9w/LK2PU1zfk&#10;McbrlspUEcCTCNbK0vyiJUUWvl+wSOhmu/9YkIveS5TiXFC1QqnmjxXmzFZ+OAnhcxZkZy/IzF+Y&#10;XzI/P29B7rf3bn/HOy/topp9kdJoRct8OixkeKEAvyXFs7mxq75w9W23/oFrlZU7VrTkVMHMhPeK&#10;FeQjFVkOlRvAqMPj1QgtVyQyu2In0pudBOCa5FUVsIfgwQNguP6KqXQ1qCT/UKophfEKgPuP6C5a&#10;rhnj8kjdGzc3t8RwFB1YQOOJ4T3kEI6CXNg7bdo1Rzxn8h2/vosE8n37Mig9FPjuDurqKY1NDLfV&#10;JdDw7qg4t9NbsENorHJYawPJ2rUpnBMxHGvFsg1VFMuf72ocdBvM3RUP2+5gjAukBx7uriQYLzE8&#10;6QuY/qMRzOQF2feIj4QdVo6zUgBkpIwxfsAdwejYsrnzqZfy2IwZXJzM9+fD51kUjQmufJx+eUQx&#10;eMSD4UtPBWdFHh/BdAUOwAllEpoI50t2He4AD/2v9cIS4QZwzmya4QK4MbyUUpgUtqpgeBAGNkMh&#10;ADzJLeSSq7jIaQvCuBnj7lseFMPR8Ohq1G9zW4FkwraWYmMdS+0I4Dd84xfkY1508WdWtQ6ivhpx&#10;KpZlYfLBxTKJdgKSpzB+yBiO55NmOH0Kbw9vpxbDQ0FaG9/0pZM9b7zmdhHlx4P3gq5GXc+qkUbu&#10;VJ89Uwc8NlNeDd4L6YVzZxcXzCnOn1tcXFe8+zdPvOt9F/X17BHC8zm50IfBP25SeRfJf4Urr/jc&#10;bbfetWP78MpVvevXja01NStum/aWCK8oKpjIXSzxqpHm9tOF7sQ2iZJ+fEuJDSf0O8lTIsbXr88r&#10;2zCZ/oMatyFO1LjvsE0mBAVHRTfaYNwZTqt3DsAeMG5pxnnyDNHVYHwYE3u0+NnLrzxy8uQHH3qY&#10;k4/jS8FSEivIQEaBOsaBv80AKlU4BDUxuP3XuKcZLBjjjnHPl0NwKtUwSTiszDkMSeNW+Zr3VG6q&#10;lDAOwx3jLsgPcAur0c+Q3DBexnCSzzU8YPI+vfU/VLEF8j22mnOGUieqK0j7aG1oPPG445csWhQa&#10;ij2I1KD6t3z+akFRWVbkoV/jO/FMHhblIZzeA55GSHKlUsHNRUH7m3nSQYKo5RC6P+antYLhbp5o&#10;y02ZAZwdv0Jch4c1emxuApcWssd5XhLh4xjOlRkx7iRvSaQpOyhz+DyBDoeBRCPzMXE7qV/BfMwW&#10;lsIcnnbltwD4Rz9x7aoVOR6sZxbk49m6Oi2X8yQCqBLS5I0FV+OlOwWT3+Gu4eCleJrhSPHG5aGL&#10;4U2mMR6HOFHmjnFMlQMPCC+3fJ4Xy6qRSe6J5WQVkmo+N//YrCyu+MJ5xcUY73NGFs4cnb9g7A+/&#10;3fqe91xi+eEGcM34PRz+0TBYLjBnHM995ctXn3jCqaec9uqXnnzm+W/7X6tWDqxnLQ8DtQQ5C38k&#10;0AaGMeKD+99J4Ln/I5M/tJ8j4wvGnQmfWMFwsC+M2/jm+phwyPhUrFub9smxxy0BeGvINgzzN2nv&#10;NHz0GzSgXBOBHw4ifEqmspi7c8i/TKb4nne/9/jjj587bxEVTRHeLLwYF3rjRh5N6BjvwVSxfHLu&#10;94n0vitz7HFzVKrljY+SC60IR7gUT2N8fE0VZLmHpawUDmYrFW0Yx1Rh+LI0cIn1bQBPvxp9BD+W&#10;eo34d7WDQ91PdcGv/+PXLrZ/H7r00need/6UyUcxZ/+SSy75wAc/eOFFF334wx/ejLRlFs9QGLSN&#10;o7e+wwCBA1x54MP6DujvCJPfqjNJr8p54ezojScAZzhD0I6VzWxSKeMdXgUF58RFOPSmK/feHHp7&#10;OMMZUkEAIAO4ihgr94tq/FYyw6/PeLmu8dojMhtttoVMhhIh98twDGo0drNSvluWF1Y25XZuK37r&#10;pp8C8B/ceueaNXJX6pYpu2PholyD61tL/xAh05G4FtG+CDvJMfgbEeOQtvQOnyLDef/NBe+tnOGy&#10;dxpCRxMxHhle93iRWLrkQAPgB+mewrgJ8gLWSpWYK4DPnpdl7qcAvqDw6MztZ7/hfaeccsqLTz7j&#10;xJPOPPfcc0YGVRopky8eJgQvSvGUMfyk558Gw1926plve/vfwfANlFyLuRzsGPEO5+1+mD+uBbl6&#10;JwWLKGG8KsPNKt9MQw7GeMgPT0tx9CZkgM/gAiCTLu4E7uwcG8sAiq6zzjrrVWee1dHR32OuOKXw&#10;CCd5CuPFiHF/emmb5K4I48YoV5sS5GHZCM39SWE8mb8ZMZ4UVMEbZ2SzDKo1AavDPJzApR+7usVq&#10;MO7p5e6HI8tTDE8/JQ1wH1dNXHoqLvZjmNxw3XWR4W8/v4zh77/4Yhi+CVbCcPVh+milGxD2GeEl&#10;5VI2uES4d3Oe4YOTxF0MJyUqcG6COFOay8PUJSseK3OMWQCpiQAwnDJWznAX4an7sqDAA8PJLcQP&#10;F8Pz4xke7xBrMzyMGWGnHBTDmUTDaCMCvqUp29acpX/55Kev/X/knQmQXdlZ3xtn8DKLjXFSLFWJ&#10;KQOVOCQkRYLtEJMKVSl7POMZ20AgEEJICJSNDK6UwUWFpIgxmNgsBlOJMZBAAC8zY2ax8azSzEit&#10;tbu178uoJfWMttFIs2jr7rfk9//+55x33tZSq1uatqI6OnXe7Xvvu/e+c3/nO//vO+e87hu/9bc/&#10;+WcH92uZHoJPRjfMrFrbBIyrnmx0cTvzuaCyF+CAvdonMXxM1vJiMjyr/TCcHgcnJ4V/UySX4V0N&#10;ujfDezDe87EmvI/FYkd4WYmoEtEsK0pcYh7sCdVTeqK9/IkGMvjyFWL46pU4QI9891vueOMb3/jN&#10;f+fb3/A33/z27/+nS43h3VpKAy3l07/z5888c2H3zhf37Z3eB9lwwWCs7m3s2ddQ3j10vXwcRnV1&#10;J0uPcsix5SRXXKi//RIMr+yfzpsF2He1BjA8QlMUoBLWuMdxFIbzaltOgQAyxWNQtqNNnjk6A8az&#10;NR5Bhix9fnIGFeUv/vKLzKby4V/8ZZBy8nhD9MgTsDjCXNb4KTG8xngpA12EYYkqMcsKgOoY5CGP&#10;x7Qqg0ZxwvDAOLpxcXGm6JQuezjb5N0ba4DXTGY7aokxnmbQYiEGGG4BnD9l29sF7R9nVvMRPlbd&#10;D/IO2xkOT2wJNsUsHVX92zQx8YbXvk5jfPyvGU6kZgvFuwfddgooD4Cjgcv8riIz+xluJVzSt2Yl&#10;V5eKyeSdPJ5LRjiBKDC8uC9lh3ehu/5I3w2XSsSlhIQSS/ao3ze8yvlPjlFBscQUny/Dx9a3tm0V&#10;UfEzYm796kc/OzJy47IP/hcAvmNzm7+ObW6sHr+4Zox15RobN85bSIHbdZKcgutzfPH08Ah0odlS&#10;CtWoMNwYrxlOuTC85na9sadsnkPygvES02Ke9+aEEaK6rGo+tmIGK33VE8L4Eysuji6ffnLV9D13&#10;Td5223vPnEIPjyq6VLQUCfP2aTIa+UMf+tCnP3UXaNq/j0jCxq7tYYTvae3aM3NwEg97gyipgWkY&#10;fu3T6crtuLfHZ+G51ygc7jPqRXp5oXoklxBVwg6XKi4tJQBubtflmuFp3IdjxemMMxfUMYUtY+Ah&#10;cRM6l4RuQu3s6zytoMEf+tc/8oobvn79hu3nzmpyck3+FwmD0BjXURr+o16/XW8u+yNbhD0b5LGQ&#10;hMdyJoM8j/2Bcik6pRQyxkNJ1iiXbAMP5nZtMxf2Dt4IgUNUKbEo+ohvIJaf4NhyeKfgIBno7QYJ&#10;LLOAxYsvEig48+JLF3AJN1vM+/064lIefIgqyqBLDbc8e47EfTFMNacUmQO9SbgySQ4jxHfgmEw5&#10;ESo73KY4D5lk92VhOPSmaSYZ5gDcDAfjtsPdmnfy3MpjAJPYblGFCm/rpVdvzNUP04iE7SGMJ0n8&#10;ShhOTO/4+DRR33t3tu+7f9eb/u7bf/Knfnn39gtY5gzw2bpFI+5l3BK7Mt4eXTs9P4cm7sX1LdIG&#10;ezbDH3r1GE5LFHZ4S3b4WDMxPMcZwuHCcwqljFSypjLUa6OdckF9mnQFZyhMHh6LiGz+5Mr2iica&#10;o2va4B3jHGsckmPDrx1v/+UX9t16x53Pnz6KdNHGoqBeLoV/cSFSw3U5jff/3LLf/+0voffu2tWg&#10;Eqp27Ww6jhozdb9WOktzuvYVBrN9AL2D4X2HDzvtJbaX83O1tsZ7od3Hahs/5eVKSlEwnJaIC0sB&#10;KgeboPvAwYYBHmVtgeHWw3nTC8OBgBSV4zgo22gjQjECwwnW8XEodBNpgRCUZ080L5zF+bvnVa+5&#10;8Xvf9v1PPXWCsSxg3AyRMU+IdMSZz81wYzwFHJ6L8fhZV0FUwRy1mSqGXyxhh1WZgMNYYVkxi2Yp&#10;rYJTt/ldE3tgGXM6bafpqjCeos3DlTmQ4dEOadClA2YSyYO52sjlNRvMYcU4zccfeVSVkwDCGK8U&#10;4ZXoRcgmUk6c7NslB+AXWZ3+Jc1GaHRD7wC4vkF6OP2AcGgCcH4RM1ymuCazUuJnJfLE9K4ZjiQO&#10;xvvp7eoxOamFRQrG9+2PkMKsQ6Y6Ft09V7/E8KxS2q15BXb4ls3TGjpHXIrCvF8a33Js397ZnSFK&#10;EGpIkOFmdA+zl9E9Y02pzQPToMBCcF2YL3Q7xeHwlpTs5xDwS3leBaCNhOJDCsO5wvUx5MeezYLl&#10;wu0Ow0PunovhaxWpiDXOSUazG1Rj9ofEJdJbIRZx5UoiWFqrVrefGJ15fNX0k6tn1422Vq5p3H3X&#10;4Xfc+kOnGHEMxJtAc+n88zyKup5lH/y5T33yLhZF3J0NBiGxw7c0Eg1jI/Uc9+dwDnqRlCM5uuNa&#10;5oA3dMgGzY1tm8Tz+i4M87Klr8AhOHBlhMeQn+gma5hPT0p2eAoyFMbT8hD2iIV3TBY16+TEnKXO&#10;2YLTk0VyiDM8duzc7bf/6Ctf9fonn9iA5IIMzl8PH0EYF8yJVIGFVlT4K963jhgeARVINEoBXS8k&#10;QZCdFRXixmcutkBZgpv04cq5WQRk4sYjqKOIKonDp4c5HDOog9jFlvZRCdHGNU1XkJy8BKWU/aWf&#10;VF+h5oN5ABjFqmUuaYo8Bp78PCY3dvjYmrW33PzaFY8uR2CRfhJ2OL5L7ta+S0E7lpBOK2WcbxKC&#10;wpTgMPylF+VHViImUa5MTfZLwkd85rTiP22H8+skOSW0FEN7ymGE3flgO7y4vEs9seyWZw63n8Xc&#10;ruOyPMJC26NaEr4FwLenQHEGv3cIqVEwm1pEp6B7wzqmimUeDPLEva0RlMJ2zRDe2r9Xuf+kHLYH&#10;JDdGdDf5YIAPpPqcGztfYRnkSvN0pzECSJfKdC7j7YkxjdkcqKUUnl9mwbQvzJc1HmnVaFOhiWGW&#10;p7jEno8xTWL608r26lXN1evbd901+c53ve95qk7bAF8adrjIPX+G48EJ9Q+T1an+SFkpPPWi/dVM&#10;paWwYY8YYox3Mdz0njvvaClxwWkWrF6Ahx2uuenoXGOwYbZhvymeoUQ1BMNtUQOHklgxRk604yzd&#10;dR6z8PCh55cvH9u9e4rVGKamZpFegQkSFi0ChaefmaaakCA5DK8xjg3p1INxB41DchQVMTzNizWE&#10;4V6Ik2McN45wQZNQLOo5C4nY3fuIzKTAuPIspKhcCSk9X2GGK8Zb0DbDI+qbCwPUmeGPE9TbbBE0&#10;CMNJRJkwQjMx/OJMYnga9JQYLiP8xQaRhNAb85vkhg+AdxjO8FD7NC2J5wUxwXiJQjG3y0eM7Y4d&#10;XujtwiCGUzmxCkiQ3Bg3sTHL08cOw+XTNMMtiZvAQNgMZ5lLrXSpKQdbO3cyB3jDUwIyjdVW3Job&#10;tETm5k0zW1ilhTlmx9uJsZnhZiPbrTYvPE/nv1J0l8MHMpzrvEoMlzWeMZ7M8lXtUVJloie2G+k5&#10;N8PvvvvQdcJwj4U52EQrTrhGPa7WrCz1vPz12hR4ZcIgV3jJQhguU/xSDLfBhmoqhmduU3YqW1Rg&#10;7hBS7JOgcWyWXjxkxhokAhmLnTlCjhyePcYkUpyNMAkClU+I6gXjEk8icVTBOFatXZwa9RLD83Hk&#10;TROLnjGOPtwRVYoqHgVBMoZwxjAZBY3PjXGjuxfg3eRPJD8dPK/zbuB3SM7hfG9hOF0DX1LEDaKf&#10;jK9dhx4uhuOyyZdthiMT6dZiRtkIQelEoeBxEMMjFBzxBGhbPwHjZjgfefKkgQynaZZsEqGDaCNV&#10;DGGSSkr17ip0Mzy9DingUBUSjKtOhngyhOHSw7fGYB8hLg9OxwIXxica4G47i+NsYcTNDDnbN23W&#10;6GnozTTgmyZmtjEf+OZZFn2YyOqET2JTHIyT+NOipALhBRZ6Gc5ozegyWMPpiUspWsplGuHDdgPj&#10;6U8hxTj+cO58zeoGfuF77jkMw888yxoQX8t2eAY4FqkYHqJxV2UOs+RgzJ/MPhYJr2beRvTgi/zW&#10;FIyb4eQ9Bs9QtRw7vMwr3mF48mzq/DkRIk6iuw3GzXBxOwIbCsP7SY7jElYfOTLjhdFBN1QnR0Vx&#10;GWOe1XWZKcSiCtgfiPEuhkv5SBi3Nu4wlYxxGeR9U9R2SysSxi8UjGMYdwA7DLzd2y8/smXAmSuG&#10;6zJIjpzB5IbYLUamdDHcGM+OWu1TMTxN8MgTsPot6ZuHE9J3/dAAOK5hAE4fJzE85gbnJ6M3JICz&#10;ICZzoUxSr3prL5Pn9Ff1tCVXj54dqJBRJyuMB8l7qiUyS0jiTRieMF4xHOoyhEcYp4BsEoTXqMyt&#10;7acOtLZvn2YyOsIPxsZmUF02gfRiHueTdLUINAoLTgtEdzm8ZjgXmZSfiZaleEJiULN79JBhZJ5j&#10;+1xnyBhHVJ+jjVi/prluon3vl2SHX08ML1gzQktlNuWc978Ii76lmExcBvazMe44mULySxcQ0gcy&#10;vKenHK8qt3bkEEviBsbzYm0KRQsxBFu6TrgsHXxi3yUmN4k9gQbcFsOPzoJrRBUmXYHnHIvATqMA&#10;5HswDotqHBWDXCx0mEqegXzGg/EvNC2Ma/q+jh1ujOeolcCmMY46LX2D03WDmo/eXuemd72lLie9&#10;vvtUCfh5I/sXOzwxPC6SS6XpwdRh0fmbb755BbM/o6XY8C45MfB9DJfGnyaV1XCeAHjq7/jRRXiP&#10;nmEvwGM4D1pWzfDAOCTvSj2I7nwsDHfB1SY6p/0Y7wA8aymYFsY4tvRWmeKhaQeBbTajge/YoRlF&#10;iDMBgCzowElWjZ740X/7s8t+/je2brmIhkzooGi/jTUdQi3vA/jmBaO7wL9AeIEFMZxeQ77U1GXY&#10;GLp9eFSNcZE8ItUpXFlKEZI5OrFMjSjyE9mShzgNOzkDXcc2tu/7q8O33k5s4fHrwA5X1a0rbaee&#10;y3Sh8nvabbvyLSpevbx8C1+NpSSMH9CkQ4rvmmdEukV1XrqspahQ2ia1Ee53TEYXO5bf4q13HBo5&#10;lrljG5yb5J5pHGhDbMxscX6q2SH5sdlDh89NTZ07c5pF0i8cY02zzPCjfRi3PG50owx0GI5KkDAu&#10;K1TWeISpXLzIGH8tXoM83ofxzHBoiQEc2jguTkG1zKlSkzy2+68lTxAe9Keyj8/Whfd6f74xtJTE&#10;cEJNctAgdvjYug0w/DEY3oLhikLpxIFrt2mC4eXWjOE8cROF4XogwXBpJg7spJCSZ1W0NzNmD+ZH&#10;4Xd0Sup30lK6AK4e37BUvw5VmfrjCmmVj+E/SVQJaaUL5uFkh+EkGF5UcUxrUqx6yWxFojSCCRMS&#10;7th19nv+yR033Pj6P//co5xnaxjnMFZTzm5rFSr2FAokF1hYILo7h2d6+zrLVeHARbTHA4uoovhG&#10;wtQJcaTcHa9+6Y8RG+ljN0SEpA9xi1Cb7sa4vmtQmljfGN/cvv++w7fd1mF4q/W16tNMWCsVNWo1&#10;1RuEkgRwu/zw+l2rlN47DcFQOhjWuA1yYznngwMgiXjXXHP7Fcdoq4l7jDuqGB7NVmG4v4iGSTeb&#10;X38VfMuxBZIXjANt99bJVWZlgaeZhFbrw3/603/+pjd995/80edx6wEZVJRkxjteMVvjnh3r9BBT&#10;HF5J7w0XHlxMGBfJvYhbU17OMlFttmazLtHBuOL6SH0Yl4keyaGAndz7C8XzSTKXw2I+q6AUB8kI&#10;4xcJ9pYRznyMZvhNt7x2+WMrcLqzxcQG2qSLF6ZJLlsP52hhvLLDi2wCw/EslBRBnsmLwahMGt/O&#10;L1gcmtJSBqT5MtymjjBenDXh4rQw3s9wZmYmAeGwxjXkBzGcZHsVsrEcD53KvXsv3Hb7v7/hhm/4&#10;3BeeoFe4edNFTHTwLpmFWVOC5x16F2mlZ3s3Pzv7X872+pwLKcd3Gd0dsHO/EU5TMG55vBPfWAId&#10;L1VgIkSF4lS7+VSQ3Ca3BwGti0hytviv/fnGscbElvYD9x+5rhhupmUzNSp8F8NZ0YVXo7ZLr0o5&#10;voIv8mxyWVdJxo9iZkKQvGTuiUPLbnMw3BhXQ6ZY8RTD4EakK49JSgvGQbeUkxBSADgJeRzl5OgJ&#10;Vg++8IM/9O9GRl59370PE/xGbCHiua13drNXFFFF5DkpIReMFwu8vxAY15AWDYUJa7wTrALDA+NS&#10;IXIyxnFxystpMWIQwz0AJ4EaUDqMxNGAfOxLLeAcqedPbNSWcrjOkGevwpUZDJ9hYvDM8Jtf+7pH&#10;l4vhHWJfbMxwHxe0Nn0wHNlf7RSt1TnCVSqG48Hk+fDExPCYGNz0jkmuxHC1qhng/u1ogl0IIQVj&#10;oElye+18KMPjdejqnBYjh0IWVWQtRKRKcm7W/pqww3fsFsO3haJijKNvw3BgDtYwszHR6WD+zM8y&#10;pdVrPvvZP31qL1GFM7g1WZcHCUUizESTSa46QDb/kSwidbZfDqjn2Gch3K6PLQyvos0Nc91vtsYX&#10;GBJZ4nAKz2VsG+OmN3lMCIMkNTDBcBYe/cr9h2+7/T1FS2m1loYdHnHqkXE9rWUffP/v/dbdh5+W&#10;D724/ygzgsbqBFQUvg7Kr0eNjYrd7gI4WjG2aIxDp4vak3hrPCVF0R8WWIByWK0omdBSJI+BGJjH&#10;6a3pCX0czvNhAZBD38r8hvIcSiLm0I2IhSMuxs9Bd50TJHfiyoXo4w2mHGc22ltvvfNVr7557fot&#10;mNPHYDuTqEQoi2HuMiY6ckqtqPQzvESqMCYGC9dx4xcvtuAea0qyKhmcBOA1uhPAY+0bpogSYGkD&#10;bIojWYeiYjGE7YKwCew9C4EXWNDZZIerlUEhuTiDHb5u7XrmD8cOp0zcO9JQ0fmBNklL80RB5Zif&#10;kFsm3pxAHS7cchNNHk8MI7yEgocPQl0kGxV1teEn40dkCMBcrI6O5xXsIGs8hlEw3lmRKrhgzHCi&#10;XgPg5OW9Qx6H5CGMa1XE8W1t1tzBwD60r/3ffuX3R0Ze+asf/QMmmK1t1+uqXNju+HY6IJEcXePY&#10;lULmKKC9zCNJpYm5yj1XjEUV5BSrLtjtPrm/iHzDRHvr9sZDX518520/eIIo4SX1r4vhjPF5v8f4&#10;pEoVMdXUK2GccfF5rQRV4IBYMBySg/FkhCctJVng8txd3RQBIcY4L2N5H/2K8dYsNDmEcnheIG+S&#10;J4ajpmaZhfaFhqw8hB6GP/3MDMbh9MX2H/7hn/2NG179oQ/9EmtuMpwTXBvyMJy74yhHmHteLLhE&#10;GgDwiFQBXx77A8bz2B8xEIzDRnk5M8MheQI4W2qGA+rAeAk47GI4uLZysYi55jfB2ZrmrepnOM1Q&#10;Yvj5uJeLWlqUpPuKRDSO5pidk+E81dIyutEvFab8cAD8ajOcoXAw3BGwetGGMzwvD9HUomkbCT6c&#10;3br52Ju/6y3f9K1vHh09vHvn/y8Mt7SiPCIk++MkOzsE88tH9KWBCUSb4Vjja5nOMXyaFGqGc2D6&#10;OnysmzLDb3/v1wLD72acpicMxxgg2Tywf1CKsU3xYDjCQk9nUwwPUzyMnA67CsQWuZCD+mxWFYyb&#10;qAWwV2A1+RD3pofluQlzf6QrIE1MyBifg+GsP8YYH3ya09PtT3ziUyNf9/X/+08+f/4lq+IzwjgT&#10;qkQ7KPgc12pBmJToA3MwXKY4S5a9JHMUYVzaeAxthHiID/YMFlHFBnnKz08Tfa0AbEkcXRiXXctK&#10;OjGmUg7QvF7nYhXiEkPh8eSxoaXUdjhSCQwnwWqscQqli2G885E71fj6WG1NHYgYDyU7PEZlYoeb&#10;4dTAUlvccat/x1RnrtTY7qlpvCDut9a2hKxxRJUyiqGH4UF13jsm5LeoIhfnpsbuHe19e879s7f/&#10;q1u+4Zu/8tdbdu9S0Ph1ZXv3aSybc7RhYXJdMJwVKsOBQ2SfEkjTU+BYm+JI3x7RD8Y7DB+XR5V9&#10;ytfh0Ny2s/EIdvjt7z3JYOQl9U+KjsdpqhRj7e+mO2l6l1wYx6Xu6UQibEOVM1LhZHkRhPEkIyQj&#10;vBifgChpCCEUiEsLSzpbNvX9YnaJKhFdUEysOQrl4nsKww5ht4F/Kofrr8FwT75RLrI8Cj8HrhmR&#10;nKhCxNtduw6+9pbXf9eb/9GJo2ekij8zI8GcQMSInfCjg+HY7Rnjin8ekHLQOBzDmgbGvRi3f7Nf&#10;G48tjQtdGG+9cKb5PBOaE6+SGC5un0t2e9HVF6dwftorYFoP72Z4yPso/Bb5z6eJwVNHg48M9ATg&#10;mttKy5KWecIBOIn+S9FS+C06YYQhf/Gr4QeP7mQOuFoshg/pCZrhnuSn1w63Zb4zlhrPwvj+na39&#10;ey6+5z3/YeQVN//p//0K0h/UgkvXK8OB5zAsa3tN+3AW9Gy5nI9oL5bHwbjDVIB5ssMzw9M14FPY&#10;0t6+q/noQ5PEFp48tcS0lD6G/+4n7qIvCb1jMky6b1p8jWpmRYW6V0zxHoYDc78F5pswziiYLCMk&#10;dgWxwdcC0d11eFGYk30V2ng1X6hZSn4l6VKtgKIoq5S+wkdlhk8d7jQ0/Qw/FqNLjh9jxd72T//0&#10;B0ZGbvjC5+5BhIY5PCggT+IoVFw+aqWJSzI8j/3BIIdpxrhcnDloXNZ4pByqJwWD4EOSw7AZ2A6o&#10;bY07aNwAZ24TTVoi32EI12Ez55Pk+QPzEp/z2s4EVt6fdTA992Do4WPWw1mihP4Bc6hwF2qPgtgU&#10;6nQuFsoMgGt0TwzkYW1TAVx6eDfD3dwnIUUhKKXqLjLDMbndb012eJ534vIZvi0wvnPruZ/4iV8c&#10;Gbn5U7/7xcMHsQ+nN0xMb2Ta8G6aXTcf52J4vmX8vOqhbHEMjwqXn3hQOHmTz3RM6F63rsmKzI5I&#10;ge22w2F4fEsbh+au3c3HHj70rne/bwkzXN0D7PDf/R/3QGMiUetUMI7lQPVT/EaunKnzaB+fhHG9&#10;EVihMJzkwYw4LjF+CsZtgi5WLp4Hxm3rxuuZwn095s4hK76eq54zyq+aK8nuXR7CMDucK8fJezwG&#10;9eCDe/ChlQSo/MSP/UdNe/isOincDnZ4ukEzvCOnDLHDK+Pcs4UkkmcXZ4gqCucA5li8DtuTTp4D&#10;sK20FIyrGYDerGXp5YbPX/RErzQEPnzhOV+NBq61G8Rw8tlWo712zQatifzochjOkvQA3DdCbqVH&#10;BVSfLPxws1k/UQCPwlFKSKEZnodkdnkzryrDh7jRzXDbRQPs8DDFU4BKxBmOjh77lf/6v/7oj7+6&#10;b1d743qN0NyyHS/ndaulzMXwsMMNcJ6DEguvb20PTGkH71bl0N4Y54uKNl5CCoPhrYmYssBfxBJL&#10;meHvPSU7XLbvUvrXNefV7/zm3TDcD4Q50FyA5zu1JL385opRCVGlGOTCOAzP3c+CcUjOYEasUDG8&#10;Wh6lw/NMp4T3+X90Q2CzvHDSVlZxWlkkv9Z5FSg+B8OPH9X4+oMHpo9rnkNGeT//Pd/zL/7hd79t&#10;8tBZxm9yd/T6kVPQW3hEhCNKSwmGn57DrVkx/IWYJOT58HKaeBYfPB5fbsFq3r8I1WsAUkziDsZR&#10;v88qipvUPHth5lxZMp7QPrUCi5X4XlYxNsDN8DWjieGzsyF0h07iQHXupRQox0eFx/uxGOA8z0hq&#10;DXloxGfSl6GqUE+6GB7DCopbRzW5qsylVl9ZwdGqvCnRge0MT+ANsh4+wKcJwHsYvq1FzOGuvZhV&#10;TU2QwqIPjH9h6P3WGM6Z7dLrxgg3XQfejuSjbobzNGprs6e8bcha7bDdGOdssFqiilNEkkN1lJbM&#10;cJn321lJYW/j8Ueww5c8w5ctM8Ohd538oMC4RZVejDNZa3e1j86pPH2dMendGL9iaPccWIx5vZto&#10;4znZGnfMoV/Ya5VLyelJRVCqGy9fKhIKojc9fZqYKSZROTG7d9/xbdsOwnAtl3xCyi33woGcBAQJ&#10;4LHy5mUynHEuSjFRLdDD34coIYxbVXZgXsZ4DOpsiuEZ4/J1auSMZji0EQ7DNUc34dnnG3Von5qD&#10;hSSiviNQkJljpyM1Z9rrVo3bDofhL77UtE7icUzkkYhbd9LHkFA0c7mmv1UwoeaNRJIioUFRLm09&#10;P5Da9LyyAxW1uK2TQpgNkitDdzkqM1zE7klDYwuD4dhLxQ5nNsINWy6Cr4kJxBMCVGY3M5yHjx5T&#10;fz0yfCDA2SiuBsYtcYDiK2R4TPOrk/D0qvWDPBooMTxC1q3PwPA9e5Yow1ut6BSEKk4H4QM///7f&#10;+s27GfCSRgTk6sGN8LjoUFC1hPFYgoQ6aV0FDwtz74RXKEVoFKtGokoOUymKis0hv1CXmZd46Q7D&#10;53SGFpj3FOBhSVCxpGLD1wX+2vm6+fcRuo4dfrVcoUZuHguGH0tGIxt1uAUojdycged8tBHeFSIe&#10;Hkyk79q5mdBdbQTjjHF30DixgYThyRR3qthLnJ6N82SNpyhE1ji7oBQjKDG8jWtHiXTOU054ZQUG&#10;aGoCWqahbTLvd2OWZbCkhz/6yGMzMyC66Zsyut0q9efMuO5ocBE7RxKqvuWy6lv4iJnxgB4iwhdV&#10;FIZH55HCFerhcZI43PDPM8KZ4QTlEg9Qz4q8J9bx2csyK7u0NhZj59lhx47Grp1ajnP7jpmde9qb&#10;tzd27GbK2Qap630MiEGzAjRjrSvPb+4wGF7r7bafnedr001lJncuPv5KqInm76pSfcFs56OgxPoX&#10;kgjkv3OSMJUnnykbewr29HFgDt3M8ScRi8JTdag5F6ARsoyu2qIAIcZxP/Ho4SVoh7cGMZyr9VMq&#10;z40GC4aTrKgI44gqaRFhjYUsbv38RiSY83YI4+HflDae53rqQetlfvQLmNg4nIrsNuyEBeA1q+co&#10;d3F4IRgffrXGteLAoxOhLv9RrZKMfQ7beWIgiCaMj6gumJT2aZ6utRRjvJJQhDsiDCuGDxn7oyA9&#10;QvWUSqB1IB1Qo3KjqDjs0ABHY5F4nqco6RzrMywsZ3zPRdyU+C5h+AtaVHNN2OGZ4e0zp+WpVGtV&#10;31d117RiBjiPqGa47YRUJUoUU6yztlgM7zQBwfASSdjDcIkkhHgx4GJne+9u3qaGX6KtW6fZHoZ6&#10;k3Uc9u5qb9/W2rOvuY9pCXc1efv8JiamRczb1yLDIXYN7XI7HYAD+cxw8TMzvICoLtiwDJm3C+DC&#10;uPWokKRMdec1zDmwMJzTlmtzQdcZVxIGv1qKryGGf/Ljd/cznNsxxuOJZWtc2riEPiqqK23pQpYC&#10;2wvGHWVnjM+BzcF/qmII2eGSGJ+b4QMOD9vMX+2/1uVFIPmcDOe7CsPB9dGniQy/iBQwOXlBJjrm&#10;97MKIwfsoEnKQLU8RMzFJ7j1pDOEBAbrvN3oq+PGLafA4RSe5+kMI7cpDqvl6AyMxzQmCh3BPtdf&#10;c4Bf/7FXvuViQ2HpEeONdxKGr1olO/yRh5cTPM+9xPp08lr23Gn9EScmAE8ML888XMaqEhngVEIs&#10;CtLiMryguxS6GF6NrKcnu32bljuksHXLDAY5CW4jujJ2fu/29uH9DFM9dPeXVm/c/KJnQRFnYFqM&#10;QDfAyTvAyfQzeZZaXq7zkgVfOcKRor67U+C0RmtHSAHOprQlAjuLlefV7mqSF54L40UY57uIQom8&#10;fK8Bzj5LmeHJtZq8rK0PfPDnYDjdOh61Gse+Z6jbkaLSwTh1L/w1sZRwDp0qUSsOrDLGFeMXKxVe&#10;yfh66x4xSWBxjwqt5T3tLgxleIQ1YtmSUCdIsnuLUmo5PdqIl5HhhIufem72pZfaKAOIJ3T55dPU&#10;5Fcav1kwzpBfzM7nYrwPfIuUPna4XREvYTy0cY+FSUEdQc4Up2e1PMzykMdjdc4cQyiAn5MSrpFA&#10;DghZxPwCi2ASw9h8/sXGC8+3L8y0n3hSDH/o4eUsKHfmNAzX/dIBKXeqLd3JgSj2YKbuWHA7PCNy&#10;EBdXBXq4A5ZyzxFjQ+nKfJodaHt6hwhHQWMcxnBkEwNc0xgGZ7ZukU2OZbhvT/vQgfY9X3z8xtd8&#10;CxNbbY8FjoEJLyMMj3A4Rb458dFU7H9be17el/fjRBYoypXnQhkgn9yI7CkRozv63fTuyR1xAYdJ&#10;NcB5sEqeszTkAiN9EMZ1LEwLkqcwwupbOsGK/QxvtRI0l0p0SsXwT/zGXQh3nYoRJKfyuA4UYZx7&#10;d9vH8+GJBcZTjXW9rXNqOK8GL4swHsN/5hslkpxQ1TxaVkXmy3DYLhgGwLFmw/MlgYIt6ZXPGL82&#10;DHdbQ2NU7HAQ/dyz7T/+4y98+Jf++6bNT7EE57OM5QTjWuVn2vdrjNsg5xaAueLociidsZYw3i01&#10;FIxrMD4uzjLXYAxvBOxaBKcKQQTjdnHmsO3Z82dnzhJjyEI55djFKpzDa9mmp3DmhQbGNvOaP/74&#10;GPMWPvTQivPnxW3z2c0WtzwwaR/WP8KPifsgujCY3KSB9W1xGS67JdCteK0qpJBXI+nhxQ5HSAlf&#10;0rats9kmFMn5uGMrKzoxYHDnG97wLd/3fe/YtPEYXd3o8gfDg4SdIIrx1sZY9abztnYbXS8vt+tv&#10;D4ZX4R9lLsESEBKFAHuLnfsYLn9cnXBlOnUxPFgEvY0jPflwJauhLFPThGDO0y5PnjNgl9Ynh3J1&#10;4k9LnuGtEu2IHf6JX78HNcntuxr3Mtw1+RGSqMJ9dTC+K9XJUnUL0imwUTNKZVHFGIfk80qEEJT9&#10;HXRty8pM68+H2eE1A83wQnJb450Dw35bBBXFKnp3N6FcsNuUwnBp4Cdaz59uf+YznxsZedVvfuL3&#10;QRnyOL1+RuUjs1gz53CQXpMc4QXj00kcOyWrFYzXjs66/Hy4OAuHC89dAONEo6CK2HcZ5rfCtgG4&#10;lxvGw8ieILecYREKZrgm2UIX6jD8wQeXo7FwR9ydmy1utv7t6rIBbobziGiIJZtMNXvrT1WdFssO&#10;LwAvkYSg2y+CbcIaI9jhaOD7cHTuUq8WL9v27bM7dzWmJtsPPLDhH/zj733b239g9ejuyQOAvbll&#10;26zt8CBhioJzMDMraWr1h/GY2WNQ37kG6ctYLgwvMdgDC2WyKfYn9ZiOZik43bEtUmcMS4xDDEdD&#10;jz3p5w/JaQqTSB4MV9kFOUCVOC1pO6HmPSkaC/7Uo4cvMTt8KMOtqLiVd9ldNmoUz7ML49ECutWz&#10;1UHuQjzGUFqewvWpmTxtkKchjZc3fBKAl/0p26wC4wWG8yqYfn73n4vOOGVZ41lU0dlCIb8GDFer&#10;EdEyWvGH8MLjTdb02bf72E23/K23/vO3H3/2eU1siEn5tAxLGK6ZaXOLIJJHn8KFk8cVRAfrwLjv&#10;q2jFNcApi+F5vWBQHGVZ5obzSx47E7pKxrgitwF4YbjiQ2K5YQ5fnPSSJhwQwM9oekZGZa5YMX7j&#10;zbd89auPnT2LR0Ctm242fiaVB6XSkOmBZDucFrBmuI0BVyfVq8WIS7FsAr337k3zWYnbMZJCAMlT&#10;owjjtgPde90rMRzxZOfOWQ7Ei/SZ//nFkZFb3vKWd+zfdxaVkmhw3jUAgjhMAmseIW4AemA4ZaOP&#10;v5b0MuJ64FfHlbe5VK5ZqSzlUJfXtTes172QfCOZ4Xh1ww4nCmWHRo7b9jZ7i5sSLEsTyMFyNKkE&#10;y+WGVUYm1rj2sUJup2cH43hF9Zx95v78a4nhy5b9j4/dzZ1ihxdTvGY4zxaMU6/8VMMUj2oZD1DP&#10;EDdN9Fw8v0qeZQWDJA06huEJ45caxi7UD0wdQSZNQzcvgFtShgBieLJXY9H5HowvJAql/9hM3Z5L&#10;tdkvWxGLMRjO0B5A9OKZ9g//8I+P3PCKv3rgyxDyOMtJHBGUUlxNH8bNcE7eg/HC8D6bXB5PEih2&#10;wWWRmYjrWGSZqPBwUMb0gOcVv03wdl5umKhsMTz2X4Rc1/DC7BkF27Qsm9AXeOyxDTfe9LqvfHUF&#10;bcrJ8AVwg9wpv2DPYywfcSWQeAjaLVphO18OHdGksiTmkXDu+QmvBsMx+VTtQ5W1VdPPcOaU40/w&#10;hygUolMAOFf1s+//+MjXjfzYj/+nbVtOM8PVVqLBvYDmFgW5ZYZ3r26TuTc+3gG4XtIlJqr0MHzd&#10;2pZTWYth3Zr2eqZ+LbcTQ2xgeGA8GM54VcY6xdQfwW09vTr1MNzRzlIAwithhic0IaT0Ba7kU8km&#10;709LnOGzKClZnv/5Zcs++tG7mDBtfEN7YkxrTBfzu5A8FUqIZng5d+EXtmu4PJyqYLZbVyEKkcRI&#10;iuQ8isFBdifJozQs1WOIJtUK2JryGyrt2jp25DKehzPTHMCco8eNvXfmOfnLSFi/6rA7LA0TLszj&#10;YeeZ73bOxiHpInN0hI182d4n1Osn/PsEU2CxPMSx2QsvtB+496GRka/7wAf/80svYoQTrJKgpJut&#10;U77l8hB0g2Gjco/PRS8DaaKGOR97zHJZ5pF4DhQgMw0H5LTTU1PMdpaq1F+182ml/vNc8Ra3Mlwb&#10;14zVzV3D8JtvuuXLX36Ui+HR4TKQ1yBPIDOwi9R5Mq4P1lJiQnvhmonBq4qkSjikvhUf5eUXrIdT&#10;yZMZkxXX0mdPhXgviA8HI4SF82rA8MkDjU//3l/cdNPrP/zhz+w/wLBuDcNkrjxkYV43lngwkwGa&#10;7fB1Y5rcg5mamPhaE+6xylhY40VU0UsaACTv8Dx8W52P15DzsglpZcZaMsWZ63VdWunY1++pX5Wv&#10;k4mue8nyuNsjd/xRrcNoDBnEeMmGtAHOw4TV5ozpDVIMHAxy/TTRIRLAy4H9hQpcBfWcmdqycgXr&#10;ab7nuVOnl4ofM19HD8N/7dfuZoBYP8Mxv6kYzl1DqAx+togqbsXqWlpu34+Xip2ebQ/D4yW6xgwX&#10;5Y53BjwCrjPBOiSIa8lwESms68nD08BHJvQxVls+r9bk+Nl/+f3veOO3fcfomo2nTjZxa8qqjGYl&#10;YYq5C8r0BfX2YFfBeK0XgcchCf25k3ga/Rg/G8vvQHUBHJsZV2nEwww5YU+T0Tn5sP0hf1yDQnFq&#10;ht9y82thOF9KS1cADsY7rJ6zLIdmrHPqFp+mH4bLwx4L67gwEOOXj+56zy5Q9MOh2rJjqzr1ejX2&#10;yBp55KEdIyM3fvt3/L3du5vgYmz8AuNKNmxUeMb4GNGG6b0DaDH8pL1OM6Z2GG70WVEpU16b4V3E&#10;fvkYLmLgqRyXTqIJpmK1+rUVzA1wtlsgguH4N7lfnkBwZsAYQx6UUmgjLqOWFIbzW4DxboYrAp8H&#10;biKlw32SnA/90x5qTnPV40fEcCroEvs3nOHhK4n6s5knOYThxrj7OJ3WLdoynhLPpDwWRyHq2caE&#10;nH53Dk7qhbr2DIdySMdAmx+EBFvIxfCINuSvJEDhwsJz8KsTBmwFFgW5ST/B9laOHc4C92x/hvH1&#10;swBz5cp1TGC4bNmHwaY8dEcJV5jlDD62Kzgzzmampb8ykCqTHFM8koQj7q4kfQwdybcfuaITC8wr&#10;kre4BlKo5Qng7OYDhzF5/tt1Qo+ypHNU7PAOw+Nx2ZFNkFK5054C7ZoeTjwT5QFwGkoZ4dS0AHhN&#10;3cUtdzE8jL3cQ+/q9bORMT6YlPAHz+bkZPueL60fGbnp3Xf+yIH9hChPYxQRX6cl7BkkOKFh9QBw&#10;ogrPWz8m27vY4RRMP2N8Y3SfOaQL4FjdS4HhLKATpjj2dpq4e11Lk77GymhWy1mdoQSoFENxGw7H&#10;mOsDyAAWS1Ul1xZtFKVLXBA/Lq12scP96xjj5cCegsGujeHFcC7X3n7Nejr6xJF33XFnzHm1tCA+&#10;y+VIS+F/Cy3lYx+7Z8cuaymJ4aoMwXDnfFTKfbTQxpMvAB2pxrgfCLk2hmBeWkkeb23/XEuGC3dB&#10;VJDYcf9h+gbiIJ6ECOxeMD5ck9Ff55P8jUJr9O6zTzZ8bUdaABxPJV86eegcusG2HZOYZG/6zr9/&#10;8ODJU2g7zHx1pMHlQfiAWHLpcpIS7VwKcWbvpmbCF1ncf+nu8iwiBHiQdOO9PE/tGuYxNnBJCk0M&#10;g9kA11GOUV94TkuaT8L1mOHLlyu28MsPPIbZr6HxnuQk7toPsD/3cyhPRjsEwFkTxADnRb4qqXKf&#10;dTrsu+Qp63GQscUbiX/YvUfxhESkbNz0/H33T6zfcBCAsx1nE/b2ps1aa4bIE6UcEE4BUIcdnhju&#10;dcRgOMmKCtq4rPF4T7sw/nIznEvS9Rvj61sb1qs3IW7bxRllbjmM8BZtVg3wxJbACE+4hEwIs9l3&#10;DF7wLAxkOMAJhmvdc3YznC+Zm97MPcKx1KW1T06Z4a2WiLl0/tUM/4UPLvvYr9/NXA0pZskjCMB1&#10;xfBOOetpRVGxi7Ojq8QD76G6n7/H/hSM01YGxjuTH5Y/pUIlY/Iy0ry6d2yL1FgWIW1/Dmev7VXn&#10;8A24FTMV0zTKklmuFsOj419YZMKQHz7SkFAw1STm+Zlnzr3zXT/Mgj5Prhw/E4sXHJ1qcsEEPMNw&#10;HeLkeRF78viTwp5jRWb2DKbFrFm52ZImk/sXutPuJ8BDkImek2zj0NJBd9C702Hxnm4FBuXpYfqR&#10;Vrlajf6UvjGGoJrhtGVm+P2Z4fGgItK7564Hfsz0ThZ4XpU4XmTJeoudBIdIlei6q4X1SMIZpxSh&#10;XIi6pK07ZgmxmJiYUXkL06S0n9rfDqcS4GqOjc0gIGOEr9/Q2LhR4gPcrlNi+Nq2AU7O+uwwXGJy&#10;aOMb67jx/J7qzS3la18IhtQYp8XpTQFw7t0mosHCAzTA6bYUtSQ/bY0Tj1SevwryTcRyY4AiUvjg&#10;AuOF5NUZuo7t2c7+ktaf0uxz61Yduf2OO7DDW0uM4Vp9NtvhMPzXf+MeGK6gU9wQczO8ArtD4rPT&#10;QfJ4B92VDJi6Krm/w5NxCobrafeiu7icrgLDAb4xnjmW49auDsPVvoRyYha5DSLYkmuYPDQDw0lA&#10;dfv2Zz75W5+9936JwFjgxzlkqsl2G+EGuI/trD0xZ7C9DyG3De9Wz/aqhWU9hIjZq0ibCIx3wHQt&#10;RjKtTGns2L9Y+Ass8EVIW+UCiELh9h97VHZ4zfDJ7unZ03Oobz/W46Db6z85rol6VcywMNWkmtoY&#10;qz8uTjnCUdz35C1IAI8B3X5HTPJN22dQBpgNTwm2b9aksjuZVDa6t7xHsA4OY5HaTLUAjtVKMsAl&#10;RFQMN8wRVdhOIiAhxY3nLjNn5pwvJ8NpNUIU8q1xeSRusE4T480K4KGBF4CHZO3fSJSeoz8VALeE&#10;EgBPGMdK9MYSc3jJkxRTk4rEa7J+NBj+3LMtM3yJGOOsGB4Mb7VZHbllhjNTcRfA4+En87suVwzv&#10;9HrCd2x5HNFvAMlDIe90eaK5vPYMT1EN1kNiAHuiUA3w4fY8P+i8kjsIMBOQiuEl3H1SnX2IiuUM&#10;eZC+jz0ziwkKwZ6Zmj421T6RrxA55SiquC3tUHdL4CUw51il4aGYYlofAP3VEuTjTiF5/RDKR8ec&#10;F8AK3fkpubDwXAA/pqZKia7B8UbN8Bee58Y1TocAvKG3Oeje4xXWm2vrywSQcJp9WC4vYo7TR4ZK&#10;BKX0MBwD26+J5Mft7fGNTd6p8fFZQgg0zew2+SshfMIsEbwRED46Oj02ISwL2oRzRKK8bo0S5jcJ&#10;gHdCO4juWNseW++whI4Z9vIyHHm/3BcMF8bDRLSLFoFFHQcbjbGnQ5dtgcsgtISiuIgws7NPTRag&#10;5/fI1qAa6wNJA+d3d589k7xdMG7Tce68ABzDkteHmrlh9dS777zzWfTNJc7wj98Fw/2cycuT7zC8&#10;G+Pe07+Rn3wIgDFyaqA1HgxnMt6E8U6jqeE/18YOTwCvEU3IMSQ3Q7IYXjSHeeF64M4wXMNzYvWB&#10;wnDuV4OeJpuSPpiCiYnHDwvaEIx0Cu8qxvmUwqGPMs340fYU811PtR3qXBZ9LgWqK8kfS85XkMT2&#10;bJoK5ofa9UZakGSQ5wdSngMFBWNXT8Z/8j26IzPwfue70XHd6ajjTTP80WyHw3B1HKZygDf1JG62&#10;P+fGezb6pS4MrwEuMgxJ86U650mHOEyiZniaVUkAL2+TAA7JJW40N229MLbphbUTLwB2gsDZx9b4&#10;hvUzSOITBniEcKxe2yQZ4zXDewBuhoNx96bTu/yy2uGaAqW6/YIXGI7urY/dAn7FcPXoaRYtetsC&#10;5zc1KAqEez5CbydXBr8FVd7ljKuZczBCLDpnixBoKhVvDWLm2Nqpd7/njiXHcOnyJT7cc17d5XkL&#10;1XCX1jOGGHR+hfJzlEKxyXPAYacN7bbGMc4JjvWPYiGL9o6H5iayfp79Zf9k3s7TJtkuNYVsTMKB&#10;RWTLfFnk/W110wQoRRCgpJIpDdUhYV2Do8NT0AZ/twZ3QBhmyUAVx0pnN1idjvUZqlzmaEzWBJOj&#10;ToYYFXpdqc+XU/AzZE9XchOeM4fe4rmhUuQMeCdZgRmQxwWX7cMu28+BIJyhO4TQ5GfFPgx0Qn5/&#10;5JENt9z8DQ/c99iZ5xSEySPiamn1eD2H3qOtsnBCsQ9Vi7RvvwbUAIFiHhetj8JVTtJyUUuAkuAc&#10;vIJaLKNGmbjBA7vaH/nIx7/tO77z//zRCmaj5U8kAurIa/ffWhgeysno6pbSaHs15ncY4bbDkzAe&#10;kBfnwxrHXFekil2cAUmrGdIrHKiQ3t+mX/aSJ4NNTcw1TeqhRKJXgta0Iy9VYOcjPyJvCoZ3IkNp&#10;xw9CbFmApGK99DTlV/bRI8IwnHg1Tp6iTXzq9tvfp7gUIVMBfUvm39VieGC8WxgPsweLZbEYbudd&#10;x5IM5WFJMVxMxobME6fT0IAjmEm4qYg0qbEDQPLkKTU9hw/NALqpQ1V0XAmTiwJ1iWThZSEMVw80&#10;k1CXEZYGxobPTx7X3MkLpXsK3Eud9Ne4U3G4XHmZbXJ4TKB3huF8r8ow/HT74YfX35QZTg+F7gOX&#10;ymXPzXBe8zq5961osQ7DxdWrjO7SNCguBYWkMNzqwfqJJu485N8Du9u33vpvRl7xqkcfPrBty4wZ&#10;7rwwnD3NZEBtgI+Otp0Sutdk52YfwzcY4yFWFFu3KKVidT+liz028K/9+y9gS4F2T4EnBj2sxEqb&#10;SkGDQxlugJPT5SwYp1C29xQGq479clweEk61hOEbxw/e7rXYrkuG8zv6p48f1F2hMjY2qeKhopRw&#10;cd6p+drhtWUO/UiVAZkFgXkq1Vdmac99lO1wc4lfHyQenpplqTWsaMfIsRHzG4xjW+7bf+7YyekH&#10;H1k/unqvgH+4dQwPZnCvP+dUSjngmc6LUJznOK3ZNXc5HZLd98Z4Ibn0lpz4Ln9d2TJHQTvHFZYr&#10;L4T3lvKxt8CTCb8Ah+tPTzeIFX/ooQ0w/L77HmPQEz80l5dM625K13dah5zVZXEg6RudYD9I3hP4&#10;dzU+EivYw3B5KidYUk12+NZN59/6tne8/g1/e/2aU1yP6ao8AksQQxhtR+ph+KpVLdLoqg7JvQO5&#10;qJ7tcFQXRarEEE5rzuRuGlxITQbd7ZrbdXkBfB7QOvSdrUJ391SBeYEeCymXyfBC5lJFqTYDU9lh&#10;aKGyamRXTGmBv00Tk+++433PMpv/9cjwJLN0YxySU4HxbyaGR5Q4DK88FHJSXL6WUjOcsjAevxE/&#10;BO8+j7p01edm7FX8a0jKheFJ+mCajiOzR2KcuE3oUq+OTGpk6LJf+MgrX/2Nf/DpzxOvzgqkR55u&#10;mISDc8+5hx9zEjMjsBZMs8FZcpOtfOwtHGgT9cpG7ZZJDiFrc6W8EXMU6v0pa0+bLkF+8z/luQfB&#10;ExiWyp44cAmAeejBMRh+772PMhnvJN2Wg3GpGjQ9NBiMTrdw3ZeogWF4B7Q9610436HrVU0GeDBc&#10;Fi/MHBsn/rnJYHkCoXduaz/80N6bbvmmt771nTu3Q3VNQtiTCsNtco+OsjRGa9XKdkqQPOsqhfPs&#10;WZC+zgGHEcWn6ETiQKowxSC5YtEHM7wPuZeD5Xnt0/vwHYQZOe0pP5kZngfvDLXDMUJS9YtVw0xm&#10;qtNQRGcTpXeH8PuXA3kB6UHbW8S4ts2bDorhRB5IRWlcZ1oKDBfGK4aHF765ZWuTaoyBkTBemeIL&#10;tMMTz0MTS9yoMH4VKT23nQ/D86B4fn3qgHhFNMWR1MVDBpdrEqvyYOPIoSaD6x944AmGZP70z3yI&#10;6Udki07RNk33Vq2eKucIuorhxhpuYodekDtudtgoBtuozgsSa4OWsvSWSyXCtEgHD7RJRDijctCs&#10;8DZdZtxj5zYdMxP3xUYYTgTjg1+VHX7vvctPnpTgycXEpaawwIG3Br2xEPp1EjrmSt3TRPcC5Gry&#10;HIPTDAeYMHx8E+N3GjD8d3778yMjr/ypn/wIfiKBvT9kmlGNDKu3gY2WEgxf+WQrUvuJla0nscZX&#10;JXm87FY0lhI3boM8nZ8YcpLBHtF9SR7vtsBrd9i8yHz5O/sn4HdJP5B/pjQ5YZpRlh/0chgOxrtM&#10;CPdYF5Yb4EQj8FLjoNmyefLO653hmtygG+MWVZjvNxTI1LAulh0OxhGT/dvx4tN6utdDx+flYnjp&#10;CNB21wyfDB2AjsNhAC7f9wxyAebl2Ia9N930TW956w/s3/8soeAH9s/uf6px+Gntczmp2OG4oc00&#10;ep1K4ceXAtxnkXoLf+phYIF/4b9bgblzBxdV+6RJhuuLN89ptpSG3Vf8iT0RTLTP4Sbc/spfb3jN&#10;/2PvTOCsKq7834ALAoqJJjHRCCqiUXAUE8UI9N5Ns5OoiIwmZhKTqONE89Es888n6qhxoo4xasao&#10;KKhj2EFZBHrvfr3vTe/LaxpkFXp7vb/t/z1V792+vdLdSIPm3s/p6np169ate6rqV6dOnaqa8JWN&#10;G6PxV1e56FbodCTb/XwUn8YSY7HTK3LrZTUgg29xjVJoaHnYGL8DNYb/lHm0ikBehJCDHK4xPJ21&#10;lumdZcXeO+96kB78hf/+B5ui2DJE9dEnGeAsGJ7o1QCeEO+Ni/fDuJbGDcW4ySMyud8osXfiGslR&#10;3WhteZdA7jePGTwgDyOmD8PVOnptY6ld3QuL4KcNfk6kDwcEumG4oYo0JmW6e4x22sPTbRJHPcKY&#10;WoNJQyNDNjB88ZdbDgfDfTBuGoVReykp2bZdmeubxkdaVhy+LkUwXFsZqS7YDOOnF8OxQgHDFYyL&#10;kkekTT0fZ3eXV3YA4GKGfbizouJwUNDcMaPOtyUVs9lseWkL8CVor0RZpNkBSGJKNJ8uxQdu/i19&#10;dC+JBrg/DO8vvIdNHdbOmvqNrxqXjiPP+s9XRSDXpDIp0C3fUuMWfO6L5K7dQx9HmYp/L9aV3o+3&#10;poPhGzZG4xfbEtVPSU76/y6MGTRuMwBEfvCTTCkqEiztLmb0Nalnqr3DwKX+HjEwHBhPSXPnFXhT&#10;kxyTJv3LxIsuTojZi51hkkkHIsCrScOv8mOI4sdwLwCeEOeNjfOYYZy7SODaaLyH3biWzLuS9Scu&#10;puYZyjxbwfgIYziFQidLkYkVSomiUk9RqYykNIBT3LpeadFCDw/NY3BBb1YCKgyn5iAnMPJlPOub&#10;Jfev3dbqzS53ABMp8y1jGeBh2WlZY/jxz77MuhSN4d1g3LfZuMA4FlbddVzDwXDdzH2FqBBMYNyP&#10;4QLjSqNyGjEc6BZLQgXjjAu0bo2qhfKkyu5ipeHho+yIcvDxx58aN+6rM79/e1JC9qd7O2qrXPvs&#10;gm+V1d5y9UW6WvZwDRsqhY3AXTcMRwIHvX3U3aTTp8syAtWiCY3MXY8Yz5ruDhBHegolJoHhBvj7&#10;xXifpt3oZHt8SI+foioxdoLFTsbuYrP0jz/O1BiOv7zCRT+lhxg9v8X4qGKBAgBBA7heU+NHVMyz&#10;lYW2f6iI9gAyauwp8ui3a5s9v7WJ6J+Rw2V32bT22XMWjDl37Kq3khCDE8FV5Ge1ZsdQhpixtxuG&#10;xwmGx8R5DBiXWc7uGG5GbCNBcyB+MBwSS3L/8nyjjxsBXYqciSlTZl2q767a66+EJ4Ph/eFAD/G7&#10;66e2cdUw7gdwWdR2xNPUjC5u7+JFS047hns8Hq/X63azKlMu9dPjdkkgv37x0C9f+JM6117vP+9f&#10;Gyvqsr6EEy3eyHFRfsPOHh49VpLeFmWj7nCLpZ+V7lXtVIOGU/pWvx7V17RNS+zFQAg5VmuVzYPx&#10;HmNz/xoWMByiF6ZcxGJcbQ+iy0h+9q/Nlj5alZ35KfPjXQWtUuYn+hDKF0M4nSzL4dHicgA9a3Mg&#10;piY51qGypr0WJQlGcXZZy8OZmO+sWveNb00KCBiz7M4VO3dkq3lMd3VFJwCO7Kpg3GV0Uj08WkEN&#10;xwzSIcioWhSHsdIKDFgzYNk/qafnJnprjP0hhtarm4dWxty0Jh3T9woj/e4e0dVQvuxl4Tdi1Jpz&#10;CrpvUop3seVW9QEVDfMCm7dkYh++bm3s/kOSmlC5U3b885+f5VfQ9cwq0gLg4Kux3ZR7fVfjPut2&#10;34EqNY3/0ij4OaDOwY/bYg2iFCl+s5Acd1qqpyDLmxj32ezge268ZWFs4tHMNAHw5BRvks2bYPMm&#10;prhsAGyqNzlRlmQCwtqwEF0KanDEb9A7JsYTG8vBo5wfjYJFdCzcBcm1KC64bdiooFG3+WV7LYSb&#10;XNGW+60Q/VmVvkabrwze1d/r44xiTt9s9IMJyCCTFOqAHj28MksUUpmpyQrMTyCHy/BNDfEUDogc&#10;vl8sHPpr73JLgQMRtHCOh/VrspyNMbKJZFs82YdfDpAtKrHPm79Y7FLU5cNQ/WOkXA3dLpeLF2pX&#10;Y7hXQ7jX8+C/P/Tfz64BELKz2Wyny/JfFwT9cg+IVj89suHD4EgGTWC4f42PKpchYLhWSoh+1Zjj&#10;07NgppDPC8M1eiudttgEQr4JDqUkoQ4cZcNYNVKj6AW3qQNyzk4n67nEzrnWQz/CUwcAcEFv1U/V&#10;uIH9JUt+PH36bah56485a2s7iGavEgDXGK77rB7QbfwEsQ30NntAy94YLtZ0BrQqDFdQLIhHQXRR&#10;kRsFsiYdobfbI7JWWlKOuol1vUW9TovuGsOpS5JPbfpS6TbnubffP7sKXLuwuty0OWPC+Ilr18Ts&#10;O6CUQlJtnMUq571z2BXC8pBTieHdAPxEMAX6+fYD0dYgagIRi5SUdGdOtjfd5s3JdOXmtSSnHU2y&#10;NQO/iMQAbyobsYp47EmyddqSnQA4NACGC4yjWonXenKBcUHv7oTI3aeEr6PRoQiMq8MXBo/Y/cVk&#10;TGHWyQwA4xrDqV0IBgaG++QQBd2nDsM1jOsmjKsxXKM3gpkmH4DLDtXu5mZak9iHn0YM1wCOq0Vx&#10;YNzvETlc/B73Q488DIYznM/NdTH2hMNm/ushobh+CQQMB73RdQ8Gw/Xs88lgOHoJM4nmRIV0Qbp/&#10;v75hyOHSI5vkcI3hWqctowBFdBCoRyDusqE38dGZgO0H1SlphB84LJNx3MUO/MghGQ6Iu08ESD21&#10;h5YgJqYIqKczr7W3Iy1UVLSjScBYRRTIKISVxG6Adg+PgXt+uPNZ2Z0Aw31CuAxaNWlMlvm+7mRE&#10;6OEx4htgjtYC8knjfrFfo7fhyvxjhewFOggSmxOfXY1Mxbph18ZNIoev/Ucsk7z6RZwazMnv5LlH&#10;9rp+9gBw5D0lOZur8cn4hwTgvEgDOKAt8KhgXOYQ+ZnlTUn2ZKZ6sznNwdaeltKRmaEwVoE2cJoQ&#10;35aa4k5Lc4tRSorAeH8Yjigu0rhSqsTHib2KFsWRxnvA+AA/SV9gnP1gFYz7+p3uG1INMhBgRxrn&#10;FLnBcF5jOMWnMVwLAyOG4dLelRimMRwE0NDNaBo6pojd3liqUF/nAcNLS8U+XO0f7pN6R0r6lvcA&#10;0U6n7DKrr87OTjx+jYpfl+J2/fzBX/gxvAu9jXorHgXgBoZr6BYM7w4Fxk/BbYNMs88Uk8hppg0M&#10;GQrV2GVyWai3LkUpurWMrVHU50dzAoz3siD6vDDc9y6/oSnv0iHgNuiNmC3KE3WgA7iNHM5aHuqD&#10;gm73wYPtdXWI66xe6aSX4esqyp0I2yRy6LDetATcdmsA55OZtlMTmibNsMEHv0djuIZEuNdF2mDD&#10;b4iiEa9LDlcYi/hNY0H9CMkAtq+hExJsn9QtsiprDebd9Cr+ldHSBtUeF1LKaq/mrnya82zyY9lC&#10;HCLziGS72G2v8W7YkMnxZGs+jMMyU76IxZUaw/vKuc6hznw32eMUYHgPdKJR9NcvaDlccNuM4WrN&#10;DjtZJSd1CniiP0ngxAfReyQlc8ia15bkzhRXEDUuoY0J0BNiuCB5rBskV9K42K4IhvelWu8TybUJ&#10;ogHjOsPDc+mqfDCuOT/gUIWS8ls7+CYxteakC8xPmS5FALx/DDc26qQJY1XI2VUtLVTO6gWLtC7l&#10;NGC4Ad1+3NYB4nrAcpfOkgcMf/H59chO1FIDuqVL5WxWZidzpeGL/gSjLP++KISoUvApSw2tqd/j&#10;E/xUVyu9raahYrgJqLsOOBC51zAi0h4M8tVayGFguPTIveRwnwSuDEuQDA0M1+I3UjoRsJoAvfft&#10;E2sTEmHDWBRodNzHjrf93z82L1i4LC1tD/Grq51K2HarnVIEqFGMANr2Gp+KGL90Xj16MT96yy0W&#10;ufhXuGhUxA7EN5mo1MUCgIo0hvuAVGs8lA7ZwHBVjl2mGno85SvcfqY2tN6MRqeJyFL0SrCndzDe&#10;6Gt9hukIOVTg7Fdo+1DdF6hvAeai61bnZKnuhspTXe1duz5z3LgLP/wgBv0SnQ7W1EVFrgLJXp86&#10;PVUz/ZnvAtVThOFKDS4iTfdthbreq1S+XRiuTbKVi5iNsZ/eSFYQNdmbYvOC3smpHSKBJzqTbE7B&#10;c7WQR9TjqFb6kcPRomgSDFfSOEoVdOOQ2I2rJfl9gnaPQMFwLYpj3KhOZxADcnW8DlkaEuneapAw&#10;zrSFgeGGyEEdHhkMl7F2H3K4BwlcMFxtng+AQ+yi2domGL5wwaKjR4+CmV0AOlI+j0kOx29+baez&#10;AxxXUrrn4f/497+8uLmkzAlEaxjXIofGc/Gbqi5+WpM0LnMTVm3QaNEGaHcJbH6V6bDkcDcr1iG9&#10;ByAQqlHXcIFugwikjKSY/NHk5yDmNPWD+ilkbIR80Bv5GUFatNa1KLdlcyo2/aas6TKIuW9/O2fN&#10;cIwa28Y6mrzHjnXGxWdERS3G9Pfqa/4lJ6ecDJNOdZWLGT0swLEwRLYUv1IU49prBMzx7K2VcI3Y&#10;vV2mCM3TlwZomz0G8wXD/QCuA32ieNdOel2b6el+uQcEGT8VgHebENQhyL09YVxr4FU1MOdqMH5a&#10;rqonMligg1uzNgsMf291dEWVLCQEvQvyO/Hk5Pc7h25k2PAIxiKE+CfRTtbj7xEM9MYzQJroH9Cc&#10;gIqIuGYCwG2pLgRsoBsMT2PiMsWVmuGKi5O9Cgs4lDyrg6dQjNhSB4XhILlguJrfjIsT9bggeaJH&#10;pPHuivH+fvrsVZQpI2MBIX3epTZuHJzLNwL4Zhj3QUc//DcwnF6bukoloQ5o1+c5ZXK4BgfRoPot&#10;wJnYOnzErffM1wDO2kwlhMtBhG3tqA7s2Icf/eyIwvBuKGpG1FPkp+945JFH7rrrrjv817Jly5Ys&#10;WbJw4cL//vPzba3t6r2en/78Z1qXkp/jyct247I7PXzmqJH8PIDdiZLcqL1aYc6YWjDcmDvrz6PK&#10;whdNHfw6DAwXDcZhtxD654NqDaxfeDaAGo+GcTyDx3DKEdLSuzkpnz5cNCHoPbxoszWGA+Mie3PG&#10;JSqUgy7ODuOcMs5QW7Nm0333PXDVVdez+O688yb+8ck/762pZ2PVqhr2SxGIZj0jcjgAXlnRCUQj&#10;YdagJlKaFkH4SlGM1wyM4abpS6ntJrQU9qqfuF2dZleIlBSoS4FqWVqb2+kC1Z31id3ujZGkNIx3&#10;68dN2eiqGP5sGDns6VEALj0Cyrd8T2WF98MPkcO/CoYzMMTyjcFgbp6T+TLZ6FhjaW+3e/ZAV76u&#10;a/PqXncHgN+Bb/mY5h+N9hdZ5HD/KcBpamoSVyy3U90YmYhpX4aYheMXDXmah12wfvazlyLnPfDJ&#10;rlIUSnvysDZ0JvevD4+OFdzuQYLhCsbjEtwJSR5AW+OzvLc/PDffYuOs/qKdKFy+0YBx/7nGoh7v&#10;h/Na90WXrTEcTNC7Aetq46vep8AuxQfgJqFOAPywbHyhhfC6Oq8PwDkEvFEwvKMDbWcNmHmMtXli&#10;BTLSGF5XV/fNb37zK1/5yooVK0DvH/zgB2QGz6JFi/7rmac9blGYk6tHHv2PPz8ne8/KwSJ5skye&#10;zlFWcDDaVdBRjGWXOn9ED6XFVfrVrqbaHcONZYMUh697LXWXDB3D2UUEeyFgVk86oLWgAxXINQ+F&#10;TCK3RuNhYLgZxvGrjarU0ngAHMM/soFUz6k3h0W8FwyXWUu33V43b/6d54y9MGBUwJgxY66Zet3j&#10;v/5dacne1hYmNF2foupng1kA3M48JtK4h/WYItIr2R7orqkhBZegN3crB4fhSvXdEwZNONljBATG&#10;QqJLURiu9eEguW5cIJJGRUOB1sNjYKYv3C98ArYaxlX6vh6kuFhWSfsIf3HXhjld4UYE5TE6HUQC&#10;ckjdo9aB4ePHX2RgOOidk+PDcGChT+qNFQD4KcJw3sVgBE5yFk/v9+oQMpmVJXKpqCNSlb7Cj+Ri&#10;6acsCTEgFIHc5gRjC/I63l0V8/3ZCy699PoVy5/4x/s5aJBoZWAjuNrbthAMN8M4oriWxmPjFbDH&#10;eeITZR9akaixJLS5+gVnE4bLWzQNWoY3khUM1zDunx7FQPGEGI5xMhiu7MDPDAz3a1FAb4jVPU0O&#10;N1OIlVV7ly5depwt2E4HhgPRDz744CWXXFLP2MCrNSciesvhPW6vm+lOj/fTQ/Y7li974c/rULoW&#10;FHUy5F/1/k5241l+9y/+68m/vfo/m956PW79hznRO2vy8lryctupuoxqcwud+SXOPWXeKpTGB2S/&#10;JsykQVokT/bd3a9MR4pKW8uqvEUKujm5u7rUy0hZSCkTqms8FVXO6hpUxC7wTZANfQISL9oGu5ts&#10;oF6A7DVOjgZgqZTNll9b23iIPTT2OZlDZMmM4PkBOdQMSKczxUViP3xEZhsFctGf4FdKGPTS+vBK&#10;4hAfwkQEo1BSZuZRFCPYmSjjE0T9/Qedx+pEG0anfOyYh+lptGS2pLLVq3dt3hB96EC7fgQLkz2F&#10;B2+7NXR+1OKn/vhsTHRKanpGSdFeivrAQTWbWdsBOPsIS/iTIBDeN/1Hn4iqpB/iZEYfWrLhGHt4&#10;+qmowLMn311U6MrJbPt4W3ZsTNUeNu5giUchJxGIzoETwYZEhXleSEtTdBBdSO5/o/HqgT26f2HW&#10;cg+oKGm6K8u8q1fHjx877u+vbyovEfsN5PCs9M78LG92mqxJ6ZO6Mq+EEBlFqhx2hQ/xA3s8SGp0&#10;Z4LMymXIkJx44KONmZlpdfC2EAayTbffsk6GDGyNkumCOBkTIxMIaxOhVFeflJzkzc33ZmQ7Zoff&#10;FXDuuQEBo5bd+YuVr36SmNScky8bqmA0npDsFj2JQukYTMT7pETP9mgP0nh0fGdconfd+tK1HxTs&#10;jutITZOOQK8Gkr2z1LIg3MRk7/AoyQT+ILla1M8pFUKohtKyXLLLbo4HVhhsoXcTrqoCysqULQgo&#10;9JJCV+zuIltCtYw+Sty6YuOHtGSu532oFVXl3uoK2Z8HmUqRe2+1u8buEWIhMPbhrMLAplepVeU0&#10;w76Ihq8Fb5EGD7sgtChHj3mQw2nvqsl7GhqAbq+cA97oamn2tLezMKE8JCQkvyAP1BSzEMTekb3S&#10;09MnTJgwffr0HHa9VJfHA34LhovT6fqPRx9CjHzj9e12uzcvw1tT4V33f7aLL77y3LETCBc6a7TI&#10;meeO/ca3rvzd7/+nrLSttMjFpsec6ZCaePiF5z588fnVLz+/8uU/vfPyc6s++Shz9468T7bnxMdW&#10;0CkwY4UML+rZPZ0lhS0VZa0sLa8oaykrccBtsBFXthjFuE6piO01LA8RezyZzcQahL0fMfU55pk7&#10;9w42GElLL8EgBPTGSFvb+FEowLgA+CHOFwbtfZpqNB4IzCQuSg8luuOKFI1IzynDB52NDcw/Sqk1&#10;OwSra6rlaMvaGheP1NS02WyFmzfHvvLKyieffP6OO+753szZY8dfCCNCQu7gWVGVq/VH2IcfOdJR&#10;X+/sbKeCHfnqRd+YMWPOvr3N1A02A2futXqv63Mh2WwQlThWKCY5XA9wZKSDRlEvWFbbhmDGidW3&#10;NgLUrrYXKi71frKzKODcC6MW/hhTPRZ95xQ507PakPf6FG5PHKhOaaEXyCv05hXi9jRZNOyU+vOw&#10;srKwWE4oQ2ZGM494wAjuid/+LWB0wGOPP8NUJuJcRpYzO8+ZltGRjnZCkbbWM7tdWVXiN6mphSoi&#10;Cn4uxKIJ4VKuJwNPIdO1zl/88g8BAWNffX1babmruET02CLYFLhz8l1ZuU6sTSAx9hYxWKYvNeHv&#10;m1I70pK82TYvfevHm/PuuOt+mlvA6NFTp858/dUt8bsPZZFIrNcW78WMMD7eGR/r7ZPiYtQa/GgX&#10;/UVicueUa2+eMOHidVuKRZ4Ht1GzY7gS77UlCMlP5RmCiwl6ojclSUjPh2bYOKrMm56kKJmjJ+Vn&#10;Zoo3iw6X1UNKr6InOqUg/KUjutmCdipzTvaxq6bMuH3WPOS34gqn1GQ1cjdc4kidN2+colWOygag&#10;Sq0dQxqE9MENtE3aXZfORE2NGT8FBI54MQPGReAUO3A1jwkCoEI5dsyF7M08ZmOjG3MUhPCWFrfb&#10;zSaTuwICAv713hUeEX41ciokHRFHcuD1pqWlTZkyZdSoUajBsxjjIZC73R0oeuhRXN6fPfATkPrd&#10;ldGM7hnbFu1xlhS3ZaR9mhBXsntn7qrVO57+rzd+/stH5wRGff0bVz/22J8RLMvRuxY4ayq9G9ZH&#10;BwQgNow5a/Tos8eMAetHjxozevRo2uDlU64vrahHosZ2rmpvh722fsbM2ZdeNnXyFddPmnzdty+b&#10;euutgXff/eM771zx0EOPlpW1ohwGxkkc3UJleRtG1J/ua+cwMjYYoetbunQ5Taa4uBYO7/+0AwCn&#10;IOhqKYV6ToH/zMvcIrCMaA2Y1zeInSfADryD5NCRQ96jh2Xh1eFDWHd3HD7YkZtTHROdtWr1+mef&#10;ffXll1fzIOgt++YdwYK38ryxX0WzHRBwNrjN110w8aK5UQuffe7PsbHFMq0p4wU34wW6fl538HBn&#10;/TFXSeGB0WPOnTp1xv7aZvomMLyqqrOKRfGfB1WofZ84LA8c9u0voUBbW91LiFpvDmKjlABkFKh6&#10;RcZWBLwQUlTKloB5o8ZcEB6xopyV6Xmyhx7iZS4H6Q4V65QxsF6onouMym4kkOoXhuQWqGPIaNoF&#10;hZKHlPSWskrvE//5ZsCocx58GAwXJESABLrTMMlTW3ywy0dvyiY/piyRMfkiFTLkT+uLFbksSIdL&#10;uOh4s921Nd6f/fS3VMjX/rarpAzVtxzikF8AZLnxAFmSYSzA0z3JaUKovjUl2jx9Eh+eluoBpcHq&#10;rBSkU+/uHXv/8zerL5/8LdrX4nm/BNtTWaeJDWGSJyapLTbe1SfF7WKK05sc403c7U6O806+6vpx&#10;543fsKYKOTkxyYXpS2KiOyHBhWv26J+DcXlWPy7mNKwnTZWRBaMMjN4NEvt2dOPpipjbZWpAjV+y&#10;8ryaKG54KLq4fKT0hm9d+h0wvLSkHQA3FpGZKzl+0cuhHgfJ1RJgVrJoonHp2SU9wSRNkm0u1HI8&#10;RuK9SeMAoKEJ3NAYDqpgRgh0Q0B3c4sX9HY4nA5Hh8fFZsg7wbQ777pDpF+FqCMC3l0v0S996aWX&#10;Lr/8cnqT5cuXZ1O51eVxd9Cx/PLBXwC9H6yKBfSKq9wl1R46xH2w4lOZeoPKKlwpKfvXrkt98eX1&#10;Gz/Kra6RHrOkvL261v3JzsJbZy743i1h370liF34Zt4WOmXqjZdePvWKKd8JC/9hVWXLAY79rZEF&#10;jHtrHJOvnB4wClRUwv3oMaPGnMVFlq677rrisuNI16L6VmeWrf0w5vlnX1/1zrp163Zs3LQzNTU7&#10;JDTy7HPGZWYW1te76467jysLfAxC6us8ba1eh0NmH5qbxRCIQRBTySywYkxENMqIgVJTAwP/T9f8&#10;45MPP9z26isr//rKWw888MiyZT+afsOMyVdet3z5z0gBeAfkGRRkZ+675js3XXX19Fm3h4eFLFpx&#10;98+feOzZ7VvTDuxrP35c5H/qxgGlqwH22e/60KEOtq6qKj8ybsL5N954y6FDjuN1riOq70Ct9LkQ&#10;263Ya91K7yTWiSiaKhThEWKtuiKOeKOwSsudRWVCe0o7UWRBhSUdxeWuyhpvbHTemHPGL1zwr1Vl&#10;LhpFYbELnBTldrFraKQXeBa7GP9C+i3DcIvL6Fl4u5O3FxQ584va7Pu8T/y/V+k3H33sOaZjGInn&#10;ZIn+ObvAk5LdYQZkPU73jdYLOvMLnQV7un8FmRzqd/UTX2mo1KI2tDQFHRy69NBDvwkYNep/39yB&#10;aSjjBYQfxj7kgc4UftJ1oiuQ3a7UiABsVyTGKn1SapY3FdjPwhalMyPXmVXgKqkA9tufeuqVy759&#10;07wFD+bmd6RkdNIRJNq8sUne+H4oJt4Vp2R+lDOJSd4rr7tp7PiJ69bWpmV6k1N51oMORBO2i6JF&#10;YWn/UEhtBcBuAGIzI/r8TK/kPMuTwhJUKMuVmu2G0nI8abnu9DxhAjoiunWmDwxiRIPOpCC/HdUf&#10;o/LLJk2ZHRjJAmfRFsoWZ25dtw23vIpdPYWo/7QC2sLeT30LqBG5NUmTZF5MTVCKpK1W6/R2kbcZ&#10;ejfWewGEJqYsFTmavK2AdjN6EoFuZFt0zG1tApwu1tZ46DoTEIBBTlDTpVa7d8HrCPqwIWxsbHz6&#10;6acnTpzI7NvLL7/sdLHex4VG5f777wdXn3nqf5MSCzZtydu5q3L3bvv2raVxMXtjoqujd1fFxVan&#10;Jh1MsUGfxsXXRkfX7Nxp37WrmpgJ8bVJCdWpqfZkW1lmuh1KSiy2JZcmxubbkkrSkqrRdNni7bgp&#10;iRUr39zy6KN/+M3jT/3+t8/89omnl915/20zQ26eMWv53T+JS8hCT5KaWpaaUp6RVnHt1BlnjzlP&#10;63FozgGjx+AfM/qsb35z0nvvrSvaU52RUZyXX1FSWvvaa28vWXL3okV3LF267O7l9z77/Iv/88rf&#10;/v1Xj//wznvfXbWucE81Bn4Q84y/+c0flWh9zqiAs84aQ1ciF0VDt/LAAw+TWnp6SYqtiLenp5Zn&#10;ZBWnpBVkZZXm59sL8vYVFR7Mzz2YmVabllqSaivNSKtMtZURUyKnl+RlV5YU12zfFjf6nFFXXDXF&#10;ZsssLOZWZXp6WWpy9edCtvia5Dh7cuzepJiaxN2Kou3x0XafX4XER9fE7bbH7qqO3VkT84ndRztq&#10;YnbU7N5exc/EmP3vr9yB9Bh0+5L43RUx0ZVbt5V8/HEZ6ezaUT0k+mRbFbRze7Um49no7fah0baa&#10;mO17o3fu3bq5fMfHVbu3VcfsrHzol88hfN634lE+Z+umyq0bqz7eVLZh/Z6tWyuJ1idt/6hyx9ZK&#10;lSVypUnyZmTsJD07thfv/KQ0ZrcwilwlxVT+aMUjVKen//j35Ljq3TvIfMmu7eUxO6t2bavkK7Zv&#10;qd62uYqcS+Y3VG7ZUL15fRX0UT+0cV3llo329euq1q+v/Ghr1doNhWs25m7dWR6z48CmtSXvrkzb&#10;vKls04aKDWsr175vX/de7YfvVfdJa9dVv/+B/f13Kjdv2vv+ByWXfvuaUQHnvvJa9Mb1tWv/Ub3m&#10;w6o1/1cNrf3QDmn/kFz94Lo1dmj92uoN6+yb1lcrqtq03kebN1Zq2rKpavvHFZSLKppKXS6fbKOY&#10;KqOhTyoTdu//aEPW174++YZpMxNjKuN318JbTVRmTepndcLu6sRo2F6TFFtNQ6A5CKrE20GMtJQy&#10;Gmx6WmlGehmUmSmUnV3RJ+XmlUM09vyCysLCCoOKiyv37CnHDry8rAoqK60sL6vIy80vyC/cU1j0&#10;5ptvghVYgyCHg9naHUHw9hrCv/ZUVVWFhYWBXm+88QYY7nYxhbT6yilTAgLGgZZoQcaPOycsPHRe&#10;1Pyw0MiwkLlQeHBkSFBERHhUWGh4aNjc0NCokJB5keHzg4PCgmYvCAtdiEU0cnJY2Lyw4HmhwZFR&#10;cxeEhUeFR8wLCgkNDY8ICgsPCo0MD58/b96SxUvuWbJ0xfwFd+EuXXLPHT+8F3fRwmVECAqdGx65&#10;eNacCNKZcdP3pk2bNuOm6dOunz592g0o8/mJuP6da6+bdXsgr46at2j2nJDIqHk3f++WyZOuQFN0&#10;xRXiTrriCr4F95uXXnbLzNtQgJCN4JCI8LCI4KAQHpekpl9//bTrbv7ujGnTvzNn1qw5c+YsWbyU&#10;OGFhC0JD58+ZHckXBYcuCgxeEBK6MChkXki4UHD4vNsDw+bMiYiMXBwaFAWFBM4ND42CYA6fHxGx&#10;YPpN199www2REXxIZFBgVPjcBaHh4b0oAp4MlSLCI8PD5goJ8+cKhUZ2kQ4JmRscHGkQcZRfCiso&#10;KAKi4IKCw6fdcO3M226lgGaFBAdGRIVGLrg9aI7iP0UwWAoMiTSIgjOIdw2JQkMWzJ4dHhw6PyRM&#10;uE3pR85d8L1bb/2X6VdLJiMXzJpFDVwUEjyfgpgdxIt65lAzITA4yp8HI8Jcctg7/vBCQuZGBoaH&#10;BYaFzwmOmBMkTeD73/8+nKTyzJu/GD5LiVBJwuYGBkZKblU+A0MioDnB6ike7J+CQ8OksYRGBQdH&#10;Bc6mUi0ODV5IVQwMnB8atgj+zAoMk6YXEhEyJ1TIX+I9PLOCgucER4UFL+VdswIjZ946/ebp184J&#10;lfpG0QfSYFVNGL4bHE46PgoJDQn2E01AU3A4mTQoMDRMk4CAQeFhwYHzg8OiZgdGkc8Z373h+7ff&#10;StMjw90+x1TDaZ6apLjDwgEiTVQ2MEdII5VqjxFh83yNRTcZkys8DJtL5ReKiFTNSsCBNOdGCr7R&#10;eAnkYhJTawlEMxwQgOj7+uuvC26PuC4F8Ts6OnrTpk1K++3rOo4fPw6ageSdrlZGClxMub71xuq3&#10;33njvbdXbt/yUZujqbG+rrOjxdFU197S2Oqob61vbXW0NDXUtzY7WpubmxoaWprqWh11bY72xvp6&#10;whubGgh0NDQ52zsbPjvmcDiaHI1Qc0vj8bqjjTzR1NTEg83NdQ0NUKODuE3iUVdLc+vxY3U8xUVA&#10;R2d7c4ujA/v11la04c3NzeS/vZ1frdxtbuJVDcTULrfa2tq4xW1i4ucRIvNC4yKcyDoFBiDtrS1Q&#10;Z3sbT/IMaXJXIjc6mh0t9XXkqq2uXvnr68lJfUNdU2tjQ3M99499dpyIPEgmJB8NDSQun1PvaG1v&#10;4hUOokqKzY1NdZoJXa4/Q+pDh+C0tNS3NDc0O+qbupOjuaFHiO9nc52+pfLAl6hozXXkqqO9uY20&#10;4HwLH+AgpK2tsam5bmikCtf/Xb5c9ZuZ7nk2Z7i1pVE+iow11elSIBFH63G3s5MCPQ7zHS1UvMZj&#10;1MO25lYqZmvf1NwkD2pq8X+vSnlo39UPH2CX/2MpWaknLS0tbdQhWkpjo6OpGTpWf5w4UvGoDery&#10;lTb3DfJXgB7/W+qbm+sb2pqlWbU3O/jeloamjuZWGkP98eN8u7SWhga+nzidrY3i6Ys6OhvrHJ+S&#10;FO2UtoZGwNvo+qyhrqNVHuQREm9rEhKPo4n8D43IoSLBBKip0UeNVPo+iHZEcFNji0G6+ACVekdd&#10;naMRJtLM+TpHYxv1sqsQVY01CtSoM1JPIMdxhyIzYymIHlzt7ycx9WVEqAdVQCcFLLgULjtcAZtv&#10;vf3mynfeRg5PSEgAJz0uF+SD0ZH6h+w9a9asSy+9lBYhefBfcyPnI0i4vR3I4QS7PZ0oxj3eNmWw&#10;woynBz1Qh8ctrpu7Xoj9sYji8spGWUyU+tfp8zhKow5UR9yVcOmneMT3pc5OF+nq0QeBePRwQIdw&#10;Q3PC45S5V55TD7r0/K/vlorDbR4mREXAo0lF4Y1GgPJonZXvFSqK4RcPJHkkLRmI6Pv+ZMl2F7ld&#10;rIGSPcEkDpliWavknufhkGiiFMnHSookSAgs058uP5U2TW5okmSGfxnJGJ4+0/K9in9ykd+ubzcy&#10;SX6EmVI0klu37KIztEu/pbc7tFSkUcAcqV9culBIU7In/FY8JYLiqVNnkp99kTknKgH5NEnqc7p8&#10;edOFLunqem68Q2WfLEsEVb36eS/f2hfxpRCNi/dQt3SFc3lps/KxTle7iuC75SSeqrx9uDLBpdZf&#10;uyQrtFKY1+ptUclK4hD501ns4/H+ku0Kl7yZSfNZ57+3q/gjJSFFrMgXIu2u3eVt91VOSpiHvW39&#10;lpouTcP1c9d4o/EK4439eORJqWzkyHSRmzax8ZBbKljepLHIJSjY7ZGRh/Fnn32WsUBSUpKR5QMH&#10;DkyaNAn1jsY6Daqm/BsRLY/FAYsDFgcsDpxmDuTn57PG5/zzz3/77bexSGGAcO21115wwQUxMTHk&#10;TPc7uKdxvvU0M8h6vcUBiwMWB85gDoDP5eXlP/zhD8ePHw90o5xHi8LCH7Jshm4N5mfwd1hZszhg&#10;ccDiwD8jB2SFjLqwSGGpZklJif6p9xVHkYIErtUplij+z1g/rG+2OGBx4AzmgJauNVDrbBrabzyG&#10;7G0WyM/gr7GyZnHA4oDFgX86Dmh5m8828LwHCwyzQwPSe0SwflocsDhgccDiwOnigBm6tRBOiPYY&#10;MrmlRTldpWO91+KAxQGLAwNwQIOzdrVi3MBt4yl9t3e4EcHyWBywOGBxwOLA58KB2zH1Hsvfpfxd&#10;yJ//YlO/gGn+H/z3v0y2lNJXxHcOTpK/gIBZBEgaofxN4E+2DumZbjoRvsGWaQOlm85etOljH5l8&#10;8AL5+8a3+kp3KWk3/L/xAUf5v5M1qy+y39WP2fwkgfQnkr7/Oka4h78lBFzL32/lj+fkmhyQHXA1&#10;ewjex5/c88cdFXCJui/xVk0MUH8qAMf//dZ/iwMWBywOWBywOGBxwOKAxQGLAxYHLA5YHLA4YHHA&#10;4oDFAYsDFgcsDlgcsDhgccDigMUBiwMWBywOWBywOGBxwOKAxQGLAxYHLA5YHLA4YHHA4oDFAYsD&#10;FgcsDlgcsDhgccDigMUBiwMWBywOWBywOGBxwOKAxQGLAxYHLA5YHLA4YHHA4oDFAYsDFgcsDlgc&#10;sDhgccDigMUBiwMWBywOWBywOGBxwOKAxQGLAxYHLA5YHLA4YHHA4oDFAYsDFgcsDlgcsDgwchxo&#10;b283Tj4fubdab7I48EXgwO7du0NCQgIDA2/rfs2YMeN3v/vdF+ELzrg8chLgY4899m//9m9tbW1n&#10;XOa+aBlKSkoKCgq64oorrrrqqqVLl2ZkZHzRvuDMyu8zzzyzePHihoaGMytbX4TcUBVDQ0N7Q+VN&#10;N9309ttvn8YvSElJ4VQg8PsPf/jD46br0UcfXb169WnM2Bf31WD4zJkzwRyHw/HF/YozIedxcXET&#10;J06cPXv266+//tJLL91+++0TJkwoLCw8E/L2Bc3DkiVLzjrrrKNHj35B838as52bmwtUfve73+0N&#10;lUjCpzFjTqdzzpw5N954oyU0fl6lAIYjOk6bNq25ufnzSvOfMB3Ov0Xsufrqq42aifQ4ZcqUqKgo&#10;64TzYdeHu+++m27xs88+G3YK/7QP0q6RdcFwNHunkQlkgwzoq6Ojg59kZvv27WPHjr3uuuvi4+Ot&#10;1jHI0kE9C7bASdweTLMwfJA8HDhacXHx2Wef/eSTT5qjvfrqq4iReXl55kDLP3gOWBg+eF71jrll&#10;y5bzzjsPqLTZbL3vjkzIkSNH3n33XbQ3XO+///7x48d57+HDh++77z6GCfPmzdu4caMG9pHJzxf0&#10;LYD21q1b33rrLdiI20NJa2H451KsO3fupE6+99575tR27NgxatSobdu2mQMt/+A5YGH44HnVOyY6&#10;qBUrVlAtFy1ahOjLULF3nFMdQveBGEMeuC644IKCggLjjW+++ebUqVMJRw8QExNjhFue3hxobW29&#10;5ZZbFBfF+dWvfmWOY2G4mRvD9j/99NPU1ezsbHMKlZWV1Ft04+ZAyz94DlgYPnhe9RmT1o3kdu21&#10;19Lww8PDU1NT+4x26gJbWlqKioqAbq6SkhJD06jfiHZl1apVX/va18jen/70p1OXjS96ypRjdXV1&#10;fn4+82u4hw4dMn+RheFmbgzb/9RTT4HhOTk55hQ0hj///PPmQMs/eA5YGD54Xg0Qk2nEv/zlLxdd&#10;dBFQ+fLLL/fQpg7w4MjcYryA/Qx527Vr18i88cv3luDgYGtO8ySLFU04GI4xgDkdu93OlJwlYJh5&#10;MiT/8uXLrTnNIXFsgMgIb7R0oPL02qVoZfjatWvNWUXIvPjii++66y5zoOU/IQeY6NSznHSCFoaf&#10;kF0DR9i0aROtY8OGDeZoycnJY8aMYU7HHGj5T8gBPQWP9GjJ4SfkVX8RmD380Y9+hKbCHKGqqmr8&#10;+PHo/cyBI+w/ePDgOeecs3DhQvN7AaJvf/vbERER5kDLPzAHaCB33nmnXo0ybtw4FOaWbeHAHBv4&#10;bk1NDarvhx9+2BzthRdeANhZbWEOtPwDc4CpN+bgJk+ezIQXQvhll11m2RYOzLE+74LhLE/oAZWs&#10;AbnwwgtP+3JIkOf8889HQ27kHDmHloIdlxFieU7IAdTgCI0sz7zhhhvgHst8LAw/IdMGiAA/GQky&#10;Hty/f7+OBvIgWmCj22MeZ4BErFtwAE6uWbPmJz/5ia6Zl19+uYXhw6sYdIVf//rXzavMPvjgAxp7&#10;D+F8eImfzFNMraKcZ0Tw+9//fuXKlffccw+5woTGainD4ypWK9dff/2VV15prdMcHgONpzBK+Za6&#10;nnvuuRdffBEx8pJLLmES2YhgeYbEAcbX6G/PPfdcbIyH9KAVWXMgNjYWkw8Y+MQTT7zzzjsopoDK&#10;e++990xo6UwV/frXv2ZN3KRJk1AC/PWvf6W4rYIbNgeio6NZkAuYDzsF60HNAaZmfvrTn9IhoqS6&#10;//77+Wlx5mQ4kJaW9sgjj1j7pQybh0AluyGxXhioZM3mSBqlYP0CLPe+ELYZavFFtbW1jAjQn7B6&#10;xSriYRexfhAtCpMdZ5rF0Ul+1Ol6HCNYFi+88cYbmMWerjx8ad5LzSwrK2Pu5kvzRSP/IczUoG0G&#10;Klm2WVdXN2IZQDJEG4ZpOvKM+WKmg3HBiGXDepHFAYsDFgcsDgyDA3S+qG7mzp2LsP030/Xaa6+x&#10;TcowErQesThgccDigMWBEeMA4/r58+ejwxlJ4X/Evs56kcUBiwMWB75MHMAi1Kz61hpvtgpnUpXp&#10;oXXr1lk2J1+m4ra+xeKAxYEvGQfYPN9QemPnZhg0lpaWYl6LUuXmm29m7tKadPuSlbv1ORYHLA58&#10;OTjABsvLli1jiQTrd1gfij2M8V1sbMV0KketgeRhYWFsImTc0h5EdGR4XAvhe3DG+mlxwOLAPyEH&#10;MOMxUPG07DfbJ88xSv/73/8OjF9zzTVYFeo4rLvHRoWNPqZPn477gx/8ICMzEw0MS5vZp+IMudjI&#10;jmEFuRq5/NhsyYOn5GRbSgqLXulG2el3CA8OPnKKLZnPPxmy2VJSU2EjzEw++dROJif9P5tks1H9&#10;9uzZk5mVhf+kvrf/t/ST7OAKjqZhs5E9MpmWkTHimUxJToVSFSl/r8/Mys6mlNMzM/4/e+cBH1Wx&#10;9mEBOyoKiIKIqHBt1w9FLBewgNgFBLFjxa4oCoritVx7AaWINAUCCAGkd5C6IbQ00iCd0AIkIXQR&#10;hP2e2UmGk9P2bEmyC+H3/pazkzln50x55j/vzJkTFx+/llazYoXF/QZWncTvOssx60oetTyKp7fY&#10;4qxMmoz173r9udlz5rRo2aKhx69x+eWX80SPenDYFK3lGchKUXZEAeO890H+Lvvtk1JC5D/eosJb&#10;aNnojDdEkPJQ+Ec6SMxzzz1HYkIlTaXzRaaKsQ//Qj+RIjtLpz90vqmypsRDP5GhVh9ljj362GPU&#10;w5dffNFTH8OgQsqiDp3iJj24Mtj+qASKJ7E7Co8qlCeo1W8VFBRQjrrXHLN3Io8y83C9jMaOCiqp&#10;HFxcv36XF16YMW1a1JIlrhAxl+uWG28kbb+PGiV0uH+pWrzYhS1a5Fq40PXnn64FC1zz55vbvHmu&#10;uXNds+e4Zs92zZzlmjHTNd2bzZs/LWIUKaxft+78qVNds2a7pk5zTZnqmjzFNWmya9IkE/tjkmvi&#10;Hz7Y+AmuyPGuyEjX2HHm9vtYl739MSmiz48ksuX1TcXvjvndNXq0a9Ro18gI14iRFW8kI2JU1JQp&#10;bz3zLIl8udMjUdNnmN+pVQ74Fz5unGtcpMhbcnjCRC8lQoTxE6JmzHy2XXsS+U33HqKU7bNd/pXc&#10;Fhk+RmR4xCiR58NH+GLDXb8Odw37zTV0mGvwUNegIcI4GDLUNfRX16+/uX4bLq42cuSycZHvPv00&#10;aevSrt1VlzTkYMz3vUU2GotYZPhoUQfGjBFpI50OM1BkV6RrfEmOUZNNa7hl4BTRLrDpM+ZOmFir&#10;Ro3/u+qqZTQ0mowMl5/mDWdyqTja+MbjKVPENTEqEq14pg8WNWt2wtKlia6opLj4YT8PJBt5r7Ti&#10;ankesMsNm27xZnDtj+Lx5qHRTp06ycDXX3+dFF591VXff/PNkgUL8tWrDXjlUCiY53nSRzp2ZICw&#10;ITNTpNnvVB3+x33okPvvv91/HXQf+Mu9f7+58VJj3k2/e4971273ziJ34U53QaEX27e/KHXd2dWr&#10;39CkyZEd+eLcHQXu7TvcedvcW/PMbctW9+YtPtjGTe7cje4Nue7sHHPLynZnZgnLyDS3LVuzFi85&#10;7dRTn27bTvwuMdMz3Gnp7nXr3anrQsJIybbtw776igr50wcfijy3utmgh+dsENm7abOXEiECBVG0&#10;6+t33iGRC0aMJMHmuW1VCmT4+jSR5ymp7uQUd1KyU0tMdq9NciesdccluGPjhcXEu+Pi3fFr3QmJ&#10;bv6alOJOThUXz8x666nOZ552Gnisc955GxYuEtloWsQkg/hUA1JLfaAKOclY8op6SHaRFWQINdmq&#10;kpuG0yhoGtjOosNbtl5x2WX3t2kj2lq+p8nIP/FJxhqbDyGEqzheD2iGGE2Yhly0yzfjFOyfI8tm&#10;zaasH3/iCXcF/evSpQvvIkS9qt/nAR+SxAspZAj7UfD1z1mziiOwZQoECx3zvCb+/nvuIZGpiYls&#10;x+Z/2nbvdu/a5cEyTC5w85pvU9uhqT9btohaSl21t/yCLbGxVU466crGjfdSvalmxKeSU9uzbZFL&#10;26EFOTTZ/E0bI4GSCWAhMcncMrOSZs8hGzvQZPhd6EHMtYnu+ASBghCx7Jz+H39CIr/p9o7Ieaub&#10;LYtwgEYOOymLvG0fvfoqiZz2yyBRylYZbhpOhsNh8jw2zh0T614d4169xqmtWuNeucodvdK9fMUx&#10;i17hXrHKvWq1uNSaGHHNxKRDScmdH3yQFNatXTtz3nx3yjrL8iUlJImkUh+oPNQir3kryS/ziork&#10;kPyqIcjukgaSt213dg5D19ubtxBYRldoWxkZS1PKKd18tN2HNrL9MVf2taNRvc/effMmTxGtpmPH&#10;YkKW+3/sAsficHYL79mzJ5tuyZd74v9UWzOB9AsuuGC2dI/v2eMONdu7F/H8Wa9e97ZpszE9Xaho&#10;/1IodDUdsdTVnt4ZVpsa27tJAaAATnWyt7xthYlJD9555yudn/6LakadkfGdMJy24NxQTVZNTMtw&#10;WqXR1qflLlx0X4sWX3V9S+hAmq2ME0IMj0MNjv7u+6pVqw7+9FORh06QYpUhfoSTvU7KYtPmUd99&#10;d2vTG1aOnyAIpnLSmOemIVqGQ13IDIEdmpHh8Byqg/GVYHxNMcZTUvfFxLa8/vpqVavGTPzDnZkt&#10;ugyrbtpXjAeF4RTu1rwDG3Kf6fTIB292FbKHVkOvrQwsE0dgXCOEFMNVNCcHgTB8957lc+aed955&#10;n372WbnD+9gP8p41AM4ennLTrX79+ul2v2HL/Uj5khSUamgamwH+9Zegt9/JkwBnsxpG6MhvKbap&#10;OUYrBvhW9yaPMJAVibrk1ei76e5lrZORtdUvu7SikK4PZAzQAB3OjRZkSicdwwGF0UCKjKb7k1Xr&#10;Lv/w9Wmx4yLPqV598egxYggjxaHp/ZZRoJOCoAik/4ED6QwhY3VZav9V6XAYDnjBLxB2aDodLjW5&#10;xLhQ42A8VqjxlNQdy6NvuPrqJldcmcvGGtyXTWn6hPFgMRz8QlcUuAQ4x1rjr0aMK4bzJ21kr8d+&#10;6/CCwo0xsR3atSssx32ujrG79BFucKW9S//F/cYbbwiG46YAdCFruz2eEL+TV4R3qwTgstrAalMT&#10;KC5xoQiAbxBKwIkpbmsjAyJTUwyHBmCcduHcTPFlZDgN02iwxRho07rL+U/r09aMHXvOmdUXRkQI&#10;D60a45veclkEOi8FYpLnWoYbM9YmRPpSjjF8pZDTDk3rS1HHnFvsVDmG8cLVa+5o1qxhvXpZ8xeI&#10;amZTmiSVuqEynFuzyl5unB6Bq8mOzD9fCi1LMlx6LWCs0SCzDuM6hhtPsQlR7hGfDgoKc9fEPNS2&#10;bT7e1xD+x7Rm5PDheO+Fr9jeIGGomX2Cj/21BOCl3N1mNYdqQOWRMkCKalMIBxhoZDhNhoYToEl/&#10;uJSF8b54ueU0WVl/2jBE/kkxnDcYMkjRUsUKKeUTblUuOoZzF07z0OMP1zJc0djvg1IY9/jGU9ft&#10;XL26ZdOmtc89N3H6dHdWjqVThdrC9Cg1R2K8nBluylVaok6NGxlueqJpIKs1jGYaUxtYwvAdDN5D&#10;+J9g+G+/uQ8fdhcWejGkbKgx3GuaVQQmvosB7lkrYj/+csJwyWHkot8GppQOlwwHwgGadM8Kve0T&#10;wz1IYQxepmbjldUxfESEyBnEoaIK2VI+uDb9FZhmVS5gvLjT9MwOS4HtMBuDy3DgLzGOcwY3Oxcn&#10;GWnpG/5c2PSqq6674op1s+eInlFmte4zBBkOS6WaojEq3ziyimPpSwHyWt7aH+expsVgBNqfFV4M&#10;P3TYywo6PMmFhe6iEMM4SfK69k9E8CxEEV4UT6lJsW2D8ROT4bhSy9RACjJVRw/tV6XDYTijdTnA&#10;h5BwEoTaiENT8AYx0CeG+5CHyh9eerWJ31JcYlzLcPIwLWP4l1+dcdppH738svAKkp/aPJfHoclw&#10;3aBYuiuVH8ZnhpvOf1ms/pVsDzOGHxJLNO0NEsLMkFLjguHeki1uKt8ze4IP3DPzqPp3WG1l9PX2&#10;vhR0OKomQNPpcDk2D+QzEB2+GqSUpUllaASICtExnPAQwTgMtykUnQ4X6tq5edalrAgew4sxzoJD&#10;Vi16pDh5mL1h/I8/nXXGGd2eflp0jtyLynN5EJoMlyCVrVX6xgG43zoc1c2qM+1qNDk1ZiPFw4zh&#10;h4sXbGjvUX+cL4AZUhiXDNen07BuUBZWMcA93JaVwf7TCcMlhGkXgRjzRIhGKfYkhMFCIKb1pTC6&#10;lyTkYRDCabOE6Nwa0gNAk3e4yM2/aGLVhIcqOoCor0aG8yeZeLIFqyg1rhhuVSjkLemUeSsZ7lMW&#10;MR0ZiPY2notThYWIyqNCwrJzZg4aghp/mxWwJJXMVNkuMjn0/OFatCqMQ3JpSC9fdXgxw0s/GFKM&#10;cQunSpgynK7K0mBjCcaLQmN+UzGcsrBMtmcMJXxfcr6SauBZeiqHZvafjD2tpi+lDpcMd7ImzSaO&#10;luFoJKnr4K3R+BOtjzhQhQvKx+tIidF4rFWNEVLXHYyN+ys27jCNlwTLcDodLiJ/i1YcE1u8Vpm2&#10;X1ZWsoZZ14MomJgyXBDGs2pCe+9B9JM4uZSW4cZCkSE6hq9c7UM2Bp3hUB1tTxqUGifPN+RO6N2H&#10;J1a+fOttUatlgmXmhzjDrZyfWs7bH9P8tQwvdsCqEXrJUyG6i4Qpw1muKe/X+IkzGVQqjO8MAYxr&#10;GW6Tcu5F+dbQ3lJgw2cn5ojhviwOhNhG0+pwyQSQpUAtpk2zhdRPSf0nYe3fCWs3LVocP2nypJ9+&#10;6v9hr2fat+/ctu3T7dods/bt1fGzHTrc07Jlo4svvrx+/Wsuu6zTPfe+9Oijgz75dNqAASkzZuxd&#10;veYoP8ST2jJJPNPH+gR4TvOPdrzazWFMSMVli9W42VMnVgzXYpz+q/zVuI7h0M/USCeoVDqc+3WY&#10;MzKaUU4HGKLDOMlLSx/+xZenn3rqF127CoxT08KC4aCV9ms0HXJtvuaVZjjcwCcsdtJgqYN0tJph&#10;PKwZbpUbeZ79ChTGiyoa4zqGWyVbAdyrl9uK2MZwnQ6XWtqJqDONAyUIRyTzQ/QsWdmH1yZmz1+w&#10;bGTEqK+/+bzrW53btWt/R6sW1zW5kj0xL7roLM2+aigr+3+MoBs1aNC4QYNL6tXTxax/QZ1/X97o&#10;1uubdryzTdcnnxz1+ZcrRo7KnjHzKPqNXThwEXAQIEmOna59opD5TTBemuQ2DAc1YJP0yGFIOWPc&#10;yHCJPuOnkeHHbl/zjHy5BUZ7+k3lVCEPs3N+//6HU04++f0XXnCvTy+e4gxxHW7Vrp2HmzIcfEmA&#10;FM+XGTB+XDKcTFNqPN/jG6cvq0jzzGniD2eAgA6XZWrsr50z3OiUsAnBKaF8KVYMp/mbmqQQ0prr&#10;MzTAv5edk7NkydSff+7T8wOk9RUNG552yila5MJt5PRdzVs89sADXZ966rPX3xj08SeMjhMnT0ma&#10;OjVxisEmT0mcNDlh4h85c+f9HRuH7V21et30GWvGjR/77Xc/9/rogxdffLp9+1Y33kinQKNWv8Xv&#10;/l/jf731xJOTvvshf+HiYpjHxAlVGRUdANJ1DI8NRYabFtZxw3C6GDCes6F3j/co7kEffywGd2JM&#10;Edr+cOestoppxXChxkvWrYER3Vi+cGduTCzP+ITB+vBff3OztpDOSN2FVVbIcO4UZhKfkYijpX3k&#10;UtkZTq3SDLdaNAgnvepwnxZ7O2E46hpcS5N+bMXtzKy86BWrxk+Y0K//R2++efvNNyOYJUgvqFW7&#10;eZMmHdu0efe550Z8+eWcQYMTpkzd+OfCv2ludBbK0S0TYIUdfpRfxPCWFCtGz2SW8JyUPOBPYpKS&#10;/1odkzl7TnTEqF8//ezNx554uPWdza66ik0OScwFNWuyE+yU739IGDP2KG4QxDkwx0vgD8zDhOGq&#10;vHQHMifxP1AKRgUuQ0Jch4uxj2dEk5WNV5zyHfXtt+6c3BOX4UUeTwIqVCxv8zhVtNNqRUW5cXFh&#10;wvBfxb6szhlOpwbGAT5SXGC8ok1mvtLhNksHvTIcVQzGtZC0P/aqwyXDJUtT1wtXCao7K7swJnbh&#10;yIjP3+7WvvWd1zRqfM5ZZ0l6X1irduubb/mh5wfzBg+JGReZPX/+QRwOnK6SAcOBtuQzcJYuTdk2&#10;dWAhMEZujqdd6uZZHCLjcy47mnIpifTk1AMrVmVMnR47asyMPj+9/VTneuefT6rYhOq6Ro2fuve+&#10;qb377FrqEhjnLBax+OwQCB+Gy/IyfsoMD3eGU/oZmetnza55zjn3tGi5j2pDHeCmuDs1Y27q8SOQ&#10;6sdkOl2/nBynvRjdjDYh+AnlYjAEFe3UXisG8a9WOlwyXKpxaCZ94whUaUW7cuPiw4Phw4a5D/4t&#10;0u9Qh5O3CuPirBAwrS/FuBJJrkeSn15XDMJw6qdzoz5Tq019KcBWymbP5OmumNjpvwx676WX72ze&#10;vE6tWhLaZ55++u033fR65859evZcOnoMe1zwUIZoFyRA8l8KP1NK66Ct+yoZzhQb7lAvJrfOWyOY&#10;zw7VGJ7npJSdi5dO6/Pje888gyyXzpa655//fLv2Iz75LHv6TEFyCXOnmjx8GA7KTO34YLisJxmZ&#10;q8dPZOj36N33uNkUlNHZCctwSK51qqAJpe3enZuQEB4MHzrMfeBgcdfDUAI+O+kBiSbGHSV9VoUf&#10;6HS47O6Nnw4ZDpmdm57hqeJcOLxpy9GMzIwFf07q1//pDh0uqlMHblerVvWqSy9tc/Mt/3399blD&#10;h+UuXiJwLaULBygir6DQsdrqq5bhK1nq5tiiPY+cQGZOYZmKx3+SOWXq92+/06ZZs3PPPpu7YG3D&#10;o3fdFfG/LzYC86RUZ1Of4cNwFDgMpyBMLdx1uKow2TnTBvzMFrVMZ4vhJ5LjxNThMBxTGFeOhT17&#10;cteuDQ+GDxkiXmqj9hNwyPBiNW7YhUBdp/wPtnp6H6nDJb2tlhFaDfeULwWcSjIjpB0aspmz+N1N&#10;m/clJSfPmfvtBx82veaakz3ThWefeSYbgX7zbvf0OXOPgAguzm8Rn4YjlTZk0Jlqa/4d6BjOSjOH&#10;JhmuXCXAnBAeIUd1xyVsW7BwzFffPNCi5XkemNc466wfur2DYhfS3YufPNwYblUuxw3DqVc5G4Z/&#10;+WXVKlW+fbe7qJDURionnyeULwWASxMY19jefbmJSQ+1axcGc5q88XPvPkfa24k+r/A4OoZb4do0&#10;3Mhwq8qsDUfD8KO5uQXxCZMHDXm648OX1q8vXSV169R5sl37GUOHbXZFHUFjS7Uj4eAfmZ2fZWS4&#10;wnIgB7hlgHls/Lb5CxYP+7VDq1bcab3atcd+9Y0Q7ZDc8uLhxnA5IHKe4cQkz3Xrwy1zo1yWGurW&#10;FpI83e3QH2VkTu4/gELk/UTi0QkqNhVVW721x+gZ5AfDTOQHczS0F9N2ZBUYmv7wohKG6w72789N&#10;Tg4Phg8a7N6z12QJ/RbDuvoK5LMxMVYhDhlO9TM1MEvlVDpcW4HVMUKFykxF5bc2btroiur/2f/u&#10;u/W282vWlOhu+u9rv36/Z3Rk5E6ajBwLEB+Fo2tB2q+0r6Aba0ikPxyvCCI8cJ4gyKVK55NpzbVJ&#10;R1bHLBw0pNUNzbjxFk2aTPuxrzsxRXjUTX4rxBhOIZoaBFO+FHpbbRlpj60KK7gMZxBkNJO8tegR&#10;oj0va6P01RJxI8a5x4yMWYOH8BbO13hxJLUaSjuU4jQWnzBePgzPs3g7AL5fJu/wdbOeEMldZIFu&#10;FR5GDOfNgLv3CBx5NbBZURj3mjZtBGa9lS/FShJQ96iBpmbFcCo2CoR6SD5kZsVNm/79Bx8+2Lp1&#10;9TPOgGC1a9V8ql27wZ9/kThz1hGIzRQqP8GBlglehuFlsXOgZ04ziAzHYXLMPA90Q/I1saxL/FeD&#10;BuTDU/ffHzfmd/GKXtwvpWgTegynaEzNIcOttiikd2O/FHJJ9nelMsECtlZxALhrud4ItIpvGk4y&#10;qABMl9O/MG1t3D2Sapm7cfxPfXkt7Jvsi0UNR8MoxWI8oFZLNU5L8Qnj5cZwZsdMzPOY+fHH8Dde&#10;jxz4i3i1NNzzarzjpgIZ7jV52ggOGU4lNDWdDpdzlJu37ElMWjlh4g+9Prrp+uul5Obhx0fuuy+y&#10;X/98FI5cu8i5kEFOD0EDaXKOzCvDaf7BN/nCr2DocMS8EHUa4yuIgFdJKXuWRX3T9a3aNc6tclKV&#10;9597PmfaDJEJKMBi5oQYw0GT7F5VGWkPZHnZ6/AY68IKLsOXRbm1BtV9wrhRjWsHFBzLZ3xyN476&#10;/odqVav0fPmVQ8gP2oWR3ipEYpyq7hPGy43hQnIb9r4TIcejDuddbAMHuot2Cf54NSCJ3K0QjG8p&#10;ea+H10SqCGCcOmOvw6mB1ENTW+951zmeEDlHOW/+V917NKh3kUT3xXXrdnnscVfkhP2Ic36RnOEi&#10;HNP2rQz/qneGe10H6FeEYOlwwXD5InXNC9nFxT07761cwxqV/AULX+vUqVqVKiyb7NvjvSKAw8oW&#10;ESFUGW5TXk4Ybr5uM6g6nGX5WoPn/mC8tBrXYlw9p5m7ce6IESdXq/bKE08epuZTpRW0jQd+YLxc&#10;GV6yRFAuFNR+Hme+FBj+80DxFjYpXO0/gRUMB6flj3HFcPsU6v7qhOFobJ0xTqT2ci43m7sxfeHC&#10;wV9+1blDh1rnngvAa5573uNt2w78/POUefOFr5s4yoUIw9FyUsL5syyNR3I8mhkqBt2C4g8/xvAY&#10;MTBXvl/ALv0GDCKSUlImTHy5Q0cG5pfUrduv5wd7XNHutR6MQ3Lui3vECxEbAs/aSx1uU15OGG5V&#10;UtxssHwpEuBLlrml8dU/jBf3v56C0zrGJcO52fSMQ2npj95/f+3zzls4bpxQJkZ0a0N8nd8sb4Zb&#10;PH54/DF8wM9iRQ048moQkmKtEIxrGe41nSqCE4aDa6oihq7AUObcY05u6oI/R/bu0+7ONvLxljo1&#10;a7Zt1XrMjz9uhz/kAMZ4k/oMt1WtVgynOZiadx3ucaXS1iBA0M3UWepToJbheFalCfevp+uRyIqK&#10;Fs/jJ69bGTH67v/8h16PvV8mfd/7sKB3TOgy3LS8CNTqVe0xDJS+FOk2MS2s4DKcBZzKFMZ9Kj7S&#10;o4ZRohstWaaidDjCY33akQ25D999z6knnxw/Y6ao56p6mx4ojDtxjJc3wz3TlxDbaMfTnCY6fMAA&#10;sZ8J2evVYGNFYVzHcK9J1UYwdafIOU3pS5H05u42bS5MWDtv1OgHW7WWPhMESYe77p40aHChmPcR&#10;EYoHmFp0q7qtGC7dJpxiNC0HtMc0KJoVGhUmSFlLiwuy+TihZuSDjuGkWaCMqVgPxld4fOPyLEjO&#10;3Fli8vR+A/592WVkZuQ334lHZkJWhxtLSoZoy0h7LG7c4w9Xrm/TwjLmoU8hZCNuE6nDAfiiJcI4&#10;QJAHinHUeAnGFcMZkjCQzMzalZh096231qxRI2X+fFHnTWu7rPbSo8JIFi3k1TdOqwQgiiFlNJzP&#10;k6/s8fhSIBu4NrWi42VdCgzvP0DsfGIKOl0gRSAxLj3AcLUsSoHLmhp1id+lApAGXcK8foXYRqPK&#10;YRs3i0dTN25yTZj40uOPX1BbPAV/xumnP9ux4+Kx4/LZroRNgfhRammqxWo0argy5UuBANomrz2W&#10;6DN+6hjuU2Mvn8hgCsEJtYQ/hEUOHiGnxTiIVigjSRwnJB6MX/vaw514GmjCt9+JaUROF/QoX1+K&#10;KiDtgdaXYi+5jYUl7ro0w8uoCGD4sihB7CXL3DzVq8O4P45x5dHSvFaJ6koO0MnKid2s7APr0+5v&#10;1apWjRqrp04Tapx8U1pFd6AwHrIM94pr0wjhsrbQJ4aDSoVxiErJlgXGuSZXNjW/GW5cQwi6t+9w&#10;b8mLmT792w8/bNW8uRTerZs3//G/H+fQWEgGnQXqgtpLY3doDhkuvRC6z9BnuMCUdmqyBAIS49Kp&#10;ovcqrMSvMm/gL2Tvu507u3nNRPkz3KYEVXnZM1xXUuqruOUgTV/adAFR0cUYV74UJcWDxXA0hsS4&#10;lOJkS86Ggvi1115xxbX/+lfu8mjR8K0wXslwd0X+e91XhiuMSyleFhiXDKePMFogDEckAGTSv0W8&#10;zDoravmEQYPb3XW3RHfjhg3ff+WVuJmzeIGs6D5gvhIbVF0pThx+yjkyex0OruWcoO5T60uxadQV&#10;+ye1Vq2UGve80E04VQwTsjFx+5a5Lq1Xr2WTJv9I+VrOOlwx3LQEZXnZM9yyvMqF4RS3wjhqXBni&#10;PIgMlxhHimswvnnFyssbNPh348Z70DCMZE0xXsnwikS42x+GlzXGJcPBtanh1vDVlyK9KFwtb9ue&#10;1HWuKVOfeKiDfMPC+eedxzKq6EmT/8ZVQpfBrYFuXUWVDKdiOzfpD6dRmJpWtZquTJP+8IoFtddf&#10;R28r57bWqYI0he1aA4AJiW1vux0PVfq06SIbK4ThANyqBCkve4YjvOUow6S8yl6Hy7JQThXpHpef&#10;wWW4EeO5GxNmz6lTs9bdLVsegNU0JaVt1EElw8OR4QrjEDXoThXFcC5uas4ZTpUjefkFSOu0JUvf&#10;efEl1nUjvE895ZT299wzY8SIfFouP0cc4e5eZ26K4bR052avw4uZYJCsUFFaUJYCeuVwIBGkb7wY&#10;4wbfuG58sT6t9zvdyfmfP/xQLAHir+RAub2LjRLUur5NC9ERw0tKRxVTcWFpJnMDyVKv50qML9M8&#10;8hN0hkuMkxvkEl0eHd/mLasmT6bsnu/0yGEaFINZXUupZHiYMhyMw1IYi76VGA/W/KaW4fyEqfHr&#10;9kZl40QuVbizICl5dsSol5566nTPi3Iuueiirs89t2LqVOHiy9smPqGKrlpqv2oZTt12aE4ZbrWG&#10;MBiPVXplQoARwLhYq4bq9jCZ8QUEAM7C81Da1qexQAUOvPLII27ehUGcCmS4VQmaDpoIPDZu8khu&#10;vcPfU4JkRYCZ6eT0qIAfvdf7wehJDaNF6RhXDE/POJye8UCrVrypRMxv0qa0rYPjSoaHL8OhqJzi&#10;DC7GdQznJ0zNhuEe7X100+a06OjP3+95oed9NDw22O6uu2aOGLk/LU14vCG8RDc1UJquZqqvOoZT&#10;wx2asXXIkGNMKFlWDQGM5qRRV3gcgXHPlkpajHODOlubtHv5iob16v7rkkv24zCHD0TQ5U/ZvRNZ&#10;p8Otik+XHvX1WHmVuE2MhUVI+ZQFGDea8592wnB540qKo8YzMvelpDZv2hT9s27RIqHcVOvgoJLh&#10;Yc1wiXGtGofAAQpyHcNtWK39E8KbZLAfwvYd29etG/rjjzdedx0bI6P9mjVpMvKnvrmgQ651kUtN&#10;tJXQ/tjIcNW6/Ts4xoTg7WTivBUHPaZ0jKPGpYfECGeZS+kZrz/xJG92Tps1WxDAmHXeGa4Z4FMo&#10;9qWm/auO4dDJ+Os2IcfKC19KMJ6+DHoROL+gc4br1HhG5u7U9W1bt+YNbslz54mmpHK4kuHhznBA&#10;iqbVYlyiUvdpCnaJa11M+RVtzzW5shbUumO4LZ8Oy9uGz2R3esbo/gPuuf2Omp6H4i+sU+ejt7ut&#10;nDrtMAu8dxSIq0Fve8mtqqX2IBCGi+ZvaiVzZIjY0Hd92yPCIcMzMod9+ild6rBPPxOlZmSmPcOJ&#10;X4oqjld7qkWhck6TIYANw72U1wnMcM+6FJYEPPvww3TEUX/8IfyQsietQIaTBtN3zWwv2WZWPuNT&#10;5O1xHtMIx+v6cB1F1VfcHQrjuDKMBpmNGJcMN0YmxAnDiYPw3rxlceT4bi+/0uAi8eYFNvF+/rHH&#10;x/UfUECtYzaTnwD18nEeGI7/hCqnRbTX44AYXrLiTjfHx1ecD2jXE4fhIHpcZLWq1R647fajFA1A&#10;1mHcK8P1GC/ZE9J0xaBpIG4BrwwXnvyS3WC0B6K8TmCG0wqw7Gx848916sRbnGaNGCkaF4EVy3Bw&#10;bWpyi8JKhitEOzlAM2Nw1dTAMiWuw7hkuGl8Ak11uPSZbN/hLijIiV4R0bdf6xYtQDdrBW+76aa+&#10;//vfdhopf+WHSDPQ1lkFMFy+26X0cju59O6EYnjC2n+Skm+/oRkllczUGA3fD4bLU7SuWqvlglbh&#10;XhnOZKt2YaT2+ARnOGoHYiOHNm3udO+9J1eryqPNwqlSsQxnn3C5qSzQ1ll+vthFxMnWKEVmQv1E&#10;0+ES8lKNw16jwWQjxiXDCTfGlyHKlwK6+QniFxTuTc+Inj79paee5K3c0Jv3nfV6443sqChRnYhA&#10;NEDNWkFTqwCGe3SdxDWq22gniC+FlYSZWV93e4cim8trR+hb/WY4+3tIjANkP8yLL8VbeZXb9KW9&#10;C8u/v/rtD4feasSakXkgLR2Mn37KKasmTxHtTra48n/WXvhSPG9mZ8St3mVc6qCS4d6W8El0q88c&#10;j29cCnLdJ0yWGNc6VbQM18VXX7k4x5TR9h3py6N7vfX2JR6fCSjoeO99C8dPKGJgjuqm+5B85tPe&#10;KsSXIhgezssIbYjh0B8OsfGW/D62SpUqPV/oIhiuc6c48aUo7EvfODT2z9R1dAdy+hIXik15VTIc&#10;nmdmHUzPYH+h6qefPuu34UIAI5kqluGFZvsTElipwxWfnR+YLgXUOsylYAa8OobrTuQXIX/hzr83&#10;bhrau0+r5i3YnR5039Ks2cBvv13HliZcgY4YiU79kQCHz05MKQonB9RY7XSYjjw6COi+sncfY/Ni&#10;Jmj2g4IDWrMhZOj/yTnDk1O2Lll6Qc1ajRtc8tdqzwpDbXb5xHBOpCD8Nu3vao91DNeWkfY49AvF&#10;KoVB0eElTpWjG3Lf7dKFbZnH9OsvvBZyVyI5ZDbFhYQAjZqht1bL0ZD9szyNDpe49m+LwqJKX4oD&#10;uU7xIaeVFIfepgzXFj2n7Cj4a0PuuMFDrrj8cujNGu+7b79j6siIvVlZQplzBaoN9JYMdwJkP+IE&#10;keHh7jYxJYMvDN+xPPrCWrXZO+XAypXiMUAtP31luPbcYB2XYrhnNbjpLYdvYLAYLjG+cVPKnwtb&#10;3XzzHTffspdmSOtGilcsw01p7F9gOPnD+4uhEDnvh2mR6/XYiHGjDucicrmgx801dcTIa6+8Enpf&#10;2ahR/6++zqWJwW2mLOkOZKdPnZF+b6qQDZ/hcCDmUIeTPKOxtlDpcF8ZHmX2QEcggWUEH+4LPz/T&#10;f9wp4w4romZlR3z1FaXJIkNRarpolQwPeuloxw7a42OF5amxYv9ws0GNnHSgq6X+03xoX7pBLiGb&#10;NhclJl3dqFHTq68pICbNloZphYKg63BoIKU4BBMu8QA8J0bOhxHDGQdBRYlEPz5tul1jUapCpMtm&#10;MCVNzmmCZf7KKRTKjvzpIyNaed4C0+Sqq6YNH3EgPVOs8eYsUijdbjKpThhO9cNnHog5ZLjANZ4T&#10;o/m7jJDdMIJuQQeFvKAO4/RlWkTzNSNz+egxvB3m+Yce+lsuGtFG4LiS4UEvmmj2JTM11eGWMNxq&#10;WoEpYx3DEUtag+q5GzevXnP9Ndcgt7JWrBAgtWKCav7B8qXAcIlxlhcGHeNhx3DdGjyHXyVOjay2&#10;CaEcwbWc4oTJ0vhKIMVRuNM1dWqnBx5ArV16cYO+n3+xm0pC506tSPe8K8Q0Yfa+FMlwyWFJD/8+&#10;5bI0G3+4lNza1WjqWK5L8VWHS4Br96kL8HiZ53W6QWeFFuPcqVTjWownp+xcsbLZNf++rH79IqiC&#10;ftMBvJLhZVEoguHshGBqcpebEobHe56BNV3kY2S4HPmqT5C+eUt+YuJ/mja9unHjlKXLhCQ2JUAZ&#10;MfwYxne4A1xPWKRxjIcjw1WhOD+AqGDcqts1LUcCFcZBtzS0d+HO3Lj4lzp35vH4s6tX/6JHj70k&#10;gwECF3eSHhtfimK4aRX1KRC54pXhQMy01dCa/Gb4Es2u0YEc0wWAcbwxZUEMrqnzjUtQk2kZma89&#10;+hj98vxhv4oVKVq8K5hX6vCgF4pkuBASnmfKjJ84vigL3bvYUDtGU74UGhrtkVavNcp085Y9aek8&#10;o8GeKhnUf9Q4zVxHgLJjuMQ4Yo+14vQgcn5TC2Q/jsOU4dpRksPjQDCO9sYlXrRre1r6p917VD/j&#10;jKpVq3Z/9dVNcBWqQ29EuMNkEM3KH64YjqKwGjM6D3fCcIFr05WEPu6MpHQ43Na+w8XvY64Dxrls&#10;OWHcI/MyMmcOHATAuz/7rGjUCtq6g0qGlxHD5cjIxMXH7pGldbiU3FZeR+kPp6HBcNnqta5XkL5p&#10;856MTHZ1PvvMMycOGYoqE61bK/DKlOGl1HgwMB6+DNdNW3j9qi1QXbdr/xWfWNGuXRmZn/XoUeu8&#10;mrTxlzo/nbLMJbQ3DhaqBFemwnhNgDaCKcZ1DDedvvEpUAcf9VX6UqTbJLr06kH11ad2qmP4opLX&#10;Kfp9wIJMifGyVeNqT9o17uTUrYsX1z733NtuuGE/+QMlVHbpDioZ7lPdcBK52Jei8W6huo2m0+G0&#10;F1MzMhw+aw2kb9m6PzOLzS5ozp0ffnhLQoIgueJAWTNcYDxPuF6FGuchzQL/F4cXFbnDmuGmJLQK&#10;1PXL2m5XlZ32gAgUZUHhztR1P33+xSX1xSYnj7dvv3DCRHfBzmL5LScuJcOtftd5uJHhOnoE66uW&#10;4b66TUybpI7hCxe7Azf1KsYy9Y3TZzEYWRP7T1JKlw4dKOJVY8eJfhmAWOV2JcNN60AggUaGm2a+&#10;keFWjQu9pG3vxsZOyKYttOLBP/TmLdgX1a07afhw4VeRgpyGL+fC0G/qIRHAG1xjCF88xXnCPGsv&#10;16UwOFK616oETcMpVk7EaKGwl0L0aiKTdwz+7vt6F1xI676/devYefNFmVKU8lwjw02FgfNAhody&#10;TtPeoW1aw00DjWKGkEAYjnPD1MA43g/pSwkc4FwBDa+keNk5VWA43qS1STlz59e/4ILrr7hyNz5S&#10;RLgu37R5W8nwgHBtMe6jJ5W+FOn61ma4Og4iw7M9j4ps274rK/vtl16idd96000Z6JmdRYLe/FUy&#10;nIF2JcPdwfkn3qcZIMMBu7Z3Br82RtntLFo2ddrtt9xC+bZu3mJeZOSR3Nxj8ludq3wpsuOw8tE5&#10;Dw8uw8E1jcJogSwFl6rb+Blchi/0YBw1Luc3yw7jtNzUda91eoSC5hF70cvjktXlmFaWVzI8EIaT&#10;26ZTMDCcOU3jSiEFcA6CznBYjdLeUTB3/PhGl17KEoVvP/roiNgkdjs7H5Y5xk9AHd63n8hbv3W4&#10;ZKzCOOw1GhcHzvkFvL+y+yuvVjmpSsP6F4/5eeA/GzeLn+ZPcopEd6IcFyiGG+fKfQ2Rc5o2k5La&#10;im1/LCW3caJfhPi1oywiHOeGqQWd4eWAcW4nIXH+wF8A+DMPPuhOWScGKcbsguoK45UMD4ThDHzE&#10;UnCzTdXKX4fDcGmFO/OTk994/vlqVau2btkycdFi967dYimadIxLNS4H4EF0p5yADP+pr5DBATJc&#10;qXGuozNQTDFt3MRDl1dcdhlPeXR/+eXdxIfeUmzr4quvWobjNpFCGg4HYsHypSi3CQ3EaDQlX/3h&#10;QA9JDK5NLYi+FAAuDafKYs8yFX4x6Gp8TeyeZVGNLr64Yd26+fwcy4/FektDXkF1JKLEeCXDA2Q4&#10;OpwcFisJDbZmjRgBqe5Sp0/KQodLhgv3+Gb3nr1TRkZc3vASNhod0qfPIdBN21dOFSJsMexKHQjS&#10;TzyGT/75Z+Gtkp2jXAcipa8fn0qNg19lW7YmzV/wiOexnRbNbkyYM6/40X45OaKimR4QRyZDMdyn&#10;5dzGyMFluJTcpuLHb4aDa1PD+6HwG6wDgfGlxe7x4GJ8bdIXr76GCB/+309YmiJ6NNNcIhApLobz&#10;CXT9sZGR55xZfXHEaDE0U6s9dcAp069QDtYdc4itKquF9IHg2vRcdLhkOIk3t4pguCQ5n/kFezMy&#10;n33kUarEQ/fck0sm53terQV2QDoYD6IaD5zhBw64Dx50Hz26PTOzQ/v2O/Lz3SH8782uXX94v2fS&#10;0mUJM2dlLVp8VELYD3qrU7iCMmR23ravevRgv0G2q4ro0+dvvGGUmorg8ICLaxkuOezTakBd5MA5&#10;UOxL8TzOA6BoQUYzbWtWgUqHA3C4Cl1NbWGJig7WgcI4bpxgYXx9evSvv9Fan2/b9p+4BMEWY+bI&#10;kBWrDq1a/deq1QdXxxxKXbfy97EwfN6IkYfT0g/GxR2MFXY08MJyfoXjgeEeyU39NFr56/DsEqeK&#10;FOTbd0yOGMWG/zwJEtGvn5CO6G0EeXAxnhfAupRdu/4pLExfuzZh5cqk+Ph506a1feCBAtYohvC/&#10;9957j7Ym/91wzTUHEa64MhSQ/T4AuVnZR9PSh3zx5TnVq3d7/oVsFn5TUoht/66pY7jzVllGMUsx&#10;HLXm48M7RpIbGR4sSnu9TrAwzi0gqhOT/+j9441XX/1i+4c2z5wlSGK8WRmycvWR5SueuOtu/C3s&#10;ZHj5RRfVO/98XmN9Ye3zL69fnxDs2saN10+dKupMGZWj7rLHDcOtcK27X/m17Hwp2SUMlwc5G1gu&#10;vikuvmuXLjDn+cceywM4O3cJXRdEjAfC8P37d2ze3Oiyy0qgeNLNt9yyb98+dwj/e7tbt45t7vrs&#10;3Xd7vfb64C+++IdlHtJ9ATP9Ni6Slb0/JfWp9g/xxNZ0tojH38Xo2O8LyhOlP5xCR4ebVkWrQDbx&#10;pkoH18KU4abaXstw1DgotqKuVTin4BVJTs2YOuPp+++n/ndqfac7db1AOqdYi/Cj0Sun9e4z8IMP&#10;f+n10dDPPv+wy4tnnHpat+eeH/rFl798/PEv//341/99Xrh0qd2TQVaF7l94WDDcOj89ywhtXd9k&#10;i25Mqr7SsphpopXR3KyEFgNn6QJF6THKRl3rKG3/FYYTAcbmFwwf8DNj8/+78srls2aLiU58KcHy&#10;qATC8D179u3Y0ff773u9//4nvXp1ffXVNnfeWVRU5A7hf6+98cb0gb+4d+0RGcigRpUd5eh82Z42&#10;JnUgI3NXYhKvaqpVo0bstOmidIhAuDaaf8fUMf8YrlvSFpSveB3xhzNVh68gXHQ4CwNw1JgaPhwA&#10;7g/DVzJluT965aAPP2KMXPOcGl93fWsfnGG+kpzxagmJwmFOxdu4KXXylBrVz1oxfqIYYstFSrDC&#10;1y7bP3rLs8KF4Va5ypym/fQlt6kmGnQH5cNwIIMhvPfsTVkefevNt1SpctIf7KKDe3z7DkGhQGYz&#10;5bmBMBxc79rlPnzYfeQI2C7Mze2IP5ynPkP4H+vD/2BtYZ5niYjWiwLDoa4fxolb80b36UNz7s4r&#10;t7I9b7f04zqmpwTCcPOJHqsJIGfhYcpwcG1qfjAcBR6b4E5KmfhD70aeR24/ffnV7QsW4VGxnMTU&#10;TW6ShxQNver69bFjx1XOaXofBNE/2i0j9KbDQTe4NrVy0OHQGwPjjM137xk7dCirx29s0iSdO9p/&#10;ICQYDsZxnuzfD8nz0tJCf05TPOPTu4+bddpKgcsDyXDK1CdDXWdm/fr116efeupHr74mSorr+HQF&#10;r5H91uHIQuPatiCEhKEOB+CmKxh9ZTg0TkqJGzvu4TZ34T9pdUOz6BERhLhXx7p5Xwx/dZ69kDwl&#10;dc2Y32H4Qi7CvIkUxuX8GS46HOKZrtUkw8lJOkRuxCrrhPz2uE1M2xraiTaro4H6GrgvBYDj+paG&#10;6t6zNzEq6tqrr6534YWTRo9x/3VQeFrAeyBqPEAdDsOlhdF+KfYMN+2vTQOpG7kbI/v8SHN+59nn&#10;RG9LfbDp9E0v4iSQa1rVT9Nw+VJLwXCzJyB0stCPr2HnS4HhEtemn0hrK7+3CifOmtgD0St7v/3O&#10;KdWq1a1du++7Pf5hjoB14CIO69w8iwmlxnY4AqpkuMpe+wN0OFWOykyVNs9bZww3HeqWA8MhA/RW&#10;trNo/8ZNj7Rrx8j9648/QZwXb3joN8YrGa7T4UBVdNzejJmR7Jzpv/xyysknv/r4E4fpr6kMBHo9&#10;0b8Ipqy2CjzGcJuXyzvw3Fo5IQmnWdm3O69/hYryGR8AK9cWLgz2MkIuKP3hkuH8nKk5YXj82t1L&#10;XXfddDP9dZd27Yu4IM4T8qH43BKGIwuZ1nQ4+5C6rlKHO6pFWoZb5a0THU4LNZ2WKmsdLhnONJmy&#10;7Tvc+/Z/88knVKfHOnbMZypk7z7/1Xglw40MlzPXVoSU4ekZ8ZOnnHNW9XZ33HGEmWuqh3388vyr&#10;juE0AUb6QTevlLaPUP4MR4TLBeH8tM5skgqok1NXRIxufPHFF9epM2vAQKG9EYSlTtEy3OPrBili&#10;dZCtrUtjW5VKX0rpnGRQYzAtw+kirfLWqokJ1aRZggKxjaacJ7qDoPhSFMO3bBWglsaTm0W7Zo6L&#10;PPO00y9t0GDp7LnuQ4eFX8UPNX4iMry3O3eTSTnCYTxm6HB7hlOF1q3PW+a6ouGlN1577TZXlLiU&#10;qFehZMgV6Q/HkUgTMLaLUAiBqHAVTYshxctah0uGO79xOB8Tdygm7sd3uzPf0fqmm3JY/o332yQ/&#10;zRhuhRQVXs7P2lvVT6oKDgpGEHjV6LCc549pTDLNoZmebhpIhpOwYl+KrdtE5a32QMtwdLiO0vZf&#10;g8twHZ/B+L7961avaXP77aedeuqQvn35WrxvrS6m/dcTkOE/9BaTj8ZRlUOGJ6ccSFj74G23s9oz&#10;cdo0sSTManxXseGhz3Aau8Q4E44S46aLAAMP5OIA3FeGx6/d/ueijq3vZMDb7Ykn/4Fy6GrSbMKZ&#10;MGG4VYUMLsNNHVbGQPOcNIhwcts5wy0dlSU6PKQYDpm3iMUqhwp3vvPaazzt1e3V1/YSyOpxwu25&#10;rf3rCctwiG00rzqcSpKR+e6zz9Ku//z1N/EgDz0+CkeKGfMJF6uJmDIOD32G0zxpyFqMS01eFp8+&#10;MRxoJCavHv17wwsvrF2jRuR3P3i2QFHebyNnwoLh8cJXb1VFg6jDZYHKDLf5JJpDjPvEcKtFAjRt&#10;2nuoMVxiHPf4wb8jfxt+6imn3Pqf/+SSSAS5ltL2xycsw00XGtkzHFanpa+bNadhvXotrrvuAC4X&#10;vCiK4axJCDUTDTOEfSlS0CqMlwW61TWdM5z0/D97ZwIeRZH+4UXAVQRUFJEbFQV0PVG80F1BXVdF&#10;UPEW/SuIgooXuruKKyqXIuKxnoCoiCCoCHLIEa5AICQhIYSEcAQihEACSSaZmZyT+b/VNal0uns6&#10;PSGRCUue75mn09PT01P11Vu/+urr6k2bD0asePgf4gbM1x4fmA9DWAXFDjj1hOFSaQTz0tqKpSiG&#10;W+Zzqp3UiEOMH90MlxjPL3DvyRj0yCMsWjvixZeKsw+KhfIynKnx/2WGB+uyg8XDk7bkxsR273Z+&#10;5w4dspgiJFYG1fUMh5kiizWcLPwZrlfjNrKtVt4CGrLjCPYKLhKT4mfOuvjcc09t3vyHd8eL/BOq&#10;1Q7gyPJ6xfBgXlrrDFcdqOUGMJcYD1YXan9IDGekLCW3eZQdnjpcamxwzRPcPN4Jo0eT6nZv375k&#10;kjvNOfwfZ3iwABoY10+LsJ24mcVVbrm2J2HwjbNmi5WyJMANDJcNgSmY8DGagGoOYbsBJAHsH2A2&#10;JUC4e9PmGWPGNm7Y6Oq/XLh7wSJ/ouUMZr2NpSgdbuOlNuXj5C1Zj7LDBd02cxm8KzFeTf8Yejxc&#10;hU3Mc15hGEvRx0mgcVHx8nm/dmzf/pEHHsgmVOskNn6M4VJ1m1+rMpw1CUcNe47B9fdoM26o178r&#10;4+EMUVE4tA6YGW7mpPUd8WNoy3+AGX4m30hlkS6YkJgw44e7tRnMoffe56UeuYWnWrwEzlavdDiO&#10;KhgexEsN5RPqv5QYHbGe4fbLjjlR41SQw7wUKckUw805hOyxT0QxvFuneSl6euu33Z705OTOnTpd&#10;fsmlmWhFVqzNsA2qZB7G2rO5FTdpslGP7tOUeSky9E2lmyW3ns9sa2HwlV9NbdCgwbCHHvJv3278&#10;iJHhhKDNUu3YnrAsATKHeYbafz+99ZprGzZowLKT3749yioD3PbiJWQAI/PITBrGaU95MHiR+V+V&#10;W/j1H3WvvdLhhPugYqh8dng8GIfhMu6NDofhllmjavVIjgT7Nt3l4TDcwORQ/zUwHGGMfnNurFso&#10;F7zaE8pz7SF2fkFa4uZ2bdr07HFlKYFxwuN6yJu3SVNkoars/5nn2lsyHNGFhwez1O2vPP44Ijxm&#10;5kyxFqXlYSpBK0prHfjkHxAZsPF8hy3u6D6M5m9t0eK+j02bV3w5mbu0qNnWp7f89xOD036ZJzLA&#10;4Zv1p4KcjeMBOKMwcZOmNkViHtaZ96Rui2HNq5NOivjmG5Ghaj7A4R5z7xBsjxQbXKSS4oe//qSl&#10;/0jnh+QynFKtFA9bhkvm65ef/cMwXlj049SpeOa/XnhBxMahtBndak+m9vzlAxUYP3TIXwMrKEhP&#10;TOx3xx1h/hwfseYVwRD6R4MOp+kFS7vaGF8cu/Gyrl1PadYsK2K5uAko2JGBWIqO4XJQWXev9s5v&#10;2b7+p3aCYglYGCtMg62gd2LM9Bn33HQzbaRtq1avP/nUIWhDU5VP4QkcHMpqMwrgBNVhL+O7YDPm&#10;av/2HTEzfxAM/3aaWJha7Q9pw8lA0oB06eoBjOOrdTNdosc4ZWtj4azDJcNR4xjrkhHZoLetwSri&#10;qHH10IcM28CIHsvewucGD8ZFl/NYEBY5VG9ZblRi/KCfB/HUwPLz0zdt6tenTz1g+DvvitGQJcNx&#10;bLNtSVnyyWeU5KN9+ogUUwBuPkbuMTNcjijr7pXe4RjGbXolyXCRKaSlDBH33py0bcGiZx98kAql&#10;U+YpDC7AvnWbuH8HdIvDQjdqXypwPcBxMHvbsTPmh1mC4axfJx3S/vhg79YCxm0jRTbFa/+WxLgT&#10;58eNOTjY2VQlilCV7X2aFAVGQckUlFCj3/aRFoVxpHjN1HioGD+Ucyht1wVdu57VvsN+BIZ8lJsl&#10;wOVOiXEZVMkmAhOiuVzpCQn1hOHvVMoe5f96cWKQYUlbnrn3Ppp8xJeTxEDb8K75X30sBee0USC1&#10;8tYxjAdr++yXzR9KQ+/UbfuWrxh4552k4GKvDh6cEbHCn6JpbwHhw7vlSoVQ8CiEtMSIZXqb2rkz&#10;LWaWxvDvvhMDQ7U/1A2+TrmxQXLb/EtcRaoRHFjExutMjeOfTiz8GQ7h9UGVGqjxdN0j2Byq8QJ3&#10;/IqV3ML5xIABfm9hNREVSC4xfiBLPGAiVMvNS98YXz8YPu4d0Y3i9tIY+eLqVRjOiFvZBqKmd9/Q&#10;i5TCtF/nCxRUvqWOqbphZrhNhtVhvkUvIIeiqHEblP3PviUZDq+2btuzZNnrg5/kcdVI3yfuvGvP&#10;sgh/6nYqV5uI5AbGwzDmR/gKvEjLb3EEcEBdWwynv5AYtyG2+S0ZG0fZisFjXd4IhmceNQxXU5xE&#10;VGBISBjftSswv6nUuI2iVm8dPFRyIOuKSy49u2PH9KQklsmqJqLCB4mcH6iR5eamb9xYPxg+dpxx&#10;CsnAcH3aVUxc5m9L2rQ8/YbLLxfNHNECFqo1mCkHknjvykgtSzbIc9uDTfc43E8XIDHOF9komf9N&#10;hlMgACopOWt15MghQ3l+SsMGxw288669lC305uYdyV5odviGCyUkVCpw8pAtE9v0O3ftjpn9o4il&#10;TP9eLD6vfyukbbqDWsC45th14SfUgkML9u2yIyYgdmRjKSo2LtU4GA81Ns5oS6aphIRxV35y1LoT&#10;Tzjhthtv9OfnC3WtCG+5kamp8cz9QpOHZIdy0mPj6gHDn3l65tixYm7CoEz0OhyGq6FlYtKs0WMJ&#10;pLzyyCNCswVzM/N+/FYqEMlwuMHIvS7sGMbNhS/3bNrsXhM1+plnW556KjV49403bl24SAyHAayU&#10;zQYfqPG/MoFEhVAkwO2Dq7y7Oz3mx58Ew7+fISa8qj0+2AF8HSYxLgeVzn9IFTVelwmHwerIyf6w&#10;Yji1INW4nN8MVY0z8VEDjBcVfzB6DD780Zix1U9uWoLdyc6Dh9JjYo82hhMV2RB781VXNW7UcMM3&#10;3wYWzXAoKv4whtMvGDDu/Apr/UgnTTLUY2jCodk6MWJKTpk+asw5bdvi+X2u/+uab6eJgDP6VlJO&#10;Urd2Xw0Mp6XbW/rvMT/9LBg+Y4Z4yIv9wfLdYBjndyk1Ln9UqBgnNi6CKqhxLasq1Dqq0+PDjeEK&#10;42Sq1CCoAsYR5PrYeLWAPZBVkpP7cP97uEUlCh1CjkqGs+SWas+sP+CoZHhM3P7flpzStGnvK3qU&#10;MY5j6keSGYHt0FQspe50OAzn5ArjDi+s7g6r9eYsmzCF78Sg0OYtOasjX3rk0QZ/+lOPC/7yy4cf&#10;ibAJj5KvjFrXzeOWzAxH89vY73tieIyIYPhM8YQXmyPVW5A8GMaR4grjYooz3jjStKG6VOOVGK+b&#10;+c0aO0YYMlxhvGZqnNj4Lu1h986DKq78nRvjW55++nXXXOOix8+u7q4fPZwdbh+VDI9PXPnlJITc&#10;uGeHiYwU6YTQDzI7t7qOpcBwA8adX1tdHEn50NPVuMGaP0gThszVriTGMcjvpOT138+4sPO5xzdq&#10;OHH4y2VEGICbTBeEUTKEglKFciC31k1+Hd+IMIa3sBepFsz27I2ZozF85g9CVgU7TL+fE4aAcdOa&#10;P3YYr1iZtq6nOM31W+2e8GS4xDi1UzOMG9S4E13t8S6Z/SM4GjZ4sMhRyazRQ39seH70MRzPid/E&#10;wxMptOWffCpu65POJhlONgiTiU4t+B3HksC18qrUuNOrcn79jo+kWOgXKKJqG6bzAwIMJ3WfzPwg&#10;Bnk2J5VtThox6Anqq/v55yfO+cW/JUWkG/GW/JSZ4QjXWjcAbmC4bONyCkz/mrEv5pe5QofPmiXa&#10;o/6tYNsQo04xzlCFsqK7rNNMFedVL4/EARiChcmcpmEcpHpqqqyuY+M4SWHRC0OG4uGLGLuFtMa4&#10;DbrVW0cfw+Pit//8S9MTT7ysS5cifAmZJz1Kz3AiGA6tTmMpqguQGHd4SXV0GD1I7WJcMRwIAxmD&#10;sRM5nbaLex6vuOB8Ugf/89RTLto7bc1wpPwXLap0OACXyK31V70Oh+G0brPty4yZO09j+GyRD2Y+&#10;wLyHtXrIqLHHuD42znCD3+t8AjcwxandD4XDU/Kh8rYujg9nhqugCt3rH4Dx7IP5e/f99dprzzzj&#10;jAP4lZNVDRWiq904+hgev2ntFLFeQf9evYQIV/4czgwH5kcc4zBcpqzXVkTFnuEAOXU7y7kPuusu&#10;Kqtfr977Vq4KrAxcXxg++0fHDN8hfppU4wZByL/QW+5kg15JhscJ78j7IPSvvMUghcOk0QkG3tUe&#10;JsvdpvSMIqiiy6StCzg7PGeYM5wyl0EzOeAKKWk8TZvf1Geq2AdVeLe49J2RI3H1Od9Nr+UclaOP&#10;4YlJk/79KmU1770JlYEUvE7P8OUESeomY1BJ6/q1oeI5UorXCsYNDJeqklfotH1HYfymMS+82PKU&#10;U7kJ65tx77DGu+CSvfLU63BBswr0mal4OHvUKFvqcJq2oXXvPxDz66/NT2oa8eNP4qEtNGdLkx+U&#10;ryhzKfZ4lWfbtVvktChjjmyndoxEfcrW4k2JRRvjizZuVFYcn/D7soiEn34m3LTp5zlbf53vjY0r&#10;VsfEbWR1IOHw3K/E6jGC59pCXiTWSuMtDiDkIqeYHXL4cA4Lf4YbME41WVZlsJ1UonOMZ2V7M/ff&#10;0LPnyc2bb2F9VKR4tQLb4QH1huHPzCTHEiVDM9ebIT8ct0lMev/ZYTB849RvqmQVOmT4suX+GltE&#10;fegXwHUwk1IcjIfKcIrd0hCEyEIVS4HeO9Ny1kePe/Gls9u1o4763tBry7xfBdaQlDJaAqhtDNnJ&#10;kQBcMRzk1tiQYcFMajPZqGmqejuQFfPr/OZNm0b89LNIM+AtfRunUQNkWh94P5QTMBYy2n+gZMfO&#10;ku07MtZHb1r0W/TPc6aNf+/rd8c//9hjD/bte3+fPtddfvm1l13W87LLruve/aqLLjqnXbuz2rTR&#10;GyV20oknUmjyj+ydjq1bn9W2rTqGj1x94UXXXXJpz4svwa656MLe3S+//++3vPDQw1//541ZY8Yl&#10;TJ+xe978wjVR5dSLYrvcgPzRsaISQ616G8hztrCKhwfzE6hS44gKtW/AOJLbbPgDOz3etfMXUH3j&#10;RozwFxZbM9zys/Ywr08MHyNanHmgDSJYNwO3lPdpJiZ98NzzFFT0pMn+2PgqyYTQSc5p2uhwAL40&#10;ouYW/hhfriU0WgbVD4fhlgmETLGJqckYweftO/KiYya8+ipPNaV2el99zfwvvvQnawSWAlsfNLDZ&#10;NjM8GIed7IfVlqZipLKR0k6VZWXHzF8Aw1ewKh2Lix5g4dCDgtUsbZQjbqnO375jy+rIBd9O+2L8&#10;+DeHvzzwgQfv69u33y23nHfWWZ07djy5aVN+vvmvU7t253TocHb79me1a9ft7LPv/Pvf77/99vtu&#10;vVXZvf/4x7ABA94Y+vSIIUP+M2ToPwcOfODW29h5n2b333bbnTfd1PWss6D62W3bnd22bef27Vu3&#10;bGn4ohP//GcOuLjzuXffeNOgfneOGDho9JChU0a8vuiDj/YtXiLUO/mcKHaUPDKeOrVBdLVvhSHD&#10;LV3icBhO963HOLmmlgaZ4XD2QVfabh4Scf55XfLSdouHuJnhzJHmM5gP0++pRwwfPUYoLohtNkuG&#10;fzlZ+CHc1psjhi/zL6mpwf8wxzgMx8C1pckElTUhJhnSWsE13ajZmKZM2lKakPjN2HHQCaTc0OPK&#10;uf/9JJCSJyQ3d7uHmDFo0OE0TNkMa/AqWW2ehWQPowPVPNN/Fzd37NkrGp3bm7xy5cnNmi2e83N6&#10;ytbY3xYvmzFz1udffjLunUEPD+hx6aUdtE5KwfP0Fi3O7tDhnI4dr77ssmu7d7/9xhsfuuuuoQMe&#10;mfTOu1+Pf2/N7NmJi5ekLIvwEj/ZmlqUnFK4Jbk0RdwNKkyv8PXbXBtXyMXrbdv20viEwriNRbFx&#10;RTGxxRti81ZHbvnp58gvJ38z8s0PX3r50T533Pm3G3pedPEV3bpxF9VpJ5+sLpKNU5s1Q8P/67HH&#10;ucF59edf7Phlro86lSqd0S59cahID0+GB3MS1Wvry9nh9q6KuzjxEEsDyxLj3sLXXxpOaU/9+GOR&#10;Z6hHsdyWDDechI+bj1R76hnDU4Wow53MZtbhX0wS0T+gZDDYVa0OX7zUjywJ2ZYK+LMoU0QYB1UU&#10;ww3Fov5dXaNYipLcVJA06oioV0rqjgUL+/z1r/jtpd26LUB701hoR9BbRr8Vw4m0ODRLhlvK6Wp3&#10;KlaDa4PRfqEogZHM/WLNojxXWca+/UlbNq2NGj/i9UaNGrVp3Zpgvh6DxDrantn6gi5d7rvzzlGv&#10;vjrziy9jlyzN3rq1+Pc9xZxKNk+aHtKdc0qjtfIVdBAKy1wz5UO0n58ZrEDkbKY+d0UWpuwNeRXF&#10;S2aLWs4rSdAYjU3MBGETHVMStT57ybLEmbPWTZk67c233nxqCOGXM087jQf7yl/ExoWdOw+7/4Hv&#10;3x696fuZrD7kg+GchDPQ1qoV4RwQngwP5hKHw3BcRXX31KbZqGWJ8dy8HRtiWETl7ttv97vyxZy4&#10;QrHckE5iOINU5rIXMBzPv/WS4VoerBB+VQ0fw21ULAWGgxHLoAE7g81pyljKkqX+35b4Fy0OzX5b&#10;LLAPxlHjnCc8Sa5nOLi2tDU10uGUthgiaQsJ0nsmJTMN99Yzz57Q+PhWLVrMnDixhIlLPb1BkIiB&#10;V+hweCXh7PBVzmkyNJM6XLZBS0Vts1OI7QoRBUghLa80FsIjzDoRIck8sHdz0s9Tv35m4CDgfGqF&#10;diUczSO3brv55mFPPjVp4kTmN5mo+j0+wbVjJ6gXnyXMQiNlvAyr2UMrluenvesltP7a+AkS4Pwi&#10;ptv4gTJNxbJAKC7JalmM5leoTuCRimAoJJqGtp6bRGuArjFilhPOS7zHxOVErNg5d97qLya9O+y5&#10;26+7vq0uFMNdzxd17vx/fe6Y9/5EFz4DyQm5AHMbVwlPhuOBNq6CP1BBNTOJcVzIbFQ9WAbFOEOe&#10;67abbmpy4om7qCDzeoa4Coft0bp1eR75WfyH/WaA11+GS1zjJGZjTnOYmNOMm/yVYLhElsVrEKms&#10;GA6NYTirHDi3Rb/5BcY1NS6CKmGJcQPDaYOW5kRoqWOoBanDZZgLlbg7fc306d27daUiiOLuW7FS&#10;0AnmSLmoB46B4TJBBXw5MUBnYDhtMCSjtcqmRxuBtwK8Bbk7dq5buOjtV18liH3x+eezcKKUpu3b&#10;trm3X78pn3320ajR5IcvnTvXX1rmL3ALozHy8SwxdynaqRROvNIkMU5OE1YMD3aFku0GjFuWg2S7&#10;VONIbn156rcpbWpEDF0lxoPnjeMDohK1+6oIhmuKPW/Fqo3fTls08cMvXh1xd+8b27dqJcuhzemn&#10;s6rzT+Pfy1m5OhA/t4Q5J6Sd8tX0I/Ts5qpXl4pjYLITlw5wOJlFwT7rxFVqRm/1KXzJ0oQ22CPI&#10;jCe4PZ9NmEBJjnz5FYskQ7wFt1HeIp1Tj3EOMJC8nupwyXDFEP3Gps3T/vMGRTTtjZFCZizXwr8R&#10;QYht3m9m+IKFfue2UGI8jNW4LBBaH8GT1aGHTfRFrbYrGR4Hq3Ojol4ZOOj4xo0v6dp1yeQp4vYW&#10;GmawJmxmeLA2aLnf3DBVg3KyQZtCcmtTk9FLlr7zxsi77+jbugJWJ5544lWXXz5k0KDP3psQvXhx&#10;Pk2JI/3+LZGRYk5z/gK/2x2gtKFZGf41Y9zy2mC7HuP8NMufzE4l0atX43JYJCf9Hc9RgnQqFzLL&#10;aAxCPSHRtWr1phkzP/nnv+7u1Vv2a8Renuzff9bYcQh4/2bWJSO5JaZSmYc/wy1roS526lF88NCe&#10;+AQyDC+76CIvjkH+kt5b2GNgONcjuoDgz6Go7wzH2QyWkDhn7DgY/t6w54QHHmM47Utvh8lwhuQW&#10;VjGnmZTsS0r+5PXXuU8WpTpt/HgtJpASFOAosVphONqVATIMDNYAaUR64zD+pe3k5KCfD+7YOe+7&#10;6dD7jNNOk1KTaPA1PXq8/MILi2bN2h4f7/5dozfrzqG33Z7YpUtFbuG8XwXDM1n22db4FtkwlRrn&#10;q4Ndp8I4Q34iKjYYl1IchgfUeJDFsug6iaigxqErTIarFtUX5JlutCxILlEsQy6bkvJXRm787nvW&#10;RmillRVPViLG8v5Lw/cx8ETAQ3tUt+zcnTOcoQQ6nB9C1OiP1OHBaqHW9+/C3yo4nLm/8Pc9f+nW&#10;rV2b1nk4bfahgAzASaSZGY7D6DGujpQb2QfTN8TUh7Vnn5kp8lLknKZuYLjG9Bj6+E2S4eNZ8OoY&#10;w4NNB9RYh8uGyThIb+wEFNt2rJ323TUXXwIGn7jnnl3MKaAqaZtqyCyIHWTtQdqvGkqjM6W6BmJO&#10;TAKc75JkllFE8yscTk8X41mEN/HqnJydMTET3377xuuvb1mBo1tuvvnT9yeumvfrDi41J5dlLkSc&#10;JCdPfEQGSXgtcMcs0RjO86GgOnuqNQPGzdcm90i2GzBuWQKS7RLjcE9iXF/O+m1aQSXGq1acqkRq&#10;UI2q7DekOE9MOrhsReSXk/792OPtzjyTGidnkrSWUUOH7p6/UJA8YbOIonBaJ7EU5RjKDRhoBBuD&#10;1Hi/dCoVD7fp8Wud4fKE1K+U0678l4cMpfvbwr3JeBfQrmIkt1RE3lR3r8d4lYMzUPLp0RvqN8MJ&#10;COhtY8KcMcd0eIX2huHg2tJqFkuhVYqpZJVGqAU8k5LzVkX+a9Cg4xoc17VTpx8++EDMXdLWzPET&#10;GE47tTQzwzlJtaYATpNUfk5L0RuERAMzaC0oKM/Kilq0aNwbb/B0lT8ffzzwadWy5YD77/9k/Pht&#10;xI09Hn9RsViVCMhzPHA+gFV9xKHbE7N0mdDhxFJIDzO8a/kv59FjXH9t+m2uU7ZZiXEZGLcsASXR&#10;YR0Ml2qcssX09FbblWpcVVzVDZvgZDCkI+wJniQmuSLXzBn/3pN39+/UWmT+k6tz+/XXfz3yzQI+&#10;KJcO5kj7eLi8Ti5eqnHpCbWO8SPOcEguO2tX/g/awqpjXhshRALOaTYcQ/mD6gLYw36i5frjD2Sl&#10;r4+u9wxXeXFsxMbPGSOe4HMsliJCKJLh+vLRb68OPR4uGU6rFKbFS5O2rPhq6gVnn02ZD73v/jwI&#10;jyQOBhP2S61FOzWbHEorHQ6+4Ji9yRwDPcDxcGkSj4w381y+fZkp69Z/8M47PS69jOvk77QWLfr+&#10;4x8zvpp6KC1NyGloLLnN48Wht415vDHLIgTDmSVBqNscqd4C7HqMqys0bOibrcK45c+nZPQYR5BL&#10;jMPAYCUvMS7mNy1Ny/VyrsYV2BkIr98gYL55S0Hk2nkTP7z12p4tmjWjhLuddfas8RNcnDM5VVyV&#10;uUNXXYza4DCF8VoPqoQDw6Ex3XRW9o5165s2OanHJZd48QH6d4Mn8K/eGSTD5WcVxtVH9h9IX7f+&#10;aGD4ygq1GRM3R3v+0TGGV2E4uLY02qBqj042FMOhQXKKJzbu8X79aLAXnXceC4CL+y5BNCN31SoN&#10;G4rh4NrSaLl6hoNoe6O/MAAciYJ786rlmbh2p08YNeriCy7gIvlDdT/75JOrF/2WBboLCvxer//Q&#10;If/+/YKxIJeYCffF21thYczy5YLhixb5i4urOVieKjtbyHW+hcg5fQpjYS7PbIaWy+8K9tulRNdj&#10;XKlxQ/CqSvlXxMZl+pD+lSA2bIfG4oGGQcLj9vsDME8kgLk/YsU3o0Z36diRAieb5d2XhudxZn4L&#10;leuE5Arj/KhaVONhwnBQDJ+zsvvfdlvDhg1jFi4UXscesxl0uCS5ebCZuT89ap1g+MFsfxj/DX0m&#10;eDx8dcUd9DL2uyF2ztviGXYTnn3uWF5KpQ6nlFgxxtLs26bhXRhOM0d3pW5fOmlyl06dGDuPffGl&#10;fCAAwEkEAuA27VTPcFq0pRkYDqVtbKeWzavECXgkqZvxqSt/44oVTzz6qIzWtm/b9q3XXiPQfRB0&#10;A17QnUc24EE/dNUTG55Xa0VFMStWCIb/9pu/pKT64zkhX0EHITBOUEVLFzeENNW/gF22ZX1Qxfzz&#10;4aENxqmdKujWTXdKNU4dmS0w70kmueP0FYNvqH/pDngoauTaORM/uOGKHjTGNi1bvjp48B5STAER&#10;ZLbxEK5cP82Nh9QWxsOH4RRCTu70Tz6hZL7+8EMxUS7JjBsbTLoBx+vNcPC+zPSoKI3hB/1h/OeI&#10;4cu1NML1MT+99TaF8z4MJwpHrmBERXDYycZRlluoYimS4Ygls6mmV+0Gn6V5Jm/ds3jpU/fex30u&#10;N119TeKcucLBkN80TGXBGGJgOM3T0vTNDV7tCJ71vUsbnII+xAyJfzm5iatWTxwz5qYbbuDy+Ot3&#10;++2/TJ+eBxgDE5Q5AqdAlYyUmllxcSXDS0sdncSIcU2NZ1TkIeg3pERHkCsNhhq3NDPGwZ0TNa7q&#10;yLAB1Q9fjSsXkq6SlFy2MWHex/+9s/eN1MWpzZuPev55scgwv4h6D+YkAuO6oEptqXG9U8nhG357&#10;pCzzwNbINcc3avToPfeKzt2S1Q6vbW9G+pq1+HkWXh3Gf3YMlwsSrlwtNCcYj1ofP+Ur5nxvvfKq&#10;MsDFbfURxxhe8ZgeWpZqZfoN1LW9cTDTXgmbPVHRX7351mnNm7N60n+efKqc9sWIXjY62l21pobJ&#10;Sl/RsixNBsMFwLVoCf6MnxsMMmdk+nNzyzL3J65Y+e3nn99yo2AFf506dBjy+MBNa9YKTc4cJYQn&#10;lEGsmw1iLNA7NxcpXh66+UtLY1atat6sWcTixX6fT38Goe0tje/SkhjFt3MNqPHMinvtDRty6pMu&#10;ScZVDL9X/UtpgEFKhvIxx8YlySlqy+qgsiwNpOsxjj/oPcR+28Z56BdY8zx128pvvr1Lqx1I/u7w&#10;l9MoPS6eS7W8GHbqMa68hTFajS2sGL4vc2dUFLPq//jb34RnUrPUac2svjMc14JLYJypOonxyLXZ&#10;c+edccopZ7duk8uNk6vWHGN44HYeSqnGDKeRajd6TBs9pksHEed89oEH9kYsFwC3BIXlTqiCMftG&#10;y6VVypiJJcA5LWgyAJzMQKAtDZkK6AibuPILdu+ePfXrh/v3P1ebV+Xa/taz55cffbyN4AAzlflu&#10;IbzBJmpHRrxRxbk5Gmxd5Xn5oZq/1BezarXG8CV+n9/wcTExaoNxvproDRjnYswm2a4yWPThcUVv&#10;uaFnOEEViksVI/pWCnJGRjXAOIUGdZmtDilTJRjDOQlz3AyHxaMrUqJm/sDiilTQGS1aPD9gQNbq&#10;SMEunIHuw5LkeJGcAZcOw0+rMcCls5n9qmbYPPxPZexLj45u2qRJr2uuKSWTEH+u8TmPAoZLjCO5&#10;JcYh+foNz/e/p0GDBovHTxDTNBHHdLgDHS6bGy3OYOzn3o2klBWTp9zVqzcNsNcVPSK4+5JGsXlz&#10;YPpSSiaJaJtXQ3uUuohmZTYpwvUKHCeH3ng7ZMvcj7ouztg3Z+rXzw19+rxzzuGqjjvuuL/36jV+&#10;1KhE7mFBe5eUiilLdK/BlAh3ueB/uaugzOUOyfxl/g2r1zRr1mwZqzGU+/Wf9bncPhd363NmK4Pt&#10;ubmi32HMa7iqwL8VMXN+oCC5NvUp4ipamhkloDeavJLiEuOyGClVqgbcwT2ZrCJhrq8X6suSmewE&#10;pyCXCWsajnOMw/Bg/qPywzn51m3+lJQlkyezUi6RrjNPP33ksGF7WCOOzjrY9dQixqW/GbRBjcl5&#10;mB/8fY8nZetZ7dq3aXXmPuYviKHV+IRHB8PBuIyoSIxHx6z/YhLhlNcGPHKM4WJ4QrHQx9nrcGYq&#10;abZVEs82iDnK5K3cgjfiicFwsuWpp3762uvlLHZE3u8G3SIYkuEQo1pTgko1KPhjaQGA67K+Ed5o&#10;V7cnJ23XzClTruzenUs64fjje1555btvvZ1KHAB0FxcLdANqDFpaRryZQkIt5+eLdPECd1mBtzQU&#10;g9sbIqMEw7mJye/Xf5ZTlRV4yrkAS+MbYTsk5+4hywtTeBdCXYu37CNmXkFyYK6M7gye76qKcVWM&#10;MroiSS41ub5elD4Phk0Dxtc6CKpIhoPrKv5TkcRIjyDzwzkzrkJfszMtdtbsO/72N2qwXatWy7/+&#10;VmCcXsbykmoL48rl9OO7GpPzMD/4+17PVhjernWrMzKOMVxF6ggUSDW+dt2hBYuI2XY/r0sZBCNO&#10;HuFYih/1c5qquPQbog1qDKe5AWfR6AhjJnvi4r96a1SL5s0bNjhuxOAnDzD4RUqJqKl2GMfIUbBi&#10;OIi2NxVCoSELsR08dRCRSTNhrC0VOEo1J3df6rYp//2kY/v2tP1zOnWaMHbsrsREgW5iJpAZwkM/&#10;VC4hCxHx1lgtghsm0wDOnfLlbk+Zu7DUXVTiLnZofr8/es16jeHL2DZ8qtRdWOb2clpxG76lgXdB&#10;ckvThLo+cg7J92cG7g+iC1MGzAMY312pxkGTMnhO8SpNLkmuqsY5xmVQRe8qltuK4QH/0QIywpEq&#10;TDJcj2iuLTU1etZspsWPa9Dgo1dfE1051yk9Sn8k27WC8bBkeJtWrY4xvMrMi4yNr15Tvi763l69&#10;GzVstPLDj0Wu1DGG07s50eGyDdLGU7ctm/LVX7QwRd8bbkjhBmroTUgcbsPwStMimXqG0wxtDHGI&#10;BQAe5MHx+hAKpILernyC2wMffPDkZs2h92UXX/LjjBkF4JrUPmjMAWxnk92tJZwEAJ7rd+VJsW2t&#10;igGsx1Pu8ZZ5iko9xcWeUocGt9ev3SAYvlQw3PCpEk9xmafY5ynkzOLWIY/HZBrb7YS6S4RcBMm1&#10;1MdKTV6RW65yVxTG07T1bCk3vcFzRXLwJePksmqAebUYZwgmYuPOgip6hoPrSvfQbVvCees239bU&#10;kU8/TbU+cOuteXwdK6RZHnn4GD/GcPz1yP0FzUsxqwKpxuPifxot7tYcfv8DoYVTjunwlNRD66Kf&#10;6N+f0ru4S9d5n3zqo8kDXlqWpUmZxECYATtHQglwEcxUOwIvktXobUtDampCOmrBwv59+jRu1Jgb&#10;+R/o33/B7NlFTE1Cb4ISMmBCCEJvQoGLnBMhd0GlxmoTSD0iRdzrLfcWlXmLS72lJd7SYm9Zkbe8&#10;WqMRrIuKadas+VJWefL7qx7v4yScqtRbwmk5ufwWi1cLtmu052rJkKRjksFzfsshLXjOT2aUQQKD&#10;nPHMqLqeLaMVyzJkJ4UsSU6/KUkuYS4xDslhIzVoaXHaYllwNTDFGfzeHwPDLf3EkszsxHN2ps36&#10;6KNmTZpwt2/sTz/5eU6Z5VUZpAI/REoCh6/K98IplnKU6fD9+/c/9dRT06ZNM/cVITAcqiM4o9bn&#10;LF7a6cwzr77ggvKQwilGhv8WwsKz3HwdbmvPmvPDzb0ee2iDTAUin7amcucOz3PkUSPvDH/ZTSvG&#10;4Wlllm1c7XTYuFQjgiqcFsKkadES4rrK2LN3L/T27to95YMPb/v73+lKWOn0xWeeSSRRsAgqFop4&#10;MhpVshrOV7Xy3NzyPFc585X5Itxdjtj2FgaxIp9geEkFwH2FQF2g3c5wzigdw/UHF3r9nKHI6yvx&#10;ltEvcGbOb/3VhYV+S+N04J2uRwbPc3MrpkFJaNHlJarcFaIrATUeJDNNYlxqcolxiKcwTrdL5VoC&#10;U1auUuMBjAeJjZsZrnzD4cbOtJQFC/96+RUsWTzt3feEe9DLmLHPpdLvYEotOAQ4h1m6H/52RIx4&#10;eEpK+zPPbNe69X5q4WiZ00xNTSW7YPDgwTQTw19oDJdSPCbuoZtv/nPjxpu/nSbiLRGhhsSXiYfy&#10;iMdAhILxI8jw5UEeWE8Xpp/TFM3NZAB8U2JRdOzYYc/BzKsvvnjjnDkiEE1jMbQjGpGlgQJcUd+y&#10;aDIGUyEUPcBluBsQiUUFBb0zt2yZPPEDnhvLlXB/5YtPP70H5pBngkAVMRMV7pYJ3sbkQF9eflku&#10;piWc5ItwN9ESGyv1lBAPKfKUFXp8XoIrwSPZMryNZ65ZU6nDzYKakxR5fMWeshJPKSe3/mrYXmhh&#10;AuwGjCPIpSZnrMG4oxqSm1Lo06rOe5qD5FRx9RjXZkAkxs3OE9gjH/dQMX3pEN3qMNwsdZs3PmFg&#10;/3uo938PeiKfmAz+Y3A/jsf99M7mnOFVMK6774Ai+uPt9z0labuuuqw7D2bl8awi1arG1xBOeSnb&#10;t29v3rz5sGHD/Ka/kBkOteLiPx3+Mv4w5oknxXR5hGOGc2RAjWsY59E85JkvdPYkiCPIcCm5IbbZ&#10;zAwnBSVg0WLiKXnrljlze/e4kuJ6Y8jQImhs2XxUC5JayPxqYDjEMJgKoaTp5itBt9DeuSUHDsz+&#10;5tu22vJ353fpMnPqVPf+LHF/pculuym+8g4df74Lse3Ld5dVtdI8d0ku5ilxeUvy5XxlSYk7qBW5&#10;SwvdPq/b53Gj3AMSmO+0tLIy/+rVguFLlohYigS74dXDLKvbV+QuK3aXWn+vp0TEWwqrmK+wGLAb&#10;MY4gl8Y0aK7lvUIVcXISL0VXWNUIs1DUSo1THWY1HhLGKz1HuZBug8CLefpSgdp+A1zjeDvTvnhj&#10;ZKPjjrvxqqv3Moe+bZvFGFCqcYNmcAhzHNusJSiiP9iol+yDTzz0MC1uMSKTWFmNL+BoZThTeBti&#10;V3/6ORmGd153fTnRlZCyUyIkxmG4fLAmDF/kKKhSjxiOrKI90rttSTmwfOWT99zT+LiG/Xr3Tmeq&#10;Dp1MM7FscVIFmekt99gzXIZQZBgcj5UKnGW9hfxmCtL147RpV1x6KV59fc+eX3/+eTGqu7g0AHBm&#10;KpURS5Hh7nwRMNEY7ilDcldYictTnOcpyvUU5RUW5RcVFZQUue2s0F2qAdxHokpBRTRa6l/za2mp&#10;f9WqmKZNmy9eLBjO8QaAV/xb7nWXceZgX11ig3EpxTmRArgIrVQEyQOCXN4rROJKRZCcflAmH+ox&#10;TiErjMuIih7jSRW356NssWCVDl2Js9HXi9RBfCa4HQ7Dpb+lbsuJWv9Yv36swzNiyFDyyUXkx6zG&#10;uVpcLlHLg+JXOAS4PAyMUwgGb6wxQmv2QY3hAx94EG9f+t30esTw7OzshdrfggULFi9e7ELo6P6q&#10;1+EsYrlB8x/7uw9kLCVybVnk2qsv+MtJJ5yQ+fMvIkgeEYoU52DUOA84DmBce7ZmtQ9lO+IMR3Jb&#10;Gp2azEuRsRRJb1pNUnLElK/Obd+ex+6Me+EF0RZoF7Gx1gDneMlwJJClmRlOS1EGQ4wA54kM2aR8&#10;c1P8A3drs6jnnz93xkxBRtbxBlaVkZOqcW88B6yJBG+Pr8BTVlBYWlCkrBhuu4oK84q8uUVeV7HX&#10;VeotqNbK3AU+zsdZZeiCcLulFRf7V6wIMNznEz2MdiHikg3mLij3FPiCfTXinxhOSWFpqc5Q5qhx&#10;MfRQGDeclO+T11cZWmG6U5Fce5qASiPXpyCmkbvCQohVpzipboVxqcYlSC1fJcahtL3VWIfLLwXX&#10;eNHOtAn//Ce3Mfbt3WsvoQaQa7ikgJbQ/JDj4Xz9wjgMz8p+7L77Yfiy6d/XI4aDbpZb5A5Krpyw&#10;SSys0P3ZMHzI00/Pm/C+f+8+Rv0CMk4YTkghLn7Mk08d96c/rfn0c/ERsByqiaDKMj93c4jYuAM1&#10;Hg4Ml7iG2GajdwvEw6OBcMHG+H8NHEhdXNe9ewpPpYGxsdptekxlGpqM+lcxXOIaAphNNiiD2oHe&#10;CuA4MPqQiTlX/p7EzS898wwOcUrz5qzvXUrEgFlLmVYHpnKZ1Ku4JQdWVppGTGIfHi+JfMScSeor&#10;FpFtYQjvwvwSr6vEk1vizi1155W5Xb5qrcDlIzYjGQm9Uf10L8rYL2laXu6PjExEh0dErMF5YS0T&#10;rYCddznGYAWucuvvzfcJvBNvIXJeGLCSwjJ4bsS4p2p2ohTnSpPLC6W4ROJKVZIzTYaZMb6jIudQ&#10;BVUMGA+qxuXzgLQHdAJqGzPLZuU/TjcSiC1Efje95SmnnHFqi2VTvxbOY7iwAMarPgHKOcllUOVI&#10;qfFaYfgBbXoov+BQwqa77uiThbPW/V9+fv4m7S8hISEpKclLA9D92TB82HPPDel/z3fvjv9q5Jvz&#10;P/iwTIAo+AqZUocjR2Pilr3/AYx6/t77xEgwInSG85FAbNxZUCV8GE4hmE0mpaCjtm7bMnfepV27&#10;NmrY8J2XXirhvkvAi9Ci9UkL1tYMDOdTlkZTMjCckKxKRIEtrnz3vszRr42QT9d9fujT+3buFNob&#10;aEMkAMoGghMmCpmrrVtloBn/iuTAQi23pFjllpAWIoLbBQKS8DM/z+fK9bnyyh0aPYYCOLEcAhUS&#10;jbGxO1aujFu9Oj4mJmHy5JlNmjT79NNJcXEJa9fGR0Vt3LBhc1ZWIVdqjr1Yfm9+Xjn9hRDq7nIx&#10;B1ooDJhbYJw2YjB+OAUi+wyhySuu2EhybV1EippQFSRXQRVgaBNUkWrcQEu9MygPsd/Qf6TG21tT&#10;M1ZF3nzNNY0bNnxv+MvCfxKqpkgZMC7FQ73A+GEyfHd64fYdP0+a9NWECd9+9NF7I0bcctNNOTSZ&#10;I/2XlpYWbE7zlVdeAcXyj4F/EQoTJlumybFTMXztuqz5C7t26MhTovb9Mk/sh8k1MJZ0QI0Hgiq2&#10;ajysGG5ZPptYe3D92Oee57HFF5577nKpcGi5NEknbc3M8GBNxszwtF0CJnkub/rvUz78sNu551Gh&#10;9/Ttu4YBjofFqbhHvoLeeGOA3hUJ3oXWyXhMApYVFpcWlkA/GFhYWM6BXi23BMgBVU7DyZybHuDQ&#10;m4c2QPKMDF/v3reecMKJTGU2a3ZKkyYnMZZs0qRJ8+ansKdJk6atW7ddty4JQe78i2QHxUWirLXu&#10;iMlMSI4m16tx619dJdIiew6+mEsXiStanNxm+SxqQUxxVlXj0C+pIjZebVBlY5B88rrYn5yCwHhu&#10;wCMnn9R0Gav00PtwefovOnyME6jB9IE+iqiuDYZnHxz04EM0gSXTvgs5lrI340DSlpYtWgSY+Kc/&#10;9ejRw4MbHaE/n89XVFRUXFycnJwcjOEWOpyIrsS1WW0qhhNOiYlb8eFH/NLXHnlEBAoiqmM4qtvS&#10;ZETlN5ltGHx+849h+HJnaYSUDwMWZfz8xKSoqd/01B5b/GifO1xrowKRRhqCQ0MIJZpyCBmVm42M&#10;gu0VN/LQIqB3bq57z97pkydf2K0bNXL5JZcwiak9v9LrzzpUfvBQ+aGc8hzWg2U5QYIaWoK3uB3e&#10;W85tj4VF6G2zEUXR7rIs0ScHKnoLlcoqU7rpUP02PQbA49Vg7JTaG4CzWolYsGSPf/36HcuWxS1f&#10;Hr9uXcIXXwgd/vHHk6KjE1asiF+5cuPatZv37i3k5IZTyX/1X6q2IS7XZuipUNyF3sobhUR6uX0K&#10;Ih2A/LXypxp7IDXdaQqqgHGDGg9bjAPttN3Txo477eSTRw592sd1Ek1VGD9MhqNAjkhQZXd6eca+&#10;frfc0rhRo3W/zBU3cNFGnFuY6fBVq1Z17tz5HO2P/PDhw4f7TX9B4+Hg2hz1ZQ8xYWIpMHxVZPma&#10;qNuvvvr4Ro1jJ00WQIuwxbiInCyzNqLi4cNw0mzMpv3eKstbEXHC6O+SknMi17w4YADw7NKx0yIm&#10;CHBd/J+oJs1BNgT4XK3RoAwTl9BbBhVhgt4Ys6el+XdpOYTZB4v3Zc6ZNu3C88/nAi7o2nXapEk+&#10;ggBFhagRX9ZBX3au71CeL9dFdjdL/2kLALpJOPG5vT53oc9TxEyfuKHSU0zcW2/FBcVF+cUi+p1f&#10;5s73FbASYcXKUhBSKNOKG9aR02aTrCZgYjDoHVhuioWmtNR19nAwBjWXLhXx8Pnz14BczslXQGbO&#10;wDGG88h/+ZT5qyXeJcmlJkdQBzS5yDAvEzOeHvGT+eH8/KqmpSByTxHSyxrjFRHyTFuMU0fUHSpU&#10;xcYlyemmqWi8QqHyyG5wJTvTfv30M4Y/Lz/2eElycmVQRbouVyulBdcfbGBos99yzOicqDU4Ulu3&#10;sEObNm3PbJ3JxRPyqsFJjkQ83G/1l5GRMX78+H79+jVu3JgGTtjEfFQgP9ycl6Ikt2Uyxv+Tdybg&#10;URTbHn+uoFEQL4IgCIgK7isG8XlF5HJRRDECyuLVi7g9QBavgsgqoAiyrwHZCYYlLAkgASYhBAhh&#10;CYGwhSUQ9kDIvmcyeb/qM1N0ZiZDQtALmu9883V6enq6a6p/9a9Tp07BNCTr5ojTS5eTUfzvTz1V&#10;wPHstBSPccVwi3KbuLVrh+EshuL2ltmpQ1BEh0dFMxC8cNTo+6tWpXiHdv0yldgwHODEiankJ46E&#10;JzwL8iDwLHg2Ot3ypIiAMfdDUXfahN6o2IzM6PBNr7z4It9Oim+/2bNzIBeub2O6pS0puSApxZqU&#10;mp+Ulp+ckZ+amZ9mSiRoJKSCY3hL1Ix4JuMQrZd+ybLT8gk7yUjJT0/OT0suSEm2CbpFEtv9CgZd&#10;AayricwmKM/V0N7Q+ziTZkyzSNkGyEFBKi4lIMDC+dnDMWp+0kk3J5HT8i20COZvh+0Cds7ApTqT&#10;PL0wM92WlW5Vd0qEOXOFTLErMu5pU+EreFpMGEfTY/r+Cemh5eBrimBcz+s0xY17wDht+jVCcgPj&#10;AaPHUIt6f9xZ5ePl2mhZrgrD/3g1fvrMichtBN684u3958gfTpDhzp0727Vrxw/Uq1evYhl+gNhC&#10;nb3BmPZbEoYD7YjINxo2xAN8xH9RIbk0S8TwtSoWxcmuL4ZTOMjsvfs3z/cj8oSy/aDFm6dppEgr&#10;xP4rY7iO49IAhwDIb9AdV7QziMcPhKWkxEVFffKvD/l2FiaeOnZsJtjKt9p9HElJtmQlv5lZmZ+c&#10;np+SmZ8KwAkUdJid4XmAS41aZjIZJz87/ZJlpeVnCsCT8lOTCpJxxhghJVp+K4YZohqKupowFla7&#10;NcgMoulMmA38wnAvrwpLllhgpLzFYRzs9iTsBO+CcfMFaIyLjDdjPB0nuRGXqO5UQhDJwWLCuMSu&#10;4GZxnhAEw5VTxVEE9iwrBsZPO9ZilkgVfh1+L341GeKkSjhJcX5o2vRrh+GM1+w/kLI1ssFjj9Wv&#10;XeconWUumJ1Xl+EIEqnPqhdZtD5f3X/PnD28aTOJBVo2baoWKJGf48q+4lqa44NX/Mknn+zWrVuh&#10;y1+x8zQ1wwG1W0OHW0JheMTUabeXK+/z8t9VYhAP831AHDpc3CbM0HQ1Nfv+GvCHiw5Hcrs1vEmU&#10;TPSetM0RfT/uDD9ZvDhw8hTVayb7N+0gClzMVYfz8HowRLgWLU4Vnnoo03bijezWiRfzEhPnTZ3q&#10;Vf62O7y8Rv3wQwGjlrl5it5gyzFPB98HzhMr8ps5lanZ7qdVqjhqq8pJxYz4DGumcpvYLT3FmpZs&#10;TU2yJidakxILEhNtnFvkJ5AUertqbNkjStstqDW0CZbBqW82aLx8uWL4okUWzs9bdsc/7RirxplM&#10;410T3nwlWpxrQa5KxZGvC78KfiFuk5tFkHPXOWTTytZmCkFEjePTwakC+mUQ1z4M4HAk0eOWIU4n&#10;jEukisa4WY2bPSrXGMaTI7e/5u19d8WKO5cuUyOzSHGusIy+FKp0cbX6yrh62U8lnN+5dh0zEAf0&#10;+kqNRLtKoMueQR9wLTG8sBDhpv7YcPorEcPBdXFmCcVp8PP/qRSXK4f/pCDGHremGY4Cl2QpDFM6&#10;27XEcDfDAZuUD3zPvvCZsx6pU4dbHvz5F6mobnoxEHsH6UB5NZl0SNEz+kEA1MWZ+6oeZ0/0jcbD&#10;6LxnZu0J38SaaHz7+z4+x3Bg5krcoGMdNBSj4f8l1TZOb53EW7lKMhWrnS27gAyB2eQzYZCT0U4m&#10;2ROeR8QgCa7Q3gyHXrBdOG87n2ADiZrecFKDGla7Gm4QSAt4gYEZ1ObtWDKdO4z9VM9lyxTD/f0t&#10;bLNHq2u+12x8u5yHk/MVkJzGBeMYATivnIFX+RRv0UcpQvIUm4owB+a4VjJsKqGWIwoxP9vqrMa1&#10;Y5yytWPcGGTlpJcwfla5Xk861utUGDepcVeM05rjWKPdp3pQT/7rhvDetz8jKsrntaYV77hj4/z5&#10;qh9xtRjuWrfLgtY4jzL+QmLg7DlMi5gCji4m/ZkYXljMXykY7pbM7Ny4KWn1modq1KxZpcq5FYHF&#10;Ttt0ZnjxuF7lLoPKHxaXonW4SG4JI0R7M2gbsy/JEvrJOz5Mpnqufv1IIpeonKwVgvDeWcxjyBNq&#10;ZriHgSFXFwr1XCtw4JCekXXqVPcvvmC9V5ZpWLpwoQoaRCUm4fY1Juw46C0RdY4Ab8PdrbK/quSB&#10;2e5C6kRsKlA5Ri1TOJ92GxiuX/uCCQYbNb2hlFvT9EZIQ+mDB9XEbm38y36OEWcIZ8MOHrQeO1YQ&#10;EKAYvmCBBXpv25bYu/dPb73V7p13PvDxuWTs6dZtwL59OZyEUwHzgwdz580LDgqK3LBhX2xs2vHj&#10;uaBbCoNXJD3GHleSyzGEhFOKKnAlm6FgCSYXNZ53yaniinGKnVbBjHEu2ozxY8VgnDojatyO8WvG&#10;MQ7G9+7L33+gqXfDO8rftnPpUlX9oh3hUh6qLndUQsNLo/uYvxPGLyaN7tcPhbPE11dNRo7zCHzP&#10;715jOrywmL+yMhwyY1sj144aTbn1ad9BOYRlp+ur+FLsOvz6YTgAB9E7d/kOGMjwJYuUDfri/9Ig&#10;PM8g/Q41fMkUHmMMSIjt+qp1uDwI4NrVdPVG/0j11gCnKqalL//V/6nHH6eQyRabgJ+cFFE4CBw+&#10;AluqylJlIyVsBpJawVpm6JAASk/SEVbDKyfTfBKNySn1wKVob+CklK0BW8CL6jbLbMSwq5npTV9h&#10;L+nP8STFKOpycFRU2qpVMRMnLu3bd0znzv95883369Sp17//uNWrY7y8Ks6fb4GO8+ev52bd/tWv&#10;//Tu3Wm0Dvv2KYbv359et64KquSvWrUa999f19v7ZR+f91q37jhw4M9Hj+aI50dIjl+E26enkmxE&#10;1/AqJKcQ7CS/lORW5SqnGO1TgXQx8QH5MDJPMK76AAn2DORFMF7UNy5qnJ/eCeNUD9c6I3tKrs/d&#10;nKEYXeF6zl2O2stb+w8kRkS+9uKLNaveG7NylcI4/QWq+lVhODeu67mM9VDVXc0zWj28S/cn4fzH&#10;xvBf+KLFpQ4OdzrzX4fhkBlcb9rcsek/cEOFjR2vwstVGCHzd1wMf/h1xHBArZwne+MCV3Z84w0Q&#10;QQbC6AW/KucJM6F4y4nhiBa35spwarKTOekTnh0MIKSkxu2K7tShI93DFxs0iAgJUQOXxPkBdgfA&#10;wVCB8n5nkOFEBQ1mMidHRwxeSgALo4RDcMxs2tdrpjdY0qOW+CWQyuIwkXgSVDQohp+w2tVEe/Mu&#10;Kp1XVnUTY39g4N4XX2xy771q0Tf5u/HGm6pXr1Wv3tMjRswLDFQMnzfPwneFhp6eMmVVUNCewMAi&#10;tnx5dHDwkd27C2gRMBqIAweskyYFtG3b6e2323t7v/rcc//78MNP1KjxQOXK91atel9MTDJtENfP&#10;65kztqCg8DVrNsfGnqY0aAazs1WZUAK0X5SJneRFktwaGOc4mkDelqPBuBvfuDFO4OQb50eEDGCK&#10;phlqFYdxt9WGnZDZFblu93Ck60ncHum6E4brz3Ke2EMpO6NaNG5c6c47d5AqmVGYq8hwM8Ypk+LM&#10;Cacl/Df+RN6x4y97e3vddvtBOtT4Hkv4QbeH/UUYbgm1j1SGbTyxeMk9Fe9q8uxzBYThQXVw7dau&#10;I4bv3JW/feesAQNvL1eOxVD8fxyuJkEguVHmEhzuxHDqP7h2a2YxgxITNQK3tfF0U5952KlOAvAL&#10;ifnnLyyYNp1Ec3d43c7K8qSOUmKRoIgivl3lAGdYs4DsgqwdrNJ65+LRVQqcJCcqryAxGFZSiIAf&#10;TiC8gkDakg1FKtpb0I3nQbQr8hv6uWpvyCygRleL4Sphg504qGE+qI+MPO/vv2XZshjUcjQupV2K&#10;9r6+6ypVqlK37mMtW3bo3XuUr++a4ODDUVFZqHQ+uGCB8qXMnm3hPGCfVxDtZHwRJ1TKcVfhbjr6&#10;hNXHqMaC6+R72aB9OXTIhoNl9+7kkJDYQ4es7OF6eJf7evrpBrQdFSpUfO21ZiNHjgsL23nkyBna&#10;QHhO4VAmlI/yrjBVP4PcAiS5JbOuCeOUvxRialGMmyNVyFej1TjKUIY4+Vk1xvn13apxtzWnhBgX&#10;hjudoaSfpTSN4Uv5ODyPPZS3b/+7zZrhGw9DtHALe0uZwxBWezCp/9R52jW3Jg+CW7R62Hn6zLkd&#10;O5ji+2T9+umcliEkDwdf9q2/GsMh85aI8d2+5AEZ26WrkuLsKc48h6Cs+m/7w4nDAdG7Y3b4LXjl&#10;2We5ow6vv3Fs1W9q1Uu84twa5oHhe4qJA9diRhhOBTabBjhVC+93WvqejeGvvfx3vr1tq1ZxnDOb&#10;jFUXnQGOIAcp6YYCV4vIswwxs1cuRQwqgKvUgpI80A5wgTaqW4wGAXOiN8TD3NIbFENXWApdwSn4&#10;ZRtIIp7h8ObNJ8eO9WvWzOeuuypz8Z9+2p+d5PrCoqKYlZkdHp64a5eVM3AePgiBITxv0QT4+W1n&#10;nv2sWRa25SOeX/kUnxWSA3MuRoDPaTG+gq+WloVeA3inSQoKiujS5auGDV9mXj+Xxx88f+yxJ7p3&#10;/yo+PoWyBOPgmQ0VhZimsiOS6YtAeuVU4ScQhxRv694LpXnJ9+SIVDFjXKKJRJBrjNN205uDcmbf&#10;+B53NQeilgTFwnCnM8DkknxctYiOEBR9hoOxBbGHXmnQoNKdFQ4gxriLq+VO4a4xjXHzU6C3IfAV&#10;YPxCYtiyZfRYW7/+elkDC3kM/1oMJ+cJxF5nDQ37rMWbPBfrR4xUuCNfB7h2ax7CCP+LDLeEGqGD&#10;MSdWBH3w+hs33XhD3Ro1l40ea0SbGPJbAH5ZhoNrdItbo/ZqHU5F5aEW0wo88WL+6TO9u3e/9eab&#10;H6hdO2DBAsUUWC3yG1zghoUbijUGwI3+f4GRZjBfpRlUzhNyg+Rmqdx9Kn03KaqYaKmSB6ozadXN&#10;cJyYprfd7214TtzSGyqCRPAo9BZvBuTcuTN11qzgjh27PvFEA5KcUAFuvvmWxo1bDh7su3LlMTC7&#10;nbyq25Sp5LtE7rAmsPGv+ZW2YN48xfAZMyyc0/xWcducVpoGsyaXq5JXzolxtVw2TQYkx0FEydFm&#10;7doVHxAQOmHCzNat37/33vuYqLh+/bbs7Eszg0jSUmhjTlBhZprCOFM7L2Fcd2koUE4nZcpJKVAd&#10;qVIijJt8425rCxWppBwuugoPZ+OzALkkHzczXFddNg4dTtwZ1bJJk2r33LN37VolLa46xiG5q9HA&#10;AXN5OkpF8sSLi6ZOpfp9z3xGHpPLKm3PB/wFGQ6xN20JHj6cMuz8+hvwXCUJJ55EkdzFrkGG4/8J&#10;2wiuE4LX9eukMsfSkRzV6z/WHcy4jLbL79+b4XhTk5NX+i0gYazX7bePHPy9VUCtJv+aF5c3JR7M&#10;VKNxDoYzXx6GqyxVKhClKMM1b7RshN4a4DhP1MClCeAIVwwpq13fZoDDRvFyw8bp01e/8MIrcJtC&#10;u+mmm2vUqNuhQ1c/vy07d2YBcAgcyXpiDtu6FTV+6V+9n7PNnasYPn26hZPr/R42ODPNgWDcLMjl&#10;wuQVmHM2keXioqepogQoDV7PnMkNC4sePnxcq1Ztw8P3ppvSg50/n5WRUVBYWJhLyEp6Pk4VtRyz&#10;mv5jmsIpnqlL7aLMxD9/aQon3MPiTekNgRJ0wiAV+DI7VVwxbuZwlMcxSq3DNYQ5W1kYzsch9pmz&#10;SydOuq1cua86d7bhUQGtoqKvyquImavK8HnGhNPJP41QwVql4r8rz/+CDGfaDsQO3bCof39+9O7v&#10;vGMNIVY8RC3TA7Fdjf0lt981thB60+JE7sjZuOmnLl0rV6wIi7587/3TzB6NjlFuE41uveHZl8Jz&#10;RP13a646nJqG0ddOTkk6fPiTjh359ndatDgSvZtocLu0UwB3KHCIAYCU39Zwj9O7N/LEFqh15IlC&#10;MRR4to1IQrWKJYEqhKuQ7YSUV0UFI/Q2+72F3vhD9KilprfI7/2Ga1qcElARDwbYRMFxWOvWn5Uv&#10;7/Xmm+1Hj/51zRr82yrwz9DnCuAQO4IkYYRnejRONWuWYrivr4WTez5Y3pW2ADUuglzJSXfG2SA5&#10;1yNqnAuW5om+Bs0W8hlZTaGeOVOgQxDz8wt//HHcM8885zd/4bmziZCcv4IcmzWjxBjnXEhxD0Oc&#10;8NAJ424rTAkx7sRwOZVZjXtwyKhSc/hSnKou1fXkqQ0LFuCg+LRdu3xWu7jqGIfkrgbYRY2bfYxx&#10;lwsUTEoe078/j09o2YNS+K4/IcND3AcNqohBw5cCw3+D1WsK11v2zJpVr2bNlx59dN+MGYXhmzxN&#10;wHTCuCvq7XvWqKmdeGz4LomEsRQzmaiE+0OMiUscDL237cgLC/+525dk01X8fKXxjjlzlfYm+ARo&#10;4xRya1txB7jEFtJ1RfzIgyC4dq2f7DH3FqmlPOlJyQGz59SpWZPE41NHjVI99JRU5dOzK3AD4Ekq&#10;DtyWnMocTJuKJDTCCB2JvvOz7Lm+SdAnXltzj19LRXuP3zFT3qy9i6M3IhYFC94ZHAwM3N2t2/fL&#10;lx8A6eIV4RWHSXBwvGhd1C9IEO0t9N7M3FYWOwq/jKGof/lFMXzKFAvnvOzxnBMD5nwLJpqck7ga&#10;Qp1L4sLMghySczvAXDz5DIlSFEh0CUHMzi6cPXvJ3Xcrl36VKlXfeqvVrJmzU5Icy2Pl5duyslUM&#10;J5GcxHOydB0/FkWc7IjLPC9OlVJinArjak4cBsXFGY2+1D2R0JzK/Fne9YRxwxVD7aXqysfNDcqp&#10;08un+lIUX3/yiWqYAKzrdV7dPTwjgnHtURGp4+EVFXQuocM773jddtvprZHqOuFwaY2TaDt9Jn7z&#10;llZvtjzPM3MN/5UmPpzJ8sZ8eTcRgyaGryLw+zecEkHDht1fpUqlO+5YMXRYIYIc/Drhurh/gbar&#10;74U9V53hjF1G7rBu2rJ85KhXnlFjl089+NCiYT8aCU922ldYg+FIbrdWQoa7dhXZg5iRykkdS7x4&#10;Yf+Bb7p24wJe8vaOJKd6VrY9pRIAhwZUIe0DT0ktYHH5FFlcXqJQVJJYYidyM3IlBCXTFIKCYBf5&#10;bfafSNCgmd4iv2Ga1t4IaeS3oBu9Ghp6fMwY/9dea8lF8rdkSQwMR/0Kq0EuhtNDhLGgG7pCb1C8&#10;kWwNG9xbKE2ow/iUr69i+IQJFk6l98uG2zOEhamTQ3K+SGDu1vEieOcK6ThoQS53R7dCw5xCMJOc&#10;cjtyJGH48LEvv9yYZObc9f017/+ub79NGzYlX0iy5bK4W44K4ySYkzFlmlSFcceyEUR+KowXzYuF&#10;U4VICR2mAo5ovqkGVAaqBNQqDoMaxXDYs5khzNn0B0vkFXfxqPNxMXh+8jSrcN54ww2zGOoi6sbD&#10;1RZ3F6Xd74RxysqzxZ9Ijdlbs/p9D9auncpnKe3SAlyO5wcSO3M2fsuWVi3/ZAw3JDdK2NVAtOjw&#10;VY7JO6EbkpavaPvKK1T+L9/xSYHY0Kk4bpv3K4a7S6jC+XFulF2Hrw8ptISSNta2ZevqcRMaPfkk&#10;V1j3vhqLfxyeD7HR3s4pCo0csxDb1Uqiw0VOILy1CcB5eHkWzl8I8ltQ5/77WVFleP8BuQkX1Egl&#10;clAUuAY4ChymQOS0NGtqOovL56Zk5aZm56bngG4VQJiWl80SaWQaTLUyfKnRrUO+zX5vGbuUoEEn&#10;7S3oFr832zt2XGCw0sfno/Llb6eU7rrrb61afcSYY1RUAQAHmBE0ccTpbHY2QTeMhb0hlDdzCNa7&#10;t7VrSTmr3oLh06fvvf32ilOnRiCbgTNvaeMYWC1fJ68cD7fZKd/Fq8Dc9WIE71wwghyMiyCnDZKO&#10;A7dJUyUwR5ZDctxKoslp+LKNma1xcacmTJj6+BNP/o+x3OHc2XMLCwutWcpDTqJ1Fc+ZlmUlo28K&#10;c4cuh3FzmErJMQ5FtVMFIHswLaRhZqkYHoVHxZQXgvOYTWH8VI8PVY619aw1DCHZU1osl/Z4UMxT&#10;o58XHpnijGPOntu4eDGX59O8ecHZc4rDV8xwfiPs7Ln4LREGw/+ItdioUVf2VzodDoRBKLh2a04M&#10;B8vr1ttCQid061bulluerFNnL36VjeFKY5uJ7botDFdf4S5RLWFOV+xLgd5Ke2+HxiETJjU2tHfV&#10;u++eN/j7FPYzdsmkHp14Vs+132IwnE9BbFdzmqfJw+XqS5F6SDXThqJIvHguZq8s3tq4UaO9ACgj&#10;U3lOVGfecKG4Azg+cFiRl5qVnZzN2sTZqaT4zlc5Bh15YslSlaLSDCrlrrU3elC7vp1GLc3aW4ed&#10;ADf2f/31iLvvvoeHgr8mTd6eOHHFxo3nQZ8MOApCAaamKMTWBrrRz4Ju8BuMG8wwmKy3ZQN6r1mD&#10;NyZn4cK4Xr1m3HLLbe3b9+7bd+6QISwSm49zbtUq5aJbtSpvyJCVX38985tvZmkbPz58wYJD69fn&#10;hITY+Dq+VC6AS4LzUJ1/2UlzwHWyh0YHT4sIciE5TnLuiPul2RJlzo3TrtHACcmBOaVHm2jNV2W/&#10;d8/BoUN+CFkfWmC1qTzkpO3NyivIscLz/DRInmlzxrikKijqVIEPx5mJX3T6D5WkhGqcCubZQLcA&#10;trQMN2Pc6Suo2PsPZB6I7fRu6/LlykUFBilnBecvLZZLe7yocf3geNg4l9DNaGJWzZylniPax7jS&#10;+1L4CD8NP9CJkzyG8RFbFcMv/BkZriSxO1MPm0OHC5wh9oawmF9m/O/jj992662Tv+xuteBXtxQy&#10;jdeV3rJHM9xV7cue0jIcdIdsUD7tHVEpay3zBwxs1uAFuFS9cuWZ/Qec55xM2+HdjUVzFboyXBIS&#10;ur7uMM2198BwkRBUQqrHxeRFv/xyb5UqrDYy/edRWSocJUV5xdEPABzRTLVRLhQjF4pDgRtRyxnW&#10;9My8tGzWl89Mzs1IyUN4K+1tpBlMuajTDKoTaO0twttMbzCl6Y0QBV+8wjGYhkHpw4dt7dt38fZu&#10;MnKkX2DgAfEkQz/QDQy1n0RzEoSK3obbTuhmv7AUnILrVatsYBlje9myrCZN/lW79hNVq9a5+eZy&#10;RnNhf6lRo96yZekrV5LMEMJzZFr16g+aD5Btpnly5LRp26E0zQFfzZUsXXrGz++gxZLDdcJtcfjI&#10;NXP9/OsUyiIOFoE55YB3RQQ5TiQKjdID45QnvwNra/CXR5w4aQ/JeZhpzcspSE5MseYVsN+anm1l&#10;tiwY51C6QAxD250qMn5MTi4jpwoVoCwYN8tjt9tlYbjGODXZyXDjHDqctifm1YYNa913XzSP9h+m&#10;xl07szR5Zjty1HrkKFN7Hn/44TweMdpHZNKVYVwzPOF8/NbIPzPDGbt0a04MB8vgOnRD+orAbq1a&#10;8dy989L/nvjVXwlyWO0W42aGu/reZY/4QywlGNYExdt2WMPC148Z16t9hzrVq3MNlStU+OHzzxOC&#10;VquBS6E3h7naJly6AMuhw0VyQ2xXk3zL5q6oCCFUhO4PSqW6kJiwe88HbdpwGe+2bLmbckB+w20E&#10;nxuAJ2kXipo9aISCWzOy8tJzWGQnMyUvPdmq1iZOYY2GguSLBSpJ7IWCCwkFMEdrbye/N3Ryojee&#10;BEh14EB+dHQ2rEagEsgRHW2LiEgFbuCdf+Ee6Nb0RugiboXMMFOgDULXOrwf7BEBHBxsmzw5ukuX&#10;SW+/3bVRo7ebN/80MLAAJgcGFq5eXejvn/Lww961az/197+/5+PzVYsW3cuV82rTpnevXnO/+27V&#10;4sX5S5YULl5cGBDAa16/fiu//HJmjx6zevZU1qvX7E6dfvTx6dm06QczZx6gpUDYcwGwul27r4n3&#10;rl79gQYN/vH66x927jx0woQNa9cm46KR7gNgx7WCJpfhTh2XKE0VtyyuFT3cqZxb5xTG6d2wHEZa&#10;KgsbFWSwPLQRfDh58tTXXmsaTM+RP1shE2YvOVWKYNyRUwX0YYJx1ZoSwWn4xoEPXPKgxqlU8Lkk&#10;dsU6HIYLxt2OnILxI0fPRETUq1Pn2ccfP8sTwcXLd5VWYJfqeHmOPLyeOh08azbPVI9//1t1EEQv&#10;XRnGzQyP3PZnZ7jbiEF3ZAbLoRti58xtaCz4OPSjf/Ov3T3uKsgvMdzhNoHYrmbxCHCBPASO3J4V&#10;smHp8BFNn3+ejgC/co177hn22ecXaGtIzwW3xfsNrt2aK8PBtRszfImeGU69OnM2J/7E8O++I1Lr&#10;odp1wrlTvN/0+04REmEk14O8uFAQb0qBO+bySBihAXDmCVozsxnBxAGO/wT5zeLyapEdyRObaJM8&#10;sdpzYgY4tDADHHSLAwG/wZEjBTNm/BYScpw9BsBVIAe6FINyEE/QJ1JWnCcCcMiJQW8cJvATiqKu&#10;2eZddi5demHw4MBXX213zz01JXr8oYdeCAqyAXDUNa+LFmX16DG7T5+l48fHzJkTP3hw6G233TVk&#10;SPCKFXn+/nmkZtS2aBEYz12yJDsgIGfp0pxly5T5+1+YM+fYtGl7ly3L5HvpBfLK5bVv34cfWv/d&#10;eeffXnihWc+eYwMCjiDXtV+Fhkmc5PQvuF9unPaLbgiuFdQ4GKexo9AkBBEXF/0akJxMaCfpeVNt&#10;Kg95ug1sj58wke9q/s/m23C48VdQSOZ2wofUofyO9KekU0RLTTPND83PDcOd1DjAoYZojBeHOIBZ&#10;QuMM0B6hjlcERQ1+qZ+C6Mu+ugU4OzkJJzweP6RHD+rw1CFD1e0Ud6lXcb8Hestbp88M+lJNEv9l&#10;+HBVyDSFlCTlSeMYV0qPipnh27ZfPww/qDy9jNkRgIEuBVzAbaOxdCahd5hEemt/OI4UJcLd4dqt&#10;tJadlpCUlauGfPQRo9tNnn7m0Jw5ak4Nxsk5of5gEYYzEmYMQVo8EtvpXa48UoUFsj7Fp2+/Xfve&#10;avy4TNj5sk3b9WPHJdEHZOASAcx9bdhod6GI5ObGXc1JhwPw4h4BajgPC4+MKCXqMBVMuoFUp4tJ&#10;sZs2v/T881xMv+49LlLN8J/wOJ8mGZMA3IhCcQI4kE/TyZhUKLg1KyePQcz0fFYxQBACcD1wCSrs&#10;8lsyDRadsAOR4BIGoJCaGPKbIbyRI2c/+ugzBHgHBe1mJzSDaaAbvkE57TwRdGv5DbpFfkNs8XiD&#10;0NWrFcbnzz/j49Pj0UdfqlhRxebx9+CDDXx8/tOt26xhwzYtXVqIuhZDYKPJg4KgvXodPnxX+fIV&#10;IDmEZ36qnx+nuvQKz9HkGJ/lg3xkxQr1cb6Uz9Ii8Cr/+vsnTJiwfejQtX36/PrFF6MbNWpZrpwa&#10;k6UdmTgxnJsKD1ckp0niZuG2WZNDctQ4jRfNGc0cfhXBOGVlx7iRbEz7twjjTEi4OGbM2CpVqvAV&#10;rdu0idwaCcgL8wtUdCi/jd2pgm/rgupwQRh+cTPGxTEeZ0qoImq87Ay8YoYXV8OF7fv2Fxw5+kW7&#10;9tzvyunT/yCMeyiNQ4cz9sTUf+CBWtXvu0jXAG7LQwfGr0CKX5cMH1a474AJ4ChSB8BBHJ5kCKlk&#10;MLEFjjHNK2M4kpv+ZvimoB9+rFWlSkUvr9e9vQf+68OVQ4clLAnAba7MQpfYWCSCVzV8WQKGc21c&#10;JECm3YlgTuD2Y4sDpnz9zT+9G1LH+GODf08vW6FGM2mkuCn1kdAyMdxVqGiAI1RQShrgVCdqxbkE&#10;v0mTK1eq9Hj9+isX/KroDW0RYwJwnmt3ClwtpiZhhOmZuFBUCATLzWfkMPWbccwMQ4SjwLXWswPc&#10;mHGJuobPTtpb6M0rRIqNzZ0wYeFLL/2DIqpdu973309jbg5Mw8Mg9EZ+R5hc30hr3COgGxO3CQwH&#10;hlAd9Yt/WzwkvPXtt0s5Z9WqDzRt+tGnn04aP36fsBrMAt5ff3U2wTVw/v777TC8Xz8LqpsW3snm&#10;zmUyvp3qfITz+Puj5ItQnTR74j/nkugX0Lhwkbz6+R0fMGCJj0/3adN20RhxI1w5Nzh79s5p0zZE&#10;RdnQ3ihwab9kuFMwTllpjCt3l6hxE8ZTU1XsCn/x8acGDhxU0Zgg9tknn+6il8dfVrZiOC4Yu1PF&#10;kaXWLcOBj1mNIwA8gKskb111hsN2qfkHDmbviXm/RQsSsm1euEjVZNEtpX2VJ6Uk9+LhmBMnN/sv&#10;xHvWv0sX1TiKMr9ijF+PDCd+m5V8lQJHhRrL2YsCh3V4PCwGwJUX2liVXuJSrozhWmmHbTy/aPGH&#10;Tf9R21hNmOedqZEdmjad+03vrePGEZGopgWhk1XzYUSkyzXwKspZeT+MNdHoOKhwkR3QO2udJXbB&#10;wt9Gjvr4zZbMElVcqlat+3vv7ZkzV90ah/EpzqCtjAyH2M7mEpEitej0mfTY2G7Gwm1tW7ZMRhuk&#10;phtxDyYFjjxDpKHAedKTmCpijyTErUoYYV4Kg5hZajG1dBUHnpNOLEoujhTWSiMEhaV2pLNuBjiI&#10;xgMAwNHeIAjtjaQER2hLdh48mDd//rpXX32DUiJH64ABk6OjM3kX7Y1GhWyYyO/NjrATAB5q+L3h&#10;IWwE45BwyZILQ4asfuutL3r2nMNO4AlC0ca+vieGDQvHTyJURzbDWxQ1BBYOs2E2doJrjhk0SDG8&#10;b18LiJ4xw43NnAl11cFmngvMUelmntNqiIlop4kB5qBbugxsczsQu0OH3hRC/frPfv75wClT1m3e&#10;nEY5yKAAYwFajVOMosbNGHf8SmqoGcvPL+Qv7uixnj16et2uZP+A7747yc8ts0AvqXFjfJO2G+6d&#10;MAY3tQ6PM3r9ZoxThTyw67Jv/R4M1xg/GJu7b3+jp5+5r2rVg8gtLtvtAKvnnVxh2TF+4uS/W7em&#10;wMNp1ClSKRZzF5hro32U4r3s6/XI8O+HskKN3YViVuAAHNAhWaE3v1GwycrIcBHklpCslat2T5s+&#10;rNPH3vUfqWBUe36Ian/72+ctW4aMGXtiyVIrDBdQA+Gt2/JDN2QErz+7fAVLMEfNnL34+yE/fP7F&#10;v95o8eqzz9apVg0XDR+/o3z5Fo0arfhpRCZNAHjftEVxm7vg1WxlZ7i4TfCcaDMrcKoQz+/5CzGh&#10;YQ2efJKVI3x/GqEQjeSmmqEWeIpRdXiu8YerQJSiPnDDhUJKcACek5yVk5KTk6p84LhQJJKQ5eaN&#10;xS4ZxLTp+BPOx+gbABcRjvcbgAMlPCTQG4uNJSYk2tu7sSrnarUGD54UHZ3FAdAMemPac2KmN+iD&#10;eHAPjQ3MAfj8+cc6dRpauXJ1znPTTbd+9tlEXCjiHoGlbABzNsQZIugGvOB31qxCOOxqEJvD+vVT&#10;DO/d28LBvr7ubdo0wsgV3jkJZ+OcZp5rfc63a4Pt8FzaF5oVfD5cLfdCD2L+/L3vvvtF1aq1brjh&#10;Ru6lTp1HRozwCw8/R4mhzAXjbJudKm4xroYsjIy1hQWF/B07Gvdp5084YXeUIX+IdYivMc4vzk9F&#10;HXDL8Kuoxn8nhiuMG4L8wMHUXdFP1atXt2bNdHZS4fWzUMINHpkyYjzu2GFLCPmFnn3ssRyaA65B&#10;N22CcfbgySw5xq9Lhg9RabFhHQBHAKNXlQI3fOCXAG5M4QHd2q7AH651uN7ANY1/JozpHOtO+y/a&#10;Mm5cv44fPF23LpWfP6/y5R+vU6fPB//yGzio34cftXm1yaO1a9eqWvUuLy9mxMgx8gr/mdrv88or&#10;s7/rd3J5oPJp41ThFlzRbXGQ/Gox3CwzqI3UH+nKIa7OJcz4eRRLpz31yCP7YSICW6SXANzuA3co&#10;cPsgpjHFHoCn2zPKosABOGGERKGgvfGBp6faVysmkvAiUSjn3a90iW4E4MBHcISkhNVbt55j/YVK&#10;lSoPGjRl2zaysxRLb/iGCb2BNsTjlTDsMWPCGjZ869Zby1Py9eu/2Lu33y+/HF24MBdOIoIwKOqE&#10;buE21P3lF4Xf4uDMYd9+qxj+1VcWDp40qXDyZGdjp+yfOrUQc+W5luhcA1cihlCXlkVc6LjNJbIR&#10;kocbHhWLJWPJkti+fX1r1arHfVWocPdHH321YcMpCbOk6JwwLr5xOj70gACz+MbT00hyaFMpxzOt&#10;hWqos3DH1sgwCg6POYjnII1xcYyLFI8/oQLh4lzG3SC5eYiTSqXRVPKN34/hEFuRPJqLPGyx1K5e&#10;vcHjT6TzL558tE2pjJayLBg/ddp36FB+tV/HjlXNolPhaIwLySlV16J22nM9Mnzw92ptVj2IWQTg&#10;OMDXqdmRKn9smXMPanQ7bSDLGccMXqs8J2EbbWvXxkz/xb9ff7wi91epKpSWV/59sm7dd19tAtLn&#10;fNdv5Q/DN02YFD17zqmAZfkhYcpngmjHEWRxgNrDxlVkODVQTABO//dcQkL0blI3cNk9PvkkiYcR&#10;mY3o0gpcAdw8kUeiUIyZmKZBTOZxm8IIiUJRKWRVIAqzeC4WAPDE8wWsVqyjUESBixcFES4uFOQ3&#10;LBJJuXnzhR9+mBMaelbTW7tNGOBzGrVEewu98T/AuvHjNz3wwNPc0a233taiRZcRI7YsWZK7erVy&#10;cUNIM7rNktuMbqg7ZYrCMhyeONFu7AHFHIazZcCA/eXLV+zTJwJNzs4JE/jSS8aRNAFiNAcYn5JG&#10;gYOF57LT7HIRlQ7SxXkughzPvIx+gnHujqaKNpaR3NDQ9DFjAv/5z7bc5ttvf0wjaPaNm9V4MRi3&#10;kao9J8NKCneWUirkz2qsLQHDkeJgXEiuxp5NUhxoxLkwnD1HwDj9KEfAoROdSvLv781wwXjcschF&#10;i5jH16Z582zozYUBc2dPo6vv0bGHj1yxGgfRx+NZcgj36Qm8ryDatVgE4zQulCRqHHNb2nrn9cjw&#10;gYNV1jK7Dxy/p5EMSilwA+CgFYDDWLfmROOy/wvPaSxwg9Ap2Lw1fc1ay5hxM3r3Yb3O/X6/pgev&#10;LaCJAdS4VjCgjeSmB8HFo7otJUC3PubqMlz79Kgn5xM3L19Rv27dcreWmzVunHJ04z+hYiDCtQJX&#10;g5iuUSiObISOMELScRgOcB1GaNNhhIlGGGECAD9rc5rCgwIH4HFxyqnCxv79NnHwSppBkE7ohfi9&#10;nZzeZuENtMV7jKOb8UH+/fbbeQ8//HynTsNnzDgG+lCzaO/i0C2SG66iugXdbMi/YJlSGTNGGdJp&#10;yJCT//nP1o8+8mvbduyLL3bGM1Ov3qsNGrR94YUPBg48ycGjRytj45NPAps1+7Z5835i7703+bPP&#10;VgwadGj8+BwaBYzWAc5rfa55jsKH5LQRXK2rIMe1wj2il3EWcZuQHG5PmLAGmLOBz0AiVZDiNI5Q&#10;HaNU2RaMq4BDhxon4JCOUna6Wv3Hnqg2y1i+VPWq1LIRefS20owoIz5G06uluAaI04aTGncFlOc9&#10;fwzDIXnc8RVGgGW3Dh2tBw0pLkOfJXmF9jhepD+rnyPP96XfPXFy08JFNLhtmr9eQFkV11sxYxxB&#10;xZFO5Wz+9zplOFNdLrlQZBxTQlAQ4RJGWJo8sWUkOY0FrQZtB10AS6iiNLjeslX1FKSPwM6yW8kZ&#10;roZEJUWhMbuHh5xKS8VDP0jd40mRukfdiD85fcTIW266uUmjRvtxTCWlqKkc2AlWFNZRKK4K3HlN&#10;B9UBz2ZVNcIIc0le7SGMUACOAxyqiAKH3mzQ01+xIpKFhmNistHhgAgcucacmLW3CG9IjjifP/+w&#10;n188GlUiBnE+BASkE9rNHkSseE4Qt9rXDSdRvyKMYTUgxYTb7GR76ND4b77Z3rNnxM8/58Lkn38u&#10;JDvjyJG2hx56jWfQ9HfDnXdWu/vuupUr1/vmm1g4P2IEhylN7u3d2XSYfZN5mvfc82DXrha+As5z&#10;GAp/0iQrAKc7gHFhcm14zgXjCHKZN4SHnHsxC3IZ6xSSU1yUAyXGBgUYHn5h3rwNBPOAXhjuivFk&#10;I26cjhJTOBm2cLP0T37+3qioDu+9dwxXe26e+oXwioNx6kZxUhy2oBu1U0WW/tEEu+wG1VJjnBoL&#10;Uam6v5MdOz6hz7f8KuP79lXeoZJ/C1dlfpQue1P6ADq88SdaN29+p5fXHphDGeq3nDZguGAciSVq&#10;3APG/2oMRza72lVkuGBcOeeZExRyhejms26N09IooOExxDyNBS2Fq4nsl0maOw2Ai7owVzweFipJ&#10;wvmdq3+rX/fBShUqBM2ZqyLK4DaPoRPDlRfFEYXCMTz8KSm2FDLKkk6WfN+ZKqkpqU2zSUiYk6ui&#10;UFQmK+ZjJhMKbp4y4lj1EkEItHUkIXjBSRsVdfbNN9s2bvzGgQN5IAgRTuNjDhrEe2AGOKpbhCji&#10;3N//yLvvfjlw4BKoroMGxYdM8AkAFL83ANduE0CttbcAHC+H7BkzJq1799BmzXo//fQ7DRp8+OOP&#10;KTBcyPzjj9ZatRrx4FeqVOvBB5vUr//GzTeXb9Lkm3btZrdtO2vgwKSffiKPN3HjSoq3bTvzqafa&#10;PPNMe8Pa3XffM15e9vjzjh39+FJUPQofNd6///5evSwjRpzw9bVyhdLQQHK2tRoXjHM7gnE90BlC&#10;Th16gZvU8C5Gh4VwHTovAQF7Xnqp2eTJi2kuEdF0djC29RROypxfMi3Fxo8la0aAcbVmBM1xprEc&#10;tdW6Nzr6zjvu6Pftt2o/DhbaA7xq9M6oIXDP1ag80EZjHGpRzZwA5flfaiYSF7FBdf39MM5zEXvo&#10;aPBasg81btAgf+9+9Y3ysFwW5lfM8LhjCZHbat57b6NnnsmlZPCWSFEIsV1fOcbMcNfSlj1/QYYH&#10;MUnDxcqCcbMOL0l8eEk0Obh2a04MjyAbiEumWXoBxLcQ7qsBzrNg1uE8I9Sf02fmjxuPJGj0/HP7&#10;oAAhKDyAUitcGY6DhQMAeJI9jJCU4GpheqZpy8L0WTk4VJUIN8IImVNvDiOUQBRzFIr2n0hcyujR&#10;06tVq3nrreWGDvXFi4sIB+BISogUYQr5RnKHGUGDgIsN3l227GyHDn1uuUVNaMV5wn5iBSVoEE8y&#10;3EOBS6Ag3gmUrav2BqHYmDGZvXtv9/EZ1aBB+0qVathF8//cAKiHDk1FV0PmH37AkWLt0eNgz577&#10;Bw/OQJb36HGgXLmKXbpEoKiB/NChRIwrGzJEGXs4Rtvw4bZBg8537RoB23v3PgzkRdsj/lu1+plv&#10;ZNp+tWqPPP8865EO6ddvGxfMlQvPtXucEJqlxlwhXEOrVyuvEX4VUeMUDiSnuCgWGsHg4KM1atTh&#10;tA0bvjpu3NzjxwsofyeM4ymxY1x5VNTSPwrjhIiDcaNjlZOWNnzYMMKnOrz/fgq/Yna2GhYB47T1&#10;8RLQ70h8Ckkw6o8Z41SzsmP8slC94gOOxq2cOIki6vL++6rdAeMlOdWVMTz2UP7hIx3feuvGG24M&#10;mTdfNYK6LYPelJKrUXpODJdCdn2VB5Z8KdfLPE384WXxpQBwkpg5GeL8ijH+OzF8A2EW7sxJhyvV&#10;XdQA+A4zwE3D7tRS7MjR7NhD33XtetONN3Zq0zYH4XT6rKrDHhjOqJYJ4Egy1nRQC9OTwlQtTJ+j&#10;kppmq1Xps9LyMlLy05KsahATH7hLJivxouA/gSdQZd26Pc2avc1z1KRJy7Vr9yPOceoiwhGTiHCc&#10;AzJ2KfSmqYHSiG12BgUldOv2c8WK9xBl17jxe6NHb1y1yoq34f/JOxP4mq48jg+SZhVNIqGxJ4Qg&#10;SKRIYq0Gtbe22hUhxF4tqh07XbTMWEtrm6IdautUFbFrbbWPXYk1tSUhycv+5nvuP7mu9x4T2hqd&#10;5nM+93Nzc9/LXc75nt/5nf85B8QBOp3eWMoiv5G1yGxsE/Q2CSN6ltZTyXbq1NvlyjXgGvjBGClT&#10;pl6DBqOiora//fapiROTQbfAedw4M0n2x4xRO5GR+x0c3Hr2jGH/vffo4sxJ/JUk5+tbqD5pUg7Y&#10;dbkO54H5qFGnGzQYWrlyi5Ila7m7l5QrKV++bo8ecz/55Cpq/GGCnLaGhSDHVxGM0yl84MCd4cOn&#10;lCihSN6y5et79sTihPOEjWocjCegxnOMcW0FN1Hj4Bo1DsnN5m9Wr/by8qpWufJR3gqCHFNFVb0M&#10;wAfjWsQ4DNGTEeMg6NdjnM4v7KG80PVxz4HGp07PnzDRx7vIjHdGZ2DjIP7/65c8AcNpXFy9tmbO&#10;XF7E270jVX+TDnB2hOE8KOtkwXCerf6cLXYwuP5sDF/LFBgoNi2xD9ifGOO/H8Px/IXY1lvdS9FG&#10;eirhraf7AEd+A/Dc/hdposZeur5nb3j16mSnuZOnqJ5K0E1WgeSPYDg6HIZT2hNz+jGxUFDgGUl0&#10;YioPnBlN000qwkEFEyLCb2eq+axu3A8FN9rg0BsMXLmSPmbMdC7D1dVt2rSluCsEE6LApStTF+FY&#10;KHAJeoNuBCdSc/v2jPHjV3h4qBkJqlVrMH/+4e3bVQQ1AIfeCG/6AVGw0BsjQuQ3zgncFp955szU&#10;Dz64PmNGNuIZKwNHesyY835+9WrU6BkZGTN+fAKAFeENcgEvEB47lnMUnwH1u++aR48246Fy5I03&#10;9j/3nFu3bjGcMGrUA4lzONMIdj7ORziTL+RrwT7fTwWBwkeQcxkkrueTT1JGjNhXr15/J6fnucGm&#10;Td9GhNN8AOOizKV6kph2Gh3WglzHOLUhdeXx4zQZFru4uDGb+qJFa4E2VSdPWzdVdIwn5arxTNZT&#10;VgtxaoKcDmuz+dSxYwEVKtjb22+gsPAj3ngOybUZsVDmJEii1LgWuEKOQhjgjedg/DGH/8A9oIrk&#10;+F1NFYh9+coXH37Eox7QsWP2mbOqq+jRpsoTMJx5t/bu8y9Thrj0OBQXj8Wa4fxrnpXNxPk8TIs2&#10;sjxw4/bPyfDVDNVbo0hOzlzH7BVPpMZ/V4bTMWozWTAc9xvzhJQDcImVygU4ZQGAs70e9x0LqBUr&#10;XrJo0Rgwh5SS7ie2eWE4I+4xRWVwiLYwverETE5LY11jlsU0ZZlYkedu1l1tTkKLMEJGmogNDj3Y&#10;X716R0hIOAWnY8e+O3deguroRunHxEUREY67KyIcRAvA2fnoo/UVKoTwwcDA8EmTvtmwIUN6LQE4&#10;5gkAx/oGekJvuAe9AaBI8eHDt9aq1b1wYd+qVV+F4fQ/YnTAzylTUtHb6GHoDWAhrbAaCBsT3AbU&#10;I0eaR4wwsw45v3brphjeqVMM+8OHP5Deekudxsl8hL+SoDpJqG6EuehzYI6LjizneqhcaCZMmXIt&#10;MvLrIUM2UvvQfOBGuJ158xLnzr3OzYJuuWVxyI2CnGelY5wnyYNFe2/bdrZZsw48t7Ztux48eBX6&#10;2lTjOsZVF6dgPDlZxahkZ9++caNzx46uLi6T/jpGhSCi6VWQKA65psnJS0qZC8ZzY8gF49CJBMkR&#10;nEZ2/dd9C4z/V4X8ZCfA5BMnl3zwIWuiNa9X7xcCzLjaR3zV4zKcu74e119bdpagFPWIuC/jvYsO&#10;l6cErm0mC4ZTV8oDN25v3PxzeSlAG3Svou29OgfjMJyEIH9cU+V3ZfgOrfsSYlsn+jSVH64FLur+&#10;SY4H/mAUCvSmBF269OnkKQSmNqlXL27ffpUHyDwcJ/M8FsMRZqxerC2Lqa+Jyar0qSzYmJTN5Hhq&#10;Vqvb2WosT1w2ko8iDrTFQgEmHNm//xqDbnx9y8+fv4rjyG/R3jq9cXRxUfAEUN24KIhwFDjRdOyH&#10;hrYoVSpg+PD5GzZkchCU6e63DnCILUMsgR48nzUrKTLyi+Dg1yAYYSHYJp07LwTgiG2YCTnF6xZ6&#10;A214K6AGwhYJdMPqN980DxumMN6pk2J4+/Yx7HNw6FAc8pzECSQOcj485wT5KkG6TZijzCE5F8Ml&#10;cW30eEJyEvocx54+UCqmESM2uLh4hoe/Hh29cN68y6AbKQ7MjYKcByUYpwbkSfJUsSLoZSBG5b33&#10;PuEJtG3bDW+bylTHOL+ixuNVM4taODPlXkaq5o1npeR2cYLxjAwEOOPxnZ2cBvbrZ05NVWzHHpeO&#10;zqu8ZsPUWEqNP+iNk82eZW/8wsUdXyxlGH4lP7/DcIAS8TCMPy7DL1/ZuGhx/gIF+nXqrB4Rhc4I&#10;cPYtGA6ubSajDheGyzPXtzdv/UkZ/vWqHIxD9SdT40+B4eDaZiIoxYLhZDxj9yX0Jl24mHLy1Nt9&#10;+wKxEVFRaeSQn4nD1jLPEzA8OYlWNoEKdGJmmDKwUFDgANxkUjNtoNNBAUAAC3HaZFbIb2MgCvu7&#10;dxNiPengwduwnVBwkd8oRokkhN4ocAAOgtjC7S3auEv09oYN2dOn71m5Mh5BLkIUfGGAS/elMfgE&#10;7U2aNu1q9+6zX3ihIjfu5uYTETH63XdP41eAR+H25MnK0EAJY3HgdYBWGAtsBdTCaiOHhcZCbBDd&#10;oYNieJs2WwYPzu7S5WTv3nHR0en9+6eSoqNN8Jzz+SrYrvOcz1JBSBJxritzKpHxWn8oMOfyaBSg&#10;yWkdcLVgHN8eKT558ong4FcLFvTijpydC3Xp8v78+bHr16uKjOcgISt0dNrE+AlM2auctnfSpLkX&#10;L2Zf0NZx0zGuejzwxtUstVlEqoDxnC5O1LgeqYImN5u//uqrihUqTJkw4fzRo8pbw2fDkbueO9n4&#10;fTX+G2GcDPx0IlXOnovdspUwlefs7ZlcWDlCFCVrkued4ejt8z/fOXzYv3TpagEBt/gqNLYFwG0y&#10;nOJpnWwy/BoiKTfduh27/8AfY+5Zm32aMdocIxtZeU0LEWfcDWi1qailT1PX4f9bhm95ZBjhds0P&#10;3/XwMELFcG2CLF2HWzP80uVLe/dGhIezAP0X06arN47GkKrfGuDIJ/pKVC2vB4fHZcfha9/Ovh2v&#10;VqhnLd3kZAXwFNWPmZGSgYuCCDcRXZiidBkD+9Q0G7dyHFO+BkqQUOAYJtizJEadcBxlCMBp6UsY&#10;IQDX6b1bmzSbI//61y/ff5+C3t6ojdxBdspoHXiloxt/WAxwo/uNAh879qiLiwes8/Gp2qnTZx98&#10;kAAJoSLQBpJwG2CK9tbpDWAFuYMHmwcOVIoaCMPwQYPS+vW707t3bNeux5o3X12r1rjQ0Cmc07bt&#10;T/b2bq+9tqt371RHRy9HR4/nn/cvVKgsyc0N7/PlgIDOYWGTBwxI59sGDTLzkSFDsocNy4DhUl+w&#10;I8oc/W+EOZdH/SKCHMOHVgNQ4foJYsEVnzXrVv/+/wgMbMTdubg8P2jQwn/+M5m4cZ4JMGfHiHHq&#10;QdQ4VSTPGegyGJbnT/AhO7wLXgrvAilNysW46uJMIm5cG/ujBRyySGduwCH1dHb2pTNnZk+bdoD6&#10;lVfOy+aTYBxNfu3BiWp/EzX+dBhOwfnpIOXCdOhIlxYtmN7wb++MVsWE6oPjFiTPI8b5+KXLdGLy&#10;mtbO/VQVPQsXRXhurcMF1za3Ujx1HY6Xpafbd2IP/PSHZ/imGG2qK22yFMVwWxh/phhO1WMzhlBC&#10;wS0Ybh1GKEf2asGEOU64QYcfPQauGQ42euBAJmzp0bbdPYoDdpzkGRq2MByeow1EmZNnJIdwDmqK&#10;NhrGR1xc9i83s24QZYLNnZjFQro44SYN4CxPn5zO8l6m5CzMFTSaMBw5R5lWLWzNdEX7sQ8rEH4C&#10;cBjCDgNHZDwmLX3dAAc4AnAOrl17qV+/91esuIgzAJRQm9AJqSk+sB58IgDHM5HuS+Q3BjIMHzLk&#10;e8pOQEAEYyqnTk1mKI0AXOht7KYEp7BU1DWaGdgOGCApu3fva+3b/9io0ZK6dT+uXn14+fKvE6Dh&#10;4PC8j099sPzaa4rhrVvv6tkThqvpuK1/Xnihdr9+JqaSImnfnNqq1bqOHXcOGpQAvfnX0JutJCE5&#10;bjmVi1gr0sEKxlHjYBxThRuktlq4MG306JiaNdvxH0uUqDh48KKVK1lsQj0cHhHPilqPuo8GC8+T&#10;dg1BPjxSmjyEHVJ7wnC2vAheCgyPj1fviI5KeHxHG/uDGteGcGbQYc0M8Dn9m/KOTSb88MS4uCQ+&#10;w9nCcNXuyl0zgpxDFoIzZCfULPkKVUkeI7PhqJDryHuCr7xsnxrDATVwPnPuwNerqvr7+xYvvu+f&#10;K9TFc9CS4YZSxuXZJDO3du78nYOHAvmqEiVid/+gHoLN+7VmOGdS/dlM1gznsUu6Ex/708E/NsPh&#10;IcNqwLhS47lTplhL8WeQ4dtsxRBy8AGG/2jeo82vssdqwXp6um3q8IuxN/bua9O4MVNDfAgvqK/J&#10;G4JuyhGJAmUEOHmGcicAh78K4GqEZvaNW1k372TeTsyMZ4HjZNblIYwwg0AUVnZISmfSpBS4zlif&#10;XCOFMk2B5tPAgZ0LF1gC+ISIcKCB/MMAhyHARPoxMWz1KBQZqwJw5szZXry4n4uL+5dfnofhFgBH&#10;e+Oc6MEnhKBghmODS/QgHjJ6dcyYs9HRm9Cu0Bt7GXcCKo4fr2wTFC+0lK5GMU8AOAmAQ+/+/c1R&#10;UWqnRYvN4FrHcr58BVxdS3l6VvfxiahR4yPOadlSMbxp0y29epnbtDnVsOG68PAFtWsvJNWt+4+q&#10;VUf5+rZ78cXJkZHpffuaSWC8T587Li5q+kRX12KVKnWPiJjbps2GPn3OjhyZTXNALgmes891crW0&#10;GrhyfHvxVTCCuCNIzg1yvzyEd9/d4uenZp5v1CgKES7xKoJx2iyCcXmqPGQwjhSn6sRXkXmxcMX3&#10;7Lnw+eerqHZpQAnGQTrtKYZwgvHUJIVxZYybtDAVMM6bprbW3zcfU9U2TS9tPWWyGYLTiHHylTXG&#10;AZdNoFkffJoMF1afO39h0+a6wdVdHZ1W8rgpJkesYg4Bu5iWCHWSTYxfj5v05pu8mjWz56gWis1z&#10;uF9rhvO4SDy3WEPQpr5PITXqcK2QqocfnxB78NAfnuH3Mb5JYXyDNvOVBcafTYaDa+u0wzgkkx7M&#10;3EH0+xDeVknX4dLQu3Rl89JlpXx8vNzdt9MbzismK1okHeCSW3SA5yhwBXDczuxbiPCEzDt3M+KT&#10;Mu6mMBhT2eC4KMkZamrZe5nJ91irMVtEOAUaGoAC5Df7Fy8mtm7dgWEmSDa0N9qPBD1giNEJp7Ev&#10;USjwfOvWhG7dRpLzq1Wrt3DhQSikAxxGGa1vhDccg96ffRbfq9e8Xr0Wo1EBONCGdYI7obeY3nqv&#10;pXBbzG3ZHzAgvn37Hzp1OgnAIyPNMBnkNmr0nZdXjUqVBtSp83nTpps7dDjbo0dKz55mSSyE+Mor&#10;++3s3Bo1iune3dy1q5mtnnr0UKfxPWw5yMns9O7NkYzGjVcHBkZ7ela1syvIbfKTP7+dt3eVkJCB&#10;Awf+QosAQx6YU8uIIKfhMHmysse5F12QY49zp8SroMmXLs3u1m1Gw4ZRy5dn0iqhgkON01+A9bQx&#10;V40bMY4ap/bkFVCTYnNt23bc0dG5Zct2J09e5yUKxnl3rOCWg/F71NcPqnHBOGa4TIrF2bf09ZRt&#10;qXGbGM9jF+fTZzjmyYmTWf8+0fM11Q8+ZdiwLDB71Gogp45x/mStxpka5Z8rGILRvmnTbAraI5oe&#10;j2C44NrmNqelrC1KrpVT+iZiDx/+f2D4fYxralxh/EFH5ZlluBDbertL/HCd4YQR2kzauB6yH9np&#10;YuwnI0digNetUfMysSvkAZHfMJz2rJ7EQnkYwNHQ4JjJqm6zcoMS4driDgQTqlBwbHBTMj1fWkA4&#10;MeF3synQ6DdEOBBAhCcn05A/6OdXwcnJ9bPPvgbposABuC7CxQlHdQNwMA5Y5s3bXrJkBQpOdPTU&#10;7dvTMFwF4DL60ghwUaHLlmX37bvY3V0p26ZNRxMBjm7CdqArEOLBPV1+w0PkN2zULWhQOWjQvTZt&#10;vg8I6OrioqLNa9X6GIbD227dFJO7ds0ExRp4FYHZ52CXLixhbGZgX+fO5ogIxfCXXorp1Mncrt0D&#10;qX17ejzVaZzMX/kUia+F5336mAnr6N07q0uXKyz68fLLi5jb0tn5hfz5n+vcebf0qNIo4DpR4wBc&#10;+jqNghx7XBfkxKvQ+tDclYxFi7LZoXkCxqnvtF5g1YNAPUhsjwXGdTV+8WLm3LkrWNvO07PwkiWr&#10;0tJU64k3/yDGbalxfXpDXjxUT0rWXv+DpgqoIfuhIZ8Y40+f4ahxyhFkPnN29nt/tctfoFX9Buk0&#10;YIAtx0WryzlsRY1zMmqcS0VXo7dPn8HDDAsKLl60iJrhloJm3b7Qjzya4bSLbSZrht+9G3vkyP8J&#10;w21gnMW3cmfBepYZTig4xLZOu4nSMDCcVvEBDAjr9BPZLOngoS6tWiMARvbpkwS68U/IVEaGk6Mk&#10;8SeabJQvShn5xCJXaACnmZwdz+yxdzMTlQhnaR4a16mEgtOJiQd+LzvpLmotm2k3pDeT4k/DOj0d&#10;xfips7NLzZp1du48AdiR31goAnAR4ZQJmvY44Xv3Knrv3JnSoYNaJTYoqN7nn+/fvVshSAe4eOBi&#10;oWB9g6lVq2Dydn//2nykXLk6/fqt+uST2yhw+IZY/VALGhT5LTEnyFqR3EAyMvJMw4Z/9/NrVbBg&#10;zrB6H58GtWvP7tDhCqDWKQ1+BdegWBJYBs7guk0btfPSS4rhdevGcKR16wfSq6/ilqvT+JPwnM8K&#10;z4G/iHZR5tQaeCy9e9/p2PFIVFSiRCfSkQrDmzdf2K7dyrFjs9Dh0g/Ljt7RKQ45tyzeESSnGSIz&#10;ZfGg5s+PGzhwPosvQ28d4zxVqksxVXQ1zkuhzt2163RERHNW8Jw4cZrJpLkjGsaJVBE1zmB8MVXu&#10;z6lyL2d6QxTgyZ9+OkY1TMc2DjmykAb+I0wVdKnRGwdiOtCsd/4nDBdQw+dz59fOnu3l4RFardrJ&#10;b79TJUWXQLKjN2Z194NydOv2uMFDyJkL3v9AlSzrmzIeeTTD+Y9SMK9q0ZsWWx6yeClEB8Hwo0db&#10;t2x5g5L7DP/0HzDgy4fFpcQ8OD2ghTfOGhCC8WeZ4bs0yQ2xrZOR4ehwox6Q/MaRM2fjdu16OTTU&#10;0cFhBXoU5QO6RRsYGU6ug94kyXVGgONk6lkC8oLjO3egc1aicsIz7jEqU+vENKkolGScUQpx7lTT&#10;8ZoIR5rdvJkeGTnA2dn1jTf6//yz6vjSLRQUOF2Z4oTrIhySL178Y2BgLUbNR0aO27QpiahCi05M&#10;6cEUDxx6f/rp7WbNlNPo7V22V69F8+ZlQzC6/HT5DeuM7rfIb8wTMN627Xd4F3zW3t7Vz699ePj0&#10;tm2P4p+gt0ErmAW5bdsq/FonsCysbtnSDKXr1FEMDwuLadXK3KzZA6l5c+x0DHMzf+IjwnO+VpCu&#10;63N4jjhH+XMBiHMSPMeKJ4KFSw0JURzw8an+yivTR4y4Bb3lvmhcUEnhkOuCXLdWeA5gHEdl1qxL&#10;9vZO5cvX+OijmJ07VbSheOOCcb2LUzdV6Ly4fj1r9OgpzFrzt78tpEZWJveDalzDuMxSmzuEU0yV&#10;jIwVX3zh4e7+3ogRmeQAME5drmMcBImS1NU4EsIC40amWez/DxkuJev8z2e+3xjg60sv56xx45dM&#10;nrJw4sT7acLEhZMmLZw0eSHHSVPeX/LR1BnjxrPMUqcWLbLo0qXjyeKOLH7NI8MpmzaTXmD/QAwf&#10;a5w/XFbw0aaftWA4v27O7d/EUdHX8WEwpo5xBmmuyh3mszYP8eHrHzItuT737KY8rIlscZ3WISjW&#10;AOeITYbTTNPTmbOn1n8XVq1a+dKlj3GdsZeV/CaRYcgkJOnERDwIw5UCt+rEpFpHROUqcNWcRoRr&#10;Kx1rIjyVmGECUQC4lF1jYxrkc/zatcRmzVq7uhaaPn0hf+U/IL9FgUNvFDgA151wBCEwwQMPCWno&#10;61t5wYJ9yPItW+4DHAsFYgNwoCTh34sXpwwZ8lWRIuWYMLBJk+EzZiQgPqE32humQTb4hvwer/Vd&#10;4kVgodBFqMdps9Os2cqyZdtFRCzr1u0yzMT3Rg+L9kYqw1gBNfi1mSAzfG7aVG1DQ2F4wdDQXTrD&#10;X3kFkzwncQ4JtgvPHwZznBajLBenBZIjyPv3v1W79jgvryqQ3NW1aP367w0adJIbxCMC5iLIqbbE&#10;VwHj+CoyopOegmXLMt95Z23JkpX5bLt2b337rQlBDsm3b7dtqlC90uMMuufMWZo/f/7Bg0clJmaC&#10;cRK1s4o2vKuiDWmF5SwYYXqwi9Ns/mjyZP7X5zQM+CEXKU8tt38TjCMVSNaOCv4eAoP8aUE2/Vfy&#10;sAXGBa1PbYs6OnX6zr4Dr70cwQ3m8SeyU6cEyiZlTb8RdqQkWm95AjwHEudTwVE2dX3FQxMdbhPg&#10;RtH1B2L4ONbxoe1tWMseDG6xhXGbDEeN6xhfwyA3bbh9Hkfcw0br5YHUkdz5w58+w2nu4cX9fGHn&#10;suUFnZ1ZYeoWYSpkA72vnAxDDrHW4YrhDNUjDvyqqt9zGmXGpdZY7Fit1IORkhF/Ly0hOS0xlSUy&#10;U5gUJVmtDKB3Z4lgM5nwtI/5+wcULVpsx44j2OPSiUlTXac3qg8LhVa8xKLs1Ybz7NyZMWXK6k2b&#10;En/8UfXB0fAXC4XgCgBOl6XQG6cXi6BXr88oRL6+tSZMOI7gBFy6eWKhvaE3DI+KOte370Utxjsn&#10;5qRv32yJPKHDEQ2MEkZ7Q29EstAbSgNeI4r5lYNyvFGjtEaNsl5+2dy4sfnFFw/Y23v6+38YGLik&#10;YsXPqlT5MjT0UGjosdDQI+Hhp+vVu/byy6mNGqkzmzRRPOcbUO+SdGWO7OcCqESk65OrQpMT9MJF&#10;EouoBcxkt2v3rY9P6F/+wlro+UJCeg8adGzcuHSqKmuM46sQWkm9Rn+B1gWc1KHDe4zNrFu33fr1&#10;iUT4gHHdG9fVuHjjYJw+CwySyZNn8ZBHj56QlaUYTuJd0+VB5zVhSOnJGQQmKUeFV57THmPobkp2&#10;enq3Tp0YILOV95eapqIVfxOGCwONGIeNTw3g8o/A+PF/Zxw6vGra9AXjJ9wX4bogVzpck+JTpiyY&#10;8v7XM2cpGpNERMktsNULoxRJ4/ZPxfDxE8xHjiu3YZe2IA7hHNseosYfxnAjxpHfkJyURx0OrjcQ&#10;8WIrbdyklmPGw7FQ2o/+9dfocDIYefti7PR33sn/l3yR7dsTj6pqcwuAo8Al8SejDiewjCpehREa&#10;XDWCxCi0NIc1gGOyYaRkJCSlxSebElJTEtOJN8NCSdTGY6K90ey0myH2zp2H6BSrVKna0aOxfMEF&#10;bW01FLjegwm98U90CwX3FGjvpireobaABQNcB7gMIUeBA3A99pudfv1Wdu8+b968NILr0J8AXOQ3&#10;AEd7S8clWzzwqKhTgYHdWGenUaN5jNwRyY1hIr2T0Fu0tzgnEBWdLJSGt4CXFBFByqhfP65mzf2B&#10;gYtLlx7i5dXU2blCjRrHGzbEDDcHBx9wcCju4lLVWpvhC9nbewQHb4P2nMn5kLxOnZOhoTuaNUvB&#10;XcGo4Z/Cc3YQ/7grIsgloIXr1AU5vgokf+stem9PBQf3zZ/fnn/Xs+cuBDl+kY5xfTgnT0YcFdQ4&#10;NSDRKbNnH/XwKBYYWO+bbxLR4UaM6964jnHUeHw8GJ9RoIDd22//9c4dk9YaU6+Y6CPiSGmIEZiU&#10;ZYFx0J/GKth3qwcFlSxW7PrPF9QH0Aakq9oY/CfW4QJASzX+1DFOyTp8RJUjCz9cfkU1ccsinpFG&#10;JHCto1vfEYbr5dG482djOGsiC8ONatxaij+C4YLxdd/koFsAzpYjqHT+ajMpHa5J7u/Ri1bpf8Lw&#10;i7GnN23GrPP29PxxxUqlq6G61P56hpHsIVsbDFcDeVTLV8IRCBK7nbPQgyqGMPxuUkZiclp8iile&#10;MZz5NCiv/IWSDsP5EB9Fjv3974uYx3vGjAVYKJiriHAJRBEDHIAjv7G+SahxFCAiXJ/SSsCykYqR&#10;Xgu8Lm0WFHFRYDiSEsmNtiS9/37s3/4WT/wJ/omuwOEYNCN+g8gTAE7q1etQ9er9YV2BAo6tW3+H&#10;L4Fngr41Ahxm2pTf0Bvk1qp1qmrVbypXXuLnN9bLq5WzczniRoTVwcH7GjQw16tnrlbtwHPPFS1c&#10;uKObWz03tzoFC9Z0dPR1cCjj6OhnZ+fOyVWrbgLg9eubOZ+vDQxc5u39SpUq88LCtjdufE0ALgyn&#10;KgHjYo8Lxrlarhk1LvY4XbF0y/bpcyIoKIoomm7dtohlROWFg6THHOJk4KggxXlEMJxaDzXOg23b&#10;diTzkw8cOBOrCjXOdudO9fzFy6Ji5aVgc/GyqHaplw8duly/fpOWLdvHxt5GhKsYlUQl0RkIAMPT&#10;TUqKM9nCfTWuzDU1w+HEMWO48QU0kEym31KHg0Ed40Rrg9Onr8YF4/LfuQBjOpobl8JFSrnTuW3c&#10;sVkkjcUT6U51QF0g1YFUfP9/XsqESebjJ9T6NRYY38rMGg86Ko9mOJQWYxxuG1NeGA6uN262kZ6m&#10;DicPX7i4dt48z0LP165e/bIaCMb0f7nDDYy5xUI5kE9EM4gOv35dA7is1KMttQidKbdIbRyTpKSs&#10;e8mY4amJphS1YH26WqceEZ7b5wX+EfJ84vPP1yxZsg6Y44EjwpFzdGUiwk+wMEvunITY3eyvXXtm&#10;69a7BEiAEegtDXw4o4JAcwFOGCEMJy1Zksagy88/V04vRgEiEzxI9CAKXI8elAA86N2//5ngYEVv&#10;OzvnSpV6det2FgzCQzwKCQ60ME+Q3/jeKHCR3yKw4XOhQvX5Eu3Hzs7OAyx7eDQrVmywv//CGjXu&#10;hIWZSZUq7c+f361ixW3h4epXbZsWFpYaHp5eo0ZcUNDRWrWSOEiqXVthvFKlr+3sPOVL7e0Z7Nmu&#10;evWlDRueaNEiXkhOnSKBiLqvoqtxfBWxVrD3hw1LGD48CaRjFtH60DFOpUbbhOejS3EJNaQ5Qxsn&#10;MnIa/7pVq+iYmHSeOYkWEBinQcR7AePUs2Ac74sXh8FG1Xz+fAJTBIN0Gla8Yt57UrLZlJzNDDlI&#10;cRsYT0rKzszs0bVrvr/8ZW/MFnX2b6XDhYSCcYD5P8Q4JLdO8JxL0klu5LZxXy+VFkVS//VPwvCJ&#10;k8z/PqkGLdrA+IPG+H9luGAckhtTXhj+PbZJjO30FLyUffuVBjh3/rOJEygsr0ZEpCgrU/PAEeHk&#10;GT2rUMWTK6yT1PX3Ga4tlEtBNSpwVBfiKlmbJ/yeKe1umhLh8Rl34zMTEWaGUHBUt/ombdoN6I0C&#10;18dj6iJcLBSU+fTpq729i69ZEws6bAJc+jHZMgdI8+ZD+vdfTiQhwhKAIzKR3wAc2Un4N/IbLSoR&#10;1DC8b9/DAQHt8X4hVUjIyJ49Y4EexrLQW6xvtK5unugRJo0bJ9epc/allzLAbN26OB50Vmb6+S0q&#10;W3Zx1ao/BQWdffHFX2rVgswKxbC6Rg06YTHDzRUqKIb7+29hv3p1daRmzZxUqxZKXu1zMokdfg0P&#10;zw4L++XFFw/6+3/s7l4vXz7livDj6OgTFPQpjgqevC7I6ei0FuTckcziIgHkMqITjOOrAHD6N9nO&#10;mKGelXRuUv0hxWnLgPH163lcGzGXIiK6b96cRZgKGBc1bsQ4dS5SnDfIO6V6lxqeBhdSXLniSPFk&#10;M1OcpVtinKV/tNkWTKl3b9wMCQoq4uV1kdyIDEBGkkRSXrQas0kWxRYmxxpZ94j9Z0GN/yYMty6V&#10;cuTPoMMnTTafOKXWHQbjDGCxVOMGjOeF4WAcaFskDtpM63UvJdf6htjWKebBKMdH//q4fjg3fvx4&#10;5rHjfdu1o/hPHjKUOQmVTWehwKWBRv1OxkB1WycaaxYMF99TKXCt2awBHJeEcdZMfMRCmSnaQpmJ&#10;CVmsBQHsKdciwmVKK53e1qHguCgkBN7AgZMZEvjGG6N/+CEDEUiLHm9WV+Dr6JrQ5t+DNvPm/RwQ&#10;UIcbHDVqC2ISf2DWLCUywZQuv8VMwPoG4LVrvwO9cU5q1hzVpctxobfunIj2Bo/iQmNEk5o2Ta1V&#10;a1uxYj2cnEq5ularWzddo7fiLYgW8IJlSRyB0sHB5qAgLBRz1apqW7asYrivbwz7Vaqog/yVczjT&#10;ZuI7qQKoJsQhDws7FxS0oXz5993cgv393+WSxCcXe5xKhySCXOxx6iPiVZinBYeciRAx+TFYwDjP&#10;oXHjj+rVGz5tmlrYgjpOgsbFUcGJYi4CwTjdDVOn7q5cuf7y5TdR5iRrNY4xLo4KL5QMgiDnLeOY&#10;3Zfiat5KhfE0E6ZKpqhxtb4PR+E7zbfMrH8fPOhWsGCjBg1uAW1iVH5DhoP3Z1CNP4EOp2CCa+uC&#10;yZH/dy9l9YcfmU+dUYPNCcBg+LmuxnewxIvWv4mjokwVAGErttAmnG0clCmzHtxaMzzmcXBt82Qj&#10;w3fmDsn8QQsmtNjKWPt/n4zbtr19o0bMgjKbtjTZgCxNIw7Nww45HFUD0mG4APxh+YQZTJBGFC46&#10;NCmiEJk1jOMZq8Nix4zbYQIUxvAwkscEwxnckXqPddYyGe7BEGxpVvMJRBryG4bzZaK9ATisplkA&#10;B05okYS00MECR/r2fc/Bwal79xFY4owZ1AEuHjgAZyAPDMcMnzhxa6FC3l5eZUaM+BcAR1IyQwjy&#10;EpEp8hv3QOQ3DwAPHI4FBfWrWLFHz57nCEHRhszkDLeUjkvd94bhzZujqPfATFdXNSAUy9zVtXqp&#10;UpOgK/QWRS2UhskWCVAHBporV8YVUdsyZRTDS5WK4deKFdVB/iowt/kN4F20emiokvT45PR4iocT&#10;EZEogSt4O1xk48bHQkJmtGt3g9BxMI4gl3gVHHI6Z3HIRZCDcYYC8SiaNp1J1AqLL48fHyeVHVsZ&#10;wklXgmCc+EwCe3CrFiy4tGJFMjs8eepQUeP0L6PGiRcSR4X3xQsF47xcvDIwTg1PrY6dQgLVGsaz&#10;LE0VrDRccWRAVtaqpcuqB1ZZiQuWkKiyGT015Dc6+6A6mCJbAjGyKBmV7EqmJevmPZHbES1kexyM&#10;RxjjPzGKLA/JWlc/7pGnwHAKm830x4sPj57UP5q5xdSaNb8rwxWuCRq0lVRvZq4Ot4nlhx0E1zbT&#10;NqvprWRCQuvtkaNn128IrlCh8PPP//jlVwqd5GES+fnRDKfgWCRKE8WK8onvqRxP1VTOStAmtkpI&#10;ykxMzrwna2WmZSQpEW5ioUyccKLF72RnZBBAsuvLLzdQrmG4GOD4JDq9sVXhttjgwPzIkZTOnQc6&#10;ODi///4KDhoVuN6JCcBJ69Zl9emjAtuqVm08Z8411CPWrhHgmAY6vfWhl6Bs6NBMpCkaVTou4Z4F&#10;vZG4LVqkVa78sYuLv4bufE5O/iVLvhUScgqcAnDoCmNhLxwWJoNl6xQQgIViLl9ebUuW/AmGFy++&#10;1d/fXK6cmS0HOUF4DuQtkgh1JDqCXLNWlG+DLBeYEwZD7AoxjVxqgwZ7qVwcHYvUrDm3Q4ebkByM&#10;s7UQ5Pgq1FmocVoinTuvdXR0d3Ep3Lv3Op4YUlz6N4lRoX/TiHF8KhKVJhjXh3BSq9JDIdGGvCPq&#10;X3FUeLnikp0+fev48QsMFxCS52IcU0WFqeR44ymaFJf+EsxwFs5WTbXc0BQd4zKZoQXGTz4OxvPK&#10;cMYya4tb/dft40Lb4vwnYzj+J9UZpdiibMqvlFAxoKgBie1Ba4Frm4mWzo0/zDjNYdo8YLMRXtTd&#10;TNb3++lwYfgGIgmt0q9hOLi2mWhB0I7YlavDua89xvkJtUnCz5z7dsZM4m/rh4Rc2bZdSRcyEpkH&#10;NZIXhpMljInsQTvZIMKxULLvEkZ4jzDCtISUtLsm0K0G9dxLB+CY4ffiM1it3mxmDtgYR0enGTMW&#10;UZxpbosIFwVO2dfpjQcO1XfsiAsOrsukf8yFwpHteF0PWigIb+itTX+dVq9edwzbVq1GL12aRViF&#10;ABx/QBS4ABzrAPk9cmQG7ILeoBtvAWmK1QDiAB0WhMSciHMiQYMMtGnY8AqhgI6OJX19x9esCbpT&#10;4SeS2ILecFiYDJYtEsehN4njZcuaixU7AMNfeOH7MmXSS5fOKlPG7OurjvNXztH5D9UliVCnmjAK&#10;cqoPnHYhOR4LJEeZN2+eWafOZg+PmlQ3Dg5eNWrM7No1We4Og4gdXZCDcV2Nv/32lXLlGvORsLCo&#10;qVNZtU0ZUKLGLTBOl7E0eehHxlEB4NK/SbCQ9G+Ko8I7pXcDjNPm2rr1sI9P8V69+qWlKVdcV+Np&#10;Od64ZqqkpNJ2U1I8UYtbwn+BLWCHbCYkv4/x3AlpjWo87674YzDc5uRCVgeBvAWWH+vXX8NwnBOg&#10;bSyb+r4lw7UheBDbOv1xGP7mm8M7NmpcyMV5PGpcOSoHfi8vRRguuEZ1W6bNvyoUHGJbJABuwXBa&#10;GfhFYhkdPEynzwdDhrq5uLzZvUc8ISi0Ohl3QCvysRguWUK2lCbVSEaEExCe01+FhYICB+CmeJMp&#10;Ic2UiPzOUDY4S9XHZ9xLyDJnm5csWs4qxr17R1+/nswX6CIc2YbkRoHTGIfVGCYo802bLpQrF1i6&#10;dMDy5YeAg02AS/DbjBnHS5as4upamGGYRDXTBAc+6EkjwKH3hx8yqvE7f/9WUVHnGXQp9CbyhPgN&#10;3AZdfmMpA3ASASd4FOJXNGiQ8uKLh+vUuYvuRXujhHG5jdpb6O3np1AsQC5d2qwnjpQoccHbe7m7&#10;+xgXlzaOjg3s7X1xMAoUKGpn5+fl9U3JkpxgLlVKfbZYsT3e3p8WKbLAx+frUqWOkHx9r0NylLn4&#10;LTjnCHKxVvBwqEogObKca4PkBCJqo0TTatf+3senBVh2dS1drdrYzp2ThOTcrISsUHkJxqnR6BqY&#10;ODGzdeu5+fLZFS5cdvDgrYjwOXMsMU7rBlNFME7Xw7p1yVOnbsZLIUmYCo4K/Re8ShwVXiKOCjU1&#10;ba6ZMxdwJUOHjqQeF1OFShxTJRfjGSwLkpVsyr5H5+Zd5aiQr2jiARyF8dxYccG4SE3whRoniamC&#10;LMkjxh+L4VCCXqRHp/3aHEQYL4+Fbv3kX89wY9m02L+vwzWGg2ueqnX6g4zTHDR48MIxYyJq1vQr&#10;XuL0v741Eyj+Q263JgwEjNu0CMNf74frDFdhhNbp1zGcS7WZjDpcMVxbrZ7cdfrMsTVr/YoVK1u8&#10;+BkujHwOwMk/T8BwSpAkMgbSiMKFxqJ8YlreYwLZpMy7KWmJJhUKnqACUfDAkxMz7yWoperTTeab&#10;cYlhoXW8vIv+8MNhpBZFG4Yj1cRIgeHoNxgOwNkeP54WFfVXgsaHDZvG8d27lfVKOATCTx/LQ4ue&#10;dv1XX91u3VrNf9KkyaAlS5Jp+KPAgQ9ugEShEIKCB852xIhr/v7N7e0LRkX9jI2AeQLAdQVOLAcK&#10;XAI8AHjz5qamTbMAOOKWoEHwSOQJW936FoDjYKOQdYBDYLgNikklSmRBZkn86uHx8XPPVcyfvxCX&#10;mvtDZJD68fBYXrw46M7BeOHC8+3sStvb+zk4BLu5dS5YsLOn59hSpfb5+8eLGtd9FTAu/aeCcd1a&#10;4bJpQdDR2aDBdk/PMP6Fg4NHePjCLl0SdV9FAsjxxmmMEKnCFCtUc2PGJFav3oPzg4LaTZwYK70J&#10;bKkWJUyFOB9qSSJVaP5gp6xZk9S8edQXX6g5q3hHe21JcTBOn0lsbHxYWP2SJcucOHEOdJMBEORY&#10;4KkK41nKVElJZ5lsjeGM401U+YrcpYYQaAk1jidAxoNRSE0wDsMxE2A4avxMrjGeF4w/CcNZpfXh&#10;ibKGPSvFSidz3nd+E4brZdNihyfGc+PpYUzxJBXDGVxnTBrSmXv26JFnf86rftHR38+cZb56/fUm&#10;TUoUKXJ85SqFcdBH2vH7MBwFvvF3CCN81Gr1uVMUohzIG2fPLZ/6MYtDsdLf5S1bVVwlVP81DCdL&#10;SK4wBhwQTkBwb3JKpgojZCxPWhKh4Ghvlu5hyqs7WaZk88WfrwYHhZQp43fw4Emay3o4Cp1fiHA0&#10;G0YKVioiHBW3d29y3brNIMmECUtQdDupXeln1gCOB04THgsFeoMRpGDjxv04c/jwVeCFPjixUOjE&#10;BOBEoYBuEqHgr7/OFKnuLHnWtOmCoUMzxD+R2G9R4IQOAnDiT1q1Sq1QYUKxYl0YGk+/IdyGjWhv&#10;OClhJ0b5jTzGJMEDQX5D7+LF4z08vnB27uLk1LZIkSs+PuYXXlDJxyfL0bFFgQLlHByaubqOcHdf&#10;UajQ0nz53J9/fpmX14UiRTKLFjVL4iOenv+ys2NSl3IFCqhZbfUfOzuf4sW/A+Mk6g58FT2URWAu&#10;JCdAXdQ4jQhtbH5q/foxXl71+R5//2jxi6SjEzVOLWbEOGqcx9Wr17dOTh5OTu79+n0rzxOMM0hK&#10;Bv4gxcE4Upw6lPo0LOxVeiv+/vcYFLgeMU4tLFJcHBUwDo/Pn78TEFClVKkysbE30tNzog1zMZ7N&#10;rPKEMNGTghjIGcqLnXLrlnLFYQ6DCtAM5D0YdR/jhi7OvGP8CRiuwtgenkQy4ag8GcZ/E4bzTKRs&#10;Wm8tGM6b4MFqz1ZtsbcyMmgc3b5w4bVWrW7cvMH+M/szdOjQsCpVenXs+GrDl8nP7q6uuxctVliz&#10;GLD5G+pwGC4jd6xjCDkS8zhxKcYQFKl3rLeESv6gMXzPPoYyJe7fP7BTZ+406vXXkw4dURaKZLNf&#10;yXCyBCJcejMJ9dZEuJryIsWUmZSqhRFKD2ZmIrEqd7LT09QAveDgGgEBlc+cvkQLWg9HQYSLE24U&#10;4ZT9r746Xq5c1XnztqDJLQAOtI2rqkGSAQP+MXbsLhr42LaiG40AJxocbRkY+DrPoXLlLtHRV/EN&#10;UODIbwAOykR+E3xCguHVqs2RmJPixaMbNsyGh9gUsBG5K+YJGlg6LnXrG/+kVKksL681Tk6v4o3w&#10;j/ixs6vi6XnDy8tcuLCkbHf3WDe3r9zcFrq5LSlUaJmLy/h8+ZycnUcULPgPV9dPXV1nu7p+5uFx&#10;29PTzKe8vdOKFiXd8fY+VqTIUW/vfR4eM597rrq392f8XxKGuWatZEFyfBWqFTFYJAQRX4VWAy0I&#10;ejkx88UaqllzeUjIp7Q1SBJAjqliVOMyNyOxOlR5o0bF+vs3CQ+PxpXieWJMCcZR40T7iKOyapWq&#10;Q1evjo+I6OLp6fMf7s4DPKoq/cN3Jpn0QhMhEDqR0HFpIiyCsiIioYj8dSniLoooi6CAwAoKu6CA&#10;CNhw7Y21ohRZLFSpobfQFAmiCCG9ZzKT/3vulznczExCsawsz3nyTMJkMnPvOe/5nd/3ne98+OFh&#10;5l9Mle3m2W1gnHmZoIZgnMAHwNi/P7lhw8Z/+EOHY8d+gN6SNM4DZarkUU2lyJldUJyd6870nK6a&#10;kZHzww93Dbh9xODBLjQkSpLuJ1JTSK7VuDgqkqZSsRq/HIYnqjV7eQ3CI5mwLmV8XbwCl2f+ggzn&#10;4vhtVh2uGJ6mljlZWVk//TRx7Li7Bg0aOnhwwq29u3XrlpGZ+bsFOG9s/PjxMr742rZZs8G39q4a&#10;FbUSZX4g6bwOB5WK4WbdQvALhFeZB/rgQnxWTuK37895Mkkplx2+9Mt2L4aDa79NGH4g6dCy5R1b&#10;tSKIuejxJ9x0afqtV9fCSyEp5YIxTSSUBE30RA/A6RIqpdDcgGeK8BIzjZBjeohjUmWUU3FJBaeb&#10;FBYgrY/17z+oS5du3357GiNUAK5dFO2EiwhHy2F9r16dvmLFKQBOsEwslC/MrfQQQytwlvOoQVna&#10;k/mGSpS9PBrgs2eraObo0btq1myDAu/V60VS6QjhWSOYoIyaUShwWo8e+2Ji+tE3KlXq1KrVkhtu&#10;IDJYxjnR9EZ7E3YU7R0be6JyZUwSVfbEZosIDr4rLOyNiIjdUVE/RUezYfN8q1SpxOEYYrfXp9ls&#10;DW22GA7hsdlq2O0N5Yd2e4vIyMM8jValCmockpdcfbXS54hz3PI6ddx162ZL6BPxjxqPjf00KurW&#10;2rVfjY9PFk0OzK0Yl/xD6m7hkLMJSBqzla6UJSFO1LjkjYupAsZnqgzM/IkTv5Wd+FzVF19UV5jr&#10;LKYK11wcFVZGhDUTEh6sXr3WnDlLWUmRo2INbloxTgf4/HPSZoz/+7+hSHGAQWNaV2o8z8XpTmSi&#10;OrPzKNFAnqra3kkfKnJOnzKFX3mFN0HuijBK1Dh90mqqXCTGL5bhuxWTWbfCZ0QROtzviFPCaat6&#10;wmWr8ctjOCbS8e8uelu9xUsRHc6Fzc09e+pUowbEZUr/dWBvMDfjd/zvwdGj5zz00P5Vn+/58KNk&#10;yLz/4MgBt0eEhn7y9DMKZahxscTPY3yNUtEK4+zlNg+7B84X2S6b4cwgfpsvw/2qAvrSgYNrX32t&#10;UkRE04YNNy7+t7rLsBpiezV6jhXgSGFQj4w5WjY5nDEi9GbsCL1Z0poHZbrPpanT6jM5yyHXrY6q&#10;JxW8gESU3EwVwUzHQsnHhMts1YpDJGP37j2mFbg1lImLgvAG4Eg4AE4ZJTxVIMDX9evLWCiiwLFQ&#10;kH/QA4YAcDQhC3wUuATgtAcOwGlDh34aFBQZE9Ph/vuPwCXid6R/iwLXKSiI0n790lu0eIo9PsHB&#10;MS1avN6jRzFehJbfqFzwiHeB7gWbVoBjngQHq/SPwMA24eGzqlQ5CXvhdlRUSWSknxYVVRQZmR8Z&#10;WcCD8PCtNltUWNjnUVFOfuJpbn6XxotUrqxIjoxHlkNyDBk8c9x1/qhgnHdSp85aDBbegN3OSTr3&#10;NWjwRatW+fgqknyoTRXUuJRPFJMcknsw7iRTBSnONWFtorMNZQvnjBlKkNPmzVPRYdJU8FUwxjGs&#10;uOxcfNY+2FncEWbYL7/Mi49vj6ny8cffoMCxx5mCJc+QW8xMLRnjBEHA+JgxE3nPixa9oR2VXJU0&#10;7i6V4jn5lGg4L8WzsjN++KH9tdeyefM0gcu09FIpTrf8VRmO5mHFWgbjZvjMl+S/OMMZib6Nzy7D&#10;E/8fgDOupckI9RqkqCyvpv1wzXAKBKenH923bw81Q/fs+XzZsttuvfUc//s7/jfqwQeWoCr4sEzE&#10;YI0bdOjwhGF3I4Y+ePKpkj37lDHui3FqmwjGwf4ltcvW4TCc6KrfxtvDuud9qtnfY5vAbRo6YQdV&#10;LpOem/gon+jOnreoFJTDR9XHZDjJXM+ntrYKsgqPe6Z44kdIZ+hNH/iJmIhZITwl1c1Jx+fSi9PV&#10;GT3FOfkkFRCTKmQvD3vqM5yZ6a7sLNIPz/bq1ScyMvLLL7cySBm/1jimrwIXgLMYl3Q13yAmuECH&#10;k4sCQNgGTvhS6lmJAheAy07MOXMg88uAonXr4ZMmFaDAcX0F4JKb4bFQqAS7NTpaqejatYf16JFB&#10;ljUGuLjfwFADHHpLvl9Z97s4MnJq5cpLYCywBbngNyKiJDz8wi00dCcMDw1d6/t8fsIUwEshyDXJ&#10;0eRgnLinFeO8mbi4jFq13o2IuMVmC+NThIdfFx+/Q5JV+BR8FgKyZKr4Yhwp3rdvcvPmDw8dmooO&#10;Z/sPGOdkZxwVLhcYp4AMGJ85U+2NIrggDOdSM2Ny5WUFhJfFTcHd+vprJtODkZFV2rTpumlTDj1O&#10;J6igDqxS3AykOFu3bsemrYMHk5nolRQnvmmWUqEiFq64K8d0xbM8xdGcRRtX/odP93fWUeQf0ht/&#10;Ax0u61aNcawSNcr8YfzXYLgQG2jr5i2uzPrPDE8aTPNiOFbnGU842PoAP0ozXHZVe/zwM8eP91N+&#10;eMrvGOElox544D1UBbOYzLAS3TuQNHfsOLrH649NK9l38DzG13lMlS/XmIfdkw/hU2zwwj/x+OGr&#10;L8X6FoaDa7/Nl+Gy1tt3IH/HrmF9Evgs0+67X/n84JpwOR9WMxzhrVt5ALeu0aR7oMDR3nL38U+U&#10;mZbuTuOk40xnWjZlCZ05Beqo+jwnLgoiPCvNSSJKQR4xr9X9+g366qutdBahN6aoJKIIwCUbnNU3&#10;Yxw1jvYWgKPANcBZqmsPnESIF188Mnv2zrfecor8Rhbi0+LZaoATkgM706cXN2hw4003zUF+Sxqh&#10;F8AhGAq8R4/dXK7IyKadOq3BN8ZABnpioeBI4Evgn4j8BuCcj1Gt2pz69TORwWbaCUR1w1UAju8B&#10;bBHP4DcsrCQk5MItOHi7YUQFBa0ODS3zZL6lMQsIyXlNITlzhMa4zkLknZBPjj2OJm/cODkm5mWH&#10;oy51wmvUeLhduyyWEkRjMcZxVMA4ySqynZN9QKSsmP5/RkREo5o1uw4fngrAuUTiqGhj3Ew4VFLc&#10;dFQKxRLXOSraTmFi5R5x755/fhPX889/Hs8NFTvFV4qzCqM/fPLJ6vj4Fo899k+C4TAccW5WNXQV&#10;5bHrp8hFgkqOWWg+06x7mEqXyux9c0+Hw7GDpTE2y2/GcCH5eTXuqdFhVeO/HsPhtm44RaLARV9p&#10;dAvAfRnOgPXbvBjOpc/O5gTE5EOHfv95KSbDZ6tlCK7CeYyz5Duw6O+POQID5455qDRTBU6u+1rt&#10;iwSn4PdLUiL8VRr0W37Q64f84qWGLzXDeRt+G7aPVYejEI59Q7Zku2bNQoOCP6YyCPIbTc4kxVcr&#10;w+G2bixGkspWuKKT+AKcMDeyh6k8pUxZQvbUq1MyM3OLMvM5KJOhx0KYs1rYj5mZVpx+zpVyVvnh&#10;yG+6jAAcZ50Ftc4kBNosusE4a+2RI6cNHDhq/fpsOODrgUsQk6zCkSOfpQjqPfc8t3gxZ/gqe5bV&#10;PT6t9sChDQly06dTatWJf8IxauQQwiUvgENv8k+IYN54477mzRfefDPnBynQSd0q0IeORYETLgTg&#10;tLi4nEqVHlSOhb1qbGymAByPGqcao0MALgocgAcHlwQFXbg5HEmGER0YuMX3ybwCGOelNMl5ceYI&#10;cchFjQvGxVchqIo5jyY3fZ6U6tUfA6RVqtyhEw6xhkSNg3GrqcJE1q/fscqVW0VE1O3ffzNeCsEC&#10;LhcXDWOcq8d+KHZxMifSp0aMWFqvXodx475AgYudoiOby5YphuOoMAsPHap8kkcffZ77i3bgFvPA&#10;S4rTH+gVZ844k5MzUlLc6emSaugpMJ7ndOUVkuZUuj+fjBSUQ27egS1bie/8dfAQJcXplsIunITv&#10;PEmGdGCIh3BFxOJF0L39Nno+owAxg8gRFAioK/4qA0rpJTNBZZNFkP96DOcT6aYBzkcWgDORWRvX&#10;BLnFaMVFQYcDcMYsF9q3papzEtVUKtMnDHc6kw8fvjIYPnuOCgRgLJzHONtpd3Hfp957L33v5SmP&#10;KQW70ddUKSdFUOH9Qu3nMNxvGqGV4SjtQ0eWvfAiO+j/0LTpniWflBz7ttTHQzz4MpwOLO2gp1gx&#10;fV4v02SKt3YSegVdQolwiWCimTgIM0dlg2fnqVMys8lFKSrMc+XnuTirJYuje9JcqTD8jLlVmpRe&#10;z4Z6AK6zUDTAeTB8+COBgUFTpixKTHQLwKWYlShwNB6IQJY/+OC/TI33FOt3RDgGOABngQ/AiV2K&#10;hQLAYQ7kgT8kPHsBXLJQABcAR4hiDqO9afgnUE5yCAE4ZjIuCh64iPDY2M/I07bZQiIjH7r66m21&#10;a7sxNER+C8DRyVaAOxwlAQHlNXdAwMmAgI12+7/sdvpboM12q90+MyAgXf9KYGBJYGBRUJAbkqPn&#10;NcnFIReMM3dIMjm+ChOKleQEW0mbqV//89q157GUAOOdO5dgjDM9eWFcamThKfXvf6J27V4BAeF9&#10;+67FSxFjXPZvakcFO+WppzKaNOkRHBwxbVoi9OYWUA4LKS52Cksk7hcpoGvXFgwZMnHIkPFbtuRL&#10;pihSnLssrrjs+kGK0yvADAt3muAky3rWDwzHZEEBgBdUN89QGM+9PSGBYr5biUkB9t+Y4WzhOa/G&#10;y5oqvx7DGZigW5rWVxrgftMIyzDcrPwLsX2bF8PR4UeOXBkMpy8yazP/aoxDucQdyO/Dy5bXj4np&#10;2Lx5DgDnfomPsc5TVxwO/5yGmL/4ZtXh4Jr349tEh9N5Dh46u/7rmzp2xAN/Y+YsRWOMfTobPp40&#10;URd8Xj61iHDoTbOKcOZ6+ol0EivAZWbHSGGkpXK4Q4ZUBae2sztHVUShHIo66ZjT6hXD3ZzVwuGJ&#10;GWnu1HPus2fcOJ9sxtSp4IxfLBTGMilnyG9EGt9+9dX3lStXa92aI+zTCGUCgTVEkjGuyAYyS4ID&#10;cHQ4Z6xTMS86usaiRScJaGLJag9cChLONk/DxL/FxaUWCo4uhgBEwgbH7CURmuAd++gpQoiHQFCP&#10;xGnZhgnAtQIHd7KFp21bJcJheKNGR8PDb2TuiIi4NybmOFFFSfnGP8HZEA8cumJfo5kRz4hqIGy3&#10;+zan3X7Ibv/IZptks/UyjLpY17wsySw48XZ7sv4VE+ZrAgI+dDj2BAWdCgkpDA0t5sXFHsdylxAn&#10;b4M3YyarKIzLzlAEOdYK1n3z5sXNmp3iU0hw07oZn8+Lo8LMJfFNrgZT2803rwoMDOeU51GjCtDh&#10;IsVJwhQpzrpm1izlVo0atYJ3/Kc/jSUjCEuckIRmOPcIhnPjNm0iYJG8ePHeTZuKlIdX9oQI+gBm&#10;GgynV0hVQ9WzpMB4pjs3y5WfXUx2ilMxvEBlq8BwEp9Q6kjKgsIX5z7NG5gx8dGSzOzfmuGMIwYU&#10;a9vEshXz1Ej8pfNSWESIHy4MZ2BqgMvwRH7L2ERieTVfhoNrv82qw68khs9VyUiyjCqD8e1g7ejy&#10;z1rFXdOScbvk05IDphqH4YLxNZcC4YvHtd9n+jKcfuLbCGIeOrLh9TcbxdapXb36xrffURxmfUFP&#10;810VejFcAG5V4OUBHBGOkYIKSjNTwXNU8KmE0hYqEaXImefERSnIU6KJAcd/knxC1zBXygrgyC0W&#10;zrooigY4WSg8XrPm+/j4a+vWvWbVqlMENBHbvgBH4C1dWtS0adfq1esvXJhELgQLeUQ4HjgiXAMc&#10;G5zjeAA40lFyCEVSEqrTAJdMQivAcYlFgeOBawWOi0Jr0SKvWrXxdntkQECt6tXfR/GCTUG3yG9w&#10;ir+BCAfg4oELwG22EsMoMIzThsED3fi2imK2+hdsGO3YV8rMwMFohsEepbOWZ/Irt8jzsOpttgY2&#10;WxO7HQH8UmRkKn9OY1xMFS3IUeMiyCXtkEQalhIsKESKg3GmKhqev2CcKQwpztVgYcIE17fvzqCg&#10;KnXr9ho5Moudm/gqTIIS3MQVl0oF+OF//vNLHBV3xx1PcSNgOL6KZKcw1YqdwlYsdvpsN89aksPa&#10;xDFj4uaOsxDTCSr0jdOnzRxV06WjpiWbwjitryDbDGvmUZC2QElx1n10KSUh0ovOpXbv3LlOTK0U&#10;RAjSAinOcP5tvBQZUwwuPhWqD1OFAQi9fwOGS3krPqYXwMG1b2PAqjErXoo5QQJwJkG/LdMMRTBR&#10;XukM5+4gXJleDx469Z/Pxw0eHF+v3qy/jXFxm3AqEORgfK1pjPtF7i/+wwsyHFlOL9q154Upfw+w&#10;27u3a3fyq9XKBpRuBsa9mgCcmQsXpQIFTicBuHqKlwn9pzPuMylu0gjTKC2bRaSJvTxmVXAyCZUC&#10;56DbPPZo5pRm+Z47l3/qVDbZKwxPAbjY4AxeK8DR4Xv2OLt0uTUkJPzdd/cg2KwAhwboOslC+fjj&#10;wu7dh4WHV5k+fT2ZbACcmJq4KCS8zZuncghp06fnT5mSZVXgeAJWgKM2+/Q53r37JimEQp6GAByf&#10;wSsPvE0bd+PGG8PDrwek0dGj6tT5EaELMBHe0Fu0t9AbbUyzMtxu/9IwcM4bGUbvsljONownDeNZ&#10;w1htGN+a/3WIVHTD2FL2acL8r222hTbbVJttlM02yG7/k81WnTdjtzcOD/9GTBUJcWKq8Ma8NDmB&#10;TqmapTFuLi5SGjde2KVLCp/ainHWI8QFSI8H4/3774uIqFurVtf77juDl4IThRTHksKbYoEza5aK&#10;bJIfftttj/NmHnxQlabRUtxaBYtb+bV5WBsZhjvNU37EThFXXOwUOpowHNgAEpdLbbpnV29Zhosy&#10;MKtgISFMIZFy5OjuteuyWTnSP2F4smffPSIEDcPP0a5iiSNU/DZGwWX44TK4fg7DvUal/lYPT94V&#10;7030lVWH+2U4OlxGqEDb66s3wzPUPOjb/pcYrjG+lzp+SYNvYbVr3Nblj0c/XaYsZQwN4pu0XxzX&#10;fl+wAoZD781bS/bsz03c8cRI9Jtx/x2DcuD5/oOlKSh8ELqEV8NFAeD0kIoBziwPwFma0R9UNinp&#10;ScqvdKekus6ludJwunNcOepYBzIJ2Y+pzqnPcjLoOLWcTEL+vfTSm3FxTV96aTGxbi8FTqKCWCgo&#10;cBpIHzToQTIoZs9ewrdioWCDi4UiQUyk3fLl7ptu+gsfc8aMzQAcC0Xb4FqBk/Z2113vV616Te/e&#10;L0MbsVAAuLZQ2EpPNnjv3nsiIho2bToDhlsBjvxGqepN9GjXuLjD/EXKlcTGriFWCMCBpDgn2NHI&#10;YMQwIBUPPCJCclGyg4I+ttuV6wJrDaOhYTzhD85alvNA5aWYSLf+8Pxj9DwGC9YKBrvDcS4gAAHc&#10;JSRkN39RfBXeDHMKGKfxDhHk4q6gxjFVUOPk0oBxsmvMT3eGo38iI1u3a7cJHS5pKsQ3cVS4IAQI&#10;iPOSdTlo0OGoqEZRUfWHDdvLlRQpzsyopThX++WXOVHobj7n1KkblyxRrjhSnAfMuSyauINIcW4o&#10;CaJbtijRip3iJcWxU2C4qnx5Wk39H3ywctCgO7dt3esqLqHAjkWHmwzXUhw9SVxGPD26KBCj0WMF&#10;48c9tVMUySvE+H+L4YxNuO01NuVbPUIvleEsRvw3KY2idbgZvsw0t1R5fdV5KVeMH+7PS5EZVjCO&#10;37V9p2v33mULn60SFRUWHPzChIlu7PGtib8dxitgOFvmd+394Kk5rBSCAgPf+ecstcl01x5zn6/H&#10;QqFX0CWszRfgaBWrB44CB+CoGgYFowPzRILaKhSCu51enJpZnJZVnJGrU8HNvTwqFTyLklbpbgC+&#10;evVGUr969GCbQB5jk0HqV4EzorHBJ0yYDwTGj38OhbbeU1HWC+B827//RJ72yCOf4ruiAL0ATnAD&#10;KZ6Q8FxAgOOGGx6fPDmHbAovCwWAozC7daMCSVjlyu1uvvl7wKUVuKSgSB44BjjEIyDYoMGBKlXG&#10;N2iQZm6iV2wEkuhe0d5CbzHAsVBCQ085HDNstnq8T5hstyOejxhG/oUAfmGG8wqC8cBAwThfXQ6H&#10;k1gnfxeS804iIt6NilpSvbpTBLlockxyMVWsarx9e3fz5uvCwprzLuvVm3TjjXnkqDCXaUcFKU6w&#10;AN9pyJDkatWotVXvgQcy0eE0iWxON11xYsdYWC+8kNesWc+IiCqzZu1kbsVRkT2bkmT4xRcK49xW&#10;ML5tm0tEuE5Q4e5jp0hYk34CQnbuTIqOrtSyRauzZ9KdBW4/DAf0kCfdc5A21KKXokLRG/TYkx6M&#10;0401yeneosZ9E1T+uwy3DkzrYxmkl8pwNVrNE8lZ+no3M2DMEFZeiinCudZ+W/b/hJdyHuNm2AIL&#10;5cDBk6u+eOCOQQE2e69OnY7hkBMr3MARMr++qeKX4YD6QNKSp+dd37Ilw7BtfNOvX39DARzDBx3O&#10;1MN6QT6FMFy6BNpbWgUKHLcaJUMTEc4AkTgTq1fz1mOhFGdQGzynKDOPnZjkgZNGSOxJHeuQVpx2&#10;rthdjLQ+VLVqtVtuSfjhh3R+G4B7eeAMZPQ2+z5YSs+bt4SPMGrUTH5SHsCXLi3o00fl7Y8YsQiN&#10;p/PAAYhYKMAETdiz56zAwNBbbllIOooGuFbgyG8A3rr1TCzc+vXvve22DGJ5AnD8YQF4W/OgNNlH&#10;j3CFe40bu5HfRAnxwFG24BG5i/z2oTdphCdttvq8Sbu9Q2Dgv4OCvoe3ph9+Xk6XD/ML6HD5Ra3G&#10;deIKDzDeiZ+CcYdDLVICAq4JD59Qpco+7HoxycE4ywerGmd9YS430rAJ+RUE+XXX7WY6I77JNnyy&#10;dMRRIWTAts2//jXzuuv+ce+9P6HDJcnwscdUwg+uuGzbxBhfsOBcnTrX1qwZ9/zz38m2Wb7iqOjg&#10;JqENXPHx41+gAvz77+/kvtMHtCvO/E5YE4ZDIIyU9977hHf1xLR/IAbYZaC2+Sg/3KPDgQzwwQoA&#10;R3QvYKUWieYellKMW0wVjXFtqnhh/L/OcK+xqQcpDy6T4WYaYYq1GqHnsRfDuZJMiL6N3ML/DR0u&#10;DMQbl+gzonf/wfdmzyFfJTQkZN7YcYWYKgBz9a+McS+GM6Hs3b/hldf6de9OP29Qu/bzk6dkY6ow&#10;pxBVYYFQHsPpD9KsAKdj01hvShAT6QK9UeAAHEnzoynCCUkyWBgymWridmdRVFYdT18kJzuoIKZK&#10;IyQCxYZ6Z0HJgf3HmjRp2qJFm4MHTyKXkFh+AY7pTY7Z009/zKcYMOD+bduc6DRGupeFIs7qwoWH&#10;O3UaOHLkK6zTsVCAxgvm+TJioWDMwvAePabZ7Y6EhNeQiNpC0R44AL/zzrxGjf7icES1aDEX41cr&#10;cAE4ORsAvHVrZ5Mmx7020QNAMIhBYQU4zCQ/xNTeKuvPjGAesdtHBwQsDwx04ngA8F+c4VqN68QV&#10;ecCf4z2EhiYHBc0PCOjMJSXFJSjoT5UqLbeqcS+Mk22I+d+y5ZrIyPZBQTU6dtwCw8VRAeM4Kkhx&#10;Ageoccyov/3NTXDTaqcQNcYV58pzF5hV//GPpJo1m8TH3/Daa6kslLDHtaNCjgq3leDmJ58cq1+/&#10;ab1612zefBYFThwEV5wH2k4BxuhrNtoPGDAoKCho3ZoNYJyqKd4MBz5aigOrM2ezk08WIMWxVsA4&#10;vdfqjQvGy/PGfycM18PT68Gl+uFKh5uSm3iBb/NlOFcyN9e7FRf/TzFcle0A42aUE0ImHf5h1Rd3&#10;9iSLwOjdpUvS+x+qzMN1G35Fb1wz3AT1iWUr7knoy1+vWbXq7NFjsoiD437zxthKXzHDmdahtxXg&#10;rC59LRRR4ACcsYAI15Yjyof5OledjElhZ6QRZeXI+9JphBzdQ4rK6R/TunXrUbVq9cTEQ/QOATgj&#10;VFmSFg8cgBPeoi1YsHLq1Dc2bCjatKkU4Cy9dRohAIcDcBsg4K8KwCULhdw2ATgMmT27oFs3kvQC&#10;Bg78EH0IZ8ijsAYxATitXr3BgYHRHTsuQWQCK2J5ZKEQxNQKHIZXrz4pKuouFDhZeRBPy29IiKzV&#10;ChzzJDT0ZHDwesgpu3jAtd3u9kIr3/6yOlyrcV7Wq/EGRJCbM8vGoKD77PY69JPIyGfFHtemitUb&#10;xzjq3JmWf9VVtwcGVurW7Ud0OMsTyVHBUSEDk8ULGGe/D8YUwU1tpxDZnDlTRZCfeUathrgvCxem&#10;TZ26ddGiTFxxksa9HBUwzn1//fVtvKt+/f6SlFSMDqfRMbBTmOgJmhB4QVkXFJQknzgbU7NWl85d&#10;nYUc61Psn+EixREYOTlzZsyIj4v79M23VAI5vffiMf77YbgMT9+vLBwuPqZpZThXxm/TXgpDVBhO&#10;Gpm1uVzJR49eIfnhFfrh2lHZqWvdJCqY792/Y/F7N7ZrRxLIyP79swC4UuO/WrahZvjuvRlr1o0f&#10;MjTAbuMUnnnjHj7LJlABOHjf7KmXUp4OF4ZLaL5MlzBPq0eBn/Bs+GII0FA1ykjxiHAYznydl2+m&#10;EapyKOZmTBeZhJJGmMnptcXs9fggODj4r38dzYmaLI0ZmACchTNai0QUdBdGKB44EyMrazMDPGvj&#10;xqItW0rIXsA1BeB6Lw/QxlyFAwAcXccDaithg4sI15sxAciYMTujomrVr38jHjg5zMhFKYdi+gBK&#10;SUKh3r13hYbGxsU90qdPDpE7AnlylANCFFcBlAHw5s1/CglpGh09nO3qAnAUOP4JDBSAEzeULTxw&#10;0uGYGRg4GmyK5MbT8IKq/rZ8/8TqsVyUl1LBSzFfgHFtj0dEHAkLe9Fmu4qgxFVXfS8hTuwgvHGs&#10;IT5g8+Yq6Z20SUKcTGStWn3lcFzVosWrvXoV4YrrdPHBg9UFpDAvlhSJ4sJwnSiu7RTmU1ZGsmGT&#10;r1JBRYKby8zTNkWKM1Nv2JDdsuV11arFfPbZUWZ22e9DD9F2CgxHYtOX+iYMqFSp8t7d+0uK3Rdg&#10;eF7+x2+9zdTwF1YOrBbpur4YZ6Wp4ptmpgr9HzCKqfL7YbiMTd+vP4fhrGp8m2SkMKKtDM/PV26V&#10;NLc7+dixK4fhJ0szi/CNJb1Ho9v6QDAOHrdRUWobqSDOxJ2zxzwUHhrSunHcttfeKMFpETUOcn/x&#10;tpnynbtXzF9A7JLNOxPuHv7d8s+U+837kXxUnkBDjasESMxwc1MP759PRKBkn+WUTGt/0CIcgCO/&#10;tYWCAoe/Ko3wrPtcqptyKJxQz9E86mz6AlOEmwo8tzg/14X2Rp7THbj5p06lck5i69Z/OHu2CJMS&#10;EW6NYzJatQ1OfsI2sxwK6+uvKWNAcV+qF5gAJ5mBWBgAR4ELwImRSUkr2cujy6FgodD++c/s2NgO&#10;UVG1H374B3xa2YxprShLWezOnd8OCAi75poJKHB0JvE7vZFHRDgci4v72uGoERU1sFGjFDHANcDF&#10;QgHgxDHN/BO3wzEBYgQEzDItFJUucimS24pu/XgvqYuGsbkCSl/wvzTGxR7Hsa9U6UxIyCi7vUZ0&#10;9LO1ahWLFPdyVJi88JHYuXnttSQxBtWqNaxXryyuEnaTpIsjxbmGUswQKU6WOIsdadgppOKzFGIm&#10;ZVYF48ywzLNs25Q8Q+6gzjPk/jJNI8XfeWcPV++OO0bSPegV2CnAXOwUNhEgJFnxu1wla1ercisD&#10;+g0ocZW48p2luw4QEkIeQA+LABRSk685OTd06VKzevV0OjMegi/DcVQ0w49YNuCje5E3NEaKQMA6&#10;8Ct+rNVdoqcgLcOQQlhqJJqupoxEnTfo9YA/Zx2eSWaxC5lcrF+14tIDls+iFRcrDgYs09bpsqng&#10;XAR1ZfzlEPpneAEbqaSVuEtOHPsmoU/CFVDzCgQALutEXMFN9MI49yjpyLa3320bHx8c6HhuwsRS&#10;exxJDMzBuOQf/syvvNTO3WdWffHosGH05+tbtdr85tvs5VEGjuotZq0G/VUCmlaA83GsAKeTePUH&#10;OgMDif7AdSC7iyFET0B+mysy99lzrtI0QvzuXM43JI0Qc1IdbZztpByKssHN+JI5pRcOGXIP+YHv&#10;vfcfvtUuiohwxqkW4VgoIsIF4CSe+VXg7NqGACzJBeCyl4dUcEDByn3ePFVAb+5cd7t2I7gyd921&#10;AqqgEiURRccxUeC9em0LCqoUGzvo9tvdoAkXRSeiYCMgwiFYy5bfhYTEBQe3atIkjzgmOdXoVVQr&#10;8lVcFMkDR4RHRLARnmTvqMDAtwH4L8dwArshZE0aBuA6ahjOCxLb9wkwXEKcODysFDB8eMP4P5GR&#10;88PChtaseVp0OAyX0lhIcaK3IsVJGgfjbdqsiY9/rnv3HyVBhTxDdm6KFMdOoc4Ma5y7797bq9ei&#10;UaMO4aVIojg3gtvBTSHEzA3CG7dKcRZTSPGVK1WeIfEOpHhiorNNmz9GRkavXHkEF0UscclOkd2a&#10;RGAyM0kRL+7WrXt0dPSp5B9KisF4oSoY7pfhQN/pfGLSJHrCMrpLrllBxddO8ctwBgUYFwhcBsaB&#10;PCNOQmagu3QwlmU4z4HeDEbf5sVwGaEMUmtjxrFmjjFJlQG4Zdh6Rq4ypDTDuZR+m7cOL+AKSzMZ&#10;/q3J8N/1OT6q5hU9jxut7yC4k5tY3uSrp11oyf2Corv2FG7b/sDAO+g8vTtdv/HlV04uXa60MYzl&#10;CQQ9gfCltvWeirKJqsLJygUL69WoifyeNXp0IcJ734FS35vXtzYvgGNYkOehAS5TvB+Ae/oDuoWp&#10;HHSfMTMJGUWpqWYaYUZxKokoqhxKca5ZUTantKIsJ2Oqs9WY59OVgfnVVxwuU+3RR2fQX0SBo6wY&#10;mOKi6GxwXBR5a+hwXVSWTdmstbUCZ9QjwmnvvsuBmEUszGGC1UVB9Qk3Ro7cFBFRg0xCYELKhK+L&#10;QmZFQkJyjx6Jffvm4w8IwMVFAeCAC4a3bZsZFtY2KKh+XNxxq4sicUztopCLEhl5mpwTm62aw7FG&#10;XBSMFNql63C3YbjKQrgPXcjzL4BThgzjTsN42jA2mts8tVyv6AEM95LirBp423wEscQ1w1loMFUR&#10;upWMcV1KhSvDIkVqYTHfSWSTXHEtxZkihw/fxyGkMTFtn3iiGB0+07TEUUPYKQQpWCVhjHO/MFK4&#10;j/hg3EdWVZKgwmpr/XrVMV95ZV1AQGBCwjC6CiYbncTLToHK/Hv55TdJInp2wXM8Ls6n+JXnsHuk&#10;A/1M63C6a25u0tat0ZGRnTt0zKcnQ7OLZ7gV4wyZPZ4CSuVxwPfnOzAHd6pVsB6SVh0uDIctfpt1&#10;kArDgba1eQFcr5qJHyjd5alqxciVpmOaWodzrSC2b+My0pgW8UPzFcOL84toMPy7Y8evEIY/U3Lq&#10;Rz+2mLqJ5RxLLRhXpopgfIu6a7v3fjR7bo2qVRmD4SEhHZo2m37fyL1vv5sHvbm5SjNzhkE5xWPl&#10;5xvYArGtZDsJgWR373Bv2nJ65ar1L/1r2K1IPuOm9u05qELNNUz3/DkWbn6aWCi8bTZm+lujWQEO&#10;W5UC9wBciXApZsU+es/ZTOkZnOlASXBnOpmEudSzcuaaFWVznOpYh3RnRlox9azS09TKl186cSJn&#10;797kU6dcJIkJvVkgSygTocWSWZxwxu/atalvv524alUqOpwRjTb7woxjioXCwEeBf/qpq2/fCXXq&#10;tHryyQN4KUg7XRGFHEIW72S1kRQxeXLauHHJkyYVyoZ6KbXHql+qgkMe+MPmcSwUgnRkXGCDi4si&#10;NjgKvH374ujoW9hE36hRIrpUQpmIcAAuIlwXQomK+jYgoKnN1iIkJFk88EAz84SvF83wTMNYxXHu&#10;hnG7YWSVZfjrhhFmGP80N2/2MwwVjjT/BRkGNosV3Sd9du6X/q9mOPMLUpycGaQ4/g9SHDuIj+PF&#10;cEK3JMCTZyh2CrYSxrjUwpJccb1tEylOUBgpzgKHS33TTc/x3vr2fY27oO0U7ovYKTD8hRcy7rvv&#10;9QkTlr//vtu8m8ofQ4ozWbPs4r6zKOvU6WZq42zblsJCUBhOtyENlbUgRhw9CvCcOZO7ffuuo0e/&#10;KypwOfOLPYfd56jD7vlvK8P5hYLCe4fdzRvbv2698hC+98lOKU+HQ04rxkXIoZx9WV3BTyCDqPHz&#10;Y9OfqwmxfRtODgsBeRt6nIJuaV4Wiqya+XTWhTOXDO1tbVqHc5W4VoJrv1/LMtyZ7zQZ/t2VwfBn&#10;5qtZjItmvYNc4YtR4+cxbnrRe/b9uGzFO9NnjOjb76pKlehI/GsYE9O3a9eXHp2UjH0NyUGr4vnW&#10;0oMboDHf7mKFtQ8yf7Pk01XPLPjHyPt7dujYvH4DTt7hFYI5PW3ylDzwzlvCh2dyp58w4/s2FnTq&#10;1cy/wpP5FNIxIL+XB05wh2YFOBO6EuFmN0gVD01N3G5rGmFWAVkoFCTMY3cmZ6ulu6gom5riOpfi&#10;pvuQTiDJvQJw8U/IN0BiAXBEuDjhfN29u6h16861ajX87LNTxDTFCWeVjQhftqw0iMlgHzfuAz7+&#10;gAGPL15cjAKXurIs1SUXZfZsJf/Q3vgnFEVhA7ivi8J2Hl3SCoBjDsh+TKkoiwIH4B06uGvUeIg/&#10;1KDBlyhSRLiXEy4iHCMlKuqg3R4TENAlNDSFuCHcFmBavxLELAtb+ZYNPvgk9xlGR8OI4W+Z/240&#10;jLyyT95X1g+H8AcMY61hfGQYKWWfOZTTX82Nnzllf176lnhvTDG8SXHFsVN4/3wQX4ZTnBYpbrVT&#10;SLPk+pCxgxTX2SnYKVYpTrx47NicunW7caTd2LHfyGTKHWFRy93hHmGJv/lmQatWt/JJn3lmPwoc&#10;Kc7N5RYzWTNlEwGB4fPnfxIcHHL33WNPnHAx19NnYDiyXGenoA1Qjk4n1TtKKKHGefdy2L15ULKP&#10;Dgdf+QWf/fvf/NGFs56kDtslM1wQCks1AS4V46LGrWNTjUpzpwYvxaikMSr9Nl+GM+NI8x2wCuB4&#10;4B7nUwGcorI+yYRWHQ69ffPA5Sf+GP7tsRNXBsPnL1D2L8sWMA7owB2NKyw3sYI76KXGiWJs3CyC&#10;HCCf/XL1ynnzp424r2en6zlEnk7F15s6dECcL5szN231WjJbijdvPfrRko9mPfnkqAdH9Ovfvllz&#10;Kpabo9tgQ+gfr7125O0D54wes+edd5V5guYH43wF4PQKuopvk67CCoJ+YgU4PVPP7HpCtwJcJnSu&#10;A0swxExaaflm7ri7tBohtVAKORmzgCBmnpvi/KoaYbqqRphC2NMsSIgigN4MQIYhg9FKb0Yr6BYR&#10;DtIfeGA6H/Pvf38dR0VEuBgpjHSCX2g2dPgrr3wfG9s0JqbpG2/kcVwjAGeFbrXBUeDIP3Z8s+8b&#10;gJNMyBqfrAkMW3JRCMAhGhHhosARk9oGR2QiNXFRTAXuqlFjIm8mNvY1AA7QSLoTJ9xLhEdFbbbZ&#10;qgYG9g8LS0ffonIR3jrtxPqgLFTxtN83jJZyWw3jGmx7w1hgkjmz7DOh/faK99pbnr+ceKD5ms0N&#10;Y7HVk9E6HIaLFMcVJ7Ip2/Ax9q0xTT4vjaUHn13KYXFNuDIU3WWpwoKFWQ8/nLAmieJcSVwprqok&#10;qJBeOGzYDt5D27YjiGlyOyA5dgpSHDuFEu5kEE2evA4bpGvXIUuXurmnYqeIJU5JYaZvXLUVK5JW&#10;rDiQlFSG4XQk0QOqM6YpCQlpWOsXqNPZnEUYetmczsZZEeY2n3QzpslTYXhm1qmDByPDw+MaNsyg&#10;h9OlWWAmeyqosPCsWIcLwyEAOAUCgtwKIOBXk5c3MK0M5/X9NnkDvqPVa8nMgBXnkw+oDHCRXuby&#10;OZVVsaV5MRyMg2u/zeKliA7/5tiJPn0SUn7f59orP3zBQnURWLBojHMZubyCcXhYwR30wvhmKQLP&#10;sWibFWyR3LB3157klf95Y9rj/bt1v6ZuXRnLMdWr337jTZRDJDVRflI1KrpNXBw/nHH/qJXzF5zh&#10;nAgUNaVaaHQJXlkpcHMDpp7W/fafiwQ4XYLlGH2bHq77A9eBqZwOwMorSywynUZINUK1GbM0jZAs&#10;FMtGZxk9AnAWxaLARXvjn0gcE/8EawqwL1t2FOnVvfsAvsUM1/mECG/W2oz0JaZgu/76u9gvP23a&#10;FtKMRYEDcOAgLgqSD24gwqUwODyRXBRJCAcyxDFJh7vzzuyBAwuhEDY4klJyUfS5PCSiNGmyNSSk&#10;WbVqYzXAvUS4pKNERyfabFUcjoEREUUoW/QthISWFqiW9/ikYeCEtDCMuYax2zAKK/yVi2e4/LmV&#10;ZrVDetAAw9gpr+zFcJHiWOJip8Bw8iSxierXz65R461atT6Njy8WhpNk2LatSjLUdgqXq0WLRXXq&#10;DOnRYz9Z4jTsFJY2OkEFR6VNm5H8+WHDVkFva3YKDEeK44D16DGKJ0yd+iUJ/zo7BUtc7BTi2izQ&#10;UODaDxcdTl+SyCZURoqr/mhmPRUWykHJRdSoR4q7Mjko2ZOXIr0QEZKVPWXcuPjGjdcvXaY682Uw&#10;HAJojKOFKoaA32Ho94deDBdc+/3qxXAB+HdlB6w4n4xZsVD4+HzY9PLTCJkIAbgwXOHak0NY9oH4&#10;4VcYwwmlc99Rp+VhnLlY3cSL9MZNUwXkqiYHXG6VfHKQ7tyauP3td+aMHfeHJk0qhUfUq1mz7w03&#10;PPPwIxtfee3savYh71DEJtkbXwWXBmEvr+AX4PQHv00rcDqhdA8WF0xPfDoUCCsy6Q/IZcaJLMc8&#10;nUFVI+RYzNI0QioPmsWscgtKN/KUphG6mcPpCAwdZnjx3o4cSdm16+Tx407ZjKkjmKK9oTd6m+tn&#10;fs3v3PkWKhMuXryH1BQGMstqLcLRaYhwSD5p0goG/m23TSIcZgU463RYMWeOwsXEiScmTkxFhANw&#10;XBTZ0SO5KKYTXtyo0T1Vq7bv2TMJhmsXRYcyEZwgq1WrHMrDy5ZMFLhOCNfpKFKZMCxsvsMx1Ewp&#10;VO4E+jbQNFIqBLJg9oypk4su4pk8/1IZzq+4DeNfhnG1WXV8imH85JfhEREqOwUpLnYKCZMNGzqr&#10;VZvHRb766rnMX1jiYqcQ2cRiEjsFHd616wF2/VStet3AgUXocIwpGC77fbjUhI8ffjircuVGtWu3&#10;mzEjj4nVaqeQnUIk+tlnT3NIRIcO/bitMHyZmZ3CHWfuJjtl2zYlxeknzPjM78CcKA29CEscOwUp&#10;LgyHTGwfy8zMLyx0FxWWmAclF1Kox5XFQcmy496Mx/BsxjJMO5ea+/2pAlQKYvXnM5wxVYGQKw/X&#10;vsNT6yskIsPTmjpofewFcMYsCwrrqpkPRQhP4pgwXIlwAC5phJSDLieT0Jvh59MIdT4hD65Mhj9b&#10;ynDBOBeQBv1kImYWLmV4+dENdDL2V6Jkh5qpoeDX2hSETd8bRO/ee27N2o+ffOrxEfe+NHnK1jfe&#10;TCPoCbS5rfwtYpG8FJKbXzn/CrJ93uOioM99u4f8RDoJKwjpJHwK+oZ0CT6dleEySEqXY2YE/8xZ&#10;1xnO2kl1pWW4MrJYqLpMhlMOhUN5KDpEORTSCDnTAYAjiugp0mt+/LHo8cdnT50659ixXGYGLcJR&#10;4IxNATjjFGLzk6VLD4WGRnTs2HPTpjyGsDjhGKQrTRGujZQ//nEIUJo8eS0iHDmHqMNiZbIVEQ7G&#10;x4zZ16XLI8OHb0CHk4vidToPcbd+/Q4GBkZUrdopIeGs7KlHVfruysRAgF0wnAwNFLjOJ5R0FES4&#10;RDMjIr4KD197WQxHeOddHMAvj+H8VoYZBsUejzaM6Xb7OTDOFCNeiuhwbadIdgozlPlJjzkcdUND&#10;2zdp8hMXgUY9Q6kuTrSX1QqXq3dvjigabLMFdu++ET9cLHGxU6hggCtO8auWLYezYhox4mvui9gp&#10;YonjfZHM/9Zbrrp1r61WLfbVV0/hlTFNiyXOrWcVBsPpGJhs/8/emYBHVaR7vztrk4UACQFRlhAw&#10;QRCQBAVBZnDDFQURURhUHEVURi+jiDriwP3EEUevfoPsoqOiDDMyuI8y4AIMAy6ggluQUVFUIITs&#10;W3dyf1Vvd6VyzknSKPdzuJ889eQJnU6n+5yqX/3r/771Fn1DpDgMZyknEgOGw2O6Gfg5eDC4cuWq&#10;Vauera6qq60KoSsUwznsngWj6AmjwwnMAP2ycgU3AP7vw3CjrxieMjZtdJvvPQfs/wDDQ4rY7qby&#10;Uo4wHf6HeWoWY7IDcUaNcz0F4/CQ1iLGMVUMxsG1u2Flk22IYc5XZbMQ2sAgpmT2e8rc5vk8AXS7&#10;f1Ee4VeUDa7zW8C1sJp35W7RABx9ggK3oyGoFzbykAfOwfSFlB0s1WmE6kwHPPDKkhqyUKhnRTkU&#10;bHA9oNQoQfUQaVqx4kXk3NVX/8e+fSEWwpKFImmEjE3kN4OU7Tw0xunFF6ul9xNPbOVB46KQUihO&#10;OKngfDNjhnrBiy6azcZMAA4KAPgf/qAA/sADqs2eXdy+fS67Mq+//kMYYkKZUhcFET5xYkVm5ilx&#10;calnn70DI9chwgEUUhPBSVK0AFzimAbgBP5IwzM766U4YWqqqigFDJvV4UGf75OoiQ1+He176HDz&#10;Cp/6fBdw3fz+J9wM551LhiFTkrHEtWv0WUJC70Cgf27uV3gpJjtl6NB6yU4hBHzWWftbt+6XlNR5&#10;9OiDeCk0TCrsFIIOhB64+Ndf/wWRzczMXrNmHWSJRL6QscTFTpk27Tne2Dnn3MCNZprmFoslvn69&#10;ssTpGEz0rN0Q3tCb/kMvEilOD/1Ob/ahy9XU1A0ZMozX2bH943rKp1TUkuYaksPu+THdcX+h6pH0&#10;ZH7nm29VvA+JQj//sRjuHpuINDM8jbhijexujlWz2J44n2J+tqjDuSDILHdDftHKTRphlaQRur8e&#10;YQyf97C6+zgMTWFcFLLcEfjpuXTiQaXG5VQmDixxN01pAG43Y5J4PN96BRS+G+D0B8/mVuCN+kPE&#10;UhMF/p0OhfDxC8MH01MSvPZASe3BMp1GyLnGtZzpQElw0giLi6goGyoqqmO4II0YLoSZtm//Uu/K&#10;zP/ssxIMTBHhCCpwjQjHPEGBv6UPcOGR3//+r4zB8eN/zbC1N/VIOgo2OAN8yZJv0tOP6djx2IUL&#10;i8hFcQBcNgMOG3YzrzNp0obZurCVJISLiwJbEOE5OVN4wvDhr5FNQShT8gnFRcElAFAYKQhOkIWH&#10;IJUJcVHsZEL0Ko18PLMxE3rTpLxVE15Kgfalz3SR2WC2xW9+CMPlxYkhftAUwyU7hcUFljh2CnVg&#10;dBblnkBgYEJCd8p8ocNlsw+WOBeKSjJIcS7gkCEbCE1mZ0++7LIa7BQixcZOIQCBlzVp0jvnnbdo&#10;+vRv0OFg/L907RTiF9gp3EQMsRNOOC81Nf2RR3ZzrzFVgDmWOGFNMgzpHvSNlSu33H334tde+5fY&#10;cSLFxRJHX9Pl6urINl/N9rHJk68NheqC1SHIEz7sHi6Frb39DQzHaqCT/4g6HGI4RqgD4AxMz+ZY&#10;MgNw+RTmKxNT814KDOeaNNUaMxxce7b6uvojJqYJww8UKbupeYxz/bkj3JdmMI64BLaeDQ6L2PZk&#10;+JYmfiv8UjoLhWnCKHDeCe/H3RwAp4fY/UFmc3oCfQCVwpIT0QKOGSEMgeKSuuJSgkS16mB6VZBQ&#10;2eBUlC0LlpUES4qCRYUUleVo4zpWLQCcVllJ0sJl8fEJ69d/xEBjFewpwuXolhde+KJt28ycnAEc&#10;qrh+vRrCWCiMZVyU53Q+oU5HCY0YcX1CQqu77tqMlSoWilHgwAE7Zfz4P8FndvSQUmhCmWZbPeJw&#10;2LDlPKF375ks/E0oExZJPiEiXBier8/H7NNHJWaAMkS4eODin0BvkvEE4KAPEW6KE0pSSlwjPzyk&#10;0/zIPkr0+Vb+qAxvlFvIXGPSC9HhxhJnlSHZKXxqogDHHluUlPQzfJWcnHe5LLLZhwvFFSM7BQ+K&#10;tMz+/XHdfQMHLpZsH76y3iEJnytPJIK8IOZTcoSIMhs7RTb7EM5gPTVjxsv8+uDBY55/vgaGE9/E&#10;En/jDdmwqVyUp5/+B2uIIUNO37VLreZEihtLnB4KeFj0nXbaGe3atdv7bSGEUft9Ku3D7rUUNzpc&#10;7GLcciQK8pXOL2PcXm7jWsiKm0W3o4mVyhBrcdQzMN2NoSqqzx6kvCZ/JazA9dhkeLob7xA9KXGr&#10;zyNZB4xZu0XD8JbTCJUOB+A1lUF34wofIQy/bsXD89VeAHOLbTVubrF9Q7c1m6mCGscbcTdoHMa4&#10;5K5oQW50OD9y/0rDI40tFAE4uHY300lkdWYDnA4sCzF6QliENy5mpQ6mLw+xE5ONPOpg+mopSEgq&#10;eGlJCAUOwPfvDXGuMUtV8E9ke968xxiYN954G0MM+eQpwpHc4nnef//Lp59+yUMP/X3TpgaAiyoT&#10;Gxy1tnx5aO7cHXPnfsJ2HlHg4oHjnwBwvs6atS89vUdGRu7MmdUOF4VcFAB+0UU7Ocm3U6cLLrmk&#10;lg2GtouCsKTl5X15zDEzcnPXOowUEeHin6SlbWjd+lXH6TxYKNAbJAJGrGbZ0aNxjfMzRJ/UM9Hn&#10;e/8HABwh/cN1uJPhCQlbWrX6WrwUYTjTk2SnMGchxVmAEAvIySlij2piYs++fffBcJNhyOKFyKbO&#10;Eg9lZp6ZkND23HO3AXDJThE7BVecpRDzKfFlJtY5c9TNMnYKDGfDJnmGkyY9fOml/7l8eTEMf+kl&#10;NYOzFhNLHMMNaI8YMYZtm2vWfCgLOqQ4UXfZ7CPphVgo8+erqWT+/IV8H2Z4RWTrvZLi+qBk8VL2&#10;F371zrvTb5i6YuEilXgGDH8shptx2gDwSI4BuHa3BoBrBS4DVvknjVszMU2jw5n5PFs4jbCB4STe&#10;O5ownPzwf/fcwuuuWzF/gapUCd9ksnao8e+Bcbxxd4PtYHwzapzyJjrhBEFuMxw73f1b8gizvEOB&#10;w2rPJp0EgDsUuAPgiHAMQwkXMX+hVXT2bZ0+FpN9cGyj0GmE+mB6UsFL8E/q2Ha/by8H09d9s0eJ&#10;9+3bd2dmdjz55OHENNFLRoSTYCDJhOKEs1LG89y4Ua2a4TlfEWBGgTOcCXKt0qVlKYrCSKeRDe62&#10;UMDCvfdW9+17cXx80uWXr0PykRAOOkxCOAz/xS+KO3QYFgh0OOecT6SwlcNFOfHEPcnJ/RMSuvXu&#10;/anDSMFbwGFAhLdrty0ubnhS0jKIh3ZFgYuFYgM8Tu/K9Psrfb5nQIrP18vnW/3D6C1OyOFneFzc&#10;A5yhHAg8q4tfqZUFljgfE8/fSHGMcRYj3bq9RrWrtm0vGTiwFoZLhiF2CoVlcMVZ0Zx//t7k5Oz0&#10;9IHjx1dgidt2ClKc20ElQzZbIcXJGiK+yfyLnYIlzoxM/SvWWdxrQh6kj4olTkCEFRndg/UrAmDR&#10;IpWMdOml14JuuhNUJ7IJz0EyqzwIXVsL1b/t2rVrVvfue7/dqyoZosPVYfeVqgMDLjozqhsprrr3&#10;vgOf7crJzk5JTi5AN/D8H5HhMlqNB87wFLENrt0trMAt25MB624mnqUc0cZ5KTbDwbVn09FMo8Or&#10;K+vIvbfbkcTwBQtVLjSTHSYDGJcbbatxkCgLLm4EUyqLI1ZJosZBa5QNDgvGw2o8knmCwcIj4B3V&#10;Laz2fEH+HH+UP80b4G0Iq3lXjsaMw7vF0SiILMfoD2KhMDCYx+kJevquoyDh3v11nKpGNcISqhGW&#10;q7QifSymHEzPZkz28nDzS/VmOIQQ4wjqkyrAsDp4sI7Ssoy4Rx99jh8x4miEpQC47YSLCGcAIbcw&#10;PyULRTIJX4qcccyIZnSz3KZMESMd+xTlhotiLBTZU48InzKF5TbL+evvuUft9Tb5hBLKZF0/dOjj&#10;PGHw4KeMiwJ8jIuCCO/c+S6ekJv7Zn6+2tUiRgoq1JjhmZlfxsSkx8TkpKWVCMBRsBLH9GL4bzhj&#10;k1SQ6IuZtMT5Q2O4vbHIfI8ZzhrBJKUEAuUxMf39/pTU1J2sLDCIDMONKw7DcVS4GhkZM7g+OTl/&#10;p4CMWOL2hk2iw337kuXuO+mkRcQdTHaK2CncDqT47NnKS+EGiRQnGI0l7q5/JZY4Vc6MJU5Y86OP&#10;Qv36DYqLi1+z5iNRBSzubDuFrsi/mXf+lvfwGEdW1asSWIrhlVqKM4qL9WH3AA2s0dUrqxb8/n6e&#10;vJQ+VFTsHNqMFKPQGFDuxkBjxImXcqjjXQYsv+sYsPxRo68Ym001GbMQyayaGbbuxlTlmVtYHPHD&#10;EeFKcnumgquMFIvhIQBuP5EAREHBFyNHXngE6HA0X2mZ4pvBuPgqBuPmXgNMwbi5rdypKBtkVhhv&#10;XNwMgKPMFcAjW3GbejU3wOl+dAZ3k/mdvsFkxAchh5CeYNFbyZq97I3fH9pbGCrUaYQlpBFWqrxQ&#10;FLg61qFWbcZUFWXrUDcmjXDfPmWhMPkD8y1bdnFQZl7eoC+/rEUsGRFuqlqJCMcJFxEOw99ofESm&#10;7aJQGQkRThohCpzxzqiXTEK4reW3MCGUlzeJ8Th+/IuAwuQTihNOHPPKK6tFhI8c+YWIcGpbSWkU&#10;0uTIsujff0dsbOvU1FMGDgwhwm2G6wwNFeZLS1NDPiVlhTFS7HQUwTh2ivZSNumU7LEtYVkEdpRf&#10;D5nhENvRADjLBHHCecPaxldzXyBwMyIcI0XSCwE4Olwim8JwHdv9qnPnpb17vyc6nFnPZjiu+KhR&#10;nLm59cILdxHWdDAcHc7EOnz4/xk06Ibf/vYgOpzIJhOxm+Esu57TWeKy04c1Gv2E2DfEvu02df3n&#10;zfsznZROhZ1C/3XYKS+//CrPmTF9RiOGQyolxUuUFGeVKFK8tOzVP/+FJ99GL+FHngttRrcoNDfD&#10;eUTGu5FtTQ1P9+MMWAfAGbC0nxjObTus/67DS6GTlZWHvSaR4sLwXTpTBUsZThqMc1tFih8qxoXh&#10;eCNoU4T3Zp1/yNctRDNNOYUmZgTVH1wi3HQGR0yEqYd3rswTDXCzkUfLb6VPENP7CEwWhvYdiDBc&#10;VZSF4bUUlbUYjjYPr1B1Igq/B8MR4UVFaGYVorruulsZLqx5WQij/YlMmaIoDEn1QTXDBeNmOw95&#10;ZSLCGcgiwleuVFKcoU0ck1pJwnByjGH4XL0fE2k3c+b+9PSegUCbm276l+SEO4yUiROre/W6MTf3&#10;JlLgxAkXhsvOehienf0I7/mYY2axFRGGk1VodLjENAFaUtIEaNemjZKseCn4D7adYlnioZgYlRvj&#10;9y9DAB8+jP9QhgvARYQDcN4wDE9OLvH7O8XFDUtPrxERTkxTGC6WuDA8sum+YsCAKtmt6WA4dgqT&#10;I7mF7Lg3m+5ZBIkOh+FEKPr0uSwxsfXUqW8DcG4fDEciSQ1Dbi7bNgXgYokLw5nfheF0pMWLVb+a&#10;NWuBg+H8l56GncK/zZvf5jnjxo6rr6uvq6oJ63AYjuaUXPFCvfcMgVpc8t5rrwcSE0eeOaKW/+7+&#10;uiHshdRxD203xg3DGe9uUDfzCM+3V80C8J8Yrm7gYf6nGb5YlRoGcW4pvsuruoJ9W7lTUTY43IBx&#10;NgRpb1y5KDbAXclI5sWlP9DH0Ax2T3CYabzhML1ZhSG/pSoOW3jkqGt9TCqG4YEDbMZkL0+QTMKi&#10;stqSiloOViM8zW56RLjazkNh8PB2nuLi8H5MxhFGiqxtX3xxy/33L9u2rRCZJAAXI8XthG/ejOdZ&#10;tXZthRgpr0YOWbOdcEh+zz1vX3314gce+JJdIYx62VMve0Y4JoZ2yy1fnX/+wiuu2MARD6zZIYZd&#10;JJylPVE2TFoIQ3EPFCNhODFScHRh0dChONtDON9hwID9klXoYDgc69Dh74QmA4HLAR2S1ca4OCom&#10;NSUxsSYu7snY2L/ExgJzVTXlMGEcOrXWpVSiekH+rkAb4W2acVEiAFfTUGLiHLiXmroEJ5yAppjh&#10;zFl6073a3ISXIgw3x/q4vRQYLrXEsarcDMdLwQwfM0ZlDQ0Z8itimmKJY4uZsCYMf/TRb//4x6+f&#10;ey7IPE5nWKeLXzHLM+NjxK1Z83liIudZX4RUQISLDud7+i+rP8RDVVX93u8OTply3R2331FZWlFf&#10;E2zE8FIx/nSCCnJlf2H13n2DBw6Mi43dSeyp+QQVN8DNI0a2mfHY4jcG4PaANatmpg8mEUZrUw0Z&#10;yarhJy+lvuV/iuGLl6iYCM4SGMdDMyQXNW4cFbn+8NM4Ktym6Bs33YFxLJQGgOttOzynqRekFzF3&#10;2P2BbmAkN2/VtC8kdVBb3zCXzwV8WVpiEiJlMK8ZCdjZB4vZjElJ8JqD5ZJGSHKRimPiorAfs4R8&#10;QtJR1HYenq7WphERzszAmpflLQ+i9JX1jqODsxjJCcfYFBEOvVk9zJnzZw7AvfnmBYxTnHBbhJtd&#10;mY8+urd9+26tWqU9+OBuGE4gjHAYQg4Xk+iYFLaSvDUUuADcnNSDDiSayboeqrAZnIRwqY5iasxi&#10;pNCOO+4l2NKx480kXSDCIZWb4a1aneb3J2Vm7sJtkMRCg3HjqIBxmpgq0BJyQlEwfpgY/h6g9fnW&#10;RvlqhuG8E9NsFwUnn9kHhrdpUxEb2ycuLqdDhwoBOApcAE56oc1wLoudIm57KS0yXGcK7U9Kat+x&#10;Y9977qlGh0NyCWtyW4l3YJqdeOKojIwuCxd+gBlOZ5As8U2bVJY4veX998tzc0+IiYkhO4U+ZhhO&#10;R8bKk+yUivLwuA7npYgfLl5KKVuITa643nRfVTVrhjL5H753rrJM3QttWOpYaBt0298Ixpsanu7H&#10;ZcDyCrbiYsya9hPDW8ZzVM9QDF+yVM3uSmU2xri4Z8ha0bqy+DKmCkQVQc7NiqZxl90Yx1p5l5wT&#10;baG8F1l8eb5a8wCXKVvN2tr6pvfzWZT2bjjKQdObFBSdhcKRamylLy1nM6ZOI9QVZSs5FjOkbHDc&#10;cX1CvapMqIuiIIGMCIfbjCyWvdiVosBNfUJbhLM6FoafeuqYQCBpxYpPWTLbIhyAs6yWjZlTp6pY&#10;5MSJ/xed5jBS5ujqsgg88tawWwXguChSHYV9glInXBQ4RZlY7DtKFALwoUNrU1MHY4b36VMAoATg&#10;th9OWLNz5/fIykhOnojJILt73Bg3JDemipBTMP7D1HgJ8WGfL4/rQA1Fn+8Gn6+sRZLbDAfd0rDr&#10;xQYH4LxhmhQtTE6ez0unpT2MDW4ALrmFboYT0xw6VK1f3Awnssk2HxY+TJ0046WYmGZe3i/j45Nv&#10;vvlDAM5EzJKKe0qomoA17tm11y7ibYwfP/ONN8IMx2QTS5zsFKT48uUb7rlnyYYNn9OXbYajIsRO&#10;QVrQPyvLqF6o88MdDAfjojxQ3XC/omLr62/wF8eyVYnHEWlujMPVFjG+Q5uonmPT80EGLABHdEEM&#10;Xhx6uNuun3R4VJRu/kmK4Usfqa+u0UKzMcajuddC8mi+cqMF49ssU0UBHAWuLRR+ynOaeinHhC6T&#10;uEQtBeAsH2gsO1lNhOkdyTjCHtTaW4V1ShsOplenqqmz6TkWU1WUVVFpisoqD7wOxmuAk1LoIcJt&#10;gKPAYThDz3bC0VQAnE2ajz/+Dkvjn/98DCIcxYXuYnMHeWXkmIkTrjPNggMHXhAIpD700FeSVegw&#10;Ukg5Rn6j8YhjAgqxwdkeKAAnmikwQYcjwt1GChTq23c9ozgz88Z8va8HqSlVnowf3qNHWSAwlLMx&#10;O3Z8G8RhOGCn0ATjste+aW+8IV38e2H8HZ/vDp+vK+/Q5ztK1zzp5/O112extSDvHQyH3jTmF5pR&#10;4FqEK2uoffui+PgBfn/yUUcVGAVOQg4AJxzALCZeChfnhBOq+vbdNnDgl54MZ7Fz0UV7hgx5ZOTI&#10;zeSHOxhOYuF55y3gk1xwwTzMcLHEsVMIVXNziXosWPBZSkq7vLwRkmJKrwDmzO9ipxAKZ1mHX0cf&#10;QyE4GC52Cj2TRSJ7h9lBTAie5AqVd2F0uDA8LD7w0IvL9+zJ6tr1uGOPrULNo2p2RzLQWLoyggDp&#10;TipEWBhnrHm2psam5+MyYBHhAJwXZ8CKFLS//sTw5ukc3U8Vwx9ZVl9Tq6ZsZnqHGndjnHvR4pTt&#10;2QF4kHtt1Pg2XQgRgGOwoM8NwHkac7e72Ssy6QaNAB7xvZX8llqUuhq8OCcqA1zXT2AtSfSW3l4J&#10;r0krUsVtlIVSqQGu87MIYjIIJBcFgPMCtghHGvFfZL5toQjASSlkLQy3UVOIcNrWrXVnnfWLmJjY&#10;Bx9U+3oAOLsySUdBjBkRDsznzn2X2GC/fmcT8zJZhbaRgpeCH44OxwO3AQ49ADgYGTOmAKSce+77&#10;Gi8qkxkjRSpcAXCdkbI9K2vJ8cd/IaFMATh1rsjEAFwUS8nK2p2aOj49fQEWMVYDjjEYN2ocRwWM&#10;w3BpKFsIaXnjjXb9HArGq7Te1vD2UQkEHb5B0/tNn2+XrmRlM/xjn2+PQ5m7GW48cLFQeMNEZnnz&#10;MJyPk56+qVWrsR07voX8xkIRgOOEA3AugvHD+/Xbl5BwTNu2Z3DpZLs9kQXiC+KlYIaPGvUlp0sf&#10;ffTpU6bUORjOiunGG6kt3LpTp/6/+10F9xFbzFjipB4RB8nLO69164xnnilat07N7MJwsVNw4fDi&#10;6EsIA5OXgjCBvoxOYXjxwTqO/6ut0iM8WB+saILhSn/o86UOHnz9+ReeWLCwjCHD6DBmqVlow1LG&#10;VDQYb2poux9nCKPAaQbg/JXoG/OLaDNmHN4wwsyzyXhnYmrslKrxzjCmlTeTW6hT0chkCEPgSM4t&#10;ZJkXDKr+0YDx7xq88RYx7uZtM484SO4GuLBa7r7jq5nQ6QkCcAKKYp6wQuQWewIcQUIGOPvoS9Q2&#10;zDpqBFUogJMKrtMIEeHaAy9HgYdTwfkNoTdLV7kk6Hol8JU/WXPdddOnTZtdUFCDTBIXBQXOoMNI&#10;sZ1wSP7ii9+mprYdNOhc9vWI+flSJCccPYY1Kukow4ZNhPO33bYOv1SMFEY9+o2sQowUMlImTnyp&#10;d++LL7nkFTZ0SxwTBS4AR4FfdVWwU6cz4eCZZ27UeAmf9SBZhTBcKlxhDsjGTLFQbIBDMIQoDbJh&#10;MjTFcGCYmlqQkDAxEFhoM1y8cXwMsccPJcT5lc/Xjbovuq644Horfrjfvw44O5rPN9Lna+f3z/L7&#10;P/H7g/JTCWjyd/nrVhZK2AM3AGcOguEsK5ibjJFiFDgMF4Azo7EwQYcT883ImOT3xw4Y8A/22sth&#10;EEyLuBFytiaB486dL4yLSxo37mOSUiQvRbwUlktMuCec8AvuyE03vc2SSmoYstMHS5wNXDB83Li7&#10;+OlvfrMC+W0YTidh7Ua3QQbQlxAG6ARPHU7/rKysf/ftHYsXLtn6znt1tSEV1nTrcGG4jGukCXkL&#10;AJyR4slwxhTyzGCcIezGMo80M7TdP3IwnDEbfft/wnDRciohTW+3Z5+mnSJedwTlh9O3QiGtOGGW&#10;1MzRATyoyB1nHqS5p2xut4Ox0fwXREvfEE2O/LYVuC22eX13Qy0YgPOWZI62AS4zMk5gJHYpCjyk&#10;z1NTpQjLOJVeJfZTkFCVQ+FcnrJgRVmQc3no5shvQ2/6vqxLADgqiOUtP12wQGUdTJ48nQcJYhoF&#10;bjvhGCmsi3nkllv+wJOnT1+KJhcXxeSEY6GQEM7XBQu+CgRSevUa/vjjdWSgOTJSCGjOmlXaocPx&#10;MTHx11zzEX44NjjEwANHgWPJ8vX889+mHFNW1kTJSMEMt/fXC8MBOKFMCjoBKIpcuQGOnyDbfJpl&#10;OGHBgRzokJT0noPhUWO8WJf7Nuq6mnLfjaW1yi30+9cyEcBnu8XErPL5TuR66k39/WJiFsfGVsZF&#10;DlyzAW48cCYd6C0AxxSC4SwumKHEDOfzMm3ZAOeycHEIFnCtcnNf4S916DD+jDPqhOFIcS4sCT+4&#10;VSSHn3zyYzwhL+9O9sk6GM4GnwkTnuWnY8c+Qp4/DDeWOEstVl6zZ7/GT0eMuGL9ejW5iw4XhpOd&#10;gp1C50GeIBtgOPEXhw6H4aE6XuclXoRTZurryTCsRZmoNaaIT1SoCBF0uNFmKBxaMwxnZDG+ml9o&#10;A+pmVJYnARjFvKYZuQzb6BsCUsa4pwg3su376nA1F+oludobogqnsCRvwPiRxHCqOfB2DbwMxrnj&#10;gnEmblHjXHxmUvteo40PtXGj6Qbuid4AnDtO4694NlHgboCr5BOWVKqEbCOAY4CXEqHU4cuyytoy&#10;tY++IY2wTKqCB6Uq+MFIGmHYVULa612ZAFxDuzAn5/gOHY7+xz9UcTkb4B/oOuEmJxw1tXZtIcdl&#10;ZmZ2Xr36WwYpDDcinFAmIlxShSdO/C9G4mWXPYQIB+DkMGCisgBHhIOCuXPhwwc8IS/vBlIKyUWh&#10;NAf1CfFP5LxjGH788bfzhFNPXUugDZUoWYWmVDgBTXS4m+EoTxoEg2MCcLwFXOKmGA4Jk5Ie4Q8F&#10;AotwmN0MNxiHq7DXpcaxQfDbRzVmuIG5+aaB4byOq4ViYzfHxPzG7+/CO/H7r4qL2y0RTNtCkSCm&#10;ABz5Db3Z1wPA8VIkq9AwnA8uNrgocADOIgW7KT+feim1bdqcwekPp5zyHXvtWdTAcKS42Ck6/6co&#10;OblL27bHTZ5cyU1hbjU6nAyiO+8su/LKv9188w5upaklLjvuWXw99dTBLl16p6cf9cwz+9inaTNc&#10;slM2bSoaP37KTTfdVVBQrRaa+jAI46WAZ0T33r2lXbp0bd8+c8/X39aHcFSqWWOqzBMw7slwRLgZ&#10;zoDRsb42Y81hqjjGqWF49KPezXD+dPSNt/o/5qUIw5vC+BHG8Pp6xfCiyOnskJCpjZve1MQt8zV3&#10;J/pbaT/TYJwuYZow3HHHPRdfrLPoA9xcMTh4k7xV3vBek0DIZ1EWipLOSplICgoAr3IwnOB+hTrZ&#10;QTFcPHD0u/r0uqoV5gmNEYQowld56aW3YmNjhw8/d/fuOskGFxcFgOOEi5Ei0Uy+X7IEa9f3s59d&#10;tGFDnUQzYbjJCWcgo8OffroqP/9Cnnbrra+RtIBrKtszheFzdOmkSy/9C08477zHYDhmuGE4Ipxc&#10;lCuuCB511BkxMYnnnfcZSSkwXMxwMVLwctHhBOY8GQ6+bIZjpDTFcEgIw+Pjx/JOkpO3O/xw6G0a&#10;RBVHRTBuaewX+F2f7zTrEcNt+5vmGS5U3xMb+7Df3weZHBt7n2E40woeOO+NKQYXBQ9cFLgAvHmG&#10;o8BxUWA46xRWKzCc5PCjj1YpeSed9D4X02a42ClI8aOPPjMQyJg06VukuM1wLHFCGMy/994bIkXc&#10;MJx1FmFNscQHDWI6o1DDjo0bw5WvRIcLw996qzg3t1+PHsdt315MH3cznE6NhDzjjBGJiYkfvP8h&#10;w1cddi+1xL0ZjsIhv7w4HNNsnuEoKIahiGpGpSyc5ev/UoZzNe199+KoHEkMp2Pxr9HcbYxgva2F&#10;6dvhoe3SIlkE8/f7ajqJvf6C87xai8suAbjMzgbgSoFLBrgUko0AXDmBahumTkGhFCHFrGpVgbKK&#10;UFXjNEIuAPOYWChGfkNvGqqbn95++32Mu3nz/sRPoTeNNa8BuL25HoaPGzctLi5h3rw3NuloJuko&#10;JpqJGU51FBi+aFHR1Vc/+qtfPbdkSQgRLgCXvSEQACNl9mySmfMTE9M4ZUCMFPu4TDA+fPhq3lLP&#10;nlMNwFnvsz0T6cj2TBg+aNCu/PxPBg+uc3gplgiv7d69LCsrBMAJaGIXu/1wGJ6SoqaSxMTfQMhm&#10;GA7MjTEewXidLqjSyee71+fbfagM59WaaNWxsbfyluLjHya6agMcBS4i3FbgsrXHbM/s1q0yO7uK&#10;NYjocAE4Ilw2+OCHw/A+ff7O63fuPJVFjWE4ljhuFXYKO6pOPPFBnnD22atYHzkYPnu2WkaZIrTc&#10;We6v2enDVH7rrSuR4vfdt8bNcFZzWCiTJk3nxV955UPkBD0QLcE3dE66KDqc3si/xx57iuc8u/oF&#10;vleH3ZdVqWN9PBm+v7CoYOe2N98sZLgxZJphOEPbVmg8H24bjNsMF7kV5fB3DGpR1wzhKBsI8mwN&#10;w7/R7g91gZR4ayGmaXS4fFMXdlRUKVpKYB1JDEcC8g8ZygcXG+0AZ/NpjIfVeGTvDxccfuJjoITl&#10;XnNrvnfzvPv2vTas9rzRdOuGOygA5xwHfZwxH0QUOABn2Vmhj8UMVyOsJQlc0ggph6JscJ1GSKyf&#10;j459KCKc12YNixUJvRlQCKF3393TtWuPrKxj33lnLwkDDoATh2LoiQgH2hs34nX/6/HHP1izptZU&#10;uBIRTkqhmOFSnxALxeQTEspEgaPcMFIAOBt8Jkx4jkE6aNB0MVJMiUIxUqibl519hT6sZydp4Shw&#10;AG4yUnBxTzyR49jS09MvOflkD4aDr6ysrxMTB6amTunWLQjAMRk8Gd6uXUlsbP+YmJ5paRUtMtyB&#10;cb//fj6Cz4cPY+vtpr536nAAjtL2bPyh2NgZMTH9WrX62FbgxkUxFooD4HzSzMw/JSQc16HDUnJR&#10;JB1FAC5GCvMd5xydfHJpamp+QkLG0KGfYaSIlwLDcavYRUX04fzz342JCXTufOYNN4SINRsvBR0O&#10;w1lGORiODif0hCXO9E03WL264vnnq+geUoHW6HBh+H33Leeq3X77XNlKhhp3MBzCvP76Jo6EuPHG&#10;aQzfmspQDT5haWXQPuze+OEVleuef55V5FWXjVdLVHsgizvKcHY0hieURlYhxY0adzD8kMY+r8/f&#10;gh40YTjmfJTNE+A82ECAw8BwSG5jvF7VDz9Cal7Rq/jHnGVj3Nx9wTiXS662zOAwvKlb7+gJ3+O/&#10;vLJxS+hs/N2m7qBYKLYCR6bYACfXhDWnWiiFz8gzMQvQzg9hfCPZYu3HFPlNmi7E5i/Mnj2PMTVt&#10;2n9ijJOFQjMKXACOB07skmgmgxGTE4zTJB3FFuGY4doRVWOZEY02Q6ER8wLgosCtIlfYINN1NHMb&#10;2Q7GSJFoJiL84ov3tGp1VEbGz5CFEsoUgCPCATjlCrt2vYP33KPHUlQl/oAd05RMjI4dn+AJ6emL&#10;McMNwOUUNpNbCAmTkubwtKSkReAxGoZDV6gLfmNjV+tD7a8ljeSHMJwX9GzaBi9NSak0FooBuAQx&#10;8cAdABczvEuXr2NjO8TFHdOz5wExUmwRTsErGM4qpmfP+Xzw3r2XcmENw5krsVNY+EycGGrbFkuH&#10;DTvbAbib4WKkGC+Fey0MJxTCWowUU+y1VyPb7Q3D6UhkpKxa9Q4FDE855SyKqtEVxU6hHxodznkQ&#10;O3d+iR+em3tccXFFsKaeAD0b1mrVYfelbENWTzWj+GBxYUFB+/T0bsd0LoTMDGojxpoayPDZYNyo&#10;cTfDD2mAOxje1LiO/vHDzXCbFZrhnxM1PgLqFgrDBWfNYJzLJSR3LMS4L4e3KYBbMzXOBaz2bHTF&#10;BoCjwFlnShqh2oZZV1ZOsF6lEZIKrkV4DVvpOZdHV5R1A1xSwYkcQWlkj2E4GEeWn3XWGEbr889v&#10;RZzbAMdCQTgx7sgo2ExldF1m9o036u2zMo0TLvt6YDij2M1wEeFzlY+qdDgpap07D0pO7vjrXxdi&#10;pKD0MMPNxkxIftppL/KWunWbyM5B2ZspqGHhD8BPPbWqdevBbL3Mz/8cIuEPkFsIxrELJDUFdrVr&#10;dzOv0LHjGhguOpxNmngpBuPYyDA8Pv4MQoitW2/FYQaSuM0OksNSdwsE6mJixvL6sbGvia9CoNPd&#10;GucQKh0eE7OW58c1zjlxvz6P2BaKZBKKBy4uigE4n4jPBb35jFhGfNju3SsSE0/w+1v17PmNwwlH&#10;hBM+YNaD4X36/DU5uXf//qu4sDhUkiLOpZaqKVji+fl35+ZeefnlnzPD2gxnp8+cOXW33vrJHXd8&#10;7GY4ljh9gM6AvUawm4leKtDSf1jK0Z0Il2/cWJiSktajR6+PPiqWiIzYKbJVE50i8mTQoCFY4u+/&#10;vwMV5sFwhXF93j3L6pLS0SNHxsbE/OOFF1WoyB7FzXDYgXFPhh/S8Ld1ePSs5pnwx7NBBsWBFnQ4&#10;HIiyGb13JDGcVT3/6BM0TzW+1wpxcjHRxnYHALmHt31hEopwSyKbLmE1t8ndlAeujsIMu4TFJYiQ&#10;UIk6jifEqd8VANxUlFWbMSvLg8pC0QrczFfQW3o6f8TNcOyUXbtq+vTJw0vZvr0cjSQMR37bAGf0&#10;iQhfv76hVLhJKTT7eshIwQxnFPOVRq4CoUzR4TbDIfkdd+xLSenQtm32rbeWOxhOWjh2yoUX7hg8&#10;eOnZZ38g++vFSwE14t8OG/ZtINA5EMgaPLgYIlGITzButvnArtTU82HsMcdslcRCEIeXQoN4FsZJ&#10;4evt97dv164YY1zim26SSx2Vxl8p3N2XfO+EhD2yJd/9FVA3xrtieGzsWkn5NvHKxi+rthdJEwvF&#10;kQfuCXA+mr2vJycnmJp6ERng2dk7TDoKcxyXSEQ4yTx6g0/wtNMqRowIGhGOkYIIZ+GDDsdO4UYw&#10;q9KwuWyGE9P83e+C2dnDU1IyZs36F8nh4oeLDheGk2RI96BhpzDps2qD4SgBGK5TVav69TspJaX1&#10;unWfQm/JMERd0N/prsJwpPiwYcO5g2++ubFJhosap39XVl171VU8+dU/rVQ1VRyjGMfQk+S2GhdT&#10;ha/IcjwW9LxxPqMnwA9huMK1Z4uG4WxojbZJUfEjiOFPP7lcMRzPoSJiLjTQLTKPQzcmO64hUyHm&#10;hukArMgOe8OJbkg40TVPbLFND3Y2nYUSsVBCpWWqCopKI6yiliybsNSZDlQj1GmEOgtFhX3oxfyG&#10;2P82wOkjbh2+c2dwxYoNq1e/DcDRSIbhRoGLE85ymF0btNdfr1mzpoplshyXaTvhkpECyadOXTFo&#10;0CV33vlPtli5GY4Onznz4MSJf/vlL9/idBh22ds6XOwU6lzR2NcDUgALeMGtlXKFkHzQoPcYsOnp&#10;5+p6KQpNKEwcFUgFxmm9excnJHSNi+vao8d3RPckt9BLjQfbtt3Yps36jIwQeJTmIDksdbfk5D2k&#10;IsbEnJSUVCvuiqetLXkswFzzPMxwscH5LSO23a8vAGdFwIRislAE4JIKLpmEzEfMSiK/zbZ6kgnb&#10;tr2O65Od/U9yUVibSDoKMx0ifKiulMJ1Iy6MMcWc6BDhTJqkF1LcgNQgME62p4Ph6HDCGb16qSly&#10;2rTXmalthrMKIyaybNnX8+Zt/etfi9HhYomjAUSHY9PR004/fSS/vnr1OzAcIWGyU+iu9FvGaFUV&#10;suHdRYuW7thR4O2lAHBpDJlgcP599/GCf3x4vtrv0zCKI7s/PBkuDxo1bmeXORh+SBxABMKQQ9Xh&#10;8AeNhaR0NxBRqKc3Pi9Xh7HNIKch17BNI0ngJBVH344ohj8FwtVWL4NxfJUGjFsi1Y1x7sVhb9xc&#10;OphYKPxF7pcS25L1Tcagu2kW84a5ZWVlobLyYFllTVkVIZ4aNvKoirJ6JyZ7eUqkIKFKI2wK4PxZ&#10;hoztpeCHM6AkxCn7emyGM+iwwVFQDMCNupg/oczs7H6TJ/+OBbLDCRcRLkP4pJMuZkD99rfbSM93&#10;M3zOHJWfxtfZs9V5uw6G6+2Z4UqzCEKQwuqeNb6R4qz98/PVSQFdutwCiIASaBIpLhjna24uRa7i&#10;k5NP79UrSHwTvjkwbqtxfAlMFbtBS0gOPEWT40g7WnIyO9bvDARWmWRyTz9EnHOR6HFxiuHx8Wtt&#10;BS6sdry4/FcDvLp16+1t234pkwvv0FgoJgsFFwURLpt6TCJKu3aTuT49e26RGc0twknLJKwAw0WE&#10;ywYfEeGYV0ydeCmElZtiOGb4CSdcxp+YOvVvDoajw7HXpk5lm1LcjTcuptus0xVo0QD0JYQBqaro&#10;4jFjfsmv//GPr6Ar+C/mntgpRorTjUMhxq7aZk2k3ttLMRivrX3mySdj/P6HsOoY6fCzAeORA7xw&#10;RQTajq9GjcNtu9k6HIYfEgq+H8MBwj6v9TgPynVpmeEexx+7D0TmkSOK4U/TDRoq54jRoKRqSVin&#10;MomDUK4SOOUaGmOcu3BIdy3KJ38V2ThP32XaVSK88badYhDsaghrpp6ycrJkSbJSAC+roR64ShOK&#10;MFxXlA1S9k0Yzt0Of7JIqRgUeFMMB+NSYNahww3DN+l0FIzxe+99gaE3btx0xqZUuMJIEScchuu0&#10;cLXHJz9f1bm6//6vPHU49EbLUe2KjJRmGC71ZkGKkeKSmoIaHzDgWd5GVtbdgEi224sUF0eFrz17&#10;ruUJaWnjMFUgG1LcOCpATxwV8cYlvom4tRu0FIwbk9yF2eqUFMqwFANhMO7ZsEQAO3ob4a0FeZjh&#10;EsHkp8bxdr24mjJwUdLSmCmuSUmZJ/OLKHDeMADnzfMpxAZnemKSIh+eLBREOBHMzMw7+fg9erwm&#10;YQImNeOEk1GPCMcP59JJViHX02SkMGNSW4wdVTCcyDL7rdw6nJn3gQeQ8bfxJyZMWMYttnU4DKdj&#10;/OpXS/jp5MkPCsONJU4XIjcVaM+cOb9nzz7Ll6+lT+6KnK1JF2VA0G/RMoxRNGZ1tRLkLTO8pmb9&#10;2rUUEr+bvJmqaucohsD4IU0xHKSDa5ve8v2PxXBw7dm4Lv9fMvypJxXDsYDCGK+0MjYcGOe6Ccbp&#10;SWYeh+SHsaENUBu8fhjgVukqWSLxlhSrvRqzT3mFTgXnOB620tcqequKsnWVkTTCUg7PPFhXbFVE&#10;UZ9J1/oyAGfRiuo2MU3R4VKf0FOHo8ABOCJq/XrlZ44ffwtj8/bbl/Nfs7leysxigCPCwfijj5Yd&#10;dVROz55Dli2rxSz11OEwXO/482Y4fjgKkLU8MAEpthSX0FufPg/zNnJy5hPfBEpDI1IcUgFwNHlW&#10;1uM8oWPHuzETwBqZKi1iHInraDDTQXLNVaFrw1eJgXpy2Kh0uB0frxiekLAWsBuA87ueryk2eJs2&#10;3/n9bWJjszIyKErQkIViAxwjxYhw2ZKJedK165N8/OzslWIxGSecC4UTjggXI0Xozcwo6SjMlcyY&#10;YoZz8SlWwz5N9to7vBQYTnRj9Oh5/ImRI+91M5yOMWPGn/npNdc8iPmGnSKWuNgpxFmwUz78MPTh&#10;h5WffhqkB4J0LHFjp9BpYRVrScaBtgqiYHh19bYtW/iL19J1YLiYhmYUo69wqlvEONB2NPAO+flF&#10;0eGHhAL+evQN6aj88IioIwrmborhkexiZjiay0thYS7JaSQYN99Eh/87nGtfWFj49NNPz5s3byPz&#10;vesfdQuXP7mCh7GJNMar1TqLZtS4MR1Es4Yxro1x6QBQ9zA2XpOb1UiBF4VXBLwTAG7uC33Xo6k4&#10;pqqFggKvQIGHlBNmTUq8RlMAFwvFAJwhw8CR4cOP+B6AezJcjBRhOOPx+OOHskZ+5JFt69apMrMO&#10;ES7xrPvu+5TM3gEDRhHkMnWu7JgmOpwlL6kpnjocP/zyy0tHjXr3kku+Q4qDFIcURzQOGPBMp04T&#10;TjppC2ISKCHFiWyKowK1YHj37itbterTvftzmAlIceAmatw4KibEiZpF1iJuPRsYN5pcrBXcFXdr&#10;isOAXYQ60E5MVAxPTFxrAM5PxfF2vyCPaBuc3PVeMTFtMjK+4+3hgYsCtxNRMFJEhDNPSVEU3O/s&#10;7Of4+Bx/LMsTccK5RFwoEeF6n9SBrl2n9Op1NwCXdBQR4RgpXHbm0NGjydU5/uc/n0dJSTumKTp8&#10;7FiltM85Z5ab4QQ0588v4KejR/+aPsNOXhKZmPQ3bWqwU9iDwOqPJkVoheFipyj3V7vijAaMFP45&#10;dLhaqDJYAL1ppaUcOjXlmmvuppAxKeIsqxXGrQ34QJjWPMZ3eYU+HQyPngb8dXkD0ZDcwXBwRCaD&#10;Z2vWDzcMF84187Xu36Pm1T//+c8ePXqkpaVlZWWlpKSMHj16D53A+gfDn9QMx3MwGFfeOHgUjNMT&#10;BONcGfoDlw5ngz6kEjg0ybm237uhfT2aNdseOBAsKqouQjoD8EjGYHm49qBnslDISiNUCpzPoU+L&#10;pbfzUcyHYAgwHfE5wnpEe+A2wHU6ioolvf9+6bJlL69bt4uhBMMZWQ4/fPNmRHjNhg21iKhnn/0q&#10;La195865L7xQQcoB0UzDcIlmsqkHTT5t2irG76mn3kCGoeSlkIEGwwmEzdU7NKH31VdvuOaaLQw4&#10;t5dCIsSIES/qwnr3ENbU5TuUFDeRTfxwaVgB6EmgpKV49eDBtQbjAwcG8/IqBwwIwnC8BQfGZes9&#10;GO/Y8Z327V/u1Omg+CoQ0tHAJvA0JMdaAa3RN1AM3oXkrVq95fe3DgTWQnUaD4rY1qxWe+cdDUO+&#10;fftQQsKFJDCmp6/nHdIkiImFgvw2uSgsMZihRISz7uAj5+Xx8as4HpoZDYxzWcjAlHQUccK5dCNG&#10;kIJ4dHx867PO2o0CFxF+6aWh8eOrLr88xEx68cUfcB9zcsYSsADjpA9RIhivgjUUfjh1C/lpv34X&#10;sNRipjb54czj9IoFC3Yyj48a9R/CcGZ8sVOwxMVOoZvR31gAOhjOiBGGK0FSHNqx49MdOz4m4QrR&#10;okpJlFZQojNYXFJVVKTK39uNX8BAr6qMdH09hPdYa2rUuME4ZI6+2TochkfD5D3f1Hy9hxblkxVk&#10;AI7R4UpyN/505r//ixi+c+fOjIyMvLy8goKCqqqqdevWAfORI0dW46BF/sHwJ55QOpz1RZMYB3+6&#10;u4RhzrViFSMk55JyYb9349cxZzwbrw9ng8FHFy8+bdjPiulpVIQoVXY3bokkDXomC0lFWUkjVBaK&#10;lWvTFMDxGwliugGOCGe8rFy5gZE4Y8bvmf0E4Dr1S9UIJfykU1Pqzj57woQJt/H40qX/zd55wFdV&#10;pH34o4UU0nsgnZBeaSEkhJIQkpDQbgJSREAQ10UFlibKpyKoIKKyKEVAQBFRFPfTFURQQaQInMgK&#10;qKugrquL0jup33PumwyHe28Krqu4u/c3HM69ueWcOTPP/Oc/78zZR8UsKBhNfZSwcAuGU3+Z31FY&#10;qDulY8asJK6Tda7wUmC4mqHJNJ/Jk480bdo8OtoEDazjUui8d+jwEN+QlvZsbQxnJI6ACpnvg7Wb&#10;mVnp6dk3JOQRWT7F6I0jSmEaZAPj2MWixhGu+A/BwceaNg1s0sSnVatjyiEXVBq3UF1IjpuBJjdH&#10;rVxhnNHd/ZQFdW0+BdFCcicnneEODlugtwXA+U4ZtTRu+S2aDyenyWSFu/tzHCGJdoek6M2JAHBx&#10;whHhMpdHolCgt3RJBOC4KEqEY0CRe7m55S1axNjZeeTmHqGJJBFPmJOz3d09KTd3C1fBzPAmcXEj&#10;oDcYp7Wl34QDxng0LfL48TrD27TpunhxhQXDWUB+5cof3d39k5K6bd5cCsBJ7197MwiKEzY4HcDa&#10;GI6RcvLkhbi4hIjWEWfPXKwsr6LwE44FqN96bUNq+/ZHKK+IMQU32bkqXwwMh7rgFCdEmSpg+boS&#10;8OezfENDsAyQz5ydcNttI5k3Sk0HIPVi/z+S4bNmzSL+/yiFoObx1lv6XbPXwJGaBwxftUpnOH0K&#10;C4wTUHpVjYuKRcjqsrxGzlaT3Gwo6zE/PyGZxyspVDaSOYawquqR2bN9vb1Pfvt91eXS8rPmxWMv&#10;6G4Jzo910pdzN68oe8mwoqyFAhf5bfTAjQBHeJNh1B0ATjcWlT516sNk2h//uB6THGlEzcKrZNRJ&#10;MXz//srY2PbZ2YNZTvzRR//Mm6dNewFxZZPhmOFr1lyJienWqFHT2bM/JyhF6XAYjn/COhvs3HKL&#10;/j1paZNguIUOZ+VwUkhIH+bd5OVtw5W1qcOF4TLfBynerVulg0NkQMDv8VUQnKLGJVJFBvUs1DjQ&#10;IwUHH2IiTPPmqaGhlYBRjXWida2TkFwMc1fX1xs39nVyesaI3Dr2zdiH2zrDnZy2CNLFLRF6g2uk&#10;voUbD8BpStzdV5BXLi7Tpe+g6C3opkmSSamIcFnVijNlBBMD3Brg4oSrcJS8vHI3t/bo8Jycwww6&#10;YFgxjtmjh35psrLWM+Vq2LCjzZt7BASkTpxYCsZpbek3YaTQjaJLNXv26e7dJ/ToMeHJJy8gxY06&#10;nDHu1atPenq2io1NY0EGI8N3mu0USte+fZfffPMv27d/RYEkKS9F6XAYfubM5ZiYOH9//x+Onays&#10;0B1RME51fnHlSgd7+0MUUwSbBcOpANVd0GsZboFx7PHrTWC84Qw/d75fXl46BRGM/JfhNUA2/l9R&#10;UZGTkxMdHY0CV6+fP8/qRqHDWa+n5gHDV66sZjgYx+TnpjZYRjXe+LUYh4YqKZJXuytmY4I+3nUl&#10;yhJXUC9jGDW2UlXVY3PmBAcGnkKHXylnOQg96huxcdF2nKdudplDwdVqhPUCHHWtFLgR4Igf0jff&#10;VGZm5kHLDRs+oh5BbwVwBp7o85qleGVSUnpu7gi6vSNG6NEO8+a9t327bYbjqCxZctLV1c/bO2zR&#10;onNqjg86/PHHdYbPnq1X/5ycOXxPfv5CgAAc5C72Mk+TKIgRI844O4c6OgYMGvQPqGLNcMbgSEQ1&#10;w3CkuHnaZqWTU0KrVuMxCnB9JVGB4Bg0g2mixpWpItwLDt7JYbi5jYOHNn1ykb5qC9ghOVx1cZlv&#10;/uAm8VggcEOSq6vOcGfnLch1cWMsAI7aNyZ+i5/28dE7Ss7OYzhCEt0Hcb+N9KaLYTGXh/aLtkyS&#10;2OAqHIXsIt/IPULuw8J+z5enpb2OB864Ay1mdvZG2t+ePTdwOUaN+s7JqaWLS9D48RcAOEsiiJEi&#10;6wYjxUV+09ViR62XgoYyL7lwPiAg0t7eae3ab+m1iQ6n2DCwsnu3Xsy2bfvBx6dlVFTCoUOnJbSV&#10;gkpxVQync1xWRuucRddv16491Glz8HMpO+ueX+Pu5naYIEUYLv1PahlVFe5joLPVRYwVwxXGofFP&#10;S9fD8IF9+vSg1fwvw2tobPH/999/7+LiMoyhF8ODpbgyMzOzKaM1Dxj+0ksbap7V/n9lpe6kGVM5&#10;rX5ZFVPFKCRKseNcXF/Sw+/1UXK+p5Rvs0h6aXxy/vyQoKBLp87qB0c0LKmy9uPkL/y1oqqytKq8&#10;tKqMbzUfIO0YfUpKriCdwi/lWnUrKdFUDRVYKHEpiHBUkIuLe2JiKjxHnEt0iqwcLoKcLeI8JaUL&#10;/gnu5cCBE+Li0l966W/URFlyVu6/hjEu91/DSMEDHz9+w/Tp22W6PVWbCk41l9svYqTA8MREPbR4&#10;9GhNvBTBuCyZwhJ5Q4Z82aRJc1/fdGLboAodfCEMnX0CxUnduh1KSHg2M/MLwirwBEhc8xYtkgID&#10;J8kQZ1rapaQkrV27fwAxfBUR5EJyYjaE5EAvKGgjhxEQ8BIeCxgXg8UIc8S5RUKrk5ycWCPFztv7&#10;CFLZQjzX9pR3engcgOFubh8o8iPdRX7zV+hN6yD6X1oNMb2Dgk40buzu6FgowpvuAw0QqlsWQhF0&#10;c1LIb2Wh0Hhx1klJB9q3/wp0AxIZx5RYFBUQTn62bn03OZCRsRHhQz4T05Gby22Gmubm/plBzLFj&#10;T7VoEejiEjJpUjkWCrGgKHAaYnpSNMpYZHSyUOBCb9aWYzSE2CQm+OCwEZoyZsz8/PzbXn31NNp7&#10;xw59ioGY4cgDytK+faUwnPXqDx8+KwM3SB4wTNGlGFPPqHk8Ro0awxG++cZbxlqx4eVXPNzdj1Je&#10;efA+KgAVraLib4cOcV+KEn6MF3UZxor53Pb72sFBoMqI509OfNziC62fItjKKwb375+NpGC8Sj+M&#10;a4/B+ikf4W0cMyd/vq47rOkny9nRVJEA1z/x+O6743369PsBOvwaj2+++aZZs2a3Eb167aNHjx6d&#10;O3fW11U0P8aN+/2ECVM3b37vT3/auGnTu3v3avv2Sdq/f5+e1HONv9lMH32k7dmj7d6t7dqlfbjz&#10;OtLOnfpHSLv3aHzJR1bf/9FHJZo2cfz4lv7+O97fpu3X9u/dT9pH2ke6emjG/epj5Cv3aHt2Vx8X&#10;P/Xhh9qOHdr27dq2bXp6/33tvfe0d9/Vtm7V3nlHT5s3a2+/rW3apG3cqL31lvbmm/y1ZObMxVSQ&#10;/PzizZs/3rBBe+017dVXtfXrtVde0V5+WXvpJW3duhL2o6NTMjL6vvxyybJlHy5fvoeglCVLtEWL&#10;tKef1hYu1J56SnvySe3xx7V587Q5c7RHHy2ZP//zuXM/ffBB7f77tRkztHvv1aZN06ZM0SZO1CZM&#10;0G6/fZebW7Cjo/fw4Ztvu61k5Ejtllu0m2/Whg7VbrpJGzKkJCuLtaoahYcXDxhQUlCg5eVpubla&#10;To6Wna316MG2JCBAn0AUF/fHzMyStDQtLa2kUyfN0THS339YampJhw4loaGzGRL19b21bduShASN&#10;FBenxcZqMTGcixYZqbVpw7bEx+d+vsfP75nw8JKQEC04WAsK0gIDNabnt2ypBQTYTCX+/nubNYtr&#10;3NjVy2urt7fm5aV5etafvLxKXF3XNmrk7Oq61NOzxMNDk8Rn+Qa+x8dH8/XVk5+f5u+vJw6gZcuS&#10;Vq0+cnDo4ujYIyRkf2ioRgoL08LDtYgIPZlPRIuK0s+Ls+M04+O1xES22+ztWzdvHpiY+G779twB&#10;WevQQevYUSOjOnfWunTRunbVczI4eDg5kJj4WEFBSX6+1r9/SXr6MzA8Pf3JYcNKhg7d6+/fiXXJ&#10;BgxY97vfldx+u/b732t33aVfxMmT9Ws6fbp23336VX7gAe2hh7RZs7j62ty52vz5FImSZ5/9dNWq&#10;vz777MfLlmkrVmgrV2qrV2tr1mgvvqgXsPXr98bHt2/e3H7p0g0URconZZVyS+mlJFOeqTolJSUT&#10;J07mCCdOnMS+1Fl25s2Z4+risuHVV0v271fVU3991mzePKioSH99+wfatu0aNYsvtUjvUjd+crL6&#10;Nosv159uK9m7N7d799R27SBGiX4Y9X6KertdP2ZOfseHmqKHMMS4hUUkHSkf6cgy0EHyx/CC8Y/V&#10;+3xo48atb7yx8e23tyxbtrJXr1xC+66F6C/0rDaGd+/ePT09XTF8woQJISFhGRldWTwnM7Nb//4D&#10;BphMA6of7Oj78l9d2/79TaR+pH7Xnfr30z9by68UmUyJCQlOjo59+/Qx6QfGP7byqO1D5tf5SvNB&#10;VR9aP1PfvnriayQVFpokFRSYeveuTvn5Jkl5eabcXFNBQVG7dhmU+ZCQ1r17F+fkmFTq2dOUnW3K&#10;ytK37Lu7e/n5hfTsWZSXNyw/f3i3bsVdupgyMqpTerqpc2dTWpqpUydTaqqk4o4di9u3N7VrZ2rb&#10;1pSSYkpONiUlmRITTQkJpujoPo0b23Ff3ejovtHRRVFRpshIU5s2emrd2hQRURQQ0JWjcnePDQsr&#10;Cg42BQXpKTDQ1KqVqWVLtkUODoG8wcurGzD38zP5+uqJu9I4Okb4+hb5+hY7OcXzBgeH1t7exZ6e&#10;JpKHB2ehJzc3lYrs7WN5m6NjVxeXImdnU4sWV5OTk6mWVOTo2KdRI/tGjRwdHPo7OJjs7RuYiuzs&#10;slgR3M4u096en7b8FF8lydHR4qcHNG3KogEhHKEkFxcTydVVT+p05Ow4TRLn6+U1oHFjJ3M29vLx&#10;KfL2Nvn4VGcUOebvbwoI0HPS2Tna/B5Wy9Gzmgz386NINPbz69ymTRERKY6OvrwhKCgjLq4oNtYU&#10;F2eKj9cvIleTa9q2bVH79sVcZa41qUMH/epTDCgMFIlu3YZkZQ3r2rWoa1f29dS9u6lHj+pylZvL&#10;hQ7myzt16t6nTxGllLJKoaUAS2GmtplMRYmJybwnISGxqKhIKkaRqSgtNdXOzi6HEslbauoA+2kd&#10;U3lzaEhIEVWpj7k+FPYxWSR+wOKV63tK1arvGzifAQOCWrZkqEsnBkfSgI+Yq665GnP+daBGztcK&#10;KYoa5h3b9DDnVv+MjMxOnTqnp3dJSEjKyMg4yyDgr/Gw6aVwIDCco1IMnzhxIstXhoW1DgkJZXCk&#10;Hxw2o9KcAdX05pRtn7D165J717u1/p6aVyiWVxlupjdHUsclqPlcdbHlQORSS5lXDDcC3Mhwqoli&#10;OBgvLCyKj29nriAdCgquMlwADr1Vcnf38vcPpcZQDamPmZl6qoPh1GWp1IrhgnEYnpgIGfIaN27K&#10;ioUxMUWEpgBwxfCICEhO1e7CUWGJh4frYLHAOORxdAzlDV5eWcJwwbiB4UUuLh15A6OcPj7FXl4A&#10;TceakFwoB/E8PIqcnDrxNienrm5uRfBQ2MhWUGlEunHf2RkaSxvR09GRgzGRFIFr3ylq3hxrt1nz&#10;5pl8yvpt8j2q4VC/yMG4ug4l1YZuOSNBt5ymt3eRu3svTo3QQV/fAdDbGuC0hoGBMLwNHRYfny6h&#10;odUM9/fXGe7v3xmAh4cXenkl+PmlcKUAOEkAznUE4FzTdu0GpaSgBHR6C8CNDKdxp5BQVIThRoBT&#10;tPLz+cXWHGSHDpkURWuGU7xheHw8C4v9T1JScg3DTdcwXKqEuUqCzbzcXLrndGzZv6pprPmptM5P&#10;27H+QotXblyGF/Xp0zcqKgYehoWFt2oViGtxDvfm13gwptmrVy/GNC9iBNc8GN+Mi4sjSrzmBaYJ&#10;/2758jWXL5edPn2JWyWo12+cnQVPPRUaHFJ+yez9Xf9hYeHjiuHcK1PQGG0oxrg+KmsYklUR4/jn&#10;8+bpkxkffPBZ3oMfTrAKxjjxKoSgiCvOlv22ballo9lh6j2uJnYjg1OEijFQtWWLvka0mnSPK05M&#10;AlM8GNzEHcUjJTSFkU2CFiRABRN15swriHBX1+D77rvMmCYhx4yXTZmij2xyyxhs2KFDj/j7d8vM&#10;XMH4JpY44YW44gx9iCvOtk2bqZgtnTtvZ2aKBIrj8To7J4eETGGoDns8Ofk9zsvPbzRhh1jBGMKE&#10;1RFchz0uXjFjnTjGkZG7eJuPzz04yQQf4i0zOIjPjNuM58ygIeYzLrRF4vWAgE180MPjUeP8fbHK&#10;jVtsbRXfYh6dPIQD4+u7k9Bu49tkH+NdhXyriEF+S6bPi/uNk89x4n5zwMTbqPgTzoXz4uwkgBDf&#10;OylJHwmNiHiMnGHY1xxJaLm2FbEohYU/5uTsHzSonKVRyGoi8wsLt9HQFBZuknghIlKmTCkTJ1yG&#10;MhmbfuopfXI9TnhGxtjIyB6LFl3AA+eKMxrC1RcznOkDjJjIalf44ZQcTdPjnRhhISSQMkZ5Yzwd&#10;L+Xdd79ACWKJ44RTJqnQFGaKtBiic+fO40QWLFhorBxvbHjdw8P9m6NHjS+y/7cvv2zh6DgYo58H&#10;XyE+OY40DvMvmfjFqqphJlMOV6KsvOqi+YbOdR8AH+FtDL1x8gycUaup2zaTfm7/1OMSd9I4d+nS&#10;pSuHD38B0n/F9cNnzJjh4OBwDCTVPA4ePNi4ceO7mBhc84DhK1eu4xlko2zIltEPSeYwlQqZ+wNF&#10;q9fFUn827igyqkjyBuxU6kvFni8/e0EPGuR2aRe5U8M1iQN7bO7coMCgkz8cZ6RSDx0033tan31Z&#10;M5eUUm2d5Mcp87BXBi5VMCEj+8ZgQpmPSWGnykhSoOZPa9duKygYtGLFVkaHqF9EfFHRiEVhTj2V&#10;jhEotnv36nEpvXrdzOs8ZTRToG0ztpC59osXn3j44ZKFC0+CbkYzBd3UepmnyZjmAw9cSEu7Kz19&#10;0tSpZ4XecJsBTa4b92IDIxJeyDxB6M1YG/Rmxr0a1iR8Ij7+Eeo1fjgTDGVMMyenskWLhODg8URc&#10;UG86d/4OWU6kSkbGBQb1BOCEZ6ghThhOSk4+5uMz1td3SlJSOWyUsU5hOOQE48JwiGqRIiJY3HUI&#10;x+Dn9xZjoBbjnuopcFYYNzNcj0vx8dkCq9V7LHb4kwo+kUFMCaFRg5gK4wxignGSCiOE5Jwgp8lI&#10;WkDA7Rxex477JPxSMC4kp9UjqkeWmSWekIwle2WBFOb15OfrcSn5+RvkFmwytYeIFKIKGdZkDJrI&#10;ojlzJOCf6MEQOzuHJ5/8kfFrbtjElqAU4ktZMIfQFIY1GfKW5WffNc/TpPDIdHsiSnbsOO3l5d+y&#10;ZbCmHZcZZxRIii4j7xRmVAeRJjBs8eLlMTGxK5avqqo0xKWsedHd3e0w7QHv0OOBzaP4FRWvr13b&#10;iKUUKUkAXISLRKcQfU1c9y+WCIA5e+5qXEpDfp2PSIg4J894K7Waum0zkS/UfM6aVEM02MV0ElBW&#10;7zxNPiFgo4n861+/LSz8NRm+c6ceGMbkkwscVhWgO0+0oZub2yGa+ZoHDF+xYi3POF1IWHPG1WfB&#10;udREG+qzOCsulXKvoqt/MzKcfRX5QdejYYk7NTBtR48Y5P4jesSgfsd5Y+LAHpv7mJnhJ80Ml1vd&#10;mWfQ1zC8tp+SkisRVVxwZIxgXAWfWIcUKoyzg96G2+zwNnaoU3UzvLBwDPeyLyi49dZbH0JfgXGb&#10;DEeJzZy5u0mTZv37z6I6I9UsGE71R85JkCETRmC4BKVADJafpfIxtQT5PXasPtdb4lIILzRiHOak&#10;pb3GpQ8LuxMQIbzNseKVzs4JISHjwRShKT16sKJsZrNmvmlpx2UWJyQXmCuSQzxR42yRtSARfSsk&#10;R5ArNa5IblTjsD009Gvus+Dmdhd4h7qEbdtMIFpIztbX96PGjV18fbeoSG+bH5HoQX4OEQ66jTqc&#10;AxMdLgBXOpzAGwVwOh2pqd80bereokU8y4OTIWCcLCKjoDeRPLI6ippcT5sIwMlhmkuyXRjeu/cG&#10;aVhlag99JQBOp4nZPaLG6U9Nn36IiVpRUV2fe66MDhcAp+cFwBHkdMdefPFcly6De/f+3aZN+hwf&#10;xXCEAQoB+u7ceZqYKFdXj337/gG9KYqydKGKLRRQnWet5XMXL10sL72syy10DrVmnZHh1BCpDJWV&#10;a5cvp2BMnTRZZ7voG3hYXTHMEzZB5S+QoPG581cZfiPFh8NASEieEdJ2+PCvfy82VkzjkkUwDFZU&#10;FB4e7u7uvolW3/Col+E1GL86i7MeNS5ZYK2Mbb1SaVxmkFWqzMsMorRV4khnzZrt4e5x/NgJGC6v&#10;MxfJqMMpnrUl1MdPZrioceiNW0KjZwwLt9bhUVEpeXkjXn/9qDm3U8Q/sclw+tTz5ukLZeTlTamN&#10;4SweDgpgAtIOgUefHSNFiEFgoZLiaEJC3USKGzEOcHr2LGFU1Ne3V9++5UAJNOXmVjo6hgUF3Q6p&#10;YDjUCgqagJ7s2PEL8yxO3U6RZNTk+A/QD4YbY8iF5OKrgFChKDglge5rU2lExCVgC8YBr80kuIbk&#10;CGw/P53hfn5bhPmit21+iu8E3YGBm1xdB4aH/wWHR0WAc3gqjNCowDkXmie8FER4mzbPcAkiIx8n&#10;NwTgit4sNUPnRUQ4lgN2CuH3RBWSwxhWtJ75+W/w2fz8V1DgABx6iwjHThERzuWjIX76aUIHN/DO&#10;bt3uAN2IcObkcsWJLUSEE2u6evUPjo6uMTGpmzdfMTKcrhzzDmD4rl2nhwy5Y9y4GZ9+egWA01W0&#10;yXCkkx5Ai8dgXi5DGP7CylVNmzY5iPKA1QaGr3vuOQ5pCoWJ16VuME1S9A0gBa2/AMBFUZ+/UNiz&#10;ZyfK1g0WH64Yjmdz6NCvz3AYuHv37jvuuKOgoGDq1KlHrfyxhjDcAuN0SerCuDgyZEQDUqW+zODl&#10;8gv6MoPMzWGJKvhsTBS0N9748913jz9z6nw5nnbNX60ZbtO5Qaj8ZIZTawTjYn0fPKhLcWsvBdW0&#10;Z0/l7bc/dP/9K1999a/NmtnHx2fUzfDHHvuMetS79z21MRwRTpgxog6M1ybFUeOYKmBcpDgSUTAO&#10;bUgm0w/29n5Nmjjl5x9HT5rn+1S2bn1PUtILUItYcWRnVJTOsZiYlTxFihsTMG8IyXEtjA45UBWS&#10;qy0SnWSL7dWoB8WCaNHb/v46w/39t/AiAIf8vOHaRqH6KV/buvVXzZoF2dmFRkef5DCMFoqY4UaA&#10;i4UCwOlrdO/OzSz6cjvjjIyvzD0UvY0ji2R1WbKL8SJi7AF4cXHZwIEXBw+uIG/JYSxxdPjAgQei&#10;o0cOHrwPht9225ExYw5Mm3ZBRDhXTfpQRPjjhxcWziSHhwx5GgONUQ8Yzg4inHac9n3Jki+Zm6PW&#10;SzHqcEQCnT6KHNCmG4g3TlGsjeHUs5oaqneWdYZXVOz+YMftY8d+hwUD3xXDq6peWLqUQ7obHVBZ&#10;qdeNqxg3q/FfEuMnTy185NFHmBP1w4831DxNxXDGCg4evCEYbhDdNnYbyPCaQqKr8XLdVKkP45C8&#10;/nSp8iIrn3CvNF2B6+vEskRVjRWvdihrPGTsRb0oO5LbIsJFckuptNhWdxmv00sRhlOJ6LqyT4VC&#10;GoFxCz+cKXU7d+oOOX994YUDzZo1bwDDP6UeFRTcWxvDRcjBAdQ4UhylZyHFzTMEvx84cP+IEadw&#10;VGCLUY3D8MGDSxMSZoaF3dq79/fgCGEpa6gCK2Qn3i/sat/+vRYtWLfwARiONLVIMtAJ8eCeoI+t&#10;tSbHuLDpkwu9690K3kWoQ+yWLXWGBwRsEbYLwHmP9ffg5MiNeEJCNklToiwUC4DLUKYocBomzis9&#10;/Zira2d//5s5cYwUGjUyR1YmFHqzthX+SZ8+33p6dgoM7D948HkUOInmktxGimNqkSZOLAsI6NS8&#10;ueu4cYeht4hw2l9GNBjWxCJLTOzPhZ48eQs6HIbjpcBwccIZ437mmUP8tahoEiPgmG82GU4fEAkh&#10;88uwU5h6ZpynKV4Kg3t6BTHPsBYfUl9EurxCf5V6Ir6AeClXruzaunVQcfE6DoUapeoJNUSpcYbP&#10;fhk1jvcu03bYaYj4FzMc955eA0fLMavjt9ghX8ABLRcJRgAiXfNdhx8uefbvx3CKA2txw3DKiczE&#10;r0uNW9C2lqeSsTQKtQ00kP0y/m7zC/7VDEf5fPll+WefXfzss3Jqk2I4XV01pikMR40j0des+UtD&#10;GM7sHipvYeEMarRNP9xshpfPnHnxgQfK0SkWcSnYKYxv5uWti4gY1K/fhyhDYTiQQSti28Jw7JS+&#10;fRGZB/r1uwDDcQbQmSQYLvYvJM/M/Hts7PKUlK0McWKnWCSQbsB4WVra+c6dK4zWiqyygnFhtFbU&#10;cCea3CLxJ4tXeAqcFcYhNrN1FMNFhAvALT6IbRIdfal582g7u/CYmOMw3CjCJRyFPrrRA1ctEeeV&#10;kXEqJmZZ27bvyDgmDCdnhOHkFQBHgZOBOTl6TI6/f9bw4aXkLa0kzhUdHxjOqATDE3feecLR0YcI&#10;oj/84R+0tuKEC8MZnobhcXG9+Ybp03dYM5zhkkce2cpfhw+fKVN6bTKc2Zq4eTCcogjDLebaC8N1&#10;VjMX87K+SkYNw82RG7xK/TEy/OxZJu3v37nze77RQvRUD/zX3HKxIVD9598DikkN/J7/Mtx8oa03&#10;6PDly9eidaXhEtPa3HDZHrq8cqnSAuNw+J9JSHoLhvPrDUw2GU77bJ1+wpgm2htJsnTpaxERsU88&#10;8RKCvA6GI6WgekMYjgz74x+/dXJy79ChePXqSmZh0+nGO2WivSyZItO0Bw58wdc3dsCA5fTNxRVn&#10;ZBP3VY2jJSfr63h0776abjFsQSICGSPGBeboSYiEvBSMw3CSGAgiQdlij9tMUB3isU1NPers3MHf&#10;fwwkRNBak9w43CnWtMU2NvZyRMTh2NhKXhcL3bgF0cLqoCCd4a1abcE/AekK4LxZvlCGLKOijnD7&#10;ITu7kJCQ9dKIiAEu9BYLxSKYkA4FBhGtEqfDyXLW0paRFWSIxT16yDTMk/T0teRwWtoSspeMpaFE&#10;hMtdezCyuBY33USQYePY2GIUOAkpLh0ouYILFpQFBqaYb9V0DDPcQodjgE+dqoetjhu3cOdOPQCV&#10;IENZLAU9IF6KRBhipNTGcGQmCzNPmXLPhPETzp29XF5aqRhera+khigvBb2KIEdf8oq1jhWMo3LR&#10;ugDzBkxYPRY6nGbMZmqADr9ojsKwRo3Ks9+QDl+2bC22s7H/AckbjnEg/E8ma4ZLNkqDUu/WWEIp&#10;mFISCZuySNcblwLD+cicObp/eP/9C5FA9TL8+edLCDhJTOyKpqotLgWGL1lywsOjVWRk+sqV5dwd&#10;wDq8kJCGfv2e5nd79pzJ6Ji1FGeIMztbH61mxjcMhy2CcThjxDhi0uZyWDLKif4UjqHJrRMaVcBu&#10;hl6Fp2dekybOaWkngaEKXFHWimhyTAzR5CKM1RaXIy7uLMa1m9vgqKij0BhNbpEE6SEhOsODgrag&#10;z8E4W/AuABd6JyScCQiY17ixA28LD99M2IkFvTkkkvgntDiYJ0JvcYrocXBSWCicL+cOwJUIp5mr&#10;WR5cF+HkZHKyPi2dKfZkL+0jrSQinKhOhiHIc5rUvDxWPPif7OxHaWdhuHLCMVJokZ944kJ4eHpU&#10;VLdFiy5zpw9rho8ePZePT5mygmBCCgyzCVjrEk2uGP7JJ+Xm+/hUiBlurcOpGqdOXQwKCvHw8Dx1&#10;8nwl8yDMYV1XrU7FI/FSqOQWtoPF06tqHFremOlaL0WwBbGtE1wgkQNmlkmXn/wxdvnr4Awf/Q0x&#10;/Nln1+JXcDElP7jahlO3rcYxVRhelALzs2yNGUuWk7dyBRq4lRLKKQjDYa/NdF2xhcLwefN0VLJq&#10;Sr0Mx1TZuPFEQECYr2/Ia68dQ1nZjEuB4YsW/ejgAII6rFpVRu3GTkGKL1x4VYpDgDvv3MHvdugw&#10;lr65ClBRUpydvn3/zBtSU2fSr4ct1hhXQ5yCcQAlahzTANmJe6BIDsqsk+Adkotp3Lr1LH4uLu4V&#10;MAgVYaOQ3KjJISowB6rWKSWlomXLh5iA37RpQHT01+AdJhsTYOdpWJjO8ODgLXDbAuC0DlFRn9jb&#10;R3EY7u7F8fFHaTIsrG+lvTk2I71phmzSGwUuwwR0UmQQkygUIjPNI5isN5XWvLnn4MHfkb00kUYR&#10;Tp4zQtG166NMpBoy5C2JI1IiHCOFaP8FC8rnzPn7ggVn6GoxEcDIcKb5oMN79hzBuTz88GtAGxHO&#10;0oX05tDkwnC4/eCDS7mf5urVm4mGpTTaZPiJE+ciItoQH37+LBWyAQyHddQWC3QbnxIlgvphnPGG&#10;TdRtjlD6EUZm2YRFAxhu83O8+NtiOGPX1llSc/a1YVw3VX7GRKPAuAy+t2I4Za3hibKpGK6XQfMt&#10;Mm1KCcYoLab5qCVnqSnGRGFpOMNRUPSFQ0KiqZirVx+iVtpkOOHBy5adzc29a+DAh1etKqdqM0PT&#10;QooDgVmzzowatXH8+IP00Alas5Di6PCbby5p2tQxKeku7HEscWuM33xzxbBhl4YOLTOqcUgFyQm9&#10;gFqQnMS+jHhCM2MSywW2I1nZpqZyb4tmnp69CCxH0+JLQHKxVgj5gOTwU2S5kByYWyQM6tjYT/38&#10;7ouO/gwgK5WudpDrrVvrDA8N3QLPlVBnn/eA66CgRU5O7SMjN+GWkPh+FXnCAdjU3oreNEZyIpyy&#10;NF5Cb56SFWSChQg3mT5nZUgfn06jR1/GPyF7yWQR4Qwok+fEE7Zvf6ednfP48Z+jwGeb753HMDQi&#10;/IkndIbTKHNlATiJ3pbEFsqYJrN033zzSkpKjr19i+XLD8BtRLgYKTLBBy8FYk+cSBvBwvVrKcw2&#10;GU5l+eqrv3t6esvypGWX6/NSTp++cvLk5ZMnLe/vY2Q4+7V1ZS16tr/uU9oaDlUxvLbueg3F6tDh&#10;4NomZ35DDF+yZC1HywXh0lnkSk0G2Ma4ivT7uXasGW7dQ6rjFQ5eeSngF4CDa5vpX8FwRNT771c+&#10;/PCGe+994f/+78zmzbYZzvAWiegyYA7A0eGINGspLp4qEQ6MlKkgQ7ghUhyGjx37jb29R1zcrQRI&#10;wBY4Q1JqnJ0BAz53d49v02YMMGeUU5kqwEpIDszz8n4MDr41JubRPn3KBelqKwOgiuS5uRUeHl2J&#10;J+/c+QuJY5ERT+SuBclhtc0kvGWbnFwJrlUSM0S2ERF7zCbJFvmryHW2POUN8fFfJyefpbGQr1Kj&#10;ltAb4W10TsT3VtpbAM65dO/+dVDQiMTEpXCblkvoTT4YRTh5Re6lpy+Bn23b3guxhd4MZYqLwisM&#10;aE6eTM8i1cUlcNq04wAcjON6cdVof2XVWcY46F6Bca4vV1kWnhWGmxdbKF+27PCKFYfeeadSRDhG&#10;iohwBlYYH8cDHzz4Do7h+ee3UIZtjmkaGH4zQ11lV+pk+PnzV44fL+jVq3PHjt+i8pFKVBibSWoR&#10;OLjBkzWtAJZ1qs9LEYZbg4Xs/a3EFi5evJajVR0ULqA0bpwajVsdGOe+fFD3500ciVGHk7EcTMOT&#10;NcPph1qnhjP8sceWUY9mzVpar5dCHaQ7jI4iAXDmUNvU4cQTEidMbJeMc1G7EWkWUhwhBw0AuDlA&#10;RfdakeISZCjTNiH5HXd8x4p5YWEFaEKZfW9U41Bo2LDj3CTCzs71pptOEa8iapzROiaPM8oJydkW&#10;Fp4hhtzOzquw8AQcg2kqGS0XTGPYHhv7FFmRkvI6T8EjEhdBbiQ5FFWaHNJaJ6gLfhHqiGqYjBpP&#10;Tq4IC1sfEvJCVNQBbnAZE/NpkyZuLNKCxm7TZndMzNe8RxIf4YN8nITgly+vl97K96YrAauTk/Vh&#10;xJSUFZw72lvRmzzBRSFzyCWMFFR3RMRI3tmv3wfYJkZ685QMpw0dM4bIwEYBAe0ffLAChmOkSEhh&#10;bSKcK86lV7PsmeNDIcEGJ6pQRDgaQEQ4UU+EsDKUmZVVyDFs2LCPAlw7w7/z8PAaOnRY/Qy/cKH0&#10;xImIsDDu7fUl8S7oNpsAlxepSDd+OlWDKmS0QhX4sE61xBYCNz6nGG7BGb7mk09+G/Hhixat5Wjp&#10;rymMq/atXoyD3J89cTDkrcrYOgqa9Z+sGQ6ubSbjkil1eClPPKHX+hkznmogw6mVMsFHGG7zvvbW&#10;DKe7bSHFkXOCceAgscfKFceJheGTJl329o5v0sR+5MhvhDOocTAuHX8YftttFeHhQzj4Xr22Mh4n&#10;AYeYvQhyYAWyANegQUz80eNbOnVaz4tgXCX4JjyH3mhytllZX9vbt3Rz65idfQq3HDUOyUmK5OKT&#10;C8mBuXUCuUa/RdxsT8+bOQAejo5JHh5DmzTx8PYe4+SUyitBQQvAPm+TdwrDBeBC7zp8b7S3GrVE&#10;gdMk5eUdc3NLcXJqnZf3LQwX7a3oTbYAcHLJHGnPHXa6tWqVNXbsJYYvSWhvMpkuD1GdJFrS4uK3&#10;vLxicnLmygWitcVIESecIemnny6fN++7+fOPiROOCDdO8EGHw3CaeAa+KS1qNJMhFSZpYqQwGWHv&#10;3nOhoawqGbBz598IC7fJcCLDN2/ezgpI06bdA8NLrb0UqUvCqYsXz3z/PavOBrdqdZzSzIvW9ec3&#10;94rITSPDbfNIj51jqNfmmKZCDV9mzAAo9BtiONeT/prCuIWpwjlyOjYTZcQ6z6Tg2Hx/w19UGWvM&#10;1Xr3f16G48asX6+vbtelS86RIwQJVM/xsY4PR0SJDrdmOLUV/5MFjvBPmGdNb1rsFBZO4Slq3KYU&#10;hwbirLK1wLhM+cFX6dv35aio4oEDP4AqMm1TCXJIjnrkhgWYuuHhQ0E68hJASRKSyyzyfv2OOzmF&#10;OjtHFhdf5BXgJklZLmKYw3Co3rnzVnKDxVrz8i5DSBnxJNJDNLnRJ4fkNpMIdSG5aPLExH+0abPJ&#10;23u0nV0QXy4PO7sAf/8/JCQcgeGgW5JS4ACc7+H7ZeCSvgA/raxvGhcLgNMGQeygoOGsP5Cd/THc&#10;5lw4TZotEvQmQ8gZojHJJQJ7brmldMiQr0eNOk1+krGK3lgoxHbKFPupU8umT794//2VEhaOkSLX&#10;i/FoWuT//d9P3NxaMhWXa80lNopwrjuLpQBwWeqKwU0ZzUSEC8MpXVgdq1e/S1b07n0TYqO2uBRC&#10;gqdOvZe3LVq0FIarMIOrcSlUTiWJysq+OHSIpfgHkhcSxFBvdbrx32DJcH3OKms62YyUY1bLvzHD&#10;ASYMB1mCcRgODFX2/McynOqzY8eR5OTU/PyBhw6VMs1H5mnWwXC8TWBOxVQ6HCkOw5FeMJx51vSm&#10;zXZK5apVl1avLhNHBTtFpDgTQyRABRTMmPHNyJGvT59+FIFHbx1WyOCmzL5Hjd99NybJ3rFjj9G7&#10;RyhCGxLoFkHOduTI866ubby82o8YUQ6aJGIcWCE4lSDnaVDQQJbI7tVL43X4JgnEKYwjyNGxwDw/&#10;/7yPD3dMyOvV6zSOCk6FYFysFSgq1ooS5NYYRzmDX5wQhXExWOLjD4eEPO3i0gODokWLjiEh85OT&#10;v5I/iX/ClqciwvkGowFuzXBloaDASRx/z55fODgEeXpmmEzlnJqIcABOPhgBjulERtFtIRslMxHh&#10;MJxW0ghwvBSuAlcEm0sYLkYKTjgXjkZ53Dg9amjgwLlcbi4xIpyLLiulwHDWnqWtR34bp2caGY7q&#10;XrDgFb5h7NipVEyb8eHUUEIRRo4czdqkf/rTn2tlOBhHOaHSKipK9uxp1rTpJE4G+t/4fG7IESpI&#10;cYKc5sX/aIZjONSNcTLJZiLnLKS46sDZfH8DX7wRdDjBANgsX3xRdvDghYMHK2XJFOba18ZwQgs2&#10;bbr43HMHXn75W4kPB+Bip8jNNAkspCID88WLfwgNbZud/TtkOSKNwU063bjiMt+Hzjg7d96pi974&#10;+D6QAZlnjXF69JAcWUgfH4yDGkgOc1CPQnL24+PH8yU5OW+JFEdnShKegy+e5ud/jCfj55c1ZMgV&#10;YbvyWxTJAbhYK8A8P/9sfn4ZbATjxhBEBLm1tYJUtkiAXUiurBXhM2SOjz/YpIlLbOwHfIS/Wjvq&#10;vCIuCl9CS0FSAJfAb9oUI8AJPuGA+/ZlQDbd3t43L+8oLZSMBUg3hCZMMgR046IQFg7AiSTEEqcR&#10;BONkKXlrHsTUbXBcLPKcnIfhBAvRquJ0iZGinPDlyys7dryJ6T+zZv2F66tGM2WlFHODfuWee9be&#10;d99Lb79dhghXo5kYKQxo4qVQ8MaN09daefnlD6mYtTEcgB048NnHH39y/nxp6ZVr5mlWz/FRNZM6&#10;WVW10rxYyrMIhX9zhuu2CarbVrIRH65QQ34a2w3I9hvyUjgLMY0ZPbFQ45wUA4s2Y294kQ/CZAqI&#10;KizsqN6bZE5tn23I6/y0MVfr3f95vRSqEt1YEgNMGCl1z/GhJtIXXrfu8xYt3GNj0zdtKkeKK4Yb&#10;pbiZ5KVhYSm+vuGrV19AoYmjYnTFwfgTT1xp1SrZxaXlI4+cwVqR8U0LNQ5SZPImkEFeWZAchhcV&#10;/QWN3bJl9qhRpWantwqpqZKQ3Dyf5SGIkZ29lfeANZLAHKUqBgvcw38gAXNxVyTCHIxbkxxBrjS5&#10;rIVosRWhbiQ5Ahs4x8Z+BMNjYrbwJ2E1O9ZJXBSZd6lcFLFQFMA5KgDOQXLMkZHTObvU1Jdom5QN&#10;LiKcHCA3hN6gW+iNE8XIAu2gEuFYKAAcemNhkbCzBOBcDtpWiUgREU5bfM89uwF4fHzO88+X00CL&#10;CFejmTTuDzzwJseTlTXkww8raPcx4sRFAeDIA1a7OnSoPDMznxsi79r1I0GGNhlOZxnmsLYeE/QY&#10;nyS0wDjX3pLhvKOqasyoUfzuZroBfMYCWPVWrRvzDZyF4AkMXdXh1dZ3WS3BzyqMmU/wuX8zhkNy&#10;hXGJNlSmClllM1lj3ILhNj/V8Bevq+z8KxgOwFl3qCEMpzJu3Xo5ODiGuN81a47QUzYyXElx9BjV&#10;KCtrNBXqwQc/oHONVEOKS4CKkuLI8pycadxvd/LkfSBdwlSIYYMbEm0o66gAFvMQp27VGkkughwZ&#10;GRmpzyUZMOAgUtxs9l6zRYVCsOLib5s2dfL1TR8+/DLv4UXBO+6KaHLkq9LkQnJkuQx3Srg1zCT2&#10;w2iSK02OVLZOEmGO3lYkR4fHxekMj4vbwus8FVZbyHh5agS4tQLnYOgmiA3eqdPrnH5MzAOciChw&#10;zsUowsU8MY8C69Amx6C3eClGEU4mQ2/kN8IbbstS4ezQtnJpZDQTH4zmeMCAR/jFu+56jcZaOeEi&#10;wrHUKBX9+0/gDY8//g7Tef6fvTMBj6LI3//+hAQItxwSIAIKgaiECIQQuc9wn5IEg9yQEM6A3IqI&#10;HCKHghK5xF1X0RUUXWHBI+CysKsCCiygKOCK+hcBQSAkIRf/z8yLtbU9k2NVcInk+T799PR0pqer&#10;qz711lvf7oHhJqUQgCPCSSzcty/77bePvPXWp8Cc6pcLwxFCGgjnwfCMjLTk5Fo1a+KHH8UTxIWh&#10;Bf5XTet/c+c8GJ6RU9ozxYXaLKgMt00VO2mc0vIanmrcwXCv//Vfbcx/9blKDEeQ8+ihPHU442Ja&#10;JT/KRgudNet1DE9PhmOk0LT5AZchQ55it759H0WiI9VsKS5XHFk+cOBL7NOlyxy2kKaCMQ4xDMZ1&#10;48+UKSlTpqRJkOOr6IEquCtYKxCJlc6dN5Ute0fr1muRl0huRwBwIIZ1EBa2gCm/e+5ZLtSjTkVy&#10;mecS5A6S9+iRLY9Fmtyru4IgRyp7DcAOisVkSA6xg4NdDK9bNwmhzhbeYoV9PMNYKPQUngqcbyIX&#10;pXv3ZB6iXrfu4716pdIHEQK4Q4Qjv90pPWlt2/6xY8f1I0dmQW9Cs5lGhANw0N2585KQkJiJE79A&#10;fgvgSgvHCecyYYYHB3cqWbJCYuJ3jLCY08ROkRPOvDbXesuW7ODg1hUqBGzefJGxG2FSCrHpCHQ4&#10;0y56XCHLXJ55JfmUL4ZnZR07fPjuevVioqIyJFlptwUA43CEs+BcvOtwF8NzSn4u2Az3ivGcQKoi&#10;tKuTJ8Nz+t9ffPsvznDozUML33///+3adSpPPxyGY2nOmOEC75Ah83jpyXBUNxgnWWXhQu58vCk4&#10;uP26dRk0drniJlecO0S4eXPWrCM8NAlH5Ykn0pU0LowbbxxNGBGxuEKFu4YO3U0COeN9rBVILkEu&#10;jGPqkiM3dCjhMnu9Bm+B7j59DkZGHtFuoB62i+RYKxLkDp+8V6+MBg3WdOhwFH1ra3IJcjPjKZ9c&#10;BotjCdtFcjnbISEuhgcHJ7FRADesdvyjXnoFOPQm+D6MFLp2PRMSsuzee7NAN1/SKHBOhDOikzIi&#10;HGI3ajSTC9e8+SJKD1dKmYSsU550kXjgjIAGDUpin6CgbvPnpyG/NZUpJ5yxEgCfNOk9Lmt4eF/N&#10;dHBlcVGMCCcXZcWKfxYtWrxp0x7Q2xgpKHDo7VbgLoDzgyNUNoZ+uTy30H23Zdq5c5fyxfC0tPTk&#10;5JTz57MwVYAXzZUQxsHgL94Or9kH5o/hnLHXKMA6XN645xSn1ytjStFgvCAx3P24wh8aNLgnMLDu&#10;Bx+cZRia05wmRorGxWvXHi5WrESXLsPR4aSQIbkhNuaJLHHEGBh3pxqmBwaGlSxZfsWKb1DmSHEc&#10;FSBgElTcGOeXOntiaGOn8JLsNYcaRwfef78rBaJJkylIRHwVYRzpKEEOi6ATGGeGDrENqHMJpZdr&#10;B1APxlHpNsZtkxweomYrV+7u41O2TZv3cSdgJhOIufjkINdrAGRYzbJ+fRfD69VLgu2iOits57/o&#10;CDzDzGBinhj/BHori8Zt4GfzPY38Bt2cAvSmV5ITzjnSZzELPGTICR+fEv7+4WYgA71Zp0+UE45z&#10;RY9Zu3ZnP79y06Z9zYVAhysnXDdmIsIxxHgcJZdjxoy/0VML4EaEY6aRjjJwoGuyMiFhBUM2enmZ&#10;4bo3UwocelPNFOhwvBSEBHPrVEX9mCYNk7b28cef3HVXvejofljiefvhIIydsFDYO3dyeW3k/wsb&#10;AY3XyIcOT3FP0sElR3iWBCLQBNL+n/+8bu7xoUqI245lPjHOFbbVOOeuUFdPwV+zKvCL63CyvI4f&#10;z2zevCPtbv36fzC/mRPDNS6mSb777oWAgNo1agRv2ZKJ7vLEOKYoDOdXACIjZ/BLLgsW7GULg26T&#10;oALGEeFAG1k+bNgrHHrgwD9xE5CSxoVxZaqQOj59+vdlylQvXvyW8eNPMtjPCeNgSjmHgDo/AfDz&#10;xDgM79btq1tvjeYe/AYNloNxtC78tDW5fHJbk3uiWEKdZcOGLoaHhCTBbfwTG+AYJnyII7DfhW6E&#10;N30Hx5VXz5K5SyO8+Z4yT0Rv5DcdEwqcHopzxGIaOZJ7nSKxkiIjt0FsaW/RGwVOkUqE9++/+aab&#10;eNrAOIS3XBTlhPN0FES4+y6ttLp1OzZu3PeFF9KR35rHpIOm1+YSMyjbtCmjTp3GzHq/+OIRKozN&#10;cOoVChy/7tCh7AMHUg4cuCQRruRwAM59OTRPpRwA41WrXqRixMePZrLSRejc5zRtGepJrmvWPn/O&#10;gSQWAY1n5OWliOE6b0MnsyJM8akcwQAEG5lP3bfvy65df83fRObi5vnH88O5TzMnhjO/CcbNvT+c&#10;YE4XQQWssnQUznXNcCQQJdCvn+vJFYmJr4L03BlOw9y2La1mzZAyZSq+/vo5JrDEcNqvbvZBjInh&#10;ZK0MH76cj5069U1UuuwUXHHliuspWCQ5jB+/nX26d58PIkCHwTijeIxx4rHHsurU6cY+/fu/x72c&#10;muKUo4KMBEfyxpXtDMbzGZANgSopDu48ZzkhNhIXKrZuvR0pXrp0vfbtd4FKZa04MG6nIEJjzwDg&#10;bBTD69dPQnjLRZEC5y3dtsPn2IFpI+tbAOfQoLtXr2wHwJHfMk+Q3zbAOTsYTu/Wr9/nvr5lq1Vr&#10;P3ZsMoVm5LcBOCIc/6pZsymUc3T0C2I4IhyGKx2F2Uwu2YoVl+LiXpw2LQntLRscNU6I4dSEDRsu&#10;lC9ftUaNum+/fYlhmifDcb+Tko7Om/fsunUfUPdsEQ7DlW/A/dTcozN37pN8maeeWk4b/w0xHMR4&#10;DaADo6/kh5u8lCt++G+Z4fT7wji9v+7E1y2cXkluME6PYILyvq4ZTkoAXdjixb+nvYwYMYMhLaZl&#10;TvnhcjgZIzdr1oP9Fy7cgruC3jYYh9WEMA7DZ8/eWriwb5s2g9mIZkOKy04B3W5R51ouWHCyefPY&#10;Xr0ef+qpLPSejXGkODocmMfHf8gs2333/Zl0ZRSjkeIYufLGwTiOCksCZOUe0J40RfZHissb17wn&#10;2tUkq+BIgGthnPUePY7zs2Wo8dDQlZGR2chgk0zudboTIHsGcG7UyKXDGzRI4l2kOCG28xIFDrHl&#10;mWgJvQnRG/GPYdKly4k6dR7s3v2kvhjf0JgnfHOZJ0Z+c2q4Ru40wjR//2Y8gXD48K/o++j1WEp7&#10;K41QU5lTp54pUaJSQECjuXNTKHMKnwGR0lEQ4RgpMJwLJ+eEHpkV6M2Aiy6bwEmjQ3/iCddtv5GR&#10;45nHxFfxZDh6e9AgV0r/nDnLEQ8mI8XxK2wwfNiwEcWLl9i//1PyBPNmeGbmFTknoxPi2erTa3v+&#10;X9volS8GNKwk581we3d7HUw5dDitngN+/PF1r8NlrfwEjNtd5XXNcEaymJAbN+5z/3ztANoUpmUu&#10;DKdVkuu7ePGWNm2i5s9/C62FnaJ7NjHGUePgmuYMxlm+8krK0qX7nnnmCMNtGC4procZmlxxyIBJ&#10;DsxJe4DhqD4Hxt1S3GXMcs8gtDEJh3gCtjcOvUNDp4aGTmOikwDRXoO3YmO/b9UqsVev90hrcahx&#10;rxgHmKjxPn1O16kznum89u33Ak+3HnZpctskB7nGWnG4IrzkrfBwF8NDQ5PAtdHqAjiEZwejukG3&#10;oTeH4IgdOx4uXTq4TJngPn3Oy7c3vretvRHeojc9FJ4SvVVo6AyY2a3b6/R3vGRJudEVUpKUJzPF&#10;5P9A7A4dFrJb374veRXhZIRyjWA4IymmNgzAucoEF51RGDVh5cqDDzyw+oUXjtC5UzfMnCZ+OOM7&#10;98MckoOC7vbzK/63v30Jt6l+xgnXiJgxvhtmmfXrN7zttlqnTp3D4c6D4VlZ+z/6qF9MzEp6GogP&#10;xq9rhptxvnMlvwy36WTWPRlOJ/bRRwWE4UaN59NUoY454pp16cbOYtTA2IFqr27IcwmZGZzSTFA+&#10;NBNMEoaunqFGdPBgcvXqte65p83hw9l5Mpzb7fVrLDRSbuggaLwONS6MQ3KozjoM1+jbzGxCAz3M&#10;EDjQ8vDGGa17Yhx0S40z3QbD9Vwsg3GsAHAElDAHWG/QwCXwOndey0bmOr0GEBs79mKNGi7/v1u3&#10;N+G8A+PGVBEngadCwAwPf75Dh3+iflHF2NGG5A6TXIkrtivCOny+555dhQuXCgtLYt2GPPsTBuB8&#10;mgJ6cxQO17Tpa/g55cuHd+16mG/Cd2OJ8LbprelLtDf0dstvVy9GJiFnWr9+Atqbc5cIp6yUCq4b&#10;eeglJ0zAbClRrVr43LnJtgjXbKZ79tl1vehtlRBOIgoKnOsLugmuMmMxAilO3aBi6DEpDNx4Sacv&#10;hruNlC+ZEG/Xrtvx49mqjdzjIxFuxsJMTh44cNTXt0h4eJM0HubkTrrIzQ+/fPnRmTM5zYXUFf6u&#10;az8c5iKgOQWvkZeXwr/yAcK1g1F6aQAiHb5nT8Fh+H+F8WtGbM8DmUvwCzKcpvTFF9mhoc0rVPB/&#10;//2ziKXcdTgtFIzTSHkkHW2WR4x6Ypx2bUwVGjt+Ka1edopJMpQUR4cL4zCcMbsD42Z+E1MFw9Y8&#10;pRYEyVQxGIfbY8acKlfujpIlA8aPvyhkQS3PgPnjxl3s0OG53r2ToBz+uQPjRo2DSkfATOAJVAG7&#10;SQhhxbgrxieXH2Iv0dVNmrgYHh6exLq4bZYOgKPwoTdDgE6dPq9VaxSpO9Wq8fiv8/oCJu3E4ZyI&#10;3pwRt/BwanFxFypUqFenTvS4canQm6KgszMiHAWON0WR0lG2bfsITw+Lj/8r0AaEYNw84YrrQifL&#10;LIaGUVw+nHA6ZfwTLjGDL9BND85YjK6cmkCVoG5QQyTCdYOPcgsREmvWvANsZ8x4Coa4K55LYxgn&#10;HBFODedvxYo17DZt2kOsI6tz0+HI9MuX+8fE+Pr4fMKkKX8Fg+E6bXVg/7k0jyjkCVfKDzd+uM1w&#10;T3qwxQCkQDIcjCNrjRjIxRj3WjjXZqO5BHkynNORFKeNIHVykeL4J7hJY8Y8TKt56KGnaFncTGcw&#10;jojC26QlkpEiPxw7BYzjduYH44hwmaVg3FOKg3GjxlHmhCG5TBWTbSg1LryAHT1s3CY50Eaf9+//&#10;j8KFi9111/1TpqSDd3Atla6JPC2hGRsxhHkJ6JSXCMZRsCZTxZ7lBJiOkBKG5ESnToc7dz4K6uEt&#10;1BXMDcmVy60l0rpZMxfDmzRJQmDbb5m0E/aB3nwIOr9nz2/vvJPEHp9ChYrVr7/A9CxGe2vK0jgn&#10;nILozXQANhHDkGHDmGt4fMKEDM6Xs+Z85YRTUBQggxpKkp4RHT5p0ucTJx5csCAbnhN0nTgq+rEe&#10;RDjcfvDBvzdq1Cch4XUNqXDCNcgC4KI3XTn0plsXwOWEU22MCCcn/JNPMho1aunrW/Sttw5QOalp&#10;xkihBkIVGA6Fzp5NbdgwDDP80KFjskZyY3hm5rnvv68dGNi4UaNMeI6T7rDEverRnDZem2bs9Sh8&#10;JQS00eFuhoNrr6HHzN5guKf/UMAYnk+MY6fA+fffP9GwYfNWrbrt3n2O5mayU5jBNBhnXGwwjtCC&#10;6rwLz2m/UuM0Z9tUkRp/9dX09euTN2zIpuEbKa7bNoE2GCdWrMiMj38tNna9fBUEuac3DlhiY7f2&#10;6fPcww8nC+OASA45MFe+CuZAdPRmOqPw8CmsS6UDLsHcXgI0sGanl8NAdKxNcrAJML2GqA7q7757&#10;IYytU2dCRMSeHj2+7dPH9dhABTQG5iYgc/PmLoY3a5bEurYDcwwZ9rTp3aPHaX//zpgnnEiNGv16&#10;9vyCA+U0aynfG+sb7Q296ZLomLD93VZSltDNiVMIKHBKibIyChyHigEOaYSCNks6TeYxATgDIqPA&#10;V60im7Qe92YuW3ac8RR9MT0yvTMinCsueoNr+npqBWEATvWQi4JBhwhftmwDZzRw4FiILRGOuqDu&#10;wXPDcLIKd+xg1qDw4MHDpanz0OGXL2OD87EzOSv+jGR1qHHwmJ8ApF4Bew025sBwr4+ZvcFwT3pr&#10;S8FjuDAuV1xqnLbjCBhOihfLzz7L3rv3wt69mbQ4slMMxrk30xPjtNlVqz6cMmX1yy9/QZs1pooD&#10;4yB97drv7rqrZVhYz3XrLoFxRuImQYURujD+/PPZrVuPoiU+8MB74B2Ge2Icqgwc+Cr7NG2agCDH&#10;B0BJAmpDctwVwn23uKtRt2w5ix2M5QLE7ABrwrhyWsigVnaiJ8nJWvEMCXUg37v38Zo1B3E4/nx8&#10;ypQqVYcHwN56630hIU+2abMfVsNnBZZL27aHChcu3abNP9DtvITenTodDw1d26zZNjS8Am3fpcuR&#10;EiVqBQT07NRpFwcyx2JFKd+MF+R7g26jvW16c1JyTmx6UxSeAKckJbwNvRkBSYHTnzKPyfWKiBjH&#10;2U2cuJEhFb2wzHCMFEQ4/gnam549Lm5u377jt21LoaOnc4fnAJzRHGM6qhP39VDBmHABztu2fW6L&#10;cCqnzXBA+80353bt2vfVV6clqHNjeGbmD99/f2dQ0C0VK/6L8WR29r8Zrn82k5tmbi/3FQ7/a2E8&#10;Z4Z7ez4hDy3MuKHDPUleIBnOaeI3EjmZKmI4802QnPvm9NQUYTwXUwV9tWyZK7U7MjKBddsbtzGO&#10;FGdw3bv3A+w5d+5fafUwQc4qrNaDsMA46wsXHqtYsWZAQMjixSdAByLQ4Y0DGcDeqtUEPmrw4L8g&#10;GsE1YUiORUCgzJGXzZpNr1Tp7iFDPgD1slykydGiColzYRzcjRjxfXj4nOHDz6BgAaNIrsxDgOkZ&#10;+BgQFYYDVdYjIraHhDwaGBhXuXKHEiWqk+TDlwwMfAAgA2oCPnfrdponUxUq5BcUNBn1ftttw8uW&#10;DeVJXOx5++2x7AnVMWRw2qOiUiMjT/PhDnp7zloa7Y15wjeH2PL/jfyW9ha9HRaK7uIB4A56U8hS&#10;4ExV0NvOmrW7UCHfli0HI7xR4ACcjhiYc2XpoDHAwfXCha6xT4cOMXv2ZNK5E0aBIwYY1iEb3n77&#10;s7vuahgVNezYsSw0OaHZTABOFTU6HMELZVHjMJgV1HRuDL98+Z0tWzj0BDot/nSjvZHirBg1jkeT&#10;n+CQvxbGc2Z4xo8/7pCe6nq0rB03/HAHxgsqw2kmJkeFhkPzsaW4YTgY/+STKwxndkhSXBhHitMq&#10;pcYltHi5ceMJcgzq1Wu+c2cWI2gwLkcFbWYwTkvHOZ840XXP3ZAhT7BdSYZKUFGeodT4889ntmwZ&#10;S/LeuHFvsd0Y42hCk23IxnHjXBnILVpMZCPP98BUsTEuTc7GkSMPdenyTFzcfhgO1Q3GIbkCuNkY&#10;HzXqbOXK93To8CL0A4zCOFrXa4jtEBWAg1nxPDLyRM+en0dE7AwLW1Wr1vBSpYKQ4pBZ6hoyt2mz&#10;u1ixAE6wWLEqRYrc8rvfFeJE+Cta1P/uu117CuCs4Lfrk2V9q5ugH/FqfUt+45/QH40fn5WQkMEK&#10;wdk5AE45MGyhuCgfAK4ZB7pCmSeUM52mAG4SUbhYvXvP4kuOHPlHLiUMB+DKSCEXBYZzxakV9OPs&#10;8+ija6k2VA+2UGGoOVQhtiDC0cjbt381d+6KV1/dSQ2k+skJp1pKhNP05IfDcGBGQFOgmyfDV7iN&#10;lBV8Y9tIMRg3atyZp/fjvdaO7Rzy18J4HgzPTPf2pNkbDP+NMFynmRPGbYZz+zN5KQgnIieMo7Jo&#10;pwSNtHfveBrv3Lmv0WZtKS6Mo7qxTGnpGzacr12bZ6eUW7nyKHLOdsWFcaQ4VJ8791M+LSSkOxtJ&#10;VrExDnBADcHGtm2nQsKYmJd4ieRW2iFokrsiWQ7ecXqBlVHphuR4wjLPbYxPmpTdosUCjt6w4WQ0&#10;HZoWj0IkR5N7htgOVw3JRV0jnvv2zYyMzADLCrDcvv1uPz8Xw/38qlSu3DE4+JFmzd5o3/7D3r3P&#10;KH1R9FbOCfSmd1AHYdObr0RIfqO9jfWN0o6KSrrjjpixY89qxMHSlt/Qm6KglCgZtPfMmScjI1fG&#10;x7+jwY6hN/4JQeEz18xwacGCz2+6qVDTpjFMajCbSQBwriA8lxlO8skbb3zn51eqadOuH32URc9O&#10;GIBTixjWIQwY38FtKE1VFMBtEW5rJ2btvcHM2732GRlnTp0KrFWrRIkSRziAbaQYhrMijNMZ5CeM&#10;94IavwYeuH0Ib6f9YwoKP7KWCa69BlmXN/JSDMntulQA8lLMeWnFocYRQlLjhuG0A5obKh3XBZjD&#10;cGOMO9Q4GMfzZOP69UeKFy8ZFhaB9JIU91TjNHbemjlzI4SMi1sO3pFz8AFok/AgR4XEY9Q4W1q1&#10;imO3+Pj1bEdbOTCO9gbmixalVq5c9+aba8yefQYZSWYFGDeaHEw5wjjnYBw/AbIRNsaNcG3TZgm+&#10;Qe3a0XFxJyE5qITkXkN4Zz7RoclhL5OPEJuAycCZpQI4R0R8wJxm27ZvA3ztyUa8cXZgyb/YKd/0&#10;Dobe6kRs61vmCROXmCecTrdua3nUSVBQ9LRpWeqk2ChnibEJ9KYQBHAM8EWLMuvUaV+0aKmEhPfA&#10;tdHe0Bv/hMDLohtdvfp8cHBEqVLln376c7jtCXBEOEZKVJRLhC9ZsgViUw0w1mwFjiSgXqHDqWbG&#10;QqGCyQanZqrRSYTjhZCIIiGctw7PyDj59dfLExO38j24T9PTSDEkB+P5DOO9XHs1nhfD092PmXX9&#10;nKaXuNJT5TmMMIltFDgHLGD54aY65XnTvd15XuN1cwnyk1voYDgvbYybbEPDcLwU2tqDDz4ZFTV0&#10;+/aveWlj3DPbEJID+YiImCJFiq1bd4T2ayccKmlcpgrr69efueWWagEBd7z00llNjRmM6xcidP/I&#10;kiXfkv9QrVpDkA5JPDGO9gY1cXFb8JwbNx7CQ2uBkrLHRXJg7hkIckNymAbc5K6AO1uNA/nIyLd9&#10;fPzKlw+Oi/saXwWnwmsI74bkyHKjyZHiNsnFc5Zs79Rpj49PqYiIbQhss10rtvyWeSLnBHpzFJve&#10;aG8CetPL8OU5lx49XiaBPCRkyLRpaTo1zo5z4UyN/KYEKB/SCPFMWrRwzSkMGbKOQgbgFLLoTYEj&#10;v0kTYliEZ9K//1J2Gzny94ynPAHONaUCMK/NyKJVq95UDylwVmShSIEjBjRjDsCpcpLfslCokNjg&#10;clGozyjfTZveS0xc/cUXJyFu3gwH0fjm+jO4/pkrEu2/ihrPL8Nz7I7of24wvGDr8DwZjl6icc2f&#10;77q9YuDABFR67gxHisPwxx5z3QkYFTWOxove9opxIMBbkya9wJ4xMXMAO1JcCSoONc72vn2fdH+B&#10;Vah02OIV46jHiIjp7DZo0Hp2AOMYvCI5stwRsIu3MBDYbpMcynmSHPk6bNihSpVCixevHB29A0cC&#10;X0XYtJcCu4PktiYXyYG5CXR15867YHjHjkkA32y3V2C7A+Citw5ntDf0xu7my8fHH73zzvsoh3bt&#10;FkFpnRFL0E1Ie7OdTk1lgmcyeLArt6dr1zkAnGEOJUxhit6gm40EU5kLFx708ysTGBjO49/xT5Tk&#10;j4XCpeTyAXCmqum1W7fuw6e9+OJ+aoIR4ayjyfWMWQDOPReoPugt+W174LQ4MRyAnTx50d+/cr16&#10;d585czG/DP+ZxM7p3zm8jXF6l2sWdF0cGhzzHVyCW4+3cnkpP+rwK5Lb0xmyvzLl6VVeGhF4Q4d7&#10;LZ9rsNFcgquhwzXmPXDg4q23kh9y+969KQyEaY+a3PTU4Uoh+8c/Uhs1aleqVLk33/wWYebAOMNc&#10;eeO0+j//OaVixepVqwa98koyWNDkpkONo8lXr75Qvfrdvr5+8+cfgyeeGFf28uOPn6lSJaRkyVum&#10;Tt2PttQd4iI5atMO6D18+Lbg4D5jx+5nHUshJ5JDbLExIeFs9ertChf2a9cuccKENAQ52DSBBhbY&#10;gSp0JSsb0nrV5PK0tUSrd+3qYninTkms22+ZdRvgGDV8rG7YofvgiNLeOD9QOj7+WN26A/iGhQr5&#10;dOv2LG6J5nMlvG16S37TiyG5x47d6eNTrEmTYcuWpYBuB70ZCmGh4GLB8MWLP3/ggQ0rVnzNvTzG&#10;AxfAuaakkmJ6P/LIWgAeHT1OAGcLlYSUVLp+AZwh3qefXhoyZMywYeOOHElGRQBwI79huwkE9erV&#10;ronvGTNmo6whWb50eE4Q/vnbbVNF3+aaLa2p3FwYDrG9Bl+TDucGw7lfrOD54fnR4Yx88VtGjnyI&#10;AfIf/pCEFM+d4WAcxTVvnkvajR69CCOUXHEHxqE3GGdmE+UWF7e0SpXaU6e+TlYDkhuMGzUOveWN&#10;Q/VZs/Z26TJ5zpzPoAr2rDCO3oZCmoMD42ycPv1Q+/aTR4x4i40kyMFnm+RQS8HGGTO+qly5XoUK&#10;gRMnHsJCR5o6SO5wV1DjU6bQN7k8B3//sJEjv4HtkFyBBQ3PbZJD2pw0OfJbgSvSvbuL4V26JLFu&#10;tjtWkOgQHoCzD59JH2GcE45L9uCECcmkvhcpUtrHp2ho6AgycJDZAFzOiYPeyG+6M2WhPPjgp+XK&#10;0YeGLFlyHuFNAbLEOZH2Fr25CoyMCHII9bQEAK7nomgSk6vJlAdTmdu2nff3v61y5epJSd/BbSPC&#10;6fGpEvT+zK2gsZ9++k+U4eDBo0+fzqBqEfJPJM5RgwTK5NSp1Hr1GpQtW/bgwaPcbQmFcmU4vnm2&#10;y0TBPf/5uM7pE4waB6rXOKBzXjo8p290g+FUrd+sH44Oh+GYlm+88bGPj2/jxm0OHbpEe8xFh8Nw&#10;1Nebb37ZpcvAESPmoMO53UMPVDGmCrKNhs8AHBXnzlFJWbcuRU9QcWBcU5xwG4bAdlawZ+EMGEcx&#10;iuTCuPLisAJ4lyVIJ7DKHSSHXQrenTHjXzffXL169aazZp2G6jLPgXlOmhyMI3c7dVp9662thw8/&#10;zEv4qcCFRgxLnOdEciAMiu0AyD17uhjerVsSzLff8lwH4EaEcwjozeE4KH3NsGEfFy1aLiio96hR&#10;n3IWdEbQGx2utBPjnIBuujBOH6OJ01+w4HyNGk342btZsz7DM7EBbuhN+aPA6UMpfC6N0gjtLBQB&#10;nCtLVtLmzaenT8fv2k0vb5xwiXA54cytYJ6Ehjb196/y2Wc/0KwAOELCdiwRSwSzkVu37gL1Y8dO&#10;JLvEmzFs56Wkk4Ly4c6/R0VFbeTLXQOMe9W7V3tj/hjudXBwQ4f/xhmOgblvH6mAdcuUKffXv36F&#10;msqd4XB7+/a0l17av27dYZAOw5HiNsZ1CydSHCHHkpeswAemyQAFATHgBvQA3VLjCHJW0IeeDFem&#10;CuaJwn5pMI7SRpPDLhNAG63eps1k5v7uu+9FOgL5wyhYaXIAiAshO0ImOb4KwBw//lx09Ftjx36v&#10;2U/oTWgHiApapclzslZAsQkUde/eLob36JGECWO257QCwyXC0fwAnO5DPk9s7IH69YcPHfqhvrlt&#10;nnA6UF3aWwDnxAnO9/77XyhbttqQIX9KTMymQ6RbpGwpYQBOUUNvCp9LoJERS64O/SwKHDWuVHBd&#10;OwZTXFz3IxfSd+xIlsNGLgordjoK1QaAf/zx6ZtvLt+wYTigRn7LRZECN62Mt8Dw8uV/gOErV/4R&#10;cZ07w7k/kX3mzHqU/f/It+cvJyH987cDUk/f+ZptydUPR4dLcnu16m94KdSr36yXwigY03LWrOW0&#10;kWee2YQsR1wRXv1woE2gymjFiDExnIG2jXHljSPhEOHQGyagnhihC+OM2cUNYRyYCOO0TgiDYmSw&#10;LyluTBW4DZA9A6pLn9uCXBBjCdiffDK9YcN+JLQMG7YRrLER3BlBjqA1JJe1ArfBNZBEhCthjyXr&#10;9977xv3370ClE6A+F0EOh01gifTp42J4z55JMN9s97qCu45Wh96ge/z4TPoLAM6x3F8gi68EwG16&#10;O+S3Oi86Ms6a4ho58l2uZq9eCyhVFDgMB+CUrQAuelP+XJG1a9NefjlTAGceUwBnAAXAGU8BcIwy&#10;PZAQ84QqoaB60NEjyHHCZaQwpkNvx8dP4rhLlz4PZ4wNjnkigGOhEIDo7Nm00NBGPFT8wIFjaPLc&#10;GX456/LJE9/dckvFqlWqnKI/IKvw57M6l08A479WpKbk4ofLS5HkpsQ8w+v0nJlQuzGn6bV8rs1G&#10;Ohe6GFoB9ZdmQtPIfzCYhc96fIpnbqG8FBQUNvi77x4rUaJ0y5ad9++/SKu0GQ6ryQpGfoNuMdyx&#10;dIu0f2Ochq+kcTgADRB1kAE+IPO8YtyocQijWTaZKjBcporJVIHDduhdB8mBmAKgQfjHH0/u3n1R&#10;oUJFu3SZO2/eWbagV22SG2sFPovkYNwOOF+7dk/QVLNm5x491sbHfyFZDmwhLdSVJkdCE3DYBJZI&#10;ZKSL4Tzzlt3MdrOCONfcpZyTMWOy+/Xb27DhA2Fhk0A3AKf74CvJ9wbgxvqmGyKMeULfJHrrJnqI&#10;PWDA2s6dZ8hCEcCNAjfmCRdl0aKPevacvG7dRa6OQ4E7AM7VpxoAcNEbgIveuChywqlp27cf9fMr&#10;0bZtF6orddVOI7Q1Ejr6pZdeozynTHkIQU4jyoPhly9vfcfVJTkfcpULh6/bt8RwnpfCTZq6JZNT&#10;0eDAZnj+yVOQGE6N8gzbqZMO9+zdrtKW/F8F9vzJGM8nw2mGcH7OnFW/+93/TZ26BKTLTmGwjN7G&#10;ADcYd9BbL70yHAvFSHFS1CAGDrltqthqXBhHkD/7bPqCBUcTE0/jriDIjbUibxyFqXBTPeuhh/Y9&#10;+qgrlQWwo9KNJkeWmxDzmzUbAQRIaxk79j1ueEG1Ko/FqyaHmXbA8NGjP2vYMNbPrwIfwqNug4Pv&#10;HzBg+6hRx8eMOTNhQjYENiY5K6I6YIfw0dG7fH1L9emTBPCFeqCtGDeOh26d5+fS+vff37nzS2Fh&#10;kytVasTnM7kcHj6ZDsUAnC9g09vhnIjespUoAcI9YMlgLCMFzgolSbdIkVLOyG9Kno512bKDxYuX&#10;ad36foZLDJS82uAMr7j0VAA6cZYyT4z8NgDHCT92LLVx4xYlSpTaseNTaqynCFf7wpY4fvy7oKA7&#10;8cxPnDgLoNS+kJfoczDFDiCL7foNiOyM7Ivnk1u2aFGhfPkvj/7nQ66uW1BrHAGuPSMrJS0j5VJG&#10;SvqllMy0lKyUlGyNCSiW/DCcQvYa9KEFQIcL18gDzzBOHXXPSAKvcwe/1EYNiH4OxmU25inI889w&#10;JjcR5Js27X/33S9omyY7xRPjnmo8J4aj5STFWT7//NetWvUbNWoFxDDeuAPj7jF+eocOCaVL+z/6&#10;6G5cF5QkYZMcLv2IpqzBg9dUqlR79Og3EPBQHXZJkwtlZsl2FPvEiTsDAuoDyZEj32M3MM70H5oc&#10;mBuSS5PDTEfIdp469VS/fpvuuKM3N0i6YV7cz69STMwOYCuTHHrHxZ0YOvRYQsKl8eOz0dL9+x/w&#10;9S3Tr9/f2WfcuCwIr8An4RfnS5as6uNTgo/Sn59fxbCwB2JjP+FZ6AK4Q3sbetvOCb0V5750aTYn&#10;xZnSZ9HNob0JzhqA2y4KIpzJCDrTBQs+4LbN5s0jeSqCBkr0s8YG58IxkgLgyO+XX/7na699DsAl&#10;wm2AK5+QmgMipk93Pbhg9ep1oIZaZzc3u31BpIMH/7V0aeL27R/iojgalAfDsxDtTy99ik9O5Nyu&#10;qhN+zXsEI7n/4ymFKenpF9MvJaenJWemJmelJGfbU6mUT+7okNjjcnhGgWE4J+IZdh2TKpAkUMd3&#10;NZZ8fu7XwhPvZkxkTJX8YDz/DNeImPxeDBa8FPtmn9wxDtJlvBhLXF6KmdkE2sSWLZciIobQGKdM&#10;eRWGYMASDm8chkOYlStPBgY2ufnmqosWHWIfBCRK29bkBlDPPZfdsqVLYN9339I1a7Lgle202OsA&#10;gHcXLz7Xu/cT48b9nZf4LShYm+QQUjOeWM2egXlOsA9vjRnzec+ezzdoMOzWW5vGxPwVu0O+Ch5L&#10;kyazbrrJt3Tp27jxMyCgVUBAS3R7QEALf//GERHPQnW8dIKVyMh3KlVqUK/egI4dl0dFbR4w4IOE&#10;hFNAGwXO57AUwDmc7ZzwhW3nBHonJmZ16jRj0KCXKSJeqoOD3qCbLfSAlJ4cKqYeKF6GQiNHPsPt&#10;PO3aDdq0KZ1roWehsN19mVyjJwDOPCZDsOjohGLFij/xxJt06zCc0Rl1g+AlAKfOAHDMuoULf89V&#10;iI0df/p0tka7KCXT0Oz2RcVGUvKXmXlFeDval63DszMvXzh3ISgo6LbbaqSwH/9zzUl79Y4ohusR&#10;hTxUVpGeknHpYkbahYzUCxkXL2QmX8h2lE/u3IAS0JsC94yCxHDPs9MWjfUMw+3u7xdf57r8BIxT&#10;/9XP8oVpI/nxxv8rhtMkFbRQB8Zpvw5TRWqcea6//OXkwIFTp017li3KTrEZDhCghG4V2bgxrX79&#10;9r6+xRITDyL5DMbtTBU4w8vnnvshKKgFT6adP38fnEdmAyJDcgClAFArV6bde+88ANKkyYAVK5LZ&#10;x4015xJpCtLhG/+IXjUJLWBcros0OYgWMD2X4B2GI9QJcZUtYHbq1EyMa3JXkNaQOSZmZ4MG8Xfc&#10;EVm16j1lytzOLTl8t8KFi5YtW7Nnzw3AGdorJk3KRGzLJ2Fp01sGuDmQ8b0BuPG9OQsoPX36x4GB&#10;LTjEqFGbOHdpb096K+2HUQ+GCbfNYtd06jSCwRHQ5kIoBZR1tnC95IRzxceOfYJPnjTpKXBtRDh1&#10;QwBn1AbA6fFx3p57bvOTT/7hyy8zqJMS4Y5WBlhM+4JCBE3Aa7MyDL+U5kL9rEdcD1F8eklBE+F0&#10;DRbD//2IQpeFcjEz9UJmCgA/n3nhfLZjqJJPhnu6DWwBINf181I0uKMzonZRnbwG52gYrjpGjbpK&#10;QQXmELlfEb6PIzzVeO52yk9jOCSn2eaCcdCtKU6W77+f2qFDPxpaYuLfUOwmS9zocBhOIPOAw5o1&#10;R2rXbtyu3ZD16y8wiWamOG2M44qD95Urv61cOcjfP2jVqhNgHAppxtOQHF1NgHG0ZWzs74sWLREY&#10;2BwvnX+XUHcsATh4F8wBIE4LJGdl0qQDkycfgPDgEWvFa0BR4V1C3SS0GPBCY5EcSovArDz44KWo&#10;qC24Jffe+6cZM1z2iDIVteQl+7h3+7f9zgfCcz6fboJjcVC+j1K+Db3pdDiXZctSe/V6nHswK1as&#10;NWrU6xQL3RMFYmtvCo1QGiElvH59ZnT0I4UL++JowWroLfOEq2PojQIn0Ntz567nmvbvP5kRGZdV&#10;Ipx1yW8pcADOM3bITaUS0qAQ5AQ6HFwI2o5WRu01XiWVP6eWJT88O+vyt998V7VqQMsWLdOxXTIK&#10;lAj/T4bzhPArjyjEA0+9mHXxgisunMs6fy5bXZ69pAwdWDAvjQ6XxgN6dvBuQWI4p+M1KA2KSF4K&#10;mNWEwtVYUoH5/Kutxn8yw4VxCXJ54zRk21QRxpnTRJ9v3frDLbdUrVu3CSt447YOBw5iuBJU3MIv&#10;65VXzr76aoYjU8XGOKYKeOe+72rVQqpWvWPlym+gOnAmRHLQLXcFzUmgMGfP3lupUmDx4uWmTdvG&#10;v9vvsgNwk3Q3JMdOIditQ4cZ+Nt9+jz15JOpIB2t6zXEdgfJkcpQF2groQUsI8UVrPPu0KF7fX1L&#10;Dxq0HSzrXZYKQ29xm51tdBvtbTsn9Dt8f8595swDtWq55HfTpoOXL08G1Jwgp8lbwFzOCWUlejOJ&#10;Sdlu2JDerdt4pkwffvgvdK9MMRN0rFwdeM4W0M2FowvG+l61agfDpTZtIoG5LjpLqgH1gYphFLgA&#10;jv+GFNezrYA50JBMstsXzSojw/XAKgfDc2pZWCbpl7K/P/XDnl17Tn93CoCjWq+erfGrfLKlw10M&#10;Zw6XILvw4sVst4WSDcB/+IG4IiztFQNtxwplLi9FDJevZZZ0qbt3X8e/a+/Q4Y5zNy9VUDbDuRGY&#10;upefQCxIQuRp2rGbGI4a4Vg6qPkOea5wpbgctBSGFZwX1ygnNf6LMBz1ZdJUjKkCw8lVwD9BitPA&#10;u3cfisBbtOgvEMCT4aAbhkMMAlwADWWMkzSuhEOUNpwBxUoaB8KssE+/fo9DqhEjVgMcNgIlhyAX&#10;qwE7bw0YsAwaN2jQY/nyH9gZpvGuCZEccS6MI7xhOBsHDnyRJ2aXL3/7wIFrBXascsjpCMCOHs5J&#10;kBuMS1priaIePNiVlzJgQBJ8tt8SwGV6y04RwPFw6CYEcI5oA1zyG1bPnHmwWbPhFEtISNeZMz8y&#10;HRZnagBu5LcmMekuZ8/eWqZMpbCw7q+9lsq10N30rMBwxkdcFAGcVHCuZo8esZTJ00+/DbRNSiHV&#10;wGa4AG6eMQvDEeHUQ+hBzaSKmmrMOhWehxPu3PnRd9+lqc5Lh+fSXgBaepprTpM/fk3yt8BwuHGF&#10;DO57/UUGU4z5WfFkuE0G8L5rV8FhOCdr92uOdUoPIHMXMH+XLjGtkJqcnOaIi8lpdiRfSMnKdO2f&#10;/4kXG+M/zVQRxmk1+cE4rcykiNP0GALTDE2KOPrKEbid7MPYmcaLBmPiktZNeGKcLUlJ35cvX6Vm&#10;zXrcwmlLcXAtKW4wrjxD+AxGYItXjANwAqSvX5/VvfvEwoWLJCS8zP5stEkOskyAcaT7tGnvlC5d&#10;qVatxo89tg+qm3dZMdIdDIrkSlPk5eTJOwMDW0HFevV6JSTsWLToIpyH52CTjGsFVgZEFcnR5A6Y&#10;o6JBMSQnILMCP2To0F1FipQaPDgJOOtde2nojW1i6C3nxKY3ng8KnG87adKOBg168z2LFCnRt+8T&#10;zz2Xhdjm+3NqhOQ39GYjpSR6U4aU8Jo1J8qU8W/S5N6NG7PwTyh2iXAuikQ4ANe9PFzlUaPmc4iH&#10;HnqWCqDEQi66ZjOpDPLAqTbUJaCNAidY1+PBURToCgQGwDFtChV0+PAXt99eq1Gj8NOnzqemXMbm&#10;RWqmXHTJTulPr8tLqZma6buuGO4lY5AOyGu4f+mYRxRe0eGG4XRwRt3lhG4I5jUcOvy3wHDbaALd&#10;1Df+uPXgm29OfvjhnocffiQ4uF6NGrfffnvN3OO2Grc1Dmu8fPnyr7/+1vUR3n7rz1OfOzCe0/Xy&#10;up0raNR4nhjXbT42xs1TxL1inKb6wQdntm49tm/fJdSXzXCvGMc8nzp1JW0/NnYO7gpAsNW4SG4w&#10;DkY0lgfLEMYT41jcCvQ5O3fqNJpPBuOQH4xDJxgFqeCVI7Bcli37ukqVu7p0mQjS7XeBvE1y21qR&#10;RI+JeQYrhgPhMPfps2TmzM+WLMmQbQ5FvZLcYbCgpQVz4EygqGNjXQwfOjQJMvOuZ2h6VNrbpjeH&#10;46CiNw4Powa+ZN26XYsVK9206YB58w5TDkI3J2XoLfOE8lEPyNCGAqTQliw51LfvI2++mUlh8lJp&#10;hEaE46JgoTAfTWc9e7bryYSjR8/DMGFIRXA1AbuMFDZSWwgq0p49323e/NEnn6SwTjhEOABXy4JF&#10;/PXvP/imm/5v8+aky9mXL/yQlXw+K+WCy/jF/vX6UzU/brweGZ6a5X5+LHzOT/z405kuL+W/Yjht&#10;H1x7DaSd8VIKNsMlFeA24xf9IaEPHfpsxYpVEREdeOwDlZk/f3//WrUCcwY4eHf9BdYKLHeziwBl&#10;ypQdMGDgrl279ZnYgJ7otrdwdM1v8k2o9l5xndPGq4dxHuD/2mt7KlUK6NVrMHKd1v3/2TsP8CqK&#10;9f/fH3pRuoB0ROkgLSgdAQUVEQHl5lIk1CtVVCSGJhGQEkoIIRASkNAhCQmEXgJBQrlICdJCkRqk&#10;gzRDesL/s+eFcdndcxLqNf+H87zPPnvmzO7OTvnMd96Zs6t0uF6No9PEqYJfhQi8JJc1D4GBR2n7&#10;hslNMM6w3YBxmegELHhUDE4VBKQYWF66NLlZs7482hoWAXzBu5AcaukNsHPU9OnXeJIqEQw/gXRx&#10;p8M9ccIgYoE5qhsj0NPzUuvWYwoUKEM5ZsnywscfD4ecCHI1Bwpa5U+gek+LPTcLhO/VS2N4jx4R&#10;yHhR2uBamVl7c1ougeQmYZ6et7284qE3X22LBtOGDz84ceI5boobUZ4T9rlrAkV7Q2/yR+hNL0au&#10;2rrIZLgtIyBym2wH4AYRDqvHjw/jxtu1+/LgwVTpqaWsEeFUAIZpIsJ5Lkp09M0yZSpWqvTW8eO3&#10;oDchshxFiXBqMvUZ4xMevpnTdu/ei/1YlqPcTr1zW1t6wQIMlmGY3xqZmmgbAN+9y088RhuZmql0&#10;uMbwB5Z8x/NKekfGDVr+JZPcoyt00PZFckNss/1/wHBun0ql74P0/nDuncwRyU29unz5emho2MCB&#10;g999911aLvXtpZdebtasmbv7sDVr1l29ej0uLsngSOGrzZESHxcbJ5YYn3jx/MVFiwJbtWzFGfh8&#10;8skns2bNvnnTJkQcyvLHVONSlDSfR1DjBqeKcqeguGiYzs7duJFly/Yj2g0MV2pcMI5XnAihob/x&#10;h/2aNZts2RKHR8WAcYNTBaSPHLm+TZtB/v5H4YlgHGKLbxwKKYNFgGjhwlsLF8apXyGVaHJYbTAw&#10;zrH6QIkJ6ES9GzQ5wBTvCjxH006dGter15K6dTu1bDkKVIJQcZ7zPxpZ6wLSheRqqzwtejcLbO/T&#10;R2N4r14RkBn3C0rb0ohJBE7L+blWnz7rGjXqXaRI5REjTtKJ0L8QLmkjechve9qbPOHeyUMGOJJp&#10;uE3YZ9QjDAfgQm8yn+LAEy4i3PZElKS+fce2bdt35854iI1/jAKF3ihwvjLOom6gwPGc0Kw++uiz&#10;HDlyrlixhVpHPWGURyDVD5igK2hcNEAUOE3sxo07/CuzTJmyp06dZVJJc6H8iQhPSfgzKfFOUlIc&#10;noQHLDWJZXVx8+fND1sSxk+pCTA8KTMy3OYhwUmSIcNr9LA6nHxWDZ9SMJthpgweUjqZwh/eu3fv&#10;uXNXaD1+rCZrFcYVw6lg6O3Y2LQtW3YHBMzr0MGlcOEiNuj+o0KFN9u0aTtjxszjx09xBvnIfLp5&#10;TjM56W4KD8XULPVuUopmKfcO2bfvwFdffVWsWHFOW7Zs2QkTPKOjj8pvXFovwtX+s1HjSCaDUwU4&#10;28M4rXXNmoP58xesVavRr7/G0opFlem34htXahyvC35U7rpz56FIcYbneowbfOPMo02btveFF150&#10;cmqycmUikAHUkAcEmU0kpf5XYC5CPSNbkM7JBex6kgsSRZMDSUVykev+/qki0dnCUnf36IYNe3bv&#10;HjJ69HkR8MhjkIvhcsF5DtKBOTviSEfA9+t3AIZ//fU2YhKIbwRQKzEvXQCH001MmpQ4dOiRDh1m&#10;lC3bgAzMmjVHtWqfTpp0g+uSMC7Hjji9STPJozPClN9baW9wHRKS4O9/UuitPCdKe0NvCgIj/2Ut&#10;CsUEw+lzKVlALZ21ojdlKlOZiHBGZLDCy0t75ODo0b5oDwE4fGBGhp+gCmyh3cmaLur86NGadz0k&#10;ZBn7BLLoQnOhoMDvJCfdSUyJMzgctFeteXtp69J/+H4oM1JpCZoIz7QMt/te4/vOogdcSdBA5jQz&#10;6A8XhtN1Wpqe4XSpZD4QO3Lkj5YtW1+9ekVw9Pfcfv3115079/7pp/mTJwcsWLDy3LkU7oU6xm1y&#10;I+RSTMzlRYtC69XTWgqfXLlyOzm9NW7chIMHDyfcnweHtJKZbBVmDTv0mxSEfqwni4XkUZlkzo0b&#10;t+bOne/kVJ2r8Oi8Tz/9dOvWbZcvX5N8M5yNr4+pxjPuG5fBr8E3DslpoQgtFLiocSaw6AFHjdKY&#10;7OW1BO+Knt5qX49xYL5jR8rIkYHjxoXBBP65aXg9BMJP71SB8B4e68mcJk26gBSAIx4VWJ0RM6Pe&#10;MgSseXhs7d37p4ULr7OvSC5OCcE1eBSSQ0tlYFP2oSjSd8SIo9my5SE32LIyxMVl5tdfb3R3PzBs&#10;2DFPz5vAGYPS7u4nBgyIGjjwwNChBzt1Wpw1a64OHQLc3Q8SMmjQ/u+/j/b0jBc3O9spU9Kcnb2r&#10;Vm1RsGA5qgknf+WVYq1ajRo37gyslgSQMNHeJNXgORHhzR3Ro6G30dhz5pyuU6elk1NTWC3aW09v&#10;0d6K3pQOAKeYKCxGUrjF6HkpWZnBBN2yGly5wRFyK1bsJJEtWvz78uUUmhWSQO8JpxKKCIcYfLZt&#10;+4XIrVs7JyWloslpTTwARPOB40KJS9YAHvfAZB8veoiLjeX5hE7VqiXE3kFs6acC7TZFc1v6n4aI&#10;L8Wmw+89t8pyxtYcSKofjeGCa7WGUL/DT2fPxs+evcTHJ2DatDnDh3t+8MFH1+lo/8YfNzc3qo18&#10;ypWrfOZMAqoAPLLdvn1/p05f5M2rea3z5cs/YMDgzZv/e/r0+YQEzf/GKhSqmVb49rmtrxpmhnPw&#10;fYxrjx1LTdayKS4+KSpqb48ePDFJ+8tegQIFnZ3/HRX1Kz+ZNfnjY5yuGTlEh+V4pYpBjSO5Lac4&#10;Qfq+fYyF3ypYsOjGjSdRYgrd+h3BOM0frzgcYPTNr2ABdQciHGOcOK6uc1DjHTv+CGFkllP8Ko63&#10;S5em4RlAbTqOxq+QzcPjZzI/b96iXbqMX7ToJiQHeohYNTcKHqG0kBxmms2G0zQvr3M8nqVixfel&#10;gt3fZsH1QQTk+pQpqZUqNeeFO/w3E3vhhayQmben2fb/yWQB/B8y5CCdAvIbcY7Ur1Spqa1ilKpf&#10;/wtX101TptwE1KREaW/lOVF+b1xDmLiMADiZQNYFBV1t1aofF8qePfeAAXPoLvX0puskRNGbGWdy&#10;nj5XFDjr/Ck7vooLBecJAAfd4gCnc8eoUXv3ni1TpkLZsm9GR1+mmimA85OIcJy3NDRkJKPXhIQk&#10;HjDL9FBMzHmtIfz1JKtUm6Pb5OVmKdjdu8Pc3cmNEO6Nj769ZZ59A8MfKuGPwHByXi+5ledBdgDC&#10;iRNXChcudr+u/qN27Vp3AM3f+NO/f/8SJUrVrftu9eq1u3T5kltgBHH06KXg4FVt2miPkuZeqlRx&#10;GjZs5MmTv8vqQe4GenNb5La5c3QQYtDhUuUY9zGFYZunSMHZIp9DBw9/9913JUuWkpxk0vPs2d/l&#10;uvoilhJEwzBkoC0gaSzNcpqDrlWmqhFLMJxiNZSm+op8Uk4VtdpQOVXgNi1X1DgyDPnt5qYt0h46&#10;dAr7DLTNBrFp+zAcCMBwmeW0ZDiDd5HiMEfmNwkJCblSrVrjQoVKzpr1G+E4PdI1FLuf34kZM05n&#10;JD5yNCAgpnLl97iLfPmKfvHFpBkzznIGRDs+c+VaQfcKxuGn2UA0gTCfbf/+4XXqdCxd+p2iRSu9&#10;+mqpl1/OVaeOC9iH4VOnprVsObxChUZS0OYtNXDYsMOcTWYq/f3R4RMaNuzRpUvAsGGHODmgZmsG&#10;OGAnqWbniQB8/vwLXbqMeeml7Pw3x9nZbenSK+hwcX2TRQaAM/yhb6W8Vq68tGlTPAqcdf6K4TKD&#10;SdHrGU7RU68GDRpTrNjro0ZNpllRhTDqEvXKwHAqMAp66dJlL7zACzhcUvE1Jt3jsSgfa4anpt66&#10;fr1KpUqVK1U6TXXkMH3beIb7evH/CPuKANwmiLCXcBq7pQGiDPpSpL2LZrPX3im106dvtm7d4a23&#10;6tSp07BSJacGDRrchi9/40+fPr0DAkJJIFXgxo3UnTuj+/VzE+2dO3eetm1dIiN3knV8yFs4KbKB&#10;WqcYbumqsheo96WoKqcvxATbv2glw+7ExkdGbunTp2/uXLnRJwsXLqITwfSlbMC4pNCwBeyWGCdQ&#10;YVx6Z8Vtw44e4zhVaKEixZVHRWGchkyEf/1Lm9wMCNhI26KNG0w8qArj0AAsIO3UU7CUVxxiK4wD&#10;GcE4vwYFnS9U6I0yZd5evFiDDwwHTQ4MKPXq5Z8vX5ExY9YTH0Hu4BB+QngjSkeMWFOxYn1uBOo6&#10;Ow/56acYZD8kNwhygTk8Nxhohb2wWnwa7Eyfnurvn+jpeW7cuN+VOx0Ie3peLFOmUbFi1XCMcDke&#10;w8h+1aqfNG7ct2fPxfxNXiLLDClXgc+ivQmXS3AtwkmJXEtPb5HfjCMYYpCBixdf7959Qs6c+bgQ&#10;zyGcN+8kfCZ/+Al6Y0p+k8+MiTCKhhL09l5dsWKtVavOU3B0u/S/4khhGCUzmEqEUzcuXeIRu8MY&#10;R/j6BiJ4UOCYABx6oBn0OpwILM2tX/+ddu06pDAe1S3NssvwpKSkxMRuXbpkyZJlP5pA2qe+YTzD&#10;fRlN04of2VLiE5UvxV7CpaWDHbNlhOFCgIxgnLYPyel2Oe2+fedbtPjsb+4P79Onz4IFy3E7jx3r&#10;Vb58JSo2n9q1682ateDUqQvULkyQSF8kxq3pGH4XXNOBZtAsGX7XtkBU1Lj+PKn3ZfnZmLMtW7Qk&#10;Yc2bf3L+/AUqLONIVdZSuKRKpdC84wDjCHLKK101TskqNS6+cYVx+fuPwjjK/NixBF4PgccjJGQX&#10;nKeZ6w0gCMZZnyZqHIwj7RinY+wDc6G32io1LnKR8ODgcyVKVCpZstqiRRdAEHR1YEAb10HNms3J&#10;w0aN2gcGXhV3ur1D6A74CV26fHnaxIk769RpxYFZs/IW+y/8/U+DccPCFeBpaXAVukJvSCuwZV9Q&#10;LyHoZ8jM6898fRNnzEj69tvNWbPm7Nt3+cyZScQE1JxWNLbEV0dJIHGE3o5d3yTYNlSJ69lzct68&#10;2ox8jRofTZ++l2wkH6A3uWrQ3uL6Bu+UEStPunUbYqt+LlFRyVJqbGEn5YgjRUQ45Y4LhV4bVvfu&#10;jYvy/+bOpWWl6BW4ArhQArDQuGhNsbEpt2/HpTDVf1+BS/W2ZrjNizJ65EiStBgXv6E9qIbxrHZg&#10;OBB2vCAw3V8zyHBbXkmOPbCV5u+gmSsVp2Sbg9E3AyWMmHv2nG3R4tO/OcNdXb8rX/5N3M7UB9aE&#10;jBkzfsuWKB47gBggW7hxsoVqxr7ezAynCDJu9NeU+18UtlU25RYzn4dKmpKcOmf2nDx58rz6aoHp&#10;02do9Vbn/1NqXJ9I/T634KB8DcVK8Rl0uPqaLsYhOS0avG/ffr5Bg48aN/5027bziHNaujJ4rjCu&#10;1DhSHHqvXHl5+vTtq1dfx7UizljBOPtmjIeEXKpSpWGhQqV8faOgEO4OBwapli+/07PnJJzPefIU&#10;+uYb7TlOmL1DYLgIe/iPd4VX2DRr1ptK8v77PZDoeJXRtwaSizw2bKErHBaYw1uzgWWAjBGT5wq+&#10;/HKeAQM2cxJZH8ivAmrzgYRIx0Fk5frG26Nc32hvWZ8DwMm9r7+eRfqdnN4bO3ZdeHgqLm5UN/mm&#10;194EiueEbhT5TVEuWrSnYsUaKGpX14m//poEtBW9KUS9CKcrp7/G23b0aNw773w4b94Kmo9UGKhO&#10;pTIAHPEgDKei0gKgt16ZCIAtGG4DeGhw8Isvvvgdj+XlYz7sWdFbmvB9hj8EAcxtnJB0fSnKbaJv&#10;2mof5eagjSuGs2NQ4/baO9IuU6wtxB+Oz6Rjxy7BwcuvXYvFowIPRZpyswJwMsfc/d33pdzT4Swv&#10;sXW1dMfpmyXDqQ+E2zk8KS0xldp6+vSZtm3b0xI7dOh4/PgJQhgmSIVVGDcnlRBu4WlgXO9UUX/G&#10;F9+4rFrZvfvG3r0JTHgx3FYGzM0YZ3gOHJYuPVa2rBNj9jVrrsIQPcaBuQHjACc4+HK7dgNef72y&#10;n98hWIQPxIHBXgAVEHCsQYPW5GHNmh/7+u4mBL1tPgq2C8YBIF4IMM7hHh68JTMctoNHTNwURCMC&#10;5JSFK+DUYDBWSC7INWxBMZQWhg8ZsptXLbi5RXAIIUpmGw6Rr5wT09MbTYqhurkd2yBCS5iMKejC&#10;PDw2u7nNJw/R2KBbaW9CyFs9vQG4rW9NGTBgctasLzNJPWvWJgoUaBMOxoXelKOsRaHEEeEAHBFO&#10;lfjtt4QdO87gLZFJTIMLBQUOQwTgSiBRey25a8HwtLQd27a9kCXLR02bJkBvvefF8hRPP1Ax3AZh&#10;fNqPY4784Yrh0pxp0QbLIMPJfD3GMzvD8aWwhEZgSA5wa2IGgJt9UAaG043CcEoz42autfaOtbE9&#10;KTnOtnLlLhSalTdvPgR5UFBwcnKq8pALxi2T+gQxTpN0rMZpzjRqJBxrDmWHlm4weK7HOPTGv4oU&#10;JzAk5Gi+fIUqV663cePtdNU4/AE+nTqN9PHZg6iW1XGOtxwCtwcOnPvqq69B8k6dhgcHX4F45qP0&#10;GJel5oJ6IClLGaG3r+/p//zH54cfNs2adcXmr9DALlOfIF1vBrDLV4V3SE7koUM1hg8cGCGToah3&#10;cC0y2/JwDiEm3Yegm/RwIyykoa/p2nUCKySF5HJr9HFCb3bsaW98WXSdlMLGjRc/+6w7+ePs3GPX&#10;rtuUKZ4ThW6KT+hNESs3OABn/AXDcbWBBUuAI+0E4LQ1kR/gCCWZQYbfTUhk+jNg+vR2bdtGk0o+&#10;Tx/R6V7iPsNZmfBwiwPpoazM+oLSukV1k2lkoKXp9baDfcE4/ama4jSTPLPocBg+d24I8luEgbpr&#10;8oc+jhyDflDRXh2jBok/XDEc57Z1GTxGZaOSCMa1v3HZVjb+fvZcq08/swlyl8s4thwOKKX0nyDG&#10;9b5x80oVBJvyjcvSccMWvEMAA8ZxjCPF8YoDigUL9rNk4t13nSMjE3DJijtFbRHn4BoKoSRhFMZX&#10;RHIGDd8IMaFZWNj1li0190j37mNRnhKuTiIuFIVxBK3ZiDxhQhRn4JM7d4EGDT7v3z/Qx+f4ggUJ&#10;qF/iA3NlMhNq3gJnITkoHjZMY/jgwREwGXrrZbb5QKE3XQaJpHNhNfvEib84Ow+QvokkDRgQRAcn&#10;90UuWfq96c7ICm4fetNjkv+7d6fNnh1ZqFCJ3LnzTZ68hOEVJQXAQSbCW9Gb3lnRmz4degvAqQ8w&#10;3BLgSoGDINpUVNSBvXsPC8DttS8LHU47QrXwodE+Rpt6gseaGf400mVmuILVo+2YMa5cprKTiRg+&#10;e3YQlcLcqYlCuMdwbRmh9UrCZ8BwqW9pulWIUoVZqZIzZy6e0BKMf9a2ZN1e5ck4xilZyo7m5mDK&#10;Q4pY1LjMb5qdKoJxWjoGwxFytlG2tq8YLk4VNb+JFMcljg4kxNeXFdr/17x5NwIF4+BIDJibMS4w&#10;ly1oRWwL4QGXpRGTOJzZ13fnpElb2RfKSWR1HgAIHoXkIrP1W0AdGprk5xfNXGH58nVZ1w05eZ5t&#10;wYKlP/6477BhPwcGpkFmZeLrUFRXO8hpSE4ZDh+uMfz77yPYF/kNqIkmZxDXjZxEtvhzAgPjhg5d&#10;0bBhex4Vq/Ul//gHU71du4729z8QFqY9NpbckFtTzhPlOYHe5IAAnGwH4LhKwsOvQO86dZpERMQA&#10;cMoCUwBXwysBOP4TqsGqVVGHD9+B3gJw/oxJoD0fONIoJYXHeXlky5Z94cJg9u0BnMpszXB7tfyJ&#10;htsbFFuGy5ym0uEZTwj3nnGj49PrcNBtphYhGUe6YJz2rtS4HuOZi+EA0OBZkq9/6fD7DLdcNIgf&#10;7KnqcKUZ7jlVtIfepCTbVq2cOHHK2bkNLbdDhw4sWaEzsld/BOPcEX0Td+egrA0YNw+yVEErjKuV&#10;Kogx2jVtH2hjtHSMr7t2XQ8L27Vv3y0iWDJcJjdFiiMI+TplyoZcufI3btx2+/Y0CAPAEY0YOwaM&#10;Gyi9bl3alCm716yJJzLgEteBvS0c44T6aHQQYI34liSH23rDfQEkiYy/ws/vuLv7Gmfnga+9VpES&#10;yZ274IIF8TbMar4ObNGiRJww0inQLygTxY6LZuRIjeHu7hFcgq9sRWNzcnoTogUFxQcHp0J4MVLY&#10;p48f12KJnZPT+/36BXh771m+PIE7IkkkDCNzuDsFcO5OctIMcHxZjIYiIm54eobu2PEnva3Bf2IA&#10;OM4T+vrBg8cULfr6gQM3gLb8ld4BwMELn/HjJ5FmL68pVFeplvYq7f+W4TS3jBuu1EdgODdu6fy0&#10;F2hmuBlcDpq2Jd71vnH9uvFMx3DIZjY9w8ltB8sInw3DxanCU31wqpCYFJuDPDx8A88IolFMnTqN&#10;BmJYnaVvHVQMhhUK45YFSmC6gyzFcJoto2ZarkGNA22Z0xSSo8A3bTrZsuXnvAyXBo4yF1+KXocr&#10;hkMSGdTzN/zmzbsibv39t8IWmCOmGI54xosigNJvIyLSOnce5eGxCmEJsqAZ0RyYqHoVYd26JOBv&#10;wDgUVYIcbusN0vITCYCW7Mya9Xv//gvffrt5hQoN5s/XHrp1Xz+nubktGzJktbf3AW/v6Bkzzs2c&#10;yUPP4gIDE8A1hAfvwvAffogQYgcGJi1adIenefv5nfTxOThkyMovv5zp7x/DWIDTYlyxe3cvlgt+&#10;9NEXY8duWrEigXvBYDsJ1itwyQR+MohwyWq6SFkXZJuVYPVgEriWpYNKgVNkUJ2yEwVOydK579lz&#10;pmTJsvzB+cSJOGE45YtRQ/gVICDw4Dw0EDc4xL548UqtWnVKlSodE3MBEU5tpFrqa6l+XzE8LYn/&#10;RSdT/+1G1R/2JPalraW7JlAf4ZEZTqvMuEn7FVCzheEGcD0sw5VmEzWuNFumYzg5Y2nKl0K9SORd&#10;ITbJDbHNJnOaT8Mfrq+3qmqpCgO3b968zcO7+B/Q7Nlz+epgrt6AcXvFbcC4KlZFb7XjGOOQHAPp&#10;p04ldu78FR2Nj89CmjY0EH84iBBfijBc3CmwVybXfvklpUMHVzDu6bmKmAz8MUgOY0WKg3HoZDC4&#10;9Pnn2nrmnj1xdCfyVdjFIekaNPPz+6VGjQ8nT/6ZA/kqbhaoCBKF5GYhLc4WATv7RGa7aFFsUNA9&#10;zQylg4JSihatQKrkw/+GeFl8wYIlCxcuU79+24UL/+SQ0aN3Z8+e98cfN/buPY1eoEiRcgULvpEj&#10;R17x0siBgweHcL/inKf7WLjwj+DgG9wgJokUB7gZ4NyIHuDkMHnOwCci4pYAnH3yn/llKRG2zE3o&#10;feCUmgI4DXzLliNFi5aoUaP+gQPnqA8iwqkPAnD5I48COAy3kTW1evW3mY4/dOgIFRX4SPuyB10Y&#10;nhSfdhd/y524W9dv/E8Ybm7p9kPuzWnaux3LcNUkLfljGUi+GRiuj8avgN2eQrMMt2zvmY7hUp0s&#10;e0MyOY7nougYru989fu2OvbUpYLCuCwopZ6npNIg4MYKMM6jFJOTeYKbHvwP7Ks647isLYtVoVu/&#10;Q7NFeiHI9Wocj4o4VQA4hhTnEKQ4a9XCwnZwCLoOPkAJA8MhiUhxlLBtio03lH2fLVtON7dpEAby&#10;GDCu9LPagWYbNtzp3n000HvnnRarV19GxoP9jBiXXrTo2CuvaP8XqFq1/qBBs9au/ZNA6IfoVZAE&#10;45YmMEcnw1jxh4hghuHsjBu3mzdT9O0764svfN57r2O9es7Fi1csXLh0uXJ1Zs++wMk9PHbnyJFv&#10;zJjw2rU/ZUk2zxMoUaJyvXqftW07GD/JoEFLfvxxw7x5V7g0J5cuA2JzoHCbHRKpN0YHAB966wEu&#10;9IbV3t5rKleu07p1b/pH8pZcwgC7WYEjy0WBi2cMwRYYuK5QoaING3548uRtQG0P4KBbFDjLAK9d&#10;+7NZs+aFChXetWsv1RXsSHOjQlrCjUDqNjFXrVhdrlw5P4aZVOtntRpctTKITUPLuJFme7djGa5v&#10;jzTJDJqB4XpwkbGcxJ48s2S4YfSNykK2ZVKGk5+WxhiQ/Fc6HG5bOsqYdnzaOlyqu1QwqV04Vag2&#10;VG0+69dvAOMuLp1u3LjJV8s6Q6C+2jjosh8W43qnCs5STEguWyB/4MCVqlVrFC/+xvbtZ5j/Eilu&#10;ZrjMbIIaDIwToXPnIbVqfRgSchzCw3bBuN6pIphSW34i5qhRgbly5StduuqcOTtBE6JalLzjLVdc&#10;teqCi4tr/vxFIPlrr5Vzc5uxePEZDqcXgJMYKhdsIsvNJiodxmLAXBYlwnCMn0Qeq5OEhiaHhMTP&#10;m3ctKCiREwL5bNnyjB4dMW9ejJ/f0dDQuGXLUuibRGZzd+wTjZ4Ck05ET28htn5UIv0ah4sCJz9B&#10;N++/8/FZ/e67n3J3+fMXGjBgKgUBvflJAdxSgQNwipgG7ue3mGMbN/44JiYOvU3fLQtRRIHrXShU&#10;IczWfBK+/PIbOqb16zdSMw2tzF5FJeb+/QcKFChQt07dWzdvPcu31RsYbjkRZhn4OAw3O7cdhABe&#10;QE0EiC3DGclV9sE44Y+JcQouU/zHh7WFrEuhqqh8oL5ZmEmH87dKStlsz4bh0NlWx3jfx72/d0nN&#10;4Ub27Pn1tddeb936XydOnOSrZevgBvUYd1DWD4txgxoXkiue0963bz9VvHjJmjUbRkffAuMoQHCB&#10;8IMeYAQ1CHthONIXZuLNEIcGeAGtkZFJfAVEgnGIqjAulDNsOefixceqVKkHcL75ZsJ//xvLhdRp&#10;5eSWW9JAqjZuvMEL4+gCOJy1jq1bsww1GhgCSdHk8NPSxOUimhySo8llPbl5K6tcJA6nGj8ehuce&#10;MyYCXPMVSksfYXkVAqVHEHSDa44y5ID6SrfFTW3ceN3bexV/oeKO8uYt0LPn8MjIPxgNiQvFAcAR&#10;4fjEQDQvOndx6cXhffsOOncuAbUmAFcuFABOKYsLRQAOUuLiEr766lse/ikPBje3L8taiuiOjY11&#10;cnIqVarUBR4xkXaXOm9doS2Pf7xAW/vS/kEvSkmTSRm2h7qyviUKeGmPGTEzw1XGCsZhGie0J7wt&#10;wyky5DfFx1CLCJnlvfZmhlME9spL/OE2HU51sr2ZXmXc09uxUyekmj2gxuPT0lKpALe6dunGm1PC&#10;wrRn6dub5SS9+rK2R3IDxmWcReM1GA3c7FTBhaI3FqUQ7ciRq5Urv1WjxjubNx+DAGAcpQ1AADUY&#10;VwwH2nqD6vJVYVwc42DcgXG2bdviunQZBHbKlXPy99/A+mf9ae3tcxWuCPO3bk2cNi1CVGu1ag02&#10;b04BjGAccorvApDq1bVepStNLqx2vOVAT0+N4R4eEZwfVwm9AAxXrBb1rt/SlZAMRW8R29Kv6fOE&#10;jNq06c5//vNDvnza+sOCBYu7u/+0efNV3FlkuwHgFIfeBy4uFLxhJ04kjRjhky1bjhdf/KeXVwC1&#10;guKm+HCj6QGuJjGJAARsDpOUli0/K1WqzMmTp0VU2GtcKhyFQsw//rhe4+2aPAHj2NFjfGX93v+W&#10;4XZa4eP2KgaGW6LVQSDNFlCLY0oRiHMS8shqXDDOmffuzRzvtbfHcMuBkrw7+wGGk1/PwOxUIGq1&#10;rE2VlSqSZir8hfOXOnbqRIP94Ydhqalai7A8gQHjDqoKXk16ZwyVBcYtzYxxWTNs2HLszp0nK1as&#10;xjrkpUu3A3bBOMBUGIe9INTSlJAGPghy8XI7cI8Iin/6KbJChbfIEE/PFTDK8sz6QNgunQVb6VkC&#10;AqImTtwQEaExHGza1HjqunUpXJpkwElksOhzA8ahsbhWHG85duJEjeFjx1oznAgGEwUu8huAY+QG&#10;CSZnyCUwLpnDV3//zdx77drvjxkTuGnTDXGekMl6gDP0sHShsAQFF0pk5Ons2XO2bdtt69ZjtHFC&#10;MAPAqRswnF+pLdQlIECtO3Xqynvvvb9ixRoqoQYZbUirvQ/FrsWlEvPM6Zhq1ZyqVq166tQZviJU&#10;8F4+Z7hlCyWfkdyCcYWiR2Y4lxDZRtfw66+Zg+Fz5hh9KVQ8JIG9WQyq018Mj7/vlUDRPlWj9ltS&#10;2OZUAeO2BYd/zbww8ExJTpk40YuWy1skLly4aA/jFLpejVtWElWsNE8aKU3V0lDmCuM0cESapYF0&#10;+oKoqHOtWrXLnj3Xhg2/4TC3VOM4VcwGaQncsOHGuHFLWXbCPvwEpOI/N29hGkCGWpGRN/v2HTN9&#10;eiSkUqcFYqL8VYjscBWOgoTKdSOEF1SCTQi5ZMnFWrU+btTIuVu3UWPHrg0JOUcyuBxbIiDOkdAI&#10;aXGqyBSkgy1AVgynjzDrcCIYjH6EmPQpdCIkG1HNNjT0pLv73EmT1pN+cgbjLkJDT/n4hNNFiueE&#10;exGA0z0pFwpFgJFR6HMmMfF+I8IBOF4UBlNRUX8sXLgByU3RU4KUL34zpcClPlCsAnAgIPqQqnXl&#10;CssOr9scI5rYUQy3176oqIejD1etWq1WrVqXLl7iqwx+nzPcXtskHN4qjCsOPZoOl6tQghy+b1/m&#10;YPjcuRrDVS8msBSGg2tLs2C4dHtPaUupaLXfLsap3iTJkFRu6tq1a7ysmfcITJo0ma8sxzX3A5xV&#10;j3Ganr2qIr0z7RSMW5q4WcC4LFMRqWbeAnYgwNlCQ3/Okyfv/Pmb+Qo6AIg4xkGNoBXOmA3+8Ov6&#10;9VcbNGg1ZUo4R4FZgSewsmfAjUts2nRl06broqsF3VyRM5ivQnwuxNlgspxfeCieCrDJ1yVLzot3&#10;gpnTKlXe6dRpqI/P1tWrbxGHX1HjwnDxqEByxwaQvbw0HT5unOYPl8h6XwoinDh6A+Bci0SSfoiN&#10;A9/XN7Jdu37Mw3btOpRsJFsw22glkdvBZ8UWIz55SD4QB4YTTr9GPkB4AI6BbsZHspLQ5khhcVFK&#10;TEwa3TSFRQkaJjFhuFLgIsIVVWgTVDzqGDsGhhtqLF/TkrUx45DBQ1566aW5c7SFsqmJPNtZa4bP&#10;GW6vYRIuPaYZP5SCgxbt4IT8xNn2789MDJfOS5FSMRw2WhpzmrbpywcJSF/4NIzcTA/j8k98fVJR&#10;5qjxxITEwYMG84YU3uZ85048jcIBxkm740JXGIfkZqMVGzBOSzebSHRQQMNfv37/5s1n0OEIPzPG&#10;4YzZhLe7dqU0adKG7qlHjxEiJkEZHBNGmbdCLekj1DkB16xZ22fP3gqsRKCqn4ivxzgYBIaQWbwT&#10;osbXr0/y8tr87be+9eu3zJkzL0MePvnzFy1fvpaLi/vatWlQFzUOh8G4sBchLWwH74rt7GAAedIk&#10;jeHjx//FcMKJySEcCNgxzkNMMQAeHn57ypTI9u37V6lSP39+zd3Nh6edDB8+j2wh2WKSOeQPN2UA&#10;OHmiAE4RUBAU2f79Nxcv3nbkSKKsKWJWGikuoypR4OJFAemUuHToKHCMesrDrOCGWRbeq8L3fSlq&#10;aklV2tQkXqOZ2LNHjxw5cgQFaspK3lMvEZ4z3DFy+VX6TT2BHDdnxycEhgcOZA6Gz5un1RYSLGbQ&#10;4dQfKo+lWTCcLHtKRsGkh3HrRCZr3sXgoOA8ufPUql17H83V6gFZSo2ni3FUlrRW8xaqg2XBOKNs&#10;mrmlgQjBOFggGjBntM6wXTBOAoW0IMjSwCwU4qcdO+J4NwF/M69X7+P583cDYQ4URhHBYBxlPhtq&#10;09VVczc1a9YuKGgPJAdiKhpn4GxwDwCKiwYeCsaVGiec/gKtHhZ2AW95z54eTZu6FCnCO4aqr1mT&#10;DG/BL7ZyZerYsZE+Pjv9/PYvWPD7ypWJK1YkAmTOg8F5WM1Xb28YnmvSpC2cU35iS6/B0wPWrElY&#10;suTK8uW3heRsSdWYMSsLFChuwzZrIMu2aNGxb9/xPID9559vk3hSK8lmqzo4wiUrRIGTY4hwUeDc&#10;O9obUM+cuax06Qp16zY+cyaNEADOVhiuBzgDLsqaEpfenIqBw+TgwRM4J6mqSneolnWvfZkYLvU2&#10;LTE5NSnZd8rU8uXKryQ7eP5PgrHpPfeHO6auqHEDgR5Zh1NeBw/GtGz5d38HBGsL58/XGA7ElCl/&#10;OCM4G8Mt1hDaqhNS/EEdTn49JaNgVKuQbsasp63WOmr/N0hI5AajD0UzQ4TCWbJkKV/Ni1UUxrkO&#10;JHdQ9KhxS4PqCuPiGAfRZlOeFnGqwAfEHhgHoWCcgbzQmDG+pcFYhXHiT568skiRknDMxeXb8PDf&#10;6QvgEoAym/lsXCgi4uLnn3+VL5/2p542bXqFhR0kJZyWyHIVhXFxqpgxjl9FXCtwUnqQ8HD+QX96&#10;3bpUGI4Ut2nvtAoV6gpsoXSxYmWLFClbu3bz995r++9/uy1efINonGTy5D3oeVfXAA+Pda6us3v3&#10;9v7gg06NG7cvW/btokXL5M1b2NNzPckA4ESmcxk1KqxSpXouLgN4HMHmzXdAMT0gKZduhZhiCuAk&#10;TwBOHKE38THulyKAzxs3Hm3dWpsKr1ChSkBAGCVF6TgGOCKcQqfC8O/gtWs3FilStGnTT6hgShGp&#10;ZiU7tmqrzWkqHU5T0lpTQkLKnbg/Ll9OIh4f68pMi7Mt8336W5JE50LzBwIklYH5U7omGSVdnsgn&#10;x5RO91dL/KR7lGUEEnboUOZg+IIFGsMNBaT3pdx3m9ipPE+2DCxzk0DKJkMYt04ktVFrVrF3OnbU&#10;WuiIESP5av5LfsYxbplMkeh6jENys4lE16txNJ7C+N69sXAYTQhkLA3+wGcFWMC1ZcvNtm2//Oc/&#10;X8qVK+/o0XP27o0n0PJYcyAY59I7dvzRtm3vl1/OniXLC+3a9Vy79hgJoDdRVxE1rjCOXwV5jEgW&#10;p4phy09EwN0BwwG4YHz48LCmTbt++GHH6tWbFClSumjR0rlz54fnvJUYdMupeAr6q68W5wVzQnu2&#10;RMC7UqDAazD8zTfrzZ17mDMLw7koFyJhZAj9GqAmeWyF2ITrDaorBa4AjgLnNsn8Q4cS1q07yI1z&#10;+7lyvTJ06MTTp+Pxk5AzAnDGSgYFzq/iA4fhOE+uX7/l5qY936BBg4a//XYShUCzoDoZmtX9r0aG&#10;/xWPI+XB4vej/vXTsw3JpAy3bJiPFpjpGA60DaZ0wj2GM6HOXVnaE+xHHWS3YJzeOj2nimW11zCe&#10;CrnvTvOdhhu5X7/+/CE/1fQMZj3G6TQsu3UC7SUTfW5Q42aGi0Q3qHFIwpidnwYP9urSpR9feToH&#10;yIUzZiNcwAVj0ZYgHSW5YsWRRo0+ASPVqtXbvv0KIZDcYGhO89kIAdfM3G3dGtOt23c885a/E1at&#10;WmfatNUZwTj4NRuARSrrMU4c8IuMJ3z16gR8IyEhl4OCzs2ff3r58jg4T4QpU/bwqMYePTxGjVo2&#10;Y8b+WbMOE4EXQK9YcXvtWu15VpyWc8oOAMexwwkxoTfQhtVkiMGgNwbnySjJUskW7i4q6s+BAye8&#10;/rr2zDQ+7dv3iIq6gIdEelVLBS4+cOJglDWfLVt+qVhRexfthAmTYmPj1ZOsqEuGNqW+Kh2emvBM&#10;n2Rl2TQsA58zPBMxfKFNh0Nssylfis31ff8/6iDUbOKAgHr26PZEwhXGuRxZbF/oWFZLMJ6WpHF8&#10;/brwrFlf6tSpc4LNzWIWOJybW6S7sGcOMK7UuH6K0x7JlRpH6UEM+LBgwQaeqdKkSau9e29CEqhr&#10;4LB8JVyRXLwrEOnAAV5hHFyz5ntr1hzG143GRmcajEDLExKI/ofkq1cf6dXr+zx58nXo8C1+FbjH&#10;+aEiW04FDJUaB6GWBl0BsmAczazUOKAWTS4zkqBYaCwuFwg/dSrPns3l67uNi0q/IHGIz3nE9ADn&#10;EHzdBoALrkmt3jghvR73yC3Ilh3yfPbsdbD3jTfKu7t7hYdH07Hi4CITzD5wRk8UogBcZj2oIbdu&#10;pQ0bNpqXXzdo8O6OHbuoWlRJGgE/SfUE2oJri8aVoFVFnBVpcc/OQ2LZLiwDnzM80zEcXFua+MPv&#10;MZwKSu2En5b2RPxZ6aJeYVy1EzOC7YRItUT50HY2bNiYP3/++vXfiYk5y1fDEdwoJWh5lxIoEt1e&#10;YhXG1RSnJcMJ1KtxiA3GOWTBgrUglDk1BvhEEOzAXoOJqAZNYiIyoW5UVDzGURhqHANK8Fn2bag3&#10;nkrODNzYAf7AbcuWi2vXnuYSIvjR6suWnXB3n7l+/SVOy1cULwiF4WwNRqAe46LGAbVjQ07zfs/s&#10;2XNPmhTBviGyYFwADt7lukTTz1fS0Si9rc8W9rl38nb/fp7iqI1QxMiWDRuO+/ktP3w4DjgLvfGf&#10;CMDJBEy5UPQAp3emGuzYsa9p04/pAlxdB1y5cgv5Td2UTl/VTcVwHrOpb19ptscmMyT0mjBRGw0+&#10;qydZGSu6od7rvj5neKZjOGtQwbWl/eUPVwy3J0+ftg4XaArGaUXSVHQVL90qysSMzNTA7f9u31Gm&#10;TJnSpcscPBhtD+NcwdK4eAYxnq4a12McaIAaDtm580z58lX5Z7eX1zxCIDN0FSzrt1BXSK73kEBp&#10;icMODpmjR1njdzg6Oh7Nz7QpIRBMfxLzPtciGsZpRe3TBcyYEQGv8uZ91dm5l4/PujVrLvATWlcm&#10;EMGpMmG7AeOivR1sobEw3Ns7AmltiIkIR9hDb05rBrjQW+YrRXKTLdwXtwCTYfW6db+NGTOjYkWn&#10;3r0Hkw/cDlnBll/5SgR6LrYK4PSnIF0BHBGuFLgA/NixGJ5bWKJEyWXLVrMchfqAG80Bw9HhqnHd&#10;Tb0Lt8d6jCU/x47xoO6lW2+ffYTnDM+kDIdvlkaBarVIz3AQZmn2tOmTDZfWQssho0nVw2Fcm3C/&#10;m5yWlJg8xWcq7ah//+9oRugow2k4tz3jyo6HHbRo1DjzmzR5UeP2pDh8ACOYWqYCOnC0jh49DadK&#10;hQpOvOqLYwEOUALLeiMEjJtNYsJqSHXyZFr//qOmTQshGYIvwbj+POZ9MK46CFhNhLCw6PLlncgu&#10;Jv54jlaPHsNCQ3/jJzgPyUUSw2GMfT3GEc/KE+JgB25Pm6bp8MmTI5iXNMRUClwYLpfjEOUDR4HD&#10;cACOkXKATN8Hig8dSgoO3tG+fe9ixd4g8b16DSQzyRagjdE5EpOv7ABwTI6iMxWG08MqLwoZSGlS&#10;ptSTbdt2FyxYZMIEn9u3k6mAlDUVPF2GaxUvUZPg27Zseb3E629WfHMPecezIAw172/w9TnDMy/D&#10;KTuzGX0p8Iv6amlPltUOzkYPQjKAqRq4ZrjmS/28a/ONL10axoLDrl278fcKsyCieVoa1xSMkwf2&#10;0vhQGIcVoFswLk4VcLFq1c7q1Wvjuh84cOyxYwngBZYqV4DsEAKxDSbRYDWYgtvt238Bvtq06Roa&#10;GgnBuBbIMpzH8FVOqDCOO4L9qKgkH59VnTu7vvZaGU5IF1O79gft23/j7b0WJQxRMRjOFqJCVwSz&#10;cowDYccGt/387jGcYw2R9SJcAVyWoAi9YaFS4Nu2/TF58lJX17H/+n/snQd4FcX2wH3+RURFAUEE&#10;gdBUpNklKD4UBHmiqA8RFBF4+LAhAoJPKdYHKEWktwRJgNCbKBAgRCH0ktACIQkQOoEE0m76zf+3&#10;e5Jx2d17c0MCBJ77zbff3rmzszNnzvzm7NnZ2bbv1KqlfRiO7e9/b8GwuHnzKVwlcNsaiCcgfAVw&#10;RAfACbQFrQnDATi4Ru/Cw2P++GMbFjitTwz/cpAvw1EwNh8fnxI3lXipdevzcfH8RBtz+5fHCnwF&#10;mC99hHsHXEDcROAUukylA5WqN9GnXfWmKx9/TTPcpYaAMyVuAfiVl6zxikaMU7aCKJmoqPjGV6wI&#10;ZNXxv/+96eHD2vpCnmRjVLx8MY5RLdY49+NurHFxqiiMwxNmPkRHp3bs+D4Iatq01Zo1+zEUIbOH&#10;AdMdhnNKRERi375f8f1o8nn55fZz5gTv359MSfjXVVYg3YRxTG4C6cl2yxbHpElBrVt3rlbtAZ7o&#10;Pf74s9u3O3GqAFX2wcGOadO2L1lyGLoCf/ZQF/tZeVcAsjXA7UmTNIaPGRNEJqYE4kXBvGeMEHQz&#10;anALQDlxm2zZkiUAp4TUd+DA8Rq1b7ihXLmKDRs26tLlk99+C0W8xgknDIjWYAI4pyAltOzEidSd&#10;Ow/RjgRwTQDj6ImgW6mkG4bjD0e1Tpw40fPjj//vxhvZZzKNkDHAE227Gmn+YvhfDL8SA2ohGE7f&#10;ES3VXsnPwRuwvWLFinfdVX7t2mB+ejJF14hxCiJjmnVPB8dOM2IcklsDrMDeM2EcyIB0zp0+/Zc7&#10;7rizU6dPoBA3/h4GEC2+AtBEJmFhx3v0+E+JEjcDt9q164wbN5MvxIknwZohoAbXEBKT3uhXgclC&#10;SwhP/NatzkWLIqZODdm0KRvwwmES/Prr4TJlKpQsecsTTzTr0uWLwYMXLl4c8/vvGWvXpgvMAbIK&#10;nIUPhD34nTZtNwyfPDkEOANqMeMlJfwnc5LpFn7Wxo3pwcFxPj7re/T47vHHm44atYzScmkyoeRT&#10;p67q02doQEDIjh3xIB1zGtOaOiIQ6qvsbcRiDWKEI3bagrajlTds2Pn44406dHgHlCqTW3HbeOCK&#10;4U79+93r1627556KvFfrO3UqOmZ+P8H2fq+QkYWFv/E1H+1LK57kx9Dk+cY7GlTR2JWsPUhijHK+&#10;Msd/Mbz4M9yAcc1Fefz4iRYtX7j11tsGDx6KfeSJiWTUPTBuDagf+oa1ZsQ4t+TWAJyNGMevAkwk&#10;CIFDQg799tsuqG51AriPAVlicJI/xdi8Oeqbb36oWfN+SP7ggw9t2HCca1lzAP4QT5HcapNDctwX&#10;BLAJcrGKJQDkkJDUfv1GeXu34BNymjV8ww28PcRLPZUq1Wze/M3AwEQhufjMR4xY8fnnfI9+9YIF&#10;e7/9dh4v9Xz5pe+CBXt8fLb9+usFSQnMybZPn/F8vqFhw2e8vB6sXLlm2bLau6VsPPkdN26FYrgY&#10;5wiNisNt4gkySMmIphiuJGw6QCC0Gq25bNkfrVq1ufHGm8qVKzd79mLuQS+B4ZkZOUmJSQMHDLrp&#10;ppuaPffcdmrCZp2IIixDpYowkKcn2HWdRs0B0D0q7jCu0J2UlBoWtic0dFdY2G73Yfv20NjYeISR&#10;nX0Rxq39SGKuDLrVVa4hhgfMnI0YZV4Kz1ywTl22OypxvfhSVB2pr6xAjhAyMzK//OrrEiVKtG/f&#10;/iyuz/z8KiYTgvtra0D9ILlgXB5x4lexBqgunhajNY41KAEiSTxWpSBIyAz5SWCMVP8aDzidIFlx&#10;CoU8dChx5MipfA6St8vJWRKTD/gicEAA7GAc+hlJbrXJwTi2sTFAKbHeV648NmHCmv79J73xRo8W&#10;Ldo1afJi48atV6yIx2EOlvV9dq1aD+skttlNmxZGtqSE9lylffvelSp53XtvzUaNmrdq1b5Nmy6f&#10;fPIDX1ULDIzBk6N8KbhWCHjvGXfUcwFXDFcSlgNsbxrr1KlsP7/F0JsylS1brm/fLw4cOEFb02oF&#10;ZTh3e2jRwgULWYdwYP8BGWnaMxelexcdGJWJZy2FD3RVMES2rhHtyV9GjDPX3WSNY0jLlpKSvmrV&#10;mj59Pr3//gds2tJFVNWq1QYOHHT06AkyYVKBoou1HxEjFpFi7OU+uIYYPntmgCZAfWLh/yDDUeM8&#10;1x9TVbQex9d/cKrUrVt3q24y5etXoa3RPdsgzz2NGMenAcmtAT6AcZM1jhNAAlwFMoJi2ZOSbysP&#10;GDA0KioBsJDA+K/1mNNJo3LDJqcLkMmhQ9kqMQlCQg7v2HGCv0iAdSr2uZBcDFqTdwUjXLwrYpMj&#10;MBWIwSQWkIrjhZ8hIXwzwol1TcCzDZx//HHll19O/9e/Br74Ysenn37ppptubty4RevWHdu377V8&#10;+Tn8J5KYPR+gX78+ZdOmNBAthWFwoTxky7VMDGes8YTh1FGJhbEsMjLBz29J48Z/BzkVK1bq2fOz&#10;AwfOYDIzBNM6tNolMBwjc0PIxl+WastY5bACmyuiKobb8usSIlG+IsN4rlOFh5uCcWV1nz+fuH79&#10;xh9+GPbAA3UQGvYP71x00re33+7kPnTu3LlZs2acVb58hZ9+Gn306HEkRM6uupL0o8uNbpX/NcTw&#10;OTNnITroLeF/zQ6XPpWH8Qy0FGlERkY3auTN0zpf35/5aZ12aOyI0vlocWtAGxXG0Q3lVIHkpiAm&#10;uskaxyw0BmijAjBZtmwz+l+37kMLFgTybUfyJ7GwWiUzHhiz4hiey16loY/06NG/TJly3347Yv36&#10;8OhoB4Xk7gDIi2vFaJOb/OTAXHlXhOfGPWDH04I3mz2ObuitAmdxLoHMAwLCb7vtzunTN3E5Ykgp&#10;qCcxRjvnYpaTrQwTxvzlWPzhYod7wnAqroY2RAEmp06di0grVbp38ODRMTHnaT7aheGMdmGQ9ZDh&#10;aAsBZUAxsFrTUrNzNJ3SzCS6WP4MR2NoicIH6lPUGGctXK0m2ucGHLt27Rky5Ptq1byQGBvvWQwa&#10;9OX+/RGSwPP99u07X3ihFTnceeedX3/9zcmTpzlXSG7sULQFFbqSGOfq18qaV3NmzkRovMgj4X+T&#10;4fQs+pfMpJIeN3v2HJSqYcOH8OwhH/fWeL4YF92D4YJxCGwKYp+LKQ42xXNioq4gV2xpTOh9+06z&#10;RB7Kj904frxfTEwSXZZzQZOkMe2tuRkzJDGF/Oabn8iwQoWK7dt3HjnSB+c54CKQEu+KJ64VmGwN&#10;Al4IDMYxrQGyYjigJsBnBgV/f+2Zpq9vCGY2iVUyDgjyTJOUMJwMrVfxkOFUhAcECIomoF5gnLpz&#10;ACKmTJlTp07doUNHRUbG04UF4KT0nOFOJ/lkHDsWyygvDMdwzc7IIRSA4RQFx0EhA81JPoJximI0&#10;Oy7tWP+mIX3h2NHjU6dMfeutt7Cf0Rbed37zzbemTftZXCIkKOi2atXq1q1bk1XZsmW/+eabmBjN&#10;IBcnucK40Ry6Mk6Va47hHjUxmqBEKQqmbjyuykFRa6nCeKa+lsWePXsfffSxUqVunT17dmZmNkrl&#10;RveRjW1AE0wmhJDctIcnYFz85PBZMA7JXQWYA2HOn3eOGjW5dm3NA/ngg/UnTfKPjIzlcjCHBK7O&#10;dRWPwXnyZJqf34KmTVviBybPm2+++YUX2gwePG7Zsm0REcnyRBUj2WiQi59EzSTHfoal1gByheRA&#10;GJLDbSGz2nOKr682t5BZi7rX5c8EJLYC3HoJYri6Kzscxwv0ZoBDbkggOHj/mDGz/vgjHFnBcGKQ&#10;eWTkhWPHUmkyGkIEiEw8ZDi6AcA3b97+0ktt+vcfBIXQB+xwtV5KgRleyD5FD1UdhCpRGjfq6/4v&#10;7it46B8Ts2Tx4i6du2DboBsVKlR48cXWfn4zTp06I9B230FcXQFXlWyrVwe9/PIr5FymzJ3ffvvf&#10;gwejiCdP1a0Ue6jWFcD4Nc9wJTjTgZLj9chwHt/I94DkvQZUKCXFgU8PveJdzuTkFGJIot8ge7RH&#10;b5GfCeMiOdOe/iomupBcDHJgbg0gRYLc49MgZ8+mT5nyc716DfSeVXHkyHGHDp2FQtZzbWNMGWK7&#10;ESIjz/z881wAXrbsXWTLNmTIBMrG00+c5GCcPUgE5tjMmNAEgTkIhcC2AcAKybGxITlYNgZO+fln&#10;jeG81I8nBM6bgrLAhdW2lyCSAlgfaOL3RlwHD2aEhESOHDmtUaMmUil//yUAQRgu8kTy8JxjFWwZ&#10;rpqPhqN9QU1ExKFu3bqTbfny5VmjXuBzNRlOyagboTAeFarBNw1jY6dMnlz+Lk0TSt9++7NNm2LV&#10;xJ7RHvqzAXhXfPY8XpF8/fqQli1f4EJMgh02bPiJEye5hAhT+hG1QT+vAMavB4ZTB2u4rhkuugjG&#10;s/XX09JTs5y6/8/H15d5BU2bPisvAWWkacaVZwHUmzEuHct2DxmE5NiKYpNb91a8k5guEBeXxtod&#10;3t5Pof8ff9yHGOu5tjHWDEE9edJZwMD+/bFBQaEffth37NjZpMQUl0ksoaEXtmw5ybEAEPsWqsNz&#10;8Cs2udjDpj2MFUMdm1xIrkBNyunTNYZPnRrEiMC/pqBcKOQgrDZmLkgnxuoJP3gwKzBw9yeffFmz&#10;Zh0WCkA+LCnWoUPnuXNXR0enYG8rhituGw/cMJzewMYEuX79Pud+jUV7Bw786uTJMzCHrsPwfQ0z&#10;XJ9xAr2/+vLLindr0zibN2s2OyAAa1yrM1tWDi8u0Quoo+eszjclGXM7Exoa9tZbHblomTJl+vbt&#10;d0YfLzjXahGhopcpXA8MR0FtgwyEYohcJvF5mC0cLFqPX56G6Y84c98yzkp3olcbNmysV68erzr6&#10;+/trapalfW3ck5Cua7jonkhODF1Xe+pE7YXkJp+5/ISutoTnLJ4EJSRkzZ//K4H8JT3GM7lxaXHX&#10;WPMkgTVDMC4cg9skIHNAJzNY4DZjwcSJi0qXvrNu3Ueff75Nnz7fTJ68JDj4YHh4qsxmAeMCcw5M&#10;AcwKxpV3RViNGe/vrzHcxyeIscDq7pYYjHBlbJMVmQN8bgfEy00JGUr27MlmvgqZEE8t+vcfBQ3Y&#10;qle/r2fPL2bODNy585TUmqFHHh+YbO98GY5AgFxycsb33/9QufK9ZP6vf3XbtUtbPI3Rk35zDTMc&#10;hubkJJw//9/vvru7gubx/kerViuWL8+WeYSMT2ksx5Gqz8jVXsMvcowjQNlCQjbidacAjRs/HRUV&#10;TaTCOPpMoLPAIdricoTrhOEiKeseQFzXDNc8Jtq8cQ3jWnBos2BPnjjZtWtXNOqzfp+lokzMFFMJ&#10;XKzcKz4ZMVTAuAyJVnGaYtxrppHkwnP2AmpYzbl0NUrHsSg2McePJ7K+B/e8BK6l/pIE/BS8q9wE&#10;6WAcExSaiaUKwzHBQDScJGbt2oMdO3avX197XoBM2PjwdNWqNZ599sUpU36B86AVjBM4wHpX/Ae2&#10;YFacMHBbkZxkfBUUhvv6BuG7BtTwWexqcddAfgmCbjKhMOS8c2fSb7/tGTtWWyClU6cejRo1mzUr&#10;hL/IhIewIHrcuHndu/edMSMwIsLB6EO9iKQ8pCFcGsPhTHBwyGOPPU7FX365TXDwOvQBvElTXqsM&#10;d2r0jjl8+OuvvvKqVo2qvd627SpWAdbjTc/1ZSqXaHiRYxwFViRft25d+/YdSpe+Y8YMbQadwjhC&#10;hkPuO0th2H79MNyVvXi9MxxdkUeckFxCjqbgOePHjWMSbMsWLY8cOsxPVlyRV4RUMtOBruS595vq&#10;TlBg7mYPClBO2yCGhwIv9CYAYdSVv6ynYJzv3XuwSpVqH330cWDg2tjYCxSbaTbGS3CiKUNbjIM7&#10;wTjk5Bge8nPLlhh//xVffjmClVgee+xpMN6//3AgD3gxhqFoUNCRHj2+GjzYZ+jQ6VOmrPT1Xc1+&#10;zpzNS5eGrVwZvXOnEzJDchLDcOYWzpmzCas4NDQzNJSPymVs2hS/aFHo8uUHw8Kyhepie/v7/96j&#10;x6BmzdpUqqTRRjZeCK1du97ixaHAmWECvz2BonI3wWBEsSE/4wuhkAwH10OHjqhbt/6iRYs5ZjO1&#10;5rVkh4NLndInjh0bO3o07guEiedk2bJlWsXYSAA6LSHvdlWbkQvGLf9bzyhwjCJ5585db7/99uXL&#10;V0hxVFe6fBi/rhguuLbdF2acK/y5AIsmBEb0Hxr1MugQWmoMOWnaYhAbQkK8qnlVKF/+d94hZMt2&#10;GtMYj9VEl4w8tyHF9DCYmKB+Ul0qTWsgPwEvewVwEYZKzAG9ID4+6Z13utxyyy30zSpVqvKoKCIi&#10;Wu6M+VcyRJaK5MosF6tVrHG4iimuMA4DIaHAHMsW5rMnQWRkGp9UUHNXSBYYeKBMmfLCWNP+4Ycb&#10;79rlwBrH6sZsnj17Z8mSpZo0afHKKx1r1qxbpUotL6/7K1SoxFlVq9bavj33S6NY7AwNzZu/hv8Z&#10;zzbQbtOm44ABP86Zs57PyUVEOOXq7CE2Zj/llL3QW/YeMpxaw39ERI8+e9Yp9ztIG3GdOBGfmKi9&#10;dyk8sW3W4u4Pz0PkkUOHBg0cWEafcPLSSy9t4fmxbCRw263QdpScG9LL4VRRV8YOYevZsxf3enPn&#10;zueYGBE7TUMQ7S08UYw5XIcMN1avmBxffobbK3BODtM+/vnqq7Dlow8/TAKpbHbabnxPWWFcaeal&#10;HaC6kFmBV5oC/KrRDN0z5kz6dL0LREUdHjt2LF59is2tRJMmz8ycGXDhQlK67r8lT3JAopKhjA62&#10;1rjRqQLDCUJFDgSM7MVhAkWBbXh4VnDwYRZ7Wbp0+4gRM4cM8R0+3P+DD/q/+GK73r2/Y31vLHBc&#10;LiSeNy+M9zQpHlvlyl585hJ043J/5ZW3unf/D1/hEQ8MFj7A//33mFWrDmzefGb//kyKROC6QJsr&#10;EowAl0Ka9u4ZLu5xxjLEcu5c5q+/Bnfq9O8NG8KQrRox+UvagkgOjDI3HF+9uYU0JM1JQFcoq7WU&#10;mtbmbNq48eWXXiqlj+8cbPaY3qrCYJxb0cvnVBFhYnLgCZwwYeJTTz09evRY7huIoU4Epbpi2BQV&#10;nMj52nrHR7VI7oFop5AC0RStdIpKyleL4bpZsDowsFLFireWKjVh/HgH7c2maZu5M+uGSu7jUf1+&#10;s9AP8fMmKyYxCVA3ni/QWQ0Md1zMcOkCWvFycuLjLvj7z2jRouUtt5SCkw0aNPT3n+lwZDJ5JiVv&#10;XNBaW39IBKwwO8E4hig2NtY4ZMNJQjBa4yY2yk8xfYWo7AGsnLV/P8ROZR8Scmzp0p1r10bv2+fE&#10;rsYUJ9m8eZod/tRTzdu37/b11xN/+MFvyJBp48Yt/O23sDVreGCaDboBuAQgLOimMFwUaEu8uMH5&#10;Kba3bfGIFIbjC5KyCbTVo0zqi5LSCfbuPe7jM7NFi1YlSpRcvXo9PijFcDd0LO4MzzO/N4aEtGvX&#10;Dk0ocdNNr//zn2tZ8Fc2O4PEjIi8Sl5sqFzGlcYpWkJCwoABA1mSZevWbfykgeh5UEqBqqjQQj7X&#10;EsNnzNDajRKbAsObEs1fDM/T2FxNRlZMKjt9+u0336QLeDdqlLseHXg3ilG3z0wYh+SFDGmO7NSU&#10;7JTk7OTE7MSE3JCUkJ2clO1I1v7i/W7rJYjM1p7NatvhQ0cGDx5Szcurfv0GZ2PjnLy+lKKdm5Ls&#10;zEzXeA6gpDuIXwWniiI5oBOYK5LLw0HTHk4qkkNU0Koc1PzkL9KzFyxjipN+7lzNH75gwSYuB2MB&#10;LJcgkJJ/Od0YOFEFY7wY4Qrgyt42FY+f5GwEuIxTDFs0dWxsxvr1O3v2/JQlf2lfXlzt2vXf0dGx&#10;3Kq4Ybh4TqyS5xZMrSnnioS5PDJ2ugLxiB5Km9kGerHRDtcVgI/zvfHGG1SNJRn79e0bRZPIZtJz&#10;z36KR4UnQfL0xyoBVzEFnZdIGWNj45580rtcubvWrQvhJz3sL4bPEYbTytbwF8Nd6TCqg7i4ncvO&#10;5sF9DS8vfLO9Pv44ia4kiiXChOcWjHsyIzHfNOmOrLSULEdSVkqiISRlpSZr8W5OZ9I7SMlxasVM&#10;uJAYeTAqNSWd91IlPvGCI3THnsTzDu1v3T8EFaCW0UMOzJWHXNnk8NYa4CQINZJcHB3WPTQm8fz5&#10;MPyOmTODOAvLHPsc05q/rOndxEAjTHouCvYF4NaCyehgAjj1AuAxMedGjRpbt672whRbixb/WLJk&#10;OZE0I0xV/nBBpomOEMmN5EEcruPLy3DGGGtQpdQfvkZHRb3dsSOGN89Hvh869DRtKZsrVfcs/mKM&#10;u9PAi0VU4OnlTiddKpXnO7wEtGLFSspOJ1OgKtC45z4x2V4zvhRhOFKwDagE+kpwX2EP/wUHYseQ&#10;rchd8pd4tfcwN/gi+QBMHZUuO4hneliA04XhVIFL4x4/fZpHQjf93/9V9/LynTJFm2SGqlE2/jVg&#10;XNyG2CpFEjIcmekpmalJF4W0ZC3Sw/xzMMudOVlpuZ9c562NpISkRk82qlG9ZrvX35gyxefAgSic&#10;kGziezSSXKxWo00uNrNpDy0VyeEqdIWxtgGiLlyoMTwgIIhMxDGCgQ2ubdO7ijQCXFhtKhI/iedy&#10;WPvotQxJ7PEa4Srp1En7bt199933/ffDNmzYhYrhV0AfSUwCJCD664bhpk/Yq7a4Egy37cJEUrGc&#10;nKNHjrz77ru33XrrzSVKfNqnzyHagw1FLaLeoTtVDDNyPdPzS3hORPdKS0v/9NN+tNTAgV9JDWip&#10;oqKU4OeaZDjMsQ2IpkDSERQjCGGsAJaegOgFbunpqXFx8XzgKj6eoOGXZpB/JQHIEL3iLxllyU06&#10;j8hX9sWB4UiMYlDanJw/goKe8vZGr7p27hzOUzo2am3AOKuKmWYeFvJnpiMjPSUjPfmikJGSOxmy&#10;oJk707OyM7PGjB7ToEEDVkqhIvLoc+jQH5YtWxURcYSKInhFcrhnJDlUtA3CTExio00OaU0B/8zi&#10;xRrD58wJwrxX7hFYbUrp/qd4UcQC59LGIpEtVicolors3n1s2bKQQ4eSiQHR2Ng05pAho3/6iVUF&#10;khm8UD0qy7/8JcEThmNnupL8ZbfDxahA5VRAA/E/nDr148iRvCzPZ+A6vvXWflxXshURvY2jgMzF&#10;ciUBazxj3CVgnNbJynJ+8cUArPHevT8FG1TUyIbCH1+rDEe5bYOHDOdcRnzhcFZWJpMeYmN5H5sH&#10;V9s3bpzj5zdmxIiuXbq82KpVzRo1Kt1zT60aNWpVr/7sM8+88847b7Zv/82gQf5Tp/pMmLBs/vw9&#10;O3bs2rqVE0+wQDakoM3IFrEaS8Ll6HWit1fLDheGUyoKk5WVnZY2ZeJE5mjx0ZZB/fufo+RsFFsG&#10;Mn09FpS8CEOWIz0rxRwuOX+nPnnSmZkddTDSZ6pvmzav3HOPNrWPzcurxokT5+n00gLQjGoROACA&#10;VFQ98QSVpgBIheTY5Lg4xLsCbI0Bk37pUo3h8+YFQVojqI3J3B+bXChcV0pCCWko+nVUFF+g2DNm&#10;zDSWfJQPjG7ceIBagGgqwp6G4pkGdZQYIk0hXztcGO6qCYy4u+hYzBUujz5TVqOee8Ij0UDpC9Iw&#10;Or0T4uOZjFTlXu1N0pYtWuwR0wKdvAz0Vnm6qrttPFQH4zjMC+ob12cW5CxatIS3zLp27ZaUlEKN&#10;rYaeJ8KzTYMUi5UvhY+2s8nYa9x/+OGHuf5w0RxAVCDlQWQEztXHxbSEhA1r1kybPLlXz55tX3vt&#10;wfvvr1alyp133IE5p2Mgd8faI/fXrv1Igwa1a9a8r3ZtWQbNmEAdc9N3x+23V6lcuV3btrP9/Y/R&#10;RdE9/VraRY16e9UZLnpA73M6T8TE9PzoI2rBQhMB+rv52o1GHsaVqhfVgdORag6F7KFpDMS5ahJ3&#10;Ln7vnn0TJ07u0rXbsWPnUCIZtRD/mjUbf/9906lTCbQDP7kmjYAGYbiKjwWqG4OJ5MDcGBgFWB0R&#10;hi9YEISFT1OrYExmPVbJOGCMANpcXbwlcszPHTuiBw8e1azZCxUq3CPahRI+88xzw4fz6YFkmg5Q&#10;iy57sie9UfXo7KJ9yh8Ol+AVLuICNHFRMZyW0OmdnZExYcKEqlWrUt+nnnpqPd/b4PaWrZC6UaSn&#10;Ky86Ax9PZAqKcWTGFhQUfPPNJR999IkjR07CBlrQlskFjSxuDO/QoUObNm205VMv3i6R4SImJAia&#10;mLF26tT8WbPebNeuRo0aCr8cVK9W7ZGGDdu9/voX/frN8PH5bcGCYGaJbd58KDw8nVVTExPT4uPT&#10;L1w4ER29a8uWPdu3w/+Vixev+eWXRQEBPuPH/zx58md9+lBy7yef5IkhGd52222NHnusx3vvLVu0&#10;SDPOZaNSlOSyEVLL3DYok8k08CEc0mdmbvrjjxbNm1Ns7ju2syYIm8xasc2tuEVqr6ny+kaG5jPP&#10;2xwOJ4pNvQm0/GuvadPS7rmncr16Dz37bMuOHTsPHz5u6dKgsLBoPmeGLS0BhGIG04PYE8NPYC5O&#10;coAsPhb2cBuG3377HQsXBjEKWFltTCxnkQ9aoOxkzjp6lHc5T2/aFC0WOCMIFz1+POOhh7SX4vlM&#10;M9z+4YefFixYFRp6iHaDdpwuJreQGTh7FpyJCc6kJCczeRwpzlRH7jqW8sAuH4a7amsRLhB2b4e7&#10;KR85A+nk5PHjxzdsoD2WbfL004ErVqTp8Vpti5TARZKbAeO5ThVIbg2uCo7M2LZvD6tbtx7LL+/b&#10;F4lmetKU+SK9uDEcD2f16tWLjOFoPwaZ05kSFxceGjpy2LBHHnoIhWHj7cX7atX6xwsvdH/33clj&#10;xiwMCAjdsuV4VFQmpyAUWkI8LezFPcKBBERPnpImKSktLg68H42I2LV9+7KFC7t361ajenUeGnIJ&#10;Hqk3euKJsT/+uHvHjvP0YbEu2EvXcNXYlxzvqse5YjjKAcbpL1lZgcuX169blzK/8/bbJzENtQ7G&#10;VGzdbnOVbTGJ11eMwZjM0tyVWVn6W0LpaTkpebPTabS+fT+XqXdaw+tb5cpVmzZt9tFHvXbujIGN&#10;iuEyrFFvZAafkBBoFXc6UhEgK4YvWrQWqBKP+0UFsgLICvgckIBk5HP4cPrevee2bj2yalXYpElz&#10;P/vs288/HyzpGS8A+7Fj6U8/3axOnboff/zpkiVBx45pNw4UBlhSSBJcAsMTLmgMT85jeJrOcNY3&#10;u5oMR7g8gUlKCpg5s2bNmjTIE48/vnjRIk3r2IolwGUUkOdEumM8dwUtzxlOdxGnyrhxk1iUctiw&#10;0dRVxkA3Y5385R7jaEix8qV4e3vXr1/fnuF+floTy+hvMimNlaQf8q/ux0hPSNgeEtK7Z0/m1Enn&#10;xbmN92DT2rVnjx/HxhbCa3AmPcqDOCRnZMe/ZCU5c2AMRIpwSUwzEDgR6Om0d8THR+7eHeDn9+Yb&#10;b8hSxlyat2xatWw5e8aMI9xIczk2El8yrm1PREvoHbbBjdCoF3XJykqMixv5/fe3lLylzB13jBg2&#10;LIPc2HgPxzbD4hOpvSnkyLORLlqejhrQLJQ0ISGdu9ddu8KXLVv5/ffDO3ToyBrmt92mfcvex2ce&#10;sgTLBJpx3ryVr7/+5tChoydO9B89etqsWb/ilP79993BwbsjIhIBNWY5NP71V+zwO5ctW0fmR49m&#10;HT7MKohpMTHphw+nrFsXvmXLEUlJYszsqKiUr74awQrn1avXvuuuCtjYoorsvb2bQmYZQfSRwhkZ&#10;efbMmUw0kZyF/Az+BP41MRzV8yRoRnhCdoo+IT8tJTvdkTshX58Krj3TdOdLURK0bW5P7HBTEcmH&#10;m7yUFP/p08X8btiw4aIFC9JF2YoxvVVX1TH+58uedvPJXb4cRy1RNjY/v5loQq9efbUeprv1THIy&#10;/RQaCYqs++uH4bCImuu2bmpCwpL58/labS19lKezPNyw4eDvvlsfGBiPxcPGiCgaiEQEzlbRXHIM&#10;LKBhnNpLtmeOHsUtM27UqKZNmjBXipKUKlXK+4knhvz3vyfp57LZAvkSIrkofYR62QZKhXxcaUMc&#10;0kukwAd37erwuuZ5ePSRR+YEBGRn6M8m0BLbPItDJFXWB1DBuL4gxp8PnkQk/A8exAoSkScnZ0dG&#10;Hl27dnNERCztD5YJJPj225HU3XYbN246IhSjeuXKUFBcp079xo2frVXrwSpVqrOCVtWqNe+9V1vV&#10;qnXr18AvLm5aGPBu3nzg1ltvx8nm5VWradPnu3fv+dNPvv7+vy1a9MeOHYcBuCBaykBhOBdiy0/T&#10;nr8wyFFMmpHGpDwetIAzJUmbny+TOZnnqeYQcuApw11dhhK40ihjKUlGS2C2pKXN9POTOz6+5T13&#10;9mwHObMh+ktQ+Kt0ivjujGI0HnODw0tqroqGGNBGtvnzF994443du3+QkaEx301T8hdt7YZGZHjN&#10;2OHTp2uVp0pSK6Py6BrCk8rlixezMEidOnXoSjg0WjZv/t+vvw5ZsyZLqQoH9BM3Eimqv+QqEIZh&#10;BZ6npx85cMBn4sQeH374wAPaJ8lYda1P7967WERJNvwzrhrew3gBFhUUEVn3bhgerz8tgzgaEh1L&#10;5s1/8nHNMftU48ZLFi1yQkA2/rLmedVjqK8B47I2Iy8bqgdPIhWSEEgrgWOEKs89xc9M1Wmx6Oi4&#10;DRtC/fzmjx/PE28/niT27TugX7+BvXt/ERi4BYSCZdKvWhXKwyk+KO/lVbtp0xZt23Z49dX2r776&#10;Rtu2b/ERiilT5oJlGI4Rjsmwf3/8woVrN206EBOTSg7GRuCiMFyIzXG+wcpwqZebveYGT9beqGJi&#10;J5M5meQJt43BIzvcTSsbu6Gp7/AXQe+bSfHxkydO5IGRKNU0X99EErMVXu097B1FmgyDwShD4zE8&#10;R/ewz11dEHnoIuFLIjOQxqBB3yAGepgosrUpiUf8RrUxihmlvVYY/sEHH/wyd67W6Gz4ImRkQkOQ&#10;VFZW5J49UyZMePjhh5HJbaVKNX7iiR+GDCEyl5+M8qS/Mug2ylcdc2lRZt2Lgidw2ZIlr7VpwyhD&#10;6NSpE+7odCrCVhgHi9BKNTlVtgaKoUplPBCGwwg+RHImNict3XH23Khhw+vpoyFPPJf/8kuu5pE/&#10;mVhzvlox6LdoP9XP843L8nS6RaQZOfyDnpuCkhO1oX2E5ByTDH1h4JXAMZihixH4iy7GgLxu3f7S&#10;pcusWrVev9nS2o2Nv5ABxSErAK4CGCd/wbWAXf7CbS5GOMY2/wqfOTffQLtJC0jVTfUy/dSeY6bo&#10;r8QCcOZ2Omzmi0Ike/tBBEfFlLCsrUxRjIpkPKYo2Fzx8fPmzKmnP215sE6dsT/9pCk5mwhUbzX7&#10;q7uCYPGIZ+yzDfAcjKN77jEu3X3KFF/eQv3Pf/pnZztRM1PbqZ9K/EZhc4yKil82JibulVf+GYsm&#10;FYPNlT+8d+/eT3t788SN6dlfDxiQicajCZmZUeHh3Tp3lmeIzAD87uuvjzIxF3HQuxATGnUV0W3U&#10;ZzmmMAQ6gi76yP37ecumdOnSDD1PPvnk/Llzz9CxZUPDC6qrdAdjd6ONbYO1VJqU8l6JidUZDlw4&#10;SEvPSEgYMXgwDxEoYcvnnw9cuZKbHa3w4IOzbPO/wpHCTbQcjdeBkOcbpytpb+vLNDD+sQbOQGBU&#10;hTwotSaGvOceCqQSc+6cc9aspSNGjB8xYsKYMVN69fqCNa948jhuHGsbsubVhFGjfPbti8OipgE9&#10;DCaAq0vneyCCN9XbWjuJ0SaiOLIyHFmaBe5IdzouWqMYWekAd6FsZCEyEoi4aVnKpAIVQHUzM08d&#10;PTrD359JGChP/Xr1Fsybl2uooNvG4hZUz4tLehtJGnQvH4xLJejrw4aNYErz8OGjOKZjGQWjjk3d&#10;GknTIGfOJPbp85/27d96++13Xnrpleeeey6BFeWKwcYEUdtnmv36ae+rytbE2xtKRx048K/OnUve&#10;fPONf/vb2x06hKxdy8NErQbUHGXjWClV8TygE+rjKB/+mzxp0r2VK1O7cmXL/rtbtz8X9sEKpDoe&#10;Ki0prY3tYd1NDMcXcJIJFky2Y2WlNOZk+vn63l1eW1u7Qf36cwMCuJXIJXlxkLMJZ3nWeJ5F5O6l&#10;DGSWSylcdHkkN8mMusbHZ7dt+2bVqsxC5fF4LaYp4sysWPEejnVPeI0HH2wQEnKAE7G6TQFW2wbj&#10;k8qCShEFt1TaXk0Ywri1ZzhDGu7cJrY69qd08ptGqESG+ZSTc+TgwR7vv19W/0YDtvcsf/80NJMN&#10;fba90HUUKRiXL2eJCcFim67qh7RgwL594Y888tgbb7SPizuPkKyJjQMpJgetT8zx47E1a9bOZaL2&#10;fLxRsghZE/SV3rKyssLDw8PCwnbv3s3cQh5VW+el9OjRY9h33x2MiIiKiFi9fPl7777LzD3Mb1Rl&#10;P59LYQBDPaheQTuD0r2rckBjUGZd7VnJZMnChXxSika5pWRJ3BfTf/45hX/ZuKegdWi2fIOZ4fgI&#10;dDeBMivdH3B3I3a4MByMa/Q5rUk1PZ0XUSeNHXf/ffdRwjoPPDBq+PBE0lM2aOK5I8B9AS7hX0Yf&#10;2k4RTQR1McbtJg/8uV5iqiPbkbe4IlM4EhKcZGYN589nxMXh0IZGGWvWbGZ++C+/BCYlZZ46lXby&#10;ZBr706ediM02YJ/bBuVCoQaCZet13cSgHYwvKIWM8zqu/6yXsdZmhguc81UnSaCUiiLadhPUg6Kg&#10;CU7nji1bWCGzVMmSKAkvXCxdsIAXMDUdBkxSSiuhrq+YAjGcqnNTwrZixSomSj3wQJ2VKwP5CRJM&#10;UjEOp6IScXFZu3Yd3Lw5LDR0z9Klga1bv3yObniVtvj4+Pvvv98woHhbGc47PrxTw7yrvr168UIl&#10;VlCfnj1389FxNmprq1rXRKS0Rx7Jqc3ObdtY58dLnwzJw1lmsIQzSLHRR+hTdKh8A7mRrdbjdIbT&#10;sp4HE8MF46d1Bl3QvCjJZ85MnTDBW3/iCc8njR+fxCmMoawDC4HPFuRanpfKTUouCiWEgAI15KPj&#10;Ql/aiHnjfLpFu7F1FbSnnw7tqZ8srpiUmJ2UyHtdGpaMQaRODD68P/7YAcNXrgymrwmHKaAtpSVS&#10;ebxN9eBciq8Abrych8dWhruq5kV2OPLJV4uMCbgMBbIyHMnzF8xJTAyYMYPZs5oFcsst77/33tYN&#10;GzSlZUNpOZf9Xwx3bZAjJ4xYPhvxt7/d+OOPP/GT7u4K44hT+jcSZQggZVTUmVdeee3s2avmD+cW&#10;gG/41qpVSzDeuHFjK8N79uw54ccfB3z+eQn99RncyIdZY4juRB1QpGsC17aFNMIHPde3mOjo0aNH&#10;y8ukvIv0Qffuh3HyS7vSs+g1xv5lPVZtrBgOWj0MVoZrGMe+BOP6S4zMbjh3bvHceY8/+ijtxXoy&#10;UydMZLK9dh9E+YEUYPLwWkWS7JxhhT4qLsLJIwZGUZ5HxSXDBXrpKX9inNXOte9W2AWai4oGB2vv&#10;aS5fHkQvU+g2zQM0/lT2tu19BnpBl7S9XL6RVDevrjlih185hgvAnc705GSmoTJ9F33g1rj3J59E&#10;sFYVwzqB8kmjqFKawHTd/SyoHS4CkMe8AQEBZcuWq1mz1o4doXR32GYUD8RGigIAhCojKo1AZDGZ&#10;W5iRkbF69eqyZcvyES4rwz/77DNm2PIe+6e9eu3dsUPzIlE9Wypec5EK46rH6t6VpPPnf1u69OXW&#10;rTXbpmTJDu3ahbCUBP2CjWZTiW0PTHY4ZDYyxf0xrFa+FAAuAYxDK07kX0iUnuGA5LNnP6bPBWKg&#10;6dKx48Y1QVqjUPjz+kqp7q9SVP8KH2UcF0lejHF5tw6Suw/aVBZ9ZcXU5Exscu27FS7ueDB71q3T&#10;GB4YGIQaimmtDVyuA2lUASmjNdBcUmpXF3UfLxauMFzcJraVZUUCCKO1ESdIjrbK4yqSUqrORSY5&#10;ORfOnh07alRdffISq+BOHDfuoKw0CJLI31ilvxju2ghHlgSIzXb48JFWrf7BvQyrEPCT7i7/qr0V&#10;48WH4VoFcnJGjBjRpk0bPOTyU+2xw1u/8MKWkBAthtoqXbo+DgQ+9BFjoG3YnM5tGzd++P77t+qv&#10;CD3XtCnrfjtIz0ZPNKY3HZPmTztcn22CLe1p0J9pKoArjKvTQTpWdGpa2pmzAT6+7V97TVsm5oYb&#10;WjV/fvzIH08diNA+jUl5GDvUKZfjQIYVDeMGa5zrKnrodLOdA2aN1FZNT0nXF8jVMO5IdtqSE8GH&#10;hGwrXVpjOHoKnAkMayY/ifoptjd6Ko1sC0hVXtsr5htpZbi1dhJjw3CT2rj/SR2gidO5b+fOvp9+&#10;6qV7/Jj1zRqYCVSYjVHNtrh/MTw/hgulEWFqatrHH/fEqfLee+8nJWnPghXA5cCE8eLGcApsu26h&#10;Nj98zhz+vd7orcYgeoc1SM/n7j0nJyYysucHH9xdoQKoZKbWnNmzzzEBQrxm1hMlxshw7F6sa9jr&#10;YTABXGH8otOZghirLU2SnLJ/67aPunUrX64cxburbNn+/fod2LYt+ywLvzo0kl90lsdl8OQshgbK&#10;wIACK5WxC4hgJWTMRYf9NDCAZgqa0e5IZxoe7zNqH5JzOMGjKdAWGzdqDF+1KohjLoWwaSiBue1e&#10;mlFKZEs4IqWkpmt5/pPebbTDIbapauqnRgTylXJQJqmAKxWSurGnfLqyHdy7t9dHH/Hddhr60Ycf&#10;nuHnxzrGyEFLQFZK5rZFN8HoevyJnBG+h/NSbAUgBqyPzzSWrORrbnv27EW63N0aEyNsGhBh04DE&#10;FxNfiqYGrjdt3cJp07RbCwW9/6kD0ECnyMyE2zOnT2c9c3oQPP+sd+/T8s6+5sGwmwzPvBQMJCxV&#10;jeFnck7aGdi2uC5AJNPpTmn+k6Sks9GHlswKeEb/wASWeZNG3vP9ZzgYa5L5zjoT7/T5igXIOc+T&#10;4+YUOO8G4wqOxg6Q3zF9MM+LzjQP8/IXKKkwfPVqjeH0I4Iiua1WgkAFcGG1qQgOz4w001mmn1aG&#10;X9TtjalNDLcttIxG1I1Ol5V1KiaGG8BGTz7J1xnQPWbz7tq2LQvxQhwqTw7spZK2NTRe/bo+LjzD&#10;EY+MijzlZLIHq8dPnjwVTTP5VRTGSbxvX0ybNq9exWearsn95z+FZbitmWGrusU8kl7jdF6IjV04&#10;e7ZMAyh7553/7to1bMuWnEz98xOJ+iJ3yhy8Egw3kBaTOzklK/bs1tVreEf9nrvvpr+zmMinH34U&#10;vmVrThLTI/nc4wXNLGfyuRsyF+ivXIzrz1Kt1rjCuK1laBuprWerMG5eoQ6l3KTb4cJwXoTkfXYW&#10;BkxiUuIFl+H/2TsT+CiKrIGv164KKuq6gCKneK6ioCAiKCKgqEQ5REAR8Vr4XFFWUXBRUTwQV1GC&#10;gEACyC2IgHIJcgkEArk4AiQkhCMgCWcgEALh+1e/TNHp7pnpmUwCAeb3fpOeSnV1VXXVv16/el2F&#10;r4tePFAvAAt1Qyv4E1rdCB2B6ZvhNB5obKiD+3buHDVsWPNmzdguhFt5zTXX4FewZuVK9V/UBrhN&#10;ZLoM/csdw/XjQHAHXkclx2K6CXRsAPZAN0l54gjGPWqArxc2PWc4F4uWxquXHTo8j12lbdt2+3AM&#10;K2hXEYxzH9atOzsYThuzCA3vNCe2Y/akizEq5+Yumju3U8eOuMrTv5o1bTokPHw3i3TwLxQ7oTeG&#10;4iLXw00Mh73AGcWY9nYkJ2PDxiH9+zdu+BDZO/+88x975JEvP+4TPe93pZMDc+IwQxoSmINxZRs3&#10;MO7NNg7M3YihRtq7oXa3ph9FGQyfa+jhyuRy6Hj2weOH8GbZ71UOehYPJLJePFCnGcKD4Bku7cow&#10;3B3et2/K+PFdOne+zthYB4DTzMZERGTwDioWFTQ/S8t0zXBjwSjnt9QZN/2K9aHINwTd/FcPZ77b&#10;RoAPF5b2w0jtJi/2OFQ2n5EjR2K7w3Nv2rTp/GT8lJjknXwxBZGYeBYwnCYnegIKhllKKMYpjug/&#10;Ro9bt2pV55dfrmTshFKu7D/ef/fduCVL1TqETCxCS3GYKEJbSkGGaxUaOGOmNqzlUXPndWrXvmpF&#10;tawfH1Zu/LZv36UzZhxI26KGGzRz8Cv816cHeqAwbqw/yJhl1sbldvvuoZb/0jEKviVkdtijEy1f&#10;uoIVEub+Npdj9a9stSCJmgY94FOyjLWnDqn45gRDfowxFhiCEWf1jv6vwUXlSL8gkCVfMjOj5s//&#10;pHdvnEy4TZdecsnDDRvyCsAOVtHlg26AaUUaXrAM13Bz9JzxG0i5vBbKTkA3IboqLG3A/rNQGOdl&#10;Ya+rYPnOpthV1q5NrF//AW7KJ598lk2X8SjkZB+kb9hwFjAcViO0WDFfyrc04BKNcTLPPTbWjEUJ&#10;F08/FgBnBb150385cQhPP/ZcxD/EgFtR2cO9MFwgDFcx7+zdt27J0ogBAxo3bCjTYdeVK/dIo0as&#10;P7Jl7TplLQ+JjYUCcjnlphLMIq0n24antwIc5axirGKk1xel+6wwMVzCmQPNwSkxy484LgCrUw7d&#10;gTuG0wvoArQfQ9vbvWPHsCFD8P662piYvrZ8+be6dVs4Zw5gVwAnGpEdAQ7PaYcyFpCmp/YcYeup&#10;0gJL4Lov+En3SN/gc/9f0WXNWPB2DNWJ7D7lfDUAp9YCy9oHkkD+1Rg8+fzyy4zrrmO/x+smT57C&#10;T62N89+zi+Hm4VXaMG3PolSUxJ+0jLy8o3v3Th0/gfkmlpFhyGbz+m+/6JeGyy4mMwqudN2imNP0&#10;yXDRrlGSxX6y/8C6ZVEDv+j3dIuWV5W5kkyWurRU88ce+6rPJ7ELFiqFHJjzBIECH4yNxfMuEiXV&#10;2rjGCwhyKSYQCXPM+iHdZ8XS5VoP1//KNdzLDdfEoz6+jx5k7Sk/zuo6zaAP/LCO9uD54GeCxful&#10;F174hzF5wQsaHdq3J2QvM9F8eFD3gW7dU3Qlm6rOEXcmhgfzMALtDXuL90eMQBGpGe63bfgrmrfy&#10;kmGyzdMWFrOgjSqijaelbQ0Le5Je063bf/bvV2/IGv3+xMaNZ5keDs1QFUQ0xmmEukGW0AMxIHCz&#10;sw+nrF7do1u3G6upJXFKly79wbs9Vsydd5wIuJuCx0DNFKGKL1gWmB/K3pmUPGLgd2HNmlWuUIF8&#10;8qlX596B/b5cOHXqjsT1J2EO/wPiuV0b54YyUrsXurM0EkPvyitop6XjRC+Nuvyyy+YZthQDKfmG&#10;3GMs7upGnBaANacTkmNoaaUKQDY+rGEStXAhfiZhLIBsTKZQnCYPPTR00CDl5oRajtA1vGnd9g4S&#10;DMPVVh2BCiQ0LEWel5UCJbY9vpnhvlsIrYI6kYZhT8d7CDeCIZVsC8a9R7TeLktMcsrn2LHjfft+&#10;cckll9apU3fZsuVyQ5OSzj6GUx0ikJybwt3h9pV0jNPjUD7FbEJZDmUfzcicMXnyo40bs7wMhLy3&#10;Vq2pY8dlbEpVtgs0XtGQQ8XngNKByQijCTk5kJWdvmPu1Kmdnn2uQvnyBsv/gore8dln50+dtmPD&#10;RjU5ezBbfQNzN1dRi7oaRhWzNm7HjrcQjSMTxgv0LsXwpQbDf1M9yNTTmLhyKeazivzYg+49u3Yt&#10;X7q0x7vvyibyVDV7BT7VvHnksGHb2ciZaDyWU2pqxj29pRp1pflTVk16+MntlkxV6KsyUGJhvgfj&#10;Pg3+LlMkmoXh3iBgLiBVxFnuL2EYVTy7kwTvpiIXNGbATiQkrL799hr0a94GyszcvXMn64c/dZqs&#10;Hy7Div1b+RZGRir1gMoMWvRIKrdA3z7Rxr3dPm+d3TGcxh+0FD5BGC6u4DhpQDxQZtiiN8TG9enR&#10;s1zZsnTba66++vWXX8GgoYYtEAroAtJyBb+h/Saf2E/2H9ifmha7cOHXn37GWvECczwi7rv77q8/&#10;+ywlLk5ZY3iOYPQhvs6AN6pTfPFUUUaVAG8KN0L1WZPeRVPRYmG4Dj+tDuTZ2+hIezMypk+b1r5t&#10;27JGA6BieUfs448+Wjx//i78TOA23QplhlK7Qbe33kdzkv5FUlSFF8QVhuEk6WG42kWO5yNvV3EO&#10;93aDyLAQwLcip5qEp4yCcccEvRfcYlRxcit1zrg9SW7s/v0HPvjgQ+5muXLlP/ywT6tWrU/huoV2&#10;YttD8hluZF3VZHBSDAzHXlEYsWOcbuU+QQvD4Rusg2bQ72D27k0pP40a9VQztQALL+A8WK/e9/37&#10;78czhIduIkhkb0jU4SS4bXtRCXCGt4B6V8a6xX+MHTr0mRYt5d1PLPy177rr3y+/svTXmQfJM3EY&#10;npSF3/t7Q7yXqjxVPLZx99WoYmq3Z8OKzuXo6SIwfMmSk3q4Dj+FB/LIYLJy52ZnR0dFsYds08aN&#10;ZQsPbnqTxo0HDRy4Kioqf8NrehN0oCu5QbdumYIyxw54+jPc2z1yw/D8kd2DcW9J+Ry/DKNKvm3c&#10;0Y7k3mDOnCafmJjYZkaPrl37VK4frrLi76MYbt5Pk9YSnHCz9KMQtc2NIETuII1TN9SgD+j+CqRB&#10;iWiMlkvTv/J9vF2niTlF9HANXjmAZije+/ZHzZr9brf/sJkB/frGatXe6949buEihUQDnn7Uchi+&#10;la0ii1K2bFVjBHWIJrx33671GyZHRHZ99V+33Kj2IeXDS0OvPN9x5IDwrXHxqnIoFDlX7jc2pAvG&#10;lXel69rTMcXPnNHNooDB8D/+UAyfM0c1W5rTKRFpyXAbLdr4sGIJqnX///2vffv2txq751BXV199&#10;9dOtWoV/++0aHmQkJt+0fDmdTgSNLU3O909dG44dkGTpUz45Zrj6KL8UIOYeWaKLFlYP93anhABU&#10;hV8IEAGh7FKB9gT9Fz9/szaMQnYJqE7kYSsvL69//wH16zfYy407jT+K4SNHqgxSdYUUql3aWJEy&#10;HJ4EKsopzrPoh+5HwnDAEkBqXhguKitqObg7fCRr69bI8PD7762rsHjeeU89/sR01mBJ3pT/fhDR&#10;wLVlFJAUACyYLQZB3+YqXBSQ7j9wdNv25TNnvfHqqw/UqQNCyfVlpUrdd88977311pTIkVEzZ2WQ&#10;ebqhuCmyVAtaPecqo4qhjQdQgZ57R7XrOyLsou2xCtnixScZXsjW6P504QaIoOuKiTsvLz0tLWrx&#10;4hHDh7dt27aC8T4O1VK+fHm2tH6tc2e2bVXWEvlwCteSRPRF+Rk0w3UilgP/EFN+GqeS4ZYMy0+p&#10;Cr8Ml45JpVlqUqcpVPc5iok2LpVg+ZZ5Tx9b/zjaVdLTM5988nTZTzO/vdn+nGS4feALIqTIGW6s&#10;E4gyHJiIb3NBjJsZHlBqsMtOYB0CnyEbGuzefWujljOfKCYLbOa9e76XEp+gzM4ot8TRp8gBJ8Jw&#10;9HAAuzmt+CR1s+I5HIbnuzLSV68Z8e2Ah+6//9qyZS+8QL2myofd4h5r3GRAvy+j5vy2ZfWaXGrA&#10;eMNIlUUGQYoD2EVcVabhVy8k5wmL/ksfP3YsetEixfDZs5VmS3cuOoEMNG+gjdWaD4t179//59at&#10;6xIS4PYTjz8ur8BTdvJzx+23szLz7OnT1RKCYlcRldtv9rTC4OZAxjIhmGPXO/0ZLrh2rBaXDJdK&#10;cExBasZfJXhxPTq5n7L7JxRuconxSxk1SjVjKqfwUjwM17hweQBVYJSyqIBxzyazZoa7TEei+WY4&#10;QBaMY0LJPrz6jyV93v+AqS5oUKZMmdc7d8EnRNmERaclQa2TnyqGM16Acb7JOVDdt+/w5s1zJ0z8&#10;5uM+nTu9yL5CopmT/+vKX9usSdN33nhj3JDvVy9dls1wI7ebAYvC0vs4HZhTPwjGFt+1qlCv3xsy&#10;jOS5uUXIcLKHwAHyjAuCoJtmf/QoXn/LFy8eNXx4n969n3/++eo35O+leFnp0hi6e7333sQxY1I2&#10;bFDA50PH5oB0fNBGI8gNunUcSVCTyrEzSoXbVUaPh8Yp1sPJvC675YDS6ZL6PvBWsVIzjG4+Me6F&#10;4fmr9LC3FEYVp/pzmPQsSQz/4QfVOGkeIREqiHSoZ/0k5f72+bi5+fZwz3rdAgr33+BCY1yuYmY4&#10;PHGfFDEtKrS3n2CZISP7cM6ujMk/jA575NG/XXQRMLz37nvCv/xf7PwFx6AcMAfpHMiEJiqx6OFw&#10;tfglJfUEQgaoLjX5qF7V3756zbQffnjrtdcevO++6lWqGBuGUIi/VKlY8eWOHSPDB04fM2bx9Olr&#10;l0VlpW1VFhJKhPCssWefSkSD3VxLurYpOPdFjF05OdELFlxeurTSw2Eszca9mFsO9JC2JxikQWrj&#10;9pEjOPutWroU19Bhgwf/+7XXHqhfnxV9VXmMzz+uvvq+2rXffP31mdOmbdu0Kd+0QmZo0iQrV3Gf&#10;q4BaPpG5hGa4t87oBUCn2C9FHhyE4d7qx3yPfB87piCDgjxAcWe91APhVIVdYDsuN4xxGFVcquIl&#10;ieGjRyuGe6+TgP9VSIbDPQfxrDEFXuj4ZiC4Oba4UgBwO8PdpBNEHEhOho2ZzeRVMT3e7Ha9x756&#10;9513RrBFy8pVxykU2iw0g+FiSAHgQtRT+E0eyA+8xc6vmLz3aPqO9cujB3/1dfvWT99SvXqpSy7x&#10;wE/9rXjddVjRO7Rr99XHfQD7miVLt8Qn7N6YxFmq+DJDSjoICYJ3dhuH+fkMz4ST0fPmKYazfS1r&#10;Rco9Mn9zluEq6fk2cqXa7ZETx4wdyoAtHe/QoSO79xzKyEjftGl7UvJ6Vhpdtmz0sGH/euWVevfd&#10;x6axOs+X/O1iVoCsW7t251dfHTZo0PKFC3czkqJmkwhWbrgEasiAb+CE6r92hgfSJYuJ4d5GFs1w&#10;ME5BQlUnlnRI2Z02bkcW9RMoxs8xPHg9XPVuJ09C+jsKW3AMByOAlHO1Ni6XQEskRPTwIPgc6CmM&#10;TVkHD2zZimG5W5f/K2+8hc3C0bXuuOPbzz9Pw8MBRqG+gv2U04DhDB8MKDIBiuWEXMFzagwgH8g6&#10;uj19S1w8TxOThkf0/fDDZ5566rabbhLjv4YkkC/797/fdMMNrcPCnm/b9ptPPhkVPjCi/zcLpvy8&#10;esmSuAULk1ZEH962/cj2dGVjP3EicVnUFZddtmzhQo4VxrXg75Wbexw7T0bGkcxMkaN79uxKTU1Y&#10;sSJ64cJR338fOWQI23m3a9uuXt26rAOPdxC4ZkTQmeGAF95RvNm8aVxERELU8s3r1u1hOUr4A/y5&#10;Fsxkv09AUQzcFq3S/m3Www2V0ptxwB5eHH4pop7JA47lm2ok80XKcJAuI53WxslPACPdSYxjUfEr&#10;J/JObEraHNY8bNep2xNZdQR/HzWnebrp4cJwzNd2KQzDLRiXxIuZ4cJ8RhMD5rs3bIRpXV56CQ0W&#10;wlxyySVtWrQY8e232xNWqwgMLqiFKMObUk6lTm7GuNn1kbIwJjKwoh4re/j+4zt2/rkuETL/FBE5&#10;4NPP3n29a8d27R+qX7+KsfCjmaX6mBfSgW3VipVuvuGGlk8+9cjDD//1wgsbPvjAM08/3aZVqzYt&#10;8+WZVq1btWx5+623qsiVK4vcULWqrCKlU5ODq668snq1av+8+ZbWT7Vo/8wzb3Xt+mGPnsMGhGOo&#10;2ZGSquw84Joly/LN+MYTAc0AyZ8xKRbFW8wmAj3LN4ACjwadtPboeoGXIvZLIVeicjt+FwPDBeNy&#10;IVNFuSS5rs+jhlHF7oJoDoHhKUmp5xgezLgMw0Xlhth2CVoPV/w05tpIwZxscerhwnAUWuCMmYKf&#10;2JwPZO1J2jRm0ODWzZujtQIiFMgX2radNmLEJt76JA7ufMSHpacE5qkmbZw8O4ro6mQSdZr6pFCA&#10;XUwfGZmHUjcnonX/Pv/H74dGfP31qPDw7q+91rZFiw5t2lDk+vfcg9StWbN65crly5blNWd8eKpV&#10;qgT5Mbnni3Fc+66aDe699/46dUSw28D89m2eefXFF4cNGDBy0KBFs2YlLF++Mzk5JzPzGEDGKsL0&#10;JcZwEbCDFqdGbeNxzNwGTh6L06Nn4tvyLB/Cn8JwKOQoZLUgwy2ecr5/BuQLLWosp4AvkvXznqZm&#10;uGO2CYSuVHIIK8oxqUJo4xrjvuuQ/8Lw1HMMD+6e5jPccHKAt3YJwh4u8JRvsY0XSNaY0zTHKdJj&#10;YbjZjZAQYwpgz6aUMYOHPFC3bmljp+a/XnRR4wYNcPbbFBV1DIYztAHJ4oc5zwKijcNqN0JkLcSH&#10;7WLI4s6Cd7MQQomQ9B3HMndH/ToD68fsn6fmHjhwJD39yI4/j+zMlxzsXVQR48JeLYaX5hFeDGcR&#10;KkOwtCtjFEu7G3o1p3BdEY4L3HGndkUEBiDOVf5LRayNa4Y7KrSK4QXWWnejN2odsjgYbnl2MP8s&#10;BoYD9lBg3PfTjcHwlHN6eDDjspnhug9aDlh/qTCYtaTGTwMjhUrTfX7sDId4wklwZ4B6a2zc6IHf&#10;Pfnoo9iH0czZUej2W27p3f2d+Hm/52AQIA55Lk4zi2RPkzm4AxKxCOnoQSFz96oZM2G4cr+ExtwR&#10;DVWlPMurAQXZKzdORgG+7bc10BBQXzwYNzPcYliWnzY93K/91hzBpeuFtiUHrIcLtCmFXYqH4YJx&#10;soGiyJBHpenCuDgQbdw+p2AOgeGbkzadY3ihGM4zr6WT6t7KgXtm2mOa09HH9mhFFKIZjl0Cgpmx&#10;Bp8JASN79uZsTov65ddeb3are1fNi//2N0h+VZkyTB2O7N9//eLFqvhEQ5nn9OKxsZjzWRTHO/+M&#10;nj798lKl5/00RenSVA4jGnWl77W+U0V3QHtj4MC0wihZpKq4meHg2lE8c5riFCfaNXB2I+rUQPaD&#10;DpLh4NpRHA0gIQ8UVVww7plBcE9yMO5bDIYnGwzP8DeveCr/f5rOadKDUL3oTYrhhVO5i4jDhUnW&#10;znDQbRGwjI5K8amK9B2pK1d91/eL+rVri6PF+eed17Rhw59HjkpbFaMQB8whHikUD8wtWQ3VT83w&#10;yT+pUjOWaYwXprYDPfckxj2bFhUFfOCPWYc0tG47fwAxmqEw/Kj3VVAw/GPyx/aPO1wQnzy8cjg9&#10;IHu46OGUIuSVE1CCZox7JhHs1RhkSF5eWlLSk82b72JMP40/iuGhfcdHNAqGRZn14F4HeqMttpSz&#10;k+EpHqqDZZResbFs254eFz937Lj2LVpcXlrZWNiZMaxJkynDh+9el5ivmTNAcG7yJiWcG7ToDBTb&#10;gWb4pMlqBKfUZoxTrmITWSmdx0ClkDv5RykPFjxgXYgPZd6sintXI42nfrauM95POXL8WO4Jh0/e&#10;iePHMCccTk7aFBsTN336jIEDv3v3nXeHDh0WMTxyeEEZNnT4lJ+mxsclxBkSExOXmpqWe9RYc0CS&#10;ZiBgVKAjkyvJmPkxgRBoeZowHOCbMW7Prc55QI8lErnEMZz7EnIp/JzmWauH28kpMMd4skM9729b&#10;ET116LDOzz4nZhaWNMG7o3uXLnG8IIPPM5o5+jmafFJykMIQYM9DkYaYGU7+uZZYy9HGzT6NxXCc&#10;b8PhnQLDJs/zoF184L0A9n3aZOCPWRu3cAaQyhpcJ05+9u/LWrN6bWxM7ITxE7/+6uuOHTs+/vgT&#10;9913/1131axcucpfjb0CGdwD+lx66aW33HIr6XR/u/vE8RNSeUH1uAnpssGkBQ6nD8NFb5cB0ZJJ&#10;/VPYbqlevz9LHMNFbQ759zk93P4s78aW4oOWomOjpkLpPzM2LVw0+NNPO7RqJU7mdN46NWt24zWW&#10;AeF/xhiWFsZBMMhZ7N2zMcmtAP9ixrid4WaMU4RilW0eazwrNDqJMrl4FgqA595E8dwfxoU/cAZr&#10;SMHPvt27Y1asGD1y5GeffPrSiy8+1LCh3ipIU5odSKtWrVqrZq02T7fp9ma3/773X9g+ZvTYuXPm&#10;jogYMXxYRMTwAjIicsS333zbs2fP9977L/J+r/df//frjR5qxN6CkubFF198d61azz77bO8PPpgw&#10;ZgzrgB0FhvKB7eQz6EfsgOwkAUU2a+N2iAnM0cn9ctscoSQyXMbWkH+fs6VYMB4ShkNjmIwIzHfs&#10;PLh+w4Jx419t177GTTdfeMEF9Mery5Tp2PrpsQPC43759RhAFpinpCqMr9+Qf7okYv8mDhhH+Sd+&#10;8Ygjwymd2XcF60qxCTtgbuPtVOZVnYR7qk0uyuHcu9idFcXAQkeDh0ADMPLJzWVPt9iVK+fNmjVh&#10;7Fjw2qBBg+s8yzJwN9nf7bZbb32wwQNtn2nb8fnn4fDkiZNiV8VsTdty+FB2Xq5Jc1bJBfzZsjlt&#10;wbz53/T/pmWLFnfVuPPaa6/Vw8StN9/83HPPfRcezlIzeZCQD88IoDIgzBZDZBkN7QQTqgeqjZdQ&#10;hlMJIZdzDC86hoNiJHG9EqiLpsoAsSkladHigR/3qVer1uWlSklPvOu22/r27Ln8pynpK6IVmckS&#10;kaE09JbTJSn9TXgxY9yR4SmpapAC46dKvCn/mHQwubBJPU9DDI7eRPzS0dLxOacjAMBcXh7JQ+XO&#10;zszclpy8JiZm+uTJ3d9++/569cqXK6exyRusvOt0+z//+WKnTt8PGfLHokUZO3fmHXWyhgPvo+rN&#10;U7NfXKDHav818yBw7Dj7O69YupRNLto8/TRrF+hVC+rWqTNu9Ogt2Ft4amD0AZjFAGeXlxBt3JFg&#10;5BOSo5DLuGnWt70dl1yGUw8hF5e3QKKdm9MEXD4EjRoBsGBWA1w4vC7xBEIglIYwm1K2Ry1fOH5C&#10;1xc6lb/mGuEDDue1a9zRu1u3eT+M3h0bpy6E/ZzIHHCipEBqHBczxr0xnIyB8VMomxlE7GK4zeST&#10;3NgRA5gjeryG6rRkViHg/SOltR7k7dGNa9bM+eWXjz788LFHHqlSqRLL22poX1mmzF01arz84ouD&#10;v/tu0e+/J61fj1p+PCfnhP5gl+bnEbVnMf4qHvHjIOfbfc7pv2rdv3w3F8+lD+/duz01NW7Fip7d&#10;u8vusaUuvbTZI49MnTw5m2cKSM7ABDR8TOAGRIBCRnbEl6jognGXRpUSzfBC1qH7042XE5UzcAGR&#10;d+3Pbt9CwOVNLAwX6tq/165TCjaa9mb1puSelasWjR0X8UW/ds3D2L5Z0MFSq/fWuLNjq1aj/vfV&#10;hrnz1NAAzOESl2aMAOMIB4QXg1HFB8O9VcUpDE8tOOUKupmH5RVU3k5iJRZjFcrUuPgF06YNYeax&#10;ffv6rMRVufIFho2Lymfy8ZabbnquXbtB33zz87hxKxYuTGeYEDPFCeMjYBT/EMK1HA7E7dsxsk7K&#10;74E2fXOAGAPK7m3bfp0y5ZWXXhL7eaXrr+/UoQMDU37myTDdv5AwL0ADDxzcU8UxJmAPFOPnGO5Y&#10;k5ZA7rWjnIX+4UDSvQBVrYfb6W0OgeT8JD5k3px2JHF9/K8z+r7b4/5atcoZa7MIzG+uVu1f7dv/&#10;MnRY0vwF2WvWqsjAHMtzckq+W4tg3H0Og4i5Y2f0NN7xKTVv0iTlBxJECsV5Sorh84mlhYoitywC&#10;YKypm71l69b4hDVLlkwZOeo/r73WuGHDShWu18r2pRer1W7r1b3vja5dx0ZGromOPsSkJw/46LF8&#10;4DachJbyyC/ktJPWkczuA+0JeguRnKC7isGErkpMI5PrExK6/+c/FStUkKI9zNsKP/7IbhqqIBQB&#10;YFp6ekA/HZkQUAqOkTXGXVpUShDDZR8fuVMMVYWsf8fa8xaoPGxZGNxJzrZ3fOAPnHQvLhlu5jnH&#10;6NUpqQo7m1L2xMSumz1nDFpi66crXasWTuSDolitYsV2zZv379VrwdixO1euUiwF6WBq5y51IjYN&#10;Mol6j7jPrZuY6Tuip05TDJ84SZmX3ZxSPHGksHxTFZjlqQSyR/vke3t6durmjVHLZ40b3+uttx9r&#10;2rRqxYrYGaQy+caB/+bq1Z97us33/fuvWrAgTVa7hY2YxI8fVxOa4JFORwcBXHxbOCMYt3wDUvfE&#10;tse0pOb7J7gTMpixwDHJHj+elZGxYvHiV1588aqrrqKwmIOea98eK3r+RC3nSqG8dX9v4ZxlxwKs&#10;8BbffbhUr1hUKLi9cswhJYjhek9kaU7mm+W+coKLqU3f9Ai7KG6cNe9pCsM1LvweBMfwdYbBXMws&#10;pCB83rrtYMJq3gyZNmjwe/9+/bbq1TWCrixzxR033dzsgQdfffa5H77unzBr9r41a9W0KbcG2y80&#10;Q1dnUIClpCbiN+feImxPj/55qsHwiSpxb9GKNFyXghKBawYvCktmGL92/pmXujkzPiFuxsyx4eHv&#10;vPbaEw8/XLtGDVZWvOB85QXE56ILL7r1pps6tX928JdfThsxcsXMWZtjY3NxX8Eqzpq3itUYjffm&#10;A8ob34Qzeg4OEloE+BQG45xuSdD3TzvDdWcnk8bboTtTUyeNHcv6wCw7ST3ceccdfT78MJMJXz5Q&#10;Ucd3eZDP8IJMQNMrCoz7qMlzDHdzv/IZ7tnuHItiATn7GK4Z4uZA5jQFy0F/i7GFpECxsgykH01c&#10;v2bmrEnhA9/5V+dHGzS446abrrziCgNR6uu6cmWbNGjw0dvdJw8evGzS5I0LF2aLbs+bRzKjRyLQ&#10;T4OdlGVu1G+Jtm2PnvKzYviEiWpm0G/8oCNIlvhmOIDVZJWHCwYjcs51KQWSunlH9MrYX3/9/YfR&#10;EwaEf9WrV5uwsDtvuVUWB5baKF2q1I1Vq95/992tHn/io+7vzJ34Y/KK6FzGNewqCKz26OrGWMDC&#10;vAU3ItljbAbt2E3MGAehdikMxoXh9jR9hMBq36odowCPFXl5q2Ni3vj3v2VPUhwj+3/5ZWJ8vOK8&#10;GFi8DVuWStAMN9OAypTXYy2Rg/hpNoz7qMkSxPDIyBN8KJeI75sVRI35OEXr4bjXKi8sm5yFejhs&#10;gYruJWh6O54I0rk0+rlYelPVm547V0Sv/Hnq959++nzLlqjl11x1FXsPCcewvVS9/vp77rjj2ZYt&#10;P3+nx6SB38X+OiNl0aJd0SsPM6MKzKEiqiypiREG8ApC7QXcsjX6pymK4ePGKw3fHiG4ELkc1wXX&#10;5EFUa3KVviMvKZlMZqyK2bZ0WeLceaum/zJxQPgnb7/T/qkWlOhK065tFBbnuorXXnv37bd3bNNm&#10;UJ8+88eP3xq9MherOAmCF/aV4xv4yxBGwUVkaCAOJcpX6WnkxiK3ikj+MK57pT4Ap4hozj50yMPe&#10;pz41w0lHJ+v3wC8WhM/MaeblHc3K+mXq1Pvq1KHezvvLX17u1Ck2Olop5MCcdPySvADDNRk8Sx/4&#10;Pd0HcPS/KC/FZ9iiJqkQx+oqWQzHOkfdatElLeoDC8NFBbJ/Gz1O0eDMEPoyPZp+TX+njwMWVEGx&#10;pQjigBUAdC+ONC58oKjoZAZ9lUwa2T6+MSlj5aqN8xfMHjnqgzfeDHu48U1VqvCmvyBdvtn6+e9l&#10;ysD2RvfVe7lduyF9+iyeMGHNnDl7Y+NyISolRSi41ANVIYRP37HK0MPnT5igKsdN8UlNtHEqkBwK&#10;oklQC5fgQptSjicl749PWPfb3FmRI0f2+7L7q6+2aR5W87Z/YvxnSLrMZMGWIqBv17/7HjL/3Ucf&#10;LRo3HsKnL1uWtXqNGghIE5E8S1n41hmQbOhvSE4GEF8Y92Lp1f3RcqD540OHdISSBJoZbknZ90/3&#10;NCCHubnHDh1asmBBh+eek320mzZq9Mf8+WrSEydJIvhAsZnh+QZVwwlfr2ATEqOKrkbBuH1ALEEM&#10;j4hQz0Hub1AIY9oZfmZQ2ncphF1+GV54CBdFCiBddFq4tC0dbTN3/YbMlasSZsxcPHbc9MFDRnzx&#10;xVsvv9KsYcMbK1eWnSw03vGEuaFSpXtr1KhXs+YTjRp1aNHyi3d7jOzXb+bw4QkzZ6XHxq0w9PDf&#10;xo5Tlk8Z5qglRzHIn5u4/si6ddlr1yXN+x1/m7jpv4z7un/E55+T5hsvdMKLskPLlo892LDeXXfd&#10;dsMNsnupzgwHhJDJxvXrP9uixZc9eoz6st8vvE0zbtzqmbMyWRASLFNArg6HoTQDGUMGxde1yjEh&#10;YpARjHOKXeA5KcB8kiLb3H2ah32T7oC6leZPEBg3M5x04HZAl3YZGQ6TuGEtXx8f/0nv3mXKlKHO&#10;69erN3Hs2DxDXVeasCPJ7QynxlDteCrXGHc80WXedDTKTia1Nm7B+FnCcFXbhRNxIxRbCrfJN/1K&#10;3H9FZ7N/C6Do15CQPk7HBwLoeGY9XLPC7wEKc8jF70WJoBV1sk0RKIhWODenYVff8seSlVOmjv7q&#10;68/efrtn584dW7cOa9r0lmpVb6hY0a768vLR9eXLo7NVKFcO9f6Z5mFtHn/cmzzTvPmTTZryCIC2&#10;X7nC9bK2gJnP+rjMZZfdUKlio3r1uHqPf3X+6r33Ivt+sWD0mDWzZ++JiSWTBquNxyIYK7eDe0GJ&#10;+JfUqreqIIKMaG4wTspmjFts4xhVHPsRRnUNHPOBwEesAYJx+ONSiofh5txC7BMnticnf/rxx1Uq&#10;VeLW1L333u8HDVJ+lXxAqEPx8VXzbPwBuqXjC8bRzHnvVSxR9koLlO3UpFQj2bDU5PHjaRs3loy1&#10;Zwujh8uIqW5BsHJmM5y2B64dBWKEkOFr1p4IrQifveHLHi7xBWva8kzBt2yFkxkrorf9sSTxt99W&#10;Tp029quvRn7Rr2fnLm3Dwu65/XY08zIFLc8av0EcVCxfvnrlStWuv/7xhx56vlWrts2bf9i166h+&#10;/RaMHZf429ytfyzZExOD6l6A2ww9Am2ATP5lbHJZfFHFAb5vjKeaXgiiTkQVL6BYeuk+Poik4SOm&#10;APjjXjgFZMGuotPDzQznmLwdP56xbdt3AwZcW748d5YtrUcMHXoIRx2MAOygl89kUz3YGU5votLM&#10;swmO2PFRaZZc8dM8Glpq8tixtA0bznyGUwlUI7VdGGEy6EzVw4Xh4NpRQs5wDLahEkYElxyz81yH&#10;SApaWRWDg6ijVAg025iUk5iYvnQZlpBVU6eH93q/1CWXYGAZN2DA0E8+HfbpZ97l0xF9+84cNmxO&#10;RAQS8/PUhJkzcac5EJ+Qsy7xyNq16qGA9HW1C6ghLbwVVhe+dFJMC8Z5HvEmYhuX4muMq8UPPYql&#10;vRPRuXwQyYxx+BOQFDPDBZ7k8MSJzO3bR0dG1rzzTkhepXKVj9//YC/dhCk5siQKtq4H/FLEHk4E&#10;LWYzlI5pPvBdaX4xrqsxNzdt/fqzheEKwha3wEB/GrPPZ54thYZHb4Uk9FxHCZUtBeQiCatDJowF&#10;IcG45rnlAIQiABABrXDvz4y1v864olSppezFhnqm8evjgNpjJQFEsMkYISZrvrlcqChtybn9pwXj&#10;MlQ5klxj3KyNC8Yde5DyeHGHcQAYqBSnHq7JyZBEPln4cP/+HyIjH3rwQUheoUKFD/773mZaL9Od&#10;vO4KyRnXpELsDKdPKW3cGPuCqzSdGX3AaKgHRF2NR4+mJSaeLQxnEKQyqe1CicfBWA+4Z8aBZjjA&#10;cRRURPo7Hb8w9nDN8PiEE6GSosa4BYab06InTVa+hcxpMt5Z/ns6/xQLEgOHNqo4ApxA7rVgnIHJ&#10;gnHHvkO3kjUPfWjj2EOgcXBSbLYUTUs5oDhcGt07J4dlGxs1eACS42/f85131i5foTDOW1HybO7I&#10;cI1x50rblW+Z8VFplvzIT0tN5uTwXu1Zx3AecwojZ7YeLio3vdguoWV4XPwJFiQspJAIY0FxYrzk&#10;MlzGF4s27hLjkFyI5NxxtKXFuzYuOmRhvh2BVgyBMJZs5xxlXUdW/Qpr1gxncj4vdeiwGpJjJGdg&#10;Um+I4Org5O1AuGOlKRWdsc/fI4y9gJY6zM5OW7PmrGM4tXpGcrgwTwRmPVxUbsfeHUI9XDE89kRM&#10;4YQhgHR4vBWMF4MaXNIZThWJaci/Nm6a4hSF3FsDU5jyYNy3UcVOpJISstuYTWMtgqysxBXRnTt1&#10;uujCCyH5o40ejpo3T+nkCPUgMwjeKsocDtjRz8E49gFVaV58e/zWz6FDZyDDGTftQi1pW8pZznCa&#10;maPQTzEOiB4uKjfEtotLW4pYku3fYg9HeQ4JwxkCLBi3XzG0Iambo3+cpGwpY8aqurIkHvJBxJJ+&#10;oD8d84NRBYsK4ttNhTagjSo0DDGqOLYc0HQS4x7F0t4HCfFLpNMhgmPOBSBCXdYoOJSdFL3yk169&#10;ZHH1B+6/f8roMUonB/K7Mt2SXGHcGPsKg/EzkuF4YzquMXiO4aIG0A3pj3axMxxcOwoqHARAnRMn&#10;N0dQiOnb8Ru1OYQMt2Pc8aKhCkxJjZ74o2I4fRajsSVZGOtYG0EHkqDlEgH9dMyPe4ZrjFNSMC7a&#10;uL3l0KIE49o+4NgBS4qK7hcg4gqO5px9eOvq1b179api+JND8oiB32UkJxOuHOnNWre3YyvGAx/m&#10;zkyGGyo3hia7yJzmOT2czugoFj0cgKOq2cU9wzFx2CXkDBeMMy6IUcV+xRCGbEqJnjjRYPhopaZa&#10;UgawjtgMmuGcSJqWq7j/6ZifgBguJjXtqeLYbITq+Rg37AP2richhTEaFJuKrhjuRA9VhIJuhAxe&#10;jFZHcvalbfmi90fVq1bFuvKPa67p27t3Co+HbLEB573RW4fnY1wbVQLE+JnJcLkFTrt4n2M4LYeG&#10;R08E145itqUIwyG2o7jRw4Gqo4RWD1cMj1XGGcG44xVDFZi8KXqCwfAfRitHHUuy0BVsFobY9nOF&#10;4ZYLufzpmJ8gGK6MKsYrnI5thuYExmlXYlHB4ADrHEUZDQJkVLGhW19I9HDH/FsYLhyG7YeyM5M3&#10;jRw0uMZttymM//3vXTt33kxrPJKjHFA1rh0P5GVY5X4vax56X2FM59B8UHIYPnHEiBN8xFnUXAT7&#10;sQyjgmtHr55zergwHFw7isxpyvQlSrjYTh2/oYGdORICeRBQQ0t2lFDZw2M8s6JiGHe8VggDk5Kj&#10;x09QevioH9RkgSVlyuuITW+15CZcM9xyLTc/HfMTBMMZrbRt3N5mALsd445dDwaK7XfvaUxyYTgA&#10;UX6DTqJfq9dMZvwySH5oe/q0ceNaP/kkJMcL8Y3OXVbNX6BMK5jKwQ7R9CnmA/PYJ8OcmynO/Ya7&#10;5pEj20qIf/jY4cNzDx8+vHv3Ub8zI2aGU9uOQqWZ6/CsOtZ6OA/IjmJnuHgy2L9dMhxcOwrKsyZw&#10;SA4E447XKmQgQ5hMDezYuW7qtCtKl172o7EXm54vgJZcAq4KNkNoUTEzPNBSOOYnOIZrjNvbjKK6&#10;B+N0JSGSY78TFR1M+ViW3K6VFXOIZji5dSwFgY7EoGdxCg4qh7KXz53XtkWLv150ETB/9YUXoubM&#10;ySNZJkMdT5RKk/nNk8OcL0+VvL17c/bsgYc5WVnJCQmnv2/hf956qyyrt1WrVq1KlVZhYTkUMyvL&#10;6xx3AYYbboQ0Krt4q8wzPlwznK4Hrh2FDqv1cLF+0/EdxZsmadbDIQ90dZBQM5yBwOEqjpd2HRif&#10;kBcT+0HnLmGNGrVq2rR1s2YP162LX9kDteu0bvYYIS0aN+7QPCxt1iz13FEUGDczPNDSOeYnaIYL&#10;xh0bDGDX2rgQyd7jhO0a49jGixnOLi9nYbhjQQj0BgpRtjGhHDy0cVXMKx2eB+N8Hn24cQIbwOG4&#10;QvoSx5KCtX68P6ocPLgnPZ1lcuFh9WrV2PG5Xr16WSDxNP54ZbizF5BhDxdbCvMFPmrbUodn3k+a&#10;iqNoW4pWue0+hHaGe8M1OqejAB+UUlRBSAJdS6jExRsM76wY3qRp60c9DK/jxHAYS2FFFaf4IdHG&#10;SURh3FOTQWDckh8YziMVTxaMzjxHON56AiG2S6EVwXBUAjAuhnFvXUkwRd/MzPDzer69a7skcOGj&#10;WRluWgXFW7m8hWMS2X9g3dJl/+3+zhWXX87ClW1btkxmxWDeGGIy1E7y/PrxLE1jrwQJycras317&#10;PsOrlgyGd+nSxdmWQm0zmtuFh7VzDKdd0UjsnmCEODJcmwXMB9jDtR7ujeEQxpucAQyXoQfuiX/O&#10;9vR1P/98RanSyyb+qB60dV1RUgG4qL5iFQ8Jw6l2wbiuTC4RkFgYToIWjOtSmA/cY7woGG7v1MWm&#10;t4eQ4cJ2SH74yJaE1d1f78pqabiUv931DX4SqKzoFpLr9X61UcWpKvKwomTuPpyRmXMgKzku/vS3&#10;pcBw5zlNVdteViM8x3BhOLh2FFQmsaWga4kmZvchlBCXDIdadtHYKaFKuD3b6zdEjx2r5jRHjFRU&#10;F2LbpxdDy3ALxu2X8xtiz4/GuLf7TrhLjBcRw+1dGy208Gq23xRCznDpiSR7JAefww5t2rCHVJnL&#10;rxj05f/wZlEzntiXhPb6G/VAeaoYU8D2epAQqY1Dh7atXvPkE813Efk0/sDw8Y7rhwvDyTzEtoua&#10;kji7bSmo3GKlBOMM9zy+UWNUi9QVB0TQU1TAnBale7SgW7uj0OV96+Hg2lFKui3FgnELwymdY6kJ&#10;DJUtRVe71sa9XdFHuJ3hFm2c220X2oMbjBcdw82dWgHN+3osfsnsPkJRMFzgTB8k8ezD8Yv/aPZw&#10;Y4zkmLLHDI84TE+0OK5oh0NzDTge79ufFhv35BNPlHyGwyWbnLUMp6kg2NaoAR7WaDbKVWmfOiaQ&#10;yXGORfhXxu58pMtsu7a9iKJOF4bqkFxUQc0T84EYUgCIN20QZdVCwpL705Hh9gcQCQmVLUVqWxju&#10;7Vp+wx3HFIZmPUxbDkA6tx6MM7j7lqJluKlfo39iWChqbbzoGC4kpwPuP/D7tOmC8Zo1aowaMiSP&#10;4Yl3guieWhVX/dfQxu1kM4fs25cWG3smMFzh+ux2I1QPX8wTGf5LNAamv/fu252UHL9gwfwfJ/34&#10;/fd93/+gacOH6taq1b5V63YtWiBPh4X17PpG5FdfD+/Xb9gX/YZ+3nfcN9/8NnLknMgRsyIilv/0&#10;0+rZc3YDWzDOiCBWdJR2foq6Tpdnagy8QA/4IAz3ZqctudC25NyR4TKK2b9Dy3CqWjBuv5DLEMf8&#10;2F1GJYT76xLjRcdwdG/dtQGaUsUNjO/15XdXWHtLUTNc9CtjcZWJI0befssthtfKw/OmTlO6FoTX&#10;JMeM4A1rOnzP3rRVMWcKw50cCKkNXSF6gDvDDrjvWQeP/fknxN64ctUfM2ZGDhjwRpf/e6h+/XLX&#10;XKO8mowPC2ayN/p1ZcteVqrU5aWVsDXkRRde4Pm/8192Tq/5z9vaPNG820svRbIlzfCI1bNmpy5c&#10;mL506YH4eLXPo3gjwHY6PjBHFWdqT7hn8aCwwLCE/vTGcPDoKOYHlpAcO17FfaBjHriPduGGusR4&#10;kTPc07XVc2XRY7yoGS78EZJnHTzy566I8IHXlStHD2z+6KOJK4z1bOnURCCmEMzH9+49aStXnTkM&#10;d1y/9wwjtm4AHDCUZx1cs2RJ5xdfuvXGG3nD94Lzz9csZvq7Vo0andq3//azz+dPmrx+ydKM1Wv2&#10;JSZuW7lquyHpMTHJfyyJnzs3Ye68hDm/rZ43b+GECcM/7xvxeV+2XH/n1X+x4S9bSdp3Wr/4b39l&#10;CKhQvhz7rT/ZpEnvN7tNDg/fOHvOEQAOTOj7PIOjwnFMCKzGmQopodC2ZNsHwx3xWKIDxdKitXFv&#10;tvGAGJ7/JguuCD6tIthMULm1Hi5dG+UTjPO8WaTaePEwXHdkSnTwUGbalm/79qXPXnDeeS8++9wW&#10;1CHmOimpkNwHxDJ3p0WvPMfwkzYoH3V1mvyLe0pLNvYQmTt12uNNmlxwnuL29RUqoHh/2KPH+P9n&#10;7zzgoyjaxw/eJQGkir6ygBheQCygSFWqAgFUpNix91flVSw/9a/4qoAooogFEQQBpQSQpvRAkJJQ&#10;EjpBSjoQQkIgEIr0/L9zk1uW2727zZUkwN5n5m5udnZ35plnvvvss7O7o0ZFTZmyllfrogboAK8a&#10;4exMesLllELtNJU9zpt/pauEb5op06JYBjQ+uH5DwoKFcTNmRI0ZO/2HYaM///yNZ555pGvXpg0b&#10;1q5ZUz1qkKhdo0bTm2++t03bvv95ZfrQbzfMmJG7arWw5aTvRVB923mqu7DR61+OAmt1wetaASmg&#10;PaHYsTN+UqSYl/KrY14KBymcSLgyOGBd1Lh2V3kXa9wQ4+YZjnZhUkoUC4vacZEdZhoEI4az+gVP&#10;iDJc0e+5K0XJcEkVBjUj9Njx3QkJH7/3vt1uv7JsuddffvkQguWJKyzyQHKL4VKGF8U3/cgh+9jx&#10;Mzk5M8aPv69TJ9B9ddWq77751tro6DyQyws+xDPqjwr7XL2CKS9N4vHA3YFKuLs4pWIW5GJ9MaLl&#10;6Tlp2MvIFePU8XwVtsPWCNt3HN+0eceixfNHjf7p037vvvAi9zDeduON3IeungsoV1/duVXr/zz6&#10;2Od93pzwxaBNM2Yci19b4GVlR+wFAIJZM1a6YPi6fFbXBnLMrOsnydWJ33j7dybGR052MPy3/MRk&#10;cUi6tBlOH3m1xgvFcMaaxLjXuXN6O1yOU4FxpzVOGX0Awrl+OMyLnuEqf9j1iZObli9/5fnnGUS1&#10;atYc+PHH+xkpkJzjnVpMm7AYrpVGSU5jUR87nrdr97Rff219xx30bw2l+gdvv5O9I1H0L5Y2Ws3Q&#10;cDle81fa3j4w3NAwA+yY91BLBRd2GoRXDxBb/85YtnzxqNHffdj3uZ49OzRvflPt2ldVqqRSPbx6&#10;9Qc7dfr+gw/nDR8eFzk5Jya2AOlsB2sWJAJMQyxLhsetzY+LPx/gORj3E9FeV5cMl7g2fG7hJWyH&#10;SzXwjPHCMpyBpsU4BrmHgGJjt7u4SVVL3nBFqC6ex+IryYuR4UiGMYsB9s+J1YuiI+66i4HDDfU/&#10;ff/DXgYIcxX03hWL4SWZ27JunEkdOXogLf23kT/zbAT6tGb16j98OfgwfY3V7fk8KxgMh1cAHKBp&#10;g7zVRX4DefRNzjPfuu3spk1ZK2JWTZj4c79+T3fvfmPt2lUqVFCRfu1VVXtGRHz+1ttRP/+8c/6C&#10;Q6vXCONcdaezQRXpKsN5ieFqZ1gTL8zytUF2tmsZ7u754ZeqL0U9lLtgXHtC5wPDVYyDaK9Bz3Cx&#10;usM3brguYAfjeNR9s8aLl+EqkSD54bwVC6PatWzJeLmqcuVxw4cfzsgQJ9pCIM4nAFgMV0VRMhM5&#10;B3JSUvt/2FfOMLmlfv2pv/52GNPa8Iisb0KQGA6lATiANQwQD8tW2tKSfjAfAjjIfGrDxn3Llm+Z&#10;OWvKV1+/9eyzTW65RetRr/6vf93VvPl7L7409esh22bP+YeNSKRDSLYJrrHD4faqNQUBmBcBxrUM&#10;5z0+vxu9x+eSZzgd4Q7jvjEcdZXWOETyGijpqt7u590BduxViXEfJpOXEIZL+eQdOZW9/685czu0&#10;aQPJr6teffjQb8+Ad65zyfNui+GuiuE8upWEfFTxyNEfv/4apzfd1+T228f8MOwUhrfJC9Y0IUgM&#10;l3a4NJLhmz64eCckz8E+oJOTHHYmnt20OWXR4unfff/a4493adnythtuqFKxorTPy5Ut07BevRce&#10;fGh0v/5LRo3es+QvwX8Awh5Vhq9cnU8A5pjlZAbVMe7KcDfv01RN1ks1QRdwhoV7lu7gAop6fdN3&#10;hjswDovMBP2QNFxLzqkWznZvU1/cWeklh+GMX1rtuMK14PdprVu0YIDcctNNGHInyQfjfFsM1ytG&#10;CcnZl3V2X9bEn0aUCQ1td+edS+bMPcfBV55GyZ41U88iYLgLrs38lUgHyLhlJBCAw+Yt+1bEzP1p&#10;xEevvtrpzpbXK0r5smUl0iuWL//CAw8sHjM2e0VMfgIP8fs7P36dAHjsKvGN+wVTPKgYN2T4pEjx&#10;HINLFdfu2mWIcZ8ZbkaHfSgD2wtmMDqs8cKa4iWH4bLtjGJaJCaYHZozbVrT229nXLRo2nTp/AUC&#10;CEePXb5zC5FMcQUzapl7KG3tem7M6dWj57mjx8+fOplZVy1TMhnuwnnV64J5D9Ix8LZtOxofvzt6&#10;ycbpM77/6H/tHeYHelu1UqWe7dvjZsn+a1n+Jq6rJghPuPSraK1xNqgPLjst7F8V48If7vClXOYM&#10;53xKNcVLGsPRf6CHf4YzWeEbdz8RHbwbBlbBG8PqbIRHl6gDKtgJQyKpO+USwJGjJ7P3z4yMrFu7&#10;NiPigfu6ZmzbcTgx6YFuF/8zr4S08ZjpnWbu5Y+4mAhdXEHtF8MEdfvnxKhvv6ObuENHzDwhx7Ck&#10;50zWCvi8FPWapvSlFBaGXssLpG8U/na87liDgGLr31v/nD3u8897dujI1FkJ84c6dBzz8Sdbp/x+&#10;Dgscy1y46JmmuFGY6GLyId+aEChPC03mXWzyfZoTJ13WdngJZzjjQmK8YAajG4xLkxti6wPwLxaG&#10;64mkHfukOawcPbY/Lf3r/gPKlilTtXLl917r/WCPHge4hluCP96fW+gzw0FcsQRtv+g5nJV9Miv7&#10;7latypUtt2HpMjF1UF/GTM7FyHAXyIN0bGDpSN+2PXHu/K/febfTHXdcWaYMMOfT+Mab+jzx5LRB&#10;X8b/Nn4/7y4E+9t2CBOdtbDS4+REROkw9/s9FBs2iPnhUxzv05wwUcyodOdzuFTzVV9KyWf4BRh3&#10;4xsXDOduUMPgeJ9m0dvh5++wc6KJHJfBzrimzsf/2ckdmvfdxyho2rTpsWPHSjDC84PIcFya6l0w&#10;8taVIvhmjxw4PGD80OEdsbF0TUS7dudQMxTJpRNN/r0EGK4iHVuasHGzwObmhPTZc8d92q9X5y61&#10;rr2WpzELmvM+8SpVHr/3vl8+7Rc3fsLeRdFnCkz0rcI+h+eqg0Xdpg8J7rWX9/iMHy/ue+IU4FLF&#10;tWG7Li6Ge8W4ynDtkwC16WJhuCCS4/H+sEiyAowb4oLHqvxz4pfvvmvTunUut/iV4E9RMBybqsiC&#10;tmv0NKazjh2fOX4CUPr52+/EJHB9GZM5lxLDITAMB8ur4/JXxQlXCc6TjZuPLl2e8uecqGE/vv3k&#10;U01vvqU0lxAcH24XvSm89muPPLrwx59S5s0/hUGOJ+Rvx22neN3xCPEXhkuwm4e5eF6K41573muf&#10;kip8OJfDrEKV5xcdwy/AuO4Sp5bh4NowFLE/XNjhDoBLHGlZYYjxAwezE7Y+0L37Rf/8cJ99KRzm&#10;xFHP/duBsbWCEdSu0feLg+Efvv02KIpdsFBcejZJbH2xS5LhYn54nJiRErNSTE0B6YB9A2+xTCCx&#10;bdr0qO9/GPvJp4916RKuVJc8DwsNrXvddS0b3vpQRKcv335nzo/DUxctPgPD5awYZspJquOEl1T3&#10;gHT5zKtyPC/lNzG5juuwlxXGL0aGX4DxC50qLgzHhW4Y9CMrSDkMWBguiQTDtReLOXM3tMYv57mF&#10;qrjOM9zbs+6xuwISZNewX8N+QYuOHH3mkUfhzwYcvDz8xGeFubQZDsBlAOYgHZLjacE4X7v+5KrV&#10;GyZFjvzofw/c3V6pWrWM09mCSHkAb4tbb33n+ecmfTl43e/TdkVHH+LBXJjlXDyVs9CliY47naBH&#10;uspw3sXGKvLaK6tcJtb4Rc1wLD313p9cxwNVDBjOxVBd8HkAFnZFFUrYeJLheoy7bNNiOCD1ynDM&#10;LTOhUHj3gPH9Ocf2ZNzeoGHFChUzMfNQM5deM//3MmG4CnOZgOdMOFy73nFlc1Nu9F+pf85ZO37C&#10;r/0HvPHkk80a3HJ1pcrSPueba6PVr7mm5W2NXnms1y8DBvAIl5RFi06Cbo4FkFk11GEXfyE2zy2c&#10;OLEidvjYceJ+JYz5EoJxaqgPqg8kUImLlOFyyLg881DOKpTXNPGBC9d3YSa2mR+GhiUZm4bBxQ6H&#10;Ki4Yd1lrf056XPxl+uxZRCHFZYbhWFxmQqEx7ngAoGqQy74+dHhrTExoaGiHdu3OyEmqhjpgJpM2&#10;YurLBsrDursaSisUKEEtxqm7IY+1Ccq092l6cDsEdpHqD1d9KS7o1v+NudDZIq8/btyctWz5mkmR&#10;C4b/NKp//5cffezO2xppn8qF4+XfNWo0vummto0bPxgRwQMBxg78fOX4CTvmzT/KrMXUtG1//CHe&#10;az/ldzHkkRvHd+S2M0mY8fI2RgRY9Ga5pCsV0AYPXemuiz3ny72gJBfFvBT9GNE+85DJeARmFe7P&#10;EW9yLHqGwx+DwHQUpz8cessB64Jx7VrZ+9PXxFkMd/rD3bhKGKQScQxSz4Fi7iBpmO/SNSAXrTt2&#10;fOTQoZiIgz/+xK8LmmzqMme4lupY5njOCWJyyybBWBVEW//et3xF/OQpvw4cOOD11/s89fSj997b&#10;5Oabw6vXCHFMR5dG+xVXXFFLUdo1a9alTRtmwjzZvfu3ffv+OvDzcQM/Xx05edPsOYlRi05sSfiH&#10;YxwKwyjj6KkGeWrMd0pafrJDzWBgYIGv0pV2qYFdBBbj6l4uUoYzKFSMg241FBfDVQ1xSai+FJUb&#10;LqxQy2dlp69eYzHcFMOFreUtQHjGryp2Mwlt1zDwoe6Ro31eeoknQa1ZHF3wSAS9OWEyx2K4inHJ&#10;8IIHZGmeOo55j9+bMwvsT/pXPUZv3nJ87bqkhVErfhs/7rOBfZ566uHOXe5q2pTnuuB7KeWc/aL6&#10;ZEjYbbY6tWrVue66u1q0eLxHj+cffnh4v/5jBg3ivUjzRo1aNGZs1C+/rJ35x5b5CzbPnZezdh1v&#10;shPAh+pa4KMPqBDVgMMQmFqZNOklXV1UVG4kgBi/BBiuxTjnuQWhmOxwzpENg57hEiacTbNIu8q+&#10;rPRVqy2Gm2K4HFaqhWOYkBDwGeMcW6Fu7qH7IiJ4keURtoOdYBLXhsUshntluKHDR4IdRzeMhVoS&#10;7HTu1q1wfs2kSRXKlhs3ePDS8RPG9B8wZsBnr/Xq9US37j06dKxbq1a966+vdvXVFcqVK1+unJbw&#10;Lulrq17Nm+wA/j3t2j394ENP9Xzgqw8+GD9kSNz0GdsWLd4TE5u30fG6UsastLgYuVTDA40lXbWH&#10;IcrzVz0WeHaSmFx6aTBcxThXOc+HIveHc+yWNKZz9cGd81NiXC2fuS995SrB8Jz9+SX4UxTzw7F/&#10;Ur35UlSrBk3WB3lqLAeRz06VfVm8tuP6665r0bjxWTQNBTOEs8lMi+G+MVwPdqhOJhb7zsR1kydz&#10;TTNmwiRBV4l3vunxHTtPbNx0cvOWg2vi9qyI2b0iJgGTe/789X/OiRw6dMwXg3758ss+zz33ePfu&#10;EJs32QHweuHhZcuEueCdvxwCalarxrPWu0VEvPhYrxEDBkSNG5fGI78wxlBUQ8tcy3AqgwEg7fnA&#10;YvySYTgjiMsZ+mByZPlfjLGpMlziWiBIF6T5rf12KZOxNz12ZY+uMDynBCO8SO7TFJIxzXB3RosL&#10;xgtlkFMBunJ/zoaoRbhhe3btKh4S7ueFcovhgWK4SnV1buHYX4WJC9vVQBk5XRz1QBOAp6oAmFuq&#10;A9OROLdzJ46Uk9u2py5btnHO3M3z5i+fMJG32k0YMmTIh32fekBAvnbN67QO+bJhYe3vuDN6/ARx&#10;WIelLkqoZzgDP+AYv5QY7j+H/dmCnuFaUJtP78lIj4nt0bXrxcHwM2dcHzJWML1TPp3Gp2deqecy&#10;IFTqPGqvDxg22FqqHe4yfLR/XTBuvi8oSR3Sd/HI9xd6PR4WFrZmoX83+KBgAWc4LcUIdJmaIqdS&#10;u3yr0AtgAlpyeyZ3XHJpEv/2SscjxE1+MwlcPqVWvPdH4w83Uz1t07TvRGYuinaRTHPBVJIcKRka&#10;zGQSpJ7wLU/ZuNCZ6nB1StRjoe1MPJawNXHJX+tm/THxm6Hf9P3o9eeeq3HttTy8cc7o0eLUm3W1&#10;iueB4V5Vl3VNBr16C+PHYX5QJUYTNUfr/IHbZbLuZcjwX37JP31azAVyCWJ6Z0AZzpgyDF4HghxQ&#10;hoaKeZIzHA7nTR8zhhPqd3v3Ftc0mfLks1YHj+HiOYGO17GBLMNgho0+lAG/cY5X+UiMQ3LzwR+G&#10;q23UvhMZPVHztQkfZoxDdUlRICkNeJ6YAc8dp9unt+04uH5D8oqY7z/th4/l7ubN98SuFGdt2mOE&#10;VDzWlY4deQog7XAzqst+TQYsGe0uJMClk9ZiuPmhehkyHNvj1CmDd1gHg+GoqGEwY4dDcj8xznDI&#10;Pfy/t98B49EzZ/FMG98Nm2AwXB6qMDLBuJwoLmHu8s3N7zzlzwdKe10FjIuXsjmscUheqMBjxn2z&#10;w0G0bCDPnp3seG4hz0uBkC6tVv8iHHd2uNZ49pqWlJZg55CxN3P36jUdW7a6rlq1HdzDC+FVjPvP&#10;cNTba+AYQaAmtF1rgctLbBbDLYbnG3/ENc1Ro8RjtM/PBVInBTkSWb4+P1zvS0E/paLqv00yXItx&#10;rcVi3hrfm3koMal548Z1rg/fidnJG3zM64a2ZPAYDjpUjENyfYBm+Ba8AtmHAnhUJMaZKOhD8Ifh&#10;NNPwvfb65geK4S6QR+xp6bkbN93foQOT1eP+nH0e4wFhuF7nXXK0+gzDpf9EDiL5bflStAPQQ/oy&#10;tMN/HiXeIwmr3QXf3gFhyHAU1Z1BgkXEYHEZWYZ/DceUSYxj5OQcSFy5insGH7z3vnM8MoVWe9AH&#10;d4uCx3DZZIlxeKUPYC14GIf8EuMA2YfAuhwIzB8+OBhJO5xGJafET51a8coroydMEIaovuHaHNVI&#10;NtQQ3zLZZkrq6aTkOxvdfu1VV21dtFi4XMg01LdC+VKkzhuegaqZ0gJHjaULheEjHfjqt8Vwd4PR&#10;Jf8yZPjIn8VNi4YPh1QzCzWLQytDzAl0Es1E59FSyXB37kGTDGeEGg4rkxin2MHc8cN+xKPy0Ztv&#10;+njDZrAZThvBuGEAZUHFuLTGobFvwWeGu3uvvaEQgsFwZO7A+P7165vc0uDG2v/OwK2E/4186XJB&#10;e1XS+sZwVncX2KAEuLTApccebmsDWufCK+uvXgJa/tB9kj/m4aCWvIjmpYwYkX/0qMEjxVweMqaX&#10;lbscrQz1DOcU0rzJzfBxFyTGsXC0I0uVv+dE2i4w/sYLL4LxqClTxVTDwo4OyjPKMJZooGc9kUcu&#10;Wk1VzR+kZKtBij5IEz2oGMeQXudH8M0OFwx38157vRDIcacYfuaz5bT0zLj4iFatw2vUSF62PH/P&#10;XtFx9KBW03xmuAfN1Frg7BQd0wd3g87KVyWA0DjwST+A57HpoS9YdHEx3Ocnaet1TOaoMgwewxmq&#10;/mA8IyMvMalzu3ZXVa78N1MReCkbdVbVQJtw10aTDJcnIEyWg+EBOXgBGRXjOCKC5Bs3z2F/Smp9&#10;KSrDJxm9116PcT9Z7WF19pW+68D6DV3vbn99jeob5s4TLHUxxWW3QnWvR2dWVH0pHNDdcUMCXBrh&#10;qCJ71Cqhb2kXM6xQf33bYxGv5W5sqvyxGO61R5Ah4jIMKuJcfCmBssPlGJQYlzYSA0qekLobJtp8&#10;Su7P2RkTW6VSpbtbtz5MX7ubauiujWoDvepJAcadd2cX1hrX00bFOI5x7dQ7r+miAb4ks9fKqAVo&#10;BacVnhlu6FHRSyZQOUg4JfXkjp34xpVrrtkStUgouRbjUpfUkywWeQjFxXDVF+pDolDuU6+gCFIB&#10;d2PTYnihBI64oJlhkK6GoDKcMSvtnPOnum7uCdUCXKa562f3nuceeTQkJGTupElixjgqoW87mYat&#10;M89wducy2P1HjcS49KioMDSTKAKMB4/h2suaUB0h+C9Jd1vgUJuxd9zgr8R1k//+V0zckiY33/Sm&#10;tBbk0RnjQZ5kucN4cTE8Mys/y9cA9rHb9cOhROVIhnsYnl7tKz0W1JzLxJdCh0qGS++T/juovhR1&#10;9LlgXO0FzwkGYMbeY8kpTbj5ulatbDbCE49pjouWSobrmyZzvPrDZR3UwS454L8pTtshmHp9E1PW&#10;ZIDz/ng/zKwLwwkm6yOLmbTDZXspTJA8Dz7GR30x6Mpy5T7p00e4WKE3eiId46TpXNmzslslq919&#10;y7Xc6WRQfCkAnDfs+BrcnZm6DJBi/CsZ7m5skm8x3EzvqAyHZoYh2HY4NJMeFQYXQ6mwHpXs/TxH&#10;pWqVKl07RpwWp5zZrta4ynDD1plkuDrYqV4AMS4d41rr1HNa2u3BNsVVhquk9VwrudSML0XWX8U+&#10;f4NtjaNd+7Km/jCM56tgjZ+SxIbSWk0jk241EyT2DTEePIZzt7X6NG/zCc474H8Jt8a1DDccnhbD&#10;C8twJKYPRcBwaZBDcnVweRgsLiOIAXjo8KxfxD34n/f9SFzcRDEIatu1DNe3TubINrpsWf9XEiDg&#10;GDf0FRtmQkuJwaBa41qGG1bDMNMMw6k/AFddRqTJYWtBtcbRrr2ZC8aOQ0Peeva5/IwMgWupaagZ&#10;fUpHy57lr9eg1wqZEzyGQ2PuuT6ge5iG5xxWUTG+twjfpKaOOzMJLcP9HJv6frkMfSkcB9FDw6Aq&#10;ucQXBnNAnAkS3dpvtqzFuBxf+t5xyUlNO5e9v++bbzJIZ4wZK+7B5+RCdaq4MNywgWS6bNPDX4a5&#10;inEqrK2/b2kIZj6oGA+eNa5lOLszWbfUtIK5hYbzUiT2VYbLXQDzIsP4noyxg78qV7Zs/zf7nOHt&#10;EqiZHuPom9fgTjFQISjEIMIDgO5prQgzNDMsI/zhmrcVy9dcmvy+4Kl3fjxZyLBigcp0Ybj/Y1Pb&#10;O5cPw10QpxWCS1qyC80PHsNhYAHGHee2JhlOPXftPrN7z7gh31SpWGnIp5+K65sovxxKLg0sFK5d&#10;JCD/UistxjmcBemIpj8igFNgGGyMuzDcpJ2clh4/bbq4T9OQ4YY1Z0cwXHpsTO5FLxOTOThP9ma2&#10;bNzk2qpVD3L3E52IpkmPCr1pXtMMVYLMoDB8n3CG4A/HhYLVDb1zHS+dN/ktMX7eGi95lzi1DJc2&#10;pDvx+pB/+TCcQyqsMzNJQ7ILtSdA8iCByzeG08U0IXv/+6/1LlemzJMPP3IUlZCTxk22rrBKomKc&#10;ChMkyV2+TeLFfDFDEpq5TOmhjCS2/ruwdPXMcNqor3xRMnzX7tGff8GZ2uD33hemsuw13xjuzlwM&#10;uB3O2GSKIFNTJMa5ZF9ojPNqY83zS9maPgTKqPZhOxbD8x3vgOA+TZ/v8VHF7mKsugOa3gQ1zx+T&#10;JX1mOHVmEOUemjxyJDf+NGvUaP1ffxVMOJSTl6A6Bfy3w1XhqBiXJ+b674Af5vQY9ABnk4ukQwNi&#10;64O85mjSQvbKcD3G5R6DbYcjtLT09GXLeQdcp9ZtztJr0gJB03xjuNQ01MkwBNCXIocn1BXWuOPK&#10;pi/WuAPj0hrn5FQfxPOUislEtxgeQIbTiSYxjgJr2cVAMAlnk8X8Ybik68GDO1euvKVePaYiRPJQ&#10;x0N5QkXlcAssw9kdBzXpG5enJy7fAT9bCR7DAalhwG8TQIZLHWCD0h2k7tH8XkxqkbbY9h0nE5Me&#10;6NyZ1/1s5HmGMJalHF79ZzibMgzYDIymAIJRYNwxwxCnii/W+EFhjYNxw4CdX1wYtxgecIZLt4NX&#10;e1W1xmEUAyGw1qafDKduTDzYlzV6yDdXli3bqnnzLTGxwhpnrHltlzwEFOpbMtwdxqV8tDzxM31p&#10;MFy2QgU4ieAx3GGEb49aXKlCBV6yfBz5c5y96BjO4QBT/ILrm4VxjOOBwYAXcxSNAo4aMQWxOKxx&#10;i+GBZbg0xc1jPNHxOPGAY9xPhksC4zA5dHjjX0tvrn9DxfLlZ/JWAnn7T8DtcGmKc2JiGMBFYDEe&#10;VIYDUn3AZg64HQ5CpSnusjta5+cxTr/6tu1n09KfffAhTsp28DRaaYQHkOHSTaf/DqwdLk36CzBe&#10;yOubYJwhYBgAe3Fh3GJ4wBmuxbg0XD14j4NkjQeE4RKtWdmHkpKffOABrmR91OfNYww0jI1Cmdkm&#10;CyMKwyCdTgHEePAYvslhDG91TNVmL/qgx6NLjhl/uHYV/S7I0RYISDpj7/B+/VGAIR98IK56q9sM&#10;lC+FbQIiwyDBG9hvPzEOyfVBXvQsFoxf0gzPycnhHT2PP/74Qxd+unfvPnDgwHPnzuU7PuI9PgG5&#10;pqnVNL1gU908wyQYGA8Uw8Ev1eO0Yn/O8EGDGMV3t2y1e/36fCZcmSSz/8WkfFRr3H+nE5RTnclc&#10;EGReh8kLlx6KFVzT9NuhUViGqzgNXiIldVfsSiYTtmna9Ax9wcFU3VcAGY6OaYdPsNMS4xjPsBcP&#10;SW5hnCqGhQs8LTjMueJZtE4VPWr8H3TqFop7bmFubm6NGjUqV67sgnEXhr/xxhuRI34KwLwUreLp&#10;BeuO4YjLK6bwFVNGjy9yDAOjrADjzvvuWV0f1J7ymsB/cjB3buTkG+r8+6pKlSbz2iMwzlkG25Tr&#10;cq6R4Zhg6XVTPhRgL9obgvRyUKniOcGKclNajINf/ZxAH3IExr0x3LCztJnpu9bNmFWpfPm/Jk85&#10;77Lw3Ch/lmp3bZiG2GnpPSMiQkNCV0+bLqpEMfZId9Dj8uSIwyt/OV1SlcFkF6NUXF5hm9jhwWA4&#10;Know19hHzZOsuASJbzywGMfNwgVT1RrnjNVroIbUU19MCxPPaT1qTMrfTLE9GRzBH+zePffw4fxi&#10;+rz66quKohw6dMjd/jMyMh5++OHfgZL/cwu1otYL1gPDEaYHTG3fkb502ZZ5809w3UqOIO2whdX6&#10;QAFKqhg39DMXdtAlpzLncPfadfd36oRB/vHb75xk6NFkKp+adjoxKWHJksQVMWcdfwvATjpQwYN8&#10;tNLwkN6+AwEmzJu/izcaSDFKaxxTHPwGJJhhuL6ztDm796yInFK+bNm5Y8fm79J4LTy0y59FUkm0&#10;FXBJZ+z9Y9QounvQ++8L4smlOxOzVq/ZMGduHkc6AF5SGZ4YF58QG3uCYwSE1I5NNR0Ma1yLcbbv&#10;IWRln92XtSMuPhUxCuvdcVX0fHk3dVYrryb0qAnUoGM7GXsTly67u23bTVu25BfTJy4u7sorr2zU&#10;qNHatWsNq9C7d29UdMFEx2NXVbH4n9AL1jPDEZchphhlaekPde7M/JAdPMAZ48dlzDKsMIdcApkU&#10;02IcS8kwFMp2ojDtyjnwbb9+ttKlI9q2TUP90Lq9mRlr4ipXqNi8UaMjXKVl1NCcgAf2znHHZ6dK&#10;atrWqEXcAvlkt26ibghHa41D8oAEz5ND1B5x6S/5l17blzV84EAUcvB77wnsuPR1wP96rs+u3Rmr&#10;11x79dVNGzY8hJNfGt5UdV9Wvz59bDbbXJ7JQCXJKWl2OHjM3NfstkZXVa6ynTeiYuu6G9HBsMbl&#10;9BWw7Dnk5uZl7L25fv37OnfOx8oVExc1q0iku6u2Nl+PmgAOvf05i6ZMRSFxZeQX3weM161bl2rg&#10;QlmPL/fCz8svv8yihTA81/GgJykcxOJnUKemFEzGw1j1hjXJKIaDiik5ZtPSe3TocMUVpbctjHLL&#10;cGkOqd/QgOEpVydhSAyZWdjRRyUZywcOxs6ZU7OaUqVixajIyTxcJWvdemYO33rzzUeTkoLIcPbu&#10;Ih/zl/BS0xIWRtnt9kfvufc8w1kd6mpn6Pmf9jAFRWWm2lPaBD2SlT3sM8HwL999V1iPshPNt7Gw&#10;kJf1QVu01ZBpDpeZ+55+8EEqw7FPMFAtk5X9yetvkD/7lzGikjKffqF3UrwpubZAmubpKB4ua/ow&#10;ErOyz+3NvO2WW8qWKbMtLl4w3N1GaBdNOH8XZ07BXZz6q5Zmc3LFFoRHxc1McjX/0KG8zMx/164d&#10;0b69cAJgwKuLRELjV3dXeZnvghqthP1P78+JmjyFvn7k0Ufzi/UzdOjQ6tWrU5MnnnjCBeOvvPIK&#10;+Uun/p5/4qQQI74p5O9/oBc4kqIeBPQEOe9x85IItFcbMGLBfmq6GA6S6hl7scOZ1pW8ZKnYDoNF&#10;G+TAgausJQNuRnVdSjIY+esuFPgkL6yDtj76NDWkdQdzB//v4xB7SK8ePTO2JBzdsbNCuXKNGzY8&#10;RR1osn6tQOWwd+pMe2UbtaLwnN6TsXPJX2GhoU/c301UD7HI8iAIiAUwgGK2aVgZdqrvL7XjaNSh&#10;wyMHDUYhh3zwoSCPVADDTQUkU9aHvbBrqQmqCu3LSlu5qlaNGs1uu+0cMkeH1QKHDn/29ttUcgHT&#10;TakkqxRoke419J47HQRJhHIqx2Dxf9CpWzh4iLHc5NZby195ZTJeMt4Vqy7SJxj1tCL3kHisRF5e&#10;/pEjovwxPwJv5mUjbMpz+OefEwcP3lC37j2dOuWfOiXe56stj2VOlagYRJL+GX3NZY4eNZ7FbnKp&#10;7J0jR5fPnEVfP9arV35xf3CJf/bZZxUqVChduvSQIUNOnz4ta/Tsc89Sw1FffbUlLn7T0mVbY2KS&#10;4uOT4tf6G+Lik9bEJa1ek7R6ddKq1UkxK5PYspmwIiZp+YqkZcuTli5L+mspITl2ZYfmLajkot/G&#10;J8fEJi2OviAs+UsUo/CyFWJFEViXsDSJRdFLRGG+SeuD2D4rLhdrsV8z1ZNlVsSkxK7MTNgaOWJk&#10;ubCwmtWqjRz0JYl64eFbli9PpsnmN1W4krGinlr50CgXgbj5i+gWjp+AGLu0aZPMTqVkZOFFi5MC&#10;HgyrITtC9ldBZ6m9JhIpGzd98vb/Ucn3XnopZf2GCzrRcIN+ZqqKIfTHoQaOWgk148JH+/bU5I+x&#10;Y1PWrXfoVUFVqeQbTz/NolFfDhaVPN+QwqgQu4hdJYYG2sIwYbD4P+jULaxfT/3RxitKl17055/J&#10;WxK8bHztuiTauGFD0saNSZs2JW3ekrTF77B5c5LHkPz335vXrlWqVbujeXPSSQkJF5SnGlSGKjna&#10;4qn+F6BmVVKsadR4HHoJ0Us2L168ZdXqUd9+S1/36NGjuBFesP+kpKSOHTtSpZEjR8qs3377rXbt&#10;2uTIDy8r6di+fZdOnTp37Biw0KFjZxE6+Ba6dOzYrCkuyYYd7rqrCxtp314TTGyzPau4Cb5WSW1I&#10;z/vvv7NFi/r161M9Ljo0bty4E9tEdH5vuRBbEK3TysQ4jegQ4K0NGzZv1tRAjO5E5GO+cR1ER3iU&#10;zD0REa1btkKYre68856OEQWFzTXQjBB0ZdzVR/TgrbfeiuLdf889LnWmYi3vuINKtmvT5nwlPbbL&#10;ZQuOv4wv9h64UaYbsI1vv50mdGh/d5eICFNjOcJRGQoXVegUEXF7o0ZNmzbtDHDc7RQ10DXNbY7o&#10;BX9HH0rIRUzOWJ1QLMUlxeHDhxcLw8+dOzd37tw//vjjzJkzagUOcv5yww2dOH9xfjZu3Dja8Rk1&#10;atTMWbOw2I8cPZp35EjJCcePHz9x4kRJq5WQT16erBvf/zg+JUdo+pogQMRIVfWLSkpOXt7RY8eo&#10;5LFjx/KQbrEqodsOzcujelTyqBgmxVxJDyKi/mLUOLTUQ7Hzi9DmIv9QSaGQHj5FLmGGSc6BA7//&#10;/js8hIt8L1261AnLov49e/Zsu3btmFuIoLT77tKlyx133AHhtZlW2pKAJQFLApYESpoEBgwYwBlB&#10;TEyMWrHMzMyaNWsyR0XNsRKWBCwJWBKwJFAyJbBhwwbs8HLlyv3888+bNm2aNWsWztsqVapER0eX&#10;zApbtbIkYEnAkoAlAa0EEhMTeVxKeeendevWa9as0Raw0pYELAlYErAkUMIlkJycHB8fv3379hJe&#10;T6t6lgQsCVgSsCRgScCSgCUBSwKWBCwJWBKwJGBJwJKAJQFLApYELAlYErAkYEnAkoAlAUsClgQs&#10;CVy8EmjFVO8yxBrEykTnpxeJBs4//DpbaFfzOt2093oRS5VqTZ7YRgdieWIIMVjbrVewj9L8Vi1I&#10;X2GwP8XGQ46UUqVEO24kOj/OdrC4lGIbotRxxOnKY/z/yFmIX2e5aqRvsE1VbrRFKg1sk5TbbBOU&#10;JrbxSnNiW2IEeffapindbX8oPW0LiTHE9fzfRn4yy/dQLpPymcrtxAa2vcpN5NW37Vbq2dLYf7Li&#10;qY51bBmK4ohDlDbURcjZ2VfNaERKQRvDyXd+nHUXMmpmS/HYtlYsb2dLUtpT3wjbZqWTbS0xlriE&#10;/wvIn8PymUor23SlGbERsQH/b7TNVura5lH/xcRYYjxxI23awrKdSkO2K/Yt2hburBi/rnVztsmp&#10;Q20pI2T+IHEqHSv6ZTa/zn7n76fOtDcdeAL55HuRzxO2fId8urJh58dZR6HLz9nylJdsWcp/6K/X&#10;bIlKb9smYiwxiv8zlZdtE5UXbWOVZ20/KU/YvvbY3udZLtrzonNH/Dr3dRXpV2zDlf/aRiuv28Yo&#10;b9jGKW+iX2+hd+8g83fRr3eR93u2Rcr7tqXEGOJG8hIps0fpY8umPkeU52mPJ5mL9rqT+ePUYQqy&#10;fpLfuT7KfDoyd467umzH+XG2k82Wms6YSyAKWbiTexLLd9mGKpm2YUqObYRyEJkcZKwdRBY56N4+&#10;dHMPOpqMLBKIos0NnDvj17k/wauFLF/IGJruiPpxtIs6R3rRk130g6hvU4N9iBvod9FfafRdom2k&#10;soP6bkUfNhJFvW40WIddUq+fqNc8ys3zuO2/Wb7TNpe2zlbSbbOQyzRipMd+Fsvd9fPz7FuMrVf5&#10;9XVs1UWwX3mRWV37V452fWTQ/mrkNWV5O/u3Smf7z8r99t+U7nY4al9AjFW62jcqEfYdSlv7bqWx&#10;fZ9Sl/gvYnn7HsVuT1TOwqqTtlXEKOIM5QxcvsI+SinH9q5hu2LfQvbhBvsW3BDLnfJx8rQebUr2&#10;0qZ69mSPbWrE8hb2nUpr+2blbnuc0sG+nLiAOEO5yz5RaWUfqzS3j1Rutf+o1CPWJF7N/4rkl2V5&#10;KOVC7YuIMUoZ+zqlgn2LchXbq852xb49tUksd22Ttp/qGshCjEchC608WpNXhuhk8WukBRfe4ddX&#10;fXkG2XrjwjP2IcoXRDHO3HFhKMt/tA9VfrYPU8baRyi/2scQJxGn83+2MgpZ/2RfonxrX8q2PHOh&#10;N8t72zOUZxxRz4UfqbM3Lvxo98yFH+3jlB/so5Vv6OOvqO8g+0/KAKLoR3dc6M3y3vZ5lPPMhS9Z&#10;PsQ+l7bOVobZZyGXaUTPXBDLnTri2s/vUifBhb5+9PNWZDaxYAw9xHacHyePK5KxFT1Pt29XDvJ7&#10;Suh8yDalashEpRaxfEiGUop4xD5HyaRfEolrKCPWcVfvT9nmNOr9Jb++6me3kPP62YPtOD/Oelcg&#10;o1vIEOUbRxyhPB4i4mxlsCNGkxYxURnqiBlKN9ogyjvr7GRMH81+6jp3wq9zP2I89mE9EZ3ruvbT&#10;N5QR/TSMX1/bO5F6rCzop3C24/w46yEYOTFkpUfWTQxZp0wK2aJMof+mhSQpf4SkKPOJi4lL+R8T&#10;sl1ZFZKgrKbc6pBYYjT/5ysrkNnSkJmUm0756cqfxOn8nxoyR4kMWaBMDFlCXOmRdWK5Uz5O2c6l&#10;TRO8tGluyARHm5o6G8yvs83iOB7F8iXo4bKQSOo5WVkZMpV6T3fUpZHBOuyy1Gr6arMjoqv0+xra&#10;Lhj2okH5q8hbGZLGtncjgwxkkKksCNmnzCFOJ0aS92tIqjI6ZIcyMmQTcRUxmv9zyZ+BXCKR9QRF&#10;tKMX2wo32IfoO7HcKR9X/fmR5UJ/RvHrq/5km9CfbC/6k41e7Ed/DqI/h5HZcfTmDLF0aIoSEpqk&#10;lAndrpQPTVAqhHIcDI0lRvN/PvmzWT6TctMpP531pit56E8u+rMf/clGf8S+PclHLHfKx6k/p0zo&#10;zynkKvrWnf7ks9wWCtNCI6nnZKVc6FTq7Vl/KoQOUa51xAzKiuhZf64MTWPbu5FBBjLIVM6iNyeJ&#10;ecT96M9e9Ccd/UlBf1LQnxT0Jx39yUB/stGfw9RRtMOTfMRyp3xc9eeXAv35zQ/96cFgcx4n6rId&#10;58c5FlHPUj2Q45NET2Pp8dApyqPowwOhy5RuoWuVe0O3Kl2Q392hB5Q2of8orUJPKXeEnlOahpaq&#10;3pDYgHgL8WbiTaH5yo3E+kRPsqgfesxjHW4KPa7cTLyF2KAgNuT3NuLtjnhMacw2moQepR5HiHlK&#10;s9DDSvPQg0qL0P3UL0u5k34UdWjgFAS/TlnYSddGDg2JbUN3KEIuzr5x6m5b5Olknzt5tg2dwPru&#10;+3UC+xHH0an8+nr+9yH1cNp5jdiO8+Nsi+Dlh+j6AOJ/0N+nieK/sz2uuibqIlg1g19fWTVUU6eH&#10;nBXi11knYZMMpQ7j0J05/C4jbiWdwW8eMZE6biBGhY5WJvE7ktiffLGOu3qL+op6L+TX13qf1YyR&#10;RmzH+XHWW8jyLLpQJkzEDOUs9RL/nXVy6obYjrc+OUtbyoSJOJJtiOi+bVHsV7RtMb++tq1a2Pnx&#10;784Orka7/u2IMxzjr6tTAPw6ZVCe9A1hU5WbwiYrDcImKY3C8M8RWxDvJnYOi1TuDZuudA37Q7k/&#10;bB5xsWOcudvn/cixvSNGexzz7cMWsv15yl1hs5W2YTOVluyjGbEJ8fawGcptxAbk38x+61PmBsrW&#10;DVtAjFLqUIc6YUuJMR7rUod6VHNEfZ82Rn7exntj2i+iUx9cx1Y0shPjfQW/vvbji9TDmx35Yphn&#10;O/LFsHXKS2FblFfCtim9w5KUN8NSlPeIfYmf8H9A2Hbl87AE5QvKfREWS4zm/3ylP3L9BBn3Rebv&#10;Ed8i/pf/r4bNUV5G1i+GLSF6tgPEcqd8nOPl/zSyDUc2zo9T54R99X/I1ZMd8AHL/4fu9kP/+qOb&#10;A9HRL6ifYHwj5wb5dW5TjOUvGH/fOWKGMoh+H0TbPR37Boalse3dyCADGWQq74ftU94h/pf4MnnP&#10;hqUqT4TtUB4L20RcRYzm/1zyZyCXSGQ9QRHt8HTsE8ud8nHVnxjqLDgQx6+r/rQirwzRKVOSjo+n&#10;Y5wsUbjrCvUBwMfh0s/fQG7A8e2Uq51/9ct/HF6//I+1r6kq4sfhznZ0YBmrO65X9OT32zqlS3Wk&#10;c1/AOXea30/4Fdt/L5yFBZ8baW9D0j2IgiH/j1iN9cQnvNTaUnth7fX8FcucZUs7PNqy3LhKpUqJ&#10;6Pw462n9WhKwJGBJwJKAJQFLApYELAlYErAkYEnAkoAlAUsClgQsCVgSsCRgScCSgCUBSwKWBCwJ&#10;WBIIlgTS09NTU1P5DtYOLvXtWgIMag9b4vUqXt5RxhDmQ8JrYauAXgKWAPUyCVIOb/n86quv2rRp&#10;w2POw8PDr7nmGt7U3Lt3b+2jzg8fPlyvHi/rDl+8eLGHavTq1YsyQ4YM8VDm0lsUFxf32muvITRE&#10;R/MRI8JEpDk5OWpjEWBdx4cEmbxpsUmTJhR290HasqS6hcs2kZaWphdv3759teK9bIWjNnz8+PH3&#10;339/hQoV0KhatWpVrlz5qaeeioqKUguQGDx4MEv5lpkjRoy4/vrr3WmgtqR2I5dqWgqQwYv0+JDo&#10;1q2bZwEaigL6ITpIaLjUypQSAG516tQJCwsbNmyYtJFOnTo1c+ZMFJLXJK1bt04WO3369PLly5cs&#10;WXLgwAEPouMNp0zo48V5Hsr8f/bOAz6Kov3jATF3lwhhD0QQkYSqf3mliihKFRVeUeG1ICgoggWk&#10;SJUOvgIWFFB8FQJSREE60gIkUkLovfelSEeKlFCz/+/eZjebvbtNcokhhNnP89ztzs7OPPObZ34z&#10;O9uy2a5ff/3V6XQCF6+1BzpKx8e4BwwYAKRVq1Y1vuKtAQiGrGgI/PDDD2D1+uuvw6vaGNX8y9ie&#10;z8hmM6wCKA7wQqEWeAcOHOhyuczwBpBytjmEMUzNmjXxpQYNGhw/flwr1/Lly/nWMIG4olFSHAwi&#10;5VcL4UvTAMvH7qdNm2b2PWP97NmzxrHZeIUvMr/77rsagAY4fDnu2WeftQfQJybaZ0NhQp9777RA&#10;PhRuuJO2QgiAf/KJese4d+9Me8+ZM2ft2rX9sV+jRo28R0qwAalBFNlvsEQbNAOo9QuAU6tWLYAC&#10;LotHgQ9Q9O3b1x+AfJT8888/B6siRYq0b99+0aJFWrdlSedO3rSB95tv1KfO+/Tp4w/eOwe3WbNm&#10;AQWnz5a5Nfojbdx+9OhRf2isX7++cePGuXLloueKjIy0iekvhWwQfuTIEYirQoUKFgDZtAdQO3+0&#10;0CAtmuogQcLFrEVUVBRnjiyciWsrfPIVomMdlPr162fxHzBnIAR6/sY8eGn+/PkLFChAOgYhV69e&#10;ndQ6duxIiL8DLRndLpuffvopgICeBmC+fPkuehYgItzisRQKSIECeO1x4MCZM2cyq8kcHSeefNUx&#10;Njb2dsHkn7YT6PzBiz8DLx8ytof3n7YwK6Tfu3dvoMA/vY3R5h969erlvcscwpegmWWqVKkSJ+k0&#10;YZI6efKkOUL2XgefwADkM6ycdNPGf/nlF2PWAvYjNWCEA8WsBdM7UJx5YQqIGSFYFJQYlltci13Q&#10;KQsrll3G5qFDh4CXWSbO07XA5557zmdqxiG37wqTEkChAcjkJINJykII1AdK3tdigBQowsLCbAA0&#10;o8EYgB6cfoejGCZt2bLFvPfOXLeBd968eQCF96YS3mwMICd9QOE9dKTIaW2PnO8wTVSqVCkadfPm&#10;ze+QK2haxx0YgDTbdu3agT9DRy6Ug7nW8EE+G7tcOot29erVZ555BtBatGhhSYpr5Qx+OM28dOmS&#10;ZZdlc/DgwcRkbpmRJ1c2Sc27F7Mckm026YxKly7NNMX8+fMthWrTpg1QMIb0ByAXy7p3784VH8uB&#10;Q4YM4UCmTfwdaImfjTdt4GViU6CkVf2IESOAgosRxsVELZxN5o6YBJ4wYYJPJ2Gml16mf//+lgle&#10;+LNOnTqkOXToUJ8HZrNAxjCgRJHTCqCBA5Pk2mzbypUrufgIdKLfMcDxucKpotvtZsZs27Zt5ggN&#10;GzYEPa7+mAP9ra9YseLxxx/nPoRChQpx1J3T7wDIoEGDKDLdt3ngzUCRqzacChk3ZnhDBxtwYLFi&#10;xZheNu8dPnw44aLf0TDxBy+Mag+vGdLsvX7ixAnupcRnzLcQUOSRI0dCp4899piFTg00GHbiZhzI&#10;RJO566Hf0a5O3iH9DvhwIdsbQOYe7QE0kGQF0DjxyZEjR+HC6jvkRL9jBsfnOlPlOCdn1i1btsQD&#10;27Zty23AXB2j0/Hnsd7pcJcC3Q2JaG7sHSEbh9De6XNZONcGwA8//JDbhIB00qRJNqWmpTMVzEwR&#10;B77zzjuc+3Tt2vWFF14AwBo1auzbt8/m2DtqF6c2HnSTwQvC9vDeURBxl6l2KQf+NDtSkyZNNm7c&#10;aAMF9xXgbLgc7krDN7yXhkxz1iaTbQ7PNrtOnTqlAciFA5ohC3ehM3+eIoAWBDjx0cYA3G5k2SU2&#10;vRGAAxmZ//TTT4yRRo8ezYUGBlHe0VIM2bVrl/lGzRTjZ5sInOzgcgaArDOYTE3ptAPHjBkD8ixT&#10;p04VV3a8cfOG13x26R3/zgzZvXs3V1oDcCRcDscbNWoUx9L88V7jfuw7CkkA5BGSAAA0o6T5qn13&#10;b44v1gUCAgGBgEBAICAQEAgIBAQCAgGBgEBAICAQEAgIBAQCAgGBgEBAICAQEAgIBAQC2QwB7nzj&#10;abJmYhEICAQEAncqAtx2lc2IPYsXp2Lt2u8HBclBd1klOFT2ltxuOZlIsvte+b775QKFTFJQvv9B&#10;uUgxuUhEkhQOl8NLyiUflks8lCTFS8uly8hlysuPlE2SMmXlCo/LFZNLpcflJ6vJVb2kVh3ZW+q9&#10;IFvk3y/KDf5jlYavyo3etErjt+Rm71rlnRbye62SScsP5VZt5faddrzfihtW2z72uNy5m9ymvdyh&#10;s9y1m9zlkyTp3FXu3lPu01fubZJefeV+/5UHDJD7J5dBX8ve8t0w2VtGRMreMnacbJYxY+VfJsiT&#10;psi/TU6SiZPlqdPl32fJM39Pkhm/y3PmygsWyvMXJEnUApnXJS1ZLC9OLitWyN6yfoNskQ0b5G3b&#10;5e1esnevbMi+fTs2bADA1q3b8gYSI5iVPXt8HLpli7x+vVXWrvVhTlyc1eolS9TSREXJ8+cnCS/U&#10;nDNHnjFDnjkzSX7/XZ46VZ44Uf7ttySZNEn+5Rd5zBh57NhkMmKE7C3ffSd7y6BBsrf07y+bBY/o&#10;10/u1Uvu3TtJ+vSRu3eXO3eWu3RJkq5d5Q4d5LZt5fff3+G5ZbotEdhs1Upu2VJ+771k0qyZ7C2N&#10;Gsne0qCB7C316skWef55uVYtq9SoIVetapUqVeSKFa1Snhb/SDIpU0YuXVouXlwuUSJJSpaUw8Pl&#10;woXlIkWSyf3wTYFkct99shtmym2V4GDZW1S2s0rZ3r07ZnGizmbmPfbcc52CgpSgXFZx3KN4S1h+&#10;xSx58in5Cyr3F1EKPWCSwkqRCCW8lBJeMkmKllBKPKw8/Kjy0L+SpHQZpUx5pXxlpdxjSVL+MaXK&#10;08oTyeXJp5WadZRaXlKvvuItDV9VLPLK60rjt6zyZjOl+XtWafGB0qqtVT5qr3Tokkw+7qx06a70&#10;6neuY5d7goP7Pl1d+XSA0q2X0udTpf9A5bMBSfLf/srnXypfD1YGfZMkX32jDPlW+f57ZVhyGTlK&#10;8ZbxvyjeMmWq4i2z5yhmmTVbiVqgxCxWohclycI/lCWxyvKVStyKJFm2XFm9RtmwUVm/IUnWbVA2&#10;b1F2bFe2J5f9+xVvOXJUscjRo8pfZ3j0ziqXLyuGXLt27vgx3oXVs6f6TicjmJWLF63HkdKpUwrP&#10;41rk8GEf5uzda7V6xw5l82aFd7GvX58kGzYoq1cry5YpcXFJsny5smSJsnChwudBDImJUaKilFmz&#10;lNmzk8mUKYq3jB+veMvIkTz1aZVhwxSz4BFDhihffcWTy0nCF0g+/1zhffCffZYk/fsrffooPXoo&#10;HTueCw7mIx19eZcbm126KB9/rHTokExatVK8pXlzxVsaN1a8pWFDxSIvv6zUq2cV3tbMAy4WqV5d&#10;eeIJq1SmxZdLJuXLK2XKKKVLKw89lCQPP6yUKKEULaqEhyeTIvBNoWRy//1K/vxKnjxKWFgycTgU&#10;b1HZziqP9e3bKZsRexYvjuh3knU9aep3evRJ6Nbr787drnTtoXTvLfqdZF1PavodXp9+6dK502fO&#10;n78SHy/6HXUkkqZ+p1s3pVu3hM6d/+7a9Ur37qLfSdbp0Ad5dzqEeHU6hIh+J7O7KdHvpKffUbsb&#10;Q8T5jvmUJ3X9Dp3NjctXzGc62ro43zFOeWzOd+h36G4MEec74nwns/uPQPMT/Y7od5RbNc/m6WNE&#10;v2NMtQVwvmN0OuJ8R8yzBdoJ3ILjRL8j+h3R79ym13fE+Y52oUdc37kFPUf6shT9juh3RL8j+h3t&#10;HgPvmwoIsdxUwKa4ryB9pCuOVkS/I/od0e+Ifkf0O6IzyEwERL8j+h3R74h+R/Q7mcm6Ii/R74h+&#10;R/Q7ot8R/Y7oCzITAdHviH5H9Dui3xH9TmayrshL9Dvp6Xduduslt/34TMeuSo8+4rnRAJ4bvXnx&#10;4v69e0+cOCOeG+Vu6gDuo+7W7Savx+nY8QwP74jnd8TzO7dLjyb6ncD7nV79znbswtuxPnmiqvLf&#10;gaLfSXO/c+3a2aNHAbBTp09oL+anR8Vzo6l5bpSOpmPHswD4xBOf8CId0e+Ifud26XfEe0GTvRq0&#10;sXgvqP5qUPFeUPFeUM9rQi0vBWVTvBf0dqH3LGvnoUOHxHcQ7tS3v4tyCwQEAioCa9asybIULQwT&#10;CAgEBAICAYGAQEAgIBAQCAgEBAICAYGAQEAgIBAQCAgEBAICAYGAQEAgIBAQCAgEBAICAYGAQEAg&#10;IBAQCAgEBAICAYGAQEAgIBAQCAgEBAICAYGAQEAgIBAQCAgEBAICAYGAQEAgIBAQCAgEBAICAYGA&#10;QEAgIBAQCAgEBAICAYFAVkagKi9+daKF0byovrzBShl9g3+9DLmMsGcfPlpU1aCgpwhT06iN3oPe&#10;jf5T6ZZMzCMH//kS13P6yG9AWFDQhIigILUc4ai+6OVQjx8QNiGiEf+V9J386/uDWR/E/qFhv0V8&#10;HzYl4sew6REjwmZFRIbNi7BLcxj71TR7+kizIGHfhc2O+Dbs94ghYTMivg6bFvFl2NSIAWg/tBd5&#10;dGdf17A5EV3CFqJL0ZVsryN8Y0TPsK3E20787RFfoYPZHkr4d2HrI4aFrcHOlba2RbJfta2FD9vc&#10;hEWSz/CwzaSzjXR3RwwK2xvRH+2Ddme7K3l+zP525NUubAk6n+1ZEZ2xuxs49QEvFVM7fNT9T5OX&#10;E9V9rr+prkr4sE2t3/4cp6p+rO5z1din4jqSCv30rqCgMfwP5F/3E3b11dfVOrfzmfHYMTFC85mX&#10;iasvuk/kJmB82MSIyR6NiYgLU3VixFqP7mZd1Vj2q7o7YrxHJ/q1eWyizb+kw+YdJpur6Abzr9vs&#10;YH0H9u336NaIeHwmHrt2eNS/bRMSbZuUDtvuzpuEZzns0BfdNpUn7s47MSJX3uiIIDQBG9Vtf3Vs&#10;PV6vV8JTXcfuvCnb5MYGCXtyo/ewrm77s2lKIk5T+f/M4nf/FAda021HA3mWBmzH2e1yPutul7NA&#10;sXkPqPqsW28/tQFP52wdT4pi204qQ47jJPt2Ujl4nNTXo9Ok2sGqrpN6eHQn66pel/p51OGuHKzq&#10;OEnHWOeFJqZ8/PFCE45TVT9WL5fOC79SlmMUaBr/B/nXy8hmqn1mOHYcTixvOAfqi+7HJBs0PPiw&#10;pHJrT30n//p+lZ+GB5+SIoPPSz8FX5bGBt+QJgQnSNPQ2eh8tqOD46XFwX9LS4m3NPgQuovtzYSv&#10;k6KCVxFvOfGXSxPRn9keHbye9DZLw4mn5m3Huep+HR8d2ymUKTqFMk0JjvaUyV//OJP9c4NjpAXB&#10;i7BzibQoOFZagn2qLeVQfdFxUNv7kuCx0jqPOtxLqfellF3FzV+ftCg4hzs6OJc7KjjYPTvY6Z4R&#10;7HJPQsehkYR9H6xIg4OvSIOCz6KH0V1sb5CGBa+QRgQvlsZho1oOO3zU/To+Vv+Zjm2q/8zhP1D/&#10;OZ4K/zmegv8cxy9O4D9/4T/nwOwyfnMTvcuRIDkcN6RQR7wU5vhbkhyn0EPoLrY3E76O/auknI7l&#10;xF8uxaPn8Z8z+M9J/Oc4eKl52+Gj7tfx0f3nWir85xq4qnXrz3+CHNHS3Y4YyeVYhJ1LpNyOWCkv&#10;dtr5T17HWOkBjzrcFAy19588jhzuUEcut8MR7L7L4XQn4DdX0fPoSfznT/xnP/6zB//ZQzn3gMc+&#10;/Ocw/nMc/zlHGdRy2OGj7tfxsfrPvET/+SMd/lOWTjwmsa2WIx19MbersuBY1aMOd1lwUbd1m/Q6&#10;U9PRebucngj/ydMZRzqqzpDKetQ/ty7mWLVtLOE/0LbRBpsWJpYtnHT0RbeJ5IPaOBZ6/OgFfSf/&#10;+v57WO/A/q6Utyd+1A8/6u+IkwY6VkpfOtZKXzk2SYMc26WvaQ9fO/ajR23r8nX2qz7rL6/XHX9J&#10;bzguSG85rkhv43stHYr0EdoB7cp2D8J7Oy5LfYjT13HONq9B7Ffz6onqi16uggQMoj1/5bgkfeG4&#10;SnluUC5F+i/+3Ad/7k4dd8afOzhc7nZoa7Q52hg//w/x6nNMPcdZ9DC6g+310iu0rcZg1By8VEzt&#10;fFrdb/WfftTV3hTqqp9jry1+fbGlD7zUy7FB6g4vdcKmj9D30ObUWVPqrLFjo9SIOmtEWnY2qnlZ&#10;bfzI5E/+xgwfUTZV9WOfAmsnqo8ZlrKu+vUq/gP16/HYcS4FrMYn1r+/vm+846L0C7w+gbqc5Lgp&#10;zaBe56HR6GJ4fxk+scJxTVpFnFX42yrSW4F/xjlOS7H0A4scJ6QFjuO2GM5I9Hd/Nkxy/IkNh6Rx&#10;jgPSKMc+aYRjJ7oZXcP2csKXYF+MNA0856JL0FWOP6T1tMFN1O8W+p8txLerxxXsV9uBPxtW4CvL&#10;SWeZYzXpr6D8y6U56Ax0KtuT8JuJ7JuA70wg7gTHFra3SVPwtanYO4O2P9ux29aG6ES/9WdDHNyx&#10;BgzWg8UWMNsGvtsc59ErbCcQntO9ija5hDY4D52Cjmd7DOGR1N2P1NGPKfCB6g+6T+qcPTcV/qzi&#10;rqp+rNWf1yT686Z0+HNuGsjERH+uQjr6ovMVZgbldk6U7vdojFTKqeoKtlWNt+WE+53XpMLO69ID&#10;zhtSEedNqSgagRZL1OL8l0BLoqVQO18q5XS4VV/yx98l2F8cjXA63eHog+gDaAHU7Qx253Xe5c7j&#10;DHLnJp/cziuevMrpheVfL686ls1N2e7yaAxxVZ3otw62E1/llF38B8opFagDfRzwEOnoi24Tp59B&#10;FbCjmkdX22JeHbtrOZdJdZxLpLrEr+9cKDVE/5Oor/Cv6qvoa0778c9rzlW2ean7X3WuJD1N/8N/&#10;Q/QF9DnnaukZ53qppnOzVN25A9U431/5qlN3FTyaNL6x+vsecFCx3s9/oFi3BusLif4eTjr6omNN&#10;8kGtnRdsy90av//IeVVqh19/7EyQOjkV6RO0J9qP7f6ED8LHBpPOYOcpW78e7DzoyauSbgj/ui0M&#10;xYO+dh6SvnIelr5w/ikNRD9zHpE+Re3aSg+nNtbxl2YX9nd0HpPaO09IbbCvtfMMesE2TXW/zkM6&#10;h30BlrtTwPIL525P+fzx7yD2f+PciW4Hq23oVnQzuo6w1ZR9pfQ5Pv1f53KpN9oV7ch2e+ca8F8n&#10;tXVupAxbbG1vzv5GYOmPO5qTT0vaTCvnYtKNIY+F5LUQvBdiQ4z0HeHDnbFSJP4eSX522EfCeXZ5&#10;RcKHI/GPkfDQKHzlJ3Q0OgYdm6jj+P8ZHY/a5TWe9qLmNQzVF913HiRgHNw3Bh2N/oSOQiPRH9Bh&#10;HPutM5d7qDOnewi8OAR7vub/C3iyP3zZlzg9nC53Z7Qt+iHxW7DvbXy8KWVsij80dZ6W3saPWuCf&#10;HzgPUBf7pM6J7TxcN4h/3Sa1ban+YPWjPviRfq5QwsdxTIMF9aEuVNWPtXKDTByVG47xHyg3rDXZ&#10;EU46+mK2fy02qJj7a1vb2L8HnzkI/x51xkknnGulk/i2XT3uZ7+aZk89Q/71PAuyvs+5SdqLr+/C&#10;T7fj+5tpA2vRZegiwhayfz5pRIF/FBwRRZte4PxbioGnFuNrcfjRWnQTuo163gl37XFelvYRZ7+T&#10;8x7yCEf1Rc9bra+T7Fdt89d+T5DOEdI9gB/txke24Ctr0CXofOfd7tnsm4Ydk+GYydg2mb5gGmWZ&#10;je0LnX9IseClYmpng7pfr3ede1Y7U/aZ1Rynqn6s1WdUX1F95gz/gfrMZezQz71fJh190THMTcBl&#10;5zgpp0vVvVIxV4xUAS3g2iVVcjncJdDcroPsO4U63JfBUI3vz+azpKfafJn/QG1+05WEXTjp6Itu&#10;s1rvb7rsz83fYf97lKO1a5HU3rVE6uSKk7q6VkrdXGulHq5NUk/XdnSX1Mu1H7U/N3+O/aqP+ePn&#10;51x/SXVdF6QXXFekl1w3pFdcitQEbY6+z3Zrwtu4LkttidPOZX9u3pP9al7+2loP199Sd9cl6RPX&#10;VcpzQ+pMHh1cOdztXLncraifFi6n+x2Xy90UbYw2QOu6gt21ifcUxzzhOoseRnewvV6q7VqO7Yuk&#10;huClYmrn5+p+vd51P29PXaV0bt4ev7LDrx22tHVtlj5ybZA+dK2S3sWmJuhraAPqrD51Vte1UXqO&#10;OnuOtOxsVPOy2tjE5E/++LsJZVNVP9baFlV/Vv36Jv+B+vUw7EhpPn8YdWNX/8Noh/9znZeG408j&#10;qf9xrgTpN3Q6Opvtea54aSE+EkO8GNchdBfbmwlfJ80C2+lg+hv6M/oT2yPwgf+xfxjx1LztsFX3&#10;6/jo9T+BMqU0nz/BZT8fO4X9M2mrc/DDebTV+a5YKRr7VFvKofqit3/1HCjaNVZa6VGHOwa/j6Hs&#10;Km7++oEFtJF5tJFZtIXptJFJtItf0FHo/wgbQvv4knY6kPYxkHIOBI8v8cfBrhXS967FYB0tqeWw&#10;w0fdr+Nj9Z8EbFP95240UP/JGZJ0HlaO9PTFjEvOkBgpzKMOd84QVZPOV/Q6U9PR+4RyeiL8J09n&#10;HOmoOkPK6VH/nB9KmdSy3ZOOshUzle0hHzap55jFKMu/PLrClk/Kh8RKlUIWS1VC/pCeComWaoYs&#10;lOqgL6OvhyySmoQsl94KWS01DdmI7vDUqb88m4JhA4/utPWvBiFbSX+j9FLIOql+yCqpLnnURmug&#10;1UJWYMcK7FkpPUa+FYlTnrhlQzaj26RHQ3aie9ADtrY8ih3FPOpdp9XBL6UxanXKr6o/H82TWI/3&#10;pqMe47Bjn2R/TTguZJ80N2Sm9Cv/6rpuj+6f003+WcOHL0A5QdPxzT/Qw+CxFV0dclwah/7A+heo&#10;ut+a7lxTuv76gbkcp6p+rLUdF0rEqFg6MLovNCjoeiJG4T7KR9JB94Vet/W3wuwvGnpNKoaWDr0i&#10;lQm9KJUNPStVCD0lVQo9Kj0WKkuVQ/eiO9Ft6ErCFxEnSvq/0JkcN1W6D1X5zJ/vJ4RMlRJCrhPv&#10;uoGHXkfnU4HleXAsFDrOtq2WZn+F0F+lJ0NnSDVD50vPhMahW9B9Uq3QY1K10HPS46GK9Eiow10I&#10;Ve31V3fnqXc1T391VyKx7v6VjrobQ93p3FkDW/RF507VN8dQpjGh06TeHnW422N3e9Zf9Ki6z7+N&#10;jybaWNmHjVVJ24nqdaDnrWJSRt/gX7cllxGWtnvmBuQlj3z2bXhA3sL5BuT9uND4AqoWzqe3E/N9&#10;HQ3I/1zP0KD5lCUBbcKJ8q9ob9LPR/r6cjpx/8sEqL74iaocpy7hQWuDSjLR1BRV9+lxc3juvtLi&#10;jeFeJFX1RS+/+BcICAQEAgIBgYBAQCAgEBAICAQEAgIBgYBAQCAgEBAICAQEAgIBgYBAQCAgEBAI&#10;CAQEAgIBgYBAQCAgEBAICAQEAgIBgYBAQCAgEBAICAQEAgIBgYBAQCAgEBAICAQEAgIBgYBAQCAg&#10;EBAICAQEAgIBgYBAQCAgEBAICAQEAgIBgYBAQCAgEBAICAQEAgIBgYBAQCAgEBAICAQEAgIBgYBA&#10;QCAgEBAICAQEAgIBgUDmIXDlypVr165lXn4iJ4HA7YPAggULatWqVb169SeSLxUqVOjWrdvtU44s&#10;ZGlCQkKHDh3efffd+Pj4LGTW7WnK0qVLa9SoERERUbx48QYNGqxater2LEdWsfqzzz576aWXzp07&#10;l1UMun3swBVr167tTZXly5cfOXLkLSxHXFwcnwaCv3v16tXZtHz88cdjx469hYbdvlnD4VWqVIFz&#10;Lly4cPuWIitY/scff4SFhT399NPff//9119/XbVq1XvuuWfz5s1Zwbbb1IaXX345V65cJ0+evE3t&#10;v4Vmr1+/HqqsVKmSN1UyEr6Fhl2/fr1atWrlypUTg8aMqgU4nKFjmTJlLl68mFFp3oHp3Lx5k2FP&#10;yZIlDc9k9FiiRIm6deveuHHjDgQkQ4rcqFEjusVTp05lSGp3VCK0a8a6cDgze7ew4JiBAdpy9epV&#10;NjFmzpw5Tqfz//7v/xYtWiRaRyprh+lZuAUk+bWAJjg8lRjaR9u2bdvdd9/dt29fc7TvvvuOYeSG&#10;DRvMgWI99QgIDk89Vt4xZ8yY4XK5oMply5Z5782ckBMnTowePZrZG5aff/75r7/+It/jx483bdqU&#10;04R69epNnTpVI/bMsec2zQXSnjVrVmRkJDDya5mkFRyeIdUaFRWFT44bN86c2ty5c3PkyDF79mxz&#10;oFhPPQKCw1OPlXdM5qCaNGmCW7744osMfTlV9I7zT4fQfTCMwQaWPHnybNq0ychxxIgRpUqVIpx5&#10;gOjoaCNcrHgjcPny5cqVK3tQVH/at29vjiM43IxGwOuffvopvrp27VpzCnv27MFvmRs3B4r11CMg&#10;ODz1WPmMSetm5PbQQw/R8OvUqbN8+XKf0f65wEuXLm3duhXqZtm+fbsx06jlyOzKmDFj7r33Xswb&#10;OHDgP2fG7Z4y9bhv376NGzdyfY3fY8eOmUskONyMRsDr/fr1g8PXrVtnTkHj8M8//9wcKNZTj4Dg&#10;8NRjZROTy4hDhgzJly8fVDl48GDLbKrNgZmzi/MF7p/Btvnz52dOjtkvl5o1a4prmumsVmbC4XBu&#10;BjCns3//fi7JiQGGGZM0rb/xxhvimmaaELOJzOCNlg5V3tr7UrTJ8N9++81sKoPM/Pnzv/baa+ZA&#10;sZ4iAlzo1K5y0gkKDk8RLvsI06ZNo3VMmTLFHC02Nvauu+7imo45UKyniIB2CZ7RoxiHp4iVvwhc&#10;PWzWrBkzFeYIe/fuDQ0NZd7PHJjJ60ePHg0ODq5fv745X4ioSJEizz77rDlQrNsjQAN59dVXtadR&#10;QkJCmDAX9xbaI2a/V5Zlpr4/+ugjc7SvvvoKYudpC3OgWLdHgEtvXIMLDw/ngheD8AceeEDcW2iP&#10;mM+9cDiPJ1iokmdA8ubNe8sfh4R5cufOzQy5YTnjHFoK93EZIWIlRQSYBmfQyOOZjz76KOjxmI/g&#10;8BRBs4kAnpwJcj54+PBhLRrMw9CCe3Qt13FsEhG7QAAkJ06c2Lx5c80zH3zwQcHhgTkGXWGBAgXM&#10;T5mNHz+exm4ZnAeWeHqO4tIqk/OcEXTv3n3UqFGNGzfGKm6hES0lMFS5a+WRRx4pVqyYeE4zMACN&#10;o7gp5X7PMmDAgEGDBjGMLFiwIBeRjQhiJU0IcH7N/K3D4eAe4zQdKCJrCMTExHDLBwB26dLlp59+&#10;YmIKqnzrrbeyQkvnUlHHjh15Jq5o0aJMAnz77bdUt6i4gBFYuHAhD+RC5gGnIA7UEODSTIsWLegQ&#10;maR655132BTIpAeBFStWtG3bVrwvJWAMoUrehsTzwlAlz2xm5k0p3P0CLXsvDLY51aJEBw8e5IyA&#10;+ROeXhFVHHAVawcyi8LFjqx2x1E6C3WrDucmWB5e+PHHH7kt9lbZkG3yxTN37tzJtZtsU6LMLwhX&#10;aphthip5bPPMmTOZZgAjQ2bDuDWd8Yx54UoH5wWZZobISCAgEBAICAQCQIDOl6mb559/nsH2/0zL&#10;sGHDeE1KAAmKQwQCAgGBgEAg0xDgvP7f//43cziZOfjPtNKJjAQCAgGBQHZCgDtCzVPf2ow3rwrn&#10;oiqXhyZNmiTuOclO1S3KIhAQCGQzBHh5vjHpzX1uxg2NO3bs4PZaJlUqVqzItUtx0S2b1bsojkBA&#10;IJA9EOAFy6+//jqPSPD8Ds+Hcj+MUS5ebMXlVD61BpM/88wzvETI2KWtMERnDM+vYHgLMmJTICAQ&#10;uAMR4DYegxVvyftmfWLOTenDhw+HxkuXLs1dhVocnrvnHhU+IsYYnvtVYHjG87yhIgOXZcti0yNY&#10;wovsOK1YvjyO9fQk9c8dGxe3jIdeN27cwJt+/eWSTkj9JZvKcHJnYg0YAVOzJJUHZma02Nilq1ev&#10;2rJly5o1q1nPzKxTnxeGYR5Grly5IssaSXEY1OGTVLpNq0mnT6bzcJoKT2/xirN0ppNhh+tOMHfe&#10;PD4CGO6Z1yhevDhP9BgPDvuk1swM5E5R3ogCjfPdBy1f3rePpYRoS548YTyzyechMDvLLJjT9O23&#10;3/bYk6UMMxBSreLcp2nTZreDkdiYNWFUDdPqmt8sa+SbbyYaiblvvump8Cz3k+iQ+KTHtKxZ3YaR&#10;Wcs8apepDF5/pJNiEG9H4VGFzCRqI6/Tp09TiZbPHPPuRB5lhqi1aHAjpv7wQyTjig0bGP9sWLQo&#10;NibGt0RHxy5cmAaZPz82Kip23rzYuXNj58yJnT07EMGY8uWrYOSIEb9ggCWRWbNif/89duZMVaZP&#10;j502zbdMnRqbHvGXrBaOSaNGzcTCggUfmDJlASbNmKHaw4pmLWUHAaAAkAUL0gAgaHOIAaMZQxI3&#10;xIKJZVPLnWodOXIsRlap8tTixWqa6awXSy7em9SLTwEZ8NEqy1wpU6Zg1bIWLdpiZKNG77Fu3sv6&#10;5MkZLORoyYJNAu0ziopa1qBBM4z85JOBYGgfmb0+cyEjnAcQNFcBKG8AAw7B2WbPXlqo0IMYOXLk&#10;eLzIOynDJ+3dkhaH0AY5O8eF8JyMkqVL8cAotzvfv/716JIlS5cuiV2yeMlSjwSSB8YhWKmRV5p4&#10;ijaptbG582LnqFS1bO68jUuXbl4WBydGfv89MPJdaYNXM3OFt9zw0i1OCsyZMuPNQ6OvvPKKFvjB&#10;Bx9g4YIFi9nk2U0+NHTjhsITXT7l2jXl6lWFJ/JTLzx6zleC+dj7338r584pZ8+mTTiETOvXf5XP&#10;LG7ceIB8vVPgqSm+L3f6tMKHu3knhE85flzhow1HjwYoHO4zWS0QI7duPRsamrts2YrHjt3EQizB&#10;Hgxjnb3nz6vFB4dLl5T4+DSgR3kBkKM4lhQQktISoZqoLIQEtYwMZNi0hGAD8bdu3Rcc7Hjttbeo&#10;axLRKoUEjQMzdkWrFHDwFq2mQNVcI0eOqIUdNCgSh+zVazDr5r2s//lnBgs5WrJgk0D7jMCtY8cB&#10;GDl+/ELQs4+s7fXOhRDNqTRXAasMBF9ra2XLVrrnntxbthzAQ3wmjlcQk+LgDKBt45m0QQhBcznP&#10;E95mRgl8PT7+eqlSpevWrRd4EuYjzfyVVp6i8Jc8VPX3BeU8zUyXBGWp5/uAjd54w5xVZq7zSj2+&#10;Rch8kZEpD/jgfnyQQgvhfRRszpmzgE3KQVVqlEvNeovGIVS9T5fwGQiZmAnW0mx9+rY5EOKlmdSu&#10;XQ8jly/fThbmveZ1Ggvvujt0yLcw/X/ggMJl3sCEY0nBX+I0w3XrjgQF5ShZ8qEDBy5gMzExRqMI&#10;NrXWynfFDWL3iZXPQNDjQGDEK0H+6NErGzbsX7x446hRkwYPHtGpU89x46YTx4CCvKg4KpHIGEa4&#10;ZgZ1t3r1FmB84YUG7MUSn0RqpJP+lbTWCK9FoSD9+3+LkV26DGTdUll79yoIF+R3784YISkSJF9z&#10;RmwSaJMFuH34YQ+MjIycCdo2MbVdPnMhR8OpcBWwSj/gRgoMLY4dS8Abc+bMuXq1XavRPJMS4Q8A&#10;bun6zQ5JM9QIH+fRRhHQRXqEHuHMmfOFCz9QrVr1G9cTbtJNxF+/EX/tZvzVANOFvLBM4y/MTRNP&#10;UVQKf9rT2E6eUhLlJOOt+b+rp9gNGjY0KDSTV3gLHDeH87bwrl278tIt7eOeTJEZr2aC0u+7777p&#10;09UPzlIj2sLwT+MB8LAI4QHAg3sERhoQINB26tS3Zs3nN248RDqGo3qvQFY0B58CqaaHxs3NzTt9&#10;mszWrX/Vrv3CW2+9f/BgPIZpcQLgcAoLvOBPXWgNiiJTBWvX7m3c+K2nnqoREVHc4XDiVMbSrNl7&#10;VApAkS8gr1u3v2XLj7755seoqFV7957WPJpEaICbNx+sWbNujx798W76hUzjcJD3KZZeFfLE/u++&#10;+xnmGTDgR9bN1Mq6xuEQ465dGSMkpRGsOSONw7WewmdG8O2XX46rWPHpqVNX4lc+41gCfdK42aky&#10;lsNhZji8adMP6tR5YfPmFFoNnoMDp5XGtXF7ejicgf3585ebNGnWqXPX69cSblxNSC+HY42ZxvH4&#10;QGj8tHLKJPFX4qKjJUnq07dvJlO3OTu+swaB8w7Pop6Xbg0dOtTy9hteuT9+/ETtkOjoRa+88ur8&#10;+X9wkk6f5i3QBdikk8Y1wvEmYX8h2gg2NUfRFvxJemjc0tx8ZqFRIrsgcCMCJcJsbbRjMw7X6Bq0&#10;gf3ChYQVKzYsXboOqBkdQL/4ZnT0auZq8ucvEBFRsk6dum+++fbAgUMjI38jfOvWo6SvQUf8uLhN&#10;BQsW1hj+3nvvq1+/4bBho9au3bFv3xkqjghwI/HN4g/2dIZrUAA76PkTM3myjlWzZ68LDc0zbdoi&#10;8LTstXD4zp1KOgWmNWjcGI2bOdxf+nAy0Th8x45U2UBMDtGOMgplcap0ou19eOpbjUHjHIK/ad6I&#10;q3gLDR8vwjMZG+Cu6WdyRuPIlfiEa/E3MoDDLTQeAE9ReCAw5MKFQ5u3NHjppb8Iv9UL0+DG2Nti&#10;S+vWrX/+WeXwpUvjmHZ+/vl6Z8+eo5ekgryFiqP60k/jBu14+553CD6WGgLXDmT061OgVo3GZdlK&#10;Dkaz8rdiaW4+0/eZO4H2HI5r0CK0mbwDB45ycbl8+UowcIsWrakRGpHmTceOXdux4899+04fO3aV&#10;wYVWCxrJ0+4MxMjrzz+vb99+ZOHC1R07di9XriJfMdP4vECBQi1btj1y5BLxNTyNX+PwjF0xOFw7&#10;AwJ2b7EAjlfMmrUGDp8yJcaew2FX+DP9QjoWGrdwuL8s0mQAkTUaN0/dWJwqY8EnNa1+U5kskbXR&#10;eCbTOKecqsTfzDAOt9A4VBXAaJxmqcnFiwe3bHn5xRdPMfTJwsuHH344bdqsEydOFS0azrOc589f&#10;gFJAwqcYJysB0DiowEg4iTZkxW1S6WAZEg3iNdN4mpjc0txIyqdJBitaVqAmGggFxxEAQRvesALC&#10;LEeO/DVy5Jj69V/mxk74tlCh+7t377Vp0z76So3DOQrBE/klHbLWOhF/NpARkampkycT1q7dPXny&#10;wj59BlSu/GSxYqV27z5OIsaBaepJjaO8V3x2at4cbmFs7820cvj27Uo6RRtIW2gcpmXMTCDEC/2m&#10;MwsO1zjcoHGt4HggvRvjCgSsfGLoz9O8qyD9IWYvpZ16D8K1EFzLMhr3SRRpCmQcftUzDr/umQ9P&#10;iPdMJqYpCe/IxkAnABo3Cn/p0sGtW+HwkzSqLLy0a9du9Oifq1WrWaJEyf37D2CpNx7mEI3GGQRq&#10;NG4UN8WVW8vhOLmZVbzHhPYhWnPT5klsWhYNwad4czgwLlu2vnXrNgUK3Ad1cw9q8+YtRo8ef/To&#10;WaqAvRrb05pgXa3jI+XUN1WMJD6H0+JIjUSYKj98+JrRdR4+fP3w4SvUI12qTYlSkyOHg623GJ0m&#10;nWBqOk0M1sbhkyfHsK5Nnlh+DWqFftPPrqRAOrCrQeNadpnA4TA5mGjDA82vvAEkJJ1Vk5rq0+IA&#10;uOGlNhyuNXONxmEAbVLFzA+BrWs0zmhcu6yZATSu8RT24eJpmlShlzLk8uXbgsM7d+7csuUHOXLk&#10;bNOmPezB/Q8p1kJgXdwt53CNarSRD20nTZLhHM7U94AB39x9dzAE/uCD4b169dmyZef589e0KxFG&#10;hxgwh2sNkyJD2rC01uiMFk2DPXDg0tSp0YcOXcLN2UwPV2jAelPQbcHhxjgZGjf6i0zmcHzSH42n&#10;p16M6k7NSpo43BiNaxwOX6ZIGilGuJpsRiUjhuIajRvDTYw22pX9Cq1Fk/j4g9u2Zf1xOM/aQyON&#10;GjU5f/5vpsFThFqLYKZximsPibb3lnM4nqyxDU0GTk6rGA3NpllpDQHOtIg2woGQtdE1gHApp3//&#10;b9599/3o6GWnT1/U5q9A0oiggZZODvfXeLHnxIlrVao8/eCDEUOHjjh79iYVGjCTAwgU5FM0qAMb&#10;h0Ok3pLh43BtMK9Nd2ijcS1TI6P0j/Z9zqUYU0naUFzzLp8Y0jn6q8cMDE8Th+Oc/wSNmybGr96M&#10;v5KQSjKyiRYYjdMOOcdArl49uH171ufwNm3alCtX/tixkynOopihMp+ppHJSJStwuJnGaTVpFW2w&#10;lCKHM/VhFvhcg+j48atmij537iadJsJec7jG3v8oh4MDvcOUKVFVqlSlB3/iiad/+GH0mTMJWGJM&#10;tqSeHzQO1+jaZ88YGIfDohqRMtdhEVgxo+ZSDIo2mNacF4FGhIBXjJTpHRjqG+xtrGg07hM6jdsz&#10;gcbTyuEWGmdAnqGj8WueSZUMGo1jXJpG4xqHc8i1awd37Mj6HN6qVatx435NE4FrZG6h8RTPVLII&#10;hxs07n3un8qQ1HA488+GANSePYeaNHl75sw/mKoyKDpFxIj5D43DNRBg7HPnEnhWqFAh9XbEJ598&#10;eu7cRWRKp2NTRm9uN3M4dORTApgP1zgcAvQpGc7hJOgzo4Cp2zgwRQ6HzH2CpnG7RuNpqhHvOkox&#10;JAAON9M4hMepXIbSeOIjP7dgNG7m8F27bgsO//XXSQFw+P+zdybgUhTn3r9xjYlJjEH9orgnMfoZ&#10;TczV+EWjN59LVBTURKLx3sRctygxSIyJGqJXEfVqrmKIEHBBERUJIDuCHpEdgiCryg5yEGSTqMhh&#10;8Zz7m/PCS1FV3VM93TNn5nDmeZ95qmu6q6uqq37177eqeyC5hXGKroByA+XDcCEYnaJgi+oRVkeA&#10;wHwGD36FxwRwffPiQFZSuTUTE1M8hksloLrpfdXVH3Tt+sz++zeD5Oeee+GCBas5b1QZ3XiL4VGz&#10;wyo7owLUnjmnqQyHrl5TSGYVKNJZQhgeVWmKcQRGUTFuNd2YNmn9lLlTpX5+01ptmFqQC6oC1XgF&#10;Mlye8TFdJYnCgb7xsmK4C6JMYqyOwIsmXnyx/+GHH3nuuefNnj2XirLaf97NojJcigwZEN607kWL&#10;3v/Tn+4F4y1aXLx8eQ0+88A6cRkeRen4+BiGZ0Xp0qcj4wIYZ0gSX4o+TxRfG/Krrl1BjRcV49J0&#10;aQncP9Lq8rZMcwfBOE0Ip0UmatyH8YjlzuGoCsd4E8N9T3hxxRsZw1GwrpkMr28Im0844Tu8nG3x&#10;4vcR5Gazd8NSP3Qfy+hTBawtDMSvuRsZeP/92m7dXujRo9/y5Z9SOuAcaMwUiD8c3RjiNvHiq1Ey&#10;XEYNSG6uYEyJce9FMS9lYWGz9VqNUDZpIW67lRhV45BcMA4yXQsnLntaK1VYcOha6CIMkvMynHy7&#10;1sTwXYPh0uDrF3jkFtaaJhOaiPBXXpmArL355t/nBTgdgQ6iLnQrUBqG0/HFtUITJgwoAicIZLcm&#10;hseLfAvj3lEsKlLVuMyqe68L16swdJtHmRi3GqFshmBc1Dgkdw2OhmO8hpd87rTgkMUqttWGvyPL&#10;y3DauteYK2I0Yk6zQvzhTb4UsxkHhvMyHG7fc8+DMLx792cIxzR+UTJlwnAGI4pGJQjDvavdoiJZ&#10;WdGkw2NILo5xcaokkuKwHYxTvTK/6a3/TDwtDOI0ADwqyAYvwxHkMS0ZSSvwA+Neg+rhDK/fk0c4&#10;c75xlql4DaqHPhDkZbjkmEy71sRwR41z6WkAIilpJ7SWQFqW526qWER1m990ARrw3LnvHnxw8+OO&#10;O766ejVNN+omVOOF4VI/pOCaoLVktSEMBxrh1sTwGIDLT5lg3HtFRKKnV+N0TFqa2/wkhvYZiHEQ&#10;6JpI9IRqXDDOP1x6LMFznTEMdzMqMU06fGeMN1aGu3KFds7jlnfd1RER/thjT4Q4UtSXwrGmW8YM&#10;F5XhJM4Fop/qGKE63LtuOSqySYfHYxyPSnqMeytfJDpqXK9gwQFR42bb0zAtJBDjrrBViZ5UjesU&#10;J4Lcsi3hj+fHM9x727BlS5MvRUWmMKpR6nAYTrlMo7AfffTpVVf9ignNuXOruSU06yEqbOpwugxQ&#10;da1INy8kW129ecwY/ta5WkcKk+FCZm7nAy3Krxsfz6mj1hbGg7GyflWMyzIV71M/URUVVf9cIMCu&#10;GM9KjbstkJYpGKfZ02KjGrM7TygxaTAOyV3D06Ivrc3jVIlnOMLbdd9v3drEcPMSN2Id7t5drl37&#10;6apVn3zwwWaarlkJMWGL4UXCtVeboUG6d++9xx57dOnSi7Ys+7gMjwJLVvG7CMMZcRTjuuAwfR2C&#10;d0ieIca9TUUkegjGvU1dV3zQ5BJ5VKK86FC9XpnrA0HRK8lDGG7lqbZ26fz5FfGMT/icJkV0jeGL&#10;K0LfZ5DlGnmvnUQqpkRn0h685m08pYn05icqklJwXyk63NUkci8ZUxvWT1o5dBBS5qSlKTLkXLPm&#10;0+9//8zdd99j4sR3yAb0FuPGHC8rAi+NhyScTspw3h9ODeh7S3A+AL1yE9tz5tSFWFS2TYwjxZni&#10;9Fp47bEnGLfUuF5KM5CyXdEyuTqmU4U2E2i0eZlFBBeCcZcnFkej6K3x9Z4W/kIi4J2HJG2iyrw3&#10;EB1unbvRMZzyuXcbEmNWjIUmaxPJCvRAH23AvVOTmJLhy23MUVnyxscz3Cp43s2GYjiN94UXhuK6&#10;//d/v5Y8WOvWGorhNA95iyAkZ2V1GWIcgM+end/YLQTj6leRUut3muUr1qXUTbfZJ42hh9IjBON0&#10;53CjgdERTIx7kWKhVHEdFajH+LblK3lWqlgY1xuDXYPhVKBIbojtGnWQV4cLx0xY0Qxco3k0FMZV&#10;Y7i5ioqxdDiNggfqqQpprnnRrTuY1VIyHU55yeqPf3wFjpSXX55CZtx1aw2iw6lthCUEg2Y4HMoQ&#10;48B51qwgA/UxJDenOOXWw/wWmBesxt2rSQwwTwptd3/tKeixcFOvo7LTJYnEFIbxIDUuFBNgyd0y&#10;4V2G4TqISaGt70CGAwrllffq038bCuO0TBUY3ry5kSbDaZmrVtVMmvTmwoWrCCufQwJaJxS/ZAyn&#10;T82du4Z/3jzmGNZAbuaO21231oAML2eMK8NnzuT/puMM1IPxKDVOvGKc0co1kF6wGnevpjrMXSwn&#10;jVGMR8kbN147C1JcMW5hRDYheREx7gUZbLdO2eh8KehwLboMX+53ILjglThVvHdhAjFYmrRRpd9f&#10;Ge7NWFSkqgteS8jfGbdufcWIEWOTvt6qQRjOFRwyZCx/u9my5WWUgg4OsV0rvT+cNiDiU6Q4HBM1&#10;Xj6OcWX4jBl1MSZ4B+MxUlx94+ZrbyVMqSk7ajwpxmWlinspiRFxznidvr/QSdEb4YYEEoyjahTj&#10;LkbAOAx3mRrlS9H4nR/Pj/4/G0Dm+hTc8zV2hoNrr4VoTvYRjMMN17jKDYVxZTiNzc1YTAzFoSlu&#10;2FDTokVLfMvjxk3nWfvAqpDdSs9wOiCnvuCCi8nw4METCNPB6fteY74s0R19ATuTH+9/IlsYLxPf&#10;uMnw6dPrYgzCQ/IQjFM0yyC5YjxRlcoyFe+l5CozWONRyQrjXLhAo1+7GPdiRDCeVI3zeL6J8bjV&#10;hoJxuG3aLqbDZVLX/U4KLthlGahUjAPV9GohPAWL4VbG4jeB9ujRk9G0l112eeBzPWZdkTilpoXL&#10;+FWCgnPGadOW7Lffl88//5KVK7fSo4XhdH+vJWJIATtHMZykLIyXgxq3GP7mm3VRBt4F4/GOcQrl&#10;tTQY915HkejiGE+PcRpquHGJEe2CcZof7d8FiMQAdkSRkNwiq6pub8DBeKwaJ2nLzEQbuw6XqjYp&#10;lGG4oTDuMjy8ULS69es/5u/VDjvs8LffXlBbm2xas/QMp2gjRky67rp27723gYLTqZXhBRA4/SEm&#10;w+npcNuysprfdBk+bRpjoseE4WBcHOMxThWvz1yUuapxq05kM1Hli0Q31Tgkz9y8wsnsXygWwbi3&#10;i4EXxbg4OSzWyqZJXDO8qX7duDz+k+C9WGYShJsYvvOz9t4rFRXJxQXjpRSl0uTMNkYGYtqYN+dc&#10;9iVL3jv99DOaNTtg0KDhqHGaondPN7IEDJfiaOeCmfPnfzhv3gcof+6sy4fhpfxfey82QyJLxnAy&#10;gz431bgsVjG/IXkBGNf5TV12mGFAm5kVMLtYCMbVN276PDQMyS3u6qbpVGHBYeR+eoAbaGJ4CoaD&#10;uAbBuNnACmA4eWZac/Xqjy666OIvfOGL/EES/33MLaFLbDemeAxH04qkGTNm5uDB40G3divCABwN&#10;VoYMN5fYaVhmNsvBJV5KhoNxiqwY19owA0nnPVHjIsVlijPz7xgvjdnL8mJcPSqy5tD6Fonu0rc+&#10;Zts7D1Hjn27cHOcbjzi+SYe7mEoaIxjnKouL2ISPUijbgNm6CmA4BSTPKAccKb///R+ZK3ziiWc2&#10;baoNUePZMlx6EEWgzVdXfzxo0ChWnvzLv3ymRYufkEmKadZbeTIcXEfZLshwE+PeaoHnYLwwNY4g&#10;z9wYFBAGZjMzw7RApAX92vSNe/kgThX6lNdo3rEYN6c4g99Sq0hv0uHpdLhc0BJjPD3DJduIB/6w&#10;vlOnx5ji7N69J68x9LZPMzJDhjPY0eDJw4wZi2+5pX3z5oczmuy1195XXHHVpElz6ThmbyJczgxH&#10;fLq2azJcMe5WiEr0wjCOIM/c1FFjNTbdNPtaXjUuN5I0acto50kwvjnPU5xKbwk0MTwLhkM5E27Q&#10;ydKQ2iQyCZjtqjAdLlgmz3hRli17/4QTTrzjjntClqmYxUSiFFxMgEyPqK7eOGTImBtvbIdLB4Af&#10;ccTRv/pV29GjZ5A9t6LKmeHg2msNvjSlxL4UAI5Ram9tECkYT+pRQbd71x+mjxRhjxSndblNTmJo&#10;5KLGabHx3Q2Gew2kg/F4KV7/XqxtrzfcGv6fEWC8ieEZMRzscH25yiWY4syK4TL08JjP4sWrxo+f&#10;QUsTtsd8Z8Vw0hk3bs43v/l/Qfeee+515pnn9Oo1YOXKGto5Z/f2pjJnuHfF3a7JcMG4t0IE4+JR&#10;KWCK07sKMU2krGCE5PEYR5WpUyUG43hUvCb6PATjm3LvHudfJHL/BxTqG2+kDAcFcp9O7VGrMVDK&#10;9icTccVT4xkynOKTZ2ldBPLWBvvIUCXO/xgdDnJF21APjGsMEByoaoczPvvskK9+tXmHDn+eMWOh&#10;5IFuoju4GOenMpzTFK8vaGpwXIsGtr4DdbgsGmd5oTzmE79E3DpFok1qKQ3GEznSQ3Z2VzC6Dc9S&#10;4zTmGIx7exAISoLx3Hux6qc4w3zjjZHh3F6wmMfEuLdiixQJjlSNgy+vxaDPakKCa28iMtWStDkV&#10;VmoZCgXygvGo2w0yzE/sr1Pzq1bVvvVWdZ8+w6qqpvOTFJASzZ//z4UL13OZKAJHmfQWXENs10LW&#10;FoYLs5BuLvvogmeyOmjQlM9//ouytrBxMFxWjENyWSVe2BLxQJgrxqk6capo3ZqB8EuTck8L426T&#10;I0YaJ402RI17u5iJcbpGzGpDfb2hYhxB7tqOVYiNlOGCceqqwdU4F901GgMosHDt3WQ393CJKSXD&#10;163bTKtjHQvznnwzE8rqRPCLugbLZllWrqx9++33+vV75f77H/3Nb/5w6aWXH3vst8Td3a5de66L&#10;FpNKoAgmuvUnYXjUQjImtrgFputFdV7plSHO0phErMShjayRI28DBuQY3qdPFQVvTAyH5KXHuLny&#10;UMMFOMyt65VoUxqMzG96W51iXPoj7Tavb9xLclXjgRiv/4flTbjHLdtp0rPxMhxcABlTjTeUU4Ur&#10;7hoEU2TFBLTNuCkQAz+LrcOpNBzm7drdeuqp37/88stvvfW2bt2eeuGFAQMGvDJ69JTJk2cuWfKh&#10;YpwR89FHn/7Sl/bDy83nM5/ZrXnzw0488eRzzrmwbdvfjx07i5YfU1j9SRkuU07WdyDD2c060NrM&#10;m47JAWE4xKY7v/RSjuEvvlhFhhsZwxXjJXOqSAVa34U5zM3rlTSsGLcaiWzKEkTRG5Ya97I6KtJU&#10;46AprxpHintt+58sb8yp8UbNcMG4qcaj6rYY8dAVZHkN6KGlQ9Q4DBe9yiHepIgUF0cxikCatDok&#10;9+9+d9sBBxy4775fZP5R+KzfvXsPAvIUh6zC8Ice6nbSSaf87nd/7N172JQpc6urPyHnyA9aLBUi&#10;vUBZHRVQhoPZKIuR0NIfOdCrqTSS7hmOcWE4yyo4XBjeu3cV+ZQVdJXuD7eevkeN6yuwSuAblzo0&#10;v0F6Q2E8qr3FYDxpBzTVOP0CTHlNnSrWPyzL5naM1zR6hlM5lm+8xGoccLkGeCEbQjovxk2Gu+lI&#10;TNImVADt16/fsmzZmgULls+Zs3DKlBno8K5dn7jpppt5ge3YsW8ySlIWwfjy5ZspHS1TJjElElYH&#10;0luorgxXzLqOkUCGe92bGqnpx6Qmik4ZziH9++d0+AsvVJEO9Bar6DlNi+GqxkPeghXoBvfuJr5x&#10;rUMzANIheYM4VdzGRoxIAq64tGRTjSfVUaYap+/kxTjP47uGPheM19XWNb7/03QHtYbFOIx1TTCe&#10;V42bDJem4iZVAobLHCWNTe7+WFUuvnHc47CajGGCcRmVEhHbVeMmw+k+ANZrUffL7Gx1OhL0mmhy&#10;sCxniUqQeGU4h/Trt43hhKGQmhdTDRsZuC7FZbiJ8WJPcWoFmgF4DsYbRI17G5u0KJoKF12aN32T&#10;/luYS9PCeLxTBUHumq5CrKutWzJ/QauWrVahC8v4c+ONN4b/J3IUw9WpUkop7hW9UBcJLVJclaqL&#10;MmJchnsTLEGkOXbIzSANDy8KYcpiDknegiSKNBmO/qFPxdDV/clluPfsic7iMvz556vo0Q2L6Lxn&#10;z4Th6hvPe7qsdgDmwvDSS3G3ORGjLUoYjhrXvkn/pSPT/ukFibqhYBz3o0jxGIy7QCNGX5ZVt43h&#10;LRs3w6USkJGCcbBDBXot0VVIs7OFceSrlzPlw/CYwirDxTvkLUjSSAuwqKCozhWlmrS7iWri2zU6&#10;I7KKPfM6xsuK4ZA53FDRGF4R1g3i6PZK7qhIXaaiGA8/r3fPRJCH5OJRQY2byw4bJGxhXBqVdE9R&#10;44JxU+po2Nt3lOFgXO9wvbj2Ru6aDKcqTIxDcteoWG+FFyMyBOO7LMNhPt1EGRvl65Cexa+uWQ5M&#10;SY0ELatQhjPVGG4FM9z0qCjGw8/r7gnYC8Y4w2gDGgOHCnJTHlg9FJK7Rk93AbILMvy5Xi/g7PEO&#10;SeGR3LAoxnHkuiYS3a3wIsUIxrno6ky29KrVQryNoUh5C0+2GDpc6kHAG6OTVR1BbNfgM8QWycS3&#10;4JrUXKs4HQ4egWq4FabDVZ/Lsz/hp/PuWZhfXZ0q1vrDUm6abnmaHK3Fxbg4VfCruCYS3epQuyDD&#10;n69nOL79cGJ791SM41dxjfuassL4Ls5wIbmocUE0Pch0qijD4bPXXIa7qJeYKKkvpys3XwoMB4mg&#10;EjgHWgG+FGU4AcF44Lm8u5HbNBg3Fx+WOMx4oRjXJqcYp5VqP0WMueZ1mO+CDH+h1/PocLxAWWEc&#10;Qe6a6TC3xs3ibcaocW0b0gx2NR1uqnFR0fDWxLh2KH61nCS6aelwUnAdLxJjpmyOFITLluGgNdyS&#10;+sNNhgvGw8/l3RO2C8mTOlXMZYelD6tbnmaAU0VbnWKcNiZdlYkt16C6i/FdkOG9ez0Hw1nfngnG&#10;kegIctdMTwuVXDxuuymLR8JyqjQx3MW4KZi1NwnD6UpeIxHidRSQFDjWNQvdulnODIfM4WZhOdFm&#10;+Fmi9gTsgnHuI5Ji3Fx5WPpwIMbpsK5BdV2+ojJsl2U4b2XMEOOus0U9LQ3uVKElQJ6KYDjNEo8f&#10;SoMBKGqBjaA4zTcQVqeKYtxleNQpXIYrn0MCZctwkAgYE6G4AXeG7YLxwpwqieZDs93ZXCRDY5A2&#10;Qzvktk7VeFTbk15sYVwYzpRcwetSWCLOkz51lbO2sHevXuhwHk0i28XGuHhUqF7xjVPbIeZK66Qx&#10;CkMuNzCUAZ2A3ovpIJ405fj9Sda1+EOsX82bCBl9otpzmnjBOF1G/CGioqUfqQ6PSr/cGO5dehce&#10;afrDK4jhDB9gXD0qosYDS50tk5OmlobhtEk6BZ1aOjKdRToyeBGGAxw8AK6kjInBpSzLC+sZvrD+&#10;GZ9VELJsPzzjIwyvzb3CawfGN6ae4vTWEmrcxDhVHWgW2QrY5OKKphWMA/DSMJx2ZZk0s/AicLhI&#10;cR2AonCaJt5CMQCvUIaDr5Smc5oVx3CR4jrFGV4PScGb4f4pGU6bpyO7GFePCsABO14cRUUKxmH4&#10;4vmLKojhFJL3Lu6M8WQFj6oQK97EuLsEMSqGKxIOvag9gaFinIuu153IpFyNOoUVT7J6UjgsRkyi&#10;00kiJsbTsDrmWPGoiBpHkItVnA4XcMHhNCbrUiqL4eLJMdV4eA0kdaGXFcNNjNOXtX+ZGEeNJyI5&#10;GIfhi+YvriyG122sqcf4pu1OlbSrDS16yyY1qfObOKwCDbZni3ElKoESMJx7PbUCzqhjAYmIGo9B&#10;cZqfVI1DcjXYTnxUsnqI+mEWLdppmWL8Zub+cBguQhoOp7HK8oebrnhV4+HFl4EvQzKHJ5Veh0vL&#10;jFLjBTtVamvrFlYIw/v36bPN1UOmc2q8xlDjRcE4MBc1zm1OoIH6rDAOD4G2ZYmEsSW2YzYt9qYU&#10;/yrpS4Bx5LdaURkuhGeRMD3xpZem8t7C3r1HMS7IEyh8h9NA9lSGA+GUVok6XGAuGA8vPrRn4KPq&#10;ktZ2+v2zYjjtR33jphq3fON51TivKgKE8qletvLiVhevWl3W/vBf//rXDz3wwKxZs6ZPnbpw7txa&#10;SliDGt+B8RqgHvEa3pTxnCrQVLeDca5IDDMDfxK0gkS10jBc5lLT+HDIJ+0TJV9sjENRy4qkw+fP&#10;3zx37sZ33ql5993NfftOguHPPTdi6dItc+bUiL31Fn85l4AtJsOjVuKFx5v6trLC4WVU3Q7GS+9U&#10;yZDhXoyLR8VU4zEYB+AbNmx9++1506ZNnzlz1rBhI1q0uGgNXa6MP7feeqv+6cB3TzqpBkTy/tPc&#10;jGYpfOOBowB1njnGA2mfcjdLh3O7ZzazApwq5Kc0ajyK2G58wb4UfC8LFnx60UVXHHLIEc2bH3no&#10;oUcfeODB/EXRAQf8H8KHHHIk9o1vfGvYsHfQ6uEYdxmel73iQzZVKzF5j2pMOyjGqb0SYzxbhlv9&#10;i85CHwTjgb5x3vm8YsWqo4/+mlLx1FO/9zHOgjL+tG3b9tJWrf7rzjvvuO22v3XpspXc8u8y9Ww1&#10;pzjx8IdbIJmT7mZhXK6L9Z0SuZkfHsNwhDQMlzaW9LyCcfWNi7y3vl3YFikGhpuToaxmiXeA66/1&#10;e9Y++eTAe+99rEOHLg8+2P2GG27fe+99rr325v/+7+733NPl7ru73H//E5MmreWJ7HCGgyABEQFx&#10;yMjz47hr8BgAXhGoU6fmYEUkRuJTp26cOrVGbNq0GpPh7MmBsqd+i5NHEmwEMKe8FsapHNfCr0L4&#10;njBcLpM8d2++AotRnkkZfHq0sfDWqx4VUyMpw+MXjW/eDO0/fvjhTrfffkf79ne2aXPTWWed/QH9&#10;s4w/N9xww6B+/XZkcGewGhj3/OEFqyi9Bu13Tiaz9S0Wxr3rEpPysKj7F4nh5NnCOArftfBmn35P&#10;U42zvFxBnTdAtsU1ROcaOfKtfff90sCBE7nzJUEZHcAmfZye7mIByLiRnJ1eD7enTl0/ePCsp54a&#10;1a3biL/97eWOHZ8ZNWolhwArjDQffLD3eedd1rLllaed9qPmzY8+9NCviR122Nc6dRoAUgTOnOKZ&#10;Z8a2avXz9u07d+jw1N13P3HPPU927jy0T59pEyeu82Ic7Fcc2BXj4hhnHHTNW+HuJUgaw8VVNc4c&#10;tzzpIw8pCMbjZ2Ss1puG4YALd4p+VqxYe/HFl65CLZXxh/XhfXv3zmWQu4h6L4oJ3Nr6lSqyTEX+&#10;bC7kO6tn9t2BQJwqMr9JN3cNqjPgFhXLiRIvHsMlZegnahxVbxlspDFbzbuom6rGEdjhGJdV6OxP&#10;hgcNys1p9ukzipyr4hUVLbpX4CAkIYZ9kG0m3omcMmXd0KHTu3Yd2L79Xy655OennHLWt7992okn&#10;/j/4/OKLUyGz+EwYXH7xix2ORL13lsAddzxGysJhDrnvvmeJP+ig5occctTBBx+JHX/89370o9Z/&#10;+MMjgwbNA3pKbEYHMilgrziSg3Eqh8xTIq9B9aR8Dtyfi8i1EykOw1WNqxQPx3hKhoMdQAgO+SxZ&#10;sqJVq0tWl/ecpj7jY6LbDAvGt0b8DTR4dw3OF3UmVJayQHLXoHomk56JQB2zc/EYzklJXOY3wbjX&#10;oHopMS6yGQ1Mv0uEcdHqZHXAAPt/7enUavRrUC8315xl3rza8eOXvfzyW7NnbxaMAwG6f4sWV5hA&#10;PvDArx52GBr76LPPvnj4cObtc4zC2Ll795HXXnv7ddfd0a7dAx07Pn3vvT3EkNn9+78lHAbOgKtv&#10;31lXX/2HCy+88rzzWl9wwU9R70cffdxuu+3OiS677FqGEmE4ABwzZu2LL+b0OSciM5xF01HOl3NA&#10;MS61ZH2LRC+eGvdinLYkFz0Q4zQkWj49ogBfiqkbWZ0yf/7Sli0vrnSGw/PtGN/MmsMQ2768nAUt&#10;RXGq6BSnd11iWWG8qAwXjItTBZhbphKdJl1U+W0mLhiXheVJMY4OHzgwx/A+faoIqw4XsQ3nJ0x4&#10;98UXJ3Tu3O+eex5r3fo/jz32xM9//gv773/g2LHV4B29BwGwtm3vvfDCn95220OdO/99yJBZU6d+&#10;MHv2ppkzN5ECqFd5CZ3YmQPNE2mY3VRFu/5whpXp07cOGzbvgQee69JlqFIabvfuPXG33fZo1uyr&#10;Z5554S23PNCt28hx41aRLAmWM7rNvIlj3Jzh1TAlFYwHquuku3GB5LaLGotS42Z784abGG6KcA0L&#10;xnGPB5pivEi+ccE47nHXxNNSJk6VYjNcMQ7JLVOJXv5qXG6cGXSGD5+BP3zo0Ak4xKQX05EZC+bO&#10;/bhFi9af+9y+Owvsg0855Yyrr74Z5wlQVVxwCCodYyiB24AaMmCudxciQSeQhfhUYps084ZlT44i&#10;Qc6LKNVjSXD06NVXXnnTN75xwp577iW5ZZS5664uEye+T044kTfNcoukdF6juhTjRVXjkDwG40gF&#10;L70lsonhyu2CAwDfeEoog9eSmzc4GgbjXoPq5YPxEjBcMM6JXFOMI2tLr8bzOlVwjJArueHlznf5&#10;8o09egxmXcppp51x881/Wrx4C/QGwqQzc+b7//qvp5988um33PJfXbv279lz1JAh06dN+4BfATV8&#10;VoBrwCQMYa8BYRPj6UEKzEEfYJ85s/bllxf27Dm+fftHv/WtU4D5fvt95frr/0Q8O6Q/UYOkwABE&#10;5kuGcaoRjGMyxNNaaA8hTpUmhheMbvNAY0GLvpYcv0q2Zp5wRxiw42MpK4xbLKWNAVXkMfhCPMNe&#10;OFwMI2U9tahxTu1ajKQp+Ced31TfOB2QMNQVo0vOn79x6NB//PnPT1x/fbuzzrrg0EOP2G233US7&#10;nnfeJdXVW2T/+j03z5mznjQpBVmC6kTSx6G3yWoFeGAAhuMZUIxnCEZYR+Jkj5uCWbM+ffjhPnjj&#10;zzjjQtYuwkA5EUgk84luATLMYWFJkVtMME69UcY09R9zmbhnQYoLxqlDbTM0ibwYj2E4jlbIAB+g&#10;hKrBqEBj8ofnL62nFmrq3S/4z7e9z9a7CjFNZIyXxsK4dwmiN7IYIBWdrCyF3mIlYLicmmFCfON6&#10;aitAmy+Y1VEHKsO57aWkFH/hQvC1FvZKfyQPw4e/IcTea6+9jjzymFNP/eEZZ/zos5/9XOfOPRYv&#10;Xi8i3Oy8hOnOCDO6Nh3cK79jsOD+VDyGKyFVmZPbsWPXvvHGVgX4pEkb+/efgzKnOJUlzsG4CPLi&#10;+ca9DKcB0H7yqnEvw+kLOOgwwTh363kxXkkM79kzt4zGw+G0z9jXO1V4g1bu3yWKYTEY5xqpGueq&#10;BVrxvOgqiQGaWrF1uAxJemr8FXpqMwBOM8c4Ccp533ln7bBhE6+//pYjj/z6VVf9hvMKlmH72LEL&#10;rrvut3/5S8+JExctXbqV/lVVlVsfPmjQOI6V3dxvE+Pi63bhHBhTAoYLscVhrgqcSE792mvvH3TQ&#10;oaeffv7jjw+fOnUDkIeNCv8yDwjGi+cbj2K4YBw1jnE75l2pEsVw6Q7hGG9iOIOCzIRu940jyLO1&#10;nJcmauRhkC0M41xiudbZfgMl1cO6DrA0DKcgnBolrOe1AnAVjEcp6qTx9CDOyB0rRR4xYspddz10&#10;7rkX7L33Z5HcrVtfTZEFy6ipt9/eMH78gsWLN5M3jENGjpzJupS//72KHLr0lhi8o4JxpHilMNwF&#10;Mgp2/Pj1Rx11HNVy0kk/6NDh8Tff3ERxdHrUPaSsYlSKi0eFISlw3AzcLZ7hNB5V4+78Zl6GI9XE&#10;oxKvxiuJ4c88k9PheW8tonCZJ17eZxu0KDFk4aLus33pS9zyRcG4dwmiN5Iri2IvKsaBFRxTYxPW&#10;ZTteeFMTjOt5zQDAzArjdJ/q6ppXX5360ENdzjzz/4ur5LDDjrrwwsvuv7/L2LGL0E4KZ7ohOopv&#10;sIwxjgwenFtb2LdvHMM5XDAuHpU0GC+ZDvfiF/q99lr1Ndf8nsdCqagf/OD84cPnUTTcFBVBchPj&#10;DEnZOsZjGC7tB6eK6Rs3lUY8w+kdKsWBQAzGK4nhTz+dY3hMYfJQOo/LRdR44KLERLttx3jkQnRR&#10;45Qs0MT9UlSPCix1zUvdzCPd80oMPC8M43QWjoX/qoUYBHv06C/o5tVVV131qwEDXl+6tIbdGK0g&#10;NoxShluBcIYrxvGNp1HjDctwwE4GKMKMGRs7dXrx4IOP+OxnP3/77Z1mzdqMWPViv9wiTYxTlgwx&#10;npfhtAFGf8W4tkBgnpfhgRivJIb36JFjON2vaBjn3yUgeea23UujS1/8Tn1IHmhUQAkwjvC2LHNc&#10;RyVonVc2ITmADcG49BT25G6FiuLw2bOr33prjbpiUDjPPz+8TZvfjhw5ef78dexAyiwkQDXF0Ftg&#10;nojhmWC8wRkuTEZ4Q/J//GPNpZf+J8Pfd797xpAhPHxaYRiX+c2sMB7CcC/GAXgIwwXjqDVpyV7y&#10;VR7DKYw4iYrlVMkj1/38jb0F4AW5nxr/ARozxRmbzI4zi24vNsajANtQ8ZDWxDhdwLwzlTBiGz7L&#10;GLd48brevYf+8pe/Oumk7/GkZMeOnYnXQzicpkSaMBnPCUoJvaTLUQTX3u+kDCcRHONYwU4VYTjw&#10;YbaxYVeG4DwhG0xrdus2lBfwNmt2CItYiCk34e3Nj6nGyXN6jFMPmLm2MEoAyDIVd36TtoTSkLs/&#10;mqK3Z9Ge1aniFbCVxPCnnsr9cYWMSd7CBBIwfjfhI73dtNTjBdo+UI3H505+rQiGS9uzvr2tNDxS&#10;MG46VUTPyDfdYdGidUOGvH7nnfdddNElBx54kHhLjjnm2KuuumbkyKkcbjJcwoh2nCeIcMU4PS7G&#10;GCbwh++7b35/uA4BKRkObcA4hmsajMMizIup0kRydgT5q6++e9NN977++hpyVZrzes/CsPLGG7Z5&#10;9yTSxLhUqfc7cEJTdgPjqHEGaOqEC+3FeBTDabdgnBYVg/HGxnDe0kWR4m8tQiAYs4/yEZmrBs9j&#10;Dgn6Keei2bpR/wM01WOhmkeGsuJ5xcPR6t1TLxRyVyyTrArGcX1wUopPQHoBHYG3cd52293C7UMO&#10;OfTf/u2cu+7qOGbMtNWrN/OyeTS86Y1UmBMgHikuGIfk8UZ3Gzo0x/B+/aoIK6hjAikZLqyA5KhH&#10;wThqvGExLoIcCWplA6CRyVLOdQrDp0zhPZA7DKrnxTj5jLKkEt1S425LiGI4bS8vxhshw+m6Sodi&#10;qHHhIymbBsyJD2J1nCsmKzVeQQw3axGSp8Q4ACcFXoAPrpcuXfPKKxPmzFlOJAoc41xdu/Zs06Zd&#10;VdWEFSs+YuAF3Vw66M2vQJ7+YqLbDCvGIXm8kdqwYTmG9+9fxQjidlg3JhOGQ3IL41GYapB4YP7G&#10;G1seeaR/VdUyFKnF9uJlSRj+j3/gqN9h8ByMxwwlDIL6FCfDomWI82wxHsNwxThNVNQ4DcwURY2T&#10;4VJCOjNQoN/SV7MA7DZEKx9VPspZssT4tueJCn6BueaR0qekotlasg3LSEsO9W6GQGEYh9KktmVL&#10;zpf28cdbx46dhG+kWbMDkdwDB74CqGEpRhcQwtMiKIvE6E+CcUS7iW4zLBhHkMcbmRGGv/RSFd1N&#10;vC4ut82YrBjuYrxkqMwLYXIC+k444bT99tv/wQd74V4gtzEUzZtg4A7K8MmT6yZN2mbwPBDjkNw1&#10;kI5EpzhyBxT4HaPG4xnuYpw2pp2xkTOcHiuMyMDXsV0/Kx8FN5wCIwyAshgskOLGS1oK9KhoHiuO&#10;4WRY6lWbaEiAo/CicRs0Y8bcZ5/t3bJlq913z70T++tf/+a4cTOIF1DzLS1CN80AhEeKxzCcroRj&#10;PB7g/GoynHDITGi2DIctEAbONLhHxcQsDId1v/jF77guxx333V69xpTm2Xwvw+G5YDxmECHDVKDX&#10;lOGJ1Lg4xmWKkytuOsbzMpy2Jy5BlAaNFm2gGG/MDKfzUzyIIBiHa6l9HbkUXD5yFnOwSH0iE+OF&#10;SXE3jyEkLPE+brUxBjISJsU4df/uu6v69h1w9tk/kpdN7b//V372s/949dXR69dv4iy09rxGp6Br&#10;gHH6CJ0l3qmCII8xzvjyyzlfyoABVVSpOM/ppKbwtsIZMhxOAhbFuExxmixtwDBURH4/8cQInuvk&#10;jyduuOFOnCpkNQak6XNrMXzCBN7fnlPjgRgnz66Jm6UwKS6rDa35zRCGmxinoSrGaW+YcI6+4wpJ&#10;bk4r5j8gWJeCGrNIpMUTnZwe414+cpZMMc5gIWqc17Nsyv2dUNxTnG6ZvHm0KqbBN906M7Mdpcah&#10;MT9xrOSfWqf4P/nJT1F3++335csvv3LgwGHLlq3Cf4JrhV/Di6kYFzUeg3F6U4xxUp7Nh+EDB1YR&#10;Fud5vBrPluEuxhGT6WGYSQrwECE6a9aGtm077rHHXpdc8svJkz8Aa8XDuMvw8eNzGJ84MQjj3lJT&#10;CqoUkqfBOLchct0Z0AMZTpvEaJ/iGxeM0xewxsxw+rCWUN0dwCKNqV6kiypNCLApVSljYfgpXArX&#10;x2zH+LZXJob/nZAJQzOP4UDLdk/qxmvkTW6SVDxIztkUNa61K/nhV0TFmjUbV62qkZ9I4Z//3PrY&#10;Y92ffLLXwoXv8Svo5jpbBwYWRzGualx6TaJvmsDIkTmGDxpURVjcL5A8HuPcWdOjkWcgDqZx3x3o&#10;ZfXuZknxpAyHe5Z5UVZYJCnji6CwTz75yu6773XssScNHfo2pbbOmOEm05d4TsQfDr1heFYYV6eK&#10;9yp4I6M8KoEYRzy4GKd50+AFPwo5hQqdorJ1uPReKZ7yAkakNGqK1EjWhIVVj+Gn0OreOWA6VeoF&#10;eeSrsXY+zuPvCYRYkXaTiqnnba7OTNNrAp+1FITNCoaEoqvnzFnYqdNfzznnvDlz5rOz5pZfuQOj&#10;vjWm4IBiXNQ4fpWkRomE4YMHVxHG6yIY1+XlliNFNwXjBT/pYxIjPcPNlXgy/VcYsaOOEkHep8+U&#10;r3/9hC99qVnPnmPQtNZJs920GJ4S4+JgMZ0qgb7xKIarGme4Z1aFNkPLibrdU4ybvnHpZdqhtDc1&#10;EoYrXaWEACK9kZTFcMBh1mP4KaCP1vjOAQfjQU4VUbMmBgtmWiYHavVDY8u0yZkMpw4E48CZz4cf&#10;1kycOOXKK/9jr732xmdyxhk/fO+9tZQuk7y5iSjGUeMFGBfz1VdzOnzIkCoySTcsGOMmlhOFM2F4&#10;osV4UayOiUdpc8fBn7798IcX87dHffvyEvIdy//Ms2cSdhmeEuMUTTwqqsZDMB7DcMU4w31hGAdI&#10;9C+rTzUShktHBSUWQVJuugznREnPojW+M70NqpsrVXCP58d4eTJcCuod2eCexXAWePNZvnxlp06P&#10;HnPMN0H3nnvu2br15RMmTF637hOum8veDGPwussUJ5NHSY2CVFXlGD50aBVhJJNiHIkVqMZTOlWy&#10;YjjcUwOk8WuqY3Dt/QmGo7TB4PTptdddd2f37uOQtXq6YgSYylRfinhUSo/xeIYrxtOocQvjjYrh&#10;AljzTj59GGK77BDdGZ64YtwC2XaqQ21jwWF+jJMMVCw3Ha6lJG+umUWvn47ccPPN7fbff//6pWjH&#10;PfDAQ3PmLNi6Nff8DvXqVnnmMajxwozRZ9SoHMOHDaviAup6xYLVOL0+kQhn5wwZztwfpgs5MsQ4&#10;DBdPNSQnPG7cZs4ipyvqt9JbAymnOBOp8bwMV4wz3AvJQ5wq1koVE+O4GRuDP1x7eFK65uVwJgyX&#10;GnfF6HaGo8m3O1W2zW/Gr1SpRIYbZc05t1etWnv44UcA8O9856Snn+65cuU6ZDkA50oikvV6Fi/A&#10;WVIyfPjwKnhurnLR+U1R4/TWKJP5TfGNlwPDBeNIcXgLeL26OmmkMhx0C8yFpUUFOIkrus2AFBDx&#10;LwUkb+HF0WUq6lSJGXNDGE6rYAZcGU6ziXGMM1+Dxw+Gc+coXUMgpxhH+TQqhhevzxecstS4ilRT&#10;j5pcS4LxMme4FpEABrH58K3x6PDVq9d36NBx3LgJmzfnfgaGtElGVO+YWXDdF+NABprXX8/p8Jdf&#10;riIsHnVZc46gwnB1hjhV0mA8Wx0OWoWuosazwrgyHHKSMqdQqI4bl2MpQwYBjSx2IEOMxzjGAxme&#10;FONIhSiM05vmzVvasuXFq1evyvW0cv3ceOONvVkfzpDDUBRvxei3KdO0Bk4E+c701s1wNQ4PxZei&#10;6OMkIZa+KN6zgF9rmIJv8lm+fEWHDh1uuqndhg1biZSiiz+cHZjWpCxUiRbHm35UZMriFHC4xXB6&#10;Fhini4ljHEFlqXEWlXnVuK42LEyNK8ZxMnOzj1YMF5bQVRAKXSGb0FUwToyqcXZLaSK/LYZzokmT&#10;ah94oH/fvvNQtiXDuFVAihZeY+xJDZvLVEKkuPWkj9UMZLUhwz0Wv0wFhUADo5m5y1To/jTIuXMr&#10;hOFPPplbHBxyAyy3HAX0z+IdAoPAnN7/5MO4/vVPjFPF5F5en5DuQEbSlFLKoamZAWE4iJbPJ59s&#10;GjJk6DXXXPPlL38Zn8kll/y4pqZWGW4NYibGzTTzhlMWp4CqyMtwdYyLGqerFhXjYDApxr0MRwZb&#10;lIPA6Y0RwWU4Gb7sspsOOqh5jx7jyExpMG6VrngMB++ocXnoPgbjKRlO05XOiAp6550KYfgTT+SG&#10;HIaivFaGDNcaV4yrZ8HCWb1TJfBl46YaJ+FAS8M9aTbeE8Fb1DWX6I03pj/88CPf/vZ3QPcXvvDF&#10;iy5q2a9fv/XrP6KxOWXdEaMY9yYeFclJ0xSnGAwX36aQPK9TxVTjBTz7U5gaj2K4eDNQ5qrGkesp&#10;zWU4ZyFyyJB3Tz757N1226N//wVAr9iOFHeEKirDQzCenuECFfrU229XCMMff7yuZlPdKu5dY03c&#10;Rsj1AvpnCQ4BOvAIzYqMjsZ4/TIVeb3hFt6pEvMIp2KcJAON85OLwsoqDPeeCHovWbLirLPOBt18&#10;jj76a/fdd9+yZctFlvNrDMDlJ8G4N/GoSClLKTFOQUx/uOtL0fkpyzdu3UrrponxAp7iLADj8QxX&#10;vQrJszLXH17vZtn005/edOyxJz/66BDcQcXGuJZLnEXFZrhgnHGZa+pV45kwnF5Mr5kzp0IY3r17&#10;3Sf1a7nwDcXZ9knctSVZ31AACsMwvt03vhm/SvyrsQTj3oXZ3kh4CPoK454ynJQBL84tPQWsnjhx&#10;WrNmB7Rp8+s335zx0UefEMNUZl50mzsIxjXNkECJMR7OcNc3rtx2A+YUJx0fAoRbUozHM1xYKjOA&#10;sDcrA6EmpfGfMEDw8GarVlcz4v/P/wyivOYOmYdLz/B4jGfFcMTg7NkVwvC/dav7eEPdCt46F2u5&#10;CQAewKtfi1Oealw4CHqAKZACWybFjLBgHIZvyb0aK+5FtaQRaKYXvQCMcwhGInw+/HDjrFlzya+c&#10;GkfK2rUbli1bkfutfqGgUZSoInriAwsiu5ETGZJK5lRJxPBSYhweBvrGQxgO8TI3F8v1On/jRRf9&#10;kgc5u3QZSf7dfbKKaRCGK8aZucYYqbntkhF8l2T43+o+4tlmnovLZysQ6qrGy96pEoBx3OPyQpWY&#10;Kc5AYII+xXhS7jHPwMjDZ+PGrX379j3++ONbt/4Zm9BbSI7Hm6VDgTnJZDcpjmK8gLuipIckZTgY&#10;L8ypwrxYuBRnT1HjIRgPYXhW5IxPBzWOZ4M/ADr77Na8rvbxx0dTiiJNcTYUwxXjllOlieFxJEeo&#10;59bi8Bw1E6D1r1Nfx6MjjoX3XvdYb0x4guyJnFUpDlWBkQ9qpkcl0XuxfIltO4PFvXA1zp7yKOWg&#10;QUNPPfVUboGvu+4GZXjMGYv6kw5JVGd4WRJdK3Nnl+G4xGlu3P+pJ9wKuCtVXF+KxKhvvDDHOFIc&#10;y7tMpQEZDp8tGzs2947xTp2G0Zx+/OMbpk37FDeOtU+izahRIz3DcdozRGJkmLHGa95hVxeNW45x&#10;80kfGonVbHSTZau0LutJH22TtP/K8aUE63CE+jaM16vxqOWI4ctXcK1HJWLGhycoFyAM45C3duMm&#10;c6VKeiSGYJzcIdRFq/PNaxkAOK/v/t73vk93O+qorz333AurV6+LX22SPqshKSjGJcPavM2A/JT3&#10;O+8ooAwfMaKKCuH6s04qKcbpvJljHKSUP8MhtmsgmgXYjzwylHZ1/vm/mDRpMxx2dwuP8WI8nOFv&#10;On/xQ4wsEZfn7qlnMO41roKL8SiGixTXBzbzYhypIEs2TNJUEsO7dA31pYizZQfGI5Yj0v3MujA7&#10;vBUWhudd08gOgQlq+sIUcYzHOlV2fqFK6FtqYwAIxjmheiFcdinDxUPy0kuDzjnnXHoZLpSHH+60&#10;cuVqFDhAizlFyX6SIYniIMWj1Dg1Lb/Gf7ObWxV6uQhYDOeCC8blSZ8M1bg8+xM+v1kRDAfXoHjM&#10;GNuI5O6gY8e+V111x+DBK5Hi7j7hMaTGiSySJ2I49zKmgW55IEjwzk8yXLrfItEtjEcxnHEcjGOC&#10;cZ70iXnYR9S4i/GKYXibG3t36VL34UdxLhRBt/kNxleKU8X7fjr547oP8i+zg+H4ZBgC81oBGBdW&#10;QhZ4yvWAR372JX69oT+Z7X8cyq/xGCdfGAB/551FrPGG3qw5ad/+ro8/zr1zkPi4zBpnyZuNTHZQ&#10;jFOLwmELxcJwfo03rkM8xi2GC94LwHjIf0YoxkN845XCcFA8erTf6n3jOXpH7RAYTwouxpMyXNwm&#10;+g3GTTWu8VZAJLqlxmMYLrdj4lThLQ3yTlr1olgB06miCrRyGN6m92OP1a3/Z91y/igr35ymuUNO&#10;jfMstM907Upe8byN4WvqH6v2JSXpb/NYBct7lXeKcaRkLBkdNZ7/RbXxhORsGFhz2SUMB9ePP95z&#10;n30+d999D6xYkdPeJMj+5BSLHHBKznByZWKc4kQxXHIe8+1WhV4oV4frT4Jxdaroo/dWN1TfuLwX&#10;Cw2WlVOl4hj++uustN/JRo2qw6zIAjZBvYvxpAy3xDastjBuCnUNs5uL8bwMt5wqedW46RuvJIb/&#10;9bG6D9bXLeN+g1cLJSG5qHEEuWU676lDmnZIK7ATw510zGQV4xxiJRK/KRgXOCbDeIRsD6aoqnFO&#10;jgRFYBPDsCY5Irxw4Yq5cxdBb1aDC/P1m1/jx4gS/0p+yBt81lFJa111OL9q/r0BjpWqsEYBScqr&#10;w+WnQIxDdTopiguMY/EYZxYsUI1XHMOF2PHfr72Wo3pSA/suxgtjuDq9ITOgtjDOpmXs42I8L8PF&#10;qWJOcdJCrNFfN001zn0/7bky5jTbtOnd+a+5tSXvcr9Rj3FTbBcW1pXkLF+Jx7jFcAYF7xm3uW50&#10;WWNRMF7/svGaYkxxMkPHZ8yYyePGTaNhCMNBHxzmJ/DotRJTOu/pojBuMdxbFomUUUDUuA4BGohh&#10;eGG+8bxOFcE4JI9/GL8SGQ6iq6r89uqrOQ5PnpzzikTtExUvzIfkphovmOFULAbMLYyLh9z6xt8i&#10;mtxU4yEMN50qvKIhxKkivnH0xsyZlfCMT47hnXMMX0rxCpLiANY1JPT79V7ueD92IMMBu2BcV6fT&#10;q72mRLACJmgASgSwwLi5UqUm9zB+1L5B8TxNyWfevIVt296M3/uee+5nUxgOymgkYC06O0GnSJlD&#10;DmdtvGveZMmqcJici1OFskhxiBEdHlMcOVyO5YJwoHmVLIabl5fddH/i2eSblmXNotD1MJ39RHFh&#10;dFsEuT4AYjpYdMFhXowLZ9CBohgtvJibPOo+ZUqOkPIUPHxzzZoTjNkMP1bnNOEzjIXhXgPO7NCz&#10;59zf/rbrs8++w6lBehSx3XhR76rGZX6zYIbLBKWLcXDtNZS5qHGd3wxnuOVUiVmpklOg9S8zpIU3&#10;MdyzXsfstITDGS4Yh+HqbOdY16SHW2dhM4zhQHP7uvH8j3B6KWdG1tbmAL5w4eLf/KbtPvvs85nP&#10;7Nar19+heuUynNIpxkVOJ2K4HA7qdQgwLxQMl//xeeWVUdQb6bO/POXENzcsVB3f7CaRMpqQmmsc&#10;i8kYwY0gvRKYi3fFhLnJcNaNAwRr2YNuKmcE4xDG5LYZdpeIuxwmJobb5k/eY6MOF4yDaAzB7GU4&#10;kaTftevkI444/uc//yNJEeOyOiqmGAynkqV6dYj0ApzINAw3nSoixaMwvssx/L36BSoigOzv7a6P&#10;KK4mZfg2jOtDRr6VjVGum2CG12N82z+41T/7s7WARziF3kuWLGvf/k9f+cpXUOD/y965wPlQ9X/8&#10;KZHKJUTIZSOk0JNKSLrQg5RS4REqJRWRuydS9Cj3yCXXtcj9FiK5X3bZi2WXZZfFkvv9utj77/+e&#10;3/f3O8bM/GZn17r9e+b1fc2ePb+ZM+ecmXmfz3zPmTOff95m69ZtuMQFfSo7t4kOZ8KBRG3agatm&#10;U2qDnKYsmBMdLg2csFfqgb1IjWoBzizh4TG5c+ddsmTZlSvJp05djozcGRq6NTw8KiQkYvLkmaNH&#10;Txw3bvKwYb907fqNWJcu34h17vxN5849Bw4cOWrU5BEjArDhwwN+/jlg2DBs0oIF64ODd+/ZcxnP&#10;p6h3eldErqPSubvFqYJHxWbAoR7jwMQJxn3NiBLsnVpcj2vLMIxlY0M6xFhuTKRS40hlG1/3+vVJ&#10;n38+gMuyW7cJNDq+iG2Ov0EMF4zjJFEYNzjD1b/o8Mz5UuT5S6lxG4z//RjOm07uBw/ksdl41s0q&#10;XwoAF8Opoj3q+BiOyOHAuF7eSVhBE9EGNYQmvtfeCVXSnxfLnAYs2rfvrwEDBuTLp33UsnHjxmFh&#10;mzRCuTx9goBL2e3DcBos9wQyPIDw3TpmA6Px8ulKUhhXBSFA1doUB/FM1y1aWho4qZCLF5Oio/es&#10;Xh0ya9aiCRMmt2jRkhfDixQp+thj5fz8St11111UYJYs99yTvUSJUtWqvdSqVbtBgyaMGzd/9ux1&#10;q1ZFxcScRaKDdK4pCI8LHZ4r+W0IKIyLR8UJxnGqmA0m23BYz2dhuCEF+931alw0uX4tbGdNBho1&#10;6pgtW/Z+/RZs2uQU4zeO4VS1clhBcnsD45wLdnHuSxGGsxaMK8e4WY3/TRmuuanxTlpZljMckmsY&#10;x6liaT6m5Mogw3VOlYxNqAKjli1bKV9neP31+uHhWwRWoF64Z37wd9CkpNvmXNcGSG50OAynP1eZ&#10;m+R2X5Em2+ayGBgu3JYaoGbOnLnAs0lUVDRTCjCiskmTf5cr93j27NkVpe+55x4YXrToI6VLlyld&#10;uiyft2jR4oOmTZt9+OHHw4aNZCgmUnzatHlhYVtDQ6OCg7dt3Lhtw4ZtQUFYFIEpUxYMHz5RdLh3&#10;PQlB3qZNpzp13ixVqmzBgg/nyJFTHY7Aww8Xfe65Gk2afNir15AxY+atWbNr+/Z47mvucWBu9q5k&#10;AuOMzTYbWHaCccVwfQrsKxjnVz3wVVipcXoezSYYB+xkoGbNd+67L5e/fzhJmVW3OeaGMhwmU73w&#10;2YllmuHpYvxvzHAvPJHBBstCXwoAF5MuzmOm4Ygi0c1qPOMM12Hc0feURZDDq44dOzHX94YNwYre&#10;SqsLxgGd3m4nhiczTl5Mjc9J16miyiI6nMLqlTaTBgQHh/Xt+0OVKs8/8kixBx7IpUcon2+uX/+N&#10;Hj2+mT59XmTktrlzF+NL+eOP5ZcvJ509m4huJyngr4x/8bpIgygtiPhkeNjiKiNsaFZ4OiAS45I8&#10;cADNfyYkZN+aNVGTJy/u3XvIu+82f+KJpx58UHtckoU+i6JFSzZs2Hz8+EUhIYe434E5jnS85UIY&#10;WSvFiCC3UeO+PtaD7oXJ9hwWIOsZzl6SIAGFccVtQ0AwzsgTs0FvwTg/rVx5sUKFF/LnL7J48UlS&#10;MEPbEHOjGU71UrcOjY0zocNFkNuo8b87w7mRLM3s3JCYDPVpKoArjENys+n7PVXzkSmG6zHOLLVJ&#10;VrPUghRQoyiNazcu7kB8fCIAl6439ZMKAG2DqZ9uSUCnw5NTriTiR/J27GquJPS5PcYpCyUFs7IQ&#10;2Lt3/8yZs1q1+rRatRcKFXpY8Ei/wDPPPNuyZcuffx4+d+5va9YERkXtOHcu3rOb+8/GjVv5JrLq&#10;0xQyGy4odSkRD5lx14knRN79QULrDfcI/8oAFYmXwcDsQjvPvgcOpEVEHFu+PBLXyqRJS7p3/75S&#10;pWclw/ffn/uf/6z20UcdpkxZGRl5VjyoOFvguVLj4r+1wTjeZksTjIsa9yWngaqB4ZKUfuhLsK1v&#10;HJKbDWUuGAfItCOMTqGkzz1XZ/XqK8QboG349yYwXFpJajhdux6GKzVOAy1+FS4PuTZuT4YfO3bs&#10;888///XXX/X3i4TbMLZw+AhtgAdjCw8c9Lzmw5s+ZjMgVP2LGNZ8Kem5vs+YpjfUYuRde3lPk8/f&#10;+hgfro6VbkAbpi/5cfd4Ui65589dO5lhRlipH22on2wccLEcPHhs//4jDJZQSUJ1SK7+vf0D1zI8&#10;CYB7Gy/PaHl9qfXFUZdTcnJaTEzshAn+Xbt2q179hZw57xMMlipVGmfIf//bd9GixUeOHJeOS7UX&#10;ASoKGS9qGfivX7+Jb8zJnFeK1TYBPca59Xy9wqlILqIaDnMLywAVwsCZDdgdsNMo/PVX2vLlUd9/&#10;P7JZs8/8/MpIQQoWLPL66+91795/+vS14mxhdyDDUz8Yt+/i1I9akTAoFg4rNW5Q0epfM8MlBYcY&#10;V+noA6LMlRonDwMHapNiffhhL1oWKG3gtv5fe4bTJJECpTMXWWJo7HhyUf2SQPj6jW5oWlVGh+L7&#10;YhZxkdlO1khxTBjOhUFDLxhXb/rw+LZ16+0yPnzXrl13331369at9bePhN0MH65NWrKfd9u8Q8QP&#10;oV1M5usVTqcMtxoKeD063JLnvhgOCPRSHHDoYWQbtmS4uAuWLl369NOV586dT2XapnG7/AquLc3r&#10;D0eHexguOfZOQaCNVxE1rpfcO3bsRFF37NiR2bpwZbtxd9eTT1Z4++2GfPdz8+bI+Hjvh5xdmg/E&#10;3LSh4TkVOEC4X+wZTiNsNs6qHuM40kCxqCnzWgS5wjj3r/lOh8zEczuTDhYbmzh/fkj79t9WrVqr&#10;cOFiwvOSJUt//nnXhQsjZHdInm4Xp4FplgwXXAcHa25qg8FGSKvHo0qBn8QnY9iFf23kvXKY41TB&#10;SKFJkw6UrmfPSewl4xL16FZhS4bTQBjaGpoYQ5FvHMNpBfQYl6bZfGbNMZxozMxwrhwowrXE9QbD&#10;33zz7ZMnT5jJeZNjdu/enSdPnvbt25uP69HhdEfu238V47zsY2mWGHfOcFoKnmDNxtE9z8M3TIeL&#10;mMsUxk0M12rx9OnT3bp157J/4YUaf/11EEDdKQwXXOMhMVvKFSPD3e+uatPzMlIlLdlz+Rw4cHj+&#10;/AXvvdcoW7Zs1ECOHPfi1m7YsOGUKVOjo3cmJnq9Kg5mX8wQw8WzrV9zl5kx7lyNcwubb22JkS+4&#10;sYb5wB+5jvyeNSvws8+6lCnzJF8cpuCvv/7uggVhUVGXSQcXrnM1rgis1+GCQXBqaQaGCxL1atxy&#10;L4cYF2Xeu/f0fv0WKk+LJcl9MdyMccpoxviN0OGi5BXG9R/08XVyJZ6zhlkyXDDOpRURcUcxPI4i&#10;gXG3R8US4L7e4nTOcM19aTV25aYxnHtej3EI4oC8BoYDspSUtGHDhuXNmxdfAY7fxMQUX65vB8k7&#10;yUKWbaPcJmaAE2NmOAfWXCtJHiwnJiSvWbOuZ89vKleuDMRYqlSp0q5d+zFjxm3YEEJHpIfy7hlg&#10;nJT9OhnOyeSUihQX/7ZIcV8YFymO80TUuA3DkXPQQCZUIcydjjiH5IGB+4YNm96ixRfSOVu7doP+&#10;/Sdu23aZDYAJjMLM7DLE2DAcXW1plgwnHeVXN+8F1VHj0NXSlBQXpwq0X78+Zfnyi8hyiSEAsZUC&#10;l4ANwwXjHJSckFvaFzPGbxzDM9G5mS7DuTgjIw/cNB1+8uTJP9zLEl6QWLbsPBe3bklfh5846dob&#10;54pzY1wc4/jGzSYYP+IdHCKBYw794aoLymok+c3R4bSsGce4YniaG1G7dsUyKA58sT558jTVfKcA&#10;HKgqhquh4PqAkeH4PtzLlUuXQoNDhv409KmnnnKT+x8Evvyy3ZYtEbKBrPWdAk4AzjYZZbh+OLp4&#10;0QXjnFgEgh7jZl+KxCiMQ12Y7BDjyDwZZyjKnDYiMHB/69bdixQpQYWUK1dxwIAJwcHHSQ3XSroY&#10;t2c4ALQ0vS9FNQoK45a7OMc43FZ+csJiZiluz/B0MX7jGE4DKhhXjvF0nSo2DEcVcEUFB8ds2LDz&#10;rbfeuTm+FNDNg628E4HbJJxWULfYMPyLtm0XjZ/gSkzSFPKxEx6M7+f6tjKobsZ4xhjudZsgmMx2&#10;4/o0OSXKFMZlMFx6alxj+GUZZ5I4cWJArly58ucvMHfuPCoYF65DWN0mmymGg+vUK0lqJKE+oAnv&#10;tDTt8klJidm+fcTPP+PuFnT7+fl169otYnNEmkeYX2/7Rd3Liz/wnyU0dBt9mmvXBhGmxqRx5HRx&#10;6ljjRYHbctJkQKM40jONcXvfOE/cejWuMA4uALXAPDr60tChv+JdoX4KFHi4d++RISFH+QnXilmF&#10;6sErbhDAqzBrcClDbLNZpikYN29MDOmjiu1944Ju81qcKmAcU2o8XYbbY/yGMjyjGDczXPpBuMai&#10;og58+umXfn6PrVsX07hx05vD8AsXLmx1L5GRkdu3b7/MvaFbbBje/quvvmjefCrvTgwZsjhgUsqe&#10;vRq9caqYjXiR6AanSoYZ7v5KonlMoMQYRH5G/0UhefJz7bgUBXAJKIxzwsCBLcZhWlpKWvSO6Hr1&#10;6nGrMtCCcT7U7h0kv1ULome4GkaoFdBtriSPy3tvbGz//v2f8TpMShQv/m2vXhHh4fEXLspllZSg&#10;9Y2qZDMXoAKp+J0794SFbd60KSIiInLKlJkPPJB7zJjxW7ZE8n59cPCWsLCo48evcLoMDGdHjFNn&#10;r8YdOlUQ5BDb0gTjjHkQv4qocXAhxogIPDM7dyZMmrS0cmXtU3p58+Zr3Zp5SI6TGhsrbusDUDdd&#10;hosvgi0Npk9HhQ3bqH8dYtw8/lDgr/eNO/GlKKcN7ZGlU+VGM1xhXEaq0JjaqHEDwzmPPMqhE3r1&#10;6v/QQ4U4leXLV/j220F1675+Bl1+q5e4uDhffZrdunUjt7KU8fNL2BWrKe04OnuszIBxAAt4M83w&#10;jPLZ4fb6/KixhQaGi7BDwIm2s8c4GjHNVbtW7fz58/v7T0xO1jRo5qh1y/e6luFqCIp7lCSFio+f&#10;M2dOs/ffl3cnHylatF27dnNmzz7HxS1LkjaA3N3FyUgV3sS/LoyjwC9dSuUeYUIwrs88eR584IEH&#10;eJa8//77CSPI8TnzzmZIyHZozxlTp0s9P3HeCOsxfuN844JxvRpXJCcSAsTGJo0cOfvll9/gbipQ&#10;oFDLlh2mTdsITNDkCrYSgLFOGG7YKxP/qqOEpqfG9fgNCkqdOXP7vHm7g90fblvnnQgRjDvR4ZKU&#10;JcYNDOdxRtVhFgbEqULNy2hDXxjXMxzHGldRTMzRd99t6sWh52+VKs9d4jq7RUtqampCQkJiYmJ0&#10;dLQvhms6vEWLqaPHTBzy0+JJk1Pi6Kllsk4rHS6Reinui+HcSJYmfZonvDrcF5PNQ9OtY651y6vU&#10;pFnBwa4NWeelUe8Q8UxjPDEx6fJl//H+O6J2cCaTE60nawWPd4TphxG6kt1TTblcO6Ojh//88xOP&#10;P86Fmz9fviZNmsydM+cMFSiL7i0mFDtOGFwx9IGSVEaKbGz4RIfHxOwJDUWHR27bFjV9+txcuXJP&#10;nDglJmYXE15FRMRERe0G3Qz7wW0lDh5PlnR/+JVmVgYuCt7ZhbPNNUgJkOK+TPnGVRen3NeGNYra&#10;7FQBFAYTTY6kDwhY9tJL9bNl08auvP9+u6Cgo8BERq0AMTEzxg2+FPALtNX2+kCGYJ5RjJONzZtp&#10;WJvlzp1vxowYdofhCuPOGe7LqUJBqAoG1TO0ntYtC9GtT8oJxhXDaX8B+Lp1WypUeLpAgYKTJs2b&#10;MWMJkzaMHj2lT5/Br71W9xbq8HXr1j322GOl3Qvjw7t06aK78D1BzR8+wd+VwmQWZzWXOEo7XdN7&#10;xa11uLv7En6aTRuC4oDhh0yj0y1jFLcNAUOuaDvMAJcYcapwCjHfajyN53aWNJd3FhFm+buDDfxS&#10;FpYLZ8+tXbOmcaNG0pPC1TJi+PDjdP7JokO3nr9ujCdmoiqUbofeIJfk9QuIXrEiEF/KpElTY2P3&#10;QG9s27bdERE7fv99xS+/+OPwGzNm4tixzF44cfx4zcaN8588eVpo6JYtW6LCw7ft3Ll/794ju3cf&#10;OnyY2y7xxAnNCcOxePzh3HLCQTptu4z9Zk1BwTjGXQzGwa+lcbMrjENjWI3wtjTQAUlk+1Wrdn/4&#10;Ycfs2XM8+GDBUaMW0ArwE/gSg8MK44hkPA/K8GPgA1EMV7uoABi8oRgn/alTIxnw/+yztUJDU6C6&#10;3je+xv1NN6hOJE4YUd2+1kqNS4kosjRMjKhXGL+hatymi1MYjg+ci2Ts2GkMkX3++Ro7dx7mUuHp&#10;HDGAMIiJOd2gwU3q09TfCyp8+PDhQYMGvf322/JojNtE/aQC2vhw9Q0I0dggOl1TPZsGWiJ9NDZ6&#10;h6Bwz5jNIcOd58EAcM+/1zp50sW4nDaFcSqIU3it78M9QAV2aW+g36GWmuhmt8t1YP+BH3/4sURx&#10;bVjFvTly8Ap8WGhoAsVncdBTC8ZxqjivBJcJ1wzIPHHi9JYtW6dNm/mf/3xdp069Rx8tjf/E8wSb&#10;qT/33pszT568tAIPP1yEWbP8/Eo/+2zVf//7/c8+a8e8iDExf506lYJEh+oYAVHpejUOyc3Gg7YB&#10;45DBbMJ2MA6UMDYgqSVLttWoUZfSNGzYMjT0JG2EvNcJkEGlHuOQXMzMcCEeO4rJvhnCOAeCoqQs&#10;Xaig1Rd1JZ4D/ec/o8h2v36zUcvgWjAOupU5YTipcazgYOOAQ8p+yzHOOaXt3rs3/v33W1LSzz7r&#10;cOJEPADjepDGnctj06ZbPz6cQYabN29u2lRz8nTq1EmhWwWuMjxdZuo3cMhwcG1pjEgB/tbsPaq9&#10;5n+ImeMcNCVsZvnakaTMIWR6Q04GDPe0L7oBKkqccz+LY5zWF0MgpqQkocxFw3lJLvpTJoNyjq/b&#10;ZsskD0hTXZtCw3hB6aGHHuKqKF2q1Fft20dxR8niQ3sbmjP+9b7CadOcJaUmpLg83hot9ZTk1AMH&#10;DoWFhTOr1a+/Tu/ffwDjM5944kmG+pATWZh1qnDhIuC3RIlHxYoX96N3qXr1F6tWraG3atVqEPnc&#10;c1WZpbZkyUf9/B5FSnmTueYvE88+80yVDh26jB8/be7c5Zs2xZw+nSK+F848IxLR5OgxM70lRo1C&#10;FI+KOMbNDCcGjIsUh+H4CtgSUEyc+Gfp0k/gWunSpf+OHZdJRDAuclrRFcAqg7d6HW5gOP9mAuPi&#10;VBHNb89w1DWHmD49kkp8993PCYPiTDOcfWE4bYevtomKukFSnAcfHpc4KZwazgU1z/OU3mD1pk0H&#10;778/1+OPV1i/PpJLghhlXBi3A8PlvsQrXqlSJfqn5F/9+irDEeGQ2bnBT1Bpr8MBOBS1MGcMJ0v2&#10;Jk2JPcaPuac3x4djj3EZ9wDJU1LOnznTuVOnWPQHixfg3gDeYK1T746yRFeiRtJzZ87SQVnzxZrc&#10;mzhPXqxRY8Fvv3m0t0VJ0/kKnWrRrq2KxNSEZFeyR+27Ul0njx3fvCkcF80HH3zwz6f+mTdPXoVX&#10;8oBs5h3PV155tUOHjjNmzPH3n0oMhOcbEGfOJIidPn3l/PlUGYii1pwWGlhuOtYXLiSeP5+AxcTE&#10;hYZGbt4ctXDhMhwv/v5T/vvf/s2afVC/foOiRYvh1pBDc9zHH3/ygw8+HjFiwurV4dHRBw8evCzn&#10;H08LMEee6Q2SK4xDAEY7AARLE4zDDVHj4vJ1a++LjRt/ytErVnxu0aLNJAK1FIcF43Bbb2aGk5oY&#10;TUAmMC6aH5AKxuEqdPVlQH7LlrSmTTuR58GDF3DcwECPGhdNLut0fSkqfQPGyQxNGDVAQSiOVJTe&#10;oZ2FYT3GDSNVwHVgYBwKPDb2LIKOU68ATuC2Yjg36CH3QsCwGBkOmZ2bQ4Yr/6M+4ESHA3Cc8746&#10;WPmJDZDrZDirMJ6SEn/u3L9ee43RdCfoCcNFa2S4RjbwdaeYNvKfftikpMkBAcVLFOeWfPDBB7//&#10;/vsYIJLqJq3JZWRZZMtIfSV4UnNfXmdPnQ5at/7HH36oXq16wYIFhZysixYpUrNmzbZt2vr7BwQF&#10;BUdH7zp48Mi5c5dw3sjCSELcKSu832KjRRVDLcNYgxGpnp+kQ0PAzpqHCU4dyYq59dWF6Oi4NWtC&#10;Ro8e36RJs2LFNCeSLIx+KV780bp1G/TrNyI0dBd3LgcVmHNTC9INGEfRmU3YbsA4QgADI7QCs2at&#10;K1myDO1nq1bddu1KJAU9xoG2wcR1rEAnSck6cxgnQedqnAZl7dr4QoWKV6hQNTg4ASENxs2mKG0f&#10;EI8KidCCkLJlC3Vz1LjCOI9IGFOcccYhNq22eFEUxm83hntuEtMfC4bb8BBomw2ha5y30OsPP+HW&#10;4UdR3VY7mpOSGDIAloGzMDyOLiUrg+0K4whym2zLwwKZsVHjeFpSU+nO4/m8XJkybsSl2o8bt8Ta&#10;bRSZ4H7LMjV1+rRplSpWhFcvv/TSzJkzj3CxynKtpygzOWdEiHch2RXLl/P8Ur1qtcIPe+abZTRm&#10;3bp1xo8du2bFim2RkWdOnfZurv2lCSEBcoEbHhrD24zOW6icYeYA51OcZ7KWLmtgDts56PHjF0JC&#10;ti5YsGLUqInNm7dElsswEr5AUalS5V69ftyx46Dsgh9OdXrq1Tha2mwGjCsxKXRCkDOHbbt239xz&#10;T45y5SoFBCwlQbax8WzrxSr0lnRYI1wzh3FR41BU1Li9U4VD9Ow5gSunVavvOKI9pZ38Gux2qtx8&#10;jPNYRDOKyeOV+FW8DPf40Gis/74M9xDSO5ZPbh4cF1z96TIc8FqaE4bH0Y7qMM4uvjBOC0JDo402&#10;9PHiD3l2uTasXVv8kUeerVx5N6ecRYapqaf3Gx2wEvxaI5IJS3DPFpicvPj332vXqsU9yNs6kwIC&#10;tFldWGCl5bGcR3oHlNDkzZox4z/duvH204N5PU4SPsDTrFmzAT/+uHjhwmPcFfolmdGu8q03bVQP&#10;DzQUDoBT00jfrGW4meoSo5BOcXkEEaOvMyJid0DAnK++6lqhgjafAOL8jTcaDh06Zvv2Q2SPJoY+&#10;HL0aFwIY1khrPca5jvQGrqEHD6Nz5gQ+80w1jtK69X/Cw8/RFohvnLXZ9DpcKVUCIF2PcfOOkqa5&#10;gXDuVEE2h4cn16zZgAZu1qwd7Gh+G8hXjC+kC8aVb5w0yacqIy2FKqNqASVAvEMz7Cj/8nxEzU+d&#10;uvy770Zy1qT9JUDDSkvKmQXvt7kvRX8n6cNuHT5SG1iI6E3XvexLORswDsAxHkWcMBz2Wlq6OjzO&#10;K871apykzJlMl+Eu18qlS3Pee2+tl1/Wvt0CTbhp0WGCcShzEwycmSmaoeOSWxJhSUlhxGDdOnWg&#10;hF/JkkOHDEkWepM+CZqP4jAGFete6C8IXLu2a9eu8rlnjsIA1tfr1evZo8fGwMCrDnZ3TnT9wp6u&#10;BDp5+ZrGrWK4ge0gneuUq5UTTt1QTydPpkyduvCNN94tVKgIReNto6ZNP5o1a+n27YdpaNiYO13u&#10;fW5/gxGvx7hoP8MaqoOL2NiENm164pkvU6bC5Mkr2BF8Cc0AmsHEaax0uGKaHuOGXeRfM8AlxqDG&#10;4aov5JKlceOCKlas3qOH9vVkiG12p1jG2LjKORytg8I4WdJjnEJhZg5LsyW/2q/NrQCI3rXrcufO&#10;/+WEvvHGv4G5MJy1OpWCcb0Uv5N8KSNHXS/DweZVjOtmJnTIcMuOVOcM16txS6eKL4ZzA3Nbulzz&#10;Zs0C4K0//jgNTAE04qWLSzAOG2+CQRAzxoXhTo5OVml6UlOjt29/5+23uVZxaPT78ceLFISFlFVZ&#10;zEdJl+GkzFjLK1d2RUd/36dPsWLFSJ/xw9WrV6ezkjlVEqXt0I5kMSbT22rcjgwH6Zxtz1Oje+g4&#10;epuLgtrav//sr7/Oe/HFVxmsSHnpbP3iiw6rV2/av1/rAMVrin4zGEiHCZABkiO5xTfOuAiDQXV+&#10;5apcuDCsYsUqJN6yZefo6GS2h70Q22xIbsBloJNgTdS4eRdiYKM9xp10cYrrIygoRSS3vk/TJgzY&#10;7TFOsr4wbqnGpbD8lK6pimIXqpQWc/78DU89pdXzJ5902r79FKeJE2TAuFLjCuN3EsNHjXKdPaf5&#10;nzOtw2G4YJwbAJcF6FaGq9zGH473A+XMoS3N3h8e59XhEtCrcYNTxRfDL17kRdauHTtmu/tu1hoD&#10;uXW5pUWrKYwTeXPMjHFhuP3RIQ4eAZdr7+7dH33wgZs2eehPPM25YIHPgiSViPkovhju9ZkcPXx4&#10;8KBB5cuXv9v9ofmKFSoMHDhwN2BKS9MOweKoY/Q2ZbgB41Sb9GpxIVNn4D0m5tCYMZNq1HiJumV5&#10;9NHHOnX6mrc/+FVIjoQTgwMK48qpAkbMRuUhyNk4NvZKt24DSbZq1ZfXrNlLEwCTLU2hSa9RFcYt&#10;dwHjNAo2JKdvUWHcxjfOT/IrWBZur9MNFLcMs1m6GDeocZobacIoi7mw9iU1FF9aAU7Kjh2XGjXS&#10;hn+XLFl24cJgSEANiz9cMVwCxCuMi2/8jmF4mzYzfxntOn/hqkPDAEDhs8O1qHFuA72ly3DaDsE1&#10;HDZb3LWs9vWvXo3TLuhLYclwxqtduvTpxx9zfof0768NZYB1hidtHrBvmnF09LYBsIrh/GqZE7cA&#10;3r9nT9s2be7LmZOnie++++4gIoOFn8y7CM8NRzEw3Osz4V37cWPHvla7tvi6S5Uq9U3PniEbNyLI&#10;tfRZcD0Y9rX79/ZluGCce1brw2EwrPd7QEgyrh3iOTPAfP36bQMGDHv66We5ZgoWLNyxY899+85T&#10;l2wj3lSgYcA4JDebkuhgHJiz19y5GwsX5vnm0SVLIoAJCAJiZoNjeoDrnSrmjUkEsjnB+CZvF2ew&#10;b6eKOFsUw5ldHFuzxqcBdocYV12cZt+4nuR6hkuhxF9kXvMrNUOtjhu3gIFAvB3QvXu/yMiTbheW&#10;1p5yRvQ6XMGcJlWP8b8pw0E9vYdm4yq3bAVEh2cJw+P2ebo4zQ8UlgyPj790/HiZUqXq16t3jDMH&#10;w5UCVyRHipsxeINiLOlqw3B5THC5jh882L1Ll+w5cuTInv2LTz9FM2t0haW+Mo98lMbCkrduSZ+W&#10;nLwrJmbI4MFwG16xVH3++fHjxh3mNpCFsR2Wu9tFZozhnI10TZ2oLAlAaYVxXKZqjBk1yr/Sxh48&#10;eH7y5NkvvVSbOsmdO+/gwb/89ddZfmJjxBvVAzqUFAcUZoBLDBiH3jhVoA0x7NK5c19GsLdo8SXD&#10;DmG7mcl6oOlJLnCz3N4JwyEnDEeNo4phuI0aF4yjroFzugxnAzBuL8U5FgcVpwpPBOREfONAmJxL&#10;Q6aarYwyfMmSrTVqvMZpatz4ky1bTnCCqHDMhuG0npwIzqC0yDTot887Pp77zupPG3T46DGuCxev&#10;GR9iyVvnkahxozljOFra0uKcSXE2Y3ckvQHjlgy/ePFkXNywAQOSuQMhjxngwgVIeNNMMK5X4waG&#10;q5yQNzRwcnKAv38h9+uWLZo104bT0BIhv/lVbWkOmI8i4GVfukMTE3kPiHEsTLDD9V+ubNlhP/3E&#10;SMs0GUaIu8mO0vavBdkxnIKyhIVtx+0cGBhMmEM5MXkUoF2iaaXcCvty9jK6ZndLjCueI9HlWCtX&#10;htap8yZVVKxYyfHjp0vDDsYhAIYoAAgIPDBuaXAbmCiMc+poJsaP/z1btux9+47nWYCfoJbZ9PRW&#10;YfNmEgPYlRq38agojINTG4wHBaUJdSGzMJwpsHwZEt0hxjmiYJymRGFcOVXIP2WhpKwpjvhMgDzF&#10;8WW0jH/8EZ0zZ66HH37E3/93zgWngBSIF6cWlU+Mkt/6gGBc1DhnISzs1r9rr90YtovG8DFjXBfj&#10;rXVyutw2stpN73T30m+A3wMdDnXFi6Jd+iazBLuvSNJRGFceFe4QPPN46blF0VvuWz2NtTgc1J2f&#10;5YEMQQQQGABL9qAb1CCeXwEyOSTsckVHRLzuHnnydoMG4dxaOEDAmZPDkYjhKG4+x1+4MGzo0Eru&#10;zz0UKVKkT+/e69euvew+lnYFkTiZcWg+OO9+tZPxfGmuNC1J/XLmzEW+xTlmjP+9997XpUv3gICp&#10;Y8cG2BvzX/FeZ1BQWETE9qNHz164kALzWXDSY5QJk1qh/qRizA2aIYbNDGqc9t9g8JwYKoZTMX/+&#10;0hdffAWS0/X5++9rqR52N2BcjwgVhiEK4+AahmMI/tmzg0qVKv/OOx9GR19mY8GXYnVGA3qGQ8UM&#10;YZxrSm+QNiQkuXHjr2rXbrp2rda/CaIBNQxnTlqzES+cd+hRUf2bZoxTCtUkGRhu2WNLLS1YENmu&#10;Xd/AwCPQWCqN6nXCcOpceVRor/8uDLfwnPieC0VPbwkrdwoYh70amU0Mj+Mhx8pV7ivSzHCORT71&#10;GOdmY1pazdwjIW/QmvvcCVcVYgwYN+vwpOT4U6dGDRv2wP33P/zQQ8N/+olh1tq3G5wfhS1FNYI2&#10;t+cED0nAhAlPPPEELCpTpsyAfv2uzjoLuiUPGVrDMoVxUhAN70X2lfhLu2N3bwgKXrjgd+Zj79yl&#10;S61atUuUuPriJNnI6FKkSNFy5co3bPhus2bNBw4cOmHClHnz/li0aOXGjZu3bo0+c0YbcgnhyZSo&#10;aNAtdWBYE0/1cC2IGhfHOO2/2cA4v1LQM2eSBw4czhwv5LlNm05hYbvBO9tDD+VUUejWBwTj4hsH&#10;L2IkO2fOOkbCvPbaW7Gx8dwK14Nx5wwHhkqNi1MFaBuM1Jo160wxR45cxfbr3POKg3EzwIm5ToaL&#10;U0XUuDhVODrmhOE0VZGRaVQs3FYy/v85w/GlZFqHKzaCR2XQEn3OTw7NgHHIDMnhtt6IgczOTdwp&#10;SodLTvjY3Cn3/cktepPMdq4tS/DqMY5fBRPuwIvUlM2hYS88/zz3UaN33tE+3yhufMqSocaC47rp&#10;ffTAgYH9++fLl48EnyxffvrUqXwGQmMt+lUOnYk1uQX43o5REuNVoG0REbwNxADy+q+/zlzIOO85&#10;oixMVFWwYCFmvvo3Mwy+35z5w7t21XT4uHEB9jZhwuRffhnbuvXn7PjUU08z7VXevA+yuzfhq3+Z&#10;FKt9+45Ll66Mjd1/4YI2hgehrngu9Q14McJmjMNqG6PuKeuBA6fbt++aI0dOfNo9evSNiztJOrhW&#10;nGBcnCqocXGtwP8//4woWLBotWqvREefJ4VMYzxDDDdgHJIbDDYuWrQ/b94C5cpVXrcuHpUuGLeU&#10;4tfPcIVx8Y1DYzH+Vb4UtjGbm+Ee2lMDUnv/nxnelnEpv2j+cIe8NW8m+pYOAGU4kjSMO2Y4aZox&#10;HmfFcMjs0PDPYHqG06ycPhN/6HA8KWjjD26KcaBMAFZhHB5CFtYu18Xz53t26w6Y6If98/fFmnOD&#10;zeTJwuFR4Dxkgd4pKVFbtnRo104GnPyrdu0/ly5N4EAstBRyRA7q3NgFY1+v5I4/e5bvOgwaOLBW&#10;rVoF8udXPIXeZR4rXa9u3a+/7jFr5qwtmyP27N57/PipK0xp7kI+xeAPZyoVLScZWXjl89y5ywcO&#10;HN2371BUVExwcPjkydPHjBnbps2X773XqEyZspKBnDnve+yxsh991HLx4mWHDh139wBoh6EupawU&#10;QmGc2uLUqYvaJsD1Tr3SKDAlywcftOJYhQoVHjJkzIkTKaTgEOPiqhWec+sEBsYyTKVSpSoREcdx&#10;zmQO4xlluB7jODfMBglbt/6WAo4evQaRDMOVGjeQPEsYrse4KHAbHQ66FdvJm2z592B425mMDz93&#10;XhtbaOazkxgPw3XKVvvQQ8YxzrGUbxy9jRqP02FcdLioa+Gzk7ViOJmMv9Tli7YVy5ffuGyZNpZS&#10;PTXc0AD1YDNJi6UOl0jBOGu3oP19wYLyjz9+1z/+wTvsp5B30Ac66HOuYTw9zc9eycm8kVq/rjaj&#10;NUuTxo3XrlqlzQnIguSWgwqQnazZHsktbmhamTNnwkNCevXsWad27ZJe3wjzyjZo0GD0qFG4NoKD&#10;gvbExiayi37Bfc2HeNzvgG7YsIk5r5YvXyXZcf4QQAlAKK2Tu4HSZLZ+uXgxge9EzJw5t337r3gK&#10;kLLz9PHss1W++KLtb78tOnLkhGxPUcwYp6bTNWlFaQjI8/LlG+vXf5ujPP10lQULVhMDhHlmwvS+&#10;FBVWThUe/5WBcZyxZcs++eSTlTdu3Jc5NZ4JhiuM08NoNpTw/PmxFO3ll9/G98JIFdzdCuN6p0pW&#10;MVxhHD4rE98+0OZXMbf2TgsPvxwenvT30+FtZ/KeJu/4gEQQqqDnhN6yjdLhXOjiVQYmXNMejF+H&#10;U0XvUdEznHw6NFWci/GzJwZw7fXo2DFVAG52cd6QGJmnxQFgzTyHCEw4GRfHiEFyXq1q1dUrVmio&#10;IZ52QdWwlm3dtGPmb88hKAFcaurSRYvqubtBCxUs2L1r12BcmTAL5Qy20JEZMnZxq9hzJ0+uW778&#10;pwEDmjdrVrx4cfLJ8lCBAm+9+eb3vXv/NmfOAcilX8ArnCU/SGfts27aNzWSriTz6j1bbdyoMXzF&#10;Co3hGXLA22+MzFZUj49P4PvLP/308yeffIIDRzLMpAENGrzVp8/34eHaPOpsTB1TH5yTDPWTcE4w&#10;GhR2nDhxBrNSZ8uWbdCg0dwZMNkXw4G5YJxeTr1xYkND9zO4gq8tx8TEs1lG1XjmGA4VGelnaXB7&#10;69aU+vWbM837qFEroWWge6ihwrhS41nIcME4xzKbAvj27alNmrQpVerJefP4nJP2rtDfS4ePGOl5&#10;T/P6GQ4usKt9Qu63l503B2wJdckGDQqSGymuMG5gOJs5NNI8cTLh2Il6tWrlyZVrW2CQx/lvOaIm&#10;yyO5D8XdoTVwGenfpBpTUi6dO9fn228Z+F2kcOHZM2akASMAcRpdeG0rqR2FxsJqYkbScbcFOE9e&#10;e/VVkMWXVfv17XsQIqDwMUGVc4CDJwAO/FNTaV+GDxuGK6ZwoUICQ17kfOmll/r98ENYYOAxRtmS&#10;YVngNmE3unXrq6MNE92+lGAdwyloVhmEJyl3O+bJzqlT53bs2MknhPC0yLcwyH++fPk/+uhjPi0k&#10;DiFKSVnlina45iRL00qVnzqVOHbsZD5zX7r04+vWRRCDllba2xwA4waD+ZzVzz7rcvfd94wYMZuT&#10;jCsjQ0NTMs1wWG1pKHPy0L//DKqrbdt+yHIGqCiMIwpuCcPBdXh4fKlST9AZ8eef+8jh34/hI65r&#10;vhS9CORa57o/q2aguI65Z8G4eFQE42aGO2wawPKVhG+7duOqWzBliuvS5Uy6jBwezrAZ8kvqB8DK&#10;c4pWP7ZGHYIPl2vZkiWVntSEYqcOHU7wNI46xHeh0YRuWR3D5YgU82pj4Rk8qfEZH8mpUx07dJCG&#10;YNTPPx+CFCQF1PjVc75s8yO5lS3hYJor4cJFZphpUL9+bvf3d3g/9NWXXx4ycOCaxYt3cTtp23jF&#10;NvTElaAYamS4psbV94DIaoiO4Vbb6vBvPxTd968Cc54hyKMsR4+eWLs2aOzY8Y0aNZJR8TVq1Jw1&#10;a1ZCgrYFec9QJQnGYS8wp4XcujWuWrUXGWcyYkQANUGzZqa3TQzYB90dOuCCvmvAAH+uJkSmc4zr&#10;GS6+YhGumV4DdvAYGppUokSZ4sXLbNhwCZ+54eVNwXjW6nD7DAPtRYtimVyxWbMOOKPI4f8YnjHK&#10;ZTnDgZKocaS4wnimGZ6QOHX0GPThd927a1235NaAWf2/li4a/QaZC4sa564WjHvGNMrIRu9aodIt&#10;tvv06gW9n6tcefniJZroZeCQ9lTv3djMcDKmYVynxhO0EeO/+vtXdDcEnb/qcBR6sxiSSvfpAIRB&#10;H7fwjggO7tWjBy5a8oY/uXWrVnOmTtvHcApoBRMho75poI2gMUKA2mLc7VHh65zacJHQjWHKl5Jw&#10;JS1dyxLOe7thtbrZsiWyR4+efn5+FLBatRcGDx66f/8x4jkntJ8USJmvdpjaUmoc5FIBR47Ef/TR&#10;ZxDmyy+7HT6cxCniPNhw2/ATYxS5fHr2ZE6Vu/r0GUGa9HtCLYP5AjvuFyE5DIdsuCPseah+NTsu&#10;ZF98LKTZpctPzLXeqdMwIm85w6nPDh36c8qGDp2HM4os/Y/hdpQzQ+xGMJyjGDCOXwWeQ/UM+e3P&#10;X9i8Zk2uBx5o8K86Wj8mYticf32MHJRDKMucf0mfpoT1tQSBzQaiuf9TU4/u3/9+kyZ8p7jPN99c&#10;PndeG/utbez2n+j3kod2Q5OkNRbHNZ2fnLItPLxhg7e4sKs/XyVo5SoXopImTJtB3XR0Dm1GEpkB&#10;W25nyImDBxHe7737Lqmx0LIM/LHfUVpVvgSEkwREgza2NyfiDOOixhXDV7r94XjI0zUgnyUYV4lo&#10;HHdRlHMDBgwqW1YbzVKgwEN9+/4QHb2bRow2CiZTK8Jzc3ElRo9xTginDjGPVzx79nt5tXPbtkPU&#10;twHU9v+ixkmkb99RTP3RpcsPvGSE2lRDyiUA0u0xzhNShjAuJBRNq9ZEip88NDR55sytc+bsZITh&#10;rWU45QoJOevnVy5fvoKrVh2iffkfwzV4mhFkE6Onk+dGvj5fijoWOYGlcFtvDhnOvmfOXjhw8LFH&#10;H32ibLnTcfs0EatS9hUQhusPRzjLMQ5+DUbjwo2d5gpat65EsWIP5c8fRB8/C7CQ7kvD9vKv9Bqr&#10;shx2S/GL8WcOH+nZtes92bKRzqSx49JwHyGPOQRmmQ6A0GOck4h4dvtbojZv7vn11/SBajTLl6/V&#10;Ry23bdrECB8N3bQvkiCNgiXAhWgUwYEa17wkLtemYHR47tWrVhNOS0pLTUxNSUjxZclXUvCiZznG&#10;yYi7t5amKWHZsuU1a75M2Zlot3HjpmFhWyg3C0zOEMYhOcmuWhVSpEixokVLrFgRRt3Yu8fNVGeX&#10;AQPGk5kOHXrTUINxNRxRRiSmi3Hc184xLiRkeyCpDJhv3uwZc8gGXAsbNtxihlP2MWOWUy0tWmiO&#10;FHL1P4bfRgyHTgJVpYol4ASqJ0/FHzxU68WavM8YsW69hh2SUrjzFVAMR/Mrc9hq+Erzarx3AIl+&#10;TKCEz6Cck0cNHcosuAzMO7jP/fIONy3tDoQEvOZdJEbpcHLO4KKLlxbOnFW6pB+X9BetWh2nCFf4&#10;qsG1oxDNSYFiwTgoBk80HSdP+k+YUN39MhFJVa9Wbf6cOdowZR4KaA7IkkpEBk/aYxw1DvLMThVE&#10;vuBS46K2RIRvzpM7z59L/0xKTLocfzktOVWL5QnC0rTfPAv+ENw5Sk5nSYAEWUg5PDyiRYsP6S+j&#10;Kvh88/z5Cy9f1lBO00TJpKUyr6lLKpVTRw2BXHwg1MGePSdefbUefZSDB49jX9zjGfKrkGbHjt+R&#10;jREjppM4+IJaYoQR5FmIcSGhMBz4i/Ev8Ujx0FDtDSBE+C1nOMVv3rw9rqo5czZTA/iC/sdwR6y7&#10;yiVvnx0XK1eVR49lkQ6XowhX4bbe0gXy+Qu/jhxV2s9vwa9TXZeuOC2UHAtoI7/x3ohBwizDuLu6&#10;AK8ynNjxly4dPfbh++9zb/bo0uUKaABuAgXFcJHcai99gFoCwolJkesD69XW5tN77ZVXNq1dp7k4&#10;aBr0W/oKA2TS54hprlMHD37drdsjRYuSTuHChXt/993mDRtSxR+uJShtinf8vySoqXG3i8Zz9k09&#10;pMQDrP9j7zzgqyjWPnwtXBEUFQsKSAcFLoifCEiR6qUIV5pgAUQELk2koyiiCIpUFaSKEECagnSQ&#10;kgAJBAglCSSEAIGENNJI7+V7Zt+cYTktRxTr3d/720x2Z2dn98w88993Z2ZpHUTFFnJX/WFQ/2lf&#10;3/Vr1zKrLb6aek89xVtFzlu1StVKFSvVe6pes6bNmjRuYmtNGzfp1rXruLFjV65YedjLOyI8Kivr&#10;+sc95Qx4P34h2GmvMFmCgy9Mm/Z5GeNTof/6V93Nm7ewnfRt6a23qLtlwjg+ELZER6ePGPEuzu1e&#10;vQZcuZKJRHcd48b4/fQ+fQbjVFmxYjupQTDpjgjDMV5NiJ/crl8FPwO+cRHVKGpYp73ftgEhoWY4&#10;B8qxIsVR4MJwb2OqQ3qJ68kMf8t3mlwR/pOSJUtVqFDNxyeN3P6P4TfjN6AiA4Fbx3AYBVptTQjv&#10;eJ12OTSDo5CIcNJxtBt2WTEcly+mXfGu6P8iT4QgIz9iRE5NCzjm0+CZZ+j3uHa5m/oMPXJNeTYM&#10;97IVw/WBOkAKySkMPp084X1c6GUfffSL6TOy+UV4cUkc9uqYjgLEgcBZ2SlRUTM++0zG5nR+6aWV&#10;y5bFyTS2cIoswQvYpKjEc4GF4ZImKlMVAMtkYoIwiY/25nBgmpubEhsb4OuLX33BvHmMA3qzb98m&#10;TZroryfTZNx11120HXgtWrVsyfD5nj17NqhfvzLj5CtXtmvF7ryTo2R54P4Hnnjiyc6du7z99vBp&#10;06YvXbp8//6Dly6FZWZeB/vN8VwwjrCXfizh4dHz5n393HONOe9bb/W/eDEMkuvbo+mtA/ySVhin&#10;taQxXLjQ7a67ijdu3OLkyTDiuIhxotEQXLyY1rBhC+Ybd3f3kyaA7ZAcnmuM22U4G4GeVtTOMW7F&#10;cA6UY4WTIsXR4R4eKV5eWd7evw/DabNmz95YuXLN99+fT1haIsm5NFW0O2SbC6dpQ6VLS8e9cnLD&#10;8XHRVvLQSbn+c8x5NXTo2rm/et9CcQJYvqcJUiJdpihI+bVMGpeflZotw0OM6baQ4ijzX1GNS65S&#10;0056ejF1Vd1atfy9jyhPBTW80LNxY097pcONe2huy0gkLS3w6LFmBlIGv/lm3PmLBZlZSnsTrcgL&#10;J45B++QrESu/+abmE0/ApXatW+9nHCvUhVkQWFCskWTLcM4CySnuSo0bz2IQDfAZKdAKHHF3Xzx/&#10;ftcuXSpYRgAJdaE3cyTSZb137950Mt/7008hISFHvbzuK1XKm+dzWfh+MmMscUzbMz4kxCDTxYsW&#10;M/dm+7btGjRoWLVqtRIlSkj6rBkiyiieHj16Tp8+w9vbJzPT8GUXFOQUjjG6Gd8Ll8WSnZ3DgCC6&#10;0JQtW3779h3SH0ffJKuAumcmNa7a8Ch1anf341Wq1Khbt/6xYxe4c7YOcLtbgA8Fwc8vulKlajVr&#10;PnXpUrr0V3Qd42ANjIM4aOwE47YMh4RWUpzDhw+fUbVqnRkztqLMDxizYP0sHU4rgCHpjxqfZqNp&#10;OGHMIi40dmV97FjGiRPpXI6O7IThcB6M/60ZblfLCSpv0OEINmOEGxuBj/IG/h4MBy9OUGaGoTmM&#10;2Na+FER4yK1hOGeMT8iJTxjQ5w308zI+pZTMsJB4BVUFQxnxKi4pQ/QW3kOeRyw+JTIZn5AVEzPs&#10;LTVBR7fOnQOoBry+5HDz5TgKc5ncn5S0vLj4JV/Nrf3kkyTCZLb7d+xUBEaz4v1AIAIgK2OjWYdL&#10;SwFWyDmoQmJCNKZ+TU09ffw4wr5ju3Z8l1lz9bEyZZ6qU+f1117j425o8gN79+JLSSJNYwn084Ph&#10;XjyWu7ykJaecOxvkecBz25bty5YtHz16TJs2bYA5Klef9JFHynTu3HnNmrVXr8bqhLMyC4rsu2g3&#10;Qq6aZ535rCLGqkEHt7Vo0crfP4At+MCgN7fNytjI9QnG+RlVUxypmju2z5gxv0SJkiNGfEC7p8fj&#10;8zJEm12MIxQ5tlevQVzgli1HSEpUpcY4pHLiG7diuKAP7tkaiNa+FFGzIsXZzlFAm3/HjJlLNvr1&#10;m8jh4k7xMEb6uN4/HIZ7G19JpvySJhjXNC4yAPBpj3gA4aI0/MkJObTS4SLFuTOYOKDkptne4b+y&#10;Dkc9SFWltlqZtS/F8IhS96XsKozzVc3fCeMCGds1cINjdu1WM5xTJyalRkX36tGzeLF/7t20WSlw&#10;uT+sCzUtHmbUmwXgquZb5pMhezwXJCaF+vq1bNKU768tnDUrH69LwrXCJwW7F6U3cjjhRNwj1zas&#10;WPV8Y+UWaFS//qpvlhZcS1LvQDmvMpsuiHqLFcPZnpQiXahpR2gRBg0cKPOQkzLTanV68cWPJ01a&#10;6+Z26ujRhMjIfOO1qWapCoB9oxOjz+HDpe69d59MKeDKi0mOsvGxk156WgZTae3ZvXfRwsWTPpzU&#10;p88baHIy80iZMq+99tqC+QuDzgbrDORk5hfZidE2Au0Uy44duypVqnz//Q8wgyIXQV6gsdngObzV&#10;VQHeaoyLGl+wYFXJkve8/fa71BLYDkDMBsxtIcMWWvJTp6488UTtKlWeCAy8xr8STTCO1BSMAy5b&#10;s8twoGfX7DKcjXAS2BLYtCnk3nsfaNSoLfilk6FIcTCOuTh/+KFD6sWoYFzPIl4kvc0RNL1loyOG&#10;C8bFoyIYt3tv/8oMhyGgGxpT2uyY+Z2m5a2WlF1V5Y2ye6sxDhtV3wyLK9iW2+YtwnCAZtfkneYt&#10;0uGJSZf8Tzdr9Fzp++47BK/Sb3zlqjBueFT0UwwAp8KTYbIqLp34awe3bK1YvnyVxx8/vGOHumS2&#10;y7tXu5ejNxKN3+Ja4qFdP3Xv9B+wVrNatcVffJnNRjQ8c/PyE/Pjcmp+NSdGHDIJupNTQv383Tdu&#10;nDNtWuvnnydBlvvuLVW/Xr233njjx3Xr6O6u+nbgmcENAXLxz8A40GbucCi4pm/hz2W4hfPydYmc&#10;jJzsjNyczLw8vCYGYzWoL1+6PGvmrDat2zxa5lFyyPSJnTp1WrtmXdDZc4Vx6P6dmcfhLpp0a+TY&#10;6Og4Ji1n/pCuXV/GA88WLpGL0yaXaxfjQJsrWLlyc+nSD8+YsSQ0NJ35zHDGms0uxmE1+mjjRi+u&#10;ZcCAUVev5nGbXcS4XYbDPYBs1xC0aF2tw+VwYgJMMM6uli27lipVevv2KAjs6VmIcQE4a8Q5G8G7&#10;sNrJ2oxxKyybiW0Vto3phOFajdPMgXG7UvxvwXBHFRzxRklFdpjtt8R4atoGN7dXunYNxreMLjUT&#10;2zasGQ767BqvMn91hnPS5JSwMwEVy5WvXOFxX69D1gCXfArGgWShaBOAR6h8kkJS8rIvvqDytmnS&#10;JDYgULH0AgP/LD4fu9fCRi6HxJOSw/z8e3TuwuGMkf/y008z2ZjIYEJD5LMufBCw20wbG8kS9xb0&#10;JKd47NjRo3PnkiXuJjUWJPTrL7+8btnyyIshCmQIU+iNd0WUqLlUwHDQZoXxX8Bw8pOfkcVgT0em&#10;kZ4Ql7Dhhw345+l0Sp7pBtOiRQu3ZW4RVyIE5nmZOY4SMW+nvUCc42zJzVPHfffdmpIlSz700MNb&#10;mRbY6K/CDeDSheeCcW7A9QdTw6miWuYI1WHn++9/IjOjRn3AfcW/rQ0HC0ixi3GITUUcPlyN5120&#10;6HsSF4aztlLjVh0OnTBccA2WbU0zXHbBcJHiyNq33/6UPEyc+C279Hgf0K0NhjtBt3mXt+FUcVGN&#10;Q2/OCIq5IjPJnTPcCuO2vvG/C8MdPWvbMlzqL2X3lqpxg2xH9+6jYrZs0iSNfyEbRHJixAk3ub5B&#10;nK39ugznjBmZ50+eLPfoo3QCjKH0JBufMbWbSViKJGbNXpVVw38SG5cVEfFO//5MQjt+yND0i5eU&#10;/D6HpKBTAu/aQwpJbnshbLmWmHT+wgcjR91fqhTul4kjR106cVK5X7gJ7CUdApyI08mprdxl8i9j&#10;XfmQUGTUnM8+e8r4ahvz8rVv3ear6TM8ftwUfiZAiXmMZEXD87ub0W0OW2Hc6MN30zpctSmWiRCZ&#10;gMWxZRfk5AurQ0MurV+37vXXX2cSMBCEH75pk6arv1ste/Mzsx0notKH5yh2wbjhBwImFzoZjzYD&#10;Bvw3mV/WGArkCsZR49Sbzz//mi7o48Z9DPABOz84BsydYJy9ly5l1KxZt0KFKidPRtIiuILxIhlO&#10;BLsG/cQfDjlFsSOJ2fLddz70dWzS5MVjx3K9vZXqtjVXdDgw/1m+cfKzcuWRDh1emTVrPdnQ+rxI&#10;hjvH+N+I4VRPSp6tmeupDhOtEOMyr/iv7RuPjcMb8HSdOrgXos4GFSQkOqO3MNOK4eDaroVY9C2U&#10;wyOhQSeJ/Kx1eoaP+/5WzZq91L49vQHV2H9hpqNEzADn7IlJIT7HWzdtWuyOO76ZPUe5RMhwEK+v&#10;DBOSI8iF5PpayD/nSri2ZeXKJ6tVA1b/7d373KHDCrOcl73EhOEIdU6hr45TXzf6n8cod016Bl3Q&#10;R48cUc342D0j7qd9PPncMR91IXCbdWx84W0H+Mh1ckhbr8rJjY9mulRYYfyX6XCNcfwqRVpBBhO8&#10;QFm1hIeGLl+2bOCAAfLutW3btvv27pVdTtKxwrjRBJGFrJkzZxcvXvzJJ2tu376TRHgWscK4VAVu&#10;jHJHWV5x4i1DjQ8erL50tmzZRsJgXEjuBOPobRLZscMHj3r79t1IBCeMGeNoVO0b12q8SIbDQ7tm&#10;y3BoiZ0+nd+8+X/A+KZNFwEpuLa1Q4bT28W1941q3KyxNagJcHVvvjmWOzZlygrCehdZsvtOk/yb&#10;jScI3hqIU8Wsxv9eDNeV0ZXAdYz/2r5xiJGUPHboMH5NJgkvSM8sgo3CTFuGh/ACyZ5pxP0Shicm&#10;Hdi58+EHS3fr2CkXXwTmHOA6k5yUmIlJHpu3lC1Tpkblyp6bNqnDEd5wG4AHMlMGUyBRIhnmwbA9&#10;JqE2XCtcCzyPiU05f2HiyJHcnCb1n/XY+KN6ZUCCqqpbLlZjXNzm1zMWKfTOjIzkxeugfv1I5K5i&#10;xZo/13jd0m+NL0pnqJxA++uHWJ59AAqPQtcxbuNkkzJjxriF4R4yzwAvCOkeYwhstYaSVqZ33XSA&#10;BDkWR72xpCYmzpkzR0g+ZPDgM8hNFjz59tI3PPCoceWBFzVOYvJ+9dgxn4YNn+NeTZ48JTExieTB&#10;OIbrSJwqGuM4QzTGCcfE5Lz8cm9gKJ9X1hhHijtS42CcNCdM+JzTffXVCpoGzXAC7LXCOHB2heFm&#10;1pnDHM5d0TocWgJYADh58lIyMHPmDySOlnaR1U6iWWFc81kHhNKNGrXh4WXDBl9aKL3LRYZzCCYY&#10;h+SC8UtItr92/3ClryzDeeQxmTpoa46QXlh2KayxhY6C62LPLPzshYVptmvokZ7hsWUrRWjCqFGF&#10;AGejKxZu8qXAsRAL06wCv5zhKalBPsdL3F38hebN80AofgZO7UoOgSqXnHBt7qfK5djxhRcSgTa/&#10;ArjWAMcljgXeiHFITrYTEk+5ezSsV49jZ3z4YTZJ8fOJULe6Ro1xrcb5jZKSE0IubVv/fYOnnyaF&#10;e0qUeKtX72CfE6pPCzwiNbkK2x9FtkhpsYtxSgKFhJJDOrAPt7mxMD0LTvWfdu7MycqiZ7hSsc4X&#10;DjRz3h5s7RLYulFA+GIGgtNSUj6YMIF+5sx1yay/fDBaZYET2SRui3GJQnQ6kE+e/Ak3rUOHF8E4&#10;R5sd43YZDrGpUlFRmQ0bNuVTbkeOBGinihOGA2oD7+lNmrS66667jxwJpVHQGP8NGA45gfyqVccf&#10;euixV155B7R6eztkuOv6XDtVtG+cxsJstCPu7tGlS5d5/PFqhw8n4NvRe8mSYJyNRKNZoekxt0QS&#10;tstwbh0YF5IjQ44eDe3UqXNsbIzzYvj77h2ixvjMU0+7PE0XqTPtMpyiZmXUTUcYp5iqx0j0h+FU&#10;IUGXzLHvJfpqXmLSO4MGU18O8joJES5XAV5cMSJDLXB3ixgOqOPi868ljh8xolixO9csWaKe4tno&#10;St4kTlKy986dtapXf+TBB3etW6d0LxAWgKO9QTcAP8PTr8FwCC9qHCkeGxcfeLbfq6/eefvtr/IB&#10;5dNn1K/s5DLZJR4V7glnSUu/4uc/85NPnmvQgHtbpWKlcSNHnj7oqZwqMBxK6/vsiOE00Py4PO0j&#10;MfnRIZcYxQNVKt0CUbnGkpOWFnLx4tJFi3jTOn7cuFVubkuXLOELdKf9/Px9fTHfEyeiw8Oz09Mz&#10;GfVjmFLIeiH8c2FO2yHoNq8NjDNfzehRo5jukswwCcAVlBmLPYyLR0X6w2QyFboxbzkZYQkLu8K4&#10;UcYBLViwiH/ZJbWEq7fLcLziOLRB/eLFq5j9Y+zYD7lDbMEr7pzhYIfaNnXqfH6mOXPcCLNF7Ldh&#10;OKjcsyeG72x+9NFykOuc4Z43esud+MkF40eNsT8+Rr9xusFoA8ubNgXwEeratRucPJkNt/UuYM6/&#10;0lVS3tKCcdcZzq3TDKdN/HMwnG+x/UKGo6bMRmF1hnHLuDUw7rrRKNqyAhhm56z95htK78fjxqmJ&#10;rRgQCvrAi+t2SxnOJ4Ti4scOe5tZBLd8t1r1vuYqhOHOc0iuYGBs3MZly3GAP9+gwYUjR1Wfbbwl&#10;GKDWAAfOmKhxNoJxIB99dduKlfR+YQj//GmfK2pwUrsKPMT09AHGmfww4Vqgp9cnE96XLybXqlFj&#10;zpSpSezi9vIEQcYwc+ZJ2fanKdxiGftDkYBiYBDYpqczfdYpb++9W7asc3P7ZNIkuvkxSpSxTvyO&#10;TpbSpUvXqF4dbzxWtUqVNq1bvz9hAp838tq/P+TChXyzaMd/AY0FqU7W0FvcHOa1Rf8HnTnzas+e&#10;5IdpG7+cMyeelojFJlm7GOecskydqh6gvvhiLjnibFQLJwwH4xRzzvDee1M4av785eQLfV4kw4kQ&#10;GprdsmW7e+65d+9efy3FfxuGA09R48Dc25g+5ZAD7zfE1p1VdMDTca8VMK6HcIJxs8Hw5ctV18p2&#10;7V4lbN5FfgTjqHGyBMZhuK0ad6TDpfkD4zSg3t5/EobzTWQe8KViAkAnVRJZBXVFVpl9KQCckq+N&#10;f4vAuGXcGkm5YjEW3W7FisQkP69DzLCKj0J9QZxoRBCGC2pcXN8iHc69ysgc0u8tSpr75i1KgUv+&#10;NcMdZQ89HBmVEX118nj1Ifuhb76ZSS3lKNHYVgD3Z+A0PkqKKU+MZ3mmSAkOfm/IUA5s/Mwz5/j2&#10;nHP5HWJhOJSOjYs7f2HGRx/dfjs9X/7RtkVLnPC5NCUUD3IuKt02z/Cce2710/AvpQXFnp6ZFxMb&#10;cvrMgR075s2Z079fP2ZB4fuVpC8LUzWWvv9+ZkRhkpY+vXrxbSDR4Svd3D6dOvW1V1/t3asX9sYb&#10;bzRp3LgKI8wNhlerWhW06ilTeI34dL16/fv3X7ViBdI9IiwsE2LqBbzbJbkwXJdbc4AybDQKPkeP&#10;djA+IV2xYsVVK1dmQFUWJLIpQTPGxTcuO6Exy/LlK7jSDz+cTPPFGdDJjnQ4DMcgMNH693+bo/ik&#10;MuEiGQ6rAc7p0/F8+q1x49YREVnycvO3YTjABJsocDSztwsMP3BA9SHXBsxdUeMkbja4PXPmZm7R&#10;iBGfQ2NBvUQgJ7YYF6eKWY07Zzgkp/U8fFgxPC7uD+5LGbL26/mqromyummGm5UMYcG4I4+KlGOo&#10;67qBepBoVuMxsfTuaPj00+XLlotGfwpnQIcwHOC4breC4TQo6RkfjBpVrFixb/FWocCBoYBOM9xu&#10;DslMVHRWeES7Vq1Q7ws+/1xdODFFfiOztQIH2v5082LmC8MAeETk8a3balevdvs/bpv5wcTsUKOr&#10;CX6VEAuoHQXIW0zsolmzHzO+jDms31sBuE2iGT4fX+hrsptV2QjVKTxcFMYF0jsFxZ6SmhV99cju&#10;PcxkXrdWbbPGfuShh55r2BDeLp43z3Pv3uCAAGR5Oo1+QcFZf/8b5kthk3mhN19SUqbF4iMjL5w9&#10;67FnD6jv0L49nxyVRoE1TvXq1aoxEeLM6dM99u5NApqy4OYwsVcpY8oqlKS42hpZYmNeXn5WlufB&#10;g0zAS8q1atbcuHGjSgwiW5LKN31RTl5xqn6Ohl8F2LOsXft98eJ3Dxr0NmHOhvwRn6Iq1JauKQJw&#10;WRu6JqdDh868sNu37yS5gMl4dBCHohLtrjlq4cJ1ZJJRP1wxcf6wDNcjgAgAczDuWZQah9Jmg+ET&#10;JqjZ1D/8cCka27wLkiPLBeNIcZwqosatfONFMhwvlpfXn4HhQ4asXbCwsKOyVEOpiUIbqzWV2okO&#10;pzrgYxQ3o1SNItS40T0D12vRdqMXXXJ1NYYeF9tWrQrSPeVku5nhAmcUpisW4gB0JAKshFTO2zh9&#10;u2Ji6XwyavBg2LX6m28KXSh6L3dYMkmapGzOG3mIiU2+cLHps8/y9YoDqPf4a8oHogDOt1vsAdyX&#10;4Ra+SPTss0GT31HfzWzw1FNeGzYqnEJvRDtrR14UtoeF0/wd3rK1hcGojv/+96GtW5XPhB/axbtH&#10;NBjOIbjKU9PCz55dNHt2144da1StShVjKV+u3Khhw77/dpn7pk2nDh2KBUbAEwZi2cYoe3hHsaFf&#10;ipcX+LU/1p5DiENMDV4CIJJEjIVpbP1Onty1bdu8uXMZUF+9evXbblNPEyxly5ZlmkT3ffvyRBlz&#10;iBBWJwUlxc1hdw12kd6pqT+sX1/H6BXfulWrYBDAIukYyJZBRuIbR43LHqkQRNyyZTuOjt69+9KM&#10;cFoRL44YjgIEwleupNSp83+PP175xIkLxAfgzhnOfaVp6NXrv1z4pk1eJE5fi1vdLwUviuhwISec&#10;ZIsjXS2+lAPG1FgexrQqrF3EOH4Vbd7eCsudO6sn3FmztuItMe+C565g3EWGd+z4h9fhMHzhQlX7&#10;NGGcBFxkuMY4VcM5xp0IdfOuGx4+DTXOoyP5JD90S6YJMOfZiuEhDsjs+vafy3BylZE5fvhwCpjq&#10;68h0subsEbZluM5M9NUoP/9h/fs/Xbv2eUab4gahh4nuRmirwAH4yVOwPfbIsZ4dXuSME4YMST8T&#10;oFqcQGbbNL3itMU4bUdcfFJw8MhBg277x22VH3981dfzc8gbTxA6P84DpICAJ5OxcX7uHl9Ondrl&#10;P/+RDyUzjOiFFi2nTJy4d+OPSfgC0jNEnBveBGbTMsYL8LPCTEoI5cTgpM+hQ84YLsg1FyoOl2PZ&#10;JXwuKFzwpQQFBGzesGHWjBldu3ZlSltuzjP/939fzJ59GYUqCwWV82KSprnImcOSSU7BB6aTkuZ+&#10;9RUf48Ehf8zbWyVjwTiBvAz1YVAzxnVVIOKePe5lyjw6adKU2NhUNI4htu3rcNQ4GOe0gYGR5ctX&#10;eOaZ565cyWCjc4ZzWRzl5xdVs2YdZkQMCIinT81vw3B0L3J38+aQvn3fnT79R7wZh+y5xK0YTh9S&#10;d/cCFzFuTlD85AsWuDM4dNu2aIht3svPIhjXThXUuAhyaK/V+F+f4dRNW8OVUaQO1/rDtsaZ64WE&#10;KaauGJGtMe7408ZmQoqSDPk1MH7ZBSkup05NWzhjJsT4dMIEBS5uI9utTBoarcPJIYwNj7gWHEwv&#10;7kcfeiji5KkCJtkTgCPCCxW40Y3wDH18LV4UGB507tyOnbUqVylTuvQO5q0iZVBPBBhOQDBOOqLG&#10;OQtGGOUcfXXXmrW1a9Sg0+Dwt95KIiaeE7Bsjinx7a65rvAI3527Fn4+vbkxcRaXXKFs2U5t2y79&#10;8qtLuHfwbnH5uOlo1MgVd4BDCKueKqbJxoWQUNRKh4uENa/tligOF4yDRSLo+FnGZ5pJ1FjOBQbS&#10;w6R2rVpkkkHxuNyPAQLD460OoR3BbMun3iJn4UQU7wIKY8JLL73EPFpr16xRydN8WEhOh0MTxpVH&#10;heQl40T08jpGBvr27Z+VlUeSYNw80sfsTpEwB7q5bURXDxw4Eo2NRwWM2zUAjuE8IdlFi37gLNOm&#10;LeGQIqW48I21djjgpjD7jc1hdsFAjMgYR4kOh+H8u2NHxB13FKtXr5mPTz4gNXNVhz09ledEpLi7&#10;+00ynNRoDtD/nBRcW8l+ITxgh+FkjGhkUjMcjJvfb1qN9JHbKGvxpfyJdTi4prrZGv47Sh6PdpQP&#10;SjglRoo3YkZ8KZbCXFh2ReRQ+Imma4QOsFGqT5FrYiZY5puAAGhFJmhC09o1YakQ8lfBONXGFTUO&#10;qa4lBngdLnH33V06dFDzkEAtaMl2W2O7meGEI6PbPd/8gfvu89/nrg60BvhZRWZt/oYnPPh87NFj&#10;/1ezZr0nnji7fYfKJPBkl7zipLOKxjgNAXAWmEdFx50LHme896xXq7bvnr3q3nKs7CWaI5MI3N7I&#10;qBO7fnqpbTtYwVL2kUfe6Nlz17r1fHdDQZuHI34gLplrNF++YJwixF5+RJoMmmYpRRSA/PwbfCnw&#10;y9YoY5QlIpuLE/+aMW4+ivjC9rw8EJqbmblr586OL77Ii1SyzccmtmzenExJZqHc6mJpNyBllfKM&#10;5ebm5uQwtJNEFvMYy2LCuNUrTiuMr179PUweMWJMfr46ITVJMK6eLI13mlZr2qIRI97jRBs37uNu&#10;4TCxa1qi89ATHJxcrVrNBx98hE8YoMytMC5MhmOgGKCBQemGR0Bk6k0wHOczdupU/nPPtS1fvtqB&#10;A8kg9JA9Kc5GrcZR4GKuuFMcpWa7/WcxHDVuxjiNoMb4X4HhSG6Kl625yHBz2aXYW9U7qSZSL6iA&#10;RZocLhhPVqmp/hI0MXYZzkbBuOYk5T7k11DjZse41ak5Y3xCwoWQanx6pmLFaKpKjNETTzhmd60Z&#10;zt6o6LdeeQX/+e7vViu+CcDxZiOPtQtFuhHKGlCHhR1es7bsww/3bN8+DZc4MZkCxReFZMJ4oEmN&#10;kxqMjYnZvXZdxXLl8BbP+eijdG5LeITyt8sZHa2JgJHP6Kt+u/d0N/w2991zz9jBQ4B5IjkEyzCZ&#10;pLgozO71spebdl2NS79xYzA+JSEvz8fTU/lSdu9WVBT82q5tGU5Z4nCNcdtDZAuFEE3Mkp+PN3vK&#10;5MnSeZKPU7w3fnwEJQTOU2ilWSkS47A1L2/JokXQ9bOpU1Wypg7kVr5x+XCzCHIifvrpdI6aN28J&#10;YRoQME6VomWzi3H2nj9/tXr1J8uVqxAUFEc01LitkX2NcVJbvXo3pxgz5mOuAy5ZvdykbAJqM8YB&#10;+C9kuI+PSrBHD9WdZuHCA7QLtnTVWzxNalzebx4o6s2mPrbIwM9iuLRoQnKryQz/Kgw3xlRSPc3m&#10;OsOpEYgiahDVR6qeVdUwaxviODJztU1OuXImgK9khvCMhFsVIFixVP61ZrjxFBryyzCOnwEGFmLc&#10;phMmZ0xL373+e8rwyIEDC7v6CNCcrEmNXMXGBR30pC93h5YtM3BccCJhpma4DOTxN7oRsobSZ4Oy&#10;goL6de1K7/HtixarQ6D3SRx/vIY3uqloKa4xjrqOjPLds6dD69Z33Hbb6126xJMULTXc5kRyRidr&#10;sBwZdXzHzr4v9+Aacfi8//bbl3Ha01TR6HDbuTlkw8nFhltuGo2vUgiWBzrBZm6uz8GD1xnuqDCw&#10;3VYPaDHg5CjZRWlEARcUXI2I+HDiRPGu4MN//733/NCOyGkiWJVS/a/5LEQrKIiJjm7UsCG91gu/&#10;PWTpc2gawlk4vSFVAYYbB0HLQF6zNmvWPCEhjfpBfcLQSjz72mKcLWR8+PB3uedr1uyiKgBw6W1o&#10;XoubRTQk2tvX92qpUg+0atUhKiqXXTBcq3FkJ8jSGEd7mw1xfnM6HMcFaQ4c+DH5/OgjN9KxcnGY&#10;2csuMA63zea8d4r5cMKAGuVv1/F+0wxn3D2vD7hRosb/OgxHB9i1In0plFoxJxjXDKdwOzdVc5Hr&#10;SdSy7l260OHgFJ3fUtOUFHeEcagCVyEPVAGVEOYXMpzDzRjXRJITJSX7e3o+9OCDLzRvkcHLJDYq&#10;tVRUF0dyFRMbevwE6v2pmjVj/VDX4YVObCuAw2SBM6wG4IFnO7dqXbL43QfR7UxgCL21gXGtxs8w&#10;hNMYiX8xJOdy6PxPpjCEHNfHzlWrFEW5ItQ7J3Jk7A0KlmbL96fdfbp1o4bS1rzTt28CmeHmk3+w&#10;TytA02O+P3YvnB9CbppIcXnQU5LA8Mvl5Z06dEh9xwdlxoLQlZJDwdBkht5imqs6oAEL5pybpGB0&#10;+6P7yOYff2zXti23hUsbMWxYIvnJyXEJ4+QqL48e4y+0bs070x+lzyHZNoq9YDxHTW9oB+OHD59g&#10;yscePV5LTc0iOyLFHWGcvWFhybVq1a1cubqfXxgZpHxZGTy3kuKDBqn5oObPX0d82K4xDqmsMA5v&#10;zXZzDKcB5MCvv1b6v3373vifYakVeM3/ikcFbpsNsJvjOAqTsodH2urVfps2XbY9C1v0O02eDtB6&#10;TvzhosNZm6W4YPyvw3AkFri2a1QfKg5GlaE8U9eQGhrd5oAZ48S3qndSQ4njxEics+TnH9m/H2fm&#10;m716FeTkKvmHlisS4+HGA/6vjnFaB1KmmQDXsXGZsXEtmzV7+IHSUYFnVa6E9iDOiREnMir54sVm&#10;DRqUffiRS1QDUlPYtBhJiQIH4P6G/IbPgWfTT/m1a9r0ofvv99mwUcHzpAngEtYYF8fLhYtJAYHd&#10;23egfg3t3SeGvWSes4i3XJ/OKsBechgeEeyx/w2D3pBqwpCh4XhsyCfnlcNFwyPyzRi3e9X8BBrj&#10;ABzPGBMe0m8nK4ueUbkZGXu3buUF69LFi/18fc+fOZN+7VpWYiJWWKhMPQkV5HF9UN7Ya/Z+aMi7&#10;EpCiiyzPzual5/jRo+mQzzAij90WZ445ZatCq8t8dnZ6Wtq748bRCqxwc1MZowkwCr9FjUtPlbws&#10;o9O49qhs2bKLn2P8+IkcQdpOMI6u5myenmeI/9pr/aglbIEwZgPpYBzVICQngr//1UceeezZZ5sS&#10;ZrvGuNVMhoAXH4jZbo7hSGJQ6e6e+OCDj5UrV2XfvgS7ItmMZVHjcNts5giOwjhqvvnmwJ13/rNF&#10;i24g2grjN8dwM8bFqcItpX/4n/udpjztCsOpbnaNvgdSEZwznCItT5JEozhSvziKgsuasGY4cRwZ&#10;BTczMyslpXGjRki1AH450lTl3sC4ciY6cKqISAa20OMWYZxTpKXzSWKq2A46KnBPIBj0CynKdRMR&#10;mRsR2bZ581L33uOzc5dqjNC0IFHoagtw+HwmIPdsUN/OnTnX0TVr7QOcaJjCuOFUCQ0L2b+/VtWq&#10;5R97bLvbCkVveEvizo3MR0ad99jfl455d9x+V7F/Thkz9rz7fuvD7WLc9sK5IdwlmjZKEc9TiUlZ&#10;kVEXTp5i/gH6H77ctWuTBg2rV62KI4XrkuXOO++oVKlSVWNgJnO2NG3UiM/GvdqjR6/XX3+jV6+5&#10;s2evXb48GPkoYMcXTYCyRKG6CaMcGrL8xLFjTRs3RpGPGTEimdJFM+EoNXOxB9oFBfRa5MDhw4bx&#10;ulP7xm/EeK52jFPMWb7+ejHN4uTJnxGmudAYt+sb55ChQ8eg3pcuXU8dgsxmg+dmjENsZNeAASN5&#10;f7p+/X5SFv+AqHEYhZnVONw2m1anVgHiiGIX//kpCpqlfzjExnDLdOs2iN4pa9YEUkcdQVhvB+NW&#10;pnc5CXCWUaO+pJwMHTqVMCmYI980wzXGZTJD2kRPz78Qw52UZHNhppyBVkcGh+W5mCLIUaTJ2orh&#10;To4tKOATuvxw740dqyoAhZ5iSunkEZTmBgBCCbuGaAx3bYrCkKKoqyOAaLhEu4AlJv24YiUZm/DO&#10;CCUsgSSNRZEMDw1jMOak0aMZML6M+cDx7eORMDMcBa7d4DguYHJAQFZA4IBu3f9555078IETGUl8&#10;wkaEn7Rs8fUD8j6bttSsUqVOjRq+27erlg50S8qO1rQg4RHn97mPHzy4RPHiWJ8uXf237yiIuqqa&#10;DA63Mo1x8q/VODeKyNwibj6zfoWGBR04uH/d+g3fLJ00bjwzqFevUoURrIJrFGzlihWbNWzYrFGj&#10;4v/857/btHmjT58eXbvxL+hu3KCBmiClUuVKFSpAJDlE1nxSjSGfUz7+eOu6db7e3tmUqHycMNnq&#10;gY6WghKizIH8sLs9NzczOXmsMVUvauEIdKB1QGOQjm0VoOhSkkW94EgvKJgzaxYPif3ffDOLJwsO&#10;NKqDGeN6JD7FxGg0cCAP5lq2bdvD04AUZ1wfMFx84zjDtVHSIyJSn3yydtmyj4eFpfKvuQcLPDdj&#10;/NIllcLBg0H33FOqfv0mFy+mQHjArtU4jl9IhYlv3IrVjv51znCeI4kwfrx6zztt2gY4b0ar62Eg&#10;7NxoR4YM+ZyzjB8/jycIUraKfxO+FH3JupsKDy//Y7gdmJsxThUQM+twRwzPzs5KS3u+SRO67QVT&#10;OKgy1MHfkeEwSjAeFx96/Dj9SVo2bZZJO4KJ4HfCcOCGxcXPnTyZcrh05iwl3TXAQSIGJ89YehL6&#10;n1b+7aBzGf7+L7VqVbJ4cfdvvy04f7HgOBNVGAbJNbd1gEMuh278aq763FiDBikkQp7lRadO2SrA&#10;3oshGeeCZ7z7Lld0B9+IbNvunLu74jDHwnwreut/NcZpVsQ3TkPGYNVLl897Hfpq6qcN6tXT8MVf&#10;wYdEq1as2Kldu+mTP+HJ5ZyPTzo8ysk97eV1/733eh84AA8LXy+qRj81Kz4hKy4+PSYm6NQpvyNH&#10;/byPrHdzWzB3XueOHcs++qhOmYmzxowctX/XrgsBARm07FCUckLpgsBxDvyBFCErI35BgaeHRx2j&#10;M/mMadNyQDFMLhLjFN2Cgv0eHnxMqnOnTqmko7w9adQCE8YLJxsnLlWBVNPTs7p06cbX7Y8f9ye/&#10;5AU4a4yrHr4WA+bEX7ZsHWVmzJgPOdzMcMK2GKeFmTDhM+LPnbsSuaQd5to3blbjGmJOAkUyHP/z&#10;pk2hDL1ZudK3SF+KE6p7e6upVxwZ3B46VDF83LivyBIAt4r5P4YrNUvRMftSbEWIbKFkYFqNONfh&#10;FFyMOFqNc6AcS4GnUDo5vKBg0ddf86tNl35ccnYp8b+LDg8xFHvYlZyo6E7/bssT8TlKZKIx7Ywr&#10;DL+WuOSzaVzO5NFjlIcB+SoKXOgt8ltc2az9TwPwpBMnOzz/fOn7Sh1lBloiH2Met+PX7bgJ4yCd&#10;Q84FL5j0EUPv/9uzZzqJBJ0r7DeukzUHiA/PGbOzbXvDp+qRsX7duwe7exRcok9DiDN6B5pkOaeg&#10;5aIVi4i8fNh7yrhx/6pRA2KTWpmHH365U6cvPv54z5q1jD+96n86E4nOo0cyk0AlqjvAA0Jyis/u&#10;3bww3cfzAiIVlhXS1aKl+dGN4fzqXTZimxci6emJERFBvqd+XLNmyMCBFcqX51wsPNowU0H/vn1/&#10;XL06hBxS3jKz1OmAI8k6M0uX9dzc5ISEiRMmkNrzTZv64RdgQXLYkpyNuvxzIkYqHT3KfFy1a9a8&#10;gMxloWAbJd/Sb/wGjIP5mJhrNWvWokfqxYtXiCgXLRhHkJuNjNOptnv3V2+//Y7t2w9xWiuM869W&#10;4xCbY+kifu+999WtWz80NAPIoy2R6GY1/rMwXiTDwSnoRmSxtnJxOCG27S6YDIftGmofhvfsqTox&#10;LlnihSZ3FI080Kbw07nyTlO3XP/T4VJcna0BNaVaMA66tTlheG4uXwSo+69/UTWY6UjJkT8Iw5NT&#10;Z0+cRFlaw5wzsEhcK0UyPOEafmno+lbPnvjDFSSlWwgMhOEa4HAVw4tyNijvQkjXF1648/Y7AjZt&#10;Vv2fjtGtyqfgqMWE56LGWdNr5fSZvi91JmMzRo9W6cNnXDGSoO2aUxj6+aPhw0vefXftatX20WtF&#10;vCJmRNsNizjnFHxT+MqVEK9Dk0aMbFy/Pulwdj6NN3rgf/evWRsnnVgYeWoQvtC1hcdJ3nLKfUu4&#10;5rPrJ8Vw5oHH1wCAYLszM6bQ5HEMljGlWHZ2cmSkj7v7uuXLJ4wbX/vJJ8kACw8UOGTWLF+eR3uh&#10;Ht8SlPPNUbKgE4YSB6OI5uXt2r6dORV5+vto0qR8CCspSPHTa43xFKM8FxQEnD7NzCoVK1Q4w+s3&#10;FpLKSNdq3OipUugb50JZvL2Pk9U+fd4kLA0FuCYvVkbGycKJE+f/8Y/b2rR5kbNxk5xgHI8uCmvY&#10;MDX7JVKclGG4lRoX37iLTpUiGQ57wbgtk3/uFmE4ELY1Hx/lsenadSAX9d13p+C5bRy9hch/F4ZT&#10;vIEJ8lvbrdPhlEKNccq2NicMp5AfOMBPhqc0D4XGIX8EhuPQjohs3bgJIyvjQRlvV9GWwiUn/vCw&#10;K/nRV3t17syMIu68lAQmoNvue0y4JxYadmDNmntK3N3thRcKzp5TG1HgcPso032K+SiqH+dLJwwq&#10;9qWr4Y7Fi0vcdVf92rVDmZMC58ZJXnEaY390muYAmQ+5tGfFysfLlAFW8yZNUp4TjkKoA3+76JaN&#10;HEjmueor4Ym+fl4//DBywAC+ucwvBTmbPfvsgmnTQg97K2Ijs/GukCy0xwig2PW9kkBcvM+OnYrh&#10;W7YovY3vgKG46mHQqREB4+bjAKdxT0/PT7gWfv7Cd0uW9OzarUK5cuSE/DxT7+nN679PIya0R5A7&#10;ShZoKq+L4f0G47hBsrJmTZ+Oe+TRMmX27Nyp+pxQUNmlAU5AHkVpSsQo3vn53y5W7ytnT5tGWJG3&#10;0KmiPqasJ1TJZLPRLKSmZtapU7dcuXIXL17mIkielsQuxuFwVFRa7dp1y5R5zNf3EjFtGY7exvst&#10;rziJv379bvxpffoMgvlstMK4eUIVrUUdBf44DO/efRA/68qVx//H8MGDB2+hrwJLqvEa6LdhuMY4&#10;1cFsdn0pQDs7e8G8eb169Tp76pQSQpTLPwLDE66NGqDEwDpGW1PrQZnZ7PrD2ZhwTSb3Xo90F4CD&#10;QczsRUEqw1hfRkH7wbqfln6LR6J/9+45RKMDOazmg2gw/AgfTWHK5qMFR5hbGcnChJtKhE8d/g5v&#10;1ga98ko66YBZ0efcOknQah18PsXff1z//lxIx+bNgxl3TyaF8BwOxknBFuNsJMNhV7KDznmsXTv4&#10;tdfLGZPWksjzDRounTEjhMkkATXFibW0UKwNta8UPhs5i9wubgJaGsvMDvTYf9//s3ce8FkU6R+/&#10;01NAhAMhoFQp0qWEDiKoyCmKFOmoYEGQJkWqqCAoAtIJvUnvHQOBUEJIIb0XQgohjSQkIaSX9/+d&#10;nWRv2bcQ4PDPeebzfDbz7s7Otpnv/PaZ2Rn84XZnyY8C44hUDD6j3ktuIsHbAo4ZmenRN8MDAjfa&#10;rJFulvp16m5YuSoTgJtLlk0C47hxiimdJgbFZT6If739Nlc3ZtQofCwm1DgYJ6ZqwNxgOLp/P/Af&#10;O2qUuByysTmMK1Lc19e/cuXKnTt3YZIiWUuAcWPj1Cg9jo5euFP+9a8PwDJ1nUmMy56HbOLUevTo&#10;ReOmp2cU5w7DLWDcchNnyRnupkzZ8KDyW43vfO+0yPJbfrlEV1PFMPUDj2P/fh9OSbvVOPwQOpxb&#10;x12FMV5eyb169XvC52KbNGlS57ZtGXt/SP/+c6fPyEMskY0peo9Vh5MLJcaBts7kJt2SOPgN+UOj&#10;yGLy/8twlGRikuPRo3STGEVPdQlwoKSzcDyP91pK6kplmsX1yDNuMloXsgFDkwAXijr86KrVAHz6&#10;51/kBiqtnPRCIVNqGe7kYsAgOSujotd+9z1tfD+OG18I8CGwZ3EfFQIkqDVvUUE47tlLt0OKw6pv&#10;v80F2uwlY7IVkrPGv/grIU5AGgDnSqNvrpn/U+PiAWa7te+wZeEi72MnhMyWDiKSIr68OrlkjRbj&#10;kVGFEZHHNm+x+ennNQsWbFiydOa48WVKlZr41ZgNy1esWbhozaJFm5avSMZBCcZR8g9kzOhEfFlB&#10;ZGYlR0T8tnFjW2Vi0Jdr1ly+cGEWehvOUzXwINSU+anFODULOQ3w5eTkZ2SsXL4cT3vjRo18IQV/&#10;rGerarBSa2RUg4E+kNzbhfPni/gyqyvDG+Ib16lxtu/cKdorp02bmZdXyN4kb9IAO62fY8dORl0f&#10;OnQGjBsznDWocWkkdfjwefLqgAEfJSfnS5WuwzhfteBUwaPCzTYnwllfEoaDXweHvH37Ag8fDnto&#10;vwqJ4OXGJUJdwM0my6uGGMHfPmXKr59+Os3VNQNnlbrJXKDk/nBugq/vnVGjpvfpM3TAgE969Ojd&#10;rdsbaWmp4vE9qX9Tp4qPueRf6+YtsnmrpbyQq0vIcDIw+RbVQU7CxYGAIKNmme9e+NCbSJZDYByL&#10;TCkLDrkZXfLHt2nejMF50oAOe40bM1RsUbeN8HtxrfsJ2W4l2u7chUJmXBQBDSIYu1B8ixW4pxd6&#10;9fT6DQB8zOAhAq0AucjjfS/DrzBCnDO+lByXq3PHT2har/6BJUuF1vVWPr0nHZNG1/GQ0GNr1pZ+&#10;5plOrVo57Nwl2Msu8hDsAu35qcM49AbCMbE+v9v26dGDbMMcHItnzXLDS88R8ZlwUeDapHSXPNeq&#10;8cioguvhQ3r1erl6jTo1atSrWatalapP/f2pF6tUqVerFmuwVxs1YhQCodLJkw9t1CnAPDMrJy4e&#10;H8tb3bpx5tYtW+7duk00Q+OEIWXVlwjGyVFFalz5gDRFwbgirV0vX6YDeesWLfzgAn4VNlkwdsnP&#10;n/nNNxzuyIEDBv4oIEoR0I1SS79xdDpOl9GjxxDZzu4SYXMJA3aSCQy8WbHiCw0aNL558w7naxLj&#10;ciWSknLz4YfD6Irp4RFFoZFuFhXj2m4qljF+X4YDXldXGJ7ToEGrypWrnTwZCYRVdV3ygPO9DOdm&#10;64z3BU4VnuvWm/xJNAzay1EFcL9wISarKuoyT89btWrV5ynIvw4d2ouRgp/gv3Hjxi3+YY6fl5e3&#10;w+XrHh6FsIU8LGUJgoScD9J56ubyk1yvw/hDg1ruKOWKuiS/yqqBO/mEMDw5ZeMvomvTwfXrBQSg&#10;X7gCcALmLOpG9vXwts2b46FNg3K04kEzKcKBG9DD/DUjygYFR5+/UOPFF1s0aJALS339lW6EzPyq&#10;mFaHA3CXqwb/wIlDhnJKR5ctV7od0m9c01PFU0Ny1lMdXAtbqPSCHoPLBVBDZuP4KsaJj3GGkVHJ&#10;Xt4Lp8+gQZYPS7csWpzP9dKayZKr4PzlhbDkp0mjMtJi/Hp4btj1rGth2WHXc2PjXI4e+2fZ5+0O&#10;HMpjHtLwiOyISERFIe+G1A4w9hGNRMjYuGjS7+7cuKlZQ9HoObBfX/eLlwxp6SKfy6PIIiAzv3Sq&#10;8J4lLSkZbufcSevVs2fp0qWc5JgAINVc6WBTZibTPdMc/3Lt2tFAEwFdLHKKu6nkFU/9IzARFhZV&#10;qlTp3r375eYWktlNJkyqlEh8ijNmzOESGM+QkmGB4WzimOvW7SbyypVbSbYkDIdyJg0A0hUEJYyp&#10;CEUAo5aRzQAcjEPLvn2Fd275cluiocYf1O7LcJOsNrey5AxXXEn59vahtrbe58/77dhx5t13eyUn&#10;Jz3BCKer/JjDW7caCmkOvyN6VpB1tVZChpPV/oMYJ8MBbUls1Al/OFLIeU8Iw2Nio666ValUuXH9&#10;V+7w6gWNw4sVOCjDPWJsaNSEW/OmCD22dfGv4g7DMWgGzCXAJSRZ+io63D+gIDDojXbtq1aqFHzi&#10;lOCnthuhDGv94V6+c0aOohFz8/c/GAKDRX8V4rgrTZxaehMG1P4BGX7+E4YNg8Pzx08Q9CZ9Y4DL&#10;HSXGqUQ4WxwvBw9Jx8vwfv1SiYBDG1xzzur5y4CEuUmGs1KLce4Vd4+3P5RwRmaI/fnyZcs60S9F&#10;SlzqR9nzkDtGBAyMQ1qo/ihGCml3suPi1yxeTHs0D2XKmDHx3AchyJXB3lnyHirUuFFHRPR5+t3s&#10;lNRO7Tsw+1sYrgeTPVVSNPo8P58W+VKlSjHOj8jMZOmsohdVpadKbn5WEcalFB8/fiKntGuX0O2U&#10;Km1KMiwZTilxcQnis83evfunphaY9IqrYCcdF5dgaoc2bTrGxuawXvthvrEOB2UAXOIaYhubjuHA&#10;U2Ic1Q3G2XHWrA1cxfjxCwib7PtXkpWqL8UcnEu4vuQMR5zzSCMixP1RemYm9OrV90mfT5N5fBCT&#10;OAbBtbGRY0uiw2XeStN0lAXCxRn1gQOS4UA7O/tWVNTm9evt6Q9Aak8Iw1NS5ypvx3a794ibA4JU&#10;kwyHBjqLib3mcJkPHge+36sQEAEuHcDBoGpgMOz65OHDKQLHV6wUohomQ2xjc1HaNAODbWbMJPIy&#10;uprTa4WBBFlvEuOAOiT0jrtH51atcOkcXW0jIAylPTUqXRdmFyJERCa5Xh05UEzybt2kicPe/eKS&#10;qYCkp0U9czXAJZjDOMxnRyo16j7e+LgbUTfSg4KZS2LfmrWfDxyI27aDtfVHAwfNmzr1t+Urjm7e&#10;4nPh4k1vn5zom7lyF3IpbBd4V2aXYOXDGdVBalpcUPA3Y8dyXZUqVFi7+NcCHij1BZAXGC/2jYtS&#10;oDFOIP1ubHhE65YtmzRsmAw9c8x8AaSWC4Nh3g+iD+p2Ps7iT1M0wLi2pwoulPj4pBo1atK4ST1G&#10;UaBU6UguGY4UT0sr6NmzD8na2joRTSW2cYBzxK/Tv/8wIh85conzKjnDpf/BeAnGVR0uWaqqcZi/&#10;ZYsjra69e49gR6nPYfuDmgWGS1/KY2I4XhrUGa9N/zXfaRYx/JbZbx/u60uReZUluY3MlF7sG9fk&#10;VW2+vU9YZbjBME153z+8d6/wFZILpXEIeURO7A/2h8fGRbi6WlWq1KFVqwJar5ncRwU4AZXh0k8i&#10;l7gLroW92bFjubJlA+n1gYDUAhzWgT5gKM3bB6ad2biJsvb96K8E7ZHT0Bssm7TA4A2zZhN52aTJ&#10;BZ7eonET1wrLop4qGjUOjQMC/Y+fbNesGVr66sFDInFP8/RmE7vA22tha36c9xKTyD/99IrZ393l&#10;DLlM9YTNBbgoFeNwm0oN0kqvSETkLQ8PxwMHl3z3/aBevdq3aMFALlyC/KM/Hi8Ixb+K/nPr6tau&#10;Vb92bfD+dpfXh37Yf/Tw4dtWrowGIur7I2KeKkl2Uyz5Es/J7RSPs+cGfPABBxvar18+iMZzAsZV&#10;pwpU11sCAiPQy8uqcuU3u3VLJx+S1WGrzJa6Jdk1Kys9JYUpJyq98EIM2cYI42oTZ252IRtnKc90&#10;x449hMnyan6XCUuGU6tQUOzsnEHl+PHTCBujW7sGBbR160GucfHiNYQfiOFSdRsvdQyXRHVT5vSx&#10;t4+tUMGKKSGIA9tZ+dCGl0bHauqFTZvslyw54O6ejd9Gt9X4J+eAlcQfLnX4fzHDpeQmQxpbipn8&#10;qcuu/ATjZDsV4+StByU5u5DJ8vIiQkOZA/3Nrl3FmzUJkpVVk8flPP9IhtMZIzFpzMefoBXtZNfu&#10;cI0IJ6xlOKCWlnBr++LFlJ1NPy8QshMqYoGKDxy9KgHurXQjRPGGhF4/d67WSy+1adYsFXQTQe0K&#10;LrsRqktAHRBku2o1KY/s288AwNHeAFyaMcavhYHfejVqtGjYMPayo1DCnuYBDr05sevhvseO9+0u&#10;+tT1fustryNHBSQ5JdXBIk/b5BK2kwL05p7cjEm86nZwtc2SmbO4e107dKhUsSJp8ocroEn9+kN7&#10;9/l+woRty5avnze/Uvl/7lmz1u+Ks+3WbVt/XbJ6/vzvJk0a9+lng/r06fPOO7Qjv1jFSu7LkjGy&#10;BvTpY/PzAv9LDuItEvYCXgDOk+JUS2IyJjn/VuLu9RuoTd5/++0Y3v+pGhDqPC/UuGmLJ1te+N1W&#10;dPtkgBRePMm0xsWBNTLTGgz+Xl58FDCwf/8ccjgeGE250Krxwnze4pMaNmzUoEHDO3ey0Pg6jKsM&#10;V4ppXrNmLatVqx4cnMBPLbR1Yfby9o567rnn33nng+RkIUAstGlqfSkAE/qZNJMMh9gYwGdSNub0&#10;cXLKZF84/CimxTLn4+mZXadOI1oe3d3vKj/vg/H/OYbzsI3NZOY0uVJKcYlxMvZDM9xg2PPbb5TT&#10;WXKEK5LVGUf/gxkOHG5Et2nWnLG+k+EwUs0CwyWr0Z9RNwa//z6j8IWcOye0qApwZKpkOAyEitIi&#10;o3YuFK2lC/m+Ei8KLJXNl3T/ht6QWTVkeUDQl337EvkK/Su8Gb6ND+SKGX5F6W0ovgBSfOPe3gUB&#10;gcfWra9WufKGOXMEwDmop3mGsynsepKT81eDB5N+q8aNzu/YKXQ756yeqoWApDpXx/2JuhHr7PLL&#10;1GktGjWuWrkyffNIkD/GtmLe57HDh+9ZsdLv9JlYF9ecyCifk6cqPF/O+fgJw91MCJx9LexOYHCs&#10;h+d1Z2ffCxfdbU/vXLV6yZw5IwYP7vd+L4Y0VFL6W82XXhr50cf2Bw/lcXvBODAnwKHhc8kt4VZO&#10;fML0ceIL7kU0K8Bw0A3GqRRMGg7zlNSslNSePXpUqFDhKh+W80fBMS4UMJzikJWVm5nZpXNnJg8K&#10;xdfM370MV5s483OEFB8x4jPGBAsMDJMvoKRB9pdpcxAyPjochz0lbODAjznnQ4fOInN03Nb+JD4j&#10;XzEZEF1+rl9PwbtScoZLt4kkoW6ppas2zCV269anXLmKZ89GUyVKsD/0UpsyjhpHx9vlylVo2rSN&#10;t3ce56bdajL8v8hw43z4QGskxslSGOLkQTFO/Jycu6mpDRs0aFC/fjKKgZxq8gT+YIbfTtm5YpUo&#10;499+K9raUJjh5nW4ZHVs3Kaff2aXJTNmitdXY4CjV4GhJy+cYnr6wFO/V3nhhddaWefSEUX0RbmX&#10;4SqiIblf4KIJX5PyOlImprpJDTgxZpDyBZC3b76XT6+uXatbVXHeu+/+Chz2XgvbOG/+i5UrP/XU&#10;35dNn3HX3UM4Q5D6nGdJDNRzZ0JCz2zZOrxv3/Jln+c8X6xsRR/y2RMm7F+50nH3nnCUM2lSDzLn&#10;hXx/ib7pfugwbZr2u/eIUT/YynogDJClJIalSbx5Kd9RJiZlhke4nzq1+qefO7RuTfr8Napf/8uP&#10;Pz6zd18GR7+dImAepWlx1j0s4583Ywrj4hcpHey/GTNGYBx9Lg+NINcZJwPG0+8mx8S0admSkRUj&#10;eAM32b4pGQ7GCwsDvL3xFA0dMqSwoMBYiqsYNxgMVxxduKIhQ4bl5xdQIChJKsa1DKd4OTj4PPts&#10;KdQ1RYQz0nJbG5Yu8fHjxXf3a9fuoow+KMNN4tHcSm5G//4jlWOdImwu2kOsp0a4cOFWmTLPt23b&#10;zcen8C+G0y+luE1TaYWHiia1BPmj5FZyhpM7TZrB8NvmzWSA1UuXkp9NvBdwkjIr/2G+FLqjuHvU&#10;rl6jySuvJMEoXLsQxtgQq8AHTzi4Do+IcXKmk7N106aFSF9W4luQRgpShKsM9/Zh05vt2llVrBhM&#10;xwx2B+DGOhxEX74CTk8tXcb9Gdt/oFDgIB0RbmxEdvPIdvcYN3QYuvekzVpxwqRpzmB1YFCqi+vI&#10;AQNIvFe3bh64zdmFc2OTub0k1dlKZYSP6FpYpN25pbNmvd62LYnwqfvIQYNPrt+QTDSwCZB5nSHA&#10;jSIy9wGT9yQi0u3AQYXhu4taDbhj3Exune4+yzXgHa4qmEWiL/1hzusdOnBE/nC5fD3yy5PbfkvF&#10;nQXzqSl0KfCTc9AZKzm31LSD27YxFcXnw4alUr8g7C1gHJJnZYX6+jFzRMe2be9SfMjPshDJLCpL&#10;DSVCvpkymaYyWOWqFSsM/On7qBR9iS+l+KhRo7kWe/vLRNQCXGZ8qcOlFO/Xb2jZsuXc3MI5mpbb&#10;ujCJODj4lSpVhvicI5pCjp1iuV8Kzgqpw+GtToRb+Ik3ZvXqoz17Dt648TxhCzGNN1kGOwy/eDGx&#10;bFnG1O36F8PJG///DM+493N7fublJcXF1eSjjzp1bqHHKBRkTfKc1GD6JWMDKU1OvPnqlJL6kzJI&#10;KYa6AAQfKWU/3Kj83ndNatqy70XXAjpLUMwFgiCJsakMhz/RN78YMACXr+3GTQIOQFsiSy61DId+&#10;IaErp88g/TXfzjaEhSudCZVveXS+FEDt4RV+5NjzZcq80bp1FpRGbEN1k8Ym/8BvPhbv2mfWrBXO&#10;masMdVicrD7gTsWR6OjUtU0bfLzrf5gjuilCV0u7FI98C+SBrX8A7xHTv/jiudJlOCLNoHPGjgvj&#10;w3np2QCnXDhXrbsP6j0Jj3Dbf0AwfNdusQu1GLtwG83dannz2Qp7eb7A/GaMl93Z2RMnNq5fnxPg&#10;D//2lNFfXeeVhEZJdKcuKZMkJyek37Xds5dar5219S2OwjuXOYwjfMF4fsG548fLlCkz8tNPc/mK&#10;H2IjLWRGJd+m3Dak0k5U5FEpzMnp2qVL1apV4/lgEkdJsUdF6WdYxHCGGadsBgQEP/2PfwwePLSg&#10;QDCcQgC9RcKKSYZzfBKwsRFexylTvs8wGpBWi3EiczqdOr1RvXrtkJBUNj0Ew006xo1XQmbaB6kd&#10;cKoQNo5gYQ3xLWD8L4aTN7R/TwTDeSFUjZdGg2HT2rXkyYO7dolTlUpGMBxcmzQGzX/Mc0DExMZ5&#10;ejEX/Ct16iaBNSnCAYJJg2bAJzbuyr59omR9+qkgjGSXbumr9Ejx9AKA/oePMBXCpx/0LvAPFAoc&#10;cv7blOGthD9cfI+ZesGhY7NXq1WqHHPKVsS5xBzhjiYM2vv6LxgzlgkjNuHglTT+d5ra9JVwYFDI&#10;qd9bNWzUsHZt78NHBDzFaSijaZndiy4IvlwsH+nvXrLk9TZtuF7+3uva9cS6dSl447k/iG0ITzTd&#10;tRv/vB7utn+/YDgfjVLVcsIS49xPk/dZt1Iqdh5Nwi2+Gwq6cGHBrFmvNmzI+dCSOO2rr1K5IvIJ&#10;e6kJmmM462+nXDl95pWX6/ApbhRj1Nxl/rN7B4VTFYJwqiQgPI4pj3vu7NniQx4AnqjkVTItWRf4&#10;ko3l+2lhISPZli1b9r133snPyWFHiXEtw3OzCnJz+CqicORIIcUPH/6dJItKgLaTI+IlQTjGmRuC&#10;jt/lypX38bnJobTc1oUpXlOnCiliYyPcKQ/HcGT54zYIbw7jfzFcC3DCTwrDedOUlpsbFhhIly1a&#10;5dPJjlKEk//VHMzbo7E9boYn35bDWx2jfy8v15RxTNIAMhhbRGSChwdel5erV492vCJiAjFzFhCY&#10;7OLaukmTalZWcefsRTTRFmlkMNxFfI/5ZZ9+0N5l02YB8IsOpg2qe/suHDuO0rp62nTRb5x9MeNk&#10;WQOog0Nt16zlK6E32rSNv3CRo5iOqe5OUhA+KOT68RNTP/20wcu1OVCVSi/MmzTJ68BBwV7uCRdC&#10;9YRJhpu7fHX9tTC3vfsEw3fsEO9K6HP4r6px45tsYQ03nBef+AR6dXranv76s884vbq1aonRyUAu&#10;m9hXkhyZbZLkrExKTgwOYTCB+i/XuUR1icBWua0LkCa+98ys9cuXc6CVixYJgV2US+UIWsUYR09j&#10;jKOyTLjC9u3eLcpjlvjkR8dwvr4njaioeCurKt27vwPDKQ1Se2uzPwyH0iSwerWQ4uvW7SCs47b2&#10;JyWJeTn52Kdjx67R0fm4UyLoTqWZ9R7fNR+56PqlQGypjaWi5qfxVz/m1uCKMbfJ3Hp2kSrdpCD/&#10;i+Eiz2j+niCGy+ydnX357NlpU6a4X74sGn1YSbbDVIYnKJLbZHcvXclSf6KgHtqXQlmOjYv38qZP&#10;+FudXxOKCwKEm+lGiPyWlpg0W+Hn0bVrhX5Db2PeSgdC3RKCRUROUb7oObN2vUAWeKR3N8TWGT1M&#10;fPx+HjP26aeeXsXnPIwlC8AvXDJhrHfztPlm6t//9rc5X4wUbZF8+OOk9FTRpSl/+vgdWPwr3b8/&#10;690n0f6iGBrRZDTtSh//u1ecZ34xsvSzz4CO11u33vzjvDjeCLhdXAKuIdzj0Fs11ugu3Phn6DW3&#10;PXsFw7fvEHcYoa7FuHpvHygAqHHLxMU7HDz0ZqdOnOrwD/uH8I18TJwhFEFe7Kgxh/H4hJRrYT26&#10;dhWjS237TThV1EylC4BxtHdW9tejRuGJOow7KDtH1BdkV/COJlfVeJroLp6RktKta9dKlSr5A0T+&#10;jBjOBMo4y/mbM2e+Auet/ITY+EN0RmMleGe+e4ZPsbZuHxsrpjDSclsbViIXvv9+PybZc3UNJ8Fw&#10;9MiDM1ySGZxaMBAtv3lkSdhCTN0mIksnvEk1TuQLFxIYQb1Zs3Z/+cPJIU8Ww3m7A9c49fgjyxJm&#10;jVypYzilw6TpSpb8+SgMj4jMj08Y/fEnlKMTDEpAOQ1XfOmUelWHQxXApVrUDfdjx2kUe/f1rnkw&#10;hK3gSLpNQJnOQkIPLF0GbPn4Xfif3T2EAIbhTppuhDLs639gkehnPnP4CNERBaUtGX7+okFnHt42&#10;U6YSc9FXYw2eTGqoNIOyNE4TLIdeXzVtOifw7edfKAPbeor4xjG1a3z8Ag4f7di8BV6aYT17Xt6y&#10;VZwPlwmWPZg0RYNuNYyi0l248c+QULfdewTDGQyZ28sd477hUQlU1Lh6ex8uwIxL18NXfP8Dw5vz&#10;weza+T/l467hKAhyniNqXD5W3ZIIcfEZUTcmjRrNLXJh3urcPNMYj1MyZGJSXmragA96M+Ts1fMX&#10;xCxFrAeUUFXFuMzSBQVRISFlSpfu369fHlqF4VGystV+KfhSBMOVocXT0jJbtGjFDPWRkcmwGgib&#10;tPR0w4QJos/Jtm1HcEzia9eiWw2znq0LFqwk5q5dJylVj8JwfN0WDEl/8WL0unUnHRxiwbiFmLpN&#10;UFqLcZ0aB+9XrtwZOHDUxIkLvL0LTXJe54cRue9/6hsfMgrwfBQjlyI2yFUYOQZ/iPK2aGLJJohN&#10;HBwp7CJxTZiV/NSeg47hJlltbuWjMDz6ZlpISLOGDZmSJo58QFLmGA5qJG2ibsz9eiJlRHzUQ8cG&#10;KKRluIo1AkAvIPDD7t3pNX0F8cnuuDVUhsNS1VyuZjm5MA4mQ7O6bdsu+qIAcMlw+wsGrV26fNf+&#10;4mtMKFDZ6saRY6IFE3lMi6ejtvd4ccpuHgkOjm936PDyiy+FMTALClw9ormAm0eBh9fXyvha6Hbv&#10;fQfEySCYqX34HMkcw7VXbS4cHOK2e3f558rao3iBKm8oUopLjMvb+9BLyB9987a3z7fjRQ9w3FwO&#10;hw6LtyrpVDHnUZHP+nZKiIsrE4DOGD8hU3q5yQbmMlt2zrEdOznExNGjC1KV0QA4CmocP4jwjRc7&#10;xsnh2dldX3utapUqYq4fHCdiTFp1hogihlM++Bs9ehwfY1665EF5UmmsDUBmNu3ff5rjTps2l7Qt&#10;MJzitWGDaKmZPXshZT3ioXwpUofDXpOj/8mVONu3bTtnbf2ajc0xwhZi6jaRLAyXGOfe6BjOT3f3&#10;vKNHA2xtr+s26dCt/iQaRlKcNkYdYeHMqW6off7LvrVft174+v6dzYp9dymPQHJoLP3b8JksRV40&#10;Z2zVMZyMZcJkm2Zx8yVahEJEUSqhldCXgu7SWXxCoN1ZMvzMr8aILscUahmBUo/GhgBShMMWUIOF&#10;Xkv18mZChM6tW4vIWhEOscGXGAC8uHdfcIjLrl0kPqJ3b0EtMGiS4eDXP3D7D3OJuWLSZOGsRoRD&#10;ZmOGI8idXb947z1E49mlywTAWUM04kuMk5Q0fnp4JZy1pwWzfbNXw0/ZCucMm8yhm/Vs9fC66+z6&#10;ee8+KPA1s74Vu6DzkejoeVxAnLwYa6v46tTLlAFz6Bb3xFMQOzIq4MgRxi103n9APFx5b7ml/sWd&#10;D+UdfrilfEBI7phY12PHO7ZqRW14ZvtOgXH5PmUB4zzx2ylhV90qVajIV5xZMbFCVLPUmaQ6wjsj&#10;c6riSbPny1bpRecoQoorGFc1UmGhw1mRtYbzCsZftgkdLhm+a5f4Rn7atNk5uGfI+FQgRkb9EBGR&#10;iVzv0uUtPsNE+xMHkhsbaujKlRBmYW7Vql1UVB4u8Yf2pVggIVimT9mSJaI6mzp1EaehA7WFnySr&#10;k+IqjWUAIEvOSziXcPmnZvg60ewu1QK+O3LD7fsNNlsSvGvVOKC2YCrDJfBBJfnM2PBjUAqoazhV&#10;yXDIXHKLLkHfQgqy1ijdiUmLv51NPjxETcfNUbfKgi8BLqkCarDIqN83biT+D+PGie4rrPFVOp8A&#10;cLwHwApQS/PwKvDz7/92D3ytztu3C1cMyDXJcFe3zCsubRs3qVGlSgZAhpYQ2CTDnV0d164TpWbI&#10;UJGa/QXBcHzmKsbZUZqr251Ll3t1eb1CuecDaIX0C7g/wL19I0+c6tCsWfnnnru4cbPw/EBvyXwn&#10;pYtjEcaLL1C9UjWgwzj3BKUNq8OuZ7p7+Bw/sWzqVHr0Tf1i5Mm1a6/s2Bly+kwWbKcqxKcdESlg&#10;S2RuFECWd7ukS81YuDws3q2CQ0YPGYrjer/NGpE4j5UamSW45nAmLSV13wYxFt/MiRPFGHEA3Djv&#10;sRKS305JCA5hmAgGxbrDMK8An5WyfAmMo5GU8oV0zslhuJUa1aunwNz8Ap0Oz1ImLczLw91xs0qV&#10;qkyaHB2dRg1gDHDWkEB8fEH79q+VLfu8p2ckBZSVUNTYKDrR0RmvvmpNTCencH4+JoZTO2zc+Dt3&#10;bOTI6YRpJ7XAbe2m+zJcRTr0hswlNFoe/rw6fB0dYu/NZkoTTElAbTmOxDiCHDhbNuKkp/NJ5o2Q&#10;kDwUCzmVqsTYjBkOJ0tulFbL/cMpwhRkWCEtPOJOUDCTs1csX/4mzYLsrm6Sjm54AhMgCSxSXvwL&#10;roX1fqs7+faymFUh4l6A8xKoOBwQq1hAEO5feph80LVrISnITSYZ7uv/q+KcWY4I9/EvgrAxwx0c&#10;b5+yfaVGjbovvRTH5+qwGoZjWow7KL0QHZ1o6BzXfwDneWX9BuEMIbJlBe7jF3TocA0rq3rVq7tx&#10;aSaYf68al9eoW3KNVGRUaqA49FqWh2eU/fmTa9dNGzmyQW3Rs4U/xqKRAZYMrli/Vq0+3bvPnTjx&#10;iI2N34lTNy5eSnX3KIThEVGG8Ehx80lN3nzLS2KylzTCPOXo6BmjRc+978aNF02cPHrLGKcSuZM+&#10;5csv2eXI9h2iv7dxxoPqEuMZmet+XUJMm4ULxQyeUqJr1bh0qhgMi3/6iWhrV640GAyFmVmaMQxx&#10;roiX1wyldejrrycT7fhxe1bSpikkzL1SnDXUCaNGTSLapk372AvpC8CpQ3QGTtPSDJ9/LnxK27ef&#10;oJA9JobTH//QIXeO0r17L7zu+Ci0oLYQvi/DQTdAlvIbgBMuof35GU4+IH8gdNWWdMuILslWFePk&#10;MAuWk5MUHd3W2rp1q1YpUTeEHwZccxom7F4dTjkCrSW3kjCcsiwtJvbSnr0wZVifPqJsAnB1k+pC&#10;kQCHJFjoteCTp1B3fd9+u4CYUAUZWaTAFYBfdRcDmEgLDv3288/J4S5bfxO1gLqegIvSpimh6up2&#10;18GxTrVqrRs3zhbjyrqZZbiH16KvxpDg6YWLRWoS4DqMQ37M22+x8rK/cvIU4Q8B7DAcsJvEOOv9&#10;A9127KpUvvw7nTqlENmC10U6VbTXIsJ0RPQQvBWepYB4R8djq21G9h/AAFw0L3LC/BEeP2LEkm+m&#10;Vny+3OZfFp7evHnuuPHUhjCcak7GYVm2dOlqVaq0bNhocK8Pti34RUwYygPl7nGf5SMwt1Rq2H9j&#10;HJhTj9yIXvH995zDKGZWAr9QmqdmQY3fiMaR0qtHDzqc+9ALlG4q5FVt3iM3SownJmXHxjGuTpNG&#10;DTNYI6W4KF9a37j4qDMpKqp6tWoMK5FKVs/Nz8+Uc7QJf7iW4efOOXL5ixatppMhGsckxlFJBw8K&#10;lzhjzKYrnnPJcKCtNdAKw1eu3EbMJUu2Jic/Robv2+fCUXr2HBCBW/E/x3BPzzwPj0xPz3ypwwG4&#10;hHMJl39Gf3ixDi9SC7IlXTbB/OecKuQbC2YwMEg4j3sqL6ryewayPbUJr4jGpvWlUGooRxhluYRG&#10;UQ03876s6nDKMsCJT1j63Xec1Rl6LFMSWaOa+kYPHOCGZHV4xLafxOgoR/iSmkNAb4yuffjAgZgE&#10;OA4HEO3lE3HiFEOjWDdslAmZ2cpKrbESosJPv4Ct331PmouQi0L9Kp1MQK5Ohzu7um/cVLZMmV6d&#10;O+deVPocahlOWKpx/CpuHpdt1gLGT955txDAwmQJdpMYx1sSEHR+/YZ/PvfcgO5vZ3HyXIs52ssq&#10;QGC82AjzZhEQlOXsevjXpaMGDGzXtJmc+J4ralinzqhBgw4uW+a2d+9dNzfEKv5w2jQd6ZgXo9SY&#10;IaFo9eBTtvhVjq9atX7OnJGDBnVs2RKMs7tMwWbO3BwegSQ5Il/ec91SEt4Y4zzE+AS7nTsr/rP8&#10;W507xVLXkI4FjPNidSsxzPEKnY66tO+QSa4jV6i5jp/wXMX43Yx1i3/lJOcxoA2+Slm49E6V2wa+&#10;vleGFnemW77BkH83Ky8zV5nZ598MzxPulJgXXqjUqlWb5ORcpBMYT5AORY0aR1EHBycz332rVm0T&#10;EvKJoDJcDo1Cw6I0drez8/3735+aMGE2r7yIZOYg005wf9/+4dCSNkcEswU5DbfPnAlipERr606B&#10;gTm0ElqIrN1kWYeTzsyZNvXqNV2+/ADnLDW5bAMt4fLPz3CRzYrVONlCvvSVRHJbiIMat2BpabTL&#10;j1VebD2ZtCknV3hRYLgQHORU890IKUFahgPnElr4/RiuvOzT/eyD7t3LPfdcFIO1sgtFXjWEHMJS&#10;C3Bfvzz/gK5t26Lrwk+fFjFBCuYJwBm6SlHgwA2sAUb/wBnDR1DAD6GZ/QIFrlmpM1aKrzIv1a1W&#10;vUnduvF250QtYJLhQNvR6V9t21UoWzZy/0GRzrnz9+hw++K+K65u1/YdoN3wvY4dM+D5Zad7PC06&#10;jENsb98jS5Yx5+Yn772fi4Mdswxw7YVwpb7+2a5uv83/qVnxx+8MXc5gLIwn4L7/QC76Sb7a4FoH&#10;s0HBRf1SeDHh/tN2wK2Dxshsqk5iSoUcGJTietX/+InfFi3qbG3NPWzWoCGj2iY6XhHPiCcib7t2&#10;SSLmMM5zjI1zOnzkJSurQT3fE7mOLMTRLajxpGRmcOa4K+f+KDwq2iwHz1WM30pkIMTWzZuXe/75&#10;BI5yu3hKUJ0az811c3AgtSEDBxXmFRRkZOVl5ORm5ml1OAKbka+GD/9MZJhDp+iKKF5SjdQ4CfP+&#10;OnjwJ+XLV2CYWeCsYzhQlYYfxt097oUXGN+7K1/6APbHwXAA6+OTWq9eE87HxSWJQ2hBbSFsgeF4&#10;ToKDC3v2HMatWL/+DDyXvhToDZlLbhZqn//Ofin36vAiNX7vS58FPj/6pqws3OCVK1VqgijljZKM&#10;KJovFR2uSm5VxmgDOoZThB/RVB1OKb4RHXD6zLP/eKZru3YF/AQjlETVADhskQpc4iIk9PyWrWSt&#10;j9/vJdr7JL2lApeNlSBRqmtXt1yXq81feaVpnTo58BYxLBWs8dLXf/sPc0hzJ7igO4rkJ6TV6XCX&#10;q1uUqXx+/PQzwXn7YmLrAg6OaWfsOjZtils7jHZMGCsjnFfaPVHjaHKJcQ7kcrXQw2uBMhbr+MGD&#10;xQQTnOd9Aa5eguh+43V+4+YeHTty/m0bN/518jdeu/fkcSuClJvJDQStSrSiLuVq30LJcABubMTn&#10;xtIHkt2ZgtPXb8cvC9s2bcYhXqlVe9eSpbe5KIaFob+6dl/5gFSMs6/6HAnw80Z0tIvra9bWo4YM&#10;TaS2BcsW1Dh6Oy6+Y5vWL1pZxZMByJBqrmNHrRrPzFr1s6D95lWrRDOomnXjlM/zE5SeKikp+Xfu&#10;vPn666VLl/bm2eUX5qVn5Wbk5mTm892P9IfjGOHvwIFjJDVlysyCAtHgb4xxGA7tJ02aTbS9e23Z&#10;y5jhSG4MD3loaHqjRq8yUpaHRwKe88fEcE/P5BdfrPHss6X/UwxX/N757dp14xqPHxdT4WkZboHM&#10;FqoM3aY/D8PJb1rfHS3p1OuPw8iOBYUrl4i3zqULFiDIiwAOzKUI50xijPpxyTWPwnBwbdIQYEg+&#10;oB0T+6sCxnU/zhNqn5KuM60IhxKh1yZ+9DE9vb2YwRwRLjvUiY4oqggvZriP3zaFzHNGfiloo3JP&#10;F7jqEfP76RpVrBrUrJkCbCVCoSimZfgV58RjJ6wqVuj86qt5QBgUE9nYUN0uV7/8oDf32W3DJuFX&#10;12p1HcadXQu9fKZ/MpxWxV8mfC3cQVRAKt7lOahL7WmzkvP09g07dmLYO+9yrLrVq2+hAnL3MvgG&#10;CK6ylaRwsABz7ox6lwigw3fRP/w5e4ZDp8bUbjIZxgHFbedJBQaf3ripU8uWHK5G1apr5sxNpK4M&#10;RqIx3GLxITi0gL/iNqfy1T1K1tyIdj14iIFh36WJGTlN3rCA8YRblw4dZsqhoXQKBcWgO7xYP9DY&#10;qqrxpOR4Bo6oVLnRKw1SiYMyUTFO3kZJA2JeOfPzbY8c5eQXzv/JgDvlDtMoCynO5/Yqw3NyiH6n&#10;Vq2Xu3V7K0MZiVkyXPWowGEMbm/YsIekxoyZbIHhqPGEhMK+fT+iBXn//rMkhWbW+lIk1rR6GFRq&#10;2xC1vhSiGRsp0Mvax+fuqFHTP/porIdH+iP6UuTRFY93HgxnuqcTJ8Lw+fzFcPGdJoNIyH4pagaT&#10;AakWYCnPGNI+PisomDxuPNnp3IkTYgggFDhHpGiQzyXAYbU50/pS1HJUkgCFFFybNPmCfzMGVUbH&#10;P0em7KFUUsx1pmU4uAgM7Nmli1WFCrcuXRJkhjCqFTlSFIY7uRR6en/WS8z8dWbFKiEp4Z4Wg2rY&#10;289OmaZn/ICBgkWsh6Kqqf7wq+5H5om+DXNGfCZkrb0pgINrJxe/nbuqW1l1ad48G547FPdaUeOz&#10;Ep+MVOOe3k7bttOV8b3OnePw4ZCselzjgHrCBEC0f2DYkaPjBw2mJZIJiVZMn3EHjw03hFqDCLx3&#10;wHCioTnV+yMDgUH0eBEM37JVVIK6rSZ/UhFQv4SE0rHn0IqVuMq5D3Vr1vx58pSUK05CkNPlhjhU&#10;AZLhPCZfpR+L7lHyk5G7Qq8NeOddBssNYMo8Mh61g3TgGGen6Jt3r4dbN3+V6SfSiUPmVOPAanKL&#10;VOOxcflJyX3fe4+qwfWMnfhsUy1iWoZnZQd5eTFp8ucjRhiYADw9M+9udm5mLqMXZmUWZmQIMgPz&#10;7OzC9u071axZOyoqCb2tYziSG0tJwdF99emn//HWW+8mJubhM0Fy06Ap/eGgW+pwOqIgx77+WrT1&#10;LF26KTlZr8NVaYp3AjcF5EQAW2C4sRODFBSner6dXcjp04H+/vn8VJO1HNDWHRwXStOZUB6dk/Hw&#10;yGrSpHXVqtUvXUog5l8Mt8Rw8lsRxs1PtYmKeERLScm9fbt1ixYN6tXLpb7AbS5zpxThMcVDncBq&#10;c4YHkiJDwVHLUUkCkuEUQJMWHpEdGNS4bt22zV7Nhye8cUNsYwMISDvIEBzCwIOlnnmme/sOghJS&#10;e2t71kn9KZovPRNP271Qvvzb7doXEo13fy0D1bCza76HV99ub5QrUyb25ClBPDS21iTDnVyijxyt&#10;UqFCu0aNU07biQj2phju4Jhhd6553bpI+tu2Z0StYTIaGL/gQHtr0J59tAJ8+MYb+HzEoSXYtUfX&#10;hmUdxIX4+CXaX1gyeQr70s178rCPbvO9OS4gEtHWU8RUMa69RQH0ftkpGL55i7jh2k2Ww6I6EDK+&#10;wNd/35KlbyjDJ+Ja2fTjvAQaCkExnKcK0Epxk48y7Pqtq24tGjVqXK9+DO2bZCqJcbKKLkexJvn2&#10;ccV1NmvCBNF76h4prsF4atr/sXcm8DUdfR//vM/7lCqq5am1sbTWIqrUEkqLVhfaUmop1acLSulG&#10;qZbupSW2ovYgCGInieyLRPaNJJaQBRFBEMlNRLb3O2eSyXHuTZpE+r7v00/vZz73M3funDnbnO/8&#10;zn/+M3PSP4D5hyeOf1uM9+GBkhjXM/xmRu6NGz26d2e1zWTUal6+1rOZeycn73Z2gclUCMMJfKZM&#10;+Rjqbt68A3OKgeGIcBgOtC9ezO/SpTsm6PDwJPJIx0JzhvPU2ts7Udo770zjhQCqm+twSVo4qTCu&#10;mTIEzw06nAyGwFZyc6w0FF4+tA3/lsVwcE3OY8du4T9rbd3zxInbtB3ykNg7cbVTQ4GV+vmXsqXI&#10;yqZX49SJag85Ofu1sYqTsOViM7yqzOCXhQlFWkv07lsW4/fCcF6ZzcOl1EPr11PDZzCLCIVLyQ2c&#10;zYNkePzZ2e8KR8FtjK+H+RAg5O6V6CXDUaExccs+n0FOeywM+JkoaBsi0Sf2LPiVbMUiHIpaDKHh&#10;H2tu3kdZpB6U6c0jitJePkxaO3HIEEpzWbRYaGCL2WT+oOAzu/f2t+4ybvCLeeTkgC3uV58Iz8Mj&#10;74SGOS6yRbqzlzcHDTq9d584O0rQ01udo8S44RLFxIba2wuGMyUjtg7Dv3/4k2sO6jUjiZ/dpqc7&#10;duRIWFBj4WefZ5POjTNg3OKtTEhMcPfAgjSGPlzuO+07dYNv3tcSSqwlMpKUXHApddSQobxuhDOP&#10;StqVuzIoNZ5yqSDtSn8bm3oPPniGI7zJ8vP4dmuGSmVLQQcXFtqtWcMBi6lr+ZiyC7Jv5+VoVnFT&#10;QVZmIX1EcNvbOwgDztChw7KyChDSFKC3pUjJjQj67DPhyOTkFELBiHAZ6LhMLNHhqHFoHxiYfP/9&#10;tV56aThxUspiOABUGNdMGcWOfGBTMlP+y0/Dv0C1UvBUmSmQbWWBIFrpcCKI+cDAm82atXryyd4w&#10;nJxqp+p4VDlVi/wFGU59A+PUFWpptQcEzI2bk96eYN3xiUhWJMSkw46kAheSQud2wgNVfqiyDkdr&#10;GQKP7cWUd0e+yYPgbmdXynBwbTGciMkLj2jXsmXn1q2zASlv7uhMiyEs4vIRN6uGjbASpwNSXvMV&#10;1vQREBca3qtjp+aNGl1hDQV++pjNMYtmDg0P+H01DBk9YGAhsCXF00yEs5eQMP+VqziXmWPGiD2a&#10;55Ep5AwOPb7F/uE6dQZ065YLmWWZ5rtWKeyRPFHHA+029erUiV306tw5eIu9pnsjLNNbnSavJEGa&#10;IFcX6nhM6GaN4evWC/6r9MpFgkXDcTwmNzTca4PdwKd7cFRd2rZNPOJadCr+LoxbvJUkJiU7aBPD&#10;zmE5NuondaMsjF9Oi9c09qvPv1B0+YrxTVBh/PpN3/0HOYxxI0aIGs7TZM5wk+nq+fPCUbxNmxwo&#10;nJuLKTw/R7OKm/KzMwsyM4VR5datOz169GrSpGlyckZGhmWGY07ZsEHsbvlye+IocBkMDNeUeW6X&#10;Lk9369abEffgvRyGA0MFalCpAon6v6Qklt9KqENdDOMVN6TIAstiOEW5uydzdsOHv8cZqSOREXk8&#10;VUO32uqvyXCJcdD6p4TLORdTbuPNyPMiyxeVvATgwk5SYcfvhLuVUvk/lS2FJ5QeNH04l3A9PKJJ&#10;w4btH3ssE7XGUyx1OA84ZhPzcCY+SBtx+QkTX5yO1yat0pYwhr36AO5i4rb98CM1cPWXc8oX4YcW&#10;LSbbvHffEwZzRC/YFIYOXfDxKwwMfrm3DYaU5J2Ooi2wCOejAamHnDq2bPV406aXWeINa7bFbCQe&#10;9SfnUyymbtX8BjZwjhYBr9+jIc6/QSHJe/ZNGzmKQ23RuMmK2V/mcr6MAGJbxepyImBcf32iTjCd&#10;l9DhdLliP9f/Vem45u1zPAZ7lKPt4tZWVjSvMcxewjzqSo2b30eZQvNxMWXmBxM5qT2/rxZCgrph&#10;EeOJScxL8tOsWeTcykDLdDyt766BEuMs03k5rX9vm6aNGqXxjnZdczKkqut1+I2b6GwmTqH/pXh5&#10;5WwTMxniK55rysvJzM/KLLiVUVhUVPTFF3PpOfL0DJRT0ZrrcIwkLi4hHNJrr41mD4BOBb0OJ/HS&#10;pcIXXniNiVMCA89jhymf4SAOrpoHiVyJUKmZUcsE4mBcy58fE5MdF5evIPmHEVBcFsMBrJdXStu2&#10;1p988jOnYDievxle/JYHsS0G0PonhTRN4cvC2bXehJLEJPUV9vomp+EhKuengeE8XCqcv+Cz3QF9&#10;+z1j23mE6fDSM1w6qqnvqOjCM/GT3xSi/cCy5cWGFKQjHDMEnD0iol6yscFsnrT/YHE3pTnimKIw&#10;INDGugs0i3fcUxQSXspwsKlCUMjOb79jp7PeGi+sKKR7molwUkLDv/33v8nmutBWZLOYh0Rv38KA&#10;wJd69GSnkUwbSP8jiWpf5hH+9fNPdXEd0PUp5r+aPmr0dbBPc8MpWzSemJ8mKYbrExkdardZMHzN&#10;uuKiDBkq+5NdAP+YuIyjATZdugzs3j3F76jwTsF4Lm3j6ibqI9An7iS9IUOeffahunXPMdk4r3hl&#10;qfGLKTkJSYzH7N6li4kadeGisQYmarbxmxn2K1ZwF76iRkkpfhfD8fi6AcMP7t4Nw6dMmlTIMLcc&#10;sTCEsKiY7tzOzDNl5mdmFBQWFjk47GVCgunTP6eL06ItBQ/DkydvNm3KO1yz48eF3yDoVkH2afJN&#10;CrSfMEGMuN+06SBF/SHDJa7hpD6YM1x1fUJydrRixZ7WrTvOnbsSk84f0ltmKIfh3JwTJwo1S3he&#10;WcdTwb2Ule0vq8MtUv1PSpQMr0hPJU9NlQMWTmnt5PGE3tJPWLqcXbi4cOZM6vYumMxhIMwUw3nY&#10;efz1rm4xsWle3g/VqUsHaCbGAbQc7/IwHJEJQwCaCuGR0Vu34Xz4Qs9eBSJDcOlfKg+RiKjIrdvZ&#10;+/Q3RwmUYdNAh6OBJaU9vIQ128unwNu3R/v2TL6XjKc36lqmG779j53Zup2VN5+x7pIvCzFkUD8D&#10;g/f/qDm30CsB4lR6WRE/f1R9++ZWnVq1Os1bAI4rnCy74Gj151KpeHhk6AY7wXCmF5PD+dXmFG4x&#10;qAzlR8Ijr3n7MEPjU23b5WCU5iZKTxVupSHwF3eQ7+TzATt2cBfeGzlSkBkprjAuq1xCieROvz5r&#10;ylRybv1thfAeVOkqQhOQeplZtprhKt2kSTq1jmypJcPoruIVoDnuMu4+JaVpkyasJJt19apcow0p&#10;nm/Kzc26k5OZl3WrIC+XES4XWcXe2rprevptTOLC9Ki9tsJqaQ8HlQB5xIjxyPVt244QV9w2RGD4&#10;3LnCp/ebb2yJ0/lIhyrGCiB2j6YPiXF4S7uwc6d4KRg+/B3epym5LHIa0hXGKYS2QLUL/ETeGzJX&#10;78+/GW5Zw5dFe2oyCkTvN6t0eEUYDoerHBTAeTwlwNHbBDB+LmH0kKFUPH8md0JHAXBYipeaAjjv&#10;4yrEnozYIWZjnjBkiHjSSTdnuPTHizq+5NPPyPmbmLrqRJneelHH186eQzbH+b8IlAnjswK4Z5G7&#10;Fnz8UvcdwIoyxMYGG4hArkw3fAcFfzVuPEVtmztPWHhwmTNkkD+9fTOOuGJC+Ve9eqksZI9YtZhN&#10;JbK7owEj+vVnwP6xVauLbey0MhwqGDd3PqxgSlhE6IaNguGsZ4QniWErKG2OcUOecn7Gnlzzpbiq&#10;S2bMFE02vZwWMS4ZjtEsNi735MkBvXvfX6NmDH5BVAO2Uhin1kFySem0K9GurpQ8ZNCggpRLovdE&#10;0VtGYDitwNVrbwwZipPhGRp3LCfUcyp/qRpPxyOLUT3P9etHKx8eHFzEp2RxH/wMb5vysIrn5uJ2&#10;kt6yZSsrq+aJiVfo6AT2EuN6hsP2qVOFCFm+3AE4G9Atf+Irwl9btx4m2+jRE4mTIkf6VAHjUFRa&#10;PzCqSOpKcwqNwuHDp9jF66+/jemj4gynQIVxoE1pMlA4u2Bf/Fu96Fal/c3wSjCcCo8NPIsRC3ev&#10;G046Foz/BYbzSCoRLgHOd9zJ/LiT/Xv0xE/4BP7qPK2YxKUlnAecBx9K0zNYHMIYYOK3aTO1dM57&#10;74nSgEOImQ6HLQjUyOivNd+VXT/8JOBcFnAio2dr4PVY/puQxABciHDsJBLUcNgDbsds2lyrRo2P&#10;hg8XFgkBZ/PgiTvK+Odf4ESi1m8U8hhzh4VsHhxbwnaxjPsL3buL3YkdlZFTpvv4ZTi5NGblLzrg&#10;mPoJdLOJYjhnWtaplZ/+pzI8PCpi63YmGRjUs+dtAXBtBhtzjCuG03CfvzB70iTurDN9rEAYhks1&#10;Lt1UqBgS0ZdSU8PC69Su3atr13wG+FBvZbr6huEk3rj58QcTMdDF4O54U3qnlIzW5CmAoZC3oGD0&#10;iBHs0cvNDYQrhmMVFwzPKmBln5s3c3v1smFQZ3R0Ik7jMBylLaW40uGUNGuW6HZZtGhTOQxPT2eN&#10;hv1kGzduCvEEs1lTFNYqElHINTD84ME4djFs2IR7Ybi+TGlm/5vhooZonz/wDy9LP1dLevp15tV/&#10;b/x42x9+EDBHlshiK8VwKafpcqpsgLc8ksqKIq0lWg9mqq/fww/W7fD44xk840h0AA5yUYbywZeU&#10;BtQExO3J07u0WUZ3/LpQdJkhws0ZDtYIoeFjBg1CZybu2SeMLUhW8xAQmOvrx0RYGECS9uwVnhsK&#10;4NASCLu6i3As8JeJAi8bUJUMZpGJhm8vn1uHnR9v2gxHwUIKYXNDBvUzMNhWm/DQdcEvQuuqdIsR&#10;jsE/YM64t9n7QcYVHgsUR4Uy9yyZVsv8pCqYEhIWum6D0OGrfheNl34reQFphgxSXDYK+pwW42xO&#10;zpi41bNmc9h7uVOM4qR3gOaYe6o3pyiGUxPOJcQ4u6CcP6SrGghTEyTGz2iVTZBck+KJSXRZvvny&#10;K8zldYlbT+1NKDGzyAgMR5zfyNiheQc5bthQOgUWxmv93ERFRYsWLOAId5eslYwtRU4qzrDNHBND&#10;fsRacGPHiovv4uKTlyfYf1XDOCVJKY7JAiCvXbufPF9++Qv/AmeLAfjv3y98119+ecSlS2LWlGrB&#10;OIxVAVtKlRkuGw7VuanK5GWBQ61Is1K1PH/r8ErocFO23bJl1LQZ06YXL3dSNYZD4yoEc4DDasK5&#10;BK8t9hwVqzMIgznPMgZSBXAefCgNulWIO/XlBNFp6L1mnTDFAGf+MtjDYYj/sRxvX+vHH+/Wrp2g&#10;E0hBvpqHkLCA34Wf8LB+/cSkgmQQZnApjKG3WxEDeTw8Mw47tbOywvRxYcdOkYFEY3AFdw5fi4F4&#10;X7IeBPQzZijZxMs7eccuq0cadmzR4sbBQ4LGZeUU6a4cuf9ScdemvPZ6AScC5/F+xMyiMG5+UhVM&#10;CYuI27K1Xu3agRs3MdWhuEr6DcVF04zteowrhutzmsfZllsQGJzpe7RLmzZWjRolODmLey0xXhbD&#10;T57Kiztp3a4dPZsJvn7CeKIwTn2D5FQPaVG5fn3hV19xTXauWSu8U5SZRc/w6zd89x8gz6R3/m0c&#10;Fi0xDm3v5Plos3cus7Ut4lNiS5GTiufiM24qJPnbb3+mnJUr1xAH1wQ2xaIinLmYiVmzh+/d6/fP&#10;f943ffqcsnQ4uIb54eFXmDKlQwfr+PhMNpSolxaVKtvGpY+K/KaoQ4eqqMMVgZHcsjQix4/nfvTR&#10;tyNHvh8YmE4DofJUY+RvhleC4Vmmn7Ulcg7ab72rVldWh0uAw+RKBaXAAa+yloDrcwk7F9ryjMxn&#10;bm2soAizUhOKspOUOA2GhDGbH07IzBkev3ufkOulXnC6Pk0AEhIWuHotg0fefuklQXg4gzY2D2GR&#10;Kz4RNnP7ed8KLepZYkKRCpwhlgwn8fENX/U7eSa88EIRbCHFPLh5mJxderZvzzDPs5s3C86b55Ep&#10;RwO+HDuW0nZjMweSZWWT6e4eOUdce7XvUL9u3VRHR2HhIZ2WxYBx8/MqPwVzUHhktv+xHz+Y9M9/&#10;/OPlPn2dFy8tZIZGRLJ8YWFzrpiU03o1rmd4+btgc0geGY3I52S/ZuiW8AKVi8eVDMYH5nodrplT&#10;Ni6YT/7vP/6k6EKKYLgB41hUCFevuTk4kO3tN94Qb5RUmwSdFJc6PO1KckQki4l0bt8++8JFkU3/&#10;MothPO0KSiY+IgLb1ztvv11UWChG15fo8LwcZjIUQ+/h9u7d+9nXvHk/Er9xQ9hgALW0qIBlUIwm&#10;DwtLZKjmhAmTy2E4zA8Kuliz5v3W1t3OnTMphkNyw7DNKnRxSq8/yrl3hsNnWRqHERub3a5dZ07f&#10;wyOJ46xGdKui/mb4XTVTX0sNcSwnWaaPtflmw4BAxq3SDavMcLBc8cDDSPelHuAS1+cSlmsev25r&#10;1wqhxXNdbAOXk8cWz3lS7BcXHpm0/wCTzfbo1CkHqwJMAEcqoBgBDgH4hEct+/hT6t4yppBC/gFV&#10;8wCFAoMnDH7xgZo1LzKFLBvCcCSuALimgQGmswt9jqunizHXLj/+KMzXpJgHb9+AJUvJ8+7gwcWc&#10;N89DirvH9b37Wjdt2pp5P/AeB8UWsxUnHqGouZqtfuOMGaW7pmVBohswbn52hhROjfM9JkYzxW7Z&#10;+tPkD3mz4IDxpuCbDy8sM8eN91q+QszuwhULDBGXUZKcKyPVuJ7hhvINPymEbckfHjly4KDatR4I&#10;3rxFeKFzy6Qal7ZxA8PPxF+PiGz56KM9rK3zEN6oBYsYTz6fdfpMh9ZtWHDzYqiZOUUyHG5fvfbq&#10;iy/iPRjE64y+wstHA4zfykw9e7Zxo0ZPMqdNRgauKQaGMwsW3Pb3D+T6TJ48jTi5JMalFIfeSHG+&#10;o6JSWVuzf/8XL1wolEYSqbH139jP4+NNTzxh3axZi+joq2yo/9egxhXiKhJBMMtAgYcOxXK0Q4aM&#10;qaw93LAjCkR4BwVdsbJiRZTmISHpHKEhT7X8/JvhpSg2QNvw83Ja4bX0l59/niVR4jE+yJ56mSel&#10;Mn2aYFbpcPl8VfBbAlyawZHfPLxShsXHTx87FsEcf+CgeGBJDNMWUAuRPZXM/l3i5wZJomMcf/mV&#10;KvoZQyBxNdG/5ss4eeCGX0BhQNDLNjaITDFnIJCHYObB92iGi2urJk3bPmqVCa7RjcoGzlNPipNL&#10;kZNzobvH0F69av7zn6c3rBedj3hNGAI09vWz1Qzm9jO/ELBVGZycKaE0+PotmTSZ4184caJAvf4v&#10;Q5wSvH1OrluPN+MrPXsS145HKwrCm6tx87NTKVhdtNYqz9s3eO16loTDw5xj6P/kk1+OfeuRevU2&#10;fj33l4+mPdm6zX3//d+kt2ve/MeJk4JWrxEwl8pcXlWusJ7h/Au31V70EdL5l8AlDQ0/s3vPQ3Xq&#10;DOz+NJPrij7oUjWu2capDJhZeDWjblBJzl+YNGYMhxHAe0cyLs6aFOdb2sape9RApPi19DlTp5HN&#10;A+vWVXxBSnR4YqKQ5QxzYNuMWws069bWlatKTeLquUDVXL+RdfVad9ZrrlXrHLsoZLH70oWS0eGS&#10;4TExp7QR96/n5RXgmsKwTjCORUVJcRh+6tTN5s1btWrV9ty5AizkejirOOno9r59B9av/6+QkFTi&#10;6i8ZuReMxzG/b5wo0M3tbJs2nSZP/oo4eJTpVfvmWsoWoW/f58+eLcR/pmrllL/VX4fhEqT4h6hA&#10;iqpv9x65ln799Bk8ZltaWV1D4fBqqXYkIxX0S6lehkdF47TQpV075v24AqZ4kDFoyE5MGhrsJALg&#10;GpYlPaJOLNB6A3f/8qtwPpSJhm/UY0DgtcMuTRr8q/Njj+V5Cu9uAWdjEEMjXX4V/rrvDH6RETfF&#10;ZnAMzqhcCXBA6u4RvmIlcHu+61N5wJMUjNiG4OScfeBg18ceY/GdhI12YnOVAbyrcMT15u49zRo0&#10;aM9EWHv2CVu3+ss84nIk57BTX1bhqV07dj1th2dxZg7AyVmo97swbn52WgpbAdLA4Nue3kcWL2Gy&#10;XE6WEU/jXhjMpAFc6pObNj9Y6wGWdRZX3s//jMOOOePfbtvsUbLxwZS9bMYXuKPnMxEiZivMLFVg&#10;OLcjJu5HreVyXLCAuLitpRhngjzNRVxhPCnZdcMG3g7eHzVKzEkrTXCS5ArjVODLadCbg5w/5yvh&#10;LmswiQuM09d43XffPuTBj199fVcHkHyaYDjmlNu5744bRzkH9+4t0lbYVAslS4ZjYklJucaaPh06&#10;PHH1agauKYrhyioOw5OT7zCO/sEHHw4OTjaHs0Q0wvjy5cLXXhuLSdzfPxHTikzXf987xuPiCmNj&#10;mdhEDMm5x6AxPIaL88wzg8+eLYDhiHNpZtF/3+Ne/lIM5+3PEKoR4xmZwZ5ePBqD+/cX5jxKNuzr&#10;/4ThMbFJh53xsuvZubOYKImuTAlwcCEArpm44QYckCEiauKrr2LAPL93v3glV+mlEa1jLjDo9I5d&#10;tWvWnPz6sGJHDswjhoCiDgicpPmlH/xpvtiXq+aFUgpwZ0FsTy/b996nGm/EQssm+w9YCG7u27Qx&#10;SjOHv2Ehj+K5l/fh776nqGUffii0Ou8d6i/ziK/fOs2As+GTT0VmfQY9xqVRxXBq8iemjMCg607O&#10;tHrtmzdnv0huEJ2AcPXXmkX/gNCVq2C459JluL6II2eTY4G57p4n7Db9MHFSy8ZN2AqndAYW/fjh&#10;lJSDTkKWc6lR1+SsoA4nf1DoVQ+vrlpLnUazIrV9KcZR4zqMx8blnTk7yKYPPZspNN+yZ9NcjV+4&#10;mHTUv2aN+/p0656HCEF1KykuI2D8UurlmNiGDRoMfu654mE+ei0Ewwl38lZpXcY/zJ0Lw5lztiA7&#10;t7hPU9Ph+Xks9JDbt2+/2rVrR0WdunOnmOHSKg7G6SCF4Xz37v0cl8vDI5K4Hsv6OOr9s89EHThy&#10;5HhZ2fS28UoZxhVLpcO5+lnlCBZ7OztXjvb992dh+aEcyXB9LypxEqu8Czb8qzEckJaGkvVe9RWv&#10;ynFT9ppFQnPOmDpV2AZL96LbIw8C6sXwLOh/8g5bnTo8AmeDw1qf1wfANvakwHKxCQUrt6bAYYuE&#10;BtzwP5brf6x3584tGzdmZldBXRINQbIlOHTb1/M42RWAl3KQ1ubBwyvf08umY8fmDRtmQEi0ulDg&#10;JSaUw85Fh5yE9HX3eHvgIMRwyqZN4if+h+bhiNuEAQPwHo9ZsUKIZH2GvfuKmDYE8js5Z+3d/2Sr&#10;VoD0whZ7oaJheFnBzf346jX1Hqg9sEuX2+yUMvU5STFg3HB20Nj36NltDrPGjm1cvz7XAf+cdbNn&#10;pzHhABcN9mJLx+Dv5y8Yjm/hkmVCYBcX4iY0P5cxMPims4vvsuVfT3inRRMB80ceevgIA2mjdfPJ&#10;cNE8LRmpSGcvBO6ObF5j4py0/oKfp0wtYtElxt3QTCuMR+jUOII8+cJGbTkee9xF4LMCuF6Nnz2X&#10;l5D4fN++Ne6rEe3mJgbv6CuqjJ+/cCcxqWPbdg0efjiFFw3D0DYAzlbZOce0EUPvM5c4mpsJDE05&#10;cqFkqcPv5Irk0aNFN7S3dyBxqcMVw6WDColyjfs1a3YDdj239XEY/vHH31CUq2uZDCe/HuMgrmok&#10;vxeuym1h+Pr1zhzt1Knz9Aw/rvNmJA7GkeVV3t1fmuEl671Wmdv6DU3Ztt98Q//O8vnzBcPBtTnG&#10;//cZHh+/XpOmc1lhhzdl4UCIGVxT4LBXyEVN9UlQBwTecPNgscvOjz+eCyWwfhgAzs9ihod99+93&#10;qXsOvETTCsAr8+DpZXJxYX5v1mgo8NScCclDd6EzZnBNgYPKQ4fzDzs906lTq4YNs3buEihmWKUh&#10;7NlbeOjwc506WTVokOngYMwDzyXGj7ieWr0Go/qznTvfgcAUrseyPs5evLxXa4uyLZ80ucjT05iT&#10;FkeCXVpUaHf0Z8dP3FeES/k4nN65CCwGZ//119nivYPVPL2LXRnZxO9o6MqVGsOXiuusCkHbEyen&#10;aEYDL+07+Pus2f26PPkPJrkdMPA2l52GQF7nCjKcBkLrjK59f60B3Z82SVuK+C5ZYMjQv5mQ6LN5&#10;C0f+0fjxopbqzSkS4zhEYRhPvTzjgw/I5shcAVcZM1NiElcRBElKSr+ePfE5j+JdBpOL/sVWMjwz&#10;60xIKObu0SNGMORHMDwrW8/w3NuC4R9+KGzve/YcLovhmZkM8/mOPLa2mwC1ntv6OH/NmbOQbA4O&#10;HpjT9X/p4zD8rLZoctWGcFYZp4YN6YRdscKRo507d3k5DAfjMLzKavwvyHAJUqofgQp8QVPjehpX&#10;LX45LfVETISX9w3qPzVZvxe5L/WtHgHzSPXq8MhI/M0+HfsWlWT/4qWiP0vIsxITinzfV1hG1AWH&#10;Bq9ZS+Zh/Z8Vlhb+kmLvrm8fLA/MbQKZ8TaJxpIsegNR14YgPAajV6+hUXsf50OKEiYUAC46MYuN&#10;3nDVzd1P60J9o3dvkchMKbscjeHgoSjbxYzXfrNPHwFb8zwwH5J7eP4yYQIH78uE58hgxHlZwcnl&#10;0tZtjzZo8HSbNnkS14ac7EWmSzWOpFdnRwPk65e6a/dbAwfSXgzv1y9i7XpBY4bzI7P1OdnExy/0&#10;t5XClrJ4ibgCqhAiNASC5JojOn2vvB8FhR5bv7Hpv/71XNeuJi44d4fvCjKczDguRp+wmyck6G+M&#10;k4o9JZpgbiJqnMIZhKvHeGxcVnR057Zt8QxMgr0Gc4pS4ymX/Ji06r/+6/MPPrirW1Nfb6+lfzF1&#10;KjvdTrcm0gVVrx4fyfAbNzJTU59o3/5ZBghk5wiGZ5ryTdoEhjn59Gnm5BTxWbZsFYXMn/8rcTo0&#10;CUqHg+LUVLFmhK2tqJyzZ/8MqBNpTyyN9MGKaWu7mWwLFqykBFhtMRuJEuNn8ItnbFxlpDiiHf3M&#10;ARiAXNmfMDklpej771dwtJs2ucBzSpC2FKBNUOPxiUspXjWM/zUZnqjNHAhUIa3COOBV1a9qEfox&#10;kSJUXdoFyXC5I/Nv/VOgj1cvw3FIiI0bNXgwj+FZxCo/EXgEnm7Es1TgPiV2V0AUGr5Qc0VY8tE0&#10;8dQDEPPgiQQ9dnrrNlwvurdtm4eeJEBm83DU/4d3/k39XI29BcTBNwVwJZLd3GcOH06e7fiu8y9S&#10;HGMyS8WpwM/9B6a99DJ59uKRAl3VXzJCBk3Ap27a/Hjjxh2srLLhOQTmfC0GcO3sMrZfPxqXAPpt&#10;OSrzbPsOiB2VYlx3dj6+57Zue7J1666Ptw5BnXLRpEOL+emT4uUTuvy3B2vV8rRdLEzud+XR2gUw&#10;rjwYudSh4Sd37MKNZyitFexFXZPIBTcPpMuGlaYBWwoM554Gh+aHhGEKoyE4h1UnPFLca4tqnF7O&#10;pGR7rfVcz9BUc3OKxHj82ZyYmMebN+/3dI986nPi3V7ist5euXpkiz3dmpPGTxCjgSiKIB8lHgRs&#10;KdfSC29mDOjf/5EGDa7DPvxSbmXlZ4rF7nO1FTYlw11dPbjFI0eOzs8vdS8EyJhNYDiWbRi+d68v&#10;eUaPngDDk5MtY5xNli3bSrZvv7UlWzkMVxjHwa/iahzgh4VlMDviF1/8cvp0AXisLLr1+SnN1/fC&#10;unUugYFXOQZzhqPCCHKqFkheNTX+l2W4rIEGjFcN3fqtqL3UYT3D5Y4q+F29DI8+nhcV/cxTT3Vu&#10;08aEAg8LLwG45uDN468A7qmNKw8MfvPZ56j/7lhlYQiJ5sHDC1x4LV5Cto+GDSvTf++Ia9Zhp+5t&#10;2mBJSGLEEy4rTprbnrRygEcMGoecsJ+0btK00UMPXdpoJ2SzBPi27UUq7Nx1Y6Pdo/XrP9XqsXyg&#10;TQb1l4xsdxBUP+T0w+gxHNKKyR8KcQvGywqHnY//tgLT+r8HDhT8BODmOTkSDu8ujGsH7+Z+dd9+&#10;myeesGL9d14HaJjAsjwvi9+eXqHLlguGL7IVqDfkQdIjyGkB6XrAQs6FJQSHxdpva9Os2ZrPZ2Rz&#10;eNwg81sgb5Y5w8F49IlDtuLWTBo2XDi6kFIWxk+dvuDhUbtWrbFDhhQCZ14eJbf135hTzp5jSeV6&#10;devG87JAxU4wM6ekXDofHlH/oYcG9u0r0E1QL7aS4VA4J+fdt8TLoC9vH/kFBRmZYpXkrNu5TEKb&#10;XQDDCwvRn/EPPPBAnz79TKZ8cG3Q4TAce3hw8GmG+Qwa9Ao/sTzghWKuxtnbzp3u7GvoUDHZuHkG&#10;gyxXaryCGCe/v39qrVq1n3rKJj5eeJLE3YN3CroajNMeUY7U2HodzpwqADxCW3lTYrxqavw/kuG/&#10;rxartcoapf+mdqG69YqiehlOpSWwR2q73BHli2pU4VBxhmMYMQRG9xicw6OiYXifJ7uyjFduCAPq&#10;wzQFXjJIx8hw38KjAS8+3QPbZjQTbvP4e2hUMXxDm4DA/d99x2OyHLlOIWDZPLi6pe1yhHVtmjY1&#10;gUTkrsyDApcAJ9HJ+fSqVbwjDOnWvQDpi5yGxoLM24qYX1GGXY6nli6rXaPmp0OGCt6qdH0EjDvu&#10;eaXrU/fXuC+JmUlgL4A1GNXVTyfn955/gYM//PVcQWCVbogAdnOSe3iOeqYf2/owPwlMlkKdMzIE&#10;dTU8PEOXLdMYvkgodpWuIlBdklwIckiuwTw0fPHUj9jL0mnThBnEcP31P4E5JIfz3AXeqvyPobrp&#10;lX7iscc6tGyZg4xHhCuMS6MK7bg0qsTE3gwJbUcX8MMP38C8Rk+6nt4yjp08+TwuiByMBwOIqNvU&#10;T0NlTj6fcy6hW+dOndq1o3/TAsMh6Z070zS7+p4dO4pwL8zI0ElxYU7RtPft5s1bdOjQ8fp1k8lk&#10;7NakDAwjZ89eadbMqmfPZwA4VgjQJzHOE6YCOtzRUTB8yJBRFWG4Xo2DU1hafv8mDA8ISGvQoJGN&#10;zcB7Z7g5/y0yXGEcKV4FjP9HMpwHWZrmYKk+/KkMT2Od5XThECtbDfaFhYv2QmDc0kuo4VmQPyvI&#10;cOgNsQ0BgEeXzCjLezR+4MdPXPbwbFy/wYu9exfw8PJECxOKFvzMHNh8/PK8fLq3a4dfB7OXiDd0&#10;T2+hnwVYdAHUBASu16acFSgDTQaCyZ+ubgkbNuB8+MYz/VhrSuBLpgNYJC54BMhOzqG2tjxukwYN&#10;EjwUAHcQlEa3bykJu/cc0hbrXDRufNHuvaXpKgOR7Q6mTfYdmjbt0759vjSn0xwQgeSGsP9A0tp1&#10;9WrVsm7RIpcMgNqQQf8TqpOB4+SACe4ewYsXc7QTEPBcFnki8i/9N+mK7e4eoUs1hi9cJHzjLV4o&#10;wfMSkqPJeYnw8snx9O7apg3+ijdoZUC0/vrfFdfUu7DnQHLNR4WbGxE95Y0RNMQnuJIYxEhRGFdd&#10;nNSNqGhmsxzavz82pRDOlOpHdTLH+MWUZdrEKUvmfSMMI2fiBcb1vuLU7dTUQX36NG/aLJd0Kj81&#10;n4eOl1OpwzEw5uZ+MX06l26rnV0Rn4ybhbdYjC0bq7hc7L4gv+jGdVOzZo926mSdkZGDi3hGhhHj&#10;6PD4+MtNmjTr3bs/jt9YyDHMSIxDchWwn0iGV1CHS1ku1ThGFTAO8crB+P8Vw+8F4/95DJ86dcfK&#10;lWKYJErYYvgzdPjNjEgf3+ds+qzH8inn4TSq8YphvFIMl6r7uFrXWFtYTQ7PlAN5jp9I1GYlGjFg&#10;oFBfeEFIdCPbZIAPPP5emtHV96jJ3bNjq1Y4pZggCRk8NYYDbX6qwAu+79FP33iDCVWO043FvyAL&#10;cBmCm3vUsuVo7O/fGldMPJkB3EmAww1nF+dvvuXR/m7km2JzAfDtAuCb7YtQfTI47v5+5EjyOOAy&#10;B2BVuj6yy9Ff68v7YMCAIob2bMec7iCsLpDcEA4ddtXGFa6kkw54Gv41/JStgCT5gYO3HPc83bbt&#10;I/UePLtmrbCKwHaLgbMjyJN1dQtdvETo8F9+FRw2XCL1kwvIwRRr8iOirzMgkBkUOeuP8Ail2TXc&#10;AnUviJSa0zXLPDc0PGr1zC/Y9ucPpwhzCnccfa4wLtR4yZwqZ88t0rzuF8+eLcQG1ckc4xcu7tUm&#10;J/xowgRB5jMl6ynrMX758luvvV7ngdrxVDCIbWA4roF37uzaKmzUn7KgJ59btwiFmVkFJuGgwmL3&#10;hXlFmbdyWDSvffsn6AJlUTay6DEOmUmJj7/UqFHjPn2eA+CYU5BIYNwQMMLs3u3Gvl59dUwFdbgB&#10;4+UbVaqR4Uhu9sVZ8BKhBHlZOhyGVxnj/5EMZ0l0+haplmUFJYyry5aSnbNQw9Hin34Wa9kDcHSI&#10;1CSyHamgGq8sw/H1VYEuSz3AeVSjT8TtdGQqztHMWAjV8XyDzDzm+qAY7uef7nKE6f5GQsJj2tKT&#10;pQwvmRIQvKAVfXzHDsAr474za9cJ4MAivRCVcXePvdr0X1tYHgJ8qQwS4OhbjeG/aHOVrMbBj0Ls&#10;NQUOwDdtKcKYQyC+dfvgztaM4gyn681hZ3G6/Fd+222G7V+/PozHdi3zPlEyrQASlBZB2s+BuQwg&#10;+sChd54bQM5w3iDYo/qrnAhbAXM395XazNs7Zs4ULiV6uW6IS+ZL9X7ENdR2sWA4U+ACW3URzCMc&#10;zEGdUzpw9jv6Zv9nGZx1jsvCXZN+LFxti0GRnFsWEJS8Zy/dEB1bPZZF6wzAwbgFNR6GDdxv0yau&#10;xsQRI4S0huEEXvH0ajwpOcrZhZFrz/boIToIYbg5xtOufKiNxAzhhSv9ugWG5+U5bBGujDOwDpUw&#10;nE7KQpOJpdkY75N/u5DkMWPGNmzUKDk5BdMKJnEDxtHhaWmmLl26dejQ+cKFXPiMRQUAGgIM37NH&#10;2FJefXU0tnHwKBFdkW+lxsvBeDUynKK8vJJff33c3LlL0f9S/JfPcIVxTOUVN6r8zfA/dlbhnTEz&#10;a/r7YrDhvi32YuIIyXAwjnRBlijbeMIfGcbvkeEMxwvXpkPBjsqL84lYj1WreQAn08PFXzzI9Ezp&#10;AU5cz3BnGP7ICMbcWWC4dIcTfXAFHp6v2fSpc3+tc+s3CraYEwlQe3iu1Nbz2jNr9l342qf1IQI6&#10;0HfY6bNXhnDRdn0+owh7uDShILCBM2QmbNmavW5D+yZNGtSpc2H5CqHSZbr+e9PmQoedY3r1phz3&#10;2XMEbyG/wPh2bCx3YXyX450dO61btMCWkkSPCZgtB936vxx346A+wsaGpiRxzVoBW/ZSVuC8JMa5&#10;CBVnONfwgOaULgW5kwsvTb9//AknZYejIFJcMLzsQMOKVqetxFruezTX0/uJli0frlv34v5D4lbS&#10;BEhreYDmlYQUD9akeGzcqX372MXYV14RRgREuLkUP5eQ6Ov3YJ06PZkji35POQANjOstKoLh4ykn&#10;mMOwyPA7eVKHf8LwNz4obAANpgXDc2B4QW4ByePHv/3IIw2Tky/C8KysuzCOMRw4Z2UVDhjwYrNm&#10;zZOSsrB7YxI3xziK3cMjokaNGs8883xKyh2MLRWht8oDV6VFRWJcyWMVqUaGY//Zvz+aCXUHDx5G&#10;sZCWvfwhw8G4clOpIMb/Ixn+22/CNI3YLidInFaLDk+7kpd2pR9LA9eocZbuIcw4ylMFmOsxrvS/&#10;3Lv5d2UZjiFFym+pwDGYYPeWsx5xJDFx27XheDPHjhWv1UKEa5YT5JkheKLfAqM32OExOBXgYzkn&#10;A4kYfsWLvDbHIL1vBDd30959LRs2hPZpgM7Judg2YjAsHHGd9uqrPNee6Gfgo/6VClwDXb7j7oHW&#10;1thbTmOAIgXLNviFz8y2vdFOhG3bI378iWm1nu/YSah0u5J0+a/83mKfvmq1Vf36bRo3zlqzrog2&#10;lBJQ8nqSA3PC/gPOc77kkN4fNEgcMypdpv/h96HDa7XpKH/iMv6hepe6XZLc2SV0ka3Q4fMX3HUR&#10;1NXQRzgkQfKDwmwOyV3dssRcux1Q1Im8VmD0ltff4rf0Sxck1xzOg0IWTp7CmR5b+bvoyKalllIc&#10;TR6A07g2RoAmPjI681hQ2xYtBvbqVYD8BuBUJwPGz8TnxcQ+ZmXVpmXLW9QxGA7J8VfRq/Fr6T98&#10;MYvdbcINHkMiFZ6g7OH0EJmyToeG1axZk3XZcqG3yaQYLobe59wuzM0rKioaNWp048ZNUlJSCxgJ&#10;ZDJiHIZjYxk8eGjjxk2TkjJh9SVednm8sL7rAvr89OmbzHDIZICnT6eToVJSHJiDUz3GDbZx/q2W&#10;Pk1YzRvE0qVigt/335+JRaiCOhyGVxbj/w8Znp6e7uDgsGLFioCAAG694TMFezhrfl3VzbSWULb6&#10;rRaGX79xITKq9gMP9OzWLZuqi0lQMVxGILlU49KiAsmJWDyqKjM8wjCjLAN5gpmJdINmKJ7HusDh&#10;keJZlmT2tOQ0eCw4aOXv1KjPR40SDJeZDQyH2O4ep9dvYHyiTYcOOZI5gAgy6wMph50GP9mV0oKX&#10;LBXuH+pfqcARsXv3pa1dV79OnU7Nm99CeANSBfANdkUofMI2B5dPP6eQnzCYY0iRifpvaG+/7dz8&#10;X1HIk58bIOwnclvSAT4kB+lSk/PXgYNzXh+GJ3MAM9xyhAYfxbJ+7nJM32jXunFj6+YtTLCUIydn&#10;+djH+0KS/NDh0F8XCoYz7Aj2qotQTkSRHCO5t4/7fLEIzhzmkOQFqnw/Rm4NGcToITfsJx6LRPfr&#10;/ImTBMN51TJgHHFOE0+PZ/SJF/v0bYTnNu9omFDQAwaMnzpdINwLn23WsGEa1jkYrp8Xi5/U2Gvp&#10;KzWpsJBBuwgYc4ZnZZ4/fhyF07NHjxxsInczHM/Dott3eIonfjCxbt26J47HEqdb04Bx2J+XB8OH&#10;0K2ZnJyJMsckDqJR4/qA/eTkyfRHHmnUsmXr+PjrWM6l70qCpQFBZSWe1YZw8mpirsZheDm+hdBS&#10;ymkUdfkBhnPY8+Yt5TbNnr2YuMxfER0eYQnj5ezu/xvDg4KCWrduXa9ePaahrFOnzvDhwy9xI/+H&#10;vfMAq+LoHv7zJtHYxcTeULH3LijYFWxoFKIpxsQ0U94UY2LsYouxC4jSsSGKNBUFBWxYUe+1Y489&#10;JnYNCgr3/5ude9dl7wWJyfvl/33fe5/z7LN37uzs3t2Z35w958yM5pMnwyGnTbmoGeajY28Bv95/&#10;sEeZEeKbTz+1MXsbhUht3GJReXr+gvDg2xSbDNfFEMqvx6wiCVHCaZXCiqKMpofDh49+9oYwFMcS&#10;nwzDVbNJshXDeQffvVcuBO/Fsix792UlpTwhjJDXc1Q7sICmxwt+/EbiK7bPFXwY5NTerFuuVYzb&#10;wFmV2Lg7q1Y3YkliFvNCW45b/+wnFFQwiAIfu26b15R/8SLfvn0OKSjhIBfwSggHBpuQlat833mX&#10;c237frTQw2WiZpsZGJSzYlXid9+Tx/+9YcKbaf41xBQcIvR5egeMM5A8fFXGsuXN7WvUrVSJHQFh&#10;2G5TALUqK8Nz1kb929WN64zF4AP51Z/y2ZGQp9OJW5c282fB8OkzRPBJJBYki6j3SrcD3jmLJDkK&#10;+eYtg5ydsYbtmDvXxFNDP89HeDoC4wn01JdWr2EKmgb29o8V64qCcWU0EKxGG5cMp6ocO/GeYs5K&#10;XbFCKNho2ur0hlQwaRu/fOXr9z8gkvxYQoJQPEC9VMXRxiXDb/y2KzqaR/AOC0bw/itrO9X+umV5&#10;zfv3b5w+U6F8eWYRFwvcA2iLLUXsC4Zn0oLHKw6UjRsS2CcN0WL8/v3sjIysHj16EV549WoGajnO&#10;UolxAKAKNpb0dDPDz527TQZU3L+OcVUbh+pGY8b8+auCgxPS03PUdAtCs44fz7LsPwfjXNjnn0/g&#10;vi1eHIPNB3pLYSDPEWWcphofLqGt28qxP9hVyIxRhWPzOi8XKTHOfdix42LfvgNu3vyNm/yPfM6e&#10;PVu2bNlWrVqdOXPm8ePHKSkpwNzd3T0zU9QB+cmP4Wi/NgW6oifLF8ACclvNRo39IyNSWUQ4PCj4&#10;mUNTzcCOynDOfut26IKF3Zyc7nPff7kk1Bid0C5oHQgthfaC0Jpsinz5VV2Z1gw/cuzLQYOoJGK9&#10;xecynBdwJSxZDKs8cPDdHj3HDHlLmNAFwJUx8lAIqiSnhCiBheOHDBEMB0FgWSdx604rM0o1r1ET&#10;g4nQP9UMAuBrBGzj1gWN+Ixrm4WBggzCBq6YSlCzA4JNAUGCxkuXY+hGxz7BmssQnkRVgkJyAoMH&#10;NG/h996wr3u6Uk6y5LyagR0eBz2C0MmXmtasXT9KoP5j1HWUZG1Yi/U+HQp4B/Vro44pS4uK6Ee4&#10;apP5NhMhPCSPjk2b8ZNg+NRpInqH82qFW6HeFt0ONwSSM3VkQuKZIFbkLOru6CjsWgCcR5CX8KvE&#10;OM9l+45hPV2B/5Y588RwLd6/UMW3WzCORQU9fF8aq3DOVUI3K5cvn8p9sMY41e/yFRb94dZtCgwU&#10;nh1SdAz/9UbauvXEKHr07ZeD5UTHcKwbt28/vXcfQ0rlihV/v3BB2ERsMXzMj8LStSUxmYb8SGE4&#10;gJcYz87GdJzQuXN3GG5nV+bAgeOkU7A1xlWG16xZ+/z522TAZCFDEDlzXoq3zfS8jCogEfxSmpaZ&#10;JHKW998f6eExHFNMQbRx8g8b9i1/ec2aVEoD3aoUhOGHrCJVnotxzrJ9+z/M8OnTp2NVu8ClWD6b&#10;lNX6wsPDLQmm/BiOym1T/grDQfQfGXLKiK0YMx881BtSdAy/e3/mhIkVXn/tDgoPSIfY1oKxUcdw&#10;cG1TVHu4tKVo9fB9aZn70noyH9ErrxxFiUXpykcPTxbzL3375mBqVNTkKWRuU7/BW+AudZcZ4MAB&#10;dACi5JQZQ4UDK4A1QzHAAiJrWR+/eYJQMIZ37yGO0mYA4CioqMExsbPeeps8sfjs1qw1oa4jADww&#10;yIRZGwkKyfRbUodIhVKlrmBoDQ41p8tfA4NzAoIaV678iUvHltWrVypd+vZCH30eckLyQBTyUFyc&#10;QxwdYdr+SZNFDwLY8xGhvS8Hwn+ELXOuVw+P6lkmj+XdgcSCC2yPjEqbNl0w3GuKcNpyXq1wH6TJ&#10;RXt/1H3Z90HyLUnjlOey+scxwmVJHeMp5CUqxnfs3KjYN75CN0br5vmCcWlUgeSpjAZSJjY8kZ4U&#10;GMRt4UHE+fgKKzcVCa1Aq41furxkshcZFo6fIFQda4ZfuXrj6FH7qlWRe+AdjGvt4ZLhd+91dHau&#10;UqnSTRpvHgyfpNj9YqPX0ZYlw+UWXPNZujQCj2f//oMKF341KWlbVpYYho/oMA7DT568WabM6w4O&#10;dS9evMvJpd/zhTGOXcWmUUULcPZhOJ1F9+5vtGnjfM7ioNTl0X4lP3eCxYCYEZ3oFE6BTqcVMJ6/&#10;Hi4ZzhaFnJzk53B6Ae1ZtPucka5q69Z/kuHZ2dmurq4NGjRAAxcPVfk8fPgQo8owglctn+cwHFzb&#10;lBfWw2/8lnXjN9cuXVm+5zTtQuvQVFVxrR5+596cyV72lSvdlQyn1dgUa4aDa5uSlx6+/8DDnbtY&#10;ZaB4kSI3CKXAtJIPw2ngO1NdW7emqR5Cfd2z17lJk2EQeEeq2QzLPLGSG4mbv1KmBN/NcgMQA+Zo&#10;dUu5v37DUmVWwHnD3hcM12aQnkSho8aMdOuFQ/M07wgYq80ARwMPNC0JEBISdmLaDJTwDg61sySN&#10;ZbrcBgTl+Ac61qrlVLMWndR7GHZQtsmmzSP3SQwJ+0Pxe3aqW+8JfBbnCs5P6C8g/NqoMGVhhSV4&#10;E7CB8CLwZ2X1mrQp00oVKZpMxxEVrbfDSJMLXYP2/mj3ubeQPG7d7VUR9atWrVulSgYOCO45GM9L&#10;eEZkQJKSr6yOZHGfHq1ai+eerFjPVIzzeiVVceOR35JTqpQrx3PfsMjPzHCBcY1R5ZeLMb6LyPDZ&#10;u++KtqPaw6miqB+8RV6+cutkep2aNSuWL38H84s1wwFrZtbnH31EuMh5WPPkiU4PZ3Efmm9QQBBn&#10;mThxEvtahrPPZ8WKyKpVq7u7D2S5zK1bd1IGbk0KVrVxTN9YVPh68eLDhg2blS1b3mj8BbM5pmYd&#10;xoGnTcXbZiJAluZxa9u4jpAwvFevwYzfLDjDXVx6ly1bMS0tg6K4MTopIMOtMZ6XQs4fob/4B20p&#10;169fL1Wq1NChQ8UTtXxY3KlTp049evSwJAg9PBYOZDwSdYmRZSpIsc6RgsMRd6dNwZRHVPmfFaB9&#10;+86VI0fPEhBCsXfv2SiBgCsK59Rcz6PMhdNn1KhS+TEaC19pFLwa2LTwkHhe8caeUeJyyW9TaFMI&#10;bQd7C8spHrYM1TxyLGvPvia1a5cv89p9LNvYUtDHaLnoYNayZ1/Otu3tGjQoU6IEk/IxDKRjs2bD&#10;e7qKN+4tGpM4ttbklI969GSpml+Y8UkEnCgjLgGUVhIS5w57/+WX/pUy2UuYZ7U/YXuhfMUs7Na0&#10;acXSpR9hOYFjZnu4BKzi0AyPWK0gdFyfvgLymFbQ0lWBscGhHRwcihYuxIkSWcfBOg+ZUcLZhkes&#10;+/dX6JozBnkoOr/i8cR0k5fA6lURVxb62L9etk3NWqJkdOYV4X9a1kYfmTYDhqeih8cyWxfTeWkk&#10;wjKYFIeC9hap+yjhGHCQlK2Ro3/k+uezwFxySp7OTWkMT5CDPUVMUfNatSq//vo9enAePd0xz50K&#10;wP7e/cJ1QpXg5e7U6X6dOwPPzbQaaqP0tsAUldWXr5xJ2UqkulPz5s/qqnyflZoPLevO3YFubngt&#10;L9IK/sgQtZ12RNOgOUizicnkNUaYSn5BWeSDGk0EYU6O2mzZWRYmYsincK9sfSIj46pXt3/jDY8i&#10;RYru2ZNGFiwtiIxCvKeM64TYuEwzM01vvincKFu2GDgPiZL2KO0QHgu5pL1qQn/ujuwFLlns6nQB&#10;4BrFHlaft7hKSaT8vn3fZlU18mN5Vn+yuUNp6elZLVp0aNWqIzcbumJ+sRZ+kkby525Rs6XR+zST&#10;3Jx9dm3yIrkeLpg/vmfPzX793vin7OGXLl0qVKjQp/gNc3+6devWoUMHYC6Tv/zqqx9HjNgWFZ2w&#10;bNnWiNWGxM3GzVsMyJYkQ1KyITnFkLLVsHWbbdm+3fBnZdt2Rmie2LMnfe8+4/Yd7NsoYet2cTpO&#10;nZRs3Lvvuy++RPPZHRNjZEmSjZsM8RsNG+LzkA2G9RsMcesMcXGGmFgh0TGGqOhcEh1tQKKiDJFR&#10;hjVrDasjDRFrDKsijJFrk/wWv1aqVLvGTQ6tWm1cvtIQttQQutQQEmYt/JowfwEAZzXhwwGBxtCw&#10;lnXrDnByMnKI32LDIj+D7yKDj6+RrZ9fh4aNqpcrt2v2HEZiGubMNcyeoxOysWRDkUKvxIwdJ/Jo&#10;M8yabfh5lnH23B2TvZjJqm7Fivu8phqn/2SYMtUweYphspdh4mTDhEmGCRON0376xMWFluj79jvG&#10;aTMM4ycq6fwkxKhka6YsalamaNF1X39jnDJNk4HMZjGSf+r0vk2aUlTg+x+Ic3FsvmLkMmbO+lCZ&#10;GmXO2+8cnjufEgxcw58U46w5EZ9/UfLVVwM/HWGcM88wfUYumfGT4aeZhpk/c0MMs2fnukvaOzZ3&#10;rmHBwgMLFjSpXr1Y4cLxk72Mi5cYuKvW4u1j8PUVT4rntXjJ4eCQzsq/Dhs3zrhshSEo2BAcaggJ&#10;NYSGGZYuMyxfYVgZbli1+vCG+A+VEVK+4ycYNyaIioSsVbZRMYaYGOpn4tKlr5UuTYTh3uhYhvwY&#10;4uNFpUU2JRgSEmlih1N39e7SBZN49LJlxt17RG0X7WiHYcdOQ2qqYdcu46FDnwx7n0ewfu1a9g37&#10;9xvS0gwHDhgOHpRiNBqnKBabEdwro9GSbP6dlFmz5hGR0rt3v5deetnbe5HBYNy714Ds3k3x4iQ7&#10;dxp2cMIdxj17jF27iilx/P1X7d9vlA162zZDSoohGQAkG2h24H3z5j8hCQmGTZsMGzdyiDE8fNvA&#10;gcNGj55N4oYNxvXrDciGDZRvdHHp1aKFY2Iid8icLn+13pI/Jma/t/eKgIDY2Fgjt1ne+Bfbrl1r&#10;QDiWchBogaxbZ74wdsLCUnDCLluW/NNPS11de92+fSs3RP8PfcuL4V27dnV2dlYZPvK776hsnds5&#10;0sN1cXIa1KcPrhaPvn0V6efRD3H3cEf660WkWyUWNCWPMs2HK79y6r79PAcObNaoMV7+Aa6u4pJ6&#10;9xbSC+mVp7i5eSCuUlw9ONBaerp69Ozp0QPp4dEd6e7Zo2cfZ2em3a5crhz7DLdn8I6QzjbEs2u3&#10;3u07YJQoXby4Z6dOZCtL5E+FCp7kd3HxcEacFXHha3k7O1bAGdi+gwfi5OThqBdPZ5d6VaoQ1+3W&#10;sqVnhw65Mzh6ODp6OrVniiqU+deKlxjYpq1H27Yebdp4tEZae7SS0sqzTbs6FcrTErvXb+hJnlat&#10;covI9nrx4mQoWqhQ72bNPDlcn0ce0npQ6zblS5Yip2ujxp6cy3wK9VxWO1xGu3ZV7Mpg6unVtBlX&#10;68EF/HnxdHTq3qgx5qBODRqy79G2nQ1p5+iBOCL622hO4Q47tX+nUydi8vkLYNmzYyePDs42RPOM&#10;eExMQWmvHOLCX+Dpd+rs0RlRnn6XrqI+dOtGVXmzd59mdetRsjMPq3cfD1GRLCKrmVuvAT16lCxe&#10;HGth327dPWlQVFdZb8kv2ldfzwEDqleujF3dtWs3zwFvmNtX//4eyIAByJuDBjWsJ87i1rOn56BB&#10;HgMHerDViKenZxvFlNewYUMPD5FFK6Q4OjoVL17CwaEOhbRq1cbD4010ckQpXmzl2dgOHOhZrZo9&#10;2Vxcug0a5ElbJ5GtaPqKmGEgkVCwLf9S/uN+/WgfboUKFba3r0052lbLT5UqVS9btoLMrP0pj33+&#10;5nsDBw4VjdtWm5aJNOuCi/mJKcCgWM7LZbu5DWzTplPLlh1at+5Yv35zFxeX+7wc/RMfm7YULgSG&#10;c1Uqw78bNYoF/mrXqFGzWjXmUhvIDRXwVB6V+SkqRFUfuXanoMRWUK8eKI5SKoqoK7ZEpFOH3M0M&#10;bywZ7iY6F1qBkHwxLhluxrhsX/K5Wtqa2ug0GPfs6drHxcXMcNIFw7uaMS5hrtl6djMznIA0T1q6&#10;DYZbMO7iwlSxrE38Rvv2eTPcuV5lheEtWnrC+Vx0EsiCiq7K8sEVSpdWsJYb4C1bebSE4W0cyglq&#10;uTVqxD4pHi1bakTkkQwvXriwe7PmnpD5WQbxq1kUYuOXpKg+TZoI1Ks/6cu0lN9KYN+uWFEWuRji&#10;6OQJe7mAPy+e7Ry7N2okGN5QYbh1L0CHIqQdXUb+JH+nU+f6VaoILjVs+KZLR3Hn6RxtiiS5iwus&#10;qVDGjkO6tGqlYbiCcfHowXhXj27dB/fuzdTEZHPmnusYLtjh6tmrd6/OXZixoXSJEmYo6Bjepy88&#10;rVG1GoX07NLFE7BS22kIsoFIhnt4NGnYkAyuaBceHjYZ3q5tOzIwa0peDC9WrHjVqlXR9jvRH3mg&#10;DYlidBjnbO7ug1hhGcz26OH2xhuC4bJ1yp0XJjkgUViCXtOH66xYsSp9l2i4FuUrH4arLdh6B+qK&#10;lm1heMFxbZ2TQkiUBaon6tPH09V1gINDw6pVIaJDpUrVsFo8ePDgn0C4CZ+mm5sbPs0MrGCWD/7N&#10;xo0bEyVuSRD28HBvnyc3bz06fyEb+x62aFWw0WGgY0rD+w/EiPi/KNj9sLqzlR/8MuyLWChbQrwK&#10;J+XsJpPPz7NqVq2ajbmbr5jEESyKVy0jOrExWgt/RDWPnztvI5RFBrfgHk1n5gXM4ydNp88+2r2X&#10;BQVa1q+vzGF4TGxl4AoxKjoxHM7Yuq1O1apobiIs/JChU/PmH7u5iVGfTLKKDZbANgzjSUl8HdS+&#10;A8uiZeBuwx6OEw3/Gr42abmV281bvIYMKfLKK8cXLhT2cO1P0QSTi2ldny5fUa9ipabVqglLOFZi&#10;ImcI+QgjRFwZpxnMIM2Imf0H0FjWf/Gl2daNSVwVMgSFONdyQFW2K1o03WtqrgDyIOLDQ82C5Xx5&#10;+DAnJ4raz2D8lRHPflIKeVamuXCODcOEvmDwYBTLpR99LKz3L2AM55DIKNyypbHf4heIjhP/Qifh&#10;zOWiWsWVaRK190rd35RwMSCgcpkyvZq3yMZIjsUb0zc3HyHsUyukJCqjNRnXmZzSysGhUpkyD3Ar&#10;70sTs+XsVlb2YZ+nT2U4ZBQ+lJOn+ipWoxRcvddv6KsWLstfbxxet56eyJ2JdPAoUVER6Wai6pKi&#10;uJBYkY0h+XdxdGZmmduXbCBEIGCVNpn+/emnRYsU+R3LbB6fJYuX8IwCMcvb+sTGxmMPd3d/o0SJ&#10;kkajGAckP9nZwkfKGTCD4/3Eyn7jRg7j8atVq/HrrxmkYzCXArdQP6XlnPBy/KEysqWAW2lLp32v&#10;WpXCdY4YMRbbu/SWYh5nh5Ld3Yd27OhKTkziJKqC9RtztLVwMy5cEILNHCM2coZJxV5UZAkUJcvk&#10;dJyXC2N78uTT48cfnTmTuWXL2X/Qp8kjmzhxYtGiRW8QTmT5HD9+nH7566+/tiQIhq9ZtMg89yww&#10;1LkL8cXAQ9JlVfwrW6oxDpI7d3dt3BTq6/uQ54FPExqTbl2sTOS89x/M8ZpiX7nyXdxJfKWNILBX&#10;DUSRAytOKJHh6la6LDmE0BQCWkQsijIwkxACncjh9vvTmKjw4e69zerWLfrqq78SVULLJahsmzJB&#10;CoEKOiE9dTcxDFROI215zz5zXArDA+MtUYWwGklI/NTNjWyH584TMSe4I9VQEwItpMTELvpwOHlW&#10;fvmlALiazg5jSYD2suXZ4RHot3bFiv2+wFtwOyBIhJQs9jf5LTEtWmzyWQRaVypLdo4iPIZfF/rk&#10;Ep9FOd6+TjVqvlasGCcKZXZECKzNQwm+fmYJCtnyzUiy/ejqJgJOtD+xv9A314EU4u3LZTz1D3Kp&#10;Uwdr9u8EFsqgF0Jc/pSELUsbN6FUkSLJo8eIXoCexaZwwymf/ouIdCISZWy5etPCV2VHRQ9p375I&#10;oUIXmFSZ7pLYFUJW8A4jqgNUtxO/8UJoGOP03Vq3EZ0vYE9kGD69cLIpWYkzTFEGbx44dCx8VdHC&#10;r3JzNhBbSCXUVSdG/Zw7v2TiRDIsGDvO7PRMV4bbq3Ep166fTNmKQ7NT+/ZPZVShbF/UeZoDrfX2&#10;7cc3b7Zu0bJG9erKUj6PzFOmAET0McirjPH5cfSPnCV5y1baMmlaISU8PLJy5SpNmzarWbPWjRv3&#10;6RlAKCjGZSlpLBlL4t69p4sXL9mqldO1axmcHJxKkbyVOJXwBHcFF5yDuAs5y+zZIn7myy8nUyCu&#10;RtyOCC5FiJ1XXArZjuYOHeQryOUyiAY8fFjEAdGgkUNK1PeLbWUJlHZECXGhZM4rr1C6O2F7SsqV&#10;f5bhe/bs4e69++67Ypp4E93rQ6IN7ezsTnATLR8RW+jjI3QDWG1TqGCyplHH/opQP3///emDh907&#10;dsRU+BuxR2j4qCVCr86jZNj+8I85U6YKhoNlLuP8BTFgU2IcktM60KJP5Aa4+pVDcmHcqG9xagNE&#10;fz54KPPgoZ6OTiI+nLBklC4iynZoVkAG6VrZf2Dk4CHc3ih02rSDzk2aDiPah7mSGCQeb1kBE617&#10;S9KkIW+RLXzU90LHBiYgRUfy6JjIb74hzwSCk20ynOEka9aOdHVDiz7z089CA7dm+JKAM5O9WLOy&#10;nX2NTMlVaK+Kt2/OQh8Y3q6GfeGXXx5ObCH8J5s5g8JhldWL/TMWeNcuV65VdXtizkU34WvBu5nh&#10;mpIpAYYjwWHxSoSkV/8B4grpYv6shC5NGzteMPyHH82vCTYZTiI9CxjntgiMK+ODVIbHxs1XvIHe&#10;jJ/lZsrJGCXGZQy5jt7ya+IWL2XpnJCRI8UkOejnYioVDcPpxOm4DYenK1PB8LAEw6l+6ABqLWIH&#10;hp+/8M377xcp/OoRQhaprtRGLcN5Abx5a+mChZQwmXPxakmtlu2LBiIV9YcPLh45QhtxbNv2Mdil&#10;8cpglWcMF4r68OHDGb9z5vQ5U04ugANzPpGRMUWKFGFodrt2TvfuPSFR1ajVsBOITZExMZu5mP79&#10;B6N4i4ZoGcUJybUYB2gFBzg5YTjUpcCPPx5F+fPnrwTagEfKcxkOUeH2EUsAIV8DAhKmTw9JTf2N&#10;Ev5zDFevkB2uPynpn4wtFA/SZAoJCeEG1qlTByeIg4NDmTJlEhMT5U9y+4zhqNzg2qb8XQy/dfvh&#10;9V8b1qvfqH79DKoItYoXM4lxm70DDM94NGPixNdLlxaRtOS5oMwrLjFOc5Da+HMxDsmlNq5tbtp9&#10;WiKSfupzD09uVyyTlhw9LkLLJMYhuU6A+SHj7H9/RWb/b0ayT1zKmx07iUPkIM14izaenOKrtPqZ&#10;H3wgyABGrDEeFb190mRmJhlMvBC6IiN6VCJJPVwwPHKu0hes/eprYWFAv4WQWj3c1++pz6J2NWsw&#10;zeB5hh0B2/kLn8lCn5z5C+uWK/9ZB2eXWg5o41emTDP5+FkyeAuew2GJcRT7wOBPlEHrSfw7mOlr&#10;xXBt4WCcw339cgKChrZz5J7sGzteMBb4c4UFl5CwtLHjBMMZQyr7KV4WOLtNsYnxtVFXl/hXtLPr&#10;UK/eU+4zfSU3U4txm6r4uvW/LltWmbCfKlVuS5MXtpdEZW5DVQ+H4dSBtIPvuLryB/mISkLFo/fX&#10;ViSq2fETuDurVap0i7nUqJ86hqN+/H5ztDLCd93SpaY790SLy8XwG5g5NioTJH7EOA6MHQBcx/Cs&#10;p08eZ7Zu3bq2Q+3bt+5kP7XB8IiItfI6+/RxB+Cw2ibD0etDQ0XOUaMmkEcFODt/F8Pd3d+h/JUr&#10;t8BwrR5OB9Gli3uLFk7QHr1XC0+yqQxHT2bfYHhco0a9QoVeTUm5ROb/rxgOqPft2/fFF1/069fv&#10;xx9/vEBvmvujZ7jUCqy34NQmZgueiJpx+/adS5cdatZq1rjxI75SM+V7ncC4YlTRlcZJ797btHrN&#10;t5+O+ANi8xVTjw7jBdHGjxEKbjGqaFucbv/U6ZHKxM4RzF/NITI4HIzblIOGGGWGpWnDP8RYOv3j&#10;TwJYpxhVjbavjrXfsIGX8eRZs6nDQ1xczLHfOoyD6zWRTO76esmS9SpVeoJxAPLYYPja5Z99QTnj&#10;+7kLhlvr4eA3IOjzjp3Q1Q+zGjLUnbfgmcxfmDNvwdgePdd9+tk3ypTgmz//UjBWzSM5DMYlroPD&#10;1nz8Caf7FssM5m49w30E/NVj2edwxD/w/LQZxQoVeqtduyfgV3YxUpMvyDY4NG3MWMHwUT8IUwn9&#10;FH8zL4wHKyNVzdo4g/1Xwmq4PdjJqUSRIswtI0bfSzOLFuPcfGuMJyRuUsY8ejPnVXKK8FnEK/Zz&#10;zClahu/a8yB5a/0aNSqVLfv+gAFGugaIDaiFqdxiozuZfn7z5uJFirZv0TwbegN5RKuHw/Bfbwwb&#10;NKhwocLpmNwxJ+oYjvXhyZNpyrjdRfhH+ABfHcOzc369eq2MnR0Yf/Qo80mWnuHZ2SZCEXv1Es5E&#10;pqilH8DEnRfDZ8/2J5u//woYDrdVjP91hgOb06f/gNKvvlp0y5bTfNWC+vx506RJi374YeZpZTEg&#10;7U/WDN+z506VKjUdHBoZjTlHLEvY/ydsKdrL+F+ih+cGto1vNhgOKq1FR9cX+Aq0Hzw4lppKhenV&#10;s2eOqFV3nw0nyAfjjIC4ryz3SW3H2sP7gg7jBdHGtRjnhVdtdOoOeviZc+EKb38Y+p7wcjJUc3ce&#10;Y3xSdzPiY3+gMPQx4l4Yz8kM6nn75h1cxXi8mLfw2BJ/1hTu3LhJVpzizeTlHYwAE9WoErH60YqV&#10;rWvVKlmkyBne0PnJmuGrVh/wmsrpUFyy4RtkW5JbDwe/gcEhbwudJ4FFInz9THPm6UXhfIRialj2&#10;9juC4TLP3PkCyEBY1cYX+z9c4O1QtizD8x9TFDRmi1CCtIdLhnOgPFZinGsIChnfW6BjKaaMkKXP&#10;4C8Pz38bGJw2ekypV2H490KN56TPx7hiVOGGYFSJjon49ltO7f3hh8L1oLWT54Px6Jic9Rs8nZ0x&#10;Q7FcqfB+ximDN7GJ4QzFYZ1sGXd/0LBh9lzK/x5vwrkLwt/NQ8eTIjHOCCCYcu58qLKi0ETWTqWi&#10;Uut0DD9/4emly86t2zrY18jidZKGpmM4b6aPHr2nmOlSk5KEHm7NcJNpx7ZtXMkA1i0ymTIf6xmO&#10;4s1nxYpV5PHymp6TI2YXt8lw7OSjR4t6lZJyGNu4CvC/RQ/HS3jkyK3atRuUK1c5Le3umTO5GA6o&#10;oTom7hMWA4u6o2M46Vu3XrazK8uYIJRwbvOhv2AGV4+lHERnD1evgZ3/uxn+Aoh+7iEKw4+rDKfX&#10;p1bJUWFoI8LFogSc6MqhkoN3QmVkbZcMV2NO0GrQz1HFJcbRfGyK1sVptCzfo9Jb7sDws+dXKQtW&#10;fkcjPZEuRuftVoZqopBbS9rB4+ERDMf7BPMvOQE4SjhNXjt/ePxGeH4jfFW5UqUaVqt2h7d7dLwo&#10;C8O1RpU1kd0bNyau4wBD6cnwjOErBZ2wpaxcdXHOPPx0jg61HzNUE/OCZDh2DwS0ws+AoOgPP6I9&#10;QnKROMeK4VDab8leZUamn/v2e5ZnrsJwlcOUxuH+QX2aNC1fsuSNWXPEuXzzYDhnkYfLLiAgKPW7&#10;73kXGN6+gwhokUcVcKsy/LvvhcUbhnNeMJ6XKs5N4BTSqLJi5dNVEYPbd8Blf/DnWcISrmU491PF&#10;OLedXpKbLGXd+psrw5ndnUjlO+QB/nS1OLVlKAtPM8nC8EPGmcqr0GLM9afOiIcOw+m+RdSK8KcI&#10;Ipw95/WFeF0K+2mm0DesGf7Lxbvpp+rWdGjdtJnIwAuvjuG8mT540L93HwboncVkkJlpk+HRayI5&#10;yxesuGcysUoy0NYJ6XOVCTN9fQPYR5G3yXBsKZ99NopIyF27Tt258zczHESfOPHws89GDx36hcHw&#10;EA/Yidy4huo6sMsMOoafPGlKTDxbvHipt976nPyH/g6AUwiPC/l/meEg11p0gM3rq/WBMuWPjJS4&#10;OOre+++8k4MGQK2i3mgxjpeFnDaLtcnw84qLU4tx1J78Mc77L4Iqbi1nziYFiRmNRnh4Cj0cFWsv&#10;qngeGN+XdisppVr58oQNi+aMvTQpRbx66xi+KeFx3LqmNWoStHYVGuPnAh1SD1cZDjqiY77q3Ys7&#10;kzR+gimK2DzLhK4S4Exasmz54+DQtg4OjD28OHO2GXEo0uAR5ErxD9yhxJMMd3IS6XOsGE7KAu/r&#10;XlOwh3eqXfupNIbIbJLDWowHh85XvAPhzH8CLdWz6PRw9XB5LJq8sKW7gPGdI0cJY4h6YF47XKoU&#10;yXBsKRwInPl3EuPSogLJrYULI0wFjEdFRyn/3cvDw2xFUe+h3JEYx06l828mJC77RmjvE5kHHocF&#10;FhhCWRhuH79R2L4wp0hVfPvOR1u3d2jcpFTx4md5fGkst6pMKq5lODg4cbJ/166FXil0jL4ANRvl&#10;QaeHX7u+f/0GmPlm//7mxTR1DL99O/PWrTYtW7Zq0fwJDUQaQXS2FELOxo/nmsNCQ+Fz5qNsHcZp&#10;W+jeQ4aISdISEpLyYjjdBbp3167EObx2+PA1fJ1/ox5+3uLWxCaDAHBQfCI3w/kKrm2K1h4OtwMC&#10;kv71r5c+/3zyaUKB/stwnqjmY9uWAkUxUENUneQFWB11ySY87LmFAjOzlngLjzxTEYpLAOBSRMDT&#10;LeHfRBvnKJtnyYfhL6aNo5DrJP3UxYREFLmBLMWOTxM7J6u3CIuKLYzv3X8vhRDxas7NmmXJJdts&#10;MhwUJCW/y3qahXhVXyzIEGWL4bFxi5TF6aII+yS+GnRLwbUHwOVEJctWYGfm7qWiB2JqQFVGACMa&#10;OOREFvunT5xctFDhVlWrPtHyWWJWbucteDh7buNKlQgCvEYYNkepv6oYt5R2bPxEglhcHByyJH5l&#10;utxCbE7BIdrDJcYX+5/1mlKmWLE29vbZvtL8kjvQUVsOF08eKVqGA2cSJcb9FcM4JLcWqaIvX3nN&#10;Z5F92bKMr3+MQ4E+Ub2B5h1LCCI/aTEOseM3smwci2tcDgkRSjgp6PCo4vgy4hWruFDFk3nPuhoZ&#10;xXxo/V06CsU7VS7xk1sPP3o088CBOtWrM/znKTZwdAlrhv9+03eqsF3MGjdOTJCCKq5j+L37V0+e&#10;tCtdun/fvkIJlwq0luEkPn06aNBACklj4RKT6cmjJzqME+adlfW0bVtHJks5fvy09IvSIcjwQjUu&#10;hWZ35cofjRox7KDGqVM3Qfrfy3CJcQgMeGF4XhiXuD5qFUxIyhFlNkJsGhMnCqP92LGL/quHa+Bt&#10;3s2X4cqcV8w9ZZa8AWuT4c8OVEq48Zsp68n0SZNFBZ4yVSgKKsOlNi4wjlFFRqpYaeN5Mfw8MU+a&#10;gMOCG1Xwcurk1OnLScklihVz79wlh7fgQwahioPxvbYwvnvvk9TdbRo0YOGGu/EbRdCCTYajeKds&#10;m/fRx/zrvbNnm92a1np4VPSuyeLO+DF1IQzHeCJFAhylFKatXDVrkAibWTJ0mHD5gTgV4NgxEG/f&#10;pwt92trbw+f0cROE4VoFrHZn0eJvO3ehnBWUQy+g/UnFOKVBWl+/rvXqYSg+OX6SwKk8i9xaM5xy&#10;1MMDg32VCWDDh30glGftgbp9zgLG+SP8HWuGqxjHqGItsB0RdyZiaPv2dL5pU6eZVrNCqOXuPduh&#10;T7RgXBumsn7DMR9fBuf2ZH4qnhQAlwwXqrhiFRequBKgsnvvFsU0MQ9D9wGDiDIF43TuVA/VlnIy&#10;/fi69YULFRqBiwRzH1VIx3CUjavXmDWCm7+DU1DhsZnrGJ7xePuGeDKM4PVHGsOBr5bh2dn3b96s&#10;VbNm1SpVrnNsjokVNlnsXotxjrt16x6Lv9SqVfvevSzMLLIr0DIcdYmCjx37Fc43btzsypWHpPzt&#10;DAfjEBiBvTAca7a1Nq6q3EcskYTaHV5uOPyDD8SAhdmz1/yX4S/CcLpnKWbA5qEnazFu1sN/E0xW&#10;D2fn7t2t6zeE+vldRUvBy6JluMQ4KkJeGM+f4S+AcQIOdXLiZNax447Nm7dt0jTTiPP7iLBzCozb&#10;Nqrk7DvQp71Yc+EAjEUjyovhW7eFKuHfCei9vK1H2dLD10adnD2Hoj4jDoSXfRCNpo1gJZAADwwi&#10;9GLjyO+oyV6YsknXAhyiSlkSMEZZ4mEtLkUAqOWzuu/rt1OJivzYEZPLoly6tJbDFOgfuExZvTeK&#10;2BsQqp5F7uj0cFm+xLjPotuz5zaoUKGaXZmr02eInkJ3rPoVpKsYt8lwFePYVayFq1q+Mlr5O6N6&#10;9Rbdn+j1rIREeK7DOLas9RtGuAkTVtzYsaZNyhJ4KsPjlJU6UcWJMsKismfvh4qvNpF/DbTxfeAB&#10;2aUM5KSGUE+EP+Wcn2LimE9pwJnapWP4hV/+SD9Vu7o9kYd3YRlNRsdwGk5W1vxZs7ikmZMmi9YK&#10;dnUMN5nOnTrFugBuPXo8FeMtn2Q/ytRhHP3o8uVrFSpU6NvXPSsrB9eTTYaTnpCwC8MOA+pZd4JY&#10;7r+X4QQNEkD4++/CcQl7TyvauDXGVYaDa2tBGz96NKdpUxGzGhGxn9t26L+2lNwcf74eDlRBK6Ka&#10;O2w6H20wXJl0HnTLw0UJN8X4+idPxNAGvuoYrsd47s7iuQyXGFdt49gh87eNoybp5GT6kxMn27do&#10;0aZJk8fSbE7DNK8TIbVxjXMTNeyg4c2uXalaW9AkMYnnxfDklHjl7WPm8OEiaiXKFsPXRF5Z5Fe2&#10;ZEmX+vWfCO1xuaC0FuAonGFL08aLpSI+dXYxBYWavAkRUWL84CFgkeLnH/3Bh+SZT8SCb24dWzKW&#10;7QLvG1OmlStRoh9LJ1OC1h4i80gOU6Cv3/ExY1956eV+jZuYg8nVE8kd62MpQR6+2H+rMuTnC4wP&#10;kv+6Y+VXLl7FeECQiEuR9nC0a+gthS6AtwCbEhx6y9uXJS1a2te4y1nU+ybvnrrFGCUxjqVF+jrR&#10;xiPXZqxYyTQIbWvXyQTdKMZRmpXdYLhUxXFupmy9siayYpnX6le3vwPVeefC/SFU8V2KKk5oykHh&#10;XjmZzlwb3Py9FE5tpHbpGH7p8rWDh8ra2fV3dRXGRgwpOlsKhsSMjKGe4m1rExeQnS3aiBXDD6Wl&#10;keFDosf5PMKj+ViD8afYxkk+cuQ4c179+99fs49N3SbDMZuvXi38U++9NwKeawHO/l+MLUQDB+BJ&#10;ScfmzQs9ePA6MSp5YVzLcLy4OoHqBkPO2LE+X301PTX11pEj/2U4jzTXp6AMx3ZmtlqrMSR5DK4E&#10;5mY93MJweaz11prh+WC8IAw/f0EM4VQxjrafD8ZpXzoh/9lzb/ToUaxIkUvAlmMPWZZORvVCG9fa&#10;xlHDDId/VjC1kDV6yJBkta59vDJgMzklZeZMWgor1+eph69ec1tZSrh8qVJ30DaJdkb9RqQXD4AD&#10;qJDQU1OmsoZM3yZNcvhKxwH9ICHMVMVn0bEx45jValTXbno7ieQz23kLchZ4d3KoXYlzsfowhag/&#10;qTuywHkLsuZ7d6tbj/FHh4jZRvNXT6TuqIdod/h13oLshT69GjR4+V8vHSJeHQKTQT1K3ZEk5xro&#10;TfwD03740QbDITkY1wmJ3KiQsJE9XbH2bP1htAibZ/5zed90WzE8X1n0GcirGF+3Pvr7H3gus957&#10;TzwXDFxRuRmOeRwDCw9xx84tPwvd+DuMJNSBZCVSRajiqUIVp/tGFT967Ldt28qVKVPXvsY9un7q&#10;kjXDr10/uHETb1vjmL/99h2hhOsYfuvW/avXGD1RmsWY0DiJGrGlh29OSOBixo8ZI1oyhhINxhXb&#10;+FOS42KFQWYqq/KZxCuvNcNRj2H41KkiWnLatLn/CYajpn399RjKj4vbiaFGGlVOnxYKuVYb1zHc&#10;oISL6LbYYTiKxEN/kxJOOfIU9BH0CwiXgXf1hMbrygX/bxinKZ5yvh+F4b7msfbSNAct4bDwaVrW&#10;gFB1ZjjMPpo5jyQfbdya4c9wfduG+v3sV8XLSSShtI1zAeIsSmfBVclALKq9OtLnvGIM123PKZNc&#10;qQGHeWH8hFUgIu3uwi9D+/en1h2JiRUhizKS/Jk2rjGqCIYfCZ0gZsYYTzw5DE+G4SkiRJxXb5iA&#10;KRUVDghsSToeEEjLbY+OvW6dcJlZ28PDVz1dE8mkfK+8/PLOCZPErFZQCF0UhuPIg9jwyj/w4UKf&#10;BhUrsdrapWkzhJotNXDYqMr8hXdnzKxmZ9eyarUsEiGk+pN2x9dvkqsbVx44eEieqJf5ff1ihwvF&#10;fmIPVzOHteXkv7/A++ZPP3euXbt6mdd+mTxFnGiuxgeqHksi1wnGlwSk/TDaNsMhtk64J2HL5noO&#10;xvi/e+x4EYvOjeKO2RRuJjq5xDheTrrI1asfrFjRzL5Glddev+gfIJTw/BieyrqPdGQHAwKECUUO&#10;/GFIPgo5r2MiwnA/0E5dvoIb9cNHH4n6iSFFx3Cq02+/T//hf9g7D7Aorr2Np2jsHbuxgr0nauy9&#10;xKjXEluuqUZNjIq9RI0Nla6oqCh2QFCxgxoFsSsqYgMLF+yisSO97Pc7c2BcdnZXlOSm3I/nPDyz&#10;s2dntsz5nXfe8z//I3oNz0WLRbisluHPnt86f568tV07dUpVp+VodLj9/PkcZPlSV9GyFYZLjKcw&#10;3yc+OTleMNzRwZk6rq4isNAUw3np4MEjqLZx4y7OhvDWl+LZ1OFRUaLhtm/fnYyIhw9f5cgoc9wV&#10;wAiNpTcugalGEoJTRPjvC+oQ08z/RzEcU5QhcgAuf0VJYODJnR0jjBBbZbjUyfqmCtWMFl4Lgens&#10;8U8gv3whagCrjktH7jFAt/rQKMPpVlSMc/H/QRi/c2+yMv7oyZKUnCKUG7nzmdW4NFVOCQF2OuSS&#10;50bSendq3CSNtowwCzCG8T17k3btrlOxUpF8+SNWrU4PTSFEGT9WTvMhWMLDixUkVykL8cwlstFn&#10;swiZM2A4UnbNOsxwGt0KIthBFujTUnqx6xAl66D/kGFCORPdrS0LXKJnzi5VoGCd0qUTHJwEWrV1&#10;5B5H59QFLp2qVkPbX5w4RYh/lb3qBkcw9fKFi5/Y2jX6sLxF3nz7fxop3g8kB9fqa+UGb4D+aJnb&#10;6fETxRwfYgv57AbQlg95OU+tWk3uL+v2HXLnyLmKYVOGD7hVeQOGexB5Yq+sc7qDZTf9/MVvYYrh&#10;BwKur13LKp9Na9ZMknGG9NT80JkYfpoef7LS2QXSU6AitAyPjIq/crVe9RqFCxaMYhVCWo2W4bGx&#10;ZITj93WcPVuXqgz6G+jwxESsyO7dulHnLDeGOh0uilokw1MS03Spui5dPsXoPnz4BA3OKMNp0zTH&#10;7t37UC04OJKHWB/achu/R8kiCJOBcNYLHnhEREL9+k0KFSpy8uQdjiN1uJbhkFxiHDEsMW5gp0iw&#10;a3ea2pPFXuAfxXBX1/TcO0BSKnCJZaMMh7T83pA5PYAkywx//jz2/n1WE7nHr4i0UImt3TDFcN6b&#10;KsUlxiON6XB20oikqfLaKZxhmdX4nbsOEyfRQBZOmyYYjisuMB4qRqzOnBUz8mg43DtLUyX4TLT/&#10;3lLFin1cvUayzKdB06aBi5k+erM1UeP7D/Ru3gIhd4QpPHJYc3NmhhO9TNYUZcb3qI6dRIZVdCOw&#10;0tfhCsM91OSEUEurw0Gi67JlffvxEey79TDJcAcnpt53rFqtUJ7cv82aIzoCUxBm/yLXRb1EJJtj&#10;j38Jrhrgl4dmGM7Llyxd3Kt35aJFe9ett+X7IQ/nzhd63sCHh+G8h1cMH2ec4dyMoKiXrzj787S5&#10;vfrkz5WLFT/xw8W3hCzPOsO9vF96eDavXp287vfd3UUkoRmGBx3ynDyZjy/utjBP+HG1DD9zNjnk&#10;XLtGjXDhrvn5iTs4LcNv3Y48crRQ/gKN6zeI4xJFMhkwnMs7PmH9chFEt37Z8nQz3IDhyclxz5/X&#10;qVOnYKGCd7g+obWG4WnJabEx8TVr1iIj1rVrkcSomGL406dpBIcXL17yypVHqC0twNnz1gyH/Bcu&#10;PKpQoUrJkmVDQ5/ih5thOBhXHRUtmWE7Ffivfcronv9Jhi8VKQRVgAt046IohZ/WQIeD3Cd6GFdr&#10;GtnQ88N5VXJycGBgjhw5xo8eLYKmuDi19JZ7zDCc65z3yfWPo5JFjNOgzAcc6mP89h3/NWtpRIN7&#10;90m/I1YxHnJORIyD8eAMjJ8MTjoZ3IYERyVKvATaSHFIHhiUCeMQm1nbhw6vHTeewy4dPlzciW/b&#10;JlQf3FB1OAzf6BOzZl3lEiXa16qVxs0+wRVahrutfOroXKpgwQZEgMMuSKjV4QxZzplbIn/+NlUs&#10;hcAGsHYORsqiJRsG/pu35MLoJ4cyWkfuhMMuizuzYH3evI9mzRYnNcC4qVOox1zgEjN3fsMyZTld&#10;ifwFfu7UOZzQx4WLRI+gvn/equuy0+MmCC9lzFiBZZ6VxVWEHfJtPHRa4DVkaGtlCQYONfDjRi+p&#10;wLcE27POcCzx7TttZOgjlyIDl3LWj1Ed7r8nbd+vn1SvXp6f2M9f/Lj7CRfPrMOPn2RG2H6FvV/T&#10;zbGc6wViKTReyv3oHW4reNtuZOPhCidfhAHDEU4vY3t27UqdY8yyJ+aE5qDPcPwOZtkfPEiF3j17&#10;paWmpiWmEJGSuSRT58L5S0zzbNGiFbIdT90owzl2dHR8nTr1mzVr9dtvqfge4NpoeTsdDv+PH48s&#10;XLiYlVXtsLB4ZDxjmrIYeClhigWtOiqwGjWuFh6ePh3LXPuzZxMMnlLrGGwA9qxgnDoUXsthKX9j&#10;P3z4cG/mnrwg7yQTc5R5PQ8VboNutSC8JV3V/6oxrtYxtaF6Kamp2zZu5PKbwVgMA+5vzfC3UOMS&#10;41kxxiOjogICmUHfpF79uEvKJDuxbnKGGg8B44oaVzF+8fLofv25Gw3HwQ5WQs4yYVzJRA3GWZPU&#10;bQWuy5QBA9hOD4HYnJEyBS8lYxYhM+7JmnKHFNxgXMtwFOyKVYOafMI6DjeIsYdgKgP1ubrYdUCD&#10;hrgf1zGKFyzSka5WWxycHs+2sbKwwDyPnjFLoF5bR92zwOXEiJHvv/vuAFZVcHYxwnA4b2tv8gg8&#10;ZefwcM5cjy+/aly+PNcAszjxybcOHhLH28YekRbN4qWnx44vmCtXAEN+3GWwUwpvYg5/nsrcTwtl&#10;dSH+T+rcJYzbB7hN4TuRG1nU4Zu2nJhtQ4bhgc1aiLEJAG6K4eA98KC/jQ1veDTLptBH01NrGY4x&#10;cvX6tCFDqBYkjRQuGAOGcwVGP5gwbBh1zu/dK4wUVLQBw58+iwoNZXZPg3r1YqmArKK5aRjutnQp&#10;B1ng5Ayrsb6TNIX9QYGHxXsm56QSlGKU4ewMCbmBWY2dQmvGr1YlN5pZW97US4ElXl5BvI3evQfB&#10;c8ltbHC1MKwp6a3/X6rxi3rzfTivo6NPsWIlV60KiMSj0nvK1DZYzgrG/1EM58aNLl4dxIS6ON76&#10;RTDc2Fgk+/WrmdrmEqHodA7KWIyroyPbhp2C2juwYV6Hw3ADjMsUWJHGfBXVVMkixq9HvDgXWqVC&#10;BdYYFblDCXGhMSKr9DEuhjgz1PilsIWKwHbHe8E5J94sSFk2AlCnmyoKxgMC7/psLl6oUHvmkoB0&#10;4EAwm5TiMj8qDCfmzXfrFGVEdfWQocJO0TIc3DEFXpnp405SFEBnlOGuy9yVpElzu34m7BRJ13m2&#10;OoOycJH758J18Rr4b6GKDZ7VfwjMFy6yUUKp92Kz03fAfLXXYFtluP6rDLaR5QsXpTo6nx0zbkKH&#10;jiULFODUlYoWs27V5hzJZjnmylXnx09kjPIgDGeM0n11tJ2D4+d9m1WuQk3+utWtu3P4iIeOTsJR&#10;cXMX8KdIEQ7Gs8JwD88kz40fV6psVbr0Per7bhWZaU0x3H9Pwm6/+pWrsNh9FP0sv+k+Yww/E/L8&#10;6LEq5crVqFyZFPQi2EnL8Bs3758+U6ZkSauKFUVkODeSBgzn7jIuzm3BAj6m7YwZupRU0QoMGE7s&#10;iE73szIqGsqJFIYztcegsH/Lpm0cZ/16L7Zp2VqGc3uNRN+8WcSuDB48kgoMhakMx8rWFlgKQrNe&#10;OIWNjehuJkyYz8HlICbc1i/69Fa3wbh+oTexsVnNcdzc/HlX+k+Z2obt6OrXYvwfxfDlbiK/sL77&#10;Lamr/1+fseq2fgXz27wkOZmIVn4LP5wEvBT1INqNrDBcH+M0hyxi/IrpaEPpqFAh6sZnbdsWLlDg&#10;dtAh4asTXaDFuFTjRCNcDvd1FNFZo/r2I0xFBC2kY5wV2fQwvj8gZc++BlWqkBY1iti2fb8KBQhA&#10;pBSXOhzhvcX31yk/c7QvSSROpBykMvDDQdbKVWenTCXKpSNRLvAZS1xlqbqxcNG92TalCxaysij+&#10;lOgyqbHnztcZFHvHO1Om5maWolXVVCAMcg0q6D+k8tTpZQoUREg/Zb/TwlcYN2C4/qsMtjmFQnLY&#10;+9BmnnOv3k0rVOTz8tejTp09w0fQQVjky3dg1OiQKVMR21J4VyhadGyHjiHYLzJ0EGgDfFnelOGb&#10;t9gN/ILTbfjpJzGzHoCbYXjgwSPK3MxZRGIfOyE6XyM6/BhXiLeShXgc86ro9GWPr6/DuQG8H+3r&#10;JozuHxiM5o41koR9Gh3+8uVP3w/mDiWIARQIK4RTZh2ekJCSkNClc2cLi+K/3YvWpQkdLqdnEhMu&#10;S2IC2NZNnz6Dcx09Gsy2UYYj07Bq5sxxoNrcuQtp/QbWN8TWlqwDnJqcYtiwcRzfzm4NRg0dl9Gi&#10;olvdwFRRCzvh9qBBP5EsZcuWsxxWfcrMBmwH469V4/8ohru5iZUuMbS5urhyoLGWq9ncw4zfFy9a&#10;Nm36wQcfXAoJEZeomQNmkeH3MoY4uSel0ChoGqaKGjcOpc2YKjx1+87kIUMZfwzz8xddA2xHWRli&#10;nCFORY1fuBi5fQfpBJvXq59IM2es87Cy9A9qPDAD4zIR1pGj1r37cElv+2WGUHQ7MoIMccXBCMRG&#10;h3ttfOG+yqpUKauSpZ7Tsa5VcswiFxGZgAvTAGS5LktzXdbK0ir/Bx9EzJgpZLaKbv2NjAn1O7/7&#10;XmhshDQ4tZlnUNLsHX9QVm3YzoCdg7PBs4YPnRb4ffMdH8GaXOgYHWBfqnEtwzUnEocSPLcV74T7&#10;AkjOHcSSpRznzISJQ5o2k+s106FgAVlaFOcsWDftqlbd9uPwWM61ao2Q2dQ3KHwhWdfh3j6h8+bn&#10;eO89VmpLll+7GYbv9kvy39O1cWNcl/PcqGKR0fNqGc6PHhLaUVkcMwrIc3UxCG6gwxmOuR894suv&#10;CBw9xe+OT8JVasBwnMzHT1o3bUpk+D0OAnm1DE9L+094OC2oRfPmibHxuuQ0leHxGXkLxcTNxLQW&#10;LVqyjGZ4eERamnGGc2xe8vnng/iet28/gA43YPgb4dpoZVS9g8Pq/v2/Cwi4SoUwvbjrrG+Dfdz4&#10;/v0Hv/POu9u3n4/KnIHc1HHAOxhHilPMqPF/OMOfKQIAL+7tipbPcXF3IiNLlyrFEoFxmDZcNNo6&#10;6p4/guEoajVShTYFq40WiH3nrstUkRRuH9F9jJzKeUCmGB5yLv5kcONatcW0oG07xHw9Uww/etxX&#10;CSaf0K+fYDh2ClJc2ikqw5HoW3xHdOgIZ6IcHMXccK0OB2Luq137DeAdBhKtB9idlIFLQKpfFrvu&#10;URZx+KVDR8FbEwyHwxHjJ9AdtKhQUaDVGOdfkZxn7R07V63KnJoruB90DRLjb8FwXihfy5vn7S12&#10;JV7F57vBbSyt+FzYLPY9e1+bMTONDwu6ATUbRksWGe6+mg4xad2GNjVqkPgxwmWR+Obxryh8+QZZ&#10;sPhdKAcC9irJqabjWR0+ouQwzMxw+mh66uAzd/z3MPWyL9FEKsANGH49IvZyWNWKlerVqJ7IRYje&#10;0DL86TNS6+fLm7dty5YpUkTRCmgR+n64Tuft6cn3Yz1ypI6IlAQRCq6mSWHsksIN7u3bDxDqrHf/&#10;6NFTkG5Uh3PU6OjYevUa5s6dNzT0DifMDsOJ+taWiAhhztDWeQoUU8LeHOMYL9evp7Zp05X3uW/f&#10;lf9nuM7Y33DGNJm5EKfR4fLiIQjw7YoKZLmRkHAlJIQFmrt26ZLGnRvHNKig//CPYDitRsU43jjN&#10;zWhRdLiXYo8smP6LiIExz3CM8YuXv+suYrZPwXxW4TTF8KDDV9asK5AnTy8Sa6PodpEiT8NwoL1l&#10;6+Ivv+JoHj8M13n5CIIZ6HCBtZXHxoi71InwGRUqGS6pqP53Xvhg5uxyhQtVLFr0BRoYzBrlMzvt&#10;HLtXr5E7Z44rRGXzciqbKXYOV8dPxO7AA4mD+ZLe8qQ8pKeYpxgyRo/AuVQdLl/Cy9V7B0yhFe4X&#10;xk+kQ9n943ARWsknddHLiJUdhq9aQyqVeUrI5Sbr0SKtimfGgtRs6GMctuP1oZYPBA5q2050pkzS&#10;p88VWVM0DEech4TOVCYUrGOIGW0Qcs5QhyuqINBLjOYP6tlTd18R4VqGx8Y5zppNneVOTiIZBU6E&#10;AcNhsU73/bffUmc3b0+Y4UkGDFeq6Hbs8KfOV199Qx2aGjspBvM00VBXrz4oWbJMw4aNoqOTsVGz&#10;yXCIbbQQiCKd8Ldj+LVrWCLxZctWsrAodeLEHbqDrHQE/4s6fMVK4wznh3+7AqLpAvSxnJgYqqz+&#10;8AWBGVyiBs/q12T7D2I4DQeMqzPxaXHaAthv39nqKsZifibBPuHo5hlOgEpY+C/KygsHXJeKYU1T&#10;DA8IfLx9Z+VSpVuSpQTD0xTDN/v6KBmcJpPYCoZrdTjmyfIVl6ZNBy+f1qolvBRMCZWleBSyODgl&#10;Ozp3qFoVf/UicKaOUYYDW0fnX9p34PN6DRgougOj+FV3gmgHp7516pBERUhxDquekY3sMByYkyhg&#10;wqRCuXOfYA0IhmuhOlJfUenGRThUd82al7JmXfIGz1bVq5csVOgR2cN8NqdnTQHgFMYjwLjPJhHt&#10;uXmLGG7283/kvcmqTNnKpUu/YAonFopRhgcdTj0V/Fmz5nx7J5n+eTlczCMIJVgtc2zhvfvOSi4s&#10;20mTxawKLkIuRQMv5UXMcOUq2u3tLZxGLcPBcWoqEuh90kji9hpjOFX4W7bMnfczk4mxihlulOHs&#10;vHDhdoEChbp06UaDQy1nk+Gw2lTJJsNJ6Fu+vGXRosWPHbv1/wwXP7DmT+jwlSt1CYliTqW+Hw5m&#10;ATgd9lsU/V5f8jkh4cLx47Vr1LCfM0eMpvxZDI9UEqpwP4sUN1qg+p27Qd4+tIKe7TuIhoYyN+OH&#10;K8OaW51FOIGHzVzd+YsmGQ4Hgg79q2nTkoUL/wYuwLhRHe7tc8N5Aff7DStUiEc9Ike1OnzJ0sTF&#10;SxpVqIh1HEb0IBhXGY4YVovLYu9BQtJPbttOwBD8qijW37C1Z2SzZP78NYuXeE7Dh8P6z2q3HZ1D&#10;RlqzUka/uvVSAK96OjayyfBFS06PHivmaZKpCY/od2T4Rp85ymDEGlapQ2lzv+Opp8PZlhjHVAHj&#10;vlsJIJzWvz9fnffPU8V8TD/WgzCmw0+civDZRFLxHq1apZ5V4k7PKMmv9L2Ua9eTr11v1qAh0zNv&#10;sIAmd3Zahkc/iL95q7qlZUkLiwegEAmkZXhCQsKLF3Xr1GnYoEEisE5J1epwyfAJE0SKEn//ANq6&#10;2nb1WyRmOK7LkSMXMZnHjk1fCvl3YTiyWb+gzPk02WE40D569E7+/AXB+Llzjzna/+twDcJ1guFM&#10;VYOrXDbiyskY01QZLjvyN/0vLxo9gZ38+HE8B2e/3k7j23+cDofhEuOocaMFsBMGdux4EVZPs7R6&#10;TmNkjxmGo8MvXDqxZh2tZjS5R0hXq4amGIxpcid++MjoPmJY81dbWzHTRw0vRATKMU3YssEjZYNn&#10;5zp1GEq7DD/Zo2U40nTlKidl7uQKTgru9BkOSGWxd3w+e26VYhatK1VOs1fCv7VAlnucFtgqcYP7&#10;GQAFy6aqqfsdnGR9X0ZCsTvoHdSTsm1K8Jv3UjjvH8RwD68IO3u6xX5Nmug2bRGB9xTPzAznoarG&#10;t++I991arVy5OhUrMqwpwlH4b5ThZ88tHTeBH3Q7/ReLhjCBF28NmEspfknJW/ifyEengkmB0q9r&#10;VxETC8C1DH/85NrpMwypsL6VGGtETWkZnpoaGRaW64MPviFDF3+JmOGGXgpkZhDz66+/K1iw0JUr&#10;UbRpWpta1JtjWmFysm71ai/eubOzO6/KZmoUSCtFOLjWK6nh4XFXriRlh+FRUTo/v1BLy1oDBvyY&#10;RREO5P8XvZRVq8SPyk8rixxS0Wc4HfybFhSAxLgqueUB1YdmSP5HM1xiHDWuLYA9Mirp6rWmDRqy&#10;GEQ47ZfK5hkeeuHWjl2sI9Csbt1EpuwRqCDDC7UMP3LUQ87axrUICDQypgmxSTy72ddNybyxZcRI&#10;wXY3JWmhGpeCgQDDsVOmTidbyMjWbYQlDgC1pjQ4dVo4qEHDD97PcZ7pHmbgbOd4TVkEs2+duuI4&#10;piCsMtzW/sVsmypFi9YqVerpbBvhwAg+6xW1pv6GqJARl6L1w/8ghntuTFqz9uMKFYvlzx9GYDlT&#10;sTA9jDJcYhwp7ufvpNjOLixzfzBIiHCjDD90JDYwqL5V1SIFCkRxS8Vw9omTYg7vGbIshYrQFMnw&#10;e/c3KIu0uhD1zX0uF5iW4TEv17u6QtTlzs7CSPntoZh2QSugjdBegC9NSafb7CWoO53k5DpdWgIA&#10;N2Q4eQhfvkz+6KOPq1Wr8eRJLE2WVxsUDkkrZ+hz/HgRxbp+vS/VfkeGMwqJ9U0wydq1B6ysak2a&#10;ZEuAN3vezg9XVHfa5csJly8nKdv/r8P58Q3/hA5nFarUVENJzG/PlQOKUeD8zMiDrBe6dl7CCw0w&#10;bobb+k/9FxgeaSIKkfYF2O/dHzJgIFd4AONZRBGYZ/iZkNhjJ+pXrUZIuWjLp86YZPjBoDB3d2Zr&#10;tq1fPxk/XObK048tlAz33nRq9hzOPq1HT52Xt3GGL1kat8CFRRaYI/MCIxrbwYDhEp6OztuURRyG&#10;s8ImkDQF57nzU+wcvvnoI0564Pshr3fFObiD06/fD7UsWmxQ/QY3iNzm4EhxfWJrt//LDCcy08s7&#10;3M7hu5atKhUvvtV6jBDh7DTDcMI7t26L8fQqlr/Ax5aW8Qwd7tlrkuFnQnbZ2vONTeJmhHEQZnEe&#10;Jw/tKQHzdCl+iXHzlIj/tGnSBP18cd8+YaRwdRkw/O69tCdPe3frxmzf43QWNByhwzMzPCYmNSWl&#10;b2+RteZQoDBJSJOiZThkvnr1Zp48eZs2bREXl0bj029V+tuxsakdOnRl5aP9+09Q7XdkOKobXOPM&#10;jBr1C+927lx3trOOX6M1pZI3+pTRnf+LOnzNGnEPZtBhZ5/h0ozjEpGHUlRCloLP/3SGRz9YqUwp&#10;XUeA3+07QlCZii1EdymW+AwlOGE1oSzqbE2tDt+7L+1gUM9mzZmhc919lVB3vso0HzlVE4BIhnt4&#10;PlvmVr5osYoWFr8tWSos8eV68eHsQYfjYLitXKZEGNp37yGG9qAojgo8l760xDX/HZz61a3Lspgi&#10;7IQKWrTKPbb2T2bNsSR/V7kPY5gW9Fog86oFLiEjRvFZ8uXMuaxXn+fsMdNNyLPwfqTxwvuk0+H9&#10;8BK1pHspuQLIx84nYsCUvum1oSlYSTJEnBsWfCdGgUk14+V933XpzF698e0L5clzfu48EYuin3vW&#10;U+OlsMfbJ3nzlm/btcuTK9cRO3sxlEkIKNmDtTr80OGEoMOt6zcoV6LEPb89Is0C91/chQk75awS&#10;nUJ08kUunt0rxQij9bffirBw6C0BHkWylJvpycOfPrtw+Aih45926JBCSxGTnaWlmRHfiw5PTr59&#10;/Tqh4x2pg1BPTjHKcNi+cOESTjdt2iy2uZ82WtBWERH3S5cuwzKakZEs7Gac4XgXWS/6XgoMJyC8&#10;R48vmJjj4RGIJjdK2j90p5zmcyEjEeI5YznJ5c5/SL4UGM4fl4q2ZEeHqwx/8eLF3bshJ07cpkPl&#10;FPqCwOj2n8tw7nbv3D2/dx+ONPMy0kPEzTCcZnvh0sHlK1idYdKgL80xHFF35OhaZd0BUmAJO0Va&#10;4j6blGk+XukMR/z7bFqjdAoO2N3YKVqGg3FWz1zk2rxy5fKFi7yE24xagkTAKDEOKimQ097x8phx&#10;BOy1q2IZJxEqcar97+B0fPiIPDlz9qldWxxKvlxb7dWe+aD+3OixvWrXhhtVihXbyMeX7+FVHU2k&#10;ohmMqwwfMUoEomDRgHE+V9YxDsM9vF6scLcfMLBI3ny8q2Ft293kCOuUdZHMMxw/fOeuXz7vy6t2&#10;TpsuAM6NkimGB5+d/vU31PTGSmIQBIAzvQsRTp9OaAqJLhndDgvX3bzdrW07ql0jOvGeYoZHaiJS&#10;4uJnTZpEnWP+/rq4BCWuAPhmuCiySep02zdtos4awg8wUpSFewx0OGiPj09t1apNgQIFLl6M4CEA&#10;V/1R/Q18ci+v7Rxt/Pjp3DHfJ43cXSNxKQDcaLigqZ1gXApmNkJDYxmFLF26/Jkzv/EwO7hmkJQe&#10;AYvmTQ9igHEm+xgt/yiGI5i15XdheFrammXLCHKzt7ExYtpoMf6nM/zGzYfBpy0KF6lbtVoiLfHK&#10;VXM6XJFecQcPVylbtnGNmgk0Z26rtfM0GdPEXQ88eHXVaiIZmteqlYCdAiJ89WbcI8Xxw2H4Bs+X&#10;K1aiw5tUqpy8crWQlwZ+OAwHTW4rF/f5nMbo1k8Z2ZSC9hXGM+ZmOi1crgyAeuLDo2zNAHaBC3U4&#10;4CwizzmamZrqU+J0jgFDf2hVuTIvZK7QfpK98Fr2q3UMNlSM0/VIQS7fuQHD2flGGF+zLnX12pXf&#10;DuZ7450wghnMPFYSswPwVZo1IDw1OnznbgclMn8u0+H9/MVohVGG/3oAvX15vUeeDz74nMWSuO3C&#10;BqcA8FPKomwhjGlKEX7Xa6EL72Q0a/AxDRN6U6IyT7F/9jzsxMl8+fK1/OSTZEQ46Ia2KsBle4yN&#10;TYyJadu6dZ7cua9jE6SlGWU4bui9e08ZzezRow/bUitxMGQ23ox+wXKZM8eOoJTdu4Nwbsh2ZYbh&#10;UmBn8b9kOMg9evR2oULFWrToREeALH9T/Kr1Qffx49E7d547e/bl22FcTtgE1GbKhX9A3kKpw6Vs&#10;1v5/az9c1eE63aTx47mrPRUUJAJgtNA22PPnMlxxLNMiIzu1bIlFGQpmaXpmdDheimi8Ib3btP0g&#10;Z46zOK7cWZtiuJKHdlTPXjRtpgGKJHiZolOQ4huEZ4sbsNF78mfdqOY97EfdOg/jDF/s+tjWvjZy&#10;p0iRR6yqhl6Fe/pqHEsEYM63i7WZ27BMmcpFi92aMlVg0wCq6kMq29qT7rtmiRI7yf7BAdWnzGzw&#10;KkdnRP6Kz/vWLFmS9/xlw4+Q9CKniqlz8RJpqkiM855554tcldjCXAFSh0uwqxinz6LnIpByiWbO&#10;Jv6J++qdI62bWVpy9g41a+0key0DlwDcXVnZxzzDN3ozqcd33PiyRYos/OYb0avyo1CMMvzgodj9&#10;Bz6pWatYwYJXfDYL1X1CscG5Bvjdz2SI8CvXEsKv1LS0rFa58gPGN5loIABOMqkMC4U90DMhYfLo&#10;Me+8+87uTZuU2DAZFcZIZMZa9jSitLTDBw7wuQb07Ss8T+bSG9PhOh3qWmh1Gxs7tukQaFWS4WTR&#10;UAtIf/EipU2bDvnyFbh06RbVXstwlDBwzmKBtGQ42bv3Ys6cuYYPn5IdMxz4Yzh9993YXLny+Pqe&#10;5bAq27O+Qad3UUmBJUFt5j+0p7L+kbnj+HusxcaYpmQ4nT64NlrorbM+oElNOaapMjwt7YehQ/Pn&#10;yxfBd4QrbkBs7cM/neHYKXfvjfhKZOjatXy5GNY0z3Duo89fnKLU92Dx+rOh6YnEA5S0VzJfitTh&#10;OKtHjq5T7BT3UaMyRafgimObMN0ehuOBb/TeNtKaN/Aj0d1rNxhnOKJ6mZt169ZUOzLKOt0VT8c4&#10;xrjepBtH52nt2lNt42sn8mCMz50/sG7dPnXqJHIEUxA2QDpMdnCOsZm3rv9A0oy/+847/evWi5z8&#10;szBDoDQGu7a+PsMR7WDcKMP5ONIYh+H0KVqGM0Nt1dpTP09rXbUqH7BWmTJ7xk1IpROk45MA578Z&#10;hnPv47v1ydr1bWrWaly5yhP6UOi9WZnpo2U4P+Lxk8HL3d59592+7dqnwG08cER4ej+eMZqJkXLj&#10;Vuiu3WTdGdy/v5jXA70lwLmWGGEB4IxvPniY+uxZxzZty5Qu/QDlQNPjyqc5AFZkNM1HNkadbvWK&#10;FXy0pS4uwJmWqGU4rYq/iRNFZPiGDd5sy1al6nAYzmRMCgbL7dvPSMxZunS5yMhnPPzdGY4B7u19&#10;GDN84kTb7DO8W7cBdAcHDlyLfKukKyBHmiqQ3Hz55zAcXBstb83wuDjCwmvVqFGlYsXnWG9cllpo&#10;G+z50xlOTHj0gy1LRLjX5B9+EJb4axkeeuHoCnf8ot5t2ghZfuiIYc6rdIbvJTL87gYPJt33ZXl6&#10;TNcdO9OluI/iigs7ZYPQ4WvWpaxZ34qVF/Lle4r+BEQM3jHShwrlofRSYPiSpbdnzmZuY+PyFV6C&#10;QTW5N9vgF34ixRVaJs+3/aR8+dLkY5w67TVkdnC6NGZs4dy5m5Yvf5M5RBzKgMCmHnIixwW3p06f&#10;1qEjKWSx1ke3bCWUP/jlKTMk562CcbyUMczxyazDYbiU4nxYiXFVjbu5k6L24szZfRo25JeqWLSY&#10;x/dDnwN5vkC3laIo+lx8dWYYvnNXsK1d5RIlK5UocQlIYqHwQzAPSKvD9/7K7dXjXX61KlaqVLr0&#10;nV27hfA+ekxZT5MbMSLDMyb4hF9JCL/aunHjooULX8YJl0aKOjFTAhx0xscf2L6dd/4d4wjYH/A0&#10;HeCZ48HS0j7t3LlggQL3UKVUM8Zw5PmdOw8ZprS0tLp//ymNVV+HY6TAcCZjUmh/u3cf5aa4d+/+&#10;dBRQ3bwfjosidTgCO4sFbltbz+ZzOTtvvH07k7LVV7mv3ZaSvkuXPmXLVjx37gnv5LUvMVpBYhxE&#10;v7b8Q3Q4AEdFa8tbMzw1NViZZf9pp05cfn+DMU0UEQy/cfPuiZMsU969TVsRD3bpcuYs4hl5C4OV&#10;uBQxnhWcfPxk45o1K5YqFRNwUFjigZnzFqoM37svee++Tz/+mJUmzrOSKSY5uOD+fdNmkXzJ0ytd&#10;ioMdL2+PoT/QFhz79hfi3CjD0aiuyxf1ElOHxHwfGSsO9yiwFzCqGHdwChk1unj+/J9WrZYC2M1H&#10;njg6nxxpXbtkyaoWxa9NnPwGGAfvnHGBy/UJk35s2ox3xQxQu27diScXVjzvZ759ptFS1VQB4y6L&#10;070U4lKWaBZ9Y4VTdDj7+Yxg2X31lVlzRikpTYrmyze9e48HfF76vmXKqhAyUkWGqZhiOIOY23YE&#10;zp7NBPwOdetGkZzQd5uY6WOc4aLzTT10pE/LVgXy5D3Dr8NPf/iI+KH59em1zyDCMyba3723ccFC&#10;PvtKluxhpVpVgSMGEOEo8Hv3cajJbdWhdeuiRYpcPHVK3J+qNrhU4LIlpqWdOnqU2Qe9e/VKZRIH&#10;1YwxHOEdFHSEM44dO5Ft4GyU4VJDTZgwg5rLl3tyBvZkkeFZtLWpFhXFzMGpLN/j43Py7QwQiWIY&#10;HhGB7dO1fPkq2WE4RwPOWSzy1PL/39VLkVfOGxHbaGWOQ5fP1ajTuTo7c804zJsn3DwDyW304V9B&#10;h2OnREa1atSoyocfxhBmwLDmBf2VIDQM55469IL1gAF5c+W6TFA3A52mGO7nz/Tt7TNm8p1Ys3QX&#10;ljjaD4Zz/w49eC1GrpTia9c/XrrcskSJ0mT5AICoSqnDkZpoUYCGLoXhCxclOjrjilcuZvEbcped&#10;kuEqxsGjMMbFUyRF4byLOC/PmpLTcr+j8+OZs5pXqFC2YMEwUqO8tr7B0Tip44JTo6w/rVadM9Yq&#10;WdKxe4/AIcNuTJkaM2uOjnmjqGuBdKU3Ue4UgPxp6zFCh+sznGp8oiXCA09wXnjTZu6JCROXDPiC&#10;9SAIHMK0+XfjJndZpZQ+Dm5Lp4XOjrJ8RboUl2oce0o/LgVWb98RPN+OeVJ9P/kkBeFN4SZIy3B+&#10;rz17RVd77IStshCPG1GaZ8+lr4l8TDHD4TkAD2FlrwvM4rlx5Gi5UqVqWVm94LIB2lKB67soMDw2&#10;7vSBAL6ZidbWtJEMBZ5hg8tmqFgkI3/6iWp7kf38KW0tNS4hJS4xOS4pKS4lMS41Pi6NZxwcRB57&#10;f/99bANwowxHh9Pgunf/PG/e/CEh/0H4M5opC+IZzYwNgtgHwpEZa9CrOjyLDJf0CwtLvnw5Piws&#10;NePh20hoEHr69FMLi5L16n0SHi7me2bnaG/x2r87w6Xnpr/iKnvkJZTV/1LMp6QM+uILZhOIJQK5&#10;E0Qi6Bd5qRmQ/K/AcKT4rdvffN4XS/MkrTsy6jUMP3YSS9x9ylTakS3JspipZ4bhe/fFbt9hVbbc&#10;J9Wqpe7yE3aK71bBEK0U3+jjMWQYx9z8w4+C7aoUVzEO28H40uWblczeEzDPqQNv1aKvxufbpTg4&#10;jWvZigOKuTwYLwbg1X+I9WHngH7uZGVFosJgcphwIv0KWdl2cEq1dfAb/H314sU5KX8YLOULFwbs&#10;szt1Dhwy9DEZWtDtvFs+iOuy0NFjMWEO4e3LDmvRklTnhRG/zNz07XdfNmpcxcKCKfPyOORsH9Co&#10;0UVWkUNmg2tJ7yXKcCffAMUMwz28+M7dhg3jxx3euUuC7D09lUgVLcOJD9+zF9/bT1nowWbwYBEB&#10;TsZC7DKMFPpuzPD0mHAl29XtO8O/+DeuWjCj4fouij7Dox+kxbzsq6zZdOzXX3WJScJIoS3QNBiW&#10;QvlIhrNa5osYS0vL5k2bJiclpSUly/YoAB6bmBSblBibkhCbmiJyyMXWrl2HoJSoqPuodQ5jlOEM&#10;aEZFvahY0apx4xbR0WnYOaBbLb8jw5HQIPcNsW+IaLqPM2eeswpbvXpNwsOT/2sMVy0jOrLAwJvd&#10;uvV89OghPeNf9k/M01y7Vrw9OaaZocMhdua1VpNS45PeGONJSSkxMbVr1ixVosRj7tnQFTJcSv2v&#10;Xm36GP/TGY4IJ/nVvfurlJk+NmPGiGFN8zocPXb6bMSWrUULFPy4enVhpxw+quP/gUDuwXUEpKle&#10;ip+/CF0LPPh9ly7cI59gAjiIkAyXMNnoLQIqGFzDGdjgEe2ymOVsmlWxjAVKK1alYxxBro9xlOri&#10;pSwcnzdnzqukaeIpleFsSIxLNW7vGCNiVMpaFbOIwCRBCZtHsZ1D/Dzb3rVqI48Pkg73LTCOW+Lo&#10;/HTGrENDhvoM/PdPzZo3KFOGOUcSxazd3KB0mc+qV5/ZqXPQ8BH7vh9aLE+eXcN+ILnu5I6dOler&#10;TqBLzvfSK1ctUWJ4q9brv/42cJR1FG+bbwO3RHJb/795htMVbt8xu1+/9997d0KPf6XyndN1SoDz&#10;X8twBPCRoyErVzHxp1+79vFBh3j4SoRjpLwKR7nAFJ5DHp4AfNC//iU8k8ioV0aKPsNjXh7z30u1&#10;EcOGvhrl1zKcsPCtvnxRUyZPpoHSAGWTFAocgL9MSniZEvcylad8fXdSbfDgoagkbn/VVqU/pinN&#10;8I0b/ak5bNhozga0Dcrvp8MNgRz25snDuSPYvv10jhw5O3ToGRmZBlrf4iBv8RLZAdFlcD9y8ODf&#10;hOHr1nEZvJpWj35WPDcumOR4Uuu8KsiAN8N4UlLCs2ejRo50trMToVMIDIMCzLng9AHO9l+E4bdu&#10;n92+kzuIrq1bC6RfuizulEPPixkcIRovBYZTzp4jZpi2eX7dBmGTBphgONLuQMBRB0daU88mn6Tw&#10;cJuSSzyd4T6CJASoECsOxr03Tfy0KzVFkCH8geSYBmAKauljfOny4DHj3nv3vZ516qa4LBJOhRbj&#10;KF68C6cFpI0leqRVxUopco95jNvaJ9naf9Pw49w5cuxFvXNksGz+JdpncUvoL1gqyGlB2jzbiEmT&#10;/b/51umzbt82atyo3IeMyfIB+aMPYoEJVnyWD9H/baysxrZrv6LfgPOTpiTRVUl17bZSfAl8A0aL&#10;KYavXiMifzb7TuregzHldSNGiuhBOQYBvWXRMnz//mjfrR9Vq1atfPnHdMREoUgRTnIzRLicmIm1&#10;woURFs5ISuO6dcuXKf2AIU6g/Z9IYwy/r4tPGDVU3F6dP35MyTSrWXYNECcmpsTHt2/XLnfu3Oc4&#10;vlh5Lb0lJsUlJ8YmJ8Qkx8Ukx74QDJ86VVjcmzdvZ1s2Ka0OZ/iSpwYPFs7M+vU7aWcQW1uy76Wg&#10;n7MZFi7BS/+yfv0+3m3Hjr15n9lU9fKYWfkvGX7tmgiSDAr6WzGcy4aSWYdz2egvnJ0Sz93cm6tx&#10;Liz+5PEN/oN0Lcb/Igy/HhEfFl6LjKDFij06fkIXftUsw0+K4a1z57fOm89V583sEuRZgGmG+/mn&#10;+Pm3rVu3UN68d/FpEXt4KVITQhUhxZl6r8SKe3jdW7QEKd6tXn0RL4fyNIpxhW9zun7G2feQYXWJ&#10;MvveAONIcQnthYs2DhT3+xNbtRaofy2T59ul2jv92KQpL9n+9TdCjb/2JVqMq3t4LW+DuwNOTY9g&#10;a39v2vR9g79HiresWAmL+6Ny5aZ17nxw+E8s7iOcf9lhsYHfwsdkIIBtffPEgOSmGL7R++lK9y+a&#10;tyiYJ8/WCRPEJHqIrdLbKMP9/NMCD/Zu0SJPrg9C6AJOnhIKHBeFmyy6bCHClSRXdOvcpt285Tpj&#10;Jt//MtaDePBQ9PtGGf7sxfG9+3LmzNmrWzcxuf6JEsYNUvV1OM1Epwu7eBEJMYDoRJ0uJSFVbYmJ&#10;cSnxsSlxMSmxMejwtLi4pObNW5crV/7hw1j8clMMR5PfuPGyQoUqxYuXunLlN2Q5uDZasuOHA8DD&#10;h2/5+186fz4xm8qZt7Fr17lGjdpYW9tga/z3Gc6Xc+jQ34Th69dzkbwKKcysw7ly1IWzWTcEcf7G&#10;ajwNDZGc3kHQR+gXrlUwjhSXukEK8r8Iw2mDUTc6t2xJ4tAb5K/joTkdrjA8JPTo0mW0YltWojkT&#10;Yo7hQPtAwPhevbBkLy9eLNwVyXCfTUIZkl4PpEgpvt4jed2Geh+Wr2hR/Bl0YmwOhlPY1ndUBMNX&#10;Bo4YxdnH44rzlD7A5TZKWGLcwZlVfhp/+GHlokVjiBhhpwpYUxtOC0JGjy2RL19Hq6rCxOaApmpm&#10;cT98RpxLmENyO4d7M2at/bxv7vffd+nZ684cJY4FOC9yFdym16AO/9+a4dwZ+W5dO+wH+oivW7WO&#10;oYukx/TMkN/qhoEO33/gzNJlBfP8H3vnAVbF0fbv782baNSoWKLYwN67EVETWxI1saOxS9RYosaG&#10;LRbURBE1KmgAAQEBEdHYFbEbjYViL2AFLNgritL537MD63IKIMb8k3zfuZ5rrz17ZsvZnbnnt888&#10;M5O/S/PmKbhQDh4SBsAR4TAcpFNTI5LprRkeHh8e0drSkuEuz9EAevOWiG4yyPAXL5cpFf1yB4e0&#10;REPTPVAiFIYHbhUekgX28ymdqCm1GMbTjhmX8vJ5StzzlKSEtKjI26ampSwsLJ8/T2U/CpNanrS+&#10;FDzuERH3ihQpxhjkt28n0ZQJo5Ca+pZrhoNZFPjPP7v06jXk8OG7CPKc6F5jafBmhIQ8cnffsWXL&#10;2b/MGc7FqDqc+3Po0D+E4atWCYbLJki51PhSYHj8qxQ5azbr5KUMjL/hSIba46vr8Jxsp5UOfxNf&#10;CgWQoIKY2z+NH894RMGUd8pjtgwPPRG5YSOhKZ/Wq5eIWuOl26A/HAUIw/ft3z5LvALbEhNIoLiW&#10;4WAcmAgpjkdlFfPOuA0cREoGcRLeAKS4dCZIgSpAp4SpLHNKXOZkVa8eKU8xFY4+xrWOccdldKXE&#10;Lz2gQUMxqT0szZa9ix0iJk5mXJQ6pqYhNHGiiudlN1ZhtsfUJljscH7MuMJ58x4hLoV/xCVRuUi5&#10;LhV7rhnu5//S23dal65MOTe1a9dEXFL4wLm9KrrVFZXhG8RMEPcC1pYoXNiyZs1H23cIehPszRKA&#10;8871ujXztGB4zJ0AJZ7QkXHPHjwUAKdV5eo1XV/K3XspDx41+6RxmVKlnsAIaEtDI6JFR4ejp1NT&#10;6ZjJowzhHTCD4bIYEojyMi417nnq89hUfvLx9ifZmDET0EqS3ggiqYlUhuNIoWbYv1+4l8eNm8q6&#10;6vqG2AZNjpcCh/EqgFD4bAy26nZS0vhYrVqdPHk+RMFyBPWnXKwQDQhOuUlveZw3PbWW4X/88Q9h&#10;uJ+fYDjZRmP4vXGbSF8KAkD+kvAqVYNxwlSyi1ShERM3uBLUqj346/U4ZZRaspQW438HHS4ZfivG&#10;Txn8ecmUKcK9mQ3DlZFSwk4MaN+eMrUHxYizFIbv0bRpBjGWaZB4i4fhgTueb9zUtHp1kwIFIlyW&#10;iy3UFOk6PCD9NZ9HA8ZX+79c6UMvwtImJg+dXNL7sCDFVcc4G/Et4GRwXn7Tzr6siUn7GjVewD0w&#10;y1LHILZU44sdjo+zqVys+KimTRMAZtYR4xK2i5YQHNjMzJxJ5x06dnqGhoexb+NX0TJ84aKwkT+I&#10;2EI8/+Ca6+GquFrV68JG/lHOfSkEt3D3/ANOz533WbVq79HVkaFLmLpa1o8qt7UrkuE8iKCdN/z8&#10;Olo0sbGyimHQWtBNFCixRpLhR1QRroQURkadD9r1cdGinzdrFstIxQSES4BHEqWXMciVbNOMfe68&#10;YCHZw57hxClU9L3RZzhlIS0t5MgRkvXt0yc5KSklQWgn7fTHaB8KDcv4+JSWLdsUK1b85MkLCQl6&#10;LUsZ46VwHkrh1KlzOaaHx3pQLxmOCAfgeCr0LRcM5yAHD97Ml69AjRr1z59/DtLflJ9/h/T/GoaT&#10;wXQwrifFs2M4WSox8dVz2l1EVsuk81Ud/kLJi2RaBoigN4TwDTLa2mMxAidiBqciI3beuSP6RNDK&#10;r290eeOlldKBEYUri8zbLBHbaCcKoGR4ZNS1ffuLmZjUq149Dp8nxfO0sTZNZfYHivaJU6d9/Qg4&#10;GdGtmwg5ExGGamjKHhFmLDC+QxB7y1awcHjhLxSrYe3aiZ+MMZzGzXW/HZk5i/a+PpaWCSt9Reid&#10;DsNVjLuu2DN6DLNtftekqZDicE+H4TQsqhhf+ut664EctnONGgmSmVqoGlxfuIihUUYp/Xc+LV8B&#10;QZ4AwzlFTqoAgwdUN2bNcE4h3SnSK45QN+YS5/WEVxWfVXGuKw7PmDmoRQvoXfHjEvvooLp+Y8b4&#10;4UooOMTWMVoiqEZ3BF1wdatkalq2ePFHGzYIB/iu3SK+SJ/hx0+khV+6FxJal0bPihUfUstLLwq5&#10;iHwIzDEZH87y8ZPIkyeZr6d7p07Jz56nD0elz/C4uOTExH59+jCHeCQcxBmuqCl9hqekpJ06deGD&#10;D/IMHz6KZNITqV2qOhxoh4fHlChhWrVqjStXHuEMfxcMpxVy5UoR92Jl9e2f0gqJ+M+J/s8d+eXB&#10;9Zf/JoZLjCeL0eYztWxmuFOyZDjQTktjzpEa1aqdCA7mxVAwXHpOcJ6opipwch4OO5nnyNWYDsMl&#10;rikg+kb3t3fEcNwp0Te6t2tHtjyKf+NqpHhrNhyXksHwo8FJx4Ib16j5sYnJPWK/obrAOI2bUo0r&#10;GGfUFBi+dSvjFqZs2/51o08K5M17AkCx0aAOlwEq69YvUnrorBg4WDjMEeFaHQ7DVYyv8HLr3Zdr&#10;nt+ps9jIkXUxrhml1mFZyJhxJQp89GXlKsI3Dt5VqBpbAdcLFx8eNbpGiRKchQGylnbucg8fAoJZ&#10;ynJiy43tm8X2bBmug3EhyDVDYIF05+UiXNzL5/YSx5+6WlUoLoLS6Vc+um3bJ1CdJ+itzgGhMBxi&#10;s1HHdgSdcFxavGDB9o0a3cXBJatdnF0GGX72fMK5C581bEinnss0mqgA1/GEkz/v3H1+/UYzCwsm&#10;zbwC+WE4EuWBoWnX0tK8PTy48tm2thSi1HgRUqivwxVllNS5czdGZjtw4JjBweRUhqOnvLzWiSwx&#10;/1d2BLB/OsOBIQz//vtpnMXZeQNh5zhDckdXdS/pyVG//rkrkt64iQwalSdunH+0L0V1d6DGZRYi&#10;F6mmuMSzZHhqakx0dOHChStWqPAEIDPepWQ40NaadKEIBZ4BcHK1ajo6nAICrg3aO2I4EyLfuLlD&#10;GcbfdeYsMXBotjocaJ8+u27uPHKyTZ++Qor/jh9Vi/HdQorjX6UPCLFtO4KivbyKFixoUaVK0sZN&#10;wisOUmAL+nC1f5r0pUiG+/q99FrZtHJlphW7RGugF/3KM4IMnTRRdqAMjeru+Ysy3qwrw9Ki2HUY&#10;Lr/CW5wqANlhacTkH+l6Q7ThXdtZgsNZkFb9adGSBzNnLerYiVBz/myRfPk6VKu+rl+/eK5tsfER&#10;C9Xd9VdywnB55dKpIts3pRp38yAOM8HFNXD0mB4NGzHvA5fUsHz5ZQOsL9LhXcTb+2Xqp7law3Dq&#10;TVl1sgzaeXD+fHoSDWjT5jkvSshvHF88L32GE5Ry6kzKufPftG3HqLBHcLDznkilz0ucFuBqdn0R&#10;N2+a4NtWnileFF4wcXDoMzwhIfbRo+pVqzL9cSzCJllM96DPcEQQn99/Pyqymc0UJJJWfqvrkuEs&#10;Sd+1a88PP8wXFhbFV2D7pzMc+YpnhiGqChQodOjQzbd0YsPVM2fiu3cf3KPHYLp88vXPBThHUxkO&#10;rg3av4bhGWpciAGtpQhnOJbJi/76K00tXl5ksMULF4rcRjJVh8Nt1XjHo/VFuFAUz939B0KcaE3r&#10;S5EMB9cG7V34UmD4tchbvx8k2KBzmzZpl66IELKsdTgMDw5lYs2mdeqYfPTRrS3bRAQajZsC4xm+&#10;caRdoCLFocSmzXhU5iozpm2bYSuIYYzhRKT4+V9cuMgU2FatKhiOtsRvoAW4XFewluy8fORnLZhn&#10;Z8uQYSKZQYxLpwoYX+IYOW0GurpxmbLR9BIisT5j9bew42KHl3Ps1vcb8J1Fk6L58vPE6ZVj+8WX&#10;Jxg/lg71i0ToYI4OxcFzznAuT2DcUdRWNO96rjw3c/ZchswtXZoLYPiUIS1a7rKZkOShBISjvYU4&#10;z9zXXmU41aVkOA9iR9DSIUO5Y8O//jp+81YxfQ/1rDGGh4SlXYiYOHAgZwx0cxdDEYZHiOAlyXDp&#10;PwHgMtPGPt/uu4qUNsOHM/OayOEGGU654O116lRS+jJDIiJcGWZWn+GUJ2SRlRWNnv85deqiQREO&#10;yWWpIvGuXUcIU+zY0erx42S6Z74LhoPBM2deVqhQrWHDZpcuvW23SqqAI0fu4yZq3bpTdHQKvH2n&#10;DEfw69u/ieES47Kfr3ZplOGKI2XIoEE49KK5NXzIRlqGg25pKHCR1XCAPxRDdMq8TfbWmuoPVxlO&#10;ATFokUoT0tssdfzhMPziJaLEW3zyCW7MS4E7RCE9dcpQH58MXwoMx85dcJo4iZLoiYcB9wtSXGJc&#10;NnHu2pPuFd+qzKq5ddt9/zU1y5UrV7z4XYKQN2w0rMMJI/f0osuPz3dDOfKCb3qKHkBIcX2GswW4&#10;OS9nACirevUL5MlzesqPIlkWGIe0SxxjZs6ix02VYsWu0IUTD0wOGysR3hx5scM9WyHLLcqW4/L4&#10;dKheY3Xvvtd/nCpILgU/KbM4Zk4YjsKX/nDqKTf3Jwt+2TZipHVTEbjOGZuUr2Bv1f02M+ihukE3&#10;dRxG20HWDEdCb99xx89vfJcujMFiQxdL6A26eUsyxnBiRSIuLbaZyEm9Gbk9Mlp0AdNhuAQ4bH/0&#10;+PrpMwSiWDRsmHxfcRLSvqPPcApCcvLlc+fy58/ftVOnFNwfSUnGGE6R2rfvD85uZdXz1askChN7&#10;6xsMxzjSgAFD3n///b17Q6kltEOj/IltmhBv69bTXFKbNp1pJ31L6kZGpu3Zcy1Pnry9e3/PBYe/&#10;eTfPbHfR0eGMjqJjvKr8O3wpqrQmO+mYUYanpt6KiipatKhlkyaJoDspKRPD8aVI+Z0e/5QZ4Awx&#10;oW/keV5UtQynqcigvQ3A2Vef4ZTNWzE+SizB7FGjRGnNVofD8LATj/buNy9VqlzJkg+CdgkpLjG+&#10;T+n1Q9f7nbvTQYEUx4Wya3fgjBnkf6chQ8R2xKG/ni9FMHylMF+/4S1bkTiYgWEhFXA2aGDcxfWZ&#10;g2Nj8/JEqsTgo2ZLdhh//PPczytXZu42n169k+YrQ8Lqy29jW5DlHH/BL2fGjh9mYfFxgQJcJIf6&#10;oVnzU2PH46VBsQtZTu1AMl4BWNdSXZ/hkJ+UQBtiUyU5uTC61wO7eZdmzDw0euy0du3NixblFISy&#10;DGhieZR6B2Jzf1iS2DXLMa+kDucmb9iYunnLNtuZpkWKMAaL/8RJ4nWJhyIBvm27YR1+Ptx3jojx&#10;mEl3qmvKFCEGGQ7AkSWPn7Rv3ZpeBqcP/ZH2jBmIb4tmen2GUyhSUvr27MlhCUqB0qp20tHhikRK&#10;69mzT/78BcLDrxkT4SAdgCvQflapUpVGjSyfPEklyPAdMRzi4QavXLnW9OmOrGeL0CwS4EjnTcHT&#10;cxu3YuzYOX8ZwxH/WuMa/mUMV2Ge/QoiYZfoJGs9YEAqbefoAK0OVxlOJpNucJov8Q2SvaA3uDZo&#10;OgyHt+/C9BlOLEr09ZB1v/F3hvboISB/+kz2OlxxlnZr3Zq9gtGBx0++luL7DohoQ8HwDK84b/GB&#10;O6LdV8CQ7paWqXxFGRpjOEfzD9gxzoYjz+zYSUhxBW4GMA73ME+vxVbdSexGFDoRjAYZjgNcjVRx&#10;/HW9MiVZvVKltg76TvAW0hqDtu52O8Fk5RTh423mf92hqbk5pyZIple9+gxy5dG9x67BQ8InTHpK&#10;LyH4LGGunn2xw4lRo9MHZqG9UtKbeudXF+IJH9kvODFhkm///vadOg9p1vzzqtU+ypuXg1crUXJ6&#10;+69OMN8E6EZvyzYCfEfZMny1v2h92Lb9d7t5rZQpQb//+utnAetEIyYAB+OIcBgeqIxbqPrDqYuD&#10;QxNDj3+O76hw4fO4XPCwMfmaQYajOp6/iDxxkglQOnz5ZRLvm7xsyuytz/BXr65FRJiVLdugfv37&#10;+DvwlWQMM6vDcH65e/dhlSpVa9as8/x5Ar5ufQUut0gRfvDgcTrsd+3aK04ZbPYdMZwX7q1bz9jb&#10;ewYGXkDQZoHobH+SDF++fD3P18bG/q9kOPpfNc57+PA/KT5cT2MbcXRD46xNUQkDra25//v37EFN&#10;pKdXfSlahqthhFqGg2uDptXh7wLgHNMgwy9eij93vnaVKg1r1EgE4MwHcfKU6J13/IQY+R+/aHCo&#10;GEaDTh+v7RgTJf/u5s47/jQ6p585Jzr3yV4/OMbxqAgpnuEVhwMbhTN24cCB3DQP+njyIq9KcTqk&#10;+K5Kn2cTp64ixVN9/b5vJSqIXePGp2MckuuYkxI0znK527Dmn4rEI0YJxEFOHYOWEqTgGnNY+seI&#10;URZmZuwy3NLyFiF5pJeC2c5eOENyYlQKuKx/WXzw+5H9GjQoU7gwR1M/fG1dsRIDjLtZdd/U3/r3&#10;IUNPjRl3Z/bPoaN+oI/P3uEj7s2xOzbyh8BB37l903NYs+ZNy1coWbCQujvjqOB171Srtp/1t68c&#10;f02jQRNoC9orYSqsZ8twf39aIu55e0/uZsUzqlGmzBaCQHgiQJs6VABcUeCBO8RrUZDapnmAR5wY&#10;HNqnbTu8LvvcVqRduSbGqOT5GmT4/QdPb95q/dlnxYoUiWB4w+cvlAG7lTfNTAxXxktJSxuslJpj&#10;hw6JUgNwDTFcinBb25+4G66uXiQ0BnC5PT4+tXfv/iT+7bedHJLumTlkOChDlEJj4IyvmybLCCXS&#10;T38pmQx4SYl2ZZe3j0jhOkePFj3gFi70ZF2eItdL/WtWt9Bayr/DuGz+b1TUa+O8R478Uxi+mpyg&#10;dXSzDtKzYbUxkicnxz17VrVKFeREEmkUOSEO9UYM5yXUoOFjpEETZ3jkX6jDwyM446Bu3chRvzNh&#10;MY1WcrBoSC4xHioxHiJ8JqqFHk8KCWtYvUaxwoVjtu8QnbLBuOpRQYrvkgEqjD1LgMpmVF/Cps1V&#10;SpeubWb2Ch2+QeMV18c4Q4s7u5gXK9bI3PwVWEaCSnDpLJ2V4Q1dXBN/df6yWnXIeRb3C+mhq9a0&#10;ehiGKy2VCQsX/dKxc773PyiaL59f337JOJlBPSR/I5PelSWOsXPtwkaPZcLlWV982bNefUQ+c0Nw&#10;cG6p+mGoK2JjIGo5ExOG5FK3MxBW6UKFGpQpO7RpM4/efQ6PHffAfn4q1w+x+YOOy3Q74Mub4GrE&#10;l0KQD2J7/YbtM2zLFSvKO8IUK6uX3G1YzRK/FgCH5FSjKsB5aUKH79nLYLOvgkMGd+xUp2Kls2j4&#10;8+EiA9DeYYzhL1+J6TL/53820hU6MUm8ZoJu1XCzpMel4LNODDl0iDaXjl99lQqmZXkxxPBUZcqe&#10;okWL1avX8OnTl5Qq6ZI0SHKOdOTIGTzhX3/dBVcNb7pvxHB9jENyfYOHKl3fnt7yUFyntfUYbp2z&#10;81peSmQNop7lTVe4Qv3Lllv0Ga4OPsB5jx693qnTP2Ds2TV+/jBcG3PCeu4xnpa2e8cOYlZ/ZFgh&#10;PjJD5oLhqG59+//CcCRW9I21jo7kqNF9+wmtDr2lqWocjItJFTPbhQifn+ew149SitNHO12N60nx&#10;LVuE/Nu123fsONJP69FDvMivVWZnk04VgfGMkQylGvfzD5og2tTGMLu6z6r0Lj/wWWvQTGKcCRRc&#10;XPFCoGDDcDsgIHEya41ZckA0ahwXh8Q4Kw7Lrkyd3rlWbc7yZZUql2idROvKX4HzGxlH4/i0SCr1&#10;Rcq8+Y9mzr4+Zeo5mwnbvx3EnBRDmjRpU6lS2UKFYHipgoU+K19+WpvPf+s34Mz4Cden2z7FacPu&#10;Ti7i73ANXLmsd1iyDsa1nTeNMZz2Yu7hps13XN17NLHkT31ao8ZZx6WC2KD7t/UahmcGOG3QMPzo&#10;MZo2WtZvUCh//tNr1ogx0KiXqc0NMpzGmucvdgUEcBbr3r2FqKbbGi+bOiYZ/uwZrZL1atcuXqzY&#10;LbhJ+xH+Eeisx/CE+FSK1JIlSzmsk5Mb6wDcGMPxU/JZulQM4LNsmSceTaD0pgzncjCpxsGdQVMB&#10;+2cBnLNcu5ZsadmKKw8KuoB3XZ5XW1m8EcbZEeM6DV6/jg6H4bTPYrRa/FMY7u+3hmedKDryvLYM&#10;jGfnOQHOOpaQcOfGjROhoaIzmPSEywRvqsMlrlHd+vYX63Bc4hcvPw0JLV+2bKniH9+ntzVUVzHO&#10;iqrGIbnWTp5OCAmrVbFSVTOzhCMi5lAMtSHU+EHR60dKceEVDxTElj7YHTs7NW6cL0+eGA9PIQjV&#10;OEPqWX01HrBuYjulXz8zy/j4CYzrGDwHaKAPyeriGue4rFfDRoU+zHt08hQx+LZUsHJJnJ5WjUuS&#10;g+sljqmLHZjlDQ3P7AwrevZKkdjkp1wYwzfhhwHILNHzzMvGiag4BN7FkFbBI0bhD985dLggs6hT&#10;lKZP3DLSXa8m5idpb8TwtetervSe378/AfYF8334y7ffxnN7ue1r14kGCHT1hgwdLkQ4LpRdotlC&#10;Ajw45MbmrfWrVC3z8cf73dxFiCkvXMYYTifN+w8iT5wqY2rawtLyEThABN/XdHwA3a9N9J4I8PGB&#10;V2KuKz40Q8J8QwxHhEdEXC5patqgQaOHD59SvDiwMYbjs3z06GX9+o0KFTI5efIKKYFS7hgunSqS&#10;dfpLwAge+Zc4Ulh5I7oaTIxP5tSpJ5UrEytaLjT0DkeWJ1UrC4N7ZbFRZbj+xatbVF+KZDgVBwA7&#10;dkzo8AcP/tZzQIwYMWLThi0i5yifxFcpcni0jM6YSnOkDqWz/YqQ4MNSmzJ3DDcYQ/jXMxxoR0WP&#10;7if8igeJD7l8JRPDEWMC44bs0uV5P4xmr9Vz5uIhF2MlgXEc4+lecaXbJrhACkqM796zb64dXfW/&#10;owkMvCAOVYzTBsdIhlrfuM+qp67ujczLmxYufHfpMiEyEdj4VaSx7qoZUwWML3dLcHKxtrDM98EH&#10;u8eOEyHTbETWImIhOd4JLcZVcsJY5+Uxs3/u1aAhf6RLnTrHGVCLHUkPVGWynCxJDPZR79AbjKvG&#10;FvmTw7ILY8fjDz86arS4JBLL7dJ7QzK5RTL/jRjOe8qatYdnzW5erRp/wcrCIoI6i3u+lsnvlAk0&#10;9RmOawX3uHCh7APXp318q5YrZ1mr9g385Ajvw5rxUnR0OHkj5vbTy1ca1KpVtWLFa/S+fxEn/CcP&#10;lKFRUOOZ7CG/3o+MKlWyZN3atYXs4b0V+BphOKXK3n4Bf0F/qPAnmWMLEeEA39PTn8STJ9tCexEy&#10;kFuGq04VQGfQoqJSbW2Xdu7cd/fuywA/C5zm5CdYffbsq8DAU4cPR8u3APVFIHcY12G4wb/ARukP&#10;h+GPHomaEXpduPCoc2ervznDx4wZM3z4CB+fVSvcPTdv3vYyLikxIY2hUYC5ivFULYpzvZ5rhhuM&#10;IWRj5DtwiRts00SH044ZfX3t4iWUiDljxoiHrbrEVUHOFn07d+Fm0K5ihQrVq1o1jnZPpDgYR4oT&#10;Lr5PleIZo2CBcbT3nr0Traw40YE5c4STFs68xvhqRY0rgxnimcc5sHrNpQWLiuTP37J69ReErHgr&#10;QdGsYJBci3FnxTeOMnf3GNK8ORgPGDpMtJASrLLUEMZBpWogGmH8q7O/9UDTggW5ttlffXXHbp6I&#10;GIHkJCOBmtjYCmlUjEs1rmD86sTJJ0aPpU3z9IRJAX36FsyTB7V/etJktjCJ87lxNq9+mpPuhJe0&#10;l+fKCcO5Cby8rF5z28llXPuvuOxaZcrsIWJ/wyYhvKkT1wQI4w4bZvhu8YzCjv9Grfrf91rVb/CC&#10;p4b2PqgMHh5sRIdHX0+Mud2jQwfm/Tl78CDzZgo3uHB9y+GtHolYLNUgb0rKxDHC8RsmmzKRy0YY&#10;npqMJ+ZR9erVmbz+yZMXYJmExnQ4CKIlqkuX7iYmRS9evI20p354G4ZLjJPx9Q2dfP78UwJp6ZJz&#10;+PBtEuQE1FmnQdtzWHCKJpd0lRhHNvMTTM56d51f9Rmu/y/kFk569eorD48NDg6eTk7es2Yt+vLL&#10;9o+lW4oa9G/5mTRJdEWRn5o1a8XGxstGSAXj6kizNLJk18QJogkj5GMM8m/K8JvKYFZI7neE60hD&#10;VYDKcPryXCSv8GYYIYa6Qodfunzv0B8lihatVLbsE/zeMjpFBXgWK5cuz1ImbTmGgD8XLnoASSnO&#10;8Br7CFDJkOK8v0s1zoh53t6F8xdghghaOcULPoR5jXE64ENyFePeYOrSL4tbVKlq1eiTJLaDcQ8x&#10;7bswIKbFuJMSSQ7GPb0ntxWDwAywtHzFRpKpalx1NUtIapeodCeX+/MXTP78c/alc/0vXbo+AsuQ&#10;nArCQTMXs3Yv7boOxufNT5lj93W16lQohfJ+aPLhh3RHYngTurqzzhZiy8sUKsyAtKKOkO6X+Yo4&#10;VzFu0JfC2wchl96+L1zdA20mDvyshex6b9ez1zMaNBmEUIw6m7mvvT7DA5m6+lDSwUPjvmHWtveG&#10;den6iqeG/4T6l1pYeMb0GE4+iYxKvHGzV8eOrZt/Gk7iBw9FJCH0RATfx3/CMLMKw0G3tLS0la6u&#10;3MyfbW1F8YHI0NYgw+OTKVuTJk0hsQ9+M2VOlSwYjpyPiGCwC5M2bdqSjC50kuG4xIlLwfAVSEhG&#10;UQ40AXW5WOfImzaFcGFWYqirVBirg9BcfEVvcxyILRnOVcFYMM6WXGDcIMMN/lN8TeHh90uWLMPf&#10;kZ8mTSzieC36G39sbGwqVKjYokWrxo0thg4Z/uJFYhKDxb5KzSnDIbO0xET+5dXw8OdkFySCul27&#10;wq2gsUab8wzGFpLtCUqB4dIl/kYMNyba9bdHGmE4GCfyhDdiMA7DVYyHRyRHXGzbrBnDiZ/4bb34&#10;FW7T3ydrI82ly7uXi3I6Z8TI1DPnBQekFP+dDvhIcWWqTbziQEMyfNv25G3be7doSfTa0QULhRSH&#10;MGhFFCMv/hgCMn1ocWWyNgT5+o2OffoycNZOHN0EXaCuMQ+F4aoal+2bwNbJBcSdm/1zvbJl/4OT&#10;Z/B36ZyXHhUYTvsmbNQ3aMyvbiuuzJzVXRmlvHThwgu7dAseOz4WqErHOz4ZdiSlwd2lYgf70qMy&#10;b37q3HlEqnSpVbtHnbrf1K//ReUqH7z3XstKlb+p34AtVrXrWDf85PqkKcKLgkdFdadwOnkK3gK4&#10;JMdfxasE1ZCzHLHQN2G527Gp050HWDevUkWWxH6ffhbj7CLaLrl1guHK1JncUipH7i0PVPrDqTR5&#10;FeJB7NmXcuDgBrt5TABRzcz8JH4qYggBOCQ3xnCyyu07gb6rCn9UYOlcu7RXCUKBx9CjRwlHoTUT&#10;HziOFESdBHhc3Itnzzq0a1eoYMHTYWFCN6OejTA8NYkimfAJA4+XKRsZGQ3vZUkiOeCXx9MuOdjK&#10;lcKRMnHiNFQVJ1cZrrrE/yyGU+JXrtzGuaZNW8xZpLtDYlNnmXOYs6OKcanD/xqGU7VduvS0a9d+&#10;DRvSQ7FFrVr1P/vss1ju8t/4M2LkiLUBv4kLTE3jZU06wzOWOdDhIFqppOJiY3+aPbu8ufkVbj05&#10;jI0GLYcM12L8TaU46XNiWVQNVzOGn5VqXBXk12/s9fZGlU1kGOrIKEHv02eyMZGGQWsjeivv8keR&#10;4njFUXE4VAECoYavMR4kMC7bN3cExW/eUsvMjA7496ENjnFVioMdCXO2q62cPqtS/QPGtmtHpNw2&#10;nNVgHCH6GuMr0iktAzYkzD1XvnBePlTp72lt2fQBKhrag0EgLDCeOfhQ/SqAuUzUAq7uxyZN+bRS&#10;JUnIckWKTGvb7pjNxNt29sJVjtSnRmAvSK7uK9kuMQ6TMzAuaCzTOC0Pt5mIP/wYwhsay42LlYHE&#10;tQDnCJkAznzQzsxhxP/lneKi3bxl/Qc0MBN9i/iULVLk2xYtTnJV3ECqPxzjEuAElnAboTfbtQBn&#10;dHHu9t79T7cHjlDmne/Zus397UpoKA8rC4Yjwm/FbHZ3p4qfOHRYKs4TFAg6BIaTmSXGhUclA+Ox&#10;sanJyd/27Zvngw92EpXEBwQb0eEp8aKBacZ0W/6Rj4+IBAbLlDwV4zrNmqikx49fVapU1dy8/K1b&#10;TzmqluH60SlRbyHFQSvvFuPHi2vbujWEgwMAY5ZzhiOSeVmQkltKcUiOvWsdznlx4PAvqIx4IKdO&#10;xXTq1O1v7g9nXvs1qwPIFUnxKRhTPGgtwyVu3JeSJHJX8NGjdWrV4iFOGD8+noxFDmNpzHKiw8n2&#10;WO7UOADXD2XR35J11XBNo8YhuYQ54vzK1WYNGpSlB31IiHC20GKVtQF5MB4ecXVHUIF8+Xq2bZsC&#10;w0PCRG8gSC5mSD8knK4yRiVIo8Z37opY4VnSxKRx5crJUAW2ABwM3SiN4WelJhd+FT94nhqw9qfu&#10;PXgK/iN/YOZfgXGvzGoctGoNF4rPqrUjRtLhsXyxYocZU4X08JBwO1ht0AA4nJfmuiLFefnZGbZ2&#10;3axqlxKDTfFhduM21ap59h9wC+qi+V2VOePUekGLcanGIblqix3Cfhgj5oCgl9OSpa+3ywRgn11Q&#10;4DB8sYJ9qgn+jrtHsovrqRm207/uULH4x7xZ8ClbpOjs7t1PzbV75r5CjNPrHyA6SQFw4R5HgWfI&#10;b12AE6W/nVkeTrq61TYzz/v+B2703+dJIbz3M/uDMo2mAR3OZJrnYbXvosWc2m7iZEFsmbvIdbKb&#10;Q0wGxqUah3opKUShkN7DxYUSJHgBiI0wnN9Php0k8bBh37POay4lTAfj7CpJLn23Hh6+pLe3d0BP&#10;UW/oMFwH41Ar1xi/eZOGv8dly5YvVars2bNP0fYSvHhC9A225wTjQNvf/7C9vVdw8H24zXHYopo8&#10;PkI9J4eSaeTrAGeXVQDHpOoB1waNu4Ea539x08LCbvz941IEw/1EbKE6rqzOihJkaIjheNzS0p7H&#10;xk6ZPBk60aNH9Mokx6AP5PsgrDZmaoYz5kuRDNfBOOUi0pADRGejZDgqKGujfOUQ46BbtZjbKxcu&#10;pHTMGDlKOOrPnsvGIDwYx65ctVW84r68ZV+IEB4VifHXapxeP8pYWEhxqcb37d9rN+/9/743rH37&#10;FIYixw8AcyTJ1aWqyRnRdPUaMO4wwBo17jxokGi5k+2eHiszNXHCVdXcVhDNcnHe/LY1a0E/u67d&#10;kpYroSxQ16CBTQDupDjAWSLpUe8eXswBFzZpio/1t30tmhRSJqkvmPfD5hUrTfjiiwNjxydRL0iX&#10;Dsh1UuYbAuaMagiTIbNqSxzpByQYzr3l7Op2kgluOwiHiRPdUV0Fut1WJPzqvHPM2MFNm1U3NeWJ&#10;8KlduszPVt33T54iZjsC3Uhu0E0DgaB3hgLXBzg3dtNmGZ+fsnPXomHDoXeruvXOUwnymKA3Rmum&#10;MYbT0f5WzJJp0+hKs5QBim/GiB4EuOPIlmQwqcYhOZkZthOggm88LW2NtzcX7PDLLyJ8i+JgnOFp&#10;yan37tytX79+ubLlbsfcTU1JB7hBjHMYyl909O3SpctUr17r5s1HHNsgw3UwDntzgXFIiCPF0VHU&#10;F+PGzWSdLcBWolJ/CY2zxbhC/vjatT/hmHv3RkJUdmGj9mh8facM526AcR5UaOg/ILZQYbh4O2Ou&#10;B2NGfx/dNk12SEvbtmVLnTp16JQxdfLkWEQAH+meI99ka1I0ZMtwXkXfVI2rDOdNNgujcGWLcelU&#10;oTyqFn39ecTF+rVqmpcqHXvmjNDnNG5mbXD+9BkaRp8Fh1QxM6tXtUri8ROiq77EOBpPYnxfhhrH&#10;AR6Y4Rvff8BnwgQy8yKYjErHZwvGtQbM1eZOP8XHu2HTsoGDmNOTJjyhxnHkemaocTclUgVu65i3&#10;b4Kr+6zOXThRh9p1ou3sxS6AF2LrGBslwKG3lPSsoLdZckxizt09btnP9xs4aFiLFkygzgH51CpV&#10;auznX7j27uvdf8CR8Tbnpk5/NG9+Mv4Q6cSWqh5ou7idnTARhh/Gl0ItI+sLZnlYsvTF/IWXp9sG&#10;Dh3m3qvPz193+KFlq28aNqphWkoev0316rO7dN03cVISNQU3AbEtXUl4riTAuQnCDS594IoDnHuo&#10;daFwb/cfOO++oleLlhzT5ptvYqlGeS7Uqnv3Z8Vwnmxk1Nyx4xid2JU4IkBNniFXkGFYoZYnj6kY&#10;l36VhMSgTZsYwOQ7a2sR8YXOgbxGGJ4Wn0CpmjF9BlcVRMYwFDKgtjJR+GQpdHR0Ib2v7zrCCwG4&#10;MYbrYDx3apyD9+kzhJbonTtPAD0YjsoF4wYNDoPfrDHOEQ4evEFMe82aDc6de8ku4Jpd9C08x4MZ&#10;vqkO/8cxPAAJp4xUrDNkivZrJoYnJsbcujXBxoZ8YmFhsVcOioIsh9vkoZwb+TZbhlModDAOoiOz&#10;VOMqw+VrrLEleM8JxtFUWqNgPnzsOFOM5BCwdJkos+ERImolC4PwEuPXIlfZ27Pj7O9HCCkeSg99&#10;rRqXTZzKcFggRWIckuzZa9O1G3ttZFhvRlkB4zr2m0L1ABo9pXdlDQ6BFcOGE90xo2u3BME0Dcbx&#10;n+gb+GXjqtVbRo81L1rMtGChzSNGxsPqFV6C2KrzRAfg7CUN3sJzSE5i0sBzjubh9XKZ05FJk6d/&#10;9dUn5uYM58VfUD+corap6Tf1GlhbWCzr1n1V3/5BQ4b9MXpMwABrGO7Rt9/hMWN/sx7o0M1qYBPL&#10;FhUrlS9a9L//eU/dnfCVSsWKW5ibz+rY6fxPc0TrLZQG11ywcmpRB6kA5+9rGzGp9bQA5z7v3nNm&#10;+fLJPXvy/lKiiMmGn36mT72YtUd0sd9rlOFUwbRyhl+cPvz7j/Ll82UsAtzduNek500ynIyq5kby&#10;G1nx6bMLoWFM5dOyefMkxjAEu/hVsmB4WtqBffvp9dynd5+01DTifqX81lmqGEfUh4WdMTExadWq&#10;zbNniZRItHEWDAfjmBxBBXC9KcbZ5erVl3XrNq5Ro961a0l8ld4JOGzQAHu2GEcA+/js41kz+wMH&#10;BL/hGfM1SBSrS7bn0OQu1AKcHcvWl8J5uYx/kA6XDBdetuRkMYUxKwAZ08ko8ivbk5NbfPopQ8rb&#10;z5vHxH/wP91nIkW4zJA5XOaE4SrGKQKSusibLDCuLTVS+XAEfVOrhmzVuM65bsVcDw4xLV68eqVK&#10;T0E3hCcgIZysZshkXKLEOH6Vq9esO3Umf4rRNvgpODQzxqVvXIlUkRiH4UBm566vGjUqXqjQOWK5&#10;+cq+GzZmMragKkETgJIk37pty2QRhzbiiy8S8B6oahzc6Rvck74OX78Hjss61KnLjo3MzDeP/CHO&#10;yUWkd4bPGgXuKlwZYhd2VPeVJAfg7ALJJcxJ4+mFqI6ys18/dPjKAd+Obd2mT+PGn5QzA8sEEMqx&#10;BzmdsQ/hhaaFCjE5RZe69eZ27BQwcPDxyT/esLNnBBih1T29xeWxgsnr4StefQlwX1woRgDODeTe&#10;7twV5eM7UWlEYOqHgW3b3cA3RSMFvXtQ4ACcdop9BwzocJqkw04kn7swfsAAdtzODSE7kQHICVqG&#10;kzeiMjBONnv0+MGVaxXNzD6pV/8+eRiG43IFso8VjCN+YC6FCGUOlLEkOmskNmrUyMzM7P7d+2kp&#10;ImBMlkL9JS4U9uAzePDQ//znvZCQM/Cc+iEnDFcjVQAX+OKSI434inW2k/Ly5fi9e88dOxYN/3V+&#10;1f8K2LPGOL31uZhZs5aSH6ZPX8p6eI5BnUXK/yUMf/nkyb3bt+Pj4lKgdGqqyA3aj8w0ZJT4+ITY&#10;2DmzZoUySyYfgE/WURvIyYTG6E1bi0Ej2oq4WTIz1R4OQ33YqltguI54piDoWw4ZzmH1Ma5/NP0t&#10;kVGMCD1fmWxlD4jAw4n6ovAaNMq1inEYfvnKpcDAD/PkbWPRJOn0GdEniFBzHd/4PmXyzV3KiFiB&#10;SvefXbsfbtjYsFKl8iVKPFy79vXoTDhypUEkLcald2XT5j/m2uGd7mHRJAWw42HwVGIO9ZceGVGI&#10;kNDDK9ndw3PQYLMiRSlHVT4use77ESkkwDshxDZjurqJIBAVmByNX/kK1dmdNGAc5qsG0lnnV48M&#10;lw6JlznFLVpyZ47dzZ/mhE+fETphkl9/a7e+/XrWb4AY7linLvOB7h35Q8QMWxI8tl+QRIyKPAjH&#10;wWMvTyGXnJHzYuolZZqyR2E4oxQCZ0yI8HWiS2zQzotu7t9+8YV8QRjbtetVHuU+JlraK26vUODK&#10;IFeocR4HzvDfCUr5Q+D9j6OiiTPsePLps4O6dGE66T9407kWJV7EeNbGGE6evP8gNvr6p02aMBnE&#10;ZZ77i5ciwyORgSxKhlKjw3BKXFoaQQI8hc0bNrHOUBjqtMj8qGMUTUrt0aMn8uTJ06FDl5QUcbwc&#10;MhwprsW4VONRUQLmWVtkpEgglbxOSn7SNxiOBr6cpUeFxsRhw6byr1ev3kedkgWZc/5TRMZ4KZwa&#10;+xfqcJp70tJOHz9uWrJkhfLla9eq9WnTpu3atu3bt+/oUaO8PDyCtm9Pr/7BdVxcKsRGsaemCnpL&#10;yyHDM/Uy1nQ6ziHDoa4OxikaBk11QkJptQowuKKDcYNH09947/7lg4eICvumQwdREfDijPqC5AaN&#10;cq1iHKfKtUgvZfoA1xkzhIbHowLGMzlVlPk3oYfo/iNJviPtwO8RXitLFjZpVafuE3AduEPQW7bE&#10;ySVf2Y6lq3EFWZu3hMxfUNrEpH3dui9p3Vu9RmAcxOlaBl1xmANDOMm4iEudVg3/vnGFCpSmBmZm&#10;HoMGvWIIF5wSHl4iAfLbE8WrHIpjSjUORdldYhzA6hs8Rz+rzhnpbGcL20ns6R0+dTqRLccmTRZV&#10;BtDGGU4a2boqwxr5KtPzq3p8TorlhOFE+ATtvOrq9t0XX+b5739pyhnXtesZZ5f0zlbcVQAetNMA&#10;wyXAoTd29lzi8ZOdW7b82KTIUd5xePo81iwYjgy4fSf+zt2+Vt0ZRSFs737R7ohcQbcYYzgFinCv&#10;w4e5+WNG/8B6SkJishjOKNkYxhFTFMqvvuqIpz04+BQiHMWUc4brYxySv42B9NwxHG537tw/f/6P&#10;jhy5A2zD/0+H8/iz/NCmGaAwPOLs2fzKTLJkG/VDlqtUsWLfXr2SyXXkEohN7mJJFpHrfJXGC2DW&#10;vhSylGC4Mme9zjLnDJfIlR4VQJ2FkQbRTnqD6NZu1NYLWRxQ+1PM7ScXL9Wo/P/YOxP4mq71f9/7&#10;a2ueGvNYcw235ppbQ2lLUbRVlKtmpTRm2muusai5ZoJWBUFiCklEzCIxRUSQ1FhqDCKJJPJ/1n7P&#10;2XbO2Tk5RP1vb53P+zm2kz2ds/d+1nd917vWKlmkQIGrgYHqNKQGbf8O1WE4Cg2M46ggxc+eu+Tr&#10;x6wuzerVS+TDoKOaMS5qXO/CSU98TRN6a704Nao89vPv/qEa4WrL2LHqr6AbIkmwDMN1Na43dCLI&#10;N2wc8FEztto0aJDCO2y0D1AMh4EzGFRCV7NK3FbFLVnm3ufrN7Wsj/IFCqz6qvcd/oSex6xQDNeK&#10;A/Ym2+qmCuuYBsgFvIJxIfN0axa68Hn+wuNDhsHwPQMGqtPgQ30FFiA5W8F/nfn6UZxkOIO0b/IM&#10;X7CgX7Nmr9AbNH36rh98cJ7voqxvbeRwxwzfq/XuORLMRVw3bXq6117t9eln2hSr2mV1zPA7d/du&#10;3sJMEK2aNE24eVtVPKm+OWC4pqpHjVBJ11s8PXmCmb6WDDFyxgTjakTD5FIc4X3r1oMCBQpVrVqd&#10;3tY8lEj7p2K4YBwZLI4KpkqqIZA3XY0/PQPDEczAnzk0XVzyBAffP3v2JcMd4lv7o2K41qaZEB19&#10;7syZ40eP+nh7L1+6dNKECR06dPi4RQsY3k4YjvXNrcXNAa5NI1WGc0shPEzDGS9FwCsYF1MFUKcU&#10;rOAkw9mtjvGU9mbzOdC+G7Xsxx95xKbTS5pHEjEWbkhBNC6Haf09dYxD8ojIn0aNZNsfBgxQ2QtM&#10;JIEaxxvHVFFJ42Sq7HkyoAq1eyG5j2/0tm11ypXPkTlzKGnPqHQAvslTBQspYXyN++P1HuPbtf8n&#10;iQrkXbMaECbncLmWdCfvcFgwrnNYqIjw/vmX+4uWrOzdp6w23XDBHK/P7NDxFoDFnMFjF9uZdxuM&#10;y+Y27yBXx7hRYIvM5v2nBYGDBtPF3veb/kpX65/LggI4NrvmzLAf9mazf1MdjiVO3YHqySbP4GnT&#10;29SuQxctfnnXFi0u8CfQDbc3aVP2SNODAx2OAj8Zcs3Hr402TMGY3r0fh4apjCPy/4+nrMMB2fU/&#10;Lh0/USh/fkbBiuZOg+Hg0gHDeY6SkrZ5enKeA11dVYUX+RQTQ3qYEeNGbxz7k9f48ZPZZMkSVa0W&#10;R/NpGW7EOCR3EHCbv4o5Cvblv8b1YTg0tsF4ql4K0A4Kupk7d/5ixcqEhMSHh79kuLqyjl86w1Uj&#10;JneL3SuG7vdIbin1dYZzm5mGYz9cMVys7+ST19OgryI1P1wXzzrGBdQO3p3R4ezW+R3qx7r6e/S5&#10;84xGW7FsuXgqy/gtYNw+gLnYLKLGUWuaYHscdqZhjRo5smb9DbcEvB82YJy8cXCxW8M4vTh9NXuc&#10;9jVI7r/7svu6UgUKVipeItprs0IQ1q4EIILPG6xqXBwVMcaR5R4bfuzUiQbEng0bRi1ZqhpAIZge&#10;Kolaw/hiBLZVjYNEGI4456/ua6MWL1n/jes7ZcpACSydgU0/ukIrJ8qfQ7AfZaqg5K2mCpA3jWQY&#10;1wbagsx6zF8YOHgIBr6v6wC1uf65LIgCFwtFAG5zCBuGU1TxxTnDDRuPTZv2mTZvcoZXXx3+2WfH&#10;Z81WDZr8gOoXk1l7tPnrU9Lhfv5qnqaQU6smTc77uotLtuyrp/yg5Rqd0MZbMMwBYeOHU0D/fu3R&#10;pcvVKlQsU7JEOIX17TtJl+l9bzafpu6Hx8VF3bpVrWrVwoUK3YPFPJVWzQ3GEw1qXMc4T+3RoyHp&#10;02do27Y9DVboLHb2DDochusYh8wOQgZdWbLEY/bsFWfP3mMrm5XhuT3GU2U4mYfI72nTfl68eCua&#10;nAh96aVwdR2+njDcep/oN4xlAfmtyQD1XyPDwbVpiAKwfxd7zsJww2wmCBI9HLdp6gzXqYuqcRxO&#10;Mtz5HeqHA+a37/Tv3h2mrflpviqDzjNWPm02dgHYdYxjnhDYp+cjmKNTzdvyzruPyTMkS+3JtG5a&#10;wqGMi+UfoAQ5JPfBWtEc8n0HDsyZSzLbp3XrJnhrbjksIiD5Rg3jYqroaSqC8V9/ZbagqR07Zngt&#10;XeWiRfeNn6CkqeSr0JYHhAG1jRpXbonmePM5hAeJa9c/Xv3rz3371Stblm+dI1OmsZ9/fmrqtHj+&#10;xEBStBi6aTAXMQ9R7QPlrGPcaIzDZ2LBIjoKKYb3H6C2lQ/1d6OFwn4AuP3+qQ4sX6HqCKt/vbto&#10;yd5RoxZ07/FRtWpkL7tkyfJ1k6bnKAJQ2vxWfH1+KGcYDsCPBN328R3epQvful61aiHUerjKyO9g&#10;BswB4CfM/XCu+6XLDyIje3TokDlTJp91HknRMZa6oQOGU8NlbCtLU+Z69ewaHkzSfW3UOH/k6eTV&#10;u/fXnN6BA0dYBuBpYThAFkQ7eOf53rnzCEesXr3O1asxfCGblUE64twG46kyHGLDbeH/c6G37ESK&#10;g//93ELDrWK8bZItGxkuN4r9uz295ZMnDL9hkdwQ2z6MoHa8DJ+dCcc7Mf7Vmb3p6wDzGzcvBwVn&#10;z5q1RuUqqihBioNx++B5T4ZxLZ8cR+XS5VnDv+UpWDttelJEpGK40VTZz5gq1sHGheS+miaH5AcP&#10;b9UGkR7Z8d/KdQFKoipBk6hxozeOIBeMw9gNG49Pm15Fa6YEv3dXMafkBtX3PBnGpX2TFETsbpL0&#10;3BTegTyglixrlO3adXvGfd9YG/aK8y+Tv0C/Dz/0Hjb8wszZWOiq5XTVarUhGh6eGwPqwl7B+Bxt&#10;EEXIrMfCxYFDhimGM6UFW+mfC71Zf67VQhGAy545CrUAvsvPq2MWLjk/dfoG1/4d69bF9uHceOXK&#10;mrVT/QaXcJ+8tihoI84BuDMMx63i5927f+vMWeWKFn3tlVenuvZ/BLGpSR1hCjYAjouiAZyrqeaw&#10;MeSlUP/CcLt5+6t/d+IcvGhyYhRxyn3uE26hlBjO00RTZkAACeFdOnVi+Yl8MjyeRozHxiSylr+/&#10;av1kpvtHjxKpNKOt0shwME6mioPgKCNGKOtm8eJ1yH77NUE6GIfGQnIxVZxh+HNEt76r/32Ga22a&#10;SmM7E+KHY6QIvVMitunnKhtc63KAakV72wPceR1uZG+qy3/GgXgSeR7vPRjSuzd38h7gQIstAI/A&#10;BEweos+NGOdhR42fDosNPd22SdP06dL5w0lWEEdF0lSovCtvfJ9loFqLIGe4Wk2T79nnNvw7rN0x&#10;zPJGWxuNnl5WNW6KccAFwxlfxWPD/Z9/Gax1ySyWO88qFC9nDtDAOOG2UulY8beXLDdkWVsH+pMR&#10;WnjX2k9PTJ321fsfvJErF78AL4aQLZknb6d33lnd5+tL+BXsDakvzjmYFaQbMY4qNsbipcwTpxjO&#10;sF2UBcY/yTI2OAqcPbArdk5hoeVM3vhpwZaBg3s3alwiTx6yTTgTMk4qFCkypf0XQZOn3KA2Id+R&#10;sowSjb6rnLyIcGlQoOwD71usSSneJIfvUHWfw0cubdjUpEZNdljnrbfCaBKF1dD7yBELwI8dVwqc&#10;D6E6F1RnOA3ZV64+iIjo2Lp1iTfe2EQJyJ1Pk4pjhvPIJCRcu3SpQP78tWrUuE2zUXzyWVSsGBc1&#10;Hq9MlYSEeJXtW6dO3Xz58l+5cpNKM4/mc2E4GE8pcD1RZI0aNcmQIVNgYAQnbr8mVAfjOsMjeSas&#10;48ee1Xr6oIpPm1klqjBMm3/Cbk3DRodzSqZB3UHsfb7mX6WvveSlWLIEKV8dR1oYzsWWVpY/kOIa&#10;xnUX5cmCNlR9qlh+qhVE9jw5hObepL28AOM3bl48cfLNEiUYl/8mTzFUtwG4/NcU4zz4Z8/dDQqu&#10;XLYcg2hF7vRRHADgqTJ8p59Kpdh34NeRIxlvtl/LlgzTpJo4ncQ4HNvkuX/SlEaakG759tsnGGwW&#10;JQ/nlSCH5IbmTlCpFLh1pFYKAgkwzgIw3Ljpwaqfj075Ye2AAX2bNCmlJbEAPbz3qkWLtqtVa3an&#10;L09NmqyQu4YagVaUwF52yG4pLKAxTEaZEzrDGTaKokRYTVHCtnpQF1jm9nDhYoZM9x4y7D+tWtUt&#10;XRqlzRF50fA6oFlzz4GDw6ZNfwzeQbdWa1BfjaPjLz2hN23BoJu5jwmht4Zu6O3jQ6rnAx/f0V27&#10;vZ4lS67s2ecPG35/9x6lurk0zNYUfNQyBk5KDP/jRsgu/0rlyjHa/NnDh2n+tiRQOWA4PvnDh3dv&#10;3KhXt27unDnDYRAvK7RtFnSGJ8QqEd6nT1++u7v7epZxYog/m+Ecwt19Owdt167z3buJPF5OMtwx&#10;xqF3eLhS76QUpoXk/Hjg2j4w29k/wf6pEQBwcG0af1WGA2cng0v4bDochoujoqtx1ZRpF8D2qsPO&#10;Pk8FcFYWhtsciKM8F4w/jPl5nhqeYsHkKarnnakUj4hUn2Oq2Ddxno8I3+n7ZvHiNd966z4aj7o5&#10;ueKEAx0OwwE+TZwHDq0fO65Evny9W7R4sGWLko46xu0zVcRUQYtKbPKKWbtuYe8+ubJmo6fh4Fat&#10;7lAdQ5FCZjBuDHgLdflc39ZmgT0ja9H/GzfFrvrl2JQfFnfv8fWHH1YpWhQjml+GV/USJT6vXadn&#10;w/dGtGw57tNPl3bt7tat+77vRhwf9/2FKT8w3HfCgoUQ/vSYceQWHmTkqNVrYhcuvjB1evDoMXQy&#10;mtfx3wzn4tr4/c9r1qxJX6dcuUjtlj0Xy5OnU736czp3OfT9+Eec6nqtVVf587jixqFRtJ6tUF1p&#10;b60hWNfeDN5O6zC/J+UgFZ8DBzdO+aGyNvB4l48/vsRqJ0+prKH9B1X6kHJRNAuFKyWh63CKYCpT&#10;166vnjsve5as1SpUOME0H4i5SG3UFKyVFBl+Sz1QiYnt27ThSwX4+UFjJaVSYzhr+fnuYpO+fV1Z&#10;phrNo0n8qQxnUFaEWKNGTUlEP3DgNNVxJLfzDDdiXMZOAbkivNHnu3Zd6tPnP0uXeoPZZ1bjwnB2&#10;bh82DAfj4No0qEH89XS4XH4n35+Z4TrGVeMmY2Lax9MkqDgJc2E46YvGw4F0bkcn9+Bgtah7IbsD&#10;eI7at2qlqsy44hHJvRT9v2KMGzHOU09cuDS0Rw/2sIM8EBIbwIWTDPfb9WC798QuXbJmzLiGFEfp&#10;JA7GxRi3wTikVXLUEJ5eDxiutm07ukZmyZBhbo8e8ZgqUA4SivuN6BUPHEsEbhu3NS5b/qRNK8wY&#10;uR4b6E90ftZsjwEDezZqXL5QIb6avLA4sEpcMmcukTtPqTx5mleu8kXt2kObNHXr0tW9Z68TEyau&#10;7dWbmZeX9+y1+9vvlnXtPuyjZm2qV69QqFARFxfm4snw6qvWPal/c2TK3LhChcW9eoVOm34P+52T&#10;B+CcDGcrHg4nCcxN5bcF4Nu1iY81BQ7Aqc4EBh1ZtuzdSpXYf5NatUPY9thJbaxgmbgnUJvI3mqD&#10;n9BGrdQZzrW78vvZgD11qlblJ105a5bKwoIFqTIcFy4+/viRI69nz96gXr1HsBhPJDWGJ8YlJCYm&#10;9u7dh1PdvNkbhksV+c9mOI/R5cuPihYtWbbsW7//HsN/7QHOJ6ZeCgCXQAaLo2LEOCz95Zd9uXLl&#10;GzRoIj9bGhkuuDZ913W4MJxjmcZfkuGQ2fl4Bj8cgEvo7Zvc5LYhgx3/8RxEsg5eneHGY4mf8zua&#10;32w0Fec//P1a4u07Q/t9w6O0duHCpDt3U2Q4MDfFeNiZhyGnWjdunDFD+qMw5/QZJcKd0eGoR0wV&#10;v129mzdHlX7TqvXdLapHp1LjKWEckusB4vAWNm8Jm/fTV02acP5VS5TwHj0mCUkPD9HeGCbJeGjY&#10;Vt+JzQIIFcXOztcyAoDHoxUrQyZP8XB1Xdqz16hPP21bp06LqtVK5c1XIm9eJirioKm+GAycOR3a&#10;1KzZv0nTJd27r+/bz2fI0KDvx18lHYijYFNDWhbUqWr1BYv8ht5G61s3T7Q569HeTFvvzbT1mCd+&#10;SmMHHrm6eUvfTz6h+88b+fKtmjAxkSbmYIaX5FocUhg/fESJ8CCMlBPKA7cJiuYrVz0WLiIFpWK5&#10;coHbtyvBwBUHExTriPCUdDi+d2zc5YiIQgUK1K5V6y4aF4CDY0juUIcDbc9NXvx6EydOYZl1XwzD&#10;KVtWrtzEcYcOHctBTUV4qgwXNW7EOMTGP2cmIPY8atQ8ltPOcPZvGvYMx8Cxj78qw6mGOR/S+K2T&#10;+akWwLijrvfW3BXnWepgTSPDnxxUqwg8FzV+63b0hQtvFCpUufy/onlUU3LFeaJ1Y1zUOMotVGvf&#10;PHvuwbHjNSpUYLLOMCQicwrsP5Bim6bupWzXcgshud+uuX37MXZH1dKlAyFbwB7VQmePcVhnGqzp&#10;tdl96LCKxYr93z//0f3998Pnzkvask15DpQpIrNhtem29h+CUyE5pYDIeP7LausU0lWp4b42bsXK&#10;mBUrz/0488SkKbuGf7usW/cFX345uvUn3d+tx7foUKfujI7/duvR0+/b70KnTotatOQxRj1nImHx&#10;1bXCwlhN+JXjSi1DxpW1abikzVcaLkV7Q++dKm/zcGC8/x6vKT90+7hl9ixZXn3l1f9063YDTU5r&#10;hTRMKA+clCHoHWxJJkR+81c9gHnEb/dPhAzv1Qv+dP70sxtAHqcOX4XL7ZjhqNjY2LvXrteuUaNI&#10;4cLhISFJjx8rHQUoHTIcaJ8+dbpA/gLVq9eIirpPL3tWfwEMp8D57be7RYuWyJIla1BQBA+xqQh3&#10;huFgHJbqGEeQ89/atRu9+mo6T88gbOq0MxwRzj5NQ/xwLo5Y3+hwSg2b4OL8xdo0qYNx84iVJhrb&#10;mfen4rbNytwBpoEUQTArnfw8LGvYnozhDBOnHffJUZ6H5n8Q/cu8+TzCw/r2VW1YVJ8htmnYYJwc&#10;BjAOEM6dv7J3f5H8+THGGWlc6b19KeSl2DAcXJNeuHff3tlz6PuDUbx08GDVGR+FaYNx1HVKAVq3&#10;e8ds2DC2fXt8lYzp0vVt2ixgwsSH7u5JSNaNniluaLpDgK9Iq2EWbUz6otgy+rtS+KvVChKyssfG&#10;0PET1Xgpo8eqIwJkFLWoazaUzBnjuwBcl/0QXgqUddBbde15Yn3TcMmvRKmE9qbIIz8zAN/78OWN&#10;m+YOGfJ22XJcuGx0hK9f/xDtuVwOoM0leKK9rfRWBriWiCImmLxfvHRx776P32vETsYzoAGm928X&#10;VcMHdS7HDOf2jo7+4+LFph988EaRImECcB5AnkSHDE+KT0hMSPy4xceZMmYKo9amifAXw3AeGhJR&#10;Wrf+fMaMJeAhJYA7yXCjGgfa+/ZdzJEjZ8mS5U+ejAW/z4vh4No0ALgNw6lTGIMC6y/McBvYvuD/&#10;wlgLYK0piA40tjN/smE4rjXfSI5C66qlsEibqYLuirrXqmlTxpyJOByoyiAwnhLJbTAualzJucjA&#10;teuASdM6dRODjqnKu+QWBmhTtqnOPtbcQunvA47IKgTgClDKRbnv6fWVNrZtj4+a3WCWRpwWI8YB&#10;tePAQvfeEblk6ed138mQTo34/WaBgjN69DhLcjWTlHEsyfRwvBP5K2xXJLdqciE5MLcPPRlm9a+B&#10;o0ar3MLh3yl6q9R0w+Cx9hvyiRQEHEWqCRya1lULvbUe9NhK/DL8RJy8sp6UbZLg5x+ychUT1mfP&#10;nInvWKJgwcn9vrlCpQb9HHxU+Spob4tzIvTWJk5FfnONKG1BN5wnKH8vX9ntvo60omKFCu3hK4v8&#10;5nNEuGOG055+/8H1CxdrVK32ZsmSl8AZYhosoqNgOJIajMckHxJF/qv1q58yaRJnPoMhZZIsA9K+&#10;GIYDZxqRODvONCUXRcDOX5G16FuELnyGlnxF0xA1zlYLFiiL5ssvv2GrZwY4G0qbJqWA6HAAbnpc&#10;U4bLycs7bAgM/GvM42PJLTTqcOeh7YxWd7BOSgeyYFy8cVIBmcQqjSFDDGkjbgnD5dAUFhaMp7mJ&#10;M+reyT17GNfo/Xr1Y6QrB0aoKcZNGQ4ZoMSFi15z5nInf9OunUqHwImVnj6CcX97jGOneFswTn4g&#10;2nt3AO2bCOnSBQsdojs87XR8jqzVmzihnONg/S1bI5ctn9ate3EtV5D54D6oXGXL6DFxGuTV4Rzv&#10;gb+CU3uMi/y2f1+ltaKuWRs4Zqxi+HcjlAgH4KTHiNi234RPnihwm7xBbRgZCi/1RTT/BIDTTLBn&#10;3z3vHUuGDa9UshS/MK8PatQIWLgoGk0OvYE29Nat7yfmiQZwFLgOcClzuYj00ho1mv182rTpFaQ7&#10;uab8ScY9c8xwGBH98HJ4eKnixWtUq3YVxuGBc89zT9pg3N5RSUo6cvAQB/2i/RcAPD6O+e4fQ/cX&#10;xnDO3TG9BYCyGhjHZ4bJDjAuDEdniRk+Z44Hm7xkOBfXyZc+bqEq/dEA4qWkhFbTz9mEDZ8tBO+m&#10;u+WWxrumPoMthWv9XAJ5DLGNDCcvVzDOgTgE6sgZYZ/SOjGxcyYqgbSRzOf7D1RjlinGU2I4Gg9Q&#10;nD03X5snaN7wb9WwePutHTbBOFnKJmpcc8V1Nc6C/+5wtxUf1axJQ+fErl0fo8bxfsHvU8WWrWQw&#10;Rq/3CJg0uV+r1vRV53uRx9izSdODP85QhQX5jUAS0Su617hzPtExjr8halx3TuwXlGeyGuYHjlMD&#10;nvuOGKlcER3gDtIaRYFTWNgo8E0awDlJfq69+5hVLcTNrV/rTwpq3ZEK5807sXefk5QOuCVHghW6&#10;KShpuzyoJecDc4DM58HWnpg6wEM1+Q2or167cfTYJx+qhuBJw4bFgSG68CC/BeC8O2A45Xts7OnA&#10;I4ULFGzcsOEf6NS4OAvA5UFwgPHExBvXrjE6dLFiRSMjIpMYDSsm8UUy3El6PxXGheFotC5dvsmY&#10;MbOvbxiy+SXDnQQ4q6WV4QJhAE4R8AzBhuzBlOF8qDCuJa5gdzyXsGe4HOV5qfEbN6MuXCpdomTR&#10;woUvnzipzpkmTnuMO2A4W6na+unBnbukf+21nydMUtJOIKOPoOKvDTDuK4OoyKiGyTEOWnf5P/Ta&#10;/G379tjjLWrWuoDtQPY40hTSksjtZLAyXgQk9Nt1xW3lrN59PqhWDWrxali58uzefS6DWV8/5djQ&#10;CIhTwXF1khsxLqYKvHUQgN1jY+D4CYrho0YrJsPYVQa3xHRb3UJhfY7IF6RWwvmgun39rq/z2Dp+&#10;wrTefVq9+y7nzE/xWYOGK0eMvEvpg1UFwEE3hN+3X/3CFgM8UDVf6gA/ZtcTM/ICZf3ejZv+Vbp0&#10;Hpeca+fPV4U+OIXbeOB6pMRw3PKHMYf8dhUpVKjp++/fQzOgobnJbR4BU4yD+qSkr7V+wbv4jmoe&#10;8yfDif/ZOhx6c464KEiqpyI5K4saT8lUgeHYGidP3itUqFjOnHmPH4+iofMlw7m+Tr6eG8O5us8Q&#10;YD9VjAtguc+fS9xKrsPl2RHrhv0rbxw1/qzeOLXp+w+8162HGAN69bIMkWGPcQcMR4eL6jt3fnjX&#10;rpkzZFg+dpwS54Jxav2ixo0YlyENVY6K1VRBQoNT2Ltv/4bvvy+YM2e+HDk8v/9e9dPHVQDgsO6p&#10;gk2Q95QCO32O/zS/f+tPSuTPz3fMninzlx98sHTAwK2jxwTNnHUL8QzSCQ7NOXAI1Dgimc+Bbaqx&#10;yTNw4qRsGTL6jhmbRJ65Ja1RJt8x2xyqs3NKDfmyjM27YSPT1XmNHjO2c+d6FSvmzJaNk+RVMFfu&#10;7s2bBy1ZqpIDkdlSGvIOw/cd0BS4tQUzmYVibcGkVCXwt6/8fi5gj2u3buQf1nn77bPAn6oiuDYN&#10;ez8cBR51b+/2HbldXFo0aRIvoKYCaKwY6jCX6i0PCI9VtOaNJyUxIQvdphhXnKeb/PAXyXAejq1b&#10;D0yfvoA2TZZ1pe3Mgo5xU1NFGM6Qs5Mn8/220L8yLQBn25d+uCNhrN9g+oJRh8vNxv3mfAjDHRs4&#10;iuHPL9ib6SNzWzuEWDfX0mCq3Lx1JyKSwaIrlS8fTwsXAcMF4xHWTBUHDEeHw3DkX9iZ8K3bKpYu&#10;Xa1s2RvY4IyPx7jiYEdnuDJV9PEMrWOMg+gt1iZOKOrj+3C79/jOneFY/QoVfkPZ0g8IGkNXBPbT&#10;BjtEwfr6RbitWDpo8DvatJvsGc+8RunSn9Z9Z1rPnsFz50XBbWQ5QpGVOR+OtX7DE4zD85TCa3Pg&#10;pMmK4RRblBq65bJGs7uNRQB7EOENvdH/O3bGafRe9I1rx/feq1aqlIu1971L1mzvVaky07V/GN8d&#10;Vwq7Gz+KEpCfkR8TgPMhswqqRkxR4FpXenpiGgckpAxFZl+7fiPoaN8vv8yUIX22LFl+XbBQlfhU&#10;skRyQ2z74EIjMVlHboA/bjy+eevzj1u65Mixgy+IruZ+A4imNyRPlhHj8fGkHdIDKE/u3KdCTsJw&#10;GS/lxXgpmNWcTs+eA0qXLrdzZyDLzqDbuA4YF2PcXo3DcCIsLD409OGZMwl6t81nJvlLhqeJ4dTo&#10;niqgvVMYJ1PluYZeBhkXOMQTBz4NaY33H8yfproqjGROsah7Kl0cs5SnWG/fTJXhYDz4aFL4uVMb&#10;N+XNmfPdypWvkZFCEye6EfIQAiLlGBgxvkMBTWFcS1PhXRC3y9/7h6llixRhVuVpvXvfQbhSKLAm&#10;DGeFpwrZRPnM/o937PSZPOXbdu1a132nTOEiTPnEV+aF7H+vUqVezZrP7vWV34SJF93ckjw91VkR&#10;FB/64fSKAMwX8xyGT56SLWNG3+/Hq9XQ2Hy+MfkEDexBKxdi162/7Oa2Y8zYif/u1L5hwzKG3qCV&#10;Spbs3qzZtF5fbZ4w6Rp6np8Lo5ufjp+Lgo+fTgDOJ9RuVCPmIQ3gmgdOEjgApwzlElCeQm+m8Lj6&#10;+53jJyYMG5Yvdx5kcL+uXcNoKeZWkevIe4oRaWE4GL9568FvFz9t0SJPzpx7+QHjHqkanwOGy50p&#10;GNfG9h/Uvz/jGXox1GRS0uOYuBfJcOqpISFXs2fPUavWu9evx5IUaeSzk8t6+6ZgPMKapgLAJUuc&#10;hfA0pBTqzH/J8LQyHH/P+QD4TmLcCNs/b1lvSOX5QkJjV6bUfOngczZ8EN3m45YALQhjgUFHZRog&#10;HeOpMhyGQBJ4EnYmdMOmlu81eqdy5YMoSfr+IB2NGJdsQyE5porypTVvXMc4C3AvYM8tjw1t6tXj&#10;lLBBFg4ceI3Eb0AED6GlcWUnl9mK3fLt2In/7ngmqVy5at2Ikd2bftSgQkXKixyZVRsoL+wgug4N&#10;/fSzFf37u7m6bh85cseo0UTwjz+emD0nZM7ce2vcAXICuPbffXrO3OwZM6k2Ux/fuPUef6xceXz2&#10;nAOTJ7P+hmHD3Vz7f9emzRcNGjSuWKlk/vzZMqnMQF4Fc+aqVabMl++/v3TgoNNLlybyI+zVXG7F&#10;bWa108bs9dudtCtAAVzmNVYKXAM4eFcKXOuDSblpBHgoI1lfvh189Kfx44sXeYMDfdSgYSC/D11x&#10;ufpcxAhrxSrVhZu3bpw580mz5u/UqBHKEbntubVwllNlOJL33r3E+PifZs/mBBZivwPwWGaCeKEM&#10;p4b97bfjOYE5c9x4Xp2Etv1qNmocjJP4pzNc+t2Hpm3QQjb/+zKc65SqJOaOMg1p02QP3JwxDxlX&#10;zclQtLfB+J/HZ2f2bGG4njSeMsN5Bu1DwH7lKrWG6+cjar1dnaYrNYk5vX4E43r7phHj5DNIuhrp&#10;hSFaaorYKYJxPmTSn7ff5glynzKV5k7VGAfGk5kqCHL/JB80Oc2L+CqaN75tm8KsHpBt954tEye9&#10;pY0fnjNr1qm9vopjfZjGn1hNpPLTvsv+UfU4J8h7kO7j+9h7x+/uazePHTusbduGFSsVcHHh5FN6&#10;FcmVGyBXLFr0i/caNa9encFjm1Sv3rhy5VL581NxMN2KXkilChSo91aFkR06Hpj+4z18Cb6CHB1/&#10;iWV+Ad4pYvgv8hvzhLD4J1b5jQI3BTgFKFfhwsW4M+GrZ88pXqgw51DhzTJ+a9eqK87FxTNJFdrG&#10;Fe5GnT5woFSxojhsd/n83n0FQQp6G4abPll8mJS0ctkyzmHyhAks48Do4xam6odzy0trEmUF4pnc&#10;D1wRe7SafsKaEuzk5MnLWbNmq1699rVrsexK/5MsmG5u+qE9wwXjvOO08C6DDaYR439HhmvzaSo9&#10;nCrGuaOo3NmHHcO1SaOUWnAc3I0WjKd6aGcInPZ1nGc4zyBPhTGUbrcOvcKTfu/+pVOhBfPlq1m1&#10;6l0UOFVv5ahcepKmomMcr9Ue41TkLWr8KPX6W/sP9mvfgQd5yL87PYA8zPtjg3EEp3LIVT6GNuOP&#10;RnJlrSSP3XtivHd6TZr8gVYoIJinf903Cm4DNHAn6IN+zgdZi9Kcqg6kGSYclOBz4eeOnXfWrjs0&#10;bTojsWwbNXp5/wHLXF0Xu7p+3bw5irp9/QblixQplb9AoZw5jbjOnikTlEZdd3iv0cgvOiwfOGjN&#10;sOHeY8fRqEaj6kW3FXFYMRyRQ9DdSY7I0VngzCmYCJ3eYp6gzPda6S3opnFTgobOIE2BU2jys0f+&#10;lnj23KoZM6uUL88pvV2h4sYlSx/ABeZQ07NNQHGqwfXlut++s23NGgzwWtWqnUHw49dxb3CfmDLc&#10;5snisUpKWrN6dbasWQf065fw6FHSIzWx5lMx3IhxCg3nMa7OUeuTwWGR3/wUy5atx8LnQ+Ndz7K6&#10;61MebNz4J1OGR0ZiocTu3Hli//5LmCqocX7stGD878twkcSOWco9xn1lGmh4gw631vUYpt5RJMQo&#10;UaEwTglCsBN2zlEoLNIO5GfYw9MxnIEQDXFds1+uGqT7g+iArdtyZM/eqlmzeBLRWcFUjUtCmj3G&#10;jWocY/ZU6Nxvv2PI1fpvv32OXpN0SwFKuhoXqcm7iUmOT24IHz+I/Thg78ZJU+pqQ4gXL1BgbPce&#10;l9Z5KIXPDoWBTr6rHqNSXhgOAUsh6lbNkBevhk8oIAjkevKI9/SK2+gZtXbdqaXL3IcNQ2MvGjjo&#10;yjqPODaE0qhr5WP7KyYbiyf0/xb2j1MkI8dqwps9c9q+or21SoFyToTekn9CBrjVOTkSrHIICSpK&#10;lInUd6B32BmPeT/VqlwZZDGF8ZKp0x5yXeAt2luyB1lw0kW5dj3x2vUfRqjJrzu2aXOPXi53olRP&#10;fMcM1x8unoXExFXLlzPE6zAGT+CFK67quU/NcJ4DdV/L7CtOq3FhOA9iePjVokWLFy9eMjLyJv81&#10;3vKy7Hy5YMpwTmzOnNXp0qXv3380JYI4KgjyZyb535rh9hi3waAwXHANse3D6qVYGZ7wKMZRQHjW&#10;/C9S40/LcCqW5JxbQstL5Hk3WuWP4j2Wu6VLl24Ac8rTvkllXPfGeagjko+CZYPxE9rQpses3njw&#10;UUiyc8lSxsXK+/rr/gxUG3xc6Weoawxp7kSQG6H3RFdrlAPjiPZDgY/3HVjz/fgGGrKyZs48tlv3&#10;82vWKqxROihVv0sJ+1TCgFYx5DmWEucaxrfQiLlVNZ7qLZj4HjYh7aQA2X/3CeWHZ9yLH843kqEF&#10;eXcQQJ7iieNSlPClbOiN9la531o6Ctpbp7euuhHeknNy7vzl3QG/zpzZqHZtkFu2ZMnZY8Y8ANoU&#10;uxCbQlbPHkyV4azPJb556+Qu/2aNGqV77bVRAwc95rpLCU4Dd6oMl+crKWnHli2cTM9u3RTAeTYt&#10;GulZGG6PcaM8Nl0WhjMAwMiREzmNX37ZgCBX97tdQHIn1bg9wxHhbNuuXTcOsWzZZpb1UbBeMlxd&#10;dydeJnMiw2HxVUQSGzFuZLgoZ5v3ZAyPj4+Jh+GkP6UU/DUhJj4ZxuXQ3Mb/X9T4MzAcGWFJfRSh&#10;I2rcaqrA89i4FVr3+SUzZzJ3m0pTQYwpX8WaqcJTDxmgBKxQNUnrYIYhyb1xGE6tPyz8+q7drRo0&#10;5J6fPWRoPLwV8SwNnfIOAIXkIl99NMPBon41mQqWQTQSN2CPljIdeGDpMobLZp8Z0qWb+FXvSDJJ&#10;QB+so/ci6+BypxRK+esjAGj5hBxIKXMrxhHMKGpAnWrs9AmcMVPlpUydqoS3sug1RIuAN3nXPB+h&#10;t8U5kbQTJsG09txRaSdaqyW2iXgmSO5jGrr5zc+dv3Hw8C63Fe2bNSddkK9fMG/e6d/9Jy5c5aKo&#10;iwLGtdWSvTvW4X/ciI78beqIkXQpypXTxWPJ0qT70eqi0xTCdXeS4UlJ2zdvTp8+fbfOnR/hXxAA&#10;nEdDPV/PyHAjxqEu4tkU3cYP2eTo0YgcOVzKl68QFRXPf9XNbhdQ3UmM2zMcGzwk5G6ePAUKFXoj&#10;JOQW/z1nTVN55ibOv7sOFymeEkifieFM25pSwHA4n6DUOM2g1vZNblcYTgny4h2VZ2M47UYSCHLV&#10;S8iQ0ILouv/gwsmQsqVL161R8/Kp0xikTxguTZwwgbAwPFwxXDAuDEeNY6qgGGF4ENnLx8C47+Kl&#10;eV1cyhQtumvRYtXKqSer6CQH4/5aIrTCuNUktxWrZNlpuKMgCAza9dP8zs2av/rKK4j8/l984fnD&#10;VCZzV2nSWA2QHFOCle3DUlgYrHiOQqDGUchAGBQr08MJjNsyHJNEGyH2SSXCxqjXbBmL/NaKJLG+&#10;+RGM8vuw1TxRnolqXFCtD9ovf3TjpomDBr9Xqxb05lWjcuUfR468yWpcNa4IABcD3AbjDhiOf3L1&#10;9+WzZhfOnz9ThgzjmMQNJKHAKa8JZxjOIxYXF3XnTuuWLXO6uBw6cEAJMZ5HiTQznPvUeeTyCG7f&#10;frBMmX+5ug7DyNFvc5sFqM4+uetTNVXsGU6RcejQ5XTpMlSpUuvChdgLzCtuNj3EU9njLxmuam2E&#10;KcZtGM4dZR9aXormpeg6XOHZPmJj1JBrBoyr9hrSWtQ+BeMvXoo/M8MhM9uqJ8QM4w+iTx04mDVz&#10;ltbNmsXwRLMOj7NIcWOmio5xMVX0NBXB+LHjGsaxcIOA/IUdOxvXrMmQ13MZVgWwo5khOR6IHqAM&#10;khsZiyD3teZp6LjT12cPIaGH3VY0rVOH2dlgWoHcufu0bbt12o8XNnkpg0UfGIreRvpWLIB341E4&#10;BFw1xTgkdxA+voEzNR0+bbqS/fAfMa/7JOzTPtTXgd5a0iBflq/M+ewnaVAb/MRIb7R3SKiQOWy7&#10;9+KJkz6sX1+B+x//KFW0aK/2X/iRugmc0clcBX5/6kQCcAfEjrC2bLKO5p+c8t/dUptNo0mDBqG7&#10;d6ssRD6PTHUuNutoV4iW2NjHCQnNmjbFhDlGkc3L5hFLgw5HSMtNCnVFOTtQ43gpYPny5Zhr16JF&#10;TLGtaXDXGzFuVPI2y/YM5xDbtgVyFXr0GMh+SE0hJOGQypBI8ac1VV4y3EJbHaRGPWzDcO12ws22&#10;D2cYDrBhODYLKVK2xjgliEhxjsid9+JC60mkbnExt80SCPE2JRSNpZ/dLcsZ3tKajvRtdWP8ihqn&#10;bqu7Oyq3S/v2j8UY1zHOMy40AAVIPuiBArRgXBtaHM9WV+MiyMH48ROPT50e2rnLP//xz88bvx/q&#10;sUHlsdBVXDKf4RghVFcwF02utQ8aiaf0qkY8oKc2OaBmbD92/Jyn1yTX/lXLlpMRaJGU71WvvnjU&#10;6LObvOJxJ+htpGyWw2r/Tw5hJTmyXyl/PdFRN1UcOtuY3n7+gbPmKC+FOZo5YcwTAThNmeyQCoVJ&#10;aADX6S3f/aCWNIjFJI2V/Hr8qmFnfgsIWD1jZr0aNRgKjFeenC5d2ny+f8PGOH5q0I1Olt+cH98I&#10;cK6Og+DC8Vf8kwsXp48dywCPuV9/fdnsOcpe4+rLXymm2TnBFXfgpXCTx8aSfNKpQ4fMmTNv9vJK&#10;Un15TB4uPtSeLzWvveN+mqbPjSlyIbZ9QHhQL9hnK9O98aGsIPI+VSlu7OkTGalUz9y5v3A55s37&#10;hWXobcT4s3nj9gznQCkFyp8RAAhOjCLG+CNwPkeO/EXGnpXcQhuh7DTDuZ1MA4fE6oeb6/D/SoZr&#10;5YVCsVbnhNK0UaYUzjNcYB79cP3PP5cvU2bckKEMfKSecXm0gQAPuwS0sVHjoQaMQ2kJsTh4Dw3b&#10;MHNm5owZ4VL31p9c992lrBVIrsjMxMrWuZWVWtZ6dyKYCZTzXgwHQz8XiGcJre1P2/PjoODIbdt/&#10;mfJD83r1Efw8aEwTWa5YsWFdup5cszYBhxmYK54HWzpCys4RxhJ+QnI/iz1uYmhrmSr65wF7AufO&#10;VQynTZOzxUJBzFsAbhXbcgjjO7S3fB2tPKK3Dm5JKH7UGc4t8fiJi/673WfMaFavfsb06fkKr2fL&#10;1rF16z1r3G9SGkpVCGKLfwXDjQDninBpIHBKwV8pne9G7fH0YmgFdv5Vpy+vMyM7lTKurHHbVBnO&#10;JtHRD+/d+6x164wZMgT4+yfxskpu0+fLmX6aptQFTfayGfaaBjrZRqfY7/OpGA4ndYxDTsqI1q07&#10;8tN5eh7mWAJweRc1/gwYt2c4OySDwDTsGa7/DnyvoKD/fYYnaZIAXJtFKl7Kfy/DRVuIGucmcxTO&#10;6XBhOM97fML+bdtf+b//GzV4cJzIdfjAww4u9BA1Dsl1NW7B+Ck1iQyA0gMKAdvTZy54e4/o2YuO&#10;2DmzZx/X5+so4AyUoBmKlBa9g4eVt4DGhuSgW8KiwK2SFSAfYbw+Q7A5cOZYwPBU6BUfP5/5C4d1&#10;61asYEGeOF648T1at3afPOXkGvfbfv4Ws0VcHYoDzgF57M8Qi5q1grUuPrmD9737A+f9RO9L35mz&#10;1Ob2AFdWiTbUAAsq9irfmy/I70A9hdLkRMi9fQeC17gvGTO2S6vW9apWLVusGAUcZ8vcHF937Lh1&#10;0eKr/CaIYSQxvzO/sE3oCpzLIRAW/Nq8c9Xg/92o22FnenRQeftV/vWWH1UhSn9KfP5qs778NyUd&#10;jmBgpOKkpA5t27KrXT4+LCsz08pws4dLPXHPUYcDLhAqdzoLcFvq33zyfBku7opgnAOdOHEje3aX&#10;3LnzsgDejQxn2Yhx57MN7RkeycVk3Bo8La6MXdjocP2nwEE6evRvxHAkt2loeSl/NR0uUkOMEe5g&#10;xwHqUTbGTey9FGG4vN+5u2K+mrXtk+Yt7kEJVgYXNmFiqli7cAIrPQAsshyChTCqXsTRtevaN/2I&#10;PZN8uJD5GoKPJoWeUVhWAhuSH7K4JcBcApUO3vmr9DTHHmET+1CfA0lt3Kfwc9GHj/gtWjyi11fv&#10;VKnKseSVL2fOuhUrdW7x8YguXeYPGbpjxqyz6zfE+AckHcTQOKrqBaocOWQxXlRRsl/hXVnZmmj3&#10;1Yz6/QcD5y9QDJ81R61MucBfkdzUKdicUobT4PvqXx+T5PCRSK8tXtOnT3V17du+fdN33mVKHetJ&#10;/aNQvnyN69QB3QvHfR9JUQK6AS81HRHb4No+dA9cBzib2AfUvXlr9aLFxQoXTp8u/YjBg6O4gvTG&#10;hdL2K+ufmDKcuys6+tH9+x3btqUR09PDI4kXAKcibGC46cPFh8/LSxFwyZ0uKv3QoZCDB0/duJHI&#10;f433uNzpxven0uHCcHD9/9g7D/CqivRx77NrW7Gsq6KAFKkiRVcERVaxoYKAoAiKgopldcXC+hdx&#10;KQoLogIuYEEsoQlSlCIQilJEgUBoCUiHEHpJCElu6r03/N85X+5wOC3nJkHht+b5nptzzz1n2pl5&#10;5zvffDMDxukgli9Peuihx/r1G7ZnTwGYtTDcjHH/tnEPhguuHT+1LUUzPD0dD6b/KYa7+oHn4Qzl&#10;NKZ5WuvhUkeBs9Rg78+oGI6elp07dfyEv1588d233poGUg4dtjIcIIBxN6MK7DILyjmjjbAX3XvL&#10;tjmfjrz9RjUxv8nf/jbrkxEGyTcpksNA0cnhoQhfVwrAjXku9AXKUEO/4C5cozRzFREdx/pvvv2w&#10;x5udWrVu1qhR/erVIbnmJ0tgMXXo9htuePXRx2J69p47aMj8IR/EjfyMnRcS2On+q/FpLDb445Kc&#10;RYtDGENIHvLLpo3jxl9cpgyOjso0vSwud9GPWQsXbZ40OWHC16tHj5k/bPj84R+O799/1Nt9+7/4&#10;Yof77mtQuzbOkBIpRvsalSrf3qDBs+0eHjXgnYRp0zN5j9i2o1ArpjB5nVEpj5i7OWMXHgeFbwY4&#10;4NWyb78ysqVnbloe1/6BB4i3WdOmiaQ/K1up37BaX+l2YLGHQ7HcvEBKyjNPPnl1lSoLWR6BPzRg&#10;G8PzDTddNCKLlDrDqenBIPuRzmVSw3PPvZiTE6Z2lzrDITkY37NHkZymRt/hCHBButbGfWLcm+FE&#10;6ih2hvMcEhL+pxiuXMEZo3SUM5XhVC+0cT+CPVMuprp76+Fo46AgK3vLipXVq1RpUK/ePoB8JMUB&#10;43bbOJ4qdkEJJwS0U6WTq0VrIdXXgweL0QPVdBXLtHIBN8LJeAPaKN5aOAnr6AK4HT4TjrmDsBzz&#10;qyj/XI9gvgCJgJGTq1anLV6yfuLkKe++1+fZ51rdeluNihVxgNSM1XiXA5xeuKBa+fL1q1V/9L77&#10;Ore4v3PLVi2bNDnnrLPuadz4yTZt77qxITtdXl2uPI7Wlnv5ykk2HmVHnnubNBn4yqu8GuCoEyQj&#10;lIYi8w5lApKSUXn/xQpwypZe0lEsAOdhAV6eGmr24SObVsa/9mJX/HaYPj9i6FA1i4HqIWTmSl8S&#10;2aQbcgWDmxIS2dT+2lq1UuAaM2oAR+aJPZFl+NIwmxSq3G7tS49fcTeJ8nDLFSYTOaYMdE5RjLUe&#10;jlKdl3e8efNWZcpcsGnTXoLlehEquKMUQw+XSEUbh6hi3wDjbiQXjPv0VPFmOEq44JrY7XLAWGGA&#10;kqF35VEkJia3bt3myJHDqm89Xf8c5vgIcHWdICe6QlA5pI7JjAN1pRoilzoWYXihY4sbt83nTz+/&#10;FJdq6lh37SfF/OKH4ehpael7EtffULcui5HGjh+vZnFiR4UqO02mFb5CG175BZUbjb3A7J9mL0RQ&#10;jCK9ZWvGmrVfvDNQdOO7bropYfp0RTbC4QKB9pqI5UQ0cAXwk/f8dYwIJJpJTlD0AlhLEA4wdxBO&#10;wgYO8pYuP/rDwqQZM9eNnzC+739GvfV2zy5Pd7y3eaf7W3Zsfv/1NWuC6BoVK5mtH2ZWX3j++TUr&#10;VqpVqdKDd971WIv7X+3YMeatt9HAfxo1JnHatC0zZ+1buCgDAxE9CNDmk4SRNfIi2SGRnAHjFA4Z&#10;oWtDKEkuFmXbXM762AJwHhNPE2N12rGFM2fdfksTSeFzTz55APss6vcBYxUss63MzzGop9MPBseP&#10;GlXm/POvqVFjGw7QeGDr9pXlYEvRKneO01utbq8lYTjgQgmfMGEq2ezatZvs0myv5pYzxWa4aOMQ&#10;FYyDVkiOyVp0b/unf23cJ8OlH7F/alvK/wWGU5FgNTmhaimMs2ihleFaT+BdL8/Qwx0rmNtJL4b/&#10;Vi7ilgoa1Vdqs9mhhQbu2KK1apeR+en7g2gvD9x7bxIARBuHIZonHAjDwQ7sNRRshSNHsWAckO5M&#10;yly7rt9LL5U1lg18+qGHVuJMAtMgGJ/COv0J/SzQKzoWPfNITRFSZhlM60BVbNdsdqZGYBF2Jlof&#10;XLYib1ncntlz1k2YiK6e8PUk1PWY3n3G9u03vPsbT7Zq/ViLFp1bP9Dy77eihze75RYmTv67y9P8&#10;Oq5vvxVjxiVMnLxjxszcuBV5RCHKv9CYkqFYhN5rIutWkRfVH8mudgbAITyXUYbcJRq4uZDNx2aG&#10;o10D8OycQ1u2Th33VfNmzXhSl/7lL507dEhkLJV1fnhePErHR+x9EutZVvbqn5c2btTovHPPHTxw&#10;4HH+BL6iI/1GDEc5Lyhgr4eu5PTbb2eHw86Kt6VNFJvhKL1ovFBUMC4MT3KyigvSLVM4YbXj3B87&#10;w7mdYGVMU+vhdnrLGTPDsaWcwXo42KVrpy5RtQTj6ekF6Rnh9MxwZlY4kB3OymFypVLCs/KCWfn5&#10;WcHcrFBOVkF2oQbhSxt3ZriOWmOcTqTURb9cWGpkCb9aMO7RluUFPC197uQplSpUwOdtFtNMgAa6&#10;n1kbt2AcFjkKmBLqwmeYBsRAGQfbd6SuWNn/lVewPNAwG19//ej33t+HR4eoo3Kl0pxN+7YTjkDP&#10;HhE/6c5CoqAXAJ6ijSuTe3zEp1GGUMXtnI1yDMLHG6tLoasj6PzQ2CzbkzZO+kbZwymHXbvVlBwR&#10;XiuwEdEp0M0xQrpKVqkyrfUt6Td/FglwYTUvPnbhJ9xI4HPasUPbtg9/f9CVZdU46RWXXz6gV6/D&#10;23cqtRwt2j+9zb6pdOvcmxn42NglBEfT+J+XKoArBcm0cY8nw6VdcolFpLlIVyC1OzViBrEcYPCz&#10;21JgFy3vp5/WnnXWWZ07dwHgtDk/raHYDN+/P7R3b/b+/UExqmhV3APjaOPa29DNU8WR4VFhXDoX&#10;yvDMHtPkcSL6DQ2MsxZ9RmYoIyuUmR0K5ISycg0TSj4Azwvk5waCOYFQVqCAihSpgEVj3JXhEjUB&#10;EZwRdel/+qygfiqx5RqNcV5Nab9u2jh4B+OGUeXQ5i0Pt2oFKF77x/PZAIS77BhHh0ST9BaoC341&#10;ZkEZZNu4idD2/rysz0svXXHpZcQCzx+46655MaNy+YnoiGuDQX5u1CqrY0SOPYXGuLKo2EZO9RCq&#10;9QCN/WRJWB8/ZqzyS5EFBOgRRMRQI58K47atdki8XcgLudPZkT5LSlUoTcYtAs8Zl8QgdjTtl2XL&#10;mI2F0ZviurVx44ljx6ZyL9t58J7l0S87/sTTRPEWyck5tndf+zZtCbbr889nAAtMKIRJFYqS4bQM&#10;R7EwHFw7ip3hJGH37tTatetdeWW57dv30QQt9drtazEYDrRJ59dfz6xVq07v3u9zLBgX2zgKswfG&#10;Ldq4XRV3Y3i0GCe/Z7ZvIY9QRDAeUNvWF2QqgAczc4KB3CDqtxorD+ahgQPwzGB2ZijAJZFNXLlP&#10;h+F24MVw7hGFgxBPhcjLhegrbrWz2OcVxg1dp0iMo87BDXZaPHCIdTYYqmtQr/56fOowW5nN4wAE&#10;IwAYL1JgLyTfaJhc4BiadqLhjsjJpF0pK1bO+uzzzg8+eO45Z4ORqhUrPvfII8vY9Qys0aEQheje&#10;brFI4OZuQrRfZrKvMWnj2FWKIRt+iR83TjH8yxg1Iom+TZiOglpOvOSL3AmrJb+WT9IpPRHZgeFm&#10;gGt/Pw4gOXlH8c7IZLXYGWPGtW3eghm1jKQ+2KrV/KnT8oEwpm9ekRwRXeRJttgmBGpaMDR72rSq&#10;lSsrH0J2lGAdQJ4yMKXXoKZFyXCPNoF6IvUa9ZtqSB10E3RvbUDA+t2zZz9qxZgxk9Sbge+hoWIw&#10;nEhR0F56qTvRDRkygmPO+Me4aOMo5I7rYnkwXGwyPo0qlN6aNWeyXwoI1aJYqnr9goDSwAF4fiAv&#10;H/uJmuobUiaUQAiAZ2WEMjMKQCO1S7RxHYDbQREM5zbBuKPCUcKTpFIw7r+yRnUlDdMnxkUb5zMz&#10;8P2Ub66pXp1JkZNGfKoUeNr+zsgQp2AcFhUpIEtQbIYtuEM4r5C1d8ePS97u1u3GevVoRPzd2aTJ&#10;2KHDknDG5r2AbmXnLudYCBkqEuxGk1EFlmK3sWjj2u/F/8EvG+PHfaUYHhOjdrFcE7GWELhVIgBH&#10;/SYlpEfya/+Uzkgp4cZgsZhQ4DbZRChhdODMQHD/gXULFo76+JO7je3qLr7wwmcef3wtPSl77iA8&#10;Bf+WEwekHyKKYwcP9n/rLYr6740bJ8bHK7uzqh4m3+tiMdzxJdXCcHoJGI7l2S6a4dwSG/vjH//4&#10;p2bN7ktPzydY/5W9GAzn/YMYW7Zsx/6kc+YsJTrpSqIyqqCQO3qqFMlwbRtH7RcfFYnd8snzObPn&#10;aVqwq1iaXZClTCho4AAc9dsYKA/nZIWzA+GszHAAWwsmc8N0rTHOfZaQzF+LZjhXC8bpqktX6AJO&#10;NcaVNu60Cpa9mQvGoWvasYztO8Su0rldu+1suU5NgjZCcsE42nKRArWEt2BNkAvuEG1hgGYQbPee&#10;dfPmv9SlS3ljagzja48/+ODib75JoxkcRHszjPNcqeM1B7vxZIyjGGuMY/EohmzcFP/VeIPho1Xi&#10;CQ1LOB0ElnO7KA3cyI4AnJ7FrWujrEQDpwzFWkLG8QJKz0jbsXPl9z/07v7G9fXrG13ZH64qX+7d&#10;3n32bdgAdQudBu0PK6ozxJWVvXvL1ruNJbbe6tkzSK2jVlMx0PO0QMxiMVyam/3TrIfDcOgNrh0F&#10;cHGehDz++DPstrZ16z4anH+Ac2UxGE56Dh8uuPnmWy+55K8bN6ZQxzU/o9XGNca1UaVIhluMKpCc&#10;SHUC9AGpOq3WS8kz/nhFsvy5+haaUSvH2TkF2bmh7LxgdjA/O5SbzYqyBfzCIKZS0iNa7TGjMtKx&#10;+sG4L4arOJwWSCzhSXqEXxnjqHO0aDcCoOnBajC+/0DBocPjP/mUTRnOPeecfzz2WCq1E62eXzWL&#10;dkaUc48D2GVH7kbDyw7iiYJKgKTn8JFjm7d8P3lK+1atiRGalS9b9sHmLWKGDNn80895QnuYQ/o5&#10;JkxuF42X0OgU6BogKrAF4+tkcUXsKtHLpi3x4ydcdH6ZBaNHq1gIijAJWboeIrJKRAOX7AiryZFF&#10;5Dz0pkti6PBI6qGt25hi2fb+ltJzkd9yV1z54nP/WDZ3rtrvEqM36jGPQ8TteRV5ntuJLif361Gj&#10;L7ygTM3q1X9kEj3qN90H1GNk0yLFZbjg2pG6kBkQiR4OqNF+7SLI4vzevVmpqWFC4xbH0NxOFoPh&#10;JGnPnkCNGtfcdtudKSlh0qbJyQFENXsbetjGLUOcgnE/DLdjHIXcnAaOKYf4+NPIlvLII4+0bt06&#10;HA67MRwvQT9icgWH4WrpJkcWUhN8YpxZnNhkMK0TMl4uymULaFvFV9pIv+1Ge1CRM1q9p7Mhragy&#10;JNq/uFVo+/nCKm7YJb0xLtq4vOmnHt2+fPlLTz8NYXAgH/BGD5bmUOZTfoUzsNSPcCVAE5gLeNFa&#10;hXhAUuCmWkiS2OSh3M5lyz8fMqRp48Ys6kLUvOoyEem+prf37vavxd98C+oLx+bojKAiX+0YR38u&#10;nmzZGj/ha8ZbF4wZq5INwIXeREGyHYUEkB3ygnALGRGhcCgoMAuN6f6g5f4Dy2Nju3d9qUnDhpde&#10;cglZI4O3N/n7Jx98EDdvvhqvpCpDVzF6kzuzOOLafIHlmOuJMTdv59p1nTp0IK5nn3rqCEbYYFDp&#10;u9QHp2pWcEy9xBZkMKQUKMjCwcvYW7xQa8rPzw7mZYdZ11mqrdY+CIkap/oEJ7Ez3IIp/RWGw1UB&#10;vqTRXpG9IzL3FDpYtwOCWrlyB5tcdOjQmZZH7OYrtSquPVXEju34aRniBOD+GU7dx6GRWBwdDk83&#10;hterV69KlSq/JsN5NGaMW6kcQamo4mBcGO7CYb8Md7k9EpklEeb2cOoYTn0V2zh8kHdaRyZwEs1N&#10;G1U4OJq25eelnR9+GAhcfumlwwe8oxblQB+GTn4ALtdwi2Bcm1YEegJwftVBwWR8J1KPZiftmv/1&#10;xBeefLJWtWqyYBQJuOiCC+9t2nRY//6rYmP3r14T4vb9B9WrAQea5KKKRwXwdSZb99Zt8V9PVAwf&#10;O06h2AxwonAT8qX7IzGVUIwUNWWO7N2XsXXbtrgV00aNbtuixfnnn09e+Kte5ep/Pv3M/G+nBmAH&#10;ijdDllDXgmL91fF56V/tB8Sblb1vy7Zuz7/AMuB1al2zaulSNQcTzsIFL4YzngTDswqwW/Lai+9u&#10;hOF52UHefDXD0TsQqbOO9JaTUTEcZZjqKSTnxlPKcFI+b148D6JLlxfJSEkYruf+YFQRb8P/qwy/&#10;+eab69at68Lw8cePH3dc39J+kl2MDXcUptV76eFUADQEnpTGOLy0EFR/jVhUlCp+Ypdk/bNxYE+J&#10;2xnXaE4OsPAyjXFRxUmxTxEFyLGiO56U5qQwbtuszYwIjXFADZHQ21NS1y1afM9tTanwlcpXGP3h&#10;R0FOAhysLlzgR6C0kFz0VU08Abg9BMiM+nr0WN6u5N1r1sbFxvb/97/RzJlRqPD3hz8w5Fe7WrV/&#10;dn5i3rhxe+JWqvW3BaQElZSs4uIrarMYWNaZKG0/1u4lXLxjZ/zkyYrhyj88+cRgpbw4EKZF6D7I&#10;Gp0dRUqCDx2hE8xL3p0Uv4pXho8HDsQ58MbrrruqXDkcnkk2a8+2vvfemI8+2vDz0mzyiOKNOgtU&#10;VcfqNODHeRH1qm/aXE+OQbe+QF9GD5uXn5KU1P2VVy6+6CIifePVVzN46FjXGVYkLtFxMTjaqlnh&#10;5IuMQDiTyRfZ0JsajukyPysv4rvLwFMBdkugp18cqWtSswjbTbw1ZLMp2IJxOgJLXeaMW3TesVjU&#10;bF7ehw4dSfn06DGAJmj+leOo9HCUcwvGITkC0hG0dH51VOBRwpEzSA/3YPjXX30NwyGzfzGm1RfB&#10;cJ5+lBhX6/m4aePMJzIIX0Qi5fbiYFw0G/+ftMESYdywTtrJwBkzxgE1ME9JxXEidtKkJo0aUe2v&#10;u/baiXhQgwtIDovkGi7zEEXXCMlRy8XswBnOO97OSQQ8QirwiA3n8JHkNWsXTZ4c88F/H2nTtspV&#10;V5ES/i44vwwOijfWrXt7w0btW9z/z8ceY5FANm7eOGdu+qrValoocRGRXQT1An95U9i9Z/W3U2H4&#10;oomTFJZJGzkiATCQNNhlz97DietXzY4d/+GHrz3/fOt77ml0/fXVKlU+79zCVbBI3hWXXdagfv03&#10;X+02c8zYJNb4QkPGz0Rs+xS1QrcxdEsUHgKi7RgXhstdBMKzCIUDBw+9+Xr3spddTtQdH26/humc&#10;0JuWILFYGC76TaTKFWQyey5wwneXgSdWl8WEgu9upvjuhsV3lxzo2idEhZ/eQgdCDuzqLkmjHyN/&#10;muSCcXOHY8a4MNwtLsdYLHzmK8kg6507P3f22edMnDibArBcEy3DNcaF2+bP/xGGTzAYDj+jkiL1&#10;cP3oqW9SW6ktRWrjpMGwjedZrCLCcHkF8Einca/Y1V3sJ97aOEn0KaIJ6Uz6OdBKDA2fRm3Hgka6&#10;xjiIRkAZZ46lBw8eHP3xJw2Nbeib3XEHVFdkE5JzjVzs+MmvMFlIrnGqAe54i/mkBG68FKjoUlID&#10;23fEfTdz6Ntvd33iyXYtW15Xu3al8uUtS1Oxv/C11ao9eM89T7Vr1+uFf/b+54uf9u075t33Rg0c&#10;GPPOOxMGDWY7y/WzZyfOmp0wa/aWHxbk7tq1YupU/CrnTZy0a83ahLnzEud/P/mTEQytjhk67L2e&#10;vXq+/Ervbt2efrTjw61ad2jTpuF114llW/UlxgrhbFrKbnev/uP5QW+9NXHkyLULFqbwjkCyMXQz&#10;vEiZkykpTMoTCIv6rZDk1Efok7DJ/ryE4Zw36J2+d+97A96pWaMGKWnTuvUShi+ZvIOJBm6bwzfr&#10;4bpVGFWO2XFMf8Z3N198d7MN312cB/DdzVS+u/h9ie+uHeCWFwLHr3aGA8/Ro6e2avXQnDlx1F8N&#10;Ug+Ma4arIom8plgOLD2FDtZ8QBSrVu1csiQhOTnHfn0xGK4xjtO4WYrNcNLAczutxjTd9PAXXnhh&#10;6rcz0MPlD3dB/+IxpmlBmsY471CII0c5qW3joJgXSTPGzQz3SGGkC1CbLLtG4xi9GFUkfX4+aXel&#10;gHFWi7C9pMsZwTiasBb4w0+BrPyDh4cNfLeysRfD4+07rGZl7PRMxSiIpC92PABfdnG80u0kt4uK&#10;zgEQg3IKbocKduwM/LJx8w8/xH07dfyQD3p3femRlq3uvOnmm+rXr16pEsqwQVnnD2bTYDRmW/l6&#10;tWrVqFyFocarK1W+/K9/5STLn9rvufyyy6pVrnz1VRXZOue+O+54tlOnkYMH/zh9RvLadSHKB1xn&#10;8GhQVTOOpxg7MlCSFJ05R5yxMFw0ZADrKPwq3S5ZNj8vGnleXnZKylcxMdfWrk1SmdG5YM5cNXaZ&#10;m2cYHZwChINiS9EMN+ob45isXyG+u3n47mYb+6xhA8d3N1P57mamF/ru8v6n1QGSAEJBoh/RtARQ&#10;BLJx494rryxfv36DvXszYLJmLJcJxglcvzpIi7Yw3DFSHYsO0PGAwAmNEOy/Fo/hGuNw2yzFsKXw&#10;ZGjfzMHatCm1desHT5N1C90Y3q1bt8aNb+nUqfMjjz761lt9swLBYL5iqT9x9UuxMJyvZoz70cZD&#10;J2PcwnCP5JkwflIvUDTSSZZ/od2hxwjGozKqoLbpF2ADgCdhwYwIQY39E1YHsjJ27xnQ561LjMng&#10;Hdq2XTxrdhp6NW/uhE8g9rvkjBllcux2peN5bhFVFpKjz+9MKnR6kRFSzigDCLquoe5ycuu24KbN&#10;R1evWR87B2V7yvDhMQMHjnr3vTHvDxrR7z9dHm7f8YE2fzHsxnZWy5nr69QdNmDAqI8+XozS/vPS&#10;9UuWpGzdlr9vfy7JoBygALhGyDWY9ci4PTtmPVyhysmxg/ALsRXBONDZh4veQR5BbkrKtImTrjPm&#10;STW84YYfWP0b3TsvTxlPPEIjqRaGG2sMMYgZGcE0+e4ytskIZ2YBVhQ1+eJYAX21Ct6H0yAstYsA&#10;k+weOJCNN3i5chVWrtxM/bWDVDAO2wXj0qILCyMyacgevpyxhxbVmWIzHIwLyeG2WeS85dPRHk5+&#10;d+3KePnlN9q16/joo52bN3/g9tvvSE8/FlFyf8v/t9xyi+OY5uuvv66bzw03NEhPz2X83FFRdTsJ&#10;zOizNM/kWTt+aoxzPXe5BcjuJWjaERQrDuOGbmY4Zhy1w4mLscTirGhW5j2ijPon0dt1tqPDuDEy&#10;hBJbpFHFjHTzMUTi3qzs/dt39On+BqosD7HcFVdgRmBZcsU0fC24gMvMd5X8mAA1xsUyA8bFms1Q&#10;KcZtxh8ZzdxozPTnQJxJOM9lCNo77NVCevbue67DI3Vr1qxXs9Z1ta+pXrnyHw09HJt/vWuuqXvN&#10;Nbc0bLgvIeF4WNyqmf6Ng7eh/Ovur9h5FIbTaJW6abj8OdZaTprJxYPGYyQtbfqkSY0aqJ2MalSt&#10;OnPq1FwqN+q3/2pgawxUVDWIWbgLLa/DqobrWkZF4w4J3pwclHCwGRUhgTOtD4cQEj9p0my6Hbfb&#10;LRgn3hJGrSMizd4pB+M+XcQtZI7qKxjH5RPHQuJCiJQOa/v2w1WqVNdUvOmmmwIA6zf6C4VCGzdu&#10;XLduXWJiIr6F9evXt/uldO3a9d13B61fv3716nVbtuzAKZVnqisPz9qP+GQ4rcFSc90CR/fgFTIv&#10;K8SEUKaFsjSiXh2Rk+rtUvnPunLXgnE3Dxaf512j0Q0sWm28sCWUgOFCY/CFvpeesW3VqjGfjrzr&#10;ttuoeNgibmvc+OPBg4/C2Lz8QpgLr1Bc/YqPIVcxsBMLAp8hOSIkF3TbP+0+3pu35G/ZmrNlW+62&#10;7fkHDsbNmIlRZd63U4OpR3OTd6Ns5+7dV0BmST/Qtovf7LhknAABeKrh70ftBJGOEOZ58YKDchMM&#10;JW34pV/PnvWNHZDrXltn0rivWMNKvXVTs7nMsRfgJ0cx21JO3nYtX5k0TxXDeVH4978HUFVGjBhH&#10;dgEXoulqObBgXExNlBldnzeELeFYvh48WLBvX86+fSHLefPXXxPj4p0i03z27g2tWLH1xx/XxcWt&#10;nzx5XosWrVKpIb/R39GjR2vWrKk7FMwpdoYzT3Py5KmSQOaQaeUWPkFm/6IVUsdarE9SZ8wY9wif&#10;JRCZws9qWnlK1NKIImptFqb2q2kQXiOkhs28cOqQ4dDiuGuzr5NepnUpJp15RwLozOuD0mK41qsJ&#10;EPt/esay+d+/9sorlQynEdTyF5599ruJk7IgFZBBOUczB3p2EjqcMWyseIDrKMwHoo1r27hYyEUt&#10;t+jkqOVFCrfQBXD7kZTVsbEwfNGM71Rq0dUktfJJ4tHA0ZO06BcZh/Q7Ad9ymdLACQ0N3LRsILVT&#10;P0RKFcyiXR8/fjA5+dPhw9l0nuUIaFANrrvuwyEfHCXj/MqrAUlyAzgPXWo8QdmFmkMboCr/Kgyn&#10;RKmw//3vZ+eee16PHv1IMme0Cmrmp/lYdGZK60TBl4zhFEP//h/wmjVr1lIK2xyX5RioIn5m+kSl&#10;flsuFm3cjHG6KgqHJ7N+/aHWrdv+hvZwXgGeeuqpatWqCcYbN27syPCvvppILdX0loNTxHBqtMa4&#10;B8DlJ0ANscF4rlrbtlCMFW7Dav0tf14u2NVLzHBmj7oYbigmGiBJiQrj1A9qiUYQuo6ZkMU5LjSt&#10;oHUnb9z4ydCh19a6hod+1h//yD5fo0eOTKUlAHncJIgX/Qma0Sa9BXKi/bolBoxrw7gwXNRy2kNU&#10;GMfMIl7r3HXoUPysWTB8wbTpCoykmVg0QcTiwXuHWY5QjAZQvPPi/KvRKUhzJTpNWiooD0jacDiM&#10;fXvnli3/6du3SqVK0o6aNmkydcKEDAoHD3O4RudSGIjLSn865N+U4ai15Ongwdzrr29YuXK1hITd&#10;lJw2I1DYFn7qrzwBaihFyPVa+Fo8PZzQKIa2bdX01RkzFtFudET2A9JMwrRRhcplwW9pfRWMS2kQ&#10;KUJiyOxp4peSn5///fffX3LJJXXq1ImW4UIme9VzO0Nt1cqmx4HGuFs4cj6T0eGMApZDzD5ZxMmK&#10;tMFOQ4VxRqz2cvHwRfTzU9E+5xaMe+Rcfip1hqtmZmjO9Av4Y9BrHT68JHbO66+9dqWxmBUey489&#10;/PCc6dMDNLxgSKnlwnNRbrnLKgYY/WBcG7c10sW0gmrNmKbw2ftTj4cePhI/a7Zi+IwZKhe0ImVC&#10;YXUkgx0ozNCbAqT2aFElKetD2rNQ1Bnwy72MMKowI/6v1DyeJm+kx4+n7t//+YgRdzVtKmvINGrY&#10;cPjQoWuWLlVeQBipuFERzYjFJ8NFNbF/GpX4VNvDye6+fVl33nlf2bJXLliwkpJD8xTR7LJTVM5o&#10;jJs7w+IxnLsOHsxv0KAxE+3j4n7hSbpFqs9rjHuvK15CnoNxUcXpMpT6YNjGTxOGUxv5Gzx4MOul&#10;YCGXr/oTW4qHHi4Mh8z+pUiAyQWC8SKDzUg/jkuVXRijp7X5xLiHL6Kfn0w+5y7+inZt3LsUThHD&#10;BXfyxksCULzD4cPJyeO++OKRDh3+/Oc/o/nUqFatc6dOwwcNWr5wYYjR9lBYXUZRQiR1I+4OIqAJ&#10;jBu2Fw9tXMY3zRgXkoNxIbno5FDaQ3Yaw51cn5IaP1vZUhZgS+HRAg6Vo8iYowY4lUb6eD7JAiq0&#10;lOeJxOtceB5oDZwQCIpXrbBaTSj72LEpEyY8+8wz0v1Vqlix64svzv3uuyDshe0MF1G2J5WV4UBI&#10;Gtweuk6wnd5y5tQznIIE4E888Y8yZS6cMeNHIhR6Q0URwXiR2jgKuVl4RJq0Pg8o9V9+2XPZZVfw&#10;LpCcnMvjLfJGrY2T5l8T4zzk04rhVE5WLtTo1gd+GK61Hj8HbhXZft5PaAr1SpRXlVUiqhPtwGgE&#10;rtq4hyOin58iHjJq6pCrl4sF46TbnmF95lQzXOiEmZcD6ITiHS7YuWnTW716sfnX+QbM4Xm9OnV6&#10;vN79px9+2LtjRxjOQDAAxYFGIkomGKf9e2Acc4dFtOOKWFd2RoY74bmDJB1X77HGdNHUo/Fz5iqG&#10;fzdTDcXyFiAAL4St2QxnvIPx4LWSQYHTDZFyn0KYPA4KhyzzV1Bw9NChDYmJHwwZUqO68kk4+6yz&#10;bmrYcNRnn2XSkvnD7i0lIw/RMRb9fC0HZoZTU6kqdmEllFPplwJ4d+7Mmjcvjs3FyJDZOkHxm1VQ&#10;MSM4chVi28XxSo+TFEZs7LKzzz67efPWqakFPnsBwTgdzanGOH2E1sZPH1uKqoHuf/4ZbqmYp8NX&#10;aRyijdMs3IzWJTxv8XJxxTjR0EI1WDwwLpAsJKTnhE03c7TlPC0B4mk9XACln5AAh7QVFOSnpSVv&#10;28ZuMi8+/3wFY5YQvLrwggvq163bp1evlT/9xPKjytKCwkmPT8mi/WI892C4JSX6q4Xk4ky+M+m4&#10;RcSlHNozQno0LX7uPMXwmbOUqYd4aUVo16SfvFCeIFcetpBQCpxjM8l1ri0HmrpUGrJGBjEyZmRs&#10;3rBh8PvvN2t2t2jd6lWlRo0Phw/fzg4xVCn+CFwSYAnQ/1cLw12q4yllOAykjpAPAK5NE8JDMUH4&#10;xLgHnH3+RPv48stvKeeXX+7Osc+7uExr45BctHHSXEL7iePtGuO0p5UrT6O1Z1VtdPqD4ePGqTFN&#10;i2pgQZFuAafVAc3ajHFp2ZaMyFeXduMX+wbGw0G1nEvhBFJanF2O55iGOEkZ4khyChFUFpvhENVB&#10;bAwnaouAHTBIiRhGg2OHD69csmT8qFFPdO58VfnyNCv+qlSufN/ddw957z1mi++CY2QB2y/QowTx&#10;FYGoCumikDkmw3QSnhfqTzK7M2J+hR1aaDCihJsZPmu2Gi7kFcAEcGNp1gy1LmvgxLJ+6hHgrc0q&#10;f6z1lxFg2SguO5FrwSxZoGYYWQbdOHIvXbiwT8+e9zVrVr1qVVkfAENT06ZNhwwa9NOiRQGKiD+s&#10;jrQBtydIyJay9fhKIISJECApcamLBZElCi3LzFo6KGmAqvqc7BxCSfsUC8OFhHxqdqGlE5R/ukZ1&#10;JWXw/vsfU9M+/HAsx1HdK7VJv0SQYEcIl/AkRSGlwcvLihVnBsPHjFEMpzzNIjWHikltFeTQg59W&#10;QjUmYSRPmggJNqfffOzebtzak8N5rC5mo4qjbzlIUXcSH9FLsyVxQhLzZ8kZrkYwbWLXw4ndQ0in&#10;4TjH008/fHjed9/179v3/hYtLr/8cgPnf4Bs19Wp82j7h9/o1m34e+8tmD59P46CqYalnZyiKkN1&#10;jMkyrmdPD2fkVbnQbG7Mo6AFmgV0OzKc8AlWHjC1MD09nJ4RTg+EM7JYVIQ56bKsn3oK2XnhrNxw&#10;IKcgwJQYpkkGDduRaZ38YHBvUtL0KVPeGzCgfbt2VatWldyxqWWLFi3eeP31aVOm7GJutv7jNYRu&#10;Th4itYoClGZgfoIcG6nyKl5zyftjuNohq3B78cIlCqUe6SRQ53UbtDNc4GwuXUGx+Yw+ttslhF3a&#10;kkBop4LklOtrr/XkEcyevYR8RcVwLrZgnDSXkNhutxMylXf58jOV4brrp6pqgFNnTiuhMlOldWOi&#10;lZxSjLM4jOHo4uVzXmgwNxOAZOkWqCFQcoa7OgdGVriQuIha6OH9yWXAAp5jYQiFUvbvnzZp0v/r&#10;1u2Bli1v/Nvf8DZnJwjh3l8uuvj6evWe69Ll848+mj1x4ooffkhavz730KEgNQPqoq6zTghCQ5UY&#10;AZ3y34is70qroBGeZD835uOJdyL2cLGloIcTmlLCjYmZkjy6jCw6jrzjecy1IZ0YsTV2jYPw8WMp&#10;R39JSFzx81L6I3ai/++gQQzg3vb3v18Umc5/VYUKt9x8M+4638fGHgJS+o+8W9Rj80O0P0FztfMu&#10;W/OvFDIlY4ko8hU9HIYzCSInEJQZEFxu7kOoNdR5cxtkuEANVhgDixpuQmkQbQwXFmzdmp6cXKDR&#10;rQ/sDBeambVxSihaxnpfT1IpuVdffRO/lPXr95Ad7+sdf9U5lSycOowT+7JliuEpKYd1TTkND7Cl&#10;iB5ObTGLrrbS9VNzqBKnlZAk6oBJU1PYMGfBfEzToVFGmksxDwyGFy4CgLOKXU4sfk5ktECENOmi&#10;LGWGu/Wpkb6N6Ijao1B0AXGNaJUkWGzFgUDS5s0rFi+eOXnyiOHDn+nS5eaGDS8oU0ZIznT4KpUr&#10;NbrhhgdatHjt5ZdHffLJ+M8/X/vTT4lxcYd27MiD2ASINktQiurybgKBRW8/2YkaSqOu01oAe3rG&#10;6vnfYw9fFDvneL4xhij9AkG5/wVzg8eOHtuQuGH+nHnYsZ/u0qXNAw80ubnxtbVqlbvySkkwn2XL&#10;lr33nns+HDbs+1mzdrGwnZhW+CSFVA6Kwl4/BOP85PgQpcR0Gfo5oHj9MDwzqHanZS+ISMw8ycJu&#10;39YMzQyHz2BNBNDRQGJipn700fjk5LD5J32N2MMtDOQrGOcabil1VRyGY6CYMmX+yJETkpICHDtS&#10;usiT5E46I8csuKnW0Z4nljOF4aNHK1sK9dQs1FBqjhng1JbTTRwxbs6FPpbWY2+m0VJdY9zRsdzw&#10;Qoz4rtBaEUeMl44ebvRhdGN2kfcTM8NJhoeYYSG8AP4kHr5hFgZ06OeBwO4tW+ZMnfrJf4d27/av&#10;dm3b1qlVS+8KoVGJgaLa1VffesstHdq379i+fY/XXuvdvftHLB47YkTMhx/NnjRpfVxc4rJlIglL&#10;l25YtjwjeXfegQNMq89PPRpn+KWgRYeyc9L27duwanXCqlXr166dPX16zGefj/riy5gvYwb0H/Bm&#10;jzf79O7Dkptt2rS5tnadCuUr6ARwcN5551WrWvWeZs2efOKJN99444PBg+fHxqaAD/2H1i2Pxlwm&#10;jpWDk1xjKR+KCNEMNwdS5DHxutS5E3p4RtC8zKw8EB6p6FH2Nqj1cAE1WBOAd+nS9c9/Pn/YsFEH&#10;DhTAZM7bBVxbGA7oOCNXchcYL3VtnBxRosUGuBCePJIwyZdjLqIltv16wv/55zNDDx81SjGcVqtF&#10;AK7f3ag2FPhpKLwX2DGuc2E+oM7QvGhAji3VpVW5tjY3r3IxmJ9wQSQyYQXRkxop1hNtsrjrpTCg&#10;qWwpEbMJzdsuxIIQKd0YsZMMb+EaruR6udH8ST1AWGqPa4TqauWQILvnJm/dumTOnDEjR346bFiX&#10;zk883rFj82Z3N7nppnrXXnt1pUoVI34vZsDajytVqMCyUezaWfPqqgytouRXKFfumho1ypcvZ7/Y&#10;fObiiy+uVq16w4aN7rj9zg4dOvTq1XvSxMkrV6zasX1nbsBwKdHQ5kBbuT3KwbEeuGHczHCPMO0/&#10;OcbCXHttS8kMBpyWmaW2O7ZEM8NhL1+PHCkYMGB4tWq1hw8fy0MDcR5iZ7hgnFsITRRygFmkbvzr&#10;X2DBuB3CJTwjDG/Z8gywpcTETETVMrdajjXAqTnQW+rJr/+YPGIkSVRpC8YtuZCvltZWGhh3xHvh&#10;covad0Vd5IhxClfpVaXEcEJzzDYnNcOlA3OhR2EiNcZ1X+MQrMkBm8ABFFSn9mjBcsJ+vunpeUeP&#10;Bo4c2bR2bUJ8/LSJE2NGjBj7xRf/6dOnY4cOnTp2LJTHH+drndq1q7FO3NVX16wKwysYDC8P1a+v&#10;V5/VPzt16sTnf/r1Gzt6TIyhhy9ZvCRhXeKaNQl79+7PwU3IOmuNbQWPh/ML1FPIzgOMRrddMjsa&#10;2aQALeVT2rXqJIZnhDOOFchzMGvgHrorQIO3qDS7dwceffSpP/3prMWLN3FvsTkmRhXBODT7H8T4&#10;mc5wnj7v6FQJ6fo9WPob/gTGqdXFwzhwtYsb5Pycl0FP7btS6KOCtyHRaAJoPKo+MoJx5b9hcskr&#10;8pjrVZ5lvSbxnU5Xrnd20fukiz8e5mW3nEhfY8YUSfUpZtRzi3Qcov8THVRHb8caYxfU43A4mJaW&#10;c+QIE/byMzPjDHv4vO9m5rOpDUFxi/sfc0zpQAheLO6mnJ1Yuzick293AY32zIm+2FQ+EV9HlvY+&#10;2dfRyenUT4x42hSOaaKHC8ONdymf2hSMpZbFx29jT4dzzjl3zJgZ+/cXFBvgcqPGuLaNE4tdoiIA&#10;DZZ0UkeiusvjYtKjjUila1T5neEexV6KPwnG6WjEqELXYyaK+VjThSpkf8GVM5DMhILojqNjOCk7&#10;oY2rrXD8CllVk1/MAAeb+N1lOovaY1f88dTy1IhrriwYp5mVonh0BxILBZKXv3rhQjWmyWYKjGly&#10;Rp4Z5DQWkCfxjDjQS2LLYmDC+0lxTaQ/VbkuiRR2x+a+mM5RyrywbPF1LFEUJI/tjx0ZLjVFFCrH&#10;l2IgRqWgI5swYdrFF18Cw5csWU9DcDSSREt1C8bBml1IgM8WTS5Ya+vxx5/u0aNvKb7dS5JK3Tb+&#10;O8N9PtaSX1Y8jENyu0DyYmM8aoYXNk49WOVjuVRxKVTdlWkBKBiYkRmG1RlZIUfJZJfGXLUGew5r&#10;7UaGXB0JaMY4ivSvI4BaiiInN37BAjVPMzZWadhgiJ9IA88peoZjYI5g3NcKwx6LWwLYQoybjCoF&#10;GZmhjEAoQ+2AyQZqoeySxhJkA022YMO38GQ9nLLxxjgAP3Agp3fvdxkseOihR7dvT6PkomW1x/Vm&#10;jIs3iOUT1vnEOAlLTNzNmi0VK1bZvTubLqnkzV9CEG2chGH8KS1t/HeGl9bT8ROOBeMeFmKt2aHc&#10;OUqxMV4chp9onCc7/kJpVzEcUcwLQLG8Y6ahbGdmBzNzgpm5DhLgPT3fcIb0XPUFsGtt07F0TsVJ&#10;+iDBeF5evKGHL1B6OAsDYiYqCcNP2p7V7ggazRlToUXKhxmjocysEAWuyjaPDeijCdDhYjU9ky3s&#10;cQ5XDA8pe7hBb2G41BQYSL2waOPU2F69BgLwHj36swIJSIe6paKEa7ALxlF0HQVy+sQ4ujdSr94N&#10;ZcuW27z5EGq5n9bt8xowTjJKURv/neE+S760LovWNu5oJxClj0bhqKV6nywmwwsx7rnCHlq3WU4A&#10;HFVZpqca1pKA4gkT/fR+GScdZAXzckKYF04acnXMkmDK/pZyis5Q6ILx/Pz4RYuVHq62FQ4p7VO9&#10;YhRbD1cPUXxB3fyIfJ7PN+YCnNDGVflkYQZXGrixBz3slS2MfQbofFl2OJcNqtjfBOdwkz1cM7yw&#10;psiKkqbZPfR1b7/9wahRU3g+cKwUFVHNcA4E447+LWDTJ8YBONxu1qzFJZdcmpiYTJdUWs1fwild&#10;jP/O8NJ9On5CA+MoIWgp1BOqh4c27ghwAQaaZvFU8RIxnOT6F1FQdXJpulnG9PMspRCq93GQ4ihq&#10;h6/CeaYQSc2FdGM4RfCrCSUuGA8G4xcbDJ87Vw2DyiuTdFLFsaUUZq7kGI/Y1dXwqAoUhuN7k5Ud&#10;UtvQRwrc2IbeGc6q2IuWXNnCPsDsnnCmO8OpJlRvKjlVHSTSLvhcuHBdUpJaYVHcSErLmGBmOMeO&#10;AOekRCoY926ntFAe9VNPqSVwV63aSkX2vj7aX4XhpIRuRVJryUJUX39neLTlXyrXU58F47xyemAc&#10;PDiKmYu0VEfCuZ0sPsNF06JC+xStoEI/AK52RTfWD2FQDJsqr+RodOyLapecAoCmiWQoli77Ewmp&#10;KIJfQciCYDwUiv/xR6WHz5unnBV5GJJB472IHfFIMPYK0g8SixzTND8mLi6ZFA6PGl4uMijMfvM5&#10;jEJiBjcKPKRKu2SxsPqs2sI+wPRM1sZXKy1bbCm6mgjGqeEa45yh5mtDxyliuJho7J9mjENR74bM&#10;0/7Xv94855zzFi9eTRv0vrgYv5oxTudCaqPitvniM4vhaD0WftjrSTHKs3i38BSKLcRox7gla3yV&#10;5mD/FNVPkyMqjLswPOIiLpiCS8Rhj9j5DFc6SEEaa6lnMKZ2wqtNMdxwbMgO5mfDkzAujWaImY8j&#10;S+liVMHMq1ZfdL3UfNupOwbRgvFwOH7JkkKGFxgzh9mJmF+Nx1AShpc07dnHKVIKFqM30MYJEIDz&#10;qTxJjAKn01QELnGPp0sCZdWxmlB1qUGM93IghnEwjnJLtafJiP4pKmhJ2GXmmJ9j4gLjPi0qPOqB&#10;A4djvf/004kck3if4h8mgnHp0UrSnZ1BDP/yy4lMPgbaFuHVzNzX+y/DEl4pj4ACLIZwL7FrjItR&#10;xZIv+epI8lPCcAhC86Z9aozTDv2J4cCG3+BJEkrLCB3LDKXjhZLNmJpyisDnhGE19V4fzP3/7J0H&#10;mBzFte9NMjbZxoANQkgggw0GPoIv+NkX7sclfLaxhAhXRIeLA+BHEMGYJ5KN7ftsIyFAJCEkkoUt&#10;ngCTlHMiKKxWWauckIRA0uZd7Y7er+e/e7ZUXTPbM7OrZSXPd77+emqqq6tOnfOr09U13RV1VRX1&#10;jeQL47nxUbrRm0YJbttQ3NkJVoJ/OGnSQQceGMXhqe3RShtW7jFNVNmwKjIdh9fmEYcXyPAIztwi&#10;qWC+ug4NM1vlKrwmrfAohG6J+SeNZkGGY7HQm8o8++xLs2evxIIAeB4M5xmNeUsQ6bkyvHfvp2F4&#10;nz4DxHC8NYloqErClgIZbsphFJg4cWW7+J8mDGcVALiLSxsynKAiP/EwThPi7RLb4xhvLYYL4+af&#10;uGgyaVzAxhq2Jtm2tbx2c3nNlsqarVU1pdU1ZdHD7iSsauCd0dwX41TZMc6Fv02qZFlW19o/geUm&#10;jDcxfCQ8j9ZJsiqSOWcuMaJVkZFsq2obhqNPXsONYivTL+k2hbMjhTMHks4TXVIUKBrq3TgcQyWR&#10;T1HR/B49rtpzz71mzlzCWfJmOA/9yk/g29Kl/uxErgx//vk3YPg11/yMJkBmRVxqS5Yt2RJivHCG&#10;SzlMxUyY0J4YDuuCglbRXpLhr6XyuF2gC6KctkTvcYwHm0ZA7mG8FRnuYhyHTCYsYCMWTa8YZNFg&#10;g9SWVkHvqs1VVVuqq7bWVJVGK4pNKsvqWNhA8ThIQowXuCiukMPBciPGoyecfDh5chSHj0wzXEsl&#10;o2V7WhXZtB4v1/nwwuNwlMm8DjPVPE4QDZu22ZHC9ZjBZL3afOe7cTg2yc2BTZvKn3zymf322//A&#10;Aw969tlBW7fWYb26symyYfMJ51LgMIxavDgf4cA4xnNiOJ44c+aqxx577p13plB/96qZr9klIcZd&#10;gOQxl2L64djx49sZw2US8aGwrRjOOJiHYMkexuMtIoXGYk4exluX4aAEqoKDxMKMN283SK8Y5O0A&#10;DULgXVVaU7mlpmJzTcWW2oqtdRWlO0i0Mi0d6YOU5jAe3a1rQ0m/GqkR49u3T58ypYnhUcOjdyJw&#10;09CrIatruI4okMzJD2f6Qj0mraLekMKjl3S3oCgOp5L8AXPo0De6dDme2JUnzSxatCyVKmg+3BjF&#10;a5pyFcgfx3hODAewuB76JHxyYy2cMXi9bIlkUDzZbDTeUgynXePGtT+Gg+ugNKu3lgrCKce6AIAz&#10;FOYqBO0exoMtEsa9SZVWZzg+qblx2Nq8VLKAjZfUNK4YrGPqNZp9ZbaEYLu0rnxLXelm/gxSXxo9&#10;5m4H0XQ7SMFZmsN49H/GNpT06usI48Th06dOjRg+ahT7zPPzv6RMS6/biuFpxaY8bfM1+vN90rsc&#10;CW+GRC/lmDNn4YUXfh96n3TSySNHjmXOE6Trhg5MU9CVdxwOwBcuzE04JI7xnBguUIje2sc9cUYx&#10;XE0LbnHVhBg3gICCQuJwJv/Hjm2XDMckgtKClM5elHWBGI6F5CQcZRjnRMG2kIjlKBTHNmxGZScx&#10;PLpJlki0/qFxxWC04KRpFXFpfRnc3ly/dQsSLUVzRQ2B4TapkinsLHBFXIGHM3Y0TsuL4dOaGN6w&#10;VDLd6tCyvUwtavF0Nw6PQM3zaXbUtr6i8xYUBt+5cxffeOOvAThBeP/+AwE4wgomzBXKtQjDFyzY&#10;npPAfDCuUJx4Xrc482C4SwCP4bQuKPEmu4W4+waQAhlOu9ovw12F7Px96wIxPHgrPEsiI6+H8WAT&#10;wLjNqCgaxztc9ClMzgkIAK2RSPo/SKHL9rjfl16MEU0mVFfV8wwQ6sMaCeoGnEE0FY6WH+74p2z7&#10;yq8uxmFRTs3ZOZkbMR69rOfDqe81MTy6g0nDc1sK3hp19hge6TyDwi0YyJQhYTojBX19/vkX7rPP&#10;Pr16PbBlSznzJ5xX5bMFaBitF4czhagp8ezBpzuXApNh+Pz5SYXMwriicd3fzI/hNIGGKJpy4/BM&#10;OlSrbeSC/EG/JtEA8i+GZ1JRs+nosEDBGtF/fgwH7x7GqUywznGMy65wFpzI6JcsZI4iawDSuPq6&#10;YdkeEE4o6fXGLDn2ZVtlTeO/SKJFyLzQjAhNAKeSMEG2Tc3jIndQczgE0bxK8hbtnJy0i/+qw/D3&#10;p76/0xieU9PQOYJJoHMxPKh2uOpJvFNkYx7MKc1K5qd0z9Y+/fSg6dOLoTenVlfaUTq7MA7NsGRj&#10;l4vx4AUsDgJ7dVtT0yl5hOL5MZx6Ctrr1tVPmsQ7neYzDMXjcGumt+O2GuyrtPg2J1UEo0ENc2Ck&#10;nc6Ho5Mg8ZInahzElgqRQhiuwMCNxrNg3DUhOaB5Ga6EgD65cPatTTu7GLdFcc3uRBMm3L8LSU05&#10;j0JiGrxeC9gEcJckHjfcr9YWG5iyt6JNfq3gz6bl0Zvo35v8wYEHHjh65Gj20ysJWzcOp8tyaq/H&#10;cFfP2teELXgxsfk6L7MxmR2qweeTT2o2bqxWt4pdWg3uccy+CmheXGquh/EHxUJ0F+OQPFfJj+Hy&#10;NXRSVlZ/1133MU30zDMv03ZSEFRk5mrN9HY8jJue3R0NaslVEcQ4+kGB7XFdipqfHNfBnNIeEC5Q&#10;0CEmF9Rws4mKQCiBOjCU2EqVeIUVGGADuIOJa05gXDG5QtksWwfjDdO8ydfdRcF2RdMSQXf1mreA&#10;jcq4ALc6Z9lRc3AHkTxLE9rup9T21PapkyKGj0ozHIW09lyKGJ68yR7DAY6nc6xIHmTBIV8RkdzN&#10;TI/QF1CaT0nJ2r/+9ZHvf//iefNKuJTzqJXlq4dxRV/ZvU8+hXfgQTapApDzECL5XOdSUAUqQhv4&#10;1LJlm3760+tPOeW0Z54ZxEhq92ppVJYm85OLccHf23KKXFUR5AnoaHfrw1GFLDAOupxSXCvCZgqR&#10;vBmuTlFAbhjP1Aph3LMEPM5DHy6cXTBFYTz9v/vclu0xmRD9xTK94MRbutb4lUchRQvYsH+zZCrp&#10;VTvTV3LCHIRjoUf2hrTJr7xDbfLED1n/LIZHf4pMr3tsvSUoxvCc2usNoK7CzX1wAYlMDgMTu8jM&#10;DhQCWYwdkyfPuOeee7/0pS8TkbL+5KOPPiUxO8G8X7NgPNNVsItxRePQOD/Jm+FYI2bMIz6uvPI6&#10;2t61a/fRoydodqtZhpvx456UExcpmb5A+fRCJj2ABVcVcYwT+LWv/2miCtpuRpgJd0nSPYbD4UIk&#10;rtucUnLCOM13RX4nkmNaCmKxvUyCAxrG9Q6C5Gv2vAUnrDmJS2l6ARvV8DzXrXOmfdqC0Mt2udps&#10;czI1s5XS8eiJaYaPHDmG6JTZFf7ejgJ3DsOTNyrOcNO5hX9wA0RI7BqQX3ExLGTVqk+GDn3rrLP+&#10;F/jaY489zzvvgjfeeLu0dFuuABfPZQxYqccuzhsUj11wmIA8PymE4QonePPq008/95WvHI4qrrzy&#10;2gULlnBtgh6SkFwxSXwrlGHt9IswHtQDiZ4qPLCQgffat6P/2rcewzWtUcjW022uXzk1Ay79pUmV&#10;TMMQLhYXzEDoc2NyvDgocMDFuJ6ClXD1XXS/kodSl6WiYBtWR6/EDUoUp2G35rPxOmdJoTl4On3N&#10;4XKTYEPaJJHl0BMmfHjgAQeNGBExHFUw/89zSLQapzUWnLhxeE5NtlAw7jU4vgCuGI/oxWwv3S/b&#10;Hnjgfw4//Ksg69BDD/vNb+4rLl4E1fWYRjE5j218TBe77HLA3XGrh2vgTaA4b+FwCqGZ5l+cK5OL&#10;yZtkgWIvLsPYvWbNhj/+8c/77bff3nvvc/PNPTduLEs4nNHwuLjeYRh3NWD7qELaoP5ShcuW3YTh&#10;pg1vR2OchjmUE9ePq6udsE8FzJWom1fb7F8xSI/kcbMhBdeDAx7Gky9+EE80VUI5okTwRK6JgoUs&#10;3hpvF5k5hFHJ/Ch4ijZJJAAbN+7DA9IMT6V20GThAA92BPCEFUl0HleIegGGe/GeEVJmj9WxI5Jj&#10;RfPnbzjiiCPPPff8F154dcmSjcyoUAcKp7T4KYIpmQivQmxkF7uCLPVGmcJ9Uw30GB4MJKiVhRA0&#10;2dqCEujxBQuW3nJLTwxg8uT3WQnvNd8yJ9mhcA2v9E6wJuY40oYGXE8V/LQ7xOFxSiiF5tOneTAc&#10;NQalQM7HzSxYc6odF3IK4675eQbGV5kWDIcJkEET40F08FNcxBMON4Bjh5nEDf+CDcmSqLbIm3Rx&#10;EW9LppRgfTJlzjXdZbjiUjSJWqTJAjEe7wiKlc7FcLovpwp7lECr6NwAbtAmHdOV+bE/d+7Ga675&#10;+auvDtu8OVrqz0kxqlx7IRPEqBJFubbBGeOChbv1pG4t7lycNEhOCx6oJ9qmIWbt9AWf+fOXXnfd&#10;f7/33iyU43VHplYH0+OqCNaHLvO04aqCn9oLwwcMiJ5b2GzXx42BFCkhzj1XM2Kyq5zs+zJ4vMCV&#10;7Ick+VXFKhoPVphEjTveFoPnJ5kl6MMO0RVG6Almg9UpFDf4xFktdJDBE4/eFI53ZxEFGNQqU1uy&#10;p3Og2mIDk9ec4FcZiVerYM48EnHbsWOjOHz48DFcX3uaBMJ5Y5xj4x0RHDSTV1uqoBdQoxxBYIQV&#10;KmTlyppXXhndv/9rK1bUm+2tXFnPgWBHcWAWc8pSE9EvyC5+4kDVjcJ1FqrnCoaxExjO2eNixqYm&#10;YPOINYREDbWffFIvCKsteAoXLGzJ7HmNhgArgR1TjmFcfRSvjOnHU4jBhPT2wvBnn/07IVD2fndt&#10;wNuXBrCKuOQRh6NAx+CjCRAJPCfd1JvfjpUcr6pS7JKKnCbCPhloKW3HL+h9kRylueJhXHPjsMIT&#10;WSPm5wrmZ1aHqWcxPLNGKqPYL1NzsqdzrJrDueRcbluC+8GKBVURPDx7Iv47ZkzE8GHDxjA3jkJa&#10;CuPGcLcj6B1v3MxePe9XU4V6gV+pLT1YVLSqf/9/dOt2VefOX2fS+6KLLsFgZLpssSV1CraE/mVL&#10;CZWvCojtRioXX9p3rcgwRSVN5LDyzRZ0KwqUj3h2RetMaAL1V+VRl4DsYlydzlatIDMPonnkkadf&#10;fHHI8uXrPv205tNPq13ZvLneNECxoJ4rOLpbp2CrUcAq4O7IxTTMuTpRZ0EYEtsRw2m7WhfsdOv9&#10;4I413wtf9RWjFQyTU5f8mJZXmtE1eTnBnMHC7Vxm0u4tHh2iKtFYM1F05ZoE+xgMtic7VMwAKOKC&#10;6WLAZMPGTDgQC6cQ17SCCrdEakJ9rPK57pjHYcaISO61yPuqulkFtJPwWK+o+FdC5dGjI4a/++4Y&#10;ggq5oXk6+CUD7plHNC6GU4LbF24viBjxKmVJQRXSG0pYu5Z/HS584omXf/Sjy3g8LOjea6+9Tz75&#10;zBtvvGv48GIsh1UfWJQcIRgSZDlR/CeXhEYwd8fYFewvc9gW9ymzKHRiVqGhR1sBnOqpW9Ud1hHW&#10;BDKoRziK7v7FL25CpYccckiXLl/v3LnLscdGwk6XLidMnVqMqehAdp58cuCtt94+b95ypmVwQMox&#10;VbjVsH3Tj1yJ+uNEBgEU1V4Y3r//3zFymiNB+Z6TZv/qmQQa8ESmGyRqMNEwK5PwyufX4FHJE1W+&#10;V0n7Sjm4m7tcFgdU4RxoDuiS3FSHu3kYx5DiYgBXkCCL4ljKkfLNotBAdsHk5IlW/5x2OFZKVnMY&#10;lawtwZ1g9XQsRtLs4cEyLRHGjhoVMfydd8YQVMjfcU/UZQMiefLAuMtwiGE9QuGGC+nfKhPfoXVq&#10;IHjhKFSB0Ha+Tp68CGjDmYMP/vI555z/wAO9p0wpQbfohO6wh0QJ46SYFWHblEA5OamOqmIzph9D&#10;n7tj7CIzhavj5Mit5FCYomtLnBEdcnbqaUKtrEMBOL2JsKNOkV94nYJ6S0o+vvfe333nO9875pjj&#10;QLcwHmd4KrW9Z8/f0gsHHXTwCy8Mrq6u19WchgOrg7uDGqmk6Ye+oAnmUyiqvTA8/mK77ND2fnVN&#10;AsplklwZ65qEewpcgFMkLy2YM0slcTSgzd/W9CgJ90Ft/ERpHOv6INrAXM0NZbSYjWwVs4yLWSkm&#10;JBfzrEiGlJzGmZqTJN2QgpJFYzUnuKWx5FF3oATV0O0p00bw8OyJOPLIkRHD3357DNGXNOl6PRlw&#10;+TyicY/h6hHrBZyac+HLWapHT3F2yoH/JSUbi4vX0mVSBceOG7fgJz+54ZVXRhQXr0cDFIVyMCE9&#10;h0R/YycqsGjcdG7Qy3Lq+E+cmpPmjfHW8CZaFDcDMZx64g70o9uVAri6Mo5xcgq8NJPG0kFonv5a&#10;v76KxxF8/HH1J59EwqSKO5dCt7Iocdas2Zdf3gOSn3fe+RMnTk6lomOtAqqGtnYKF+OucujKKVPa&#10;x/pwGI5KqXB+4rZa0AhiM3kihcRNwhsik5eWU04BHHfDAe2Rbu6D2uSGlEklRXKaj2AGYgL2hm2w&#10;j0Xh9Qg7fHVFxoNtu8bjsZHyc6p5IZmlcJoDUhBqkskSgpX0iJTp2GbTweOIERHD33prDN6NclxM&#10;oUYyuL6ffFLFYzjlqLM8L/ZqCD3oPmrCdunSTW++Of622377ne+c++UvH3r11T+nJrL89FiWgjYI&#10;HHMDAD0PUPbjRuN0ViFKg+oJMW6WRt3QJwfSRlksVU3XPLLkQoyHY2U/HsOpIWfkvMZwc4qyxrFY&#10;PUjveBg3hpuPUG0KdO2BTow7F4ksz6DAwYP/0aFDB0h+xRVXL1iwjKkVTkGxrhuyb/pxPVHdSnNQ&#10;127CcFmFGzoWaBJBqwgyHOTGJeHZ4wcqBR80hmOcxjQ5jpklXcyJhHE0MGfOhrFjZxQVrdiwoWb9&#10;+uoNG6JoYdMmpOqTT6LXZkkgPIbHJR5zd0wXYMMyYFGFwl23oj5UAGGHWrmSqfJeekJVcAohxWU4&#10;Cg+KA66objoFO1IFJZAheCCJKCqLoISdyfDsGKcvli3b+re/vdWr1x8uvvjSr3zlMIDA58gjO4CF&#10;l19+i66Uurwu0yycLuIKZzhWF5SEDHcxBU45itLoCMOUVZ4eLETiQZfVEMsXPKNReEv0F7by0oZ/&#10;b6X//hZ5AQOli3G3awzj5oAuycnpCefCxfisXLnu/vsfOPjgg/fff7/7739wxYr1nIU6uOIOFnH9&#10;0ISpU3eLOByvNKswk0hIjyzZvEAFq0MseNCBLta0D8SylOn+FAcjJSgRN9T176JFqXnzqhYsqF60&#10;qGbSpGXDhxeNHFk8alTx6NHF8+eXU0NVEnceOPD1bt0uv/nmu5566sUnnhiEPPVUJNxk4QGbGJUY&#10;jr2tWrV12rTZ06Zxq+vTDRtq162rXrsW5kcRC2o0BaohWBE/oWE5nbwsWPNCVEGxaojHcOk8viWb&#10;1dNUav0Vz6+UzzLD6R1GEOBgQww9NXLkB2eeefYhh0QPM+HDzcrzzrvo4Yf7TZkyZ+nSreTcOQzH&#10;BoKiEBfbi4eXLtYMU+THlijKdVgcSmZc+JaiUAh9rY7mXIKtGK7LKP6AzJvsED1IgUfi85BPRTKG&#10;cTqCzDSBmtM6ChFd5QtWbJZWczgjAp+1az+6++576DueSPO3v/0/FqxSuImdhRrqLJ5++Dpt2sof&#10;/eiSTZs2RsV9Vj833XRTgXMpMnth3BgLFsy7894xLMhZ2Fr5KhNwKexxt6Jf9pOSB6GSlKnxXbbt&#10;lsOvv/zlPUce2alDh87I5z+/b9qVGzYvvzwa0xL9sIpbb40epBn83Hff/8V4sEaEC70XX3xV2Q47&#10;7PBOnY47+ujOyKmnfvu0087q1evPmA1lqm5FRZ8++ujgv/xl4KuvTmLgGDNmwcKFFYsXV6MEdO5W&#10;FT2QQkOkKAArJaio7KrgV7WCo3S4fFAdqpT4Ns5wK0S+HD+EFBxc1hLcosadE4czDQIxuBpKpSKh&#10;dzZvrpsxY+Hy5VvxZdRI9YDAk08OZtrkBz/o+uc/93v77cnFxSvxeg6EHnQT+lEbXVWgdvVLC8bh&#10;xi5O6kpChovnwhSto4Q4xmlCiwhd7zF8B4Dz37coCK+rLI3eJ2jPNEuIcWs7rcg+ctFN2BKBE1e7&#10;fKZPn3nRRd+//fZ72CfRlewYR8PvvRcx/OOPdwuGY/aeVTeLjmYzuFjAPCRyGR0rhnuPzSRRBMtU&#10;PlXFBrDkefO2jhw5p1+/Iffc85ef/OR/X3HFz6ZMWc3AQYF44pIlqV//+v6LLup+8cU9Lr74v66/&#10;/rbbbnvgllvuRW699d6JE5dirpyCSuLLs2dvHD++6PXXxz/66MDHHx/Ur18Uiqdl4NSp8zEV7AHB&#10;tKZOnXfXXffeeed911zz35dcckX37j2Qb37z1A4dOt188z0YKmXSBJQ5fPhMb1A46qhjOnY8FtpT&#10;k8WLt5FNVV2woPapp17r3/+fo0bNGTasaMKEJVw4LFpURVs4KTV0VUHJJMqRUQWtQKUucsmg3uQn&#10;U7u3o17wSuYsNux6+fWVs6hwyo9LazBcc1aV6f/4gGX8lymsior6xYtXDB36Tt++T9x22x2XX/5f&#10;J5xw4h577MHMCTEhmtGwvmjR5oUL12sGnrphM1KLak5DdhrD6S/AFZTsNHMDcnBKZooKYjzYX3kk&#10;egxXtCyiRposS1WW1fMs5ery6EnL6SczR0+nTL+jKppXVDRON3GIAZZqe23P3moO5HBOJ2GYrqio&#10;W736Ywq3RDqadLbkVMzvRuMaxznp++/vXgyXhcvxM/m4C5OE+8ICBZqQomPF8MZ5j4YJkDR+wxhP&#10;Dwqp0aPn3H//Xy644OKvfS2666HPvvt+4dRTz54yZQ15VOCCBSkIadiRX2P/cijM2x0paDU/YQaY&#10;X2Sr6eUTWAiChYAFfpXvkMdslZyy1dWr65curVy2bBtlqlHszJjxad++gx9++IWf//z2Sy65umvX&#10;q7797XPOOON7nTufcMEF3RcurKGlVBVVzJpVevjhRzU25XP77PP5Y47p0rHjcSeffMZ11/2qqGgz&#10;tZXG0OGwYbMHDnz71VcnjhlTPHJkEVa6YkXt8uVV1IEeJKcwS4uwYWqryhvz1ctkoxc8hkshaSXv&#10;cIVuHcdR5uMiobtFFfE4XHUQCvBNqRdnRIdSr7bE0sEPC8wqK3mHXQMc+APIiy8O/sY3TvziF/eT&#10;uvbee+9jjul8xhlnXXrpFVOmFNMjNsDRX5xd7XXrqf2dz3DAFZQsswouw8lGb1JCEOMaj1pkK/uR&#10;9jhpU69Fb/pI8SqTCODltbzwWi9GgeQ1MYybawiw8YbTFrd17r4xHDeUYC2M3faV/aVL1w0fPnb5&#10;8tWyHMZ6zkgh9Lj0g79z0g8+2O0YLoNvWYzDhKAAJZfhWkaiNQCGcRez5MdES0q2Hn/8SfjvIYcc&#10;+s1vnnrZZdc+8MCjr7wyYfLk5QsX1qoQezUVX7ktpTIbg/Md0E2ZEoELWIEpziJSYQYiPwB0Ja4l&#10;jkIoRC3iXDqpilJpbHWuRYvq5s+vsUqC8XnzagcMeKdnz4fg/OWX/+Q//7Nrx45djjnm60cccdTX&#10;vtZx2rR1OpbyqcY551xktGfni1/cv3Pn4wH+KaecOWHCAmyYzNQQSx41atY//zlxwoQ50H78+Hkz&#10;ZqyZOXPtjBmr587dxP/HjeEomcpzoATLx79M0ADVln44hBaRjV/xbk8grctwKkAKMx54Gez1PkK3&#10;tjjgmjXrZ84sQl56afDAgc8/9NBDV199TY8ePc4448xJk6alokgscmF2fv/7P3bo0JHHvT744B+G&#10;DPknr13YvLmaXzkLAwSVp3rmxcJ1cNsmDDetujuo0SVY9n0OpI1qIMZA79AQerwFJc5w8BgNuxXb&#10;qypS1TxPmAgcgFfU1KdfF6sXNqUfMhyNtopwOMSLxt0maz9TS43hOi+n9gRbevvtkRg/Lxw5//wL&#10;evfuO23azLVrN2EhMgNFXCh2+vTdkeEuoHBt83TDXQvueAyHt5DNkMuJ6Assys4IY+fP3/KnPz0J&#10;nZj9WLasXmZMPQGRiK21BO7WCrShwQp0d1yM4xGy5EzuTwZoxnmpEgdSDhUwgIPlYGXEbX7yfiWd&#10;cihQzEfn8+ZVL1hQM3v2lvff/wjmU7KGM7INHjy6b9/nmXu/7LLrevT48bnnXgjA+WP4kUcePWTI&#10;WPyCulFt7P/mm+92ab///gey8G+//Q449NDD+U8iKFCZcODddz9gNES6d7/qhhvu6Nv3hT59BiEP&#10;P/zca69NpZk0kGZy9iVLqidOnDd+/OyJE4snTWqSCROK5s9fMWLE9AMOOJi1hfjyunW1L744lJvC&#10;Tz896LnnXoS9V111zTXXXHv11Vffcsut69dvxt3Ixi0GyHzZZZe7VbX9Tp06TZv2ARnwYoVhGzaU&#10;ffxxGdgnkRIgBqzA6wUE3DYhxulfKZxGmZGjEIxE10fWR+zQoYhrPxzCgWhGXRa0ExIVA4BcRhYq&#10;lhOug4ijBADoYjzTqQtMd+NwsZTOYiFK+hXY9rZZrlSjt343vnevLj43LpIH25Ip0WO4d8lGNWpq&#10;UULpX//a+5xzzj3ggANkLSw9Ov30b99334OzZpVwSYjOKX/GjN2U4fS+WThWahbuEk/72HwhEmf4&#10;vHkRxjkjXVBSUt2nz/M33PCbxYvL8RediPPCbaonsJi7cZTLbW9fbpg9FFeLzDeFcU7ETlzwXCog&#10;9+dA6mYA51yqDG0Jilc3+2qZSdEoQIUpma1qLg2ABWFKWKCzli5l5pz58y0oigojJOKD06Ytfeyx&#10;Fx5++NlHHhn00EOPgehLLiHOv+bss8/t23cQh6tAmPDss0MMm95O165X0hcAHKFMFvZ84QsN8xhe&#10;zrPP/o8RI2YcdNAhb745BjIvW1Z68MFf8vLo6xFHHLF8+Vqiqcgfa+Bw3fPPv/jkk08PGDDozTff&#10;ffedEePHTy6aVTx79txPP9lSU52qrk5VNk6nKCTDSYM8zAlx6lb1Y3Agph8Rj+GyE/J7phJkZosz&#10;HC7F28hZ4oKbxCWeLVNKJobXVtUzeQK0Qbemw3hpeLMYB8s5Cf3LwKGxQwx3H+PPE+kxMH2WL181&#10;atSERx/tx31PlhlgYL/85Q1c92HVFDJr1u7LcGEcIwdWbqAiA7at2AW+8hZBGGThLGx1unffLb79&#10;9vtPOOFb9Ahx5vLl1bhM8BQcDt8Mm8bD+I7KFwwpippbK7wd+SY1keDjQUEtmRyfswPkuXPDwk/x&#10;6mVKMYZQc2nArTn71EHVE72psxhO3+GGmLF5PdAW9smwZMk2azXtnTt3K+stkXHj5gwdOrF374EE&#10;4Ujv3s+9/npTHE6ZM2du+O1vH+rZs9cdd9yL3Hlng/Ts+X9YlgnDDzwwEIc/9dRAbkHOnDkHmTGj&#10;aO7chWXcF0svsAfjSKZPPUvx07EfbquLdKJxXJt2WezthnNxvgXRaomoAo2hQJSAoExUiphdYVpB&#10;hqM9MusoDje1W8nagZCAtAXjcDU23sw4rul9zusJiUg8czxFdeZE6FkspZsAaZzh9J+HcbKR2esv&#10;uiwn8RguM3Dfq8WNVEyIazF9UilCl49fffWfw4eP49QoClOZPXu3ZjhGiIXjtphoJoxj7YAFgy9E&#10;oBPCuYqKtg4Y8Fa3bleno7U9TjvtO7/73aOzZm3CX7KUz7FJGA4kPYwbxLwd+abAaG2Xt3pbubw0&#10;QDU0EhnA58zhr0MBge05YZwChRFOgR7QebDC9JEGHTRpfUeK0GSHcDjVRtwU8og5HIs7x+L8KLOO&#10;okC8gwtkBC/T/Ia2eFOm+fBUet6DkJvpcWIkROgObtNX6/7LTEn0sOBOoRjG43BTu7JsaTKNso6W&#10;Zgzj9KkJyqevTW/aQXVonsPxFMQ7USsxnPaqpQzKHqXdr/xKOOqKxnE3T6Z9DfcJGZ7GOD3UMKmS&#10;vsW5A8ZlMDltPYY3TuM0vKS18VWtvOmvYbDgAg2k8yFE12AByefMWdm16260ttAzP33FLF0L9wxY&#10;DIctBQrFLl5c9Yc/PM3D4nS53b37tYMGvVtcvJkK4DvZy0/IcBeGOGMchtY6HFmOiW96DLQ82nGd&#10;XdVQBA69i4vDwk+5MtwbfbyaU1uRhJ5CPIZnGn+9hlhz1HaOklCyfiIdQSFwSeEc7i8myN9xIpfh&#10;5IEe0AaHwnnZEtGxo6AO/woCnETFWul1a1q9tq22YeVDExYoxMo0gBvZcpouRl0ycldRQcMOMlzK&#10;Ry1onnKkfHOl1mO4GqvRNshhgzAcNqFHshzilkM2MidnuBON019MjDe8R1XRuICcxxajkqmI4a5V&#10;bAudhXCCQ3QikD5vXvtgeP/+Q2imLpHMeFpwx8U4Fuv6vkwd27ZYJY8dyvzww49OP/1s6H388d/q&#10;2fPBYcPmgA78gpIVgmYvNjnDvakJD4Zu06iARE1WSyF/XBhfqJ7VgTBbAJ89m0u5gMD2vDHOiUQS&#10;t+bCCAgqnOGuBrx9zoJwFvoFk3B5BbgQEO0ynHhekIcDAIdfwTjOJS9LwnAmXSXbqmrTGG/CAoVQ&#10;VBzjnEuY4tTJPcIwTtNooPU4qvYkHoejJek/iPFWZbhhHN4GRWMomjdxh7ngIZYogKvj0DNgZHjN&#10;NJdi47EmVSCth3FdqeWxjTO8Lj0bL8NIn4XV6U2Du04h6+Jyb/HiNe0iDuf/aMwurllTxUqAFkS3&#10;W1QmjLsMB2L5Cah8553iM888909/embx4hocimKBrYJVUbfZkslGmJ1EDONxGAapRaKamelawAU4&#10;dTaAFxUxOxQQwA7G85hRUc2phmputRVD2orhkFmOw2Xs5MnzmQ8fM2Ya+1FEXdNwYZs3w7k8l6Qx&#10;3hTd4dqcNI7x/BiOqbsYxyAN4/Eh29Tu7pAf/asLcBbzndZmuDEZ5HriDp1AWKGpO+p5+b2vdriO&#10;TchwReMAthHjDYDl8LwlFodHt1MlOpEX80evJi+vKSurqqysmT9/Sbdun/W5lDvvvOOww4449tjj&#10;+d/3xRdfvmpVDRGImVAL7mDkhHkEG2bhBjeQYhyDM0lEUavlnDOnBjRROOnxeQbLln0nCcCVh3I4&#10;UTCmdR1T+944lakOlOxG4LNmcU88LIC9EIxTbQ/jbcVwIu21a1N33fXAD37QrWvXy/mXDS8L5s3m&#10;3/veuZdddgXPn+na9dKrrvoxc5L4b35xOHGdBJ9NO6yD8djj8gxoBJM5xeFyExfjbjSOAbgStxCl&#10;qBe8aHwnMFytBrme2LgJhBnv6AJgqNHWJbl3lH1VfwngHGUgDd7TtDhcO+nOqmnEeNPVE4XkJ7oE&#10;gNXpuZSI4WYVzlmiOybccNm48dMLLrjo2GOPO+64r3fseMx3v/vdMgawz/CnNRiOMQfFonHDeJxv&#10;zYIURGPtUMhltcDY7LEtmEEM92Douqq7zyBFTuBJPakDNQ8KDCfAhs9QGoDPnJlRkmA802Bho49F&#10;47sYw+3uFVfN5q2pdOjV6LDpa+fG1YYWjRfIcEiuQIVYBYZj5JlwHUy3XgDjNtEUZLjNbOSxQxuD&#10;EiyKSyQPwlAOmHuXMOFjt6RKS1M8IKWiPFVZkaqqTNEv1ZX1tZV12yq31VXW1ldWb69M31AMcJlV&#10;RFX1lTV1lTW1ldtqKus4MDo8JtQnoZhVYAOM5o0Mr3Zi/ugU3Fg3hvPaoHbBcJ551eJzKQpIsMO4&#10;eKF4rgyHSwRv/foNvemmB0CQkNiCZE5eVCaGx6+dSYkzHFwHJSHDwbthPMvcOJUMiq4g2pzh2Anc&#10;a/G5FJzaHBYPBeMmuwzDUVp+Am+DDM9UWpzhcYwHj+URhWXuIworeURhPTSurUj/y76iur4iPR5k&#10;niJJVVSSh79zcgh/7eTYqIQdhY5OyPB0Nv3DqC6NcbMKm7dpCPhZ6lhRUVNeXlVVVbNwYTuYS4Hh&#10;LX5PUwzXDbL41p1OSc5wAldgSHjz4IP9eB7IL35xN3HOZ5DhgDEoXhyuaRPw60lyhhOoN4txDTQQ&#10;Oy6qJColJrQIUJ0ltFonKqQkTzB6TJ5ICQilKc60UFPhK6cDLy1yT1NOLYyz9gCMm+xKDIeu+UkQ&#10;43A4U2lcp9hkiHRL4OxG48EDvUcURvSuqiOori2v2VZeXVdeVV/O1Ezjv2c1RxPbpsor6sur6sqr&#10;OQqSE8NHhTgC0qPV5YmjcTJzCCUoGpdhNFqFMbzhRgzTJ8uWtY97mi3y7FlNCWor98dVM0kecym4&#10;/5w5W6+/vieLT2655cHly+vaEOCE65nicNgIroPizqWI4RA7KM3OpWiapVmMWyXj9flMMVxmA0Zc&#10;hrMsxJa3ETpCHjKIJ5qbbdZzGzHesMIQV2301nY/lyLkoo08hGPjGM9eoMdwIznpmSrAIworyuqq&#10;yur0iELoHem/shaAbyurqiurrC9rXMOXqYh0eqqsnJwcEh1YUROVkO5Hpzeb2NusSSiDYdyKguok&#10;elF9KkU81j7WFrYqw4m74pIrw6EfUyh9+rzM8zr+/d8vHDu2hCiOyDz51EeL5zQ8AkNFs0SkXFaI&#10;4fG4Vykad6i5GB5cOqjE7PPhNlUO7REGAuJ5yvSa6VZS0Pa2n5E4vJUYjsPKW93ILe2tuw7DY6Fr&#10;w23HTOlwkbA5jnFjeKYDib09Qlo0HjwkmgYvj54TziMKo/kTXQ0xxU1cDcNLK+pLeRZwujbBON5J&#10;JCf5wT4BeV1FNINtAoTtmYde9bJ8TQ/uO8Tz/2K4G4Sz78bhuhIH2p7o2rzZuRRwB/1KSup+/et7&#10;eeZSt27X8sxVimpbgDcbh1Nn+BmXOMMF4fg2IcOBuUXjwrirGWM4rM4kDD30BSqlp9pqLqX1GK5r&#10;Z0i+o+w6DM88nZxxMZ5h3J0Ydxmeqcw4FYXxYP7oPmZF+kUP0QR4dHcyuitRWc0UCnE1WK7fyiMP&#10;0sMJ525GSskcHUL0zuEU0niPA5in8duwBDFew0wp6VcIeVbxrzi8aUWix3AQERQFrrCF4FDQ86ZH&#10;wBGTAETgP/7xzZ/73B6///2T7JPTxZQXee60r4ZHKq9o1ovDaUtQqCH1t7kUom4gHBQLtpvdEcYt&#10;Gjf9eJVkxIzLrs5w7m9Gtzg9wbUrY0ssYBpL41jnnN/aQkUvGgcVuqDb5GIjqe4X4EQUmGldiiFX&#10;00qwNLkQNscxbgXya6aigjzMmJmFKNyFjFah1KYBnl7kWVmVKq9geiRVWpYC4MzpJBbyR0dxLCVQ&#10;TnrVKDAH40TjLFn0ZkKCtXUTPZPQVzfDv+ZSNBmOMQvgQWPOHocDcN5lyRz4EUd0GDJkEkV5kN9p&#10;xI6fiJowmlDDLAyPH6WUOMObpXSzGcA4w4FhXCfyGB7sAhKNHp/9OJwrbPgjzrjult8+AHSBBk4K&#10;ZzizfLJ8Lm1QbCadx9OtFzIxnMGF6tmtAalCDM+p+V6rFY17DM+pwGBmkJiewrLHzDqvAI8PIe4l&#10;QaZ9usetZbrlkByMM1HDzes8MB6suSWmdrn5cEXX8eWCmVIAAtaYN8OBJM/37tHjl9zEHDRoJKUJ&#10;fUSwWcRC0Ez8bMF0D+MKcUE6YAfvGm6oT6ZqM/UBchWHg+hgKE5is/RWhp3A8HgMr5Q4joIpGsqx&#10;BzEKs1GoqYkUtjholnuacXbhxIWIAkgPaEGGBy3fqu3tKDPmSktzwniQ4Vx46oEDXBoYwF2YpUnm&#10;z1QbhTLtSG+GUsXC7vhYGbp4CQauGROjZYTbmAmP3vVQUc1CwYbeCoyaXPwkkE+5sd349BwN5Pyj&#10;sgCGBy/Q3OZsT21fUrKiW9duu9L7NPE7hWoJt4UwHBhOmrTusst+2qtXX9wBEgK9ZgW8txXGqbDE&#10;Y7imTYI19xhe4Kx4a8fhIrbmvqyx7JAehLaXWDjDPYwDg0JE9BPJjSvQjHCX9TDu/zTBctzg8QWP&#10;3vZVGJfxJ8d4Foa7AGeksysR/lRIrOh+SHG5zSP4eF6Bm2L7NBwNGMbdCDfSSeMae+4Y5inRMsJa&#10;1gRqGWGq3FlGaGdF3XSqZq9oZHaJrkPS/1BqqGv099FoDXlVdX5xOAxP3yXJ2EAYvrRkOQzfuAu9&#10;E1nGjHEml7zjcAXMCmbYF8OBXnYBlTCzBYPtZouyaBx0m3hxOLXKVG03DtcKEzcnKQlD8Z0Wh8Nw&#10;a6Z2SEmC8RZhuK6zDTjAIG+B2xbEQi1hnJIJd2FJkOGu2UP1lsU4+qF8lal1ldQEyAFh1Yp9hcql&#10;pXWlpdWbNm0tKpo3c+bsWbOKi4qK2U6YMGXVqvVwW6DmsXu8raaqquFtB9DeI7xh3NUhenAZznyI&#10;LcDLbYdFgCwFjJYRVnETk3nsHbqKltAql+EMnNmFXgHjm1EKATnL2aPBjKGB/wHlzXDubGZpIAxf&#10;vusyHLQmFzmvF5XpK76vuA7oMXmr+YcgNo3hQC+7tAnGNfNMK0zUFqrdbM1FabZiuBuxw3ODfPZJ&#10;lZ3McGsmO4TiSTDeggyH5MI4JMhbAJcwLuIJ45QGVxSK23MLLQ53bR7egnF+svDb28kUjWu8Qxue&#10;RzBqrFmTWrGCl+htKi5eyxtkJk+eM2lS0YABg+fPX0tVaTJ15mF6Dz/82HHHdenQoemN3nreMtu/&#10;/30IYblaxM6jjz52wgnfuPXW24YNG7FgAW8ObXruh+JztZrCXYkz3Nby5bDDMkL+ZcmCwEzLCD2G&#10;b9TFD8+LzCBkEMY1tqWHtGj1eHllNFjkflszPZfi/9/HbWCa4ct21Thc4THXiUmkxRken3NwU+Ce&#10;MA48g8NBayRCbDDuSpzhbiXd/TjDbcJfAXwSjO9MhgNt0G2NJRpPgvGWZTgeDAMKFA/jhOVCpUJx&#10;GM6yEMjsMtwMHhdIgnE4TzYys0NR+tcSxZJoDKfMZctSd9zx4IknntqpUxdeV7r//gd94QtfNDK/&#10;8cYY0M34QvUIp3v3fqxz52O/9a1Trrzyyuuu+/G1116HXHnlVffdd/+KFWst2Cbn0KGvH3nkkSpn&#10;r732Ovroo7t37/7440/Mm7egurrhRUgQm4a7EmS4LedLusMKQCY6si8jdONwEA291/OWoAzCry7G&#10;0wM5K1WifwBFf/+JFhkym22TRc3ueAyPtwuGryhZugszXC6ZfGsW6+4E43DBwSOtG80CQJAVFH6C&#10;eApldzLDgbYnNIE6uDUP1plEYmy2VN4dgNwD+emzE4cbw9VeeJ4E4y3LcDwYABQi8B8qCuNQC5dn&#10;K4ZTOKE4gTG3FOMMV0MAr8jM7EemaFzpjAUUxbiArFxZP2VKyZAh4//xjwlLltSl6R2Vs3Rp3Ykn&#10;nmbQZocHSnTs2Kljx2NPO+3fJk8uJmwWw5kqef/9Wc88M2Dw4H9Mnz6rqGiO5lJ4Rd3q1evIxhSK&#10;8AXMQXqfPo/wwuiTTz714IMPUfmQ/Prrr580aYrRPoK2J43z4ZpqIDrVWr4ctiz/q6hMLyMsT7EU&#10;fEt65iTeYdJ1NHvVyPCP1m8PCmxHjxoFUWXaAlhwyLrx6F+cPFaFR2MVwHCeiua1Ls3wJWmGf+ze&#10;dPis7fO8lOT/01RAorhCluwCOY/9OMOhwfz5NcXFFdkZngloImGbYNyrsH11USxcBysfZzglKCC3&#10;GZXsh9NqGwJ0dkZDF7CZOoiuNCLZ/AB9DZ34CmH4lTx0Vry/OFHys1AIpWE/lBxHH1DNvi4Fr21B&#10;ASdxjBOOQnV+AhLQAvwGGY4mpTTagopoC9niQry9enXVnDlrxo2b/fjjL1x33S++8Y2T99prb1jK&#10;ctmFCysVjaPepUvrb7vtvl69/sxLqF97bfzEicXTpy9dt65q/foaKqNWi+HAlgA7+Im/os5eFsnO&#10;mjUfDR36xq9+dcPJJ5+87777/uxn11OIAT8etcJD/cuVaQoxvGFsiGcNplBRaZN6o2hrRrwLGS9d&#10;hq/j4ickgL0J49zfjF7ylNqylb//bCut3FZWzRoYHm8YrEswMR6Hw/Ad2phKrSwpuaRr142Ywmf4&#10;k4nhuHBQsFiX4fLrQrbufDglDxkypUuXk264oRc+oumIIAybDcVFM/hph7fVTkKGKxR3OcyBCBgX&#10;w7OH4uDdPVaNjdMVrQYlCcM1BMQxTjdxomZDcZ03CcN5rz3xcHxZXdz7k6eAkLiAFiR7KA6HbUbF&#10;HdSkMTGcDDBfMbyRnJhx1aqyCy74If8vVgDM9qtf7XDhhT+6++7fv/TSsOXLmf1u6g44QXOoJEWB&#10;tIhqjVFndCsv/RJSThHEEYnuorj4fm3N9vrGl/9WV9eVlCxbsWKNpsSzFNg2DIfVa5nAiglg9zDO&#10;isRGjNeVVtaWVfN4w0xPqY3rJJ3SNB/OXEqa4c4FSX39ysWL2zXDFSx52zjDgXCBomtztrj5WWf9&#10;x+c/v+/bbxexH6euxzSwFhSjGfnjhezkFOqQ07Q2LVL9bVa8ZRkON4ICXelchLFbwaeLLLrDwnhh&#10;HGjnNCueE8PhKmBsKYwDRuE6uPUYHg/FicYRm1eRR/AVtCo23rixfubMRf36Dbr33j+tWVOt6B0C&#10;L1u2+Yc/vPTSS6/s0+eZV14ZMXZs0ZIlW4GzgnyvFzS6mf7VfIqinGQM9/85vuPjBZp+hedE8kTm&#10;meitdBDXlgxfw3XgjgLVhXEpxZlUSUfj5dw/rS0H47XBp9Rm1Eb6xRBcaDQy3Hkibl3dykWL2jXD&#10;5dHxrRuH49cKpCFwIQINQMdLL40jVrnxxnsx4EykdZEI6zJJe4zDNcfiTqpoYr/FGQ4ugqK+bpbh&#10;dDoYp7uFcfpOQgrGwE9Ge3cnV4YzjmAGMX+NItJcRQyHt0GJM5xwl5ycxYJhQIrAbarEDvwoLl75&#10;5puTn3rqbzfccPNJJ52y5557Yrqnn/5vH31URYbGaDz10Ud1Kp/hAxRzuNwnrn+F9FI+2dzxKxnD&#10;G5DLDHZ2gWbu81qZFQ/yvO0Zvpq5PEeE9Hg0bpMqPBorjfH0U2qjN3ImFE0W7cBwLADZtm3lwoXt&#10;neGZ7A0LlEsawz13Nr9OuENpRUWfdOr09aOOOub99zfAgUwMJ50AVXBrdtvu4nAX497w1FJzKYR/&#10;/5+9MwGvojofPiiKgAuK2uK+gaLIB251q+yL9lHRVlqln361tZs+/Rf7WKt/64raKggILmxKQTEV&#10;BCyEPQQI+xYSNgM3QEQWgUCSexOy3ny/mffew8nM3LmTm4QkdO7zZnLuuWfO8s7M77zznjNnOHz2&#10;rlnFeGG4Ou6Wjrt2GV5bGFd2uOBULlDLFvct9qca2sNRDNnwMONwELMZbiPksGrVph/96K6WLVuJ&#10;h6R58zMuvfSKBx546L33Rq5fv+PgwbBY7IJxCYtKiSGg9GwPSDJ20XsuAE4FvPhSeBjHxJHhvo4l&#10;5hw8WWc14gz/7rsDe/cegOoW33iDYPi3jMcwrccUwiAdktsxHnWqlOezwiHLG/LmiGIWaYmlBMd4&#10;K8M50iUlOVu3nhwMt9z0qa+AV13LljtrHKTeBYcqpss773zCRcECs5zJLgCXn5SfwT3QSBkuvnG7&#10;m6jmY5ocMsVwi5dMfRWSsI3lS1HWtaMPrRbtcMFgza1xR4brs+ngOfM95GOODJbn5OxbsGDJqFGj&#10;eaHnxx9/Ct7l3p1k06cnn3/+hd269Xj55dcXLly5efPuffsKSYBBi/UOfoEwdZbK27dKz/YAiS2N&#10;VQDHjCdz6imODvvWRG7keRxwFFtkhSgD43RP9FO//e3vmam4a9deHCx6tg2I4bsZVufWkWcLoxjf&#10;a/rGI12dOXgQxbi5wiFvjjDeAaSvcBhbIcd1FRnT5MxA0TC8uDhny5aTg+FicjtuLQyXyWbV3ZLJ&#10;smU5l13GS0g7ZGbmY9rFZTgJ4LMX8ZJVnaahkt794WKHK2scaFtET6CHSSZedMqiX5MWOY5pKoZj&#10;B4IRWG0XYOKF4Rw4iG0XBXk9IOcPtwDc3Am+KEJHHJiSeSmMaXIB6T9ZyCZ2qUePim7EKlCDa/DF&#10;xSqGNzQDYkOHDhs48Jf33NO9Xbtrzz77HDGz2b755j8Bu+CU7mDPnvxduw6CO3JgS1WJ5FcE3wuo&#10;V14XvQl62K5wUYWlmWRIG6UDEoBTYR2zetjCcMs0Of1rubFIlOFqAOPoYejQEbSRKSuEbRkeH/KL&#10;8E1P4R5OeF6KjGlib2N1ix0OwHcxiqNhXPnGmanCvHGjf+UAyITD/OgKh7yfvjAcXeFQ14BL2FDB&#10;yctw/XrUw+IPFztc6F0tJII4rujhw5M4kZ566q85OWEy8ZKDF4CTxktWdZomYYbriI4bri+G62eC&#10;e7iGDFceBjgpOFUMh9JKVKQEACCM5bqEt+rD2xL37fs+NzeI90AYjgk6f35q27aRx2E4FZs1a3b+&#10;+Re0b3/dww8/Mm/eEnKQIiganJIb2CdnIqUy6ldxoYs1rnNbD8diuLRRDH7VRhmHpSxsw2oxvAqR&#10;o7wFX1ikOBNY6E8YPuHTSbT3vfeGN2iG79wVwfhxU9wc4jRUZj77cyj6JP5RNWfU9Gmz1la07V4D&#10;jZDhH32UxGlpP6+w08QfLlcfV6jd4iKmhgzHYb59e9kNN9zMtKuMjEJy82jG1yl4azHzE8BwAI7j&#10;RYZxMcKl50KNlil/chwtdrjOFj3M+UDfyjmA5cwu7OuOaC+/kglZyeCd3ALoJep2uH5CqjQKcQJS&#10;uTRhKUayEjJRGAfgeXnlBw8GMzK2zZmT8vHH459++pn77vsJD6q3adNm+LBRUAvzFakMV85Onn99&#10;h+ufeOKJ998ftWzZKp5M37fvcEFBqelaidjDZoaGYayKsAeom45xTGvvQgNlwFT6KTKnLFqENmA4&#10;aKHHodVSZ/tW/OHY2FDaxWzmUcYoxsvQwJrV6xiQ7d27T1lZOcrUgUcRcB6LHea75SkdoX1Ljak3&#10;tacNLlqLqEx7xgcz22KEw3DBuHhUIDmGurLGDacKwxVa7660Jj2fvW4uMY2T4bRYbm/1rZ3hjv7P&#10;GjIcRLz88shmzU574YWhlAg8BT5e3Om1SNq6y+rEMBxHinhRYgEcxsJPETWmyeFWhLQE6oLh9PhS&#10;DeVRoRQpF9BhFS9enHnWWefgZIYtXHwiYIBfJZlg/PDhip07v1+5MmP9+k1LlqwePXrCuHGTXn11&#10;8BNPPJmVtY+rU+iHg/rPf37hoouqrCty+umnX3XV1d2792AJkTBDluYrfkp5QQFvTi8+bqxjaVMf&#10;rmbhNheIReIyCXNarHHq7F08Mlyqbdse94e7MBxMK2u8srwyFCy6oWPH8847Lzs7x+ISl/4iPsbR&#10;OJpylIQZrntRoHcAnx1v1NjlyRrnpkj1f1RAMO5YvViR7MKOjccfjh3O+Qk/7WKxwwXXlqkI8jVh&#10;XwrEnjdve3Lyxi1bSuG2YriXCS3sW3fsra2cTyTDFcBFexwaDpmQExsYciqRY11bDJciZAullVCo&#10;UFfQBNYQ8RIQEMc4GAfRe/aUZmRkjRv37zPOaDVo0PPjx3/+2mtDnn32xb/85aW//e21bdsOkB6M&#10;kxvwfPrpZ887rw0eAMuH59PXrNmKMSnmMRAeMWL0T3864C9/ef4f/xgyfvzEpUtXZmVlB4PF9BGV&#10;4Spv2ywrrigvweyMPK8tWBICYUjahUsmFsbFwaKscUheLaGlce1w4ap97hwekrh2uJjagvGKYsMU&#10;HzToWTQ5e/Z8wrodLmGxxsk2pjWOslSPawnUhOHiBt/JE8I7K3fwFEpVjItBrqzxyHkW1Z0d45aK&#10;xf3aCBnOBeUoXPVciQgXJhcpWADXjgI3gGoCXCVPMheAK4Y7FmGJZJcEiqstOHvM50QyXLRnuqeq&#10;rEMlANePb00YLrmRg1jR8BnmCHmgsSI5Nv/27SVTpqRNnDhv9Ohp77wzdujQT19/fcQjjzx+//0/&#10;e+ON4SSmEyEfqJ6RsfPCC4+7o3U4/+AHF23alEMaGM4uXJ3PPffK3Xd3f+yxxwcMeOypp1gs4hPk&#10;yy9npqdvOXiwBLoKw0kJxrEt1QfHCMa54TEoxiMRYTh0UlJqvGM38lYvhXGuZru4ewgomgqjk8TE&#10;G8OPV1vVXwJufo+qjCYlypk5cxYKx4lEuOrvka9gnLfkkLkzxhXD7Woixl1THCo0ZXR4VX0p2OEw&#10;HHqDbmQ7z584YVxmG4pTxcC45hvnGIg1TgUcKxY3srHZ4VzgykizBLhmEZ3hsYzkxBhugSGZAGdw&#10;LRa+y5Y00nFYcmhQX08ww5XqlAUOSzmgHF/htr51t8MlJWnYV04AzgFk1y7GnfPXrdublrZ90aLM&#10;Tz+dOWzYp6+8MqR//0ffeusjSCvJ4G1qapZOYwnz7HnLlmc+/PBArjmKIHMC33xz6JlnBvXo0e/0&#10;08949tm/jRkz6auvFq5YgatkIyuHkBUi7hS29BqAGj5DY6aa4PcIRxfHttvG6lLmJ65a7C+QU2R4&#10;lcWRInOqIxOqWYlaJmxALWim4GS32hScpL+wbwXjwCkxAWxCIFoqEOK+n/pQq6ibGqI6TwX3znCj&#10;kZW86SCbMdzevXqXl1td4grpbhhXaqKijkIb7AdGqSwuwwF4FoajE8YtQ5zMaXFa3tC5Vo5V1SMb&#10;J8O53oXY9q2F4YJrx61HhEIbRwLrDBcQYdrZRRw7DR/j9cJwR4BDYyxniygwqoA4N7iwOJ0B0c6d&#10;hVlZIU4MITNugS++WNS27SVnnnn2KaecakH0/fc/iuUpwIfPa9fuf+utD4YMGT9hQvLixZsWLsxM&#10;Td2ybt13a9fuyczMJU/Vv1AoRvKyZVuVP5zrntIRGKjqJgFBOlvgL14aaktKRQVLAH6QG+LCcHwL&#10;US8x9u3xlzMawHcSqO4R49QtMfHCcMG1VN6ydTapFZRVoLw8dDS/d69ePbr3+P7AIcYI1C+WgNl3&#10;GA8/Wq1xneGCazRuF8tRUV/RDsfY0Q7faXrCAfg3LHbM88BRkuu+8SpOFXPswYJxe008xhQV5Wze&#10;3Cjmh4s/XOxwYbhcrfat8qUIe4GtR1zbk7FvVlY4IyOYmVlqycfOcHtNiKEygnG5KaBHsJfSEGLq&#10;heEoB5AqQoJTF5NbERKQcjFh73F5paVteuWVd7t373fxxZd99NEU4uUowHB8I5063dK//8+fe+61&#10;9977ZMyY6ZMmzf/yyyXz56evWfMdhUpK6kBYfCzsJaVQhJj33BqQTK8kEJ47dy1dA/PD6T5UrVwC&#10;YJycpQgXjHPJemC4MScjivH479iFWygqLsYVqBILSM3RBgU52uHeTe6YaIbUxSwzUlQUKiwp4jbE&#10;7QXx6haAGxZIjrqMbHWGU1cqXa3WemH4NtymPDcYxTjelZgYV4//VJ2pUq0qSeLCwsbC8A8/TELr&#10;XFMK4IJHCGkXsXsBJqSFTokJ+5LPgw/+35tv/vGyZfsoRYetI8Opkl3qkeHVarjlGZ/16ys9iuO0&#10;cMtTP/JV5qWgRvGloCsdj3EZDlohId6JLVsOvP76OzxLLgZ269bn9u17/4IFGdBSyMyWxa6//TYM&#10;1dkFwRIGpJjEwJaChMyULiJ7qa/2gOpodIaDLBd06z9RLqWLT94F41yUYFxgKO4UA13RuXOmpzey&#10;fDRUhE5iipeYHhWLOaq+CroUxquLLgtU2N0u+XnhgvxwsCAcCoaLeANwkTETkqX5WNaptKisvKiU&#10;RxHDRdoaAdQpMcEnVWo4Z1CFjAgYBdklUnRpGU+yF5VEig6ZDzaiXMMIN0cjXG6KLM0mpZxJHEIe&#10;2MEZwtFlpFL84coOj8VwEqjHf3TfuOFUkfXGoxMOKai6EgrlbNrU8O3wp5/+4wcfJKFXATiXGBed&#10;sNHREa37LuCY+6PusX7Fcs7IKL7ggrbt23favDnI17gMt/cmEkMl68UOr1bb7Qxft67Si8RiuP0x&#10;/BoynOuGE3znzoMvvjj4ggt+IADv3PmW//3fN+bMWRMIFInZzLlB7wCoueDYhQCnjTpz+EkRW+I9&#10;bsVdTwWUHe6d4eJRUdY4mVggob5CSBhDzjDcYtOq0ToA7p3hwJx8lFOl5gyXm4WqWxheESqoKAxW&#10;FBVWGPRmMmRROYusOrwyntokJmDfvAcxO6/II5xGQXaJFs07F1iTJFyICqLvIo0w3Fw8Vx6ZVKp3&#10;CXDAYHjEDuBubb8x67taDBeM60/iqwVVcKoYN2mJOrOCwZzMzMbCcBQp9OYyFIDDaiw6R8FOBrkC&#10;MeiUgHDNvvvu54Dir399BxSQlReGO/YpRKpbAz2Tug5T52o1XNYexGYGyxjha9d6Ejhvx7g80QO0&#10;dZEHfGh1AnY4RjjX34QJU9u0OZ+D0rv3fZ988uWKFdtYvol4Li/LmKaA2mUrxjZH2btQRGIM5/wR&#10;jwr1NK5XeVwvxtqGcTEOxESgOl4FdzschgM/wTiKQmqCcamb5KO2WOBBAF5QXhQsLy4sN8xvfPW8&#10;Mp5XjxmvjC+uCB0Lh8yOhL6kJmJinHfEVxj3ILEX/Yu+rZ7Xn7G0VDgUBXg+jccCB+DReSYeMU56&#10;jlnkRk4DuHc73GA4fkPtSXyZcIgpfvydEQkNLRcU5GRk9L///gb+Dgjs8FGjktAil6QOcIxbYbUj&#10;DAXgcCMBIdv09NB113U+99wLUlJ20WVYiiCBgAg+86tYd9KzCLGBtkWoLbtY8qnTr8LwajUf5CqG&#10;A+c1a3iplpuQANTbMS4MtxRNhyLLpHhhONDGBSHeDxjIV67+l19+q1+/B6ZOnQdM4BJ+CX7yMkpi&#10;h7liOLt7l4QZLhinOTXBOGyEXbp4YbgF44YvoZrOYGWiKoZzp6AEF4phgQfLjwXLDNu7yKxh5JXx&#10;xbyDzOGV8Wpnj4FK82N4YIzVWHBxizWuq+J4mKJDJcb7K3nZcdB41VpkSMAA+FGjGwbdPC8Z6U1j&#10;3xSpZiuG0xOLBc7dHUa1mhyO65uhTBdfCgwXsWDcsMYZ9jY9KgyYJiB5+TnpGxsFw0eOTELlFoAL&#10;EoXVji4RoKHbgd7DFDR58grsvd/85nnsNPKhFJ23LgwXk1ucJ5ZtfTHce8NJaWf4qlWsZRpTBOPY&#10;7bo1rhiu3wigQ0SpDiUbtok2q1DGNIXeXNx795bs3l3EOQ4ARbKzC7gEsQCNi8mcvsIuxvWkDZTY&#10;ce0YozOcHDxKTRguTdAxTm6KE5YAtKSZKIGei97KtECZZ8gUaOuK03HtcPGNK2ucPBPGuM5wZVAX&#10;hsJFoYpjofKSUCm2d1mReZtgvDK+uDxovDWet0mGC8w52Mp29x6guiUlo4YP//WTTx7kMOMSN3XB&#10;myXV/Yg1QNGmBc7b6stV0bTZAHjUAoeWESeG602RHBXFcJCL/Ww8Yq8BXOaHe2Q4JLdgnE5BrHHq&#10;k4AczcvZkN4oGP7++0kYMMqFomxaAbjYe46ksntlvcRQ0IABv4PhX365jjD5wyKxIYXkCkR2O1y5&#10;TSC2XfSOoK7DKIdqU3k046XVksaR4StXVsYS8G7HuM5w6V6pDO0VvXH40Jud4YCUowyyeFD9k0+S&#10;OnbskpQ0y4R5hOHczgq9hYdgvFYYTiYehWs6AX+46oMIGGaXOZYlZqALxsXnLCTXMO7gARZKe9mS&#10;D+xFpWQrVLP0He5fdYaTlYgxjokbvLC8tLDMcEEXmQulqlfGB0MstcoyfUZ5CUhZ2dYNG7gSb7np&#10;piJ2p5FRXci4gMO26JixrGuokL6joiBaNA1D15bpJQrj5jsaYnaoiuEcPBieYz7awzAlQBaA82iP&#10;d4bbMW5Y46ZTBYO8unLkaM76DY2C4SNGJHH9KjyCAoAgAAdTwii44Si6feglTObTpmWecUaLLl3u&#10;zsgoFQZaMO6F4XWN6Lj5WxiOcrw0X9JgVytfCpResSKmwHaFcXYRg5yy6BGU0uwAp2e0Mxy27NqV&#10;//rr/+zQ4UYu23btrlu+fCMXn85APVxbDKfvEKs+7haI1ZDhCuPKqeKCccVM3Rr3wupYaXRrHIyT&#10;vzu0Lb+q+nCkBKWGUcxEFHMqSJkxC4V5IMzlMxdbJIX4MSKO6BgDAJYy9K+Ux1P2Tz/NyTB7+nTC&#10;kZuTKMYNpNuFOoXMvkqM/zzxgVcFOMxU1m9cp8qRqD88wnAeJ4sCHHrL0z1MKfTiS9mpnCrcf2qL&#10;jRsYT0hyc3PWrWu8DMfA0wEOfACIo8AWizgmE3zBlqeeepHTZuTImZiLRIIjuglFJN2epFsRHLEX&#10;AXGGq9uEuJitrQRA0lF0OzwWwx1VQaTOcEC9fDmPtzgIeIfhuM3FMc6OaMyR4dyVoBk0JjcvuDjE&#10;l4I7BaBxvU6aNL19+w5ovkuXW4YN+2j37gLsJriqc1sP1yLDscNdClKFYgnGWj+cNHG7AElASrHG&#10;dYxDcrvAM8EmzFQYB1EexY43YtgXBIo1TnPIX6emezjPnEZYYE4jLCwMFxXxDKUJcGMKimGEV0Tm&#10;gZg2usXitzcvbkwoVHDgwNVXXnnHj35UIZWmxvQ9cXUhiUmpOirKysUHbj6ng60LwMHmPtP6VdY4&#10;fnLHKhEvY5o6w5UFrhi+FctyW2SKuP7AJintAszVhEPGRmWIE7+KRYxKusrh3Jy1jZXhIEsHuIDI&#10;Amr5Clu42beIAMeSnkxg9YYNxf36PXrHHX3Wri2B2wJ2HeMUrWNciATARdTNQm3x2Us+VCnWiABN&#10;UPcp0hbLVnBtUYV8RWnAGUQrhqel8WRNFak5w7lu0tNzHn/8N9D7ttvumjx5+uHD5aAGxLlzlV89&#10;+lJiTSDEw4prEzu8Vhju0SEjJIcH3FoKxumqHAXN2DEOnzwKOvSCcbjoUYx54No0wmMyjZDVFIMl&#10;pcESc/gyOoaoRhLJ2pgKYprBjo10iayoGDNyFGfF26+8YixVUC1dwPn4DI8OKUYwHuMwUEPvDLdj&#10;nBFPRwHsiuRgXKaOA3NdQPrJznDQKualgAgy20VABIt0IdKeEnCR4Zo1xe+888XIkf9JTw8r21UM&#10;S7HGoaXCuG5Y1i/D6dEcxSPD7dogxs7wpUsrdYHn2OcJ2+GY4nBvx44jf/rTC6eddtpll135+efT&#10;cnONV/TCN2X9xgo0TIbTI7iL6i/EMQ7GIYSjAA/BuJifYo0DJ48Si+GAXaxxMoRzHgFu1CHK8KJg&#10;heEDVwwvKC4tOFZWYBu+ZB8x9A0MVlOOHGEa4ROPDYTh86dNN0YzVZdGpb3owgvDISQ2OQw/aE76&#10;dK6kOYlFBmMALD4QTOhYdrhiuHro3hHgEmnHOCTXheLcMX5S2OFYlQrgMMdRxJLUnboYlkRaEkMt&#10;ME6GkBmx2KsK46DSjnHMbyXsW19TUCC2XbzY4UJsi0L4arfDlyyp1AUHC8okmWiPY4HeRFfURNeV&#10;3ZeCGQzBHnnkCa7TZ555bvv2w7AFA9Xd/FZIrxbDKctRsMPFfvZSKExy8aVIPgDcfbIiCewYxylr&#10;F8AuGBePiqALenkUMdcdTXHBOH2BYFxoF3fLVPBCcyo40wiLMb+Zic08beaBB4+V5hWWHQ1WHC0I&#10;Y3VXEaaCRJ9ztLfQJSYY3J+V1frss/t272EMiWKE27u0uIqgSdKJGDcCdl9K1E1hYJybIqdjIDUE&#10;8gfMAXUvDLdgHL+Ki+BR10kuTnLMchExzl0wfrIwHHogupmthxXAdXcu1qNyAqjEIIt8oJCAyMLw&#10;WGhifFOYr2/ri+Hg2lHUDYu9UaoHVHqwBESBaAwFYngD8MWLj4syxdEePWC1GI6LY8+eipdeevez&#10;z2YBHC4jLyBNmOHiNrEbybXLcEpx7CxUpBBeMC6OcYMfWIJOIhhXXoS4mNUTQDgo7W6NezTpo8ki&#10;0wiLQ6XGTEJmYvPAEXNRmImdFyo/kl+RmxeG2BY5bC5x69i8WJEws6Rk9HvD6NwnfvRxZVm5oR17&#10;l6a3NlbYC8OPW+NOx4CiD5gA58zzyHAwjsjaKRjk7uK4Yi0w1wc9Y2H8JGI42BHUYBPaBVwLf/AD&#10;iA1JgBghuUpPJgrjdtZJjLLGMTJ1axxoW8SLH7u20sjoAFUSkxti24WaOzZKZ7iLDhXDUR0MT02N&#10;iGgSHaI9jwznhgW/k4xp7toVxqXA1SnWqeKzl0ACdriUItC2bL10Hx7tcHAdywMv8SSA5DrGUYJd&#10;hO0WdFEHjwLVwDidowvGPbrWo8ki0wjN5+ij0wh5OXuwsCIvWHEkr+LQkfBBc9wQm1YXsWMhoUfJ&#10;PZK7a3fHDh0uveiinMxNxvOVYidHdBEd6/WiCI8M32c6VWJVzxgDNQetMYzj+lIE4ArjkDyuAHlI&#10;vsNcJguzXIY7d9ue66SSFjm5GK67SvSwDh8ALvCBQoThD2akgjmUA8uACGucrSPxiFQY1x0FWON2&#10;qS1Ex83HwnBq6CiOLbIwXFedHlZqRG/C8EWLKhHC6JCU8F/uYpSK7L4UujnmonA5AjH73EKY5gXd&#10;Kk1iDGevWKJyjhWoFsNpaSyB5GhAd6pgkNtFOcy5oVdOFZjkUaitF4xDeI9SdRqhuZgVy+EWGuOY&#10;4bz88JGj4UO54QOm1WqHIRj0Lt8fDGXv3JCa+i0AZzKJ7Ki81oYuTIx7VAS3Me6+FAGjcQBiVBIz&#10;+DvtLfbu/nCd4TLh0MtWjHY1oUWGO9XclVhOlcbMcLAGQjE7IQa8Xb06MncC1NgFSoNrO3x0jGO4&#10;Dhkyo0ePh7/4IoNsFY4cuUck6UmmYzwuaesugZ3hsaptj7cwfKU5jdCuQ2LkXkZXY0qKwXB0y6/s&#10;yFEgN9XHKYbTcJlRj/E5efKSBx74+dy5GQAKU9xOs1j8tMcnxnBl/dqZaS/CEuPOcFUfcafQNBro&#10;KGKNk8z97oMaCsZhuFig0Mi7QDgqLB4Vd2v8mNM8a3uktoii9gJisqYMTGU4CW/poS22YmJfwSmg&#10;Psx6ClHjM9KlRXXBr9514YXhqiB7QDEcI3w3rw2Lzg9naBL7WVwlgFqnd3XDanq5OM/JWQxyyhKn&#10;yrfRKYh69Ro5w7GZoQTEgBsgFzvQkTwSia2oYxxrXAc4WY0cObdJk6b33ffLFSsKJEO2duKpGEUq&#10;MI7ITJXapTR5UjGPQh2UL4W6UU+6Nu+CAiGw+FJiqdEjwymaDs4OcMYLQNacOZlNm55yxx1dc3KO&#10;8dXRHLWQM9ZXxUwygYoYvY7AVD2FXhZ4BDYWARJ2sOsxmLXz5xvrh8+cmYKLWP+JMPVUVRKMu9jh&#10;VFgxnL3Y15KbfK0vhptrurJMd1VhIoq5GmHVqeDmyKgXhn9XdeIcX2O5eXVM6WFDHdE5JFjj1RXr&#10;/PBo76AXESssGAekCuOK5IYbxCQ5trSjyW3nuWMyIsnhJGX48OFJHD019RqjDlqK8YkxLLwSBHFT&#10;74IghXGxHgE7XAI4kyevbdXq7DvvvI8w6I7rFReSK4zDK0hb6xgXhksf4XGLNmiCYjhk9i61yHCq&#10;QYXRibLAATiHj7n0mJTPP/8mY1Uff/xvDEU4JoaxQAyoCkhjcVuPV8BMjOEMVcmkA31LpAXs+le4&#10;vWCBwfBZs1LwP+g/Sc2pnqqVYJy6xRILwwXXljzla33Y4bx8ucK6PAtrEpqrEbKilLkaoTwRac5Q&#10;9MJwZc2q6XOxMI4RDqvZ2ol6gK43inFuTqolNWE4NaH+1FwwDskVzPF7YDNjOYNf+/AlWHZkuDhP&#10;7OlPUoYPG5aEWeLIcPipwAuFVq40fLNxMQ7MBeAQOzX1aNu2V9xww21r1oSAM5l4ZDiJFcYFWbWL&#10;ccVw2uhR7AynLR6l1hluBzhDmRB727a8Cy74IY/z7N9fBriAntic8EoQSqTO6lhhRcuEGQ4AuMnW&#10;BcsOYFINR8FtsHChwfDk5JRjx6xpHDEOqF1Ed4kLwx3LJfKE+1IiDD++HiBLJrImYaEsCWgsZhUO&#10;am8Joj+O60tRDASDIjHcvBX7DhR9t7cMwtsZToxgXO96vYcPHjInmTj1Do5lWSKVNa6aQACYW2xy&#10;4bBsoTQGtgXjusmtJ1bhk86XAsO5kGXyHuNiuh0O3AAXOPXuDQDgCBY4tIf/L744Fi/Kc88Nx0oU&#10;3Int6u5LEVOcLTkgVENZnrXlUVEMp4Hehcrodjhk9i615UuhtmhDGC5HTZ5mZRwT3kLsHj3u5aXD&#10;vL8Sj6YwXAgm/ASGpImFbhVfKwy3uFThELSMhQRs75QUg+GzZ6fwRiFLMkhLK6TmUjcXestPjgy3&#10;ZCtf65XhxhxCQ2RF2ZDxOA+rAoYLeBZSjHDziX2mFLr7w3WGix0LAO0YP5ybvih13IgR25evqOIP&#10;VzjFPgfjsXq7uPGMujpa+Cp/l4AwXKxxHePKSQ57EYViCYiPRcf4fx/D33sviYtCTd6zMxxq4fv1&#10;jvE08wFDODNs2Nfc1z/+OA+YRHIQgLP1yHCxxqGWwnhtWeOK4eQsPYXHrc5weiXI7F1W1nhME4Uo&#10;hnPIxIWCBQ7AcU3jIuYiW7kyq3Xr83r2vBeEivlKJLCCVAhhLxivLYbL/A183QQwJ6kSJMcgl8ro&#10;W2zvRYsMhs+Zk1JSYk1A/am5wjh3HCA6rihXkrLD9RL1MFWy9DjuX2s2pnncDmdx18jygKxJWIgX&#10;pciYTJgfCuezjm10AURRmXeGAz0Ekh/HuOmdhq4FwSfNxzMX8ngmz+w7EpVknCIJS8IMpzIK45Bc&#10;FxqiSC6uFeG57ipXGNcZLsns25NrTHPo0CTzHvz4/D1sPBAHhMUOB26gQzAu1HJnEUY4O37++YZm&#10;zU7r2vWBjRvLyAFoW4Q8PQq76xivFVPcwnDI7F10bWCHow1uOjyKiyeKvm+JNrfQcV4KRVsYrgDO&#10;QJ44h3FK/OEPf6H3nDJlHmDkWhSAyyAV4PKC8VpkuEzewN1tITlk0gVup6YaDJ87N6WsrMpPJKPa&#10;FoxTQ4/CzYXOcPSgl6vC7tC2/FqLDI+8j543YzKTMFRoTCZkWdc89WYcs89T3mZH6gr9lAUruLNg&#10;nDQHvg8fPNT1jjuvvvzyfBwU5BkrNzhcE4mVrZd4MG4XPD+0zuIk1/3kujVuYTjJHAUNINLT0UdQ&#10;BOXqNazveSmHDx/+4x//+Nhjj/2s6ufBBx988803w+FwpfnhPT5DhiRx72kBo85wgRsEtljjsXzj&#10;pE9Ozjn//LYdOty0Zk2QvsC71R2L6uSpY5zqWSpc3a92hscq2jFe9WjC8Fhk9h7vfV6KheFigQvA&#10;OY6YpuBu48bdvBbz2muv37MnD9pAP7Ez4RUBgSFsh2zKeWIJ1C7D8ZPQm9C5QHKQDszFJtfByKId&#10;ixcbDJ83L6W83GoV6xin5l7cQapFJLYwXC83sXCtMrzk+IqySkHct1CzyAEzH+0xmh3b1Qx/LAxn&#10;NBBGQXJljece4aGec885p3+/e425hS656ShrIGEaCGZpCwJ4DQJrw534VZRv3M5wVGGXBs/wo0eP&#10;Xnzxxa1bt7Zg3MLw//mfP7377hdeGC4os2PcYn/iJ0lNPdShw61t216enLyD6RPswr7SEVi2jni0&#10;RNIFwFvZsRYx7shwy52Cy1ed4fhS+Modikdig2u7pNmM8IULrfPDKQU9oAS0issLZziecHGh6AwH&#10;4wDz1VffwRT/5z9Hil8CGBAJPz0yHAAKxjk31LAmF41d7BP5DuyvPHQwnHs4nHfUeC07LxTjARZW&#10;UoXkCuPiWoGESrC909LWn3XWOQsWpNoZLjyzWOPA2buAQG5AyEG6s8TQjRrRIe566YbkFoNGSSeF&#10;hi3i8Gp482XxMi+FMU18Kbw3p/YZLqasYEphPL8gZdr0U0455fe/etJwttc7nI11A3LNQ+jB7Ke2&#10;gnHpquReQ5nidcPwb9et/2n//kc5R+vp84c//KFt27aGHRbjs3fv3gEDHhk2bIp3hgNYhS8ZpFtZ&#10;9QF8fp0+PfD886N4nAfUQDYxwoGP3eFMpIXYlq/sMm9ezowZm1jwUHbXMV5d21tPH4vhymPvJUDr&#10;sMOXLStLStr81Vc7li+viHVvouNdTG6grYvMzGRq/aJFDO0xy84QwsSzL0qmIGE4fioqL85wHClA&#10;FYqKiB2OZwxY7diRN2rUp9Onpwj9vv++eN26zdu2fctXL3a4GLEWjKuC9IAqlF2UxXv4YPjI4Yr8&#10;oxWsp8pCfLIKH3yzYBySK6mooMlpjMbOmJFM2JGxujWOaV0tqRWGU9vs7O9XrUrft69ATGa2Lgyn&#10;53J4O7z5vnh5g2cdMXxH2vLNi1KLIZuwTjwG+cHBL7xAzz5++AjjVQ71yPD9Byr27statXrX+g2m&#10;4z3G86cH9AUEzHsQHeNijQeio5y1bofnHtmxclX3rl0zuOTq6bNmzZpWrVp17tx5HRe/0+dp8y0e&#10;48bNrRbDFcahil3EKAUyIJdf1fClMBwC60IaF4zzE6Tq1etnLVq0mjkzCwJTNJG1gnEXhkNm70J9&#10;Zs3ad+aZra+//ra0tCBN1nHtGIbhMntH3y4xVypQAJ8/nwdeDJgTb2c4qhAjHEcKOBU3OFuFU9gL&#10;xgEm5iLsIpCevgU3xYABvySMLSoucRdfinJE6BhXBamAKlEH+KGDlbmHwkdzywuOlofyeZ8vr2I3&#10;XlUJzYqrYpzqicBGPu+//yGEeeONdwg7Mlz6I3UrQSuqKzW0w6nYiy++duqpp06blkyYynthuHUq&#10;ePTFnXVih3+3tyLn21tv7HRe69bfLFtugHqn6VT5dk947/7ud9/d/PTTM5emGc9+1iPDDx0u+HbP&#10;9e2v/UnfPsZKjHJGuh9LJq4b56vNGs/eaTwEVBd2eDC0YPoMTkhcGRzr+vqA8WuuuYZq4ELZAAGr&#10;fn7729/y07hx86rLcExruoVYoFNglwS6HU6Hpgs0BuPUS9IQ0EUY3r17f+7+/vOfbYBLz4p9cbNg&#10;6kNj3cD2GHZhOPWnJ/IoJsP3Nm/eol27TmlpIY8MxwIH4DwMpUS3wKH3vHm8mIz50jimIkumkLOy&#10;w4XhGOE4UgTdHEEl+FKEwMoqhtsbNmxu1qzZww//nDB2OGDngiABiI4rMglE5W8J2Od+kP8RHCms&#10;VX60rDCv9FhBZBU+FlMF42KNh8zpz/giRIAhnxEjjLcSvPHGPwlz+yjExvZWImAXa9z9io/1K3UD&#10;GCrD6gao2PPPv0Ilp06dSZiuh/rHtcOF4db3C7MsoSnMSznuSyE7dEG+tJ/K0V0ZfDPfMqwIJn4S&#10;y/Y701eMabrnu/DunP/ToUOL5i22pS0zoAflkO/2Hsrc1Obccztc0+4Y7ogD5mP7lkxO2FeT4Vdd&#10;cUXv7t0Nhht3hubitGxjimmriw+feiqPys5dVR7k3Kq97gewY6XTdtLYRTzq3KegNFNvkWFNpYRg&#10;iMXVOdYDfv5zjnU9foYNG3bRRRdRk4EDB1ow/vvf/574f/1rMSc8NMCow78qwqQ1bGCZZwgnEYCp&#10;CygW50bcLSkVbMmQbJXo8xj1zCVMoVSpd++fMb9lzpxsKqbSCLfJB3NU5tepmnsMsBf7ShvtPKez&#10;8ChUct68Qy1anHXddTetWlVKHxSra1Px0kesXFnFKy5Ux+qG6otMd4rMS8FopzdZu9bo3ei2KA6l&#10;0UaOFywFv3AYIFtESAUAwADcw728efP25s2bDxgwkDCQ0A1aEscVS/76V04eZdwCHgNrBZWFwcpj&#10;hZWlRZXlxyrDJZWV5ZWVFREJV1TiKmHFUwYxleC05/Phh6M5Id9+eyhh5XiBkBZR4340JAER6lry&#10;9PiVir300mAq+fXXcwnjGKcJZWWGhmmUo6iGuwbCRhZkRHbognxpP3WSpjJH5ai5ZMphBqTNlbrt&#10;W9AHlkEc9uq+/Td37Hhmy1bZq9cY6cEdcjgX727z007v2627MWvRnsOJjMkvKN5/oP3VV9/bu3dl&#10;YVElDeS8oVYuh5ME0J4TWpRAe+VpU64BcarAaoiNTc6WsD5kKRqwbOn1EPo4lCZ6I09DCeaqX0e4&#10;bCqWJs/mWP/i0Uc51vX7wSU+ePDgs846q2nTpkOHDi3jVDE/v/rV/6OGgwePTU3dlJycMWfOloUL&#10;AyILFgTmzTNk7tzA7NmGJCdbZdaswMyZ8YVk7EsOc+ZE8pw/P0D+CAGKIN4xfyIXLcq+9daeVHLc&#10;uAUpKdl6HdiLurG75KZq7jEgFZA2qgpQ1f/8xxBc+si0afFl1qzsTz5Z1aTJKRdffM2UKZtmzMie&#10;OjUQV6ZMCXz5ZSApKfDFFxGZPDnw+eeBzz4LTJoUmDgxMGGCIYSJJ+VXXwVmzDBUjU6oM21MTQ2k&#10;pQWWLw+sXu0ga9cG1q0LrF8f2LAhkJ4eyMrKnjlzHmrs3bsf4YwMI5KfSEBKj+JYEJFSlhS0cWOA&#10;zDMzA1s2BbZt3vHNlu1Z27Zv/2b7jqyIbM/agWRlUaXAN99UkezsnX//u2HiDhr0V8LbtgW2bAls&#10;3hzYtMlZKCVhiZVn3PhAYOfvfvcnKvnBB2MJb90aaYK0yHErTWYrSghkbXcSTSO0nHxpPLWhhSh0&#10;Iwdso3HA1nHA1jnLmrWBVasDq1YFVq8JrFzV7vLLT2nadMHUqdmkX7bMkDVrU7/66r577hkxeHAg&#10;I9NIzC6xcqvj+OyNGzNXrmx74Q9uv+WW7MxNRgPl1JGzx/G4GmctSkgPrI/qQZq8YmUgbVlg6dJA&#10;6uJAyqLAwhRjuyg1sHiJIcQvNZsvSqiyXR5YvgJdGUpDG+gtqpDNy1dkpqVt2pA+dtQHHOv+/fvX&#10;L8BV6YFAoFevXlRp9OjREjlx4sQrr7ySGPngdu7WjST9evTo60W6d+/rUbzk5pimZ89+N9986403&#10;3ti1a88ePbxWzDErL5Eem1M1Wb+uXXt16tSpS5ebunXrU/WnmPrp1q2vi3Tt2ldEpVHZqlb07NkX&#10;6dUrjvTu3Rfp0wfV9bzxxk633nobYYmMu2+1Ekie+rZP7z4R6WP/UCWr9Ot37913382xvvPOu/r2&#10;xUAzat7QhIrdccedVPKee7pKJWkIlbQ3R4up0ny3pJKRc5vjHWn9aPXsdVOXLpyTPbt370e8nCs9&#10;e6DTAQ899OBPftLHy6mjZ1gH4T69enXp3PmWm2+JHGOKcG647STo1bvqSc+VEG1jj54mucxrI9Jq&#10;l7CpUvbVWndvnz4MYjJkEIViE4YUP/zwQ0XRExlgBnhycvLXX39dzj1a9HPkyJH27dtzSkUj8Ids&#10;HDdu3Pjx48aOHTtjxvT8/LxQKBgMFjQcKSoqKi4ubmi10vVD3ajhsWPH9EjvYV4w7i7es7KnLIh+&#10;OKhUEmVGI2r5EKtsaxIIhUJUsrCwsCaZ1PW+VM88IUN1XZA1f/vRjR3D2Ugl7VdyvmQae8daPi1i&#10;FUQ1gkEqqZ+Q1vbG+h409q0jCYZCPFkzZcoUeAgY2S7GuVlPn4qKiq5duzK3EEXpVejXr9/tt9+u&#10;nvHRf/LDvgZ8Dfga8DXQcDTwxhtvcEewjFGx6Gf//v2XXHIJc1SiEf5/XwO+BnwN+BpooBpIT0/H&#10;Dm/ZsuWYMWN4fc6MGTOuvfbac889N4UZD/7H14CvAV8DvgYavAZ27NjBcilnRj+MGa1mZpv/8TXg&#10;a8DXgK+BxqOB7OzstWvXfsNkaP/ja8DXgK8BXwO+BnwN+BrwNeBrwNeArwFfA74GfA34GvA14GvA&#10;14CvAV8DvgZ8Dfga8DXga8DXgK+ButHAXUz1PoO/i/lrzV/08yiBjtEv/I+W3kzF9emw73Ljr0mT&#10;u4kz8jAWIDmTv9P4s+Y7+kLKaNOkiVu+oy+8uM3oCwe1nXOJ8XdxG6d8HyLvvJdaNRl4SpMm4aZN&#10;mlTwfzJ/75N/G/KPfg7zm/F7fyKu4+9vxh/7GZ8rmqxr0o6nXh/nz/gtmrZpkx+avxvpJpzTxPwz&#10;I9hE2+//9zXga8DXgK8BXwO+BnwN+BrwNeBrwNeArwFfA74GfA34GvA14GvA14CvAV8DvgZ8Dfga&#10;8DXga8DXgK8BXwO+BnwN+BrwNeBrwNeArwFfA74GfA34GvA14GvA14CvAV8DvgZ8Dfga8DXga8DX&#10;gK8BXwO+BnwN+BrwNeBrwNeArwFfA74GfA34GvA14GvA14CvAV8DvgZ8Dfga8DXga8DXgK8BXwO+&#10;BnwN+BrwNeBrwNeArwFfA74GfA34GvA14GvA14CvAV8DJ04DxcXFpaWlJ648vyRfA41HA/Pnz+/R&#10;o0fXrl3vqPq56aabXnjhhcbTjgZU03A4/Oyzz/76178+duxYA6pW46zK0qVLu3XrduWVV1599dUP&#10;PfTQ6tWrG2c7GkqtBw8e/OCDD+bl5TWUCjWeenAq9uzZ047KLl26jBs3rh7bsXz5ct4KBL///ve/&#10;P6d9Bg0a9K9//aseK9Z4i4bht99+O8wJBoONtxUNoeaLFi0655xzfvzjH3/wwQdDhw696667zjzz&#10;zMzMzIZQt0Zah/79+zdr1uzgwYONtP71WO0NGzaAyltuucWOSizheqxYWVnZPffc07lzZ99orK2j&#10;AMMxHTt27BgKhWorz//CfCoqKjB72rVrp85MrMdrrrnm3nvvLS8v/y9USK00+Re/+AXd4qFDh2ol&#10;t/+qTLiusXVhOJ69emw41aAC8ikpKeErlUlOTj7jjDOuv/761NRU/+rweHRwz8IWNMnWojSf4R51&#10;6J5sy5Ytp5122quvvqonGzlyJGZkenq6HumHvWvAZ7h3XdlTzpgxo0WLFqBy2bJl9l9PTMz333//&#10;6aef4r3hM2nSpNzcXMo9cODA448/zm3Cfffd99VXXwnYT0x9GmkpQHvmzJljx45FjWwtTlqf4bVy&#10;WOfOncs5OXHiRD232bNnN23adNasWXqkH/auAZ/h3nVlT4kPauDAgZyWDzzwAKYvt4r2NHUdQ/eB&#10;GUMd+Jx99tkZGRmqxDFjxrRv3554/AALFy5U8X7AroGioqLbbrvN1KKx+fOf/6yn8RmuayPh8Ouv&#10;v865um7dOj2HHTt2cN7iG9cj/bB3DfgM964rx5Rc3Vhu1113HRd+7969V6xY4Zis7iILCws3b94M&#10;uvls3bpVeRqlRLwrEyZMuOCCC6je22+/XXfVaOw5cxyzs7M3btzI+Brb/fv36y3yGa5rI+Hwa6+9&#10;BsPXr1+v5yAM/8c//qFH+mHvGvAZ7l1XLikZRhw+fHibNm1A5bBhwyzeVJcdT8xP3C8wf4a6zZs3&#10;78SUePKV0r17d39Ms4aHFU84DGcygJ7Pzp07GZLzDQxdJ9UKP/roo/6YZrU05pIY440rHVTW77wU&#10;cYb/+9//1quKkXn++ecPGDBAj/TDcTXAQKeMctIJ+gyPqy73BNOmTePqmDp1qp4sLS3t1FNPZUxH&#10;j/TDcTUgQ/BYj74dHldXsRIwevjEE0/gqdATBAKBVq1a4ffTI09weN++faeffvr999+vlwuILr30&#10;0j59+uiRfthdA1wgjzzyiDyN0rJlSxzm/txCd425/7pr1y5c388884ye7N133wXsPG2hR/phdw0w&#10;9MYY3BVXXMGAF0b4JZdc4s8tdNeY468wnMcTLKjkGZDWrVvX++OQkOess87CQ65qjp3DlcI8LhXj&#10;B+JqADc4RiOPZ3bq1Ant8ZiPz/C4SnNJgD65E+R+cM+ePZIM8mBaMEfXMo7jkon/ExpAk0lJSU8+&#10;+aScmZdddpnP8MRODLrCCy+8UH/K7LPPPuNitxjniWVek70YWsU5zx3Biy++OH78+Mcee4xaMYXG&#10;v1IS0yqzVm644YarrrrKf04zMQWqvZiUcpH5eeutt4YMGYIZ+cMf/pBBZJXAD1RLA9xf479t3rw5&#10;c4yrtaOfWDSQkpLClI//z96ZgElRnI1fkCgqiqAmUVH0E0U/gxqP/6dGjYoxeAQwqJh4P4kR8CBe&#10;0UQ8SL545DPxeASJZ1RUogGTeHGfCoRbUYEA4WY5Fth79pid+f+q35na3u7qnu65dnaZeerZ7amp&#10;ruOtql+9/dbRCPBXv/rVq6++imEKVF5//fWF0NOZKrrnnnvYE9e9e3eMAM899xzVXay4tCUwadIk&#10;NuQC87RjKN4oEmBq5uc//zkDIkaqm2++ma9FyWQigTlz5tx5553F81LSliGo5DQk9guDSvZs5nNR&#10;CqtfwLL7g7LNoxYlWrduHU8E2E/YvVKs4rSrWG7EisJkR6GtOMqwUC11O4tg2bwwatQolsW2VB7a&#10;TLq0zOXLlzN302ZKlP+CMFODtRlUsm1z586decsAmiHWMJamo8/YP8x08FyQt2wUEypKoCiBogSK&#10;EkhDAgy+mG769OmDsj3S9nn++ec5JiWNCIu3FCVQlEBRAkUJ5E0CPNdfdtll2HDyqfznrXTFhIoS&#10;KEqgKIG2JAFWhNpN32Lx5qhwJlWZHnr33XeLa07aUnUXy1KUQFECbUwCHJ6vjd6sc9MLGpctW8by&#10;Wowqp512GnOXxUm3NlbvxeIUJVCUQNuQAAcsDxw4kC0S7N9hfyjrYXS5ONiK6VRetQbJL7roIg4R&#10;0j/JBSo6Ojx/i4R3SKb4tSiBogR2QwmwjEdTsUXOmzXKnEXpf/7zn8F4z549WVUoYdh3zxoVXiKG&#10;Ds96FQiPPs8JFQX14SA7HiuwC2UrV6yYZchbunQp0do/JMRPaaTCAb9seiVOLtK4PT+3IEAKSxnz&#10;k1waqcycNYuD2amXefPmcZ3vD3UXwJGxefPnk8k5c+eqTBZqjdMaaZNZ7DVZrw46C7u3OOIs6zFn&#10;GCFH1vMSQHgIFY855hh29OiNw0a05tOTlaKciALGee+DpMt5++QTH/lwtAJ7Nnk9BNkukA9ZIT83&#10;3XQT+ckwW9xOPLf+4hd33HHHLbfcwjUfnlmIn1JfdfXVV155JU8xYROSXBEPn7D35k3IOpNKmnlL&#10;NWRCZAxHpchFyLvzFFzlLdkg85RkyGTIIZ/W0iBvKLBeQ+UCAY4/SkJxD05HYatCPkGt0yotLaUe&#10;Ha855uxEtjKDLAlGfyGrL7zwEnrFkiVLFyxYPH36rPy6mTOmi5sxczrOlfysWWdaL19464031PDq&#10;DpDK59OZM+fNnbt40aKF8+ZNnjhx1Asv/GTgQN75peuIiwP23/+kXr1uv+22t95805AH/yRmzfqH&#10;deBet8MPnzh+/KyZMwNlctq0WTieenCTJ8+aNMns+GnKlNTOJwaJecaM1199lZKec9ZZKnspw3vl&#10;J5f+PMPcedttZPIXN91ErTkF4hZFVkoxYcIsHBX38SezPvoopft0+vQbr7qaTD7+yCNKkp98Mmu8&#10;FcPEic4M51JW5rQQCG7atJnTph15+OFkcrSx19jbHq0rlBgJzC00WonEv2v4/Dpz5vhPPjmoa1f6&#10;3cwZM2bhbIHpgxYNZsyYjlN8sP1oD8i1nR7NANI8Bsddfl9nzPh04UL1rgCo+OKLLyFG3iutuZrP&#10;C0654dAtHgrsiWLxZtMoCqd4Dho0iBxOnDjdHqbQrq8aMADkrs1gz/X6NWteeemla66++jsnnsiZ&#10;jRT58MMO69+v3+9++9u/jRkz97PPNq1fH49G0y74rq1b9+/U6bRTT22sqzNEwq5YXuFkdCTKBjru&#10;4qADo+On+noVxt8RxicSYo7HVy9fzrEP1w8cqHLoH9iYk1x7RiLk66VRo6idp+V1JI4UybNDCClL&#10;7YjB/DUS54SE6up4ZVW8oiJensrF44/95kEyOWncOCXJisp4VbWKgfyb4/eo2RwFRkq0tGj09FNP&#10;5Vy7tatWqUz6tL2wMiR+aZA0XaLN4IPFuedxx116ySUZxJHzWxkPqWuOScl5Sh4JcKQe7yJEe9W/&#10;s8GHLPFCCvHhPAq+fvTRRL7SBvPvaiOxukhjQyTaEKlvjNTFIrXNMkE7j8cv7dOHTH69dKnKs38W&#10;bY1qzapVKCF333UXC3LkbXSca3rZpZc+NGzY38eOLdm4UcWmP9xI4/SP3OvXeHzT2rXI+fiePSt3&#10;7VJjgSMkHZz33VdWmh3cKCuLc6PR8VN5uflGe4QKPuV+8dTVLV20CDFewZnDSNUnRWM28uBpbWF+&#10;7plnyCQqrqoZR6LkmWKGKrUjBp+vvGe2tDS+bXtq19Dw4F13kcl/vPV2vLYuvnVbfHtpnNvJv0/8&#10;+fypoiJWUUFrbN++/ddffKFIaxea/Tpls3FnWxqkVAStWgYvR4MP8jUaLd+5k0fX7593nhqaGRds&#10;d8UiEWgQjdQ3RBrqI1EQYfvRHjAuAKmPNEQjDY2RegdA+KrjIRICe8Vj9KcNfvzxBNVrrrhCNciW&#10;+HAKHIvD0Tzvv/9+Dt2Sl3tiK9NHM4H0b33rW++/r144ayxFrj1TM7yx8dFhw/pcfPF6VtrQGt0Z&#10;gkhJdG9Yu/aTDz986v/+j8nZfTp2RPjf6NDh5JNOwk495u23N6Js64+btO6YA/o0Nu7YvPnySy65&#10;9ec/j9C2aZCOGzXD+dXofIgqXYZ+R3/xcQQgZh+M19SsW778kosu+v1DD6l+55Oiu9vmxwcGxmJv&#10;vvoq5BmFjsHDiyNd8kwZHaLwL7UjBv+vcBgap3SRyBsjR5575plzJ02OV9ckwhcUw8vLY+Xlg372&#10;s8v79FmPHo5yYmx14unTZozikgapKyJthjc01JSX33DttQ/cd58CeHMNKlsMpycmMZ4YC0JhHFrM&#10;nPlZly5dHn30EU2O/F/wnjUAzhme3a1Dt5599lnH6TccuT969Bgy5gBPfr6mYLhkAt7So2G1PU8a&#10;3Y2NG9et++Tjj39yzTU8PMJtPt885JBL+vThDfSrVqxoMpIYhwB7nJlcE7nXuKAZTn8xOh+iSpcR&#10;cPG87+VEz/cHGlFJTox9sxA86+sXzphxQKdO0yZOVMJ0ZIn8a3RoOUjBw4LIEbP+CoqDuDLryWjn&#10;rnipLXzh6OFSHKGrNAljq9OePs1PS0ZfSIPUFZE2w3XXNvWaLDJcY5wnfdT1uki01lurdwCAPr1q&#10;1fr+/a/YuXNH/tHtSBEzuNa9HT/ddttthc5wcK0BzkXyg1796ssvn3vuuYLu9u3a9e7d+/XXXsPq&#10;UqpPSwb+zYf4ZgOBo84y+WrPpCMezXBaPl3A6HQfcVxIl9EMJyovB9ZSAk2SdiRROF/r6+dPnw7D&#10;p/Be15QMFznoUotsMy8LKE7pVCplcRjuCJl56lmMQVqOsbG5PYOnK9Fmi+EevSa7DNcY18aZgNo4&#10;8Fi5cl3fvleUlm5PUqcQ/w8ZMqQFGQ7tsFNh8sLwFXXbwzUMedpKfj5ftOjhhx465+yzBd1du3a9&#10;+aab/vbuuyu+/joZJK4IoLGvI8nuhRdLjf5aT6YLBO8vhJQuY2e4VylIVwMtW3ppqKxmHjgswxGF&#10;vdTZwnjmBWnDMTgYTpPzapCZ+WMDSSIX5dnTlC0P8l72cHvekkaVhI09CMaTDO+/ffu2JrYU3lWL&#10;MxyTlQvjSbMJKrT1qa2qYtke05HnnHOOWEuO+a//Gjxo0Buvv75l06YmoXpym6kNp6NO7VUc+lro&#10;QRsO4oIwnN5hdAA5CMPtQINmgnFjhEbPQsBOGgy3lxoptXipC1a29vrNPJPImTaGo2HnDOP0WfQ6&#10;SC7TmthAjM6ih3lO09Gp7Ri3xgVzhDqVeCy+auXafn37FRmeckC2BlNRxW2rU5IAL922DQvJBeef&#10;3/mAAwTg55133ksvvrhy+fJ6QCqfVAYTpqcdrhAZTtcwuoAMF6Bpi4oxKqMnndrex1vqOj2GU2ow&#10;okdJYwGNnrkoNXG608pFQpnUkTuH+ISKUIqpGU43TNnJwwdojly1OsXLBdHDJYcSp17u4hWh+MPw&#10;1RbDtxX18ACrFsE4oy110VjbIFRuqKv78IMPrhwwgKMXQTe7pa6/7rp3x4xZ9tVXaoqTTxhbtywx&#10;Yky3OddSxlDNjHYLN4I7OEyb9+nOul+IhuP4S0KQKkhnsQPNEYnPV5+MherdmQROm+FUHJKh4CJk&#10;n2I6fsp6qYnQkQRfIWTWE8pEzuTHmMlQcVIiiSd4ywzVv5KB9eJAiw8gwuyMawuNI4uF8YRFxSs2&#10;8Yfh/1m5Bj28yPBkbRglmvDECtKY3GQzd87chx96+Lvf/S7oZpsSSyL/8tprm5PvOlf09rSZeI4W&#10;0hIYI7RjLHYvKPXLoqMYwvAsQkM6BREaXaieojFujMroWQicyYTh1I6uEWMBjZ5S6iwClqjAoyMt&#10;wXgoQuY0sLA380zaMU77DKJgODpRsK9JjANeP4d6FvDhmmAE9o+NX2H4mpX/KTI8ZS0lTSbxjRtL&#10;xo0d1/vCC8VgcvRRRw9/9NENyeO5zIvDU8aeDJBsBk1PZAy1wcduA9s1MaSH0i+COB9cSI+gZwmu&#10;4bDbBewmBHPf6+NDiqQrQMspPfwjz5Dh1LVPGd0/Saml+nzqxT/Pjl+JhwhxuhJzkYoj0bBfNcPd&#10;mQwrB2m0lJf2g4QDts9krzR0K9NPskyFLpzSBWQ46aaMigAwfO3K1UWGm+okUXViEWEJCYclDBz4&#10;kwMP7AK9O3c+cMjgIajiVexiVgaT7Kxcp0askReGs0A0ZlngE+th0tTGHQynMQd0Xj1OuoNmOPEb&#10;nY9A7T8Z7/XypPcJaloW45kzHAl4ldHtr0stGPeql1D+VKKd4STqSIUAoSLMRWA7w7VY7GNNqESl&#10;3ephiwjt7TBL18A5oAueesoILYavshheXFvYTK56neCaNeuGDx/e66STQTcnogwceM3YsX/fsH6z&#10;Qjfwro9DXdjLKNzs/rS+JhnetE5JYxxt3G9Zo1dytFV7s8+8b0pfsDPcK+ms+ztQk3lZQkFAB84K&#10;w0MJxwFYnZO0LxCdg+HkJ+tNJe3syY0wHKdbmkjMLoqwDaAFm26o6g4U2LZcLRZft3Jlf2UPLzJc&#10;MRgbtnzKy6v+8Y9/3nrroH333Q96n3zyyY899viXS7+SX2ONiTMQOEQliwzXuwawhztU8RZgOG3e&#10;6Ow9Kzf6jOdoaMc42TBmL3NPf/jYGc4eOXdyWZePHVxETvbciYb1MTKchHBgk18lIX9R5PpXCkVO&#10;NMbttY8/v4bKAOGzXjWBeJsF7c7VI5oU/qIeriuBE0Tk88UXXz755B+OP/540L3ffp2uuOLHH3zw&#10;YUN9Yi6zvvnaoewynJri0QltPLnlNrFOSazi+dbDpc3T7N2OHiRWyjwznNrSHVk4485b5j7+cLAz&#10;HEObMbnsysfIcGO6wT3JoTGTIl7BuL8cQvEz7cCUiHxqjNtFETZ70p51VPlvupo12biAEuKK9nAR&#10;pzZ6T58+48Ybb+SILQDOcsH7739g3ryF9QLwaByAu9f5ZFEPl9EWjFtWcXUAjnYto4dLD5L+7vjb&#10;UgzXGBfOOHKVla/+cHAw3CvFLMrHDi5qBB4KjrySDu5vzKROjrT8RZE2mYPfqEtKVrVLb4iRqNoQ&#10;w6EEDobvzutStO69evWap59+5txzzwPdHNA6YMCVb7751pYtCftSfZ3aa88yP6PLOsMhuWUYRxtv&#10;SrHFGE6bNzpj98+GguF6bDQ9iqJEkQFjxjL39GeXm+FeKQLDrCh7GqrA2cFwr6QD+hsr0a6K+4si&#10;OIozDEk2KLu9UHwNO760RYaDCIvhu936cL1QcOfO8qlTp/3yl3fvs88+0PvYY4+7++67v/xymRhV&#10;WIsiTJKJRTGbyNjn+AtyszKnaceXtYfXvtmH6/D7fTTrpPuHavbS5rlR6z/ui6wwKj3yC9ncWcrc&#10;B1b4sMvIcK9EsyIfH4Z7pRvc3zjQFBrGdVOkNWoXqjEziEgkVC7CMZY6vXbYQndZap7aBATDd6s9&#10;PsxB8QHO//736pEjR3HaLejee++Ol112Oe8Yra5OzGg6qkUzHDO1heumCQX7yh87gbNybY9cX4eL&#10;OSsMp9nT5o0uK4xyiDv4V0GNMWOZeNLHfTBuZLhXclmRD5FLlmQg1jjiq0/VeGXJ7W/MpMhWpxsW&#10;mBkq3u7byYDbuYP5+LRdhnNeSt+2fl6Ktpls3rz15ZdfOeuss+VVlT179sSEsmrVGlG8WU9o5Ieb&#10;4eZwxptb1pOeqLuhj25pbPnS5jUojD29ZUuXi9Tt7DJKzIvhuZNPSobnKGm7KGgGtAdjO2ktnkWG&#10;C+Za6K8+txCcpnS6Z+s13qWlO1977fXLL+/bpUtXFO9vfvObQ4cOnTRpSkWFOo2KCU29Ld4rcsse&#10;7vEuNp1eYV5oAgiRaMnBHbfsbgynErXEjODKP8PdLBUcBaga/fjmf2HWSdzpthZce+UTuYnQUGyo&#10;ZQoY0BVe17bbUlqLHv6W9R4f/yO85FeN7oqKqo8++mTw4CGHHnoo6OYo75tuuvn110eXlCQnK12K&#10;t6jcxlQ836dZePXbrEs6eiJYDuUCgKJZcgUujSDZKzSGk2d7JerqC1A1oJvOntIRzFCJ9kRJCwB6&#10;sbEV+cvwp63i1HVAF6Tl5DFM62W4XmvnumhorLfOCYxTJ5FZs2Y//vgfevQ4FnTvs8++559/4fPP&#10;j1i/PvGKYT1Z6Ra5MNwVuVrj11oZ7iAAnTGsE6MrPdotrzbpU4AMt1eivfpSVQ1wltOtHbPw7q8w&#10;wUnyNslwhhu7No5CHtDRKgqptbdehtuX28l1Y21i901tTe3yZcsff+zxE044AXTzOf74E37729/9&#10;5z/rxALEhGbKShCGu1NJ+thODk8ZV6EF0Gii44d13FtkuGib+bel6IYkUHXUnW/VJBnetEg12ZKd&#10;PlAdLDTrIW2V4XaMO4Tp81XML7ouWvqi9TKcTeh2FSKePAl288ZNb7z+xi233CLneB900EEcBvvG&#10;G6M3bSoRgLtf5G6shCTD1Q56ozOoK8aICtBTd8mAiocjWJHhLc5wGhW14KgXvnpXjWa48dFSe1pg&#10;dy1e1Q0GsrUZW4pUIn9lrsf+UON/jRB8h8tmw1/uu3+rZrh6/0I0YTbZvmXrh//4YPDgQV27quME&#10;DzjggB9efPGI50dsKdkq6PYxmxjFrBnOMkIeQhGU2zkfOY0RFaan9EqaYhrOGxR5br05Tw7hAEYv&#10;cLWgHi6Nylh3Hu3NznDjLI/2tKyFzc9Va9sMF4zryYWUFxBeRs/C6Aitl+FC5q0lJdOnTrttyBBW&#10;mIDufTp25CVor7zyStMrGNS+eHUKN0z2aN1mEtgYzssXlIXQ6Mw3h0qppQLTAtN2LZXnPKdb4AxH&#10;Gu4a9BCRg+E0by9HZxGMN51yTCr+otA6bSu9wDAe3Inezsju++CTNzK0OoaztuT99/9ZVlb2zjtj&#10;Lr300oO6HqTs3Xvsce65577zzjtrV69W+3b4WCZv2q0U0Dr9T2E8lKMxW9OXCYbnrVKKCRWKBIRd&#10;oofTcx3dvKFh/owZB+y//5QJE9SyVNQz21O2ccQP6GkuvhvXXj4eGJcNv1hLrOPavFSaxCu/wXgz&#10;w7gd4yKKvOF65864w2WYtKMe5WvwOAmvMc7QhmQ8BJ4f/1bH8Hvuuef00/9f9+7d4XbHjmyrvOzJ&#10;x5/41+zZMdm9Y1/hbQlWMO44/U8/Nqa8KDI8P+2wcFOhh2pzCj3X7qLR+TNnejEcYNK50nM0WoNA&#10;hKJG+4nD05sqdozzPnR1OqbzEBoPhhNOMiDSyCfGd+yIu11w5LpDCoTtVcm1O5iPTyFhvDUy/OCD&#10;D+59Ye8/PvXH1atWi0VF/fV+Uzw9AoO2hfGm0/9QM4K4IsMNMHF1+zYexo5x+2xXY6MwfNrkyaoF&#10;sj2MRoguwZMgj4GNMc6vcH7w4TGxvpGpHONEuXha5DdhXAwaYoz1+eutHIJs3eU5lx4dxlWZ3gzX&#10;GLc/mPiALls/AfDSUqdDM087fk1ge22mjXEqwlvgeegaukJpb61lj8/oN0Ynuga9xL2W1dUoEaNo&#10;45z457Weyt8fKZlVI1Naeai1YhL5loCooLBLHN2Wqo/Hly1e3PmAAyZ+8kn5rl0b16zZtHbtpnXr&#10;Nq1fj9u8YeOaVas/X/y5ckuUW7J4yYrl/y7ZVFIpr+2z8x3k18Witcp2h90vOY3uwrgwXGfD68KX&#10;Ksm+oE5JQo3Buti8FfsynKBaGweA+dHGheHbtse14z01pTuUgSU9jAvDHdKjOPiHilDH4yvwXLfV&#10;1sjwv749huavNZaAdNVN10f/8fqpyPBct8NCj1/AxV+MddanYseOGVOn3j5o0J7t23c7/PDDDz10&#10;/06dsKtoB9s77t3Rmqtp+tNhzw5dunQ5qvtRPEjecMONTzzx5Hvv/m3B/IUbN2yqq62PW+ewNaEd&#10;jb22+TptzXC7Aum+hk5CleZ01kLWfUEwjjZe22RRScXw/GNcGA63t25rcnzFPz2M29mLoMQhNBmV&#10;0sA4N4rMaSEeMs+df2tk+JjRb9HOybm4gAxHhvqWNC6Cp5K7yirG3GIS4NQGzCPWZ3tJyYxJk557&#10;5pkf9O4NqJsA7bpivuboo44+CtdduaOP/q/OnTvbQ7GY6uSTT7lywJXDHhz2xutvfvjPj2d/Nver&#10;L7+urKhqIjmjBvYZOcfHznCHOdf+NQBSBONiYLQYrrXxAAwHU46chOJe2MB2hm/ZGsdt3RpXqnip&#10;wnjY2AhvZzgFEQfJheFhtXEkrwVOVEWGN7Vd8xVnXo0ZrWwpNELtAsut6RZ9b/CLwKk06TTFW1q3&#10;BGSiPB5viERW/fvfY95+++qrrvrmIYcIhzl755STTtpv331/de+9UyZNWvr5518sXpxwS5YsWbQI&#10;W0qkOlJTFalWrrampm7jxs1z585/+60xv37g1z/5yTVnnPE/Rxx5ZOfOB3bo8A0728F+3759f/+/&#10;v586ecqqFSsqdu7S+r/iOaBA6xPU8Nft7FTx1gxp+Sgzero/aVQJxvB8YrwZw7fESyyHTp42xpEY&#10;ItJPK4gIh1TTw7jEZse4t8xz0R2oRAwIPFK1Inu4MDwX0ijGWZSAkkBS5d5VWjrns8+G3nnn8T17&#10;yhnFWE7OOOOMPz71FMQu27Vr8fz5B3buTBizwsF8TX2ssT4erY831MfR5WXdqw4Mj8vKKjdsKFmx&#10;YtWcOfN4YxSv/OPVUccdd3yHDh2E6qTb7fBu3z/3vHvvuWfce++tXL48Cm30AlrQ4bYnaKoAJQJ7&#10;IwWMi/0Qw7jWxrmQ6X5+gg+eTUJzT6wQJJqGShzklmYM3xrfXKKc0sY1xkMaxt0Mp9KlOFIWCB+2&#10;OIRvIYwXGe7ZRPP+TJRGTowPEWnE43+LMRWjp388+f/VmEkPzzq9jGTT+g1PPP547wsukFMuYSl2&#10;kPvuvffjDz5csWyZHcQL5sxRawsnTXI8GEoSlpar5g01HgGq3dHE9EoWDXYuqqvrli9fOX36rDFj&#10;3v3Nbx48/bTTOx+QMMLA9hN69rzoggt+dvPNb776ahX2BIwtAMRN8gDaOPksMjwxxmXIcAYju8B9&#10;h87sdoQiw7MrzzzHRh+0apCHqSaHZ3azYUzFnqK+znrSGRYkZc4bmUlMfrCWPPP0M/369eOgBrj9&#10;rW99e+DVVz/+2GOfzpxVXWkzUOtVrPH4/NmzNcO1EOwXDoOzAFzm0Hz+2h4FrMxF4xvXb5gxddoL&#10;I0agjfe+8MJvW6/qJpMn9+r1zujRMazl6PQOnVa0Tbty6FJLkE+R4VljOPJ3aOMugWfYno23Fxlu&#10;FEtr8bQYpUxhdkedZpelSRI2S8Weor4GX9lNOsOKkJwDUp1DuWCVqV4Esuyrr0ePfuuK/lfsvdfe&#10;UJFFJmB87NixO7bvSNKdFd0xKxJ1+lmTeJ0Md6aiE3Xo4Tyv+zvBu5hA6iKxhtqYzq3KUmPjzq1b&#10;l8yb98Jzz512yinkecAVVyxesEA9IDBIOEiulUMZP5pTBfkUGZ5NhrcExosMz5ASLXu7xSiFDjFg&#10;Js2YWT4cQEhIZ7enYrwmJ02HbDTHRYsISjNc5zbWkADzpg2bJkyY2K9vPxjIp2vXg350+Y/Gjx9f&#10;vqtcQhDSuquZbClgEuNqffiCZnq4syJ0ouymkRlD4ajYXFGQfRxhCKwxzu54lXR1bWOlNfXGD5jX&#10;Y7GG6uoXnn/+kIMPbrfHHnfdeee2zZuVMZ94tWnFoY1LjMmqKTK8ScpIBolL3aRhD7cPnfnVxosM&#10;bxG2ZCtRYbi1d0kZXcWBDnyyyFI7w3UqxguSLiiM65wzsSifnTvKxo17f8CAAQd2PhB081qQ6667&#10;/uOPPi7ZnDzfsiFuLFpSthZLZbLPxHCve90MhxM+TkwgGuPczkDQUF0XrVIYj/EzNwNq/sZioPvu&#10;oUM77LknMH9l1Kg6QMQHKBEA543xIsNzwnC3Nt586MxW95d4igzPrjzzHJuD4fR0q7O7zp1L6l3p&#10;ZU+T0NpF6Hd0GAQrLIyz4d36VFdVT5o4+dZbBx122GGgm8Ue11573Tvv/HX16rUSoDEqS7BTn4oG&#10;S61RUo0K82c3zWminzN+oTBLLbj/Ugl2PRyy+jjYDKft60o43qSuuqG+qrahsqaxoipGCK37EW8s&#10;tvBf/7rskkso3Unf+c6jDz30n+XLVdGY8QQgkpIMDESaREqR4bliOFUjVch4aq/FzHqisf8WGW4U&#10;S2vxdDOcNoIFVUCafOrPdIrTzXCvlgi4Ek/9/svSvO7Poj8zj9anriaycsVKjiO+8MLe7dvvCeKO&#10;PLL7bbfdvmjRkoaGBOHrAkvINkT6MdyrHHaG08Uhq8aw/QJ/OwAgbk0krpJWDK9rqIxEFcMrmm5G&#10;2WZas7Fx6oQJJ514ImXs0rnz3XfdxbKZcrbDgHGkIZFqpFhZLDI8hwy316J+oPJqGRn4724Mp9G6&#10;Xb6IbUw6MD5MtWzRlYk2ZhubFrAR0MFSd5HD+iTbCSqo0jNNeUlI0Z10JuINm894fcLe3VhfzxLu&#10;YQ8+eNyxx8la684Hdr7++hvmzJlbVpZYZKIXmPgUx/2TYql63FAJzZs917YupUkPd98lPqEYDsaF&#10;uE0Mr1GqeENVbVSZU5LbfDT9gUZ9fU1Z2ei//IWjmCE5n26HHYadHLu9spOTCcJojFvaOBJmJtp6&#10;grCaUE2sriZaX9NQX1MfralrrKlVSruXozwomUSIhk/MOidZv9ixU+3KlO32W6w9PpmsDyd75FY/&#10;lQhgKSMXUhaf8TVU0UhFD8Y6FbcwvZpLMP9k39xd9vjQYimy22XCmeD3utPFJ57BUkCrOAaGU/kO&#10;lhqTDuVp2QpSMzyZtDKMZ/4g4FVfjpxzEqBo3VUVleM/Gf+LW27Rr1Lt0aMH5xVPGD+RM0kkDKvw&#10;gnUOn2AK4xbD/2UxXJ1baLeleMVPPw7CCen6LoaLoV6s4pEYk5tG1IAmcF1b+/mcOX8eMeLc731P&#10;YD7wqqtWfvWVkgA5IIztAd86JjcxIQvAlbZfXV+P7Z0p1OqkAUiy7v6bH4ZDTtnpw7FX6tQUa7t9&#10;2nt8hMMasCIKKVp2GS6Dhca4PSGHJL1aTAB/+oK0vd1nn2ayyDTahEMCsMKnx2brJ2PSeKYdvw/D&#10;qXwL44qluqQZXyTsvSlbFsZbbc/JZMGhMNxqok31ZS9FrE6xlJMA33v3vSGDBx9zzDGCrHO+dw6H&#10;kEycMLEa1skHsPk+QaQslD0AURHrv2bP23///SdPUgy3cpVCPgE5kYLhaMjVtbGqGoViHKEdyqHM&#10;Y2JdsYzhn06d+siwYZ06derapctTTz6Z2BYk7CVDqIXWwZ6JMQgNHIBX1WF4j1ZG1DIY1sZDNn9n&#10;zIYjVxl+pVAa49u2xcUlttuH3KepcyKCdhSNshgHR31X2As9WDgS0l+TtZAeB5JU2V30cKSULLKa&#10;mRIH5fDMA8YlaR7D7UlbI0iaGPdnuIVxFqs0lVSnm8lFEBJyDp42ywO3tMWrGW7MsCJnfZQFgSee&#10;+B3Q3b59+xNO+O+HH36YU14F2/xlRYrci+YcJOd2UPtfE/nc2fM1w3UOfVLJDsN5wKmpi6Ehp9SB&#10;BeasQozHmeK84kc/Qkqnffe706ZOVXuC8AcjSYBwjDNNMaoGCLX6JVqF1V1NnsYx2shg4f/XPZSE&#10;ZV3K8Brj27GrJJ06+SpdhpMi2XaXK7sMl1REG3enhY/o59ZgmgbGk0DbDRmuQEq/tmybeVoRZ2N4&#10;0zpAsTmkN4KkZLiFcfXgn0XnwygH9Agp4gUO6WFcM1yWxOhSxDiXleO7ly3r00etxDimxzHPPvvs&#10;8mUranmosT71tYZSB8+5oyDGr6QzRzH8gMmTpnCt8+aTStYYzpMjlmqiS4lxASP0s8rwwfvvH3vs&#10;sUjs+p/+tGTjRiUq/InEAgh11IgNHBNKVaSxSgG8sbwyzuQp/Enp8sBwKYvSxps7fOSn9P6Knuwo&#10;YC6K40hCf80M47s5w+lumjNJ+20OjSo2hiemIEmdoUQeBDBL+k0WmjgShOHcJ8XM4l9TXswahBZv&#10;ehhvznC1U4bDo/iwzPuO2+/Ya6+9OLp71KhRZWUVylep5SkKGzznKUOS3GyL4ZMshtvF63VvNhnO&#10;aMVqleAYh29wKRbbsWXLU3/4Q6f99uty4IH/O3x4PXnlQzxiVKmpjVXXxKqqlauoVKtfuCu4S4+i&#10;Ye9iSHK4sDE4whsL6AiT+VdjKngCczDOM1FyMDX3JY9WVWS4dfp9Ql1MYjxNy0ZKyTsYLnUimioG&#10;B6FcykjsAQIy3KPy7THl8NqyjTdtjQk1TtkZrracq50rtc8882z3o45Cmbzzzl+uW6eUSQwD6T6J&#10;pl9w0rUzPIiQs8xwkqTYdoxDA3/UgD5YEY9/tXjxjdddhwy/d/bZfx83Dh/1ITYdITwBLCkj9E+u&#10;+GsQCQjGxTyeHEyDt8siw+UNJknjbeJd3qAjuAxNIQ3LCDWOxB4OuqXXo7/Z11SHStqK07wuJQhS&#10;8hMmWwwXzPz1r+9yvDbw+elPr125cjWeAnDBTz7/knTrYzhIAeOAoqFhyYIFF55/PpI8/7zzOO1c&#10;iVeJ0lo6A8DTY7hDPeZrEIhlJYw76XymnkkRigwPSSI9bGHEsJ5/Ewzm2lKJ1SoOwoRiqRvjxGB0&#10;LNJwMJzsW0kz86iSDrWKYzdhuJz4tGjR4h/84GKYc8EFF44fPwHksOxCNNsW+UsGPvtM2cPFlhKk&#10;GUo+UbhEw6XvGru+9GlUYP14be3xSa4ttBZtMgWpWp1Wm3WkxhiNng0N9ZWVb7z+Oot5OBf9lp/9&#10;bNumTU0yTZvhWKcdLj8sJRVHunzNT9JG8Qb3LDI8SOexhfFiOEE0xtMz3tpJjnGbSIwOi41Mp9oy&#10;RdJ6djUExts8w2XPztaSLUOH/nLvvffu1q3biBEja2vV/hp4KIgTnTH/f8nDp58qhk+cqOY07bXp&#10;dV1YDIdvjBPx+NZ16x647z4wznvjVq5YgU9CuGnYUgSketGIXOSHpS2YdHBcG0MWGe7VYTz8fRjO&#10;HVolzhDjSYajWrudWuynbSk6m8kRhCnOoA8CbZzharFH5C+vvca7GDicavCgITtKdwIY9lcCQ6AN&#10;w1vQ8RQwa1YTw9GIdVV6XRQWw4UnoI9sxeO8k6jPxRcf26PHW2++qTBOeSB8WHu4Bql+Bz0XrOLO&#10;A8Z10iSnU2cQyUPSRjIH99z9GD7u3XdVG+NDL/LqLd7+/gznPmEpi9mSGE/n/ZjCcFG5IbbbuRmu&#10;kyawdfBgantOW2Z4PL5k8eJzzzlHGWy/f/6XS79UFW7tF9f2A/TE/DvGDkEx+fn004VqbeHkaVxT&#10;fQwurLn2bnqJG7XZg75r7OjSp3NuS7GnDQDJfTz+4P33I/BXX3yRazVAemXRfq/9WoOUPThqQ6Xl&#10;IKq8v5hf7YGze92UtOzlTCZd+BjPjOEx3mMSU9XFZ+OGLf369d++fZt8Lcy/t99++/898cTSpUuX&#10;LFy4esWKGP1ZXvnt03Oa/5SS4QR3YTz0FKed4eCaCE3O0N8l6YAYb5sMZ2ZNLb2e3aVLF4wn48aN&#10;i1qnoCAThEPt2BkO6OgB+XX1u3ZFysp4x3H9jBlzYfjHH0/AvFNRUVtZWVtdXcuuR68mWYh6uB2k&#10;QDsafXnUKHZLPTZ8uCIAI5Y9QMrrZiDdmnx/8ValGOdaG2+W9DaVNCersCuf0aTAMZ4Jw2l51ZEV&#10;y5YvXrR46RdLaYqXXXZ5KSNmAX/uu+8+9AT5nHbqqbX0YV5f0pzS/l+DMNyG8TQP/XAwXO1mDqzO&#10;2zHuP8XZBhnOO3Pq6n47fPhe3/jGoFtv3UofRP2uw76knmW8GJ4SLVkJAOF27mwcMOAnRx551JFH&#10;Yjw+5tBDD2vXrv23v/3to48+pnv3o3Hf+U6vL75Y7vWAWOgMR0w82MRivN/txOOPv/mGG+r5yqNF&#10;cP25GUgthvP+YnCaB5Y2S9piuCTN6VgK49hzSkMUJCstJmAkmTC8MbatZIs+YgIwnnnmmVWMvAX8&#10;GTp06I/79Xv04Yd/88ADo0aOjJLbkMfPhWR4YgMOtPQfGhy/ZsJwaG+tkFEWFX+GkygZw+aj50mF&#10;csHHi/yEJFcQmExSHORPnt0u3qD2Xi7417yLevemKf76gQcaUL9jcfaVN9RwHl+U45giNerBy62H&#10;B+wrGQazbMOxMWP+8fTTI555ZuSIES/ee++v9957H5apjxz54nPPjcS9+OLLmzfv8LGogHHarN2c&#10;YnyIIC0cwQisiqyeDbO9LgVxwD2ji8dnTpzIJPL3zjrr688/V0ZLcmkM6fbE/ozei+INt6F3M5CW&#10;qi2W3JJhTXjdTsyO1JU2XvAMpzga49Q3TYQqD9gzOdumrOzpPz39m1//+qFhD3Go8kW9L9pFhAX8&#10;GTx48D/Hjm3KYMCS2oK1MYa3FownV+AnnmuoBbujQiM1EV5J3LFjx2N7HPvRhx+qKm5oVACvruMU&#10;prrqaG11tKY6JqqskBAlEdDR/L36dC784TPnAuL4LFjw9f77d541a476kvygU/h3QQfGBdfGv/lg&#10;ONBzOx7G6+vnffbZKb16sZ3z9ZdfVhZLxC1mbXd4h09LMZz6tmMceosrcD1cmintGAlLlYfCOFWT&#10;/Gwr2c6bYbdR3gL+DBky5G9jxqgM0otCWlFkaGt7DKdculCccGWcLbUNYkFH+OzekjQQKYY7nDS3&#10;cWPHHdGt23777YeC21BXjydKO0cwKYBX1ddWNUSqotVVMfQU7VqE4cCWdHE0wJkzF3bqxPrwaeRW&#10;uh39yR/gSJUAdoxLbMa/+WA4WHY7IEyGqmtGv/oar3g79ZRT5s+xxilY7Q7s9mlBhsNDlUmeBewz&#10;m4VtS9GqhrQtap32gQveAyGh9cqqjWs39u/Xf1thz2nC8DGjR6teH7yAzUNq3Il9VfZpNg+i4hbm&#10;YIbFAsAtBWtLETlgbdflAuMFa1GRQxQRqbhoRNlPtmzZcscdd/CSnUsvvXTRQrVhMKbeI6/C8DIC&#10;jrNWAK+M1lRGqypjNHDtwAytPs96uO5wKOTTp8+H4RMmTMHYQGak86VkOK3LjnFdHONFzm0pEFiQ&#10;q9fj6QtI2NDw6ZQpJ/fqtd+++775yitquf6uMuvcV9v6PR3ecZF/W4quG3lnhD0/hWwP19nmQmNc&#10;jCpuMPn4xOJrVq7mNd9FhouQWhfDITmjjA3jWT5n1afhhPopqY3zsBCVV8xPnz6DGZl999n3scce&#10;U0Mzc5q8Rya5GhMbOCYUNPCaimh1RbSyQr0N2OFaI8MRGhjXDxT+F4TMoT1cGK7XATousEVEandu&#10;3HTLjTe2b9du2H33VSsVvVLZKBwhDV/zbg+3w1Aw7nhGyJ0p3p50Jte0ZjvGgygEugfGYmtXrioy&#10;XMuj1TG8OcbBYOFinE2psJpzYocNe8iaST9ryZLP8Wmok2m7ppNya2saI9WNNVWN1ZWNlRWNFeWN&#10;NHCHa6UMF4zLQ7P/33wwHAuqth47LpgWhIf1DS8+8yyV1fv739+2Zq0agRzBjF/zPKfpgKfDSq++&#10;5mw61ZF0Jl8dGA9uVFEMX9mvb99tPHQU8KdoSxHjiddfu1GlMDFer7aSsDtm9plnngUTwHgNWqaX&#10;bQwV1L6Qg6Xgu/I6g+nTFzOxpWhVQfE5iMvdupSELcViOMgtYSmgy7G2BMNIZdWUDz/q3q3bEYcd&#10;Numf/1Tv94HbatmJr8vnuhR3be1klrO5c4cpQJ/0MB6LrVu5sn/bYjhAczttcLDZw92hEueK58Ue&#10;bkg9+NpCN8zlhSzKmNz8RcmaGy14wdwLn6ee+lO7du169TpJjq6SqWkvlKGGYGrAVowJRVRuHoiD&#10;uFx3zaww3LsunK1CHgyxQVGzTApn4cwrBIQcHQwHuT6uJrJ+6ZeX//CHhxzUdfaUKUqtFU3b5xb5&#10;KbHdRm/YLJiRONetJL34aeiCcZkjoQ/QPbzbSuKntslw8xuQ9YJq+gWCSfaOpkd4ECouDwzXaTku&#10;IHCQ9eHumi1YhrP/sqEhOmrUS3vu2YE11WVl6sAl3TBppF4mBTfDDU/JpiVyOTV/5o7hPg2yhRm+&#10;aTNzmtFdZUNvHdShw56jnvqjmuUMgXHeg5nEeHpw203uKjI8yQWhmWMlm3wVNdXOcD2PZr/ID8Pt&#10;Kdqv2xLDAXhjY2zw4Nv22mvvDz5Qy79Zm5esKHUhDPea3XPo4Wr5mGlNnMOTYLnr9LlmOKYwe2PQ&#10;1y2ph6NUg3E4XFl93x137L3XXn95foSacBWjSmpt3JoJxVpLPVE3OR1ic1fxeYi5yPAkGpIaqfGV&#10;6MrU0Jzh+Dgd/QWX07WFqN9W93QmTWbaEsOB9tSp0w8++BDO5Km1diUkaylBcs1w4xI7N8MhQUoH&#10;KnLHibww3NAqWpjhgvHKqq/nze/Zo8fpp5yyecW/1UoV2J6S4Wjs0F7tuMnxhs08YDanSRQZnqRD&#10;kuF0hKblavZrB8MtZjp3oKC354HhxocFyzP00nR7qRkgpIxJkTRTffPjKdvIJk+eyv6da6+9PhqN&#10;OjRwyYad4Y7Vg/orTZuuA5ZR4gA4MPB3ovHlCOO5Zjh1J7g2tg1qudnTiwxyLNkJxRZEwzin1ocn&#10;5zRTclgCQOyq6tWff37aySef9N//vXrJF2qKMyDG9dkpOd13H0oOhRa4yPAkmxw0cxicra9N9nBR&#10;uYXYQNvhcrfHh2wwrFjpqsHC7cIm7Sh1izMcDfyzz+ayBOWnP70Oc4rX5loHwx0LCPVXB8OZK/Nx&#10;SuPL2dnVeWO4u0mIT0syXLTx8opd6zf0OuEEDvxa8/kX8Yo0MJ7LJ6VCI3Pw/BQZbmI4a5KhmdsR&#10;Fk/ReZJPqYYTmcKCNPiZV5rhMnyQkNuF0p4Lh+HWidTxGTNmHXTQwX379qusrDZq4EY9XFqx+6+b&#10;4T5L28C7YDwXRpW8MdzdHsSnhRkuGN9VvuGrr48/tsfpJ5+0fe06ZVQJosljVElo4wV8nGBw5GY9&#10;ZJHhngz3ZKGAVBiOkqO088xcGIbrM/3SMdq481kIDEeplmWETzzxZI8ex40e/XZtbR0++HvJ1aGH&#10;04q9eobdlgKlYfhmbLEmx0+5w3geGW6ZTYyCc0gtb7YUO6jLyjevWHnfnXcefcQRn44fH+esG/uv&#10;XtdNtnFrijNHBi+vNlT4/nQAahMzIlayNrq2EEgGcSi3kBljhaWHewJEVHGC2TAe8LBZpTZ75KTp&#10;SFj/88MdI4hHbF6pGPx1qYmZorFwQPq61+K9rPtjPykvr/rlL+/eY492jzyi3iYA8YKkEnwZodjD&#10;/RkO2MG41vhkNQS2dIdLjx+tjOEy8jlKzld1PFR4ezhkBsLiuK6qLl2zpv+PftRp333fG/2WWqnC&#10;1nsdgAsjyfFPTHGC8eIyFdea+bAYb03rw9+CCWAqoAvCcHQcOZ/ZjnFP4jfXiCyG1xkzw5sxiRCQ&#10;+jOcpCGtTtoYVXhPNXLZGe61bC/r/tTOhg0b+/f/8Z577jl69Dt8RWDBU3EvQYG9bheQ4YJxuzbu&#10;jgqfNDDe+hhuLDmeaTMcAssxKVwAnMqq2265hYmP3w0bFq+tUzKVAEjfyHA81ZOSbaVKq9gLn08d&#10;XmOc/pNSG29tDIfMwR0089fDhcoOjGOUCIJxYbhXZoIwXFLXJ2x7RRXW381w8JhTR0Pj89VXy3jT&#10;DS+1mTdvIV/xDJuofUsmqiK4Njq1mMLXlqINLHZt3BhVGhhvfQznRTbg2lj+sOtSFH6TWnTieMBt&#10;attmXf0Tv/3dPh07Dh0yhPfVxcsrFOQl8s0eJNfxkLeiNu4eIIJjvPUxXKm4wV0QhidJrjZpAkxU&#10;3yAYT+rhnisYU+rhki5/BePBC5UypEMPFxVXL9XL4gWmOwH42LF/32+/ThdeeNGqVWsBuJj00kiI&#10;lktzFgMA1AEDmESMDj5rVvtcCMaNMeBJEmEx3loZbjhg0Hp9MPqwl9HDqEU3sdeSnejzjLjx+Ifv&#10;vbdnu3bnnX32zo0blRFNVZ6sXfTYyO+IqqiNO0geEOOtk+EwKrjzOipcIzTJcLVMBTzCcGt+M4Vh&#10;3M5wr8z421J0BsQs7xVJev7aHi76MDiFq7lwrDnZsGFr794/6Nhxn/fee5++zJCRSUJZZzhKuxfD&#10;wQwQgkCO3uPztTUz3DQcZsRwy64upvVIpGb79usGXoNR5ZWRIxs5swzJCsZ9xgixuuid+BxU5SP6&#10;3fAnUYboUXRjjCoaGfaLVstwGBXYmYtuF4NcC0vZaB8E4w6Ge2XGnYrRx+v2TPxlTtPOcAb27Dpe&#10;gjB37oLjjuvZvftRYkKh0WWYBD3VoYeL5QSN2uF81G/HT44b5auwXWM8oG28tTKccgquIarbGVVu&#10;o2cz5dk61hXBSYWxwrAx9vQf/gDGnxyuZrSVmUXp/76qfhHj/mOTA+PuNV6tmeFGGGboacN4ir32&#10;DoYHVLkzzF7Y26lwB8P920uoX4l83br155zz/TPOOLOkZDtHowTEYMpUBAnalgJsHUzO1tc0MN7q&#10;GW4kc3BPN8N1dVJtACce5y3R3Y84Yvgjj7BwRbWJ1BjnScl2Lla2mpHOWKu+0BYVrY07MN7KGU5p&#10;3C4s6BzhBeMYVVheIkYVcG10/Mo+fUJi7mhxhrvlID5BGE6nCeUwPmBCmT9/aZcuXfv3v2rbth3I&#10;EM9QkfgHJjYHwzdtirtdhjDPkOEIQWtJKZcPOJqZ+6s0PNpS6kkZqpb07FXrhSmkLHOaWg8PhWu3&#10;xu7DcMkDzInHn/vTn9DGnxj+qGoo20pTqOJkyamN5+utDf6tUP/qJd68+WuSU+mOptb6GU6BHI4G&#10;7u4goXw0xsWoAqu9XEEx3CEH+Wrv6DQEY6NTHT3YkYDYOHHool9+uRL7yamnnlFSsgvZyuSg/Jqt&#10;v26GM1fmdplgPEOGs33Jp2+FanIELjiGC1qhq9sxIqgqt2wp7ibF7EtDw4O/+hUYH/3yy/GYenlq&#10;6plTVRk2bdwdbS58sPZQipROKSgtbauXpqa1cd28Wj/DYZTDwa7sYdzwQnbAbneFo4c75KC/Uu0y&#10;p5mS4fRLf0ffJdpNm3acdtr/dOt25OrVmxG1dGj/G9P7lZgxptK5ATVKOADfsMHp8Ewb45kzHK5k&#10;C+MFynDqwOioUS+GIxRaSSRyzZVXfuP/s3cm8FEUaR9eFXABOb2DAgKCooK6gi646qKCICgCuooH&#10;K64HKK6gu4oCKnIIHqAIqKDLJSCH3BDuU4MhkEBIIAQSQrghIYQEcud7et6k0vQx0zOZyeHH/OqX&#10;1NR0V1dVv/XUv9+urq5QYdWiRfmsgMZNCI+XAIh8PcbRFoHgtj5PjeEy99LtX7YpIxinJyuMC+b+&#10;EAwXRlE5CZiPXzHueSpjGfGlUHFDU6g2ISJ3G/X2q+JKh1t2VpUITtklJSXr/vsfZDnZ0NBIjIhE&#10;tUEgImaGJyTghy8IBw5oSAfvvmHcLwx3tUmRU4Wz4JuEKLsM1wZgK8RpZLPBLKo17UxWenqHtm1r&#10;VKsWFRbm5QqHriNq2LTJX9luMSOK4R5st6TK47E6KAY6sx7jfyCGwyjlnPQvxp3M7isL/nDFcGkK&#10;81+POhxDFmYCN3OgS2E+TzzxDC90CA7ewNpW5m0ClKLX4QB8//6CQLw4GKe0MgYV6CwHwNDf08SX&#10;ovqcUuN0L98kRJlmuDQQFmAM9k3GlunpJw4caNWyZd06dRJ37fZivXFR4wwcZBJQjOsZbnYZqRTN&#10;Slzz4QNdHmVPbiIGjOfmlp/3aWrP2qvH2DF4HEIIHjO4ZJjyrR8pJ5NEVLfyiPE/PMO5FKZJf/11&#10;x6WXVu7UqUtSUibmTGKAoG3I1o7hwByMI8V986gEiOEiIQy25PGrMrayck9T/OGM65rbxIVTTrkx&#10;2DNcru5ycsZ+/gWO8Uljx2pP4nt0p7CBZlXq1T9lg+GUR7VDsjePE7hBsc8/6eUCppaT84dhuBKZ&#10;BjXuse/8MTYwDGeqNZxYit6XonwXeu8EzgqMJTx8b1DQdbff3iIh4RTZ6jcogbjyh4sOj4/Pj4vL&#10;5y8YFynuA8b9yHBpZ+le+itd59ZV5hluj2tLIxOrSkrKS0vv369fxQoVf5k8xTHGC5/ol+EjcFLc&#10;oMNxyFuOMjIbh6uDQJfHsiXNiXqMZ2cn7NlTTt5rb6HD6SCIQ5HioJuaSdB7jJx3otLdUpbAoiPr&#10;g/MiOWc4HcIckFdILeVL0TMZeAKlzZuj6tVr0KJF6/j4JGzKZxe0Pmfi5OM8yD1NPcMF48qjwgZe&#10;FUyuI4oUllXLGPhh50tR/QwL1JufV75xwbhrXquHxxO0S1AxfQ4mpq9KYIjIqQU+IIhBy5JRdona&#10;TUa9BPUG4zQch+a4+MbTz3Z59NFql1XbuCxYmzTu8dU/50lx1yWAoVJ+/Hpe+7geR6LW5lB0aSAe&#10;nrIxTYWzn5WVEBNTrhmubBnOiDmLH1hpIecYLPUtzR4bOrXDUjlnODZrGSwZDhJpz5iYwzfeeFOj&#10;Rk2iog7y1StOGqBt+EpWgNd5wG1iYLh/MW7ZMiQqZnhkOFsWB+M45TAD/eMJtjNlxfSV3XNUVUpD&#10;hApwdgsw7vapSTPMfZagiuGMHSkpvPqnxZ13Xl+nzv4dO7RFsdxjvCQZLuXUt49ygxsiDGeiw2nP&#10;Up9qKHZGb8zMTNi9u1wwfMa06WZ/uPDNgHFITiinDKfz6kNm4RucPZLcK4ZjsJbBoMMBLC0ZGXng&#10;lluaNW9+1/bt+/jqR4CLDhd1bZ40aJdiZjgYF8e4b04Vgxq3bBmlxp0w3Ixxj6dPv4FS457XfFCm&#10;z4mhO3uBcQcz/RTPz1Pjjh3UiuHcDUT/p6VHhmyue911f7vnnjRyhoFuMF6SDJfxToY5isqI4yaU&#10;KYaLnZ07l7BrVzlhuLYkNbd7QBxCxSBQlS2DbhV8u7Wk700lHC8UYOetr0uikxum3jIcXFsG5Q+H&#10;1djIgQMpf/vbg1deeQ0KnIb1L8D1DAe/DoMlw/2Fccs2kY4rGHfIcD9hHEvgYQS3L8hWpu8R49yM&#10;06tNu1VhFbr1EYEqrSNLxdpNKRQeyl89w7EqiH0uY8uq1RUqXPLyCy9kwnBQqT+EPl7yDKc8VEqb&#10;QunpGQnasIzocGnns2cToqLKBcN/mjYThgM0CQaGC2zFQQi6VSClhDlcnMMJw3n2Uz0WihJj2CLd&#10;sr76Y/nAcDqWZUA0wWq6YEJC8l13tWrQoHFkZDz2YnCD+OUrBxIdDsAFzmreoPuI3NME3SqQQiAT&#10;pca9HXHkFqe5TTR0FU7NcM5wWgxdjDr27ZJQqXGZpsJrnmxN2TnGC27hiW/cS6cKjD1veoYn37iB&#10;4Yh5ckhLnzt5CtNUBrz9jvb6NknU01viJc9w4aGmxh2EMsXw9PSEnTvLBcOnuRiOYaugJ5jEsWVz&#10;MG9WZlMUw0V6ybJadGGWUvSIcd8YTl8xB+CMRR8/ntmiRasrrrj699+jGRP9QmxzJgaGC4cd/lX0&#10;1kfYV/lVGB28wri5KSRF2C4YZ1b8unVbLrus+vLlq/Xzw4UB5r8G37hXtqfHOMO6u2XtvT39VIaR&#10;CSbbUdTMVVLYuAjjnpwqlgwnh7PnPh006OKLLx732efaNBXLAtDuHAihrsZOc8sGIoUyOwyBOLpv&#10;eZY3hnvVBcrdxgaGo7sKV0eUl7vxWiLbW5zedmJ6MIITOhm4CvSw4v37T3Xo0Pnaa+usXRvKtYxh&#10;Gz9+NTNcD2Tf4grjMm/cK4xbVk0jimuCBkTBqNau9YLh9EsDxjlTzi1Tj3EuyrAH253Jl1OF6Pfo&#10;VBHfL5UBkqDSEtd2iedh3O3b7CwZTrYc8ey5vq+9hhpfNmuWNk3FfKzSYrhvFC3dvS4wvLivsrft&#10;Us77qdrSiuF4w7W3drqkeAkxnMUtJk+ed9FFF/Xt2//06Rxob0k2bxNhqV0AtuJLAb++cVu/l2I4&#10;eYoUtzuuOd2uUkCFIY+m4GStWVNyDOdwYDyrcDFDlxq3wbiM4lwyeWQ4dNUc4z69E1mDsEw4LPQu&#10;kZslxOwYjmM8/WzIipVVKlfu2rFjLr4LSmKBcWdHsTx0ySTiQjeHkjm0/igXGF5KDAfXloE7tvjD&#10;1W0sZHdJMhymoeOWLFnPS3m6dHk6OTkPsWaHNW/TyRyiWgb/Mlx4rveoWB7UMpFC2tVLMI7UXb26&#10;RBleiHEWQ3b7dpISY3gBxnVrDFpi3I7hgutzGUtmzESKv/vmm3lMNbS8HCjQ/GVmrRI9OYlLBbmo&#10;0QfLpjDs6N+vFxheegzXzyHUx0uR4Rjj/v3JjRvfzGzwxMRU7NEOaD6kK4ZbThr0ow5Xmlxh3PKI&#10;doluMI4CReeuWqUxPDjYkT+c/locX4q6RhOnSuH9TauZKiXJcCcYd89w+JyWPug/2vq0MyZMZMqK&#10;hRTnKGwm1z9odayz5AnphrdSQcNU1JIv5AWGlyrDXfcrz5tJ6OqkpaPD6SsI7/btH0eEr1ixmSty&#10;NzQrDsPBtWVgSolffCmK4XqniuURLRPR524qznXKypUaw5ctW80cFSdQ8QvDC9V4wRsiuDozevFK&#10;mOEFgLVX4+4Zzu7HT+QlJd/bsmXtWrWiQ7fkp5y2xTgqnZnbZQ3jiuFcrBaFEh9rLjC8VBmOo9sm&#10;FAitkvSl4CUYPFh7/cro0T9ADB8o7X4XpcMhJ7i2DP5lODBXGLc8nGUi+twNxpkruGKFxvClS1cz&#10;RwUV5kapyU/+YnghxnGqaMvaG33jJc9w9xj3yHB2Tz4VF7H92quvvq9V6/xTKRqoSTQHTY27Bgsw&#10;jv/cycDp8awUfwPFcIqtTRFwhZIfay4wvLQZnuvqjPRHQ5AZCCXDcOgKHxYv3gTAe/d++9SpHPN8&#10;Ffd8dvKrgeF207+VivZXRDBudzhzOmB3g3EYvny5xvDFi1fTaOgvj1fPfmS4O4yXCsMLMG6lk50w&#10;nPubGZlTxo3H8Ib076+tMQ6uzQyXo2hqXGYblg2M6xkuM3wooYw1Bc8B2dztLf7woc/hAsNLm+GF&#10;gkqbNWgIgLVkGI5FREbub9Kk6W233ZGYeAYoOWGyt9uYGe531V187CvdbodxPcOhJlDx2F/9y3Bb&#10;jJcWwwsw7nruV+/ucMJw9oV7Z9J6v9gTjK+cM5dph9YMN2Dc48Cpp1yA4maGG5qiZC4ZLjC8lBgu&#10;E8ayLC+K6aWFoQQYDoWATLt2nSpWrBQaGut3N7hCfblguHK/4PCxxLhi+KJFq7m/yQWLE4yzFw3L&#10;9gR8VuDWHArPuTr5thE1adz1SC+Txl2+cecMh2kwkLGHC390o530hUjOwxHXQ79kqIY0hwxHip9K&#10;ObJ7N0up3HrzzYd379Geebc7LkUtUOMl63amLpZB34wUTIqteX5clwyqKQI0iEi2FxhexEvbLuO8&#10;c3m1pcwG1/k2LYpSAgyHLZs3x9SoUat1678Dc4ikqOvfSHlhOBhXE1pk/iElV02hGL5w4WrubwrD&#10;8ajQX+nldp3VLMXNDCfFof34geGUlRIjmznfwKf4GC+iK23BdDsWni1ce1YbKdwe4uix3NOpr7/0&#10;ElL85x9+dCfFgSQtzrgjLV5iapzmKqiRIaIbChXDWYiGuCpkoN8ZcYHhFuB02pUc9ji7zVRP1GHc&#10;+PhGQBlOb6ATnDiR1bLlvVdfHbRly25Qo+eVApdfIuWI4XqMG9S4geG0jAaVwkVJ3WOcfcG+qHHz&#10;X9HndtaiT1eW47sOZ7DRMO5a3xvaaBj3RnVb6mR5uJJBQQDLGFEwTHhiOFI8KfnMwUPNb7mlUf36&#10;SfH73a1qKEehzHrNbzd2+jFdJLdUyvBXLmeKGG54FZHrksGPJTFkdYHhpcdwV69Ui0UXzDQwjB8B&#10;ZTi9jTIMGjQc/fPdd9OZZeEXVttlUr4YrhzjBqeKmeEaVFweFSdqnN258IHklsEhxv3DcFBgwLhX&#10;KxlaY1z5OnTT7TzqcLJyPby5+pd5FStW7PH0M9oC43okmo8lQldh3IC1QHwVhnOOLYOMg/pyqrFG&#10;zILdA1Eq8rzA8FJmOE9Sa4sx8oyPUuN6jAeU4Uxvnj59AQDv2fP11NQ8QGSHX7+kly+GK8c401Rk&#10;Gjl+FdpBz3C5d0C9fMA4+xqCSHQnGPcbwyGAwrjfnSpkqIJ7X4pCX0bW4Pf6Y5DBP8/W1lEB7Oon&#10;c8SAcTeXQH6BpzCcUUNVSh8xM1wKLIXUMO56nNMvJTFkcoHhpc1wUeMZ2qP3BRjXL08XIIZjU1zL&#10;R0bG8X7Mpk2bBW4uih7+5YXh+/Zpa7aAbrziOFLEVQIh4BBfcTcxt7Bq1WpLl65jMWRxiUBjOhY/&#10;sRmB7u6GKGzGQGAZyAeSe8S4PxlOuSmr5vSQSc5uHddmkFqmiG8cfOmDE5f7iaT0xIO33Xxz0NXX&#10;JEbu1GaMW+ZfkFjodoar+vkwBsT566tiuOBaXzUVtywtv7KLhnGcKva3THwu5wWGlwmGa9IbjOvU&#10;eIFjPEAMx16Az/33P8itzC1bYuEJgNXzNhDxss9w6E3F6axwe9++jPj4rPDwo6tWbV+7dsePP85f&#10;t24nGKfpgoO38FKMoUNHvf32e2PG/DBmzP+mTJm/aVPkhg3bY2OPs2bv8eM59FfBOH/BMqvUQmba&#10;md0lHZKbAxuAcU6Ne4z7meFamVwqUW5xAhwnvLXklUokB3NQv7qJpJ75dVkwUvz1ni+xNJbnkggh&#10;SwDjBoabaycpllXTY1xOP23ur1CWGH706NHXXntt6tSpyBvDp3fv3rJ+uEu16p0Nf6i4DuPaIz8A&#10;PBAMx4iys3kkcyQ95euvJ7JKYYCIDbTNAY+EPKeJyi3h+eFKYFNfKC3Ck2JIOoWhtCNHftepU7c2&#10;bdrXrdugfv1GjHG0knw+/HAENKYrL1u2pU6dun369L/ooksKfyz4X7v2FTfc0PDTT7+RRzjZmF2i&#10;oxN//nnBnj37WQQSmOfmau3PBorq0puVPmcXMO5mmootw8mRPdmfkYDsnFMCmxBGqZkqliyyS8Tp&#10;YQh2W3pMh4Spae/2eZMG/WnCBA3j7ndhez0h/SJ0zasRam/5sZyC4uxGcFEhAzAlsiwxPCYmhpXh&#10;X3nlFQPA+Vp+GW75tnr6oN1gpPeN41RR64f7ce1ZGLJ2bQh95Lnneqal5YKyQDBcZuVZ/tUzHH4G&#10;OuzdqzlGcFlTU9AdHZ2yYsWOn35a/eWXk3v1+u+vv8bhIRGMs83rr79bp069Bg2atGhx7513tmrT&#10;5tEnn3y+a9fn+vcftnHjHhoKgb106Zbq1WvNnr1406ZtY8ZMGjduyscfj3zqqWeffvr5Nm0eadbs&#10;L2PHToXAcvUMrmfPXkZrV6lSpUmTm59++tmvvho/d+6yDRvC9uxJSEnJVqAtLsMxKY7qG8aLz/CD&#10;rEp5fnDvzXZD5pNJGUeP39mseeMGDU7E7tX8D242LsKj/5wVXkwjvMDw82gdGxtbvXr1N99887xU&#10;15fyy3A6lmBZvzIhKQ4xrlZT8RfD6eUJCUcbNWrcsOGNiYknkGz4ByAb+PIvyYXe4NEcDAyHsbGx&#10;AQzweevWI7Nnrxs48LOHH+50zTV1CkTzn/505ZXXrlkTRVGlAK6SZMfGno2PzyaRktMy4ioGyKSg&#10;1YksWaL5wxctWouoRvbqA0Bme252sSMNy8aQOTb22ODBQ9u0ebhu3RuqVauujl61atUnnngqJSVP&#10;3OnsS4Q8uTLyRYeLLNBjHNeMQzXuF4Yn0mS6ANJ9wzh7nUkLWRZc4ZIKT3XurK2FhdK2w3iAGM5Z&#10;tAw4bexuX9qVkPSiQv7Bdfj/H4bDczcMd10pa2+3VwAn4i+GMyTOmPELGHn33QFcznOBCHACgfFS&#10;ZPiePeeNCIjw4cO/bdXqgSuuuErxMyio7gMPtO/T54OwsOOQWRjOjnCbBoG9tIk0iwxtjDtsJgxf&#10;vFhbL2X+/NUgF1YT2AUKEkAmiezOXuxOOiQgff/+Y0uWrB0zZuK77w7s1u0frO576aWXUpgGDW5M&#10;SckVhrMvcUgsH2YNCZXNf10Wot09OW9+uNpOMC4eFYcYL1MMB3onTqYdPHxPi5ZXXXGFJsXd3Nws&#10;wqNfdTinDbeSRfj/zvATJ04sdX2WLFmyfPny0xiY7vPHZjhTB/WBN7N4wri2yqgu8EpNd+Sn4ypX&#10;qF3HpZfHxiY0aNDwjjvuOns2m14uWkNh3I9SXBgO+iyDzPoAiYhk0eHws/iB3IAwtYDJMTFahkQS&#10;EvIee+zZunUbtmr10EsvvTlu3KxVq6Kio9MoIVcfHF22lKNLnESmplgGyKwYDnXJxK7RyFwwLoTH&#10;yYHAZtzk78mTOdHRcb/8svznnxciv0Usc/oOH07t0uWpAQMGrVy57vjxZOkcKHOFZ4l4YDgbeYtx&#10;vzD8AG9jOj8UR4qnpf8evJzp4i88/fQ5Ub+WQjdQDEfcMFHHKpQpHc6JK1l/OOi+5JJLeMkXCgS3&#10;SVhYmA7hdDdbX0qvXr3mzl2oNjaYdBn/WujiZrFQbb1QgktXZzvBOPvqgxvse2Q4Yg+AtGvXoXLl&#10;KqGhO/DTcv5V3/U7xhXDBdfcOjQHA8Ph5+7dXodduzRWM1JwxMjIlDlzfu3Vq39IyFF4Tm6uPPMi&#10;IlJiYrIoCbxlM44L2y2PJQznV3bXM1yxGt7iTnetW7gJw0Nycy1DsHRGCcYhuQQR7fwVH4sgXfnD&#10;YfiJE+datfqbXCxcc821ffq8uW7d+iNHjovlKzv3zHA29WgQ6sBElB34fE8TXAvA9zMpk5WFWV+Y&#10;8dv13iafPSrnMoZ+8AGtMeP7Cdrbk0uB4a5rVHX+VMSNb8dDIf3nS8EQ6cPc3MrPT0pI6PL448yI&#10;UoQMXCQ1NXW76xMREbFz586zmJnu44bhOMlffbXXlCnTJkz4ccGCxenpOeBImXQZjyiGg27XbJMM&#10;hXGkNb+6pp9YVIeuag52lfXYZfPy8keNGkeP+Oyzr2h1eq104qLu63IgQBg7YelVuoHhYNMy6HU4&#10;/ATIzgNqWVT33r25CxaEPfPMa1ddFUQFK1W6dN26AxxOZQXkXTAvSlE/GSKCfRHwgnHyAeabNu0N&#10;Dt66YkX4hg0RY8fOrFKl2ldfTfjtt4jVq8PXrNm2YUPk/v3nLJsOjJsDW8ID+pwMAXIu6JSMs0lJ&#10;adu3R40ePebOO+8UmF9++RWPPfbY4sXLsrPzwD4G4IjhbIdNqFucdtdmRiMoXEHFkkV2iVBaz3Ae&#10;licIyQG7z2ocj8qhw3fceuv1da7bvyPS2qMSUB0ukptDWAa71jCnFxXSTww/ffrciRO/TJ/+47ff&#10;Tpk48fNhwx5p2zYZMyrtT1xcnN09zf/+V3tnk3waNbrx9OkM8wWmHdxKPb2Q4UVP06sZg3Kjky5Z&#10;/EK6YTjnluYKD98N3Lp06ZaWliEOWCXEFMZFjVtKSq8ALnIXjCOPRYfrNa0+bmZ4dDRTRzwHmLx5&#10;8+Hx4+e/+uo7t956h9hGixb39e378S+/bImOzgbOTvIxbCNIJ3OFccofF5f797934PVGyO9q1WpW&#10;qVKVa0kuZ4hzj7Jq1cu4T8rscdrTeSspjOPOQsYLxgEt0EVe8cnKyt20KWTYsE87dOjA1StTFpOT&#10;TyO7MBUMJisjLz8vPzczl4s7/UNhRikgGPfoG1cW4BcdDsDj4rUxu5gYd93c/C14eaWKlXp2766t&#10;hQUMDYQswqN//eEuX0oBw51NPjEUTP+1qJC6k626nw+Rs2ePJSZeefnlhVD8U8uWLdMxnVL65Obm&#10;ZmRkZGZmRkdH2zEcHf7KK70mT9Z0+Pz5i9PSchAkmGdxQvGx6TAHpZpwbiPFmS6oZgwKwzO9ZLhd&#10;re384RA7PT3z8ce7cB8tPDwGRAg06LgqkAJMfPOomCeBS0rgGI4CDwk5UadOfWz4kksq3HLLnS+8&#10;8AboBhsclDHCQGZvv5rVuF6Hjxun6fDRoyds2hSxcmX4ypXb1q2LjIs7B8Atm8IO7IJxpLjCOFIc&#10;jHO+gC5nWX2ionZPnTrj5MnTnDuN4drElazdu/bkZGmX0vlZufLGECPAxUDJiN7tEeOQhDl1FIUC&#10;eevyNevwOK5ewHihGme+iqhxtnQYhIHQ71zGaz3+yYnetGRpfuoZq7ku+iniruFQmbU+YolK/Qb6&#10;OI/GqykomqYpXvA7w5UOHz8eHf7NF1+0f+SRUtTh69evb9SoUUPXh/nh77zzjmaW53/wh8+ZU+QP&#10;xyT9EhxC2B+bGde2EneKbwy3q7slwzFMPmPHTqQXjBgxGo+K4JrOag6+MVzcJpZ//aXDkccIY4Vi&#10;GL5+/cE2bR5/770Rq1btAdo4VQA4m0VFFW2mtvchosc4h6N2gmIwu3z5jqpVqy9cuAnYkigoZgPK&#10;YNkIgN09xml2hXFIozDOCeVcY37yEUcKX7mqSklJu7357R07dgoJ2Zx+xiXAskz3PpXhOsc45qJf&#10;zNAhu+wYHmfCOCR3GMhTjp6UfGx3DKuLN23cJJ19uVIwlwrMFj3pgxyxClTNjHFt2LLaWN8IZZDh&#10;VARDZOqS6/P7xo3t2rY9Sccupc+hQ4c+++yzzp07cw8azuA2MReE+eFTp84kHTXhr0AHwbSVmZdA&#10;RDlV9LNNwLi3vhTVIy2bArAo3ydmS7327j1w3XXX33lnC65f2EUYjtoyh+Iw3HL+STEZDpDBMt4M&#10;KBoamhQdnadoHBWVK2jFG8M2Kt2PEQPGGSkIEHvRIuaHV58zZzXNRQpjB7drKaRlCwB2QvExrrdP&#10;bgZlZ+eOGDGS54boMo0bN/7f/yad5UVmfBik9ZuquBgNRq+3DzPTSDFi3OS+MCPUDcPjdBg3zFpx&#10;81XpdjlWRuY3w7XVNWd8/z2y3EqKFy73yikxm7WkgGWIbahywaWH6+rDvCO5MTSUTYZzmnC3ZWQM&#10;Hzy4QoUK3D1J4+SW3odJhlu3bn3mmWc4Tf369TMXJEAMR+SUJMbFqaIDOFMHtXngAWU4jTlhwiQa&#10;9r///YA4JqzcJlioOXCvDUzZ6UbLdBGflgQrDsMBOBQlByg9ceKyESMm796dp3DNT5BTL879SG/J&#10;ikMQxDGuZqqYGQ7G3TCc8rtnOIRQ9zdFjXOOxKnCgCtS3GylSPH9+w/QWa69VruN27Rp04kTJhyE&#10;ivJRkt3McDIF4xzAQDP1FThgIuIYp2T4AczQNqS4Z3iczjHuhtuGnwTjcqAzaRsXL6aaLEubhzvF&#10;rkjaFZFrXXHLOYHUiHqpakpEMdxylzLLcBFnmZnz5869LiioSuXK9993HzNGCs5+6f3DK96sWbM+&#10;ffqYi6BnOCX1V7DrIMrw/R5RvnHxovjmS1E63K4dRIdzntny0KGTdepcf/fdf8WFRn2xXMVwOqhl&#10;8JnhaFHLAOIAnWWwvKcp9AZ9e/ZkzZix9t5729J/H3ywM/kohvud2JYZcjgwLrc4kf2U1pLhCuOW&#10;1XeCcbIFGChBMM6J4zRBWTm/QnIzxlHcfJKSUn766aebb76ZJqpRowauyH179+bJNHSD+YrdYASC&#10;cXW1ZsAaXymBOBMokxOMe2R4XCHGZc6hk78gHYyLR+XIUdD97r//TR2Xz56jLUtrGETUV/AOxi0D&#10;lDZjvIjhNnuVQR2OZeTmHjpw4KUePWiQtg89tDE4+OmnniqZuYVmOBtSDro+hkS+Ghgu1kdVfAjs&#10;i/zGxvlLHykVjENyU7C+Ajb0Qvmq74vumyIrK6979xc40cuWraXLS2fVMxx0WAZLvW2XqHQ4BAOz&#10;+BYsgxOGA1KACb2ZLjhu3OymTbX5dUz/eP/9z0JDj/CTJWkDmqgwjhQH48jmhQvP86WoelnWmkSa&#10;RTBOQ9m1IdlaYpzzi5XaYRx7kEksaWlnefiiXbt2NFflypV/27jR1qmC3esxbga4pIDxAkORW5xu&#10;1bgThsuEQ4d/DRNayP9UyrHo6MuqVv3bPX/NAcVQWnHbELE0aPGWK4zLMElN9QxnG8t97WS/4bhu&#10;vpKDFEAGEXV0u8a3S2dHOn9Ozsxp0y6vVevSSpXGf/11Xnb2sX37Hu/U6TgKoAx/LBluV1FDOr3A&#10;VW/NqAncBzh48OTmzeGHD5+ixlyTYtEEtrEEZhlMNDPcUGX5Su0WL15Np/7ww6FUnPFO0g0Mt6OK&#10;83QDwxXTnET0OhzFCyR37Tr70UdfN258GyW/4YbGQ4Z8ExLCPRPtqZyAslplzlUAcXGkcFBqAYcp&#10;AH/xq9AsCxZsYV7K/PnrsA3xodL1SacdZBQzVNyAcfe+cbMaF4y7FxuFd7fyw0LD3urz743r1tsy&#10;nEL7hnE3KHPC8Lj4fOdBTWhBjcuEFgh5Ju3TgYOwiu9Hjfa8nqGZqJwkrimKMO5a/dXAcDd1NGfo&#10;PMUvDKcD5+cfiot7smtXGuGfzz8fs3OnnOWEyMjOjz32h2E4FcXacQeiTwAX82lTU7MjI/ewytzI&#10;kaN79+7Tps1Dsm4GHoZ+/d7ZsCGEluFDL8C0nRMbkJZiUL1QdLiZ4ZSNta1uvLFJ/foNGLPYnjFc&#10;gkOGgxrnAXwhNS0JpoAGru0CqERjs2VExMl77mmDiTZrdteQIeO3b0+FjfwqXFWYVRHS/RsooaA4&#10;Ojpr166sjRsTlyyJWLQo/IsvpgUHRwnM58/fUrv2VSNHTuzff8gnn4z58stJM2euXr16e1hYYlxc&#10;ZlxcNtcR+ppybSJ50j78RNyyYampqHFIY3CqKDXOeeTMWlopV3bapHHXJzdDm8JatJ2k6ndTBoTK&#10;V6O72YywGMwF9Qj6KJY2VlnNsvM7w+PitSFTqXHxjZ84eeZAYsP69ZvfcmsmspZSWRbGTaIR464u&#10;gfdKq6Cf3g1tefRiMpyz4CLaT5Mn173++hrVq383blwedpDBgkfJ8O6PxHDxArIcX0hIxLx5y8eO&#10;/faFF3rcdFNTHpEAC3x4OqNJk6YPPdSO9AceaHPRRReT2KHDo7NmzTty5KRYuvl2kN72VZwmpB+U&#10;YmCo4hLbkuGuETv/rbf+Q+0WL17DcCY3y+iOEvgqnk4RkNDDHOAMtHEenDAcmW0ZhOHksGTJtttu&#10;a/HZZ//buzeHAgB2O3oLxvkVMeI8REZqG7MvOVMSOEFcEsmKYgwdOqFTp3+0bdu5fv3GBNYn1OzG&#10;9Xn//ZFgDAjPm7eFJbNefbV/pUp/LvxR+88TQCw53rDhTePHz4XGUlMGpp07U3fsOM6+MJL2J8Kv&#10;NKzwXN/CVNnSqcKOHtW43GrhLrn2DEKGtmpxAcNzchbOm7dq+XLNvLnsVBbsC8ZdCzKaMRUIhmsY&#10;100v1zCurWc4eaz2rPH7fftp79z0QTazi9z3VF1C8/yXYYbTmfPyDsTGPte9OxV/pF07TX7zwSak&#10;CmfOJOzYUd51OMMURIVUa9f+2rZt+yuvvErrUa4PfbBevQaPPfb4J58MX7AgmFl2vDgS1CPREd47&#10;d8b06tVHZDnLUwwc+OHOndHkw4dflbFbRoThgLQUgx3DqcKKFet5lvDJJ7szJGlKymomYYGwsgI4&#10;SBeGwxmHwTnDQaUKatYHEcL27ekEjogrwz299QwHwu6DcJv85e7q9u1nN2xInD9/6/Dhk9asSeBY&#10;gnHE83PPvfHnP1etXr329dc3uP56lsl6sGvXF7p1++dHH41dsSIGLFNNGM764ZMmLQwJifr++wXo&#10;8D593u/a9dlWrdrUq9coKKjeu+9+xuAodYTJkyev4N0QDzzQbuDAEbNmrdq2bf++fakYLVhmJCVD&#10;1cLw3IxxTh/9la6sMI7JYX4Gs9QzXJZ0KNgiP/+D/tpLKocPG5aGxfBReyqMkzWBw1iG89S41Vt+&#10;AsTwOB3GtVucjHBH81JOd2zbDtvesWGjhnHzgOIxRVPjrukroFuFsqnDOSmZmdOnTatdsybye+L4&#10;8QV3q5HfmAUMp/ynUxMitncu5/5wrPLgwRM9eryEofLg81/+0vLll1+dOHFKaGjE3r0HT548i/oA&#10;2pANm6VV6A5YJdYqLpdDh07MmjW3VavWgn0i06ZNT00teHBV2bshIgynT5RukOroex7lSUvL+8tf&#10;WtSrd0Ni4nG+Yp6WwSHDgYzD4NGXItJUcI0ShqjkTESlgFOP2lvorWf4jh357gMbb9t2ZuHCHYMG&#10;ff3ww52vu65BlSqXcbovuaTiwoURwFZ2h+SbN59av/4AS2axnE9U1DlxrQhj2YxhhTrOnav5w2fP&#10;Xks3ArkgQcQzP8XEZERFndmxI01qxF8SV67cdccd9/CovhjYpZf++dprr3vwwfbvvffxmjU7yEE1&#10;LwdygnHOKZZswLgtw7Oykk6eHOBaPOqO5s03btigYVwJcoVx904VLEygoTlVTGo8cAwXjCPItRW0&#10;XDNVzqSx2iMt+ebLL2tNcNjGveOe5EqNU52CUPZ8KZzm/PzXX3mFynbq2PEgV3S4hunwwEv/XqGU&#10;0wnhEeWU4VSFWlKtyZN/uvbaOhUrVho16qt9+w5wYiE26SAaC8U2MUCBtp51Ko6qYfvU1KxNm0KH&#10;DBkuMr5u3Xqvv/5GWNg2fkK3GwDOV8Vw8qddSzEwJKm6EOEzbNgXnPexY38gLgocXFsG+GP2okiK&#10;0uFCZnjrMOCgwNzMAR7qGc6wsnz5zi++mEIi3JZ7iPzVI9pjXHwpsHf7dnzpFoF08uzZ872rr75O&#10;EIpjrWHDpl27vjh48HeTJq3fujUDgKt9UewyEUX9NVwO0AgwnGd8ZsxYDW9VsYlQC3V9oU+nKWjD&#10;kJD9s2dv/PbbWa+++ubtt98l64c3aXJbQkIu6Ja2BeacQWyJkyXjAhFL3zhGa8C4LcMxVoidn79h&#10;/fqWLVrQCG/363cGq+UjZq3HOMc22JOyLeGG5nZwYVzvxwgow+OwJ51v/NDh7JNJ3R57DCn+69Kl&#10;eFd8keIQXlPjpl6hr5T7UcCrX8nW23kpqakZycnvvPUWCnzsl19mgxtwZjgXmkv0BDN2ErZtK6cM&#10;x9awvtDQbQhvLPPFF/+VlKQtSI7BUmOMkRprQ5bp2SzVEhJhA7JymTlAOzl06HBuBZIhz40+99xz&#10;x49rT7CWF4bTtZOSzrRqdW/NmjUjImIotmI4NmsZSoXhMC0+PuOVV97p2rUHcX8xPDxcgznU5S9x&#10;yEyEzFu3foQTCnibNGn+7LO9P/98+uLF0eHhZxkjALhsqTDOLiQCcwO9ZUABtnPmWDMcbkN+gb+e&#10;4ahxGhlg8PfAgbzQ0Dj8ML169bv99hb33vtwfHwO6CZbV5vkbN16IDExk/PIiZPzxWAnjk+xZFEL&#10;qBfBuLJMdwxnI9dn0qRJtWrVqlqlysSJE7Ngglg2vYW8CGTqhuHSndS8caDEMCMoKwGGKymOGj+T&#10;NmXceE7o8AEDtJ7pFU7VxtoYyV3a80PZYXhGRmJMzNVXXdX67rtPYwFIUj22ZDwVhqekJGwtlwzH&#10;1lDIERFRTB5m6kVw8EpqiRl6JLa+JfRx2RFz5sPjMBs2bOze/Vkw3rPnv8LDtdW2VWeRCFsygmD1&#10;osMZBUoxqIpQ+EGDhmLekybNIF7gM+N60XX5i9mag0eGQxgXXqCu02AW4aSgw5Gp/IVmy5dvb9YM&#10;TXjRhx9+TeaKfgDQo/bWbyA6HOQCXvYlczT58uXxoaEZMBk4C5+nTg2ZM2fb2rWHtm/XntCnGGQi&#10;nJdt9H/ZkQzFQ27GuJ7h6GeBtvu/wnNIzqFpB9Q7fObUEImKSomLy5OG5euuXWeYTnnjjTePGDFm&#10;166jmBY2hmVy+mQXsVIsjZ8UxjFFbNIDw9mC60m8jomJPA+ChXTs0CGRU8uHn8SaBeNkzQGUSRki&#10;BZPxxKQYllyujBJgeFx80S1ODpec8kCrVjVr1EjgbLl5y48itmUEYpuD5ZbFTPRBh+fmDhk4kNO0&#10;auFC7RwZuJasc22VT4Zja3wGDBiMYB406OOjR5NR0W7szmCG7r+SDx2HAYLP779vZRmubt2eIi6W&#10;jrGroGe4+zxL4FdOMn1027bdrIZ61113nzp1lj5uYLgbXOM5MQeoAqYUw4XDcNLn4PLP5AwePAaf&#10;8A03NJk5cx1IhJPFCbCRTCjbkiW733jjo5tuur1mzSuWLo0nz23bCoJgHyzT47duLUpXG+gjgn07&#10;jCuGT5++mpbRDyhu4mCcywHBuGo90M34RcklkHNCQs7AgZ8GBV1P561VqzY+c17fFhNzGMmM1Yka&#10;x5YwUTSMYBwj5CdHDGcjguszd+7cunXrcp0eFhqqaTwxbvLyiHHsTFkVjvEjrjddlgzD4+KLMH76&#10;zOyJ2jJufXv11twp/tXPVMcQSpjhGRl7d+5khOL+xTnON2faQJDyzHBqI2Y4cODHlStX+eKLrzFJ&#10;TM8wTBlq7O1X6SAgMT09r3HjJnfd1YJbnK6v2rH0Qelwbw8RiO3pi88++0+uHZYtW8egJl2ev0g4&#10;0eF2DCcdXFsGM8PFp+3tX8CF/A4PP/zEE8/S9Z58smdERDKZQ1q8Fr4F0AcG166NHzlyctu2XS++&#10;uAI5BwXV69r1pY0bk4GwnsxexcG4eFTMatw3hiPUwTgMJ8jFiEK3igjSseS9e1O++256+/ada9eu&#10;TY2qV6/Zu3ffZcs2JiXlitkUi+H0H5cgj4uNZbG7X37+WYM6iQaM2zlVSpfhCuOHjmQdPnJX8+bX&#10;B9U5vXefNj2jmJjV7y5Dkn59RVL0G3gb91aH5+ePGzWKU//92LGamjTDojwzHOvLycl7++13uYM5&#10;dapmfub6FT9F+gisPnMm969/bXXVVVfv338IdwoixRDKCMPpWBRv1arNzHjv0eNlYC5aCYA7ZzhE&#10;tQwGHS6+CHXzzkkEgDNMzJ69lvfs1KhR++uvJ8NzEkV+A3BQ6VVwMT9n6tS1jzzSDUmPtZNt+/b/&#10;+OGHVVu3psNJ9LZX0DZvbIdx3xiORBeMixq3xDgMJ3P+0lZigbGxx9DhrVvfz8J0jRo1PnLkFPaG&#10;eReX4UJs1jjMykonO1S+pOgxjlqyxHipM1xh/EzasPff59TPnzpNez1EMTGrxzJZMR1dH9SzovrN&#10;nMe9YjjNnpnZvl07XvGQzIUrV1lmopVPhk+Zoq09m5WVw8sg8KMuXBgcIICrBqO/MEscRwp2smbN&#10;bxyOFHMQY1d7lUqEUp0+nXnPPfdWq1YjLGwPAw3C2xC4QeZGh2MsIrkhtjmIPxzFCHhhuOhJ538P&#10;Hcr78MPRNCOvkg8LO0hJ2BddCtlEhwNwZLPzAAnXrDlYoUJF3kyEAp8yZWVIyDHBI/rZDGTfUhgI&#10;zGrcZ4abMU5LKhFORBhO/rQ/54IzwhlESEDs8PDYRYvWHTlyljgGJgznUovAufbOl6JwTQRJRNCn&#10;iNeGo5KvJcbLAsMF4ydO8vqNSpUqPnTffdkyVcY5VN1vKQzn5qk+FAfjXjE8J2ddcPDFF130j65d&#10;NQDJKTdgpRwyvFev3j/9NBuKosBBwcyZcwINcGkzjvLRR8M44pgx44mLjwXTNgTSDW1ckl/pVXyW&#10;LFlDOQcMGIIgR+Wag0OGg2vLAGH0DAeYTgKgZuAYNWoKjzR+/PFXe/dmkrk4h80MB5huApxXv6LD&#10;N29O/eqr+cuW7ZXrAsYCkIt49g3XdnuRoSI5B+UoxWG4GeOMiQrjZoaDcVqPU0k/BqtcWxEwLYbs&#10;kyfT33tv4IYNmrTgahuMe76nqWe1XRzr4cOvMJzDmDFeRhge55ptmHyqV49/Yva/Bwdrr/hxT2bn&#10;vyqG69dXlNnpkNx5PmpL5wznTGdnv/j881Rq1eLFxukoCivlkOFM1Z47d9GwYSO4Yffjj1OwspLB&#10;Jk6JGTPm0p4vv9yLOA3sJqgGLuEIXS0pKZ1XPOA4jYyMp9vJnDTzX20umP1TmaLDRXLDE3MwMBwI&#10;u5+Pwa9QC1U5atS0kSOnUB58CPpdDDocRMNMcwCe6PbQ0PRt23IF1GzDxiQCVcP2djR2mC53PDkK&#10;geNSQhlrOByDCCk0i2tuYY3580MwBhqNFgPs0jiyMXu5D2wmVw16p4olw7UZcK6JzNzUkBscWJeL&#10;rxncucbHQtfYs2cfPSIvN5+XjMiz9uc9p2mHa3N6bu6kiRMnfPcduWn6nMOY1XjZYfi+OBbI/W3h&#10;Irrn+2/11e5s+sudomc4a7aoR/4F4z4cxTnD09NTDx2qExR0X+vW2QzbdGZLmiSXv3kpfXnT7cdD&#10;Gza88ZFHOpw6lcoFn2XN/J6IKlm5ch1G0rHjEzL1pQwynOut33+P5FbmQw89kpKSRU+n15vnEEpK&#10;yTMc0q5ZExcWloLmhGxeMRzw4mBhx7VrD3/zzeJt23L0xBaes40+0SGrLTcD1AwKlBC0qkD5oTfH&#10;oiREIO3cuWGVK1/25Zc/xsScZl0s4TBDFTeF+dVMb/I0JHIIwTj7Ko+Kc4bTs8+dyx02bCSuJG4M&#10;9e3bLyVFezIiNzu/WAzPz//wgw94I0wiwxIf8agY1HjZYXhcPNNR9odsZglW3Ck52iQZ10RHpX59&#10;jpgZrmany+pb3mLcOcOzs7ds3MjQ3JunUPnYEa0cMvw//9GWb+re/bmUlFS4KiC1q58f07lEjY09&#10;dPnlVzRufPOxYymoEj9m7pesaAoapEuXf/D44ebNkRRYvChuJLclxpU/XHS4usA3RMQfDnmQkVAI&#10;FhnoZP4KwdheNLPlr4hb2AghQSg0Frqih8Emh9u27exbbw2pUePyu+9+mMOpDSwh7DzRPMOQw4WE&#10;nF60KGry5I2ffPK/IUN+fP75f3fs2J13T/TvP5b6irueIs2bF4ErHoO88sog1lRp1uzuFi3uf/TR&#10;p5hsM378PLbUVxOJLhc4sJryK54LxmkWwTjZ0tSCcfGHMyLImRIdjm9cdDgQxXK4DuUTHb2nb9+3&#10;KUlQUJ2hw4alpmqTbvMKXnavu1NpltyWKbm5u6Oibmna9JprronklPAxY9zI8EJs4mSAbyhV/A8Q&#10;Lw7XW+BDfELuseOvPf88E4AXTp2qLZ/im6/DQHsDw6UiosaVR8UrjDtkOCc1J6fHs9rErVWLFtk6&#10;UgQc2qwF10JIzA8vD89pvv766127PsXL2RHDVJQAu/zCQPeZIHiSkrJvu615zZq1YmISMHz321v+&#10;Km7MAP1FhM+atYCT/q9/9ebyl25OZwfjbhgOrh1OIwQshgCIwA6YAkEEYAWBDYFEfjIkuv9qYDig&#10;5ig7dmR+/vm0m25qTu0A6cyZv7OZgdKgOCzMi8D2IrYZgIhs2VKwL2X++eewoKD6HMvw4ZnuXr0+&#10;hrRAnl1ogdmzt1WuXPWJJ557+ume7dp1bdSoaVBQPVkDs3nzv8pLP6kveUZG5vTqNeCNNwaMHj1z&#10;/fp4EE3LM0rSqjIC8tc9xjlZnEozxkXG0B34bNz46+OPP06xmQf77bffZ2Vm5+fm557NzD2XweqF&#10;5nDeTUwDzPPzjxw8+GS3bjwhuElWVnE5booc43YMh2kK4+J/sGQ4DhBzsNzSYeKx49Fr1laqUOFf&#10;3btrDBedTEmKGdR4RF1USZRTxc1RLNnukOEZGQm7dvEU7X333psJeuwcKYoy8rzVadZLCS8Xz9rP&#10;nas9ryQ1KzGGi8rt0ePF/2PvPOCzKNa+/R4biCJVEKQcVBQFFVAUCwgoApEiImABFV+pCkjzgIBB&#10;EERQINISWuidCCEBEhJIAikmlCQgndASSiChBVKf5L32ucm47NM2oRz5PvK7f5t9dmdnZmdnrvnv&#10;vbOztNCoqN1AUpWf+RWtw7T3Efkb30ge0tIsDRo0Ll++wqFDp2htMhTcJcNRhnYNBah0OJyBVwYz&#10;KHBUJVzVG1CKj8+OiEix3aUPZruudLh0AfPnh9St2wAuvfBCfU9PP+k1bMUzW+CwcwPy4BeoEgnp&#10;btp0atasUHf32UuXxrJdjiW3CxdG1qv3dvPmHT77rN+YMfN++mnuggVbV6+O9/Pbt21bpuh/wlMC&#10;y5bxrn0JH59IrixY3rMnJzb2CrMarlwZNX9+6K5dFtIiIU5k925Lw4Zu0ikw59Wrrzbs2/eHefOC&#10;AwP37d2bLRgnV7YY5yooNS5PNm294lROGgItIjeXlsHdwZpXX61PWu+8/c7xYydyc3Jz0sG4Hft7&#10;WloDwPnJjZzmWrd0bN++dKlSgTJjrd4r7ojhSNnrMO5AjR+iVtkYVE8orGhH9p9IeuOllyuUK3cy&#10;Nk6bjwvA3hSTewo9w8nkER5+cG2ss2/ZTcXujYAZhlOweXmL587lCi6Yrc10ZOqlF6rgJeYtvFPn&#10;vDJP0RsJabHkDRqkDUMNCNiC7ClEVMJw6HpzDb1Nn7J48WryNmDAEDwqbDHPcBBh1wwMB1kQRhnA&#10;EfIAPQxYiYdBllb/QGbnzr1/+cUbHwKqVb/X5Trh4R6vWwJSTuqxx6r89NPsPXsspA5CbQGOJmcj&#10;iOZdQ7v2559aHggWEHB8zpyw7t2H1a3bsHjxUkTO34gR3iSnPxBEcwoKqqzLObJd6X8ys3SpNl/K&#10;ggXBeD84KQqBYBxFWWH604Tk8fFX8Z//+OPUt95qXrZsBVQ9SSMJmjRpGRd3kdgoT0mRkidCOk2W&#10;lJ4B40qNc4mVU0UwDslxWvNHXV2wYFG1ak/6+6/n5/Vf3+YD3JrlpGe7fuJJZcrL69Gtm/a+mL+/&#10;FjUYF+nvhOFGjFufBiZcD2dwfZB7OWqVMoQC93s3gPFzKdNHa4PHRg8erL13LzMcgtkbN6IyMJzT&#10;Ub5xu/GLRDc4Z8ww/PLlnLQ0HmU+8MADh6k35vUi34CIu+Pnni0EV80fQruQaQBnz17EuvkDVUhh&#10;uLg4xFl9U5bEf+LExX//+8mnn66RkHCan/ponftSxEMLJewa2hKMiA4HShBGmQDcqjA1qQmvgKQY&#10;xDtwILtVq08ZRohXGTqpXSZXiCEk5MSjjz5ODAMHjt+2TUMc/LRLb4GqYji4jooyGuSfPz/8pZfe&#10;YkpwjdratFcl6tRp8O23YxcujAkNvQjA1VHEIMZGxLmjRCmBJUs0hs+fH0wRuTw1SokyFD7v2HF+&#10;48Z9Y8bMaNas7UsvvRkRcQJiU5jEyWeD+E4QU9dyEbk6xMxVMGAc97hdp4qocQS5VUTTj59PSbmU&#10;nZmrvrudnZGj1lmxklzztDhzqmRno8bdrVN2/DRihNY94BunkjlnuB7jAFAYqHeP6xm+H6+c1aD6&#10;jWD8+Im0/furM3fDE0+kw1huByTpm7K0ZbjCuN34RaIb1LhLhlOqFov/Km0I3FdduljoQ+kxFUGc&#10;r1y5on0D4g6fP9z5Kd7gXm5UZ85cSNkOHjyU9ULEpmc4bfBmGYNzRo36lYzNmrWUTlt0morcDMMR&#10;e3bNluFARgzMwhxkpwI4jMXQojt3XmnY8L3SpcsvWxYB82V7gZYctXLlti++GBAQcBh600E4AqlS&#10;xXqGR0ZqEIbJrIiRqw8/7P7wwyXat+8+ZszSOXMiN2xI4lhrbrXAKqRa4XC2g3Hkvd3UKYfFizWG&#10;4xKBwGZOEM6LXOcEgbO4xGNjL+/alSnlyfYDB7Lq129UpcqTAweOio4+Ks81YDjXwpFTBUFO1ZIK&#10;KRhHjaOXeURCfZDh4ow2xBivwp+ss1QYd+ZUwa9CRBbLhPHjuXPo3bNnFltIwCXDT17vVBGMwz0x&#10;PcP3cVNnNUiOLIfkhVbjKanDrF+9D1m+Qvs8GeC9iaYyr18R37htKpyvwrjyjbtkONcvO7tNy5b3&#10;33ffXqodDKecTbIGhv+/9T1Nk+dtPhgVOTw8hhscvuCGEqGwzR8rIQ0Mh643bsQcHX3AOr1V/aSk&#10;NES+bZx2x5+w0TAEBUrYml6Hg1MgA20EOABQD3CQCKDgzIABP1eoUHXFij85lo1o4IIaPIyOTmdJ&#10;N6Eo7XxFMZy0yFh4eGZIyBWAHBGhGTSeN2+7r+8RdpFJogLObA8PvxZAghmWgnGkuF2MC8OLFXtk&#10;7txgSsbMOXJGYJxCIxt0fxgnKEXKCkbBotUnT15incuRD9MX69y5+8KF6xITtQlSuGTi9QL+et84&#10;F105VQimxzgVFeKCcQwF7ek5c/EibWKK7KxrbBeMu3CqIOsRCnl5a1avZnas3ydMyBQpLhWaLsTJ&#10;cD69b1zDeP5IFQPD9zK2CX3AnZ4V44VW46fPbFu3DgC6NWmShTeDFGHsTTQ9vdW63fihui3GXTI8&#10;Pf3MkSNly5SpW7u2hRsq+kphh5klDN+9+07/FpuZEy10GCTNzp1/MRD31VffoGhvnOGO0Fqg7bTQ&#10;QYPcEeFr1oTSsKRpm4zBwHCQa9eUL0UxHNrAH+EhUAJNUJGN0dFpzZt3rF69Fi4UjrIrX+2imBgg&#10;m36XIFG/xck6CRFekLh69YHBg6fUrPnqzJmhbITS2NatmlcEbrOCyUaXS7oAPcYNGVAM9/YOhsOG&#10;vXZ/kh/OlE5EYVzQbVjKPZG3t7+bWzv5juebb749ffri2NhTXDI0OT4WhXG6bLwuCuNSvfUYB8BU&#10;Eoy/sWPHU1V+/fW3rKxs7iXT03NFjbv2jVO3sLy8wLVrJ4wbd46+BMLoGX6aIVD5wwtR4HoTjIvT&#10;GLJBPOgHwwG1uMThNgDfw1h51Hi+FC8cxon/1OlWTd9lhG18ULCWJdL6rxinqTCeyPAY62RZrhie&#10;m5Pz47BhXKPpEydqbqsC0eouwx18QlCVIgzfvn0XDH/ttQb/EIbTeMlJs2YtGeoQH5+I54wWbRLg&#10;BLNlOOC1a/gK0IdOGA6dII+X13qqX8eO3ffuzRW5axdlho0QGPwSfvv2XMMuuz8JrzcZbQJFIeHy&#10;5bHt2/cqV64S2Zg1KwxgKlCL6lY/zaxwCBgXj4o4xvXpopkXLeJbbI/AcHiu3+VondOhoMSjojDO&#10;uRuM2ED0oUMWP79tffoM4ROcnA5fWP7uu1EHDqSxS5wq0l9zxfGbwXDxqMidtzzihLJ4VECvYBwk&#10;REZGV6lSlclmQ0PDADLi2uppEcd4Fmr8Gu4F+volURBXZuaVc+cO7t6dju4nDXGn2P2gj0uG6zEO&#10;w6G3psOxG2M40Z5L+WnQd5SY5k4hb/8VgJNoIRh+6VL6hQuv16/P5zn2UVdMvsHIVRC7c75rL3Ne&#10;wS6qKHrDvMtf0bhwK/9AhtOqFi/2o7p26dL94kULDZnmbB7jjhgOsW3NOcMJP2XKat7x79ChB+Oi&#10;zQOcqor4nzEjaMCA8bt25YI4u9zWb4SQcBuoipcDlkZFpTECsEmT9ykK/ho0aMmIQXwpqGgzrHYe&#10;Ro9xSVSWgHfBAo3hs2cH033od9ldVw4ZehY9xrmdsTUih2dIbi7ozp1nRo6cVK/e65zaH39sAZ/y&#10;iBOYY/TFeoyz1xHGwTB/x4+fcHNzY45HBpDzkxFWYDzfMa5hPFePbv26YJwttASanzQ8wTipJuNR&#10;4VM49qS4XR0O5TBR4/jABeOQ/MYZfiY5Zq3WKAb3+lrLlSR0+5cFZTglabHs2LKFnA8dODCPPzOc&#10;SpV37a2v+Vy6fCyOZ5qtk+nO/8F/vXr1mjdPm7fwLsNpLhRC06ZufCNg794keC731FozcjAXimG7&#10;XYZDY3Bt1xzpcLavWrWzSJEH3323AwcCKD1ynawTkuR++WUhbzvyBBMtbZ7hMmhk586cGTM2VK/+&#10;PDX/0UcrtG/fbcmSHeLkKYTwNsBcvC4wHKM7IEVJFAkNtAHpqlV7GN+yeHEkwhjqknkJ42gJ2+mA&#10;CKbHOLHZGqdAhHRPGHdG9M4ksWBBQHj4EbjNLQ+pY1xx8Ml1BONy9Wm+BoxTSagbGAwWjOfkWPr0&#10;6cd3PL/7bnBGRiatyQbjDkaqcDyynrik+dnBuM1XkhHkThiecD3GITkmjzUL50shwhOJKX/tqVrx&#10;8QqPljsXv0tLnY233wrK8IsX+Vbmh23b8n79TioiTzMLwPA77Lv2c+dqDEeE//+sw2m2nH5oaBy+&#10;nQ4dOqGMaLm0X8y8GrfLcIihJDdQtTWoAsEgjKASgK9du5tBgPXqNYqLuwqOnEBb7QJlxIBi79Fj&#10;KPjt2LFHfLz2EFMFcLIiOhxOEkPPnqM4vEqVp37+eX5ERCp5o18AuQYam/wp0CZmIsG4m4C3IuaJ&#10;U5wqkZHpnp6bRo6cN3iwB4L/3nvva9Cgxfff/z5u3Apf38McSzBMmE9pkEmJBx3OXgPGJSHDkvAc&#10;qDCuORj2aReF63UE5llHG7JCZ71mTdimTTvAKgCng2aLOFX0GJeWIiSHweho8MCft/c8iq5p03eT&#10;oJwNxvOcDDjUY5z7fWKENuesr3uLGjc4xp0zPMGKcRzjBis0w4nwXMo3X3Th7FZ6zdAyxpbbbwVl&#10;uMUSuGYNee73zTfa3ZFJ/0Lq9XNe3SHvaXp7awzHiyJm8lzN9GnOw/yjfCm01pSUnGbNWnHRN23a&#10;Rtuk2YqZx7hzhgs6bJd6hoMaeM4XKt3dvYKCTrLuhL36XZA/PDyZMeTkf/jwKaRi3v0iDAeGsbG5&#10;H330bZcuQyIiLoFKtkBasQKJcNANchW0/fwSR45c+NFHfVu0+LRhw9b9+3uQovjGCcN4QvJs94/3&#10;hqKjcwA1eSAzwcEXhwyZ7u7uPXNmyMqVu8LCLlM+lB5wpmugNESQ03MZTHJiwDidKYUGyWG4PHqm&#10;/g8dOgbZ9t137klJV1HHzp0qYFz5xqnM/IWEhD32WIVnn30uPDyCn2bVONAmoitXci5ejI2K2kPu&#10;SZvGwyPOa75x6/eFT+Y/2XTJ8IR8NQ639VboEYZnkqPW+jE6pX/XbtoIQ+K//VYghkOxvDwGhN93&#10;7737KE/GwDmHkdprYPgd8k1kGM4jdU5amTqhW7ryz2E47OXco6IO4NVs1+4TAE7rweTJhghyM2rc&#10;OcOBBsCxa3odTo2Dn7hEYA6s04Pa7jrggkX+/rtr1ny5ePHSs2cH8pNI7AY2bCQYhwvDQWVUVG5Y&#10;WBobWYexBjOpvQmGbF679uSwYbM7der/8stNcHErRCOze/QYRaISG2T28zsxcODvP/wwZ+JE359/&#10;XkHgESNmTpq05rvvJg8f7h0RkUN3QE5Q3Rs3ni9d+jEVFW+btmjx8cCBE3kzKDr6qpwyMdsau0SZ&#10;C8aF/HRzCuOUNhjHqbJjR1LXrn1Jom7dV//4IxBRzNUXvwpduVQJGgW1BeAjyGGtwjiB+Tt8OKFx&#10;47fxZe3YEc+ktWYxTp27ejUnK4sxKrzCuVC9Eq7HuFLjZhgOYyG2rbG9EHbsOO/4PPdU9WerV0+j&#10;ejHIsBCR3OAhBWJ4VlZ4UBDd8QetWlnoIrlaJlmWer0Ov0MYPmfOUksBB92YLA/nwf45DOeumZb4&#10;xRd8xuh/Vq8OpjHqGywkVxjnFpsWbXCDq59mGA5A7BrcFl8KtBG0Gnhr9ye8gkWzZm0sWrQY85+s&#10;XbsLHNkNabuRFJlyNiYmi13ilxCvBcA0iWtCQnvyQJ4hrRpkyC3A8OFzKMz77y/y73/XaNSo7ZAh&#10;XrwHtHRpnI/PwfDwHBU/h6CxOV8OgagLF8Zbx6Vs5SzkPkKFtHYolmnTQtzd53z22aDmzT956aUm&#10;ZcpUEKS//PJb4eGXyIY6TXAtMUg/SCYlFbZz4hidqdwTKTWOIOcK0tyXLw+oWfNFXtsfMmTkkSPn&#10;qBv04OJUMWBcPCoK49CCP+Zw7tq12/Llf7DOloy/3/1xNVIlM9OSk/Npx45M+hq0Xnup//qRKvmj&#10;DU0yPKFQuHZ0VPLZnp0/o7RXzpj53xmdYp7hdLFZ2e+3bMkkV/t37CzAy/UA6y7DXY0n1FO9QAwX&#10;SWxY0qCgK40LtDp58gh1nRvNNjJyL/NFN2ny7tmzWZr20Ymum85wYYhhCcALwXD4s2RJ9L333u/m&#10;1jE6+gI/lXRnxa6Ba2hGSB4dNm78/oYNibBOMRyimmQ4kVtV9NHx430++KD7hAnr2SLIBeyLFu0a&#10;MWL+mjUJf/5pgaskwV5S4RC78QNzgs2Zo41L8fIKJoeqR1AYZ4UwoqhZEmFo6IVp0wLff//L2rUb&#10;BASclo1sx9avP8YcXBQyXYPAXPoa1kWNs4vO1FaN83yTK3769NWBA0eA8apVq/n4rIfVVF1qmmI4&#10;P0WN22IcRWT1v14V37YV44xU+fsrEs4GHGYz9Up6owYNHi1b9hiOHhoJvgutRuaPVBE1LhhHDzNK&#10;XA0Rd4Rfw3ZbcW7Gx3ImeZv/OkaJv9+8uTZYnUQN0d7qnwaGUwLiXJIh4qqLpazSMw7GxRV/6KEP&#10;27QB5tdup/XoUesGoMhPYtCwcpYLfOyuDneK9AIxnHK1ayYZDuEdGXinlXl7r0BjjBkzgXVVHbik&#10;XG2WN1eHQw8htlqyhfYKVyEMIIJgAEdJSkcrsCgwMKFt2y8ff7zakiVbiEF/lDATbOoNhBIbKnfd&#10;uoPvvffJI4+UDgw8STzmGS7KWXg4c+ZWvCU1atRhvqmBA6eReeEtlA4NTQ8PzxLekhNUOrvsYlkh&#10;mozpGa6261eImV6GPoIME54UiXzFit1jxy7fvPkCW9jOFrLXt+/YXr1+nDMnhK8UUbCUMBspWLKk&#10;Z7iocThP6YlH5QgDMU5o92Xbtx/5+OPO1IrGjZtu3LgVz4m+ZxcMiEdFYZzKI5ZnHWSofuJRUW/i&#10;u36FMy/Pc/Jk0vUYPz5PvJwyFSrJUzVPW28FIRgmDNfenSwIUfUecrXuksBJJ8/u2l2l4uO1a9a0&#10;gFP6DpeH3NwAjhgOyWnbvNkKdWmoYCIre+bUqRTguJGj8rJzroEj1R6M7DKFjRpW7jLctf+poAyn&#10;XO0aVdulDtcusr1PYbKROBkKzjSzDz308P79p2mVt4fhkETMSvJcHNoMR4mP14aCm2E4RPrrr9y+&#10;fX9+7bV3169PsHWhCMOBtt5IKzY2Z/ToucwxWKxY8REjPLdvzyYkYQAjvhQIaVcnC0hBMdnbuvWK&#10;l1doixadaCYM43nmmbpNm340Z04U8SjeCmzVTzMrZhhuiIdOgYTgNmQWRxAnwk8y+e67H5E9/ujg&#10;unb93sdnN7hGeAvGCUBRiBQXjMN5wTgMl3GG1Cvc3bNnL65cuSrxrF4dBJOpLdKzKymnx7gMU1Ho&#10;NqyoVziZutbZhCpWx3rfb74h0SCZ21D0IWn/jXHruPHrMJ7/0r1LcsJtw5AVfpqR4qnne3X+jBnF&#10;94eE5p068w9iuIZxmrcV45cunT9+ouJjj71Qq9Z5vJxcHqEGZDZcOS6h4FoCGJbJdxl+SxguVRjG&#10;GswMw4XMxGAwWszcuZoI79NnIG1Q7VXX/BbpcAAOSYAPqm/SpBXcpfbsOfzgQbMMh3i8hgmB4RJR&#10;wU+26E0xXOAGognm4xMH8znZpk07rF9/GE+CoFvCsJQHiAZUyk/wju/ip5/mPflkLWKgC/j00wF+&#10;fglgEzASj3OZbTdO/cZCMFx/ONlTZ0FmoqKuentv/fLL75544rl//eteMvzpp31CQo4guaE3xW6L&#10;cVHjPNzEncJFwXCPg/HExIu88zV9+kKqiqoViuGs6DGu940rhuNakb98NZ7lDOPUwuzsjCtXWrq5&#10;4dGN50LinUnlRlR3Q3ha5xtXatykU0UYzqBxvbHROcbZm5K6cPIUSnJ43281HrrsLG5uACc6HIZr&#10;GOdm+wwifPWSpWTSc5JHXo5Fk27QGAPRXDz9ZWOdUmW7hhV7dteXYu/eRV+EhdDhFLYjOc0FVM8W&#10;DSt4S9grDDd0tlxVstG8eauHH35k374kGqA+gPTbt47hkATt5+sbV6JE6VdeacKIbsEL25HZeiA7&#10;WieYo5CK4WAZpqE2v/mGgXP3lylTfupUP0kC7rHXYI50OND7/POhtA6+kta//zgc6aAbgDsKrwes&#10;mfUbZLgofzkXzotT5hxR2tHR2WvXHvj00948NeC1qQ8++N8tW85JOdOpsYLRDyo1LsPF1dv3YJwq&#10;Qb09eTKDFbsMV8NUlFNFL8gBeGzsX5Mm/c5IFUiej3HmG3esxjk+Ly85Kanco4+++PzzF6j36Vc1&#10;bGoYtz6tQXMqjCfqPtZmBuOK4fIGkOE9ICfgTUxK2bX7yapVK1eoeC4uXvugj5PAN32XS4aD8ZTU&#10;1KPHaj777OMVKp7gol64qIlzTZ/rPC3SqoVEiuESzLA8f9cfbuz09ABnvdAMB8iOnlEa6C0/DQyn&#10;GSrj7Yx160J5mvnFF11pa1or0e2Vq82Sxqv11Sa+xYZ4o/lzM84tOYoOIGCAmlt1ZJ7czgMWuAES&#10;2R4efpqb/WeeeTEqKoVKJ0x2QmZHMLfdLgwHZeI9+OSTfg888GCnTgODgpJIGsoBPUcGchHVVjX7&#10;t3sEXI8evXzEiAVhYRehH3vNkNl8mBtkuCRke0ZQnZgpWx+fPR079oLkM2Zs4loopwrnopwqeinO&#10;dQTgVCHqD5de6oAwHGijsZHoeh4Y1LgS4YxNPn36dLt27YsWLRoYGASclVMl3zfu4C3OvLy4HTse&#10;KV7crVmzNGKXB6t21XhiQTCuZ7hhekOXTpWU1H5fdaUfj/Rdo2nXmw5qJxGaYXh6xjzrncLcKVO1&#10;l6qgOk885aGnRnJuwq/vhvUMlz5RwssyJfXYtu13xPzhd8TYQtqONCLnbhOTDJfexNroMt5++10Y&#10;vmXLdkfvAdwihuPH2LbtfIMGbojwlSu3AXmoa4ti/RbYzlEAR7/R0bowHFLh7ujRw/2RR8qOG7ec&#10;Y0GxS64SBrL5+h7z90+GgRIequNqJkK23IjbhO7jzz+1qMghZ6Ri40SszzRLzJ8fiXsfFU1achaE&#10;B84us+0oAMeSKLFx+suXxwcGniJykmYLBrdJTmGcCyFSnI5Y3CkwXLsjz58FC4AzaiU0NDoh4RQa&#10;QK9M2MWjTzVuXGHcYkGxZHbp8iXD4zdvDlUYt34zIivXydRYfAluxYoPPvggMiREEz0kQHW81his&#10;Q7KEPDjGE6/HuBMY6hm+j6nNeE5gneFQ3spnryOnCtvPngu0eirGDRuu3RQ4SeWm73LJ8OSzV5JO&#10;Nn7jDb5YmkJnRPZg+DWzjmkQv4oe47YM//uQU9zyHIvZdpfhqoZT9QyGdzE2dg+v1dSr9xo4lepp&#10;CKP/eXMZTsy0CVoioqJt2w8BuD4tw7okTSuWWwDkmV1TIhyHqrz6BxyUCAe/6HBYgaHDCTxkyCRS&#10;5612wrsEOLTZscPi6blx7tyInTu1CQk5xKWREO/ONG7cdsaMMLDsiHJqO7gDbuvWJfImTvHiJSdP&#10;3sxPiH0jtmWLBm3yDznJMONVAgLOLFkSP3duDCMS16xJArCEgere3ju4WWCw9yef9B42bObYsT6e&#10;nlsWL44LDDyL7CeAmWyoc1ErwnA6C7LBPQhnRDaE4UwLNn9+2IoVMRAbdCPXBeniFVdSnOsuGKcm&#10;UFfPnr3Svv3HlStXDQ2N4PaNqiv13MBwvUfFOsDk0htvvFmhQoW9e/eDcTUvlrPnm1anCoG1gTLS&#10;SEiJ2gnGxYtLthCNkEc933Q52tDAcJmlVpvk0DrZOPRzgvGkk0nRMQ8/9FCdmrWugvTbOTrFJcNT&#10;zx/ftv3+++59uXaddMoE1a0HstyNG9T4XYa78ngrgKt6R9VTBsM3bAi555572rbtQA2Viqn22q7c&#10;dIbT+jw8ZkLRqVNns078tonKFrsM57U+g4kXBSDjSAEIdgEOVGEpe/38/mIu61deacxX5oGbIzmt&#10;tnPIzz/PJbc9e46kLwBoZgz0EQOJsnQpnqEcOfH0DHrkkTIk9NprzdetO81GAGve+Ga7ITCIXrJk&#10;X8+eo93cOjVo0Kpy5adLltRmf5W/wYM9wSkyk6zOmRN7330PFC36cJEiD+fv1/6XKlWuVq36//nP&#10;VH1mwsJyuV8QsJOiSlehW63oGS6HUBokyslSqp069SGJDh26hoUdo2OF4bZSXDwqSo1blXZmp05f&#10;8BLTpk1bLPmvyDlhOJqcv6Sk0+XLP/b662+kpV3hG0BZ2lc40eEOfCkcA8NpG6SHI+WWMlyvxp1g&#10;HH/76TPt32tJiYWtXHVb3SkuGZ6Seip+F8PCX3iuZlpikpHhwnOG04gaV639nM3zBUX+uzr8esIr&#10;7YB8EOM+dOpUbZqgoUNHsK62O1/hCiCK7PpMHG209YfTp9AsLlzIqVevPkMKY2L20lCcp8tegw6n&#10;vevNPMARe6Dj1Vcbly37WFhYEkBWoLa7gmgk/KxZQYxd4dtnu3ZlsQXimTfQB0gV02xXwDsw5LXN&#10;r7764Z577oW0fJue+KFfaKiGR5cmwUiFU+BAgaocBS179PiFC80fiK5Y8clatV7nRUvmZhk6dPbS&#10;pQcJvGmTlkMvr20PPvjIL7+s2rDhxOLFuyZMWNer11gGMT733Kt8961Row9UzJzRqlWH27fvO316&#10;6NatmdKdcV5kg9gMvZUjhnNrwD1RaOgJPjbN55SLFXt4yJBx1BZKWzBOd8xlpadWjnHqnjhVqD/p&#10;6Tm9e/fjMbGPjx98plI5Z7hgPCIymnvP9h924JDc7FxTDAfgiuFyi4i20Gqk9Rn/TdHhwnClxg9Y&#10;v+B2KMGOtyQldYHV5zx2yJDb6k5xyfBLl8P8/GkjH7ZqlcMXnPEyKRrrV7R7qnzfOH4VzShG3TNi&#10;Ffguw10xHPfFxImaDB49ejzrLhEqAW4WwxE4+/cnlSxZ6plnnjt58iIN0GUGbBlOA9ebKHB5lIkL&#10;BUPUiQsFboMLFDj38vDB1zeehtykSWsCs8UuutVGUENUPI+jrLy9N0MY8/SWkC4ZTgBE6eTJ/nzu&#10;oVy5ytOnB5FVwAiEoaJzQ0ITDH6SFp0L04x7eUX+8ccpQCoHIn1HjFhWt24TuN2hQ5/vv58zfrzf&#10;woVxK1ceDglJ37zZAsCDg7X+wtOT9zRLzJoVSXERFVRfv/4sL+CPG+f71Vfu/fv/ThjJEl6R5cv3&#10;lipV/rXXWri7z5s/Py48XPMvcQg5AeP6fsoJw6VsAwL2dejwFW9lVqv2tK9vNNCmkLmN4n6K60tP&#10;LRjXiwFqC+6RmJjYRx8t17p12zNnUrmvFG1gVemafNb7UgA4hlbhjq9x47eZ3/gwhORVIDM6XDGc&#10;qDGlh246wyG5eFSuMZzpwGxe2E8+G75mzb/+538Gde/+D2I4rqQrV30WLKSN9Pj887y0K/YBDp/p&#10;8sC79MSqzd9l+PW4pibb2t/1zjq6AxRTpQcPHkGZr1oVRG1ni0m7KTqcBjh+vPY23C+/eOAY1zpn&#10;cxmgIYsznKZNA8ePqowmLwCn+QNqATgMF4Dj0ADXVl9KFh8Ufv75V9av308YZKrCtd0V4hw+3JOs&#10;8kYPMAduUBFgAl67xi4QZ9glcNOTTdZFgW/bltO9+48k0bjxB8HByfCc7aKlQbQTA4+gnuXatUme&#10;nmEff9yvYsVqxOPuvoxMqgMBLxkgJBsl85IfIC8A37hRS3HatBh0uIdHMBFCdQ5nIyE5I45lZfPm&#10;a3ESYXDwlXbtepcocc0t8+yzrwwY4LF06R5eESUJDlQn65zhXBRKFUqvW7eDryeT+d9/X5SUlCse&#10;cpHiBoxTVYQBaI99+w5XrfpEw4aNk5PPg3EcHk4YTp2n4h09erxGjRq1atVKPZeal5tncelLyWf4&#10;lbNnM2la/Dx3a3Q4DLfF+OHr1fjxE1f37nuqatV6tWunHz12+1ziznW4juE9nTP8pBXjWmu3DjtU&#10;S8AudzQEELurw68nuYHhMBNuD7J+uXLVqmBEC1vMGyB15Dmx3a6XT+IGo6HRmpo1e69ixUoJCWdp&#10;FgVK2sBwmrlegesBbhhMCBsxHk1GR1/iaRrKHIA7YTi4pi9YtCicO/02bb4gZnSjnuFgzWBWLZoZ&#10;Gqp9v9hgimn6FWjv53fkzTc1D2e/fhOZAksAqGc45LRrhFm0aN9//uOFxuZ79MTAX6VK1b/44vtV&#10;qxLpAgxHgWtlsksAHhTEnISawJ4yRWP4xInB5JCNYJwAhDQcJVvgPye4bl3ytGmh7dp9gyaXDDz+&#10;+JO9e/9KF6Yw7pLh3HTQtwLtgwczvvpqAPF07vz1kSNpXGj6ZbaLGtd7VBTGEQAJCTD5ueefr33m&#10;zHmUNrVLP58hNc1gyO+I8EhSadOmzWWIn5VjDKEOoJHQNoA2MWZmDuzTp2aNGvGcG70FGjL5ZvtS&#10;9lgZzhKniqOPR8DtpJMt33mHJ1l/8YVNGGir1W/FFhMMX2XV4dcYbgDyyXwyy4qocbitN8Mhdxnu&#10;iuFUzC5dejDVRnBwLNUe0hbIbFntaIstw2loUVFxTPLZokUbmgiaqkBJ2zJcr8BtXSiiwKE3BBZi&#10;y7pd1a02wmo0fEjISb6nw6PPyMgU4mGvgeEACgN6AA0WjRgxr2rVGuPGrSYh2aVf6ukth0DsV15p&#10;ykPDWbNCyBV4kDAGhgtsgaoyou3e/Zd77rkPFj38cEk3t8/c3RfNmrVz06YM+gUAq0I6X4HegYF5&#10;AQGawJ48WWP4hAnB8JwtbBeSO4mBhMgJQt3f/5yHR2i3bqMef/yJ559/k7PgFATjlAyFRq4wzhdJ&#10;TzFSPlwODB1OudGfYiLIvbxW8ri5Tp36W7fuE4wb1Dg1jU4fjMu9OO6RmJg4nCqNGjVJTU3jJ3Xb&#10;ri9F2JyRkcu0tJs3bZ46ZWoiSGRODwVtw4piODFmZcXGxJQoUeLN+vVzID/K49YxXDCu/CqHrh9w&#10;ePbc9LFjue58Z1O7I7gVxLaN0znDIfOVq9/3/ZZczZ48hXVtoI7g2tHSbpvXB77LcFcMP38+t23b&#10;jjwSCg/fS310ROAb325gOHcE3M8OHDiEy+3pOU8cKYRxlJAQ27Dk1lv5UgTg4kUBAuJFUQocMoAI&#10;QAEhnUhuhW61YiX2lbfeasUYvzVrdhMtIBIDROJLicx/UgnHSAKAo9g7dx4QFZWudum5LVhTS47a&#10;utXy7beTFi+OJZOKexJA+VJE94JTZUCVYSEdOw5q3LjD8OELfXxOiuuGQ6C9CmZmRQC+YYOmt4Xh&#10;v/4aDM+Ze5WN7AXyZuLhEPJPsQQFXV28+ODmzcyFfu35ZlhY1qpVByk6yl/cMqwrjHNdOHdKmyuF&#10;14t+k5u1pUs3VqnyxA8/jOfhIVeWS6zUuPKNKylOeGpUVNT2MmUebdWqDd/xoVI5YTicZhasPOtf&#10;bpbFctXpC5uiw2E4Qicv79cxY6i3KxcssL5ILm+d5Y8tTNQPEXc8fQpAZuQJHu/9+Z9Ohth2TT3i&#10;lJEqiqunzxzcurXI/ffXr1M3ixm3MLXr1q1wDZjai7SOM5iAMWEM8L2e0leu9rW+f7TM29sUw/W4&#10;trt+l+FOGY6AOXo0vVq16lT7PXsSaSmOEHrj2w0MR8KkpGTVrPl8lSpVjx8/z1gCGqNzhtNsDSYA&#10;N7hQ8HU4YTigAOyQVlHayQr6MC4u7aOPtOeYXl6BuM1Rj8oMDAfXIGjQoCkMKendeyxJ2AW4IBrM&#10;GozYEKhCPMMuNsJGsMwSsINuiCpQ3bgxNyAggzhJi72yvRBL9Dashtik4uGh6fDx44NZ9/PDT3KN&#10;5IQxHzN9AWfBklyJSt+06erTT7/03nudg4JOAGqKnVPWY5wS02McktNlR0QkBgb+JV5xMM611mOc&#10;CqMYTu1FGFgsRHKwTp2Xe/fun5FhQUFj4NqRgXGmFs9Oz+GxZv4Lmzah9Trc6gE8fexYjaeffrJa&#10;tUSq2sVL1rprZTgUgml6jCNc7RLVPMMBu2Dc8IiTe4fEJLcmbzOdyyHKmqTtJnQrNooaP24P41eu&#10;9uvWnfayhC9omNHhZNu53WW4U4ZT7ffvT61YsUqlSlUPHjyLkrlxVjuKwcBwXIl//rmLN+a6devN&#10;bS+OFJcMh9gGw0FqADhNSsyuDgcd27dnrFixbcOGo/DZCb1lF+GXLdvRtGm7UaPmsg5zDKZ0OAIY&#10;gPNKDsP2Bg+eyjrqGrTaGhBmF/HQ7ICzSYOEHBISkjV+fMCaNRfAONpYDHms1gu3ApyhNwauiXnS&#10;JG1ciodHBOyF4WvX4iH5m+Qmk5Auhl4AjBMPJxsZmfvttxPuu68I83T16OEeHq59xA2G650qBozT&#10;24r85mrSNTNMBRmoxziVDXeKPNkUhoNxiJuWZklOvnT5smuGw3aZk9aK8Wz7GDcwHMGRlxfs7w+p&#10;Bnz9dZ4l9zqGC5FcYrxADLfF+GFuS47iQnHv149sBC1apA3PuxW4dhQnqYv4N6hxGN5dYzgevbsM&#10;x7Nx003/TJPKjxjevDkGZ3jDhu+wy4kMdkRm89sNDOe2d8CAwVzrefOWMa4AgJthONDWmy3AaezK&#10;kM16XwpcZUvr1p/hOJo9O4hdLhlOAFDPfT3Hgmvx5RqW0JtdO3bkfv75EKYLGDHC2znAQXFERNYP&#10;P8xbvToRwsM3lyaehzFjVlavXrtYsZI+PskgHfAWwkArlIar9B3KmcMKEQJwWE2P4OGx/f77i3bp&#10;MnrhwkO+vplAW1DMUvoLM+lylKQlxxI/GIfYK1fua9euG9e9fPnKw4d7xcfncCEMahySU4Z0mkCe&#10;vZQ/15SuWTDORQfaqHGM+zKR4txRCsNpMiBWnmY6f6apV+aC8ZzMXODMn/F9H1uGX7qUnZbW4f33&#10;HyxaNHxDgAYrWzGZmD+1+FEm7rFR4wVluGB8P/VbBo1bfeNnz/nMnEVh9v7yf283wxNwqjCMwOpX&#10;URg/fYYZrj56/32QsnPTZm22K9tiKeiWO02HA9Kbzm19hAaG494LCNhKHXjnnZbU/NvGcLKEUuJ7&#10;PXxrLyxsB03EPMOl8cpSGC6jiGnjtHQorTfFcJgACrZvTytfvhK2ZcspbtvNMBw/LccS0oBu9TPS&#10;+hBz5cq/SpYsx2crQ0PPExgq2ipw2QKvpkwJfOGFN1esOIwgB27OTVzcTAzOI0Ku1HPPvebvfxkI&#10;A1K8HwUyDgHdsJTsEcOGDZmrV6cuXXp81izeuD/o729BdQNeD4+d3B9VqvR027bf9O/vPXFijLf3&#10;4RUrUtets3AUuXWZNAGE4TBfMZwDKSvKc9myWJl694knak6b5svQIEqYYpHnmwSwZTjXVG6vuOLh&#10;4dxDnaXCsA7DURGsGxiOOMHMMxyeZ2fmXky9fDThaEYaP65/vmnLcGqwxbJwpvZixbCBA7UBKobR&#10;FJBKnCrHT2h61RbjhWO4er4pvvHTZ+I2Bt1/732NX38jB5CSCmi9nSZqnHMUjMPw8+dbN2/OOz5H&#10;Y7Zpn1QrKLEN4SnDs+fuiPlSevbsuXSpLwLAYinAx5/1cDa5rmc4NZ8HNb/9NoN6yBBx1s2L6kKE&#10;VDocEUWT4a1MhkW1aNGadMmVSV8KIhx603jFjth7mx5WK1MMR9QRuFev4Zzsb7+tBPtmAC5huNlH&#10;PIsOh0J6A8II9aCgU8zmXanSU0FBZwCRI4ATmPwwBg+V8vLLb/MajrAUMNo1eEvSixfvadSoHdku&#10;W/bxIUNmBgVdhoqQFkiKB1vcIC6XcNXfP3vkSN9u3cY1a9apbt23K1Z8qlSpx4oUeYjIn3nmlY0b&#10;LaRIR+PlxWepHypTppLsgucPPVSydOmK1aq92LTp5336TPfxuaRPmpgxQwYIoMe4IjlJUJgQe/bs&#10;zTVq1CXpV15529d3H9w2YJxOVi/FwTh9NO6+n3+eVq3aMyEh8dR56gM+c6oW9UevwwvBcG4MjyYc&#10;r169+oft2uXyIyv7bx+6XYYjejIz27dtW7RIkUNcdbziSTauXScYLwTDRYrrMX7kaO6JxLfqv1bk&#10;gSKxFDf9yO0EuKQlUlwwTgZSz7dp0QKGH4mOyUu9cEMMv8RgziuM+UzZu/+D1q2T6af/wX/9+vWr&#10;X/+NTp0+69jx46FDfzx3LptKaBLLBQpmYDh1c/ToKbSjH3/8hXWaQyHgbPIQPcNpIr/9pr3as2TJ&#10;HzjDuTgFZThAxpQCp4HDbQhpa9yPgwKYv2rVDnqN9u277t2b7dIZTgAVxsBwUKwMsG/Zcr5u3Yal&#10;S5dfs+awE4BDfiLs0WNk+fJVO3UasHXrZSIJDdVkLXyzNfYGB1/98MM+DzxQFAcyo1bWr08lOWiP&#10;uNUzHB+IXcNnQrRqF0189erLxYtfexnnwQeLw/AXX2zk5vblN99MadGiW69ek3r3nt6374z27YdA&#10;bze3nm3a9K9fv12NGq+XLl2hatXny5atzCXjb9q0WPIgjzuJ/48/LgYEaONPyJVKDqTrMS6ZERlP&#10;SDovSmPLlgvu7jMZUcnnO/38jio1TjGKGlePOLmsXF+uMtcxJuZ4/foNixV7aP78tYgBvRSnetMc&#10;gKue4YgEpBF/1DrCOzKkNAG8vDRJ893AQdoBGVna1KkcYJfhzNSUkbE9NLRMqVItmZYWXJ+5fn4n&#10;kZRsR6PaqvHCMXxP/vPN/flOFUYYWgfJzBg79vaNMEy4Xu0rjHOyqefbur1HGR6O+jOPd+2lEAq6&#10;TD576eix//Tp+8mH7T/7+BM6hcaNGl2wjgjSrss/8m/QoEFa27D+1a79UnJyBreBBYKzycB6hoNN&#10;fCldu2pzDXl7+7BuksaFDiajecnDuXPpderUK1my5IEDJznTwjEcgGPKhSIMh9i2BgEOHcpt0aIj&#10;3yzbsOEwKHAuwq1ulsyoqMt8o4eQBoYrJwmYjYnJ7dFjNEPBp07dBHbULtsVuDRs2ByKumvXH9Cc&#10;eEgAuGI4iNMblOPjwq1bd2ee7Q4dvl26NAHtSmDISTBbhuPHxoAqS1gtqn7q1O0//bQeqMpeVtau&#10;zR42bOXQoSu8vOIWLTrh758BdbdYByI2a/ZVuXL/LleuWvnyTyK5uVMoW7ZS5cq1KleuWaVKrRo1&#10;3pwxI2HVqkseHju+/371okUppOXrq6VIH9Sly6innqr79dceCxYcJZN0HACc5FjqnSr/x96ZwOdw&#10;7f//3v/trbWLqr2WtlxLLaWWluK2tS9V2mrRulq7qvYSNIKSKGovYi8RIYvYkgitrMSNpZYSe4SQ&#10;RETELpJI/N7zfDnGzOTpY4n/7ct9Xt/X8zpz5sx25pz3+cz3nDmjME4aLpDjSkfw+vUJPXu6BAbG&#10;Q3Wy2qDGAbtBjQPtY8eudu7co2TJcp6eaylOFEjp2USKmxkOwP38Vn/yyac7d+6m9ufGcOIZi8iv&#10;c+dPuE07t+8kfNsxbs1w27yFly/H7f39t/DwdBwmeBIsYZWgH214xzf+wAw3YDwxKSYsvEC+fIP7&#10;9vv/xnDlGE9MyjmX+l7jJmXLlDmP3z6VgW6mZxNHYlLPp8Qer1hBe9dYfg0aNLgKKf6LfwMHDhw3&#10;bvLvv+/fto0RwsfT0nLQEg5iObdkgmtKtdmEmfyzqlmz1vny5du8+QBHfGA4O7ihSHEqC19F5NYw&#10;4xy9mZyngeGGQeBqUUYSii9FRLiDDOeJe8GCYI6ICGcTJbAtSQ7hf/pp7csvVx0yZMqhQzmwNzeG&#10;A+qoqJzQ0Iv/+U8WjDVz25ZAgxWNwrx5kZzA++/3ZofRtlle4Zglw9GoS5fuL1u2Cj2YCxduZ8+k&#10;BLagW5lBh8NSgCmQ9PA4PmKET8OGHTjc6683B+mCd9JgkoZIRDKYJYZhJ9B43brMNWvSV6++sX49&#10;Q1+2MbZw3LhfgoKyVq5kGI9m/v7obS0xB1q3jjuobcUipzRypN9LL1XlcGj7du36TZmyOSAgHbZz&#10;khzFjHFWKYyTOTxc0KiJq4qLJbe5LzSIlo5x3CkYN5Sy9OmnPTmol1cglZsSiG8QTwvFyaDDYXhM&#10;zKHixUvUrFmLGQtZtINxILH7tz3UiJYtWqRfT7/98qYdhlN28aIgEXMDOMh65AzXY/zEyfO/7ytb&#10;qlSd16rfwEl+ktl7+erJHYu7VzDn0aJiePLZK3EnXq1QoVnTptnMYMDbo44Q25zmTPLNhMSj23fs&#10;jdy8f9uOX/xWtm/TJhVa/Rf/BgwY4OW1mhPkgY5Hv9ywfF/xwnBKtdmEmcQnJWXXrl2fgYXHj6fa&#10;FvMc49Q1rnHoUM0v7ecXCMM5rpnhaC3DMEK1eL8MR4SzSdu2n+bPX3DjxmMQAIpa0lvQwTeOX3ut&#10;XpEiL4aFJaIAibTDcCgNkDFLgBMJo9jc3x+GlK1Vq3FUlPbWD0wWs2Q4iPP3PzN//rZffrnKHuBt&#10;bgYhISprIbO/f+qECb80b/45E7GSt888U/Sdd7rNmLHdJr813v6hCZnZ4ZQpu2D4+PHhwB90i61c&#10;yZfrNVu1im/xaDwH42zCbm3NQda4ccH167dj4nGOXqbMP779do6vb7ycoX2M02ZJNsoIHxvGtV5O&#10;DIwbdDi3Tzo3uadA+5132jz7bJGoqP1UDeUVJwxT9X2a1Kzt23/jxPr3/4owejs3jMtbP6NHjSax&#10;P1fLj6T2GZ6ie9fejCNiEh61DofhCuNwO+5Ek3r1nvrb3/b+8qt2LGKUAfO4vMe4Yvj5tEORm8m6&#10;rh9+qA1KsdOuWWaUIZLvR6Qx+uHa2f0xHf/r/eEw/JF/x0cYDh4tDUcKCU6evFa2bIWGDf+ZkpJJ&#10;jXBQTj9MMp55U1NvvvVWU+ZISUi4hmSS09P7wxHeMBytZWn3y3DSr1ihlat33+2Aekfy5cZwnuIZ&#10;vTZ1qp+tso9FsQvq7TMc/tgxiLR1a3qlSrWYP4RvKGy3vf8OupVBbJwPQFhvREI2XCJIWZHcYNBs&#10;EJK1fn7nWrXq+dxzxTltXrpv2vQTV9dAH58USQ9mHTGYDJnhM8r8xx+1d3zc3ELhs6/vPebnZ4Fx&#10;9o8gF9Xt6Xmyf/8ZZcpU4mTy5y80cWI4V0G7cF8YZ6Cmi8v8sLDT3A7ul96XIgyXQYYUEt5uqFWr&#10;3ksvVThy5BxlidJFcUKviRRHn6OIALA4SZydXTirn3/2EDBbYhyG8wL+uZTUcmXLVa1a9Ty7u5nt&#10;EMPhFbLTPDol7xiuSJ50Zli/flzaihkzNGzixFAWe+/r+XnEc8XwS5d9f9YchkMHDLAeb2mgtCOL&#10;f7axhfeltO0nVgwXPIJog1HOY2KSmLj7o48+fwzOcCE/AmnDhm30LX74YRcOShXRnxVSimSK4eDX&#10;0ujYgsYwFrPvD7d5wm9NmrS0Q4dufn478JPgSMmN4Ui+qKjzjDysU6fx9u0XbF5xax0ebZv9DyDb&#10;oTer8A9s3Hi2du2mzGSyePEOFoGz2cwMVzzXu74httnQ866uQdSaunVbDR3quWjRUaElUEUnO2gK&#10;4EhuNpw4UWO4q2socPbxucdAOuKUZHo1ro5CeqQ757x69dWJE0Nbtuzp6rqRq+NZgDPnxKRJIgEX&#10;CNvJCtoyLoGnFb0ap0ejXbt/Vaz4WmRkPAWA+0IMt5IuDz3DufuUn23bjpYq9VL9+o3i4tIo85R2&#10;nuxEiiuGg+ssbZhJRpMmTV98sVh8/OncMG4bKJ7DWo8lHuSq29ixhDUpTmNAecUowdQcDnC3gmld&#10;8tfi46/gEufYZown5I0OF4bzn5AY/PNiujD6ffaZpsMB+BFG2dqMMJocksflpRoXhp86fevyle8G&#10;DiTfls2b9z+G2+ezI2vvFjHbK5BIFINRKjds0Jy0X301/LExnAP961/aa1yenmsQSIZT0jNcvN/g&#10;2tIcZDh1HxUH55H0AFy8rLkxHHU3aJA2DwZfnOf1QGS5pQ4H3XzvYNmyXf7+scDcDsYR4d7eB5kJ&#10;dtasMHYFsgCXHVPoVgE9w1GzZsOR4ul5aubMnQJGEkBU8XVAZgdNFDhkhs9weMIEjeFjx4ayK2/v&#10;ewykg3FR46S3PBCR7IQTA9oBAdqYc8AuGA8IuAzSyQFgLhgnLBiH5IJxeorJq7CwhNdeq8tXqn/9&#10;9RD3zpLh3COMurBx42/MjtWtW6+kpOtQHVNSXHQ4DMb4bd2Kq79A27btsrKy8eNJvP5fXvbJzkSN&#10;ZzMWgtfY91IOGLBih+HI70uX9kREvlGz5pD+A7TZvBHDeoWZ1wyPPZ7y264yJUq8Xbfu7TlYGH8o&#10;BskfA8aF4QmJN5PPtmz6z//317/ujYjUugn0mfDA4f/pcN2wPQipN0plQIDWtzhokLP0Cj2Mk8SR&#10;bTk6LUvjxu+hwyMj9+Kx1J+PhJUOVwwH15bmiA6n7mMwnMTIOR7Mwbglw214z0SB408ODo5F9QnA&#10;+Tf4Uohxdw9p1uxjpiVklR2GQ/iQkEtr156IjMwEUMJwIGYwIEa7gBZV6FYBA8MhIZRG0xJQxrs5&#10;IJGU0BJ4Al7R1bDUcROAA2f28OOPu/Lnx5cSzn5WrLjHDAwXNW55FE6DU+UkcchwYgQ4wylTIubO&#10;3W7LFm1ReK5X42QmDMcxjuQeN24J96JfPxeey2h/zTocgFMwWBsfnzVggFP//oOPHbuIEEaKw3DY&#10;Li5xpIJQGil+9er1Zs2aP/PMsydPJoi+1gOcsDA8Kz2btdMmT6lapWowF2Cf4fjD0y4kHT5SrkyZ&#10;KhUrZSWZPiKZ1ww/cjTj8JE61apVr1Qpm5lVgDb/Yo+T4YlJ107G16lRkw99Ju79XXNlPzC39Rv+&#10;j+H3MlyRFmDC8JEjJ8BwPmdJWK3KuwD1Kzb2fLFiJZs3b52amo0ItzyW+FL0DBfFZf7/Q1+KMJx/&#10;1Di+kdwYjtRiV25umivPxWU2xFAA1zMctsD/kJBzfPKAN3p++SUJ94gdhsNtIRIBQC0MV3wmAMfY&#10;fOPGq05O83/6KYI0+rWSAD6jaYXbKFs2Wbv2KspWGXgkDCeBjZ7hANaOiYoW0a4AjsZmP+PHb4fh&#10;Y8ZsYs+i5EkAvZmTA6SjzPVSPLdDyIacD2eFf4bd0kj9618/MJ/MN9/MIlu4WIVxpcaVFCdjeSya&#10;Ns23QIHCn302EI8Ki2Bc70sRhoNxHOO4N+A2JYcShXcOKY5aIJLnPsq2AjVk3r//UP78BVq3bnvt&#10;2g2orlZJQBjOh5Jv3uBjPznXL1/V+mxYx17YF2bpS6EoZ2SOdnKi/ASRR1epTroxdXnNcHB9Mv6z&#10;9u0L5s9/PDziVtyJu/MfsgpBDsnFo3I8b7o4RYcnnz27b3/p4sXfqlcvC4cSTZs+Ex44/GQwnOJq&#10;aZRqCrPqLoTbipk2L3RWo0b/ZMj0f/5zhHKqVuVdgBqwePFKyvmYMVNQRxyISmdpMi6Fh2hxfVNb&#10;RXUb/vXOcAE1rNYbtV7F22E4Ej0y8kzJkmXLl//H7t3poN6S4fhGkOudOw/gEmbO3EgyPcDhT26G&#10;o8DMcAgWHQ11k954490yZSouXLiTZEQaTBiOpgV0wcGXP/7YqXv3ceAdKhrMwHDAq0yc2OLlYCvg&#10;LF6XFSsu+PpmkQwFDpkJdOo0qmjRsjhXeU+zfv2O7dr9+8svZ//ww47Fi9NguMI4SFceFUuMmxlO&#10;A+Trm9S2bW8m5m3Zsvvq1QlcvkhxM8NpLslt7vu8eUH58hXgU5tHj2awSPPKTZc+TWE4JYRyQotP&#10;mRGGA1SDFFegZkwUPw8Pz6effnry5Knoa2LUWgKK4VnpWTlgPPOm1iFKYbXPcKrTxYsndu8p9kLR&#10;6pWrXOOlHmagUtTKa4Yf1FziIwfyNdK/+M2cpbnEiVEmGFcelbzD+NmU2C1RT//97wN6fKE5Usz9&#10;AipD7ivwZDCcx0Zwjcq1NEuGw/w9e04XLFiQd23OnEknTd6hW/ZMC8JBW7ZszwcTN26M5jlXGE7V&#10;szSDDofe1FyDocqo1PJ2D+gGxXojfv/+G3v2XIPexNthOCmdnKbxnfeJE5ezTz3A9TqcFmH69ABq&#10;Svfuw4A5YtLAcKQmJmJSwvJvZjigZtv161Nq1GhUokQF5r+CWuhtiG0wiWSfy5Yd5ivGHJ05TEAf&#10;4tZseh0uAIfewBa9DbqXL780e3aMm1t4r14zW7ToWbFi3XLlaixenAJvAbj4SRo06FykSBmmzy1S&#10;pPQzzxSDtxyR3/PPl3Z2DmGfCuPsVk6ApsGMcTPDOQEujQtxdvZkyEqJEuXd3SMANa2bmeHgHf8S&#10;ripAvWxZxF//+rcuXfqePJnJIjfoDxmupDiqGeWg3CkapW9or20eOHBo375DhO0wPFv7yKZtGKIj&#10;DAdZ19Odv/2WvNpMvlxhzPodKf4YGH46Yc2cuRz63/CTFgRuK4YTYBEpntcY5xOfa9dxDjPoCOby&#10;eWdT5cDDBJ4khktvjvnfkuEgNDh4Cxk+ZMiox+NIAeC7dh23fZmlXnJyFrVMMRxcW5pBhyPA9KYH&#10;OGJbKA2ohdVU9ilTVrzySlVX14Xw3z7DAXVo6Bn60SxHrYg/HGiHhCSVLVuRmZq2br3Ow76wWmGc&#10;RVgNfPigw6ZNlyMibrKoTK/DATj8DwhIfPnlGpUq1Q4MTGJbIkVyA21laFc25EMPfJI+X76CpUq9&#10;wtyzpAQSqG5LU/5wYTikhbFz5sR++OGIF154iTuufowhr1OnrZfXVVLiIcEH4OUFoq+OHRtdoMBz&#10;I0f+4uGROm3aYSengObN+5cpU83JaQN7s6XR9vnvf/u/887nrq6b1qzJRNXTfOhJbmY4Dh+S4RSi&#10;XfP1Pc5r/oyF/Oyz4Vu3ZpNpOJrIK8lSMocYGA7hZcCnn9/WQoWea9Gi06lTNxHeFAPuqaUOR4pT&#10;BWA1JRxJwwOmeMUp5IrkcJsfJCeZwfQ6/C7DkeJIdpLm5kuhNMPwy1f3hIWTvV906aK5U5QQfQwM&#10;jzsRH7n5xSJFalWpcn1/jIbrgzopTlg8KnmHceT9+bRZtrf+febM0QaHc9WPBONPGMPBtaVpRczW&#10;oanENuV5+vQFlLcVK9ZRvOUhVK3NiwBHWb58PUecPv1n1WpwXHGbWI4hJFLvS6HmCrfR3mJ6Ba5k&#10;NrCF2IcOZVerVqdw4WfDw0+TjEhlufVpsgfLVTAcYydt23ZnAqgFCyJAvUK3CoAmgOPnd/gf/6jT&#10;vn3vyMgMoASa9IbghMDQyc/vOPK7bt3mgYFnQJbB9Q3oMEjOqqVLDzVo0Jp8++CDr9asOcceELQw&#10;XCQ3xDYb/ISxwnDbf0aVKo3YA/+9e88cPNjv++8jpk7du3jxWdaCZQE4Ahs+E+Pmtht/+OjR4TCZ&#10;SHGbeHpmL1lyc+lShsFoyTho374L2Se/UqUqfvyxi6fnWc4ZUAvJc2M4GKdhImfCw6/36fMDgr96&#10;9UYrVhwg68wMp6Ek52lhwfWaNTtKlnypSZNW+/dfpFTkxnC4zYjZqVPnRETsBr08n4oU148zNHBb&#10;v2jB8IyM1MTEndu2nadWkNTSHy4MTz6blXahR5cuf3/qqZBVq+9q0cfA8MNHsuNOtGz0Noc+TmGK&#10;07nEAbhYXqvxlHM9Pv6Y8vArz37MlHIK99ajwPiTxHBKr0huw4A9taj84cRQEjt0+IQMDwvTPqOZ&#10;F9DW75NDo4g+/vgz6uzmzTHK/a4YLpKbumk2Oq2owtRZxXBwKoZzQ1woCuDQFeNZm5frcdr07TuS&#10;zSVS/VuCGlDkZgLwmTMDyS68KGh+xW19ANG4efPVGjXeKlq0lK/vIfALbw2GD4RkHh57eG2zYcN2&#10;wcHnEZxQXc9wEAfobFI8a/DgebgdihcvP2FCIIJcFLgwHBEukltoKf9EsiEgXb06RzHc2zu9b995&#10;I0YEQ1eBP4kJU9Xgs4weFIDDZ5wqY8fuhOEjRoSyavHi2+bhcYuPa/EvGCe9p+e1SZN29egxtUaN&#10;d8mZwoVfYNKVSZO2QnJOg0aEo+j7NEWHC8M5SXKGtmzOnPCKFWsx59WUKevIZ4MOh+EixbllNOjr&#10;1/9euXJNX98wilNuDEeE81koxj4xDnzr1t8YQMgDIFIcBW2JcTQ5aZRHxcRwbSas2MOHixcr1rFD&#10;B027sxeKL+5L9nu7w+nOe5qJZxggHRMVRW588emnd6X4Y2A4lE5IHPX113i+tq9Zq812q9CtD4hv&#10;/MidQeOP0Dcef+pa3Im6NWsWLljwRPQ2bXQl5/BIMP5EMlwkt+W/cJWid/Dg2RdfLP7yyxVPnLhE&#10;sdfzNi/CHPHAgbNFixavUOFV3sVQRzQwHN5ampnh0Fv6K/VOEihNZUdv7917g9HFTPcXFHSEZEQa&#10;TOGaxLnJb5WGvsuQkFNFi5aoXLlOWFgKqNGjW8K2Prjs5s15o7/Q/PlRpIFRENtgJJs/fyuzyL75&#10;Zuvw8AxxoQBwA8PBYGRkzpdfaqOGWrTosXJlMiJfjT8xMBxaYvAc+Ht7nx84cF7btgO9vdOIEZkN&#10;loX2MBn2GoYLyiLSmo9DwmfSjBlzm+Gs+vnnewyk6zFOKyCPA2PGhNSv/0G+fIU54bff/nDhwjhO&#10;0j7DaY8wMB4aevW99zr36TMBKW7JcDKTe8HNpRhERiZs2XKaAM00/5QWGn19nyYlCsSeOJFavXqt&#10;V16pFB9/Nj39tkdFSG5wqly5cuPKletqrLiJ4Rka32/dch0zhkv7ee5cDeO5MTzpjMauc6k9u3Wr&#10;9/rrx9UE2o+B4QcO3jqd6O8+h5Oc6+pG2Jrh8FzU+JFHPVIl6cyxqK3PP/dc7erVM3kKgN4n73x2&#10;k8t/GKfKE8xwOyimDEZGxjBIu3Hjd5nnVlzTdtI//CqkfmDgZj5z07p1h9TUTB4EZJ9mhlMxLc2g&#10;wwXgIsJlxKAAnMpOZEhIQqFCz9ao0WD37utQWtHYHGA/+GfY1rxKxZDmxx99qB39+7vRZCCwzQyn&#10;jVizJpb3Md96q010dBYsguECZ/WPUwVXeZs2PXDtzpjxKwocwqu1AE3nD8+ZNi2sSpW3qlRpsGDB&#10;HhS4uCmQspiB4ShqaAnAGSjer99sXDQlS1YE5tBVMVwkN0yG4ZYGwBHhMJw033+vMdzZOZSUfFBL&#10;bzBc1DiJ2QTyo+RpIDiHSZN2duo0HKc9GeXisobzcYTh5BJie8GCaHf3zWSIfYZzZ3kWO3gwS7o1&#10;LRlOuaJ0weQRI1w5k0WLljO5MaqZEqjUuHKMZ2VRWo7On7/w4MFjJIP2Fgwn9tatbVFRjNX5oF27&#10;HJDOjix1OAzHzqVuCQyaM3ly4p69t0enPAaGA+f40xHLvLjkb7r/i7CxW5MEyvS+8UclxZPP7gwM&#10;4pMu7Zq3yIHYAFwxXD4PIZnzAP9PDMN5sMOXgr7FnUIZthThEkkhpwy7uy/hdjs5jSZsJ7F+1cOQ&#10;HPEzYoT2CuTcuV4cEXTbYTi4tjS9LwWuUqMxvRcFkAJeKviMGVr/uKvrYtSaQrEhQGKAPGPGmj59&#10;XMLCzrIfQwK1COHnzv11zJglERGXlAiHNsqiowFRZpMmHWxfeduBngRNBoaD66iorK5dh3Fizs6L&#10;ObqitwQUwyF5cHBG377Tu3d3Xb36EvsB2gaTPk3giQJHn/v7X//664VVqrzJzqtWbTRo0CJ//yxW&#10;KYaLzwQ+Q11LE4ajse0zHJ6bMQ7qheScyZw5R+k8HTlyHWEYzhnSlHC2GJdApHRrQnguk0uW5xQy&#10;EKOpssNwcozGmlvGrZcRhhQSsw6nXFFobdXhRvPmbXid58CBEzjGheHQ97ZHxYZr4MxwccRMmzZt&#10;s7NzsnCqpOdkpGczPpyxhXf7NG0Y7/zhhwULFIilzLE7OwwHUxcvaY4U3t8U/fl4GH4y/uD6YApA&#10;i7cbZzMaHFAraBsCtz0qd0aqPBKMn0tdY/uq0ehvvrk7BS7jxsWj8jAYf2IYLmVKj3FInptRJJ2d&#10;x3G7vb3XEqbM55bSEP9gGGf/eCN79fqKQbmRkdrnV9R+LHU44LU0BxlOBe/Y8Uuujs8Z4zZXKDYE&#10;bOr9ZsWK1ZmGetu2SywaEqhFXLIQHjc4AUS46HCcG2L0xCH1f/xxDUccMGACwIdFSG4Dw4kMDLzQ&#10;rl2vnj3d2AR25cZw+IbqJgE7gXgCQPO/+MNJ7O7+e/XqjTl62bJVv/12aUBADlod4S1Gl6WMG8RJ&#10;IgwH15aGtHaE4ZYYZ8/sH4PbsBpZTvNBIyIY5+RxgEszpDBOjGBc2jvyx7JPkzwXXwoMF8cXEOW2&#10;0lLDcLwo+Mn1vhSKlhRaQLtlyx6ypV+/r3NyNO0sphienp6TaZswvFcvhqz/Zc2adSAdgFswHNlx&#10;65bnYu0VsOmTJhH+A4aDcb334PEw/Fhs2u49r5QtW6pYsfPbd2gv9RjQbVgE8nhUGKkS+yjmxUo9&#10;P2fCBLzx/vMX3GV4HK6uOx4VMK7PE7LIQXuSGG7AOB4SS0Oo8zjYo0d/iMpgPwq2ZTLLSGqHwq/j&#10;AdFFrVq1K1OmHJPcKmc4e7BkOHUThkNsSwPRVGFLHQ51ge3mzal8b7d06QpbtuSqrpHKQGDJkghq&#10;ZadOvQmDCAVtQwCGQBIe+XHeRkffw3Cwg19l8+YrlSu/UbhwkaCgZNJYMhxig2U2x8wAZ63S4cJw&#10;WKd3m0Bsg6FvweCsWbuee65EyZKvDh/us3p1BrQE3UAbdCszM1zcJnhODOYgw3GSm9W4YBxBzuE4&#10;BxiOAXPao5EjV/XuPZ2rJqxX44Jxaa0Uw5HiZLU8FpGZeobTPuql+MGDN44evX7qVI6Z4ZReitn1&#10;6zcHDvyWW8wsx3DXzHBwTfyhA4cLFSrUsmUrwnwWGRFu1OEwPCsr+dSpl8uXL1+u3DkGwhLDd3wM&#10;fZpmKD1OHX74SNax2PfeasjQlH2BQbfQwAZomxcF49D+ITF+PA5uDxs48OmnntoTEqp1CkBvZQY1&#10;fr8kf8IYrsc4ZdjSeMy8dCnr7bf/yeyvJ05oHziyTGaOVINeYLLjACclTweHD6cWLVqsZs03kpJu&#10;UL/U5nYYDlctzQ7D4TDYF991nz4j7DtSDh/Oef/9HlTwBQtCOBBUN6BbLdphOOQh2aBB09jPkCGz&#10;CBOTG8MNwtuwaIfh4Nps8JCvLTBf93vv9cDlAvNhJvy0NL0vRblNILbZQLEdf7gd3zgeFT3GaUGE&#10;5DRJw4YtZyh4r15T161Lh9sGjHPhSHHFcADu43PQ2Xl+UFA8xDYzHLwjxeHo4sXBjP8fN24W/Ttg&#10;XP+eJmWM4orkPn06jb77Jk3+iSzHoQfG9TochmfdyAHdfXr34ROQW6O2Es5Kz8SRgt00vONz69YE&#10;NzdudDAPGPzsMxxSpWlzX2seFSQoRjcfjoWTj+I7PmYaS0xCYv9PP+UMV82br43rO8BsQTo3uGVY&#10;qXEheZyOvY6HoXRi0rsNGz5buPBJuu25dsO2XPUDO1WePIYrjENOS8OtERt7tnjxkm+8UT8lJYPy&#10;b5nMMvLBMM4RV636haLVqVMXmgx9E2CH4eI5kTGE5n9LHQ7Dba6M8ytX7o6MPEdYcdgQwK0aGZnK&#10;i5lvvtli375sy35PqE48pwE0AEtuOpxuyvbt+9Ss2SQ4OA1NLp4B+TdQ2s4iHANiItGBM2bQ4TKw&#10;BNeEGGvnzTvAcL727QcGBGQg0QG4KHDBtXg2DP8wVsafiNuE3knkNBiH6qRkLYs6hoexT8jMJsTr&#10;6a3CxBu6OM0Yt3W5ZjClOc8LNWu+4+9/jotVGIfweFREiosvhXzesCH+1Vdf40lq48Z4cK18KaLD&#10;uR3cPprdQ4cYyVn3hReK7dp1CslhZjhlmJ7K4cNHUfamTJmVna0bYai93XPb9Q2Pt26OguEdP+iY&#10;lZmVk3kzOz1D7J73NLOzD+7RnDMfdex4M9022CU3Hc7bPefTfp4564uu3RJ223o2HwPDIXZC4mxX&#10;rZVZOG6cxnBLaBsiDb7x2AeaUCUh8VxMzEslS1UoU+Yq++diDQxn0YBxx9X4E8lwwTjly9Losg8N&#10;3c6N7tjxY4oxiS2TWUZSKRTGlZb+wwDPnaNG/cgRJ078iTDcVps4wnBwbWnUbowabfNsa/QWfwjg&#10;xXdtiWUhOXBGok+btopTcnGZw/AGA+FlkZ1HRCR36vSli8tcDmHJcMAbHs5bmVcjIrJxX8Mig8Er&#10;0IRPgH/CuWEc+C9devCzz0ZMmLCBNLkxHAEohptl+vQdXbu6rVuXg/8E2BoYDkstTTo0FWkBPgCf&#10;PfvMkCHBQ4eGwHOgPXr0zkKFXnByWt+p0+iOHV0HDw6eP/+KyGwSG3juIMYB9c8/xzKxX9Wqb3p7&#10;JyqMc6UocxbJNzKTLgZ8KeT2qlUH8+XL36RJ+717b8qtlAaaVdxxjLuD9l63jiE0BVu37kixpCxJ&#10;0cLjJzqc4orwjo9PGz3abdas+VeuZCPCDToct0l2huZR6d+Xzyj89RAvOdo+o8mXNMW0zyJTahHx&#10;6enpFy44DxvWr3fvizwGsGsqCY1Hyp3x4XpfyrXr7hMnUsCCyHFePH8MDAee8acilvPI85dx337r&#10;KMPZyohx3oC9TzV+NmVn0Pqn/vZUe21QSqLmxrHcw4M5VZ5UhkNmS8ORws/dfT43evTo8fT1WCaz&#10;jGRbyuz9YpwKxd4++EB7nygwMIqCrwBOwEGGw2RLs2S4JZD1kdD+wAHm+2rFF4f9/HYh8vVrJQwx&#10;cNowZIXTHjVqHo1IbgwH3TaSW/MZKHl7nxg6dOH8+TtIZslw2+YMaH+LqVYXL96Hhqcr01KHA3Bk&#10;rRhh1CyyXBbNDIe6ZoPecHvOnEQXl80DB/p16jSmcuXGBQsW4TKrVWsmhLcxvKiTU1C9eh8Rz69o&#10;0XINGnzSu7fHqFHb58+/TDJc4vbVuBwIxw5OFWliuKhly06//HKtcuWqeXmdJCtEjYsUZ5GcFClO&#10;rzFKe8IEbw795ZfOPApxO/QMZy23niIBuocM0XrnPTzW8USJFKdQ6RkuGKfMI11kaIqZ4ZnpWSTY&#10;Eh7BfgZ+9VUWIw7pMUrXvYcvDJfXhKgzCHoOJvUhN4ZfurxzUwjDEb/o2vX2i+ePwZdyPO5UeDiz&#10;TvX95BPNdQOcQbQjZsD48ftU46nnPaZp7kRXJ6d7OjTjTG3BSZtTBb8KjRpPCo6o8T8Pw5cs8aF0&#10;UDQelVlymJ3zdNm9e08yfPXqQAqjZbLcIoXhFFt0joP9m9Sy06czq1d/vVy5l5l4lm1FL6l/edce&#10;TcXLGie457ZXMqVPk+dl6b60BDiRZobDZ8zMZH0M+1yxYgc58PbbrdmJPj0SXQylFxqazMSntWq9&#10;tXdvBgCxw3CoawlnoBQefoN3yTnWwoW7ENuSDNmpjBhcKB999A31ffTolaTRi3Aoh8yWISjgWs9w&#10;BXPHGQ5R581LqF27bYECz3FK/Hht9rnnSlWs2LBdu++++24LZMbNMmqUjA8P8/LKGjEiqlOncaVL&#10;v1aw4PO2LeB52aZNe82efREvimBcSXF6SBHqEJ62Q9w4eoZDcjDOR+IY/fjiiy8tWXKQfOOBgkiR&#10;4izSnNHqwXC8qtz9L75w5qCTJ/sQtmQ45SQm5lK1aq8XL16KOdykdOkZTomFtZRn89hC5UvB9X0r&#10;42ZOdnbXLl1Kliixm6cmqiLc1hs6HIZj7IhaxB7tMzzlXMaZ5Drae4uFjkRv18hmYDicjOXd41ht&#10;ZMgRCnruQwEdgTBp8KUci02N3lamuPYxiJvs9r72+TAYP5c6pF9/7tRaCgQTNprRrY9BjQvJBeP6&#10;hxfL8BPMcCloBhpTAOncadv2A9s779tRHIYE9hcfgOFUq7g47audDRo0Tk7OwBkOtA3Gg+kjYTg0&#10;RjyjmfXENofRdVOnrqTI9ekzEggAB5UGgON9xdjJypWa87Nbt0EAJLdxKTDHBmoLhkNpWOTldfDp&#10;p/PXrPl2aOh1UiqG41sQw3UQGHi2ZMny1au/FRCQiktBRLjQG4ArhtOt+ZAMh6JTp/4uUxE++2yx&#10;atXefe+9vl27TsdbMm1a/KJFNxcu1EaqjBypMfy778JwsLM4Y0Zy377eHTt+/9przQoVep484X3M&#10;qVMTWaUYLn2j9hlOW4NXn2wZOtSLaRA6dx4aEpIDvXni0HvFYTgNGVlHA71s2X+effaFxo3bxsRk&#10;06pyf8WXonQ4t4kSNWiQ5vFeujQQxFK0iFG+FGE4dcE+wxkKfuvWrYC1a50GDz7CMagYQNtg98Vw&#10;bQqsK5993JkT+5VHkYuXjAwHawrjwnDHZbMl1WH40WMXtm2vULp0vZo1M4TJlilzi1QYv6+RKjD5&#10;bEqfbt34fM+Wteu0Plw9sc1hxXAaNUek+J+H4R4ePpQiXA2Pyii0ZiCzcwal1Kv3ZrFiJZhWgkJq&#10;TmMn5gEYjlrZu/c0vk0+lcXRRXUDbYM9PMPxmu7alT15sp+7+/o9e3L0ZFaIlgA0WLVq37hxHhER&#10;KdRX/VoYDq4xtHqPHkOpgIsWRYgjxazDhfZg3FKHQ2MEdsuWn7MTd/etiDul1eEYAAdfpNm06Vrj&#10;xh0LFHjGw2M/PAdoGOpU0K3GE4L0lSuvMwuKQX6rRUtfCjIYDiuPCouzZsV17TrB2XnDggWp4u7g&#10;X7zcCxYwD4DWxeniojF8+PBQmEykiHPUNYs//XSmV6+lrVoN/umnVKXDScAqhDca3o4O51R5lADj&#10;XPX336/l883vv//Vpk3aSBXxipM/5KRypyDFaW2nTNFa22++GU9Lys0yM5wHt3370ipUqFipUtWY&#10;mLM894k7hQCOFD3DYTA+Eoxif13Xp3l3CAo1kB8qh6TiOjf8Ey86nH+MvaNRLP3hSMorVzf4+DJk&#10;erzLCM0lbtDhcTY/wyPEOAw/dPj6vv1vVK/OpCVJkZs1hU9kbsS2jBeMs6HjGIfJiUlt3nmn5IvF&#10;zuz9XcOyXJr9f70Ut+9R+fMwfOlSjeHS1D+SfxuujYimSKakXHz11UotWrS6di2bNHaIbV51vwzH&#10;YcIRvb2DqIbDhrlyOJHcENtsD+lLgbobNhznQM2afYQa15PZEAbUYBw+2LB/T0phOKBYvfpQgQKF&#10;atR4c+fOdCIBuIHhLA4fPrd16+6rVp2GvYrPSmkD7dGjtQ6mbt2co6NzAJdKoxgOpnr2/IE0bm5r&#10;UJ4K4BAbeqvxhAB/4sSI7t1/CAx0iOFgGVxDy1mzYsG1t3e2wjgBWIowBLYKwshvAThfsiVyxAiN&#10;4cOGhcJzYpRBeIQ3G7IT5Q8nQLJWrYZ8/bUPnnbZMwnMvhRhOBjnungkmThxEyPq27TpvWHDDXQ4&#10;RraQS6wSKU7mSGP69ddaFk2Z4ourjVvGvdPrcJHiXl6bSNOr178hK6UOd4qB4ZS91FTGk5+k/Ken&#10;a24SvS/lzjDCO92XlNrcKiEHuHgx4/z5G1QG9L0dhp9LTYs9XrpEiYb16t9ElgM3/dhChbhHhXEb&#10;rrOPHO3UrBlZscPXT9P5dNHG0HPgmFdckt0vxuNPZR6Pq/6Pyg1ef11rp4CzujQ7Ae6lgxj/szHc&#10;0Ow/zCJl0IxxRMju3Yfz5cvXs2dfHOOW/hYzulXM/TIcRYTmGTp0LIVq9uzFXA7odmSa2Qfwh6PH&#10;Ro5050DDh09nc8BrQLcji8JwJN/gwVofzbRpATjMkdPwRIwwsEXkL1y4lQT167fcsuU6UlzxWQKI&#10;yV9/vVS69KsVKlQLDc0wJBCGsysc4Ozko4+GQC3lBhcFDuhkPCFYmzRpM92v3bqNBXRKeBsCSodD&#10;UfawYsXVLl3c8ucv3KjRp2ATqgvGkdNAWI0tFBQrhjOlE85tYfjQoaHwnBi9wXNIDvDFi8I/e2DP&#10;jRp150Jq1mw5efI+zpwWxD7DaaFomJYvT5g9+7eAgBtcO5eGICf3lBQnf2gHyWoGf775ZjNcUp6e&#10;EbTOBobTdtMc4z9p375LoUKF16/fxqMfBQ93CnylxIo/HGifOXOhTp26zZu3zOBFHu2DyHdfqzcy&#10;XCoP9cdsMDw7e/qECTWqVduL04f94j3gYGq28KQ7byASc+Hih+3bkzNbeekm7aI1wwEdsEX3im8c&#10;JzYUvS/qSmIYDq7jTzn36sURl02Zoo0P+Z1xPHQA56UaP5O8LyycWQi6dPhAe/WSg9pBt36V3qmC&#10;bzw3Nf7nYbinp6bDId6jMpESgnHF6uxsqvNqbrGLi6t0oSo+OxK4X4Yjh9LSclq1ep8jhoTsoTYp&#10;17d5jtmH0eEIs5iYm9R0ZixZufJ36rUdYtvBO6uAxo4d16tVq/fCCyXDwi7iMAEmBkMNtm3bg2Ek&#10;K1YcRJAbfClQl/QMFOSqR49eAfwNhIfhQNvfP6FIkRLMarVpUxZAw3+iXChgEPBiYM3NbWPBgnz+&#10;oNeqVdeIN6BbLcJw6M0mPj6ZAwbML1euOkdv0KDTpEl7IKoAnH/7DAfRMNnZWdPhTk6h8Jzp/PUG&#10;z80YR4cvXHj588+nFi5clLamUyeXJUsucGJgnENzVpwbRoxcFFcBw3nWAN1kBf90AQjDWST3RIrT&#10;VpJ1ZC/QZpBn//6j6NykSTUzHLDbPCoXgoN37tp1RrrLoTpSXBgu/nDq16RJ08mWadNmENZPjXIP&#10;w9O1Sa60n01ya/8Gy8n5Zd069tON4R84XujFs2Q4QLt6LWD5ClL26tpNe+VHZKol5cB4rK2L84it&#10;f/MBMA6owfXJeK8pUzmiU48eWtMAw/cxFvOBMM6ZYH/oVDmX6uuuaafvvv76DwalxJmGqegxnptv&#10;/M/D8GXLNIbre8IfPmzAOAjl5+Y2ngyfMWMeYUe4rU9zvwwnPW9olilTtnz5V44dS6OkK4bzLGVp&#10;VEb1rj16GBrzsEzNtTQ1LoVaHBx8HIDXq/fO/v1ZMNaS4SAaAiDbYL4lyYnkcOPHa6PaPv98KJ1o&#10;0BiY6I00K1ceY2LbevWaIxTR2AaGo86WLTvEG5StWnUHQUDJwHA2CQpKfeWVmkWLllm69DCbQ2+Y&#10;plwoKHC6L5HTc+ceZhJCAA7l4J4itjkAJNnK1zetWzfN8/Dqq3WHD1/LTvCHy0ARR3Q4fIbb332n&#10;MXzIkFB47u5+j8FzwThSXKlxNsEfzim5uye8915v+kzr1evg43MBYttnONcbbJsFS89wJcXJRjKf&#10;HMajwg3l2YpbY/alUEIoJxjFCXrLgx7dLiLFcYlT7IXhsPnSpfRatWo//3yRhITknGxtdhR5rf4u&#10;wzMzLyYneyxaFETeocYF42yvt6tXb1y40KBu3WcKFz5KOcPXnRvDk89mnE7wXbAgwHOZBnA7DI97&#10;6C5OYfjxuGgfX95X6tq69a3DRzWGC8aR6A+mxsE47nHaF1oETtJs51KH9tcGpfhTev5wUIp5c4Vx&#10;pLjlSJU/D8O9vDSGU8weodEK6DFOecSX8v77ncjwkJDNWfc5KAWYUx3AsuYClMfHP3rpnk2io4/x&#10;7ZumTZulpGQijfQMB9eWZmY4rLY0UAyTqddgeenSCK5rwICxbG7JZ2obDcHy5dvbtu2Cc5UdWnIe&#10;HR4UdNLHZ09U1DUAAkn0Bszxlnfr5sSx3Ny82QOiEQjrQQ153n+/Lwn4cAN7MACcRTbx90/59ts5&#10;ixbFwHM4JgwXL4q4UMDaggVxjOhr1KgzKh0eKm6LrDX8s62nZ3Llyg354JqTk4+/v+Y5h95mw5cC&#10;chHPsBdK40hRvhQ9wwcPDsVVMnv2PQbSwbiS4mxIGvaD1wXDYwP5Jk7cVr587bJlq8+adYh2B4zT&#10;jljqcAPDuUzJKzJTL8VhuNxQbg33Wt+tCdWF4RQAIM+tp0ThrKOYSc+muFOE4TyT8nN3X8it2bBh&#10;E2ELhmdlMbt9hfLlCxUseAplQIXRixgVvnVr3syZ7OenHyfdyszS/O9mXwo6HCOeDwSLCLf0h8fp&#10;wChSHGaKGj94P35sEA2ojx5LjogskC9fy4aNtEVhOP/iGM8N48h+S8OxIwwXNa4/VRVOPT/I5r0J&#10;ohzoGQ6cHTd5E582LsE2aJxMU3Y+Lf63XR+0b5/Cvfwv/g0YMCAvGE5zIJ4Zce/xT8y777ag7EVH&#10;//YADDdjnMJLZcnNqDXBwVEcrlevbzi6DEpBKSm3yX0x3OYw0SS0MgE4VZv6O2mSFweaMWMl1Tk3&#10;hqPWunb9imQTJ64gmSXD2VZAATp4lgfIeobD5PDwK3xVs2jRksHBZ0iA61uPcYH5+PEBLi6eQUEX&#10;WWVmOB4DItkt8IfVZoaDvnXrsmrX/j/2zgO8imLv/++9r4p4KQFBukoTEBSkKEXhCuRS5IJUUUA6&#10;IiDSBAQRiNKREiChh4TQAiIEQgkkCCmUBM4JaJQimAABAqmk1/czZ2BcdvccQvvf9/3reX7Peebs&#10;zpndnZ35zHd+MzvbBnfNggVhRFAAJwAPoaLWgKGHx5Vy5arXrNl03bpr8Bw/hnSbQGyt4QmXAAe5&#10;1DkILBU13zi6H4XhNAqkzLE4PV7KWadOKx6uX7z4NCej1DiEp4VSvhTFcNwp+/blki1kpmwQ+VYT&#10;VMhzPFryntIzwpQaN2U4xQxBbo/hqBcKwNChw+BBVoZY4eqPeSnykcz8/BkuLsTZTibyUdzWBnJy&#10;Qg8dIs6ooUPzM7Ps6nCJcbiEwgRQT5ThEvhMLzx+gmfe36lfPxtuYxLjjhnOf2E4xDaaY4b/HpV7&#10;Nabbex1YaCuEW6udWCgF9u+2hcTv+21k+HUeQbFZfELUyVN/ZoYjxcG4VONQFO+ds3M7yl5w8ANP&#10;DldFuOAeFRju5ycZPorTeLwMB+BIMqozDEeAjRs3n+tyd9+DejKFM9HQ3i1avEe0DRtCHfjMwQUA&#10;xw0CPaA02lthHJjs2nWV57txmIeEpLML1KCltRiHRfv3pzKUCYiMAGcLEdCcfPvbptUZGc6WNWui&#10;ChX6R926rbZvT6NyOGY4Mp4XZXJdQ4Ysw7GMC1rr+obbWoO0EuBShD92hnNouD1mzJbChYu1bTts&#10;y5YUmhtOiW97DOecd+9Onz1735IloYGBeeQbRq4G2Z734S5wO8h5bisA5ybSiEs1TsdKp8PxqFA+&#10;Ed50+hAYOh2ek0PH7Wzhws81adIsPT0rJyvflOGb1q8nMz3JGnsMz8z8KSyMhcd7dumSl5om+qX2&#10;dDgY/3/J8F/PZkX+0qx+/Xo1aqRZebPsXSn+hBhum5TS6PW6rHZ1LjhE9Dsu3u1WPDrD8VBhCQlR&#10;p/7UDEd4K4xDchjeunVbPJYhISceTodLkiuMU3hFP9KOU4VWY9u2/VSHyZNncPRHZLiENpVXmQQ4&#10;9ToyMvfdd7twIG/vMOq1qQ7nX0ePJrOSUrlyLx8/fpufpqiXG0kBaIAOHcZpCNatO8aBunYdztFh&#10;OxMLjRiXFDIFuGI4AIddSFAjw8H7xx+LYQveGk8cLcCVDkfcSn0L4ceM2QzwP/zQRYpe9CNuDanD&#10;pfCG29JQyzqAo721hjiX/vAH9aUoHc5xwThdiSlTDpQrV6Nfv0U4dmA4xsnjFDLqcK4xICCbefJM&#10;Gvf0PEPfhwykWSRjyWF+0p5yL7gpvGvj4MHLYWEpEuPwHClO90r6UgD42bMZy5ZtXLVq69Wr2RRO&#10;HcMphGC8R48P/vb3vwUGHoHQJgzPyzv/00/M3erXu7d4RJ/2QMkXFUhNTbp8uVKFCi9VqhQHrNju&#10;mOFIytibQo2jSImvQKcLXHjkJzcR0ud/a9202euvvJJ6mlXvfxFjmlhBGC4lN54co9nzpURfzjx3&#10;vlbVqs87OUWfPHXPioWS4fQ+Hsho75igQmaSY6h6Mi0xKcpi/TPrcBguDRlMeYyOvl6pEuXuxStX&#10;EinPqkg+RADfOANG1BGaSlOPCv1ZDrp2rRgf9PbezuHwUj6KP1wJb+ApDXpL5IaF5Sxa5Ovi4nn4&#10;cIrErxHj1Hd//4u8B61Dh172tDqpSV1HyjAc06lxyD9qlJh2OH78Us4HwmDIRUynxu0BHDoRGZeL&#10;PYaDdA+PaERsuXJVN21KNM5Fkb4UAM58bPm9aNGvCxeegZBwko06hkNXZTqA4z/RTh0k/LgYDsY5&#10;tw0bstauTdi4MU+eKmcupTiEx5GifCk4lMC1hwfvB3yqadOOLAUpM1NJcTlBhZseGHizatU6zZq1&#10;iYjIkoJcSXH8aTA8Jia7TZv3uUE7dgRS/HQMly7xLVu+J8KsWXNsDM/V+1KyspLj4l6tWbOEk9N1&#10;nH3UH2P1AOxZWUMHDCAdvy0+4pEhBwyPufZ7WLg1MPA2bARoT5rhFy+939q5Qpky10NChTcbektD&#10;k4N0e4YvRTIcXJsa7YuuxeEnDD9/oXb16iWLF+cazRkuBysL+G1keFJylDXiL4ZLjKNALl6M5n3f&#10;POMTF5eJSDaWzQfa4liNS4YzLZxy7u39w2NkOICVBnJhNQoN0kJXtBmyGeMn+NVhHDh7e4dCieHD&#10;p5k6w9HYVmuuu/v+6dPXsDItCcrmQItxYLJ589l583z9/K5xIMlwvpUah8/oRjQkWtqIcQC+Z0/y&#10;6tXhmzdfJoKpDodsa9ZEDx++Ys6co0aAKx2ucA2xcVOwXdKbnzqGK+cJfMaUC0U6wLVTBwmz97Ho&#10;cBiOyZMhQL+AMOcMxqUU1zGcFo08HDFiMaVl5MiF5Dl5CMNhO9vJUnlbIyPzevX6nDjz5m3CgcY9&#10;UlJcjmmiK7ZtE57qkSMn0utEikvXCgP6AByj+xkTc7Np07cHD/4kOzOP9cP1DAf9+fmjP/tMlFva&#10;PObgmtaKnJx9O3bwIpWBffoIZ+V1lsW/OzNcF0hK/qTPx3iM/TZuyo9LEC2NEYZyy6PrcFD8e9Sg&#10;Hj04+TM8+U6yoFvZz/YnimsZzmmYmvG0o6Jzfrv4eo0axYsUvXj8hIkvhTYLg8wFN50OT05mHfn3&#10;O3b8045pSnrLbwrj779fKVOm7EsvVb55M52ialo2H2ijwrhU4zqnCocYOHAkxWnv3lAq0ePS4QAc&#10;3mJaxlLNYSkOajBLfQfsOoxTx7/4QkwP/uYbD1OG0wQwD7l48efxtxw9moTMlm2EUuPyEOCFQ3MU&#10;2MIRlcmffn63PDxO+vreBEE6hqO9Ob3u3UcxiXrevP3Q3pTh+EaQqeyCchAPOOtM6nDFcPBoalpf&#10;ipLfDGKqWSiobqCtnT3ILBQgP3lyBHMLH9GXIhmu/eYkUebKK8414san04EIx7heGriDB9PpfZQr&#10;V3nv3ngyVupwmbFkPnmOFGctslKlyrLsJC4U7hEmpTj3FKrb5hZmv/oqvoRXL19OojDrGA5uqQ6p&#10;aVlJSakZaYa5hdLzmJ8fsG8fRWXY4MGC4abulISEjBuxp48evUApdOAPh0gpqasWi7aJVjk/IenJ&#10;6nBQHBU99MMPOdwJ8hrND7eVRRZMhwPw35jjazAjw6/GXD4R9kLJ52tWrZqISALXKo7Wl3LF5iEh&#10;KwpoWl/KXwy/60uh3PI5d+5iiRIlGzRomJycTWm1UzYfjO32MA7Pk5PzPvxwACvyHTwYzrEeL8MB&#10;LHSVIhxoS8BS8WVlVxgnGgZ1qenOzsJn7uFxmOImt2u/8azu3HmOSeY9egyFD2qXtqUAI9ohTgVw&#10;GeAoffpMeOqpZ9zdQ4mpYzhUZ3kQHt6sXr1BQECO1OGm81K0Mwl1AOenZDgVFIxLya1FpQorhisf&#10;OACXE1GkApcMh9tLlgiSsxERvnRp0uDB2woXdhozJpDIpnML+aOcXijnFvIvyC/94bjfpT9cnYYK&#10;0E3AkSLPX0lxyXAGBWA4UpxM+/TTedyjzz5byM2VOpzGjuxVrTO3qUuXQU8//cyGDcfgtk6KI3Lx&#10;8g0b9oXtRm9jbqCR4UgL5pKg0k3mFkqGZ2WlJSRUrVIFjwprhouJ4kZlw2ES4sWuxCRH81KgVlJy&#10;4PfbOZ+RAwbwbggxK0uBThcAnvgxcLng1sCz7QC5DnZdiZk5ejSHWzFzlmAmAHcQWe3S6XDdidn7&#10;eSP2xD4x4NW62dtChF/SPGhvZDgRCm70a6Q//C+G38vw8PAIlozr339gfr7o/6GNnxzG0SZXr6a9&#10;8UYjFryyWK5QlYwMRziZGpqZ6glIgS11lv4yhuKiwqLEpA6HsYrhbMcUXXUYJxr/Cgm5XbFi1QoV&#10;Kh86dI3ICtEqwOFcXX0pkC4u63RCXWKc9oKmAVMH0jIc/gQHZ9au/eaLL9YMDEyBPAhvQK2Ms5o9&#10;24/0e/QYi7YEXFqAo0sxRDigU6wD16Ym1ezGjakbNmSjb+GkdgKhCkNULcBBrhLhQFgyHCkOq93c&#10;8qZN+7VLl7lOTozU1XNyqjh2rGJ4Hv+C8JLncoq4xDgTNxTGkfoS4xzdiHHampUrb86de9LTM0Fe&#10;IFfKCCx9DdQ4+SAxTo75+cVXqfJaqVLleS8SuaQwLhlOJlMSNmw4wWMszZt3iIzMplTQgdJKcQpe&#10;QICFSSMtW7aleFPwwK3ypVDsYTgObEfP2osYaQF+fh4rV6YwSZE/w14Tc7jmleJVXPyF0KMMkjZu&#10;0CCTSXRUA3tIfEwM/2ak6Pyunj3HnOHg2mg0GcofzmnYO0Pd9us3TvofIKvfbdJEHIurA93Kfud9&#10;1Xd9KexVGXJPwN672/9i+J2hzHQDw8nwfv36w3DKKSICD+FjITnVRDvEiQinKsXEpNWvD8MLnTpl&#10;l+ES1zDTaAVhOHwG6RMnLuvadWhAQDKAlVxVsg3wSr9KaGj6tm1ndu/+TZKfb0VvGeAE+vQRvtZV&#10;qw5odbjcC8Yx2gK+obER45zGqlViImXLlj2kO1cynGmEKExI/uOPee+804VVf11dQ0CTFuDQDNc3&#10;WJM0Q6aise0ZAAd9H34448UXX1uw4BcgLxmunUAop6MogGt94NBY6nDpYHF1Tejff93LL78p16St&#10;WPGN9u2nFS1advToQInuKVMiWrUa8+23FxDbbJEkh/xKjUNyWgGdGofkSoET4JwXLGChniItWw4A&#10;2mBcSnEdxiE5lB4/XoyhTJ68nqzGwSIxDs/Jdu4vd5OWnTdZ07/z9j5K+aFFVl5xbiI698aNvFat&#10;2rE454ULsRLj6GjKOQVeMZwhfj552bxAU7068941rxhA4sP/Kdyyt0kR1xlPtdyyvRnFwZjm9Rvp&#10;V2OaNGhY6JlnfmMCHjMALtpxiT8WhvNkqOsSMnAU1ZyRRKW0VUBKbohtNLoA9qagmJ7z9RunDhwE&#10;KS3eeksgmsOBca0VkOFizRkzi70Jof7yhyuMUx5PnTpDhvfu3Ycw2ynPCuPGzuKDbtFhnL+HhV0q&#10;WrRYvXoNr1xJB+nGuYWIcCW5wabR7qvDIeeRI/EvvFCxfPnKhw+nK4ZDcqo8QGCLHJSk7kNg3B38&#10;xCTYFcbhwPHjiS+/XBN/OEIdaad2yQBbAgJuNG3a7oMPPmMaDCmQvtLhIJ2Ue/ceR92ZPn0TDQQA&#10;1zIcFvn4xDDbpF69lgEBubgOcCNAM2iM/AbgGOF+/ea2aPHR8uW/wXO8x6YG96ZNC+BATZp027Yt&#10;C4mrGK7mEBIwBbicRmjDeM7o0fubNOnLOyBIysmpfLt2k8aOPbp8ec6kST8XKlR01KgA4EzMadMi&#10;n3qq8NNPF37rrd4TJhwF4+BaOtIVxpUat+dUobPAFXXp8hXH+vzz9Vw7ThW2cO0K42yE4WTa1q1X&#10;KlXCw1pv165YujNycJMAmSzvJtOKFi/eQVJ9+469dHcxQ60UpyhOmSJ8MsuWrcM7wuwUtgBjFItk&#10;eEYmpfHGieNht27G5Wbl/vGsvfSlqIrBfyjHkuHgmoTuMfFuwrSr1zLFaJD9Mc0rV3kef/oX48X5&#10;zJolUjPlIRsfC8OjLwdu2syxPmjXXshgiK3oLQOS4eDa1B6I4TduHN+zF6S817KVgDAMl9DWfZMD&#10;jnW4dJtAbKP9xfB7dfixYyfJ8GHDhhsZLkvrg3JbFx+1QhkH1xRq6ktQUCRliQftb93KQ308CYbD&#10;Xh6N56Gb119vcuxYDtDWclUqNyq+0STGUXoS0Qi5gwejihUr8dJLNcLDs4zOFloTVtPict58sxXT&#10;V2gCSFypcY4bFpbbrNl7iEMvrzMcDmhrGc78itWrI5gV063bKHCE3pYAh2CS4Xx//30665wUL/7C&#10;fRneqZPw9/IcDf+Schfdq7Q39JaG0oa3iGSpqNU8cLZ89921V191JhE+ZcvW6t59wezZV2Ayfxk/&#10;3iIZDsBh9YIF8Y0b92UclphvvNEFP7mbWyYpEJm90jGunCownBQ4Oiejc6ogvGfOPE46zZp9QGuF&#10;FIfhtFxcAj8xGE622PosOYMGzWrbtu/WrVfJK3ISjBPgzpLP3Dhu1rZtVjoOvGXpzJkMmlc8Kmzk&#10;HiEDUAWIZXd3wbH+/T+lv0mZpGRqGZ6by+0L6969h/f6DXk5ebkZ2bbXH9+rw2UfVctwHWGgeuxN&#10;342b1i9fngSBAVGMmcvXxnBvd3fOZ8yQTwTDaXhMMf6YGH5IMRxvxhNleOzNQz5bKfND+/YTvqZH&#10;ZPg97ePd5vIvht/L8F27xGj76tXrJMO1ouOxeFQo77LTCcZR+MHBkuGtbt3KvS/DqYCm5tgfzl43&#10;N38uqkOHfihhBVVJcn5CWio+pgLyJ5jVYhxp5+YmMocBTcIkpdPhkIE3ERBh/PiFROC/pKAwzs8D&#10;B5JKl65Qt+47wcFZkjyK4bhTOJ/+/b/l79984wvPdQCHb0jQ2bNDiNCr10z2osAR2EaDe0uWnKct&#10;eOONdgCQgULlD5cMB6HSwKkO4JK6gJddY8ceKVKkVMuWn3311cmlSzOBPI7uRYvE95gxYYUKFfv8&#10;8wD4vHix2AKiZ8684Ow87umnn+UMK1R4bdAgmJRJ+qSJQXutR0WLcdnEyG9A3anTBFKYOnUfuNZh&#10;nKuWGKeTgueEHJODwmQjGMejwkZuKNlOywu3+/efUK3aazxyi/+ENpctSHFuDT9ZMiUyMtHV1XPd&#10;uh0UPEojVIed0p0C1ZlscunS5SJFilQoXyEpPjk/Nz+XB+3V64+VDqcQMyzKdxwiXBBbqJM/LBaP&#10;5OC+fbmiE/v9eXGPXYbHxZ8LEn621m+/LRQ7aH1yDL/wGzPDmbBdp/oridbTQmzb0+FSctNwGM30&#10;9IwbY2/5rRWOr28nTcpPTBYinAbL1Aqiw4WfCsfUvZZ8+y9fCj4TaXBbMnzNGi/CcqPC+GN0jEs1&#10;zrj/6tUbuL/Dho2jTjA05FiHA3CAbGpILMx0TJN/jRo1m6OMHetKBCq+zqj1GNzG60Ldlz/lFoVx&#10;XB9U/DFj5pLOnDmbCOsAzn9BROPGzkyH2LXrPCeDDlcY54h4aZYtO8DfBw1ygf/oRq0OJ8wiV05O&#10;Lzg5ldm6NRakQzOlwMEyxpbmzT9ixPm77yzAGXoDZ50Bdm/vlFdfbcFaWPPmReCOkBEgpFaHS3pL&#10;gEt/CDSWAAfIGOH58xPnzr1OTElvV1eBay3DR44MIBpb2M7EFSiN9p4581K/fmvLlq3BlZYuXa1j&#10;Rxc3tyyZuMS4dKqQrMQ4Lh2tGscr7uERW6VKg9KlX1q3LgYFTuOl1DgZojAuhzjligSQHIxrpTiZ&#10;z62E2+HhqeHh6QS49dwgKcXBOA0uGAfamFw4BYxTLNEYlHNKI2DOzc0bNGgIY6MRlgiqgwnDU1IS&#10;r161HDsWg7hHxCuG4/pWlpq21yZ6Vy1cxIRFuwyPuZZx8dL4EZ99M358LgB/wgxPDAsvXaJE1Rdf&#10;vHXSIvzbjhn+m2EOIVuMuDbdEntrn6cnhWHqF1/ced8cAAfXpmbaSYmxjWlKXwoMR8zL26a+U1Ki&#10;zpz5a364juGrV3sqhrNLYlw5xh/dqUL2czdychj/Wsn9HTduKocoIMORUqZmynAqMpFbt+7OUVas&#10;OGibfKJnOIAF4P7+8QsX7vXyiiAMwNnINypaYZz058/f3LXrIB7lBgg6hktcVKtWp3bthhZLtmwO&#10;JMalqufQnTsP5TRmzdrKWekYjvBeseJU7drNPv74G4gEqbQAR46yZeFCK5MS69Z1xsUNq6W61opY&#10;whBv8mTR6ejefRopaPcqhgNPyXBwioFWUEyA7cBWzRVEjbNd/gTRRoZ/9lkAcRYuFBhnL3GITAqk&#10;s3Rpco8eC8uWrVm6dPX586/RTJAUuxTGaT4kxmG4cqpwRTRMNFVffrmLS+jff4GU4lqMs1eLcfwq&#10;CuO0g9rnfWh2aSu5L+S8luFKijPUgseC6eI8a8YIO9qZMknJlFKcAsnHx2erKDnuKwjrfSmwPjc3&#10;xPaa+G6dOuWmpYs2QOpw7fBlUvKpgED8k30+6CnWJ9TuUsgCazgZsPgEkcJFO44UtqOHQS7KmdHG&#10;h55beP5CqjXilcqVK5Urd/34CZGmY4Y7OJ/77rp5a+fKVaLYT55yD8PVtd8/oGP43Zd2KC9tamrU&#10;Tz/9f89wVrM3muS29jv/rg43ZTji5OGkuGowtQHJ8OXLRT/r888nUWWoSkYdzqPMalgT+SSluCnD&#10;2YjQMkpx2NuiRSfUlKdnKNVZyWxtgO1r1wZxJvirqfigW+4lAIGR0wABI30UOHzWAZyfHMXf/3cn&#10;p+ffe+8jTpJEALViOCmEhGQ6O/esVq3uDz9cIVkdw2ERBr35hlE6EQ7DkZ0DBy7iDAcOdCWCFOFa&#10;RMswktXZWbQUM2eGIcK1ERwwHOpOnhzeqFHPIUO2glmFcRUoOMP5C5FhO5R2c8udMuWnRYtSZHMA&#10;wzF4rpPiOoYjxT09bz3/fKWSJctv2JAgpTgYV45xxXAITzZyp6A3s3qQ4rhTtF5xbgE3gvtlj+FM&#10;UIHhTOWD4dKjAoaVV5zqEBwUSmb2/bhvfh4L0WbrfSkZGXHR0c+XLFmlcuV4OAyijQyPT7gUEVGy&#10;hNNrNWtmQWkiGKklGY6fgQkbKHCm3jlg46NjHAf471Hv/+tf/3j22YsHDopj6RjOT+LQRtBYCHdK&#10;gVW38bTj4pa6fEMeei125aVFd3wp9twmqvOiC3Bv/tDhf16G87SC0bQAJ8znrj/cRIc/NMOpFxDb&#10;aNnZ+dOnz+H+urt74oG0x3CFcTqs98U4LIW0Un3Jyosqrl27UYkSLxw6lECllqpY981f5s7dxpn0&#10;6DGC/+r2SobzXyO61Ra47eV1lBQ++mgkJ8l2LcNloxAUlHnkSCaQATVGhuPjxeCSkeHSkdKsWXdW&#10;ml206DQ/TRkO/dzcLjOzhaW5vbxS8IQXhOEQde3avFq1WjOY6OJy/tEZrsiPT4bUlHOmgAyXUrxv&#10;X7HIJGstkicA3JThcHvhwiMTJnhs3x5LfsJwYE7eaicZciNo3Lk7ypei0+H0/lAmqAujFM/Jzb9y&#10;+Xq5cuWqVK6SFJeQn5sn3IuyU0ploF+akpKXlta+bVsUgvVIkJhTbmT4jdic69ffeqP+c88++8uJ&#10;MMGxR2Q4fgyFcTD7EGocPkdFD+vVi6f7f+IdcDQZQNtoREPt38G4/Vc8GLmttpDyjdj+H/TkVgZs&#10;3iLcINIf7ojh2tEEbdi2vBUQgSbcLSXCCfw5dDhFTz1xxmRXaSzIhjhnl7InynDjkHJmJh7mydzf&#10;HTv8qRMOGK7FuCQ5XnF7alxinDqLuubbYsmsXLkmK1kdPpxIjcY3YjRSGzFC+MwnT3YjDMO1cRTD&#10;7WGc7fhXp01bQQojRswgbMpwFCMuGgcMR2wzZmfKcCBWrRpvfyvv5RWHwDZlOHEGD17B9PL+/V3h&#10;vBbghE11OKoYGdyr1zLOvFOnbxHPisDawAPpcO0fZVg62AvOcC5w7drYNm2GjBzpQZeE68KMOpzM&#10;HDRIDCIPGTKTe0QvBoYDc3KYXdxE+kFhYXm+vr/s2XOWd25SMDAtw9F3vr5HO3f+YONGP+Q37hTt&#10;BJX0NOES/3eHjhwiGETzoapoGQ798/O/niAGYX1xb2WyTrhtxpXOYZJ8e8SgwcTZ4ekl3unjgOEg&#10;DtDREFy0706RuxTGwSywjTSDsIONV666ThZV7/gWHyH+7cV8RIxHX844e65GlaqlSpaMopJc5zVd&#10;V8SApiOGI7ltSziSCUb7P87wTZu2ykJEOXoIkwzPsT2twGRXDJJn3otx0n9yOpwxI50xbDRu3BQK&#10;0vff770vwxXG8WaAccdOFaXGEdWnTmUtXPj90qV+J0/m4A+hsuuMmk697t9/ImfC2oaEdRHkT5Li&#10;0Ch2U5KjvXv1GsmA5oIFWzk94mCkzH+BidTh6EPwYspw+IMvl28jw8EXVHdz+wU4v/xyvW3bctHb&#10;pgxno5vbFYYy16/PMHrLTRmOO3rRopssfsIjPCtW5IBZI4HZ8ugMp7HgWAx6oswd+1K4CnDIc0lk&#10;BY4UeG6P4eB6/foLvNKuVq23Dh3KQIFLHS694rSY5L/Vmte0aRvb+jY3uEc6hlMg/f1Pct/79RtK&#10;T1CWTziB0LN5xXGg5E+bOp0IqzhvWf20DCdSXt62jRuJsHqZW352jjnDU9PWLFpMnLlTp5oPa4I1&#10;4HY1Ju3cea9FrjvXrOVF8HaHNS/a8K5V4xLjD0Tyy1c8Zs7ilDYx0sqh7TGc7Y+C8WvXI3/8kQeX&#10;mjZomEXzJC+zgAwXk+0N9n+c4Rs2+MhC9BAA5y9GhoNxpDjblRon/SfK8D+mXNk6SZzV2LEPwHAw&#10;jsSVDJdOFXhrz4CtlOLU4pMn0yMi8nCNUqmNBtip2j16DKNIr18fRtgYx0YDsJwWFpaOxtYZKXO4&#10;L79c0qlT3507fyaFB2U4fgAAjt/AlOFsnD//BA9dtm8/EqDZWwWFB9ihHxH4Nj7Mbspw9PmECUe4&#10;8H/+cziCHMH8JBiOP3zp0nR393TofV9/uGQ47RQApzfBWIA9huNL8fNLqVSpRunSFXftiqNxlAwH&#10;5oRhOJ0p7kW7dj1Z4iYw8CIlh58UGAoPYcZZ8J+cPn21ePGSXbt+iGtEy3Bk+e1kwfBVK9eQP66M&#10;3fKhyOoYnpsbFBDw9//6rxlTp9ll+O2UPRs3kciXo0axvJVdHX7tevyZn5o1bNjJ2TkZLAO9iw7V&#10;uMI4kfGoPBDDoy9vszUri76eKlTxz/aXTCFZEucQD+Ebj7253zYnR7zRPvamuKKC63AADrGN9n/Z&#10;lzJ16nRZiB6F4XefGs7IS8/ITc/kpxbjpP+kGU7vVRm1YezYrynbW7f6FUSHw3CpxrUYt+dUobZK&#10;jKOfJcylf0OOTmq/4S31umvXIZzJli2nCWv3yjAbv/3Wq2rV2jNmeNIF0DFcpkwcTozDkaDcAvmV&#10;DpeDayEhQm/r/OEAZ+HCH+vUeWfEiGXAHGLrxjRt3M708UkDaAAcRKtZ3zqHiYOfRobzoI2r6/Xy&#10;5V8tU+aVuXOjAewTYjjye/z4Y2XK1OCZfToIBdHhXKZcB8YBw3E90cHp3VvIgLVrfyasdLiU4mzh&#10;powbJ9aiXLx4+6VLeoYzmhkdnVmjRh1eyR0dnQYewLjUemKSYVJeelpezJVbu3f6nY88m2cc00SH&#10;Z2X9arXiWO7Ytq0gfKzZK+xvxCaeO7/ezS10z16BshjDYz53dXg2T9w3alT0H/+4iuecaI4Zzl4w&#10;rp2mUnCMR1/e7+FBtozkcXvQGunQFaPFOD4c7L4nJiPExc+Z+CVHcZ0xQ0xK+Z33mBbYlyK9WniW&#10;jPa/1R8eFxe3adOmpUuXhlDPDR/epzlgwCCeOxDPGTyCL0XDcFzhGdKjojDOYR+a4egWSrR2qEGF&#10;5ZgmtQMdDsAZRZIGt0eMmMC0K1/fQ6ggx/5wCXD5XUA1rsU4vnFJUb6lSFbfbCHmu+92LFOmYnDw&#10;nVXB1V4ZwD3Su/dnlMbvvvseUBsZbtzCHyXDUYPh4Xnjxi15772Pd+y4jGtFx3BQ063bGBKfNGk9&#10;PJfDmrq5haAMA2uPi+FwlYagZ88FHHf48B8gPGr5CTEcF82yZSkvvli/aNHSM2f+hODn6HJuofaB&#10;TTm3UOpwxXCkOEYrZvSHw3Dqyjff7OASBg78luZSMZxsZBcZS/O9evVhnhNs3/5Dbhw3mkZf6XCm&#10;iFM4O3ToRiH08zss3Smqv56YmHc7KTfTNskwPys/J1UoH70OT0+PZ2pKiRJly5S5SXKQilKu84cj&#10;dHEFp6SKqYM6VzAxr7PGRIyAG5aQ+MXQTxkh/eVggPiLJKHjb6nGEclYwdV4VHSobaXENm+/LcY0&#10;HcNf6nCtGuegjs+KvSQbe3N4v37cnZDtPwjHCI73B2U4uCbTjKbgQuB/x5jmsWPHqlWrVrx48cqV&#10;K/NoWJcuXWLAnObz6adDGzV6MzcnPysz3zhLsCBb1Jgm3BZFkUXZ7kpxqcZJhAM+NMMTEnLi4zNF&#10;lhvMlOF0Y+H2++/3LFas+M8/36TicMUS47YVnh29FpleMKbUOLXSnlFnkc3ERJMzTcViyTp1Khto&#10;aw3lzLhnrVpvVKhQ5eTJVH7qgGyb35LHetSsr+jjE86xdBFMfyqGEwgOTiZxHNq+vldBjZbhuFD4&#10;2bx510KFCq9fH4V/YPfuzF27snUMxy0MwPEw2GM4QLbJdTGUiSPFaFAajzTMZCYhY5eA1MUlonDh&#10;4tWrN1+5UnjCJcBxfZtaAeeHm7piSJmDTp9++plnnqtfvzPnBsALwnAfn2wfnxRf3zwAbspwsm79&#10;+rO8Zq5mzTdxics+Dt8wnHf9BAdnhIfnHjkS98ILlUqXLh8aegt6o8wpEjTKFCEkAcJjwQLxkMKE&#10;CdMzM8WYpo7hqck56bezM1OyclIz9QxnTJPVk1NTv544sXnTpr8ePyGexDQy3Ci8727J5dGeqzF5&#10;V+++UjMpebnNTX2Ql0Gg2CHhfU0yXKlxBzRml7KLl64EBZcuWbJ2tWpJEWaPamqUOe/fzMLZwn8V&#10;xpHi98X471E0Q53atKlYrtwt/s4lK4bT7+CnbgKh+kkGcu1ShwvJnSimezqwtLT/+PzwCxculCpV&#10;qkGDBufPn8/IyAgMDATmHTt2zKRI3f0MHz6satVqcbcSwTg0fjhDbysd/hgZTjbn5ODn9GjevFV0&#10;dDKVAmjrjHqh0+H3MvyWZHjBMU7tow4iyKmM0jdOxTQau44du7ljx8ljx+J+/TXv3//uPWDAl/wF&#10;LCsD78HBiT16fDJq1Czc5mzXMRmqnziRyWpXJUsyQfEy8XURoDRxaClQfYTlXsVwugBbt55luLNh&#10;w3dDQ7PRh1qGBwYyt5lXEjSpUaORv38O2vKtt94fOHA2MMchDLhQoXzjXUGH22M43hU3t5ihQ9fM&#10;mBEmneEQW2dagMPwdetyGzfuzWjmV1+Fq+kocuwSXJua7jlN02d87DEckc/5tGwpVn0cM8aPhoaD&#10;AnYHOpwmaePGxPr129ap02LTpnhcTGQI+aDmh5NX/v4C161b8/jq35YsCaLLw0An2YsHbNWqoGrV&#10;6rm5BV66xGs1PuG4Xl4/EobhSopTiiiWAQGnn3766XffdY6Pz5F6g29KtdThkuFZqdm5aTbxo/WH&#10;w3DJFrqUhJGaN2zP2ut0+F1i60V4UvK+jZtYb/YikuJWnBjyS0z6YfVqTnXOlCnCh3BfTkL4B2I4&#10;EJZ2/kL2z5F1qld3Klo0KihYJKKB9h9huB0VPaZfvwHdugsXinS8S9/4fTEefTn17LmqL7/cqG7d&#10;THiOAtcxnI6GudmmEWoZDlMcWHp61M8//2ef8ZkxYwaLr16ieN397N27l/u4kb7l3c/IkSMLP/fc&#10;Tz9FsgEUP7Q9IYZzVjNmzC5VqkxUVIIoy3dXo9EFtL6Uexl+R4dLH4tyqtA35SkMMoa6ZmpaNQ6u&#10;dQbSSfCrrxbQU/766xWEX3utEX1qkoKrOoPA/F0HZ/kTaLNQITPMWTUrIiLHFPIHDlx1cVmzc+dZ&#10;MK5lOFTh73Lyec+eY6isMEfLcETj5s1Xnn32H40bd5TzUsqXr9Gp0wjCkuF8e3vfWrTo1Pr1iahx&#10;Ux0O57t2FW7hgQPdCUNLZDbQ1ppU4Khf/BjY8uW5Li6RLHIip3DDXqm0AbUD0z5r/0AM5zlNDrps&#10;WXylSvVKl66yYsVtTtIxw+l34Fbq1Gk01zVvXpBs1HQMZxSYscvp032IM2LEfNAtGc4tWLx4j+2P&#10;39Otc3UV4ZkzvQgrhkspjkv80qXbtWvXK1KkaGTkDUqvToenJOdkpLD+bH5+ts2VqWM4bJH9eqAP&#10;wxGQpjocFwrTDnGnoCqVO+V2yublKwoXejYSAR9vc7MkJR/aKRao79mxo0gKd8TF+0nxB2U4BJYQ&#10;jr7cu3NnjnXEe4Ogqz2GX77SubXz243eFJyH/wVX49eunzty5Kn//u/2//ynGDyOtj3BJH0pSocL&#10;yW2Yrya2GHQ4N8aeZWZGRUb+Bxmem5vbpk2bWrVqocDvAptHB1JwqvTt21dtGTWK93P9/fjRMLbA&#10;4Uexx+5LofDymTNnfoUKL0VFJUqGm94ZHcMRL126fMTas8qXIhnONxi3jTeJRS0cYxwpLp0qVEmd&#10;sZ0626HDhxRUb+9DpNmw4dudOvWlUUA26wwyA1hThuOQ8fePKlrUqXHj1gDZyHDOYdy4uRxlwYLt&#10;HFTHcKAxYsRM9k6d6sl/tQwH1CBo7tx97H3vvU/hDy6Ul156vUuX0SBLeg/g2L/+NYhlUmbNCoFg&#10;RoYjvNesiS1d+mUnp7KrVt3ip2I43FYGMCXA5eQQnCcygKNDO3UQSjs24ss1rx6U4WAcL8rnn4vn&#10;6Nu3n4BCkedGc8MJs0vnD6fTgfaePz/MFv9TMoTM0THc31882uPnlzRpkufKlSeYvUn7iHELlizZ&#10;x8Jf3323gyabZeFJxNm584ULubTsUofTZHOz2AuDP/pIzN/es+cIhFYCUOrw7Iz8q1E32vyrzfix&#10;X4iZJ9RT/OaUXVyBlHXJcOoA2t0Bw+MSzoaEfNStu/v8+UJyS6F+O2XrqtUlijuJZ39gOHI9PiH6&#10;pKVYkaJv1KmTAsAh3n0x/qAMl55zfC/Xrk+xvQniBzd3cSD7DGeJ2lZNm91huIwGzGVDQDqcwEWz&#10;hiYu3tP2grmJI0aIPgVSXKfDyQTBcDuCT90G6Ushq8lwU8vKivrll/8gw69du1asWLE+vDVV88nL&#10;y2vRooWzs7PaNmaMGPMKDDistjyhwP79gRzI03OTLv28PJ53EC++z8Qhf++4KsWez4IFiytWfPnG&#10;jYzsbJHT9ro+dD0p7xgVh3Tat+9SqtQLly6lUSfkdvUt6oRtlVqaA0ZCackV4XUB+YQ+zNcZ2ykj&#10;zZu344oOHIgk5UaNmnfpMoDUqLxaA/7UaFm7QS7Q1hrM5yER1irp3HkgVV4XgZ9EeP/9/nTnfXxO&#10;EZb/hfY0E6h9DtSnz3jWQfX2DmcXylw7YxyqDx06jzP8/POVbIfYTALv1u0LQITTAEbhEC5RolzZ&#10;stV8fFJhmhzgk+ObUA6DbHPnWjl669afEEa+gnHc4wwOQkXlGFdglzDHlSEZjg6H52pA09QZrt1I&#10;/PHjT7Nu4ejRwaSAgIfqajkU9hqN+YSIcOk84aycnUfSJE2ZEspVcIacKidM28SZ09GQE8K5TDog&#10;XO/OnTnVq79ZrFgpL68rDFmSIWqBFOgtiQ26aX8ZaMBPRR5i5PPy5axS8hQKHBkQHp4xePDEIUMm&#10;QW8pCdiIUWAoJAjvoKBzy5dv+uWXWAozpRdIE6B85tjcmalJGZUqvVivbt07lUJWBhyIlHXqQ7pt&#10;wqGoFRn5ybZ3X4EdmKy19Izo02eeLVSo2ZtvikfyMfbm5O5c51nSqcSliNPiGU+2sD0h8a0GDf5R&#10;+LkLx44L7zreBuWKMQ2g6pG1QFgKXQfMZ5cCKfGTb/ssWULB85g7TzD2ohmH+cvNWx91+Lfz2++I&#10;7gN/J9pvtpgyKQ5KUpyA6lyok7ydMnawaBl3e60Xs+IFsWNFM0cThnGx5BKY4Bp57okcNzVuA7lK&#10;3oIeMhwDQ8ru3I/8W5cvd+7UKRZS/Cc+0dHR+OI++eQT3cFbtWrVrFkzYC63jxsn3h0wceKkwAOB&#10;gQcCLOEnLScfj506eUoa6Vmt1mXLlnMgF5eZhLVHCA+3YCdOWI4fF3bs2D1msVhHjx5btmyFgwdD&#10;T5ywhoRYgoIsR45YDh/Wm9oYEmI9cCC4YsUXq1evGRCAgtLH5L+HDlkCAy28Ngs7cMDi729u+/db&#10;9u0zsQMHrPv2hb/6av1nny28dq0vqdWuXb9ly/cPHrT6+lrutYhdu3iG3bp9u+X77/Xm52edNUtM&#10;xGrbtjthXQT+wh9r1qzPs+pLl27dvftOhK1bLT4+li1bxN4mTdoVKeK0fPmhzZutXl4WT09h69Zh&#10;Vm/vU/XrO5P4+PEe/Fy61IIvpVWrPitXWhcvtqxYQcauhf/167d3d7cuWmRZsMDCuoXYvHmWuXOF&#10;ubpau3cXz6EMGuS+ZImVLXPmWGbPtsyaZZk50/Ltt3fMxcUyfbqwadOsDC9OnRrx1VeWyZOFffml&#10;sAkTLCwMfl/76itr376bn3mmaK9eq77+2jpxovjvpEkiHRI0tSlTLF9/bZk6VdisWRFjxuyCrnXr&#10;tpsz5+SsWVZOlRPGuKL584VxdVwmF4utXn26d++pXF2PHhM8PKxubhZ3d7JF2MqV7LWsWSNs7VqL&#10;h4fIUjKWHGbx8MmT3TnK+PGLfX2t27ZF7N9/zt//7M6d1l27LLt3W/z8hO3de6fYHDnyc1jY+aCg&#10;M5Q6imJoqOXoUVHOw45bToZbrBbru+++W6bMCz8GHrJaLKImYGFhd+qDrTL86Od3YPsPpw4HWYIo&#10;yoaiHxR8/MfDtaq/UuWll074HxA15PBha3j4AheX4kWL7ti8xUoiorYcsR47/sWIEQ1fe81n+QpL&#10;SKjlIEX/oHm5l/Vhn7+4hr37LHv2Wvz2WHb7WXbtNjd2icveIyLv28/iACvnf/f3v/1t9ODBVk7Y&#10;9I+7/ayBge3ead74jfqW/f5W/q4Sv5OJe8VxbQkS4Y/zPBhwKjCQNxNx43zXenAsy8GD4loCD1kO&#10;/SjsR3GxAhPBIZYQW46HHrUYjdtwzEYc0EOGYzLzYVNYWOC+fft27QrYv99z9er/Ye88wKuotv59&#10;73cRFbh0REB6R6oUQ+8QWiCQgGC4FKUoAtJBkIj0ewEFSaRIJICidBUUhYhICV0QQk8CIRASUklv&#10;h+/dZyXDZOackwD6938/Pc965pnZs6ecPXve/Zu11+zp5uxMaJ+Bov9vFu0xvEOHDq1atdIYPmXK&#10;FEqjVq3abVq1ad+2Xb++/dz49ev3hNYv+8d+2Jmbm3urVq05kJNTc0a/N+++b183MVdXN72xYf36&#10;DQoUKNizZx8y9OnDQG6OzMVFbd69e6/8+Z8uXryki0s/NiFRb+yBxV69sowAMKxHDzU1G+lm69XL&#10;vWvX3gUL/hOGd+7cm11xLD6X2bOne7dubs7OD83FZVDfvkN79HilSxe3rl3dmOqtR4/+DRo4USw8&#10;aPTo4a5fJfnZVbFiJfG6t2rVuVu3hxk6d3bDunZ1L168NEOddOjQr1Mntw4d3Nq3z7IOHdzbt+9b&#10;oEBhdg7J27en/N0KFixarlz1tm3dW7Z0Y1qnTgvWlilTrW3b/i1auGF8nUfMyckNa9XKnQFSyFOv&#10;Hu2+uyS+/LIb1qyZsqZNs6xJEzesadP+LVsOpUPzpZfcxBo1chNr2NAtV3vpJfcaNTr9z/88Vb16&#10;28aN3WVDbVc2Zxo3dsPk6JxP48bKDctzTdOmfZyc3DlPOWem2l+Tf8qUf12/fhvyV6hQu337/q1b&#10;u2Ft2ihr29atXbuHpitVLp/7Sy+1Ru03bNjSekXc6c52cfHgSnHpse7ds6ZSbagqffoMcHFxp8pR&#10;8aiN1E9qMjcaP3d3SrhC/vz5e3TvzvzDm067H/r27dqxY5d27d36uLr1ttZ+F6qvzqw7LVWiRMEC&#10;BfpQh9i7S2/3fv2IBs//1FNdO3dyd+2r8pPN1bV9y5b1a9bs0bFTP3bVs5e13tuq9Fm3hPWu6N5D&#10;/SX5V/IPbU+tecjMObj07tKuHQyvXb06827drCVi2oqCq1CmTOmSJd169DTtX/bGVG4/3Un26tXP&#10;xeW5kiW5cN3bd3Dnf6k/ws2s3eQaIPqo4pYS1zPl4Xw2dPQ8cuPq9G3bunXL5s3btGrVsH791q1b&#10;38ff8kf8bPpSOBEYzlkZGE7YYZUqVRjetC9X/DdjuOK3xvBOnZQmrFy5yqMyvF69Bs8+a2S4nsnm&#10;eTe3/uXLV8qXL1+3br1dXdXtYzCuPCaJAnMzvR2ncFc+91wZ/lGbNp1694aliuHcsPqq6uLSv0yZ&#10;iuRp0KCpFfsK43oD1N26DXB1Hdqz56sCbf1a5iFD0aLC8C42Gc7+AXW7dn2E4XqMQ6HOnV91dh7a&#10;rt0A6KQxvE0bdyvBbDDcgHEYXrp0Zev5d9UYDg/NGIeiMLNmTYXEQoVKvfzyIJCrAZyZXAFOhidk&#10;OOfQrBlN1ZCWLT2kiXHM8NatgXxPaPz881XatXPXGA7AxQTjnToNdHYe3LHjAEhO8cLwxo0fMtza&#10;kqprKgwX2ukbfalFUtOocllEUfBQDOdWY9grCq1zp87u+vsum+EkVqxQgQww2Z3sqtbmtN69kUQV&#10;Xnghf758val89hiutnIZ2M9t8IAB/WkOVKW36hjHJIeu/Jk8YVzPcJdunTrR51izWjV3GgvFfxsY&#10;d8hwmsOcGM++G7mZXTorkvDBvAEUIGeoVj0Ww7ML+WHTSavq5tand+86tWpVrlSpapUq5V94Aa9F&#10;PF6wP+JHn6azszN9mkniVraeA/2bdevWpaHRzkh0+KiRo1iVkUYf+e/1u3UrjE7GNm3aOT4AHinx&#10;TuERxPh9+OFH5ctXjo7OZF7zEeLltmd4v/i5uw8uXLhoSAjdtHZzsgfpOxJfOg9MODBxledq5MTf&#10;1rFjL3zFBw9epoBffrmtu/sIEvWecxaXLdtIfRs/fg4+cxzahLtI4CKdlbkaOfGstm3r8o9/5Pv2&#10;20v0nGqedtzs+NjxtO/de3vHjsv4xvGQ/2KNTj99+gFBFCdPKvc43Zp4dCW2mV7OypUbubtPo+sT&#10;3zj+Xi8v+uP+3qKFO+5foulwEeMnx+8tUSsE4BGbMWXKV5z/2LGbcBeTguFqlpBy6QPVfOPMfPJJ&#10;evXqrYoVK79s2V2c5HqvOG5tHOOODbf29OkXn366yOTJ/rjW8aXjAGcn4vFmrdnoS6X7UoJkpPuS&#10;2ELORO8G54TxgdONi/Hv6Lvkn2KUzMyZW/l3o0cvl7d4JPKEdLzfFB3eb4px//74rVuJg8iKGuKq&#10;+fj8zMOCt/f39GtzCbhMXFnxgdOfQvcK3SJ0l1CXMKoWPldqCBjAvU0Fpnpn+TFVPX0wetQbnMN1&#10;OvLs/CaOHUeGn7gq/HD/JtDvqTNSHjwY6OrK20BpeI+5hVn74MGeTZ/hDw+hozDTkiO/bIujGHdx&#10;LKEvVgd7VtU3jSIiMY14zqWrFNe0A8NfTU5c00nJ5348QJuyeOZM5XMmna3EtY6LW4zFuPuDXVy6&#10;tmmrOh/JoK2SGVLYkOPKPjkTsZTUE3xG8+9/5z1N1REcaX1VRznACS+hL5ghH3GA4+tOfpCSqoqb&#10;AjH4uk1Ob1WwOX8ZycnJ8fGpycnXL18G6REQ4Q/6zZ49+9lnnw2nPmX/GHGDB/Px48dnJxD2oPzh&#10;c+fOVylpmbwmL+/pqELIm7FJhm1Tg18RrMg7Pqos09K7dHHm6EeOnLBQrXJCGNxR2+mOhHVS+aXb&#10;keJftEjFpQQHx5KHROmFBGgOjPvlzTencKw9e36G0vZycsexir4nbkbuQS1MhbuSHkYHRgbOZOzY&#10;dyi6efPWMk9cSp8+QwB4gHXcDOmdZLebN/+E0kNsc5vTFylhh/Q25tEgxpgxsznKqlX7wIU+uAVW&#10;Qxi4za6gDcyBPBqxwRFkJuIC9kJs7JtvLMSluLpOANfSu7djR1rt2i0JPvT2vipdlvRjQj9MyAyl&#10;vb1v8knikiUrrV9/ny5CeeOe3kyACTnhJ7AFrWAW2BIHMnfuBc62TZtRrNKiCglHYVCQZctyMXow&#10;J03K+hYbtDd8A4K9mU3r9AT4eRwvRevi/OabTJ478ud/ZtmyY/RmUgISH07LJZ2bFKC//wMXl5G8&#10;QrV06V4KnOLlCnp5qbiUZct2cZVpLs+fV53RXFymXCPaWa6agJ0KEBAQs3//mXPn7lJvMTrH4GVs&#10;jKrt1FJuBA+Pf+FLuXg+gPvPAnxIVcKCLkg6IuO4T3p371GkcOErZ35RicJDPUhJibuPpi1WpEgU&#10;Hat06rH2fvzDuBR6FbX8gkTZiUBV+iul6gdS6U39jyRez/48xOXsIHB7MwSTkPle5Maly6gGaxYt&#10;Uv+Z5on8hA7SoGjG4q1QG3EpWgY2YcOrOT92z8lERU8aqWLyt6xZq/4sJyw9qtIHCv8F/hyX1oTi&#10;hvyUuBbQoJ+hhKWQKXAM8ac6Oq3cS1XA4oqEBgX9gXEpnIC/vz9/1sPDI9GqTRMSEog2LFq06EVq&#10;W/ZPGL71y20kEBz4uAxXuLZpMDyVFzetQ4h/+eUOzsfTcy7HguHUVs1Utc3GeJYosMbDUpALFyqG&#10;BwXFUu25JhjXxxBAYljk73p6LuZYfFucAxnWmhfBOPjVSO6A3rKKO5SdbNy418VlwIYNfsxrDKdo&#10;NSPboUNh+MydnDpwa3OHcb8bIg9ZJJ173+Yq9rB0qdKKc+Z8Chn0DGceqsAQNCSSW49xlDbaG4yj&#10;vTGIBJf27LFUqqQYDtVFS5M4bJgaTHvixM8E7HqBLfEnwHzatD2jR/sQW6gxXF7YlHAUwbjEFkJy&#10;X19Lx44MHfD3N9/cRaKEnazI/tqa49hCtPrkyQ+/pymZ2ZadmOktKRrDUey0JhjnwHGZ4cTsxRZm&#10;h6lYVq++6u19fteuDNHnGsNp+yg3ynD//pQXXqhepEjJb74JocWkoeQy8fFTGP7BB7u4IocPRzk7&#10;v+LsPODMmWSJQeJCC8BptamxXl6+NAETJ3qCB8QUzT0UIZ3aTi1F3rRr1756tepxMXEEimcmJluQ&#10;kQrj1puBuyI+Hr9EyeIlQi5dUduIHgbCmkXcux9yq36dF1+sWTOZiA6QxSpzbKE1f9qdsOTbd3iF&#10;M2tzcCckJzaPbR1EngjJIapjy2a4vBO6fslSpaJ/Q4aH3Eq4Hti4Xv1CBQveOOqvnnn0ITH8F4x/&#10;RylR1sh7ihvOU+KCa8OUy4BZC1mVuZ7hQnKL5ea1a38sw0Glj/WzodXpXHB3r1q1arFixb7n1tX9&#10;hOGbP/uCtCdjuN33g4ThPMEEB4eWLFkKL1S61b9B4enNHsPfe29BkSIlrl+P4QpwZTDHDEdac794&#10;eal4j3HjZnBlzNA2pIga1zDO3Zcrxrl/ke5UIqaBgRbiUpyd+9MWaABnhpv6woXkOnUa8rr9pUsp&#10;1kUFAc0Qb8x///313bvPnz2bgobXVskMDhMCyEeNmvn552rYQwPDBeOQHDNjHG/Jjz8C8NQffkgB&#10;4zC8dOkqPXuqcGhcIuAacK1adbVjx6Gent/iYSBFDDUufhLBOInkJ1RPRLg2NahxwTjk/Ogj3kCv&#10;Wq5cfW/vRNCqx7iDd3xYhZaeMuUkL3i+/bYfG2qZc2U4mVevzpw799f58y/zUJAXhoNxGjKJCcdL&#10;gWnx4dwfwvAjR3C/3C5UqEjDhm1oKP39lXEVVq7cTdVaunQbl37v3kDGSahRo97586l6hiNsWUuV&#10;njFjPpl9fbdRJ6m3BoYnJWV26dK1bt36cbHxMJyBUzITkizK0fGQ4T3RXUWKBCHUbTI8Mir82nWG&#10;0X6xRs2HX/NJSPzc++N8/8gXcOy48pYI1mLjZk6YCOqP0VbhRSERE4xnqfHcMA6iczV0+N2IkR4e&#10;/Ov9xP6BU3sMD73t0r5D80Yv5YgPd6zDwyNO7laF379nTyWzpd1h6iA+/L+f4ZD5+PHjY8aM6dWr&#10;1/Tp04PBU87fb8fwrIEKbb2tr3S4PJ20aNEar3hQUBiLVEmD0SoCar0OB/Jbt373xhsTbtxIpP5z&#10;F4gBTwOH9Yvs9ocfTnGtnZ1doqMtjpmvbfhIahytheJCP3PnXrtmmThx3ty5ayC/nuEQmPJ2du5X&#10;suTzJ05EgH3Wwm3NAAKbDBgwAg74+OznxtdWyQwqnTwci0VAbWY4KadOpZ08mcInCQTjcAb48NSP&#10;Gmf+1VenV65cz9f3Gjx/5ZV3pk1TkltCwQXOuFlwFGdLUxsYN9PbMcZZO3y4D4Xfq9dscIpXBM0M&#10;h1HUjg0UC8MnTPDDMaJldsxw9o9XZ8iQtcjdfv0W0rLkneHi4Zc3nswMpzw3bz5PlMvgwZO5EBQm&#10;Dzv4UrZt+7VPn+FffHGai7tjxwWO26fPYObleUp0OJeSxzpq77hxMymKr77ab9bhrEX9XbkSFBBw&#10;JTmJ0Soy0xJTMxKSM+MTLazjZoiPz4iKbtywYYMX6ybyAV9uDLMOvxuefCt06zqfrzduygy1DoEF&#10;maNjjn+3943hw+8EXMxS5nfDM6NjXbp142QO84WdOKtbhpxY3tU4fM7VAoPQ3q8NepUD+W3cZJfh&#10;sDoo2MvTc9HUaVljamn0lhmbvpTIqF3WQRE/mO2p4sAp9D+BDs8JbBtLvy3DrWNk2fajU4f5zZmj&#10;ZMmHH3oxL8Q2PN/oGY7bBFZTc/GHCIdZ1Exjr3mGnZw4EYgTo0kTp7CwVPZjzmNOMahxbkMAa8+E&#10;4QAcUHPzIrrICW/1DJf0gQNVp9XOnb+wQ1lLNs0Q/xMnqjKZO3etuNO1VcyAbgS55kU3MBxnOEcf&#10;NmwGX0zevj2AnHo1DsPJP2iQ+gLF9Ok+gB2M40iRLkvtjR5NfutnQLpBjWvcNsyY1ThKGDdLs2YD&#10;6AiYP/8qi3g8BOPQ2IHB7alTlQ6fONEP77o+pwNfClutXp1Spgzj3FZbuzaJB4G8MJw/SwlIIdhk&#10;OGWFn8rTcxOlN2vWJ5QtAKd4EeQUO203VGe6aZM//drjx8+jAnBxSdEYztWExAMGDGMPBGjzPIgI&#10;oTJrvhRhuLxigshJScpMTUxPS0jJiE/K5I0epHJCQkp4eOlSpZxeaqx663AOmBkuHGatAcs4VdDz&#10;d7Nf5LkXmRAYVL5suRfKlg1DGKNOZUM9xvOixoNMDnNDys0QnEr1a9UuXrRo8FF/9X6QTR0OqGlf&#10;IDBmoLc9hgcGw+15U1V9PsD1ozQ49F8Mf5DVp/lb+FKyui9T7PSFCsN37tzDJXj99dEZGbkzHLcJ&#10;xIbASoA4FN4GINMreulSePnyFbFr12JYNGSwt6jHOMilnXfMcKQ1BkgF6XqAMw/DuZGHDVNvwq5Z&#10;s4d5QwYWSVy82JcMb789x+CKYa1gHFyAcfouoYcB4xx94MAxbO7re4j8wnB/65eXkeLknzTJm7UM&#10;oArD8aggwnGhaBgXx7ie3tq8hnHxqOBdgeo2Nbk4xhHDeKHhJx5pNhk6dC3HHTr0E5zSSGXBuD0U&#10;SzrcnjYti+HsxHFmWctuOaKn59l8+Z5++eWBnF5efCn8EbiNz4SiQIo7YPioUWoog4ULt0n7CMDx&#10;ilOqXBeuCLj28TlAhjlz1qC6KX9bDB9Khp9/PgvDqYdmhqNPWGVluMXK8NT0+GQYboHhhEZERNSq&#10;Xp1oYIV0BwyH1RquBcu4GqJjHjL/XmT89cAyzz3HLRGBljYwnE1C8/ZKpoHY5sWQW0mXL1d+oTyB&#10;33d+Oau8HPYYDqvFf55HhoPriHuD+/ajPM/xwWX+718Mf6B+osM//+xL5tOTM3CJE2RiLzSFdLNZ&#10;41IehqBQG8G1TcMNHh4eXbFi5bp160VFpfIgaRbheh0uru9HorfAmQ3v3UtnUAFCU/z9r7FPe9A2&#10;pOed4bAdbl+5knrliurMAtc2DSzPn+9TrdqLBBkKog3Z0G+7dp0kerBt224AGQjoMwjGIQaJTKGH&#10;3uA557Bs2WZq9cKFm9jWwHDcL+vWnaCHsXlzl59+yoBauEJxGugxLv4Ephq9tRkN40SqrFwZ/MEH&#10;l+jilJAVaKkZylzDuMhgpmvXJtaq1fYf/8g/Y4Y/mBWMg1wHBrenT1cMnzTJT9S7PrNNpONC//jj&#10;lCpVnAoXLr1gwRXakbz0aSK/V6wIGDt27cqVFwgypEWjQKRDE8+S+MN5+56mkIBwxtxet84fYlO2&#10;wnBxanEhKHxPT9VErlix06zDqUt37iTzpsizzxY4e/YGtd0mw6UzzQbD0dWMqxIVfeXMmUAOj65W&#10;mobufKsD5FGnWTq8bPly5e6adbjszYBxEcmGaVBuOvxWaMz58xXLlq1Yrty9X88/uHlLuUocYJwA&#10;FZtm9qXcvhN5/kIZ3lgoXz4ODc/Zyrn9CfzhitT2f8Jw+RybdSRwwkvUNzFtYpxEiG028mthhMJw&#10;pAUCw2ycyBtvjANZp05dxCX+OzEcMnMCr72mvq3w3XdHeWg1sNreYt4ZjkSncRk5cmqNGnW3bTuM&#10;nEaN27GMixfRJhk217KfY8dCixYtUbVqnYCAVKSdPpvw/Nw5Plt/6/jxWAS5ISjRKgV/5G/26zeK&#10;zKhEHvmBj0SGMz14MLV69QYlS5blE+34B2AU1NIwnu1RSdu+PVVDt35GMA7ievR4m8G0eYedTYTk&#10;2lTEOU4VJLemxln8z39uOjkNGjLkExiex/jwGTMUwydP9hPsQ37N4LkZ4yj/sWPVUJyvvPIh5yPB&#10;5GzrOC6FhxFnZ+XgWrLkMM8meoCzCoaTiCdqz55oIlIoOj+/CLhtk+FDhoxnP76+B7iOBh1O9QgK&#10;iqlWrUbRosWvXo2ij8bAcFK4BfjxTIrmSUnKqcNhOLcHnhfuIuYR4fYYjiJFcktEij2234tMCgqu&#10;UK5cuTJlwsCjWYfLhvjGCc/DAQIYbRrYDHKI8fCIY3u+/fvf/qYCv1URBGeFJoJxzBBhKAqcRE7J&#10;bOSH/6LVcbNHRu3d9BmlPcrDQw3DIrE0cpL/1/s0VS2x/9MzXAVy07FiHQzcZpChRcWBOwojZA8a&#10;wxEYZuNEvLxWcyHmz/83878Tw0ExDP/oo3Uc6PPPv2LeKopyJ3neGY4G4/Z6552FHGLGjCU4fFDj&#10;Nk0cpExtrkV7s6v69ZsxhPjJk2E4cPTZ4DkCb/v20yVKPEd0CpnBuN7Q3nv3BlWvXq9376F8hAIX&#10;rp7huFPQ6m5u4+h3o1vz4EHlSxGMIzthFzDHunQZWbOm04YNd1CkeoDLPBgn87RpO/mnPXqMZyuJ&#10;IdemosxFjSPIwTg6HCHNlESmdFYimHM1wPvOO4rhU6f6sZUhv9khQ4bly2PKln2xcOHnly69w+Z5&#10;YTh/aseO1CpVGpctW4OWixZNr8AF4DCc5m/DhnNVqxKNOZqPJQFwA8ORxkC7UaNWFAsjpfBcZmA4&#10;xGYkD9Y6ObWMjk6nthgYzp1y9uzlNWt8jh07g1dc3X3KH57tS9EYjv8FPttj+N3w1JBbDEsSeOq0&#10;I5UeGRV16fLzpUpVr1IlCl+KA+BrahySm43qGGwdnyrIDsnDI47uVv7Sbmpg2LtKKoNfjgiK7alx&#10;GC64hthmE4ZzuKjomeNVi/k14S54lsznxpljNEYcl/aOEvs/EVsIJx3/9AynUmkY5zv1ZoxrDLc3&#10;zLiZ4WhgvaWn4xa4QYRhnTp1IyLuIzHMGKfOUtspfq4DXZmP4UsRhm/cqMLRP/54/e/BcO5ZuP3Z&#10;Zz9wCDe3oQh7AAuoH8P4g0OGvMl4ArzyiZ7X7wFEI/COHLlVuHAx3ubmoNLLiXtWZ5Zz51L4YBBa&#10;kYd9PcMPHVK+lylT1nCSc+duQ5/DKD3GATi86t59FBk8PfewysxwUtDeX3yRwJBZhQuX9PGJwPGC&#10;e1wzcZgb1DgQRg9DcriKWcP/cpmyycyZiuHTpvnREBg2QcljejVO/ldeWcmZv/baBh4B8viOD23Q&#10;kiVneBJk9AB5JGEqLpQfcg5deOBAxsGDyUeOpFNuWocmTzriS8G1RfA/PoOKFWucOBFLy2tgOLXX&#10;3z+of3+PxYtXUMmp0gaGc2O+9dbbnP/HH69hni9s2mA4W9L3j2y2x/D4hF2+G/js5viRI5Vct+ds&#10;iU/4+bu9HKt7x44KgPayiRoXjBtenJRFyInodaDG70V+Y41nnj1xkjrtICvqBeNX7WBcYzi4tmk0&#10;Aezn3j337t3pKo04f0EFFppP7y+GW7+tnRPjxld+9Ay3FUPIZ4CMOhyA88yoGco8M5NPvQ+iOh09&#10;ehak/x4Mh6gc95tvfuYoo0dP4kHVnvPEkJ53HQ5OYe+BA3yu6+mWLTuEhGQCWzBuNpjMKpzhbGJe&#10;Swqt1dSp8zhVX989tFn6PGzLVpcuJdWq1aBmTYKQU1DmEnaon8ITxDmSGx2OXIQ54kuB4SQuWqQk&#10;dN++bwEiMKXHOAznZZb5878nQ+fOQ2G4vV5OVo0YsZxsM2bsBHp0C2qGILeJcYSxHuMgF2c1pLVn&#10;cHvWrCyGo+cN2UTMa2qcxdmzGai2UOXKzdauTaeZyCPDUd2urgzY+7dJkzYRBy6OFP6dCeBqOAIe&#10;ZChJzMxwdPipU8lff33+hx8CKX/MwHAUKzUE/UDl57IqSZizTxNuT5qkoix8fHztMZzPECbdu5dh&#10;T4fj+khKXjB7NjtZuWCBesdcIGyexsadPvBT3Vq1xg5/LUdfpzknKRJtKEg0TDVPi/iiBdH66b3I&#10;XWtVd/aCd2Y+iIp5OAY4GIfPyGwkN24TvVNFz3BwbdNCb4efO1fu+efbODllvYlpODFtkfP/c+tw&#10;GK5hXLo49Wpcz/CU5ExUty1Tzj2qrjhSYCk6QjOIbbFwyyuF7OW1lqrLM6YB40+uwyEzR2TYT+K+&#10;unXrw1grEppoILZ58ZEYjma+ciW2atWafL786tVUIhPwipgN98iZM/e+//7slSspwNycgTv900/3&#10;NG7c4tNPv+M89RngOYvBwZYWLToxEqOfXyCLQgz9FJ7DcCQ3EhGhCHA0hjO/ffuNWrWatmvXf//+&#10;5B+t4YUaxgEa+Nq1K75s2eqFC5fauDEMqtuU4uT84IOzXLXWrQcK6vGxiAFz7Z0gUeOGLk7U+OrV&#10;aQwSu3p1Et4VwC7i3DBFS7/7rmL49Ol+uNMNa0G0YFzUOIuDBq2uUqX55Mk/01jgV8kLwzlVHiKq&#10;VWtaqFCxDRvu0hjpGS6v9lBEdGgCcN7TpBEUjJsZTmmDcR6UMMrfzHDqAw03dYzriyY3MJz7Ij09&#10;08NjKEW6e/de2wzPyNjq6/tirVqreN+JgUfwexv0s5XhS+YpAfDh+3MdMfxOmHxhk1c17XJev4o9&#10;2zRQKRgXd7RZkEdFrVv8b85nx9pPlMdGj3cwDp/NGDcwnGxmuxe577PP2e2of/1LvbVk89wk8S+G&#10;Z0cGilPFgHH6NHXdlzDcbii4geF6SjMEUEDADYK3W7Vqm5CQTmXWr2UeqgvGcVZQ+bkFzLDNNYU9&#10;XL4cVabMCxUqVOIdTyRQrpuQ4ZEYDpxv387o1KlX8eKlzp2LFqWNbDYYhyYohYf3Tz7ZxY1sWCuL&#10;7IoWgalhrfAcsPfv/xoVeO3arziK4ALVpxkp0hNKjycMR4rD8CPZw6cAooMH0/bvT9q/PxPVDan0&#10;ahw4g6xhwxax/3nz9uFasSnFQd9XX6W3atUf1/rChYdwPmiol35PMG5Q40Jy5DcC++OP44sWxe/Q&#10;aMqU3atWRUNyiI0s1xv5Z89WDJ8xw48M+lXM0xDAakANrgXjXl4WFiUFvAvDyUYbQU4OyiHYJ7ui&#10;ZcFpz+nh8P/oo/PPPFOoS5cR/AWiCg0MF4AzTAGlh2OKKabX4TzpiC8FhlPaNJ04tWC4XAt4zqMT&#10;V41LKQyn9tpkuNLnsclNmjTj9a5r10JguI0+TT6AMl+9O/Cf+fPV2E1mhsOrxKT3pisxz5Ddargn&#10;PYcN80qdMlBFdsS4YW0eF+FkaE6M6ynNfFT0slnvcj4nKFwOZ1grGBdBrqlxA8MNm7BISxEe8ca/&#10;hrDb3b4bFMNpRzgTe+f8J9XhKrZQRLg2FYynJafDbS0WhcjD7BCUx2Q4Cjk93TJixBhE8pYtX2Vm&#10;2pDignGI99gYh3scyNV1oLruuw/TUvzmDIe3tBQTJszhEFu3+nG23LwGCLNIM7Rr12Hy9OkzkLMy&#10;Z5AUJLrNVeyTrTZvPsAeXFxe5QkdXGv01mb27QviMwR8VgbniSbF4Q8yUsQkqhJWwygZQUWPcVLW&#10;rbtKK8NwrGhsbj6IbTZUK9/fxCVerVrjr79Oh37kEeBrGMevosWrAE95AwiW+vpmDBvmxWeD+BdF&#10;ijzv6uq5bFkgUIWu8FbAS35PT8Xwd97xYyegGGMVNGaR6eLFV1eujIPnEBuD5NLvKfQWzjsAOI0O&#10;n0KuWLEBDF+z5hqNF35+mwynrHjLfsMGvjaQBMD9/VWzSKkKwDV6a+4srgJBQVwXPcNpbUWfUPFM&#10;OpwH2Ae3Q6MrVKjYuHHT+/eTM/kiedY7Pll9muqlnrS0wQNVBT6051v1OR4laHLGFrIYE8t44OQ5&#10;zJWLva8Aq5kDytmjXx7T7WHcCtvB/frxXaEr1Db2ZgayhnFxqkByMfQ5bEeomze5dTvm4qWyzz3X&#10;vEkTNdgL/+svhsPr7N+kSZOoANu2fUWCRm9tRhemkoXxJ2c4SpvfypXKabZo0VLmze4U8hg8Knkh&#10;sCEPUmfMGOX5XLfuC+bR2IYM5sVH0uEgl5OcNWsJh/jww/XM24QwMuzQIdzmzzRs2Cw4OA0I28zm&#10;IJGzOnIkhCeXRo2aX7uWId1nGr2hBy6XuXM/6d3bY9euC6QLw/11L90DJZwD3FWYSHH0tmAcOcrM&#10;zp0xpUtXKlWqwubNEcDNDHBSELFkbtq0B43vsmXHmZdsGsY1j4pgXN/LiR5esyZy0KB/ly1bm+Iq&#10;WLBY167j33//5IYNFrIJrs0MB+9syG5XrYoaN257p05vLV58DWEv3m8BuFmBi/JnQ1oQvQinbRJ3&#10;UMOGnRi0kL9jU4cjwim6qVNX9eo1bM+ecOjNokSGw3CaSBiOUc6Iba6FiHB5DtIznKt2+3Z6aGiK&#10;LR1uSUt5EBwUVrRoMReXPulplvRUS2pSxsM+zTiGhEvIuH+/Q9u2T+fPr4Y9QWObGX433BIZ1bZ5&#10;Cz73cI6PyEfHPAS4kBzi6e23ojr70TB+QzfKCvPhEX279yjwzDOB1DkOHWTt0zRMAbUmxfPC8LC7&#10;AQd+Yp8j+bIkHbIAnKM7+C9/Mh0+YcIE7qmffjoCSzV0azOoBQ3jqHGxJ9Th8JlIqpMnz/NUPmLE&#10;W7jHSbFpgnGR4mhR7gUzde2lcAcR9LJp0y7+3YwZ82C4vZz69EdiOAqZc/vyS7/Spcu+9trEu3ct&#10;NrW0FdoZtWvXL1So8JEj1zicPVyzuc09kBgWZunatS8f1zty5A6LcFtjODP4YeRlTw+PcfAc1JgD&#10;VLiloBMMFymOR0WPcdaOH7+asnr99SVAHoFq0+D22rXXq1Zt3KnTsF27EhGxZNPUuN4xjsYW00gO&#10;TsmwaVPGu+/+WLduZ17/4XA1a7Z+992DGzdaAC/knzNH6fCZM/3EM8O2H34YOGjQohIlypO5SJEy&#10;S5ZchcyIc1S33mHOoihwAbjmRWGfnAZPB+yQ8/T2DnzrrbU+PqEiwsG4WYfz5LJvX1yZMpUqVapz&#10;6FASnnBhuAZwXCiU/w8/BM+fv27bthM4T1iE3vCcecqfigFuDxwIqFOnwaxZC1Hj1JMc/vAYS2b6&#10;g9OnGL/9b9OmzODWU4FeSelpiWlZsYUwPDkl5mYI0YBVKlWKAVk4EMwMj7iXHHr7xVo1y5ctm4i+&#10;xU8C3/SmsQ7iQXgagif0pWgtgoZxvWP8Zkha8M1WzZqVLFb81vETCrMGemuLnK3WxYkgxxzo8Mio&#10;yaPfoKy28cTFvwjhY6V/MZxak/UThh84cJhlDd05Z7KCxg3xhNY+TdubmPs0DYiGrnfvJvPJy9at&#10;2ycmZtBxb8igLRrU+CNhHHl/9uxt5OvAgcPpYM3Lto/EcEExRD19+s7p02FBQbYZTjbu33HjZlEJ&#10;vb23MC8bmqYWPKgQ3uwVlz0sXryuWrU6W7Yc5CSBhh7j0OPs2fhKlWrUrv3Sr7+m09eGFNcwfiTb&#10;owKFSIfkBozzFA7Pd+9OqlSpXpUqDXfuTARx8M2mWVfxTlD8rl1ZUlaPcZwq0FJv4l3RSA6BJWX5&#10;8kBX15l8Hq506ao+PnGSDsOffbbI/PnHduzInDhxR716WaivWrXp2LEbvb1D0e04VQA1El3UuzYl&#10;RQO4XoELwGk+MIQ3/bn023LOGsD5R5QADyO0a5QMpTRlijcXa+TI9ylJSk9jOPJbfOBcoxEjppFn&#10;4UIffCaIcD3AuV5U4DlzlpJh3rzl3E3Q18BwbrelSz4gw4oPVjCvXqxLSsuwjnnFeCkZMDw17dqv&#10;v+KUcO7QwZKYoPoHzQwn6jsw6LkSJRrWrZvVWQnfMLiKMSOSFfBGx2z/9FM+4hNy+owK+dNQ/CQz&#10;ZoyH3o47f6FU8eJ83DMyAG1BMJYtHS6JosYhud5INGxy+86tU6fYZ/XKleNoKTnhvxhOjdH9hOE/&#10;/niItJzozrFI0KA5mPDx+jSp3iiT+/ct9GnyLHnp0k2Oq0HbPAOK6RbkFqAKP5IaZ5MbN5IrVarW&#10;qFGzsLBktJBectucfzyGI4PBr4nJD1M486+/Pspzx+TJ79l0ubB5QEBsr16vuLp68PK+nb1lXrvG&#10;e/3piD3qMtzQY5xNPDzG5sv31LZtv8ATwbWGcX9/5RgfPHja8OHvASXxq8ArvRqHYxs2BK1e/St9&#10;l1AOgWrPgB6mrQWMeowLLfVTkA5IxfuNGhcvBwoZB7WXV+i0aXs//TQJ6pJt3rzTBQoUdXLqV6FC&#10;ffhWoECRbt3Genr+vGFDstWbnfVSv9XBrohtMJHfGsA1Bc7J0LiwB3H+cMICcP4mTn4eLjSGW0sm&#10;pWrVBsWLP797dxhNnoHhUD3A2oPcrFk7Xss6fvwujbi4UESBUw0gPFe8c+dejHLw/fdH0Q8s5mB4&#10;LNHgD/z2/bx29SdB14Iy0xjjIjUzKTUzMTkzIYlxCzNheEbmsUOHeOHx3WnT1Ret6B9kLwZ/eMS9&#10;6OuBY1573WfFR+rVxdDbim8YPg1Mwzjci41lDFv2FnT8hJL0T4Ju/baCcY4oajw84ty+ffmfys/X&#10;6tPkNILsM5xVENtshk0i7vl9/gWVYea48erM5U/xTzm0/kz0838+XwqDihw65O+Y4bZiCFW/jE3s&#10;56rD6W3MyOBFdTVYk3RrmtGtT3k8NU6Vj4iwtGzZjtdnTp4MZIc2ua1PfAyGO0C3tgqpduaMeqG+&#10;fXtnDsddr62SGe76sLCMLl16WwvEj+bG3D3KVuJLhxVQWjAuHhWowqqlSzez+fDhk8lA7IQB46S0&#10;aNGdDBs3noXtNn3jIB2Dz8At7wYP9RiHlmaDoiDa4F0B5pCcVVAXYys+Rk9Lx0lWqNDQw+Pfq1ff&#10;grqkI+OF/JJTphDbYHofuBng+O1pa/QA558KwBHnosP9/ek8VcPJuruPQ3UDcDPDaUOPHg0vUqR4&#10;x469ab4NCpzLhNL45ZdQXq2tVateSEgSCsTEcMv92MxM9aGYBxa+zpZoHYYoKYXv+FgSEhk/3BLH&#10;N34ebP9CscubwELuFpsMB1zwivEJ8TCANXSvxnC6F4XkpITdTb8T1qZFC4ZADOMFGWivJ94TzsNS&#10;OS50jY75ccdOznkA43tH3HP0KpCAGo+K2WSVNo2MWjFHhQ0c+OJL9QTxF8OpNDl/48aNK1iwUEDA&#10;ZZJtAvkxEnNlODjFDb5+vQr4HDt2ggOXuEZyA8b14LU3j/MEp83o0WrYwHXrtjAPou1llvTHZjgQ&#10;xgxk1hZZFRycUbfuS/QG8jImJ6atkhmIzePG8uW+nOqECe9x1xsy6BfJrMc4ahyGg/QzZxLKlaNf&#10;suzhwxF0tGkYp1cOpy4C0svLj/137jwIhlsFpw2nCkxDmorSdjwF8shXmE9+A8ZRvDZNSC6aHHqj&#10;yfXGJgsWnH7qqWdGjvQWHzs5wbU+T17mAT47FxeKtCb8ESgtDQ2nypmToilwDeB0BCC8X3lF9fIv&#10;WbIbhvPwYmY4zeXixevJM2nSPC4lDNcUuLSz1NXvvjtNhjffnEhHDEg3Mzw+LjPxfkby/fTUBOVC&#10;UcMTyW1DNUW486RqsSxftKj0c8/t2bZVfZLTHsM1AmssFQEskduC8fCI6AsBfCeCIRBjSHHwor22&#10;t0eaETUOyWPj1v5HdfG/N2nyw5c0gxxKccdrOds7YbxbSsfupZ8OqkL4i+E5Ac7SH8VwauX589cY&#10;0q1hw8axsakShaUR2+bMYzhVuCF8fbdTqYYMGcWd4RjgrLXJcG5MxxYUZAkMTL5xI83KatuZkdaz&#10;Zv0bh/bGjT8wb94hNPD3D6Y9dXUdRAZAQR49umWeM8QMGEeNixQfP16FE2/adAykGxgOxs+csbRp&#10;4/L00wW++SYUsOMYl15OfaQKWBaMgzjHRk5f3+Blyw5u2RIJEnGt6NU4otemAWoDyUGuGPnnz1f+&#10;8AULjrArLf2RZqC3XoFzOIhNP2bLlv28vS+Ca87TAHD6AmiJKARwvWXLjYIFC9eu3eTgwUR/a2CP&#10;xBbS6vFcA9WJBofYKHCeXrdtO8a1MDOcx0zilLgQ69d/TQ20Pg8qXwpspw6zlvEI78PwuIzkePsM&#10;v38/PiwsBM8aShv9iaxlRwZfipBWvAoOGH4v8tKhwwULFGjbokUyfZqQ8JEQnZfMgvH78XOt3+dd&#10;s+wD5feAzzQlT2Jh4YFH/Z995pmm9esnsx+aCY3hoVZfCgVi01Sh5zZeilCG60GHHADiUtHi0pJq&#10;svX/j2+xmZhtTIDhBQoUvHDhEiu0c3/CmbzocOvb9xnNm7csVOifFy8GcUSb3DYkGtQ43HOMZW6Z&#10;X34JAYxNmzYPD89AETnOb5PhorHtTXmavnUro3fvAVWq1DhyJIi6YzMnTL55MzM4OAlBbjMD+7l9&#10;29K4cfMXXqh45Uo850k2PcaZv349w88v4OefLwcFZeoxLlKcDBs2/AQ6+vYdbpXlWe4U0eGwiBdS&#10;Fi7cQoYRI96D8IfUuz9ZXZyabxzKCcYhuWMDel5eJ7t2HTp58vpvv80UjKNyxTcunmebU1gNWlHI&#10;mp8c8GJkXrAAhhd+/30/diKJjzrVA5xD8BdAN48/1njCBFolA8BxocBw/gslAKXffns55bNgwRfS&#10;mylv99D8CcMJLKRg9+0LLFDgn3x97/LlRK6CFotCI8sl4ELzGOXm9ir72bfvJGygSmgApz5ba76K&#10;S+GXmpiZGp9qW4drYGEbe+/aQ1fGSJFvPThgeGzc3q3bOJ+h/Qeo0BSbDUFeQJ1LHhWs/tbw4Rzo&#10;0I6dqt2Rp4AnmcbEblixgh3OfPtt1SiAcRgOyXEcaQynfG1aHhlO8YJxrhMiz4Dx/x6GI4bPn1df&#10;SX5CdGub54XhFFtqKl85GcirJSdP2h2H1sBwmAzGuSNQqly3XBlOzqAgPAwVXnyxfmho7t2a9hhu&#10;JbC6Pc0Ge8PDM52cWlPTduw4xOnBXnM2EmlB+DsCZ3MG634etGnThUjyEydC+IOCeg3jbHL9etr4&#10;8bOGDHnj3LlIOjERhAAEHUj/JjqcxT17Lv7zn0WbNGl77lwaolFc4sJwf38V27xx4y+lS1fo2XP4&#10;sWOZOAqE4VrAITSDaXqMw3N7Rravv45fseLIqlW/8rFOPcMhsAOD1YJxvSCHvWyycGEWw9HhpDye&#10;6b0okHncuHVcmrFjV/E3NRHOn+L8BeAiwlmLI8XDY0r+/M9+9tlZykoUOACnADWGU8ibNv3EDnv1&#10;GsQlMzvDSbx1K71Ro5f5Wv3x41eo53qGi+hLIErqTvTN4NCE2OS0xHS7DKe6UJ9UjbczbuFddEl4&#10;0q3QdJgGYMUvbfalxMZ9JaO2Dv7X78hwmoaY2NdfVY3Xeb7RwDnD2ye02LjF78xkh77LVzzgs9E0&#10;B2YdrgAODkz2SAyXFhOM66X4fwnDx4x5s1q16pGRsXSbaBB+wpm8MJzqmfm/7J0HeBXF2oCv9/cq&#10;FvAKFxQLRQFB5QqIgoAigiKCNCuWKwIqAl6RIqAUpTchFCkSCL1KbwEMoQcQQgTpEIohJCGV5Jz0&#10;w//Ofsmw7O45HIr3/7kP5/mefebMzk6fd779dnY2lz3/1Yq7Vas2kroF197+XhHGgTzxNGrU/P77&#10;HzxyJBYF6er0cPgJM70JqaxZs2fEiMDNmw8Bam/B8PcdD/2IjzhTIQEBU3BLeEguVhRgDtg/+EAt&#10;lB07dhZlEVXcjPG9ez2rVx/mTR8+sgmFLAwX025wcCxfad+yRTEcVdy+bhyyIXIK0PkQgmGNQYlF&#10;3UXFxWoBJMU2DoR9CLgWS4vZtEL4wYMVw/v1CyESUHx1wtSABk7MwDkgYOdtt91ZtWqD5cvTyaQo&#10;4Y4ApyBUxfz5x2bP3rd5c95ehaKBw3ZqkjsXpkVaoX3772iC0aPn0u6o5RY9nDYKDd175513P/dc&#10;7ZiYHNEQaSyxotCscIKe37JlmwcfePDA7wcvePKeaVrt4QTlmrzu7sTwuHMpkSd4SbNOzZqxvK4O&#10;Mx0ZDvRSzvf/Wr3sNnFkgHrfU2wvl1GqL305yJ/AWGmSkt9p2vSeQoVO7vxVmTKYTa5FKE5i0r/e&#10;foe9Ck/tDr8kQqWK59tSSJdKR11zFG4HqENvNDH7U+GijYNxBAjeIAz//PO2VatWY+0SWvE1oltf&#10;7ifDPR42ElELcUeMGMNdgLk6fbulXzMuaDrf2jijjCHTvn1nvsaycuU2WulaGG6oWOqFGosAW7oP&#10;kQvALWf9/0upV6/eQYW8/HKjc+dyyaoZ4xCb8qLqE6BBgzdIC55oiwqqOFZxHmWKA9rAHDvDwTha&#10;JYIDsWNclNJVq7J69Jg+ZMgasCbKuYDd8QjkoaJgXGvjQPiyAslFJ5cnj4QfMkQxvH//EOYCLC1X&#10;JxrgQ4du4LsVNWs2W7HCRc6ZYpho7ABHVwfg3JJQWKANsblnQagl1G8zwFkcTg1Pnbp+8OCg7dvj&#10;0ckd9XCWiYaEhO/bd5Y2ogfSRTXDgQQDLTHxfIXyFQreXfDM6bMXcpwYTmcyGKK6Lxc76uFJyUd2&#10;h/OGZvkyZdQb6KDMO8P/3ao13WbO5MA/keFowolJL9epU7FCBRc5QS3neC3CLUbkCZaFV6lYMSvq&#10;jDVCM8NJmiqiohzEb4Yz/DTGMapAsRuG4Z9Xrvw0/eo/z3AmjnXrNmGrbNr0DVLnNtM3us1n89QT&#10;P4wqzKiDBv1IB+7bdzjNgrXEB8Z92FLAKTRmleCfJwz248dTypV7HDl6NAVik6JgXCwqqPEnT2ZX&#10;qvRMqVJleYrKWVR0wTgKoVjFeegGwH0wXOitj4Jxs1EFpm3cmFO//r+otEGDlkIzMO5DwKNg3LA2&#10;e/hLYCB8WQHa6N5aJ4exQ4cqhg8YEIIbdfrqhGuZiXr1WvzXv95av36r1aszyZ4AnIkGt+RQZisK&#10;ixVFAM6tB7WhTShmgHNTA8AxkiOgm5qH3lS4neG0EWeZ02lNupOZ4RACJKO67N17sECBAs8//0IG&#10;K1Iycx1sKRkZuzdv/rZbt91kiB7syPDklIgNG9k5/J1mzT2JGOm82FLQw6PPbly0OGj0mGR6Ceox&#10;If8M4XNvJ0+x9KV61aqZxM+cAnivRVLOr1+8hDXtH775lnrFXh6bmiMkFWYKEhKGi93JfvRTDxe+&#10;mDGek3PqyJGmTZrE0Zz/j3/o4VWqVOXl9/88w9FJkpIyK1WqUqjQPfv2HWOlipnSl3X7qY3TJiEh&#10;u4wNnerykU1Uo2tkuI9ZgFM+zup0fYQhe+HhJ7du3Y9NleHPfGHGOCRH0WjduiO3FcHBu4E8ABeM&#10;c0evVXE4A3AQRz1c6A2pYBRqJ3/tGIdmy5fHP/fc6+XKVV2zJpkAQjzMJhbBXxR1YePixWnvvdcr&#10;IGAbYASVqOW+RdteIDmAHT5cMXzgwBCmA4whVyHEM2HCwcaN/124cPF33ukRHJxLxsSE4gPg1AZl&#10;RKiNsPwvPogGDr2ZEAXgepdCnj4AcCrckeGCcdqOhrYzHBgETVGLSHv36oM7JyN/l365fUUDBPQX&#10;LvTqpt4D3cEck5nlzPDzqWHGF3N6dumqdp318UwTjGNSYBMtcPdn0FviTEw6E/EbiwB5sVTZ8K89&#10;LZe7p7ETyPRx4/MKaM+8heFXhGtHxMgTCzGqZGcrhjdu/P+c4e3atfvkk8/QDbh1oxNdL0F3oCci&#10;VIYo2BztQroDB6oFpT/9NJ1+61ipPjzpKTBNLCre4Iw6FBeXW6tWnQIF7ty9O5JG1ix1dDDuNDax&#10;RYNNROzY+MvAdLwQTwqLmM8yhM3CKXJL5VAo3JZTciElolyckr86P/KIk8sxp9x6660NG74VHZ0t&#10;+rm2qGhVnM8ThIdnwBwwDqt3GEvEIZUImAoNdS9efCw09Dyn7BgH1GAc/woVqleu/OK6dee50EJv&#10;/VdjHJgHB+eUK/cMDdqkSfv58//ARqERCpbtAl3RkIXkWDl++EExfNCgEHgrBvMrOhLbuHG/83Yn&#10;n7nv2HEyTJYZhHTtJhRmGTGhUBvLlp3ZsCEDByIPMS0mFKZFATj0xmYlAEerheGo5TKTSj/Rt2ky&#10;U9OO2paCOgGh+b37bou77757PwsJMIarb9dixzStD8/ISE1IqFKpUqmHH06mz7HsxFEPT3P9OGQI&#10;Vb2Wxwbnefkh/10bTNA8+2MJRyR913jTR54DYtaIMl5vJKRFoq9ZMyfCNNeahYu4rW793vsqz9D1&#10;WqKNjfOci6//0kt09UNbtyk93DG2685wRqZWxbOyTh0+fEMw/IsvvqRfAZbrK6JQmBlO3VgE5X//&#10;/kgWN7Zs2ZoHPUJ7H9C2nPKH4ZCQnEyerNZWjR07nTIKG30cGX2MRG2LBp6XZTg3W4cPJ7Rs2bZH&#10;j76xsR5NYBxMLloo/vr14U2bvjlt2mJqRvvj0JfYM6YxTjbIDKVu27YrxVmxYhfpoocjkERUcSDD&#10;3379ppQs+diwYXPxBEca4zAKwWfLlvO1azcrU+afoaFJqJqihcJt/YgTxMFwHvAVK/ZwxYo1ly49&#10;RSSa23YHJBcbxdKlMS1a9GAs33FHwfbtR61b5yZaEApIIbNdNMa5fMQIxfDBg0Mgv+O6RN+eJBEQ&#10;sKtx445BQcdIUQOcRPmrTShiP5GHmNi3u3T58Z//rLVpU5rcmHBEmPvMGjjBZELXGrgd4ASg7U6f&#10;zmCHB5pMmt5QIZSmgfJA6/Psfv/+I3fdefdrDRoy6HIxpNgZfuHCvJkzad+v2re/4MlVr1XaGW4s&#10;w6haqdIdtxeIDN+j3tN0ZDgYR4TksF0wDsnt4kjIK/J0p/fq3IVsTx4z9jpY3c/Fpx47zkeca1Wr&#10;lhmHZcrLmvabDL9wAT185Ej1SBHQXXex6OH0YdFU9ZEALhcL82oWLFiI78OCdAulff/1k+EMn127&#10;jvPGfbVqteLishlWdk5afMwYh5yXZTgQTkrKbdiwGUab3bsvvtdvHsio0NTAoUNRhQv/o1ix4seP&#10;xzNn4SlCrnxgnDlF3x0QftOmw+zFUaPGS5GRLvImerg8YkNFBC87dybwnWXWGS5fvh8fjXG0btHJ&#10;MZvPmRNx220FatVqtHNnJgEgNiSHt2IbB3EINFu69OSjj1YsVKjIhAkbwZqd3tpHMM5fIgkK2t+o&#10;0aeM6FKlnvjmmyCmBjR5Q1FXODUL4BWMc3bkyDyGw1usIr4FczrBUOOXLPFISMO67iFypgBtAJe/&#10;+BA/ORSAM0ORSVTrjh1HcIPWsePwPXs8UjlUBQCXVShiQoHbe/dmtW3bo0WLtjt3qkeZAnDmR62B&#10;A3Bac+zYmbwmMH78bDo2rSkAZ54VhtPtYfjbb7egWoKD1zDoZHP+S/RwlAyPp8XbbzMJ/sZ0i5WT&#10;Xm5neMr5bauDMVw0fOWVLOwkMRjfnfRwATiXIzAc8faQEapfEbEtgVnlGJ/wWj21k3nE+lC1at0S&#10;4Er/Jqf8vnkLNsOvPvlUzQjeLr/JcIPhs2f/THcS3mq6XkeHaNccIRipmIVU+I0fr1bw9ujRG1Xc&#10;N7QtZ/1kOKOJ1Js1e5dUli7dSKIWYjv+1dovCrmIb1sKg2/UqCkk8f336uGpxKkZzkAW4UnukCEB&#10;BAsMnM2I1v6Q2Yc2LnOKYJzMEPn33wc0afJuaOghTpkZjpEW5hBmxowNpNKsWWuYg0VXjCqiZMoR&#10;to8evYwwbdr0xD6gbePwFoxrgWkrV5558cVmvOA5alQw8YBBzW2LA07CVYDJ5cwIAwcufvLJGiRR&#10;vXqDzp3H//zzOSjKWREJiZIsGOdUQIBi+JAhIcRjX5qIyYWQXEtIILx0qbtt29Gffjpy9WqPDgzY&#10;CQbAmRdE/SY8CQnAyS0XIkwoULpDh6F/+9tt3br9SPGlTjTAma20DZwa7tt3AqXo2TPg1CmPtoFT&#10;sdzyYEIB4OD6wIGYBx54uEIFPsx3FrVBAA69BeD4oKIcO3aaWb5u3Xo5/Ng23PjAyiUMz85OiY0t&#10;WaJEreee89ClGDOODHe5+3RR92LTfxyXp/Q6MvzUadfhI93bd2j3Ucuk3/crzmNXsYuw/Vowfi7+&#10;fOSJ8mXKli5Z6jxqP1OGN+r66e9OHzNIWYrGDB5yk+GKkt5/6OEzZ6qP+PzHGG7W9sFpbi5a5U4m&#10;3LfeegelQ4BvYbW3v34yHOIxGvr3V1t9glncjtC2eGpsQk4tPuzhjLbg4DB2DmzQoEl8fBZAJkIz&#10;wxnLEJuB/MsvYeSkWzc1Z8kYl1OMernKkhP5q/OD4k02IiL4HOSuiIhEix6OigiR4MyOHedKliz7&#10;4IOlN2+Og+qwF0BpAVlooWFhKZhcSpV6bN26M1ALVRxBQQXjZmEKmDBhPXbmWrVeDw11ccqCbv0X&#10;ugrGwSYYDw3NHjBgQYkS5SlvsWIlJkwI51pOicBSVH0YKwwnEmH40KEhxAONReAzWAbIeBKG8CtW&#10;5M6eferrr6cXLfrwq6+2NgfWDCdOLiGwZjjXaisKJVq48PB995WsUuWF0NA4qkJWFVI/sN1sRTEq&#10;M7t27Qao6xs2RDI5UsNo4ACcqVMADsNp/Z9//oVifv11bx4tmTVweql0YLr3b78dfPLJfw4ZPIwR&#10;l5We68DwCxcO7tnDRvHvvf22GhuMBzvDUT5T0zq3a1/wrrt2rFmbp/Q6MvxM9OkdO4sXK/bU44+n&#10;HDrsleFQXVvL/WSsJVhC4rkDB0noxVq1sgG4N9OH5Spvfymgy/3VZ59Rn/OnBKkHmj5Ccg+i16Uw&#10;U3qDhf/+tCVgAog3jj18xoy5muFk/7qLYJkjMYsSDsYBKSKOzMzcunVfKVbsvsjIODRY/yvbf4YT&#10;8sABPptSGMCSE9DqyEmLp2ATYJoFT0sw+UuctHzz5mj7bGy1j1TwtzCcbFAJCQkZFStWKl78gePH&#10;Y6gEPKUgEF4w7i17ZozjJhj0QBU06+EQRlRxTs2Zw4a3f33zzU8IIKo4JDcLbF+y5GDBgvdUqVJ7&#10;z55cTsFwsahAcrPwUG/WrPB77ilSt+47W7fmwl7NbYtDMA7JEU6FhUHRNJTwsmUrjx27g8jlFDid&#10;PHn/lCl7cZAobOc4Zkw4evjw4evxhNtali3LDAw8+M03c5s2/eLpp199+OHy3BQwwB99tHJAwBYo&#10;rUOigWsriqY3WUIE4Mws2JEGDpxfqNC9NWrU37w5haIJwCm+Brh+iMn03aaN0ngnTVqGWyvhVDtC&#10;JTOH0hCnTqVVqVKNFVZ79/5BN6AdaU1pWbginR//5OSslBS+9HAhK8PDhvxWhrvdntzcL9q1I7l5&#10;bMLo8SgzOrFAxbhL90uJiT0RHn5o+w4PuENAnCPD486Fzle7K3T4qKVamnKCBype5BoxnpR8bPuO&#10;W275S6fP2vpSm72h2OIfdy4j+uzTT/HVvAInd+2+kOh9s1zKfpPh7dpZGE5/85+i/oeUbiwMB1yy&#10;AEYwzgwyaJBanTJ27E+4/Y9T0IcVwrcGC0vRbxMS2LFcrU7ZuvUASThy2O4JKu1iDyY+TEnTpyvr&#10;xMiRgRQNTwvDGZEIv4AAdW/er98QGaYyUq9IG0chBCDogY4MR3tEYM7773fAsjp58jpURwBlF/yH&#10;Dp3DDf5HH3WNiMjBJiwYB7YWAWt8YvK111quXZsE3kGihd76rzBTH9G3IXloqGfdOvZ7UThFuBFo&#10;1uzfVEL58s82b96ua9egGTP2jxy5lc+0jRq1iciFxhyZLzp2HE9I+RUsWOTpp+s1bdqBfVqWL+dD&#10;zwrgOjAmFNHAMYObTSgCcGYK5rLevaew4UmTJq22bUvnLwAnM2aAY0VBM0fg88SJy0m3VatOdDPq&#10;SmvgVDuVTwAagnbn1VqCDRw4iiWyhATgtCbNSk/TAKfz0yu4EcvMuOTzWBdtKbm5UZGRfPfhiQoV&#10;MpnsiVd6hp3hQA9P8y6yjgxPSBw3aDAZmzx0mAocaTzitB/1Q8/Tl/tEjgW28pekXe4FU9WCyYC+&#10;/XypzY6X2z2TU/Zv3oL68for9XPJtg+t/ibDDXv4/xXD5b1OejW3jL//foydqfjMd3JyBl3dT4zT&#10;wYV72pgMM+0CS+EwCY0erQZaly59BLDeUOyPvz0VfMg2q7t5z7patZqxsVnMLHgyfYhWpge1YS3n&#10;a18PPPtsdRfbReeXV6YkrY2TDcoFATji1ilSFu4L4LPGOGq2kBzCoCiiimPrhuH85Rncww8/WrJk&#10;uV27UtC6sRJYBIjBok6dhlIzw4Yt4MKwsLwliLIQUR9hO6zbsCEdCwnaLGj1gXHNc+2A5ObwTBBj&#10;xmx88cXm2ENkz3AycO+99/3tb7c/9li1H37YQGB51smFHTtOrFGj8RdfjBk9OmzBglhOGYYa9WyU&#10;MGbRAEcJR+GH8GSA8ETCJUxh/furHY/btOlN/WA5obAUCgcMN5tQADjWkrCw6MKFi1avXvvgQRc1&#10;bAE4cyhNYDRxZuXKz7Cfw6lTLmkv2prWpH9qgKOEg2Q6Hg/o0o0vqjjo4ZmZ8VFRgRMm7KauGR4y&#10;DC52C59fpbczHDLHnXu7YSPKG/rzQsV8ymAHuPgQmAnpqrVxl7tDa/Uq6KIZM9WWLHYsi4/uxNph&#10;D0lB0lyrjU26hjMjsOoSH3uwvAhv6uFqXcr06ZfYUuh1fiLUWzDpt442GbMeLgznCNP4tWuntLKw&#10;sHCe9HmL2e6fp6cYL2xCS0ehvwgPT55MKVu2QvnyT0ZH5wgY/cG1YxjHhPBkkH70URsKMnv2MtwS&#10;zMJw6sfjudCq1adoyCEh2ygvpaBoUhaGP3mTS/bvj1m//tfTp9PwNFihIsShMc6wg+dcSCbVADXs&#10;KkJyLCoAGf+RI+eQny+/7Adz0DDtYuic2XXqNOUBX2DgBv6GGUsQ7UfQAtJRwlFohaJCZo5XKnCV&#10;2FD7165NnTv3aK9eM1577aMHHihDVrGTjBixnjkCg7bIqlU5hBcDjnAbxVur3DqYOGQhigXgZG/7&#10;dk/Xrkqf79QpgJlLSidKuJ3hEP7QoayXXmrMnLJq1V4q2WwGp56Z+ITh9POOHdW+TBMnzoLSNBzN&#10;Z2c4/ZyGVrefPhhOjyEcP558m/s6uigxqtndwDjKJw4xoQjKONoZfib6bPgevvvw2KOPprKhChbv&#10;SC96uPhrbfxKbeN81vNszDOVK/PZ4hO/7lILHXWuLA41HnjqYxJLKaQg7vSRAwZQpesWL1Ezwk2G&#10;qz7h9QfDp037UxiO4mEXHwxftmwVrda//xDyau6/l3WbMc4IsovmHiPos8++Mr6QtZ28OcLZT0/i&#10;tCeED6Nw7dqtFOTjj9syHIXG+JtvrikRYzQkRAWrXbtOamoGmdHF1AYiPDdsCGfxfP36r8fFZTCI&#10;JUVdHMCCz9atx4YNm7R16xHcgAWBMOiQQnLDkd648ft33HH3vHk70NhBNFYRs0B1VPSwsPM1arxa&#10;u3aTjRvjUUqBm13CDBUd9mqMw1U4jD+QxH1FIpcQlcCcLE2cuLtAgbv79p23aZNaIqgFpVqee5pV&#10;bmG4DqMdYgY3a+DkirJMn77n738v1r37eLRxKQhHbwynbjt3HkQDjRmzkBmTCVFbwuWuRxhOnYeH&#10;s7lxwRdffIWpWZrbznB6xalTMbt2RSQkuDG2eNXDCcc0IMPGokvRy+kByiqOmSYBc3EmpI1GO8kX&#10;C8Mjeac3Ye44NWd1b9dO3RWAaDx9y9VhPCk5cuevBW4vUO3pquqznmRS58riUMPGtsEgnuZgsXHZ&#10;8Qkvv1CbbQSO0bd8fznupi3FsKX8SQwXXDse6argFMRpwZwSFRVbokQpNlGMijqHv2aaPw4zxhlB&#10;dlHdJFo9UZ01S5k3P/64HW7Rz/2EtiWY6oyGxmVJi7ESG5s5Zcq8pUtDyDno1gEYguRTisMAJQM/&#10;/7xy0qTp0dGpZoZLWUTtYrx/9pm6PQkO3oodVaIiXSkObCH+3btP3nvvP8qUeezgwThOoZmjH4pC&#10;LiTHvXdv2tKlv4aFxcEiXlfhoZ6he+cdgSd6qbB969bksLBMzAuMHrtAvDDjywhYQoS9fAL+yy8D&#10;pk0LZyLgFLREP786IfKffuJ7mvf8+OMmtH1QbBYQjZrtyHBzMNzyzFSbUCRL5G3u3EP9+y8A4ERO&#10;/jni6chwpr+AgAVU+9tvt6Yy5TGxI8NpJhZ5li37+OzZq6RHSa/An54gzU1vT03NeuaZZ8uVK3/u&#10;nGwQmvedceszTWE4EdEhLAyn38jsnpE5c8KEJ8o9NnPCRPU6pNZRLQyHxvEJrCqkFMunTlP8901v&#10;ffYqMH4+dcOSJST0708+uZDqst4gROfPMjjUsGF8MipMQpWZtfGk5D8ifmPzw0oV/8m2updZpniT&#10;4QbDp05VerhM/twY2vuOPxQ1hyEG4qEnolM4ip3hQJtfv34D6QlBQTNxX2k2GC/0U0cRkNJ9cERF&#10;uSpVqsq3mNlWjkssZPb/rzCcCO0pMtTgLWW0n5VBresKbZz7a8eSynilWnbuPHjLLX/98MPW8FzK&#10;CMnNGKeeJ06cR711796PRMVODslRFBHRyTliuQXpMBwrAVq3kByYC8/BuLaxQLlfTasQzW6oLhgX&#10;DMLADRvOP/JIRR4/ff75wGXLopgLOIWl5SqEhCZN+vXOOwuNGRNCKijS0FgvRATOdoyjnOPJKR0M&#10;BxciKPkyleicoO0zN/FXntX6YDiVExi4dsCAwIgINzw37CrOerhRq2l//JFBi9B5pFfQQPQKzXD0&#10;k8mTp9NAnTp9Tcc29BY7w9PVvRk/OoSjHi6dJiUlOym5ZrVqxLZv85ZLXqWxMPzkqZwzZ16rU6fk&#10;gw+pByFRZ/xleCT9hjf0eSki/4UgPU2YaazdnHW55wcFkaXAgFGXeaCpGa6HjX5cyyniNGJbaDwe&#10;7dT2c2VIMeNdJ6odNxluMDwoSDFcm68dkaKx449DM1wwDljsYtHDheErVqymJwwYMFTyc6U5YdQ4&#10;Cv0FnAr3yFKbNu1JZf36cMaK/9C2hDQz3J4otQRv7f74mCuQOicPZh/tlsuNHCaXLv3oI488evz4&#10;WSZEKQuUIANiGCdkRATvfhapWbNOfLwHf41xdEjBOLf/YloRlRI7OVyCVCIa4xCY53owHFuKo4h+&#10;DmABIEjkuG1bduvWvanPe+4p+vHHPTduTBZzOqhEUb8iIcXAQMXwsWNDmCzkYago1RwBNYIqbjaq&#10;mBmuQwJwjOeCaDAuORF0k2d/GM50Fh7u3rcvA92biqK6vNlSmCvpWjQTvYvbIukVZobTxFD5ww9b&#10;UkXLl6t3M42eb2N4Zma2y7WPd5WpPvoo4tj73e74yMhiRYuWKlEiFcb6WJdy6nR25Ik+Hb/q0eEL&#10;TyS2+1NXyPD8ry2IbVwz0+6Auu70iQGjKODKefPVrYE9jPZRFWTo4WpRjaypZeWkyc5vxCbG8PHD&#10;f7jMjEC0Nxmez3CPR3UZLZokV+cgHtHDheF0WkcxFJJLzCmJiWnFixevUuWZlJR0zhKJY0f2lito&#10;5ih0FtAn3CMnixato7/16jUQt4XM/v+V0SqaNvE7puvo6S3zdn8uJ2aaJjBwFhnu02cgBJCykK7G&#10;OHmmnnv3Vi+1DRs2kULpJ55oiWJa0Qq5kJwjMBeFXOvkwAN2aYxDctzgiyNuEVRlM8ZRaKEiV82Y&#10;sbtBg/d40FCiRNnu3ceuXh1NbDBZNF4/jyQxebJi+LhxISSEIo1ActGrRScXVVxjXDMcvBOAkEBb&#10;TECo9AEBa8met9R96OHclTC7Sf34Zjg1zIyJUOc0hJ3h3JGdPHnu3nsL8wZEVlYuN1NOzzQzaNnZ&#10;M6bzag/7zap1WswK9q5Ph/B4Fs1W62q68m0yojY/2YR+8BawIxAbXRp0x2Dv8+P78oS0C5GwTIXY&#10;fGMciqa5Pn5XbSCgbg2SvWxOJRi3MFxGSJ6OJY9rz8LtL1q1/ustt+yj5XzHdpPh9BuD4VOmzKXX&#10;2Bly1T5mhruMzdQtuHb8S/fm9+23vegMkyZNxU1HvlKMO+ZZYCgYJ28HD8b+/e9FypQpd/LkeWDo&#10;P7fNIe0MtycNWikUpbCfMvtQRoJxq2L21G4iSUnJePbZ50qUKHnkyClCWjBOruA54evUqY+NKCLi&#10;BCkKUngwZ9bJsaigkCO//54G1TGtgGjEjHHwJRjHPyBg6Xff/SQokxWJYNaCcSCJ4A/0Jkz4pVKl&#10;WjQf+7R8/HG3adN2bdmSJRo7YQyl3deRJKZMUQyfMCEENwozQMaaDcnRq4G5YBxcQ3LBuGY4Z0ki&#10;LIwtx0/07BlUo0ZDsvHqq+9TFnvS+Ign4bU9nBSl7ExJOLg3oUTUjD8Mp56pcFk4hEKu9XAahV/f&#10;vmqJxaxZC3DTykbnv0QPv5CV7cnOrv3883fdeech0kZx99bvL1zo1L49y5ki4BsRwXDSE2uDI8Mj&#10;neDsp6cYxjXGiV84bDnGJ5w7fKTkQw89UrJUyrHjlzdfKz3c+GSDqD7UkXRo5hpOnTuXERNb/emn&#10;S5cokc70gbpuSc7yV/RwiTA+/wmEHjxX56DyGUIMvBvnPU1sKRY9HNBdi6Qke1JTPGmpHleqx53m&#10;SXd7MtKdxQJzOm96elaVKk+XLv1IQkIKr7NpjDvmx/8mMmMcDH77rRpW48fPwA0DGX0iZkprtz5r&#10;cTB6zHq4JTPk/OjRs9u3h589e57u4Jh/PDl19mzqli2/Hj36B6YSSzDiJOcYSnfujODj0XXr1ifD&#10;xGy2qEg+CXngQNQTTzzF4sljx+KIB6qIWDBOngcNGt+5c9+TJ7PgOawWSoMswAVCBGXo6oMHz6GW&#10;6tVrtnFjFHq7sN2M8bBLV5IbJgg2jVny7LN1uZAlgsuWnSC80JvAaMio8WJR52gR0p02TTH8p59C&#10;cIv+bCa56ORmkgNz/hL/qlWJI0euq1v37dtvv4OkWX/SoMEHc+YcIDnOkrQlLf2XAAh3DRR/69Yk&#10;ioDbDnCKT4Uw61FjTIXM4LQLNY8eDsBx0De0Ek4NgyWE37Jlwbf85ZbWrT7Jzs7J4CG+yxgI7txM&#10;d06WOzvbnZXjVrrLYuNtykH9+qlr6BN5/V5MctyPGeJOj9y3r0jhwjWrV8+S3qa493/KcMDucgeN&#10;GUud9+/R4/KmDwgMddU8ZzxJUtVk3G0qBcsoS3rGMmPPxg6t2/i9ga1piTgYl7qyHGkty/j08fcG&#10;ZLj5mSZ953qIJ+18ris1x52ak56Wk+HOyUzP4Y0Gu2Sk51owbnT7FXSJzz5rhxu9xVt+vKkq3hpH&#10;MM74IsJDh+LYKZH37rE8MIfTp0QYiRrd2oGnDmBx+GA4ExD7ovD+Y6dO3SiIt1IYGUiqXr0GRu+Y&#10;mETuj6UHSXhQTHHIOb+fflKPjTp3/iY9PZu+T9LkHG5IPsE1Q58HoBjGWed25kwaYfQpOCN2FdRv&#10;Lpw+XdVw8+b/OnPGA5HAOGLWxkEZsm9f1rBhswoWvBe9un//KUAM0MFkBDsJ6IPJGoY4hNJik5k3&#10;b2+XLqOCg88SUofZsSOba0WzJTmSkHgEpEQ+Y4ZieGBgCBQlNvALyTfnb6WIWg7SUcuxmQjJ0c8X&#10;Lox97bVW9957PyXiwz116jQfP57tVuJJ6FdjM0YBuCRhP5IBjN7btsWzI8Gnn3YH0cJzbxo4FUhz&#10;zJkT/OqrTWbOXCmV7AhwOnZMTEL58hUefPChs2fi+JC9m7HgMsYCAHdlZ6VlZqVlXMjOjT8b+xB6&#10;bOnScUREv9EMl7YnDRDHMTvno3fZyeEvodx+qA9DGEs76JEWPRzNGTmXcPVWlEhDe/dTD09zffDm&#10;W3cUKHB0x87LrAME4CJ5yvOlCwIU1RPYZvb56tW5H+E9zcsbUi5GyAyav2sKdeUo/mP8BmS4XltI&#10;37kuYmjgue7U7PTU7Iy07Ez0jXRnge2Z6R4zxtEz+X39dXf66ubN23F7yxKUuzqMMxog57/+9Qn3&#10;pIsXryFFxgE8FJjbMS4MlwD2owwvewchb253bqNGTfi++YYN27jTIcP2suDJb+XKtZSXj3FwJ8K0&#10;pYPpAuJITc0ZNOiH9977cO/e4wSwMBxcg3E0ed4JYt8tPgN95kwy5bJjnAedlGju3DVFitxXr97r&#10;J05kYzM3YxyICYdRhuH2+vWnX3vt3Vtu+Z+XX35z06ZYdFGxkENIwTgkNwvExh8+w2RzAP62b9/v&#10;kUeerFu32ZdfDhw/fk1w8PHffssFoQjhYfusWYrhkyeHkB98BKccyQl/iZmljKtWJWNgEesKkB8z&#10;Ri2zr1q13nffzZo//wgpQm+4LdYSLiFveJJbcM0ps5AiCnafPuMLFy5GJGPHLjEMTV5NKACcmh81&#10;aiobzPbq1f/IkXhFUEMDp2PQIgIPOoPR1u5XXmlI669fv4kmNvSZ7EzQzVhgRLgys9MyctLUeqyB&#10;/fqR+mr2z+UnbS+dWzMck4LLvX8HG5Lc0vz115XpjU7sjeF/RGVFnlgwYeKMUaPdhw5f2dPMSJPt&#10;xR+GJyadiogoWrjIS88/r17tAaSaq74dShuXh5v5G3pSnLS0I9t3qB1+GjdWS25kbvIdjz4r84Jh&#10;jVE1Y5d4Q0X3puGZ/RlsMlZvHFuKMNxxEeDVebrSMKHkpqcZAE/LyuKGMd1ZYDvKOZYWM8bBXVRU&#10;NK+iP/VUpbi4BBQTx2zQ2XVPN7eAbzfji4FGctu27ePt/oYNm+CWAaHGhNgXL9XGNcPt/QIfbwwn&#10;IZRqLNhFixarUeN5CkVCjgUB2vx69vyOgbxixVoZxxKSMgrGiQ2dHMJjV6GAJCq51Xq4sJoj4Rct&#10;Wv/551/98ks4wbQ/hDcbVQgWHLyT18Nffvn1339P4hTYNBtVhJzgGk8YO2hQEG+dFy36wPDhM1mk&#10;gZoKEgXjENIfQbUePHhGmTIVb7vtdkrKj9dCy5WryPtHHTp8HxISzR3BnDm/3nVXoWnT1h84kLNs&#10;2cFJk0J79w5s167/hx92btCgxRNPVPvHPx7s3HkcHBY7OWr50qXxU6fugdjkJywsbyWMN4Bj9KZE&#10;CBMKQF6yJOKFF5TlvF69pgsWhMmNhlkDN5tQmOnob0OH/kT4nj3Vm2hS+Rw1wOlItBQNBGV37z7w&#10;xhtvzpmjzODGcMjJYCy4srIZC+7MHFcewDeuC2Fnp3ffeiuXjm6+7aSFiIjoiDQ+ITc55ZtOnfjc&#10;8OZVq1UwYJUnNj08IXHnqlVk8v1mzbPPnPXr1Z5IE7q12x+Gp6YN/LYnaakdYtO8v2KvSWt2CMYv&#10;FiSOm4uRA/oTm1qjeKWxEbOaTQ1t3BynuPNaKL95fDOCmr/RGC7v2tMvrpe4XZ50V26Gy9A66LTu&#10;zNx0Z4HtBsZzLUYVuv3ixeplnD59vldDwO2ct6vGOCODx7jvvvvhPff8nU95CsbzVBsD42Y2aoYL&#10;rglmFxm59q5B5nv16ktB5s1biNtbDQPnhITzjz/+xBNPPHny5B+AWkJCco1xiZyEEB8Mh9WE5EJU&#10;RNya4TiwqGiMQzBKsXXr4fvvf/iFF+qHh0djbDFr4yBXYxzoAdi1a0/UrFmfsjRq9P66dZGchaWQ&#10;038Bj0T7yy+R48ev/PLLvq+88saTTz5brNgDxDlp0jrqfN68XTB88eJd338/CU/9wyRVvHipsmWf&#10;qlz5hYCANaQodnKsK1haULb5C9U58lc/r7Ro4AAcZR6VnrKzMW/XrkNQayn+8OHTuDfh/oK8aYBD&#10;b2YubQOn6pg0+/b9gc1wvvlmQHx8Dr1CMcMJ4My2YIAWVD/PBbcrNx0Tigv7SRbqtxoL7oxcV/qF&#10;DIZGeo3qz91XrFgMtQ/D5UouFqEhaWzaCYbHxKacPJUNkfAkVWClRfRV/UwzKblr28+put0rVilz&#10;SqQTn/3xvCzDY+Myz0Q/+Vj5okWKRO8/cMlCRzOrfbh1EXAkJiYcO17u0UcffvDBqAMHryY2hfFL&#10;a8Ycv55oEy9d4Cvjyny8ARkue17ByeslPMTMdOcaj2yyc9xZ9FhPurPQn/MxjjZ+0TaOBovi2qhR&#10;Y8wCW7aEMRQc88YwAVaijYvp2NwUPtyMDBg+ffoCunqHDl+RlrBRDZf87UoYoQJAC8MlpP3omBw5&#10;TEhIY8vo++67PzY2kUQdC4Inv02blFmgTZtPcaPI4SkFtGNcGA6lzXONGdcWeutTZoyDZfp1eHjU&#10;I488Vrp0ud27z3CVN20cXMM3sNanz4Q77rizVq2GaOOwHX8/BYQikJ8kSFoWPRLhnj0pQHvLljh8&#10;5s9XeviiRTsGDZr+wgsN2rTpNmTIrNmzt69adXTnznQSIkUADqXFTg6xLaIBLiYdmV9E/RbjzMGD&#10;OVOnrn7oodJU9TvvtNmzJ4l0ZXLRADevBoft1N7p0+433viAl61Gjw6iaaTaOdIEci8m/YE+QD8U&#10;JY6eSfOxm2xG3hPMHOMJZqYaC+50JTm5Qwb0v/3228eNGqWaXy7merMQL51SXoSh1WE4mLIL+BKG&#10;n4s/snXb3XfdxWdQM4AwhvHIP43hScmHd/7KHimft2p1Ic37Ft8+GC7UVXNQDGsuZ/z4I43yA/tc&#10;udP9tcnYI1eTq1MVwfOLGPf5iPMGZPjMmXPpQeii109k6ZSygYNoQO0tavozZ8WikpmONn7RqEKW&#10;AgPVU7zevb/DzcCxZE8jjiEjGHekqDdPIty790iRIkUqV346NjYZThKSEWNWcQXjdoZ7i9Puz3Dk&#10;9+WXnSnI5s07cJNtS0HkL3hPSjpfrtxjjz/+eHz8RdqLKk4BZWTrTDKyERii+eyPA0prjKN8ov1R&#10;5N69hzFXdus2kLPQFeOJNqqIKg79BIPopWFhCS1atKtb902IB1GFzH4eCS+aMKYMFF3SkjxwJEXU&#10;4wULFMPnzt24bt3R2bO3rF9/6rffskUl5kgYVGUMOJjB5XGnrF0xH81WFG0D1wxn+ti48XTNmi/T&#10;HPXrNw8O3keRiZn8CMBJAoBLiqKEk0nG9IwZy9hcsW7dBjwN5y9X0StguFCBhqAaaRraSACQD3Da&#10;moUouTz3yU7PkbFAn5dO4MnIGPXD8FYtWx7du0/1CXvvkcbWDFeNbbzMaAcXPsLw5JTFU9So6cRr&#10;79eihEeeUEYY8xJx4rekm+ZaOXceaQ3p00dR1x7AEt73X3f69927c2cUwnMB3y8K+Y7H8axQnQqk&#10;Tph0dYM51vl/NcO9LRG0+wNkyCwMN7ZH9jpDGBhXRkIM44JxiS0rU9Hv9UaN2Vf/2LETuO3o0xiH&#10;wEI5xzbx5kmcX3/9LZ1w9uxFuCWYHeN+MtysPZnd3CIfPcqWJkXYWTcpCZOoQ0GkaORhxYpg7AZ8&#10;IRo3NyMocoiUjp6lC0Imz551x8S4BeMy13hjuOiKEsbMcPRPsIkQ7Y8/zuOpZYsWn4SHx6F5gjIE&#10;rAE3jXEhtuBu48ZY/mrBQAH6OCU+gNqbEJvZZAFUSYgjQn4WLlQMnz37F/DI40WhK5FLtKAYvRoy&#10;Y35HzQ7zsrmifo5JYFHdJTNiRRk7dlnx4iXGjJmLWYm5Q5LWRw1wKgEhANU+btwsPsbaqlWH6OhM&#10;KtwCcCZ9DfA0Y4fw1PMe9UgIi6KxqpZeLSuy8vWZ/Fss2hWrGT/6sUShG1g78CdJyIPQkEplzV/d&#10;YXGAUCQx6YM33mAH8qOs60DzjLxaJZwLfTM8Ni4rNo63/llD8jv3QonGR5klD3K0ZM/337h41x9R&#10;j5UpyzpztUcKhfUdXp81p6jd+qzFQe0pjOutEJIujihd4Tj+2xlOh/RT6Lf+MFxpKukZOSZtXMdP&#10;794T/luhQoVeeaV+OgGynemnDQ5XinFwum3bHhj++utNxBgpLcm4MRsr5Jb5Yst7uQ8THYz2twsF&#10;CQpSO2b07t0Xt30yEh9uDfh17arW5LCLI26ZpOwMB+8zZy4sV67C2LFB5JwcesM4/vv2xezbFwUJ&#10;CGZnOHomtKS8U6euuP32Ah9//BWKOkxzxLiGIbjWlMYdGhrDoo5Nm9QycgRaIuDaLmaAA0yzcFOw&#10;aJFi+Jw5IToPjvOIJrmPZ6mgHoCTDVIkqzJ3UK7Nm2N3704ifvJpTl3ceIoZnDox7hGyO3XqzbPX&#10;Ll160xYAgAqkGqVLaCsK3YbWV3dM5zMTzqWmpmTzPAjBoiidmc+uyeePjXvSfIbLLRbdhYvNDDG7&#10;Md6SMCsJWfAMk30zPCHx+LYwDCn1WCVCYLToyD+N4alp65cspaO+98abag1JFDd4lwpEtSDUx99U&#10;19xA9VHdf/MF5POpV3AhqVjS5a+PpPMwrtciOGH8v5rhdEjRKPw5cvPoJ8PzMS7PNy8uIycGODZy&#10;xEgad/mylbi90c+McVrAPAh8uAnpdmfznXGWMy1fvo45QgeGeNqoAr1FfN+Eie7NPGIXQ5fO7tLl&#10;606duiQnq09xeSsIFpWoqLjWrdt8/30/tzsLqjvq4UYvS69Tpx5rPLZs2cMoh9WOGCfk1KmLihW7&#10;v1+/ETADXV3bUkQPF4ajc8KlVasixoyZf+SIRzPcoo0LnC1HuLd27clbb70N/L766lsYt7FCEDkw&#10;BO8IHDaLKN4wkwvNgmK8eLHYUkJApZz6X/LOBDyqImvY//zuKIOII6PzqSigIAi4oIIywOCGICAi&#10;guAGjIgiM7K4j4wjKjCgMoAMAdkREAMISEIgLLLJlkCI7AkkZN+3TjpJL99b96SLm9vdNw3CPDJf&#10;P/V0KrfrVp3a3jr33FpEEn+Sw2exdVu+QTdXgDbxk6k9e0q3bMkG4ziRRBDtn7okx6/cBcBxlNXO&#10;nSc5sm3MmM8ZRuUxR+hNexCA006kzfBK5eDB47ff3vSvfxlRyZp66M1LTOaBm5ZFWPVwYbi95uF0&#10;zg2b8UyPp+K3bVfKgQ3DIWRR8YhXX6WzLJ42TTH/lwCce+31cEfp30YoC2F0eLgyfaA8W5w9S808&#10;Z7jJy3+i08Oo9Ed37Q51krnEIAy3JM2/NWDcmNZID6f+/J+AjN6lnn4vnLmFodvDmcst2jWmjxAd&#10;7dbelqJxZmjj1mjhdty+uEsvu/TxxzuXOysrg9PPjHEbvUZTWjxMCNm2LZZJvL169YGf5hu1Nk5v&#10;FResziUqzXAq39/RX+UTjN76ujxeE5grZCogw5GNXxMTU7Gft2x5T3Z2KakHxDjMyc93jRqlJoBx&#10;SAF3BWO4gBekiwZu/gahMNBfqZYrsDEujtVACx599ClKkoTatPnTe+9N3LAhART72yvAsiAUYJod&#10;ggnDlyyJBpjyE2glsJCchEQMBhEobTHCY29BZnLBLSjbEycufeGFYTfc0GDo0I8ZUGQQIUDApLUY&#10;3A69KQRMTDwXxMfnRkTsVDYM4wV3MIDzWMRyngcffIg313H74z2V3qpphKXV2nMVwyuVZqLmiUor&#10;sWG4w5GXmsoZ982aNCkEiejkNgzPzsk9dPjq39a5u1lzZzK7ptR04kNiTSq6DcN5tZqd075tWw5l&#10;To7dp8YLoagsL5JvroSI8bz8EzExbDbbs0sXT43jlBn++IXhKr+n1AvcEJNW2nhwjAvDqZcLhOFD&#10;hgwJD1+pGpXx0SQJ6NEMl9bIg2EoLkSGQyVCWiL0lLs8Hk+/vuyn9P82b1JrJVSoIMb1s8A46IOZ&#10;Xbv2YJLhoUMn0XvNkBeMg26z46I5jPabGQ6xBb/mb7kYTPiA1+V2+joNipal08KDGHyWLVMrLgcO&#10;HILkCAlk/LVxlEbuZU0TS1O/+y6KhMwzDLUeDr5AGQDUSjjc44pAGH4Gc6LiAj1QGRV1uF+/IQ0a&#10;NEaqyy+/4vnnX/3++11QUWImcjyCWfGg9HIX9MaRo4iIOJT5FSu2UphyEVEJYya5WSeXJwJ4TmyI&#10;vWLFgQkTFvEswH44CIBpqHnze6dNW00eucsMcOIM5gTg5FoEo1RFA6dgtTGVi1qDo1pZR9+nT7+L&#10;Lrpo1869VIqzpGoaIfPALe3ZW+EqyMr+Pjx8H2Yg6kyqltyaq1b7PZ5xxvKfmZOnqGZqb0vJzWNt&#10;Y9+ePb+fNVvZkyFwYk2Utg9gw/DikjVLlvyGY0af68fEdWX60AzHgCMOqIaI8dKyzz5QuyRN//xz&#10;tVrfRoW2ANzCcJ00JBd5bKKiMKth3GRUobPxWGV8ctPSevbokUUX+hV/hg0bNnjwkLlz54eFfb1i&#10;xSoHE1mDziLhINfTh3G7g0wXRJ32d0prDM0FuNfr3bltOy+sR40cRUFyILh5+oo5VrEe06foGVDL&#10;Aj3dMywe1O95876lCbEo3qKKExKw+DtLDPKvheEIE9CZBa7Rb8NwSZQCmTBBbfv5r3+F0ctpa2Bc&#10;mGP+Bj55ee5Fi5bfdluz8PC1NFJ+BVOA14bhwJZ54HPmrD12zE1IgSffAR2E5zpgRH09cqQCm/Zj&#10;jz2FJblNmw5JSep2YSZRJSa6BYZQkcBbtyZGRMRERsZu3hw7ZcpiTiv+4osZW7bs4wrXo6LiDh0q&#10;Q0hul1EGD/8CZD2mcGXGjNX33PMg5cCnTp26rVo9MHr0lM2bT/ITeCckhMfpQUSsJeZvQlIgFAui&#10;CsCRjRGERwkuaoDzRKbpTRXQ2PgMGzacdBcsWIRf2cBLq6YRWmbVep3qPf3gV14hcPjixQoUNgwv&#10;LS1ITf19/fpKCSd5znZXzwPB32mK0gtRBeDnj+HQr6Dw6Se7kYuY6A3KfA0qzQwnaeF/KBjPzik+&#10;mdTollv/cP31ZzPJ3KyHw3CdNBgndfsHASvGDeWsqKgsJ4fa+Xr69Dlffz1h7NjHH3ssTxQmVdW/&#10;xs+oUaOoC/nccUfzoiInD3nB2GJhuDquNFjQc3idLTsrKh7p1ImZtPFx8RQiZvlQtHEYHkzBMUMY&#10;oBUUONmxhA1CT57MYggz/xq635/hwcpArCX0YCAfLIxcJ4B8YEXAvJBHwnzzzVLOP5o16xsCg3F6&#10;PM7McPxcJ5LBg/9KXb/22nCmWIAjYAiyQBkE89fDUUQXLNhMeGwjq1fHoBgTHlDDT3sHKgWAP/54&#10;bOnSrceOVXIjDiTGxqZ26NC5T5+XJ06ctWrV9piYU506da1du84NN9x4ww03cagZyTH/nB1aUMhZ&#10;As+gs2NHErVgKOSVx49X7NyZiroeF1eGVUTEQLCnnx7Avf36vfrNNxt2784gO6LA62cKbUIhm+RX&#10;5JFv/iWnqNaHDxeHh29NSKhAeBzRaoAzMlKAhMHRoZGH6hCA//3vH7dqdfeGDZsofBQMMYDLgyoK&#10;SbUK9nqXLl5MBj/5h3q1fdpMFrBqvd7P/qFWh4XPn68MLyiN9gwXkAq7hGaJ50cPz83LPXKUYzof&#10;bd/BxXQUSGhmOAIAUpLmGz/OXhsvcTCZkGx++re/1XD8sb8SbtHDzUlTAjC8BozLy+nqRpXS0qyU&#10;FAYURJLPfffd50CX+hV/hg8fziaBf/xjh9at7x806NUS5r4FtzkHYHhAXTPgRXta2fzKI6fX+8+x&#10;YynSL7/4En+ls9pMcsutJE6Ra/tDwP5hITNxvv/+34l/xYoI/JZfQ/yXhHCMCCRN70YMi2DyL7lh&#10;oCwsdNAvbR55CEzIkhJXTk5BaakLf8AhCZ4Q0uGoaNeuw8MPP56YmELSYlERkutvME4Ma9duv/HG&#10;W6666rezZy/lXjAFw0EZHNMMF/sz9OP6unVHbr21CSXTs+eLP/wQC9m4CDlFrQ32TQAiITCpJyR4&#10;jh3zED8JgcSYGN4SXk2EN93U8OGHnxg27N0mTe7kLDm+Mae3b/8YM9UffLB9jx7PdOvWq2PHJ+65&#10;py07dIWHb543L/KLL+ZNnDj7jTfe7969L9O8kUQEQG0ePXrqa6+9Fx19BBqTCkmjfgvhJYwwnDyC&#10;d2E48kjeoT2q9fHjRZ98MmXAgL+eOOGiWLgoDCcLlCf4ZMgTE4oAnLrmc+jQEQ4QHDhQLcvyeLw8&#10;IVoZrvsC08NLSnp063bttdfu2alWCqiGYm6m1Id2jtKctLT777uvwc0NTpCNEocaQkJhuIDrnDA8&#10;kQLyTRHXHAbXRcXb10QwDeBNztkpNaaF/xKGq+OPP6U9rFyw8GwmmZM0yrbk2p7hPML4O1W11Rle&#10;UlKQkdGvd+8HWrf+44MPtmrRol27dkX06l/x57XXhixe/B0C0gJtNHDhT2CGywN/jd/BoCZR239X&#10;qg2WO7Rvf1Xtq1J5WaNUcesuK+YISAqUmfuHPYeRPS0tr0mTO26+uUFCQgpR2YcP+GuIDKec4+IO&#10;tWjRcsyYsSojNpYrNT+8fOjQYXfe2TI+/giBgXBAkhMJcd56ayN4EhNziDC0zYCOxnjyZB47YtFr&#10;XnnlL8nJReAuIMaBHg7cHT5cMmLEGFRlbunTZxBaMcMB12GjhAn2LYYLmCnYJBXSSkhwsmfUk0/2&#10;uuWWxqAbYhMth0ewZ2y7do/wNvPaa+tHRu7gUYVhi/PiL7+8lhHg9Bdm5zp16q1ZcwDGAmocCYFx&#10;YAvA+VdD2ywYYcwAJzzyEAPUPHYs76uv5jdo0Ig0+vcfDCkZBfiJbGqAixIuVhQqmhLm89NPu+vX&#10;v75du/YZGdnSdwIznOZVXu52uQYPGkQSu3aodcdKz7C0UUQhARzNq7JyyMCBBI7Zuk11S8wjOBuG&#10;AyIABWnPLcMTfRgnWsF4WronN4+XjxjDt61arbYWBKHiCCCKd+h6eHZOwcmk5k2aXHtNvdS4A2qS&#10;eUBl2+Zi6AzneSGgszBcahcEoMt6vaknTjzVvfuv3B7OufYLFy5BWroMzkxCf38Ahpf5FoTTIO0d&#10;jfaXYNzrjTJ28hnw0sset9uFfaX6uk6LtGeEcXoPaI2K2kKvGTZsJKVBTQYEtc3FEBlOIbtc7nff&#10;VRNFZsz4mrQskpv/xT5//Hhi48a3sf1XYmIyvVkwbhED+YHe8ePJWITat3+EkkZppMf7O8BOYEg+&#10;ceK/EeCVV95EbAEaai1k1to40BPHRWiGDWTw4JFoX2wY8vrr7x04kA3odJhgHoiqyQkzBePCqqSk&#10;8vj4rN27E5Yv3/jZZ//q2/fFRx/tFha2tF6965YvjyZMerrnnXfGMNz07z9o3LipkyfP/+GHHZs2&#10;xW3bdjQ2Nv3o0UoEkwHC8q3BbpaKizKUkE3EAM5kPCEh//33P7vuOvXg3KRJ8/nzv09JKSNfOAvA&#10;xQxOsXMXVUBpz5gxG2t/585dHQ5WYFY17cAMp8pZqzt06EVMYZXNCXVPMesZUi6k5PHMnDIFkT77&#10;cLQCONq/rLUPyHDQnZdflpJanICt6jwwPNGEcUiem3d4y9aLL774qc6d3Tl5p60oJH2mDAe/jlKZ&#10;Fv7R2+8oJdyG1cF+Cp3hFJTqD3qvMJOH8VEesagCqWDqhTqqrEw+epRHpywq5Vf8geFnMbfQMPdB&#10;fJyP4eS6RvdLMG50hI9Gj6Ztf798OSXK5PMaMS7KDsii31E5FvSZ/5WOOXDgYNS8ZcvWgHTzr6H4&#10;iR9HWlL/NuMVBCD+Xr16MxNv+3b1WG3mtsXPr0lJyexBff/9bYqKHNwbDONo4ykpeQsXLmdHJtXv&#10;fVMizR70SfX4mKmYs2xZ1KeffoUf9dgf40JC/S2K7saNB/v0Ufrh735Xn4MkuFGYr4P5eywMR1Xm&#10;LhycBKSkTtnSXagp3Nq1O7HzrFwZTR6Tkz2E4VcpWL7JiMgPYIlHBgXLt4xE4NosGH4czNcAZ0h6&#10;/fWRQm/OP/rmm5VJSQ7SIkWLBk6i5v6NGMhZVOR68MF2gwYNdjic6GvIL9UdgOFGu2V3WYa/6VOm&#10;UJsqtLmn6NYpDC8t2xK1jjf43Tp3Vv2Li6KEB9PDSxxTxo69vWHDxWEzlB4rGD9XtpTEE15x2qhS&#10;4hj/oTo+ddW8eWppD4q3aP76Wyddoz0cqJY4Xnim9xWXXXYqJvYMdgs38/xMGU4xmvuD9pvrmMYn&#10;3fgCmVt4LhkurVEQ4//Nr9JXbehm4ZflX48nLzv7+t//vmXLlnmc/luplvNjfqTjWALqf0kqRIzT&#10;V7gLi0qDBreyRVVBQRk30qlDd4IaqXzdqbUkFg8Kdnp6Fmoz1pusrBx6tiWA+V9+3bMnplGjRh06&#10;dBRDupSuRTayABsgOR6aZECnMQg/uR2EYviFqCBRY1wAKNyzfMM3bgkP39S+/aP33tsuKUkZujUh&#10;iUf/q28UJZnrAlthOImKI0JRehlZqKz16/fA8NWroylAruN0SItHZCY2i9O5MEti1sAZBbZuPYwZ&#10;BxB16/b0okU/ZGerWcmMCyRhBjghzQCnuAhG/RoNo3zHjhjoTWmbG7WV4QbA58+ZQ1pjx4yhHtX9&#10;/l2DK7Qeqo2J1kVF2yIiZ0yaxL7c6iLFbXZwz0ywgsKU+J/r1K7dtnVrBwYNbAXCUg3SRB+Ef7kH&#10;JmdkpsTu45S0po0a5x8+oiQhIX8Xoi2loPDAtu21a9d+pH17Tw5b/2RVy5o5mzb+s2F4kL5htpRJ&#10;N/6/yXABWcBvGqpoqPSBs8Y4e9IuVZsNvsPRsayTUEuNWApX8ytOOpr0HkSzoM/8L3FOnarW/I4e&#10;PYanWPvA5hvxS6al8mtkOIjms3t3TK1aVz799DMOR6nNq2QJvHHj5jp16vTv/0JBQSFsEBJYZND/&#10;Kh4YtlU82i9XzBgHXJqTAkPYDgYFemDQ4uQ6vIXe0dGHjh1zSQD024MHyzZtOso0QuKHhBDbEomZ&#10;4QQQR+qkqB8NoqN3w/A1a6LJMhf5CQl1YIvHQnX9r2SE5JANwYT2+LlC1hDvhx92d+nS84cfttIe&#10;KUZk0DGTnJZHA5yapcES0ly5jMKiIdCcdYs2M9zjVAbVmWHTaU4jhw/HAKhwTyzSUPy/pZ5IlWTQ&#10;wOG5iEJBaGdmeEZmRW7ei336cpLy5u+/V3P8zpMtJdE3EBQUTvrHx2RnFifOYwmH1cEct/CTmMeR&#10;ivEF2FpQXOJgZT2xLZ87L6RD3Cy3y79nw3A5Ks8YMSlks6MKqBdd0/83GU72NUcsHgpH9wHd6M3q&#10;Zih+9B42wurShVVdR3h3VYVxZVTBVh8sAulroWAc8UF3jx69sHLExR2Dq5ZM2PwrnVJnseZhytgd&#10;ZcmS72jGo0apIQkyB8sC1/n8+ON2Avfr9yJ+oYpNeWtRCYlsNE+uaE6IUUIgKRADHhERsVhI0tLU&#10;xAwBIAz0d8JDwuif8O/alcbryDvvvHvChBkouomJ5TwIgETNUjw4AAtUCU+iZmAiD3ncuFExPDIy&#10;mnrmillIAlscMVicRMtF8sWARX65BeP53r0ZpAvASdpQtt38RJnwq4ihY/YHOM2muNgTH5+Yn1+J&#10;377lmhnurXQXZOe88frrI4YPV3eSJWrLpsKkbig1agKN2oxrf3zBLkdp1FLVeP6OPoMxmSvnleEn&#10;k1ypaZ3atq1/7bUlhw4rLCf62B7QY8/wrGxnatrtDRvd3aKl2hQ9M+RNrixFcdYMl/6gO4nZQx1J&#10;N77AGU5rDOhkrX1gezgZt2mi0m0046QzwJdQnBltHs/B+Phr6tb9U4cOaj1SBbuyoI2LUeX0DuTm&#10;O/CTCAmGgnEMzjt27Md6+fjjXVjxhLzm6rXxB2R4wDLUF2VvxjffVCtE5s9Xs7stYpv/NZ7LWY3+&#10;/ZVXsofenyUw5S3p+n8jKlmOizs5adJ0sdmaMQ4qzIQEZfwaHb2fLbI7d+5x/Hght4M7KC3stf+G&#10;kEB78ODhvJEkL5hz2ZOceYOcJXTqlNLMxcQhADcoquCpgYkkyEMGheFr10YzkgJh4Rm2BK2HWjzE&#10;IA4Ikwr5xXHj0aOZ4eHrP/jgk3vvbcuGJ4MHjyI7PoCfHjssscm/JIc8xEaBoDtzNjdvLpo1a1lY&#10;6KI6iJ+2hEdXYjWPsW2+OriKFZpsmw9a5cM9KP3SQagqora4Km1Q59mYZ2Lhlf4XcGVl5yUkNG3c&#10;+A/16+ccPcYhEeed4dk5UQu/oXJffvZZZfcA0Ym2DOdXwmBpwbxjUcWRv7hk0/criW34q68aSnh1&#10;G5HOaY2e88FwKkgwfuEzXO8fWN1TtZMV6zSt7zRrZDgdSZcPTVq6XIjfZpx5vRPHj6cBLPv2W7oI&#10;y5kNo4rCuLH8JzAJBePmnoQ4AR09d9w4tdHW3LmLiJ/eFjCY5aJQVI9Rvp6uViTZOFcloHD3Mc66&#10;5QwIj3FkmzmvZr9gfM6c+cg2YsRbWGAoPJpbMIcMx49nMP+te/en8vJKGfEkL3wLHoGVEFIU0cxM&#10;1nKuhMMst/nkky+PH88nZpALwIGwvYOQxBkfn7148bqRIz9o1EjNKufDxG+mCDKlECVZKAq9iZaK&#10;oAC5RYCJh4Fm06bdbAgAwykHypMAQnLCmB0XJQtcFPBy+9GjuZMmhT377PMtW9579dXXSOqs22LT&#10;bya0EFLGDnJqHjtgtb8jMEVHM+Ap6ZZbGl155VXTpoVRemY9HHQHqNbSSg7rqXCoo9Y4qcdD9XCP&#10;3GZWIJBeZczneBdZwaacximZ5ASBgKSNHg64ypyjR71FHlcxrZp3iwLJ86eHQ+OMzK6dOl16ySWx&#10;a9cq8WoEuAQQbdyC8fQMVuj369UL+aPDlykrUI2sDhbgfDBcOjZttLw86fDhC3deCk1UViv4f8tu&#10;hOeA4dK8Q/mmLwgThWhe746tW1GVX+jfv5KeX1HpVud1VjEcyc3cM/ulS2mMWyAs/9K9UAJ3746/&#10;6KJLXnxxgMvlEZgEDGy+aMNw/zI0XXEzTCxetLjeNfUAhWJ4TRaV9PTMjh3/9NBD7ZOT0wALo0ZA&#10;J5xkCWrnzl3oLOyKo8GI2MJGaCEYBGugFT9zWt544x3Cs3By/PjJJ08qhRz8AnC0aBtHAHBK6RFJ&#10;fHza5MlzOnR4mOWWRHXzzY0OHiwgCU3R1FRlaWFIwlEpyE8qFPvmzYrhUVHRlAnyW0peD/vUuczP&#10;IS1540cjYkbizTffQnJ8eJpg5kzr1g988MHHq1ZtSUmpIHfagIOcWtlGDIujTEgaYX76aU/btmr9&#10;/pAhQznXlQYoAkhLNBhebVtCVafC8JJyV4nTXVLqYW2OuXmTT8lVFcONtJk3WFSccvjIzg0bitBa&#10;8/NqZnhmVmVW9h/btL2+fv1clHBigN7aAUziCUVPDpHDBEs+VXL0WMObbmYut4P3HKQV4r1Vqnj1&#10;1ZpZ2cWnUlre0axe3WtS9sedzbRwjfTzx3Aan9OZdOjQhc5wcB3QnaUtRSOPlkx7pkuE7ugLGuOG&#10;PvqWsfXl2ogI+juLmo0dyE8fJGFGt9lvwbiFElpAuvA776gp3LNnK1VcX7fxBGO4jIYBi1Euutje&#10;oNydnHwq6aRaXmTPcAKAYralPXo0IS/PIWAJWIoCDPLLVJYRI94GazNnziMvlD0IISMa46KKw1go&#10;B9/4CR7edVdrss+izs8/D+MkMsgmlhB0aRsnYYiKSLjl55/TZs5cOnjwmxy7rOPPyHD17Pkc2y0O&#10;Hvwab5DXr9+ekJCKpQLZdu06wJEfwnAyRRaQv6CgIi/PmZtbyhuKXbv279ixj10Fvvrq6/37EwkA&#10;gSE5Y9mXX86A4S+8MHDBgu9iY4+wlIkaobjIL0lri7cF4BSF2SG22E+Mo5d+wySlNWsiuSJjJSIh&#10;j5nhssGyrkejKboqi8tcxaXuYoeHTVnNdSNVgljCcDXrO4vHj8MxMdfWq/fYww8XQCR+UtMIg+vh&#10;6RmegqK/DVf2tzDeLaKEy1wU8/e5ZTgzz3Nylxv7e/9j5EiF3MSarCjmAIJxmYUI/FPSeB/6848/&#10;ooO9MXCQ2rfW5olDszqY5/wxnKZQVpZ08OB/AcPBdUB3lno4JSNOME6rDtGZ+48Bsqz09Bv/539Y&#10;DFsAjFCXq451O2OMa4nMHkaMoqKKFi1aNWp0W3o6q92rpDaHsfiDM1xtuk43D1iMctHtxKTiZc9S&#10;mzezCu8+B1IELDIkmXU9s58yQyrCEBjrUK1atYA5W6ZzuwivMQ5LgBugE32VX1NSnMuWrWvT5o+w&#10;4qabbp0+fRGBUaRDdHBejwhgSTRwIjcUYHb5ewkrBzHLB92b8yzatm33wAMPYriIjlZ7j5ARxJ44&#10;8V8NGzaGpUzC5IQj3x3q77RpaoWU4BDZkpJYJK32Zid3knEuki+c6Or6myuML8Cfe3EUEY2Rb+4i&#10;xfDwFUzjZMh7++13MzPVtE9zIfszXGrQW+kh5BcTPg//dqnH5XYVOdxFJR7/ti0pidAIUVqadPDQ&#10;PS1b3XH77clHjiqrgpISiaU+GHv8XG5e4p6999111yv9+rmgH+8WZfqH+fvcMjwp2Xkyqd39D1xx&#10;+eVxUesUchPPhOESGJE0xkscE4ytYFYvXHg259eby+S8MtzhSPr55/8Ohlv2z9T/Giqj72UhHUDU&#10;DAvagv0rPYcmHaIjcnq17kLgzOtdsmgRffnv7JbDx6n2SzSfB/QLjSqou4sWLSN+Dk1GLQ+WD32d&#10;DOEQk5JAUp+2xsuvKobrcgvoAQVw3phgY7ejl8a49pAQpcK/fFscYkidUMZ8xowZh/LTsWOnAwfU&#10;yn1+EpZAM3ACPMA4KqtgHJ4TID29fNKkmY0bN+nV67n8fLXoBjKfneNe4hQ1GItNQkL6xo07p0+f&#10;N3ToXzp37nrXXffCamYLs/hxw4bNiEe+qIIPP/yoefMWbds+BOGfeaZ3v379X3rp5cmTv/r667kH&#10;DyaSa7JGFQiKKX+4bXGSOzJodoThFm6UZkhOjaIrf+ed96jxe+9tHRm5FhkYDqTRmQvWV7PYwxma&#10;1SmZXsVv7xcTP+feBfPm43cXlrgLi9W8c39HkqSNWGzDkZ3zeKdOta+6ah/ng/IABh71evDg2mkF&#10;lg2QSEgALlou/1rcObSlZGYdWLeerA3o/ax6Rji7mLU2np5RmpTcslmz39aufZK9x89iff1/kuHx&#10;8f8tDA+wnayxJ1v1dZrCCw21Gj005tAdfYH4zRhH5fJ6u3ftes011xxmNz0+ajdDDlmumqZivN8M&#10;bBsX7hGZjDxI4S8sF91uz/PPv8RhuHv2xINx6fX+IeWKZAUZgzOc4zACl6Qh9uk3s5VMtwm+85im&#10;t/ZweDrh0SHJl9lBHgvGV66M5BXnFVfUmjt3YWFhmQAQoPljHOTiQC7ZSU2t+OmnY6mpblHUhcbc&#10;CxUlWCjf3MsAwUiBGkyKFBQmMWTmwzf+8vLKNWvWoYevW7eBi5IRh0O98SCAhFShfR9M4roGEYby&#10;p4JCdAhAeMqHG6W+iI3dDJo2bfbee+8jCYmYS9Lip+TFHi5HTbE36SuDBrHCd8b06eXMRXGUeooA&#10;uO8ca2kZ5m+SLymhzoa8/DIbAEYsXaq2pUWlhNsWZ+aV2U8w7BLa9A0h/V3imWvLAW/Jyf3IsFv+&#10;iJzYfwKGCeXiCV6NJwHtyG+U6jX4xRfPwdnH51sPv8AZDgPFCIDeaBDb9ySv2SEe2jedQWgofcnc&#10;XM+hX/OR5EiU1D2ekwkJ119//T133cWmcEpv88O4jTZOHBYImIWFzICFTUiwsrZseVd6eg7/ctEX&#10;hnedVldYwNOzp6TYo47ELWX4MOZnqvlmakNptzHfTE3ltRSg71/KWT2YO10FuYVFhWq7S/TAqkhO&#10;T/W03g3i2PP49deHbd26nVt8kSmP1IzkUWoGUmVm5j733PN0Ir5LS90UKtzzxzi8FQd7AS8B9BXQ&#10;ffhw9hdfhMXHn5IkGAL4VSgtHvz+TpRwbie8DIhSmMhAlfLZuTMWu8q6deqdpmSEEsBR8jhz1sRv&#10;ziCR+KomqEdGW+6ipVAsJ06kFxa48FBfnF9cVFiWkpJO0sYAGnhuLc2pypW63UqJ8G7buvWOpk1Z&#10;aLN82TL1P5IRI9JQ4pKe5ZucV1RwuEDnxx576IEHMhJPnPEycwGXMBwDhT+9ba6Q3Bm5jMyYyLWX&#10;XXpp544dK0gRCJ/R7ZbACJZf+NbrQ///b36zY03EGWfcPIppP6XhXxTabsOvhJSRUSkQxvMYrVna&#10;n6Vq+NfchrB0XcgMpyUamobCOGDxYTxQRyKo7kvSdGm958MRuehMmuEk7fVuWL+eHvRi//5sDafm&#10;K1RhXPEQ4RmJQse4RWrqk09U1I8Qj5dcdHzSlzBFhZ7iQncAV+R2FLtLS9xlvvNw1bmKjopKR7lb&#10;zTczxjuKC8kDOXXmkce7IXpj0yZNx437J6m7MPBWn52o8me6G+Cww/pTTz3NvPHZs2erW0w7wOua&#10;EcnJkVAxLGzOyy8Pys11wBsu0nhp1GZtHN4Gc4Q8ciSD5eq8f+zb96WwsIUHD6ZJnqgi1Gxu9Ac4&#10;VwIynPKUikXybdvUvBQzw805Deg3Z9Cm9ZFHGSZI5dixkx99NAYTjVoCUFJRzsOLUV8VTq+HDYED&#10;ThqsXgXUCPGUlTpH/01tHsKOmvtZGs9HSyOi+COCsnO5khMS7r/33qtq1foxMlI1A6wimkgBPYCI&#10;MPksvc86veARQ4pml8WQYv9v4plgPD9/yPMvXHLRRfvXrVepn9G9/oHT0pN3776uXr27mjdXIwKZ&#10;FcYGzHXoFy1FoQHOdSIB4FUWKmObWXQIG4ZTZZoCvNO8kO3h0l80xllHg6nZ7lQ1ab2ijdOAz59T&#10;apNPD0dK9DOvd+F8NWX6s08+wS8am1gnDAszGLfbU4XIiDKY4FznM26cMnVOnToDv+SsuMjjKHIF&#10;dKXF7BTt4jAXRhBOM1cThkvKK9VkszK3TDYzy28Fk9NTzrIl17y58xo0aPDuu++RorvSa0RVNZPN&#10;f1Ri4MrLy8dQjLl7xIiR5RyD7tNjid7MFUEL+WU8KiysKChQejhtFsTh8NO6/V8Cor+YHZ0gO9u1&#10;alV0nz7Py3tGYA4PP/zwk8jIrZmZpcEwfj4Ybs5gwErkIoMan/T03K+/nvfcc/14t0ttNmzYcOrU&#10;aRXo1Q4P9eWsfn6xucAt/koD4Lt27XroQTXz8P333ncUGPtLkxIlK06K1Z/hDsfhAweaNW16T6tW&#10;eBTAbV5fCsSgXE5uRWrarvXRWfE/q/AabmZ2Aa4QHcpwYmgYz8javXo1c8J7dH5cYTD0G4PFn5P7&#10;jxEjKbSZEyeqIQlbEFk45xgnWgYIMfkJwCk0cTXq4cJwqg/ndKYcOaL2nqXF/4o/Ne55pV/JmbRx&#10;kxZoRpCmIY35/Dn6iIWBHF6TkXHrrbe2aNECj8KTSRX3YbzmJZwBRaYmie/QoYQrrrgCTOFn0OCi&#10;MpgUu0qLKwM6Z0llOVOFZWYmB+PC8OIytzHfTNkAHbzyNF5DmkvP51dKtsdb7izv/UzvG264If5A&#10;PM2HXPhcgCHJGMeY0763efM7wemqVT9wi2EQqFL2wTjFpjOI/FyBbHJF9A4aLyo6VyBwjQ6NHebv&#10;2BE3cOCQG2+8mV7Jp27dek888eTs2YvT0py0erNRRfrTeWI4BaYzSNZ0NvFITimNlJQMnmsaN75d&#10;ROX84hkzZ546le50uMuKXdXq63RR6zKv5nFXeIqLi19+6SWi6tL5iVMQgw+jsyVhitXCcIrM6Rz9&#10;7ruXXHxxGEdk8uGNHqMj5aKx7O8BccUlEUu+fapr171MCzG/BOQnGIgAoTs4j5YeIo1zcse/p17y&#10;Tv54jFqRxCTDxNDgHzAYiWZm9e7aFctMLFo9pnWB7TnBuKUoiFM9CrIXjzHPB3RrF4oeLs2ovDw9&#10;IeG/gOF0EEMbVyol62h8RhVbjGtt5Dx5LAxHRK/35/37r6xVq0/v3vh9/OL95ukXhaivBAzotKYa&#10;TF6iXLBgCS+thg79a2WlW4XHgoryBqt5GA/k1IJrmZZZyooPY8Kwmm8GVowBjpSIJaA0Yitxc4x5&#10;Xq9eva6pe82e3XsQgPmHEiEV4a+KG2WAFp0/YMBAOh0KPC9kuUsngidY7mAPP2VmlkyeHMbB0Lw9&#10;FKOKoW9Xm85hvkIY7gL7GRkl0dE7p02b3bVrd/aZ4TjLo0dTABhkAuPQG3QRUpCmY0bhh3D8xHXp&#10;MUh7FrYUKULE4GFEPgxekiMS5eLhwwk9evS8+uq6FAsMHz/+nyze4dU3gdnrgIcmqcTT9RVkMm1V&#10;bTILhWXC/5x4ycWXzAgLK8c4VukxphEaAwY50c6f4YWFlXl5be+7b+ZXX6mpLOqZx5gKbsNw0FRe&#10;sX75CgzIz/XqpU635xYz54VdqJ2huxAxnpLqOHb8xuuvv79Vq3KwD28TfwHAuVcZUvZc/dvfdnv4&#10;YQ/qsVowZmxdi+TnEOM6NhqfVhoYL8yuRluKr0UuWbCgbZs2BTTTX/GnRj1c+gjauJ5JZWDcloYw&#10;9nw7zSaNQc4f/OQT+um/p05V5W1c9833KBdt3N4wbiMyqfF56613iX/Rou/wlzp4BneVM2vCsHVj&#10;7rY4FwbwMsOVqiV7rPgw5psZlgtpISDGfzDyZUe9RGZmcomDMy8wdM+dM5d/PRUuGZWCYZzHBNA9&#10;btx4TBxPPtk9hfUUpq20gmUQQQzClzdv3rJ+/fqzZs1FsYd+tFygDXXtHcG4nfCANDb26KJF36em&#10;ltBL1BskZRt3ffzxxA8++HTlyo179x7mJ8QgME8BfMO5s2M4oDZ/iC0tLZM9waZO/ffmzduJWTJL&#10;GGYq1qv3O/Z7XLZsRWGhUZFUH5NHSrxlDre5EqvqS2rN9K14W+nWv1LEURGR2zb/qASgcm2mEfrp&#10;4eVZWYmYUCiv068fgk8Fh9WlZetXrrrqyiv79+rlRgNHGTYDXPyCcTAYooPGgvFEWyZn54x9730a&#10;/Pwvv1Sb+9kHrvFXlHDmt4xUhpR5nKhIRriFoeF8YJwCoWQE4DRB1Xx92xqIp0aG0yhdrtSkpIa3&#10;3NKseXMHjelX/AmR4aAFAGIYBIY1G1Voov8B58NdlTZbUcHalYc7dapTp04Sy4H5+AKwHAmZDYzz&#10;ftNOG7eRGixwBEOXLl2vuqo2VguiVxbU0kpjwomTDY78HRxWc1OYoVKiluyp+Wbs2AnyCv3mkftE&#10;1TLjMYwqHkw5fx44CEP32E8/VZniMcDIDnURUBs3bOEcphB144034VavXs1BdjCZFILljhYKxiHw&#10;zp17Hn30cXoZM7GXL1+dkVHIoMBP8KZGJ92CqKCr5hO9Jz/f/cwzzxEnH/bCwvDSqdNjHEA5adK/&#10;v/12VXZ2hVg8+Oaza9c+bEHbtu1Q/1T/QGldSIialZW/Z09sZOT6sLCZf/7zn5nRXa/etZLK+PET&#10;uFUyS8ZzcoqwmUhk3IjiLD9xeonTOINeV6JRX6cnf6oJ2y6lrp88npAGbSr01FBl7OLjYSUmNWtM&#10;I2SKkqpZf+eHcTW6UECUF6XDGGljD2eH7e07OJ/3sQ4dy7EJAFKhU0CM81OIDk1VY/xEEIynZ6Ts&#10;3l271pUd2rYtB7NJv1gJT0nNj4+//rrrmt12WyEnhYhWD9hxouRr/dk/d2d0RYpIAxz1W5qmfwu2&#10;VI3+l0osK2ODs65PPMGypo4dOvzqz9M8g3N8DIyrkxdqxrjub/9JDxaVffuwqHTq2LGcjgp2famL&#10;+orkxvvNoBj3Bdf3VfPQbTm4gSN12Eaj1FHKq0ZfUQSZriPRIQkcFFTRPKSpaO1TlGCbhMmF1zt9&#10;2jTMFO+/845ih9ofBhuR3f4wStSMLLZVufTSyyIiovjXJgUEFIxjRQFULJ+pW1dZHho2bDRhwucn&#10;TqTCTx4ddBsPxWPGeEpK0cqVG9588+1u3XredtsdaMVMUCd+zsqMjz8JV31Priyq+u6yyy4fNeot&#10;9vWaNWsOnr59n+vfv3/fvn03bNiCeJILsjN9+iwhNt88pxjnHD0wdOjQhQsXpaVlMY7o/BK/28R/&#10;fd2wEMrTpWrP6sFH/0aJGPPRWQs86csv0QoWzJlDoqcDEFKqlepDempT16yldAjm/1ONDAdERcWp&#10;Px+sV7duq+bNC/mXN4BnhDKbwKjr1TAe6BVnXv7Hb42ibNcvXqLGjl9oCU88QSQrZs0mwqmffurN&#10;4xg8k2kdjJu1cRvJQ/wJQ416CDSmEaJ4U9qWSrH/11DCPzVWkk4cO5ZNmX7952mGfhYbLdeC8Wqt&#10;2tcFLPrMmf4bMM6QLhrv9ubOUr378wlKGTPfpTFuaLC+Wb56um9oHqLctnU7hnE0VZQxt9MtO9Qp&#10;9Q4OBnP+DKcV0bXNRhVf6ZllrvKDIa936eLFnGP49qhR7HOIjdSCcerF4hDP6Sz/4IMPv/tumXoV&#10;6xfAdEWlg+yMM3wTODk5fc6cebwhpSRRjNnqNjU1j0wgsr8L1iHMGCdmkoBnOTmVJ05kHzqUtGdP&#10;XETExlOnCoWCooe/8YbaBiTgZ/r0r3V9UgDr129mHk5Y2Izdu2NOnEjOyytkoJEPW0GasmYtltM/&#10;oYQb1jCMYFSix6HW5qj8G4NmWkrK++++yzYmCMNE7lPoqwwM/GpxwRhO5slSZeX2DRtyudcyBNoz&#10;3AB40oH4prfddleLFimswYcqan6Fz6XZvgMNBXQkISQXo4row/o7Mytu/frLL7usY9u2FQTjFHL9&#10;U2IQvd3+elIyyvxDrVuj1h7fslXlxRw+AMN9OdVZDuYJWBQBGB6o4fo3Za7Qmr3eiJUrqfePR4/O&#10;Sk3t+dRTF/q8FH+00AvQZiFhMG0caAswCXDmTtYTmZQifwlsrlRUuCoquj/5JLoZextSHWYkmjGO&#10;/Gfl1MP1P8dPoIpnTJ+JX836LkHTNuwR9Ohgjh5NR5ZGItTDb9bGgYNNvozhaXl4OLum5/MA7tsf&#10;huINlgvqSC1CYYoLGrtTzfOvcma/cVHbZBBBmIQgfPLySqKiNvbu/SznIG/d+hPkJAfioDEZEvHN&#10;ebLwXGPcMIwrywFXiIGEyBDUJTldBqS4YsUa5v+MGzdh/fpNq1ev3b591/79B2Jj4/bu3ZeZmc9Q&#10;pktIE1tVgVtxlwjlV7LDlgWn86sz7u/hdYYx7ZOXzmqPQSPSnKwsBsqr69Shint07x61dm0FuQXg&#10;wWqW/JAHcyng93iKc3Nffv75hg0a5LClI/eai8aG4dA1L7/gVErHhx66oX79E3EYz40J5Hp2nLK9&#10;1DSf/EwxrqwlJldc8saAAWR/L8twUMLFai0B4G3imWM8O2edrM18/gX1btESSQCG++aTmHMd0B+w&#10;KIIxXJqabsT+HgK43fH79l133XUd27evcDrTTp68cNfa684S0GO84qSbMOdKL/85/ZZTGI6d4eyc&#10;MTT4OmTA5O0vMpEsKel//vCH+1q3hueqY/rC68Hl7ASTu1wVrCVyY6Omke/esVMxRG1PZ5q6B90C&#10;OtqMuadLp9YIo5vDCp+oATxAyuNJPHKklEgMnIVSzmpTRKd6i6EdU+OQ2cP2rb6L4A7uGZZ7RVcE&#10;QXyERRyVO7c3JubgqVM5wm3JWVJSBuLw4aIFYGZW4TdjHAMwtkkukgOdb11UxMY6TdT+LVu2q6ir&#10;f8zmEZtC4ifygtO5s/PwJrrEqbYZZBQucx7atx/d+/f161Oz/fv127huXZUIFIqW0t9DSekiILdK&#10;gvLwb7+9rXFjxqNpU6a4ud1S7zYMz8ouSk37U7t2bCeyf+s2pRuAKTXX0zQ7TmEcVfwcaeOYprUD&#10;1Ll5sdHRKMzdHn1U8Vbp4aYA8JwhiSeLxJAdiM7NG/rSSxdfdFFMRKTKi+XeYAy35NpcAtofsChs&#10;GO5fffoK9YhCVFTEou/6112XiNGe48iPHPlvZTjtVLRxOoiBXJTngAz36X7+KlDwKxIngArAMVMq&#10;dr96vbNnzqQnjvvsM9UNtYpmvCj8Bc8IVY8VKLfZGVlNb29yz913p9Ls2cCfBhCKs/RlC8bp7PYY&#10;J/sgtVp21Ova0J3H7Vm4YOH0f0/Hnk/BeIz5ihS4D+PGhI3qjxQIJcOg6KH8iwgDBgxiwt6GDZty&#10;ctS0K8wviEZvsABc/hWM+wNcItTfxHPWcwvN7UIz3KZYvIbhhd0PZNqnB4aXV953zz20mccfeeTH&#10;jRsRRuVK+BxKzZJVSO52Y3V5+cUXieehNm32/vSTise/0oMxnH1lc/Pm/GvyA3ffHfntUlUZaoKc&#10;wXDzDCEIptiFNn4uMI5tXDuIXVD4dJcujD4x66OVEV7/JB54ToO3KNKJtjz/X/LOA0yKIv3/hrsz&#10;guHwfiqKqIBIEFRUxJxQESWIiKB4GE5AoigiiuFQQRBUTkAkiSAZBEQQlCAILJllyWEX2MjG2TCz&#10;sxP/n+qaqe3t7pntWeBu8d9PPfPUVFdXfN9vvfXWW1XpGcc2bUaxf8fNNwsbRT43xI+E4dRRX2sI&#10;yOyIIJtC7EYIu+gYrgjO4OHgCZ+vb8+e9N2cGTNEx3m9f24Mh2tgFng/DOOlkKuXDyU4SLay9wvs&#10;q3GhNM1oiK1nYOkPBvfv2cN9bU3vuMOtMCgcTRYPJK+446jYQOCTf/8bQ4upk7XVLg44goXLdWZ2&#10;hvcJ5EOAAqKyA+Phiog2Ac81g0ObdYEwP/n4E85WnTVrJiMRjxzR6ER6h3GZJKOr9qVw/sILnSH1&#10;Bx98aNSor3fu3ON0ChUTD5+bqygRS1oHSKijrgA+ddU7Pj/pGG5ulmBJWG8OSGt6MPZeBQtd3Jv2&#10;wD33tmvdeu3KlaJVGbckgJfbpzIC1fb7SwoLB737LntY2AS66McfRXPQXtRfDmbqNwqGZxxfv/jn&#10;xdOmOcE6xOAyGB42kCNcKKfKu3NTYVp0D7it3PFMV3Iq+p/bGt9cTCDwqF5JD0gOjAPFNmGctcvs&#10;nMVTvodaXnv+eQtFSmKSSIrKkiyJk4ssLbULYXi41gb7QPlXNgUxwW1VzegYbqY8qBDWCwRSjhzB&#10;losjMrOY5qCe+/8AwzVR3ALGDRhOtJicNjQoGC8V72OF8enaBvwRcnFTJ7uSDiU8QSdk70AApVm1&#10;an/fzV0kGKHBxXacYmS9hw+BAqgrJhh3u7HMK0aNw+MW6wjlOnBm+9Ztd9x+Ozz1+GOPrwKvtAeR&#10;VY62EsYBnigOtQZHjgwa9D7bSEmHp2HDRq+/3uPrr7/hgEeHw6evmfQDWhLJqKgEcFVRlREFWb8+&#10;5vNSgEmDk6KCms1pbYJtijZiYdTjdm/funXYZ591e+21HLi+hF2XwuyT28HSExNL0dtOV6o4VMnv&#10;/3XpUmQGWuOtN97AoEW0KxHMbUFIJAyXKIQKmo1g4BK6ceCoVA7nXF3tHnbgC/kTafxkwTgZScfJ&#10;3h9+SBUmfvmVUOOAqOqV9BAC0gK5NmH86DF/atrD99xz/rnn7WF2Q6USTUJ7ORiuKeBkxS1+w02B&#10;IYqCcTsYrsgODxju8bgKClo/+SQqrEP794u+I9DvP3rgwJ9YlxJmHHGroJTGNZlHSM5wDX6YCKch&#10;g17RYuS4cDql4XJokDxIOrF9rJLDSM7v50TQM884Y/Vvv4lOUa9Oigdp1es9lpR0Q61aDerVy4et&#10;GCYkTlmybbmBZnQrt5w+X0Zy8j87d+bUL1FBJIfIhyKWVh8cKy4GxK684gq4tXfPnvv27BGfY1gY&#10;webcUBCoHnUKD1ckTJnyPeZ/t95627nnnkdqPOvXxwPysrq0B5ERaUFsJc/KkYpwQ7IkeCowXBQU&#10;xWZi4u8rVgwbOrRBQ2Fsw3Nbkyb5SLOsLFAgKXJTykioG6X78vPZuDvgLWGJ16hBgyWLF4v8QIAo&#10;xBAdw5U8iceA4TJNfhWM67FL/2GsfiC6oHDrihUcH9e6RQsP6YO35kSIBoxLjYodGM/M2vHLMqar&#10;z7dtK4RwPkmsEIZHan/ZkiFpPAzjNjFc0Z9m94XhLj24YN480X3yVSBw9ODBPxmGw3dmp+2VCIgj&#10;nsSGlxJ5oze/Xg4McXnZCMOpnuavZIhqRb0njOHK7sUkaanYkdIlHCby+bxuNysU11177dGkpNKu&#10;UZ/b9ETKBd4PBnds2fKPyy5r/tBDxZAZmUbaUACxRXd8bobxSFnL8JISNEUYw0N72FL6NKM4UQYO&#10;Y4n0oawyIIvZSU7OgP7iXl1MJV/v3j0PISfAQmdo65Dl1MnQYICzfID0Q4eOzJgxu2PH59ev3wlP&#10;UBUcpYiLS5g7d1FaWhZ04hM2kqUPRzLqc+HFBp0crn8Vxc9+eYwJ9Q/HDyJXIAP4S3x+d8nCH398&#10;um1bdg1QU56rq1d/qUuX35YtK6R8DLvgtsJwuiB6H6m3+l4uLHQcP44uvU/Pnh5So22Jpo+gvtJ7&#10;iIB2l0GE3Zco4sxoqUJKYVy3XYXPpSh+sjD8eCYzkZbNm4O38WxBZXKnCmDwSBjXK1UQpC3d0WPc&#10;NNSq+aPIUXE/LQ4pUswxAfZoupTwQngUGBcjGo0ZnpjoZy60ueQsultOdeluwSM6GSIYhEigjR7d&#10;uglCUnP2Px2GU2mqHsm5Srctl3Cvt+Y8bqe32OljW3qkrwg3wAJ/YViNB21geJR0eQVDeb0ZaWlN&#10;brmFE57zIHu59mbOMnpIpJpL9g8G49asgQBe7NTJT+8zC4acIKpYnSI2KE2qG6LXTr4tKcnJypJQ&#10;jIZk3dq1ggjBUMoW6XNVWU2Y3rljB5hG+S+//PJVHNwdQBoXO6GkRsLwS9eor/Ue6q3wnBPUlchN&#10;WQYP/ozEq1Wrxk09jzz8aKdOnYZ8+tnMGbM3b9qalnrcWyJsSKQj8s4du6tUqbp2jVYLUZPSR0XD&#10;4y0JKUZ4zf6dvFxH/I6E+fMWcMjAoEGDHHkFcvtV0BdwFRbeWLcuGNK8eXOmHui68yED+VBoSSQG&#10;DI/ecXSuHJwECGsuJ5dNlMm79whY4JVYdwu/iubRVug83rR9+0YO/jj30GFruVfipx7GVZonF8Nd&#10;xR9rO+snjvqPoGEDbhv+GmAcELZ0eY7fZs2m99/s2k0MVVIDYxnzRDBcjrxiUMsWbSid4EF1SH14&#10;oUqylQHDNTO2y6pVYz9mMT2IIKQo+/TB8OnTZ0PUquBRPFRR4hbNYHDaOX7aEXCFXnehR3PeYnGs&#10;n89ZyLUIxvjyc1IjTUOOsWF4pAKp8gWD8du317zmGg55LgRcbFZVX6Yo1SYXCCMQWPbzz+efe+4L&#10;HTqU8BeHfAWLxeTgTTOMq1pE8WhC9bw5cxinEKKwbRaHlfBYtgyBAJeqHTimPZs2bmzZsuWMqdM0&#10;URzduDh0EStEfwkHLAi/5qx396vE9Igom4FX8fH7R4z4skuXLo1ualyt2mVwtHreG/gemcvE/d5A&#10;RurxoUM+q1q16sQJExMSEnbG7wTMJ0+cPGH8hLj1G31eRGux3k3M7Mycz4YO692r97PPPtvk1ibV&#10;r6yu0qxXv34OLYnFuCaHe5yupYt/3hUfL6sZGsTNjUlxoY1SNDD1HTIemEDr+XyOlNQ1S5a6gDWB&#10;G3IzIMCeLyLY7HFSIzuvd8mCBbWvu67+DTcUkRqBBqjU/y2FcV3Z+OTE5XBNi7Jl5cq//fVvnZ5u&#10;J9TglloUfWHwKxgHfi1dSqov43jL5o9ipniEQ9soqmU0FRhxTbM8OVzK5/CO7A4yohegAeaVUgJn&#10;miPJkV/Z9VCqxB0fR48WNn/4YTZzsUoiiERRM57TB8MnTBCWFfqyR/IrMFNNovdoR2r7XQU+veOE&#10;7aICi7th5Ye0qGpOlWnMGK4vhKUfUXndOsylXnnpJXHngX6oVblG8USvNjlqQ8Oq33675KKLWrVo&#10;UQw5QTYwF0hu3yE5QIQGGLesjmUgF9bn5PTp1Yst+U1uvXXlCiRq7awTQ2RanBaQBKyvsoZxYgBy&#10;iztJWeLkmERHjsPt0kCeq9A0K0RNYR7tMHbZVOQgHblpI4xIHaVHRnrW9m3xP85f+NWXozp27Dh3&#10;9lxsHaUFIBGWL1mmoNjgefWVV4kgy4Dn8KHDF198MScHXlvz2psbN37g/gfYjz98+HAS3L93n9iz&#10;ED7jMcAdZzyI7ZRM8q+hQdTfMhiuTcxl3wFodIqomHN33MYRnw2rUaNGnVq1HBzIiOmd/f7Vx3QV&#10;F6RlfKjJvShhNq/+vcyJsga0VH9Dat6yRHXiGJ6dW5CcUv/GurWvvz5lz15bJZFFUjCOXsXgAGRH&#10;/qxvxtGPb73+umgouRhqiGb+SzSZeKldij0Ml+OvGEY1CbwUwMOmAooo8UjQ0QSYj7U99T9hRMSj&#10;5wj8pw+G9+7dx1x8Q23kX8mhsAKED8mbXYTbbUon14ZPSEe1qMqxghhuSFr/l2zYP/vTT1DUG336&#10;aHvVdVv+VMaRPOVWm7wgoWBw64Y4dOOPPvhgAXQIjEvZCWq04+BxQX5lYVxfi+h+ZvFQJvr5rVsb&#10;33QTNe3To4fYXUJv6T+kKQgxD5zUHZJGCRNekiapieO+bdy48fQfpicjLGkPGmYpkEdSqpAMaRuc&#10;5B704dwTioRc+jA0hC08A14fJvf9+r7BeQKPPPxw5xde4IyUXr16TZo4adKEiZvWbyBCKLKbWZ5z&#10;V/zOg/sPuLm50htWyst0OQAhnKa2IE6N3KVW71FoV3aiFOeAAiniIl27XLlHjy1btOjJFi3kyNLg&#10;xhsnjB7jo6eIY6dnS+NkiE9cxTs3bbrt5pvPOuvMTwe9X4ySAeUzeKiwOorHkqIIjPJJ9FfpGZyH&#10;3F8ziv513nzRVjZLIpOVMA7wGlxauj8zq9mtTa668koHaiII2xAhyl+ZMo3G6CkkatsYLmEcQUgP&#10;4OiFJMQYiBKmDgbnzhaqHlSR2D8IacOAAKcNhnd79tkOVAcONtTA/FcPZmCG2YkD+bhTktthyrgA&#10;4ebIhEhEMcB4xTHcMg8ZWFLCGtbDDz6IUmXLxo2C3c3VixSirzacbplLXq64FqLY/c6bb5591lk/&#10;jJ8gcCPSIQ+W4VAsDC4oVlv9dGhLnJZ5RQqEhqFDn4/9TcwNa159tYvUIF19fMoPjhlavGzFNbMi&#10;IX6zxxAKr1+v/sB33lkvDy4gVCjM5b5O6yaktQzsov7Ks17FPTgotJGNxYGumDAJJwTmQHD1ipWc&#10;szpx/Hh0KTu2bTu0/0BxkRPndWGfij1/KDIGgaIHDQ/mneIYmVCcULKAkhnD9Q2i9ysQoN3oDlC6&#10;2J0UHz/840/uvftumgKbjXZt2vwwYUI2C3PAi2U/RgqUUnSx+8jOhJc7d0ZF/8+OHdP37RO3IZNX&#10;dKRVbwWGm9yJYHieI33/gTrX16pVs2YWYMuAovKy6bFE49y8w1u2MC1t8fDDXKAp0rSMZhko8604&#10;hksz1vCeC0HtJqkCitRsUZ7v2JEF/W2bNwtSKssF4u9pg+Hda9Wq7XA47SgY9GAmaR+qNziBPVbO&#10;EE3+JRE9jMtWrDiGW+ZBoCyrz4fVbv169W6oXTudibBlr5n7kRB9tSWGW2YkVCji2OF+mlQze9Lk&#10;ICKi5C+shct1pUSLIBGWxi0zih5IZYPBxN27P33//fzkZIHY+viGFqdqllUm0OPJSksbPmwYmhkp&#10;fz7+2GMzf5h+BPjSHu6djPQpqZqdZr8kr4f2+rQboo3fB4PbN226qGrVP9ZoR3OTC+ogRiWcNkGI&#10;WNRI5VDhlAa2ZeRScri+TfR+KYcjN+blZR0+3Lt7d2nQUuf66wf06bt/y1YxNIMJADhQU26fqghE&#10;BqjzHEvmz7/i//6v6oUXjuMMbQYXsuO6GRlNYle5vypNvafcrywjQHJFzr5du9K/qxcsFJu7YhLC&#10;VZp8pXfsNs1zvNC+PfAokkUS1r8t1y+TLWWHWORw1ZVwokIWC1oU5wF9OXIkRzp/9cUXgpwtRdjT&#10;BMN79+6FZW9Cwm7qoUgej7neig9oG4VkYuJichCmTUeT6xsbPiNrawyPXiBZJtWDZo+Ece7D3buX&#10;AzG4m6OIjJlAWSZrCFTsr6odqXq0BQOY09mlYyd4f8mcuYLf7YtJkm5D0rgG45YZmWtnCOErygz0&#10;GcJBMNqBQEXeRDNUVv9XGityCtDOnWjaOUQCZucwsQ7Pdti8cXPAx9YtsbVTOu0Yg3I2c2FSggwv&#10;VhtDx+yUpbNgcPP69WyyWCEPKtGX5MT9dAQqC0W7qmFDsx7NDpLWkNQMhhcXr1qytMoFF7R4pPnq&#10;n5d46BRSILKEIAVfNj0Zx32ZWa+/8ioNiP1e4o54MRbYJwybudiMJquADFzsnjJ6DEX6sH9/MaDY&#10;/NwcjYoox9uCwt0b4rhv7tXOL5ZfTfWhwWMTwyVfm39hVagdJylcD234g0FkbxZb2VshAJx9Xlb7&#10;45gYHjl4qNVTrSr5uYV9+/ahE7kAxYzh1N7g9FIMTAC9M+lEJDE4oQ8wAbtlCImAKLS3HlRAA2E/&#10;VnouomYfbiiK+otwxceSNw2QZfhLR5MT3RcXR5XbtW3rQ7rDScWCStDskVnwrQRAWXPL+ogW4Wy+&#10;PDiiX48e5DILaZzJMvRppnzLEGbKpUqVCI0oW81Qu/L+BnJzs7n9itphBUhdcHSnnbqDn8jDXB2W&#10;kfHL0qUc5Yf00uLxFoR43SGzQNYr1YPSW28HaPBbYLhqcDB83bpSDFfhJ+6hmoJ2taUBOpEGRE+C&#10;rht2Zq6ElsbhSNi4adeGDSJQdKJYmCg4cuQoO3DpTZY2gBSgz7LL7ARmZefs3cf1B5988CFm2GKN&#10;70RSs5NjlDigN4uJjvzd6zeguXrykUf8lMe+PsecMuRN+0iXmUlqz7RujbJoM5dm0nTm+IYQoR0K&#10;f673UCSQRaJJJPKWTC3p2fBLj+MgHghYj+HsYiksvOXmm6n7Yc71ZYlG6N8sTt7QMPywhuGZirwr&#10;oadfv35ADZe2UDZ9Rak3hG9weilGUjptzFqcQUUnLTIMwG75l0QkIMmukKCCPXkJFyyYMdxQGvVX&#10;sGfYNixSX8twsiFmMLhEOx/4nbfeEj1CL6ukLD2q2iQi2R85LYpDZsvJ9ecXDPvo30gjo4cNFxvz&#10;IU4D6Vr/1ehZwrhlFpKkY4VxhyNQVPRc27b3NGu2kJ1oiOjMQagXzrLK5kAaWVvHp8F2JyTE/bHO&#10;XxLah4ttSVpyBvc1TJs6bc/uPV6PbpGRC9dMR90a5XDV/mD4H38IDF++XPSLuQwVDtFTCEjOKObx&#10;5Kelx61c9e/33nv8kUc4qRsu6I0FBZAum51OxAOA2x9/rTtUO4gpPcN95Gjy9u2awZK2iT5K5FP9&#10;CgzPyi46lty4QUMWTZK2bRPzCwIrnK/EcIAAunW7f/9pMY3Zt3t3MXOxk2ZIbilrbyPNeGxiuKRk&#10;wy+djjNjONsQtm6lhC93eQkqk8e+WR6PBoYnHUys/Bj+pnbDHSc2Ux0zhstmkL+0EAOdlGIMAI5m&#10;TlwiHXb8Fd1iw7aOLlIwTuJkIVqd64adQnEqLNzUXns5qOgLpPfLwkUHcAXjfBgMfj50KPLkmK++&#10;wi9yjeJktfkcUgdCKTQMHt1ReRDAVTxqyBCUD0Pf/0BMKu2KOtrMVDRfhFxIWbWanSoTh25zOid+&#10;80316sKUmrXdX9gSDpLzAIyy3aO0gP4VHQFxC+kldN80/qOHj2JPQso8jRo16t6t29AhQxctWJSO&#10;tOkL6g+/Fddql7CUGe5ZUpMYThaBwOa1a0sxXJ+pHT+1UE5yLhUEriFrSR40QpEzec+egf37t3ri&#10;Ce44kwXmqPAH77uvf983NnJkAX2tmp3+sjvyhk/MA7KoMh+it8nJDeiFbYAO4d8Opp3qOOkZJekZ&#10;L3XoQJf9sXCRmJ5gd4Rkri9tTGUIYbg4HR5RoXWLJ4RNeHy8aHY76UgMtxTy7GN4JAqxwvCvR42i&#10;6zFUg3SxpEWosHQahidVfgx/SzvnoWPHTlRHr9dXkKnYohTJwioUYIbmlwDOIiELaNKlpIQWaiSS&#10;Ey2SY7BVciUcJmA8X9h3uIrEHSvhw8k1XYq5QKpk0sPHNgGNaABXMNizWze6cvnPP+PX8taBgD5x&#10;SsYnAsC1PR1S3oBPozsqDwJ4feO//PKcc87Biiwkg9mhauJIwrbMApCRMG6/vjKmz5eTnj7k44+5&#10;6ZWKP/XEEyC5V2sKMYSJ1o/QAiqcaMQP8YWwAJGW5B6Xe1PcxlFfjerUsWOTW26tWqWqhMe/X3rp&#10;m/36sV8yUCJHZI84jcGtjR2i0bVHmnWJoSG4ec2aUgwnU4pkcBSA3HGqSDIan2sKH5kkG4OLcnP3&#10;JSRsiYtLO3hQlJlORKj2+n7SLiO4jj1fzZr17tZtydy56QcPCchF5YWWgy7Tt3msGM63TldRcsq0&#10;b8e/1f11D8AYawo2yeNEormKvxk2nA4a+9lnIQAHww1bbGJKX2I4dfd45v/wAykLIZz2hFNE9ctT&#10;JEpSl3ANHJgdEkskUg+hRuTppAHDQevCwkY33cTAfSwxEZqBgAFwVHxmB4YnHjxtMLxevQYOB6NR&#10;qSiuh0zaSToaUugSNFHUAODg9jE2bHHywVHhAcwJAdjVqrt+FV36JcLTz/Sekith2cL8gLPQ7y7y&#10;cWU8o2TIekFfICKpMhk8kfraEM5XLleJ0/l48+YcTb9FGs4ZklJ/+TYE4JrJGWQJ0dpxkhE83lFD&#10;hkLY34wYGYs0rp13ZJGLNiIC43LwM9Qr+l86T0NsbpEY/P77mLJTqttuvfXnRYtKaFLAUFU5koc4&#10;ZWA8dAKkYFj1+AMpx46tXf37p598gtax03MdfQgHHi/LRhweyHHrLVs80a7d0+8MGDBl8mRO6t67&#10;a1dKUlLu8eMsT2z6/XeB4cuWCVUPddEMwFTCwuNyufLy3KiGKKEig8LCjKQk9jxOHDeuf79+z3Xo&#10;cGvjxtfUqHHWmShlzxj83nviQ9mJeY6MPXvj160vAXBAbCZHoDdDc5Q+tYNmSLD0SGFRfnLKjCnf&#10;N6pfn3wfue8+EVipMJxyFjk3LFmCkeRzrdsISQDoxtBIf2JJBaRxieHoDwuLHrj3XmzCc2F+KA3G&#10;DsG4bp5ibk89hgME8JrZRSJsSQaQpRItAAqzUyqGsB6V0/AEVbhDc0kAHDsrtUAvPWD4oYNHkMOz&#10;sjJF5Mr69O/f/+yz/3LBBRdu2LCJMqq66iFTMrRgApMEDkrTXQrAk5KC0kkw1yO50rToPYA5YwH9&#10;LAFJannz0d3mi237JUUe7jrkYGdRLH2BYN5IfRpTeHFxVmoqKmLOQYrfskXs37T8XIxbSgIPn41m&#10;JsVIIXBxnmPKuG9va9y4579eE0tapFYBTlHpwzJAUAjGTWdTW1ZBH0h1wGG/H9NBLLHl6YWrUK2g&#10;dtBHs/RDCvCLnmUUxSgPwAsCy8frLXLkl9oQ+v2ZaWnNmjYF4vQP5h9XXH45Co0fp09nZAlhuMs1&#10;fvToDu3bv9Cxo3Qvdu587113XVezZt06dfZt3iwQXhYyGOz28sv6BLHfq3fDDdyE+OILL6xhRGAQ&#10;EbTLrpxMgQ90AQ1IM6omPREP4r2rOC85ZfTnn0NIFIMNj1O+GZcLNlY2AM/JzT50mK39jerVc3Cy&#10;Ny1AIROThFMwjmI8VuKUGO7x/jBhItV/DysXHsE1UtorTxo3YDjtaUl7loFmDFd0aPZoCzrvvP02&#10;YtuGteJMHuQKJYez+A506z9iYnfw4NGnnmpdyTH87bcHVK9+NedszJnzI5VSVQAymYUwuMGvUt6h&#10;CekWWCE0uuq0KGA4cI34La9pAsbNGG6Ww2WIAcNFn2gYzkEr7lON4VQpEJg6URBeaH2TqlJJA7Uo&#10;agQBKG6svA9H5OYVZWUPHjCAXQ8Yqgk7Lrg7Vk5ROCNZhsIgR4FL5gIbym/+yyf0Lsu5eXnDhw7l&#10;woJf2WtcOoRphu70hDllxTJKp6EoRnmkFMRfBgX5qFcej7uggC1IoPFTTz551513csYL6C3h9/zz&#10;zpsxaRKWnyEMLynp3KmTfGX+3fr776UF9vnee/NNDgG+u2lTjoDmIvKRQ4fOmDx509q1CVu3FEJn&#10;dKvEcGgX9D6Rxle9ID2kVlB4cNv2L4YNu/aaaygn8Dh65EgXWSDhGyL/b/9CNkXOcSNGMD0ZMmiQ&#10;0KIghAPdiRqGJ+kOD4yVMkkZanS7u3R6HiRZvmiRGMQhHgEWcsdr1BHzv4bh2rTu2WeeufTSS7mu&#10;Ed4vi+HGQyROFwxHDn/lla5nnXX2wIGDYDiDShxGh1kNMC5HVzqNtpcOLkG6lkgu0dugThG9FEEr&#10;TjplhHChARVyeAUxnEEcyrHvoLRgcMSQIRiQjMHaX17lYP68tM4ahkPkOCQW+y47h4tROj39NNeF&#10;jxs5UliXQd7oS6OkEIWV9DBuLq3NEPAfTOa+zewcJ/0nmY5vc3MLmV8xfsOJdD9DgB7M9TAuJ7BQ&#10;iX0HnquHe0ndbkd29u74+MU//jhv5sxVS5ZcevHFIQx3OsvI4ey9f6b9hwMHTh0/fsq4cbkoM7Fb&#10;C9eU867FzRMYQsCndCLmJQxJzODYt0JTy2jUV2H4SYFT7r48nIjVN8QDejdp3HjB9Bl+cqEYYHuU&#10;7jspuceaSGHRz/IUwe6vCwCH8FCDx4rhkvAYofSOQJeLU7MYHV57SRh7CLqSZEPLSxjXxzf7QQe6&#10;JgQEEeRwSXgMx2YXfWKoRAimgampHFHYqGFDL4EseYdPlghL46WnaCKWo0s5rOlSMiu3LqVPnz6j&#10;R4+rU6fu0xxZpp1aqmqMx6DAoPFkzyhIU8gMSoPksL7SrgDp+AmUAC6xmg/NToMNkTLp0xucnVVU&#10;IM7OqogcLjHcnEeUELL3+SaNHQsbDvnoo5BKQYi4ZZ0gRU2Eg2IlhoPA9h0yT8bxgCP/3b5vkNGz&#10;bdo4EpMECkVPAUaLxKp6GDcUNaa/1ItGA6VVlT3ejwcOREieMXVqJr2IOI1EApjrkTzUVdoSJ0he&#10;ASdhHwpDbghL7FuxLbzwQoHhhJAdr8iaoQTHKeGYaIYcZ3TnlRaY+qIhIT5diZ+KSGduhxPBcDod&#10;8AGcVY848rcu//XC889v07Llmp+XeDWV+MkU8lVGJ+7xeBdri7kfYE8rbbYhyIphuOD5sgv6OTnF&#10;2dnNbr+dfW0HsFRkcQRmlk51Crxj+Mrw1yaGAxCWTooTkJMevwz+YHCmtuTaq0cPMdCE3yKNKyMr&#10;/comGH5arGn27Nljxoz5jzzy2CWXXHr0aBocE65ZyCNhnBaSArkaYAWvlN3dQ99KJAe3ldMDuMJq&#10;1cN6DykLAAcVCsWaJvrwE8JwGMq+ozIlJbOmTEGQeLtPH3EcBxBh8bkJw2GEmBzMmJU9d9LkKuef&#10;f2Ot2qux7EJmA6gjJSIF9UgsrGDcoqixVN/wuat4zuTv2AHBWMO5K61athw/ZkwOgjoPwi3oLcFc&#10;wTh9dlKc3x+yS5EYrkCA7AQUaMgsiioNiStaQaADKI7UpOZwoJtPtAVQDlPNR42s4vB3/4G969aJ&#10;twAjyVY22VsW1VX8y7z5WGK82KEDdy4LwoauKozhVJMuUMyPPxCYMvYbqGXyuHFiEiTJQ/G26Lvw&#10;Qpr6ytIDGwqMCOO/SkF6pBwuMcKS3gCpKBiuKVL+9arYKsv2ED2Gg3R6GFd2hmB40ulgl9K9e/cF&#10;C5Z8+qkwnJg4cTJVM2A4f2kYhCZaiPaDcfUwbpB0xGBr0pnIDlcATgqRnABwLNeKhG0hdikVWdOE&#10;ACTBiKLYd5oxttc3bcIETlF+g70e1Bnak3JXmXR0uhTFCMgzNh1TV3inoJCrUm5p2JDTU6eOGSOE&#10;RtCYV+ZEiEwuUZCBD81yUZkC228EXcyCgqP79n3x2TDWGatUqQJtoKbu3avXr4sXFzA8QwewleIp&#10;/p4UZ4nhipFztUVJeD+2ntVVSjWLHQynYekXkNlVzHaYuF+WjR4+/Kb69T99Z6AYdnUwLjBH/a2E&#10;niLnrg1xF1Wpgp0M00CxgAJFKdKtmC5FsLQ2S+W3oDDl0CFWmVmPEOfxwsMGDKcHFYwb8ML81w6G&#10;gxGRXBQM92IZVXz7bbddffXVWdAwM7uySKdgHL2KdBqGnwZ7fLp1A8MX79q1j8WIZ55pzxRW0xIZ&#10;6lcK43SRgnHa2+wsB1jRM2W31UcaSBksip0Bt1PYh2NbGLNdisJwVFjwLNwak/P6Fs6Yee7fzuGo&#10;B87kFOwpZV19IoQAqjg9I8AL9h3GAFnZzqPJPTVrilc7PZ9z4GAwMztk5aVPB1S3A+P64p0UP3VE&#10;jYzoUuxOOXx40jff3N6kyd/++lfAfPb06UKGUXwKN8E4anSPNDzbCff5LORwSwzPiL1nDc0SBWzp&#10;WaApN48D/VYuWNj15Vdqaeb01P3qK6/8YezYSrdYGakuVKTImbB+Q7VLLrn/7rvzoCWEcAKZ9+lJ&#10;NzFJLGvaXNOU7BASyzSxORjEzJ7GWbV0qViGYIxQtKH6TsG4GS/MITCd/kPlVzID2BFp/SUKhgcC&#10;Rw4evPDCC7FxEgRcFsDlXwnjat89GH7kYCXaa1+iPaLwZR/k8Fmz5nu9vtq16zRo0LCoyAuMW9XP&#10;GsbpLpuOroCP4XV6QAjbkQ9bcrvEXnv2aXrl6XYx2RaaMVypdex4YAd3yW+LfmLlkZ3pJWJypztZ&#10;TqWQqm3H0zOCstFK1DjCzi+fZ2Uv/O67v559du1rr9u+YqWQ+o4cC9kJkAJp4iSMw3dwXyRuVQU7&#10;mR5tjxJDMn3m8wcKCw/v28e21vUrVwo1teSs/Py8Y8fSk5JEj6JmQROHBIBfTtUU99n0eDybV68u&#10;1YcbvtLL4QAyYHIilaUlaU/ZpHKsV22bm7d/0+ZHH3gQ5QPQxMNVOx8MeGf7mrX5DK8oIlTMyuyh&#10;akjIe/fXrV37hutrHeOqOGQSWd+TheFwh8ezcdUqmKVDu3aCAOh3GDASCNOh8m30X0O/q78GDAeu&#10;LZ0leBEYDI4bIw744l5s/NYYZ/i2kp1b2KFDh6eeekpcf1D2AcOnTZtJWPfuPdl7u2nTtij1o82U&#10;UgXOplG1zRbst7DlxA0R4l42dtFxS7LRor7UwN7l54ZlrlSW1ysL+3DZWYADA4AU+VTPGjyQByM7&#10;1KXk8EiMJlnY8rfIuXHFyouqVH38oYcKWdQjTQmh+siSEQBY+FoCOJrSRNsALmPy7fHMhN/XPNDs&#10;rvPOOWf4oPf9qJ1BJ31SxFHSuLkY+iLZ8UdqDctwsZihGaIjl9LO9AIDPL0gBS1+A4FZ339/cdWq&#10;KBnY9flu/7d/X778ODZJCPByrionYDaH+ZKSzatWCQz/5RcBCOavpGGJ0KXEbuEpK0gTgf+kw3CJ&#10;SgSrFc4nT03FvEQ0O3GI4CqePGYsy3Pt27SdMXHi9lWrnUyFIEImJpUZwPW9D5048jmo/MbatZs0&#10;anScWR6FVxEk6VIpSb2SFCsgh+fl+QoL72raFJP+ffHxpSO7ZEkNHSRGnLRfJQVKEdAAuVH+Ilr4&#10;/e2feQYMX8MVVzxRIqtXlQzDGzZsWLNmTUsMn6ph+Pvvf0QF589fGL1+8LGCUjEwOrjfwa4Dw7X1&#10;ygCnWnHZfSloG3ZIhTDco2F4MXD/X8VwKBxWzS/o/tLL2IzNmTxZmHMr+lceJYRD/AiigIAeeCVf&#10;lPvLJ/CRI3/O+Amscl59xRVrWG1B8ge31bcMEAjnUqPyX8bw0MRZ29ovpiQ5YgDFSSYFY/3+RbNn&#10;c+cFlMNT5cILuZrw448+Wrt8+YGEBCefE1MPxfJDNX3Wv8J/qjGc8tC2mG0D3Y78omPHUnbtjl+z&#10;duKoUX9gtC8mXBqG5xcumTW7f48eW1at9jF4ER+HR76VY0El/FWUKT3uki8++YROGf7hh2KNnror&#10;4jlZGF5cfGTPHvZntWnVysvUDICV/St/KxWGY0CrnVUIiSbu3y8mjAqoo3gqGYY3bdq0QYMGlhg+&#10;baqQw+fNW0iPd+36OvWjQ6LUTA/j8vI1zLltOgxOXNicOP1ugDp8oXlZj6/E5S1BE15U4ity+4tc&#10;AeQlhg3pTq4cLokZNDY7aD47Z8HUaXWuvZZtEYLrYQ19NCXGgLFA8aHDwlUAxiVWZ2UfjNt4X9Om&#10;6FWGvfteMCtHcJxKTWlU9AWomJ9kY8If2gGhl0ENEDOrOh0Od2YmcL103vz+b7xx/733sk9HoPkZ&#10;Z3D+f79evYRADjbyIU4OAUhQyNjSSUqC2QFwIhS7N6/U5PClv4gPGTXMLrSmWVYOl6iFgC1XLcmR&#10;qROSJyGqsukZ3rR0lCTzvvuOSzoeuu++GldVB39kab/4dEhopJbxqTWaB0MKKqnK6aERJD1TPKfr&#10;+zFjrr366qHvDeI6BiPpSspRBCwpMFY5PCe3pLCwfdu2rJLErVwpJmh6AMcvJLzI5gsVfoUIARTE&#10;KocHg/t376avWz35pLh2TSz0aLu/o/+ePhj+w7QZYPjxjJzq1a/iXLuMjJxyhympUQFQhXJbwDLX&#10;Q3Mqry3HZfdupxegVjY8Ro9LLGV6C92+wmJ/oTMgBCGd9dpJ1KVImoeYLR2k7vaM1o46+Q88zlAC&#10;a6uYah4qAZyDlZixngiMczxpcsrAXr3YCNz28cc5blrAmuQvfoU0HlaqqDJUwEOlKgDjgKFcxqJI&#10;4K2eW2FGWoZRH1guciKY/bF06cxJkwe88cbwwYPRnWl6Lc4SKTy8c+djDz744D33dGz/7KcffMip&#10;UOuW/7p7y5b8lBRxNyXg7HJtXrECXcpKVsd4YDSzIyNGE8pDX0gs5aovMco7A5lZ7rS04tS0A5s2&#10;71izdtuKFXl0CqhONA2TR3z0kTxBBV6+4PwL0P907tDhmxEjfpkxMxN1sV5PohKXWZwWv1LG4LKJ&#10;nNwvBg8+68wzfp01W7QM3R2JThQNCwILUxcUQlKRqkzLyLHS55/27be05KfI+Tx6kpB+MBxW1XPu&#10;SfQD4wgA0RFY/zYYXLRgAaUd8/XXorT6V1H8pw+GT58mMNzvD7z4z5eoZlzcFju1lDAuhsQif3ER&#10;ttxezLntOCwGEbM9rpABj7LkKfVwtJ1TALivwOkvKAogEUEMemeYtenpJyZ9uMRwKDmSg/hz874e&#10;+tlZZ571Tp8+rmMpAhNkZKnuCAH4oeCBA0HOkz8RGCcpsstzLPj++39U+3u92nXW/rRYiIIUkleJ&#10;OhiPVFo74WRRMRgX0rhmFYxsbIBxIWlrG6CAQQoMbqB9Amxz8wKS32m0gsJ9W7aim71cuwwIMlMP&#10;Z8D24AAietnp4tYAtOvLFi7CTfr668mjx+C+GzNm4tejPxr47jv9+g354MN8hjMwX8Cs0I2MHTb8&#10;6VatEAg5Dfu6a2pcW6OG1O1ceMH5O9ZpltsSjvIcsyZM6P1a17Gff75m8eJjCbvAfAn+Imv8UYAr&#10;EqBVqnDoJCvbnZbeqZ3Q+o4d/nmAZqevo1OF0trFhOH5+bnJKbc0blyzRo1sTtkATvU8qMdw2FbO&#10;oE/6r30MhxQDgVc1G7BN69cDbn8yDO/WrduCeQtEvYLBZb8sF70/9lv8UUYn9QoYx8mLbkucXmkK&#10;KERoG07ouq3uzhCBLrffiQTuAsD9+YUBlp/MMy8zzciQCmA4sAYlR3K8zS/4btR/aJnWjz9eCEcg&#10;BwIjuFIAPxjct184YJyDTJHGE2Nc3NTHz3Ukbtx0351N//aXv/R7rWvq9h0CsmR2/EYqp81wyi9h&#10;PFbIkgKYgHEU42VhXGpLEKQBDUBbunRNs6H+skc1I8NzPDM3MSlhQ9xPM2ZM/M/X2KR1ePrp5vff&#10;/znbYwMQXXDPuvX/+Pvff/1p8e3hSzwV1EvPJVWrpnC3DnbOlId7G3Nyn2/X7pqrrrq2xtVNbmp0&#10;zx133H3HHe1bt+n4TPs3e/TIoy8orURa6ks5NYk96CgQTUrZeBVrO1Qq3FaFoRaOfGdq2pPNH724&#10;SpUpY8aKgSk6YSuCgaggP/sYzmheUjKgTx96hBVt0W2GMd2M4RIpTvqvQqLoHr+/MDe3Tp067LLP&#10;YMQpV8sA5ocfzmpu27p1JmRfCZ5I+vC+ffs2u7NZ5xc641q3bkO/PPdcJ2rJLDZ6w/BWGowIzbbL&#10;5xFmJB4Bv7Yd1pjWjkvMnS5UKEjgALg4ZdTSWcJ4hTEcSrZ0idqRbnmOX+fOu/yyy+667faj27YL&#10;BFAADm6D3qg+cHgQxU8Qxkk5PcOTlgaAI1Je8Y9/zJs0OQSMFMaykDEFnhQYpwUU5yoMh9QBRg1d&#10;rX8BeUAVWV0uLCKuFzl/mz1n4sgvxgz//NtRo97p0/eC88/r2bVrmyeeuP3mxnfcfPO9dzYdMXjw&#10;D+PHb1qxIn7dur0b4rwInDKXtHQuWWDjpCs1FS2KNriwJTC8akkWEqUV0P1pEFtfI+l3FR8Q05zG&#10;V11+xY7Vq0Xz2icVYorI9nQpZFfkPLh1K2rwju2eCfLAm5acSLicO4u5emRLYsTpCrtyEUpGCAaX&#10;L10Ksr3SpYsAcCA6yodeb0Fu7tv9+3d87rnOL7zQ6qmnHnjgAQcyZCV4mjVrZrmmKe+AoII8DRs0&#10;rF2rdrVq1Y4cSS13sFLNwIokhwyg00YZAiaLebR6VwEPA4Ow+FJmhBEoxJJsCDwRDE+MLDyDq3mO&#10;gxs21L3u+kurXgTsBFHDEgiAKwzfs1fAOH8VjBMhSppRXvEhSHv8+K7Vvz/x0EN0TYsHH9q6bLmo&#10;HcJVhZOVOSKAKRgHD2MSRKU0LqCYE4o0GBcNrq1IKjmcOGaQMYeQ7/FMf0pqx9ZtuBGMBbjra1xz&#10;5f9dzl4zTo5tWLduw7o3Nqhbt9ltt6XuTBA7uEF+mRdm4foyUxgp/6uxg7yIoI9jzv3PEUIdqbXH&#10;N2fqNI7ErF2zZuLWbaKh5JgehcAMr5JsY3hmljcn96H778f2cjuqKkQ9NZQbWNKM4RVAgxP/RBOq&#10;e2uX286ZNSvIEz1NzsVKT691/fUaIoqfO5o2LQKO/kePz+fbs2fPjh07du7ciW3hTTfdZLZL6dGj&#10;B6ePJiQk7Ni2jTtghw75jGJPGD+JIpc1F4lkRiLCbWE4o63NyZQCcKbMApa18xaUQZodD+pZvX04&#10;pA5YWToUhnLKCdknJgk1SCSHdJ2ekbVrd8c2bRGPB3N2EMnyLbK3lMPBcFyFYRxkNmednuE7ljxt&#10;1H8uu/RS1jp7vfyKg7wAz+hFlelEgXq90FUBGC/VjYd36lKkWDFcomhqmicltTg5xZ2S6snNi1v6&#10;C2uayxYs9DryCWGRl9+AZcedosDTCPkpKqNnfsGA3n0wgkUrlUW/Y9HEAM0wLekZOrHjkuxhODmW&#10;eKeNGwdEjMZYCzkPZoRDgWuztpMQgxweHTxP0VsNw1975RXKvGihMJyOqMLVVLsBt8fjLN6/dy94&#10;mLBz57IlS1s+0TIbPPkfPbmaFojCywd1ihnD2eMzf/ZsVcCD+w5wcdhrr75GiEcDZ/1BXlH85cvh&#10;EsPB53Id69f0vh7AacNYnRnDgWtLp8dwCaTAdSSXnOJPTv2wXz9uiOEmlCyU1WCRVKRIDK8wjEfK&#10;mvCs7OSNmwZ0f50LQGtUrz5hxEg/FUEAi1RIGQ5HnyoY5zBKTd0tpPFw16AkUfKwfSlXj5n5BVt/&#10;WQaGr1r0U7BAd/g2cG3ZcaciMNYRzX5NT25M2s3pOr7/QKdn2gPgmACJo3fpAjnDOhUYTo75Bbvi&#10;NnK/3n133VUMeoPSUgiXGC4R2/wLv0tdyilC6ejJahje7V//AgN/nD8fWCu1nQifi1I2pMTv9gQD&#10;IUTMSE5r3ar1//DsWaYAXbp04YR/ieF33nmnJYbPnDZNlJim8AccWbmXX375Y48+RkxfSSAKaBte&#10;nTQMR5XHcgzkAWFAlpAKKAFxxuzCU2x4B/KLggMxYTh6krT01K3bWjzwALbcYz/+JMjZHUAl0K2c&#10;VIwrpUoUIE3UiUlEA3XNsEyORDueeWzzlk5t29KVDercsHzGTAGYMKzU25i/UjCuz0LvR07TK1X0&#10;WGoHbeQWTjBc3y8Vw3C6hi7A5eRuXrJE7NP8cUEw1xEKJPxUYHWUNGNtCjvNdXLjUEKa2lU8bsTI&#10;s888s+2TTx7HihLGkc3I7ynC8BLPt19+CQV+NWSIMCWFMU8TDH+9a1eKPW/u3GD5GF5qLweSV5J7&#10;7T0ez6+//nrJJZfUr1+/HAxnR6rXx7jDdXvbt2yPqb5yLIumD1dyuHmkNoRgiBICcM1oDaBgsawC&#10;TkKKHsMBPUunaF4CKcAIAkdyaDOOHvMkHfl/7J0HeBVV+ri3IFJVWNYGCEhHF0FRlLKuSrMgIoIU&#10;FdiVteCC2LAAKvxAQdoKVkA6qEiR3pGilNATQk8ltBBCSCAEktz/O/Mlh8PM3MncmwQJ+7/P98xz&#10;7pTTz3u++eaUvj16YlT5Z9t2KUAbbxXDcVgwDpx1fjq6cwzabKHLp02vf1cdKuTTLVrsWb3GQCgP&#10;OkaVVOSgimsYD0L/zJqJf2nRZH9t9GQStxRN/ImQBSbDZ802rASOJZXfJ8nkILIibxHt7hsAP5XE&#10;nhddO3ZEA+/7Tu8M8oovBaKlCMZVfXasafaTkTnZUgj0ZOKh8N18ubi7dm1D58fqbmE4r8/+XrHR&#10;w1M9zKnJj3vQwzMzn+vYkaa6brWx/9oFp+2PLRqp/IXhV9T64UOHDmW9FCzkpEL/YUu5qIeThz7f&#10;BNmb7N33cLvbjuxXM1ONle6cy0tnuKP1TJ3UAc7AXUExcAhGshfBUDWc6u0oYj9UyjAAFEO3vyOK&#10;7tFjE0f+l7l+dWvdEbp0mdGIQDcAFwkU4ypogOwvUC4dOZq8K3zwB33Y74YFRQf2fjcpbJcBTOJj&#10;eYqbSQXn3UlObgDG4NjlWCIev2kKqYCDFA1xgOHzFxh6OO+8GNgdiym/T0pWoKUTMXeW/i5XyfBz&#10;aXs3b/l7gwalS5ViqWSjudFAiC1CtPOJ4ZRpypkOT7e5tsi1a5mBRVtGs1JDTMWWcmUyHL00Pb1p&#10;kyZFixY9eshYA/986gWPX/pg+JW2jw8rF+r0FreV4RkZR2JjWfm//r33GWsgmNuRO48A9DMyMGeG&#10;U9ZiKqHoHYVennc0y2cyalHQokBBDQcC4NpRIsxlT8SgIQyHw+5y7Pi2RYuqV6pUrEiR2d9+a8AQ&#10;FDPpzxHjXCIIfyIMJ1xhuL9w8Zl7jh6LXr/hqaZNUcjr1Ky5ZMrUczwVG+fbu98IWp4F6TrG/YWr&#10;jCoQAJwGxi4/heKdb6poshg+/7riJVbMnGW8XziWUX6fzE2P5j3Vwd2ZyNJyST9OmXpTmTJ8Ftn6&#10;y2pjVyPlVf4xHJ9TzsxV2wCxwCwvxf4YLqZvIG+R1N9JDzcZ3rxZsyJFisRFx/qyGe53sSZt7SYY&#10;XiD2tbcy3OQ8C3wxHv4IC9BlWFdKd9axvRSQ0sMVw403MifJAnhQ38hUldYdChSK4f6AJiBFd1UM&#10;B4kuAq6jopN2hrZ99FFw+kyLFnHrNxjNCooKyQWnwlJ6B8Q9aJ3h7uHiVWTU0ilTa1WtQtA1K1f+&#10;buiwVB4HxVyS0C8HxtlLNReiikZn+E8zjYmT/jIqX8+rHi24F5PcZIW/Z8kiTCVnzoZv3MR8KMr6&#10;8ebNE+hr+OjPJfUU7vzQw/H2dDLLFxQvWrTVY4+dReene82R4V6AcHnu8c/wHMNn3E2B2NfeYPjk&#10;yT5+qt/0+RhtSFUZy85K/Px1rOp+7w68wmKmMxxcWyRrsLHavDIvxvpSD3VbCu00InulQaCtC/Sz&#10;UBQYugumDJh/MHLCsOFMkSt9/fXjhnyWpe3zoCPD9RB1tz10F4xzCc9jDyVt3zFp+Ig7q9egyG4v&#10;V+71rv+MWbvOaNokE4YjpEgsKqTan+SGXWRvbuQSW4qphzsyXM8o5faXnNyc17MCKvpLmoJn/jkI&#10;muaQem5/yOYXnn2Wb+is8vrdl1+lAlKozlU9aP4GzXCyy55q8Tzh5KnIqIb33nvrzTdHh4YxNMV4&#10;HQ6W4fY3er+v7TkS1v8NeijGq0p6uqMe7t+DLEW1IDF84kQfP/U9Ij2d1YCvK1mSrVvOYvTAoqIu&#10;5YlDZzhV1Bh5cqlIR88gZGoL8+9o4wG/41+qGVK9HRkOMy0C65QpA0gCYeqtF+HOQ4f3rVjZ8clW&#10;sPTZJ1ruXb7CWNAD3/DHooeDIEu46q+lB+FZdyFc7Cdxh1PCd08ePqJpo0aEjom+R9euW9isUxBE&#10;cHhLEO5k89eKdVA4uoUehJUbQe817OH+Ga6ySHeQNPdEBXfVkhWO6bIg1DFngj6J57yJpJ6L2Lqt&#10;9+u9ihYpypyat3v2jENhYBKcGMAtnkspkI05vmz6yxNSjagvAjQZzO9nU7s99xyVavW8eVhUjF6D&#10;k7lguNNHND9f0FKDNL/AcBWKL50N1pPr1q17e6VKpxMSfRlZ9nBsKTl6X4AZjl59/nyThx8uXLjw&#10;3tBQw5ySJ+hWnlgYbti99aGDsmGiub8yFYYd+qQF5QbjVG9/DAfaugQHcIH8zlBDpY+KRg8vc0Mp&#10;vs19O3jIhf0HjTblyHA9XOUOlOFCeEiOvk1A0bHrZ8569rHHixQuTLt7/KGH5o4bd4bQafW8fftr&#10;vOq8hV1kmgUUjn+FHo6g836SyHthuMooccDzqw/jFNaZs4lR0aOGDmMzU9Za7Nqh44HNW4z94mks&#10;5LZLKZCNiHz0UcUakEP/IpCcMnrwECrSEBYnZPY04aJW5Y7hlw7GNgbywdvgLbROIBaGS0C+dN/p&#10;U0lMUa9RrXrKqeSrnOGgVQTYZmb2fvNNZpRsWmuMxsn7BSTlmybG8CzLCdzWhDpMPZEp1WBEqiU0&#10;8Fd7Hau0ftKd4WBTiTAcMEJFdB7gDJm9C49ERiWH7/645+s0vWoVKy2ZNNmo9rARn0WBpEGBHdxQ&#10;SIVrcQBk7CTCZ49HwThKVFT0trnzenbpwrxOWl/9u+6aOHLkBc7T/MlMd+JFmu/UuibmJc+5h9KR&#10;YsrN0SPD9bwiD8nJgBjl/Wbp0fyliCSTn17yR6+K7m58M1XflCNHPx88pHy5cpRgl44dd7HaHsO/&#10;aSwuj+ulkBuGq36ceptwstF99W+96aYDzGVjMCGh55rhGannLWtNA1uom4cYF4ZLKCbDTzNLvVrV&#10;asmJVy/DJ0yA01kTY2Wots+3csEC6s9QBvNbLlnGcgf318pw0/oNukV0gNNSQIqiSnBNhqdobsIZ&#10;Vb0VSKGrEuCpA5wl8gISaA/28STu8LoZPzVt3JjpnP/u2PHE9h1G0uwMV+HaHYEyXKGeB2mGh+LC&#10;Fy/+5L33alWtSjnWq117RP8BMRs3GS2RmJCf/mDOszq7vGBK0UNKKuijF4YDcD2v+AvG/aUlwr/9&#10;3+MlBTR7omB7HmKcPASPKWcy4k9M+PrrurVrU2pPtGixbvESg958vnSht1xSpUDEVCX3mEzLbaQa&#10;TxIS+vZ6g2jMGDfOsFrjf94xXI3HZrS2OT0wLQ8xrjE8HYYnn06pc1edKlWqJiWmmHp4OmMLrzZb&#10;yvjxPn5wVcm5c9F7915/3XV1atdORVs+c+biJXVPLh0XB4GbthQsbBjADXrLikmXUld/v5O6lGOV&#10;1m/gEReGwwGoKxJujidRGvj2Hb6ABOCDcR5HK6YVRER+9PrrDDu8o1q1hVOmGq2AaAAcvftQQVsc&#10;QTNcYL5rt6GdHj12Zt/+LwcNql2zJo2Rpbl7vvTSqh9nnKE3QakjPrRWRwAqdgmm9My0u/FH+kdA&#10;R0kFLcc92MMVwyW74DlnSI5jKsiB3ItkhWOiFMbteRLQGXrV08lM1Zk/c+bDDz5IScHwad99Z05Y&#10;Pp0zvSUsVQq5ZziZlnjqpzHjiMngfv0MKwqbgEsoeaSHw3A1SBv3BWPau7EYdZ5o4xrDLwDto0fi&#10;K1aoeNdddVKSz2WmZy0DdbUxnNqSwbpw2jA/AHvhwkvmqunUK+tV/c5curNsKaKHZwNcWKerzZG2&#10;d/yA2ojdQ2qpAqkwXJipm1AAMq+QW7d5FW4G+DyFKg7GEThz5OjulasamKth/7Pds8Zi4MdPGOQU&#10;c64QKZe4Vhq43YHPBMTCWZFRS6ZNf/Thh5nZR8OsXLHi0H799vGGzucGPkbAXjvrhF1eMKXoIQzn&#10;QbtvXs4cPRYyb54xPtxxXIq8xUiOkbGSWBIoGM9Xo4pj5L3nj0tdxcCVnHL2yNEV8+b/o3FjioaJ&#10;kJO/+TaN8ylnDX2GvHV5XL+kSiGXDKddnEgIW/ULe4I/1LARy475mJDLUWKSpwxPTfXBUtuieUF+&#10;ylT8v4ThPt+O7bswCzdp0jSNxUPOq7tydhSkb5ro4URXn24DmTMzV8yfT6Xq37evj59+VXfnH8Op&#10;isIEaUE0Gf4qpLjUbS7ZRSmKQhgd4EBAAVxnOEAOiOHQftu2SzCOb0hUdOrBiG8++QQDNZrwN4OH&#10;GNYM2gLY0RkuN3s52lnt7wzpAnckEADyjnMo7uCGjV9+8ml1cwkdZh8/0qjRzxMmnCGHgQY3kDnk&#10;jGQ4R495Tm6r7EVflRxWnuToIESRI0dD5sLw4itY14IsUueVg1T4YzjnuZpjWHl4A8kksV4qpE5a&#10;3GQXpY95JOVM3P79n33cv1KFCjS0MqVLf/3f/ybypsZ6QSSf2ywPuv9VpZAbhpPVh4/Eh+/mxa3a&#10;7ZVOUHmICcmkfJVVjcirhSsZVMbYYCAAEzCrJpvT7c+Yq4UDaAcxRoxgAMd+gvoNwC0MF1UcCOdS&#10;8Efs4ZkZvpMJSTVq1KxRo9bp0+eYp+4QKceYphpQLDDjw+22lKQkknryyJFbb7ml4QMPZFIofOjk&#10;pF0ou9xg3EUPD5rhVDaL6IShFVNRae8KoaLUAU9RnjnKp8wgGG5gPFsbF9s43gJYCBN3eM+qX55r&#10;bSxa9Y/77/8FVRMFmDQSuupBVATcHeIn3noRhXGhHFlxIuHswYhfZ895r0fPUjfcQHwqliv3r/Yd&#10;1rEyJ9+RKRFy76CZS+SVF4wregSnh1MWIoePhPw812D4jJ+MDkWd1x0FneH0lZgmTiUtmz2nTcuW&#10;jOAl/+vceefYzz8/RtIwffNx353V/q6qUgia4bQLPDly9JGGjdh5hLXrs2ZawXBK1hnjbOqUjXHg&#10;4AnjqRmp5wTjypySlr0BQTbDucf/Pl/eLgnD01kC6kJms2bNixUrfvBgjC+n5cN1whckhtu/aVIW&#10;QPvChbZPP834ijXLlhl9kr/Pl7nBeD4xnPqmi94duAAcdCuBwMEx3B/G4a3ZEKZ+8WWVihVpud06&#10;dgpfucrQc2CUqN8qdHcHhA8I4wQt2jiUEJsDMSHcxFOHt2z98tNPHzO3mSBKbFjM7s8RGzYYJKeL&#10;AReiV3M/eai3Yp0kih7cJvcHpO6SfGKFxB0OmfOzwXAWQ5b3FDmvHwsiw8kfcpvZMSlnIrfvGDFo&#10;UP169cjtYkWLdu3UiTnsF+A2YJcM1zM2ILcqhaAZHhObFh3T/YXOLHm3eOpUYxqRlKO8cZi19xJt&#10;nH7WGCiuYRwUQPKctXED0WCcpUu0j5vGJjLCcBRIuYEzuRBj13UW0Ibb/+nxOhk+fbqxyLZOaXd3&#10;QWK4zPEh5y3i8y38+WfS/nK3blmjxC03yF/YHjTG84/h1GQlii0WgKOjIvAQKu60jSEMmuEWjCvk&#10;EhZmjWPHT+0Kf7d79xJFi/K585P33z/K0F9UXzDrGA17xCC88hM+exGLNk4+0Dw5gmU0w+PxYStX&#10;vf7Sy1UrVaK4i7CA/AsvzBwzdufSZVmDEkGQQgRRtbBFXVL5LG3f41EYDpwPxYXMnmMwnA3ZCYIz&#10;/kRenUi4ZKnchj8eQ8yT23K0pZAtUM5UvFMOxa36eW63zl2KFStGDtesWvX9N9+MphBBN5YTbuNm&#10;S64G+leVQnAMJzkJJwe89RbRGz98uGHq0XNJJRbPqQAS2yyjirn+sNLGQYFXbTzLqCIKM0c7w9Wl&#10;oB2o+j6fb84cwyzcrdvLuJmz6I5udbXgMRzF2yLnzp09fZqhKdWrVTNGp6SlWW+Q+yF50BjPP4bD&#10;E0EKmqEohzrAgQDNHwgIwKEi3yKBtkUCtYdDbyWORhUCRaDNseMH1617vnVrqhZ79Iz/bOhZztNq&#10;iIklDpa/xFN9NiX+3gX/STWdCGotERCME6I4IEbCyXNR0fMmTWnZrBmzAokYvzuqV//g9V6/zZ0X&#10;RzRouTRtURdxS0PmQRz0BbTu3DCciMXEhsyaZTCc1dGlUyPC/oTkkHaOPHjlMJysgGzo1ZCZPWGP&#10;x0eF7fpi+IjqVYwRnuRqy+YtlsyZc4E8ZM4jlT9QULvcr0ohOIYnnpr0+edE8t3urxnxB9rUDV0U&#10;xvXXMUeMJ3kyqsiXR7vNRAgrejjoRpHWTC7BuEFxXFz8TTfdXKVKlePHT2V4XgKqIDFcNqc+Y+5S&#10;rx+ZsJmZiTnl+uuvjzlwgGUHnDdTE4ZTcEFo45eH4VIhgRX4or3T6nWGg0103TxneJY2bo421DVn&#10;CZooHT6yae7c9q2Mufl3VK0KxjOJG62GyFi4bflLVLknUFVcJ55gXG+huMHmiQR2GV43Z847r71W&#10;r06da64xJnuWLFGCAS19evWaO2FCIg+ykShmAV60RTn//wwXppF7qNNkC5mDdn0ycf+WrTO+G/9G&#10;jx4VbruNbCxfrvzbvXqtW7jIGKIvlhPVCbqQ2ful3DA8JjbjyNFmf//7X0qVCl31i1GyqovXKwm6&#10;EN00fYTCOB9QSDX3g32WExdtXCwqShsHI6nOXw0xjF8Ghmeko3um1at3L8vP8o3S59mcUpAYblnz&#10;Sl/Dyuf7v48/pgZOk71+9EvKDfaDxvhlYLgCOMqnBeBgEFEAR3O2i9Krg3OINk4QCuOojqJDAlUa&#10;xaG4BeMnPHD33WTyow8+uPb7H4xIwnl7TNQZkK5U8VwaxvUWipuWS3ahXGEBOHxk/6+/fTHok6ea&#10;NxcDPjFk4aPO7dtP/vKrTYsWJxN5WCTzB4XnNHAelwy3+Ozyl3Kha6BjjT0UMlP08OkGJSSjXI56&#10;r0Sm4Y9LKPlxiRyAnKTdGGRy9sKRo7t+W79sxk+ffPhRw/r1ZRgnx380bDh21OhTpIiZMtxJ9uYt&#10;vYXzQTOcUjt27OXnnmer+kXMYqAbcgQ4GRgZadRYK8bN2fdkAqvRGhjPHqaCUucB4/bxJ7IKlqaH&#10;Z03JkUEswRzP+fj17v0+FXj58pW4/XQp1vMFieFqLzZ72ny+LRs2FCpUiIW/MtLSWEfFmk4egeEY&#10;VRTGE7Vx5rqbuuEgsk640/hw9W5O5UEgg6o/YpGj0joKV9WzwhPqpB3gyooCYKEihITSW7yJd54L&#10;eEVzBuOCXI66RMdkREROHDqs7I03Us06t3oqctUqI8JEjG3K7WHhJxHW+wVo5lFAIh0EwASbhjau&#10;jSSUfJajwJzsBebHjqdFRe9a9cvgvv3q3nkn68AQSX4sYf1S165zJk8GXId27EzmQUwEKJkcKQIK&#10;izP4I6J7bnGTUgvDp003StBLikjO5bSlSLYAMZZiM78jpByMiAjZsnDa9Hd6vn5HDWPpSPnR2T35&#10;6KOjh3y2L2SzfM00NFXy07teLXei6FrEnw94TjdBviFkvseelNviTzBZgGhPHTXaiCpptBSQ/ldv&#10;hgQnKaJXQhuX75tkixpt6A3jdqRkZn/TNG0pBsPBTG7E5/PNm2dMPP/227G4lfrp7sjI8O3bF/3k&#10;k0/FsznvFfyzrh9uyanz59MvXGj5+ON//vOf9+3ebaTDcgN/vTLcz/b0FDqtXuZpUhmoolQMncMR&#10;2XY5VX+oPNzgT9wBHp5tAxclXAwpiuF8XvQodrQ6nvHHcAldHYlVdMyJbds/7tHj2muuKXJt4Q/+&#10;/VIyz5J2aG/x+TIwXOW5tGiYQLlgaYmJZZrSurnz3u3Zs2a1alnAwt5SrDhIf/SRJoP69MXkcnD9&#10;+gv4YLRrtmGKNxwUGcWHbxDbLlcaw1WqiTYJJxVUUYS6Gnf4zP4D4WvWjBsx8qkWLSqULYv6KvlQ&#10;vmzZjm3bjh/9BQt9n4qMzEK3GL2DoLewWvBIBuoizURuUMfgGH7m7PdffEn8WZbBSCZlpIre0aHa&#10;IK3MneGJ2fvdizYOJSCmnR5OZ/KD4SEh20jmCy90RbsmIkQnR8F4vHdvwWc4OezzTZ44keRPkeEr&#10;9jwnLzzp4abKzduWXTwynEpF01DaOFXIUVCTDD3EJD96piicygYOEsPMEeDQW+QSPXyrL2SLD90p&#10;R9nspCFbYMtfF4arCCgHGnJM7I658zqb3zqrVqz4f716hc2ebUCPS3Q0opZfTobrDRmykbHkOTxJ&#10;PJV26FDIkqVfDh7S+z89OrZrxzaLDGgRmoE11vtq1aLF26+8MqLfhzO//mbfmrVnKQjjtd1c0Awf&#10;AJHCDqFwlW+aYktBD+fOcA8vF0Hr4aSFGiJVhRQJCYmVYRMwWR1/IiM65tiOnduXLZ81ZszwDz/q&#10;/eqrz7dr16BePbgtyeT9lBeTlzp3HjVw4KqZs5LgG18qjY+ViQYP8TNodCsyC8OJlS5G7mVPfld3&#10;qsz0qIdTlCcTvx469P577hk3cmQmkScf9OJ2dAfEcDCO6No4rLADxHYmzxmemcmbU0KZMmUqV67K&#10;Z03MCZbhG45/L1zw7dlzlTB8T1gYzbNFs2bpmFNImCXPvTOcTx4YzRzFix4ulUqvRVRXuxgAN9UJ&#10;ATiWUgVwsCAAh9u6KD0cSMLwTSE5C7c5GjosGHdnuB4HcWN1IcIRkYvGjG1sGskZn/9Gl67rv//h&#10;PJHkEjf8Xgy3NGpyHlJh4EWSTmceORqxefOCSZMH9+nT5rHHGtx99+0VbpO1EyEe73GVbruNNQc6&#10;tG79yTu9Jw4bPu/bMSumTNm6YOG+X1afoYfC86TT4YuXXF+ixPo5Pxt+Uo6iD1vC5aT0yxzp3bhK&#10;cSMAmVczxTS7Q3RpOaJRHzl67mBEWmTUoc2bty9dFrpi5eoZPy2eOGnq6NGDPvigbcuWd1StVqZU&#10;KcG1HMvdfPNdNWs+WL9+x9ZPj/1s6P7f1hvcQ9PGSBiPin7E+OseB3us3M8Iw2kdZLUS6QdZnV5/&#10;1jvDyUDK7kTCiP79adfvvPqq73SKccaSz45/9dZHYqWTUpGU7k9sKQJwjpZPnB4wnucMh1so1W3b&#10;Pks5Ll262udtKVZQv3v3VcHw8+czTXMKyd+ycSPJzx3DxWxyqV6RpWOYuhnVkopBQ6BSiZpkr0uq&#10;InGDRRTAqag0cH8Ah4S62Bm+YZPPXeC8F4y7M1yPg3ITGYR+Z/eeDdOmYx6Xt/UGdesuGjMmBYs9&#10;7OJtgvtR4OmScNM3eRSP9nB7ntvPSCmQ4SKUF20ZNsI0CjT20Ln9B/avWbtk4qThH37YukWLahUr&#10;3nrjjQwdpFfSwQjeWSSk3t9qv9Cu3T+faYtZ5p1XXp04YsSyCRNDFy/ZuXChLjsWLNi9dGncb78Z&#10;8ivH9XEbNsZt3IQc3rw5euOm0BUrdi63CnzesWz59NGjJ4wYMaxfv+faPNP52WcZbFOlQgWGxCsL&#10;v4oVMWRVBKavPnDP3S+0e5b4L5k6bfeatckUCsmkfkpHgEN1NDioilzNW4xfxKP5xVDeYdGCyGF5&#10;l1EYJzIETQQQIkPp2IuMM7SLQ3Hn4g5//Nbbhf70p3HDhhsdkOOdjidV05OUEigRuBhJ8xXGwnCB&#10;eVL2J04YnhPG85zhaJ38Bg8eRhEPGzYSt0QHM4+LMJI8PPyqYLiZ/u/GjCH5/T74wMgLzuhCiXi0&#10;pRh6eLbpmxpoFyqDF4ZHZH/iFHroR6m6oqpZAA7rgB7qLvQTTupHYLuVD5qih2/2bQjxrd/oJqzj&#10;6gXjOTJcj4PulgdRUPfuO7hseZ9Xu99cpgxFcNstt3z82mvHNmw02ik7+JCi34vhzqVgooP85ypH&#10;Iil6aUzs+b37ErfviFu/fu+KldsXLJz5xRdfDRjQrUPHVs2a1bz9dvb5VQjN0XFdieKGFL9EUOCZ&#10;M5Xjs+qGokWKVKlUsfJttz3UoAFI79SmzWd9+k79fNSGefP3rlt3ZOs27N6+Q6aaTccEM+GVKBWO&#10;eIy81MqXV9r4RTzCcPpHUyA5GEc51zHuheGUCFs+HYx44pEm5MNcrKP46Zgcis9Rgma4RRt3tY3n&#10;B8Mxp2zatK1QoWu6dXvV58t6OUhyWj5EnQRyu3ZdPQxfv2YNa38937EjybfOdAqY4WgRpspN/bSL&#10;R4ZTwahOjkJFRQOnAeomFEAXxjDC7Lk8QkjLUWf4xhAfnPxtg19BS+cezOZ8A+VBf+LOcOlQLNFQ&#10;fw0/txsK9sGI2F9WD3nzrWoVKtL0ytxww4A33jiwdJkvMtpIKTd4lzzUwykCf6VAESBSBPSkOATm&#10;kC1bGAyfsjNs9/IVG2bOmjps+NB333v+mWcwU6AD165e/aH76t9ZpWrFW2+tVLasLpXLl3ehfaE/&#10;F0J5rlS+fCWOFilf/v46dRrWq9ekUWMC6ti69VuvvDJh5Mjxw4YtnTaNQdE7li9PCAtLj4oycA3Z&#10;xCwgZm10TmoaKZIk+zvqfCOZoqMqPTk4h4XhqLgIJAfjxI2ocoP47IXhxDw5Zcn3PxQtfO1TzZqd&#10;jYgweoEc06WnV0+jR1tKYvZANcF4co7rYhnbpFnGFoLTXEpGhi82Nr5kyetat27rMxlOdNyFfiYs&#10;7GpheEbGudOnK99+e43q7Gd0yjAt6RkaNMP91WpqI02AhiNqj16FvLgVwIXh8E0ALko4ui6Q9Idc&#10;pYcrhv+63ucoaOlg3FDFTYxj4vDnJ8Gh+YNrpTPr8eGSS3zET2LFs/sPpG7bPnvUqKYPPADJCxcq&#10;9PaLL+5fuTJLjwLOHhVyU7c3uIqQV16yNIh7hOGWVyHKQolEg9vAAjRATiaGLViAdr3mR2Pdwow9&#10;e1N37Tq3K1yX87v3nNy6LXThop0LxMayaOeiJTuXIEu3L1myf92vLBGZFhGBodsiaQREENQrap0g&#10;WuwhHCGh8FasECSWm9UxoLQrxElYucc43y7BLDFE8SbaYqYQjBuqeLY6RKJyZDjd6PH4qV9/XfbW&#10;Wz98403DK9IrKfWeRpVAniWNksCLHY1/W4qQHHqI8YI3d7jhRxvPD4ZjEqdnaNz4wRtvvGnPnkj+&#10;Sl5KvByPRPDqYTgJzsjo1KED6FjF+lf83Blu1DFHEVvKpRWPamCXq4nhcJiOQ2Gc14FAGY4PCCTH&#10;H6i4K3z77DmdWrakOPhoiAO7saHo0qbMqxc5qYBpcewxh4hzc35jnD6CUNQLER2Ni0THyLiUlcy1&#10;Jy0SyT1MqtVlr+GhTh5FFR4BLPy1fCJRf7kkoj/uHV8e78yKT7ZhXCjnT13xcv4iIcWcIi3LHB7g&#10;neFRMTTJ4R8Z8/VGfNzfGC5ChfGYIv22rNRlW/4DZTjhgnGsFUob10mS7c4PhtNd8Fu4cBk50L79&#10;c6jlRITouMhVxXDy1ueb/dNPJP8l1r/il53bhoOkWuzhoifYxxAadjx5B7z08yWtzy60x6tDD99q&#10;EljHOEq1CMq5Fz1cfJAjJEdvh4R79+2cPeedf/2LL55//OMfH6hbd+j7HyRs22HomTRPd7WcqzrG&#10;849p+KwwDsndhXmas2dnrZdC6YdrSru7W5KjuqT8S06EHyux5byATjTVPDGqiDaOAdzQxrNH59qb&#10;kvRihEsFIA4qVrSjhJMfv/kW35InjxpltMHgAI6HuWc40LRg3KaN5xPDYRW/9u07Xntt0bCwgww7&#10;IS4uUoAYPp0JtvxIoYukpyfGx1etUqVihQonqUt0Y+pmfwynvjmKRXkQlZuKZ5erieEQWGEcdCsJ&#10;lOH4owQOR0btWbjwvVdelenwLPv8WteuyydPyWBcJRkLP8P9k1DHOHdGeANUoLdBVLR9AJujqHUL&#10;vzf1cJeY2y+pXkneLK4+jNM1Y1QRjKtmZWlKdoaTD1SD+BOvd+t2beHC0775xnhBDhrgFH2eMBxu&#10;umI8nxiOpslv5cpf0XnateuYmnqBFwLi4k8KFMOnkTQWLriIZcVn5WCcjc/Xo3t3vmyG79hh5IW6&#10;5MJw6hi1zi7yTZNqybsYdYy6p154LY4g6hs4oiGLygemaO+67QKQutif88MerpBLuAjQtohLfNSz&#10;/hw8C76iYs6E7ZoxanSzho2KmhNtGta7d+yQzw6yfhEv0Xz6JB/s1nLFPdFg8497UiIUiruo9cNZ&#10;e5aKQfQQis+jSHKkpyDE/EtOhLfODtxJZY7RNsHxYjzxd48yqugNSm9KFoaTA3GHz0XHvNihY8ni&#10;xX9ia2Om0uv6uceE6LflFcPhJhiXKZw223g+MVxABbpefvk1TAqrVxsjpQEb54kI0bFYyAsQw6dN&#10;mU5a2JM0B4z7fDN/+IG0fz7SGGDpleF8jkF/cBBtGKEwHFw7SoS3JqNuu2IZDoe3mdo4/YguuWG4&#10;4afZNYTtMhTpyKiotWv79exZ/pZbKKnCha/p1OqpDXN+TgWDsXEGQqVH06moa+P5xz18plzcRe3j&#10;wx4QcIyISResx9bdrfdKVwjGqdJiVKGS55Vt3NKaZGgKnusMpzLEHU6Ojm7X8sliRYswjdR3Kqe1&#10;UFQLcnHkIcPBOHqwE8bzj+GY4TMyfKGh+8uU+es999w3YcKUkJDQAwcOHT+ekpbmY/whR+4hXsSu&#10;ADF86pTvfT4fW0sznscN45mZu0NDWb/xwcaNz6emXlz/iqQ62sN54zPe9czhT1Qzu9BOdT2c2k4N&#10;cRSXSmW/ROO9MvVweKuQK+BVR7kU9BF/6BRQ7zGzo4jGxJ4ODVv1/Y/tW7aU+UFM2x/87nuHN4UY&#10;miEtnUwDd0ozB5W8tog2jhHGnqV5cgaMu4vaT/PHGUZtIT7EKmiMUweuFIxnfwHklTNPMO6vKekM&#10;jz+REhXdtHHjm8v8NXzNWsMGnieFmLcMT8w2qgjJIYlpG89XhhMUgYSG7qtevRZ6Dr8SJUqWL1/h&#10;kUeaDhgwcPXqDczKT07OBOb8IiPjn3yy9ZW/5tUUk+FsigTG3bRxUpWe3vKJJ5hYF8KW6PwgOZIz&#10;w48ZahW111GULUUYHhGg1m2///Iw/LcNxgByhiBuYnEVb/Pug0a0lwd1jIftMtAHrmNiD65aNar/&#10;gLtqGtX1+pIlH2nQoO9/euxYsMho0RQHKiKoDNc2U/gd0af2tZf9NImJYDwgi4qkheTD/98xLXq1&#10;1LknGHdsCLQRj+L4OCdhOIWO4nQycePiJXXvuKNWtap7fv3VOKPHJzduPS0ER6DEmT4ly1af09hC&#10;oG0Xi1ElNV/Gh8NtARUMR+DWjh0HZs5cOHLkl506PX/nnbVliyWaSZkyN9aoccfDDzft1evNb74Z&#10;D8MTEk74ruAf6xZOmfIDETQZnrUdkrM2bprE3+vdm2TOnTnTSBMZgVwehrurcPrVy8Tw9cYszg1q&#10;iLi3JbBcaKx0ct3hcr/9kqjifC1FGwfj0IwWd+jQ6V3h0z4f1fCee2SK+/UlSrI189KJE5mfbuw6&#10;QUsk94CehXt6lgbqjgiqI1YMZ8NoXt8gsGCciAWBcXmzEFU80Ph7uT+gNFIQZpdq5LY/AnsEOLf5&#10;84EeGZYmnAxfu67DU0+xssHQvn0NZqIdBRRbuZk4Owq+6WkpIAwHVGBcNxikpRln4uNTNm8Omzp1&#10;xttvv3PfffeXKlX6D3/IWguiSJEid91Vt0mTpknYVq7gn8lww5ZyLjUjZ4z7fOtWr2Ym3cABA4w0&#10;BcpwlBBHEf3BXQ+nMXoX2j5NWL2J58c3TZn4cwnGc6eNiyINh3XhpJ3VLmd0jCtTCflA6z5wcPey&#10;5UP79Hnw/vvphfkxOb1OjRqD3u69d9lyA+NSNAcjs40qgWS4vWgiAse4znBUR6KEt1KUucE4Ptij&#10;l/szRC+gNOroc2wFotN6ITl3WnygBR05xj4Ux/bs6961K7MGsKH9NnuOsRYKHA4onupmHiTOjlIw&#10;GW7HuLwBcD4jwzCGo41GRR3buXPPkiW/DBr06WOPPcG8znvvrZciI1p8V+hPMZyEsEdGWmo6m037&#10;tY1nZh4/fLh0qVKNGja8QDfGCEv1isKXAF5R6LDo92V8+EV7eLYthYpHZXMUakWODKcxepfLw3As&#10;KoJxNe+ekS0ujHW5JAy3DFmBybnBuGjj4ebIHFRZAXVE5O4lS38c/cXzTz9d9uabgfmf//Sne2rV&#10;6tymzQ+jRp8gAuhykIRiohWT4ejq3rNd3QkkFQ08OiwM56lcYhzyUw2Ci79KiD8HCQwU4+Snop9j&#10;K6CBeGe4+EDvzFPJKWeiovu9806ZUqVRsRhJeGD9BuN80AAn84XhRNhRCJcISL9TEGwp8E0EUCM6&#10;riCWQAukQ2uQBthAOr+1a7e0aPHYCcbkX8E/neE6xvU9prMSz2XWMDx//uGHHqKX3xYSYiQrUIZT&#10;9I7ineE0SY9C+5V38PzTw9HG7Rh3AbXLJWE4lhBdIGouMa608XBzkB5/BeY0wJjYUztC540Z0+Xp&#10;NtXMHe3h+Y1lyrzWpeu8seO2zV9wnNjKmzJFRouGWtIzesl/0Bco4uwMj8jGOCESNEyWVHg8klKF&#10;cS9xDvSeYDCebYhwbAUUiheMix4uPiScTD9ydOakSXfVMj55PNK48bp5840dmSk4ci83ohjuGFVO&#10;FkyGgzGgpYwqcBuA2wU9FNTv3Xu4VasC802TpImY2ngGuyA5Y9znG/ftt9SW/h99BMKNZ0iqyhEv&#10;erjg2vEdzUVtoL2ABdWWaZte5DIw3AHjQaniiuFizQ6z7fXpwn/LJRnBCP/pDsQ3C8nDTc2cI2Ck&#10;OFhUcPeesKXLhvXte5+2lUOZ0qU7PdV6/NBhW+YviNuwKYP8F/1cYO6S/3hLSQWKcUeGQyH6Ar3o&#10;pUyJvBcRjLtENehLksYgMO5Y8zlpFsRFMLoo5DAcfvLJIOFkyPLlzR96iPb4txo1Fk2bbow/QWhH&#10;Lk3JI9h1hkvnQv9iF+nlr/hvmqnZfBOHjnGg5UhywFZQ1kuRcSl6GsH4+dSLGM/Ur2VmRh88eMP1&#10;1z/aooXBcBkiHxDD6cHFbCI1zXL0V8EsDKdtepd81cPFMM52ALy9ykgVYxWswDFuYThxVtHO0sa1&#10;GZoWaNv/im86xsNdoQfKQCUtdP+ByLXrZn7xZfcuXerXqfPH7O87TIG/s1q1/3TpsnD8+Hg8p9S4&#10;GeyAMoeC0IwY3innj+FUCeImFYDgiCohuidHv+oQvUAqj7/HiQaRoXPxnkCp25YKr/4qjJOxYqNw&#10;xLhcSjkTs30HG2pAbzajZyOeM5QF9NZblr+m5PE8EVNREpWboO1SMBkO0nLEeIFmOAk0Mc5oQ9HG&#10;mcKZPYsTaGdkNHn44XJly55kjhhrGOp6uPRnar0Uvkxxz9FLp/MohnusS3KbheF6I83RrWCIXupu&#10;mvA+T1PQrR8NowoYD3akip3hpEvFXDBuZ7XLGbs27iWjQBZZTRlBEj6DLlm2dNx34wYPfuHpp9nF&#10;BmLwK1O6VMO77+7Xo+evP85I5X7uRGjmlBRYk1A4j1u0cY+Uc2E4PgvG1YsY/ueYnHy9gQgEjXHH&#10;mm9npoXhQm/mWp5K+nr48FI33FCkcOFhH/c/TJVmBj0Md/Q26JM5xkdFr0DZw1M1hVxHl10bL3AM&#10;B9oW0YapZDOcrgvx+f7TvTttecmCBbj5nmJ+Ich+Icn6oJm9tpUCODVQWvr/FMMhs3ehMdqtH4Jx&#10;zmdp404jVfwFgYfeVXEL8QgXTEFO4GAWXNKOnb/N+Onzfv26tG1XuUIFE+d/wJDe/skn3/n3S98O&#10;HLh93vxk4in8Z4K5UEU6X/zJESbuDOdxpY1D8kC1cUvq8uSvYFzvp4ihXXJMuLohMtJB9SXzaTss&#10;PEtDO528aeWqpx5/gsxv16rVXt772LSOq16yV4VidxCueh3QHRY9XFRuiG0R2nie2lLEqpvnS4jr&#10;9BY3MLNgPFGzjRcghss8zbTUDJtcqoefNU3fJMznG9i/P7VozFdf4TYBLtNTzRUHZIF6Y1CK7DPC&#10;zAVtKBTa2v8awwGpdwG5dgt2mLmJs7xE4BXEtqvfnHQMJWiGK8oJqWj4zNaPik7avp0xit99NrRJ&#10;w4ZshSMkL16kCHsudHzyya/6D2DtwURiAlVgiwxxAQVCNjxxkYAYLkYVFcnfyyGqOBinq3KUQOkK&#10;Qun7aCPKBE02MkTwdHL68fj1y5Z3aNOGPK9dq9a6hYuMfTC5yiMuuerlkvQdFJNdVGQISJlNKFa7&#10;0N4x5qhFznUaurt5eWdIW3L23hCCV2OmzzkT4wyTSwdNaJjZVy4Ossj9GQvGdcN4gWM4WrddrLYU&#10;UoXpOzNz07p1bOr9aPPmmZhWOJPEkEIAnpi1wwgA54MLpUx/DcDjLh1S+D/IcEDqXewMVxaVi9q4&#10;zTYOw/0FwVPiZy5BRzTwgQ3g4JJpOYlavWbx2HFfDxjwr/Yd/la9uvCc481lytz3t78917r1fz/u&#10;v2L69yd5kMqgdl6gVvA45LGAPUeGgyMeEVSKUYX+BcllunL5uMI4tnFHCQLjsJQsYp9lRpgkJGxc&#10;tKj7v16sUbUqeVu4cOGRAwedphHR4oJrSnaqG3q4+VEVYttFOhTFcKyjtG675DXDITXUztbGfweM&#10;FziGg2tHMUenaLYUiJ2ampyQUKtGjb+ULp0QG2t0ilkAP2l+FncCONVAF6pooMqDvJJLy6XVBNTu&#10;dAb602NFs81ze7hYOUQZhqVexM5wEqsnAd9IhUUVF4b78z9PGK7nOfEBnhQKTd7QGA+n79m7a9Hi&#10;acNH9O/Vq3PbtgyTUEi/6a9/bfrgP3q82G3w++9PHTV604JFx4gnJgKojvDRBMKDiPgTm+fPv654&#10;iRUyT9OOGnUGKuojVfSI/S5uhXHqp12IqkeMcxvtAnUXdejI0c1Llw38oM/99e6RnHyoYaNBffrs&#10;Xversfwg94iGHERTUtmoHIrheiPV3RSxYjiFZeDacWXpvNTDRdvO1sbPo2FeHm0chVS08QLHcKb2&#10;gGtHyTA+aJrfNHnxkCEoPt8/O3e+plCh3axDy4B4wwZ+Mqs92jVwKoOlcw+i4l0FDAek3gVI2nEU&#10;lm1UsWNcMdxfEDxr9zBPzhBVBI7BBMrabO/p+w6EL18x86uvP+jR45EGDWtUrly8aFFF9TKlSt1X&#10;p07n9h2+GDRo9pgxa3+auXv1mrOH4rYtWnxDyZLrsRKcSzNe4uAGgocIPrOOLhWJUGCd1AcsKleC&#10;UUXMTRIZ+xGqE1tEMVN3CN6zFO8TpDp02Yrvho/4R4MGkl13VK/+5suvbFmy1OjssH6DUG5WDSqI&#10;pqSHLm6d4ZLb9qOV4dlbUag9KZQDGrgbTyxX/dhShOEcszF+AUZdBozLgipEqoAyXJYuJNMscgnD&#10;SaTPN3HsWOrYFBYlzsg0TSimQqUDXH3BpL7xpoaCYRF7XXI5c3UwHJB6FEeGg1weh9LosRaM6wz3&#10;F0SeEDtHTyTmoAy8oC5SJeIOp0dFx2zZsnbWrK+HDHm5c+f7776bKaIlihVTVMfBXsZ1atUC9b17&#10;9Jg0evSambNCV67atWrVoc2bkROhYeciIoxtMZVZxhj1ZG6FSUAI6i79CCIGFrGx+MvGHFMR6A0q&#10;UItDV9EF4xJbWgedlBiQj8WnRUTGbN02efQXD2aju+xNN73ywgu/LViYQR6eOGmklAdpIJZGJH9d&#10;Go6XSxaGEzdHISbEWenhrASF5maXvGa4wjiGgsupjaOxFpTx4fJNU/RwYbjqAa0OpYdnZq5fsYJ2&#10;91z79sYQcUpNGhTlK+rTJQCH3q4fs7xUs6uD4XmCFB3jbL4mRhULwwNFUN7eLxwD42JYEBMBVULw&#10;S6s/FJe0Z09sSEjYql8WTJr0yXvvt3mi5Z3Vq7Gyok51cbN/QcnixW78y1/Yq6hKhQqPN2na6Zln&#10;3n7l1Ukj//vd0KELJkwIXb58+8JFces3nN+zlw2UL47ZlpcCi0oJCUX1lVpHDA3ym1t2EmHc+BBE&#10;MalHBNqijeOmZyFElFihH5kQE5sWGRm9KWTTggVTRo16r0ePls2bV61YqbjZo91wXcnXXnxx3dx5&#10;p3gWQxM5Juj20kaCvsfCcFG5IbZdLAwPFNcWDVz+5qSHC4XQKllVlWVALo82npxsgG3XroKxr70z&#10;w8G1XcSQgh6eeu54dEz5suVuK1cuKSbG+KaZpYFnL6pm1lXj/ddQwn9vhgMompigT9RXiCfosxzz&#10;1R6O/qxaei6ZiT9KGyctCBZykoZ+znlS6s9/HsyN+PPWcl5nOBCj/1XYxCFINwBrjpqj5phW8czj&#10;x5dP/754kaKf9ftw9axZ00aNGjd02KiBA7s8+2zHNs888ve/A/DKFSuyp5id85zBkF65fPlKZcsy&#10;1bTRPfc8VL9+p1atkO7PPz/uk08nDBkyfvDg7z75dMn4CWwhvXPhwp3/j70zAbOjKPe3ooJAEESv&#10;CLImgasCQliUSxL0PqBiCCQgYRe9PhcQERSjf0AULrJcBXORVRBIACEJSxIlEPadhMmeSSb7ZEjI&#10;vs1+5uzn/N/qb6ZS013dp84ykxnCeb7nPH3q9FJVXfXWr79a+oUpfG+ZNZs5qpAfi9cszC1b1u66&#10;8ZHf5aenW9KLl8QXLpQTcuZ171fNfW7ys/fdd9PVvz5/2LBTBg469ogj+h54oB7SQ8xZoqr/IQdf&#10;csEFLzz2+FoKJOIcdFNxJK8cyWzV50UFckVp9SrCcMjsaNDDNi7FLyA9pwoYx9/rjVTJdPVIFZzE&#10;ixb1cobHvNVhzG8aJ3KbPG9qYuEURDhvpnuTUeLxuJrIQxsdHEbYQxgOZGAXcNNeCCvGewvDSQ5p&#10;0RgH4GIuDOfAko089OHa+jOC4VYiCeE3bZ774ossjTvt+Sl5BrKCMm1Afv2GxAcrEytX1VVNr37z&#10;rbeenYDT+LG/3vXXm/54/ZVX3virq39+8cUjhg49Z+jQIw49FJjrGUlW4OvAL33hizQNfQ84AGN4&#10;5ICvf/3coaefO3So1c4eMoQW4carrrrhyiuvuewyxlKec5qx5+mnn/2DIV/r14/zyAk5M+59fS02&#10;9v23f2NZb96tc9VPf3rzb37zyO13vDZ23PL3piZp5jZ4Q7moL2xrk5yxZpovEFyj2MuxijPcA4Xg&#10;osC3G8PhTIdvvDvUeDqdX7y4lzMc1e0zATjNK89Q2exTj/+DYvn3Uf+nnjoUwNfLZJBtSqbn6HBB&#10;jWAc9IWp8V7EcB/GSZGjDhf4kwklGMe6YLxYhguOIsYWgjLohG5H67LIKtIdvMtoKPDOtgxuQb6u&#10;W59Ztjy5aHFL9fxF6O0XX5r+7ITHbr9jzJ/+jA5//C+jmF56wRnDfnTmmcrOOut7AweeOGDAoGOO&#10;xU467rhjDz8cJR9mNA17dPjwWR7wwP3267v//ubO/DzhqKMGH3ucnPDEo48+7Tvf+a8RI+664caX&#10;Ro9hRZoG7hGwJf7y3EqEEb3AkwTywIJjh2/TBOY+XFt/CsM5VTlWWR0OLtwNfQhtYrGg/PaFdGC8&#10;y8eNMwd9yZLez3Ay1rTmjmE3uDQTyemvvwbD//T7P3gMlxereeMHKAnaKFHqgW67+sNNrSgEQ69a&#10;Md67GK6fLEiONshMGs0km9u6FdP7F7XBybcLw6GWYpQBKAqY57tQgkE77gikvEFF86+Vq0C6ODeS&#10;i5esnfZ+9fMv4EVZgDtlyotvP/EkQ9xfGT0ae23Mo/+6/28P33bbw7f9r9VwyFx3+eWe9j79kvPO&#10;f+CWW0f/6U/Gnrfhq5ny94deHT1GTvjSww9PG/9UzUsvN/LQB6W1j4J40iSRIo1u6TgIfvs8UVZ6&#10;S6AwXNe7kjfITx3Pcvzh2svd0pkhET/dGC5q3POotHdxegPJfaSvwE8YvnRp72D4uLFP5/P5bCqX&#10;S2a29Wnq7kvdkqqFGryFGhHhjCNqbtm0dBnr7eCoTDNYFF+KqjiBYYQ9jeEmxATjpku8dzFcSfEO&#10;P78pql0YTtpLMIDvgvHSdDjv05w8OXR8uDAcNJmuaQ1DOAYPUa1AT7omiQP3Wloc6WdUHZdeJ6Mm&#10;IS+8kLkttA7KvDF75vlL2KbAK4eGd0Ip/EQMOEt8uGUSGen0LPgtypx0cRIdbeuGZngJcfYdUkGG&#10;Qw/fs3z0TwcdLnT2ujhxjHfJSJWk926EfD6/YsWaM84Y3vPfp/n440+mkulYSywRU7OiyByVSybD&#10;xa/F2FT19MpoIu/pdWt9YtPmE447bpdddlkxfYbqlgLg9G+qAtzZKF09R4eLKDXVuB7aAcx7HcNJ&#10;jrRKpMg0SWbwO9iEaV+6ywbYB+NcSNgYPL+EFMVw/Ani926LL3rjDfzh7ePDtTMcHtZ5k1/YEIaj&#10;FsSATzTGw2K4HcPJHDDuaEBeY9yKbh1oMlznT2kbFWd4LNCzFhESNxalitzOtfdvajVeAe3tXTAX&#10;iyVbW+PxeHLJktphw3o6w0eOHLnPl/Y57NDD+vXtd/ZZP0w0t+bTGT/DpX+5Qb+gB/ej59Bri//y&#10;0ktxp4z9+0Nq7pgoEEXsoPUYX4pUXh/KdP9mb2Q4KSI5PpNkBr/NhANtEl6UcYhgPFqNOzJ81Ye5&#10;FXU3Xn31sFNPPXvo0BHDhp8yeDATx7594sARw4cTctaQIRefffaqqdMUsRWjDIbDGYxwwbiUPYCm&#10;1Tjog5PEJJgJ2z1E8sfx2xHjPoZL/pT8HfSiSIj72ELxpYgOh9jBQW5hIXFXhoOpzhjPFXOoHfj4&#10;TzZtqv/ud7/ft2+//v0PPfDAgwYOHNiC/6cHf4pguFoOxfOiyFBw7mZr7JVnnoXhl150Ub6hSSki&#10;NZenbFxraWFumHWTUh1W/t2rZ5BmXaHDOSeQBH3ihSioYN3jX3BPH9X1T+IAgYkPNNaNF/F0MUkL&#10;B3KGiLTI3THhI64Avk1buUox/FdXD/v+qWefBsOHnTIojOHrlCdBfB1aiocxXIoKDNflpGBe9YQd&#10;woo0LZHkpPaoWDSSp5rIHzNzwjgcDF/vTd6hRrsYz00y1545PjyVNzSEjiEUN6x4uSF2vAg4u+/M&#10;LHJv3LhS476VV6N/WqPTGxnOu9gK+1JEh/sYjgN885bWlav6H3LIiccdn+POKrHUZQynCkvdxOEp&#10;Esv6NEpFcKyP3cbw7YVxSSCkDdr2YriMsvB9ww1UAdYaY3o+b2q2+VI6hIEP41Zfipy/NzLcWqSt&#10;DPe5K/VPnkfIE2oiDVyQ1REh1F93CzK8SY039lu3MBzaexjf5hsPrL8aXJFVhfAWeCvGUfe9y5cC&#10;wwv3aYYxnJve1HzBWWcx7WLhW+8or6ZSCB3VzVTRldrWGEeZWI0C74jx7mS4YBz5qhWsY0NTzm46&#10;gRA7aNtFh0NXc+Ccb3vN2pn//BcvDHr96WfU0LuwMmNiHNkJtSh1ZhMvp+2lDLeW6qAOl0wg7UEr&#10;meEy4tHl28pwIXbwu4t1uCh2OvL0SJXg+qvWEN7/HjZLKNnRp1lX1zv6NEPnaZL5OIK4KWEM99wp&#10;d916qxpheMMNyp3S1Qw3qyqV1GqOGNeIg2b4OsSrUHF/uOmg6GaniplA0hi07velCMOtd41AGD7p&#10;n4rhTz2tNCHtdUGM+wDuOzPoEwdFOU1htx1LVLXk9iVEfpJ7kifUMt2Q0YoFrTQdDr3tqxFalyjc&#10;rAanaV8KIhxWWK1bGG6qcev6q7bAAgsh5nL55ct7x9jC0hnOo1lT85uTJsFwXu3HGvWeKOpKHS6V&#10;OkLOUdqpudSFglXPRFx3MhxyglOEMREoGMlydjATKI8Awe9u9odrhlvV5uo1vD+ineHIA3YOY7iG&#10;GCjTIlycbL4z91KG+55Q5KeV4ajuoJXFcGN6rB4aZN0IMhxcWy1WeOaOuwM8bM+OuT/2xVeDK7IW&#10;HJe4YzBceTLbVq769/79D9hvv60AZ+36rvWl6EpNebaarsgFPSom4rqH4cqjMnfbwiYRfYLloFsf&#10;ayYQepNGq5lPCgW3y+zT5JbJDaKRDdqHq2dO9Bg+/inly2XPCCkuGNcA58y6+faduWBJ0Dm2fTdM&#10;HW4t2wQGdTi4tloJ/nDR4WoJWW9dd5dvnw4XyQ2xg9ZlfZom0gXj+FVcTPtewtaz3SEYjliiqLTG&#10;bvl/17BwyryXXlY9Ux90vQ4XklOeraYpEV15TcR1G8MVxo31qboU42YCYTjXtVpBbps76MjzHBER&#10;eXIeQxLDVW6Hhg8bcnf4S/Yxv1d9OHPCRKXDx41X5UqOjcY4JYEdIs4p59++cHa8OlGl9ZFMkxyz&#10;Fm+SrB9D8KKI5Ca7ghbRgxn8C+eVZjjDz4CzozV441KaPF+KdpsExw3Gu2RQignwjm3/utmAPcS2&#10;udCtGN+BGN7SOv6BB3Gn/PXmW5RLnOkYWi1vlw2zUlMpqBrWSmQirjsZ7sN41zlVzAQKw00al7bt&#10;yHAynGyPZji3xndfVq6a+ewExfCx4xSa9OERGId1mFbgYffad6Ge+TPI8LDqE2R4kMnFhvgYDpnd&#10;jf4yH8Pj3Ubssi7UMS7RvoLWDsTwrfUfzJi52667Hn/UUfhVVA9LWNkrOZxC625cxdR7YRg3EVcC&#10;w9+vylutakZ+xsz8zFn5WXMKjLjmoqBVfONo2oqDxUxgCQy3inZhuI4zl4iItlaVWor77ovvWJPh&#10;lCLdCnBUGMb5C/MxnMz0WXQ8fdEo56fkuXl190tbGR5W7HWfpujwMGKrN847Wmcd7g5w9uy1DEe6&#10;i/vF9I3rUeX5XL52+cphZwzr+XPtS+/TFF/K+g25jZuGnHwyM+xmv/hSnlemlszqiAMptI5GsafK&#10;+3ARVGhS3ZDBEKkUhk/PV1nNmeFzDKeKuCbKoUfwWDOBpTGcbLEaZ4v2pejIaA6DcW0auXo32fAx&#10;nEDdCgirg8UjguHEUBtQdWepL1ZF/eQq+qKy4X7pMIaHFXvG5GhfShjD1RqP7uaNS8Efji9lh2G4&#10;YFyWJfdeEsRglXaD4SuWfwDDN23elO/BH8aHl8twlEBzy9j77sed8vCoUep1rsG6Vn4IZJZCS7mN&#10;MPahzFsx7quMJuJKZPiM/PSZdnPR4XO8qZFcWqvxynLGTGDJDJe40cwFzZFOgia4bRp+kmhfCrdY&#10;7pfGOE1AUI2HMXyBt1C8jrPgtLLZ6ytO8pNLyLXMSxeVUaY/nFpDSaY8R5T8aB0u6/TKFCqXb8YW&#10;7ngM12o80/m98DD8gx2H4Zu3LJ32PjN9zj9zuOrWrPPmXJTPbfMMmuHBkVRmCHVfMM6xQTVu1jsT&#10;cSUzXNwmEDtoBX0pwnC+NcYdK7uZiohtM4HlMNwnLPVP99hqhQmgtDkynARGYDya4aRaG1B1j3BE&#10;rkb/pRluXtexBdG5RGNHuqTBMhlulnO97chwNdrE2XYwHS6doeJUMYcgegyv21F0+Lr18boPvn7Y&#10;YSxFu5ZpMnSRm/ityLbJcMpthGmMf+CNkKE6IOGCz+8m4spk+KzZeatpSkdviOeZWl9ZzpgJ5ORc&#10;JToavn/F9c2BIAj6WY1LRDNN/yuAgsam6X9lI+hLkXATbj41XpDh3FmximevL/Ly02S479JkY3R2&#10;mcm0MjyszFPdonwpm5SsUup6q6vVb92hfCnCcK3G9bhEGL5y+YodheGUro2bhv9gyE477fT+c89F&#10;TZQumec+hgdHUkkIMUGigHHxqPjUOAChpujqBpeoWZCzXIbPUT2YQfNRMeJnUX2FVnoEAyvLcM5m&#10;teB1rSFke9B8e4YxnN0032A4fNOlqCDDpX0UnHKjC4LUF6Vif5JFXAKjyZBCxbc0HwRS3iJOqNMY&#10;psMp22HF3pXhttfQo7p9JqO+G5yHpvTmPk0NcG+j0yhEj+G1HsM353vwpzL+cLDZ2PTkvffhEv+f&#10;kSPVHAFdyyq1EWS4tdxSyDXGcapwFBEwnSoa4ybiymX47Pxst3X/ojFuVnaiF1HfXf4yE8iZy9Th&#10;5cenYJwjGM6xgjj4JhgXV4MLwyXPTZZ2XVo4s8nw4KUjMO7IcGuxDwvU/nDR4cXC2RHjHx2Gdx6p&#10;mMutWr58+BlnbKKboAd/7AznjbStsY7FUnj1g7dyOAWA9prCwKMZ0wEYsyTjUmAmunf9hsaly3gJ&#10;7MBjj8uIN6NS9NbnWdnRrUmTEaFJhOEAXDvGOQOVXTwq0Qyn0rUvmUJn5Yz8+9Pz06pCbdswwnCG&#10;iw50/IYzohWp6RXhDCfRzxqCcceYyG7CPRGQEh84E7SCcHbcIZrhVoxL66wdZcRNrmWmep43uYm0&#10;6OwtNm+DSdYXCiat06W9dXgkG8l/nZPWExJI4Yzo05QyH4rrkJVjqaralyIMB7kVt6bOc3zinWFY&#10;5E/rlJzOgrms87ueqtczvLX9FfYK4LJyuMzAtTFc3BcNjT//8U+Q4m8980yXSHFQrPvoBeOUaqvx&#10;b8kMF4zj354xKw+l7QMIZVShHkYYyXChh+O3WdODfCgtxEcVx5jIbr74CGdAjWkRQCsqwgUZztk0&#10;6ESNW3W4XBRQw0xxlOkkl+ZOKTbVZDjGtcg9nY1mTi72OmrNPNTb5TDcPowwwPCmwCKxFQlp6Xip&#10;cdnT6nNqOVn/fHle9+DK3niFCP9RYLjx8jXk97Z1bwI6XBi+ect7Eyd9duedzz7ttIRQVEvoCm6A&#10;cQypzyUirByG+9Q4gjzUZDpPIYZTf91Nq7WiABi9s2C82qOKe0xkTzM+0EwPLNEb8Cf66o7/ujCc&#10;U0kcxKkCyeXxisgQDf4yr2U2XpKWchiu0ysbwcuZl9YtiJnbOieF4b4T6p/R/vAIHQ7DWRXWYh19&#10;mqLDIXZwhdiKhIDxmPfKnnhZFBWGm0NE2M4q814TWd7Ji2gIPgoMb/YUOPLb095m2fD5UoThYHNr&#10;w3nDhiHFqyY/r5hfQXSbpxLfuFA6+hvay4HuvhQALkYfJSMGUePRpoaCRzIcvwQVWehBLXa0Yp/3&#10;TYBYtwVojlf37caxEh9RpNBG4BnBT2scogMdGc5JdDQ099iwQtWa6mLzVi5nthqScOsVdRoF49ac&#10;1Az3nVPnKhvBsYUFfSnMl8dtsk1rGbrL9IcLw0U2W5cZLDOwQjpcr0klq38zlZKZOLhZioBwvKym&#10;JP+RYTgdlO0O8MCbPrQ/XDN889ZXx4775Cc+ccXFP1ZHSZeiid+KbH/gOVVEkEd/6wiUwHBIrjA+&#10;u7AphofMrBfHsmY4SHG0Yjmj0RGx4Xhp625Bhosfg29AJAiNuLTLX+4M52zCVShqGoG+CxHtYHKK&#10;zVuT4TrVYDas4dBxCF6aEK7uY7g+p7lRMsO3oLpDFh40dbgwPGZbY7DMwAozvP0tPJAcjONj6T6M&#10;f8QYDq6t5hsHsurDzNp13xt8EssYznjhhS4ZZKhbAfjsaBxC7fBpJ6ndyCQU8ryOd0BoEa43gLOj&#10;6UPMDR/Duai7aRRUasP90tY9iYbQDHaRmWQpnAnrVSwhzkUxXCJDfHxmvW4wOdbdwgJ9DDdTTftV&#10;UI37r042BiYuyTmD35RwVAoPmzgPHXU4DGcoOLi2WkODWp8Kz4kwPLjAYEVC4mUJYO1LMZcxYWlB&#10;D+NqefBu8o1/BBnOi1MDxoLhFC2twyly9Q23XnMt7pSHbr9djWPRyN2+G6UznJEqbmaiW2/3KIbD&#10;KD9PimxTwhgu7WOZarxYhochNxgeTHVwn4iQMIa7pDp46YU2hofVjrIY7o1GYECCab2T4fF4nqWo&#10;RIp7vvFuUeMfPYaHdaZ0Yviq/Jo1zcuX9zvooGOOPDKNeMDCymcXhQfFDCFBhlNnqV8826LD8XWI&#10;FBfkVvxb+1K4YhgrfHqyqJ9h53QML+payE7x4ooO5yaa2VsOxqMZHoShY+qK2i0sK4KpJuG6UJHq&#10;sAPDwjkhR0lOkoGcLeyhMqjDrU/EwcVjQwYQ5hqbcs3NuZbWXGssF2tD9FrH8lkDu8cXHdThcY/h&#10;nhRPex4VpDiO8S72je+wDMdZvbX+tz/7GVL8mQce7KpBhhH8p2ZZzedLkartwzgk7wpzZDj1ujQD&#10;FEWRyrczhxd1XeCjfSlyIyqC8WiG09oGLaJN9KXR8WdEVvhaLp1wU40Xm40+hod17vh8KTAcYvus&#10;fRw4E+q9VQdl3g1uk4Blm5qzzS3Zlli2tS0bs4ziC47r0yHd44v+mOH5Yj7hc3y88eE8hUmfJsXG&#10;UYfD8LXr1s2Z1/eAA4854sgU6qKbpbioI2pW0Kgy1DIf8eCAeMUhbdcZap+rRDBH6AEeSzBJlC9d&#10;jtRitxIu7WO4AE3r0mAmu0TGheHWYR4uJ3fcJzorKD+kUWSzJJlvSXUJd41DggwPG2dl+sOpjGoo&#10;+KZtJi+aV4NPcIMzR957KUPIcMFsc2sGa2nLtMYzsQSuCXfrni7FjxleDMLzXcJwCnlj823XXIMU&#10;f+WJJ1Ur4Cv2uvx3xYYmCRUkaFa8IPAE45C268yF4cEIO4YABGvSXNilweV4LXazMtwEWgmRcWS4&#10;eYPIUu6dSxod9ymYFUGG61S75565JzkptcN0fYsT0vet+zRFhwu3mQYuZh092BJ813wrChyAp1vi&#10;6dZkOpbCNeFu3eOL/pjh+WI+XcJwSvWGjYvffIuX+wz+1rfi4tAjsHssWheFsUUw7pN5Ff9ZUIcL&#10;HoNPEAVDOFAw7ggrczcNroJXMXew0oxbrNtQ4sOZzQtFb7swHICbz0r8rCzGC2aFNdVAWFJt5o/7&#10;NseSbybDrZPXLAzXy8l6LhRR4I0y7CTkFfOtyoWCAk+3JlKtyVQsLaOvHb+hfTdg/GOG54v5dBXD&#10;KZMNDbddex1SfMoTT6jnu26T4lKbAIiWplRMn1lhAmC7wayXJlDoIQwXUJBjjiZJLhnjPnA5XlR2&#10;40YHzYwPJw9Lsi/cheEQG4bTZ0G/s/RcCMYjGkffVaJ/mlkRcReCSS4q06w7mwwXXFtXKcSluU2H&#10;y4qy3jBCBpyID1zGDca8+ZK2gYLZtnimLZFuS6ba0om2TKItq98+VnCDd9xA+67G+McMzxfz6SqG&#10;U0rXb6idNu2zu+wy9ORTspQ6HH3Bkt8VIQIQzfDoOttz/g0y3D1zyG0TmzxrFJUuE1yoR87mfmnr&#10;nr74OGK8WIYzgBOSg/QKqnEzK4Th1gR2RWCQ4WE9UCbDcVTKzJ0gwOP2Qdr4tJnwiKKGxt773IsY&#10;bALkOwaH4EWv3AC/RCKfSrVbOp0P+aSS+ZTn+WHe/cfjUnQmKYb/Yxw/U22pTFsy25bItcXzNN/M&#10;t6VBd+nTNKf54DahKGrbuGncvfcixW//3fW8r21buN7BdcMm9upCAgUgWpQ6AqQo6HXRzkSVpseU&#10;4mFptIaTcAgsCedURRnY59Ly+F8+w4leCRiPZjh5rrstTCnOtrhTRIqTatIStGBuWG+iHC5ZoRlu&#10;LaXWWxAMtB4bFhgcRmjFeATDWzotPGUdH+gxXLnBHRkufOUl7134yeXiLS2J1tZUW1vjli0L5s2b&#10;P3fu/Orqqe++N2b0mEceHv3Iw2OmTn0/k2mPRC6RjmK47elDMa1Yy2ZXLVvWO9aeFYbHknRSM9aI&#10;IaNq4Rp3hlPMwLie5qPHR1FQ129oWLzk4P33/+bRR7ehw9mNQL2D+wZHBWtHRIhJM6ozFdNaYXta&#10;oAaIxnhEGoN/aWyCoCDECoZUluFEzxefgnehIMOhtA/jPhGuM5C0+CyYfGt89BlozkyGB8tqMP/D&#10;QoLHRoT4hhGWx3A9JtC3gTMkmuHC7Ww2b/+A0k6Wg70Q2GqpeHz1ypXz5syZD5lttqC6+rVXXhn9&#10;0ENjHnnk8UcfvevOO3/0ox9ddOGFP7744tNPP71/v/59+/br17ffmcPPfP6FKS1IQfmkM6Hjw2E1&#10;BCvfMplVS5f2CoaPFYa3JujpoL+Dkf8K4DToTW46XIqZqHF60s3BUZTVLVunTXlxt912GzF0qFqN&#10;B0efuYPjNucpAePUwd6oxqEN/Ckf4z6IufysoA6v856SBOOOd6Egw2lzfRg3neEavzrrKADaJA5m&#10;JpDPQYzrkwQZ7iurlElJY8Fv9vQdG/3THEZYHsOZkw6urSYMTyVyVlCjutvaUmvWrJ8zZ95zz73w&#10;yCNjrrrql+eff8HFF1/8gyGnnXDCiQNPHDTwxIHYYL5OOKF/v36HHHSQ1fr17dtn9915GC/h85nP&#10;fIbD+6vPoZ/+9Kc5wwEHHDDi7BHPT57cjO9IPhlg3tlrJAwvc+UuDk+nVy1Z0isYPu4fT5IZjDVi&#10;xBHjjpjA1Q5wcomOkoLjw3Ux02rcNyaqLX7fn/5M/t9/xx287kcNFy/WKPOlYZyaqAHS01R3RHzK&#10;xzipLsEqznD45o5xF4ZLpmk1rgelaPaSasEvl9amnwjMPIHnQYzr8wQZ7iu0Uib1JSI2hOG+w6N/&#10;8lRLbdI1y7dRhC9FMRxca8vEM3n8zajojs+HH659592pjz76xF133XP99X/4zW9+e9FFF337298+&#10;9NDD9trr80Hw7rXXXv369T/kkL7tdvAhh/Y/FMF83nnnnXvOOUEbMWLEL6644sY//OH3119vtd9d&#10;d91fbr/9sTFj0OGo8WfGj8eRgjsF6V67dGkceR+Lx9viS5csvfuuu3kz2q677kqsDjn4YPzAkyZO&#10;3MoYS/mk0+0wF4ajQsu0VGrV4sW9iOFqzH9zjPH/OZ5W8IQDWwBOd4k7wylpyOzgsKi169Jbtv70&#10;ggvJ+befe07J++A+BUMo89SaEtT4RwDjIKjOIFLBbfYXGpf2XezlHOMDP5fa5ljptsyd4RwiGOeb&#10;bQ1eDXCSYHrtdLFBlpt5EsS4PhW7sbNkhZyKEmiWUimQLmpc63Dz8ILblWN4JpHNGf2EWzbX1y5f&#10;8ebrb1177bWDBg3ac889faDu02ePffb5Mh6MQYMG49a4+eZbHn308XfemVpdvQBZjjiPx1PiOIm1&#10;xmOtbYm2hEC08t88D6i+znQ+ldEnX1n3wU3/c9ORRxzJwnrE/Mtf/vLIX/967uzZTcBKPibDQyY6&#10;KcQVtERi1aJFvYLh4//xBElXc2+bW7NNLTkYy/xcDXBmEDAjjKbfJwbCfq7x3mgJzE3bvGVr3Qdf&#10;O+ywg/c/YB3aidlk5r8u25R5ak1papzKqADi6S5NjB6+oWFCzDVM6pxJDnw4qjSrOMOJtsQHMAax&#10;qW9EUQzHqSJmzSihLo2+FBuTtzpnBOa++OizhTFcl1U5s4saNxmuDy+4USbD43HhmfrO5rdu3vru&#10;O+/dc8+9Z5x+BtDbZeddhNt77rnXSSeddOWVVz344EMTJ/6LjsSamkWrVq3ZtKm+Fc+qzR9OoB5C&#10;wkYmlc+mcuh8hql03Tsa6MHULn15iMgkU4trakbdccfRRx8tadn/K1+59JJLFtXUqCSTfEF0YKmB&#10;4OIDoSHx+KqFC3sJw/+hUs1zB6kmyeJCoVFjBUs82DyqMLHXneGwneIXtKbmxVVVn+vT5/Tvf19J&#10;cdqF4D4RIZR5XWu0rKpzY5pU216HceAGUoBMaRh3zJxu260gxotiuJA/ArkCcIoNhcosPFo5SwO3&#10;rHOzEnFC0eFywrBzWjPTx/CIQu77K0wmRfhSqMKoUO+DNL3n7rtxbhwz4Jh99tlHQLfzzjsPHnzS&#10;1Vf/euzY8VOnVq1evU52Nr+hND5m+EzPJiyMtkQ837EqbPv0nwIHRJ/O/d9kUuKcSaXmzZp1/733&#10;4p4njTt/5jP/c8MNeQQ8aTCBhigt1mKxVTU1vZjhSGVm74oI5/XH60J0eHA12oiQWNvj9/+NfL7h&#10;t7/NM/qFRXuCO4eVW7PWlKDGqbAoK2AYdIEuWtxzR60IUoi2KQvr3FquHribvgvWZ6JiGa55K/lD&#10;G0GSad+htwb4unVKfmC6/IhyFhkQbFb0Oc0MF1VvMlyESqemIXzolJ/hgQWcg7WgQIi3WMq2Nx2r&#10;BVJyrJHCaAQGCcfjkyZMGHraaQJtugIHHD3gxz/+8W23/u+4sU8tXVrLPvoDrgXUgN/FrIj1ZgbJ&#10;4t6C8UTOul+ZgWHxIwHyyeXmzJ59xc9/zpyUs4YPX7t6tQrWorRYgLN/L2L444+rxPp0uCvDbUuo&#10;+VZU0z/R3unM9SNHUrr+9eRYNTRIFIXeQTYKYtyshnVuQNP06DqGS/Xn/AWNPR0bDjlnBRn+gfMr&#10;kCBP0Ip9AvLdHX0XSmC4NXt9DykCW57XoKvQmxIla0M5YlzuHactyHAppRrjwbwyQ8xmhdYERPvK&#10;fFE/SZG8c02968GTl4yjy+eb6xsmPP3MIE+OHnjAgT+77LLx48YvW7osl87xr3zQp1Z1zQlcLALD&#10;ifZ3NHSZGofh0VFkB+/z8ssv7/OlLzEkcdq776oAMC7ToIrFeC9i+GOPqZSWxnD0uaombsaeiWTV&#10;q6/SGXHO8OF5BsDQYeo7nJ9UtzCMU2Uw7d6ESHVupunRExhOHD5meDATonW4leG6dZNiAMOVAgfg&#10;5oT0zYp4lCsC4ec2jxwDVg1HPaeSloWIuTNc5L0ukCa3zW0rwx1rjWW3TcrJyWMyaMI8gDNH5sEH&#10;Hjz26AEIJAbg3XfvvUsWL8nQG9jxyeEeCX8zPOcoOBaPfcBkGMY7pnAyE583psk8ykKOmLBzWcOF&#10;4QVjyZNIMnnLTTft9MlPnjtiRBOeBJwqxdJb9t9RGO4pCnzm7pZKjb7/fkra3bffgSxX7hrfsciM&#10;CIyb1ZBq0qMYDmeo/i7Gni4YF3BpUom7wDHJ1t2gFpkmSCnhm2PLkeK6JRVa+nKgIMODGWuqZWEm&#10;OF27VpUfShFFS1bzQ6+CcSlUWjmTfJ0WM2JyFfKcQO2f4eScWRQ+JdDUGGaBjM5SfbjocF+xd/+p&#10;AM4iV1uVQzKf37RmzV9HjTriiCOoUwMGDLj3nns2k1jvk03yDkoZWyjT6kOdHMLwgmPx2C2C5Brj&#10;dHHSBelNpawcxoXhBaPIDjQB+fy/Jk784he+cMThh1e9/77KDNR4sSTvRQx/9FGVRt2NK32ajr4U&#10;CrMS0p4woGi5GE9/8fiVl13GwKApzzyTz2a9xTONYymB0b2oPjVe5yDFdSXtUh0uDBfkgpcwE8nn&#10;gvGuYzg8KcFgVDkY13ehNIZz73x5K5gVFwpxE8ziRaFMUhQpw8rVwDSHRkU8K8Z1ciRuvlvmwnAt&#10;713yk6IL8zXDaWVcqkynfbxXHkPSXO7D5bV3jhrFOBPo/a3jjx/98MMJFsrgw3C8Nv+ChN7SKIUZ&#10;LhgI+waQCGFnNV5RjJsMD4ufGZ7PL128eOB//Afu8b/fd5/qoyXTisJ4L2L4mDHqvtNOiZXIcEPz&#10;UF8iDGnEheLx4aedxjysGW+/nc8w+Ik3cXuLsCEwKLEFMW6KH6phXSGMa3p0G8O5YpgBCkeMdynD&#10;pSks6lucBqaCLZjz5g76LpTJcJ2xMFY/WQjARYSjaSlIVFhKmtTrbRj3nCqkGuRKckyM6zPrDeIv&#10;bYScXyBs6nDZds9GH8P1k0JEldF/Sd1JpT5Ytvx31167R58+0HvwoEFTeP84HgPm7jCdpzWZjKWT&#10;bUp4+wydbPVSEAjegDOIJrc0CYIb/FsMxlOVVOM+hgcj5wuBY+l0OpG47L//G7/K+fhVKBWQ3N03&#10;3rsYTlcHSdZG4S9ah3sMFwedy3dLS/PWrWeecUaf3XZ765VXKH6qDFFWOZbvEjCun4updEHT9Og2&#10;hoOXMNORsaLM9DB0KcOBmBAJqjiaib7oDA/eAkKiE17Ql6J1OOeRvOWcREMrcKIHUXmIQ99SgCnP&#10;TFgTPEEfjXFUOuk10yIYt94vuQQ7RDNc1LhTNnrjUogDSGn39nhu7YK1hnqRSLRu2TLyV79CW0Lv&#10;YWecMb2qClLl+SSSsqJsui0FwMNWlHVhuMZAcANMaoyTr2FnE6eKNzm0chj3MTwYuWAIHKPJyecf&#10;f+SR3Xfb7d/79587fbrKK/Z0EeS9iOGjRyuHhi9RlKh2SRw5Phwf4wbPGa5KY8cymL5Thf2Mx1s2&#10;b37wvvv2/Nznfn7JJZtkLBDZq5oPD+O4aCjqPHgGZY+ESE30qam67cRw2AtywbI87wtnrJGBFSbN&#10;OMrktrndDQwPy1truIk+LV+tabQGkmpMP4P4Eh7BcPa0ZoUGOEDGiB6d7BQbVRQ9EU6/uTz5Q5x2&#10;jNd7XZxev7kuPxQhSQ4ntJrJcHw11swpKlA89jxvqubGreKkUhvXrbvCe1PtL3/xi9nQ29PeQlKc&#10;z7KiLOSMdptYwWvq8AjC8ZeJccla6wk7fOMMU6lcF6cZS+IREVGTOeyWzy+eP1/8KvfdfTc/lWIE&#10;ceZuwe3eznBS1I5xr89RsdQbZ+v7Jnxb51HHy1jJNEejECQSt/3xj7vsvPMB++//JJ55iiWB4gAs&#10;yHBqDdUw+FAcBIhmZtfpcGEvqDExLtSyfrt4VKzgCqbOip2wQHCEcBXnrQjXouCjMc5JSsA47ZdO&#10;uNwL4TPfqz6cOWHi53bf/fVx41T0dLhkgk+EkwkqIR3yGBcKqfD8zNmNm7Nb6rP1jUw6VrOP2/Ag&#10;eJNVqLZMLkONQ3g0sBRpVYSMwU4kKsz0Y4tUgaIyzbqz1B0wLu6UCKTwVyYz7e23D9p//28PHvzu&#10;G28AIaW7SBFY80jqznCOsBonE19KBBr5y5HhgL0D4/SrVqiLk5T6MB4ErzWEDMSt0tR01S9+gV8F&#10;70or7SYfHmHEkp2H7Mj4y0RiTW+Za2/V4ZIVCuPeTB/KPEQNmnoe9HrJpQTqe4zmcTHZP5+fM2PG&#10;908+mcfDX1x++ZraWlU+UeMuDFd10AHjUFTQ0dUMh+RcQmOci0aYVqTC/+C34IvdOAlJAIB1tqcM&#10;AiF2GHys4SUzXDIc+Ls8/lhjq+8FuWTa6jUzJ01SDB//lLqn5l86PyUTSKy0ROLfUAD35vJ4VMxu&#10;2pLd0pCpb8o0eW/+ZVV8PUYCTik17q3khgAWkqspbF4pWhPZz6vau47uSFUyw0fAWoltDdRqXDAe&#10;xp9cbmlNzV577jnwhBPaqDJ8+CYhMLckhpMNVqssw02Me2q8El2c5WCcNHt+FfoRjj/uuKfHjn1j&#10;8uRX/vnPlyZOnPraawtmzZo/c6ZY9fTpi+fOjTc1rViwoHfM04xgOIUKOG8VjHvjbJENpokLBd7y&#10;6KoBTlFwNMoh7TqXSCZzyeTDf/vbbp/97N577fXQg3/P8BSMalJiKdyXouuFH+MB0GludAPDTYyD&#10;32iDToA6SG8JKZbhMM3RymF4O/EqgXEzc9asnTnpn4rhTz2toGr+xbbZikmDtQ3gnUaDKxG+tTFd&#10;35xuiqk3//JyE60DGbahMY4SE5ed6BMXJiud7/lqqAIiMHQJLHnDh3HRQhrm/MzlaqqrDzzggEEn&#10;nriVRgSJyL9aDZfK8LAKSo2kHuvr+zbMKk5Gek8AoV5xGI5pNV4xp4oP4xHR9cVefubzi6qrjzry&#10;SBRj9KfvwQcffOCBAwcObCGzevCH9RvHF2a4550G1xbzBpNIwWt/GaszwMkZYTh3AcvlmjduvPqq&#10;q3jYYVTn8xMm0E2jnnxd3I/6AZ96jeykjtd1xng3M1zY61OSYT97I8NBFrqUhkAyXDlVOme4L/99&#10;P80eAc3qCIbLs4w8hmgRrpwb3hqt29Cqngo9R0pTuqEl1dSWaknwgiqe5VmCtV2NAz0KHuWNQtve&#10;8+LJEhnO6nMV+n4CcEQFANcanh1Kprc+UJwq7XLIG04jtCGGgDKTGfnLX1IpxjEXT489qATDqXxW&#10;i4Aif+krOzJcMM47gzrdBeF7yd8a4xogVlwHA8lSCkAmM/qBBwYceeQhBx0EqJnR+fm99grj+Te/&#10;+c0Yh/TgT2GGkw+qtHuiBd3is/buGCBs9Fhzdx3NxLiU2Hz+1ZdeOv6YY8nSa349chPVlokMLjXF&#10;xHjQT9vNDF/k9W+i+V2ssgwXge34XYI/XJPHgvFA0+lDt/lTMM590bZu/cx/Pad0+NPPKFTqcNmw&#10;AFw6MUUbe2j1PBLZ+oZsQ3O6sTXVFE+2JBmkYQJESUPBODASWknxVkOhXKaqeSO6lYPR2189J1YI&#10;48ot2TG4SypdLJZJJn92ySWMQpkwfryiiETYJClp8dRwUf5waqeueWSDz+QiQf4RYl7ZneFkeTKe&#10;63wXHJbTiiZ8yRiXZKTT2aameH19or4+1di4vq5uXlWV9qUsmD171nvvPTFmzB233nrq975XTwnp&#10;wR8nhkuJIiFWQyqbbbMUKnLYxdiZoiCNqRQaLpFKpVpa/nTzzZ/+1E68x20SpRenCpIJSpsACW5H&#10;YBwOoOWQfN3jS4HhGHB2NNk/+M3hRNjnSaizKV7TvQCZyQpHC2ZjUSF+NV4kxiGztvUbZj43WTH8&#10;2WeVp0KHywap1goc8S9pJKoglJ3RxuJSrq/PNjRlG1vSzUqEJ1pTjLIzAcKrbdox3spjIC+r8hAm&#10;JdynTyJ+bhPwRt9oUfnm25lUKIUvGPeUEu/RaWu78LzzGBT36pQpCiFSQfg2SVoewzmT1fSlfBvm&#10;lYtieNxzqqTiWa3GC7hgOKCgCcZ1a0TkfNGN/inUEviQGN86MvzM57euWnXWsGGbuC/b47Nlyxb4&#10;fMEFF5zd+TNs2LBbb701x0OZ93FleFhuSAkgH8jJYm8q98jamFJ3OG0qtXDmzP8cPBhBPmzIkHWL&#10;FueTKVVbC5JcqCIdeQjyOo9424XhxLlMK5nhPkR06U/uSCenSjEYl7sj3xs2zpwMw/u8/uwExWTz&#10;L7YVwDtmYgYBjoJtfyRsyDY1Z5ta8YSnWpOJWCbOsJR4jhWZGHEnAGnHeLzUQQ5SFxAbqp+ocmpc&#10;YxxixGIMohh++uko8Kp3vYWbuJyugyZJy2M4GCuKfOaVS6juety4uLYKUxpERJsGiJC8qMTo/Azb&#10;2N5jCxsaGr7yla/w4iQfxn0Mv+qqq8Y98ohlfLg1XWSR1SrLcC5NiUVWtcXbNmy6+y9/+dIXvrDf&#10;Pvvc+efbW9dvJLC9ozPsGbb7GQ5p0Yo0E+UQO0yxB3U4NAuaOU6DHADa5I9pyDyZ5GIGRmwXhX3J&#10;822+cVsMg3H2hWzcNPuFKXv22ePNSf9UbPT9SwI5v/KBd7hQiLzSruLc6Bhi3ciQwk4MhxuCATb0&#10;4zyeB15YwBvAeYGsfvsJAj5nLd6d6kK9kiuINPbc6l0a5FbEoyLJwS0fizVv3ATAv7j33tOnTs3z&#10;IQJGxHKNTbyohfdt8dpE3mCe8wZP+nwpeU+jkfDgY7E8+xZUr8YFzYt3euaGoNGIDf6r7wLrYqlI&#10;ZrNFn8J3UhPj0iZZo97pJnqLPRYMicU+XLjwh2ee2cAJt9Pn8ssv33fffRvDI7B27VredvcMfSXk&#10;ZMEUSUGSZ0/fd8UZzrUE442NW9asee7ZZ4d897sI8uOPOeZ5RJryvbeE+iGFJ92mwxcvSS+oqXnx&#10;xeWvvZ5d5PlP+C7BRHJb/ec+XwpwA2hW05RTDPeWsgEvHugSq9fUTHv/Q14ED/RkTIX8FfYNUorC&#10;uE+NW6MXHbh5y7sTJzJv94Wx45TrzLczN9QHcOVC8Ya2dijwfBNuPQDeYupwzXCqPlJcME7/ppoR&#10;E0syMz3dksDxogaxNLRmGr1XgfuKNzVI146mpo0rVsytqmqmO7WhvsI6nDxvbW1Yt+7kk7697z77&#10;zJ89W5GDq3eODwBXaeStW7wAl2aorf0dNx1zfJhln1uyZPn8+TWNjQkhHNw2DQntwvDOl90Wi5Kr&#10;O7dA7kI6kU22pZYsWlzHQGKfE0N2KupbEqmTZI23eRP13YzeaGtbPnfuf37nO9Xz528nhOdnzJix&#10;++67866iWbNmWeNwxRVXAEaGR6qZNdHJkX/JHO6f1cjAEh6udBvKOTl5MJ/j8bMRJJ/fe+3y5S9P&#10;mcLb3IjwuWf9cNnceWrpA7R6kDPdzPAVdeveeXevPfb45lFHtfCaOXi7qAyGW8euWBkujZTvO8hw&#10;AV1L68KZs3iJ0kUjRqjbJ8MqAGCEcWAJGCfzRY37IlbwJ8Ruar7/9tu5v7dff71qpjsdggLv8IG3&#10;j0IR73HnYVH0mzR7cGtmVGGb+FJMhgtABOMs6JeKpZI4zFtSieZkoimeaGhLNsYYVe4v4WbJzOdv&#10;+t3vPvWpT73AuClKIA1ipXQ4Jbk1tmHlymOPOurQvocsXbCgXVkFKl0OejfHePtthveYxxIZNXhS&#10;WzqXyqUS2WOPPW7vvfdeuHAJ6ox6GTQNvGCdk7ouTYe1rhNYWnXXYGYh3Ib6xq9/7etDhpyWU6/L&#10;TFVMjYfF2LyJLqxjn2yWnggKJK4MKz+7JxCM9+/fn2jgQpkzZ47vopdeeil/vSwMR/cWNLmv3L8w&#10;g8n6Prls6AZU57COAyKHbEwkWRprp0/utGSW0iSxLVsfvPue3Xfd9bM773zDddfFqD7yIgmz/058&#10;s1rF1XWxP3xFHe8F33WXXb7x1a+11iwsl+HgOszok8VjU9fxthpQGWbkgBqQ2THtBc7E2mpmzeaV&#10;Lueeeaaqz8qL23mcf/CnaHUwbuZtwW1heFjEIsIhdnPLvX9WDP/z765Xvdi+nUkUV1fPF54LhejJ&#10;KA4UuyxOKKxr8eZmtrQpf3iL8of7GE6plLcVJOMZ5S1vybQ1Z2JN6VhjKlafaGtIpBrbMk2MP/Sk&#10;qpRzsKDLZz5/4zXXEMnJTz+dT3sdNHqNzYKZE71Dc3Nt9fzDv/rVow4/fDVlQK/OFKh0uFDw/9BI&#10;8QSRiiV9SxRmWbQwkf3GN77B+99rahbD8DCqES4A13XO3KDyBa7sr/fFVneNhGwG2DT1PaTvd085&#10;JcsC1KlMu8NL71HChnYSWekkN5FUmYmM3s5kXvEYfs655/rI2c0/77zzzv32249Sd+GFF/ow/jNv&#10;7YW3nn9eRUmeaMwnruC2qgAJ5uOoAmY19DyFxt3YP+21wnJ1Qbq+Lj/z+bOHDWN5wxXV1eq0vOx0&#10;y9brRo78/Oc//5V992WQZ6t6/IwpKGkT+Ig+p9ZQ9zEQAdXxQojjWsYbV+T7w9Wbq6bvseuuxxx+&#10;RAoVzSVKO22tNw1T/CSdJKgXcyJPIFgjLXCSdGmUkd6gkRtqnIbwrYnnrGULFuyyy84XosPJcAp5&#10;RMWWv1DCyn8uUxqN7NX5HLYRjIxLCC6dZOrB/7uTgjrqhhvV1ADfUbQy7SNPOuBCPEkITRKjTzuV&#10;TJjAi3t5JXqe97nnAuWREF4TjGXT6pW+6WQ+neAVZvkUA4fbWPqP95NxBq9YSiGnwAtSvAJ5y+9/&#10;TyRfmjSJ0phv8Falbh+mUkwu+XKPfvxU+o6bb+bMD/z1r+rMQiShpL/SETdJI7PF83kWLOxIkdrg&#10;k8sPGHBMnz59li1bwS+iL9XLykVfnTMrX6dMtdV4ipJ7XTf3JFa8c/nQQw879dRTVYT5ZHMlnkuf&#10;V8PEiia5iWGp1cmWDcmpfP6d117jjpx3/vkSx+34jUv8lltu2WOPPXiBzqhRo1iRUSLzk5/8hBg+&#10;dO+9C6qrq2fMWDh7du2CBVG2cGHtokW1ixfXLlliN17XV6zJqTgtJ6+p6XT1mpoVy5adfNJJRPLV&#10;yZNXcObq6pWLFm1YvfqlyZNRLIQfdcQRUyZMrJu/oHbmrHabPqO2anrt+1XKpk6rfW9q7Xvv1b7z&#10;Tu3b79S+9XbtG2/Wvv5G7WuvV8pWvPte1TPP7vSJT/Q/8KAFr766gkuUdnJiRdw4nHi+826IvaeS&#10;Q6KmvV9bVaWSSWKtRm7MmlU7e07tnLm1c+eRdS9Pnkx2nXrKKSob588vbPOqa+fNU4dzEk6ls7fg&#10;xoyZ9ihZ42kE1i1ZIhL3/7N3HvB1FNf+l22cR0wNIQ9ISCEhJCEhAf4hIcADgo3tFELgBVzUXOAR&#10;8iBACnn8eZ/0UIxjgzHuBtOMjW01q9d71XuxrS5Z7pJlW1a9dXfnfeeONFxkyZaxXIJ3P0ejs7NT&#10;zvzmzNkzs7N7n/7Vo/AfLqSkqaSkqbRMClNRIQWrqpJNQF3Rmeqappraplqtk/WNdfUNdQ1QfX3j&#10;kPrYUN8E1ascZEWpqxtrtjbWbWusr25oqGlorJWFfKDk6DwqWlPD+u2vH3lEjZrtDQ1gK+WREJUd&#10;B0RHYNi8tXrZggUUO+2++3c1NTXTqCrduiMHnZRtoI2NDfWQbI6ixgbJXH31V8eOHZuSktbY2Kxk&#10;Z3gNSYPGnDYAEtcja9YYDzBDwnvMSKSqqNhy+eVXfP/7Nzc1NjU1NDbWNwzdVccsa1CC4UwT8RqI&#10;4do80PhtvHdfXIxVXLlsGZ3yc3507Mw4mpqaJk2ahEjLly9XEr311ltXXXUVMepgJ+qkiRPZ0z7l&#10;7ruPQSoN4YkTdQ1fI8LwZYPrrrtu4l13acEmT5rERwx+PHUq8V/96ldvvOGGH1HCpEmDaeIkvsEy&#10;pT+EGaC7Jk65667RoqkTJ0764Q+ZuiLGZIqllo9Y+IB4Ws5hGVo6cXBjj2y+ipFdOQnoAPDb1133&#10;vZtu0jAeo4u1DgxX8mjH04n8FiR9yvflhu5QWWNAM1WoJexnPtDGyR86jqakd39I2SfffffkyYoo&#10;gWvB6h2o5UdTptzygx8g5B233y6FvHuShPHEobj7bn6I59pvfvMnP/rRj6dMkQUObl2g4QPyfKh9&#10;8uRDknJ64403opMTJ06cPHnqkCUdV+SR5Z94DFBff/0N3/3ud6dMnoL06hjcjBOvZlAJx2o2/ctD&#10;TD7BN2AUQ3ikuGTJktNiwtkBnpCQEBsbazDFGDh44eiaa64BroEIUVlZuSpwrFy5MjomBo+9p7e3&#10;+0w6XC6Xx+PhkwWDhEJO4jl4E1ZeIsFpImRDDLfbfboEOFq9A6gpIQFzIGLE/08Zqt3dveyLPkaH&#10;jljsk5YQfUPI3uBhcuIQdXcPp+cfrR1oI0IeOWo+WmknKRdCfhSFPEnSBIrFqvBmzYYNG7CH2EVC&#10;h8OhreUpZkzTvOOOO9hbCFDBVbMAdfPNN+t3fIIv2byNgI2AjYCNwJmDwN8Cj0hyc3O1SK2trVde&#10;eSV7VHSMzdgI2AjYCNgInJkIVFRU4IdPmDBhxYoVPLSMiYn52te+xo6OjIyMM1NgWyobARsBGwEb&#10;gWAEGhsb+VwKu4zUcdtttxUVBX5RLjiRzdsI2AjYCNgInMEINDc3l5SU1NXVncEy2qLZCNgI2AjY&#10;CNgI2AjYCNgI2AjYCNgI2AjYCNgI2AjYCNgI2AjYCNgI2AjYCNgI2AjYCNgI/GsjcCsvf57L3+f4&#10;u5i/gWMGzLcGTvg/0MpzdNzkb+z7ovwLCbmNOFnGRP7O5288f4PLfe7ikJDL+ETW0cp97uLLPvvc&#10;xb/+0jv/Lv8u++xQ5d5H2Z3/e15Iyhi+D8TnREL5mzUuJOSPlH+R/ARX/3GQ6xZ/P+dcfgDlf+Qf&#10;+eTxpZDSkK/y1msEf/LaQNoxIZcHrst0ay4KCfwFIggG2m//txGwEbARsBGwEbARsBGwEbARsBGw&#10;EbARsBGwEbARsBGwEbARsBGwEbARsBGwEbARsBGwEbARsBGwEbARsBGwEbARsBGwEbARsBGwEbAR&#10;sBGwEbARsBGwEbARsBGwEbARsBGwEbARsBGwEbARsBGwEbARsBGwEbARsBGwEbARsBGwEbARsBGw&#10;EbARsBGwEbARsBGwEbARsBGwEbARsBE4UQSswKFKMQwjuDh1KTgBvEqgGELTNIOz2LxCwO/3K0bh&#10;Q6gQUwirUINpg3YUBBSAwVhpfpC66pQ6wVGKtS8diYDCU8HI1UHwHpnejgEBBZfWPWKU+hEqRqOk&#10;bYKOGV3myPJ1V1IRvD5VggWHdl8H94UGKjgSflCHDjodlNg+DUZAK5gGDXVVvL6kGeLVpeASbP6Y&#10;CCgLoKDTYB4zl50ABIKNp9frDcYkYDj7/TfiTxKwwTaHHgw+VTWqbj1yXNjdHdxZR/Kgp8DUqCo8&#10;fT4fidWlYLSPLMGOUQhozQ+GS6HKJbfbrZWTBPD61AbwuBBQ8Cr0gu3ScRVytiXWyqaVUzNAoa+i&#10;qJo/GRDpvlOMClNSUiZPnnz77bffdNNNtwaO733ve/y/4YYbnnnmGS0njOZPhmz/cmUepae49Nvf&#10;/nbu3Lkej4d22cNkJJ0brF2KVyY9Jyfnhz/84ZVXXvnNb37znnvuKSgoUFcBmWMkJdtpghH429/+&#10;dv/99x8+fDgYQBvJYIiG5IEoOzt70qRJaOMPfvCD73//+3feeSem8uabb/7ud7+7cuVKpa4nFUk9&#10;RlQthKpSBBs7duwtt9zyl7/85amnnsL4YLphONasWUNzMEFaMF3IkM08CyM1OMHIwNPFV199dVdX&#10;l4buLATnuJqs1TIYyfT09IsvvpjBsnTp0hdffPG2226bMGHCli1bKJn0Kstx1WInvu+++8aMGXPo&#10;0CHQC4baRuaYCJSVlfEDaljsZ5999umnn8ZUEv7hD3947LHHMjIyyA6epwBSXYVyDlU/civ5zne+&#10;g9OoBoXyHuHVqQp1xmO29KxKoMChyZqBB1vu19dee21fX5+6ZKM3cq3Q/gyLUcwQr7nmGpfLpWDk&#10;nviVr3zlZz/7mdLVYMxHXv5ZnjI0NPQzn/lMW1ubsgBnORojb75SyzvuuIP1CrUYPsgwcqpiKPPk&#10;jXdVCyOCIaAOVVdiYuJ55533ta99zeFw6J5V8gQLwyUt5Mjb/nFNCYAgSc8Sqj4Nxoq+Zu6PDVeR&#10;Nm4jUYNgrOBra2txe5geqrwKw0WLFhGJK86pihlJyXYajcADDzxw/vnn44cTox/Z2EhqfI7CMNjf&#10;f/99TOU3vvGN/Px8Pd6J1w9rlKk/SXiqYvfu3csKyYoVK1atWvXWW2+pKRU35YiICIYG640bNmyg&#10;FYin0quQUyXbURp4tl2Kj49nEWz58uWrV68uKioCKIWVYlg0w4arntV9fbZBdFztVbipLAoxXAtW&#10;+d5++20iNbbJyckoKuAHpz+uis7yxDNmzGB56uDBgwCoBrWtnyNUCYDq6OiYOXMmGvjTn/4UVQy2&#10;ikpFKSo4coQlH1ey3Nzc8ePHIwNrYhdddFFFRQXZVe0YdlxxLuFDsg5JPDLrkXKyBTuuVpzKxAoc&#10;3UFUDRQ44UypFIyETzzxhBoIahZDYjD89re/zdyf9BrDUyn2v1xdCsBgnP/0pz+hqyUlJaot6lJT&#10;UxNu5IIFC2xUj97FGkkFLIkVYtOmTfvUpz6F86ZGtL569NLsqyCgVRS3DVccE8qSKQ/ZFbAKcMWf&#10;JLhUl+EZVlVVbd26Feu9bds2FgGUYOoqywJvvvnmZZddhl36+9//rmXW4p3NPa5AoHdggKu5uZln&#10;HDU1NYRMZFSv6ZUoHsPRy3qZRec9SZ37sSk2WBv/+te/YsPLy8t164AXG/7pT3/6ueeeA1IbVY3M&#10;cIwa14QaK/xwnDelsdrlGC67HR+MgMaQSLy4+fPnX3HFFZjKhQsXEnMqbaOWRK2GUbuKUd3NaXt7&#10;O24kdxkmC5zq41QKqSs9cxiNmxaJGG20QU/jSeRdd93FWkpvby+JdRqd0WaOREBplwYZ0NgFN27c&#10;uEF+OLdOlgKef/55UurER5Zmx2hwgg04qOKHX3LJJdhwPd5JeZYP7ZFoi4KIUDEqy549e/DWzjnn&#10;nKSkJBWjYNfYjqTkkadRhSsBVBUqprW1lcXw9957j6KIUQanoaGBjg4LCwsWGF5lGXmlH+OUGgrA&#10;VKCBDwzPMQlZD7/uuus6Ozs/xgiMbtOUpoGqUk5O169fjw2PioqiIiLVLZLt4ng+zBZJyTG6MnzM&#10;StNqqQDEowDV6dOnX3jhhUozAZAYBfjHrO2j3hyAYlM9pvKdd94BN0AjhgOngqecf/zjH+GpFMwV&#10;M+oC6AJ1f6mKCLkjM2O99957VYzqVsYLm7gmTpyoholOrMs5axkFiG6+QoZTGA7enrjqqqvYGX7u&#10;ueeyY1PtV1FDSWexmeEQAEAuqQEC09LScsEFFzz66KPBmM+bN48HnZmZmURyDFeUHa/AVDgA1NSp&#10;Uz//+c9/61vfuvTSS1ksPXDggA3R8SIAaCgkGz+CM3I3ZK8mu8SJ1JhrJjjlKPLBU36KxcJwa2aJ&#10;jP1aytrQ4yza4+28+uqrJJBDxZ5tDXSAQkOFCi51W1QQsavn4YcfZqSwEsXLXNy4B/LZ/4+NgL7Z&#10;aXhZvMXg7Nq1Syktuyl4YZP3p9SGH5Idu9CzO4VSTsKNGzfOmTOH5+yM6y996Uvsr1CXlLU52Tbn&#10;Y9AJCi6cNB7HsOsV3VM6yWwRSNmiRhuBUanuyWuvHiO6Clbm4ZmfIhiP+5999lk2y7F5BlcnPDxc&#10;vaKihFdZgnldyMeeGdQvR5oOBYsGB9x4ZwqHHFMDOEem/9gj9pEbqI2JYkpLSzHan/3sZ3mI+dJL&#10;LwHp5ZdfzkN51SM2sEfBWWujSqMQY2LIoy7m/vv27dPxRynEvqQRUArJhj2cCpb4eEOTvdl4vxhw&#10;TKXeHKJ0Uquxzj6KjKpC9a+uiEjmrU8++SRbKb74xS+ya+6VV15hT4WuVxn/I28BOsHHm1H6P6iN&#10;Cj0VgqdiFLyk5HEwS2TcIjXIg7Lbp4MQ0NDBaFRJw0YUpjZf/vKXWdzDk0RRVcYhO2VQmWf5aTCk&#10;iifkXYbHH3+cFQAFoArPcqBG3nw0c+fOnb/73e/Qxi984Qu8d//yyy+DIfGEqhzNjLzYo6fUt2Pu&#10;FJgUnmtgnJkF4CLCYJbVMzgKQbY33niD9ZOYmBj1yEPn1YZo1MU7uvD/oleBi53h4KkBPDNxC+7W&#10;M1NCJRUbONXrVOyG1TKfdt1ANiUekmjmtEs1SAAlGCG4qQPN5LZ45jyp0RJqDDUzqC2n5hSUVEWa&#10;0fWqGMIdO3bwNs2SJUuio6NZldLxoyi5WqihZMpUZoSQ7xOy240DT5s5KfcRQngY5gUqmfa0VV4t&#10;vJJNFasjTzGDDEoMVa86DY4ZJI9OMEJmUPZjng5XrOpQsqthoso5ipzHrOgUJNDdrYU/BZWOpAqN&#10;G4yWTSE/kuwjSaNKG3moxRhU+HAlDEp2zNPRKkfLqQvUVauBTDwxhNrT0AlOC3OknKdFDCrVZhCR&#10;NIyKUaBpxIjUvLo0KjLrDlKVIo+qpb6+nlVutpqsW7eOj07wIbhly5YRskHd6XRqUZX8yKPLQapR&#10;FO9E2ogYWpJg/kTKHPW8wd1K4QpYLfaoV/eRC9QiBSOpIz9ysaOYUQuGTirB0GTNjGJFx1XUGQXR&#10;USTXcgYz8EohCdVIV6dHKedUXtKinspKB9WlZYDRvEZJMRq64ASaH1TgCZ4G10i9P/nJT/C99+/f&#10;r4rVI4Jkys4ru60FVlKpMLioE5TqY59d46kR/jg0Ga9tSBqubUMmHj7SMgUUXIWKMQ1LRxLDaX+y&#10;4eo93vjhRDrecs7I9AxePZxhOFUjXUcGj+7T1QIlWHDtSqrgmFPGK/usUKJSzcAPkkpjSBrFk2BQ&#10;mo8sNgVijVnx5ujp6aEKBCMyLy+Px/qYcbbAqU95UAXxHDDBNxck0fEqDWFwczg9xceQ4CCkRO1k&#10;HsM18yh16iwKWBUOl14nPi0MUql6lXinRQYtwFFqVzqsEqhOP0riIS8Nh//xxlP4kFgNV86Qwhwl&#10;crTKUVUEY0XJKlIzSjOJ1DFHEeysuqRsnUZPAaVQwk4Ogkufwmj+ROBS1WVlZbHWzcsmhOxzq6ys&#10;VD1VXV3Nzz2wH4bNJ3wXjseaqlJkVmKrkMSKUZsPdZoTEWy08gajFMyPVvknWI4SiV5QHUFpZ6CQ&#10;SioE07IF8yeIwOhmRw+1kBrM4JjRre4jlHbGQhfcFrRRg6YZlUAP+eD0p55XMJ52MDVQGiXl3AII&#10;lxSvLhHqMa7g0lk089FgVDKwh/bBBx/k2wh8LjgyMpIXQnVP4aLHxcXxU2tY8ilTpnBJC6MkZKcK&#10;tr3P7fbivSN5EBHDiDotBBpazkGIfTSgTnauQf07XHWWME8LaX0AVQ4t3rDCqHRHhsPJf2TKo8Z8&#10;IMBAskExnHJFRUrDfpz16tJGkUGeEfbyKFY68qI0XFpIGM3rctQKqj49xYySJyCXXA3gkJ070NEq&#10;5hSHqnYlmAKHkIULzCM+rdqrgJAcSjDS62O0RFUFUpqqRfeailenGOrVgZcx2RO+e/duFcnXxdmj&#10;gvfOwc6VuyZNcmRn5+Tl5ebnO3kRiLWYggLCIYk0Q9KQiT9CJN945MO5fHqdD9nx0cXCwkJOkYhw&#10;VA7ad1zHcJXygBipmPggJ0LysxpHFzIvP/e0ELIBI0ICbKBjC8CWRp0WYag0vyBPkRIAvqAwv7Co&#10;oLKqorSsBIb4XFRvIKVKNkRIY4Y6husvyhyahs0gL1ADIQoDw1e5cJmGS35cSkXiUSyHn1lUtdOz&#10;9DU6ibREcqouoauquuMVchTTIwkyKEnQRr4CyqmWfBQrGmFR1E5KJRUMiPGuB78vzP49NoTznsKs&#10;WbPYW6hstTato2W6j1mOcrNVvYSslrNNZWxIiPzdB0sa/DfXvnvpV754fkjIOWNCxo8be9EF509/&#10;8IHZkRGR4WGE4aEzZ0WER4aHz+LLL2Fh4aGhc8IjoNlh4bNCZQKiImeG/io88pGZYaSZHh4aHhE2&#10;NyJy1uxI+Gnh0yMiQyMjZhIZFinLUcSZpNDwyLAIiNICFDGL3AEiclZ45MzwUOSYPWPmzMiI0FmR&#10;c8MjYKaFU1JAlECZMwOCPjhjGrEq/ZwImeXh8IiHIiIjZ4aFB6qQBUZIUkcYrYmQ9aqmEc+LV9QF&#10;Rc4KQ1opMG358DFjZkTk7DnEyopmk5SmR4aGzp0x+0EAIqMUbMac0BmRnE4nf0TYBxQui5N5w8I0&#10;Mz08bEZ4BERiGoAYyKOwBV7ZPqREItkFAcQkih9gOCcyNCx8xozICKqfhjCzZ1LhnOkPy3LICJIz&#10;IyMBDgQCuWj7Q5Fhc0PnRM566AHaEDYrLGL6DLpxAKLBzEBdulIYiVVYPw2ZXvZsgNRVZKArdcrZ&#10;urvBKvThsNBIPrNGgaGhsx98MGzOrFlzI2fOfXjGjGlzp4fPmh45Z9qMuTPDZ0OhsyJmRKBUEi5F&#10;EsYAwtNCw+hnSAGrIkEqoEoDkQOJP+gRia/scWBShCTqkN0e0AFCEqBQUDgKTueEhjOiSRaIZ4RE&#10;hs4EDkqRWRCBHgFnecqhClH8QMhV1dEaE3WFkiMjZkHTp82AZs+aIwdOKBo2iyLnRM6mUoZVoI0R&#10;M1CPWQwX2WopSkA2qdsBeQJXkVmKRxwKpNqlYnT3fdDYgASql2XfkSUyko8eoEJhM7EAEXNnz8IU&#10;UA+RXJJNDhwzQ+mTfoQH2icHNT0u6YgRRzaIlCo7RcHzS+K8Jy55eVGKqhIQCdT0rRwAKB58aChX&#10;SUNK4ok8rgOgUIkPZVGaHBQ1e/bsUBo5bdp5n/wkP7rAvj7CSy699LWlS5kF+jG4H8xfj2l9RyEB&#10;37biNTd+FUVZciw2bjmfmeXjCdNmzOCrcNQBMiGfGLfo//9vUUJ85bpNhWveLXzjnczXVuSuXONc&#10;tjpnxRvZy1/PXrnauWKVY/nK7BWrnMtXZi5ZBsFkLF+esWxFzsrVBUtXO19bmbpoqeO1ZVXLXydX&#10;8ryXsxe+WvbaioJXlhQsXpa7dAVZspeugBzLJGUtXZ61ZKVj6SpqoSjIsWy1JieVUvWaN1NWvZGz&#10;dv3N133nk3y57oX5zvUbOM19+z3nW+/mvPNe/vqNjnfX5W+IKoyKytuwIT0mJmXTpqzNm6H06Ni0&#10;mLispOT0hGRCyJGckpmckpWSmpWa5khLD1CGIy3DmZ6ZlZ7pyMiCMtWR4czMcGakO9JTHWnkSMlK&#10;TnYkJWUlJjmTknJiorPi4/I3x+ZFb3LCx8U642JyVq3YFBLyiX//9yvXrU2Njc5buy513TrHe+/k&#10;Qmvfynv3zVzonTW5b7+R89br2W+uylmzMvuNFc7VK7JXLXeuXOpcscSxbIlj0dLcV5fkLHotG3pl&#10;sXPBouwFi3Kg+S875r/sfGmh46UFzvkLsyUFTufPy1u8NHPhwqxF84pefinnn//MWPjPHCJfeCnz&#10;+XkZL8xzvPiSE5LM/CyyP/MMn8Q55+tfv/nlhSn/nJ+74EXHgvmp8/6R/dw855D0/IuOI+mFec7n&#10;52dBz72UCVHyBzRQHTUGSBb7jxeyn38xC1KRUqT5WfMWKMp8eYlz4avpLy5MnfeKY/Hy/MVLM+69&#10;74mQkH+7d+oTa17PXrY0a/HLzmWvOpa/mr18mWP5Uie0alk2BHRrVuSAJASqYAspnNe+naOQX/dW&#10;3vq38xW9/26eog1r8ze+F6B1eZvW5yuKWp8LbdqQE7UxN3pDbsymHCg2KheKi8mNjc1ISnAmJTpS&#10;krNTUpyZWTkYyZCQMf/4+3MZ6ZnZzpyszGyYrEyHcudgJGVJdcrKyOin9ExnVpYz0wH1J8jMRs0g&#10;shOibKmpDpQtLi45NjYpOSUjEY3NzEXx0tJyuITOJqVmJaU4JZ/mTE7OTE2jkrz09OxATE5SUobi&#10;iYxPSPnclV8aN/acN15fk+XMJi+JyQWp7MRkIHZmtiMrB3I6sjXRFig3J4+m5WTnInBqcnIR8/Fc&#10;6T9TJS50OjVlZ8Nwqg9OHJmBQmXRWc70DCogRuIwcDBLJZeK4fEcr7HzK7QKNwrkgE9Py6AikmVk&#10;ZGTnBMLsbEBTEqqSSElRQx5kHPJwZDklIQBNCIiKbIx9zALoKEqO25yRkJidlFKQkVGRm19eWrpk&#10;wUKWoO+97z6st+8UW3Ah+OgWvwnOL4Njq5UZh2Fth20qv5gxHZ7j8V8+ek5ICOZUNDZbpZViW50M&#10;y6rE1lrJVGwV5VtEVaVVWUEoqaLcLCu1ystgRHmZVVxslpT5ikqMbTVdW7aKuoaW9VFh997zi5u+&#10;1+vME0XloqBUFJWJknJRWiXKyoagclm4Iso3q7ZAYus2SWVbRE292L7rnokTLxg/frszV+xuFfVN&#10;RlOz2L1H7NoNWbt2ib17+QC6JL7M1n5QHO4yDh4SXd3CZ0DG4S7R0yd6XZL63MLlEW6v8PqEzy88&#10;puU2TLdhuS3hFRY9FCDDI/xu4XMJd69w9YjuLtF1WHR2iO5ecfCg0dUpDraL/W1i3z6rbT9kdrSK&#10;qtID5194xbXX3bSjxdvSLLZvFw31or5e1NWJ2lpRUy2qt1nbtppbt1hbqkxQBE7wKwWYUlFcLIqK&#10;RGGhlV0gJOUJZ45wZFuZTivTIdKdIi0rQJki7cOUmmOkpgp+fymvwHI4jLxikZXvzswRyWkiKVWG&#10;KWkiOVXyKekiwyHeXLkr5NyLJ/04PC3dSEwQKckiKdmTnEICaziikEBp/QnUKaUNTRlWShAlp5sJ&#10;aVZ8qhmfLBKpi4pSAlKli9QM2RZHrsjKNhxOf26+CLTUV1Yhnv7D6pBxY3/16EvVdSI7312YL4qL&#10;RHGhKASlYrO4xIIArbxUYgiS/OI9ele9TYJcWyPRBvP6BtHQKBoIB6ixUWhqbrG27xDbd1gtOwXq&#10;gyop2rXb3L1X0p591t42c99+az8d3S67vgO16hCdh8WhQ37TEM8++5eQMeMTElN5sOFFm7w8/GJW&#10;GyA2QwYW7uVwZ7mXVXweMXkN4fEL3DjWUw1hBYj0fnTQJ9xomku4UNJewU9qd3dbXV2myy16eiX1&#10;9hFaaC5a3OcSPT0yGeTxSL6jw6dyEfKpDH5FiuzEs3Ph+uu/d+EFn6qrrWcckJFySMOl/hL6BFVA&#10;Xg8/siklUWQEHoYhoZ8RYQjT37//c+eOXe0H9is/ELuhdnv27wINWBIZyCYzvTeFn/xBBDosd3NV&#10;0UD6vp6er19zzY+nTh2IkAlUyX6EJjERgYwq0gDAgQT9VesyR8jIEgNC0otI6PNLU+D1S3C7e83O&#10;7gDEvRYG5NBhf/shEmTExZ8zduyD06eTPuCHB8T6QOKTy9H8hx56iO/pcVNT6+TELF68mLWUha+8&#10;glWnu+bOno0Nd7663KzcahQUQ2ZhiVVUCiOKyxRvFhUpMgoLTX6HKBD6cnNFTq6vsJBfCRLbanvS&#10;HOv+9Pcpt94aMjZkwr+N+5/Zkb15BUZ2js+Z7c7J8ecWiLwikZ+nyMrLN3PzIBiRXyCLDVRhFBdD&#10;ZkmJVapuE1tcpWVY7B/ddQczmoqEBLN5OzcL0dDkr6lzV9dIY87A27nTs327d+dOsXe/uWuvd88+&#10;qfpu96rFi//3qd9Ky9vZZXV2mYe76CPI6Oo1u/uMHpen0+0+7Oo76Oo96HZ1ePsO+6DeDm/XQT/U&#10;ccB/YL/Z3mq27bP27RV791h7d4ldLWLfHiyDZ/curITZ3CzqakX7XlGY3xAydvznv/L1yqpDWJJt&#10;tVZFpVFZaVVUmKXlFlRSivHBBJkYIkwu7c4dsNWObJHltDIcpiPTBzkzjewMf3a6mZVmZqZY6SlW&#10;apIpKdFSlJJgSko0EqJEUpI/IcFIjBM52cKR0ffEr1b//L7H05NFcryRGGskxpgJ0UZ8tC8pziTy&#10;zdV19M6td96blupJSBAJsSI+1ogjjB6aEmKEJpVGnSZutqBkKN74EMWJ5DiRslkkxUtCqvgYsTlK&#10;1hIfaypKiDPJm5RgJiUaWakiM8mXmWTkSEakJfrLi8STjy1ByIfmPFdQ5E3P9GVlioxMK8shMpwG&#10;9zVF3OPQPqk7hZKK0JoSXAkJdVmlWV5lVWyxKrdK275lm/kBVRtV2/wQilNd66up89fWG3UNBv2I&#10;QkH19WZDg9XYZKFW2PkdLWLnDr5HIe18yw4DBTiwX+zf78cSPvnk/zCjeWdtFBa4q9voOOwlxNJC&#10;nV1+fjcb8rj93j6fr8/t6/F4u92+Tpeny+Pq9ri7/X3d/t4ekyy4Gx2dfj4o2HHIPHTQ4Bcv+eFi&#10;wgMH/IcOmbgHfAWztdXd3Wv1uqzDnb62Nt+hAzJBa6sXvqNDJTbb232SUNf95sFAggMHvFd98ZvM&#10;aKoqqjHslEauQMnmgQPw1CWrI6Tqw4fNzk4DeaDuXqOnx88NpavTh3nvDZwaPrH2nfeZv7NWzJKs&#10;1+32e3xel8f0WrKNbIXwek2P13B7DJfb7HMZvX3+nl5Fvh4XIJBYJvP4IIP/3JNM0dfde+UVn7vz&#10;P+7ArpLA3eviqs/l5zbX1+UyfYasxe32uPloiMST24rHZXjdJqHHY6nSRh4abiT0mv1C9hm0ravH&#10;39ltHeoU3T30ov9Qh6894Ae2tYvWdv++Nly+1I1RGMyf338/xlquXJzyZ688fGFNnk9bP/PMM/wy&#10;MgtKmHSWcdWTVrfhX7R48eVXXBY//xVcaFFaYebj9JTBWNjw8ipRVCoKS2QMDCFUWCryi0VuIU6S&#10;v6iEQVK1dv2i3z597Re+MH7cuKsvu+L3903b9v4GmT47V+TmezKzvHl5Rk6uPGXUaaIERdj2wiJR&#10;UCKz6Fqk314hqXILtvKP//VfD955x66MLDlZqKmFRG2daMbZDYw3vKg9eywIzA8cwgXZ2dT4Xw/N&#10;PWfsmMd++Yivr5cOsqRz00OX+bp6/d19DCs5srr8boz2QXfnfldXu7e73d8ZoEPtvoNt/v2t/rZ9&#10;Bs723t1iNy4/A7lZ7NkttjfLoV3f6GPsM9i5tHlzytevvfGSyz4bOffXW7e6q7eKsgoPBrysRJRy&#10;J8SBxM5gbQok5eWJbKdwOqRdyswSGRmS0nBNUyErLU30E6fJIiVFesub4y1Jm0VcnAXFxpqS4ozN&#10;m71YwuQEnyNFvLG05tbbfxoybszc6X/GtY6PF7GxIjYmQLFkFBjtNauab/x/94RNfzEhzopPEHHR&#10;IolLMf3FqsKDQ6rQFBPrh9QpklA+RJlJUKIkHPuEZDOY4hPNuHiZJTpWaEISlT0hUSBDUpKVQl7M&#10;PmEyToH1+9+/GxIy7vdPrs7LkcgAQnq6lQVQWQZwZWZK4hT0uPeBZE6OKMjjHioRlh57sZzaMMEp&#10;Kxc4F0cS/bIVp2OLpOptohbvvVreiKF6vINa0YRmMflrFC1NYkezJJz2XajYXrFjhwcj2d0jXl38&#10;+k3fvyMjowiHmU9JdXcLzCAhhIXH48UNlmYcg9Pn9/X4fN1eb5cH9wDqOezrxmDiU3RaBw+bBzqw&#10;3gI60G61t/V7/q1tZmubwXSvdZ+vt0f86c/zVqxYg7d8GMPbKg11T7dAOUmPSWcyyGQB23OgXXoa&#10;fLUXnowzZz52993/uaViO2m4+0AU+AHTLm9JMvIAFh5/3uJ+0dklSbnrzAgw7D1dZm+35fMyx9lx&#10;x+13Xvrpz6SlpmNysasYW5MJiFdgnCFpHl3SQlout9XTFyAXnpK/1y1tOKaebzVhcdyG2+XBzTb8&#10;5uGOTtb/n3ryN14MO6+zGMxHfH09XlevD8e7p9tFCFGdq4/bhJDWm2m0W95Z5PTHYwxJWPshyfT4&#10;IMvjFe5AKbSQpnKD7OyWt17az9TI42EW79vbiiWR9qSruygl9dJLPvXHP/8Z683U5OS63UOVjvvd&#10;0dHBR7fYi8IH4W+88Ub8cOY7OOH45KwcMDt49NePrf3b85gkX2kJaxpGeZlZUQ4P9fMl5d7iMl8J&#10;DmWlVVLhzS/2YHhLKttS0u/5j9tDxo8NOWfcd66+ZtVf/nHIWSC2NkizX1BiZjqYJzOoehhyRZj9&#10;fCOvUJEvr1CTP7+o3/MvLsWXMnCnSiqMfneqysKXqtrq2VptNjaJ6jpvdTVftTOYIeMBNzd7mTPv&#10;3u3btcu1a6eB4uJy97nfeWMN39Q9d8IEvsTo4WNfvX1WLx4St11Mt0ta714vIwty91h9XUb3IePw&#10;ft+h/YakNhPfe3+b0RYw4HuZWctBIZ0xBvKOvUZTix/3rBHnrd67vcW7Y4/rT39bMO4TE66//s7i&#10;kpaa6r5qVp6wIaUGk/1SnENcxELmGVZBgZmbb+bkMTUxIWe2ATwZWX5MU3qGmZpupqQZctEjRRpz&#10;aboDlJgksHVxihJEbLyI2WxFx5mSNhvr8J9TrLQE4zf//XpIyIQJF3/+d79Zk5nqj02womKNTdEm&#10;FB0j7WdUjIyJ2ywSNvclRYmYWLEuzvd+lLkpyno/2oqKFsekTVECUsmoHTEwxdxZsMPY6n4KGHZl&#10;2+VNZLOIiRMIsCHahBAGMVReJKRRco0lxWR9ZnOyGZciYhK9Wbn+V5flnXfBha8tSMOGp6RayckW&#10;KGVl+VlyYb1IE9+KAEOQBNK8XCM/jwmiCc6FRYZ0y0ulHpWV+cvLDaZCck5UZfbTFv+WSgtiXWvr&#10;FoMFrppqs7bGqq01G+oMehZqavQ3N0va3iJpxy7ccnPnLgtlkNZ1vx+nF0se8JYF/nBnJ+ZOUsdh&#10;Uy6AsF7Ra7n6pLXx9Fk+Zcm7jd5OSRhwzL5Kf7BDOh3S9cMUt0nijWpI8VhpbCw+yOOPPT12zPjf&#10;PPX7wwdcHqx3mw8TzaX2NpwK6XjjaUDwba1Yb4FmMnNsbRVY7/2tpvRDcHD2CnWVeMonVKRvAdxH&#10;cOwh7kQsGVHv4Q5WdWgX0hq0BQs3fUb4hE+eFxMdy1KGD7MqLbMBKeMsjaQrYCFxs/vcVp8HMiCX&#10;HwOOBdaEY+9mDLpNGGFK7xrCdHOq0vg8FisX776z9oFfPFiMryjvGoESvMCLuZehyjXyUAvZb8YR&#10;Ui2xEro8NeUVoQ88uOK1xXQbJt3Ttl/s5T56qKm07Bf333cQXEwWlk71IZeSQIgGMwvw+fQuR07l&#10;0012ugYk+uV/P7ruHy9iw+VidUUFqxksZQheESIsLxclJQbLlJVbrLIKBoZcFygqhUTFlvhlyz73&#10;yXMfuv8/C99+D5MuKmsw0Z4caat9OfmioNBitYQlAyjgk/d7ovkBf1Q74dIPDzjhOPnK/aa6chbe&#10;q3zbtnlY7qzaysqJr65ebK3Bkrvrai1seFOTVY+rhIe027t9p+joZCGrpmrLnbfexsTnF/ffX8/C&#10;KCuRPb3M7OgpQqVO/oDWMbK8rI73SvccFT10wMILQtshuXKyT45WuUizy8J6Y7Rbtkv3ux7T3SDq&#10;qk28tb07RXVVx9SpM5muPvTI01WV3Y31cm1W+YE4gUUF0i0kxEXE987NCaxyOwW3NemBs0SQIZey&#10;lcVOTpKOaDJr1AGCgXBxcVCheLnoITZHi7goEbtRxG6SDKeJieKtN1tuvOUnLD78aOov173Rhk+7&#10;McEbtcmM2mhFbRRRG0T0RhGzSYabNoi1m1zx8f64jWLdRvFutLF+o9gYLTZwdRiKwdoPkEqjTlXt&#10;iJQQ1y9h0sD6CUsoihLx0gOSb46RhegqgvOSnWYmxhub4wz8fxBwZIrXXikdf+4Fi/7JMza5fp6S&#10;yiTFYEEpe2DOAm6KpEPukMQ6EgTC4IxyFQQWz+mI0mI5FeJmWhF4esP6uSJ5WtbP46grhzywnG71&#10;O+T1LJfJRRVoe7PZst1Siyoowx75+AUnWRLagtocCrjQrEtIP7ZT4F2rRWlcPLnQzZqzy3L3mq4e&#10;A4e2R5p6i3V1EkMHDgb854Ny1V2bbkwrbiBr8sSgitJcH/C+8MICVm9uueXOmuoWbh/cRIjHhmOc&#10;2zE2e6z93AgCJp1p4959oqWFhT6/1N4d0rZD2oZjySlZGXAVajPOrQSzL29Gyi2nOTRKtksOk55u&#10;XjAXT/3maZ7nbnh/I+Oru6sPP5yhhOH1Y5DxzHHFlRnHIe/zwAcbcLebrXESkD7yYewVOIGQU4Ol&#10;Em55bp5DmXjdlL97174brr+R34isranjFHNNssCDAFZQJHNchJDcCNSUgTUf5gvKhjNDh/e73E89&#10;8cS4MWOi1r/PIrmXyQnP17q664pLfv6ze9oPHpRWFCFOuSeuDHjAVPcbcyWJFEYu7UiRHv/vX73/&#10;jxelo1tezlq0tN4Y83K8brS/At5g8tlQx9O4noJ8T3ERDzQNXPTSkt7kzJaYzf5KnntWsjAil7gL&#10;8i256F3M6rdcP8H9ZsZbWIST5C5iNSFPFGDbg1ZUGHID6+HcLAaWwcuZDoiqSl9llaipFdvqfFur&#10;jVrG1XaLsLHZ39RoMa62t1gtO1gJx4C31jf89pFHxp/zCZbX3nx9jZ8HlzyAkE8oAt004BWYLr/R&#10;Z/j6LFTF0yu6WJPsQTml74H2Miql9d5r8rBUKb+23s2NAmqo55GZyaDe3ypeXxX36Uu+fNGFl7/7&#10;7qbG7f9H3ZmA2VGW+T4MYUfBK+MKuM2Is3p9dNRHR0G9iNdxWLzK6L0q+nhnVIIaBxAueEGEQAgE&#10;DEvI2vueXrIHSDorCVm6O72nk/SepJN0eu9O99mq6v7e962qU+nuRLx37sDwvE9RXalTp845Vb/v&#10;//3f9/sqAQfIte2pdl/fl9pbm9y5d2Lna3xcX3jj4uJ4k6Os3OJt2uxiDmysdF8l50iODy2qYhvh&#10;KtJ0nbdmXWrN+iSxKghfe6uc9tX1KpG4d9+14OLL33HFVdc8+r/Lt2xw169LriiPcwEWl8dV+rrF&#10;pQ5RUuYiuYvLUuC6vDi5ptgrlS3C1ZUrxysqdAe2TAlUehilZQ5hfyLpfSke1eEbUqLJQ1mu62h1&#10;4CxqPHLy8vI1EmtoBcSWSfI9iMGyTuC84Jmqiy6/Yv5Tr2zZ7q3ekMJgeXVTavNGb/Mr0uRt2iix&#10;EaOJZaV8jRsrncrNLjYL3zDf87bXXJLCZBx27XYtB4q1Yu5KlWSQJTHhR9o/J4vuYps3NfiJUfFV&#10;SElrYvQwXkqb/OhccThpLHHPxL1ToQsDuXKIgUHvZF8Sb2RwRIgHxlHjkkYkxukFOuozS86Rf4WQ&#10;XHLAnxdqWtztOS6uHUdjSRsBwImuY6Il+CcEP2b4yxu3fPAj11317quLi9dxWNR4z9EUAO/uSoLl&#10;Tpa86mgKXANwuo1kbFvprbbLDoS0PuBdBbm9Ee8VBlsI0/+8nd0UYMzapr5+nAaH/OnIqLB3zhNz&#10;wfjiRUugB1QExWAcwCLIDeOeYtx4HjLcAG7cxheSpo1+Sow0rsO6hbFd1yWnQHb0yLGe62/44nXX&#10;XdfW2s6fPLqW1/Jlck+Hr3qDK1joBPYLDQDWvToqvL1ki/lgbjzBcB48ZzBeVlgkgOztTQ70tdfW&#10;3XbLzUePHwOYosP/3RnOe077Hzocgss/ue5dP59V+sRTpHZEtdRiI9Ymq2ri1TUg1GlqxrIY3rEn&#10;7+lnrv/MZ37+ozu4miE2ndVY1T6oi+4kxWk5SpHcanfzpyTt0EORYDdfJLFxl0pxlroDxS1a37IP&#10;H1maAzR/fQOB2e7R/jY1O4hqJkCGoV2d8cOHvK5ur70DER5r66Sh3Lll6zXvfz/1P/f+avYRLtmU&#10;wz3jDePIjeN+p04n6M2J/B6LT2C1jaaQ3xaUroQA5+pFqBi9uQXQXdwFosTIWtJuIL+bKXhwxR09&#10;GP/Zz+676PJLv/DlGzduamk9IBUm1Onw5aH9pMKEj0U7Rsp3h7dd6S0A3yKAMnSjvX35TfJRFbip&#10;1g2rvVXl7mrc49XOqnWpVWvj6yHhSq94TbJ0VQo5DUKLVp1etc5b/NLBz33hm1QzfuXGH2cubd74&#10;MjLbKS1Job3Lir0VK6aPUoT3dHG2/UXJl/oS2ryUMxwVMdKFvQQonhprV7trVjnEypWplbgo5S6t&#10;hjQcFbQd4uqvXiMh9Ea049ivJR3gzH9236WXv+2pJyupXVm/3pH+yAZnw8uSJiBfYJHOGmj6gC+W&#10;EIxvlUQD3znfPElPfgiEA70hfherZgkA7lPdqqtEL6hzjq9C+RCCvBlrpcUF46jxMMsJvdG0NO5c&#10;JDBc6KrUNRHbp5lEoEcMEupCYEqIr0JpE9kYDPBB0be2D/RGexszkc20CByTIwcH17dAThxN0R8U&#10;pB8Tx6at7eRXv3brzBkX3n/vQ72944NDIrO5ViVfoykbX3tQctPutlHA1e6QnOVKDs+co4HxqcHF&#10;H4Z0CjDn0eQY9fKJHILUJ4Ic/c/HiSe9p+cvoHZ6/lNPgRAxpScc9PPIQByYc5e52CzkNPG9x2P4&#10;LfiW4nicVlBbu/YGlnSgAS3uddfRbiYPYRBiz7HjbkrMcO7fcXxTu5H1G7bvmSWqjIYGL4tmjiMQ&#10;tKEW1tZol0HMH3cCQ0dJjjE+Ph6nfY3FJ4ZHGN7ytssuY55waoYgSUv1/v/2jzf3kwkW14ciI3Mv&#10;hJ1v7n9TGY4Oj9WJGS6ZxGqMlDr8Z6fl0EDt/ud++8hffvCDF82YcfcdPxCq1zawjyj2CMMF2ha7&#10;tOoi4DOUFshrRJGeXt+9B4CrCK8Rhu+vM4ZLbWFjk8OymYST3E5JSI4N3tUZa221az11tId8Zdai&#10;xZTW/I/b/6kT1NIukfseGon1D5G7BOCxkQkATsTGEpQESJd2VNI0/NzcFNxWXKVctIgQuYnU+uaC&#10;5/oH4G0d8s4E7yy9bPzS1lhO3vpLLvvT97zvz3PzXjlwIEkfpbrKpduO6gsBTmu2A4DjnGjNCWyh&#10;47+JykDME19+4/SKCMdAANQiRyVfGYNp8A2MS0ZylVdWllyLq1wmXsp6tDfeSJmHO3HP7LwZ559/&#10;7YdueO75na+87GJWlJV5eYUxGFtydoafjdVn2479gifDOyq6TZPbum+MkzM1jBvAjefhEgVOwGqE&#10;N074Ga2A+fPsoAznJVMZ/nKlUF2cmQ0OXRXojVyfNkA6XRvDOCTfFmJcNYWQHFMLku+zukQpTQzF&#10;uY9xhANlilKjKAzn5yYmMRwYSqVKwHCo6zMcE7tXM4M+8aRbF6YI0QkiFYbFYwkZDvBDhnPhpQFO&#10;4VMkOrukS2iyX9ySXrlc163b8d53X/OOd7x73fqtvAvnoEa9tCnsyemBdO0/Ij/kGkaKw3DCzlzb&#10;iD/AcOsa2IfiVBXjQnLyRNwy/QMpfIyu7p6P/+1/vu6jH+tq76SccGSEAemiU8eGkvRz46Mxh9tQ&#10;6G1BIYp0fseB5Rugt1X4GITH8eFdb/7TWEkzli1dzg2OVc4tTM2MfzRNQNBcEvJta/0CjSZeFkdI&#10;h8p+ME53wDDOGZKBBeM0LQ76fnSU6iJyhXte2wnDv/H1rydpAGLxA/trb/uHbzD1K+wmE/vmcjv6&#10;7tMyXLzuKkBa57VQTdvWsGHDT75z+wfe9c4LzpvxFx+8ZsHDD3VyhzQ2S70KNgt+C+6HSk8pODTt&#10;DcajDN+tN4/dQv6NZIUake0cgaPRcKgHDsAxwA3g8YYGUeAtB6XhwIlmuCuXcmdHkuXRo+JLHjvG&#10;JVW1devqwmIRB/xCzPnSN5AcGo0PDCeHJ9DeVHOJDFCAc4Hh6ZFqp8klpD8rAJc+LIcUDYO6R8B0&#10;iBFKpVmLVXc3s057QpLLe/a5QgzwG792+44dXbji3Ph7quI+vUlc4iQF8huSCLqR35sFL1F6r9vg&#10;+rFeUpaoUCAG6yrWxkn2rVkt3rWY2BVexRq86wTivKI0WV7sVZSItwzt7/xp3q233lNa0QcDiwqd&#10;oiJvRTl7OjgkhcVOSbGQ/P89jO0YLxrmpfgMp0dQXpEueoHk2gYJ0qNhLZFkVCvCF/otAhv5yISi&#10;3qPZ4giAev6zVZdc+vZ5czdv2OTx6UgHYC7xFb2MGt/ghmEtoC0F7FrSYyTnC9+6xeH7pxm1EkSs&#10;lUkkD3lO+ysYRzugxqX/J8UqvhT3Me4XltPDM00rMNSqchOuXDzI6ZB4mA8h94zkhm5T4PyTZF5U&#10;gZN85AgAHK764qFDrsBodLT7f8qbdlErJUUstXWHv/1Pd5x3/mUPPfzkiR6KaskIOa2dKS5dC04V&#10;dEsv0uoko2duiv2IGPtTQ8yWI9I2+c3TSZfMKedsn4iiaUor+SB0ASgmP3ly8MtfuvH977t2X1Ut&#10;4nRwcAKoUicgAytG5I6zIFOJv02E/V/k0x8MIEywGyjmvcbGEs8teP7CCy+cN28eGAe3YJwDCqgp&#10;LVH/ioSyJCOoEcK9lzr54F205tPPMnNuhnEclYmU1dLAcOoMKQUna4YO5/hryisunDmT+j3WDzc1&#10;f/vW24zhIsXfMjpc+gMRL2XF3KcpvfbqGimuHaqtK3jhxR/cfvvlF12I9r7lK18qeG7BKS5xbAXM&#10;jdr68b37kvtrUnRBYa9iHJkNxo3ePsx3qU8ScBvUC+1Vb5t61/5tsAXZrxaK0NsADrSJw4dTzc1y&#10;OYo12Zpqa5/o6KBuFRMwebwnBcapsjrVFyczNBFz+gbFsxuiPaaXFYsPnh4fOD0yMEYtrpTjQu/B&#10;xPBgcnjAoZ9LxxB6o4WQHFyuWIjcI0LvVuk7H2pF+5MSIu0Vl2Ej9Dzqk0TrYRhePvveeU0tY/V1&#10;zp5dpHm9bbsnxDwJ6A03kN/blN4ghUAlQhg4I6ob13q949cKmpmsADe9WlohTrWI6iK3rET8kMIV&#10;idLVUs5RVJosq/AKir3sgmQh6+XuGtKRpU5evhA7Lx8Rniouc/MLk+Saiovcf5MoKXE5hzMZLnKa&#10;LabMxRWB5EGvIbpCbyIMAD6V4XyEcAf0PMdZvTL18ivOU/P3GsPXvyrtGh0QSL4Kob7WtaDbMin4&#10;VvluTaKHmhySiyDX4kNILj6fmOTe69SxRmQ5heWGcUhO2WFdnajxRhPkza6YKoEgZ4gQVyJ3CZq2&#10;A7nrC3Kp9zCMcy3BZwlq9nRFeB4J07fszCWHZoj2+7j22sV196LRCYoPuXQ6eVN2QGYzgoxrlWqW&#10;Yz1jv5z9wCUXvXPe3KWY4YdaEy1tKa5egzbnydmKCxSMbJIzj5gqnPw5QtwbtVzscwnG6WhQl9jH&#10;/WJ15qn+/jh1IydPDn/969+cPZuHgslAp6HBOFU3p4edOHp7SO47CxFOqp3o/xqc/7jlICa2x9v9&#10;4pc/v+DCmTxW3hNjnGJOOZqkGHyTCsdeOjvi/ASlkqrP082ByfIoxn01LiN9EjCcMjaR34nk6rJy&#10;lP/9d99zvPvILV//B8ZLvlU8lECLhwx3XfdO/PAn57vtHQA8efDQmuwsBtRcPPP8b331pqqVK7k+&#10;xE1oaBLM1tTik6fqGxhqyKWPFJe85xQ1Lr5KyHCjN66L7qmSW17iBxuJMxW428iwRu6fAwRvLRhv&#10;75jgcuw7NdjV/cxjjxUvW+KNDqeOn2QsFSWF7gA5fopLhkRe44STCh+JMX6H8u+RwRjCYHTYkYrc&#10;AX5ZGdHAbWW3GPKJq9QUOPcINwtiH8l9EA9e+9StyG8StlWJpia1eaqTDfUMt/TqpOwkCQqovqGs&#10;ho8LJYzeor03iz1LTKI3kht6q+xUN1isBl+1Qj+AVgwwkdPFCeyLctaLhMZFK1Lo8KIV4wWlE4UV&#10;XnYeStvLK0iA6/wCt6TEKyyUoCQfQV7IlmKvoHD6IFHzR4Up+QjGfUPbqG4YB85G8nMsjeFTMY5D&#10;rh6LqHRarlXlDpWETz0tOvzJJyrXUW240sU4IjtAgaI2c9JehF9auLJWqY4rZSR/9RX55kmAgnH6&#10;QfwiIcn5peTaJCGjMEdihD65qXE6VoJxqscjvgqXv/oqAsbpMC5y2nAXuhC2AvHo5WmIWmAfo3dU&#10;eMuFp5pZxIOEXIS2HnIYhjMewaySzvZkh5RLMfbFm/9UxqMPL6IcBZevqcUnNpexvtCOI/KHP/0z&#10;N4yHUr9THP6pYXjnJEWT89F6tKOhRY/k/fkg3D4yOGggBUJ7jg9v2bYHlUvWFc9fxooipvqSE4gp&#10;bkBCi8z5J+v8vpGlgleENGGI5iAkLlHFPNyZdOrqNRtoMlDp7BAA3Pd8pNHU3MQZjlZElocYx1GR&#10;/CYjtWPxBHVrsTj0dilQOT2Omc978fRMitzu/sUv//t3vmMMp1Q7IOib//+wTUkzvKPTxYs+1Lo1&#10;K/uZe+45UFkZE4Qe1sFv9DMbKN5Gjzo1tUmlt1ejw8VxVAiGVQamSmrXNAAX1NuewZIt/sYaMoKS&#10;xzQFjgGeamxym1soQXFIaGLqtbaJ790/sCo//2+u+xjW94rMTHwqFLgAnDFW1JcwoH6EHMZpnHBn&#10;bCI5FmdMXGw0JeMpBri0pBhA5Hef9Aq5Au0W4+KUnmy3dFdR3XLlc7eSo6xNsVJfFyeJeYDGhOZL&#10;fCOp965hqeWC+7TgXaogoLcONhHtrSNQoDe1E+mspZre68hOUnmi0A6ZFl1BlwLwgpLY6nXo6tOl&#10;2Nr57mrc7wr31tvu+9Xs8vJy4XZxgbei0CsqiIF3WA3G8/NSxUVU0qbyclKYLQXZqYIC74+LszO/&#10;iO6A9giM2zQuRKDMoxY362etM1faT/JS5E/7+PZCGA7SgfC8p6uF4Y9vhuHUzFCLCOf5ZuB59OuK&#10;rvOtYkbx9aLPp5A87ZOTWaad9d2VAOaCcbqD+8QkpyLUGG4Yb2r0m3Lx83T8vpBQVXF7B7JCpTim&#10;Cr6Egs5YZ2lKf3lSrzQt/BaA4/+plSGQVNcaOAfIFb8O8ZCOoOGQLEybDAoG49wNXKucBsOE0eTt&#10;bRMdbUnK2uW61aIprlg/9Jw5bTtzCoftzHlH+hFRu+Yc65ynT/KjQnIaIKrtQuOIniwIpe8LSwcH&#10;k/Ccm48/jdIjg6KQzwjuVA1M9WkDCR1GdAcOMjJMod8ERSwUlnz3u3fMmHEBM8mQitQTUFNUx0mJ&#10;L3pChj6ZBcQZRknOzgRnKxhXe1wwTlUk/n4iBcNl3D1vghGTTKHJwfTDDzwIcD7/6c/wZHnxn/nP&#10;lrL2Jv9nDGdpDF8x7xmKk5SiTRSlQHK3vgHJnZTREZJnTOzd4zXUU4HhwDJkCkvYu1+DlQDjfu5y&#10;V2CkqHmSZjVthIVKel9+h0lMld9Y34LulkOUfycOtzrcIQNDr7/y6s1fvYnewd/97SdWFpeePtEr&#10;UxkMM30JFphobwZgigKPxfjmrSQVgDN+h27d2KCU4/JT8oMKwHUAhSki68xyDbcrwLl9sE0gdiOD&#10;5ZtkZEdu3tbs3G119RRUSsPFh6be+7UdkiCjb86YHUogQLdob3xvrfcW7a22iTknIAWwQBgC1GAa&#10;AB9jWkjC6EpxiQy9KSpxC/KTFSsSBXmdN1w/a8aMyx96YCOD1kVF56bKi7yiPCc3ywOwMBw7pTDf&#10;K4HDOV52VqqYjfn/NiENAe1FSTpPSpkKEZ6wfRCWtmXq5/K3RF4SvpYKGf1XMdvLaBc4cpk43k8+&#10;VXXJJVc8PqeSEUBsoR6emkYMItbD19phw6X5OUZysqtCcnVXXpUBU+Jl4WgRlZulwpMsM20uMBee&#10;S62rb5VzqVYhRqySXNU4JFc1HhQcKsZN1hoPjX4CujPtcbSrhFatyJWmfwq9LWOuMrgjoDdAFnqT&#10;OieRqoNG/SU2jg4gxc+hI9Dazj0hUwEgNghWuD+gMb3kpsYULl8joyiaU9S+ojqamhxCjCB1Ag3j&#10;/pm3+V0JToDLnmBlUsB5QjeKSucDmnNO2pROKx+HJTCXAUQnkwZYEUgYmeSYKEHkppRCxBT3Xcjk&#10;N7iiyJW7Nbp/3yClmC4YpxMt5T0Dsdz8stf37gfIoF5ubbSZzmwjnR1K97VO0jCOLLejsaecqjFc&#10;0510ZEKGM9KfEhpSnILuZIpSQ4aWxFDjiWRpQeFNX/5KX18ftATj/Pcmszt4+2kZ7hxomthfi5WB&#10;2BbYchFjg9eYOmGLslq3OPtrxvdX+zNfsZ19wHhgqkSNFNkobgm014Hz6G0NNL/IfvtTS1Ck/oQR&#10;9NJxRRC3ylXb21ezqfKH3/rWRef9ybv/0zufnjO3/+hx73Q8Ttayt989xSREo0w5QQaTL5yWlcQE&#10;jSm/BXlMqSFkDOZAYlQslDTArQici9D3wKmkbZNbQyQ39CabiluCi3Mw9tCjS8674D2/efgFhvZU&#10;M3MM7RLmyc4khcdbtsUYFU7ijE76VuhtJd8bHaudMHpDEvNvA/NEPAcR26QItcAPjwLD2Txn1iUK&#10;vLJSLysnATlZycjsoPLkgsuufOShipUlbPeW58eyc5zsDC+3wFte4LKek+dA7JxsJzsTKe7l5rs5&#10;+YncXGfayMtzp41zMB+M03CIqaLeuFaqSLGK4TSkqP3pfwr9XOF6eqU0DWH/Gyh1sPQl9OOXlaaY&#10;+2XuvH0XX/z2OY9tWrMBw1+qJdkBl4mlvcvUJQI+xDiJUb52wfh6pilwiYDkjmGc1tZ8cr8EkXH6&#10;kcIVig/BeE0NE92IPV5bJ9OU+TWH6o1zecJSwCuavN3paE8XqwA6riu7tLi6zFK2P490uQQ87NDr&#10;zTSDcNjXz1LNiH3HG9l72TpjfpsbRJnX1yfMmUdvg/pDB4TkzPTSfMg5QNVrCxdtgo2QnMCKoePA&#10;EcKw18qNFUwIY+nOSUssHT+4+XRdCS/nzJl3E0eok3HoTZzQbCy30iDjTE85fb1MOMAtJvQG44hZ&#10;lmCcLWeG3IbnCLhttyr7sBIGXW1q7/lXWo2BPkExMz0xYQYVMnr8QJupW2XyjKV4PumZBKRRoBcA&#10;w32M6yhaG53ESH+kOMY4A38kswbGmRbv9IQwPJnqae8Ic5o8ECcg6Jv8fwO4nITrsX7nnXcWzf89&#10;s0VJGhEx3NDo1Pmk9RkbpW4ooaeuVFNwWE3puMy1ohNnMb+K1LpU+zUnbh3lghRz1Iu7Xt8oxScH&#10;WqhC5wJNNjWJFuH6I4+JedLd3b236ic/+Qn19u+68h13/vCH3Y3NGN2JnlPuif7UqQEsFJnlQKas&#10;kUgNjTvDYqFIHfhoYnxYpq7ClJN5hHqdXqvF1Z84rOOiIqu9QzqYB5udQ83eQU6tgZGmycY2t2bb&#10;8W/e/KMZ58/85nd+vGPHqerd3s4d7utVcdHezPuyXTJlor03+9qbcsGgYtCTghMbqrMmPUkII1xw&#10;dFWBi+dQCuW0bgQ8IqRZwqjCYreiJAmcM4tlz+ef2HH1u6675sOfQJcWF4uuBtQ52V5uTjpycrxp&#10;IzvbmzZycl0iNw87/VxCPeQ8LQJ7hhgXU6VEK8z9ShX5LIZxuAqHz2iPFMt8LsHv2QIs6w6MP5Ld&#10;SqS38uTTey675Io5j25euVZeSF7ADoIaP9tx+LoIvmFNqkqhC8cxkhvMzSenf8TPRIk+bS4kN00u&#10;JH9NRzYEtSvSd6TPFdSrhA45Vyt9NPBIoGlF1gY5xLBeRUySSGBEoL1D+Y245XoD/lzm0hYEYb0/&#10;tW7kIjTxb3+yDMEu784gBa5VJb/a5gCcxGuKJYetWFc157GMPa8daW/16ptS1U0MdE4d5G6rT8Fz&#10;O3OAT0PAazlIeAKsWKs0ierhBwTpnDz+j3U6fJ8cuav2OJUFyl5m8fK2bq3Kz1/V3T2AZQFv+Scj&#10;c6+OY+VPPz2Ku67KmXuTECGdLmKMcF4dErG4p4sByhL6Uyf7ElgojHU6fkyO2X18nHaTzkLU8+H0&#10;6BSYk2MMH4fhDC/VYIRpWKMCw8+IeKKt5eCtN0t9uPDyLSbCOaVpGA7GGxoxUnyMW6GILQOSiwdC&#10;VCuZoySv3g+xxTbf7Y+d509/N5Pc9XJkX28faMH3lpGYBw9J6aDdFa2tIjgYQX/y5LqMrEtmXnDp&#10;BTN/e//9LVVV4plQLni8L3WiP9kvFgoAZ/pBRvFQgsKkcBIwfEymGILhKHBhOIPoT5FX8jNKCnDk&#10;hFyK0knE26QOvE2G8nOzUOndWJ/i+r//nicumHnVx/7iCxWr9rNRFPhuFHjKOuCouKh5YvRW/0Qq&#10;39binASJS4xcw4stwZ2vV9WdANrGcDCO8CYKs7yScgYwekU5w1/8zPdmnDdj1t0LyFfmF3qwNys7&#10;BZkN2tMi+g9vRLcHGD+H9g4ZHqJezk3VOJglQiWc1uGo5aBbYZ0L47nh92zslX1K8Gokb8uSdg0/&#10;ZO5Tu/FSYDjfAzswZEl2IDsQyPWpR9OmRL7qoDDG6hWF5PwcCHICjJMwfYVRQlZMHmAckk+LcRzy&#10;asN4YJLjIIJxYJiWtYfTI4DAuGlyrissDia2tejQmXb4VyIKcCOqLYEzobj2GW4YN56HS3lr3TOk&#10;MUDmZMw2YX3R0lff9/6PPz1vObNrQnsUU11DitlgQm3vtwLqumO5gG6GMlmY02Ikx0mF3jKd42G/&#10;x8F2Tj7a6TCMm18kJStQtJdpD7k+yz/9mS8tyyjAu2aq2kEtR4TPYJZ9oChL5DF52DBxwO0pG4k+&#10;nXygzwX4Eop3ltMCnI0ch7ubNoIZbJgL+phWaTIe6mwMF4wHdoowXIeXih9+DoYnku0HD/2HYHjx&#10;Mwskb4ibQUGIjqwBthZiktf560JgSA6Qp2W4bhThzWwqNvmJcd4AznEa5eDYFhMNDeP19eJfmH9y&#10;EE9QA31w5GiivZ3fpvC5F2bdccd+uDkRS1JAeLI3duwEBrgwnPk6kd8M4aH2e2RigilkLUbj2ODU&#10;pkoZIQOfTyVp9xmYYN0r3Dyhd7d0aeWGoiMsmiR5qC1V2zjBTIMYgK9v777x+u/MmHnJHT+8d/fr&#10;gy2NMq331u0xzmLLFilv4JYPrG+Xkm/QrfSOFA3q6HJgIpm4iIUr3FPQgSAcZgAu6Ug1rvE9cnJS&#10;2NrF+V7piiRPZ/izv/r7mZde8cCvS8oKvWW5CegtkeVmZ+F4S2RlSpwN2ux5tpCXKMnzcs8lxe3E&#10;QoZbK0Pm1LoP5oTwiSYxvLjYkdDKRvbkY1qctdBRS9mlLStJsuT45AueeHIPXspjv6ssXy3fEsdh&#10;WcBbryB1O33NpLUpkDyCcalLNBdLSG7pTjHJJdIkp3wImG+VYnJ+XOlnaQmi767odOXVZH60gNwE&#10;+RnWigIQEuKKAL3Af5DZLLm6CEO3yG+tPDGdAmyBsNHYliG9OXg0aDWwM6NbjOe8KuS5rdufqO5v&#10;3v5TplXJyVp7tM1r5DaliKwpyfHDt2AleFNpjMImgFPixOwMDx7GbHexjPBezH7hAxJ8CnNXuINQ&#10;QaF3JLUBR1OoYlzrnp6Rv/7rT73nvdccaGkdIcvJFAQnhOS9qqME1KccAG63JE2AnzU4wUYpm9ca&#10;njS9DeM+4Y3zkWVvj/gtNBxjY9IjOH5CewqaNUaHc1ZMC2PyXm0ZmfJFGa5l59Svjbu+H342hsfi&#10;eClRhovufWv8F/VS8HdmzZpV8uxzbs8JsaMPtKCKhbRqqojyCCPcEmI8KsJtHWgTaqFEFbjAv6Ex&#10;iUujRYNk2a0QhCsjxmXUdZQMEHilRt1p76BBjXV2J44cYwwmxSexHqYWYkq1weSJU7go3tBYbHAE&#10;+a3zxyZk+Pxw4vRQnKAIHA+cqeGG+lM2+zdjIhgJFKU3Gsm/p1RaUIVSW01mH9cxtmRR+ZVvu/qq&#10;K6+e/0I+woO5rLdvcXbxUIZdDhNWb9bR3Nzymyj5Dueq0pJvxJ7I75Devu8tff9QlBr9WAIiNC3K&#10;1uQuJjYmCYgGmKXFsQcfXHXhFe9917V/9eLvm7DHkc1Ll3oZGanMTMe4zTIzw7UIt0xaCXeYdkXa&#10;AvR8risYzzsXyXFR0nJdOwtglkA8mxj2Ma4ZSbZEGStkDksZWZ8upBjSSmKKUuxcVCApg8fnGsM3&#10;w/CCIqeYHYoceiJh6xB9F1uPngwY5yDpyvN0LaLM38vPhNnla3K1VihB5AcVktNG45JhrQS5ztdJ&#10;dzLpSlB/GJDcldlrtcT0DE2uJDfWcfH4Kwhadc7NuwhVd0hUbguirt4lxH6vxYd3bIUlACfCP2Wu&#10;RZCumdZQnNuKcR7nvLl57JOf+uLVV39444batgPw39tdE7dX+a/VSXeZ3kf+bJJZYuwI1goYyaMe&#10;C+tm3bAMP1SU5Ogiokfn0Tp6dPz0aa+xsfXaaz70qU/+3bHjg6QgfWj3CLdhskzzYklenVbOxv7L&#10;Fp6oYuJci3mU5+KNnCP6MWSOJ4qK1lasfPWUOCpiW3VQLyQzTPolkfQRMGpgOHJ9EsNFhwdTKU7r&#10;pbgwPOV0HDp82y23UFv41oD3lLNgZj9lePGC5+mQ+DYZnatAkBvMfaTjeKhhbmpcMpLKbexu3/EO&#10;MD7JQjGA47SLbUdjD8DlKjnMQP44uZn+vs7Gxt/84pdrc3KR3wkGYx4/7h7pwZ+nAtw5QX0tfSop&#10;I8RLwUJJDYygvRnMK7bJaZ0RbsSxCnCKSKWiSSZkxgaX2Zi5Nix3iXKgJyjqyGoI1ZCsPSg2fPN+&#10;r6nm9F2zHmT6kc9+9mtbKg+jf3bukCfIbN6coHRwyzZnE/c4j9Q5Y7C8DrGM1pygvZXe4pmo5Da9&#10;fQbNoLcWe8BGSTvmuHgjppnz8r3fPLB+xp+c99nP/yh3oVeQ72UWJl5a6GZlOhnLHaUx9PYylkuw&#10;Eq7blujS/nXqcpn/Wo4pGp53B+PnEOQhw2luBOaB52PtEeT0BXmQojWiQmazhmSpdnr6TyN2sKSa&#10;XRhOS1Eo9ZCFeVIl/vgT5DSvfPSRyrJV8o5F+dLe5RdI9fvZjqNqXwz5Mp0WgF+BLCcReixGda0t&#10;TxssoUnuF5PbjCvbdGSQkhyfXKa03SUYD0juD+r0AVsvl3ZIPwBouOMaPwODKrz5V/aE3gJtIbOF&#10;gNooDb1JpEYj2Ce9MdwSrgSc15KB/UmmQH99Z/f7rv3ARz76l411w0113l68oGpJ0YZ7Rl8bNhD8&#10;q36WoIOgCVxrdPwl927gw4u1ogUtVplDd0OyAN1WAM98z3SCNtAduPPO2UzL3dMzbrlF7A4w23M8&#10;yV0pJWE2M4C+kHXfnEE/a1VJ6LScY8W8FCZX573mzJ0/NMw5pJhLyboJHJBD8Y4hwxHhUR0Owxl3&#10;n4iJGg8ZbqPvzRI3hncebn3rM/xns2YJw3l0hQoILkRzOSC5ONUapp+N7Shqw3hYKHgGw2t4+IGf&#10;xMR4MYCLqm9qRnLTyYyTzaTgFb3dNzjU3vHIvfe+96o/pW6wIjcX4Y38luwqehvVfZwfgCefob2H&#10;nb7BBCsjTGHDg1FkFp0k+Qg6RFSFa6k/qQo6bgQdN/LX/L6MX8MAl6ZZ6S0JmiCdxGWJ/K89xGS3&#10;ifaD3o++978Y1TT7Vw/X1cb2MmBHShc85qwG4K9s4mkyLpN7M8X3qzqzN/c+Wi4Q3urB6jBDiBEa&#10;JuYhGMTSUhbRa8GwyjxJL4qzkS26GqiSrLzt2w/d/LVnywsFmAuXxJdme8uzkpnLYrB3eYa3bJmH&#10;JidYYYtsXOZOG1GeR9fltVMwDsnTZ/gGihKBrapxcTlCjLNCsAWMK3Lf0DEL8iihFKmfp7ZSYa4U&#10;n895fK8xvLSCOnkHhtNDyWNkU2A9TT1bhDoNJd+5fz5ByjXwWKyIUVpYxbj0mHBXSD2bT44bxi/L&#10;XIibEORKcn59cVcCTe4P1Wf6rL2S7sQn329lVqqcoR9SFjgbzM2p8Jc6uCDwLqQml51BqICaYi4K&#10;YLSU0ee2FurKkYOgXj0M29//pzNRby+voXagKta43zvQ6BWXbiQjf8s//pB5kuUdqSDzK22me9/g&#10;aJwYOwe2fwBzRI5aLrY0ngNzehZCcipYWmXUKsVd3GW4KzyBgoLD0VFvzpwFiKKFi7JAJbPx24SK&#10;/CtMFoBrmSUpA/hvyJVsqU4mxj1LHGPwHdEjYVSfZsls/1qm8l2pGD9v7frN/YOUSMuZcEzpHWhm&#10;EztlQHX4cLS8UP1wkeJg5CwMF56nnP8oDC957gXv5Kl01jyCcbgdDXNafIxjcUd9FZS5BYJcPfAo&#10;wOUgBw/LuCG+3KGRYw2Nj95334ff937ofdP1N2xdt2HkqD5GDVDTmpw85dIvIIl5QuS3WCjDVIBP&#10;jPcPkbvEPxHfW2dg4GqB3vLraKUoPxbNLgDnF6cIikuFi0QSNFLHhbnnW5GqiHhuF2lVqcu6/77F&#10;ixdv4BFdr+1I7tyGCJeCk61bpYYB+Q29MVG5zdP01qylzKcaCm8KMzTpBsdEfqtbIrShCCRXFK+G&#10;X1JCQaCZ0gbwQGa7L/6+J1fIHFucNZSR5S1e7GZme0uXiZ1iAF+yxCP89aXO8qXeHxXWBIB9wC4N&#10;R5arhS7pgsOpeJy6BaKaHjZsWtbSlukPTtW61TGqzje1P3VJT4TvhzqZHAYo5Up9e/kK73dz9l58&#10;0Tt+93AlM8CwA2BnBxo4gD/1CLbF7yAoySVPqg0KAPeRrt0E6TKUiWFO+QqZU6tdoSGWjKf65JA8&#10;FOTy60dKEMUk3yXzwJtPLulONckBY8BGcTnMlDCeB+u+UyF/hgBXenMEm3fLamAi69Ht/noVdbsM&#10;aFbmp8kP4av8xCsbWa+tScluVeJaz31iKRP73PvreSSXGrTVoD6WfezlHEqP6dqKbWRJc+CTXE2e&#10;SQ2T3TU0SUZydVcU5q1aYMkUBMxzK5KJ5yeIp3399TdeddXV27ZVM5ktQ2/sluzqoOhMigrE1dS0&#10;lGSmwhLNbiE85qeR3JageNroOJJC8eHDd7Sf+Nznr7/6mg81HziGfRoeTZKbjEtijnctVpScJsOL&#10;dFpguIH8m8Rwe1JbWJcSMpycJo+Sn+JivDU2qJciOhyG9/b5zeoUNR5lOOuW9xSfHEVNujNEt3Lb&#10;pzpsh/DsowpcXiVm+0EcsUM7X3/gX//1A9dczXQE//WmmyoYJT7MY59G3ZNMx8AzpShI6sM/cfuo&#10;IRyUYZgDdIGYU/L0+KkBAD4+OIb1LR74sD97VSi/LZfNT0aCg5+PtoK+HkPbDOAYOTLo0i/ElTuu&#10;BTdob7Juv1PD1C/79EkN2x0wvnl7fAvoRptZ0aA8TUaeVsDTaqTmZI0ky0KACyugN/NNlUjGzZwT&#10;0aIISAwTAIXepqg7Uu+XlZPEAMdFITu5fFnKtPTSJSnEdloqL/QyFnkvLXFeXOYsWSIYJwC47KCC&#10;fPFiZ9kSd9o4G9jtICxDhnNWYNznrRkmZ5fiooc1kOJ8wEkMp3oEklNA4n/2CHKDJswasjOWQJjv&#10;h0ZNugPZHrPEPPLYnosuvBKGM/0LDAfsskO2l6/W07SHguEW4p8XScl9SHLjuU91HVUUVeMIcik+&#10;1Km0aKaR4mmMy8RZqsaDGVcE4wzRjTjkPkKDYnLfdsYql3K+SHZSTWzcbPBochqA0xCEIXOmhRGd&#10;DS7YBzKHwWt5X/84VLMH872wUaaAqIrvrvZ27fDamr1/+ensGRdcPP/ZQorMgfO+fUmeKsVuRu/w&#10;gPqnzJzMP1mrZAYLFr25K4ZulvZkUlakZ2HV8jostJXylUOpjjaZ3YU7jhJEHj/KrdzZeeLaaz/6&#10;Z3/+8SNHR3pOJJDi3Z1uT2ChCMA11YvEotGB//LaM9W4r8mnmyyXG7xLFfvRruTYsLelcsfMCy65&#10;7bbvHz0ywXHsUFKif8yhQemzkT7MCSyuuKRBjeFgnNkUTYf7j5OjPjwoL5RycdXhIcPJJKaTiW82&#10;wqNn8pO7ZpUseFG0bpsM0OKbpaII5SqmCuxV/E7COH+KzQLDKTWplpH4kiCB4aQs6+tO1+/neVc6&#10;6PEAjjM1VRP4znS6urtemvv4lW9/G/T+6hevX5udJz7J8BCNJdlrKTDqk1JRp38A5wR6yyNjCa0h&#10;pAqFKVDG+yfGTp0e7UsycmeEn4MuEs6JFpfyUrppNLs4YEeOJI90y5xYDM8R950P0eiypFCWJbVY&#10;VVVjjJvgRrALmD4yE2ggt+g+M3Jn0ya5l7mp5e5moKVOS8X9jn6jMy7mqshvNb2tSlCTd75k1epr&#10;Yx3VJpRYL81yFme6y3M8pDW4zlzmLV7myUic/MSS573M5d6SrNElS52li1yE9//fWOQtJha71ijQ&#10;ZGRofYuVnYPTdIpTre+pIty2mD0uGCcRGak/sSQm2w3j8JYjM/go2n5F121okmzJlbLJ3GyxYh55&#10;dC/14b/9TSXTwtDG5WR6Gdkp+iOyc6QdjK77Wdoc9fbz/IyDNKZqsNA7CKluBj4/HwUwoRoXjEfU&#10;uLTdlug0h9ymW9GhnWB8V3ROcgbpEybLeV4KzjM6VqUsuJ4aPDyICC+5PTxvSOU9lrsEg0bPjHCS&#10;LvaUN9KwJ7SGf0ZX4Dl/7tbYX0+2auRvPvGVSy9/V1FRTX2ds28PTwaUcWrssHePV8UxgzZi0orw&#10;PF2NI449MJ82rN5hssHSJgIbMYz5XFi8lnHxN998e3fX8PGjMqccOUerumSfwN4Uk5P+AlsQ54Jx&#10;PBlNlZ57iVwXW4a5Do44I8Nc2Pk8ifXBBx/k8XatbRMcRx0VByyIc87sSqrGwThq3DfGx2SacQrF&#10;JyZkStsUz1mW6VMSOOEE86gwFW1Xa1vUD0+5bza7g/efnuHtfL9MHWKz8OgYYMSzYXy6pbbTUk8u&#10;2tvG7Mj4oFpJh+ufYoO3iLsuP9vBwwxju+ULf3/D5z+39dWNPM+bQfSxriPMQKi5B+oGBeDuYL/L&#10;cK/BIdKXTH6iAOfR2vIcTJ4qOz4Q4xHGI6ekdHCo3wkBbtVHlBIZxmmjOzqYEF2uDd6ci7AJgDfF&#10;OrtQVt1fu+lnuTnbqYixSxcJhLiygfMAvFIqT2QwiDA8GCmP8CaodmAGD5Jl1k834S3FFZqpFOFt&#10;HX/1B9QiANFOnuhtd/GS1EsLxY5emj2WkectWtj7yU9//9f3FiI+ly7zFr7kLVssdP2/jkWLHOLc&#10;L1/0kkcow33BLxinWFHLzklHcP7GZz6LcXhajPsMNzUewbhhM/SRfIZT6AjG9V2i4JU3zfYrJOmV&#10;yJ+Z4rQbwx9+cBMM54XGcNoavsNJLw//tKSwHMEwricvTcxZMF4WGdfJzxqO66S35XvjNOKVvjdO&#10;vcrW4OHLvqmiGCfL6UdQgig6Vu0OKD1tmPTlqrNLDm7vek2eFULTwJHt4Kz7f77mb6HVEA9HH6ud&#10;ftPw3SMrMJzHidKjRJCwwiDTrduOPPDgSy88X0nClHfnkbZ7eNStvmSvdiimPSBn6D/GzndXAoxz&#10;WxNaSBMinbs/lOXqrqTLLNtax8lg5uWtveWW72/f1kSSEeec4nNYjVoUEa5FO9rvF7dTtgf2+Lnp&#10;bf/apfUnrLe3xo8f49lD7j//s8yItSxjJX16+gJM1CHOzJHksZ6kjC0CMCHGpVDcHdW5U8xU4RkW&#10;YNwYDr2V4QkY3tE2ieFvFYhPy3C3nYZQGC7Bd+1XRJ0d4wda4kyows+JJgfXVCTaOqML+GkZL89o&#10;HWY+aW6RJ6l1dSdaD2fMfWJtfi5PGmXKQR45GuvslEoj+l2nNH88NOBiV9HVYSZ3nkGvsxbwIGN5&#10;NLY+hQcXZbQ/Ntgbp3SQ8TuWu0R4010i6DdJqT8WClUoPIXnsBh30gc8II0Jj+DZtbPjf/7L7Mvf&#10;/p683EoGZiJauIYBOILHRDgWCgwH4NzL3NEoNObf8OU3k6lqwQMAt7KTEkqXA98brEmXn7Cxk7q+&#10;LCeZvdzLX+bkLI8z1eKSDG9hRgwlnJfh3XXXkhnnXX7fr4ogPG7JoqVuxqIJY+y/w1Ixrja7ZktD&#10;HUu7E2K8IFpYeDaDReW6yW8xw62AMPhOlOGOAFbV/tQlEj0zQ0CdYZzPkPLC3z4iY+1hODXh/BMT&#10;CyzPdIzhU49gWzK12NLWheRWNhmSnF6SFJ+nDRZ+wRDjVkZuGLeyQ8M418AmS3FulkEB/lAgLTu0&#10;FKf5Klw85q6YGQL6iNCmmLriywa96ozhMkpUJ73coVO4RJfppCoPxdI5AQzm8tbTBeJ5584kGpsz&#10;FL29m0c/e69tG92+4zSnxxwRfkDyPd4+SG7twtSlQd76F4FJTrcCLTQpDOmhbc7t5mMcOKvk7u6i&#10;Oz60Zs2+5qZBZNWBg/LoLXrkbRgvwTSh0Jt17laoDniQ4mGWEy197hCljYWuUpxBRmvWbDn//Mtu&#10;+9b3mEvJrJvWtjhF08ABSqhIDOoM/fE+gnFhuEpxNVWkRgUpTmCPY51MYniUnN6b+l/0TPBSVjy3&#10;UAawK8NZOibFgfA5MC6TU9EGq9FtfSq2MOsgg4MamunhnGpq3FlRzmzk9JF4FGbicHuyrVXK7olj&#10;x1L8WpQB9fS4lI/0kobEq1KjakxmdecRSAT0jo/J6Et7nBNzEQ+T0hxIAHBG0FM9SP8I4U2uBC1P&#10;UwDAyZjwo3MxcGHgonBFMfCBUTzNTRMZSzZ85COfmHnxJT/48V179w5Q/m03gske7h3kFqKrslKc&#10;cG5kRLgPcKY/9WvVJC8m5qqOXgnlt9Hb1KDPGR1lszgvIYxanMKjeGlp4oVFTsayVOaiwVu+cTeP&#10;ob/hv/zoxd/3vbTEm78wtuhFL/fF/0PdmcDHcVd5XiQh5+ZiOWYGQmAGJgE+BAayy8DAHIRA2NwM&#10;Z2azs+wAOYZjsoQJOUi4EseOrfu0ZTuJ41w4hCMEx5ZsSZbkU7Jk2ZYPHbZ827Isy5Ja3VXVtd/3&#10;XlV1davl2CH7wfjzPvUptburW62q7//V711+1UlaRaV/ssZbyBqhHrspKtwawEA+trm1EQDzeuB5&#10;HgwTDm05MyEl0FIWSOiWw3JwxawQO9vS82p97gWgtHxRc/1nFvo/+rHkFtLja+Ez+sHIwJnnzp3r&#10;Py6gznl51o/z5BfRl+jvwi+CkCU3FGEQVjBOLk1YZ5qDcbQyMlXyY3x5Hoyb0CGnkGI8A3NrhBhK&#10;H3GtI9oHobjK5jlw4jU15jcWjsZYC3Q8dhNb8gKcB9eou87SsGadNkuno38zg6HxyZnHnVqlQgpn&#10;Ow8GHzvfQpA5eKj8c0+BTCRKUa5AhMIvLjoWT5gn8MR1RwoBuiU7W7Y6lHrwI/24IMHmLQ557Nt0&#10;viFbnsPzBeCTMA6fd4TKdl6SM960r1fGJqLbcOHjb6OQPPQgE39Ov+fenzNslL4upLX070jhlu/a&#10;68QxTjlSmC4uJUKG8TBHRTCOoZD7brqvpwc9/BTMDz8+w+MYF2+cXCJNGo+r4ujhMihte49AGzd3&#10;67YUFfq0HNy5a2R778vPPveJ/3blRWecsbN1tU/soW8gua3X6e93+cPQ5BYvWXKG9svgbXHCySaR&#10;BEKJNIxKC1+ZiD2asEFODFplGB9FVYzt4G8kvXQIeB6U9G8BeDiLkLymnf0e634fK4a2s9i0yVGS&#10;exvWH/jiF/8Putz73n/lL19YySnEHWVDi2v+D95OY6NnBZg27xKAmxMuHjgAp5v3IglcmqwKCoRR&#10;mnqBqxlg6nEII/keZoCxdp43e75fMy9ZW+tX1zqltcOPE5EsPvxX7/0Y6az/ekv1woXJylqnpNwv&#10;Lk1XlArAyyvSf4i9Ks85OM+JMK5ZLqE3Pl+9ZdUr+KWytPGpnHC0ozAMKpzEb9fYYvTlQNEYw4Nv&#10;JiStD73luyJPEpvnQXIiBbzvAw9JbqExXJ6s3yTP4X/lmXmN5+ih7JiyHJjOr3dD3FwIyVWlxyEX&#10;jGtmuxaZZpplIaq8pLVarN0mqnAaWIiTlR3jHi3ujYv0sVLu4CIDnhgMhJNTWvh8Xo4HHpx7HFlb&#10;X9obRVtuCTF+jJNc3neK469UyOskbofmbHSHoEcEz29eYc0inMbGhLjf6tXTgdNWhMlbO779Liw3&#10;LD1rNYvGSC7bMB0x2jGYa06OpA2IQk4KgW4p+aQHKrjmuqPqf+s2iYdKfwDtyojUyY+E1zRfUWGu&#10;3nhvfxoymxnJJ2+3b0txvfN4P/6gBlJl1NEB/6GfTP/yV77Z3X0EhuP8QxrGkpKnbN44CTNE0FRU&#10;kYERIAXqmDcOya2DijnkqXFHGL6994Y/EYYTRmTFMsDKdpI3LknjMZMpafydpNc3y60mDe7Zy41N&#10;w8JnmZ5MxuBbLrqwbNq01MBunxyg7f0shO5OraOnpmvPXhmcgwONBy7ZJEckiDmMPjUGvRlhzBxM&#10;GlgldYSTjeFjreR7JqbM1y79GcgeDLt/8+fTv6Os2j0MrLAK6C2unAC9qRdfXHnpOy8//YwL7r9/&#10;VmfHSGebz6kuLneruyLo+y2XCRdLHR649v3mEsYlwzEjggnA4+o3EDAnE9oIo3Ayld4GcBJC5kRW&#10;m66ZQ5q3P2+BX1SWeuoJv7Sk+6I3XfnWt17x04ea58/xi0o8iFpeMoqkUFbpT6uaKCvz81p5uZ/X&#10;4k/OesJUa4EeJ8K4CeN447LiIKqEGM+EOKemdx6HXJFuVGcrHRTDBHj1wzMMF9KaER2wdPd5HnCe&#10;N0cZ/uA6GP7A/UuJC88lDRJosxoq8PMDPKS6ffNy5Ll+4JCHFamGcZYY/nbcLyD75MU4f3EMkhvG&#10;CYgIxskbr5e7s2XLfM4TwbhmquA/Cx7VTADBJTCzHydvoyfwKv63gQC6jlvlyBwfq6sjFhOY/hg8&#10;kiG5payHb5Q5oD7SwondINxuahavWxtsJthZxYdsTq0jgbzNW9GUamkSqsv4kiks+r1seWJVCkiu&#10;+Y245TlmSYmalwiuRb2U3BVIviVNvi5bcgm66dYlzV6keB9uAw/r4sLj7PNkHlQdJhBVehBbtLS/&#10;T1NWoPRk43rv1ZmJfczI2Ob29ri9vU5fH4qCh8s9sENd9H6P5BZqf7hPhzd4ffxXDsZJTsbAy5jq&#10;KpDcpn9OJBzPpRXkqcvwdDoQ501LEYYT84sZGPd7w/imiSp6jyRurpl86UyB2gqTuV/6/cKnb/rM&#10;Z84pKHjvJZc8fO+9uzo3kObt9O10kcCoo+doe/b71O+gXu3Hh94n0UwYvo+2JkOpQ0cowKSHlUnf&#10;lGEyxEEbgAcjjPmSAfiQpn+b+020gnWAvyN/5V7uxVRVo4cbH62ry6FdT2fHwfvvnUnz7Q9e8cnn&#10;n23lFGqXwQ1ey0oPx3uF3sBSzSEAZ+ZOfaaCnhtqLmQJYiKAv5CpXgnkAhWKJWSpyYERoGAIPFTn&#10;1nbStWSb1PrFlYmnF/glj/S86W1XvON9H5v1aN/sKr+8OlFWkyqe6ddUpsvLxmbO8Euq8gM8Duqc&#10;/dLSNBZ/MCD5cRnOc8C4BDeDHBVJQa9VjLMSYUQPF2h3RNHG89lkgANt4XaQBi+tEeX7yWK43KQI&#10;kyOHWWFrDK+Z6+ZlOB8MsLOF4ayPx2d4/H/lXYTkgUbEJ+EXiXvjEcYz2rhmqgjDM81VRFLDwkwV&#10;OU84WzAcY0whLEi3H6eSROKPm9sAugOjd3Gj0Rtci9sfN953icjyQvIMxsMVZPIaEWEZSbyxYQKH&#10;nESUpmantTm1onl44TNrFi/eQSd8kmFQy5c3OxGrj7cj1wtCuojniPmRwm8Y1x95UPIVTWxBV1GM&#10;BxVPKJn42yAdjHd1Jbs2jHRvPdq1MQWxccU3dNLLRZqc8xy89JAugTfeoxhHV7edyVsufMDOotDT&#10;Iyhgh/t7Eh0hOVgQMuyQmObOgTQxsqBfbojxnPgm3riSPD2uugoYF5KPu96fHsOlJ1TG1BsH46ZV&#10;SeQYPiJdmXrFF0e5Zf8OFJI1v/3d12/+wtkFBZe8/e3/9+67+6H3yGi6n3R/QtGSJCRe9+49zgCy&#10;NT3LKOGhwuqg5BAyymHwaGr/keSBYefwMek9SP7JMWkAPnY0Qe9BmcKjczKP0G72sKQfckME+yU7&#10;VCdg8peVT4TC1s29m8c5w/rOrdm2HufW/4XsfPbXvnLrqpaRDZ3SeLARW+k2rkiuwola4jeo/8MF&#10;snSp94okgUsy4csve5YHbmmEEr58XnLeyD8xrcBgJQDXEst5c7156k/GAC6J3Hi5tdXpytnHaCEw&#10;7Sftb33z+y+77B+qynfB6sLSRHmxX1zsFpf5Mwt9amSryv3KwmRpCb76a7SyUj+yKQWZssCfh+Fk&#10;wkQMJ9cxZLhwD4abK55hcgRn3clluEVCuTF5whOz2K6Gd/mKrEMXh7VMeL4rMWWyfW+wN4fh55xz&#10;sfnhxvAaGK7VTHFKx/dlDeJXiFuwXnj668hqG7jiKqpY7DXAuBZ1mjb+G52yFLniWvuTwbjhFIwb&#10;Tskep1mWGelMalYZJNvjWPQqWw5wwpXSQm/6z5vh/GPC8BDjtnwECrn2dUGHybHGVmfFSm2l2+Qh&#10;lTQ3BXkvVEA894v2goI/+7u/v7WtzcGv5kJYsVri+K9uIcPBuOj5MYxHPLcdwbjkVQZJLJu0EShw&#10;NqmcxkRr1w1ddfWtH/7op1tWHmTGCu63MRyMyzWr0krkistFHXabMeRM3sJw8tIJj/Jfmzen+vsD&#10;nkMmbsbl8V6XadE7dnqorHvjc+W0uVaEcQBuZpkqhnGU2wzDrz/l+qWYB+7ih6fRe9L0D3++olqa&#10;u+4S2Eqgd/du2WFV24m60kc+iaZv9mqWoEQ8JeEEQ+Xu2zm6e8/ffvQjF5x7zr3f+94xlgCikzvk&#10;tWIDAzaAXpqx7Kf2hoCmND8B3UxwsPod9/DR1ODwxKFjicHx8cEJincSFO8wvPiQS+NB2ldK2riO&#10;ZCX4Cb0x5Bl0MFbbgR2sKhP8pYA2+emdFFZQEEdx8Xo5Q2655cFHpj3HysM9I+cqfovIj9o5Vq7E&#10;MHaJo4V4IhFMHTGPG/br3/q/+o1PMYipKHH9JHIvcb8RH2qhd226ag5tP72aOUkwVV2ZAuAVVW5F&#10;Tbq4dgwNvPBHG88+/62XXv752VVO9bxEcZFXVOy/PlbkF5npAYtLxJPPElXK5RHE9soyv7I8HXnp&#10;gR8uieKhmqG/CL8OXJ2PNG2SskZmLVYrNA5N3Gxai4diOEi3dS0rqivZgKpLi9YkB+TIc2shedpK&#10;kMA4Xx377Ihawo2A6uEPPsgcn4t/dO8S3kL+V/1w3HX0cIF/Psuid4zk9mT7XSTVXEkuMA9FFbRx&#10;Yhyiq2gPRpnpiTf+66AYn3sxzgpIbt543CeXBPJQ+rBz6US2dXVpLHqmoZstq4NZ9Ea4E2qcmfLu&#10;0fJh2BdlPm6aNoNjT2c2rEmTEjnhA1mbnPN2v6H+0Dvf+Z4PXPHR9cwxWeU0r063trp2Xbw6xkPU&#10;o6hMZaKZaxcC01XEG6fQqUMq6ehkLqM0usQTLCp+irDUQw8+OrDDb+9Mr253tiGkbHAhsAy80BI8&#10;tBfu7LdqSCu84zf/8US3Pb3oM16fxElTB2h+exi31IXwmmcoGsshLUaJmplzd4+ZNm7eODBnZ/SY&#10;l0wSfu29IcbweCTR/+P9m5LhuyluFICL3EHdze49Ll+H4Lqfr0+SO3v7RGzhaTzIDtudu0d6+3/z&#10;1MLezk7yut09+yYQpwbEnw8OtWePdERUhotyAuGp6zmsAD+iOYTDI6kjIxOHx8YGx8cOT0gHQu09&#10;CMMBOI0r9+91D4SZJ9wTYQyElfAlyScEtRHWNspJ0qmthKTMYbXTweRP6o7XjFPa0N4msxuC+FGD&#10;SN+YXU12yQjAVTyB3qaIAnAqsvHNcMLx1kRCkZYdcj9u+oDACobPE/cVEIkHXqOQLHXJMMHHrkGs&#10;qHbLq/w51aNvu/S/f/jKm+fXjPBfM6d75aXu6wNwuF3kFxaqFaU5pjF8MsYN4NkMT4uWEme4EpVf&#10;B+4Zcg19/JqTjS8BEuYwPP7NxF+CJ8wXFX1XfF1YQF2ono/h6OF5Gc7Hy28xbmfxPPbrWIK6fXIT&#10;VUwYz2E46pkx3LxxMM7KHhJVuBqRHA+ZezezCMInuMMSgEVPjtDNTvy9ODMx+d+o7XlYdgTDAzfe&#10;4q3ZGDcsRwxvaHY629KfvfrG8y96y8u/2sd4FmnnFaL+9WK4uejGcEtENIZ3bHC4PPH/uVQ3bBx8&#10;919/6G1vu2TZ0u3IKes3kFGf5LPhq+ODWSN0vC8YbhiHOpHGYkrLCW23ixrTz5S6TcdKy5+uqH56&#10;7z53N2mKiCpkr9FGaZdHQA2GsyUGyg2+MZzJ6qFDLtLK6Eh6IoFL3/cnwfBfVNYQUqSRgcyv5Pfc&#10;K9FJDwWbpQsgg24SdLZt58EkTjBdBHciM4nSJDrJwJ7kzl1C5gOHpPU3z7dVgC0CuNFb3W8rw2Qq&#10;ns+XNYwCJfFgmcWjNZgAnNzvkaGkzMImwkm0k7aFe11yhKRmlqMi82i+6C6CHdsdQpkbNyf5E7PE&#10;d1F6oIPjKEajFI7JxYTg13fI3R9BHLnlRHhc7nHa14v7JPetXBd2jZj6zTWLAI5+guGBC8A1jRCG&#10;x4OYJqHAKNAET+aYBl7lza7w584WgaIKNlb4s8uRR4ThZaVDH/j4P99x5/ML5+KETFRA2sdC8Bp+&#10;X69tiHGyXHJccaQVAB4wXKXyisqI4bIAZbgXerkhxtP8mpONLyEDQ40OsLrF83P0JbYWyMsjhss3&#10;ZgwPacwXyKqR7YeTl3LB/feJHy4Lii4uNfa08FW5JJ+a4TyTg+jCFNPG9Q7C4pu44kF8U8c9k0SK&#10;K845wMkgC7q2q2WJj0zPmQzM4/h91X3j8+Snxbgt0I7e62VluGEc4HPe1uv9Y5ze8X2UFrzxhrBV&#10;F3AG46SdrGjxN3X4n/vsl0m6e/6ZTcjXK0meIbIZOtg5Owb/yVvklLxmGfLGcCvYt3wVav+hN/I4&#10;bjkGrvt6vVu/fjdlOFUVL3DlUrzf3jlBc8UNdCHYNCGR0KiKXzEO58Vs/2S227f5PVvhVupLX7nj&#10;Q3/zyfa2XmpJIJOkqdDPUIJyDCWQ+CY9ZUNRRdJUjEyhuuLB8O7uLD/8j+d6Z71z3A/n1uD2O+98&#10;rrIGBZvmAuJ+4zmDX3Yg+c7dyZ5+b8cut5/adcmwrPvliz+8898PbNwsfDZ3ne2+g0EPcI6A7Wap&#10;I/mE3HrpXhW5396QlGF6VsgDvUepdJVUcElBGUmO2Qz6I9RbuWRv8sXyDfMRADizCKE3QYp+Qqx9&#10;Xj/dx3vSm7clNm11NzLPjc4nm1OLF3c0N4+2rSUK7zU1OKuhd7OUZjQS+g8Dl7jfQm8VT7g0RDzR&#10;dDKuVi5baTqtVTxSRx8CHG/taZxwLcDMC3DRvSmxrPZLyxxElZKKVEmZFPJUI1+QiV2ZKio6MLt2&#10;rLgkVU0uStlE6WP+rFmvv4lDrhgvKpYo52SMi0hOXsokhkPRyIC5Ee84W/BOSQ66ChhfaG0YYz1h&#10;uEMB2vZyQ3cc4MZwIbBSF/1EGM5+tpYSMZxnwnD+9w9hOKuGfR4+GB+PTy5ySpg3zt83wrgpKqzg&#10;nAYRxrk7e/l3gUV0tR1OoZOynJdP+aNWB/OmnJ96FxB443GMG8xR5uMGzxXj6RWxnBkY3tLib2jz&#10;//VWwkNveGzGIqDKbME4wyNc58A858foabk70Rg7VcutXhWMI6eA7jVtqbVtHi0IkOWROJY19J93&#10;3n+96qqbN20cRQ9n3Hr7Om1QwBjE7Ea+OOSvzVBW6YzUQ2+PAe6qWgoKzvv8NV84sOeoFGwSnRuQ&#10;BBXq9PceECO+RppKDsaF5HTHGk6PjcUZHiSBZMH0j/qDmxY93Bj+PKUmzIXft88RIAuBvT370EDG&#10;+3d6e/dLN6qho+31DTd+5rNnFRS8/y//8jCe+cFBZw+d1mE15KdsR4ptpPOJbOncvV/UbxFPhugx&#10;Ky1kpfv3sDs8LKOpRyjkkTxwV41esvQhZHYDrb9lIjYZ4KhY5HNybFFOJPkTgPfYOG+KBXpTXd0p&#10;psGyavf3+fVLt1x11Y3vfNe7Fy/eT2DFTtplDS7BI9yS0PcO6G0AR+eE3uJoRWWY0FvTCEN6S7cN&#10;XDUBOLMsLUKnAq8xCvjgwQJw6mXKKzwEcLzuQtxs0D0nXV7plJb4FWjRFanqUpHHySQsnOVPLxoq&#10;LfZnzcxvMx/zT8oem5meqWaLgmEckvPWcYyzH/8RjOfo4RHDjagRwM1nFukj2wEmEMCdCDBkaQPj&#10;gcT0JNOIgkxLjpDzEn6Uo8XWC/YJVto7zpnrEledTRuZBekHNLcQP/yJhXKDAMN5mjE85+XRj5n7&#10;CIAfN10s7GkZjFO/b1pQDOMS38QWydhlVnAwjinGM9q4LffxLV76yZnlLr4UeA7xQ+Xsy2E1Q4bH&#10;TZNnseDUxQOJvPF69ckz22VpYTg6OdmPuOI6JBQIo5lwRdCG65GfPwnDGVDVuUFSVgB7hGhjciZT&#10;MfZf0XOOv8MRJHfFksnDFour1zp0MAXg5Dggcra3pzs7XMSQm2/8t4LTz37u2brtWwmDMrzR45aZ&#10;JqIAP8K4aePBVpIST8KkrE+y0N2e7Q4kqShHhD9r+iNFo8f8/n7powLkRFeB5HvgXCZv3IReHEhx&#10;yLEhqeLcvLnvuutv1hqfU57hYwmPeOHgIf2tAOhBBugwPZoRz52tq2658WaSBi8+59xpD/24t6uL&#10;OCbSN5XtyV0DgacNrolaHmRVk8EN3v5DkJ/ApafdqyRgqvOLkb7FdAoP7jc1mBhxzPFhZ/RImi+N&#10;L5BvEoDzWSQvSN1vVgwELv76xDuw9k3jm7XOa+Omo/f9eNq5F15UUHDBQ/dVta5MUmtMiuyKJr9+&#10;ubu8STIGuVEV6VKVRjwf8b1V97YkBK5T7p3xu8T3zp6VBsDx1rijx22DV5hKKOKpgoUA4NqBpKza&#10;EQWjzC8t8isrcMXdolKnrNwvKfJLy5PQuwSolvozZwnnZzyWPilQH+fJMFwwruSXdUHde/XGFeOx&#10;TBXDeARzGM50CW4WTBLnd4l4aAL13No0Fj3ITg4bxadVjC8gUEiYQLN05CtSPxxi83x7eXRwdmIm&#10;qTt0GGCLBkXLLyhdM1u+5PsfkPzw++9d+sRT6qVbvJinWdwh6yDBAbM+2xQM58Pwh1ONSG8iovim&#10;Zapo1xdEFdNVjOQGcyIj6CqBtKIQtqXfVn87i+JbI3/8kSn2VavJPmB05PiO3Qhw6gYYXyIYV8uK&#10;kALzqRiOnAgen1qwlnjiJz51XVvbMfrTLm9yIyxDYAM4DvxrNo7GceLJ5G3tBDrTuvWtZSIY58Z5&#10;8W+7zr/gzz78N3+3oYPWc35Hl8Q3EdKzCoVUVHltDEd+6exM4ocTKt3Sndi7O3X99f9y1lkXPv/8&#10;YlpjWSk3DZyo/cEblzQJwm0BycUnR2Mxg/+o4l0b+6697qbBwUHfx+s9RUKagffveB5+OHN8REvh&#10;Pn+cIaYHJRVeCicPS3f18Ynu9R3fue320woKzj/r7Afu+n4vnQmPjUrNKpQe2CN+OOhGHsflHjoi&#10;3WL5CgAxOScxetN70BsmjX40OTSeGBwdP3RsfGiM7lWJIzJADWMGPYko9LAKRxjLQBDzwPtI+CRH&#10;SCf/BGHrblJAJSf8qScXf+gjH2Nw8E1fuPXXL3bR/Z7cbxK/EU9eecXhHrOu3pNgkPb95hLg5tTc&#10;G64p47Zt8bgyAA/7EBrACdsFHnhAJ+EAlFMWiX5CZBBtuaRqohyvu9CfO2/8vgfbHp12oLxUIox4&#10;vMVlLkgvnOGLEl42Dm9nnKSz/aoMf2ymeO+Bb5/BuI/Dj0M+2YzkyONgXCKb1fbrBMQOGE4unwrX&#10;5ooLk+MGJ4WHgTQBwM0mMxxK0z4XUOe1Knp8ybuzlHjVIL1GUlnuu38t/cPv++GSxxfIbQ46FUeo&#10;qvbpssuPeW1Khsd5rvv8+TBbffjMrM4WmeXPbaKK6CpaAWQwN4zLQp+Z6RYgXaInKOcnY7gKkcWO&#10;KQtEaBw81+B50JUrwrimkRvJ62Pe+LJl4odz75njh+N1r17jNtQNn3fxOy9603vqluzGM28i+TDu&#10;b4c9W5qmKPyXxydlMwaPkLKufR3hPyoNb2ckX92Wbl6ZWkuXrZWkFvgUGa1a7bSvl85F3/omU1fO&#10;rJn9IgxfR9yqLWlNznMxfjLud8ZX35jetpUYmYvkvr1HvO6uDXv//M/f+653Xd7XN4g8iypO+X9f&#10;v4OXKFKt9D+UTuP0rI5qOSEZDD96lHT33myGn0Le+GSG40K76BeHj9C+++iu3SWPPHrBOefy7447&#10;7tiCiEb3AIbpqMaCAO7vpuRJqywP8NsO2chLaVd16DBJg2YyOi3oH4vuPe4Mp5JDE5Z/Mj4k6FZ6&#10;pwhl0odw6CBhYh1hvN9jJUG2skQY1lPujFDGYHg3VV1b/Yal226+6X+/oeCMD172kbkVL23u8Dkx&#10;GlaOc/YuX673m0sl+rNkiUu27e9/5wnArfW3Ri3RvV/QQV1cUAHArY2VApyr2DRwccLDQhVzL/Hi&#10;QoaLBwsAwSA+bWlForrIf6La/+a/1170F/8467H+6mK/cJZTRN5IkVdSjh/ulRenyPErKvRnlEzp&#10;h0+lsUz1uPnhMByLM3xWoWfauGC8WG4HxIrTZqa0VJR5FN0HGK+RFuUYzqoxfJ7mb+cHuPrYMHze&#10;XC8H4xHD55Kxo364MTwXvPj/ajDcFhEYDqUx6HrvfWvPhOH31NFvFp1qDqtktUNkYU7NlF0ZT5zh&#10;+rF19dGbCBNVMtq49uziBAjM0g4XBdM5jbrxLQHQuP3yBc8s/mDWfhg2tQc5D+NHi1E9wDiPKNLF&#10;Y8cDMVd88WI5w01UydFVIoaLLx3TUijqaWlNrlvpf/22+/7249cve2XvmlX0mkhPZjigJvn2eBg/&#10;DuF5LR5Uo9fc5IHxla3pllXOmnVSHATG0VKQVtYhda5mlKfTsHT7FR/6+LXXf7WzIwXD29dL5gxe&#10;em6xpzE8Nkgo8MyP+8gWho9RKyp15CLOdHUloHFpKVLS6d/85l3konB336sNEgm0SayNHDrpcKgY&#10;V4fcSI5IjiouDL/25pgffgox3HVdz5Nbg+/ececTXK60W2Tu8KFBoXEi2VK/DID/8/U3bKUpCk3R&#10;j46kDh7CA0cnEUed9lL7ZRIShvstuYJDQUwXuTs9jI140jl2lLIdxl+mRpKI3ja8+OjhJI0HDx9M&#10;AW2Cxdggjvy+5CAp5LvSe3f62J4BPG2P8OX2XmfTlgQVu7LIErvsTj766OMXnH/xmWdc9J1vP9Le&#10;NsYfvW2d37Tca1aHhLM6UE5+L0KiyYxcAuI1BQknEq9ctMiPBtCghUYm9EZCiZcZPi7dWQVKc8Uh&#10;5Ma/dn6qtJKkQX9+RaqqxJ9e4xaWSl+U79721BsLzr726rvLKvzHKpLl09OANK+dbEwz44qHAngg&#10;g0fozt4JEg6nyHixLMSSUnQeC3FS8p+2kh9cYhFATADX+vcIjzwe7bOQRabqRCb/UL6r+ZKIwtfF&#10;S2yl4+CRGaujH6u1YrSSmEK1PIdFAYafe9ZFP/jPJRxkNppPtY9UxdOil0zeIbEz/vFk6bFQ6SQ/&#10;3H4FW31kAYpIjmJmDbLUIec0EAvbj3OqxKVy8b0z+UsZCS46oxZpV7TIn8elD8xUd91yBpqTjxcR&#10;OedQndkiqDdZpiTnHOZkRglUkqOrZOWN1+vJj5ZicgoQBuMij6gevpomt/jG66TMbS29OlX0aFjh&#10;ZTHcCigU0eILNYq6bkcTjd1MMxj5r1yb9ASOQKa66TMildObhdxyFcxXryaCmVzP4KEOt3XN4fVt&#10;Dh54e0dyTawNSwftq+PauJLcvLiI4bhzGcc7x12H8LFHoAdV27v3+nfegfN/7sJnXyBkKeOEtMuK&#10;jODUbDfRycmbHhAFgBFgaCzkRMO29W07r7/xpkOD+32B5akCcMtLsa3ved+5/Y6F8x/3XU8Afph8&#10;9yNk/e3r6eukYeXYuD+WIOGGbrGGdyE2grWo/9Y7hnAnuYLasUp6xmrfASIB1GlK78Fxd4ThxUnm&#10;F2PjErh0KL08gtcd9h6kexUJhDK/eLe7Z4Ad+Rq52YHeaCbMbmDoPH9l+pzwV1uxcsfp57z56s98&#10;dekrm4lZEDFZuYZId4LVn8o4yTmRjMG0KSeh7s2Nqlx0kcvNBRVBmx0u1eCaVYDD8CBIF2rgAZE0&#10;vaGi3IXk5RUs6+nZlW5liT+zZILxDZ//3A8If3/pi6VV5amy0tSsGYnCEu9kWT3V86dieObxbH1m&#10;quPY4xA+wDjpK0GaihDSZA3oFzDc/O0Qg3FIIrNgORhXmKcjgE9mOCuFLRa8l+2zpUCV2wFCwGVV&#10;6YoKWRp+eO8aGH733crwCr+y0i+rkqz76CWTd6JPbog2hkcrzuQd++R8YGG41v6IQ64MF59cu2PZ&#10;Vs4NMY8pRZw2UcTTqPsCQXCNoZBkLrdv+mTOKKp685q59/yX7UQHfBH/XFuac4rmNXXINcoZ9HLJ&#10;MFyqjcK6oQC5YUcXQzQxTRxj9usbUoiNIJTeKTyyUgvf4hgH+6KNNArAgbYwnBYxZspzo/qJbDkC&#10;GA+yHLVBuknlaCwkIq5b54KWde3pDiqAGL271sUTWzuZ4RtiIU6YnO17yy35VKYJLYZxngPDt2xx&#10;+/rJXjv49ne8/81vffeKlm5A3U/tS196x05nBw0Sd+hYZ4U5CoBhnHAntGtft+O6G2481Rguy0la&#10;FhTPk6UFhj/z5AJnbDzFJx4dw9mW/t5weCyRHBxyDh/hx4Dt4B2D84b6IaV3BHDyvWlNRToO2B9L&#10;SNrJ2IQzlnLHHXoPOglvfDxN6RPT54dU+ib4SQkP8+/2k8lIaJRmKjsd8tB7+p1tPSmarJCJRHiC&#10;kPp6Vu21kqrU3HLo8ScbOjom2OdkoEFEfZPDXSFnS90yJxO4fCkd9f3m/OeKCwCuV5xwWx2t+NUa&#10;7Gu2s2jgC0Ts5RrHWxMcWUCtQtxLGELVTGmlV1iSLp/pPzPf/9IN0wh8f+sbpcVl/sPUzhc65SXJ&#10;h1+/HMIMq2N+OEDOPJ7NcPPS825zMC7aeLm03pJfKlb1E2A8BvDJDM8hOWCEinw/kfES88P1+LyF&#10;LBm2b2sHW75JME5iT6mmPnLMe+5Ze+6ZF8NwjlNDaxeWy0qH59jLoxfGd0SQCeuVbA2SbezGIQfj&#10;0ScPMM5iTVINPVW06wsYF9MejFbRyYi3aMqbgZc+loA3AjhYBuDyNOuO+HSaCc6T7dln/MiCudLh&#10;0qCrQyDxmdCHlx6apLzGMU5Fg3njnPBLYpkqeRkulFZ019elVq2ScgnUaYQOcdTjenhYBwfGDeD1&#10;6ttnbbNTGeNpjTn7xnlz1zmgvRcY532xVa3M/UyvbZPyDQAOxrm6wbgYJFeYB654iHFJHT9xhmvL&#10;xIjh+kK3u9sBMvX1m37+cM1LL62TPodav0gxPrpKn2a+kfwmpjwfoCBlj3THOmUZnkqlAoZ73g++&#10;//1pP/1ZY109BEYwIWpJG1jn8JDkAZJPQjUlnb2Hj5qhmbhqJArK4/pfiCfigWvGIPRmIJ32HhSA&#10;078RgFtHx9Ex4rxSCUVVFF48ohP1UwxuQDnh5mUHX+YO8tDT0LunT1JQWD03dac6upIdG711613E&#10;NJoh8+fu6JS2n1JWvILwut/YzJns4I0gFZoHbgD/TTznJFS8obdcaMrq4Gq1azbcShxTsywyKRZh&#10;IgpCSmlVqrzGralOlc92ZhT5lPZMe6DlI1d84r2X31AyK1Fc7E8vnphV6E+f4c6aPiVjDaQnvs2w&#10;OmS4vTbz+AkzHLDzWlxxRJ5ijXiCceNhLsaz8wDjGDQGTt6CccArbrCqGVBUGF5ta0TwLnH2gmVj&#10;eCXJmawj5f68Wj/DcHr28tlI76lI8TRhOLTPZ1mrj95HvArDI9lf152MorLAsxBnDsaN55w25kIL&#10;xhdJO+KA4c/J4/yvPC08i/LuCNUXSo90zGDOCzEOGPnkBnCR+0KD5HggyCyRNg7D82I8Iic+cBzR&#10;TaudZcuTa+lD22glPw5t31qaM3kpwBz9HLMYpRxnmUSUTtC49IJnZkPeOsOIwB5i3BId6eWycq1D&#10;LqJmhjsd6xMbO3w8c+KeWIBxbVeOoqKiiif6dhzjzGU+jpbS7QXA16dJkrmoKx5t8XC8t2wZ7948&#10;vk1b5PX2IYwLw8XYlx/lOSHGpf9h25ocP/xUkVPMAwfj/Pv+XXed+YbTbv+3b/gkqgyjh4zie5Mu&#10;7gwpwxmJIfq2StyaYYLQbRbEKy1qOTTiDEvFJX2/LWNwYjQ5MZpCP7EB9GOj0oLAeg+iuPPlSH6m&#10;TC6Wpt+9NBen9TfNx7ZLh2GiErQZRBJvazu6tn0Uhq9am2helZTgCMU7rUlci2YJ3MgdH/knyOD1&#10;df5i1cAzAOfMV2fGrjX0yWhiL4q3lO2oCkrgUvITaPqhQUz2nwjSCNMBlJRmohXXePSSJY1wdo1D&#10;IU8pqeDVey+8+K8ufccniwtHphcTSZwonpGaDr1n+DNnTszKlqkzP2r2yIkznBcGuFaGn8QLp3ij&#10;SE6x+GbE1TjGA208JHmc4ZA2blEYlAcDgGczXMWTLD9ciK0mWgqmoeFAS/nhOvzwH/xgae3cDMPN&#10;D49elbPD8VHU1RUXJZwXHp/hmQ8/V+4dIoZn+eHQWF1xgbPu5zCckwqDvaaiBE9ThlvaPOdYrmUT&#10;npeYcQRbF0yrEWgvStsagVxjDEeEh+Go4iaMo43jrkTeeJQ3HmHcJHEjcwNySqvbtsZZuzrR3DqO&#10;NI32yNxkOC+m9JataSnmh09ieAbUk9ge/Rfvbg65fQzZNkhnfvswrBQYKTHMpGhePb6KpritzP5y&#10;Nm+hJ0aSmdFG7wzGpYOWGJX4G8OWtgHMY3J3XPq2favZF4zr07qBiWJ8k+aNk+TW08M9vkNTLIN2&#10;QG9juGIcb1xE8gH3lGV4BHB2+HfX977395/85LZNm4XAI2MUv+NRu2xHxyE5gy95RCrih4XShCkx&#10;dpK0GbRk76FR9hOHJWMwcWScnrGS783ceeamHZGug4gnUjs/LLnfBIjx9OlRoMmZPl43iZrc13Av&#10;09sv1r3V5UveQV+WHv+ue376j1f/T4YXMxyQqQ1rGQjY4jeS19rqspUk8Dp3WT1VmdDbe+Vlid1z&#10;hov6Tcq30VudGejNZWISCtej0Fs7x5pmIltNcrY8Z3HCtZYHgEf+JEDDaIFCKT2BttIit7LUrZ2T&#10;+MCVXy44q+A//qOZBx+eOTqrZKJipl9GNT2whZ//PxkuvvTJWizGqj1bgmqgmCsOWlVUIeWvRnIO&#10;DYYCxlBXYSfDwEn7/K+8ZAqGG3sFuWq8F3CmNUEVLcLAeKiHn3f2xRbT5L9MS7GYJsp5XjOGk+Vi&#10;H/gPYTinB/doYiFggxs3i3XGRkiIn5zNcLu5wxPgFApMRTlONozH8zjn2n0L14KTM45xY7gB3BhO&#10;lDOH4bkYl7zxwB8GnkZO86sbG2Vm/YMPzbnsff9UWbu8idadjX7zMk0IVI/dniZbjWmKlnIyDM/l&#10;Nu+uUU77GHGGt2jHctaL1jaXSBZ++M9+9sxn/8eti15Y2b0po6XEMY7AAt4N40Zy3ZJ5chwTpx10&#10;w3DjuTGcAnwSDjd2OVSagGgGDGnWhJvDcPHDA4ZLFWfohx/0g5jmqeKH4347Drnhvuu63/32txcR&#10;lXFdenczfTg5dNQfJ42ENrDjDrrK6Dhs53HMOZrASDWhRRVp3skjY6R8YxOHddz8ofGRwYSlCwZt&#10;YwcdwpdHBl2dfZm2ycXkfu+lX4HW74BuvkbZ9srMYkZ+bN0uAzaXvNJ2zdVfYt7NN257gD8HkfTW&#10;Fml40sQMWZ0+D8BBN0bbWHII6+slh5b0b8s/QT8UuTL7KpOLUVtXGbRxtvOYtdqbj3smYTvLuIPe&#10;+HiWUFFTJXl6kPzJWv9b33ic2qKv3vKzSnInir0Z070ZhRTy+KWz/KJZiek5+kbsx5N2pCf54UZv&#10;5fBJt0C0VJmA4dp+PBAowvimYZzf1379yT5t3PHO4XmEenuVaSkwVhAdWsRwnGfgPJs6qWqXfR7n&#10;a7/3vjUw/D/vWTpvvk9iIR9DxCtlPrp3XuOFAFwyFedIaWetRmNz1p3og7HD6hwZ74hoFunhwnDT&#10;tGOpKRI9CXJUdCinlnNydkFdjHCnRDPt7LKq3rDiyU4wzjfDeB6Gq4cvx49NpmBp4OzFfqFOeMDw&#10;MDtF/HAqPbXYE6dFXXEpYYu0cSM5/ETEEGukCxz833zxxZe++z0fbV093LJKEI2uYsTO2fISYTge&#10;dX3GOKYdNv5gZl8lFCF2LEHFkltMErfgJujGBwPjra1kp7utq91NXf6sGb8mGeCaa7+2uctpi0ni&#10;Acb1EfquCMY1UwWAi6GTq1Qe/GgPhlsOq5xXjKuKbgynfpOMcfaZ8AXAJXW5X5STiOH9fdz7+xHD&#10;B3aJtykMp06T3qmnFMPTadxvAG5bes8u4Gzz/cTRcW/cSY+mZA7a6PjEWMIZp5v3KPvsMFtHmnuP&#10;JJzhCSx1JCFe95FkYmiCnrHHDo0fPcjE+QlSBynYGTnskvINvSWBkP6x0iLMI/mECCaIJvOEdZDF&#10;DnTTJRhtCnqTjc92114I+dyFF77l/PPPLy38xfYtfvtqD4bTyh73mw5s9csdzkCsjizZJcLwV5a6&#10;Ly3xfhPPALeynZDhljDAtclFJHJ3NJsg3ls1Rm+ua65xYzipy4CIzAdgAitQUXiEbLfy4gMfvOym&#10;D7zvc6U/GSdZpQiRuSQ1Y7o/oxCSezMf8WeVjU6lV78GhuPSy9FCLeW1Mpz2hlG6Iy1wZYQElhGZ&#10;Q4wbZo/DcDAeWRzjcVRC0TjDCVxKUwL1821BpK6HL1a6zcx2hcA1Mun+gQfWnHfOhTCc/PBaqqhq&#10;/IrZHgzXNUXuhiabHE0ZLgX7FlTV24H4h4nvRwDXHW/+fE8adj2pYrg6xpwqMW7Hs5jSz//CtTzD&#10;RS947ORh+NPihHM9SUxcjSMHDM8rmPOOTwdvFzRRjBgehjXRw8k5zPjhIcNxxSl8iBQVkrLiogqZ&#10;WobxppWj//BPX3vjGRfMq32JcFIdqSzL0itWjRm9A9Qb8GUrKI4YbvSWbb2XgXYM7zwo/7VMK/3D&#10;tENNStH8Fn0EhoskHjI8yDlc6UmHunWjl7//yje95ZL2VUfbqbgPw5ow3NLF8cOF4etFGD9Bo/u0&#10;ue644iKG6/yxbh0VRIcWHqTepHPDaEPTjra2QxAbCim6Zas7gR8eMHz1AAw/SFr5KcVweK3/0vrv&#10;jjtvX/DUk17aTSm0LQqZGHOwZLbxCPq29oZ1aG8yNuRgo4dT4JpWscMHneGD3pED4nUzs5i0E6Ct&#10;3JbWVUxtYIapuN8Dbv8OWhHK5B2+TIzuVYzG29vvd6w+eMO1/4L7ffU1X17RtJuGhMSvaXQMwDkN&#10;WNM5tTgzOQmXaOsqfA/imFH5/K+inrHh5GIkFJErNY4JwLmUgutrvnra83zyBiebwQdWc+Fzm4+V&#10;lznApLLWqyzyy0oc4IanXVR+tLhigoGYeLaU1RiZpxKus7JEIp9cmcxLAtVlCvlaXhu9RNNdjOHc&#10;EWCmaRuNZUukUsl84tsMw7MjhsZbOMwXggkGQ0LGkRjtg0RUlOg5vATeQmn1wAMBvEIzvc1nhuF8&#10;k6yV1GCadPPEApdae8qiqbXnjyX/i4SllfgMRbI1Zaqtfcjgc/JRs/1tW2hs3eFz8qYKcDkN0MNZ&#10;OxYw3kIVbCNqFL58QSOY+MaTzfxwTjCLafJCcxIAuDB8vp5j89PkW5I2z5LEuRfAfJKuwmvlfZ8J&#10;yovIMH9B815wws0Pt4Igc8JxvyOTbiqhEQ9a/HIa9waNsWmZ31DntazwKat/+Ee1lLfc/t2foF0s&#10;r0MM91EgaUnB1ZTX6rMRfSI/8qbihIfSN9I6LjfbyIzbtm1q9chUb2321zZL0ce3bvtJwRsL5s1e&#10;trHba++UUiBK9qSJSqdPnb7kMOTOYn71R+gtQOoahYkSCSWyqdmG4o1vlEAbEyK2bU9cc80t7/iL&#10;v65/pYWuq8wgAOZ9250dOmS5b8DfttOFVPsPeOtW7bnuxuvFDz8l/4FwPhd++FO4p76Hs40Zw5lh&#10;wVA5mw0q+2ZjaQKU4yPe2FFJEcSQu2lUJWXygy7clpENZAySLrjX3bfHwyhlxeumGGqAoRBMnO9J&#10;4YH39rjbtkhfGoQpehpwg0Maz6zC2ndcctkbTvsvj0yv3th1rIu/4zqp0kX65n5QfANOThb9EOCW&#10;B84JzH2lyeBohngsnPN2n2sAJ4krxwMPLq7sRLiAPJZZwcSB+WQmO5jcvENv7uUrZeAOacw4e2WF&#10;vvQJr5A2Vjw4FcPzczuisQGcRJFINj95hgvA6YsSDuKE29H+ie+8KsNB8YkwnO/QYpqyEwaCWQJe&#10;leGg1Z7/5FNe0C9Fe88aw63nFdS150ze8rT4g/E1xUAdbKG6GoeaiuFPGUtVPOH8MUpPprc9clIM&#10;B+MikquukiOqWDKMYZzTVd73+WDJODmGL/V/v9j/7e/cpfWeQLWOynduIrouvuhdl13+qbq63U0N&#10;Lj4zt65cR8sRQE6e1VO9JC/D49yO78uYTi38aaiXAp/qqt8XnFZw8423bdpMtmFqA8TuJO7pkEDO&#10;AFAaHgZphye8Y8wXjAvDtRRIFRVimmDctBQQtLx+02mnXXTVp6+j8xVdahnitkvQlO7pc7duT+7a&#10;55NuceBg2hiOH24erzHzVMB5/JPA8IWcVUgrEyknIYncoNuyAdmmEn4iZuNkf9MylvHFmm9IxVMQ&#10;qRxM8/uybNFzALUEr5s8eaV30HUQrYlqKaZGoESxDvYAcBGmPPSTrnWJW279dsGZp3/q01ctfqUN&#10;dYXbKGLWFJdRjJDp+63iyRJp+CkRee4i8UaCIKYmgUd5WdHFJVm72RKK3N7OD/1J8yonbaXEe44U&#10;nhi9qZQ3/xaAl5NbWOGVQc5yr7QM/9yfWTL6KgyPoB3bEW7HiW0Yjz8S2z+OH24MNwgbtKcC8mt5&#10;PJQ+jOFxTk65D2nNToDh9LniOAA2YviCBd4DP2o7O5yJLP+LIENgolb7t4Son/Ld9QlTMvz/MXcm&#10;8FGVVxsPAgqCdStY/WptbbXt7/OrVb/W1q2orUtV1Kq1VdxbFFFBrbuAIJB9XyaZSWayh2yEQBJC&#10;gCD7HsIuuyKK4K5AMjN3+f7nfWduBkgiIP0Knt/15mYymczc+9znfc5zzomQwTWqc6+BJHM+QJuF&#10;hzOcKJzQ1AJ4CMNVZlzSKweHc5odwsMj13o0ziX4LYTm58B48cE83PHDAON4Dp0lAHeKo8Lwhkb/&#10;1GlmIwatOVbDDHNWk71siXXTbY9G9TrF616wYpE9Bx3yHQMMB3K7QuNjO945hh/sP4eZ65DregGW&#10;YJHHpQZ/8VeX/Oq3/fue1VC3E5KM8QwD+do1oqWAw8D40WK4fnzEVDjlS1Sz3pDE6Uy7AZ/hJnvn&#10;DnvcW+kyV+itJBzO21VPj234w1WXD/Dq/Z2S01y+eNeJycM7x3ABcEMDeNsBmQoaQmxwm3rNAxQA&#10;SVD9g0vwKz1i/nMp2cRqQtBDhepUHIOYvQFwWs1Q8YTnRGwneE6229txfW8UAAe9WUO9u8FevdZ4&#10;d4s9t3n7mWf+ZMB/XVhUPAORnBw6o0YWLRMWgYwGA+e8oh5NKyczlIEQ9FYeQlWDeYgLJZRpEhlT&#10;ALxU1siigReaGsDzFAPvBgdY49MtFpWVTnqgNxieiciARTnDoLFVapIU+DCqnkYoaODScrYLLeUQ&#10;7I3UQ0Q/iUBp9nnwIUecLw95Ho47WkokhnegtJK1Hcfgt+8cLKFEPg/SByxaa9HdvGOHfktxZiV6&#10;iFLdPQ/XGK6B97tjuAPg7GigPmTr84aOA+AE0MpZISqHg+EdYrily+c1kB6+PSIM1/qSQvKQbqMU&#10;lQ4Yx7ISri06BgznQmApGg6jodGua7RrG82p9QEqMevrNw0874ILfnnZ4nmB+axhm4OzmmX20Ow5&#10;/x8YDtl2wgFwdujwjzF4wSKbAaD0VKG3+f33DaOxXkHBYmgzQ7hW0cOQ+k0KOeHk3dBvXRB0+Db8&#10;IwLjayytqChTorTAwjtB5SD4s2Mr+s/6Mwec95vfXPvhrnZAG4zasMXYQhn+TptKfFxzNBgXHj54&#10;8AmrpegVgWgpUBDT9u8PIIAjoWgA37dPl+SYgLYOingo5cHjTXNd6nQ++1RKdRD7CWbN63mXkHBy&#10;AdzC3lMVrGR+t6rEJY5B6i63ijPTFAxnZGqrLHbWbGDY37ZhT0+cP28nalXrcnvpUnsRmZe5AcS0&#10;eWh3FNHPlu4QIfGEuWlh8UQ8hKoG01nbkhUCuiUOaV2l00x6gJpKeGmEOTxBJhKuR/mN3VKWAoZn&#10;qsp6Rhh7UhUtdBvpzOjJFOhOS7eTE7rEcNWTShpS0W9WIs7WER+n9O0I0BaUjvjSQW+9860YDgPv&#10;AF4A+fhhOE8VUrBVg8Hw2+U4dg7aAcnVu9pxUKcau8FwVO4ODM9DLja64eGR+By579xBIg8KhsPe&#10;VQPGCOXEBsPBUkJzYyQO6LFwY3qhOwnNUNX8sWK4TpqjgYeLfHWaQP9q+XUOjCsFXmspLIWPDcOB&#10;cR0zptp10/zTm6y66dJ3Yv7C/b+/5u7efU5z+95ZvNBuniXekplNoklSGccDjo1yd/pT8pyH6eEO&#10;gOsdB8aX4FdXGD57wQEKPZgxlJvZFBUVNXxEDIt0uqlQjE+sgYTTutYp4QwjcwctPxy99ZHwIx0q&#10;Ds7Q9olsJj1pV68LMD+IvOfqluDuj+233k6lg+LYt1LY34jbkLGT24MwyQ4MX/zRn+8crPqHC15G&#10;sl+Nn/+hbcjiqF/P08OGawxv+0aqcnRJDgAObquqHEvPJ/qSkk3VGj0SvXXKcg/9YRgEoeg3+gno&#10;vWOHuUPN3AnZThjcwMydtULC16/3r25tx/xDypIghbGqRSRxUs/LdDXucmPO/AA96ikQIN/dNMts&#10;nGHWTTcYNy9RH3aAK+lbUj8Q73DPWJ2+hH5zOWjVkWvTWdtqBs7VDRZBtrsKcVNoVxvlJy4bzSQp&#10;uQ1dJTN69/8OeviaW0elpfrjEtrTs4QPw4S74uEHYXicTe2PRIyNfSU+jujA7WPDcMYrp6qpPYeq&#10;KMcJw0O3hggY550hNDIfviUvqR8Q+TBMg91juC/PBGwFfvMwUZujRUv53qFz7ZWWIo85mjgEwzWE&#10;opx0hDOQSIkbctpAwsNtTzANHiMPD2M4v4g/KiQuqSwqr4GD+q6h85sOIeeMJY5WS3EAnJ3GKfAc&#10;A6pDrcTsmfaE6ClRUQMef+yNpcukqqKx6cA82jI3SFO4xpnt76jlbaeAfAwHjwrDuaGIR2WxULV5&#10;881lS4w5jZ/07TfwrHMumb/wA+QO0U+o01wlSstqALkrrO7qeBjDQfsQjJPfVHZE2iTSz3DdesBc&#10;pPJNm8zNW/bfeP0dvXqdNWv2agRwkptIvtsp/1HC+K6PrGULd906+I49n3zyH8Lqrn7tQTb14U8/&#10;U4IOaMHDxYuyn0IfNdZZKLfC7c/UzFCBbjoUqmZXQrz3SJdvbTjBbQL3FuUkNDFNLDrbtuA5EeeJ&#10;9mRSNkVOgQwmtHxV69eY7XmHucnSMwHiLT1waFPJmL8FYhyFgc9qJH0pXinOSdI0CH1K+qb9oAn3&#10;rlH2b1nMhtFbZBN1JcrKtEgKeQS99fwdZRKAd+WGc22gtxjSugggCAzX3VkxMKemMUbNyswODLpq&#10;WFSPXk885aNdIdp4UlowITHIkLUjwXAN4DHRNhEbHYJxra6gjYd2DlZXHDbeJQ/HHMgr0WN6Mi0k&#10;+oPYeFcKyREfd+i9UlRChTldvWkcx4JCSBY429QIrz2KXWE4d1J4uGA4mgbhDWF4376nR2K4m0lt&#10;uSKAHBWA8+DDMFykbwIXCqH5MGdIJAHWWjRZRRZ0xDHq4QdjuJx1uXLu8Xr4KyDnqDeRMK7P2++O&#10;4SgqdXWB2imBWWIXpwPM+uzsRbOmf4EwPnO2n9qKhvrg7NlS3YwkjjeA/eMVnWK4Q7z1zsKwtMI0&#10;z3kLAsA4dxbwfPny4MqFdpZ7+utvupubdzGyDdDGdrh6jbhTcBuKO+Uoo4OrC56bGsmxlIPk7K8C&#10;z9fLNE86LyGhNM9eTaHH9TcO3rr9y53v4U4R4Nr6HjX4Jhi+fNGH8PC9MgPihPpn4UIJvSDLBsNL&#10;S8rAcNNvk8RURfHU1tMKRWYSkbL89FOpr9TorcUTugsC4JhJiPd2me/RBIxK+fcsViJbtpvb1EDS&#10;LcpOj+iNQoL6tH6NzZEN69qfeGLsP4ZOWLvWv2qFSf6CVsYLEU9WmPMWtpPpWLiAyp3g/LnmPDRw&#10;NX+HM1N1yJeB46Kc0KW5SrJL+irT6SSuAg3dqJqFBaYKuUh1cNmGAFzptBrANbx0vs0KQildmUzD&#10;xPURwJ3i9phPDl9GY6sbb3yyFLVcSumt5GQZ9JCKOt2FHt7BwxUJ1wAePdGKmWiFYfxQ06CD25E7&#10;34rhAt2aex8xPh8R2jsSTahXlZRwdhO4uHnHwPBDHtMNhqNy5IuyEcJw1Iwxo1vA8FFvzuKUzAXx&#10;WDR5TQ8AmCdWz6MK7STkVxAh8FSNCkX6Dgc3ek4exX7tqnIJAfDvjOGy9FMVB7L0C79sjeH8IT6f&#10;pGZI0HAHgY1rLeUQDOf0PpKcZiQPr2sKUiXB9TJNCHlAxhFSRtFoN00XCzegPYcv5/hnzGxr5uL6&#10;92spXWE4NrOlK1SxD9f7PFqPti2eZ69eb6Gy0op2pZjGEcPtZSsM5vusWBXsEsCB904DwFdyOoo6&#10;AYZrGMc0ju1cJBp+anVg1Rq/lH+22rveD44TRaXXmDHxH39gb9pgbd5qb4OX7pIZZS1LP7797rs0&#10;hiNcmGYYOf/DiM5L4RUYvCT+PTdi+ITxMWvXrVnZsmLD+k04BverlCXdBeHeAPheFcp2IqMuyFpy&#10;e1KtTkK6NzcsR/dmJYJgsnG92E5IAa/f6N/wbpC3i7eleebyCy7476ge/Ue+iPBFAtriLix3ZxLW&#10;aozIPPpehusLZs2yps8Q7zf0u9bpHKtsuqxwdXGc1kxYQ4Sylopva64VuZXrSLE4hFM4tkYYzS07&#10;3dLsNMvld2W144hITA1IxXfC1tNP+8m5PxuUGvNFRqrFqLVETCaJRkKyEdcFeRYQVgQ7Ps5SISoK&#10;MD5hokT0REXI0VW4HSi/Cg+OxO3I/aPA8MOQHDG/K7imf7iOrh7Qla7uvGnqAVK5Ew6LI/rtVUfU&#10;vmpsxYg6cgeZ2XZKljQNQ2BxI57nBrGdeF18Op/n539a4AkUF7czx6fXKQNefX26Lz+Ylx0syG93&#10;5X6VRYbCa7DN8VkM38wHFbNlNHOme38O6gQfrifozmvP8QZzvZKJzvXZ2bnBbDqu5IhNVMwhPvG3&#10;5OUapYV2WYFdWmCUlRolhXZxWXt5qV1eYk0ukzVddZUAuIBntWRVKqimVys+Epqy9KuwpIdDpVhY&#10;KfCZzCNB2mqKNP0oMNwLOA85J7kvQLZ9haanIOD2GR6ad+XIa8j3WLxyD2VNEHJelS+Qlx8s5Kd4&#10;GaTdOY0nmSWVVml5oLo8OKXSLOc1VBq0pZ1WY9XVmnVTrcm1xhQKfGoFqMWX1WA0zbQRG6mpmdrQ&#10;Nrnm/caGdnL9SI61jW11jX4eABESdUV1OMQYMKv527k3l97s2Yc+bM5hRzoeg02x2WqeIxcvlzCL&#10;aI3eXN2dhr7eeYxm5rKz2KIF1oKlgglrVgjGLlvtb22xW5bYq9bIYIjjEgLdEU+lLYhsxUP+btvt&#10;dz1x6RU3zZ+7/f3t9Ls+MLv53Vmzliycv6q8qOHO2wd//tke2xDMNCG7J8Q/ixei5rDJq3nxXyNP&#10;6tGbnAL/Lrvsyo8/3PfFZ/aXn8scok8+MSHeexj7oJQTzb1DygmJS9Wwccd2e6salyayiR55udHE&#10;hMk9TldFrVzu37bNntaw/PLLB1100ZWenIa1awKslRjbtBgSvtjkQyeoF+M04GTgFGKtB0+gOZtS&#10;v6X3JhcRV5Ze24YAnBO+VPqFQmagNFBucJtrB8alA3andwTAlYrC4l1juEahrjAqOcn2ZNk5SqNw&#10;cdF57EE3vBbVK+r555pyXcK9J8aodiiJdny0lLpH4u1B+9+G4aKriDYeYuMH/WzEreE7Ybjq+NrJ&#10;X6oY+3fEcAfMNW4jp7CjD7LDl9xBSAq7MgzWNSSCk9PbM0Bvpmm4ggSgSiGV19N2+e+eOOWMH501&#10;8Jdnn/vjMwb8oH+fqO+dev4PzrvknIE/Pvv088479/cJE1qrCiyvm8/XKMgzvNmmN9sqRJRAgXHZ&#10;eQA1qKgYLx8WNVkUDamTQb7FbSLXHaBfGUfKimzuFL4ig0FvBaUC7GVVdoHgZxuAObkyOKXarKkK&#10;Tq2xiMmTDRZ91VUGwD65WtQVcLt2KtUHZkVVgMLJWqZBlQeB9Ap07CK7Elc594XStuJ8u5SEZq4q&#10;1WQNmCN3GW4fOV6/yxPgz8+mXik3IK+h0PR5A4UlAXo/lxXblYXygzwPbWzLKo1JSIW8Ku4XlX6W&#10;otNqRU4kGufa09X0TAp5Koq3vPFy3i03PXDBj37x8/+5q2bK3pkzpGKidqpRX2/PmM7jA43KjhuC&#10;8dkd+MyF1k10QHQ36K2/1QWGH8LDnS+Bbr0f2llkhjB8mc3Q5JYlbcuWm8tWSU9aBiwuWxk4LgDO&#10;k0QCuH5OBePSjOXdzSattyjbRCjYsY3KlI/PPf9Scp0q+l155ZX7DnypwNsKGALlJ8Q/lBNL2s8a&#10;hvH8CyNvvfXON0ePefmVN5KSc75gJo8ynOzZE/w8PJ74IyzfH0houyB5W4I/dutWGXapRe+NusmM&#10;ahFJyhLpSd6o5faOLayva08+td+fb3t0zeqv1rZaS+YHuUHTNgH6PYf5TarOF/TmtOGkAr2xP0Ee&#10;QgA+BaoTqmvmOoImies7DOAinij5kcWpA+AsomXdSsi1E3IsY5kICd1ZQhe7C7papQQYkenKUl0K&#10;3dbIF2r4NG+9YxSMMSZ+XxyjH9KD8fFmOuQ51t8V9kKt4diKhEPFO3j4+AkWPFxElX8rhqu/0YFZ&#10;vXPoX62o+DHzcOfJ9TOgn+sjKPPhtuSyCkBgodAVRQU6moU8lS6yOVwUAIeX5ufYw4fXPvRo+pAH&#10;Mv/xePatN43u2bfXzTe/9Pjj2UMfy3jqYfejj/jSMj4GgUHpLE97ludAttf0ltiZeW0ubxAeTqk+&#10;Sy21yBK9BVormMkUTuCagW6uNkhvfpHi4TgJCwyfzxQJpczgXAJyod+VVQainC6ir5hsVtZYBDtV&#10;NXZ5lVlTY1ZWB2XCTq08Uobs1NiTJhkQ9fKwAwrGDiBDwqHf2YUHcotsT4GdV2jCtD1uw5trFBQE&#10;UY0Ir8cC3gvhG7kSxbQU8IL84L81qSRYrU/vKruEe0S9MW26hTxSPc2oreeeEmikIGKK4XOtGPVy&#10;wV//+tzPL/nNyf36M62ek/OSS373yNCkpqYD8HBwHgAnptdBwm2KKUL1+E0WvF3Y+LdECNuPFMYj&#10;MNyh4sjdmpsdvtX0W2/xpVCzCYbTTXHJCpwPbZs3BMhjkiBrbTGQW6nW1Hj73bcO8Q7v4F2UELFl&#10;dUD6HDJxZqO9mcLDjV+9Njpx2IiXX3x59EMPDb/hTzd+8tlutAvUCxEwToB/IqDIS5GeV+w8NezJ&#10;kuLJpineb2Tw3R8FqCslEE8+/ChI1lIbTnZCvOnHqLj3toO5txSxhgBcus3g5GG40spWEz8PSvjk&#10;6pX9+5836Lo/trYe4HPBHQqAk4/G5C+4PcsW+u2gd4SHkFMRFYW1JMtVGLiolOH2g/hPdCZIEpdh&#10;7RHiLdxbo7ezVRklLvAIDA+rx10geXpOIDOnHcCHQ+IhTE+B731z1TXPcKW89Ow8HIbx8WEqHh9M&#10;TQxV2XeC5F1j+EQF42EMD1HxTp5BsfFj5OEhEdspcu/waXcgeYYg6tFjeMdTCWir7oKyVaPTHCqu&#10;8VyTc0g4+okAO9McMpA+BHg93m9AZjhzqbSKMunUCuccO2Edo5reemsxxLiizCyHKpfa2Xnt0Ne8&#10;HH8BtNYLj7XE/5lj8LHKx+2TD5df5BbHkcUz09YmH1pOyU9uWxG4zafvMvNYoCmEx4UOhMKWq0sk&#10;ygvsyeUy02GydAWXkPONxlZKUeHE41s1SmMRtFcVlJXlJgdhFDVIKxwE/ydZiOqlRXYpfQsLTHb4&#10;pcC1cHKkm0JuQO2IJ8VlNv0EkImKCmSBUJAnAQkppadWjVVSHUAqqZyMINOWmfl+StzC0a/PTErc&#10;CPlnHQomQ2+yMjb079WbZXPf3v1+/ONfXXX1fa+8nF+Yv2XGdD9tKJC+we36+mD9jABOAFHLRXLp&#10;6KkChusAyXm2ToMHKJAXJD8iGFcYziO5kMFwhB2tqByO3vqIiCfh/KaD4UuW2VOm7vzz7Q8/PyIa&#10;gzFpTTj5iuVt1N1/d/TWzxCGbklrRgbuOIHxVhwX9sb1dGUJ0vpD5OLdfuYnrFu9mzk+n362B6gM&#10;WoZhnSBaim0EbfzgYDkLhGHDhxcVVO8/wIhj5q2J1YSROhQuoZx8xHz5j5TnJGz53rbDIraGelWF&#10;xBPdqhdZCfTGVE/vmuWr2ltX0/3bxPA55LGno6L6ZCVVY61ftCCwWLlDod8Mh3oHAVwJdJwzOoMp&#10;6z5VxaNIuHSRDakoyn+ivd/Sj4j1Ju5B8kHfiuG5dm5ISHF4uMJwJw94GJKnp2pNwMJVCPggYOa7&#10;7X/+sxY55ZYbX/FmWsx3SKIqh2xmmh+A7Qp7u+HhkRiurIYip3T1PMeC4REkXAsdzlZnGB0YPwYM&#10;p913aJgyRhRm6ISDZ9YyOHAK5RYthV6FLoOSqEzSEDlGemYAsVoe5gq43AafCx0Lc3LacInwDpfm&#10;2eWFJuh9yikDRr02t7SSbGabD4N3nnhBC2QniI8F0wtHQG/wvJBpp3n+XG8b7FqnrYF6miHwXUg+&#10;kO4rafcVtnGnKCiyvcxmAmDLDJGdJwmWllT4iya1iXAxya7iTCPtQuPiegmwtGaaBEcmT2mbUhuc&#10;LOtB4RJI4tNp5V1j1U5vn1IXhGnMmIF+HqxrsItLA6RiS0v3leQH83ODUOvi0qC3MFg0yS6stItK&#10;bV4AfxeIzdnr8xrevCDtBYoxVRaYZWX7S0r3Jie1RI9rGvG06y+DXxg06JYLf/q7v/1t4qxmu2qy&#10;UV1jkiHKdm+J6tvj++f/5M57npkwrsaT2dpUt39Wox/YbKLAZ4rdMA3iLXbcaVMNtJS6uqDOezqt&#10;sfAWfksonNfwDox/O5KrFfRspatoGKdxCkg+v4twhBSQPBLDKys3ndznrF9f9oeWpQaONSQO4rhi&#10;uED3apzh4SDLKYnOFgvRgHrD1rUBOqvAwzdtMLdvtj7AJv2+uXTBB7cP/uvezz4xRUQ5cfRw+Df/&#10;iZbC//755FNZmSUYwne870frpr5yl3SmknHP7EO82dGWb0Fv5hSHOw2Sl+RPVqZBmrTjBQotTOhz&#10;Qu+alpWkfQMvvhwfddIpL72auHEVhqJ98pHNs5ubhQDoW3ZjUxvoLZ5VB71VCQ+XxlRlRDmIhMPD&#10;dfGOrqCnE3ih2LS4SAkh4bA11VJP6JmKvFxLYzjXNVCAa0LzQyGfh6G3PpKpDHskLjMxh2f40VXQ&#10;xrEZXHXl/VEn/2Dki42M72FsPcZC5vXQY7Yr7O0Sw8fbkRge8op3/TzfDcMlsQicYvbTUpIGc96E&#10;0J/fjZWli/cHFCV4Nh36S32ELdI3AchLtxkg2m2A50gorkwhw1mZbWgL8kFkIXeI6S6vsI10pP4E&#10;y0pI+G7sc8qZ0RMXVEwzvcUArO3JN8kM5vnas3z+TE/AS9eRYjSTA9ByrzuAnF6Q015GAtSzP8fV&#10;hjThRqiB3hcYuWnYONcmxLTGjX03+u01E95elRizOWZCa2zcspSUjYjYBYUBcYCTzSy10zPXZKS1&#10;ZKavcmW2Zqaz05Ke0ZKevio7ex3oWlsTKkOYOoXnf8+VtsrjWs5jXn+lZthT7hHPuZ99zj30yQK3&#10;a/ckzsYSUYomFdsTxrcM/Wfe0H9k33P3hDtvH/X3u18fct/r99z90tW/f3LkiBpE9fySgLu4nfvC&#10;a282nDngV/2+dxa6SM8ePaJOOomdHr1PPuPsC+/566iGxv2QcG4idFeumXrA7d7ehHuw0ZoFYYZL&#10;N1pN0w2ioWk/6C3Q3Wg31NkNUvJjNwDs7B88M4KbzpFEGMZF4dQQfSTbSBgHyQ8P2LgD47Kj9HDR&#10;Uhbtu/gXl39/wAXvzN4LcyaPxrJ9GWWbx4mKOwAOYhNYDaUR4hokFATw9vXM7d0YWLu+DVfGrvfs&#10;D7eLSrxtq7Vk3od3DP7bHub+inZhmJZA+X/8n2EYGsOlhbiFlvKsO7sSFwpa9w7V/3zHdoyCNu28&#10;6Ob9vjq4PVxriXNSEpeqD9gGWqyvkxEbvBW8P7zV3NEorVq83KBD2uZ19qhXXRgvH33sDbrZkMFc&#10;tJC0eIAZatNn+DGpcvrNmEEvWaoSlGpHqt1Bbz3HQaUytYpCLyBNv0MkPNwFxcFwJYabWgDXMC5b&#10;IAIMV8RMcTNl/FbL/y4FBDVZJiX9QFaOpC9xidPeKlW1B8yM/eal1+e89dauZMFbf0qicpUcfU5z&#10;fCSGxyCk/Bu0lA4erjBcFeaAnIK6EZlHgfFjwnCN3ggXEmTopLUgHNsAtPW7DZjzhiNHe/KCXq+B&#10;dlGUZ1fJp/ZVRcWB4qIgX5KjdGfYPki120hN3z02duFro2f/9cG003uce/8d455+KnfE8Nxhj3ti&#10;xq8ooZqSO7LHLimwo8cvu/TSe8h4nnXWhQMGXDTgvJ8O+K+LT/3+D/sOvPiWO98sLvpGvB9kPwvs&#10;jIS5Pfv0E1RkUAdbydv37ElRd1TPc87/dTV5zCJpTlJZvn9yxadnX/DTnlG9ekX1ZguA9hQY7cn+&#10;9049PSfnQyBU5THb62Z8fu2Nj+JDo9UeQ9J7IWn0OPkkBGkiqv/YNypm1raj7ZDirK0I3vVnBqn3&#10;69Oz9ynYUnvIT/QSeD7ptP4/fnqYp7raT1rTnS+Z0HET5/7kohsuvfz6P97wwH13vvqvEUUJsXN9&#10;Oe9NrW6vqcCjInrOtKkCxdPq2qFA9fXiOQGxa6eJZoIRRXovN7ahogDvUG4SoDPqBcOn1gXBcFa1&#10;DowrQq4ok7ru9NXX6Rac59lAcpbJ3aA3ywS+C847UB+C8XeEpx0eIUUFY6ESVTSeL1psb1hj33vv&#10;4/1PO6ehYTNrefpfASyLVxxnDNcATo9xanzALmIj3Wg34Tk0ad/EIEivb8ZNf3ygtLgRDNz5gb10&#10;4c4/3XLH5198AlSaJwaA6zsI9xTNwwNBe/gzIzPSSj77TBowcuvZuhWFxIRyb9zUzp/AUEsOEjpx&#10;ScEOf7JC79CNjPSx3CgxAmEKUrPSFq4IMoa+dtLm22957OUXY9evUp6T+YHZM4SBz57bPmdhYLqi&#10;3zMbJXUuRilSMHUW7imaJKOBY0TRXhRkSVRHLjQRG8MhQgpooEwpIS3lYFMKuC0kHJRQAZhoEg7y&#10;aB7eHXBlIDlaWR4rMTlIS0DpT5hm8Pgk1SCFLoWIHgkp/uTUAygqKcl2bNeewO54+PgOe6HCcHna&#10;rvj8d+DhIlwjREPCccWD4RrGD6LiR4/hGD94J3lL87y2Dxc0+Qj8HqqoSu6YdBHMMQne/KysfePe&#10;3v527Io3Ry1+5OFJjz3hu+PeNy+54oErfjty3JiW3ML9JPV8niC+vvv+Mh6E6xXVA7jr3QtI7BvV&#10;82Sw9KSoPg89EFNabOHNy1GFnCNHlkb1OH3guef86IcXnjvw4oEDLz73rJ+fd94vzj7nlzff8q+K&#10;krZCtRArKAqmJ3xx7Q0jrr72kd9c/uh1gx753TV/v+r3j117zZAbrn78rrtfwU8o4kZFO96PCp89&#10;+K7Xrr3ugUHXP3T9DUOuvf6BQX986LobHrx20JDbBj+dX/QxpyXulNpqu6nO/sfDOX+89vGbb7j/&#10;mj/9/bGh0S+MyH9ueNFTQwueHFae5tqJ3SWv1MLTzmIhOmH1kMddjw31jR67KDZ2/YToreMmtCYk&#10;r/V4dlaVGWX5ktBkehQ7mFLKK/1kTjHAcOZPRcmpb0fbqawxq2qNqil+QLi2JkhOczq+lAa5WADY&#10;+oaARH0QWObIdBC+Vq6mafX7aU8BIW9gv0HUHkJgXGnjWh7nR7oKxEwH0vktGsO7gXEwnF+nMVzD&#10;OBjeTeixQSC5YHi4ERa6Co1TRo4Yw+0uK7tBLeSxPRhLKcY8rjwcDEcAB8CdWLcuQPUKmTuYOSLD&#10;wkWbT+l75v/86vJN2/fTL2XBvHcH33X33k8/suHhpinbE+WfZaLNK3n+mWeHpSeV07EKoFaTdCxE&#10;EtFJ1Hhoodzs6AgrJ4p+mxvWSz4Xu/6y5bQXY9vG5OKQTWiRwcgGBqiRqiB3KWP1wq2rkE04MYiG&#10;6WL/5tTS55ju/k1WCwEcdy4ZJVnnihVcobeqnUdFJHQ2EzFc6+FFLK4p58m3FBVXuI0GrkJBd4iH&#10;S7YLKAPQZKBM14m8rjEtOc12xds5acGJae1vp2FH8fMlW+A3NsZCIceUKAgfb8clBBNTDL2PLyWB&#10;ET+Mh4gVTzgqytvjTaWlWFJ3r/zh4l2JN+MxnDM/Qint+mf1XSA1PpCSJM8fE2dHy5NTYSSCPJX+&#10;OBtTaJ+YFURqRq/gFpOaaaD8ZGdY0vacFovsM+MM1QJczTuAtcPtocjUyKKDLno1hu10IzkjiH87&#10;J0sGzIH5yZntCalWCr28cAaS9HQZqdn7U7L8GTx5stg8JL0oGvW+6AkbYya2DH+qdNiTnsF3vvGH&#10;G4fkpn6Gsu3Kk45haMJ/uuVJ2ooCyT17wW6hqn0QCOTrqO+98Xx18SS/O8fvc9vFhcbTz1Zcdf2w&#10;J4Ym3nvv+N69+tz3l7jnX3nnuRebn32ueULcJuzT+APF0ZGHGvNNQvxuV9bXebmBPE/Qk01Blt+D&#10;e9AdQC0nuI/ohZguohELCrbtEunOzd0fLY4zqqxcTiSpCyuRmfXodVNq5YTsNOSEVA2NqydbnJ+1&#10;aBSgqEjNoeAIP85JC9mAVOdTwsNciXwLfOZc5cWzI/uQEPENdjAQvssLo8CBkH1Ob3mMSe6e5SeX&#10;AL+X3yi/FJtKrYJiRaq5agguH30FQYGOZyjtRXh7g4C5vlq5bLuh4p1/S+c6I9Ry/TDGTEjSU42B&#10;C5Fw5nMtoO7GHjumiJPj+WfGAaq0GV+00F7Z2gYzhB/CEiUcPO+s0F5XA9G0ltCyAMqADr7UOU3E&#10;cN0+Zd0Gm0AKxpKBC5oafFAdTNuz2x4zKgUDw5tvJnz1pY2Wcttd93y492OhvWD4iZLS5Eai1J0O&#10;DK/kjkPOMSSSYLNROkn4ViXNG1XI0oMFDkEuYCUO/FabHoOC1Uss2tQsXNQuN1YKdpiRPd8k3pln&#10;acs39/EmNbgB0yAnBhxAzkOne1WoisfiauLU5QQmnEIedSGIFZzrUde16X35UgozBcAP8RaC3jqA&#10;bmfnO2J4CiCWYiWgfshceDsxxk5JMBjBFkLdRCM2TvAcch4vfa6kuzgBDgtEI5gchuFhXwrfleBn&#10;9eP1k7DPk/Pj8oR8N8FKQrdJMROTjOQkA0E+M9lwpVrZaSZVSJT/Z7OCSJNJ8alZJqU0aQwbwpWt&#10;vCKZWe0k/nLRUtAuWKH4Arm5AXK1/JQXsZp1R6oFGPKt7EzxbJTl2SWoIln7fTlfx47f4c60QO80&#10;5QnMSN//l8HPX/Sz6875wcUn9T5ViQhIt6JQRPU9Py56TVGJ6fJ9jZRR5LWH/N11200v3nXHhHv/&#10;EvPEI+6n/lH60r+mJqYuQSj2pLfTb4p7Cqo4VsCifKOiJNBQa8eMW33aqWe/PXY21j5ShKQFfQV+&#10;VJrcHANwlqyHD+nmgLYIelWdvtpC+4X5h4K/kZu4J4grm9APULhqFOQbZDMhyZGYWV5uMqBHDOGd&#10;hYPhcnJWA/gmYE6GEet4RWWwvCKIzxD0FvhVUMxpKTkaSIXPJJCSCHb0PUU63KpGhWz1a+gewzWM&#10;Q87BcJYDQnhYsSoMd7bHE8AjbgdgONepA+MO0z7Cnc6BfbaMcQnBuCoMAcbFiLjAWroS4+X8nr17&#10;D7ru7pYVAegfnUtXrAhQ+CMwrkbes+0+HAB30B4M1/sKwyWn6WA4KKf9GNJUnADS11mYUrZt/fLX&#10;v7rqtNPPWb9298qFe2+67c+ffvmJEHAA0zwh9HC1FFAYrvbg4amJFVRfOigNUOvUbYQbJ3QX44i+&#10;IcpbuoxcgM24efIRS5dQkxWk6fc7zaEPiE+qWTWcB72Rvkmag956+cYpx3nI2egoJ1wUkrusMsFt&#10;SAhXhFwUk8RwqzUTwWo1YZYt+5GhrxcHw7nSlU6rpYPIfVGDlZaCfaJbHbgLKp6Y4k+kUIXpOQB1&#10;4p7khC/TIN4MX4s3Eym3TzHjk4IM9IFRQ8uFk4cZNQgMCdd1mpjDCZ3TFIt4jHxLA3hKkp0I8icY&#10;8dB4UDrZpLNWUooRHROUWwbPFmfwGOa+8bD0FMpn2ujlAkozxzMpw45LM9M8ZnJOGwychQbUOpNw&#10;iUYNXHtA4DxcbQIvSBP5OJbRjbPpA/NNOtPlstpHjVv5wgvNzwyvf/jR3Hvuif3f3/7tRz/6db8z&#10;f3jhxbe60nbzDKnp7WCpK83+7ytuO23AJedfdM1lv7vnqj8MHfJI2pNDi195ZUZ8/Mp8TxtgVVQm&#10;KctCpI98/7Qqe1KVWTwpqFz9NvUsxeUivEj1osciWZlbGKRgU4zibrvQa741ds0pJ58x5o1Z3As8&#10;Hj+3Fb6LBIQLRXNsWW0pSASiOaJA+2AAB8kVhms2rvdlm2fzs0R+obhBhJyrZR3kvEK1RqGHQ6cB&#10;qSA0FdcwjkucqGbkJUtFLfTxVIpUs8XszVmqMVzfPuSXqrsPB/nWkWM4v07dQYT/61E+AuNqdGwk&#10;kv+bMFyoeMhbLoRcpziPfOtAvQZz58s5IRgPzbvX8jjbZSvsxmkfnfn9Hww458L58z5f1iKlf0vB&#10;lqWs8S2ghqlekUHqTUcI1cOUW4O2g11Orb32EzoYLgAeCkrLYacm2L55E0MN/Ls+xP9TRY7jrTHJ&#10;61u+uv2u2z75Ym+wHQAHMcWS/Z//p+i3o+s88+zwlPiK9z8UZyDB36gTlCJxH3LXw3CiRG9uiwRD&#10;dhav8C9tNcksL5prL18k/dtZE81ptkByPjj9cQuAYzuJ0L11/xOte2v0FgCPIN5Ad5lcC0JUOOE1&#10;egM+MBkhM6ojSgjVVVPZEO3h6o6wEYLYhFaAnR3W+KjBx6alQGtjkwPJ6QaZuMuueOLCi24f/9rn&#10;SS6/bi1LdxTwXMAcPQSNheoeGLiOOEt6XoVr7cdH5jRVD0N5fIJIMbExEGzZj40zEUwwohPJqXxp&#10;gPNJkPloSx6ZInINzcyZv0zbKxQPMrBYaEBOD5Pi0+1c6LdKyLKEx9dRUErJSSA77+vs3C8SU7bE&#10;xKyLj/0AAzPGm1SFk+PHrujT9/ye2hDRE0rdu3e/U88686KzB/7sT7eMKMhty8RGnmNk5wUyU8w8&#10;1wEoepE3UIUIICk5JPFgGUXilLEX2XlezH4HkK8hnN7Cb/BCo+Fo2wl1LnBUiDd5TH4kHx7OttTv&#10;yZcyHFlVlbW/MX5Bn75nv/5qU3GJjccbpSVXl9nmiKWQ5ClWFsrteX69L6KZklA0wnMHF1RXGM76&#10;S76rIozhqueVHqaDFqfkCzCc1pfVyg0OLB8eADghx5Wo0rFF8VNanyRoYOBKM5G+sijtumW9rBAl&#10;uHVK4kB3a1HaDr/aiW54eBjD+dVKxlGKivR/UzDewcO10B1BoY8nqit7OWBOfrPT6ArVNWhrAHe2&#10;HJT9ZgvBnOK+eYxmZtQmhHye2B5WLrZ/+/ubTzr5TJ93GaN8KMDHiswaX2Cc3koKydmGIV04pEZ1&#10;Qaow33YwXBNRDWgawNlqDFeyiWD4RsnumZtkoJi1SZBcdkgFbtp24KZbbj2179nu9Ml/e/Dve/eq&#10;mchi5zsRMXzYM08nx1XQtApzoPYH8peupPHjSv3+yFvXaUC/5y1qo4s7LaqYErJssX/e/C+amj/n&#10;05mlGHhTk2RetHLCORCpnGD8hlpobiPKiWr6HboWOL2V8du5FnTzWMHwbiMv3JlQ4zbSt4bxnHBL&#10;PQD8u2A4JBy9gj4q0Nc/3DAClXfk05UpGX5AFcQGhwHq6Nh22DhcXcQThOswFRcMV1rKhIl2WA9X&#10;LVPCGC4/nuCPjQ8gmPBTcHsUG6RvvIuoKIqfyzhj+HlsQnt0ciCOQtFEP+0TU9KsLBYOqaxDLZ/b&#10;9LGfbWa4g1k5QUAPmSU95Zu3J6wdNWHu0EcnDXkg6+573rzquscefDSzqCQgj5RKEzM+elX/fhf1&#10;7/P9n5z/699ccde1Vw+7/Y7XHrzf9/jjpTSDBXUzMOe4gmlZ+yG3Hq8fjAKcfXlmERglnQDNgqJ2&#10;2CYWbiiuwC/FOHikiylUFF4KGvPI/PwAmF+cKx1L8ov2UYQOvnGX4Qch1agc6Cejxi89ue/3xoxu&#10;Rj0mPYoXhcp0ErLkT0FjkcVyLY3q+ohoZaC6Cn2cLd8i5KAD4yKzmPwimDBnEayAc0zrz8LD9fgz&#10;kUo6CUFvlaA55Luwd5aNWvHjSXjBnLE8s5y3ETAuDJx3xit/LLqfCOPq9nGEGB7+pSLgcMlQJaoo&#10;kCxj/58wXN0a0FW0MH74diZ9ETsLWYDP6lJFByXEsqJGcAqSE+8YyLPPv5R6w81DyorXyxp/QWAB&#10;TbEWWUsWKzauYFywiJ3wvoZxwKol7ELUGO4AODvaai5HFMQB1GgOmoSD4fTlE9wOFyqiq5ANfP8D&#10;6FMO1/gLz4198IEhe3Z/BvdGEDcUAT7ReDgYnhBTiRFFcsGrLeor0ZS4u/FeUfHKHZD7oBNwb2d/&#10;EeWW8yw6DS6YQ3MDMz1z2oDzrhjxsovKHe62GsCB7vp6gxD7U9hzEkJvRW9Ab64gQW+aBanuVeAD&#10;aUrJVKrOsboMk/Nfczk6HemdQ7aIq3Azrl8u2xCG00YvIrRN2rFkoDN07045/LtJaeKFc8N704Mp&#10;8R9d8MPf9j3j7NgJHzIlGZWDVoQC5kgoycggIm4LM4dUJ4pUAsFGNkE8GT/RBMMnjDedWntEbx5A&#10;QK1TUnkGxJmAKCcJVlycwU5ynJUmwG7EcININHhMKlVI6VKWmJ5FOs/IyQzmZH391rjWpNSdnmwj&#10;C/d1tllSZI4Z23zu+VedMfB8ySmSSuwh2cWoHj16nnr24LtfKSn6AiGajCe13q6sfaPHtMbF7sZj&#10;z1tEJQ7vc25BO61F8nxmJtK62yIN6iEl6uIGYafwW7xGWs4BDBhAJSw6hFEqv4wAUuBViWYqa+DS&#10;xUotEYIq5FwwDb1lUpsWxLx5UrQImS8qCKJLjx23ptcp/ceMVn0LPVJuiQTkcpsgMMRbUFrxaqBb&#10;dvi4w5Au3+o6QFEHwEMYDglXTidEHvQQTkJAsosIkY0wnArOh+iHUv/KyiUxqk5ginpk8UhwMnMC&#10;y8pREY/QvYM3Idyo8CgxvENU0cI4SC4wHvYNHk/i3QWfh4x1Goejuj4iwN61LxGLWgjGlf8Q0Fgw&#10;X+Y4L28Jrlh1YNH84IL58HCL44sWdMA4cOSESLiKnysYVxgekffUGI4LBcTWoXUGBeAHYTgwjquQ&#10;QE7RJeeMiti6ja59+37280v79Tnnlptv/ebzNsOEgRtUR54Q/zq0FNmjTjM+unLzVknmOtybN4eF&#10;zELdnUY1FWS9o01Beitfqre9aYZ/bQtMozmq18Arr76/oWEXnw6fnShpyvKNY5Cm36z+yMvUyGUi&#10;K9PDubfWTEInPKtOynZUplJjtTAZnwRADc5Ehj6uv6WvccFw3cha9UFFOVGhK8TFlCJx9BieBY3P&#10;MFzJNvPX4JAvjZgOKt58/ave/H0s5EXHxmQChU4MgLTgufBnjeHx+FIkNIxPVF3ESWjyJZqJYDis&#10;O95EXaeTbUq8pCbRQ3CJSOutzGBqMlQ/wMN4TuY+xMd8MuqV/6PuPMDjqK72rxgIGDDGxiGEAAYn&#10;lACBhF5CTaEGSEhC+4A8EDBg4oRienFvslVsS1bv0kqrvup1JbljwIY45f8lQEj5knxxEgK2pC2z&#10;8/+de2ZGq2ZMCZ/xcxlGs6vd0cyd9773Pe859+XZ9zfcfWvuFZfOuuii758w/azJhx+XkDDpu9+b&#10;X1EiIxeVoCoK7CcfrTtk0olHo1yfe9MNlz16/905T/20ednc17JX/7UsL0LmY3aayBpZayNIFsSF&#10;4e3JqWjjdjoR0lU2fhWy46kQyB/LoECiZQ71ADF+kzRkYqMiOON4ybABbYYDGDjhQhG7iqJgGovy&#10;UMqp2NdPUSmoOFIJOjb3F7gm4km9voKiMBmLJT6JMPIqv0VgccGCbTi7qD3r85tpF2VSChBPxEPO&#10;zWWwALpFVGHJe4PYekSBXdn4iG1uTkybx8NF7lAhxZhAwHCIBKpIPETH7ytc6xH2tcFDtBvDxvlj&#10;qb6CxUWaG6kUGC+RwA1/GhMTmnASw9L1Pe+L4X5IzvB5AV/N92p8U5FcYfwTAHC+YkwA38NBspDE&#10;Xt4+PhvvjgHj0sDzbjTYKPvkj3R3h9f1xGjBHkknIegJEAFH2nC+eY0jCunAuBf3dC0oIpvAwBXA&#10;Id6U/nBNGsMwfMcvTY2UXxHNxK0RwWT4u9+y7k/4jTd40ssmJBzx9bO+1v/ebmh4OBKSsOa+8G8U&#10;hi9f7AfDuQ46T2GAw3Iv9hKTLQtWE0emEaaMa7LifDAoccyK8h3TjjzjlNMu6uz446YgNlQh3hhW&#10;m3BhGQWPcAyFg2qZkBrdm27vd7n3kM07rnQVEI2qCVtT+sSPSrEQQmn8qG/gPcOol+HhPM5QccVw&#10;F701J9HCa2eaxDQ/BIYjOCM+pKQYcFsbzV5rffvKx9COL71ywWNztqQkDwh5phHWXAGvFkYNIRf7&#10;H8FK9agIuxZ5RKyGpqi4YDhadyLqN8HNvz399K+feHLbc8+/ev+DjbfcnnfbHdnfvnrR7EdfwwHI&#10;LyKYp6ftvvqaBWSOSE01qPV+4qY+4tAvTD/6zLPP/8HDj9RRJCSNTElUlOxwRkZ/xtrd2VmDwAXQ&#10;WgL1ZY5TYmfnxzIKwjgAKeW6Nj+UXmhlyPwllEktQeKbmeFVmFuobZJjpaeHc0moXCP2FRg14VEw&#10;H1MfIyw+FkRmwXD0isJYdomIIWgF0lAqWMa0EHuhxDXK8O+BbEUxMiJLikO476hYArKJigLg+2JI&#10;LsyzUBjoHvOWvLT//ofPfaGnosrGfCJflBvJzJYxAnCG7TvorUhumDknIOdg+Hl8f+D0hjV6lIkt&#10;wg3kDDkxyDOJ9hXSG4Fxr17KiB3jRXGItweqxN/5FW1OZ3Zdr0C0qDTqUXEtKBxU3VuIujaVxKHl&#10;43gLwXC/S/j1exXDIUKeTUXZeBNFrhpj/1EkF4/KOI36omO21hbLgXHDxjtFWhEbOaVaOrtdjcX4&#10;D7sNhnd3RTq6ZZWK9lbWZ7Spyghd7F4nK8IojCt0E33TBrCrkxkYR1oRDCdgZxQVE9AcwnDj1nDE&#10;ExfGh7QU7Ci/+GUMOYWFxn6LMC5G8ShRzv8m6f6/d5UUtV51/Tf/xcKTsX0EvmUIsZgScD6cUYzd&#10;GFrK0gV+5CART1BONjlVf5V49/ZawaBN4zpzebVh6adt5GoHB8Hwyy+75tCDDy/L/836zY5PFXpA&#10;U/EEBU/FEx6NakpXmZwdZq/MPYWKeDVPqAJUYPOQ5rjIDER7TciVeVTZQv+GPZvmURWd1m085iqn&#10;qHLiJJXjRYlv6MbxP+7NfoYlpT/SRMdYnWKhiqck/+umGyslR+8zCUdMPeai82amJP9DrIAYV1iv&#10;LWn3V8968IQZ550444LpX7zsxJOvPefsOy4+895zv3bL2ef/+KnH3yTKuVgkl3DeKhsKfcTUacaq&#10;h9oh/0jo42Nx7d17T3fW2nBqUiR1hXz1nDm/uPnW4rvvK3tgVs9jc16ZO+93yanvALaAGH+41Akx&#10;6ZMCa64yLJdUIW6srV5b76KpdYfhT0Y6JgLUkmJQMFjNO5kHeTfF29FRlRmTSL5Uwza+aI9njrsD&#10;GebuG9kBOwfJ6TWV9oLFWydOnDz/hWBFjQA7YVBRyWDjdAZz6/kWGLUh1dITmALw7Rz0egU7KDDe&#10;ubk7Vr638oJR6vhqcYz7nOXPQGN4tTRDfT2+bdQVh3vHHZQjMpd0+7N0ZjcEP+7fq6C9h61Z0JOU&#10;ZAYF2oivG/EjzxRU3LBxEVX+owC+5w9XmzpbmXcbV7mD9upLVDbuwHhMAWTkFheEhDgHqYW+vtNG&#10;S+nuC/V225tYThfB3AQ9BbHdorUOMzeu8o0oLayzvElgHBbqCOPGSU5cj7QdA9oOYrtGFHvcHWzV&#10;xjGOqAJvf+NNe133n6+74fusp2lZVmxfgvGobczqcRi+49eifqN1E0HgsggJd8UT0Juml11HUi61&#10;tOYYPvz8gpcn7DfpW1f+iBV5Ai39zSZBYDwMB8a129NFRQN3/bSQQ559MQwbGAfJaTyb2vQxzHGB&#10;yHta45Gcg8rAFcnBHIVxUhQ9Nv4Rd8xSyDD5WLqp/kE9VUjp2vT+h2e23fjdBV/92o0nnXHb8pQ/&#10;JqFpJ9qrkmKrkv981pk/nnzIcUcefsIXjz514pQp0OYJmD8S9ptw6LHPP/c6lH7+QnvBoigSyu33&#10;+k772p2Xf2vOVde8eMWVz910Y/J/3ZZ/563FP53ZmLj0nbRVGAvDycmiirP6W0amJLBnZQ1Cttdm&#10;hMFtyZ00lhv+3ngMl4umbSz0VmD3xke9Yu4URqQn8qHiMVw+ymC4d2u8HZW8PhCGi4AMGycOiOEQ&#10;7losQ/yCxS8ddNBh857vVgxHYEF4yS10gJqvE7jOiRIDNUguP5LdA8HmJe0n7HAavME7N7Mj0Uya&#10;zEcQN1TxMFoK7m54BdA9AiTNjxwc87gArKC99mc6M2WsXH/4B8Jw/S0eBNlxB5RPI4Z7uC0iqtta&#10;SREawnAh4V1dQ1RwaN9geLC7v2+93VD9zyeeTsvI3tzbHSXQFqQK4t5h+BZXG8dw6LFxMlmMAO5l&#10;uIy7A6oLXTfCODBOA8N/94bd2/nHa66/yVsTeV/QUfQcRmD4ovkVYDjxyo0bLEnP6TNNg8UMhS6G&#10;K4CjdVPfW9v6TeHvXHsn6bGJS5u4/k0dUcqmMRaPieFoKfhvh/V8zVkzbFxil4aKK5IrJujWPKHy&#10;kApLzxmDhAPmiuEe24xHcmXjo7fxEc+92ecTsLWA5LQMs6gBwU2AjkJ56atDuWujq5MiOP2Qu1NT&#10;7DUp4cUrSavctXr1QFJiiPSfFxb+5dEnd/z8Z6/NmfWrF57+A6n6CxYOLEmUdM6khfbaFBbulHgi&#10;qrukXhKNzZGkS0mTTJbl3pBoVqVJwDSFklyENVcg6cs6celpFpbCtcwOjGeSrYfhQpv3EsPdaU48&#10;jOs1AcPVmekQe0q5mgpjY265g3vPwyGcwB3AhSQOiUV1qa60Fi3ZrDzcX4uYjPIjGC4tz7GFCzl3&#10;GwNZPrkzJqGGfUVpdvQ0OEPFdrbs60FUFEVLUJeETRiFQW+xfHiNmaNOHvWI/jh6q5jvwXi5Jw/u&#10;gWm7Lwlou7it58OWC8L8lPbpwnDsCgraILZppAVp40cjiZsit+MCOKiuGN47uOElO3lZK2m8t93x&#10;PMLIxj6rqzeqGK7cm622DcM5uYoqiMCbDRt3tHGzJrLCuKrie9hC14lpahPXCtLKLyX1Ptj+9tXX&#10;3bhz505Fzn2HijsYbvQUtBQwHEWI68D1kcreZl2GPg/DXSGFuwCAYzihsiWtp4+K9G9PPGzS2edc&#10;2dMRauqINbVGO0lYfl8MjyMwIqoYNq5UnKeVZ81p+qiaJ1QRQ2E8nn7rPgA+AsMBcw/GRzgMBZQ+&#10;VAMn+UU+lugeDRgHaQHeFRn9mMZXkfuDbZvoZGoUEEZsWUV6Y2p/WmqEnKAkQpzJURyA6Zr7k2Qt&#10;XR5asryfRJ6li/vTku3kJTHAedHiQT5BDOGJYRqxUTWi8BIZRtRpYW04zITJKy0M2wQcVe5Qz6S3&#10;HY3hyrS9AW7EjrzqYjh/HTAuSG6g27l0xmY/AsM9IJWdeOsFOSwu0d0zI5XSrIYPExAUDEcP90cX&#10;LBQMX/BiD8Vg+Ry0dFCXXiFZlkWyDKVBZqHf+r10G3YUvRk+aKA6TY9ot5E3m8GFNyPd8F0GMCUl&#10;QcUTWaS12sLvSguYdEhkQG1GrHD2vYO6gyhNE0LusnHJ4mdgcq0pe/jzFcN5s9OMN8ZD708Xhrv1&#10;yYeZD8GHNlNSQ8KaexZSXAzv6Apt32E/+nAiiuKjc1LJzdm8zu7qcdb58tB7NIZzBEg3MM6absZ5&#10;uNVN7XRhnOCm+lJGb8XBYl4F4U0MVJAcGN/HMRyjo+C3+W/mw7MWzqvYvsOSoY0liftiurAOQUyt&#10;OSaB46CnpbgY3hoLrovNeaSI0Nrjj6/Y2CPkvLPTbg2ExsNwYeDxjZCNo40LGaPDK4wPYbgH5goR&#10;Dq2KuQqnM3fOzYk5zejkClAK4AaRnBKpHhx96B3id7I+sjEkUwGb8OhqzC1pstYPbJwjK1J34etL&#10;WW2T6SOhz5UWufmrVktKTmJybHlqiKTL5UvDy5ZFWBZ5xXJ7+WJ72WJZTmJRUv8SyfEcQCfBeYLF&#10;JYmsn2XSyOLhCMn1MHypWIJvBOhezVpmkoxJ09kBEoo0Fq/JGtLDHXB2IXoEdHs/OlKVEVv0uimM&#10;D99KPIJ3Kqd1INRF7/hbBuRK/E7B2aWdY6KZj1eNJK6gJ3p4lb1okaOHg+G8WlYaEbEFO4cETCW9&#10;C//M0PChPYT8ICPCF+RLXFVGELLdCVya92uYVf0hnAbgaeiu4wlHvWFuSJSQhnuKpvjsTSRH4Hb8&#10;jwD+aBgHfpVXyx81PphzGorewD5NQVu2hPtN0ijji/L88bbMERhfzBDzf6yHx2M42Xzt0DwzVdcd&#10;ANxg+PhCiovhfetg0eErL/n+/hMmZGS1SfElgzyIuhrWjIdxASuXk+sOR4Bx2hYjqhDdQx4nUdGL&#10;bwpWj9U08cd5yRQtN/KLDYajpfR0/AEtxePh+46WMgLD58+rYO1R1cABcOILitvDtkYSB6W5IzpX&#10;goc/eG/WscedvWxZ/boeu7Up3BQYCHaPy8OHAbgBc9XGoR/CXsBw87TywI7ZAArIlc6OPRgfAnCQ&#10;3LBxIeTGw+AhmPLSuK1DNeOOOBryno+A4cCapK6jUUgOuImKmrzI1Ul2GvoJa7QtjxrJ2kYVpw45&#10;KwGB23g8QHsoN+YTMuUTV5J3aS1NHFi5ghJYIdAe+o3VcDlWFvPSkqVhkuuTYPXYFAllJpPab69e&#10;aa9Jsvki1hVavSqclhYyJFwLEopmgn2ahlQO2DpN0VsVlfH1cK6hB+Pe78ZdCr1cMlAOw3DDbIX6&#10;evfL7AvX3TsMLwfHzJsRTPgVcjzB8CVLXxY9/IVOVkMDin2+CB0D5wZ2d8wtwL74FUvE2YJUroN+&#10;keQOgO1ROWKOg96C5K4nRIzoOGH0rMoQKxwAlxWN/bJoJlAsYNhgSZPimcOa4vnorUIovwv+S992&#10;Yz0KzkJL3hfDjZ7jgTaPQ3wbD731+L6M4YrbiuEghmmxLrB6vGa0FDB848ZdF57zzYP2n+ireH3D&#10;1ui6TnujAfARGD4awB08N5YV6n7QNMQpwrgD40PVQrw0/FE7Q4tEQNf3cT18BIbPm1tOgg9Owj7U&#10;byg3hh+92sb5Iz+6RwTDzUrZpviJ1RzY1d76z7bOEEWMu1ttopzV9eHxeLj2PQ/J4T88s+JUMVF4&#10;h4qbBDfBAcOm2LKvDaxwYRw2OIqEK4Z7cGR0YAfGPUz7aDugN/46UA58gwaD50rpM9IiZMrgJETN&#10;WJO+m+VuKWMCCMOcU0QDiSKAAObJyaK0LE22Fi7HjhJbnhyFh2NioYiWpMwvEV+i5NRT2wpnCxW0&#10;EsNo4DQ+maQeDIo0yXk3q6epcqLqt+A2VWIo2cdlcUUkQWOD4cC7tD1iuAPj8b87/FrJ+OhiOH4/&#10;mqQcGvaraAlIencKtBwi3saJPfRjHDPHZCieQxQVlr9RPbwqih7uYrjgcJl5iVfFoFgUqfBFfOVU&#10;i43QWP+dPgNcw2lBdQSZsvIoB0t9UPcwpkHHsK22bdZ6M8RYzITlIalwRfejehULZdZGqLbd2GA1&#10;Npkqmm41ktGgPeKIgXoB/xEwLtR6L7RxTt7R5LEpmibCTlz71GC4elHUhTKknMjCnV5N2nHR28UZ&#10;eOPGDXZj81v4u1jfubvvvZ7N1pY+MDwSz8OFbA83qAh6Gw+GA+Ms1LtZbCrKxqHiGt/0SmCN3nnV&#10;TdI3L1keLQfD0cOVh++DMU0Xw2VmgJYy78WKl1+XtYlJfY1HbK58Z5flHensFLUEgUsBPEBpSpz/&#10;rDBCslhbrDUga7bWjq+H17g1PIFx4psmxCnUC1sXMA574WH0vLLy1JvHX4+AD4rhwDgAvpcY7sDX&#10;XsT19gBx3kt5WCBI/c6I4lXOyZQGYOKpBk5XUf0100IGh3tTqCQTYx5H1lgplHXNjIruAcKvlBQe&#10;oDtlmZ2aBF3vT0ZOWRkG2JevDGFHJLgJM2eb6NYwlMJZHEwNJ62K8FF8C1FO+RZ0eLPWMGFHHVMk&#10;2ktmOkCd6ZLwD4jhCtGC/GM1MFy5OvOgEQDOnXIYr8lkEc4cB9R6E4cdcV8FuCSzhl5B4VZCitUi&#10;Oy9N3HzwwYcvmNtdVSdOlfKysEIxAM5+ft4/k5L/36Ll2xYnbk9Z/WZ+4W7pNqURqGxJaX/Kqt8n&#10;p75VVPIuOF9cshsklwbJNzCuVnARLqrCAC+1tVtMsVmVbb2tV9gHKtJiGjtjNlzZwLiwcSOqALnK&#10;xrVgspzYHqi40eTBcHI8HQD3ZEYD40Jv3HyiMXf2IR4+FoYDHepANqDhcsI98nByUgqKX9pvv4nf&#10;+MbVBDeDZKkE7a2bPjCGC8hvctPzRVERmwpA/YpZ2n70Fjviy269rHgYh4qzpk932++Jae5zGC51&#10;W6ImnikYTt3C514sY8BS5cSj3M7QyVQoGGXBnWCnGO+pgY8nnA5f37a7uTnMg2AWH4wEmsIsxtpm&#10;qtMrn2FLbqZ2ciUqxqalZq1hW28SiqjCPJflHjxYiH/2lZkzL3bZeMxTVD6xnWGDgmGtysbBUi1L&#10;Hm9fROtwGl70NfbqVcLMUciRx/GZ0DSL09uitIzZEGGSU2JQeuKnVAgnVIr87sngnACoKwONS7ZB&#10;8jGbMytxBRb9rVzS7SlCpf5qgDpb8mgyc2JrKE6bG8nPt8iFp8JhEZ+ZHWNV3+zigeziftLwS8tD&#10;cGD81aUVKCFGu0YQI13RN+irBDxDYCZpmFVIDbWRGr8QZtgpsOYvZUGfaEbab5NStj//YnDWw2UP&#10;PpxJpfHLvnn3V8+84eKL7jnkiKMXLQgyxGNTyVzz2vHHnn/MkScffcTxXzhqxtSpRxF/oSY5zvkj&#10;jz67rOiPVQQxfWG6TWX5rpNPuZayz8cc9eXp0045dtoJR0878ajPnTht2knHzriwJHtnjZnuAbD1&#10;lfbdP0k99+Ibbrxh9pyfFTz+SP4jP89JSewuzvpFTvprtZU7icexdEJTq0WvJsrTF7R6glZXpzwF&#10;5K3gwaBj1weiDY12faMoMLV14UB9pJ56Jn671m9X1+1ioTeW8hFCXt7vL45VUb2c2GtZRFJWjSbP&#10;1Sv3D0rp2vJYdbldB2Lzu2YBiMrKECVw6+qi3ox1aMfAu0K6YrjR5z+gHs6iySTpU41cZxyasG9y&#10;9sXprUWhzZTEe5Djd9QHrk5CHdr0t5pNYVKQwajf48smXXawKw5q3Jl+d7f9yhZ70bw8Etd+OnMx&#10;kLtuk71uAxg+Uvf2+PZ4OzjreMmEOB02jk2FJlg9qnmQzjd6zeHqr8nSCZ1tb6OH/+/OnYKV/NtH&#10;En3GwnDkoxF8W2WTThNT5gq3tETa2sNc/+aWgdZGm4BmZ+cg4YzagNVs1JWmQIy+QQ+Pv+NMP+lm&#10;Ot+k143ZlL2INu5UnYV9DedyytxcgQUNVmA8HzYuhsNPtsWc1P48G6xTyhoP40Cr10DaIUg3qf2s&#10;yCCiCuFOA+OIJB6A72FnBIarF0UxHDFn7zEckB8tLqELkdrJAhAEChGW8yhLguBPvZQcey1iUZ6d&#10;hz2bkt2ZIczwrDsjiZms2oCckjNQRtAwn5V/oyT4V5VFAHPoNLe7DkZNXdaywdUpv507t++pJyuW&#10;zNteVS71Ulj3gTckpa5PSJhirPIsHilrnx3AumcJCZMPOfKi86+aPPXohXM76DM1DSxI8dJXz7v2&#10;uJPOPvnrF8446bLTv3rVpZfddvk3b730m7ff+MNnSsv+B9wrLosQDy0v3fXj+1acc8l1x5983vST&#10;zj/xjAtOPu28k06/8Ngvn3/mBTdnZ/yRdwoV99udTe+ec94Nkpkly1EclLD/ATIo8DMrpSUc/NQL&#10;xRgkwCgyHbo70c3efObFxiWJfWkZr5f6/sQSOeKq7WRlE0lpCdQKS6lrQA+36llDuS4MaFeJwSZW&#10;URMqKHuPKUB5uZ1HIirFxqslpQgqUg6Ml0jWqp+Gw9BvVZC/XGOXV0bJzaypk7kJYw3PhQfXPDiy&#10;b0pveQe5RB8Fwz3xXzWi+Md2D/ujfeDAvgFwmZ7vDYZDDpUuyrbHYqveCcyE99+3hAyKpCU1r22z&#10;122UtqE3Oh5W7/m4xjdJeFFRhSLkpsKhljr0tlJd5JVXpQlXN3QdJPcwHIfhpwXDn32+jL9UZz0d&#10;HRYjKQZCNBNtEOxOGDihzK5wa3ukG4ElALl6q7LqrZbWQQgJBlGWz25nXR7SMylvFT+Ie6s8MN+s&#10;F9vt6EafjIdxg+QOG1cejsbiEHLD90RXcWHcM499wjtiYoe7Gr86SO7BOIQcV54nVnt4rjtAOgi8&#10;2hByqDVNCTnbZOyFBttHb+MxXJehVzuK2v8AYWHUcXrRmCScg3B1HXTk/e6P/LpUICyIkLxDuhCC&#10;DGCem2UVMD5SnISSVnkhMuJh2nIkO8KKlqyJVljE+uzhopJBCqTIMvEECqsGyvPfmfdM8KGZmd/+&#10;1k9OP/3SI486fgKrU7KK5H4J37nm5zzpZTWs8G6BWklLt19w7n9ddOEdN3x3zuyHsmc/XJS4vC89&#10;/fWioj8tWfLqgQdOXrGwt8H4UiiuwrqTwC+9IgCfrwh3BOyWGpvVIlhlkrxO/i7oblmh7SdFyB+m&#10;HxKmrDLqXE25VeOL1cNdKyM+pHtComYRnzofVWjeyFi9NXXZhsceLv35z7KfeDL3hz+Ye8kVN192&#10;xY9Tkzd0Y6toRuXeTbGOWT8rIFXWrHHxmQP3nzT9iyefe+aVN15116x7niss+A19HsJMx2YiAMAC&#10;7+SJM/UoqQzzx/oqowxw5T6LuUmpP4SkL9mgmMBLJRJUAXrLgp5MZMKY4YnhoilVVPNb4Wqn+pZ5&#10;LjyNxYRN+ZaPC8PVh+O6cYTMw8yHPbzxD7LZh3gPt4IbWdV4CD0x6n15uAI4uI0pYqhRfGmjNffF&#10;iu9978GGqrcIRJI/2Lc+sgWte7j/ZO9/RFQhY9HTxqWQiLaXbPIZdR9gB8ZpfKM0s06QQ8i3ST3D&#10;jlbRUv72978rDd9XtsrDLZNub7Oe5kPPPOsjX9WJJtMPYRoMqW7rlCWfwq1ddn3LYHNHGEWlIv/t&#10;Lxx95iWXzOrqComu0hAG7ZmdNTXZdU0S06R5nUFHeUMYlDaM3BqOERfZd9k40D2E3q6ICpg7IU63&#10;crjiOcz8E26MGoLhkFsjICuMC67SMkcaGuVV8xIgD56nubQcheR9m6I9bwP8h2G4+ZaRGJ47tpAC&#10;1nkA7mF4Lsn4VFbJZJl4GXcYlbLIXqcmidH8CzJlLR652tQbLIvAYLUKExCUk/3nxKSt2VnviDcb&#10;zdkfrm60brrl/oT9DhZOOyHh4ElTph9z+kVn33D/nS888VhBVvpvArWA1QBghQZeUznQ3vIv5n2B&#10;+gHoLkv3gloI4IEWe+7i1w49bPLSha3gSXmljRojyGaihOXVg4z1wCAn4C+PlleEfFURPrCkYhd0&#10;l2x9YqOClhQMFOHCdB5xj4vriTdQe8TnZykKq5Ci30gfTTG6axOrUnZbzV1Ruvfm3lhvR5Rl4kUS&#10;NKlqMMa8vN8//3j+rJ8kXn/VzK+f8a1jjjn1wIMPEw4/IeG+B1fxpCC51DaESW1buHDzLbe+8OKz&#10;pamrt/lK3vOXRuqrrNaA3VQZQ72p9IeFeNO3KyxAGPUeCbGCsodVkVpshGB7hc1ww8DEllmMDD3x&#10;6K37H6uWouhNLSOaofQGxuNK2nqPsO4w6VYbITCulFtxW/yEpsmP7ZJCwhSeSzdeU+INejNE0vrc&#10;PJSe9REQlQXCXt5kHM4bIxs2WVs+uJayQaOcLvI7MO5Wx4KsDjWD5MMw3MC4YjjknLTN9pa3rr7u&#10;pn0Qw8N21AbDzT8w/OmnfRvXD1n0uUEmahlzxlwZfK3GVrsBpt0W3tBr337rc3Tjxx8t6A3Keqys&#10;nQ1oU+GKeWVzx1AASG+9YvjoLW/WhlpOk6fYMA1PVBkPw4maaYhTjG3x3jbP5PYJ7LgTAfQc1HhC&#10;fmApQD28SfUSWvxLwDtoKTCunJxUHVzfCN2rxgVzagkC4Gjp74vhnIk0tOuxmnhLULw1p9Wsm8Cb&#10;QWzxTEqZ7lhOgZ2eFZJVdYqokRIxpSCjLBzMEpDpGf/z/PzgrfcsPeOi75/4pfMnT/kCssPi54JN&#10;gJIvVFbSD+YsWdr34KyihYu7klZuzcl+G9rMDI77DmduqrOrKyJCp8vDYBdQVgkl9g3oHa9FRiiP&#10;YhFh0fZlK7Yc8Nlpi+d3EWpBTzCrpO3GQ0LUsrwaOSJWDmutNMvo1MSgrOgPQL0UXXFtimgXAul+&#10;WTxIanozd8PjhN5CMjs6Bp7zynAVgjOWQgBTXIVWba0FbDY1RJoaw80tkcaWSH1jqLWdPjmInEK6&#10;NyGhrmC0oyvU1PyOr/wP6RnbViSuyy/5NcJCTX1/deDfANczz5ArgSIkFX4/N+XY4489+9RTrzz/&#10;vFt/dHNi4vIdwDVCCoNRTQ3h+0HEB6O9cCTMNAGEl0cAvaU8HEBL8cdqXQznuVAF0puufnw83Iic&#10;LoYPwfg4bFy42VBKpsgmAt0yZxcLiuwYK7jB8Nh4AM5xZeCgtxpOnKxwEuo3sfBu/2aMJWIyRNC2&#10;pJmCV3vPvXknGC4wHtcg5ARMSf8xzSuBGCOvk0Yo0LGvuFR8CMN3xNqb4eH7IoaHiGp6GD5r1hNP&#10;la/vZVrkNIXuoS3Byja7BcbSJBpLV/u7Z5596UGTDsnN3kYeUENDGP1E3gD3JsrTLHjutXgY1zUg&#10;RoM5nUfIwAgYp6SnKUAxJhUXI4RrPpQdinyaUnjDDsa/4ePaZ1GhEimCrYOIJ8sDhrk5sqS7smKI&#10;Ls1AtxwZcVDzcVhuXjKDkFZwjxskH29LHDP+JU8PV7YvH85XK3rvEcMdYNdTNRiemyPLTWZkhfh1&#10;6kRRxQvPSWZGGAE8M3+QP4Gsmdys/12+cMOdP1h81qnXfOFzJ5g6XEQOEw6YeNiSF7vrJTNRShFC&#10;I6t8VlV5GJ8eQS5G/Mq6SE2LXdFA2I5RIIqJGsysRt+oi7E6G0ODj2XaYKQVsWLkBaIhlVH60vLl&#10;Lx942JRFi5rqm/oRFsDY6opBFnSrNssEs3glmAbkCughGpfjD7RL/LuBZRQJRBWmaSVEWkvtSoPe&#10;mMbh50B3mW8AmyIKBkoLJIEzQcBvrLEbiNFUSjgewkzPbIGlsIJ8U6weSbBN8o4bWgbRD1vawiiN&#10;waBN62FJ36Dd0Upw02ok1kNqZ4PV2WavTl53yimXT5ty8tTDJ8tkRPR26uMkHDhlyvXfn1NfI8MK&#10;gny1DGGh+vqB+vrdbS12B1FR+QQB85qAXR2w/HWR8kDYVx/StTuHb4XnfJwY7qYp8fQZDJc5shPr&#10;HIXk+lA7vI7ZiglfKuuGeLuNMJk0sHq8NgzDzUqaRCFZxIcMcUAbIQu87e21NqyPIoOA8PFovDf7&#10;IPaIt3FEYNytXsvna8STI2C4ZgM56fkjePinCsPXBR2li3ukk6ahMZeOLTdUAj30VV/JrxIOOui6&#10;q++Cujc2hOjzcO+6hkFuMU8BsqcT9SAqZCZfI2ZkI36kw8DGx4RxpsBi0BpHUVEYV51c9k3pZtkZ&#10;1RwtPU6N+ehHvLnACBhXoitqs3GJKJizVf2ZrYftuEEA83hCPnrVCedImkB9fFNfSjyGM4gMtbFI&#10;uAC4eQ9jDTtMH2QGkRdl5R0uXWlJFPtERYFVnBkqQ1FhQWQWcciHGfZfdd1sgewJCRMPnHTCMV+/&#10;+bqHHvl5TVLi9oKCPxUXDcLY832RMr8N6a312Q3E3SpBp0GKxkv+o6Hcfkhvkzj64NIN9YL5AFEd&#10;6EE1bN5TZ2OuIwwKrna12EnLXj3gwKnLlnTRkdB+cXrUVEbqTdViqH5lubhS8avAVAN8V4W8gTGC&#10;IUBsMDiusacSLkRkJg+oSCqi4C2kUjrLXxJJBN6ZAkhNV84kACUWQg4fhm9Dv1FFYCPwf8gGYK6U&#10;Q3o1sEYVZTQfM62gA3NuJgYkfwLnw0CDHaUZob4x7PftzMr4fXr6b5YsXv/wzLzrrn/guBPPuPDi&#10;OxuqREfifBjsSov+ctppt11w4R33/njJgudqVyVtr/LtDNTu4nkhusQYR3yTKCejFSsvc4ZekyNu&#10;DS7IuYu6H9KX4uWZMrzKCGs+kM8cF8NNOTt5uo0VHPm0AwYuyskw0FYA7zQpgWPCOAZmI4PLOsjq&#10;IQFJpPbgeuDUQqrdtDVKNVSOrO+zIOQjAPlD/yhRTgPm3lZRXbVxWXnZdSG+ajwqoqXsiHW0UC9l&#10;n+PhMcsWHs7/TB3ahx56aM4T5ayA6ZHnETugNBy7tT3c1hzd0G3Pfa6a6qhPzc7lV7iJ+FLg3i3t&#10;gvzirYWQmyqUeq+53dLneS7URGpeGvH5IL8D48a44s0ZsaI5uRLDYRxUHwnC5IkAROOgtI4CH8tW&#10;80RkCyC4xQE0nIooISDpQqViuAfdzo4XeTQIT1nsDJaVN7rKkIPFWbHCLFRh9knqV8buwrj8yG99&#10;CAwHwCHenHCxxPic6iIsr/mT+4vOu/ieY0+4ZOrnL1i0rIeLmWkKhpMU+fjj7ffdVzh/XnDt2jcl&#10;SFcjNwufHvFEDHKlVWTWyDKaNf4or5b5I0T0DNW0gWtAEnuexBmrwjX1dmWtKMAcD1THGmvDqBnY&#10;DqvrByvrw4jhYBeOPmR21oBYuawLlkuskI+CGVbWWv4GC8AEdsSpyJtl1mbXBeyquhDgX2lc1ibN&#10;x6YgOUW0ENLRn8XCh2aOulLeDyH3A/gIMpJfb0OM5aMArjo51aaABTIjcSjPpAa+lr8WM2GrmWa2&#10;WE1NohzShJyYCD5TV0i4AG8gglzvR7pHCeG0mVo2xIgQQe9rKwaL8//NlEHOpEKGOV/J72acdIFE&#10;e1nANGEi7piDJh0+fcbXTvjSFXfenthU/26gKhJgzlIdYX7K08GwQmNH9ZaPjYe7JJxhKB7GPQxn&#10;J55xSUlSRrdRGI4LQnHbQ2wAfM8YbmDcAXCgVcKOJOb0RLu6/gF6r9uyCxK+FbxdFxuhinxoANdf&#10;VPT2PkTZuMjjL1nxGK6RzVde2XcxHOiWBYWi/IckHpv10MNPP+VnyPO0lBE7InE3iJyCTrihz77z&#10;9mcSEg6d+7yfSaU4ZunhVMHSuVWnCWq0y5uNou4UNNOerx87eh9IF56v6RJu1hsMTfOO6fbQKsRM&#10;0TMhWiZ1QmSW/1hT/j96O943IuCIa13KMRk7h1BciK7DdZXx6tYzz4jUbIKh6OcuGxdYHq/JMjrp&#10;YRJCs9JlveOstFieZP3b+cgda+1S4pI5scwCi+WPcZiU5kbzGUoK7XQWccjE423no58gevON+bG8&#10;wmhxQf+jDzTecfPyyy6+9YijRB6ZsD8rtSVMmnbsRZfdlbji5QqiDGvt/HypN4WkjIoLd5VgYgVO&#10;OanUys7IRrW9atwpFqhYC3pLmExS18E3wiU1tSH2wUyACPCULUhOjSneGQjVol1gzKsVQ9TKlds+&#10;e8hhC5e0t/YKv20jg6wGjcWGdTfy/hqruSFGQ2zHuMLxmnpRaVDUK00n4VQr8RD6I/hA1IVCKJY4&#10;JrjtKwWphPML+NdKIFU80qwwFRCIBp+b24jmS9ftZBWqJqvLKL3CTFoFt2lOBzY8ROiKAXOZSPJn&#10;Sq0V+avd8QXRgy+VlYm4XNqYLHAN5dvrOPJOesYvn3ku8JMHMm657amrr33w1DO/M3HqMTO+cklT&#10;099bgGumG02D/qp/zJyZ9uC9a1Ys7CgrfYPhLEA117YI+rPMIzAiVhsJqMlqw1USiHJK/CGcG8Ep&#10;BCIawVkYFH8FiaitMsVguhENNFvoNqLhMCYyA+K7CFX4RaVRei93x4hLXGGHcTFsuRqpdzW4VnK5&#10;hvNwQtWdpimkd7tVT/VH3sxdJo62hVBmt92DfrLZ3v6K/aObf/rlL59XVLhuO+UKkcqh6JvFlyJL&#10;PcYp2x9pf3g6Jx+lkO74D0020Mu6LqcRxuHhO3ZE25rfxJdi/OGCloDmPvJvNIYz5NFX3TakjdNv&#10;uel4qLgXUKOersgll3w3Yb/PZqVvQhukO7W1yaMnripmVcaCiDImRwyMx3+gOTLsk/lweRBM36Cz&#10;KRvXKR4PppP7o6kZUpZT2mho/diP6BeN3o73RbjZFcZJYyEDXawapjrrCNz2AJwdXhIMJ93G+BI1&#10;yollZczG4misPbGGSCiVEomEkk+UGWOlYCCa1eFZhjI/L5xTGAXDGRo4AUCb9YjzCvuZeqA2EHDM&#10;zn1XwDw7nI/VBOdJzl8OOfwrUMDDjjjy5FO+ce4Ft9w/c3Xyym2+ogHWLGaKkVU4mFO6m+o0YDji&#10;P/MOlArJwAIM3YpMjLDcoPiGxEFTbSEACHitzgCm0SLAOmF3YEjdANQXkGHsBksba22AK9jFWkUb&#10;J02cnJwY7ArizSD5VzAE3zUsAq0YmZ19NA0SakAqeD4EGBWdD6n2h/hGdHI5B9yqfsQZi9kBOkwN&#10;qUYVglSCV3VRZo7SaiOCaYGYxnHg1RqbI8GH3gvgEPpBYIGodDHfpJhbmwjg2p/pybRxMdyZJgiM&#10;aw6mshEQUn9kBIHQ8gkw2PbOUGd7tKfdptX4dxbk/qENhdzMMlrB2IqdR0z5yoTPHMB6IBMP3W/6&#10;8Wd855pbH52dv2h+Q+baX9RWDTAScUH4KK6SzHbJPG1jOkPyHaKQFagbZB7BJZLZcTt3AQE/xjUX&#10;iDazJG4HJyODoKkLzT71BxTGR2A49NvDcHY8GOcR5nIZMTxOA3cxXOF9JMgHbQMdVu8Gu2t9P1C5&#10;aD7h4IQHHlzw+muhrVvoBqEtL5HgI+vaQxo/Em7H4/96E+6ME2fAcLTxPWO48aV8GjD86QomL9oz&#10;R2+5QUE6SWM/LqDGwF8Pm/r5ydM+31j1V1AdDG9vj5o7KMMxR9jS/9lyZ2kAu3IbPtbbif8KHooR&#10;ME7nURinz8fDuCiZ+2oD8EVdMZFWOLkaZpDKx2sejKOxeDCu2shYW0mlxDHCGsRrskIZ5FHmw7Ej&#10;WXmA+SAYm18Yxq9eYAqYVPvs7MrBHN9Abua7KQt+MXvmqtPPuPzrZ91VnLMbRg3tz5VqXf/+2WM1&#10;8xa0lRf9y58nxjbUBgYgRp9CVr0stjOLwrllFJWS+gbyR6FT+cTn7AA4OfJuZI175DVUAoEC/B64&#10;BDEdNWLwiAIdwC+cGagEJ6Gs+D1AXfqAwILJLJB98n9byIUMp615edIhh6Qmd3X1heDb7XxCa7S+&#10;BbuIXSfNItooeMtH1cZALeQXvqguEIKF0mqrJckRpwfzOOCal/xV79XVRzhIv6qrjnIaKDDQSwYC&#10;+Rw6dqs0zoq+ClYD2h2d0c7uCKE3BAHWOjEZE7KVdU+0Sztl3xwGIlRcTFaCjcpg2cpkxE1qcy5R&#10;rVwZ+jbzC3QhAJPLAqjK+dfaTaT/E1RtpM+H6xoj1c275aNqcexvf+HZinvumn/6Vy47ctrJEw85&#10;QqKlko50UHp2H0MAFhoUjwZa3e7W5kHGQeYRTCIY43jicAVzlbjsSP2cJ7qorpDI9/IjGC45ocA4&#10;EQfKf3HR5IaKVMV5KozLhTISSjyGezDOw8tg58K4jH1OMxWWFL0VE7yXKN/R3DHYvp5hJfbqNjsv&#10;v2P//SZd9+1bt28LbX0pCplEA8dnSHxz3YboHjBcWfTebz3iza94+3vGcPRwfCnXXP+9TwEPf7qC&#10;1R+8/ik7dGm3YRQPdtrkGhOJyMrafuz086//7kzKQnJTAHCa3h2ZNJF4FRTvEFuZUplJliK8QLpr&#10;QIr/IqPDCDlXJOfhounjQEdSGBckd9culB3mpPtUMxkl0FQVWxwwx8Gi1sextl4kNDfPSb0BXcdr&#10;LNyJZoJ4wkrHEOmsNHG8iHUkZ4BqJNm5/YAzEwFE6cLcnVTevuWHj82YcdaBB0+G20C2CUCfc8kD&#10;ZMfjcmRBnOxiC5qNiC3V/0qtvKIIkb7CvDDrXeLf4HNY/gzcZivOcM0Nl+UJzKKTyr0NgPPgDzXj&#10;TxNtxDSJAJr7iEICtshQ7qpt3Gj6FUiFB1vEZ8hhSxTqyFAO8SZrb3Xaa589+JDk1N6OjWF6ETV8&#10;unuifRtsVubqDdrMrAl19QbD0Inm5kE+GQzH8gpAdfdIFwK4Ovl8MLkNqVyUh7rWWFUggjotOBaI&#10;Enmkd8HAQW94NQOEIHOnJd8O3+6wqJ6HWovzTeJupgQc/Vm6tOEn/CFMPGXWaZ4ORh/puqJRSL91&#10;e69AunZjvstLbXOmmaa+CtcKEZ6r1NQo6aicHk1mKIx0bTLKoBFhua9uitS3h5s75Tz58xtq/11R&#10;8oeCNdsfn51/zXeeLC0U0g7yA+Okjt7yg9nTjznv9jueTEoKFBftaGneBZJ38eRK2mmUyQ5jFpea&#10;EU3itgQ1uGt8ESFUPI2VxvDD5Fd2BMa5uR6MiyDjiSquouLBuM5NuCA84ENAHWdNEWRwFRXB81aL&#10;m9W70X75Jbu94fczTjjtmONO6mn/G/pzT28kGIxs2ky+T5QGnmM1/Nh4uPkoBXD9TPb3gOGML6Mw&#10;3N53/g3TUmbNeuYZP074eMh1qbXMkrgvPCw8X42dA5RkD7b/u7fzPQ4ynipFYd88bvLEYQri+aLJ&#10;0+eWQDSfLEoLd3lEA8/NgyBio8K4Pg4C4ybm4sF4/LT9/2Z/dM6Fe0THFKYJuiaXhj4VA8fcav0u&#10;2DjNg/HssYpNcRCvSzZpOJQlxN/CipnpYRORjFWSzELaO86QogFk6oLCt7/4pYuhaPsnfHbqodMv&#10;POuWWfdmzX2iM3X5b8FkBPPiHKuIErXp0YIcuwzNhG/P1TonsgY9xmlyMFnFmDz6Sup7UK8VK7Up&#10;c42bQv9ALjvCKVNvHnCRSgweAk0AAq0evCKEF7DqGq1ASzTQGmloCzd1RjraB4PdUDVZNwQMZNDf&#10;isuLie3mCNNYMJn9YNdgS8s/Wtt2rkmjbuG01FUb+jZbNVV/fWZO0bNP5T/7dO5zj+cueLbgyUdS&#10;rr36riuuuO2uu+d1db9Dv+oAOlA2WvvnzQ1Q9mTO4wWLFzRmr92anflKdsavVq3Zml/4ptG9BWaF&#10;8LfEpD5nn1gUCJ/x1bA+uisH1/XEcNjSbyHhVOoQDA9KZ5b367LgBuf10QAb+WqAKx7G45EcDPd+&#10;1AslJNxcNI7DhwPMCBpitQ1RjIXsMwyJxFQbAmBhxShLmOqZp2BubGjbRW4d+4x9rfX2/6fuTOCj&#10;rM41HgUBgyBuXAF3xQXUWntta9WiVgV7676AC7Z1QaFg605BZFGUchVcAEFCAtlISMi+J5ONkH3f&#10;95CQIIigIpDMzDfz3f97zswwJKH6a7U/b+/xu98MX2b55j3Ped7nXU4WUzLraG6BkZDQB3vn2zF3&#10;mINzn3931KgLfYiVnuxzsq/vOedNvHzSLbfd/uQrr3wUt72HnB/R7VN6Y5KsiQikvLsoJ2ogg4Pb&#10;qpBfTlxD91TXv7L8vv14uGC4im9ySxncBw3j6v4ImPCRBh2FWWZBNuGtipkzZ597xkU3/+KekNDC&#10;vDJrRrq9uEiaEAquFkvZJrbxL+SHf3/MxwYkoqrr8QfVw2vYcdKbh/90INwUDHfwHxK98RfB8DC+&#10;yKA3nCdZQwlcSuerHEdyupFHJIKJAy2xOBjwbc2XsHOmhk4WInufc4F01Y38RK/M8zINj4dxcQw1&#10;i/PqCCdI7vbfOflRBx7loONEbyp+qPpIGuhAPNRjxAcI+YkGdNcbxv1UmsomP+egY+MWkz3oodAk&#10;8oWQk7OVXYS6n58XM2fO5jD0cMKpIUfpmxQScPCuu159/Mm3li3OC9yyPyzSFgGXi3PQ7m8r+8tT&#10;IK8im5tUbgxbxpNzQv6GX3AvLxtIX272lw+1EgEMZkt62XzBldVJFCBMReVc0UAEE9kuQaa2wBQS&#10;azwJG6K+klaNCCDpeamyVZ+FVOoc4bQYBj4+oIchgYeR2ztee91v1qx3nnlq0UP3z7nrrhk33nTX&#10;+PMuHznqQtplhAVWjTl1zJrVGVW1tg1r0of4jJbtR9ntT1yKYZJvjYowZOgFl9yQmb1PvbK5I8XM&#10;STtw4QXXq39SidknU2sz9BTJ+vAZf+51CZH7ScOGoiekWFPSzZdfXTfzj0tfe339kiXBgZuLQ4Nq&#10;s9MP5eVYy0scxYXO3GyJo0koDc7P3rL5BkiSx+6EqvMVLVL5FtposVuP6brohypP9sY6ndeh7Vl0&#10;DFVDIdoLNypJtCYSGoF0TpSILXkFicl9jKQEI5Pro6zJVHoyERBeYmUBImSJd5OQxt0+iliUTmgV&#10;GUpp3RayDmK++WBF1qw/r3ry0b/fetMDF0+4fOhJ3IoRq99PxXFGwopLseL7BAV94ee3i4ImPBEg&#10;l2/B8gE/37Zd+vrquYaYL4u1WndUxPZYTFOjt+dr8h35YHxyDeMeDNf4oI8iT1kcAAUeDR1ln3xy&#10;gfyiQ31uv+n+3OR9EO8M4HQnypVVGsmygOYoNr5T6oAEaQcb3x+rva/kpTwPJdvwuzA8NVHqNI/1&#10;vPrJoHg/DF+4MFww3N1DrB/k4jySPc6TqVncZIO9SiURkSmJPatBpQ+zibsNq8Hs5c6oGyVI7uLk&#10;UBox/n6vrB/2mwvimQLjojGKuqgddjc38JCEH/FEQjyDjRN9Bn2xC+GRfSjlVjDuncdyLClR5yVS&#10;lIRsrjuiBxDiNP02mf6bHIOOjYHWgCBabZtAMbL2yuXFjz+5fNyFv/zZtTNiws0AOreE2oK2mKH+&#10;dnpMEa+MDhEHOTLR6h92VPA52Pws4Khf6OGNFNT7mWs30XtQMlj8Nzv9Au2bw6VnlEgrJNjTdZCK&#10;m3ADMKd8ns8vYVzZpwB3Gw1cJjXOEQkkWvEWF1skVncaXhrtdEQAycUeLCZpqPkYCYkQSV9DaJna&#10;kHDwcP367HPGTh5z5vhRvuN9yKzzGXKS6qkCTj/77LKtQbWn+45c81FKdUOfv3/uBRdcN/bcS8ad&#10;f8l5EyZOmHDNRRddd8edD02d9uSTMxdnZ31TkA8yO3LpQGX55sbfPDzuvMvOv+iy004/S3CcTi1D&#10;fU4e5nPa6ecnxe61qHSO5LRejPCG/57m63veuHFXXXjhz+68c/q9986a//onSxYHbAnMKyzgNfv4&#10;kDAQ1MXSUqO6BrpuiL+QL/CemWXNzka3ccDVQXIN5koPdOWuCJirFA7hqO6BIi3SvWLmcq6vcdc8&#10;isqR5EilDpoURwKaiTYcFlZGRBJWHGg5vSxgzmTU0xkAxq5nB6gLejNiYnr5Ey5LyvzWkmvnsyXH&#10;Hwnf0rVhTeHfX9swbdqfLrjkJt0ERlN9oH7h69vvvXfuW3+P+WxtWULM/pSEIymJ9gwcYTwplTmD&#10;MSOw8Iu7fQdRzuW3ThiEjfN5+FIeGGc6axgHtzXBwyQ0kvMQDM/Lcoy7dDIA/rvfPfHZ2iIicTxJ&#10;4UmmxQ6AF9JyVm1Yr5dROPmgAP4DPKkAnLDpiXh4aRlbsxkaw39qtfZs6zkQw4uKRME+brhdIQA8&#10;N9NK7j3rbKZk3R/OyT1i8ZIKIdtgtfAWEvVVqqcElPV6lyfUC5BnaMD3vAUP9Tm/uPAZJZlqRcWN&#10;4cdg3As/dZnDj3jUou7Ao9dnOG4F8QC+XKAcUmJ/WlQZHMYVP0ff8MJwJ7nlOo9l4DHY3/He8qqH&#10;Z6yYfP1d50y4BNAb4jP0jJFjHnzg7xHBZkCQGbDdGhDM/ghSAIjAQhJmUGgvdJoUwbAAMzwIncSB&#10;QgLx9mfjYNaLz5zkn9B1cCsp4lvM8EAHr0MrKmktGEjnPXmFEKi42qSAjDi1PJGS59JIPSRc+JgQ&#10;MBE09I8YGbF/7dqS197Y/MBDL/365nsnTr7+jHMnPPXsavbORppA0S0tNNd+nDZh3NW33Hzr76Y9&#10;MOv5hW8t2LRkQdCqDxJXvp+YmPb5+k2VvsPOXL+uOKcYqDRycg9bdhzOyDnKBM/MOrQj93AlXYno&#10;I1oo0gcxUF42CcvMtKdnHbWkHs5CKIj8ym99jd+mCrQUv82VGwIqwUAgLs1iA5mJzs97YdFNv552&#10;8UWTzh13voQMIPYy4OxnBQbvqKmBhBvFbARTwuYUFR99kpSY2LMz7yjqKKO4VMZOcidyDTFgL0dS&#10;iyragLktAwdytC4OElVESfcEBWi5T5ushKRePFxYOuEDiRGwCgg5p7tFH3MBuT4p0S7SNwknOBQo&#10;0gmG/CHwHmNLy0T2J6orCJxOCX9sL0uA1GuApdycDCSsb4kOS6WSkrV3pJszZ8xndVMr3YgxYy++&#10;4ppbb57y1MPT335zcVxI6C79c3swXIVrReFHThkI42oRFwx3w7iEODEGVjd+MpAhj2J5+qKwN0Gm&#10;IT+ixZ6eaLy9LNJ/Y2F2BgmEZnLuUanQzFB9wnOMHbk2ZPAC2DgMHB4+oDDn30FvVgQ9NAMHpmQb&#10;5RNoKRTgg+EpCe1Tf//T63ml88OVluI0HWgp8PCSItkDYtCRSaCBJmOZZkEOfb2OVJeZhTsJGduZ&#10;EQzI9jH0du9kh/2zKHBzuFfac5GETy2w5Eg3ZtgCXrYMFS1iLqCTu7VxMXVMAojwTjh0gaoK/QMj&#10;ngFV0KMf6uqgjDzpvth1mdfDgf+kJQJtt9oFFuslkdjrdXhN6b6ocw9wNhGHCZ/xkBq6SEOyEaJU&#10;Cg2l3ygqYVZgUEM6R3KVg1Sue/gWaSvN1gboKqjiFEVS2C6pidLrtU+OG6VV6VvLSiaef+UpJ+F5&#10;+owcc9bPb5hKh70FL6duXnOQP2ToXcZEtFH71JBD4hre9arqSjg56SvwdpaJIJDfX+2PoEg47QfD&#10;EfNZBTzp92EQ714kGrCdhYmCQb4gszglRZqeseaqRDsRY2kSlZ9nW7ggcOLEyaNHny0esoxThgwb&#10;ff4lk6fccQ99VLABTAUGy0lWTl92bh+CJ5BIXhlsp7TULGO/FUa5M8C/cNipoz5bm1tebqBOI1lr&#10;YsA0zyaaSTZajkE4jChntjI/bIkT0B6tL4MwOr5elqSukV7iOar1xVWHAvAiupYU460fzsn5JjKi&#10;IWBz/nsrti1a7D/7xfdSMjrKy6TfKUbeWOeYN3cJNarDhvpOvPjqu+94aOajf3l53orlS0MCN5fn&#10;ZB7F3xczpu7e4gRmidMlpVg5J8UFuJagbYJo5vgpAu8Yc+phsXDUEoKqiWYm+YqStUsGsjxMSZI4&#10;qYRZlb7ByqgWBa84kdJhRHhRVFzDpufIkx5xw3OiIRczxoYxdewfSZy0w+DQz/+xsviNuf4zH100&#10;5ZaHxp13kfxiiC4+w//02KsQdfoPQEgiY40tIXuWv5cXErIPpyA112TfcyYsszUzQ7CalUjWBeSg&#10;OGc6awqZRVLvQz6PMyPPVoIPnvX1G4s+e+ypxckp+3MyzB0WU5A825HDgp4rpA5+zkOGJUtSJhiC&#10;J/2CjzqvW1PEfFUNVCgi9okGyPMvDF1xL9ZYJu1TeFhW5CitZJVkP80HDny51+l0On4yQgofxMPD&#10;B8VwLYBwdEH6Drnb3FhL2pcPTp/76COLdu7oZQnTt5ojKyNlVsXFx7rHlJU65T7Q4xEkV90JhJbD&#10;yd0wLuuyxvAcp9ZY+OmxcE+QSPxNheEKxo/hsAd1v/+Jjih5Xz/wGf2v+nmBbtUeX08W/TGwUqUK&#10;HvskGsPlqGRD/or5xUOdFUz4j33BKHtBhSCtmn0ht4W7ChgpIQTJaSGyJdgaGGYGMLbaA0OtFBtu&#10;8jv06bpDNC2hUzfV4tStv/RS/Oizrr7x5mfmvx63YW13ZKik6NCdjyYhAuBEHtVmkS7hXderKrnm&#10;OCle9eylPwAyOOjN6xPNDCKsyStskSCmcHiKd8JsEaEG1etkU9PJCpFcSnuojiQVkPyxNDN2+5Hw&#10;kANrPkmf88K64MA25rLUwmQ6C0rs9z+6cNSZEyZfe/ND0+csWPjphvXZCTGd+YjM4O0OBwBOt3lo&#10;FSdYAgAu3YcKbK6B5pzvLCpwlJU5NgcUjTx9zKdrMqqqWRogY3aqzyDGkAFogFhdvqScUf3BEXhn&#10;5OQaJDNk5QgUaP8dp48AGfjgcvRU4AYb1ijB9bwyr1lB7+gyR32dWVNjr6uz0/C/qtIAw2lejaJS&#10;W21EbCt+7tm3fjXlrrHnXTqCpL4hI9TyBIX1XbFqS0UVqpFBf48dOUq/LaDWz9whCGZD18WqpQIu&#10;zZ5KL0SWPBwBFQNFlCZMkJpuR/TOwOCTQXIJH0CeOWrc1pSeoz4RSq8ojQC4G8O1cXofPdDtfeJm&#10;QVJXxZB8y3hZJsg5TOMW4UBB3SP6Pl3b8NaS5BmP/e8rr4aS5YIWx8LNR135Xgqd3seMOfeqKyfd&#10;cfusl15c9+qLm+a/tnXNmuKg0N2JaWYMEVhy0dMImPZui9y9dWtbZPjn28P3c1yw8MPx509GjT97&#10;3PXZ2QfBE1FUMm38RvwWGsD1b6RhvB+Ge+DFcyKruYIagehix78A1Cf6ExBbYbirDy3tEwdiOLD5&#10;08RwkzpNLx7uQW85UTxH6JNK8SqrdGzYmIYZ/+y6P5QU9appKG1kpGmMQm/WL2iVLlPlyFxgeJCc&#10;u6elLQ8hl9dXMS8PFdcwru1WfFI3FQc/Nbr+sEfcz36DaJEEjDTPUWEaPgZDYBxUV3xGUXQdrBd6&#10;Q2oBLjAn1IzIUMV6wLgoitKmTzZwgc1KGzrq4NAlgMcIxGebls1p+kQJ9tagQ/94q/x//mf6yFET&#10;//z0Wi6GmQcEyA6VtPIO2PKVdLeLkoAmXHrTZtMvUIYLwBWMH4fYA2OpCsPpTMX7ciWp4JBwlByK&#10;OoO5mIYnYQZtTEK39kWzdwN16yqTkz6BdFWNjz+yLbjn7UUJD9z/8vmXXkvbFIkU+oxcuyaTgi9k&#10;TGKFmfQljj2SkfpNQZ5RXmIiRDDdWLL5fTMtDlKVMjMlGxCFEyqOGUjeb4HjOB5VwF8ZbGUYGFg8&#10;bKSv34bs6jppecQ1RflODAwMpytRUYGdQRkIA8wHh+Ua6EGuLBO8o3AD4jVZ4lRasoQna47HEZCX&#10;Zqe0V1J97YBx/pYgJnyjskxanlaVmwwellWYbKpeUeGornI01pmVNbJXryVjT0Js48b1KYsWbph6&#10;x7MfroorKO4VVMmRvWYWL956/Q0PvPLymm1BldnpfbkWW36Okw/GesHHUF2zJKEREi54nmojv4vQ&#10;UgaLIHaebqRkOIB6YJx/ZRYwBQTevfNeFIy7kFzZpzd6c45x9ntGAz7Pwz1IAsdzJMtRLJP88xgD&#10;e94W1xcRY7IzBaZFJwTyMKOTbfEZRnjMEWySJ8nADw9qn/HAy5Mvv+HsMecM9zlFAhdElfl/PkPv&#10;vmd2ZnYvTgRfipDZunV5vqMvHuZ7+hDqbEefPWwEkY7hZ59z6cIFa+JjW/KyMRUpA8RhkfimK+uY&#10;ld0pVFxB+vfCcLVRpsZwDbw/3NGhe4krAHcUFRulhUZJBfE49vERHv7Tx3DaBWD2Grdhy8dGniAt&#10;tlpT53zt9Y9RDuf8ZUljg3gcha7FS7nDNFGvYOdoZ1WVWcuW0FUmJ5WV0lZdIzlgDuwD+MfUFfUu&#10;skaA5Dql/DhF5ZgXKbEzd/ItNvljDEBYvyyWjwsgcqVyZt1+gTzjmSP9PgABff5JxEyV2Y7moDPb&#10;t0U5pLya1iIM1TEPcr6N/nvRfXQ6jQs3/dfveu6Zj668+rfnjp9A0cZJPsPZd2zZkiT+3D/IFhAq&#10;yduhIbLtCwtB0GYD0OYhCMzJFvZl0FpKoLRw9MZw+PagA/oN8eYYRKCTLJfNTvZ3CAlnwwL7liC7&#10;aCkoJ7gP2+zh7DgTbiLAPvfCmvMuvdp39Olq3g4bO/bKaXc+9/orGz/5IC8j0Zah0Dslozct62jm&#10;DlsuRBdnmRVfkqtF3xAVLk+oF+idDwkHxneKtRAuLAGQ1erPkXMG4MkutIFBRUNGDPffmFtTbxTA&#10;zEtEY0Ho47LSEgfX8FDBuENLMfAxAVKabGijVRqLrBTgp2pPrY+Ymc6YwvwYcI8i3rQYHi67dGGl&#10;WG9NpVlXLXZbUm6vrJE9FmnBxDuWVjnxqYlvwtKrq+zw86pyo7zI4AXJfCPQyXLz7gd+PiNOkRYo&#10;w3xGnTX+Z9fd8ftpc+e/Err5s7qM1F4wSustgFgWWV7JDqmXTxfcTkPMR4oBupXxA+AWHFK1/Qrn&#10;wmo86YtuGAfJ9fDm25x77NN1okg7NolJC7WQaguppgfMkf4oxYqMFkiXLPF4J7WckdE2/onOkEgu&#10;QHo4LhiZh1GSwECb99CQ/atXlb79dtayd9IXvhU7e57/iv/dyUKDxkg9aQ7Z+KGdt0758x23z7jz&#10;tsfvmvL4fb//0+r3E1IT95Rzq3PN9CQ7Gf6sUNwK3DeN4Zzoc9wlEOC7MdyzoYNCHn64H2QATeC2&#10;BnCMk6Fh3IPh5KX89DH8zTe3CYaT2q0lbnc/MfFicF3xYXc6ysusf5q5iHX4H+8FgOGFJX2ebw1v&#10;cQF4tbO61kFiPAMkr1UzQpCcC8plnmp1hRnEEHVF5Q4R9GR2e2Bc7Pb4EKe2VWDc2zg1zfA+eqDV&#10;+0nOtRkPfFJfry/wnAPFSukV95aP4VLpVWUHqK4jVv0miwgvbslRNBmV1i7aeII1PObo9lgbJeFQ&#10;dLK2QEhQnddf+X7GFVfddNIwMid8Ro+ZcMuNT/55xsoVy4tpzUowkbrLoK02pJjwkN7IkKPBm1Wk&#10;MpDgo4yt7FmDykGSoVZI+gG4957y/Qi5xCgpi2OXYQ3ytDcxeaMY9nOMQBGiCGhXcPDXzGv6ctOE&#10;KjX50NS7/zL+gp//Yeqsl2evWfdhVmriviyLlR8uC8BR+cBQSkCSlG8APAcYz7Prgc0gWedCvBFP&#10;IN7AKd1Elc4J+8USmCkyAZUezlHOlawRFFI4cszpAZ/lNDXLk4KcZSjYdvQNPdEqgFPl8bmmW5kD&#10;qCfOCCbrd8xDvVHvy5vCzBmciGFLa1MnYjht8QSc1VtXKeOsrjYZ9XWO2hoHtk1YE52kpMxRDnpD&#10;yMvhMFZ0Ekg70v2OHdYCvhFGyytjw/mAeW9RoW37tsb3343+05OLp9716IUXSysDgfThQ2fNW4o3&#10;wUYqribkaX1FOjWdasQcbp1oiZp+K8QWairgdqzOUf5VOacu8xNpRY3vwHCF6iq/S+wTlxMM1wmi&#10;UQTfacALqkcamGtUpOx2tD3MCbWgGS9HfDH2y4iMk32FsEPoeiguZKozItERS2RWXAnxT5mSNIeP&#10;o6MpIYAUa06+IyvPir9D0g6/hRBspbZRJIjcbcm2iUdGWDNToJvBCUN/X7AdDMeW5FdzdzLxqCj6&#10;GQQ3jEeWfoXh2tP/94/akLyPCsOdGsOjo6R/+E8cw+fOnQuGM188AC63Ll8M3k1aJHyAsznzsTfh&#10;GR+sDG6od5aU2yAqDIXewsArq2QKgN5sYITGqJDcJDULYqM5uWvSuXXy74ZxLz3QY64S/nYPz5OD&#10;nvS7zPOQE8/1+knvhygDLgYOgFskRoaNQZmkItU1lQBh0Sc1ksvnISuMCjsSBlQYS9ooqU5KNOjA&#10;00RyDAn+IjzsEEIQ2vI29hFLMOa/ETRu/LU3/uq+Ba+FBW85QAMi+vKRzbKN9ia0Qww3AkksCZYq&#10;HmrngVywNzBEUB0hXZL9JBh6wq68xzi5inJ60hrJGCR7MITd0FQCJKsMzvLHH7a+92baUzMXT5z8&#10;65FjJq79pCiDFhzb7PFxfczrqMjDiQmH8uBIqhMOaclxqU7Svwlj4f4jCKRYjkK2WYJha8xQJqAs&#10;zRhPnsG6z2DeuWyJujy4t6zdVpl3qr2ntg2OPFNZbrS0wANLfU87LTQwny3F62og50cry2xN9WZF&#10;mb2ChwrJQeDKaoiBA9+wqkYUmKIS2QKmqJTqPzt7eJE3gnVBzhlsBMPE52MA9dKeDvwvszP4cwZG&#10;W1MtlAOLbWjqa26V7beQUBpA8lqzrMpWUWuvqTCrSs36atLejMJSo6DckVto3VlCXybStKz5pXRt&#10;siMfkSqDJlNfb7RUm0U5X0cGly1dEHDnbc+98tJGJfuIIbGgxMd1/+1v65cvD/fzy8tIO1hOwEjF&#10;baWonDhsJukcyD6AHnk4LiRXZNWF5IC5B8M5kTxG93ABu05ZVHNEGzbWiJyCp4lOCNMWKk7fGCnk&#10;ccpeGPFOKdIkbI1VqAxSMJyeM1RswTqwEBrRwMYJakeHmXRcj4kwYqOs8fG9iQmHkxN7UUjogk71&#10;K6+ZnKw3iVYZNSkOpHKSIWlxQw1pKm1hCBOk9mIn6uuwVLmQ3IPhfGtgXGP4QBjHrnC4BMbdaST/&#10;PnrrV9C45H1UzJw9mh1oKf+/MJy75/E3FVXW216A5A6st7HefOGZZehgy5d+xnmxmoNQFGi2Gk7m&#10;AtzbheEKxpliYDgMh0laUS0TkBul1zgh5MwyFe50MSUVQvXSxoUGY7GKgRxnt8CsB5A98CsnbmPW&#10;uVseU9ea9j8/crG+QL8jb83Q1qU5A+femTOeF1fCi8wj/pxjXJzUNWOfOMvZyRRD2QP8ymc9s/ad&#10;pVmyHSRp27EG9XcrVxS/OC/gk0+KIiOORCJ0bzPZICyC9qShtpDQXnYZC4s0t4Q4t2w1t5DHEm6w&#10;3bDeDY14KLkubDpGzrZ34mKoas+rj1tDnQOGgRhOb22aK6LtREc40Em2b9373pLU+6a+eeXlN555&#10;zjilcp8ZsLEiGWYFH4uTaSsrlOonDG5LahwZFDCrZERmFjhrWkafCCakGeQ4mHQ61Ahu88symHFF&#10;KCdkcxUZJWUmEEq9jE4+Aa4rK+wMpAm6ZGA5MASO7e2k1hedPua0yK0FzW3WpiYTJG9pcrS3mU1N&#10;jtIKe1Wt2FJ5hb2h3mxsdHZ2mY3NffwTV7JtVlU1W5MbJSWU+9npvIHAjurCkXN0GCh9aamtrNwG&#10;RPNejLpadD8HoE00k1dobDaam52sI83NJJXZhIo0megkNZUOdHLmu0xzeEuVs6hMcFsMuMjg24lC&#10;CLzkiUovX7BKPkYtTD7/28CA0rCQeuR6EjmItPInUdsbzj/vl5de+ospUx5YMH/t1pCisrJva2v4&#10;nEdh+6j0lMajBeG/uIL+OinXC/rck0LkPu0bnsi2tZVKJkyClNgjgwPmpPfL8q06FkLIwfCIKCvs&#10;gr2YJYIjvRCl6y+5hSA5oJ3EThlctt2QWCcd1yNEimEhiCfjPZnNQ2lJbU9PkrRGLB9+QtlRfLTs&#10;K4q1MDvI0qEuSbh3hmTpcGQquYcLxpliLFgqZqFS3dTG9MIkvYYLw3X2sqLiPyCGaxePo0ZyMByA&#10;GhTDyU75iSSnePJSiGl6eLi+Y9wrBeCiXctAb0QDKREjX7TwE2b63NmLW5tNOI8AOBo4LKXKlDmo&#10;lHDhMw1CZmobnGA4ZAYYB8A1hrth/FjKivA0j8N7nKKiIiBu6ouVemBWqLIa3ozaG8M9AOv+Ewn3&#10;9xsYf5pSHfURd0+fYGYSS1KhJTEt71YP+Lxa51GOpPvFSSSjjEUyN7g+R1IUCFl2zV+YOP3R1ydd&#10;d4sPLed8fF/664ZsdsrYLlnWCCx0w+DDxxFjokFTFKkgxnY2mEP6CDdQ0YMDDZFNqHMHscN4KAnb&#10;IDDZI1vZoYa26ur8OAx3d+IlP5CLvYaDXlV6ELgMj7BuDfty9pxNbEBw2ukXSF70EJ9zJ1x1621P&#10;zJ396YcrS2K2y/YxMQkmrbAlOVkpUSq5otdCb70kM4felWnSNTQrw5ZPMpiFPG1RFSj9BsdQoam5&#10;E6akGS8yY7EhLf2BcUkgdLLco7BhJOAkaIlRkROivDazrsbBk/6bLCNHn7JyeWBmdmNMbE1Scs32&#10;qOIV/wjaFlFQ12hWVttB3dYWFoh9H62KWv6O/4p3/T9ZHRkbXRYfVx29vWpH7hdAbkWprVIxbbAU&#10;sl1bazY1ms1N8naNjSQNmhD7+hqzCUOtdfI8ywHo3dxitrbKqtHRbjY22fkwfDCkldomG2DO8oEN&#10;V9YgBNmry80aUL3UxrcDt/X3xbZ35vcBAjtKWLaE/xcXKDEfxq6UeYK5rCmWjO4nHnvpqkn/PWz4&#10;SJXPNxSPbOq0p+e9+OHmgJL8vD5gXKRFIaV6yLlHacTGkFYYYqVKKsewvc+1F6mtXc8ayV2EKhN5&#10;j5duwBByyQ1QRfpSZkvFKM2vEABFKrfFxPdyAoBjA1COaNXskfSqSER1Bd3AO7BPkzFqS+NipTKI&#10;DY8o0YVvU8ifYqFi18D3JJUdbKclY3qqHdlcK28s/SmZVr5Cv+HyOLJcfADVS5NJF4YrfJBVUrVl&#10;ADFETpE8ChGxf4jBSwFxEtPkRIZSfX86GO5wuDJivFcQm+ng//T/5s2Zu/itsIpKmsyIfgKAc4uY&#10;g+A2XwqbLCq3Ix42Nhohmy3UBfzh7scaGg+7BHDQW2mJUCAGYji4jeV7D5i5RDm5QEc5VcoKLyv3&#10;TScfKi+J3wtTx3oZsiir2Ae/NZxWLFbhLTh53BAsVdqgEjFY99E3FHUUUq3N2HO95tUuap1J9oJA&#10;rpLjXHxbuAFurKSlQSocOH3ZGQ4KDaTZl7pyR6adTAz+ipeiHy94rj8Y1X+wixx2H9vcPv+ldbff&#10;fv+po9S2ucOH/9f5k37z2yfmvxEeEXYgXoRH9lhXPeK82wUoZUMLKWgpA0c4TV/VPjXSGRsYVz14&#10;QXJpi70dWs5ujKKN4wurLd2dEWrvXYTubUw6OmzjFIfb2fOdTR9oxxEaXjf6zMtOO2P85OvunP74&#10;0hUrs6Ojj+JBcLtYlST9Br87WlLiafHHQgM+0HCJm5OaJjWY+qZxZKkSzxempKYYEjEMnJ+1sFhE&#10;NgyGzD0hpcViD81NLOu20rKvdhbsiYqpCArO37DBsmbN5uiIwo5dBugNlra198VGFfr6jtX55UNO&#10;YoFhAWQFPOnkk30fnz6rC9Zdb2tqtHV3mVmWuqEnnYGyp2rvh3LkOlImzjn73Ntuvb+68mB9jZ1O&#10;1MQoqysPv/HKh0sXrftkVcSmT9NiwiszkhvKi/Z27XJ83mO2tjjaO8z2XWZbh6Nrl3NPt9nT4+js&#10;tHbssrW1Gh0dguHgP0eYSVWtvUEourO6wmTgF5RV4mKItA6fQc+XuE+Fg2+toYC7QfIkgIC/yUDw&#10;4eZwmUyECtb91iXLgu998K+TJv1mzJnnkYM36ZrbqyqsaDIwdkpQc3ZYWTKKSw3WgpycXu5zVq5p&#10;ye9jgpDaQQJ8BmnYdMDIgLezpJL6y22RgRmLMSvKgf1jrhzVTBGH0RNU0s6snjV6sdbY7p2F633u&#10;zgoTdZ0VwcNhXBNtAE3yPM8HYKBM6oHxDDr4wGJdWRIa4zuCBnxlVjQXkns4OTClSu9Bjx91EEn3&#10;aClfqfxww2l6o+h/hpB7v6M+dwDpTuegGO4BcLkzbgAX+6wSBtXQZIQG7Rg27MzbpkxvbhVUxxQ1&#10;gItgoocXhuPtMjSYKxh3aFEFJoapuzBclwIpuVJ+KR1+UiSkH4Yr4iGdVbQ9aLPESLBMIRtK/dPG&#10;KedKGPGYkDZj1gJtObwy2ZIMS6Z0ehGDV9CN5fAM4ZgsxaWl6ICWR+QzkBgvWWpGcoaVLAIwjZ54&#10;0lPagkhu4jmiB6Kc7Cw88sub7gdIhpw6+ppr7vzL8x9t9mvISuujvQwF0fS7JnIEk4mIlkJ+VQrn&#10;Pn4Xhsum52w3SVKiat+9XbXrl21zt0nKIm1veZ6XZasaNqmhVQtb21BdkhHnDPFref2l4Gee/TQy&#10;+jA+MuScSFZQwMGP36+JizyQkWLD4QWoQWyJF0PPSLChBkStg9Ljjr1sUlWjqgwHtw4XA2TIA7el&#10;8BZ5WdVEg9vFSAek//UhTfBDt7aa5ZVWNGo4MGozBpCWWPn0H1/79a+mXnDhVaeeNkZq4MFnQeiR&#10;c15Y3t1jtsCQG8yePWyCmXfFFTecOsL3llt+N336H6fPePqe+x577IlZy5Z9HB+HQi6EGcG5qdmo&#10;qvrqo9Uh77/vt3r1xmVvf/Tgg0899MjMhx9+8rLLrv/tlIeLi/a3NJu1dXYMtbZx/69uvpOF4CTy&#10;RgB6hs/Q/xp/4aUTr3nqj/Oamr/a1W7s6jBZIPZ0G40N+zs7v/3yS+Prr829+9BqnN3dJrQccs5o&#10;anHWN8g3AtJZHQh9MgX47gRG8UYBZ4kKqdQsjBzpRtu5IngSvdWMkamkhB2bxE9Z2hrtLXXOnbld&#10;n21MXLEyrLTkCEsAsyNrx2GqMFatTk+I7SorYuUyK0od9AqT6kW6s5L5A9aJ/iASBOupaDXKqgUD&#10;qbkgqZITsB2o1y2JXDAunEdUDjVNONeDH90T3HdjtSeB9rgTAJyF3oPhzDLtBQw86gmoJ6wQnu+N&#10;4XxyzeU0jPfHcHfEU6jmjznA8OJylCXpl6Ix3PGfQe3j38UwDKBbcBvRxOlWcgTDKe5xXfri3LlL&#10;Focz3YQquJwUsTcMCfewvFKSZiEhdY3O8spvk5KrkpMaa2ptGLDGbdQSEUxqHZqE14LbSgzXGO4N&#10;424MF4ca3nIMxpUwLqKKF4yDEvyUDIubigPgeoDGDG0bCsZBcoFxMBzTGsS6lDCCJfNSvCAkR7Io&#10;kd9VHo4r94zUYt1ulPKxHUZGtl2eZ0NziwSYpH6ENDkWF8pDiqkuORIT1b1q5c6UpEP0QcU+kWLw&#10;GRe/mfDhB5nxMZ0U+lHrIamzRHmiHDiqsTqgybbskaJGSpruACquW2YNPOrEcjxcT/tuCUJFGtuk&#10;G1Uf++CgxoDwbHMDeU5IsLHT5exZn15xxY3Dhp8y5JRhV1/7h6iow1wQGtnLHmHsLAPCU1tKWgLy&#10;puz/Sz8ltV8k01PWQdWIKYmSk0xHcqoVlFAg4GpHCXSgGBRIFM+AYzfWmI3VZl2Fs77KmWtpCwzI&#10;Wrpkc05OT109nUasNfVHGjtsCxYsATaHDTvt4ouvuP7nNz1w78zn/vzqxx8EbvKLKSn6vK3DCUAh&#10;j7S0WCHGCQn5vqPPSk7N+/obs6vb6N7j/Hyfuedzs2s3+gZYKnqIiB7t5u4es7PL2LPX7OyRa3bv&#10;se/da+7qtNfXHwZskcebas36KnNXK/sIdKUmVwQHJ6z6cOOLf1vw4CMPXTn5qrHjJ5w99oKamp79&#10;+8z9n5t795gHDzqnTn3knLEX3f/QjHf/sSo2Pr2mpqO7+9DevbYDB83u3Y6WZltzM6Ii8jtBTzuC&#10;DEhO4LUemUUl1jIpyGPBIWVG4NjKCc+U2oR4M48qRVRnYPyMKpV/XlVpqyo2GxB2GlU4lfhsoTgy&#10;FXVYe+cQ33E+w3wvueK6v770dnxUXX2FyQ3nD6uIL6hcTal2zKboSRLvUbSUrUpk0K3DOF2xUZlE&#10;ruZyHm6Db6vPFRFy+7MqRRZL+CfjuCkm+/gMPo6fsO58mxOQcOama6iOH3wpPUmB8eN0FTcbFyru&#10;Trrod6Kl4O9/1F7SwCNpSILhkZKX8vWBfcClGzKPB9kf85EGbbvdbrPZeB/wnKM8OQDDly4NB5A9&#10;AA66agAXw6syG0gswWzqHZV1RguCIYGeKjtWqnmXh2lLNBMVBQBXA9iXcRwbl9RxZc/eMC4VHLw1&#10;9xAY56dxsXEd03HnjXvbCb+1fuitTmsY92A4xukhBlivAHimiIqe9V0v8Rx1No7nKO6blBAqnmOh&#10;eMSE/BCKqmTeFVPyUDv72Xd+dt1vRow+ddhpZ4SFlRYS3cu2pqb38Rb4fWRBg3J0t6D4ha3raEYX&#10;m9BHI1Ya+onuTTYX/fYlTddFwokNMcgbl+GN6l7n0RDvCIMLpPRGkfAotSNMELAcg7puBeQJPK1Z&#10;XfDYjPmTrvztkJGysdqpo86dNvV5uhut/bCOkFNUZB8fAMynq3ZktBlGdgHdR9E2GV57IshuCKps&#10;kHubkUkJubSbkzy6LIfotGqTcQnekYZRdDQluWHJ0nV33vnIdT+fcv6Fk04bTY9BhBDfkNDctlaz&#10;oU7MBmjKydoXElyak7W7of5oW7sNQN67zwScd++29/SYTS0Ao9nWxrDv6eHWFQ0fOSY8Mk0AucNs&#10;7zDh0mSMAPUtrRJwhOcLkjejqDtb2gx5vt3R3imXtbaLlN2xS2gzIN9KJLTZaG8z29tENtm3zzx4&#10;wNy/33Fgv/nFPmtz077Cwuburr6DX5q7O3sPfGkeOGBd9Oa7l102SRqJyH8n+546cuJlV95445QH&#10;H5qZv7Np7+fyUnyq1lZbV4+JpNO5y2xpNpCJMHWMn0mkcNvOHl48lIApTypnRAM7xg+TQZ8H9okL&#10;SP6tCvrzh8QFmCzElZhWUkCKvVUe+nR93GOP//XssReTdk6m4hVX/eLxJ2YHBmWVlx8qLbKT0EIA&#10;AqFY0ia98uH5mXSOEMYs56om2k2HXGEmZocHY/UJkK69Wu3P6qPOm4Wia5bOk94A7uZUnhhlvxM9&#10;T9Xs80A0JwqlXYjt/bw611OVa7xhnC8yCBs/AYb3g/TvfAjsDDrIJiLqNwDD3UwYMP3x/+dQ/9PQ&#10;3d3d/fzzz/v7+8vbDobh6Ng661IzcM0rtMlBtLCu2kazhuGWu+uU0QLXGqu9cbs/jCswlydVwqGG&#10;cYXkwl6gJaQ18tYC4/RAIFNF542TYKwKObXtKdx2WYjn1+fn9sA4oK0VFY+QIlaKB6clFExCOWga&#10;urU9YPyyytNu0d1KWpoVk8+c7ZB0rzwJS/E7ZmftW7c++dnnFl973a+Z2icPOWnChIvvmfbM/Je3&#10;ZKZ/S5U3VEcT9ZT0I+TakXGHekPbInrQJerCH72tpCojIujvxnCh4i4MB7FPjOGyl66q+oyEiiOe&#10;hEveF8pMWKw9PLYXTp4UbaLbnDJyLMAzYezV902bt+TvkVuDergnVEPDqNmentSCeOJTerFAJ2ff&#10;XlqgQLcAcPpdJBuC3npeq8wBuckZBnNH3wQEE4g39JswN91yEBOenrVYug6Cdif70HDj1jvufuqJ&#10;OfPfeG/1B0EVZftbGrEZp4gPTX2NLbbWDmdzmwGutrSZyBGANmazqxOBore9gxMTfAYP0aIT40tG&#10;jTk7IjJNoHWX6NU8zwA80avRPboA9jaBd+B6dxdHZ+duaLmjrdXJMwL7wOwuJzJ7W6eNJaOr0+xo&#10;MzvbzG5ep9XYu9v8vMvc2w3xdn59UI5oJl99bX5xwDjyrdnXax4+1FdeVrU1OHTF8vdeeH727+++&#10;57wLLkAg+3Rd6FcHBLf52ND+6LiCwODomtquL7909uyxowi17xLNXzkUJMnYRUJHdSF/pkGGGH+9&#10;QQKM93whwMqtqG1wIrOzKuE7ILYD7ygz1VVmTYmQ8127mR096zdEPf30gsuvYidlxKARt93xGNks&#10;kHmmjGS8k/MjLYwkpKUip658Rbg6QxMVkFz6FGVpx/Z4XEVCVDxHY7JLn/QkLrrdWwDcO9iEI6yp&#10;lGc+ft8TjeEnQHL9SSzqX/m0wrvcTZn6IblQ8cHGQLT/58/ouzTwiJ1Txrg9QrSUr7/cD3AqHv4f&#10;xXDeFBKuMNtZW1s7YsSIF154AVyX5+VZ/jOdTidayrJl29BAtAYuvp4KzYiyR/imRkwR66qDYzc7&#10;mJiQH0wLl1ZbY78jZimGqoem4p6jksd1iNOtq7hhXDUoAMY1IWfp5LZ7bE8b3qAW4oFxLAoq7h6S&#10;iAJ6Y2P8FX/OENdMlWPzynrZxQBcBq/icUwEcgwo5SjKM4tVXhxebXnFkd/+bgalGtKzeuKVDz44&#10;5+P3LdkphyGiBaVmeq49MdMB1vEuUsjA29EsFJtPdULCk5EmiAzS3lnLzrSqULFCqa1QVFwDuAfG&#10;vR96nxOUhDxTd0O2AB4u3zEm5nBE5Jdsp8gJeVwUygVu6bjnkVeWLY9IjSPAauPD0KQIAi+MfTuS&#10;C5kG0jMWVQcRhpWFQcNS6Vmd0peYaiPZW6+GpMFnZRrcedLh0NBIAszN2RcaXPj+yiiKzRHW6EBI&#10;GWN1nf1vr71/y633vbP8kyxLTVNd364m0ZO7umw93c62VgO2DHABUCR4wFrh2O3tRlNTLycCwi12&#10;8LmjwwEnB3g7OwUYd3ea3xxCli8eceqopMQs2HJPpxOJA9jc3SnRxi96zD27HXt7zJ7dpo5I8jzn&#10;u9rtXLPvc0WMOwwefrHP7Oq0E5qE8KNp794NOTd2dxnymrt79+xxdvdYDx4UTs7UhJzv22c/+JXj&#10;228c33xl/z/mzgS8qupc/0FAUMZinal1Qq311nq9anHWTtI6K2rVequtFiugSFvsoLVOFUFb64Rj&#10;FYvKECABEkgIgZCQhMzMkBFIyHjmcZ893d+31jknh8n2/v/tbXm+Z7Ozc7Jzss9a73q/9xtWJGCZ&#10;cdex3ETcwXONx1FyeovXVW7d0t7dabe3W/w40sovZ8wi9kGf2xtunjhr9puffpa3sbKZNahzn15H&#10;EPntZpyFnZJ+w3MQD6I56Rps35EQT6FZZ+bICesaGM5Dwx8B6sWQVrbbSPp8CqSmb99ut7AC7iA8&#10;XfPDBx65+lt3lm3oAvCZquTJoMmD+RwR20l9AXzwHFl8GeeciHtIpEmRImYBpmfEAUeBTSW5ZKiU&#10;SbVcNHOVKNhPkFKJW+n5dcDd/s4vNVZzk7RpDOfIt/RNZOamQpyZaHxIAOdi5mv+f877Mfx7t/6r&#10;MFzDtQbqtra24cOHP/roo4A26J3CcL6wp05+5Jln50MGGAApAJeaHQ3goplsTyCGg9W4vc07rV2N&#10;/qZdojeiTx7SgPf9DMBXJvCuCYnKVNGiiqwXKvmW3y6OQIauwvMXGJe8cYXDGWl+yU88Neo0/oDb&#10;aVMkQcYkxkjoHwYawFWzDlaK5KpRafHbkS4Jw5WU+PXgJ51gQ0W8ui5ywy1T7/3R9EWLVpMegJNL&#10;agGSOPtxc1s2bef+xVQQs+nVGmRzh+ppiqaBWZYPCDDpK7T6p2cUOV14o0SLsrNNqYw7CMYPJ6Rw&#10;HaYN/IK6JGYvWLDv+efyrrzyoUu+cfcqulEtEHYtRXbZsqEAG3NQEApdRzbhN2YvjkvdNJtqrXAX&#10;LbOIe3KOrp7LDy6WvYBVY2qLxEgelzyoIhuqQ/l5WVkkJ7fltVcX33nno1/4wmnII1lZo8ncZkhQ&#10;EclKx3PY0uC07HL2KGABW0iHJltPaOcOCWuCRVDrllYTVIcD74U2NzqgNwaXBnuxtj2ieMOlRfRG&#10;8W6zwVWE66OOHrl8WREkGaV6X6cFbPb0uIghoDcYDkjypaBlp6waPV2C3hhXQFcYMtflvMPt2afQ&#10;HuLd5fIl4kxvj9Pbbff2JPx+p7c31tkZ8XvsgMfl6PcmfB4jHHRA8qDfioZdn8/kZWB7OOwS4uS9&#10;dXbZvb3ylnp68R93//KXT33jG1cOGTpcKUhHHnXUqMsv+/Zzz75ctqGN+CxrlnIKWKQcsVa7qdHk&#10;iixYOBRtDrwdIailVR3xIFrcZtGIJGKLt0IKATmQW7YZTDHUFbxXJbw7ja1xogCbGgJsHwy3J1We&#10;/qhomx9+UJGf31hfH921XUqNpC+Bcm+JqOLbYuB5ckKlNmeB4opJuEeM8VxEiJ85JYF+oUC4k4qT&#10;S9pA2mSKqVwXgdkUQeJnD7bk/fXkzXjBAdeZOEnLQHLunDbd/QZBT3h4SlT5B2L14XBeMHwjaQC7&#10;r/vXYbir/mktZdeuXSNHjiQVXK79LQzXsXXR6IhXbnXIj92yXZr/MA5X5NS+8so7NRt7WpqFXeyH&#10;1Sno5vqBRhyK72ZgOMMyRcWFSwDjoGi/qJIecinyICPkAAxPffSMJR3yRjzBDhhjDI9kEFN7ZBkY&#10;LgIO3c82WhRlbN8h2RSffFL7yxnvr17rr6i217NTGGhWYb4zpzovp32nSqdhiSExQN+QqnPo+lpK&#10;jMHw1UIVCosSvJkCBjl1MStEoJBG0JTGQHoJI6qGWvTwPxyGLz7M/kG0KoVUU0Ax581N9Ff52teu&#10;J6Pj6xdellsUI5l8ASkri+3sZbKll+AzFXPLEoLVhCwX8SXVeVLpLyFR4qo5Tg4p37mSnS4pKOzP&#10;pXoWkdBLRiV/F445LeZmzc694eZHzz7nP7MG4oAMGHjkoIsuuWpdSRPL7kbajGwyahvifJq7tjug&#10;NxQRLXdHI1FvdwcyeJO9s8kEhVqb0C5cQB6sBqw4tqCNtNjqRASQPe0IBXHQFVTs6rb37RGoBMOH&#10;Dx+zNKcwGBTI7diX4FtI2UB3Vyc6totqoQOdKBh9HrDdBOq79skderzunn1GF2R7H/d0e7ocrBvA&#10;77IBcNC+q932dbt9nbavx/V1J2IB199lBHvMmN+O+BKhoAWAo6iA5Bq3fT631+MilXPz3j4X6Oat&#10;guSd+xKw9y0NbZ/Oy3n6yRduu/WOU06RZHt0tmOP++Lcj/N5jTgCewS697bLIrJ7r6lFIa5gGslF&#10;9mnlscTFU1BCEEe1/Il6ySTiuUHFRcnUAjs7PG62eeYwfCKqVGQA4yQYkPd7991P3XbL1A8/XEP6&#10;JSupVFHVS6OAymoj7d5mwjjDNYmlaQyX4lCBcaLYHJMwnsGLgHHNkRRBSrIjJmZ6FTjwRK8R6ijz&#10;N2VpDOdEXzwchq9ew5pCgCkZ30xjuGbgh8Pef9T1/2MMJ2rp9XrzUv8KCgqCwaDjiFwCGwfGW1tb&#10;R4wYMWXKFK6A4Q6X+RbOomVNnjp15vPzyXGi5w/bUYkHTSFGKiKDkEKBA6ygcRsj2XnuuTcRXd99&#10;NxvOo6PziJz8LEXKsC8JM8EiJMeg37iYMsF80QaT2riEdRiHkqaihXGVY5+k4uycQmO6tKjCkFMZ&#10;U8mPO6XggZlpyytS/d9o/rbSKSEcSYU4n36JxS5UnAsJqbBpW0eJ9AZEm7oELTi2Ez+qTiyYVz3z&#10;+bnf+uZt5BuPHDGKDWJkQakmsmkQHaBBB+m+oL0eOfikeAeE/vUITLMFTvSw1+sIBEbr8zrMqo8S&#10;IaJibqF0paB7P7l8IneQIkj7uCWJHPrLoVcvkPzbbPZnV7uo0ImCjdWe/M2Sa66aOGTwYFpjjT3p&#10;rBu/P/3Pf6oCpZHWeZkGf865wgJBmBLoJucEPF/OXki8DEgnN4YUlGXS5ogNEVB4Vi0j609yCymm&#10;4z3Dc8orwg8/+syYE8eyjxlpJKeeefH3bnjg+T/My8vbVVsTS625EpWGkAszVH0VdJEjgCMfepOD&#10;MiCI3SaJeXsA6r02x73tyBcqjtlh78XUlyAttJmBhEbR0R5H0AgECLTVHH306FWr1kUjbl9f3Od1&#10;PH1oIA7yeF+fc0jzeOxM83psbcCvRmAPOOxBM7GFb3usoDcR8iUA7WhAmd8MK4uFjHg4EcVCVjhk&#10;M4FYRzDYOG+DH+e3I7+wsrA0gNIgPBaNupEIrLsnJ3f1tGm/Gj/+mr/Mzenzso4k2jsSrC91NbtX&#10;5pd37PVxQ27V1+O070mQCdO5V3JdtCFA4Tt0dMqDEuRvcRS2UzpqyPNsFu9GGzNIUm5UbRRHMi3J&#10;kOGx//ThF4cOPYJl5KrLv/+n2fOLivayjNZtcqoaLOktUC0l6sLGpQuBQycEtLL1VNdKV1LxKNkJ&#10;WhIU8VhVE2+GN+fMNSFIOh9MFb5pBs5QF0KlMFk8XNVk6eAjcVUxpd6wZCiHWpQc+RH1Zfoi7wFL&#10;TyXmkZgCcI7Fa3TrVLkDUy9Nxf+3WJ2Z35K5CkhHCNJdVE6+3Fx3iFInJP8vXtj0netv6+KDdC2w&#10;0wI3/wn/wGHuunTp0sHSG5I9cQdBuauqqkDv9G/bsWPH6NGjp06dKlcE2p309x6c9NCf/7iEHC0w&#10;mYgMc5PFnZQndA9WfyAXdQ6gbm0UX/LttxdmHTH4iSdeDPjF7wO3mbmErvQJY4mxlwngmecayRl4&#10;WlHht2gnMTO+WZ1Z+6M2wBLsJfKo+2JlwHgauvVHz5f0riedjy8ZToVr4qvpd8qAlGHJXlouyYGl&#10;9LugvIv8SdqcNsSKVzW99OIH55x3gfQmGphFg+hbb5701/dLkcEJKuEaULKNK6oBnClAtpL24Hg/&#10;DKd+FpHy+1avFg8UPNQe6AEYTkhIY/iyVVau7H4rigrAKzI18Ct95KRx3JLFsol8tsoV/PivLRNu&#10;enzoMcPo+jnwyGOvuPy+P81euzwnSuWFyDIZOYro53I3vTkFN8wRjk1tNVoKKwLuADvhrkI/WSqd&#10;QiHqeatjxRvipEoyQ6FVvG1mSsm60Hlfv2HsqRc+Mvnp0pJdm7aEtm6jkl04IfkS0rFE5csp9JZB&#10;wnVR2HCyVIm6oI0ik20pANdYDdNG34AJwwGExOrzLre90xJy25eESqgv0ZuS0trhI0cVFBYzeKNR&#10;JxR2YjFQ1NLKBhh4sGks1Ue/z02bD+xNmfopC5FEw3USvQOJeCCePk+EEkbExGIRMxKxI2EnFHIx&#10;YJzFhTuQfMhaIOtIr/gIPT0W646geq/JQsMrAXPe6j6Vi7i3Pd7ZZfHmX375bbjB2eec9/TTL65d&#10;V9XREWB54j5yh24R5PEy5OHwQJTYDp5LUnqrdljkkRJTkLnZJDMUxOY5I5XzJR4QT54rvIa0nPVr&#10;Gn/64BMjjzmO5KAjRw3/wQ8nrSrYtnUTvQVMphjyl7CjKlLybI4o5MwsgTLp9JhMrAVy+VIn2SbV&#10;FbBUaJJog4wTGSpadlMYLhzp8BieieoyZVSKguC28oj1pNbzWgN7GsM50RjeXxOUhPGkMM7P/m8B&#10;/HNeD4bLzkEVKj9zvY0rSmUWpVWbawUM1xR2f/u6m3sEw1GgTVsheRpX/7EnoVCovr6+oaGhurp6&#10;8+bNcYIxioTr39LY2HjUUUehhwPs8HM7heG2aT7+86kTb/nZzJc/fPaFd998a9mWLfFNmxJMTImz&#10;NDrIceQTAsU7tuKuOvPmrQDvHnvst329ZgtzFt7VhL4no6u11SWtixxaxtghTeM5hI2bizaeDHGm&#10;RRVh46RUJWE8Vf4jsMl4IyijGEJyaCGkqNHV/7lzpTAKtaCEjR7FDEvyQ2iVVrw+QdII3LusnBXW&#10;4uaUSK8t3v3V/7iKAP/gQUOP/eIp99372Kfz2Gumk9UK1Qj0BsMJDYioqFV6Kp5UtV0mjPdTcfVm&#10;1PuREV6QrB61wXBNv0HvtIGoBBMBVfZ/X7jU5ChNVODeKmmEWks6V3y60JA9ufKshx58NStrxAXn&#10;Tfjdrz/KXtTOT5FP8hktiXLoIychzrSKnonh5MNAwtk8keZyUH1Amy0XpVoHMF8VJw4Lt2EbrGef&#10;zp0y+fXSkj42KYN9IaSw4cKqgn2VG/1UTZLyTVEJyip+GTWJ0pdVlfBoH4rPjk9wpxLN+Fj5uDV6&#10;i1ywW3K5Qe80dKNmoEJgWo5In/f5gETb46XDyfby8rry8pqq6vq/zP1k2Mjhb739dm19Q3lFdWVl&#10;XU3N5kAgFg4nwPNDm0JajbeZx3DExdI/AiwDzhhkG7hOhA0zZZxzxYokzEjCipqJqBmPWvGIA9hi&#10;LC4YLBok1ysF2riAuYqH+rwilQuwpwztBaKO2MKLAyFn87bGxx5//JTT2fdtIC18jz9h7I9/Mqm0&#10;vFreWITHYiAE4WXwU+nnAydHOJJobLuLzMJThRrxkImEMsVQToDulhaZdFB0AfntMcR25Bp8nK3b&#10;et5669NLL/0OoxtaftlllxUV78FjYnLBRphfSIjVNIImjg9qrTM3SDt3nFwbEIOll6yTXYkBySSS&#10;p5J7Gd4gqsJzZ00SwBkzqTwBNUP1PO0/pnK5+6/oiay5dOpHBMwVwmtiz83Tk1pjOL9UrqwRxZ7p&#10;r9k4P/I5sHzIb2Vy7/1eIPXpdklZnAfC0lZeZpaWBV6avfjJX3/0zO8/mvzQH7/73ZsCXr8AqeMa&#10;wpf/Kf8Mw8i8LyjNP65oKs45evhxxx2X1MNdx7ASCVYVXmLbv/7N41lZo0hYInR18tgLGuqD1Lgx&#10;VQE0MByPTGMvA4mhVVXVyG6253zlwt27PaQKEJ9CPNndii/ptlCYvMsglQtXWkwl6HJMG4MQos7w&#10;A8bT8U3o3CaVIptm4/0wDm1gXGUkjfPBrSVvXCts6c8aCFXG1l0QAxoxsV0X+36uWZPgE6nbKJ0u&#10;yspk44BS9oeqMsGi3Nz6k085767bHpj9h/ery7raWFBI1qUctZ52o4LhEttVhRj6HOTH0vHW/di4&#10;CgYxuvTAEyquYJzMEInmK0sDuD4plK0PpeoZ9F4wX4Tr5RRFFpjLFofmzfWihGSThTLfXrncnfPn&#10;zS8+u3R5tlMIeUZvAd4XOzQFFcEkOwng6QyWJA8n33ux+ALI4NT78FtW5MrmuWtWic6Zk9f74swV&#10;P7j9N2OPP485ftZXr6X9tTzSdbLvIeeSm7TRgrPRqY+FTBsAjuoFDpCVpDx6kWoFupsEWFqV48/w&#10;2EMCCZjTLgFEFBJWfMgLQAfcYZDYFAAKoZVzvxBdT2/suutuHjJ42Ijho48Zw94BQxGWh48YNmrU&#10;qBEw8pFjvnjM8Q31WxircNq/0yDwWCxmp18PIAPLCTHTVuZE4mLRWPJEfxmJW5G4HTWsmMEr5fUR&#10;cQRAcmg5OnmA3BU4OW/ei0cgKK2hm3OJe4LbXpdoLOKPHPss5CB+3HJ4Wd/yZfmPT5s+fvx4ScjM&#10;yrro4kvffvfjaMwNBYje4mjIHaD00HvwXPNzHqOILTxYVCnSGokItwpTwvCCW5li0t3FIS7c3Cwx&#10;CD4UAqMEc9vb7Nyl639470OnnzZuwaIqPqbNxKM3JmprZYcLSCYjXLohMSnwc0uFhQLm69bGJeKj&#10;sfcA4qQKP/VEYwJq5qwZ9X54mMbtVDXl4b7LdT2PNMIztRmESd/2gKmt/Vw1x0ka52VSf/f/iuEH&#10;IDlf8leA4evL47gnbPjObq2FBe1Dh58jtQ6yBeKQiy4/Pxz2uqblWOIq/vP+abhO4zYnJBY6jgMh&#10;5x88fNiwYTovBRlceDiquGji9vSfP/KDOx+Z/ad3X5g55513crdsikLDCEEKzNILSCnbBM3FuWs1&#10;8Bzz8suyBgy7954H4Q8kBpDc1dwkw0kLKW1tCsAVjDe12Gk815CewnDpoJVWVHBYgHGF4cIW9sNw&#10;hpnGcMaGrsRfL5vxod2lpQxZvtV2LYKf7NkHFkk9smRkVZcF/zKn+N77H5v62Cv0P6caGmoNQJWW&#10;hmtqwxKVw93YatM6r6YuTqVqPR2NaulKqqrqVMtczjWYC7hJYxxJZYHDpGGcX6fGsytvY38kT8f0&#10;k2CuCpzJsAWQc3KjK1ZGVhdJg2V2VHzz9bofP/TamBNPn/bzd8gSWYScskAUlfxlYK+zcJmxMNdE&#10;MAfzRUVZ4pBPuDzHBvy1AC6QLoq3+m56Mwth8hKEKlhlFBT42WZl0v0vUoTIJiwDs44+98wrHvjx&#10;kx9nb85ba8lGZsUmSfLsiYAXWcufrIoKEb35XIhra9kEVU2emNa9FffmQwdSUsRboo2aeyOYoBKg&#10;FWgd2+sFoGy0CAWAnFDJjgmtDQfcSIg9jrdVVdZt3FBVW1M376+fELiZM2dOXW39xsoabMvm7X5f&#10;yIwJMT60wZmjlhGzMeHP+suIQmAFwkbYxsywKRZKaNB2w1ExqHDagmHOhRyHo3YkCpjDzDEtsMRD&#10;ViQomYdhvxXymYjqXi/5LSLy8AcqpcVCM0djJEHR12dGgm7IL3+gty+O/B4Pu6wIru3i+VZWVpLl&#10;e/ppZ9x++92xqBsLuwGvZL8EghbMCsLv8SDRGIA5z7CvR8QWebAEaslCbzWYYjxzTKfHy4xrNpFf&#10;aFnARUnmhFk1kb7iQOYrK7pq6jwkrvMhaquvj+NZb9mSoBsAzEQczEqBcdKxGNhohv1FMSr7mnkn&#10;Mog04FIwq5hwUhJRDQb7X3+YopvPgfHMb8lv0WEvPZUUaGv6LTNL8XBmulZ+SlhiMtaLv+ecRQrT&#10;GJ55pC6PH2eDYB4CbdwqKBgpDb4w87Pf//a9555+f9rPXv3mNycEWGJFRTFjTuyfhOFgtb7zASdF&#10;RUVnnnnmGWeccdppZIhlzZgxg5fxGsFwwW8RxX82+aE3Xl3Q55c5KEoI6azU8jSYra0ierCytyjN&#10;ZM9eeDgEIIzf9+abc48YMOzhh2fARtpawuR9tTSrWgzqKYB6lTrV2uJgXGema+M+KQyXO2diOCSB&#10;MDoGZoqIkaGKg+Fau5PnLBFJJ1NDAz/1cJJNG8stVlIG4ZrCvnlzKx/6yW9PGntmFnGerKETJ06X&#10;8CUMBHkEjk0UlR50W626zRaN0MlLIbFQfjt6bz0BfRW2k2Ar74cmGEJHEVWS72p/GJd3xaqhGuci&#10;R8jKolgEDiCEHANFk/K46uJCcH/JSrOI+BGZ5EuCs19Y8Y3xN2YNPhJN/pjjvzJrZj4JLfRtpvdy&#10;tpJZZBct8sOzpQ8V3WtzlySkK2xOYsmK/fanQwAnjoneDtUn2Zs2odIzltR0Sp9W9lww/hbdHurs&#10;s8//8f1PzZ+3raaCvq/2hvXm+iJRRMtVS0+6CwLgLKak6JBrSkIpepo2JLXDoTcsEWwRkJECTMkD&#10;0egNCxVM80raHrAmWR/7GygHvkUCtmu4saCJ3EgPiKry6i+MHF3K/sdcjpgcLchyMG4bbhKENRRn&#10;HA2BWTGUEEyEkbBhhOIJLGhoMwJxzPTHzUDMDkbcYNgJhCQf3Q+rBmeVUerjDzh8yfVg2BaLYIlQ&#10;1AjGsJhfLOqNRzxiQU804jc0sIPtQa+BcRLoQ093Offz1/ndUJ8Z9TmBHsMIkAATi3gj/Jn8XX5v&#10;uGNvt98TDfgTIHkoRNVq74oVhZ2dHuYltJ/VQZC824Dq80hZGXm8GGAumvkeEVuYlboRgSTY061r&#10;j0UmvOJOLjGsrTutnUy6Zgv5ZbvEL0Q8nzxl5pQpz1dV70aKIeBVWRmjgItZhg6M4atK9FP16NZ6&#10;i+QVbLAxYBP2y2jHhDynuggK8h/KRHhUqC4/nom3B3yZ+pa+s55KmhHpYz9bUyScF4AAuI373TN1&#10;k8+5KFLJQcY7pL2YcBjliXAO/aNTCkmbNFLA6yxa2THh+7f5cR1tw7INBuk/A8PTDFzjs0C0AmdO&#10;9u7dO2vWrNtvv/1IduceNGjatGnyBmDgro1/p/89MnXyS3/4tLnV3rwlyoQVqZPqDJCclm7NkraK&#10;PMJQaWoz4NJ7OqRrHC7wrJlvDBw09IlfPQubomia4ZTkBu1CBjBx+hSMZ2I4+rnWUmB0kqCiuAE8&#10;HAwHOkBLzXszMZzhwQBLfjRqLPFZs2SD3oRgOJERxSe4gbqGxOuvF1z3vXtHH3P8EYPRHrNO/tLZ&#10;M341K3tJTR07VmyUpYFsK43YdZsMIdh1koFDR1NIOFoK2i+iCu9EjGWlQVrMaeO99S8uCsZliOqC&#10;Au0gqLckC0rKRwDGlaFsOEgrGGAuxLiITY133XHP48eceAJFjkOGHPP9bz361st1uQujq2h4kk1P&#10;IWSTGNrIIpIDId7Z7vIlrqjZ9IMFq+kCSp2m5JxIr6qk0YYoj71uVZfdQnMlm2StsFgvaFT12fzG&#10;Lx5/4T33T14wt7VodbgMsr2R+nezfJ1VVWrXlskmTXjQuD9bt0pzDx6IDIOdZioXwpKMZZ1w0uK2&#10;KHeeZRrXnlEBmOxT2d2E5LTujQ7gEUnBIQMEABf09iWIJIJ15HtkGrkfaBRgHRTX30s6iNBU0PsL&#10;I8asXL4KSDdjdqgvRNgxFogqyToKnB5sRjhqhmNpU5AbMYIR0x/SZvgimImpK7YvZPtSoO1FDfE5&#10;vV5Mslj6UEDIQRGhh9c4/iAvNv3BzPvEPZFYXzTaG4l543GfwTHiEWBPG2tNqDeCsTCR/RL3m0bA&#10;Mvw2LgAvjvmMcF8UiQb8Z3lCsYmFeUoRSNWunY3Dh4048YSTnnzqmcamNlIVzARyjQktR2bhqeIF&#10;EwJGNifFUdLmCYZSJNWW6OySAASfBRhOyj25QE2t0u8LGIdyg9X4m2A4IS3o1qRJv85CrBpx7I/u&#10;/2Vp2W6CWUxAxjaEnEww5gieJuNBm85LlFQW1IaM8hlGPus+E5PpqV9z8FEDO6+Bg6WNn/ocmIWh&#10;Jae2pK8IIxJT2Y8y35XpKSYw/rm3Ovi76bUp/Vb1Fdaj8nKcd7t4bUJmNCBTIpXaNFjmseRmd3zz&#10;23f2dvsEvMHNFGwm0fMf+l8atzPvysVAIFBbW3v33XfDwx9//HGAXd6M4uEc+ffwI4+8PDO7GTWb&#10;0rBUm81dzNkWC1Ld2pIUt1vbKbWTNNeOPYh1Zl114znnnnvqaeMqKrYhe1KgwaQWJIcbcNKP4e7n&#10;YLgOazKEMpMMRYKmkARTXXw1hvcv6PKE6Z7n6MwoFk2Ghx4txYWtV1xGfuCQwVkDxp548rXX3PK7&#10;pz4sKwlta3aqa9nqxd2Ipl2TgF1vrqMbkiMNi5RRrsIiQq2ELpfg/Yi2k1ISwHDNxgF8GeoqyinD&#10;QNMMNbD12NPOIGOM4QeFINOjuEh0clHIFYzDiulPnj2v6a7bpg8dPJK2JqeefO6dt81474MtBcVW&#10;QbHkckOnpTmzLtLnfHlk+QqD6wgp7HIohmZCYkm+9Bikg5w2BeDSR3F1EaJKdHm+yS6NdKxCrsnJ&#10;7poy6b28xc1lNXF2n1nH7jNrZZt4JqzIoVU2fwszV5TSGlMKSSBsO6Q5Ce4YkZEmItpNUpyLMSRa&#10;0o48bVohgRn0m2AlAO5FEBZp10kBuMJwsvhClg4pctRIHg7LFaSPoFcA3NcbgGxvKCkfOWxEceFa&#10;MDzsDYHeMGrYtQB1CHA8hKVR3QpFMRPmHAhjWrKxfIGEMk602d4gJtzb4wfAXdC7x6NMsmRUPmIS&#10;yR2P3/IilyR/0PIGE7xVb9joC8d7Q5FuAXPDG8cEz/0xLOaLRj0xM2hBuYmTwrr5E+LKot6IfCtg&#10;Rz0Jf1cIeScSiMbCUf52noOZoNyp/eqrr2aeHnfs8SjnGzZUh0KGbfEwRYxSWTFy7O6SfB5WTLgT&#10;Mgv0m6Qy8hLJ1cSVRmAhPkVR1W46DDB/m6kJlbaQ2K4ddCowFi7Mv+LyqwcdccTgIWOmPPr75Ssa&#10;+LhJHK2oNCtr2N5CNENtKIf7I7ni1any9iSAV/QDfhr59UkSwxVdz8RwrWNojNXnmVeEoSW9WnGx&#10;RTlJoXcSw5Www1w7GKU//woDXvsX6ffJyJcrdIPUywFdfzcYpZVCCwGW9RVuSWV04eLGb994a1df&#10;p+viPlmZ6Pp/dg5K87tisdj555+PHi6/FyVFeDgrvywtD0+Z9PJLC9r2JmvkldcsU7gJCaXVaSEm&#10;rqYtyEy4iggLNct4cxSs1dQ0Tphw56xZ7+LrUXBBxBMywGtkasPGRT9XeqmKqjc3JxPIFSaIlkLY&#10;lE1SpDCEUgV6AaVUaEnJBior2XglQXYfzxmplk11AUYcKNZxCWeweUqVSUcaHjVGfTFdE//6WeGY&#10;475y3Q0PvPtBQUWlT1dAgLpayua2wBQALrxapTfL2vF5JlvL6RdwK0muQyhO5bFrYZxRAYnVPuZa&#10;IoMlsk9uyVqrvMTdiHhYllhTFmOzYAmvQ79lUyqjrMaa8thTWVljvnbBDS+9lFu42gejoCYojyrO&#10;nNiKFRYnWt+GgUO8c5da4DmbXSKM0JmQtid8d1m+szQ/SmctWD3VoKuLZbvwVYWBOW8XX3PtvRdf&#10;du+6krDsrrISFdElx7KS6HC5RA2YBeK5EMOiCnsjaZOO7BrJPmg06FBbM7Cq8tHwGfF58fHpKEZT&#10;q4MxGFia+XAZA9A/yZ2QGkkb3JYcuT4H6AbAEQ4l6geGq7p16Hc8GINFay6tEz+4YkYFmUX04Fwd&#10;I94Qs6R8bdmY4SPWEdhgjAbDCn6DbtRwQlE3GtditRuhrYlSs6Nx0a7VywyvnxM0EHJBhGb7QwkP&#10;UrXf9PgsaLbHn+juS/R5MbcvYAPa3oDQ724yZqjh6SEKS7IjCesAos2XvR6qMR2KiHo93MTgBz0+&#10;g/M+UD0Y7/FGejwcjV6f4WWNCBr+EBb1BbH4YYyXaYPV82JWGZwFtQDF3bgtqxXPJGHlrci/6ppr&#10;BwwcRAf1a666al3xGp/Pl7BE1EEzp27Uj6fTy+MVWt7dI+oKHwRCFiZLKn8Hpa/KIGApU7X/jQiY&#10;pK8wr2lQXHnthO+otutDJ3z37sKVm9qaKPBMwKAqqmLStLwqNQ1Z5dnRQwE7k1HEFukjJDORHegA&#10;QIH6Q5qquRZ3FUVFS+sKKjPP90NdFUXVYS9B8hRWH+6E14ikoww9kNvqlULf/xBHtTkCvKWCBGPd&#10;o0lK/ParY818P9T4bKiiTrP1X16nScoKCeQgOW2vkFYyMFxhucbwWfN3twuGA+CSi6KzxRSA63wD&#10;DeAgswhxe+3k/O02mbbBAD41hWYm2C7tL9osBhLeHJRgD9VnlBgLeZNivVaay9GHeZfkNkjSC9Gx&#10;JpfOG7IFgJQUCd0laN7Arm1q+3IGiXQvqYQ6xqimJNyG1VTR6dSt2Rj/82urZs9ezpCTsQQr5uMo&#10;D9DcA9kW7EUVQeXjxbIVlwy/ZBsBwfAkgCf3bibd4iCTHIwMS7sJ/TDOPTWMa3eMgQEw6k7jJDEK&#10;kpeapUWou6LA87YR3ApXmULLi82FnzR/9P4OcJ4AiggsqpCTYGUe5TZqCwbyD1Gzqc1H+kYPIVOF&#10;8yW5ILwpIJ9Pjgo8HN07Rni3fD3bX+5+8CfPjTn2DMleGzT41tufJA+npFiV/K8R1s1vL6EXutJ5&#10;hGOwyyS7yVfLzmI8cxY1/A4+AhwxPh3WbtA7KYhJSbjDB8cSLx4W4gkL9D7RT8ANgtpwQjIxBMAl&#10;p8JGZENLhjSSOKeidTaatsggYYOcPccw46EIKR92XHi1naApiaV4BAQHyIZQuLWVVaNHjlyHO2Fa&#10;CVIDE6Ydi1vRWMTnD3l90UAw7PMHPV6OEX+AL80oy0FMbqL+kW8l5wl+qYQmYdEmcA3T7vY4+8hx&#10;pGC+1+wlX8RjdPeYWOc+RrPAXzuLkxqyfNnRwV+IrE9c1uxmoeoVUz9rd1Ay2mt3ccVr9nitXp/d&#10;54fVO6LPiIHS+kQfAXws80ryekDEdu04EDwFzF3T4bFAy3n/lomWtevpJ393wrHHQ8spAn3jrTmx&#10;BGq9yROO8pD9olaxVvLMRWYRVBdmDj8X2Zy3rNrwIpJL1b+KVSFjws/JWqFbCx9oy26bEtq1Rdvv&#10;uvOnQ44mLW3gfz8wjU06yCZFVWPiMH3IUCJOBJ4z+8BwRrL4ayrrgPEDm+WcWcCLD2lJPzodJE3B&#10;OMMvEyrT58nrCpMZpX/TBL1Tcgo/Cw5oDE9fPOCEpYQFhanKGxNTU5g/imVIO/sQm8wf+XfAcIQU&#10;0JuhzQlHfS4jXQY8JFxjuAsP/9OsBYzfQwA4SriWPRW1ZokHnwFwjFnc2WFTv7y7LQGqI6d0q4xW&#10;YBwWgyiH6kIzZ1p0MlpY93c2Go3N0h1Uwzj+HUuGaqVlA+PskAKRBk+IlQPL0G+YYVUtFR8JkpbJ&#10;l6CXL7C8qc6ii+kDDzx24onjyISceMdj1C8IisLVN7p1Fe5Waiqp0KmBNitBhjp6tQ06VBMKrUk4&#10;iwX4LIqB6ot78JFvHWBbVcMKXaiYZuOpMeCwayTqmXTmJ+GWjd3LLay6wW3eQj+TrTffNO3111fW&#10;VlkbyIkCw6mIpCwOsWW1VLtLDjkbcbKrcr6zbKnaVZn69+Wqxcpyhdh5dg7bphRIJ9v8Qji5weZZ&#10;cHI4NiP2ldl5119/nzR9HZD1H+dd/Itpr3w2r4Ylgz0ZV6wwmAXkfq8uNmApAHiSsQDgFTKGec6I&#10;/AA4nwLxZbWkCtlm4rME80Frakdhu/jpcDwF3XzKQDfJEhjQAesWTkgyBjkYsERvAkDFSMaOE4uM&#10;UPkIcMuWI4LSDDxtpkB3LB7d19mxdfOmxYsWfvDeu/TtueuOiZdfOn7AgAHnnnvutVdffeX4Sy+9&#10;6OJrr7jy4v/6r3FnnHHqqad++ctf5kiYnuPJJ5/MyUUXXXTV+EtvnPC9H9/33z+67743XnvtvXfe&#10;WZ2/sqG6ZldldXB3O5Tb6u5zw7ynGDRemDxUnAJRILqTzCqGcnu0tZkEvkRbGz25BMkxeimyYsF5&#10;APN93ZTryzFt7V1OR7csCp1gOyo6TwEkJblQZHY4P6bPM494B2lDaZegqoqcKhfDsMMxwBz3JB6J&#10;WSp0ZplQpq6357zz9fMvuGT8pUzleNxlZSRxJYb/kfQ5SNS0ImH+GuVh0ImxhzoOoNvkg2MmsjuS&#10;uM/tguSompKFiEq205AWZNtoCEDAy6yuav3pz56ggcPzL33EDGVIQKLwhcUdJtGUJX6rbOaFG0tq&#10;LsldzCZhWWo/dO2ZcuVgA/CZI6C9zFC1cy5Iqy0TKvV5+luc9H9X4Xn/lynEPuAKPwKAa2NSZN5q&#10;v/NMDIfAqNwJ3jaLUeabTN/83wHDBa4VdKe7F/KlPk9huLxAMHz2fNZrONh+DDwF4EK8VckGHjRL&#10;fNJrA8Px2vbarPjEVkBygJ3iYjw7XTJMnKWl1YR+47vBw1n6GR5ABBiOt661FA2kVARLSJGWm0CK&#10;SgLhwZIESEY3aLNJdIzE4uyayVOe+drXL8sacCR4dfFlV06b/vyihTXANS0ExZVDJ6kSQQbRQ8S9&#10;iiiITbK3bE2uNJD9AJxi/1TXXODrb1iqFkkjOfdhrdFDV41SGZ+62yEND3nP/BX1mxMvvZJz8y33&#10;HHEELbVHvPVmXs1GE+JN0ShyUAFbCrIjfEGiqFi2/KZ5oLR+VfuDg+oU8tADVm21LBSdwKXsVLjC&#10;AtgRVSjYWZmHXON+PLftatk26KhBg4bfdP0977yxorwkUo07QJ4tjQdREdl2p4hkWpt93qWUA2ez&#10;XN6qZuA8Yd7nJpU6iFuk6Td+N2Sbz1RodrdUESKVwOuIoHGiTLqOcB3c9qnAJdBNHl0oYKseIxZZ&#10;2Ui4EdRdQBrcToF2V1dXUVERGYMvvvDCjF/84r57773x+uvHjRt30kknwTMpttKGSDtqxIghQ4ac&#10;dMIJZ59+xrgvn3rGl07Bzh131s033njH7bffOXEidstNN916880/vOcebnLOWWeRdjXkKNUFlxQk&#10;bezKxskRA45nsWf74a+d/4Nbbv355Cl//sPMT//yYVN1jcHopPkgKOoPypju6wO0pdFhs5KPkZBa&#10;0AF3O+RhA+OM7D0dFsvBng5nr0gubE2B6XMHMRqs1JqMLu/PPLJepL5EmUlbOnLq+AOi/4QiqEai&#10;ERnoS5FEJCquSswGxnmM0UisuqqOBTERlyx3w6CC1TIdN2HjajiEhn1o8hGRWdiBiFVV/qZu+eBY&#10;qWT9hXQpkRNRlI9YcJuKoUazsS0mtGqX09rs0qzmgw9WL1tev6MxxuYd8Bz2DKVGgM0mwO2NNXTI&#10;Scb3GfnAODiP6e0t9Pw6+AifZ4L0u6sqOUGDahon9UkSaZXkkr6Sfs1+OJxaBbiYfmUSwFNtwA/3&#10;es3DtQchTqhad2Ay4q0DIBrJ1VqjE2n+TTAcxNYk/EAqrmaYILjrPjJ50qsvL2AkHqiBK9+ZRVwT&#10;MKCbwY5BuTHdTYiLjBAuMmCQ5nDucKU1XddRTin5wYmjRRvVB1QEqwIfImVEyQmZNbHVbL1Fw2Se&#10;JIUkUktCYluVJUyA5R5MbjDfn7vqwvFXqkk+8NTTvnrHxAc/nFvGdV7MAKPrFBjOi+saEgA4g0qS&#10;TFSeCTchVxAMB3UPAHABbYQj1dj5EEcS4/ULdJJ8qteixvB0GqQCc6H3lfUxJMStqPr1yOCBP85e&#10;dMkl36XnweCjR1z3vYmfzV9fWx0tp0MFmeSqehRcJVJDPSkJ7SvzbXaLwKDWxCVJXCEuiX4imgmI&#10;rUzO9X6X9DmR/W1tUPrl2aVjTzr1gftm5CxsYvECnAnfU9zEzdm3oqhQNm4Qb7TMwjtAAGRgIzcx&#10;ViXcIAxcwrj4I/yl5C2wdkPS0E/QUZnvwLV8ypKc3G9460mT0pUEyc9kBgbJl5MMZzscSCQMm6h9&#10;gnwSG6DYW1pamr1w4S+mT7/qmmuOOfZYsHrgwIEc6Qgx9qQTzzlr3KUXXfLda791zx13zf7DzI/e&#10;+2D9mrVb6zfl5y7/wqhRK2ngFY7G0Z893kh3d4jQXTRKrwonGpNfwNIQNzC+DPehS/d17mysX19W&#10;X1b+2ft/+fCNt347bfr9d9x1z223f+vyKy79zwsvOf/rp4/9EssE/44YNGjg4MGnn376DddNePqJ&#10;X3369rvFC7KbSyvCO5tt4NrjkagPrgj8takJWh5pbYGfE6dXoXpambTZLdKyii+ttjZ9IrXxWn7R&#10;k0TkF2WQm0zjop5CHLneizMjYWBKVVUajB8wh5yLqh8nETFIxNOOISiJDIUjE/VHnLgtQQQDTO56&#10;eNLP8vILJU2CJMyYTZhY9wRAY0Ha8rLC+iV9hSeHxkISi0xStCJyDwhvqRAVroZU8dMpcQd/K02D&#10;aWLm7lJ9Spkd9XWxLZtN/BLcNOJBwsyrbSYdaQAarplfemYJaTmU8TJNctIwXq5gVmNsGqI5SV5R&#10;WWeZ19MofUhY1t8VAFfpMUwBMcX5k+f7ZzySWkOCjWC4qvVIYzh8hr9OI7kQcp0It8H+N8FwDd2O&#10;46SFFH1F83CN4ZOnPPzaK/P5oNNBTNFCkwDu7KNpJ0ETlfcLbmMawzmy1nt9RMNN6R3XA4fvffXV&#10;95csLeBbONooLTQLpcUoY6a1ydrdImSPISGsj7RzVOtNshkuPdZY8WmKKONHslgNBk9NlbGZ/O0G&#10;eAIRwOeHjfzShAn3LPhk/ebqWCOrPyVmhIxLTZZOPg5ZSdkwndJClgDaIaoWsvLjqt0BmowA+EE9&#10;mgAu7Q58zhFpHeMF4Dy5tXgNgJ4OdHJDTI/hhq1O/ZbYmnXNz7/wzpnjLkTkGT167IwZz65d284s&#10;INOjYoPFSANjKfkvVtmtbLhcvFo2heeIuiLRydTuOTSYBbFBcgKdK9V+QGXE5dcA+HF2C8pbaZDl&#10;UlhoL18WKFjVy5gsKXdXFSdWrTUInhJgrVSLBesFI5yxzZjcsAE9UymZyvmVp9Eg0QeRUHY4GsBb&#10;lAaObqYAXNZodBIKAQIecv/cEMc+G/OR8t1r9vVGyF72emJGlIoV1yRzO+F0d/Vt3bKtsGD1s888&#10;d8UVV1CnA2YOHjhwKDuwjhlz0YUXTp827eOPPlpbuHrn1i0hryceCroovHFBJyGU/0PdecdHWaVv&#10;nyYlFEUEkSIuYkPFXSsiuqu7rCIW7BXF3lbddd0VxV5BUBFRUBDpSSgb0nvvISG9JzOkkIQU0jN9&#10;5v3e50yGoe26+8/Lj8/5PDyZzGRmnuec61z3dTd4O15LhystOu50n5EJtCy12NCrheI2S6wIujQ2&#10;nmfwK845wmz7mJ0dnQS8SgqlJFXi7pT0eH60trZZm1tsDU19xhpjRlbklm1fv/X2XX++dcaUqeNP&#10;P2MozZbVh8R7OGP69Ptvu+3zJW8Hbt5SkZreTdIjykkdnXtqLdK+otqB84YHqwzuUUGR9GqgXoZB&#10;kXYuH7sAcFlfL2qjQnV0dT1EdfceSDQewAfJSeVuJle/DQ4kGn5bO8wctbwPV6yKsTF1dDtNVo7o&#10;LWxhzQcbL5s5E9Hp3nvuy0PsYOu0SIEXKQijii4SOXYYC0AuDxgu61doOTQMTazejeSGSgkbNhB/&#10;WG0z1rJ+LUbK1ikhkUVafcC+eXvEm0u+zM1rhmuV5akCcSRTEH1Kp2ll2+qsChD+hIOZBoyLAtMf&#10;yqWh1RuQNQ5z5EHP+a8/0Qxc/1mm+r8fGsB5jsZwQAP01p+QE0FyRcjZBfRecypgONANSveLJxqw&#10;9ZHHxdIVPuN0aQxvbnFHoQDgTEbRAnXJiwbBcBE/WwSZZVZwosYhfDuHHO3IgTwu1XtszzzzOqF9&#10;P63bhmRHUCuGNhnHPJkj7a7YI7BNNWgA5mK/E/+ARiftWnrT0yree++rK6+69acfI0F44lIQwNn3&#10;o8Ob0hI6K+kqTjj3fjKtLOmZFpxxBWTQZ/RCgMnW4ckyqVS8N8S+GA+p5vYqix9Ud2vgSj8Bk5U5&#10;IHvKSYb7CbBThsC4jmbvh3Ht7ixU+wVIzocsLLTceDNhjYOnzbho+cqfUlPqKQ2ag9NnnzRTyFKu&#10;8HScsygb2uGuoqeg4nHxongIJ+cYDQ+3A91UggWoaeWQkETnSmvQv/LnzXvl73/fzLYVE0P+voPS&#10;Q/H0gEOKibfGJlkSUp0w/NREVwZtd9LMqN9w7yRemy5JqcxMOqpzlfioWjwRtV9lzfP1Mb4QuLjp&#10;opqq/ZpbDBvFJCc4sKvdSU5iT5u1h+wVqrN2WDo6zATCAbYY9cwhsinpd3PrvHkTJ0wYMWwYkAiw&#10;UF1t7ty5H77/fkhQUGVJaXNtnbWrW7AaSZyiQXgzO1GGOwBYgazWNgZIa2465OrqzomNGztqdHRw&#10;iItQcFpmNiJTtMKEQTywkZRFINFSUyPnjY0aHl1NLaJyKE2Do0gcVJvFC3sAtMKlV0tugzTdNBKr&#10;0SjKhoLl5tyC/PiEoB07Pn///bsX3H7+b87zGTRoxMCBjHEjRlxz0cUfvvJq3A6/drRgiVfBx3OQ&#10;yeooq3AQgIvjn2MZNSNk0K+ImlPiDFYiDFxdRBhobo2E28rg/JjBg3V1msBrwFeMvVXiZCDQhztx&#10;xRIG4+gQ2dzZQWmVPhHMiZzs7rH39OLkbaytQ5iiIgHWzUMPPlxN6AAGit1FIBCWEReY0CDcncQi&#10;sgC7qPQi9c+lcK7sKtxoLGhETorfGlxGGt5VOkBynFbVVXYoFhjOZNi8leJIw8+ddvn6HwNpfkSN&#10;RMhMfr5Fu5NYaGC45gOsr+OHJuoCkiCkCmsRvUKl0qT150v+Z7j2clwe82SkbzDcA+DC6BSpA6JP&#10;PLyewLbiwXA+oUZyHuGFgLyG8VMBwwFph0Og+rh/J8ZwVGt3FIoAuDtOCROM2AOmAdYZ3IwTjnog&#10;9clJi6sFck6Rn2ZJ6Hjrnx+eN/3862+Ye9XVs2+55baHHnnqvvufePTR5wsKDqCNk3cAYtBLInNf&#10;M2XxcvPbf/4l9uFHXrjs8usGDxtOr5xRp5+9JyAdPyM3nR2ciGVUl7xcW85+K16VpExrGnlA2Q5q&#10;GkA44d4yN0RIce0jWwf3HJZgsUOiFvNVd8ICK1VzNYBr3QC/rcZtjc//8cgu4w3jKA/8ccFAqc8v&#10;xdVBRSyIkiLz0rfXfv/d3n1ZzTyf/QX5AncqBDiHthHs7Bk2zplvTDwRqEkoQPqIkwIRUO6oGBHA&#10;Y4kkj0IGkeRKlHMiJ9f9nHLjvGeGjhiNv2nZst3MWEF4eDjBivHWOEq1xLlS413psa7MRFdWmogn&#10;KaqWkSYbALj4grky+BoKrVIKXrlxiT/R10FQxwi2Odmy0XcbxNoi4A58daKJwej6uoh5s5s7pEiU&#10;3eyQjd+JVta8Yf0vjz/25KUzLwO0EbFHjhj+h5tufPedd/x9feNjY2vYEpTtx/yToJGuHogliGRu&#10;pNJfq3gYcQI2txL1YW1qRHZn2JsQ3JvwjGaFhYLhkYFBzsPtlHByokLz18AdpVdo7UL8jPyoSC8n&#10;VoSOhgaOtro6OgnxTFQOrYc4DUYXo7KaOWevoLxmdXdhEWWhuKnix+XuyjOhLPWWopLKqLi4rTt+&#10;+WbVU488MuHs8SLfDRxwzqSJ86+f894rf4nZ7tuKo4X35WKRV8MVLKKyp3sIpJeCfQrVKxRj16S9&#10;GunZTd3dpL3awKeSgSyjNBk0HD52v2R5iMhGGyYAmUdcAUJoWg7b29Aoe81tEjwJgHMUTckuocHV&#10;lZVLly6l8/XI0WNef/XVWr6Ok45yUneRwBzZKjvJlpV1KmVYoFtUXFeBK3Byii5yzkqXuCMVNlaF&#10;VSF5nUK0DLCssl5//2jWJk6oP82bHx5ZxkbENcvN62OVCZMpFbNXFt2JBpxBwbggJPxKlipEV+o5&#10;uMcx3Fvz8yNArR2avwLD2Rf4szrUBKH7pKM/HIUnaADvd8sq99Z+oeUQHmBcBBnGKRNb6DruH4GG&#10;PCaxXOp/cnzWfOvL/eVWCgmXms9iU4vl5SlbhGWt6rOxrSO4yVBUjVdpPG9qFNuNMnQlJQ33LLyX&#10;gmmKkQ0U1xLF2k4bHR2RDj+Cp1BjDdH1+zV+n366mqYnN8z5kzxnyGlIEL+Zft3f/r46MaEZzMnm&#10;eiKSKLcI5+ybehALpO8RV9uzk3r0AQ9ca6qsj2AXA9Rl1WoSLuQT3lQlE/L4USPVBuzUoMCcZLth&#10;SjOEfzFoj1VoI5K2qkyq8TOTCapBZqGpSmpaK84gABz/LPIgDv1sVXVcfXgSKEhqdgfKwpbdoSnx&#10;pDDQd9gMGycJiKiVyEgb+IzeghiybXPu/D8/TrDggGEj/jDv8V07q3hVRIg9MYH0eTvgT7w3g4CT&#10;ZHTvFCeTHxvwCC0h6EsFD/B5iPmRLYwGl1DI/qx57gXDyCAz66CTUCKxu+lKRoJ8O8X9JNWdktqm&#10;PjLBJWDP7mQOHKYk5seffgZ6c1sHDRwMD6SIE27KqIgI4dsAB5MKeMGpaTILggBBLYetjc22phbn&#10;IXgmaCIJNYTn2Vqbqa/N0dLcZDpYLxje0Z4XETFm1KiovXtFXjhIiEg9rkYgTkZ9PQzcYjRyrnFP&#10;NGqQXE9Zjorrau1aqDtkGOZcCbOEZVaButbiUhtgSyZqPgySI/yAkCMSmWjYqbzvFVXmktKSqKhV&#10;S9+bd/31k8dPYB7zTakqf/P1c77/9IusoJC27DxXBcz1AFactQhxjR29yFKQ56goJdTDVlZMu2UK&#10;C+JjIBDEXEUzUVxBzCEF7MC7Hkwpg1E+IUNxctkdRIFplF5ETc0Qcq4VQTWyp7a261QjaLkdwRyf&#10;JRlPHC1yX2qNNa+9+jorbsjQoUveeaep8RC6ipUwHFWkC4tYh+tjJkPL1f0Vw5ldkQXOUbs7uXis&#10;fe30RDqST8fOU+mAq/+4do80ZR4wZPHi17Kyqti+aEvBbsZgM6TGKbMLm1QPIB3ohoMJLcf0U5q5&#10;xnC9ELyJroZrCcpVs/cIep8k/uSYJ+j+oUc8lWrCM+c9WHHMCb/SiCF2gdfQPFyseDYaBeMSV5np&#10;yMl0ZOm+9rffexjyKp6HU+Xf8Rj+/Wq/tjYF4G4V5aj8O829FYY7wXA3jIPeUntf+DlmGrEK0HUF&#10;42zKhtXfrl+3dvPbb390/0OPw8Nvu/Wh5MRirNuSsj5h+E2uJxa/oSsl+vhMWLjwiZUrNyYklJWU&#10;9FDYAbClJxow6Lm23hf8mLvAZeeZTBVmjkZsTZK9j5BPD/9EGBHuXeWEZsBCTzwqnFJNyOjArpQn&#10;IPgoZgKwK8Awx8XlvfjC0uTkmmpqB0kvFeneDoBDzaC4VFrg8xBOwwYkO76q9gkJhycAsHDp1BQ7&#10;cgclFpMkZZJWtjgxrfFxFGe2pSW7stNda9fGzrr6ZlSJAYPHPPLwG7v3FGammejUTMFYkVBiLbHx&#10;1I+1kbDDAMB1oKwGcHYKBnEy7HHQDHY3VpPev5S8LzsXXx9HA1qokEpQsF7St9mvVbC3s1cVXO3q&#10;sqJRO+yy2RMXkZKc+sorr0ybNk0gbcAATp599tnAwMBGYNZJ0CDDBTmkVBTOOEIsJLdRMmiw09ol&#10;VomQDEBJyR2iM6NOEGLNpg6e1yOJ4G87RKQHuF0YHTtuzOkxgcEEQ/O46Az4yNGH4e1o4wA78RvN&#10;pCli/rEXtNoPNhJFB2O3GmuVflLnrKbXMiKvKmQv35m6yeWCtNweHHh54gyw5e4355KyS2VtelLi&#10;/MaVnu/AcMrDj0KwTomLpKaSykNpWXkBwaveXnrLlVdNHENeLQr/oInjzrzxqqs2rvr2MIpVtZHS&#10;3hbRFArtWZiOuGSovAM3LRW2X4LXXOst5WYUCiQXBtpLaTkDWcajwDgNRgFzImHYnhBt9DXRsYtN&#10;sutpJNchi8QlCoxj3XT3mBGp2F6t1rqamqeffppbc/aEiUZDLREsFouLkBVChvB1dqva5lSwQSKD&#10;kLOicXbg7hRHJ0iO30qZF8A4g90Mkxx3J1Y5BZT4bXHpobeWfI5MOmLE+M8/X8cNIUQBfxZYzYRn&#10;cRFRwN4IU0Js8SxDyDkXw5uKK1CVyHOmKGsB+D2Gih+D0v/hR6kZ6xSXvYq2YneQOa8iBtkvjh/e&#10;MOJ97sEZbwyX7BIvDG9raQa+TyUMl93Em4d7Yzh3EymM2yQ8HCHF7TzXPNyN4QrJycWToWEcJCds&#10;GDYOLaeQZm+3YDsEQP+WOWOosoIezAqK0tNJCsV4/YaITRujM9MPioAjOjlVU6wiskl3V2k+Ajgf&#10;QXKlWXGRjxr9qZ3s/gyN28wrGUr04MggFVSfMN80hoPMRmjGyTDcYAe9ib/ig0FFYN0HJHzY1d5C&#10;XHfhk0+9hO49ZepFuXkHy0ttCCnwW/4s/kEZ2NaFDvk8ioToCaxtB6Hlar7R34249yTIRporNl4Y&#10;dXy8uCmT0lxbdxTceNO9dFH38Tnjr69/AnrTWTs5RmqpEWoSH2eXrg3xfbzWw8ABcBaCexori1Jm&#10;crZcKN5dA7j+4nxfMIxQTxlSmxoJRdK0D0kvyz7StTCvqJWKGW5D8Hayfg0/b9xy3wMPXnDRxajc&#10;MNI5s2d//eXypKSkNtJ01RxyWqzk4Nh6RafFxheiSL6kMG1xRMpR4u5Uk0s4HyoHiEBg9uFWE0GK&#10;oDHgDAp1dllaWvuam9vq6vw2bjxjmM/GVasr0rOywyOL4hPzomP3rPtp68qvUTk2rPxq09ffbP12&#10;NcfN36wK27YdTbs8Ja21tNxcI19GSCx/U+8IRFoY0VKwN6Rrgshe0O+8Aqm7yqWh8BlbLLkH+7PN&#10;udlduft6snPM+3PN2Tm27P3gOaVIBdXp0odIUlpeFxMXu37D6iVL5s+ZfeZoH4zH8RMn3PuneTEb&#10;frbmwMyrRVchK4AGUQWFjmySGaQQD+d0SrPhoSkptRcVMwTbi0s4UlCMbDeZ90pOF8kF4UUhuTBz&#10;kJw9js1Oh6b3+3YJbpc4FlWbS5y27JWoKyazcHIHIUlJTz/5VMH+QuCGYCEcvGYK9ipRpUd1CGWD&#10;Zs2C5CxJVFC8YOI3BsnxIfBuCszFLlO94cgJgupUVEgHT2IUY2Iy7rjzIajXffc9VZh/iHR+zE9A&#10;G3URXoRNyol05YPJcMEomHZ0kxdZy8qsZn5qNg78MrSE8r8c2QK8MTxLcJu30Pb78Udv3Ob8CJIc&#10;jS38ik8oiwiTP5cU6QP0tT/1MfyH7/yBZS2kHIPhCsad3GtBY5FTcHgJ/VZD2lG1tjrxgrGtMyUk&#10;nFg3q1VRTBJYfhAV0AwYiuuE0BQpXy+rShXkETzBnOdeAzWU0QO9NW5zVOjnDvzwPHj8iYYpJce5&#10;Q75ZFgwN2hxlRqlH5NgvI4BmoiQYxZ13/CApCR4CyFMaHVuSb8TGlJ9b+9e//hNRaOAAH+ZwRPg+&#10;Q5UFQqvjW/ABMWlJPuXIouQbEbmnrUtBi363DvRY2DieHXydRFIJJ5eyKign0GnW/fOvLhs8YswT&#10;T7wcE2woJNg7wRWTKCWDoqOsyUmE4rii48wJCRL+TYg46A2rJ71IAzjMQUO3vkpYslwWPglfnCXG&#10;BoraiZMQvxWGcyM5Kw0StEBYkQogxIwyI4A7HOT6dYSGRzzy2GM+o9DhB5L0TR4NIYI5GZlOC41F&#10;0ErIKKQwSLsDRLDA9iQCBBwWfgi8AKGwZQD8UAvp6qRDUqQViEZkpyUDT+g0HqjO2Z+XkBixa0/Q&#10;dt/Na35484WXHrrjrrm/u2r6pMk+g4g/RIKTiBGGOpWT4fSqVP94TP8KHZ7BOdEv502ecsUlMx+4&#10;/Y5nHnho1XsfUkbZ95vvgn/ekLRzZ/beveWRUT0w7UqEPOgj7T+LKLDbk5FpyswQ6wgYZ3PF8Uzr&#10;q8xMlFDcGFKPNV1SoRzpkDwBHblzhcXYMGgHNVExG/7x1p3Xzh47bBif8Jrf/RbtpWBPoLMAia3S&#10;mZNLxyMTqvF+mmfg+S6yFxTaCuUoP2IRMNTkEOtAIJ1CRV5IbuhHcqQhkVlEY+FuCaliN4QQcm1B&#10;8hYiCAlfIRily8I6JCgfXyZbL3p4N4UTrZRhIeZQ78h9fZhXDmg5SViAOft1p7g7ZRUD5kgrbiTH&#10;eauQHDDXBIZpwzbIYmHBEkEPDixf/j134y8vvwerYSFDvzFCMUWFxhBahtmBo6BYkBwqdQyMa8ar&#10;QdIbxjWX1pD+648AODNfD4g9knh2vwB7PIDzyBHQPub8OAx3oz15qXlUda4Bw9tPaR5uf/nVV35Y&#10;48csUAl6MmU8PJxZIxNHbrGT28fc6UdvOWlpUVqKijxBSwHDxb+p2teSrYmRTt49f4ptXbyZpBIY&#10;3BI0Dm5EQXz73Gv2bsqcYoUxl5HBNeJxhMeiA3gGj3iG50GJaPIOGvQEdSsmwCzSo1zNK86VFCyc&#10;QTD8ROitH8RBL8uoGnZKLqqtoqLho09WDBsGoA2+/Y4HE+ILBdgbwEZ7cam1XKUsgeHonbwRGA5m&#10;MpkFyZX3U7Yn+S6i3jOYSKCFsiUtQG52hsRAJiRZEpMtgPAO38KdOwuAX5L0k+JQuV0Sc5JsTUy1&#10;4wYFwxFeEMApEXMMemuJiXfhKvGOGr31x9DBJ3xlLAu0IG6NkK6Don2x+WJZE39iJsa7D+fsgW++&#10;Xn3hBRcBjaPHjLr11lt//vlng8HgTmCnNGxXF1HINuZKN52De+1klShO6GqniGs3sq3sCi0im0gG&#10;DSW4e3ramhpri0r2xcav+WI5Mdt/uun3JN2QxSPwPBQniPyjpOaEsWdOGj9h1iUzb55748ihw/98&#10;0+8XLbz3uYcefvyuuxfff//ype/+/NXXP3z+BUfGT1+u0Mf3X3t90Z13ERM4a/r0CyZPPnP0qHFj&#10;zwBUaeJMK2dOgHtAftSQIZdPO2/Rbbevfufd+C3bG4KjehIzXLnQcgo15rsy9rmSCa/H2axa2nCJ&#10;U9UJ1DAzw5aaYmPLVEKVKTnZnpFhwgrC31xQbM4rNoRFf/H8yzPOGq/fa/7NN/t9931LXCIzD9FG&#10;1JXcAkdaJlqD2woQHV5sAVFvGJzkF8qvgHQWgPKKIt3je4X6ODWYe0WwuG3jlhapDA6xoLKiiuoR&#10;W6ar29nXZ8IbjaLVQ7y4VN81MfqsXZ3ipKBPKDBvNoPeVglBpKKM6lunWJlCcs3JD1Hs1KajVkRR&#10;RE5RBECWkkC0qOi7d8WvWP4L4nlRma2gVPwsSP6eI5AufKmfRykYF0GPmcnKJT8OiQ+QxAbSMM5a&#10;0MMDyL/2xCsUXGM4fxMYP9n4dxh+NKprDJfYiXxXYKDC8NYml+sU01Jku9Y+TcHwtd/7c/OJ5ZYU&#10;D5a5KgfNUedZc9dELO3vqCWhC2qwXoktREpVaqoUNxaFDXmNBHzqYjWJr0myJQ5IvRS2bCYAAjKx&#10;piWFOuJavB6U9YYZ4Rmk/pXMZYV4HNmyhcoeM3Qkav+DTAyFV4qBKwKsUFrIAO8FQ+boNdyPqyUi&#10;pFSo+AmHUfYaFD9yItas2Xbm+El4Zf/4xwUhYRkkTTQdYqmZqR3Ec3gjOJTej8T1WeXeNZjwzHyO&#10;2qKEkLDdiExEdF++DRuNSom8PCysKjjQCHQTwp2+z56ZYstMczIDSdhPSLUmZ9jiU0yQdnw3gAGs&#10;A/BIoyRmshRgycyWlitu3VuFuZKgqq+Gtj74bHwG+bIGB9o+Kw79xO2qbpAQBZQT4j8twqPt6Sk5&#10;Dz/4+JjRY8lvJPB40/oN9SA+jJu0Gox0mx2VW6SSLtWWrFOgGxIoAA79VuWkRKpVFagIbCY3pzI/&#10;3/eXX55+YtGsmZeMHcuflaYoIwcPGTt0+GXTfnPPn/78DKk973/g/+NP+TFxtVnZBzP26Si+/JBw&#10;al4lhYaTbWg+UItDE1uOsBPSJCXAr65BRG+lGIvUoAWHSqO5sLQ3r6ghMdUYFVcVHl28NyRm7fod&#10;y1d++pfXnlt47+1zb5wx7dzBQxSgnzbIZ+SIaWefffvs6z979sX4735sioizZ+YwpK4lLUCSUq0J&#10;iXaucjKCV6IlOcmSlmJJTHAgeOFsZiRI9+iuuDj6/DkB8/yiw4kpOVu2/3XhPeNHDGPPOHvCmc/f&#10;f1+e/y7HfuZrsejtaDIZsLr9orFQEogf9eCcocAcJIfTiMaCWg6/UbaizFGPTq5iEbkabk7epIQj&#10;4VWYx7J7kg8llo7yeEqtMIIzSfy0O995620/X39qsHBDe7pNFCpnv4aTd4m7U0IQmQkayZkV0HJW&#10;OtYZaxkCxrSB2DCRYOPIhuAzMwomgDWHoxi3Q1GFRCeyWMjsMOBq0RYffEarRP1MBpFcYFylVEiQ&#10;sLJMNYwzjfXwgPn/dsKOoDHczaK9vJZuTD4aqE8K6eppvEQaERa5goJqF9yxsP2UxHCH0y6L1OXG&#10;8I5Od60zUgAEvdWQRF0wWbmwNYzrfAHONWJLgk+TXbN0iLrm7RzBcJQZHTKANEHEC7eeE8I8Skol&#10;eAP6WkaCmGr6BuYI7ChviL7RSjIEn49UDuTx44fbe8Ks19W6FGgLcLnjumXuHT9YHDJOjuHMT5RU&#10;JmSN0T5jxtXXXHfznj3RBE9icgKG0FIcgoQDA9psGbIr0dmQxqMSieB+O/AZl5DaR9xfje+CYAiq&#10;5xf21R/ALq9b/Mwbw4ZP+eTjbRQFZfqlZ2G1k0dJITV7SoYFOMGCF0KS4aQ6HMk7aZRqxL7H4hcO&#10;w/P7oPHMNKYi9IbdgbeA+XMleV+9T7H6NHSzmaJ+szbZfJuaxJpm8TocCKGHP/r488tmXYF2MfS0&#10;YYsXPRkVGtbG7qtwG8SmGKC5g64G3QzAmaEqfpCEQgHANoq7ukwWknE4ttUejA4N++Dtd+b9/g8X&#10;Tz9/3OgxUO1RAwfPmDjx0dsXrP1iWeyu3RnBoYbMfZ1VBlNtvRh1TJTmZkLsNOEU1Kqt27d7z0Sf&#10;kWEbN0mYFL5FWGthsTgiURtYUQx0Zga/UieyzApLbPvz7flF9qISmx4lZSbmUEGx/LaUdLLStoTk&#10;Et+d8au+2/P+R4vvufvqiy8cNWwI7UFQaM4cM3rWjBm3XHvtPx54MOirb5piEwRgUzIErmNxVNAd&#10;Kt4VIyFErvh4ybBKQOGKdcXGSUMpnhOXgPCCftKTtc8YHBL0yWe3z7mBvoZDBw387Yzpy19+pSYs&#10;EjFc/KfEKmXJEFkG70gON1LleFMYKFsBu6brQshBQIk5lwGMG4weJGdRSSAiHmFCfZDGWqX0ol15&#10;AURaacdHRbpTLz5ld+CK1fbaX/7CHvrRBx/0dneD5DarE06uu4UqJUYCVxhaJz9MfIKyoljXsrrJ&#10;1m8QR6cY0Xp6VxFHaYWV8bmEyRgcVRWm6kozmC9Lo4LwH8nuZC0oKiVrhDl5hI1DY8S+lnkLXQF1&#10;PYNV8F8NyA9Dv1y/UAeiCM8/0dBKjufoeY4Gczfye70wbz9zyhUcXOfBcAWYYOb//392oBsWfiIM&#10;FxLujeEY3WC47PzuUEON3vqISc6N4443NLqRXGiqElphsFB65prAuJTZscMmiFni1mNkSZJmEU5t&#10;qVANJ4eKCzNXHhA3kpey+KwaovuPog/0D3cICr9ibjBD+um3G7SBUDecqsQLfc6D7lGt6DdayglJ&#10;OH0u6qjGb6mroeRyj/8uop070YjqgP0Ks9CSKrtGSI5wVX5UtdYl/tDzvnxZfiuDmYyGg0qKYAhF&#10;McC5uv/x5rKzxk/D+r7n/kfi4kqoBsOahm+nZ+PiAbGl8Mt+FdpE/ZPMdNFVmO10r8jKtfO0tHRk&#10;GQEAQW/l1YXkawBnj2BbBAtBb5H0dd2mesnXYCU2NZlRQfBXsnLj41Off/GlqVOn8jF+e+WVS997&#10;rwDFh3+qWmAfkcn9wQ8AAsVXncC4uydCJwKsyOA22+G6g3v9/N987fX77lp47jmTtTBy5llnkaf5&#10;yvMv/LDiq/SwyA5U6DaqS1FMh9lAtguLX/xkwBS7OJxTwKqswlZYTOAfYJXpvxOPYfj2bRgqAt0S&#10;KFLgyC/ASBOmqgbBJPyIrM2RFnrCY2G8su3hNs52pdO7nd2OlgaST2JLQoqiYyJuA4/RnmWKSTD4&#10;7w77csWK51984c47/zDrikmI/xghgwacf/b4p2+7bdOSt6t27pRrjY2UkOiIibOEhLsQSaTIbxRZ&#10;tVZ8zFHRAubCz+OdsfHqydwt7mVB1vqtSxYtvvzii+h8N9Zn2EcvvFBN1hJXeP9+JHdbejoDWUbk&#10;dyAdMYfBJwfM2T74yujkOqZFIzlzywvJMUBsB+pIZSIQUaIQGzGASbeTcESxits7iCrnHkPFKUTA&#10;dtzT1fnFZ58OHTL4prlzC0ldULoKUjlsvI/ijuzMqqk0dxUYZ0DnxdYWjzTZnXZkN8gMuiJ5+tUG&#10;a5VBJrwE+5Q5YeCGStvBBuvewLQXX/ywvKIHK7Xa6JA0ENxJCsY1hvfDuDAxkUBVuAIatUzs/qER&#10;+NcftTgpgqR7LwDPZXhQ+t+ceACckyMY7gXgPF6Qiz5Aj5UaMPxwC/XDBTZPsX+ipvCxXnzlpfVr&#10;d3IfoUX/cWhmro8nfbIubwh0KBhnEwfrGGALgzsLznjkMu3X1tIxgKz3azduY1ni7FYP6sdxnTD0&#10;b+VxDwOXKC03bOp34WiQQaqCo5yZxg5SZaPOD54aGIUR9CZEHIVHfyoeh2noguf8Ci2FsGKiZHkO&#10;VNad/qAUIRCI36ov4jny1whf4U8BTojk/KlKUiQgUEaHUHTgCnOj1EEgX0O99aMPV40dNw5H3B//&#10;eF9EZDFtDSUCB1GWaEAlmB9/VEzDPT/1LNXTHr2OvU8BuFw3dorSUgcxP/LBDOKJwLXBjtyqKp80&#10;NZo6uqxAb1eXOSoydv5tdwwfNgJN+vrZcwL8AuoPECLookh1d1dPX4dEO+CgJMJE+rJjm3d2U0Bb&#10;Yk6IJME8d7rsJnON0bhy5cqrrryalg00s2AgoVN18JOlS2NwI2ZmdcDbxDLHJq/jNggmy/7N7S+3&#10;c+fKyiRCg6uMMlXIfS0zQ7mNBzL8/MePHBn1yxa+A9zVSoZSQa44awupEVBkzy1gSPAeA5KUT792&#10;2qaqGpduDBenJCaNHdUpNQ1JRA9LfAJQLKXnCeiBPxMSRIn/mMT2gJCyzduCv1i28tnn7rr+hgk+&#10;PhJ/M5jeHBPfWrQoc+16Z7TyJSelOEHs6BhaMdkjw6yRoZYoKk7GuSITXJFwdQnWd3NynBaZ2Wgs&#10;5YFBm75cdu3vZiHMjxvu89bTz7VRW6G4wKycp04U+Az27GxXcmYvqjvyAfsFntNser6Sn6zDzsXB&#10;IxNIEXKZdkwy+IH2dUI1mFI6cIWoFQZuiGYVDnS4n5BjPSF/uZxNDQfvuusufMIvvfSS1WwmW5YK&#10;wLRJgpDbqaBFew5pBgd62zu6JWpFhy60Es7PFtEoRpzooszwoyc/C4QPhcS1aVvYmNOnrl23g57O&#10;kmJVy2KUhcaiIxRKe760i1MwvL9OBRhLpSPPlHbjqpcG4kZpr0fcbPnfPnIy6NavFcTWTsz+I0nf&#10;DC1ruY8quIVVBjWKCjtw6+13H2JbPBX//XcYDhVnaI1FH0+G4fB2dFcAnOEBcG4ot5ubLrKDMq9k&#10;awaEcfx5j37E1hAtv/J6hCfL89UjvJzBn+qf4+49gneBA/B2niHkv9yG+a5pM+gtPncVaKdKctn5&#10;nMYDvXCW/PxDRJvwNF5rUPjPCU+GfoPwVNLmTzGYyXqwpGRVGaQWnExvg6O+AU+9Se0U8gh8nt+C&#10;pVyr3bvjrr32lgEDR9xyy0LS3wzVJj4J4ZQoIZRoFn3Ua2ZqbqCPR5zsSj1lmsmTVSSyFtjlMuJU&#10;FdojpoEndJD7hf5zsN7cfthpteF1NH/y6bJLL/st0A2A/+2vbyQmJNF0wGUXbw3+rz4Qm/buZJG0&#10;sow7Sa5EOQG9UVTcaTt2x4HKqs8/+hjP4/hx40A7HJHPPbl4/XdrIvYE1ECPscp4Mt8W3o9Iws2G&#10;SVaVOymLg2ZUiuu6kMG5HAmQLioRLwhIRQIOyUjl5el+viNH+YRv2Sb83O3+kwYVNmwPvL+5hAXi&#10;KYGfoy0rf0A2yVT7ZGRlSXJdapqTcB+cwckp5vg4e0KCMyEB3UMG2bDhFBeLdEGkQ8PMwWEWqs+E&#10;RTh4HJ0EEE5Ird7mG7nymw8XP3XtedNGUXFy6OAZ06a8MG/e7k8/awoO4wkiqkTE6HrB9jAKkNHY&#10;Iwp4t0ZFWaDoMXFOcrRiYebUHSNTKwsHaOLmLQ/dehvu28kTz/rkmWe7AfycPAJX+tJSMRBUa3m2&#10;G9l0TJR9z8wkVEZ8fgX57qgVCLlcH5XRrwg5bNgp007AXMeTuzk5wgdIrmFcOSzg5M6OTjPc2uU0&#10;dXd99+23NGScPXt2CdEDVEsw2UjPp2YCUYgQcuITQXdiFRFjeJ3H14kEB2cDxmUhqNnOmzNYZXoV&#10;0Digqrrr/vufRkB65LFnDIbDTDz4EkwGnRy6DoFhcrJa6ZMFZ9OiKC5Oj39TcxIPhh8hxl4rwnt1&#10;/PvzYyDa86N+1fEYzvt6nuN9wqeCQ4LhxKX8X8dwjd6iqCiRnLupB0B9snEEwOmPLPddMBMAFxbW&#10;T8KBYjej9sbwY869AVxp5swBjd7eAK5FEj2jwEze0Xsgd6Bvc/Q8qFeANKsSiCb2jVzjtjfe/GDm&#10;zDmFRU2IP4C258lyrhyC7EfHD9CbB0nq5FW4m8rLTTxZ/oLILE5oMGHzmRllL7/0d1Ikzjv/4nXr&#10;NxmrbVQDI7a8uEgSmuAnwBgDkVAPprf3wAQ/5kceEeRjORSJTwEAJ0KGNcW+w+fB7BXfJRUSqKLU&#10;Il7L9nbTN6vWUP0AseCaq69dvuxLo+GAdFSV/B0La5mGwnQQlq4EpHUD4MSZ0KSGrgeENOALs1gJ&#10;LPzmq6/uvPvu4T4+eCeJ5Xtm0RN4Leuh1r19Yn63UFFEOsSIqMSRREU+n6bcpcVmgJfylFQiY0Bu&#10;8vMY5qIiEmRY3uJ4BqmYInV1hQEBZ4wSPZyIh57MbFNWTm9aZl96ljknrzczy7Qvuy9rX3d6BlHc&#10;av+WugZgHaqLgLwozNnCsUW7RqlG+iD3lVoGQqEd4eGCupGRFIV0BgW7AoNc6Bsk9e8NdAQHmwIC&#10;HEEhlDxwhUa6YhPaAoOiv1z5wWOPLbhiFo01UM4vmDjhufnzN/7tzYqN21wxyZBwW3iQKyzIEbQX&#10;57TE9/NGwHtEDBqLLTzCFRNHjyX5a/EplqTU1HXr77nuRtSayVOnrvj7Pzr5YLDurMxeqkyyk8Yn&#10;SKQp4o9n5OSIMxRdRXFydzy5ClxhWyR2RTEVgXES9iVxVfl5ncQTKCR36yptEkyO80JCiUwm9NPU&#10;5OTfzppFFbItW7Y4yaZFG++12OhJTWQiveF6nMST4+tkKIXc2d7v5VRsXHRRWQIkdKijEeuVE4Pz&#10;kHjNelas+NZnxOgrrrguJDCht9tFjwkwnNq2KGfMUvCQ5U8AuVr1guQaxgU2Fe89gqXKq/g/I7k3&#10;DnufnwzD9XM8q0+0ek3RpcOsG8Nb2BlPxX+/locLhvdHqmj0JjeE9Qq9POE4MYC7/Yyy8ljc/QCu&#10;ouCOwW3vH/sxHKATSFDObmBDhmLgzAoBcMW9PajrjbSCqIAwhUWVLC8Qp2QTeHVDnci0ZCQFBcde&#10;ec0cWASVW2CtaPiev8DLeabKiBGI8h6e7w50c85zCKDlhFXFq+SFaoW1tbkeeGDRkEHDX3jh9bKK&#10;g2ROa9kc3QO/gL4OHAE2zU88x37xX55zwkGYM1+coHQUG94LuxXbmuAiFhShntIaoI/4Mcu//hUy&#10;+7rr0b1h4Dt3BYDb9FV3WCBmZjO+LVpZ0rSdFvCdVDXppCsN+ZVigKOZ9FkK9u3/5cef7r974Ygh&#10;p8G6z50yBZM8yNe/maWroJucHclq15cVLYlyrOSYo4HyJcvLBZnhkAARR1Ja+LGyEkmLDVI21NLy&#10;1vTMwuCQNF+/kHXrtq9Ysfwfb86fO0ekjAkTLp967kVTp06bPOnic8+9ZPKUC8+ZPGPyuRdMmXb+&#10;pKnTz5nyuwsvmX/TzQ8uuOu+2xYse+nlDe++hzsyZs0PmT9tqPTf1REZQ3iJxAqSN5Wcjnhii4px&#10;gs9w6X8JaEtvpD0BxP66/rXHuXsXR8ee3S4E8IBA587dtCx1BYY4A0Nc4dFUb9//3dplTzw595IL&#10;zzh9JJr5hFGjFt0yb9Nb7zZs3aI2iBg2AktwiCkkVHos8Rb08wgNN0eE99LcOipatobIWCDdnpwd&#10;+eVqUj75I9PPn7bt08+aQyMclPtJSXWi+cQqUZ3dBzBHus/KdIrfEzRRSK5CEDUzl6JbmDDK3ek0&#10;GJlnwDhDnE/MAAnjOYLkQsuxjNokRN8KIXc425oOPfqodNcl8bYToczu7DrcTWtmGjSjruiQclO3&#10;lCUnx1OiVoh8Ue07JSRViSp65nvWAs4viBBRuJ0d1IjImTXr2kGDfD777CuyuHg+CwErmHXKtiMG&#10;o1r7etprGFehwsJejmC4QnWN4f/LUSPwcceTYbj6AFLaRQ/9o/5UfODYcOHh/9cxXDQTMgyUyq1V&#10;Vs/tO/GJllAUlYUcCgP3AnDgl+RcneWg8eoofVsJLCKhMLywi1vPC7XvEvRmwN0YWpHTZh2zxYO9&#10;ckIqYo0MSq4JNVUTHMIszOWAFd8rHcPLyuoXPfEi6D39gplUze3ppoiilSnq+V4KmaWvDdqAZyNz&#10;GyZKXOLcrSypoGudiWgw0l3UZWCzqCNkwLZu3bbQ0ESIDTsgAjCaDCaD6ITlUoCFr6alwiPXweuL&#10;cxH41icaEjnJhQU4ORLoBUcisLOpgfrANjgXOR1BweGzr7sB5YR+N3sDdpF/jQXd12Xu7TTRsZdu&#10;7LrxOrHEJtUUkj5iUgDWbKk3GH23bL1zwQKqs8K6J5wx9uGF90QFBHaTCInECktvaeuDyXOVa+sk&#10;StJg4Gv0VVeaKiv6ykrN5WVWcgC4x3KrKrgKtrIqY1xSeURM5u6A7V9+9fU/lzx/9z1zrrn6nPFn&#10;sTUMp6T3QAk+HD58+NDhw4nu/s3ZZ182dfJF507+zZRzwPCZpMWeM+mCSVPOnzjpwslTL546bTrd&#10;HcaccdaIkUjNA4YhxvMtB/BHCIYZM2jQ9PHj5l5+6aPzbl3yyKMbX38j8ZPltT9t6vQP6NsbZgqN&#10;Ap9BaZvfTov/TuvOXTY/X5e/v8t/p2vXLueunfad/hZ/vz4/f37l2hXg8APSg1xBYa6g0IbN2za9&#10;9tr8S2eOGz6E6zL2rDP/+dDDVWs3ugLCQXtrSCh83hUYDIzD6k3SsjpU9ouQUFrrWWHmsHRKT8Yl&#10;Ja5a/ftLZ/KBJ501fufyr9upgANog94JSaj3PSRxpaU604hCV23DdATLfripAnNVnUTAnG0RuQn/&#10;oieY3Fsn90JyycNEY1EZWIQSOfvEo7F61SpqGqTEJ4Dq0j+Iooh9NrZyjpIcRCR5t52KZ72k6rdL&#10;8CFURIcrHMPoCD+mYxd6C35Pcb5gjdV2Pf/SawOGSDJFRVUjirrBaGGFwsYxokVRU2uc2Q5vEW2c&#10;r6UjVRAJvb2K/ULKfw3jx6G35tUnw3APersNXiXXEwbJ41i4cRE18+9Y2NKiEpNPOSr+a3m4B8OB&#10;cQ+GH4WWAObRQ1NiLaFo2il3kAVNhAYKgEpT01cMaZNbeRR8eXi4F5R5YbhA91EAbnTL1OCtB3u1&#10;LaCP9CgBwDVVBo0JqmFCIjKsWbtexX6P/OjjlY2N3fRAAYEhFZAHyTBVvSPlL6g2RlwEWQoMFVfp&#10;jsyhJrMq6cEcJmyP7jbU4IW34MoXBgJvb6ATpRl/iExyKuoB7BiYNdaqAxZ+i+tHIbmAMFeGCeM9&#10;9FYlu5WYzirKRbmQ2BP1YF3IFoZVXUUWOxQMyUjKclvNJCZEzr3hRrjWWePGb/llcw9Ct93OqmRt&#10;2nvtNFu3dllowk6b9b7DZvrzQrlRwl0W+6G6+nffWkIbHaB19LDhTz/6WEJoeCOfEm8BRfMoTlJ3&#10;0C7J2DB+vps0Z0I8EWvZiH5STXiJ8EM2vAM1VoPhUE5OyvYddGS4+drZ54w902fIaQC1/CO9klz1&#10;0aOvuuQS0tX/+eRTmz/+LHOTb2VgRNSqtWN8Ruxdt46ywp3xiV0JSV3RcZ0x8T1JaX1JSURlM0C5&#10;9ujog8HBtXv31gUGVm7yy/1xU9Ann3/x9LPPLVhwx5zrL50+7XSfYQgghIVAehlDThs4ceSIP192&#10;2UdPLs5c9iVo7AgMBZZdJFf67wHM+3b49m7fZvHdAZK7fH2d27a5fP1cfn6u7dtBeMvWrdat/GoP&#10;lNu8J8C4fkP8u+/Nu+gySVI6bfC9f/h99spvXYGiw3QFBdr37HUGBFl37xGqzwj6f9ydB3hVVdb+&#10;QSw0EQQURbCNZUZFZVTG3mVGBRQHnW8++4CCvYyMSk2A9N5774QklNATIKGDCjqUUUio0iEkuf3c&#10;s/+/tc/NJaDMMzOf83+c4dnPeU5Ccu7Nufu8+93vetda81gOzHnzjtHQet4cNW8+nZxsC5cuCYl+&#10;6IabuMAvr7qiNCaqtX6VT0hfUY+0YiwnlWu1BDrFTqMt1DheEIv8YM5TxL6G+QGS+40rDciIQl+E&#10;hWhOLmZyZq2evggsJo1EKWtA3yKvuX3Tpn3gP/sph9OGgOZAT7NTyx0Yt9pVyzatxfCx8ePocrK/&#10;k7KHPAJcUk9+zg8cMaXopSY5bFr5TlOrKq2cd2Gvi/sPvHbhojXAPm0mYCziTmwryA9Js556Pxv3&#10;Ie0PYPzfjeFAkEYhkXfahriaASjubu2iXf8FGG6tvKfxcD/T1qKBJR2cOmo52gLw9gzcWn9JekDL&#10;bb9taWPj7RQDDeOin+h0Xbgovwu+aR4u5FOGBjQILUFGawVh2gLUFvYCof5xEIas/0vTaZIXSJDc&#10;/tD9T5B38tSwUevXbwd1yTnFGEl0hkvxixbl9l+BO8BDQAoqQ3KTTx8klx8+7D50yIaW+P3+E4mJ&#10;+du3HyT7id8CV2UA3Y0ugA2qzINlvU+4+rc73MA4MogO/Z1amyyC7fszv1Oo3Ij8ovOfsdGABWvp&#10;Hv7T2OggCOV00T158eOP/g7j88ArB2RmZRxGHZV4pYvNsqdViBZ95CHePLOANuhtdeNF9F61vO7F&#10;//nfSy/uTa+7EUN/OzMnr5Fg6gm24SeAbicmHgp3AN3gg+XoxmdGNiILzM4GyffgxiGD791/eMOX&#10;FcmpH/9pNHX/runXr6uA3DkXdr7g6QceDBj3dtG04GWxyWsT0huLKvYvWWrjJZBKqTRC/cAviHJ9&#10;82V2Xo9uF8xPS8PaIQUcIYo1tRwdGLOX1araGhk1S+UIfV2x3Fy6hDCiGE7Ir+Tna5YRWGydW32w&#10;uHRDYuLqiMilUwMqx38W9uprv73tNq4sdP+cDpf16XX/Dde988ijpePea4iKNwvKVGmVKq8yC0u8&#10;2fkqu0Dlcsz15uR6iwpOZmcJUS8q8mRmqXz+q1AVlarySjO/fGNgyKfDR/TqTFpohztvvjHzw4+c&#10;FfPUnAU0z4PDq5kVRulMo6KS4Z1VYVbM8syuhKt7Z89BMHctX3G0euHyqTPuuOE64qcP3vzLRfHx&#10;4opcVudduETCsitWUAVepBUCtRaew8wJ3WJcsTQWjIJ4eyDkrKHAuHizRFWE+MqsAswtdYW560vV&#10;xyaE+VtK2or/kK2aJPno8llNzZ5mm0yJZhvTgwE5p4WQltp8ospxf26+nv+Er63EEHH6kyRCQ0bK&#10;qoDk30OlHDiYtmz5btCtdw8Z8jvNgmTDCN/AuMWb5UH2GdK0o1hgXNJ/RFH5IZL71OmzsOt//H/P&#10;xsMFwCVKc6Z1mUxDnsRli/8beLiF4QJrOg3fF9fQTgwrjHjGERIO4Jwhofg3UBaA+3dPfATWIoj8&#10;2148YZluj+HypS8TU/RkPxE9BeBWYYl2SaanpA/tjkbHILwOnfzqq52X9hlwRb8BCckZlI8QAD+I&#10;i8bNn8kMBKVg0fwua5aF4XIuD4HwEAbaIIOKXkxpa1YT/cPK4fVS1aR20C23d+nSiy3kUZobHvAe&#10;3CdV92Rl4Wpi1vCQYvM9/FynvfOE4T+Uuycwrv8uv4m97YSZby2OYCR3nl/ham1Dgsu8SUiRzUY0&#10;7OsXX34FfntJ30uDgoL2f7+HjgsmOR0Or5suXpBwHlJpneMiZd60U6WqRWFJcdoqZ82iWyXGM7oJ&#10;jHrm2QXlFdILHmK274CnYTdDutrv2WvA+3fvAbHBBzYGElbjfdBcsnHPzlVrSuMSPnv//cfuu6/P&#10;RT1Ib0GEQSh45vGhUz7688KY2L1LllL9SRSArdsoJIKpmyOFSrxrqJa71r1yJRglJo0vvtiQnjag&#10;S+fahETIp0l+DdXSKcs7f765hCaji6S3KP2hFy7xzl/EMBcsNhbI/7rnzHFXVYGNEqOsqAQt1ewq&#10;VTVHlG0JX87zVs1zzZq9Ozlz2ScTIkf+8fW7H7iu7yWC5506sDf49TVXjn78scJX//R1aPjJvEKj&#10;pAwebmRlq+xsMytLEcRMzTIzc4F3d3aeIzPTzM1zpmfY8nItCX1daOi0l1667Yr+NE8dct31ie+8&#10;tROoh+QXl6uSmawLqmyWKkKrqZAvwfPKKsKp3qoKz8Jqd12Nt2ph4nsfXHX1gA7ndRg78hlEcmwq&#10;9sVLzNpaL+bzFStMnTQqsvmq1WKbJB+MrE9yvb4kNExyF4WVLUL+N9kQtdPJgXHi61RW9zJvUFcg&#10;EBgB8ZOzsuvaWRSxkaq2COaSgWtnvkifIKiAw8mJYXOz7uM8bNPGfRNeJr8WydnPylPA44At/QSJ&#10;R24s6nAh5iQCZtMxY8e3x3Ky5sOg2CoSM0FIZLZDTiwYF2LWVlOlTVTxwXh7UeUfR+m//5N/D8N9&#10;Gd/isvChEDVA2FOehuHmz0pKMU3ez5laiuX6to6gFuBjDWikdWKhIp+IBeOCLRquG8SJLQNo5RG3&#10;zvnULMXD0gQEwykar0UwWXa1CMY9h1CQt9VuKdSJ85p1iyTeNuTjtuaplUJOKHOnrBS8AR+4gZOg&#10;GWBLhHGPsAL+BMBNkFmXQ5dzipw3qeqFa0Y+9xrhxRabTlCyIrbMbl1ViBno3yTKPrFtw8g50A2G&#10;kwqB34MZS4AIN2wT7b/sih61ycnJbN5/ddMvi0vKER11RqS8h7MNrUqJ+COSu46cWgLUD49kG6Hw&#10;WLoQNbZhNfxR/IFH9tGTy+O08XEcDpwWjHBwYY+Lx/9lwr79hwyDeqRiGyNEBYbDplBRlNPNxpkS&#10;39KXQXu851VUPvXoY+gaV1za772x47axWz/ZzBIlpHq3pE8aO3BYNqKKwLRZS4Q/Ad0UJ6VJ2a59&#10;1ImNCZz+xEMPd+vWjSUARLzxqque+M3dwR9+sDwn91B9vWz20c42bzFWb3ATYVy5VnzRUMqVq7RJ&#10;m85G9cgFiMCkt9tra6javDYlqUvXzstjE8TIt0gSaloWzjfoVAcUA24Ao39I9HC+UYlYXa04ziJM&#10;ORv2a5ZVMFwlMxXgiZoNeOblM4BlT1GBUVrsKipR5RVNGVkbJk7Je/310ffcO3jggD4Xde9Aea8O&#10;HZ8dNLhs7Ls7QyKEchfkGjnpKiXbk5lrS8tUGbkqNUPJSaZKz1RpGYp80uxcVVAILT9YUJj01ri7&#10;BpDrdO6tl/YvePu9E1yhcpYqEWXGWzrTjfBeVmaWlCCSu0Fygqco85VzMTqqZfVH58779JWXunbq&#10;8OCvbt6UV6LqNsj+YukyWci4k3V17EoQWIxVutLfaq2xtOUEke4kZnvtWhFppU0n10+jVlfg5Ew1&#10;Udx8lX5RyEkLgpOjrkjlhKaTR/bu27B6zT6ebbeBE0nqKsAMXG50FaoxNDUZCOMM5rZVaIUjWz8G&#10;z4I2ItKRWU9766nRtIeUH4aeTfK0MrCHSZ7+To7eLfRnwWRK6u0mc5u2ZlnJ+H4oBhxkw/HvGRbt&#10;5wj4WDTSQm9BKg07lNFgW1O7VLSUwxRPBjMt2Px5QLm8n38PhgOtYDgArldb4QV+DKcjzxkKmLV1&#10;8t9DvZ05DcMt6Jaj1opF/Ds7hgPCe3Z7OKL2CXTrZs1g3SGtCO7d59q33330OBVODlRXryI9jXP2&#10;gPyktUJxBOct3OZojfYYTpEoEdKPiu1KioUcEyZLYBQGvnBRDXHDXhf3LMgvPHHCBs6jjaOBM/yX&#10;OuNEsL19fAGN+fSYgv9L0J4UOWDc2hFwHS4LpT9xxKQxMRwpKiqh76X9iOpNmRz4t207TUN6XOIW&#10;w2lA+NJ50kkvXSQUMi55MA0AnCoohjF39uyHHngAtfjqKwaEzwj6FvkPAD9xXIxqjQ1uijbyWTKJ&#10;yVCCim+VIh5geytrzL6DMPNVFVXUpLqq/+XksCALD+jde/So5zJDQ2oLCnYtXyEltfmovv6re/06&#10;+9o1bpzbaAKE7QDtujrqkDhX1bfWr6AUiWMF2u9ytYr/XU5NgY1JiV26nr80Jla0kYWLwWfnHDTk&#10;ahGiq6pcs2dDuY158zxz5/IlAxLuqayS0GFlhVE+01NawiAuCWCaM0vdhfmuvBxB48IiElHg0qKE&#10;5Bd4s3MUFvS8oqbktK8CZ5S/+/6M4c/eMXCAlOI6p8MNV/T76Imh3wSHq+JZ3twiT1a6OzVJZWS4&#10;klKMrGxnaqYnNduTDJJneYBxMDxXhBdVWn4wO3f2J+Pvv+F6sqcGXTkgafQbrXnFSDReBHZN2nlv&#10;eGBUQbEqLmOD0DSrvHV2latqjjG3GidkQ0nJ6Kd+d9H5ncYMG3aM7KG6tY75C921y1jjbCA5a18d&#10;RdDouoeffLW4EElr+uIrLIiSvgpr3IIVm7CKxJHFlq/Dne2lFfG8UnRlL6xFjCtSBxgYRwpBMbPZ&#10;d2z+5g/P/T4lKQlgcJLKyzxxuylsCxuHANjtJsK4DMnl9ME46I2TnMehDcaF5FhznunN07Sr0QWG&#10;U7yBZp0S5W+gw5IguRXQZ4Jg3kN5JpdZupwD5uKw9Ykqfl3lp8JwfWUuLsPScq2jBeCWDiB7f00X&#10;ARwwfEcDRft3PTns2cM89v+lGM7HwRDQbtOokaktALfkXNk0aQMzd8Za5jQVF/XJuoHcTz+G+25j&#10;G+WWm6kLoQDd/hOuJlfWYjgv7ePhstdvgziY6j7jMPgpk0dCMMwrWjmjooB+5AWj47W2SiV8HCO6&#10;SoCXn2S+MeuYfvwvgRtY9A8HmI/0Df0mnQ0dsbnF6wIqHd7JUwNohvXwQ49s2/ot7FdXE2KzKXnP&#10;crWzDF5LZrt+XR4mNhFg9d8ZBMZ5/7wrXcPfg1WAjIyvvtry5FMjQO/fPzdqw/ovcZ5QB6PlhM2C&#10;bswn4vpucbXiaETnhFnRGb7p5Myi4t8NHUq1QNq7h4SEHGxoILuDbTXl/qXGlKippCdhfISINFCc&#10;0U59yR07pS3anv3fLqsL/HzC0PvvB6Yg37+7//4ZH3+0JDf3OAmGUEFgHychDgqqtq6U4lEi566s&#10;M5bV0PQC+dpbU2PW1gLXHN21tWZdHd+hoi7yCFI2+snG5LRLe3Sti42XcB7fF4P3EjVP27arq6XP&#10;6MKFYv9YsACNBWO2MWcOX0JrHWUl+Em8ZaVmaTEitlGYr3KyVGGeys9zZmU6s7JQQsyMPEi1NzXV&#10;TElVaekMb0qaMzmd//JkFzhSMv46KSB21Kj7f3WdyCznnTPitl/nvTzuaFysyitU6dlmYopKSVfJ&#10;6Soh2ZWeIRfhsunpimEheUGxp7i0KS+//M8f33HdtVzhtquunvn2ByKqlJY68gtNAqOFeGDwMc4S&#10;qbx8lmdWhRgaq2Ybs+d6Zldz0yLefafvuR0fG3z7ytQM2+q1xrJ6tZCIQJ29hrYfdapekphkQeT+&#10;iDwueZ0WjItXgI+gXWVy+RCx3/Oh7OQpbTS1SA6SI6qA5NARqaB1UJ4EsNjb0jJt0uQe3bvT1drj&#10;dCu3B44Chou04qQln72l2ZBxEhFd6qsw2IQyYCyc/xDGmduHIeG73FY0igCQ9iQLG8HrS2ozDzLP&#10;OHs7aMLXW12+SJmui6WR1sLzU5DuZ87/2okFOFAVGZr2g0LW8AM41gIZLIN6oPysqNltYbiC9Qr1&#10;/bn802/GVF55X/5c+39BS7EAHAxvQ2xmTfuhhS8wvG178qMwLhjuLyFrhS/bnIR8vkxDWQjEX+er&#10;Q3gahuugquVI2buf+tgCyPBt8BOOjWoH6AF34B4nVgjG6lUBqWbyEnm0cFvgVPNbIBey7RP6dBBH&#10;f4ndWirzEQmUfORmo9Vuut14+Y48P+oFJOj3PvjA6fKiYADgdl1sn72nJZhbmrl1Tf9lfd/U0jqv&#10;aL06b+BHB58LPyCrz2GjmWfnhEfabLUAP+ldunWnKmBmRhbcCbLUdNjWfMSJadB+wo7txGjWUUsy&#10;LpGQWmyuVvu8yipSLM/r0PHKyy4PmDDxGI+w203LeIp80YzS0yjiiQLSucXEK7dudWz6WhBg777d&#10;6zZUZGRSD1bqe3fseM2AKz587fWvqqvl55HsWWLBbUTM9VK6SygidJH65gTmCEoCvHDspUs8CxcB&#10;3d6ltW5geRmZ75R7JXJXr1atdy2qPTRr7rbsgpx3PiY7MmzMm3MjoqoCpi2YHLA4YHrNpGnzPp28&#10;cPKU+RMnVU+YuGDSZAYni6cGrAwL3xGX0lRQYlTONWdVqTLRnFV+MaBqZOcYWdkmogcCiH/wZUqa&#10;Sk41E+K98XEqMVnFJyqWjLgkW2Ii36eJqUrNWTNhyhsPPDigZw8+3AEX9Zw0YtTK8ZNsyRkip6Sk&#10;molxKinem5TqTkoSDM/KcqekGGlpKicPdUVIfsnMppzCjDff+s01V7PYjXni8c2JSXg1HDn5CCwm&#10;JLygRBVpT2NZGTKLCOaVsz0Vsz1o+MvrahLifjngsh4XdSsNnK6Ws5bV6XR+cj+XtWh5nBvrh3GC&#10;v5Kez/3fDDEilV2SniwkFyTigTyDk2uRHELOx21xCORx5/cHSOwBpBKio6AEUZHRnFMl3m1rBcNp&#10;8AGkk5hvaeOapUgeUPvRBuPy7MCaeNzAcAbPIzCOBkgbPVyICxZtrlm6CW8ACdGN38lunblD2VLZ&#10;Q+h9urA77euzIPcnPFq4Ddu3UMh6OUsZ4ByMYnDDYIkyyDBmA7rLrKvd/eTwEfBwwcr/OgxvbGTP&#10;LST8DADXeOvDXuBXXHMaw62jdQP1rfM7efyroXyOvpspwXZZDtpf3Dr3OVIaFK/ui/dpVyEkFriD&#10;hAPgdBSCMGMXZGp9/XUD/QoAQARtCDkFrJDyfMLI6Q4TJh7TjygnP3CSYiEMqecmu0XGcZ2DDJlt&#10;Oin6ycYNX1058KoLL7xw/oJqILSpyW63ibQCybfZKOdMfoSQdtlvnj6sa/IS1vctqPeD/I+c4Huh&#10;3v9xkyufOO7kpRt27HlmxHNI0M+N/H0jYV2vgns7Trjtx9zNB50ODeD2E7wPj+3wMV2/znOksfGp&#10;YcP4lX69+1CNqoUgK9r4/gMOnDG790CzxcnApXZIEUa4N0e8jzC3Lxcu+Oydt67s2xedoVunTsOf&#10;GLokv7CVfWbjbilgsmkzKZM0U3BtWE9dPskW1xgOY4Rjm8uXOxYtMmuW+fLZV65WtfWeJcttC2qO&#10;Vsz7MjWjKih4yquvjXzowdtvuIH6gQRVwUxG707SYJWAo+UMlOO5Hdu6Q4hR0Pox69iz03kEKJ+8&#10;dfD44c/kjX131YSAPREJnvRCM6vQzC5SuUVCszM1YU5NUylJLH6uxESGOzHeFRdjxESjRhnhUSo8&#10;2oiNt8XHu2LjVGyiSs/aH5dQ/M5bd139C/pP8BaGXndd9di3m7ARYtfMTHfEJhmamQsh58oQe+uY&#10;km2kZHqysgXSC0vy3nizDxkI3brmfvCet7xSlVU5snJxp4uiUlSMPO6qKMfNKNJ9eaUbij6n2rto&#10;8YHZs//48IP84ocvvNBE2n4tylKtSOL1KwklMAh0WjAuFQaolyXC8ama5KdVXMG4wjMpD4+PkPtc&#10;K+xd0cmxrOzfj/XIdeCgi8nndgdPD+KPtUQVYFzaSCAaOhwk8zL8GZ0QCRQXawDm4nAhIUi0cR+M&#10;Q07YBct2mODJLlLnPOyFp01PvaDzxZMnR7Q2w8YdDVa1T2ielfqnDYcWN7Ygl6OfLf8fT07BtV8w&#10;0biEQ4aCAO1Qy4c53DDIYf2yPX4M/7lQcP0+9ILy0/BwgpgYRfh729iyrGWsrbKoWRuTMzCceIFe&#10;cK1baoE5e5lTd9haEDWGW6BtXd+CbsDGj+ES/tN2OyYjQ4qWo2nDZg+IgZB5RbTx3Xc/IUFSpA/a&#10;MGrzNjAOVvvpsQRidDML4Q9HxToOb7dwG2JyimnQA6XJg88acGajSTn9Xw++6647h2zdso2cZdLV&#10;UTZw2jLZLZmFLBvOGaeucDpvafu+bysqGuNZBh0pYfVsarmm0wl/TO59cR+69Obn5JFxCYCzzxXc&#10;PuFiuI65mo80OZpsWMXs7Bw80ps4MTIKe/aF3brFhkcc4J42U+DskOA2SM4um08OSrajgSqCBs8S&#10;YL5n7/fr10d+9un9tw26sPN5xGp/c/ug5GmBW9GlqQH7zTYQw0NtXC2boHWLh5mtPQMXXB02v5VI&#10;KKi4lOAWTl5Tf6C8qnTK1DeGD39syJ1DBt104xWXX96tC0gMZqNadDqnQ/+LL7rnxl+++NgTY4c9&#10;06dr1wkjX0j/4OPUd97PeOsdRuGYt4tfH5fxxtuMrLHvpo95K230uLx3Pkz909ipT454+PbBN17e&#10;/6Lzzju/o1R8paRst67nX9K3163XXPXIjTe+fteQ6KeHr3j3w2PRMSojW5A2kZEKSpvRsSomTsXH&#10;OSIjbFERKiLaCI0wAXN+MipKRUaq5ET4thGdvGr8Z589M2xA7+4sK3379Hz7vge/+WiqSs81E9JU&#10;bIpKQGNJQ6JxpqR4sjIdSOUMQp9pKUZ2lisnf2NQxIu33UXQ98W77/o2JoGkodbcfGdBkVeE8WKz&#10;qEiU/JllwsYJy5ZXeTiZi3y0OGTcWFauhwfftrNitlotuxXquoDkDOi6BeOYVYBxKWNreQ6/xJ/n&#10;S+0EyX0CC8FlkJwPWp4oQXLVQAEgmQAine0TywpsnHI3kghgeKNDw3p06RoeGgo5odEeU4hKlR67&#10;U4buEIRkJ9Vr7XpQ+bBVODkzH37ih3EoE429MAlYhFxCVN9LjfMZIZEXdOn1yScBR6lnuY8WnK7v&#10;4L1awbBoXhsy+DBBgwPn/9ch7BF7m8Yl7kTbEPT2qwcW4IAw1gBVVi3fBYYf1Tz8vw/DrXzDH2K4&#10;RaSt22WdS5GTNoeJz2rC/WxDcrm37c9P3WdZEEGa9kNeTs9BpCofhmsSjs0N6yO+FIQUKLfdDiC3&#10;fvjReHqvFxbOdLv40g0+Q60tANeR9DbOcBTdQ4iuADgNHk/oWGGzaSP3RTcIlqNdZincQwZtrVrd&#10;2dmFh6goQgDIbkjlNwpNtHgxGTLl3R4kd6kFd+rX/dfRJ77rIIm0K/7pZzVnnLA6tLS4EGq+/mbb&#10;qN8/D08dOXLkt0xBCpnoxDrxePP/LXbjZCu6t7i+m1qwEdJmcV39yicefgRxl3DV9vUbRb48eNiF&#10;+gFQ7wS3d/iUk79Jz3fM3myxd65ZHfjRx/2649PocO3AAeNHj1mclk6BbpHHN32Dq01AeyOFUjdQ&#10;pokhJUrAc1AFmr32Cyn6uvErdvc75swtDwqa9sorjw65s18vESWA6+7dzydiOPLuIe8PGxbwxz9E&#10;j31j9rTALxISj5SUeUGtJcu2Rcb26t6lJjwS3UA8JxVzCFmKgIwfu3SWp6iMI4IJ6ZNyMrPSKEY5&#10;KbFl5e2IjJn/8SdJL70cOPLZ9x995OU77vzNlQOu6Nld0nz4+8/tMLD3RS/ceWfQ75/fOH7ikcg4&#10;lZKl4lNUZKwKjfRMC1aRMWZwiAoL94aEGjOCVFS0iog0IyKg6HB1lZKsklJ3zQhJefmVp26/XfYI&#10;HTv8+Z57V34+2cjKd8enuGMTzLQ0R3IyQyWnOdLTWpOTFCxd83kciZ6c/NSXX0fq79Gjc/qYMSpX&#10;wpotEPWcApVf6CwsaC0uFAznzyktl3x/7OVYcRbXzA8O7de3V/8+vZaERqr1X5HfZGG4wPiKemBc&#10;Fkod4kTIYmgw3yhVsyhMvHkTwUI/kmNBtDp4yqpNxFNHrqE+XtZx5sNB0tWQ7Y4IEBvG+A8+hI2X&#10;FZcyw13MSDuNOalX6xTruM7lJJ2TmS8ls6jK0Abj0B4eMQvGOQqMI2keld2xmAe0WQU/WFBwLOWD&#10;AgPCDx9y4bNiMaEeKdoF9E/wQQPCaZjQ9h3/f/0LJxZ6a8T2SQdMf8GWNh9ve5yR8wYv3t3VK3Y/&#10;OWK4H8MhbD+Tfz8JD7fq+J2G4Wza2li3D6s1IAPgZ2K49UnhxvQbMjWMy0dj/Qq9DIh66NglL9F+&#10;WBjOvt8KaPrEcMyBuAqlWoi3pRkD3rFHHn6cKm2Vs8q9XkFUy0aiC4n44pJQcS1ryJSzRA9gnBMx&#10;e2CgbhXToAxhv3roucp33MLDvVwWVoyr0GWj/IjUYabECP5rpHLcHy4CQU753R8drAgM+S/9EhaS&#10;nw3wDToUGyovt/DiXr379rkkNzdXXltBkNxe8qMFwMU0yIbXkLfeJKuI1yRffsIn40GvAf37F+Tm&#10;U1QWbzBebu8OcXcLC0H93irlBCkJKxVOdu/Zv25d3MQJA3v2AqMeeejBgtCI419sNrdIwImeE5RU&#10;pRmZc/Vq9xqdCQ5iM2gptHq1c8069HCDdjzzF65ITUv6y/jnH3rgsh5dz4dmd+zwyysuH3HXHTGj&#10;x2wIjzmUne+EZ5LhsmiRe4GuQDV/gTgDK+eAY6TArAmZ3vvC85dMmiSAlluAi8+RlebJyXCmp6is&#10;dDMz7YzhzUhVGWleFBJ06Zwck6ycjCxvRo7KEJJ8LChy+2dTF7z5XuATTz9+zfX9utEO9ZxzO3a4&#10;5fK+fxn6ePW4t3Z8NsGMQjlJMEMjVEiomjZDTQ9W00Ig5M6QCHdYlDc0Sph5eLQC9hlxqd7Y5K8m&#10;TPn0oQc7nN+h3wXnThr6xC7UYwwqcUkqDmkdUT1BxfGTSUZCuic+zYhNUEmJKi1R5c3aHhr3xzvu&#10;oGrYHx6659vIGGKdRm6BPSdHYXfMzcdJbistc5bNJNwp9sjyMqOikiz+3YUzR953L3dy6rg3VY2k&#10;5MuKyeCkjY3zQQgbX6cLkgsnbwfjBDWQJNpqZ1EVQQr/smpDf3fulMhiQ6Os6fIgkdJ80HlIa+Mu&#10;96ef/KXTOecW5RcC45LCqadyexi3MNya5wLjsuvU+0oN42xveb4QJ4lAkYPPHpmhDcAeCNWEz6d3&#10;7HhBZEQSxGnHTqEVTEmmIUjbHsb/Baw+26/8ra1YhzBDXTMMVOFPb48t7c/BcOTZ1St2PT38PwbD&#10;95FXKDmzPq8dZgnIrfBb7Zrg5ovRui0DHbRsRI7WdwBQ5bbwEVgqytnu4T/+fWvFtMRw624L5dbK&#10;iYgne0zKnlBh9dsdHipZkTKDd/oAb4wcsQMigO9q2HfLTTdRoGnJ4qWG1xc9h4H+6NDlOQXM/QMg&#10;pMUk6ApQE8dxu7xeHLOab2M7ke84TS+9a1q9LvAcB9bZhtPkJ390YNv2zX9t4RaCw3ewAtrwArh4&#10;lZaTDkui4XW3b9/++NChlBx8/g//QxQVSPc4DJIvyJf3tNI2kUaJrYaNPDtfm0sqFZaVlPTt27fz&#10;+ed/8NbbR1jtmm3u3ftdjfKoiv0MDKcO0ZYtlA2kvIn6bnfT5r8mh4b17X0x1OvRIUOW46z+ttHD&#10;x/DFJskcXL1OJBGCj1TYW7WK7unGshrJIiQHfONXzctXbi2rqgwKf+mppwdc3AfpGJbap3v3R2+5&#10;OfrNseuTkuxA9IIlav4SKTxSXsEAnewzS71FZYgGoJZkuBcWktiOnrB+RiAddhZPAMPLVCY27Czg&#10;0UhNb0lNcSckGknJaM7e5BRPYpLlLZHvIIwkJHviE7yJSXBmMz7GjIkyoyNVVJw3MtITF00Ikm+6&#10;Y6IPTJu27p13R9/7m1v69LTWl86dzn30mhsShr2w+cOJzoBA+/TpKjzCnDpDBQargCAouhEc5giL&#10;8ARHqOBIFRKlQqOMiAiu6U2Oa5g840/3PQC0XtO1R+mLo1UcoVLeRoSKSTHjUpxAdCyongRFd8Ul&#10;ehJSxaCIpyWrMP21N/p26XJpty65b72r8kpVWUFzTrobD3leoVk800sSKGmhZaUK52FpMZYbjPHu&#10;+UsCX3qFNhWPP/aErXqJu341nkPZqhAsFiSvx9AivYf4sPikGBaYs136QlKB2qsrppUTdIqPyrbW&#10;bGgUKq5TgdCvjYMHDMJCHs+f3/+A5qqZmZnMRjILfGzBDkHxYCN3OqTopcxwzVWAcbauQsV5mtrY&#10;OPokXgJf1F67sMRUcNAN4MPDL7v02qDpydS85OmmXK30TEfZoGXTZpeAiezfZZNuDTH+6eH7zhlb&#10;+9O/FAw5fUikUotJ4JVgddtG3octFsK0P1Jkab933cp9T6Ol4MA0/wNimj+K4ShC7dEbDLeSTX5K&#10;DG+3e/J9WD7NSmspesVsj+FWHJMVZB8yOLkLu6RWOSZw1DaoNbLJ5EkBlAvFIgUkwh384HzmCZON&#10;3iUavX0TT0cwaRfLVMRGBVDbWsFrAtLsSr8+cbwZdPXQfEyXdwOEmb0crS//qaP8lo2Kr1JfyL8n&#10;JbWZfBwoPanxCN3Ej6gpd/zYiY8++ghUvOfueyn3zTuRH2t1EbJ0nhTxRPoytLTSnhithwRMBPDq&#10;uXPvu+ceZOFxY0Zvw1zbavN+f9DVsNu1c4dLJvFOF+4FWsdt3S4V8Pbso8t82MRJlC7p1qHDcw8/&#10;tDAjg9btInpTnR9Zmy7AG9a3UiK1vh6V27mUatu63eQXGx1ffLm9ajY1A98Z9cLt1/4C2Rza3793&#10;76fuvW/6mDfmBAXvKynVvpQac261eyapN+KpE6t2QaFiky5pjOVuvHb4NHILzZxCFJKNAdOoZLX0&#10;00koJNBpb2qWOwlXSa6KTxXTSEKSNy5BzCRJKZwQguTEkZDkjk/yRscrRnicikpkGFEJCoN3RLQ3&#10;PFyLJBFAuoqItYdHbRn/ee4f/vj6fff9on8/oqW87ev69Bp+261xQ0dseW+8a8oM9HBnaLBtxgwX&#10;nDwkRoWFqZAwIzjEFhLmDA2XywaFA+8qPvmbTz57+c5f82dfP+DyktdGizyOIRA5PS6OJaMpNsoT&#10;EaWi4iHn9rhkvunEA5NbdDgmadKzI6madfOAyxfzl3IfCkolAFpU6M7PZS1zF5U0l4jLnWxTXCse&#10;IqE1y/9WUDzqriE9z+lECpVg9dI6s2YZYot32TISXQXJLc8hukobJ0dXQfWS9gbtYLwtIaiNlWob&#10;OXKKF0q6WxeDIKMTDCf2b5rrVtZf2LkLTtTDiNpuD435gHF0FXZ/aONwG5fdabEUa1PZ2upj4zxr&#10;lqICzYaK+2BcO1VgiUSsAPmtf91FTeZHHx1RX/8NGAkxa2yAhEuNcTghZTkJqFFy3I/hZ56cDtr+&#10;jb9/Iy/EW/+VrFcyrGiAlmfBcD8nPBuGk6DBW123cu9/A4a34baF3hzJHGT8ZDz8DAzf6o87nMJw&#10;67WsCCb3FmHNly+wyzjE4k52/D43hdn2f9/00kt/6nTO+elpWegNmKAkwqj3d//I0QJ520nDiaPK&#10;hn8Pvutl0LDm6quvPna0yeM2ocEuJwzEIwzEBV13nxW9nQY/+cPBL8pvkcjcNoBlBlZABSFvsjmb&#10;HWTlGC5aJK8dfNtt53XqNPHzz6W/rVfZMAri9D7pMI7TbKvZcQgFnyqCx2nwQF/LfY27PvjoY6yD&#10;N99wYznk1m73Hj/q3EPC9W52TdBvZBP3dztc9EHDebJr/9EvNpXExt90w/V4TgiczU1Npd4g/jSr&#10;n4KiD9xq7H91Rn2dsbIerGCoNWjgG+zLV9XFJEx56eVreovw0uXcjr++4br3nn565rTpO8sraBaM&#10;/wR4oeGCbdYse3kZ1gs4tquo0IBtFhYyqCKls2zyjbw8gfSsHBJwMN2RO9mz63lUlFIF+cQECUFi&#10;+YNsGykpcFpvZCxDERYErlEtYhONCOhurIqOVigenIdGq+Bob1CUGRarwqDNkZ6gYOAXEIZXG5On&#10;qRmhAsKQ6uBY96TgTeM+DBv62weu6n9pL+rEiOPloasHVvzvS3Z+MizKExLeEoi6EugMC3KFByt0&#10;8ukhXME+I8IeHK1CQ2R1SEiaN3bc7QMvA8mfvvmW9W99opIS5C2hqEdHn4iL9RA2DRNO7oyL9yC2&#10;aHs5fpWFEyc+cO2VBHbHP/nMrqQMSLjKzlYFed6SIqomqsJyVyHmQ9I8Z5Kbb59V6Z47v2VxzYRR&#10;o3p26vjx70e5lnOT60jkNGprPTU1Hj4aLY9btsP29VWkqUS7cKeVnn/KRq61ceQ1nyoOjO+lyhsm&#10;3YN28nNstk1r1yVERW/b/DVhTROMttlEGzcVyWJep8uk+jiTnHoOTp82aMXxhR35qLiEmfCoMHxs&#10;/JBg4759dn6S3e6wZ0b16tOvqnoh+2geavbdlGUmI4HgDOXxwfP24HzaeRs/PwPbhb3r4Qdw+RN/&#10;DMBBkr839kiatg/D/0Nimn4ejnhiDYQUeLg1rD8WwYxhnf+UGN4exi0M18Fiv3JlvZbvdSnoDf1G&#10;RZEIJmoPYREHi/6R4y333Ptg124XFRSWEgEkbkgUEombqfKjw3KGtP8v6DeD0iLNIKQd+BYa/Oqr&#10;r7Kd/AAHuM0BrrppYuWEf3iEgehzUTb+mcFv8bsS4m91eKn52WIHlqXiECdNLSI8GmxOXVMmTULZ&#10;uGPw7V/i+vCa7uYWjIKq1ek4eNQ4goWrmaomNNyR2iYnmqlcVJpfcOUVA8kXDxw//gRPosPZ0khU&#10;Zq+g906UT3HiwkXc32xBBDz5121zs3LuvPFXINc9191QnZ4OsFt9e6Xb49rVjNY1Kz31NJpZAzi4&#10;amplh16/5njF3MKJAY/ePKjLeVKF8OFbBxVPCdhTWu5evMyi6NIoh8YHZRWqjKp9GLaJPJapkiLk&#10;bgbQjdNPZeWrjDwzN8ubl6UKckhpVyA5/Ly09OvpMy7r2nnehx+3ZGa2xMdDsBmemPjmyGhPUgK6&#10;t5GMLhHnjo9lcOJNSnAmxBjxMV7Ek4hwFRYKrgpoh4W3BAc5Q0DvUDU9SAUEqqkB3qmBjilT1ZRA&#10;NTlAgdKTpqvAUDUj3DFlum3qtNkvvzrmppsHdqdIeMcb+12W8szz+/8yQa4ZGmkGBXsDAtj8e4Wc&#10;zzCmBqlA1JVg6LoBSw8DrhPyn/vDVZ07Q+xfufuOnZMDVVyyK4Z9QYxCh0FXiYmRdSc+xRUS3pQc&#10;j4NFpWQ3p2T++dnhlAW76bJ+y6ZNJ5ppy+e25KnsPGpkSX0VRK2yWWTl86UUWpk3HwmreOKUS7pc&#10;MGb4082LlspCyUezZKlruVhWLJGcQKfPQK45ObqKIta5ngYZulgWnBxDEZYVnQ0kAiiqJX5o0rig&#10;4igqGA737qXKCoqKlMYCsYnuMF1PyF4PYoDeJyV3nC6YOfK4Nfn9bBzFhWdKP1yyydVsXGCcK2kY&#10;N/cf9HJO7sahAxiuzMbdh4Y+ORypMCt7HjCOogKMb99O53GUE3ObNhufBt1++v13MRwOb8lFfvT2&#10;B9cQF31oZoGbxjTw5MyxV0xuG1ahpZzSw9XP5p9pmiIQoBK0y/E5G4Zbf6+lYPjOtWr0/w3D0a/8&#10;GM59xn/C0VpfWNDJtYQ/f/fdoZtuGfSrm2/ZsvVbHWrEMehghtjx+7W5WH94wnw7I5II8mt9gzii&#10;oujf4MGDe/bsWVVVJR8dM5aCUUQPhX6Q8+CkKSFGw392GBQUYkBjbCQw6/x33TgelBbJ0aRD9JZ7&#10;76Xud4eIsNAW9pwOl4McUV242zhEdaFmju4Dh52UgYWBu43NGzY+eM+96BiPPfDg5tVrpQjG9wcl&#10;q5mCJ0zlBnrroC1uaYGd8GB8u2NpbsFdgwaxQNx89bWlUFlaUn6z1bV2vWSLrFnjXYUhcLVT0ipX&#10;Q/boJoarTa3a8E1u4diRz0ofhHM79r/ooojRb2xNyxG32/JV1J5SVdWkwLsqK10zKQMy1yq7StKi&#10;1I8q0uIJobEcEt5JdS/FTNIKOuUVubJybVm5u+Li66dMzR07bsKIZ5695ZYOHbte1+OS6y+/vP8l&#10;vQdefPH1vS8Z1Pey6y+59PlBt71812/+OPgOxutD7nnx9jteuWPIJ08Oq3/tze8+/rx1WpiJxBGC&#10;RRAlPMoZFqKCQxU5MsA1oB0QqAKnqalT1YQJ7gkTZUye7Jw0xTVxsnvSFGPSFHPiFCBaTZ1x9KNJ&#10;M0e8eGuP3qDxJd3Pe/++u7e//6lrMleLQl1pnTpFTWYVCLBN5bIg+f8j7zygqyq3b0/vXUSkilwr&#10;ghTlggKKVEUUFb1ISyCB9N4LSUiBJJDQUaT3XlWkJaAovVxQOiFCAgRpgbTTv/9v7X1yyAV0XP/3&#10;jfe84zE+zzg5OWCyz95zz2+uueZKNicm3U1NLpqUClxfiZuQOmAgSnutiuVCur11K2GymjaHqig3&#10;lOIpmpjDZmHadOyh4nVBFCJ7/KvFRyekvP3yi8zYGP/hJ2rxWuPy1XdXYVbh1raKo8f+RRLO16zB&#10;fyhhWZs2GzN/yJg2vV6lcgO7dTUw9O27nRYEru3b1S7yVbRJcJr/UBJpNJOnnZNzCz5wmI9YOHkp&#10;jKONS6YNMC54pxkIOFsomoDkN24IG7+WVwKw5t/TwofplJCaC2zcAiG3WkvucnLKVaBN5xRpUWfj&#10;AuNcdBqSl4oqdjevEHIcvHdFYJEWvBv0fko6lqd78HsDnNhfc9pSq0HrOHOGgoxVYFwj1Y+B8X8P&#10;w3UeyH1Bl8FRThwALsJCacq0o9jneIIpBQnoyP5cGiv+gvnh/w6GI4PDwCkglsVth3YEqOq4ytHm&#10;4PxHNc2yN1btOZ+azg7sx/9fMRwpnjhZXCgcfz50TgbOlhUrvnnt9a7nzmUjOeDxA8ANBimv8K2H&#10;UNrxJQoe7xEdD8OJ7nS1+12NAOnhQ0eaPv10z7feOnPqFPht1IxVcA+py//HizOfDSkATl4cUxX0&#10;ZdQAfMGCBbRetm7dendGhkKLL0E2yRe+ncfs8pu2a7ToszW9bb52g9AWooqmpk5qUK8eP+qSL+bQ&#10;bSepdFyGNDb/cloqNxxHLlKNgZMrt335sv49e4D2HZ57buHElLy9+20nz8LQzPtklDA6KrODNRa3&#10;l/acYjoEj566tWnbPL/Atzu8Ko025csN6tF9a1Rs9qq1hr37yNaTFO5NX1vWb7Js/lrk7o2byQOx&#10;rF6lxZWsNyxbZQSI4JPrIOQbLQtX5KbP3BcbP991TGi/d9/t+NqbrZ9r37hJ0yrVCF9Fz6lUXows&#10;2BXa1HqiXaNGLzR64pWGDV9p2OjFevVaNWyApsSPwA+PWISAw2ITUV2abxBzKjdr0KBjs6YDX3gh&#10;sEvXBR8N3jZqTH5otEpAOUmzxSeb4ifAwA3R0SomVkXHGMPCWabwCEtYhIqIUhHRKjhCBYersChD&#10;RJQlMflGSHTG0NHD27bHEF6vfLlPX3rx2xEuxrhkNSHNSOkzdpyKjVVR8WrC5JLYBLlHTOQOMlGl&#10;41SccjI0wb1LD/4iVcv5Az82o+rI66mGtClFqVQ8p6o0TfaZOVuklemzjfPmUvGM/+iTCpUr/uO1&#10;LoVfLUIbNy9fSFc+tNy0fi1xK2r9eg6p2FQ2bCoh83Dr9gNz5j7/ZINebdvkUjLO2MPAIMZ66oOb&#10;1a5Mkcqh5Yjk34v5ULqBdJ1cyzy0SyulbFxOD+16A8a5y4tt6UqOpJxdZUN+DTOu+HFv3RSFvOCe&#10;sPHiYng4bFwcUCazsBGuCIMJQg6Go6voF5QguQPGy7T/sDUmq5nSFf+q/MM31O3fZHL3jz+dI0IZ&#10;DKfIBaSA5NnZWl1Ss7qBCWVh/KEvH/qWDvsaD3+gxzqKmAAayCZlPm05ZIeHnrDH547z34XhmEN1&#10;X4r+uzzAcM3FB3oD2mWWfMmL/zmGy632X5feNuXwpeg8nP8dB5/KOT8ePxsAjhscDGfDByyfOJF9&#10;Mes6Jw/cG47A3Z/zJ/+OCcGNFx+7oOv60m0huqzNScju5Mix4/3793//vffyOIc1f6ycpbRfltiT&#10;OUFgea5Bsf7kcY+P/x/L3y16AOD0UVqwleP9M1siw8PpVXRycrpCSCCSY36+ZMpBthFMgG5ZN005&#10;V+mvJP/l9uXLAW5uNL97Oo26Sm/OnXxplrjEPfWimAa5Bs+dt548hXiC8dtw9tyU4DBm3Dz1ZMMJ&#10;keHXuKh/OcfmGr836G1m9y2X+X6SpgyELMHfjh4l4jtkpHODpxuC3m2bNon9/PODYM4uSUOVqL1N&#10;Gtn++hszxHvTFnpVeEL7oVmTu/lSGliQU1ZtuDhl9kJX95Fd36TppnadGoAbZUQQ+ImqlV9u9OTA&#10;Nm283np74qBP5gx33uwdtMrJjTjuTd4+92bOyE9MMCQlG5MnGyek3Euc8HNY4BFfj2P+XqxDHmOO&#10;+Xgc83Lb9fmnaQMGBbzR/ZO2bV9t9nR9bfSD/PuVyj1dt1rP55/1eP311B7v7BjqfCcS5jxRhYwz&#10;hYTbQsJUSLiAdmCoNTDEEhxu4MvAKHkeFKwoGkZGq9ik4oTJh0d4eL7RpVF9EUk+ff7FH53cTCA5&#10;4oy8Id4SFqniElR8ElYWM2IIGk7SRJWYptJmHxzr+0n7tpWqlPtH+3Z5cRPVJGqsEzGcF6ZMKsaL&#10;PnUmnaHYZtTMGWrmTAP+wyWr1/r5P1m3hmeP7ta5iw3LV5oXL7asEA2KsRRUEHDII6qQJwCSy5y4&#10;bRnH5i1o07K5x4cf5pHWmLHbtk3GPQPmSCuSeajDeOZevanToZNjE4WNy0dfysbtooouPVy4IG0C&#10;0ABNVEG1RI4TnoQrVxvNKdeSlUvEpnWdMYMV6zjXmEZsNBjXryPeBcAD4xAqdBURVewwLtkXNNyB&#10;5LRRc5HiIc/nvMasQvDFDbnAkVPAW4JqBclJTOIO86+OZR2iy+L2Q8/lDaXjBmDgYBRL+GdpS6CQ&#10;bcYEaDa8h6Db8SV4iOZz9MDVAR+8/xsBTH+xP7bHaSm/h+HZlxUKEkfVvrQDouPq/zUMv5RldWA4&#10;6E267HVaMulIIIKVGKg8SIGgN6fH7dtkm+AqERJuBGULhRU8dmHt1tGbR70og+cEL8q+Awdr160H&#10;hpcA2phTioqlVc1IliutmFB2w4Nl/7IYHv8nFg7yUgaOjg2GcyFwRQT5+tWoVo0hWZwsEH4GytM3&#10;J8II+kke+S83ZQoDi4Sim7dvnjv/1ptv1KtWfQHeDGJccq6B0gygVefZf57SZMSzlpM/M1gHnTPn&#10;x/0u/QdAcENdxt74fp86dc588Kj50BHB6r0/Ua+UbBNo265MMRAeOHx+02Z6c6pUrYwsMOD119bH&#10;xP3GyMi9PxB4AtO2bFyvtmySAZTMo4Qibtggxco14hXUGw8hjQT0nZoyZZ1/gFvH12tWrUL7ZKM6&#10;dTq0eva9Nu28u789b/jozKCocwkJ92bNpL1R+hm/oPl9Bk7vc8GB9apWzPTxV1OmixiCrA1gUkmM&#10;T7KOx7mdonhkoWPHJJki4kTThhKjb4xPUuFx131D943ymDtwsH/7zn2e+dvLDRrWr16dAZ3sIDo3&#10;fmpSn74HXdwh27aIaFNImDEw2BwYbAsIVv4hrKIg7XlgKPBuCA0rCQlVoeEqOs6UlHzZPyy9Z/8W&#10;tWpD+oe0e/Wwm7eKm2CJjbLGxlhjYq3jENuTbDEJloSJRQkJKiGuIDHeNClNpc5YPmT4UzWrvvRE&#10;/SNhsWpqWvEE/IrpKnkahVdL+nTa/HmRedW0BYlmPn/Rz2lpLz/TuE3LphfTZtOGT43AunQp+xp5&#10;Tn1z7cbiteut1Bdka7NZ7dhzZPGyJnVq9e/w6v11GDi/k2KEDuPo5HyaGbvxk0s3kEbI7SL5PnJr&#10;GccsYVkC45iUdEVFNmuijYPhQsW15GHMXmA4g0y4zHRtfH9GxpBBg9YR9qLVaCR1XNvECowzPEIr&#10;DOkwzsUhVLy0hVPXxpHHCyjm3BbrOCc+PchcsNIfreVggKu/XmIUC7sBy8VL/BQ2RirzQ+kYDjLr&#10;WG3H8DPW049dEMKyGJ4lAH5JA/AHGK7PeSljpQZPHl5g+G0wPEcwnISXv9ifx2L4Az2cX03jurqW&#10;YsdwDbr1OxqPHGF9AezgOYsDDnOW8gj3zdKjbfcKlnV1PqJi8Rnpi+qDfF7a4jbKeURpA14JgMsu&#10;INv6KwEP2sBiNAMy0PRjTqCfiGy3JRiWmzsnCacHt35QnVMI9H0sgPMiiC0BrSZ5NJtsJXilrPCO&#10;y81atOjevbvZbLaazejeZP4I5HJGAullF7hd9kvq9XZnFRtIbVGd5C9qcC0Z+/oqKJJSKzeYe4Wk&#10;aKGTQMIL7tx1GjECO3fm9m3cNWwMW/ntlpxAt2+ZuFHlXeNXxSfApSSHIP/+qYMHO73W8ZWmLQ4h&#10;RN+8bYBvE0/HiX7+POGBxtM/Y6g1M2qByzPr8tENm//W6Kla9evunDWLD8l05LCw7n0Emf7Ak8If&#10;9xZ+TzkMlxrK9v7CPftXxiQ0r1MLouzc4y0iTTQcyCQclZoa1m6Ka7BBmUrGpn75MvJd1ZpVVuqS&#10;awHzLSWLV55Pm0kvPFPPatFhVa5c/Wo1B7V9aYmH+7Vps8xkRn21UM1fqPhnNVO3LW0qjZDmKem2&#10;lFQ1IdU2bcY+b+861avtGu2OvGxITAAMLbHjFRR6XIKKjFHRseboGAvSR3i0CmNFlYSEG4ND7bw6&#10;NEKFR4o2EjVOjYuFKlvDo277+h8cNTque7dX69ciH1zcI01azH534LkxnrBuFRRi9vO3BASbfQKV&#10;b6jNN8gWGGAL8rcG+vEtFRJxL0jj6vhk4hIMwVHJXbsxTJNNxNguPQqiolVUggqNV+GxgDmQTtnU&#10;jDURY3lckjE+wTI+QU1OPxIZ8c6zzZ+pWeVIWIhKg43PKMZnnjpJpU+6n46oMou7lWHGtKJpU0Qh&#10;X7T0TGp6+2o1erzS9tqCZZYlqyzLVxWuXIbtkBxyA34VVKnVG9XGTUUc+Y0bSD0+Mnt208qVBvTr&#10;a8nYbSZe7NttAuO7Mow7dxYyBmhHpo7hIpGVUVR0GCczQazjWEkJPATDuQIl5xDmKvVNUcX1gCxE&#10;FXa8nJPMVr57d+C7/dG1DiG+0YlfgFNF21cW0yZhLsaPYqENv8QCMS8VVdgmczFyystZT4gQLXWE&#10;BXGpSnO0o1daCluUuhgewfBEODkcmH13FuqOBiw6kuvgcJFIttN2oNBfefRRd4NTqkUfugh26WJC&#10;GR4ufFvHcG07z+/30GK8CcBy9BA9Ph/evH2dXxZupT3+JdD838dwYPwBDy8L40C3BuNCznVJvDQz&#10;HAxnIY/YNziPgPZDXiAHgHMG6TBuR/Kz+tnE52i7zEeAUMbosRxRwhlOcocbOq2HefRSmaDiAPif&#10;xXCHtRvuXVwkGviN69fbvfJK586d8/LyOERo4DIuQTQTI1AsEF12aaBtfxEw17/FycpprC0berUm&#10;Wdu/zL9HvisLhCc2ooThhozBKizOuXARK2CDenUP793LP1JyPU/QG1mbAcR511miSV6/XsyVxUl2&#10;N3/LihVP1KzZqV3baz+f5rIqOnfOfO68APiZs2ZtqgsG4MIjR9W5iwRKo5+AW327dTsLhT76TwMX&#10;9b791h/3Sm/IbiTTH6T1Rt967z98Ztmq/q+J27nXG3/P+2px0Y5MpuQI32PoJOGu69eXrNXawDes&#10;M+BkXqnFqK5cS897wYrVF6bMiPtocJdmzRhQjE5dp0blTzt12uIfcnnSNAYoCHTP+EpNFTegYcp0&#10;E42N0E68f6np0kQzIUXs1okpKjnt+FiPOtWr7IYtJ040R0Va4ykgxqnwKIsA5jhLZJQpIpJlQ8cO&#10;DlNBoTxagkKs/kHKL0gFhKjAEFNAkME/2Mh3eUXeICq3MST6RmDknpGuyZ3fZPOCMCKmmhZNl783&#10;MN/LVwkV97/p763g/55+Bp8A5R+ufIJMfoHGiPDiMFSXMGtQmCk2oSA2MSskOrhr96rM+2jQYMto&#10;F3NyUlFsJCo6SK5iEs3jx6OrUCcVpSU+3sgGYUL6zdikIS+/VL9i5XXDRtqwQaamWpMnWVOm4mY3&#10;pKdZyWnhgMyeZU6fakyfZlq0/GD69NefbPRO62dvLliiVm8oWcyYiWX4xg3r11pIr12xFtM4s4pk&#10;Q8RYtx27ZvoF1KpQIXmkE2qYZWeGXRjn8922y0I0lsbDH4vhIoyD4dzrdQw/J5OAHBiuFzf1rFrB&#10;OzaAt+9wil7JuvjkE0+80aVLEac0VwfkhAuE4iacyWyh1o+rClsXbNwO4/beH425aO0/OozrsW/A&#10;OFeuvRWIuFrYY4558+bvU9Pmnjh5HWnl/EVml+MSt3KOw+t+PmWg1nm+lOw9it68YgdwOOH/3xjO&#10;fUr3fjwGwzVdpSyG6zAubLw0/Aohyw7jpRiu74AeffxXDLeTeeHz56QPmCciZGWrbOT3X218pnzE&#10;iHO3blO8vnX9uhEAlwK3BuN/iocjfUPFDYVGq9FGtwJjy67m5Iz8fOisGTO40Rqg2Rbmw1L4NEr0&#10;H3Rap9mgdJklkW760r97z679ifzHbQbEdiw2k/ridaIP7+RjRDHcL4iPHkdYk4+7G3ojaG/MvQYy&#10;WxG2mLTCb3vtmjgpkVByryODX79yuf+7/RhPOQOv8p17YjWR1kvG5dDPdkYMY2fOis/kxCl1LnvT&#10;3PmtmjdrVLvGOlgfGc14zH78yUqpdM8e6/cMhdnD5Y++LY97D+Su3eA/ZAjg1vm5Z3cmTjTs3gO8&#10;o3sXb9pE6zcuQds6bazY8jUlK5YqkrrZ469aZ1y5LmvyrDVewR5v98PAg9RQt2L5t59tlfjBwCNx&#10;403zF5DLqubPF4Y5lXxXiZmSthda15l6Nmkyz0EzJAja24G+oomT9vr4NK5aY7uzhyUxpRiZIipG&#10;KHfEuHtR4GSIKSLUFoW+EWGNDLOEBdtCglQw0I2CHWzzCzT4+Bv8AswBITa0EQ2BkUqM/oFW3wC+&#10;VKgZ4bHXXDzju3R7q3GTalUojZbr8NRTk3r0PP6PYaKooKX4BSivAOUdXOIXovzClK+8YtHEc1tQ&#10;qCkchj9ejU854ebjSZG3XPnhr7TJ8vWVu0xkjG1c4v3gCLYJLFNCojkhwTh+vFDxmER6i9aNHl2h&#10;ao1uz7TMjo3FBmmitX9iugUjzbRpbEY4MmjjkoU7WyLKsaYkvDcAIWulb4BpFV1Rq3HRI1iRcyj0&#10;m00Qjs3168zcTNesxcmZvWZ9x8aN27Vq+dvGr60Mj0YSp8pJ+nrmHuvu3b+H4bZD2mjOUjlFziIu&#10;xVIMF/VBM6gIc5KrjgrfLSnEcA6XlIwY8jn58zu3b1c2G0qgqOKQHC4Wo4nGYcaz0s6gKyr0MrPn&#10;1ak4F4pQca2rzs7GS3MOgXFhLpDhaxIcOnfemmeefSV9ynwucK56BpLwo2VlqV9OGyWyS9PJdcr3&#10;B4+gh5gieP8lUYMFRv4kDxc9/L+Zh/87GF5WIf9XGNdVLELJ7BIWWWQP1R0cX5bBcCkiOxYnEc9B&#10;8kvshpghg6sz20pv0fWrhmvXCt8b8GnvvoOAcVoJSGNAr+I0+FMYzoQyZSV2hIAUhsFbcAzCImDj&#10;LKHfZOBrj1J8R/QTdU9rQiul2eBtqSqiEW/0EweAU4gk/w1M1p+wCdUXp6m+KA/dyWccA73MbMzn&#10;TJtG+RLfiCX3GuhNzrJguEjfeK0ug950Waq7947v3fv8s60YnbP362+oYJaw+b14UcafYPn+hUCM&#10;UxaSYI8dV//koF8gtwqMer192/Nbt8LAMZwYdmeK7i30mzDYnbbMzAJyS3bvKdq5Z2lwWOMGtStW&#10;Lpfi5Gyis5venM1bqFSyeRe3yWoM3qvBEOa/lyxbYaYbRazLay+mTvHu27dC9UrlKpevXblyr789&#10;N32E84VJU41zFqp5iy1ffWWYOd0yfVrB9CnFmLd1PwZubW4okyZTFrSKyp1oS0iyTphIQRAMtyal&#10;HHMZ06BKlW3OY0F1UUWk8kj9McIYFGQIjlTBUSogAnQ1+4cZAsMN/qFGn2Dl66+8/ZSnryyeePlZ&#10;PX3NHj4GCLa3v/Lw5kWLj1+hh7eR7/oHW0PDzT7Buc6eKZ26vki0V0Vp7cEDM6vvu1dGeaKoFHt4&#10;Wzy90ViK/AM1qTxYKL38GOHm4NAiuD1+xej45R992qJalVZ162wa6izYHom/JUpF42CM56bDrgGp&#10;HDYOJ78Xl4A0lOnm1erJ+ozdzIqMZxtSkj7JNmGigc0IhkPoN6hOfXPWFzQNWebOL1y21KdPP7LH&#10;t0XFUheWbtbFy4uob65cieFQGn/kxoqoIuPnir/+9qeZszGNs40y7MCjssewU2vhlPv1g5DDh7QU&#10;MNx6+DByimS/cxbpVBxM1LQUB4YLhdAxnFmczP3hrC4oKLh584VnW7/atu0NKlJYxLmCoOL6ZWI0&#10;MYuTEDZsKkat/UdgHNVcU1QcME716iEejnDB+Q7f1wa1GD8f5oJZacvmnexEueqzLoAkTAXUpBVt&#10;+KwDKP74yf8aw3Uf+38Xhj+oaWp6uAPD7dlWek0TOaWUhNsBXH+dx1KlhYPGUdWItKZvl8K4A7Qf&#10;eqLd/OX9+mfBX7+kLW6+8kR8FvIKpeScbAs99QX5CgCvULnG9p17mYlG9gIADoxr2trDejjbO2jA&#10;Yxf97EX3ioWBG8X4rXu2cWizPdSLmBqjsMgOERM4Z+mjGJ5/T2iJvsB2nsC60U8AcFywuqwNeoPb&#10;Oobzij7H8H4BvGX4Z/+oU6369o0bUe2LCQ7Q5EeuF90MYELCu3bDln3F+Gsu7tytGzY0ql+vy8tt&#10;rhw6ohgcDt8+rXFvNsIA+MkT9N8ZT5wkPPbOT4c+eOcdADxszFjjsRMyQhchFPEkY7dl23YjGVMM&#10;9kIk+XY79PvIrC/7PP8Cb+7TudOZBQtFV8GrBvdbs96MsWQdJHAllBunN/MLzMtWkRyoVmw+HJc8&#10;tHNnSHv1KuWdOnXc5e5zK2XavQUynkx9OU9yQmhsp6WFNvMU0rkn27TWG2wbwLVhwoSixImFSRNt&#10;wlHptcG8najGxcnzxJTzHt4Na1TMGD1GsqeE0467F4H9D6E7VPQTFG8RvaPEFoL0Tf3RFxUlwOzh&#10;ZR7robx8bd6+8kSee1s8fATAXd2Vm7vy8uI9NjdP5ealxnrzxOYjsF/i4nV48Aiftp1aVK9ZoWL5&#10;6pXL+bRte83VA7i2enNT8FJ+/gqhxjdQBYWZA4NUOD+A3FYQ4VVU7K9ewb2efR5dJqJ7jyL0+Zg4&#10;Y3jEPcCcDvoYtHFtH6G3FPGYln4lcnzn5q2a162f4ebD4AlgXFqQCNealGahNk0Zd+oMMgTMX3xB&#10;hJdhySr/jwaR0vV1QKja8G3+Us2jsgwJa5UY78FwMgq4mYLhgHnm7tWR48pXq5joNEr9cKhg125L&#10;xm6CDmyZGX/Aw6UZ/+iD2cp2rzjXIUxX4+FCIbTOTZIHCTZE3+MENtC/aTAc2befEnyvXr1s2pAI&#10;yjpS1i/VxqlvSgecVuIUw2EZGNfKQZLJD4xDuhxaCg011LaAHdr6kVZycu517PBm4ydbHDhwngv8&#10;0kVTtlhlzQTenz5jBCV+b6Gfy7f0NELtbSDV/4KH6xh+7PDl/yI93IHh+o7GgeGalmJ7GLEd0P3o&#10;k1J5HFjW9W0HG38IvfUv0a+0dwqGc/CBaz6s7Eu2ixfMPOfWwIfCKFUGf+Rds+XfUWGhcRUr1pwy&#10;bQ73dBnQc0OradIyIPWRP4HhoqXgaCW3B4eKoYSsWFFOTGZxbvOEaqYWDcE+UT8zRTPRmbYDt3XQ&#10;dqglGoALUdEAXAqR16VqIoI267qI25Qm0cNzTp/9oFefpvUa7KJ7iJGFubkG7lVcNVwyVJF4ciWH&#10;2WeFCCCw8Tv3JsfH05Q97MMPSzhGl3PUL2csv5xC96ZwqYWLnjQfOVZ09BhmrF2LFj3zdKPnGjci&#10;9oS8QfXDPlxnNGKX7Nwp3rNtOwS9N33NEN6r6zYGfzq4boVyrVs2WR0WUbh+k/r2O1oF4XimdVi7&#10;0V1XMnqS+Gtp+mYM5aqNRQuXbwmJ6N+mHabsSjWreA5892hcgm3ufNQSw2yiVmdQndS8FiSToJYw&#10;WGEK0X8CUymptE8K8YZdj08Wj19ccjFt73xJsTImEan5kn/w1pEj47q/Uali1feeeWFou1c/eeXl&#10;4S+/Etj+9Tk9+y1/94NV7/Zd2rfXon695vXvNb/vOyv799k7ePAFF1erNzxZdA/lDoB7Wtw8rWC4&#10;6xjl4mZ1dZMv3dxso13klbEeBaNdDaO8zGO85D1uY9XYscrdy+Duc8PZfXf/Qc4vAMjlnq5Wecbr&#10;b9zkPSFBNl8Pi4+/1ctPIbP7+ln8A6TWGRSCwGIKDMVbaA6LSX27N0WA3s1anHJyVfHjEH+KwPkI&#10;eUIlVOSg6Nji2DhbZBwKUnF0/MDnni9fpfKyz0ZJustkYm/TjZPTS5CVUtPUtJkmWvIJsJ39JQ1Q&#10;lq8WjXi7W8vqVXfHJhaD2EsAcFFUoOJSWV5BQXm9Zd16K5um9Rut32UkjBpFPWI+4s++Y0Xbd/C5&#10;W77/Iy3FEVRblorLRSu0KdtOKjgn4eG5uczpE6J86w5yn+h+ZjO9CSgqU9lVEePDPpQKEVoJbNxo&#10;ggvpHXA6jGvauLBxCJFGxcvOjJBiFqBNRC3ojZaC8Yys2rt31PEjFxrUebpjp+5XcwvzmOCmWVaQ&#10;xwHk3wNwx+sOSilP/s9huDiP/xp/bDabSAby8zw8i00AXFOlymK4QxLn6LH+HTznYII3dhjXnCpn&#10;tH6rRx+JX+JtOoDzt0BvFuLV1SvgufiL+N+hyfH50tW1fs12amaMdTAZ5EuSZuXefd1M5xcYfldL&#10;kdV9KWJN0QK64QCPXdQ0rRY5DPxnNRpMbPZMZi1jk52gTIPVR1BxTtp9KRqG28m2Dtda1RLibV+a&#10;eALrFgbOrpNtJocS9IbDkCOEsn2DNuPfLp8716nNKwD4XjCzuMSUfaWE2xi/YRb3LW5aJLiJrUrK&#10;t7nXi7MvJ42LoR07yMW1BHZ08RId8SKenGAgN/vfX3hC9CvVTMv5C7NjYhpVqvz3Tu1Owe2P/0xr&#10;vIRL7xLxxLxzB3Gv1m+2Ej+FAL4lZeKbz7UGwAf37XeXyWWYUjZswtpdsHpl8Qpt7CP4sESfgMO0&#10;341FcxZsDw77pENHlJ8mdWv6vtPrWEyCbcEyGe8+A5V7Cr2HeDAICWGewv20SZTqTKmptKVLNDc+&#10;DS2lRPooJ062JaXdjYr/1Sd0zzCXbUOcZvR/b3iHdm2eblCrSrkqaAegYblK9ZgOQf6hJCByuyhf&#10;VR54rv3B/F36nAyEqtWrD275bOTrXVb0fX//B5/lDHE2jfVV7n4KZ4urh23UGIuLq2LBTgFYV3fT&#10;GA81yk05j+VbNhdXlmC761g12lVQ3d3v8PufvtukGWXZPi2b76Zx0k+UdoqbJi8f5RuAPF4QEFCi&#10;aSzWAKqlkSUBASoiNuOzkc3q1q5Rs8LSTz5WUTEF7BFCqLqOo5xqZtcQHUOjqIFuILo72YkkTPB4&#10;o1v9apVXO40xJUsqlzElRVTxaTOpb3I8LTNnWWfNllLCIoa7rejJ4alRNStt+n0Gt4HhjHhGUVmO&#10;2xCD0AY4uRhU1q/jk1Xf7erftTPD7E4w5+LHA4WZmey//piH6ym11uPH2MfpJkMJIpar8ZK6VArj&#10;OhW/cYOUE85JmhRkGC0elXv3B/TtV7169cP79kvxCGINhpskCZkriP0se1u998dR32RHXAbG5YJl&#10;6VTcPmmLSweXeC6GYbGvrFyxifgIF1dfCl5MWOY2ch5CTljTr3ag0OHicY+8QV92PPmzevhjefh/&#10;KYazedExXAdwx6N+g3sUz3WQFwy3O1XEpgIVfxS99VfAcMrHOoZrh91exMzRPiY5j2Q/Z2OrlZFx&#10;uHKlOr17v59/l7FR5psYkPJk8wWIXr8loYV/CsOtZgxO9xctXLxpw3pjEYUYIQ/sAQFt4d5a/47A&#10;eIl4C2mldMjdUqx0LB23Nd0bCUVXUTjJpYgPelMJ4rRHHmESVU4OYyuLr18NDw3t0rHTmSPH8BYa&#10;fr1iRevmN8zKsuCj4rc9S7ZJtsxAvJzLd0cP+ohC4XwsxLnXmbOD+m07fcZ07KhdPMHjffgokH7r&#10;x5+ce/euX66c8+DBBfv3MU3eugf0/t68K7OEnh0Y+Dffqa3b4OG/rVvnOaA/rL7t31p9k5iqvtlD&#10;20jh0hUlK1dJU7xYIFbYGB88f3HxwiXs1kvmLtoSGNildQt04+b160a+//E1DIHzFqnZ8zWpRLRc&#10;FrEhpK3aktNUUqr4ugktmZCkJiQqEktS07FznA8K3TrCOemdnp++/MLzjepWrCJz1gBsILlKjcpP&#10;16vdr0Xr2C7vpHXu3aBmhRl9+p5xcrn46YgzQ0ZlDh626p1+S3r2mvdWX9aCHn2W9ui7pteAuT37&#10;BbTvOKBpkzpVqlbDNQiwVyj3VI0K7zZrnPz317b0e/f04ME3Row0urhAyGHghlGuJcOclRP8fKh5&#10;1HCYuW2kqxoxRo10UyNG25xGWUaNLhjlYnZxN7v6rO87sF29ugyu+LjVS9lDh+N1sYLhyOnefjZv&#10;f4F0P1yIQYaAIBUYJpp5ZOTZAL+Rz7fhd/Lp+NKtyEhbeEx+VEw+iSux8daoaFv0OLr7LeNi2XGo&#10;CclqUmrsgN60pka89ZEljXzFNJw5hompepwXHUBCxWfNKFm0gGHNBV8u7vzSC08+WTd76gwiZcgN&#10;U8sh5Ktta9ebqGlu2ACkqy2k00igCoE27Vu3at6k0S1Mhpnfy+Dp3fahP4/q4ToPtx49omG4zgpO&#10;43ESKk7tUMNwmybxwaIs0AzOZ2gJDQvAOIJhcXFO1qXmzZu/3aNHERdCSYnGw6XZAYFFx3DYuHhU&#10;NGEcADdo465KYRw5xY7hAuO3LHT9MAZXLh36DRmqeFNEzejYcdzWv5qzmvdkXTJdyZXrQ360S2Vb&#10;Dh9+Logt77G/Tf/yT9U0/8oYrt9KcHEqjYl7eHnPmb2OnRB+SNpLSUeQR42No12whcGdohtUpO++&#10;dPF5ck9kcVi0Y8UxLN3g6J5DTR4XJLezcaly/t6SU6a0giwfEOitARt1TP7xy9kWGsUuXLj+4ovt&#10;mzdtdTH7DiyAkjEqim5Hkb6eu9I1AAvQ1TZ5LLDqPFzOnCJJciAqEPMJiVUsniilnJyc4HYZGRk8&#10;F1uUhtiyGWRhRLEvzeyN3K1bTThXHfq2pnILbuuvQL/1BQm/mmeRZrCr6jKbwFxz1hUyuQ79sPeZ&#10;Fi0+6t339vksGnOETMC6f71sOn9BqjXcFJlTeT6Lbh3zrzmFFy/16/pGw4YNM1asUpdyJNLk+D9p&#10;26FAqY6ftBxlVs4hw6GDGE5ObNjSpnHTelWqLE5KUkdPyqW6I7Pk+z0lu+ja22Xdsd20Q1O/dx2Y&#10;HRDyVL3aNLZ/4eGOIVBt2Aydsy5faFpJcuBSNX9F0fylTHsEya0rF5fMXjbXye2FJo1B75ca1l08&#10;bPg9EpzmLij4ggEHZPGl029YKBZBMgBT6EA0JtFvnmqN11g37YopqeaUlMuB/hN6ftC9YdNqDBWj&#10;k75COfpkXqpX653nWk3q3mPbhx9fdPU4P9brJvbsQLhr5PERI56oWnHP4KEYBU3ungpN2x1d2u+W&#10;uyZro2yz3D2Uh6fy9LR6eCCV3B/ikjV4+Lf9Bka/2vGdRk81qqQN5ZQbROUna9T6e+Onw9p2OPze&#10;R4qIb6exaCmmYSOUs6saOopldXY1ODmrkc5q+AgFwjuPViNGmkc5I5jfdx4zpcublaojrlQa16lr&#10;3hh3hHcA3DjGB3JuxOuCiSUguATri18Quoq4X6Ji5g3oXa18pY5PNDo4xou6pzkyyiLyOFb2GHuV&#10;Ew95dIyN7Uny1PmDBiN9jHr9zeLJ1A6mEK5oSyOD8QvD1Glq1nTkKfP8BSUMj1u0PG/OvD4vvdi6&#10;dq2TU75kxyQf0OplEjNOuXPNZkkY24Rjf/P9jZts23ednL+oSe2aA159lfpm8d79lozdWkGE+JT9&#10;dAQws4NxHsb9B0UMZx05Ii7xY1oQFrWVR4qbtkvZwLgguc7GdRj/7Qbd97a7jJ69l3321MkDBwp/&#10;+003qCA8SglJ79zU0lS43BwYrsM4SK7rKtrVai8oObRxLmqMZ1jE9QW7/2yIM9NVM/b8hHhJxl32&#10;r9IHxOxFHY7AIpYAkbZ0XPqDR/zSAJqOddyRRL3RjJO8Igb1qwpmKBMbb4nCc+LkxfcGfHjj5k0N&#10;LG3s2QUr/p//4aexWi0EVWtPPL19vpy9hqPOEaMozC5GboKa+x2Km6cB+EMYzkFgyQHUYTxbv9kp&#10;5GtAGyVAyLmGSTwirYHPDiTXpe+yjwC7HcP1XJpSDJd7Lkf7sg2szs29361b7/r1nzp04NjNO1Yi&#10;oKT9N09GGNvpd2kMuAPDAXAdwxnlYCF3DRcKeeD3C2lAkM/BRpnLq2rVqhs3brTZiAGnaVProxf/&#10;SSmGw8ZlPWDgQr8fwfAH5UuQHAyHRiBia6c6wVPqylVpzLl5d//2nY1q1h4y6KN7ly4TJWTIkkwq&#10;YTtilroEjEOzrWfPF3MdXb9xYvvOl595pt3f/nZ82w5jzhXaLSV07udTxqPHpCPjyHEiqsxHj9BQ&#10;v2Ly5CYNGvTq2vXUlq3q4HErIVTbMwqpWu7Yafh2K/4TZuxaMjNxm3gPHAR6f9it676pUylc0q1T&#10;uEhmgUlQ3qIlxoULby9aILr3vCW3v5yX8snHzzZtjAu6U7MmS9w9ciZPlTm/M78wTiLlVcviI+V1&#10;8lQac5iPCIbTj2NOnShR25i945NPegYk9ezbtWXLqviwBbTrhHV5Y+PHn+8dNvrMGO+bOPcixpsi&#10;qQ+GKWqLsFm/QDVmLP01Bz4b9HSVit9+8IkN9B7rYQM5wdvPnZBBLM6uQK7FycVWZllHjrY4a9gL&#10;2XbxKHEac/mToQf7DNj+Zs+49h36N22MW0MSVSqUe6Fh3bh2ba9+9A81ykU5ORuGD2dZhwwr/nyE&#10;Ydho9eno/BGjBMaHOqlhI4uGj7BCyMd4XfxseHTb9oz+qVuzxpw3evIKTnKLpyd3FuqnLNRyqLjV&#10;JxAwVxjLI8adGOne/Zlm3LLSe/ZR4yaqyHjaQiViJWp8SXSctCzFxZOgKIWAKTM3u7k1rl13wHOt&#10;c2NiGS1B0OLN9DRCVCzTSMSaI3G1TAj6cr5asuqXWV+83qxJ+1Ytb0yZhX8alQGTp4Ga5upNEHK1&#10;kbCaTTIwgmLHzswNqamoXgGff65+OKAyJS8FVc1EA/6Bg1hMLT9J/tUfYDh7PeFbWr+PZNJqMC4Y&#10;zgWpYzhlHXJUbpPAlq+KpZpp0ZRw3WSo72EdPFw3qOhecR3DeSyrjev1JU1U0bTxm8LNWFrquFQ/&#10;L2Xf6PZW74aNWmzbvh/7CmCbTfLGFcBKpHqdSfLIlhfs0iH99x75W4IqhHXo6ayafwOd9nKOmb97&#10;A+0zVx7l/54nyV4nf856//2PHbPY1F/kD945s1kpC/HXYJm7l8fcr9bkFxgIosm5UszPz+cDmLOX&#10;+Q3wJNpLqLgcLn53x3J8+SiMC4CXwXAdxh1IruN52UcdwPVXuAXwd4V7/yo7Am61V3IMfIhYUNhP&#10;DR8+mr7eO8zEvGkVi7gWfSb6ieYNeYDeWLZLAZx7E78r4xF0Hg4lIDYWEp5zJbdly5YdOnS4y9/X&#10;3OCC4VoR007CdQDXnISYT8R/UhbAHZSbJ9i5Rf3mzLstthP2MKjfDJnlNOK0v5xrzr1WlPfb6KHD&#10;GlSuunXZcgi58WK2Rb/JYfpBSEI5AcnPXTD+IkFVFC5DPdzoT58UEUnKd9Gp07BuhhHjBDPQZXn4&#10;kExGO3SUbP9b+w/269IZe/nqGdPVyVP4gRFPaNAjy8609Tt6PSwAO/6TzB/nJsbXq16lwzPNtyVP&#10;VN9sIxMPiyD1SkK8jfOXmL9aoBYuMs6ZY5u/kEEzS108atarAwp1bd1imaurdfZcNXOObPCnMo8M&#10;4j2DvhXxbyclI3pLsTJ+Ah5vJlEC6Xej4jYNd/701Vfr1UTFL1+jXJW3nm+W0Pvts56+KgKHtqgK&#10;dktJQJjVy9/sH1zo4W9y81PuQcrrf6g77/Coqq7th16lWgDpYkNQAUEIJT0hvU56QgqQkITeA4QO&#10;iiggLUAoioqKUgOC2OjN0AUR6eADAgKp0/f7W+ckISo+7/X99frF7VxnJpNh5szZ9773ve611uiz&#10;vqH1a1bb1TfYNHCIOSlFRSWqpEEF8UkqPK4oJgExxBibaIpJtMYm2WOTFNgbnWhJiDPFx5TERpni&#10;4iz9+lkTEm3xCda4fvmhhlx398k9eng1b4VfERjHCji8fcczAWGmSGB/QFFcrC06hgXCFhGvwpNs&#10;UfHWiNjiiBhh5hDy2Hi5TUn9KTI6uk1btJp29Rtt8goypg01Dxms0gaREGRKTUMtxxuDlRHXokof&#10;Zhw5unjixLX+/nVrVqEdxtexKSrzLTVy3B/jR6nMmbbMqZaxk4hy2mfMKC2l+O67yZ268t7mRBik&#10;uec7c7DxmMWgQtfmRSpnlVqaTStPFlaaYsyLi6tVq8rcfknk3aOoGDd8LioKqvgXG5DELZtQxcn6&#10;2cYu7O7Gre3btGzavNklWPoPB2zf7jHt3auOHLHvkY4/tgOH1SHpiPpPPFwwXLMaCAPTMfySbBjl&#10;ehag/E0wApiDiv9x30wwsrBQ2waLSxwYRydHHv8Thpfl+0CRBMC1gU6iW72YucxxJqIG41rKzx0h&#10;acLTZI7Tvpam0x8+9XTruXNzeASMEujWeseVY7UGU7xHSzlG/eWAPyl/RJhqGYZDvAG6azesTFyK&#10;eAB9hFNpqo6wg9Em78ez/gEh9PGhEjVD6N+/4EfeiVJUO9Dej31g2oAP13wBpiMyG0tYhsy0VCgN&#10;x/GhtE1HGYwLS5e1r8KQ06LpKmWKigbgf4NxEKsibj/+WDMFQeZ1DEdCYZvDV/bD7uONnmzu7RdM&#10;l0yMhQC4+Anv2Mq+dMFXiv8RcmQA2hUH1wkXjJmMefGeWIqRR+wq/2FBh1c6tmzZ8hpvnZqylL7S&#10;IulceMgpEsFkkLYAtSizfIsGXs7AdQAHt/VBG1nNc1UO4FzkCOAsfpZfL9PFMv/GTUNwUI0qlY9C&#10;jyk/+Msl+wXSXC/iAxTrJOeCg3PnjUwcAjYXfk2OMADLW1ev4i5Fq4R4552wHD4sysnJEwShpB7s&#10;sZM3v/uh5/PtXmne7ADrwpE807ffFX/9NZTb+vVOuqJTFimfINeXxLm+Gx4Z3qiKQ7Kr01X83hu3&#10;iGnwk0+E4H2w1pS9vChnNQqJfelyWszcmjMvplcP1AjfVs/vHDkyf6F0OrPOnS/oPW+ekbJOc95R&#10;M+ZgKSE9x0ol7clTiVRaZs17OH7Gx5EJ4S+2b1y7OprJE9UcAlq3Wu0TcHbQcAnqZaIkZIFyEFeR&#10;IMiLGTy4YNhgY9ognNjGQRkYP+xpw7CXnAuNql7bIc8/RKUOLu5PwHGgitOEjtgYFRn/1xERo/QR&#10;Gaui4+zR/ayRcTZDjGKExwn+h8eraPA/4U5w7Po+nh5PN9E5edfGjT/s7lQQjH6CqNLPHGYoijTY&#10;wsJVRDQvaImMVpExvKCpXzyLgopPtyQM2u0f4qLJSn2atzgQGq6GDi4ckFo4WLzoatAQsvXlYPDo&#10;YlyIrErjJ1xJHtyreQtOxZw3HCntQvSTcltiI580BR5umTTRPnO6mVq4M2Y8nPPuHDfPJnVrf4ug&#10;xAmnEfPceWrBUiKbDOletHxFcfYyFBWKQI7z8SaIsHnQUHBbUmU/+Vj08M++oOqvdbO0UbZ8ucGY&#10;u40MzXMff/Zk9RrePXvlH6AC/AEq4RTTzmMP9XAOS80r6gn/A4bbsTz9pKXel1Jx2SfqbFxgnAu7&#10;TE4RkCUS9PA+2cdMFhMFNmE+WnkKktcgRSKGaw5D3ZcixkNtPpbCOFZENEtJ/OGvNZdumTx+T0u7&#10;1m/vItJQtryEgNr1M2dusPuWikkaLnGrw7J+V2DqpvzqfxtSsbAihl+7agHxKLULIacdGADOXpz3&#10;ZjLxcW8HBQaX1p5FuNDA8/8exbWlhEqRoJnFah45ali3rk7RsbEGQ9z4MTN/u2FEBufjkM8uqxWb&#10;C33B+odb/XRVhPFSHq7DeAUwB5wfO1jqZWg6DE9gl1SG4WT0UKaS3/6xbfu+q1fvsSITx+SbRacC&#10;wAmIiJmQy4fLoFCSCBjs0R4NPYZSZAPD0VIsZruy2pFTvDz71qxR6+Tx43wXJdrFBmfg2hN/FFRc&#10;x3CurQoALhjOFcv+kTUbEiIuKN3Bw63kxeu3ErjnCr95ExVFDN43/lNw6Uqgm1uTxo0Of/89fyJM&#10;m6gloM3tL7+YTp/WhKSLNNaxn7+IITzFENascYPt6z4GwNHAJWfn6I/q2DHrsTwbiZb7D9j2HcQ/&#10;cH33npeeberY8ZWzX+1A3lTfiPlEatYxf3O3YTYzbtlK5xf1/f5Bvj41qzosHZiqcreTNa8+Wsfc&#10;L161SlpVylipKDyVvZzYWXZcIspDg2qV6A5vWrrSRpVC1BLEk7nzMHVLpPJt2pAhd8+mGAgFtMUr&#10;OGvu7ujEiHYvPdWgPqWlqIuIcW5lQPDPKelUNYFyl4wfR4KMZcjwkiHDJMUG5QG4HpSBzUOM3KmD&#10;1YD0H7x9lvZ0fL979wW9ncZ26lS3arWkDp1W9HDK6dx9dg/Hpd26PwyNMxvilCGKYTdEWAzhDGt4&#10;hC0i0h4ZZQ6PsaKfy4jRRjR3TYbooqAIZYhVYZFGQ4QG/olFwbHH3ANnder6cm1Jt29Su87QNi9d&#10;dAtQUQn34yLNkeEqKFjx+tGxsjREsXYkFkXGWuL6l8QnQsitMcmbXLxb13uiVhWH+b2c1fCxZqzm&#10;gwaL7MMHyRhuIZloyMhicotGjlMjM9WQcZOd+tSr5cBaVjBjrujh4zKtEyeYx43DSW6eMMk4SYqQ&#10;296art5+/+PYgZWrVn3bwweDfcF7c020t1i8xLp0Md+Oyl5WtCzbDJgvW0WrowHOrugk+6kws3GL&#10;pG0Kkn9u3LjZBg/fuMG+dbNxW66EsHf+sD5rKi35UqIjpXfb3sOW3XuoJU6hMyuSOFT8nzGcfB+h&#10;4rrKqdcVh4RphFxgnD1mGRWXvWfBQ2aHEB4jcqUVdqh7dDUMFxgXLeVxPFyfpzAu4U0y27QNdRmM&#10;/6GVUuEWdwoT/9atQnnOQ0i4IK2u+gJQN6UJowgFsme/QZJcGTj/Da9AeH1UBDQmMayeF8QygdLO&#10;AbP82rX8jIxxhsjYqJhY/8BAFxeXe+w1gEsZ/4oflhJ+5P3YeD/20WNGSPFmISg12rfvfvVy0X2K&#10;5LFb0hYm+byclvJR8cyUnS5Z/rS+DLow9RgM15AccH7s0K4OLhBV/ttSLQUmC8OHjVMmhEDiHRvy&#10;G44jMuv171d4OGXpy5JvkFlY3wmX6KPisc7DwXA+++SsKXzUrVu38uFp6ABoixXKKJ1K0PEkpK5t&#10;8MqYQWnajkbCpZCyYLiG3uUnRdxWIoDLhSUArqko1D5GVEFj8enV+5k6dQ5+tQMTOKqIsO6z58Xg&#10;faqsSMXP56U41S+/ms78PCIpuePzz2/7YI3EdH86i+ubYJP9yBHT0SO011GHjoi8efzUnk8+8Xyz&#10;a3BPx19B7CN5Jbu+sbFAYDvZRr2jnSKWbtlu3Lr9dHZOgpdHn66dNmVmCoDjIfzkMxPhsNVrKJGn&#10;iF1mr7AtWqpycu4vWtrf1ZVrIKLzG2eyZtgXZ4tTAnf3O+8WUzF11myxUsx+i5xK6geapk+T/u8z&#10;5+xNGujT4UVifnQxjn+p4wJv7yMDUqQM1NjJViKSI0eLzpAxjDig5EumD4WvMuwD0039UwTAE9NV&#10;YsaVuP4pz7d7sXa1DvXrvPJE3Sa1MBhWaVqzTvvadTrWrtGsXk3nBvWPu/qr4H4qyKBCDCrUYA81&#10;WEMNltAQmzZUSJiMYG7ltzzIrxjm4FAVGmEJNJQER1qCI+wYBSMiTJFhcOwHPsEbuzt7t2iJaRGV&#10;JfX5F37xDGItYI0wh4Y/CAuzhEep0GhLaLQpJsmCUBOPSA6kJ5H1czEmdnbHLt0aNk1/tcNFcD5t&#10;1IPkgZJqlDL4IamdaVgQxxakDy0ePtI8ZgytJXL8fHs0bvi2c1/zBPKSJtjHjbNnTRK34aQp9AOy&#10;TaRG1kTWRDVj4Qg33ypVKy+MiabjM/2DxG24dJnk/mQvNy0EyVew4Jpz1jxctrrra+2psvvju/No&#10;CSGRzS822j/fIAx8yxY7bHzzJiPkfMc3at/hRC8vnD8/8IXuP2KhPM7BQ/Z9+9WRo2Yk8X/AcPIO&#10;oOKC4ed+BsZF6INOXLjIzlGbpVK3SLgKs4C5gJMW1CNnLT+flhDrPlz7xbpP9Yw5eJEmp0jfq4ox&#10;TSbmo6ExLp19AdE6G5d5XXEQ/LprpSLR3btm3AtAAVWSCN5xSw902CbopM1IbV7yYEWMqnCsAzjI&#10;9ugJ2h+in0AUtdeUOU2V9AsX7rRo8TJKYJVq2KccHB0dCwrzgUq26f8eGBf4skj/dH4GD8mYMWXu&#10;0by8Pft+PHnqCloKya3sVvhcUHFOziMA/wuS63e1s1QRxnGVPHaUQ/RfDsB8ng9uM0A+Rll82cTZ&#10;BsPxd/Bmbtw0cZ5xg2s6nIhmfNEAuP7Vc/tPGE5Mk+bIQhCs9j279xLHDA8Pt7OK4U+BeMPAZeNU&#10;WlQWPNfLWJVjeKmKIkKKBuA6A9fhWqPc1H3VYFzoN4MsSwllcnDn7oThw1FF1jIlcaEwFygweO4c&#10;E0RmhyTIS6Kl5OYQzbx4aVJqGl2J16/IkRUx7yToLb7BvDxkcNP+/RKN+mEPokreho3tmzTt/VL7&#10;gt203NqvduyCgUvBup1f27d9RY68ZeMmkjEvr1rT6dmm7Zs+fQHNZHOufc1HdGy0rcFzslZcxytW&#10;SYBySbZ9zQenJ894s22LRlUd1iL/Ls4RxyCU+x2xCCKe4PGWvPhpM4qnTqP9Achjmf7WjRHjp7u6&#10;V67sgOpLde7bGaMt1F9FMwGjRo6BdWsq8QiRF9KGmAYPEWNeqqTVGFMGlQxMtScNVIkDrUmJmnM7&#10;qSg+0ZwwQIwiCak/+wc3quWwo6+fLS7ZHIke0k8j2OH2yFAVCE+OUMGRKtggIzBMBYTICA5m6NBt&#10;CwpR/kHyoPw2WNGCIRBgj+IP7f5BluCgovAQFRJiiooygthBMWddfGNbt65bvdJTdE3q0GW/u7/I&#10;L4YoU4ShICpS6L0hgScLJ4+Mt8f1U1GRpAUVp4/40Suscm2HiGefLUgdZhs09H7/FD4jupAaNIzI&#10;ZglITvWtIUOlGNf4qSu8fGnTM8ept7jlM7MIcdJ7AlXcMmWadSJUnBos0x6wLM5Z7PJcW1JfT5Py&#10;uWiZmDbnvW/HLr5kKTBOGr4FMOfyWPvx/hmzWH1Cu/VQ6zcZ12s5m59tMNG1jWSfDVQG3qx27Sii&#10;6Q+dlD/8mPYZzh1eubJjJ6VU2MeZf9gtSH7kH7UUHcO5MnUMl+tWw3ABcGFazFUpKk6XH9mQYs2C&#10;VDGPmGNFxfGxsZDB3C1bABabEfL9eIv4IwwHz8s2zmXauLDxihjOy4sFUZI6rbp3BVsaWXQ8By4H&#10;Gtz6zfqfmxY0FgieHJfvj/98AEYB4PrQMU1/JgsRsT+WA6rn8Yi8zu/WH3/85dChY4cO523N3eHj&#10;7UtPRsFKzGs2Ib7/5z+YUrTVROfhuLRSP1rzBe+KXrssc6AlyMnSiqNZjstxWzvQP7U8CHSXL3+a&#10;HVGouKaNQyEZf4ZxUPrxJBw813L5yywuZQYhYPzmbSvqlr46cHAL8/9d9dvvwsb5WnUVRXrgPCSc&#10;Iv0ZKmJ4xYvEZIGZ27maCvILO3fqUq9evXPnzvF5cYOXKicAOPpJIW3iWQkwsHKsVT2Wi0ly50uV&#10;8IoYrqM3lBtCIhiuRTBFA7+BS1BKTNy7t2r+Ava8Y0ePwgdpOfuL+plCgudIkEdspLCJFIs7IfmV&#10;oj1euZo9cSIr/ruTsmy/XqHvvKD34Tz4kmjgBw9JExYQ++ixn3fuIA2zU5u2F7bsxPfLfBT0JvVy&#10;63Zb7nbT1lzrxq1q67arn67r8EKrl5s8dR0X96dfWtasVas/KAK9EU+WrjDnrMxfvty2PMe6avW3&#10;Q4c9UaNm96bNDlCZ5P2lBCgts2fZZs6CaRdMn67Igqcud9ZUK4X4yIWfMr1kYtZHAWGknKCcTOrm&#10;XDR4sho7LX/kKNtovHYjhXWnY6ImsVEAzY79LyXFmppqHzBQ4Lr/AHwm1mTJrxG3ScIAfCaW/ikm&#10;8Dwm+Y/gyBNBhoVdutSoXMmn6bMTX3zlszf7rHq925IejjmdO23s1eOEq9dxVw/GaRePn908r3n6&#10;3PUJLAgItodE2gIMFt8Qmy8AHmbzMxh9Q4t8Qoz+4cpHQN7q52sJ8FNBYcrfoAIilE+YIHxwcKEh&#10;2Ih+Epl4yj04rsVzuNeaVa66qEtXexQKTKg9JEhFQsWjrCRUIsVHRZr7xRqJJ0YnAubFacm7/WIo&#10;CxDWopkJswoVxVPTVdpgE586I4OsfzGT4zkcOsZOK7fM6Vk9HalhtcIv0DRuqsR2qawyLtM2ifT8&#10;LGKdJVOnqLemGWfPuDp6wgt163Z4rnXJzHnCxhGyFi3JX7zItBhhPFs2TctW2nKWIYyPdfer71B5&#10;3YjRKCr5H9EhYoN9w1aKHKotucWbN1hyN1OWtgRI339wyejx+GomDxusTpymqiGFK+Vy+mcMFxIO&#10;zdAxXKh4GYb/ekldgmYJhuMVZ18pRTWJDYmx+x6tMVFR0CerV68eEBAgKIcTRYNxSfN5RMX/sZ6/&#10;iCp/p+JAt4bhmIdRa5j1Onn7z++mEycvX7nyAFkVsEJgkXQ/ZM4/47aOV+WoVX63HMNFRUEHvWW7&#10;rVWC4XEWAjCcf4vwLHaIy5f/4+cTdP9eAZZsaylkyof7N/yghWtaCjbbtDXL12PbQKxgcEKoPcLg&#10;hPBxqE8iK5fGxsvPgH5XYPzPQ2+vgwDy2CEOFo1vg9uXWc8vlUY/r18W4nn5uvXaTTGlSMzkNwv2&#10;/hs371+6eO834sXXZcHnPOP//12LVvM9sgQLDy8rFY6kBhIzyKosoRCmqfSYqAQ8nFurlXd7e/H7&#10;i04iUFhtdsQT7dlCwnUBHB7A0ABcDqAWmkJXysOxM4obXBPDyZovk01Y6kiKZ9A+HpOTVuHlCs/c&#10;vXUb2Bjq4YWHEPYC/ZZAP/Pi9Bkh2PTtPnmKCvySLP/T+XVz3nWoViUzIcF+6TICOMX5JeqEDxz/&#10;ycE86Yq4dy/H93Z979StCx0tT9Gb8uDRgq93aLLnLnyD1PfGQ0iWh/pq27VVn73WonmXtq0uLluu&#10;KC24ejU2Y8mIX7WsYMlic/YqtXilWpZTsnr1e/6BNR0qxTt2zn+bNpQLhCXOesuUNa2IZu4oKpk0&#10;o5QOCyWTM82TKaA969u4/r2eaYpDI+y55w+RIDMpi+KBNrrekLc4BDo6UhFrS0mzpKXaBqdbUlJs&#10;Cfj9BttIlsQTyEgeKFmT5EUOHGhLTDTHJZ4PCvmsj8vA5198uWHjRlVr1qlE1kuVGg61a5KzI/+h&#10;02D2pt88znJuxSIoo0olDutXqtK6Zt2O9Z9c0uGVEy7uKiBUBQRaQY/AEOUdotyDrL59rYGBJt9A&#10;q1cQwF7kH1riG8jTSoJDLNB1IeqhFv9gZBkVFW2PjDjl5dOvbWtSRZOat70eEAlu28IiUFTsoRIb&#10;hZlrHvJEe1SCLREbeawa1P+4IQa/aO8mze5SlWXoEK02y8iS9AzAXEqsZMh+hNqJ+MlVZma/Fzvw&#10;4if7Z9gzp5rGZ2GGF6M4Lp2Jk02atGKZOcP+zntfZQxh6R/m7KkW5YiEQufNhQut72db2SJhUFm4&#10;oDibMuwr8lev7NmyaZMmTe6v+pJEWtsXH0sVLKzjm7fK2JqLMakEAW3Xd4UbcmkqUf/phn9s2l6y&#10;7xBN9AB2deig1LFETsmTeiki2elFaDUhpbQMpqalPMJwXQ/XMLxUTmEW0BNQ5sVdCUkyd2z2sJCQ&#10;BvXq/YrbTNGaVqNJRpPxYaGUlTNLaQu0cT3ECdFCxRQhU9M/ucvgL0ByjZgJ92aO60Nj4FoUTC9Q&#10;lG9DqX7t9TfOn7+Kz4ESHAAX+HCb0kRAOuT89iOBBWQWyUUHqwqkVAc00FsfAn26rRGJiBJMSET5&#10;9jMnr+BLkT4+dmDb+m+A7vL38BcMpwqrADiLmtZToxzDgfFSBakCDy+F9ArKUulz0BJgpv+A4RXj&#10;nhqMCzMHtJFQLl22kGB74ZKZi4I4Jvg8bPiEdu1e37v7DGkEPIK2IyVxqKgguQUipDwWw1k6Yd1g&#10;88MCyhgLM2dIQLMYPU2SxeSLMFvFf8KloyXRSwSTgCiDS6fiAMAf5kvAXefhGoaTe6AtJ6UYzo5S&#10;wvRXb5pIHrt02YZL6doN843rD85feOW5dq+1bXeDeXH9N8tZMncusEVlCIYD5pi9T54u/jFP/Xp5&#10;77p1SCjh7h7mn84VHz2GY1ByLo7kUasKGLfvl0Zp1kOH8KK4du3yVM3q5z5eZ8KXsm0n+TuF27db&#10;mbCaEm76YiN5PT8vWtyuSROX9i9dQPRet54O6faVq+3LVoi9BJPDypWSxJ298vfZ84Jfew2InG0w&#10;UKKKPo9SxHv6TOHbU6aTWmifgGCbZc3MlEcmzfgtY1Rc59eATpJ9vg6LejB0DKI3hQGLMwZLmHIA&#10;GTdDiPoRrMRkUpScYgXhk0hyT85PilOJiWLJju//ICrpl+Cozxxd09u86NykWfN6NZ+o4VC1sgMm&#10;xmfr14po2+q9Tp0XvvZai+o1F3XqkufuccDRZWdXpx3de+/q1uOTVzvndHj9g1de/6TDG2s6dJn9&#10;QvuE5i26N67fok5VVAVk5Ja1a8U1bfZlx87XndyL/XyLQgJVYITy8lfuPsrTW3n2Vb5+gLzyCVB+&#10;oco7UEZAOPqMOQC9RZRzZYgrDo35yNH5mVpVOtavt8fNzxiKlhJpCo8k0KliY81RMXcisLIMVNEJ&#10;DxJiRCEfOPhqSMxLTz7R+9mnbkcm3h82wpKciq2dbYiRM0MUIG2oxHOxwY8ccyN9ZK9nm7Ru3PB+&#10;2lhr5qT8CdTyQiGfLLXH2e9MmSrtPqfNts1dONXTB7T/gBjuytXm+fOkgfL8xdb5SyTKvDzbsni5&#10;WrmKVM0vR42s5+Aw1DvQ+vnGwg0UKBNJ3LoBPXyL2raNfZntqx323B208vl0ztu1KjsMDwlVR08a&#10;d+/TqPj+v2O4/ZTk+AgJ12OaGoaX6+EipFwq5eHimxWyxYSH54mr1nbvDyNz0q42fvklO8pUcrJs&#10;VkKchUwfnCpIt4XFxoIiIeT/FcORVsoIuSaqlMF4OYYzI1ku6AH047HjzzRp3rFj15s3/iAPCDMJ&#10;jA6IkHw7gXE9bKXxT100KMerP0MZz9SZoQALeT0akuvH/1oM1/M0yzGcVJcPVnxhtUjgAC0FeJSh&#10;fRaNipcuZ+W7j1ISrgkp8qC2upWqTNoxtPmxg6/9sTDOhcDlAIzDxnk1wtDLln9EnYyhQyfgIaRa&#10;OC9OgBX0ZnDC/zuGA+NgMzjNPggGLmt9kaWwEAagwHAuIeEDRFvKMFzcUJqNEEWGi+MvoxzD9SR6&#10;HcOlNYPGw8FwLmZJlr92XYwoAPXVq9R0iPTzq1er9l5I0c1bOAbtZ38u1RgB8FNnEMDZ1drZDvx8&#10;/sTmLc2fedKle9d7uw9Sjd92SCy7Yhs4fpwgJoEn0z65VfuOxPb1qlunxo7571NsUCbmth12vN/o&#10;J9uFftPx3LZj1+HZc19u8azHax2vE69ct0HlrDauWJ6/YplllQbdi5ZLfuWK5ecnTO7ybIunGzba&#10;lJyiFi+mhgkALoHLaTMeTptipxo2tT4mTbZljTZOnnRrxNh33LzprfNEVYc5Pfs8GDyKtgha0T/q&#10;/hGmHKZShwFl+QNS7QMHmBKwcyObpJERKZ5AuRuPf+97977p7V8gPRMk0dh15Qa164c0azX8xY5r&#10;O/U84ex3D94bFke08ZK7S52aDt+4OKnwcKt/kEglUGsfX5uPr4JF+wQp3yC7T6AMv1CTd1C+q/fn&#10;HbtltXrBvcEzT9YQt0mVGpW9nnlqzvMv7uzU9Z6Ll/IPVEH+JX59lZeXzcvvIXoLr+AXbPQLgpZb&#10;/EJt/mH2AIMdsT0gnFAmOvkpZz+nxk0pMD6/c5fiyEhjlMEWHqqIchriLBFJxdEDikBynCox2rZi&#10;QP9b8Umd6td/veGT1yOSzCOGsZblk0ZKYRYUFdh42lAsiOIeHz/+TNpw3qR3m+fujxpnycqkFqIa&#10;M1XaEo0db0RUmabVb5z9nnHme+3btaIAy42J04v4gt59jyIqkobPasvdhctxqqhlK6zr1qd79mWD&#10;cmj6LNvWjWT6gOGmjV8aN28Aw+1bZHEnRELWQOGeff5dujzRsO719ZvYwZkpQbxPMFxU8R/F9aTz&#10;8P9XDBchkRIQmLLuUPniLiEkAkwIEM7OzrXr1v0PuZQWsalQ/9NajNuA6qDmcqthRSpe7kPgAAyX&#10;qalRKgQNYLkiDwfJ5S7A/sCOJLxr1272aiEhkVA1qDsIdl9zs4DkwDJwUQpWFZRwHanktkx1KYUU&#10;mhSVmSV0DETDYXf/06mr/oFBj3g4JPBf8PMIw7X3Ixiesx4Ml4x1KQVZWg2SDwJaEjLQP2xFDOcM&#10;ALal50ffm+j7lP96qwvmundFwpeXShVy9PBfqUh2A6XFTEChKF8ZwiIpBLpn70nwnE0Q5JeG13wj&#10;sshqi4t+tvk2K2opuooChsPDEU/I6xFBDuu3Se5iDieniQQfIwn1aClcVLryIkKKRNVh3TqAg9sC&#10;3eV4rvHwx2K4JoZft0FOyJdnfYKK/3H31K5v69eu5ePpYbxwiQ47shUFus+ewxAoZYVOnhYJ5eQp&#10;C0kWF69MmzCuerVKqymFRI3Bo7h2DzKnLHoEExn8SJ6ZnW/eT8c+/JSk7BgnJ/PX3+MDlwqEzM1N&#10;20RCyd2GFUEy9b7+bmhgEMrD+nFjFKr4yjVq7YeWFSvs2cvsS5aqhUskc2Rh9oN35/V3c0azmOrh&#10;a54v/gdNQnnHloVXGQllCk5m28RJ98aOMY0dqyZM+9g3qGnd2uzuh3d+4xqgPToTncQ2mArbQywU&#10;UB2QgTlQNAREkqSBlqRkiVTGgdvxUpmk3yBrRP/P+/gGPtWMsq46fLetXzuxTZtVb/Q87db3WpDh&#10;QUiULbyfNSIe5bnEEH3YuU/TylV3Ovay+AWW9PVD5VZ9/ZS7l+rrr9zclaenzauvxdOLAbArb18h&#10;2D4+N1zcNnV+M71l25dq1aXlcrXKVZ+pUtO5YeOZL796zNHV5OqjfISB2734k0Cbpw9xT1tAsMXH&#10;X/kFiagSFGYOCreEGIphqhDy6P4bens8Wa1yy3o1d7v6iqgSGWcKiyCpkyQgFRarYpKLYvuh4avo&#10;GGNasnVA6nJHl0YOlSb36mPCe5Oank81APTw9CEW/PAZI8SQM3SUZfgINWpiZree6EO54dFw7/vj&#10;qIs1Uczz4yYY8YpPzDIT3yT1de6St729HapUXhwZK1Hm+QuL5r+nFiyioq+VfKsly23LljHI9Ply&#10;xBhsJ1noPFtysR1S7J2LoYS8++25eMXVtu3WHTuR2lj356Wkcv5zSPw/+GPRDzTjO2g/pEU2wXDk&#10;lOPH0FL+FwznOmdoWook+0BgNAzHzydayt17sm9FTrHaxowZg0/yACuFlukDkjPdxD9gsetWwzK3&#10;YalBpVxLKQVzTWMpg3EmosB4GTQ9wvBC5usDo5Oze8MGjfYfPIRYeueOCQ+gjsCCXRA/zYUIdgmI&#10;lQU0Sw/KMJxsQVCuHFK0f0u2+QzB8NOX/4UYzn6HH+HhcmBPSx+kYzhRA05U+ekqPRV3hf3qK5oO&#10;5n+51bG99FbHcB3V/3aLzAI/J+4pMK67UC7ZL2NEuWYnGR0FhphyQT5FkuZXcqg8g9wHdka/c5lY&#10;iZzwj7KwYuD8bzxcU0fQUkBsLb5p42uFgQPd8mm1jplgOJ0dREjBjgKGy5AIpsC4noxJEFPDcB3J&#10;ZcnXMByTiab7/UlLIYKpaSnXxIhy9drDq9funjnbs0uXl5s2O8vUIBx7/oL52HGxgp/S6sQig0O/&#10;j59EMyHWv2r6rFpVK41K6EdwkyCmbe8+ppW0S9PBHBkcE+/xkxc/39LsqSfDHB3v5AqnMuZuK975&#10;lR1T2ebtWBHMublWjnd+OzkqomYVh+zkDDEnfLDWtmIF9Fsty5Z+u0uybeQALl16eeEil5deYAO+&#10;KXkgngfTnLls3sU3OJUCsIQsp0qN7rFafY9xE+nh7tGyOYDj+VyrQ/ilh43HJViERDCILPh0G/pJ&#10;yhBUlIfJSQXJiao/0J0IDy8k6hc/QMUNzPMzZLzS8cWGDXiF1jWqjX6+/S5Ht0tufg+DI4ojooxR&#10;MebwCGskjpFQMQ0CpH5h1uCoH3s7P+1QbYejsy0gxObhr1wDbG7eFve+RS6eJncPq5uHcvVSaMVO&#10;HsrF0+LqaXbvK3fdvZWXn/LwLerlebpzr8XtXol+pklNUc2JM1R+tXbtqS1bX3ByI45p6uvBomDz&#10;8bf4+grDx9OCiu4fZA8OLQgJIzxqDQo3A+zhsb/4BAY1a1bXodL8Tt0fIIlHJj00GGyxkSomWgzk&#10;kf1UdDwLFtVX8hP6qwHDs108AMn3Xu8qQYHUIbScKBiUhrikWytJxpfSWCNG387MDG/VvGWNagf7&#10;pZknTrNj++SEjx1vnZQFFcf5U4xpfMYc29z5YS93qFGn2u3MaQXIX4sWwcZLFi1R72dbaPqzNLt4&#10;Ocmbq4o//CSq8+s1qzvk8VVuovD7eioZilGcLiFbcIlvo1glSc5q5ze/79zV9aUXmjaq/yD3a8uB&#10;w3ADtntcb6WS+HH2hnQPOQWMo6Uw9Jgm9a+0RAbxFlbUUipiuIQAgfE794hsFt+9y1w7c+pUtWrV&#10;vDw8FP6JEqNehx/7LscYCcorGZZT8XIMLynzBpcqKhV84zoucStD4+H5iDRGMOHWyy+/3L59+9/v&#10;3CdFUbwr0mSZ8ln2e/A9TVH5K4aXobcOZTqG83xAW399fb3gGFXn7JkrguGsB3ZBEf7/V/w8DsPx&#10;3ZVjOG9e/xQ6jGtVC7SNidgy7XokV4K5FU7Fn5D8b+hdEeEFxrW8zlJCjl9Fr6N1xUxggszWJ+o1&#10;8vL0KXxoxs4jpk26kGliuL450mMN5YtmRR4OMD/Mt6J+FxZaod8MVBQ2c/fuPjiw//BvN/9jJN1A&#10;S0PQMRytHADX3eA6CS9FbK2iLKdDH/hSdBJeiuF/CWiipaATkuJ75br59zsR3j6I20cRqEnnIb8S&#10;RREx/Kdz5FfCw4Xq5B0vQUv56ed9X2xoVLu2wbG3DV0l77hA9/4D3Mo+98BBtWefnbToo3kXt233&#10;7NTl1batf/1yI1Yxy46dFpztdG8BqDdsIbEaC5l5U25mTCQ2v5WYrr/IVavXquU5tpUri5dlW7PF&#10;zFA0d57KXn02c3xq9ze7NW++i5Tw994tmTNLXMoz3ymZPEXKd8AGs6Y+QEXJnPr7sDFj3+zGVuiV&#10;Rg0+BR6lV87wgvRB1gyJVJr7pxn7p1FORASTGC3A17+/lUQS6He//vfCE7Y4eUe0fq5etUoNqjk4&#10;P91wwRudTkKAoxLM7HkDcHFHgNslATgADQjRJr8Aa2AwKKq8/eHGJxwdaQn0XTdH5Q399lSIIS6u&#10;yt3D5uSu+niUDice76ucPG293e3c8hwg3dnV7uZk9XBRUHTPvmZ371s93b5+tev41s+90aAB7Zlb&#10;1qn+1gsdHjoFqb78W4GC+V7eVh9vm7+/CkQ8x8FigI0/xIgYGm4K8kPMuecbMfqFLhDdUW1evuJH&#10;ElCcOQJ7uYE8Iz5OUXy0NZoszhRoOSsXgYBPnVwxFA9/43WxvmeMfChJTFpLIGkkNKxkyBgpCzNq&#10;xG+D0l99+uk2DRrfG5YJhptJ4aQEwfiJf2QR4sT/Q/4UfX/mnRs9oVnd6k5tWt97Z4FCQ3tvXvGC&#10;hfb5SySukb28BFFlGXVUPr44f2HVupX9O3XK/4KyV8A4hVM24y/VePiOkq+0epVff0sp2i9nzkZ4&#10;WYABMu8kVFwKYXGl6XKKRsUFxrlQ2TaC4eWSOAxEs6bYfy31h3O1V8Rw2YGidaKKax1jRZW2q4mZ&#10;mSygH6xeLaBnsYp0CWuiFihITkcVnCqliT9CxStiOHdLh9b6p1iLVmE/0zxiIqE8GqIYmFFUvvth&#10;N9JNUEioqKYFtgd0GteQHEwGxmF9mh3CpuPVn+BLbBI29v5wRcF8ze0mPFYbGG3Y2lfEcIlp/jsw&#10;/M9aij09I+3DVZ/zoI7b8hG0xa78ri4uaaFewXDOiYwygVoH83IMrwjsfz/WxXMdxsuRnBJQGE6B&#10;6Nu3i3r3ca1Zu86hgydLCrkobBhUhIRr/xZFwnmOeGb+IaaJFMfyDQnXjSgIKVabLP59vbzZbZ0g&#10;vGhXJbBuujxgShFJXPrUl2O4Ln0TmtHNhOC2QPc9raua1tNBrlJpZfKooqxcyXI9U2bxivH3Owsm&#10;ZnHdLmI7zNk5I/ZaSeQByWVenLJQovnYCfGcnD13+dvv6DXfvUMHeu6oI8dLdu+WRvO791r37LXv&#10;20/NE/u331MU5d6hIz7duhLHvAJoHz5ClAoAFwzfsEWqG326/o8NpOblzu6XUKmKQw4e7I251LBS&#10;Kz805aw0rsih/olp0ZISAHzFh+fGZz3xRA23tq1uzZiD+aFocpaia/zkLFzKtIOUjsOZWRYileOn&#10;XsoYGdGmDeHOsR1evd0fEWAcWrd5UDouQaMkvw+Qkq1JKcbYBMl8IXCJrzuinzV+wJ2QmOwevXs8&#10;3ZjKWs9UrRTWqvmW3n2wc5NTqQga+gTa/AJtgaFI2crTT/kG272DsYXwoAgaCCNefli4j/XqVbNG&#10;lR1duioP92JPD6unV7Gzs83ZRfV0Ur3dVC9X1cNZdXdSji4c2/q4KVd3k4uLxcXF7OxsdnU1ubmb&#10;XdxMzq7cqr4uhW59LK7uyi3wmy49ezVoSKCwQ+2GP7zpdNXNR3mHKe9gkWg0XcWM2B6CAh+s/EJK&#10;wsILw/AfoqtEqZDYdV26E3V97ckGF73CgGtjNPn40SKqxPQriY4viCKdP8GUnCRFblOHzuzarW5V&#10;hyWOToUDB8s+JTkFGEdUoZiAlbIDdAUaMYIuP3ujEmrWrR7Zrl3xuCwLevj4SWpMJu4U+5hMNWEK&#10;nZTFir9g0ea4RHYxi3HU5KymFSmiimXeYmlOumCRWr5SzIfYjT5dPzE8nHP+/qAUEyGYzzYQ3JQc&#10;n01bsS3hTmGor3aqXbsf7vyuS7u2T9apeZan7T/CxSYwjmR3VK9eKIoKMK4rKhVgXMspPn/BSlk2&#10;YPzSZZFTNC1F9qGihwtpo9yEVA2i3zfwUWL849btlJSU5dnZTDfy5gTDaW6IjGky6TD+v2N4GZjr&#10;pgMdxiWaWeZLKSiANtNfi/gWp2EVzqW357xns4uzBW2cXwHFwDhwoSsJOnrr8FX6CII5KSdlLhQd&#10;w/krJFwZ/19h+NrV68G3ctDWMZxb/RGJ89JY7H+oO+/oqspti4dA6FIFRTqhJKT33gtJSEJCKIHQ&#10;e5cmHRQRrAiICAiKKKg06SrSvVJERMB+KSpe7gUBIQnJqXt/77f2TkIEveO9Md4f9zI+9jg5Ockp&#10;OWfu+c0111zlMWJlGF5uyOHLChgvA+37dKeKLw3eLjBuKBAVGI6ZnPia4kL19ILFyLlvvrUecL2B&#10;85TsMk6jEH5O8ngd6R69pv0bDAfAWcXF5ICLEQUMtzvUlq07+OM+RayHpiDhFFyEhBvvK5OHA+Oi&#10;pRg2wjIefpPOAbr6b7JMBl4204G3KM/QyLMyJRQAXCcH89JFQJuEWLbu44cMKwbAoS5nv5Gs72++&#10;ZX9K1jcATui3Hdf3ua+Ljp2M8fdt2bjxdx8ftJ39VgPGPwPAJeRZYfnGwXv4KHhuP3kqLyKicb06&#10;n7+9QfIudn9o24eZcJfavavwg218ThlSzGdz4dChMP9X0aK375ZxaW+in6yjGUSSN5avIhmPoO9z&#10;zzwb2KyJ96MtrzBAZyGjcyRzyYK9bd5Tjjkz0E9Yjimifh/qO7BNo7rutWt+mzsE7n13zFjH6PFq&#10;2BiZm0AC1aAhLI2ZOMjd/QdYBw10EAxVMOxU1x6j3DvWrS4JgR61a73g5XehSzeb2YwDPqd1p/hY&#10;mgbvzVIpGZa0rvau2VxQXQDSDKexHGlgeJaWlnsmKLJhFdfDIREqBcEkUUUnq+g4J1gdkaBFRuux&#10;XI6zx8Ry1DhBRMeq2Hi5QXxKSXyaFp2uotLkR+LiVVJ8SWyiigfAk4oSYuVXJWRu8wv2algHVExp&#10;2mhrWCTdmiozV0vPtmfk4i0vZS9Ar3337qg6Kj1fZeVjTXT0TEMhJwjRv2GDem6ua0OidZJYevfX&#10;e/TVe/LchyjAfMBAIhAx3jgHDadAMD8spkF1l0WhIYogr6EjaUq1jhiFU4XiZsmEibgN6eJks/NR&#10;Xj4Oyplh0djFtelz9akzwHZp/xEjkEymcz77TNGil4b6B3NS249ZkV775xZrTLhbskStWOVc9mrp&#10;2jWO1avxiGpvvBfbybMjJcsN76rN250YSnfsIhiH3i7KmrYDxvCmA0ccfzu5d+krPP0FFC9On5fW&#10;exPDDa+4jvpHcdNQVKR54Z5B5QczGoJQTWBcFBVTEseIYGB42Yact/1NITwOaA8fKKtN13WFlIIM&#10;zudQWJOUqcQoZlDxBzG8TAyHrRvoXfGlgeHk98sCwOVYBHSD0qb/F8uZRkLGU08vwAixbv3bdljc&#10;XYjoPQwvxy6DfFYGLlGJBcMroUo5gP9nY7ip5wgbZ1+gE8A2diN/er38BGfkFZTBuIjBiOTlZQLD&#10;ech57cGFpoTH/t9jOHo4f2eMltL+aVRF0cCZdorizRlw67aPGNDTu9cghjtcv+5ga8MrD/EW7m0s&#10;tkWyzKnCvxvSPY325f5wTr5sfEoNkRsAx5Ti0PCMXGndplVoSNg1TgM603ysAuPyFmLaGrcWMdzg&#10;4fwWPKYVHT1Eo5hucFMDx9EIestMB4wonLFocBAewjv5p58EwP9x7eLpL5s0bhQVGnL93DlRDo1Z&#10;abIbBcNxgJ/+EgyX2Niz39BQn5vZFUX6KN4/ZHA0SYj30U9Zav+xksOHSz89oA4eVkdPjMrs7lLd&#10;7dBzi8UffuCg5SNcKHvF98v4tq07SiFau/YtHj7ioWpVnoIZbiZTeqNtHfknr6s1qwBw56trbjPX&#10;8vW130+b4f5Y08Rmbf/51EIsKGzV6QoExu0z8SfPlWQP0IOhwzPnPZeUWr+Ka25r97/3HaimjFeD&#10;R+tDRhYy4AY7NFF+4HafAcUDBmv5g0r60EEJag3dFZeY/GgzTOZUEoe2e+ydiPBr+LRz8jGQoDkj&#10;j6g0gDpZS03WktP0xCxnEma/LLQOjTmMXZKcFChFLemqIMYJKXpa+tmIkAbVXA4HhjgS4lngsxYR&#10;4YyJV4GxtrBYFZ6ggmNVWKweHq3ColRUjCUySpA8Jg6UdsTGO2ISBa5jEgTbYznK0swVn+hMSIKW&#10;b/IK8KxfE+26e+Mmh4Lj7Bk9eKi3czLviukl15rV7W5eT2s6eJ6vMrNVVrrZEHQzO3uKR8faLq6D&#10;W3j91n1gab/eJb0GqR5SvbX374tdnA4gzmsOIhaHD1kXl1LdpcosnwDs8aWjxhOK6xyBK/5xbeR4&#10;bdJkXD1Ex9hnzH0zIxOGv5wXZM4zt2fO4Bo1a65tLhMlZqvZGPVp/HnhX3OfCXqs1cPNH/7t+YVq&#10;2RL1ImXopZoo5K/JX5npyavXqo2bj8+ei/I/JDLOtn2v5f0txInrOz+Qosmej217P0QPRxjXoQef&#10;nuwdF1eT4W6r11ExR6+Tfh94OF7xU19ILM+XX1GCkWXAeBmSf2f0bMJMcH1fvKguX2bvKRZxutvw&#10;FvLRYPEZMUyGso0VqC3iw1XWNAcDL5L9r/BwYxdcSUsxnGNGYcoEbRPAy2HcUESpcxmZKmy0WdQZ&#10;+dK8Bu0U2oZ2yu6bPvjePQsS4lLOYx7Qyqg4j0L6Fk0uZhgOhRlK4KLgNm31eKeBFNCmQksxoQ/6&#10;ygXORd99d7nMHw6C/If9exDDwUOBMbNqUH40RXKeEc/03jLh1EBUcJUXhJelDMMrWPcDF2DUEjj2&#10;q0N4O62NtPOTMgIoSuRjabfcfhGRyT/+eNW066OcmBh+D8DLHwD7Ak4r5otcgeFsrJC6MaUA42A4&#10;dUte8gULFiBufPzRPtR+UwwHw8lIEaeTUIK/wnB5SmIjNJexzTA6i2UWlZ3yJUiOhIKfkK3lL1cY&#10;l5Ydn9CgZs0zR44KM/n+R+RuO7UhhBS6J75kzg52lLN8ZNSPFxdNfeIhaDO+a76LCZwfAaLpwYSE&#10;HzwGCb9LvfLMl8uGj63m6vrGpOliHqDhDvT++GMnLcxskHftEQll685Ns+Y2c3UZnZR09/2t2jvv&#10;29eso/XDzu6VTzdN9MuWayvXnpk8vUPLpqkd2l2fBwN/UT210ME+fe5cer3N+cKWqdPB8OujHp8Z&#10;HMZc+4GBfkWDx5ChWtR/ECGudMQTEmLvC4ATrE3uqxE8lS+ZfrTnjOzUia1H09q1p3XsdC413Y4f&#10;W7og8/Qu3awZ2YChnpapElNUdKaKpzqZrpJSHUlJGsiMxG3QbC0hVWqUCV20+EQKlCUpmV8FhBPw&#10;eMA/DF+3HfqNeBIZ5QyL0IKjVWiQMzzUERKkgkNVaERxcJg9OFyFRmsRcfaIaEH1yBig2xmXYItJ&#10;tEeB5PEs3VjAONc7DBh3ds3+NSZ5qYdf8xoArUufli2/BPmlozPPiQjPxqFrDrq9wHjX3JJuOSXo&#10;5+gquXk4Z1YGRTSpViW6aaMLXXOsBQMVvhGElz597/Jy9R2IWYXzXelgAs+HbU5MZ6DbRB9fNWAE&#10;vh3YOLlYhA9IB5AkN052TniicMrMab6+jQhY6NHb9uRCx5SZDrxAM2fannzSMX0+eE5XrHrhlQ9H&#10;Pd7A1SU/yAt7oWXxq1KMXvaK/JVXrLSuWGlHFX/nPTo3p+R2R1E5MGe+OnCIkW3O3dtp+bFt24lL&#10;XKO+eeAg1yOhfP7e+w/Xrt0rKo5qC1lYjsNHRFHhXQqGnzol7Qm8acFw9o+V2LhR4jSGuFyAil8S&#10;UwI0xkiZEG9hZQxHjcQYgMsLr1epFe+uRMlZSA4VAVP4+R94+B8wvDKAl8O4WA1ZJmgD4CaGm9dw&#10;JVyMrTc3ttOLXeL4/WYRDkdUcZCh8I74pcFhgWhAwwAQoIMarIlycEU0k3uwZujh/00Yzk7njzxc&#10;njUwXkkMN5+OXFPuOTTA04RQQVFjyYsAhlMaEB5eYaR/wGcID5feXAPAJaeX/oBfRVeBjSOSXLp0&#10;ixecV5VzAQIbvwoMB8BN+v3H+70Pw6WdCgw3eTgYLn5Cu370yKcAeL9+/bBNak62V1anVYb44G4C&#10;wxHoRKOr4OFIOQYPZ+MhdynPx7CgyMMVxY/OYsFthBSDhEsdE0c7GH7jxsxJk1Az3ln2CucnNpvM&#10;a8ANLjZCPgVnv9bPflX85RfSd3n2uw9eXkJDygz23T/83XLsBB8fdfykoPehI3y+0MCpWmJKeWvG&#10;LLBxMv7qw8esH38MhhNCCAPX9+xRm7aSPVj48UffPvciXuvckOC7zHDZsAmLgnRirnydDnobEspy&#10;gpJWffn4lMY13KI8O99Y8IK2eLFTGPgi+2yZ1aszNpcLYyZRUAM6Mrw84KXrKRSOfFz64vsPsQwa&#10;DVAXFhRwWSJEuvfFqnEHZbtH79K+PbZGRD9Wxa2Ga7VnO/newf6X1xu3thQK07LRuvXkDFtSF1ui&#10;gc+JaSo2wxaXokfFqqhoHQBH6IhIsMakqghWsopB+ogrSYiGq1uS0k55BzWu4vp6u04/BEec9wm8&#10;HhRuiYi0BwapiGgVHqGFhqnwSHtYhKC3QcUtAWEqIEaFJuqILRFxKiJGcUew9yj4eVzF0tBbYgTe&#10;OVk44+M4cTjT8n6JyX6xnU+j6q7Vq7lMaNv+ZlIqgIwL3cYOIoMmoDxHRh5CUEkW0gpqeXdah1R+&#10;/0Nd0uLq1U1s3ORXlPw+BVpBH9WrT3G/4ao3bpyhwsl7ylg3wgR2pGbVdHWZ0LnDdaoGg8ZKSszI&#10;MZJIMGKsGj+FhEM1cQZF5PCOrR+tW/PSwLEijDNM+YkZ/I3sM2bTAaTPW0DbrHph6fNZWWggO/IH&#10;2DClECO5eImo4itX04NPA5e2fDX9XJeWr27etHFqp47XKWp/sMO5eZP+wXZSiB34VT45gMlQfXLQ&#10;8ckBBL0x3buTMPnZ62sk8RKTIVQcHi5HwXARVUByE8YNp4qU49lRGiUek4pjCzZoDK0diOHlGE7D&#10;JgQLLYUPEeauwkLHnSIRUpwaLeF4C8061P8JwwFn+LmJ5/cdMaWYwqlcf1eTIS+aIDmoXmK06zFf&#10;EVggKQtlW6igMeutDKKNuNxbvztZlbHF/C5HkyL+p/NwMJx/lbQUkFAwHGd0OWibz8i8xsT2slfA&#10;ME9Kgdh4smC4UHEzz+8B+g2qV15E9ZpIDjqC6iaSQ3XZ9XAXgLlBy2X4GjhqYjgvsnm/5t0Zr7nc&#10;NbfnAXO2NzEcSIaKmyRc09XCZxahhG/ZsgUAx16It5BZbIz2k7J4qZBwMBwh5X4tBRYBhps8nIdo&#10;av2mBn71n+KMpP5qALiQ8GvX/nXurG+An/sjj9w6K9mDzm++Kz3zldhRzhswfuYcZkLr2XPScfnV&#10;+ezoKLaxX258D4YjAUR/OybSNwDOhQOHHAcPakc//W3PvtzgsPoPPfT16jfVp5/qH+0RAEfY5Lht&#10;O1Uq29btGFGGZ6YRgvERhsB3N6s331Rr16i1byCD66+s0pe/5lyy7O5rKydHROKp2ILT74VlxQvn&#10;S4DVLCmf6ejhYPjEJ36bDIzMOlMwvG2dWvmt2wgDnzDp9pCBzFAgdtvGXJve/Zw981l039gQfvMK&#10;VP6gMzEpgY0b0Bo5uV2nS8kpqgcpJdlFGbnWtDR7lzRxX6eijaTj/bPFJ99NSFbxMVZ6dpA7opCy&#10;4/RIMDxej06iUmmJjLZHibitKEHGJn/hHzapZWv6NiMb1s95tPHQRk1ebt5+Q3vPna3d/9bB72zn&#10;gH91DnL6hdv9wxxCxcNVENgOmEeokHBnUKQtMsEanegIi1GR0RpAHRlbseQMEh0HJ4eQq+gUS0JK&#10;YXIymvw/E1KnthcLTc2q1Z737ezM7IV0L5XN9Cw7nBxppWueycy50oGDJS+P1MS1AcFeNeuO9+xc&#10;3LOfpI73Ixq3n+pGlZOxbv2sDFzuW6D6FegDR+c+2qxF7apkj8sEt5EjOD/aRhKrMkmNnGiDio+f&#10;qObOfSstjT/TC1HJoqU8MaNk+hx9CpXNOZa5c5HKndg+n3762wlTarm6ZXTwBL2luInVn0QsSPhr&#10;rxGbIPbRtQxC3dI/Ksq1luvROU9KUsr23RS+HVuBcQnSUfv2OyDkvNmOn3pnzjzSC+ZzooFyf3aS&#10;4qbA+PET8AfbiRMGhhsN+JXYuJQ4wfDvjMgIk4r/RGVTwoL+FMMFxouL7bcL0U/wFtKkCa+CO0lC&#10;0V/w8Psg+r4vH1RauAESCm0gAvJ3af3AseAw/YrAO+4UYEGIukUum/AFMoPkADvoceOmXTCnXHkw&#10;QZvrzfXfhOHqnh7OU6sM4zxr0LsM1QF2Y/3hORo+H56sYcgUlamMihu1S+Hkf1zA9Q3iB5FQCApD&#10;VLmCh5PZSc6bgP9VsaBIbtg/cYkLVwc7/xTDeQDywMoBvDKGs1ErMlyFnPlv/HazvXsHH29fu81h&#10;YjgwDoZrNt3OvL8S2dMJcedEKw0+d0QPZwPIGw8MN84fFdEoku0FCUc/ufKr4wLj5g1j1aXL1h//&#10;zuDjOePGQ63X0YLxy68yDRNf1g8/6ggpzLtEP/niDMZvCbD64cKaBQtqV3VZNHkSVkOa5Q0p8gQA&#10;zsdKY5PLh+vwodLjx54dOIyR7u9Mn6sOf+ag206iRHehhItbbMsOx+ZtDEzcMH4iDYnPMbBmCzL4&#10;O871b2ir0E9WYCPEe2ZZLk7CxVl5CAWv5uTanmNqwyIkFIVvbfaTjmkzmBpWMvWJwgmTnLOeXJ+U&#10;zON/EW0ZWjh6nOqL7dkoWRb0V3mDKN7h4iayVdx3RP/lDnwvOMbFtUZE4/p7QwO40pndXaQG+tnT&#10;UlVKmkpKsaM5x1NABLrh2En2aLGUOCJjgG4tMuZuRFRpdLQWE1MUFabHRILhPwdFbezkM6RFi8A6&#10;tR4Fy+RftdY1ajDmnscv/8lKccUmIxdru1Vr6eYWUKNmUuOGWQ83mtqw8S53bxUSbIkOt0SGCaqH&#10;RpVGxlsjU1QAZ4qYe8vEcwPGHbGGwzwxBVUHbUeldTsTFj+qZWtS1ue5d7RmFahU6rD0AWVRb1XJ&#10;XbX0ZHQhlYz/ML8wO7M4L9c+YOgHQTE8oKfaeqiCwTf79lQF/di2lADddP30QXEqUIMGWfr3+yW7&#10;F5N3Yh5uVDholJ2UmBGjSThUY8Fwo4WTgEdaOGc8Oc43mJ3XF5w05z6lT3/S8QR6+CzmAUk61rwn&#10;tafnMWx6flI3XoF96OqoKIuXsZzLloPhmkz5eRNhnLP5Dy8tdanpOj4p2Ya7deMmkmk1xLede5wf&#10;fiiBDFRVOH524vbBw+6tmrvXr/cL1nEiHbCmnPycXHGOIqqcPi0wTn0TDDdh3HQb/gWGk7FcpqUY&#10;PBzZAnMXGC4GFYf2yZ69nu07rF29Rti4zY6j4P+A4Ya98D4wr/gSvg2Gm0hOWdNUxblQYoQmUSBj&#10;P378xBeXfvqZ6hiMHZgqJjULBfiGKMNwPx4gPLwC0x688N/Bw8HwMWPMmibPWuSmciQHHsuXIS6Z&#10;SovBvXmy905bhpeyAsZNmwoI/OASSAeizWBbhIrr0rOD7n31ihWpirwaw3liSOWMgavg4Yb6zT2y&#10;ISp/PPcucNIxFw+bcy7nX3g4JPzlxUtcq1RdQPNyWXeP3VJqkHADw3kXwcMlKUUAnO0Hv73MUshm&#10;8L6GepG4AXDUP1wol3+ilKlfvGSDaV+99stXZ7GXpEaGF/74o+Rznv+WRFlirMR/8rWoKMxNM7al&#10;X/9y+EirRx5m4PjVTw4aU1ROkDqojhyRuWl4wvcflEC5I0cvvre5SYOGKWHhGFGsH8ooB7VzN+nQ&#10;TGmxvr9Jui+37z6zalXbpo0SPTxotbau38Dn17pq1d01K2Vzvdywgr/yyqmJ03BZp/r6YiNUCxeq&#10;OXPss8jKm0vHt3X6DDV5Gnt5gGJzelbDGi7jvAO1IWPViOHaUKabDbP2H/Z7vwF6b5L9BtgIDMnt&#10;Yc/OhH86sns97eldu4rLoFbudxLRjXNvp6dZUjJVHEbuDJUSj81PT0qhaIheoRiREImyEWuseKBV&#10;hUWq8ChU67vhsVcDo37wCFzR3D23YdOGLsjwLo2quYXXrTPu0RaLWnVoX8vtXfeO3/sEnfIK2dfe&#10;981W7s+1aTu+8aMDGjbpVq9BfL0GQTXreLjVal2zdgO3Gm4uVTLqPPRu6063/UIh5LbwYFHLw2Ms&#10;lD4RWyqWiecgOTJLfOKtmBgd5p+UDiEXzSctoyQrc71PYJt6Naa0dC9OyHFk5thTklRmV1smKSvp&#10;trSu6CrOrj3sgDmhK4z7zCsY08ab88su+oy652MmV337QL/xHDpoXOozWOX2UQV9SwYNXRgSyTlo&#10;bVScdN8PHEGuo4ULo5nFOVEbNZapyo5pM7/uM5Tb5Ht53KDEPH0eYTWOaVPUrDkaisrsufqC+UxN&#10;ujB57kPVq2b7dL5DEBZ2o2UrpLKJHrJqjXP1GmLNrG+9pTZsjvfwwD347fJVIqFs2yFuwx279A8/&#10;1LCk4jBEFf/kkDp9dt7YUTgtj7y5jh2i8+gxTdLpjYRM6puipcDD/+BR+d/z8AoMx6yLuHH21Be4&#10;lYICg6VzA3b1v+fh5f5wcOmvVnERw7kU6jc3cJKtQfAdG2sU8rsUQ+Xeho8c6eXd+cTxk3yXvk50&#10;FWCcLHBgHDAhWI/jg9Bdcc1/E4Zv3IisIk4NlgCbrAp4rHShDDzLbPbmvsPAcFMw5+xGCdj0Wz54&#10;BN6xoEByRUKR4cs23B+3i9gBAewWflZy3Q1s55ZShjDtKOUYbgK4qZxUekiCweYDRgTjDwqGFxbf&#10;zcrKCgsLo69HNHC7DgmXVeqAiqOHy18X1m5iOLspAPyWWbo2jCjXr1UkogiAG/qJALihAQLg4jz5&#10;hUFHV6ePHgP+fPDKK5yBrGfPCwk3WukxE5qeW8vnJ/UvvoKfzx4xqk7VqvvXvqG+OCsWlGPHRf0+&#10;cgT9xH7gACqlOni4aP+hvoFhtWrVOo4t8MhhtWentnunvg36/YG4wTdt1TZtu731gzRvrwZVXM6+&#10;sExt3IgJ3PHaKnbTUsokUuP5F0qXLC5esNirSYNmj9S/NWeBDP+aM4/p6iSdSi/JpCeQUH6nDXzC&#10;jAPZ3d2qugxu197O1LPBw9WQ4TJHciAZff1K+vXHLK316nM3K8eSRXB3/s303J5tm7tWc3mxk7fK&#10;yNQT07TkHFt8hg37RxI+7YTS+BRpyYlPkhpiVKy5HFHR9sgoS0iIColA67jkG7qrbeeBDRoTvYL8&#10;Dmo1qlmzW/0mb7fy/Mkn3B4UpYXF/NzZr5mby6edPVVkhC0CkSRUBQcJwfYNU8GBys9PBYaogFDV&#10;0VfzCjnl6zfr0UatqtYgpL2VW5VFLdtc9Q9XwRGAuR4eKsaVSkuKnhExIqpExeniXUlSMSm0CBXF&#10;JVri4rAgWtOzPg6IYAx0r5YtVBdsh1moQ1KKRdJP66al5WgpZLbk2HJzCoHxnJ7WjB4ezRt7ubn9&#10;K2eg6j3A3kMyVYzRnH11XkO66Vn5/ezd8j0b1mlft+6FPgOkIWjIKKCbYN7ikUQdTiGvAMOhmjpz&#10;amgoGeM7exTQ5qNNny55hjPmMLUN/2fJrHkam6kXX54eFc12ZPuYkRJ+9dKykqWvyLSOla+D4fob&#10;651vr8ccvmnEeOj6nO55IoBv20GCirT87NypPsIl/pHaf8C5l8FPp/a8/DL7r8fz8pivTWWTzjKq&#10;59Q0AXDy6st4OF5x02rIG1uo+J9pKVeu/kFLgYqX6+FOmuP4iNns6enpVV2rHT9+nOwU5JS/5uFS&#10;3yxblQDc/HQ/eMSUwmaaowlW4C2aCUcTEABzWPq5c+e8vLy49yUvLqUDiGtu3bBAONl2UwEDwwWu&#10;DT2hArcrX/ivw3AM1eYLeB+MV371gFA5c5U/a8CvzBJv8HPRVVCcjOjaB48gM9wbFQUqDoZLu9AN&#10;bdrM5wryR124cJ2Xji//ZWSIAeZSgHgAww0A/+MpptxuxJnXZpyR2TeVWKzFxcUWi0WEFJsOA2eR&#10;l4IllZqmbnNIcriJ4dRZaLG/bcwi4e3Hun5DKq9GHdOIgyDGxWjkMTAcJZyqpSS5Xb7y/eGjjWvU&#10;yOBjfvGy45vv7F9/ixcFEo4FRT4CLCpEZ+ib+PrMpm31qlVLDY8opYT0N6ZifWYoJ9QxD2ILdx44&#10;IKavz07sXfQ8jGUJG20c49uJLdru3LWjdPsu59Zt5GAwgocWnlfGjUEGX9p3oNq42/aWZJAC4FiF&#10;hZgtXkrGnfbySwP9I+gyPzRsqHrmWceMJx2z5lunTdenEQ87VXt86h002HFTj+T1rFbTpUundiUD&#10;H5dYKopxvQfiP7EUFOh9GLXAxJx+ei7OOrop+56LzgiqW/uRGi47Q6JUap4jOfFuclIp3hLTxQff&#10;jk0uiUlRUQkqMp4jBURrRLQlLFwDe8Oi9KiYU15+eY0biSriUgX7d2LdOktbu5/z9Ljh6y+YHB5q&#10;DwlQAQF6SPTRDp3ruVT7qKOfLSTK5h+s/ENVYGCpn7/uFay8/W3+QcXevhqePb7lGyhH/5DbXgEb&#10;W3cIrUVbfNXqrjX61WvymYcPdU89NLLykkdiwLg1KlmFJeA/pCdIx2eO8xB/Y2SKMzFBxWdvCYpl&#10;tsXwVo9RzcQG6UzNtSRl60mZkrXSjczDrtKOlJPnpGWpb+6JmAQGP49u6fl77sDSvgX23n30PJwq&#10;Bb/nM/2twNq9D+Eq9gEDTmbkEJiLNdE2djJWH4303XEEPCKMM9hoMi4gNXHKTyPHNXGrntWug50Q&#10;lbkM35xjmfMU1pRSRrbNf15CgJc8//PUWVXcao8O9HOsXAsPx5RC7UO9ukrE8DVvaW+94XhvU/Ha&#10;dz1atOjUvBmOFAHwnXSE7ZA0BnS5PWIXVwcPUUy/tW9fmw7ubWvVukpy2olT8HCyMcFwjmUYDhX/&#10;6oxgOO/n82IXL6tpsuW8YFhTTD28MobjLayE4ezqmbDJRnj9+vX83ecgDenq/4rhELP7CFsFZwOX&#10;6OUBZk3cFgGcPo9iHaZdRJnstg6aYUgrLCycMObxqi5u4ZGRP/79sqZBvIFuDSQX+laOZveEhXJJ&#10;HET6r8BwfPjjx459d8MGeLhMDS4po+KAHI9fpBVje8JJzbwsr5vZ92o8UxO0zadfcbkCe6HWlRew&#10;TCIKfkKE8X9etZWUqK1b9/De7pLRjZ7Z24b5RzRwoojvoEbLQArzx80iJoI8GM4DwCMqD6/cI1rx&#10;wLhQykweQxJn60Q+Ibq3bpEKZtmiN9NYTPojNUV4OImFYDgyOFsCxHrOMSg+/3ygE/PyZfFTGcdi&#10;3sA/XkRIGTt4MITn9HubFG7D7753njqtzn2DfsjbHujWoTQnv7CdRhX/vltsQrX6dX/athPOYz1y&#10;uOjoYXXoqA3ufeioVfa2mL4OXtr8ftMWj0S1bs1Ecm33R2IGQ0hhIwwPf3+L9f331I4df3vhxfo1&#10;aqb7BhS+sV69tda+WgDctmoFsxcJJLQ+9xLB4K/3KUA7fpX2mYUvqelsxmcxEQzxxD5pSvHE6ZYJ&#10;I9SUMRd6D65ftVZa81Y3cUrAvfv2d3Ds0ZfIKVL7tLw+pD/Re27Ly9ZzemwLiqpd3S22QdMrkRn4&#10;RlQimkmCFhdPow1YLVJJeLQzHM1E9OeS8EgnBhLQOyyEZQsNvxwQNLpRiyYMr6zlMq35I/vatL3o&#10;6W0JitACwjX/IOVHjTJQ95WlfIJ0/5DPO3Z6yLXaoXbugu0+oU6/AN0vQHkH6l6+YPifL1/5lt07&#10;4HBHz35NGtVnIrOLq3+N+q+36fiPQHws6OTBMPNb4REliFThUZhYrPio2UFER6tYViybBXYQ9ogk&#10;Q2BJfd/Lx60KyOyh0nuqlMQ7qbGEa+kJGU56goix7ZpZJEjeEzWJ3cqCQD8cfe+FxOlUEPLznd3z&#10;7cA4GlTP3qW9ejh60pvPl/17ebR1q1LjIK1MY0eUDCUma4JjxBhSam0TJzlGcVYdryZNG+MbzDtq&#10;B7LMXEMSnzUXeVzMKlSuibV56lkGJfcL9HGpVfXYpCesa15XS5dSyEYPd65Zhx9JAmnfetuyd8+M&#10;nFx2OXvmL5Tcwg+2sYlDlBNhfA9DNvfTtilzQ06fXj3ucbZC7z/5jAXR+zhx4idLTmBNOVMJw+85&#10;DO+1bZqy4aXLdLeJR4uNKptn1jXsxQig4kuRuhI8D4mSj6vTcenChbr0wpNOg42C0Ycy3Mcmm2Ij&#10;kg7RAwWbZRJIKVAaX/IB56fl8264FGUbjppK5arMxiDXGzHj0u9Teclnugj5V+NnCcSFe7Pt3vPh&#10;h+7u7nXq1Nnwzkac5NxF4W0HrSj8Qs4zgjmFcl+3btk4FwBHUv4rsgMpX39zOSMj5zdKd4qkRE2e&#10;wn/MP9Cbx1IZw+1geKnTZnQ7WgxD5n0yVBlsAuOV6rmVtx7lMG56/+RYGcO5JfBOQROYFKnkprVr&#10;19yaNeocPvo5eM70ar5r/gjfvS0/K408BoBzPcBehuG8sOYjqXzkSsoZSG4UMuRZWJ28TwBw2bg9&#10;gOHyLirHcFQ7wXDee2A4Ir4B4GVFTJOBwzcM9FYXL9kvMI7n7/QXH3t/C8aMvC4pJBPavkUGh6V8&#10;R5WfUibDi5lBT4lfgmTPnN+xeBkfqNkDBjOdBxeK9fAhlHApYh44ZD1wQO37BBUFh+HInGygYN+S&#10;pWr/IX33XtRLGjQkjXDbdsf7mx1btjKOJzcokPjZb156Ra3bYF23RoYtvrrCuvJVtXSZeu4lqpln&#10;Rk6ggpbf2dPGlMaZT9pgdNNmOCdOshPTAdkbPoYGk2/7DmjRqE6PZi1/7TcM9dtSMIiIbBkfSZ5q&#10;Xj4zKJ2MoczOo8vS0rX3M23dyVMa37JFSWS6My5Nj0+5Ex9nizRqhZFxWlhUYXCoRk8l/DwgVA+J&#10;0AKjtIAYPTgKMfyWb8iCR1riYcMm/XiTJj+391e+ESKD+AUp7wBHZ18dOu0doFUgs1eA7hv0RYeO&#10;YPjBtu3kZrhQfPw0Hz/lFaB19tG9/P502Tv7Wjr7aJ7cLER1Dv+mve/cRx8LeagmBdLOtR6a8mjb&#10;kx7B9lA5szhDwkrDY6RXiDMOnvDIWNQe0VVYXBmTUhoRZcU/k9xteXvv6jVcFnt6SixAUheStZxp&#10;dCell6an/051gNlAaVkS+ZLbk8jxzKYwaJcv6ULtAfHOL2WCG036PXqJZQXjN4MkCoZ9m5PXpGbt&#10;5BaPML1IhHEj7NE6ZrR9+Cgysu5OoMQ55Yf+I5vWrxvU8lE1bZ4+00geQxKnGD1/geOZhc5nnmNM&#10;3ifjxvM+GeTriweJXns7HpXX3xBb6Rvr9PVvWdavV5u3nXr6OYS7zNAQixQ0hYRLDu2O3brRtold&#10;XDD82LFv3tvMO3NCbg/csBKVefwY6E3yw/8bhkPL8O6WlhYXFvr7+zdv3vwqdSVd8ZF8EMNhX/8G&#10;wwFwAVV8aAaMm7Jq2ZWmJlDpCDqx0AdAe4jond/FuAKSX/3Htf79BjFKZPKkJ/5x5RoQx28QNm4U&#10;2oAjMASQFtmenGq74rLTiZv4VrecHmTP0nQqgCmH/5R/f4bhqA0yYqMCxs1XtfIR/57wcxPGK3d0&#10;VtqA/BHV7+E56hOAbCbM8Op9/8OVmjXrZWZ25+W98ZvdTA/jen4c9AbGy88IcoErKzDchG4eCQsB&#10;nL+FnGtkILIkzRJyxfvEZvjAebdQBzcxHNBmmTz8PgwX5gCGo6JUAnDhGFhQBMB/goTrFy9yREjB&#10;YWL95dchPXpWc6v63YEDXONEQjlNAei8zpFEFOREtqWYtc6cLfn0ONMMvdu3Lzn4qfXE5+rwp9JT&#10;v+9w6cFDWHalCfqT/WD4nqcXValSZXJGV/uhw9LFs/dDyzahT1Bx6+Yt4gnfvmfFwGENXIyU0bff&#10;VWvXMQqTIqb91RXYCNXzi0lD+u2FpdHNmvo2anh9+jw1+xn7xKn6E9OsEx5nqiOOQSu4MX7cz/nD&#10;wh5p4VevzpXefUX67j3QmttX9elNjAkx2vS5lGQjFOQ6Mnv8mtx90MNtarq5zOrUwZmaYSGQhN72&#10;mATDuZdgD47UAyNUUKQKROgOKwoKLQkMUX5cE3o3POyqX/DbzTq1dKvlUr1q/zoNvmrvrXzClFdo&#10;iYdXsZe38vJSnp1VZ1/lKcvp6WNe4Kh39j/drq3w8NZtBeE9/BxePqC38vTXPb3/at3mN3j4qU4+&#10;ekcvjV8L+PsGFnr6rGnTLqBebdp4qFlMbNrc5h+rB8bqoQlsHCzRsVZB9VhsM3ByM4BFixD3IzsL&#10;R1yyMyFjfuvWiPavewY4k7qp+C6KkUypKYjkeOD11EzGA6msXFqZmDRxOSPnsYfckps8UpQ/1IKH&#10;J7cnYhQzgKx5vQBze24PDZtK/6HP+gSyRdqAH37k+FLsJUNGMVpU0lRGjrONGe/EoDJp+rzAULjx&#10;PuJt5wHjcyhokgNMoA1Dk2VIx7MvIqEMCAhuXLv6d3Pma2vfFCFl5Rqpiax9k9Gotze8LXaUbXv6&#10;REa51ar2zYqVSCgVGC5vLWMwhHPfJ/qhQ1c/3BfUtp17s2ZX2BJ+9ZUyYgxp/Pn/wnCYLgRJFGpd&#10;zZ4929XVdfXq1RpaJ1ScVrtyHg68QML/DYYbZLsMw8s8aeC5sUQSYRkSrnmsAB+Q+cZ1oqAF9rlZ&#10;4e/Y0iSz6qUXl7hVq+7V2ZcGTLCdX0ihEw555ZcbDNA8sP/wju27t+/Y89rKNWvXrJsyeVrX9G6R&#10;EVF3S4pNDOe5/Of8exDDnaUOXlgTxu30PWG/JEKKcBHjMkdzmyMQasA4rxKr8otmXq58ZcV3uVAk&#10;fntx8oDYnPLGjJ9MZevdd7eikNA5xauNkMLP4vbhNGriduUfvw/DeRgAOA/JfFRguDBui+Orc+fP&#10;M4/S5kAw4SqWSN9cpphirIrLkATORrKJMnk4m8FyG6EJ4LJbvAyAX5b+4gsXJAycHszLPx/ftNWl&#10;WpXeuOl++tly1uzlOS/NEZDwU6dl/g7RslT5v/1hxcTJfCTXEg395Xl14FMHDXQHD5I+JEaUTwgF&#10;3Wc/uP/Ojr2dHmvh3qL1NUB770dqK2lFO507tzu2bKZNAzFcbf7g5+Vr6taunRkc6tjwnh0G/toq&#10;meqy6rWSF1+Q6ecv4xZeQYslU3r3k+Dx1CL7EzOcOMAnTyqdMK50zFiiUO3I4EOGeTzc+LG6jX7P&#10;G+wYPozwvVKDNxbnZspQ+OxeRAiq3JyiriRy549t3qa+m9s+vyiV0s0RG6OiI5xx0UURUSokwRYE&#10;8Y6hdOjwD0IDKfH1L/WBYwergBB7UPAHHdv41WGAmktqjYYHWnZyBgYgkgCtALjm4aU6eiqPzvbO&#10;nR18SXm0o7dcyTIuK0+/L9q2ER7eqg2UW3XwkZvJd33lNn+1OnhzIrD4+JZ6cxtP1cGDu9B8fFSA&#10;n/L2+7KD94TGLWq5VEmu2/Cqf4QjOPAf4YGKJwKGR4DYcYjwoDe+R6dcGQk51/Grx8ZSzZzYzp0n&#10;8ol3hJaQaYuLc3YhHTFVERfQBfNhpowEok0eRSWnxxuBIdQyFnX0sWHFzKGpk4JCLwlpzM2nAepu&#10;r16O/gwAGtqhfr2Hq9e803/4tVFD1QipbzqMOdGgegnzLieMu/I/1J13eBXl2vVDC4EAIYWQZKf3&#10;AgnpIfTeq1RBOgQQLNgLKtJBREQBEUFDlWJFQbqC0qR4VEQQy+tRjyJCSHaf2c/3u2eSTeSo7/V9&#10;3/nDw/Vcc03CJtnMnlmzZt3rXvdtJY3rNcqJiKyYMUNq0I8+LnFkjwDjTzpJd4eKP7P8tTElVBbm&#10;9OrrWbkWAFeo4qtXq7WvaM+vsm/dYsOdsv3N3TNnceI9TbLN3n24UsXg9BZBDe+yZSqE/t4efc9e&#10;KMcTY8bysnUPPyrRmh8coYLjOn7yP4XhlJlQPKXBxqPOnj4Nhufn57vBcJf0aJh5KZCu/x3Dzad+&#10;o+JmAoLAdTXoNkXXqgd2AaVffnEJS4cNXuZOongjl3/WyvATXtNg0ydPfJyXm79x4zYHVNzQe4hY&#10;efzx+TXlbm+6W8ltouRbo1H9gPq+/i2Liq/xOoOD/51ouKgoirdVTQ9HPeYZByQ3D68QcrsOpGsO&#10;D91PLL7kgJveFVtVTJRZFGDLofOu6tjr3ScOh6cbctoRsi5fLktNax4aGvn555d4wRUA/GdphpV9&#10;o3mKH+X9h+aOgeFGPybQi/Qt/k9Z5vtkS/3i45Onxoweu4p0IP643LTVy0NRFYAbjZnGXZ8bP2M0&#10;b8Jw4eH/IgLC7MS8AeC4UNDAL150nf9SQji//W7enXfLmT9/vrr0jesfzMeUwWoEEoqWQtUSTziT&#10;d45/fOWDD9sU5IYFNjpJDs+xE+qQ9NTjQtH2iB4uDRfvvKOOHNm1bBknzu1d+1JskkFaFDG3Ur58&#10;Te3YgRLu2rSFMcfPcdn6+MweOgyE97yIjXAFzZh2TOnPPONa9LRavPy3B54IbtqgY1T4L4/MJkuW&#10;yV+2GTOcdzOeeBrDCIys7+mb+/TBv3FXegudDvpbR+qDR6J+y+TfgQOcyAI9+lm797zWR6wXrxa1&#10;ymjcoCQh2t6uh9alh9YRF0e761hE8tuVo5PQTZNXYKe/pkULYyFl5yBZu3PzAO1e9UK4AAoC6r6d&#10;FK21yFLpza+mpquEdJXaXEMJT0xxgOEZzVVSupacoZIytJR0D8vY96RmnoiNCahV60BUDP9QJTbj&#10;r1RKKi9TSWkqOf2PF3w+OV1PTtPT0lzpzRxpGSA/dwcrfe6Zee7mOedScyYFNuECHR8dIpI4Lsfc&#10;fHdOPtK9VDlZaOO0fxYVwcM1eo7Yad8Gzf/7zDYW33pdQ0LLO/QlNKBCPPA9RRjv2J1oF1JWsLJ4&#10;evV29uvzU9f+GfUDUkICXb0GutFPKCjgLew7pKLfIO2WITKyc+gQBPPZzfNBiSN9Bntun1Ixbpxr&#10;XAmOcftkktgZqTxF3TnNMePB25KzOLs+pu6Jn/+BR1wzH5eI4MdnuWfPUfMXqCVLzs14MNC3JgmE&#10;jqWrxFi4aoUGhtPms3aDtnadYPiO17+Y/xRS0jCKF+/tQ0i5geHG7Gw6f8Fw6phvz1vIcNKHKIgg&#10;BtJrzySFE1W+FKlp/n/p4dJzUYXhV/71c6cOHQb063cVdfX/CcNvAoRqGF5NsMUUw8B0g5abT/0A&#10;uzkmWCD9sqpAXSnX8R5Dsz/44AQKACZDSpy6Ri7HYmpzBJzGxyVkpDcbPGjIrUOHT54whXpo505d&#10;fuM2wHhQTdP+7jxcpAYvjIuL4/cLkbk6jKOoeMsKHCIWjNrckSNm6FeVzz4oIUZPJbm+3AqRmzZs&#10;fLVGTd8lS54HhLEj4hIHw68aGjgkvNLz83t95g8xnDuLqX5jIOTPqFGjwLq3336bRzayrUwqbmK4&#10;gLZ3Uc3kWYIlwpnR2mNoKVQqJcbHK4NTuPnqkhi/LxCh/CVKuPPCxcsfn4kOD+te1PLaZzgJP3di&#10;RDkjEqImvqwzwsBPnHJ8dIzY8OfvfRC+9BzhGETAkfPJEytj6Pfvl2rmbobR77Pu3Xf5zbeaJcSg&#10;gn6zfpu+a5eSRp7X1Gs7nJs2ioSCF2X7a5eeWUVyXb+CPPvLG6hkSQVz6bMa3HvxEsfcBQC4+4lF&#10;vXOahdf1OYRFcO5iXCi0+zE1xn37VADcM2EKaUsXbx3b1L9uq7AQddtE7bbRrsHDVP+RBIAomTvZ&#10;XybjdOlB7Kq7+4DS9Ix69Xwei4vVu3WTzKjidg7UBgTk/LbuXBrbC1Vu4eXsFno23Dvrt2bNQG90&#10;kuP06TTA5V0r0dd/c2jilcxcR3amQjlJEC4NYquEND0hla1KlH0Vl6olsp+qJaV6EllpfNOT1Oxk&#10;dDQYvj8yWlh3XLpAd1Ky/FVCCi/+k5XsTkvT0kH4DMXPSYLhg/8Ae4aN7yRnq/RsLTvv6eiwgJo+&#10;A+s2wb4ozxGFrazclQTSixwF3J5aqpbFzoKW9CI5sUS2a6W1a2tv1fVgZutGvj4jo8Kvtic0oIuN&#10;/JYufexdexByS/uPvWfv6z17WLt18/QbuqGwPbNBn0hLcfcf5h4wlClvinESCCkDiUwfrIYMw6By&#10;fsCItPr+BQENpQwxeVr5hElqHJ/OFPcUcrFKmKrsuPue44Nua+RXa3pevkbyyb2PEJkiqSmPP6k/&#10;Occze65atBgT6Yy2bSnH7JowTb2w1r5iuf4Co9nWaKtQxV9RpaUEWtpKN3fLy2bCyJnFz5C0Q1CD&#10;1DQNKg4PB8M9iHhHj/26Z198RESX3LzLnLGnTklwysn/WE1TA/e4vqxWujWJEKfXHiMBl+T/tZZi&#10;6Ns3Y7ihr8LuQGluC7IMAL+MuewXDfyBipswYmCRUbXENSEI76K1k6cBeKDwSUMMR6759puf0VK+&#10;ufR92VVreTmjYhSMXXer77/9eUD/QT/jdjBklL+5Hk71wZSLgXHdQG9pSzeeerxgbsK4COYwWYMP&#10;G1VjMWmzQHVzmWB+E4xDwpGeEEAu/3w1PS0jIDDo62//xWuATzp6rhifBYfdpPTg+e94uCF/mb/C&#10;/L0mD+eeIqZBHINuahPX4uPjW7VqRfmYCdryv0AVt1YKKdKVWW41+npEQhEVhR9nPEXI7/49hpsk&#10;3ARwcRJ++aXn/HnPF1+6v/vusWnTeWre8dQz6vsf6N+RaeCkvQHg8BZI+JFjMj3t088uvfdeemRU&#10;syjLb/sPSsHowPvWfXvlwtmzFzMhdSW1c6/20cm5EydhgXjjyVmUMmnkkW76zVvVtm0yV2vjFtfG&#10;V61btk3ILkKXfn/eHFwHbjoxn18lkUcLl6iFi5nb5Zm/dFnPPtQNN90y2DNvkYQQ3v8QLhSFvjr1&#10;Djq7tUnTLk+Y1jc8lA6Rb0hVZRDkoGEyL3jkKBFPeg90de+jevWlJ/GnLj2PNW/VuLbPuCZB5UB6&#10;G+Gi1PiuFrV2ZxeJzS+XimSOysRPwlYqkio979eEFg8Hh/IGQmvUWhAYXoY03TwXgVqLb6aSWIBz&#10;qg4CxyapmBQVn+aITdJiElRcihaXpOKS9fhkZa4YweqTFgtl0P0RkQC7ik7RExI9cVUv9r7ypp3Y&#10;ZKAbHu5ISnUlpULv3Unp7nhuEGnsO1KblaWnXs1IU1lFB2OyomvXz6xf+0hshsprj4yv8MYUFP0G&#10;8YaNF7R0F7UqywXV2/9UXCxxiO06EZ9VmpHL/+7BmHjVrq+9TScOCK1MqlN3DV2lYxd7t67UN23d&#10;EMaHPRofj4S+u7idp/+tMHC8Pbo5XaLfINeQERoyy9hJq1u24TUr+HUTp9jGEasyGUVFTZqqT552&#10;hTgsrPt33zsyMcHfp8aB20arh59wPzDTgSr+2BNgOKM6BMaXLzt9z/3BvrUHZWU7V63xvLDSvXKl&#10;zoy2F3EYrlXr1jlLXyZhnhwGDOePMdB51y5chWC41DTfftfEcDQWkfVOnh7fuy+D+Y6UrjcSIU4x&#10;Ouo/pqWUXTXdHm6cHzz5MpeN4pShcHJtevVwWBx/+Vd6uKGl/DWGm144YESQBE8yUdW/SBGN/CVm&#10;8pp/y1Z+iOGOgEyCPDyIA/W8jL57CJ3IrhA98rKuug3scuLH++Lct9TsqjDcw8O+POP/Pf78u5Zi&#10;FoYFxg3orr6VSaamhGVQcVMhR6gw4ZQ7WuUyMNxkuF4Y56CZi+ICR4bHlkcfeRxxjNh2PjhJmr2s&#10;/2rAOHVM/hXHky26Cs9EN2C8OobDoPF3U9A0hBS836jf3DQXLVgACV+zZg1PPIYefgPD5SwxMBwz&#10;YeVthtl/3H1NU8pNGG6UMrGC6xe/EgA/f0EA/NwX6pvvTr/+FvynX6dOTrTxk2cdp40Z9EZPBGe+&#10;fuQoA2exFHI53DmgP0+p7y1aop39hCQr0Fs/eBD0Vu/sFiX8nV1MGz+7dJV/g/q9ivL1ne96dr7F&#10;XGNt4xZ4uLN0IzuydryxecJEbhnPjRrlLl0rFpRlzMZdqS1e6lmyuGLBfDV/yftjS6iUTc7KdGEh&#10;fuAR9333OWfcq6YbTdyTbwcf9KkzZrfIAYVeb91DjSlRQ4c7Bw23DxnmZlRNn/7O7oMZkVDWozuz&#10;co7mFfHgMDY0WrXsSayrYeFoI56TwmJPfpGem2dFYc7K0gwziQM2m557MCaJ5FlAaWbj2G9T0pzp&#10;zTzpaa6UBHRpZ3JaRZJBnmPjr8fH2+ISgW5HdLwem6jiEl2xcZ7oBBWdqGKqViTfTzkVFg6G7wu3&#10;uEF4C/8kzhMTp6KTPHzpfeXvd+ywdKHf5uI2kcTSkpId8c098al6SrJKF9EGko9I/kuL5PZ1A4L8&#10;ajwRE6lyirX8goq8fCqz7pxilVfkyC/kccMDSy/u7MgvsrVro9oWq5a9S1NzwMMHYhPIyBVliSYm&#10;epradC3v1sXZpbNk53Ym/LzHb936p9RvmMEANSzl/YY4+/W1YynvS7sQwrgcczVkqHvYmMSwkKZ+&#10;db7DCzSpxDZmkkxEGjseSdw+6Q41dbr7vunHh9/mU8Nvema6mjVf3T9TGrUenimjNmfPBcnti/GK&#10;L++bllHHt+bnzIxY8TwGFefKl3CWuteu015e51r7Es0+rtUbYkNDU6KiHG+8ITYnRq/Cw3fuEj0c&#10;CrGXtrIDPDPuWPQ02u/9gwZbP/3UJRbx/xgPJ8KC6xmsFIA26RM7JBkaD/s3YTgXKLSQxUXNVq7X&#10;Sqr1xy44ExxM2QQSDnQQkWcs9Qu2NzDcmOwgTglj7gDNKdA0XgakCM5QBDMkF1g6tmK2iDNSIaUY&#10;Z5hVpBhaJlNiPv30m969B/3y6xUNUg4VNyTovweEK94Q7wiJvmTa7a+ufVm+EoXBSNWuqgYKnldb&#10;HqqGOD0cLtg4IsaNQ83RNhaHXYCdSgGtNxUe8BKey8G5ggPzqthFAXM8fTt37Vu5et3lX22gOjdN&#10;bzHCu2NCt6nDmIea7/CjTLbPzdE0ojCq3px0DAm/cvlyk6ZN6cniQYg7vijhDHowjChm6CVPGSKA&#10;E3Jl0G/Q2/T3VxY06U2Qmua/CH9w44D6+hs6d7Tz5zVUlPMXqE5qFH3+56fxo0cRUXhw3ct8n44e&#10;kb5PnqI2JEMcpLJ/lMgg9dHJk9tfr1O3LiOM3cdPwsDVvoPIj3LJ7Nsvj7G7dlqZcrj3cPeWhRH+&#10;fqfXrFE79+g73hIjyuZtaODXN65XG9brm179ZuHy0ICgbskJFavXqeellOlZutT63DL74kVEoFx/&#10;ar56bH6hxZISEPDdPQ9xmau7ZigB8Psr7iiB0dmE4E3b2K07+DMNKwgm8MHDecx33TKEqWdisegz&#10;wIPFAgjq1vlSYcdadRvcEhH+Y36OatfBhu5d2BIJQsFLs4w2ySwaanJAaSuWv2bJoPTqkDgf7miN&#10;6hyODTPEbbC0mtwB945LFvodJSgNYntQuSNjVHScgtOCzLF8GecJj1cRycrCSvBY4o+Gh9f38znS&#10;JFxeyT+kKhoZp6Ji9agEtnzTxQ+J4jsx1phoFc1PixF457fwu+IBcOOXGsKLyC/m4l2ZcnqqeGDK&#10;0lMeCWpSt0bNu4KaupvlubLzrhUUmO4awFzl4JMsVoWtXcjm2FdaFatWncjsWpAUV8On5oaYXNW+&#10;s70D5smu0unZobNYEztByLurbr2sPfqcK2zJyyZaYiTnsBdJ6cPtvfppQ/uSNqNuGekcMkiNGbW/&#10;fcf6vjWmpWe5CYccN4mRyvqYCVBxHOPuKYyKmOG+64HeSZER9QM/nzCNmqb2MB33sxyPz/YIjM/T&#10;Zy9Uzy49NKWE6sbovDZqOb26z0n41coX9RcITlmn1m9wr1/P6fRg7z6UWjY88LBn1x4jdectMRm+&#10;t8/2zi7Fdzghj3z4yweHM8MtTPi0HTwmnOTkCTrUWFLlodnBlMRRy9EDP5MBbZLnhrpIoR+qg+rI&#10;ZOQfK3MLxR9u9PhwTUnREWpUDmUS1mQmh4spBYmCMSwVNrgcKih+YERpQRKrG/T2Lr7DNU6DD1ez&#10;NKQw8QELsIG6Jjh4t6aWYjJwgFpC8/5k/m8lS0dyqWr9FoSpVir1/kzvDr8d+0rvPgMuX77MO/+7&#10;/ZGjWYXh2wwMr7xXyh3xBnR7vRw3vukl5IZrhaNtuvvYyuLjACzNziA+AlNuMh9hjKZO9CiRxNxy&#10;m/uVXlfjeJro7T105o6J4d5vmhjOUeWHG7koEhdMLw/B4PxHSl9+GRK+bt06/lsyud4AcG46wHil&#10;Hl4ZMyu2SB7xKhm4d1Ymp99PPwPgOMOd330nGH7pG/eXX7I8585Lh9pXXx/d/kZA3brdigpsn3xK&#10;DYi0fMalUQMSoCYy6IPDXBE4wylo9sgraOzry/OpqCv7DwkPP3AA5gMFEkM4s7EOHFr3wENUwWeN&#10;GCFVpzd3una86cJGuP11sqDVxk36+vXOja/ysNywju+Rhx9TL23Qlq8gElwtW+Z4arGIojjN5i2e&#10;2aEDs2BKsUnc9xiR1GX3y+BLSa+aVKKTSnf7nV8PGZkY5N8mNOT6qMmS4zFshIaHcAAVt4FkDLq7&#10;M0q4j9at3yeFrUMb1O7qH1CWTwNj15+gptmFV7NzkL6ttOGgmWTmX8toLnVG8ZM0d6RlHwiPq1nX&#10;Z0ZQUFlchh4HcqaCmQgjN7QRQNWAbsAZrNYtsZolymWJ0iOj2XGHWX6zNHVHRSlLnKdpBF9ej452&#10;WuLOBobC63cHRwhiWyLdEZbrUWGeqAgVZlHhMSos2h4RrSJiVUS8FhmvwhMUtwDh8wnC0vmNcclA&#10;uqA66F1NcqmU05HHU4yiZ1rumrAYv7o+d4cEl6P8NM91tMjDZuPKKbDmFYrsX9hafO8FiOSt9FYd&#10;7G2ItO06KTSK55R9HIfW7Spad/SgjbfvQp6tBHy1k4mf7m69K7r3fiQ2zb+mz3YKvn0GWHtLK5DW&#10;t7vqM8jdbzD9PrZbb2Xcz9i4OPptmX+kxk9klIY2erw+QSb+XJ9yu2vSNHXPQ28MuqUB94JmzW0P&#10;EUI703n/Q+TQMqbNwdxqJibPn3f12WUd09Pj6zX8YfZCfeUqOgXUihdwG7pXr2Wrv/Ky2rr1oyVP&#10;00o8pKDQSdIOkvjbb5J+6d65S3tvr9orPcKuPXs4jZ+YOJmsyOOrXgaiPcckt9CL4d4U8X/v8flf&#10;MVwUZ3POuMPBODZXhbXi+vUzp0799uuvKBJkQbuN2eV4JIBxamSCJN5lGIa52CFclU2F/wa2QDrg&#10;AHTAq8FnABz0JkOP9pM/XLyAJWJLJYzLPwdkvAhTfcf84f8tGD7p9qmVGA5vZhlU3OvEq9oxs1QM&#10;i7Wt0qKvWSl66m4DyU0XonfrQFwCRyuUnfR3kuCN1lfzOUWEJmM8EOUO7tXmsap+9OTAGhYX089/&#10;40uDh8ut+TqeUymMcg4gpHA+VJRbc3NzacL69uuvPU7+QuPxQW79OFHJSTMYeFVEYaUGDk9ABveI&#10;iCP99SYJl3hwL4Z//a1+8SJUHAD3fHpOffs/M8aMpbF6y7PLQHjnMQRwBvScwUkoYjg1/cMymhB7&#10;7dF1rwDOMwYPY3qmc98hhG7suNhRMHSp3XsExnfvtb/+TnJkZFRo8I/bd6h3dl/BiPLaWzTUW1/d&#10;6nl5g1q/Rduy9f2Zj9Xwq1HCLOB1m9Ty1bZnn9Wfflo9vVQAfOFiRqpdvOuhEP+63RMT1SPz1J33&#10;0r/jYFwjgwaYOC89gJPs4yYNjU/yq+FzlCTY4aOZa4lHQnzgvZhuQLBqT8wVno7drnfs0a5hYLBf&#10;7WsFrZ2t2tta4Dxp81t+9nUaJFvQ4Z4tLu6MLCwfKq05gjOq9aKA8Lq1fTY1aSqOEQtsOdUdJyKJ&#10;uQROTfSOildR8e7oeC0iRm8apYdZtPBIlic8EjRWTWJUk0hPhEWPhnWHOpqGaPiUQi1BNeq/1hjE&#10;TlBhscaK8TSNqQiNLw+PUk2jVVikI9xSFhbubBqmQsNVuMWA9FgPt4lYxPMq1SVWdqovbi6C5ELI&#10;W9iTkugtOmSR1PSJIYHXKMvylJGZq+fke3ILYOb0K8kDCKsIC2Ibra1E5lYUdo3xr51Sr/aP+W21&#10;Nh21YhkbJIMqZGQnWTFMau7Kc833HXtH1fNr2bihrUMPW08qDlSNicmSfh8r2Y/k946d8FF3yQOf&#10;GJ8oGD56gj52oovJEeNLbNOmX5tCuvi9+oz728QmhNSv9T/ckR98VLziM5m+NNs9d477yXmOObPV&#10;qhee7NOfJp2tcPgX1vCMpqOovLhGrX1ZX7Wa/naYgPW1N3tmNEsIDWFKCJJ4xevbFYrKzt3QBjkn&#10;9+whb02dPbtp1lzo+rN338/zJt2alXq4wcOl6+EflXPZPOeMaT5fGvFuRp+m8PB/En70xzxcLjGe&#10;zAk04Xp2CNE6/P77/vXq0XSvkYGBe4LQbyzBhtWNxFGIt0kC2ZpCivHcXdkOb5Lwqkd1b/OIkGqE&#10;blNFAbpxB//ZMik6MI5UblLxPwQfAMf8Xez8t2D45KlTt760TnQeUJU3jZyN5gDumeID+94ltkJx&#10;WVModDPXjPwoq0Z3p1jKQXLDiyhbA9XBdjDcWe4Bxm1UPK9pV6+5+PEseqNMZMYxfrVMBKg/XnD4&#10;Kr8iL0AkJ3mMxQMXj2AVFS5irDgTODf27t0LCe/dsyckHAbOHZ/7PqcNMC47v1dRpAvYAHARyPDE&#10;GAAuzcJGgw/nJKMchId/hSnlK5RwwfBz50mdbZmVlRUX/wM9mJzMADjQjQaOlnLihMQvH/7QfeQo&#10;JsMFd9zBFbF3yXIPDsN9ByDhtMWJpZAMImzhXESHPjzx1LNMjX9w+K1ORJW33ra+gY1wO9XMa1u2&#10;6Nu2qg1brBs2j8jOwWN2+qFZ6qV1ruUrrMuXKzB8wSLPU0+5583XFj71cKvO4MAOMq5nztJn3Ge7&#10;6y6UE5r+JIhj1GR92tQPeveq7VNjQly6a8RoNXwYjmVHv4GYmfE26wjgHK6O1OZ6zktMrONTa3Fs&#10;mqdt2wqaGXPaKFrUKVm2yAO6xXaSnulMy4CE02WjUjO3hgkdvbNukErMKo+Pdsam2GPTtMgIPSqe&#10;ZUgfAt2ykEossY6oOD0iRjW1qFALW5AcPPeA4eFhYLgKibYHR6omfBlli4h4M8QfPXx8fd/Xgxud&#10;adLEFspf8a9C4eSqCRgeJeAfEqmCLa6mka6wKBPA2cLzuVlUv4mYtxLvFjw3YfwqdD09VeSglMIl&#10;gTFUChZEhKmsAmJYaPynkxQFyZGbL9lZ+cWaOMZblxcUkeVFPz4xL3woS6OTJZixVQeoOHOZmS4h&#10;VLxTd2i56tCdKRLTY5Jr1ql1tri91r+vvU9vjWPeh8af/q5Bo9XA0dZbhzpuHZPUqHG0r+8vI25j&#10;NoR7QolMKR0/CT0cGBer4b0PzmzVHhHs0MixbrQUBsI+OsvGPIg5czxzF+oLFnoWLX1z9ATuQbe3&#10;bouEIoG0q15wgt5r1qq1a1XpOgwqjm2v3dOrN3UZensxslrfIkvcwPB33sMfpe0/SF69OnX60PIV&#10;nLFDORngKkC3N/OqSkjxfFaposjlYGA41SLq/n+N4QK+QAoXuXRr2pVHXTh/3s/XtyMFBY+ooNbr&#10;bmnxoO0dVsZlaix2zAVQcMlz4YvcgYpC1zaukmrLxGFItQng9FiD4T+QYv1PD+tH7wyaKlQ3ybnE&#10;NP1+rjpYVH1V3SyEpfMe/iu0FMHwNWs9miZF5Oow7oXum3bQsowhOC4rH4P0W4m7zwRwKp5G0dP8&#10;ku8TwMLdFtqMJAbqms9KfBwVEk3AaDwRu/4YwA3Qrv5XJoDbrutIKCwEefyECGucD+vXr69Tp86c&#10;x58QEk7UvJwENpkhwt+itPD+uTHxefC/4/+IEi4M3Mh2qCLhlTEp/2SqkLFMV+GlS/oXXwg5IYP4&#10;o4+iIy1YCl0Xv6IxU53+BAyHsWgfn5SwoOMnCKpyHj3u/vhM/04d6tap/cXaTerDo9KYSdjsAWnt&#10;kULSrvdku//I8jtmcNVsuftesQfs2O4Bt7duVZu3217dbEMJ37D5l+dfigoMyLGE259h2NaLFK0c&#10;zFJc8rR6aol74UL8J1eenNuaNhzfmhdLplkxE9KJybV/5z2eSbc7JpcQT+2ZOHlNl05YtVdnt8XV&#10;RvOOqN/9B+m9ZNKl3qunwE6bzuVd+3YNCmrkU+NMZoHWoY34pbML8XVrmbksld4CU7dqLiqKIwWf&#10;XnNIbLv6DQlCPxqT5ExMEYdJdKoWHq3HRAHXNy0B2HDQO1pRJ20aacB4hDs03BUSoTex2JtECBo3&#10;jS6LsADptsZRH9SP6FO3YU2fWk3q+BT415zg32h1w7C3A0PfDwn8JTRUDw9zhYXbw8PLwyNURJQK&#10;jVFBEU7uAiKtCIZz+wDGvaAtkrspsyDFm2IL6opQcVyIyba0REyPFTG5Tev4dmvUwM3dKivX2iyr&#10;IivblkuzElmLpJEXE7eIoqK3bEdh19ap7Se5LVGhbw2LYmwQ04gk46sdjT+dUFSYy8xDjSB5jx4v&#10;pOfgA3+ueY6G/b53X6tkP+Iw7K8GjXUNGescOVyNGjMiLpkktDMDhrjGT4KHSxAW0eLjS4BxDEUk&#10;X5V27sH9YkX3fpL9/tDDeFTsj8+hZ1ObM9c1F6P4coziJEm2SU50rFpLp48MTV69RmNbWiqNYOtL&#10;Sd15tP8AbrjvIMft2WPfaUSmvL1bBiXv3y8dZ2D4B0c+X7+5Vq1aHQgo+8fnUtasjuGfGGlXyODn&#10;vjAB3HPhArV+BqDo8Jy/1MPlWgPAvXq4pv/rxx8DAwJ4ZL5eVi4P0RQuyT5igd7sG25fc+sFcFgc&#10;WAr9Nvk2V60oIeYy/IQGCa9Muv7pR+KsCUSV9c8fFOsHoo/MReT1D5UaiwHjAgBeVv9fiuEusM/Q&#10;w00Mh74KuFWH8erHtHIfVJQDbZr0XOU2d4UdJCfQVZDc7hYANyqexo7Yy/kmeGugt1523Xb69Gdn&#10;z54XTn7VzccECadaYVYq/3xbWcrkswbAbeWatYwbhoffyKKaSY2VHAYawcoRtxHA5YSQ8rfoQliY&#10;rhjpY5xLXgCHhAuAI41VqijCwE0S/n1V0iwlGyIKL30lGH7uS/oxNy5/FtR9YvJU3CkVH58SJ+Hp&#10;02RbIaRIZ/1HRwnwVKc+Obtha2AD//aZzd0HP4SZM69B/IQ4UhBS3tur73yXsub1t3bnpqQE1K97&#10;Efq0a7dn0yYaM12IKpt3eDZscK9bi6ng3bsegD4tHDpUKy3VlsHAl0nA0cJFwLgYCJcs/2B8Cfh8&#10;H/zwkcfEkHbPfXhRynh7IEDJ5GsTp1wZOaFVeHBYnZrn+g1Xg29138K0nQG43bSuvTy9+tq68uDf&#10;zdGlb2l6JjnSKxNSbe06eWhUzCkW+MrLdWTm2+h2z8gRn3bzTDt9OknZKiFnWnCAKPBNI7D8OaPj&#10;XRgCwxOs1BZNvTo8BjQ2OHaMKV8LbQ6FPFucYRH20DCtSZgKsQijbhLlCrdch5Y3sfwcGLqqgX+S&#10;n0+D2nXq+PgxSLTY1zezDvjEHzY1gE2Mizn+tcbXq7fdP/hMo7B/Bluuh0RcD2qqLNGQfNFqLALj&#10;KCpe3FbRsbLMJwITwyl9CoanqKgEG/G26WmOlKxVoXFQ8XmWMJVZpJrl/pZpxNtmGU1AeSTZ0poK&#10;G0dlaq2wqbTqNDIkglvnwewiT9suMpMIVRwG27Gzq0MXrVM3d8euPOOca9u5Vg2fdsEhMhW6d7+K&#10;3gMVYvjgwfb+5KjQsDkSrH6puKM8RmE7R/gaM8E+bqKnZKpmUHE+Su7LR4aPBMNH8hwE/X6AQcmz&#10;1My5ahYYPsc9d5F66vmrC5akBDUMb9zwm/lLPCtWMuxevfiS54UXsRfiYnJvKKWC+dz4iZy3T0Hy&#10;391tff11eQx8axenoijhexi9fRgB8Nr7h9Pj40MbB37+2hvqi3M3Y/hnn8uD5xfCwAFwmt3w3MLD&#10;wXCdytGf1zQFwI3aE4gh7XUuyJ6ta+fOfn5+x4+dwE7BY31Z1bM51TEAwbtg4CyxAhokWTD8V7lq&#10;MZzggjAxXL40zIRgsnBsRvT+QFC0TlY01zGrOobf2DfUchPGsazwo6oTb+N+caN4yvv5O/NwE8PR&#10;HsDwV198STDcDP71wrh5QE1mLvdTgr3MVXWssZ6UWzUDyVFXpDnIsGRjRPTuY1BEdeE7SvNc+PJS&#10;QKOg7t16mSWM3646UUWAbu8H9xc7ZpEUSu+s0D0O3VXhZIHeeAjt0GyEIP7wX4CHs+VJARKOnamM&#10;t0o4oQHgXgnFAHBj0IMpg1elFPLZwyuotkMwOEUvfe36ytDDz1+4fu4c8VZ+tWt9tGkzkC7T1v7x&#10;D051IS0fE5hPouwR+no8n3y24o57sAJumPm4Ov0p847FjsLU44MHRQzfsw9Tin7g0K4Fi3xr+cy4&#10;ZZCGN2A7jZmvq41bHNjCSzfjKFDbtlasW98vM4eW89Oz5gqhWoal8FmqmTBw1/xF+AkrZi+amNMC&#10;eLswaToFL3X3vWV33uVBSJl+N8NiiMXDqLYorxjP4brCIoYaO/sN9qCikHoNpHTuQTtPefsOtKic&#10;Ku5YUM83o1H9n0X4RQGWOZVllDIJem2eR9KUwkBIF3xacxsycnz21qYxjBFeFBziiku1xceLvBwe&#10;a4uOUpGsRBE6EElCI1nV9ylZAuDloWG24FAF6obIC0Bg1aTJsaDgEv/G/E/BmYw6NVY0DDgQEORf&#10;3+dg42AVIkB9MsCyvl7IHb4Ni+rUi/KpD5yTBU3oE6b6Jn4+k+r6X/aPKwuNsIVHAeNy14CTU+uM&#10;ihcwjzRsMLKNky8Bc4R6YDw+UTyHiRnOtDRnUhK9nGMaNeRgvotbJqNQp+eUlZlny87Vs0kvx6lS&#10;aAQztnUWFqriDl+nFdas49M9IOh6205u5oSaME7sYYdOeufuUPGKTl2pYw61RPrWqHmhuL0HCYWm&#10;+94MVh5oHzZSDRyhDx9Fq+yZzqgcPrfhgcdbOG5S+bgJzpIpajKBtNPVtLudd834Yeq0qPoNIxs1&#10;vsYN+olH1KPo4bT5zHLOmuWZt9gza5H12eemty72rVnjwxkPq5de0p9bScsPObQSgbWRqkqpvmX7&#10;RwuX+NWsdUurVpI6u2uX45131ZvvSkrPPtIy36dYQ7em/dTpsf36+9WqeQhrIiOooCWc1aYvhS8Z&#10;pmlguI6KcvGi+uorrg7P199IDwWZQn+O4ZW+FDiVoaWIu0CpOU8+iZVxDfcaDcR2m84TfA5wQxO3&#10;TS4nj8te9K7i2zePJGBCPXGJBoCLBs5sTwmK9nBjMWEc3K6+vJxcAN+wryDCSImzMluvMpep6vf+&#10;rbUU0xl+E4ajQlDg47CjFVeKKqB39UVHU9USex5HvMyogZbROEMRwu6xwn6dqNB8WJQUcYMIohpD&#10;9KDHcP6Nr2wigkA+Ph3vigsklxRZeH2VAvYXO2I0suqC4agoBoCTCUC6LDcI7I4UMZ1o4JwkLreT&#10;9+x0C3ojpDDnHjA3ycANCYVPjlETjBrCimQoaJyH3oQrVD4wHGMhw3ouXhDicf7CP0+caOzv14We&#10;FxyG5750fvIPHVX81GkzJFw/+pE6doLZPdbjZ0YXtw0ObEwms+vIcRcYvn8/Dq5KY+FOI4H/g8OT&#10;+vfFk3CM+MHd+9DAra9tE0fKxm2e0s1wctvG0g8eegRMu6Wwjb66VK1Y4V5OMuEztkUL2eoLMKU8&#10;c2TydOYh9k9LcT0403bvve4Z93im3qWm3qPGT7WXTFRTplhvG5caFJjWIMA2/DbH4FtsA4apngOc&#10;vXophl126cWYS2fXHnrbbk+HWgS70vKYOOwuLJS87px8d3aRPS1fa0ZESYsytmnNr9ApmdLicFRi&#10;UC2ffv6Nrdiko5M9MSnYSDzRkfbIMBUZaw+Eb0fKQr6utjxgdTC6dziYrBqHqsAwvnMhOGRX44Yd&#10;ajcSpl3TZ5BfveONmtqCwlVwxNnARiE+ficbWFRwqKtJkAoNsbGFvQdHfR8SejIw8HDDwBfrNZxQ&#10;v36Wb62gGj4t/OpfDmkKjLvDoysxnHdliXVFxHgs0dWWUfQ0YNwdh+MxxRWbjnFRpSaXNU9wJ+YW&#10;1AqMbeDzbVq2yip0EP+SlVuWm0ehkzhcYBzn4VWkhvxW1tZtnW27jQgL9/epea55iwoEcFZbLOKd&#10;NQYDMQWjI3JKX1uPrqcK2vMEMScl1dafgRGDHAMJURmiBg71DB/lGDZKjRhnvXVsdlBAXV+/n4aN&#10;UBOm2OjZHF+ipkx3U864Y4aMTr7/oZJUaiI1D4++zT2Lhs0nyoifnTtHnzdHn/OUmr/0+vPPlY4c&#10;CWfYOfEObc0afeUaz+p1bClrekpfQWFUW1//ce2GxNCwmODAaxs3Q8uv7dyp3tlDzoP4UvYySeqI&#10;9f333Z9/vvzBRyjEb5w3X8eaQqHn3zGcCYNcCwLgl+QC4TIhUf8vMVwe6ssrxAAGXNjs9GmC4du3&#10;buUzv/++BzRNtBRCBU0WBw/3CqcC4IYLBYaMhGJ4TmTcgNc3yD6L9DxzBwBHAEc/AbqZdvvtt38M&#10;4yaGC6obCrnx0zAimhnXYq5gmQDu3f5teTiecGDcrevgKvtTbr99C2ELNseN+F/gzliV1qCqL81v&#10;3thyrOVwA5KUH8TQYjZcVQI4ZnLjAYqJqBi2nXZ7py5dSQwjkIrfi8yCZs6HyPK6WW7eMevUhl9R&#10;XmZnEI+UUGnXxf5NICHQLbitE1MoocSVv5d7B9Yaod+G2g6Gm++/uo1Q0PtnOuspgYgAThHT+Pg9&#10;sAtjEU7Ik6O6+JXjy/Pcy9985jmM0OuenMvZ6z77qeRIIKRwnp8kq1NOePuHH0K8P9m4jdm6A/Lz&#10;yz6UaBS1T55VER71vXugPYLkBw59vXFL44DAVjExV9/E6PUmbdHObdsJRVEw/I2v2F9er7a8NaNb&#10;T596NY6RHLv2FfXMc/ZnF+lEFC5eruY/UzF3tlq2dHJxS3+f2qcmyPhFRsAwWldnFkwJsRvT9XFT&#10;3CUlLxa15y4wK7uFTHjsP/wqNTVIePfe7s7dVeueVkh4+3aH0nJJ7poUEixBTyAV6ncOfYt5zsxs&#10;d0YLlHB7szTCAOl5dCWmXUxoHlO3Rst6tWyRyWL/QJowSpaVincYcneUHhqthSCYNFVBQer/kHfe&#10;4VGVa9dPn8xMMjNppECAJJRI7yDSIYQuVRCwoIB0EEWxiwIBBJFiFxBQEAQ7IChNigqiHAWkKKhH&#10;EZGaOmXv/by/e+9JiAqe835/fNd3vsP1XHPNhDCZMHvWs551r3vdCQn+CsmaK8kXn6Y8SYG4OL5S&#10;kJDysz35iWhPdXJdQ0Myo0LuszsPupKUm+9JVnEViuKTD7g9zvCInS6+v4JywdsrGHFJhjtFxfNU&#10;SYXxCSouib8y2BHiKu2OiW8cE+IMiV4al6hSkyiSmsXTKuD5+UqmrpKGdzFdpVfyV0orwccoDvOs&#10;gOmfCfrJq2VTriXR5SfiraJCbolLV9WaFzesDYafq9uoqBEw3rSgeSPVpLlq1Eo1bhW44QZfy9Y7&#10;iT1hTkRaJfyEqj3tnJ29rXIFxlGo0MM79gh07fJ7Tuf0WFsVR8zZjsLACTQAwDViaW8a6ht8K2ZC&#10;dcvI5+pLSuGajp2oYqjhwxmaLEFYd43TJ92jj5ugpj7wbjdRs5/v2U8shQ8+qB6fpj82HS1FzXqq&#10;cEaeWvT8LgorkSFTu3ZXL70eePYl9HDkFClrrliJRVwSG957f1BziSXfCuxv22p88I6kiG/8mGq7&#10;sZXcnh3iiT1w8ODSFSFRodPJhTh0QryyB8y59l8eVF8fEiX8yLcwcGRwC72D1Uw+NZCfa8xE5kMn&#10;LRgFBUgktMrI4oMZ0P75/UmnI+rmm2+mYwZ11LJno5mcu6gHvcSlHkL0EzEdlJoGhTz/cbo6Xyml&#10;3wC4Yj+Bgf/AGfqUwa2wcU4JP8u0AusfAt2/QNnMJc9miSplc3th++X6Ci08/38Ww9kNwXAN/aEU&#10;w1c/9yLwK+wUiZi2JRTjMtw2N8UrD8u+Xv4O3wP7LYNxi4QXAdA+oeKIGwHt0z17QkLDunfrUYJS&#10;rRlelBD+0jSI/hm6y8yKzHECxi2cp6feBHAwXC4GK0neJN7Fl/OBdMlhKFvsJlcw3BzxUM6IIjZC&#10;ANw0olzJCUdFgVqYMrjkE0oXw/dwEvzhFDFvze0KeSAznK/LpJ4vDwb1cAAcQzijT6DlXx267+ah&#10;BA299sSTMottBzOOPwmgn2zDmrJNTCnIKbv2zLnjzsiQsBcn36sQWNav095er695k1wUGLhGa8/K&#10;1afmP1fVFds4rcK5F4mke4GOPLVokX/2XG/eU9qseWru04fvva+Ky9msYpWSaY+r+x4MjJ0k49FH&#10;A+CjvHeOVMPHXhg6rK4rtq0n4Zf+Q+nKVL2wKPc3uvRQXboWtetCqqpq1RYrRduE+Iq2qGN1mhi4&#10;UGDgYHi9RpT2iOOWBFeiAq+rX5iNekzvTMMm4aHVHBEHUzJV1Wy9clUWFBctWmqLqZVQS1QFCpQV&#10;Fazbk+AFfh2ykFBUTOy5BI8WH7/f5R7tsEVEo0OEtA0LecHpyo9J1WPTNE+y7kn0ueM0d0KJq8KB&#10;GDfSyo5YD6BtYThbgO4GzHmYGADAWa74C+44AXZX+mlX6l32cHdEyN2xCSXxOBgriOc8LQNNHiQX&#10;NR5HYlo6bkbLIQO2B83kiCoZ0uYfoEmffvwa1z2flGYLD3kpubKvTv1fUcvxjTOZol4jX2NmDIHh&#10;WC5vMOjBb9nqZOMbOns8lcNCD9LB2r6D9/o2qg0j23IYDAQPNzr3Asz5D7+3ShbjR9cgyPQZYBWU&#10;jb43geHa4NsKBt+iho3Z3qV3RETIfXVqaWOYpjTcLzA+hlGbALgBnN53/4FbR+JfGtGgsY+BDo89&#10;Fnj4EfXkLH3GDDp9uCS4No499JgzOqRDVmbJ4qXCwMHwV5aipZBDq1FbYXTIBxumDR4kO8V9j6it&#10;dCi8K+mFH24zGMr20VaJsmeq1L4DJ9e9Q1btoM656qvDxG+yhKiwYFww8/8jDJfzb34+EyuxAvOZ&#10;tegWnrHa12Uzr7ww34tLAQz/7TfGLqgLkEGTCVt8+A8AbhpOgOKrLquCCQWTk/SpIIZfgXFTG7f+&#10;oaWrWGy8DMO58/tZqW8C4P/RGP4GWIF6zAwyFAZgnP0PJKfNCu4K+l1jiepSfllIXlCgIbMA4CyU&#10;8PwCee8MlTdjBv1r6xhqYBBmiymQPh3eWzOe3fK0/PXWAvPSr5sknBYvySEsvnRZeDiO023ba2Vn&#10;z5o5k+Yvy/com1EQwMUKLq+fX8Rasq+b/Zi/0gxgkvByKgoCOMUaFuMyA0eOUoXnjEnS7LHt2+Md&#10;jutr17108B+BQ0dwfUtMinnYlGomGbOw8b2fX9y6s0blyi2za17a+6l/5yf69u1qy1b/tu0C3TTa&#10;Q8I3bmFiZscmDdPdcafWYgvf6Fu31r9eAJz2TN/KlcXLl6lV66d07Ubq5XoiSZetINhKn79Iiph4&#10;wvPmYCpT0+dNbN8OHHwZjzeq+933ybrnPoa/QuHyadkePvbl69vCzV5p3Ip4K3XTgAu9e6scXMp9&#10;AjkMLO4RaNVRtem4qFoNCN4zlavTWs48HXOMDvPO6mECN/O662H8FrUho5rKzH44oQKhf2vBzIya&#10;3sqVadLRTVSUOibQnZQKK2aheAt5BsPdybq7khaTWuR0a4keFVNxuy21ks0hwwvCI/a43coT53e5&#10;VEycio0r8sT6PC7l4tsSlTN5X7QrJjR8h8OloNaxSQa37kQjNomnBcO9cYk6d9wJ/riEwrjEgCvZ&#10;cKWq5NSXbQkIFz3sTl8SlvJKYlzBwcjLSxGBhQOCQRW1AoXXDD2V1iGk8qA2zplCwzdesxYJt/Tm&#10;N7CHknD1azXJ0VXZEuflbWAOEqrX1N+wBYqK0Yz2n+sxpbxRrbacdKpUwY4ibLwdNeIO3g7MWe7G&#10;sFGtYw7/4d/d0C3BFn5L1crFfW6SajLDNfoOZF6SPmjIZfqtbrvrt8F3VvPYGyXF/XrnGMKvqGVQ&#10;1hQ9fPQ4Wm61e6b8Nm5KhstZ3RXzyz0Pqiem+x96WH9ipjF9Oh33au587IVFTy9qmpFGjOGxx2cz&#10;jk0wfOmrwLi+7FXq4/7Vq+Dh66ZO5aXm3UoO7UfqQ3Mc22Z4+FZIuGD47j1g+PltO9OSE6onp1xg&#10;DuDXh4IYfvDrKxhu2lH+ysOZh1LmDw9Ch1VWQw0BEECDywXYDAyvD6IltjHNGHHnnc2aXv/98X8i&#10;hmM7QU0VweScyCZXFtFVVKtMrRv+bOokUqwsv4R7m1+xNHAklFMnWYpPMEtgvJyogthSHsMtD7mF&#10;5P+hGA4VR0UBA7lFS1m9+HkEZA1rNNoCvxhSA65pC8yZ837u6ouaLhsYS5f/haCWHpS/gHGA1ApJ&#10;oGWyxNumVaukxAq/88xKibcceCcE3qsRIBz0JZZiddlDaSAKLrG48P0AuGA4NBv13mz8HzhgQGR4&#10;+KYNG+RoYf44uUViK+3EFIXffP2yMVkYTsasheG0J8jm/aNUZ5BQeOOh31Rtjh4TCeXboyjhYPgr&#10;M/L4CCydNp3LouSLr4IknF42vIV01hPXuXcvg8K3Pf8iqDiVz+aXB/30we3aBYb7tsqsB1p7pJa0&#10;7ZOP5j+DqWNSrxuJLtTXrpN8wjVrBcNXrvavWEGYY+GS5ZmVkmtVTite+IKMWluwyD9vvj53kW/O&#10;HDVD+qx/ueeRWEdUo/SUkgcIJn2YThBjwj0M2NVGjlQjZEDML0Nuq+50VrVFnu4zxDvwZq1vn4I+&#10;9Jj0J9DDn9NZptLc0Oa7Fq2TwiN6xsUz3QZoAsCZlYMAjo3QTPMm1rsWijEly8vVa72RmMaY4Gfd&#10;NN3U1NIqFqenCadNpUkH3dtUuQHwhGSWik8oijd1Dzt4C5gnFUe7VUyFpRF2tz3klhD7qaiKuivZ&#10;G+tU0a6As4Iew9/G6rExKjaWO8oZV+JI2Gt3Mklte3SM4Y4H1eU2Vu4o1JWYJC0mriDGXRjLLsCP&#10;iDdi4ryu+OIYvC5VPnUnp0SGZEWEfuFKFUUlAXGeJiAOCOKBCSRW0oDxVIqeZpsnMI4cVLU6GO7H&#10;HonnUPrxa29MTY+NCL3DnVxcm/lutQPX1ZdJcLDxuk289ZsRV0torazr259t1LKG09U0xn7pBpHB&#10;ve3a+dq3L+qUqzr1Ujk9VG5XXxdCVPq1jnenOcIPdcjFnG+A4f0k6IDEAx/9uUNvM24ZMaRmBvvj&#10;pi691fBx/lFjtLtot5c5mwGK1PdO1e598Lb6ddnTtw+6TXEFPvmkNm0GsVc0CGBS0ufMU88tmZwr&#10;bQJv3zFGLVnBcB+1ZBkLHi4js6lsvv3uZ+QI4W8hE2DTZnIehFR8+BFnQ4Q+vIVy9e474D9wsHvb&#10;1ngd91JbP3oMoiJd9oB5WU3z2DHRUiwZnFvTVSgi5N9huAkChcVC5EzPg3jYir1Fl4uLC/2cvvGn&#10;YTMGKmDdoktbzpNStwlJgb/iFzMrlWC16CQ/BGGZ+2XL+iK3gLbwr+8MPsHc/hXG/4DhsPrTppvl&#10;P5aHC5CaGM4tGL5m8fM6+ZCQUsRhYByjHVJDGZID5lddnEBYv0vjk3kgYR81S6JQX9mCzbF2CCya&#10;vnfnJyBtf65h5ulRfCSPhbIjs4lNR2JZKOKf7lhJ5tYXLaOL9BYVlhDFwlUBhv/6yy8el+v65s2x&#10;prDFizmJTZ1AwlIAl9dDJ6aF3uUw3KxmMp45iOFBFQUAP46KQhHzWABHyqEjsG5mHw/u0TPKbjuB&#10;q/bb4xQujS+kCQIN3AJwXIXCxvd/eXvnznxSdnOi2f2Z2rW3cONGtJTLbC4ffiRJcRIxtL13o4bU&#10;ELdTl4QFvbWefEKCrfRVawOvrkTAxB/+2thxfMNM5NMlr3kXLFaLntOeelrNnJ8//YnCWdNU3ux1&#10;/YayoczqlIM0CgMvwGE+bpIaO6Fo3BgwgUir5a3ahESGvUTux+A7LvVkpkNfclEwhDO5wNe+K05m&#10;1bbtsIqVYkLCd9RqUNi8vmrQEowCwIWBZ9cmCdZqlterVC+pXmV/fGU+170cTgBcZdDYXtGbZra9&#10;m/RbypQC3VQqRbgGw0X9jklT9oR8p025PcqVNinCYYsKm2qLNIRaezRbrBad4HUl6hFRvmiPsnnA&#10;c+VwBRyxfEPA6fnG7nDDw21OAznFAVAD3SaGx8YpB1w9gYfFsW6drzs9styJPlclH7tAUvLPropt&#10;oqMZhPG83aXis4ykZG9SCktEngppWjJ1T4zllZCA0FWkIwkSnlG9TB43amYXZV13fbQjPtL2W2at&#10;krqMHCKbsT4J5OgqfqkXCID7GzXGK84MoGHxFUNsIfsIV2ndsag9E9xyCrHcd+iGJG7kdPXmdlM9&#10;bnq8Zi1xB7ELEBTZqw/zkkr6MRViEPZC/5Bb1K0jlnVoy2XzIP6fURO9I0fpI0cz9Z73lOlL2t1T&#10;1QMPL+/fl2+Y3yaXGff6E6QXziQqxz9rlpo5y+DaWPTCG6NGgeGzevVjQp//+RfNwZo0+KwEw/3M&#10;yX3rnR9eetntsDeqmlH03vu+D96lQ0HiU7ZvUzs+4er17dkT2Evb2rHpE8bbwkKfxYuO/fvgP/R/&#10;fC399d8cCmakYCwEFv83GC7iKgvczi/yYRXzGXyW8SHrPpr1QHKtpEj0EwqIv53R+JhacIJ7EAYO&#10;gMvkdNMiWCZ0WzTbEkys25PIn6cEvWXBwE0Kdvy4wLhg+EkoWFAY50nKYzi7g0XC6Qz6z+XhguEm&#10;kktNkyyO85dkb2XDA8YtJKfk9/cwXg7AgyBv4qQkhQHjKOQsOLNuzJslE9sfpU9B00Uh90Gn4dIa&#10;zkPNq3N71VXeoCj3LQAvxXCe6ot9+2j7Gn3XXfwIeUIwnGWOqhcB31JReJHlNyCrK5Pfi02KX5Nj&#10;mEnCeb+l7E4d86gsWuy1fxwyDh+/+PXhmlWqkLEsZ0yOluiE+0xDOB2akHCElN2f8REo/GR3w2qZ&#10;Lof91Jq3ZCo9JGfHdtDbSzvzhg+xFAY+3Hz2nXcbZFTJSk66uHa9/733pB9z7VraefwrV3NLrqx6&#10;fe2IHl34wH48fIx69XX9Gau5foGaNkvNnl087VEtb87I5tJjshFejU/47nvz7yHhajJJ1JdGjSTX&#10;1H/nuNuzaxIlerhTD8b00NxNtKzq2cvfo0cgh67Mnudbtzrdsk1aVGRjW+zl+k1Vy2ZesRE2REUR&#10;CQUreFZN+hmRF3xZ2Vp29uhIBy6+3QlVfRUxeFeQLksMhNBvi4ED3R4qkiJ3mCvB70z0OpPgxgVx&#10;sGv3zkhPRmhYrYiQI+GxKg5G7fLaY3xRLmVzKGeUHhmnIj0qyq1sfCWGVWhzfhIZFhcSvj2Kb3Cb&#10;oA1QA+PwcLeXr8QmqFgkl3iWP9aT73KXIMLEsVlQAE2AeK9zx3hCQ2rYIv4RmyG9n7jQE9P8CUkg&#10;vDTmp6TR2m9ieGXM5DQElTXjE5ZVVLM6Rsr74yrgzN+fVlOrwwjm+kzqZNqywVBmcLghCYfNfI2a&#10;+Ik3bHHDS1WzwefpVavLpLb2knxltJXwK2+3bmA40yL83W98v3ELNuURGZmq71DkFF/PPoTQytjN&#10;AQO1oUOJKzzcf0BcRFRPqq5jJhajh1PTREgZdzej2fwTpqipD35+x+284yNoI50x2/vYI8bj8PA8&#10;3/QZkrcwb56av/jLBx9FVB/fqat69TXdFMPh4WC4aClg+Lq3Ctaua1IlI8luP7FipbZZGs04IVLf&#10;FAz/7HPv7t0yuOTb46vzZmETmnLXKMHwr7/RTfTGWHjFHF6K4eK/BSuEhIMV19RSAHBcYXiPGWvr&#10;KzDP3eZZu+iSj+DT/As+9HC8KGD4BXgWJNxCbzPVBGhFuLYqleCwYLUlknwnQC3LhGi+eGWJCKqO&#10;Y0bgcyw29nIwbiI5z8aykBx6//8Zhq9d+Jw6d1HeGuvdKXuDgPHT2PDYF6+2pAb6578Vc8sFRtmJ&#10;wmUaRAuQqZe88OLAgQO/ZWf3+aHQIpUjhhTLBo0/kHrH3y1TM7FqIhhd0Na85y/yb8HtxQsXsjWs&#10;hnKgsXOOsHYNboMALmezoA/cev1At7mCNU0Lw09SyTa3cDD8W/STY8ZhibTiqlbf/fT2kqWcZEf0&#10;7mugkMPA0VLA7b0MAf9c6Le02H/KBJ99ry6nmjmatP/PvzS2bJckCrTHLdtKPthAQFzx+x+onbu3&#10;P7PQGRV+b58BEHKZsLaGuYfryEXRXn2dGYjG8hU/LHrObY/IqVmjYLEMrMdJGJj/tJrztPgJH6PJ&#10;Ou+z8ZNITexdo6b3Qewo9zPs2DvxbmP0eIYIIKXSm/luTvfEkJA70qv6h9zm7UcoSm9GZGIpLOjc&#10;Seve62J7POHdHqhSjQ7uj+piI2x2ASt4AyZdNqCIKX30SCjk/mXWKMqs8VvVrGX2Cng+nnZ49KQM&#10;I70y8VMqHstfepB7W+gNcqJ1sLjjSb3kRuKWh7o98dmoaHt0SN/IaH+sw4fLEV0lMkYIs92phceo&#10;sEQVGavCnb4Ihw5ih7OcKiLmWIRNMDw82rDHQtGFvbPsUHH0FvDcrcPbbTyJifAC7x7lcZ93uJUr&#10;WdT4hORv3WndbFFUJ991JPzTk6bieNlJxUkJlDupvRKZJUJQGn4VYePB+ia+8UwSAzJUZu0fq9TG&#10;vd/R7ghkNzJq0dFZV6vVQIZ71sN22Birod6whb9hU6Npi+8aXl/LFtHEFXO2NS32OZJGy0mnU2d/&#10;l9wAATW5PeilOtWhawOXq7oj6ke+0qe/cSNyCm0+g41+A9TgIXRrFgy9LScZ16bzx1uH6aPxh7PG&#10;UaSWNREePuW38eNrueNbV65e8MQM7clpatpMqDitmmrOXFIXGM32W968jHh3pzr1vM+/LGI4QgoY&#10;vlxOdvrrr3OBBd5/f0xO1+iQ0LWPPiL0e8MWg2omGL5zl7F7j1+UwK8IlNi/8nX6i2/t3x/44/oX&#10;9D58JEjCITaw2/8lhgPgxqXCAJ9xL5Zgv9VeTeO2n76NCyWFlwLFooRT8zQZOPNsTfTm1uqaB2xF&#10;6fxBfiwLTOYl8BkVqcS8b90JPuQM/Z1At0nB5PZPMA5vh69BUU0kNzvxTS3lP5WHG4bFwMt4eBDD&#10;OSiZC2pKB5ZoxeY+K5T1aksnqZXKYLm/Ep25dKnzF7Wzv/vPnfddvsz8Dn4WCGwBuNQcxbXiDU6c&#10;vxaGe2XAA5qJSN9mXdvCcLg9JnBKJGjsjuho2RqoYxJ3a5VRMDWJhCIiDwCuU6UtB91XXp7FwxHD&#10;T4Lh5iUCCQfDWcePIgNKVuG3308ePhJi/D71gm+PIRuKivL5PjRwSDgYLr6sXZ8iG84fNYZv+2D+&#10;osDOvbROkI4iw1M2iCGc0GZCUQIbN4/pQOd7yOaZ86Td/q23IOEFq17zvfGmenUVSqZas3rl8JEM&#10;gV9Cy96y17W5z0hTDxieN7dk1kzqWWrm3CmtW4WFh+y4dbi6/3HsZ0imik86YjiFsGEjC+4cNem6&#10;OhFhoftzzVCUPtDv3iq3D8PU6P6W0e05HXbUbWgLCx/mqpDfooVGba52i5L6DcBwI7uuXp3xOmZw&#10;a0bNc5WqHkpMokdyuDtWKoNJFS8jm8SnXIJ+u1KFe1sADlyDokgc3LJsPHTmu6P4yiuRrpSwkLGh&#10;Ni0qxYjwFKGQ2xN1pI9ou88erSIdgTBnSXi4Co9QEZEqMloLs2mh0UVhjv1hkXEhoVvDIgK2aCMq&#10;RrMhnscYNo/hcPqdLhPY3cqZUOSM80fHCoF3eDR7HDIOdVLdnlBI4TUx/Wd3yqRoOwR4utNd7KnE&#10;Kw8kJapEQL6inoAHMlUwPK2yLIRxq5FT2n9q+CtnMwBoRmJKVGTo8ooVtbrkHNLo1ICALFVXkNxf&#10;DxMmYTJE8jZVLdo9ULEqOsY2ZJYOOfkdc1Xb3BLixHNyCTDUO3dDFVc9B01Ir0FB4eO27WWgz40D&#10;9W6mnHLTzViG/DeTfzVybLV6kREhn/XooSZMUCNHqbvG+ibcrY+frE+43z/lbvXgQ90zsitExX43&#10;YbLKe0LhLXyS3PinSM6R1IUFi7xPP3tDZtVUu+PM7HmaaSyEjQuG0y+2ejUJxvqmTc+Pnogd6JHB&#10;A+V4+O4m34db9B0fix6+azeWKuHh3xwp+mx/alpK25bXcxrVDh1mCYDjSLFg0WzPtLSUf5OHS2tG&#10;odd/uTBQ6JNWbuY5mh6zknyGtiilqfzLJoCf08SFIrEnssTyXUrCLQ0ccRv0Ro/nA/qXpXNiPnpc&#10;lyUfXxw0+rfSVGrwkH8FwoP/KC0webaDUhg3A1X+EzCcKh/IyR+ZQ/rHP3q5hyPHj1m3YLEgHnU9&#10;cynr1tS+zEMTXay4Ks9QgJYaNOT8b5dmofpvZif7uQsirZw3LS6WcQUeXhjM0ZJEQe8VTyBAfcUf&#10;iC/xykM8iDQQSQA48YNWFvHu7TuiIiJ6dukqDxFS+BHQ7zIJxTwIXAkktA5Of7wNGgvpCjgZxHC5&#10;AuS6PYIYWAAV//pok0YNsytXLuYixxb+2X4wXOg3PBwGjv+E2Wq7P720dXfDrGrJntgf171NrZ+E&#10;K4Udhba4DTLuIbBhg/fjj08uXRkfGd6semb+2+9KkvObb9HXgxiuXpOCprZkecGy5Q1rZHtsEWee&#10;yFPkhC9YFHj6GWP+AjRwNQMS/tSZe6elxblqp8arCWJE0SfeKwEpY3AVTjBGjqBf+5v+t7idUd2S&#10;UpjnqPcZAAlUXXupzl38nXL0Tp31dh1Y/RLT8TB8Xac2iu6lBs2lD7FWPW9tVBTmXV5nZNUqqMzA&#10;nczzKRmZ4RFtbCE/xwOApnUwIdkfnyLStDvecCXosVJPNOxuA6oc7dKjY1gFLoeKSIFsf2BzZ0eG&#10;PRITpkW6Icxwad0ea8KvCCYqyqnC7SosWoVGGGE2FRJlrnAjNEKF2L4IjaCm+XFIpBYeKd8TxXIK&#10;8Y528Axlix8nT2iydF6G7CPWWQATC37yuCQtLumB2BgyYLdEJxUnIvgkixcxKZl+f3FCsjGZbFwc&#10;kpUIITcJedUsvWom5YDTVWtkhEV2ciYYdeqwtckGV4sSp8XGSThsbBBsSLJ681bvi70nbER6upQ1&#10;WxNdSE0zx8jtjsOwhH0zR5zhzzauy2lxFnsBxkIWBzFu+w1U5AAPHKzuGL6ufUca84kTN8ZNoDaN&#10;JK7GjjXGT9EnT/HT6fPIY6OaN2X333nz7drMGYFpeULCZ85Ss+YGnnpKzZ9PHXMALyMifM9DD6ll&#10;K9VLS6THx6xpBl5not8ahml+NXs+z3Bzxw7mlfkBJkMuVEIL/bt3EblJYLI6dMT/9aHW9RtkVa5y&#10;bv9X0uN26IiF3gKdwnFPyHH15KkgjJcd1UVLOa1gShzJfz/Lhx1pW8xg1KTg4TJIoMhf4KU1jyJm&#10;iTnZgdDCV5etHD7izpMnT0PrCvJh4wISIFCQhFPKtPzeAO8pi3Wb+IzJEWnHWty/xhIMZ+eRI7X8&#10;W4QXXjgwjpwubNzs4rRCscAD9guZE1FqL2Q3Kd/pgzR75Ep+eBBO1f/dP2Uwzo8Fycse/hXDhbLK&#10;rxpchoXnFozDxq1CJ2/Wv7H8P/9TQN4UYQKnzwR4ey5e4p2FJwepMjAO8FJ/LCLbJJiFiDwiComF&#10;24LYMole6HrZuoLhBRjOX1uxgo/GbK5n3YDtg+Fy5bAAc9YfMdzKo/zzizdrmnLo+BOGH/yKK4ag&#10;wh83fOS0Rw/omkvslW/fF/Bwi36bMvgeSQsnMmj/l1+8siI2PLxryxbFO3eLxrh9h28jAbNbEB79&#10;mzaSF0dB86MnZhBLMnXoELqbJRqFYT04UiDhK1ZpS1dgTfnqyeluu6NN9Szv4hclvGjxc9r8BQGM&#10;B7NMR0re3I1DhjMe8VaGVN7/kDFxsjRmMux49ETp1BYddczCFq05C8yDKN48VCCCyNOuPeGE4nPr&#10;gPmt40/NWqZE2bq5E4paSI6TUaeZxPTVw45CklW2v0YNDSElvQazdd5LSEZBmhbvKSYANrGSPykF&#10;SNTj8GODkIlguACm888YDthq0fGXojwJtpD2oaEI3YXOWBXhsRAeOi0LQI4E6v81hhtgeKhNRbIc&#10;EHIwXAh5KYxbzxmEcbYJYJyDADsLr60Uxi8407LCQqrbwy5hVqcJ1JWMHTHoZr8qhkPFM7IYY3E+&#10;q1at8Mh6kY5L1bMD2XWuieFNW+6r14iwtR5xbq1V6wBlx/ZdsItLM2zHLv5u3TRy3Xv1Wde0MTrz&#10;pKxaYg5nb6XfysLwgYMFw4fdualLN77h9qya+FKk137sBDV+vD6O+Nkp7NTqgYfub8M7G7q+z03a&#10;rDzj8Zn6jJns7MjjYLg2d6732efvbCRdPB9OnszlpJaYAL58RVAPX7WK9syTLyxl/lTP5s0kvWfT&#10;hgCq+PadYLhv1ydguBhlD35tHDnarVXrRLfn1LZPjGMneHgFw0VoNqHw5FUwXJRlMFyMDWJgEwXV&#10;PBED4EjiaCnwcDEGmyQc+qYMNX7cJF7Prl37kVSZWXz2vNQ0LRLOkyFW/1Lq9wZ4wWFT5jRB+78S&#10;w8FtXb+C2RYnv/JY5viMefOZRbwLCE/ll/ilQXJKfogqVv3CjNcW+mou7lx1BQGfvz19BjlF4Lqk&#10;RAD8/AVrCVu2ODnaNTYSpJVCGf+DVMKy7v/5FrRnmbYTxBkugwVz5zkio9a+9jrx8V5+Cg0FpR7I&#10;oBGFUiYyeHA6D5eFZIOXLfkV+KXMmmaZlgIPlyPkkcMMU+PAuGHhc2wTd99xO9q42ML3HcCIJTxc&#10;SplEWu0OoKUcOLh+Wp4cVIcNk/r+x9tAb58YcT/SNm7y0Yy5aZP6ZO8L4yfRX/8OO87mLV4Tw71v&#10;rEGrVMtfFwxf+/aasWNpI3q8V2+KmyWLFsHAxVWIEj57TmDWDBp8pt7QFsl92Y291UOPkouiRtNc&#10;P14yUm4faYxgtO6oPunp1B8PdO4NwZN8wh436hDCzl045pvZep3fqduAT/oTyVXVDW2l8RBNgPkO&#10;deur7Pomhlc3p17WMNKr3xHD/IHQzxIpAmZg/PYlJoPhhgmDfg/lxSCGC8dGnZYlPFxFxyGVPGuL&#10;4Td9NczO3/qiIooj3CJ3g9vlFxgefk0e7goJ2xYSqYdBy6NUBMuuIqDidsPUVRT0m2X+RH6ooLp5&#10;FrAUck4H8vKsGqun4vxIO1rHPLunyJ0kLhp3Cqnj1+LhGFTAcAY3l1Sv3dpuTwwJPVoli6ana2E4&#10;GeMnGzRxh4Y1irWTP0N2AV5x0U9o1cztbnTtVtS5F609B9t3jAoJ7Y6A00/OR8LD+2NNGWiA4Wgp&#10;t9/xcW43qpYDqmYFKG2MMde4cVhG/RMnq3umMtR+cfeeZIzM6tAxkDdTPWaK4WD4dJlxL3HELy+Z&#10;dmOf0PDwpUOHyLX08pLAkqXwcDBcW7VKkWb89jv/XLKScdVdGjUUDN/yof9DmUIChmt7JfRemo4Z&#10;2XPkaN9OOc4o2/HNW6U6iLFWJImj8HCB9Gvz8FIMN5tKIFGWpMnn0ZzmZeYp/QHD4eELFzzLb/TS&#10;SysChkxwgHAJJS5NPoEkI1xDmAHwk9+T4v9fjeGq9E95GOdrf8VwafBhqy23pJZQCuMAWhDJzaYY&#10;7v/NMs0tZg/7mbP+s7+/9dprr7348u8IUhcuitMPaOU94702327A3NqvpYpdurjPEqc38M59jjSg&#10;t7XA/Px838WLv/340zf7vyg4czbAvs8wid/OyHnMenKLhJfDcAvA9dIXL+jNkgvFas+8oqUIhh86&#10;jKKCG3b6uAkQpBdnTIeQ4CpkKI8AOPohQgoYvmevYPj+L58aOQYVev2MPMHwraKiaDRpbtqib95C&#10;l5z+ARFD2yb268f0wy8XLlIbNvCZUmvXa2vepORE2hUwjr1wzqBB2CE2jZ3IQbj4WRKuFqlnmFw/&#10;X8ub5Z+d5502u3u1Go6o0G9HjDPue1DyNLCfQdtwsAy7q+SukUWD76zvcdeKc1/oN9QYMEjr2QcM&#10;17piVO5OPiHmNzI9JlRMJ+VjVdU6vhbkE7YI1G+m0ARqk4vSULSUmjUD1XCkZJ1Ky8yICqsZEX0x&#10;Af9JupYgpg49voLOQ1eyz2WWLxFV4L2lGF7KtONORIWR6dcS1LUlaJF2vy0SHm6CMDhsLkh1hJ2l&#10;/ysMN6UV5BSTjVPxjIr+A4aXg3FzExFJx4LxMlHFF5/4gyslMzSyeaTd60zMT0sya7JS2byqluLL&#10;JA4rM1ClOpM3b4mL563fUrFKoJ5ZLLialsK4H0aOZtuczHU71bK16tBVNCuOPKSKYQ7HIt75RqKu&#10;TnTKDQ8NbZOYpDEWBKcQR6Sb6LiXmUr64KFg+Ofde3OOy02v7B81TirUQsXHqkkIKUzWm0rY7Bt9&#10;BsAlJrW8vjyGyzhsaprz5hkvvjxv0BAIwKKb+msrVxlg+FLTW7jyNX31agvDTz73Chge5OGbNwU+&#10;YhDbdjCcqT1IgsLD//EN4kmvdu09zpjvGVzCpxUMR1dESEEJ/1sMF+ig5GR9qEsBnM+sjGM0M/Ek&#10;4Ih46lItBQI296n5vOBXl60p8QuGM1EXTUMYOO3wpQCO7mFi+H+1lmKYerh1a2E5s4KtO3/C8HXz&#10;F4raYL1TbLgsE8wtGEcBg41bhQxB8jL7inXnr7dgo4X5Z87+8/CRlFh3alz8BabAW34VyyJiga0J&#10;v0zLYwVDV0z0tjA8iORWvhYwzkKEsXQYdnmpmBRjiRSqz7OdOcOlIK4Y7pctk4eb6r2Q8CsYDnRb&#10;ixfPr1Za07T0cIO+hqNHiw8d5pJ2hofvXkvXw3Hvp5/LYDUAnM56AJwrf/cejT7lL74a07N3dFTk&#10;iTfWMYUNqYQ6ZsnmzSKkoKhs+jCwYaP3nY1t6teNj3X8tORV2jPVOsFwCQznEAFTWrHKt3z1iLZt&#10;Yxz2E9Py1Cvm7OOFC9X8hWruM768PG3GzIA5N7NGUrx3ysPGPfeRFu5DSOHDzsie20d4hw//qdeg&#10;StG2vpkZ/sG3AxR6LwI6+gawhXOuJ+C6VYfClu0a2G3pUdGH612vo6U0bFaCWa6+WOa0Gg0BcBJZ&#10;ZURCZubHFdIh/LejcqfR2MiMBkqByQgp3rhUUZVhuaxyGF6mh+M8mRoTSgThJyFxdO74IlC/Y0Fy&#10;kbVZgDbLQnJu/xbDt4dEWhjOrQEbh9WHRwmTR4qhlAmAm8uSViwMFxOLBeNsLry82ITCBI/uSe0e&#10;Jobzb9mAMDfGpXqTU6+F4d6qJNNmBZjvUKP2tOQKnFleTK7EOcXi4QaEXNwpQT0crzgZj5QVWjtc&#10;4eEhBzjXtMulxV5v35lcmsIcZkznqq79kbMOte0AhrdLS/MyROmmm9lhQW+FinLzUAOL+G3Dfhg0&#10;NDHK1ig+If/2EUy3p8ChTB6uJk9hPJP20MPrb+zPM0wgmGX2LPXojDI9XJszRz01V3v2hdn9BwKJ&#10;CwcOMFavBcNp0hRv4fIVoocD4x9ssDC8V4vmkvmAllKK4RLXRpPavn1gOHlu3Vu3QUv5busO9HAe&#10;Cp9BxUBQBg2+M1XWkwBrEAqCZ/OffxVjwx8xHJYF4xIAZwRbQTEYjh6OGM6iawQMX7pkOS/4sUdn&#10;EXpKTMovp/24UH4t6+gpSz4x/YT/zTzcQm8YOPpJGXpfFcPffHqBdGiy85YtC8+PS7+TUf6NA/r+&#10;JYb/+INQ3NOn9TNnfzl2zBVly6pY6fxPP+NUMcE2aPAToQOwPWfWImHjZRVPC6ixeVvoXeYYLH+H&#10;b2bHP28WMXkG2RdKm5Lkfuni0mKJOG8GzJZ11pftO1yQ/HZ/xHDoh/+bwwVfHqyZmZHicp2gH4fU&#10;iANBHi628L3SnokYLtLK51/0aHlDcnzcxQ1btJ171KaPJIlCPikihssQw81bzr39fqXExBrJSRfe&#10;WKPef9dY+5ZEzr4hOVfSnrniDe+KN1rXrJ4a47jw9GL18iuBxQv1Bc/QTE0jnkFm+Mw55+5/PCPe&#10;0z0j0yBE+t77saMUjcPDMM47YnTJsGFq+KhPOvZwhIXdg7I99DYGrik6Pnr19XftIUZlGVKQixhe&#10;ISK8jsMhY3qaNPdBwus3pT2zmGE9NRv4r6suQ9YyCZittiQ+FQr6rDvJn1YlIKYUcaQgpPg86OHS&#10;Sl+mpaBCWzqGFh3DUuEJncNDYiLDTkTH5TvQQFwqLMYfBQKbGI64bd0pu71GTdPSUoI8PDRCB89D&#10;+LfYV0wMpypaCuNXx3DqmxaMu9zF7uS7bbEoXe/Rre9OPJdCslbatTDchx6elaWq1NJrXLcqLRWQ&#10;uScuWa9d+1oYzsBNo0nTvq6EkMjwveB5u85ap050wgYbfFCxOvdR3XqdzO2WFO3AYZjfq1/gpiH6&#10;gCFEpqiBtxBgaAy+Td1yB/k2Fe2Oaq7YSwzWHMVo+4lguGTgWHr4I4+u79mPFzOZNqI80cMFw2fk&#10;iemUmua8p9ULL+f1HRAWFrbgpv40GlDi1ODh6OHLV0ivPRbWd9/78cVlURHh3Zs2MXN7Nvm3bBYe&#10;vmuX6OGfyygT6co8dqJn23bw8BMfb0dLQVqB0oDhaCnYPv5NDJeCV36+dNtJzpVIozJioNAnxkKz&#10;tGVh+Lo33w6LiBh1191g+OlffLAwMJwlhnCrJZMPpdl3iRjw34zhCs1E1//ExgFzviI8vNS1Mho9&#10;/OkFNNpDPlHArCX3SyPfBeVY1v5rEVfrPrdXXT/+EPjue/8PiCeXvvn0U3toWM+czuLfBlotUDVv&#10;xaTNHWAcNm5WJIHxIJKbcG09/NMt0E1IpUzoKyhERZFaCJoMbbr/Q953h0dVb12fqZmZzKT33kMS&#10;QhJCCqQnpE0mmT7pBBBEpUlVVO71WrgqRaQJiHoVkIsUQaQLQVrqJCF0UIo0aRZaMvV863dOErne&#10;1+95//KfN89+5jmZzCkzmbPOPmuvvTaqKv2b/V1AyO7uKQwn6Xf/W7AzdVtSxkWmgS8KlOGMLgUN&#10;DvgO//TdEQ9P92FR0T3dpzC8nmB4q5Ek4cBw8OHHjkNYiF9/2rUnzMcnKTr6wR40TRyj9zf2HIQz&#10;80EiINy/H8OOcbIcXrxMIhToU9N6IBTfvtUGAN+CEfYb6A1f9KzDCPuNN5d+FODuEu/p+fMSZhrL&#10;siWAccx9MM9fSOY+vPd+4+gJoGJeTk61vApleF8eTo+fiCm6ptEEw99KHIbT/JOUbLqmrleNyV9o&#10;z1QRLgWtH7lFkCu3JSbJhLzxSKqHptOJibYhsChMheb5yeBkcCnmwVF2zAsOjbWFh09wdnblcE94&#10;+ll8iAyP9UIhLISLL8yp/oDhUGsjWAxfKZBhduc7gGiR00OxmBY50hzw2BIC3QDwPwSy6/81htuY&#10;F/el8X3ZOJCcBClr9kcfpEucSH+Q1MVCejy9Tog8ITKsEjg8dPG2AsOd/xTDbcjAw2DqFdcTHdMc&#10;FAjk16OlKPZ3DIfCkKTijC4Febh16HA6K2Mi5IUU9S3khYVlNujwc4tgIQ4Ky1oqN40sp+VKQHe8&#10;s4c7l7pTUm6prLNW1tmB4VWj6JoGunY0hmn+UlkPe8NgF6eHo58jGP7cZHApNsy2hnvhjJfov73+&#10;ZYUWNwUvZWTQ8+ZZ33jHwmL4O4w+fOFCYPg8tQ7HsKK6kjSLQV74r8+ZlrH11o3/Bobbt37148pP&#10;WAwnYlfw4cDwg4f6MBxfZqORYPi5C8q8fGeJI8FwnBQQ0wINoDMEJQ4MRyqOJwdwAOcR2EhSF/s9&#10;D4eogMVwwoKyQxuZuY0QFpKRXhihyOhSLDYc0Q4c8LhnJveaiRwFg4z/G8DJeQkAZ3rn/y/XNNn0&#10;+969e19++eWSJUuOHDlCE/D+I4ZvYTH8DDGZZIMtZ7AwzjIqLOL9bx4x/oa+cd10+TLQ9djevcDw&#10;Z0c10A97rDeYfzcL3RgiD6Uis0wkMXfvWO/fxcA86y/3bb/+3BeMjoUUQ1mSjc29f/7FDAA3wTPc&#10;Ak2L6e496F5MuA2DIBxbYzfLaCBRUe3Trg9gOL5yDIaz74IUbZkybt+VnsFwhg8/i5zkwvZdPJHw&#10;Wfif4Nvb0QW4BoaDSyHBTrFHNt7S0vXJv3CyK7Jz6CMtdONReu/B3/ZDkbIPxSP7rl1EYfjdkfcn&#10;PE/UZWOeoeFVCLfwLdvQ42Mnefj6XjjLrdt4fM7rEH5XpQ9/suYzCAvppR88IZPXFpsWoNH+HXr+&#10;4sVFcgDRmiKFCSNdZuIWe5p94lTCnY5BNXNcz+hnSgMDYPrUAjFbZWWPCkm4FlMd+zA8u+hRfvHu&#10;yEgwJFuDYk2p6b0Qt8SnPYLmGcwANG+wKIyDYchgwNeN0OBkKR/zMom1CKqfXoEmL194xiJ9pZ0J&#10;htvhK8vUNFltIYvhZrEUESPkxVEOj4XOEHKjif6JI8gTx16eGAJCEpSQsCK/B4juP9UWoqY5wKUg&#10;DweG23BIA2wMSHU047PScQB4P5gPYDjpDGKaOu+iwVPmP0xMyTjUD7iJcHc3uQf/WR4OS0Z7SBA+&#10;BLg1XgoNc6J4I1EhjflTDLclj6Azhk9lMHwveqbyS0z5ucSRBtfNQvnjMvnjEvRYKXuLyrOcvKQi&#10;3q1CubWq3lZVTzC8uoGuG4MkHP/BR5WjQiVSPyfpg4YJBMNZLgXSo6nTzbNepl95bX2FBgrG1zOz&#10;kIf3vvFPguHz4F74rg0AjvjoY5ZLIXz4Z+tYDLd//CmpaW78N6HEv95xeflHKNmAS2F1KQTDoUs5&#10;csRy7Ci5qUR+cgJ9baeRh7vJnH44+B2L4agKIZcj4mwCpkxj5KX+XO4pDCdnMdIziFL6MZwIEhiB&#10;GWnrwCwtOCOh1YNozYisGAnk3r2NPIGguEgFNhQ24NeumwiGs1oUxroKXE4fgP+fx3CappubmyMi&#10;IpycnEJDQzH5XavVXvvpFvTiZnymzA/m+ADDzZd/JHp+NnD9RTkDAYUlGs8vEOtgIN4fgvyj2aIn&#10;k9DaL122MUEu1uQiehUYvmfTFowMW7FwMf3gCRhpIln5Q4DlYKkPlldBUj0QqJL89uDxr78gh3/A&#10;SgcxNOLuPUjEjx1qXLVs+bmTp1A3QSpOFOmQNt1iHIFZ2oTZCwgi3F+wRArZ+1NcChh+XGvItDUM&#10;r2duGMnXlbmEEebkytX1S5chVVj1ylyIDC3tHZZWguEgT4iYFj0+R5ugDIdnOFwmkCOtxp1vS3vP&#10;t4fQPUGjrL+DaAuhSyGilAOHppeqoPozvjPfvneXdcs2TKolqsL1G4i989r19i82v6GvwgCytQ2j&#10;Tf9aa1+6Ar7QpkWLgeHQANPvLsQIe8xMhHShE6Ne5r5Ez5jei5rmxJn0+Mk9zz1jm/BsV5keRbFs&#10;f28ow+2VaCTRYBSvtaKCLlFh8loP2jPzi8f6QGdBHY9M6EkgPuF2tNgPJsOOH8ehmplkjYm0Ig+P&#10;jt7n4U9x+PVOjlbIp0GkPO2L4trfWS8D3e12T+pqEjuhfZ6o/hw8VnJFuE59yJeaHdCP6fhEIHso&#10;dLHxZSYhMnDk4SLwIQwUA41JQApOU6ReaeMIzVgggReImzlcTy51EC8gLAoP4M8IVPBXEdbCRuzY&#10;GuhxviMRHBLdOFHF/Ac93p+Hk55QqdsDZ6/XxFJcAb+DHtLDg5nsCT/DANaTlmn2wRCiYFiL/xYa&#10;yszijO2JGPQoPC6GL8yWSh/FRDyEG9hgeBgm0LEpmDH6MJl8gJbYdGtiJiSFyyMjIX35JjrRUlBm&#10;HymHUJww4QVyS2mFCfUIecVvCm25tzeP4ncVllj0daTXvnYUXTfKXt9grW8gE3zqxmd6eAY5y36o&#10;w/wOYPhU6wswS5lpmwZdyiv0a//Yra2ScPgvpGWj0Z6wKG8z8kLwbPBLWbyU/vDjJfpqfFcX6Q30&#10;OuhS1tBrPrWv/RT1zd/WYbzIxt6vv7689EPcx2nS05nvJ3IMMk8TNU266TjxvOroQJ/ao+6TuryR&#10;rqhpHmy0fv+DlcivwaVcxHmBEx8OzOzJzt6PE0kDY5FH6mhMJsbwosjDiUQBWhQ4Y6CDDwAOkzoU&#10;NHtApEBxxjj695roixeu+/iEhIfHXLt2++5d048/mq+T9n1iaXUZKAItSj90n2c6dyCQ6VODQzV2&#10;xn4aooM/D/aVgC5k77i9xrWA3EAwUnPC8jKm4jBCJAfOiGFYfTijDIdSnfT+g6L/5WfMiSPNK93d&#10;59Ra3d17d6w2oCYyYPLwl/0g3/7hhx88PDzS0tLOnj375MmTxsZGmUymqKj49fEj9jAwChl+KZvn&#10;v2+7cs0OPcbJU6xVApptkZESWCNaeRgQMFVOXIufjoEyxyVCttj7A6BH+ArwWffu/3vNGny7PoLE&#10;AvdRf4LhfQkzRIAAc3ToA6UHnAYB3b2mtStXF+bmPbh6HQk5ESWaTC+MHQvOdvMXG2iLjVAxwH9w&#10;KbeYdgP2GoF9MUVM1DFZUQrZO5af4lJAg2NyPTAcmQbuOMitB7607MXrytW5EydhF1/B/RVvH8JC&#10;hksBeWhpamJFKXQz+n2M+rxc4MPuD1e+qFa9VFXZc+xYz/79YB1NkOAiCSfi8AO1Wfmenp63Pvsc&#10;5SQUNJ9gag8GF27Y0PPFWlDiTz7/ojghAXZDza/NheUF/cFyeuly0/uLbIvQaD8ffPjVV+Z6OEsT&#10;PLx/nvkKPedlGhnai7MsE6bS4yfR44nDxqGCcnikzImNJyyrSgVhoRVNf0RVKKdzibbwJgqaEmG4&#10;gF/i7PSevy9pM4xLNA+CIiWRGBVGD+5BTTM8Blbhs13dhbAIhuVgQAjIcDN8orx8MQTTAnmhmxcU&#10;hhYXD6uzD41MW+psdfSwEiCVPBA4e2M4r5BzAU30jo40OjGFYtJHKQCvwnRi8pBy82wc7kDg1wEM&#10;t3AA6b9juIhHHaDEhHthnmQScqGJEmNdrGXnkQ3aQbOLRDQYG0LaEAxnk/C+RwbG4aZCS9CU5LVO&#10;7ILrF4ywSIemG/OmfPxxkbL4kTDhMSDIGggYJ560j4MjLREwHIjPd3AcInb8dVAMHYX7lATUDogI&#10;EwNGh6bsiYrKkTkchjVBTt7+6Hhg+JpB8WT0Q06hCX2a8jJAt1WuNBfL6bJyWlc7JTRCQnF3pQ03&#10;sTQ4BPw19faGMfSY8WR2z7OTNRHhTlzqh5oxxMFs3PP05BlIwjFD0zLjJfucV42TpiBrzQsOQZd9&#10;zxtvEv9wyFEWLrYsWESu9Ws+AR+OY1igr7KvW8u0an6Gaube2S+VhoafX7Hc+s03dz7+DIJ/Reow&#10;1NxtO3agykk3NpoPHrQePYLvs7m1Ba74PWfPgUuRSqUX939LEm+GvyBZHKpFrKoBxCnO64EMHGJd&#10;5EsEB9FgSfJwUvDCRBjIEnCyPzEBwwHgIFJQ0CRdIPAxJYJxMr3r/r0nxvYzZ858P3HiNINhLJTh&#10;aOohXZkDNDjDbuKkJOclUkvgNuyLSNBsnEINtu+ZgT8NLJA+IKzFwjjb4wMMv/xUjw+I95usRSvj&#10;ecXCOJTq90jTKCF0UZVF4IAvXrxaVl7x0+1bgG9Ca/y1GA6UfvPNN8ViMZAcy4B0PO7cuRP50voN&#10;G/ArmHE8M3Hy5H+//S599QaBL1SiYZUAQhgLuJMCpsGI8hw6XZlUHNl4f/TdXgHSgeRsXGJoczxe&#10;uQo+HKiOLPrNGTOxu282bLRClAIIRTDo2oeo7DK4joFLOb4JA3HvZ6I5sVg/mPeOl6vbL5euWn5h&#10;/MwfPiwrGOnj5v49DhLM2z2yCsF/Bsb7ypcsYrN7HHjE168fw+3kaHEf0V8yYTCc3IaQd33u0ekz&#10;eUlDnR0curZsR4He3t4B9LY3tYJFIaQKNCpHj9mPNZub2jLj4zxdnH/YvluemFg7Mp+k6Hv3gUVB&#10;YwW67ME93t64cZCPbxZUH9t22DZ9SW/cTAKdF+vQCg1Rytr7S1f6uzkN9fO7u3w5uE0iR1m82Lxo&#10;oWUBacSD62z3pGmYdTgpMf3J3960zZrxZNJk08QX6SkzTM9OoTEM/YXJSzPySKf/iJGgW4nBaZke&#10;RApBktIKcLPWIvnuhBQQKZUeroNl0okePiQVTxhiHzTEGgkYj6MjiSLaHhHTExaZKnLw5wofeKMP&#10;PZQdQ99nb+Xm3d9f726WQmQoIyHxJKZVjs6bhGIJ7lnQfUnJaKC6AHVMCTFF4TB6EjxSDCVO0m82&#10;5cYjs0yAWohUfADD2zhc3HE04vWU8BHFtxAihYecnMnb8TImsBaXkbgIsC+m9xOFTvHvxDjp33R0&#10;fgg2G/VNZ5cjjq7Y5kQk7V7BVnSb4ubCm0nFSTbOhB+xT6H9w2n/4F9DwujwSDoiVidxEvC458Ni&#10;0WsPVhypuDkeM9rgM5O+OSwKblfboqJNmVkdg4fyBdQ8EOl5Jaytgb2kBMp8u1xpLVfhbsii0U+L&#10;JG7tX44YYa8eQ+sIJd5HpDSMo595jp44VRcVyRVzT9U2oFptnz6DfnGm+cVp9PRpsBem//6Ps1NJ&#10;R0wqHCPf+qd1HoiUebi4W9+CPnwxvXQJ/eln/6xQ4gvwYXVDL0rkoOPWwK5w+2eTpoo5nLMY5Ldr&#10;9+0P18A9oCRlKEzsSfcZau6o1B/CpNdD9FEySRBtDmhk02XlIA+/gud/uERMO3E/TjD8Mu7ECXqz&#10;AI6iI06uAQDHSceaJuG0vcfoE9Da8wgt1T1sEo5pL3CaxRRFjMRFQZPVKeDR1IvGDphAqDMyim/9&#10;ZL16xQzMYNNvoqeAvAKlORwC+ICzfQaKJ0/SbHR3Iz3uWx54cmDhVDfBeRbGf0/FL9sHMPz6j6SH&#10;aADDQeYAw8HFgqNF6wkAnMFwMucXx3zu3KXSMsXPSNPp/2i0of+SH1w1SkpKIiMjTSYTEJvt7unp&#10;6YkKDRs9ejTKnSCmEC9MmrTlvUX091cIdINGOHm675HBcwLsZ3AtxGfKaA5Z5SEez/WrRi8QYCeQ&#10;zlArgG4r7rwAj1d/7Llxs6awGCli085d6MWCBwtrw4IbsaeXrddv2hiqHDoWQDGbjSO1Nv90m/R4&#10;mi3vvzUvxD8AGI7r4pOfbpvu30+JH5IYG/fo3n3Lz7+ab9+z3CZNvuQ/AZX4rZvECH0At8GfXL0+&#10;EDRuNy7/aLuE/nrcKRA+nBw8eTsXbGfOWYmeCrN7Llw5ctxXJhscFnanqQ1WEmSgCZo0YTzb1Iqp&#10;PfTxZtvh47bjLT83Ho4J9C9JTjW3duUnJqgL80gP/v5vcfcKDWHP1ztt3+45smQxhN+6pBTTrp3W&#10;7V9ZiKoQI+w3kGrm52t7131xZcFiniO/KimZ/vhTTF4jg3sWvU8vWEi67BHzF+yvHQOrqw2Fasvc&#10;N+jZs4jkDKzphIm2CZMx+sEy5tkKpgB3FWS4tppYhRerIWmD85IJY1lyC8HNfhYZB+/fVaGhOY5u&#10;r7oF90KLkog5awl0RGJvbIwlKtQWjlbNuEshoVBTV0ic7cEMgAPoEKxFoTuZlcbCOLTW8Cd56ORo&#10;ksCxxOUGXxrrQPlx+Tc40t/4yL3hXiW0ccVmntTERVu9BJVNOyUBB2KjHKwMkdJPqjCUOIdvYtp5&#10;rJTATAnbuRxvimoFhnNFJi5BbJKHw1OFA0a9j40ZYFTsuEzwZfBUGWjbRB5O+voZDIetChwUH7jJ&#10;rjq5YRJoKtqF3IJJpw+L4Sx6+zJe6MBwv8CHhFEJIs5XEZF0VPRUV08AY5N/tAlcd2wcHT/YlJD4&#10;25BE1IL3BQ9C286eyJjHIzKNCSlwoH3O3wcT2WApBok4untIJaJUCWkQrcQwTf3ywQmknJGeaq0Z&#10;TWuqoU4Bi2KtH0OPesY+Fnn4xFEhIRKp8PyosWjStEyHn/B0oj6aNZue+app7txzk6dKRA7DggJg&#10;II9WTTIQZNEHNIiUD5ZhSJ9l9ZrFlVW40VhSVY/yin31p5aPPgdZ9+mUF2VuLmeWLoNt5pUVq3mw&#10;UxueRpzt4Wa/Zw8cNa0HGi3A8ONNdBvpQQZo6wuLxBJR9/adSLxNwHD27vvSZTMwHCcRTlucTQyF&#10;grMMsnCcbjjp2LtmYlKEBhC02JPha09+Z8Ifm/swHEIVYDhk4w8gIuuBebjJRKtUhozMort3LTdu&#10;krwPwZyOxO2EYDiTgZ88be8+BfcLO6Krqz9O2H5fHniSWRjA8PPn+rgUkoTjBuKy7ccr9mtX7QTD&#10;+7kUADiKqog7qMhhOPIvGKxp/g1ui7jiPCB12IvfX5Eryu+DZGFScAY1/xL4ZnZy8+ZNV1fX+vp6&#10;gPnArs1mM3iJ4uJivITF8PEvPL8NuHH9Fq62gC/AWu+ZsyY0m5+/YMVnSlrRL1uvXGEDahMssAjc&#10;d11GZotLM25ObrDG43BWuUnfvQtFH0B487IV816ecweXUuThrEqEJMz9AhV2mb2CkxsxhioZ0BA+&#10;eGjBkzS97N35wPDfrt1gnFLMty9dCfT0UpbKAe9WyF1gjIZBIbh2ovQJLv0+S63074K90WN3xO73&#10;Fu7cbjPBCg5ZPRPRq9gvMbcSt+/tX/cFLj3Ew+3aTeQnvV248J8BywRiHF8m9PUQE9rT57q/3CwW&#10;8GfCSvTkxcwhCQ0aFVhxK06Tg424XTXt3Ed/d+jjyRNxfn1QPw6GtNZt261ffkXy8C3b7F9uhl0h&#10;8qXGqTOBFXOLFSAwzcs/pFeswolJI+Yvsr+7wL7wg5kj8/GCo/XjLa+/gWomWrDpKTOtkybageQv&#10;TL5f3eDvKIhzc3pc1YDOEQu6e8qJVTW0yiQtLCg1FxTPDgiAn8aloenJUqeZbkH0sBGPE0GDY1jP&#10;0AeR0aB86ZB4OnzQcl930EdvuHqagoNtfsEYZ8bOqYfnFQYZQ14IlbjdBUMc0Avpa5agvV0Kx++V&#10;Qkcxn/qC4wLofiQU2Pn9TlZ8oYUvhE84kQUiAMUknQaFgryaS4JNqpFpM3k4Q5ILT1M8Vy61F7w3&#10;RVJ05pGs+wQvBv1C1mK3wCfbhGgcgS5OZONC3AIwLlgwwoJHosTFLkL51dvi7mpx9srk8Z1xaQAL&#10;5OWH90Xemi/mQWCi3O/xEDaGgPGgUEwvQrvTAm8ffOwrYGAbm0zI8IQElIDNcCdIzdgZMRgM4ZbI&#10;ONQxLyZk4GWqAC86DybtyiclCmTgdjL/zoBHC3yuakZvSstE4fuDxHhz3Vi6bqy5tqFnVINtDGZ2&#10;vEAmaU6d9VriMFymTwHhX3r1ETzhZ7xKz5pDGnJffdPy1tuXp890FwhJHv7e+2iut85/n4bR6NLV&#10;qJvYV65Cf8HWqdOw+uyCYjhhwkUcRvQwVds2bYaHSHR15Wp88W59uh4HIE9NoeHJhu/nd2i0Pwom&#10;HIZXZli3tbaTNuQrVyc3jMYI5p0rPyJy3CvX2HOf9Uoid8pgLP/7VH3wkBgZIUB5A/LMEBuYaZuV&#10;IB6LLxbaaiYBxGYDSTheC2rFZqMNhroRmSNR6ESnDyAEmdcVdN1dJfQ1UkKWuIWmoM+QELcF/UGo&#10;kv7lPy4QRSRBb2wB5Ay5b0AVDmU3xC36DsiT28TnFlq2n8kATTJL6AFDnjyG8wdE7HgHNroXh20l&#10;R3j9xm2NWgssBRCxVAYW/rKfa9eu8Xi8Z+FKyuwdSM4eQ2FBQWZmpgUfKAPjz0+d8krDWKDWgZWr&#10;j3786aktXyHOfLX99NZtWDi5eWvH9m86v96J6Nixy/j1TgQWunbsav+GiZ2723fuNu7a07F7r3HP&#10;vo69+7v3fdu+b3/Hrj3tBxsvHj1+uqn5xLeNbfsOGPd/i+j49sAfwnjgIAIvNn73HaLj8GE2sNx5&#10;9Hh7e/usyVMC/PyO7t7b0dxyoqVl3ZqP8YWsKJV3txuNh492Hj6KV7YfPmw8coSseOg7Y+OhjoON&#10;CHbLbcx+2b3jEcfGBo6WHDAOG4eKd/HNrrYdOxHGPfvfnj4LPpwTn3nm1IHGE5u3Nm3a1LF5S+uX&#10;m5rWf9G88cv29Rua165v+/fm5bPnoGI7zVBzcuO2pMjIsuzMs+s3dn78aevKlSeWr2he8uGpj1aP&#10;y84kGP7M850rPmxdsODU4uXGhQvb5s83vrfAOO/d5gULXyksQZI2u1TR9sZbrXNe63jpleaZs7tm&#10;vXxy6swTk6cbp84c4esl5lLbdbWtzz3XWV/fXtvQqa81Vho6DTUtOv3W7Hy4Heb4+x8rVrSOHNlV&#10;WNqZUXAiJ69jxIjW9MzOtMxDSclFzlJHvsP+mCHpYsdxTh5nouJboiNbg6M7g6JPBYV1BwYZfSO6&#10;/PzrpdgPNd/du9XbB9rCdndvhNHVq93F0+jsQcLJvV3mdlbq3C1ybxY5n5E67hKJgsV8cLmtlKxV&#10;KPyeErZyhW1c4TlKeIIjPEEJWjmCTo5wIDooQQeHz4YRZT5KgNfg9Xi+nRJ0U6ItXL4zl1rE4R/m&#10;8vDkKUrYSfFPUvxmin+CI+giq/DJRqi+zXZxHYx8UYdA3CmUdDk4djo4domkJ8QyxHGJ83mx5xFn&#10;p04n13F8R3cO922Za4eru9HDB9Hh6ctGu6cvG10efme8vDu9/Np9ArsCg+Z7eAq5VKXM9WTE4LbI&#10;qLZBUd1RsZ2Rcd0xg5f7h6Jv6L2giJNJqY0RQwO5gjxX59bkzI603O70rFMjck5mFp7NKunILW4u&#10;KGySKxYlpoCWeS1mUFep+kyJslNeblSUGytUZ9S6TrXBWFX7ckqmFAxnXvGpZ55trh99cuzzXaPH&#10;HRs7rn38pJbpL26rrsNYiuSAoI7J05pmzmie8VLzzJeNL7/W/NIrLXP/1vXmvFUTnhdxeWVxg9ve&#10;m9f59ttN897pfH/R8rp6P4nj9jkvdyxfceDNd7wkEvjTtqxcfWrlqu5PPmlfvaZtzSfGzz5v/3xt&#10;1xcbTmzcdPLrXWNUWnwBFs6a073/AHtSkEecd98eaN/PnKE4sw6RM7QT59rRo53HjnUdP97e1Iww&#10;Nrd0tLS2t7a2tbW1tre3GY1dxs7O9g4stbd1trV2tLV0Njd3II43Y6WOpqPG7hOn8/MKUlJHHG86&#10;ceBA2x7gx96O3XuMu4AogJkdxu1ftyO2bW/7als7YutWEl99ZWQX/uwRL9i23bhje8c3O4y7dpEN&#10;7ttr3L+v48D+joPfdjYe6Go82HGosfPQoQ4ADAGbI8ajxzqPH+tsaTnR1GREHG/CwRzY+c0exJqP&#10;Pi4rK4O07y/D7ad3BAyHIc+ECROQhONn4CKSm5+fmZ0Nqyi8GMA+aeaMBL+AnKShGUlJOSkp+tJS&#10;bXGxurAQgWWEoUSu7w9t/4KhtKyqWI7AXxGV+FWuqJQrqsrK8au2TFFboUKqPLpc1aAz6ItLDXi+&#10;rLxSUfGHqCpXYi38SV9eYahQ6p6KyvLySqWqQqUaNiRBJBLpSssqNdoqrSY/KxujH8JDQ3VKVbVa&#10;gw0aKir0qr51sRFsijxZVo7DQLDLZBdyBQILbFQpFJVlZSRKcfx4F3inpZXFJTWKityEoQDe1KTE&#10;SnnJmMLC2jJFVV5BfVFJTUGhbmRhbeFILIyRKwpih+BlceHh1aVyVw+3IF+fmpx8XXaWLjOzMitL&#10;nZ1Xl50V7OVG8bmZCUmGrIyqrOGa5FRdxnB1empderpmaHJVZmZsUAASuZSQMEN6WmVysjYxXpM0&#10;RJ8QXx0/uDpxSHlcHKZ5ggnRRA4qjw6rjI0yRMdUhoTXRgQbwkMrI0Kz/fzAtYZ4eNSHhWgDPKv9&#10;/fW+vljQ+Xmqfbyrvb3qPN2kfMqTLyp09wwQcsJEXJ2rU6Wrq1bmpJCIx0glekexViYb5Sry5/G4&#10;HF6Fi0Tn6GCQ8PVSERa0EqFOItSKBXqRQOfA1wp5eglXz+UYhIJqMbcW+6Yob/R1OvAqHHijuTw9&#10;R6Di8PUcno7Dq6Z4Ooqn5nDZUFEchIai2KjgUOhd0XKoch6l4VAqDlXLodLI9jhFFFXLo+q5FHZU&#10;LqDqeBTABa/sC4qrpfq2iS2reJSaz9EIuGyohFy1Aw+Bw6vmCsuEvDoRdygPk6ipBLGgRizEO/qf&#10;QyRUyHhKiYNGKnvGVZonc8C1NUAsNLi46p0kGhfHKjc3g7tbpbvTSJkEdh9pMqdKTxe1pxePyxcL&#10;KI2vd7mfNz7tykAfrbd3ja9/VUBAXaCvLsQPnzz2HuPmUh0Sqgvw14UG6cOClWFB2rAQdURodVT4&#10;kIBAGNQUBgZpBoVrIsNU0ZFVcYMaEoZURg2qTojVxURRuD2ROuHJ2pQkfDf0CQnVycn6YUmaYQkN&#10;6amF8QlY3V3mVJuVrs9MVw0bVpmZnhkVyeHxi1OTK3OzVZkZ6KlBx3RFXk5VXk5lXk5FTmZVdnZl&#10;Xq5hZIEuP8+QV4BTIDwoGPdrmUMSq3HuFBbhGQyxAgLg1NMpyhE4s7TlFX0nqVKlV6kRGpVKq1br&#10;NBo2NBrkrVqEjv3R6nVavVZjQGjUeoRKo1WqdHpd1ej6hvDwcA93T6WyUlVRI5cbEKWllSUlhmJE&#10;cWVRkQEgxCxUFRVVFRVW/2+isBArVhUXV2PF0pIqubyqrKyaRKleITeUK5go11cQ2DAolfoKpRZR&#10;XqHBUamUOFxgjC5jROaI4RmZGVmJCUkZGRmPMNYZSTkycXJ38df9IP93c3MDlzKwSxbGs/LzsnJy&#10;QETgdgc/E2fPDHJyxrSaqICAxKgo1ciR5L9WUoLAZ6ouLgZus6EulbNB/qf9gT/hSY28DMFipkZR&#10;riwvx6NCQSBdJS8DUKvKFFhQlyn+EHgZ1iKP+HpUKNXK34NAuqIcX4akOPQXSrB9/LVKqxuWkIhs&#10;ISYmxoDPu0KJl5HVlWR1NvAktqbGuopy7Bd/xU6x94HAr3iSfZ7snTl4POJN4e0YyioSw4lgrCAn&#10;W6soBVyr8GkUFWvyC6pKSuX5+eqCkfiUDIUlySHhlECQHBMDIhGtmtHePqMLS5Q5udrsXHVmdkVW&#10;XtXwETCMFfIEWUNT9NmZyvRUQ3qWaniaNi1tdEp6Vcrw6tQRYR6eTlzuyOjYquSUmqHDcHpqhyUr&#10;4+O1cYMNSckFMTGACG8HJ21kXM3guOroGG1wjDZicEVkuCoisio8aoi7tzflkCBxqwsELASXewdo&#10;/QKV3l56Lx+9R6DW01/u4UE5cPw4Yp00IFDID5DxNa7uGqmXztFTLXNTyZwqHN1GCZzyJJC/CT24&#10;YoPYoUYgq5XIdA6OWqFExxcjDEzoeSId16GCL9LxhAaBSEM55HIcBVy+j1AwmuLUcTlFPH4t5WCg&#10;hIWAboqnp/h1FB8wPhDAdgLvFNdAcJhvoPiVFE/DwQIPy2MoYS6H5045FnCESi5VQ/G0lLCU4o0i&#10;GxHilQOBLT8VAuxRzxEauA54RGg5QhxnjYAnp6Q1fKdRAlEMH2oXfj5fonZwrHSQIgxCRzbYX/FY&#10;J3Qqc5ToBE5KB3elozRJJMAcujiRtFrqMcrJXStzVzt6qmQeanf3TCcZj+Lm4XPz9ihy9RBzHfxE&#10;DqN8fJVe3ip/nwp/X4W3n9o3qCIgSB/kLw8NKnQn2sJhLl41wdGa4HBNSJguMEQZHqEJj1KGhOsi&#10;wmId3Rwoh/KQcE1MVF1srCo2Vh8zSBk9SBeXqB0cqx4Uxaf4fiJnXWKiZsgQ3dBkhCYxCaP9VClJ&#10;o9OHZwQEA+RTQ2Oq09IU6Wk1GdmGtPTcQYMdeZKCpKH6nKzC5GFSnnCQi4c8N1ednaHDVzE/tzqv&#10;QJObpy0aCTkKUhf9yOIQH18MLi/LzScnQmmpRo7zWq5WlOEkwqnUd3IpVQBtBH7UzI9WpcGYRb1G&#10;R0KrBYazMM4u4BGQCFhHqFU6hJJZKzYmDmcxOo98fX3VSr2iTK9QaMqAEEARJkrluhKkkyUaRFFf&#10;UqkuKtIxoSkq0gCZ/j+BdRHy/iiT67BZhUKHvSgJWmjYAGjjcJh3oyKHrdLodQD5ChxeeFgEIsA/&#10;EBj+G4qd5AeIyYAm88tf8ADELioqio+P77+IkH1CYZgQH4+jJVwPDshqnTJt6vq33kFF4UlHJ3T+&#10;TEMWkfgQtcklIjKhr2EYBEMqgVf677jRT4PDtgYN76Q2cMd89za6dcB7Q0kCfyosEFnggODkPxeI&#10;sAQkNkuGg15jA1VhEOMocFtsy99bgKy7Bx7mZlBU9qVLl6Kz+OXZs3H4T0BmgcbCKlgdqyDY1bHu&#10;AEOOcjkCOyUSRMgXGTE59OQoqaMoA8eeW7egJCfFGlZAfveXd6fN4vC53Tt2EenUefhFMCN+iGz+&#10;LJS0JMCQn/9+/oxZOJJ/vTrXevZ83rCh46Do6+i2HyWWhmTWVeMh2769xUmJXAHvx5Ur6b27aVSL&#10;tm+lt32NTp8+y5Stm8fmFyBfanrpZaJUWbUGJCchwz9YRupWi5den/uqh0SS6u1nf/Vv9tf+TkbY&#10;T5kKC3HrFHTzoSl72prsHKSYC4am0WPHQvNA63WkwQd9miUKWzFcO0p/TctzEVIJmHczPCNRJJnh&#10;FUxjlNiQeNJyiHmRsQlwnaUjokxBkTliMfxhLvoG0yH+Vp9Qop328ScdMQNlTTemrCmDwpCZSi9x&#10;+cVBFiyghgh4GMEDWTjkKDTPmbRnckWkFskTWQizDUE45CV9wUhQWHkJ2+PDtnDyGR24yIgZEBxu&#10;I0hvLlEbYiMkwI1DVQhKHIqU/ugTikMrjioqgpWmoJoJBwAmeqBLkXk/cXVCx/0IroMzj3cN4z4x&#10;vtnb10YGa/bJwmEebg8MRlgDQolMJSyKhlA8etAcma8A3i9hIeakYXRCWg9MfZNSrJB2pA8/Epkg&#10;Qm9m1GA4+p4fmoXSyT9CIkzyCnZ2j61MhVqdDZS4us6u08IR5b04clu3Lzv70fjniJ4QrT3jnoNd&#10;MEb24D8ILUpeQASch+9OfIFoR+f8Hf9o6+uv039/h0YF5P33N40ajx6fuZnZxJR46Qf0stX0yjW2&#10;Vavo1auIGnzT9ukqNbb/2QsT0M5j34Si+VbUMXfMnO3r7nR+2UfmY4fPL1ku5fMb8gvp4y2wR7a2&#10;wCwC86daSTUT4nBUDSFgOHexYPhwNB3fgUYFXdsQUuPUhl4XpwxzepImelY3iHm4vSab2WpHyyVJ&#10;Tp8KgjEDPwwrjt+YFwBvwDCb+nnmKZOnCQViH99A3IhDighzuzv36Z/u0jdvEYy5yhLjjBMG4cbh&#10;Io6zkDEwvADhNxt45n8KyFr6mkqhhUSxDjYsjPAN+ggEkOA+5jSiegb1IAADxTTGKhXydTDhoMGh&#10;lkFnEozNf/2193FP7+nTP5SXl0MfzoA3IxEfeH9/ycLrr78OFuIWgAjUNz5Emj59+jTaSabDarj/&#10;57mJz296bxHpeWGG6BGJ+IlTlq6TphMnYRsCqYbp9GnzmTOocpph3/dfAVlpLwbBI85fMF24iF4A&#10;iK5RTrBduoyBwj2Xrz4m/4Mfrf+PvfMOr6rcuv1O7z1BeuiQQkkooXfpgSBNQKVLC1VEBFHpIKBI&#10;FRBpATkKShXlCCqoINIFFISEjoKoEJLsstZ672+ulYSAwe8797nPOfePk/O6z07Ye6fstcaa75hj&#10;jvFzhgtxYGFLu0jb9LKGXOTSVQ0R+JXrLtqXV687rt1w8F7a7fOmTCtdrPjv5y5kXbuZ8+uts18d&#10;SJv/1sk9nwsmk0xxmXbqL+oq87ooUm4YV2XxInydF5R14ZJ8d0Z1CAo8z0RP7jIuiCjF0qWIfvLH&#10;c5Y0xbh6E8dCioSjH3xER54+ZvaRo/iHs+j+oKdFmiL2VsdOzRwuD3tvzDjHsZONY2Oea9JUffOd&#10;juvsx+hSdmk7duVs29YsLpbz68LChfrWj1zvf+h8fwPRDzlp6wzSD8WoP+25ho1gDw6MHkuQvWvB&#10;IkKQnXPmaXPmYZOCqVH6uBci/PwSwqPsL4x3jHtJRrCHDdOfH+UaOlQzLZKW1q/H0+cm1FHPPKtS&#10;ntZTUpguYbRHa9Ha2awFAWF/1GlazMcW4xt4u3ZtBM+ji5Qkn12vXo2YSL1yVTqb4pRSvjKT5il+&#10;gR5utiNFSqhSxV0MaQJo4pdijtujS7EAHFvX4CIGoz0B4cTo6D5BPdhmeNtO+gQjU8n0lbhMZjOx&#10;JQSTrcFMbgvCeCEYLuBsYbgPGB5qc/s7DEdVaA1sihGWGeIGgIsXliUvlG6mtTJDo1RgmB4R9Z1/&#10;hEhHED2GW1clsb2yEtmsDAgAXC9ZWpF0X6K0Ubp8dplootmS/QOf8PJOj4k1p3uIHEVVWMdZOyGr&#10;dp3dFeLR838UE68atUirFA9PkhZbAy2KowUeKe3trdo727VV7bu42nUBwx3dej0ZWYSC82xyJwdi&#10;wt59jWf6aX0GuJ7r7+o/yDUk9Ub//qX9Q2LCIn7nujz+RefYCfqLL+uTXsmZMEVNm6Fmz3mtUXMO&#10;oU3P9NXeXmS8+aYxf7HzrYX2BW+rpUscC5c4lq3qUEN2pkeIyd60OWc5GRDr1Ladm0eMCvfzOrdo&#10;ueuLL7a++DLd6lEdUhz79uPkk72PLLZ9OV99Sa49alj7gW+dx44TdBJXtmy9qlXtiNPO/YxMhTMC&#10;lOSscVzIcHCGoh+78QviMTRm2u3fUQtbKQ+EcyE2YDlxuGLhkZKdwyLCHhDMybRnZTqy7rlI7fnz&#10;T+2PP1x3ftOQfDRr0RINTFzVqq3advzlFzsQdfmKlnHJefGi6+fzwIzrxx9dZ886z5xxnT6t/fCD&#10;69RJ18kTzpMntJPH9RPHNFlHjcctHnPqpH7mB/3sGYJ+DCvQ5+IFLf2i/kCdclVHnXL9uv7LDY1F&#10;LjO6tju3DaZ7WH/e0ZGmYG9+7txlqvTf7twGw4l8zEPNf9P/w3UzpAlxB51yD0GPokrNRJESHBx8&#10;+uxZPkWjwi1+Ke/jY4mAn/eO8tJcBjpDLs2n0UubDiqits8TE6I4shZt44IXQquLTDM4g+pdzGlv&#10;HDzcML5q7+SO2rmLCDyM9IxCV27Bn55BH1zKfkvFfeUqEkGmR6nk50+dXhZdyk8XqKLtoDrQjcrl&#10;1m92wP/qVYb6pWagpW0pZOhDs6wX4dV4Ta7iLLYVD35grujm1JL0vEUnKeJJJJT8sqwr1+ekjuKY&#10;P/XhFt5+VCgGKpQjRySy6rvDosX6VkwL1fFTc0eOwbJ7zcixOYePPplQY2j7dmr/QWPnp4oCHtfZ&#10;7TvxD28ZL+f4xUWLBMOJsN+YRnCPK20dlrOSfrghrR9J9Da3r0ePxUTUeBOvwrfUG0Q/zCNvS589&#10;J+OFsdThiVFFsc5wjXnRRUoXxqTPj5LgRZzDh45Y1qA+T3+jZhKjf+qp3tkdkw10EebEt0uiH57M&#10;qteyWrBfed8AJIUN/ALG4gqeiOFVol41kXgaJn1clWIIPlDRVYYHAp82AiCMUgzClM4vwnV8C8OL&#10;GGG58cdGiOQRu4Iis5FkBwZt9BGP7uVuEpQGpMvUD2mYGMy6m9pvE8D/FsMt1beHWYdLjo+F4VLG&#10;81yZ1jQ9r2TAR2b2850PDQAcRQrrEQAnnIKMIcbkA8IyQ8liLjnfFgyG7wqKcIQXvx/5kG+hmaop&#10;UT7AuBnKVobbrIoVfytdPtLb1jAgSJKRq+ORUkvq8Bq1VEJNrK52VK7m42lbHxND+NozxYry6x9J&#10;qI+eM+dJ5jTb6TKe2V516Kq172p07/Zz6+RQL7fEIlHZDNc/MwCZCh4pWt+Bzn4DiexxpY76pHMn&#10;3sH+sdXtE15SL00Aw9X4SWrSZNfkaRjPkoDcr3oCfjsnxr0s3gsLFqA+BbrZrBlLl2nLlme/syqh&#10;VMmSwaF3ly4X9Oa4Wve+vmnz+yNHRYX4nln0DhNnr3TvzozPOjZxX3zF2IL4an7xhWs/4/bfMPKA&#10;SpbDPmP3ZxEBARCGci78IFFWog+n/OXc4dxkfgSNFnthZF2cgOxqKWepZe+a4fV5TtH6/RyZ0DRT&#10;zvFIQRaenall39OzkBwiOjPnHzPvqju3c+rVb8z4YWKt2i2f7JR5j72+xklseoari2a9fQ7ZCYk8&#10;jGswqnJanUb4fFKdOCHr+DFzHVXHH7NOsbc4oU6fVGd+UD9BLfB7oHM/Lyvjgsq4KHoVmdm8rK5f&#10;UTfZbZjr1k2RrIDWf/ym/mRG/C6DSsZPP17u1DFFepqC4bn8s/o3fkCnrF69mi4R7DG0D1rxiIiI&#10;L3j7qMnNAR9+FjD8o/lvS9n8g8kSQBTAqIgs3By95w7KHpQ6FkT/9TYfxvP+iasdVwS0o+cOHgIT&#10;4qrF51y64sC3kG9R2DLSc4f05Vl5GnIwWS4r1Nh3782eOAn32nvotDmEKLDRqfI6SJGAaODavIPi&#10;ka8XXPKvyAV5TTYFF9M1qbpzx+rFiq3AYhjMmkhlpolFyUGBTZDBiX98KHNiKAnZb36PhvawieHY&#10;dX5LECFjEXNGjLDqcAp1ctZ6NqgvhQ1OKdt3EN/DyUJ+fUEMN97/UG3aqNI2Ad0SuQKGp63v36gJ&#10;pzB1uBApDPi8+TYz1KgK1azZmIcLhvv6JkJovDQJT2ksZw2qtcGjFbkPAwYbQ1M/aN6Cp79YJU7v&#10;2Uul9HYmJ6tkYjTbw6LozVsaTZo7GrRqFRFWwtP7UlUUbL6DikbZa9ZWVRO1eHFS1WOqu3iuhGnG&#10;vkWku7ttCc6EpUprxR5guPEwhmuhZvCZf6R4vfoHXPULLuppq+3uf1/UfcGCqJ4+3ArGuptmKQ/D&#10;+IM63MbkpgXg3HpobogGBcODzTq8IIaL7NDEcKnA8a21Cm+vQMbtzYifvAo813XWDGVmsj4g3IgI&#10;u+pZpKKbTw0f2/UwavJirkhzc8H+olhuMjIAzqC9LCuRLbqCXjl+c3HUmLaXIoqKIwEwnlg7uyZ2&#10;65Jrryc12lQpDn+bj+PiMhu2LBPgHeXndatec4XYtS3+BskyYNU2+Y9kHA+6O7t225TUwMPdNj6u&#10;KtCtegPj/XUTwIVOGTKCOI+pdetymrzfrrM2cSKycMeLk9TLr4DhzlemqOlictW8XPmykeF/zJhL&#10;xKo2/y315sKcJWD4EteixdrylbcWLSsZGtw2tio7O/uqNY51G0ReuOXjlcOGhHnZTi1awlxPq5o1&#10;PD1s376xQO3ZS0Sg/tkeBIciDv/6WzHDxxj/7E+7lyz1dndLZTd34YKDwveMaTwrEr2LTHzArriu&#10;UrleFwbylgSuaajBZZoRY/9sGbUzrcJxKbRmM+05LuKPc0hEzwPweyaA3wEbM10//3w1PLxoQkJS&#10;k8ZtkpKe/PVX9OFOa04zg8G7wjCcorIghh+Vk9J43Dp+HKgXPbmMc57RJcuCLYVEKhvCE6CYZmaT&#10;eE0TP0R5iCCaqxPDJWY1zsAmPyf7BZw8zvyQAT1+G7G0odCAmLfc+Td96AC1+UE1Pnz4cFidSZMm&#10;nT9/3m635/4DTJVhDBsx/IM58wFPAW0Qm0FFpuzNHAS5EJtYJ+Wo5UNrmkTJXyEPsbnDp/IV3mhr&#10;ZYDVl5zp6dTM9esmefl6n9//NfxGoQDOFwVm82DcUqHzw0hpTS0Nw3Pz190bNo57fnD2Dz9CzsCZ&#10;UHvzADmuLl+BxreQX4A9D//zkdz6Co801wXXBcFwl2nFJm5shcE4iarOK9dmjhzJYOMxYhrA8KNH&#10;TQwnDRnDK2CcHJ+DYiF+/OSsEblmKdr3R6cOHLBs9EjCNDEMJ8FQY8xn207n1q3NYx9wKYLhG/FI&#10;eV/bsJ56ibwVtX7ds42kDt87arSxYoX+ptikuN6Y75o9V585yzlj5pXxL5YKCKwSEZXD0MeY8XZC&#10;kMHwQaOY0NQGSPbiwY5PMR2PHOXP7t1UJ2C8s2A4tuEt2xrNWmhNmmmNWj1TpEiwm+18tcTJ0WXS&#10;KpTXEmsa8SaGI3s2MdwFhleI2/ZESUrKV7FDISa4+ENkODCez6W4QkIMrFx9AMkQzAldfsHDvHEN&#10;9/hSZm1CdT+oaT+xovUMAsZFHy7jOUKnWNV4YRgO9V0Qw933uVlleT4JIyAvRTgYbgE4VwrmLq1l&#10;cuB5frMROJxbiwEf/AHG2XzJe9oGQx5JLLIkJgtB9CiGlxMihRCfMkT5VFIV43uGhxBkvCe6EhU4&#10;jQMtoZaTC19iHVWrHlHIR6vXGVS0yJladb6vkcRx0rNYaaNNB/uTrVSrTgazme07qnYpYLjeqYve&#10;tfusuBqyu2nYTPUVIoW5Hopwo79cgpnuAcOfqVKFKYPz/YaqiS8Z4yY4XkYWPsmY/Kpz8mt4W91+&#10;+fVSwYGt4+KY/4JI0dipLVrmXIo+fKla9o6xau2xKTMCvD3Gt+nI3EHOmvWZa1ZLNf6PzV9Onz68&#10;TcvrK1dnbtxSokhEqSIRN9dvkjlNivB/7pWCHPTGQvmbb8TM7WLGksmT+TlnMViUng59Kke+WfPg&#10;KcS5TJUso3M3b1hDPQA49qHmOA+ianGzwqiQClwsCuFRxCBFJ/TBgvH794zMuzxcrEiYZM+yw9r+&#10;GBgUVqdOw3nzFk+ePIceGhguu2dz3D6dYZ8LUjaCOvwUMuxDRXnGrDFNJEfMzjp+XH/ckvGfkzq5&#10;FgwH8atgRwqMc7rnYjg1HZQA3ix8O3bt17Sr13VY2Osmhv/CpGAuhovb+dnTlzp07GRh+H+qDrcI&#10;k/zLBqDNBxie73kFhm+Zt0BQ8exZllWLyi1/O3iGCwwzsp+6aKRnCC9RYFn1Lbf8U8El7wRP5PJ2&#10;7WazRqKOPrV7D+2Kgo8peF9Yjnz85066Wa6D3nJdyLDjYXvzV8aFpDmRcTXnp3NS0sOsYZSTLqy7&#10;BeYOpuatJxZ6e9HkUvhFOCy4JHNtYlkbjfxb8/rFJQwMnzFiFD82GA7gM85jHDtqHDYnNDHqPHSQ&#10;9BMLw2eYGL4ydRQ0+L19+8REaMdOBnnEKUWyj3e6tm1rERdHcZu+eLHavhW6UubrN2xymhiuvYe5&#10;3Po+TZra6OKNGQuGk6FJHQ6GS0TLrNnGrNl3Xn21RtHiRQMDrw9LJZnLGDPOSE1VA5nTHAKA6wMH&#10;/9i5h6/NHS3EH717U4fLbKBgeHvGM4nRBMaNJm3GliiN8jujauKdmk0kgq1qIiE+2DcpyN7YGtTh&#10;LsZVKsZ8VyLa28M20j/EVaq8Kl4ynw8X6CuA4So4RAuO0vxDYFTsmKL4B3/thbrZ7Q0vH907XMy9&#10;ff010NUz2Onp7/KSEcuCMF4Yhj9UhwcVyGKzYN+c9MnD8Pw63AJw9gJ+JgdOEY6hopnChr8ii/vn&#10;Ap5A493Cx0cFkv4Q5YyQYM2CvoVcqhjzERaldHnyL5ylK8CEZ5aLLe7vWcvb67fYBPiTrEQTwCnC&#10;ayVJ7gMGv/WevF+veU7j5muqxHOcrKxYQ3Vo72rbRrV5KqdDR2dyJ71jZ9WxO3iunu41prxcxH9q&#10;k2z0G6RjddWnnzZgoBo0VOrwwanGqLHNy5SNjYjKHjlOTRivjX9Fn/S6PmmSPkWKcNf0GSdHvejr&#10;6TEgqS65TnJULFqulizTli4jcZVxMHZzm0ePYUBgTufuHFeu91ZLk2U9NN06x4eb7370MW3043MX&#10;eHnaWtdM1Hbuce7chX2KjNsT3v0VOT6HmD52HjqcffbHEb2f4efcuWo105JOqt48qw3BU856drXm&#10;iL2ZIpxn+09T8D5OKDmaBeDZ9pxsJwBOj5KFRwom4vczZYH3f8oEng6PnpXFFOlWyIF+A/s7Nf3+&#10;fSbfHTfEUlQjnzzD9Lzi1KdgxmyPQUPzfBXPKwxSrIHNYyf1Yyc5KVXh64gwLYTiwrpQukPCWKP3&#10;P8Eo/GT2Qy0vLFDNAhsTzOFiQSwZwL8hvyLqDEgVNhmnT18RDDd7mv8pDFd5H5Tl+XjucEmD1SrU&#10;C8Nw3J9+osEnTQ2G0HGFEhh/CKulfn7Mcl4WtBejs2s3mzdtAoKd/HyfzHkVwP+H7luNZ2DWWnxq&#10;LUgrLpZXrjguZMiM50WpuoHua0ePf791Rw4kNl1nC5y5oMqFwHyFdPMS8Mit9TD2DlxcLAzPh+5H&#10;7pw5S191Vuoo6qvjH2ymbpeRTI6JIzQ0DwudchC/lEOyAz1xajblus22Ansixt/+SZLmZ2hOxKsQ&#10;GN+yVW3dQR3eoqrw4T+bfHhuHY5RPz3N1eulDk9b37dxPpeyQoLs5y/QIFLmzuMUxqTOPm164+hy&#10;fp4ePwwYoMZN0Ee/YAwjgm2kc8gQcMA54PnTHZ5CPsG4fRa7YOpwLGepAwHwJ1u7mjZngeGvlyzL&#10;dv7ruHiV1BxCQKdvVa22BCLHx2HipMXEkz6mVY79OboCu+8hfqFoVFSJ4oLhhfoWhpDjEwkTDng6&#10;vcNgVG74BpPX3NHDzeERIUaCfgEmK86/Emf8VwwHsa1VOJdiYbhJp+cX8FwFpEOay4dbpTgYXhDA&#10;IU9MDIe3t5aKKDrfPZRo+7cC/bLCo3LCsAsoJnOaEFPU4Ww06GDKbGZZC8M1MLwMUT5VfipXGdAb&#10;yK9ZrZarmpDhqmaSrKT6xNi5ajdQdRuhSFHNWk4sVw7p/nfVGmltWhnJ7VS7rs72YHiykytp++4g&#10;ub1bj5aRxX3cPW8QANGnr7P3s9y6+g8QAB80VB828taQoWVCwlvSVH0BMvxF17hX1MuTtUkTjNem&#10;GFOnchhs7TcQaJ3UtKVawvTuQicpIaD3suX6snfUEsHwN57pTZDQO736qvc/UOvShKBbI/7hjP2K&#10;Tf22nQz4QAwObt3G+ORz+85dxqefCt1HKf71N44DB+zfHiKLirO7Z+s2aLG+5FkXM/AIkgqHOoe2&#10;EWeNSUuas9goPEw+HHmHZW9FDK49x5qsF4MUym8+Y2TTnMRkGDMLmL8npMufZh3+2x8G2LPy3Y02&#10;m2effv0dDoYl9evMv5u5MZZ1Iec96CowTikOjNOLs+buKcWZuzdL8eOnHkuGQ5ID4CctADcpcWp4&#10;Kvl8DOdlwTOWBRKgCAsMZ3EpAcNZqNVw4vrznv7DD+J59R/EcGV+SOVtGNZ9brlPHW4BOLdg+Gam&#10;d1ETyaaFGjVv/WQav/MOCoAXUuUaD2N47l8EdwVavwA4IqGMqy2bNOYIZNpR3vr0wtA1j0XR/3LH&#10;4L08jz1surp0LQcYB8MzMqDj+vToEeHj80naBrrkND3ZQeQyKn95hYde82I6P5WIUkz9CZzJX5e1&#10;E4GEz+9polehUNGPCIbLlrNgT/PYyblm63P+iJHqwCFj1261i+CebVmfbBe/lG3bjY+352I4ZRg2&#10;Vls+1Db8w+JSnOvXUinp7wqX0r9BI3f48FFj1PIVwofjIUkU8htz1ZTpauoMkLxZmQqYPx8bOECN&#10;n6hxvaCnOXhMztAhqv9AY/CwEx2e4ukpZaLtPXqqjj1VSheSNM06XDCc9j9ZvTNLlpMrabUarsT6&#10;roQaWs0aKq42FIGjRlW0hRKpWalGTpXYq+UqFvN2G+gf6ihVWZUwCQcTwwsSKWahG4Uf4P0wRtqD&#10;7voWAcNB7CYeHqFetnSvCGbw7wb4ZzHw7hmKk4nyYcT+kTo8D8PpVxbKh7t5fE4fE+YEbaHJwEgd&#10;bmK4vFQ+Jf4XDIdC4cezAFwLfeJcWHiYp3dbmp6hRIISRVQyJwq3qzxRSglpZeYDOK6z5F9o5Sqr&#10;CjFf8Ae32abBnFevJT5X1epoSfWcdeq46tRV9SnCm7oaNLzftIFq1rxP8ScCvXyv16OD2dpo18ZO&#10;kH1yZ0VudceuRvuu6Dxvp3QO9/GrGBh5h4C85yBS+vKugeFsoPBJIDHzx2ef9Xbz6FK2oj5hInW4&#10;fRxk+GT16iQ1+XWRFy5YMLNZS86gVT2fcy1boua/qb21zLl4CTDuWEZcyErt3XVDmjelDt828kXX&#10;pg/kiFqX5liL3mkDzuHCje/c9fErrzPXPK33s+rz/c7dn6J3JZhbSo79Yh4unfrjp259czAhukxU&#10;kcibB77jNHHhHWTqOTjx0aUIq3kFG+cbhqVLwbT/zh/YXKBFwRpFAdk5ptNstkvL0pxZBst+X2Xj&#10;XwiA31V0M5EAm0SKSPtwI2Eu8qnOvRcvfO/uHXXjquMm+Gm6wlpcSgbl2AM6ha6i2dyUzqb4FuJ2&#10;ZRHjjyNS+Houl3LK+OGUhqyFGt6czdeEThH3PuMC/uTpGjW/uN1eMdgCsCBVkKnAikOnsPDbu5tp&#10;mHU4GP6LMvifi//+P/kAw/M/8A+XHB84fWpOllz28pb5FbhulrXxMPJwGwrlcZgMQc2bbly87Lrx&#10;S0vqcDfbd3v3oht/3OMf+3UcL81vJ9+L1+Q+Jue/3u7T42niBXevS7Njf5Bu1urcUirI/cKW+Vzz&#10;0m5yKfx2sGNm+/KRW0zvZV2+NGPYCPZ6Jz78WEqBo0elAjelKeob073wa2yvDurHj81NlYctSR0j&#10;LU7K71271M5PaGWC3uJbuG2r/tG22tVjfdxtl+cvdG7eom2koblBW5tmrFurVq6VM2716ucbN4VN&#10;hg+H3qRjZXYz54pN9PSZxpRpaur0ZmXLYQ9+qO9gttgqdbgaNlIfOgouJRMcGDD8dEoK4yuNi5VS&#10;vfqpTj1M2/DOOckdVItWJPioRk3sLVssLleOn3NbxXihcxNrqqo1nVXrIA7X4quRTaPA8JhqjrhK&#10;dyrExbj7N/QOEOeQ0tE4iuhFS4hfq8WlhOV6XjlCaRoSkYOEL1gMZr2D8QlfE+iN8mGmpycci8sb&#10;VCcK2V/3D1A25H++ALLFiphESr5QPLcO55/y+HBveprU4YLhHlLAG/AzPF0kKN4aXuKm4gVK3AqA&#10;sPSEOUFBDtqXARE4cWWHhKnQ4sjCtWJFUt3CbL62Q8E4dBVXYU84Ip/ATfc+4vDi0QXLb/EMp/wu&#10;WymrYozU4TFVx0cxcWPbWaLC3ZrVZLeSkKDXStJqJtHNVPUaSRFev5mjUYvs+k9SYZcO8r+LY2G7&#10;tvbW7VTrFCpwPbmr6tzZ3rWb6v7c9mYt2SV1LVNZ69sbJlz8UgYMdgzCbXJY1vBUfdT491q3pwcx&#10;s3ZdNfF118vA+EQ1cfL9VyYTZ69mTHHNmtc2LtbN1+P4iBfEKnwxSdncCpfifOcdfcW7mUtX1S0b&#10;HeHvfXH2AvZ0sHPqPWm12Dek6RvTZOLgk92rho6mP7s4dYQ0MWFRPvunvuef2pdf4dsmufaHDzpP&#10;n7j26WchQYENk+ogIaO2MXlUMw35wgVOZ2lO0YRCZs12+JZYQ+NwJRprSy5ud0gdnmU3u5muXItC&#10;c1ADByMWFTg0uNklFKOSm9ddkCo4kxBkT92bcRlyVEOYAGZYdTi7cCnC4VLMLqQlUBGW1xSoWHU4&#10;ME7j8m/WI0QKz+WixKkPpHFOW51NkxUX6ld+P9xaMMKCSzFTCPjZ0Kjw+506ZfLhufrwf3dPUz3+&#10;oyCG4x8OhoO3uRhuIXmB21wAN0HbyMNw7hQOmOmixBZa48ZNepoNatb08XA/zsFDx+IxTyn4mgXv&#10;83jrUwvDuY+GHAzv17MXDMaeDe+T+yM/G8KYS5c1LjR5j3/kTu735ednQ8Hv9T9huHHlMlwKoHec&#10;4EsefOyYfvQI9rOC5Ae/Fwfabw/TDwLD540YycOWjXxB2kNsUXEL3yFyFFgU2ppq1w4wvG71ODA8&#10;fd7b8JOu9eJVyClmYbgZubKmb70GFNJfjRytlizTERaiKpz5hgD4tBk6Ix5TpjWIjg5wczvad4iB&#10;bmH0SDV8lDgWPj9Y6z9Y9R96q/ez0UGBBMFca9cJTzzF9FbbTjnt2gmGN2+tN25mtGy5pmKMj7vH&#10;u7TtEpMIYoPjdQkrXlMq8BjMsathIa5iqmBFW9crsISX56XiiKUZeIkWeyiYBwvDQ3O1hcQNC4AH&#10;hGAPmOVv0tHeoaf9Aou7eTXwtWXRzeSLvmHEQIDed+GiH8VwqcNRDILbhdbhDzCcQSEvH5EpguEm&#10;mOdjuA5LY+b4YDnrCAiA2zH8I13+4ST12ENDfi1S7DP/MFiUF/yD7oWXwqoLCoVAIhlWKlryAYbD&#10;gfM3AcPLVVLlKwPj/B1+Kx9bydsW6eN1uXw1Va26XiMRu0IDjE1qIABev6FWr4GrYTO9Wesd1RL8&#10;SXkrVkI17SB+s+2SVdunhANP7sZu6PenniKvZ1GtuhwhC2rUVwP7670pwoeA4TQynM8/7xw6HG+r&#10;/hUqQHPt6NJTvT7NMeFlMNx4+RUHAD51mpox7fbkKVXCQ4n4+X36XJqYuMojEYdCcS1Z6kCa8u7a&#10;KzPmRfp6J5YtfXc5WfZrBcMRpaxJc3CkbdxANU5RMapVe3ZhW6ZM1fd9KTXGp3v0vXvl/v5vXQf2&#10;SyzyuR8v7tqNQVAvBsQumfvxvBxGOfWojky7Qsl6YN5HVIW/g+EytXfXnMIDwE0+3Mo+xpxQ/Anh&#10;T2TwTjCcCtwCcBhmS7x340b2tZvZACYWgrDQgKeoRMBwmowUbsiBEQL/F8PV332A4fnsimRAvLVQ&#10;onDyVYIP3/lXMVyUl7wNNCUvXxvcs1dipUpnv/yCi+7/HYYLH5J3+bAwvH+v3mA4dbjGMUGRAIxf&#10;ucpjHoHu/E8fYDgX4H8Fw6nDmTQwNUxiPCsJPoeOuL6VW/ThxonjFoYvHTE2H8PRhAuG0838eCu8&#10;iuOjrQ2qxWNe/dPct7TNW+ScWrterSZzfI1auUZ6UmvXPtugIXOaXw0ZzgaZAR9k4Wr6HBnumDod&#10;UlS9NrV+2Wjm4E8PGK6/9JIaPUpS2J5PpQ7H9S6n//P3n+1bDUsFX9/0dinMaepoC9t2crTFsbCV&#10;o0VrB8N9jZv9o3wMl4k3ylZQ9RpriaKy0OJqkmhvTq8QT4PxbLwi7KBi9U5+mDnZjpGGXKaCFKvF&#10;SGQrVRDDha/Iw3Cw2uFnwrhvmPIO7U0esg90ChiOi2BAjneIiLfhUmA/TGlKHg2ex6UgNZEK3FxQ&#10;JW5iEm7V4ftAeDE8zMVwUwQumnMRpZirIIZLTzNA2qxZpK2xR4gMViElOvgEB3rbboaSvBZNBZ7H&#10;7aMnfIgDB8CNshVzMZx51Uqx35asgm6wf3iEFpOI9tKoniBSzJp1jVoNVJ36qmFjZ9OmMFSqZfuJ&#10;ZSvQMH2Xh7XoZDzZmsFY+cuD5J27qpQe9l69cro/3btocdyuTrTogI5Ix1pWtChDWSLyHzHWOXRs&#10;9SLhRQJ8LqW+IOX3hAlSfk96VYiUya+SvPbjCxNCvN07Vqmi3lyCHbFz0dv2hYuMBYtRFepLllJy&#10;n574Ovjcr3kztf4DbfV7guFr0Baul6xt9Kvvf5Dz0dY2CTURFh4A/Pd+qT7fSxwbGI4uxfgKD3yE&#10;hYf0s6e/TtsAXzeVIuHa9fwiHCTlJJL6mG7mDTNv65bZzURVSCUNOkNz05K0inCyjzOdqMGliXnP&#10;oImZL0T5nTnp27IAcKpcau9fbxkIUTDxBiqkDEYcwlyIueiAWRgupbicr8Z/63BV2McjGP7hgkUG&#10;xt0mZ5KP2I98aiEh72n+eiwmZ6QbtA4vX3VevJR5IT3nyjURjdBzTC+8dM9/wUfu8Hj5ismoCFbn&#10;1eHPdutOI2nvpg9yfrkh8G4eaUD9I0/P/1S+r/kw65j4H+tw5g2mDTe5lC3bTF0KgwTHwHCpww8d&#10;0ajDDx6WGZ+TJ+YMG86sPRgun8KlEP1g1eEowz/6WN++1bV9Z9N4qcPPoPpmCHrtOmk5rVrnXPUu&#10;Ez0UVPqaVT2T6to8PA8MG0F8j3QzKcKnzab8ljnrya+rV6c0LhPNK4DhxosvISwUImVQqho6VPWX&#10;UjzruX6xoaHB3t43O3XTOuMfTvpDR60NcWBgeButUXO6bzuqVIfRGkEhWquRPaE6GK7iauk1aiq6&#10;nDHVjJh4xcBmTHxW5fihISFs7T8pGp1DUSoKwzKqaGm8Z0WXYtXhwRFOJB+BprAQ+1nfIKQpyAuV&#10;T9hyL3nuTE8/KPHsAD+d0XtgnDyIfwXDj4k+3D0fw5W3iAlFBO7jJ8pza3n552K4n6hiKMJJ8MwO&#10;ClHBUZlh4UQOveHrB3K+HRisIstmwYEXLe4oChNeWiseTR+zIAcOgOvlKhkU4RWq6FUq3I+vmhZJ&#10;Ge6eFl1WupmxCTnVa+Qk1sIzHAw3wPDGjXOaNNEaNVWNW3WJLBLJWGudFqpVikT2tO7AXz47pbPe&#10;rauR3F116UHsWnxgULWoCHuvvpnP9SN2zej/vD5oGFP2zuEj1Khx1/oMDQrxaxNbUU2cSnRm1uTJ&#10;auKrCkeF16blcH/qrC+HjsCsazpqfxwYyO5ZvIhJXrV0BVs2KQBWr98/6iV4krk9e6u0D/RVq5yr&#10;3hMMf2+NBlm3Pg0/h2tr1xeLDKtQougvW7apTz93ffqZQSzyVwfUl/upw6VBf+QwfPGqGbNoAby7&#10;YIFQ37lFuLTAOPuk1YcsHPC9fUuA+HfxiIYfAaOl2s7DcIpw+30n85jMYFoATqSCcOBEQ5joDYCj&#10;9yAB7cplFzEREONU4EA3pDQ8xoWfdRO9TQDPMDhf2TT/F8PV4z8sDOeWj8GpwzdjJo+VgAV03Kab&#10;YJv/af5XHsbJ3IdZDy54K3oSEzYvX6Hn6MiQS7l0tws+psB94+GXzf9UHg90P4Lht37r1/1p6nDM&#10;cnFl4QG8OOzN32G4+YvItel/V4dzYJnaQrfvNm1Gk6N//72F4a7vhUvRD31vHDDnNE+emDV4CBi+&#10;bNQ46hkNAP+E8cxPKMKtOhwMt2/f0TI2Fr76+IKFavNHRK4Ihq9Ocy1f7npnhVrxruvd5f1rs912&#10;24cLysLF0s2cMYeTFwAXZQKn8+TXO5cvh67g2+cGqfET9JGj9eEM+KTCpQAIjGr+/myfyqHBoe4e&#10;v6f0cMKldO5MT5OtPRjuFD5c5BOkroPhXUPDVGIDlSBcCqMrwvRWBbpNDK8idxxV4ucXiRQcDi9G&#10;xr1IpsVCJFoVKakiios+nI5hPoabdIooQ7yD7oOlfiF/eIWU93ar4u5+0z1EhYa6hEWBxxZGpbA6&#10;XLiUB3U4vIotf8bnYQy3pOC+piMKRA1Z9mYgMrkPTIbKXsArJJthnJDQP0MCYcKv+ZUqFejRyNtm&#10;jyzliiphj4wiOjOzWHHS5QTDZaLHVIObFbgF4DKmWjEmu0oloqJTA4rxFzhZJRYaXMXwt6rp4mKX&#10;kKTqNjRYDRo5GyJKae1s3q5SYGC94IC7LZL1NinM14tZSpsOOe07OVKIfnhadXn6SteeAb6efcuU&#10;cQ0apPcZxPtlDBoiGD58ZPaw4WrsBN5TquhxDeqpSVPJXNOnTZOGJkkfr051Tp2q3liw8ule9CvX&#10;9ugtWpSFhK/NE5X4AlOa8s5Kfe3GFb36kCi0fcwLau1GY9VqE8PTOMz09esEw7dsOzB7Hm995/p1&#10;NYQou/c4/vlPtXdfLoZ/8x1tHTmqz58f0qu3tABAftIBwHBqMM4aTi7UfhApUoRLaNkDXyNYlMxM&#10;AJxlkeFgeA4z9Xc1SwrOSCblNwB+h5lOXJSg0pG0mHM0tAvXpm1fvGzD+fP3REmY4QLMqfsov6UC&#10;twA8r6fJKfvfOlwV9mGhd0EMp09h/A2WpueW0AUf8zhMZihA9kUmMQ4CIyaBrP67nmPei//1Bfl2&#10;HEgWl8JBhd0KjNzAHj1hd/cggv39Di4u8sZzjeB4e9zr/KsYfvnSggkTMfP8ZNkK8lkNpuyPHWVa&#10;U+rwbw9bGC7kyfFjC5Dm2ugWjaGe0XfvBsN1MHwr3cydwodv35r98fYuNWuB4ftmz5YMTURflvpr&#10;xUrcUdQ7K/Tly97s3A0T8mVQkW8vKojh+qvohGVb/Vq9+vAbH3d5WkY1R452DqOhKXy47Mr7DMrs&#10;PzClbPkQN/dzbTuqHs+R/iCULDODzPiQLNOQOrzZ8YSksl6edUOCfqlRV8EMMJ4ZlyDdzKo1UKeo&#10;uLicyqRqwo1X31e6ZFFvW8uAYFUmXohiGGMYFaFTSoiy2hq3R8VHHR4YmhUsrDjha2A4tTe89BVb&#10;aBlPj24e7lmeQahTpH52Ewy3epr5iM0d874p+bbJSH6+XwpcyiN1uPDeSFD8iOmUtDVwW4b6TQC3&#10;8nq0oCK6d4geHEbS0HeBUUW83Cd5Bv6GpUBUSQhwrWgxVYK5ntIyuFSktCOadq3JgdO+tCrwijFG&#10;5VjJpIuv/k3pyvGe3rWC/R1xJnqjKpTwNdyukrQ69bV6DV2NGqsmzVXL5E9q1bN5uo0rG804j2qd&#10;7KII75Aiq31no1MX9VQP1avPnESJwFtfv1FmP6IzhQnX8LwanMp4JhpR+7iJE+rXh7TfmJKiJr2m&#10;Jr6iv/oaRbjx+gzedNeM6fZZb/WoWi3S3W3/yLEMDhgL3tTnwoqvQFgoE5pL3rm7Zn3vpCSk+Udf&#10;ny7Dv6vhw1EVYuZAN3O9SFO27lg2aCg/w1wU6Xv2qj2fu774Qu37wmDAhyIcDP/+e+exo78d/C6u&#10;YqWSYRHnGXC4dFECZGFTOZsYczazj/GFs0Z7rCJcaHATwBGH50b2ZNkFw++5wPB7hPnkjWQC4DQD&#10;8yvwGzc1BHsZ6b+HhhePiIo+eerGzV84rZ1nz2Vx+gp6mwDO+WoV4QLgOHyYQ/f/7Wmqhz8ewfAP&#10;8F74f4fhkFzOn89zAORCN+QX3DhvDEdFoQumpdAF/WIxcvKmSm4a7lhoFOe9NgWt1HyIBUScKDtN&#10;Wx6LVJHi4S/rASn0v6zDL19aM/sNqpeVr7zm4np07Jh25Pt8DJeeJge/ieGbZsoOdGa/QdQzjL89&#10;iuE7tmm790zo0s0L1nT4CH3LR3QzOcuc766imykYvnipsXzZ/nGTsEMfXLfWAwyfMpMiPB/Dd3Xr&#10;7eZlW9iiFdpClTrKPszsacKH9xvg7DtIDU9dUr8FlPvq2rVUz75CxoIkbdvprdoZzduYMuZm9xs2&#10;H1S0BCf7XuYxwfDqNbUatYlFBrWcseT8xiMsVBXI1oz/rVKFZwKCQ7y8fi5RDp6Blp9Rsqyk3lil&#10;eFhRgXH4cJMSvx8U4go06RQ/pt1DNCY0/SM+tfljk0g+8s9U4H4h2Qzdw2ObME41/vAq4FvobgpR&#10;bOJbaGG46FKwt/L2BcOxYQHDLfSm8Aa6rSVXkNwVjhxlqX+An4+thYf7lRBBbzsTPU8Ud5Qo4SjO&#10;vBKkEHuKUkQU5WK4CeBU4AA4wdBCKFVJrBMSFO1pO1KuCpsU6Rck1MlKrG0wZZ9Y15lUH2Gh3rQ5&#10;HikZdZs1CvZ/ws//cIPGqkMyFTilONsfUXW276I6P43V1bmOncv6ejeMCLvVZwDWKDJoD4UChg8d&#10;aX9+GDP1ZwcNKenj3uSJkjfHv0xDEyZcmziJ2UxtygzRI82Zs3/IyChPt64x8bfnvo17ofH2fPTh&#10;zPhAiav36F3+H/bOAzqqcn33kzJJZtIbKSQhhSSEJPQeQu+9hSoWuqgoIIrSiyBKEYQQug2QauHY&#10;EUQFlQ6CcqQKWEAIhJTJ1O/+3r2TECzn3nPvWfecs9Y/61uzdiaTSTLZ83zvft7ned5X9056JtjT&#10;vUdGpuX1zS6sPVzlEZZC+b1pI6IU5v1Z331vbJuOgV4eR1euVvu+pJt556MP1R4Z4kOAoeS24UH+&#10;/syBV1/ncpKQf0xzBIsIhnPVDKpSGlX46ynCNRZFy0hBdMKsMoaraQYfjJc4NAtLwfCi23Yw/Bax&#10;UVAoCFg0FkUqcKJWrjrA8Bs31bbNuwidJa5Q2lnn7Xg7qMLQoVPo3V06kSJpRv+D4fdid/lnf8Rw&#10;eXH5r2nEhau8INfvqQy8FV/ioPL9lY+pw50XL0gvksdwmcTWe/WqBZT+i2/BQPSnixNJCBBgnNuz&#10;kjFoP4fc5dq7b2xqXLfeGwsWEslS1odlCrOmFqqA6z89+D/kUlyXLu7MzQPD540ea2UzIjGN6029&#10;DodLoaeJLgUC/OjRPWvXmTyNk/sOwCuhPpZRyGV1+Nu76GlKE3PPvrzxE2FCpvXuY9/+FsPXrOtf&#10;xUynVq0pyVulcvPUqpV/n7kAM/jABrXuYvjs+ZUx/ORDY7i6f7ZBQ5nP9eh4yyMTdF2KGj6qYNgI&#10;NWLUvlY9Gdn5ZEayGjTM0bM3pSAYbu3U1d62s2B4y+aqZbtVSTW4bH8jOVU1aooixVqnMVU3dbiD&#10;gb9p6ZDhzqRaRXy1Zs2NwbH87eurhMEzOOlsahju0jBcn8WGBZIB94pIQAAcCDUF2MBwSUrxt5q9&#10;b5uDprj5srWNMnpbuBNgh9D+A4yL/NvdiM5ExiWD1e5GB6Dt5nPYw6syhou20Mt8F8M19NZxm5+u&#10;LxUcbAkK+cwcyNDQYKPb28HhN6B9QmIgxmHC7RGRIq2pShFe7U48jp6YCi2K0OBaES4AXjOT8cd+&#10;3l5EymDnkWZBrYaW+rAoTZ3IwhsjR2mOLqU0uyVEyqFmbWAweodGqU59HV072Tt1dXbtg7sHk6ar&#10;96Dinv1dDw7+uH0HXsbnMcM+MFI9NFrz9Yx0jB4Lhkv45MSn9gySARpPNm4NdVb8DJPXpjH+GAC3&#10;Tp8t9q6FL7zSfzAl9CLaHMvXqBcXKTB86VLry3mkzjoQFq5/bcuI0fxP5/cbiHesdP16wfCNRPFs&#10;Um9uJlrNuXVLya73uqXXTiJrZce7EsX24ceWvXvUZ19Chtv2f01np/Trr8BNRqLL2Y6skXfrme8g&#10;UuQdhxyFXiO2EShsbWimHtjquk3O1e8xnJgUMLykwFZ021GQ78S2kw+F8puTOZWI9HQMv3LFDoaz&#10;Dyyev9zNYHz2mTn5v6nLGueKCeOHv1cCcJ311AH8fzBc/fmHjuF8jYNRj42FDydV23VBiAsdxilr&#10;+VRff4m95Q+oeGTZ4y9eFJPm5Su2Kz/h0ByU0+/DrdtQlkqp/Ifn18pmsFrbd6mTy9fv7+EB+iLD&#10;QUf1y1dJqKSAFx8Xt3qNXf7tFc/DgYS9VNz/17oU52lNHH76Oy7qjry5FalVdovm6tQPJUePS2D4&#10;N98IkuPx+epr4iChxNGK/7J7b2xkRJe2rdRn++2792Cxt2Fkfh954du2nW85drxte/+DS0uW+Xga&#10;2sJCv/kuZZLl9fWuNevEoblqrYs8opV5V59bUDXArwFQ+cJS6wsLLc/Pk27mjOesU2ZyiV06dWr+&#10;o4/HBfqnBoT8Nna888lJpJXCpThHj3aNGqkeHMZYxhuDhtYL9As2mU93ylGDB9t79rV17UkdLk6f&#10;1u0oHQmh/a1BExQnXYG1BkKJF6Q3AqOstdJcNetYyd8DyTGMJ6fb09IuJ1RP8DYkepgL4muIwjA2&#10;0Vk1poh5kcGxBcGxKjRESvHy/qbW3Aym3naJZdKkzOZSf1+YjdUe/j5unm3cPK7T1oRRQUziYZK4&#10;KtSGXhz7M/Xe4QZ0y/0Iv2HO7e6+DveAwwYfYhD3MkyZQHI3U6GPlxNe3TOgiN6lbxjB4LJx+LFZ&#10;+Bf4BVqwi/qgeIxY5k071b2Nm/knKvCoqNIw/9tRYaIkxKOEJTOqcrxVoopPsCYlFoHnCTVdiRmq&#10;Oo3dOj8QzebpVdvf+0wqQYWNimqhpW9sq4sipZmjUXPVqB4j7G2N2qj27Uratns4Jsng5nm8YQtX&#10;t76ubl1Vh05snQ5k4WSk9OmHMrxk4PCuoZHeXu4X+g6hlckVk304OiL5x6nHHvn1yYfVpCkjMhuB&#10;wOcwbE6feQcVypQZNvSEKADnzHHRE5m/pHtmLX+z8eochiAvsq54WS18qZBg+RVr7atziStUr24b&#10;nNXC18/nPGLUzZvtG9aXvP6qMCpvbLVs2ercvkXtevfLRS95ehhHtWpe8ulukYV/+AkScSz2XEXK&#10;CXzooP3YceuZc+MGDDJ4uf0IVX7pojZR9xxvZCnCCUghVx/Fmq4Jv6VF9N8pIkXcUVQMbtv04fUW&#10;hw1/vVaE6wCuV+C4NwS9JYTEqcsIb5Dcf0116dTD5B2699MTBPlDt0sR/oOL693KajgpvysWXAru&#10;Qy0y5TQeH82n+X+lDxeLtg4GWm0oJDy9O10Pw35Fa1XXh/Nr47VnA8Ljc+LExQqv/f//zCv11x8V&#10;GM5DwHB0KfQsdNzWMdyl4bN+/E9huDz43DlJX+Flyr+NApBI6pfnz6cPXRnDy56fBwsgSx1eBra6&#10;rF+7lZdbh1z9Uw2NAWRNf34Bu6Us/rt89cwZMcXrCn79u8pvy3wC5Z/KE2pe+9+5eyp/SsgADGF0&#10;lfDoqlE39+5nLobtm0NU3dLc1DCcCHF5Cxw4dPPz/ZnVExJiY/Lf/dD1+RcItxxcq+5CXrhLPD47&#10;30GXcmfjmzXjousmJzlf2yaJFqgK166HSHFxeUujKm9V4UvLWidXD/H0+v6pZ9GH2+fNF23wjOcc&#10;U2ehUrA/OwV2tFeNNBjvz/sNVhMnkZKkHoZOGW0fOYIEPPsDw6n0pqaSpOe2vWkbV84AZ0+ApbdI&#10;3XDct20vyVck0DZv1SEsLMjT/UhqLWvD+qpeM3ILHelpivTCjAzQuxgoS+UgldtVwRGwVWsjolRc&#10;cikEcjwClRjcMXQ2yaGV5iarMoybg4DxUu8gjbg23wkgjSr4Q09TstlQ3WDY7m22eYcX+TAbwlvk&#10;Jd4+xV4e3Nq8qLGFLZHlbbZ7+9AGPeFtMHu5HaAmlwRymHBamWaXMYABE8U+vgolTECo1T9MmaF0&#10;IouCIq75Bnf39DJ4GdCiOCMTisIjnEGhQp6ESPL5n2J4cUwSMK6SU6wx1VVKui09rTilVravr9ls&#10;uBhfW9VpYaldX9Wpd6cRASlNwXDNnpmtstpYslrxeu6uUYv6+ZmqKYVd+jq69LR266J69HL06OPo&#10;0huDj6NPb7oS6xs0Qw76XJ0mxffjwxpRyniOkSQGS8IV/zjb5ImnhzwU5GFkjk/+05PB8JIZM9XM&#10;uTYINNqac+eq5xd/8fA4Im7uq1PX9lKuuHdRjCzPtQHdy7D25LrWbbi4cDnjt5olJhZuENMBdh6i&#10;6WXK9qZttq3b7Nu2guGT+/TBPrZl+hTnvn1gOJQ41h4dwyWr8OuvbcdP/HbwaFpUdI2k+Juc3iAa&#10;LIpea2kYLt1MfD26JlzDcKFQgHHyCSthuLXYrieEV2C4TIpn8DjOzp+ZGi86cAbK/4yX53JJYkJS&#10;g/rZ5HWjLcTWf+4CZkl57xKP+rvFO5UFH47C91+A4dqzAQAUdBUYDozrGA6AV3h8BMP5o6+78Pj8&#10;V2D46EfH7gDDf/lFLqAAVUrl8gL7H2O4/jD5lt+tH3+UNCrOhOs33nvlNQraVYsWcRroe4Sr0pPL&#10;N4oFXspvqZblHykxsBUHHOtLv6fs/u//TrVg0Qpm4dG+P4M4io3jTx9c+RvlWD8t/sKnqSM5ky84&#10;k9tnZfmYvI8xIvzsefvBw3jtkRcStsyyHdDKmP0Hic3v3LgRwtrjGOc/P+D86GOMzKA3S5Kvdrzj&#10;oBp//4NejeuHhQb+snwtWT+IeEWasmadaAsRhC9foVave753P3a6PJx9i1/GoeniXTxjthN9wrPT&#10;1DNTkBeu7tSd5umC5i3V+KfxaTIMXbpjI0cSo4Q+nH7Zsfa9uBx+IjXNOZBJEFIQEn/qYq49uuW2&#10;7Z0t2+H3eadmBk8yJypeNcmCFZfMq/S61rRMW2ZtBU+enEH4lUpMdKTWdMRmdPI1RXgZfohIcCSm&#10;FEbF2WISVVSkMzJchYpc/B73PYpx8qaYI+8dTLVsZZ6Op5890KQCfc64mTt6BPiZDCs8jMXU1fAq&#10;3p4uLybR48THleMrZnziDd39lXuAxdPP4u133OQV6GHY52ksNGkKc6nhfQTqzSbRwPj5K98AJlAU&#10;EpDrHfKeh09IsCHRzetvlOhVwi2RQZYIbPXVVCh6SC3s5U/r8NgUF9lWJM2m1ryTlODMrD0hPMzX&#10;4L6reqqq0/xOBoFgDWCcbtWtpxqSUtjMkYXFvo2tYTbZBQVZHRr4+ScFm2+27SlVd5fuWGJdPftI&#10;Ed6tnz0HSWFfe7+H6oUFBvkbb+YMQzikhg0vHsHtWMvoUYp+9OMT1YSnn6xbj41g/+DhjtmiSBFj&#10;5sx5OAJsc7H2zFeLlo1u1pgHQImrpXlE6KgXF5M3K/t+7lrX6jyiLxfnDISjWz18lAsn2vpXSl95&#10;xYLFftNWzjpiUqDyirbtSI4KT42q+tPf3lV79wqGf7rX8fkXooOlm3NQS+M8d+Gdpbns1w8P6E8V&#10;V/zdaVCVd6gQKbomHABHE35TxmyJ4Fsbe0MRrrsyMWbaSuwSkAKGFzgKbtnz8zFtANoAuBMVCtWs&#10;BINfcoLhyMIhwHfvPuxtMvXqPUTI8ItOwOaHs+J/h2rV35qVbwW6v/+XYThvep6ciq8Mwy+6APAy&#10;DL/sugfDr7kEwzWf5n8LhuPxYb+EcJYtmP+gvsp5j7v3VHzpLw5cevV+/ryw35wG128wOB7cGD5o&#10;EA0R/atlj+EZtM1CfqKG4WUldwW6gt732uHFIK9Bugxr4Hsv/Wg7/b3rWwlaBJwxCFcsHll58V2V&#10;Py07vvfJK/8sCfy5cHH8Q8NAxbeXvMw1nuuwVoRz2n9F8Ow3zq8gUg6oL75ixM/4nByMeFsQdX99&#10;yP7xbhHfElrIDAjUKQhReDd98OH4LjK5/vOpsxUScXjLtevBbYSFCAxs9Kfy1u4ZN5HL6oF1a6sX&#10;BcOtz80Ft13T5zB/TaKkJ089N3Kcr9mLGYtq4lQnXAoVHfKGkSDDqDtDHyLUtHDgQzX8fOuEBv7W&#10;a4DqlSN1OC02dMUwKm07OVugMOyIKC7T16+OOaioYfOi+rUlDTu90Z20DGtN2nmZKjmzWDqb1W8m&#10;JaqUWt9EJ/gaDX3NfqVVU/Or4rtPUpGRKjoCxbXUt7+Dcf8QZi44KL9FKB6mvEKtVMW+RmXyKzJW&#10;mWQwMyBosrv3CY/AYmOQ8glEzu0wwpBohIlRRv+A/1ZjkMMj5KS7nx95KaInDIByuWX2LvQxSvXu&#10;a1YBJpef71m/gE99Q5Z4BaQbjViAuxh8DvoQqxinoqrA8yChcUUnq/BYa3QVKcIjNCLlXi7FVS2h&#10;JDbdQq5XUhwz6RaEVMUCk8vfWKeRkCd1GjHl4U5DQq4aAeAKMhztX9N2UoR36DqzWhrQuqtOfVfn&#10;3jLooUdPR/depd20yWvd+pEWrgYN2tpE2PJna9dVD46RgJThI+wP8/8aZx1HTsLj1vFPXxszPibY&#10;v2FUlJrKBdd06nC7sGdz8XYVUocvWHRtzvPxVQIbJlcr5XxYtEL89S+9LBj+cq7A+PpX8letq10l&#10;LDYs+HLuahcpVa9vdGzapLZupUigCJdotU92H12+wsPb/Ymcgc79Xzo//kTB9e3dB4ZL//2bg/Zv&#10;DtmPHKY+Gd9/MGNiPl2/Af2fFVaaJhRvLorwn9CEizFT1A6w2AjCNWe9pBQy5YFolBI7FIqEXJUo&#10;8gmRhUsy4U0nfczrv7qu/SIYLnU4JvpLMmrh0gU7hfxTk+egpF380mrg/cJ5gW5wgl4WMF6G3nrV&#10;raG3juEyCYIIrtOy/l+4lL/CcN0iqnEpZV57OPwyDC/U6vDuvf9d+eHqrz+clb40illsi5cK8YUo&#10;lCupc5q0A4ytKJi143+M5K7yB8sBXMqVK3AphLiSdgWGD+zRo0L3IvV55SfkU41I+SPLoWfDVkbX&#10;Mvj99u+nP/ro1O7dDorwU9/DYxNZz5cqP1I/1p+BB1T+tCJy9o+P1+9xnPqOE2uDJk3B+8BrQjin&#10;dPDBcBqaX3/DRSgYLm+Ho8dfnzaNP3DS0AdkVMRnn5MfzihDbY7PBxI/+9Y71vfeXzNSZMCLB90n&#10;NdIrwqWA4Y5c8fgIJZ6b98ucBVWCfFMjw4vmvKjmvVjy3BzBcK6swfDJ08BwNWFKcpXQ5JDAgsfI&#10;nh1HXJIa8YgaLqpjxnvZ77uf26dTBF62N8xW/YY4uvcWGO/c3UEp3raTizq8RTtHh1ZTY+E2PFan&#10;1ixtJuoUVbOhs1Yd5ChOWJQaeHxS6G/akqoXp9RQ8WmLqkQQRTsfCUpCmopKsGCTiYkRnSHYqMH4&#10;3eE+Yt4MUcF+hZDVYLgJGBeT5i2A19cL3/1WozmUas/NkGw0j/P0fdfT56y/31Xv4GIe5u1nN3lL&#10;mW0yOX0CvvT2iTQYPzUSRU4F7ufwxfUZ5DCGXjEGf+QRMMrTXNWdX8rbaDAmGDyfMwVawthcqlpD&#10;wsVMGlVNhVOBx5bGxNhitNxFHb2jY0kp1MeuQe8XxVe7FYe5PrMoKWFXVBxE+sygGGfdOrZamajB&#10;Vf2myFHsUoFnSzezucjC7Vkw4Z32Nc7iwcOqxuHlkaobSywZs12ESMHR4+zRx5UzsHTQkLYRkRG+&#10;xkt973M+NMo1YrhjxHCRo4x53A6GjxvvmDRtXot2NCvXte/Kf1lNnaqmz0CIIpLC514oXfAiY3rW&#10;9evPH7mwU+fSZSv5FE24ttfTBBdPAYzcvmen8YCxXbvIGYXIFgDfvBkAZ4lB+J33KLmf7dOXs27j&#10;9JnqwAFYPvXZPogUB8E+lB9HjnBpaT9xsuT7M+3qNkhISCj+9lTJRfCUN6+GqlfoZkJnXxfrH2oH&#10;olGghinCLaXMtgHDdQBnUg8AbgHDi8SYiaQQTz1FuNDgGoBj5/mJuQHnnRcvEDDLe/RGXLVMH9/Q&#10;Awe+w7ct6C0xoroeQYgUgfEKDP9O+BPWvxDDAQmuxfU6nD9U+8XuDoOgFGc6G/sOv3xZXgoYfvwS&#10;M9X/8zF8+6KXQN0yXSgwrnNi5bB8D+RWhl/9WCvXpTDW/TgcXP6xBFhmK//1+pH3P2Q4yIDu3eVM&#10;0JTecpKA25VWWfsSLoV/YSUo/isMd53+oU1m7cY1axRTgZ85y8RPccSX19UgNtHHlZc+0oLbynf+&#10;g2Nqe06vr7buMHp5TiOTEM4Oo70mTUFYKABO9uyX++1g+JHjp17fGOBjategoWPffuocfHAs3W6v&#10;JdC+hevn6/kLGN3Vt25d5mlqVs31cCnO3DXO5SuddKmWAeNr+2c1DjD5nJk4Rb2wuHguVdlstIWO&#10;Z6epp6eKLPypaQNrppndDJ+Az489TnShc9gjZG4A3ZDhriH34eP+um13/CAPxMSpnCGgio7hQqe0&#10;7aRadwDGS9pkX6yTXcPbj9FszibN7PUbF9dqpDJrEV2oUtNtVOOJqaKUTkotTUpBO10YnzbeFMQE&#10;94ORsQWoxGGPozHLaPnbfzJkM1TBb5hCbvkFlvgz3dLf5RUCSV4U6Kn8jYW+pqNG02PunjEGAxJH&#10;wJyPmp6eAzy98oymY3h2TOhbZA7mYVhpd8Nubx8ZpuYdVuAZ/IaHbysPb8hh0koN7h5NPLxyjQGn&#10;/cJuB4QyUcgRFqTCwovRnxAzGBxli4ooiY12AtqR8fy2sqpirtdWLKpCEYfbE1JUtfji5NQTkSls&#10;LA8FVynOaKAyM1Tderfq1ytmU0N42TTbSUBKoyzVvKWjeVvkPXeat84OCfTz9rzQrL0kE3buXdSD&#10;kT1owkm4yqGVSScCJnx7VguTwTAT7T2bLOMeRo0qeFjGLSFH4dYxYeKtcZOiAgMbh4TdmSxiQqat&#10;sZyz55KxwNg1GiJX5s3PigxPDgj6ZfqsOytynUuYobmseOlSsWpSda9ZZ924ZVLHDrxKb016ysmo&#10;qVdec23aZH8DDN/u2PKm7a0dnHLnX3mjmn9ArcT4K4Q/7Nun9uxVdDM//6LsEpIYtyPHeK8defc9&#10;ZjHndO9BxKiVQhmAgxT+8SoTW1w/lyVcOW9gqy+gvadFFEo+YUW2lcxZK3EVFaMWl8llEmzF1HFS&#10;rQBwLYtbiBTN5SmUxUVGW95evPiVV1/dRTzg2bNWrp4v/ihIACScw1OvYzgYoBfh5Rgu49i0wKvK&#10;dTjJhMf+ycwr/Wn5E0EaufQ/57pwXvGLQelIKa7JcATDNU8q2xC+JITwOoZfv67PRHYol/oP+ahc&#10;hzMTGQwnl1vSwinFtfawjrQuDcb/EYaXA7hcf7GtaguOiXE8HHMmXPr6YGhgQOP09BvUzHxVOpii&#10;GKxY2j3lDU1e33sxvKJU1mtpvio4f/ZilxYtQvzN5z7/HAznFy49daoCwwFnHbRl7Me9i3HPFXj+&#10;VweC7d9JZXDuo0/hw7u3bSsvy7ETVhGlHMbgI++CA19Rz8gYiIMHC3fvzUhMrJkQV/zhbrlWhRL/&#10;5GMJoX1bKHFyrkgUv/baxuTIKslhwTdXrZMouTVr7FRTqzagLgDDHYuW8N6c16sns6o/emg05Gfp&#10;7FlIUxzTZtjQmwmAPwupktexC7PUpzduZp+gRYiPHOcaOcrxwCh1/wjn0KFq0JCCAcMahISkBQYW&#10;98qxkkALvNDWRJoCl9K6A21Nsj5UdocZMSnwqIfTMzEeltRFZ5hZmom8EJ8mDc20oqRUFc9g9xSq&#10;cdL8fo5OiXc3NDV73aC+TUiiCC+squVvh0fpQzbLmptBEodlJa5ECnImtQVYcL4z6McrqMDs5/II&#10;sUOA+wYVBAUUevgc9gnY4hMy0+Cd5u7pD5i7GwC92m6GPu4eyzx9N3j61nDzyDV6P+Pj1dTDPcBD&#10;kDvCw32Im/cub/+DJr9ifz8VaFbBJhUcpIIjVUCsKzyiMJg2K6Pq41R0lIqOlsFqEQkqRnNlarcu&#10;DcBhUcS4FJ+sUtNOVI2v6eXVzMecX4Px0OmO9NryOtRtqBo2tjZtWty4CRjuzGqtGmYzC4nX8HXG&#10;PXgYlpMY1q2/6pEjlkyKcIm3GgCA23v3dA0ZdLvnAHA+xd90ts9g8WM+MIKGRcnosYw9dY55RJjw&#10;yc9u6dSN51nSrpumCZ+qKL9nzgLDnXOft8+arxYu/XT8BC8vw+SWHaHaihcvtSxcopYSNrtSrchT&#10;eWtcr7529sWXOJeqR4b9umaD2rHDyXS/LVtsm97UmPDt1p3bYU4OLFzKnjd1wCA5V3fvxpvp+uwz&#10;25dfIqkSPvDQISdqq8tXlk2Zxoa6hFLh+g2xQgBt0OBX9LmZGpHyWz4Yjp5Qx3AB8BJNCq6NOYY/&#10;IR0FioWcbWz1FOHXf9O0KD9LQXvlRy1/moleF+00SyVd9pJGsFxVjCcGulGewFNyIIhKE6y8iJOK&#10;rBy0tVL8X4ThbApajC2MLNsHPxQM12FcV6eQXghvXwbjPwuG375NFPnFrt16/edj+LaFSyowXNf0&#10;6Nz4P8ZwvqqX33Kro7c20VLEOlT1sOs/X7t58nR4UGDNuLibfEplLh1MbZT8OdF7l+0UcC8VPc1K&#10;GF4B4BxUxnDH3893a9cOP4dmK7tsOXlK3JraN+pFOPgMXP8OwCs+5Uv6qrhHDqjS767vIYJ+3rff&#10;P8CvSZ06guFHjjkY5UMRDoxXYPhXguS8R7Lr1o2PqlL0t48odQDw0g8JTvkAaYpz1zuWHdvU9rds&#10;O99tnZkRYvK6vGipXPNu2GBZtVrlrS9FZrBiJfNZ1PK8NTk5VJpv9BvCGAj7rFnS3po2w04CEhj+&#10;9JSS6dP39B9qcnPrnRBvnzTJOhq1wziFc+TBMfahI0oefED1H1gydNSw2OrB3t7XOnaz9OrLdHvB&#10;8E7d6WYC4KWt24NF2Aw31mzgZXCbUy1WNWrhqNNYQcLrZp+UlNvpmQ7Cr6qlIZy2JzKbLIXbkYGB&#10;iL0Ph8XYowBJ6tsYkVv/GYaj8bOCq4y8N4dZzaFYcuBJmOxTKupxvxvcYtVBWGIOsJhMV3x9PvHx&#10;fczLM9XDw8eN34iQErd4N/fGnu6+Bq9Gnp4BOKMMXp5uHjxgmofpJLIWtOjmoFJ/sq0ibOZwa2C4&#10;zOUJDlEQKeHRJKKIiD0izhLNMNAYxfUI6K0NygTAWc64eDBcFO+piY5q6bNDYtjLlkRFIolXqakq&#10;s5GdarxWg1KY8IaNGPfAludo0sJCWEGLVrdbdewTHhVuNFxq04aA2cKOfWHCnT1yGPpQ3L2vrV9f&#10;V05v5+CBP3bqDT4PTIizPviw475hdoy0w8cqhqyNftT2xHj1yHj11DMTGtbn9Xx7wINSgU+b5po2&#10;l1kPzufmOecsAMBpaq8djNLPsHnACFteHooUO6cHGL5kuU2Gr60mzGr/09P5KUNatlB0M199vXAr&#10;k6E2keTgpKH51k47o7cZZP/0DIO7+87JMzg/nZ9+KqX4/v3W/ftpx6uDh6g9BMN/ODcCvsXD44O1&#10;rxBbKr48xIQ/XqL0Uj+Vx8yWz6/H1GMvLgHD8WOW3LEUFlgKb1sLbtsIA4dlqUiXpQingqWUhTmB&#10;A9cbhSTSUetePOcAIYHxC+cUS7Rm0ODnHUzqgRU/L/Wj9Bz193EFhlN7/8vq8LLCXgLJtWrcJb+J&#10;XoqXiwwFw5kEQSlOusDP/00YTh2OqZaeYFmhq19swIew5PWtxGBXHAtu078uh3HwGdzWVullrakN&#10;qv/068/HTmBny4irdl2vwzH+AN3l1b5c1VRemihFGpflxMifHjDx4f4ePU3e3odJJuFi7NuTrrNn&#10;bPJf/75sMQ/05LcymPvEt0i7Of6nVunpk9QEN4+eSIuJiw4JvfnlN4W0Uo5IdCG2CHqX6suvWdAp&#10;pVwIHD06qmdvM/MQt2wTp88HH9PWtCIRZ6DPtl0OLmx3bEM0Pm3w/bxzDxCEgpR3nYjDeT9KcbU8&#10;z75oKRfIH48exRSVoQ3qlcCIznv+9syZ9DTJlJYAjcnPWCZOtI+fWisoPM3f/w4NsrFjLZR5w8S+&#10;XfDQg4q25oD7LYOGb6jbmKp1Yd3Mgv5DbeL77iw9zTZ9bS06lwI+LbJKWrRwNG6fwf7nZfgW9qBZ&#10;UwZrasR4ZlGNVIkurJFhS4YMT7Ino9xIKU5Mzq+anOjt0cjd/ceo6rdiY1VEBKuQ2/CqKpgQlXBr&#10;CAHdVWyBEZTieqAKtncX1bhALngeoPsrK98ybZNFg5IeaIlP4BWfwA+8THONXp29jKCTweAT5Wno&#10;7214w2w66RdSiOjFN6QoIEwod205/UNYJLeIvlEq8AiJ5IKij4zDUspyRstwB2dM9ZJq8YUJVUug&#10;8atWV7FphfHVGdbjSqzxWkS02cswMyRSpTR0pqS56tRSGZkSq06GTJOmjoaN8rOb2bJaOLLbOZu1&#10;U606LU/J4N+3OLW2OOu7dint3E11H1LYc7Dq2YdBD5Z+/Ym3sgx5cHhqqqfB4/2unRRqcC6p7h+B&#10;CrRk+GjctU66GBOfOvLAyCqeHt3ZMp6ejRaFgWsOfD3PzVPT5qoFLziWvXj7xUVNI2NDff0uT52l&#10;Xspl3IPOttkY8LScwT1r7Ju3PNOlO9kmJ9CQb91Z+uobFOHc6dq63bp1h3r77dJdb6v3Pspp1Yam&#10;wXcbXlNffqH2fMaobmJmoQFZcg4fP+k8efraN0fTqsYkRkZe+/akXDXDhVKJklKInhD3nKYJZ9aD&#10;/WaB/Xaho6CIClynwZER3s633bphL8h3yaRjLRoFFkW31YN+wKCA4UWB8fOXHJd/AkXsQqcQDA6o&#10;oAyRmeTy1hcxoXYgx+VkuLyVKy1gSf+UGRAVc3z+kT5cG8TGA1invtVnsd19QgE5wTnZL/jpwBJc&#10;vbbKtOJC/pTD+G831NHD5If3uP7bL6oyeaH+/R+Vfx2dS9ExHAy8B8YpjwXG72I4tXfFAsChTcpK&#10;cQ3DdRiXc4CeCCB/5eqdc2f3bN+xb/vO4gtCmMtTsfuy4wLjsngd7y5dQHIXiisw+d4DnnbS6DE0&#10;0zcxH1acZcKHVyC/kCpU1BTbOoYD48dP/lOLKE4KdXaKQV27+3h4fv36ZtmqGKGNOgUAr4ThQokf&#10;Ozbv4UehVd9EEHjgK7r/5Fxh7YFOsdNa2rnDse1Nteu9TY9NImtxA73IN2XooXSmVq9z5a4k54pa&#10;y7Z0+U/zn4fATI0IvjltlmPuc6XMw53Cmu54Zqr9qckuUknHP3N/7XrCxz440vn4ODVCM25DhjOf&#10;kQlfg+5XQ0Yc7dg7xMdALsq1rn1w3Ds6E6bX3dq6I9ZCld1OZbd1NM8uzG7xQY26CCdWxiaVNBDd&#10;haVWPZgECQapkWFNSBHPCxlQcYmOpJrOaDw+1Q8HRweZDWOR9kWmqOhIFYz0Og65eHEo6B3qDA6W&#10;qRDgYTmGC7oGaEMiNBjX0bty2omO4aVov42U6JiAgpSR2+BCr7B97oEhBu/XRb4iInBSwZnaqQJD&#10;7QFlAA5dw/PLj+DH6RiuiWRc9DQjq7qiYhxRZRgu5vrYZMgTe1Lirfg4G5rwpPSipPQTUWkGs2FA&#10;kL8zgayYetaMWqIVz6glTHhtdCnN7jRoqhj30EwSrlxt259r2MLk79Y2NKSofV9Xp+7QJry29s79&#10;pA7vlUNOuBo0kJSDL1t1CXc3DIpN0hvNtvuHqzHjHMNH2R9/opRt94kJ7MgvtGzt6WnY2n+ImvU8&#10;KYUIwtX0uSJKkY17gSX35U0DBrNZTOrQWa1cR/ktM7IXL5WRPStYq21rNtxYsapmbNW0KqH5uWuJ&#10;lgW9OaOkm0mi2padRTt3Mmft9KrVgHwbSKHPvnDt2+vc85mLE5V4q/37ZRzVoaM2VLLnLx3e9UGg&#10;h8d4BlL8+isXnmC4eO3JniXCAm33b5IT7si/7cin1C6y30E+aLNbHCgJZT6mJiPU/ZhQKOKp1yyZ&#10;OhMOgEOkXMWlfQXi03GJjFnEexK+oiSckMh/2G8NxgVIy6TE0s3UG5p/CuBypzbK56Tm8fkrPpy3&#10;6bGjRBndHaYJjAP++nPqAM4xGF4B4/w++mKXqSDGuYIAWqCGjhzC4/NfhuFlEMqrSVXM7ghtpGE4&#10;0A0Ic3t38TeztPuFS2EDw5mrebuEVcNYe+mSDXYFSP/1V3mYRobrGM6YTuEodA5E/nNl638L4LLL&#10;XP3p8QcepFzbAQxyWmj6cF1kKF9lwWlDffPP1tDbdezEP7Uw1zvYBa5cnfvkJLpvq2fMVhcvyny+&#10;I8dkcBWrvA4XLuXo0c3T53BVPgFC48AhbBQyKuWT3TQ0Satgqqb1rW3qnV1fzXqepxrRoT0DxyVc&#10;bg3awnUyEhGbD9n+z7/oWpH3YINmVNFnRo9zzH+BQWzOyVPsU2Wei+upqWLtmTpjUYvWlKmv0qNk&#10;fu6IMZZRYzQf94iSwRSB0CkPWAYO6xMV4W/0+iWro+rTT3Xskd+mg6VLJ8ZA2Fp2cnJn81aubHQX&#10;jeN93GuYA29nti5iLludZiX1Gxan4/FJVymZrqSaqhqleLKKT2U4cml8NZWYPMc3EOJ6jV+4pVqc&#10;k+4hgBmOVhwqg0zaaBVUxRIQJIjK0pBcI8bLYZx+JfjP0qan4ehkMTQZFQoH1OEWs3+p2aylWgV+&#10;72UmBmovqO4XKs+JeyggyBEScieYfaFs5HHZj9DGrnEJAHqzHOGRjohoMJyGJkuiuqrFlKAYjEtX&#10;VdmSklRysrVa9avVUmPdvNuafa8nZiKPz09JtdWpSwiYeJ1qg+GNC+q3UA3auNClZGU7W7dytWzT&#10;OzKCGJYPGjZTjFfr3B1PPdANDa76yO3tfjn2QSRcjeoVk+RndD/Ws59WhDO2fgwBKWrMI/jrSx97&#10;wjlh0g+jn4g1G9PCAvMnYaufbZ02zSpmrvlOKuoFC5zz5qvl63Jq1TH4eVx4eqpz5dqipS+Luyc3&#10;r/jll0uXLxdRyoaNrw4fzjkwtU9ftXkHqkL7m5tFVbhlh0KOsvNv+bve4Qycff/97kaPjVTy+7+B&#10;V9EBXAoMAvDB8GMnbEePAabLZs2lE7Fm0WJJNuHtSSmuvX+lCMeWc0PThN8qcN6C8kY7aGVmfZmS&#10;sMilywhFCn5NYqxQcejoTQUrtTyJsgDDefHvnEeoKDnhtu9OXf/4k+MnT1+nIJJrceTAIhYu56hh&#10;qrVjYLYCwysgt+Ie0BhMpsD+UwwHwGVJVnQZhnONXobh2kjNe54QMbJWjQsbj+unnFfh1+P356+g&#10;u8ufpmO4zGKrXPiqf/9H5V/nd3W4zjwLlpbDuM5aS2eTQroSjEum3x8wHFmpCPqv/UKbW/rTsCt8&#10;o+wCMqxBnoqeKRX4mR8Y3PmniF0GwuWCwD8+hpNtzYIXGMc2h/A3zeIlHp/vf5BvvBfDdehGAfjP&#10;Lbr2POGlH3fk5nl4uk8k8+38RcfxE/IkyAvBcDKvNC5FRrB9c/D0a5tCfH0aN6hj3/N5MeLw92V6&#10;OHW4a4fow+kx0dn8YVlesI8xPTHOtv51qcPXbpD0uRW5ohmjFF+M6mDFenJEPQ3bcoaohcvxZjpm&#10;z7bPnqkmTFJPTgPDS6Y8fWTwUBMTAaolqlHjix552D6MII7hsgYPVUMfsPamGhz2VrNsrlCW1WtS&#10;Ash01Gasd+qgWraGFnBltbc3bamys1SzJisSk5kKMbtKkqt5m3xkGKTRpmc609MVQvHqGUwlK0lK&#10;KY1LLK0OBRGj0J5F15hgDm5kMn4YHKaiqqoqEapKFUyRNv9o5RNF4quQ0jqGVyA5kOsfLAsc1s34&#10;lTAc9Bb1oJc/YE6h7sSn74sNM+CUjzdBT3u8/Jwm/9t+/uLlDwxyBUGzC1Gj/wjM/vqSjmpoBADO&#10;wDiZGXevrd4SV5U+rEXSF9mPUiypGQcSamT5GjuaAn+Nky5AaVqqnSKcqdC16jtq1y2ux+AeXors&#10;23UaQ4aXNM8qatX+vcz6YOZKLk+6973BFowHFmU4GN67n+rX3z5wkOo3UA0Ztrt5R/boUUnJKPaL&#10;h+OcHUawZMmokQw8VY9PsI15VD07Y1ZWG/bB1xAi0sfkOmvaDAZeq5nzHXOfL31hHrv5scemeBiN&#10;nWqlqpeXl65Yac/NozkiF2srVxflrrSvXq82bGqekWLyNZ5YuERt3CbK8M2b0aKA4Xa659veLty1&#10;izyr9k0ahQX6/fzmTooK2549iGDLFCmHiG47RGFjO3mKnIqs+g1CTaZDH31MIeTiTXrlqhXwEhbl&#10;WnlO+B3nbSnCHYUl/4u774CK6lyjHemKIL1K770KIkUQLKDG3sAu2LvG3o29xB7sXWI3dq/GFmNF&#10;mt2IxJ7cxKiUaaf8b3/nIKLG3HjfW+vde1m/Zw3DDIwwZ5/9729/+wOGVzkJ4UJ5TS4U4t5otyT0&#10;fi6iFAgSJwM4YBDojTMeBjeE0t27pyp9zfr0HqmjY3H8H7mkqGA4uYThBKo4dwGwWJLKUQXXuCEV&#10;NN9BOu6RMRzI/KcYDqeKDOO4USDNRP4Qw6WyJn6Q/FNkNi6ruQTjkmxcXFIlqgiE4VflWWwyhovs&#10;P+bjLzC8CjOJG0taVVXxETCOv3XVAoYTjEv3ELxDTpGoOFV2cT0GjKOS8ZDeG/RViYQThqOJoBqG&#10;vwe84M/VVxUmf3Dj0aPLBw5it4gBJfgR2ps3SckvfN86KPHwfxPD8/NV+VTxge8FcShJcbH4j+Nt&#10;DwJDUzUB45BTLl6BHk4YjqmyF6+1io/D6Vm4YYuILLh/kJyCmiZ6fKRuzQPcgYPqfQeHp6WhVnVy&#10;xFhqiIYeng1ryhrtqlVUtFpBxweTZtoaG6Z5+ShnLmIz5qqnTtZMm0KDXUZP4b8c+2rsSLgahoZH&#10;gDsdadmesD2zv6Z3lgq5ppgv0LWHpkM6VPE37bq0sbKrWVO3MD6V7IVpaeVJKdR0n9AISC7GJZfH&#10;NlQnxAPMJ9i6YF+/1yuA1UtQoiElNFQVGsT7o8AXCH84D18KjCjubq/dXdGnKUKUsHYdY2ykb6BY&#10;bFanxN4F4nO5uZXKyh6VRI25LcAWuEqgKi26XcnJMS1C6uIEG3+74CQkMyGqn8YS065tJqfIKmtb&#10;XDQyMdNTHMFX4S0kALetQO98HUjfUoC5BNr4EbCmkzsdMjjtCOSeeiSlOFVGo6Ca6exWWtcHTabM&#10;3Vnl64qAr2+tHPT0FS0MzH7zDhb8g0tDAmgEBsSTgCilfwiLCC/FlqRefSEoDCpKWVwDTWLKjeB4&#10;FCl62Lu8Tkiljp7mqcj1FVp3RjIha99eaN9JAwbeKeNul96oUyTZ2fzStY/YkxqvcGH9Y1B/7eBB&#10;UFE0g4fB3p/fK8tWR6+Vr7dmIvQTZMyitWcGPOHKWXMx9UO5aH7p0pVpbiDpZjcmTuTXfkMdu3hX&#10;rFxFO7XsNWRk2pxzZORoXOXHftGC5eyp2LxVwFionBxh9y62ex9SMfnvDrHT5zdNnIye32Gt29Cc&#10;7jPn2A8/vlNREJ6cm6u5nocz+lxOjpGOLsZsoZEHyRiyGI4tM2WBgoRLjZnkCYelsLSCL1VzGPFQ&#10;IWIpK1hpKY1XA4bL7TwQwCE7EICDb4OBw30m2cwfPOShmyIPA1bwooInpqYO3t6RJT+XQ1UFD0c8&#10;BqwKBKdS885dCV0/BnDAOD1AksflB5MqXiQWFWLwMQE1Vv6fmQwB8qDrn8JwfCtakqLypxguN/5g&#10;f5F7Rc5L+a/FcAnGK0uQsmkcxhKgsYTbVTy8EsYhp8gw/vwF9dpDEpdUcYo3ef5c9YhiwIHhdEX4&#10;AMPf4rbs96vyh3zK/sffuvG6sGhsVt/JXXu+LioU79yit8INksFJCZeXhOGQxAHjn0fCQbYLCuCe&#10;5VEVLX7YLinRzLzOHSgkxY9ImcFX38I45j4AxrFYXuHuBQshp2SPG8+uF3HHTgnHjjMMED9yRANe&#10;9O0e6oY+dLRg0de1DHUzGyazPQcw1J6tJUVFXLdOs5xGa2mWwn6w6qvWreHG2NQunS1YKk5B//V0&#10;1YRJbMKU8rHj+bHj2djxjwYMtTPQD7e3VfYbjixxdNwTGwdoZKCy2Zt1gsmwR0mbzg56Ok0cHP9o&#10;AVX8Cy65Od+4ZTnklMSGmD5TGpXEYhoiRrUsqmG6vbWdQnHWOwDzfd6EhanR5BIUrEZNE8Du7qn2&#10;9GCyGQ9ahKO74OkGw96EWlYEa4YmL+pgUptHaV3rchtTZmmttXKQQRW4Kq9KPJeQnORrVCEBy8bm&#10;OMpLa4queTNNbTMeEYgE5ujZtykysLBSKA4ZgXhb0uNNodUgm8VGbS6NZpYRW3anv0Vv8sk4kA+c&#10;AbodoYG7I5kQ/hPBzYd5eGu8/UrcA3qZmOMiO9TKSuVXTx3qzwJ9WUhIRWi46BfOhdVHtCxF8oZH&#10;KRugJTOGxcerEhqdDYxE/FZXG9eKRuQhLEWlsnmL8ubo7unAt+7It+vAp0O/6vKyW29M6vGuVfNW&#10;u44sawDfPQtJs3AS8oMHscGDVZDBh49HPdrP1szNok7xsC9pyt7kqTQpdcZcEPLSuXPUs2ez7PWL&#10;u3aHPLikbWfED6qXLyUvytLl/Br4l9a+WbGSbd/1z5Wr0Tsf7GD/CwjA9j1l23eQirJjB79rJ8Ua&#10;HzikPnJUffhEqLuHl53Ds/2HIaFoT5/BuAeU2lHKfCekQGN89qxzatOaNXRun/sBvTzAcNjS6IT9&#10;/Xf182dIG0RXNVFtCcChhGvLKB6cABxZs9UwHCU/MFVg+PNqGA6aDZQmGH9IBkKc7tiat23bvUaN&#10;mjt2HMWDcSf0cIo7AoRWw/DqAC4D+3tH0HKJP8tUXFZUgNLA6o8W3YkvYb2H4RJuQ10g0UZSUaDG&#10;Y1VpKSjuYQchaym4GEHDh8fm2n8nhsvcuIqQk3AN+RrAi8uqvN+Q2TiEFElLqUJ1UsUB4ziic//R&#10;I5QFcYV+feN2x5TG08aMAdSjdPIOw/E9QbA/bed+z/tX3St48wYaMzFagpU8JhJeWMDdLKJowWqP&#10;kY0owHCqbAJ4P2fBRsgKbqCPHm/EjdOmYys9C2fiw8fkcikoEq/nU3AKFBX4bEHCgeHX8x/u/86+&#10;llFsUPCrY6e0Z36gVs1jx5SH0DF3kB04zPbDZ3hI2LP/i+AQRIXnLlxIrrB1mzHKh1+Lhk24U1ah&#10;jZqtWFEyc65DLeNET8/yeQspNYW6sL8CmCP/iocq/uUYNm7i0pRm2IMsik1EhCkP43HWQC6zH81q&#10;7NVXSO+Kxbplbm4Qj6rlNDTstE6HFw7QrU1JVScmstiGYkwSi08VGmA+e2xFVHyyjYWxsaLEOxwj&#10;fihw1S8E03woRwXhIe4+OGLUO6yGMOa9capbCq3AzueUWV0nQx1Hfd1jZpAv4Da0FmxtOBsXasCv&#10;togh41NQZSxwZjBzWSqvOpLVBJZyGg/E6lgwUyvB1LbQ2NxaV+e0Me6xVtaxgPFba2Mr2NipzKHe&#10;OFS2z0MzebskAbzanHoXT0Tmaty9lG6eqMzecHIfYGNnpqhhpdBZjh4lv4g/gn2EkCB1aJgyCOIJ&#10;DXfgcIxoUA4Yj05QRSMaJU6IT9kZWA8NU12c6wKxWdNWMKIIrVpxaS1Z247Ac75DZ75TelmnTtoe&#10;/Uf7h+ojkwFOlax+fK/eYp+Bqv6DuAEY0jEIXhT18NFswgy4+vEu2ti+I1u0XD15IlyFHNIIZ85H&#10;PiE/b7awfNn9sVPR4ZXq46PCA1aifJlNMJ69Br4U2qxt2oQWnoltW8NuuXvYWPKBb9ii/jYHjhQA&#10;ONu7RyNhOKyt26fNMFTUmA3D0sWr3Plz7MIFJELwFy+SIRyeWEBbfiF8vGd27zI11GvXpBkB+H3q&#10;5iAv2S+/SDD+21sSXgo/IUh4FYZjYL1GyaowvLKUiQlrUkePrKUQ9KFNBOppCaIIcbrTtLWCvKfG&#10;JtYREbGYaI9mUGAmqC/hpySAv+PYEtmmTyVmXnW8IyktuF/GcNwPGIdTrAi+MwmoP3ksIsYOtMdT&#10;wOdhKZRdhbKNQqLflJ3ytqD5HnoDwKELIRAg979KS4EILON2lb6BT8lxLWH4ezD+UKpvVsPwShiH&#10;ZgIAl8Z/UJtPCWbZPy67+5O3g4Ofvy90FfxR0SDP3btPPaEShtP3f4u9HzgAZQT++IiNGdqEKfMq&#10;/wZ/A9faAi2OQNePPIT/Hoar8nJBrQH72O/9dPiokWnNxvWiym+A6t8EjMNYC4OKVNykvnvAeMWl&#10;i6zwZq/UVFBo9FaQd+vEP2i25omjqGlqscPdc+D1gf3s+MlDYycj6HtiaqoabfhbdmAeImU+Z69l&#10;36xly1YpVy1hy9eNa5QKZfVIt26qxQvYpGlsEvzDaNWcqpz0FRs7jodBZcyMZq5eoPQVfQeoMBJi&#10;wGCuF/bv/VjPrIqu3VjX7kJnyOOZvbw9wTyvRyZXoN8HwSmJLVlSqpCcDJe4ENNYiG2kiY9jcQ1L&#10;QxPr1zR2MdW/jPjZ0JhfA0LRgM+7+aq8/Wm4DyayoXnTw1XtjpYZL+bgLro4Mi+7EifPVgZm+ooa&#10;U82tVaC+1k7M2p3chpA1YB2HNC3dqDxKYC4jeSU5lyBdY2bHzOwFXAgsgPOWWCpLq0tmpqY6imPG&#10;5oKVDRYhvLklrhHMyp7a/O2caUHJqVoOrnxdNyyM6eFdPADgnJd/hafvH26e48ztjA10cb3rb2ZT&#10;4BUkBoSoMCIzKJoFR6tC66vC4lhErDI6ktWrp4ppoI1OYpEJyviG2oZJ58JjkdnSzsqJpbTVfNGE&#10;b9G8tFVL1hJsHPua9qXtOrB2kFDSWVav7LAY9MhsSmz6Ctk1mVmoY5ZCAO87VIle2iEj1aO+xB4q&#10;pzU82IpJsSls6tzXUzElc+qr2TPZ7IXCtHnKhQvY3Lnc14tbBYbW1jcqmT6brVvDvl6lXLLyzfps&#10;5ITDv/Ry3Wq2LefK9OloherYoAG/4yCiZamnHhi+a1f5zhz4CbnvvmNHjlfs2edR197byfXJ7qOo&#10;16gxiPwctBQqZRKAQ0iB6IC95JPHGS3STI0Nc0+eZk9esIdPNCUlkFAkSyElrhKGv37DSsuQcCWW&#10;KbVlSo3EwxFsBQxXKRn0cGgpMoYj2woYDnZdieFvZ9NDRgWS37vD4aujR81Bp9air7+BbH73NgE4&#10;FoBUxvBbtwQsEGMZzP8Cwysf8BbhAc4fLCA2lgzphPAfYDiVUFFLrXwB2AsAwFHKBP2WGTh2EMBt&#10;0oPR7PNE+ASGi+w/46O6Ho68lMpeezj0JBdfdQyvvAeiCi6c+NXjv02O8WIwcAYkl5Yo03LcBoZj&#10;ZI/UpEklEpgvf34qljyOCwh2cXP/FVT5ATZXD+lXib4eXFalyO4PbCT0NvvLRawbcgeKjDfuaHLz&#10;gavaQkkR+9SzPoeEA7rV+ShsQzPJA7f/57XckAB/WwvLVz/mIpuF8pbzC0DUqd8NvRLA8CtSfEpB&#10;0dphXwKfZ48YxS7m0rSU48ext5XCrw6r9+4XYWU/cOjG+vUudWomhUbwu/ZrdmxTbiF3Clu7ha1e&#10;J36zki37GuGiZ3oMAIb3rx9dtngJFb8QnDJxhnbSdLIajp9YNmYcvMQrYxMBC7sweHfkl2wg0GMQ&#10;6zWEQmizstRdu6l6dFZ37Xm0QZpCoT8QYkjrliytyauUlnLyFYJTYDLk4hsJsM/FxGO87yonL309&#10;xTh7V2CaEB6kDERlM0zrCfQOghlP8PBFpw/v7gGBgsZrOnpwrk7M2W+flYuTvr6Hnv5Oc2fmAM9h&#10;Xa2Va7mtizQtwhYpgmo7G42tndraTmtbl8O4BAnJYSZXWlvyNog3sVJbWQqWloI1HTkrErc5C4fr&#10;puYWyA83IaUdCM8QeA4DDJp38HQbMg2qifm7YQk2zkhT5Ou6w/UN/ww8hDBGajz8mEfoHWffcZbm&#10;yCG30K2RUccszyMAkeAME+qDES0bibYmLjpaiKyvrRfNx9RjUejNREJ4MvyEfMNETJHu42CjX1N3&#10;T2icpjm6eCCDt0GqlbpNe6TQsDYdNQgnREh4926v22dFOljVNTN42rkH/gT/7D+A2nkQRzZoKNdv&#10;CD9idPnIkarJs3p6BEFnuwYT0ezZ6snTxa8Wa6fPY3Pni/Nmkyd8xcrckVNrGeqk+/tVrECu7Drt&#10;18s0azbwy9CVSekouA3T4Nxu6dhYHRw8Utx3hEMRE35CIDlywvfuU+3fj+H1MIFfWLwSavnQjh1J&#10;Cf+eVBSaVCLp4eqrVyjhChh+41b5gwfB3t5+nl44T2lOIpRf1DSrNdeLiKeTMbycRq0hYxZiOGkp&#10;Sl6lesfDZT0c4X6ylgLck0k4jsWUKMs/wCyvh2jqUScltVIoDI+fuIS0cBm6KwWNj4uYskwta+Bv&#10;sfodtlcRdenGBwBe9SkoevXb+FSm9MAb/Ny3GE4AXvwAmwXSErBkCYUskVK3Jo5PnlFNM/fyI+rT&#10;hD9cBm/5yP7/f3wuhgPJq0qcgHEgMCH5Q8JwsdqSMZw2IdIgNhBv7j7+is86NUnVMzC8dvQ41TfR&#10;yX4L4a6UGYvrArn4ZCr+t43cXBGVMUDFxfwiZH2DfhNzxtX3/xGGQ5whAIcLCy+p+OHQzMzaBoZn&#10;Nm5j9x6A2APGSWzJyyNig8EQly5Ra09B0ZNj39uYmzWJikZZE4YujGbTHD1G6YUobh4/rt0LXeWw&#10;6uSp3o2ToENemjuf7d/PbdsibNyqXLmard/E1uCc/Qa9eKrlq9uHhpobGzwYOZ6bv4jNpAYQjHeh&#10;hk0M6oKfYdKMmwOHxzvY+pmZPus3mBuCLA4kGQ6hlp+eveGI0HTvwTJ6ofV+jn+Erp4iJzqaFICU&#10;5mjbhMxLObQNG8OOwhADEpOorZ+AG2Ps7HV0Faud/MQQdG4GlAf4VviGUSAtkBxecQ+pAV/GSU8f&#10;3tVVA6+1i+9dB5cUNHEaKKL0defWdnjhhNHJINUOSjtn3g7SClJqMRMNIVSOyA+E8U8ayglPC+5x&#10;FiwcmKWU8m3pyCyluqSVIzJP8swt6ugoTsNzjjmYIPPUUmTD2Tlxdo5afAdHNO8g8wTLRePkJLig&#10;AdOZwgEkCQUMPN/JvZdp7drwWNdQdLeyOufqz/yRJxD1Cr5BQu8oZWikGjMdQiO1MVFcbBzquSw2&#10;mTVM/iM2ksWlvIhLQY3AyEhxBdFhaR0oDqVp8zeYcYyEq1btWIdOPETv9p2VXVB36N3D1d3GQHGq&#10;RWvWZ5C2H+LBB3N9B4qDh2uGjGZDhoqjhnNTpi2Pb4oxeSubtSif/hWNrZ+zUDN1DuLBlfPhJ5xf&#10;vmwZ4sFjXFw8zU3vI/oS0vdy8hAiI4Wt3kAi25p1GN53b95iO7OaTfy81Lv3a/YcEHfvIi/KbnjC&#10;dyv37GGHj4AqVBw+2jw0AgpJ4fYd7MJViOGa709jk0iJEEjaBIDjXQ0yU1y8ft5cY13dqaPHyJVI&#10;OluhhD8FD0dqNnzeL4VXrykopLycVahEKaWQnOEV2n+J4fhOMoxXYvhPAuB9377TAPAePQY9faZ5&#10;8BNHgoakSOMIUMX6AKLpHkn6kIGXju9Dd9WnkqJCTpU/XTdvCFX3V8dwmYcCfrBkFQXoLQM4Xj+g&#10;G3YMef3vYXgVjMumcQnGiYpXx3DcBoxTjftBMQQTaONExR89Hd9/EMb+blu2HA+gVMDiYrRValFb&#10;AbfH1QEwLskUBMIoQVatT/BnsSAfHlA8veza9RfXr1cUFKnByQG5n3j8595P0zMB0Xl5JInf/2lP&#10;9jfYj49C6fDeAwA4FUnz89C2ST/x2jURSH7tmubCJT6/qF1CopmBwdl169jFy5DEeVLFj9M8iKNH&#10;KU0OpcyTp47MnWWkp9u1QQMYyLnNm9Xf7qTZK2vWobgpCaHfsNVrTw0ZDpo9MSKmbM4iGgowZaYS&#10;Tga0ZkMenzCR7OLT5hzolI7HjImOYaMnCkMGawb0Z71BAgeLPXuyrpnAcNa9x28du0TZmLvWNC5I&#10;bIEGQ65JU3XjJprkFHieWTxU8WSamBzTsDw+Fjg2wsnFSFHjqEOAGB6tDkF2ir8qwF/r68t5+6m9&#10;/MDG0XpPXNfFVenuztw9tO4uHJar5wZbe3f4pxU13PQUI03qXLd20dp5kNZhS6q16EANQYK9q9bW&#10;mSDdCnjuxNk7a2iRuQWCtmhrL6CR384Bx0JrM4SonLay1KK5ksQT6uuH2C7aunDO7hWOLmX2Tlo0&#10;zrt60nXEHeYZL87DFUkvPzh7dTE1M1EoELHS08IS6C0iIB3Gb7ReYkJ9aDjUfgHly8h4LA0G0tUH&#10;946X6HdyeVwca5aU16BRVzt7P+NaN6JSxDRMxkz7vXlT1qYToTfmnbVphwomXIWl6T1YetbioDBk&#10;8y5FAXTgaLFXf5Y5ADPr1cNGYN6xcsBoNmoEmzTuhx5ZkNcyAoM1U2dRHCVql9MRDj+fR7Fj4UK0&#10;XmqWZk9rnGqgo1jWuxdbvwU5lmXLl8MQDgAXsteI69cgZF67Y1dGRKRpTYP8RctQUkG0LDVm7tsj&#10;7tuLuds0N2r/QXbi+x0TxiMLcUL37uzydfH4ae3ZczBNCVeu8Hh/Xr8O9Y9HEefe/d/y870d7Hyc&#10;nF6AOJGPRALwZ+9iZpETTiQccklFBVOqaWa9SiO1Z3IyhkNLKa3mS6nOw2UMBx7KBU2w7p8fl7dp&#10;31WhU+vo0cu4H+08YF4ydFcdqzC5+o2qr5Iv5RMY/g7kqxi7dKMKuuUbVQ8D2MgkHOj91g3OICfI&#10;1x26lCG3EB2a0jQfVGmfPhepx+fKY/Bw8oeLjOEfHf8jPv4NHv5OVKne+4Ma88MP2ThVMlCZflgC&#10;ABfx1V9/37p8BWruo/v2w6UfGE4VSfyRAO8AbQD4Bxj+r6AYg+ZRb0Y1c26frAhvz3NwWOFvA2j9&#10;V0/8uw/AlhN2l4J8etvfvF1y5qyHtY2Tvd0fl66A/NNrLizE2UFW1KtX5cX/cBGbgkNLVsD4l44O&#10;dxjIT59FcjgYODtyRH3wIORxdvAw5owjgKhVTH3DGooCdG3s2a/ahvDnHHH9RmHTRn7DVnTfiyuX&#10;qVasahcWXltHp2joaO2CeTAwaKbDxiCNzZ0MT9p0NnYKBJYvPL3AN2+lZwojhvPDBvP9hwqZQ1T9&#10;MKCtH2YlCxldhD7di9Jam+obtbZx5L7oSNkpyc345MYY0AaroZCA+JRGGE+jjklEyhN0lbZWVnV0&#10;9M66R5QD+kJ9WYA/jdqEa8XdV+3uq/GG7RBIDtj0RQ8+YJN5+PHEgX3Vzn6n7Z3jDU1xWQGf72Zc&#10;66SNY6mDi+hgX+Zix9tT343W0Unl5Mwje8pOmrBs78LZSbcdyBCIB0jGErciOztThd5ZuFxA+209&#10;pVnGeBhuAMAdGZ7ugiAXT9HVm3Px4tz9VJ5B9129u5jXgtQALauLue2PHiGIPUEwOAsPV4WFlIcG&#10;i+FhLDJSrFefpqpFw5MDh3ySpj52Ik3F+MSyxKTSJmn54TGutfRCLUxYfFtN07Yv05qxL1qKrVsj&#10;PUzTtgOs4GLnLmLbjlzXngDw7fEpqHiOgJ+873Bl7/7qPv0A3a+HDkV5gg0dxYaPwnDMnwePcLEw&#10;q+/i9Cuig7+ax02eiVQrLLZoMcngSAr9Zt3lYePwhhmREFe6YUvZimwqi6zK5kgGX69ZS5d19u3O&#10;QxMmoq4xqWVrdvikckcOohtQZKEpUd8dBDHQHMLQqGOg3Akhgbj6/XL0H+zcJf77M2iuR81djZpm&#10;bq7UXC/1u5X8fHj7VuRCTB0xkiHMCgQMdAvg9RzN9Uj9/l2QLIViqUTCldC+KzEcgx7QoSljeMVf&#10;Y7iUwCFhuAA8PHvulqd3aNt2vRCTAgYOQAaD+xNMrg7CEmK/w3BZXfmc48ffX/5uAAkJwyUZvJjQ&#10;u+SthIKrGRYwHNCNvQMWbjyDyxK99lefUPbs/xCGE5JLohLYOMh2pU0FSF59AbfRyFNcrL53l6KB&#10;H5ZARUFcf0pUNNFyVEjv3AUCk4RCf9H3efjfwWH04BTk41K6d8FCnLgrpk3FhZ/w9u889+88Jjdf&#10;yM+DfggLCiH2vZ/G9cnC3vzEmrWoCKgxl62ggOay5cOgco3OEWjjF6+KuQWqy9cifbycHW1ffX9G&#10;PE2j2cQjxwDjPGYlw2T43UHygJ06fXDaDJyVYzt3YoePiZu2sS3bEEbHb0DjzzZh5Sq2BpN91p0f&#10;NhaPmdm0mXb5Usow/GoWkpHYlKn8jBmaqVNJV5kwPS9zkLmuXg/fAC08jUOGCIjmyBqCQFq+T2Zp&#10;zyzKpO3YAdbx+Wj/rKFYHBjO2qZT0z1a7zHcJylF3Si5HGwcikpsClRxVXycGBnb2KS2tb7BbS9g&#10;eAi84hgPASs1xkMwzwCwcYpS8fAiTu4ewLv4vXH24bwCcCem4XDexIrzHJ371alDObE6ikADvVWW&#10;NryNR5lrXeZMMbAaR0fAONn/HNzVrl4aZ3cMXEYtknN0hbLN2XuqHbyvWjuZKHRPWzmocL+DO+fs&#10;qnJyKndyrYBQ4+LEXF1FN483oN+QuN1Dzji49bCqjf8dTDJTLK1/wZ2BYUhE52iFlWM+URg8J9Es&#10;MkqAxhUTi+sUi2qALBRlbLw2IRmJKAy/hMapKzz8kYibbGFW2DClIq0Fawo3eGuEE6patiMZqlOG&#10;iApmp3QC8B79chqlGBoo+voF4Zes7T+EJvX0H4JQd8oERtPZkOFs0ujfR05q4uRlWcvw1rDhuPiq&#10;IYhNwYi9eRXQ0OYv1M6dC9GsdNZiHwe7IBu75wsWI8RShXcXTIOr1/MbiYRTI9jW7Y+zs13r1PZw&#10;dvx9/Q7ltp3UUL9vD44ipkSh2vLdYZrB/cOP68dK75Y+mexqnnD2ArUPn6fuM3pnXsul9zDeyfce&#10;vMgvDPPzszQ1eYBSDroQkQUNDvr0KfXi/YoBxr9jMDr3EhkopSKElPcxXKOmLnuVilVheGVN8xcR&#10;iIeCJlQIfDOQbQAjSBwtlC/vKosflj16pLl/l78jjcK8jZ33B7y6OoDjdjUMl1WX/xs8r/5cdBVV&#10;1jElAMdLlRcsKORCIQyXgmeB4XLX0v8chsuFzipFBZe0d75xWMexgNuy+fDBQ8jUpDf9jIQrCE/F&#10;f9y+7WpjE+Dk/DIvH5VBoDeUEOgSsKYQs5V9KRCf8WaTMJbA8y/A9ubNsksX8dyb+w/V0FEM7NqN&#10;R8tn/md7CP/iR6BgKrXs5lOyxJ3757ZsBVBMh/L87KnmKkQbJDLkI1GcNqog5EDyH69UnIUqfmtK&#10;377Y0h5cslS8cEVEx/3JU+QzPHECbJx0S5x3B4+U7dwb6edla1zz9ur1ZDLMydFs3izCo7J6k3bT&#10;Rm4V5t5+U7Eku3lAoHVN3UsgdfMXq6ZNF2fOgqkYkYblEyagU5sGQ0yZM6teHKjvfrT+Df8SCdXU&#10;TtK7H9+XqDgGtLHOXfnu3UvTe2a6uunqKM7GJ7I26RDGkQECmCpvmKhKQiBtshCfIERDVIG0El9R&#10;v0GsmaGLvuK2P4qA9TVBkaX+wcqAYAGB2H6Y9ePHwMZxdPPmvXzRCqQGLXf3RVsQ5+mj8vYs8/JU&#10;efo+d/JaaW4bZKiPZhNbhd6k2rXPWYFp+zEnfynYFuMsnXn4W9xcGBr56eisdXXlXdzQU3nZwcFO&#10;T/eCgz0UG4JxD0RUucvdRrxzcLGjzz4753HmVk2Ma7oY6GDYNNT46Zb2Rc54YdIrDAzAKAcknwiI&#10;Rg9tAHlfDRk8PBqz1bTRMZUwXj+5IilRaJTAklPeJDTtbmevp6MY5+mnbIoKZisxrZkWVnA0Y6Z2&#10;Flt0UrdDR0+HV126sIw+fEbWpviGJjUVIyLD+R5DWK+BGpLBByEYvHzQYDZoOBs+mi6vMycPiY4z&#10;UhieSe/NFsxTzpxGGD5zIRLC+TlzIYOT93v1luENGuJKd+LLCUJODuVZAcCz11LXAEb1rdsobN2K&#10;bvqZXdPhJ8wZOkKznxoN0Muj3bsbEgrNbIWEgnFRZ86XHDrsZ2tTPyK87NQZdv5S+fnzStDvC/AT&#10;Sm/U6wVUwcHZ8eTFvk1b8AubMhIk/CVZt588QXM9vOIUNShhOHg4xPA/5eHAcJVKUKslDC+v5kt5&#10;i+GIQ5ExHCIziBswvARFQ6ob8vfuaqGiyJrGzbvcexj+AYB/gOFgzrILESaWj5bMq//iCOm7+lcB&#10;4ITh0murRG/JCSljuAzjMg+n8UPoPP3fwnDizCDM0qqE8TtvS7yE0rToFyQvOMkfUCgwIuVJMyn5&#10;GfS7c/NUP3uHx+d/YIibhHyNkJOCQgrAxHcGhsOyImP435BEoGOIt+AruvPLmQtmluZhXl7l+TfE&#10;wpt/gcmf96UCKlySYiNVTlHK//X8hbq2VvFhIY8uX4TyQ/S7IJ+IOkniuRyG+8BPiOP1wvPrNxrq&#10;KNrEJajPX+FPfg/WjXmayOQHG0fLD2g5t48SLTBdBTuI+X2y8CXt1s0c5CBYDdduKN+wQVi1WoCi&#10;kr3+8uhxkFz6x8SiA0g9a64wazaFI03/CkuYMlU9foJ6zMTXw8Z4WlvEWNk8GToWHhVl/340OR1b&#10;+179Xmb0EJAuntFTzOj2tHl7u9pGTa3M77Rox1LbcSnNgOGwi0MhR30TDkNE8ykbJr+GSh+bcDOi&#10;XoCFUYKpSWFgpDYkjgXXBxWXetIxKiJI9AUt90PIodrbGyncEFsoqNYVwyNCmXsYslZET0+Nj5va&#10;x0tV1+OguWNqHTMglZOubptaJhNMrZZaWOXY211wdrrn4lIKPcTVR2L1CNrCYB0s37vOTpiXcamu&#10;M/MMYs6hr1wCTtq7zLSyybQwaWBUG+VOXLOM8A0NdRJMa39l7VTkHKaE4IPmyuDw8sBQ0sADw7VI&#10;Ag+PegkNPLI+g34S2YCmG4OExyfCWon/LEtsgkje/AYJ/mY1UQA9HFZfaEYTebRN08TmLWjEQ8s2&#10;HH5XbTNYq45cRgZr20XZe+De5DT8cYdAYsocBujm4efMHKgZOFg1dBiDH2n0WPXQkRipRknveor5&#10;KWls1mKkB6uWLMKEa27OQvwR2aKvhUWLylev292zP0oI01q04Ldte7VuLdmTkDG4Yat23Sa6mq+D&#10;F2Xn6dkLrIz00uF+3L3/DSqYiCXcvQ/6ifLAAfABAcMdvj+NAcdfdu8KQeZbGM7RQXz2RzWGvUpv&#10;SyrroGqDiEKcYnfvw+KbmtTIuo7Zw2t5IJrU1yNHG4F0orleSikU0drzpvRPMRxaygcY/puUFo6x&#10;a+DhcOLB0QFvHgQKOD0wWE12Pdy5w8H7AAC/I1kKoaHKpcxKGP8YwKthOMnXAGEyIr6Dls+6LSNT&#10;1VNk9Ma1CwCOl4orDmQkrD/BcAyweC5CD4eWAj2c5tq/lH0pIvuP+RCqvZJ/6S2k94C83mK4rI3L&#10;ogp+xe+WdNmTvd+YOE8kHPdAfnlY8uDqlSvHjpcCvcHDb9wi+i2BdiUP/xwMhxytQr8wLNyFd2Li&#10;GpjUqFGwez+7ce/zgPrTPF/IzaM9AhoicnOVefno2cQ+NKMVBX5+tyYbOj/uxwlCgjnx8Ks4d4QL&#10;l9ila9zZC9rrBamJ8Sa6ure27GSXr2pPnKT8K6RgHTuhPXoMSzx0BAM3f9l1wNXOvp6Lc+muXdq9&#10;u1TbtrJNOxhKnBswpm2TGvw8ey22251i6tfW078+fJiIcOBZ8zDnhRj4zDna8RPI5DBhCgzk61O/&#10;QPL2ioQmbOQINnyQuu8gTSZSDbNYZibXs5+mQ0+W0V3ZreeRpGZQjBd4+nEtOzH04DdKYalp2hRJ&#10;G2/YvCIhjk+OQVA2EfIGTUsjEgfa2lsaKtZ5+LBwwHhERXAgg7k6ILzMP4wm/viAkwcKXv5KLz8N&#10;INQP5NxHwLhPL5jJfXhPP8nQ4id4ecJbjpzAoSbmCN+G8w3bAXzUUOgYKvTtdAwD9Wom1zJBE+U0&#10;C5tN1nWP2LmssLZFZvgSa9s5trbNjEzq6qE/Hs8zMFUYhhrqdTExXW5X97yT5wt0koZEoKuU4YX5&#10;R2CnwAUECMGByrAgDrOMQ+pxMBNGRIiR9dRRUer6UgUzBg6cRpBQWJNG5SnN5/uE1Kmh09TcvCCx&#10;MQ1Ta95K3awpzVNr2VFs0U7VtpWmQ+vyNoiW7QYlnPXoe6JRGhzaGfjP9h6hzhqg7tuX6z+4bOAg&#10;xBKyEaMRigIMR0PW4W4ZGBU3PDLy9cK5qq/mCLMXA8DZ/AWqOXNwRLYVt3RJ8ez55rWNk739YCvV&#10;bFjD1q1HHDHQm9u0FVmy2s0UJ8vv2pkSEFKnluE/129GWRxz6kUkXu7Zz/Z9p4QYjji1k6c0Z87e&#10;y9lprq/bBDXZM5eVl65IEgp5pfAW1RTk4UyBB4xsYM9e7F6VDRI+GFPhXr4hFeXJE+7ZUzKO/Col&#10;XP32UsSkrY/0cFGtQU0TAP4pDEc3uozhj38mex4w/MFPJFkAw++XqEHlQOLAwAHd6DW5DzC4Wa2m&#10;CWL4MYy/1VKqMPwtSZSp4r8+4qd//BR6SfBEP8TpKwG4bAWXKrpVMA45pZKHS0OIqmqa/wMYXonY&#10;gOL3F5kD/3TJ2x58SbpBPnAg+UPs3R7DSUi+jpu34LKGT48kCzTm4B6oKPKq4uFVNz4G29w8QCuB&#10;//3iIRldgQo5S5axO8XUfYNowfd1mA8+/Vs4L8kyPDQT6TUQnhcXLx01EtDzzcgx0N458qUAxpE+&#10;cV17FRbxq5or1LNZhg1sftHSgYORGvf9vCXAdvHEKf7ESeEfJ9mRY/CoaI8fg1GcP3YY5c606EhD&#10;nRq3Fmdjm4xZWixnq7BlO1u/kfbUazZwK1bzazZtT+9aS0cxHkW3JavY7MU07WX6dDZrlhrSyqTp&#10;kFMqpk75qdcAGF2aO3nwQ79EJi3Ni0Gjd5++aPlhvTPLM7qzLmgJ7/lH6451jevUM6v9a2oq0ImB&#10;gSc34xqn8ckUS6uVRBWW0Pj3BnIjZ/LRAF9FDb1kU+OCMEz8ieKhpQSBkEewgBA+2Ff0R9I4RPJg&#10;rWeI2j8E/exEpL0DRO8AHjVQLDgS3X0guYhuXoKz920H1zWW1t1MaofWNLQ20DOogZRwXYy0IETX&#10;QRm0hrm+vo+eUSP9OhF6tXUVJq56tZz19CCMA+9r6iuamhiNtLY5XNfxkpv7Ux8/SsqFvE8vKZQL&#10;CeZCgyj9OzBcCIxUBkYgwIpshOHh1D4fGYUIFGjgRMJjETWQhNn0Qkrb76MSg40MbOCxh7cQAx3S&#10;mnNt0sqhpbTqxL5owdq3Riah0KaTpmNnTcd2qCk869wnzd7N3sj4FMQoeAj79+UHZtGQ+r59RVw6&#10;B41WjxhP6tbE6R1CgrBN+KHPADb7a4aenVlzYCPkFiwQ5i5QLgAPRwz4ulXtu2CHNadje8gmqk2I&#10;XNgsbCQZjW3dzLZTcQQNBfe+Xm5iYtgqKKh87wH0+bId6MekCDUtSPihA9zxYyo4dS/n75+9AMg8&#10;Z9RIdq0QgzKR/wBegdoQzikS/XC6gXfdugtfwahBg5Fy9n/IO++wKK+ti2NXrDGJvcTYRUFEULAg&#10;0psgiIoFxS72gt1oLLGXmNgr1iRGExXFEjV2LFFjSzQmxt4bAtPnfL/9Dk7QeO8197t/5HmSe565&#10;7wzThJl11rv22mtvXLVaUlDIJ6TieJceywe2aiboLSQcR8rzNMuLF+jhFuYcv6xpvsRwhZaS5Ut5&#10;Zn1CXoqWWMiIh/t31a3rmM0tF65YLpEQ/pvl9jXrnbtUwzJ/vmS8+ksWjNPLA2jbNOpX0NuG23QT&#10;Zqt42tvhszBZ00DAYRudFr1dm2/wFy5tGP6SgVPB1JakddkXGG5f/2gMt6G3Dd6B8Z9+tsF4Jq1T&#10;3HjugjDb8xdFSKGmySVQaV9c/Y8L5DwrVByl+tvFS5nXObBzvLp6XZ5Qg3Gp4NiexPa0//EJX7vD&#10;D9p7+PE8jiyeh3fLGcfFHdvfKVS4Pe3JV65KIpZ4C5kKoXkLj6WaaIU7dBiHoTp19tzGTUBT16BQ&#10;ejnBcLVnn2GPNlV89+40ujVh5juSGRWxf9ac4rnzRPn6qG27LOu/1K9bI3JK0mrDoiUyHmLJSoYm&#10;P1+yIrxWtbwFc6aNm2qZMhN/mpr0iWnipHTqmyPHM07XkjhaTZixMjAcqrrU2w91xZzQFy2FQep6&#10;YDy+uyW+i65zV0mmbRd/vnEA6nHrKlXMwW2lXcXXTwUFU9zMxG3oa3OMN2fyJk0uFk9v3IZ7aju7&#10;F3J8P3f+pDLMmsSPV8/s6ixiRc0GyokBlHXFuFKDMcoyOULVRI52AdiNjOasXstcvRajOVlMWFBV&#10;PlSVic/C0FLN/GH1x5VqXKlU9fQHVTaUqbysVMVppcqNehep5J3IIoV9ChV4n4FzDg6NC+Xv8F6h&#10;MSXf31W26sNKGB3rGGu5GGs4m2q6WJxcrXVk2WqXJMfqnd0N+L2JkGVQmmt9AJwIFFP9xsaGDfGi&#10;6DybPvf0MdYnsNHX4O/3uFmTiVVr5cnl0Lhk0TNEEITHwLpVWHRaGAOOIySNMLKtMaINMx1UTCxK&#10;uOoU/yiqY9MPy1YrlPfH8Laq5yDaY2WjJAq+d//0wUNIrXk6dLCk2Yz8OCkwrFBO3OCh1ilzdBOn&#10;UsFEADfPFCchE/dMs+c+X7jw8fipVH29XWpmzF+qktYQXympC0lJavVq/QYK3Kv5MNB02crDvVze&#10;3Efmf04MpnnDRpmvTafYt1vwqcIBKKzo9+1PS97tWaVaieLvPNqaYkw9ha6C+mdMTeVEUngR5gFb&#10;D931GzdPn61ctlyDem5pt+6Y0XlRCu4ig2cBuJ2Biy087YUNw62ZmW+J4WwFt2+Y72i6xJVr6uIV&#10;pFNdv4TxUdE9T5y8y8QHHCnY/NBPhI1rGC5aSnYGrmF41i0vebgNw9FSbKRaQDvbglFnv/o2x0LC&#10;tSwXiLfNhXJLQ2wA3I7b2Q/+CRj+Gi3PfhWs1ggAfw9cQT+jxsgJ3eXLYuRG/b74k8CsDSRptMwO&#10;odxuW9lvfPWYaiO+EZi8unrt3Lbk9wvkiwrwQ8CRz60dw7PD+KsPf+Xl3vgjG5k/e06ouFZmldf6&#10;9dcWno35vlzavVtEfjomTv0gvW/IKSdPSiTFkaNQcXqcnxw+Et60sWP+fMdWrpJE8b3fZ+zahaUQ&#10;Ydy6e4+JsuZ26ps71J4DPQIC0TdOTp9JfUriL5LWmVeuQiAVdXThEhl8vyxp37BhxfLl6uBRP3P2&#10;fJnVNXFqJmfljNAdM948eoQaNUk3bNzTocOWBfqXK/XurhZtsIs/7kW7d1/isB6xtXXrrdp20rWL&#10;e9Guo6lD3H7f4MB3SrV+v8Lvga310a3BNEOoJqc08QHGnzVvrmvaDMGBGWTS+dK42Z26jWKKl2ZL&#10;alKoyLrKNZ7h2fPwsjrVZ5lr1ZVCpxMjleuYnOpoDpY6llp1uJq1hKgzYVksiNQ96YJnzjK2FvQW&#10;mX1Ws4alhquqAZ2up2qx6hM/lV6z3tFKVTCZbKtQyVzHRYdUUtNZ1cDiWIu5n7JNEAhQ2xXPCQN3&#10;JN3FVYKqlLMnHaZaCw/0250fGevSqUTPaSMiUJRnY2bTEzKQ0SxojVPd2sUL4X4cU6nKw9CWzMHU&#10;w7rDJcZKtYjVt4nIjG5lhmm36ZxBtknrdqpj9+/9I+q9+15MhbJX2ndQ3Xrqe6Ki8OvtjwuI6TzP&#10;Bw5PH0iIzVD1yaR1LaLKvFtsflQr6eKZMsvAn5UK5oxZavZsNW+eftYc9fmS9FmfuzpVKVOy6M8T&#10;piKkpOMeXLFS/uLLVhi/XC+SGqL3luTlffo45naY0ynOANmmTezbLRKAqX1yMIRn7NwhityJU2Pj&#10;49H31k6arM5e0h05Jl3Dp7LMVMJn+KJBma5ctdy/NyKhD5LUqkWLVYbedFMb+guHfvBIFrq2TULR&#10;SDitPX8Vw2/cMiOn3LlFy4zll19N9x+rr7+mr8cxKKgzqbMg8E9oKfZ4cMi2ra8nG4a/wsxfYjiA&#10;b9PDeQZR11/1vv0XV20AbpPBYeA2AM8O2q8d/8MxPAvAMX5rQjoSiojqeFfoxP/pMiqKDcPlkgqL&#10;HbcBTyiEthTYnu327McI0QKbJ3/Q89gLP/WKjKxeqsQVxAoNw7ln1jNoD+c4+2Pf8hgFxgSA8wyo&#10;7ie1/oiLl3YtWgaaxYaFpF+8QKohiC0NPsxoI4wC9MagclCiaEH+y1u2FSyUP9yz4YuDhy3f7bMy&#10;K/m775DE1Z69qCjmHTv0O3eaklMuJa2tV7Z0nYqlM9ZuMH+9Sa1ap9aszViJyXAFerh58VLzp59T&#10;59rQqTut3wPDQ9TsBeYZcywTPhFwGD9RoauMnqBLHKW1/0yIq1G9cp7cO9rEqaEjM/sMsPSieZNh&#10;jt1Vhy74DE1xXaytO+BaOeTtX6Jgvkq58id7MieivQoL1AeG6Bgc4xugUFQCgkzNA0zwcO+AtKa+&#10;ab7NzM28N3xYxZnB8jnyeBYusrFaTQwe2DzQnPF+mOu4g+dMMQPSzViyIecsDdtRPExOLlJerOxq&#10;ruxqqOyMl9tQVcQWc02BfXNtZ0sdF8QQ8NkqThIxBJ6pXInZ0Psr1QCfUbatzvUopwLmxtquBpe6&#10;kG2Ru+shkjD1koYdT1k0yzfwojUJ6d7q3iTd3UsaMEmvauhvaNL8qQ9FTN/TLq4hxQtjcK3nWOJA&#10;g+bm8HaWiOg0fqUtSUGJMEK/W3WwwLpbt7N0iDPgQunYSdexy7QGjQs45PB47/2r7buort1MfXum&#10;xTOdZ6BKGKIFEg62Dhmlho2jc+ezoID8eR3m+Abqp8+lGfP5+InpkyapmbPRwK1z5ug4WLQsY96S&#10;mPquBRxznBw3USV9oRYs0y1fnrFimWnlCrVeUmRNG740bU0+PH0G+tKQ8HA9hUsq4Ju/lV6erVut&#10;ycliC09JeZGSog4fS5kxk7vx4VfHT4uIR0sCXwo+tC/PczlLNUKW7tzduXkzUB8fG2t4+Nh0Rwb0&#10;WEgSRAZ/CeCiomBHsbX2pKeLsTAj4+15+J37yCb01FtZzHq4f98UHh6bN2+RnbvOE5aCHs9ATAAZ&#10;oKamadPDs/Nw9BMbhgvOZ1tUQm2lNsFwTQYR3CZKyw7mHP+VpWF41vz6LAzndEQL7LKjN5uRff2T&#10;MVx2f5RzbTCx7VKQ/Mov1/buWzpx4vk9e8R5eO6CdEGevyiiMQegMVX11xY3vmnpU49JL7ztgT+c&#10;fZKaemn3roecSNrR2/4oqo2YA+1X3/KAtwGG4wNHVEk9KRGFJ0+Lrn75l84tI7AOHl63Hm8kOcxQ&#10;egMAfvwE/RQybfbQYcZdWQ4eJYH2o4TepGR8mpjIZmTaLSZDtWMXi+ZNS0qKLnm7zInYs3/vpMkY&#10;2/r4+6bDrJhpu2qtnrNpMHzpcpmYDCGft0AtXz85IgJteG6btqipasZc8apNmGQYP0mG6k782Dxy&#10;zPMx4zJHjO1U37W4Q45kOgqHf2Tp3sec0J80VJHHe/WisqnvGGfu0EF16PRbeEz9sqVpaRxRpUZ6&#10;i1gVGGUMjdLhi/YPUn4BYlYJCrN6B0hWLQDoF2DxCUhr5LugWi28jojYjYsWhJNLl7pX0wx3dxJc&#10;SZFStb0yXF0NrtBjYciQYYOzq2Rx13EFgZl0Js4WKDqqC6uWxthh4PROEgDrIrza6Frf7NbgXNWq&#10;BXMX2FvZmeNn9WDaMOoGRvh2bU9DPTdjPTerq0a/6zewuHvqG3hhhrQ2cKdtx9TYmySBTFov4d5s&#10;RpxQNPW50sRnfhWnRo6F0JqIh11WtY4utI05BAsK/pyWeL+ftIrWt4pRse3TGKkWE69ax+ljolXn&#10;ziTKtqpQHjLcu47bo8598BAy0EHH2LI+g1XfYekJ/U2DB1qGJiria0ZNSPT0IY93VVhk5hQasqbg&#10;5we6MYGbZk43zpjBjA/D5wvwooTUdipeNN/lydOpX+sXLrUuXS61D7g3GjgFEZS05J2HpkwtUiR/&#10;VH23B5u/EecJBsKt2/SkWm3fLpbC3XsICTfuPXDry03FixRo4Fo7E/Q+fsp8JBVnFEo4n1LORuWE&#10;9NJlSXf99be0X351c3GmhHoJvvH4qfkWjBnMpQVRwNymooDhWAotz7X2zP8Cw++akcRxKdLI8+Sx&#10;Slq5kZjZ2Nj423dwpOgvXcJbmGURBJM5zmLd8G2NimcBOPexLxwp2nodw+2IbYNx+9W3PbBkG7Wm&#10;6Seah9AO2q8d/NMxHCGOUzltwbpBcjD80Or1RRwc+sR1wKaizl3MPEWrDlMVECWymtaF1r7Nwp5N&#10;kwLUV8N8CLm8BDlUTOvGdmh7Bux/mlj9ts+Z/XW1B8o3ghuPSZeExC8jgF/46fiGL0DmjoEBerKD&#10;eBvHNHshb+bIUcwAQsKPHjXt/17tPaw7ecrX07N4nlxnvvxSHTkmffco4Sm7NauhlqOSnILHwHLg&#10;wLzePWn6+6RLFziYSlpvWbvBsipJLV8pwvjSFcxos36+RK1YO8LPr0AOh43x3XULljC7zTx9un7S&#10;DPXxeOOEsZKIlfiRooVz1PjeDTyL5HD4KjicqMM0qHgvZNt+L7rRh9JHdYu3dOnK0Bm08YwOnRa4&#10;uuTO5xBQvNx1/0hLeBtLaJQ+pAUR2dgOrUFhBsZGBAaC3o+a+FuaiWyumjV/6tl0fTWn2o6OeXM7&#10;1C2S/xsKlx60CDV74e5hYRa8K5Zyd3okza71jW7uZjcc2u5QdK3V3cXqUgeiDpJDucVS4upuYYKn&#10;q4fgM5Tepb65bgOLm9fpqjWK5Mx5oFodhZ1bmLaX2b2BGEukR56rDbUaJfMupWHH2qgp0M2Jg86r&#10;sQHuDW6TBuMTdKFB08U1nBq8U7gcXsBcDqULF5xWzfl+83BGGFvCglVECzNtj1GtVQQd9LHmth0l&#10;xgruHd3hOTbCXn0PhEeVKVKIv9324AjRvfk1Mlit9wCSrNJ79CMORRp5hiWq0ePSE4eFVq+UzyHX&#10;6uj4B9NmqSnTdRMmGhA3APNPpmbOm5s2cxb5J/dXrKLWWcwxz2Hqnus3mufzB03KWLMaPyH7NS26&#10;MHC1ZfuDZWtcypYpX+b9O9yestOwmWqm2AhJoQfDxQ2OtLKX8sqB8EZeRXPl+B4X09nzNPXwRTCm&#10;0mUmcROiolz8mW7ozIuX1dPntGRSOl9H7+eTp8Ybt2wz661I2BoJ/zcYrrASvl1N894dM7oENnMi&#10;bJ8+tfg3Dy1Z4oMzZ39DtaCZT7yFZHT/CnSbYNTE3b2G4XByboGo2xD7z5c2Hi5UXDLJtfluGoa/&#10;jQae/T7X6MrkTEEbGgkPFxn8TRhu5+T/BAyHbL9xiZCi8XAbhovzBOXh4qXbh1OdKlZkjvbNw0dw&#10;62XVJdFMNAwXLSLbEthE33vToviuZWnKMB2L8GTs2am0pAnk2p7B/qjXrtpv//cHx0/w6jyhvAr3&#10;BMN5RaInMIGfv9SvbbuCDg5fzZ0rJslUUcLlbhoVl+nhR7SpEMxPST25f8kK7BYx3k1f7N9v/v4A&#10;3z5hViD5dhrwd8GvYFbPN22maNXB35eEvS1TP8GBkLlytTlpLZm0aCl4xWFrVmTMxct085cO9W6O&#10;E3hX3wEv5i9AbmXspgzz+oRQrPFq9Hg1cowaNooZu4O8vYvTvkq9cvAoCwmovUHyvum9etO/qY/v&#10;RjSWJa6ztUM7U+f4g34hHgWLlMrpsLBhY2N0nMjCgnIRFgzkoRQ9SVlpmREQbPYPVn4h4ir3D7L4&#10;Nr/l6fNZlWquxQojLLsXLpJU1eleXQ+YsJmcqPqNySFnpAIsWlffw4AtpH4DVA5TPQ+Lq4cVSIex&#10;O3sYXDwysP/Vw/7H8AWWJw9R9byg0Bdq1H4vl8OeGrWpSKajh0CqG3rpGnmlNUQbafzKwmrihW7v&#10;zYw55R3M9Oeb3n6b6zj3Ll2qEhEkuRzq5i/cqVyFZLLB/cOYv2MMD7eEh3OgIltmRGgYHtPBFNNB&#10;tetEHArnKQaKvx26TqnngfLQvHzFH9t1VQOGGnt1VX2oYA6wJgw09RssXTyDhuoGJ1pHjb81aFRU&#10;9SrlijumdOqunzLHMm02fiEYuH7mDCti1/SZ+mkzSAK/NmNOWw+PakWK7B0xWq354jnnVstW6tck&#10;Ad1q9Rr9WsIW1j3etOnR2q9a1nQq+V6xS3MXpBPRQBETAyHcm1O2rWQ17BR7KnLciRNTu/ZkROBG&#10;xLSz59IP0s5zTMxRp05JsBUMHJvu+UtmVJTb9/Z+8y1xbZ2jYwBwA1MtwSzqeffvS1nz3gNRwlma&#10;I0Vae549tznDbVrK22P4/bsyffH6LV5EfbN5Z64c+dq27XH3ARUk6dLWQBudHBJn4arAODYHrXde&#10;FBW7+g3OZzWa/OngpSPlFeXErqi89YFguG1W5svJ9QLXyCnZ9BM7gHPwT8Zwkb41DBfo1ubpwLdZ&#10;lqvX20VG8gX5bvkKxDoJcbXzcA1+QU7bEvb7bxZpbGTasxGkHpdPL4T8KGxZ2t7lEtT9N499mx8d&#10;4fxUtgPZR3hy7aoA9TFpqL+x98B7xYqGoQmfOZ/Ga9k6mnn/RH0eO2Y6dFB34ABIroeNHz8/OXEY&#10;TdzLcC+cPPl8Z4qWK07PZgpnxDCrzORtahPddjvTNnzjVrVatXeL3Fi0jIR/Pe0eyCkgOS7xxUut&#10;ixemLyLCbvXtOQvD3N1KF8h1ZlCi9bP55qlT6CJBjFXjx2dM+vg5OSqjxppGDzOMmPKJf2C5nA5T&#10;/HwMw0bSP2iVOOsBqhfj2xKeJHRVcXHWTl2t7btmxnW926Z18IdVpJmo8gdPI2KIBNEzb5epkaEt&#10;EBxeILCEhKqQoAyGcvoFm5sF6H1DpVW/WdCTpkG4zatDyXM4lMqZw/e9kourVNrjVOs2mIycDsCK&#10;ygFhxhzS2FK/kdnNS+Aa+RrEttFpNO0GXma5j5fJo2Gme0ODV5OTdeoUZJ4mE4pJOPdsZmrgKyYZ&#10;MgG8fEyNfSyNfKxezViqkQ95L2Kn8Q985uN30M197AcVXfLm4s0Uzp8n/N1SK2t73QwIUaGRKiwK&#10;1m2JlL3JGBphiorR4fpu284UIxEo9NEbOnTOjO9O4vre4CCPciVwkCZSY+0xCOL9vFdvU/9Bz/v3&#10;0fUbpPoNk0jwYYN0iQPV2In3+o/0KVehcpFi5waPpPXSNIlAG7j3bOu0mWrGHMPM2WrmHKZdGxcs&#10;ja1Xl/CBXSM+Nn6xiSK1dflK/fokFAfRwHH64UL5UkZhxgUE5Mmbe++E6ebd+zlBs275hnQd0hjY&#10;6+kvoDvMmrKbT+O2KVNz5crVLawFMjgFdNxQts+qnCdSJ6IE/yN8iZjsX4zXbrjVqFW6dOmrKIF3&#10;71sBWbL9GWGP6gGA28TwR09A3tf0cMRwrdH+bXn4/dtiVLxxR6Yo+/gEF8hXeN++0zduw73NnHCD&#10;zNiKAXAQmEuMguI41hSV1zA8C+Q1nKeIaV8gf5Yenl0zeWvotuvnAHgWhmvhhHa4tmO4/Rbbwd8d&#10;wy0WZbUazWaafXoN6PvVrLkyjAns1WbEc/IjRm4bzdYOOP7z4s7/6kZYt+gnaCl8orBw8OnCU/3L&#10;r5vmz8c7ltizl4xFPnvBiABCjqvNoWfDTDDWBptHxOyq4bNWMRSglgWWZt0OWz4IbMr9OZGkengF&#10;SfkQAH6SoQw2ZUN+CszyPP+TdfiohKVc+HlQp84UN7/mfPn0eTL2LczWPH5K9HDeIbyI9f1B3pvx&#10;AAfHnGvWqFC8+JUNm9Xeg7pdJBlqppQdOyVRPDmFTFojjGvXnoszZzvkyd3Ozd204WuSDJ/wHQfG&#10;+covW61bzECuZWbk8aXLH8z+zL1cqeql3r82blr6Z3NQVNQn0+giYUI6nDxzzBjTyFGGESNh41N9&#10;/MrlzTOikbduyFjVf7C+X4KhX38myzBmHcuK6tFbdeqGqKKP62rq2HVOoyaOefMwFPJI82AGulna&#10;tBUezsiD8FbEhlhCok0I5ojkQaK0WMBGX5TzEBUQ9qSp/xdOdSLeK/5OXumgBAAr5snTo3T5lNr1&#10;b9XzfAGFbt6MyTg0uVsaeskiXAthxJOG0MaikDQSB6DRy8vaCB27EdOFjrg4F8ztsJuwwca+uia+&#10;TCUmCkB5N1PN/Y3NaK4M5kVf+BMUEJjZNOBsA6/PalSpXeBdorb4n3vxop/VqnPdN0QR8IXtJFwC&#10;Yw0tIq0RaN2tjK1ijFQKYtryD5QcwraxlnbtcdHrO/bYFdaqdeny/APc3im+NagF6hP5M+Y+vc19&#10;+kHFTQOH6AYPzRgyzISTc6hEHGxu27ZsoVzeZUpcSBypps7Sj59EHjgMXDeDy9nmeTPU3Dlq7kLz&#10;/OWDGzapWKTghiFDpIdryVIm8mSuXqvWfmldtVa3YT1KuNr0hfp6Z0JUFLNNN44dQwIhjTwyj3XT&#10;FnGkbEtOkw9Mitq+W+079Pu3OwoXKRTkUuepfJ6Pq/3U0E/ga5X2hDOnmYcirldJJLmqbt2bNWES&#10;1vEl+GGePLPcuG35XQJmZSGk0Flv4+GPBcMpaMrCWPhC4gqFh2dK4JU5U2fJ/KPHh7wUveYP5+dP&#10;tRkQ9x9Y6fG5fcd097bl6WP11RfJfAJ69x34LE1IuB08XzsA1W1IDoaLY/wPLUVYuh2uoc3a+peO&#10;FPsd5CE2eP9N3IO//6aYFnRNMx9yO7ewiMNlRrNNSyEW4P5tdZ+Ylxvm+xgj6TOFkBMbYwu84pek&#10;NWnefWBA3j99+mpIWNjDp/et/AdcWtXf6j/eEatb755fkbqDnvWzDJoHyW2X7J1SnXwTUP8Zuu23&#10;ZKkrb8Jw6/lLl3aklHB0bI8Z4NpNywlSR36UE8A3YbiVUZWvAi9X7Uvohwb13E0k6OMnr27cNKp7&#10;z+NJa6QceVSouDwczOeerz7Pf3+V98lUlNPndsxf7EihPyrSjJh/OJVlPZJqJKSCLYOzAw3GzXv3&#10;0/j8/FjqLFwlDg6LEkdKLyc1qR07sBbI2rpd+u63bjd/sxUYJ8Y/pp5Hzvy5rs2ax+0m+n0QVZYu&#10;JwrJuGQJmqpasFjWsqTPOse9R8pocKiav9AyfRZT0a1EcHBmPW6CcfQYRcY4XuXRH9/uP8y3fNna&#10;RQue6twDp4rk6fUfRD4qjjhLn37iHu/aEzaOZQUwfxwV271mTUhsQvmqd8Pa61vF6mOiDNEAeEvU&#10;FV1YCxisxECFRdGNbgoKZQmS+wVbA8Ie+IV+V9/r0w+qB79XsrIj+bUORHw0KlpsQplKB6rWvevc&#10;2EIvv3dzKLTZi8BbP4uXn8FDCDbUmvRXU8NGmBjRTBDDlafPD851S+ct8I2TqzyK1cRb+TZDmQe3&#10;VUCoxT/0abPAC25NUqq7za5cu1WpCuXzO9IpVC1/vu5lyn3j5vkgMIJNxxoRLWQb2QRBO5L5xR1o&#10;mVdRDN+JTW8Vldkq1hzbXgYeteuguvc9ExoVU64iRc8Pihda5eWN6J3Zt5+hTwKjHAx96MEcYRky&#10;XA1KZBCeYfhwQiMv9R0cXbMWW8as8DDTlNlq8gw1eQp7KE30urmzjWDmzBkEgzOk6buEAcUL5Onb&#10;uqWatwR/kWzKq+VSB3Sv+5L1dPNX+AZ3T51Zt0SJlg097qN+b9sh4ZZbSEhji9+euWO7opKyY2c6&#10;l4dSZ/TpWyB3rvnDEjM48ZQPHieh5GfSYXFazkx/PAtxkmznq78/uviTv1djeoHP8mm899B8/Zbw&#10;cA3DrXfuCQ//E4a/4kt5E4br9VadTnp8QPpnGoY/eMg8TYFxMPzxfTVy5JSceRyXrljPzgCEvgbd&#10;9qs2DEckF2ixaymih/93GC5Qn4XhGmLb2kVlKI9Mo7BeuWpCRf+dmQY3ZGcBxulIunHdBNl+9Ihe&#10;e+P1Wwb+CSxaV2/hk9ScKnf5Jd1Tj2QW22+RLWNu379lMpn+VgBuZk/RSDh7Si9tjg8BOOIeYWlI&#10;bjp/ATDHffE2GJ71QNvD7Zc2Ho4695KHE0tl/vFCE6faVT6oePXwUXi4GAjh59kxHMMeWK3NGv7z&#10;JfqJIPNxwkk0iUODaJGgT50Gw4HKoEaeGT/+qFJPAdSmg4dEbwFX/0cY/pywlO+PSP3o5On2/n64&#10;B8+gZv9wTsZdHTrGu5W3xyuya2Ap3Edlc3/6kWO6/YeDnJxLvP8OMzfVd/ulZzMlxYzCiS9FUztR&#10;xfUYC1NSfl/3ZbmC+UPq13u45kvyjiRQetky85qVCrfhkqWmhQvV8pXqs8Xpq1aPjgwvk9vh687d&#10;TLMXZLL/or5OnsxUL5n7M2YcMJ45crQaMf7JoFGBlcpVK5ovtU2cMXGcVOIGJpKwh0SgWOB5155m&#10;YJxopg7xDFZe1tT73Xx56hYputc/xNSxI2qDipaZNSoigmmSKoxI7UhJEQEYQ1qYg8NMopMHK9Rm&#10;/wi9XwTj3u54BXztVL9jqbLlHSn0OeTN5VAyb64eJd+bUb36Vpd6P7k1TPdqZvZqhmZi9Wlu8vY3&#10;+QTqfAJktBCrOYGKoedc3UrkzHEUeTywBdLNXe+Acw2a7nVq8EUNz1kfVmlT4p2KjjklrVwaPR3K&#10;5HNsWrTkyupOl30CKVCKnk9oVWgLY3hEJopQq1bWyFY07Jii2ltj4hSuy9gOqCgZ7dsx50h17nU1&#10;plOf2s6o+hUL5Rvt7Pqke09rnwGKGKvefTMGDHjcp69l8DA1aCRN9GrUGDVilBo/aVObNsUcc5Uv&#10;ViS5TQ81XToxCbExTJmiPp2jNfLMssydZySybMGSJW1ieebO/j5qOfbvlVLUAMOXMM54rWHtaiY4&#10;GFatAah/XLmyRukSIdWqPcIBvmMnu3mWh3Bbsm73TqljJu/M/G4vZ5ffTp/OJ3xilx6UyykDmfaR&#10;LnsSR4r+aKqYr85dFCHl4k/4CZG7J48eXSRHrq/wvaRlCAm/cdtWzUQkz8Lw+xI2KzXNlzw8Sw/X&#10;mjTfyMNtGJ6pzUTGw2Kj4o8eSsofcsSdm5bDBy8dOnzu2o3nOIh/vfKvMVxTS0BsG4xLQRMXipaL&#10;8l/xcFG5sy+B9KtmFgcguQbpWTgPjFPT5O3xhkFsFhsa0v2Nm/o7d80PqfSS4IgSjthCG/5169MH&#10;kpcSGBj+4PFDoBLUNJmNfwcezjuBfmf9Z6HnrPfmWZ+SgSMU2obAHIhoddnGye0c+40H9kfBAWxL&#10;8sBtCwB/ieH4Rhg6SSpU9/AIqcigD1z5lY8iPWVguG0mjujPQK42aBj+bFsCidqyQTqAbCPYgpaA&#10;Mz2SR5hKfBY5JQpF0cFhNwlCMHzONGVs8UnTQe1u/wsYz+CMlSlX+Lh+OLtnwSJYa6fIFjq8MYdS&#10;BdvZNQ4clF2DAihGxwOHgHHzzr10bu6bMSd3nhzx5IofOqIjOwVFhaIVlzYYJ5NWy4LWp+w6PGGK&#10;Q74cgwPCjBuTTVgN1641r1gMhluSVqUvX5q+RHMbLlqRvmrtYO8m1Dd3MzJm8UrDNIbCTMuc+smz&#10;SRMJG3+Bb/yjCRQ6DcNlWkSMUzXHgjm3t41Xw0Y/ShyW0X+g6guYDzT1JBqrq0pISO/ci3nKpk6d&#10;VHyXe63be5V5H5K50LXx/aj2utZxxph2KOSWmFb0MJpDIkRggZAHh4PhIpWTSR6AQh5qlkt/Y1Bg&#10;OsGtfuGqSdg1N+8plSt7vlcof47cjrnz8KfhDb+fL0fVwvnwtHgVK9C5VKm4UqW6liw1pUKllTWd&#10;V1Z12lzdZUWNOrnz5xxW+cOPK1fxLla8VKFCjCLiV40ITA6JY+4CtQu9071UuYU16+z28rzh56fC&#10;wvVIJbyr4HCRejjG5t2yFfZvXWQ0w4ulVad1rLFNbGab9qY2HVRsvOrc9WHnbmPqeSDr5cuRc6CL&#10;63VsJ2xwSHx9+osLpVd/1Cfh3kNG6IcOxYJCxMHD4R991NSPj26Ek9OD4eMVpqDxk/WkyOIenD1b&#10;TZ2mZs+xzqGVfpFhSdLI0BBCEhJbhEkm/MLl5kWLjCuXivqN4eSL9WC4tHQlp/zy6cKKpd73qV39&#10;lw0bpNKNfoKHcPt2mY+ZvD19B0aUPSSnkSX7w4pVxQrm92/oYThwlK8JnzTrAT5px8WaBQ/H+Eoj&#10;A07d85cwhG9evz5PrpydOBN58sx4+y4kHOiWhTncxsC5RA//yxiu4OFgODyciPFnz9STJ9ZHj6Qm&#10;iA9c1Im76BImvOe/XDGCnHbi/doB0gdLY+NiWdGQRjCcW/4ShsOxQWk7egtc29USgmRvKn5qQ3II&#10;OesakVxaztXNW0SmGDmJuH7DjJCCmM/7h3LfvWW9h5xCxROx5ZYC0tmYzp6+ER4e/ciG4YKbfwsx&#10;hTci78WiAbmV4MwE5mmarl+Xjnj7cDSbsYTf73/SUmywD3oLbr/0E8pBFoBreviZ02C4luN6dfvi&#10;xch0bfwDgHT4s3SyUxDUappZ5UiNYwtiHzxkXwLjNtAmEeLQYQFwG8HWMNwIrp49v3vR4vIF8o9q&#10;25ZnRtnQCXojhv/P9HBeV/YL7YuDEXdkx44415Lpi8cB/v1hAW18KQcPsQeJvZAS58GD5Baa9nyf&#10;fuzExPguGMsPLljIOYJh+w4JpE3RMBwY35ZMFx4wbv1mKwrM2MhoxPYVAwZLjgodfOv44ifpV69+&#10;tnwpSC5ETowNSRnLVoY7u+Yn4g+uOH9J2qwZauYsmrtNU2cgj2d88okZq+HY8abhYx+NnsC4H1yd&#10;m9u3M438SA0aDowbBw2GkKv+/TN69ngGdnWRkcqZHeNUfLcX7TtPcfeC6tJYNMPN09qmm2rTxRAR&#10;I1pEy9YyYZmKZyTDJSNRVMwoKiB5aJhFLoNVUJAKoPoZYPUPtgaK9GFsHvS0YcDJup6fVa7erkRJ&#10;t6JFKxcuVKFAwTI5EdAJSyH+ygEszU8YFiIMt4DXDnmRqnLkdiiQO4dLwYIxFUt9Vrd2qofXZV/f&#10;28Eh6SGRVqzd4a1okzeERFmDJa4K0ZuNxhodY45oCaTrotvqYtoRV2WMbm1p11bFtVPt2lg7dlJd&#10;E1THvgsbeld2zMvrdq5Z++f23VXfoUQTqD4JLwYPsaKED0gkfhA/j2UI/pMB6qMxbIune/Z1Ll+G&#10;h8xDq5lMF880w4TxjMlDxdJNm2KeNcMCjH++AB8RmsnQRk0L5M2xvm8/tXoDmQlq6cq0NasYykMT&#10;rlq7jv5689f0zn97ffXaOhXKkh9+7csvTDt3WTcxrY8i5nYDAC77uzaMdfdePkhPd+yqUalC2TIl&#10;nhHdQMsD3wW+I3zymR51QmvMxI5CPiFU/OpvT3/6qcqHlSp+UCGNfvK7DxhYLwwcrklZE9KpQbct&#10;I8V6/6HdW/h6j0/mG/RwEcM1LSU9g25OgXENw81EF9L0iToBmF+/RmENBivg/Bp0/3EV7VoTqzUY&#10;Fzb+8xXL5V9ESPmrGA6M2zAcBmpfzA/KiiLUEBuIlkzFaxaB8WsymeLab3rc8XgL73H6wEmE1nEP&#10;SD97ojK0Hcq2ST16on+Rpg4fPkvm1T22KOBbqoh/CwxHSDEB4C/fTM++CRuQVW/dwo5PF7kguSaD&#10;CzhfvmIrbr6RgdtuzKLuGoBb0V6kiPlycXLHQktBMNGmKtAsc+P7A2P7JCwaOQphGR1byjE2ANcs&#10;goLMGobzQQXAKQ7+sewwjtYNhlPTRAznbkeOGg4e4aSS2uJPmzZf+GojVR6paR4/btx/yKarCGP/&#10;/6+jqdJedOiwNh7lzM0t29H2GaD5lPeAZWX/Ab5uxn37zWw9HLOYAcHlvgPkqFzd9K1npUrVy5a+&#10;8fUW2Lh++w4xiguMw7VSwHBpwdv0zXNswFt2BtWt+26Rgifmfir24DWinUpT9voNnJILl1uxyirI&#10;sOrh3MUuVT6oXKzgTSTxzxbop1BQm/tsBvN2Z3KOb2Tuz0RSasersZMNieMGeDQolM/hW3jpqAmG&#10;ISMlb3zAEEJTdf36q3496Oi0xiUYu/Z7Rjtnx07GLr02Ng2IKF0BUw06wxwPz8cRsNl4FR2LrZpw&#10;PxUJLY/hEiQ3h7bQADxMumYCSdMKx+ZnDAg1BASD5Kp5kCnI1xTor0JCSErUNw/I9AlO9w172izo&#10;bH3vMw2bH/VsnuLskVTTebGz6+I6bgPKli+WM//Aih9ubdjwpk+APFtEC9UyEvJvEjEnQlEIwMQe&#10;zlkAtpNQRaNiMFGxUeL3bhlDAiEnDqptnIpsp4vtDIxL+bJ9rOrR/UV897XN/JuXK5PHIbdfuQqb&#10;g0OtPRMUwYMJvVBOjJgGe8G9RxkGDU9PHG4cPsoyYpR5zGjr+HHLWsQWzZ+nUslie7v15DfMPI60&#10;8ePFAT6JyZjT9bNnPZ83xzR3nlq04tb8RX28m+ID3wONX/OFlkK5jDhK44rl5IEbV6/OoJ1nzXpc&#10;KAC4Tz2XamVL/siOvC0FDVymhNg29ORk+WxwvvbdvrRdu9WRE9ENGhQqVjB1zTpOMKUiY/uO8H2h&#10;HHPmR3rlpPH5/AUTrXO3bo/snUA76sI5c8BnwdO7kGMRwMWaQjXTZkexIbmNh2vewr+E4UjiGoZb&#10;nz2zYggHye/dM9oG3MN+IeGI4aw/QPvV46wiYzYYF13lX2D4b9QrX334H1fZC7JhOP9WNBBZtyVO&#10;FiSHbwPUJO2xv8icejRw4mTvi5if/oKOpEw2He5/956ZeRZbtu0bMmz0gEGDO3bqFNaiRYvoqLCI&#10;6FpO7qVKVvJo2DAjM01or/lvQsN5LwoYl/8DzE2mfkMHff35AsWWc+umiYixX38Ft6VDRzvJ+fcY&#10;bhNShIRrHkJB7Jcrq19MGAKWJ9G9JejvzBn9aWl4RAyHRUhm1Es/oV1IAWwBZyEbUFkMHvsP2JaA&#10;uR3GwfCXkouw99STInEcPcExz/niyGHRNJDcMR9iDvn/o7ftGZB32BpspVVknxNnJnXvBXVMGjdO&#10;MuK07ca6V7OCc7wPGP/+/5g7D/ga7/79x4hZo6hVgqqnqjVaqkOVqk2thBASozRIyB4yrJAQWWhR&#10;K1YiQVA7shMRe7ZVWruKUCPzjPuc+//+3CdRv47n6e/3f57X07y+r+N2cnKcE/e57ut7fa7P9TGn&#10;p+uSU9TMo0hG+xdJxFyA4wS5SGVmm2jeTD6s4KXB+qsN+gHGIWPGA8m3Vm9oVL92z9df+yU+UZ+4&#10;U41LYJk2YEgjonYTE1506zYYvlpnWrf5esiiVi836GbTtDB8ufrlGvOSKDihgWaTqGXqgnCghskR&#10;auDs4rkh6txQrw+616xg5fn+e0bvIIN3QIGPn2mmB0iuznQ1QESnuqkTXejulPhxpwnq5M/N46fF&#10;fdija+P61Pta1LCOfPud2wjO9pMYLSFo+elwSociOA8ZAbqK73rwSGUQqE4lVNPMRTYfxmBKpd8w&#10;5ZNP1V6DVBwjfXC2DKYPVN+3n2kQf+0DsMPkdYOInLKFXd/q3qtZJausbt1UBO0hw+H8ypAhVCeV&#10;waOUwSD2cJYyeDBGQQyQ6lC7UlDddgwWFIFxW1FOCBvU2Y8xjXECyYsnfa6bPF0d55zbd+iwFs1r&#10;VbVqWrta3Ed9i6d6qS4eeuIH3VzFdTnTW3H1MHv7C5J7on4HF7h7qcFhD7yDJr77Ntsi506dfwkK&#10;URcveTxvjjEslNlqamhEkbb3UWNiFOqYX228tjhyQLvXcTbuDZhVHCfxZdKDuXateeOGEg42iAzO&#10;SHrdjt0libs/ebVN43q1rkHLuY4joezRGnlg4Ax3OHSYBh9l/6Hi5MNQkQXjJ9auUmUNxtHz34kt&#10;itOec49cFG0ZuOec9NDpIE4/3cnatZsNlCszVZ8WKD/fQfDFAG3JJ8SIYiHewr2xhWMEZFF91LyF&#10;2Av/ZU1TSLi2RE4pwktetp48Nebnl9y6VXD3njRCQnd/uo2fUKZM/PG6Lj5DWcD4j2USisU6/nse&#10;/pcwXOvcsQA4NBsAB71Bckk1p0x5x8BOAZoNwv3yizEz81R0zOq+fUfs3pUBmGv6jwH6HRy8WEKO&#10;K1jXb9DYpkXr9u07t3uzywcf9H+/a5+Pen5cWPRE8NKkKpqGIeD53/7SeHjZi/h8xnTPsY7roiI2&#10;hS5ETC66QKbrD8Ku0cNB8n+qpTyP4UK/OZ20bV0ZgEvF/FcMV8+dMZ04xvgb8Y3knkCU0CNNgLp5&#10;4hgUeATcWBqGC1yXYzizKdGWhdMC6dk58i1w2yKnWDi5ppkIPT56DJtKUR6m2eMqg3W03px/F4bL&#10;ZydH03ByctFq9CdOP0o/0vSlhn3ebPdIU36IKOQ1SzWTlSYAzhJCzo44NTv/2HGnHr1QC85+sYoa&#10;qOicOH7h6vsPAuNUsmjHg5brd5BtmJ68JJyaXQjYeCjDnJiEi9i4ZashYauyaRPMnFnnVDwJnSau&#10;Njdwjs1L9Qa9+UZB+FJ11Qp1WZQpcql5USSWFQbHMDlCXbzINHuOYe5c09yY8D6Dq1ey6tyswdHP&#10;pqhB82GbQshnBBoZAOThqk53pje/ZPLUwimTzROdSic5qZOnmsY6p380sFfjJigdLWtXXf9+tzvD&#10;hxfhrB4znskI5iGIz8gso9RhtqjQ4uLDdDR8OMBr1rAXmRrEpgbKgWgvAwYjv4inZeAQo4D5UKX/&#10;pzc++iTvwx4nu/c60+2TjZ261KpacfVbXYj1Pv5hP9bFjz8pGPqpass/NBqs5hphHsFsndFiIMRt&#10;YjtGzwGtOvYOJSPtDQ4OGE5Up/GmiROLnJzu2Tkw+/K9l20Yyd2yWo0V7/TQfeahuE+De1PLJ7dK&#10;7+KJcqJzc1f9fMySPRgo3DsoWF0Yvnf8Z2/WrVuzapX1o0aVhhH9HVM8ZwFSlWnhYhzgxtDF5BCq&#10;ETFq9DJ13YZzixa91bp5q8YvHZsfwf+UtGFu2mDasE5F+iaNcAtX4W3KtjjGNhVt3dmzQ8emL9TK&#10;jf5CJLXdu+n80u/eo+wDvQ/Jvmy/1gLGuXT8xOZ58yiMBtFme+Fy8dHjBFtJMyYRPbi52Nte1GaI&#10;X/jGgG559dq90+dooOvY7vU7fHjvPwTDNSu41s5jEcDpqQe0NdxGKqf13lLQFADX2u1/7fH5Iy2l&#10;DMBLzMUAeKHJMrEN9IuMXP7Kq2/Gbtzx6LEg5+1bwLIeGvzHAA6wP4fhAuPlaYQC4NjCLcT7umjd&#10;hGj9Ewy38HnRUsoxHACXpSkkDFbDZML16vET9eqPT3Jyvg0NjerQoYvUwitY167dYM/XKU+fqPn3&#10;jCLm31W//y4/O+Nsbvb5W9cf/3yreN2qpJjo2LUrkxYtWNnnkwFPnj62wKWg+N/gy6iqLFF24OGq&#10;On2WD1tmTZi0eue1tk+++UbyTL7/QQqa339v/JZQA63vstwibvkrt2VaCt/lnKGgiZBiwXCg+8w5&#10;BHCpY54hVKRs6c9J0B/qN/K1KOE5R8WGV16jtEC38OcTJynZCFpqGK7hYYaalsGBBcZ/ZeMWSlxO&#10;sw155XZEeh8w8uWdtKC3pQZqeX65R7tSyJ3/20U3KDoJP3XsOBoOME5fc7TzVAYbrHLzNp88K13P&#10;yanGDF5qhiktTSCdTQSvPDVDjjNz76Slv9O8+dstWxSkAfJHilJSDYcPYzygdPV0v4xpY8StDssK&#10;usqevSnzQz5u0+ZzQIkt9nYZ2Uaqhj4xoXDzJhIOwfCSdRvYv2M8/iYqun3dF96sWyfFN1hduUVZ&#10;ttQcFWWIjiiOWmIMXyS7/vlhyryF+pDZ6vyFWZNndGz0MurzZ292vOIyQ50zR9rGvZBWmObmrTp7&#10;mqeKh9z8+RT1s2kqUD9honnSJN3nU9P7DR3yEibqykxz6Nus0ZaeH+kIaKVKOGqM3o55Nw4imNuN&#10;VohDHG5P+LbA7LDRpiGjFLg6uVJILoOHGgdKs6REBQ4cpCkww4v6DnNq2LCCtVUN64p1K1euYc2g&#10;iMp4KupYW5PN+4J1RZuaVU5+3Mc42gGazXjiAtuRpXa4ZWgpZc7OCN1ozTwzeqwy1lEc746fFY+d&#10;kDNk6PxOb7z6Qt1qlcU53qZ6tciu7+dPmqo6MzHNxeAys3TqdNyDZldXartiO6FPxyNYDfRW5wap&#10;C8Ou+gY6dGjPZ73nq62vegQbo8Ll10jVEvQOi1QXRyuLIyTGKjJcXblKXb15xzTPF6vX+LRtO0JR&#10;9NuYcL1RHx8nV9tNm9XNm3XxcYZtiWY2U7sOknPy6euvO/f95Nz69Vy+hYFLIsp+SiG6/fsMh7Vi&#10;996DnC0Ujw5Fr6BM4DBksI4NJhIKLcl0Cp88YzgjoSiC4SS6XjgvYw0vXzFfvTly5MialSod5Wx5&#10;UlD643XJRZF2HpmzViahPMe6FQAXdHv8BPTm1tKn+cwiji5sxhyuDbU36gwyTFNbJSVKkSaGi2Jc&#10;aNLr0ZMfNHipfodOb93PL8rPV+7fk1jXG8A4/nCY9n9y/XgZPUS839dumq7dMgLd4DbiCUVVKUf+&#10;ZCh4oqak5NiNsm9u04xqCzWWxk2aOzvPOHgw5/Ll+3du63kYSgu/IX6EbtOCpxB10+On7CDuNWzc&#10;UvsRfqpKt+7vPinMp5hpMit/j5KmCClSzizX5ie4TH2rRcseXTt3a9/BxW7UE4vWcekKGzRgXLTx&#10;32M491uiibUDwfByLUXOrnIMhzDIAsO1AwuAo37TEaNjEDzVTKwjZInkHAEbBVE1bBQYt5DwrCxz&#10;ZqYKJKalC19NTzdlZHCPhYqjt/wWhCkman5CqZNilOUakXEEbbyM3msM//8Lwy2+R7g9/zSNRdD+&#10;M+fOx8U3rFaDaBTB8JRMuSqlZphS5aVCxTkwpoLe2WA7t7ywYEcncGVfWLhMXTmYAkU3HgTDD7F9&#10;lq6fg8n6XbvUfTRv7lNSU5179Hytfr3MiAgystSEJEnVSNqhsk8Hz9fFQvZK1q4tXRur3xTn379v&#10;TWsr2y6dr86LkPjx6OVEY8GQCqIiDPQBzV+ozgspnTubEA/DgsVr+w9uWcO6UhUr1w+7Xf3cDTM5&#10;7ZzF7p4lM9yk0DnNVZKyyDycNM0wyVk/ZYqRlJXPpjLAfVOv/kLIMYlYVezR8OX1nT+8OdBWN8bR&#10;6DTWOMbOMHK0cdQYIF0dhSXbDoA12A7DZ05/EJ5tGa/w6UjNnTgM1VrWoCEQ6SeDbMPavjno5SZj&#10;Gjd1bGYzsEGDWlYVu7/UaHDLVnYvN7Nr3MSpdatbA4epdg5cIFRbkJyLBbfkezuZ7Bz1Ixxpk1cd&#10;JylOk/NHOZ0caLuyW09+tl5VrI1W1ayt3nup3tzOXc+Nm2h09yZcXZk+vZjtBsQb84mLh87Tn/4d&#10;1ddP9fc1BgYQ7fvAf/78Xv1hNa+9WGeTg0PJ0mhyCOniMVBuiIwxLIksYERmBF6UaMZVG1Z+dWpO&#10;SO82/6D8+sUUZ4amUa0oTIiX/52NW4BxJT5eTdzGNsqwI0nZsXeRqwsjLXaFzKdhB92siGArJvRR&#10;yz6UbEwWSU09fFhJTy/JzCxKy5ww6NOXK1fJXLOOorlwEj4s+FoRT/h8EU548TyGcKg4pzq4efLA&#10;oXq1a/X/8MPiG7fEiIIF5SfKdXeJKPwNhlugG9D+Ywx/WgCAawvdRGfp8TGU6nWlRoPeZGnzAb0F&#10;yUvMVNX27U8G62YFzAbP6YhBvoCBI00D488cI3/xAOL9h8vCt39/i2KD9g6rv6UJ4NdvGPjX6dzB&#10;JQiv/vknBQPkwtCYChXEivpivYY9evSZF7LkzNnLiPlcgxBYfiZDnY6e26YHlHx/Fq/4/XvKo0c4&#10;1fNt7SZ16vzeW527tXut6wcffFBU/FTwGwnaDHT+978URdsO8GKMiqpQgXdPiIwhi5I5HDrg+iox&#10;7t+LioLdpxzAn7FuQXVL/w5nzvPHPF7TUkQPh4SDouWSneVAFDxql6fPWGLWEMOvHDhwE6DLLLdV&#10;A4yav7oMz2HdFgAHvVNSWc9gXCARiq65U0ByyxJphfsx+B09vm/ZsmVBgb+gSB87jUO7jIeXCzW/&#10;Rf6/zMblqqE9CRcdkYCwqSAKnTmXsCSqSgWr4LHjeGv6VFFRlDTZNYgkzi3QnYK74Ijx0OHi1Ayu&#10;cTNGjUaXSKVkibVSSzKUEBXIGNo4cig5dV/vpMJF5NGthES7Dh1qV7TKCo/kx1W08djN+h3bTHES&#10;VapuZGzEZhNOFaYJxCVumTmjcbWKdV6ousvFVbd2o7piHYqKGrMc37JpyRJpzF8QBpKr8+dzZt8M&#10;Dpz+7jsgFZuIyI/7XPP0J5Bc9fczerkpri50A5VOmU63i+o8k8GRopBP/Jw+fWLJCyd+fnm4Y2D7&#10;Li1fqIlQ3Mi68rBmzVa9+/7ZfoPuDh/+xH60HnMLbnOHCaRwEwMoeCu3o4qwi4jeQiXUVhluKzFT&#10;dhQipRaJNqJg3rZzZHD8yX794Pl5fYfy48pwbRIxJH/4OGh24RgnvYMTE0JljXMSnwm6/YQJ9+wm&#10;pPUd4v9257Z1a6A8MCOoec0aPW1axPfqd2HcRL2rj8oib9CFzNgZstw9mKFW7OlDngwjeEyePoY5&#10;waaFcy8FzPtqsK1Njeow8M/e/+B24HyRSsLC6KBXF0nvPNBtiAhXo6PV6Bjd8qW00K6fNKkqElPj&#10;F49h5ty2qyB2o7qBOQ7Q7zjTtkQGqNFHX7p5q+FrenYOePSTS0OQ8yQz58NONlx7dampMtcpNUWE&#10;FNq+yJmniJmNTHdqXM+elFpOkLpw8iyNPMT1iOUJLgT9pqvi4rel589Tq5LP4PeX75w+zcD6jq1b&#10;51PDol55+2dgXCIK7zIrU2Tw53n47zH8eSouqjgYp8H4MyrOODZg3FBiLCnWg9vFpWpBkVJUqkDC&#10;bZq3eqVV6xs3fgYV7/yko+1R5JTb0k2D2e9/tf4M6v/sSaDf17XaJQI49DuflhwyYEDmu0YadhDA&#10;KbMuDP1i6DCH+K1f37j5gPJraanY2nmd0ltKsfcnDcYh8DclLkBsKncQXkq05k1EfoUHnz11S3p8&#10;+J4QX8qafw8Qt1xGTNo1xUxlftr2iGgRj+jwunSFNhzadZFQMKj8hof/CuAgNk1A2i0HZesZhkPF&#10;NQynvCje71/XGbaEeMLxsl7fltS+UUNmJah5cAzBYcQTkUqQRzhXgWiONQYuAH44RVY5jMu3ymFc&#10;kFyzIAp1R36hee3YyTWzArAih86cqV64ZGC+PCh99Fex/f+M4fygMPBy54xQcQqmJ06XfPNtiNME&#10;EG3rkiWYbfTp2fIhRTwBzFPSkMcNfFS5B30+4wgg/+joMafevatVt874coVo+AfEnWKGgyGn7KNt&#10;M8m4eydxGXTwUfF8vHev34hRjAleBTFml03/NXr41jgKZDL6HNCI3aiPjTVKFN6W7yOjR777tlX1&#10;Ct7dez6IWK6u22yMXAr4GCMidNERT8MjRR4PCyuaE2REQlkYcXy6h9NbXYCsNnVqrP50kI7OoICg&#10;xz4+T9BYXLyK+AW6ezKths4Xwwx39AcVI8fnUxVXZ/20qQ8mOO8dMGxEy1crI8NVsGLuZ60KVdvU&#10;fNHOpk10l+65/Yc/sAdjJwP+eqfxxvETAGGzPY4RJiyMUUbZG2nnH+1USAnSbqx5lKMyyhG0N42d&#10;cLZfnzrVrVL79DXQSjnaXnUaVzAJR/dkZeIkdbKT6jxJnTKZZO/7oyccG2of895HTq3aNKhSjVlO&#10;mBPb1qsV+O57eSPH5TtNUdlfuHhg8zZNdVWmzVBmuBnZYvB2PLxlaoNvgN7TWz/LX8Ie5y781s3b&#10;t2vXJpVfQHjp/8Y/Lnt5q2jdSyKMC8OVRdEAuCEiRh+NeBKBgZMR1cV4AFaum96tO3Pjxvfqfmfl&#10;KmUj0E0dkwArpO84HZ2Y23fqNm99mJCo7jlAgXJE13ca1qi8ys9b9mV7ZEw29m/ZXh1ILj0o9FtN&#10;y+AkB8BRGqcMGMAkzQ1sAU4xYe0EMQ5SOTp9WjaV54SEI+KhZOovXpQRDzdv9nuva52aNb7jU3P3&#10;vuEqDYrwywfiQnn4wAzR1Fwo5odl8VYWDH/+1qKHcw/kXPh5QaHwVJAcqq0pKogqJp2BBQstKgTN&#10;zcUlBvDDx88fgWIfvhoT2GgE8dAl6HAUd99zZr//0PGP141sOChfQqERRnAGXrly7/Kl25Rq8X7f&#10;/kmkEsLMHz5UsEHiY4djI7BQ4pScK60Zk8sNCgziD1cBjnmdSOsccA9PK6z+vnri6O0Bg4c/ePTQ&#10;IM09fxcA53oilxR+77wmBe1zakLYEuXGDZm7B4ZfuKhoJkP9pUsS3c6FvlxLeR7DUb+frTIzYbkj&#10;ReqYp88C4IoW31pm/4aE04+Qe5zEYxlSdvzU8O4f0jicunwV6oohM0tUCA2ZxYWSBj/PtkgokrzN&#10;uZ18+BmMC7m1wDjujqznzIegJc9z4syD1Iw3WjRv3rThtfQM9cQ5qpzAuCD58wtUf/6vf+VY698X&#10;izgwziWDdtEjx+ghgurrj54Y2L1bo9o1czD+nTqDEUXEE01FgZMb09JQyEF1PCdqVp6STiPnMZeR&#10;dpVrVzu4MIxnE3cKAI5FHD6GvRA2niSDt0q37wDVC/enhDk4gpQzR9pK4OG2JHXbDl0iaRtbmcPI&#10;+EUmeeE9Nq7doMZuUb9ct9TBEVh+s3nTPJ8AYJwcclNENHt/GQMUGkEoEy5E/byFtI3jcCYoNX2S&#10;8zAbG8IY2zdttGmEvRq4EIJaQjyIl5vRDecho5Z94bHo5BxLJrmzq5ELCmG2LgyUdL05ZvzuAUOW&#10;du81sV3n9xo0ZUQ1SIi+3fAF6y6N6g18teWKrl2PDBr6cPQEo/0ko+NkdTIpuC6qkzMxUyY6/aH3&#10;E6eKlA3Vn+J8ffiw+tZVUjB+T3dXJzrrbR0u2o7eO/DTNR985P1G+1EtW7z90otN69SsVb2atXT9&#10;VKxcyXrYq22W9+j93QhHI8Og3f31Mz0IE1BJhpnuyqA00wxXxd3N6OGpd/cweftK66VXgMkvmHQC&#10;/azZh8c5jny9bZ1KCEsVndp3TB83SR+6WBezRBe2gCwaJm6oYUvLhqnFRBu/WCahB6tiN46f/I9G&#10;L1WtUjFuynTzBvZECcxQ49qqj08gWpaahbptG0VMNYm6RvL5tbE927VtVr9O8vKlnHKG3fuUPQdM&#10;1C4P0bGbLLidklqaklKSlqpm5ZZkZI8eNIB2nr1ffCkNO8Q45J0wnDoJD1fPnpUC07lzwp34SF78&#10;DkNeybVrzg6j+b87uC1BABQB/CZNhndEQrEYCB8+Mj14yHqG4RbW/XsMf3a/UPGn5dPtNRhHVDHr&#10;9PqiEpmPLPK4AezIzM6pYl3VftRoRIbCAuXhQwMYjjUFRIXWYroGCf+jC/j98QcxpQPgulL1aO7Z&#10;du06bdu+q6CYS5nxPnECFATu6B88FHWFNACgG+KNYo853ILeP9/ltyXh59wC2rxaDOTar9BseeU8&#10;eW7WNTD84ZMHApeqYjDq5c//9hcvhlIm2g4H3M70cBMMv3oN9BZtDTvKpUsAOHZxnPpc7p8JKRbx&#10;5Lesuxy6UQksy4LhIqFogd5iEWExJQGBmql/eXm6bOY1nDu0di0DBWbSRnfxoiErW/QHYBx8Br25&#10;5a8UfZ4BOBX8X2EciltW4hTA1xaoTr6reEIIAjp+Jj48HNl56hh79dy3OF6AcaHQzwP1/wHD+RHe&#10;hbhfpLNekDwXks/tCbLQbyandGzRsn3b127gK6AChRaEz1Dod7YpTcR8Fa2ejy38HL0l44j56Mnx&#10;n3wC3GVA+fKOSSwtg+9xp6CHc7ydmVx7kE3UpCSFkbj7kzf6+NaoXc3hk48fbd1WymPo4kxIoMqp&#10;ghtrY4moZSgMgYdiWdkYfz54fpdXbRCEw4ePKIz+khxyNWqpPmoptFy/KNoQGgkJV5kHtGBuUcgs&#10;XIiGeYsTRjh0a9EC6XBQi5YZYycQRa7i4fcPFK8dy2dWqdcsvYcPuSvmaV5mVw9lJknazgaXz8Xj&#10;MZ3BZF6qu8vTyRNP241I7NMnpOv7Dq++3rFOg7pcTuiyrGxVq4Z1yxdrd2vSZHjLV0a/8opDq1fG&#10;tnl1XOtXnNu19evY0bfz2/7vdAnu3Hnca6/WsqrxWav2dm1ff6dpw9a1atavgOVLRidTXaplVa1L&#10;nUY888wOHea83SmhX+/zExxVNw/Vb5bJw1Osku7ecuvhq4DVPr5CvNlN+Hgrvr5FXt4GfwqX84zz&#10;5j3y8ts6aFiP1q/w1NZVKrq892HG5BnqojBjTCRFBOaWGliLI/FqFkfHmKIijF8sNa/6yrR2Q7Kn&#10;T9/X/oG6RfX/KOMeNiWqm7fK6KVNG9Ut8caEbQWg946dCOO6nXtMyekp80JbNaj3cqN6FxG+KJQc&#10;SJb4QaQzlLHDqfhSZHfJSZKRJaNDLnwzvMdHVlUq7KTX+OIl8W6dOF2EP/aUBCzzgZKxKRe+0eE6&#10;AMYvXaFzZ3FwMJLLmsgoAJxcWcMPP0rXCn7CB/mAtgRbPaSXsmzWA46UZ5T7eQy3HFu+9TySW2wq&#10;oqtoNhVVrxhLdLriUoBDV6rv2KETKsqtm7dLSyHnJpj7vXs6qqZCxSG3N41lLhGLV+Qv3Ja5u5/Z&#10;vMsP/ux50F5QOABwdgzx8TsrVa72Se/+V2/8RJ2WqwlyN2VKYBzZhGBzODmvCqkEGIdgi2sF86G2&#10;btJ0/5OZBnwWVBwx//pNFZIPjPOA48duYRT/Of8n3rXJDBf/G1FxriRgONo4vfbbsE5dv2GBa7nE&#10;U6+0NPsgr6F+/86CwokE934G2s8fCICXayllDFwDcFEz8k5gOEHuZvABcPooO6ezTcvXW72Sf+gQ&#10;JNlggTuNuwogc55bVBTQ+4BU/TjhTWUwjlUvHYQUqH9uGbIy+ZiAmVLNPHtx3MABtatWPrU1US4l&#10;eBdRbMBwXoYFvS23z6P6vzw+Ij9e9iQ8mCcEq5HEc3Ilg+jUhbwtCfVqvTCka1fJpKVQa3mFgLZm&#10;FKdGySPFFp6eoU/jMpRdfDDNvlfvmjWqnI75ojgnp/RrmXiLMC5zzHd9bUraqe75GllV3bFdximm&#10;ZSXPno/c3aPDG3dXr2dQV9G2bfq4rca4ODpHOInVDZvBauLHaQwkMuvxV7H+H/dG4RnepdMVDBXr&#10;NxWuXKEuXaEuWYoyUMCgGXQVVugC8poM0PIFS4oDFiwZNOil+jWRbsa/1Slv9ISf3P3MyMJ+waX+&#10;AU8DAkt9/FWvWYqXD8vg7mGkMgh+zvDA6VE4bYaJ5n0XuLo78ovqivPc+7GzyxWH8fGfDPJ9s1Pv&#10;l5u83ag+LLpD3Zqv1q7W7MXq/3ihXqvqtWtYM+UenMc3UAE1BmZNi2Z9lPZq1t1eqj+gebORLVvP&#10;eu+DxD6DMkbaXZn0WZGru8HNk0Kk3s9fJVnXw8fkwUgdT6OnF8q2yiv0nsWINKPXLFp19AGBhlkB&#10;BumXn6XOW6jMXnBrps+iQQP+UbcGF4V2DeqF9+p/w2e2ungpjvrC6HBTWKiC5ySSivAyisKMUTMt&#10;iy78CvPJuqtzFkzr0ZOfaty4XqTjON3qWOnWWb0Ru35J4laLAF64Z6cw8PjtRFQ92L1v7lhHrhFj&#10;evQo2bmvlP/xlFQZ84EhPDkFP5IuMwP6zbkB96Zwo8s9Pnmkbd1a1WNR4FFL8vi8nGIgILKJuAJQ&#10;v2mop1J/4aKB0ThskO/8HP8FKaAVfHHXMJHn2nVgCFopKsbdu0r+fWMZ9yadSgsnLPeB/x69/+ye&#10;Z45xC4ybikpVo1k1EP1knjt3LtfU2PUbgDSjAc2mGJjH1IGGDGwC40Dlf3zRh3rHSPfo6jWx1avV&#10;GOPgdO9+obyMxwb0E4JcHmkMHEL+AGmFrYFc3MzsUTgQ3f5nCbm6TZaMZb9Ae6nWoY+ST50UGL/y&#10;owFd6Ej29cFD7R48zgfDhfMa5Y///pflSgIFN8vR1GnOSYsiyGcvOSe5Z5K6gLdQo9+WmuafYbgF&#10;rgFwKZT/ZnG+YWRFCUdCAcMt0IfygPSRS/FRU07yTnjZ2UOvDoQuFIzlWxlZjC1DMASfwTrZZlLi&#10;Yb+5/2CZiVqDcc1uLVSchz2/BMMPp5lS03XI1EdPH1kXSxL10O4fyiuBxljkFKD7/4DeZfBeRr9F&#10;nClj9cLDS2jezML6Rb3p2+1RS4mq8KYxEIqO4MMlKT1L3khmJoqKDtkzM7s0PZVjAzHR6bm6tNxR&#10;vftUrVb5cEiomptDhqH4zb7eR+Mecopp+zbT7iR1T5KamGjasUs9lP7tynVdmjZtZ9M0IzJaJJcE&#10;bCpblfh4GQpDw8imLebYzTSV6NasNW5JMG7anjZrdtt6dZvWqBzn5kZ0rbpqtRITbY6JojPFhIE8&#10;NEJdwC1hWfOIBDEvWKAuDPslcH5gt551qtIBb9Wk5gse3bufw6kSGCzjO+fMVgICTL6AZ7DqFWT2&#10;CFI9g1U3P0Fyd3dlppfexd0w3U2So2DmUykg0s7vrvPypXAuRH2mZ4nLzMfTXYtcZhinzSie6kI6&#10;99WJE8/b238zZuwVh/E/jpmwsf+gF2pYberTtxA6PXVmyUxP/UxPhQB2Xr8XIxgIQufCoc1icPNW&#10;PHwU7wDVJ0jx8OdCY/IPNM8KUkn9QtgPmk3ql9E/sGTOXAkEmxtyftp053c7V5e3VeGjFq9scZxw&#10;P3QRKE3MINBtWrRYRwjh4mhJsopaqixdLn1Sy75U1q59HLUsxHZEdevKaP7zB9sWfImfcxPe74LY&#10;9VKS2LCJDZHsmLZtZ/ek27ubrRYtAL3efAOGHDpxStHhDOEn+9G9D4qklprG1ZxzVZeRrubkKJmZ&#10;9Ms/yMmdPtK+ce3ae1etUb+/yrlqPMuwqrPYCKWCeUr7fPHZ/ObbUosf7Pat9B1JtSpVchhhq7+f&#10;r79GG/kNE8U/zUwozvBfHgijFvQm1qTMRvhnWP1n91tElTJtvLgYDFeKdbggvv/uuxYtWjg6OpaW&#10;6EwGBSEFKQM9HA2GEBWSDFFUQEtI7390wbQRcKZNc6tYsWJQUBBOjcePpA3z6VMTB788lBKnsPF8&#10;0ZaEsVPHvCcSN6+N6p8FyQXVwXAc5ngUr5rg9tevmW+IN1LhFng/euRm3wFD0MOhvALgfw8IB7ct&#10;lxTLwfQZLomh4Vx1xFJCXZJtmpZeJWz8NwZCtHHNlMJWDjFcMNxiQQGxn1vPHClgOBz4WQMmorGa&#10;DdzlKDno2FDxvOzVaxkUNfDdDyT3+4A4qw0Z7CszBfRAPwuGw8D3Sw2I0QkWQi7ALg+Ajcuy1Drl&#10;WPuAgJZ8ZERUOXXWb/x4iNOhdWjU52ROxDF6Oekq0tyMWG3/JfH+aw8w0GpKHVZEleOYdVfOm1vX&#10;yirSPwC9iAuKvNTMrKKUw7xrifc/zIXG0gQkxIyFOEMNi9/DwbkhCE16MHzfQQnNoKa5c5fk0ybt&#10;Yj6KbjvVMWnJv7cjaUTHzhjwDgTPZrCySgfQ1u3iRo6HDW5hSDqNP8Z1NHXGKSvWAPKXv1zBKF4i&#10;mMZ9+O49bIdrNjPNTbf8S3VxFFPXH0WGS9PKAlYoGG4MCaGXXL8g7I5f4Erb0T2bNUOHt6pauU39&#10;eiG9+/7oTe95qDpvgWnufKIRJagczIT9evspPn6Kt6fJxwukNYO0JGsB7KyZ7qWI0gAyDaEePmYP&#10;b9Gr5bueZk8vYfK+fnovL4OHlzxPQPAFBydyCzPHTTIAv17ucGw9j3FHJ3GniVL8geC2B7zan5Yc&#10;na+vIWAWcG0KCtYFBZlB76C5suaFloSE6hYu0s8LveXmHzfUvlfLlog6xMsMfPON8y7u0rMTSbU3&#10;0hgaZuRaFhlDDLga+QU7FJXfzLJl5mVLDWvXPV69/sCEz+u8WLNOZaspH35whYdtxg4Uh2CFrsIv&#10;2QiGJySwjNt3lO7YyX+HciA1fJIz25+WLzdOX7WKujbojX1UTulD6Whr4rbiRNWidYqpDZ08e3nf&#10;oe7/aNumWZMThw4q317CAa6evSBZcGdJsjonH0k+aFqIKAwckZO5xsdS0qpVrjSwZ0/sdILeoA8Y&#10;dOOmUEmUcHiw0NBfzI+1FpfHZTZCC1ZbsF3kcbD9+aU9TMqa4FXhUyMIiMH6aYFUOS1uPOSS0lJV&#10;py989PjG1eslhcVosvpig0HLpC3R8gyfZdLeuy86xr9licZ+V8X+RwIVEJ1Pa/xDpaiA91FoN3IM&#10;zqqY5StLDTgoS355rPK2REt5YiYBgA56fg0WYZxnuMPS5BSuLOgqlkXIlYWHs32hoAmAW9qOpOHo&#10;qmgpudm3Bg4Zmk9M7d/s6w8xXBj1/4RxaLn02pdDugXAQXhw/jcYTiHPsgTM4b2WVR4qK9Lx0bwS&#10;6DERf9lHQLMSGGlWTlHusd5d3qllbf096m52LjTVlCKti4LMacDdrzzcguHP2Lh8CwC0ALiGhByb&#10;uJPbtDS4rowhPnbq1I4kYqn6d36ngF54pOysTFMuarmkI4re8tcg+l8+TKqciCcw8+yjZLYUnz7r&#10;4zieMtOOBaHyYUxN1xNhlJMjn2KaNyHnadncKayMX8Khw/rDqfdS08b36VOzWqW8iBjZjIDbu/dI&#10;sw8SCt09NPHt3KV8vcu8M4kEFUwOt3bv8bW1B/ZXurlLPTQxUd2eKF2cCUQdsrYSlqVfS5MgRuWN&#10;OCWexG3dOGlynSrV2zduGus6vQS5dQ21uRWmZV8wQUxdHFkcGfU0fJE5FGklzBwaZlqwCBg0hUUU&#10;h4SfcvUM6TuwQ8OGhFHVtq7QtbUNw3+/c/eRbpc5YQqTgwIC1eA5Es3qNxu/h9nLT5a3P4o0+rme&#10;DhoPUdR1HjILHgyXnhoKpu5eYLiAvKc3BUcBcHcfxS/g3OhxdatVS7Z3hFeLbdub9Fe+JT9ldPNV&#10;vQNh3XLL1Dk/8nWD1FlI3PNNAewRkIbowVmiWxL5Y1DQoYmOMzu/+36jRsxWAL2b1aoR0q//D14B&#10;6uJlSkSMmbpA6GKxXEZEYPk2UZJAZWK+3rLl5sgY/VdflWyO2+vl9V6L5oghtp3aHwwMKsV2Epeo&#10;bNyi27CBUQ5Sx0zYztUTGDdv3yatOunZp9bFDu/YCfrtN3rMraTdSG2lyIAgdnqGnPAIfRnZEG9d&#10;dpYxO0tIxanz57YntW7S5K1Wr5zeuUsa607QEHcea65l9JUAOKgu6zv1hx9FQrl9+9KRvNeb2bzb&#10;seO1c+eJqhMMunHdcO2qzFl7HsN/eShw/T8BXACOOxHGATtY+rOlKS18VxD76WNoPABOUyeNjpqi&#10;UmTCbG0Zl6wN2URCUQ0KhkNjqQKG60vK8gwtmbRiAskXSvxvWTwVLxbLN72SWAcf5ktv0amT377d&#10;+V16drKzj5XqKWIWsQtgtAUP5i3Ku0T75/09lNdggXHBcE1OeYbhHPxzDKfQeSTrJhh+Hznmb/b1&#10;hxjORb8MxpG7tY0bWA3ltqyyezQA/y2GawAuIcY4T1i/mgnLtRSLHw/pOIsI7mwD53AG53MWTHXm&#10;0GEwvYMR0WrecSPyICc8p31mll6KPmUYLgwcHq5RcYFxURS171rQ+9ltRiaCue7QIbx8opNn5v6S&#10;ntm9TRs8zMe3xGuKCp34msc7N09ciP8mDOeKgEWw1ILkOFKOnz6yaXO9atUc+vbh2qGQESry/mF5&#10;a7yv5GRNEtfIGNiOZ5J3dORo+uII3Aj2/fsIVz+UKshMrvju3erOnRyIQWX/Xsm72w2w76Uudmn1&#10;+uaNGne1scleGm3c9zU2FbI4TIlJxXjbBG3iRVqxpGNhVtm4tXTNhmkf9cOf3MWm2UEPz2KGra9Z&#10;a1ixArOKjC2AYS5h/uNis8x3WwQnL1wUroYtJNKWwTR354bFjhzT16ZFHcqKlaxsGjRw6/7xeRdf&#10;NXiRGhIuHaCz5+qDg8XsMQsdY45oGr4BaOYWxJYxlF7Y+SSIG0efkZ4aT5AZfwgLkzZ/9Va9/CwY&#10;fnbceOJBskaNJ5tLfoRBOcC1zyxouRRY/QKMvv5KYJAhMFiZhWyise6584wLFqpLokwLIp4GhJx0&#10;8fHr3b9jcxspg1aqQLP8G00a+/fu/UPwfDVqOe+UfnnDYq31KSpKzN4xy0ms0i39Qv1ymR7nCWrG&#10;+vhzwQuHtm2H7tK6hU2yj6+J32r8dvO6WHKr5Hcbt1VM4JviZRpm4g7kL8P+Q4927p3vMI5/9P3O&#10;HS7xgPSj/D9ygdYfOAi1MGZLv4MpI8N0JIeGYgb2wbefHD85ffSYSlUrLp8zW1xhx0U5kd4K2BQd&#10;9N98IzImG14+dJev0D2tE/t3/opF4VhnI5G28h+akMEv/2C+hp1CA3C0lJ+Jgr0ntFWrYP4TDC+r&#10;dT4om6r5q+QCekPFnxagqBOMIs2bADuNPRoPNxWL4VBPYEqpwaw3Yjik8UfWMxgvz6SFA/9bFteZ&#10;e3eNoo3whPn0+ItB3d9/9v/j7jzAo6rTLg5IL0pXYbEAfqIo6qKuFEEEd7GBdBYQcBFQijTpRWki&#10;LQnJpJAEQiCk994TCC2B0DtIkS4SIMn0cr/fe28yRIqunzzPt6vP/xnvDJPJzGTm3PM/73nPiyY2&#10;fvwUqwUBx3H9uhUb4U1AvoizkNQ0WYLhKhXXYBwqri30E42Eg+GsB/FwqDj/lJcjPPy/BcP58ADj&#10;snHj7A+MHxSyXXGJzKIxcO6gbfGAfbGCM0akUHMMSuslGnjFperhokIDm5hGaGHI3eJAfIBp5+1M&#10;W7Hqzeda+o2bAEGVxnMAOS3DnJTMx14TwwXSQTmWJqdwwC0ajGslTqCelZEpaW/8eE6umXOBkPkc&#10;iNCJqGjdrFkH0Rnokti+XUpFImVjLCSz5SFRcTJS8iVrS9R+TOBbdlgK92/4/vvaVapM6N/fQst/&#10;Vh4wbs5ig4AjBd87mbTariFTWvN4RfhVsnO3+/ghI+A8KU5OoW1TJuEy3yc+hj4+kmnVXDsAHF2F&#10;Bu1YUjUubAh5o+XTzWvXyFuxkg27LSLaGBRMJdQerHZ2s8cHxgGTjcFmP6Y3htnCIkInTX6mYSOM&#10;Im8804rsccQW6wZ/ZY0OLmpbCaARALKaeTS2Zd+LSL5imX7Z0tIVyy0rUF10DhefwpnzV/f65PUm&#10;TaW9p0qlts2bLO/5wfHx02xzlyiLV0uM+ffLkVlsMHPk6AULrPNmlcz6GsjFNyIoPWM2pN04b45l&#10;For6TLmcPVuZOcvBAZfTZ5rmf1Mw6rPKNR/Jwmq4YAlyjWnufMc85oQuALHN82bZ5zNsjklzmLoX&#10;WpYsJru7iBPNoqWXZ84OGTL4kxf/p1E9GSTEs2ter8HYNzrEjBhzaeZi/bfLHat1iruXYdlyG7YT&#10;OlhXuSlu7g5Eb/IG3XR2nbfZx5eEdnYuF110n73ZgSb35g0f42N5228Tbx3lS8OGDVZCvykfB25C&#10;+raFhTrCI8k/QULB/L/D1f2VZ56Cga/5YuLPqakU7iUMJy0Lfyx9l6KfZGWiH5rztjJxVT78Bw5f&#10;yNv2zquvcVYN8/aynTxFtL64wfcfNBNCCGgfOMwcFjk+wXSEH8gkNNBwd/1GwqYgtnifDx4MQ7ae&#10;U6txZ0UMl4hCAPzSJQcYLv65n38Tw+U+zgWSg5Uqb7eqAK4wIlkVJvhFkrJSXOIoLbWiNReXguG4&#10;DRWbYmbAhEGoOEuDcaM65UfYuEqDQdE/vihQ8oBwe4Qa4JpfjgZe+ZGqOi9vCLleL7VLRCOcOBhj&#10;EOQ1AL8D4xr4XxerIesOkqsATuH1QRh+8qQD3/jW7PPvf9zrvw/DNUUFlOaAXOIDsrRjge7y2+/o&#10;4XuovwiG018jC9CuuMpIOLMmd0gbztZt4k6hrAlVRjfIyb2Wka5PTIadGlJTxXmCEQUEVo0ogtX3&#10;Yng5jIs1S/UcCtqzuGcaw85SxAGShdqsdruTjijZLDJIwggT1kQPzSL4sDCcTfH2HcKsCsR4g0mM&#10;IFxbfuHCMV9CXNdMny5lqXRR6S04DLPle83L5DWKupKeISF1PGdeSNbWAh/fepUrDXi3K89W2jal&#10;AT9GxnIlJDMXQEYDJCXILeqlNTP15+CQ0X//B92J7qPGW6NpGElRgjfpw8KRZ6mv4TzEOq6GkMsA&#10;R3OgnxIdecPTL27stPZPPg3S/fXZp6IZXkMiIubDNZ6Am2HlaoO7Oz1BCjnkkHMiEAXApdJH1ycS&#10;BGU+43cuByZOc3nvH+0bNxC4rF3lmcYNOzZr/tlLL3zf8x8ZX4y9MO8bG2rMYkqlIp6bFi00fvON&#10;dd58GohEP58zX5k3zzJvLrc45sGlmR833w4yz5lnXrxo16jPqtWovGXUWOYOWxcwakHCXkigYmtg&#10;45iaI8MXFq4snb/04JTpwUM//fqtt9o+0bwOpUrM4rWqfPhaW5/Bg3ZOnPjTkqV2Ty8yvZU1Hpye&#10;EFhKXVzNvJDV7qRUWdw9DDqdUefl0KEprZdBaQGb9n2zZGK3dxs/VpeOofkDBl2n+zWUtDEE8GAa&#10;Y5naIBgehmwVwYbIEhVhiIohLcEel7T6s3/RePtW+1d34R7P3alkSMaCgc8wH8LsHMdWjFISuYmK&#10;go4nvqajx3MDN77U6pm2zz67jQc5fKxsCs/hIwwKpwhFVUXcBbBucPvYCWpVxpM/KDdvp8fG1qtR&#10;c3jfvqWXr5h/pL/lsnLmrMjgwBDQjRLOJSCFpVDF8HtJOLfc0VLInr2GXixLDsphXIisJq3gEgfV&#10;afm5ecsCntPlgguiFMJtst1m8qYRPHXopf0H03hFUYU4LMAe4H0oi/5KdgA8FHAN/f/xx6tdunYP&#10;J7vAzhMRVL962YzMAmgD4JzZNPTWLrUzCGycpSkqd2C83Gr4KxiOQr4l69x/H4ZrVFxFb/Z0d60y&#10;JIera4s7qzxcJBTQmwxYaoWAtrqc1Uwh4ZqnmulpQPcWNWEbBzX1enCVW9Kl/wWdgeoPaGYBi1Qu&#10;KkgOYt93gdhqzAgYKFDPAhJRYFJSENUFJLlDbh7IKZ1xOM/JPFTzxsFb2uRlhPHDwnAh9uqjFRQY&#10;8/KoUcqcrG004+8a3btXveqPhK9Yqezez5Mx0s2BG4Fvd45oKfgD5XlmZHLAS2Y/zikgfPbc5o/V&#10;G93rI9lHAOMJSWXp4snJVoINydMQD3mUPT7WEh8htyRkTvj7R3jzRvbsec13nTVdrIkSdRgaQb6K&#10;LTwMd6IoAJtCmERgZYoEZbjIyJ8CAr/rP/DpBo3otf+4/csxkyaVgmb+m6y6tfBSjBmKh7vJRWeH&#10;r8JauequIygb9VhZ7WJwcWXiGKksV5etjBwxavSr7Ts0a/7Ck82q1gRGhZ83qFurY8uWX3XqGtB3&#10;SMbIL09PnHQT3AaBv1upFk+XU0W1oNhQWORG8FmyuJGyV3HKODRhUpPqj+wcPxndg7OGYdHyMzPn&#10;7Z00LXfMmI1DR6/8aMC//vrW2089+1TdenUrP8IUHtTu1s2a9Wv3auCgT8/MXmhz81J8/FXoXsN8&#10;NLpTzVi+1/AS1OfMecrNp2TNGmWtv+JFRsE6JSAEo2b4jBlje3RDeIHDf9i+/U6eUlgMJ0F9UKAS&#10;im9Tag0iegPg0dHWmFiZnceJNWvrhYCgIZ0681Off9L7Ml20OwrwhAPdau0jmx0fn3bpO8P/D4vg&#10;W5BfgO8rMzSk2eONXnuu1dm8PNVLcIj9L6ZBVa48Smqo+cgR02myQ49jj7DQr8EktWvXUyOi6lav&#10;MbCPADhXLWA4PPziJdPp0+C2/cIFYeAagDsB+eYvqpkapFfEcAFwAF9dPGYZjCOb3CgS7q2COZBu&#10;5bikJDo8bJ23z88XLykmi1Kih5ArVjswbjeZgXFB8nI2Tn2TbEOA96EsCqqC3sW227cIieXUYDx6&#10;9LTBaC3WW26XgNhiLyy6YRcA/9mGhC90XYX0chjXtHEHUgxcHV0FswrvEwsh5Vd5uHL2rD038+z7&#10;H32i1TQdnML+Y/57kB4uWkr5ugu9RaO7d3HnChiuArg67JKP6z1LAqn4JNMRzOQy5pShpcgeM1sE&#10;w+xcATQkhZQ0C/3m6WkSpp0sHegsERwqLpQW9eqdO1AfTEmR6j+gh/8wJcVBbRQ8z8rGxSf9NZnZ&#10;/Dq0FBM6BmYAtrp4VB4WhpefnkBgeD6X0naUuQWzTdG27W+98HzzR+sepGeHem52LnFGaKSiI/Fi&#10;c7aaEpLlhMWsZJA5JVn8w9vzkxYvI41kbK+P0L31ohFpnfjkaWQwOlnuA5JT7kRXiY6DDTLELWLG&#10;bMKUatSptnH8V8VRsaI74W+JjKZn0BC82YGQHiwzOinAmUM36wP9FanKRRav2+w1aGST2tUbVK/S&#10;ucVfosZOLPFaZ/PfiLYgqVlrPG2oxIyncdfhtePS4eVd6iZd52LJc3W3Uxl09TSt8bK7eJkWrzoz&#10;Y2HiiLGz3nnv7VatmmJkr1mVyWWAeo3KlV5sUr93u7bD3ny9/2vthrz2ypxu7/oOGLy+78D1fQb4&#10;9x3o3XeAX58Bm/sNDug3aGGPng2q15zS6Z0Zf3/v45deaIdbvXZ1ODYLEZgybu06tZo2egyJu1/b&#10;l3W9B+6aOs/i5srT47kp2tN283a4+xhcdWhEig4JxV0BtD11Np2nxcPL7rFWFO91m1gXdX7eIz5v&#10;17Ahz7Bm7aoj3+lWwHYjOFKJjMF1L07v8HBjeKgpOtqAb5A3PDoWqUrCT7Kyec+jJ89oVLtGo8YN&#10;41esUnbsMaeJZsIeEOO3fLC3bhfyAJkp2K3PybEU0KSzlyALv8WLkVyG9e17cz/T09ScigOHpIIJ&#10;8Ub0VsUTy/HjguFYxc6dN507R89hVmz8M00eH0ZQWBF940V2qc9dFR4OEl2/TsYsGH4HwDUSrgoj&#10;Gm5XvLwPhmvjIUByfvD6DRud6jdvoaUA4xQ0LXBZi+3o3n2PVK7c6/0PZN49JBxFhUsIeameFk4t&#10;4VArcZaJKkZFb3g4y2KWHiJkE7Cay9JSmxGjulUhdwtFh6B0zjmas1F2DKA3z/p+MK4p6hqMUzH4&#10;tzH83H8RhtNNcO+6A93l2O4EeU1LuYPhaClCwsswXPNjV3Rlo0Wb4J8M4wbfVCouUmF6hikrQ2Cc&#10;f0rPxlYHfzYmJYLPRLqxfoHeGpLfg+EamHMWoDMdAu9AkCQFDodhWjoqNL9FyckRaOUZYtyiDzRv&#10;Ox7vh4XhPFSZNYWyJi2otAIxWgjNH+l7y44f0zPfateu1eOPn4G5bS9wZOWYsnPk203vTzInGvT/&#10;LIFc3oEUnnwaoSiO7G2HI2KfrFv71edbHQ0Kpt3XkpIsjZzsR9IyOHDwULzSuGQrJc64WCU+xp6a&#10;dDY4ZFiX7oBdh2f+Evf9d+LS4V8j4ZPRjpBwFjq5dHcGhdqCgwF2LOUglSNk81XfQLfh/2rZRHTy&#10;/2lU33PY0CK/deaAAMVfBkGaPT3MHjrFZy16suK+VtH5Kx5YOLBPr5FLNw/xmbt5gOqkiMgwMvSE&#10;VR7FS1ac/WZpzuRpfoMG92//1itNm4HAPL7GdTkgZQUKDZGuAvsF6EFRpr/xPyrclavinJT7VHuk&#10;VcMmnZ5/aVSHd3z7D8+dPOXAnPnnFy+7wfQcUru9fayeXmZPT+Mad8XTm50C+rbN29Pq7enw9lS8&#10;vRQPP0Xna/XyKfX2kuqtlw/ZMsyUL94YmL1gwT/fbE+wLb/lheZ/8Rk94aJ3gBIVb4uKlcJxRJgj&#10;LMQO8Y6MVqLV9zAugZMmTVhy8t2yNXXVyjfbSI/nkO7vXY5Ps28tsGaoZY6sTNvWLIW8ze1qNDHF&#10;lx070cblU3fkqGH33n/168NvnPHFl+bDkmshVacD+wW91eZoMi7IiiL1Q52LcJqGnWKOS/Uhfn5s&#10;OnxXuyo3ih1XbzDyWGarCYD/JIMeLl2UW679jDlDGLWTTv8mhiOeaDz8yjX7ZbjpNaHi5fgPgGum&#10;FDRwa0lp7/c/qFu79qG9+8BNYeCsEr3l5m2shnaTpNRaYcYGE7lYZSVOox2h4+EsgwPoBrcNBgc8&#10;HPQ2qvVT4eei60iJs9RAU6k2V0gwXINxjYdzqXpUHEUoKqo2DhV3Yviv1zSxGuZm/odiOPGzzj2B&#10;ZF59v8qGG1LVTx50qdHyOwDuhPTCQgzhznYeKRo+gN9KV6MaUSWyhpT20KtVYYGkiJT0ws3BJ9cH&#10;GZKh4ir4JMqAb8JDuBROzrEK4PdFdQ3D5Q7cH6BDV0FXVwudIlzwvcvKPZmY+On7PV0nfkXzsoF+&#10;eRaRhny/8tW0FvSQ/AIh6v9nbNf2HXQSsYNWBzrzMmlcognoalrGwM6dn2pYfxcehh37qAVInyZb&#10;bKnhZtCspxddKJO6JE/emkpBU5pBDgQEvvbkk/Xq1PEfNcGWuwMdhu2JPRk5JZXXi/2GhEPeFkNs&#10;LGZymRyRkkZZIembbxBaAcxPOnTKc/NWUnPtUfGwR3ukCuBoLGSPB4cBUAwpUILRWDbQ7InwUuK7&#10;Lmrc+G5tWgOff2nYcNx77xfOmH0byhoUwgghu/96h7ev8HMfPwFJnYfiIQAuU4Bh7Pg9XDxsrmvU&#10;q/Be2K8nRmu7l87m4wWiMiHu5KxZ+7+etnfm9H1zZm2d9FXamNHpY75guln6qDGpX3yZMvaLtNFj&#10;MyZM0n3S54kaVV0+/GjX9GnH588uXrXaAFyv9bf4+tq9fTSybXf3tLt6sEewunua+UWgt4enw9fX&#10;6uNr9vIhyNHmtw53t+LvY/X1tnp7M6NB0qjCYvetWO065NOXWzxFpEDd6pVH/qN72rcLSzeHKmSY&#10;RERbaOkNj7SHRTiiY+iBRadCsGKzY06UOTtKKlkQuyK+W9Gt/evEVD7dvGnioiXSTUY/DvRDdpec&#10;vrfLJ2rnDuxPlLkh3sZdBSYmpv1wtjA0sn3bto2r14hkawBQHztu2X/ATv+F2hAt6H36NPTbeuo0&#10;BUrlzFmW+fwlWKbbyhU1q1ebOHp0Mb0oZFghmKjSx72XEnKlDutxKttCuWHUv1wVeTigLdANgFfA&#10;cElivana8opLhIQ7HB6uLuyoEFJIOkXLEGlFj1By26EvdgiwAtZCxbWgWrta4rRqZhXQnfonnFy9&#10;VI/LbtFur3gJDuMSpGQJwYZy88BGdBqTQ8bn0CGJBcZo5RZuB9LRcvgndcmdNVRHulGleBHPRU6R&#10;umqZRwWlhZdS7hgvK25qWgoGQiRxTJqo3/T4/HAGF6eDgibnT65uyTrv5OFOzPxPOKiI4fTag+F2&#10;nvqvYjj/WgbjKCpOAOfgD2O4PjMDr+x3I0eCHsFzF0CY9UkgtkC3tCImlB+onPy+GA56A2t3Ybgm&#10;NQuGY1ahOzI3b+mYsYCb37y5hKjwXdOESsk/yRcNX/iSlkz4gHPQg85NZbeXYzhXNRiXUxWiTU4e&#10;QbsXsnMH9ujepmGDPPJM8mUvIIVXdgeaH55nCCdH/E/PgHID7Ij8IMPpxORRH37M2zKga5czIeHi&#10;qOGeID9iESc17Z0B8AnLooIZFYuUhB51Oyp+9ZgvsFWAVNP69D3J8M3EFHtMrD4ylAkFiOHk1lo2&#10;Ee4RIgG2G6XTEMOzTJ+JjCnyXR87YUrfv7aX1p7KIjVP+rhX8Ljx5+G6m/HUbbb6r1XW+hk9PU1+&#10;vlyC23Bgm87TBNFFbV7j6XBDxFBxFfkF74eAvIrqcln2r8AvA0BtZC3qvAWQdd42uD0833vd4Rlz&#10;GF6Zgi08IFCovotOceNhvSyua6hR8osExtkUeK9VPNkU+Cge3or0wvtY/fxYyjpi1TdIiXY9xnjO&#10;VpL+esnXf9OkSSO6vUOhgdfVuXXrJcOH7/X0McYm2KPj7GFRtpAIqSCw4hMt0TESR8M2JyHRStwB&#10;1RYMgXnbUl1ch/Tozlva+vEmayZNKsJ2QnSbWlvhr0zhkk8RBSAHTW2aKWu3WuI/fJwOaM9vF9FT&#10;2bndK/mJyYTLSSgoKsqRo1gHFUYCAxas06cd8CgiLzCZEEAHUywxuC9dhvCybNFCFGERqK8BtthO&#10;ygqRdx9oJFzVQ5wmk7sAnKu/ieHCVuGs5XXM/bsLGjVo8O677+InhISbwUE8KhQR9eI2tOtlWoSQ&#10;c3URiiW5WE6nSgUMd8I4Bw9aIDPyiNlUJpswcoLuy21bt/Tr0yeRz7ZNJBQqq8jgSPL3xXBgXCun&#10;UusExp0YrrLxPy2GfzlhnIbhmo2wzHmi+U/uvQTnHzaGS1fO1m1py5aT0dTv7c7FSWmYDKVaF1c2&#10;0UYIJ3jO1woYd65y0P7FLRoPh9amSVlTqDgYvkXcLwDggbDwhnVqvt/xLWt+oQMjN77urVvh3poS&#10;IhiOeqlB8e+61DDf+SMqhgPjfLUlQECsOEwOLYzz9GS4/Gf9+xoLCsWiQwcfVvnsbHHUoJDTwYeS&#10;zxPOypShbGkZiOG0KRX6BXR+7WVk5YnDh5WiQWVuhbQbMZaDLUmMPk/ErALsyJsDPgDjyCwZmfrY&#10;hKWfDifNqXKNKpN79S4KjRaJJirUHLEZGBf0pj8lNIK+FQOnBlKzNgYxTsJGAAg4FrA5c/bcwW++&#10;Wa12reqVqzSqXKVzs+ZkIW6ZM/+WP5PZGc0cKEsHePqBpSUuq4wea4w6GmRQzoUY0wRq1nkhYgDO&#10;YDU82ebiLi2Qrh4OGtjh7bJ0ZpFi3OmpocVGkhUBeZ3PgclTq9eoljBlhqTpYoxxE8rNT5H4qnj6&#10;iB5C0KuPjwWRx1vl2Gt9TevWWtf70RSvgOEg/8ZgzkfSFbUpstQv6NhyN92QEV2feRY/JOrNq21f&#10;jJo7/0eYeSzTkeJQliDedlyCojtFG6OiEExEtopNJOKbE2spf5HsLbvWB/To9BYntRaNGrlNnnKV&#10;jd4+Yr13mvlcUeIpyLfh+kZS211g4hg5URrk94nb5MKl3IioNq1aVq1RLXD5SuuZ80T0Q78h4eI5&#10;OXXKfuKEdO5Qlzz1A+o30XMo20bqlSWlJ/cdeK7FUx1eb38BnL9dbLogsgllOZE77rfKlJDyScd3&#10;/N6/k4fzOCKJF5cYaE50KCuWfofW5UoFxKEYb9ywwWhpkhQM1yOzoFBXxHAgGAynvgkb10QVjWk7&#10;QZurzuO7DoBlzlQazRZ2r7cC4BarMnPmzFq1aiVhXXNAs02aPiOkXWXpkHAnD4fAa4M+y2C8QmXz&#10;z4rhskVRGNsyLnz5avuZs2UVFhjCryxQ/S4Y/8M8HJg1g7rbdi0a+ik8ZwcGsOytRHRKFYkFkqur&#10;jJZrGK4B+F0wzlX51zItRbAR1qp2bkJ6xVi4e2/YoiX8Cuy1yu5DcgvcCelDXZQjORYY/7/x8Pv9&#10;lJw7sMRkkRKTX1qwOzlgXbN6dfp0e7cIO+KuQnNSuurSAZmzZJYiffcpqXaMxMzkysoRGE+Dq2+7&#10;mZHhMmZsg0qVXmrdOplmeWh8enapiOepVEKpeLI3Aclt8RJdK6GmsfFS283MOeMfOLFXb2j8000b&#10;eX3+hdRAE5Jg7LbIKENomIloa/Resj6CpX6HERGtuHRjoCkwCE+dbXPYuVUu8VOnjvuwZ7PHG/Ig&#10;fJHbPdl8SIcuqZNnXPNa7wgIBu0Bc7CaGBakFcRwls3Txwq7BuHRqFk6Ic8s8Ypw1R2WTrXUgwOD&#10;G9YRjnX8rNxOk7ufX+H06Y1r1syZOkNBWieuZI0HirdAt5cX6jfhgSQcKX7+aPVy6Ydgsh7uzWhR&#10;tdcm1hYaeXtz2PbvvncdOKhr+9daNG1Eeyncm3dgzoBBhSSiBEkh2BFOtKBYd+QdiEtgkyKUm6EM&#10;8fE0munjE/AISS7EjvwDGzcP79K1QZVKdGB9+9XECxQsCg/yCaGli7BNBbLN353GMbZydCXvLWSG&#10;mrKPfO8DqNlXDx6YPvaLBjVq/K1t2zxOuJeuWY4ck+HF8O0TInrbjp0Q7s0WGH+gemk5d8588TJ1&#10;u/SkxJYtnurSoeMlbi/V2zX9BAYu7gq1K+cBl2WdOw9o8Pm3eDg0lwwW+LbVdvrY8Yb163/Qs6e+&#10;pMR6q1j1CxZb6OIslXE/FXm4UHFVGHfCeJlN5R4qfhd0O6/yG0Tr1rQXvRUSDmjvyi+sXr36J737&#10;cIyEAvdm/ASSi6yKGM5PGUSE+RUY/1NqKU4Mj8ADfO68o7ytXjtQnU4Ss1O2jsjQTIH3A4ek0OmU&#10;U/4whkt6W2aOISv3WnR8y6aN33i6xRV2uClZZRhOP4u6yNOm1QXmqRLyCk6Vu1DdieEwKBXDRXnO&#10;zsHggS2EdPGvh38KHwt1c6ep2ZKFLI/paxfoLVVOlUtXrMb+kWPRSIkch97DybdwptiJ6yA/POzT&#10;nh90ef6F/JBQZf9hXIhG/DNAvTy9HPYOsivBxgDN5hSTmY39Unpat+/M0Xm/3qYNO+sFw0foKf5m&#10;5xh5K/hZqYfKQhUHzLl0pCTKWY+TYEqGIzsvy2VN344dgbK3X3ohdslSWwxB5Sn0hlvjYqyI5OHB&#10;ADjmZ2NIsDjJNwUhmFgCgyzkH4ao/Z6RkUVr1yVOmbZw0ODur7SD2vPutWzalEEzHkM+3TtvocN/&#10;I8NrtC4YNBkHagaUWOQOH8lrXbsWHVuk7LXeyOOikHt72n28ENX5Jw3k+VdqjlI/DQjYMXd2g5rV&#10;stBS1q1DIbF46fQ+iCc4BlFv/MFqUnYFujfIoGHMk+Yw1JKYovWbti5c7DbiszE9erSjQV6Kp5Wa&#10;1anZp1OHOQMHhk+Z+hMSVnwqVUvEExpz0L0h6pZY/Jnx7PhEmEqSEoMVpEXUYotUULjF13/Uxx8R&#10;LY7Hhs+MRAofOi6B3gTjcKKn0YChDDt3SjsbuYLQcrmU/jjbsVPw7SAv7zatW/F2AeN63N0/nHcc&#10;O0GvJXxbJBTEk1OnRPoGvbXL8+R+X7VQndQbggLWc8bs2b3HLToljSbTVbVYeeMmSC4MGVHlt5ZY&#10;Ssrb5++SU35bS/npZwu/Bf+Hwfh+j/ceq1dvD6/XZsfGxxROnCp2xi2A4cgWZrPWtsmTVBeoCmSL&#10;rkIXp81gdboNNWT+9UtEEug3C14NmKN+26z2tzt3adi4yakfzjB4AtDmPmA+VFxUl/Kzg/NhKXGC&#10;4WJrZGqzeNRFGIeBqyRcbb0vS1D5M+jhwr8VRcPwsWgpK1ywzkuFBaD+1QW8C4yr2ngZjP9hDGci&#10;FV8cfVq6cceuoFmzcSd8+9lI6W0Eo+hPjImlxsQCyYFxQae7YNyJ4XwBK/JwJ4anZgjdJSAlLRNj&#10;zK0teX3bv16zVo2jGMYKCu2QZBIAtsmoejG0qxGLfwS6nT8rX3O1uClaDWcHrDjw/IOHz0XHd3iu&#10;NT3gIfiWCw/QrCox4+UwDjgT9mLLziYxgKYnjC7AOE8b6DBl580eMhSA+lu7tvkBG2Qvz/4FyYWK&#10;G28LHJ7LRIFxc3bmrZQkcSEKkmcWp2Rsmjvv+ZbP1q5UqUub5/1nzDjivw7AV6g7REeCgegJkqwF&#10;M2eIWEgIzBxLuRmQDAo1IiyHRdqCg5WEeFN0+DG3VUv+OaxHmzYMvICakxrbrkWzMV26ug4dmjxh&#10;wrYZM08uW17k7WuDzBMPtSmIERWib/Ag/gEC7BqL9vWjBKmsDRATCzsLv3UOZBl0+w1Be2bPrV2r&#10;WhotP5xNuDPemPWcFNYzZMERhD0ykp5328aQ4vWbTrh65Cz4Nmba16N6vPfC401FwK9aqcGjtd9q&#10;+ez0Xp/EzPv2xvpA5p3xHpqSks1UdXmNMaI7MeQO7k1kAe8VFqbSxESxd6ZlStwxpqlt+Yc3Bk0f&#10;MBDhq2Ht2oN69/6BN/nAEUZsW3NlbBMuQXM+USd7oNySB7ufyWhSKjLt3aecPkP29I709MG9epGN&#10;jx8pnc8Yyjb4jFRy/CTFTTk4c4YlFShmD5Dbf+6cOMAvXzUSyVSq9/PQIWFNnTzZUHTTfLvYAN++&#10;WSzcm/k0RSqKquCsQfS/c/m7MZxfdLsYyqujlFmp0nr+anaHHRKumcZByeJbDlnFoqUgaqh6eDmM&#10;m5xXtRInThWtvulE2l85gNpDtglg0ZeYkW5CgkMrV678/YqVNgdPgbOKhZ/VcJ673fs4GqWX+9wR&#10;VaQJSPO5/8l4uArhFTB8latCjwDhDL9cylEZACGo7jzg2Nlur1HxP4zh0puTnoX8awHKUrI6vdIW&#10;weEEKR9U7uJlnwtl0jBcCHlFNn6XQq5dFV6qdv1oerjw2zyJwMrKASfRLRGoz0RG8ys+fOP1K0RR&#10;Qau2qAPgyuc7aGz8j18KSWOjTbV01y45Bsax5chpYvftgj0fdenKyJtl4yZadu/lOWA7sWM4pG2f&#10;pwr9poOVq3l5bO3FT569BS8ihhbb7kKG5L7eUgjeqnHjfuIdQ6vhJdOyCpkE83kTUGthmwnJ5jTg&#10;C5TGLp5EcKI+Jmnh0KEYKsDex2pVnd2v3yHcgHEU74SWS1EvIooGz9KQzao7OkIBMyUnJIwsRHEh&#10;hlEJxYAXxp0tweEXvf0SZs8Z8U7XFo3r40uH9zK7h0dmFvGzDR/7oO2L8z74KGrchN0LFh1Zvvq8&#10;zucmE5yxxIREAsWCxqGRQLE6uSzcGhJhAfAZfBMRf3zJ8ifq1s2Y+y0Ye9N//TUfvzM6n0PLXfMW&#10;LYkaP9l72MjJ3bozg/jZhvXpKBK+Xa1S3RpVOY9M+/jjjAWLbvE4SdR808VoClDHqLkE6j6ODxJ5&#10;BcjdYvCGVCdQTUimocwEdBNfL5u17aciY6YMHcIj16xWedzgQcc4Ce4/xtRUAiUQus27RTCRHuT9&#10;h5C7xcutpgkZ9u4zHjlCJvWPuwvnfjmOP02TevXcFi0Wo8iVK1KjBKhVqQTQtp4+Zf3htOPH8zKy&#10;ATC/QNLgVevFy0K2TabF8xfUfKSq28pVglnFpSCnteiWrUi8JXY4ORkmcMpf6tu/9+pv8nDHT9eU&#10;W0WWW7diwsMC1/lf5xkC1Nel5Uca8G/eEC0FEm4q79bUiy9Fw3AA3Inh3AIhLy9xqpkq5WYVp/+w&#10;4gEA7rAqhlKLyWADwK9cvlq/fv327dvfvlVsU2m51YwebhGRXFXOweq7VjmGi/VFRBWxqahUvCwF&#10;609V03RiOFRcePgDMFyDdADcie2C5+WKysPi4TgMSwEfkDxRtrF53j7Va1cb1KmTGDBQep0YDhax&#10;YuLK+hZVNg5waUsYOF9buTEZhx44VtaGTxckTfeYscmLg/BngZNbjPm7dnmvhbkxEE3kfSqMtEJT&#10;nELVhCo7q5P/5gE7Teeq8COSK45eum0HfkvyaYWWc5rAurCzgEW7x7yxX5J9MbRLt+uZzIwrBEZk&#10;v8C+IHe7lXY/jiHnPOHc7QbeHHr6cjBJZnMK+Dlz6+Q+g4HMD99ov4/Wyx07oJoMRjcnJ9lTMNhn&#10;IOeCTvJu4LRPYfgXHvI4rVR6Mzwqecn3H/2tA7t1/Nivtnpu/dRpF6GLWGLiSWiJFWE5LBKZwh4R&#10;bGO6QXio2FfCoxxAbnAESOsI2gRXZ4meHBRW6rvhoqs3pcP4r2avHDii/5udnmvRonqdWiKgqz5w&#10;bNiP16n1QpPGXVq3Htq508guXYZ17Di8Y8dhb3cc2bXz8K6dB7/dYUSXTt/27bPhq8nf9h9AFMag&#10;v775WdeubzzdrGX9x+pXr447mgcTxGZVqVSnbu02Tz3V780Oy/85InnOokt+gcXhsbBomrzEEBgX&#10;LwNJE+T1ysYNvh0dCxngUyFlAtBbfXNKMzOkBZ7CRN72c9GxnlOmvNSyZbXKlYh/Hz1o8CH2L3sP&#10;In0zbknS0vj77ilUCvfAuk0H9jGPWHasB8q9JdhIfvrJd+XyJxs34nlO+PzzK+gklB0vXhGp5AJj&#10;Yy7IVBvSN5BNLl8in4rQam6UPpOLjJ6nT+cG8vLXk75iwNxazJA2u4kYvp9vKrdL7TdvO+DA4Gdx&#10;CfVEmQ0pOd2/umDR2h3uh/a/ieGYUgBq082fHRhE7DYhvngU6S2SRyuSSEO9PBONhAu83xfDBdVV&#10;v4rBrIkqTrdhRdyueGzC4VJiA6iNeisYPm3q10zby8rO5CmA4ZKOyCnAoNho87lt4fIuAOeqVu7U&#10;DIcij2NjVzG8jIr/ubyFQLfzvzHjv4zEG8AnjQGaKlyXse4K0M3tmtKCloItCgcLJMTBLnLfXuo4&#10;Ff3h8mmvIEdoeKjJCwKP4KTmpMUfLnglki+45CA2hBJkShrBqqTCjvvwo9qVKyUsXSItMFFx+ogI&#10;FV5EybRGC86UiSqqX0W+ntB1vBx4V1gCXNT77rBxkZpZoF92jiMrB7YPy+XLu3zCJBKHlo0fT8Z+&#10;ad528zYmp6gDlEmpKpDoAAgYE5zv5MDsUtNg7rkUR9nvWdLpw0ij/N0EuYS7uTEc+W8vv7zNN1DZ&#10;t0+Mjjw3VPqsHLqEbGjpuYwJ2IK/RVsUSTWPDe9kkpv7i82aA3G8EHPuLknqSFXTBtLSaPmEhFPu&#10;lJ6p+CQKnXrOhvGJ9ASJcSUtA+0330u3+NOhbzzRmME5LR5rMKLrO8yVIO5AWo3iY6xhQZJkG6kO&#10;fUNLCWNMJIPhYpQQCWMB4R3YqoNCRZeGXYeFIb+IWIHFMSKqdFPweZ13/uIlSVOnhY4bN6Fv3w9e&#10;b/9i8ydhp3BUDYcF3hE/mGUMbFaqRMYUV+U/FaUfrVIFAf+JJvU7vNBq6DudVw0bumnc+KTp07fM&#10;X3Dg+xVXfNeJnYY/tJyyk3hFFnpz2ErExskHgxv5GND2m0zAo+xNqPzKng4M57zGJ4EKCIlne/Yd&#10;CY1wnzrt3Vdfq12tKs1HCDJzRo4k4tKxjyD9w1gHbQUyScdWuJ8lxtqDJMEeJYeKObPWY8ck5wR2&#10;ff2nnKSkdzp34lX06v7ejtR0Wr7RT5hoSfskVkCmErPsV5hAcJlLMQeC7ZdVV/a16+YrV5lx9sPR&#10;E927dQOywkkqYzLOrRJ7UTHtkCz6a+6sYj0d5tpVaZMEq7UF41SXqMDq0q7yr5IcexeSA8io5eSf&#10;cJa5foNnJfuFin5Fyqbk1hIjdUtt8+H+pIijwJc/jgSq8LDary4mOIVSIj2Z4jgBz8t4uElAVpPH&#10;bSobp4tTW2aT7b7LJOK6hUu7zYELhY/GyJEjMRc674xCznJeVVUa9V9VYRwVHVGH5bSpqDxcVHHN&#10;ZIiWQnAWSj/5tGWpKWTMXHRcqOAPP3tGisz4wzkJU7Jw+sOvsQlyYFJ3oub//8HvwvC7eLiG4VLZ&#10;vAfDNT1ZcBsNQVtOXspVFcOlxkc3RAUMhzEyxwESJeQ5LhH59/CmzZ///T2Pzz4zyFcyCf3ErOIG&#10;6i5i5i+0cQTz8iWaME7pchgXNq6KKmUnCBXGwXAkCxvnDhzauTvil61IYESXauE2Q3Sx+7JT5gsO&#10;UKuDmwXMtUWrnfP47oNf5jRS5PrV5diz14Q4rzaNggwH4xM6Pvd8s9p1AubPR2K178gXwwPvFXuH&#10;bWqUFm+XljCDbEJQgDY/lIz0PfvORMZO7d3v0UqVu7z0ctKK1ZYt22RWKWdDFmDCS+aANwHdQDTz&#10;RGQQkRfoGSfANj2D08H5iIjAr2f27dyJZvNq1Sr9/eW2AeMm/kgGVFYuZwGpk2LYEAFZChPSuhgV&#10;RcunMHAaPwkqJ1Zr82ZjYCAYLrPJgkIE2GkI5Q7Mbo6MVVv+E5TgSMNGSSY5uspt77IVB1e4HVnt&#10;sXPZqp0rXHa7uO9Z7Zq/3CV17jdBE6Ys7jOgSa1aa8dMPOTjf5nSKvHpKEUMgo9OIFadCEds8Dwf&#10;zhRYSvhUWIguCadWksAnpzQutjg+zsIkBbp0ORmxeaFEIgKdfMA4CXKKZE732ag47+kzBr//D8Rz&#10;Thmtmz8xeeDAyGXLL1NfOCLDzmRrJkO9Vblb3XUKeh8FtI/IPvTkadsRipKnQYRzuwu/HjOWDlPc&#10;gxu8vBipw9wcGaOjLhBbuaaO4EWd4EAN7BC0vC74qanfVDADfdc1bdCwTavWOVlZMHA9+SRg+M0S&#10;e7GgN83slhKDtmwlBhbH0uHOCAYBKRW9YZwsrt6zgHTh5OXwKwflGM68NhtT73limAkvXqbZU9yJ&#10;N4qs3ELVsuS2CbzDE37rtoTQgtgVH4Tjchgnz1BgXMNwMFSrb6oYrskpqqIiooqG4RKQdb8FOJcU&#10;Gxx2paS4tEf395o1a3b16lUw/L535kZ5NNpCOSMIhot+8rAwXGD8Xgz//4ftXzyDezGc7EonD4d1&#10;/wK3MbJqi9v5DKufarGRqxj+ix4fVS64A+DgthPDOXgAhiuZOVYIUmaWbHUpLWFyBl7ocIScsxHG&#10;/RUFFMSIZQ4fLwPfnfK4yrs09iUETFtOGOe7nyQwDvsS6zVoVhHG+WpnSxO0TGrGRcZz49ni5ZaX&#10;UCAYDlBXxG2OH7TYa/+eZWZLvmcPhkZVJMfVcOhK7tahAwfUqll14b9GmYlV2bkbhVxIOD2A4Dk7&#10;F/r3VSTXDkRy4WpGLnYXW8HegG8XvvisBJ9+8OYb6e4eEkpDLAzeleQMG28pr1rTyRPh5KrNHpk3&#10;Dvs9JFZYOvVT3vyj/uum9u/X/C/NECser99oYq9BKfMXHPHyIQdY3j22NvDbKHzUsfIXkT9KjOoz&#10;R2kJVQI3KSFhCk1ApN2yoOgh4dB45rzruRHVJUTmU1jCI+RcHBXN4lhEe3g7f1N5QPn78sc6ssb9&#10;0To1MknHYgtGbCDdN5ghQyOtkTGC29r9I6JwdPMxYC6GXdNM1I4nEfalVUr+3NbUdEt2jsRj8pfN&#10;LzRu3X4iKjpy6bJxPd+v+WgtZjRTkyXgndnZl/i7nzljPHSIWgPGEhmgs7csgVmgmw/8kaNWNcZE&#10;IQLp+EnbyVPK1Z/tZ877e3k3a9KYHQRNlFdovSzVW9WGR4BRJGWVzZb1y9Ayg0AB9VXxE5zE4IGq&#10;i9Q8fszo6lWr9u/9yVV6BTFgA+AlpeZbJSwNt62lRou+fJWarbKMLDirsF8VvUFRWSUC7Cq2A+/q&#10;Klab4v+XuvMAk6o82z8iHaQbsQUVNJqgYAH9grF9GhFr7GiixthbgiUWosSugA0VASNFERBBet/G&#10;7sIu2zvsAruwoCzssnV6/f/u952ZHYomRr/rr1zPdTh7dmb2zJk593u/93M/z3sAG49iOEw7KADf&#10;E6Jsn6kB3cgtVuMHMWfIFhWFinsBeNToIl0lBubAOMHAodOIUPEDMDwG4zbFCZLLPX6ooFSfJlpB&#10;X6Chrj4nK2sXiOT3E9+F4aaeyAoyYDgMnFXhfiAPZ2plMRxXvulbqDpN8fCf2L9vw/B4GLe6ivDc&#10;ALgFdn2lbU4TrlJYIBiPz2nGYbg8GPEYbipflNQ7iIfjgoZ7g7Gq6zEcUlwa2CHlBFwLmZdwz4oQ&#10;guTzF2pLmERVBLd5jEl37g/jBsMNjMPEeGUGBcAKRQWlAisIqy14cfmScESpSEunJZcAHLSEIR+M&#10;4TTXzYmsVfQDd6CCEt5zc50ZZoxLzcRRnD5v3oATT8Czt+ajj9VHOj3TmbaeLogi3pwYI6CVocBz&#10;AkIOhhMMOus2NKxY/fGYf+CF7nRYm6vOOSdpwruS3NMyADGEdC0YRIDAKwXFcq0sXEgSgfkLwyUw&#10;7ly2KAwDTEjeNW3WZ08+femgIR1ZnrhLt2En9H9w5JWf/v3prZ/NZv7CZwSbdSxewtNd8+fj9IAD&#10;A8WSVr6UO5GmrOrsN0fkXCuUsT93bogd/OfgPDuS0M1xfpxtqkQNvNtnqSP3kqU5r712RJcOq158&#10;JUSyFRK+YBF/TmTbzL9iw7cy3YtoxruQQGdDLQmtWMFHTCLAy8C0VmkF5wbmU7nh9KxwWlb5zNn/&#10;uO320wcMkFZzWJshp5765ujRGxl6gGsSlNhL8vMihTkiJ0U0obJfe6F3WQmza4pxGguLAjt2wbRb&#10;tu+c9f6kk08+mTZQ9955VwWuQtxs1K2L1u4BCQXXiA9xcIf+AG7brUDP7Q55fePGjevYufOwYcM2&#10;crMEgoLBZkGxGwB3ss6Cx+fwstiZDY/DS3idfr/TpwDJnS6L5BHo5ukHB2AOV4+HcYPhnJ53r1kq&#10;Yje9amvVQQs2Xt/QsHt39rp1NZWVOknqMXmwAXBhNfsm9oNxkq2oFTyYP8RfR06BDVsqDibbHbOF&#10;jQPjCpPrPHgbQFf3B3wkI/0o4EFldYNBj8tppBjM54B/JOwRhgPL7eON6ILxg0rvv5eWEsPwCrQU&#10;9Z61GP6TXMcnOqzE6+GHxPAYmCOJ/0d6ONBtEdvsxKQVoXoUw6VIx/TwNYn4UqSl0AIrrjsKRSvc&#10;mw7ggm7YixbT8JP8phcvnCGBsds5AuZguDKeCsE+ugrqAVQ8muLUzDpKxQXjgHmivB9U+gDg4CSs&#10;2JOZgQ8QARwZnIhQcW5wEz8QumNPl5GYNSPop5FnDMbpIt5U7uxdt+Ga83/X9fDDP2BpyJwCaL8/&#10;dT2EnOtmw8wU1AhdwJ68zm3WgOZdcPLejI07liyf8NDDg447nqbl11/wu3njJzjWY4bJ5NrinaMC&#10;FD2cEn7cdL5ly/wUtK5YwdXWVGX5Co64VqzQIhqUgq5cu+q1Nx699pozBpwMt0em7tO164hzzmaV&#10;drojbv9sjhzscHsuL60R586XtEI3xS/nk7YA21lyCMg1nBk5Ra3/gHcaSQUXzKe2iLHYP3eelHM+&#10;xC9ock6RkXnY3C/VrmTZstw3x/Xp2D7hxVc1RzBZbO8SKDqLipKWjaY8jGhmPmKlPzhtXCjK4fKl&#10;oiUmUljaRseqpLVvvT/uwUfvveHGMwf9hlQjTU7OH3T6C/c9gPGb9fKkZlMQwQ4wni8qEi4qpOeb&#10;WMrmcr7zfNuln2Dt3rrVX14e3LEDXfWbiooP33r7rNPPoFvWJef/bg25GHRpIPdr8VgeALMN1jWE&#10;9jUGTS4STI5RYtKRgC00G4zasXXbdddd17Zdu3sferAO/TygJq7k5Hg1JGUA3O0Cuv0EJo0DwucK&#10;EAA7xDXgchMRJDeeEL2OkTW0tZAugG1BwY5o4+CwsZezWI/O9msWJKulXxZDj2NP7R+uurpX585F&#10;mZmMMvBwyeAR9I6uv9lwYAMWBia9sn2nrTCutxOP4XYf6D74oD1C/0PeS9jrI9j3kAjgHXkp+ZS/&#10;hSOxsEeszA6Mt5b2u8IkPb8vhjMBIvh4QWzbL6VVS7H9w6O9Z6OQ+ZP4Xzw8FBHo8aXEcprfjeH2&#10;ix2DcfTwYDSnySo2ahMBLvHpW/0kBuDRHyNYZHk4HBJdN1GUGP1EyTj6r66ASkGYV6vemaaFeAyE&#10;yaZcZeEy3fILF3u+EiG3YWE8toWcsw+G61koKkjrlCXSZgEkh4ev0uoSMUVFKU5cH/Qw53xEbpXn&#10;IoEFGQtk5YC3ADhgLm7Gff2jBkAh6EB4J/+bm4sr3oe/ET0nq8iXU/TEnXd06Xg4au3uhGT4eQDH&#10;claWhBfO0+aLzQQnctrpGzwJiZJWSA2Tqsstql6+6pG77jimT8/u7dv+6bLL1rDwQQJ9BjZoYUem&#10;HnQjX7xUtNymfdnh4oDGBGCuIpfl+FvCqUn+JExBKSWTZ7zzyN+u/t0FJxz9C+pbj2h3GN1WH7j4&#10;wikPP5Tx9ju1yCA0KKNV1+LlQYwcQDoxXw1agWs71Fr+bNE7/CUTKD1AO18upM0UFTcAPtIKw657&#10;3gLGmqzxb/Xs2C7lzQnSUhBbWEtUA40xTHKSCPtUSrJlaJbJhCnGag8pYJbbTs/cMX9h2qQpM8f+&#10;8+6RI0/p20fDz2FtWNOBTt33Xf+HhBkz6vPyQ+Vb1C2QD7SgmLQy+5S9e4qK6DelHiaUT5aXo4rz&#10;MJJbBN1OWAQ93NRYXVA4+e23Tzz2OLj3kCFDxk2YIMufw+1GhagDFcVRJTuI9NJOBBIblRfAHwuz&#10;PtwVclzMnT37yCOP7Nev3xdkjc1d6HO6BF/SkH2eJkcA0AK9nVqn0m3FgTgfHQelHigzKGEZKItH&#10;xVYabP6ufjRSuXKdIC0BCBsMRw+3mo93x06NQV7/xAlvMdiNf/kVms2KXfNIWrvurTVLszUcQL9j&#10;ikoEw6HrZhLBwGHOIcrG9z+9+FM9YN8iM1vmF8A14xr70PLYcYvhsR/tjmXjBsYj9sUfEcMBdruO&#10;j+0f/pPAbnsSoZB6XsVh+IK338OXQradiEjfRj9h3x5s3Rp+AowriqhKK7CZTdGYnBxgXEhuO9Cq&#10;Ca3Rlu0O+98mpyRpHUwAVnIHfl0sguxwezL9X7iYW7UZPyE37Feqy4CHx0A7ttNKxaM8HKGglYcz&#10;NMSp4ggChoQnmcXRUoWNDDfrMmoWL8uZPbslPcOTsVH3OCsbRjEcyFVpKvLRIYNffZ/w5xeEikzi&#10;LB+yne3NyvFmcq2yfGwh/5u3TH3tVTzP9FZKY2XMkgrsMQwobFkeCJFEV9Ve2GTVJbnTEVVUiEqi&#10;1svaE6kICHn7Utc/e+89vAjAe8XgwUm0IklX21vGLJFt0p2gt70sy1eqv9bKVVx2ABwYhwwLNhPo&#10;vrVacyVG2zUpnhVrCz6e9tZjj1581mCZBtu2oW/r8T273/2/l37x3D+KPpxSR9ttOpAsJTHNfIfW&#10;AThFV8rXB2KbLKq2hMVwmYuWKkFpnSTQ7KXL1H5q5arcceNp7pf0xlsspsAoHF4irCY0TeODk0fU&#10;rGW2IUPvPXV9c0rq5s/nT3vquRvPv+DoXmZdIdoCdDhs4MknvnLnn9M/mb5zbaIa1JRuVgUlYzRJ&#10;DVh3UaE+hbJNyOCekhKBNl/+igrcJmgmocoq7NyurVsNtW7es23bGy+8cFSv3owJZw46ff7sOajW&#10;rIMAcVXVJCJJ3T4frV8pHWxoCjQ0YerGT0JGkswjDBlEAp9FGgMBKPdNN92E++aKESNrgE3UAtq1&#10;gvlev1W53SC/L4wNjyIXMBwAVyBRAOaxsAfJ4hkYl7YcEysOAkzgVDlHA+NSRaIYLrUH0X7vHh/d&#10;a0nFtjiyU1J7dOl6/bV/UB076VQzKgntWxxi7GQ5edc27FhgiL3GhSa6dRubCoZ2M3JRbGnY8H6D&#10;SxSxOftDHsfHCCiFmaREUNoqRb7gtz0+8jBjeok1S+TS/RcYjutTJHx/Hr5li8j5zwjDRTYQ8YnN&#10;+4c9GL8F2MtscrM4XFzE7RARxpEIDJJH9GTgKAbmEeQxfhWjqIj6GioOSghLk80q9oYqc6sGSU4B&#10;BeDM2oScqVOvPOuMZ2650Q22Y1CxM2vu+m8LobdxGMLWGAjgn0jrQJMdI1iD2GI4WgqN+imlSU3T&#10;MmobssoWLz3t+GMvHnxGMyYQeDjOBN6C4eEqxzMy6aEx/JDA/l0HS/xI60XFbAF/pdJg5huyfTnZ&#10;7AtnSjfnLFly9uAzOrU7/L4bb6qHY/PX8wuh6zolDDNcTwQfDYuIvVTxU7jE9aTvSpIvOY1aFcXG&#10;/JL5X732+OhfHtUXSeTcIaenvfeeeacbuALyApH4Y9UkjZvmEjEbWiEwR/cWAi9nSF0ZWLksyKJI&#10;fBAUwoDMSPSJSVs/mb3ylfEv33P/kIEDVR15mBZKPrp3j8ED+v/ujN+MuvTCsXf9ae7Y5wumTm1Y&#10;uJDpVShZjby0CB2RmBBMTPAnJbjWasLFK4dWrzAOQOZKK8PrUvLff//oI45Y885ERlINr8yVeGsZ&#10;GehdnqTk3YsX50+ftui11+kc+Mh111419OzzTuzfsT3jCb1kO9KL4IX7H1w+cVLxZ1+EUMJLTf6d&#10;4TivQFeVHTMQ+4oL/SVF4c1lQbZwFWbOVFDCzwHtykoq31VBSXGlw1mem/vkI48cddRRoO5ll122&#10;cMGCRkAbnknBC8pJfQM16WjIyv1hAoSWNwHjLb4GMNzR6iEBEgNCp09nzep3zDEI4FOnfIynAq6L&#10;Ahx0uNkingDFHsRkX9jR6EJCCQB1LSGXUyWHKMQ27I/aukI8z2I4L4XIHOn+GpWaDaUXVFoMF4yj&#10;qBhhXDjMCQvDaTZeIxdKQ2P9zq/POPW0X598SnnZZgQfD86ZeiOAI6TzyJYmLbIZBXBwOz4o29To&#10;QADgdvbBwCMkPSAiY4/O7VBRXFg4edKkotw86eEePxeQWYmqh3jwgS+F6q2DFsah4v+nGM6ayD85&#10;Hs5YF5sVhMIPPfTQ/HcmBmgjXKGeubGQP9KEmEnccfY5AtqHyjYHSzeFiludKiKr3Cmw1pw8Mndw&#10;cln1jMYi6cAoLfKKmw7bqAHYvSLCuBWo1yYo7YhqbYJJPb2qwqvWvTTqLpYMm8a6usmpJOAwObNI&#10;RADZZNESWl6IrcHroHxRmVQp0WVmom3ot321YLSTYQzDcdZFDB7U2qOj5hemz/r82I4dRlx0UQv1&#10;HVlSpBGLfIVop6WWPAO8BwdW+f8iWgcFc9Es1cfPRheXAHUlmyoa8gso+uvRvn33Hke88/SY5jQm&#10;/lto1SW9N2ujL1sLe6lbO1fVTnBY8AvaTLozLS3ImMgQSYo2L2/7qtXj//rYWf2PA+kwrsx6bswu&#10;3NSqaUpF2bb4DJLrKiFTLF/FhaJvJAhPG1sW9mWNPHYkp8vssRrw119hCE5LdyYkZk2ePPmxv469&#10;/fYHR14xdMjpR/ftBVnF9a1imTZtju/d94IhZz18xcjnbh31/mN/m/rEU9OffHra6CdnPv4UUwOI&#10;PeuH5kz9V87kybmTppR8MiN/2ow5zz3fpVOn6c+OTZk4eebopz+475GnbvsTHWYuOe+8E44+7he9&#10;6GFl6zM1ePTp3vPsM4Y89cdbp7/0QunixS7KcBjskEpISjIaGp+Jxl8EkzyVVfJd1dfVFkGYbzVS&#10;CS27iVDVdsonAzt3hGshpU3pCQmPPfhAr25H8HZuu+Hm5fMXgs9htz9Y1+irBbTpod3kraunDZS7&#10;rt6zrwHcA7oBHG+D01nf4m3yeBq87gbMb6bkcG/N3ffd1al9x6tHXlVSUBoOhqV1O4LuZr+nJUBl&#10;YiTYjwsjYwt6DwhadxMWya0lA10Fl51VFSysGfpuhHFGHIcjiB5+gJYCStfuowGLZzdLxTvuvHlU&#10;pzZt0xmpfQEtWhb1h4PbEQnFVGjKc9jIgNUgy6I5LV45dn76K+L8Vks5AMDjfrSYjO4NMnu8iN5o&#10;AthPhp57bq9evcpKSiDkyCYS+Y02HgNwvTUqhqwXxaOFmOPDiEuyi38HD6ePF4Ow9YczStM/nNhV&#10;3aqH4w8nKrcFK7eFt1VhHQ9lpFaznqZyFpF/RvyK/vD/8X/08JDVUkLhBx9+eAGrsdBOB3Bm/nBw&#10;wE8ODh4Ge6HxWtnmCOEpVjssMdUojCOSqzaZAMZNRNTyQ4sqcrhpvgyMmxBVW8Eim0mupLT7Ro48&#10;slOH1a++Kra5eJnT1E3LjUZHSqzLS5Z58a4YV6EAHBEGmTeqn8RekAFCEdVStEwbWTCsHURyOizX&#10;kZeXPvvz3p063XD+BVqLNr8I3hsRUopNoxje448YoA1hL1q+ZvdcPcF42WYK8N343CqrspYsu+F/&#10;LwUVzxg0aMmUT1y5RYGSMhh7GNJOk668PKRyJSAyMmGtyAuyQGsFXrUUwFlHoRAvyEq7dRs2PH/3&#10;vf2hlO3adOna8fGbb0oe99a+BUuoUaX/gGuNcFs5Aj4ClBb2aUQmVUSfhb1uRspgSDVrla5J1Lrt&#10;JKPBc3KsGVnOlDQWoWYZuLKPpy99/Y03HnwANf7C0wedfcrAI3ujzbex/QPh7QRVl2w5YoNsY2fE&#10;GepG+QXY3K4ttVeApw4B2G3b9O/V+6zj+w8f9OsRw4beeeXI1x555IvX38ieNrOGyQIeHiaDWKSM&#10;sUTyF8oJ30B7VQuLdVVxw5rJI/NHfV0t995m5O7KKpKVmoRyS6Np1O3LSUp++C/3UPDOYnK33XTz&#10;uoQkoAMdO9TocNfUAeAwbX+DM9jkDjY7XfsawW2zsqMDRu1udMr71+Jz7HO4G93hQLilwfn5rNkD&#10;Bw7s1q3bO2+/K60A/3OTG6ym2NANjDuC8bjdut8cBHT3D1UdWuwUjLO8vFMpPKuNq0OUse3BznXC&#10;iv0wXEgLVY7TUnTLw7G9/g/feZer/c6b49h34a6xrsh48QQGLv0kAuC8TgTDjadRr2zkGgD8P8Jw&#10;zs0T7VjrdHmZY4RCU6ZMoTXKBBZsDYfjsgNxyG/e17dhuAA8Wsj/wzG8qjL8E8dw0Bs9nH92EAHD&#10;v3z3fZxRSt+YPA5bdeaxUWE6G8d+jN/hV8xAheTmvrBT1/2RPKKuYJ+OgblJzEmCtqIKCBAVVSIY&#10;YpEcTp5Eb23cgEm4R1rWJJ5z8knY53bMnKOZ/mKj2aKRYpBbsgQyqRXKTMFmBMBRUYyfEFYZAR+p&#10;qSZ4fQK8Sk4OJicD4yKW9Lxal6qcZmnZZ+9NpMyEdhmgZRjWlF8EjGtssugNIPywIJUQeYXIFSsV&#10;kheV+IsM2rAPM2fIKCoNUDDIil3lW5d8OHnwgAHcaDeNGFm0fJWvuFSet4J8P/4WLmx+vgi5QXIu&#10;LNKKvOVcXtPDHA85PsNg6gZ3XvGexLTPX3rt8qHD6NENWuJAeOqOu0pmzFBLFlKr61LoIclSpOgn&#10;rkTjw0RX4VdccD4I6rAS6b6VqLkSF5Cco5W+V6wJQuBXJ4jSc1UpMiJoREMryJR19IGpXrSkYNqM&#10;Fa++Pvu5MdOefGrGM8/SdOvpG24Ydenv/zjyylGX/37UZZfeMeLyUZdceuuIK0acfz6LZt545tCX&#10;7v7LJy+MXTnxg/y585pWJwWS0jWtyNKbDZdyuQoDlL3nZLuzTQ8TzfVM/8ACCSZwb0E3n1eZRD85&#10;TFAIK2g5hckE+28l9ZUBvurV1dIT6EmyZ29Vbt7MyR+PvPhSqla7dOx87933lPERoIF4/D7T3Il1&#10;x9C6EUl8aB3N7oDDD1aD2J4ml6dZPkDj9/P7WnyeRh9ADUXMzsi58PwLaAw2/NzzS4o3cdDR7Glp&#10;9Doa/R5H2AVK12uf1X4PEU0kFeNDfT+EoxhAhOR0hRIVB6dj2AUVR5AxwkIUxl0eseIY0h6A4Wjd&#10;LlfCipWIUaNuuYXsIVlaf43BcAzt4PYBYTGcM+B1LG47Ke05KP4tD2dAtEleO9yEwjuqqnr06DF8&#10;+PDGetbuxDzpkpyCVAS8Q8UjQ5JRTvbj4cFD1u//Nxhe3epLAcBt/PR5eGwWAIbPf+8DEjSCbpTA&#10;uLCQbo/sB+/RG0FPAcm5O4hWndxQVgo5wSIJBdLJTT2+KXW0fgwAJ8rGheEHw7iQNpkKcZA2nAwy&#10;pH34xBPAzpt33S/ut3INoN20eFHArPauCpTF6iBKiIED4JaEGw4pwDk4QJvEJDAcGomkE/HScFYb&#10;N9ZtzB1x3v9gqMtGS2eQyi2kGB9eFypC/y8R/IIJ0VBu99uitDh0yIg+PvIiMUgvK5FuYxYI0N8q&#10;3aR6E/hkZZWnoOjTl1/7zYABCL8P3TqqjHzB1koEKx6Ay8Wfm4MrUqOk9edvkHpsTe96XxQNYXpR&#10;b0bW5y1AQqcb7fN3/PnUY47teHjbwzu0u3/EFTOf+8fmBYuciDN8OlxeM1WhowhLLAUYSZOMFRPo&#10;hqInJDG2Qtolv3BV+RUyCxhOthHqvkYsnT5doL1ZWhS3D0MJlvtsBuLmFSsbVqx0JCU1JyVVzJ5d&#10;MHV64b+mF30yo+jjaQgpm6bPKv1sztwxL7Tr3PGTMf/AYMPATXMY5XmRj/KL/HnZhC83y5+Ngygz&#10;lC1NKZzJ+hoG2PPz1fahID9AooFWVJtMnRrXFvRG+tuyxV9eEYJ1b6uk0xQVbbSZAhDRdatKS+d9&#10;+tnfHnjwtFNORZ/p2+fI0X/9az6ZHZ8fJMEK6GtplEqALbDZGWj2BJwBZBBXk8+KIagiziY3Iray&#10;aQ4ZAsFqnxdT1dKbb7wBE8vgQWd8OWcBnBzIbW7yg71NDf7mhlBDnd/lCDfs8zbTBCUWqBTRALRj&#10;gaQRC3vwYBi3tecGxqMYDvoZDLc8WXo4CAwyGz3cV7cPu+N9d/0ZbrAYH5HDBTPHYGN4eFwGM4bk&#10;hpmbJGYchpO+jIXTlNujjURR91t3kFOMaRDKzdxk+dKlzLpeeeklQEk2G5/fzTDBjrGmxF6E+YXV&#10;ixgfJR95QpFwh33RAMD/ewyvUnH9zxfDmUXy9Sb4nscHR9TfmCWiKqsAk9YwR3SQp6C0IK2gmWPQ&#10;MveO0ClWCiQkN+lO2KytfIxaEK0wbqx9rSlOcTkLuYnqpuJOomCcNRESPBuzn735NqbXs8a/KZxZ&#10;shxLs5fFgk2bI+UuQXLrBjcADphElBNex0YCrxwNjuBwIKdpCnwQ56WrMEcg8kuqE5OHDx582skD&#10;c0GtMkSVYnjvfhgOwTMWHTje9w3WwCVEDg8IBgiOGMboKynhMeGKLTjfvMXFDo7v3LUvp+DZe+7r&#10;3J5pfofxf3+mBXDbWkViVFCPApwFuGXRGVW4DZiD5GZtCy6yZj14xc2OiwULqMzKym1MSlk64e3b&#10;Lrqocw/arLY59ojuo6+6LuHNt/ZS2A5mAvu0Wk1I9tKRbG2Ciw+FzC+fC5wccwv8PJHe5gnAdShJ&#10;qE7mIpRoKqf0Ky44AwHTKGh8knq6coSPzAzWPIzQfvp61sFRQhZRSOIP3shcGHuPrl2SP5qCQ57W&#10;AShCVixiVJJ2ZFMq+FfBWFsbm58PIZecAm4zNynVAmc2mCEGyzYja/KlhXX74Rtff60w0F1dVrZo&#10;7lwQrF+fvoyMiPBnnnnmP194YRvfZNA7AFcUOiEaBGmoZ91unqC32eto8EChqQdEzbD2v6BfZBhN&#10;m51QgBUhMkaNGsVaz0f+ou8bb7yxr66RdnwtDT6wt6EBhQSjIqK7z+lAdQ40qrt10C7je8CWX5nf&#10;qv31wcGrxcM4hBwbudWHLRWPpAIdkVpOwTg1O3EYjuEkNznl4nPP/XDcBGYcvhrTNQWvOFI5II+N&#10;PIbe0R1rI9SLxHg4VwnohvAb3FYK9d9huB7g9ck0CJL7aAa286whQ/off3ztNzLquFmlnpfy0n7c&#10;FDFFpSEOWgwnhxvB8P1x26L3D8TwqsrQzxHD73/k4XkTP5CZ32B1BLHNun4keggtDxH9Mf4xkeOV&#10;wDjSomA8BBuH8xhCDkZJNACXYJLAODca7guT7pT1moxnZiYKAHeoQIb71/BhASk3e3IysCC5lSXC&#10;4YTrUvypagPFnPrqyy6jQVHWtOmwSgyHpinKSqggVFxNjaIMnAydnfIHIYS8oAmLHrGtKQlJxWgh&#10;5UF81czWwfCNuUBiTU5O/2OOpj9eNcc3b/EUmJZHDEy8KRA1BhRWR/o+2xjIsBORoezT+RE5yxje&#10;uJKEPG9cUib1mzZTlhIsKg1vr966Ln3UH7Q8+oBjj5096SOnXqSCTKjGRxqiWjZu0p3UK0ljMZea&#10;fV8GZhXa9GnxRxYOg7qrYjQnt2lF0oyxL19wzjldOlGg2aZfn96P3/bH4hlzapet9KJyMwfZkM1a&#10;EoGEdVjNda0sPvNJgcMWkBFPQHg6LkYCDDctcXgMsc70/jU7+pGQRRBP/rpQSkpgHWsNA+/Jou6Z&#10;GXkfT+nRpXPyBx+FslnsjLLZ9Q7sQxs3UoElNw5at6UBqEx8l0y+0gpTcnfzuUQ+CFZYEBsJgt5V&#10;1f7tO4PfSO4GpvZs2rx8wVd33Tqqt8lXssDB8PN++/67E7cgCTLHN/yQnoE07vbS+QSbt3F9UPau&#10;qkkqazDNQTNxhiCGMNH3QJW9TWjjuARDCDylt9x8GwPikUcdNfbFlyjQ9oPejhDtBvft89fVBZAK&#10;aLsEIAPOqM579waAYhJthwweHB8xGOegXoFGhlZUMcI4zkMrqoBv/xbDwWfd72qNsle9UBqb1LwF&#10;El6rc4rHcEA7FnbsA8CtGC7p2ymLTIwnx+1YC8p+anbstxbDrd8yHA4/P2YMY+haeFowJFSPlmry&#10;AEBbyU2D3vEYbtOX8aDdum8dMQy/NBvAiWNWguBqs7Am1+2QOU06SlYTVk4RD4/A+M9ISwHDv2RZ&#10;cIZd+mTGxw6Tr8U3Xl1tQ6Vq5gERbOcB/Ch4R4FROVsMxuW2jTrJIzCOnlygVvmtSJ6drVrFuJog&#10;wDxmVuHuhoO1cF9Th5is3JwWaNuwYdeq1YP7nzCkX7/N1PohZS9TUyNVIK7BqBZpjSKLhVEDNBAw&#10;HNgmURY92MYgnZpE1l9ghR1QGqZKu8XMTMGadNdcDAwVyalnnTRg6ICTKli1uXyT3oiRQSzZE1ww&#10;YH1HAAuHjG97ClnUiq0hs0XDCZSVAeBYgHwwc1AaaYWmeTivyiuZGqTM++LMwYOZlbDMesaiJfog&#10;eAxaOrb2WCfJKGu1w6VzYyZNdyW5MGBBy6G4aem6sIgtuYXe1PVVi5ZOH/vP80//jRyD7dr8om+f&#10;oaf96unbb8fpV7dibTgjx5e+0Z/J6mNAa2akG0lKapCpjS5pMj4fBHC2/ArlhB0Cps1nyhEEK3tE&#10;0wGkHn6VkgwJ96Xy4SYzrIiQ5+ZmTp3Ss2uX1A+mhrPyVbWUrnQtMjjKvwCcYCzD9VRQ6M4vYIzT&#10;YpRWxNtcQWEOOR0ot5jGjmqrDIBU2P+qikqmTfro4uHn9+zSFemARRYuu+jiTz+Zvq2s3IOfxBuw&#10;CUq6lNBvylVbj70kiEO7yeVqcHiaPH6HDCTI140N3pamYAtmuvogPLyx0QNKg94VW6puufnW9u06&#10;dO7U5aVXXt2+42s/6rcDRPTt3u3dq1ZSwu09NQGgu+abAE692j3hBiyKe4LYJA4ZPDIW++rUeQWC&#10;zPoMAFEMxiNs3MK40cYjGB6z5EGSOQ8CRItW3FuOTYcuZt+qTtpjFlkmxUl/xdr9MFyIraA+iNB+&#10;LKFp05eGhB/s/fsuDGeCIOc8cB0KZWRktG/f/pqrrgLMuY620B49XJTb0HVcK9+G4W77R+K2Rsv5&#10;3lrKN7vCu75mmhsviQNpoZ8Xhs//YJLmTWCyhWUAgZ2dO8Pk65l7so3fiaJ63OOrwpX7wbjsiAbG&#10;RY0grsZ9IS3CwrhB8sh02PLGqJBrOblFcu5u1j4QM2dNn+T0pmQIWyp3dNns+Wi5Vww9p3E1ruMU&#10;2qiKhxsAF3oTNunG9J+n8PQUo7fHbfWaOr6ejoUk+wRKRGY2vVOwfCC6AoPin6VbgPF7R90y/qkn&#10;PPm5lu9ZEi4At2myiogDM5IUiP8RLf3QsT/yR58iCGLuT34B5OeJFca3rHTDVi8wBViVbQK1GkuK&#10;PWVl8MymgtLZb08cePSx0JirRlz+1czpTkaHqioYqQQWLixqA0lAri0BBkpbNq5yVi/CbwOt5ThL&#10;Q1IlhGrNtQXbs7LcKWn5Mz59f/Toi4YNO6q3vIK0h+3bo/vZJ59yz1XXTHnu+fK585wU+yPg6PW1&#10;ICnDga6nAkYN8VZaUxw7BQCPXnxdcHKd6TD5iJfGWkx5uklwq7tXflHeJ9O7d+u65sMpJJTdmdLn&#10;AzmmBJi3U1gQpF0Y9QgmVGK2uSxQWkwfqiCKH/fhnj1CuoZ69+6aPeUVtIGdPP6tm6+8etiQM/v2&#10;6Ak97t6z5y1/vH32zE8xIUOtLXT76ho9NRRaOnCb2PDtc7pqnS21zuY6t6c56Gr0EwA42jVSNtJH&#10;IysD7wvA9ILBcHFx+U0339auQ8cO7TuOGTOmnKr8EHiph9XslquaShpOjXlAjcrZw7trtK3ZEyLY&#10;52Bc6GAs9taECKCeEGk3wXN5ixbDYeMWw4FnTsZgmuo3URug4ppTIErEMNyYwyHVrQoJHWV5OYzu&#10;u/kb6n/lq93ja2DkEEUXzhvEVgaT+YjCmMCjphTDwyWAy+XOkMHfao3vxHAexrnho3E66RXTu3fv&#10;KhhgKARWg+E67WjRvdD723n4ARhuAZwtnJxZyX/Ow3fT8ctgOGxcLFWc9GeA4Qx6dAhDfQqGww/j&#10;S5k0hc8oxreVrzeN6+mlQMQaINP6WD+C58C7CfuUCDmvjIgqAcMeIUjBTVImxVqtqAKPjYbFc/Jx&#10;su8agQV1BZyxtNwankFyGxaEIXI2cI9s/WpBwYzpLBasZR2QXNBdsUlge8OpgmYLCReApwRMF+7Y&#10;6xywAwsV/gAgrHrJdIC/zjkI+iT7cGJo0cJq8KFii04YvaKoFJ7sxd0nfQMorrCzD+UCTCgvYLMD&#10;7Bj4/RG2vJTRqaSrgNKbsOWbS0oH1Kod1ZmZT9x/b/cunQHb4UOHjRv7Yi1UmaTGpnLIqmqC8mVf&#10;oVkiqB55gzBbxixEicxsFmHnamsOgo3EXHBdELA9N4/rvHttQtLkye8++eTd1117+sATrfev6+Ht&#10;Bp808N7rbhj/2Og1Ez+qWZPi25Ab3lgQzM6XAKIPlB8p0d2AAhZaT/9zIbmYNuKJRgoWnt4QYmur&#10;TTM3mtU3Nnpo7ZJfmDf90+M7d1o5eQpfGxWomlJZOQZzqTtAkSPVC/EmR7ktZKQS4fbuWt+Or6tz&#10;C1bMnTfhxZcfuvsvvzvvf3of0R0bI1bFrp07n37qaffcedesadOrSG34qPsLhx0Bf5PbU+8g3Psg&#10;3i3uPbgBna56wuvG973H01zra6rz1+911df7UELEnL/xN1KXWRuChAd84eysHGorunTrRtxx918y&#10;swtcHqUNYyDMzm46hX8TAiIIsOKAiPiTzW/tY9hCC20wx+cBPAXbI5WUBDAOmNfuDRGWjcPtDYwz&#10;agi10O9Nsg/oM1jGCaGHO0nFNkPFKUSihhQHOPI1NhuBOUC9rz6C5IA5UWv6KzJtsHq4xe1mU7zD&#10;lsZWJsjwhlpcBN0G4qA7HsaNpg0mGzptRXK7BaIF1EYJH/Pss0sXLwaIlNy0QwC/ikrfjERS+Gkp&#10;sL8VnB/NUKVUZquKYrKZ9kfgPYbhvHWuEuOd1VK4gFxJ+9Ho0+Himw+IHS64dBUjqlTtCG/dHtzx&#10;TXC98YfvrdsXCoWAzZ/Uv4MxPGyR2bBuATVwTb963ieVXKYsVzs1NTpoyLkeY/FcA5jRVSoF4/Gi&#10;ijDwABgHz22YJBQ4A2BaGBd+GiTX9Nmgip13S6k2AQiLyFGKmJXNjY+UrVwYncDXJrKilhrrJSWR&#10;ZROMwwbZmlKU2NMP2IkAOOQTyGoFcNMjRQJ+EXlMH6tdGMAUnnPam8vVLql8q4QL3tqWLfTZEG7b&#10;AL3jI96H+UP27WtGkdzCOIMjBgwJVpSoVFVtWZ/+0uNPDPplfxYG6tzziOdHj86Z96XgDm5Pt71c&#10;NYERbc7OVsNb4xSitB8ura255tadCENmOSG5ytG1YM4MB6YDGODZkp2b9fmc6c+/cOvIK88+7bQ+&#10;PbqTtju8XVso+lmnnIKJ/cV77p829qWvJry1euIHuTM+271iFbXwDIiqr+EjZlikO7opSuXaKsBk&#10;TIA0LeG3BUVaEX5TRe6nn/fr3n3lp7OYlSiTwliJjaRym5PvVfVOZKXmouLa/PyC5avyV65OnD33&#10;83cnPv7Io+eeeVbndqrWbNe2LU7s0047bcSIEY8+8ND0qR+XU58FjHD/+QPeZqe7vsmPANLokSeQ&#10;aHS7G1yufW5XncdR56LoprnW01DjdiB97PV/s7Olvta3p8ZTV+snkFDcJCJrWdM+95lnXujcuVe7&#10;dt2uvvaW3LzNXn+4bp8ffXt3TQDQjgSwsCtUvTPI/cFU3UJE63ZXiN/aNQj4rQ0eSVB1EgseICSn&#10;uaCh6AZ/EDyMeUSiSigG4w6SgQ7A2xjFxXVZFMFgeEsLvhp13DKOvrVLl61fk0B1UoSQGxiXqIJS&#10;Y8Qa7cdymmA4w1IMvRkRWsONJV6L+LTS7/32hdh+WQS14/UpjC2cBLFNWQq3+RcIhuxv98dwySlg&#10;eByAWxlcW2MFt16UHxHDLYzrI6iGHGkVa+A9iuF1PwMM52MCmeMDrBYDMBO5mDCnSd0eHdcYFgFz&#10;ITnvHBhHGxeMVxpvuemiLi23FcYjCUEEFhuWn3OrckcDm8CjwZl4JNcE38y1wXNQV8CLZSKVxeiN&#10;qGtm6PBtlNggZftrElhKmIm8FyRfT19W08+KpxwqLP80cqul35A95FZTIcL5FJUgSoDhGNWwiHDm&#10;CNTyivB2SphcbOY4A5Z/q+HbQPTWiPFYb///LuxYAL4h/1ZUcErK5ZWZSqvqnQ2bNi2aNv3SYeeq&#10;OKZDu4uG/3bpJ//ycHkrtoUKS7AgUnZKaF3I/DwhOZ5qfNR5KqpV0tCuRiSHuWmxZTyKXHzs5SwH&#10;TAfFcDZtZApBfqC4bk1S4sQPx9z+xwt/8+tf9u3bt2cPinHatmdZTWkv1Gl279xp0MCBIy+5ZMyf&#10;7p70zPOrPvpX9pwF+V8szJ+9oGDOVyXzFrPW8DfJ63Ynr9uVkLRj9dqdCUl1GdkbPpvTp0OnORM/&#10;3LU+s2zZ8vWfz57++uuTXn/10T/feeO11wwfNnRA/18e1UetS0BsVi6z2+OOOebyyy574dnnlsxf&#10;sKO8Ql07KGZH1AC6ae/X2EQoR0Y9Di1bm9w+EpQYuVljt1k6iash4Kz3t6CT1PmdCAb1odrd6AqB&#10;ur3BvTX+Jvpn14cczWBpw6xZ88877wLJS207XHvtnZmZFfC9mm9C26u81Tv8wDWrHO/cEbJBFw47&#10;N2d6zs5/EpGuHTTuMMFTeCnwXEjOeju7ddsZBQYJXbTcsHGTJMUq0hTEMIO5kX6GACCAKXRFXAAM&#10;m/HTtICX4954g0s3+d33NAOHh5uQbBIfBsA5KOEFDIfi2/Ql6B0VLIBlhZPVi/fD7Xg8V4dGlBCA&#10;mjPBZ4LZ256V9Yezz0Gje8tJ6PNHngsouyMaOBiOVTIC3dESHgvgPOSQ6G0P/hc83E6RmAExmAJm&#10;26vDlduF4RmpO2yd5k8Zw/GHz2NtcSZHYHJ88HUBwGuxjFoNjlHfhJnOiZPv3h3h5CC/hXGT4gzH&#10;wzjssbzVqQKnJcTMbVgkB4UQzC2MQ8lAUYvkIAwM2XBywXg08JgRWuxGucgMq2xTbxgkucaawmTT&#10;EunsgQ5jCvmZoUefeOAOowAvHmPgQm9MeqacB90elmscgJKDwG2ifJOMx5wzevX2asQiJdS2KI8W&#10;Io/Gu46LEGrGjxTxL6t9BguQvGIrDVGVhtCkBj9Gub+4VKfBR1BZXZ607m/33dexW5c2HdsNOPGE&#10;aa+/2UyKsGo77hpYMYxXjg4GzXzcnoYGc9lRkGwnFuQXlvtM2+ClGW96unh7VhYXPEh6UUYR05cy&#10;U71z9ZFRbZST35y2oWY5tTzL8mbOmv/6+IlPPUObl+Fnn3PMMcegQvMPmzRpRNCDwSUWPbt1PaJz&#10;p17durJ8PHlMdo7s2euYfv3at21H86VeXbvx+HZmUIDwa78NsnzPX5140jlnDL7t+hvuvOXWCa+8&#10;mrB4aXlhYc32HfKQeGivYVCLOX69SnKY8gM74oEGK6Tc0iGKWhiXKQ8xqimGbWPwkOUPd18TeIbg&#10;jKhQG4RXY/8A1bdu+fqZZ/75y/4DeCu9+h79t8efS1+fD5Zyf1RscVduC1bvMAt4bQtw41dVHhzh&#10;qkri4OM6Qu7MxiEfgGMZJAdVROBjnNyoK2C4hXFrWcFk7mSkalFbWqEfIGk4sKCYd+33T585k8/i&#10;5RdfhPriutlPG+cx0QC9herGkaIkZgzDLYBzhc0r2639K/FHWvejsGwB39JvcNsHsff5gXRGVYIj&#10;/KiDelkrZ+vzsjxcGB5Fb0G7Qo+yD/w2GOe330tL0UwnqnQhZ1kYr2LV05pgZlr1FddcTa196Ces&#10;pahOc/LHmiKR2qBrilmLhK1+JGGNRGZsSPZjtQKa5lwcx4ykx0fZOFLMdrkQ5QoAaraZpem2brUq&#10;Lim5oJHHgUQboGJk37BxMBNMsMYVYDx0ECGXSG4CdwoBhqgnEgQbiM4rVOu/1AzPstVyMgDm6XJc&#10;SGiNPiv29NgO6gHM02K4MoBgOOwUDI9mYO2swZ6kTr60GC0F3M5euHBvUZF727ZABeq32pPihQCx&#10;7TSEnQP27ZEfZRu7tnamo0EEkdw4EjW42NTnNtjb7m1J615/6u+/PukkmOrJA04a+9yzZXQsBP/R&#10;8EHswmL6JcLhaS8gezlHgHRgHAAHqEl3ElxYxjiGUa4h19kOeWwpq8nY4OIKZ2dRDunJ44qpqjRc&#10;Qq+SQkfmxrrUtLKvFiVPnjrt2edHX3P9NZdccuHZZw864YSB/foNOPpoVkw+8bhjjz3qF4dxZoa0&#10;W3zWT4dJw2YhRfY5eFy/o3414KTfDj3nt0OG3Pj7y+/8w/UvP/X0tLfenfvR1ILElIK1STU0P7Fr&#10;9UL54HstLbQusZ5AQTpsvFmd9IThpMlMa6mQB/TGR63Vdcl8OdF35ZsW3wTJwW1jQkNtBsDl6P5/&#10;zJ0JmF1VlbaDDCGBBBCJogISkVaGAC2oaMsothpCgOijBGRQf1oQEWxU+P8Wu3H4W0YVMYDI6MCg&#10;yJQwJB0JVIZKzUmlUqnUkJpSSc2p+c79fmudc+rUrUogEYE8+zk5d6x7zz3n3d/+1tprA7BVq0qv&#10;+94NB7xzBh/qiCNnXfe9H69d2wrquURQ2sIvPSrzhxh+NWRrZfzkohYMyMxfjO4c3anN1Uf2G8+J&#10;NZ5j2NeskwDjBKlMJQKZyCSPM1wJM6EUZxlivq8ICcbpyJKpbT09//r5z2Pd13DOpNJaXtmVdoju&#10;iOGaU293AnlPRAkyW0CEqfqI0mBWznYM6Xn7zm0X5PxRnq85mEAbj4WWzvBQJNR5VG+YyNfhIbpH&#10;6b0DhtPDmJDfdYbDc8qkGMYJN2dXFTSefY7qpbxtGZ7OZgOGI1eA9pZ2bb2BaBoYJ+oR+mPeR2dx&#10;+Du79FAc45avQv6hYzxAmUheSxkWiUZPVrEKt8paCZsHPeFJHOOjCXJkPkBa0BE1wOJ4ocrTypVd&#10;S19++MYbH7vttpHlhUoyISHt1eWkrkk6rlwpzkcvHLsTARwtCsOV8+AMR17KibV8Y5/CA8A58yXF&#10;a3Ktmy8484xL5s0b2tyWZkHzqg0kRQRfNsyi5wi8gU3cDt9QMtsMK2ViWPCUw0uaSpJMFThSpSED&#10;0UweTUCW9o7hqppHb/vFiUcdBS1ZPfn/feuqiuefHwDXtQ24KwQj1E8xuDCzGpNEGF+t9aAtDVtZ&#10;iEq85IAXWQoKP8Tq1f3LC9TDkvHC/eQlUrt7dalhfwVxPvnq1huqO+bN+UgczNJyxP/Q6qKB1UV9&#10;xcW9xcXdxcUlTz1b8dzzZU89Xf70M5ULF1U+/9KKJ5686Ypv7zdl6t0330pG0GBl9TAdUz1BJtxk&#10;KuyxWmUP+kFJg64iNrcTzWR9YZYS03nbhXpkCfhtBO806xCG65KWDSsXhUAexUwYg7OqwmCWzEDP&#10;uYPesIpZ5tAbT5v59OANMjH0f/GlgvPnfRXtDb1P/Pi/PPTIk1u3JsAb5kZDXapuU7q6ZqTeBMuG&#10;mjRWIvsbkeIRlvN2QkRbZGM0ioIQoEV3BhEVwz773gvEMe6i0QOdEcMZL2DXw3B3xeWoSI0bYzNZ&#10;IgLz58+ne1yxYkUuk5a1wrzsUG+P0tt5bnPq8zHO/CAdr3yM75jhQnoyJUqjtAcGR+gs00yGGmiq&#10;q2dGj2cSymmxzylfxXYc5gwlbDSRfv0M59feBYZ78CLS4RxeeklT48r5LFzeFGf424rkHtNM5sTw&#10;x9DhMJxyN2A5ag5wboYMdyke/PSIc6Q4j8Yx7iFOzmYPcQIclLnyB+rSdTaX0/IrvOyhBKSBXWzk&#10;SudqBZuRN16qKJgccpBCWkKQC2czr0EH4rBQTguCnFfd9PVvHDRp0l033DBSUj7MkgcvK02O6k/i&#10;iZ5mrxq/xQ2gWS6KcjbgkjFcZGNQwOehGRVN62oGU6aqmq+24q9PH7TPPnPPOotij7mmzeJq1Py7&#10;x77+6EPRc3Z2x98t9s7eS/pIh7GAwn91DbgrInl9/UjtRlIQPWeGcGeypXmwpm7tM4vOm3323u/Y&#10;fcqkSYQ+f3rNd+vxmqT86lPr1jHK0BR1vHGOP7W2MFsU7lylY1JCILKI6Z9MAiXNjyZXvLCE1ETd&#10;LC1R38coZvVqVeKq0MR/bzyEUJf3zi9INiMhSzdwrH+k7yBhUkk7DA0aGvkkFA/MdfZQDWb69Okv&#10;/uUvWlyYr8YnbNhEX6n1XhsbmSavyDv5UfWMNbD+tmoRMTSTZhcyf4ZsChKYEdaD5DN7xE3Tc5gj&#10;r1y7DJN0hvsTg8yOZ+al1dtDeyO2VZmkL91J9RKm7aRyXb2Df3r0z8efcJLXX7zo4stXrKwAkqRz&#10;tzTTPSaJeeGfKOwV2CAZoRuA23ro1rWOMjmCsx61J0RJTMHpvz6HQKAhEDSoivFc+2bU8YdwaWSq&#10;uDduUU76NHxNLHG8FDwP/y749j6BVFPvE0r/oG75FVdcQbT3z396NJfNAfBh5vIw/HBij986w0M1&#10;rqfx7r2o/IkwbgTOk9/BTYcztjltJJHgL2YVWb7yqqsw2VYUFBCw4H6vjsLWUiKVTGgwF8AZTSgF&#10;xbyU8STPM1Ic4LvM8CgM7QxnzlPLZjF8tTO8q8Pp/bZl+OP33KcODCbTXOE4n0E0O2GMI/9H55Lh&#10;yQHGYyFOrjJvjh0wvqkhw8gwTFmJTlPZLLRY3FPKLcI4Qo6pnYhDxzgktyawsKYwfC4SPbQOzrr1&#10;t1177dTdJt1/003MhTGfXCJcfEZ7hy8ctxMA3HV4PsP5JBHDSfpleZeNNUJNdS3oWPr0s4fOePfc&#10;088c2NgQxHMhM99XUW19feVnNrW+Qc3e095WB5a/Yr2ASC41bvY4Fj1Rztq6pOydDZnaDYma9SR5&#10;qpc08zy3iVBNW8ETf/3JD2446sP/hCzfd+qUT370+P979VWNryzTKIkBVNV6UnGUkUjvyWCEIoqB&#10;zWLpggQL8M9LVAUR2rvrpUT6slKRXEFS0gsN1F59kSfzktJSnul5KeqUafyswvi69Lr1lBTgE2qM&#10;U1urT97cUvzUUwdOmbKU8h1tbcyyzDU1puUmyBFmtYKRlmawlWhtITMjakQfU53tia6uRE8P9akw&#10;WhF4aqz/jp9AMxoQxATgFDkZYHEGZWoENjg7JOKlLKS2prL2P/7jpg9+6Eh848MOO+z2W29dU1YB&#10;5Hu6sKMTONKNzFrGJkSVbGIApBES9AbmulmfiU7wkNJZB/IGdbPZmo0Zv9/OJqBtI1FCQwxWCJUz&#10;hALmVprLL4vRNwHjvHmIcfoRjPE2Fn/bMpqdwlDCGa4J+FYEQAkqSapvZa6l0NCkSQ898AAIVTqK&#10;5PQgNc/zL2dYHTQeskaZWTPG/X7gr6M2aEvYb98/GeW5eKpkb8UuDeNAu3jlqkl77vGlL38Zfx5W&#10;I7l5lL4TdMNwmtV7MYDbsvURwyF5HsbjDI8AvgsM50gGAA8TilrbcjTuDBg+d07nW8dw7zUyGTq8&#10;4B/7uSzdIauFKGrPvfTRimlyMB3g/LhMbaMejhkmDC8xUtxLif+g+lmd4e2dgXpHlCKKWtoyTa3x&#10;Nsqx0AQANTRpMJPlChHCnypVIxc2SQIhnkizaz+anu9yji1pci4Upe5s4UuvOPrVefPeO33672+9&#10;PclEbFQ3cr1wVaaEyn42v8/UYPQmficv9BbAJyBMuWaRrF2DVsRklh8ukRReXRtNMba1lyxecti7&#10;Zpw7++yOugaOFbO5U4jDVpS5hGKiuYnlwt+Q5geQQ+rvxs0s3sKmZjdVgrgDB9OOpwwW3x+/NcWL&#10;FzRUU/PMfb+94OwvzHzfe6j+OnXPyRfP+9KfF9xbRTnZuiaJy6r1Ssihknm5VcS1LNBUGetWqFqg&#10;IGyEH92BybTofn803KpToJIJM4/KytkPBjj80OtlT7F0jrpyP6pbtqx+7tkD99n3+cf/jDGC9pbG&#10;5ngSNN9C0h6zeCzNldQ6lAPOCRJCkOlj/Uq2lN3DSGG8jwPM+D3ZRxZKylYHkH+icq/9GUJdif7s&#10;8LZ0cjCbZqZgWrUEV64qvvue380552yFUN/xjmNn/fONN/6kqbkLGctUHa5xH1lHeSYNmGfo8CBG&#10;Kaq7d80WH9sPPNAGyN6ic4ed4E6+utF7XWWWWHTl2gzBhHWVufUcFWLmdrpFr6IjqKvlL/JXUEOa&#10;hNKGZ9tEHiPufY6iK4RiyTD0GTmMP7AuWJIiySIB2dwvbr+dGPEdt97uopciMJLTgJ7m8y5H0R0x&#10;fDs722yOD37IRKbKKLojvPMJRswtTyTR24wIBvv7KUrDQhh19HZhPSvwrvFPKsgDJwuFSlYj1oJo&#10;Jg66teEwmunBVUc6YWruj/Pcn6aY5oC+pbpgzhES4a2mgWVkaPIUP6u3PICP3mzTpNqSwqaz55y3&#10;tWsLB1MH9M39xxgq+oNCd44+WdvxDFdMcyzDndvAnLZdhnP5INExxrmU4D+mio9tWzjp2/LwpZGv&#10;C0gjeWDzKVPOJjOCcZUiDxjO9R73xhmDZxGEzEnxxpCchnNbVAqBHeNs05VV8z/3r/vtvtvi394H&#10;Ukh7tpyKQl475uW8Kn6PDfP1BN5zDMOD0ij6VFxONPBI4zM3bBquqcOVrVq1+shDD/vUrOMrmKjI&#10;/DUivNC1rR0HQyk9dhze+C1H0hU+6jQ6mDqS1rg63EIdt8UFyFICsXqDFG9TM8Ho5rLShY88POeM&#10;zxwwZSrpItP2nnzBnDlP3ffbrXjdvJvbu5VVqtOyxiricnwq1jqQlbntzQHOlpGL/XD8djxHv6CP&#10;ZfzXZBsObXRIWXfY5DejM/9gUt3t7SuffWb/ffZ9kdWQe3rTWHNEzD2RtatTmoHGOckEQ7ZKmWC6&#10;O1aIZhHKBkdkmiBTEE0aL40nTJIGrgKiVCtU4qUMs2A6I/pcR1tnWemaW2+5Y9axx02y8CpRy7PP&#10;Pv+xx57u6U3CAcpStbYOMxd+QoaD01iDrqMNhrvwBteKTtBCt4Rv7DeluvHqOCTEgekA12QlGQzj&#10;3BnJcj/vEOSOcf4iDGcsoAOjbk1T9Ym2CeBM9umjQ8vAt+6eBIcBcN5z971Eh3/w79fDnqyBNIWQ&#10;Hh4GbZqqwxlrJkkov7eD7gjy4Vz7HG/Cy+krzSeZgN6GcR7Vh2AbGil3/+Y3fJ6HHnoIEQ7SeUj9&#10;TVjA0GLNck6M4WA5+1oM56sEbWKGa6g1McMJVgYAJ5wSyu/8nbcBw6F1HOPDw8OJRGK8DmeuWT7D&#10;LdgR+N7h/gQ/NAz3xgUVYTye2YIsH9Msa2c8ySVcghmIgTFuNAAIUnfIOdDh3PYtN70ZxiM1nltV&#10;0rFi1XmfOWPGlMlFDMaZ4eKoj56ft8PLx7+tRvpmC4fMEXC4lmxkqx6nhhBtLVG2IcbPnV0NZeUn&#10;fuTo977zwBLCrANDCUy0zSwQYgAf893zDsWu3NQ7+3vSO4jkoa8C/V5Hw0ymdp9sZwb/G+swoER7&#10;OoKa2raior/87v65s7+gxOfdd2Pazrmf/SwrZdcsXpqqqc/UWq5RSyujpyF+GkyBtZWJijUY6ajo&#10;xPr1w+vWDVdLupM/H4xcqlTdhZvKokdy2zwpHUkQBsgkvDWhFQ6CbplCmxqxu5HWK59/gcTCJc8t&#10;JFlEsUsmI3R3pQndgXTUAvTuIXQ3SN6gbIERk3kD5AhaNIuYjilwVB/+quiNi8JSlcl0Fm7jJCRR&#10;Vl0vLFr09csumzFjhtJgJu32nve+79vfuWbRCy9u3LgVOJFhCBXbWlNkfXe1ywAn2uU6XMfb5mKb&#10;8I4znP18hkcAp+yNN3Eb7e03zT8B2qC7QjmeGVp5eXatj/+YWAbJqwR/Gm/lvgqDV/1iJsX5SGAc&#10;KU7n5jqzuyszNCSDCFVLdnx9Q/NFF1101113ZUgASaRYslPGRZKCutThogzugKC/sxiPMlX6BpTu&#10;wpGnGbHHb9H8IuyI5aJkcyWrCvedOnXO7NlJgJux0iikqdDbMvHHJtcbw7WucTT7kle7AlcSUYhr&#10;dkIdPnrnDhhON5Wnw4kjxBkeCfL8HTu2pUWN6PCOzrdGh2ezWTDO1klOPcy5c+dq3+53L4UnxBku&#10;UW3u9wTE5toZ15zz8lgc40RFPadl4q155lHcM5KRjPGlb/PnBLmuCwbpoDWPwNFNOOxr0K8sYjrh&#10;ppeXnfKpj7NaxNonnspVVg+VVeT7sdELJ9xxQ4C+YxzDtcjRpk1U52BAgXRMUPe1uZUByNb6TRd/&#10;5QLIs3jhIkJiYBwpzjAkSO+Z+FCEyT+79igkl8j32QihGgfjlsGyva0CgshvnhbZLLX1JLFoqmlD&#10;g0Da2lr60osP/fJXZ592GkkseOaTp+4989BDzjz55BuuuPL5Bx9uxaFq3ZLGF1adoOZcfT3BULCs&#10;GATNVSOUjqWP6tEqHgoXCsH9BuBobw4mh7G+IQpT6oj1bCtavAQdvnTR88BBA0AKejA9B2ePc6xX&#10;2SYqvoTwBtqAemCYlShZdZGZJkQwmUefHcZcHZLS5twnfkflKVMy1dXVCxYsOG/uXGqc0knhD59+&#10;+um33nLbiy8tbWlpBwu8Hx4w6G5qHkGPwW2+JfknmvYeZClYn2lTdZzheNRuU+eNeFyHO8Od2ASN&#10;XV279e1bOjcpcHwpJElpVnEDpiYQiIDka7L4Kv40O8CyZVyNC+PKYMwo3tIsKa5xcEcGo4BJPNQE&#10;wOeg9zONnNJByOH2p7KpDE1RRWjpR48vTI/lWZXC3ARXd/6d/AT+NOBvUjzA+HYYnkuwWM+QZv2n&#10;9Uku+epXWWyinBAJv4tVslKHQiKKiXl1u54HbsspO5Pj3M7b188+rsUtFzoyHQobagR9HGM4ioaF&#10;a7E5sYlduvs9fksdGybEiOHnzH2rGM7Ph+qW8LZ/H/4whVQPFdi3w3A8xp1ieARw3xHG2zvRTrIU&#10;xrbRZEWp9CCfnKhfkIhYHyaTxwQ5HHDxFqlxUOxNvmuEX/ZpZrYoL4I8tzWV99z833u9Y7cfffPK&#10;XE19f7ll0OWF1fJebm9C3C14f9LUubps4C8cgTgjj+rASMSaKLUoG85JGvNkOLHsxZemTJ580Ze/&#10;0r25bWSL8Zn1UMYehF2+6UePl8utoukYGsPdVAnHNRG6ofGEzSOh9D56Jq+qqyfxg9nryY0qcqv8&#10;NianNbWMbKhd9ezCb19y6aGHH7bn5Mmeqj1j+n6nnvixm677/tKnntm8cpXXM5dZzU9W16AKXZRn&#10;saY+jmYzSbVDbRNadY0yHtlaacFsfQNNH4O5OeRnYg2Z+QbDC1986YCp0/6H3pCrtKfXKqOCGtX6&#10;wO6m5fq1CJqWYxiknCCZgskRBGEyTeogscuI3gkqxY4kmltbKysrFy5ceM213/nQhz5kwnvSu2e8&#10;94L5Fy9evKy9vY/LPIHpjSPYkWpqIuEkiSmIxN3UmNrMWMcqA8Fwd+Vdh0uK89nJmQ1zBfN26J1o&#10;9FSAVwwnNl4Jk0d3MMAFcDJYDeBEGIgMW3A4YDj384RKsqIs1skJOMrwWllcNGYV8Um2MA+PM2Jz&#10;Ekx1d6dFVpo0siKAXPn0YjjMwwNDLLgsCxrvYiQp9qLDeerOMdwW9wH4MJwXvpYO58hqcmgKtZil&#10;SDi5KMcddxyWOOj2UCZbV+Ds0MYwHP0+DtHjoR3dI3qPmQokwoNxfUVfgE7HJyiZwqjOpbi7dOPp&#10;7fcQ0OQlbznDc+E/5PenPvWpWbNmJQlV2788Ha7ekOXYVBZtTDA6vy+O9dfjGa4uwDAOyTUQjjeC&#10;UDQnvBtPLS2Z5mbFrWxmULZ+lORKlqMYHdEuI7mnjsNVXFaZsW6w4LF4M6QT+mQRnEQh6XCl2arq&#10;n37n6gMn7/mzq69OV2hpgADOUNqKTrMNegFeG74Pzwn2df0oKWUU4HyeGk3kAYABA5ua09jLpl0T&#10;hHF7tq16edmB06b/hgUBk6kR9Ll92TFHIH40dmlfh9TfNsS4tCsApEN5nc2AHxEe315p5DSIQxq/&#10;FQAcJJm/bTPJ2INVGxDeLOh553/d9PlPf5pvB8/B4H7T9v3A+983b/bs+26/Y+3Sl4dJNW8A/ow7&#10;KOphRRiotENCoPk2kI6dkQ01SWZCcfTqG4C24gWeurNZ/VG6ZTMtQzi4f6hwydID991PDCctoauH&#10;BdbZIh2pEEu+91BHF8udJ7cNDHQxKZEhOZBCkyBWTHUnUo31m5b+z9/u/NWvL7nsa4gWVvhybivP&#10;5PCZ37/+hqLi8vat/UOMxweFboQZlrKXBwTdyigjmag5Y1uhW3eGaUGcqmBzPMMd2nlbMTweuAzr&#10;va0xAxyA01DdaO8SsvJJ52G+rE8yI6Ju6/4J4IQ43Us3He4BGUQ4ZpgznGECdgrzSSEV8rt3W0rg&#10;MoZ7WBARTsNOwVbKWn6IMC4R7oCz2U2vU4czUFHaoTEcONL/7dBLkcZGXTMZM5k866yz+CFWMb+A&#10;34oSKEMj8UYXzHhqDMMZZmmuz+tscmBovEOUx+KvDWdrKoM0rsYd4wHJY7Ui8ViiBg55SVlx05y5&#10;53Z0aX0KnWRv+r+MZaTwZ2H4Jz7xiWOPPZb1o/1TJLAI7RO5lxJn+A64Pf6hQITDdoZaSPHObuUM&#10;oGa20/SoCBabqh8lWtQ3ZetjJOcyQACTg2UkV5YICRIA1hsk92YQhsCktylrQhqbqqQ1v//FHQ/+&#10;7GdgGfjTxGej/aiGN+EdvIkttaanhRaKTABTP9Bbkgv5arnuUrAUxeAmY61GycjUppZUcxtXTuHi&#10;Ja8886w82472tKqEbfcg/F0Phb2Dq/EA4/ap9NmixM7xOw5wqwbPJwenDvNkY8NwfW2irpY7tdgN&#10;3QHfjphmcwv3KCeko5u/1VpavuzPTz50xy8uvXD+rI98mIWMmUq59x67H3bI+4879pjTTj+VvKDr&#10;r7rqgTvvfOW5hbXFJV0ba0fQshYo0Y/e3ctWO6z2ZSMUPWQZUDptunqVWzKSXLnslf2n7fe3lxZz&#10;cipzmFM0aZ4AO7QMFe6CmwjLLa1tpUUlDz7w0Df/7Yozz/jMcbOO33+/AzT509oRM2fOO/+LP/vp&#10;/3/0T4+tKizp6urHWWHGT28v+oqQVoJhNddySwtls2WbkOljyT5pvHlgzhbhLYyba+FJKWMY7iHu&#10;QHVjEcklogFz3xfDTUtzwgrdxm0Fe02BI7YBOCmZALxIU6ayRcVZbgJ2HuIlcYZ7QEYMV0a/0i2J&#10;bNKn8Nm2tklednSkKFq4taMfF4VcdxoQc0cCHe5SXPl7IJ4YYp/Vk7EEFYnqGMO3NwFfF36QN74T&#10;DNdkzCxFiF/+yNHH/OdNP2ZQkEmmPXuQYlbs07Owg11PFDbCb2RuO4cZQHjzm2O3Gm4I4LFl7v37&#10;6k5cdPqrQI0ruLmNL2GC3E2VTqsGCcknbIRFxPCSxoDh8jNMMPD/m/gPhvPX3A8/8USm6x0lL8X+&#10;jWc4kSOENEweD2rucVaPPhr+7qP3BBi3jC8uz7wG2+XcWQYLcKMMC5kbLtuCCF2rpuM14LIyzFfl&#10;RyXg2vUAyRULszCZZpQ7w20b8Jl9EidICATU5K6UqSqIvXaj1DWimie4eo8w7omL3OR+Xhu9J0+u&#10;Mo/XAc4HgGYwDeLVc+U0SXtzbVOVl+sZToK4RuUQSntzORB6a9+qkTnnR94ReANvcgCBIe6KB09R&#10;405sHHKFG7g5UWttZdTjFSnFJhpfBP+Eb4SwC4boTSmqeAGIxk2S6M3NaOYRgqH0Vvj8/ne7t/XW&#10;bVqzrOAPC+659vJvfmnOOcd95KiD38UsK6l0/iHX99lr8gcPOfSzp5xKVZMffOtbP73hhntvv/2B&#10;X/7q6Ud+X/rysrWvFlQWLKeVLXtlXWFhO/OSOroG2zshzKvLlu0zbfrzi17o7u6uKCsrKix87NHH&#10;773nt3fe9ZvvX3/9f9x448WXXnrevHlYlEd95OiD3jWDifn83d133/2ggw765Cc/iSC5+eabH/nD&#10;H4pKSoYoAQS1Df6JBOZBGpkazMfszJKfKMWFlMCXMrfEyhzl+BkbGjLk78lw5tg0ZODkGICHFVH8&#10;9PQz1OSGAG5NPNc5G2YPCuBmfQPnqMFqV+AOcFZeWl2UgeeAnedwPkYM9zhD5Ifz2XBywLgGCJs0&#10;iIDhdXVdl1zyf558ehF+EsRDioMvbyzuOTyU5FAgfQMTwyOSnmQ4NsPwNRmugjKc57wWHc5gZvsx&#10;TQQ/4QkQPTgw1NXTi/rOpLOwmpk7nikEbBkjYJarwAvr3FlBQpi8PYbzvcYDXAy3Tkoh0RFFsS02&#10;Gs0MMozzSc1UAeMw3MdfSnSyWr7b3ZLw0/sWM9xx7RhHfnOGH3PMMbppYJccZ9XuZPKKq7/9F0p9&#10;wnamdBFr6GXGWpf8LmBOkj/TG4DzzjRFoMKscs9L9HvYqo8Y2+g43HVB6UFCZUE3ttAym5qlEusb&#10;ZF8wV8391TBeFljl8DZcX1h5ayGHHeyjeK9cy0oBaa4iiM2CNWvXMktFieLchOTMakGo83J6B2uS&#10;/Yhw88AVerOUPDdvJcWx8fEB4rnfYYUZfQUUJnQlZ76zi8IdI1xdw8PMp+C7c+qoaFinBR26e3Q0&#10;LOdHaXIcXmnRiZueMLbx5nK9AmPK45vK5/Q25rPFP+d29oNMRc9XfB1bfiOlx5i0Vl5fV0+yubW3&#10;ugYyL/7Lk3f9/OdXXnrpuZ/73Ckf+xhy/dCD3wPSaZS98h2Qq3/KCQn+zZw5E3XByXnc8bM+gAm/&#10;1x4fPGLmkUceOWXKlL322otOwZ6+G6FI3uE97z748A8c8cGZR370hI9/5jNfuOiir9214O6/LXuF&#10;hc+StqQOQXvGmmyxFyS9fNmd2MXLNcuqCqDPFQR2t4cvo36M3oy4ofdpbLnfW3SP79TVZmmOa2HW&#10;nBOEt+xr37esElCMGa4cwsAAz0JvGpLbFXhRkaYLBzOGixXfDMOa6Spm0FZlq2WnZHUmmgPf0DyE&#10;fKivzzU2aBBBBnvzpq2nnHzG5MnTCgsr8Eo13d4ATkkBcjxAnPMNAYy5oQQSaAh7+809H6vDX/NK&#10;zyLe4gwn+WSE2GWYRujJhBblBOBEKOhJcXJo5HaqWmzMuHYDxAWzhyOlnPNBHYwmIrDn7bgO5wvy&#10;t+Srj1jNwyHNFeJO3tzfkPEH8U1vAcktXVwkR2/jH1DIwWqdkW/f3TlC9qmnMzU3bT537ryO9m46&#10;IJD5Jv9zhrN1jOOlUFfZNTmfhF4LhiPTv/3da08/8WOkIc3/4pd+9IPrh7g2ATjYYZzJxN2dZ7ij&#10;KdLnfpMeIdpR7+Bqny10QpNbPdso3BmoSvN4s/VyVySGPeKJPDaSR8idYMfYLvltTXY6K+BgpFeu&#10;Z3VjimlLnJeVyRt3HR75J9Cbxp+gcc2gtLhs+AAoVT4MXgTCFaGL9gaYYeqg0G1Nwtgta2M4Vwp5&#10;zkuee05n4eAgFSoUoeOkYXKKQRuMw2cdKA4OkPfDMm6bf9zsoOn5/FL8udAbH/1IIcwjqv8jdjKt&#10;baCb1eG1VKVn1zDQ4Ht5mKyvn55rYHNbR1195crCZc8tuv+Xdz7069/89w9/9NXzv4g4v3T+hRdf&#10;dOH8r3yFdIX9p8tpB/JYIBQkd2hT3MPRzayQ22+7AzVeXlaxpmJt2+b2bT2DrGLJtclxRY84tJk+&#10;39M9orXS+tIsH8+COwZwOSdB41yjC6V3ZYRkDMe/F8BbVNxVA6xwLAKi4wyPo5v7o1ZvkxvcNoHh&#10;7py4g40Cj5ozXFI8DGKWmYWC+40ClwinGsQqViVTJUgcFbniZRlLTbFEcToFS/mJGM5kf0Q4DRHO&#10;d3yloPigGe894biTiovWYT51dY+Q3y4vZSiXwlUezDrDYZqa55C8EQyXHz5oy04AcC+K4jDnT9BT&#10;UCCF6pGIf4LLg0zFVNY3k6rGMByej2uO3Pg2D9p5N53h+o54MhYbFcljDPd+gW+sMIH1WurczVTB&#10;KkFkcZMyOJwb7GOywfmO9oHvXPW9C+dfNP+CC8+Zc94pnz51G4mshvBMNg0838x/cSlOTJO4sBhu&#10;dop0OHHqXO6qa6/ZdxIiZ7fJkyad8tGT+jmzKQsJIvB16ZkYOu2MCN/BkwUrf6tox1CmIY1jXBeV&#10;Za0QFAOV5t/Cz2x9g0AapSBywTjG4a01EE2TePZ7QkXteGdOdwK3hF6gsclIXqWLpKQ4YjiKXRqe&#10;V/nLAbjbmsZw/XUHeJzh+pxhtna04ygzHS4jJZV54sGHp+895Y6bb0GIZFhOpbfXRDX9fZcGdWpi&#10;uI4M2obtRM2foOdEDfLzA7mzEWJ8tB+JPs/YnaivyduZ4IuMfWH+E1yHW98hhhPFt86LMUi6tY1G&#10;dmXStupiOjQeUS73kAroKaCGR4oly2WOXOa6SCQvv+xrJxxzLMuDEq85/PDDyUAjh4R93JLjjzvh&#10;4x/7xCYcNvQGDrllN0Mnnyyv2nvdpGRkRGk7nH2utzm6BN/sHh5l7KxmAMdCmRDgGBSO7gjRoztU&#10;iQhbrSlh3wJVmutwMAu0wXXUyCeMklI4v7DB3UWRAidoE3rgQBt0r9S6RhSD1L5ccSUZIt0zvJs6&#10;hSqJfNcU/GlOw401ybaWbP+23IIFD+y195R/OfXM6o2bACqpKR0dCUjFPsiiqgDEA54oUgDuSvXv&#10;1OFcwkhxmyVkYU3+Ej8l3A6n8/D74okxotePawY4/sbgwEgKgNPtDmaHxyntHd+TB+28m/ZaD2j6&#10;d5RfROPL4thQIccmdkneI8UV8A1NFTAOw4VxLRCdJu+SHRrfpqWl8/DD/8lqnVGhfq9PfPxk7CBY&#10;agLYUJ578/7xR8mtWrNmTUVFxdFHH01eiv9t7neGJ9Ppa7773Vtu/E+8x9KCguriYuSTcOGCqn8g&#10;3aXpFTvb9A7x4T837UgZwcY4A/IEADiNadQw3OgNwNWUByD/OVtvDOdCAqqcyjCcFvoqDvBo69zG&#10;G4maJ7bd88Mffm3eeU2Inqr1Nl61xWXKgywXpbtUmp3Co1E0k1IAwnh9ZKTo+sFIcSnuajyckepa&#10;FzwGQNvakSKtoqvn+n+/burUqRdeeOEwApWgkolwU93YSiQCtQMX+kod5/gRi+1z0MYfN70D3YRh&#10;XAZObCwQ7f+Ddsh+D9vYLHcveukjEToywI5dTyPAT/JJa1uKbdtWMl4Yj3CGSPpgq/YPDnX1Upaq&#10;p70TKbW8YMX0ffd96YUXkmQ0DA73bRtExfkUSxappBII3kikq1FNxPKQT7yTdJQ1BjrsyLjiRHZ6&#10;s8PoJ8oNthMtUuA6y2zmTkBmr0wV28a5Hd+PAxxcewLhOrSAZRJGW9SBGG5OeATw4ojhrEC4Sgwv&#10;WJFZTi1kavyYFOeZayrIKg86BToIO+tlK1bXJLhWWlsGLv/6VXhSV1x59ZZ28nTIaU+SoIIy7+zE&#10;+ZdMps/EWnGGR26DfI+/Q4c7w91OERD5M7JTkuqdk8r3BuBybJKpjdU1RJwH+1hPmrItuf6+IZwN&#10;Po9Rd+zWrfvtsD0P2nk3/d14Z74gf8jHGl6mEpud+o30GkR7eZp0uElxlDZHiS7eGe4Ab+9IgCiO&#10;W0fHMHGTiooNhYVlFRXrH3/ir+ede/4WfDf9y1Iu13bepA0dR29vL5Im9B0nnXzyyZ6XQoahxzTR&#10;4d+4/PInH3yYz6RwBrNiidHyTWxihdCNPtxJhnN5whwgQxOi4Qy0sXX6ojt9R1tyFZTCAQ1CEa6o&#10;XKxqFhrYMS5jXMUDOZs9WSXidnxH8wTHZrBQZJWx8bInHj9w/33Pn/25TjTQ+irKNAWmChjHUWHL&#10;xebkd4xzzZgaJykFTz5b30Bv4n44H0+WuHc0fFr3kM1thuTCOBxjlXAq6RFWG0k8/OCDBxxwwBmn&#10;nVbNxcwEByqccljMP0lxNRpxiIGOHpOxIQPYHj3knOdmcFQ5tqEr/g8i9vi3FZYR6pGbZCJcX9nS&#10;TvSDAnAfjNiOhDq5KBwWTgMmy/OZKesNxrlU6KrY7xscouYJFQOzORh+wH77LWVZPXJIhlPmZ8rS&#10;xCpxYPjVB7eZ2IIx4uiOwlIOcLb0jTw02iyA5blknGiawsM6aMQEHeANuQbyvU0gQGaHs+/sYGvh&#10;y8AGN8PECqgzsSBomtcTARxdLYCXBgq8yGo94oSjKVYXUpFd1ZRp7CDFSzzPsCzD+eKdAgxfvz5T&#10;XZ2mE2Eq8IpVNaefOXvPPfb+9Z0LhgeVH97UkmZ8wRwl79sJxmF4o457+5LyKwxxgWNs02qEXA4o&#10;jQuc631nrnFAwW+nF9J4B/9tEOREFLkHoZpl7dG2w95/6OmnntpPpxuGGuFfpIqdvfplaVS0ncgJ&#10;90fzoJ13M3yfQIpHIw4vs0Dvz/p0pKYoOyUEuDOcE8kZzpZej4rxfBWKxvPleIh9uptMJsd013PO&#10;Pa+jQ3ULNRY0E+NNIrj9mf7+/ksuuYTwEBjfc889scRR4AwJeFDdSUZTkLWOz333s7YdBriSwewH&#10;lfDD0gQ1O/n7+sngOjxADdesNQeR8zzaWgQQqRaIcEurCAGO+Ry3UwApOcxcVDtkODrcGR6FOJV5&#10;UrNx2/r13/rGZftO2fOPC+4iIITwTpSUgnGlGpabGrfsFOUuuqkShjXlwyPF67nOg9k9GiBEvQw7&#10;URyQbBAnm2FNKdbkqGUy/R0dV3/zChayueG676m8DxkShDvJiuB6o0YTWIM4MpTGJfPE+r78R/2Q&#10;AkngGdPh45H7ht+jBJXga6pCjt7fvRQ+TId6bU6kJN8O+W19Gf0ON/1+V+BJOikuJE4tqlJv60/2&#10;9LEe8WDPAGpt+bIV0/eZBsPhgF+A+NvbelnMxQOU5pCYmQmoOWYEbZiLwZYTlsPJPk1jO066sVkH&#10;AridZQDc45hjAI5JEmN4HN3Oat/m3U8/PyaB0LIHQ4ZbPmHcBg8BjtIWur3hgRfmosWmnOHFq7NY&#10;fWUwHGUR1cIyhhOfaWwe/O51P6Kk+YUXXtbS0re1LYMCIskIhrPP1+Q4yNrt0dR7RDfWE0IUeDrf&#10;0KhKXfg7GM417hgPSI4UB+CJRJodM1LYFhYsx5791hVXSJyTO2HzsIJ0FPPAQ/Yaw43k0T3RjvAe&#10;ZkjmodtvDll4lufYS4IkQ3UZQylEOOePFzpj+EZeClj2plx6t8TNTuFYqbCwSK5kQppbyJyhnHvV&#10;1fWz55wDwz2qaFh98zZRKjiVUhYvXowUxA8f4cvbvyi3EIb/8e575TaSMsHZIFko80QcputyX2Vn&#10;umm93LyUMQx3YRby3KmurfTbWIDD7XiL6fCI4dvzwxHkznAZI9JAllK4RqmGWgqzsYlqKtP22v2l&#10;P/4Bdx2Ma24mGHcdXq4JRGI4z4xj3Cb4oMaVChAFN/mEdDHWy6jOlTdgbhiX5sQcJu24uxd8QSqc&#10;8IfvvZeEaqZ4t/BWTLjo7RtBzQZHgPRpG5LEpKwLWuvjVBnS2+hxs+OpO99cgOurWa8RqXHJbO5h&#10;nBUynN8djLPVKIxuqJ2YNU8AuLauHzYHjaEsEXOuJZZm2DbAApdDvWimzMpXC8kPX/zCS85wYpd+&#10;AeKfcAFq/GsTc6C3GM4bG8bVY/AXDN1Ob9Ym5h7daQY4fHOAk0bIvBiftiMLpSHXgDQwlxs+x3Ed&#10;7ZuJgXBQi+5kJ0o+Mdtk1DBRzROcEwxw88BR4GUohdJs5J+QRojYVlNlTQP4yixGygrWOdG6UtS8&#10;zxQXZXgJDKfRKZjNLh3OOXjN1f81adLUH//0F0hHvjjfRb0SdXpakhhyfFOOCVyCRcQLwCqqQUKU&#10;Je9NjcsYtymuAdFQzruk00Yx3m/2ONPqifjQZ6TSXVu2Hj9r1iHvex/TMwELd9I0qccXx/SM7jBj&#10;BPw6qyN0+47fuQOGA3A16iRYqQTAhmvkxhEMdwHgdYbtRNP5Q4sAHvnhHCiOpGMcBe6CHIwTSeHo&#10;VVXVzz33i67DBU5U75v7L8I4f/aWW26hXkp0j+tw7v83as/edz9zuGRo9PYovZnwz7Y+xrlS47v0&#10;+45hOJc2bcKZm+G0zYwHMfnFXXjDbWtuhmfrlWGIGA4YHqWmQGxrkZeim+DXAY789lap6T851u0q&#10;r9xWteG8OWe/a+rUgj88Kt+bGUAwPJy2qSqpMNwbet4n2tsMcVPjMYzz8byj0ee0ySFsIblViAVr&#10;Yp1q3pFTvZUAn7I1BgdfWrRw5hFHHDLj4McefGQYmdqOcLT0EkOxSDhRC3IvI8sifI6YGWM4/ob3&#10;HWx3quWHLHcc0GSJwc1b+IJCt9nd/C1cbgd4QHI8f84cZACKsLMbt989f9/J9TFfnqteW44JfjhT&#10;L9HhiT6inOjwlejwJS8uZog4BNr70qxNEwCcaUA4vZZeonp9fPu2zJa2FPMMIBgOCTvySVjm0ujN&#10;FsTRlEZodeqQ3yyzNQpwS7RWmIUME9JXjdJswwWm5NhFLXo02glqoShvkM5fCYHeBPCw+T1xhsNn&#10;X3oayU3DCV++MoMZ7n54nOFFJRl/n7Uqn0JLr1+fguE33nD7PQsex+pvaBrWFaNpWJnWLcNbNqc5&#10;IDAcFYZslNT01ErYNSBPGIaThg1IwanqzDjUdpXhrvTgQ4b48YBKi8NwYhh0vgvuuoukokceeoh9&#10;xa/R/EQ8h5P8UeWBhwxnh6wS2niGRwDfKYYzNRWGk6PCoIOGx0PsG4Bj53AowgNiqUoW7/aICWcU&#10;kGPYgsfJwWAniqQwkFm3rm722edSKg1UKr2Qb/RW/MPDYSDAP4wU/vlHEMPt83zzyisfu+9+hvwQ&#10;Wz62p0m8DuHtzxy/5YhIvVvBIgl7ZHYwiA0r9upKC9qYfEIHuFsWts3iQlvL1VuGYRjT5NLK2Ez8&#10;qEoe9B4lOQuokS5I1vcaYTxbXsbKMmwls9dVdZWUnnrsMQe/c78Nf/sbZDYdzswgW0+zsiJdgfqx&#10;NBVT4xL2lPswKR5kBtQ1BKaKf8LYpw3SVzz/kAn4BD39a27dqupYeCYDg01VVad9+tQ9J73jjp/8&#10;DDWO35JFriNQt1Bktd2Z74creLkO3djQYXhzp0D9hj/Zyc/b6uPRrdAldXTSxO3wFArOJXhOi+4k&#10;R8XnmABwibchla4aSAz1KSm34JVV06ZNe3HxkkyG84h8FoWZ6A3AuF9ZWNyidzRDZ/RUis4p7XBQ&#10;OXJR89/B45hAL1Lg5Af6OUV6Cbo6ktbrLc9kx9sxaSdEVCzhhGk7LgqCLTctDxwRzhQeXBQBPEC3&#10;aW/WpCoQzFk/kGW9CyTLs4Wr06tXj5SUZEpZqpRpmybpKytyGyRPhms86RVR05AlnYbKit6F0XnR&#10;VdFzocMVF3ApLnbJuALjCPJhrIkhFk1OjQxgfQwyYZP5IAqEefOZmNHN17lDl01WRz/12QdJdaut&#10;qdl///1POukkJfh5s0n3BIY8YwSYe1F3PoyaBzSJi9r8+r9/qyx0lDlLVQzoiysITnzP3BIk9/jG&#10;gbIWGCnxJ6DDK6vqVfOKUST5fIAUbL5F//Tnw3/+ESZkeATk4De1HzG6M28n/py8fT2Ta5k0aWd4&#10;cAn5kG9cuV7Cgp6FYoVTggjmazHciQ2TaXE1HngpxnCgLa8bEb6mgrzbNEuMUTirurq5sPCsj/7z&#10;sQe/p/CvfyXnkHUe9bTy8hGupbX2EgS8OypS40zYQJwF5VKV4lg/FuNRR8Nndn2OPGphAj6j3Dai&#10;n8bkrSONzTgMGMLJnm03//BH9/78VlQr2RqGQbYqWiurecuW4CXstLaykprjN05yv+et3U7IcP3o&#10;huv4+eCnjd9DYRlBwxiObCPqBsBTAwlfZCeXFsNZ7v75F5agNXp6UtCbayqkt6rzYVpij7jGDk8r&#10;O3jRaWVFWcE1j+qghjeVB04hlGbNr/WpjgJ4mOONuo6I7QL7tbc2eWedpZ2Y3s6ht2F1MbaJOSfs&#10;C+mjDAfOEuFob1rBci3oTXulIMeyeCuBOV7K8gxqghcWFicqSrKMOAtWtRaX9pKjUoUeKU/T45CQ&#10;FUxfqMs1NGRI3eKr8U190PGaDEf9knGnqZGvxfDoh2Mn/oPm7yPFye2gl8XUSGeuufpqps0uWbIk&#10;l0jnRlLCeJi2DcbVRhluE3B2leFBFxCY4dYd2H4Cb97sozjD42TO298uw3tJzpSX8jZh+PiuYzzD&#10;/SeLfq/o5i7scCE7w7Ej3e4O9DbSdHyzRBQFCsPiV1kgaZxkx9t4HR4xXOaJNTnetkNMEz8EOR0w&#10;HEHjMpv1fYpKU8WlaPiOouLjDz/shJkf2LC8IFGzYUTXmwmpslJN/AHpeOm8j79nJRaNZm56popS&#10;zSG52TvBBwv3+bQRxrXs4pYtSkSktbUhxZkUg17VKpwE8mxfcx63dFCKXEZ3ZzeCVoUQSd6zamDI&#10;cspPRbR8a6Gd99ejTxXX4fkMlwAabYQA1FivgaqD/VLgXOAO8JGB5HBfKpPMFSxbDcMXLVoyksCZ&#10;THVZbgncZoctCjwOcOezMkwmatgmVK+yFotdNGmWegN5RmQbhatb8sPimZjnLOc5Sgt8PTuY1RUS&#10;4dnIMOFUIsebxk7UuAnA8bod1KD71YKst2Ur069yc2mu8NVcMa74qwOFhQkMmbp12R//5O4Zhxx5&#10;34Mvkn+ODufzlJWOeOY5nxkDny8iKW6LbNJnadxhUlzxAuJassRHdbjnfrxOhvtVz+hJbexIKp/h&#10;KL1tfZqSnMsuf3nZXnvscdH8+Tn+GcMj+Q3JxzLcFzsOpfgOY5cTivMxDCdu67Z/bBsynM87gcaO&#10;SB44J+MkOp3S4CA9e12c4fpeb5t/cYY//rsH8FIieus7x387/wXHbblgJ2wBwIMsC4Z2simd4VE+&#10;XnwnyPEIjZRsxG1LKfSb4xkehDUtC8VhC7q96aYx3NR1oMOlxqE05bDKLJRZtb5qyZJPH30UGC9f&#10;tEiVV1cL40GmimMcNe4hToO5+zZy0bl+3F0hZWUj68ppq2Yk5wML41RVheF0WCgkdlyNt7SNsBp6&#10;UxPlR7if7I5EfWOKin/t3VXLCpY9+5zGpI5xY7ueKUkfzAnNo+hbe3M8wzXsiuvwaNkXTEZrUuBU&#10;ctg2QOVYgpjM48NCwQZnmUsA3t/Leg25V18uhOELFy7GiiTb2WwThSZpAjjOXJheAsCh9LgW4DqI&#10;NjdpHeGogbtIgY8BuDkncWLb4mj/S92ZgNd1lnfezkJiJw4JIZAyJFB4WJoyhQKFAmmnkIZSSMKe&#10;ZkhYMu0AaUj6tBm2hKeEsLUDM2mgQwgJSyg0kM2Od+37LkuWLe+x5H2TbEm21rucM7//+55zdK50&#10;JcuJYxw/33N87tWV7na+3/f//t/7vp+CA2dtCvybznAHOM5Jm6VhJkdfx4ThAnidGvKbVtUwiovC&#10;SWNdWF+FmRd2r838+uGGq979cYqK/dlfXFdXt7ObyKkODRa6Em2HCGYN+D/MIxiSeINgnAuNJpKn&#10;MA6gbBVPK3onxPAIAtbr091cPAcOqRm6Ati4c2xssO/QH//XN7CUuQWfk/g3SqGizAlwpDEkJ2oc&#10;HW6J8GaGT+rnoqCe5c6E4U5vjBxFD+L8E7FuJHe/n7d/XIYnPPcTBj4aFjqfWJrh4Wn2bzrDJ20x&#10;vqB48FWvRCKeSNOvRADnxBguUzfK35mMyjP5rZv0N+tyQl/KQnFTBSTSpjBcufCeqonwNmJHC5EJ&#10;cjnxoJS163y/deyUieZWxzhb/WoP901bequqf/S1r1X94mFKpqhYVsdaAg7lkHegyU2Ng3H+Do1B&#10;wcYIeTUb6fOYp1YlWxi3kOIE47xaM1VAt4qsgnF2wOEe3qMXVzJlzpSemjCQMAPDB489/sBD7Ib2&#10;v++5h+R0gnrhs36KJqcia8xwHvy75Xb62Ysw3FIANIJz8SC/Y3TjlHpDgWcHj00MjIwPjU4MjUNv&#10;l9+jQ5nhwezRIxMT42F1FQx/4YoVFSMjTOByqotmjnfibOtSsuDApGoXn6ufc4wuJec2zhbDaWEz&#10;BV5gobgHjnMCkJ3JYDnduDSKtujB0NVWMDsLg08UQJhu5PK0WBSKhYKzqXtdzPDmWhykfEXtSE0j&#10;hnlYVX749i/cQzDwogtf/O1vPrClO7uBnazacmspachTdHnQuLb4ITYG+cA78kGK4UwOktcAPijH&#10;CSmOOvblPL4E98NNhyv07rheikOA7qz4IiOAurYz3DDuWl0lIyDG2FhbXd2Vb3/bL3/6UEgwIZVw&#10;mWdR9irB+HPD8AjXFvvtF9oIo5XlHg3LpI+WMqdQOn2TYS59k3MBXPGHeu3EFl53beSHh6fBv8D+&#10;+QtJ6oezpuk6fDrDHeAKYCvW5gT2QoZPDf+myyG//Rjr8ATdyUnQU5zhWsd0gDuu11PWswtWy9Om&#10;+XkXNO7IdKwZZ4cIRBUJPnS2rrWsclL/ChQPtbUNNDVjsDi3CU3hMTNh3GW5nrQA41G5OsWuuBrn&#10;Bbs3zqjkWEne49592vWAEY0sIUp77do7vmMXH29naQVZ+S+58KL77713vJ/ApsGxXrT6Qe1HD8NP&#10;P4wXYTjdnLE7zXCicQhXGB4KhuljWkEjjBCAjw0i2sbQ3uPHciNDOQA+PJgbPKIg8OrK1kXnX7B8&#10;eTm7BxBoAcAJBYROBNo7uuWfxDUXmd/QIJifJDddb/MlMB6iVGk2Q7LzuGBslCNvxancP0HrevPg&#10;wOToiJ5+TB7vP/I1TcwTR7c7J669/dhETj2h4NMY3lQpI6WqMmhqD5s7B//hS99eeMHFCxec94U7&#10;vtbeeqQb+c2l2h50cATjNqCgUDaRgG92Cm/NpTifkiInDeOMdExYfGWTIDq06LNhOD1dcUcu5Owr&#10;TqS4BDl+OMfR0V2bNy/5zW92MbRkMkqYUXg62TtS4wnJZaecVB0Ow6XAo7hBJh2ad/hNjn6TUUxR&#10;qTO0NMP9fNAECL/LBOJ0Y3ho/wA5/4vhxIR7js9P5aWw3dUkxhlnGXD5vvjiPDhwzkd93UnDSHER&#10;bjo8Yji4TpovAjrATYcHJrwVTDizl+I6XCB1hnsMIdCG2N4SgHNzXTermWzLLkGOlOkSpUV49PZa&#10;VNR6T/OB2+hzmlwXGlK8A5czVuP+FHYM1sUrnk5yWSvWFD2cwjhdC2nob81JbruPid69O/I9iEUF&#10;lkNy88APdlTXfvz915x/1tlXvu3tqpTFFHXPviz1Gz116DTD+HEYTqdGylhfCkaOwnDyBtkuLXd0&#10;HAU+NjAxMjgBug3guaODOUpUDRyeGB8NqypanOHHjpJ1mAfXIrOUtmICaZgG+iwN3a4/IbafRDdN&#10;eKNOPeDEor6DaKpk5U38Hr6xpMgJYzvCO4H2urVB0rjT4wOnH5PHw3AALobb8qUn78DtKIaQQBRr&#10;ArjCTpSPmdbhFVW5+hr2GggfeKDi9X/0jnnzX/C+99+0bPH67k1Ba2tGS5zt8tWxaMj3YW2HMBUu&#10;QMYdk+KyU3izGshsOqv1TVvPxVFxVxx8mRSP4lJOVIc7BLxTRySPMa4Jl3/RA4OUdBOx8T7YvocJ&#10;ADYEUylajHE3VcRwAlROopdC8ZyoCkrgMz8YHjdlXDrAT4DhloRq6kOpmlu2Fujw32VgitHbDyfM&#10;8DggGav2hFscWBitabp/khAbaKdbbKQA8BNgeOyZOL2JIaQlMNd5q8rMKrkegW06nKNuIrllm7Cz&#10;m4rQRlIcocOv0AzjEcMd9fFmcNypMEVzV7SKiq/iDS4YxtWvGIN6GIZMkBu6VY7b3ixxvdr4hjpO&#10;O6lVbdVgnO0HD5Oe/8B9P3jda15DeO1dX/ribv44vkqcxZ8IcjktFtCSNjdO8flMDGfuNtm1jeG5&#10;kaOEoEiMKbVEBjjmychA5tiALBQVGBzIDrJhZl+GHl9W1pRmONCGTrYdQ373zsBbQmzozcbU23vz&#10;HK1FRdAJuiOFK2Z1fssWWjTM2lekUHAWMWGgWSgCuBjOaE8snzXM5+Tc+Tz9GHE+2gRT0zsuLulw&#10;t03SDLdgQoIGaeTyTGF4eU1Y0zzyyf/xjxRZeuV/ueJ733pkHWNBOwZLWNecb2gdq2sab24L2jtz&#10;7e0ZrkqSGMC4KmJt5I2ogooHGWpb6V0s42ofZyLG9+3PKTv2kKqBDbkUtyhxiy3MzDW2EEqbkIPe&#10;no1LtgLnHkTqocgSe5D82LAySoasfgJCllzOoSG2F9LwbVLcGe4rmymGW2iKxZPMYn0X/dGYR6RM&#10;Y7hzO6K3RaUK4NMMk0SWF+hwydiAly+GDwenLcOd5NO9FD52ep83fSkmxWWFIaqht+UD0nMTVqgX&#10;szCnCn5auUta8oCpJ9KTUSWryPrusekux8IWxB64n3DUAwgFwalA6Fosr0xpEJf44WC2Q8p5snG5&#10;e+tAVBdrAByZjdjmpGt9hsjDdevxw0F6BrxbOCLqXb/LKOB/n0cK+wVuuawVXkaiycE4+EAF+gSe&#10;Vx6PTbwRmt+cfmRvINkshweGenfc8dnPY4+/9JJL2NFggBGNhBr79LJ791BixTaesSiE+JNniFS/&#10;3c+aliW/n2Caz9Rvag6/XpzhzNro0SbP6Ama1qoLS48pFJxIQja5tAzokaPZowPCCz0ohoTSUkpL&#10;W9kD4qml5WAHFkEkGSN8ZnEckH+oxY+9VhjWc3aisidCN6z2pnBBk686sXO2tkTTgkQPLIHD3siR&#10;pPk5WKYlV5OuiDVq6XvS5/gerdgmRH0juRuyDY3jUL2hLmypD5tqdX9drbzx6vos0eDlNaP1deGq&#10;1X0vu+yqD330qxUVh9e0mVVel2fpkwbwPfEHiwYpzivx0YT8zQ3d4WZzVLYrQCUKF2eAs9WBaH2T&#10;BQXU+BEqZxyVS+xJ90qBGc6wpsy28oTg5waGmIPT8dXrDQJ+EkGAcCm+VpIXuAihN5cc1gqxVZ7J&#10;Bbf7B9iDia8b/Hm90+jvuCXBOO7XQLKyGetwZgTpZU020Ez20JSKj5uzOo3x5B6lAqUZrjjwQLg+&#10;oksrRWl9An5/mti8V7XUIznXkGcJQcNDTCnCbZt3khrZR0pwEKrSK4fT5l+a4b996GdaR04Azrdp&#10;DU01C8Ot48cM55tNWornCdh1YiLcYwgLGF68Q07rtACcaBBtsxvt6SN40jAHsTiMsaIxVcEVnkvj&#10;ip+tSZy3tusX2YuzhTJDaznf9Njj37jtC+zSDtLz+DAsMhFhsL57nAc4wKdj3BdSDeOMLMoVMbUn&#10;hZRYsT0ahqL5xQzvN+jpzbEHZW+vHPL+w1119X915Z+fO2/+R9/9HnUfvE5MYfbi4WPEJ9di6C75&#10;6sQicA9BjPv2EcTyDGj8zH7l2TP8mJU9oXM5w4nHoe84w5c8VRYxnIDTk8HwBNowPDnHQtHS9xwY&#10;7tCe+xEzHIyTeskqem19pr4u21gfVjeNchNit1KosClfXTdaXZ2rrgprKsPq2omnlu8kr6epIVtT&#10;yZ352jh6fDrDGVnAOAYODN+0QdcaDCfW3dV4wnAN6Za76gzns4Wmnq3paT5E5rOsyV6lBWk+0xlu&#10;X4+5o8gD5S8I4Ab2if0HtHgNSdkhiFwaq6MCwKNUwRNluOX4OJ8TgHOSJAFNORHAUxVleXeuvZ3V&#10;HME1V1fSSKK3ltzjDyhyFMYpGmYM37J512nOcIYVrWk+9DOVpkFBFTZIEvnhxXT4FIZ7uKCU9gxN&#10;PjDYMdNbKhSsQTNi87ZsK97Q29aQtSpXSItjUaA3kSQmoeiB6+V4dEYJcnnkdAtKqPW4DXWdbwbR&#10;OupX2tHtXYdKyi698MKbr70mQzA5BQ+bWrMtLWNNjfjnNi7Ys7RrmJgU5IwgsCC2VpIQRCbw9rKZ&#10;OAjmx210Qig9sWUrHxHbn9FT2N/tiQcf+urffVbrm/650YkUpsg2kGxV2Wc8JzTxkDDOPdzvRajm&#10;IKSfGbqT3zqJDNeKGXmXh0gTCUtKWtDhMJx+tHtXDiJhkjwbHa7A71h1+9ol6PbmIlwMjwNLwKO3&#10;jpQO58pyeiOw1RjMZ2/tQXNLFsFM6iVCGjXOkYT62uZ8XXMWCcBWgT/8QXltzTF4XsuCZnVYUZ4B&#10;47XV2YaasLaa4JywemYdnjAc/4c3gqtPLwHjYrjFGboOn85wjA3Sz1G/NDCu7CqSZLEMho6hohPt&#10;nQjySIcnDCdhDZ3GwGCZuSSsCeDjE7/4yYN/8afvePJXv5IZfvRYhvvR80PkAtjSIGydow4vZDgu&#10;tzePPJl+9J8qnjCKe9JcA4xLgRvAD1tyQfrIcJZu/Ig3l36AnSvXHkHOnyJ5f/Omndddd12iw02N&#10;ny5C3HW4M/y3D/6UeilIbqlu3lXSfCV6Bi8lYrjJbzEEtsze3AZ3BxiA441YYB7CdXoTrlP3p+kN&#10;LWUImjstMyQCOKs+HTRozEyVZaSQzDdr0ZLSlBUmu6kUex7T2MRJpr5eORhdXUt/8tBLLrrwk1df&#10;PdHYGq7fMNLSip2iP8JfbsXujBqDRYRxlDwtJrnDnFGGTCIVBDBZrr3k5ALN1gR8HBhjNXsTj3LT&#10;u8zeA9menVogYGHPdoLTwErJLM8SkkS3AHIyg6h8i3n+3AOcpziZDLfceapU0XFWr2497/wLlywp&#10;pyfi7j4bhvP5ue/tDHdue+A39APdUUsFB87CcOhNHarJcEGqDqZDB1PnWNlM3ZpbNbdrbFCrrcs3&#10;tmbXcHGtzfzbj3776te//bKXX9lUP6rg8LqgoiKsqlJcSkV5Dk1eWSatXlOXgfy0ojrcMB4QGMOb&#10;2iRX3DDO8guLm7ZXMhiPkjcPRF4KREoYrqIi1L/S1paS4toi2ZFrXkoC8+kMlw6nLsTBPkoAqYTy&#10;wMDEwACbd1ywYOHm9euwHsYB+JCKaKks57Ng+CSfU4hOWB2d8KNhBaL4TQBO01hkBh007idfwfLC&#10;Em6TX0DxnEMW6exR9ETv0HjV0WMsm8ylO1cgOv/5wvBHH3goYL3YAgjFh6Ql4SWz6PAUwyGMlDas&#10;LtqMTjgGLr8NaFYM3EqdRFnzbnEXPU6zTdw5CdfA0jXYJmI4gIXDjmWufmtBfUPRxk/zdfXWSZp4&#10;QI7zJtacGnPdG6t++rNXvujiD1717v219bgo0uFNzbkmNs1qU9MwIZ5HatzHEcd4EriSkuUMQO6u&#10;eGZQ8UkHkGff4a1bWYrLMzHeuQt7PI+7smOH6G0xB9xkrNy7dt3X77ijhISgIVWVZNMcFLvMFi1P&#10;yGMBsKegnVyGs/q2b3+WcoarVrWcd95FixeXDRxmNMsz//DFymfghxcw3LIvQTeN8T9qcWWqrjno&#10;cBgOtKdHDHK5TWkNdXjpInxjY66JdJ6afKeWU7KLf7PmfVffOG/eOS9/+Ru+cfcv21rypPaU1Y1X&#10;VoU0SF5ZGZaXh9VI8dpADswMDEdQuBQnMCaR4mAc345PCSlOF0wz/LDVTgFuznAsaK/v5+XEtdZM&#10;YVg4aBhPC/KpDLfiD+hwXWyH+hXDNjreUldPZv1tt94ahgGpmloRPGK+OlWFT5Dh7qL4Mc1wXvYc&#10;WgTwmOFS1wCcJV21g1OzwxShGgdheuqBw5wHA3P/xBDzMHzThp3K04z98NNKh0/Yq0GHU7fwtz9+&#10;kK8yijlxbgNtb8nNaWuaBgpb0ATjiU8CqGdqrsDNP0kALr4ZsWVumyMx49FNb4CJcU0cIDIYYiOk&#10;reGcKCCAFgMcLJPPPHvLVlWjeJj05msIAqhHkGeqa3J1jWF7Z+eSpy5+0QX/7W1v2V9RGZIQ1NgU&#10;NLXmG1s4YrBEJNcLYKYdL3G6IPcjDs+6OM1zMi3IwiOw9Iu17JatOdJFIRcfEV6TBasgyNmRl/sZ&#10;+6A6tfn6N215/StfSQ7I5276VBfLXWxkzh6KaHICBk4Jvf1ZTjbDA+IoKLi3amWrMbwCGy9muKJN&#10;ThbD1wPwwnBBu2mRgbGRAiHhpKOSc/dS1mhhRHulaQJHYRMmeRbvPf3Y3hrWVGXauBibA+jd1Zlf&#10;tWr7Bz5wC7uFXnTR733pn77X2tBP4nx9fYYLrbwqV16Zqa2H3kE1LgoArwfpE01xQZXpOnw6w5lo&#10;sGjLQjqDvzOcMR8d7n54UYZLh8cbUGq7COyOGOOJDheNaX2RoZqDel4aknv6DlN4kzKzN1x/Pfuf&#10;lqxaFebzymsgngO22w4yJ85wxajgx3CMVipNZrtD4l53cnTVnb5p8p8nlw2CkBbDrTKDCe8A1S0T&#10;iOUjlpUsQpVhjpaOqPegemDuGOcvMJRs2LDT64cbL3OnC8O1wBomDL/lllse+/GD+h4Tbpvqjoos&#10;cc6XZffQeafJvJjhcdEqAdzCMIocUeAoSaBksSWSprG/7UuTgl4BBuNgbw/5Jt4PfYPqNr0tK3uK&#10;AOImADeGO8ADJrHAGUoXbfQWWlUNS0o8IF9ZTWMhKgTazS1g/Nv/87MLzznzvrvuZLwYpd+Cbhje&#10;gPdCT47UuIx0LM4UxlPhiHr9TnKNUAnJk1jEwhP3W/Lgnc/Q1jfpkAHwwnQyWZ7d9jSXHen53/nK&#10;nZde/OJzzjjz83/7d+0MVcRuHRnQPgsED5wqjD8nDO9PMbw/pKAT9PbG8HX8VhiXMk2HWwChSW7W&#10;BAXnOCyQm/oCZ2B4ZIYnDDeAK0RwhgZ+W0ior8Y8YUPM/JKn1tx04z/Mn3/RuYsuvO32b65a0bth&#10;fYjNUlufrarMNdRy9QUVlUFJSZbLsKwiU1WVbUJ9VOsSps3CcEYfs1MmY8U9QEV2Sorh+KMwDYGK&#10;mmVN03W4M5zNIxXsh34bwX0eFoFBIRC2xkWFPEgYrgKbvgRz4BDb6lF88uCevZdf9gq2QN1Jpyb0&#10;iOfgF48MKDoFm4Ob/DWGhrn54Rajkvf4kyTaRAML5nrRZrHfjnGeyp480DzA1jEjhpt5kmSoCOCq&#10;ohPF0vsJSCcNQfmtWrCNKhXIXekPjg4H3d27TnOGk3EPwx+9/ydiuC1VOK6jSELuoc3OcCyyvaST&#10;W9CgK/BZGE4/VE66VduPw0sEcNLYDeC2OukWN2pJkd5RvHcCcDwT1C/kLPS386z0N9G7rDVIxDjA&#10;AxANmYu1XAUuZI2a/7SqJqioEsmry8E452HH+u/fdvsZ8+fd9OFrRwF7muGcm6PCUEJa0CTGI3++&#10;y0geRaonGE+WOzX7mNbyGzczugXUSNzeq0+JIY+Pi2PvDtR4npNdu8V5osoHjj3d2fXJmz51/oLz&#10;Fpx19je/cuf2zrXqcWxn/vyJLUziUugviB90OP6J6fCLFy+uQNOdLIajUW01M2I4xKYlxOYcgGup&#10;MdXSOnyS4Rb4jQL3GO8ZGd6cZcCnomxL49jNN399wcJL55+14GMf+8SypT0qutYVVjdmy2vGqXPV&#10;WBs2VoS1NbrcsMTZgE5qojpgobO5RgAvynB/nbzsLttsYkP38RmONAVxouk0hmOiKnKbTJxYis/E&#10;cFVgY8ELPxwm9A+w3/H9P/jhvPlnfOdb30KdZliQ5jnsIuQvECv+7Bnur0h/mFElFQHo9yQinKf1&#10;JhE+jeGTCnyfaqOhvUE36yxJU8UwMO7uikXsulWOGj99GR7qHztO88nngkBxKTCcnR8LJZxWyrxh&#10;tHpL7onuj+IJowVNeeAqURH0GHwi2eTncWEoGEUUCpjatCUAWUhTA7j8E7ZjiH0SNLDENo2TSbub&#10;dSMr/WZKWwLFr/L4KG77Oa4Iwpv+4Hwux2c8kVZVnVtdwixXGG/v/M+77375ovNe99pXrXv8cYn/&#10;puaJOooTEXDQYnXoWrTW6VK8Yy2JQuSEajbBKwcN3nhf3OOLnibI3T6aenSqT245IenpHyZHb4pO&#10;7CER0bLyBo/2run4zPXXnz1/3plnnXHzTZ9srq4ZY2fhgweoWKuBlZkv0QmcIC848q3tl99CwVsV&#10;KmdiGQmUyZBydc9ZRwEz3qPvXX+TzTsYxMnk6jvka+JBnOMTdWF8UZNhU+LD2SRLDLceB8PpNWI4&#10;fvjK1oXnvfCJxyq5s0cbmYYUCVOsPRp7Biney0DHiGeNcxqqULO9rXateS6PGXXIBMKquyytEhIK&#10;1FZ6IaEi97S15rC+JRm0zJIX25n5tYSUK+GIPSLtgFvSkCPku5ElF0jLukojC+DZtvawoT7HMiV8&#10;xnhZXbr9kpe98cr3fPyJJZ048FIZsUPCFVRXK3pDbPy8yipTDZWBIlIILKwNdInVT2e4ItX9NTvD&#10;zeFH7Stg0lY2pY/4BOSowCUK0sZrmnAP/wFzAKGLH+6bQaDDjeEEB1paJd8ULW2Mmw4PUHEScpYP&#10;oijWAySjod4//qEPLzp34RYucnY9Hjwm0X5kUEcyb9lSCBGOsFe2jA0eqH1kP5UqR7RXmuIbiRs0&#10;20SqezTgmG6JJe6sNjh7HKACG2mut4seExHuAHc+O721XmeFdMgCo3FdOcy5n09MC8EeeoPrciAc&#10;OMpMesdp64fPleGkllhXnekogHtQikR4r+b+2nDH6vhJcnvzjIunWdQD4NA7vyEudeIeuMcHmh4K&#10;2o3eiG1vCG9aG1PZVtfe0Duoj71uM0mQ3DS3vnWSArg4XF4xQ5sJ7BVhVXV2dUm+tHyitBw+N/36&#10;139y2WUfufKdMlKI+qqp1dJnY2MW5W+uC2zPNLdG9CZgBqqT+0n/98b7cozbm2XYKt5sbVcDHHaK&#10;hSNKh9PieQ0YF8MN4wHifAeiqJ/sjNba2ptvuvGcefPe8rrXHaW+loqM7ONLUeFEKkYe2C8nUxg/&#10;QKKQMveVqaHQYWSVRYudMMP1paeuCptli+EC+BSGs3P9c8zwBOA6sXIoMN+memwBn2e25zqcz352&#10;hkNsgZHvCu3QGnhCDREmrWsmqGdJ0eKm5gyCAmLX1Oaw3Orb8LEzBH63U3Wecbs9XLp4x5rWrAR2&#10;A5Z4trVpoqRkZ0PDYQJa8Ez4RdG+Xnz2prVLQlNONsPpfBHDDUes02GJo2OBITQFmzCcbe98F/gT&#10;YPhB6G3JCASDDg7Vlpbh5l37vverEg5RUoRFDWCkGMOPHGbPJoljx7iGhqj4lTOcilswHGOH5qz2&#10;Y8LwBOCKfDTPJGE4fDY/fkaG84BJhlsICpd/YqGI2DvUq/iUaJzwWUUYh+EmyCPn3Bi+trP3ec1w&#10;9XdLDxSlZ2oeT+ilvwVwt7uF62jlDn3grZDechhce6cUuABOvAcMNMWbON7QW6uKMb0FamxEd0Lw&#10;QAqby2+jtygdlJYVbWFpRdGWLVktYQT5KyqzK0v4Ozxv7xOL77vrqxomyqqQRxPVNbyebANqTC9M&#10;a6nm1UuZM9y0twvvPpXg6CrdMK537cPW9COzko0FFREZCjUaIrxnwHhmx46x3bvoL+yH1Vpe8Zsf&#10;3T+EeX7woPY52L1bJcoRRceGmeEqfIWvkgDyviMZMv2JYNl/kHoseSR0ofCecnPK7Az4A/Bo4LZL&#10;QjcZMiiMQzgTvYtJNBNqurP331PCcEVHe/HI1BEd7uUt0wxHhM+kw7m/vT3XwlCs4EAFOmnthUCk&#10;9nyrRTwR480KJmlhHKE3QtrqqKGce7/+zz++4vVXv+PtN7Y0HmtoCfG0W1k/qQuQ7shvfJWaCq4d&#10;EVutRiI8wfjJYjihuCbFdcn0WgUVYlGBLot62ALoVTAuS5wtEqhrMprLjKluSeSlSBCbJQ7lZ9Dh&#10;kRKgEv6efVxUn//MzQvPOrt0+Yowk5uwvbDJ3JRi58jOvDwl1wAYR4cbwz3Xnq08KThMpj/7XRKs&#10;zotJMzw5V9R33AoZLj5zlTFNY2CaqfHkxKIkIhwy0zxUFWLT+IjIwIuS8OK4ejpNIsWF/X3hkSEM&#10;3d5rrv3w6RmXMl2HT+m8TL3V69kg0iIG/QgZJhsfigcTJns3PE0yS0xvd0uAkstLTrrjElUYCzSY&#10;hkAlrTLWqw5w+cyYzI0tckuAtrVEe4veNaxCVtNPYOxkK68IKiu9RXcC4bJy6B2WlBZv/Kh4K82V&#10;rKYJ42zsuGJVWELIV+1wva171tRmfJ20th5ZPlFPX22mz4vk9HlgDsYVW9aq5U7ei80m9NY6ogpa&#10;YLx4c5uFDwpTBSnOIGjx5OqTyAUjOVI8aarHwie/axeZPmNoCyiKiQxO+V6g9IG+/q3b/vZv/ube&#10;7353Ey9MsQcjw7t2qwMimfYd1PYTCHJmjIlXVngyhd5+0xmunYbixrnbNeq/YJxR49QyHHpbKpgn&#10;hKm8FauZ0YKmLZsXMDyKS5H7PcVLUWovTgXmyVqhm6/RA51a+HpBcUO4Bp5zSdZN4LR0d4ftzblf&#10;PtzyqU/+44LzL5x35hkXv/RVn7vlXygS29SWrasf47eQ6OzLI92O4qiWc+LmiRxvW0hHhtDQC1p+&#10;seZeSk1NHsKfqJfCjKPATtmhxTsw7ptsgjtSV+AhOyOMjwRjw+zmkyW8cO4MZ7alL5rGmubBQ501&#10;tVuo4cyu34dUPkXE5tsn+IEdVHXsI1szGsoZF7j8cN3HxmOGZ5Id5/nh9JYOJowYnor6BuA0QD1T&#10;SwOc9Uo+B6akccKvTDmfpumywaazye4UNY5uJ2Tl8CCTsh7203zeMDyV4qd+jX0KwKmt5yuVMx+Z&#10;1wssrLt5QiXwie1uX6+MjlacatL0Bt1SqgQHmsox1ol4UuCKAJEbSEviA90hoTPYRS/AlpUnTUob&#10;Yvs98Y9mA3hJabC6pGgLMcPLyggIo4V4KTT/s6UMGVVjlVXDkL+2IVfDvllrwoY2IR2GQ3Ia1gpK&#10;Dp+U/s8b8WYkd4xr2PIhbNoxkugbVHoFQe6mCpauAgsTjKcZTnGVnh4Fk+9iD4A9aO8JQhNZleCb&#10;Ukr+PuqufPDqq19wxvzzXnDOZz9zc31l1VEufWJemfDieyPF3V0pXAcpiu7kTmc4AGfs8OfSOI4g&#10;Z/7pDJdTKR0uP9w653PtpXh/pPqTtUl6AzQ3UubOcOgNxokwRTzDcKxvji1NWWzwdkZmLL3mTGf7&#10;xJIn1331Kz++4o/eQrD3mfNe+MdvfM999z7S2HSwoyuoaRTA+XUAbhpEC6CY5zWI8Ijhun7R3swd&#10;LRIqf9IYvknlPBm8+EC4KCTFrQSWXPGDAd88CpavBTyCcRAqho9qrzSj6/F1uC+g6Hs/0Dexa4/4&#10;PDBEUKuIjQ7naADnMiBhgXtw1XQlRFI88lJg+Ngx2gQFc9jw2lgtoz7dHNoFR1vTZCrBW4DbZPVG&#10;G6oe1Fub0lgfTytw2eBcqoTL9aicDj0JmelzND4usqJ1j6sk4nltrVPM1/An172jvVcM7+tj9TAM&#10;c3bk5LT4V0SHW6f23jojw+NJfTK75yTo0cIln44yDek5aEhMXViEsHQH2PPiTXujuiO9Db1dtfpR&#10;vYVuY/GBaFo6gNEb4a34wGiBMja3gSogLSkNV1szIBcV21A6XDVDW7k6LNpWrMwtXUrSBQzPcFJS&#10;xhJnjucSz8tC9D+9rr5x27Lly77/f8NWun07OZ565axyMui0teuYUB2w8754j7xfcpG0IhUH3kw5&#10;wVNaRxaKVdAyXyXxxiXIXYrzURvGccV1wakWonZnp9CKrjk2Htvek+npoegKfY0CWUd27Fy1ePEN&#10;H/noCwggmDfvDVdccfedd61raCKugJVNYZzZljF86iys0GApzvBkWEeT75U8kxJLMVw1r557LyXF&#10;cLv6rCQ43PbSspxsYlSM1zSV3TPDmqaUOeYJ+ZisZnYwFOeBOX54J19gfShvpHG8e0P2/9z7yLwz&#10;z593xpkXX/x7t936z6uXrd/QkcUMB/iAur4lZDseud8cwbhVuMIIJORbl7AJkEqSMWlVkfz2k/KK&#10;PFL8Welw3qltDMEHwuUAsrg0YJEvhkC2RIqz1fvo0by2gTghhrOkwheNU8cMju+abE1Ijjtn9NbO&#10;sKAbgDOz4zLg3CdlMHyIy4C6Z9QZlA6n3BZNDLft5sVqCx3kgd4YaFwC+E1+qvT5VNR3xHDiAGdo&#10;CAr3wCOA2yKmA5wPhwa6Nb6TC2412P0To0tNqnHLk8K0WdPW84EPfNgZHrBpt0h+uvwrwnCbSkto&#10;8S0U1eExwIOUGuTcAW4Tf2M4Hw2GgDM8LgybyG8A7pVMRDb4Bq45+omfO8BheK3CS9zrVvgf8MQw&#10;gaJOb8hclMBT7lxVghlyQi1cuZJ0wfyKFRzFf7yU0jJjeJkEOT2NF1BTt/bRR2+86qq2/3wUJrOg&#10;OVpDMBlWKSXqWpQlpKlEHOvIu+PNtsUe6xR0xzf1ETHMMerZomcUiLh5i+IJYTirw1xkfNrWYHVu&#10;+9OGcbuTJU6ixw2q+Z078nRgdeMdkkNHBupXr775+hte9fLLzqIW4osu/vQnbnz8V7/u78F+OcIX&#10;zddNU6dLcTt97g/wY6LDIxHOCE5D6BCgYl341DMcWaVemVLdzu2E4QrbmAPDcUhYfCQoRSRvzbW0&#10;qbYJFV/xtAlBYR2TvMvujeG3/+VXZ51zyRve9Cf/6/b7K1fv77LIFhxy9DZyg8G8iRKFViMFVxyG&#10;15BzUKO/4Is2XD4VrLSkW2UAwE8Kw1XXwXwkPhAuARjOOI8tQBTSQZhqrjjMhOHwkwKShIhM6vBU&#10;eCFzKE2jUNr4IVxCzLCw3TyWSaXVtDMsXzcXgyKdfEHE4lW4SHQn9GYW7wN6NCMrZLjt/cFrIDAJ&#10;PnuD0kVb8lPpcDSC6XBX2vstbafokXcdAVyhFvo06BDywI3hvnmTBvroE9P9PGAKxvnE1rT1Ps8Y&#10;zidPM5gX8VKM4UDbW8KTSYbTkSj0tHGT+OMi3JIroVMeD8EUONsTa5raYiVNfJkyZXqLezYFDZCy&#10;Zp7A8HxlNUY3AAehefRwSQllNQRYYJu0FSuClSu9gV8a5wbhVYJw0Zb8buFJbuUq1Htu2Ypw+apw&#10;2cpw6QoUuO7hqSsqR0tLlVBXU99XWv6uP3j9grPPeuqeb0lat64ZB+ONWEAMTK3CeCHDlUnqGOej&#10;KNYihjPqWZ6+YlcYCjdtJusnwniK4Xz4k98C34tld+a5s3dHhok0UOWKVJp678TO3Uxp6ZJH9+7/&#10;+f0/vvLtf7po0aIz588vXbqM+Ncsxjj9DowDcHqlnUc3i3ks6qFIbvSYmzbazEKaHzOHX6en0+Xd&#10;S1Ha9SnR4c7wZPmSjunQPlGGg24ATlCKjp3StFXV/d+/t+zf7q9s7sxRypvrEZOsovRoydK9G9bk&#10;2GW+sWmCb7umMayqz3PS0hi0ecwUJWdbMgzpJPJgodfXBlSddfMEhpeX04Rxrmia7jmJDI/tFI8w&#10;PIkMJ69Hm5Ls3cNlg6gG7Br6YQVqmEvCK2L5nTAEtscXg4YD+xXX4Ywdvn9TAcNtydXEtgcQTpaE&#10;dYYD8BTDI7ekKL2500W42+CsFMFwuo4YHovwKQxn4EsYjlx3Nc5FjeBvbz19dXguCJgX5H0fH+LD&#10;CWcv7LMwnEmT/HB6qxsmxnDogQh0gExixLwU5KJoM2P8SScSJ2hvB+MCmmGcJcvYN5w8AeCqZOIG&#10;uMd4V0QMjyxuF+EJmQshPAl2vx9FDdLZGYcaI3HTzeinInx++Uqay3UenPwFHxQ0FqxenSktzZbJ&#10;dQ/Lq/LlldRXOVRZ9ffvex851Lfd8ImgoztsoladgmeIA843E2FWoMOd4bJTPExlCsYZBbgHHc6o&#10;ZwxnIuMMT9Y3pSRSn/zkGNrTmz5PfzUgHZ8cxvJVjh1QOAErTb2da0se+Q2x5fA2s28vHZPMoL2b&#10;Nh+mww+PYrPk97AachBHXeKcibOgvUdKjhO1Ayx2U4aLJwp3MFgojZT7JdHp1Mys2TeTqfsA5TuV&#10;LC3ZN0L16hGVBRjL5AgPPpqbGM5rd0313DzFk1iEOnQwT19fvbKVJcInF5fgfFK3kN6E2S+7aIfO&#10;e7bnvX9xj4tMjV29zIiz9EGSIregrDbKRdmyOdy4juLPdifKghMr8dfdnfPPWKWF1zPwZjo786TD&#10;r+3IdXVnNzGP3MyWOsf+42cV113z6QsvfAmJ5Lfe/u+K7m6YwOLGUeFIliUB4fW2XDOXYx31CWuD&#10;GgsFh9gFItwYrjsrtbg5NT48NtU9tZ+4dJ5aM4WOIB0fzk73myzdHjRtjXU4F4tLcZY1WZ7jCzEd&#10;HiB9MaLZQWl0OFMgxV2HW3z4pKmBoU2F8L5+VSk8dCi7fx979Cx95Lc/v++HhzdvCw/0h7ujedwU&#10;eugmi+x9ODiW7MOWfGyvaVvbEw+DjcOz8zIoWMvrcfntlC6o7x1ZKJM8F8YJfTI1PrlwaZtB8x5V&#10;m5lr1rZb9WBCrmhdPIhwosGN4TjhyZTNx/rEVOFH6AF1MpIRevP8Imq/vXnvNR+8Vmua/i+I/j8d&#10;/nuOGK5Zf4zxKIcFQW5q3DfHgeE0mcMW750kV6ZhHjwHDHd6B0uX0SKSG9sTiZ74LQnAOUkzHM2k&#10;EYSV05JyvJ1xxBM5+K1t//7lO8+dN+/Kt751GzbO+s34KmN0WsYmGO5HrHIGLIYt3jhv/3fEcObC&#10;lJujsRTlghlKW1TJfuLB7rrt9tdefvlnbrhh9ZKnJuRpKyqMB0uTW4ipxDbyG9HlI/u+/UEPDFdp&#10;BX5EMXM2cdagD8YRYIhw0v+JFYfLx4bI52H5Kjc8jB3K/B10EBcxPApMtJilx9Irldoclq5uW7jo&#10;ImrP0q+1B4QEfrTAxJPTrWh0TO+bfhNPaNv2HL2PxQFKRQIxqzebYYG3e+MEsmLz1hxTQ3ouiTDr&#10;N+bwtDvXTWzYSFwKuznJA2cHH/YdXtMw/OD9pdf/989f/trXzGPxYN5Zf/bnH/nevz6yfMVOZDnl&#10;TShmhaLmu60jpLQp2qPh5DDcrJVZGI5Rk2Acx57XPIXhXjJlFoaDo0mGD+XnyHANxIZxLVAC5NGx&#10;p7u7Lzrv/Fdf+rKBnp1h30ARdCdSsJDh5AQ5wwmGYTmV2EIuBxiOt8MFUNRFidle8NME4zC8AOMn&#10;geGFanxHgKRva3x+M1wpIXPU4XRnl+LYtmDcljUlI2n0FoQlq3WkT+A5dqrmSRrjYRPmgyRrgnEY&#10;TjsxHZ4Sz2kIR+f8dNly6J1/aqm3iOTFMJ7+9QKGg2iWUFmXIrC8Uhn6ExWVioHsWFv28MOXv/TF&#10;l150wf3fuHucAWvN2rDW3hHvgreWYriGsFPFcNGVqRMimfC/XXsVEHigDyCzfadjOUcIIsugO3bD&#10;8NJHH3vPO99JEMvZZ57x5je98Yt3/NMjP//5ns2bqX0BybFA5a3t2T/xtG0SiixXBCO1qGTXsIQ6&#10;IbBGqaBaLaVbAnA6vubRmCrS5CQDBuMTyDCLDc46wwldGTyaJ0MTAcYkoLysjdqzTy0ro2uTuUlg&#10;GMrKJRZHf1qeircC3sXwXjlGCCcwznwZQb51mzbfgNsbtgWbtwcbt+U2bs4CcPi2vjuzCcW+Jd+L&#10;0NgYrl0TUHuKfVYB4A//3+qXXvpiwD1//oK3vvW9X/ryfU88uXbNmhFWJ1jirKubUL2cZlWR5TgX&#10;bqcfcxwdbgBHnM/O8ATjxK6DcYYV9h5avy6g/OxG25zI3d2ZdDhjLwxnEwTp8OMxXCMvDYB7A+NU&#10;QYHJY2OLH3v0rDPO+NynP8PMnVgULWUm0J5yMgPDCUrnGiBAnfhwgsAJTbGnKgB1GulTlLnLddQ4&#10;xjgMZ37B8ARsac9Mh/vwl3x6MlUsggD1TkhPa8Oea7x+eHja/ZuLDleCD1PpuXgpMJxGL6K5oyKM&#10;2+ImYXLujRfGFrK4yVRWEdTx4iYMd4zPheHI5kRCy/2grUzZ41PO+emy5dA7fGppsOQpmk4STU6e&#10;QvzX9GdTv1vAcOS3xahogbW8UplEtfX5ymrFFnau21Na9vH3/uXZZ8279i/f3fH4E9lmIhVaNBLB&#10;cPf/0eE2eJ1KhksnG8MF7b2+ZZ5iUeSHeNQoHN61ewwJS5L+4SPNlZV33H7bH772NeeeeQYLoBdf&#10;sOiv3vWuDfhaB/vGt6OAqfVmaV97D4z29LCYBTcx1rDERVX7UxZkqHm0ujxoZt47RIqgarkQo0K1&#10;am09MJbLZTFXshZ7CMO1+wPUHx0nYKN9wULb134Y3adUcSwcuif9VE48T25rVeK5Vb2A5DSkOJNl&#10;0M1LgOFMh2E4xghqwpexduLJmC+6b3/Y3dX3i5+VV1fs2byBnT3yqiu+KfPDH61485uuvPWWry1b&#10;3L5lYx7Cd1noK56JE5iv0bFMqk59k9bb05Se/XyuDK+MvJTJ+HB7FiZz/H0Y7hjXJkFtk1J8Q1wv&#10;JaEQGHd3N+2lxAyXeQXDiUuZxUtxqk4y3EiuO8fHv/aVLzNHWbV4SXh0hMQxLow5MZwRfCTS4TCc&#10;FNEJipdbkibXABg3U2VqXZSiOjy+U1cWDZJzbUQYt+H+RL0UGK5m9Qp8IuMY54riYmup3/2Ba1Ne&#10;yukE8tkZrqUKevrcGB7Y+tqkJZtgXOpH4QKydsG4k9yzMs3+BeNWQjbyxhMp/hwxPAF4fvESWkLy&#10;UAyfxPiMDEeHEyLGimoNlbKqwooq9WQaNQ+hHNBuW/uTe+5ZeMGCy1904c7Fy4hO83fkJQLwUiTC&#10;T60OTxiur5L6z4Bvj6VusdiB/OYmWUI9Kq7Bls3a3I358uAAQb9d5ZXfvecb73zzm1/14ktWPvwf&#10;skd27ZVu36kC5tvb2sf2k4o8KPebrCLIyGCB67F3rwQ5SdkH9ssOpZgsfQwVxyMhABhHvLEF2Agd&#10;OEug2ShJ2NSuZhcC1PrRYDxLLkz7+ectWrWqAnf2cH+O30bLIyBJIokUFwuw+wLcd5wWNWN4LxUO&#10;2YxUpcKIpmdUIXA+3Lolu5cgOIrtHUR199fXbnzwJ4++970fueiSl8ybt+Dub/yodzsuSh41TiFB&#10;/HCQvpVLtTvoJLO+jURb+XweIqh9HDC0a3M40tU1WZhcb1ydHd3JT4/L8PJymeSVCcOrzbGxqjyi&#10;d/xcjnGPWm9r14wWKU7JFPhD/OTMDNdERqMhSfeEiM+N4V4JPEq5NYZT1SHM5z/2wQ+96PxF+5hu&#10;Dw4RneKLIEUxrqQzLiciW/jqIbXFFjIRo0iLM5xChSTX6wIgNxRTxXZw0Gg+Q4DKlPsTU8VjxRno&#10;1U7cDxe948bHOIlxQgN2h811u//62uv6yZ47/f5NZzhfR/KNPAOGgwJvkSDnW2Y8kztpUV9uqsT1&#10;CaM8TY8VN29cjrEl1HPJwvBZ1jQV8r1ydaTDl68MaSLwzA1dzU9ZzUR4o8CREHErjvGZdDhmeEVl&#10;rrx8oqyMI72alq2qytfXSYrT0xpQ2l0bV63+0ic+sfHJJWJ4UzMzC1gAwFkC0GLuKWF4NJ6iSmmm&#10;wyGw0VVRu0SqUGsFR4XlTmwQ8JtDudpsC/xxLghqobGferZ93RuHWODYs4faiZK5ff3f+eJXLjl3&#10;4R/+/u9//lOfKnvs8R0sCmBnYIPTWw8P4J8rbBjm9x8hMoHlMN8zFwJQVYPaGra7/dj4UabTuYkR&#10;+SsIcvYuHD6Wz2SJxGtlX/vSkgpKM/X3jzP3p6tilTOhxqSnUId12PzefRk5Lftze/Zmdu3MEodA&#10;zQDWbIE54pNC7Fx6B/YFjz1W8fe3fvGqq/768le8et58dpk+k7juK97w1jvv+teKig3bqNcOtLG+&#10;2iaAYXPnWPu6fBvxhIoStxx5iigQZ2QrkkSkgFO3/ZDiCVcTUM9yMkeGg/EoPtwZjuA3gKefi/Om&#10;RokCl+I4Km6nnAqGDw4O9/e/+vJXvPEPrhhh7CYAiZRMsr2mWCjxzUmGMwSA6WGlak5h+JjVvBLG&#10;qYtyVIO8fJW5MZyHcVW4qZJ2VE5Yh8cAd5L7UOhx4/iFTTV7YPghY3hAHMjp9G86w1FoCcYjhstI&#10;OX5cSkLviOH0dHgOFuhIMcbdG3dTJVhndcJNilO4VRF3IC5muByVOTLcAX5chjvejeFI8dAwHjy5&#10;mAbMJzHOw1L09vPJGEWiGcvKx5evUFwKxqXFyRBkmKurzdaxW3ljDqsUbxxriHoZXd1DhJRxs6mV&#10;fHxtG0EZQ0KNW9HhHc+1lxIB3CdHfBeWjw/DJcLJ3yStEk0uc3sPHsj/5+5coCyryjvfNCpgoAEz&#10;iY+Y0YAyUTNxxjGZ5cRH1qigKKBAg+MzyUgEeRjUaLLMmoyzluOsrBkxa6IBMUpUGIQAgtIIdFUX&#10;3XR3dT26692vqttd3fSj+lVd1VW36r7Ond//+/bZ99xX0y0S29Ta66xzb926de95/PZ///f3fVtY&#10;Rr/SgPmENWA+uYtoc63OjDOIB22mt8DOr/bs6XvsiQ9d+v43XPgazBaw+K/OPuffXvCat73pzVdc&#10;csk//O3fKj6cG/yZfQohRkMXimrQmWZV8pJCqUxbrMgUnauS9w3D55Fpc0mlnKxd3Xvu2cuefKKz&#10;WES8F5UAMkvnoB6AG/bgQZb/Eg9o+bwaD+fn+VDkto//8L7OLVuOct9NjJeJKDs4VXnLWy5ZsvRF&#10;Z5x11m+//g1//sW//t73Hlz79MjO8QI2e06FDauDg4Xh4ZKCVYaLrN3Qj7FHaczeEhWuaEStrF2/&#10;QLI85GROg9hvTngwVShg9fOKSyHCUNGGkuLGcDoy0+EZhkeMs0NgDBjHn+tnHW8FqGCJmxS3aOdW&#10;frh0OBoV0NEbosMpK5gnzad9XAq2CTqc5nYKalyCvFxe8fAjGCnkF2gRZEqc0XGzlmsK7YYdDccO&#10;TOkayDCcaU0VLcdOWShTw1wMT9c19uLlMPxEMW4zoY5xRmrCuFW4OmmGu5GSkhyGe+NIMuHSxPBT&#10;COPHYTgkt3tcufbHYbhA3aZxv8PwkHqvvNZgjGOqsEa8GO6RKhsHBDRjuGO8asL1Z2Q4lkjL1sRw&#10;B7hv3VSpTXHWYzzL8MoKcvAt7/5xZjafUphKF2a4sqbza56yRSK69bwHwK8jcIFpTa0ZIYarjOHA&#10;PzPDBfMMw+V1eNs7Za6IQkZNqCtnX2FVJO+T5rltOwvAFRzpOyaVW2R2M+XeyrkJEoiKuWf6H+/8&#10;+lf/5orLLnvpS196xhlUTAw/ZPSrBimhiXu4ow7NTj4zPjj8zOTuaQTboq86Uk0qocHw4lyVGxlB&#10;XsxXiwvVakJie//5557b2bGqWtGC5qhxmm5qRcThzWhKjlCWw4dLU1Pzk5OHh4d3YL/ceef/u/6G&#10;L77jHVf09OWAFQGHWCuH9lU/9pFb/sPvve2662/+7l33jQztf2ayupdyX3zvHPdpaXSkjPRiGYUh&#10;6p+oFndpoL+0qS8ZZtadpNt1ZPpUmcpc210iCmVVV1FSHH6ixtepkOwvnOEUV3SGBzvl58Vwg6lj&#10;PDJcxU+S6m233Uaw5X/7q7+izhUrZkJpgp0a0B0fZhluIaZKt2/JcGE8r6ikiPGWUhxcZxuXBK2B&#10;4cL4ScYWRj98s+XzhodjSjqH4eu65KUEHc5FyVE4ZX6c4WxVP/wbtxPTq3wra/FmR7mpfinqy0PI&#10;6oktRLRskMEYriklGiNxkg3xUrwZxgPJB1T5CocB7ikbnZEqLerwLqXYVzq7ko5U91oFQgWHrPhp&#10;5ScrFOOdxnvjk9T245O24y8TpW1OM6vDHeOyVvgVLwjGuNkyKxRYCMPlwzjYPWcfgGOqKEq8Q664&#10;Zd+pFIDNctH76PNLLa0nr08Gy7qeQnfPw//7a2OPPl7dmkt6BumtKps2loZkxTLLiZZiMLI4kIkP&#10;Z+JglOtJCT5qTCtwPXEkUcIc2PQstD746W/9Zc5wnT4a7h4NNW5NsYJWrOxE3if+U3bEf2Q8tZWn&#10;Dh4c2zLe07v20RXf/8Y3P//J677ztdsoxkIyyAKzj8fmerq6zjnzjPPOO++iiy5618UXf+KPyRb9&#10;0I033vjtb397Nd1foULLzy+UiuXZmWNDg8P9fRsfeuihc5edd/vf3zE0ODqwafiJn3bef+/DB6aO&#10;4ZxjmCO/Z2YKX/rSly967ev+9W++6tWvfvWZZ565dMlppy990ZIlL3r5y187NrYfPUZiE4tI79qZ&#10;7J5UOWh8HXiDTz9uscHE2nhIMHcr7rcERUjAV7CHCmExVCJ6iPKTVKDdUFFECqd0vc6tt9XY4+l+&#10;fDLucM5j48lYbBZ13akLuTE+fKWJ8LjtMGOcK4v6KozwcHLoOOIb+sfgIZ9K/hzFFTcymlBddPoj&#10;GiDC0bVsTdXls8GTMu5liU8lTBNjT4E++kGVDSRQyAoYlpmcWICxNraZy5eJPrXqhXopmnxmunz0&#10;CPh99zv+8IzTlq7jazCSOniEBLHq3poOb0z1ZTgmS00TIrwJUyEiNVMhC4s1P3yxIpvcGh8mPw/G&#10;iTa0oPEYcGisbkl1fxI7BR3uUpwenDPOXCTxVozIOOkaYnLTWFEUcwUEZ6wSsdoOlx+35u3olgTx&#10;srpT62nW/PCkeur8NDMcYmu47c0Fm+8/d4anASoeaoij4qYKapzkRCziGsMZqUaGt8vxgeGWQR9c&#10;bjdJLMjEQ01abj0oxb0U0F194KHKAw86w/XQMF5T44+K2yEohX1/+CghK+SHPq7CLCnGk04LUIHh&#10;fFpmNj0qknts3fq57vXyycnfGxm75g/f8cqXvOTe//uN4mblQCHIpcwpbziwSTHKQyMsHkEqq1I1&#10;B5tyfFKGM7TJMjzL1Xb7QWkHva1IwgaGC+P12H/Wh1W8dBZmoO3YRRlbdJesURKrmZicOkjMuTJD&#10;pw6S5jO1ffx/fOEL7333u1574YVnv/jFiHXWz0XIMR6/8gMfoIBQpZBwO1crHIbB8897Cb/iBUuX&#10;LmWHnxecLgf7/HN/bcuWnahxbm22iHNyn/G3L7zgojf+7puu/9QNt//9nXfffT9G+ujo7v37i3v2&#10;lhQvOVnZw3edTEgUstu5jDKnwiGjDQ6nGI6miAwPBWnF8IBxixt3jENLqXEYnvonPzPDiUttZjjQ&#10;jgBnxxnOZSVd4BjnsspgnH6hgeHEisNw6gB4nCEMt4m5lOHWe4M1s1N8WlNDG8wrMA7DFSZEHVot&#10;ymarMswx0Zg3x0rrqRGtVDpyKJmZXjw68/AP7/vHO751lImz6ZkScaqkgGVWcW3LcLKE6AtQiaqa&#10;ssg/4t8x+NKcZobhkByMe7ThswaNZ5HuDA+WuE15O8O52J8bw5Xsc+oznLFB1OFySr2WLF8+21zF&#10;mSmavcGPo9+EGoDjIhwdnjIcNS5Bjsj0RvQtUtwj7lyHNzAcMOJOdOrSl+71WrLGcIsGtJlKZ7hr&#10;7FbbGr39t/jhTDg+8FD1nx4MjX0YzvMWPS49b9B2jGvfmpS/Y5wZVVaIoNCWq3E+Hh8yg3GXTQtr&#10;19q0Zk9x46bOe+5heeWzliz53HV/Ok5KPh18/6AKNm4cKGDCEmEwNOQMly60PM3KKELBpHgrhnPw&#10;s+fiWffNM7EhFT1ybHZmn/VvG16gt+K/c35zGOmThBfSuHLCqI3CtpbIKQ1GgcT8QrVQOHbwYG7r&#10;lv7uDUP9G9d0rrrrzm+zZTzu3nilWMZvuf66T338ox+9+OKLT3/RC9717nd+/BMfu/baaxHt99z7&#10;w+mjc4uLKn8IUbjHd+7cPz09f+TIHF56Bbu9pH/iwWnoTO7lvVTqww5kuECTHiu7uzJBaWRyNiPD&#10;Ge64Dk8ZDgwd45wQGoUKwbjN1TRi3EFak8cZ7Z190sX5Glv0ASAr3R4p3tGiRYz7byUNdFlZsXH7&#10;8/gfI8OxxFXn3Aq2KFacIg2jGlkgxemhkJpKPJyQIQDKmNbQYcGftgliwj9QvF6HFobjayGPoavV&#10;MGRbkGwG8abDITlNmV88z7ze7LE8GV42bR2jIKKFEneEdE19slS8ivYkRxWVVCUqKb8Q0nzkh9d0&#10;OAyneZiKRRvKQMuyut1+M8MZdBjGnxPDRzYru/OpjnRN5Oop9+M63Bl+/zfvkJfiAHdi19/mLuca&#10;72Vu4VaNl0WGK/U+DRQPAE95Lox7mMpGK6VCtW3ViVK9kWQNAbjrGnN8DOCql2KehsWliOFukmhq&#10;0lsacyIsW+NX3pzS2jrDQXe22fymXum2jGvvFRZz7hhnP2W4q3FP21SseMeqOoybIJcZvnpNYe3a&#10;BVLsyBgcGvnqrX929guX/sYrX3Hn//nazMBIddtEmdUFNLdreU/seOnCDMOZSoheim5IxsbpMec4&#10;n1STndKqndSb8GJ9Bt4nYjwV+US5SORz5RCYqjIaWqBZ6fzcwkCA0TvzlLQS+jvBViRQvDA7D8aZ&#10;4YLnVfvZ1N9/znnL1pAPCSuqcs55baGAKiwQh8Z6oWToVyoSbEWeJGd8LsG8YdITYXnokFZz27en&#10;xKoH+KIAnGE1LaZd55hmV4naMJQGd8wGyktJF4ZoYLgwbjEqAeMEGZkad0o7n5u3PxvDQbdj3BnO&#10;FtrTGjDu/45/wdBgA4XNZafI/KHr4YvQojfOfUYxXtwDxCR+As5ZgxSn1wOVHEmtj7xQ5izQkoWi&#10;CXI51IroZjpyTosdM6msk4ivgqi2cEEtiywRTt6Bne7mrTOcCMMDh/RX8mfwwpjAJr1n0Zdjg+GO&#10;7rjlLCvg0Kwz1HjMxG8GOE44T2b8cIsSx6Gn+25iOHYKd89JeSnDY1qsrWvlzlB71i/QU2n7LAzn&#10;JrV7M8lhJ9nMV0aHR4y03OFPfE4THe4M9zlNF5ZOcilMy/2RMe4BKr39WYaDcQCIuFXdwo5VlY4O&#10;RC/MlPr1crLYGlYFpcZwJ7YFnESThB2PBg9IB+CwmifNSMky3B0Vn+KUdM+o8eCHB55bbpFJcZkq&#10;SHHSNrMY5zPzycF4FwXselWWtkd1VBSyMp7reeSRt//+75Ob/5Y3vrHj3vsgXplZXbGjX8ehieHy&#10;w01RaVBDZRJOR9o4zi1bfEHjTnoe4wmNp/ik3ocgQ/0hrGbLh+FS8X38t/37mQ9VxPjUIS02cUTZ&#10;mtihaoiq2dnC9DRJ9+T20Jjh8mAz3dQoQAJXKknf+u5ly4hLWQnkscoXF0oevSCndKZEDwBz3MgF&#10;4ItENdiCjQCcexlteYR8TyWFa/EapDiNGS5nuOx/Dp6Fo3BEUapjjTo8NVLMEneAw3DUOFoXxYvu&#10;JagPjKulMdvNDG9+plGHN1nikdtgPO538LJO6faIcS4lNbyU9Ykz3KU4HxKGe08Exj1MBacIjLsU&#10;B+N0sIytgxRnhETUtk6IaonDT8e4SL5QLuUJ3NepMUcF92OePhKSk4gFyYk41USnojzN6yb4pF1c&#10;SobhhBYlh7HWiR2cC3lethxbluEY47T8YlhV81jM/RHJjxdwmOrwDMNZtMrXr2fQmVriJ83wUZlR&#10;MPzS912h2rOn3k9k+A033igdTvKFF/b3ea6U2NA43vJ+pzeSgbu4voWXMb7mqEEeyu4hJk1+C90U&#10;4ttsjgp0wi4wKQ6+tDp8vRSHhFq5sCvULXSMVzCiIefjT1Qe+yl+dcS4qJsK7yC/U5iXH3wotsj2&#10;OjP8AcUZenPg1xhuatwZHmJUTI0zCuAD8DEkxSPDO4OpwsfmwzOnqdgFm6UF4KWePoqrMNs037/p&#10;nq99/fUXXHDG6Us/918/eXRgsDQ4xCynBDnOkvnh6to4Mna4agwnRCSjwxsO+wk+9LMTzlH9iTvB&#10;dwDaYFz+CVn228fLnGWT99BbUhyMg0sqke6bIkmfO70MSRmGE6vm5Y8wXQG4JtXspoUVBa0IRnOG&#10;k+PzBMsnlSrEH2KYE68yd7SE6i6V+LsSwKHORrlcZQdvnGZiUkQiasXVGnbBzFEFm5HjiSCH4TTM&#10;BD4degwxxpSfrkfzw7Eg4B4AdBGOpm1oDnNmDwPGzRuXIG8/rdnwK2c4E5RdqyWtBedWdkrrJ5sx&#10;TqxjK4Zjp9D4IkhxDTEohJXWx+YU4d7x9VMprpwpej2ELqikf+RgeoCQe+MMjjgd+FaYJxXIoBfl&#10;q4yM8nkJcuXdk7c/LSkOyTMliyPPg5HCbw9aJHmG4bxh+VheK7LRdWd0uAMchjvGa6aK5/54WZXs&#10;/GbqtDjDw5ym63BjOGecbuu5MJzjturJHacgwxMbpTYznKCUaorxqNCc4fHGP6Hb3PgPbQLDsVMo&#10;SOvhhbqqQpPChOcpxiGYYqcRq92sa6aQPNJ81JgWRNlS7nXVqqQT1yIY4+JnrEDrZQnxQDJ+eLRQ&#10;fCfA2TI0s/s18qeWC6/X+2R1+GOPUbqQLqPW2jCcUQOf1hk+z62LvU9b380kZrG3X4smo8kHcVG2&#10;7+rp+8wn/ujlZ7346Xvv5SBISMHwFOPJ0DAYl90ExlGNssTTEuJg/Lk1zqlO68/aKoSmkO8D/3WH&#10;WE1LBLkcZyulQjbQ5CTLwxGRDMbNFVe2pqXeC+Ms3aUYMvgwP691XBg2k3vNaB3tV670rlt/7jnn&#10;rHziiWqV0PEFWlKslotV1ciaKSaEmTPzNlcsFWznWLlMKUQwPoNcF47oGXBUQNOBA2XUOPYvjcE1&#10;apzx9SQlXnZUNK3J0tzGcKQ4HrIYPqRKgLQGgPNQZ6bBVPFIleN64HUYf5qKK2rOcGE8MvxZeZ4y&#10;nL/1N1G8ejPDLWfTGT40JCkOxumkbAynbouzjTHOGXMpLgZbl8cRg5bqEAnytCZHBYYvFBkfieRY&#10;G+XKUF//l77wxUEWEF1cxGAhOByGayKbhunNiW5oPElzrQ7Aie+fxoqZTaaPyQ6bnYfhxSaGe6+u&#10;rfXOdC40XF4aQy3Z49bY94euzxlTaFLdQ8TtdCs4WnbKc2L4yFgVhnc9uQuG1+JSuC5PgZ9mhv+T&#10;154l6SMyPOOlJJkx+0kwnL/iEEAeY7goBLQJMowMN18ygVGQimg6JCjGONN8YNyN8TRARdYESZFP&#10;ZZbRtPnNKnd6rCUOZqFu2jBYYtOT9XjPor62H1/DDq2B4d5f+NaRjqWDCNe0pvnhJsKd4XxgfWby&#10;sRHh1PLy/FO+F61/0zyDc77y5m27Op666bIPbGAVCXShggwHIsaFFZPi9kqzxDmMeFMc0pS97J9U&#10;kxVjf5v9K8K/sw+z+/EfNe4YsbkSeDG/4vKQJudJeO6DOE/qh+EyVQ4q0SOtneJWqt+BStdZWBDD&#10;5wgEV1wE/sn6p1YvO+esrlVPVks458VSfqGQX0QcarDPVNu8rBVCGvBYaLDdQuO0yC83O2VAeDNz&#10;VBJuaopp1LKwjeEQDIzDcK5KMXxzBcpxqx5fiovhxByaqYIal6PyHBiOMdLA8JVpgk8N7JHwtsPr&#10;+SsYrtAnXVZ1DOcjyUsRw70lDQzn4oLhnCu54pllfXxycwaGI7fFcJowDsOLYHSxVC2Ubf5xkfHR&#10;3932dXIBnnh0BTxXqcHZY5LizE8IncRuGrGzW38SwnMajpiTBsDrGU75Sv5d+q/DsEwA9w9j55TT&#10;ykSoGD5Lmi/9QBmMO8O1pYSDGWhZhmvk1coS5whwHDCXtp1YbCFM4k9gOH74qcZw70aiDldcCgyn&#10;aMUepn/2uBr3+xE1ngV4dl+3cKZl2e7Ph2eABg4A94yalTZu2upe8qDxQWHc1bh8FcxHox+OBAPX&#10;2DzJXavMEkSLLJcjjcHypMeNa64Tq9yS8bP7lZ+sYFmHxBuB5Uj3+LB+h0Uf+JWl8CO/WW9Cy73J&#10;hH88rK3MfoxLkcPTsYrImajAJba42WhIMWxTMJ7WLVSiPYGUfMf+TXK/KQI2MKSoQpJV1YVtVDon&#10;zw8K4BgsJQrtjQwxL0VlPVPjdvGpMN/20rjlwHJRPq8N3nnbrn9KEwEz573uGnC2Q3JI4amgBKgw&#10;3HY9xu2Micr8Jg45/ipZP3Y36oaULJdDDsN71q7DD+948slqNSnl5wG7l9cgtbOkqbdaE8zzojcQ&#10;wCSXT85K6Aogl3eKNiMwOdYmdR0eggx36N7kXgbjrsaRrCM27qHnRMpSUVzQ3qiQD5qLcDGccP40&#10;aLynuwzMWzZEMqddDbPFHGwyK2ng1xulVyLJqdnQjuGrHOCd1U6LUSG8HDeGd/DLSn64L/FXx3B5&#10;KXyLOLNpQYbG8HF8JPK0pE6Z5wV0guuR6gwBKtharLBpapzoTeRxeTHBGBfJS4QdwvDKu9/5TiJC&#10;B+gwqFaWz6v/xSHHHudUIrMPHZYy5/xqBjM2ne4U4IjwGfQ0REaEu5eixSDm5cbTFDUa+pHGHYYJ&#10;8lWswiHjNj4tjRNNWXoeMjPrZzzrqPjgi68Z1Li54rLRxjVBUGM4UwY2LcJwLNsU2EPo3GZjuM1p&#10;/hIxPKxbbaaKTE7uyjYYb76RI8brGJ6zMAbHeDvamCSKxrhjHEFOLgyXaRCxVpnWc2dYLDxZq1si&#10;4WaIJA/KPF3FXlQ35KY7gnAKdtguvD9roy8A4PQOvEm24cbj5PDMyg7ZOynAXX4HEa7ydsZw81L0&#10;RUjtSeulwHAtbGTh8YHhmwbn+vrh9jGYP4J/sk1ZP0iBoZEyq5GywyiGkYsfQ9vxy/H52wbJYutc&#10;+38J/51+mcaZbYK5LhguG2Gcoawy+mG4HBUCGBBmhnFtkU2somtDbE2QWcADvgp6b8PTa1lmyLwU&#10;MTytsKFKd3WNqbe0+b0vjHOzK54hSHFnOJObeCl+O9O3oMNxhvn49ISEbWQnNzNqHIyb9sYbN4aD&#10;8UByizYk94fWEuA8KYbHSU+bgnSGcznQgLCvB1GnxuuFtwvyznR+k0uMOEMxHID7nKbHpTQyPPjh&#10;MFxGCpeMZW5ysUAtLhy+dZTiHBOOD9xjlRyOGFPDHD3HOAynyRinNhWWV7U6uWPHK172st/9nd85&#10;MnVAUSsu3FHwntGJzKYZye3kMqMsjIfO2s6vKiagp2nHBPCTYji+ijM8YhyA0/jMbA3jslk8QIUv&#10;FUwVy7sP553rMZ3R5jiI4bboqqZ9/2UxnJEvLWKcUEPdj0Zyx3J223z/Zn/r+5HqunrAeLu2VfGH&#10;iYWpaFiLInVnWGn4tvB9CO2q6R7ArkJSlJPSXZGu+APPdWN0qjXsGOFFXQe7by1G0SMVW295GX+C&#10;zm/ZHOCrVkX/hE/iHn5Dso+keBPD1VXZEnXS5HxTkD40Uti8+ZPLr7rhwx+aZBZg63h1cLQskuOK&#10;b9HSBeSHb91aVrSh5uSE9OezuetV9y+4+iXFUz8nV4dxPHbOu/f7XDYUqvXCLJLihnEnOTAXz60c&#10;Fre5SzX8UtWfLZW7V6+JDGfNCNNkiltmgI+Bgo1i1Tas9l2hULImQa4huUbl3O/c1wADndjA8OCO&#10;YomzlLT7fKRt2gKwuqPTFbzNGBcMI8a1YwyPGMcMozHF2bIRSUo7TuAK3XvE+HFIXmM447xVz5Xh&#10;6E9UKFqUXoyZTe51jCYO0RGkuBWN1ChmLoGWTCIz6UAKLZ0mofvVavWee+4hP+vWz3yGgVJxjiqT&#10;lLkpSv7Oq9cM1oYwmpKc99Vby0KRb+YAJ8EH02wuT+FK1R9mOad82YdR3gu327q7EjGuD4n9RjV6&#10;29YwboMveiXGF1mMkzHsapwxCF+fixeMb80wnFPfLMJ/WXW4Sh+oKTZsD+MQonOU9dNSip8Iw7mj&#10;dVN7A+PtWgxBHEu9cUwG/ARIDtkiyXstJT/dStZGle5jV/wWC2WRF+1uhm8xN2jKFVqFclZryeTM&#10;k9BewPdn/E+at/QUmDl0HF2KQoHb0e1xBd6sw1UZxrwUfS8Y7ui2fT3TO4Dc/fJf/PnpS5e87hUv&#10;W/297yu0Hg9qeKxEUueWreWxMUJ6qhMT8FwM/+dq6l45NbHX4CPRHWcCHf1EO8N9X/Y4vX9GjTvG&#10;0eSxBRMVnh86CMk1Ki8Wu7ueigzXvZrHFWWY7RhfqCwuJIVFGgN85aSoepIy/tT45aIG5tzsPgXG&#10;vQxIog6nzpXrcO5lpLjuZVshF4zDcMc49zIuBBjHkchiXDObKca1gzi3xTeVkt/UXJ/LM6d4vMlm&#10;V+DpRVqnxhHYnYiOljqcRTY9bfPkGY41hBR3HW7TmhpU8X1zLGZnM5tgbX9IvZcUd4zDQxowx9lg&#10;oiE/XygSvV9OvvKVr5A2+6MHH4ThCcdcyljR47a1wY91nIL5tK37I5hbCGIDwJmhJsGH5Mx8geLD&#10;7oa1Q3d83hlu/y2Zs5LjnGIac9m+EzHOF0GN0ytBck69Mjfr1bgHl4rhHlyKDjfb5F8UwxVQa1NR&#10;wNwdld1W27/JUYkaO9yzTcPq5ufjnzTs0DWqfH+qxjWLR/P0Hy82briTXmU5TvmSyoihiYcgHZWO&#10;4YzWtXpZKHOJc5sPrbFU0idEmwPeRLcN8S1tWgeoT3/FftqSdCc80xkiCSPA9U+tmRmaRi2kXorl&#10;Y2Cnyg+vY7gPOuw7YrCURsY2/PiR//imf8+SOn+y/KpRnOHcDpZF1vJAI+rjsFbQ4R7n43Rt2P7c&#10;2O7cdqfLMJ6SfLtOViuMJ+llUDNVdBXJVFEmiIUuIMtjs2dYAF2FplkwCFd0Q2cXcSmdjIAqFYW0&#10;ofTUNNHl8eSKW3ak5wvETtBUOyuPWy6So8a5r0WUGRWtBSRa6sXiUmB4LVDB11gMk1yZwbVFjINx&#10;kdwwDsnrIlUarBUzyd0qj1s8Yx84rqc0Vhp/6ABvxDiriJiy6Mgsi8y+t86OSthhTvMEvBTGC3xa&#10;PjZ9kDPcvQKFNWkmStEpOWY2jeEcCuwUMC69TKx4BuN0m0rhnCe9qooah+Gf+tPr6Vgn0FrEdBZV&#10;f1IYL5bCGeEP/DTR5yK5neTI8nqA82IBnLJXAHyh4PPUgFr9hbUI7YYdftvwTHjo2UDGc7dZ6IkU&#10;YtoG4/TgfHekOMeBAaVclDZeiiP9l9EPDyI8ZXg1zm+2slMih7O3LepLLXsjo8eeraHfJOGIsnCM&#10;SxKpMdGZjIx6dawKEdRpk9kSGwAMQl2uC8q8bDOhbrZ4XJ/w7na6GS8R5ppYatWk2BsauO7sqtiW&#10;ndDsb6XwPSvT7k9nePDteQaAG8Pl6qPP6HEiw/nY3hzp/ZsKAyb1+Gqbtx0YGPjql/7yzNOXnH3G&#10;C25YfvUYnc6u3QmFVtwbn8gtcK96Z9e8HePq/Dm3bDeh0QEtYpzhVXrGOfXhwvCTzpWT8cZDQp/K&#10;3qYNsDPoQy1N7VeEQ36hp2MVDO9g8oIYcNwVmIDpChygxJxpP2Q59J5fpLHDIsvOhIgFn9yEQnFm&#10;09M2mdbEHYVdmAkeM5wz7QDcuKNdmLk7ioIdHRHGh1XMUMY4LZA8hbbUeJuGzRIwzmy2yv9YM4ec&#10;fdfkuhLNGG9mOINFR/cqgzkPaZHhcZqleU7TP6djfNgwDovQmc5wwDVuVdPQonx9gIZMA+P0cajW&#10;aWVIKVwcb5zuj4NNOtXc7GKpyKCn+PrXveE1F752lkTLSpXjrAgiawBZspxUqwX4bCTnTJlJDslt&#10;xvEYxgtlUmC+6M3oyRLt48mKAG8L6hTyLTCeD2z3M87wgVlOYpM47zSZKvVqHAeJU6/gUpvRJj6O&#10;092ywXbaLy/Dg5didgpSXFWwjsNwv1XZ8pq0BZI7z+t/FV+T3eH1btcE2zxGsDgrTAdmeQXYY5N/&#10;jkCFe6nxYgsDKQxboebWcF1oQqjD3Egu68MiAFtuZcWstjV62LKPW5KhvRPebXB75TqlYT7NOotk&#10;8alpnyrifvcaxuXeO8b5JEzX9jU2Of8UsB4aXOzrV+bm4Ch+ePePfvSpj3/k3NOWvuLFv3LrRz48&#10;jm9Dfs3oKFOfUDoehOdvR4fdugNnuHpVHnJG6GeJ+Yd94gL2+EQ1l5PEiQxnx68NYRwXI0xxapaT&#10;RVpR5t72KBTKQpb3USMLO3tDR4fiw8mfKhaLUlTmqRrJZa0EvWdjeUc6Et1luayVUJU6YNxccW5k&#10;BYoTHcM4wDAeHBXL95GjYqqsxnC+oqlxxzgkbzBVot5uy3A4nw4QN7g3DsBZ1NiiU7j67ALUBCWu&#10;uIqohGkcyW/HtXObWuL+kBdw9fFK/uQ4DOeDRYzT9fDJfWYThstOyTAcOer5PmDcpXiKcYloDvPh&#10;wwWW5CBoBPOka9UaVhl9539+F/Y4iVcEq2CGePQ4kZ94WTK1dPCbME5ykLcIcHPABHBbi83srxPS&#10;4VnU+34z0pmQBePzFpikoUBqjyMNZKpMJc/sTVQMzaU4436b0ebI6HK2Q+RbHnr7ZWR4LF8T9ZLu&#10;Ne4+gzO3Z7ZJbvlNGimN4vKWwjwL6vCr+JrmHSugFzAOGWiM1uE5eo8bzI616/MYYe5+ApwBYgHm&#10;KckVpAcVe6h2IVraTm/EeKCr307ttkE/mXIyjHu2kYR3pknVr65juMPcMC4FFpV5xLjCJjf00dfw&#10;wdiS/qPuho+6sZ/AlfLAptImAizxWyhFR3hTruPhh69+z3vOWbLkr2++aTGXY2ZTfdawhTXThT1v&#10;zXNFdXhTI0UhoCnGdVJguEcbGsMruQkwHnR4erWod7YV3ALG/YriogpUt5LmzKTv28uaQfib3StX&#10;Ljv77JUrHuPeLhxkMTaFr8hlBePH4AvRzOSHKzMoIB35F92VlOHAhztaASoz9WIsZbgwbinYeAvG&#10;cHVHSlxg+GIaLIymTY0z4mmJcYq+tmywXZw3jJ8Iw4EzuEZ106hGz0O2ND0Jvb2dGMMd4wSKD9ka&#10;bXRDkuLGqMhwelo4RgNopK/u21+hj4PhdJiuYBHkYBy3eX62RC4VFYDvuP1blAVGhCvlihJjiyXG&#10;PmyhN9PKAeNZhsuhlgJvFOEpw7G/3PjKwrkZy9lnsq9s3vdXemiNDSWc4eaNp1OcBI27FGck4lJc&#10;4y/Ou9FFs9vpvsHm1NbhSdV/FCJerd58/Q0/uONOiw8305KY3n1TpX26rYIIh7eWu5GkNyY7FfZT&#10;pS0hLbllZQ+JRkjrHzbs+AuqCPumFiZP7b/onb3tyAkL4+OEJZdtxMudRsMcxnWhaWczlcmVs6/m&#10;M6FRk+NRQHJWz7HAD2KwhU1o2d0rQW7meTA93PFIwxcjdWWDGMnx1Qk4iYq9NmFqMNev6Agyqtvf&#10;ITyTYtx9FZHcxgXNW3U6KPDULVfwId+FL7V5y6YHHrjlyg9+/fOfK0+Ms/AMjgrO0hyLQY6NaGKU&#10;wBUGI6NjxQEZLBVCygcHqsOWrTc8VB5lfmusiIt+wrRPeDFv6K83KR50+ObNFdkNmSlOw3hQ46kU&#10;99PXoosHnTQ7+5orp1aM3HJdMEE2zB7rfXLlS85Z1kEuCWEM0JsZTwIRUeNHbVlGSK5gcotISDHO&#10;OB2jVVJQalDeOPNxYDzey7wBYgwlBq9QnoCrVsww2CkKVADgmzXJpXG0htJyVGQsy1QZSqAiceNy&#10;VMxOgd7tdHifRZX7lsAV9/bkja/TZRKaDe/CCA+9TWFOLJQOCW8DeELRr6e6QoPqEuGYdrT6+HD5&#10;c2l8uIvwKMXpdziNXBoQCTrJS9FEdIWYHPov6fBJHQrGJlQk4PgYxo3kM+VZGdsqRzM7y1JKCzOz&#10;+VK5GoM5G3YAsiJYaO6xMD7i3BnAydYP1VHyKnJFQ3v7n2tC00KJAqjT9T6a+dzuGf4w/IqhGD15&#10;PoRHEm0YAg5TKY7nr7EYF4Awru+O/8cB8e57YhsddxnNuGVbRZoRknONW2TmtvHSUx07L7ns/QcO&#10;Uy8FWqborP7if/AakySpVKlBUbr1ppu/9607KYxAbACF5pK9+7WOz9T+EvfaHlvU3hguQeVozWyz&#10;96nuRCqQS1+1oHR4knu2qcXJU72D/y+Deew43DDXcY8tt6NK05mYkFCX62LLTKSaXJcvADSeewgf&#10;bAyC3H2VdBrUeR5nRcNDg3zYN7aHIEasb4N51mxpy/C0C4hq3DGu4UCrFtS4meSawLUYcn14JgJG&#10;x5Dfh7q7scFVXIVZKzF5lG9NlPPcpsHF/gExf3iUDqs4PJgMMbM1QA0WdhbJj+aVMLlN4630bg2/&#10;zVTfol9ozfAYqSJARFNFp8YvlXDNWF/vvbzOrzfr9FXumPO4b19+cnd5zz5CxLufeBIv5XGSZAED&#10;S39OHcBjoWGq1HwVSD5jyR7HzCoHGnNgPM9w3uJVlMRdnJc7isFrY+rEBtR2F4PxUMlQawQgSqMk&#10;E8Mbdbhj3Bg+SOJPyP0B4yC6HcPhvJ1DvYaiglrczVI7FakSMW4pP8bwRi8lMtzRre1qGS+xuV5w&#10;P7w9w21+cyihH+ZLgXHkD4EDznBZ4kqrTby0Iy4TbgOgc4zT93HQZI9Pq0wNnGR+s1CwgioG3hAI&#10;5OFArMHEnDImOQzX9ASvtngVFpIgCWiOpVLlvVgkYcnDh8K2geERyIspmZ9tp8Zwn/RMMR7DyNOz&#10;H8ZiznC6LRju5z1gfEuZcSTHhy0Yx2Px51kje9fOatdPJ993+VUHmHCvQnCQeapg3AHOB+Lnlhs+&#10;fdftd1DE4ODkJLUsVC+UKSf0isUWSjhxu6UAj7dnkrlPRXJeQ56++IyYN5PzJLf2t0Z47wL4vxJp&#10;VpEj3viZ2z/Qnn/tJAfmlo2ic2A1tTTqT6dEBSghXVNTmlXsTVcOgucyqOuiFhsfGvPlZqOoLV00&#10;1VJBVIUno/cSd1zex4dxJ9tBZPYVKmmmivoaY7hYYLJ8cQMcHsFj0UOUOd9ldKzzjjv/5pZbxsn6&#10;4AhQjbxfv8oPbFwk7g2GjwwnA0CHyuQ2LSdHIDMX3GafLiO20FPgU2WkuPzw1FphX4favHEd/HEY&#10;YdNmuRrG664TLhJrPoLjsvFVokjxCzHGSWVo/Ybzl52n6uLcKwABPhMCMX0UjFuNjuCQq2SHRT5I&#10;cjHyxyeXqWKzZpTCRu/ZGp0R49BJYgzBmab8QHIusSjJGE/AusBwmwpkNjB1VKTGkeLmqJgUT9W4&#10;a/KGbdTDnD3DuC4xGtSlcRUAYU4aTG7HcLiNDucFLVo65mvB8OzQwOZhXYozpuB7RSmODs8B8J36&#10;+jSOA+oUvnm4uA4U457DLFFdnZ3WFCEmcwEws3WAN28XlRAExjXdGTHuYYQWScjzUuAW/8kpiu+j&#10;05XJzWynt9s9738bfxveytQ4n5bu3dW4BRwK4+6K833puejFsP18NoS7h4QvH+hz5U6Ml8e3LWzf&#10;Nje+bXFiYn7NyolL33fFAcaDBm/DePUX/gPA+QxUYVYh5mr185/97G/82q+//oILL7rgt5a/973z&#10;O3dVDxyucThiM8V4EumdMzEMRTMMl4b3CPMT2HokTIiHsVnU2v9VF2C9SYxhqO1kxDyQty5GvUzG&#10;e5G/mRbaklvuhrmp00ByC00kOtGbByu23sJ8x77z1mR59Ekc7LWHpr2Dl5LR4bUXcA8725u26aSn&#10;PPysqaJ9sjWplyUobNJ0Lbb/9vFH/uG7y5YsedX5L7n/775ZZemc0S1IcQW3WIeljsBALYwDcPop&#10;6w5abHm32Pw19lD/hXdAydVjPMvwGsajqdIUN167YPxSidvcTkodlnKT//2zn7vy0ks/fPnlV195&#10;5bvf9vYzX3jG2//gbddctfwDPHP5FX+0/NpxDghFk8jZt2x9PBaX5Y5x88mFcYVGmKNC9VTaAtVt&#10;ZytQyOPNDlu4uLLv05hhd3EAmt/LiodyjKcMZ1YLLwKSu6kSMQ6lEdvtdHhkuO84xnE88MYBL1Jc&#10;GDeGw2pNldfPaaLDXYErJdNbnAZ9Oom+3bMwHE/eqnVx5vnwfAWkuEZLzD8bw/nWGjc/U2W1o4hx&#10;GeNEY1qNE3LwOW7AECnOHDGE9MoGddsMkME4XWfAuJFc1paFEYL3CHBnuNG7DuC8f6TxCe4EaGd6&#10;gfiMT2obxhX6DsanqQdgk5v70JiZ2ZCcHRAOS45RvsVeEoM6Ojz11rde/opXvfqVr/6tV778dW/5&#10;g9+bY64Uap4iBOeDGMNlptiOGP7rL33dha/5NxdecPWllzKqVaXQSGBXxZA8RaXRUjGEQjctiivG&#10;xcSxUG4UDd+qeXhwq62C0ls1FUPD2/FW+0NW8VOksf2Jkz8q9uzEqM+HegaoW7joSQ87HxxAozbS&#10;LHLMdyLNbEeS2EguH9uyRNuhuOH5Ond9nYUatt/WMA6rU+Tyr/Xf+VRk+kCzgWFiV0jMP9yzsevu&#10;e9/3trezvvz733PJyvt+KENjdHOg/aYhZkv5K9Z6E8YVVJ9GMzbspP8o/kffoUdoxDgH0DS55sky&#10;alxzzekUZ3PceNX7erbpNeNUJ9PGGf7lWz/LhfdfLrvsmg9eeclbA8OXX3n1lZddfs3lV/zJ8mu3&#10;M+F76EiZiwE5lMF4SAOcPSqMBylurjhzbRTLmqvkj5UpMw6LXIwFX9QYzuUT0vcsbROfAYZHjDvM&#10;2YJxtm6PY4x7FqebKg2sbnoYvBeeR6iTCmTjOZPi6xm6SWN7tqb73ow8OjoVl1JjeDTPm3boBY7P&#10;cA0NjOHMb/KxxfAttdAUAO4MDxgnbTMufI+p4lF5h0tY4nv3YuBt3LlzL0Vn3XMO2ww5Hbmoa6rZ&#10;oLcd49DbAc5D8A7Dndtaii3zt9n9E0R3fJklDXjqQN2W92zPcEUo8WX54ibFSXoKSbstGf6bF8Dw&#10;3z4FGV6t/7np05/+zh3fKs7nD+x5hmgujVh1p9ii1YjhDCTdr2YbW7Q3eUbe5okwPFvczPenFB7c&#10;ojW/suEZ/6t9lpTER0VVMDj0vgZiuMdiSaBMgCqIQgFkBh+PTjQf2N3g5i1OglSou8TuPDjbISqR&#10;gQSWdPdqepRWb25jiXjz58GytxZOe8ZI4bc19a43xPAh4t1af3+plyXMldakfmTTpkJvD3pbsStj&#10;W48Nj/yvv/jLZWededYLTrvuQ9esuf9+gnn4Oovkew8MF7t7YHipv6+IKx7fsGHHZn7rlH+G6o5x&#10;GeaxjuIYXFMAf8S4PwwYp+vMpP+A68hw9rONm0f1xgE7tTWOkBuvPM2hp9f+6rLzVnd0ViuJjBRm&#10;15jBPHSEFSWYancprllOk+J1DMdRkSseJjcxxrFTYDgxcgQ847scOWJ2ShpnKJWhS0buKNIUozhe&#10;IHwzuB2R7mBvwDg2BXhs2Zj9tN/GLWdMGFfQeG/CueWKINQwYhzVDca7VlUAOJq8HcPhtjf+sDXD&#10;zT/x0YEzHIyL4Ta5jTVUs1NyYjhfHJTR0KW4xBwNGeOIo/0VnAcOPAuv3XjTny057YU/uPuHOhth&#10;JjlkR3qOpOdLOoqzGAfdgrkmOuW08KvAcCtLmMVvxHiE8wnukCjg78Npjx+GHQ8ybPZSbE5E3zEy&#10;XOcdhtd7Kbbu6uL49vmJ8Xxux9yajvFL33/ZqealVKvKn2DLT6VU+uzNt3z/O9/llsFaVK4cdwdV&#10;LKYPq+AzwoXvHCEJJ1s2c85Vt9b88JYiXE960YwphjRSU2ph3yrkWIVSr1PqW/UjTU+qnI4V3OB2&#10;RpXZQy3ZQhSNdzd8Bu9rHOZJzmDOecog3W0WSUprmC3ZxpPxoWwEb24p4EW7tQ7lDOYORlG9qQUH&#10;hvx6C0RpQH2LhyDdjRqEumPcotzpAoBFua93cd26IOb6+kT1vr7ihl4Fk2/elnu845ZrPvSrZ5zx&#10;gtOW3Lj86onOVRRaUS+DguXFpD7Jk7Xq5e22GeWPDo9WvPbpvNIpTh0NGN6EcXguktNLqrtMS51z&#10;8K1xFpobw9cyYogX7969QAGBnTu5/Db8ZMX5v3L249Rvp3j4nv1MdDKyK+1GJhJV0IbhiHDuWCvH&#10;QeJPCFAhNSVfolYt83GEuR21yU3YH25khnc2WJSd4q44tzOfOu3q9T3SmGHfkRo3U4XezJPxPQPo&#10;OFt8DJq56FLFZqqoxArnVgVVUoyvRZAbxgE4zY0Uth5PHrfrWU7EWjuGcyFwDWqMxZCLaR/b5zpV&#10;rLiteq+OaZtSoh1cOwgy9HwfW3jUMe5hKug4ih8cODT3xn/35jPPOmd8YrJQlMPcsoFNpiwcxYbx&#10;YI8TQ97AcOAcwZvFOPv8+QmiO74sb+Vx+Nd8AOYxsw0n3M3wGCVuRorWWvXxFz0XvRjHgcbyfJrT&#10;3K7cny3bytqx+fltW6u7d1WfeoI5zSvDnKaMC9ov/sctFH0OPlJS/cynb/zBd++iLLAiuGjTGGFU&#10;6T1ME8MVeCRN3ux1aLErjogJdQCeYXhwP6INEnYiw7mXvDnJ220PakHVVo1b0boA3oRPSONl9iH5&#10;SNycRKypN6FPYaFe1EaOE2YLhyH5cjV9LovQ9GSAEhTKNid8fIaH7PuTkeTyN2yesfXWHYx+YIsd&#10;DX6P3zw2JngvcNumODXL2dtXWrsWCBM9rn4BwvdaOndvD08u9PYVegiSYMA8Pvb4yj9evvycF51+&#10;68c+ChsL6yls1y/9zx/CcN6qVeNfqNlEqn+d4N7Yl2LfTRUNTDLeeMC4Hx/vCtnneHoKJ2MBJ0Ur&#10;eif2JIGjYnjOQkMYPXFqDh7o/fGPYfiTP3qEpbvkmBFPrlxOWWeR4WgMlEaIG4fOxnCtmT63IIYz&#10;iid5sKCq4wQZwnDu7pnZKu/H9QLDD1nGh8cZxtqkxEtzI6cY9yBWDd28caUENW6JCGCcGt2AsV0L&#10;YCd6iJFcinEx1iJVwDhnJtbFgtJrVgvdx2e4wxyMt2X4gNbCEsOtBYYPJsOpFNfkpq3O5hjPTVSE&#10;ccv30eLRCHJT48hUDg7RKVu27j7rrHPf/Ob/dODAURZkawlwfxKKymOxYlnYJhx5OtAswymiRTWb&#10;55fhaRfTEuBY/V5M3qLEq0z6OcM5FDnWbN+sBQY3by0pzM1O+lb0CLP0O0qru3KXXP6+qcP7A71P&#10;CYTDbv1EkuOl3H3XP4rhWrH0WHJ0lmaDTxJWpcnlQCKY630MjWrtSe4sEE04Sky+a0R31tD2v4LA&#10;3E4HD0vw8/62n93i58jSacf24zyPMket4clz73s6CfHqMbbNrHseVnI7ylGW2xDa84ZE9cwqFf5k&#10;85ZgDKpOkQID1pC7yFQoV3OPzXgJ2tXCPPQrSAhIjeRZPRz46RQVZjcQQB4cddhLAOQGYy+KuqGx&#10;TAZ6jj/p70dvL6xdr+m3kdGtD/3oU9dc9T8/fQO8LfOanv7yOtyejUl3P2+FpAf7tCKSnm4Cna/X&#10;9Jb4p5s2IvXNNrdOZ0AmvIgQuyeX4jZmCX1ZgyXO+AWMcww5pArPsrpYTHHW2+BJSnWg3bBf3X+w&#10;+8ePkuPT8dDDaAmdxL17SVVgy2nFD2/wUsKcpiLG03x8dJ4HipNOsqhQZGHcSk/jijOxdYTBXxoq&#10;DKyCJb5LKOMupnlcWfNW4U64R2MJ6/7QlQ1b0PiwUtplOMcWn2GHBu1dtEc1TrSh98B1apzkAwsI&#10;h+RdaQ4ZrG7X8FI0VgtrIqtrgNjYJpg22ZZaPQn9CJ+EyU2kuBjFiMP62CjFldtBRDDaB0fFytJy&#10;RPv6RpYsOf39l31wenZhdl51CmmwvaHxShoOhmMcKa6yh4sJB1/H31ZE5UmrSNbWDIf/UWA37Pjb&#10;8oKm5v6M/jVDLRwz/4T01xRp8Hwl/DmBBClKx+06FDC452oJm8KABYpzWEKzIRiDr83bxHniw997&#10;2eW1+uGnMsMxvFAy3vDCdCAYf3IsjkJyAbYdOR3vSCb0kkWSnCjDOb68M42duO/P+LaJ7VnOt97n&#10;Q2Y/D6EsZHanBr4rcxfnps+lyXXrck2rpaqrzU5NnOkEh3IuconNVw+ReDgtrtKpDZ767TIigLm8&#10;Fw9xSY3u6Ev3mMvhWh20cn/SYLhjvBvd1qO1jWhOcttXfAMv0M2Mx9pbWodh0seEJoXHZ1Y/LclN&#10;vv96Epp6St19FeZDGTXwHykLwJOkPulNrJvgHfrIG+2V1OetoADEkaOarivkEwGpoxLzN2U6ZTHu&#10;DJcUN4xjqijgcyKCumHn+AxPGBL+f+7OPDrO6kzzBgMJGIbs3ZOFsASynj6dpNN9Qma6O510mp4k&#10;ZxIg7EvoOTMNGKanJ9NJh5xJk6SzNiEB0gYC2QiBsIWExcaLdku2ZEuWZC2WLUu2ZVnyvkmyVOv8&#10;nve9362vqiSzhD/M+Lx8fFUqlaq+5Xef+9z3vpe5BqOjGVCbNuI4xVwYqAteAOe5SmdjeG7qSGAI&#10;hTqm5ANwg4vhe/Nphut2JmPd5rxwOweMG9+0b+5KFOd8LXdUxHCbwuno7tXCZ4r4MCKdnW4wHkwV&#10;HVozxhOMc/aSKrU+xAnD0eTkHBJzAbykw8sZzptXxKwM51ugMAGXf1k8YZfiznAwzvEeHZnB/V68&#10;eAWz7L/6L9/I0kc/kKERDJA0mMf9Q2ZcOMY51EpcsXwVO/4hkzDq8CoOl8hcge74cO5fmZ3hDnCv&#10;fFUCuE3wGUsNZNMF5Ls7w0ksBOAcGQXXr0XfwCuJ4Q8+8ECRfxOaKxHHCTSGwd0BzJ3k3DKz8tZJ&#10;m4JnIRHeFTvqGkcdDrR5w9mCe9Nj1p8+z5NJx0EtDjAPLUvJxpdbnoTqeMR8G93ASRh5nD9l2/QL&#10;YL7PLeofcI/FLXTZxe63uL3gqtU4rxFSeS9z54e4SsdCAeMOcOhaHc5tfx6V7gNdq1tzTStzTS1Q&#10;Ot/SCs8JwK76LWs76u+//5brrt325NOQPNu5fgrRDt5X0p9fpRJh1hboj9LEoOrBeLvSGkKfHJIn&#10;oZaI8DlB/k2rGC4pjmDVbYCyMW+cY0sMYZuUhDfzttIPfd91+GsWnFr7xG9FaU4Qq3OOsh3lWipd&#10;PH7JcfFUM1zWqizxyHB4AgR0LaNKLMfMVRm3s8GqxHBuanQpiQoew3xA24fh1Rh3bxxlWx32I4ne&#10;JMR2J3lQ48hmH+K0vlQa46V8QrIK59bhq2zWZ4UOV6ubpKOsM54nDFebzAfg83iCiqS4lTEE4zo5&#10;nBZEqc+0HimOjSqLniN2x52Ljj9u/i8f/HUmy9lg0R71e6rD2Q7JJ30hiRTGHeYmwoPMnhvIc+vw&#10;WRS4kz+oevnhSTa4WmpNzyzsxWfdUwgKfGdIR+GMuwin1RbDrdX2zHAHOG10jN4NOjKsa1+mwwXK&#10;Y+UfpT39o9y8cOGvfvlL9qnNjp2osCqRGuV3WS6PRe5KgDk7mvi8r/SQuwkmpzAueFaFXBeeBK28&#10;0hmefk8uDrsrS29b/tMX8nyJ/zQ33OlBk4fExYrB1pB/TocdVng2S9Lrj93/OXeGUr66uTEClwEt&#10;mur+UExDoEI8pBsYJzpKVEzvu21uxjX6WQIbuqbr6CqVwYkdZxvZTiicaL+Sa2xitCyzciXuCjHT&#10;2Ex6XP1Pf/q6efNOOHH+P177+YHfPV1Ywx2+HvN0usnLuYBx/lybmgAmCuGf0Na0mQ7noyYGq/sq&#10;jnF9CylRa7ASjPPF41fWDq2bYbw0isZBSzD+Qhhe3KJZKJHhuniiBuDkuhSv0OEJw8E4lixS0Bmu&#10;kS86l5YqvNc61/SsZ2W4YVxGsUURkotydrPjP0iwmVpzQQ4SqyNODsJ48Z8azMsw3s6YYwrjnjee&#10;Or06z3Mx3AHOlt/CS1tD3868lJCvPrsal53S6+VTErurCuPITpF8dFtxfAe1U7JXXvX54084saFh&#10;1b59OZDIGsombsnwqYxqjAdBnox1OrqR1i8Dw3lPD2e7j2kmDOdycIYDcDpcaQuF9JsygFtSCq2Y&#10;MVwKnDtYp5WzZgHDyVaC4Rcce2siO7ojwxcmDM9OzOQmWYVW8yOYHqvqZGRqUYyC0pEUkAxW+UF6&#10;rxUhuiKe53DOo5Hu92DBGQ5j5yC2m5wVf+KFPOQXY/CRxHP7SCK5wxwCxAh4D2a+Wy5BlpttHvPe&#10;y3bijCdjfsFJbiqtNKtIo1+Wepes/gzQfNKoxJD7KmahpwHOPgwvYRwnPGE46C4tD+R1bm3Kf35l&#10;0wwZafZMrp6iSE36Fe78ukatm2u/hdguNDRPr2pd8/DDN15x5cnHHTfvuHkf+qP3/vM116z71UN8&#10;GLz6jABurkuz1DtuDJ5MsatHJPeoaHR4EobjGoFx73TQTiWRwrhJcStuYw6sab4UxiPPdRiN7VGH&#10;1z8hHZ5mOJJAUjyN8SgDDtryipM2VTPFcKacOMOFDmM4UhyMk2QIxpWiwHgps4ETLyXR4Yy1RoYj&#10;y9XaxOCWd5Jz40fBlt7h9mfOvkd8HpK7JkeQJxnm5aYKfSab/uNkZt8TV8hdqY74GjpMkeG0tCnV&#10;XXQd7luedzOnxHAG7JRDpMmJbqroC0qNyz1gCiet2/btE+ec815a/s6uTahcJnIaxjXhkQMYw5+E&#10;6pCTY1tS45bjF0zyhLq0pMRcGI/mScVO6fXJ+/C2/s5sEeG0zq7DAXjCcIlwN81kg1PA3nLCg2/G&#10;pJZEhCc9rGCklBhOPpqva38MM7xAUor9u/HGGx8wLyU7kSW02PRkhtCsK8vYV8WDw1N5VjIF44T7&#10;X8m25JxHH8OZWb01fh6F4VDXIezE1ju/mOC3fGCDrfZd2NunAuaED5Wy9YfqDljfgcYFiY716rP7&#10;o9lSscNP4zNKwvGkF4M59zm+uq9koVx01W9JIpkuKtxFU8VIDj/TGJ+L4dVlcsMk7aamfAPobmRR&#10;UWoqwnC2Qnrjykx9AwyXJm8iHW01drpSENf3Ndx7363X/d0HznsHJD9h/ryPfuCPf3zLVzQeiuo2&#10;n3xqZQtKe7JFDgwwD4kOfE64bZ82jHKmMe5qnG9nGC9juElxr1GWxjjQJo7CcPdSqhlehnGT4tIP&#10;znDuZOZpphieykw2hic9btNpGucqSfFk4h7aG2hXMBwpzi0fw17DjGw12t4DQ5mXRSBkeFJNuqs7&#10;I3k1xtsZnbDVOTWTwEYqgTPB/qzhP/WtMxwLBRGeYnhMTdeOAxz5EBnO54kMp1UinOF8NX3NbWrg&#10;Otq3XnnlDV/60jd27aICh46Vp4CxpQUsC0l0UR0jmlYSnBL4Kr7DaVE4bG1bYnK5SVKB7vTD8CtT&#10;QreH+zaaU0/Y35JXhgjH7ZGXYufXLBQHeBj4MHoHgNtghw9o6jyaHx7PFM1uZPjfHqvr2qcZ/otf&#10;/IKH04dzBAUnJw/PTE1kyK0NS6NCcha/s5VM0eQuy7XGCueGrXvmHD50dcS447FiC9XtGclj7whz&#10;A1ZFCeB+bl7y9iAJNmqYo8FSvaNleWNqItlrkHzH7JNMq38E80E6MI+muriUDJJ6ZUXf+q0uuJmj&#10;UuhGjQVBnmZ4nrl8a62WC3cmOtxm/XitLWlsL66RZC2onnltbZFpITW1+WXLi3V1TMz2IueZhkZS&#10;Tabr6tnBjcFXmV65ksyTfKNZJet7j6xes/rnD9z82c+e99a3vvN97zkE5xnrrG/mBXD7SDuVstaz&#10;w2LNvl5zOjtF+4TzHJKbGg9jAQnGE1MFcwl+DbipoqYtSTjkQOlY2Ta9H3W4Mzxf4aXYOEvw6Hx2&#10;gF9InGUuEq7GFMMLpBeWzS6xLGLrcetO51J1Kc7Ma1pmFeKSCtUgV1U42XzcUz6q5TPAeZdwQMA6&#10;4z7i7Vud8HQATODgfECQC+N0ZToL6GTyxiGwY3yN6WpO/gsJGO4v43cThpeIzfuH6DaGW4aM++H+&#10;SQLDLSmaRsrC7aPC8Ehxw6YjHBbmv+7fp/FNxg5UBk/WhAKkVwcYlxSnRQ25K2g9nZaymNBknJfM&#10;8EDvCRnvqkCcrHTvf4KWXGe2nOE+6uEA91aYb8owR+xMWWdEJ0teSnKO3AELDF++7ZXCcKwV0ftQ&#10;duJghoKT7IBx8rKwE5lCK0E+mcEwJ9wnl1VO75Xg3olDn2DcHAwXuhVbARzt5PIpzXA79CWY89Dl&#10;t9rvFxP+YeKvML+PD3aIbMlK88efyZurX9hPg8IHswxz1MbRg2x5hb3MmY96nwPjlutiGS92n8tg&#10;gXKG8bkYTnIIOeS6OY3hbqdoNQoAnmK4sxp6a4lnW+gzv3RZYfkKUZ0Xg/flNcV6+xVbptlc9FUk&#10;mZO4iNKmglZuXXeho2eqsXX08WcmVrfKNteiFa376hoe+8a/9jz6GAzXPHMKHnbKwI8YV9/BMO7P&#10;+BBnOlMlmirUb/HI9+EzDuSAOeWCLactT0s3N8NPW7Cg5vEnuXjE8BHzw2ku0wC3gRXyDEOXypaM&#10;STMcgKcZ7pZ4HPnS5QbDLVfcpTgM30bCqTkJZQw3FyUynJ64d8aF8WFNDAHjkeSu6Kq3DvMSxk2N&#10;dweMm+nRIQg7xlkGZA0pqJoTIHE+a/gFEreR4cwPJXxGD81EDNwb/hxRwXAms2wepN/hAGcrhgO6&#10;gc0Z6m0MDWdHt+V2UGN8VDWQtu7IY6cQSPSqENW5h1C/EeOQ3GEOYJMuu3rwPPx9GA63CQBOVLxt&#10;muEwhrbGpwAEBW6DmN5a8ZVpdqE3gd/JCSqNcbgZbsMc3Kn0UBpWjKQZXigUisfEP/8YhaJGNQsL&#10;b7r+Zz9+hGLvZF55pTLKBDFDmeBw0faRLEQ1Znh+ZCozQx3gSdaknrKizfRt6L0axpMjKBRzOmcL&#10;FK9H+CnF0SxgKeGzinyfqpdFFcGwXMcJrMznC3rQc4f3HWbZmjXklosJcpktNDTRcqnY8U6Ev0b7&#10;lovubOEqp+iu8ii2jLDkQWHz1tymlCb329iq45apcfCokBortjPEZWtVcHOqI21+uHvaXu22XmsJ&#10;week2HSd6L18hejNymVsUeMs4syTtbZaHK/kV2SnUClpFSHT2yIsNiQP3JIVcVoYzWTbtnb3ypYP&#10;nXHmifPmnf3O875yzXVtDz821UY5xA1acqK7N9PB+hQdzNyXyNPoZ6dQ39Ob05wWLS2kpeLobmzY&#10;kJEvvMET6cml9ye5VXTDgDnwN4RDYRPtfeKVK/OxXW1PP3v6KQuWPfEkbb3yP23yLxxRPwgz3Fxx&#10;P+Y4YBrm2LXHEyZCyRQBwqZqMtOnpMPFDWc4DBFb6J/ZdaoyhvS9yHxJ3eOJYEt8lUA55eBpIgyZ&#10;G9sUrskBwtBgkXkiVEwiJPMGi8P8SorwgRiMD5hVrn66p5eTtm1z9iXIDeNOb9sWLJP8aNu1lt8S&#10;t+oedUl1g2tGKshj7+3NE5wK7ShPRiOwDLli73hqCh+MNoiz4XALW67cQX1TKvht44pm+g+JXduV&#10;2hHCYB4fapgCBcRMuwTj5P84w2fdcgpYkp4RCuqTY5hkbGaQJR/OmZrCy5z8sSFG5BP+/hVJj9ZA&#10;5/fg/2CRKk9SDj/n1PtZYJkLkOxKT0RR/pSFi/D0FgnDixnT/OSx6KXMwvCZGYCaB+MckAMHciTM&#10;q7divlaoVEaWPmWZzSH33K1Ckr4ijOveSFLKmRE3a+whfcUi/nQfDkwI5uVpap4/3M9b0Q1LMXxu&#10;RB+F3qk8ydlaAd7/kDLhJcvNCNI42vOFdy7UmzCMa5DUwTKyQ7XTCc0qEsZ9JKzAdaA5FTaL23JX&#10;Smkq5qgI47iZYJzZ7qw65ALLdTh5KTZ8KRQ7w53PNQC8FmKL28bwcozXFnkBr4wYb2wRw1dq7NIB&#10;XsI4z5gTzpakxMOrVv/vCy8657WvO3nevBNPPfmCj3/sjq99vemhR6b7oM9GlcC1IlpsZZWvUzFz&#10;ItcphvMw9DW8x8EWlDAu4N+ah8gdjoOLV4FDFenZovkI7Y/tan3qmTkZvoN7crwUMJyDv3M37S8Y&#10;V6NPFwxRkTDc8lLCQgMMpRHeRdO9r4TZwu7d+bFxyjoVABQLInCbD1f54XrGzXAtfCOUedgKywUc&#10;GMCeMF+ddGS8qG5Bn4OvG0OeuWEckLqj4tM58bGd4WA8AvkoO8726hfwJsoh7A4MF7QN4MqyCIOq&#10;JYZDMABO+AnBD48YR5/zjbZtzYLxoa10TzTxh2+NLxFinOOWjw9hOGcGcS417sY45cfnxrirccSh&#10;MG5Fwn1O0Fy3uL+mmuH4NvyVGLJx7BlPLGRipjOcb+EM5zsK4JZc5ABPE7t6/9hmeNH+BR1+48Ib&#10;7r/3EQ4UI7kEGUT796tcp7dxXPBuQ3EMPXufsX4vTUYKbsC4jn7AODws7js0axT2HiSqf5Tfdygd&#10;hf2HieIBzPaE4by/LxEypTI3/kfZlp7k+amQEhl/+rw7IrwUfsB4MHPwguYIf4Fo70FehJM8wXiY&#10;rGoY13icM0qXjq1Vwd3CbQzK4GHMNnSMQz8wPhvDlWeS1uGQucYAvqI2Ary4+DkizxqU8ByqL6uR&#10;l8LL0hinLUjyEtnhbZW4Qjl0Sw5XdiImDE1GSytie3jZikVfuuVT53/4D04+5ZTjj6cu4if+/M+f&#10;vPcesmtUO5ESvqb51OKQpsh+J8qvzx0VpLgsI4JvSuAqelqOWgGf+5NM5NzMojJCJBEZvuqpZ16T&#10;1uFwk7IJGFYadNYkshLDYYcx3NdrU98NIcF1WGI48wQDw9FvJQlnM9hgOJe6piBbp3tkNM+f2rI1&#10;PzwcAsebgOF2AvWkz4KRtzCq9YCs1ooWkpBVTglPXikvnd8qlhgOxo3kNFxiOHmJNr4ZGG5zOVHO&#10;EePVZK5+5ugMdx2O5OZPiN4pcwCSRx0u8cmyNam8FGO47JRhqY/pocEJKj6x1JIZWqmZ+EyZjTC3&#10;dQZwWnjGbBb62SWMIwhnDfdAOFecEWUJJjM0n5fhul8NM/YO8m0IT3T0/fgMTYkYnipvxfcC4GK4&#10;jV9wJTq0dUBSOeHsx4P2ymB4oVgsFpzhgJqzwBdPzkJcXK84oWUMpcmDryI1rlrBnoJIeQruGoAJ&#10;DxnolEt14PcNn/WPSJbrDmYd4Mk2FDVKHlb89EU8DBdNqvWpGmANYPfnaZ7SL4DkKTXubAHjCp/m&#10;H/MPYZRj3K232dS4RKxXRHQvBTtlVVh1IjI8X1tfqKkLDF9WUzQRLoA/u0Sx+LmgxpeuAOMS6rwY&#10;jPNbJsgFaqBNo5Ckl7NPZBH5rW1iOEkpjU1I9Cx6u7u3uLrjUP3Klb/69Zf+/vrTTjjuPW96425N&#10;ye860rE248XMWfGzs0fVWrq0JFzQ5D29WaoQ9Pez5BB2Sq4v1JnBTnGq8yPNANKCESy0F2ZxVjB8&#10;+RPyUgpIdHHTaqmBcZ8InMK43JXEFdeEBeT15KQuRS7II6yPbJMEjRLOcPW6NDzCaaQpVrazTiBT&#10;wcbzIzuyLqphdRy1dLuYsweTgQBmuMxVKgON5rezRgp5TOk5IybI6bCbnuf13g8TNwC4oyOcf0AR&#10;pbiNOYbxzUSHH91FYeg7BtI9hulwuVzuhEuHG8YxT5zevuWhUwuOhQmbuPr0IIb0HRVb+V6ZSy+5&#10;8cPnX9DVtXPrSHZoc37nmJ0Kxn+tSq1j3Mf/ORR6OC7DPAUQ2eOzBgefU4A4dIzTP3KSe1+pegvk&#10;iQDwMI4pF8UAriaDqPhDGuDi0qhiuJ8FKSkfvvT0/tjSle+8chieu37hDffd/SjHM2lMzdpilpOd&#10;Ag6UukVJ1hBGFiTHHqc4M+srEcBcVYYo9m7J5FqA6eDhFxXKVywPWRxaj29SOY0MpE7NcEuqhE6p&#10;KHFSnu73ILm3OwV0eGh6yhGdxnXVvtS4clpKjgr2bMC4FxzQ1KFQdL0gCgxryieJGbNiHDuF6NBq&#10;cfJSWls1a7JFi76kvRTRuEYiXDJ7bobLFV9eW1xhtDeGuyAXn80eL80eMarnWlqUwdLYWGxp0cgp&#10;VK9fOVPfhEleoNbKWqCwYfiZJeQl7qVHQFvTtgYnnKq2B5pa8lzoA5uUTN5OqrmlqfBFEOFm/md6&#10;BHPveihDPsG4BLluJ2EcKa6DQ0Bsq5eCDi8x3BPyR1yNWzEH6l8lpooznGxVnYh9e4UGziZ3e8Jw&#10;xzh9TDpqDgcJOazUhABc5DAc+EhXe4YhNaAsR9q320xjg2Uess9rTI2L3nitBA+Do1IyVYyEyHL7&#10;Zmyj/CsxHI/aElTgbSljPKltCMPb1uQpjXWUSDnnYQy0A3PLssTTGE/T2xWm44stJ4HgI3Eq1NBY&#10;OwXDB4dyHMhPf/LaefNevaZ1ePt4djtDnJu9G6IvXoZxK4TA0avEOGNiRtfqbVTOkeQOc29nq7ec&#10;OH/S0wgRiQAcKMHt6jcXzy1JAW9HDLdaCtaqyvn//5jh9yx6hMPCBcmJcF+LC5tgkILYb82cYJ6Q&#10;nLFOFkkB49MTZJIrpVyJK6bMlUxu6+hVb1kgddaofqU/QzYjIbWf1CL2HV+/LzzpHeeXRPIyhls+&#10;ueuz5/VS/AUVDPelSMF4mP4pNa4cch+5K8AofAPuk2SSPlpUTEtMlUL3euVgW2ksZrtXMDwkpSQM&#10;N4DPqcPDyKYzvKYO7Iv8wNzzEqE0kpsA4BbKP1Q+ubLN9YckyJuZGcTkfVnohA13qg5MR6cketta&#10;irHsWdn8uY985AvXXvPkPT/eUtOQR7cPDqtOEKOf/RuVjo4T3mMi3GrLMLLpg5uuxvXdgX+SbWg+&#10;8nAZwxlc5qDRlyEgOaz0Pk5KjYvhycimBspReMi7iSmd2SmWHlBKlSWl5KXifLLaYWXFmoqTDueW&#10;p+OpVKOdQhN/BDtFFncS8kkoc46Rgh8+zDrCNi2IO8ULcZmZsH17bmRbDkednxIqQD2YA3qD8oqk&#10;bxOGC5guAqMOh+EUCWZRCQiMojYFTiNZYBXOuQCuBTpn+ym/yzs4xhH2660eF6ZKCeNRZ/pCRaZF&#10;qzAuXO/cmf3CP3ydYilPP9UyvjtDn0IOuZ0EeiIB4wwyW6gts4TciPE0Q5wklVt5tkBYnX0nucty&#10;Ts1RwuitwlYAHJeGE865qw49b8kzfDyd02S5Bz8LYFyOlknxcGTiYSnfOaZ1eKHIv0Ixy3+UEkeH&#10;3/3vj2CAM2zB6dBws0YoSuFHyY655Q7ZbCzcFRa6UhzOAXPPJGcUiclBJK68PDExk5mY0RvahDsr&#10;oaNKaDGoTuzOvLsrL8JFceb7je06PGF4mVtSJb/9p5Hh0UtxEa56ic5wk+Iycq0ErgvywlAJ40qW&#10;tsE+16gSrj1JFh+zNd1OSXkpgeFYIqC4pk4yGx2O+01GSspL4RkMlpCgUlOrVyYMF8bdUXGSp7ZY&#10;NG6k5OtYRSYZPG1c5U/CeSZvTq1qPbK6LWOFXI6sasH03reu49pP/pcF8+e/+oT5C0468ePnn/+d&#10;L/zTbxbdM9Swcn97R5akxB5SE1mRd0AuunnjcNulOFs96dOgaNQ05ouJLIaTl6Las088yZBxgWeG&#10;k7WihHGcC25LkpWtoUxMFc9O4WbWeeE8HtJa6uq+JZeKY5yVaJhwrDicJXv2wMEsY/cM/TAGtGtn&#10;ngQVFrsnk9EDM2Fk+wyxfZTIyANn3JN1TrZox6k1tiMzPpYdH8+MjYWX8bsMBSb5KnMw3HLFjeHB&#10;9IC30UtBXTvABWqb6VO99UVFqp/nF/n1teS3sLCmjW8iyJEGYLzMG4dU7iEkJIdpaTVOj4PR3lu/&#10;8sPj5x935w8fHN9zBIBLypJGxLIRVt7QS2NJ9UWMG8mF8eCNV6cghmciXgB7pAowB+NzhAzaIL9J&#10;/4b8pvBpKSS2qzIe8XP0vE3PpMWB4XQu1KQmA5pqRkl3des7ORRlx4QLliGdYzkvpVAs8M8Ynk8Y&#10;zjH0i9NPgR0ZDC4FlzfmkpwuG/Gk9bTcFRhemDyYI8A47gqaR+uJC+MvT/ikUd7T09S5E338mh3C&#10;SZ7G+EthuDBuM5WwUhEEc0B79uexU6IfbkZKGcMd47i4YNzknXAElJBlZqpIhQZBEEY5lTQuKY4a&#10;s3LfxnD5HghjQ2spsbCc4YVnlxCCuTGcKT/kiivJ0DBe0uEw3MLTy0G37xRrrNopJCeM7fkV8L9x&#10;poHpn6zO26LJni22mi8fiaCJWUnBQzIh12383eLbv/jPf/ORj5x+ysnM/eTfqa866T1vfkv9Qw/N&#10;DGwkMxxvPNuLRB9kboyS2GzWqr64biRN/6E5U4sGxjkyllsYGY6KBeMKDh2r7JG6GTHumpyKxztY&#10;e8ZqKezeRc9ImaIHDwvj9OB8rjEVaDOFbLZIsPIJkckqeJjJKY0FnxBkgfEdYzlMXcCyj/QGS4wi&#10;PWqfZSFKt++T5YvkFs93ZMG7uqXoRi4fnyFhr9m7W6OvWC4oeYY4keKgo0yHVzEc0qYZzsl3Ps86&#10;SZMnmYZfHRQkd3EeMJ6YKqSpOMNDjkq/Ug0jr9gBVoxOBIabMT64kRu8+KPvP8AJXXjD/913ODdo&#10;mSrOcIwjx3hoy9IYT9Q4/KRf43Q9yhahiD50jGOMcJBnDcDuzws7rsC992QA56S4FR//ELxiH47R&#10;xMBwmtQqhocywrMO+Gq84NhneJF/uby2xWKhePNN1999568BGCeldF5SQ88cDUXVmAXH09NXNOJp&#10;ufcUujmixeyo9qmCn2yBLQT2sGd48oWE3iH+ou84usG4L+pEOWL2rb8c8mToPicY569amNOSPEmO&#10;aXkkHWz54Xx/BbMUCM0e9axjmBDZHuR35Dyqz+bviyFMG0z8cKgS1LguI4a+tBqFpDiBLQCOElMl&#10;7Y3LLkYzmSueZ5I7t7EVP4l+uObRJ15K8MOXLC8+t6y4ZGlh8WLqhBaXLNHDpcoS1wtW1Dq9pcA9&#10;nNL2JnoyeTjnjjOf5gNThfSVFvDh0Zpj3HPlKnwVzfTp6c10do0sX7Hyvp8/ftv3v3zddR98+xnL&#10;HnggBxcQ2zgwGzes/c0TT//8J50rlh/s7c1sGJgAKyyRwsIcO3bxMPRKwPj20XVLlr7h1NOa+CJT&#10;U1kZeQeUw7mLm3a/spBJ4NyCENyh5hIXZeJI8ZCNeuN3i8s5Bb3LXD5z6HDmcCY3mVPViCwrhOxt&#10;7+ju6OzqaF/X0d61rqP7id88tWjR/ff++MGxHVOQBJWCyw69v3rrv1106VUXfu7yz11+xcWXXnnR&#10;JVdecumVF1506bXXXN+zfoSXoca5F3buLd55108+85mrvvnNOxYteuCOO35yxx0/e+SRJU1NXQ0N&#10;63rWj3HavW9B8zU8nN+1y1x8Rga3q5ISPOzty9G4dVFuoV2nnWLAZKcwx6eLeZetxTXNufbmYmtT&#10;gYU+Vq2mpE1W3CY/1Mqe+XnwPCNK44SEo1U4cOrDtfvMTcO4TBUb5eSQO7qjH14ieZ9EqZsqZKow&#10;84WW6KEHlp8w/8TPfubi/bvJdc8OYQpRpRZBbmtGgPGjsaKaHulnkO72UKgPM4bU63drRe4K95zd&#10;dq4VHTJqRkMiimwzTpm/ScVWXQOjt2hmgxfqFg0L42kdLvWk4poKPyAxHcXbNTB+TOtw0J1i+MKb&#10;rv/RDx8hO5tESoIvHs+O9xnd7NKwhWE8tJ7cXghyywKloXSMM9zJELNTGpjH8Azz+LBip/R6SyGw&#10;n1JV0pIKyreuw+Ov89AFuZZ8AuAphvvfPrrHEvxwUl+Ur5Do8KQeIwx3jIMR6K35p2wjwNl5YQxX&#10;XlzEuDN8qGSqJA6peeM4D0jxZGRTN6QlkIDQQmNicQBe8KsBzZric4HhorczfMlSYTyI8ITSvJ7Q&#10;LwZ3hYclcX50koNxlLmM8TQ7aF/aii2tSkS02rZhRmdP/8Tajv4lzz36b7dtqa2ljLkGQGH40JZF&#10;t9zy8T/50D9e93f3/eu3Hvjmdx6+7QdNv/lt5/Ka1b97eldnZ2ZjosNHR8kP/8MFpy197Anax0Ob&#10;Nh8c2DQ1tGVq89aJTcPTW0cmNw9jpGS3MHtwbGLbyFDX+pENG4ne9o41zS2dbWuIjtWtI5sGGXlh&#10;ZvH0oSPFPCOYk3fe8e/XXvP5Sy+57Korr77m6msvv+yKD/zJh846+7z3/dGfbt68Ez7sHFOXk50L&#10;/vYiCj2xiCRusLbaIbnyhJMXvL65eT29eCFiLEv+7BVXXT3v+Pmve8Mbz3vXu89+x7lnvP2cj/yn&#10;v7zq6usu/OyVjz26DGiD7o2DWbb9vbsb6rrbVg/1du8Z6J9QLvpWlLzY0t+fx7juJKlHpSIzTNKh&#10;3mTL6mkGt5uas9SAb2yeZmCZylcNjbk2ej8JxgPAk/q0eljF8OiopDEukWlOODsB4wnDIRsNL/0h&#10;CNBY13vCSa/66Mc+vnVogmq0tEQw3DEOFU2KJ6CYszqFRoqrw+0XZ687ty6hEeRpa8WJzc0nrWj0&#10;5hkfx/Q2V25JRdOQsuj5CsoMZzhjNobHumSgm6NRAnjSSXklMLyQL9q/AsueiuF79odS8ElfSd0Q&#10;XC9CLVoSIrn5XRx2s1Z0VKMgx7MiBdEXtoPnIaLwjs8cdccTjSKoK3bIMUg/YwyXr+IYT6Cdaj/0&#10;6nL5nX5oUpxEdEuJdClu26oSiMoJTwPcGJ4e1pQOtyE21+G21RUshldhvDCUMlW4bWQskEod6tNK&#10;3HqPusUcDPgJRettnqYz3L0UGA60FWK4qfHnJMuXJRM2U9BWmgruigyWRJbbTkmllz/vnIf8yks0&#10;KU4WotQ44bKch1ZWi9RErT3ECkSr0X+s+6UVjsIkffRld9fk0Jbbbr2VGfQ4LdDw5PknsOXfqzBe&#10;5s179J67uRVn+jfgvaC07vvu92DnH7z1LWefc9Z5Z5/1zrPPOvfMt599xtvOPevMr950szIJmRJL&#10;v2b33oHWtnPe8pZTTznl9NNPnz9/vt4R6NrO33zigmKhqAFxhHqusLF/4JST+esUbTxeL5o376ST&#10;Tnr9G9/09jPf8Wfn/0Vf3zYxfGcWR2Xvntx3vnXnxRdfddUVn7/8sqsuu+SqKy675uLPXY4a/2//&#10;/eaenm300rjyMcl378vfdeeiz1182Qc/8KdvP+PMd5xz7lnnvOO0019j73/S9769CK0ob3xLZs+e&#10;IjkD8+adtuC0017z2jeeffa7PvbXn77woqu/8H++/v3bft7cOEgC+do1kzAcQd66JtvVy6I8tjRb&#10;y3TT6iLFb1glubamyCJLYLxlVYYm3Y692tV0iOG2Hgg6nORD3s0YLqOGN/eVkWWMJzZ4BcOxiLkM&#10;iU2bcwwFtq3e8uoFp5/7rvcNbjxEljhgR8eyFcYTKQ4iIIOU3ksLI3zksItD+BzdFZR5OhzyDnCf&#10;YEtz4H+6zJbnhnOAW+p+WoRvQiz4zHrPLYTY1WEO+bHOcDqbxRLDb7r5hrtuf4QRJLobBF/ZGy8N&#10;Q9tItD+E7Y535zmHzlvPmBGqyUFBmaNnWI8vjEQw0MxKScRcI87xleyE11htnOosI38mtg5Oe5fi&#10;wrhlHgrjTOJNgz4N7er9gHFltvucTWnydOCxVNA7PgTszOs0V1z1GM1RIVMiwXhQITY/RQWyMFUq&#10;MlWCN+4XFnYK09JxVCTFNbIZs1O4V12KSxU7xk2H+5hm8FLA+LMlV9wyDEkytHDd7vtVGK+genwY&#10;tXrEuHoEUAOGU4YFuDSuVPfewb5KvQasci3r1tEhSxdjf12HzIKu3nzPwMBzK9b9bnHdzx5cft/P&#10;n77nvodu/+Fd3/7mj775jd6amuymQbR6dmAjx+0n378dDr/1zW8+54y3nXfGGe8+823vOfPMd515&#10;5rlve9s3/uf/IvkHXSt7fOfObZ1d111++SUXX3zFf/3st//l1l/ed/+9d/3onjvv+tnd99Q89Wzx&#10;0BQjmxmumHzhwN79jQ1Nba1rOtd1dXV2t69Dra/bNjLGEmPjuw5xre7eLYADB0iOPY4OwRucIR2R&#10;WhPMCp/mcmBdTmzz7PiOHIEOH9+VO7SvOMkynbsyI9sO7dx5ZGxssrt7S2NjZ1P9uoH+XTvHkNkz&#10;w5sZ8WTRtMEvf/m7F37mqr/6y0+9+Q8pGsksWNqx+fOOO+nGm75Ibk53V7a7Q0UXVqzY/tjj3R3t&#10;M/20ft1FCpXRG1vZPE3UNkxQMqGuMUehyqaqVX50EhKGU2UlMhyMG8krMe4kjzrc5ah7C5aDN7Nl&#10;KPtnH/74/BNPb2oYGt2h6Y0A0L39NMZlqry0SGRh1IccKJCCu8KQhEg+W3aiA5yX8WIQFH83fobg&#10;JFjCZ4UCjwBXNyTpg5SN9paPbx7TXkqJ4YxuFm+6eeGdP3hkbHeYIzw8hHekXl4Mn7YQHloT7FTn&#10;AHIY1QLawccq5Ajr4Ce14tUbSuZ7InVg4VGCV/J6f4Fni8/FfO4sl/rcoHJvmEBqlgt5CFLjRCXG&#10;59bhPjuJuZ/uqDCrCJJbpSwbr1LzE8CecLvaUYlq3DHuDPfxzQTmIeGQBSI1Hz8xxgtDJTWuac99&#10;lmpIyRHWykFFmRQvYRxyoocJMF6jLHF5KUuXaWqP++Fsk8HNOPUeTW4zN5m8meSrRKeFN3m+KMM4&#10;HQEsHdJUSCY3knvBW54Uz7F94AglAjyphklDJMy1r53pJOl5rRwV/NbNXFWWK4gZ7snWCL7BIUvR&#10;2Zjt20Br2PjU0286ecHSXz+GDX5kePjIpk1Tg4NTQ0NHtm6ZYFqQkgw08QddyE/V1HL6p2dwTgrT&#10;M+BafjhbLgTqJ0wdYTvNGeSCTwJvPJMp5vPFmRlljCMb6EWqh47pznDkWE4AYfLmzpnx8WmeZ1/6&#10;nBXcds4o4WGsiFfMpc4Y6G768oBoWw6lTb+eLupufsT1j1W7o4iFgiIaooTUpgyg28E9Msbs9en+&#10;/v1NjYNLFnfed+/ir97yk4d+sZrCJsx8Xb+u2NdT+NHdj9NBefd7P/j5a278zrd+WrNkY/+6ghxy&#10;G0yuqctx/gPD8bfM4uJUeCtaxnCX4pYxnmC82FVS44mL4tRKtKg7DAOqH5JjZLNl1aalyzp6uqd8&#10;qXeuUDAIzCXIEzUOCvh2L0sERc2BMp+cE+HhVPFtSDjBQkmWxSz702ae6BnbAVl8Tj6t0TusthYB&#10;bkO9SdJOOb29aTumGZ4vJjpcNL/x5oV3fP/R0XFNvPXTREOs02Sprd6H4mEMCO+hWQ/MXFOukdpE&#10;jqrcLR1/1TETzK0GDjdC0iHSzTJb0GMqPS+S26CG6/Nqkkfdrh+hlFIYV7KKYTx39NFMV+Pc9bYj&#10;Y9zUOCQnpcFnGJVtNbsvrEkHw2fBuHnjGn0zNZ6S4hrfJEI63HZfrLlSjes6Y0TP5m9iRGgF+XVC&#10;XynJ0Bd34HZF+nIbU5kQT3vpimqGa8Im1spzz9n4JkOcSWi4U5mHiheDcXEe5e+mCs1HfSPJ5A5z&#10;oZuWxRwVUb25RVM+WZfTF1zm83e0Z7s7i7ixcKS3h1n8yhLv68MgzvWxDBB6aANdD6vdjMgboo1r&#10;/u1TrztlQf3Tz1JbTJQeHYXbpOtNk9ayZWvOpnYK47QFI3LFp0e48qz41Z59KkdGt4hsEgrvHJyg&#10;48fwOVPPMpNTzClgcDOfo85SloyUiakC0prBskPkQhjDueR2cvb2aOxenXorfMf7sc8yylgoo6NH&#10;2EJvAXy8sHM8B094AeeWv7+NFPHRPDtMPB/ekuO+4APCN/QPJ5bgDG+ickwvhaSKQ0pNymGVc+Ow&#10;ojr+UzvIXVPsW1+srR389Kevfvc7P3j8vFNwfU495U3nf+jCL/7DovvvXrn4mXEOfwPOVn1By24i&#10;xV8Yw5EDHQZzxkwd4ySlxyHOMilOobJ+Mh7zGweKW6S6Z+DhFltpltwVvC6iDOPJEKeLuootB2HW&#10;qHhZfOg0DjAxkrss92Puo5/gxRW4T96pfv/4bgCcNlSHXf6JbCLPCXcFztfnIBD0epHibjGFQwHP&#10;rVF7hTH8tseYMEtPim9K0LMPbW6qYo/OXRJOew1zDBVRGprRRnNsM5Hp1HCQpcyTQWfnOXrGW9Ln&#10;3UbyI909JI1TkXpe3ovUuOXDoMg0EjotjCtv3DDOdi4/3F9QjXHZ4+UBz8lYC52ERJCnDRZRPTFV&#10;IsYjyWM+c5ilMpupoquNQ48rjqOCFGdZ+Y72UIoWX4KMvpbEG2+0OuGgVQ7JcsqkSIc/+6yFT7r3&#10;HBUwbrPvg2cu59z1+YvFOO2FY9xTE2lHPCkxRzuCW25DrmI4q3MyFZQccj4warytvcBCEhQQsC8i&#10;jLNONMTu1VoY6s32D9jOBmk7RDiCfPtY6++efpONaWJMqcMyNJzjctwyzJwZHSLovXVbdnCT92Xy&#10;XHzKEt/BMT9Ch59Tc/DQDLbp5GQGWcDFMaUCm+qaZZSg4v21yWlliXNdmBgI42XIjL37+ZtadAye&#10;uyWrelo8ydAPxbEPKgURKY7M9iE2fooDia8ysn0amCtrhqIr23Fa+NRZTGM+7MDGnBQR7XN/tm9g&#10;mq+odMveafyTnr4ZoIFNjWcCXVW9sq3QsSa/iYGRzszSxUNf+/qi97//o//htf9x3knz8V3Ofd9/&#10;bm6erFtWZO2m2TG+KvjhJLeoUaAJNXSL4eaNcwaiN24YL2cXo3sW6HA+WH+P8mf6NkyxA7ppbGEg&#10;4RjnVARv3DDOl62OiNOKnepXxi4/PxJJLAXdB0NFEi+TyDYBuDsnAKfsnW12LW8FjtIAh1olgIcq&#10;BzrsNGceJsgrDwUYf8UxnPrAOoP9KqibkFyyXE2Ytb8Gdh2NGBH1nFAvKOGngLkSwWYB5pbKYmdB&#10;5RReSLghxk3B/AuvvhWTi2TIJObMAXNmuA2R4mAcgCOlI8bRXWH6TylZpRLmFZBHjUuQTzCzN4Qe&#10;8qaItorclRTGXZM7w3Wrx4xxEMSscJ+NkpqWksZ4NFXUEHJLcEBJn+6zqTHYyCbF5ai4O+EMp9sM&#10;LeuVZ2gzfZaD5QqGF555Bp7rySWmya0ilrLHiQTjqXHPuud1VHhBGcb50ytqg7FDj8BCn4oOQnPL&#10;TFOTdLhXtW2jGSLZQslz1DnEGM9QsbZ3g6wVHATM/w0bsv39M/39uY2bhOjR8TW/ffr1C05d8Zvf&#10;ciQ1kIZmlQLXugscJV7DHEh8mAwYlxTfXmTFAu5zMC4XYw81DEkHVUaoUrdp4BlQP8JACZPF8jOW&#10;xaT0pfyRDBngGU6vrh8rcM18H8ofcoH5mA6Dm/JY9spFoX3WlPy9TAhSehtqRMBniUlU+jglk6XM&#10;WYCSa37cytiSQM5kH+4CVdAa0hgTJCc1Hh0OOZG4NF89PTk42dWZW4827sh1M1WzPQvGGZRkDaXV&#10;a/Ntndn1TBdYW6hbOv7rB1df//dfu/TSf2qq39dcm62rzYFxl+JS48nIJsmH/LrnFsJwoTvF8GqM&#10;u/5MS1C6CYQATg9JJSdnwPhGuLch6yLWGe4CTxhPMlVKEAbpzxsR+OWv9GMlwm9VJTHq0igVn96N&#10;aULfAnaOs2fQAXC9mEi9D2/iD7l2+IQmwk2Bb7D8k6RMjdObFo2w5kxqnC8e4tjX4TIHi/iG/v/r&#10;b7wRL4VqqVJGhJ3HsLVnvP2lIdaZtQh9DatsyTNQ3WnvXtnQZl267rRYk6oZrzgt0TyPpyM6YGHH&#10;UoNC6su4zSpiwgWdY0suUvaLhd9K2lrxnAOH5H9AWQN4CuNWJheSF8KKAOmxzhLPI8mlzMrDnzGS&#10;M741LSZYJrkljduq0LaKRICGg90FOfpMpop0Q0yu8v6JRCNdbs9XqRjiRK5toq7xhrwrVcO4RgYT&#10;U0US1wW5D3HWKdVEjjezNQOulSieN4CXGG4/0sME5pLukB9T5QWPb5ZxHoZXBGpc/fwwT1/+bAvL&#10;Q8IU5qusBeMIcqWs4POTbUiyCjocQd5jszXpenCFSRAMwnB0OOva1z1emqfJIKZgQTMHw8tDsnyY&#10;0qh4eWbk7dY0H78sNK4xQes+YYXuhXEruZMr2CrJLsjV7lstDq4f3DIfkSldXfJYhOv0M+zbObeZ&#10;BIhzm2wihiejbFzJNCxc9iKMuvMlkmjFAfW0Akw4Bt2lBX001x7lTPg8TYYyW1iyg8awtbjalgRh&#10;opUW91iRW7682Fg/sfzZAy2NHODptobi2lVaQ7W5lXm0hbaWYmdbce1qyzZfl1vTqXdex8zNVEj2&#10;m8Xl+BK4EkucfWgGB1BufeuzfX37hjdPDsKEgRzPY7PwSs6ViVu5r2pmTcJVb91xrd7SLsimZvaT&#10;7XhDoPcxIcOOP4MNNWwzQ4G2a0KnhKbTbi0wYVavnC38LzrA+RY65p49aIhOHXbr/thxwO1zNV46&#10;FP35nv7Cxs25Wta1/9RndrGYY4HRQ5Hz2PinTxIZfsPChXfe/hitXjyP3qWKD+NOZHia5Bhopsyt&#10;jqWNdwwPSXtwAatbZJktXNVgnOAsxFZVfaXkmbAzB8PBeAQ4OjzcU+wkDOcG5DasYDjeOAAvN1Vi&#10;vkoJ13MxPD4P2A3jpRmdBZ+Yn9zMszA8qHHsJOaMpWRE+PJKXMFgjXnjBUA0ZFcwGOcOcZeYgS6U&#10;GfceGPf1ffAoGDSEjVYLq1BfX6il/pWWgVDh2TSrU/6Jkg+N3rwmhjPcpwJVArmCz8/70AHuDDd7&#10;PACcT0t+szkqVqtWDJcgx+3nRnr5GK7DyMHk2KYYruFOGlyadpfiGGuetqQ6Kpp6RvgFQyeOi4cI&#10;Hh1jMaa3K9DtPOdSJEC3B/t4gxgsL4zhQRDqhrI00hTDpZnTABfDVxabmwo4VTKrlFhaqNHZztXU&#10;Zck2/B8Lv/eGM867/bsr2tuzjTWCeTNJLG3FpobcmtXFdbpkslRH4JCjwNPBBWWmioYpZpGg4Bqv&#10;a32W6bM9XTN//Ykr/vj9f9FQOwquYbgHnx+/xZUbsq2a3v4MLK3+EU8GaJuGL9uPQLYfwXBKl4Nx&#10;FYq0JGcAwo7aR0sanBXgPMmfIBIRLgso6E/LReErxMNe3ZZJxLpS3VCgv0grwxoQrwiG3/XDRzk+&#10;fFO+L+FuSfjufJekl1FiOFrC5IQAbmcznFDLPrJjaD0a6+lwwCPD+SsIcieZ9LZBm4dHYbg7k87w&#10;6ISndkIeIxq5jOFmjDPxP5RVLA1xgvHZAR6hXb0Dww3jACFMzAfjwQ9nESJT4NgpclQ8gjeu9AUw&#10;XhaIc2yWsZ1KXEkZ42BcqpJL0P27PsaWelWpW2rcy9LaUptYK6R8eCIfHWmGuOrquLElqpeqfIo0&#10;OcOXMSLMwfhSDWvqBWw1uKm5nBLYQHjWOAq9/fX+AvbTAI8inF59GyhhcBY80RiZAmcxaG6hl5fh&#10;dGdYrhopztGm9eQUcHZgeFK7mHOXPqdefidiPJbF8zGXg7Mx3AHOpRjDYc7DMoZbMulcOtxvKAc4&#10;qi+SBKISJRFOQ726IAWOSUJxssZCQ0O+tj5fi+nFGVsByafR5N/+wRPkJ15wwcUMGjc151oapllP&#10;j+e5QHBUmHcPq9daMds1a6mjUkj2Q0EVTkhYuC0pqFJC9HqZJ30bMhv7C5/4xCVkvD/8cN3QoPR5&#10;RAE3vqtx2A4tjx5w3nvo/rIybqdJnjA86vP/x925QNd1VndethMTQgjQYVgwA5lSwoTp8GxpZ2ZN&#10;uxigw2pKnJhMm4TXmsUjARIIr3ZoYRpoWmaFDkyBSZm0BBggNIQAid+2LMvyU0/Lsmy9Zcnvp2xF&#10;tiVL957H/P57f+fcI+nKWE5w0/HaOTn36N5zzz2P37e//97f/gzjIrZ158GI7CIYrt6BvssKFQZX&#10;3HgFwbyjQeNFuUhXVPLOiADukxwZ00Ach5oxfAS/N0mePX44h1Pxw++5554ZDBfJraqDfrL5DPmv&#10;Y7v+6qinzEIGfPqJXE3ww3nLmkJ542RYIVh5uNNJTugpeKPun9rLi2G4c7sQ3FT+eZ6IPoPhPsxT&#10;aSrFvPECvVWNNAt6ksQid93zEi0e6g68bedPqnNLegMBMoJldM9x8ECEMG4kn8ZweA5DYLgwToLO&#10;cTfhJTfPJD9yrIhxzTuGwJtjnFNMhSgwDu4IBcqdIn2BR13SCqJn0FUAJjVjG2wMJsKIw9zzwH0p&#10;VmdW3M4oIejtEIbA1cyF7qrLnPn8lc96morCmjnAm5sTGM7scsQ0OWwOHgnFAP6MM9xuL3KUzRUn&#10;NYgz7wwfw8PmkoUmWxi3Cgx+rWd445Ccq6oLy1WdIdmZqCJc2yQpQBtDDGeLNpJVnvvhF2S4u0DO&#10;kM6goojewBY/eQdxD8oVAnBUKObo2E4hyXQLOfibbLwP8lV9aleYSHWprr7cuj2970+/DcY//OEH&#10;lEm+IWU+vQ0bo80kq2z3mocxwc02wsut0meoo4L5ivN8V3vauTN4484xlhiZ6t1SuSK60o/8cA3j&#10;oj744U8e2Z/u7oykpbhgjthiVVac5Dz4F2nOBxAhKwKcddsYmoNMZgHjAESOt5EcgIvhlvMTdpKR&#10;v/KysCs/KtDkJOepcqZ5e8TP8R/ubROUk0cauhiiHB2BTRv23bjk5hPkjz57GV6+++67H/ybn8BV&#10;fiYGlgm+CM5g3Bomv2os+fnOcL1zwJJFbdwTp8hNDN9rV2eI7owx3DDuogoMzzEuIcVrDhvJL5Lh&#10;BnCh20NRPHHFdffDx0Nwk55yGK2vurggWqGsigdeBDj0JpVFBvBNgQkvbaOHRyE57hymKOd4YdoI&#10;w7g0WNBtDrmWhnFCnD75prRx2FI0w3hIXMm98f3KSEuQfMmg49mw+Ka0cSc5AMxJDsY91om0sr1R&#10;CX6btgin+OT19SkeW1XbALfdcOkM4OZOQ+CqFqKWqNwzzIHPRluZC+BKqmkTwzWNMgCnjECn9WNp&#10;lXYjrT5jerjaPk6du+L0cXDFuQTCuDO82POSmOYNtC76dFFlgim+7Y5yjBe1FLxuZzjNsowGOcte&#10;BuBE4YOWMgfDxRCnRyGmRkc+ADyjqwOcNG8aQwx6b2pINEiTa6WZ99Qar6ObVZeuWXV+W23aujVd&#10;euuna66s+duvbyC9HI2F+mQwnDuipU3hZbWiNnKTPbMuccszhgzptB0cAIexyzI0vFlhvVsaS8zU&#10;qV2d5G+MvvxfveoNv/HvujvO7kFj6VT4Fe6JBlJdlIvIrXoxlkPeKT0NuQ5zd54zrz4nvGKUWY9e&#10;MDeAs6zsYQbGs73xBn2XeeN8uzFKhxquhQcus+nqckmh8Fv0XZvr9//Bzbc4w8H4s+pf0MOTEvP4&#10;MNZeDM+wbL83NElwWxOq+uSqPar3RfMk1FvGVH5+vLvk8ld+bhFVhvYqvqmrYPWHDeM2Acr8GJ4X&#10;ZjF62xgfZEwyUtxYz1NTnOF42RTFmuaNFxIOXU7x/jVPtNObJzozDd4nR9GNv4YsF3PIA8bPmd/m&#10;3rihu8hw1vXSJomA5EUTYbAQ9AxzceJDSlex4T+JaeNg3EUVZXyiq5Bw6EM4gWFGchLIRXIeSx5a&#10;V8h9uI2ROXeV8xX0cyCfZwm6gy0O0wQ8PavmgQPwNrnfJqFUfO8M4L8Mhus0Ei+mrcQV56KQDooe&#10;zg1hfa6goU2qKcdmeOOSxyc0ZMwwLm88D7sQ9wgMN+kbYju0fcXXQ9rbBRkO9/D3ACCcdIC7TC33&#10;2ACLB04/BnpvsYE80NsBjgxe52oZMti6lEGoDevTjbXn8dLrasd/69+/g/zDR37U2rJDHjjyCx/f&#10;tIU5OhgfmraYMoM4w87dAslbSfmU/1/EuB1Y0k0BrrYSvj0HTJa4TQax6NEf1vHUw3lKu+zuDCkc&#10;jnGXXn/h0tkYSO4DhZy9jtzMec7pka+4NxgwbgD39fwNM1em79CbDH+e8nbEW1XBHKBVMvHE+fw9&#10;rODzb9t4AIafJOvp2faPoWyp56WU7vn43X/7jZ9wEzLuAKN8/V7O8EA8QBi9NzLTzyTtMM885HLw&#10;A/OT4ysOcLhdPKW8DJfAQ5w2IAhRi3R0LHfFq/rhodNqteLp3vJYBa/bkgmd2/mSvrDT2x9ZY3hQ&#10;yHk8Hc6mlkwl9hS7H+4uGZQOxLbytj5tqOulvh0FVdK6PfsBBXzN3AmHAMQxzpJsNyEFM6r7OlQX&#10;agreOPyZOYMb55E0Fc61Ko1bzmHIV4ECqnCIf4tMkbS1B5KbSM4UmSFh23jOMJzcFBhjDE7BqQ7u&#10;N1ku1WxOsPMVBdNnCxKKDgZ6o/nIz5MGXgG49SnUGOGEa/2ZyUuRE44FVZxkVhuiQzP61JjEETpN&#10;RYYr1zTI4+HqZ974JL00MG5SGT0+Ps1lxGD4aCab4IEL2jaWLeTNWtIyLpBnXnEne38T/RC/hfuf&#10;p8OJYQyXWEE+G+Tk9IDQIsAloWQANyc83WhOODL4euUfCeDY6hUs49qNk2vWRuC6btWZF770pddf&#10;/9v1G09S5JCYJiIM3jgM37y1rHahkTpaSbFcLbkuGOpNEeM0K25oLMCcyHPLjnP9Xen3v11PZQAq&#10;NHLFYDh+OAxHz3dXvDcPAmZJa3h9VU1deDPzh4NCLlZMR26RHr5eYYhnEvoyT2KZDpxpO8zaBfYA&#10;nabxypxzP5JwPC4HWePiKMMv5VJu3yQ/3Bj+7BLD0wLDP3HP3Q9983Fmvth/mGPWYdP6eIeFmxA9&#10;yp1tfqkjncYrZ3jlhA8nuNzudXOuKtvF8GDsMxPGkzAjYSanzMXwU2GkZ+Jp4WI4dVeM4YL2DHOd&#10;w9wuntoc405jYVyKN7q3MO4k5ynGxw5ed16ffEKzP5syY4KMOeQ5w4MgA8PPMVRbSWn+tMvxK5j8&#10;cHuZw1wv2egG0s0bd4yTpoI2LoYfPKIq2S6MD+WZKsynqzkj3CG3WCchMRvOWXHLlYgQ/DnPPzTn&#10;HMeuyOcie31d1IDA1az4wdnr0z7Od/Gl3lF3gFMyhaQak1DEcIc2FLAOhQCOPYMM55Y9oMimTiNy&#10;irniMfDNJrt3HSxBGzeGO8ad4XmIs2ST84LxLOIRMO4Mlytu4/GRTdzrFrdzs+i838YXZjjZIM5w&#10;+AlFYTinDdI6wAPDTUVxPQwnHIbXKvkoYcwW1RTqlqcr16bLCV+vTRjyU99w/lvf2Eqd2Le9/WPN&#10;zefJZiF7HFGFyipgfOv2yBmupdVUcZ47wx3jNCg5wFnfRY2EnWlja7RrT6mHpLu28//mtW982Suu&#10;a2k9j8BCKJCfAMad5HLF54C2QmkF87eB8RA7y13xi2I4DJE26x649+uLkJm2nu/QVvyDjnEnOW/O&#10;eV4MtvpG3uPI4qUz/Kabbz4JH4Hms+xfkoRDIqb54x//mKNjS9V/eOxsL0WakYrhwN0Wx8x/+7Sz&#10;N7tNLGzxcLPnjXNylPPpVRDNqyk+FxSQp3QnfriHjejV4hSNZZWo6PBirn7nS5youSwXxm2WCtPG&#10;Q286zPLGUwznqWTre3Pf3hsIL6slx403uDfu6ronHFqUE2dPEk8+ExCVOvL1AtVnEt6Ultwblwig&#10;oUAaH6IgHY6la+OQ3Edrg3F6s4rKSF2RWYVAUvXQyXOfXMnYRDwt6BnintAVF91zy21dvC0aBGYs&#10;P7SfbnqP/cmXKk7Iy+kbi/tJmsl+kACOhKLjIRscemfiiaDdzdNufVdy4Hmk7VfwSMvU0yY//Ijy&#10;w5nX/qc/Y06fhN/O2BhsyG8jW/cte+Ux6KmW2dB7MI4kTiN4hPspYFznnME+uOK0uRYNCU1wFhlx&#10;UYV2XB2urO3mBsB/l8PALWeiCnkp3Ipo4DjhMqYspMmVwxPcHo0c5H62XFkfRcg4FIDD0ZHRsdc1&#10;WKKBBAR2xTi6AJzKVE5vAZxBrltNQrEIZsPGtKGe2IXojYpCQrg74asZzgW616RrGL+1Wj752rUR&#10;8U1Y/d8+9xh1Gd/z3k82bSlv2xpt3jS1fZPtU1KZshPVcyqMzcct9zkjWlpjz1pxn5wlcU8yido6&#10;0uYdCZAf7E/v+sgXyE75++8s7+9Nd+3QIEdgvrtTbdCerCy5Rwl9iYsu05jBQHiHOZqzzMRY78gb&#10;MJX+ISuwoup6Dt4Lr+izw9mtYTeIM9+zXKxzNO2vbK/0BQL/yWBXjfdDR6PmbQfeuWTJCB5X4GX4&#10;X/os+JdcNMOD5hJpSkExvD/mmbtkhnMO3SHnVueex5PxnqncGwZKhBLlel5we3hwfJBFznAeK1WT&#10;myfDCxgPSeNZzokSyKsynAcZjGcMl+Pmggxv5iM8++ba0feWMO4MV+fdjJV83bfMXNJFxyGf7o1r&#10;UOehkHDoDNcAFgtxhvKG8sbFcMe4kOhuLZw0dUX6M/DEE87zyV39vIhlFcjP8SneqTfP+msYy2MM&#10;F8Bzhrt4YgDXwRu06dT5D5nG8COB4ese/ykMt1EcGbeZUCGjNysJncMM7xWGq3aPpoeoynCuV9DB&#10;MoDneloQ054Gw+WTZBh3hktLyRgOr/jRuKyzGY77DcCxbWShoIHIAzeAbwiZhOvXMy9TFs3ED1/L&#10;EK5o9ap03dp01cqklppna84jm5Ec/vG7v/TPX/Ib3/67nSSfbqUsGc3BtkkLd1iSue2frxDM+bpG&#10;tSDZ1D9Jm2UhqmvACH2UsHbElqn2nWpokE2+8921r3z1G+/55APUVyR4Skb6zo4IwXwX5eF3xUV6&#10;F9eLGH/GGS7+ZCG5mSsmm7gvrRY+wzisdpjPWEpzsHH6LJ1OQYVgMoVjcUvj/n9CDJ+7YVHTU44T&#10;hkdxH/aYRivN3M5V1Raz+kZr4/wECuPZPe/0dg/H1jUfFmPtDeA2SDMbVm+ukeYMguETE8Ftdud5&#10;LidcIqd50TnG5U6bhII87gAPDFfOgsz98HyZtxeujUNyZ7hhnKHchb533lXwWGfhZaUXYRtFeJdW&#10;ihhXySRhPB/7E0QVP5vFGdxIWREDEcmtvgpKRYZxkdNEctJCpK5cpFlQLcDZXXSvQJh/nHbBzVuH&#10;fHthBYa7E44MzmG4Eo4rHtRvZ7icMDJTldhkDlmfHAKsvz+mAq0xnLnYxPCjJ+wOyx5Ufn72rPL0&#10;5iaeDw0rJzNXxZGkOJPEGhghT0PJCUccOad4yWyMux/+9BiuHjc3M0s3L3+aM3w4RKfFcBBX9MPz&#10;PPDcCRfAN4reuQfuTjisNq9bWgr1zFauiPHDWbIdV3zN6onmpvTxR3o+85m//4fHBuG24qGboy2N&#10;kxs3xQqDWLlaAO7mGLemOMkwLlXHDe+6rTVuaYsAOxhn8NGmzce+eP93v/7gGqAN4dkCwBX37FBw&#10;E8gj8s8wNro3Xslty9zyefvhmYvuwIHetIlIuyyrW6bSzMa4EO24zpJbAFHQZ0xmd3p7HiNXk2lB&#10;WpsOvPPmm06izgUHPPxvblpevr/M9sMv9N0U9YxVZlMZOAMx865cMsNDs0jOp2Gc3miB4aRpKXeL&#10;RFzkRyyoKFk089IYTo0j9aTNpI27vm3pKOK5CSlsN9pXGO69aZbukOOTk+jiH6cJyDGuD7g2Dijo&#10;thftLDG1OewMZV9s2PZpomU2s9RJQmVKU6lgHC4UFRVInmNcyoPFOgvhTgoeAkyXVuSN4w/L4Oov&#10;MrK4MWqbNDE+pGAkOrC9zfZjHr78/LBb3/m0pSqi8Aajt/oFpLUDcGO4YzwB4zzADnAY7sGkbOkM&#10;Z2afnOFs8aRVPasoLYUnVqFefymHfCgF4wQRPMkQMcrlFPq/MJzmkouSYTwXVXJpRUmGHtS+RD9c&#10;AIfYMstehuGsCw60LUMJ3QWO1P1wGL4b6QswmmThDEemDmN5GpICwFPRuzbxOKYv16xJsJUry/jh&#10;q1ana1enK5ZH/KluPSUWSls3SNlCBl9fX66vl0u/oaG0pZFxYKFGFltkxnO+UQp5o9ptHHLPIacl&#10;x3YC82ZJ4tu2T4Jx/sQB4yN07Bbkt20rs9xpAVCE8V0dymBxnxzCu/kWfmyO8bBi0sqlMNwwDsNz&#10;gGd3jd8gM5eccL8vihgP3qNVW/Xr5cSmPIssY7hfRAaHMiCR9LEdzQduumWJYprAW/z+J83w+MjB&#10;GIZTco1TRPrKJfjhDnBfctK8vVPft1D7HYCbB57nE6aANE8jZGW+WgqIdTOMV8KUro0I6ZZJXmR4&#10;JodKIxHG8ePCWH7LOZ+MpmGc6GmOcX9rWGqOuuoG26djPEH9L6apFLxxaQX5YHzHeACaVaxlPdNY&#10;SCaHloGc7gxDVFaogqhh+1qvYh2VfEWHeWV8ZY5lJ7PtM+gk1dY9iGklrZQEnovhFYZTq9AZzmHb&#10;r4gdxdxV3E+Hj81guJoqN36juet66a47nREjuT4Ixu0sKYjA83k4G3oPxunv4IrrHtK4e65U0RvH&#10;D79khquOh0HbiR1cuKKDJ4ZL8nGGm8taheEhGzADOAJ4HRN3eCo4hW2C4W9TTYGyNzG2vjZdvoKV&#10;dNWKFJ7XUmx4dVK3Ll2PbYhrN5Tww7eQSUpFnPpEYzwbYlUmYwu2KZGjXhBVqLKVC2MS57cy6VsY&#10;FsQkFKg9OPlCvS0JVpOv2ArqqWS2I8EVd257/ShfBpLPqnAbwprz1cNdo7ZAJGfS6U1gVO5ANbPb&#10;RIxSv41YillgTibkiuHET2z2SXCdcTvrSVlhEGTekdGkveXgTUvf+f8Pww9FOj+kIF4Sw+006q42&#10;k04ljBM4sMgmWsqJLIiJBp4lE+rhC7LGRHJO0oUJKfPRw6czHMdZGJe0ktEbhoP3CsNDdhmDQD2h&#10;kfCWHYYdAO/k/c5/vHEsqKyOcWWymUiuONqcNm2wZ66N01/DssmAAJqSxonTccOBpgzjIMsNcAlf&#10;OdW5uS1W6CR3tzzw3P3hOZbuMwu/gNo8bctXbJcnX9WvnrWfwOrOEMFUFopp4GpQWCea2dWto+om&#10;RbXA8AH9EIUmpY3slfp95DjzaRb98EBsWM0HLRDAc8vPdAswV1sAxofljXt8k/MWht6HKlhFjFsg&#10;g14ZKpsSxZ8+w0Vvk1JRXCW62l0dnPBfxHAKW20NMniywfLACwAP3Hb3u7jE/V62PFq5KsUQxsE4&#10;0kptbbSeggp1uN9AfnLTBqWRw2p2O2PIl2N8C9KKxTrxxj3zUADfLs8cShMY5eXWLQqY4t7TWaCa&#10;1ratE0zQvEOOOpO1yS9gpGcxpwWPPX8JybkjujJRRa64ySlPxw8Hy4ZxXXnUxDlMI6qsea9g3OAT&#10;gMPzhE7iYQs1xNPNg3QAHCKhA+xsOwDDT5BjYX54lMYX0isu79+SJHQK8ryUOb/fDr4cx0cP24D6&#10;oVj9lPn74TSIGcDBj2LBDGXFkFNwxZWLYnFMJBQBnIQC1QxXXVl0DABpXrQtLdQIct18e/5y9krl&#10;g5WdiOEkorgHPgfDBXC3pywrxnMaOZ4M4yI5g0ATSzgPZCgcqLU33upMW1YZs59hPLG8cY3rNF1F&#10;mgAupQ3klK7iIU6inGYW8uM8ygRzXFlUZbxT08lhpsPTl47Tqkub/lI6jBRsw7gr6tMAjlOdAXn2&#10;TopfVFnvzjJP7EgE8JzhRl3nNm25XFX7RWjgMJy8FNfDpa64181j7xnyWTw38ZwWXoJ03sMOqc09&#10;ZBhHUSG4yXkjWG4VVJTe6ZfwDM3zeJHhunaXqqUEPzyTTfLcBnDh3XZWuDiOHaiS++FQLtdSGJWz&#10;xQbUg9lcA3flhAo3ueON7w2l3VwPX1crgD+5rLxiZeLb162P8MzXUAunNiFLvKWl1NxIUuLZug0x&#10;GGfnbs5zMB5Ecsd4Ib0Ut1xZiNvSpu0KtpKF2LB5CpK3NSaI251dUXNjmdmZO3DIW0rq3s1h+ORV&#10;MT5fhg8Oqc6h3ebhZPpNkSe9zFiR3psxHOAr+mkdNW9baXDxugE4rHZThdsM49qSJTyDI+6ajnYY&#10;/gcVhmfYnJOWl/EPSXYwF8nwKEmOHi6rh8L5VPck5sz4yfHT+wuXOcN51PRm6yLBcJee9MAVGW4a&#10;uDvhcDEns4CMND1jS+Fl/s58pcJw4F/AeM5wNvqb/a/jVjeDFkQAJ+nbJFUxgDJ41ingbeQSk6mI&#10;qaaWMZyCKlknPexOPl41kwfoTnsYJXRWU8+cHvNMFcd4FV2FO8/zxl00mL3UabWEDUkr2bCgboE0&#10;ZPFl675l2tKBj89MZW+kbHfI8cwxXgJwf4PvwddZzrFDByzL4Dnb2yoMlxIuzzkw3OntP2c6w/W2&#10;jOF83H9FvnNf0VfwHj2r3I6GcXalp9TkFAqOEWiwouLCONePQliVKzX5S2I49HbTM6IfoX5DkeGu&#10;M+PxOsMRN0BrnaURrjMNHAllNRN6ELhE+l6Z4Gm7sw2ueantq+NlK0q1dSlRTjCuN6wp8+baegZv&#10;po98v++tv/eh+774eFNzGYaz55zhrPBdiCoVbdwzVWyI6FYGGTXFDSS6bEVUUXYiAjhUJ898U93o&#10;0lv/5E8//zBtEH44Dnlre5k8FpJYMH5Rbr6FufjEcKtS6fkq7oo/Iwznms9Ad/5SDLfsJ97Dmc8Z&#10;notdOcO95h7kwVinwqiMGnU2kgt1ExFu186Dt7zrnScY3GWuLBi8jJCufJXjOo5DL0D/S+LJuMxR&#10;JXF618fufexHPylro/4rp8xVxSss8sNmyZGXkhSGH9qbHNgbDw9T+9c4/EwsXRWnBXSMWzRTBWbx&#10;xgGppGVLCC9i9ryheAal85ezVwyZculzX9p3y5bZJu3dMA7DGVvEYXAwmJDuwqqRHFWHjGIaAqKi&#10;oSRLRuwscVH1smZbDnZgEo9rggkKoEc23Vs8KpIztLNI8viojWhlAIuljiOtuIF0KmXlJrFleAhp&#10;ggsDHhMTkGFHBaSWWK7EbNwU9EQbeZvrErxkljTmSqvERk0zAeDSQzK/N3//xa+oQSlaheGWH+id&#10;i+F9TLjGqIDWVSupH177sydoxSJzC/RD7ONVv5EfEvGgAkp+9dBwTIvADtVbZm4I6npb+ZTTGm8V&#10;GH72bDR+htNug33UyHKBFNPMqutwa+k+AfZngpjmyeHEaPAxvLzVcZ70IyEzHCBw4Ph47is6tFkq&#10;+obRPbIEHM46mRs2wEdOOLkfRA9hONrFFtNScobX5uMxjdurL3qJQi4HflUMn7/yQANzLn/ov969&#10;qTmtrw8ePvSuk9guYyMp6MjmkJyOQCV1PKvWAsxl28laVOgTsWVj/VMvecl1N/zqG1q3nWvfXWrd&#10;kra3RuQize2HazQTGOeHB4ZbfRVGOWDyBrOOOdeZdbvaVZb44VjFFbf4Ah+nLXBzr5u7wK2XzmhW&#10;NiTsdlj9fffALXfIRqbkacxMjWqpFCyZJlUzpdqMezD87Bn0n6F3LsnG+ADwfwyEO7qjKALQvkyN&#10;5SK4iJ3eefc9P/3JT3JiQ3WIjTnHS+J6msZRGYYfi9H9cDCGhjQef65zPt/tfm5zhvOw8NS4JO5y&#10;CmMzFcecnkzIs1Zk9YyXxT+xLoYbrsVnQzQMD+u+pbgMfrge4WkM90JKjnE7Hh8VYg75jLTzKujO&#10;YZ6PFQUgjnFmYPd5PJnxTaghDKd8lWwsJ4IA/iQKnc8cYSJ5EFggVfGlyebShHOMZ36sSG7o1lJe&#10;q4JDwYP1Ff9rj2agELRNPAnjK7vNo5b/ZH3UfD8zVnw/s5cZhAPJneH42CaheCwS8GoSypMnW1av&#10;Cgw/MeIMlzfue5jj63KAS2sa3qcKkHZapETBcEIMnEljuAbtzJ/hTM1GCz4vhkNv5hHWOebYbWAW&#10;UjAoA2gQD4a3Wp0b15+rMlx++EXT29+5YgXTN0VENvHqH3qo/YpFz3nr795Yu1keeJ1xm5Xiej0Y&#10;35hhnBBnNgIo0NsZnmEchnPwb3vb0gU1V3734Yb2zvKOZsKalqMyp5YyD4ZfCBrWYS8ynBZb59YG&#10;vXG7+e3sG+2+DmmHbHGGE6RgwA73Fw0uDAc1GpZSyKMgNcwNbmP5SyjR0zNcYbjDkOVl/OcAZ+mu&#10;ON/MCjQWmaOptDzJ64/e87Ef/fzxKJ6agN7g3U3c5j1sAv68iGD70SOlgaG4byiWiO16yDPhh0un&#10;Uo3xxOMIOocqTxGD8VwVB+MTCNHTlXDgDLovTG9/jzM8B7i72RdeuhtWmXLC+gXwFVfcRRVvVsB4&#10;NJnkI0A9ysnSU9CrLvH6MGRY2cRUND5ZPne+dDY45HIB9R18X1ZihTOCIADJ1eUzkgPz2XZYyrlc&#10;UJdchuwK4Qj6Lc69DgndpFGY5TgtbjEdRjOmge7M/Q6SRf6pfFfFlXwnM1ay9+BRu4Vv57nlIF1F&#10;oU8BeE+NtK5ZDcPX21xscqoxnkN2mB9qtrewE09o8f3wwz0vhXaN+le/TIbjitsgTWFhhh/uGHGf&#10;kF9M0wfAqRoHA/FLYfgOL4rAYFmrMYsbjDNc8cOzVPD5MryWvHGlHZbrGsrf+37P4iuufu0Nv71u&#10;gzNcGHeGO8Z9nS81jIdJlisjOq0AQw5zd8XbdkZ/cd9DlKL96Ee/tHu3J4pHza3l+frh8gUcvIPJ&#10;kKmyOZ+rkzxjuN/RvIc7Iic2Z1usVj8smP8VB8G3zAC4pjAoABxc52nMtNS+zpL1Uc3LKoYvuenm&#10;Sr0UWHgZ/wnX6CLZv1JJ5BbVI3naqCWTYnTy4bvuevTxnwJscT5GNxGwEXrPpVFJbyifT5FdIv7C&#10;bLA0Z/374sF98XB2xvJTd8krHmugfeT0SowiP5zW0FLEOZPuigM2HGkwjoFlNwf4vBgOmc3CbrOX&#10;vjFf+l8lnrgPpgtqDNfSMM4HOSRvVtDG6YmXJiJEFc9XYemZ51WXU8pGFsad8OWJydI4c6+fj85O&#10;4JBr6hlvXSD59FhnEMktcUVj881Y8amC6B8KXOBLWDkgSWEoa2j9jp8DrTkMwwqQdIx7ADFLApGm&#10;MWMPT++lYrIcYZHhp0+1rV0Dw+ueWMYInYg7w3+CJIms3ZmxMqCEFr2N/TjArfiV6eGmpRT8cM/e&#10;T8ZR6OanpfBQF/3wE9ylv4jhiFV06uEVKgo6MNVcYbg74WRck8uHE67M8KzGrDOcpJTaS2U4eYb4&#10;4atWluo3x9/5XteVi577xl//j+tIU5EfLmOlvr6iq+QY14CgBquI5qnj5oH7sRUx3r4zffAb62D4&#10;f/nDD3Yw5IvU8ZZJYP7MMBxQz4WUjOH5G0TpzDdxuZuXNATDQzKgze3gFnLCzQmnzQ0euCCDW6Qc&#10;Zgxf0R/wGUv8N2P4XhiumKZc2X+cf6DbvfHi10+WpyA1DE/j9E8++qkVP3icFcBulk4l6fk0nUiY&#10;RRZ0RxNpAszLUXr6eHIIzwjpb3+iyOZc53ye22kXXE7xJpLTC8bRHvP2EWw6bEXycwJ4Tm9fyale&#10;dYX3IH/SBOCHO8ClbF+EFQEuejvJC4oKB3Pe0lQmx5PJCeWZQ+9cWZ1zxQYZ+VCjyfMaZIQx6zoY&#10;xyEvMw87Irm0nkoZlsRE8rwaOYkrsw29BeWcSWSFcS+6Mi0jMXgqcmvlnFeM9A+NpkFCN4OWwjUe&#10;pLmSJLoo18Vc6OLb8vfnK76f2cv8u/J3+ko0aPmERYafGm1bs+7aa65Z/+Ty9NQoqkilJTJ/mw/6&#10;/qftCl99OsA1uYY74WT4+Egf18MZ7MNNME+G0yX0h/0i9XD3w8VwE2xhOGpwp8oVCnetWZErhySu&#10;L044CN2gxEKR9pIZvnK5RgApUXxT8tDDu6+44hoYvl6hUmWbswTaOcPrMrectgMTw7MRQM7tGQxn&#10;I+3O1o1nfvXVr3nlr722dctkRyfTN0/ubH2aDI+HuAuc0nNxI2d49rbAcI84cOcO4VImNPhu0kws&#10;WUhDMjO2VCQUBLbjiQ8kdIBLL7WZ1nEXC1iIYQW5E729QxnDiwS9TOtJwQ9nPf/Wp8qTuN+EM6fw&#10;rcvp7Z+4d/ny5UTnUMjlb8sR56/45GmwqTiNY6g/wiDCfelBZps5IIYPWWM3g+RqEOe6FnNsh+Gu&#10;VnGemeXHXHE1lJKEXVQJE9xHnFXYVhTGiw55VYCzscLwPFDFsA9QPJcZrv2v3jR7S636ddUwnmv1&#10;FWhbAszcx6PMxpCjnoXS+KzDHLfcU1yQyvHJZdbwMFsQJJe0O70suW/R8uQpwK7Kq0eqkxx/1Q0A&#10;Zv3MzFHP/iTfGLfWOI/OnJnwPvsj877ShTsjHAn3kDFckVnKp58a3bG29gXPf37dshXp6JgU8qwZ&#10;qhxAvhO//1gioSgurmkggoTinRQAjhN+cQxHDfPLx92i5j6/VYhO2EXHo6D+A96FSvocYQr7OWOa&#10;znB3whVSZuoEkn1seGZbNjwTdQIqSgnfnMBPBA0AC2axS2b4OvJYSFkh1bA2+dGjh1784pe/4mWv&#10;fmL5KPuE4TnG7YsU1mTFLcO4ZaoQ4rRsw9wDz1eam6SfLLnlA4sXX1O/5lDzztIO1CHm7rwEPdxi&#10;jtxTsBebH8NR1zzKya06rI/jbMsJNLnbFG8uTRitw0uVPvByZF5hbzrAubhw2+IkofvLpaed5x4Y&#10;H4+nppgQZ+jmJV57Nr38//D/77333ttuu+0Ps3+333770qVLb1669K+//D/OkRQB1+P03j/+5I9+&#10;5y3pB+5K3/fh8vs/NPX+D5Te/4H0gx9LP3tf+a8fGv/O4xNrm8Y7ek8fHsW1OUS0n9NyUHIKTw+W&#10;P1KscFHyZ724/cLrLlgJ4+zZ1SprK3F7XBvXQ1RoKzm3Ocbnz3BraqG3PZj+eM5Yzuhb8dINfWza&#10;O2m7lcGOeo0EUpF3OLYg3VfyGGd2HLz7kC/9VzhDIDlyus86JIxP0IsIE8CFcCcRz6pmhDdfvaKc&#10;u0+u3HKDYQWJ+K5cPPjpS08OsY1s159Y+gNW2Kjts97JxgubviKz4jvBOC9FYPa5XyUH09NPOcM3&#10;LF+ZPnUmlHD0N/BOo32+B3+pJb8OCxIKIQOTUIhmOsNp3Tgz7ofrgp2t6odfDMNzPxwtBbuwHp47&#10;4Qgp5oQrB48KgdQnQUVxgMPwhhkM1/j6UBpl9TxjmmtWqoLKymXp6lrmwS69+vrXX734Rd/+vz3W&#10;Lihp3DHOSwBeNJG8PjFvHId8Wk2VHOA64G1Uo03vvvsBahh+5a8e2T2QbmudeJoMF36tbCBYnpMS&#10;M/zw7CWfrQA8m5iAi8KYQQxvMK/ojgDu5nFMp4o/5gD87Fh87kxC3fjw2GYZyDzISNGDA8NLb3nX&#10;aZuLLb3s/06fPv2yl73sRS960Xvf+17ofeuttwJwVt5189Ivf+n+yRRPHIYnn/3zTz28oCatWZTU&#10;LEwWLYwX1pRrapJFV06+/NfG3nHLyY98+sSXvzvyxIYjvYcOHNNUMzD8qEpu5s9lBeOXzPAQd9CF&#10;0Cw/2QmPcXvwf+AknWAUFe/1nDsXOcZzR9dhmL+cscJfg5Yi50oeuJzwQvzCRZvCUtB2XOcA1xZJ&#10;Z24Z1W0skjN8ajKl1dZ3ZdUAuCWqWzbiJ2e4ryjLJdPVHePkv1HyWolw6LckNlv+YfIUdW5lZJXb&#10;yhhsD3hnMIuNElIMNA+AHs5GCbGCZs75NaSHJQw0SAJDWmUMSAZaEvPQc2KTNWfL/K8ztvOSP1U1&#10;v1FmfzBs4dtpX5zho2Pt69a/8Npr61es0u81UahynFWPgY+7E+4Mp0YBAQLHuDFcJ4SeC2IUDR8M&#10;pxxZNS3lwgznutMl5G6kCBI9RAJDp0cuxHAPZZLLiZCyuyvBCSeaGRhOZnU21wMAfwYZvnplxJhN&#10;GL6CHPLVpetf9bqrrrz24R92OcM1bURtkGuKAPd1GO4Yp0cQCqqYKp4zHGmFvkNHT/J3/2d9TU3N&#10;2/7Tbe09k827p3aRnTJPP1z5JPjhgxJjAfiB/SmPv2afmaOfru0Zt31FirclyInhlaRB7xklFBtU&#10;+Q7L+q4srSwq104Anz4rwfhYPHEmOX82mTyXTo1r7gCMIBc95SRKh/buf9fSW0e5/PqXmNnqZVkk&#10;ScJcmS996UtH4REhzDy+KQWF+GaJIzpwaOTW979nVc2idCEYf25aszipqUkXLEiveWH6b998dskd&#10;Y5/+8/Gvfm/sic0n95w4cDTZT0LEoejogVgYx3MmFZd8rmHpURWjizQfgxPeHB/ab+OnKBd2KD0O&#10;byx8PDJS2rNncEfrrpGT42dQOYT0kL+N98voewOgpAk81qoGAkXBMIJefjgAxyiGcPJ0jJ04FdHh&#10;vmTDxTs5MrGjY8+enoGnzpQ4PDUTmYZvQkgeLdUKnTUORp01OzCSbUA95A+VBCaIpJTPj0shd4vG&#10;S+SuYMC8dObsFG3G2Ln4DOmIMhLLlVuOsWuDuRobz47ybJbjx6Ijh4l7jgwNd23bPkQmwSGJLcoD&#10;MYvIZinS0qAqsM/T8kx1ZfdlGogAvteMFW8virt1F5othw5LORk7s3GVcguXPfYYJ4jjVGiSv+4/&#10;oKzW4gcL66gomJx2zQEhD4Af66acTH9oixi30Zq6deiKekr/pM8MonAGsWmiG1wOO53qeeE80ILr&#10;jKLNHJNT0dd3tH5jc//ekSNHo+HB6AA8IdrQnw4NyJQBhBJOPibpKCTX79bEN5QrpHQBWkpTW7y9&#10;OdKQme3lhq0yhkyqpAnCdb1qzK7Bi6aiLDReHc9lDOrBli+XsbJsVbJ8dfqzlXLC1y1Lf76qxPrH&#10;PvTNO9/zwCM/3Y/7vWZNzKQ/7FxWF7u5wILbz0Ym6+TbNyDpkKliU2T7dE8w3JNSyC1s2ha3NJc3&#10;Nozc9xeP/s+vLt/ZPrmzLZYeblM2+bj73R0afY9RI5313Cg53mWD7lGW6KEM9Mr2DlLCZU9jSx8F&#10;UYeZgHhQ5ujYN5QewJjAEThkQneVFYZHcPEPxj6njOidZX2Da/pNyF/enecuYB0byYrp8YQyo7oc&#10;sKfKAPz8uXjibERUC9GYWFVpKi5NleOIoam9b3/723cRkIaYlhbCyuX819TUdM0117zuda/bQfE6&#10;+wfYkcGJZaJ7kxrxqY9/ZsFVV66ouWJi0YK05upIML+yXLNwcvHzSje86cyN7z7/ifuOffORk8sb&#10;T/acpnty6JiyK/GWh61WGw8rGoiaRRNVWGplXzQ/GyaoEfORIV2RyK8IjDnKdx2NQPTSpXdcc/UL&#10;d+zomphwhsudlmyVZYa44z3Drc1fVpLDNWt57M78qBQSOdVOu7BEvbGWmit+8QaQe/sOPu/aX3nj&#10;m37r1KlxvnfkZNldfW8sZi+N8BX9jZGh9Ob8F7kbzx2FTYnk2QAishAnzpcg2xmZkljOTvh6+SxI&#10;1yghBQwCekxvMZFcxdfwSE+N9u3Y8eLFz7nrttu5j+MjxySbw/A8m4V1J+rTXBpdE3PL/bZIzD+X&#10;h2/J2/AWXIvYNn9oyKLhJT7T+ckHv/rVhTU1D9z/l7THZcQ7FeM9pAQV3lDg9rR1P2CO3/Rwz7rk&#10;12Hq0amIgwrRuENuogreOF0yhgSYEzBxnhMrmJMppPhyYDiXg9sMgJ86HREc4Q4B4NwVrH/uc39Z&#10;s/DqHz66/NiIuo39g2W8SqLE9EN7eyOyMrsY0WMyeKflhAMA/PAOcOeTFDNR2pZ026Z0a4Nsy0YZ&#10;I2421qX14HRdWrtWZazQRuay1ctTbNWT6Qoz0I09uSJZuSxe9bMSueXA/w2vfce/+Gev+c73O9cz&#10;Zt92xT6159wKL9fXpnVZ3NOPR8e2SVXNscYtSRPDNrdo9P3WraV2K2OIKESUU8XGO6J2JiHpLO/c&#10;jdhSlrGyO9pp64zNx3Z3x5q1qS9i9gFOV09PGVZ3d41e/5rf/A9vecfRY9F+gjCmcktUkdctJnhF&#10;Qd0p1cw1cAQBLoHiaHapvWSHP7x6qC2mRpKbV9Kz8LSSli2IKYCfPRNNnYsnz0YTY1z9yJ64knI4&#10;mGWXUkhJunbNOvod73vf+2KQiW5hS1Yuzz//usbGxuuvv37BggVLlixpbW3lq8cTDiUqJTrCu++6&#10;h2Sh9TXPSRdckS66Ol6wOF6wEEuueVH8628+e9Pt5+75syNf+/6pJxpH9owcO5wesL44y31H030M&#10;/j4YGK7TTpfHkh0GEcbnZZasiMC+d38MxgmY7jsUa2K4AxFhzdHR+MYb37Vg4eLOzl7O+WkeKFwj&#10;iyPDPejneoVSx7NA4awVSRy4XcpLORsbxnkqIy4x1zoM0bKRWTykl2A87N09+xctft4b3vjm48fH&#10;2DMHeZr8drps1ezUyYTtNCL+K5y7LM0xkDonOxNNnKGLJ1PKitU8V9r5+PmpcxOYMlgmJhUAtfRy&#10;slk8oQVfHZLrR46NRadHywBo5FQJPeHM2Y7WlmsXL37vLbcApujEydLho3J0jx8PuMODNbfc3Vox&#10;E8bOy4qRJLgKcnG8h3gah+gnY2A80PggntNB9JN430EfnslhnD9wiKDCg3/zdRj+pc9/IZ0ql46e&#10;oK2JmJyOFQH/0IXMDlWiuko+mnmKeEFXUV9L4+7HsBkYxyf3rH7ONp0gGtBzdqtwIrkDuZpOgxMn&#10;SnRnP/PH/51RkD/4h2Wc14HBSSX1DJGPGfXtJa0+6exK0Y0xMjdUtIBBPeSEMyCdaY5aVFEKLWXb&#10;loRpGjY1WECzIdpYH23YGNVRcrCWWrLltevkNs+ph6+OCVyShQLAn3wyefKJ1O1nP7cyhssiBmz+&#10;/ImpV7zytVc99/nf+0EX8/4o1rkqUtbKWtXRAvLB1sV8F0atleCcb4iZyq2hIdpExdrNEbNLIINT&#10;/wqrb4gaW3DL421N5e0tslabso3OBeYF0tqpHG+/uoOaMLuS8LJTdWs1aIwSPhoIP4lKh4Pd3XPy&#10;X173r9/y9t8/dGjiIACHAGAkmAahgAIMVlc1vHcsD1nSXOMFEKdwUOv5MlAEn83yIriU9jLisnJ9&#10;kWQxuD15roSdPzvJ1fek30l8sQmGz3Cu1i5atIioIuTEAb486C5+i2P8a1/72nXXXUdr8u53v7ut&#10;re0c76BJSZSc8tE7P7L4ygW1NVenC689W7MgXXxVUrMAS5//K+kNry8vvSP67BcmvvFoeUXzZO9T&#10;IyeSwyeToyfljahfacYjguhBU6gn2JxzZ/vFL/fjANIcWFMbnCn60EdSRrzSkwVuS5fetuiKq3bv&#10;6aUrg7+J30veJtAm8wcVmo0MV4pLtEvVjYcO423o1XjsuOWSVsblZYFN3Cq+xY0m4xKMnezbf/I5&#10;V13z+jf85tjYFNmG3CrcJGeQU6oa5bysdId+CEIKA07N+FG89N/FFhQ5N/9dulxctYhko3iGxaUo&#10;DcbvLKdTpWSSnzrlVVlw0TUIdKrctbvz6sVXvv+P/kh9QujjAT5W8DXRiulkgjhcVpx2AoIeE2T9&#10;4q34KdbDfBZH1fBj+7lFuK50rog58hW251Oj0dHj8rdHJFkTnfnWgw/yyHzlr77MzVk+JcErPUqn&#10;6ClgflFH4oko/kN8nd/FfviB/EzLLdRp4fHEy5os6XSRNevG6cVsfDJDIxg+wd3C5eAyuU/OZR0d&#10;LZfj9M8+f1/NgoU/fnQNJYSpnkSgfxAtBf1wn41kDcOnEnxOkI7/iReKL7pjd9LWGbd2xM074u2t&#10;ydbmZEujrIEZMLdQ9zut35Rs2JjWbkyoecLYnNVUBa9ma01vWbk2XbFGc9wvWxls+Yr0iRVyyNfY&#10;9pdf/6YrFr/w4e/2kyIeJnFbn/JZXk4zZltGw6lP1zekdZtkG7fokDaRuI7XTRI7M/K1yAB1Y1OZ&#10;xojIbFt7ApbbOqZ2dUkswhjEpLKEhADcNLTX1lnJ5l/rtzOznxM1kB6DFfvOvfwVN7z1bTch/h0x&#10;YRxtPDdQcITW+7BVL2Gk8izD3QqD4olQ4CxxI1Mu77T62kCDS4Z3J9cuK680IxECGiCblEuUEUnJ&#10;ouZ+03MkMDIeRsNqHJ719UwJXXPHHXewJYxzZ+2y/0MJHxsbu//++1/wghfwgDz4v/43NzBZ34Q1&#10;77zzzitrar614HnNNc/dWXPVrppFgzXPGaxZ1Lvw+d3XvabjLb+/+313Nn7xq+3ffqyjrnnHjr4d&#10;uwbbd/Z1tPV2NHe3tvZgLS29Lc19zU29Tdv7mrb3b9/Wt33L3nlZ47aB7Vv7ZXx2W1/j9v7mxgFZ&#10;U29LS/ee7qHf+d238sgsX7mqt2/vrs7u3bv79uzpx7q6+3u6+3t7Bnp7+rD+voGq1ts/wAexnt7B&#10;7u7Brq4Bt45dA9jOjn5+UXt7P6YfOH/r7T6wbt2mmgVXXv+qG1qbd3Z3De9s78W026rW3s+XdnT2&#10;07Pgt9A2YXu6wo/yn8bL7sz4gX29g329/bkVf2++kZUBt76+/t5efvCgfnBP/54uvmCor58MUq7+&#10;jb/3n4f6evt27eq137y/q6u/o6Nv505e+o/vbWvTdW1t7W2Zn/U1t/Q0czfoU6zwsrepua+xaWDr&#10;dqzPrH9b48D2psHG5r1NLf0ooc0tup9a27CBXbu4ol/4AlM31tz78f/H3pnAyVWUiz6g4MKmzytw&#10;hSsgCshFriwCLpBlMllJAu5cr+AVf/cp8lTcrvr0PfQpeK+7Ig8IgWyShSQkBEJ2rpkECBOSSQIJ&#10;ySxJQMieyWzpCVn6/ut83TWVc+qcPt19uqdnpvr3TU91dZ06X3311f98XafOObfTW43rXqxfXVf/&#10;wpqNz6xsXLUmTB+21V+p9KoukRaprqV1VFW3DsHiCGbZ9OJL7PHlDRs2bdyINGzOGHDzBjyqfuNL&#10;Sja8uHn9+vr16xowId6ydj0+89K/ffVrKPmn3z3wUt2WWhr3X5v++vTGZcs2L1m84eklm5cubEKW&#10;LGhcPL9h0bzG+U82IE89Uf/4HCVzZjfMntXw2IzGWY82zpymZNojTcjUvzROnbxlyqSmRyY2Tp7Y&#10;OGlC4/iHNofIpofHbXr4wc0PPVA/7v7NY++vz8qLYx9sGHtv/YRxL48bu/Hdp1/cr9+pv7pryYSH&#10;GiiMSG0THq5HSJMvad4njm/wpH7ShIYpk5WgD1pNn9r06LQts6ZtnTW9ac7MptmPNj02vZH3uTOb&#10;npzd+NTcxicf37xw3uZFT9Uvemrz4vn1SxY0IE8vaPivhY1LPZEcSS9dVP/XxQ0r/tpUs7S+9rmm&#10;pYueP+us8z784WtWPrNh1cotauwjcKBGvQMT4UBt7aYIkd5m2NbBpTWb1tap/uIMmuID3behYdPG&#10;Rm/4MBTqEfUxmyPDajP0eGljw6Z6HED5wKZNvK+rq2MOfP369ffffz99zWqQbgnCOVbo2RtJNDQ0&#10;DB48mGen/nnsAx0cb9Lp6Q9P+B8XnHfCcf36ndDvrSf0O+lN/a79pw8OveySqgsvGH3lldWXf2To&#10;R68d8bGPD+s/aNCgYQOqhg0cNGRIVfXQqmHVg4cNrhqqZNAwJQNHiAwaNKKqmiJ5SFdVUmHVUHKU&#10;VI8aOHBo9ZARV3zkqksu/aeqQYOREcNHDh4yVGTIkCFDs6/hQ4fy0fqiyJDqjGQUGzxsEPvy6qka&#10;PEwLbUT0x5gJpeegIZdeeulVH7katQcNGFJVNRy1c2xePcRTgHfvVZ3Rh0ylrfmqHk7O0CHDsm31&#10;0kOG6Ub5EnQxr2EYp7papBqFhg69bsCAyy+//MrLL79+6LCRQ4ZeP2zo9exnECYejAwPCDbKS4YP&#10;rhIZQVVeemRVFcJRw7QpH0dgneoho2npgIEURo1R1dXDqwaPGTXq6o9+7JJLLvnEJz4xYtgwtdWg&#10;qlHVfDvkeioJ0YcN9Vcq7cnQQUoZfFRJNjPzVdYsYmPsL4LFRJSpMzJiCMYfOpL+pR1KcMuhw1Dv&#10;Q5dect21Hx05fPjA/nTkCK+Vw6+7bjDOgGshbCLSf9DQ6wYOQcSBvfchVQOHKhkwHBkwsFrJgCH9&#10;+1cjVJIRbyvZ1nyXwl75of37D702KwzGqz9RPXDADQP6V103YNgVV158zWWXUhWDSGpmE4SPiJce&#10;NmCAlq6vpHD/AYMR9jVISRVy7YBqacug6hEDBw+/lgJVg6+rGkQlUiftlbbLu7J61XAZU+rdMwvv&#10;g6tGQQlyBldVf/iyf7rmo1fj8zLuNAqqGUG4sPJ8owZveHZVmK1TutcrrMbO4GpcTG1ojgsFAV5Z&#10;DnQlPCcYPnw4//E4XqQZPieeeCLoJubhndD33nvvzYbeZZ1OIfxetGjRrFmzDvKzIfvau3fvZRdc&#10;VFVdzWz4ATKPcMfotQ899NDE8eMfGvfw7Mfn7mref+Do0f2dnc0HD+5s7djX0bmvY/+e9rbdrR3N&#10;be1tbW0dba2tbS3NLS2tLW1I5tXa3t7W0e69sllx/7e3trS3NVNnq3rvknb209bGL4gDBw7QhNbW&#10;1lRHB4t82LX5ogQlkZwvvRU1KP3VHnVei9rca1HOenwF9uxF/45U54G29tY2ZYdUy/7Wffv3Z2qT&#10;Os133/bZ/Xap4ktRExJ4STVkB+vDbqorWls76K+ODgpI15BWr7a21v3qpTbEAkZH8ZW8ZHMxbF7v&#10;pjKyIbtBxOaSlnfVce3t0pudbe0HWlr30bdt7ShI/r59+1IpOlz1OP9ampvD1EBhvdOs+l4O/Wu8&#10;9OaqxYbRulTybMJbxqRel2F5yUExZJ/6Ujlk54EDKfq5ZS97RMl9zbtx3fYOXLEFlTva97cFRCtA&#10;S5FUa5sIA0pLqq31QGuLCOmckinc1nygrfloa+d+zLkvpern7g0HWLPE6e7WVPt+vjWr7WxvMz/q&#10;tCRMZZQC7ftFMIXy8xRaq4FDq/EWjILPK1eXl/eVtLSrL7Lfqhy+a8Nu2KotRT+zZXtrx4F2PmbH&#10;fmZgUkwNKMrn+WIzVGJXXdt5Wim19SurEhl0KP5GQjqaNHdHAZtjx44dN24ccTjTKZCSiZRDTLF5&#10;oW+WpiX/T+xNwHDWWWfhcuyM3wLyGjly5EeuvpoZVD6Sy9SPB3NvutVTygvamRU67Cks12weZTLW&#10;my9km0NMG6l5o2Nm+GW+Vq14Sa5hh9VV/uhFrd7r6GGVyMwMczyMe0iUosENvBw1yxy3ImvTlFmO&#10;HMEsUo9ST1krdp0UVFVY65Zmm1/lrlbXhNdJH/GuUt6Luji4804xVpeS0uX1bihIef0xrwS1sS0S&#10;rPaYejzHY+/EErzLTCPbyFbys1EqIQdRGoe8pIBZWHIyDQ42JJgTUrNkMxKU03k68SQUMqmZP1Kc&#10;mqDjD3slVDYl1VeeI2TflSt4QhMQ0S2bJyvEdGZXQu06W0OOhC7K7H66Q+5Hyp2lmdFPH8a83DZD&#10;KazURTXvPZNQG1peWQ2PVYaCnkccPay6Swl8IIfSmZeo632lCpjaSwmd432LofgvO1PmVKqJHLMp&#10;G8V66coz9WQ36srPqpT9xvsv6suIUN2afUk645Z8UF8pOcy9o8r7+sUvfsFvgWXLlundvvbaa+ec&#10;cw7TO6KeDBa+FZ11MZdwFnAWcBZwFuh2C9TV1XGNzymnnPLggw+yIoUfCBdddNGpp566ePFidBNu&#10;8y4873ZtnQLOAs4CzgLOAqYF4POmTZs+9alPnXTSSaCbyfmPfexjXPhDGRPdAnNzQ5d2FnAWcBZw&#10;Fuh2C+iLQ1mRwqWaGzZsEJUyM6JHjhCBZ+YevanmblfYKeAs4CzgLOAsIBaQ6BpE66kSPftNQsfe&#10;ZkDuTOcs4CzgLOAsUDkWkHgbfTTPfbrpZYca6b4C7qOzgLOAs4CzQHdZwES3BOHkSELH5DpK7y4l&#10;3X6dBZwFnAWcBYIWEDjLu0yMa27rwvJtMF8XcAlnAWcBZwFngUQs8HGWer+Vv7P4ewd/2ddNJC7J&#10;fuB/dmdv1nlDPvj6OeqvX79PkKfqqOLvZP64WUo/f733n96v3xnv4Q5ZfBdW7/2nn/Ge+0//xrlP&#10;na3+zniPrd4b2X7/j0/q9wVuRDefP54u0e9LXLv6R+o/jfqzrz1c6X+UvxvIuIi/H6g/tlOvc/ut&#10;6vcBrnq9mT/1Xbbscf3O9L5X5caf1s/78zJ4y7bf/XcWcBZwFnAWcBZwFnAWcBZwFnAWcBZwFnAW&#10;cBZwFnAWcBZwFnAWcBZwFnAWcBZwFnAWcBZwFnAWcBZwFnAWcBZwFnAWcBZwFnAWcBZwFnAWcBZw&#10;FnAWcBZwFnAWcBZwFnAWcBZwFnAWcBZwFnAWcBZwFnAWcBZwFnAWcBZwFnAWcBZwFnAWcBZwFnAW&#10;cBZwFnAWcBZwFnAWcBZwFnAWcBZwFnAWcBZwFnAWcBZwFnAWcBZwFnAWcBZwFiifBTo7O/WTz8u3&#10;V7cnZ4GeYIGFCxcOGjSof//+Hz32dfnll//whz/sCS2oOB15EuC3v/3tW2+9NZVKVZxyPU2hZcuW&#10;DRgw4Lzzzjv//PNvvPHGlStX9rQWVJa+P//5z8eMGbN///7KUqsnaIMrVlVVBVF52WWXPfjgg93Y&#10;ghUrVvBUIPj9k5/85HvG64477pgwYUI3KtZzdw3Dr7nmGpjT1tbWc1tRCZovXbr0tNNOu/baa//8&#10;5z//5je/+fjHP37yySevW7euEnTroTrccMMNb37zm3ft2tVD9e9GtVevXg0qr7zyyiAqiYS7UbFD&#10;hw5dd911H/7wh13QmFQvwHBCx0suuaS9vT2pOvtgPTz/lrDnAx/4gPZMosf3v//9w4cPd084L9gf&#10;Pv/5z3NY3L17d8E19NkNGdfEujCcmb1uNAJqoIC8Dh48yEeUefLJJ9/61rdefPHFTz/9tBsdMXuH&#10;6VnYgiV59xnNMTymDaOLvfTSSyeccMKdd95pFvvTn/5EGLlmzRoz06XjW8AxPL6tgiVnz579tre9&#10;DVQuX748+G15cnbu3Pnwww8ze8Nr0qRJe/fuZb87duy4+eab+ZkwYsSImTNnCtjLo08P3QvQnjt3&#10;7tixYzEj775JWsfwRLp1/vz5+OTEiRPN2ubNm3fcccc98cQTZqZLx7eAY3h8WwVLMgf1hS98Abcc&#10;PXo0oS8/FYNlSp3D4YMwBh14nXrqqWvXrtV7fOCBBy644ALymQdYvHixzneJoAUOHDhw1VVXeVZU&#10;b9/61rfMMo7hpjUKTv/sZz/DV1etWmXWUF9fj98yN25munR8CziGx7eVtSSjm8jtoosuYuBXV1c/&#10;88wz1mKly+zo6HjxxRdBN68NGzbomUbZI7Mr48ePf/e73416d999d+nU6Ok104+NjY11dXWcX+N9&#10;+/btZoscw01rFJz+6U9/CsNfeOEFswZh+C9/+Usz06XjW8AxPL6tIkpyGvH3v//9u971LlD5u9/9&#10;zjebGrFheb7i9wLrZ9BtwYIF5dlj79vLwIED3TnNIruVmXAYzmIAs56mpiZOybkAw7RJXumbbrrJ&#10;ndPMy2IRhQneGOmgsnvXpchk+LRp00xVCTL/7u/+7rOf/ayZ6dI5LcCJTjnLyUHQMTynuaILzJo1&#10;i9ExY8YMs1hNTc2b3vQmzumYmS6d0wJyCp7o0cXhOW0VVoCzh7fccgszFWaBhoaGk046iXk/M7PM&#10;6ddff/3EE08cNWqUuV9A9A//8A9DhgwxM1062gIMkM985jNyNcrb3/52Jszd2sJoi0V/u2XLFqa+&#10;b7/9drPYr371K8DO1RZmpktHW4BTb5yDO/fccznhRRB+9tlnu7WF0RazfgvDuTzBh0quAXnHO97R&#10;7ZdDQp5TTjmFGXKtOXEOI4V1XDrHJXJagGlwgkYuz7z00kuxHpf5OIbnNFpEAezJL0F+D7766qtS&#10;DPIQWrBG13ceJ6IS9xUWwJJTp0798pe/LJ753ve+1zG8MMfgUHj66aebV5lNnjyZwe4LzgurvJit&#10;OLXK5Dy/CH70ox+NGzfun//5n9GKJTRupBRmVVat/OM//uP73vc+d51mYQbUW7Eo5T3e66677vr1&#10;r39NGHnmmWdyElkXcIm8LMDva+Zv3/KWt7DGOK8NXWGxwJIlS1jygQG///3vP/TQQ0xMgcovfvGL&#10;lTDSOVX0ne98h2vizjnnHCYB/vjHP9LdruMKtsCiRYu4IBeYF1yD21AswKmZr3zlKxwQmaT613/9&#10;Vz46yxRjgWefffYb3/iGu19KwTYEldwNieuFQSXXbJZzUQqrX8By8EWwzU8tWrRt2zZ+ETB/wtUr&#10;rosL7mLZkFkUTnZU2oqjIhvVXZuzCJaLF+677z6WxXaXDr1mv3jmyy+/zLmbXtOi8jeEMzXMNoNK&#10;Ltvct29f2RQgMmQ2jKXpxDPmizMd/C4omxpuR84CzgLOAs4CBViAgy9TN8OGDSPYvtd43XPPPdwm&#10;pYAK3SbOAs4CzgLOAmWzAL/rR44cyRxOOYP/srXO7chZwFnAWaA3WYAVoebUt8x4c6twTqpyemj6&#10;9OluzUlv6m7XFmcBZ4FeZgFunq8nvVnnphc0bty4keW1TKpcccUVnLt0J916Wb+75jgLOAv0Dgtw&#10;g+XPfe5zXCLB9TtcH8p6GN0ubmzF6VQetQbJBw8ezE2E9FeSIEQnhufdEd5nGffRWcBZoA9agGU8&#10;mordcr9Zq81ZlH7//feD8QsvvJBVhVKG6+5Zo8JDxIjhWa8C4Zc+/XTN8uXcpKKEL6pnFzGlpoYb&#10;2fGzYsUzzyiVYm4VVmzF8poVKxIWbu+7YgUXva6pqyNRrIZhmheZX1ODATEjxkzAjPGVycfgy5bX&#10;rHz++fXr1z9fW7us+L6Or2T8kitWLFu+HPVQ8tmVz5FO2JeSc068cS2j5tlnu1/DEPMyWLh6i1uc&#10;lWzIKE/P+7V8Obes5yGA8BAqnn/++VzRoy8ctqK1nJmsFOWOKGCc5z7IfrnfPnqSIy9urcA1mzwe&#10;ArUr5IUq6POlL30JfSpILcM6Yi1++9xyi1KwQpX0FEZFZU1D+YpK3vzFf5G+5v3mf6ko1bqUwXqi&#10;ZIX2dNYDPYe8Bb0rs7tFKzVmPH+sHCXRh6kMbn+UhWI/7o7CpQrlBLXe1549ezCR7zHH3DuRS5kB&#10;tRSDjag69p571q9du762dg1H7UWLEpCFC2ussmBBzfwFNU/Nr5k3r+aJJ2ueeMIuc5+oeXxuzeNP&#10;1JBYtPiayy5Dyb/cd3/NgoU1j8325LGamTND5dEZNVaZ/mjNtOk1U6fWTJla88gUu/zlkZqghBWm&#10;nqnT0GfOAw+g4dlnnrmQXaChufcZ6DkrVFVfK2bNqpn1mKph9pyaOY8rCyQlCxdN8H6FfeKqq1TX&#10;KAv7ZK7aozLvY0oHFENzsyEFpDMGn5bD5lOmqB6ZOm35U09948u3Ysl/+9znl+MncfY4I7ZtfaYO&#10;+xjRaq85y+c+ccvoMSh593e/q7rJ5xtB5wnLmfyXmkmTayZNqpk4qWb8hJqHxycmEyctGz/hve8+&#10;HSUn/+evlYYJVo6qEyYqndEc/WmdzwL6o4wOBgh2oyvVQDBkzpz506a/69TTLv3gB5fNnZtxObPA&#10;MQNhrh0UYQCBLRAGzsyfXwNzcHgr1hYvrlmyJCjLly6tq61dt3r1+nXrxnqjhudKa66WM8Fdbrjp&#10;Fj8KzJ0y481Fo5/+9Kcl86tf/Sod/V/yoKtUKs3l9okIVXHVeUeHRdo70m3t6dbW9P6WdPN+u+xr&#10;Tu/dl96zV70f6PzM9aNOePMJW19Yne44kN65S8mOnenXt4fK315LW+XVv6VfeTW9dVt6y9Z00xa7&#10;NDalGxrT9Q3HCJlh5alqx87mF1af8ra3X/GhDx2hfnTz7T1C1eBX23eoBu7and69R1kgKek40Lh6&#10;zVtOPPGLn/p0mi4Q8wYrF9uiA4q99rq/Ib525fwoBt/2Sg6bi22xZEvr2P9Udyn83Y9/rJwkZ/0U&#10;QMmgDYvJiWi1NKd5/1133IGSi8ZPSO/a43cMXMXnPNEfN9enN21Ob3w5vWFjYvKyqvDKiy8+5aST&#10;ti5ZqjRMsHJUfXmT0hnNaVr00KDrEewW7Kk9ew+98uqF73vfiKrBacZ7cESTowaCNwpw1zBWWPNh&#10;C4TBhXhGOdAII9vBg2mEK1itcvhwOp1e9vTT9DW3SSHdLa9bb72VZxEyI6T3zgU+qMQDKSSH+1Hw&#10;ceFjj6VRuLk5MeFyVB7cyaO0rQKguAOPgMI63GQcwUN6f+++EYMGoeSGmuUKaGQKE5pCIEy+QBgf&#10;swoeGDFkXtqQfvGl9Lr1xwg55IcNhC1bX1u+4rh+/S46//w2KkcBc7/4OfpEuHqwIdCMAw3NpLFJ&#10;yZ6965evwIw3Dh+ujg6Co2DlYls5xqFztCXNZkakGe/RNteG3b7jjz/7GUre/d3vqfEbUaf+Kl/b&#10;Bq3ty5FW6/qDie07/rcX+cz5//cpM2rlJYGfrH9Ric+FIj6uXZdeU5devSYxqVt3dE3dReeed/zx&#10;x214cp7SMMHKUbVubRqdaRHNjBgXjDK6HrEOgVf/1rK5/uy///v+H/2YOhDj8L6O0ENADgFWUIRl&#10;qkBopxcI7VbQAEdWuO3fn0YU7dvskk4vmDdPjZobb0x304u7wLE4nLuF//u//zs33ZKHezJFpm/N&#10;BNLPOOOMJ6ZPLxXDwfUuDqYBiclwILNz15133DGs/4BXalepgzWQiclw8Z/gezRPNMPxUi34agTG&#10;6xv2rnz++oED/udNN6XwW6hi7hQIWH3Y57G+j1u2ZDAu7S3+fcfObateGN5/wC+4zQIejmEj6vQx&#10;3GxOYelom2cwuIFobdJvf3v88cff9/9+rpSMs68CbOszte+jeeSyKvDq3yb+x39ce/kVz01/VP2g&#10;C2O4dp44CaiYIGbr1sLwr376M9dfe90ri5co102w8qQYvu2VAw2NN3/yUz+47bb0q691P8OJ2INy&#10;9OiKv/71ne985/+988509714zhoA5x6ectOtP/zhD76733DL/akPPZQ+csR+qLIev3Jm6jhchdze&#10;1Af49UmcOFxwzQ8xDriS5ugs4ht65keJHmUAQo+g5IzDJY5iZIkwDKMxToUy9oP7IqdAjHvRuG5v&#10;8QkMiBkxZs6qggy3tiuvzAibawxu3fbCzFmnnnTS01OnKT3j1E8vJ4txk+FWBWiIdCjfas11Qsfh&#10;+Iz2nziJBDErVYnHJhvhU3NSDJcBK78HzcGr03gpHkuwUbY4vCMw93vo0Cv19TfecMPeMt7nKh3y&#10;Yhpcx96+Il//+tdLznBwbZWwn0J6LkW4DVLoUN59orvbl/AxnEEXFD3ofAmJwzXD8VhxWvnlGBGN&#10;swsGdXBH5MAZjXGfqtEffe0t/qPVjNZqUUzTDP3DmmZtb1imz9TBj1u31c6YCcOXTJmiRm5YPWY+&#10;iiWLcd1quiy61UH9yfExXPwn5nuyGJedJltn4gwX37OOgm5hOGfxTDlyZNvmzTeOHr17z550Bb9u&#10;u+220jOc2e+QU5Dg2iqEYfJ7n660dnFEpo/hMtYYXDEFUJsMN/2WfAlvYlZFMfYOc6CBxjiUiFC+&#10;cr7SNNMMt1IrwUzN8EemqN6PU7PYVo6S9HvxttWtpr+k4agRv7spKU4icXjiCO32CiWkoXVFzofn&#10;9POYDAcsFiloPpw4HICnUl1y9Oi2+vobRo/exXm9Cn51P8PBtVXiMJxhaxV+XzMAzTEImeOLj+Em&#10;xnVAHrM2K8atOsfPzOn/+RYQcFkVEEtKRBoHqsWUKYDh7M6HcWsr8s2k1T6Gx+xuKYb/OIbTLzIG&#10;C5vsisvwHekdNvGf0/ROX8pJTN+7PqfZIQzvPJLKSPpoemt9w5jRYxzD09sj43ArwGPG4WFjM3GG&#10;C8Z1+JHXiE6cM8VHmz7I92iGi3nBhf6lE+YV8fMdw8MC/oqLwwF44FwbOUGGt7SkrWJh+MEjKSUe&#10;wxs9hu+q4DA8XRFxOJOfQYkZhzPcrBKMw+VHbsx34m1OReGxpjPzUWM8Zj0UA/hE42a4aFU4fiYs&#10;ShbjwvAwBeTnDPoXE2PH2bawOFxqlqhPMB7WkLzyfXF4/O6Wki4OL18czjLCwMo3leOtbc6sLfTi&#10;cBgOsYPS5q0t7IrDDx5OvYHA8C31TY7hal1KzjgcgHP60irR8+HQjIEpuLa+MwnAGAehgJTBxciK&#10;L0GGZyZV8qlEz72ghsa4VdWYmbAFSRbjmuFhOlTyXIo+OqBkmP4F52v/0WTOy3/MAKB3pCszDofY&#10;1ktRyPQxXHBtfT+W4YdSh2B4U/0Wx/A8GA6ureL74W9+NBnOcAuKRI+a4RAVMscXXxwuw3BNPjUw&#10;5AXj5sR4UM/4OYIjjlwJYlwznKNDmCZiSQ3MUiSKicNFHzlKhjWhsHxqpu80w+M7DyV7B7fNVlQm&#10;wwkUI65rVtf4ZONwoTe4too6p8lkuIrDheGN9Vsdw/NjuHWdG5kmt820j+EMYav4GI4fxhfTgXU6&#10;/ubi8z6MW5WMnwmLgG0G4+HXq5qGik77GB6mSSm4bdZZPMOpLUz5gvODDM+r97XP9I6E+LMvMjE7&#10;UacxeDHxRh7nNL2r8mE414aDa6sEGW6uITTTxzK8oX7r6NFjdu928+G5zmnKXAq9FoFrK4V8DNf+&#10;40sEGV7OAYXba59nSsenWwEfGR3HYLzoxYomwxl31F+AVsVvkgjDi1cjWIP2H/qR6JoOLaf/VNS+&#10;Kp/hzbZ7hshalJaWzDX1mWkTYxlhqittxuGO4eq0Qvz58GiGw5mgJM7wVavTcYQbcOU1shj4JsZh&#10;QlCC6IjICWI8aBxyggc+azEyxZKE947hVrMLxvk91ccxbmU43miVbonD82B459GURRzD1TX7/JyR&#10;e14lyHAgYxV9TpPQ1Dr6yNRxFGMwOo564YV0bQxZ9UK6SIwTkPsEJcP0t+YzahgjelLFahwrw60l&#10;ycSSjuFWU0vmMV6U9I2q8goJurFwGMOt5xoqnuHg2ip6PtzF4UnG4QIZOBMUIU8yDF/tMXxVmlts&#10;RQsYz2soaeeXs2PBd5CeL8ZpssZ40CzkBENxHXJbyzuGRzCcr+gjOq4rGk/uZoN5+VI3FtZu7DvF&#10;I64o0Pa942kM3qArBgMMM6fg+fDm+HMp6loeWUYYfJdzmo7hJWE4nAkKbpMgw5+vTa/MJRCeWZe8&#10;RpP4P85vFeCQL8ZlRkUwHrQJOfWBsaMZbi1PJrVRbTTKSvRtxc6H6/aaoXjfnFSJYHiYR1U8w8G1&#10;VVhb6BiePMMFMr4DvXxMluHPPZ+OFjjPrEu+MyoMAca+VSSwAeOaGHESGuNWm2AuXwikGW4tL5mO&#10;4dGWh+RmNJ7XcbynF45muPXHnTDcjLHjpMsYhwPwN1KHg+IYrlbdJzsfjjMIw8E1nLGKdfSZ4VOO&#10;+XBvLuX5VennatPPrkw/+1yIrFSELxjjDISgAPaCMW41BVbCXL4oSDOcr/I1o9W2CWZWfhyuG+ub&#10;VOnpZI6vfwTDCQC0s+FmPonDbbNM2Rl+MHW081gRhrM+3K0tjHudZvS6FPOkW0TIrUeZmSiA4cyl&#10;PLcy/cxz6RXP2gXCZzCe/6SKdcgwOkyMo7PZhALSgB1DMbKE5IwpxojJcL6iTAE1l2iTHsRwLNA3&#10;MR6T4SaNC0t3A8OPwPBU1xrD9NGj6fr6baNH39AXGd7sLU3hprssvOcy2Iin9sitwuOsD4/PcOgX&#10;FD3iYsbhORn+zLMqUDcxzrxKUKy4DsuUAaKj8VJgPD7DrbG9NbMYpJs9tWVr7aMz1P3D//KIuvGC&#10;+VVe6WL0yWtbnAqhvzj40ndh3RrMp3BQgsW6NyeooeSYC2XFRXW0oOPwwrhtblUMw313JtQfW3zr&#10;wzPnNGUu5WBKMfyA9yhguejnyJH05s19mOHNgnGeqhmJ8VIwXEZW8F3mMJNiuMTnJsatixILOO9Z&#10;umic46CInpWKiMNlYBLJ55S8uOcrDAR0TzVtqZ3+qGL45L+ouy7o/HwTAhbfjkr0kX1pv4p2LR+Q&#10;KewTCOkr070f0cenof6oXbRiGd5iu0uh5RaFal2KyfBUqusqfB4yvGlT32Z4F8a9p2pao/ESMZxh&#10;ZRVCJvwwYrAQSINi5sNzxuHCcCZbNMbZKigsX8nrvKcOdVAVAV+JEEkmVUC3FjmzkJPhcpYz+p3K&#10;CyYkraON0lmNTbXTp3sMn6yu2LX2YJzMpIwWs1Ea45At2rtMJlOS8j6J8Exz2/KkheE+DfVHnJO+&#10;qGSGB+9PGJvh8mjNQ4fSL7/c5xnehXGicdvj7EvHcGFg8D16lOXLcEiuJ1WsyxHVeU8mzItYTJ4U&#10;kQTjoFtL9Hy4/oGsy4clqIfKIw4HETDUDKenGhprp3kMnzRZTd0H+y5mDmzBaBE7TfwrOQyhHohT&#10;DhZj3bgw3NeiaOcsD7r1XjTDfUrqjxXO8LaQp9WT39H1uAdrHA7DKfXGG+mNGx3DvfX2XLPJ3Lis&#10;UeH27OZjNEvHcB0w+BLRw6QAhiuMZ6Px4HLElYUuX9FjXI+UIskDY4PhdAR4NcN16B6WSIThdFN9&#10;Q+3UaSoOnzhJnXv1dVz8j0AmKaPFtLl5JFob+UNPE9LsX7RFUJs2kq/LdG/CZLhoGHyv5DgcCgcf&#10;VS858Rh+8GB6wwbH8Ow1U4JxVhvu5DH3O7owXmqGMyKCEvGLtTCGa4wzrxIU4nPmWAjFC5hUYVAz&#10;tAnzZLDEREpYMaLloIQVNhmuJ9KtCdhOiB4d1YftRdOPlm6ur50yVTF8wkR1dVKw42LmJGu0MM19&#10;+boh9Bd6RviYkJkyoidgpH9FKgrjPoZrJX0J7OBzFVkBZZ6gLCBd5DnNFuP0ZYftTrOZ28za58Ml&#10;Du/sTL/0kmN4luHNzem9+7LROM9O4kn33lOSy8BwXDEoYRFOwQwXjBOQB4U1igVifI2iQbJEYrj5&#10;xMci/TE4MBmbVgHsBWNco49mEocLw8dPUAeFYK/FzBGjCRsTOfZpm0QndFsExWgb5mbk655FTzYU&#10;Ia0xHr15RM1JfYUCViW1tpLAJkFXKQDavk0SZLh5a1kz7T03M2IuxTFc3fzKJ4LxTDTODWm9gJxH&#10;Z7K2UD95bUvIDbGhR0xW4FqECoWNhVIwnAuFMksQCcXDJ8bDAMU4oi0lJZKP6vojQTvRNXzG8hHB&#10;VbBrdA1mIgyAur8SZLhptLD9ligf39MoDutTHx7ZRJQhIa5Lj9ME6+bFI9parTXTx/Awi9HLMV3F&#10;B2o+hj0yIMhwcGEV9fRM7xkQ/NhXj3toTrOYsMWIw1XIzcpv6y0KLXE4xTs61DTMQTeX4gM4H/cR&#10;jR87N06n6FBcMC59GuxrckxW4DN4TphTgQU9jmQsxPT8IhkenEiRnJgMR1WrlIHh2NMqcRge7Bpr&#10;VTn7i3OaMh9e5FyK2FAbLcxJSpQvhyRxP2tv6kxzLkUrI67L5nyrS/oSMZ05rJivtuiPWkkU00r6&#10;EsUwXDAOsYPCNQIwgQCPMI+TaLAi7PHHsRhuv0XhkcDawpS3RByMu3Oa/iAchiNyW1rzFGcQ4/Rm&#10;2MMgNMZznkcjnikA48Uy3Au5IXZQMhfmR8bhjCaGjFVoCy2KGEe+YZXXRz0GsWpQcsbh+oArP5SC&#10;NUhOzsMuawtlXUqR5zTFgN3FcCyvMW7tSjPTqqRszldmSTONn4TxOU5+hJuZe9FpUTLC97T/xHcV&#10;7TPCcOuzdK0MB9dW2Z19jg+QCYnD5cbg1lsUcrMUucYHgIsQjbM+3K0ttGO82bu7uLqKU05xepMq&#10;vmgcjJu9bKY1xpkyzYmFfDGeCMPBtVXUPbJyMZzxYpXyMDxs9WD0XIruHbNrrFUB84honOs05Rqf&#10;ItcWagOK0fI6nCVVWGNcKxOWsCrJ5uK61q2gKxyOs4LRinS2rfPOlVsrt2aiTKkZTshtFV8cDsDh&#10;hlVASuRcCgy33p/Qd42PxviRI+4an8B8OIdILXpunIvx+Ykkpzh9c+MaDr6EyYpoLOihlHH7yNNM&#10;OHxSDLffezwewxkvVilDHE4cZZWYDKebdNdY64k+7HK/FLnWfnJx1/iY1sNoSWE533q075n6WNNW&#10;JQXj1vJgNqY/RzPcWnlYZhkYDq6tYs6lKIbvUasjrBKL4ZZbFAbjcEjO/VL6+rX2GtfWBNbeI1fi&#10;G9f+mNF4xIwKrJCf7TABhhONh40vPY7E7TlxY/VqnZkkw23PA4oThzOIGNRWiRhHYRaIk+/7LYxt&#10;gwKcfUfSsI/BbSUHqkf3l7rnlXe/lCKvtTdNVyKLxbEqZUxNotPBCsV1rVvhIUkx3Fp/WGZQScnx&#10;+U98VxEXYuLUnDaB2EHR8+ESh4MOq8Rg+BupQ0ybWMXd86orxrZCO5iJwbtOcWaXqcTHOK6isYAX&#10;RfxIZzjg9nEwniDDuVMKtQVFHy98CY4v/MhFSWE4OlslbBwVk2+OQUyKYa0SBu1gvnVzs7+sh119&#10;38Ii73nls1sxlil+W58yYR/DdmQtD2Nj+rPPx+SjnkuhEmv9YZlhSpr+w/Gajg66RESOj+EQwCpy&#10;TlMzHHqESfh8uDdtohjuu82s/pjKzoeT6Ov3LWw2pk0i0mpGJXBfLI1xjs7R0Tjegs/o6C4C49rt&#10;1URi+CkhkMvFOFySo+6X8nzUvWdZEO6TZ7ybjbMVk+HFPOVHMzxsyCSeb45BYXjEiCvmKzpLH3bV&#10;uYyNx/yA0gx/ZIqaGk28mb2mQhir/ZmAPOevSx/JTYZTT/FmMf2neIab13Gb6SDDw8ASj+EpA9fW&#10;dE9i+MMPq0MODTclzD7J5lsZTsflhfFjsBC+4FC7vcJ4+KSKiXG1MjDsMRAh+RXOcIabVSAqs1JY&#10;sqQMh/++aBxlNEMcw7UpciZiYhw/D0odv/hK8MAR8Z8yM9xElplusawPl3OaMpfimzbpDQxPp9Wq&#10;eFMwSLK4ttYWxnCNceKxTDQe79of6490GRGm2wvGw0jehXFWCXKT8LyksuNwCZmwUlDKw3Aw7ovG&#10;Na8cw7Up4iSC/rw6cK8t/NwuRTA86DmS010MN6llptu8e151yO2t1DU+vZnhEyaAcHWjLlOwRhkw&#10;HsFwwTjnqbswvjV0ns03qRI2BEy3jz4rlMF4ricjW+9VSGbFzqUIwxluTEAFpQxxOAxHrNG4Y3iY&#10;34bla38Oc2YBOCdZrCKzdmGVW/Nz+k/543BIpW8qaxJM0n2K4b57fGGBMmA8muE6Gofk+c6NWz2Q&#10;TO32eLV4fjB6kRwwrh7rsKpAWVXoU+9LOh+ux6Dg2voOYIW0JX33YZyucQwPc9qIfPFn7cy+n5aa&#10;4TiVVfKdDy+F//jOaTLqrWKdDyfOFIb78KU/9hGGT5yY5kVjTcEIZcB4ToabGCcgz3mKEyjldYpT&#10;nRLKdYqTs5yFSdjRwZrP6GPEMRjLxnBCJquUh+EcIHwYdwyPYHXEV/6whDnw7KSKyXBwbZWImoNf&#10;aYYzyhhrifhPUgw38WWms/dL6c1zKZMmKYbTUlMwQhkwHofhPowTkNPpEMAq4lQa40EnlByf2/ui&#10;F5OxROMFi1lPznT5Ga7GYNHLCK29ED9TMI4mTO+88mrtzJnq3rNuXUqY34bl+/wZdIu/+RhOMauE&#10;VRvM9zGc7rNKfAegZIIMNwlmpr17XvVmhnNZHK/UsUttsIAwnLmmlpLNjRfGcBWNhzAcjwLjwgSw&#10;gMsF/VBytNuHzSXmpG6yBbqL4XkNt8QLm/2lGD7LMTzUY8M8Wfszv+B8kypBhkdXkvPbIMOLd4lk&#10;GZ46lmOZj+qmhb2Z4dY43GS4LNppjrfkO69iMRku82MsOIxzilNjQaLxEmEc5CYujLhyzqVIHF78&#10;GCyyBukvOutvr9XOekwxfMoU1dF0nCk58VLmAqZuiaSL1z8YljiG9ymGmzNIktZxeIUwXE+q6JUq&#10;YfQIYpxRZh0j4va+6CVOgC2jI/F3fhSUbT68QhhOJ0p/vfZ67WOzPYZPVVdb+9awhfWgtVvLkIk+&#10;Pg2L/1i82viznLuUX5eO4SkJy/tGHN527NpC/ZG5lMphuGDcjMZjYpzxFTZAfG6vzwdFk5zRwTAp&#10;hfRBhgvGX99eO9tj+NRp6iIvpsJMoQcrCuPCcFPD4tOJNNAMS8Q/E/xxp1st5zQ5+IYNwPj5bi4l&#10;XdTrtttumypzKUAbXFulohgOxgnSCsB4xAARtweeEr0wSRINcL4VhsvokMgn2XdUCjvoFJOvxyBB&#10;eOXE4TLet++onfO4isOnT1c3/BcN9TuErCiMiyUFZVrJYhJUJZF8Mf0r2+qwxPTJF5O4/7z2H8fw&#10;orib5MZ+hrcce7Wm/gjGm7t7PlxmxeX9GIyHL1MJTqqEDZB8MW4ynNGRuPRBhu/YWfv4XI/hM9Tt&#10;iH3r1oBGRWHcZLhP1cI+wn/dxjAvjZ8v/uxzy+KdyjE8SfomU5eF4RJ1B98riuHBSZXoBYd6gOCE&#10;YQNBY5zomoA8Ohr3MZxtE5cwPYvJ12NQIkbWFjaFrPApfz4MnwvDT14yY4Z6VgvHX1NE4crBuI/h&#10;pqqFpWU9VbIYD/pkMc7Dttp/XByeDIATqMXO8FLg2lpnXutSzDj8mGj8lcxVnBHY0QMk+ve4iXEo&#10;HYHxIMOLHB3l2VyPwYpm+Mz0rt3+gwtg1J0IyWlIeSwWtpcgwyPcL85XldZAa8O1/ziGJ0DfZKoo&#10;H8PDbvYbvPdskNVhOXJ7Q5apyEqVOKF4ToaDcWYRdSgetoAQhstkuJ5mxL17hGABGNjjGA4GheFo&#10;rqPx7jU4lhSUoRgEjgPq6DKCcR2K0zorSEuRGd+S4j+FMZwRGhQu9+DCPYYwJ7mYI2WwczbEKplH&#10;2O9WN6yGJ4SFTBe0ePdLYRFdR+b2Vv5LXVIsTekz61JKejkPNueJD0EphuF0t75LbTTGdQgXzXAZ&#10;HSoaz2IcVluFyRZQbwKcmnuK9FCGA0AoB8M15brd4MkyXBqYl68mxfO8LIn/FMxwiB0UH8MZ11GP&#10;sHcMT5uvssbhAJxn4VmFp2ruzD7KJyzqDss3Ma4u4bSd4sx3XJjRuCzQ8r0ThPsAjmP3IOmJcTiI&#10;Q3RXVoi1sSQqJRKHSwMlGjd/biQF6oh6YHhe9iyY4eDaKmYcLgznnIhVeCCyi8MNiJed4bvVVKdF&#10;imA4Pa4xjntYMa4HPr4a8ycqiJZJFXAdlCDA8eoeJD2X4YBOR+OVYPDEGS4NLMBjIxCd8ytheF72&#10;pOH5HrmIryTkhthB0XMpmuHW59crhh/7CHsmEPr2XMqsadMU1A8fTh88WMJbo8hcCkG4CrmtUmgc&#10;LvG5xji+EcR4YSNCMG4ustVpAnXGhfZ8QWKPe6+EdSl0lgRmu/e88OSTrEt5etZjaU52SybfwrSg&#10;CMYrxODJxuHS2DJH44V5cmEMp2fBtVVkPtxkuPX59WTiIaWZD+/sTPNYM3m9+urOMWNu3L17V+Zz&#10;Rf67/fbbf3X33evXratbtapxw4ajsqTQuoakyMwuhmcfZG89bSFALuw9AuOFMRxKw2qr+AAuoxiX&#10;7nHSZCNkGTPfaNqSamjsbGx6Y/uO59T68JMXPDrj0M5d5ChpajoapkylmTpMz4LzaSB+RWzMLAeM&#10;jfn7MWfIbS1gMjwvw+bVOonDheHgmgEbFBn7XacvwTXn0TibFpDmfYmf0wTgHR2HN27cvHp13bp1&#10;6+fNWzBy5Kg9HDIq+PW9732vX/Z1xWWXdaJtR0dJLucJMrwwUEdvZWIcV9Fz4wUz3OrwZDKgGFmM&#10;L0JBAXhezuwKY4FtrxxpbLpp1Khzzz7rvLPPPv+9733PGWccf9zxZ55+OmlykA9deOHLS5aotQp9&#10;02Ia43haSTHuY3iJrO1jeMRY9jE8LIBMel3KkSPp7dt3nX/++7NQ7HfNNVe3M1FTwa9vfvObnxwz&#10;5s6f/ORHP/jBfffccxhbMbkUZrFgPmSOL3JOk8nw6NOXwUNzXjlyCafvl3hMhhe2worK8Xn8sxgp&#10;0aip5Gq3bDvatGXOuHF//sUv7r3rrgd+85sf3n77297ylm999WsP/Pa35CAP/vrXe1neyfxYJTek&#10;pLoJxgkVdDQe30vjlywPwzEUk2MIHWrOfgdh3k0Mf+MNQvv23/729z/84Y9+/OP/8/Wv/6+qqsHN&#10;cK+CX1/72tce57I4eTENxGLLIKgjciS6Dq4YDMtR8+ExGA6HixHco2CG48wxxYzDmzyGi38W9q5/&#10;MlBVnxJGqyxVOpDasHTpaSef8uy8p9KdB7vWL2HPPmWQYGN9GI/pn/kW0/7M7oI6JJgj0bjGOBFa&#10;xTA8lUoznaJf27fvveGGT+7iFF4Fv1iXMoPbNfM6eFA9xweG8/MkAtrBr8B12HmHYH58hltPecTP&#10;LJjheHJ80XMpTdk4XPZbwHufJRUNF3PldU4Tg/cpgauE4jI3Ht8/8y0p/lwGhkunSyheYQwH46zv&#10;YFKF19at2yv/nGYCawv1DIllxaB1GWG8OJzDdJECGTQY48+l4PZ4cnyR+XB4IhMp7LQwtU1t+xSd&#10;dGO77pdiu9ZeF+uzCe3D8Z2zgJL4c6kZTg8yWBibEaF4N82lAHAtTEvU128bPfqGCl+XkgzDibfV&#10;DIl1xaA1M3IZIcdlJlLoXwnPinkvmOF4cnwx58OF4fF/L+iS0t4+O6PCuHYMjz48gVbBeHzPLKxk&#10;GRguGJehjefLxKk5o+IYno77SpjhWD6msLDQ7DIzbTIcCBcjGok6hmGSkBM9Gzbaha8kDsf52SS+&#10;4PZmHC4/EvOa0mcTwbg+7kSP6N73rWN4zj4VjMd3y8JKlofhNFaicR32mJMqjuHpuK+EGZ5Z8s1d&#10;a2KIyW0z7WN4TseOUwBnBsv8tMyL4Xk5s4/htCJfMTGujz5xWtc7yjiG945+zKsVJsaJeTTGHcPT&#10;cV/5Mdy6jFDOacpcijDcBLJO5wU0PZeSVFAKjYXhhNkRGPfF4UUynLbHOZZJGQrTahPjeY2FXlDY&#10;MbwXdGIBTQDjOhRnCAgxYjKcJRayRLytLfpye3mu/eHUG4dSh95IHe5MHU3lEm8+fOvo0WN61Xx4&#10;2EpCPR8ezXA6KL4kPrHgwzgkDxPCdZlLEYbnNZmjvVEiCgwSf3KJTXwYz2vXBRdOPOaX4CpffXbt&#10;rn3iyVNPPnnJrFnqpkb5bq7LF4CRpDbZ6p2q05rklSiyF2LavMi9JGUosx5U0qOmAIYLxrmqRWNc&#10;n5X0JzqPpDoF4wdTR3JK+mi6sX7rmNFjdlX2tfb5xeFc7hpcLig5ceJwARShZhxJnOG4jYnx6GVX&#10;PobjY/EFzWmgyfA4Z3tBPcD3YTz+TospCWqSHdrUJgMzL61276l9cp7HcON+KXnVIIW3dN968gJa&#10;rRtYZC+wa2rQtUUkKGkitNvTYjQZNYUxHIyzKNrEOMuk/QDPrDg5kjqoo3EC8giB4U31W3onw603&#10;E4vJcHoqvuCHuGWCPgbDZWI8GuB8mzjDuUwgWvS1q3/LRuMRwzDxrwggE7Qzo1IGZl567tmbDMOL&#10;hGExdiig1aaJlN0KXffOtjEZ3o32sdpWjFYkw/VF90Tj3C0knOEyqeLNqDCpEiW9meHg2oojos2c&#10;cykEqKbT5kwny3BcSGMcSkcLtNdzKegpPhbnF4SU6YrDd6hVl+rAF3LvdMlXB0FW9XjLdXQ0Hn93&#10;xZSkaTSQoWQdYgVkKhYZP5Bj6ravuXbeUyoOnz0n3dwS68eatWba0l2YklajgFWx6EzphYIdnl2z&#10;bU4v1XuhfAE9W4pNTFcpOA6Xaw91NA7GkZBQHIwTiucUGL6lvql3xuEScodN84JxfR7TTGguyRDD&#10;32JK4m4jGI+z7CrIcHwsvtB8NR+eZThzvGG3IOg6L5xdOS/mir+vYkrClmQxzqjUAzO+Ys37a5+a&#10;rxg+Z056f2sedvbtohsxJa0Whvu0yvlR90JhGGfXmuHR++qyT6Exf7JDUrsKFkDzfM9pCr3l3YzG&#10;uVFVrmiceZUIgeFb6xt7NcNDnnmXk+G4EM5Gx8WXZH2G2oBzTKEw2jIqUVt8DLrGlCDDrQt7JLML&#10;47u6ovGYOyqyGANHA4ROKd7a0rPaaDHV299SO3+Bx/DH061tcY0crFy3Rdys+ObEr4GG02rN8KBu&#10;ETnMoRWjObs2GR6xI/aCoCTl4zetdCXFaHp8FcNwSJ4PxgnII8RjeIPH8N3pCn4Vck4zE4d7DBeD&#10;x3nHqTQryj+4ivFAtNU4ogk0JE57pYwvDt+3N/ReNLLmJ7PCJzupEn9HRZaU3pEITQhc5HvGaERW&#10;nN7NBlfRSra01i5YqBj++Nx0W3seRvZVS1tMTG0pY7QpIBVvyddVaIUeIALYvDSXXWsSRnipsk/2&#10;OuhKGIlobo4v1ZvZX6+ghplGwhtGhxlv50ybkyrh0XjYZEsm/7/ZOxMwqYpz7yeuIIIbuN64o4lx&#10;SbyRGL/4JH5XLlmUIG5RidFETfRTr9v1auISJIiIhhiNuVF22WSRVRZxUNZBRlDZFNBBjAg4IDPT&#10;0z1rd3+/Om93dfU5dU6f7llgYOZ5n57T1adP16mq91f/eqvOOYnE5o0be/Xs+SWB0D34TzF81CiV&#10;QeYCmNjV97xSd1y3jf31MkJCBMGSmwbpNVEaLd9yvJETiZOUhnDwkAynNKxmxlICGE6zdGHcerTm&#10;S8wwJJ9FOHifn8ETzbEw2a6MlLzhMHzGjGRV1F2YLlAHvzW7JGlsjemSwjQSvY/GOE1dn35wbvWn&#10;km3xEUo13zxzpmEYzs8pjKcDaKp8QniBPsEm37AwHIzzWGSCkNvVTTwKwLipxgOnOIMw3ooYPnJk&#10;kj8vw4OXEeZkOI3EajQzcasmbwwBB5TlKOYkJikB+5sfkVtTJ9D+tdNlbaTFg3UloXoIIHLCX4eL&#10;tPhql+o6abQy2LEeqpkSZXGjcnA6X5+6s1aoX6JS4E5ZAXCcMWe2q6Il895UOnzm68lYtXt/2ltW&#10;aTtuHpAiPKSx+XUx4dOBjNkecm4LxkPi1HsKlD86eXOhOac6wvQdbozneY45CyH8Dn4Mp2RUy2FB&#10;l/MATaXGd+WhxjXGczxq07jLlWsOdO9guHUZIYkUbE6G04b9bHcx3LyNm1o9SFQ8hALJl+E0OauF&#10;YbhW44Jx63GaMZEblDGpmguPXuwEpKTUlOOJwTmPxkreLFIMf31WsrrGXYZ60U7Ab7k+0pjya4ch&#10;05UkzlOsNhbjaZ0cMoeu3cIwnLKSbg7mc4It75Ia8gEMJ5NNhfHAKU67Gm9FDB8xIskfgRRXLAUd&#10;Lri2KqiQDLeqnZZvMKLDzWXh+mJM3Zb8NvJluJLcO2wWQofrQB+qw34Q65GbLpG+Q1U3srnpjJWo&#10;vmVi5Ly6umT+fMXw2bPV3exdpw//yRge7QJ18FvBuN9IIWQ6hBTK+bUQa7pgnC/y9ZBQNc+Fr4TM&#10;nne38D8nGNcnSJ6t59KsicEM92Jc+0iYDa3G5SrOvGLjrYjhw4cn+SMSLsZZUzhySWaK4TZ31kNv&#10;s+HJtm4Yum2AQZe1cGsRhss9r+QSe3jOW9JzBsYLZDgQ9ljOWIpulsTGvV9vmRQq3br+v8BE4plf&#10;OkD2lIbrdKprSua/5TB8TrK2zn36kquAVudth5LSGBhqPBamVMO2HNvAR4tknYfwG+EZThFJ+eCq&#10;5LaFvVK6hjAMp95FCaiISqHzm/kGVVoXw7m9C+jW5mK4SG4kkNesjuNiOHVkNanBlnk1GS4PGYTk&#10;rusx/XIS1hPT8XDRnHSCNDavaUrn3PB+t8VS1CigSU1cLzj/tbUlbzkMnzMnWV/vLjoZFeLI+WKc&#10;1thIg3JajeRFOXYO23h8MN6YnFt905so3koHoc/RzxGaKZ1SktEKeaCovTkkBfJojNMSaEg53cfc&#10;AbKFuxI/K6jSihg+bJh68pB5ymybOhyGs9rHWrbWRGkVNAlpFQrgIcLOzdRC5LAuhq9z7h+uMU5s&#10;PECNh3VDD8NdRdr2NrgE6upK3n5b6fC5c9XTsFw747Z0K3q2N9+girWhhkzUlFNqPM8LWmn56kZY&#10;5vUFNlyHzEnz7abVOOeYVz/VeLcNw3BOXDBOPE1ppDzVuKhT4gxEVLCQK1X2EYb76QSRLprhVHTI&#10;a2oCWBqytVh/aI9iuB7v5NpIlFc0rSXLneel5vrdzIisBfbUrA5mOLtlMJ5W496BYfiUAmSJiFWJ&#10;OShl4jG/JurClNVrGsln64nndcyCMW71OL+isKa7yscv21kYR43nWuWlm5Y04zaGWwtWJAq17zU9&#10;OqOCqDgqGpCGsUZi3O8nENsSD9fP8dldOpwWpWcfAjcSFZXxikjTWrLCuQog8HdDZq9pdtOOlpPh&#10;GYw7EXsG1400a5P2S8xS4575HcAubLcyikQXprz+wvH9fjpMOoNlb2nktcRIn6ApvfxOx0y3unZe&#10;XsxohZU/OSMqlINgXGLj4YMqbQwPjqVI9w2xvWY2Bqloc4V2wHZeDcBsTmyL5LYefI9iuCwECnqN&#10;JCojDZXRhspY01k0UVmVWoMU9NPOIqWW2QH/EoyHYbhgnOi6CqrkuhVk8A6MylXDzieyIZSTVg1w&#10;vBYe415nIQVXyis/5s7AjaVErlOG6qSbu+XcFnfmHIPPxXQ6vNXrbrhhvl5sdnMBPVoWxrkOMURs&#10;vI3hYRge0LBNHU5dmwv8rNvsU0AD0I1KGG49Molo7z1Eh0NIJsoDLVEVjVfF6quq66pqmsTqq2oa&#10;qmIcNvh3W+5TfWUZcA7J8IwaD7wPJJDPYXKZw/b8EAdbrPiVRKgejD4+9ZJfUvCgxmA8RTbz9pjp&#10;0UpeGHer8RAL4zXD12/MeHdhXizlE6Yo6J5SsXHnYnyRAX6vbQwPz3CqwGtehgPSAIO0IVf9aW6b&#10;GybDrb+y5zBcplfkPpm210Q0Fo9W10dr66J1tdH6xhvH4WgN0RoOq2Z2drvRhQnG8bLwDBeMo8Yb&#10;Y7LQRanxPMWqUM4bDAmpYL0OIimQXNgVIEEDVLRm+I6yVLGoKeB0P9UojDthf9PFXNsZhjsaSZwO&#10;L25JjAfHxtsY3sIMpw3AcBpAvmMxaVp7D8NjDsNr0gxvqI023urro3UN0dp4tCYZje1+htOJwHCM&#10;+Hx9fdC6FK/EagzA5buy5pwQRAGIC2C4qHEX6PRbJE0wxjlyARj3MpxzpJ+Sa6MKiBoxKJDBNbkV&#10;GaZPwbXhx/DCvFjKJ0yPxinTBXOCDLg42YAr8dsYHp7hAZckU9FCV1dQWpb5ma/oZJHi0o+7GkzO&#10;ty6Gm0d2bdNZiFoI7i9ow7pFBflX6LWFtCiQRSxFdLj/tWPpZ47U8cQoHv+X8ymuOXfgUbC11Q08&#10;xIQb4HPnZJ4Lm7UgtuXfcu5gHDVOaTQ0lCxY4Lu20MvwRqZkVrkUdAWoVRJrKR6McWsb1uySiEq+&#10;GHcxnLPDIJuaOBA1nmdgXIYbYTCeYTixlHSsUpxLMI5LWk/ZL1EXRc6BCWiSWYBgjO8LDGc5rlS6&#10;fg2/PtxstwEMp76krqlWyEkVw2o/01Kc2udbfnVtTZfOIuSvuBhO47Gal+G4jNdUi0pfVy5TLdJ4&#10;vK8ehvvdxxjSypO40wy3QBcQhrfqWKI2Fq+LNdTH6htitfFYTcuY3wkmYtWJaDQRiSbjyZKFizp1&#10;7KjWh8cTYRZV5rEG0gr8LMo5atxbp6RYce2XmOUOPs3J2m5NcAVJBZ9JWPJJUAhcSyyFU+OUtRcz&#10;11lYyEircbJnzbYkanlmujbb4l8FeLFZGuQhoEfjxBXG9X2x/Kc4cUMRTmgGlINdsWTuKN6a7h8+&#10;dKi6LE5Gl+ZrJmBIM/ZvyVmNNtcMiKuuYbWf6R48X4bTqATjqGtpUX4/Qbq0Ma3DpeV4h7pehuMR&#10;VvMy3G8VX7YOF8ltfapIGIbnFdiORRPV0XhNtEHC48RqWsBUf+H32BT6karqZDJZsmixw/A3cJ8w&#10;KypZexlqfSPOa2U4iRmMO5Sz1mleGBf5KujzNiRJsfLQpFarYzhOJ65tOl1jGM4BwxeIwrgZVAnE&#10;OP7I+Ncf47qVOgxvJc/xgeF13J7CuPuQ3k7NiTQdwwWwVLToZKllv1d2K6AH5yfkV/huyF8xGQ6u&#10;rSbDOu1cODvNxmrqOjICdE5Dgh4iuSG214xYijDc+oy/8AynYYa0aFUiVhWvrqqvraprGaurqqPL&#10;sJ6gSozVJpPJ5YuXduzY8c035rHtLKpkXWWQxdU6See+996yNVOogpAYt1YodZ0XxpHoprDxNidI&#10;7sV4eGRZhwDkkHzuLh0e4HSN8eJN6ado5YwvbUVTORhXrhd4FWcuNQ7DpZXC8FbzPE3F8Ho1hU0D&#10;8Bqtukni4VLLuq4F4zA2wBpT+/yQVuMBP8FH/Aomal/8CFxbzWxIwnAKzWomw3WbgdheQ0A78XBh&#10;OLi2mhEPtwwBJajMkbyHD0ipiiSikYZYpL5lrDpSX0OXEbOfIGedhOFLlmmG10dqclpDJBYnCMND&#10;fwLOUz4C6ZA8hxr3qU0CEfnOe5oYt7YlL8b3AoaL07lcu5FerIvF9D6/XgxYQbBUbNxfjYusomHI&#10;8NVxQO1XwnDVIBXDN7WO52lmGO5z01F41VSxFGG4BixSOacVEEsp+Fc0w2kwVnPpcJHc1ttDIQYg&#10;BgDXDPeTyAbDG6rrBddEv73GjKQ1hmcyXFhFIw1jlRWJqop4y1i0Mh6NoPzjNTHLqXGyyWRy2dLl&#10;DsPfZDvn6ABh7yx3Jw4TU8/98SteScdhc2LcWo+yQg8yFKzGrQ0JsKPPaW+6rWpY8ZFuZlZYWRP3&#10;BB0u5yLayeXXjfFis2R4OkaY2Hh4jNM8ILnhVybDP9n4aetjuDRU2oPXrC2HRHPYGDynqZurrmtq&#10;Noy5vpjX2zDHl304rMlw8SMajNc4a63DRXLruWBzw8twaGs1taCkhsZD7y8MB9dWM9papt15GS5d&#10;R5jXivJEyxj9RaQygfhX0fiY5eySyWTx0pKOHTvNm1fENqjPYWqlpbNU0pmZzRSsiCvXK64aBuNm&#10;9eltumM1Ss1fjXtbjqSYLoMgl/ZskqpVM5zT8TqdnGPBr2bh0CdSjH44AlwyxZkvxvEix7tMhn+8&#10;8dOePX9Rxs2T9+A/9TxNU4cXLDZSuiLXnGbBldgyX/Qy3K+puBnu85Qolw5Pt5MMf9NQ9jI8/Yl3&#10;X3eKl+F+MYPdmG6WBHyNoX1STpM6HbxkqcHwzOnHkjXVybraZH2d3ZHo+BpiLJWsYYmLOlbAHxhn&#10;fEJWpCBkW7Par3TYIaXGnXnPgDGpX2txpYMgE+O0utK0fkCct3Ydzrk0h5kYD+7jMhgPvMMhzYAG&#10;wOiMViFqXLmnklLEwyWW0sbwZqnK5mgecsxNzm1CxYno62knX3yhHkxmMZk/YhlhiAkUbhWo2gnT&#10;janQtxvBDq2sDKdNhTfAaCpNTaY9ZENTk8JQHlOlMG6eXTKZXLIko8PNj3gihPkXj6ubJcdidZFI&#10;LMZFrGqdJLOidSySJNhUG41VR6pqqqK1sVjlrl1rVq3asX17bTQa54j8sERUBONM5WM1NSofki6F&#10;5YK5POSUARcRFSKuTJ+5mJzv21bBcE6KfEogCKfQ4wVxlpZ/bQ6G0wyUb5o3pG1j+J6qw2mBYWxz&#10;+sngPJeWNgy90dtWY2QNwJFneD0uL326LQat1shVVjH1Rtg2HuNCHf8ldiqWkrqcR0LfrnhAzrcu&#10;hpsLRfPdhliYdcLWlZjXkSktU/6I90BWkc/vvbeuU6fDFi8uhtiijDjl2trk5s3bhw8f9cIL/7j5&#10;5t/07n3lRRdd/IMf/J+uXc888cSTu1/6k2ikrqE2waKXZG28pqKqR/f/PPmkk0456eRTTznlhOOP&#10;/9rXvtalc2e2e/XsGeHnITZuW1nZUF4+Z9q0+XPmfPDuu5s++qi2gomBqiQPQ8HoIciZ1KzmOecp&#10;JZKa5fdZpx2G562F4YJxxIyMsncvxtsYbuoYY3tfiaXQ/NASOY22qqJtAnBHbOOwVlOzmc490xBp&#10;mkoOHAQR+hWAqwVykVhDVXVDrMZ3cR3r69QIzsJw0BLSvAwXFBfwyvkRVgxj9GZ5HR8WCh3JLdeW&#10;8cfr1q07ly5d/uij/Q466KCLL754zJhXSZSzZoc5c94CxfJ34IEHnnzyKaeeetrPfvbzq6666oEH&#10;HoxU1hNsqa7i+tN4dUX1fz/w31de2fvaa6+5+uqr+/Tp88c//OG3v/3tFb17/+amm3awwgrhzQ/H&#10;YrWVld897zw5Zvt27U4/7bTzzjnn1zfe+Ngf/jDkxRe3bNigfl4DXNQadU3HrdQ4PXvggttgkrci&#10;hgvGcYpUsDTXvVNKmyeQwmHbGI4n2P72LYbTDoPNC3Ac1moCcK3A9YgMPmRZFVcgAvD6SDWLKOpj&#10;atYyl6nL6k0dnnU81+E9b8kIowHyBSehpUszh3wr03dQyhJG8sSW2A2kBRxZDVnKUvmRbZhPDrdv&#10;j8yZ8/YTT/Tv3r3HMcccm4b019q1a//ww3+itcqJI9E3bdr+0kvDRowY8847Kz/66OPKyupIRK0n&#10;lz9nN9ZJxlkkyQrGdLLnfzyhwimYM55JVFXNmTnznv/6rxtuuOGnPXqcfuqpJ514YodDDpFsTJk4&#10;UX1fOpvy8sovvtjOGI0vItEZGHBtETBngBbMar9PWxfD3Ri3LW4vbTZ06yO3MVy1SMvfPsdwie/5&#10;vaoYuHOfeaikcWNVma5LeOCIXSurEAoKHICri1xiatlJGHMx3CbwtdJ3b5gMJ+8C5DCK2txHAM6E&#10;wOfMDASaTBoIyc0jsA26yTnRC4pn69bY5s2VOjOAcOLE6QLMgw9ud9555999970PP9z3kEMOHTt2&#10;Ynl5lcSlpEuCnfJXX68IylsKWz5iNykcteiF5YuVrHhvQJNzfzCznBngJGrqEtW1KmojgXEOof/i&#10;8ZpIpGrXrs9KS1csWzZu5MjPPvwwpcPBeCLx7FNPHXXEEd87//zHHnlk1qRJG1etipPOTcOYRWWY&#10;BpP9cG1Nb3UMd2GcUS1ELW1+bps/0cZw3VyzN/Y5hkPpAMO5UpPa+rYnPjc4zVLgzhJTR92JxjNe&#10;1c1judcrdwt07hyrNHYY8zJcmBbyVetwzXAYm5ehwIEzUaV/MXYhCkUsysfYAcir+JMzA8wvQmwh&#10;5c6d8YUL3xs48K+XXNLj3/7tpP79nyVdTTJsUwr3/fc3DRkyfubMhatXbyLD/BUXrzv00MPmzVtI&#10;IEVCLnqegQ29HVAIEaLazkL0WDRebSxEh+dgPA7Jq2tSmTPrC6rT09A9EGmR+A6fkiex2trXp079&#10;v5dccnSXLtLp7L///t/+5jevu/LKkf98adfHH6uRmsnqnEhvjQzf7RhvY3g2uvW7fY7hKlpiW/It&#10;iTRUBshagSO2YY3VdAwcOYe/yyDd8lrNYgkuJOcGUyyfYMFzzlsLGjukugKQKJpTQyXMBrmWWTiR&#10;vmATxuZlkFkDnDU7fiZsF5LD53XrvpgwYfaAAX/t0+emb37zLIFe585dfvrTnlOmzKPYJA8wH5Uu&#10;cpp8Ito5x7lzSw49tNPMmUUUJNmmO+CjMCer9ylnuXtFotJZiM6dtGIxFqqotej0mw7G65lTzmDc&#10;Ul/O2hVd4mSXQ1OU7FlXV7Zly9xp055/9tkH7r//ogsvbNe+PWc37qWXWJCWYjitiCAbC5BYhrSr&#10;3M12zflWynDyj/7BgyQ23sJqvI3hmtrZG4rhPNeeMWpqskaurM9nzl0apFmtlHbTWmnoUZvf78qc&#10;JpkUhtMavRcxSYpiePblujiy1YAOzq4ZzvpkH5PlpnUqyg3D/XlvW0lI/+AlirVXcSUKwOEkMATg&#10;WlcDzzBmApwHs5dyMRa3kHQM4ckG6Aa8HPmTTxJ8yj7IdYB38823C7ePPLLzeeddcNNNd4wYMXnD&#10;hjLOAiaLYtcZMN9SxnPmKIZPn15EoXJkicZwIq5TC3grMEeoUzmZmqlmhXkK41wJKxi3VlZGopuF&#10;LiTnlSOi0lm4wl9NTem6dS8++5d3i4pUeFyKeFfFnPHj7/9/d742YsTK+W9V0OoE5jQq3EQznA0v&#10;xsMzyjyO3qb18itSZKrzk3vPsrLdWV2kGkH+d33RB9cbrmwLxv2czpse3pG9e4Yvn9RQ2rlzgl45&#10;prt5vSFOLV5MdYsSa6Xrw2E4LVPVtTPnXkBdU7O6d/ZWXJOkeOvUmuL3W3sRw2FaSBP3FdLCcMgp&#10;ZEYzhzEJoQBnFDjQBt0bub3NBrXBoaBCaWnD3LmrV67cIZDnlYzdeONtHToc2q3bRY888uQrr8xa&#10;smTDtm1oY9W+UOABvwuZZ89WDJ82rQjHkpALv0I3xHdDnjIHwUfxTncHqzCOFI+rC4JUUMXe4WYY&#10;Dq45BCaerl85Ez5CluMyDXHmOivpzHAcShl0RKuf79+//cHtzj3rrGt69Xph4NObVr6nwuaQ3Bs2&#10;92pa3Ur5yMV8TdGAjRS7nCJT5cVIrKkZzq+7MO7ncdZ0q8+GTOSAIctn32Q4s+1UOn2Wwnj+1xRT&#10;s64GSWk3rYWsaHbz+1198Y54h1Q0ruc1lw73C7+6MQEWuMLLauqyL1OH0+dDgpBmSkIABaZgWhiD&#10;fl6ABwe3XUFvATgyW7Q3BEZvlpbGJ0xYdP/9fc8++zsHHdR+6tSldA3Cdmi/fPnnJSWfQWAaFBmA&#10;20J4PmLDdXzzLTu//rpi+JQpRZymSHQXycOcdSDGExJR8akmtXQ/C+MUvV/tQ3VySRvglayL0N1V&#10;vuKNebffcusPunU74IADGI8c0r79NVf0HvvykHKaH7dYNAksMOQ89Rg2JKPMg7i2adVoMNXzGU1E&#10;nLoAbeY6uH5rYtzP3azpcDi8I7v2bGN40v6XiqXA8BQd0reGKKDGNcZpk01rtH+aRMgGoB3BmwcG&#10;C5lYylYFOFo7xPYaXgmDBAd4seAaj/YaIE6PwhieS9jEunrQy3DvwfxS+H1yIdgQhpPBYJOuWIb4&#10;WoELM8FpeBOAw9ING2omTy7u1+/5bt0ulmjJGWecfeONdy5fXoY+Zx3HRzx/ab06Mr8C86E66dqk&#10;F+Bofj9NbcyYoRg+eXIRZU9fQ5dBzukFOAtMkSnXWVvrLVNF1cna6hTGrXVE9aXWrnAjAOloA6ok&#10;Ux9p8cMlnEhfhPdXuzauWMldLK6/6qpjjj6a4jrpGyeOGTIkyUW7moSyAQ9lDGs2V91KXTuHeWuq&#10;UF1etPACPDrg50yMmzkP3g7vxS6A87aN4XaEJ7MYnsG4E1TBqWgPAfXo/UgwLqhswlcaRniMa4b7&#10;ZYDmR86VwksrFoSK17wM99PNHoabq9qM7Uw8XPAAmcObl+Gq//E3rcBhICSEh6DV1NVANaTx3f/9&#10;3wlnnZW6Iub440+65Zb7pk5duX59A8eE3qtXJ9esUbZ2bQrm8NxrEB6k+/0o+Zw2raRDh04TJxbB&#10;HukLTJJrTR5w1sJ5s+ooNzCcjXE1v2m1dKQFNc7ylTTGrfXOQd1Vkg5Fqta1TcHcmdz86rN/vfz8&#10;C2ecdnqf3leqyLn2KZof+/DW6jXSSr0uFiaFY6b0idE+mpbhkg1rzv38jnQcuWCMtzE8JMMF4/iA&#10;Gn85Q3Hd5MI0HvahWpvDwjcAzXC/bHgZzvlazaXDBQTw12sESJ0Qa3r60r6GUM9paoaDgfCW0X16&#10;nipwxSDQ0wocGGqAm8Ft1LJpYBapDE4hraRDXd527977yCO73HPP4zNmvP/++5UcjXSgvWqV2zTP&#10;hermqyY8v2L+qGwTVJgyRTH81VeLUN1kkpxI+EVIzg7kREguytz7KuiiCyDqooMqlLAMpCh2KoqL&#10;Ov2WdwL2bIxXW+paap/GAMY5bqZW0mpcix9pafhRVbRmyxfb131oAnzXR+vXLlmqnuQr0XJauNli&#10;G8Nw3BC3Bdouy9eXc7o8mTTznHM7vBe36XAfYnuT3TochmdhvKDpbGq2yY3mQQMIo8Y1w8UprDlR&#10;jdzQ4eLw+LzXKA2NAGE4FLAYF3uraTLNcBZCWE3WpQjDNQPAQEiTyiG/YArNCcQ4D6uBOxPgCGaU&#10;LVTUAAekSGVUtDY+5YArVux86KFBCxb8iz11hGTevI3vvLOdA5K4bp3i9gcfsMA7+d57biPRauzP&#10;tyA8JOcI+kf1BjmcPFkxfPz4IjIP2OlHAkhuPWtVq+moi1bjlK3Uoa5AMG6tHWfeM4NxKlSpcUt1&#10;pyW6rkLtNdQNFcMMpglMGiE4BeaaiuUVaxYs5LLQC7773ecGPr2j9FMVgeFbtHPdYvXOhW2QAa8V&#10;dqiAb+nchtng7PIaU5sk37d1+LZt237/+9+/8sorYRmeIkUjYuMBlV7YR7SQkA3AZDjf8vs55e3p&#10;WIoWbZy417wMB8QWczNccB0eAN4OxJoCmlKckJt2OKyGrl5DuBIGQcS6AA4eNcAhKgYq2Xn+/E33&#10;3PPYMcccR/x27tyPQbp8yiuqm29BYAwUC71XrgT4eRj780UNc4m96J+gi5k4UTF87Ngisi3RdYm9&#10;CMnN6Aq59Z4vKVqoS1BFV6wX45YKdGoVjNcaatz+1A2pWroEDClOC+EHMl4TYgz7ZVmkdNNjDz/c&#10;9fTTKe1jjj5m4BP9ymm6seos+Pu13laajj+irEKKMRPgbO/bDF+/fv1+++1322235cHwTINMz7l7&#10;B65+KY2/wbK1iQrGzQZAtXoti+Hpa+ftWfUw3E8Ny1BcyzjnkQ3WBcamDleOjtlCLy4dLoVtDed4&#10;E+ESIlyHuwEXQLOaBjgRCVHgIBHTAEcDCx5nz157112PtGun7hZy0UXdhwyZvWZNPYwVaOtX0d5w&#10;WOj97rvJkpL8jK+AfdS7CXM5PjmZMEExfPToIjod0eoSddEkB+Ou6IrrxF0Yp6xcahzhbFSjrStO&#10;ryQ3giq2Lpu+2ctwXZESikQkmGrc1ar5NFYd3bpt7NBh//njH1Py5519zpTx4xMsD+P6oAD54TpO&#10;63ob0otdAG8sw/0HuuLaNAsJtO2p68M3btzYqVOnu+++Oz+GpzAuyPC5fR+jP6+pppvPVULhG6E0&#10;ABmOEVcJMPaB9uIIIrm9+SRFyTVnFRaSl/OF4dSp1bKd31lGaH/CL75PWJWhujBccC3u7np1DcQB&#10;ThgzoygCcFhtNW8M3FTgCF2CFbNmreaWfgDk61/f79JLr5g0qYREmKlxDWy1wV5N7+XLk++8k1y2&#10;LG/ji5BfYC7KXI5P3saNUwwfNaqIHgewI9GF5GSVTzXJ+RSSYxInN89d9LmocWts3NMbWzGuIi06&#10;Nu5EVDwY92N4FsZzhSJpnzgL8fBI1dwpU7933neoiMt+8pP1Je+qhb7h/aJ17Wli3OrCyDC0mQvj&#10;jdLh6Ts1+Ln23s3w1NDdUeMQL4yJRmymdiWB8ZwY9zLcL+d7EsPhc07jPFIFnF5wYkJMb0sIBdCh&#10;XYGekFkYLiHojz6Kjxmz4IorfgW999tv/6uvvnXMmMWie4GqN9AtABftLQAvLuYOJ3kb2Af+Jsnl&#10;t/jpsWMVw0eOLCK3ruC5NbQSgHEJjAvGTTXuCoz5RVQYaVkuzzf3DmA4GJeLawiAq6oKVOOC8cpI&#10;/Ktdo18ectYZZ4Lxpx5/XK1CDNDwzeRcLXbYYC/eJxleVlY2y/l7/fXX586dW0FLNf5C6XARojQ/&#10;l5EOxgFdTrjoHaTpNl8L1A0AUPuZhN1MHQ77dA6zNrJ1OEVHp2w1YxAuOhzJbTVTh4uvW49HIrog&#10;E0lNz1T69TaSLmEhPWUJq61GOEIDnDAFIlaLcMQtkFy0aHv79od26nTEddfdMWPGh+xDOoEOUchs&#10;eA39rOX30qU8dqcQW7xYfQv4mzDnt+hZxowpOeSQTsOHF5FV+hHGAqhxCZtbQyv0TfRQnKlZAvRi&#10;osY1xqltwThNm9I2MU7tmGA2t5HiDsblus70XVb0HsEMVxiXeQswLmo8cGQqJI/Gol9su/u23/W5&#10;5poGnAj4txhUW/6Hgr0Yfe6S4k2iw/38kPTdHUsB3dxL7etf/zqdOGGTd/FD4y+A4bfffvv08ePV&#10;vlzmw03bXADXb1WDDG0SDKTpNivGaQM5zc1wcO1zFjqWIgwXXFOtXnPcXjMcXFsXqqWWEaZvdEob&#10;4cBWczEc4RZsKkyVXnOixTa49ppW4BKI4C1qFhgSo2Bj0aKyhx76y4IFX0BvUrTAhtJ+hn6GvRgQ&#10;BsWLFiUXLizcBOb0CxJRIZPjx6+C4aNGLSaroFu4DcbR5CbJJbTC/vREZJ6d9bkLzwXjen7TVOOF&#10;Ydy552E2xnMyXGOcLkQwnnOeiOYKuisikU2fxmnbmqv4EenSmHXiXrDh578IMLQZGEeQl6bvldSE&#10;DPc6taSIa9dknvy3beuOXr2u+BLx1Px/lZWVHzh/LN5ds2ZNjMwYfwEMJ0h++y23jB42bNg//jFz&#10;0qQGWA1oNLr1BogLbxxEYxzV2EyNjSYdxvh1iYcrHZ6W3NZz0e4NcLXkpiS9puY0Uw9OFcltXaiG&#10;ZFNzmsad8MC11fhlcoRWxN3JJswhy37mBTgQs5qEUAAdX2F71qw1a9fGASM8lEgFH7EtehuGi8Yu&#10;9g+PiPYWei9YkHz77eRbbxVuHAGbOPHjUaNWjBnz3uTJ7/fvP759+459+748ffr7r7763oQJK6dM&#10;Wb18eTW59WpyV3RFlwA8p2vTGOfcaYPBGMeDtb52baTVeINzs6z0rWtV1frMaWqXkQ1R41KvwUEV&#10;001gvn67dVvs0093bNiorhjiCHsTyf38F7abGBdB3rQM9zq1pPAcrYrI5ImThw4ZOmL4yKcHPtOj&#10;R4+vcM7d/VdaWuo3p/nggw8i3eWv62mn1UAQ8OVqh/m+5ZQzGJcFcIEDSd1cm2nDxXBilX5nJCNt&#10;k+Eul06/1QxnHRo6XD0LzGa0C/hAiXJIHTax/rjJcJhDloGP1WQeUxS4gAs+ew2BKvQmsDBkyLQL&#10;L/zx97//Hxs2JJDcomwl6C1zlIhhDfCAIImL3tyxrzFGFzB/fvzCC3928MHtCYN36HB4u3YdGEuy&#10;PIZtUgj1HH30CRMnrqHfIWYu0RXpfTgLUemiyc3pTsrExLisVHFhnNKmFlArMsclPba1BknUGCdu&#10;lnXrWr6GcQgOJKMpb9WKL0j3nFLjefrCV7s+Kin593PPff6pgQ2IEK703JswbnV5TtCF8dJNKrSC&#10;LEecI9H5NKAQGLaoPtu8b2F6ThM/xPBJPNNa34nE9i+2du7cOQ3Fr3Xr1i3K/rvpL87TSWpqamtr&#10;163jUbP2dSlhdbi3cUoKTdRqiuFoSmcUyU0kFJJ2n1kZbhXENoZb1xByV3Cepc5zeWpiDTxrwK9X&#10;9wLcWlri6KYIh97CatfaOXmLyJRwN+gWVoNrbQI0vo5Nm7bs8suvpUEef/yJAwYM5yMYaNJbQigE&#10;SYhOFxtBEuIkXiNyItp7/nxF73nzCrQ33khifJ2DjB+/aeTIVaNHr3vttfUDB05Hhz/22MtocpT5&#10;mDErp01bjwJnulMvMuR8OWtADb0l3sIGxumDbunU5NWMq1AUqhU4zk05m+Fx6hwMS79trUcD49mx&#10;cemhpXsOwDieIlOc/HABGP+ybGfppmt7XUElXvWLX6wqXqbWsTRflFL7KT8R0vRXmnbDxDgAbxmG&#10;72E6fMGCBaefzrNe1R8rDx544AFvZxI2Hu7H8F3ypAFrkFmudCAqvqcyHL+zmvhzurNGcqO+XMaT&#10;MXmQOo/mqYk28MgY9rWaS4HDauhhNS/AAbWIbVjkNeGVAFzPVwrr+BaonzVrRc+eit6HHXbEQw89&#10;u3p1FZRz0Vu0t9Ab+a1D3IDaakROhN5vvqkgPHcud/wuxDi4dBAcp6goPnt2ZPr0L6dO/eShh4Ye&#10;fPAhQ4YsAc7kjdyOHfv+448P/9OfhvXtq+yJJ4b16zesf/8Rf/zjX8ePf4fzZU80OfOh778fLS7+&#10;fN26KPfmoug0qFETdIgUIGWiSa7iammSUym0bhqCkNxbjyLZtBrXdyBXQi48xlXdO8KmAIzzlcrI&#10;q8NHHNulC9NeE4aPSNbUNvuMJwAndIOgzWnN1KF41bjocMIszafD1SNDdk883AtnUrZs2TJo0KBe&#10;vXrxKHB8mbCJd7fMtfbSlH1Z7VmvoveUsAku4bU9Wocbfgu0vWYwXK7cMZegoMBrq9QTeHl6I0/j&#10;rbIdQA4JGWScLQD3FpKkSBgcoagVuADcpS1NnYkcBcsa4GhRUMZM39y5ay67TNH7oIMOvv/+J0tK&#10;toJ6WEc4QkLfOnLi0t6mzIbVXgO5or2F3rNm0VMEGYTnIJB/9uzUbs5GYuDAN2+7bWD37n3OPPOC&#10;4447tVOno0A3GebvwAMP/sc/FgBwQuVkuHfv2yTd+zpgwCucFyqdkQWIHjBgRIcOHU844eQTTzz9&#10;Bz+45Morb7jzzocHDx7x97+PW7HiCwBOeUqQXAS5vArMacLS/LUmN5uDjrQIxuudx7px99rUunHB&#10;eM6gCv7ixng+U0Vwsiq6/dPNd95yy/777ff3Qc8k5LnMASGFRqpiYTgFhBcHG5BvJoxzClqNE0LR&#10;BsYDTpzMFBxLqeYxLamprmQi+fHGT3v2/EVZWUvMaXrhLCksMlyxYsV1112HC9x3333e3TIM10zO&#10;d0MY7lfLSIg9VIc3luE1DsOjkYaqSNx0eXNbx0pxX8oJBa58wmY0Oh0GBzgiwgE4BqutJiIcaCNH&#10;NcA/+CBy/fXqSTqHH9755pvvWbx4C4cC4MS9MSIneu7SC3CwqZW2NdANwCUMApyh8euvW2zmTIVr&#10;dmBn9DbHmTRp5/TpdSSyv8Pwhu7dbzr8cHVHVv233377H3vsKcceezIh8b///W1iO3wXkt9773Pf&#10;+la3c8/9odh55/0QO/fci84//0cjRy5x5LfCOAzv2/clfTTZ4PHKJ598eteuZz3//FjKnH3AOEY5&#10;Uy9SI6RT8nSjARgXhjtqPLNonG4dZ1e3N9QMp+J1h211IvlJNd0v89b5MBxk4Ur1DauWFp/zrbPO&#10;PP30xXPfUFPmjQR1wNc1w/1kh05PjSzyOZ2A33V9JGpc01s29iWGC7SJip977rl33XVXczFcscmJ&#10;9VGbXtvDGY6LWs2jw1mCok2FwavUI9SrKhsilXF812o6SqoBDjGsJgBnsG8CHNUNvXXABMntNQ1w&#10;5vjY8403PjzuuJOvv/6OZcu+hFrEGdDerolLK71hpo6TaFYLsfWryG8R1QB5xozk9OkZg97sCbTB&#10;9auvfvniix/ce++Qbt1+1rVrtzFjyvgWO7PPzJkNP/rRDaeccu6ll/7q1lsHPfjg6L/9bdmoURve&#10;eqvmxRffPeSQw557rqi4ODUKWLQoSZCHDMPzEuPqTriNSieFs2MDKb506a4pU9579tlxTz894q67&#10;Hu3du88Pf3gpmvzYY79x992PwxsZwlDCyPKRI6ctXbr2ww+3g1UiIlQ1Cpw60iSX0IrUKWwWjDuB&#10;8cwdyH0xrmvdS3J+TyIqBWAcuAG0qmjZxo+7nX/+Ie3azZ40OVlb11waWBiOO1N21vCfTmQHTofA&#10;iwu/TfVWMA63TSPR7/h7lw7X0P7c+dNv9UbT6HDNcEhkNQaufgXeAulq2GzcGkXWpZSndbj4pzcM&#10;amO4swRF3ZCwOpaIVSWikUSkMlFZkagoTwABq4n4UiXkiC9r8XgBDn5dAIfVLkN7g3QgD70xcO3o&#10;7epFi7axJylae8M6GAgJMXN9IMETU3tLqCQgyq21t9B72rTk1KkpY3vy5IpBgxZee+3DZ5xxQceO&#10;R4kYPuCAgy6++JeTJ1fzFb3zlCm1M2Yk6Cn4Rf2jdCLPP7+ifftOgwcXEZmXTxkXkE4mySo8X7JE&#10;5b/YuT5Ig106KTBOgdCLyeCF0YdTMjWrVlV88EGlBJ34FN5MnrxY8nb44UfyzLj77nto7FjuqPvJ&#10;zp08TDmFK2pN16bwXJoJyte552HWfbGcm407PQE7iRrnO16AS0qmQcgUZ57yFXbt2Fm986t7b79j&#10;//32H9j3iTrkE9Rqcj9yMRyv8TMat8Z4c+SEUxOME1cxze+U91KGa2i7NpqY4ZReM1WiX32FSc/J&#10;cFzPGSpblxvpZYRyOY8CuMxlGf6Kv1tdVvsrbVyiJdblgjoGLiEUAC4hFK3ATbGtic0+a9fWzprF&#10;sqO4AFwWDbLNbKBLexcXZ+gt6IaNEjkRkCKhXTLbGypBRQu92YDnU6bAQ2UI7Fde2XnKKamHRHTq&#10;1OX73//F7be/0LfvvJde+hi86z1lf95KymuvqQ124Ahk47nnSmD4X/5SRA6JxpAlIbkE1f1griU6&#10;p4wm59wlSE45QHWKjnCTbNDl0TOuXh0ZOnRa377P9uhx+WGHHSk8P/DAg7p2/dYjjzxJlVFZmNbk&#10;VC5I1mpcWorrLrUOxrMXkjYfxmnzZTvi5RV9H3q4Y4cO699doW5CHsYR8toHR1ZzmmkdLsrH2sop&#10;KcE4O/OV3U4AMoCz0bVRi4x6qFHuIaZrkYpMyzOrv+9p8XAXsb1v82M4peE1qUFKjBqk9HZ7DXob&#10;amiGW5cRkqjvRig6HDGGI5uaiwbiLRhJSRVPWoQLrhnRu0xCKEJvrwIHQcR+RWwDajaI677xxroL&#10;L7yke/dePFkeBW4uGpQVg8DtHWfRoNbeXnpL2MSkt4AaVrtMwiYS6B4/vnzgwOJJkxITJ3KRThIU&#10;jxq16+c/v7tPn/79+s0fPfpLDkJEhVe096RJah9erQbVheTkYfBgxfBnnimic+HrdBMkapITpXHJ&#10;cuS6luV+JKe4gDmlhwnP0ee4uFBn9eptPDboySdfuOOO+77zne9ddtnV27cnGDFhgnGuXabL1gBI&#10;qXFncTG9Od06M90SVHHuUpuNcb5mhR4tI4t7Balo3G3nV/OnTN22dp3ilbfZh0/BQcRzXa8hGc45&#10;QniJEbUwxl0Z1m/bGG5teCRK26P5uUxFCvYGhvO4c9caQnkbkuGuUtFvVfFkMxxiu0xPYroALhrS&#10;BDgpH34YHzx4TMeOR3Tpctxzz40HTeEXDYr2hofoXq/2hrqwGmHsMtKhPa+DB6/4zW+e7tLlG127&#10;Xgh7J0wg9J0yvgj2+SKsJpFbOOiP2GBPAb73lf0hOcR+9lnF8KefLiJ7/JbMgdJraJKT7qfJCa3Q&#10;YWmSE2DRmlxjXKtxBDnRFWBOLcBqmjZRFOroww93bNmSUH3+NgX5zz6rHD36teXL19TXJxMJ1XEj&#10;4kwdp5/O6WCcB0ZwoVcIjDcJw0E0yEJhQtrwuPbbk4NYDSYrNcs9fP2vjBNcKIw3f1DFlX9KwJ7t&#10;Nh3us5IQKqlqstlewXAkd7zafkdZVgXrWErMR4enise6ytLDcKBtGrraGwMH1/BZAI7SRk+yz6JF&#10;m3v1+jURgJ///PqlS8vAkYRNzDUnxc718mhUveTbjHu7tLfETCRIAoEl0KFf0cNQdPz4skceee3s&#10;s38kkYcTTvjWPfeMhb1jx4a1ceMU1SG51QA70B40SDH8qaeK6FzICVkikQxIHlwkB+YSXSFOzmlK&#10;qFxi/prkMiNAB+fCOAVLuRGqAuN0mhgFC8+hN+MjxkpsIKLXrfuce4Jxytdcc920abO3bCmD5Bgw&#10;18PxbIynFxzysYzTiKh4gypNxXAX0OQt1LWmBydCQr5IN+a1kAyH5FqNcxAOSCEG/2jjPxWGe/Os&#10;UtpiKTaMS1dL4ViNNiBjmcZXTdMeQemqwDnNdDxcGG6uAze3QzLc3qBsDJelbvLqArjQW4dQALgw&#10;Z9CgkR07Hs5F6H/722Q+BU2C7pL0xfIBs5Z+cW9Nb+IeEqbWQQ/ePv/8mp/85PedOqmrjw899Mje&#10;vR967rm148bVIsJHj87PAL6Q3NTnehsZP3CgYviTTxbRa/DT5Ee0vWhyF8k5HVd0RZO8uNitycE4&#10;sSYJqogap4SR4mAcg+FMLlAF1AUkF4wjxbdvbygqWnbddTcecIC6wuKoozrfdNPNb7+9uKYmQVgS&#10;kmNIbyJs2UEVR5BrjCPxXUGVZmN4w+dbdn60XolzPDEvJxKGg2urhdHhosY5NRVU2aF6BIXxPLOR&#10;V57ZWTPcmm3V+7TFw7NJrhlOBRFx8ppaRtjMtZZvLauKzo/hSG6u48AxrUYUNFiHw3BvwUgKWDCn&#10;L4GGLKLgFYygCa2TmACcjxYu3Nyjx1WQ5PLL+8ydW4o+l5XeOuht0tsV9/ZGTtDegNFKb62TUcJP&#10;P72Sldv86AUX9Pyf/3lt6NCtQJW4BzTmyX6jRiVHjszD+ArYF5IDc5cB7QEDFMP//Ocisqfj5GRD&#10;a3LSIbkrTu6KrkByTMfJ33lHLUFEkFsxroMqGuMMjkyMEzkB1O+99/GIEWMvu+xyioK/s8769uDB&#10;f6uqqpPZbQfjrti4B+OocU3yZmL4tu3xHTt+/ctfDnz8T+oGWXl5imY4uIZ7XmOQKZTO+ZrCeHrB&#10;YbMCQRgOjug1vHmWFPLTNqepa81kOJVutWatsryapd55dzAcXFstJ8OhikuEE0tZuzZy771/5mE7&#10;p5121rhxS0A6UBJ6wyjoXWzcEtYLcFfwBAxaAQ42JZQt2hhy9u27qEOHIy666OoBA5YgvAE4hIfD&#10;GuAjRiTDG8zni2PG2DEOw598sqRdu079+hWRPQmS86OyIjFAkLuC5IRWXKsQKSj6O8LjrFehQ2RG&#10;mCJFjUtERdQ4RSr9KVJcME5NYVQiOrq2lohIw9tvL7nhhhs7d1ZXJ33vexeUle0iXaQ4PbupxhnQ&#10;KYHOZwzxdFCluRmO61VU9r78sq6nnvoRTwLKa7GKyXA9kePa0BwI3uB3+aK+lEkJl2YLqpgMd+VW&#10;v21juFlfWQz3vyVO81VZYUculOE4ptXC6HB+02omw8GFhFBEhMsaZgE4kNGrUNjtz39+CT38u9/9&#10;YdWqKB8hLDGhN4ITIxos7CLubS4aNOkNuk16Cxshp6AbTc72mDEx5LFEudkYMaLqn//8ApBivAW/&#10;Jr2HDUsOHRrW2Hn4cAV8k+TyQ/LKT/Tvrxjet28RxKYfkdUspiB3kdwqyJm0lfXkZmjFi3GJqMhK&#10;FY1xKkIiKlqNq7bjLFVDn0Jllql8/nnZ5MnTf/Wrmzdv3grDU3G4mmRDQ+byH2ZVMhj3BlWaSYfj&#10;HTt2fvL+B9/59tk/uvDChvIKFaAO6TJZDLctP1MkzB6VB7wVjFNkX8pSh6aYdbWeiIvhZNJq+6YO&#10;txaFl+HWgt2NidSp1WiixDjUgCs9w25e45MdD9exFB02QU+5TPwShaaHyBSYUh8ygiQXSA/n3oOu&#10;NYS8ZagOIgTgOopiAhy8CMARjXLpyqhRC4cOnQ/eCQhAb1Hgxekl39Dbpb2JFZv0hnUueoNrmAke&#10;MYmosJb7nHMuvfLKRxHAOtANtJmI1G8leAKHoTH0fvnl/GzIEPUtk+T0CNogdr9+iuGPP15E9gC7&#10;rGxB+QvMyTDpdD0MEIB5QJBcT3dSLBQOMKes6PJQ44xfUOPMI2g1LhiX6QZXbJxqMmLjqgXRfKh0&#10;SE4DKC9X1+fKMpVIpP7zz7fJ2l2JjYfCeKq5OBFIa7sN70rydfYvr/jqX5/f+dvffvvMM+dTWAgO&#10;Eq0HNxNdDA/gc8iPhBWixjk4v5XvuZjZC9hO5Tz76dcMebyGr2atK6qhn/Xa3rM+nCrQgxFzQ/et&#10;qJO86iV8DTZmTyWbfII8jWA4Dusyc3ws3R2FpMrGCYZrgINrr+UEuIhwATjQBjuyrELoDcAleIL2&#10;hk4wytTe3tA39JboN9yDfrg1MJRIhaQ888y7zFoSHzj00KNuvXUIzITVVhN6i/wG4P/8Z9720kvc&#10;zFyRXMtyOSZgR+f37asY/uijRUAbtoNxEhHkgnESBeb/n7wzga+iOvv/i7LIDrIIiIiCQIkIBmWT&#10;sskOAV6WsFMWIYSQCIRNQBZZVUBZwyJSCrVVtNpqq1Ij1bf9o6Z1gQKKsqsVRcuSPXf5f888956c&#10;zMy9uYH4KVg+z+cydzJ37twz53zP7/zOMzP0OwJzITk/kE7KTEGkC7OZ5JQSoxXKjTL8xz/yvXGT&#10;5GBcSI6vou1xulowLmqckysY51xDMiABFcA4+vzChYyuXbslJT184sRJIbnL7Q3NSsPnqTcYtopy&#10;1mPXXOtt5E2M9ih74COXLv/79JkG9evf/bOm33xxIvBoTtf9myuVqxxZGmEkGL8ahkMA88DCL6up&#10;JkuecVYoUn1iODe2kB43PzfUPZH4J8VwkOQaVDkK7VpmOIfnGleqw2l8tqA6UEFoxRrgIqmoUBSM&#10;aZhAbFsUqsBRg7AFBY5iBOCoR6H3+8ELdsBRJPQWdKNXhdVwjwCAAJyVv/udb/XqtNat1Y2py5Sp&#10;MHDgvG3bvrH8EyWVXUPoDYRB8ZYt/pQU/+bNRQ7ILyTnK+gpEPmofRH8jz6qGP7II6kcxs6d3l/+&#10;MnvXruzdu1Xs2ZMFzPkhMmoQmPNzZA0YlxCYy2VBpk+Ov4QmF0Fu+irSOdpIblorDJRMjHN+A5yz&#10;gCEYp25wy9KZM+dwY9ibbrpp3rz5x4+fEJK7qHFddfIxbg3eXGss+IoQ42wmNFP7Occ9xo99/Emd&#10;WrU6tGvnwUkg8v8aonXwwWuK4a4FEmolTdvGcMrZGQV1ONeDkNjvGiSk+a+N+xZKRQrzGvI6zUA3&#10;GjqN8BpnOLXRJa7QSxEBJedfXgXgtEKR33yVKHANcBHbNH9nSDqKeODgGu1nTmLywQ0bXty06WXW&#10;Mw2HaBTnxEw7EfPE5ntjnpBBjRyFY0Jv17QT6PfSS55Fi95s2rQD9C5dutzgwYtTUs6IhQKlNahh&#10;tS3Q3uAXCANw6L1pk3/jxqIFH5GPp6Tkrlnz1eLFHyckvDxy5IYHHhiTlPTy4sWf3HRT5TlzUhHe&#10;ixen3XprVM2aDW+5RUXNmg0aNmzdsePo9u1HDB688LnnskWWM6aw3BV1X0Tkt2SMMzBBh4uhxCsw&#10;xyQXn9xVkENyc67TdFdkrpOTyHhK1LgrxqkVXi/d7uFhw9Q9QkuXKTN61OhPj36qmp7Xb/fGXTHu&#10;Ul3FmIsM4zAc4KOvZD9UxzzPO6+/ziN2ecKyuhEMldX1K2wrkW20fTa+yrh6HS59iu3wwrzlyE0d&#10;bjZX2zKDajUVjQ4PXIJtphDr5Z8Ow0N1fNc6w0MMIr4PVtGi+OHCcN2ruwJclUfQA6e90+phtWu4&#10;euD4J6ADPixduhUIrF69G3ogwlHgyO8DBwLCGzFJ2OhtXm6p6Y1top0T0d5ADykL2GfMeI6vqFKl&#10;9i9+8eSGDadYjxhGFWNxAG0BNax2BvgV7S30Xr+eO5y4x4YNakv2AOr1NqyZM+ejhg071q3bvHr1&#10;BkhuDkP/i4lZvGTJP8uUqTxzZiouCpq8Tp2oGjUaEhbJG1WqFLhdbb16LXbtuoRbjlznp+3dm9G2&#10;7cB69e6+//7e/folTJ++feXKfXv2fP766znAnK6NEJJrn9zpkDPqMUkup0MSV+hnnWrcZqogyKke&#10;YJx/aWkfTps2HU1eunTpuElx55GIXp+F8eCNakGKE+OuY14+SwOMRI1rhuv9qO/17tqyhRJ+dM4c&#10;dXDCVb1BqIVriuGhDtJ1vY3htsGzfutgOFMYzvhJMRw8uUaEo7yr8beL+lkllYL+GGYjKtklxDQz&#10;7lvIyVX9Mnezkus0A/nhek5TM1zoTYNFpFBfqEfoApqzK8CF1ehtZ8BncxITYgCKL77wxsfPq1Ch&#10;0syZqw4ezMJIERGOApe0E9Ct6Y221LOWMmWJEMUhEe2NNMVnkFlLBDaURtlq6M2f/+aIEY+npJwD&#10;gNBbC2+ht5gk8NYZWnuDaMj89NNcep8frEGW8yn2sHp1+qxZaf37P56QkMpK2YyPT526v2rVevXq&#10;3R8dPaRDhym9ey8aOnTT+PHPz5379zVrvps9+x9lylSaPj2VI9m40btpE3ejzU5Jyd6yJXv79twN&#10;G75bvvzgsmUfr15NtrZXfBhr3jMnNnZB/fr38BRO3SOULFmyTp2GvXqNf+21LABON0ewoIcwYNzm&#10;kFPgmuTm1UBikofBODVBTBWqB1VF/h06dGTGjORy5crxLK0z9OheH6pPWefUNIGJDeMuFdXK0w7U&#10;sMJSO/IZbt2uS/bGYWVmLn90YcUKFbZwtjKzVK11/SJz5Q8Rp4KH0erFpcNDtmK3pm1jOH2lbR5L&#10;vy2owwE4qaHcx8wMYXj///QzIAL1KfR/hXspSgaESPa41hketMg4s7aQukeTox1Jgyoiw6UpCMMR&#10;z5SQ6YGLCHeiW9YAcIvYAReFLBSCzuf559/lFigtWrR7//1zaHJxwmUGE4ab8huAC5fEPIHeyG9C&#10;myca4NAbUBMCcMni27r1u23bzsvcpQ3gWmnDW2eI/AbgKHAB+Nq1fgJEswZ6s8HTT/sWLTo+dOiW&#10;Fi0GVahQo2/flayXzdjm0UdPxMamTJz46iOPfLJw4RfLl3/95JOX1q3zsA3cTk5Og+HTpqVyGJCf&#10;QQGHxwBBriQSaPMTMM9lfRDjvs2bv3jkETyZxW3a9Ktbt0m5cpUF5lWq3PK7312krCgouVQfhtMn&#10;AnDKk2UGOAxzJF+F6WMT49okR43T4XLuGFUxwuJEc7I46fTd8BX4meSgQkEOEeSnTp2aNCmOI0n7&#10;II0myGRZwFSBJKYsEEFgq6Lylr0jp2UGKnxzszE88PEf/NnZpw8fHj18+OY1a9WXhvku8wDCwDnC&#10;PxUbw0O3YvOAzWXpUMU/EclN63aG4aVYDLcnEv9EGK4qj5Xm8XVRUoOKKp6LcfsCOjxom7jXOskq&#10;sO7vz0VtQYYzwYEhFuyX1b3ozAYnCpz90bYAOK3YFeDaLQHXzhCAaw8cXMP8jRv3cvvTmJjhBw58&#10;xxqccG2kyAwmtgCOrpPepvw2zRPR3lB9z570zZvP4KKAPlQ33JN0vlD01qCG1bYQ80TTe/Vq7nCC&#10;5OZeVZ4FC47Fxm5u3nzQLbc0xUUQhN55588feugP6HM2kwDmwJnd6p2sWaP2wF/ZbNo0xfCkpFS6&#10;D7ZkG1bypXyEo2KliHwID/CF8KS18HPoj5jcpCiIV17J2737q6ef/vuiRX+cN+/FV17JlnGK1d/5&#10;Ro16dNq0jS+9dIpSZZiDVQXGoTp9JW8pdleSmxhnwsLMVLFhHIaLLqDa8M/j8e3b99bJ46d8Hh9V&#10;C4wX7dE/UtU0xpVWCHG9jJPhUu1J1QbddCoiwt3bwlW7387dFi/DnfsPs8bJcJqxS+T74WZ71xv6&#10;fKis0/36DfjPPosttAAP/EXp8B3PMv2hvDIzAhIzaBO43oP9y4K3ZC/q2zBP4ghVUc31VFrXyPdS&#10;rB6cc805dYTvAk9u4PkN6b70DF86T3SwjJSM7LwMHnacl5Phyc7wZmX4TIAj29kZHb4AnMYbHuDC&#10;avFMGI/r0PRG6bES4E+ePBfoTZo059NPvaxEFupcFAijRbjpn5hzlzrtRJsnME2ST1au/H/MXT70&#10;0CaUOfRG0OrsbrG+4aEEeASSGuDA0xnobdBKAF6o+8QT3OFEbdaz51K5JL9kyZsaNOjUqdOMUaN+&#10;M3fuUdmYbSIJdp6UpBiO/QLkra5BKXxNclY6SS4J51qi01Ux6KAvY1RCEeGfUDgELhN4x31q0aIL&#10;RV2mTNn77nswPn7Ftm1/O3DAgxMuifeuGMdXYaAUHuM0FyoGtcxkOLqAi4D45831Q4l8hpNfzt+0&#10;FOdjYYgkFS6A8dCZ5KEYHthzcUxThjlI55+AiWKIJXTC+PmuTVh+Cw4AbYyd0N6c+5c1jnYdaOm0&#10;VVOHWzYpgyBb6DnN65/hO/y5efa7DVB6ps8Ln80HIRXLsjDfxHJRlxWuXcPKF1VnP1h1OacFA4B7&#10;L172Xsrwpmd607O8mXTKOdbT6nN42HF2uicr3cuTenQ749PUFxPgunicl+3Y3BJ0tRkAAQMcMoD3&#10;jz++OHToJJCCBw7PGcujDAkzF4WBv4hw0z8RbSkGOMgC0bBLW9/44c89d3nMmCfhVZ06TVavPoSX&#10;YsvulgwT0C2hAa7FtkhlKKoDJgNSoP3EE16wvHKlCngeE7M+KmrAsGG/mjfvJG9leyDPX1esCGwm&#10;G4d55YNTpyqGx8en8tV0EOyBlXypJjnf7tTkdEbit0hKOb+UMQhFQYHQqVEylAYYZ0hCoT3//NfJ&#10;yTvatx94662NZLDQuHH01Kkrtm//21//mk3X6YpxOlbBOP1yKFOF6gZXbAxnSkWuwc9neGbW99gx&#10;COPs7MDW4RnOTnW1k3Gxe523GgIbnDf8nVDoY4eh/lRc6yNkOE2ewYX7L4qM4QXbdX4ztzM8hwbu&#10;FvZx9/Wpwy2GA20zFKHo9K1MCwH4GeO50sW1TF9wNWpcJDf11hkIABvDaV1yWq1X32WeZJzuuZyZ&#10;l56Vl54NvZWFwtPqM/KyL8sD63laPVupdiaNTLckykkUeKB4Cl536QS4QBtuSwAEMtmg+v79p+6+&#10;+z5uQrht25uocQACusUAR34z2EeBA3BsW6YyRYSLAW4CHDrBKGAFuFChKHCQ/tRTBxs2bAWjundP&#10;3LnzIh6yOCeoVlwIobfOD0TcSoBHDXCwCTxBqARQZZs1a3Li4t68554h06YdBLDLl3MTABWAmrco&#10;51WrAmtkfZFegfaUKYrhcXGpfDW7optgJbslnCTnaLW7wi8yBTn5KpSDk+SUDGpc8gzfeCNn8+YD&#10;gwc/zIOYBea7dn2EGnc1VehwBeOcNXpeTjHeOKaKzRunhlBVqDB0/WLEujDc65sSF5eUmJglFoeu&#10;XuHhKZVP1LiztptrqJ0I11CUZj2Qogfh20NtE/5IIvxr0Rhu3SrW/BWyzG8pVIfD8IJN22zmgdMQ&#10;SFdQbdw1fiI6nOJS9m4wAsOfr9UD7CDt6bP+02TLFXfQF1wNxjXDOdGuQUWSKqdPNFXXCiwUFLgn&#10;PSs3PSc3PRd6q/OYiYXiybrsybzEw4696lmZ1rU87IP6zjcECsmaxLQBXHvger6S9i70pvkDAbgt&#10;wcid/AfkXHz8Y3Xr3vHqq4fZzBTeQm/QzbwbClxyUWA4zoBYKIBIp6BoEQ610JwvvJDL9fI33liq&#10;bt2oxYv/D6qjTnXSoM02QdYCbVuI/IaZ0Bt48pYNVqw4P2jQulq1moI7DJPp048A2Mce48pKFXpB&#10;3l7ZKxJ98mTF8IkTU6WDoGvQJHdqco5KZLmQnJ8mDjl+kRbklAmBJidMTU7HJzCnqPfty9i165MZ&#10;Mzbt3XsiLS3gjdOfSj+rZzkF4/TCrqYKfTqthxpCVaGuUcVCMtzv35qSQjG2adXqGLvjH5UsEpyy&#10;jbh4rlW9wMrQDE9Pf/eNN7Zv3HiO+oefE8n3Rght22ZFZbjgusCvCDbq8F6KNO1gu5bWnf8qp6EA&#10;w13SCH9SDIeKElhSiIyAAj/jP8VtUn+EoFO4GoznM9wt0YhT72Q459QKX0amNyPLowzwXLQ39FbJ&#10;RZl44N6MdBS49/JFr3rYseGB2wBuWiiRABxuS4AF9B7Lv/3tR/v2nQUO7wfvPQhSRHgLvUUxyjwm&#10;Xi4i3KnAtQiH6rjfIr/79p39zDM/IEeR3+J7o1QlaVB7JuKKgGhbiAKH3ngmcDI5+cP77x9XoYLK&#10;za5Zs8ngwdtmzz6+dKkPbi9e7F+0qNgCVT9pkmL4hAmpoJv9I+NZKfaLaHJR+3Qu2l3hCLW7wg9k&#10;lGET5FbyYUCW29wVSozyxKGitDkFdJoEYx+mODlB27f/5Zln3qRHxuOi29XZ42KqmGpcT3FSQ4Ci&#10;SPGQDM/O4TES+1NTmzRuXKlixc2cBo8nUpwKxlXFLixCwTkz88MPPqhdq9a9zZtnsBP8nFBb2phc&#10;1LdXxvBQvyvUt1PWmuHBpi0NPP81mK6gzFKVrpBHS3cNBk3aSGHhuprTDHopAf/EmivE4ggocAvg&#10;J7nD9Y8TgnG+i7gSP9wahdF9c/apjc6Qsy8nGmeE/ppzmqkmMfHAPVgo+CfI70xSQ308rT6DGc50&#10;LBT1tPoLF3xco8wu2TffoIYplr2EAi8qwCGAoFsSTiQjAlCwgG1CgA6T3mhvLkgx6a0nMV1zCBGW&#10;06bt4SHyt912z/z5f0Z+436btomeshTtDZ9Fb2u3xLbAXydP3hcV1Rd0k2dy990Dx4x5admydNgO&#10;V4Xejz7qX7Cg2AJoT5iQVrp0pXHjeMCl+grWLF2aT3JTk4u7wmCB45S+RmtyeiubQ05fRojRhMEi&#10;JBeTHIwjyOkc6SLlCiDBOAI5Lu4xfnuvXrHbt7/BXDP+iQymGFVpNe40Vagn1Diqm1Q0Fy9FssT9&#10;/n+fPz9+3LhSN944Ytiw78hZhBqR4NRZw0OtceUeG/v9B95556YyZYYPHZrJgdIoXLe8ypVXzHDX&#10;nxPqYGwMt5q2NPACr4YOF4ZzXlzjp8NwWArDcTkQyTBW6H2CpxQUd7Bn5D3fQsBwvrRIGM/X4WEn&#10;rwGxYjiPQsRI0WmEWZ6sHFIFrGGUR51k6/ILOnNaH/WaT1BBpELRMEWEq0x5C+AwXK6mxxcVEY5g&#10;E80maSc0c7FQaPgAHNUNw0kXJOC2WN9afmuAa+dEAK6v4gHgoAZ6mxaKKHCIRPz+974BA+Z27jxh&#10;9+4MYGXzvQE4bjZ6VQAu9AaA4pYgbm0hIjw6ekTFirXbtp0ya9ZnrMGahqgivBcuJNPbP3++f968&#10;qwr2QNARsDdUd1zcYa7THDfuL3wRa/guITlSHIBrhnMwOvgVpibnBzLQ0IJcMg/lfixgXDS5+ORY&#10;KxrjqHEwjiDXGMfa+tOfzo4dO/Pmm2tB8gce6LZ9+58OHszmXHNmOaeixjnjeBI6b5zqQT2hx9dS&#10;nEolGOepIgXugkU9IzvF7//ls89WqVy5batW6XyGNaFgVYzrLYw/t3Mnv+tJ+mP+FePO9a6unOFF&#10;SXR0MtykcP6yykgxdTgnJf+PromH17sOv9YYHj4BiekP0eHUH86pS0gaITOUiOwMFLg6oQERjhOO&#10;CPegwKUP//EYLkYKOryoDDc9cM1w+IP7DYjE7OUR8wsXvvX445/AcwxhGK4nLkMpcOgHCaE3cCb0&#10;giyvXu3r0+eJmJinZs06xmbifov81gB/5BG/a8yd6y80gD/oNq0YcDJhwselSlUYPToVRx22g3G+&#10;i+VQRgr05thsGKer4ifb7HG5s5bGuJjkFCCzCeSr6EREBj74V1grjInoZ19//dTMmatvvrkGuLv3&#10;3nZr1vz66NEciC1SXOY3heE6aZyRGpURTIrCpVJlOx7WFrhak6rm8/1w/vzs5OTy5crtpr/BVEFA&#10;mNVYI7EYFzi4vLyzx45VKF++Y/v2Xg7xKqW4CB3nq5I+heUWghqVl2KkoJDQ7vpjXdq11diVPNOz&#10;yBmUrS2BUL+NkOFayzPxe+zYdZIf/ozDS7nWGK5OdNCoty2oySSD4Zx9zqk9JI0w3Xs5P41QuSgq&#10;FTxXTWJmeDKtVHBa1Y/EcCbIaPjvv3/xgw+y9QWYkehwDXBtoUgiigY4qhIioTChN8tkSgMD0eHa&#10;ANcKXFsoJsDRtwhyGL5ypVfn/q1Y4WM9hGQNFIXe4FToDXshMJTmJhyzZ7vHzJl+HWwD6nnVa2bN&#10;8icmnh879u8xMc/16JHSvv2i6Oj4qKjYGjWaQcsHH3yaL2L/fArIx8UdvPvuwdHR4zp1erRz50e7&#10;dFnQufP8fv3WDR26Kzn5CEdIiBEE0tHhYq0w7uDn63wVmejUJBdrRSY66Q1NjKPGwTgDIsE4env/&#10;/n/NnbvmzjubcGzNmrXkVjaHD+ewnsAqFynOVVrYIWKMUyW1MQ4dYQKSr+Cjk42L7i01vmvHjhIl&#10;Skx/+OEsqX+6AgMuV6Bd/UqPZ+dWdWeeVThWVynFobdyG92ieBmui8W2YGe4aw6hGnRrPzyMDhcI&#10;8EqP+tln1wnDtz/jz8kNmgXBm6Rda16KdNZY0i7hYDjntECQB57uuZTpuZzlSVceuDqbmUxl5ubw&#10;SMR0T2a6Bw8cBaSjGL0U6G35Kt5evYa3bNmRR2FirUTupWgXBc5Ab3SjKHDegnEBOOYJDIdLmAY2&#10;hmMsAHCCuT8T4AJtJDcL8Dwx8b3o6DHTpx9C8aKHCZwNDA3at9beoFvoLQCHyaBYY9m2MGOG+hOQ&#10;J+Ljvx4y5O1Jk75KTvZPn64COHfooHLX9b8yZapUqXJXlSqNSpS4sWvXFL6Cj7N/pPjIke9UqXJn&#10;uXJqUtX2LypqMADnmOmAWFi1KnPlyvP8WJ1+IxhnXoC5Xbo2CoeUFU1yUeOMZUSN41ZR2iT/iBoX&#10;jGNz0efC6o8+ylq4cEOjRs05hg0bXkB40ylLjop2xU2MixqHwdSlDAfGEYf5ahxe+P0v7Nnzs8aN&#10;Nz71lBrkUxF1Bf6RMA4G/f7YQYNQ44cZGV6NjaMYbkluiO0MPcuGEnONyHU4x6yLxbZAiVGMmQEd&#10;juSmjbtFYE4zPMOFA3l5dNPXC8O3q+t/hY2oXJWRcu354fpEOyuJrEEJiDiRE03L0UROJ9Ekw0oj&#10;zFaZhJmWBy5phAD8kifjkkfSCM16wW5oPTJAVINC45on5FbkfjgAx0QdOTKBtr9u3YsMwIvkpUAV&#10;rcA1wKHNpk1Ht2w5DX80wEkCl0vpTR0uDLcBHNxBb15Z/9hj37Vure7pUbFinVmzjqO64TYh2hsZ&#10;LNpbrG/Yq+U3jIXJsNoM1gBttuGvkyf/q2/f55s2HQ2f2X/fvi+xMjFRBR/p1++PTZv+okuXzX36&#10;vDhq1Edxcf9KTvYMH/730qUrx8buh97TpqnN2OHMmd7Zs3NmzPh+0qSDaPLJkw9NmXJoxIjX+vXb&#10;OnToC/Q1TIAyZKAnmjXrcPXqdzVs2KF797lTpryxfPmZTZu8AJwCkfwcuRRISE5/R69nM1VcMU6y&#10;EJkqQvIjRzyLFm3bvPkV5DcM52yKFOcUI8UBu2CclC6bqeKGceu6e4gNfKirXm9eevoP586pfFZd&#10;dbWYuHrh7dxDTs4XR45Ur14dN56vvnJHRTNcJXW7qSxNlWJhuC4c+0IBhlt54JGmEZreuJwNCp5r&#10;bI8cuU4YvnWbPyMr36y4lhkutonrqM3JcE5GMIJphDlKe5OIEkwjzEz3Zlz2pgfTCOG2GVfPcABO&#10;054zZw0QW778WWRbUf1w0eEiwlHgBCpxxYq/VKlSa+nS/0OZiwIXgCMyXXU4rGYeE8qhukE3gVhF&#10;tXKNfPnyNUqUuKFjxzlz556Gh6huCaE3wlvoDZYJrb2F3mD24Yfzg7dJSemDBr3ZsuWMW265X9DN&#10;D7/11g7t2z85fvy5qVO5iicQkFw0ufUprtBU0I6N/UepUpUGDUrlT2yQlKR2zjLwF0MGfS5zoBye&#10;9DWywJHTKy1c+HWjRt15ngVfyr8yZcrXqvWzu+7qyF1tV606A8xFkENy0eSCcTpBTBWnNy6minjj&#10;YBzjKy1N5RxiocjUBjObnF/OqVjihWNciURMFS/T6BAGlYhcVPIpKzNQUfkzyX7BShtgOzSB6j+S&#10;Gvf7t6xfT1mpyU10p5PzkazJZ7h1YSDEdoZQpVgYToGYRWQuGzrcYnikaYSuDOdUHD58nTB8y1aV&#10;rWHOG16zOlxb36KPba9S30wdzvm1pii8mVlWGiEAVzOYaiTFJCYeOBaKlUZ48QKZhC7TofINV6bD&#10;aeDosRUrdtBGkpNX0tIlNaWoOhxxCMMR4QRIf/jhZ8uVq9yjx+Tf/CYdLwUxaQM4jNJ+uOhwXBS8&#10;YgE4PF+71jd69K/r1FG2QHT0qMTEf0B1GrG2TXAwNL3R3uJ7i3Mi9IarQlcwK9KaBWRzdPTD7JN/&#10;1apFNWsW17nz9uHDD8Jn/jp5Munf4SIhwT9wYBoMHzAgle3j4/2s4bPsX3oKIB9U5spm4ag4NpDO&#10;SIFRA84PgwiL5GcmT97fv/9THTokNm7ctXLlOhxP/fqtNm/Owh4n5FIgSon+zlTj2lTRU5ymNy4Y&#10;xwRDkNMRcypljgMd/uGH57/4IpuRIhhnxlN746LGTW+c+sicmwPjVkaUnkszF/iAKGQZFkZC1CJt&#10;c/ly5rffrl658ollyzIZOdBZFOnjsnE+w+WhciFuZOQKcFbqITbNDCUWZk5TN+1guy6QQCjlZqQR&#10;gnGl1iJII7z+Gb5FJd3ZSvga9cOD1jfVJlRl0yeays9ptU6P+GPkd+VkWQB3SyMMtT++6soYzrB6&#10;+/ZXb7jhhqFDJ9OuEW+0fQhwZQwHLK+/7hsyZN7//E+J3r2ToDrqEXpDISwUUeDM3IEmfIPQDPfM&#10;mPFB06Yq67tevdYTJvwRsGNEmM6JSW9Te8NPApAKS8H4qFGHJ026CGaBLQF427V74v775w0Z8l5C&#10;Qh7gBb+geOJEEk4KDyDfv79ieExMKnsD+HFx6uNIdxPmfDtfLTCH5Bwh4pxOhw4IZY4gxx7nRzHu&#10;EAfp8ccvTpjwco8eC9au5f6NgZSV7dt9AJwhjBRgGFPFVOMHCt6olnkNMA6oFy16qk+fwe+9d5x6&#10;wokG49pUIRPVZqpQJaGKifGAN25yhOXMLHUXI691+Q/Kk/gxME7lZrdkYBSLH47ECm+b2CAjb6+Y&#10;4bYSC76lPCUFRTM8+BeBQSGvutu8rnT4VTD8OPfCdsSJiNPIXfPDzRGBLFMxzpnX8pB95CaalZLW&#10;aYQobHUhj3VC5VqegAgPlUYIw6nRzrABnDYLnGmk0lpR1wTuqASqjME1w202+8MfPrzhhpJ9+474&#10;/PNcxt0Mw4XhEU5oQg+5uB56s/Dmm7kDBkxjh0lJO1mDA+AEuBi/AnAEp6SFk6ohRgqvS5Z8XalS&#10;nXLlbo6N3fHkk16mApGvpvzWvjcql9DaG2wCT7CMDmd59Oh/Nm48skyZqsOHfwJgga0EyIXbUJ23&#10;oPuhhxS6x4/3jxvnHzu2kGD7mBjF8D59UuE5H2SNK8npLDgS6UqwWThOME7XowU5JGdYIT45v5Fh&#10;CIWAlcSCzHhu2HChZ89ZSUm/e+aZfzOWkeGMmCqixsnh1GrcnOIUjGOq0BdzQumXOfu//e3bVapU&#10;4+Edv/zlH6gtnHonxk01bmFcmSooCm2qUFGNyPHl5P7r7JenqFVYHNDExLjriDGUBCne9c7mIWtk&#10;TrO4GO76A1mp5Zno8MLSCDXD6Q9FpEfy+t/I8C+O+20B1SPEuCvDnWaaMJxmgBP+vaXA5YRyTh3h&#10;VXcjJI3QuiEhF2Nys7JgGiF3lA2TRkhlZyTnDJnNRE2hF2iezGYKw2mnjJ1pwqQl0NS4+JoQhrNw&#10;8qRn7NhpWM3btr3GRxh6EybDmSYDCIzQyXzg2kB9cf3bxuWZ+gYpXLa5bNmrlSrV6NBh2HPPXcAG&#10;1xaKzGOiwAG4iHC5uJ7cDD2hCb2RptgpCxeeuvXWlt27L1q69BJrYB3aFYZDP1N+Q0XT+haAw0yA&#10;yfKgQW83bToGJV+2bK3Ro0+I0oa3BOwlZFkDHHr/4heFB9v37asY3rt3KuiG/CbG2S1fpAW5iXGt&#10;xvkJ2OOMKUSQC8bFYOG3w3DKAZiTrALD69a9p379lqNGrX366ZNwmxCYk6LJpAMlLJdwYl7ZLuGU&#10;m43TEXM2Oac4Zh9//ENiIveoKdm6dYfU1I/BLTWELp6OnlNPnaHmMNcnMzZUWAaIKEOtxsUYVxU1&#10;GD6ux/d697/19vRp0z5F6/NPHBW8DkeFD6wpXlaH2hvEdrYQWUNqQXExnG8P9TNlwtdguC402wIA&#10;tzGcD0UYUtj/LTocVgPwz4GXEayJEOPuDDef0G3dg4sG4AQ4Z9MtrDTCDG5IqNMIPSSiWGmE3FGW&#10;NELlgbulEVJxqKHoKFvw5TaA0zwJG8ChtwQAp9lOmjQLyq1f/zzNWV+nqRn+fvAJ9XKFpgBc7m0F&#10;w1Hg+gpNrh+E8FOmrMNC6dRpFGCBMAJwXBRtodgAjgiHVORIS740BMPxxitevjx74cJvobeZfwL3&#10;oB9SVqedaPmNZQG0CSulJHvAgDfuuKMfv6tMmZujoiYPH/45elsrbcS2GVp+jxmDbi88+GyfPorh&#10;PXumwnPIzxp2wjIB1QXjprUiJJfDk0lPscfFV2GIoQU5BgsloKV4Sopn8ODVzHjyW0qXLtup0/j5&#10;89/Yvfsy6MahsmHcdgknp0wwjiemMQ6lX3zxnYYNm950U9lly9Z++WUu1UYwTgWA5CbGhUMa49Yl&#10;nPZEOJ4ZcebU6bZt2zZs0OAgX2Ni3K3aK+iFAm/k69kJmAuzK8VwRwuRBlPsDHf9maykjyzIcLcc&#10;QsrTheFmww+/zJf81zH8GCZCMOB5hBh3ZTj+CdCkT4fbgaDaFFTgciplgFngVSnw4B1luReKldUv&#10;d5RNz8u87Mm47JE7ypofos6i6zXDRXjTBiUE4OY9UkwFbspvXBSClvvEEztr1bpt3rw1LJOB5mQ4&#10;l3IjwiMBOGAfN25ZqVI3jRy5CJiQPkE6HAw3AY78Nm1wATgiXOxfEeFYCnAM65uAbJL7LTY4Ihz0&#10;ydyl0FujWyYTExIu9u//h5o1W1rau0bLlgvGjTsnlrVAG5kNqF0Deo8aRWqlf8SIQoKP9+qVVrJk&#10;pe7dU9ktH2S3QnLegnGbtQLMZcYTkouvwsFrX4WOSUgumpw+S9LItRq3RiueWbP+3KJFjKSy1Kx5&#10;Z1LSr154IRtNDsYpalHjciW+qxrXGOcUUys++yxj6NAJlFLnzr0+/PAE+lSGbIViXDJVRDrqV7Cd&#10;m5vbulWrurfeeorBnsa4WXf1Mi1C1+PIoW1uefHihbNnTx496qUxsDfzT3pZGC64poU6gyEz7VeM&#10;7ghf6d5wSpVIM+Y0+S0h23jwrkf505eqmbuGzGmKlwL4dWlFsvDfyPDPjvl1RIjx8AzPF8TBe2lq&#10;TyxkJyp3lLXywG13lEWBqzvKhkwFp56KDqc2wW0dVLHwFgrcJk/YjHffPX3gwFc0OwbaDIXDMNxU&#10;4PiuWoEzhCe4YHDMmMUwYcGCF4E5eSmoRM1wSSPU9BYLBYCLi0Ie3fr1OYmJqWvWZCK8EeHQG4tY&#10;AA69CUAnLgoiXNxvM2kQNhIJCdm3396TY6hQoV7nztvGj/8OeIJTFLKYJCKzAXUYSg8b5h86tECw&#10;Zvhw9RHwzmdZZqF7d8Xwbt1S2TMM5xWRL/RG8KPDeUWQi0luc1fobrQgZ6KTXomJTiE5v5RfzW/X&#10;alxMFfo4So8hzLp1Z8eP31K7tnoqROPG7Z599hwAD4Nxzhr9L72wvtk4pgpnmZqAf/LrX79es2bt&#10;8uUrpqQ89803XtYQkWAcktvC7/N//eVXrVu3adjgzrN0EoJx18oPla4S4zk5B/bvr1OrVtyECeo6&#10;I1c1bjIc8LpG8TLc9ceyEmu7AMPtRScl6cpwyimS+C9l+FEeUcNFyJ8pTR4JxgtluLLarIlGCKsA&#10;TunTCwcHU25TFHIjFHUhj9yQkMyiTJ96qlphaYQmw8U/QXsTYQAu7jf0ZhITXOtgPfocBc5UJhGe&#10;4WKhmABHb6P9YPhrr+Xdf38fAA7bAbiARTMcI0VPYtoAzvrHHz/TqFFHnmi5bl0eDDcBjjTVAAd0&#10;4E7yT8TuRtOCbpmaROhOnHjx7rvjO3XaOn7892hvoTfCWLQ3pBWNDYSdoNbcjo31Dx6sNtCc508D&#10;B/67V6/DnTvvb9lyQ69en7Ofrl3/DsN79Hi/ffu9N98cXadOzwYNxtx554jo6KUdOuz6+c93xcT8&#10;dcyYH0xNTofC0UpuDMfsFORCchPjDElEjZO4gt3EzC+zwEwQ79yZkZCw+6672q1efRApTjk7TRWt&#10;xk2Ma2+cE00doMKkpX0ZGzvW6nyfpAprjPMnahS1i5XUNzApNAqV/waCwPa5b85169rtjvr1j4g3&#10;Lk6CWflZw46uEuMXLnhzc1cuWcJhP0v3xj8O0RY2hkvKgfM1QgUum4XX4fwu5++V3052QiAFBR0u&#10;D6Z3vxthZjAPzSwhcBI++JJ//vN6yQ+/iryUE0E/HGgjwgH4EVgWxDgrw5sq4RnOkA0LhWpDRRIF&#10;zjnQ5xSp4BZMbeCPcYdJOmKagNrEuoRC6nj44abW4ZrhAnDaIK6IaaEwiWkDOMR2jUIZjth2Apyc&#10;cOL3v8999tmTwFwALmN8J8MF4MhvPHCIhD6fP/+D6tXvrFr1toSEN9CciHDMBOb4bBYKfMMJ1y4K&#10;FopgPCHBB66ZQ0TrTprkZUFrb01v7ZBoeguoBw1i0tMlYPiDD6Y1a7aicePk228fXq1au7Jla4ML&#10;+dehw9vgvUsXxXDU+H337ShfvkHp0tWCf8//v02bDahx8clZGDPmmwED3pk06RL01mET5HquU6tx&#10;J8YpPXIyyTbcsSNj585MkM6yYJw0TkKmOE1vHIxzTxXbFCcY54wzV0LNWbx43eOPbwPa1BztjbNe&#10;vHFGmSbG3eqyzHt6oOnFf1+4t8W9je+66xhygX/wxfwAb20Yt7E3wrfp6q4TLVu0qH/77WoYiRK1&#10;fdDJ8CLh2nXjSBhu/lhj2WR4rpUKbvzRpYRMhtt+mfMtJXrdMDxlixK3JITbIsJ7zzJ9CahR3RAb&#10;BW5KcVHjan7zhPvtx7nx7Gm5RDl441np0zEylB8eZLgAXPyxfIabuVj5y0GGq7EVNxrinJoVXDOc&#10;yugatCzxwzkELcJtDDfTCLUIF0dFhLd+NY0UUtEkOTwtTV30R0YKBOCmHDBcWyggAmJDbxLbgAZ+&#10;LAtMYgq9MVLInSAFDj9c0lGwAtCQYoBDbxgOz5OSXq1YsWZUVJ8VK75GZ4oNLgBHjupMQshms8Gx&#10;U4YN++u9986YMOEi0BbjAuGtZy3FPEF7i3Oi6T1kiJLZxMCBgQDj//u/5Ht7+/fnVQXb3HHHRFhc&#10;okTJsmXrV67cvEaNrnXrDmvUaHbr1ntjYi7y8U6dlJfSsWOq1R3kDBjwbc+eH/fufahTpz+2bbuz&#10;XbsdTZokdO36htg49CZ0MTExf2OfFSrc1qzZ5B49no+NTYuPv8D8plhDOmVF1Lh449pUYaoXKc60&#10;L6qToqMYKT19dywKmaLeu9e3a9e30qXqbEPOF2dNbqjCeQTjnFPxxsk25KTTm1MfgBM1h7oP0jXG&#10;JVOF2kU1owZStQELuAgFH0lfAdunT52uVq1ap44dc6jQHo/LB2wYD6UynbTSazggn+/3L7xAkSZS&#10;uHl56vj0X1lgA51GiJFSVNvkKhhuJF7mN3ZXhlM8rkHx/HQZnqI8ii8dD6mPkOEnrGxwwThSHIxL&#10;sGxjOMS2hQ3gVHrmRIjIGG7LJtJvLR1eOMOVT+MWV8BwNPl773377rtfHTrkownr0C6KBjjjbj2h&#10;ScIJRgqJKDoLBQtFAxztp+kNutGEIAVxKFemaCMF7IgBLp7AqFHbaIDt2j20caOHdGgT4JJD6Ewj&#10;RHsDveTknE6dnuLx9LVqtZ84MRuAa3rbfG8xT8Q50dobegNhQN2/f163bl+0aLGtTp3YBx881a8f&#10;GYMqYmK4z9V7Dzzwdrdun8fEZPXvzw3PFfChPa9sBvM7dFAM//nPU6U74JX9iwNDr4HxjoEj7g2v&#10;LIPxUaMuNG8+s2rVqJIly/PD+VehQt3mzeP79t0bH3+On6YxLmpcMC4Jh1hMDFK0o0IxUpioccE4&#10;s8YU+Msv+9q3H9G7d/zLL//AcEk8Ls4Xy2BcOyp0ypxZ+mgxxunE0ctgXLp7ElBtGI9cisN2jfE9&#10;v9rDD5w6ZYoHuuZwnb5jKAq8ZMAp3jiSxRkmk53LfDAnp3OHDjWqVfuBjoevMLf5jzJcN3DbQp66&#10;ISHt3XqMS1CzQWxbmAVj65rMn6iX+fj1o8MthkNsZ/BoBjCL40EIq0O9mmpcZjYBuJPh7M0M9k/f&#10;gf6ng6ZPp2eXXBB5LUyHcypDpBWpu1oVqsNlyhRiOyO8l2LT4QyT33zzaO3a9UaOTDx+3Ae3daDK&#10;aNQa4Kg1AI5ss4nwfeoSHsUHeA7VwTgKnMAAl0lMobekFKLAbSIcesOfrVvzYmKW0saHDduycaMX&#10;kQnAtYUiABftLWmEKFXQTaDGJ0z4rHbtNny2RYuZEyd+r+mtnRMhJ/RGexO42aK9ITALkBYOd+t2&#10;tGnTlRUqNClRohS7Klv29i5dvurd29+zZyDAOIKcV6F6nz4kE+YHGG/fXjH8gQdShepAHrCzDMyF&#10;53yvIJ0jgeocFf2LlUzuGTHiTJ8+b3H8N98cxbfzr3nzyfxGZmltGBdvnJLBUaGU5AogLcUZ1zCb&#10;gB9FIVPguFgTJqjEzpo1b1+27DXODvTWjgpSnI7YlOJy4Q+dOMY4YzSZGaHCCMYhObWF+U0cFZHi&#10;qAiR4hAGADupLGvAeF62FzX+5KonoppGfXDgAILZfWv2ohWn69QdVNecci5Aab9/9zPPUIDLmRLm&#10;n7nNf5rhodq7k+GUp2tI5/bTZDg4dY0IGX6CixVPBBwVobcrw21fQa8Bw6nQABz5rdBtJCxFxnDX&#10;nCLrnBbipRQLw9FatMrk5GXU+QUL1tFU4bYOAbhOC9cMJ6uBtg8BgDYDc7FQUHevvHJp/fr3f/Wr&#10;Lxm2iwcOw02AS0ohIhytiJGCbhQjBezMmPHnqlXr1a/fdtWqbyESgNLzmDKDKdOXOg8cegM33k6d&#10;+q/77kvm+G+7reuIEUeZIsQ8gd7gkTDTTsQ8gaJafov13aPH523avHTHHQ+VLl2D/dx4Y4UqVdre&#10;ddeSbt0yevQg20QFC716qYDqrgHbH3hAMbxdu1TQLcAXjMu3SGcBxjkMndDC4XGokj3O68iRJ7t2&#10;3dOo0QiUeXT0tJkzfWLyA3N+qfhIvD72mEpTYZpApxpiOmk7hYIVhuOKM625deuJTp1G8ruio7tu&#10;3fohDph4X9Lhch45mzCV3tk2uWkyHEcFVYv8xqDDYBFXHPEgDAcsAAf0hsG4zG9+evjTlM2bjx05&#10;qowOV+ILw9kdxoFrwPDwCMvN/eS990qVKtWlY8c8jomD0xj/TzPcktzuaYRoNno6ikR3Yq6//ifO&#10;cFMhm8uR6HAYToijgjduBmwXPxwjBYabat8EOCKcOi1gzX+15jSpclQ8Sp+zkl/X1V0R9PSlCG/b&#10;a3g/nC/hC0VyI4qcEYkfTmP8058O0cD79h2OymIQLdobersCnEG3iHCG4SLqQDcMR4q/9Zavdeu+&#10;VavWSkn5BE2OkQJAcFHEPEEW2q7okWvqUeCkEU6e/BKPm2/SpOfatVn4AyhwAkwxiycAR4ELvUV+&#10;i3/CmmHD/lyxYt0bbijTseOGhAQvNrhr0qDQG35Cb1HgyGNiwICsO+6YhMUt6K5atW2zZts7dz4r&#10;uO7alXnMQLBMCMy1MjcX0OTt2imGt2mTCsB5i1xHnCPdtSDXsl9IzlFpQS5OC70PM7CkqUyZ4ouL&#10;u5iY6JNMFTqsxMRvxox5d/78LKYGKBOmd0WKg3HsFK7Bp+OTwsROESlOj4kUZzTEJMWSJX+sUeP2&#10;kiVLxcWt3rcvnXMnrrjMbHJOObP00XINPgMxaoJIcXp567pdBuaXXnvt/Y8++poqhxSndrFAJYSL&#10;1O4CVdvhkVi09uVkev0+lLHf7/FR+RWwXENj/MqUKM3N54ufqCYv9lMRvd5rjOFqiO0aTobDDGcU&#10;2olJl3X9eSnQFW7b/Gr9tlAvBYBLQGxIboaN4YJx6E3gomgFrgDuZk9TxQtneLgHVesaTTPRp4+9&#10;aoYrG94tCmU4XdPRo+mtW3esWrX6X/5ykrdigDOglhAFzmyXVuAINmQb4g0IIOS0CAcFgwfPpNXM&#10;n78XoxWAi5GCCAcjwERng8s8JgocdIuFu3z52dKlK3TrNmfjxhyIJB64E+D6BlZiL0ybdrlFi3i+&#10;sW7dTqNGHSS/2jIl3LW3RjcUBd3oZLhK9O59Hm7XqhXTqtVrXbsqdMNeJLegu0sXpin9HTuqYKFz&#10;ZzJP1J+6dXMJeN66ddqNN1Zq1SqVnYhiL5TkNmtFZDkkx8+Xa/MZVvDT6LnGjv2Au81Ur/6zIUNe&#10;WLIkR/o4hipcv4mjwsymluJ0jhQyIx2xU+hDGQ0Bs5de+iEmZgoldtttTXbu/CfQxlfhPGpX3JTi&#10;MrOJK44aB+P074cOfduuXZfatW/729+OAhbz4k0qOGsKxbgY4+RcMfZEvYBxd4ZrMQqGnMHX8GW6&#10;JWiNbS7k5h775JN7oqIeSU5WPQXHJ3/9/+ydB3xVRdrGJYGQQg0lQCjpPSSkUqQZdFmqNCkq4rof&#10;AoLAiri66KqLoogi4Cpi2c+1LKCC4C7qKrJYAEHsBVdFkKJIL0IKCd//3CcZDuecFCR+6i75ze9y&#10;crm5954zM/955nnfmfPz0OFY38xK3MXBcJ0lJ+ou5oTsJ+04/gUzvOq4NtyuygFvKx0Ow0VvywP3&#10;3WTNKHBayD5i365ygFRadys/RYeXphF6CZNKGY4C54t4FmQ2fa28vBQmwtdeewed+sEHl/Mauq0Y&#10;jgIXvU0iimxwAG53wiEA8hs4MD2/9tpHeZ/Ro2dDdZMKbkS4zBP0IXgx9FYmIRifPn3b5ZcvnDu3&#10;BAXutlCkwIEYzomW8CDCx43bExaWySd26XL3+PHHyKyWBy7zRFFLo72N9Q3JYTjhSNnaqOVevQp7&#10;9PgWwQxsgTAyW9obXIveXbqc6NwZo9sqHDhgblQ6B/xtTo7F8OzslQDc2C8YLyK53V1hHOGb2E1y&#10;GSwKfeKugHEZLCRJcnZkG06adLRXr7+EhsZz1k2aJPXqdc8ttxyB3jCcwqVzS3Euu6Q4AWUwTpSZ&#10;GdOdd/4zOrpdw4Zh8+atpkIZiFf7btxmpDhDNiO4keIG43humzYdaN++W4sWrVat2ghYaHKS4tDD&#10;6BRNND31tZ6kqaNCq4Rxmr67wCYwLpJXwLJDhwr37z/MPSnolYZuPxuGg2tuVOp5ldTfdYoVj1Tm&#10;tDwPzjK8VJYbvHsz3LasHhFuby2Oy0pjcyoVb4a726ypU43LvLE1Vth0uBgOrj2LJ8OZHfP8smXr&#10;QkLq9OjRH5VFVxXDPS0U4pgG4A4RDsBnzVrl71/rggt+s2JFEaFMk0loUsElwmWeaCUmcUzm/khH&#10;yKPMCnAEwI2FguVLSAoPHMMEBS6A+1BmkfzSSzeFh3cdMmQ1drFyv+WBo2PBoKG38b1F7w4dlsfH&#10;39inz2F5HdBVngm8RVqL3kZ7G3p36oRJcqJDB+vRkNzAHNpLn/sY/oG/f/3s7Dd4W96N90TSMzQY&#10;Tc7nOtwVMG58cpPBopQVlgIZjKPGOXcuxZQph3v0mIUa95E8YfDgh269dR8iXI4K15MLqyRDJagg&#10;xXHFmQ0xnmrJDyPvihVHO3ToB8YXLvxStckj0yuqWFKcsRtLTVIcR0UYR5DTwDZu3NamTUxiYtvP&#10;P99Do2YCyARUDV8YBz4VY1w3WWbPwxNFJ6wf3BVPlpX3pPoDn8EnVcw402FMZ+SLnkluoadO4hIY&#10;FYcqQsLxcXwxe38/ZUkmSz+0K7j3eZv+Xun5mdPyPPivZrhwbXwY+wEinHJSh3sxnOrzLPY6pZ58&#10;S7SMH250OFfeXahN0x6tZljm2Rg/nMblCXCe9GQ40EZ4t22bU69ewzVrtn31lTfA7fJbFgrzbmQb&#10;bolEODPxRx75oEED0rm7PP98IUoPvWfPJAQgYIR5PUhRBNNBb9IqoDdpcgbgOL0miGkHOM4wKNMC&#10;zLFj88eNK+BXJYEbgCvzBLcZMFKkdTk477wN4eEDfdw7v0+fAnkdild60lvCG3qD7vbtMUmswgG/&#10;8qRIDuQBPgDv0qWwU6d9HTtuSUpaTDw0Kenhjh0/6datEHEukoN3xgsBXB6OeTSJK4bkDEAMQw6M&#10;c9Y4KlwBjHHf/jAFgwY92bRpiu+M4q+4YhnXkGLyDO0YR4pjp0iKY3BhczF1euWV4+efP/Lmm5fC&#10;bWqzAlecXHEHxt9+e0tCQgoY//e/v6NZIiHkikMSD6nipTbBeEnxiRdWvHTRRUPf3fiOBfLyiO35&#10;fNUx7qDbGTLcsiy97vLDJbCsVK/9UsrGM1sq+FmG+8busodx48YtBAoHD1lolR9+5l6KGG6Piprj&#10;KjG8LIJJ+3YX1WmFDOcl9uIGOI1F5YcxHN+bxjhlipXIN2PGQ/CffqpoJpNoXBRm06Qo4IFjmdLH&#10;HfRm9g3ACWUC8OXLDzRrFtWiRdyiRXsAOKCg2BNRALhdhOOcSH5rQ0IcAANwdxaKATjmCQVia006&#10;wrtsDeYpFooUOABH3Bp69+q1lZU4nKm/f920tPk9e+5GFcs2Eb3FYbtzYoS36J2Tg0lSinEODMk7&#10;dTraps2NjRr1DQqKDwho5ucXxKfox88vuH37r2C4/HMGi8TE+8LDL0lOvi89/bEOHVZ37/7Br361&#10;E5LzPcG4SM4xJFe405gqUuOcMqcPw5mDcCmYmDDM3XRTweWX/xOSh4Ul33lnPleS62kwrlgDQyfX&#10;30hxpkgwHLPLtxSrcPnyw1QlFWpccceyTaQ4DUPxTaPGaXWvv/4p+4137Xr+zp1HaOM4KpYCPZ0V&#10;ycXFhEq/bMbei4mJLMY/UVzyo2Cc70T/YcEmsorjM2c4ktuznGV4GZNP998fkeHCtedjJTrcx3Ba&#10;jmepGsPtf0ofoQEiKGiAoFvcpteYcrpeCkkFr7/+VVJSu1GjJm7eXEQOMELLMNwAXCIcm/R1Xxoh&#10;ak30xvHGBuf4pZcKsrN7BgbWnTNnA0xAgQNwZaGg/aC3SUQxaYSMt7Bl7tz8mTMPwBwcALxc44Eb&#10;BW73wHFRJk0qHDjwFaWdQG+zABO+KQvFWCgCOG4z5kmvXttjYibVrFnX3z8oNnYaC3ZQwgDcOCd2&#10;esv0Fr2htOitx4yMg5GRj4eGDg8Pn56dfYKCJkeQZ2buwP0+5xy/2rUj69XrEh4+sVWrP0Lvli2n&#10;JCQ81bHjYQVDEeoMFk2bXlQG+NJ/a9WqHxraMSHh5t6990uWG03OWZB8aMc4iw4Zv7QvFhhHjYNx&#10;rhI5Ktdfv3/MmLduv72QK8n1dGOci09FEFmmdrBTkOIwnAEXNa6EIjBO5TpccZOggjEukhs1ToiT&#10;Jvfaax81a9ayc+fztmzZS/uUMU4TpaHyK42WNnyysXupcTr7unUbyF2/cvSVVscvINuQu3N6vdTz&#10;Sbsa5/OYAzhUt++rbN+0aeOaNUWMMbymWhj+ndeSjLMMP112l72+lOEHDpYuvcH3qC4dDr3taYT2&#10;4yoy3C6m7cd4JZXpcJqbvah50gyrheEk+q5bt3P69PtffPEjjtFXDoYrC8UuwtFpBuBKJqTLz5q1&#10;Eh517Tr8hReKUXcw3GShOACOGjRZKHffve/iix8eN+6f0EYWysyy7VDwwLWWR4voIZU054gRb6Sn&#10;Txo/vsQuvwG4LBSz+FGJ31K2vXt/m5jIfQ2CWbATGXl1jx47MKLt8huRDF2N/MYeMfJbtgkAz8o6&#10;npr6eevWc4OC2nKmdeueB8CzsixZzv9mZu5q0mRks2ZjoqMfSkp6OTt7c2rqW/jhKSkvde5c1KlT&#10;CeMCfgsfwWclJDwQFjY4JCQ5KCi6Vq0mwF8JjbVrN8/L+xSGmxREBTpxVPCFtAiIcYphCymu4CYM&#10;Z1yD4cxTiBeAcXJ4br+9hMvI9WRkxJ6SYaWMcbsUp44kxWE4Ofxg3JcUajGcKmbOhQ6n0AAU2cQV&#10;NwxnsmakOF4cbfLKK3/HZVmw4CmWzhuGAU7+y4FxTwbzV/n5BampaTExMdvpXyQenhbDeVP6ET2L&#10;0YLeIqHjwHh+/vNPPz1k0KC3aa+FhdXHcLSUq9A5rdnIz8IPZ7D6pfjhY8eOXU4uLD9gnKhi9TJc&#10;GIfY7kJW4U6tzSzbKpxPL1UhZTpcKsTtbleZ4bRKigDOewvgSCDLlju1/AA/nPcRwD0ZDsDpy/Ys&#10;FOQ39KbLI7k5eOaZXdnZvTIzf71kyWFoYEQ4ClxZKFQLChCAKBdFDu38+UdTU3sFBtafMmUtqAE7&#10;BDG1GNMOcAAlgJOOMnz4a7VqBbVtOwEzgRgf+SeG3mShCOCoVgNwGN6794E6daz8DeyLvLwvSDvB&#10;jjbyWxaHoTekNfSW8Ibh7dptb9XqrqCgZJE2ICCyYcOhrVs/kpHBfZOht0Xy7OwSXs/fqjAKtG37&#10;GQyH5ChweeYciOR8KN74eecdz8vL7959d7duO7p2/Twl5cGmTXt17fo+EwS+JI+QfMCAQhwVAK4i&#10;jHPKYJwcFaS4WfXDZl9IcexxfBUS6bmMXE/U+N13F9566zal/fBIGEJSHEfFSHFCz2YXLGoTKY4l&#10;/vTTW1555SD1Tu2b9T5a8KU0FYNx5m6kqezeXaztDRctWk5DNRinrTowbmkWL31Nx92w4Z3atQP7&#10;M8TyU3S8+Awxrt5iSJ6f/9HGjcGBgWkpKYf4focOn1FMk163y7eOD4CDa8/yUzOcC8DyKawqfrZu&#10;3du//8DvmCP9jH8mT57cKTt75MUXDx806JZrry36kuVkX5/YXJbs/cMO5IfLRUEegGvPUkWG03w9&#10;S/kxTdgvEV4ewD3D46cV02T1NN2QSTHJBp4MF8DfLEsFp49LfqPctCPKc88VPPPMATiAokPaEceU&#10;CJcBLnpDD8Ux8U+A+bx5+yIj2zdqFDVt2gdkUJggJkpSANdKTAEctQmgLrvsfe65k5Bw2dixx4CY&#10;g96yUARwuAe9ZUpccMGuiIirOnRYRexS9IafPoSWq72hsXzv9PRvGzYciHnOEBAQ0KZJk2uiolYl&#10;JbGryQlK27bWY3p6KcmBeUzMstat/9ymzf0REQuaN78eV7xZs0lRUQsiI++Piro/Jubh3Ny9YNxo&#10;csQ/PMddYUzB2KH86lfHmSDwPfm2fP/4+D80bJiZknJL375fCuCKbzJ4yVGRKy47RVKcBB4uIJdR&#10;6eKzZh2LizuvW7cJDz5YzJWnMIwqXRyni5qSFAfj9l2wsM4uvXTaH//4CG3DLsUJkZCqpDQVDDdh&#10;XAt/MOW2bePOSneOGjXms8/2gu4fhvGZM++29Pz8BZCmOL/wh6hxdFF5avzEidtuuon3f5WzPV5c&#10;nQznhN1Fwwddlz5s7KT/r7wUPnDXrkO/+911Q4eOuOSSkX369O/evTs3x/gZI5xJ5bXUjn4yU1Pz&#10;P//CMkB+GLrNX7kZDq49i7VHSmU6vDwJcsy6V6ZnXoqd4bQImgkDPr2D4ZRPq0Bye2Lc19Es1YTq&#10;/orBrezumWK4AG5imgpoygkXwJmDMtGWBw7A6QfiNgSA3lgoAAGXVU64RDgKHGJDb/knmtHPn1/U&#10;vv2IGjX8J036F88jFxGNUuDY4G4LBQXer9/Cpk3bpaVNZLki+MI5sa/BxC5WFgoKXADHT0bN+VR3&#10;iVK+jfa2W99KGpT21iPCG4D7pPWJpKQPgoIyGzX6n8jI5ampRyB2auqJ5GSCkvzXiZQU61dIDsbb&#10;taMUN2gwPCAgAqEeEIBJ0gJ7vFatZhzzDD55cHBqevomGTVS5nw64hySK9wpmPM9lYKIFM/IeDQ4&#10;OIIm7e9fu0WLX2dn/3n48IPKfmcaouCm2ZwWKY7vhBTnAnIZhfHZs0uGDPkzlzo9fcB99+UDcCZB&#10;jKoEN6kghlrjikuKa2JFdZMxnp7e6Zpr7obb2ClIcVxxmgS/2k0VnDeGftoPtCe7ScqXZmmpVF+C&#10;Bm3VMhVc3rhnV/CtuS/o3LlrUFDQls1bSDU8bi3hPB1jHIkPw42p4pDiBQWfvfdeQK1aA2kcfIP9&#10;jDS+W2eiqOm/nv26vCcdOlyS22h++8FPxHAuw/bt30VFxZQy8Zxz2rfPPcKV+Rn/jB8//q4bb/rw&#10;7Y3vvbrqy3XrSsBvNfrh8lKMbUKNu0uVGH7KbpO0T5VqZzhphO5iFvgAcI7pX/AcHSURTn8UwIlb&#10;Ibfos/Rc44Qzv5YTLhGOAhfACYpBbwNw44QbEQ43DMDxZqHHkCGzaVcjRz7G8/ZMQrOa3p4KjgIf&#10;MGA5r09OHg2vsMFR4CZ8iToF4MhvTGPCf4QvKb6F85YdUV7eINgEngK4oIo2Tk//NCVlrQCOqMYn&#10;SUs72rbtQY6hNKwG2gAcesNwCscG4xLkaWmFaWnH0tLyMzIK4+LW+fnVi419KSurKCMjPysrPycn&#10;PzfXslzILWe8MBjHybELcsNw1Lhv/dGRc8/9R+vWFwvm9eolnH/+cjDOTMQuxe2uuKS4cVRI/pkw&#10;4eV69ZqlpfWfO3c/o6pdipfnilPv11zzAEHGceOm0x4Yyg3GJcXljRspDsMxxtEGtCsanh3jpd7w&#10;qRgvNRFdpgqAWbz4War73nvncHw8v8i3Ev90MF4Bww8ePH7s2K/y8mqcc856FElB/n8wwxm+9u49&#10;/v77/1637r133/1w2bKXevfuu4fK+Bn/ENNcQussKLI2mwKwP4Yfbhj+LZuSeGUW8dHWHNIoj1P9&#10;cEt8lC7nQXW7CwvWWLZmzw//wTqcfiTVTZ8yxShwutgrr3wwePDIefMW8qRdgdNhEVrILSJZCDAZ&#10;Ka+XpaNIhKPWEOFgHDUOw0lvkAIHCEzPlY6CE25EONpPliz1c/3169kOJS1tIDwnlOkpwuE2qhKL&#10;gINhw1bx+ri4oePHkwdu2eAmfGnoLQNcAO/Xj9QOa69vWd+O2CWK1+5+C6QdOx6NjJxNxDM09EJ0&#10;uAAOtyEzBXpTkNwOhjswzmv0eh6R5XFxG30MX4WkZziQsGeAUJDUjXG+GA4PALcznFNAMOILcWpD&#10;hhzr0mVZw4bp8C0+/jejRn3HcFaeK26X4sxxwPif/vRVgwYt4+K63XvvTqpGrrg9QcXhilPRNIAr&#10;rriVj5s+/SmILWNcOSp2NW6kONM6ME5zouFpGmjUuDDuthbcavz4ccT8kXbtMpo2Dftq89c+KX6a&#10;GK+A4XyD4uLlixf71ahxI7M7nOL/XB2uq80VJpuSjSG/+GJX//4Ddu/+WfvhP3puofxw5lYMEDAc&#10;XHuWqjLcc8sybTPru2VP2aTQ+OFUStW9FDGcDmUvyCSJpR07ii+4oD/d86mnVtPj7Aqc3orQYtaM&#10;7kJ9rV1rLZ93i3AwvmjRvrlz31m48BAinCm5QpkmHQW9DSiAtgE4Zuz99+e3bJneqFHkzJm7scEl&#10;wpUNrmRCrACJcHoYzsDo0ZuCg8PCw7tefXUhCXUA3IhwFDj+ieiNf0LhOClpWtOmPWE46JMIB4nK&#10;/XaHLwE4ajwtbWNISAaXolGjYSkpHwq5QFj0Bt2muBlux7h5GQf8bUzMBhgeE7MSgBvPnDf3xLgc&#10;Fb4h39a+nBOGC+N44+SoMN0YMQIxP8/PLyAn50+kphg7RQkqXDTjipvgJpFiwg2sgZ0xY3t4eBr3&#10;1Lj55reoJipIueIOKU7NkmfIbIvsozffLB48eAIX54EHVmGAyxt3mCp2Kc78zkhxLASfJeuzGH07&#10;YslUQR/KXUCfUNyCHEfl6693rF//9p49h4oKSlA13Nj9NNR4xQxn3f3Bg6xKCm/R4hCdhOUk9OL/&#10;RC9FDNcjl+QXtn84vgfRzB9bh1P1DOIoDI9SuQ6X5PbcsqwadTgAp0+ZAsARS1g+S5e+yS0SevYc&#10;vG1bCX6mLBTojQIH4J4iXPmE2hSFPr5kyb74+JwmTSIee+wbJBzyW6FMI8LNekzQjeSmLFhAlt1v&#10;AQIJRIBdCeGOXBSFMhHhsOiqq76uXz8yLCxrzJjvtAxTVrA2QpEIVxK4GB4dfRVvnph4K8QDfb4Q&#10;YbkAB5sdOx5p3frWGjUCyDlJSHgBhUy6IMi1Axxu24vdS5GjgrUiU8W8TAyPjf3Iz69+dPRKvVul&#10;GGd2ICnuyXBfjoolyDlfTr9fv/cvvPAd7BSkOCQnsunpipvgJlKc+Q5q/M47d6anD6xVK/CGG14B&#10;3fhd1Jc7QUUYp65xz1avLjr33H516tT/61/X00LAuDFVpMZhu0OKg8bNm4/ed99fH3po8TfflCh2&#10;o6RxB8ZNoM8hyJVKUVBQes+Isj1VquaNV8xwZFBx8QNz2Ef9nKmTJllmO734LMN/HgbLT6DDrYBN&#10;OZlFpVGccr0UY5tAbHdR8pUa45nocFwUMA66VQA4viX9aNIk63axCxYsY85LH6TIQhHAPUW4SUfB&#10;QsFKHD58Gu9www1L+BV6wwGkHUBgeu5wwnFRoAfW99SpbzVvntK//wyewUWB4Z4regA4hc1A0tOv&#10;BOCjRv2bDDq8X+Wi4ISTm4EINykoYG3gwPyoqNFkgOfkPAPApcDlomBQOBS4IonJyc+FhFjr05s3&#10;n5KVdUgWCryVhSLzBDi7i/HDxXBJcYlw/VVS0uH4+E0tWjzs5xdCHov0PI+8s12HszKIYkwVvhUY&#10;lxRXTBM/3OhwGM554fMzWuH8g3EMJQqXBTuFAQ4djgjHFZcUx4PCFZcUv/12K0eFS82sh5H0wQfJ&#10;aZwIxidPfoZao76oOGrQnqCCRWYwTl2vWnU0Li4rPDz6+ec3I8IxVTb4dqalndBgADvtBztOCSpI&#10;cZrcrl2FV1wxicu7cOEKGjPenRUs8lLjBuOeCYc8WbbDIVtjYT9WAeMVMxxheuTIsT17Jo+fwE6G&#10;x1Fi9IezDP9vZrisb4jtLrSWg5Uz3Ldrmfse1lYObTUynJ5FgeEUOlSfPkPpX8uWvUN3E8PtIpx+&#10;Sielq8pI8fXi0k1R6NqUl18uSU/Pa9Ag7Mkn95KRYhgOELQpiowUJRPCDe2/dOONnwwfvuDmmzfz&#10;KwAHKehD8EIGhSMdhZTCyZOP/PrXj3IbMrKgcVGAlYwU9vEzaYQKYsK0Tp2er1kzuFWry/r1y8dF&#10;QYEbG1wAJ2goG5zYJQo8O/vL+vU7cwUaNOjVrt1XxBmNheJgOMR2F0NvDqTDfagvjI/fGhm5ukWL&#10;+0NDRwcHd6hRo3ZU1L+gt5Q5Ec+2bXdnZrKg1XLFDb3twU2+Lc4PUpxTqIDhyjOE4YxrYvj48Ue0&#10;BoogAiMgDFeuOBfWznCGTtKEpk//OCQkNC3t148/ng/AxXDcMDwxJRkyLhuGY4wjvMeNs1L+Jk++&#10;F2gjxTHZcMthOFJcDEeKi+E0MAQDc9NFi17lTyZO/D1+rEKcMNwyGn3bjNM5jKkCxmnqDiluRzqb&#10;55dJce1SW2GIs1KG89mHDn3xwYefbNhQAr3P6vCfB8D5Fj+NDhfDaRWeRc3USA2rmZbGNI0Ot9JF&#10;XdF5PVO9DKdzsUUhvenZZ99kJUX37n2++KIA+QTDDcDplQCc7kknpauanHCMFAxSGSnMr6dNe4bu&#10;OXjwDQg2A3C5KPaUQqWjIMLNhoT4KuyOAr0pzO7NzoQoRnSjSUcxi3oQlnJ9gRVGitJRjBMOw1Hj&#10;KSm3k8UXEXFl374lKHDoDQPtHrgD4KmpL9eq1ah27VZxcQtzc49LgctCEcBBrqf1LckNrg3DAXhs&#10;7I769YcHBeWSQ8jiei6LfrBo0OEgHXHOu0HylJTvQkJya9eOCgnJrl+/Z5Mml7ZpMzM+/tn09Hfb&#10;t9+jwYWvqsgmZ+FguLZSwU7B9icQwEDG1WBcw06B3v36LYmJufDKKz8nmgnDjSuOnaIEFS41F5yV&#10;m1x/4hS33fZRXFzXu+76XFKcR6wVs/TeBKwhOZXOFGzNmpKuXQdxag88sJpGwuDOKC+MK11crriS&#10;DOWK795dMmzY5dxDZ9GiF/C9fwDG8VL0Q3fIP3WX2ooSDqvCcHqr9bLD//ExTWGJc/3l+OG++9oT&#10;fLRb4koy/MGP+Oq8G8Ud0zThy30+VQGx3UWhnZPBG2+GQ3d3qSLDsR89i8kGRxfRrXBR6GJ0pYsu&#10;skzpJ59cjdNiLBRDb0RXBSKcHr106YEWLWKjo9OffHI3E3D5J8hv6I2LooWZUEIiHNsE1c3mSyhA&#10;bYoieqPAoYqnCAfgoBv/BJsXgKMzwZQR4RgpcsKVT5iYOI3b5aSkzMJtMAAnMmgsFDvAFcSMiZnf&#10;pMklWVm7UMLKJFTYEYC7GZ6QwNJ4q4Br0N2y5XPh4Ut1LKRHRb3v51cXgNerNyA09OqwsJktW/4t&#10;Ovq91q3/7ufXIDJypRjOY9u2Bc2b39KgQf+goNSaNRuXst73T506GR06fMtXrQrDyVHh3BnImJIw&#10;rjFD4UKNHPlhUFDjOnWa9enzF4lw2Sl2hmOnMP3RRlikDN1zz8758w9Sa9QdlchYbKQ4WaMG48Q+&#10;KMzFFi3aOnXqggUL1jNBMxuMM+LbpTixFXSCpnskpXz66e5WrSJTU9t9+20h8ptnHFIcwhg1frKL&#10;+CQNkc0dO76bP3/BihX/5Bgxj+VoV+PlSh86ksE4vY8P8NRXTJwxQn+KvBTm2IxBSieWlmOEKk/I&#10;cTZcGWQgnipn43kqlT75S2I4yDh8xFoOb8c4ED7DQoS0KgznEnuWKuhwLrJnofoq9cMBOLj2LMYP&#10;F8MJbr7//gFueZyVde4XX5Qw/0WB0wcBOJpK9EaB00kR4drhSjnhTKjpyKhufr3ySiseNHny4zxj&#10;tLehN6FMAK51PYpmSoQDcAe9WdTDNB+VCGeMCJepi7AkSCcXhdQLMGWPZkIwhOjQod8nJEytUcMv&#10;J+dv5GzYAY4Id1soALxsFc8RjGhFMLFQyCRU2BGprGLX4cJ1XNyB8PAlISF5nHj9+qMMw8F4QsLR&#10;2NivEhML0OcKa3LAO/jYXs8wXHYKg4XvE0vatdudmvp+XNzyyMh7mza9NDS0X/v2X9sZzulo0b3y&#10;UhTTRIorzxD7iIEMV1zr7rlEXK7Ro7fExFi5RgkJA6++equmNm6GM5hSIxhc1BEkx/UC4/YkQ+2C&#10;ZTAuU4W6puppG0zNSFLi0e6ouKW4MA4+Z816mK90ww0zaMmeDDcYP6WXHDtBkuHevQfbtiWRpu6W&#10;LdvJjvOpcUyVYrhHXi4M9F60z+vsGKf/eGLcMFwYJ9mMlLOqFytv0rbWHhVXHklhAt/BnF4ZrF0Y&#10;r2RQMhj3PJvyPlzP//IYTkWQyA3JpcYh8BmWKupwVZaY63g8KTJOGX99KShW3XGReYln0Tvx3lSH&#10;1e5c6zTFcJME7jhQTFMMp91df/1d9Klp0+7lZbJQBHCDbqbJ0JtOqpRCFmYylUZ+05c5ePzxrcHB&#10;LF3JXrz4e2bfMFzmCegGCKI3+YS4KGSeAAoKghxoKIIp7Q268cChtwAObTBv0Y34ANgpAFwinFCd&#10;XYSbaCb4Gjx4X7NmF3Ai5577ElgDdDgPslAcAAeMhAsNwLG+oTfyWztWGQvFp5NLU8GlnEXy2NjN&#10;jRsj9Vl0eQ65go0b3xQdvT0+nlXwpzgqxl3RARiPjLRyCx0MR+czXvChssQZShhWcFF8j8XKMPR5&#10;KSwLerpbtw+JY8JtAO5guOwUpiRY4rJTuFC+vVMKe/V6NCCgXq1adQcNWsg0x5Ph2CkYXFQQGNe6&#10;e7cUJ8zhwDhtgKGc9oAmp22UJ8VxxZnuocaZ96EZ2Edl4MCLAwIC3n77K1qyFm8aS9yQBy7Rwg3n&#10;YDCdgp+lS5/nys+ZM49jwY/4kQ/jJBxaGK+SqcJbu8HnY3gxMc39bEW735qgVh3gvPKMGc75nIpx&#10;62YQZYB3jk4alH4wxn+RDDcYR5BXY2Fo4J1NfrjDSzGt0JPFXEeraVbEcAf47b9WheEmh9BxYLwU&#10;1BFxzAUL/rFhwwFEuDIJmQ6jwBXBFL1ff710j1m7CIfh3Czgwgsn0aduu+1Vwl7EwhTBtGtv0VsK&#10;HJjPmLE1N3fkqFGLmMKbCCboJtYGXqA33Abg6PBp09jc76b09N+OH78XjBsRbnfCMYFlBefmPlan&#10;Tkxe3gYArvWYCmLaLRToTbZeRMRtSUlLwDjAFMBFby3kMYkoIraEtO/4+zZtltat24+4JOcbHNy5&#10;efO/RUVtA92xsVaJizsF46fLcNQ4X4OhhK+k7BS7H05As1Gj7iyQb9w4LzPz8X79DjPRoBgdDsMd&#10;dgpSnMgvpgrh4LFjt6amjmR5fp8+DzJoMlwy5eFAXgo6HIZjcFFHDK+S4kyjMFKAtpZrIcW1f4Iw&#10;btJUlDROq5AUX1t2rx9kALFOfDmTK24wjnmyevVngYFB3btf8O23+dDbSuYqy701DOdAGKfNQyr1&#10;FSyU3bv3x8TERkREbN26nYRDg3HEj1Hj5WK8YjUOw48c+eKdd7p3OveBmXed+P6oJfzo3VUs1cFw&#10;H8ZL99ngdLifUcWmCpflh2H8l8pw6kJqHEFeXaUqDFcT5Kq5S9UYDq7dRTqiYh1uTyOE2/YiHY5G&#10;4kkIbwBuRLiJYNI9EVr0UxQXoUykl0Q4j0899R03WRsx4pYlS4qxTyXCmYzDARSdobeSCX2PZGL0&#10;hYHXXLMehoOR28vME9ANt7WiBwUOZ3r0uIdXnn/+n6dOLcYZ8HTClVIIvnr2/PiCCz7BGTZreRDh&#10;DoB36XKgTRsSIP2Tk/8OIY0Cl39iFDj+iYQ34lkFhrdqZQVt/f1DQ0PHt269Ej8cesfEnIiOtgoH&#10;FWO8Uh1eMcMZjzp12hAdPTkwMJyvERLC/c5u6tHjPRILITlnbRhu7BSt2VSuOAEFLmxenjXh6tNn&#10;3h13lCDI3QyngqgyKo4afOKJojFjHh4+/E9PPHEABa7gJhin2DEuKU6roIVgvsFtpm9ET9yuuNQ4&#10;UhzZQKOdPt3y3+644z7UDVLcrcMFc4NxXqbeg/xevNiqi9tuu8NIcUjuU+Mnb8RZiX7l7eiV6lRm&#10;2OBrHTz4/TffREdGREVE7CVetmdvVQEOW6qJ4XaMc4doDP8fA+O/YIYL44C3GgvvWbEONzICYrtL&#10;FXQ4bY3G7FmqwnBw7VkU09SKHrOg3i7CjXki/0QJ4XRbOeEEuejROpaL4kgFN+sx0XiYJ8Dh0kv/&#10;Qu8bPPg+Zu5GhJs0QmwT6M1iTGB+8cWvsLNrWtr/8CuegEOE4xgAK6UUYgUDMQo0A+CIcFwUiXC7&#10;B05Ys1Uraw+0xMSn7QBH/ToUuAE4LrcKBI6IeC0s7Pb4+G9Q5mhsVDfQFsOjovC6T2IcvDtEOL+e&#10;IcP58vjhGCm9eu1PTZ0TGtqBE8HLad36Ek6cmYhhuLFTCBlIinPptN6Hq9q793z+bMCAh4lEwHDy&#10;UnC0jA6H4VQZcyUcMKZU11//T17cu/eEZcvytX8CqYbGG2fahRqn9pHijPJLl37Tt+9vJky4c+3a&#10;QhjOPM4hxWlmSjXEVEFabNp05LLLxk6ZctM33xQprElLNjS1H9DsJcXpRqAXKf799/mxsXEREZGs&#10;wedX4zaQcIhwNWr85H+YV5gDECaM89b0Ln2e1Zf2nCgsemTePE785qnXWVKc3l3FUn0M92H85PTc&#10;p8YrGZS4ODoVLpf96pV3/MtmeBVr5LReVkWGmyZ06gG7ImPl0fYYcx1+OPVib2XuGqkiwxVRcjyW&#10;x3BloSiCib4SwJHfSiYUtOnC6DEUmkguEY6R4shCUSo4AKfMn1+SlTXc3z/gD3/YxK8wRDsTYqGA&#10;FwNwsuAgeVraFUQnhw9fSV4chgBOOM4AUDLremC4SSkUwDEWYLiccBguGxz/hDxwHjt12lK/fveG&#10;DS/o1Ol7zHC7i+JQ4KhuCtQ1KIbkcXF74+N3AXCOUeBuhkuNy1FxY/zMGc4ZcWqcY69e+zp0+Hur&#10;VhdbEPcL7NLl5YsuOsJMRF4KDCdMQMCXCyUpzqWD4YyDXNWpU3c3a5beseNkGI4Ud3gpYjh2Cgwn&#10;qPHYY4czMno3ahQ+a9Y6qhspLoYbKc6T+Gm0ChrJiy/uy8g4r2XL6Kef/oSYOAxHDJj1PszytORH&#10;jgrtEFHx2muf/utfH23bVixLHDvF3bz1DJSlF4jhdB0slAsvHOjn57dmzXqHFLdlqlRojMtUcYCP&#10;vsR84OixD9esCQoMPK9zl0K88W93/SQMF8ZZwQQZyrBQ7qDkOSKVdzH1/H81w8G1Z6GuqXFPP5ym&#10;wiWzbBMrZuEuVWc4rcxd5CjSERACxGFMQBO1g0lCZ6HLgGv0j6Pwv7wYdaRVmfQ4tBO9j+nwWt+N&#10;MtFXWCjIbwEcetNnUV9wWwBHlZFMiAhHtiHCFc2UkQIK7FkoHI8d+yLYyckZCcBNKjgi3EQwoTfE&#10;ZtY/atR6XpmZOR6wwx+UpHLCta4HEe5Y14MC186EYrhZU6/9rFDjGRlv1awZ2rjxkHPPPUq4UE64&#10;4phuEY6XEhv7cVTUu+DajnHzq4wUYRx0S4dzYOwUXsCL7QX4R0WdjGkyRqD2+SAFNPkOMsOJrnr6&#10;4ehwGK78cCYanCynnJf3XnLyraGh7ZOTbxw27BiBXQY1w3AT2YThDIIwnPxM3/Xc/pvfvIaFxQDK&#10;VAiYo8PxtagUBlyqSXYKlUiK+KOP7gkJaZSc3JXBmrqG4Vr1o/imGC47hTbz2GPvUGvDh08C18gA&#10;2SlEWGhdYriR4rRGmiUrgmmxZE9xIIzTtssjjzAOyZHP/Lz55noYPmLEJRyTNG40kY3hFa79EcON&#10;FJd43bf/xF5fikB+wWXDR9Q4p8ZHq1+3tk/x7O/uJ6tVh4sVhGhZi1p0jE2TKo9vOs6mvCt5luGl&#10;tgnEdpcqMbyAevEqletwWjhaxVEEcGajAjjdwSSBOwCOBALXpgD2117b+uijL65bt5tOR19DPtHv&#10;6H1v+dJ9MVIkwh0AlwKH4RR6NJEvOrtSChHhWKkENLFN7AwnZAYc0tIGBQQET5nyNr8aIwURruQT&#10;PBMATvn97wtat+5aq1bw5Zd/QGKhEeGoSiPCIRU6nIKNgAgnjolAxWpwMxyMd+r0bWBgRJ06Wbm5&#10;u6TA4STFwXBwKqImJHxYs2bTsLAZkNYw3HFgMG63xI0Ih94Ib3vhraKjLYZHRa0kF8UBcMxwvowA&#10;blZr2mOadoab3EJlFQ4aVDRgwJ6hQ4u4FJUynOvJEMk1p4BxakHLfLhrklJT7HYKVYn2HjLE2qhw&#10;woRHGbsrYDhNZc2a4nbtutWt2/CZZz4hwalihkuKE4shGwohQeulDVcgxSEPoIXkCCKIXVhYnJvb&#10;ITS08Tff7DGRTZ4/I4aLbnSz48fvmzmTs37wntnWTTzdPb28Z3adUW7hyaHINyYpR6UqDNcQZlfj&#10;lToq/+06nBqkstylSgwvtbmYIjkKlVU2aTqZW2j3UsRwoG0vCP/yAE4HQe1IgQvgCCFwTUEXQfux&#10;Y6+joT733Hpeo5xwuwgnF0VZKEyWUeDGQkGE+2RYydKlx559tggRrpV92hQF/ebW4Qi8227bWbdu&#10;WEoKG1ZbU3gTzVTSMtN8RLgIM3Toy3yrzp2n80x5Ihwp3rfvB5GRIzp0eBwr2IhwZVCbrEIUeLdu&#10;Rxs16uPvXycj4xOoCCdNcTMcliYkrOWOafXq9UxM3OZwVCrAOCR3AFwJLXrkfXza/gP2vIqNfRPr&#10;xqQUosAVzbQrcAYaviqZM7bcwpM63DCcYYuCIGd1qt0Pl5fiqcO5wlxV1DiXnaix7BSkOLn61Ath&#10;C4cUxxxbvLgoNjaXXRSeeuogVV+eDsdwI6Y5Z85L1N2gQVfSxqrOcJqipDgNG4xXoMZBk0wVuP3E&#10;E3+7+OJLPv54UzUzHJLn57+/dm1Nf//unTsX7z9QuvTe3d89nwECpadx2vnhZ8hwSF51jJ9l+Ild&#10;PtsEgDrKnrKtwpmXGd1wqpfimx95bjNbiR9uGA607cVTgXsCHHRrQ0Ie8VXat88LCan76qtb6HG4&#10;KPRBtwg3qeDIMBS4AM6TN964pHXr5IkTH0eNGxFuUgqJi9l1ONPzvLwp9O6RIxei9wA49IAhEuEo&#10;Q0Q4KXC++6wVtGrVpXbt+mPGbGfuj4vizgmHUSNG7KtfPykgILR3739DMFBGvrQATuzPeCmkpoSH&#10;j+FzuRMxYIST4jbGhSnGS+GZ2NgXWA7fsOGwdu0KwSzsBcLIaeOilIdxXBRMclkovJ6/4m9VlOWS&#10;mkpKzNM1agS2bDkvPR3r2PoCbgsFn0cAh94CuLYu9NThYrjU+GkxnBGTuQ/5nDNnli6VJbLpKcWp&#10;UKT41KlWSvaAAVNoADgq+OFuLwWGM+ivX388J+f80NCwVat2EyVHGJTnpRgdvnlz/rZtBbRnbEAe&#10;6U9VxzhGSmHhKeSrBh3uU/wl+fkD+loJVK+teMH6AEc3r+RXDUU/AcP5prhEMlWYs1Sgxs8yvJTh&#10;liDmdvKusg8xURHD2f1Ykpsm5y7aL0VDqqcOp6njH6q4AS56Gw9cClzaWwBnnosgf+ONHY0aNY2I&#10;iN+w4ZhmvnYRbpxwiXA7wIH2iy9aO1zRwu+6awOdWjnhTL3Nih4ADrflh/M4ffrX3Lm4TZvsu+46&#10;iggH4EzkYYhDhMOWvLy5vG23bnfBcwFcoUz7wkwUZmamlSaXk/MQJrBEuB3gWMfQmztRxsTM4GUR&#10;EbfCQzxwARzday+AVGK4RYvpvgTs0ZmZx2FsGXtLMe6gt/lVporoLXTrEbeEUSAt7XjjxuMDA9Nr&#10;1mzGN9FPzZphwcEZzZpdl5X1vSYFGDtYKGhvyW8UuOKwAJyphG+NT7k63MFw/CWuD6ZTBTqc60wQ&#10;mev/+99/PXHiW3fc8T2WuHHFSRkyrjgMZ3pFyKNbt1F8+dmzNzIdo8Y9GY6dArTvvHMJr7z88qm0&#10;MSIsFTOcDjR79v/Gx6csXPgSTZ0mLYzzfAVq3O6N003kJOixehgOxo8fX7F0KZHNO26+hUwVjz7u&#10;7vX2Z6xx6KdhONdB6EA5cqEosogcj2cZfpLhVhDEVWh/VWN4OVsUVuKloAJo7aK3tZisQg9c/olR&#10;4MohxDx55BFrE7kBAy4D7xt9CpywlFlQb5xwIlYG4NAbDcYzd9+9xt+/Zm7ugGXLSohmOkKZ0JsU&#10;NTiAucrcnDJjxnfDhi249toPmLML4Ihwk1IoEU4OM4V79PTq9fjEifnE4FDgJidcTjihTFyU3r35&#10;9KDw8H5Dhx4lQRo5KhtcClwAR7jm5RUlJz+WnPy3Ll2KEbdiOPSGz/biA3hxWBhph34tWvyJX/lf&#10;s9IHFEuNlyfFZXrHxm5r02Zl8+ZzW7T4c2rqcWN3t217NDg4JzAwsXHjK7gLJyK/SZMxTZv+NjAw&#10;ISgoJStrN/TmiwHwjh3JnH8tO/uTrl3ZCbY0qUYAJ8GGIcnENB1eip3hJFsOHbqrX783R43aTw6P&#10;yUsxMU15KWI4w+iECRuCgkLT0y9icgTDJcVxVIwrji0Gxgl5zJnzWc2atRm4n3nmEAAvj+GEwteu&#10;5d5znerWbfDKKztodRUzHGL/4x9v0Q67dOnBjliSJVXHOJhCc9oxXm0MP3CgeP/+T95++2vOATnr&#10;7uOVPvPTMdwdsHUL8rMMP8nwCuRC+V6K0eGS3HYhYY41mHrqcMNwGYkmiFmeAofSUuAAHMlNt4Lh&#10;1113L31n6tQ5QB56E8f0dcDS7S+UjiIRbiwUei4ajBDnb39r7Tt61VUP81+IcBguEW7W1BuAKzMc&#10;RIAFEMHk3TjhGClKKZQTrl2twDgKXHFMAO4Q4bgolObNz6tdu/GFF+4kM9yIcAfA4Z7kKxhE1ioX&#10;BR0OwxW7NBHMzMyiJk3Gctu16Ojn8DcEcPOaCtS4ApexsZ+Gho5hkysuCD+BgSlt21o+jBzv9HR4&#10;vrtduxI+OjHxE5z2xMS1QDs7uyg9fXNubpEA7vNP8uvUSecdQkKSWrW6Oj19RV7eUdDNYCSAu/ee&#10;dXspiPChQ79q1CijcePMkSO3yYay56XYGc4kCCe8f39rrc2AAbPJSzFS3LjiTKwkxQl5/PGPK0eP&#10;vv8vf9nDOK70QmqfPCXlpeClMO5jp9DG7r13OXmh1103G7+uYoaTOrVrV3HPnheSZPLqq+/SY9Ak&#10;Ro1XYKrwSnWvoiIrTYVHX9pXdcQ0jWDlA+iNjBMV9HHz4tM60ETCPQKZzu87ON2Ypv2vHRjnAzkb&#10;+3f8RTH8wRNHvq9qdpA7X8jzGSumqTRC35SPKlaTcj9y7agpCpfM18hULw6G8z/uYjKFzGyIJs0c&#10;0wBcaYTE9Insu9MITRDTrsABONNbClTv129kzZq1nnpqA50OgEuBm01RHAyXAgfghLTotp07D6Pj&#10;z537scNIwUKxK3Bm5ZABgEPve+4pzSeUE24X4eSigG5tioJ/okxC6M2OH4hJXBSTjkLac06OxZzM&#10;zLmkYSBB5YQjTbWuR9ATwDEilBxeAcPT0w80bHiRn19QXNxKB96FcZ8fYqWR2L1x6I1hEh//dePG&#10;U1m7WaNGcJ06eU2b3hAR8Wxi4hdgn79lLDAuDQeMDomJG/z96yUkrJQtjwKXheLbGgX3uyQp6ckm&#10;TfoFBUWS9c05NmhwbseO7zI2cWoCOMecKa4R5r82TlGSIZk5DGdcEHQ4l+jSS3c2bZpbp07ryy7b&#10;rOmMpw6H4dgpcLtjx3F83LXXvs3IS02ZJENqk/wipDjpRgzTOCoM4mhyiiKbBEeYo+GuMNazVJM2&#10;A8NZVvDGGwWLFr33979/KT+cBoaEoB3+H3tnAl9Fdbf/vwJhX8MqayQhIQQIBEgggQQSlgABhQCi&#10;iKiAFUTRqiAqyqK4Idb66muBIrigoC3WpcWaWiutLS7gilYQrYgooEBIyHbj/zv3CYfjzNybgPha&#10;WvM5n/lMJpN7586c8z3PeX6/cy61DsFAZhRsR0XIEqdWr1v3EhewZMn9tBJkSRUxDpFoNXl5f33w&#10;wZUffLCzuNj5lYGtLcXLQ62Cxam8mWljLsDZsKv6vrf5hzpSNYbTgxhckF7I5wqzfIoNcO27PqLB&#10;iD7QqcRw6iWXi+9wEosz5DuZDOcCvQXwI8K586pfdBTUdgDOSFMuCrVdqeACOCKcRiEb3ABcCpwW&#10;ZBQ4zQqG82tqanZkZMu8vC+2bHEAroRw8glphi4zHLklhqvlPvlkflRUYoMGzVat+op2bc/NNAxH&#10;yAFwRDgAJ+EBUMBwOeGkJYMORTNJkJCRggjne2fIQpF/IoBjBQjgWLssxxdMCy9r1SqzVq3mI0d+&#10;YEQ4RooR4ahWARz5LYbjhGMy++pw0EoQk/VPIiMnJyWVuBS4keI2xhXfBOBxcbubNbuWtWRxYJo2&#10;/XlU1EvksYjenM9LieHGeIfb8fEOwzt3zgPdyHKOWCLciWD27/9Nr16vdu68okOH2fXqdQFrZ5xx&#10;fnr6h0AbjBuA83m14BUApxdTXgp3g9CAksPp+wYNeogvoO/d+yboraL8cJcOpycF2hdd9CzvlZ19&#10;I2MlHlYohmslQyZzGYZTKyTFYThhbhhOzaEKERmnylHN8OjYohxIERfGxXDqp8E4jYnlU7Dmzj//&#10;Eqq6GE4N5zi1HdFCtQ/FUTJS7rnngdjYzqtWPVJeLpVUgXGgR94X+QNg8DuOuS/g1MZCvU0VdXgo&#10;YnuPHx/Dj00ADDI85IRNX4yrmwImhiSnHsN/tfzbwiKfPEDfvKDjOOhhuJ6LvA97WwUdDsC51a7i&#10;ArgUOACnbssDdwHcN40Q8aP5O7JQaFAQm/1Nmw42btw8ISGFXzWjJyifKgDOoNirw5HcpCgguubP&#10;/z1NfujQS1FlmtqjrELG3WI4KBDAoQE7FBjOsB0jBYBjw4IORCDpKBizMlLQ4RQYLgPcyG/ojbDU&#10;tx6zk5rqLFvau/f9JEJrXo/SUSTCAbgKLootwkMxHMC2aHF106ZTk5ICoQDuUuPQG03eqdP7NWq0&#10;IgDaqNGkmJi3QbcK9BbA6R14cbS3WA2ucbwTEhyGd+mSx74BuES4K40Q1T14cGFc3NIaNZqgyePi&#10;bsvOPgTJKV6AI8JJSlFyOF6KEgvpCrOzSYOplpg4++c/DwDwUAzncYDx7OxF3NgLL3ycJxiK4Zhm&#10;JCDxxMkmpSZQH6gAkuK2nQLDqUuoAkgOw40UF8aNFDcYR4F8/HF+QkKP+vUbYj9Tz6nY1PCqYJyk&#10;lL/9zZlYlJMzGkcFiCE+2cK6SlYydInUUAyH3jRLdQ+VkpwXsRt+pfuQgRen8Xvh+90j9ET0R5rH&#10;HWbtlO/+U8Wr2h/Uxjhve8p8BwQBtqJi/6+bJ5Pz+xSpBJ4shcfHDRKufbfcsmD1MoMjOxWcv/Aw&#10;Xf+nG85rGwtFAKduexW4JmOibWwFLhfFKHAAToMiaxeL8oUXPhszZup11z1ALopxUaTABXCGxigr&#10;44dLh9NyabMZGefTam666QVMUbSZnZRiMxwUUBYt+nTu3K233XbYTMz0inAM8Fmz9k+evGXGjAIY&#10;rrk8RnsDJYUyzz4bcjY844xh55xTDLjkhCuaqWRCAJ6VVZaSsjU19TO5KBLhuM1gU+rXZZh06/ZV&#10;jx6VANyFcXB95pkv16s3MDb2HfZls+C0sO8LcN4Xvc01dOvmMDwhIY99KXAb4EpEURCTPghTCNsk&#10;K2tXq1a5KOrk5A0K3cpFMQqckC6plRLhGCm6Udw6xi90iKNHP8dahfHxk6+5JsBIB7fKq8NhOI9m&#10;6dKSDh0IRDZfuPAjWgzdLuNXnqbtpYjhYBwdTn2A4bYrbktxHDmGdWgDahf1TVKcegjGbUfFYJwa&#10;ft99j1Kp5sxZTLWH4VXEOCdjoWRlDW3dus2uXV+B9KPtrDI1bqMN2IZieEHBe5s3L7/vvvfokPiX&#10;UEJdx8VwVzMO/2vVGA6OPVO5KwX/sRPszyqqcL2nEsOpiDxaevcfqLgYzkPxLUfrVniGm67b3GoX&#10;wG0Fjg3OTEwTx6wiwJWCQuOiQdG4kEwUGp0BOMEpAdxMzzReCrpr7dqDrVt37tix9xNPFBPnUkBT&#10;0zNtHY6LQlm27EirVl0jI89ctOgLdLjLCUeEH52YWd6hw+A6dVpOm+Z8Wz38gUI4J9AbYUmBTrgE&#10;48fvHzHi9fHj85GdiHA54fIZyNkA4GyjoubxlWfduj2jUCYKHGDKSPFleHj5LXrL1mYfRB+FdnG3&#10;bgF+BeAqvgAXvek+uAB6k8REh+HduuWxz1WpSIHbAMcL4rMojqkUlNTUlzMy+Np6xwOnGIDTkdki&#10;3MyyJ3xAP8hYBntq3Lg/16hRjy9lY+1H7rYvw3kuDJQWL97VqFGbmJgMk1bky3Ae+vLlu++5Z+uT&#10;T5bAcJcU1wKGkuJgHLWA+60oDFthHFPFpcapydu3H27Z8oykpJTdu8uQKITpq4hx5Pftty+D/3fc&#10;sYx9kEn7g1pH1ThLYGGqlLpNFZtrYRheUvL3lxyvfhDZQrwuZ4bBuNHhvgQIdRAy+Aro7x7EQLHV&#10;ON74d/9eyWuYj8snEFtOJYaTKkHQGhT+QMXFcNUhbpC3BCtWpQznDhuA89rGQrE9cBPENAAnQlQV&#10;BQ7AoTeaws5CocXZAIfhKHABnDEyEUzDcPzwdeuK77333eXLv3ABnOwFF8NBwZVX/oX636/fJQhy&#10;k46inHCccFwUFDg7w4Y5Dkly8vUwB/KAIGwTARx6Y5vg9OIVUNgB4IhPrwhHisfHr+R1YmKWZWaW&#10;w0YBHIQiesEp9oWm1YjMVdlCeHR7p04vdez4vGgvjLPVDug2hRc0FgrvZQMcXDMu6NnTYXhiYh4+&#10;D5enAs/tVHAb4HwieeBwG/ltFDj9FzcBeqPAQ4lwbiOuOGEF5PfEiX+tVatxQsIFV111gOgDt125&#10;hTwITC10OI+GUAUhDLyU0047LT390gceKODx+TIc+X3jjRtJO5k8eQna20hxTDaXFKemrVjxysKF&#10;v3755b0SDCDdYFyCHMJTbwniQOzJk2fGxye+8so/GW9Sw0NhnEZhc5RvZHvvvZ2NGjVKSupz4EAh&#10;jYwmSOMLtrZjIU63N26gxtlhGH7wIPDMGT48okaNj7l03sx+b9e+zXBv8w9zpMo4/v4Y18eFMNyA&#10;U8ZLYTRYVubYHT9o4fFxX7hBpgJxj7zFCjT7eimml6R2hAI4ddsEMWWhAHBEOM2BgBFNw2uhYHpT&#10;BHBGuMYAVxaKDXBbgQvgNsPxUhhHs8URlQKXEw7ANb+eDtOsNwsTuncnZ6za7Nmv4riGEuFXXZUf&#10;GRnXuHHsjBkHjQjHAMcWQFiK3qzIB7UELq2YbUQ4lEN+g7s+ff6Kddy0aQ6ENBaKUeACOO40pSra&#10;W4Tv2bO0TZu76BdatJhrTBgB3LXlfAGfbsILcHDNVSUlOQxPSsoD1CDdLowaKC6AY/IrCwW/CIzz&#10;kem5AHhOzpdZWX/NzXXWKuSe2MsVct8kwgVwjCluKdr7ggvegrodOmTNmVMAwH0ZTtAZ/2Ts2Hva&#10;tet1ww1b1CN7vRT67vXrj3TtOrBWrbr33vsW1UNSnB2XKw6x5817kLs3deqcf/4zwKDPNlUU4kSQ&#10;C+PU4Z07Ax99VLBjRzGjS2q4MF5piJOWR/ueMmVqjRoRb721gzE3jQjNWwnGq8hwGuG3365Z6WiD&#10;x0mfxRh3cdv+1cVwb/MPdaTKDPd8X8xxxDd5E95fowFuEb++996no0adtXfvV3zGf9sf53vtqYVE&#10;r+1b/T33eVK+xcXwIK5R3e5SWFRWWFxaWFpSWFZUGDhSWG5qUyiAhwliKgvFAFxZKGgeJIMdxMST&#10;tBU4Ipz2xUFbgRPE9ALcnt2DANMShbRiLVHoBTjKDYZDb1Tc/PnbqlWr0b59yrJlAWSeWWbWXuEK&#10;mJx77iYaSM+eV+LWQh6MFER4MAXFsVBgOGYvpEJwojwhGJkYtghXNHPo0PLGjTNq1GiRmvo5bJQI&#10;B+CIcDnh4mps7AtNmkyIjd0EkEFu+MK/tGnjLHzUvPmliYn70NhhzpcCVwQTBS7/hAtAgTMcoE8B&#10;0b17v8aXNffqlYdPImibrZfeJgtF8lsA57NzH0aM+KBhwy6RkSm5uV/QzSml0HbCEeGiNwAnURNj&#10;HO2dmrqgSZNO556bp/tPZj6pQcQmjA7H7MJR4dkFQ9KBMH44Zvitt77CncnNnYv2huEcUZIhwzfZ&#10;KQgDpMIrrxS2atW+Zcu2mzaFlOIm2xBBIm+Q0aUwLiluMI4+Z1jKeBqy2o0Y/jz44MNcz+rVj7Ov&#10;hgisClHjwS9T9s82FNGMMPVt1LxNIPDHZ528nbncR0jie5o5SBs2XchxkDl4lVU+n4RJE+JkyfQq&#10;/5/Dbbo27gwfOjh++S9mOLXEt9g6/KjkZvhjFwfgBcUlBaVFBWVHCgKFBeXcVbseUWuoolRUpRHa&#10;APdaKC4PHG3jAriCmAbgEuF//nP+woWPLFv2PE640ghdHjiCiqGxDXCGzBgpMBwdTmaCiWNKgaPZ&#10;tECKRDgRMWA+a9YL1PyUlItJL2S07mU4RgqpKX37zuW0oUNXwXDg42U4OhOMuwCOLlU0U0l3ffu+&#10;zou0anUR0UCA6WK47BS2DRtmk87drdvnMlVkdPtuOaFTp+fq1OkdE/M0Vgxw5kiYIoUv/8Sg23ZL&#10;uDAYjg7v3TuPa1b+jNnK/WY0oY+j/BM+oK3AlUbIfeCGjBnzr0aNEho16jp27A4NWLCejAjHQhG9&#10;ySoEPGSkcG+DmT+Fc+YU029y2yE5RgqzZXku8lLEcHvlK18vRTHNJ54oaNky+swzu2/YUEKY25fh&#10;+OEIiQkTZjIN4emnt8FqdLjXTjEMNxnjx8tw1PGjjzoT/K+5Zi4MB6I0qMoZDtFc+sm3UZeVvfW3&#10;v/Hio3kqgI+X9j1NB/9PGA6LT9hU+YnhTvdPnxvqIVbGcFZ0Ly0E4MXFQYYXBhmubpGHz6vy2gK4&#10;ywbHLUSTGIbbFoqxwY2FIhFOewHgxkLBAwfgKHB4/vzzn3fpkjx8+BQyUtBLKHAx3HjgAJyhMQxX&#10;80RowXAsFOWlQHJNrjcAZ6xDe1csDBVHNJNfp037LTV/+PBFMBwjxctwQmzz5pV17DiSFDg8W5nh&#10;LoZjhp9zTtnAgXlDhryNiwLHUKTyhw3DMRy6dPkV7xUdfXsohqOHe/XaFRHRrk6dpF69StHhYQqs&#10;7tFjf4MGmfXrp/fuXSyGi9KhtrZ/Iu0NwOlNVBgaoLT79DnGcKBtF9lBArjimDLAjQgXwLkDMJxR&#10;CfK7d29nYZmePW+V7wTDGb9gpNAPuhjOjYXh3G20t22kSITzaFwMD59bCMODuYWB6Ojedes2evjh&#10;L6kqvgxHIVAnr7zybq7z0Uc3U1F/IIbjn7z44qb4+IQbb1xE7OtEGB6GzGVlJKXwEYYMHuzoLZpr&#10;qObP8f8rhrvCalWf+/MTw48xXLj23XKb6N+P6nCyOu1SUljqADy/9Eh+WUF+4HB+Oa8hgBsFLoCj&#10;wE0cs4oAR4QbC0UAxzBREFMARxrB8A0bduJydO2aCsO1LopcFMbFUuBegGOkUFat2nvZZatuueVV&#10;GjLuIB44ChyA21PsGYwDAXjO9G1q/syZf2GEDsAZswMNtJ/xUuDJ5Zd/UadOsyZNYi+/vIhRv1eH&#10;IzKzspzEgNjYObDLBjiyCNzhOQwZwiz1+Bo1mqel7ZIZ7tXhGBotW17C63Tq9AxqOYyi5k+c0KzZ&#10;RZwcF/eCrBgwXmnhTJvett3NVSG5k5Mdhicn53HNSG672PLbcJsPqyIbXABXEBP/BGgnJJCEUy09&#10;/RHlYbLVAikYKdxMzc2UCCeyiQ5n4ENMUyIcI8WIcPL2MbuMDufx0REzpAqlwzHTCHOPGzePW3TF&#10;FSupPKEYToVcunQDp1177VJ8P+pkGB3OoBJxosp/XF4KDQd8fv110VdfFaKCjoPhsiEM13ybc3Hx&#10;13v2xERHt2zRYi+XRYfhe5p9EM7zmsflcRz/ySeGcfNZf/JSKkZrPCxv+S7DNa2eCKZKMTY4LgoA&#10;P1R2+FAg/1A5VY6KZwPc5IErk9AA3M5CMS4KHrgUuHFRjAJ3AVx54AjyDRs+qVOnPt+chVIyNrgL&#10;4MpFkQKH3lLgS5b8nfaYmXkxjooNcBo7TR4HFYArqxA7pWvXUZw8Z8524ADAIYYrMxyYTJmyhXMS&#10;Ei6EMAz/XQxHbcLwjh2ncM6AARvBlxS4oTfoY58vC+aEtm1nwElyPLxeCmhNSdkH5Bs3Ho7RgWYO&#10;Jac5DopjY58LvuBiTpY9wkH2wxe6CfoOk2TCiMAuqG4Yjh+ekpLHNRvJTTdE4QjDCkNvqW7Mf1Ns&#10;gOOlwHBGKAjvhISrudScnL+gvY0IF8BxUaTABXAim0hxGSl2RooAHkwRr1hFPKjDA/TL6qDNXHuT&#10;Hw7DgfZtt73KW6el5VJzqC1eP5yIOcRet24L4dS+fYds2xbg11AMR6UzzNy0aeeYMectWHD37t3l&#10;VHsKI9BK/XDaDkVCSFoYoNIuK/HDbWwKbd62zJHiYjqGuNhYPqyzRjMBVN/TXAd/eIZbKrHieweq&#10;osZ/Yrhbh/PguCneYunwIMNLiaqoOHHMgoCjwAH4wcChg+XUOgEcBUIJBXAkgLFQ5J8Q0HcBnAbi&#10;BTj+iTIJlQeOIP/tbysYTivDRfFaKAbg0BsbHIDjn+CrXH+9s8L/tGnLmXDtVeCangkBME/uvrtk&#10;2LCbBgy4fOHCbxiqA3AUONoPetg6fOrU9+Pjzx0//mUG+6hHF8MBeG7u5ywSXr9+3JgxhwGascGR&#10;smBQBnJS0jOtWk1MTt4CM30ZDl3btp3PlXfqtIZ9sByqwOqkpE8jItrUrduzT59vpL1tgS2L27s1&#10;ngmS22SYGLubHS41JaWC4eBaIUt2VERv9LbtmWCb2IUuTFkoyrEk4Evk99xz99Su3aJZs6SpUw8S&#10;EabQFUqBA3CKUeBB58rJ5JQBbkQ4ChyAk5TCkpKMmPDDGUNdeumGqKjkGTOegNu+DKc+rF+f365d&#10;1+rVIx566FMw7mU49Q3B8MYbpd26pdSpU++ZZ97H+g7FcDQJDN+6dW/Dho0jI5u9//5+xqHHxXCR&#10;/AQZDs+9rVhHCguJGr74+9+vfPDBL2mExcUhz3S9gt1H/GD7UuPBr48BMmWVzuLkGoEWfdxPOrxi&#10;PMXtANe+5aiXYhhOL+l0lCSiFJQ7Fsoh6F1+8EC5AG4HMe2ZmL4euNIIwwMcz0QeOPIbC0UAx/2G&#10;57/5TQXDyUvRZExjoUBvA3DFMQVwTc27+mrH4p49ewNKzPbAUeACOCIcgIMCmAANKEoplAJXZrjW&#10;KtQyKRrdA3Cko5fhOL1ZWX/gHbt3vzUYyKtguAG4pvYoIAjAsS+8DEeE9+79OYu+NmyYnppagpYO&#10;5YrA6r59+dKfMbxjYuKb/CNncr7tkPD6vkXOCfTmMiC2LonLM4Vr7tcPhjfs3/9VHBJpb6Gbjokj&#10;LsMEXHsLsV0BHBHOIIXZT2jvrKynuOCUlCUQGzXOnfRV4KSmMPCZNy8/JeWyrKybliwpdylwnhop&#10;oBSGVAsXklMU0bFj8kMPlWGaac0rW4fTiTNGmz374YEDz1u58iPqjy/DqWzU0mnTHNdlyZJHsFPC&#10;MByJArfHjp3MyU899WfaBZW/6jqcwaxIDMaPW4fzn76t2BxU7p0Abg6G3/nBuO1yaY6aKqhx51sJ&#10;wqvxnxju0eFH5xL4PS+mxxI+Dq5y4Ohw7i3PXH01dazCQrGCmEaBM3g0QUx6fgouikkjRISjZ1wA&#10;xwa3FbgBuK3AlQcO0p980mF4jx6DOIIINwB3BTFloSgXhTAWbXbcuBtoXzfc8Aq5hbYHbgCOCIfb&#10;KDr8EwQeAJcNbhQ4GEEKMqIXw7FQADjMgTzwx9bhAAqd2bnz5bzj0KGvgS+TUggPkbXgEVQCTMKF&#10;wBMB7MtwNHPHjk6Wclzck+wD6lAFVicn74+O/t8uXf7AvpwTF8B5F98ienMlojeXJ6Ut20SeT1ra&#10;GyyQGBt7w7Bhu9DbfBxjd0t+o7oltsVqcO0t0FuzVhmkUOjmiAK3bp0VEdFw0qR3cL8lwrmrLgUu&#10;J3zx4tLOnc/mblx88R/AtWxwOlwBnGdHF0xHzCArJeW8WrUa3H33x6Dbl+FgnKEZChxfxeWHY9BR&#10;tRjlIR6A9urVrw4ffs7y5S9SafmVukrY3eSH23kpKJmFC3/J5S1Zci8othkO3mkgZn0LqW6z5eQ9&#10;ewo2b37ns8/20cTEcHbULknAQ6PSEjXTx8XAU/9XJ4HZhRo/IDkf9JRkONWR3CM66ZNUyg+gnpHR&#10;h8vz0dOoamd9SN9SVlikNMJgFkpFGqEGMvLujAK3g5g2wJnp4PXAwwDczgNXEFMeuObykEZIBBNB&#10;vn59BcM5Qhv0zUIxLgoKHIDTYJHlw4bNYO2OBQs2i+HywAG4bHC5KJABJgAHrXAlF0UWCgochgvg&#10;yEIcWjgj7CDC8QG0UgpcImBHmTDhq1q1WtSr1zE39xBwOwGGQ+BevXZGRJyBN5KScggsC+Dis701&#10;rJbMxnIxBfJjlXBcPglKG1b7FjoUehY0NgI7JycwePAn6elvjRhxBMMEsZ2evvX00yMAFGq8U6c5&#10;Q4Z8gDvE58LrNnY32tsW2xDbVSS/oTcdHDcKS5z7NnHiO5GRXbt1u+yqq8rtIKY8cG41AKfrpNCl&#10;zprF13qSYDmOJyUb3MVwniP+yZQpq7jUCy54gDGXL8OpFfTvWsrSxXAMOmoaozwYTg0klMnIEXRT&#10;P5Wawj7hG3vSPV4KBUo//bSTeT59+lVg2XgpxhKH5L4Yxxl4441369dvMH36DCSzi+GwC5PBYJzW&#10;6stt31bse9D336t60Cg56bkw21Agdh//T2c41VE5o3DzZBRikIFDh8vyC8ryC8sOHwHUZAzSv3tL&#10;aWFJSUFJ8eHSI04JFBwuNwAPE8Q0CtwX4F4P3FbgyG87C8UAXApci1nB8Cee+Jgp1XFxyRxBhCsL&#10;xbZQBHCjwAE4hbTwmJi+NWvWu/vuD8gtRIfDcJcCBwsS4dqBGNjgvgCXi4JJC3N8RTiAGjDgCZpz&#10;XNzVyFEo52U4+pYSRodDaWztxMTX+/TZYwAOxtkXtA2o2RGr5Wy7ti6Ayy1BcpuC8FZ0Mju7JD39&#10;vc6dFzVo0B3VXb9+/KhR36C3Udrp6a/j7Xfvfm/r1uP4XPSGkZF9+/f/3YQJJXxApcErXsnMJult&#10;LRdjb6E3vZvorbWt6PgYwlx2WenMmYdnz3YY7lXg0Jvekz6UZ4EfHhs7onbtxtdf/wmPiRGTl+EE&#10;qW+/fWft2g3btu22atURHjfF5aWEZzhSHIUgKY6cCBrjDsPhuY1xlLmtwwnib9q0g3zyjIyhX37p&#10;LJwiL4Udg3FfNQ4Xd+zY3ahR48TEnocPl0htsrVpx0A4uJhhhRr3kpwjodpyoKhUboqaechlye33&#10;C7UvhsOCSovrA4R6waCG/E/W4SQx80PHfJIKCjyQX1CaX1iaf6T0cBH53nbqoL1v0ggL80vtNEIb&#10;4GYij9IIwwDc5YHbMzGVRhgK4MghKXCaFQKJ7XPP5c+b98iSJc9jpABw6G3ngXsBDr1h+MMPH27e&#10;PKpOnUa//OWnzNAUw3HCSUGRhQIQGJIHGR6YOvW5yZOfZuSuZEJ54FLgcJsCw8eO/V1OzuOzZh2B&#10;4RLhypGDUcpIiY1lekiDoUPfRJ3KfFBMU14K9E5OfiUhYeXAgQfRxqG8FOHaBrjNcLhtisQ2hoyv&#10;W8JBKXABHGirB9E2K+uzrl3vb9lybN26nYJ8/n+1a7fp0GFav37PjhkToPfBJxk0yIlpZma+yscZ&#10;PHhLfPx8RhmcXK9eTJcu15999k45JwK40dsakmiL9qagvQ29cZ+4dYxiFMrElcJFURqhgphS4AI4&#10;0WQYzhDp3HPX875pabNwTnwZzsAKGzw9/WJOu+mmv/H0wzCcoRxRFdsPVzWTFEczYOjBcNQFVZQJ&#10;CwbjclTAOHUbEc4cH3QL0+3j4hIIa27Z8hmtw2Z4GIzTuPftK4mL6wLGP/roE7LEAaQXgUGMHzNV&#10;XBg3DLdbMfvlpeUH9x+cfcXshQsXlbAgeXEAkrv+9zu9RUjYBudjGoZXSiR9Bs4P/4I/MbzSO/nd&#10;E4IMDwI8v6j0MHN2nHV9fUtxIZMxyQMvFcPz88sPWSuxY/3JQnHZ4CaIaVwUqrcSUYyLYtIIcRdR&#10;NbQLuSgKYtJkUOB2HFMMp2UpD/zFF8tfeKFo48YS12RMZRKaRBRcFBovQ2kYjiZ/4IFPatbk6yCj&#10;Vq48xOA6FMPBON+xGxeXnZg46ZZbSmC4LBSkIDxhXC+GX3ttaXR0Trt2mTNnHoLhcsLFcKQmBKP0&#10;7v3LmJgZY8bkI8JdDBc527W7tHHj/gMH7kOKh2K4r/ttdLgAjsyWly6AY277FjteKceb3iRYyjp3&#10;vrV27Q4Qjx9AHRnZH709ePAHZ59dCsC5eDyTzEyH4QMH/glWg/GcnN2JiXfUqdOef2FN3YSEORMm&#10;HJBzIscb+Q26xW1tjfzWoigCOCLcMFxGChYKXaQsFPpN7jyPQAAnMEGQ4uqrt0dE1GvXrs/SpUfo&#10;c706nH6Zbnry5Pu5tiuu+A01IRTDf/vb8qefLnruuVLEANUJVUAdE8PlisNwaiNSXACnohqMy1Gx&#10;GU6d3707kJ19VvXq1Z9/fjPz3VwMB+OoHXnjNB8akSzxYByzPCMjMyKi5ubNWwOBkAw/Ou/eGTi7&#10;5HQohn9b/u1XX+xt375DRnpGMV8MVPot/4vuPUGM/8RwDWmqtnXWS0FP8EOXfJIKc7UCBUdKC+R1&#10;lwBqfDaTOmjvKI2w8PB30gglwgVwQ297RVmkiIKYyiSsFOComlAAt5dDsQDueOAKZaKdbBFuPHC5&#10;KAbgzOiB5CtW7P3Zz1bNmfN7WjcGlc1w5JzME4BAXGzu3O20/U6dhjFsR/gpjmkADmHYv/hiVmE6&#10;rWXL5NmzAyBITjgKE2rBLiAG6FCkbA3AcSTwmZWYR6wwIwNHqFqzZiOxoMPo8PAMR3sD/379dvXp&#10;81ZGRin7Jjrp63h7Q5Zc0vDh+bVrMwM0qmPHy9PSXhk27HPGC3jd6ndgOPu43FlZDsMHDcrDMOFD&#10;QfXgzqGsrI2tWg0+7bTqOTlv0X8ZgBvTm67NFCKYFENvzamnE0SBGydcNjg3GYDbChyA06USoQDa&#10;qalXcP+vu+6fjKF8Gc4jXrz4fZ5jWtp52CYYKV4vhQqzfn1hUtLwlJScZ58toFLZDEeHIx7kiqMr&#10;/vGP4s2bi994o9xgHAWCGmF2A+IElaK59jD5xhvv5n0XLLgL9eRluI1xhDpNScunwO1rrrmOf1yz&#10;Zh0t3leHo2eR4kcxLlPlmDduM9xu1N8Gvv1634GYmE5nnnnmvr1f8yua7cQxbjNcgTF6IN/CX7kF&#10;fJJKpPh/uh+OZOSHm3CSCkHMAMFKZ92qEtySIubsBJMGvVulEWKDOxN5gmmExkWxg5ihAE6VtgEe&#10;ZiKPXBQFMY38DgNwE8QUwM1EHl8FDsC1whVNGD2GJqd1Eyj2ZTgDc5gwaZKznv+AAdcS1pSLYgCO&#10;PmSkD1uGDHkgyIdbGPt7RTj0hm+K9xkFLoBDb6QvJI+Kcqa3dO/+BJIY8Hp1uLzu8AxHeKekfFiz&#10;ZpvIyKGZmSX0BbbYNpmB9o5cFDMxB1yPHl2amfneqFGHTXfDQaULCuAcpzMaMsRheFZWHmIbHa4C&#10;2/n1vPMCI0dunTjxEP0XAxCZ3mhvhDf0RnXDbbo5iugt4Q26yUIRvTWdR/cWyS3bylbg0FsAh+F0&#10;tZde+jJ3r1+/n913X4Bf7bwUniBeClniK1YUd+kyhMHX7be/RYfuZTh5pxs3lg8cOImXuvXW56ly&#10;yAOjw8VwYjHUSUaI2dmT+b77vLw9oFuanCEkUlyRTewUMZxx6JtvfvnQQ8++/PI2moYvw30xTubC&#10;6tVOAEWrpoRieBDj9lcnI6eLZVbYDFeSnhp1mfOFy8Vpaf0JYXywbTs4MeHRE1HjXobDBd8C2IVx&#10;9Gc4jP+nMxzVyE8lhtJxrBvGgw6GD/TVSAS7Q64bZp6VOlsDcJQD+oHxoGsqPbU3jAJ3rWclDxxJ&#10;Q1Ec01goykIxcUyXAlcQky1FcUwSTlwKHN0lCwWAS4AxlOZG2vPrCXvRzOWHGx0Ow9lPS5tNUzrv&#10;vHXM7rEtFACORIQzDPMTEy/hnNGjn0c9GhEOtYwIB254yChYMGgUOAAXPLOy9tSq1Qbpm5V1CG3s&#10;ZTgmSc+e73Tu/GyfPgdcZrjxwzln4MDyFi0cBPXs+RKvA8CR3xLbtt3t2qcT4UroR+hWwDVXaOjN&#10;vin0Ply/JDe9EhmSNWo0GDIkD0rTQ9mFv4reBuCCNgMTA3CjvQG4l97EMbm9c+cG+vdf0KvXjGuu&#10;2S8Ly1gopOhDb6LMDI6CWUMlUVFpNWs2uP76D4G2l+E8WaYA3H///sWLX3/gga/ox70MZ7yG8J4z&#10;5zFu4Nixs2G4V4cryZBampnpRHKfeuptbHBqLEeow7YUR7GQQEshHYU2QuswuYVA21XAO8UkHHI+&#10;qSmvvfZ27dp1xo8/l8mUGnaHave2Gg8cNbe9DNe/464XFBT365fKl35++OFOcEKWC5A3apwlYY+D&#10;MIYLaGyhwaRIunZAhjBeiTH+X8Fwns7JKojwo4vHOiLcLB7ra9Vw710ANx64C+DHZaEYgKNnbBFu&#10;ElHCiHAxfP16WuWuZ54pJSvMxXAAbjNcjReAM6CpCsMBQv/+s2mtkyatR4fLSJENLoCzpcTEjOb7&#10;ZSZPfgclaTNcZjhMg2ZsDRuDctfBJvCEnAMGvMNbNG06FFVsUsQNyVHXAwYUNWiQfPrpNXr1+gDD&#10;hCwUuygLhdPS0w/VqhXVoEGSnWpilLZSTbxb0VudC1tA7Vu4eKV80x/hkGRnOwwfOjSPz8hHcxVO&#10;AOOUoAde3qPHvKSkGy+5pFww9wW4ZmIqiMktJdDA3Y6KGsKdueiiv0BsMI6XhYViAxw/nOdCb7tg&#10;wZ5rrnljyZKD+GAUTDAKj4/8cNKNSDqim+aJm36cmsC+AtzUEABOoTrddttG3jEjYyLOSSiG44GP&#10;HDmFhJPf/OZt/BPpcDEcpDPGVFgTgGMh4oojZmgRJrdQxPZubWMc3r777gdgdsSIUUHqOhgPxXCO&#10;Fx05psaFcckzTBLgbE+W4dUKC0ukw7dt2xFkOCkuzuoZJ+KonDjDnc8TimOuvJRCv0lL3BCIpK4j&#10;eLtOkbVnH3mUe84HPFnl6OKxJU68sqBMi8eK1eDaW+hI6V1dqxFS96iQSAtqqSuI6bJQiPjIRTGJ&#10;KDbApcDtUCYhpEp1OMGmsWOvaNKk1Z13/oWMgioyHIzTcmnFGClmkqZXhwcZfiWN+vzz15F+jA4E&#10;LHgpEMYwHCnetm1GnTotLrnkcySlzXD54eefX5Ke/lRa2vrx48vAo+wUo8bZ6dfvJd6iffuZI0eW&#10;I5uFcTkhMrTT0r6sVq1h3bpd+/fPJ2TpyhXkVwCO5E5NpdXXJTaKtMYwEb1tmU1/4S1cAHwO9i8B&#10;A2qcH2+B3uhtjBS4PWKEw/Ds7DwcEnoobzkKcMc5ad9+BB9w/Pg3Ud0A3AQujQKXeaI0Qm4sIpw7&#10;jFsyePBt/OPIkf8LqwVwWShS4IyMADg6nIL25mEpm0izewRwApo8VgZZPGWyupQcLnozOsNUEcAx&#10;Uigw/I47XmJFlPT0czBPqE5eLwVFgd6+4II5nHbPPRtwvyXClWRYRYbTZHwLQSUFN0Hjtm0f9+zZ&#10;57LLriw+OiE+DMODfzrmjRs+eBmO075v38G4uM7R0TF79x7gV2T8j8dwf5QdveyK6YR8Oq+qFMAh&#10;EgKfv77zzqnB8LWPrIXhvnkjJ3jw2MKDJJyw9iAT5ysZEnkBjggH4Hh9LoCjQ2wPHICHslBQMkI3&#10;NriKvJSqMJw29bOfLaOlT5t2JzyvCsNRX//zP58NGnTxuHGLaddgPJSXYjM8KPYcNYijghSHM9Bb&#10;JG/XblDt2s2nT//MxXBZwZMmHapbt21ERNNx44rkqNgYZz8lxVmWv1OnRQAW8ArjkFwFGvfu/XIw&#10;4pmblRUA166i2CX/2K3bWl4nNnaJbHZJbmOSwGrfAqt79VrZpEmfjIwXkNMCte2NmH2JbTQ23M7J&#10;cRg+cmQe9ghdlbfos3MmxE5PX8GF9elzM3a3F+AmfKn7yY1VFgq4njTJUcW9ek3DM1EQExEugEuB&#10;Q28ztQcnXAocB4wHB70pmOES4TxldLgsFCqAAThhEehN9AQLjrD4Y4/tZRHahIS0P/6xDID7Mhzf&#10;e9asW7iwG29cTg1Hh5gscV+Gg2UlpcgPR/BIckNsbxHDg5HN8gMHig4eLFUkMLwON3g3IU4bCLYO&#10;x2nfs+frNm3aJienHCEJrfTHZXjFlEz7as0+0+35OHQxYrigzd0wRQBHVfKnt9/+NCfnFPgen8eC&#10;DFeneVK2ZuFBB+CHyohX5n936W+sOW8xFopR4F6AuxS4K4iJkjFphJLfCmIGI/5OCm4VGU5AkzHv&#10;L36xCVGUnT0d4URM0/bDUVkU44croMmRO+/cShts374n7To8w/v2vZQziWyCCDDikuJieKtWKdWr&#10;15k27VMvw3HFJ078onbtM1q3HkGwT5FNo8YxVZC+PXs6iIuPXwbDMauBNhg3BSFNrJMTOna8mT+h&#10;zF1FvjentW07ndN69drA68jiBuAmIkln4S30KaNGfV6zZrM6ddrk5u6F0kqhcXkjht7obQQ2ocnR&#10;ox2G5+TkoasBdaiCB87AZMqUL+rWPaNx47gZMwpJPlH+iR3BtBW4AE4ck7t95ZXMS63XsWPm4sXl&#10;2Ck2wLVOuA1wyW8BHAtFAMdIQYQTsyZ4vWZN+SOPFD3+eBnyWwocgGOhCOD0/qQUrl27t169xl26&#10;pIZn+MyZi7jVN9/8a+q5Abhma1LVEefyw7FQdu4sveKKeZdfPnfnzkKpHRjODvQmkOQtFsMdNAlc&#10;bKvIcPwJYdzFB5EQGPKzY8dn1apVGzFiZCAQQOT/qDrcMLxiKVTXZXsZbpsDJioH1bdu/W9neEE+&#10;i8c6DJfjLcOE6uRbqHjUQADussFNEBMbUAx3zeUxqeBUe7koLgMcD9wu5ACE91JgONr7oYfej4io&#10;nZ4+kUSCKjL8rruYo109Jia1UoYPGHAVs7kvuOBJGI4yVHohhAE1Ajj84Yvs69Zt7avDYfj48Z8w&#10;pTE6+iIULAwHm3AbjMuCZr9HjwdPO61GYuJqeAvDJcUNw5HTXbuuDkL+fv7qzRKU+82fmjZ1kvoG&#10;DPgHr2PLb6GbN/IWVHdW1j948fbtJ3J5sFpJ3d4tfxXAkdxo77POchg+alQes3IAdZiClzJzZqB1&#10;a75drsHUqXtAt5nCgwI3KSjGQhHDGexwq6+7bl+DBm3atEleuLAU+a04JgpcLooNcBQ4ngnFWCgo&#10;cADOEQZZGCk86NWrj8yevW7Bgj/DbfpxAVwiHIBTc6hOjz3Gkgh14+P7/fGPgTA63GY4ggRljgIX&#10;wxlvGobTInbtYug0NCoq5sMP99JqGLEahvs2Lh0M6vCKGOBx6XAobZhs89AwHB2+ffu/unVLvPnm&#10;RfDcPv9H8cNlfZceXc7avmb2wzDciHBEJtQ6VRj+yCPOV+zxOE5aCS48GLRQUODlhw6UH7RW/zas&#10;9vXujIVibHAzkceIcCqz8cCp4VR1KXAb4LgoUt0Q21sqZTiBp+eeK2rfPj4uri9jYcKaVdHhd931&#10;TvXqNTt16h+e4VBi/vzdV121ZeHCA6ADhoBxI8VlpxCGmz794wsvfH/WrBKMAtsPx0+A4RMm/Ktm&#10;zcjo6CkwkBw8F8Yh+YgR+wYO3Jqd/Q3iGWIL40huFQ7Gxt4OZlNSNiG2DdvNDqdxfNCgHaefXpPk&#10;lpycIzCcgnOiGCXoVjiSt3YVyJyYuIQXHzr0Ja6WXxWL9G75qz4OkhvtPWaMw/CzzsoDyFA6fMFC&#10;GTDgF7zL6NHP0OXZCpy7xxEvwIk7cJ9vuYWvRspq0KD1/PmHuf9g3ABcLgrZ4PStKPClSwumTHl0&#10;xoznjIUipGOkIMIZapGM9PDDfCFmbIsWUWvXHqaSQHIb4NQcGL5hw6FgXUr+wx+OKAmKLTrB5Bbi&#10;3YHr6dNv5OPcdNMKDEMb4BLhJqZJi4AwubnnNWkS+e67u2hQLoZ7B7k68n0YLix7EcFxFRagPXz4&#10;CN+BRvbLvw3DK2wT72VzhItkGKIhiUQmClwinNtFrwfPt2z5t9Dh+/fvX7t27X333fdXyOX5YY6P&#10;GG6exfffqYgqBy0mbo5zZ46GLA3AJbYRD64iD1wAlwKnxlLCKHAb4N40QrnffHRXCZOXQqMjDoWF&#10;kpp6NjbmmjUfMxwOz3AcUQTYHXewZFONuLgMglxhvBRAgQ0OKBB+WLIazqMPccWR4opsygdgC81c&#10;DEeyQjysY94rPv4qwIjutTGOQgazFHYknmVlg3GRnC2KukMH5rBUz8jYCeFR6a7COfxXZuaOdu0m&#10;9+ixnFcTvXlN1L7ozZvy1q6C6h4/fh/LcNWr137SpHwQzRV6nW0doTPis6C3MVIITebmOgwfMyYP&#10;IIP08IVzJkx4Db8rOvpshDfy2yhw3T0FMY2LAsC5wzCc256cPIP5O1dcsYUHwSOQArdtcKKZcPuW&#10;W/5FyKB9+z5a90YKXC4KzxcjBYY//nggLi6tbt3Gq1fvQ3UbG5x9AM4SDaSnUp3Wrv3soYe2bdxY&#10;GiqmiQK5/fb1HTvydWkPgmtbgaNYOGLm+NAcIMzYsec2a9bivfc+92U4Y14QpJEv6DaFg/yUlVXM&#10;jKmyl1IB6vBwKClx1g7XOUBS6jecDuds8w/2S3/vvJSjOvyY9W2/vNn3Mpw7JoBzVwHXm2/++Az/&#10;+9//Hh0d3bBhw6ioqHr16o0ZM2Y3lLR+YPjDDzs6nNt2sop9Z9SvUYV0Z4xbYlgNrr1FcUzqanAm&#10;Ztn27cWuqfSKY7oUOACXi6JQJv6JbBOpbqBtF5McjhxieEvLQntTcE5ocWAcSzw318kemT//aY6H&#10;Z/ijj5Y8/njpr361v3nzM5s27XD//XuQ4iamyQCcwTi6DjIADVhB5gPcQP4ZhuPT2pFNKASXkJqY&#10;4cq7QJTCOqAH/djJzPwd19ajxy0QkvigjXFjjENdGI6PDbEB9YgRxcOHl6Ku2R85sqxx4z7VqtUb&#10;PPgrEZ7jduEcjvO/vJosGtEb+Y3qFr15X6/RDbT79v0119az50LIzNUK1L7mtujNR2OgwScdP/61&#10;iIgGubl50JieK3wJmidl7dtngdnJk99GdduJKKEAzn3m/g8bxhjktHPOWcMTMQDn0VBQ4BzERcH9&#10;vvvuQ5GRHZo163jPPXuV6s92xYrAihVFv/51gMh1MJpZFhubVr9+0zVr9sNtbHCKXBQYDsAZx6EB&#10;qELUNGoXO4pp2iKcKorYIIizefMRCq4gdZtKjgKXiyIRjpJBoleF4V9/HeCb1775xll73xQa5scf&#10;77744kuWLbsPtcyvFAO0k7tTOcOLilh4y1l7y5c7HLclMp/B0YJ+hW4JpShzv7Ait9DF8EK/NELT&#10;URgRzptAKvpHSU1+ff31H5nh27dvb9q0aVJS0kcffVRUVPSnP/0JmI8aNaqYvu/oDwxfs8ZhuB7o&#10;Sdnq3nNrjRIwXZuxu4lXGreEGI23UFGprjB/2bJVfftmbt16iF9tCwWhYoKYWg6FJqDiYrgkN9C2&#10;C4imEdGsGNUK4LQvFTGckydPvgkWXX75gzS6UAwnsrluXXn//pPOOusGpPiZZ/Zm3cKlSz8kz1AM&#10;p9Wj3wCCpvkgv/FSwAgFeoRhOIYAKJPTqwWvcIwhoRg+ePBGrq179wViuNI8jBoXeKGuMB5U4+Ut&#10;W54VH38b+8B5+PDCmJi50dHXDB9ewK9Bqn9ny0G536HktwE4VoldLrywvNX/J+9M4Koo9////1du&#10;pYj7LouKomDlBgiKioqobLKIKO6AAoqiJuZ2K3fL3TS3LJcwl/xdzaVcKk3tGh60a2lmdr1l/26b&#10;C4qA0P895wuP48wBUenX7V5e39cwZ86cOTPPPM/7+czn+c6cOl3Ll68RHX0FhiuZzc6bQ9wS9DYH&#10;yMFGRWkMj4w8SBcG0u8b5Jz07v02YxD+/uvQ28VYKKLAudjBtsI8mT791zFjTk2Z8h2dqWQSQm+x&#10;UATgdLjo8OXL8+rWda9QwW7u3AsIb9Q4p5WHwzdo8Exq6kGSCbngwjxp3z6K0Y05c47AaoORohjO&#10;W9QrxXADwBEbSA7cP0QIgvxRGA5/4PO2bfvatvX8/POvIZViOMtPnz5LtQkI6J2r3ZVTmgwnn5A/&#10;Javvw3B2JT8/ZfTooVRf5uk/zOgxM1yYYp6WjOHmb2BQoCiAQyqodfLkH8zwmTNnlitX7hJatvBv&#10;7969nMHNqIfCPxj+xhsawymw0gpKhmI2KHCqlgBcKXB90iDENoRVgWt94uTJc6pWrZWe/isiBFmC&#10;OIHeegVukN8qk1DpcGWbwG0VZoDTxFTQ4sD7vHkfODi0GDJkJk2vGIZv3ZrfpElbb+8YGO7o2KpC&#10;hcoLFlzQMxwTFSkOxiEDMs8qxXNnz86aMyevGIaPG5czZky2QYpDRWQtMGzTRktybtduqZ7hcLUQ&#10;43nh4VlhYTnigcDh4OD8ihWbOjsnsQQ+EywkZN48NQPcoMBlpBJ6Y8ijvSXQ1cHB6dgUjRr1Q1rr&#10;ZTYvzSH0Rm8jqiFwdLTG8Kiog4hqDvy+Ye3jcgcPzkhI+AHsE8oDl2ehMIipLBQBuNzLwxWQ9Sxo&#10;3SidKb2qAeCSRojp7eMzBLtm7Nj94JpOmRyk557bQ8mPGbOdLBQWAm1v734smTXrIJdvRTGct+Qq&#10;T3Q41Q+RIP6eAjhVFxFCfX5EhuNprF2bVr58hdOnPweQeoZ//vmFihUrhYSElS7D+cZLly6fOnX6&#10;p59uCMbvz/DffgsNDvbhvjL5gE36KMhyDAAFrMBcm8HHYXSxOpz39V+its2GlVEgClycXuDzt7/9&#10;kQwnw8ff39/V1RUFXghsDiETU2UQra7wTzGcguGgSiXYlAK4ujBRChyGKwUOt4XV8NkcZFJRpNOm&#10;vVynjkN6+lVe2rRQlH8i2YNqamY4DUeFQYGL9qahqeASeO/e/F27bu3alVNMfrg1JTjf1dWHx5DC&#10;cIa3uLQ36HAYjhRH1yHFReD16jW7Vi232Nh9oEP8cL2XAn+Sk6/Vr+/bsmU8ZDNLccRtYOAJb++1&#10;oaGXSPYQES5TTBX8DX//05Uru7m4jMG4Ro3D7ZCQfDu7lo0bj+UlfL5v4KKwJrYJ6EbV6wEu/gnf&#10;qwCuDJO4uPymTYeSEtmz527ITF8DtxWozd4INhGB3uYYEdX9+2sMj44+KKKaYy9JyCgwAGcLykJh&#10;ZAGAI79FgVO8hACcftPmIKYocEkjFIbjeHfrlgyfExPfwfoG6Wjv1NR9jCOMG7eT081CnJPgYO25&#10;NOPHb6LyFOWl7NuXu39/FnkpeobjnwjAoTcXjwAcccIwfUkYHhoaVa1adbMfTpOBqOvXb+UZs2fO&#10;fKFnODb4rl3vkwEYH5+Yn68BDaw9uoVCd8Bopre3D27tuXMXQQvbLAnD+0ZE+HEfgjC8KPRAE9Ct&#10;Z3hRa2ben+H6j8qGiwI4mKIkT5z4Ixn+/fff29nZxdDSdH/5+fm+vr7dyCQr/IPhaWk7ecWlEKeY&#10;s//oIedE7CYKTZUV50GZKmKMM6ApshxNbg4MFs7eiy8urlvX8bPPbrMCGMcYV3kp1HalySUpBVNF&#10;H2qIUxLFoTqtRkJMcrQQylx4LklfaorBIkGjQ5aDdK6L5SniIJ2gtaoBrObNO3bqNBw7NDX1veTk&#10;7evW5XCtg18KBAiS0Gj+qDgZGuOlr+8YWv2QIdsR5+KNAxaVZAhthg8/zQru7nHwXAbshORgECqi&#10;xsWXQP2aE/ZY6Of3AR93chqIWobDkBwOV678jIvLBF6C9PsGH/H3v8B9Oj17XpTeQdAt3Eb8K24j&#10;ttkZ8bSZRkd/NWDAN+wncEZdC59R1Ghmc3BohOAX5A4ZcgaGDxp0FM0Mxh80hNuSfKJX3ZJ5AreL&#10;sk1U6qCMWnKarL63prpjY7VHnfTp8wLE5tqKMz516iHcm4kT92B3I8XhdkqKtk5U1IsoBCoJQYVh&#10;OcJAiE2VGzZsjqOj2xtvXIDV1D2qInUS+UF1hdi4guIN7tp17t13z6NVZAQThYPOMdxWj0oEvwMH&#10;xpNbePHiLzQxZKRAjrbGS/42b/6fKlWqnj9/iXlFaeY3bNB+WnTy5KnM0+Qhean8Xbt2y8nJuVat&#10;2r/8klnyDUZHRXXjPgT5K4Y+AhR6I2bAE2uy6zaCgynueDhYPkqPI4hjY2ySwoFUlKeQSsSn2Ah0&#10;cGfO/BQUFPrjj/8q+UGV4pqXL18uU6ZMPK3r3j8/Pz9vb29gLotHjeLXqVL37/9g5859e/Yc/uQT&#10;C88WZvooceKE5fhxy7Fjlo8/thw9ajlyxPLhh5YPPtDi8GHLoUOWAwe0eO89Lfbvt+zbZ9m717Jn&#10;j+Xdd43x0UcZI0aMq1Gj3pYtx/bsydi500K8845lxw7L9u2WbdssW7da3n7bkpZmeesty+bNNmLT&#10;JsvGjZYNGyxvvml54w3L+vWW118viLVrLcTq1ZZVqyyvvWZZufKekCWvvmohli+3LFtmWbrUsmSJ&#10;FosWabFggeWVV5hmLFxocXZu1bp1yOLFGYsWnV+48MKsWadfeonUwYL4y18s06dbpk2zTJ1qmTLF&#10;8sILGW3baj9rGxLy8qRJGWRHjB5tGTXKkpBgGTnSEhfHTEZo6EZWaNas77BhGTExlgEDLP37W6Kj&#10;LVFRlshIS3i4pU8fS0iIJTDQ0quXMUJCMshX4eOurpN41l/37hZ//wx+UgEvxcEhpkePDD8/S9eu&#10;p7t2PdO1q8zz0hgBARnOzrFspFWrpWwkIMDSs6eld2/tG4ngYO3bQ0O13QgL0yIiQtuxvn3ZyS+i&#10;o8/168czBrUdZs8JDmHgQNsxeLCFGDLEEh+fERKSVqZMpaCg1ZTA8OGWkkds7BmC9Sm9+HjLiBFa&#10;YSYmWpKStIIlKGHKeexYLcjqHD/eMmFCxsSJjIQytaSmWiZNsjz/vGXyZO0EcZo4WZyyOXMy+vbV&#10;nvLq4zPglVcyZs7UTndc3Ap0+JAhi5cuzZg/n+rBkWrjJgEBCWvWZFBJCCqM1BwqFbVrwwbKuT/r&#10;jBu3cvPmDGogVZE6SY2l3m7ZolXjnTszNmw4VKtW/dq1G6alndi9O+Ovf7Xs3l3QImgdNBMaC03m&#10;/fe1RvTWW39dt27zgQMnaVwSH32kNTca3alTGbNmLbCzq7x9+8709Azao4TFwvJX2I3Bg4cy/+mn&#10;FiI9/VEjIyNj69Z32Gz79j7p6af4dtnmKeatYfML+FSAv79nu3a8q33g5EnQUyR3OABBEuuwpuy6&#10;eZp+93jkq/VHx+r6L5EyEUxRaGCKAiRg1LZthzZv3rd168GFC9/w9w8gte9eiP4vvSqK4V26dMGD&#10;UgxPSUlxdHT29u7k4eHdsWPn0NCwsLDwPn0eKUJDw4mQkIIIDg4ngoIKIjAwvHfvgujVK1xFz57h&#10;hggI4IMRzZs/zf0RXbuG8K6//93o3j2c6NZNi65dtfDzKzK6dAknOnfWolOne8LXN5zo2NF2dOgQ&#10;Tvj43A1v7/D27QvCy6tgxs6uOj/94O0d4eUV6enZt1278LZt70abNuFE69ZatGrFfGSNGi7UeScn&#10;r2efjXB3Dyfc3MJbtAhv3lyLFi0iHB07s0KVKo2bNYtwcQknmjQJb9w4vFEjLZydtXB0DHdwsBFO&#10;ThH29s35eLVq7RwcIuvXD2/QIJxpmTL2/CBOgwYR9eqFN2wY7eg4uEGDKOZtRsOGEZUqaTtZo0ZH&#10;B4eIhg35yN3v4qsJJyctZGdkx9SUXSXYZ9n5YqZNm4YTzZpx4BFOTl1JmHR09KUEXF3DSx4tW8a4&#10;u8ewvhSgtQy1IpWQEmbasmVBPP005yLaw2Pws8/2feaZ8Gef1YJTIyFnilPm6ckutbUWglP79hGc&#10;Vqaurjxh9bFmzbx9fDjdVJsIZ+enWaduXZdOnSKlqki1YSr1qkuXSEQ467i6tuvaNYIaKBWSGku9&#10;lTrco0eEn18g6/Dn56fV9h49wmkChLQLaSmq7UREDIiOHhQUFEGDonFJK2NKuwsLi/Dw8Cpbtmz3&#10;7v7MS3tkGh4e4enpzfZ50DfztPRSCTbVvXsPNosOj4i4u1nZuvUrbHwTazZs0KBWzZp3d6IY7rD3&#10;6t0S7DQU0/3d/QY+qjbDjBlTFGBgYB8vL9+2bb09PDq6uj7ToUOH61ze/BF/Nr0UdgSGs1eK4ePH&#10;j6tevaaTU2MHBydXV7eQENIPtUN7lDDQ2wBwM8OpolJXmVJv9REYeA/DeUswbgZ4yRluwLhiuGp3&#10;+hlf38gePQZ16zZQYbx4hnt4hBPFMBw+tG0bUbPmXYYDFsVwhXGYVqbMUzzzqlmzSMVwkKgjeWST&#10;JjHOzlFmksPwqlU1qlSp8qyjY6TgF4zD8EqVmgDnhg0j+R00VqhWzQM+85Y5WG5n58o6tWv7OTpG&#10;qM5C0VvQzdTAbUG3orcgupgpRyqsdnMDhhrDnZx83d0573eBXMw8JcYHy5Sp8MQT5Vu0COOlRDH0&#10;BuB0o3XralB1dvbidAjABd1Mpc+VXtjTM6pDh8Ht20dzTjmzdNPNm2sMd3UtYDgdeseOUX5+g7ml&#10;l7qh6okCOBWsS5eI+vWb8HWtWvkJw6mEYFwxnPrcq1dE27Zax92woRPVXgG8KIYDc6G3qKP7Mpx2&#10;HRERya2UfEXLlk+XIsPZbJs2bdhsZ47qnq6hAN3g9B6MWl8Wx3Cb9FHwtbU1/faF3rLEOn/3TbUN&#10;9Q0CK1V6iMZevUJcXJo3aODk4NCobt0GuBY3xJ/6X8c4Y5o9evRgTPMWdk/hH+Obbm5uYLpwAeNN&#10;XABuvnUr98cfs65ezcMsEsuImUcJg9dEPyYhRpM+CbOoZBW5wcfqhy+tW9fp7Nk8nPNLl7SEQ0Y/&#10;cQvFGCdTRbni+Io2Q6xySV+RtEMZ9zQPemKM6wPfcsuW7wMD41NS1rAcb1OGPsXzxA5V93G0aOHb&#10;uXMsnjl3W2OZ4p0y+MWAFw4qYb0j+64xjlUeG6v9XKO//3RMcobSGNmUVEOcW8bdMMaxdqtWdWnQ&#10;oDMz3PXDaB2mMQN8yhsfMSK/X78vhwy5KTnYuNMq8M/8/T9i+y4uiSSxiGGOm21v/6yr60SsbKJ5&#10;8yms4OPztiGtRQ2PYqq3arWIdTp33i1fwaYIyRUUA1wNVup9b0YV8bHZYf0Io2SJcCw2Q7JHOPb4&#10;eJ5vUDku7jiJIgz1liRILJk48V9PPlkdzmN3sxFCRi15yXb0SYMMKIv1zfCEp+dwjm769POSyc8S&#10;xikYvGAUgyWcNU4fZ0oeJ8vINWeWwOieMeMjOppp0/YzXKLPAMcAl9RBljOqQoXBHme0hbQoTO/g&#10;4IQyZcqlpV3C+pbhSxaKDU4dJv0bl3v9eu2sDRqUTCaADA8x+m94pBUDbbxLCyIwb8UAl9FJGrp4&#10;xrTut99+Fz/84sXLzItzLE1++PCRFSo8eejQcUWAUpkZPXoM2Ttnz557oK3FREf780wH8x9Or9nu&#10;Nq/2sEtk88I3vHGx22X8jpKkSL/77s4//pF15Ur2xx9/1bt3yE8//TF+OMc3bdq0ChUq/AAlC//O&#10;nj372GOPJTPOVPgHw9ete5sCY0yEWkENefRQN/IwZKnywNWQpfWJPXdpbBimVJknkj3Iys8/r+Wl&#10;nDhxleRwSQiHyQBZjVcCZEVjSdYyTFVuIW3qcOEvZqrxStodrU8/asnApQTE3rLlh4oVq3K3Zlra&#10;LzRY+CyPxaA5yzOvVF5Khw6DeOv117PnzPn7/PkXAILKD5e8FEkvhCG8nD79KxLw3NyCuZcE1MAc&#10;0K1SU4TbDg6dn3yyZlLSt9CbAU1OGqgkGCtkiJDED1pN27azwSkcZqhRDW6C35CQzx9/vHzNmh2i&#10;o3PAMskqffvmV67cslmzsZIT2KHD2+CiSZMkPkU6ojnYoL//h6zj4BBG70Aqk8BfpjYHNMnxTkzM&#10;79nz7YCAjaNG3ZIRTDoduh4OoZiA9uQEMhY5ZIiWlzJ48EFKg5clCYrOz28m+9mz5xLozUf0qeD0&#10;Agrp0F6oTqc5f/51LoWefLLK7Nk/yh1YDC6TOMQ8Z0eNaQJ2uR9TwC7Z4FOn7rOOae6kBxe202Vz&#10;6hnjJgHVfHcPtQiee3r2rFev0f79v8oYOlWR8XTGOqm6gnQawpgxMziQF15Yg4BBmdAWwLv5Hh80&#10;DHqGBgv2aSA0MQPn4ZI+L0WAb23g/MrbufT0sz//nIs6IlQXALtKElr63r2/PwwPv/rqG+76R9tf&#10;v87jwu8OoVrHUtWja+/9eU06m99+K8hLEYyyXfZAP7Io+62mMmorO124H4XPM8++k3U3+AWxnJvZ&#10;2Zm5WZm5/M4jPxMmZOajhiwUxTpJJpT8Cuk3KVI4duLEt38sw48fP06VGDBgwE0OWcsAzyTb0N7e&#10;/nMqR+EfDF+9Oo0SZYdLMfRlAr2pafrQpxTaZLi6f4c1J016uXZth+PHr1KfS53hQnIwLgIbkkvy&#10;icI4ra9v34kU44sv7mO14hnOu+vX327QwL1SpRoLFlxCzpHeQBgYDigWLcqsVs2pQYNWCxZkIxRJ&#10;mQA1Ki9FkuJcXSP43ujoI+hweAi3FcmZ79+fZ7NUcHcfhRiGqHAbukJage3Agdft7V2Ri6Ghl6E0&#10;GI+KKmA4L+FzUNA5BuZq1uw4YEA2S1DphrAuvFmpUqPy5Wv26/cd8lt0uJpK7rdBkI8bl//000ns&#10;dkDAGwhyBXChNKAuJswM57744sPa62XWqsVtOFXHj/8W8rM+GSkspzAF4JJGqPLAKW1YPXr0Ye7T&#10;bN2636pV+dZ7eTR6S1KKZKSILBeAcx6ht1xSAepp0zSGp6bupJLIZZcIADPA0QYEsmHXrmvVq9fD&#10;DD98OAd0C8CRForhCBKyrfr1S6Jf3rTpCBebNIGiGA5ePvjg/IIFaw8ezKDNKoDT6HgJlwwMB34q&#10;hMCSfcEUrEHNkgcwLMRnAasByaRJUznj69a9wbzKgVEzJBnyjCkeP8XTX6333cvjVO5lOHssCSJs&#10;XQ9ctd96gLO7hTshDM+1/ibF3afLFj77Wn5pPfNGvqFnYIiSUjLgTiFLZT4jQY8d+8cfy3CKdN06&#10;7a7nJk2a4D41atSoSpUq+6lVuj8YvmpVGmcWtV5aIaVB1SIoEOiNrtBHCRmO3mbN8eNnVapU7eOP&#10;f6VKi1VSijpcr8ZtYpyL4iVLTtHe+/adgpdSFMPJS/HwiESMkWyGqUKZJye/w5W4TYZL7nHHjkmN&#10;G/vOmvUTd/1AGIMUB0T+/suqV28eErINa0IsFIVxYB4f/6+KFXn4XldSDcEpaFUkB+Ygt0WLFHv7&#10;Fj17HuMlfO7XL/+pp5xdXEYCeSvVb1Su3KxiRed+/a6yAkvMwWabNdOOhccJyrewRIXkN0pKIf2I&#10;JBPS18TFfVehQg1Hx+4wXLS3AJyXxYdNhlMOxQQdX0rKpccfL9O69TBYLWvqAa5MFbmRR3wVutTg&#10;YO2RXAMHrudySRS4yirk6kkBHG5DaewUGC7WCjJ7ypTdfPa557ZhnVEftm27NXz4ggkTNtH7c6Um&#10;vT9vAXZqFMFV4WuvfcJHPDwCTpzIh+EEAGe5JIejw/FVkCidO4dWqPDU++9zX3WRDMdOBEGJials&#10;cOHCtdCJJoaABDiK4bgEq1dv5ofvMzLOIs/0IDTMC8bF5yzJlK/TY5yNcwm/aNFS8t9++OEXkwgv&#10;QLpgnMenWDHODzTc1kyf334L6tXLy9OzINVPoA+J4LMwV3Sz2mO1r7xrg+F3HzMrz762/nIBz03N&#10;k+emSreFqFcAN+Du35bhFNQnn3ySmJgYGBiYmsrThi/p+K3NwvDXXkujSDiE0gqqk1yViAIXZxsa&#10;60M528XocFiNOHnttb0DB4795JObuCsskSgtL0UYblbjtEFpjPR4O3Zcq1u3Se3aTlu2/EojNXgp&#10;PPl/yxas6RnDh6+SH+GaNOkgaiowcHJRDJc7fRYvvsNj8V555Y6Y4QYpjp2Chzxx4q0JE27DQOWE&#10;C8ZheFJSVvXq6M+aw4b9AkIhKnQF3UJyqyzPHTgwa+DAPMwTIjo6383teR+fTYhwXrKai0vcY4+V&#10;jYj4J/wXAa+fAnY0dufOWuazr+86DBxe6kNuk4ftWCgqG5wdQ2m7uPQpV65ybOwFMcZBN5cS9w08&#10;EIOXokQ1WLYZeCNhYa+zhxERG6G0rKMUuE2AY6RglXh5DS9TpvxLL33FPDpcAZw+VwEcaC9adDk+&#10;/vX5889yZsUYB9qLFpGTOXTBgnS8FOrJokV08f+ne/eh1CIZKBGAU3O4cKPfB9Rz5+5ydGweHz8b&#10;XCuAiwjHCWQh4uTTT285Oja1t6927NhPVPuidDit6fLlOz4+XbgF+8MPz0Eksw6nOR869Elc3Miv&#10;vroCchUFxYdQL2VG0MhbJQnlvRRCVKO0/ImUVvLbMHMvxnPQz9B/+ZIlczhJ+NFiSesxblbj92M4&#10;al/i9q28rJt5N2/kaQC/lqf92Hrh47/0ADfjTsD176bDC8q36H8wfOXKNAqM/S+tAOCqHATgQmyu&#10;EA2Bs1cMw6nY6BMqMyM+zAi39VPua6P+P4ofrmc483pTRWHcaqdMop2mpLzBCpifaDPlhzN2SesG&#10;7FijXHTD7RUrfqhcuXbbtn1QcWKJG7wUYTjja+rWe4belBRHTEIz7BQYToA+qAjG0bRKjUNyFK+T&#10;k/ZjZH37nsAkF6LqSQ6lCbAs0EaKM2N1SLQpwG/TZh4fDww8CpllZf0UsLO8X7+vmzUb1LXrmzCc&#10;nsIcBoCzY+xw794a+T08xnMUAvCS3K0DsYcOvccPF4bDZJuBVTJjRnbDhl5lyjyZknKOApTVlAfO&#10;EiCvV+Bc8lD4ixdn1qv3dK1aTZcsyebU6D1wBXAMcE70wIFLOJARI9bgk3Ci5Zd6ONfUDZYwA6KT&#10;k1exztCh83FIYLgB4FQqLuUOHLh9+PAthLcCuP7+euowlfzQIZ6/7dWlS+jp03e45CzKD4fYGRk/&#10;VqlSvWnTFl9/fR0QGRjOiCeBVkUhC7uE1eD36lVSF27xOCwRpQaYl+QlG7SJcQOxi3oJY0WNF/zI&#10;snDJvLbeG+crZXfvx/Ccwl/nybJqeX47TJPzhZ82KPCiWKdnF+v8O3gpRcO74B1hOAfLzpdWKAtF&#10;XBQA/igMh+TUcD261XypM5wmqTBOY5SrY/zMKVO2004jIlK5NDbocGE4AGdGrrjXrr1eu7YLD05Z&#10;uzYHJqD0bDKc0Uw0oTw+BYbLyCb8QUzCLmE46NMzXK/GQbq7u2Z0BAXtRv2ihwmoKxjXWyuCbhnK&#10;hN7MsITVPD2X8XE/P56PbfS6+TiSnnWGD8+KijozcOBl63ilJrnNYbgfkx5n6NCzJEY2bOibmpor&#10;h8BUuqRipnRew4bZZjhGtzm4cpk48ZunnqpRp07LF1+8IWYUq2GwEGKDA3BhOBc7BAUOsV988WsS&#10;EZ2dPVesyJNTw1TZ4GoQk246OFgbChk3bgfEFoBzomE7Clzu0qXCxMS8wDrJyWtguABcXBQR4XLb&#10;L84JdZXhS0lTQYHDcLSHusWeSs6Iz5w5G5Yu3XnmTD4AL4rhNNLjx//Bs1C8vDp9/30OnDEzHLUJ&#10;+UCjYjXg/f77zDVrNm7evEMGNEtCbPM6eo6KqWIGcDFLrDfg440XGuN0M4T5A+Ko8AUahW3da194&#10;GaDzw/FSCn5hTfkxfFr1ADCcrg0bHAuFjo9yKwp3Sn/+iRi+YkUa5URNKMWgHGQQEx2ubBNUtzmK&#10;1+HK+uauZHOUOsNRTWaMc1H81ltkr9m1bh3w7rv5VgvUqMOR31x6E2hvZLm7ew/STmbMsPBSb4nL&#10;8Fmhl3IPw0ENuhH4QCG9FLeJceQu+rZLl6XQo0OHBehz0AqKFcYhsATSWg13KscbcQ6fAwLeq1LF&#10;rX37hXxKra9mEOqsw1sgGqukmNAnFnJ1QEeDEeTmFsNzYxITL3BNwSHYTCk0LKTzKobh9G6GgMlh&#10;YaspgaCgxczLuxSgWChKhIsHTl8JwOk3Yfj06RfatYvu338F3at5KFMYzonbsCG3cWMPHlq4ePF5&#10;Om5huOHX1sB127bajTlLlx4H13T6LDEwHA3ApRwBwEWHi4uiAC6ahPF6aR0oFjPA5dZ7VmAkbt++&#10;k3xjTMwIiEpDs8lwkKUnME71++9rWUb+/r3wLRTb9euUcF6Pceird0HMMDYsuZfhhY8aN6ykXgJq&#10;hfGrV/Ov4onwizKMUGbm3+RnZgp+v976mNkc60/2PBjDi8Ldn47hiYkJy5encV5U7l8pzigdjoVC&#10;9QPXNkMyvcmhYlhHriKpxjZTULjqNAdt4aFzCw1eirxUGKcxihpHfnt7h4HxVau+whI3eyl6hqPT&#10;+vXTHio4aNCrNHykOI6KQY3jooAUBjdhCHhBh8NwJcXxBESKM2VeHAmgLY6KqHFeRkZq6cRNm/aF&#10;nJDWgHEgDNVZyIyQXNndeN2AHVwPG5ZFsII5ADiqHobLRti+zdADXGWhsMPh4f/DvnXpMov9h9Us&#10;uW+iIJ1XbOzJcuXshg49CJBZX3kpvMUSEdhqSqHFxGxt23bo5MnfUnSyXA9wVjAAnGKnA6XMATUn&#10;hS5VmeF6Hc67XFW9/PIXT2i/yuS9ZUsu59HMcGpCWtq/+AWfatXqbd36K319yRkuNjgiRB6ZglZB&#10;ilPn5ZlXtAJ9VqEAnEaEHIK0r766ibKdMmUuIpPWWhKG5+dzyFv41LJlK7kCNxC+hPRWq4ELAsTe&#10;vHnn6tWbN27cUdwtfubBGH6vGgfgeddu5F2/mZd5K+9mVt4t7UczJax5KQ+jwwXXNokHu/4sOlwY&#10;ztkR2VzqU70OB+A42zZDPcaqeIaDa5tRugxXapxWCcZpmIxvbtjwHQkqmzdfK16HI8Vh+IwZmlJq&#10;3rwLWo7bRgwYhxtCkri43e3aDZg69Rt4LgzHARBPACkOuGJi9rm5ReESo2YxVfQYh+cJCf+vfv2O&#10;zZsPTk7Oh6VIZcG4eOOxsdlt2kxt3jx28OBfoTHE1tvdzLOE5UWFSjhhmwJqEtRtBk4O1wUK4OwY&#10;wnv8+J/t7BqWLVtp7Njv5LKCQyg+oHRcnMbwYcMOAmRWNjOc8lFBQUFpig7JLeiWt0SB2wS43OBD&#10;+Yv8ZihTwuyloLcnTNDyT0JCJmKkcG1lZjgV49VXv3j88bI+Pn3o93lpZjh1CfkNqzHD9SmFwnBR&#10;4MUAHHrTatA/AnBaE/BMSNAcnpUrN5ec4XB7+vRZfOro0QwGHxWNH3oGVl+4cLlNG4/g4LDr17Vn&#10;oxZPb3n3wRgunyn0xpHfeTdu5t64lXsjKzfzNkngxpTCrDtsnw+V3EtRktsm9/5EDF+2LI1+merx&#10;O4XyUqiNIrkhtjlKosNl+BJimwODkWZiM4q5x8emDtercTCOFEdxSQvFBbXphysdDsORcG++eRMr&#10;1d8/cfXqTAY6SWDTYxyAkM+G8IuMXEGzionZwEthuOAIgiFfIVKfPhtYwccnlZd6UwVOosaJlJSc&#10;5OTbcvuPmB5KjScl5Tk79+HjwcHv8xa6GrGtrBJmeMlCAb55qhR4UlI+OTDJybmAmi+C2IbgKkAP&#10;cPxw+hqE99Chx3v3fi05+RIMh8b3DY46Pr6A4TBZ1uezHLvS4ZQJRaQP8xJKkjAocDpNQn8jD9zW&#10;h16H0+1yqTV0qDZYOWnSPk66TYbTv8+fT9Lg/x00aBaGCR29geFY4tgm69ad6tFjwLx57yI/lJei&#10;GC4A58KTrC0aCC4KClxaB2rHAHAk9+XLWe7uz7JjR49+icFbEi/FagvneHq2r1GjJpkqIO6h0a0+&#10;SKewdOlr7MaMGfOYL6E3/jAMFyhncqOOpsBzMzWA52Tm5NzKld96008fmuE20fcnYvjSpWkMgugT&#10;/0p33sxwcG0z7uulUPMJcG0zbAKchQ/HcFHjuCgixRnGQo8hwu/LcDAO0lHjcIBRTjIcuDYXjAMK&#10;TBW0H1KQ+cTEvbQCEsUVwyES+IJmUIuZhIRPH3+8XOPGPQAaVBSMQ0g4yZimmCrwE6iKQlYYh8As&#10;xCpn+97eLzPPErPkBt2i3nnXEGKhWBV4XtOm0bVqtYmP/yffCMkNYQY4+zl5subqI60F4ExtJgfq&#10;F3LsI0ZoDI+NPQil1VtmhuOcYICjtJkxB8sJVlAeOBYKClzS8ulM6VXF3eJc6IOFvMvJ4pQxdunv&#10;P5pf5+HnPDiVNhlO3Rg1ag0lPHHiW9jdZoYjzrH+4uM1ATxhwnJwbZPhVPujR69ERsYuWrSZxkLT&#10;gOEGBU6TlKv7c+eupaa+NHfuq99+m8OoXEkYjvD+298+41h8ff0yM3MZ/FIofrgZGTDlgX4MrZ49&#10;+/Ud669zFg4zFifIH5LhYPzmTTxwLJTcm7dzb3IbZm72Te3n6Q3xKAw3Q4/iJS8lMPCPvNee/vG+&#10;f3gpMJwOncrz+4Xyw6mZqAuR3FRdcxTvpSiGI29shk2MPzTDFcZFigvGUWXCZ5o519eSl6LX4TBc&#10;wjouphHDgHHkH1Ichk+bpl2JOzh4LlyYh24ER8Jw6C3275QpP9vbO1SqVG/ixJ/AOGC0iXGUMFwV&#10;kgvGITAvQ0MPQQ83t3jeVfpcsZp1YmNv8JDY2NifITkv9cH6LIThdBaurjFsJyxsF9/OdxkCsLMO&#10;lwaiwAXgygNnt0VLg+LiA26PHKkxPC7uIEWhX1npcNYBzjB58uSL06ZdodBEdeunegXOmuKBiwKH&#10;0pMmnYiJWTF37jewmlOgD8Vw6ynLdnB4umzZJ1esuEJfbJPhXJ0tWPDJ2LHr3nzzCjXEzHDqDxeM&#10;3br1p/SWLz+M9W2T4bSOtDRtaGPkyFS0X1EAx7aF2IBFMjWYUaNyzEu2MyOetGUkmd7xBgJr1rzJ&#10;9lNSJjKvf+vhGJ6bi5Q6wz1EnTrRKeRI8ohIcUQ+xC0qHp7hWdogJh64ZqHcQoTfIQmcrZmDr34I&#10;LwUdDsMNAKR4P/74j79PsyQMX7IkjZQbKtLvGjKmqWc4uLYZXE6axzSp/5iKXI2CcdoFALeJ66IW&#10;gnFsSQxJrnnJHxC3pIRTrohFitNmd+y4vX37rR078mnXWKbFMxySK4xzeS5qHFDADeXEurv35sbt&#10;ceNOcqUPuGCUkuJgnCXt24+m9Q0b9hEvkeKwEUgSBjWux7h448B85MhMe/smdep4jx6dx0vBMmSW&#10;APJDh/6zfPnqDRr4jR6dK/BX7wrAkffweciQs+XK2Ts7B+DJKxsHdEvoAc4KdDQCcIOhDYeLDw42&#10;IaGA4TDZsDL9GvSeOzd7/PhTPj48P6pCVNQ6yCyqW00NAKdUlQdOyS9e/KOdXS17+7qLF1/hjLDE&#10;EOhwrpisQv1WQsLGlJQdGzbwa9f3MJwenOByjIsyzBNqEVNx2yA5VQX/DYmOCIfYW7f+o3Llao0b&#10;P3348E0qLfWQKsoM1RiJjh/OUCbtLiZmFGd55cqdcMNgocAWCIMIV5IbYpsD+INxM8Pxz0nfGzBg&#10;CMg9cuQk+H04bqtPyQb79x/EzxPs2/chIpy3UOaQ/L4YB7mSIn4nK5fhSO1On6Jwb1quSyPERRGA&#10;2/60Pp+FHZM9p+cy5xZSpPSMlK1iuJ6BvHv06H8Lw+EzXRjlQA2U2sWMFAtlIiMyj8hwajsYp9o/&#10;Osa57H0gksNwccWB//Tpu+rVa5aUtJqmCsOLxzjinJaOXIcJeoYLxlHjUH3EiB00Xn//KVBdQAS+&#10;BOZQCyKNGPExK3TvPhe8Q0WyNYTkosmF5HAVkOJpKJKDcYIlLVsmkOMXFnYI3kJpQt6SKQvbt3+J&#10;7XfuvIwt6N9iXtxvNDzf1anTy6wWHLyJHeDrDGFW4ArgWCJKReMRSUhXRa8klxuykMNPStIYPmLE&#10;QQ5crUyBQO9Zs64PGrS1Th3tmbr8tWwZPHXql2hs3jKEWCgivxXAufDB1woKmsZnU1L2oKsF1xDb&#10;EJwprptYWUDNmjBcP6Ap9OZyDG9NnnAlClwPcOqMGCkTJ2qm+pgxCzFSFMAlOVwYjmLheW4eHl3a&#10;t++Wnv4z7aV0GQ4Lz5//Z506dbp378nI46MbKUD7wAGtTsbHJyERISRULyHD2RkdxrWnYD1oyDim&#10;IRXcmiEjeTLaVJeQqO0e9ObCRMKQH/5fy3Bhshh0KrWJzHnp5iglfch9ZCBdOjtBOleLNhW4LLSp&#10;w4XhkhAOxpHixQxi2lTj4qggxR+U4TRGZBUtFIYvXHiC2tup0wAYLlJcOSpmO2XjxjwGN1HjAMHA&#10;cDCOEws9pk/nmrQsD1/CIYdFsAuUCcYR5LwcP/4Cj65q2bIvSMeUMGBcklVAqJLHgnGxx8Fyly4r&#10;2WFv7xngWhAtb6kV+vf/G5Bv3DiElcWN0a/AEjbItwwenM7tkC4uQc8/n8tLvlEfdCUsFBeFLgbO&#10;K4br3exCLOcLlplyjIULtQM3M5zujEJ4/vlv+vRZVr9+a47lqaeqt2s3eOzYI4sW5YJrA8B5qWc4&#10;Ql1cFK59li37hR90qFIFEf4dZ8SAbnlJrwrA6XNZgRMKwBXD6a8540qBC8Ox11DgMJzqoWc4dQZ9&#10;TnWNidHu8F28eJ8wHAVOvaX2Kh3OJeeJE9dmz163atXuL7/MA+Cly3CMhc8++7pv32iGIGE4vBVd&#10;+nBTWJ2dnZ+cPI6DSkvbIc7MAzHcinF1t+bvyHB2VQ5WAZyZ/06Gi8aGwAhsgTOshsxff539xRdX&#10;09O/O3r0wsGDp9et++vLL68ZMiQpNDS6T5/oAQPi581btWDB+u3bPzp06DPW+fTTKydPXjl37ub5&#10;87cR7VAd/rNxuA209UgviuGSiCUYF0flITAujsoDYZz2qJfiXbsOwv2YP/84V9AGjNPeFclRbqtX&#10;/9KsGT+4MWjTpnywoLwU/fX7ihW59es/89RT1V566RtoI1ASkoMvK8xzHB19GNkcM+bvyFdkrYwS&#10;lkSQg99Ro7BTGleqVD8h4SqKGj4LlnmLQKiD3yZNwjiiwYP5YTKj1y3rwH++rkcPrTsIDFyHrhY/&#10;xzBVHrgB4FCaDkiCQ5g1K7tbtxfCwlampn4xc2Ymh0ywHPwKw0eO5DewtPUpgcmTL3t4xNF98NVV&#10;qzpHRa2aM+dH+jvKiqxC+ax+ykJu5NF74JJGSE8aFPQXNjJq1HZ0NeeCXtVmCMAxwYThrEw3TRgA&#10;ztnn6gx6KxtcLBRR4AAcI+XgwUxHR1c7uyr79v2M8NADnJfUZKo0bCcnnItWmpiMZpYuw2E1NMNO&#10;4WacR3fCEeEffaTlzeKl5OdrW2b7D8pwMJ6dlV/4CKwcHmb4QMFtnhgy6Hm2I9Y3wlsfMl4gAFcW&#10;ihKW+vs0/4N1uChtKpXYa9D77Nmf+S2/5cvfmjlzaXT0sG7dejs68hioehUr2j3++BOc0+L/WIc1&#10;K1asXL++Y8OGjby8uoD6hITJBw5coPYCc+qtInnxDKfaP7oaVyQviTcuOlzZKStWZDDE/8wz3WnF&#10;kiuOQlNqHIzLgCYE2LbtjpdXX0pm0qT3WMEmw9F70dGvsk5Q0Ey0IvABQUBJaXIc3SFDtPtlfH2f&#10;g+2YDyDUTHL4ieOhrBWoS0Bg5LGvr2aDhITsRqsLwCWTRNaBw4MGnWRoFbv7ueeyUeOyXD9lIdtJ&#10;Tc1q2LAjD7NKTDzLDqC3zSEKXLJQlAKHxuhtKE3QK82ff6dJEz92iT97e4d27YbGxr47a9Y1sDxh&#10;whdsPyHhIIXAyky9vOJYzd09bPToo/PmZeKNQGkltpk3hAK4ZKEAcAJWz5jxdzqCFi26b9yYj9Iu&#10;KgA4Z5CTJd2xuChmBY783rjxu+XL07dvv8EVGQrcAHDqFVbJ5Mnr2flBgyYBagVw6M1b1GG8QWE4&#10;t/ZQ5xnf/50YDmYfnd5sBDZevXorICDQ3r7K6dMXVJ75QzDcinFNjT9cZNtKBWf3VCgFLuYAHNMH&#10;EpThA7D2H8Zw4TY45QClz/rii1/Xrt0ZH5/SunV7fq+N2qj+ypQhm6JRq1ZeISGRyclTFi5cv3r1&#10;O5s2vb93b/rBg58RAH/TpgMbN763dOnmBQvWjR07NTg4KjAwsmlTd+APz2VTTzxRxsOj06xZq06d&#10;+hFljj9DNebq0jymKSJcTZU3/tCmChhHjRP3xbhiOO2UBsv6XbsOZExt5crPabwywmUT47zFj+rS&#10;f/EzXtAAknDBrhfhzLNk2bIbo0btef75dJGXYFyRXGA+b15OXNx7Y8eeQpfCQ2StieT5U6ZkTZ2a&#10;ZzbJwW9i4k+hoXsGD/4cpCPFBeAsV2YIstnbeypnZMCAI0BYLTfMsNqoUV/jV9ev7zlt2i0xdlho&#10;iKIAzs5LgPFp0/4ZG7s3KGiO2CN8tZ1dPRcX/9atB5Qvb5+UdJgSYGXclVGjjo0d+6moa+nXBODC&#10;aikrw1TGMSlMUeD0jPSerq5deBDZK698Rd8qbgm4Ngfvrljx7ezZJ19//Yb0y3qAi39iNU94CGSH&#10;unUbb9v2A9WDWoHbphQ4NYTadeRITqNG7mXLlt+161uqq1goeoDzGDfYTvyuDC8VegNwAtX9ww+3&#10;+RHhs2cvMoIpC5k+HMMF44bkwAd6qXQ4O0OwexIGgIvwBmv6+A9j+PLlW+m/hNunTpFJdXT+/FUB&#10;AaE1a9YV0tar17BDh279+g2dNevVlSu37t+ffuzYxYsXswC+8sDp5igrGdCUKS8JdQnDDGV48eKd&#10;L7/MPnbs2337Tr/55oGQkP/P3pnA13D1ffzT520tUaK1NQi1NdRetVPSUsujKmotVUvtBLHEkiAL&#10;ScmCaBBLJLbEEvvetE1bShUPDUpRS0MpWqq2iPf93vvvez7nnZl7XUSft33cz/8znzNnzpyZOXPO&#10;9/zmf87Mfa9gwRc4SqFCL/TrNzI5+cvDh2+h/3GYG961V/RWgexS4/cd31QMF8VF+ilT0pDi3t7v&#10;btp0h3YtM8Z1jIMC1DhLIqtWbe7uXmTWrJ95PDczXDAOTBhigzmQBwGJASIwBbvEUSD6E6yhTtXE&#10;FQQ5Whek+/v/XLToq3XrDiMGQY60tstmG42F1cQQAOBgHIFNGE3OVvFjA+HevdO5CzVq9GcqoOxO&#10;DgYjnsM1axZVoIBX164oZ5tXx2xIdFHg4kIRBc6Z2xX4H0s4DHi5qKioe/y/fMuWIaVLv5Yvn62+&#10;8UTg65vG5dv9SH/IbMLwnMcQpcDZnTSWRrZIegE4A8cUe58+i8i5c+dI/CH0pJQ2jz/EGwz3FwAv&#10;WrT8iy9Wi4+/KOPRuguFQUwMP0lEhO3bI2+/PRCHiRng1BAY/umnt0JDl0+btgW/n+4DVwochjMp&#10;Be2EuaLDwY6QR29lKswm2pc8OOP4Bd0YDnC8KJAtu0gOHoWcCuCPwnDzzMAHijEznNMTgHO9SoFT&#10;LFJ0hiVF9/fQ4YMGDZo6dcG+fUejo+P5l9V8+fJTOfm5uz9fsWL1wMCItWt3Hj9+nXKgTDAqiVw7&#10;PhDc2qLe9Qk5jsKklJfOZCnzWOgFDhz4JTx8XtWqtaEixy1XrmJERPzu3T8yCxGD5PLIqdCtBwTj&#10;D+0bpwGKU8U5xg0Mx4VC+lat+nO20dFfI87Viz9mjLOpT5/5pGzfPhREAGqDDleryEV5/UdIDoWE&#10;5MBKSC4qFJSJmlUkB5V8gtXTsw6Tmf38TsBPmbiik1xGPJUCF4CDaNIg3cH+xIl3eamf83z33c1A&#10;mEhLI2egjQgPDPxdsZqOw2Ay4US5UATgnLnBIDNYpqviSrnMyMirnTrNx+MxePCnxBgSC8BFkAvA&#10;SWNpFB1dIfN8ADiSOyjoANfFdw8SEm6BbgG4+Lv0JTxnkkn//gtI7Ou7CC83OlwHOJ01CYjfto3P&#10;d7fl8WratJ3UHyqArsCpGzzc2XW4zVUCqBXAxQdOfRYFjhs8PZ2PJAT16zf20KHb6BYnvhRaytmz&#10;t8+cuaWgbQiYGc4MDb4iHhu74IcfftZls47fbAmDTboJDnHfuYVQN3tNnwpud/XYng50gCMjKRlD&#10;WanVvwfDR44cmSdPPv6zgKoLRWvXbjRhwhS4feDAhVOn7iGeKQFcHKIWHPHZxXjBuGGKOJ5w6ieR&#10;H398zN+fh+uSnAmn1KRJm4SE7enpmWyitluS3MxwvI4uGnNXZKbKfTFuZjgPyzExeznPNm2G8RAt&#10;UlycKrR6eQbHoYrB7YSE656elfLn90CKwxCkOCQ3GzCXdwYhD/yB5E4wLhpVYRy+deq0lPNp0GAk&#10;kWq4U5zkgFr5yaE3xiqmAA6ZIf+wYT8UK1arYcOxhMnBkSHahd4itgXXlksDwzlJ58b1jhqVniuX&#10;++DBqYQNiXUXCvIbepPGbMqFQjFSnnhRgoL28dZ8TMx5iA3SRYHziGQw7tqiRb+WKGG7U4mJV2Sk&#10;wzALBYZz66Ojv+RPaRs16pCWdg96K4ALvZn4JACXyVGOAC7Twpcv38Vda9So5enT95wwHBDt2nWq&#10;YsVqfn6BMMoRlIgnJSqLZgtUL1/+vVy58sWKeWZkXAOwkE0sW7itZ5LtDIfMLprMJITeXC+noa5R&#10;iXBhOH5aS/t7MHzYsKFlypQPCAhftGh7Wtox/BhUAHFNg1z4iWxWRoyLuHaUTGFcaizjODIvhQCb&#10;KNKDB6/Gx29p375nzpy5qN6lSnn17j36s88yOBPUiy7CCZsZTsORVoOf3LmRTMe4k5kqZoYjxbds&#10;ufPaax34L5gPP/xSecUtfeM8fb/3XhTXEhDwBaCAKmYD7EQCGVQi5BGMgyMYBaxAFsoTvSpgB25o&#10;VB3jcDsk5Hd8y4ULVwwOvgljdQLrJBd6KwUOvSUlLhT2mjgxc/z4m4SdG1JcAZynAEdmZjgcdmJc&#10;rJ+fbX64r28q166nFIeS+MAVwEljNuVCoRjlGYcipSdFZuNFUQCXHlZfcpvath3LbRo0aD5i26DA&#10;2SrTCOFz27Z+JAsP30r9EYADdowqpACOPFCDmDKNULlQcIADcGTJyZP3OnXqR1axsatpcYhwRzoc&#10;QPG3a6SMiUlE6yoZaQ4IxgEXA46zZy9kl3HjgjMzbbOj5Tla3Cw6gR89/DgYLnDWZ5s4CiuAcyHq&#10;Mi0ZLsS2P9HYdKMyoIdXAaWKc0AHF+n/Eu/4DB48aPDgwGPHLnFF3HpqBRcCMJHHLA326AyniMhE&#10;8tcxLnMLRZOTZvPmb3v0GFaokAeV0M3tWV/fkG+/vQPnDWr8ERlOKxOMixR3hHEzwxnVIpI/hqhX&#10;zycs7HOQju9UAM6S5o9TBW4wjgklaP7Dh6/mQvhTGDaZAU4MeImLuxkaeiA6+hwSXUlxwbhQa+rU&#10;6/7+e4ODz+JPAOPCcNzjoBIjpnr1Lvw18MiRP6CKUctmjOv+bXGhCMNJLAynLwDIZhe3IUZ0OEch&#10;sTwLyDmYl2wVz4+4TURLC5DNSy6W91Vh+JAhqaDYkICrVi4UaE9i0liaKHB8U5QknaM4wGUcE4bT&#10;UaLAuTW6cbO4cV5e9XPlyhsb+z16mztlfpfHPiByy8urlpub+5IlpyA21QD3OADXRTiVipqJyTxw&#10;8zgmDKfCHzlyp0aNhjly5OQPNMGIAJxGQSsQfyMNgcYIW5CXvXrZ/ml63brPQZYZ3XoMbk8aMi6L&#10;Hj36ssuKFZuYVSgAVxh/dG7rOfwbGc7zBQXCCXA+lJJ+mWhRGaSjXxMR/ndlON9LiY1dw/VSc6g/&#10;UoUIW5qqWnpv9RBhJxiXGYYciGy/+eaXBQu2eHu/RVWsVct769bvidTVuJnhSvzQcJybjDQJxpVj&#10;3BLjlgxHleEIZRMBGrvOcME4klucKtBg/vyfPTxeKly4TGxshjzRgxTdiIyNvVioUBlPz6qzZl2D&#10;PAaM410JCzuXP3+xokUrTZnyK4pUxziohHgdO9pG7ho3Hgs2DUJakI4g100BHEQLlg1ubeerADws&#10;LGvSpBucCSfgyMwMh8aWBpBHjPiD4VyvIQ2XrCtwEpPG0lDgCuDSPxoALj4uuK2MmxgSYhumbNq0&#10;t4hwM8DpuOnrR4+2FfK7747hOQ4RbgA4FcmuCu4kJ3+7YsURUeBqJqG4wUWEI2PS0jJy5XJ7660u&#10;Z8/eE1WjGh2ropdgOAjau/f0c88VKFPG69Sp32VASoe2OQzNjh27wNgW34b99dcs1Cl7idHSAR0x&#10;OoQfMfz4GA6inZsOcBHh6koloPtSYDh9paX9pXU4DI+OTqIaCMCdL6ljqnY9BLr1XQwYt3zHhxmG&#10;UrcTEj4tWvTFvHnzBwXN5hyIF0HunOG0HScG4Z1gnLapzJLhtGjUGhobZ7iMaSodLgFR42AcvYcs&#10;nzMnIzx877x5V3mo5+nebKT38QmEDz17zkMoKo8KsBI1jmfgrbeCSdCt22LYBTl1jCN0Q0KuFi5c&#10;IW/eomPHXkQkG8QzVIfkIrkF6Qh1InWAO/KKWMbbNXZWnTr9mN2NMIbVPBSYzZLhANlsXNTIkXty&#10;5co3dGgqXZieAAUuIlwpcBKTxtLoASleed6RjpJVpcAF4NLDypLbl5h4oWhRr2LFvOLjM7in3EEi&#10;ubOEucviRaHL3rr1drlyOKw81627LCJcFDhhDIDjQgHRYWHLn3km5wcfBFBRRZDL4KbyohAPT4KD&#10;Z3M3mVgLbaRlUduVKYaDpmnTEkgZHBwN0MzENsfge0lK2sgfbsbGJuJYhmO6CcbhvCvoJhkHZX4L&#10;eTpK/1gZDqWdmJwVJ0kpKeGtX6yZ4eDa0v66vhQYHhmZRI3CU+HclLMuWzBOFRU3O7WXjkMOLSTX&#10;3/FBumCkSUs717ZtD2pyx459v/zyIrtb+sN1HS76RxqReclWJxinbT4iw0WNy0wVwTiUBs4wHJ6Y&#10;DU3IZ05z5sxTp05nkuEHMGAcho8bt58SqFOnB5sQ3rgmlGMceAK9f/5zKgnef38T5ERamw1394QJ&#10;v0F4NpkBjjMEMpMVPQL5szQzWY/hiN7e/rzj2bVroiBXiG1e6r4U8YoIlvUlQBaGDxuWygXqm1Dg&#10;mAHgpDEYRUTxRkdnMPQwa9ZV1VESKS4UAM69AN3cFzFuyoYN9955x/ZG/NixawC1GeAoc4yufNmy&#10;jBYtevj5zQHXUkP0WSgAHBEOn99+u9d//dczKSmHldhQCpx5VkTSlI4c4TPgNXPnzpOa+h2tT9qC&#10;vlQMh5AffOBLp/Dll+nAykxscwzS/fTpGxkZN+gdCOsmnhYXMc7h8EKfPXtlx469P/54DZZaYvxx&#10;MxxQcwhL43wMALecSah8Kbrrm2ccs+k6k/vyl/CHw/CIiCQuTVfClmEwm70Yp7iE5IJxe8X+Y4iT&#10;eq7PD0d1A3b6jvDwRB4/S5UqP2fOOs6HgSFQjJxWb/qYGW4YBlWrouENGKcZ6r5xwbhzHY5gQ5PT&#10;9pFtAEFEuFoSIxgH0QAEOAMTRwZbKlduBsYjI0+BHZltCNnQnKhxAjNm/ObhUTFv3sLqxXykuMI4&#10;1B0+/OALL1Ru2HA4pDV7QogcPPigh8cr9esPnTz5DiSXoUlSEhaAk1tw8BU+TtKq1ZSoqDt0E+DX&#10;kXH06Og7DRsOBoC1a/ccPTodzIJoMjEbicUfLgwXLOuTA7lef3+bDvfzS4XG+iaZhSI+cFHgJCaN&#10;MlbpFhMSsvr3X1S8eKUGDd6fPfuKdJc6wLkLAnB1p1DaCxdeePXVVnhRUlIyuZsGBQ69Ge+Qb6Ew&#10;B4kaglExdB+4KHAADqtTUr7LmdOtZs3XDxzIYlVX4AJwajJjT8nJts9GdenSFwJLQ9DpocLA59Ch&#10;K56eL5YrV+GHH66hKs3EtowRVkNvw1ZiXMe43Y9xu3nzf3p4FDtxIgNJ/+9iuOVxJVK5UCgcLs1w&#10;vWqVkoTJOsNVITsK/P0YDth1hovL2tHluxgvDAfOSHHFcA5EPYfPgnEagrQFHkVJv2XLMUaCqP+t&#10;WnX55JMfITk0FowDcNcZTr+gpDhdADvSBu3OzP+DcZFbeD5pv4BaXvOhUcNtHrF50KaNR0V9w5cM&#10;ExIusKrorQIGjKMDgbkZ46CGlPz/FzM8GzfuRRqkOIyCToJxCIZ/YMiQrWi8unV7Eg8MoSJsVCQH&#10;tuHhtydN+h3vB1g2G2ht0SKM0uvQIR6hq5wkAnD0Mznw3s2ECT+6uRVo2JCxkj+YLEcxLMmNc4Db&#10;nTrNyZkzL7NTvb39QkMzQK48JnB6BiM9ip1DC5bZVxkXO3q0jeHDh6dy7SpeApyJ0BvtLQAnDW4T&#10;GbWkVCMjj776alsurVmzYfSbIB0drgBOAgPABdcsU1KyIDn3Udxiuv+ESOgtAOfuq5cxFcDp8RXA&#10;qUXU2Ndfb4u6TkraRzW2BDg19vTprE6d+jBYv317OlBVktssCxGZvAfNRcXG2v55DRApKD1KwIBx&#10;jmI2CMkvICCEo/O9rLv2b8w6YikiGZUO89HtTClxcWagk2QyL4UMyVY5TMwnSYzOcOmzRHWbl08Y&#10;/mcyXMc46NYN1B86dHPSpDieLvkAS2DgLPhP26EFiRqXuYUIbPGlKOFtCDhiuGCchomHUw1xIsUd&#10;YZx2HRlpm+Vbt27bdetuwwRFbxVQGF+2LGvRoutLl2ZaCnIi2Z2/jyG3kJC9YFx0psI4apxZFq+9&#10;xoS0p8aM2Q/bQaVOS2GsneQ2r4hCtAogxUlfqxYP+zl6994CS9VYJJvYESyTCYAdMGBzzpzPVq/e&#10;iSFU6SwMNFarZMiJTZp01tt7GGeeK5e7j0/UjBl3YDU7GkwHOFjWDSaPGWNj+IgRqZBZ3+QI4JQG&#10;ZF6yJLNjxzDmeebJ87yvb/LixZkGgFOSyoXCvdDHKyG2QFtGN5T3W2lv0C0m0wh1Ba4DHA2A8Jgw&#10;IZ4SGD48Ag1DBUN74B6ncmJoEhJQse2ew6ytWw+nph4+fvweKUE3zlizQaSvvz7DV4maNn3r4sUs&#10;gZJzdLMLWGPU0nkytoJxGfWTIU5IqBuRmZlM093/1FNP8e1xYA6lHQFc4iGtjnEg/IhGd2BguH6G&#10;epiz5VrE9c2lUVDg2tJ4ArIcvrTUnE90uGWxGCId6XCquo5xGoJueFrIZ/v2461bd6XJvPlm+02b&#10;juGQAdpgHE2OPQrDLTFO43XkVEGVde8+mTMZMmQhLR1KKHqrAJH2+KwmTfqULl0zLu48WtGsxkkf&#10;EXGYv1P38mqYmHiLITlR44hPUeNQffLkH5igwtcOo6OvoFGBpJBclqAVDkNjRDVYBtGGKX8gOirq&#10;btmy3ihtf/90MC7yWwGcHMiKIw4f/gWOnebNx6nOQj+QIQz2Ia2//76qVdvyzZOJE78D7OIwMS85&#10;bRKTQDe4PXasjeEjR6byxKFvQoFjBgWOxqYMAwK2ly5di8Jv0qRfbOxZCpB4fRBTFDioJ7EB4IrY&#10;PFUpM9AbjzeqAFwLw5UCV4OY8gQHpTdtOsW7abVrv7Fv3w1WFcChNzVWAK6eZCEJPKEaC8AtR9lg&#10;yMGDl7Zu3XP48GXQRHro5ATOAByO7dx5aMeOwyQTUeooPVuVGsc9bjDgmZFxpVw5rwoVKp465epf&#10;cMJ5SC5q3NF07geKNzMcXBtOVVbNDKe4LO0Jw1ER0BLvx2P1pQjDWVL5xakiYkZfyjlERy99/vnC&#10;PL2OGBGxd+8tEgvAH5HhLjpVeNam7fOsvWbN9eLFy5csWSkp6bKlRwW2ABD44Oe3DOB06TKZZGaG&#10;E4NK7N59Ot/0HjgwCfJANjCOFFcYB1C9ei0mQYcOM6CrWe4CYTuobZvguVLaBKA6xIbbwcFnPDwq&#10;v/BCxaioG6yKgJe9gLOIZ444atTXffqslp7CoKjNqxwO8ALnQYO2hYWdJyBuEJYQmE1qVQAuZFZL&#10;uC0MHzUqFYGt4glwmZhyoZASUM+cmfHGG70pzFKlqo4bt5FHGEO3yHMNCtzsQuF+Ia0VwLkpuuEu&#10;U24T0L1hw2V//3nR0Z8QVgDXFTiEtw/K3Khfv0XOnLnXrj1MG+Ghj4dHqqsOcLwoevMRFwryG6pY&#10;TngjEmjDKDhMGKQ7ZzjEmz17CX+v4+s7BknsnOECecG4CHK1hJNMLx840PZUtXHjJ4hwtL1zEa62&#10;ilOFo2ejKV8K2lsktzpVPWDQ4VKklp2jeQqKQVvK6hMdblkshkjnOlykuGCctmAwGggYT0//feDA&#10;CfgWChUqHhOzml14hhWAP7QvBYArKU5rRXEhxmi/IsWVUwUU0PbBOMbWN9/sxSvYwcHbiFfy2xDA&#10;hf7RR8dy5MhdsWKj5OTbSEQzxkH9tGnHXnut25AhK6EQvALj4hgXjIP0sLAf6tV7v0uXOMAIgYGn&#10;btAVjLOEmcTDbWUiuWE1O775ps3ROmiQ7YUa0osJwNmL3UU/f/jhZT1zJ2F2Yav9lO5On35HPN5C&#10;cvDLhbAEyMQohgucZQm3x42z6XB//1QeQPRNhLlq6c5YkhVkHj36YzxCzz5bYMiQxXzml75PoA23&#10;lSkXCniXewG6uUFr197F6H+Vx5tITAGcZy4MPTBuXELJki+PHbsQVusv8uBto5LI+AtVMSHB5k+r&#10;WdP74ME7rAJw8aKIAkeEA3AR4aI9lA8cnkAbS8UokcIiws4ZDrHBZseO3TiNxMQ1hB0pcD2evUCf&#10;wdj32LFzJUqU8vKqcP78L7hEFKJdCYhT5bEy3HDCalW6LfGlPGG4UsJ6QD0J/mk6XGGctmA2Ggut&#10;g+awatXeunWbUnt79BiF1OExVk0mNLjB1aoTf7gw3IBx8Y07wjhgX7TobP78hb286gB2RscM9Far&#10;gOK998I51ZEjV4N0M8OJAVCoSogE1jDBuK7GgTnxkE0wC8YNBiTHjPm2SpU23bolERbXigBcPN72&#10;9Ddq1OiIG5nXP8kQAovBYZUb+YNitepiQPaiB4HnQDsu7m7XrrE9eswPDT00a9Z1zlz81SwJ0z1x&#10;dAxuBwT8wXA2AXxwTYACYRkTc3HGjJ9Jj5GS6SV+fuubNRs4d+5ZSpsSc2TiQrE7smyUXrnyWv36&#10;7Vu39l2//gar3CzFbYY2MNAtdxkNsHChbTJn06add+y4IUMkdOgiwhXA4Tz1MCxsWevW3dav/x5W&#10;Ky+KAJw6TCRGRUX3whZ5hlVeFGLgs8EE2oZIJzoccu7ZcyJHjhzvvNMF6t5XhCuSk5KzUoay5b3O&#10;zp27I0jS0vYyMxzp67oOF8hzMtlrZGsYvlQnbAhwXYrh4jYxDzQ80eF/pi9FehBAbWm0EcQ5godT&#10;Sk+/O27cNN4Dat++L5+DIx5KYwrahoArDDdj3KDG1TQV5BxN+4MPptjhvISHcQVtQwAduGzZr0WK&#10;lC5btjbfVjI8/utIx10Au+AV1ALjMFxX4+AROMNJGCsk15dsmjbt18qVW/F5PZQ2q+IkF4CLK5vI&#10;6Ohrnp7VeD904sR0u3624VrPxxzmiOxojtdjlAK3A9x2CbVq2f4Lg1/Bgi9WqtTs9df7tm8f3qfP&#10;4okT90F16Z7wEQUG2hg+fvwORDV7RUT80K/fMh+fia+++k7evIU6dowA3cSLu5u/uoPMmHi8KUlL&#10;E3pzF7hZS5eeq1ixvqdn+djYPbAagINx5TkR7c0txiDzhg1nS5Ys/9JL1bZuvcCTHQwXk3ngosAZ&#10;f2ETBsaphNQ6BXDCVFoBOOKHJ9Dduy/wjdCNG/fCZx3grIIdZXAb/wl+Y+BJWMVLQLFXDyBEL1/O&#10;9PGhR865ceMOnCr61vuGwbgy9p0yZSZ3KiBgEh4V8TbjxHhQjLui2B8ojYHh6oQNAS6WgqLcRIe7&#10;iGuDf0BWyeRvNj+c2pjtOpyyQpOg6qn/ZI5WEWi7uKSNgHF5dGVJW5gzZwuzc9u1++Dbb2+xycBt&#10;w6qaIi4TWmRwSolwFTBMGqeBS2NHs9H8FcYJr159tXhxr/z5X0hK+pnndEBkALisknLo0ESaSYcO&#10;E0nGgz+SW6e3CsvwHMgSjBucKuKXEIyDTYOhbKdP/7VgwdLFi1ePibkFnMXprbwlxJAmJORYgQKl&#10;q1Ztw7/CgXFyEzPkJqtsio7+LTr6Ko8AKkbtogfgPKdHMg7BaUdGnunRY3bduu96eJSHxgza2oBu&#10;/40YsZXLB+Nc7Pjx37i55e/efWbnzmFly9bljzYkDZElSlQdOXIrZfW/AP/DcyIAh+3CasrcbBQ7&#10;rAbgXl61X3ihNJ864alKvCgiwmW8EvnNzcVhYu+7b9av3ypXrjyrV3+PSCCG6qEbrhUZeUGuK6ng&#10;COBUb4Ds52ebp5eYuBmtC1vEDS56W8cswNyz52R0dNzmzbvZS99kGQZZCO9Vq7aTub9/EOC1TOZK&#10;JMT+/vsr9eo1bteuC6fBKr0DZ8tpCMYBafaa6xg3M5wrMnRwavUJwx0h9HEwXMc4bhAOYTYnbAfj&#10;CB5MSE6PkJy8G/9AkyZt09NvciE0K8xAb7VqwLjith5wkeEwATKEhW2jKbVpM3TLlrsy3xiviMGI&#10;X7cuq3x5/h3Jc/HiXyGM8t/qAfHuQiQRnwrjolphI4SEuqyi0gW/kFM3dhkwYD3n06jRYDvSbRNO&#10;xGstehsOQ1rmt3z44enY2EzCyvR8VBgaDxmyuVSp2mFhJwkDbTapXQwBAbgMRCKegS1XtGBBZmzs&#10;pejok4GBX3TvPrtx4w/40hePG+RGzxUc/C+UJCfMj4mCVau26NEjlmmWM2eeT0i4RwLyITG0l8JR&#10;ClwBnKKmeHUjht520aLTnp4VSpeuunLlT0qBGwAOvTHENtDu0GEI5xATs4WqpSY7AW3doLcAXNDN&#10;Xhj10KDAqdXQJiVlJ5/ibNbs7R9/zEQiOmI4ngGUcLNmb/EtrI8//oYhwvuyF8ZeuHCzXr1GuXO7&#10;HThw1pVdHOWJpj1zJvP06d+gN2cCElnqGIfk2WuQ2UWMO2I4uLa0JzrcEuOPieEGjFPnzeYc48qp&#10;QiNC1a9f/69ixUrVrNl4//7fkECuYJy26UiNu85wxN6GDZljxyaPGrU4JeUWbhMdJioMVaDHiBG2&#10;CSotWgxauzYLXy44Mhiegdmzz/Xq9dGECWls0tW4YBw8xsVlDRiwumfPxJkzbwvSgbkyoMpezZr5&#10;cyBf3+24YpSvW6loEpMPGQJ53ciN3VVWEiBlZGRGmTJ1mdyIcxuiwnBhtb6vCgvApZeho8GUJwQI&#10;iwebGNlETFDQXv7JwsdnXEjI7o8++okejf4LdItPyUWAy4QTeQOLJR7s+PijhQuXrF69yapVFxXA&#10;xYWiHOBqvJIqFBgYz7zo3r0noBAE2oJrfUnvD67RDKRhF7hNJVRG86HGSnvBDQ4b33ijlbt7/j17&#10;TisRbtbhoqgXL17L/Ro4cAR+aUewVfHsgvCOiVnILoGBkx/IE64y0QOcKtBmqSIlRtQ4gjzbjU7B&#10;FYw7YTjPMpYmfSVuK/GNPOjyiS/lgUqMeq6cKlDXbFD9vhinTWE0KETO5s2H+EugatXq7dpl+7jK&#10;o2DcdYYjxXGxQgOeyiGJvD9iXgJze2RW8+b9S5V6JS7uLFQ3D8mhLVHp1au3YB5LZOQRkA7ElBoH&#10;yBhwa9fO5oTv1i0OdWpQwqzCz2nTfvLweLlAgVKRkRfgrdCbJSoaMpNGICwZqqW9g7BtMuSJYJ45&#10;8+orr7TNl69IYOBuAEtKYbXaVwU4OulBNKd9X6OfCgrakzu3e2joV5QPl6Z2UeTnGjkibCcxJaa7&#10;UESBsyPcxnBSwWcAPmnSOnf3gnXrtl6z5gr3RVwoAnCDC4XHKB7Q5s3bSXm+9VZ3KhLQhuEsIbYM&#10;r6gllN627czEiXNWrdpP5YTkuuxRAKcmQ7+ICNvfA/n5TUQkC7pFJbLUfSmo33PnbpQvX7l48RIH&#10;D56GWgqkjgL2HuFX3sQvWrT4qVPX4aGjlI8SrzDO4bLXuGQ6BVfUuBOGq8I0B574w/VqSfjx6XCA&#10;rzCOkDYbbeG+GEcLiUFyWsoXX5wpV65S1aq10tJOOcc4DVOcKkqNP5wvBT6IARAhCSQ3G5wRjJMm&#10;Ofl6cnImfAZHZmPfGTOO0vwbNeqOywWCGTAOIePiblSo8AYe45CQdLZCXYMBw7FjvyKTN97wBadw&#10;W3wjBoALb8lBRC85E6NIrudJJvPnZ9WowThjEV/fVQsXZnFioqUtl6BYIMxDgRPj8oODbWOagYGp&#10;FIghJWdlBjjJKBbcTQrglBiFz12Az0lJPzZt2uUf/3imX7+oLVtu4+vWZ6GYAc7Q5LJlB/Plw4dT&#10;74svrtHv6wAH7+p9YfT24cO3Gzf+J4MvW7ceovaaHYBUVyotiE5Pv8I/0larVvPEid+AoVkxovcE&#10;sKjojz5axJ2KjJzjighnLzqFVas+qVq1ZlTUXKaCPByoOSsICUud7C5OFSR69ho9gmD8vmr8vgyn&#10;yZvtCcP/TIYrjCPIzSYMp6U4UePqSRaSk4xnqNDQuU8//czw4WE0HCJplcoTbggIxmnFNFuGqxi9&#10;Uhh/IB1uxrjAXF/CGTAOdkiMUwUEwSJLA1BLllwrXLgUNm/eBZQnZBOMC2NRvMCtZ88EGn7nzjMQ&#10;qMBWuTIkQMo5c/g/uCqFCpWOiDjLqtBbBDZpREUTj5E/LCUfwMuqwrghT3u/kMbXt3hHctSobahi&#10;dpETU+JZD5Atuzg3SiAkROalpPIMYkgsAMffwrEwTpL0JDMAnHIWhqPAg4JWUSweHqXXrLmElxvt&#10;rUy5UFDmyotCHcCL8vTTOQID46hLMuGEzh2jtlB55LUd9Dn1c926A3zwpE4d7++/vy2Vk6XZAOPy&#10;5WmcxoABI5kyrYS3wYULPGHjpUt3W7b0YSrRZ58dcHGCNwDcvfv4woWr9+8/a5fxzjhsiWi8MRxa&#10;psEQtkxDJJwH49luHBqMU0ow3Lkavy/DwbWlPfGl6Bh/rDpcfC8IZkuTuStoGycY53lWNzBOSwkP&#10;n09b69NnzPHj94hxEeP4xhXGH47hwmfEHtoPqugGZwTjqHEQBKhhkaVBKhJPmGAbJ23VahhhUGbA&#10;OKQFni+/3MTN7fnw8CMkECyLi0OW8DA4eB8+mUqVmsfFXYP8OpNZFRGOm2Lq1CPNm/v6+a2xdx9/&#10;YJwEem4SBqeBgTuKFq3AudWs2ZavdSUm3uHoBvaqVTY5N0ogNNTG8AkTUjm6ITHnxhHFi6IATjKl&#10;wCkcylwATpkz1XPkyHk+PoNWrDhDmBuhG15x6C2zUHChyKxveu1Vq04kJR0UvzcMJwDYdYDziAeo&#10;T5y49+qrrxUsWOTzz4+j/aiW1E+D8CAG5XDkyBUUON882b37GIwlhjoJKs2GW3vOnCUUpp9fAILc&#10;EUsN8eRDtgCfpRMCG/ZSq+yCkj969OcuXXpGRcX9/PM9WK22GgJsynZTY6acv3OMu8JwcG1pwpYH&#10;XXKnnswtfNBCc5JePC0ieMC43rM4CQNtOvoZM5Ld3PI2afL2119fpmU5xzjNVtS4wvjDMZzxzcTE&#10;M7Gxe9eu/R2xrfS5cMaMcXBkNgE7ib29u/NOYnDw56SBioJxHBcAHMCyGhV1Epn94ouvzp9/A6SD&#10;WeJ1A4kBAbu6dYuNispgR32TABzZTM7x8Vffey+aiT3vvBMwb95FtC7xpCeNvgthDkGecXFX27QZ&#10;x3RK4NOkyUCeFIDtwxmXNmkS/vB8QUGpkBliGwyAiw9cFDjpRYTTIcJnCjwl5Tr01hwmWXLvhNhA&#10;Wxn0NgCclDCcW0/14FmMgPjADQAH18eP3+7Vyy9HjlzTpy8FQdRJ6E39NNReYHL+/O2uXftSMomJ&#10;60SEC8ANbGQVQJ04cbl8+UqlS5c7efLSY3JrG44LwO0Hut6y5dvPPJNj69YdjzKnxZC566v0C66o&#10;cWE4qEe3k176Gi6BIhU3OJ3pQ0tuw72T1f8Qhlv2eo8YaVmeRArGgbBzNW5GOrd7yZJP8+cv4OlZ&#10;NiVlN6fH47DBlyKriK7sYji4iIragfTlL3RReoBFYRytaGY4W+0U+j8kh+HCqxUrblWq9Pqzzz7P&#10;Z52IMTAcnIK78eN3urm5v/KKz4IFtwAvmIXwyoAwyFVOEhWvAuwC/MEvTwedOk166ql/FC/OPyyn&#10;cTjYrpLpAfJkL7gaH/9LmzYB3t69ly7NwtEh7CUAY9lqQLGjVRILw4ODU/E1ic/EsNQVOOmF3hs3&#10;ZsbEfMV/m44btxTJTTHKkKUQW7Gau2AwEoNr3CwCcJ68zLO+QTq1BUOBU/FOnrzdrl3PsmUrb9t2&#10;gDYOwEWBC8P1mk+t++STwz4+706e/BHMETe4MJxNuuFJOHXqSo0adfLnf37nTpsXRd/qKCxuDbXV&#10;dWaqlJzV5cs3u3fv+/TTT69bl8aXYNWmPznAVegYp2exNAVwrp0zBOBPGM7XbFz/DwjYaPalUGnx&#10;QZmHEh46xvkYxENjnGx37fqxevV6yKegoFm0O3ybZoxnI8NhMsTo1etDZNjAgTMBhSOGA6L4+J+a&#10;Nu3ZufP41aszQagS5MJwMIgunTs3A694yZLVxDEu8hiiKnkMG0ND96Jjq1RpMW/eDTjPVsMgo5MY&#10;YTi4BuPgMTr6YPnyr3Hy3t4fLFjwG/AU2W/IkFV2pHcA9Xz0dcmSe+LuYHXevEtjxmxgag0XKDBn&#10;kzIDnFnlwsPCbL6UkJBU+jiOaGkUDp0glEZdr1t3Y8SIhSVKVOQ8eR8nJmYnXhEBuKW3BGiLkcz+&#10;tHVvyJCopUuP0HEDcJkHTrylC4U6g+u7efN2uOY2b96PGpTmYGC4qvlUOfQhLALREqkcKSBLfAiA&#10;yw5SauPZqVM/Sks7gF9a3yQJzEsEM/Pxzp/PVInJ84HAy4537vx33762D1stXboOTw48fKAcsjex&#10;XIj4xikxsymAy5UKvaVnZElRU8jgyJECfIj4/ygdTunJ48yjL8mKyo85KnMwTqtRThW8JWbhbRlD&#10;ht99d71r10FM/Y2ISKZdoKwMGM9ehuNCQQQ2aNCOv3WYNWsvY2firTXocPjM34H17RtLa+rdOxq3&#10;gJnhIA4STpmyjwGvypXfjI+/BDYFqorhBMB4YOBO/hytVq0O8+b9Kpxn6cjgvChzSYAOh+HkDMY5&#10;Bz51/t57EeRWqFApvsst+t+cFZlgIvIF4HQ6QHvWrLO5c+d97jmPZs36zZiRvnJlJmQW41pIo5sw&#10;PDzc5ksJDU2liDgc56CGDLQyuR0be3jMmOROnUZ7eJSj0Bi17Ns3csmSH+C2AJwyRIQrBQ6xldhG&#10;ciO2qSHLlx+qXLkeXiN84FQDBXBLFwrekk8/PfHyyzWKFCm+fv3XYARNTiU063BDW2BVxRgYDq/E&#10;BON8mQQFTljFOwowZWXhwlWVK7+SkLASz7nK5IEwjuqOiVnA01ZAwGQA/kD7Zi+9VW6cg1w+uDYb&#10;lwnnMdLr8lsxh3J+wnBL9OmRljqccqP0VIf46IH7dqkyeKQwrp+h8zC70Lfy/xEVKtTo33/Unj2/&#10;kV4GrbLdlyKqG5gkJ5976aWanp5eKSmXgAzxBoaDO0hFfMuWg0D0+PGbAJEgS+lwEAceSTlu3PaW&#10;LYdMmrQPXJsZDsZh6ahRn/BfNnyKBCCDXMhsaeQwZcqhoUNTyJyUkkZoLA5t4WpExP4qVZqAypYt&#10;h8qopSE3hX0FcPQzZ56cfMfPb0mdOq3pNNnd0/Nl/iajRYuBHTtO4AO8ycl3SaOUNlSHutOmHcqd&#10;233q1J08wtAD4oBatuzK8uU3KB8Zu8RP0q7daHKTX9Wqr/n7L9yw4TqIZncFcMpZBzjaW3lLeP7a&#10;v//uqFFRfK+4RImyMTHrdYAbFDguFJnjlJ5+rXr1ulWq1MCFAmcE3XZlbvSlID+cNAflS4FFQMlM&#10;qvvG2P+a4QCvfHp7Nzl//gpqXHYhN07MFRQDQMi/enUqZYgjBeXPjgqk/96AYJzzsTS5OqXAKWeD&#10;PWG4cwCy1QnDAa/IDGrpIxr5kBttwckdEafKQ2Ac3U7zmT49iQrcuXP/EydsX8dSajx7dbjgGhE4&#10;Z85BXiGvV6/Npk03QZOZ4RDb/nLK3QoV6ufPX2Tu3BPsS6SB4VAXdQrJYSxwtmQ4vnE4rAhPGpBL&#10;DKQ1GJlPnMi0t3/07DlT8pQEosMF4yzt53C3c+fJRYqUnTnznABfz4r0HE4HOCeJsSNXAYejo/e9&#10;8UaPMmWYnlHGzS0fJZ83b4FFi66CZUkG7X19F/r5JfbsOT1Xrmd79PjQ33+Jj8+wypUb83mTGTP+&#10;BZwpHzgPw3v2jGjQ4J0BA2ZGRHwub/GwlVLVAQ7PZcageE4gPOOVKG2evNavP8rfpfF/dnxmcOfO&#10;a9QHnCdihmmE4gNnkiHVbOfOjB49hv3rX78AEFYNU1BkTJM6Sc23uzhsFdhRKyAHWKQYjtPA0vdr&#10;jiQl4vnkyYwqVarx7wxHj56RjwpKSra6gnGOzrv8e/YczZ//uQYNGvO/yez47+W24eiUjKWZAS4P&#10;7PrSCTEcPdc7iecO/ifMS6HQMHpDYTg15NGNonMd42ihBx3ipNlyknPnrkPMtGvX+/jxe8xIfEw6&#10;HIhhYHz0aNu7G3zYEEFoyXCITcpZsw7ly1fw5Zcbrl2bCbXMDAeqMBMmQ2ZLhivXisw20RnOjrqR&#10;VVLS7W7dogBa27ZjV6y4C58lgQK4BOQRIDb2XHz8DTkBPR8DwDlng8FeSM7lpKTcWbjwXGTk1wEB&#10;G5OSbtFxkJIl/2j50kt1KR/9h5fD3b1wlSqNExN/BNHKDwPGxU+C2CZbTAGcGNmkpnyLAqfM7U9b&#10;d0NDE5n+zej2zJlrAS+aHOEt6Da7UOjcAbi8gHnkiO1P06C0AJyAwcgN8uzeffrDD2dv3vwNMpJq&#10;7KgtQC0SAGQgLARm0sV9DU/LjRs3W7Ro7ebmduTIGQS5vgv5IMgF45yJAYxqlTSHDp1+5ZVaTHc8&#10;evQ8fnVOUm39fxIA12bj3DhVIQPAEY0n/NGXTpj8oJv+cxhOyVCelCqXbOhAqajcCyc12bLOkJ6s&#10;6BTIU+6OZeHTiGg4um/8vs8RkoBWSYbffXejRYv2efK4L12axlFkwmG263BhOGxZvvwckrJChTpr&#10;1lxGPUIkyAbWdH8vunTjxrtNmvTk081TpnwFrLKX4QYyw2Fk8Lx5P3l51XN3LxIQsAWcAmRDMoE2&#10;vmtORsIqAWwnLAwnAY4R0dXiCJIlexHgeoEtV4QRANorV96TBByUC+/WLYzX4RHqYLxQoRIobb4b&#10;1qvXlKCgDWvX3qIY6fjE0Nsyk5BIydOgwMWLQr8JwMUNjgMcGs+d+0n58tUYmxg4cOLevb/zUMnt&#10;1k36ccCuFDh7SZ1BJ1DJqWwiuQ0VkqpIXYWio0dP4k355OTthIXhljWcSOT6kSMZqam7Tp26KgOU&#10;xDgxcJ2VRQ+V5uaWp3XrtgAcHwiRaheOiKIG0TQ6mqGoVvPRST9/frK7+3MDBvjxXieJzWn+f8Yo&#10;LNyXDIa789Crf3WGI1aVqWosIgTiCbG511QbKg8Vg/pA+OzZmxkZtzS7SSTON+qb2dAV7ItyIB9u&#10;kF5z1P3iQNLhWt4IA8bVCZsDBryDcRrjsWN3fHy6oUJjY9eRFU3YRYYj9jBIAo0BiHBJcG25BD4o&#10;w+nTv2IWLh6VLVtukMzMcGFdUtIvJUpUKliwxJIlP7EjYASPKGQBpvATV4ZIcVkiuS1NZqGQRpGZ&#10;gG7kxkETEn6pWdMHeA4blky3wrH0NE7C8+f/wu5AWNzaCuB2aS0C23oJtCUNATHKEOpGRn6TK1fe&#10;8PCPYa+IasoZUDsy9jIDHF+6AjguFAC+Z8+9oUOncqMrV66zfPkebr0MZ9NxG0wAjgIH2v+rwG0N&#10;AeBT+XWG69qPWnrhQlZw8DQ8/0FBkZcu/fH/xWYxKWjFm/Htt6dKly5bp07948d/YlWh2DIAqxl2&#10;vHDhyksvVShTptxPP11h1ZCSNMJw5x4V8L5r1/effbbv4sV7OsBpcX+C6W1cwg90UJF2iuEwgWbr&#10;ilnS476Rf2mGU3uptNRYKioXIqWNz+HIkVsHDlzdvTtjx45TH3/87ZYtfBR06YwZiSNHBrVv3+X1&#10;15uXLFnmxRfLKitZsnTt2g3efff9jh3/h70zAc/hWh/4/y7P/+ltlS5uLa3aLkVba1G1by0tmtZa&#10;a6ldi5ZYKrZeooSESCKJlNgiiCBEBAlCorVL7NQaW2PPvn39/5L33nPnPzPf5Avq1nPv97zPPOc7&#10;c+bMWd7zO++8c2amF9KpU/eRI8f5+CzhNWuenj8EBW06ePDs+fP3gDmEh+comPQpZySgvW6yaHCd&#10;NU7JjaJjOH8xsRinp0/bmjZth20WFBSLMnBBzcV1/qqzPPepPKrJlTgWHVgADqAYM08YrsU4l/MF&#10;kpxMvv46gM9uTpoUCv9NGQ4SycfL6zgLyxs16rJ+fSYxRobDXqxoXsfq6Zno45MEpcG1qeA29/NL&#10;dnc/s2RJGvkAZOYCnWAqr1tn69x5IktQBgzwoWCk1KUx/qVgfIaY13Z5eiaEhtqYbqAxkQrLjgS4&#10;DGHWEIHGHh55ayNnzdoh7YP1TrZibNMsRqHZmUZJrPWiaAFOD9KhMTFpLEHp1WtkQkImXc9kDatN&#10;RW5iovlRURfi4zO0imRkONaFXIGivW5uvkyC3347Aw+J6DC41l2Wyt98PU9u2LBZ0aIv4NaAxmIF&#10;6Zis/csAycjI/fTTLs8888z27bE22/+zwCWlgwxnZGGrk1hnqDPMn4DQMgIT7bZQ5wXgOoYz/B0R&#10;RrcFQ0x3UbCnxR/u7r6aJqUWNA7YRCg8f48fT46OPhUQsNHFZU7Hjr3eeqsO9/FLlnyNj3fz7Vet&#10;61LCzzzzlwoVKimAE6hYsTKPLRhTqhiWYZQsWbpDh06+vkvgOdolRjs6hsJTDC3GmVBMm5pILcbz&#10;ySx8/teWwajDOPMUGM+32Fn024VVCsHBexm8hWJ4YTGe70VJCw1NNvWlAEARYOXiso5W+uijr8LC&#10;bFi5OjtcrPHVq20ffjj6hRdKu7oeJg2ub+PCP1Dv7X21WrUWfDZo4cIb5A/GyU0nHA4qv/jCgx7h&#10;mVCgip0Mt3XJtH/Bb58+s6UrK1So7ey8gsckwSn5cDh7HRFSMmUIq+HwvHl5awtnz45iooTeylsC&#10;q01FC3CmVwTDm4sp5mIC6pmdvXtztm+/IdAWgMNqU0ErgNvf/+7bqNH7J06koldadVLOcFQObQTg&#10;DBkAPm/eEsyAUaMmgVMOh1QCcAxdrGKtYCrn5OA4yvuU85YtuwE4MQUynOc45syZzyH+/oGEtXhX&#10;YccZruWnCstYk+H/2205ixHjhT01ba6uzSGzjH1GrrWQrLAYp2BPC8PnzFl57lxKePhRL6+1U6Z4&#10;Dx06AWLXqvVuqVJlZITK9pVXSpYrV6lmzfo8etat2xfDh7vwLk03t4Xu7otWrIjg8YSDBy9cu5ap&#10;caRk3LiRdfLk9V27juzeHY/s3Zuwfn20p+fi+fMXe3sv+f77+QMHDqtfvyHuX04BPd5+u1b//oPd&#10;3f1iY4/dvJnN6MACQcnpd7F57DFci3EGmlEYieBai3FhONfU4P3o0TQnp895B11gYDQpHbfDxSAH&#10;XOJUEWvc1J2iIuEzYWuGw0/I9u23G0aNYg1eFj4K4AlRBd1qi7Xs63ulQoU6xYuXXbAgkWSmKwk5&#10;1t39JJ9UqFatWVBQisCZY3XC4eB36FA/VoY0a9Z78eJrAF+XRvsX7JPVjBl7nJy+efnl0vQgq7W7&#10;dHH28jqMRS0kFwPbYqsATnq47emZx/A5c6K45CEGobloVTI0FWWBQ2+um3CMREbeGjPGZ9iwmfwV&#10;kXcPAnDYDsBJI+5uul4n+bjOHT58Cqumv/lm2uXLNrCg0yWFAmE4CA0Li+F7DR07dlcXkoARC0QA&#10;jlmiBE3mJuaMGe4o/Pffe/CIDTHstWY4q8HDwrayjGTgwCGpqVmMCMVtbcCa4RSGIiliGwMCUjFx&#10;cQ39RiL2oQ7jD3FqHcOlj7SzrS5MArpS9Z0FRrS7nhaGjxo1qnTp1ytUqMrXVBWxX3nl1apVa9Sv&#10;37x9+67jxn3v779u69b4hITbvCkC1UUfRFA/lBANZKu8cGqvqA1p0C4l3L6BzEqwutm1b9/pOXN8&#10;nZy61qjxTpEiz0sxKlWq8sUXgwMDQ7dvP3j1aibqSpNydkTbztowfWQqMhLpVi3GheF4PhnR+WzP&#10;cXLqxwpAX98tpJThX6AvRRhutMYVsU0DWJjWDBdrHIKRErRCTlOGA3Mo6ul5tlSpN6pWbQrGSYlf&#10;xShkwuMztWq9/+67nX19L+DlgMBEGgVgsjwbT07Llv0pgDGBLoaKcMiaNXcHDJhTpUoDfM50X5Mm&#10;nXlXDPhlb4ECnLHAAThtziJMGO7ltQfwil3NVqZItkah5fFQMefu2ZMbGHiwf/9JL75YIr8AThBb&#10;VgzKyhMdwGXNCRdiCGGUAb06eTKlT58RWNQTJrijbKI2Ro1S5hzKHBHxI7ZHx46f3bqVhcJrLXAZ&#10;HQwNJdyI3Lp1N8X74oshtnx/iOyyZjjQxuWyd+8h3OYWnnN7DOeKgLNgXPF2cSO6VYwWpGIv/RZb&#10;udLnXFqMP/SpGftihwvDtY4vY7hQGKcr6T5a/siR29xBTkr6hcuf3+3P2XmMMJNtw4atfHxCIyMT&#10;jh59gOrSiSiAoJg2Z2oWfiqtVsrMLukdbdco9dAFSKMVToEOi8lN4MSJxMDAkM6du5crV/GZZ56V&#10;stWs+c7KlWFXrqRBcqZyLbd1YYpkFApsxLhiOMYYthl/ExJyGzRozSPbQUE/QnuQ4jjDoZCgBiIV&#10;aI0Lw4EblCMMhwXaxq1uXYqywFUAVwlH+fvfLFasZPnydVh0DWO540m8VoghWVBQ6quvVi1a9JV5&#10;8+I5r2TOViegmxXdQ4cGgHrdLtO/5IylzZUIEhBwqm3b/kWKvDhu3Grwy1mksjQLvCUBVSZ/pjbZ&#10;xTYw8Jyv70F//8NLlx6ZODGYe5rjxy9cseJIQMDhgIBDixbFs6ie5tUJrU3+uL43bkycPn3V22/L&#10;0sQ/vPXWu9Onr9iz5741wOluUQC2otUhIbGsWuE5+lWrdmCyKoAb1UliGBc7dx5+8cXijRo1v3jx&#10;AZyERai6ssCJQZ/FeiGQm4uCnS5atGiLFq1v3UqBxsqwIaC1qHVh9pIYA956+QrJOCPkUdaUjDvM&#10;pPXrd+DYnDDBlTQMN914lL9akNIgv5GAFCPGtacmgeOnNjI83zUqDlL9Fqpjm9Gt0IAe1HFD/aUA&#10;Z8+m+/uvnT37h3nzAl1cZrdu3ebu3Tu/W4BTMGdnZ8VwvnpDXWhkKkuVZXZjS61VHXUBafBCMdxU&#10;hSQSBUMJ0VhmwKtX0/mUSXDw5mHDRpYq9SqFrFjxjdmzfS5fTkUV6XeLjtAVkr8K49RLrHEZwthg&#10;MJwLbTBO+MCBtFmzllepUsvFxVcwjlvV4p6mssMlAGeUU0VIZc8OJ37NmpS5c/cFBl6GY0Z6SwzM&#10;hMnYzPbscIE5aby8zrZrN6JixXpeXmdwRCvIawPk4++fWK/ex3ySuHfvmRs32phHOIXx7Lg4wLJ2&#10;FxMNNSLSmBjUi+ubo2A1FnVw8PWQkLvgWqpPpI9PwvTpEQEBCWvX3tm8OZsY2orFJ/hMGjRwwuzn&#10;2Z/nnnuBCZSlHWyff/4lPr7zwguvlC1bbfXqS3QQ8ymJVYND7/DwpCZNPuFxfnTjhRf+2ru3c0jI&#10;KdBNP2J7iwtFVn3TueIMp6/F6havGsqA6m7YsJ93WuYrWFWeo0cVCxzsGCG8tRu/4tSpbqzFQmnt&#10;AVyAzI3OkyfP1qhRe+TIMTdv3sMNjg7rWP2If40Mp5D4YZYvX//cc8/PmDGf12ox79gbfVqQMqiN&#10;I+ixxJAzDY5onSraU4PQQp0ICDC0hVT0mgxtrctUwsJ2xTQLjFOYY8d+KVEiDzjyq1+/XioT4e/4&#10;9803X5cvX6Vx47Z16zbt0ePL48dzaBAqTq1pE8Jq5hJcm251DAfFDyeiYFgy6DOWOZqPZsbH/+zq&#10;6l6lSt57jcqXr8hbjhMSbhKPioqyaYtkTwFUX8v0JH0NxoXhuFMY5gh7T5zIqVOnSeXKNaKjr7NX&#10;GA5tZGkKth+MMhXwApfEGhdTHOiZCmSDb6tW3erceSwSGpoJ/YxslBhhOE4S4bm9lX5MBLim//CH&#10;P3366fg1a/I+DAS9dYnxqAPtSZMi+WZliRIVpk3bRjHALycC0VoByxRJxfCXT1EsXHiBeklR1S4J&#10;CMbZRf7MYsAWSqv5i0YbMeKHatUatGrVfcCAWc7OS6ZO3Thnzp6FC48EBV3p3fu7Ro0+btq0U8uW&#10;nevUacU3Oxo0eN/JqW+7dp+3bdurbdsvAgOP8nkdb+/YgIAj5CyNT7+sWXPuL38pglZUrlx7yBDX&#10;jRsvyXQMveX1g8qLYmQ4Xc+IZlVSSMjejz/uQSbc/Zk2zQ+GMMBRA6X2aJRWwSQMDDdtiq1e/Z3j&#10;x6+xqlauK9FeoxGOJmM/4/qeOdMdt/mPPx4FBo7g2gLy7DIVrR1OYSjYpUt32rRpzzqEn3++B4fs&#10;AZx4LUhlWNkbSo8ST860sOCCM0q7aU9twXCGsKkYGS7ENm4dYTiTy8mT91AJbgjWq9ekatWajRs3&#10;foBN+Tv+DRvG2rAQDAmhHNXUipHhNLJRjAxHmR9dmAgYLCg8ML91KzsgYMVbb9VkuL30UnEXl+lH&#10;j16SIUN5RDckYE/HqKBcINvDuFjjzF/r1ydUqlS9XLkqq1cfZvjrMA5GgJKpGDEOJI0iJjqJJ0wI&#10;oTodOny5ZUuusNSU5NA7ODjX3T2B77KRQGxy3WI/Itk1dOgPvGa8Tp12y5bd5SjjSkKSQVo/P2zI&#10;1ty5a9/+q9DQdKxrIGwhVGHOHFb9FenWzSUo6CaUFsJrD6H8wnBmE0VvCdBWo0YFFiv213ybOe/d&#10;KeqXv5IwkkbmYodtYOBJ3q87fry/h8fGoUNd27TpwVNRxYv/wyhq2PAj4Cztz6y6bl3i8OEeS5ce&#10;xkTnZiXoJhM6izT4waztcBiOnuzdexPnyfPPFx0yZPyJEw9ACroh1ouO4TqdJ2Vc3LkNG2LRT65b&#10;BUf2GA5Lk5OznZw6zpzpgUelQIDDZxTeZstbo2VKciJxzhhFMZxxwUlPnbry3ntNX3ut7MGDZzip&#10;BcCfGMNpcx3GaTrHGQ6uTUVnh9ODWoipMJ0rKckEGtgDBfFymYBXinXU7dt/8jv3h/PuWQ+PVdBS&#10;tQM1VaJlOFVDk8G1qWj94eQmdEXDH4uQG+2Jj+WXX7LDw3c1bdoSCOAt/+ijjlFRh1FptJdSSfEs&#10;rIgCMQ5GoAGdHhd3p3r19/A58FWX/L95cFDWOBgxFUxEHcYxXI0CEhXGp0/fAkvff79/RITNAuMb&#10;NuT26jWTlTPDhy8FknKXEyBrhUjMYKzx558vXqVKo+XL72KNaxMQJg0elXzYZvbr58bz7PPmHaWE&#10;nNpC8s94p3HjzjQ7rzrp2fO7sLBUrjjIRyxwOdYewyH55s25a9cm8YHLJUtO+fsfmjw5ZMCAGR98&#10;0Kt69Sb4wGlY7Ha2/v5HuK2sCM/txZIly1auXOf997v37DnG23snaVTLy91MiE0AYVeBDJcrL7YI&#10;lI6NvcFnnvbvTwRi6IZSexns2pGOdqHVWs2HPKglMVq3gKg9uopCijMceGKH376dc/bsdZgMWq0Z&#10;jjKz+PDQoVNz5njxLnEOMaYXhnMKo2CMMeLw1cTEHMTUweY5ceISVqQ1wJ8kw4WcMlQFGjQgQliG&#10;sD200kH0CL1mKpCKXoPe4kNgzGp7U4UdZDgMQZipY2Mvt2vndOvW7/qeZj7DgxXDpY7aLS2mlFm1&#10;PA1uFDqCWqMPiuFo1GMRdZuGMcIo4Jm4TZvi+vQZxAtP/ud//tCiRdtVqyJlsDCyKKQFxkUNpMfp&#10;aOl0WZzAlThOFaxxMM4Y37fvQffuX5YsWW7GjBX8hRUgAlCIUwV/rFHEONdiHDQZBWYqjIP9adM2&#10;U4vmzXuS0tThLL6OsLCc/v3nwbeePb/ncPgMkHUifPb3v8CbBmfMiCE3YwIOxESHuswj3t7HgoLu&#10;gGhSWgscptgeHnG4rylDiRLl+/d3Cw/PoPwURo61ZHiejwXskx4IK97SYlu25LnHESK5uYmfp29f&#10;l3nzon189q5ceWbbtpSdO20Y1Ti6xQg3Njsx1gyXeZlO37//QXx83utxELG3UWO0RavwKixqDzrQ&#10;OvQqNvbc5cu5Qhut8hPDXtF8U4YLhPENWt+UJBlw5hcTE1u0aLH33297+fJVjrLHcEYW48IoTAHh&#10;4Tv+8pdnu3fve/r0DcaLlM0a41RBgdRi+NgD7EPEG2HiCMNV7xgDOoYbE6gYBTTrYtMmT8v68Llz&#10;g9E909lNIlWVVbPT3aZiZLjRVHi4GME45ZQ5AsVGvfft+9nZeUKJEnmLk1u0+IAXQbAKkfytldBo&#10;jcugVr5xwThIRyv69/8WO3ny5EXgXZapCMbF9tNtgQmAAlNajMMuncArLcY5ZPz4IExifOObNuXA&#10;Q1OPChYvIB0yxBefRseO3xImGdA2Cjn88MPNxYuTjAkE4DixxX4GvwAc9iohhpzVX20AIx8II66u&#10;kXXqvE+bV6xYa+DAWQsWJMjtURKThgzJwShMGWROxam+ahDJUP7SsD4++599ttjChXtpbbnwAfK0&#10;Jzca2BIWXOuaXf012uHkA6vRh9DQwx06dG/TptupUzZMNWE4kzjC0Lan/IxxuLpnz6k2bZy6dv38&#10;9m2bsE6n/DqGo4HiBuFYI4EtYgB4RMR2PlPy2Wc9799PYy2KaQ5EYuQLw3XXuTjeV67cUKRI0f79&#10;h/HIP+dyBOCMqSfPcDoFnhjFHlfFDhcOMzCl73RbrR1u0a0KaPbOJfFPEcM9PYMhJE1kLdRLy3Aq&#10;aBRThhsddw8Rw7jQYpwTcXbUGM/h2bO3xo2bUqZMWajSvHmbXbsSMHjYa9FBSh9EGaTrGddajONX&#10;AeaM7sGDJ5PzzJnBKAwYF2sc4BgFmAAZwY5gHPgYBXBBLYVxoMeBkyfnPZjZvftk0gNYU4wTybHO&#10;zizAK/Lpp6N5hBNzWrCMaa2EGHIA1NpdHCsJFMBBvVAX8IoA3oCAn1lSQhkolYrXBoinahB14sQ1&#10;f/tbLcrMy3LXrLkPnyUZCaC0zA5akmsZTi2MzQK0FyyA4UU9PaMwuTmLVrQMN7a8xAjDcYazGlwe&#10;wt2+/cqyZbGDBn37pz/9iW+qfvXV3+lQmbLpdCGADHaj8kO2q1dts2b54TPnufhFi0JQQqPOS4zS&#10;fLCZlJSzY8eB69fTCzS8Fc9JyS84OIQ36vTrNyA1NVtu6KsE2oCW4Vg1SsgkMHD1c8/xBfARuFMY&#10;Lw4C/N/CcIYnGDcV05Grxiz9JSY3PWgU5UsR2quLKWP/mp5FG0nPPi12OAwHhtrC2wvrGE7Xm4rW&#10;l4Lam9oSWp0sMCxKq8O4nBotpfCYPdevp7q7+/AwKX6JSZNmXrqUTHo0xF5dRCUY0RYY5xocQ44h&#10;37XrMNzv7u7r0BmxxgGOTrSeFoVxLYVUGHzpMA7fsMa//NIbm79v31nsBc72MA7/p0+P5h2qH344&#10;NCwsCxQDZ3uJJZ6XBK5ZkykWvljgCuBazDIBde06oUKFGrCUKgjJtQkkDKUJANVt22zffx/RvbvL&#10;2rXJYsATzzeJgoKu4TAnNypC1eQoHcMF46pNCNCwvr6OMlxwresC/pJJXFx2RMQFH5/w9u17w21m&#10;GfzqnTsP2LUrke6G7fYYLqqCYqDnAHDPnpOtWrXj8E8+6XH0aCKGBy4UxrU9MBIPRZOSUnv3/qJM&#10;mXKJiXe5g1OgbpNAAP7DD0tZuPLVV19z35NrTItRo2U4djjDjbFAICkpu3HjFiNGjGNJoVyxmg5P&#10;00jq9YR9KfYGpr14I8PBtanI7KxluL08reP/QxiO/pgKKpSvVHm3XVA5BEV9RCETclOXkNrzopYM&#10;OmyPCxeShg37hnH3xhtvrlu3nUGEZtL7xume7rOHcXGPQ29xqhBAH3r3Hs0TebyAGrXBSsxnhX7r&#10;IMYVw8WpoigH9EaOXMiLpz7+eOSGDZn2rHEMaYDp7v7j//7vc40add24MQsDGFYTbyrkA1c7dRr7&#10;3XdbAS/0FoALijm7EkCKR5pPDtGAzZrxNbd4akSklFAlkwBkphhkyOyjduVfXNjefLNxyZLlBw50&#10;W7bsHKymXiRjlwi1JtKC4fPnR2FLc4hOlC8Fq5uCIfSCvN/mn/TOm3Pd3DbgjqAK/N55p+nXX8/Y&#10;suWsWG5qfTgYl5GOKU7nwnaUQUZ0vuraxo93hajFir20bNlGVA5l092+1KqfhLGcjx272KBBE27L&#10;Lly45MGDPFdGgYK/mt+8eT5MNDNmzCbMLUjro0wZThkSE7Pi4k5fv55bWIAzfB6F4TTdkxGMaiGz&#10;9KaY3EZT/L8Mt5ibjHY4moPCGEXcdCi/luGo6yMKui0KTLbKtaI9O3sZAhERO+vWrY/91bfvkHPn&#10;8t7PTMl1Iia6YBzFKNAaZ7B/9ZUrWBg71hMCABlIrhNIojAO2RAopDU1JWzKcIiKsGvkyEXNmnX3&#10;8zuPo8PUuhZnCCTk7SIvv/xqzZqt1qx5AMZhtT0hcY8eU1ja16fPtIiIbPhJeiAMe+GwEv7CyY0b&#10;733++VQIxrKc1q17s1YEZlIRlcwiAKXJfPhwzzJlqtBWPHpfsWJNJ6cv582L2bTpAbXjIkLLcPAu&#10;rcQuZYfDcG5iUhKtkIzmpcGBtri55B70pk0XNmy4KHc82cu0O3duROfOg93cQtetO4lzDD4z2GVG&#10;tmY4yoA+b9myn4XBzNd9+w47dOgKaiaagxGOPaDscK3mo+c8Rx8SEg7z33yz+o8/HuHGIqqIWNMY&#10;XeU3Zcr0YsVeWL8+HPu5QICrIaA1ZpRpzcXCQwD80RkOXZ+MGBkuDjHjVlKKL8WCaRa7/nPscHRG&#10;iG3cGhmOij6KQGOjDmvPy8hi4OBaCQhYVrx4yT//+c88E3TtWrqMREwpJQxMwTi9zDBXGGe8g2it&#10;KS4LDkkQGXmhbNk3ePxn69YrsAJiQHKtQCHBuDjGwQ4UMmLcHsOBNhRdtequh8cBVgZa2OHsIjH5&#10;fPLJKBzIkyaFAWRZ4Ge6Jdu5c3/i4ceXXio9Zco6MAtImTKE4cpCBs7EMw2Fht7o2HE4z0vC4Q8+&#10;+ByDnIowAZFAJbYXgNKhodfHjQusUqUei0yE5O++++GIEV5ublGRkTkkoAAI5ae5wDXtxjRBwM/v&#10;INXx8orm+UrBO20ozUipoDeObpo9JiZ99+7MrVtvLFoU+/nnY9zc1oNo6QjSbNx4Zd26U/jBsMeE&#10;3oTpL8Sa4VA6IeFWly59KDM3VvCloGzoCcOcrZHhSvGwwM+fv9G6dVtcYW5u8+E5tgo4LZDh3LU8&#10;duwUb/ts1KhpWlq2vZuYuomAbMnclOEK5oUNPKIdzgh6YiJDVTpXTG4MMKP8l+Gm0xOaDAOVMqMn&#10;Yo1ASFMxMhznxiMKUwADRJFcDHLt2cUsB+OnTt347LO88Vi/fuO4uBMciMdSyk8VCNjDuKiHYFyM&#10;PTAOPZjro6ISixcvXbNmo/37U2AC2NEKGHEE4/YYjm2Ml0MsZAt/uNjhkhIIu7lt//DDwXik5XBx&#10;lei25Aacf/jhdJ06H9AgrVv3Wbv2BtgUDrNLK0SCa+i6atXFzp1Hco3PIW3b9g0JuUa8NqVpmMOp&#10;IMglMY/JT58e1qxZR3lZMWvLQ0ISmQ4AOHujonLGjg0YPdpn1qyIoKBTu3en+fsfePbZYgsW7Nq3&#10;L3fnzhwwLiSH20FBxzt1Gta2bc/atVuULl3xtdf+VrToP15r/N13eQ4u1RH0FP0FzBF7z9obfSlM&#10;5ejSvHnL8IS4ufklJmaiSFjmDATmensMR8Nzc6nvbl4HUaJEqejoOGxp8iG+QIajolev3sZzDsBv&#10;337AXx2r7f1VDMek4USMwcIS25j+sTBcsPkEtlpfCqOSv/ZO+l87XEdyewzHIBFco71GQeUQ9A32&#10;AnDu1zyikAlAVja59owUA57L5SSDiDSrV0dUrlyNgensPDkxMYNxIXOQNca11rhgHGJjzhEfHo7h&#10;VO3tt+vHxt6G81zFCy4IgBGFcQiJCIJ01rg1w+EtZjagNnWkiN+bBFAaU1x82r6+J/laBAwnxp6Q&#10;HgM4PDxzzJhAnhXiVSQYxlJC4k1F3BfLl5/p338qrzHp23caLDVNaRoJqKk4MEdWrrw4c+ZWV9fN&#10;mzYlS/Vh+O7dtvr18+aU/N8fSpYsixedZ+3LlauGT3727I1ijdOGmNlff+0u6Xh9fZkylWF4q1ad&#10;p0xZFBj4U1xcGimlF3Rba4YDZ8Y4BMCGBNdM63Fxl6KjT6JFhAXgFgxH8bCc3dzm4nhp06bduXOJ&#10;AnBRyAIZzu0bnqDkJua1a3nf5WGM2IO2Ll4YziEHDpxlURYKb2RyYWMeC8ONxvBvF6Ozw+1dBfyX&#10;4YVlOHprFB3DBeNYHY8izALkw6SgSC7nZfhoMY4mc5YTJ2506pT3Tgw+nrJ79xGOZdLR3YVnwNLd&#10;aAITOoonGqKcKlprnARhYcfLlq1co0aDmJgbpBR7D1wIxgEd1riwy9SpUliGQ3X4rJCu7HBwTTwY&#10;x/QloIQYRP3VBrDb4fbChUfr1m1Lg7Rr1z809AqQFOeG6ZYqUC/eB+vuvhOqqzTwmazwFKkYiwAH&#10;SoNI3SUlkUuWHJ84cXm/flNatOhSq1bL11+vymTBlU6VKvW9vHbQsJydszAzBgfzgOfuoKAjvKhw&#10;z56s3bszmFJxdzO3kowS0v6mImY5yRD6kUOw3KA3lI6ISNizJxElF4ajA8zsXKzp1N7UDoect25l&#10;jBgxmmYcNGjY/fuZQBX10+q/NZZR3V9+ybx3LwcVtU6pZTgpUXubDdfZFt7neeTIOWIKS2xj+sfF&#10;cKNf+reLwaBi9IkdTg8yfk1FzcW6bi3wL23yn7C2UHwpyg5HnewJGit2OOxFaXEhPqKQiZBcvCvk&#10;L6cWjFMkrHGKR0dAdRKvWxfJmw9ZsTB8+OiLF2+T2Brj6IbRGhenCpDfufNqlSq1q1dvEBV1kb+A&#10;AhGYYI0LxsU3DoIAEbxS1nihGI797ONzjm/B4/EW49zIcIG2bEkWFsbiOhuc1MarvSSgJBRp7NjF&#10;PC7E2wJ9ffdSVEplT8hKaqESUJ0VKy4sWPDT9u0ZABY+A3O11/EA2YoPhEwg8MKFh3iDyvz5W+Ez&#10;JWRyIQGZSzJpYdIzRdLClBnhQGKE4dILxi250XEY8/QU15Lx8cnBwTs+/LAT7msfn1WoijDc3qA2&#10;ZTj6duDAiVdffd3bO0AWk5hqvha/hNFVbYwMCm2MdZhTYOqnpWVNm/Y9n83q0aPf7dt57y03Mrmw&#10;MY+R4XD1yYiR4eDaVOz1rHX8U8Tw+fOD4R6KWqCIL0V3dx4VyrdJ/uUARDPNxPbgvi052ZaSbEtN&#10;taWl2TLSHRUsHFNhFhCSK4wzBNBzHcbRZ2BOmuvX78rKQ4be1q17uRAWD7nWN44OWFjj2HLQACbg&#10;RTl+PP2999qULl1uy5bTGABEQg+xxgGLIxjHn4wJzY1CzGPQisGMaQ20MbwBtQh7XV1jWCIyZIgP&#10;bCQB8SQgGekhMwdyuBJ4u3z5+WbNPluw4CD0I39dAmIQklHCVavO1avXBkuYAgNhreT7q8VrbbIF&#10;m1On5r2w69VX/9az59iAgP3R0ZmglXxgL/lYH266l/L4+eEPL+rtnWeBM00ohguujVs5o5bh9IJR&#10;oDcdxAXUtm1nhg2bUKpUWUrObM7nqPbvv4naO8hwFIlxjc4QyCf/nUOHzqOBYnujePYIzC4MGPB7&#10;40bKnTs2e8kKjGeyiI8/2bBhY8o/btxEBhGqXlh/OOU3ipHhpjC0F0kDIkyRCACHrk9MOB3mFp1L&#10;AehlaywXau9TxHAvr2CUh6tIR0QHcGxdAI6hixqLDotpgcbqJA/g93NTknNTk3PTU3Mz0nIz0x0V&#10;aG/KcCKtMU7ZKKEIqk4hIXlMzP7mzVvzAc2xY7+7cyeXUQDDtRhHE9AH5VRBSYxOFUBB5I8/JjVr&#10;1p4HSTw916IeYqUraxygARnII5akPWtci3GYrDCO01u8KOvXp3bsOJpVIi1b9l6/Pu+blRKvAA7n&#10;leCa3rjxbvnyb7Our1+/aZGRmZwXwqsETBykIRNmBAq2Y0fO5s33scxFwC9GL2U2xayKBLBhYXcH&#10;Dfp7+fLV4Am/UqUqvPde+/HjF61e/TN7VUrHA7SVPOPD2kLs6sfFcAD+00/3Z8xYVL9+Cx6Moqi1&#10;azeYOTNg587zDFKgBHbobgIWAxzlQU/Onn3AK1OE4WAcvULngTn6z141BHQoJg3WAqsNWf796afd&#10;MGAYI7o01n/JgZmCn4+PH29ZLF/+b1u2RKH8nJGzF5bh1NpUTC9LGQsOyr+L4WKN04kK49ZdadHL&#10;ul1PEcO9vYPhrWm3mkaiw6gNIha4KLAW4HDSKMkPbCkPAHhOenJORmpOZlpOVrqjkpmeUyDG5UYn&#10;FZEBgnozrCgbGKecSvgL9u/cyRk9egIrLtq27XDs2GVKiwILxulHdECHcfTEiHGsbvC+b9/9jh2/&#10;4Krc1TUQiw5iEK8wrrPGMSxBk86pYmGNY2yDdAjMgePHL33uuWKVKr0zf/5P/NUCXExrtQWba9Zc&#10;Z1V2Pq9aeHvHwWSgLQkUwMXqJiuZXCgYQsoVK04tXRpPLYCqhUVNYki7Y0fG/Pk7+vf/7r33PipS&#10;5AXOyNPiY8b4U3FFbzKRUxBg4lDxusBDM5y5kgbnEolukoEsvSAGOV355ZfTKFiZMhUGDnReujTq&#10;zJm8V1fRy+KqlUNMBz6RDAE06uDBK4MHf9Oz5wDet6ZjJiRHu+xhnGP5nT17qWvXvDsyU6a48koT&#10;a2Lr9jKycnMZbrd79fqcZ5D79x94+fJNZgTUW3RbVx4mF2uhRlTfVORGP2qsHQXA2UH5t9jhYvCL&#10;V/zxYpyGelr84cJw637X7UVtUF1USKu6qCsIhYfg1ExsWOBpydnpydkZqdmZadnZ6Y4KtMdot8C4&#10;eFS0GEfzBeMUUieUGbvozJkrH330MYNi9GgXFpCTWGuKC8ZRCQT1kMtDhXEQoZwqJNiw4UjJkq9X&#10;r/7u7t3X0HbxqEAVrvHBi8I49i0o02EctAJVwTisxu8BnJVTBYCLwwT0bd78oGPHr+FA69afb9mS&#10;wYEkxrqGzByuFTLEwF669CSfVCB98+Zdw8JuA2dJIxY4/ISozCagmCKJEKbYM2eu++STIWvXnqf8&#10;FN4CvBxFBck5LOyGv/9P/fpNLV26PGfs3Xs8eFeIJgfyITcoLTBnlxHmD8FwTk0BaHBcW3IVf/Ro&#10;zrZtl2JjH9BBiuF9+44rUeK1qVO9Y2Mv0UG4BOlQxJrh6ACgQ5Hi46+NHOnChVubNh/z1zgWlDGD&#10;FpFAQZgw/hOWi7u4TGGWr1On7vHjp9FVlcCRAGMqI8Pm5eWHyVG7dt0jRxKYFDhQtJpTPxzD7V10&#10;Mwp0DJdR4OBWDRZB6xPbSm+KNc6sbToj68zsAv8+LQwfOnSoj08w9BMsi9vBka0COIoqeqsAbrp0&#10;MDXFlpaSm56Sk5GSlZmalZ2WlZPuqED7AjGOda29xYmSUypljcNtnVDlu3czp0yZAXPq1WsYFxfP&#10;4EKxGeCI1g5BMZRmgnHde7EABeq9Y8cVvuBWvHipxYujOFZhHJQpjCuPihbjoMwC4wJw8XWTEuRO&#10;mLCclYFvvFFv2bLTZChYBtpGyadljrOzL06Yv/719SlTVgtCOZ0COCUhmRL+4s/389tFm+CBb968&#10;s7f3DjhJLUhjpK5CMQdKsm3bUhcs2LtkyUmmA2E4BwYHX+ja9ZsxY/w8PLYHB5/eujWVkpOnUF2S&#10;sdUynF3kKV4d4vnL5MIptEIj0xfQe9euJB+fyBEjXJs161Cu3BusRV+wIJJeE4YD88jIxL177zKu&#10;6cf8Gxl5V1UWDBd6o0LHjiWNHPktb4KlQTp06LJ79wmYqXwpCuaMHYVxzGMZERgz/PbtO9qkSTMA&#10;Pnr0uFu37mGEy2BxhN6kYUyhlj179qUA48dPvHUrmRkBrUbQZ8bgozAcXJuKkeE0puNCwz4xdOtO&#10;RP9STsbjY8H4U8TwBQuCoZ9cEupMVou/qJDyAWotcLJC64ySlmrLc4On5mSlZmWlZuakZeamOyo5&#10;6ZnZ6VkFYpyTKoxTJC3GKapOKD8DAafipk1RlSpVKVbsxYCAlRzFeESHtWqMSqAYCuNAANEuGgcm&#10;7N2161qTJh/xCll//whUCN84PIQ8FhjHQBUM2sO4OEyUsQ2oMWgDAg5WqlSLe38uLsujo/MenLcn&#10;ZA79li/nLlgHIODkNGTFijPQVVngABZO6oRTLFwY163bV88//wJH1ajRcNQor5CQy1THHsmFwzLL&#10;gFltMv4uX35avcDkj3/8Y4kSZevUacF31nr0GDtmTEBUVDZzk4bhxQIC9sIB0L1zZ3pMTEZsbNb2&#10;7bdDQs7w8XoiBePUy8Mj4rPPhjdt2p4PE1NOftyYaNCgZe/eIzZvvgjeheFsCSP0iKwtBOAWDGcG&#10;R3Pi429OmDDj5Zf/SradOvUKDY2GvegMlrmR4cBcTCAxbEiZ/6x9iqvrTN4i+PrrZcPDI+A5ylko&#10;gFMMJoKkpEwnp84+PgHQW3Igk8fFcLFYdFut8nPZovQfJXdE/o0Ml3lZYZxhWKCxbZHgKWK4r28w&#10;9BNDQrAsE70jW9RJB3DsYVNJZyFKWm5WWk52WnYewNMybOmFEICf44A1rjCOAaMwTiGNokYBGD9/&#10;Pqlbt96M1uHDx1648IBdaLVWk5Uai35CAC3G5VYmkXyLs2fP4RhdHh4hKD8WoA7j8MdojWsxjmME&#10;YiuniiwpEW8JABdWw7EtW5JbtuxOgQcPnslf4GlPOCT/jLYRI+biqa5UqTb2LQLJBeDsNQrFBnc8&#10;tN6374SyZatyIlzxgwZNCw6+zLFCbAe3zBfR0bnMOxMnLuvTZ0KzZp2rV29artybxYu/RrZvvvlu&#10;VFSaGO1UhE/88H3kunVbtG/fS57HZN0LT/S8/HJJns2Mjk4B3bQhKZkcGzT4kAeCeNinfv3Ww4ZN&#10;9fIKj46+wvil5bX+cBhOB9EXSIEMxy49cyZ9+nQP+Spuy5YfrVkTxaCA3lyjAXDGtSnDBeMMIlIm&#10;JaWHhm58++0aVLBv3wG4snFoA+SHk1u3csiQSUH0mUweI8PFXDHdcjECAxXD0XzHRWceP+G/TDSC&#10;cQpPLSwobb3rKWK4n18w1MWEEICjIYVQNnzg9/KshRRWfed/xRgkmgrebHza2ek5OEYAMgA3T2d6&#10;cDoLUzI4yhGnisI4pVIkN9ZIBgJVZtyxl9N6ePjicuRDtzExRzjQ1DGIetjDOKwAEajN4MEuuNkH&#10;DXKB/MRAG601bsS4hTUOzLUAF28GW0AKzQYNcu3WbVRsrM0Up/nwzDO52QskwfLixUcGD561fXsW&#10;9FYAx+oWy1a3xTjHC0Sl9uzJmT07rH79NhCpW7ex1MX0dNaRTBMUGCFPct65MzcyMjkwMH7lyp+j&#10;ov5RfsjMV5JZOoKziFXiL75Y4rXXKsFw6F2hwlu9e4+Nicnk8H+W0xYYeHDdunM//ZQNsQUvtDYF&#10;5rKIrVbsMZyjhPlqsHM1GhmZwNvS6tZtuHp1Hr2JEcQVyHDBOIoUEBBMW1WuXDU8fKvN/mcxTXUS&#10;xcOFrnAtadBkbeLHyHBlqxhpZmT4E0bxQ5+OblUYfxSnylPEcH//YO7xKYCjP4UR2/17OLp/zUj7&#10;NTP916zMX3Oyf83OMpecrF9tWb/mZOQUwHBmFECsFWL+iXGtNc68YBQGkRHjpjViXGByU3FxGXFg&#10;bOzh6tXr8GC+p+ciHOaMStFtpc8MeS3GuUKHG+oWJ6wgTOKxY91hUbt2PY4fz8FiF4wLwWAmsMq3&#10;jfNAKiaxrFQBzpjN2Nt4ucUgxyYnTIzQW2GZAIeQz9at6dHRNhUv+chfwqBbiaSHgXzaTAF8zx4b&#10;rh4MVOIp0j/x+K+ApIT/nMvP78eFCw8So05H5hxIvcAyDJdCWsOcvVJ4juWM5KbScwpf3wPQ29V1&#10;TUTEtfDw2zt3Zu7cmbFrV3pcXC5tSwJtCeUahwKIUBHa2QhwYK5jOD3CRROjm/4FYmfP5iqGM3Ef&#10;PXo3MvIwawiZ3KX3YTjJHGQ4ahMUFD5r1ty7d9PwfutorEWxLgyZRXVDQjZdvnxPx21tYscZDoVM&#10;hQsKqkNlheForKno7PCHhmphD5TrXLpJK/nXuY562h8Lxp8ihmM2oGzCcFQFJcTtBjWJRBz5Zaax&#10;9jstJTk9NSX9/r0HqclpaSnpppKanPprrp0sueDEBEGPheEUQglQ1mBcfOOmSxPV8hUtxhkORsHg&#10;obLKGgfjjFlOePFiEp9BwZD+7LO+p07dIYEW40anisI49BaB6oyOpUu38xRkq1afHDqUAvkF4zrf&#10;uEBMYRya6TAuAAfsWvQpLBOAgdq/8ulJQCcAFwLr3N3yl1NTmO3b7zVo0NbZ2TMuLpViM7/oSM5f&#10;0lNCBFRCUTU1kJhXVDVv3mnMGF/WhHNSqR0pFZYLFchneN43ILy9d8FnOSlVoAxSDC3AtWEOlKnE&#10;HsaF4WypIz0IvhiePN0zebJHnTqNpkzxxpsNxKSjwZqwXcVYMJwDUS3GjjhY+IsW8RejCHqjPFr2&#10;WoRJzO/EibOtWn1QsuSrV67cQxXtpS8Uw8G1qegYLrhmLjOK6DxULCyKHzq9MFzuYqgtPC9Uhgrj&#10;1OjhrPGnheFDhgwJDg5DfyAo1338UlNzk5Mzr11LOnDg6OHDCSEhG/z9F/n6Bri4TB43bsL48S4u&#10;LpMGDx7aqVPnLl26ds2TLrVq1i5Xtnz58hX+j73zAK+i2B74e/p/NiwgRYogEHh0FFGQqoAiUgWk&#10;iDyePFABBR5IFRAERRECghIDpJDQQiAJBEklCaElGIhAaAqhqBCUIiUJSUjC/7f3hHHcvfdyCeIj&#10;fu53vs1m7+zM7Mw5vzl7dnYXqfhoxSqV2apqVypXrtK0SdNevXtzVA/e8vzWW1OnTFm0YMGmuLjj&#10;R48aL9/UF4KA7EGb1bhi88a5xcmcFrtTE9V9TzUOcKhdwfQk0qJjnAtn/iX9l1/68cHl+vUbhIdv&#10;JRl2jYFj1OgDKo2IN66UDTiYBIyHhiaXKVP+8ccbh4bu4UDxG00Yh5BgCl6BYhxUE8YlBg7Yle8q&#10;ZLO7hmNLluzmTYNBQanwSnI2MVlHn60m2a1bv8yFf9WqdT74wG/r1ssMQyaS6xjXy+VwT89EYuwc&#10;zkVHgwbPMaVwypSVa9ackGuNGwI4iRXD9W+xyZBBuTIe6fXXtzmWQrkicIRxCCA9GBX17bRpC7p0&#10;ea14ceO1h2XKPPLFF6uAtiK2kFxfO2I44EU3PD2XhYZu4YKOTIThhMTFI3KF4aQRf8nHZwmVefjh&#10;ksuWBaanO3sOSDSWUsTxoFCKtitQSFxuiG0V3Q9XLreot2mNE/I/YbhuU8CcTrwhbxzmS1BFBibO&#10;Ue/W624XFYYPGzZswIBBixcvg889e/bu1at33bqPu7lVL126DBruaLE9LFb1sceqiDRo8GTz5s2b&#10;NW2GPNfy2RbNmjVv2rR5U9ZmadG8eb269So/VrnKY5Uh/kMPPqiKKFasWK1atXr27Pnx9OmBK1bE&#10;RUTsSko6g4LinLPAc8NFz9CCKnamJqqAuZGWoIptwqFy5/UNQG0X4/hRkJzDExL2PfVUk2LFHvD3&#10;XyO3tOh0LF1puwqqoFrKW1AbqB82Ehl5oGbNJ8qUqcAccuyCK30cch3jgMgJxvHATQAHZY4EggUF&#10;HSpRogzzSaZMWZyQkMOoQf7AzZGQ4JtvrkyZ4sW7X+iI+vWbfv55WGJiNtEVDlGQFIxby2V/cHDq&#10;hAm+bdr05NYnN3PJhNJbtOgya1Y44NUxziAFkGWQ0verbbsM1wcvVzDOQEbzMoTp8XD6YsOGkx9+&#10;uKhVq4533mlU8uGHSz//fBfovWfPOeCGjd8Qw0E0urR5854ePYwnd2bNWsh1n2K467eWGALwnY4d&#10;S8MpIp+uXXukpv6AK+XIA5f9hWA4qmhXVCxFaTW4tiv/K4brl7eC8UJ44zIkOe9lK9KLCsPffffd&#10;kiVLubn9EyyjRdYFmFerVr1GjZo43n36vPbqq31wv997b4K3t++CBV4iwatDIsMiI76KiFgfsSEy&#10;Oio8IjLMvkRHRAYGBC5asNBr4UJfb+9JEyd26dKldq1a99xT8PEsKlC6VKm6tWu3fvbZV3v3nvnJ&#10;J2Fr1vxA+8rC/CpbUIWIul0R/zzn2gNB4o1jX1bBBiXAIhFL7ALDFN+GcUOM1Nt7RYkSJZk9npx8&#10;HPMxMRxV171xSK4L+obac8jMmX58Z7xHjzdJjBcBYRAVG4eTipBCOfHGobcAHMSxh5+ULwrz7QpZ&#10;bdyY8frrY2lDN7f68+aFUQcorUINFKqL4A6LSEi4OGvWKlxxDnz88eZz567jQGyHAxXGrSVCVBJA&#10;S2YA+vgkT50a0LnzgEceqSQq1KnTmySQcxFKi59MhmQFzPnJFD+3y3A5feWNcyzNpWqlNmQnZ8Qo&#10;CbFpeYYhFRunp+bMCa5QobLUrW7dJ8eN+2T16q8PHcqlr3GzsXHXGY5ucHW4e/exXr3+TYYVKlQM&#10;D9+GFhWC4QD84sWsSZOmov9169aPi9uCmuNd3AqGg2u7wunrnoloNbpqkv8hw+lKBIWkZ9HMwrni&#10;dDEMZ6hy0tEmjBcVho8YMYLPlvXo0RNPgCDJhAmT5s//0svLNyhoDU+EJSfvTks7nZGRnZHhWmS8&#10;ALU39ic3K+vo4cOx0dGLPD2nvP/+wAEDWj33XIXy5cXiWPNyvT6vvrpk8eIT+Eyy5FyxOzURsAvG&#10;bYHxPEIvYNyuqIC5RFSwGrm/qS5R8cYx1fj4XdWr165c2S0ycpsEVdABBH1AK0ThwSB6ZRW59CNS&#10;umQJsfFiXbr04121HCWuuGBcOCkYh9I6xgVxsA6CKYCT0pHAN3JD27/8ckPt2k/Tbt26vRkaehhj&#10;hLQMHBKTN61trrgBvcTE9EmTPB97rDoHtmr18vTpKzZtyjR549aiBarAk3woYsOGS+7uUf37Tx46&#10;dC7nIgyn/hERl8eO9R471mf+/C0rVx6Kjs4kKxnL4LBAXmc423L6Qm+yUlcBOsYpl1PjlLFu1gkJ&#10;V8LCji9aFD927OerVx/A6gXjdNb77y8k9D1qlIHub7/NwzwBGn3BiYt1OzFtKEdiDkFJGPeTkg5N&#10;mDC1RImH7733vtGjJ/AGbwCux8Ov64fjMABq/O3IyNgWLZ6lwd9+e/ipU+dBOj85Bzi/Fs4P5xQ4&#10;EbvCuet+OG1iV27IAb6ZxJiSXNvSrXQiPSu9fDMYxwqw1hvCeFFhOPHwoCAjHu5oIYZBMENuNl5m&#10;eohFjLdXMev78hXgmZ9pmzGY6WB+IREKiXGQwBAbXtlD7ij0b5cLZ8/u37177apVH06d2qVjxzKl&#10;jactihcvPmL48LgNG9LhKQtHwVnJ1raWKYjUJMc2mdzJ4/nioos3rjCuvHGJqOBZYbPHjp1v1epF&#10;Ar9z5njhg2GtJoyj8I40VrSRkScoKJGPLdaq9eTq1UnoElf6yhvXMQ6p4JWQXLmgOsCV5+lkA1VP&#10;SMh8++2PeELzvvvuHzx4SkzMCXRYDy/o2xLhYU0afPIhQ6aVLm0MoH5+ySRTBUk91b9qA6hSbRmA&#10;2CAZwxO/CplZ81N4eIZMCCdbvpjAC7KY/s13eXizyuzZsTExedCeA23vvHpo0aIETFguGXglV3T0&#10;5ZiYrJiYy7ybRZ9Uw/gSFnaKF2R9/PGqYcNmtG3bu0oVLujuowiWWbPW0i+MLJwXBCBkxNlBMGBF&#10;Z5E/a/YgrjCcHjx8OCM4OK5fvzdBN/l37tw9Kekg2segLwB33Q8H4GlptDO3zv9Ws2atr76KQJdR&#10;RVcAfpMMN7ma6l+d4bSJI33+Y/ZbGY4e6hgX78j1yqAJCOd1QxgvKgznWfulSwNQIdMkPY2LvzLS&#10;lEb+xePlTmIBw2XWt13H15WdKuRBYmrAtBhhe17e2bQ0Yi8tmzc37PNvf6vm5sbN0KPAVBY8mGs1&#10;VhinSjJNxW61Se4c43hTuOIYps0/z+3X7w3K7dy5x4EDpyG5yXVBPURPTGvUTBQSY4mJSa1fvzGZ&#10;jB//2cGD+eghGHdEcriHC4roAIdydgWa6UIasqXc8PCjrVt3pcSHHy4zZ05gSkoeLo1Ob7UN6MAd&#10;2GRNxeLjzxNRDwk5htOuSkxIyMeOSMkevGjFcDb4F5ILxqkzQNaFPYxKnp7bx4/37dnzvzw0ymd6&#10;+EAzFWMpV65KZOR5jiVbecaHZ3Y6duzHg5wvvtjXze3xcuXcmCVeoYJbtWoNAgIOUUnKQnDS3nxz&#10;kmQi67JlH2vc+Pl+/d6dOTMkPv6SXHEIxjlxEXU9TvvQO8q0IblcaMsArW+zB7q6uy+ylfL3Dh26&#10;xcZ+zeCOYmDmAFwJ2oLO4ADorjjHmgS93rgxidxGjhxz5sxFlPe6vreegNwoWl0wunJPU92+VNA2&#10;bfy5GS60p69huOsYL0IMX2ZjOLjTBe5dg6Kio8F5PY3atsNwReNCb6ibjqgsGiwXn5mZ32zf7v7p&#10;p9WrG5f8RBFbt2rl7eWVRnPLgnn8OpPcmLtCbFzV87cbzC0vwLgqyhQbV944G/zk4bHkrrvuqlix&#10;ypo1GzFhcer0oAokNwlqI/pDHA8z4SbtwIGjqXmjRq3Cw7/j8haKghpHJJcAArwSYAJqogd2BbLJ&#10;iKDW7JFrT1/f2IYNW3Cvc+vWnwGX4rZpAzirmrBBhclKlUhW//nP+x06/Hvp0iRSQkJ+dYJxGYD0&#10;NYimSggbvCIgKOgHZpvPmBHBxzSjorJIyX55xseGyoJV6dIVeE7TynBGDeA8e3boyJFzPv00xNNz&#10;c2Dgvvj4dKkbuKYgGopKci6Ccc6X/ep6nKFKhDbRSU6HQjxQTO/IpTcdx7+LFq2eNGnmpk37GMFR&#10;STSOKR+sdRGHHKgqjJNY0qMwss0aXTp+/HxCwm601XX3W2H8L4bTcTIEi3G5vpaOlisvutU0kJn+&#10;pWeLxHsL8cOXL10B/2zBB4hXIODOivHsy/m2Wdm/JlPpzX446IaMNynoPWEOXXfRfvSeC89ffolc&#10;v37Y0KEVK1bE2kuUKPGf/v1DgoOz8a1ZsnkO9LKKjatK/naDdyEa4xRHYEeOgirijWOVCGeTmHjg&#10;hRc68oj3e+99JNfOmLnCuIzyprW46KgcVGQb8s+bt5L7a8zfeP/9eQcO5KNXcEbxE/JAM3FuIZUI&#10;ewSngkHrGlhBKqvANOqzc2fWvHlrEhPPUwd8aaE3mo8tkEDBnG1VDVMRpBw16jMBK5+EHjHCfd26&#10;45AcKnKIVJixRgVVJCJkWkt4nOgKxCYlp8ZJcaxEXdjgGxD45xMneq9alcL7b5cuTYmKwkXPIYoS&#10;F1cQS8FjpyBpFoqGydSBU+DcaTppN33I40RIZsU4lRehTYQJNJTQOynpxw8++CI4eCuUFv8cewfp&#10;uL7A3NFsPUG6FeO2eEv2zp2HoTc5iKDI6J5S7Rva+IvhhWY4Om/COBdZJnSrf4sQw1csXQ72iCHr&#10;oiZa6964MFxwrSdW28QxDNWUIIUAHA7fjOgMV4qOATBG2JZfzpxZuGBB+5deKlG8OIRp8swz67/6&#10;KpcAO0t2jmBcVU/fsLnoBa8ldyWoAsMxT6pw5kze22+PIqjbsWP37dtTMUnUQEhuXUMAyKBjHGIA&#10;ih07znXu/BqZtG7dKSLiADkAIjijEAqO4Jsu4lXCarvCgUJjW+zXALUS+AboqBtFQy22keTkK97e&#10;zN88Cp3Yb8W4tRSODQzcxWumKlX6J03NC6Z69Xpn3ryI1asPbtlyRTAOWuXaQUJAsq32qDi/QNu0&#10;Jgf5BoSn5xZqKGOWaSxTGVKQgNr5WjIB4zLG0UQ0i3jj0g6cO0ZN44DoAwdy1q7dOXLklAceeIgT&#10;XLQoBGLTfeK2ibEzBNN9doWYuY5xRn/06vz5/K++2tCoUZM+ff6DZbBTBJ4TD1EafUMbfzH8Zhgu&#10;GFfdiv47wngRYnjA0mUAzzRVTz3S7ojhpvTyb/5l7UFLxXA4fDNiV78lQ0YHvBzbcurECfdZsypX&#10;roz1PfPMM9FRUXk2jz0/yyC5VeC5RFrkcsMuxm2R8N8EHsE4MMdp50V2pUo9wtsOV66MwKYwbTiA&#10;PpiEnQrjKA/eOOoHN6A69r5gwVomKvNOPxxyJkuQAJbCGYG5yRMWfxJWW0U5mQBK0GRdQ2DKRdig&#10;Dnv35vDCc54kHTOG+MCPVJKdQnJVAWtBHMspbN+etXBhbJMm7eQGIg/4+PomULTgFCeZqpIJ/BTP&#10;HPDqLjpOuIneyg+3+x0fjrWKiwynSgrjnI40lGBcSL5zZ+aGDUeWLt381lvjqlatifIwy71x41ae&#10;nry1LEfGX7F3Zez0NcC3K7AdknOBhmKePs1XTePatHmRPB95pKy/fxBqI9E5FWlBwVAeuwruZOdf&#10;DL9JhruI8SLF8KU2hvNSqV9FEGf6gI7uh+uJ1bbND88y++G4zTcpVoUmQzCOqTBSXMP4udOnPebP&#10;l1D5Sy+9tCYk2HiCgsVwyH89Ndm2vc+WoJDxdQkjgm7vLStiLLhM+E7YHfTGPOlZ9qel5Y0fPw17&#10;59V2W7YcwBvnEswEcPlXMK5cccE4SggE9u7NHDnS+MRMlSo1vLzWkwO/Qj+hqNUTFgoBIpOQHvwq&#10;DxPSWgV629Bt/MQ2MZzXXhtK0aVKlR006L21a41rATxSyCalm4qQf6kApVBJ1p6eG/v1G1WxonFj&#10;wsMjilFDGG5zxXO4apCs4Dn7BcLAXFxxFVTRYa78cNO32KwAZ4/rDCdbwTjtKW2r2ooG8fQM69dv&#10;WJMmz993XzFOBA+8d+83fHwiDx7MpjuUsYNxGaNpJRhuV4TquO6o5KlTV3x8VrZp8wJ5PvpopenT&#10;Zx4mlGJ7gxYJhOHoDHv+YjiNbBKxEfE30CsUSXUZ/6LAN89wSsQknXvjRY7hv965tHneOK5WjJsY&#10;ftXRuwdNsRR4a4Xwze8RjIu3j4tDdIV5kFevXjx/fsaMGZVscfLOnTptio/P58kgFlCvXVQw3Fxz&#10;xQs+EqRccbJkcGCIoI4mjGOAkJzOBeYUuGZN7KOPVuYRHj+/dfyEa226LuNfSK5jHOVBRUVQIRx7&#10;4q4NGzbD2IcMmZiUdI5DRGkFOK6sdQ0XVqsirBvo/zWM84a9SD7rTNF33PF/AweOWbny6927r1Ar&#10;MrRbLiQH43KBQCUpa/Pmy0xBDA//WWLR4Bq8Dxv2aY0aDd9+e/rcuVEhIanbt+djeuTJgbDXEcYd&#10;MZxD7IoMGY7WAnlFb2rLie/YkZeUlMepURmqtG9fPnd7ubvBpMQ2bbpOnrwgJuZ7fGm6jHYjvbAF&#10;Y0ckosJPsN2R0Js7d37v4eH39NNNaNUKFR4bO/b91NSzxPYgNjqD8oigLTgG7CyEKy46ybG6a0Hm&#10;VkFR0UkuDTgphhiGHkc1V1pK73OyJqj+wf9K499qhktgXMe4qXGKOsPBnWCc+4DijRNzuPYC8Bx5&#10;Afivc7zBn0kAnNAVGt4ihkNY3RunRKmDLYRy7syZObNnl7bNKu/5yiv7UQtZVD0N55sYi0RUCjCe&#10;lckzQfl8cij9Uv7Fi/m8kvG8PYxjLFgr1gHnv/32dNeuvTDYAQOGHzlyActCE3Q/jX/BsgqqoDm6&#10;YB3YV2pq9pgx0wmPV6tWZ8WKjRxCfYXMINEVgVFCZuWi6KWobYoTAyExggIjwcG7OnV6DZRxFk89&#10;9ezixbF79hjTCKmASaCfYByfFmhDXdbsUQCHqNRk5MjZpUoVPKLFvPoaNRoMHTp94cL4lSv3RkVd&#10;wItWgXE2yET2kIl8197khwuNnWCcHEwkp9qcHaewdSufhM5Yv/77BQs2/vvfYxiwoqNPQG/B+M6d&#10;uYsXb1m//rvdu407y1AabnCsqTFpMX4Vt41+VA453aoLcI6P3/fww8YHKSpVqjJzpsePP2aglagE&#10;2mICrGJ44QLjepSPrEyZq3/tMlyvs9q2y3ClNmrjj4G5qKiJ4fQLHSp+OJ0rek5Kq7heSdWtMkDT&#10;GjrG/wQM/+3UDh7kycvmO5h8Ro2v8GRk5WXYXkeCjjoSfGPxaG8dw8WZV0EVVROKtpH8dFraJ9On&#10;P/iAMRX5le7dUzE/FgIsJADmBbMQf8W4TD5kqMrM4PPNeXzE+eKFPKpv1xsXjHNdjBnaJg//vU4d&#10;3pFlPM6J5wPGVchU/B80RJFcXDtZo0jsJ7eYmH18cp2q9u8/cv/+LMwKjVVKK9R1vlYA1/PXtylL&#10;YRwbIXN4RQJ0ODr68KBB44oXL8nru+PiTpFMAZxkbAv32FDeONTF0bUidNu23Li48zwpyXu0nnuu&#10;izwxxHmxDBo0DUuUoAroXrMmzcNjS1DQ0bi4bLL18dl1330PeXsnUDo5Q3gJmwjGTcOKWDT1l3CN&#10;YJzKcODMmcE8o/rccy8zL7Fcuco86ySl80KY2NifOFBFpWgxmlSNTXKOJNAxThqEKukmT4th73Qx&#10;3SQCSwMCotq27bxs2bojRy6hNuqSTUFVbdwkw+UKEcVjgEADyY2yVOZqwy7DVYVNG7pyqpPVlYdt&#10;0R9+vaXiiOGCcWvXSAepNYe7Xj29T2kBHeN/AoZfQ1xBUMWYmJdxJSc9+0p6Vm56Zl667ctnwNCJ&#10;/DEM171xvTKUbpug8v2RIzzsyTu17r3nniFvvXUY15OFn669QUt96802czLXCJJn8t3P3MxLuRkX&#10;cwswfu1hfLmAFasRjNPXVCE2dueTTz4DK0aMmPTDDzl4Shg4PraIupLVSS5usFqTz4EDF8eNm0GY&#10;HYc8ICAeY8TQgK3ST+cbor3YmsrTuqFjHHzJMMGao6hkfHza7NmBW7f+QqHCzJ0783l4k1/RcHYK&#10;zHVvHGaa3GBACt7hJNmSSVzcLwsXbp02LWDkSHeevmE/ZGbiCpnMmxdFi3FXlyc3a9VqzDfm7rzz&#10;H02atG3X7tWJE/2BszCcQ1atOtKv39hJk3wnTlw8caLv5MlL3nlnZvv2fVu16ta27WtxcRlyLWAb&#10;U/L5ThDZ8kWP8uWr8h6YV14Z9NFHy318tsfHX5RAkPVeg+yhIB3j1J9TVkLj08I0IJ0IM3ndyo4d&#10;P9FBtAzCxv79GceP58NVrtFoTNNMFYVWNm6e4VaM6/nLtiOGS4WtawYmFIa+FgZaFYk9fwDGaWSa&#10;mmYX/QTaaJ0SGWHpGn5VXaNvSDfdPMb/HAz/Lcb5kLEB8CuXMnMv8YJam5stARMn61saSxE/3OSN&#10;mypDBWw++aH9+5lPzmNBd99995hRo85iRUJymzcutziZqaKEASsr/crlS1fSFcavfWRZYRxLAeP0&#10;NdZKLQ4fvjB8+Hjo0bx5K5DOZQG/8pOIiklCADF8TMYkeOwQIChoc6NGLQmt9OkzKCJiP5lgbsLn&#10;62omJoYZmrLV/1VmSIZiJtiCEgEUVoCNYDtISkp+u3Z9eMvf5MmesbEnqAm5ceB1vXHALv4zdMUA&#10;yRABkhIVwRUH9aGhae+882nPnkNfeKFnjRpP8kTP3/9O+xlLly6DwakwnMP9/XfLftOa8a5hQ1q7&#10;gOHkyWc3icN7e28LDv5u82Ze+ZInRZMbNRFHXUhuXUNyzsuEcSEJmdA4+N704/btpyZOnFWnzpNv&#10;vz0emKvmpWelc8VFJ6XCuAmwvwvDUTkVVLHrjTthuKqzacPKcD2B/ut1VbHQCZwzHGXQMa5UV22g&#10;nIXAuDIcNJxOpAf/NAwH49y7tMXG+ZAxHvhlAJ57MT3vou3OH4S8ruCk6rC9RdvKG7dbHwIcNp98&#10;z86d/fr2vesf/6hUqRITy3M4OxbbrBVucZrkSkZOdnoOGLd548Yrna1BFR3jGCbXAWvXxtSsWe+e&#10;e+797LMFzE/gghevTASLViRHSZQLZ/KIwMKxY1cGDx7HHGzuNo4f/2lKynkyJ5nVNcKsTILRmTLU&#10;/+VXHePi8KD2VhH0odtDhkzlaX3gef/9D3Xt+vr8+aHR0ccolJ8gHiSEjTYH2OyQm/xz/V9IDsbZ&#10;o/wrNry8EnnGZ/JknvHZFRp6UtKwBrx8iG3Bgs144O+9Z8j48T7Tp4csXbo7MPDbzZuz9ZwlTzjM&#10;eCEVM/1Kbuy3K5wLGDd547QMPYVdx8fzbGl49+6v8+obWqNatdoeHqvpUNX+0vKSWIJpOsYZixXJ&#10;fy+GO8e4c4araps2UA/Bryibrk5sk1jpT6Ep7fzA6zJcx7hoqWlNl90oxqmSOl/pwT8Xw7n9l2VI&#10;5uX8dL7Zk55/8VL+eW5W2j48DNquK7eI26ZsXamGjeS7duxo0bQpZvh8mzb76GzbUnCO2peamYVI&#10;5F/DuC02bnF+BONYqAjDRVpaxr/+9Qb5v/RSl/37f+DKAJtFJUjA2kRycd70NSoEAfD2t25NfeUV&#10;42PNbm41Fy5cefRoFvmQUjcrnc9qW5RQz1O22U8a3QyxF7uCFYj/iSuOeicmnpk3L7hx49YMK9Tn&#10;7rvv7dZtgL//5sTEDDAO9wqHcfiMpy2CYfr67uQ7Pt7eW2wlFjjhpAHCrEEracT/p0R4K041P0ka&#10;E6ud/MuBdoWRSDCuvHHgkJBwdtGiMF47ycvkOXdeI/aUcec3mlgKjUnrMZYhigDspJ0Zo60YvxUM&#10;d4Lx6zJcam5dC2P1M0J/RHkUxoXk6tz5F+FXUnLurEXNlLJJSnKmxSR/R2sSiGuhNJB+twreuF1B&#10;YznwJjFOJ+J3bd58vGPHl8+c+VkQcXuuedY+YKkxP9zmbzt93yAuK/cB020TTvB1BZgmihaVf7Oz&#10;czIyggIDy5cte+cdd/Tt04evCBmNkPvru7OkQbixyyScnGve+CXjFme+shoVVNHvKAFq4iG0UEhI&#10;FM8BMeV4zJgpp09nQ3JFezEu8clReLuCFZAV18jR0TsaNGgEPWrXfnzx4rUnTxoRVzETRwfa3S+H&#10;6JaIWV3XjoCYLaJimCfGFR//o7v7spYtO1AflhkzVmKk0BWoAkDWpMfcQLqA1wlITT9xlI+P8S22&#10;BQtiKNH0q3BezTCXieXMM+e+pzwTKlEX01E3+i8Ap/6cDhuCcWx50KAJcrLPPPP8xx/74o3TDpy1&#10;XLwLK6QZaU/hmAnjemxcMP47+uFic1whWm9xXpfhwmFHOsDpcJooDIpKhdE6pfBoJhaDiiI2xcja&#10;ty+LB12Tk8+FhaV89dWuqKgDKSnp+/dn79t3+eDBXJKJ4tEUUit1cYpaUgp1oFWlJmy4wnAr1WWP&#10;RFpuHuOc9Z+U4dpsEzBeVKCt1xN159/8/Oz09I8//JB7nVjomNGjv0e9DIzbPhikzSTPg+EZOcTG&#10;ucUJw5lwyNHKZNBq1FtnuIAab5xkY8a8z501SO7tHXD2bB475VfduLAFxBF1yZmyvvjCr1at+tSz&#10;YcOmfn5rjh/Phu3U19FRTvZjTRBGeVOOMG6yI6wDrmLyHL5rVzYeeLduA8uXr/zJJysUw0EfL4Nl&#10;Ih9GhAURzRBX2UWQOmc4njaUhuEQG27LU0I3z3Bx4GX0AdoA3DYY5VJzToc9nN2QIZN5vUD37gO9&#10;vDYkJ2fSArSDeICk50zVZbswnEOE4aSkI+hcneHQDx2gW3WMi0rqSnpD2xxuNzCuqxl1EDXTB3Er&#10;wwWknALJqDzXjFQVJSerQ4cyNm36LiJid3R0yrp1yb6+UTwM5esb7em5bvp07+nTvT79lDDXTL5z&#10;17Ej31ocMHXq/E8+8fnoo0WzZy8nmY9PlJcXb2bYHh6esn79nrCwPTt2nAXvFEHm1I0SUUvakDog&#10;+pUgre2I2Nb9iuF61zgap6z7VSfSYps2FRE/3N/fYJeamCcbGsR+ddENP9wFhotKoVW3tfAi/ouc&#10;N7NW3hk8+P/uvPP++++fPWvWBYyHhZDLtRbgXsCVzBzmVV5OZ5oKsw0LvnXIWYrnIxjHJHURzee5&#10;It4y2qaN8RzNs8+23rQpiSbkKAwZQXVVXAWFsStCAA5JS8t1d19YvnxFIXlERCLFCckljd3DTTvt&#10;WjGGbBIBu45xAC52BJkF5pjbjh2X+XIERsROcEcmo0fPJ9jSpMmL77772bJlyRs2/MR+jJFD8Myd&#10;RzycM5yBwIRxntkXKZwfDrepNhCmbtz6DAs7GRiYwlsQ+ZKRn18C+xXGt2y5wExyzg57p5LCdkEH&#10;x5JSv2xXBLBiHL8O55NOF1EkpxNxcenimzEXUUWyQivQPdEuCqJEpWPW3qe2UmF6E2JL9dhISeEe&#10;cVp8fOqaNQnu7n4DBgx95pmWFStWxiFB/ZwvPPLGfRMiTs6T8Su+jZtb7Zdf7jttGp/VTti4MXXn&#10;TuMZN7ELkE6D07bSR65j/CYZTqHSJjRXfHwRYbifn0EtfVYe27bp04pjBRs3xHC06nYWDEa8H9uj&#10;+im7d3fp1Am9cqtadcXy5QXvLbc92smjQNzrzMm8kpWRm5nOB6PzcaflEkTHOOZjFQxKBj0/v4BH&#10;HinHJIrBg4cfP36ahoT8cjkpJoaBOxFQTGKqfOzYhVmzFjzyiPEETdOmz0ZGJjDm0MwcSxonOchP&#10;pBFDxlLE7cHjsisgC01Gn+Wq1q4dQTBEaAYPMbeVK5Ofeuo5ouVivw8+WLJevWd4y7ev79ZNmy6C&#10;TfHJoTFI5xDdUb8uw60YxyG/bixFedr65QA1iY39hbkro0fPbd26O1MQixUr+BYhTycx+sABaigY&#10;p54I/jkCwEUYm9gpuKBxcPkUyYUAdr1xekE6XdZ2ffLCGQ2jgAI4o4PQW5Ul6iFdz+CCoAAoHin5&#10;6bvv8pOSfg4J+XrOnOVvvPFus2ZtKlSowns1eROO9CNrQoLVqtVs375rz579Xn65z+uvvzNjhteM&#10;Gb6433PnBuJUE0JZv343IZRt205s28b96B/Cw/fib0dEpKxYsenjj33wyWfOXMyd+s6d+3Tr9q+u&#10;XfvWq/d0+fIFH++jCIrjzQ88szx48NgvvlgdEbFvz54MGVwYVlBIlI02F31zsr55hgvGKXTjxiLF&#10;cNOUPLsYvyGGG+Gz21gwFYVxoMzz+Hl5G2NjW7dujTrx/sOIsDBjaONjQddeO5CTmXuZZ3+4o2ub&#10;jKMwTjacqyOB1RTFaHD06Ek+3UXmPMrHI9jHjp2jOYE8puS6YHRU9tChc9Om8RRqGeYftm3bKSgo&#10;VoYjmIBJOslNt2WsGFvGRuwKCLJiXEjuyHzAGigjTXj4sYULN06evKh165eLFzeeW2SZPHkhpiEg&#10;BY/r1v3o74+jflqexOcoSly+fC/P+Hh5xWOtJuRCXRHxxvG9dSHGIvFw6oAJK7QKXclt27YrzDlU&#10;ebK/Vy/jMzosd9xxB8/at2vXe9Sozz084qKifpaxhrVgHJJbRbxxuxhXjhxnRNsyVtLUAAGEyjir&#10;dxCYNZEchSmEWAGulyL9DtjRNzLHUedJhNWrtw4b9v6zz76EM1yiREE30SC8OqZ69Trt2nUbMmTc&#10;Z58tX7w4ct26HTt2nGCuFIfbLYizk3MUpVLDhOznxNVoom/QOHv2XAoP37d48YbZs5dR3NNPt+A9&#10;crZuMVblyz/2xBNNX3qp5/DhU1et+nrvXiOujloyXDpSQvb/LgynEykrNraIMHzxYgNVAia1BukE&#10;VaDMtZCCsVEIhv/E66JuSxG2wl+JPEJkTvnq1cz09Llz5jDzEBUaPGjQXqhkW2zzxnN5hDMjg4k5&#10;RlrljZPHdX0nCE/T5ufDt7jWrduSeZUq1by9l33//QX2Q2Zdt6+7jQ0yxh48+NMbbwznw47k1q1b&#10;76CgSB72JzcMzeSGqQyxax3j4EXMzbrGvhTG9aAK9MNGHFkQTIOiMBPvHXeU9caNP3t6Rr722vD5&#10;88NpS8EjNjhtmj/VZspi9eqPv/hir//+150POowe7cEzlbNmraYIxdutW/N5ZH7Llsu8myUxMV+G&#10;CakDIIXeIjaG5y1Zsmv27LB58zZ8/PHqCRO8Jk9e3L//eB7YrFbtiYCAg9RNsmVj1CgPnv355JNV&#10;QUEHExJyOC85NXCtihaMQ3KriItOPgoaHE7dODWa67oYpxeU0Cn0lyK59WrOlT10OlqhPHDyZLxg&#10;TbYcjo6jgSkpP4WEbJszx7djx57lyhlBORbiHnXqNGzRol2fPm99+KEnPvPWrccJU6Mz5IaQA9WT&#10;DMEaiiFDP+ohV2qc7I0KTYRwOJmQJ1WlOEqB+V9/nbZ8+caJE+cQV+dtNhUrujHISlV5Dpovoi5a&#10;FLNhwwnRTxTM6pz/XgzHOmJiigjDfX0NSoEkXWCBFeOFY/gpgnS3n6DZXCaYvHFagHMksHThwoT3&#10;3uN2J0+cjB416ii6xZJ/1XjJIS9UsT2iqmMcNxiSuyI45Lj869ZFNmxoTDWpW/fx1avDTp7MpGQx&#10;FjTZRWEUog4HDvw0fDjPyBveC+MCL1xKTT3NiITN2s0HY1QYx3xQVLui7BS3Bws1YRzDcY5x4Cae&#10;Kik5nEywLLiHAEZQHxh4sEuX/rVqPV22bCUVxxBTbdmyU1ISD4caLCV8ERl56sknn+NbbAjpO3To&#10;26HDv9q350ttr7755jTccvHMSc/LWEqWLCeZqDUPft5/f/FKlWoEBh5SDOcQcoa6VI96SlkK3foG&#10;P9kVqC6hFVcwLkMkrY0eiTcOtXShR+gXOKZIDpNvSPQYOP2ObqCT7ITb0dHfTJ8+7/nnOyhn+8EH&#10;S/Ag8MCBI5csidq+/SQKQK04igpQK2orl2DCWIG2VJ61nIsgtNAMt8t8oTo5C9JpEIpjukts7Lc+&#10;PuF9+w7myynSrcWKPdSx42seHqFRUanJyTnUnwyVTv6ODN+w4TZieLZtMUD028WYW+jjY7xCRNxR&#10;tYYpVowXjuFptte2ok+3l3BZyFWrhnHAp84a1F6FdcdHjhiB2vBw5/hx40+lGY925uVezcg0rlEk&#10;0E0jqaAKVuOicMv0woWcwMDgGjVqk/8TTzy1atV6CheSY8iuC6yG5IcOpbm7f/HPf9Yit5IlS7/5&#10;5vDdu49QSTIU30xliKkqjIMUu4LtYBc3g3EobRVoCffAOHOzBaFs8+FL7icGBR1YsCB24MApRIf6&#10;9x/HsaRRDG/QwGA4k0NKlnxErFjWtWs3kmneMBnSRkdfHD581qRJPnwJaO7c8JUrU5Yv3x0Scjg8&#10;PI27lpKhzmcXt6UI05ridIxTYUGHE2+c9hQS2m1zwGUluYsWI94y3Ka7seDjxy+vX584ZswHTz/d&#10;nBfgSFvdddfdvAti3LhpISFbk5NPpabmchTQpqMFxSBURys7ITl+8h/GcL10qYzUgRpKy+zenREa&#10;uufDDxc1a/YCesJ5EUJ3c6vzzjsfhITsSk7OkpGFqyH6gjWCo246L70U59uUe1sxvHfv3p07d86D&#10;1b9dHDIcVUAhBOMSGwfgVoY7YhYuKXCBkHAShp/kTjlXZbdeKMhFwTxO2T5ee/raJw9l/NLPmtjH&#10;1avfJH8z9J2hKEzJh0uOGzf+9Olz7GQGosI4R4Bx14VyaB7WvAPgxx8veHv716v3OPm3bNkmODiC&#10;kBWt7qLxSjKMkesJOufEicwVK0Lbtm1PbnfffU/79l38/VdTMX6iN0gmIh6XIjk+mFXgjI5xZeYY&#10;BeECrEMiDxiLVZy76NAb+sFAEMpaSIg3Cy4CAvbjYvn4bCZzxUwVSyHiERNzZsUK7pHtQZYt2xUS&#10;ckTnMIdQGY6VupEnwsAhzr+e0tG2ePWurClLVZ4iKMh1jENyq9Dg9AIkF4ecPlLDrpMNFABFEnci&#10;JeXHWbO+bN+++2OPuaEALA89VLxdu67u7t4rVsQmJKSSJ3qCDlAKnUuDi79tF2X/W4Zbq6R76dSc&#10;t03OnRvC12krVqwqJ/voo27t27/62WfB27efE+3lEHQVjbXm5sqe243h9erV4xs3N8ZwjF8xHGAV&#10;CYYzTNwkwzlrwTiGgdgwfui7Q51ss1buv/+Bz+Z8dvaMgXF8abEdGqlwGGcAxN+/eDFn/vxFZcsa&#10;QYDnn2+3ZcsOyZBgD1fT1lioRD5NkMcwoTS9hEWHh2/u2rWnTCpo3LhpUFDYTz9dpvewXzkKJugY&#10;twKcPViB8sZ1Y8cuBONwkqtXK8BljyOMK6iCbkVp2SA3Pz+e0zTuaeoMB5X8K26VaU0pOo3JR3DN&#10;IWyDYv1XV7ZdobekITeK4CwokVFJGE59OH1OhHrq9BAeikMLGawAZ49iuO6N26U3fYdIj3MJhj/A&#10;nZHo6KR3353I9D8BGmGTRo1ajB49JTQ08ciRLEmM5pA5FaAm4rIWLYajeDQsa4nnsBEX9/0HHyx4&#10;6qkWRPXlxGvXfmr8+NmRkYdSUvJoUk6QZIVzxW83hvN5srp1694Yw8GBjnFhmsIWPyFgCB06Y1f4&#10;/s1v/fAfeek2QbdbKRThIsbBmV0/XM5a98bBH0s+TNjC54FQlXJly82a5X6ZD8/ZHm8FuUJdDroh&#10;oSjajzUkP3Hi3IwZM4sXN25QduzYNSXlMGFzmAyZTcIlsxXssgcj5VfpouTkw2PGjGdCIxlWrVp9&#10;2rQZx4+f4VT4lTQYtfABGiiHHPdMFxcxDrKsAspcwTgMVAKo/fyM5zS5aQUA1X42YLJdgaKukNn1&#10;NPBZniRSt0odbcgA4QrGBSAmjMMHqwjJ6QKFcWIdutBTdBwKg5oxIu/YkfrFF75t23YUtaGj3dz+&#10;OWzY6LVrN+/d+zP9i+awph8pS7gnhepRMrnCsvqlt6EfLgwH46iKjJXoCefC/vj4k0uXbunbdxiz&#10;E2kH3jJUs2aDadMWbtnyI61KkzJm3SjJaavbKpZSSIYroDHe6wKzChhuiwsQjjCBRv61Mvx7Hjm4&#10;lcIAAcZPuhBRccJwddacJsiTaxBbhBxox8bEtm1rTCypWbOWv79/VpbxkSCSkFZvIVe2hfyUxjDI&#10;NsuRI3xR/cMHHniA17H27v2v2NgtXAcQcpE0ErjCeBE47EjgOc1PhgR8jhz52cNjUb16xjOepUqV&#10;7t2735o1UefPG98aJQHMF5IDCvigCxhB8xXGTW6beOMmr1j9i4lBdVcwjhOrBHv09zcY7uUVg1Wq&#10;/U42wPvvi3FhuD5r0dE2bIf2jA46xgmqEFGxeuMK41zRiA9sXcMioAFwJKIiGFc9ArrpfZTq6NFL&#10;q1ZFDRky8oknniZcRrfee++9HTp0//xzP2Lgx48bN8dRDDqUfATd1rJkj355VRQZLgomISx0j0GH&#10;Nty27ayv78YBA0aVLWtMvOGJs2bN2n70kdfXX5+S0ZBzdxHmRY/h4hECC6uIN47N66Iz3GCKzeW2&#10;O41QxcOhK4w9zsSIWykuYtw5w2kEThB74JQVxglVZxm+d15uXkhISMuWLVCSRo0ar1gRcOVKvpAc&#10;KyO560J6SpC2pExx+ffvT/3vf0dyE4r8u3Z9Ze3a9VlZ+cCcxKRRJLc7bOo7sWVyxp8/dy5r9ep1&#10;3br1xN7Js379J8aOfS8qaiv1ZGgiTxAh0RXl9UEPMKKCKlgHols9hgB17Yp4SmDckSvOfgmqEIVQ&#10;AreXLClgOJmr/U42wPvvi3Hlh4NueYDI0ZoEYFx541wmUBmq6gjjnB2chDO0oV2BLYJxxk2FcfqF&#10;8Z1OBN3e3kH9+g2oVKkyPchSq1a9wYNHfP65/9dfp6ISpKHr6UQZfPWOI2e7Jeq9WXQZrusYPEf3&#10;iJ8wFCYm8k3G5T16vCFfVmIqTq9eA93dlyQlncZvoZWuC/OiwvDBgweHBgQYLiC3O8Xhw6StgopY&#10;wwTsPGd7SvCMDeCnmH/CLNXfirHz2j1NxfBjOHm3TPDzXcH4dRlOI8hZC5fFG7e9bPxqtu0DnflX&#10;PTw8ateug0G1aNEyLCwiK8v4oCekJ63rAkgpQQlIpx9YDhw4PHr0WAmG4PmHhn51/ny65E+9qB3W&#10;7YowwJKY6D0w37s3ddKkqU880dCGgb+1atVm4UL/HTsOySniwAMBEfHMdYyj0ooGcgEOl+wKYL8u&#10;xjE3MI6Aa4wOocTgYOOeZkBAAnWQnRSEkQJGSWxaw0zICT9/L29cZ7h6lt/uhjwfiiuuMM5oYsK4&#10;hJi4KpGRTtw/OS/rGqIKxmE4Ayh9AZn3/T97ZwJe07U24Oe/t3N7296qsYaaQkvNrpnWUFNjqJin&#10;UoQfraBVDRrUPIQYUmOCIoaYpUgiISSSGJIgREkQQlSoohnF/+7zJavbOTsnR5Le9r+9+/menZV1&#10;9l577TW869vfms7eZm8gtO633tImLACievWajBkzadeu4Pj4dCkDcJ4vJsE+DhFLhls+UaWwJcCl&#10;ueECFSux83CW1lxKghQDw9sL3JPUo7BRrqRooYRb+dCjdJHskp6hoT9hVGnSpJ3YzN98s0j//iPW&#10;rj146tTPwJzk4jJeRHJHok2xpzSSBceOJdnbf/wnWbcwJ1uKk5NTo/r1WVK7Z/fuLs7O2mrXQERU&#10;PYEYvEDwpJ5zRjR1NCVLNDRkaNBJYYGRFNOoOwbePSn3CBDisLxIkkZ4ITmkFYzH8cVOF5pJcOdf&#10;UPIVxq3Yxm1huKQAjZcwTodxFlF5lKoN8klJoUdyafHi2uR3kOjr6/vrr5quTsKgVNsuZswH7DKG&#10;6Pbtu9OmTStR4i3Cr1Kl6tat3vHx2hBHckBILnll45mnyJpex4+fHjFilHSkMkyrTRv7bdv2Xr58&#10;m+fy0qSNKORm2rj6NqdqS/2l5BuKHuNW61rmggU7nZ2XTJiwdPLk5YMGjX/uuRc/+WTUlCnL8XF2&#10;XurisjIwMIn6SK20FJAuGC8obdyM4ayplZMAdlswzrtDcuIPeUCQgIKk04twA2ACXqxbUCUqKnHb&#10;tsABA4azogj5zheZnV2VyZNdz5y5CVhouDlzGbQXpZ0bLYWfBLnCW8LXP1TvNuQtF/z/ZbhSzikz&#10;pLx84Bw5kjBz5qpatRo9+6y2dWzx4qUHDx69fn1AWFgiCYXaIMU7IuKXIUO+ZEGALl36sfXJ++9/&#10;cO/ez9S4P/xo2LChYZ/mF198wes8+8wzf/uf//mgSRMNPRzgIzNTO4NrMPTwYSpf49lyISoqIjQ0&#10;Kjz89MmTh/bv93D/zmPpUs+l7mvc3b8Y+VmPLl0G9OrtNmv22iVLPdwWeS5adJSVFI6GRB0OOn04&#10;6M6FH9Pir6XEXU6JjdNIC2MxwsB2LOrYYfhX2M6vlyiC2cK/tgtNgy0Yt5HhEE0sKkYYZ/LmI5PO&#10;nHT7Lr2chQppY3ExPm/atPnXX7UR5qi+JGGehbQHuRwMaFy1anXFihUJn4mZI0c6xccn4M+vQnKi&#10;abtwC00A9968edfX93Dv3v1Z74uQUVGGDBl+9Oip27czeV0uQ8cz+za3xLghAYAVyILk4AuIGWLc&#10;ROZHbLvG+oclSpRlBDg7b7KkDN1SjBPDB6lY8b0dO87zCFUr9Q5qaMFi3IzhgFoWubU8w3Z+PaSz&#10;qOht4/LhQPQUw3lZUkNhnDeStg9OQmNaTJAbFBQ7Y8ayWrUaqj7KatXqsFVreHjs5csZmErkMlGJ&#10;uV4JPoZiY2YZ5iCegnHRZglKHqcPk8jndO/v4S8lSvTwnAqVvnjo3WQECU5LR5wPHrw0efKSSpW0&#10;TiIOdvQgzSdNWnD48CVKe0xMMjs0yU+c69ev9wDN5g86MjIyoqOjIyIioqKiGFtYrVo1y3Epn332&#10;2YihQ702bFjr6blg5kyP775b6e7uOGhQ7x49+vTs2bxZM7T0+nXrlnv77bLs1V2mDGcW3FYv+LSO&#10;om8WZqpG2ZKlypYsWbNKlab/qufQ/qPBvfssnj5975q1pw8G3DkbnR6LOmKaRJmIicYk1xI0/fwi&#10;M090AuG50lBswXj+GA6X2TPiUXLWfsqZJtImXL+xfNkKOzs7kqVS5UozZ86697M2f/+xaYKnbLic&#10;0znFKuqF5Pfu3d+xY1evXr0J/9VXX+3atdvevfu18E2dqiAXURYv3LlSHVDTyhD4hQvx69Z5tWvX&#10;XjK0cuUqI0d+6e3tGx//Kx9ehAPMKf8CClWLqQ6GQt2nClNl9No4lc5SqFknTqSdOJHMBA1Wn96w&#10;4Rh9mh4e+2Ni0vE5cUKTkycz9ZXRzC0Yh5liVDEcvmK7p9hkgnSL3AJqQxEl3MwkLg8iJlYYDohI&#10;H1ISIPMtHx3969q1fj16DK5Wrb70gDAs8MMPO7m6rj1w4DS7c9KpwdcQ/CTZrYiYOCzPSgmXHOHp&#10;lkJO5YRcoqrMKTzdEOOGZcBGTykqOT3d0j+fGKe80QTwRiTpmTMp27efnDt3bevWnWUm1DPPPFup&#10;UvVu3QYxOtHLyzc0NG7TpqPt2nVMSvpJatm//3znzh3hiVRMYGzJcKWH//3vf5fL9Oe3ihcvz3pA&#10;dnYOnTuzInA3B4fuXbt+4eQ0afz4CV999fWXX86YOtVz2TJPd3cPtO7FSw7t3nPm2LGIQ4c2r1i5&#10;esECz4VuHgvdpn/t/PUop4mjx0wYPeaTnj27duzYvVOn7p0716le/e1SJVn0Vf/EooUL25Ut26FV&#10;q35du40fPmKhy+R1rgvC9+z59cKPWeuuJNzQ1Gxg/iO9+FYxrpE82zZuaVTJN8N1GE9jw+jU5IzH&#10;j7RMvvfzL8uXLW9QvyHvxY68U6ZMuXL5quR+WvIjte2ymUObxW8V4/wqdnKCOno0+NNPB7ExKI9o&#10;27b9ihWrExKS8IfGqAzy3cDZFowL57GxPHqkfYQFBIQ6O3/DqHLJlLJlKw4cOHTx4nWRkdcx1/AV&#10;D8yFJ+CCumAo1F+pm/oahyJqKXqqE6CXl7aPz5o1AeBC/WQGbct/zbRx7Cp5FiBsiXHDbk3RwKG9&#10;qN/cqB6aE8NJE5IOdNMa+vrGuLgs6dq1X7lylSSpWWZq4MDPWTkwPDyR73qKJ1eCekssG/ooVhvC&#10;UwGcVtVQ8oNxwzJgo6cqKpa4NvQhnvpCRSEBy5ZFIicfLuYWyiEkJ3xpSeE5o1aWLPEeNMipZk1t&#10;W3MOhrX06jV49OjprVu3v3v3jtTff/+ZT4ABAwaUL19eYtWgQYOcGC4XlChevCIDTMuXd2BpyD59&#10;+vft6zZ3Lohev3p1xLFjp48fjwoLOx0efiUmJuHSpesXL1778cefrl5NSUpK+emnlMRbKSjPgONX&#10;5hnez0i4kXzlasrVeOTW2ehrEZHXI6OQc0eORgYEng4IjAoI3LnaY8WcOSMGDnSwt69WuXIh09pN&#10;EhM5v/LSSyWKFq1UtmzXj+xXzJ5zIfBQGtDG2MKDIDmI5t+cMI7ertfGf0eGayvTYlQRJmeaTCv3&#10;f7m/c8fO+vW08oCB5evx4xOJs+kwQ7f6F4anoNrnhnFsIHKcPXt+1CgnWSalfPkKjC2/ckWzrnCA&#10;cem4IDdyVcXVBQAfhhOB2NgbTAtq0+Yjlhsl/jTu7AT3xReTDh06zRZCMqwRCllhOPVX6qZZjbNk&#10;OD6qDnLLhg3auBQPD3/cOVVDQ38wLqo4/MyPKLu6MqoYAlxvCYf5AnD9c/V6uOh+vBE2E6BBV5qH&#10;x74+fYZDCSnnbPHWoQMTDDdgSzl/Ph2A80VP8oJlsWMYQlvvqQBOM2EownBDeosnYDRkJp4ESOTJ&#10;U55I28or0BJxxo2Pjay2chmB5/RoQ3+zQqXKj2HBsPTkemE4L85b83QKM2keE5MZFBTn4eHTuXM/&#10;GWRO7vzzn4UbN25yn+/VP/RIS0ujo+2f//xnlSpVLBk+YsSIOd9+y+rZZ44fv3vjRurdu4imz2Wa&#10;7OEoZyKwQ/EFpQ1MSCccDtH2pMuSvhZoKcAUBz2Y8FYNVpHBhwANT9zaPPekx7duP7p6NTEyKtLP&#10;/9DmzT94eq5bsGDh5CkDunevX7Nm2VKl/8e02Tk2nIpvv920bt3PP/1096pV8WHh2oO0oenMH85G&#10;eqzOumId4wWhh0uamDaMfmI/5cdpmeR5elq67wFfhy4OFIY33njD0dHxwvkLUhYyktPN919OzrAR&#10;4+SDIjlWcTc3t3fffZdHvPrqa126dPX23ibDY8hDSG67Kk62S8co5Cd8Mvbcuetbt+4fM2Y8U4SE&#10;NpUqVe3b13Hduj2XLv2KeVY64KjIZqhRSKEOqhpnCBDUIaVKUZsUw6nylrXPuo9g3MpARFt+gsNg&#10;HCajXSuMG07zQQPnAgVwy8CJLa/Mi4A7MOjjc27MmJl16zYrXFibdcVRo0Z9Z+c5q1btZ6ltVG60&#10;QahIIpBipBsOK9yz/InreYokOCFYCpERS7JlS4o/v8pzDbFpHeP61uRp3fqiYvhoQ0+iqrRxVX6s&#10;Fw/9r2YYl7QiAYk8rScZcfLkHS+vIxMmzKtSpU69evXu3zdN3vhDMc7D586d26FDByzkZhFhvZRt&#10;aj9NmhtR4FR9llqtdDVDBx/Yanw4tRqcglbQjcKMYPdAH7YUABtr4q0o0lzAgEDuBe8IeOcM+WPj&#10;fj0fc87X7/v588cNG9a+RYtSphEgVIF/vPLKh82ajXEcunL2nLMHA9LjrpiaA8bIstUfGo/JzGIF&#10;4wXHcLRndk/WRqo8KY9Ts1I78GBAv759ifNLL700dOjQkKPBWbmQmqFu0baZMGFcM7Tnpo2rCyQ/&#10;HzxI3b5914ABA1kfg6fUrl3HxWVKWNgJnkJTDI0N8y0nT/Kc/ATRXMC99KuyDMuWLfvHjnWuW7cB&#10;4XO8/XaFfv0cFy78PizsCtYVbLbS+4mGJrVY6qaiitQ4Q4wLUqhWVKL8MJxKSv8mCnB+RI1yyRXj&#10;ABzOcxnMh/zcyHMFDmAHxp469Wjfvh/d3HYMGOBEH5ksoFqsWEl7+x6TJi3csiUEYiuV25JUgk3S&#10;xEYxS2qwbCkkNcQzFMF4rto42YqQxXptnBfJsxCUKiryCpZJYeijMC4vRcrrKZ2r2xLj+qcQJT6a&#10;KNVBQQnt23f8k4wtpDqzcmEWOnR/rK15lVMlN/PPleGA1FBidTqz3g1+L5rM3eext1JoftRoH88a&#10;H6yzdu3+mbPHtnrPGDfugwYNiryhzUyX492KdoP69N2x2iP+5CkN46j3NCU0DdzL02WkCv540lIg&#10;Bcdw0cbp4jQUmRb0+PHjqMjIrg4OYv936NIlwP9gCoMwOTIembpHscloBhnbtXEhOYxVavnVqwmz&#10;Zs2m/1nS5KOPOhw44JeYeJeHcA35Bp/Ncs/wX4VxvqtolinMKOfwHLYfOhT11VfTypevRAcQT2G/&#10;gObN206dumDLlkOhoVcuXtQ2+kTQZ6jXoEyxRbQds7PSpqiJXJxPhlNz0cbzI5ajXGC1oQBwlHDo&#10;zS28hbxpcPC9PXvOu7v7sI1ypUo1ZG09Uql48TIffdRj+fLdkZH3UfNAd1ycljKkhh4dZm4usF24&#10;V2ENIBuCWlRW8GUppL9g3EqUiAyviZhhHJ7nRxTGaa14hFkiWPlX3pdo5w3jpIZ6a3LQ8sWJmL//&#10;1f8f+9obrj1rWLcNPW1ieA64jjXyVwwH4GA8mnw1yVnWmqcYXdCYDI1j426fOBl98ODGRYt6depc&#10;2jSCmvqCFb1ezVrzJ0+OORqcCbqxtNxiVNY1jed8F+AQjBc0w3+zNQlb9Wc4y7+m48L585+PHCkj&#10;VCtXquQ6b97PJKDpyEzBrp6ljdtiG7d8AnYvjnv3Hhw+HDR4sCOAJUEYBD5q1JgzZ35kCAoXYAMj&#10;G3OFORcQL7RxAK59XZnWV+GMJ/aZq1fTwsIuurqubtq05YsvvsRTOF544aUyZSp07drf3X1jaGhc&#10;bOwjxl2Ifk7FF8hQU/SVRaoh+jm1CTJs3BjOWuLYw7k+V1Xq97gA/usxLto4uBYR44lwG3QgxCEk&#10;5BdPz6CRI6c2a9aucOG3xO5HamAzef/9j8aNm+fjE33ixAOAoLitTwErjHqqnwhTWUuE1U+VPnq9&#10;1Er0YCykNcM4H1/5Edp6Pcaf9q31agBvYftbS0MmGCcrLTFOxP5U66UIJSzPT6eHU7EtxRaGxz45&#10;3htKWxfRw80YHp0Ncxzw/Nz5LBUdJt9M/OXc+agDvjtWrvq0V+/CpnHajHivYmfn2Kfvvo1eyQD8&#10;ZwZq3NMGK3I9YjvDQR5qKFYmbE0oo0AQJudBuDGb5BdjYpYsXkwPBZW9WLFidB+HhR7Lyp2Mx+nJ&#10;GYxgAeOGoke3oVsNX4mNvULfQvPmLXkKOmGjRk2nT5/FkiwYWDjQzK13epphnARDYDJqJGeUbS6A&#10;8JhTNm0KhNuDBo1gHAvP4mC9lwoV3mnZ0n7MmCk7doRGRz9AM+dGDL8yMINqK0qXwjhVxstLY/ia&#10;Nf7w3ExXtL1u5vNKMI5VRNm3+VequRiCIDwbPXt5Rbi4rG7duse779aF2/LKzz77XM2ajZycpi1Y&#10;sH39+tCQkDuwjtfkBUVXJBwCgRVPhSnLiwnQUghWnqIATswNxTB9SG29Xkr4ls/F5/dgODp8gWCc&#10;5JV3Nys58q/lW4u/ZO5fiOHScXnbcpXC7PVSNI3Nwh6O2iwMh8y2C0MHrTAcjCsB5lxJo4COrfWT&#10;Jv10NnrbihVfjhjR+F/aXjkcduXKOg4YsHLe/B9Dwx4zb/TBQ02bRD+HRFq/6u3cFVOuVxiH5PkR&#10;+G/CaPKDB9u8vXv27ImdnEh+2LLlimXLb/EKpiMt5RF2FUuxXUUXVnMOCDgyevRY2WCO5XM7d2ZN&#10;6YXh4ZFo5hzY2IA5QLb8zMJTbOOijZO9iJAcHVuAzL/8SkvOxVeupPj7R8ydu9LRcVTjxs3lQ4BX&#10;Y+vbpk1b9+7t6OQ0dfbsNd7ex0JDb1BzJQTwjiIH4bdsOSkM5yfqo16ocZbVMP8+UI6QBV8CLtEz&#10;wS9UDA5+sG3bOVdXNolb9MknX7Vv35tdJ157TZvJxUGzWK5clbZtezo5zXR3/4E9ZbiFmHMvrAML&#10;RI/wJZLyFDwF4zlB0pCcZp7cy4OkTVFnM4DT1tASWQr+KkpmqadnWk6R/D0YLjq8HuPSuJu9tZV/&#10;JUFUCuiLjXJblh/9+3IvSWqWKUTpP1APF5VbhoKYnTUeyle3VYZDZtvFdoYryznGc5oJbCbEhxYn&#10;4UaEn/83o8fUr1X7VdNURMZU27dps879u4jAQxk0RmmmBV7hMwAypJjiGtcgopDnB+Byr+jk2Rrz&#10;xQsXPhs5sny5cpChdOlSs2fPPh2ZtY9nZvpjNf5QHE9rMFfW8qSkXzZs2IyRvGRJbfENDsZNrVjh&#10;ceLEmfv3NZqLZm6WDPyrMA6rRWj6FMlhLzZeOCyatujn3IXj+PGra9f6DBz4WZ06jcuVq8xyH/Jc&#10;zkyOe++9Oh9/3GfSJLclS7Z///3hQ4fOr18fxL5pW7eGYMNRn+cgUaiowCUal6qeuTpEAYZLVFIE&#10;SqMei1BP8Wc+UXj4gz17zm3ceHzp0n3Tpq0ZOHBs/fotixd/W0UYR9GiJe3sajRs2LZDh/4TJ67Y&#10;vZvN3TJhC9EjTKIHFnIiJMDkV9H6hJBWoGT9J0EWgShR+JIICMDVp4SZwwrGiSSJaSWSvx/DyW6F&#10;cRIzbxgnQYi8ofBeJI6+2eJflSN/JYab6jN4NBQYzkgS63o4jLVdbGQ4CjmquMI4DEcnl4Eumlp+&#10;O+HkqX0bNjiPHvOeaQweldGubLnuH3/svXYd49sfp6Y9zjBNiReSK2hbOhTDMarkR8C4MBxTCEqw&#10;6QDjK1esqFFd29CnSJEi/fv1Cz0WKj8xdci0I3O6nLOHr1gzwBOwmYjKff9+WlBQ2OLF7izSJXQq&#10;V65Cnz79vv/ei65PNHYGuhA7CKwneVbTrVvJHJKDaNHJUcjFSCIk5yxmcC7gRn4KCrq4bp3vwoUb&#10;nJxcWrbswC4zf/vbbxO7ihR5q3Ll6iwQ2qeP4+DBX7FY6KxZK48evRQVlRwZmXL6dDq1W9YG4aNb&#10;sTc/Dhh48mRqWNj9nTvP7tgR5e6+/9tvPb75xr1bt8EtW35crVoD9uHFti/pw/n119+sUqVu584D&#10;xo9fPG/e9tWrj3p7nw4O/hXOEBTEgA/AwQq9BR0QQ09I7rXO6px+FYaDHb0oRhENKA23sdtbCv7h&#10;pgXE9DTTuyWShCwNjVkkf1eGK6OKtIlPi3Fp4vVponerbFIv+1dnOGw0lFxtKWIhAc42CmQG0baI&#10;wjiPEIzHZneYYmNB5f75XsbNxOC9e2dMmtSqeQuWiKF6vlmoUGd7+znTpx8PCtLUUCgGVLGZ6BFm&#10;BnNRxWUQZp7PgnHp6xTamgwf6cnJO7Zv79mzx3PPPUf0mjRpsnDhwnh6ZuVIe6TmE6GNm1Ha+r88&#10;imdmW3G0zs3jxyPnz1/YqtWHMkWXBRJ79erj4bH+6lVtTS0uUGo5iSEYRyFXIt2dgFop5GIYkTMk&#10;B7z04iFgnGtEcJ87l3zw4IVVq3xcXBYPG/Z1ly59GSldqFARxUwczzzzXCltPQbmub7DVOj27bt1&#10;7NiXwR5Dh04YNmySi8vyadM8Aa8tglI9ceJSbnR0dO7YsX/79t3r1m3Geixqio3+ucx2L1PGrnnz&#10;jn36jBw9etaMGd/TzRoYeAsCKOUQVgAHUCA8FCTmCnBBR4FgXM9w0TkVwC01cKInsFJn4EwIisbS&#10;GtIBwQuKgFA80YoFqjjUNxFuruQCuYYL1E8F4pAnyiNUgufUlpn5S7KobxMzB1lGWkkiqLzgXzwF&#10;9WSrWYPFy/4n2lKy9XAAftM0kNvybF0PF4ZDZtvFFoDLNYJx9HxLjKOWI4xmwcDygA0b7l88FTFr&#10;8uRW779fpnS2YaFBg4WuriEBAffBEweGDrRlQ0sxnvkUffeoHr60IKYjJjr6888+szMtcsWWEMP/&#10;938P+vk/oMngQFtOodMzw3bDuDwBgPNCIgrmhBcdHePq6saii7Jm1xtvFGJMi6fnhmPHoh480Ea6&#10;SLMGxs1E2Vj0JIfSCCRXGKd2Ux3AAnUTwUFVxfCimM+/J04k7d9/6ssvZ9Mz2KzZh/b23WvWbFy7&#10;dpPq1eujFQPzIkVK6GGbN/ebbxZ/661yFSpUrVGjcZ0673/0US97+97Dh7tMn76WtaY3bw4/cCD2&#10;1Kk0AZREmKoNIUW5hZA5iY0Mhx5wQ2njltww45LhvwIrgRJB4RCdmdDU9cTz6NHkkJDUQ4d+2bTp&#10;jJdXFGLaJPrUkiV+ixfvX7LkwLJlfiwaOXnySheXFbR0fI8sW+b73XcHkGXLkP0rVvju2HFqz57T&#10;e/dGIXv2sNbdTbKSHm3pGcEh3SKS12R0/qlOCJLy5MLTYpzXl8QhKcyEJFIpRhZIRvzlGW5aJxxi&#10;WwqjPqAlRmkEHVLfpwldYSwAh7e2w9n2KxXGeYpeGwfgMkQcnZy4Eec77LiQDM8f/nQ7cN8+x4ED&#10;S5bIogR26WFDhx7Yuzf+4kVt/T4OkJerpcVMXbfyr9hkcsK4AFd7Kpbw5L179rT+8MMXX9B2bGH1&#10;m8WLFl2iFpmOjNTHT4txCVudeS3cpi8A7ZyQ8NPKlavq12+o+iKrV68xadLk4ODjN2/+jJklPV37&#10;RuHN1GeKqOhKJ9e+w0z12hLj1E1FcqmbVDcRdELYTkOwd280izzv2BFCY0FF5nr8z55NjY5OPXWK&#10;oddndu+O2rYtYs6cDVOnrp461cMWmTJltavrtu3bI3fsOB0S8vOpU6kREY+kgkuDwlkEAuAPFang&#10;MNl2LIteZ/s5DxgnoYieKM/SCMo3DkkUGZkRHHzH1/cqpiGw/MUXrp07D6SRKlGifKlSFYsWzZrR&#10;n7dWz+wu1oZ6550anTr1/vrrWazKtXPnsaCg88ePXzt37l5cXDo5KM0631xQnRjmjer6ogLJeWvV&#10;NuXZQc7qMf7XZTjco3bJiGtN9zJZv21huJadpuGFwnAxdOcT49xuKDQQhH/B1HmKYZznInqG08RI&#10;nClqfFCgmbPyeVravZuJrAnzzcSJov1Sel9+6aXaNWq4zplziWKEZQH7Asq5oWZuhdiGP4FxaGgd&#10;4+A1Wy2/HBu7yM2tkmlFxOeff87e/iPfAwdSk02Ls5h2nVBYzptDlHNekYMQLl686usbOHz4yGLF&#10;stq1YsXe6tu3/969vklJ92VyKBfzEsJzCgWVVxnJ9RiXvk4t/59cZEMwTroq4cqtW7WxhRs2+KOi&#10;c4EItRgBs6oJUEHhY4sAPXmKqsV8QcNqWKoXSx/9r7a4LTGe0108S77iRYUGTapF0zuINpHHKkWC&#10;kD64z55NCQyM3bQpeM6c74cNc27TxqF8+aqFChV74QVtLoA66D4uXdqO5XzLlavapk2v9u37tmvX&#10;t23b3l26ODo7f+fi4snYyG++WenqyoZUUTt3nvbyCps2be2UKatMjSPt42qsVazo3q3bEHv7Xp06&#10;9UUcHPrXrt3Y7IOI8fCs90LxYChpmzadRo+euGjReh+fsJgYbYcFsbxRz4g8uSZCYbAuKn95X/Jd&#10;MK7KSa6OnDhvhnHJmr+cLUWrsSaMZ9XY7E5MM4xb6uFaHf4dMA6uDcVGhhNtFEcaI7poaZiAM/xC&#10;6U5KYo2vTWvXfjpwYLGisgj/c7Vr1mTBxiMBAemwF50VkEFgQz7b6CnaOKFZ2sbNQAwueSKLWf3y&#10;S4C//6jPR8lYRDu7SuPGjYvJXoOFFsbsvqf6VywtvBPCjYTGcfPmncDAYwsXLmEEi/DhrbdKtmrV&#10;hnHmUVHn5Rqixr0o5E+ljVMxFaXFgea2bZvG8I0b/VHjzX6Vf4V1qjKKJbMAz8J2AJs3AQuWGM8p&#10;KDOG81LQm9eEYNLwcY6OzoDYq1fvd3Z2ZaYnlqWSJcvKErUK18WLl6pdu5mDw6dsmTFr1pZlyw5t&#10;3Bixb9+N4OC0I0eSg4MzeJASZXghJQWG0mTwL7SEmUpoHMUwQt2lESF3yBR8IiLusiiul9dhVu4C&#10;187Os7p06VWrVr2SJd/Wd1Uzxal69X+xuo6b2zo/v8j4+Axp7ikksJ1Xk2AJ2VL4yQzjhoUhJ0/e&#10;y0aMq5aUZJH0199ICvwH2sOFTqqLC/RphnELbdwKw2MLVBsXlduwe9QWPTxLGwfjpjFzNEyawfeO&#10;piGDTROhkhIStm3c6PT559WqVpVa817Vqvy7df36u6ibAnMQJgXURnqry2zHuOA4eyxi3KXYefPm&#10;NW7cmCg999yzrAq8bNmKK1euadg1dUc+Fb3VxQrjJIAIPqJ1Y0UJD4+aO9e1U6fOGMx5Lps1tGjR&#10;asKEb7CcnzlzURKMMzdST1G99Nq42EvN6qYo2OqMqrl9u8ZwLy9/qrny1zuotoo8VLoCF72irrhn&#10;uwMmWGJcQGEZCM/iXQAFySJdA/AzJOTmunWBkyYtdnQcD7QZkKmIjcZbtmzltm27sgALM4mmTVvl&#10;4eH3ww/nwsJ+gcMQWNgFjmhH6G8NCckSmWQqZ/0iXdIba9noiA8vohBHVAX1pD8RhrrwnPzly4u8&#10;hgfkV2zsg5CQGHaOmz9/1bhxU9h9u1IlbQqbHOz+2b173wkTZnt7H4yIuIreRNnnRhzyiaGaLRyE&#10;b72o6IuEpVsKiZ7GejcvYpbLogP8tRguvPrNqGKBcesMjy04jAvDMX1bCkYbxLotRX0+YBRS2jjv&#10;xbeGvCOFDK0UimVmZty/f8jXd/Tnn9etXVsW7i5RrNjI4cN3eXvHUkS4BkGjlqKpKJ2rQzDOU3LV&#10;xrNRy/pajzNNsM58fCjwUL9+/YuaPhZee+21QYMG797tc+3aDdPPedlFCGgTEdHG9Wc8BeaEfP36&#10;ra1btzMikTVvpYbSEdmgQcNx48Zv334gPDw6KSk9NVULh7QkXanvMBwR7ctMxQI+IlwmDN+0yR8+&#10;KH9LB9VWwVyQXlBnIZXUcanaT3UG1JYYB4b4gwiKCTEH1AAKIc6HD1/buDHY3X33jBmr+vQZVr16&#10;PYbNZ2OPCbyl2RiC4Y4jR7q4uW394YfzMtJSbucMTgmTGPIINSKF8YTQG1br0a3c+WE4zyLOpDxv&#10;QabwIqKok6HkLBgnr8lxSrQU6oSEdD+/U/Pnr+jTZ1D16nWLFCkmr/byy6/Uq9do4sTpa9fuCQiI&#10;unYtnS9gbqTdt7GoWBYJvY8qHkTYUMgLyyz+yzFcYVwzqpi0cb1tPFeGZ2H8ksbe/NjGFcMv0mFm&#10;JDYyHJhrGEcbNxlVNIw/OWuRfylnqMGZmajosefOuc2bV6tmTelqfOH551kTcquX13XqFfBCgYdf&#10;kkS5MpwLnhLjpjUStRXL01MyhdW3b9/ZtGkLWrEsXcI6w+PGfXXqVKTsocw1qMfZLUDuDsE4b5CT&#10;8IpyPHyYdvx4xNKly+ztO7CjqPqUZt/Pzz4bvWnTnsjIi3Fx93g/mgNKCpVUFHKFcSikBG7v3Knp&#10;4Zs3+/Ntp/wNHdRZqmqBi1LhRFujpj+VgFPRt0WDBQsECOgQ8BsaetvP70d2fHZ2XtCxY6933qnJ&#10;yypiP//8i5iaa9ZsyGaOS5bs3Lv37IkTD2EmqCS5SATchE/IZgLA0ZzpgUWvlmHh/2aGU+rRnMlZ&#10;+ZpQZ6hOplNvEDT22Nifd+067OQ0vkmTFkWKZC3Ay+ujro8a9dXu3UGnT8cnJGTwHUf9416zFt+w&#10;GBh6StlQWWkF4/rM/SsyHPhgdrhtWhdJs6joujhtYXgsaoRpcULBeN76NwuQ4WCcV5CPQzGqmOFX&#10;qC7GhczMn2/exMYyZtSoGtWqSTWsWb36hPHjg/z80gEWB8CnOJq1BWZhyr+iuHAxN8JN+hetAlcx&#10;XJu2mY3x1NSM/fv9x479olIlbV+Yl19+uXv37kuWuCsDC1q01VB/+5VXlC7OnM7EkaBozeS4e5cl&#10;toKZvM+IxPLls9ZL4VOlVq26jo7DZ8xw278/JD7+obRUpAdf3+CaWm9WARXDt2zJneGQTa96FZRb&#10;r8JRqW0UUMCVsELaFOKmBPCGhNzetu3U3LnrGTnZq5dj06Zt2DZUoZsOQTZ2bN/eYdCgMRMnui1f&#10;7hMYeJmghPyEA4sInKYBViNmAOffPxXDUaSVAHPcNNzUJ2nHyf2oqKvbth2cOtW1d+8BVapUlyXC&#10;GAfVrFkL8L5ixaaoqHiqBdjnLkhOA0FSmBUV6/9K2SDdEEOA40kbbZm5eOqv5yn/sfZwPYjIFUuM&#10;28hwlOR8YlwxHLMJQRGgpcTGPUYMx6XAbb2gioNx2iMoQwGyjl94azIuZDx4cDQwcNTIkYxgYZUt&#10;6mbVKlVmfvvtEV/f+wTCgdrKxfpEM3RTam3DuJ7hppk+mRBVpxun+Pj84ODQjaW0iAzbbrKu+K5d&#10;e65f12bucPCVYItaDsltFEJTPL93j0nrmM3dOnT4+L33aqoxiuyh2rZtpy+/nLRqlfeWLQFBQefi&#10;4lJJZkR9QdN+7tql6eFbt/rzVS4Q+zefhb16kot1RZ2p4wIHWg3qOBqy6J84GDESEBDr7X1i5Ur/&#10;+fO3TJq0lEEddeo01U9fYrgIJu769Zt36cJs/QWenr7Bwdd4nOiuaJ6EI/q2MlMLuq2f/zx6ONAG&#10;vDkJzTQ5LjxHE7h1K/PYsfOzZrm1a9eJ1YylXWM9n5Yt286c6ebtHRgRcY06JDCXxLGlPJAvgnHJ&#10;Rz2W9W6Vp3qH/oK/CsPBEV8+pLJYVKR/00aGx5oM44LxvFlUzBhOgIbCAHUYzmB1GRxO9PTofsJt&#10;wrjSxu+YbON3TKNxDM6mGemUSAD6SJvgGXX8+BgnJ/aPltLI7KGJ48eHHTlyB04BfC7j4pyaBn4C&#10;40oVB6A56M2GDFfXZnd7kid3vb23t2jRQvasN83cGeLr68fWP5Cc45HNmrkK3NBBTNHYiThNEBWT&#10;twTpRAOfmJirbOs2ZMgItvhjr/ZnTHNjJXHYR7Jz556TJs3Ztu3w0aMxERGJt25l+Pmd/cc/Xvfx&#10;CSEc6jtkUx/UwM0WQW0zFFvulWuEAJxF/cOTTwZhLGjCzWD1qCj67xICAi56e4fOn79+2LBxTZq0&#10;Kl26wvPPa8P41cF4v0KFilatWtfBYaCLy3d0Vh47dvP8+UeEKQESmmjaoAO1UD7txSADtBXGzRyY&#10;TQzlz2BLEYaTdxR5K8IFCLSgNlB4KDnk/rFj0XPmLG7atHmhQoUlDV955dVWrdqxneuRI+cuXLjP&#10;9TQBJF2uuSmZKEYV2kQ9mW13E8hfQg//EzIcXFuKArgUL0qD3oCvx7iZNk4LZYvwMQLkUUkfPUpO&#10;SoqOipo7ezZ7SUtRZIDicEfHU8eOZVJeAVx6uoZrM5gXEMMVZnmIHJcvx3t5bWrW7AOJzGuvvtam&#10;dZs1nmuusadG9oFNxnKBREufnKYUCcYBr5BcfWdQNyU+iYlp588nnjjx49atvtOmLezYsRtT6RXr&#10;GOJCX56dXdVGjVpgFnZycvb3P0lv1+nTiZcvp5JjJJWZoKiThyKwgnqNPiwqsfqWB7n40wog+gu4&#10;Xt1L3pqFLLlNIBcvpkRH3/Pzi968+Qi7n3/zzaJu3QZ88EG7MmUqlihRhrlIf/+7tguGHKyvwt5G&#10;zZq16d9/+LffLvfw8PXxOcsOAqxAC5yFOTQK6PAgRaiC+qfnCf8Kxm1huOF00bwxnOaA9sLSRCM+&#10;2HCID42LxJaY8wrot+CR1oc34tVoNGmMVOKT7MJnlcjWHZId6E3UAAoS50uXbgcFRc2Y4dqkSXPV&#10;LJYoUcrevtuaNbvOnEmULKMM8NyceK4wLt9Nludc2f5fhj8xT5NsjjUSZU4pQD1czCbMytRL1vRM&#10;9ANTzdcQoDPg6xkubr1RRT7ncj+baE/xEnJlZqbeu+e3d6/LhAktPsjiZ+3atb8cO3aPt/evXMYh&#10;2ipuqFfQDBd4mlqVLFKHh5+YO2eeg4PDi6albl9//XWWvV20aHE0i7FnH5kZ5sskymKJck7JeZEW&#10;PcZpoHgb3ok3I9nQnTjjBo/yqcGvcXEPDx8+4+m5Y+LEWSxU26ZNhzJlysmGZdlcZEfaQiyQ9a9/&#10;Ne7cuXvPngNHjZowdqzLvHkr3dzWMouEPZoPHoxCAgLOxMTcZVuKy5dTWPyWbbrj40WSeS4tC4++&#10;ciU1Lo5fUxkCx9RCf//IgIDTLJP73Xeb5s9fvWCBx4IFnuPHT3dymjh48KjOnXvUrduodOlyTF1R&#10;kREHSCFK77xT3d6+6yefjBw7dtrMmSvXrz8YHHw5JiaVxgL4QzPAAuigBFhWHZFiNjdDt8L40zIc&#10;YltKHvo0heFgXHpjLc95ZjiV7GkF2gNzygklBH0Hx4kTsQsXejg6OlWrVlsW9uGDrlOnHpMnz/fx&#10;Cb12LU0KGA0HjJE2RbWYgnEywlCgunWM/5fhfzDDZaa/nFHCrpmUA63JN1m8b8nIdtswDoNsFEGV&#10;qKGAA2BB6UxN8Q4JDBw2ZEjN995jZ2doULly5W+nTAnav/82hY8DpVk+KeE/0MENE5VK/aTDui3l&#10;yWt/CwOYqyM2Nm7J4iXt2rYrXlwbHkDVQDNfumTpQb+DP7FHhhyPtFVZ9Osl4jYt0sLmFL8Fq3+c&#10;wjgvYYlx6iY1lBzgjUVVw4dEkrYLR2JisqfnzpdeemXkyLHDhn3m4ND7gw/a1qnTqHLlauBUb1U2&#10;4yr/FitWolw5OzRhvQDbpk1b9O7dr3Xr9vjzL1tUlCr1NmPbLUNQPi+88CLW+3feqUbb0bBhc3AB&#10;1efO9Vi8eJOPT8SRI7ExMcmXLj3iRZTAbQBClRdug2UBMvTTS8EyHFwbSuhTji3UM1wfW707D3o4&#10;iQPAyeK8CffKFzNVihKC4HP06PlJk2ax9x/rs0l+VahQeeTIcWvX7g0IOMf1MJ8zLalSzgXjOXV5&#10;W8f4fxn+xzMc3VsEgGMDp1QpgEvjrWElZ4yr6+nltEUITdM4jcYlQnUxEycnx0RGTp827V3T6BHK&#10;YdEiRTCzHGRaHSVPzB9g8XdguMAWYwgWkseZWZy+m3Rn967dTBFitVupFAw1Z62to0FHEtjANPuy&#10;x2lYiNIyklOzMa71ohqKYFwsKlYwTkWDezSteuF6JvT94x+v+fqG0O7xL1XSVJczr11LjYlJOnz4&#10;tJ/fyaVL18+fv/KTT4YyPbBbt77MHOnatVeVKjVAtB7gZctWKFeuYuHCRelXRZ8vWxaAQ/jyTAnv&#10;2NGBGShdu/bp3r3/9OluixevNenhHrt3Hz18OPLkycvXrqUkJGSSnzydxoVokLG4ia3wAX1Pej/N&#10;zmKAhQwK49BPL6jlBaWHi8rNjsyWEvI048PNGK6Prd4t0bbdlqIYTlV7WiG1taqZvduIFBXaffxR&#10;D8gRhilu335w4MBhZChzE6ToNmrUfMoU10OHoi9efMgTuR1LS045JRln3WD+X4b/8QwH3SJ6gGuY&#10;Nc3H5JxVVqxg3NTFCedtFME4dZ5yJtq4/own+gTsY6zK3bvRERHz58ypXauWlMDXX3utXevWG9ev&#10;v8ftcqDDG4Eyb3q4hCQMR51m/2Ww/DjdNKP+8ePbibciT52aP3deLV18GjVq9O3UqcfDwh7+Yhot&#10;Say0lcxZMjHdNB7GMHbaBwRNkLKN88akAa+u0hsYUsHBOLWS6qmEy374IZxurJ07/QE4/kpj15rT&#10;m1n5xk9UZDO5ceNRfHyymFCuX4fAKTdvpty6lXr5ctK5c/GXLiUmJmo+CQnJCQlphiEIHIgkeaii&#10;RwSE29AATRvtDiZQtXMSyGCJcbitl4JlOLg2FNvn+FgyXB9bvZuGKQ8Mp5JRop9Kci0qFAZRzsnx&#10;48cvMSLRwaEvozSlKtHVMmSIk4/PcUxn0hCTfYZZRn7x6ZSTNv5fhv/xDP9tFIrJDA47NMaaAA5T&#10;KFVZi3flsOqLGMaxn9suPCKrjTBiuOI5gGOE3+PHd27e9Pby6tOjh12FrAmP1atXd1uwIDwkJENs&#10;H+ijKPBPkrygGI5encmUT7bAyD6Sbt3asmkzajkqrFSHQm+80aVLl+/c3cOOBj9EvZYDm3mKttfn&#10;k/H6LZp6hgNMqpuktxCSRKIOCsOF0nLmsn37shgOUfU/Kc7jqee5IgPXEzsRUlcMUaQcXzYiuElR&#10;/PlVIiP3SoNCfBAC1z9IIoAPGMfErcc4JDcUar1iOLgD14aibOB6B1cCTFRfjBgyGtxsOIr6F+rS&#10;p6n0cHBtKEezt3LWOyznaVoy3DDOeOaH4aS57ULW6IsKOa4vDJJNlB+ukaacmUF0i3z++df0ifPN&#10;RdFlO9f27bssXOh54EDk/7F3HvBVFWnj/u+q664NwcZKE6mKKC5SlCKKCAgsUpUmKIIg7vop4C7I&#10;iuBKU4qAgAFCF5QmiPROaIFACh1MQgmEDik3/eZ75rz3DifnnHtzk4AL+/3P7/2dzJ3MmXbOPPOe&#10;d+bMnDjhJiT3Uexd5htn7nPttvH/KwxnMoanxo23TdU4nfZiU0qMk9y4Mc1rE1GMSeBiRVGANVZE&#10;8aiGGuO+VXEheYBniq+nl1MtGtqODp5poMOcw8zM9ISEvTt39v7447Jlygg8n6talU2T2To5C22c&#10;Qz7RMdgEeLO8Zg1DH/bJUjtjzXo420kohpsDsZ+RcaS7XHvCwgYPGvR8jRpFCheWLJUpU+ZfA/61&#10;PWTrmTjPt/wYW9JyRqAjs2BcKoAS05o8bz/eN2Uaowi0X7VKMXzp0nVUjPbPq4Mm7+muDQ2QREmd&#10;uyHpSg8imnaAMQs0hOTYUniW1ePsNNdRtHQzxs2U9u+2MJxpIRraFocwnAHNnTuVIcWXym1Gt9m9&#10;fbu6ii6AGOgLiJwBTRnTpPugExFcO+Y233q43AXHdmD3JLBAhVume3zHmyW3hjPaGVdx3r//fFDQ&#10;j6+80pShT3luq1Sp9sUXY/gk4fjxLB4/4tG3D0r7wfh/J8NV5VpETw4X7coAuH1+eLQxFdz+Ac6N&#10;YDhpydQUjXFlSzGsItcAK6W43gwH9dJZMGbK48KDGOCzC7/QFFn39coVlPDPPv1UlkBhs6Hq1apN&#10;Cw4+D3TkAOkulwXjkDlwAftiS3FguEawdBykmJV1Ni5uz+7d/xowAIZLoyhSuMhrjRtPnjwlJjoW&#10;jOsjPVWtZy5CTGJUgcYoS6KNi11Fmqe85NLpUTIRgq1erRj+88/r0Ja1vy8H16o+02nyA5FL9cMH&#10;eek2Jy1kcLzQnB9LurR9rZNrkgvP9RmwC8bNL+lwzy6OhLRgXNBqP0NdM8ZhsqMe7ugpAAf+AnCt&#10;hFsYTk7sedYAp3TwjZJSXik7LymWuYXUHjXMjaC2A28HZp5bME6EfjAuJi/uCw5SJHBk5NnFi0O6&#10;dOn14IOesZ4nn3xmwIBhW7YcIR4eD8KQeTvGdcEp4Lp1x5s2ff3CBc825fpRv6kc77///rzgYPVq&#10;b64+X26pVsqvBXOEahIyOGgAnLEwPZgIRe17QMhqVJbzdZxbGB2jdp3IFeNSBI855Trp4TDcjHGP&#10;3cZYQctXlZr9Ab5o5hio4+PXr17dp3fvR42pI9g0mjRuPCUo6Cph5MjINLTxdJn1l9czo5P+GK5h&#10;jgHC+ByVNFn5dsfWrTOnTWvZsqUsfsu56l+e69ixY1BQ0KGDh3PwXHU1OQzj8tprMa2YcQq316xR&#10;DF+2bB3XOjLW4imIIBK7CDdANylK0pwtJLdfJT2LJRX5KXin+aP1aZ0caGgxG1uEDI5T2sQA68hw&#10;8RSLin2On/aBtxrj2qJiH9n05QPAuQoNHIATDwq/jlnr4cJwDMX2IlgArouPA4zTzVE/1FLBGU7L&#10;sGDckeFyR+zdK5nhxhHDvn3nFyzY3L//kGLF1I5dv//97ZUqPQvbly3byT0FA5yBubw9mcuL54YN&#10;/30M974M66dfPfTeIWSlfjM7FjF28JGzheFHnNYYxPP6MlwwDslJ3Zc2fq0IxgsbiroQ+LqcRRsn&#10;CR4RoYmZ1f7dojhCUeO4HB8PNt/q2JGVrHgCS5Uq1eO99xb88EMikRiHO91tmQEYyE/GNANiuIY5&#10;Dq2cZ2fHHPt11syZf/vgbxjwRTm/7fe31ahRg7XNg74L2rkjNMV1bS4jbxiijXPWajnZV291xmsc&#10;9cRzhPll7VrF8F9+WUdq+OQqXCi1S1R2IQkBuKRrSdoeHh/p2H2lCxOE5PIKLySHFSJAzIJxsOAo&#10;gnH0PUeSm7Vx8wQ/7Ya6doxD5gDFooEDcB2zI8PNRbAAXNRvXQM4ri/DuYP6CdGV70hy8x3Rd4HX&#10;BHRpciUwP3z46rRpP3/wQd9nnqkqDy0zVz/6aMD33685dszFs0QkhBeMU2ri2bjxv5ThGAr0U+6p&#10;WQaEjP3X1CtNzo9rLAxH/QbXjnIo7xu0cQlR0QXIeinRNpN7jPHNpsY4fBajis6/OCjF9WX4aXnP&#10;NxZCzAfGNX3QHVFJjSP+5MnJ331Xr27de+5WO7bwIf+X//5i25YtrqRkCZCd4QbLeRKrPdxMbP9u&#10;t1sSzczIPLBv/7Spwe3btX+m8tOykCPZYwJ8165dZ8yYtW3bzvPnL0tgLqIfQLVH5dZaMeSUdkpB&#10;161TDF++fB1haFP+RXjL5dSW9Hv2M6mAbpLTIiS3hxQfotL5IX7HDJhhIuofT72IBeMQz1Hgg2Dc&#10;keFmbdw8u0+7Ia0d46jWgYgZ4KKBC7d15GIPN+vh5FaXwmxCEYDrsmvHddTDuR2IBeOODHfUxmG4&#10;FuDM3RGYnzrlXrFid9euH5Yr94TAnA8HPvyw39y5G/bvv0oYioASTvhNm/57GS7GE7RN0Mdbkwfg&#10;pxTA7d+5W/bTFJUb/Nolr6sX5srw6BiPXcWOcTJvluvMcMPIi9JGRdHl5QPjMAUlUkT4IjDPzDwZ&#10;E8PezZWefFIev/Llyw3+fFDk3vCrlzyozE5XZhZj+grnXCTHmKZ/btv+q7qANO8n/WA6MzPm1+h5&#10;c+d179a9zONl7r7LszsYy9IaH4R+u21b6LFjsRcvJnh7ADUIAFQpH+SE2+vXK4avXLkO1NNycxUB&#10;uEXZJkKzoN7bxRzA7Ib5xCYkF5jb8yBst5AcmAvPLRgHenYBiRrj/rVx89Q+7QazgBf9GQhro4rj&#10;1/eOnmYTCvHoaLUDgNsZLqWAhFARvgFwSgq3peDm83VnuMY4Cpe52u0wJ2m5C+jeZm1ckxwHRSD/&#10;QIsOGpivX7//o48+Y/UeWTn5z38u0bNn7yVLtkVFXeQB2LPnQrNmLf677OHG2yZQ8thPTLNQsIHD&#10;SQAOse0CS/XwJWoz7HXcCvNGMFwwbjeqqN4np1wXK4olEpKgrnhcPBgP2DbOgyvoNp/FE5bCS5fr&#10;wL59w4YOLV26tMC8eLFiwHPD+vXJkEiOTLZnS2XaCrD1JQVhONd6o1UOz3dMRtK8HRyPiQ3ZEtK/&#10;f//K3uV5ySdfQRYrVqJ+/Vf69eu/YMHigwePJCdnGBMt1WU7dkTBcBbRzci4BnCaki+hPjTA7aAW&#10;H7o+R/EVHqQLyal44veVtIXk0MMMEPgGKIQYQMMuGuPCcMGm+Yw2bv4JYDVXuQSMC8PFqCLGbeBs&#10;FkdPmM8looETiURrTki7SUXs4aKHSxHMANeWEym7+QxdgSS8hbo8+/SDVCOVWRAhEuo8TxjXd8HM&#10;cLMbzpNVoo2JSd++/cjw4ZP4PldaE4uV8Ynu8OFTWYHz4kVjAVJpUzff2TOmSWNHi8tV1ILhpiUK&#10;AZTWwAG4MpvwmavNoCE+doYfwCBYMAlED5fU7bZxcp5vsYDaz0+qSLRxhXEe5dwmHAb4lMMXrAPG&#10;aGPilStYVEaPGlW7Vi15/DCztGnVasb06UwpufbEQX5Hlt0IT9JKz+CDIDnS0zL3Re1fvWrd9Omz&#10;evXqxaIxMiRKbvnMv0KFig0aNOzRo+fs2XODg+fce0+hTZtC1IVujzDhka/7k0ArU829HMCBXPXu&#10;LJ0sy677XJ8gDz2VC70d2wvKPF8SmVK03BmgZKGKfp0HbnZ6iOKKP/8lpCiuwjoNf22OsDsIz7Us&#10;mbh/fwqL3AIifhInDuiKkqzNHdohnqAYLAN8ob1muAa4L3uOmeFERSqkRcckBaEUZJKcSxEgtkXU&#10;U39dGU79S4XTkrQ2bklUfur6dLwRlMIiFI1CcRVsi41NX7kyfMSIoJdeelU085o1aybR1m7iw8vw&#10;TJ8Kh1kRCZDh4NpRjnk3fRA9PHCA+1La88Rw3hG0RSXf9NYX+uG2+V83juGigKZ59tS5cvHiyl9+&#10;4fMc2cQZPKolWQYNCtsVeu3DTwJDbBTQG8Ftc5wpCqaYcTDOa5LTCFJS0o8cPrZ48ZK+fT958cV6&#10;JUqU0DBntasnnqhU7yXWLfzjN9+Mj4yIOngw+tTJ85cvpwBwz4E5nRKwzq1BVwB79Yo74ao7MdGd&#10;nOR2JbtTXHmYY6mnQVocREJURJiU6E5McJOE+U1I3PDEznA93AkNEOGwRpyoo1BIgwiVMjrazeor&#10;LJYVHn5169ZT27bFibCwLVshL18eqWXlyqhFi3YOHz6NXduGDQv+/vtNy5dHLVsWuXQpu9JHLl4c&#10;sXLlrxs3shxunMj69XHssxkVlQWgRLDAg2uxw2BCMTMcXNvFrITDcAH4f5bh1DmYpSZFG3cEOJ7U&#10;ua5/3dNZuG3/SS0RWCL/9VfX4sWbOnfu+dBDRWvUqJ5Ej34TH4rhU6YqrQktMSAJQA8XlRti24XB&#10;R21LCZzhhATXvsTPmGa06aUAVVxPODzl/Qw/3w5gbma1L/cNYjgQ0UYElASw7IX5pbNnd+3Y0bdP&#10;H7RxUcuLPfrou++8s3b16iSukgMFnkvkQl82hQL6eyexg3Hj23y15VAGHQ7atfe4cjkhNub4po2b&#10;hwwZ2rx589Klc6xbyF7ArCONZ506dRkeHTNm7KyZc0N37jl1Mj45kY/9s1Vsvg8WYMxMVxLgsrpM&#10;m/eIi/nzbua6k0Qqdhi++kxWQ7EiVDPiNkrBGSuQ+PPmIWAHMmfOuE+c4MN/1ni5yuqIfEK4cWPk&#10;tGlLRo4MZsXFgQNHtmrVkW/DW7XqUKnSX0qWZJmXco88Uvyuu+5l/wsRFra944475fYFeL799j/c&#10;fXchHcNdd91HnBUqPNO0abuuXXsPGzZ99uzNK1ceDAtL3LcvE55DY3oZsR7jxmAiGAfdIoQRK4oG&#10;OMqqCKyz6OH0X44CbKXzAr/UT8FFuk6NccdENcYpnajiZJsy2rnty4cCEjMtbN26A40bN7twwbsQ&#10;nO/n7T/4H8XwyVPUB9dqpneAYrKHgzIwKMZwbUvRZhPLJHD5mT+Go4o7zmbxPy8l2sRw3BrjegZ7&#10;vh2UOhCM3ziG0x7MGAfIWHI5MzRoIAb1e/vmzWNGjapbu7Zw4LGSJZlkPnrkyGgapxFGPXiEl1E9&#10;rr2OQhdgWMtFG5fFssyT2DNSs9wMh3rtLWTE5UpZOP8nNszFVD4tePpH//Pxqw1eLVeuHHs9mznG&#10;F0Zly5avVq1G3Tr12r3ZrmOHjp3f6jx69Ohp06ZPnzYjdGdoRHhk+N7w8+cupLpSkxNZsF2VMk8H&#10;/E9KTE5OciUlulxJqWfjL4aFRYSFRe7ZE7l3bxTnBQuWTJoUPHXqzGHDRrVr17F9+06tW7d7/vm6&#10;1avXqlmzLt+SsPIhC3A98si1PdfMRdBu1t8rXbo8qzJWqVKjZcsOr7/eXoSFsrt16/3VV8HYY1nb&#10;1pDJI0fOnD599YwZa9j9Z8yYuUOHTsZ/6FAlw4dP79btk9dea9usWXuRv/6VdcCee/hh69q5RYuW&#10;KFPmyWefrdWgweutW3f59NORU6f+Aql4F4Ba0A8NFoKhlGqA4waAYBB/LXaGg2tHub4Ml46SdxnB&#10;uGOKWFoKjnHwThewfXvcrTGmOXlydmqamj4RuOgxTT8Mh9W+BI06r8OXwnDHCKVrQOePzklsx5+C&#10;cYwqBRTgD8Z9qd/a/4YyXF7sZf6ceXaFDMth3EBN5EhP3xMaOqB/fz6cL3TffQCEzS7rv/wyC7Ns&#10;XrPmPI1WDvRLwOsYmyXyQH7SHZAB1FNjZQC08VxnrZOLPbvC2TwuZMtWT5bc2SnJqSePn9q1c/e8&#10;738cP+7bt99+u1HDxtWeq1aubLkSxYtrGNodRR8pWq5c+cdLP16vXj2+QmLqY4BC4Fov1OJCvktl&#10;dk25suWJyh6/3adEiVIso1eqFOvWVq5Zsw4rkNeu/TKrI4oMHDicBRJHjw4ODl64aRNrnrPyedSB&#10;A5cYTTt6NAVICkKBjx/hXonoMHa7AVGJoFfv3n1l5cp98+Zt/uorIN+7SZO2NWu+9NRTVVnjkb02&#10;zEUoXbpC27Zdhg6dNH36yhUrIphiRxJwkrPo6kDbImZ7OJkXlZtL7AJyr5ceLpq8aONiV7EnR07M&#10;GCef+dPGKXhIyC0ytzAoKNuVooqdJ5GJhbky3NdMwnwzHGLbTTTiEx0AwwkjGLfPgcyTjzata1w7&#10;Om4ow+WBRhv3L2CZF36O9PTTsbE/zJnTrEkTbTZ/6KGHenTv/tP8+bFHj6YDZyOY0sz9x5nrf4nB&#10;i3GmrOQ6xZEApBy6bce99967ds1alYuktPTk9KwUFtjKYYHJdvO/7NTk1KuXr+6P2h++J3xv2N4f&#10;5/0YPCV4clBQ9+7d26MWd+rEyCkcLle2LCW9l8ku994boBCYb2O5kLVrECJhLcdOHTvB9o4dO3Xo&#10;0BEZOnTYtGkzv/sOu/TC3bsjQ0NZsfbg2bPJ58+jzaacP58FZGALkKGeqH6z0PHyLzgD96CEaLbR&#10;0Q6Dknp0Ujswa4hoHxwozNg9xBIiFm9s3Qhu/MXMC+pFUKfxQesOCYldsWJvUNBP//znUPazwJ7D&#10;yu2a6n/+c3G2aWZob+nSHaGh0dHRyXCYUpBzOhExwpB5hGjhvGY4RbbLdWe41sbtaeEj1WvGOPnM&#10;B8a56pZh+KTvspOSrRPtgE8gEgjDwbWj5MkervVwYbjjmGl0YAwnGBgvoOjJiv4tKr8Bw0UbD+QM&#10;UNCNsaJkZLBk4u6tW5ln/kKNGtJy+TynQvnyA/r12xsa6tkzDrM5KA4kZnsYGrxgHN1eKeQ+Jzd6&#10;Zyeq7zp3bdsOadetWYM7y5WaQ5JTs0RcaW6GSlMzstMyFc8Rp4O1wlyJSWnJrovnzp88fjzuxIkA&#10;hcCXL1zkwpSkZIRIMs1z4G1p8fqCOYoiUrvCFjACQMAafBPQ2c9m5RCAw9WCiCAdYmPKBubQW6YI&#10;4uCnjE5KGEmFFGEauRL2ktujR9nM+uSaNeFY7Dt16l6xYmW9+SkDE8WLP8a+ll98MSo09DDdEzcW&#10;LANzYrAwXHBNGIuIunF9z5Yk9E+NcUpH/6LvQl4xTuluHYZPyk5kD1pjrY98nHPYw5nt5J0KLnYP&#10;0cPzhGvHwHaGk1AgYqa9jGk6Uld9ieM0qos/dUIZlbXfKJ0kiltj3I9t3KKjMLHn+j7H+YiNZ52r&#10;aIcyOJecHBUauvSHH3r26KF3c65UsWK3d975ZckSz55x2GSAFFfJtbkmKki3YtzHvhHK3mKIYvg2&#10;zXCPp/6vfwcvkiI6GKWT4UZ6IvKfJ8nI8FwrMaSlZ7nSMlz0ChlprqxUJq4wu8dYxpZapJTQmxJL&#10;9QAxrWYLQGCIXeCDGeMxPMu2OW958gHOqOiAGpKLWi4Ax222bNvj5EI8eR0gP+STzMPAEycyQ0KO&#10;8BH6hAmzP/igD7OmZauF2267nQ/V//GPz0NC9lNq+meeCEGl2FK4NsBnJNeHKN8ByIDGuFkbz2uF&#10;30oMnzgpOyExn5OlNcDBoyBOmIlxI38Md9TY8TzA/CdjWJNofaniJErqZIPMYK+G1ajB8qWkYep3&#10;xx6/sv9A1Np1kavXRK5Zq4WNFX+aPCX466+njRxlFnyWBgdHrF13fGdoKuimsHBeRn5l7EAiJxU4&#10;L68knC2iMG5sACfNw7rwo6ygGPDZsYUwsT+f0Rrz1UES1MrKcl24sObnn1k1sfbzz4tyXq5Mme7d&#10;ugWNG8fG8wprmVlK6aT1Ug9+UpRMEsyCcRLyIxaG+wmp/6WJnQ+HjsTs8BGPmIMyPHNs2I1OrffL&#10;dUDMgnEYrgEicOP+O4rosWawyKwPyxm8ByigGCCbdXI7wAOMCqSTZwpC38Q9jI9379lzbNasxR99&#10;1LdyZc8KOfXrvzpo0PDNmyOpAWqDYFJwxydUgGx/XSugjy/OmzGutXGxAlHhlI5K9lUVupu7lRg+&#10;YWL21QQFqHyIzOvAOCwMB6GAVATSwtt86OGw+lDOmYSa4fibJ6LotITeKMbwE66yKSSMhZwnT7lj&#10;YtOO/XoydNfelasWTvpu7KDBnRlkatmSqV1a2Jer2jPPlClZkj0XzYJPzWefbd+q5Sfv95o2esyq&#10;2XOiNmw4GxGZTjdBkUkLlF1mtz8s0gmKacDcUoeEAe+qK+GDB8Z7jCWwaOcFEXsjUQzPb5yKxow5&#10;XVbmazXn0HU6Jmb10qWdO3Uqcv/9kJwNQJnQ0qtHj5B169h+SA1/A3xe3LiKa+Vya+qGqk/71BgH&#10;drkKDN+69Zoenmt4AoBRH9TN3V8QbEnFd4RuY7q7TLBhFqJgnKupNiBGQRFKzM1RFWP6ohCGOAqQ&#10;RO8VsPCa7yhCGwvVff0ESoJxUchRv0WgOj78iwC+rrX4S0hwR/ZQsOEzJaVchw6dmD79h1q1XpQu&#10;nk1O27d/e/nyzWfPunjv4VbwgBDMF1rliZC6ui5nIvSVltwF9Caxa1Hb5k7TUl79U+pQMH7LMLzX&#10;+/O+naAolL9ZdqAMcmolHJaCbi0FYTisNotg/IAxUVxjHN2YbIuWG3f63N6IXcuWzR07LmjEiPc7&#10;d2712msvVq/+dMWKpUuUuMfYyV0ePMfzIw88WJ4NF3MyHJ8Hi3hWktdXQbYypUpWq/x03WrVWzdt&#10;2uWNN0cN/mLOtxPC1qx1URXAXAS4QW+yB9WvYZz5sk6jPrT5wIWn045x9cga7Ag8HntInnjioXWh&#10;bKennzl6bOWixVjIn/F+LF/msdKvNWgwltmJ3A7mowJzabfq3cR4CddxEg+tS2Mc0uUqMDwkRDF8&#10;9epsjlzDEwCy5JvhXCgINieEj2+MswSNTLBhkqQd44BOI0XdDS/GYYgf0SSHGI4iVlxgHojAIjPJ&#10;ZQBUrCWC5UAikTCkKwwHffQ15JM7zC2lenhAdu8++O23U9hsWtpFyZKPtW/fedGiFZcupbjVeIsK&#10;Y39IqR9q6ToKqeg6t8Nc7oLGuPSYVLJ+93GsDY3xW4fhveZ9+61SJqFxPsQMcJRw0b1BtxZ4i/IM&#10;ewMX0cN1DOIgEvGH2+TTMF8kHTi4d/mK74YM7dOj5yu1az9wv2fHGXmu2EDhsWLFXvhL1TeaN/9b&#10;5y6f/8//TPz3lz+O/zZixcqoVasjV63SwkduF/aGpx89lnr4iFnwORe2J3Ltuo0/zp8xevTIgQMH&#10;fPhh946dWjdr9swTTz5WogRJaLbjYM/dN1q2HPDxx8Hsp7Z6TQIVQueInYozii6gU43ZWAVLTDH5&#10;O0MHnk4iND+16nkVU2xe5oj6zIAx2ZfmgZE5PT3r6tUd69YNGzy4ccOGhQvdT0mZndi8SZPBAwas&#10;WrgoES0T5RwBhryMoLcRLZmUNkwktDTaLdqqf3G7d23Zco3h/gPLfwuIcWG4JSHfGMeAYsc4TNPR&#10;CMYpsWjj0CNXobZ4KCCko4AdzRxHRd3RU5NcmwVw4AmyHMM7egI6khaAc4fJpJSFDHNvKako3iEh&#10;4UOGfNWokQfmTz1VuU+ffyxa9EtCgpoKhS4gtSGPKu5AHgTLDfHzk9jyivFcq1TX3q3E8PHfKiBA&#10;43yI1sDFigJvzcqzuPPNcNHniRloY5Q4E+8+evTg6jUbZ88OHvFVhxYtQLQg9PbbbnuiTJlGdeu+&#10;16HDxC+HzB41evvixcc2bXaBfeweYq9GGUaIR/odcq4FH+mA9BuEduB/3EgdLp03jOFK3b3oPn7C&#10;dezXY1u3ha9Zu2jylKCvvurWsVOtatVKPHrts46SxYu1bNJ0xOeDVs2bF7lpcyJNhccRKqKoU+E0&#10;BnmDUMafvIgQElo6MjxPUeUe2FjdkRTpiaC0K+XMr9GzJ09p07w5Bhap/JIlSrRv02ZO0OTQNWuT&#10;qWEWv2LAT3Cm+hpjJ2jBOJ5+JCtr1+bN1xjuJ6T+F/UJxn1rzrlo6Wb46jhFLfcdp9eoonbfMLRx&#10;lb45JqGKYBzc5SqwUUjuqK6Loi4kh6sBiqOGyQMY4OUa4KSuAW4pCNnGh4JjgYPVYWEHP/10YNWq&#10;1Vk2gQejUqXKI0d+s21bOJWTlaWCAXAeWKlmqeOCn7n/RJgnjFMibVRxrA2pOrTxW4nh48YpFQ7W&#10;5U9QjM0AB5t2CVwJJ6To23QHMPbc+fTomMNbQlbMmNWnZ89nvQuu8pAUuuceuP1Om7bzx48/umlz&#10;JuFBMYgWizTXkjE8RYG3ZylwH3oi4oHqYnWX8hI/yZ0yzN0gTgb4zsQn/RoduWHjzHHju7/11lMV&#10;KhQ2fWNYslixFk2bTp80KWr79nNECMl5vnmsFcyNmZyccxfjzdyOca2Hg2W6htzjCSStnGHoComW&#10;hGiQyckp8fF7Nm36vP+nlSpUKHSvZ0vx0iVLdmnfftn8+UciI5PReNKNCR60VWlmNGM/kpGxa9Mm&#10;xfBVq1Sz9xNS/4sGLBgnSyne+S2BO7iKvAkIJE7yqSP0jXFDG08z2cZV4ubIzBinwgIRCyHlJ5wE&#10;7NS6JjlgCVDsgArwQoJBOcQCcF+lIKt0WBQfmFNnERGHBg36ks+dpIt/4YU6s2Z9HxNziirCzEIw&#10;Kodax3FdJFeM687UXJmCcccKod7o7NDGCXNrzC3s1Wve2HHqNR805U9EgwVK+TCbHLDZWPbzZcIR&#10;xeG403F7w0cNGly5YsXf/+538jwUffjhtk2bjh34+c6Fi07v2JkBhwmJln4s2sNqe4QF96EXyIFx&#10;p4qiEqg9OkHAji5q6OqZscfjIyIPbNo8Z8KErh06Vipf/o477pCCPFC48Cv16k0YNfpQ2J5MqIuW&#10;m+RSyjmclGFQeWtwPNOkuUTUINqVaOM4xJYiDHe88Pp6khA2ouTkzPizpw8eWv/Tks/69i33+ONS&#10;QLb1wdb0VocOP82dewqDrGhjtGFaMuA1v0Fod3r6ro0b77vnHsVwcKD9/TgArxnjvqnrTHggohkO&#10;WUiICHEQp1DGd4Q2o4p6wbLH5yfvln+BGkeBkNxqTz9vDIPSNwYiwmHLOZALJYwGOEmTB/2gWbJt&#10;/kn+qT/uMD3wxYsp27eH9e37zwcffJBHgk+36tdvyBoFV6549jQhmO/adb5dXGIRYrDcQHN+zG7V&#10;PoyalD7RVz0I2wXjhNm69Vb4TlMxfKwyYEKh/AnaKTqqMFyU2wM2Mvvy0cowAUAlyu3peNfhI/PG&#10;f9vkpZdoztz9x0uWHPSPfywOmrxrydKLkVGGPYTdTGNVolwC831F7t+fCwMUMmnFuFNdmXtAqUmK&#10;w5gm5FS26yuZcaePhe5aNXfe+BFfNWvU6K4/qY+df/e736HHNnu14dihww5s36FCAnOQfuGSx/Lj&#10;CF4xwni0ccNewYtAvhlOr1EQITPoAOQ52ZV6+sy+kK2LZsz4rF+/v3hHQvnysWqVKu926TJjypR9&#10;YWHpkJ9GjmRkqBZIkck87T8tbdeGDXljOK1UkCvKM006T+LI3LxgPMtYQ0CMKiwPY8E4MTkKayHa&#10;xTEknhSRujHzB7r+NqKUBcMMHiDDzcykG2QuKp32yZPnFi1a1rHjW3wpywPPWgSsM7xmzYaMDHe2&#10;caSpCS35XHAyxegIeIgQUuRZ8FONFoxTh44k1xin+Nu23SIM/2as0utAcb6lIAwHjwAZ/ZMtA+bP&#10;/2evDyoY+6cXKVy465vtFk+ZmkDvQDMnh6jccBKVGKj653Mg/wXg+/YHJIS0Y9yxrkQbN8Ncu4Xn&#10;UPcyb+tJIP14ROS8oKBP/v732jVrQjkeb446NZ//e8+e6O0H2ZUcsinDMh/FGbMWLfq5YFy0cUPt&#10;LxDDxQCVv7POGA5uEzeLArpSss6djwgJmThyJN/yV/HynDJWLF/hnS5dvh4yZNGcOSe5m2qyIhZV&#10;9a393s1bFMNXrgxUDxdqmDEOlvMkjmocINBxEptvfZF545aZKmBcK4fE4UPciVezLMIiuj4CKy6B&#10;cUGQtpxDmN9A8s1wqUJKRG1Aco5jx06NHTuhUaPGxpP+/5577rnPPx+0YcMmOnM5WGTSs3SkXkMy&#10;N4d5or7GuGM1kh8eFgvGHRmOp2Ccsm/ffrxZs5t+X3v0cBgOEOBwQSQfejiXqAmNcYfXr588YkTd&#10;muq7Eswmzz/77JjPB50Nj1BAIGPQDzbCTN1TgP1AKO0/jDA8al92rgLqicqCcce6IpPRTpYWPOmn&#10;KAiWFpn8I1MimQ6EVfz8hVP79n8/cWKnNm2ervjEXX/8I/WAfl6vdp2B/fqtmPfD4Z2hStGF52iw&#10;OKgTwabGOJ4ekSUlzyodPnAhNuit7kW+hGvtaREn2aOAQA1N6+rViO07Jo8f37l9+5rPPfeAd8Ym&#10;nVeD+vUHDxzI/BbWBFy7ZEmRQoW2b9qkGrWgEO1KNFGzkmd300QJKdq4qGWBn7VF1RytMIg4iScX&#10;jKtl0k22cXdKTqMKcdjEnZSQlZyQmVOyEhMQe+BrGqYmuVhX4PlvIBajnbmS/LjlhpgLzrinHLt2&#10;hQ8Y8K+nn/Z8K1S37otB301mH20XT7hxsKBlRkomSxabF7p0dOsZnrrfNKdodgN2smSuwFyNKtTt&#10;jh2K4efPn/Nk/ab8874wHFpC1AKKaMgBKskwkLZ//MTupT/36NDhMWMNuj/98c5327VfMWPm5ch9&#10;CuDgLjpG0VvON4jh2Gf8CwwH+BaMO9YVOfSvimuGC8mpAUCH4pqQmH7yVNSGjQunBvfp+T6WZNFV&#10;7i9UqGbV53q8885Ps2bH88EG+q1o5ijearINqph8OmSaxCYdnx2qfnw0wyVXeT2rMTBjbNcxCToX&#10;Gg+TVVLTks+eZTx35YIFX34+6KW6dfW6W7xz1apeg8Wker377v333bfml19UW8kyludGS6MLAKQ0&#10;QpBBI3QEhyAXGudPaO0SvzlyfPAnQsE4aHaSnJ9wZqaqz39U/wP4fefFnZyY5UrMTEnM0MJPPNXG&#10;Ez4KoStAK5O/AcBJoiAM12URnGqdnAVs5s9f2KpV67uMTVcfK/VY8+avz5g+43TcGXXrjSMzNTPX&#10;tS61Fcvcb+pEzQ59hwXj0gmCcV8WFbRxwuzceWsw/Mdx49VrOPABQXC4IALA/TMcFVpN54g7vW37&#10;158OeKlmTYFVg9p1xgwaHIMBIf6c2FWsU0FunB4ewf6yfiWSfQdtGHesJcAeCMapAYuIpQX8wvPL&#10;V5JjYnetWj1q0KDunTs/Ua6cVBHfFjVt1Lh/796Lps+IIUuouMJz8IWJhseRy0UAuyNOfXlqhlty&#10;FeBPmI8C7wfjakKLkT0eM9oS2cZykph06cTJdUuWDB806N0unSt6i0lhWTbw1Vdeea9bty8++2zq&#10;xIlb165lVDSLBgnPeS1nuBNLK40WH1GtBOyCcYFFPs52hsNz4iQqEgoA46KNpxkTDsmdaIZcZxe1&#10;61BSVkpSZmpSRlpSughufPBXWwg5XUUuyAs5QsiakBxL9W8jJGfu33J1S82RYceycAPliI4+Pnr0&#10;N02bNpMdnYoUKfJG27bfjB4TsTfcE4JVzdIyqVtHMb/+6MEIxxR17ZFzM8axR9kxjiftiZBhYadu&#10;CT38+zFjMuLPphw+kn445xfu8DYf4ovhqLJHj6UdPLR1/vzeXd8tbAxw8DH7B50789GNIgAgggaw&#10;2iKi2d44hkdGZYezR7hvgfDYWywYd6wZwA7Dyap/bRxi+xJMLghIFJ5fuZp28lTY2nXDBn7+Wv36&#10;j5fyTMn+0513vvrSy+O/+nrt/AVHw8JUqwaMNGaPhbQADPeVMT/+oJ4bxztFrhiH5EqMiZQ0EjLM&#10;m4UcLtfJmNip48bz2RTGljo1a/IyopfOY1ZD5UqVOrZrN3LEiIVz5rAPWeSuXZdRlUSxy/Lq6oJu&#10;wRxnsJwncQQTMWiMk5yTKq7G5EzLpKMcmu20KOQWUdvGJWelJmemJWdkJKdnJKcZks5PPPmX2tPT&#10;SaCTsIhMUT7yC1p/M3GsHl+eZE/uBnl2LAue1KWYynkEYmNix48b16hhw0e9X1iwxP3UKVP2R0a5&#10;6bU5MrKYmc90IPM6xmYrluo3DSuWY3JSdbrezBi3aePuuLi0uDjWEE4LDT128zO8d+/ejzyoPjMH&#10;p60bNUrbtz/7yDGlSxdEDtjmpQDw2OPJBw42rVdPtMqXa9ZcO2dOKooryiEEAH2iwUI/u0QbFhUC&#10;EB5Owk97Enn10fZwYTj9vi8Jj1CKOsGoHG1UcawfMhYIxgXUuZ4ptfAccwQjm5evpMad3rdj58gv&#10;v2xYv74eBr39tttfefHFhbNmo9aqNYShIr2hGq0J2CRu1sNhda4ZswTgEpKm38kV4yjkZjl7zn36&#10;zMA+fZu/9tobLVq81b7DXxs3/sMddzR8uT4rGDR86eXHS5dmtZZWLVo2bNCguLdpy/PD+dGiRWtU&#10;q/Zu166TJ0zYxl6SMTFZUAPMgnQOzlhgQZ7ATrOGn75Eh7E4zBgX9MALm+TE+LV1sciRRdS+n+z4&#10;5srMcGVkulgUMdVtLLSLGx/8WR0xxXaVjoQsUCzETCSgdKPFUiv+f1oYrjNvdkgVYn2i19M7Ol29&#10;dHn58uWd33qL3UDkXlevXp0djC5h2pCDEVK1lLHqN73fWynLeZqa3KIwbk5Cu6k0cw9I5qkulAht&#10;VEGzEPtJdPSlevUaMr+9dOlyxYuXqlWrViJ1fRMfTgw/eh0IaSYq3Dt56simzTWrVHm4cJF/9+kb&#10;/vMyBerYE4rGwBDuaSuEHeDig3IbIMNJLkCBySjYkYYeDsD37HUW/qUxrhVyexIUmbJQIikLGfZV&#10;lgD9o43hUQgpii6QBIDMUYHSVxNORkWtX7ho4tcjWzRtykaMPO1FH3q4Y9u2C2bMTCIkjzKjpSi9&#10;8DkQAb9cRULCcEk6wDNIN2cykOQkTPxZd9zpgX1heJPWf23epmXLV16six7+Yp06bdu0ade6dYc3&#10;3ni/W/fLdBDZ7qvxZ6J27968fAWzWcZ8/XXnjh2Z6/LgAw9IM+fMx0EYZJjk07ply4EDBiycO5fw&#10;V9Gx0OLQ9kC6CK/xNGxaJZSxU88XmARJXCVqpQ3gXqQrLdGrHCqMO4vLDaVZyZb1bOE2AFf3y/iQ&#10;n8vN9gHHdMg+RBKS02v56pH+4/5mPZw8A1jH2mBcEgJTaupNbQWSwRZ96jh1/PjSn35iSeSHH3qI&#10;+/vIww+jmY/6+utoVoHRR5rSzDNzVJr3VuTsZqXS/GMcowpUv+UYzpim1ZYCiMwELqCb2OLPbpw3&#10;r8j9hao+9RQfVCqw0OrNqYj6qtEH/XwJYXLVwyFz4BIIw2G7HeP2JKA6dUW5zBj3VZAA/aF9DkKa&#10;1pZE2WaaCjxPSDoZETlp5Mi2LVre+Yc/8LSzye7f3ntv6ew5iWCZAFjOqXPcgNqP5Jvh0Tln3fhJ&#10;wv4vYE5fw+sDkp19IGQrn3xuX7tOtVGsQ2okNNVjvkTpVIZ0FuPKUFjOyHQnJJyLPb5785ZZk6d8&#10;+dnAnt3fa/Tqq5T9tttu02BnP+jGjRp1ffvtT/t+MoqNgSd9t+qnnyJ2hZ5Daaf2wIURlXKkGevu&#10;0dThJqwWOGrIw3YLxiUkgXOKWRv3OVPOlZWWnMkuRZhQMpNT3cmYAAy129AtvV3AtWW1cqbgSZD0&#10;tX2AurkJxcJwSgHDfdSJieG6tFmeSYfn4+OnBwezPZMMgrNWT6NGjUYMG7Zz2zY3N06O9Czd9+kI&#10;LA4Lxrmf3FXuMMYoszbOQrtnzqSdPp1y6VLarl23gC0FhucY04Q/ZroesFlF8uQDb4+fnDtuHBPG&#10;Wrz66kVIiKYnrDPHI9zT2rjYVRzPATIcMgcuuerhMNyOcYf4TZYWyoI4FiFPnqA+2kRIMGsRMWJg&#10;PIeECYm/hu5iEcU6NWpgMIdjLGky+J/9Qpb+fIV4gDk2GZgpl1jikZ/508PJof9MOqYlnlBd6+1X&#10;rjKSq+aHL/1Z2Y54s+W9A0WaBoZ6pEXNojTm4fBKosDu3XWe5pySmnr+wpGoKNbOHT18OHsVv1yn&#10;TvmyZUWR02DHgQL/1BNPtnr99Q969GB19DmTJ6+cv2A7q8rv3Ll/9+7Es2dTadvErBV4HMSvehAm&#10;MRu7S3BG8LGQwmQbR710FhcAz2CzuYyk1MykFHcSODYUa6NfMKy+1smKtkRUsmRQK5YCzJvwLC8u&#10;0uPBcOcKMevh9qKKPTw7+8LZs/Pmzm3dunUZ7+fA7LjHtrC7d+xwkYxxMC+RbsIeh/iYMc6z44hx&#10;GajhcaMyIyJujTFNNT8cCGg8XheGA2pgdSpuSJ8+NJmP33lHNVV87AA/YHQTZoyTEz8CG+lo5CrH&#10;MxqyaNfAOUAJj1CatrDaz9msjTvGHGXCOJn0U4oA/0WNWTAOgR0F/CLcR2MOeWx4BGttVSpfQcBV&#10;qnjxQf3779+8JR1mEkDUcsJboioIw4Xk2qhiidnXT0guGMd6fzXhGsPpccSeT1YpFC8d/kTPkzYW&#10;rkn0blEEeFNSMhMSLsXF7du9e9WiRSxWwwekjI0+X61aqRIl7i90HzvQmdkublbxKlu6dO0XXmAT&#10;zffefXfS+PHBEycuW7gwMixs3549J6Oj42Jirly4kAo3vLqiAMRzzjBWiUnLyErFPpDBzhGG4PAK&#10;dm/GMZNSMxJTMhNdbgpLnk2wM5T5vGGcCG5OMRVL6eHpKUphdhSPLUVo63j2wjzN5dq0adP7PXuW&#10;8i68VqZs2S8GD94TtucKM7uMg7BOHWyOvs+Ccbgt2oGc+W94+K0xt/CGMBy6njy1fcnS0sWLV69S&#10;Ze/y5apJOiJXe2qMixLr5xwIw/1PF7T8N0CGm7VxSwzyk76DHoR+KvCy+Ckm/wL1MByLSrShjQuo&#10;/Z/pK1FQExIvHDw0d9Kkdzp0eNhYsKLw/fe//eabsydMiCOrYJxHnTviGBXWG5LLn3CtY5y+PGG7&#10;YNwXw1HFwXjgM6EBPi0QLRpNHg6gNoNZkYTE1PPn4w4djtyx4+d5874bM2ZQv/69P/hb+7ZvNHql&#10;QdnHHy/kHUQzU52PrUqWLMkudYyftm3btkO7dv0++YQ11dmKdPrUqauWL4/Yu/d4dHQq68aADF9H&#10;htvguXeCHGZwrChJ9C+uzITkrATjQ3GNcbJtmuWiJysqb5ugWALJm1x4X5Cca4aDa0dR9nB7Ic0+&#10;vPt4j0P790+aMKFFixZMW+KW8ZVBmzZtxn4zNiI8MiPdmMpijGybrxa3VBr1jaatMY5F5f8z/Bqi&#10;YWz82e/HjmVSwWv16iVANpqqLw38gMlcI+jj8lzFfJXFLXq4QBU4ByiB6OGioos27hhtJBuKGxiX&#10;LOVailwDgHFRxTXGUXQDEViKfgvML1+5eOTo7IkTmzVoIKsLQqoPu7/388yZpykCpvJzFxRFzXEW&#10;hOHRbBUTWA4lGGwXjNP1XHHSw2G7YBySByJKaQfjssS694MgaZ/UhrJvG0usYLvA2J4iTGT6SlL6&#10;ufOs3BWxbdueLVu+nzp15uTJg//1r/Zvvvlm27Z1WXrv+eerVK78eKlSJbzLHZs5f/fdd5ctU6by&#10;U08xFMuXSmNGjZo2ZcqSRYtW/bJi2+Yt+yIjL5O024se+ZvpVns6MyMlMTnrCgOTlhmMLrNdHftD&#10;rvYBOHkzi8mWovRwUbkhtl28N8XWXXlultff1GOeOnFiSlBQ0yZNihYtKvel6l+qDhkydOWK1bGx&#10;DIh7Dl6PdBx+MK6NdoYt5f+eHg6oYU7s8VGfDvjjnXd2e7NdlqiRgQBcuAfGAxQJbz9bGA5yAxQ/&#10;VhTLv3xF+L/snQl8FdXVwN1RRCQYaq1+1bphXRApKlUBZVcRaNGiuLZVq9Z9a10+oIJf61cRrbiB&#10;aIVWraLsyCKrGCAJAcJONkISkpCEhBAIEJL3/e+c9y6TN8ubtyQkn29+571M7pvlzrnn/ufMmTN3&#10;oKLG+Abj/qbHY3FaDMhbMQ5jPUq24U6DaBVDLt2Rnj5hzJgbrr2WpsHUGRf3D/fcs2TqtAqajAWg&#10;H0SVVaL89lg9FoPkGuPlFSlz5/rj4TqWAsMF45DcoxDQPIxx400ZcuOKJ4xw0TlMlaBeP/GSLVPO&#10;AoqlxkjpcudU4uF0eKSyklfRVZWUbExLW5uaOovIzIQJw15++a677urTuzcMP/vsszk/6pxPM+S5&#10;tdr1uq733XvvmNGjpxCTWb0ma2tGUX7+PnYHWZggPDNCFhV9qDJwY85y8eecawqZZ6SCTfrbQK/Z&#10;D4feRnIg+YH1xHRuDeDafKi281xnGVN5WdnsmTPvvvvun/6X/0mKVq1a3XTzze+99/66dRsrKvwx&#10;c8IsbIZTHpoO8sbVST4g/LpuXe6AAc3qWXtwATTgyUaTb+x9HlBnZlVv2jz0lgEY8JiXXlKOE9EA&#10;7wD3vi+XJYMYHoTfBv0XtuP/a4y7VNLjT7QFLYIOzd54dviBDnHjgTmYKijMSUn94oNx1//yGuEM&#10;ida/u/32lbNm7QeqLADNmGEVWSuC3XlfJScQI8Ib31WeMmeOPcOF5B6/QbTCuHEnFA9c+qRyxTXD&#10;XZ+Bwmhlde3MS5bebsNVxjmrNtgSiM0qeNTWHqiqqtq9e0deHhlxG9etY+yXr778kmyKEcOGDRky&#10;hJfZEcsyU/2EE05om9CGEE2vHj1+e9+974wZs3Lp0l3UXLuXcOkAgQUwrofV8uecy/6b47fc09R+&#10;+GG3OPqD4QTGRuSE6PPtqdi9cf3G8ePG9+jR46QT1QChTMTE7rzz7hkzZhYUFKlWM6YDxjMEqm0D&#10;tzjLAy/IAvLr1/+QGA6ot2bsz8p++dHHSFee/uEE9fob+LMxotOBx7XAta0Q0NCxlLCgnZrms0pY&#10;WwjCuG31bAudDtmKcaFrZN9cFmUbLyE1QijrFiwY9/fXu13tH/HgvLPPefz++xdNnqyiKxAPmuEk&#10;syO5mIpsjyHXEqedHZXuSpn9jWL4tGkqzYZYkBYiLR4BLospv9qEcUIZiEeG46IrjHsbKETAvnev&#10;Yi/IhSEI+MWBN011Bw4U5uWtWbVqyfz50yZPJtLyzNNPDxwwoP2FFxKHEcLwfXq7dld26nTn7be/&#10;8/bbGZs21Quw1/oO7SeP2jnn3CkX3VIO6mIrkNmrGAk5PJrK7YBayahEdTEXDo+RMANTVmbOvHkL&#10;XnvttV/8orOoOiEhoXu36//8pz/PnTO/orzSvyA3wHlVaEWdnLH55rTww2J4ZhZvouzXteuZPzrd&#10;eHa+MHJ/3olm1nJgCK5tJTKGr0rzpazypaTWEwojxrht3WwLORbrAUqJGeM45LES6AqrgVV+Aa8l&#10;/Z8//7lnt25i5F2u6PTUHx766oMPeIeFPxzNkiwfq13r7cjZIduIopeUpsyarRg+dZqKabBHLQLz&#10;sDFuJLTgTusQpz+W4uqHy14E49qZ185Z0AxdXTDuflsRHMjd1QBY1N8638HKytwtW1cnLf/8449H&#10;DRtGsKXDZZdJE/B6wfbt298+ZMhfR42aOX16Huc4fVpgxf21xr1O4uThSuydeQDutRo8hVp1sKZK&#10;3c+trTIyKt31Ftmvhk/uv6Gwv0brrfZQ3drVa9/+x9jf3ve7s87yDyuHc06y4quv/vWb2XOLC0ul&#10;fWqNFxJVV/s2bPjB+OEZmbXZOb+99bZWJ7ec88lElUbYOPETYTixC1uBP3jFYeFXGJ6c4jMLVA8L&#10;46t5JijweL5txWwLAbuL0gTjkqlCaCW2AlEF5gU7UmfOevHRRztcdBHPvAMTrvcH33TTx6PfSP9m&#10;zqHsHOWgsiQzrBKTOrAdwTje+M6SlJmzFMOnTPXtqv+SboF5uN645jDo1sI5i/KQpwM8eVmdFXHg&#10;CcUE0Vv/qzG+x3N6HwEZTlJqRRnb1hgEDMgfqmW4gE3p6ZM++uiO3/zm6s6dzwrcQm19SusuV1/9&#10;lxEjpn49deuWDEENz6d7GdzPnMgnt0ehLoCKlQjDGS3WvCP7eZIqyYrfs5+Myto9xrgQ3pXmfUnI&#10;rzDuvy8sNWEk29oD/rA52qso371owaJhw4Zzn+Lsn54t580zzjjj7rvufu+9DxYtWFZQoMabzc8v&#10;GzjwVzu5vdKEp3pjz0YWD9+85VDOtleeeho9fP3ue8ryXVgkjmWsvoXh4nLbfkfM8BXJPi3Jqb7U&#10;cDEeeDzftla2hYCdw3FRncY4zdQQQuCLzRKXhm/ZOdnLksYMH/HLKzrxfJZY+MUXXDD8iSfXzv6m&#10;BK0GFlMkj6YyrK4xXrwzZeZMxfCvp6jQB56nWXT6Skj8mhcQDsNts3hhuGzkMMZJdAlkuWh6m2d0&#10;tBw+hxQWBuCsTqxeRXiMG8rqPiyvCClX/JFozIEDlbt2Lf/uu1EjR3bv3p0boyR60Ra80Y+HT3na&#10;ZVv2Nj9aFMxVsocHkaFFYumNa4aTDB+iAvuMjEqy4nVGZUhdRbAAtAfje1VGo07v0RUjV595X+At&#10;Qihw756qpUuWMqT5lZ07n9JKpSkyJZ6WOHjwYF4MCsPLOIM34SlahgOWouK3XnqZo1bPe+IvxYrP&#10;XrZjZvgauzTCCBme6luR4lu+0i+8giECjKet9prWKDUH7B4xDmwbVGhTsJydo66nsnOKU1ct/eLL&#10;x+6996xA4la7hIQbr7/h32/9Iz85Rd39JNABh1lLzjJh1Y0daYwXFafMEIZ/rcgWlKMIzyPEuOFR&#10;Q2OzmDnvPm/GOMg1c9s8L944cPYiVoDLXgjdwHOIwY5YBnwBIgmt19VVlJVt3bRp6pQpZES3PKkl&#10;PY7xWm+4/voPx48nuU4YU7c/eGQ/a/IeEMMpJVkxVt64MBwPHzZad1evhKG9qpQHTkp87W5j0C4v&#10;6gp3GfRmwXi9aphyGuv2H/Qd9AfP6w4eImaVsjL11VGvXn11Fxk286qrrt5LKzThKVqGZ2RuT1p+&#10;/VVXtf/ZuWUEHOhoLp6kFyyHtUwQwyG2rYBTj+KPpaT6Vqb4Vqz0Ja1QgkMOrAiSK2/c86bYo21l&#10;nArXmPMSHV4SKpxstG/IDDYheV5+xsJFb4/4yy09e555+unKTTnqqEsuuODFRx+bNeGjUpQGBomW&#10;R1AxgC8YJ6JSWJQyY4byw7/6WqFM7nXKtzmZnFOGO3WDfiUqYpWgZVz+ZV11ezTwYmB3jANej8J2&#10;YLU8VcI1gpxfJCVShW6Mk4VsCiIdOPxgS13NoRVJy5979lmcRol3nXfeeS+9+OJ3S5aot2Yw7bfP&#10;2ZMUPlAGaQkvgNwGYHgN2w/KFaz37z41sADPpdZVVtURR5KAkkeNeV8M5sNwBPaqoEq93MV69Qn8&#10;pAa0F+0ZrC7aUTRt6vRHH32s4+Udu3T55R7STZvwFBXDN2+py84Z1Ks3iSi5S79rbIBD+yCGewS1&#10;y2JWhn+/XHnj9TAe5i1Ol92Zf4Lt4ooTGOe4GvNUGPK8CZxBNPDcnleZvi5p8lfPPfgHBivmvhsw&#10;xz9/c/iI3GXfK+ADWxYOuUG9AAtrjO8o5LXXrU9utWDyVyozMLt+CiUwZ+PiilOTcGPjLpQO+RMY&#10;h7HiJANYF4yXB/LS3Gd4zkjlyRiPdgvAeSWTnCz4l/OX3gvggkhgXO7uQSQTz7du3jxs2LCft29/&#10;jBFjIU09bdUqP2yqneLd5pxzbozGIDBu8sP9DHcMtVN/DgS6ckQcl7uWIv7VrDQ/xp20EVzOa605&#10;DfkCWS1523cMGDCwGcTD/2G81x6nS2Kb9CmP3dB4bUTnDh2u6tChLjtbrc6KHtfVvdjjDEyzikeG&#10;4zwDZ4/CHUwiJ9oPh+EK44Y3TqHfG28sjFsP+QiyXXaN2wxL8/Kr12/IWLr0X2++xXCUkJzXgA4d&#10;MPB7XGjjV+Vde6mqd4aD9NhinLOAVZx47se46QlQSB6N1HPCGbo68DiqRMW1Kw7HnIgUyCQ/uG/f&#10;ls2bR7/+uowVcEv//inJye4kxxfV3rgx7Lbn5ECHNELyUoxYStNguFaajqhw7rAVuzMdypGrFRJa&#10;cjK3DYThTf99mv94W536uZhFwsL4lq01W7f+slOnKy65VL3NgdXhv4hHMntfDFzbCl6r3CIkFpHm&#10;EOiA4YRBVNKgN7EyvDExzoHo2LjtIXtho3fFRrwklKbF8wsObt6y9LPPH7xjqLjlXa+8auwrI6uo&#10;JISUAIvLLsJiuB/jxr1O7rxE6Y1TPbZgFReMS1BF/GQwG61oP9yV4ZpI4o3vlfiAyYEkocWYiIqT&#10;uMKTiYzxwoNFPOOviuWhxGrT8sa86dEh9SB/9NK0GK6VpjGO3qwC2C2akRL0A8OzM3KaE8Ozc/wJ&#10;wN4xDq5zcn7dty+Dv21jYHCC4fRrkZh749DMNq2awvR1CnohGQ6ZvUuQH+73xo2gCrc4I4iNO51f&#10;rOUEVTgWDsrpeFFFE8E4cKYmmAFNn5e/cf63zzzw4BmJasT+888557UXXshcvFi55QjL2NY5XIZj&#10;pXjjcn+TuEqUGGd1yVo0f8N2N4wHcs4heQyE8RiNZ/9d/HBwZCWSLXxqVe7ctuzsxx59lNudPD30&#10;xujR3Aml0Hjksx7GiaGYY+MQOHohL0Xi4U5gVM5wI8RSRGOiNE58gnEJRgV9Q3UHhqsYE354RnYz&#10;YzgdBMfJe1BFMXzb7f3702czGLefHsG6sjo/xRbjEEDjWhzvoG8vDAe/3kXuaQq99XcSQZWVKtLS&#10;CBgPOkD5F7YjTQrjkFwE+8kvKF+b/vHf/37phRdiFWTBDenff8XUaYzA4MszzEMvLDMRMJy9SFDF&#10;OHFEhXFhOOcCNiUS8rygotZ6qNsYzRBsD8lwjXHtjTvxx8hj2ZaTw8uFaYJLL7544YIF/uSWanuM&#10;E1eJoRCLcAJjYzNcYxylWUXYjhptT4joqq5uW0ZW82O4YJxrZFCMRw2Kgzqd+V+D4UNuvhlTyVyw&#10;UPUmVpR1xZmPIcbNDAfXtpLmGkvBCRfvWicNhpyB2JreekbFxhsL47aHCcw5nTVNjNNMNH1e/oHN&#10;W1bPmk2EvKUxWkX7c899a8RfdqB/ASaWI255ZAzXGGdr0QRVzAyX6wXx8NmmuzcuaSQx/PbCcDPG&#10;hT9O8IE/xjRvzpxLL7mE7nnr4MGbNm5UZTWmwftYzPDGcZ5jKE2L4Vppuy1pn9pFd8K4YniGwfAS&#10;0WfT/FZ5KRIPzzalAeCNg2IdVDFz2zxvZTgryrramY8VxoMY7pShZ4txiYdrhkNm76LRbZ5hdTJV&#10;DnvjDXaL0/YwAXtTxjgWQmMZtgGxc5csffuVkZe1V2+jYPDb39x006yPPj6IaQFJTA7zQPAWKHHP&#10;SzHbp8xHf4vTzHC2pt17OTW4Y7zQLmUx4kKPDNdE0vxxwbhx07OqsvIfb73V5tRTTzzxxP9+6SX/&#10;+274yQC4fEPd2Ip54/XmGzmWgrpEbPMSobpWoy3G6+pyMzIGDRiwk2evmvBkz3D6iHan6YxOHHZi&#10;eFgBGfNJwWU+iOG2rHYqtGH4cl+SNzGjW8/DcHx4efYn3CfxnSrpsVyoDsObbERFGlHcbKiYl1+5&#10;YeOkN8Z0uviSo48G5Edx0/Ozse8UcZdZwhfiKkTCcGOUFS+eM4S0FTPD8cMxeyqsN8ivbhgnkyR2&#10;4p3h5cb45xIZILoLfEw0Dp4/oBLLK8rLySdnwOHT2rad+MknNUZh8JIuG4nhT0eK4SjNKjrhRwdV&#10;go60uTNcY1wiKuIvBX3z07bcerEU6M2KiGBcB2SczgIbA6FU8wzd31Z0PBxHVIjnMV2QxSCG2Q/X&#10;NI54Jjhp3CGMI/WM+be44mBcgipm7TXBeexke96hrRmbFy568ZFHTktIgOQ8wn/XoF999+XkGoyE&#10;7GjIiR8+dZpjfrjYlfUb9mrqgtywxMpwti/eeMgoTVg78rLwYYybnta0kkdKhD8aPrDRRWrUEOXE&#10;Um668UY0371bt9TUVEpUyoqsVV0vTh4bvDvVJ7b3NKNJ70STQRgPqnNtbe7Wrc3YD8eYdVSEPigk&#10;x/E2C77TttzbDMPIWbxExcM1w/Xq4mWxlneMA3CCvbYCtXBBNcMhs3f5/8RwTgrNC+OcWbABrCIv&#10;vzg5Zdq48bf1v+UYwy//+XnnDX/yyWwui/bu27Rg4ak84/PlZJtnfFjXSTTGscBwhdC3hOjFD5dd&#10;KIwHHu1ngxDY6sZTGO6+3JeXvRCNMWcwujxPBH/MoQAccnepq6s9ePCryZN5rvPYY4+99+67S7iO&#10;YCKuwooxxzg8tK1PzBleZoxIFsl34GHY3fWDKrrahw7lbtnSPBjOOCclpfYdRGNcUCww198UFux4&#10;7O57OLnPmThJPctGBMbc0WT1cDEuDMfDtIqV4eSHAGePIvc0iYRE7H7rFY+sHw7DgzAuVy5N0Am3&#10;Vgl7MMi5Yc7cv/7pz106dsR+uNK/e8iQPz388KmtWq2YM1e9zAXiYUtmr8BsWkHzOSZvnI2HJVaG&#10;s3HxxvHw2ZQtxkFuWHsJubDeix/jhjdOCrpHjAdlzVn/xWmHqz5fcUHBiy++iMJ/etZZ74wd64+Q&#10;81NsMc4GrXWQEmrC2Qdy4glHKShHZelHlOfJWjwtyxYqAuEpKmauc01N7ubNzYPhY99RxxLUKfS/&#10;ZozT+4KkeOdLj/yRPvjPMWPUmxmDGM5GWF3f3/TojQvDwbWtBPnhMBwyexfbjEFNZu8zTYHhkkku&#10;sfFmEVTRPKeJmcc2IGHu9rmT/nVb//4/aacSy3k+ZejgW6dPmrSdNi02OAbcIKo7zDVyAXIEAqvN&#10;frgYv2yTrdliXDM8gt3ZriKQF28cd8ijN659SPjjRYCnca9zY3p6v759UXivnj1TVq70MfGsUAxJ&#10;zqZwaJ2qFEOG44GXkmYfvnCnUmE8MKqwVZMHD+Zu2tQ8GP7OO+pFsVismK7tt9zihMZBsrPkhYcf&#10;xhImkdyCGq0MZ2v6LCABGd2RnWY0w6GTrawJxMNTjfc1cG+RLBGvYoxk5Z3VTks2BYbjijdfjOvW&#10;xypIHS8s2p2V/c7IUccdy3Bxx2FRrVq2HHxz/8kTPsqlleEb7pZ45rb2SaHGOECOQKwM19u0xbhm&#10;eAT7clpFdiQYNwdV4IyLNy7wgYrehVUgdl3d5C+/POen6tWTI4YP30MhU6wwrhnuVCt2F6UTzuqo&#10;BeUIw8nbD1cOY9yIqwRp8sCB3I0bmwPDH/n83XfVAGLYFWbsRHI4bCulZc898CA28Pn776teZstw&#10;+kIQxt1j42aGr1nrOPofBDMzHKgSJPEoTmT2Xt5EGK4w3gxj4xrgWAJXZ2Cc67udJTzp2eaU1p99&#10;OGHGp5/d3LOnvLuZkViu7tRpzCsjt3HNhY3Bc8wJo7IVDDhicdqgIJf96nAH4XEzw6XjRLxfWZGN&#10;sCMwrvcCxnHI1VhbJf4BaZ2gR2w8AgFZdXXlJSUvPP88Xbjj5ZcvX7bMx1Qdi1ucZoazI6fqOR2R&#10;x/J6DC+2GaASHTqJutgxvXFPBVXqq3Hfvtz165sBwx955PP33lPvE8F43DFua+Flu94YNgwDeGPE&#10;CHUicOlcgnG6qnjjLhgPYjiYcpIghnsncPRLNh2Gi3I42TXHoIqZ4YH88KXTpquxQIuKs5evmDZh&#10;woP33NvutNOwMYZ0eOmJJyqwn/IK5W+4GJutrUZcCGPZnfbG5f6mleERb19WlL3QB80nC/jjMaji&#10;EXrWxYh41NWtWLr0issvP/644z779FMfU/0E8kiobmW4ddfRl9Rj+E6Fa+vdZ6cSFhaMc5aUoApb&#10;M1dp797mw/D3fQyQi+WYMe7RqcjLr8rZ9qsbb2zTunUGqQVO90bFSul0HmPjYJwAL/FwuMR7zXA1&#10;0+xEkgYlJE4sJcnBD4+e2NYtNDWGE1Rp4gwH17ai/fAAw9XYszhI2AweKf2rbFfJho1ffzjh4fvu&#10;g+Ttzztv/Jg3azFXd2MTk4vVtxWwUTLctn85uuLiLrpGVMzwiWC+traipOSpxx8nhf+9sWN9TAcO&#10;+DMPoXFkIvFwCX3j4trWiigu5IxGzLEUYThN41FsMa4rU1WVu25d8/DDCYPsqVL9hX4hrji25F12&#10;V3727rt0rr//9zB1b5QVsU+nviNxde2N62vqoBlxxQXjEk6xZTiFYByGJ3NbM/nwm3cArFlguxXC&#10;UZbEGR7UZCH/FZcbYltFYilmhoNuMSFsif5Ytqsuv2DL8uUD+vRRGD/33G8++8xXUqb8rkbzxs2A&#10;pbOI6C7jYvO2fcGpf9mHUxqe4TDW59u4YcMF553XsUOH/Nxc/rVPDtSpd15muKcZkuFAOErR8XDN&#10;cN1ALjPYFS46q/ivdAIvTtWV2bMnNz29OTGcI+J4tTeOLXkUvPfSsuHPPkvnmsoLkffuMwKSDuFK&#10;iahob1wcM9vurzGOexka4zzCY2Acb9wq8DbmGI8z3LbVXAqF4eDaVjit2zJcAIjZAL3CorqCHbM/&#10;/fRKIx3x5t69Vy9YqOIqGG3jkBxQC2PZoxZK3P0WOYSgbzkj2HYxOhQ9URNGhcQbnuE4yfifhw4V&#10;5edf1blz+wsvzNi8GYrXy7Uz5915nA/JcParHGleexGdcNLn2s3McN1ATjNmJR/GuKkalZW5a9cO&#10;uuWWpv6sPfFw8cM5JZkxjiF5l6LimsKiX994Y7vTEpeT3Is37u6WhOuNe8K4eOO2eYaGi06oJ0rf&#10;27x6nOEuuLb9STMcXNuKC8M1AEFfaVl1zrY3Xhl1xo9+1OL445//4x8r2B33OjG5RiC5sNfcNaJh&#10;uHk75nmw0/gMF4zX1JQWFd3QvTvZ4+uIYTI55Qd6LHf3wzXDgXCUEsRwsz6d5s0Yl3OluQ4Vu3NX&#10;r2lmDDdj3OnkZVuOikpKyQ276PzzL7vo55X0JhQSW4ynS2x8jX1gPC0QVCGuYhWeAJJIixnCUc7H&#10;GW4LapdCM8ODMlTlXy8MB+aAGmyWVxSuTb/n1lu5+sPqpn/6aV2RkYHQ0BjHqq0uNA91uls71Q4S&#10;fS6w7VAUghe50m80PxycCsYPHqwoLe3Vo0dCmzYb1q6F4v73wTllCYYsl7wU2b71W/xwBc/wkwPh&#10;tlnMfrhw2/ZKRxeKnvXpEm/cvLXyity01c2P4RrjmFBYgjYqdq9asJB8sBt79NwvysFQXWzb7I3T&#10;wZ26vw6qgHH3oEqqMS5KquUBfPV6tUDAPFbeeJzhTu3lVG5mOE1vFY8MFxjCauxzZ0nKvHkdjZfB&#10;DejTdzPv9CQ5CttrUJILxrFts7jYeRC95V8zw207mgZLIzNcMH7gwL7KyoH9+zPgYdLSpVDcP7QI&#10;NI5MnO5psjvNcPjJwUYlRl6KxBNguFwimZspaJ4FWExgtWOHCsWY976rPHdVWrNkOBgXkqOKcKV6&#10;/5+feBLXaPa//q1yXURjLuZtxji3upy6vxnjKlPFxRvHIbcK9z1jjfE4w50ay6ncyvAg0hYVq/fa&#10;O70T2ZaEFBaXcAH47uuvt2t7Gv7D0w89VLZ+Q+hn1py21mjlZoa79DKhSuPEw80eMrHx6uoDe/fe&#10;ftttJ5900pyZM31M5gViOB/EcEZxiUa0Fyp+OHp24o+ci+thvP6uy8pyU1ObDcO5QxGN3vS6FRVb&#10;V6xsdfLJ3bp0qca7QJ9yKnRSI71YMM59Lhju7o3rbEO88TS7VEOXQlx0SV9ZIbHxqDNVmhzDTU/6&#10;ADHOek4stZazsFWsi0VZEiXDMRUnwca47E1Oefz3v8d/4DVw/3rv/TrGQsSn0kx2Wjficr3lyGbM&#10;DJeeIr5T0PeRYjiIBuN799ZUV9//u98df+yxM6dM8THZutM6GS+ymSCGB2lA/+typrP+hEpDMpyG&#10;C8J40HZKSjGq5sHwD8apZBLzRUTE85jc/gOvDR9BV/rg9dFqs/qKxhbj9KDGYTh4D8pCTIoO402N&#10;4Rygfu6ekx3iHeMsCfaDxPvqVrYLrq05hJRIGqEEUmh9+pEWdz9cVnH6JqLOFXFJadK06T27dsX8&#10;burRM23+tyq8SXcWM3NaN7JyXe3IZpo+wwXjeHc1Nc888QSDTP5n0iRfba3KVOEns4BuOByNkJRC&#10;PFxiKRraQTMAlqb0Ll4YTtuZMR608Z0luSuTmwfDx43z7atWSZLRC/Dfu2/1kqUnHH/80MGDjbTz&#10;HQrjWCxitfZGZniqaRRxXqkWzW3NJshwwXgET/oIw4X8+rt5MVw4TB8sLJr92ecdjBeQDf3VrzKT&#10;kvzjSAD5yFjttFbQCchq2+4lzYLhgvG6uvVr1/7XmWd2veaaLenpPia8cbitMS4MJzUocvHMcM7U&#10;3kXIY+s9mluHBXRExbzx4p25K1Y2D4aPH68erSXmFhspYTidx4xBVL75/HPf7j3+ixq0ZFVmYzIc&#10;xB1+GQRp5CSNr4wc402T4VaMe0GxZjh3jbUAczxzq4/tpQQ/HLHNA4/SDwfFtnmJupAFdpZUbN7y&#10;15f/+6QWLU5tdcpfnv/TXgrx8aCxXiz6GWG7GQVhzTcXhgvGDx3K3LLl4p//vG1Cwrtvv60e4YQY&#10;GuOK4TL6qzG0C6O7RCZe/HDxrr1/o2crdqwtxTIsGbTZouLc5SuaCcM/9B04qJ5cjo2U4H5v37jx&#10;jNNPv7LjFYe4RMI55+yGfqwYb2SG18N4inoaCBRH5o03WYZzjNwvCMsb1wxnLS3APKyAjJntmuGg&#10;En5aRQAY5Mp6iaWwQadTg5TLAvTH8gqc8KG//jVxlSsZzWnWLHW1zh7dV/f+qxxa0CFY4eBU0owY&#10;Lhg/eHBnXt7dQ4eizztvv317RoaPScLjmuGSHxixK+id4ZDEo3hkOM0k3rh5s4VFuUnLFcN5DrQJ&#10;T4/wjM+ECept19GEs4LW5VxQW/fa8OE096zP/+Or2uu//AHjQSptfIZrjHOLU70SIlKMN2WGW0cy&#10;dPfGzQyH/yL6LOC+rhndet7McKdYBOVBAAyL4bbBdimEw3LWIIJaWrZsxkx5I/Nbr4ysxvz4yWVd&#10;7z+xFzBuPQpo4EWaF8MF44ya4vNN/uyzU1u3btumzaSJExU39uwx0GF4gOKwRXw3TVYMCoPrfyUe&#10;Lq4ypEWBHsWLHy5NJt643uyOwtykJIPhpRx4k50Uwz/6SL1Zj5NprASk76kq3JrxkzPOaH/+BZWo&#10;nUAZsUqrN35EGG6D8fBj402Z4RwgIrc4xZ12z1QJYjgr6tujrO6+rua2ecbMcJhJK9tKdn3ceWc4&#10;pJVd2H7zqzjJAJZdFO/ck5X95AMP4FE8dMcdKlfKfXXbbVoL2Ug0GG92DAfjCI53bW1+dvYt/fuj&#10;z/vuums/DK+uViN447n5Ge483Cs5D15Ec9s8E8RweOtdgizN5V/zNgt25H6fNKg/fnhzYHht7eE7&#10;FNJY0Xyra6syouJTPv2Mhv7LCy+ooUSlCQTjGDC6Ek3S0ejmdAfpWWYUmOc1Z6AKjiKQSQszvTBo&#10;eZWmYrrFGW6aCssTUceTT05Vw5iztaDtH/F/rd64WZ/m+Xq6DaTfa4xLYDwsb1yIJ4ijcT06q+Ey&#10;3HwI5nn2bsY4pw+8iF3lH44effKJJz3/wAOqPixjXiWCeeteXMhg/amZMrzcIPn+/TX79o1///1T&#10;Tj65c6dOGRvWKyeQGDgMV/GQcAaANVPafd6G4fV9AKuSoyzJL8hd9v2g/v3/nzNccA2xbWVf9YgX&#10;XmA0S/J1/W9ItDJcXHEcJ4Re79K5NGq4zA8L4zz1A2ZtBQKriEpEg2IpjCcfxrjt9m0LqU8jEN47&#10;wyGY1i2nSNRrdsUbn+G8E5nLakhrFTES99M9hxMEWLaTl1+2Nj2xTZuzfvzjXRwdZxbv3GZrthJ0&#10;pgiLGM2a4fT63eqlP6tXrep0xRUXXXjBmpQUX43GOM9aNgDGrQxH4UIPq514KWFd9yb7gTCc83KZ&#10;w7BjXFvtKidr8Y7Bg3kVSxJjYckQcy5RcXqoe/cU1AhnvGNcGG4dR0U99RMFw7kZqiIqAW/cdvu2&#10;hTxw1NQYbsa4vq0pM0eK4dw1g7RB4pHhgnF9IcBG6LA5267v0uXEE05YP2++ugwMi+GYJVuzFTYO&#10;MUICIQgXzZrh4o1D8pqavRUV/Xr3Pr1du7VgvLbWV7rLP+xJzDHuwvAgI/H4b8hW+0ExHFzbZhNx&#10;h7q8YndBQacOHc788Y+L6DUExrFeRMdSxLblfIrydSd16mJgHKqEhXFhOLhOJvRhkYj9cElo8QdV&#10;km22bN2XlAB2/POG9sbD8sNF2/oUiXrNEm5IXLxWjdCQnUVsQMdSxA/HEpzE/USvLYdqSB1kO4VF&#10;zzz4B4J7Sf/5XGU16MVCzrAdcblt6/ODZTgkB+P79u2vqhpy6608EvL1F1/4DhrZEXT8mAdVXBhu&#10;2y4hC0M23A+N4YTCnHKKDhyUHBVev+J/6ZuV4fRiMG5mOB3HqXOBFDPGQ/q0muGMXmgrkcVS/AwX&#10;b9xhy7a742xCKL6hQ+gRMByF61NkE2G4revrkeEcjtl/Lix646WXYfiCf/5TRcidrMtaHme4ON62&#10;32Dc51swbx6D1Vzfrdt2ujAYFxQQEGPEA/cot/dfQzLc1lRcCoG8O8Z/UAzXj8oW2z3subOktrLy&#10;yYcfpvvMIdWQd3faMhyM47B5wbi4ixrjIe9vHma4EfqG2FYJ956mOaucdSWoYt2sbYn/Tmhqw2I8&#10;MoZrjKNeLUfQDwfCtuJyijdDWPArWyjYMefDCRjh+FGvqhQp82Lu85rh0uWxUqv8AGMpZqT7fKnL&#10;l194/vm/6NQpm5dH1NSodzoUG4MQMpiSd1C7LBmS4bZ24lIo12jSpnIlGPT9w2R4oW3uUCEhlEPF&#10;OxkIi9durufd2URUgtSl/9VBFTSM/l06l/bGQwbGgxgOcm3FjOVw55OW22/TdkcAH/+cuIqKqDRY&#10;bDxihqNzzpJWcWmLoJ+AHmLuI14QZxtLwQZka9bvoJ06/atXzN2ePPmro48++sGhQyP0w7XbxuFY&#10;RduwlxncGOI5XA5wNiHt1olddCi8WdzaEuNNYTi9ZnI2nXkqdugQb+Tsdu215559dlpysko4VKMw&#10;xS5NxQvDdVt7mcG03E30SDO8tLSU3O+hQ4feWn8aOHDgq6++WldX5zMmf354bRS5hXJPU9KKMDnE&#10;apDov2xXaVb2BT/72SXt21dlZ6tlnEw9AoxLpkqaQ76HleHhIjq2ywN2/HOF8YYMqkTDcCceeiyX&#10;HuTeQayt78Jwj/t1Xyw7Z9O3CxhJ9crLOvhjLO7L6185HPp7yEtv6xG5lPw/YzhnEzC+f39lWdkA&#10;I3W8X+8+KxYv9o+RpYIqUXvjIRmOvdFSutVCzkizuljpkWZ4eXn5mWee2aZNmyCMBzH88ccf/4zn&#10;NBua4bQgTVC557vZs1ueeNJtt9yiUknxQGyNPIjhOD+U2LaONagCuKwkb2iGw2RSTZJXhfHYPqto&#10;b5zYOA65tdoxKeEihRMcwW0uWzKMUFVI2w53AZrGVlx6h7ndtUNbWLRq5sxTW7Va9NXXyvmUe1Li&#10;h1Ml63UBJWFVdWtG5Zq1F5177mlt2hRw3cR+ravbHgiFmuFYI/4z9gyEzUfhNG9+ZsQ839AM55nK&#10;6mr7oWLhbQMJGD9woDw//9mnn27dujVhqz/cf//KhQvV4Co8rE2bAgEzzMt2qUtyc4nMs5itcMHC&#10;lQtCE0hSBI1IXEtMJVyG0/rS3Lpx2RQb1E2ZX7D9+6TBAweWG4mUviMxPfzww2eccUYFj1Y5TAUF&#10;BbfddtuXn3zSGAyndWiXAwc/H/8hjfvCY4/Vkc1CW2RbEvWlXegsBgRyFy9ZN/ub/VAIhVs7HSU6&#10;qAKsVGKzBeMNyvCkFTVLl63//IuMr6bU4q4DZ49Oez1vvMFi4ygEjKev25+2ev3MWdtxjZzUaKtb&#10;L4V0AVvxyHA6DkJzFxZ998UXrU46adbEf9kwnFa2SlgY58Bztv3mppsxv0X//lTZnvXoWMb2WHQ3&#10;z84pTl21eu68SnbtEeMsZitUoMFiKRnp6etTU/cTgZEhTRoI2tbNgvE9e+BNfmbm048/3vqUU9D2&#10;7+65Z8mcOXW7ytVApkLywqLagh1bVqzMIZZYaLl4BxTg2lZiy3AxAGl0fZ2liVSwI2Pxkhu6dVu7&#10;bp0DQRu8ODk5+eSTT+7YsWNqaqrtzv74xz+i4Tlff60es7I2h8cSL7EU86l2b/XY1/6X/U569z11&#10;fzMoyRAFaoaj1e15t/bty/XvFvecXjPGQVZafYw3KMNT0nZMn9mmVaurLrlkz3ffq0d+PDJcgH/Y&#10;G28wjKONzVs2zPqmdcuWd/W/RQEzthiHb+DaVmhBQbTZvaGJzSIAZ8mdJe+++j8Yxv8+/yd1mQbV&#10;KWTjUlsBuL7NKjMUhoXx/ILXX3iRXYx7ZaRChBPDbY+FQqq0s/QvTz517LHHzvpkonq63HwgTvPi&#10;ckNsqzQEwysraysqrrziCsYY3Ax88IE9duQYLgbJjcFV8jIyHn/kkVNaKZL37NZ90exvDqI0SF62&#10;qzJ3+8UXtr+5bx/1CvWgYIswnOt0W0Fp+gWmwgrsBKGBIjZsOXGzEZoYg8wyTLSkdP5/vqDmhDJ8&#10;R24C4+effz7VIISSlpYWVJEHH3yQn+YKw1F7ZMINaE73Kh00EPWyvQ7ShcUltbvK77ntNy1OOGHZ&#10;tGnqwR+Mn7bQ3VzaRbrw9rxBPXsdc8wxm+bOU7S3djopoSMLxiUwLpkq+nZhAzO8YPpMhjntcMEF&#10;VeEyfFmSj4t6yWnhFqfKG2+AW5zoYeNmnPDjjjtuSL8blZWirrDQ56R2KReGSz+yfrM7RDcubR0k&#10;wnA2UlQ8duQoDPK1555TtiQgDWI4l2M0sRb+BebejyV3+7cffcwuRjz2uPKBrcclLhm7th6IlOws&#10;Gf7Y42xhxsf/9MzwwGuUxYe0fkMq3TuCZnB+cFNJ8FC3NUvV83QhO2llZV15+eWXXXbSiSduYrhv&#10;GSQ25FoNtAAkP3QoLyv7jb/97bSEBPR2+aWXfvHPf9byosaK3eefe26v629QDOcYzQfO6RWdoCjr&#10;WU9KYHi2MViHsEKaJmKGi/3opsdcFcazUfi8z/9DnX8zZEgQORv53zFjxvzkJz+hJnfeeWcQxh96&#10;6CHKF8vL8mjram4l7w1buHTixdblu9VTmUS3EIzNXQ4cXDhlyrHHHvPsww+r125iqHlGq8lpV9oO&#10;7wVoFxbd2rff8ccdl7VwsXKcBAi237SjbkQaRZAu3lr6euP5cfzzNSoPRIZJSTYe0oz+e826km/m&#10;nnLSSZ0uuuggj96zi3C3qXPFVezagFKQtxn9vxlZW+fO46R5Z//+SqvCKFs1RlAofGazVodTl9Cm&#10;tj4VhfRKFgPsZbs++OvfMMjRDLBDvxbUSyelVtRZt69mr/Q7mt5jtQt2cD2CHp69/wHFDTl9mNeV&#10;zsuudc3NGKGwYveop5+hknN4YyxXkU4HZS6HTnIdyokJV8dWnPoLvQlV4CETkqWn8A6dkD2Ujrxv&#10;3y86duSViFmk+ZG9EHKVBlqA2iJc4/t8e3bu/NvIkSQforrrunT5ctK/dmzZenH79jf26i1ueT1i&#10;SIIE6qKNzJfwer7ACMyiZGEFtofQatYGNTeu+7y56dkyrbanaumUqVT4doZKO9ITIfFRo0adcsop&#10;JFaNHj26pqZGanTfffdRw/Fjx65bu3ZtcvKGVasy160LW9LTM9eszVy9JjNtdWbqKiUpqSEkdVVB&#10;RuaQQYPY+4ej38hi9e+TMpd9n7lsmZKlyNLMJUszFy/JWr6i59VXs9j8iZOyWODbBW4y/9vMefMz&#10;587LnDM385s5mbO/yZw1W8nM2ZkzZmZOn5E5dXrmlKmZX03JnPx1rCRr+swVH350DK9xPPPMdV9O&#10;zmIX4W6c+nw9JXPKtMxp0zOnz8yciczy11zqH/V31oKFcyeo1Oh+116btWix0hLirkzvvy5clMk2&#10;Fy9RTbb0OwcxWlbaN+hb2nrR4uzUVcOffIpKPv/7+7MxITYrsmChqiqNO59q68ado5p4zhzV3BwL&#10;v3qocNbSpcnTZ7Q5uVXfrt0wOdQSvBYlcjgcyxKbY8les/bxe+6hkuP//vfsNWsyv3M+Lv9hfp/5&#10;/fLM5SuUrFiZuTLZXpy6DL1pVVrm6tWZ7Gvt2kz6WsgeunFj5vr1F5x7Llev82fPztqyJfQqIbcZ&#10;5QLp6bmbNhXl5q5LSxv23HPHHUN3OeqsM35y7DHHdL/mmqy16eoYzRpITlFaQl0rDL0lLVd8sIpm&#10;BbaHYITWBvVgFYdtIND66+d/mz5v3rqk5ePffJOqDho06Egj3L//zMzMXr16UaUPPvhAiiZOnPiz&#10;n/2MEplObtmyV8+e/fr06du7d3jSi+V79eW7F9+e5MY+fXr37HnJJZdc0bEj4y2otXoiPYOkX69e&#10;V3bufNlll/W8/vp+/Nqjh6s4LHBDj7433NBA0u+GG3p1796hQwcG/+lzfaz24n6YYf/ar0ePnlTy&#10;ssuu6tzZgxrD3L6l1YIa0eO/N/bqdd0119DW13b5JfN9e9CaWqiSQ+OGMIn6x9KzZ58ePTA51Vis&#10;aGNRwRYYVHn8xmu6dKGS3bt2VZUMfex0B7bpqVM49h3pIOH0Sg4Qm+zZo0ck3TmcHYUBil69burX&#10;77Zf/7rrddddeumlF154Id3/qiuvVFtwgYZSXYhGOdwKURsJbXpD124tjj8+AMWjuKX47rvvHhGG&#10;kwE+a9asadOmHTKuZaQOu3btQnV9+vTRVVqzZs2HxjR+/PgpU6fise+pqqqMbNpTWblnj1eprKyq&#10;qtq/f/++ffvU3pxXZAEWU7VyXubI/kTdqGF1dfWRrYb73qWSSttNVY1UrGrvXjS5d+/eBq0kLbUv&#10;4saqrKR6VBLrdbfbWB5C+P2RY1S9hrZuYtNuFGj0aKrHFLL7x1KNHiyfblJaVvbll1/Cww8nfMj3&#10;YlK5jtBUW1vbvXt3cgtpTXMV+vXr16VLFwhvLozPxzUQ10BcA3ENNDUNjBw5kiuCZTzbHpgKCwvP&#10;OussclQCBfG/cQ3ENRDXQFwDTVQDq1evxg9v2bLluHHjuGk5derU9u3bJyQkLFiwoInWOF6tuAbi&#10;GohrIK4BkwYyMjIYLqVVYLruuutWrlxp+j0+G9dAXANxDcQ10NQ1kJWVlZKSsplk0fgU10BcA3EN&#10;xDUQ10BcA3ENxDUQ10BcA3ENxDUQ10BcA3ENxDUQ10BcA3ENxDUQ10BcA3ENxDUQ10BcA3ENNIwG&#10;riXV+0Q+Z/Jpwycw3cHMpYF/+BvY+3G6rM/Pd5ytPgw2Q5naRk8+rfioB0qDt/sEYxn0aXvUUW7b&#10;feKYPm2fOOZH535zlvr0aWu33Qv8+ziav6f559UwCcH7a5141FETGdBM7W8Qn8AUOA41amXrxIkJ&#10;txufrxPOTFSfVQmDjc9m5tWnJuEO49OibetE9ZmY0JX1zPr6hWk/5wd2wt/AflTdfsF66hNYN3Bc&#10;3fjtx3xOZ6FCDuhs/ubyN3CM/DQiMB/qeJ+iHnn+4z2HFQNToB5q/acS8xJu5+/LgR/5G/hd1eOp&#10;xJKEZxJ3JzyfuC/hhcRDCcMT6xL+h8/rfN7i/7GJ1QnvJ1YmjGO5cYnb+Wzh/3TKVyW8mbiS5ZJY&#10;PilhBJ+X+P9PiWlsLz3hKZZT+1ZtcQ6fwBTYd6BuAf0EbHEUx/RtiGMalfitcUydAxvlb2C7JzD/&#10;Gr+/kbgg4R+Ji6jnkoT3Er9L+ID6qbp05BOYAuso2/0g8ZOEfxufFm3H0e7jOHalt/sDC/M3sHxb&#10;5t9LPLrt2MTj2r6ZeELb1xNPbPvXxJPavsLnRT7PUPZYoi/hD4n7E+5PLOeTx2cL/69OeDRxecLT&#10;iYsTXqSO6jjc9KN+D+gn2H7O8dtP+yjsZ7EH+1kcwn4WYxdLsJ/vsZ8V6GwVdrOBTwafHP7Pw34K&#10;sZ9ilivGforRQyH2kYf95GAvW2mXDXzS+Kzk/yTsZym/L2Y5tW83/ajfA/oJ2E+6B/tJR6+qbZ3s&#10;ZzO/Z2E/udhPHvZTgP0UhbCfImynyvi0aFuM/RSHsJ8d2E8e9pODrWRgPxuxm7V8VvJZStm32M9s&#10;7GcG9jOD45yBPmZhP/Oxn8XYzwrqqI7DTT/q94B+gu3nIr/9XB6F/bRox0vB/X21I/oMTIF+ovpV&#10;i3YLEk4zPi3atminPgt0nQJtprYT4HbHwEb4W387E9mO+kxNaGF8nNl6hf/YOkVxbL2p0/wQHOrd&#10;br5hR/1t6tyKspv4fSDHe2u7RQl3tPs/Vs4EOooq7d+Rga6qblDfm1R1BVDCJptiDJFPEGFkSwIB&#10;2ZQ9hLAp4A6IGEEBWWQddhkIQVwA9w23QUTFBRHcRlncZlzBZUZQEEX8ntt0feRkum/mT/59znMq&#10;Ve+te9/ld29Vd7prqwx2t8kQ93UpcnfIMPcdGe5+ICPcPfAJfGWs5fnYtWaTjXW++71c4B6SbPcX&#10;ucg9Jpe4f0hH6AKXsd+b45e7h6Uvbfq5/zaONRy7Hqs4QVw+x4a7B/H/ZxnqHiWeY8T1hwx0T1N9&#10;3aqqFzXu5tqqi+uoHOgArSHLDalmtGvIOfXcf8Hn8CH7O6WZ+6pkkaPW5Evn1KRpbQ80HeinH7X6&#10;qIJa9XM/MuavH770dd8lR7ukl/uG5ONTR2gLrahZS2qW5b4tmdTsfPoy+ajHKu9jxzJ6apAgr0g1&#10;pSOxaYJz23DMhuCeITuu64sroeti/Ph3Bbkqjtd/eAI/FceK3Z/kVveITKGWU93fZRZ1XQBLYIV7&#10;XP6KJta4v8pa2qxFb2vpbw36XO1+h+1bWe7ul0XuN8YczorrPZkPU90v8OGfMsn9TMa7H8sN7m54&#10;F95k/1WOb8W/zXIH+ZwPd8Fa9wW5jzm4gfo+4L4lG2lvquMa7HoeJPNhDVopoZ9V7nb6f434X5V5&#10;MAvuYH8qurkN2xS0M4W2U9z32P+7TEdrd+DvLOb+XHev0Yclcd0m82E1a8c6cnAfuXiAnD1Efh9y&#10;f4RfiO+43OtWUWuZk3cxBxfAdChm/yaO30jtrqNG11WwHmg9BJoM5tz8/0LPOu+a4Nzyem4T13P7&#10;Suj5S/xYH9fzRQn0anHsS3e9HIyxWY6jiePU5mCMI8Y14SAaPuT+Jj+h55/J1RE4Cr/G+Y3tMfgd&#10;joNJS8fJudZSsvX7GPbf4Chr5y9wGH6CH+AAa+c37p/UV26K+pJxvqS2eqxMCF5lr5VfEtu+GJtp&#10;q1mftAY58Rp0rUQNwt7J+4DGgUNsA5/+xN9hb7N4MbYbcx71XpOa3itylrdV6tK+ofe8NIVmZTiX&#10;v8+D5p75/qe594ZxLG0/z3tdzo3TjG1TaAB1vO1S29spvveuRL0P4cSanyy+qGepcIyT9zfl9Z4f&#10;z3WPSuS6A7k+VMH63cHjGk/Ok2mtg3dEOnpHJcc7Jnneccn3/pAe0Af6sT+Y48O8X2QU/YzyvjXq&#10;epT3j9hY2Qnqrt+LjfD+SV+fy1DvCxkCg7wvZQCY5kpv78S9TrI+u2Pv6n0tud5+6YR/Hbwf4JCx&#10;T20P1qFgDRtKLvdWkMuh3t5YfMnW3+HYR3i7ZaT3Abn6O7wP78JbHNtO7K9LIZoe6L0qV8Bl0JX9&#10;XO9N8v+WdPbeJob3jL63xm6qZ2vGuYQ50957kX43M8bzjPU8+X4eHzbLGI5f770sN6L3GxnPlPsb&#10;vV+NY93o/Sbj0Mc473cZj1YmwE0wEW6OM4ntLXFMY93CfNFxLUmgnbM5Nsmz1US4CSbAeLgRroWx&#10;nDvaq6qu8qqoK70U+J06pKih3p/UYC+k+tGmt+eobtAZLqV9G2wXofGWxNgSPbT0vpOL0FEb9Pln&#10;7zNq8bF0i8/zjAQ+ncYxrYfyOroCHQXvFRokOI/pnqLroQnOLb826DVBfx7UrxJrwz1l/MhI4If2&#10;/x580DlPNrcewv4EmnmW9fcFb5ts9XbIS2jbVMdN2HWfxQnG9Dn2lPeOPInWH0OnD6P9jcyBe2AV&#10;LOfYYux/oY+F5H8ha8RC5vQi76AsZZ1agdZWo6V1sAEeos6PsnY94R2Wp2izyfve6NtL2LVvyebv&#10;VvrZTL/PoKPH0cgDaGUd3AV/8aqpOdhm4Mc01php+DaNa8EMYpmL74u9F+Sv5Evn1JQfbQ/qHqw9&#10;d5epVTLN3M15muDc8prRWtGaGVIJzezEj+C9d48E9avBsZ3e3bI3xkfyK9oIRzfLD94eiUQtdYyc&#10;fck1YC8128vfO2Mkf29eGPd5VCV8zo6enG8ZCXzWOs+Omt+bt8Leljg6RLdIbnSr5Ee3Sffo69Iz&#10;ukN6R9+BD6RPdI9cHv0EzO/N62DXGkt2va0T/V4yooekQfQXaRQ9JudG/5AW0Brasd+B452ih6Uz&#10;bXKi5vfmfbCb5lrv6EHpFf1ZekSPymX0nc8YXaKnqc7Rqqo99WoTtVWrqKNaQhY0gbrRkKpFuzTO&#10;kei/4HP4kP2dUiv6qtQlR03Jl86pSefaHmg10HkutarovXlu1PzePAdfOkfflY7RXXJp9A25GJ9a&#10;QHNoQs0aUrO60belDjWrQ18mH/VY5X1sUUZPyeZiC2LTBOeWn4taz3ouXlMJXY/Fj4o+zx9LbUz1&#10;Hxv9Vq6J/ijXo6dx1H9S9LjcDjNhDvsLokdkMRpZSrul0X/CHvbf5fhb2N+QGeT0drgFJrB/Axq4&#10;BvtY2umxTbnV9iA/Qf2nEFNFn+dPiZo/j52OfTZzdR46XMBc/Uv0ZVmCf9qXTAhewfuNahxYEl0r&#10;pTEstRTdLyV203VgEXNkAXNkDnNhJnNkKvPiVhgP13DsSuZHEfN0CPNjCHEOIR9F6HFU9DXy8iK5&#10;/pvoOEz50fYgP+X1o/9XpvUzoRL62UuuK/o8di95/DqGpfaSF70f+BTUTPcTXBMyg+SyLZvfvdG7&#10;6UfzqOyNkXzNL47HNrkSsR0tE1vjBD7p95hHiaWar3nNuB47/stS3X9RzvRfkDT/b5LuPy9nQWM4&#10;398iLfxX5UJ/u7T034YPYzVNNmZL31JNYuw26quJ/z79vy2N/Lekof+G1GWMWuCDh79pcKb/utRg&#10;3AhtHNpa/rvwdwn5u2EffGb0JYQfR6mpzkP5mkb9k9fMZGtclPg1wbnlNTolXscZlajjJPz4Sk78&#10;jzYjQR31tXuSf+J6muyebZL/nRT7/5bJ/k8yzf9N5vjHZRn8FUr93+Ue/5g86B+VR7E/6n8PX8sj&#10;/ufygP8PWe9/Knf7H9N2n3GuziPn/fAlmQ/T/Q8Y/z2Z5L8j46jX9dTvevR0vf8U+w9zfL3c5t8t&#10;s/01shTWwHr2H/Xvl6f9B+V5/0ng/wKMkQHBK5hjOg8PYzf58JD/HHFuko3+E3Kv/5CU+A/IEpgL&#10;M9if5j8qU7BN9p+Gv8FWfHpFpuPrDLQ2D60t83cYfbjH32X04QHif5Q8PEk+nienL5DjF/wDcFie&#10;ox6P+1XUBnRZ6ofVUpgNU/yQmuinqOv9X+Vq/0cw319pPQSaDNaoZehoTVxHyfS8jJxrgnPL63lu&#10;XM9LKqHnXfgRrJUXBUVkG9TR4u9d1P3jGL/JmekaS+0iJ/p4Mt+WxX1bXQnfeqWnpHwcz9G5CXyr&#10;yrFe6R9Lh/THJIut/jvwJ8hzG/oI4vtzgj4cjrVJv1u6wnXENRSuSP9GmkMD/nZB28v326FMv8nq&#10;14HzNMG55eunc6OvmfcnyNHF+GVDEEfgen/+SJaLE23+377j8v+r34Z0VB30vDd9x2V0KCWlXbym&#10;PWgbvAK91eDA6FA7aR6jn4wIacayr5ktV8coES+kaSajY7RLmuO76W87Tj3A9gO2gZ/s/tffUynB&#10;55y4zxmcGLwCn+k2pSSUE1tnsgMj28DO6SnrsN8fypUHQl3kkVC+PBHqIU+F+sTWrswE5+h7wKeI&#10;bUeMEtlEvJtCi4xr2ROh5fS9kjFWM9YauTtUKqtgEdwZWiXTQkvk1tBcuTk0FcbDKCkODeJ4b+xd&#10;ZTE+6ji0xjIS+BTEGeg50OY6ApxfQX7WhebHfC9O0C9LUMoG7A+H5shjoZnyJP5tChXDOBhNroZh&#10;KyCuQcQ1QNbBKlgRGixLQ0Xyl9BIWYg+FtJ+Iect4vyloRnY59BuPu3nG2PS9iCm8nP0IXzT+nmK&#10;7anqJ4VFtCL9pFhm/VTD7li5UsPqImLlS5rVQ6KWWT9Rq5mcF6NEfEtj1o9rLafvlYyxmrHWSFWr&#10;VI6jnZ/gO/TzJfr5BP3sI7/70M8+9PMJNfkS/XyHfn5COzoOk360Pch1oJ+q5Kci/VS1zPqJYD/D&#10;miOp1kzxrKnEWgzjYLS41jA50yqQ6tYg4hog1eA4+jmKfg6jn0Po5yD6OYh+DqKfQ8R3GP0cRT/H&#10;0YYe2xSTtgcxldfP03H9bKmEfvqTn2DNzKSf4BWsL3qt6G+1k/Yxmkp/S3NyTQzy3J5+8uLzNDPo&#10;hG3ZftpbeZyrKaE/TV7S2F7iXD03XmF7qnNjIT71r2DtWGj1N66tc7DPpKbTqfHt1lCZYo2AMcaa&#10;rcXeD7+Trddr6WONVSirrMFyF30vZQzth0kH2h7oIMi5jq+iub+QOaF9yYfgFdSkOgeWY1/N3F9n&#10;dZUNVjd5yOopj1l95Un0vMkqkqetq+QZayzcADcbfZyM3TTWZObO7dYsmcFcmm3Nk3lo+y+wDO5i&#10;f5V1p5RYs8nNTCm17jCO9TR2PdbwICi2QVyKvzfR15PWAnnEWiLrrVX0W8pYpYxdKsWsQeOsZTIW&#10;+5XWdBgHI9gfIDdavWQSuZhOXnTuzDX5z/VmUZmaNEjgG7djKYvoVxPUs/y8fpU2b6H9nWxPVft7&#10;8GNqBdrfQz10Dh+E4BXkUPu+x5ohe6nHR9TrU2r0Bfn6Fv4Fh+BnavaLNVeOkuuj1PUoNfnFmiaH&#10;6fcn63b5zprMebfI39HFLmuCvImGXrOulW2sm9tYN7dZA+V163LZaV0m77MWfGx1lm/gEPzGfhW7&#10;m9h2T6lu95Ma9jBjLY7QnymWI8y3w8zhn9H1QebSD2j8G/gcPrP6ySfU/iP82cec3GcNgaHsD+P4&#10;cOwjaXsl546R49bVUs2+Thx7HD5NlDPtyTAd5uLnYgnZKyTFLmGsUtkPH8G7rHU7rBXEu0heIpcv&#10;kR+TrnRdAm0Ec/3Af6GrA2hKE5xbXle7qKnW1YdsT1VXw+2KrxfD7XbSLUZTGW5r/vN60Y1+Krpe&#10;dLPzOFdTQn+a5NeLj4lJXy8+q0Rs6/GpovV0vW2+l3oM+zP4+YLdXV62e8mr9gAYEat3Y3wLXsE8&#10;05/NvUpsj8QYbVw/H7FH0q5IHrYL5UF7oNxv95e1sBKW2oNkEXNkIW0W2qPhutiYmcGAbIMx9TV9&#10;IeNNipEnC/B3gX15bOxk16xFzMMlxLTczpdVtF9LnDoXJh1re6DFQMelZXKcbH0s5TxNcG55Hf8T&#10;/7WOD7A9VR3XcvgsrYL1sZYzKZaT4YwTvIIc6mtMbWeKnOVMkzrODKnvzJGmzjxpAa3gEmeuXMqx&#10;HGe2dHWmw2SYJHnOTdLZGS/tnRtpc720dE7UKSMYgG0wBiGmNHWuNvpwtjNaPGeUiDNcws4QCTl9&#10;oStcyn4rjmeJ7zTDv8aSBW0hl/2ezgXS37lICmhX4HQz1jEHez98SZaHHKezdKSftk5bae1cQkxt&#10;JBOaQkP26zrt5GynvdR2OkEX6M5+T473lgZOH2niXEH7fkYfOjqDjD50cwqktzNU+jkjiGe0FDk3&#10;QDHMZH+BXOEsk+7OaunglEo2NIR09oXjNvaq1LAq9THpWesh0GSg5yx01Diuo2R61nnXBOeW1/OP&#10;5FavXb+yPVU9z8KPYD1N5scsJ09mkRNdy3wIXoHeqnNglnO7zEavd5K3ueh3IVpeBiWwzrlT7sN2&#10;P23W0896tKzzlRl0xDboS68x6xnvhRglssHRmN8jrse+3llM/0sYZ6ncS23ucZbLWmelrKZWK+lj&#10;ubNGFsMCmAqTnL/KeM67Ef9uoIY34Jf2KVkObojl4OR1JKjjCvIXrP3Jzl3h5IgmWR2PMa5el6rC&#10;qdaxRfikHxn0F7yCvNJ1Souw+Z6+JfbW4VxpG86TS8NdpVO4m+SGe0qXcB/JD/eFQdItPASGwZWx&#10;fCW7NnULl0jLGFcaddMyPJx2RXJhuFBa0P/54QHSFBpABvtnhYdKbdrUDo+CE++fko1Zm/GqxTjx&#10;PiqZVquFR9KuSKoyZhXGOO7wvhsOwg+sF985hfKtM0wOOCPhxJiZQULZBjnVWj2Att6PkSf70ch+&#10;58T1cHiC9nrt/47161+sYz86+fIz7X9DF1XIuw01yL2QdzfcXaLkPT18OTH3kDrUoQHHG2M/j3a6&#10;jlqrGQnGCOqcTGshGmitpcKpam3rf6G1rfhoWi+2YX+deHagtbeJ7T1i/ICYd6O1vWhtH3XZh9b2&#10;obV9FWhtHzXfFsOstW3o6BXq/jJ130r/m9HYM/A4PMz+g2htI202orWNFWhtI+MtjmHW2mK0tpgx&#10;FzHmQsaYy1gz4XYoZn8Sx28mxom0mxgfMzNBXbXWJjJeUYw82mrMWptEPm9FS1PC+TKd9rPJ+UJY&#10;BqvIfSl5X4f9XtrdT18b0dpD1OFxjm/C/jztdB1NWtP2ZFpz41qrVwmtqUjFn8WoiPmzmBrYncgA&#10;CUUK5E+RoVIlMkJOi5g/i6mPXes3O0Et9Gfn9emjbqRQzo4Mllr0HWUM7YcpV9oe5Cq4fuj4gutH&#10;RoKxSF2KipjnUjr2OpFcaRjpKs0i3eT8SE9pEekrLSOD5KJIkbSKXCWtI2PhBjB/FpOC3TRvT4tM&#10;JYezxI7MkUhknpwRmS+p4ENt9s+O3CkZkdnkZqbUj5g/i2mFXY+VbK1sRV8tIwvkgsgSaRpZRb+l&#10;jFXK2KXyR3i1HA4vkx/CC+RAeDqMgxHsD5Cfw73kdzQcIi86d+aanNRvUJO0MjVJdk1Po19NUM82&#10;xGFD8Lui+nHtN6uE9ieW8SODvoNXcP3R2piIDyadarvm5jiT2N4CppzcwjwxaeBm7BPR/U0wAcbD&#10;OBgDI5gTRZGRMhTNFUaugfGxsTID59kG/us1rTBSInkx8qQgoulnjKco0osxusuoSL6Mpf31xKLj&#10;M8Wj7cnqdF68TlmVqFMzFgSbi7vJh2YhO/a97MYJ8qDfy58fOi4Xhn6SS0L7Y7Ek01137Hmhg8b6&#10;dKCvtqGwahOKqtahDNUq1ASyoYO6ONRL/Tk0RHUIjVK5oetV99Bkpf1ONl5b7BeFJsR8/3MC3x2O&#10;XUg/F4TGqPNCReoc+q8Xag9Z0EA1DHlKx15RbpLV5x76/4TarGf7PduGbPX7DV7/9f9Kx1CfrHh9&#10;ksU5Bn/HhC40/p5oTKitGhvqqK4J5ahrQ13VjaFu6maYDFPZn87xO0Kd1IzQpXBxLOZk9Z4R+pb/&#10;a2ouNo5ZwnirQvlqBXldHBqoZocK1SQYA0NDg9Sg0OWqL+P3Ied98N9Uyz6xGLNUslxvIKk614+x&#10;PXCKud5Orp0Kcr095KjtoTbGuLeTwzeJfQc53Ulu3yXG3fApfBHqor7Gtp82++lnf+h/YnFn4nfw&#10;KrvG7Ge8FEtToA6ENL1iYw8PGrMN2ut7dG3fH+oNfdQ35Pfr0BXqq1Bf9c/QAMYfrD6ij93Mob/D&#10;2/AKPE9tnua8p/DviVBnaGOsxROxHDj/V4vg2rOX/FkV5G9viO8YQrI6PkEM+vkXz+tYTrGOnfjc&#10;OPAjg36CV5Anuk3pZJ34rUl2YGQb2AkjpRv2y8n7AOt0VWgpVWTVhIbGeVFEjfJjNDXqI986R3W1&#10;6qkuVobKtWqpjla6agst4QKrtmpu1Vfn0eZcqylkGvVxLuN5MRzVDH+bWW5s7GRxNbeEMU5XLazq&#10;6iLatyVOnQvTGqftQb2CWrcpk+Nk61IbztME55a/z9hMnnWtt7E91VrfhR/pcc1l0E/wCmqpa30X&#10;edX3BMlysgT7Quo7zzpb3WnVVbOo8yyrmTEnG7Gb+txIH+up773WWepu+i5hDO2HKc/aHuQqyLOO&#10;ryIt30WOtS/JPjMoxX6fZasHrYh63KqhNqGB56yo2ozWtqDDF60maqt1LmRBK6OPM7GbxppptSeH&#10;uWqB1VUtsrqpZVZ3tRLWwN3s32t1UfdbeeQmR22wOhnHehG7Hms4BK+grnqt20Jfm63L1DNWH/WY&#10;NYh+CxmrkLEL1R3WYHWrdYUaj/16qyNkQ0P2a6pi5vM0cjGPvOjcmWtyUr9BTVaWqUky7a+kX01Q&#10;z/Lafw3/tfb1/6dOVfvb8aNRXPuZ9BO8ghzpe9TtViN1OEYbtd3SNErq09u0/wKf3mf7FdtTuV9J&#10;t1NSWlcwH9Pt1sa61rTbqVp2B3WW3VnVtbuqxnY3dQH8D1xs56t2HOtk56k8uyO0hdYqx/4f1dG+&#10;UF1qt6DNBSrbPrFuZhBL8AryoteExvZ5Rh9q201Vmt1InWE3ULZdR1W1oxCB09g/KmfYB8Wzv5W6&#10;9jeSCW2gM/uX2T9KX/sXGUS7QXYNo7Y6YTfpu5MdUu3pp419XC6yf5ds+5g0h8ZQn/069h9S266i&#10;atrVIAynq9q2qDp2qqpnp6lGtqea277Rh/Z2baMPXe2zVU+7rrrCbkg8TVWhnQVtIIf9y1Qf+wqV&#10;bw8m74UqC+pDlP0zOB7CXoUaVqE+pjmm9RDMk2COZaKjb+TE+5Jkc0znXROcW36OfUCd9T3hp2xP&#10;dY4two+Kri+LbPP1ZR722XZNNYNcTiOXt5PL223z9WUddq2NbAhegX71/ck6+lhrZ6gS+yy1kr6X&#10;M4b2w5RnbQ9yFeRZx1fR9WWRbb6+3IV9jW2re5kfG9H0I2jwCebLJrT1jF1PPWs3Uc/Z50IWmK8v&#10;t2HXcSe7lt1mtyeHuWoWa8Ac1oMFdne1GFbAX9kvsbuoUtYG/ler7rbN15dnseuxhgcJZhvkWF9f&#10;nqGvTWj4MbsPcQ2i30LGKmTsQjUZjU9A49dgH806NNrOhobqamox3laqmFzMIC86d+aanLxGBDVZ&#10;XKYmybS/mH41QT3La/8z/NfXl/1sT1X7VR3+71LBWl7VaRHLYTHjBK8ghz4HqjrnqSpOI/UHOjiG&#10;Vo+Qnx9hP3zOfPjMPkd9yrryiX0+XAjt1D9YM74i9/tZ67+npj/CEThGzf/Q64lzqarqXAwtjLnV&#10;9iA/QW6PlMltRuAw28BnfW04Ql5NujjNsZTjRNSZjlJRJ13VchpAFlzKfj7H+6iwM0id5hTid6H6&#10;NxywC4hpIDH3J74riLl3zPfMBD7o6/an9hT1RgyHnGjM9/WfobnP7TMYowZjOYxpMbZZe9oe5Ke8&#10;fvT3DLR+DrE91c8u6qGfYO3smCBO/hWTUo/81XPCqnmMg/xPXRNWvWKkq47YOzqdjWtCR6eL6kTe&#10;OzndVGfIc7qr7nEuY9sjTk+2vUDPx2TzqpdToHKcIbHxshP4rNfeS7C3dAarLKe/Ot/pi++9wdxv&#10;81icJ9ff8vn+iX4/Jd9H2Z7qfJ1aJt8Z9BO8ymp7Kn5obSeL7VbsNzs11QTnbHWjU1dd7zQE87Vq&#10;MXZTn4vp4y9OhprvnKXupO+ZjKH90HXICJxkW97PQJvB3NXxVXStmsrc1L7kJ+i3OsdmY1/g2Gop&#10;83elU0OtcUStc6LqPqe2Wu/UUxucJmqjcy5kgfladR1201jXOe3JYa6a6HRVt6DLKWhkGsyCOezP&#10;R7cLnTxyk6MWOeZr1QbseqzhCeLS16r19HWfc5lay9qzkrVnIWvPNJgI16DVkc4VqgD7AKcjZEND&#10;NZhajGANG0suJpAXnTtzTU6uF0FNppWpSYMEvlXh2DT61QT1LK/9o7TRa00VOFXt+ywmFWnDD5u1&#10;URt7nbCt6ocd1SgcUU3DNdR5YVHnh9PUBeGoygrXhjpQHxrHctU4Qcz6M/GscIGqHaOxUSO1w1w7&#10;wvVUzXCG8uk/LVxTnQEOVGP/T+G66jTanBZuBCfmYbIxT2O8A6xfB+LzMdkcOOCcQ5t6aj9z8mt0&#10;/zk6+AR2w3vsv8Pxt536ahftdsXnfmaCOPV1ahfjPRvDoa3mxHUqmU7fYb6975yuPnCqq320/wxd&#10;fA3fwyHm5RG0+Cv2Y7Q7Tl+nhc9UVamDQz1qUBtFjXQdTTrV9mRa+xMa01o7sxJaG/9faG08Ppjm&#10;623YZxPTgnCqWhaupe4KN4QsaMc+60K4N/aB6vZwoZoA18JV1HdEeJAqCg9QQ8J91WDa6Dwkq81g&#10;2ufE+FYGhzVpMZ+Srf2F5HoYuR6JX6PJ9bX4qOMw5Vrbg1wHa8J15Kd7BfeN14W7x3wpTqArn2Pj&#10;sU8Kd1W3hnPUbeH2amq4DWRDc3LSRE0Jn6OKw2erm5gn18IoKGJ/CHkcjH0Q7QbRfhDnFXD+0HBn&#10;NZz+rqJfPbYpJm0PYiq/Vil0o99T1qqEft4kP8F9UUaC+Ok65c2w+Tr9KvaXiHkLMf+NNeI54n4u&#10;vj4k6/Mj7FqTyer/EX3sZR36MHyWeo++dzGG9sOUK20PchXUX8dX0Vr8JrrRviRbo97FvhsNfoIW&#10;P0eT37AOf8ca/C/WxB9ZLw9S40PhcyELzNfpZ7GbxnoWffwtnKu2oo9Xwt3U69R/B7wD77P/IfNx&#10;TziP3OSofWHzdfogdj1WsvXvR/r6V/gydSDch7gG0W8hYxUydqF6OjxYPRK+Qt2PfV24I2RDQ3Uf&#10;tXg4rNRT5GILedG5M9fkP+fkjjI1aYB/wSu459LX6R30qwnqWV77tRGmXjsbVEL7mZGKtZEZOaGN&#10;ZDq9AHtAFn9rWoApJy0iZxs1kIX9gshZKhOaxzmPbQM4O5KhakXOUemRJsqPNIcLY2NlBklkG+RR&#10;XxP9SIGqEsNR0YjGj42dLJ5aEcUYp6uMSHXGc1RTYtE5MMWj7cnqdE68Tvr7G6d6P5VHnfaL+XsB&#10;eZH9xv/l94z8JH0jx2VgxFZDI54aHmkAWdBeFUZ6qf6RInV5ZIzqGeF/+ZEJsXiTaTM3wv/ywTSP&#10;29FPh8go1TkyRHWl/26RDpANTVQ+NewaiarcSFh1xKdLIgeN31W4iNh0fMlyrHOrrwOZcKrvj1em&#10;nfxdSY8EWqrBsZVp7aQgRj9ZmqYZy75mtqyOUSKd0zTNeBa/5uTvTsrP37OY5Nvx9xy2p/r9yZ34&#10;XNF3vnammb/X8x72D9NyeSZ8F575ns8z1XvwTHXzb2+/JLZjMUrkK+L9Ks38verP05bT90rGWM1Y&#10;a3g2eqnsgJfgubRVPD99iTyYNlc2pE2F8TCK/UEc7429q7yMjzoO0xzU9kAfwbXvPfJT0W9v30sz&#10;//Z2D/ZP0ubwvPmZ8gX+fZVWDONgNLni91lpBcQ1iLgGyHuwA15LGyyvpBXx7P2RPA9+LIyDYvan&#10;8iz+GTwffg7t5tPe/NtbbQ9iKq+fRnH9ZFZCP+e7FevnfNesnwuxt3JzeaZ5F7nUzecZ2T0kxzXr&#10;J8dtxnPJNSWSG8Osn07ucvpeyRirGWsNz1EvlebQAGq7q8R1l8jp7lyJuFNhPIxifxDHe0sttyvt&#10;cnguuFk/2h7kOtBPNvmpSD/Zrlk/F2Nv586RDu5M6Yx/OW4xjIPRPE99mPzZLZA2+NrKHUBcA4hr&#10;gDRxB8s5bpHUd0fyHPaxMA6K2Z/K8RnY59BuPu3N+tH2IKby+tHP4dfrT+tK6Gc2+anot9uz3XY8&#10;91vTVGbHOLkmBnm+gX6C345kJlh7q3HsBpfvHccooS/Nyd9QlI+tTTy2tpWI7UV86i/ma+6Lrvn7&#10;ws9jf5p6PkmNH3OHyiPuCDB/X/gd7Pq6mp0gD/rzznfoY5dbKDvQyBv0vY0xtB+mtVHbAx0EOdfx&#10;VXTteJE5YbrGv4b9Leb+e8yxPW43+djtKf9w+8oX6Pkr9Pu1e5V8g36/cW8A8/eFH8ZuGuthtP+Y&#10;O0s2of1n3XmyGW1vhVfhDfZ3uHfKTnc2uZkpb7vm7wt/jV2PNTxBjhXHvqKvL9wF8inrym7Wl52s&#10;M1thEzzIGnSPu4znyi/gefrTYRyMYJ9nd7i9eK57V+qdQ03M6422l6/J1jI1aZDAN+ScspXzNMG5&#10;5bX/Zxq9xbzOrYT2Ha/i32473tRYDh9M4Kf23fFmSNibLdW9OXK6N1/SvAVSC+pAfWjozZPG3lxp&#10;4t0Js+AO9qfJOfTbwLud53tPljO8W6Sad7P84U6Q39DQEfdanvU+GobBQPnFvZxnu18mVb08qeF1&#10;5nngnaUeNGM/y+vG84N78vzgfjx/2fzb7UbYtR6SxdLIK8SvAnweRP/95WyvL2P1lVQ4k/5P9wYQ&#10;50CJeINhCAxlfxjHh2MfSdsrOXcMz0S/Wi70rpNW3jh8mshzjSfDdJiLn4t55vEKyfRKGIvfBkJ1&#10;qML+MXcF8S7iufhzwPzbbV2XQBvBXK9JPYO5nkxXNb0cnu2eXFd5cV31qoSuluBHRdeLJV47uTVG&#10;U1niaf7zenEr/VR0vbgVDSyJUUJ/muTXC/2sXn0tHFCJ2HaXyXFGgjlB9ym7ya/WWXYCe4hj/8D+&#10;DX7+4HWXQ14vOYyuDnvm324fJrZPY5h/u/0pOvzUK5JP0PI+tPohOn4HtsM2dP0Sen2RNi96o8H8&#10;2+0XGW9jjDzZgr9bvBO/H0oW10vMw1eI6TUvX3bQ/h3i1LkwXbO0vbyO3y6T42Q6fpvzNMG55dfH&#10;wXEdD69ErfOiKSnN4vcGYxPUMo1jedFm0i96tQyMTuF5pFfzHNJmcgcs4u9lHLuL7Qb2t8LaaInc&#10;CcXRgTIx2pHnlQ6Ukez3gEzsuq9k8YyJa3dSJeL5gngqmpdfRNvJWzGayhdRzX/Oy7fop6J5+VY0&#10;j3M1JfSnST4vb4nHdmslYmvsn1z7MhLUSs/Lxr55Xl6A/SI/T9r63aWj30s6+wPAPC87+9Quhnle&#10;Zvojea5pkTT3C+VcfyDPIe3P80f7S01w/UGi/GEitDnTHw3meXkm4/1KTn8lp2fg7xm+eV4qvydj&#10;8BtRP19q074ucepcmOaltgdaDK4vGWVynGxeZnCeJji3/Ly8jRrr+5aZlah1b/wI7tk7Jqg1H7um&#10;9Cavvf0uUhAji+eBarrI1Bj9+VszI7ZO5yfoozrHxvl3ynh/rkzw58lNcLM/n+d3nmAK29vg9jhT&#10;2ep8JsvLVGo2kedgmq4LV2Mf6a+WIv8uKfSX4/tiMPdbEIvz5H1/+XzPJs9vku/5lcj342XynZEg&#10;V3puPY4fptgewr6B+XSfXyDr/KE8/3WErPXN75Fexm7q82X62Mp8esEfzHNPB/BM1/4869T8Hknb&#10;A20GutbxBfdNyeMzv0d6Fs1v8XNlm99V3vS7yS7m3Ht+X/mAub2beb/Hv0r2+mPhBjC/RyrFruNO&#10;psu1/lRyOItn2c7hebrzeK7ufHkCnoG/sf8Cun3Rn01uZspLvvk90h7seqzhELyCz9UVB/bQ1wf+&#10;AnnHXyLb/VX0W8pYpYxdyvN0V/Ns12UyH/udPs9y8MfBCPZ51hjr52pycR95eRxMa422l6/Jk2Vq&#10;kmxOPcl5muDc8tpfgOb1WrO8Etr30yvWhp9uvq5ouyY9Tk22tcCUk1rpBUYNpGP30wdLFDxwIQ0i&#10;UC2d5xSkj5SU9KvgGhgfGyszKDDboMb6M5eU9BLZz/q0n2vD8Rjm31RWSe/FGN3FSs+X6ul5IsSi&#10;4zPFo+3J6rQiXqeSStRpfmrFv6mcn2r+TeWi1OOyIvUnKU3dH4slme4ew/5g6kFjfe6lr7WpYVWS&#10;GlWrUzPUqtQmkA0dONZLrUsdou5NHaU2pl6vHks1/6ZyLfa/ppp/U7mCfpakjlELU4vULPq/I7U9&#10;ZEED9j2lYzfVR9uT1cehLvr/LjXYnur/XbZQn2/lxOdsuQl0GOHYltRvZTeE0i5WobRvpXaMAlU1&#10;rUD9PbU6FKgtMb79Py0Fa/gPZfpPVrcf6FuTLM4z4nH6bE/1f3h90yr+HkbfNPP3MAqwD0vLVyPT&#10;ctRVae3VmLQ20AKasd+A4xnYa6mCtHTVF3pCPvu5HO+EvQPtOtC+A+d14vxc+smnv570q8c26UDb&#10;g/wEuf1f0s48uKrqDODQIASSIPl8995zA0kTJCCdEGj6BBfqgtkgmxWESFZZpVIYwaZCBW2k1gWp&#10;oG3/qHYcWZRCFzvFSWVrOzA40xnaqGgdR3DEBRNEZbTjaIv9fS/vlEz67skMeTO/ue/e77yzfNu5&#10;effknXbG1N+a5Hba03nk7hS2JZUPao9dJ/fEZsldsdlyR6yRMbTSl1aZCddwPo3rk5EXUa6Iuopi&#10;EzjP5XoMeQblhlJ+KJ8byuczqCdGfbns9zwB3GuSVd53TGonu14iyl/mxYbRZvQz3xz8RJ/NXzoA&#10;fzlCP4ZLT1zo/GVfNj+nc+EI+xGfgD8TBzvhYd5vhT3YVWV2bH3nv3HJ/k0aQP+y+K6yv3UzWZ57&#10;3Uw68iFejgz28uRcrED+EysUnis6/TDPc6+byfMKZYyXL6GXKz518yPnov1w+bbKra6sb+v4rB/k&#10;W+VztPrHvIOyPPe6mRjy0ewRme9lyHgviz12s6XYY+2iN0bi3li53JsIRVAC7nUzX8bc62b+TTyf&#10;i1VKmlclQ70aGeHVyki4BALOc7xZ9GUmuqmQPM+9biaOXGN2UYpx45KD4tT1Ta9Oirw5Uug1Um8r&#10;bbXSdqt8EWuSs7G57LFdJ+/GSiEOhZznyMcxkc+J0cHoRXXntsn5+LI2ubiXTaJi82LqVaw9+/q+&#10;+rzG5tQB+P7WXv3IT6Ej9Y2t9EF1WJ1Cnsm1Z5Dvwjd+y56vf8A/9uAfHfjHXi8m+/CR/fjIAe/r&#10;cCm417ce8JrlmQTu9a3PeONkB363nfjYSv1PER+/hMfhUc43eQXyCGU2ehPAvb51I+21JeiJx6hx&#10;tnnj5fu0eSdtrqKNlbS1DBZCC+dNXG9gjA2Ua0i2OSWFzi7iWgPtlSbgf8HR23zPvb61CX22eCNl&#10;gZcpSyi/HJ2vgjWwHt23o/cfI3+Acg9S10ZvFHrIQh8Z7MmbLr+inNrR5acqj/K1aUlfKx2Arw3m&#10;O8/+8tBgv8fXouI1E7nnZ8ho/xIp8EfLOL8QSuBazskL/mzkDZLpt8pg+II4/hQ9f0xsn/HmS7c3&#10;jz1u3etbT1H+pQTdPOtT3Otbu9H1GXR9Fl3rfrq6v66Ow6VrlVtd25zwJbHY3/rWL8mBGot3p/Ar&#10;w7XBfq1c5FdJul+BDmZIlj8d4lDM+UTJ8Mcjy5Ov+TnoJoc+58iHzFldzDWnyOGnvGKIA78h4c2Q&#10;0145uquSz2hX23aNSeV2TNPpSzrY3/4px2/0/rpuAP6j+1/2N0/P9d3z9HeQ1zD2Weigwi+Qcvyn&#10;zHfP00uRq87jYF927tRnHUupY7GfLwv8XGmh7gba0H64dKVyqytrfx1ff/ExNxkfUTmqCfki9iRd&#10;Roys9LPYxzSbfU0DWeuPkXX+WFmPD6z3i6AE3PN0KXIdd1RbZfhXhV8p1fhbnV/DPqjce0MjtHK+&#10;kHhc5M9ENxWy1HfP0+uQa1tRcb+Outb6dezNOkdW+I3Uy701VMMNfpNc5c+VEuTFfinEoZDzHLnS&#10;F/ZkzcDe7BcDbpv8f0zW97JJ1DxdrzYBa8++vn9jMnfqs7kL/ZtrX69+5KMn+7J+qPP0Pu0Hxyg/&#10;VbmyP8kBjgfBpZODxInLB/Yj34ff74UX4E/QAb+DncTEDvLNdnxuG/lnm+9e37rNb5ZNCXr2Rt3q&#10;u9e37sC2O/2RstvPlN/7/K3AWHR8rvGoPMpO+sxU76daBmCnw9hpgvT8rTPFGomjtZPO/Yf9CXI2&#10;wXQ5TH7W86g+aV/0txP0Gd+F/nZCGs+y+vteIo19Guck+Iq9OJUcqUlQzJ6dSrOkJYj+bmEJfdQc&#10;v4Ljhfr5BvraX47fELhz/D3If0jf1wR50hYUyJ1BoawO3Dn+58hdsfMz6ngsyJdHg1x5hLofpA3t&#10;h8vXVG7tanO8jq+/HL8hcN9vP4x8C3tH/iLIkCeDLHk6yJbtQSA7gzGyKxgru4OJUCS/CUrAneNX&#10;I3fF9+pgBjqsRJ9Vsj6okR8FtXI/PASbON8czKIvM+XxoIK9L905fhdybSsqx++irmeDOtkWzJEn&#10;gkbq5fdWYC3cETTJsmCutCJvDEqB/8HBJq3Y4rZAZCW6WINeVHdum5yPf2uT+3vZJCrH30+9irVn&#10;3xy/Ep/X3HHXAHy/q1c/8tGTfdncQfWDuuiDS4efIT+HLoaYS2SEGS1ZphBK4FrOZ3F9NvIG+Qyd&#10;dsFJeJO4fh19vxbMl1eCedIZuO+POym/N0F3dic5ozNw3x+/Eoyi7ix5g34dx2/foY86DpedVG51&#10;be2kz/b7uz9+B79U/dxtlcfR6s8k9FcrZ/DlT/DXT/HtfwXTIQ7F6GQi18Yjy5Nu/OokvAGvcv4y&#10;vtaJvJNynZTv5HMv8fljQTm6q0KHtYzLfX+scjumvv6zJpk72wfgP9UMsL/cUm3c9wgqV2qS1HKs&#10;A5et6oz7HqEGebXJlSqYBTOhEq6FK02+TDXj5XIzUeKmGNz3CHHTLHkJhsu3jOK+R5hqhDZGynST&#10;KddRvoyx6Phc41F5lJ3uS8b5AwOw0yrsZL8Pjco3q+jrKuP+PcBV5npZbUrlTlMhbaZK1poauRd+&#10;AhuJ9Z8i20yZzdSz2UxLjHlKirjQe5LNtPdsgmbZgn63GPfvAap8C7lks5kjj5qbaWuubDLz5CEz&#10;n/abZAN13GtaZB3cBcthoWmQFj7XRP8aTDm4fw+wIaGD89/92jzQ3svPo/TXjg2VKDs+lLTjlgHY&#10;8TT9iEvPvV5+Cr1qvj5t4ol8FE8hH8q1bvy9y0yVU/A+NnrXXCFvg8s/3zQ9c/aiFHXSHZ5nXyXH&#10;zNXyMvr9h7lGjuIDR00ZzGQv0GrpNLXI6uRVc6O8Dsfhbc7fQ9ZFmdP4zWnzbWcfdFxWt9YuJ9DH&#10;N/rRxwnT8xuGUX0/ifw9csEpc5l0mwn0oxDGAjnZjJEPmNPeM6GchOPwOhwz/H85ueQlynSaAsY8&#10;ztn3vcjr0VN1Cv1lcm0vde03gfyF3HHEZFDnMDkBp+ATfPJzcslXZpSkhQEUONtKCysTbV2Xoq3h&#10;XEsLq6ijFm6Cm2GeDAnr5aLwFhkazpdhoL4Q5efDwmb5iFjT8UTNeR8ZvvsiLs+YW2CefEi8fkjc&#10;dvH+fa6fRH6c+PynaUWHrfI3OESdB5G9QNkOfKODHNOBT+zDXw+ZKfIiufrvpkheM+77arV3Xz95&#10;Cz+x81TUuN5C14r9bN/58jHiVu+3nuB4oX9rlIXn+5GP/uzL3i9o/JaF7vlS5Up5kgqOleCK38rQ&#10;PV+WIy8Lc6UUboAZcD1cASVhvkwOx0txOFEmhcXgni8n4R9+guFSFCru+XJyKLQxUi4PM+VKyl/D&#10;WHR8rvGoPMpOTybt9PQA7FSPnVZIT56N8pf6cIU0gCuum5C3wK2wMPyeLIYl4XK5LbxdloXL5Lvh&#10;Erk9XCTLwwUcb02MOW6dgqP1C83b1ehmMfwgrJAHOT4F94WNzvbX09aasE3awrWyOlxPO/fKAmiF&#10;FmiGJmiA+vAep851vFbnNv+29fLnKD21YSvFfrZvXG1N2ms3xwtdB/E8/fgg2z0vPh9+4FxbciD8&#10;NPtQeC77xTBdjoa+dIbjoARmcH6THMFGf8VuB8M7ZC86Vf+MGvPz6Ho7uHxjN/U8Fy6VP4Yt0kH9&#10;L4Q3QBz4jTliroNcvyccQZlz2b8O3f/ju4Ox6fiidKy61e9Jnkuh46sZRzpYm/I28dLxFSXf68H6&#10;4pD/XXPvJ30Z5TJBc9pIiIG+RoG+/y8AAAD//wMAUEsBAi0AFAAGAAgAAAAhAKbmUfsMAQAAFQIA&#10;ABMAAAAAAAAAAAAAAAAAAAAAAFtDb250ZW50X1R5cGVzXS54bWxQSwECLQAUAAYACAAAACEAOP0h&#10;/9YAAACUAQAACwAAAAAAAAAAAAAAAAA9AQAAX3JlbHMvLnJlbHNQSwECLQAUAAYACAAAACEAnsQu&#10;hCYEAACoCQAADgAAAAAAAAAAAAAAAAA8AgAAZHJzL2Uyb0RvYy54bWxQSwECLQAUAAYACAAAACEA&#10;jiIJQroAAAAhAQAAGQAAAAAAAAAAAAAAAACOBgAAZHJzL19yZWxzL2Uyb0RvYy54bWwucmVsc1BL&#10;AQItABQABgAIAAAAIQD6BOeL4QAAAA0BAAAPAAAAAAAAAAAAAAAAAH8HAABkcnMvZG93bnJldi54&#10;bWxQSwECLQAUAAYACAAAACEAMJPgIOyKSAAQgp8AFAAAAAAAAAAAAAAAAACNCAAAZHJzL21lZGlh&#10;L2ltYWdlMS5lbWZQSwUGAAAAAAYABgB8AQAAq5N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2800;height:11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bavu/AAAA2gAAAA8AAABkcnMvZG93bnJldi54bWxET01rwzAMvQ/6H4wKu61OB9uytE4opYVe&#10;1zXsKmI1DonlEHtu9u/nwmAn8Xif2lazHUSkyXeOFaxXGQjixumOWwWXz+NTDsIHZI2DY1LwQx6q&#10;cvGwxUK7G39QPIdWpBD2BSowIYyFlL4xZNGv3EicuKubLIYEp1bqCW8p3A7yOctepcWOU4PBkfaG&#10;mv78bRXk9Tr2Jri6fv+y+pQf4lv/EpV6XM67DYhAc/gX/7lPOs2H+yv3K8t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X22r7vwAAANoAAAAPAAAAAAAAAAAAAAAAAJ8CAABk&#10;cnMvZG93bnJldi54bWxQSwUGAAAAAAQABAD3AAAAiwMAAAAA&#10;">
                  <v:imagedata r:id="rId7" o:title="" croptop="4120f" cropbottom="52384f" cropleft="4877f" cropright="5396f"/>
                  <v:path arrowok="t"/>
                </v:shape>
                <v:shapetype id="_x0000_t202" coordsize="21600,21600" o:spt="202" path="m,l,21600r21600,l21600,xe">
                  <v:stroke joinstyle="miter"/>
                  <v:path gradientshapeok="t" o:connecttype="rect"/>
                </v:shapetype>
                <v:shape id="Text Box 3" o:spid="_x0000_s1028" type="#_x0000_t202" style="position:absolute;left:-628;top:12598;width:52799;height:5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j/SMQA&#10;AADaAAAADwAAAGRycy9kb3ducmV2LnhtbESPQWsCMRSE74X+h/AKXopmW0VkNYpIC9qLdOvF22Pz&#10;3KxuXpYkq+u/bwoFj8PMfMMsVr1txJV8qB0reBtlIIhLp2uuFBx+PoczECEia2wck4I7BVgtn58W&#10;mGt342+6FrESCcIhRwUmxjaXMpSGLIaRa4mTd3LeYkzSV1J7vCW4beR7lk2lxZrTgsGWNobKS9FZ&#10;BfvJcW9eu9PH13oy9rtDt5meq0KpwUu/noOI1MdH+L+91QrG8Hcl3Q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I/0jEAAAA2gAAAA8AAAAAAAAAAAAAAAAAmAIAAGRycy9k&#10;b3ducmV2LnhtbFBLBQYAAAAABAAEAPUAAACJAwAAAAA=&#10;" stroked="f">
                  <v:textbox style="mso-fit-shape-to-text:t" inset="0,0,0,0">
                    <w:txbxContent>
                      <w:p w14:paraId="1C140E15" w14:textId="681F60C8" w:rsidR="007F4967" w:rsidRPr="008741FC" w:rsidRDefault="007F4967" w:rsidP="007F4967">
                        <w:pPr>
                          <w:pStyle w:val="Caption"/>
                          <w:rPr>
                            <w:rFonts w:ascii="Helvetica" w:hAnsi="Helvetica"/>
                            <w:noProof/>
                          </w:rPr>
                        </w:pPr>
                        <w:r>
                          <w:t>Figure R</w:t>
                        </w:r>
                        <w:r w:rsidR="004E4C13">
                          <w:fldChar w:fldCharType="begin"/>
                        </w:r>
                        <w:r w:rsidR="004E4C13">
                          <w:instrText xml:space="preserve"> SEQ Figu</w:instrText>
                        </w:r>
                        <w:r w:rsidR="004E4C13">
                          <w:instrText xml:space="preserve">re \* ARABIC </w:instrText>
                        </w:r>
                        <w:r w:rsidR="004E4C13">
                          <w:fldChar w:fldCharType="separate"/>
                        </w:r>
                        <w:r>
                          <w:rPr>
                            <w:noProof/>
                          </w:rPr>
                          <w:t>1</w:t>
                        </w:r>
                        <w:r w:rsidR="004E4C13">
                          <w:rPr>
                            <w:noProof/>
                          </w:rPr>
                          <w:fldChar w:fldCharType="end"/>
                        </w:r>
                        <w:r>
                          <w:t xml:space="preserve">: Composite averages of eddy-centric macro nutrient </w:t>
                        </w:r>
                        <w:del w:id="3" w:author="Dennis" w:date="2016-09-01T08:03:00Z">
                          <w:r w:rsidDel="00D8229D">
                            <w:delText>concertation</w:delText>
                          </w:r>
                        </w:del>
                        <w:ins w:id="4" w:author="Dennis" w:date="2016-09-01T08:03:00Z">
                          <w:r w:rsidR="00D8229D">
                            <w:t>concentration</w:t>
                          </w:r>
                        </w:ins>
                        <w:r>
                          <w:t xml:space="preserve">.  Contours are of SLA anomalies.  Composites are shown from the simulation with eddy/wind </w:t>
                        </w:r>
                        <w:proofErr w:type="gramStart"/>
                        <w:r>
                          <w:t>interaction,</w:t>
                        </w:r>
                        <w:proofErr w:type="gramEnd"/>
                        <w:r>
                          <w:t xml:space="preserve"> composites from the simulation without this interaction are very similar.  Units are in </w:t>
                        </w:r>
                        <w:proofErr w:type="spellStart"/>
                        <w:r>
                          <w:t>mmol</w:t>
                        </w:r>
                        <w:proofErr w:type="spellEnd"/>
                        <w:r>
                          <w:t xml:space="preserve"> m</w:t>
                        </w:r>
                        <w:r>
                          <w:rPr>
                            <w:vertAlign w:val="superscript"/>
                          </w:rPr>
                          <w:t>-3</w:t>
                        </w:r>
                        <w:r>
                          <w:t>.</w:t>
                        </w:r>
                      </w:p>
                    </w:txbxContent>
                  </v:textbox>
                </v:shape>
                <w10:wrap type="square" anchorx="margin" anchory="margin"/>
              </v:group>
            </w:pict>
          </mc:Fallback>
        </mc:AlternateContent>
      </w:r>
      <w:r w:rsidR="009408BA">
        <w:rPr>
          <w:rFonts w:ascii="Helvetica" w:hAnsi="Helvetica"/>
          <w:b/>
        </w:rPr>
        <w:t xml:space="preserve">We agree that seasonally phytoplankton growth may not be limited by </w:t>
      </w:r>
      <w:r w:rsidR="0070312E">
        <w:rPr>
          <w:rFonts w:ascii="Helvetica" w:hAnsi="Helvetica"/>
          <w:b/>
        </w:rPr>
        <w:t>nutrients</w:t>
      </w:r>
      <w:r w:rsidR="009408BA">
        <w:rPr>
          <w:rFonts w:ascii="Helvetica" w:hAnsi="Helvetica"/>
          <w:b/>
        </w:rPr>
        <w:t xml:space="preserve"> in some regions of the model domain.  Our focus is on the </w:t>
      </w:r>
      <w:r w:rsidR="0070312E">
        <w:rPr>
          <w:rFonts w:ascii="Helvetica" w:hAnsi="Helvetica"/>
          <w:b/>
        </w:rPr>
        <w:t>influence</w:t>
      </w:r>
      <w:r w:rsidR="009408BA">
        <w:rPr>
          <w:rFonts w:ascii="Helvetica" w:hAnsi="Helvetica"/>
          <w:b/>
        </w:rPr>
        <w:t xml:space="preserve"> of eddies on near-surfac</w:t>
      </w:r>
      <w:r w:rsidR="0070312E">
        <w:rPr>
          <w:rFonts w:ascii="Helvetica" w:hAnsi="Helvetica"/>
          <w:b/>
        </w:rPr>
        <w:t>e CHL</w:t>
      </w:r>
      <w:r w:rsidR="008A3E18">
        <w:rPr>
          <w:rFonts w:ascii="Helvetica" w:hAnsi="Helvetica"/>
          <w:b/>
        </w:rPr>
        <w:t>, in particular, on the temporal evolution of CHL in anticyclones in observations and the two simulations</w:t>
      </w:r>
      <w:r w:rsidR="0070312E">
        <w:rPr>
          <w:rFonts w:ascii="Helvetica" w:hAnsi="Helvetica"/>
          <w:b/>
        </w:rPr>
        <w:t>.  To test if nutrients are indeed limiting</w:t>
      </w:r>
      <w:r w:rsidR="008A3E18">
        <w:rPr>
          <w:rFonts w:ascii="Helvetica" w:hAnsi="Helvetica"/>
          <w:b/>
        </w:rPr>
        <w:t xml:space="preserve"> in anticyclones</w:t>
      </w:r>
      <w:r w:rsidR="0070312E">
        <w:rPr>
          <w:rFonts w:ascii="Helvetica" w:hAnsi="Helvetica"/>
          <w:b/>
        </w:rPr>
        <w:t xml:space="preserve">, in the composite average sense, we constructed </w:t>
      </w:r>
      <w:r w:rsidR="008A3E18">
        <w:rPr>
          <w:rFonts w:ascii="Helvetica" w:hAnsi="Helvetica"/>
          <w:b/>
        </w:rPr>
        <w:t xml:space="preserve">composite averages of surface nutrients (Fig. R1) and </w:t>
      </w:r>
      <w:r w:rsidR="00C04491">
        <w:rPr>
          <w:rFonts w:ascii="Helvetica" w:hAnsi="Helvetica"/>
          <w:b/>
        </w:rPr>
        <w:t>compare them to their half-saturation constants (</w:t>
      </w:r>
      <w:del w:id="5" w:author="Dennis" w:date="2016-09-01T08:04:00Z">
        <w:r w:rsidR="00862FFE" w:rsidDel="00D8229D">
          <w:rPr>
            <w:rFonts w:ascii="Helvetica" w:hAnsi="Helvetica"/>
            <w:b/>
          </w:rPr>
          <w:delText xml:space="preserve">see </w:delText>
        </w:r>
      </w:del>
      <w:ins w:id="6" w:author="Dennis" w:date="2016-09-01T08:10:00Z">
        <w:r w:rsidR="00D8229D">
          <w:rPr>
            <w:rFonts w:ascii="Helvetica" w:hAnsi="Helvetica"/>
            <w:b/>
          </w:rPr>
          <w:t xml:space="preserve">now included as a new </w:t>
        </w:r>
      </w:ins>
      <w:r w:rsidR="00C04491">
        <w:rPr>
          <w:rFonts w:ascii="Helvetica" w:hAnsi="Helvetica"/>
          <w:b/>
        </w:rPr>
        <w:t xml:space="preserve">Table </w:t>
      </w:r>
      <w:r w:rsidR="00862FFE">
        <w:rPr>
          <w:rFonts w:ascii="Helvetica" w:hAnsi="Helvetica"/>
          <w:b/>
        </w:rPr>
        <w:t>2</w:t>
      </w:r>
      <w:r>
        <w:rPr>
          <w:rFonts w:ascii="Helvetica" w:hAnsi="Helvetica"/>
          <w:b/>
        </w:rPr>
        <w:t xml:space="preserve"> </w:t>
      </w:r>
      <w:ins w:id="7" w:author="Dennis" w:date="2016-09-01T08:10:00Z">
        <w:r w:rsidR="00D8229D">
          <w:rPr>
            <w:rFonts w:ascii="Helvetica" w:hAnsi="Helvetica"/>
            <w:b/>
          </w:rPr>
          <w:t xml:space="preserve">in the manuscript and also included </w:t>
        </w:r>
      </w:ins>
      <w:r>
        <w:rPr>
          <w:rFonts w:ascii="Helvetica" w:hAnsi="Helvetica"/>
          <w:b/>
        </w:rPr>
        <w:t>bel</w:t>
      </w:r>
      <w:r w:rsidR="00862FFE">
        <w:rPr>
          <w:rFonts w:ascii="Helvetica" w:hAnsi="Helvetica"/>
          <w:b/>
        </w:rPr>
        <w:t>ow</w:t>
      </w:r>
      <w:r w:rsidR="008A3E18">
        <w:rPr>
          <w:rFonts w:ascii="Helvetica" w:hAnsi="Helvetica"/>
          <w:b/>
        </w:rPr>
        <w:t xml:space="preserve">).  </w:t>
      </w:r>
      <w:bookmarkStart w:id="8" w:name="OLE_LINK1"/>
      <w:r w:rsidR="00C04491">
        <w:rPr>
          <w:rFonts w:ascii="Helvetica" w:hAnsi="Helvetica"/>
          <w:b/>
        </w:rPr>
        <w:t xml:space="preserve">For diatoms in the </w:t>
      </w:r>
      <w:r>
        <w:rPr>
          <w:rFonts w:ascii="Helvetica" w:hAnsi="Helvetica"/>
          <w:b/>
        </w:rPr>
        <w:t>simulation</w:t>
      </w:r>
      <w:r w:rsidR="00C04491" w:rsidRPr="00862FFE">
        <w:rPr>
          <w:rFonts w:ascii="Helvetica" w:hAnsi="Helvetica"/>
          <w:b/>
        </w:rPr>
        <w:t xml:space="preserve">, </w:t>
      </w:r>
      <w:bookmarkEnd w:id="8"/>
      <w:r w:rsidR="00862FFE" w:rsidRPr="00862FFE">
        <w:rPr>
          <w:rFonts w:ascii="Helvetica" w:hAnsi="Helvetica"/>
          <w:b/>
        </w:rPr>
        <w:t>both NO</w:t>
      </w:r>
      <w:r w:rsidR="00862FFE" w:rsidRPr="00862FFE">
        <w:rPr>
          <w:rFonts w:ascii="Helvetica" w:hAnsi="Helvetica"/>
          <w:b/>
          <w:vertAlign w:val="subscript"/>
        </w:rPr>
        <w:t>3</w:t>
      </w:r>
      <w:r w:rsidR="00862FFE" w:rsidRPr="00862FFE">
        <w:rPr>
          <w:rFonts w:ascii="Helvetica" w:hAnsi="Helvetica"/>
          <w:b/>
        </w:rPr>
        <w:t xml:space="preserve"> and NH</w:t>
      </w:r>
      <w:r w:rsidR="00862FFE" w:rsidRPr="00862FFE">
        <w:rPr>
          <w:rFonts w:ascii="Helvetica" w:hAnsi="Helvetica"/>
          <w:b/>
          <w:vertAlign w:val="subscript"/>
        </w:rPr>
        <w:t>4</w:t>
      </w:r>
      <w:r w:rsidR="00862FFE" w:rsidRPr="00862FFE">
        <w:rPr>
          <w:rFonts w:ascii="Helvetica" w:hAnsi="Helvetica"/>
          <w:b/>
        </w:rPr>
        <w:t xml:space="preserve"> are below their respective half-saturation constants in eddies of both </w:t>
      </w:r>
      <w:proofErr w:type="gramStart"/>
      <w:r w:rsidR="00862FFE" w:rsidRPr="00862FFE">
        <w:rPr>
          <w:rFonts w:ascii="Helvetica" w:hAnsi="Helvetica"/>
          <w:b/>
        </w:rPr>
        <w:t xml:space="preserve">polarities </w:t>
      </w:r>
      <w:proofErr w:type="gramEnd"/>
      <w:del w:id="9" w:author="Dennis" w:date="2016-09-01T08:04:00Z">
        <w:r w:rsidR="00862FFE" w:rsidRPr="00862FFE" w:rsidDel="00D8229D">
          <w:rPr>
            <w:rFonts w:ascii="Helvetica" w:hAnsi="Helvetica"/>
            <w:b/>
          </w:rPr>
          <w:delText>(Table 2</w:delText>
        </w:r>
        <w:r w:rsidR="00862FFE" w:rsidDel="00D8229D">
          <w:rPr>
            <w:rFonts w:ascii="Helvetica" w:hAnsi="Helvetica"/>
            <w:b/>
          </w:rPr>
          <w:delText xml:space="preserve"> and Fig. R2a and b</w:delText>
        </w:r>
        <w:r w:rsidR="00862FFE" w:rsidRPr="00862FFE" w:rsidDel="00D8229D">
          <w:rPr>
            <w:rFonts w:ascii="Helvetica" w:hAnsi="Helvetica"/>
            <w:b/>
          </w:rPr>
          <w:delText>)</w:delText>
        </w:r>
      </w:del>
      <w:r w:rsidR="00862FFE" w:rsidRPr="00862FFE">
        <w:rPr>
          <w:rFonts w:ascii="Helvetica" w:hAnsi="Helvetica"/>
          <w:b/>
        </w:rPr>
        <w:t xml:space="preserve">, suggesting that nitrate and ammonium concentrations </w:t>
      </w:r>
      <w:del w:id="10" w:author="Dennis" w:date="2016-09-01T08:04:00Z">
        <w:r w:rsidR="00862FFE" w:rsidRPr="00862FFE" w:rsidDel="00D8229D">
          <w:rPr>
            <w:rFonts w:ascii="Helvetica" w:hAnsi="Helvetica"/>
            <w:b/>
          </w:rPr>
          <w:delText>likely act to constrain diatom growth rates</w:delText>
        </w:r>
      </w:del>
      <w:ins w:id="11" w:author="Dennis" w:date="2016-09-01T08:04:00Z">
        <w:r w:rsidR="00D8229D">
          <w:rPr>
            <w:rFonts w:ascii="Helvetica" w:hAnsi="Helvetica"/>
            <w:b/>
          </w:rPr>
          <w:t>are indeed limiting</w:t>
        </w:r>
      </w:ins>
      <w:r w:rsidR="00862FFE" w:rsidRPr="00862FFE">
        <w:rPr>
          <w:rFonts w:ascii="Helvetica" w:hAnsi="Helvetica"/>
          <w:b/>
        </w:rPr>
        <w:t xml:space="preserve">.   Small phytoplankton do </w:t>
      </w:r>
      <w:r w:rsidR="00862FFE" w:rsidRPr="00862FFE">
        <w:rPr>
          <w:rFonts w:ascii="Helvetica" w:hAnsi="Helvetica"/>
          <w:b/>
        </w:rPr>
        <w:lastRenderedPageBreak/>
        <w:t>not appear to be limited by NO</w:t>
      </w:r>
      <w:r w:rsidR="00862FFE" w:rsidRPr="00862FFE">
        <w:rPr>
          <w:rFonts w:ascii="Helvetica" w:hAnsi="Helvetica"/>
          <w:b/>
          <w:vertAlign w:val="subscript"/>
        </w:rPr>
        <w:t xml:space="preserve">3 </w:t>
      </w:r>
      <w:r w:rsidR="00862FFE" w:rsidRPr="00862FFE">
        <w:rPr>
          <w:rFonts w:ascii="Helvetica" w:hAnsi="Helvetica"/>
          <w:b/>
        </w:rPr>
        <w:t>or</w:t>
      </w:r>
      <w:r w:rsidR="00862FFE" w:rsidRPr="00862FFE">
        <w:rPr>
          <w:rFonts w:ascii="Helvetica" w:hAnsi="Helvetica"/>
          <w:b/>
          <w:vertAlign w:val="subscript"/>
        </w:rPr>
        <w:t xml:space="preserve"> </w:t>
      </w:r>
      <w:r w:rsidR="00862FFE" w:rsidRPr="00862FFE">
        <w:rPr>
          <w:rFonts w:ascii="Helvetica" w:hAnsi="Helvetica"/>
          <w:b/>
        </w:rPr>
        <w:t>NH</w:t>
      </w:r>
      <w:r w:rsidR="00862FFE" w:rsidRPr="00862FFE">
        <w:rPr>
          <w:rFonts w:ascii="Helvetica" w:hAnsi="Helvetica"/>
          <w:b/>
          <w:vertAlign w:val="subscript"/>
        </w:rPr>
        <w:t>4</w:t>
      </w:r>
      <w:r w:rsidR="00862FFE" w:rsidRPr="00862FFE">
        <w:rPr>
          <w:rFonts w:ascii="Helvetica" w:hAnsi="Helvetica"/>
          <w:b/>
        </w:rPr>
        <w:t xml:space="preserve"> in eddies</w:t>
      </w:r>
      <w:del w:id="12" w:author="Dennis" w:date="2016-09-01T08:11:00Z">
        <w:r w:rsidR="00862FFE" w:rsidRPr="00862FFE" w:rsidDel="00D8229D">
          <w:rPr>
            <w:rFonts w:ascii="Helvetica" w:hAnsi="Helvetica"/>
            <w:b/>
          </w:rPr>
          <w:delText xml:space="preserve"> (Table 2</w:delText>
        </w:r>
        <w:r w:rsidR="00862FFE" w:rsidDel="00D8229D">
          <w:rPr>
            <w:rFonts w:ascii="Helvetica" w:hAnsi="Helvetica"/>
            <w:b/>
          </w:rPr>
          <w:delText xml:space="preserve"> and Fig. 2b</w:delText>
        </w:r>
        <w:r w:rsidR="00862FFE" w:rsidRPr="00862FFE" w:rsidDel="00D8229D">
          <w:rPr>
            <w:rFonts w:ascii="Helvetica" w:hAnsi="Helvetica"/>
            <w:b/>
          </w:rPr>
          <w:delText>)</w:delText>
        </w:r>
      </w:del>
      <w:r w:rsidR="00862FFE" w:rsidRPr="00862FFE">
        <w:rPr>
          <w:rFonts w:ascii="Helvetica" w:hAnsi="Helvetica"/>
          <w:b/>
        </w:rPr>
        <w:t>.  The surface concentration of PO</w:t>
      </w:r>
      <w:r w:rsidR="00862FFE" w:rsidRPr="00862FFE">
        <w:rPr>
          <w:rFonts w:ascii="Helvetica" w:hAnsi="Helvetica"/>
          <w:b/>
          <w:vertAlign w:val="subscript"/>
        </w:rPr>
        <w:t xml:space="preserve">4 </w:t>
      </w:r>
      <w:r w:rsidR="00862FFE" w:rsidRPr="00862FFE">
        <w:rPr>
          <w:rFonts w:ascii="Helvetica" w:hAnsi="Helvetica"/>
          <w:b/>
        </w:rPr>
        <w:t xml:space="preserve">does not appear to be limiting phytoplankton growth in Gulf Stream eddies.  </w:t>
      </w:r>
      <w:proofErr w:type="gramStart"/>
      <w:r w:rsidR="00C96C8D" w:rsidRPr="00862FFE">
        <w:rPr>
          <w:rFonts w:ascii="Helvetica" w:hAnsi="Helvetica"/>
          <w:b/>
        </w:rPr>
        <w:t>(</w:t>
      </w:r>
      <w:r w:rsidR="00862FFE" w:rsidRPr="00862FFE">
        <w:rPr>
          <w:rFonts w:ascii="Helvetica" w:hAnsi="Helvetica"/>
          <w:b/>
        </w:rPr>
        <w:t>Table 2 and Fig.</w:t>
      </w:r>
      <w:proofErr w:type="gramEnd"/>
      <w:r w:rsidR="00862FFE" w:rsidRPr="00862FFE">
        <w:rPr>
          <w:rFonts w:ascii="Helvetica" w:hAnsi="Helvetica"/>
          <w:b/>
        </w:rPr>
        <w:t xml:space="preserve"> R2c</w:t>
      </w:r>
      <w:r w:rsidR="00C96C8D" w:rsidRPr="00862FFE">
        <w:rPr>
          <w:rFonts w:ascii="Helvetica" w:hAnsi="Helvetica"/>
          <w:b/>
        </w:rPr>
        <w:t>).</w:t>
      </w:r>
      <w:r w:rsidR="00862FFE" w:rsidRPr="00862FFE">
        <w:rPr>
          <w:rFonts w:ascii="Helvetica" w:hAnsi="Helvetica"/>
          <w:b/>
          <w:noProof/>
          <w:lang w:eastAsia="en-US"/>
        </w:rPr>
        <w:t xml:space="preserve"> </w:t>
      </w:r>
    </w:p>
    <w:p w14:paraId="5A110336" w14:textId="0380694A" w:rsidR="001F27AE" w:rsidRDefault="001F27AE" w:rsidP="00FA4837">
      <w:pPr>
        <w:rPr>
          <w:rFonts w:ascii="Helvetica" w:hAnsi="Helvetica"/>
          <w:b/>
        </w:rPr>
      </w:pPr>
      <w:r>
        <w:rPr>
          <w:rFonts w:ascii="Helvetica" w:hAnsi="Helvetica"/>
          <w:b/>
        </w:rPr>
        <w:t xml:space="preserve">The apparent </w:t>
      </w:r>
      <w:r w:rsidR="007F4967">
        <w:rPr>
          <w:rFonts w:ascii="Helvetica" w:hAnsi="Helvetica"/>
          <w:b/>
        </w:rPr>
        <w:t>nitrate</w:t>
      </w:r>
      <w:r>
        <w:rPr>
          <w:rFonts w:ascii="Helvetica" w:hAnsi="Helvetica"/>
          <w:b/>
        </w:rPr>
        <w:t xml:space="preserve"> limitation in the composite averages raise</w:t>
      </w:r>
      <w:ins w:id="13" w:author="Dennis" w:date="2016-09-01T08:12:00Z">
        <w:r w:rsidR="00D8229D">
          <w:rPr>
            <w:rFonts w:ascii="Helvetica" w:hAnsi="Helvetica"/>
            <w:b/>
          </w:rPr>
          <w:t>s</w:t>
        </w:r>
      </w:ins>
      <w:r>
        <w:rPr>
          <w:rFonts w:ascii="Helvetica" w:hAnsi="Helvetica"/>
          <w:b/>
        </w:rPr>
        <w:t xml:space="preserve"> the question of how surface nitrate </w:t>
      </w:r>
      <w:r w:rsidR="007F4967">
        <w:rPr>
          <w:rFonts w:ascii="Helvetica" w:hAnsi="Helvetica"/>
          <w:b/>
        </w:rPr>
        <w:t>and ammonium concentration</w:t>
      </w:r>
      <w:r>
        <w:rPr>
          <w:rFonts w:ascii="Helvetica" w:hAnsi="Helvetica"/>
          <w:b/>
        </w:rPr>
        <w:t xml:space="preserve"> are consistently below </w:t>
      </w:r>
      <w:r w:rsidR="007F4967">
        <w:rPr>
          <w:rFonts w:ascii="Helvetica" w:hAnsi="Helvetica"/>
          <w:b/>
        </w:rPr>
        <w:t xml:space="preserve">the </w:t>
      </w:r>
      <w:r>
        <w:rPr>
          <w:rFonts w:ascii="Helvetica" w:hAnsi="Helvetica"/>
          <w:b/>
        </w:rPr>
        <w:t>half-saturation constants</w:t>
      </w:r>
      <w:r w:rsidR="007F4967">
        <w:rPr>
          <w:rFonts w:ascii="Helvetica" w:hAnsi="Helvetica"/>
          <w:b/>
        </w:rPr>
        <w:t xml:space="preserve"> for diatoms</w:t>
      </w:r>
      <w:r>
        <w:rPr>
          <w:rFonts w:ascii="Helvetica" w:hAnsi="Helvetica"/>
          <w:b/>
        </w:rPr>
        <w:t xml:space="preserve">, yet CHL increases </w:t>
      </w:r>
      <w:r w:rsidR="00230E99">
        <w:rPr>
          <w:rFonts w:ascii="Helvetica" w:hAnsi="Helvetica"/>
          <w:b/>
        </w:rPr>
        <w:t>throughout</w:t>
      </w:r>
      <w:r>
        <w:rPr>
          <w:rFonts w:ascii="Helvetica" w:hAnsi="Helvetica"/>
          <w:b/>
        </w:rPr>
        <w:t xml:space="preserve"> the lifetime of an anticyclone (</w:t>
      </w:r>
      <w:r>
        <w:rPr>
          <w:rFonts w:ascii="Helvetica" w:hAnsi="Helvetica"/>
          <w:b/>
          <w:i/>
        </w:rPr>
        <w:t xml:space="preserve">e.g., </w:t>
      </w:r>
      <w:r>
        <w:rPr>
          <w:rFonts w:ascii="Helvetica" w:hAnsi="Helvetica"/>
          <w:b/>
        </w:rPr>
        <w:t>Fig</w:t>
      </w:r>
      <w:r w:rsidR="00230E99">
        <w:rPr>
          <w:rFonts w:ascii="Helvetica" w:hAnsi="Helvetica"/>
          <w:b/>
        </w:rPr>
        <w:t>s</w:t>
      </w:r>
      <w:r>
        <w:rPr>
          <w:rFonts w:ascii="Helvetica" w:hAnsi="Helvetica"/>
          <w:b/>
        </w:rPr>
        <w:t xml:space="preserve">. </w:t>
      </w:r>
      <w:r w:rsidR="00230E99">
        <w:rPr>
          <w:rFonts w:ascii="Helvetica" w:hAnsi="Helvetica"/>
          <w:b/>
        </w:rPr>
        <w:t xml:space="preserve">8b and d).  This is likely a result of upwelled </w:t>
      </w:r>
      <w:r w:rsidR="007F4967">
        <w:rPr>
          <w:rFonts w:ascii="Helvetica" w:hAnsi="Helvetica"/>
          <w:b/>
        </w:rPr>
        <w:t>nitrate</w:t>
      </w:r>
      <w:r w:rsidR="00230E99">
        <w:rPr>
          <w:rFonts w:ascii="Helvetica" w:hAnsi="Helvetica"/>
          <w:b/>
        </w:rPr>
        <w:t xml:space="preserve"> being consume</w:t>
      </w:r>
      <w:r w:rsidR="00862FFE">
        <w:rPr>
          <w:rFonts w:ascii="Helvetica" w:hAnsi="Helvetica"/>
          <w:b/>
        </w:rPr>
        <w:t>d</w:t>
      </w:r>
      <w:r w:rsidR="00230E99">
        <w:rPr>
          <w:rFonts w:ascii="Helvetica" w:hAnsi="Helvetica"/>
          <w:b/>
        </w:rPr>
        <w:t xml:space="preserve"> by the phytoplankton </w:t>
      </w:r>
      <w:del w:id="14" w:author="Dennis" w:date="2016-09-01T08:13:00Z">
        <w:r w:rsidR="00230E99" w:rsidDel="00D8229D">
          <w:rPr>
            <w:rFonts w:ascii="Helvetica" w:hAnsi="Helvetica"/>
            <w:b/>
          </w:rPr>
          <w:delText xml:space="preserve">in </w:delText>
        </w:r>
      </w:del>
      <w:ins w:id="15" w:author="Dennis" w:date="2016-09-01T08:13:00Z">
        <w:r w:rsidR="00D8229D">
          <w:rPr>
            <w:rFonts w:ascii="Helvetica" w:hAnsi="Helvetica"/>
            <w:b/>
          </w:rPr>
          <w:t>as it enters</w:t>
        </w:r>
        <w:r w:rsidR="00D8229D">
          <w:rPr>
            <w:rFonts w:ascii="Helvetica" w:hAnsi="Helvetica"/>
            <w:b/>
          </w:rPr>
          <w:t xml:space="preserve"> </w:t>
        </w:r>
      </w:ins>
      <w:r w:rsidR="00230E99">
        <w:rPr>
          <w:rFonts w:ascii="Helvetica" w:hAnsi="Helvetica"/>
          <w:b/>
        </w:rPr>
        <w:t xml:space="preserve">the euphotic zone, preventing an accumulation of nutrients at the surface. </w:t>
      </w:r>
    </w:p>
    <w:p w14:paraId="1334EA0C" w14:textId="1DB6502D" w:rsidR="00B60B6A" w:rsidDel="00D8229D" w:rsidRDefault="008A3E18" w:rsidP="00FA4837">
      <w:pPr>
        <w:rPr>
          <w:del w:id="16" w:author="Dennis" w:date="2016-09-01T08:15:00Z"/>
          <w:rFonts w:ascii="Helvetica" w:hAnsi="Helvetica"/>
          <w:b/>
        </w:rPr>
      </w:pPr>
      <w:del w:id="17" w:author="Dennis" w:date="2016-09-01T08:15:00Z">
        <w:r w:rsidDel="00D8229D">
          <w:rPr>
            <w:rFonts w:ascii="Helvetica" w:hAnsi="Helvetica"/>
            <w:b/>
          </w:rPr>
          <w:delText xml:space="preserve">As our analysis aims to elucidate the eddy-driven trends in CHL, and their mechanism, we propose that our analysis of year-round data is valid.  We have made edits to the manuscript </w:delText>
        </w:r>
      </w:del>
      <w:del w:id="18" w:author="Dennis" w:date="2016-09-01T08:14:00Z">
        <w:r w:rsidDel="00D8229D">
          <w:rPr>
            <w:rFonts w:ascii="Helvetica" w:hAnsi="Helvetica"/>
            <w:b/>
          </w:rPr>
          <w:delText xml:space="preserve">which </w:delText>
        </w:r>
      </w:del>
      <w:del w:id="19" w:author="Dennis" w:date="2016-09-01T08:15:00Z">
        <w:r w:rsidDel="00D8229D">
          <w:rPr>
            <w:rFonts w:ascii="Helvetica" w:hAnsi="Helvetica"/>
            <w:b/>
          </w:rPr>
          <w:delText xml:space="preserve">are detailed in the response to </w:delText>
        </w:r>
        <w:commentRangeStart w:id="20"/>
        <w:r w:rsidDel="00D8229D">
          <w:rPr>
            <w:rFonts w:ascii="Helvetica" w:hAnsi="Helvetica"/>
            <w:b/>
          </w:rPr>
          <w:delText xml:space="preserve">Reviewer </w:delText>
        </w:r>
      </w:del>
      <w:commentRangeEnd w:id="20"/>
      <w:r w:rsidR="00D8229D">
        <w:rPr>
          <w:rStyle w:val="CommentReference"/>
        </w:rPr>
        <w:commentReference w:id="20"/>
      </w:r>
      <w:del w:id="21" w:author="Dennis" w:date="2016-09-01T08:15:00Z">
        <w:r w:rsidDel="00D8229D">
          <w:rPr>
            <w:rFonts w:ascii="Helvetica" w:hAnsi="Helvetica"/>
            <w:b/>
          </w:rPr>
          <w:delText xml:space="preserve">#3’s comment below. </w:delText>
        </w:r>
      </w:del>
    </w:p>
    <w:p w14:paraId="324358AB" w14:textId="77777777" w:rsidR="00FA4837" w:rsidRDefault="00FA4837" w:rsidP="00FA4837">
      <w:pPr>
        <w:rPr>
          <w:rFonts w:ascii="Helvetica" w:hAnsi="Helvetica"/>
        </w:rPr>
      </w:pPr>
      <w:r w:rsidRPr="00FA4837">
        <w:rPr>
          <w:rFonts w:ascii="Helvetica" w:hAnsi="Helvetica"/>
        </w:rPr>
        <w:t>Maybe it does not make sense to include winter time data where (top-down control, or light-limitation, or both prevail) in the analysis? In any case, I think a brief discussion on where/when nutrient limitation is to be expected would make the paper more appealing.  </w:t>
      </w:r>
    </w:p>
    <w:p w14:paraId="2EE12D55" w14:textId="0159A344" w:rsidR="007F4967" w:rsidRDefault="008741FC" w:rsidP="00FA4837">
      <w:pPr>
        <w:rPr>
          <w:rFonts w:ascii="Helvetica" w:hAnsi="Helvetica"/>
          <w:b/>
        </w:rPr>
      </w:pPr>
      <w:r>
        <w:rPr>
          <w:rFonts w:ascii="Helvetica" w:hAnsi="Helvetica"/>
          <w:b/>
        </w:rPr>
        <w:t xml:space="preserve">As we discussed above, in the composite averages sense, </w:t>
      </w:r>
      <w:r w:rsidR="001F27AE">
        <w:rPr>
          <w:rFonts w:ascii="Helvetica" w:hAnsi="Helvetica"/>
          <w:b/>
        </w:rPr>
        <w:t>nitrate and ammonium</w:t>
      </w:r>
      <w:r>
        <w:rPr>
          <w:rFonts w:ascii="Helvetica" w:hAnsi="Helvetica"/>
          <w:b/>
        </w:rPr>
        <w:t xml:space="preserve"> in anticyclones </w:t>
      </w:r>
      <w:r w:rsidR="001F27AE">
        <w:rPr>
          <w:rFonts w:ascii="Helvetica" w:hAnsi="Helvetica"/>
          <w:b/>
        </w:rPr>
        <w:t>appear to</w:t>
      </w:r>
      <w:r>
        <w:rPr>
          <w:rFonts w:ascii="Helvetica" w:hAnsi="Helvetica"/>
          <w:b/>
        </w:rPr>
        <w:t xml:space="preserve"> impose a limitation on </w:t>
      </w:r>
      <w:r w:rsidR="007F4967">
        <w:rPr>
          <w:rFonts w:ascii="Helvetica" w:hAnsi="Helvetica"/>
          <w:b/>
        </w:rPr>
        <w:t>diatom</w:t>
      </w:r>
      <w:r>
        <w:rPr>
          <w:rFonts w:ascii="Helvetica" w:hAnsi="Helvetica"/>
          <w:b/>
        </w:rPr>
        <w:t xml:space="preserve"> growth rates.  We explored how composite-averages of CHL” </w:t>
      </w:r>
      <w:r w:rsidR="009F44F5">
        <w:rPr>
          <w:rFonts w:ascii="Helvetica" w:hAnsi="Helvetica"/>
          <w:b/>
        </w:rPr>
        <w:t xml:space="preserve">differed from summer to winter.  The spatial structure and magnitude of the CHL” composites in winter and summer are </w:t>
      </w:r>
      <w:r w:rsidR="004D653E">
        <w:rPr>
          <w:rFonts w:ascii="Helvetica" w:hAnsi="Helvetica"/>
          <w:b/>
        </w:rPr>
        <w:t>remarkably</w:t>
      </w:r>
      <w:r w:rsidR="009F44F5">
        <w:rPr>
          <w:rFonts w:ascii="Helvetica" w:hAnsi="Helvetica"/>
          <w:b/>
        </w:rPr>
        <w:t xml:space="preserve"> similar, as are their </w:t>
      </w:r>
      <w:r w:rsidR="004D653E">
        <w:rPr>
          <w:rFonts w:ascii="Helvetica" w:hAnsi="Helvetica"/>
          <w:b/>
        </w:rPr>
        <w:t>magnitudes</w:t>
      </w:r>
      <w:r w:rsidR="009F44F5">
        <w:rPr>
          <w:rFonts w:ascii="Helvetica" w:hAnsi="Helvetica"/>
          <w:b/>
        </w:rPr>
        <w:t xml:space="preserve"> (Fig. R2).</w:t>
      </w:r>
    </w:p>
    <w:p w14:paraId="7F2D44D0" w14:textId="01ABD65D" w:rsidR="008741FC" w:rsidRDefault="007F4967" w:rsidP="00FA4837">
      <w:pPr>
        <w:rPr>
          <w:rFonts w:ascii="Helvetica" w:hAnsi="Helvetica"/>
          <w:b/>
        </w:rPr>
      </w:pPr>
      <w:r>
        <w:rPr>
          <w:rFonts w:ascii="Helvetica" w:hAnsi="Helvetica"/>
          <w:b/>
          <w:noProof/>
          <w:lang w:eastAsia="en-US"/>
        </w:rPr>
        <mc:AlternateContent>
          <mc:Choice Requires="wpg">
            <w:drawing>
              <wp:anchor distT="0" distB="0" distL="114300" distR="114300" simplePos="0" relativeHeight="251666433" behindDoc="0" locked="0" layoutInCell="1" allowOverlap="1" wp14:anchorId="26EDB267" wp14:editId="00ECDD75">
                <wp:simplePos x="0" y="0"/>
                <wp:positionH relativeFrom="margin">
                  <wp:posOffset>1994535</wp:posOffset>
                </wp:positionH>
                <wp:positionV relativeFrom="margin">
                  <wp:posOffset>5603240</wp:posOffset>
                </wp:positionV>
                <wp:extent cx="3154680" cy="2400300"/>
                <wp:effectExtent l="0" t="0" r="0" b="12700"/>
                <wp:wrapSquare wrapText="bothSides"/>
                <wp:docPr id="7" name="Group 7"/>
                <wp:cNvGraphicFramePr/>
                <a:graphic xmlns:a="http://schemas.openxmlformats.org/drawingml/2006/main">
                  <a:graphicData uri="http://schemas.microsoft.com/office/word/2010/wordprocessingGroup">
                    <wpg:wgp>
                      <wpg:cNvGrpSpPr/>
                      <wpg:grpSpPr>
                        <a:xfrm>
                          <a:off x="0" y="0"/>
                          <a:ext cx="3154680" cy="2400300"/>
                          <a:chOff x="0" y="0"/>
                          <a:chExt cx="4799965" cy="3314815"/>
                        </a:xfrm>
                      </wpg:grpSpPr>
                      <pic:pic xmlns:pic="http://schemas.openxmlformats.org/drawingml/2006/picture">
                        <pic:nvPicPr>
                          <pic:cNvPr id="9" name="Picture 9"/>
                          <pic:cNvPicPr>
                            <a:picLocks noChangeAspect="1"/>
                          </pic:cNvPicPr>
                        </pic:nvPicPr>
                        <pic:blipFill rotWithShape="1">
                          <a:blip r:embed="rId9">
                            <a:extLst>
                              <a:ext uri="{28A0092B-C50C-407E-A947-70E740481C1C}">
                                <a14:useLocalDpi xmlns:a14="http://schemas.microsoft.com/office/drawing/2010/main" val="0"/>
                              </a:ext>
                            </a:extLst>
                          </a:blip>
                          <a:srcRect l="6946" t="40094" r="9017" b="17205"/>
                          <a:stretch/>
                        </pic:blipFill>
                        <pic:spPr bwMode="auto">
                          <a:xfrm>
                            <a:off x="0" y="0"/>
                            <a:ext cx="4799965" cy="2865120"/>
                          </a:xfrm>
                          <a:prstGeom prst="rect">
                            <a:avLst/>
                          </a:prstGeom>
                          <a:ln>
                            <a:noFill/>
                          </a:ln>
                          <a:extLst>
                            <a:ext uri="{53640926-AAD7-44D8-BBD7-CCE9431645EC}">
                              <a14:shadowObscured xmlns:a14="http://schemas.microsoft.com/office/drawing/2010/main"/>
                            </a:ext>
                          </a:extLst>
                        </pic:spPr>
                      </pic:pic>
                      <wps:wsp>
                        <wps:cNvPr id="6" name="Text Box 6"/>
                        <wps:cNvSpPr txBox="1"/>
                        <wps:spPr>
                          <a:xfrm>
                            <a:off x="0" y="2919845"/>
                            <a:ext cx="4799965" cy="394970"/>
                          </a:xfrm>
                          <a:prstGeom prst="rect">
                            <a:avLst/>
                          </a:prstGeom>
                          <a:solidFill>
                            <a:prstClr val="white"/>
                          </a:solidFill>
                          <a:ln>
                            <a:noFill/>
                          </a:ln>
                          <a:effectLst/>
                        </wps:spPr>
                        <wps:txbx>
                          <w:txbxContent>
                            <w:p w14:paraId="5BEA5379" w14:textId="77777777" w:rsidR="007F4967" w:rsidRPr="00AD75FF" w:rsidRDefault="007F4967" w:rsidP="007F4967">
                              <w:pPr>
                                <w:pStyle w:val="Caption"/>
                                <w:rPr>
                                  <w:rFonts w:ascii="Helvetica" w:hAnsi="Helvetica"/>
                                  <w:noProof/>
                                </w:rPr>
                              </w:pPr>
                              <w:r>
                                <w:t>Figure R</w:t>
                              </w:r>
                              <w:r w:rsidR="004E4C13">
                                <w:fldChar w:fldCharType="begin"/>
                              </w:r>
                              <w:r w:rsidR="004E4C13">
                                <w:instrText xml:space="preserve"> SEQ Figure \* ARABIC </w:instrText>
                              </w:r>
                              <w:r w:rsidR="004E4C13">
                                <w:fldChar w:fldCharType="separate"/>
                              </w:r>
                              <w:r>
                                <w:rPr>
                                  <w:noProof/>
                                </w:rPr>
                                <w:t>2</w:t>
                              </w:r>
                              <w:r w:rsidR="004E4C13">
                                <w:rPr>
                                  <w:noProof/>
                                </w:rPr>
                                <w:fldChar w:fldCharType="end"/>
                              </w:r>
                              <w:r>
                                <w:t>: Composite averages of CHL” overlaid with contours of SLA in summer (left two columns) and winter (right two columns).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26EDB267" id="Group 7" o:spid="_x0000_s1029" style="position:absolute;margin-left:157.05pt;margin-top:441.2pt;width:248.4pt;height:189pt;z-index:251666433;mso-position-horizontal-relative:margin;mso-position-vertical-relative:margin;mso-width-relative:margin;mso-height-relative:margin" coordsize="4799965,331481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49fyWJQQAAKYJAAAOAAAAZHJzL2Uyb0RvYy54bWykVl1v4jgUfV9p/4OV&#10;d0oC4SOo6YgCrUbqTtG2qz4bxyHWJLHXNoTOav/73msnMNCOtpp5IFx/33vuOde+/nSoSrLn2ghZ&#10;p0F0FQaE10xmot6mwV/Pd71pQIyldUZLWfM0eOUm+HTz+2/XjZrxgSxkmXFNYJPazBqVBoW1atbv&#10;G1bwiporqXgNg7nUFbXQ1Nt+pmkDu1dlfxCG434jdaa0ZNwY6F36weDG7Z/nnNnHPDfckjINwDfr&#10;vtp9N/jt31zT2VZTVQjWukF/wouKihoOPW61pJaSnRZvtqoE09LI3F4xWfVlngvGXQwQTRReRHOv&#10;5U65WLazZquOMAG0Fzj99Lbsy36ticjSYBKQmlaQIncqmSA0jdrOYMa9Vk9qrduOrW9htIdcV/gP&#10;cZCDA/X1CCo/WMKgcxiN4vEUsGcwNojDcBi2sLMCcvNmHStW7cp4kiTJeORXDodRPI1G6FW/O7iP&#10;/h3dUYLN4NeiBNYblP6fTbDK7jQP2k2qD+1RUf11p3qQUEWt2IhS2FdHTkgdOlXv14KttW+cAE86&#10;wGEUDyUJBocLcI5fQTGiB8m+GlLLRUHrLZ8bBawGrTkozqf3sXl23KYU6k6UJdHSvghbPBVUQY4j&#10;R1YcbCMFSVxQ6h2wPF2Xku0qXluvP81LCFrWphDKBETPeLXhQCf9OfOHAA8ejEWWICOcJv4ZTOdh&#10;mAxue4tRuOjF4WTVmyfxpDcJV5M4hDwvosW/6GIUz3aGAwC0XCrR+gq9b7x9VwBtqfDSchIle+oK&#10;gWcROOTY1LkIxEJI0Fej2Z8AM5aNcRKPXeUA7iYxhJgGSRiBXKCARJNB6DgJK6zmlhW4M2ahA95n&#10;1IB8yKb5Q2YAPt1Z6fD/iHzORDCYjkfRwMnnKAKgiDb2nsuKoAHIg99ue7oH4H2k3RQMrazxW0uk&#10;hR/1PR0K3ydqNBzHkKhxbz5fTnpxvJz2bm/BWixWSTyMxvFodUyUKWgmm8eNYUDm7Ndz9YMcIbgI&#10;Z4szNLFOwe1hOi5D62P8wLvjvbrrRAIQ4rYnvQIJfIF8RiLfygMZowTbSVggiT1AdytN7Pd+duXq&#10;ok4OkiiZxi17cEuslmfpHiZxMvnFbBtZigxTjUlHGixK7VXQFMLytp6ezfohQdx92nLqFB5a9rA5&#10;uFvEVSXs2cjsFRCBsuPuBaPYnYDTH6ixa6rhjoUbAd4N9hE+eSmbNJCtFZBC6m/v9eN8yCyMBqSB&#10;OzsNzN87iuW6/FxDzvGC7wzdGZvOqHfVQoKeI3iRKOZMWKBt2Zm5ltULUGKOp8AQrRmclQa2MxcW&#10;WjAAzxHG53Nn+6r/UD8puCt8xUOUnw8vVKtWkRay+0V2rKKzC2H6uV6Uc6gNuXCqPaEIVMcGMNxZ&#10;7jEA1tlr4/u2m3V6Xt38Bw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MgOfkniAAAA&#10;DAEAAA8AAABkcnMvZG93bnJldi54bWxMj1FLwzAUhd8F/0O4gm8uSVdHrU3HGOrTENwE8S1r7tqy&#10;JilN1nb/3uuTPl7OxznfLdaz7diIQ2i9UyAXAhi6ypvW1Qo+D68PGbAQtTO68w4VXDHAury9KXRu&#10;/OQ+cNzHmlGJC7lW0MTY55yHqkGrw8L36Cg7+cHqSOdQczPoicptxxMhVtzq1tFCo3vcNlid9xer&#10;4G3S02YpX8bd+bS9fh8e3792EpW6v5s3z8AizvEPhl99UoeSnI7+4kxgnYKlTCWhCrIsSYERkUnx&#10;BOxIaLISKfCy4P+fKH8AAAD//wMAUEsDBBQABgAIAAAAIQBCNPPU7olIAASCnwAUAAAAZHJzL21l&#10;ZGlhL2ltYWdlMS5lbWaEuAVUVN0XNj6kSEtKjyAgXTOEpKSAhBJDyJAz5NCNtAKCIAhKSwlS0t2h&#10;SA09wBBSSoN0xzf4+r6///qv9a1v1rqz991nP3vvs8899znrYgEAAAfM9e/vKQ4AoI777x0AIKEL&#10;ANxCAABAJQ1lAAALgBuSAYA+AACw/+fyR9vEYMoxWDksAGDn/zcGWMQFBBXgADABAGVyHIBPmEtF&#10;UVUBA5H71/UZBvsEY8DAAUBlRe0b6Y3x48VIdm1FZT4hfhFC9q+/9n5tfN7PHPraRQgCCgKdLOwI&#10;paSAAk9gjtbuNkAwxvQMKKBs6+AOc8VIB3N3mCLM0skKBpSRIXRzd4WZIwi9sZCG6k6UquQtg6Wr&#10;DEfBeXNv2Yg2KwgekX8Qb2NO+1pc8fVo8a7+xfmlXZ4f1PHN0n01KqX1rx99Pfz1TFEvYL8nIXAS&#10;iKbIZ7ZE+Yr5ehr6W7/rKbDDkSH+ZjxHP9/y9Fy1dFAeQhImnsxz2vC/j66Iy+HFpeOveoNCv5M+&#10;deNC74MPYjlscWnVagpf/BTN94/EFRunF9O93/OMst8gfh0UZ64p766LfnGWaPbO/54KlcQ7pjNE&#10;FyvEKOmMYW2VuNaIYZl6MSu6AL4DF42PFTzv59jX0qkxcVpJ3EROc6VedkL77/40KAl1WHwX86zN&#10;gJMN92naK+tKGIry0/5oiDrRAoXyGIed8B1WpmNVC7eOam8unP0Rt6VoFroj9+pm8XMXz3ooX0mF&#10;TffPO63RmyFPbNn4u9qnK4as2YLdk91vi1Z5vTZzCZeMG3FlsWQ4tNMa83peOUM4kzQaqdLN/PLC&#10;EpyskewpVdbzzbW9hCaVyHVXQNRPabjVMrW4fEeA2YLyRWuak0CLQOw9B5eAq1B/qNOHk0FfMAjC&#10;9U1p1aIOp3ldbhUc8iJcetxMqzYiv2pHCqBKtww+CsDaZz2rcpbyBVq+dBtdLzR3FzngsgqqefxZ&#10;+EKmoocLIA5rw4K9SninYQfSRFu2U6c2+aBfNUSo/8KZII3tq2Nc6LbaYYxUf4VbPjXLL1gt32Ls&#10;M9emq6xz54VBt0N0A5HNOrmPIk6PswR9iuoQKQhBlNjrnUAjaxf1XY5yC1Atpi3AUmU2sd6AZ0OP&#10;pYir0cbloSy370AGCh6lBPU/r4oaAunaNWO/e9bXxAWKVjxrMN5O5qA38PktPfr4tcxFWwrcfsxE&#10;bjR7QDgK/95TB5x1togHj59qNwzxb7z9Urov80CQ04rP/n4+YHHdwe59SyfB8FjmbvUnnC/PlLO7&#10;ZFHYRvaWVQp8ijo5RDHorLwhu8L64UP6XOJomqSX8TgTz+a/aAbP+2RRauu+/RSzVgA2CznBks61&#10;VKxNGAjl9RuTXKNofaqn4GbsSZgpyr2GXqZ6dJGD5afau5+jKpFaOt53yu5SVbjwXfb3p7rH7zba&#10;yu6euQ7hD3tqwDtjU3zENPXicW47mt4fNnaS+9HFGp/I7hvFKGhCaMC3FklXARivZrtDN4ukQjnn&#10;5TevzXRkKNveDw2/n9GDaODWRVLUf3FNv+/q91KpmetzoW2gLLeMoRXQoKeTd0oFcauLgo0pS9ec&#10;24Y8ITxUKsg8m3cRdFt1R3XfymGh006zEWfM3y5S7gsdgiXfx5U6vfCMuRSsTRqn9tKTRff1AIX1&#10;ltY7tnzuKB9Vg8zmN6gP5TRlkVhMk/KjLbAyijU8I68gvYmgnDK1N8ct5Wr9e8HB1eA1zSG1+4dd&#10;NhryYTbfzMZLAiM+bh/o3Xm6t7Ftkk+oVEdfGu4P7jxUPs+499xD8bt2dmdffiXFN3bmxlslD47G&#10;WITkn7OU4AMBOlhxrbM/7D6x1v2AO4EzsY6jIWzfFDrt7UfS5w8/zz7YIt2Q/oIXJ79n/sFixJyT&#10;FUfsZfng+47nelcExtLOc4s6yBIDbF/CaFryMSw/2gNEf+qzYGa86r5W9l8B5Ehl3RDKByTCjuxi&#10;8uaNCq5VCjJ5ei5Opniug6/pyfTao5RRjuUPiliFOgqVSQt6vy3CNwqDwqZ2bIqjUmXJtwnyRUKx&#10;VxF5ixEajQIBfpHpv459ySZL4K8n7zFS6a5pu5WpsOBRf9TvPPRDj4rm37/1QnMl0zMVP98m5KEu&#10;Cv9w6Nw+9KE+io8+5i7iGSNXrVdIoc0kjSMVqgpfyscvhDpT5aPWZOAmHk2Jlszz4oFGPhw8Q3NZ&#10;jXpOkpYICZWQWLpObdPqWrzvG291Fll/FQ/XZd/H9cLlkgeG6ix6ji5VM30HcjAiljeS38RwZ58R&#10;vTVpaK/KMoOKYP167nu0d5ijUn88Fo+lTRCOXZmEh5VETPoOHc3pczdTCI8qzo6DHP2CPX0XirUg&#10;N5hNTQyVzAf5sSMjxLKjXscgxPYrBaLcPMstRgkT3PcOJJYTr6qyXe4RLnWRtyIKujk82eQkisDc&#10;b2ijk2ReNN5LoZtx+OpqnV+gsa4Ajrt7/zEkwTV3lYyxp+BeQIwndyen7bNmHzZJ8Jh7k46lnr+R&#10;55dNVadcNXROaLsmR02PiNr07JjP9ZmtbDSXYd90bOHJCOls1oCTIp4Jv9EOu2X7jM4ItqzHmoZv&#10;XOHvVr7EKA2oCjm+L0VsSdUOeHLqZ9UghYwG1N+Yj7nV9KLRhFeLNlVr1EqUBJVOzBTEHHosgcfz&#10;cLUthkxHV9w3unqqI41eVG//qoyT2MoQrymRj+EAftks+mv3d9QosvZ0WcV6tPEa66inOZEQ5mj1&#10;l/Aw2g1P3pDjjRQSExW9Gb3Rhf8/HKrr4wwDCmibW//5d4U5ugNF/uHTZzA3Jw9XS5gbUPQfg4KT&#10;oztm3A14w8EYwtWAWdmayzt5A40FMQZRIWGgmISwCSGGc//mucH9y9Xark6WOjB3oDEmmaIyUEAX&#10;5u0OFFBFYBLL/5UKf6Uq0AQooOTtrqLjjmFy4A3Tq7gJA8F/6iLE6EJA8N8SVNxEgOB/+F9GBkP9&#10;mAr/+OvqgoDgm2liytTVFQIKCf2rCwOF/2J1dUUIRcT+2G+wBloWdjDLf+CqCFGgkPg/EFUEZmIi&#10;f/GqCGFBIOh/IyJAkb/dwrgJEQpL/IcRBYJuuoLJjxkRA4L+FoO5EQQK/5P1ZgQMFPkvmggQk+kv&#10;RJjwf6FAQJG/RxxVBAgo9Ld8VYQYEFPMvymA/4spDgT95yOM6dUfJ0JMNnGg8H8JhCSAoL/rqooA&#10;A4X+0yWAwv819H9L+acb/67l33MXJsQ/Df7zCP3bPwEdDwv3P5Y/iwsUgNhaYQ5pIEFBoMBjmK21&#10;jTsQJCQCFFBwcnBy1XE2t4QRgv8ml7d1d9OGuSo4IZydHG+eRPH/96luM/1WEhVqJMwezb5SHBER&#10;EgSMNBQ015xgFLJWKpUwEeGGC6kIbgRFWtCQK+nHWbUFAaMehJgBXhM5bF9v/XY++402hAvxchNr&#10;SV+CKqWZBtybL/XSH34Onc/YK/306WdZJ+nGUJbCykB6qijCDh7O6ErAcqUzIODGnEzTXSWXh2fB&#10;F5uR0WoznJ2rnvjR64fPjt3RJrpcFq4vwhdrG/yE6ILSeB4pNrc52+hlbr4gu/tTeCXhxm5lBBzF&#10;/htD+B/X/7vpxI1PMODiJEshPIZJsqau7mRwi2t/6ybIfMYP7IOxwEMUZC7w2v+M8hX+dVVJeUhI&#10;CNtbqQrN9IeIqaoCSOmP4FvM3Zxrpaz7E39Ac9PYsXZL0WKOI59Uo2j4+BtWs0G0rtv1K6T0oAdI&#10;/KJrrdoZV/VQfBKZs1W2WEnbkU9HW9Omrj3sRdcgYZX+m3nrKxDxGlZYxWuISiy9EeHQTBN3/dlN&#10;IjazEyO5/cBrZmRkJFnEmpRRvAyOTNGS2lWsb72Kvv719aHHujsSPKG4sjNp+XZX9enTpweqcPab&#10;ThhYGs3Xr3w0Drw8zHlAFrjS2pco8NZ0PoFLp8F97VmOMolaI+VrxQutwN8PQy0yV8cKdHJG6y72&#10;+mrRcAbxLs6MwKvT2eNZr0EcMqmx1us0n/1lPkNhr91F7gqfKFoBoybv4DfUV8ZKtyI9JQNdTpzA&#10;jN1McTi7b0OVObVRPKDlddue1g1sWn7oGz0PEeXza41WYN9qfOuLV6k/a9nVoX7nW42/W1laN2TN&#10;2kxlHLb6RQalDoYU2AIzRBH0wff6Vin1n+cf/ko0FQ7b3v3O8vZ6LaNSs2/G/3jW0NBwm9jcIfVw&#10;YlC0CKE/6PD2aOt4a9Ilo1CodoWfSfJoddJlI4ZJbHvSZTCGqWjb+fm3ACbJ7clyy88xTMeFizj1&#10;NEtG4uThS5mMU/4GueoxFYjvMSAulYKRD+6Q8jOBWDbHe8YkkJUpZ8hlCG/RQcS5x3rVo2j66p9e&#10;3ak8pQ3cJKxdLefbr6T9oOOVK9TSfj/QlSsm0n5H+8vjpeOm6Pm9y2PTGneuxim3Qeml2xl4RDQg&#10;+3GHg9VhauZc41pHgjLC64PjgJMxHS1EDRoezSAWo+nUX+diCOdMnbXxTDecK6xKRToK2juMjxTH&#10;oQPgYj2F25leKUz9s2ae7+lUShtw6qXdCEi/ypL2ZhWdOW9e81duwz1QZfY/8Fz9ZuA1cTfrgtLw&#10;bUTTneEZVkBzwxuhzOFz1UKS8zudo7ELzZ8zWp4wLGWtbS2mpX0joq0oaj6aKmIsTQrJlIfeEel4&#10;SUBgq2npcfU6rluF0QVXGg9i6n/4VvbqLtPUbmGtoWyl8a+xmSM9q82MxpJ6Q49Knf5t0cbc3phf&#10;/MFRD3Vr58B6gR6McUQ/5S4wLW6ITBFqMZ5yVpHG3ikuvDrVv8YUCYg+EtYvPHNcwP4tKKneClQf&#10;X9K4TCx1k6jDGawmQZJKLUZ0s+tAXClfy0wlbY1Oo0gYHkKZAi92vzN5Pa8qamqSehE4Xmw4zDnc&#10;KxsPoTV9IUQF23u5KjXb229Y6evQKn1mB754GBEc2k+flA40uPwlJrdOWt/jl3oouGRY4zuTjOMi&#10;jmmezuCKwPVLDmlt3/ffD1K8gr1BtN+kQ8sr6L3xSPhRAt3vDlsvjrlrFUoIWqdZeTbOph15VpJ2&#10;rzt4Aky79QtMNnzAZm1BmBeIsuTaXKvs6TphpdW1HPSpHarBw57jc8PvlnPHUdleho8BZ7aJTq2H&#10;y6lvC32hWbikQkVOnlnZSa6yz1GXiedppvXrRxkN1qS19EMLMX2zAXlo/MhbkOlHkBU81+TYwMO2&#10;OTAX8QI2BIdhdkF8vEVCwpJD883ku4Y9c9b2t35OME+W2uAVVMcrIrEpm5zKQRm/rjd0neFknOjt&#10;PdToZy3ZjeJKA2WVYEjs1rAKS7TM6TTkQdek15y/38Fqucfm3G3OtHlvP4UMGRWIUGks1vdUlJCk&#10;/2FH7yyF/Q4FdPjTfbnHxCWi0C/tW/VnAiTQrfT4eElzeXq1Np6vzOJqTsfxr46aLJxYAk7uddtN&#10;lDAZ/brYH/Ra/DmqJfuL8sPwwgO7h/NBOPhkzIz+e2SmBc+gu2nyhlkr9jzWeHX613zl+CxCnUWB&#10;528buZvo0x/HkvrnC/vdNby7RD2ZZRHsO+zdQv9avlm5vi3251FrPlXluvcvM6WQ3KxnD4s48S6d&#10;WoMDJ06tvQ8bUzZY6na59yLDr3LeGwaCPIVLrxbU1t6mQ6l3uUOoc4mKJKwPyZr4ilYThJsKs8NM&#10;EI0m1FD/hMfkG9LQZOlHy3ydRbJU7Vg8Y1S9ve3cOcWFq1eDO4WR9J7VW57UPoeZ6Pj3aB1xkzBI&#10;YASke8ISmfLYEGam5yEWGAbRm6gpsh4s6igSeo3bPl/5Hu0GP7byPjz3UXp2qV3pIVx2dqlx7Od/&#10;v7NobtriumoL8gpiSfkai1i1pB9/JDhpAfXb/eEYlfQmuF+zL4H/YiDvHKckYQHFYlMVOAbRfwVZ&#10;orht0dwOF8irTuxnHthZPxZnKrPIpPTQTwiDq9Hqh5paeVfT09erkZVHNvlObcLuEdl96Q/DVOBn&#10;ptRnml3uIMmF1uxtVgtc7R8wIXNwQtXq8PbihGQAUWZTdneN3p1KXBkQFROWdnFS4CChIn7gL82O&#10;opnmnez0vy++q+FdUc+dqa/T2RzxgGbCFmqLrc0Ov2//AM1lq7aT7rgoyvcKdyWLymoPRjQjjyYS&#10;aM9TmHLM0u78GrgqMmQ74Td1mYN5q+fdldHQKR2Q3Y3SNZojLf0o5tdJzJpbLsbl3b1jR21FcXxd&#10;Dd9I3gKG9550mHp3hnI52morFEFhnjF0odJ0z5rLDXUqGYmuYfZUPjitxSVklf1pu7Ks7g2yD1O3&#10;YJ7ZaCV6wLZnn3BOy1XH3Mbxtp2e96EL6yNB8X4HGyMGxyP3MMj73d7ZrTY7nt/6rcecfQ4ZU9hD&#10;ryWTycnueBSia1JeYm3ulH4Yl0za4jhhdBw3emBpRyAmQcGlSOge/K7yx3rJLLTyMZhmZvK2h8ub&#10;hzNK6WxmQ+VRK5rKdz9f0eid9XDv2UXQiWMb2m4yVVoLN6n18Zh9YxoIZbBk3/90FX9c00llF7nb&#10;Z2YniSrTE7HP9TklFZE0FgKm1s9vQ0ncQ6TMSKZ2JLpK23ytvF923lH39Ctf/NqMFBWx5wCMC4UG&#10;bDK2KPkNXCQE7n1+/q20lLBURvX+D0EG2yOokd/cZj1xqf4Aj5eTU+7jWFNOt/DSRT6jBfg8eweV&#10;HeElTt44eHp2E7v6C06C+kcV7ojrZ9LYpYA7siqv/GICu0UZH7BOasBXonSZqERcv36AS/JcelQP&#10;hF+qfI/8zVl5Baluw2yqGaqbuTkkoNswqRbxZrpm+t3xKG5DeQROigLaq51lM5kRCpYPn2C+p8je&#10;yRuRWzreK3w+3cAyHEcul17cf5ey7d2JvDuCbXd5zKheAH51jglbuLM+qhhi5lyFDreNJoH279ix&#10;N7FWyy8mjvGLCLl2XuvJzk3VsEQ8elKbuFgx1fGt0IzbLle2p8hGtriN/cX3y4Q2N9nDI1coQniJ&#10;qnDvCKoEjUs9e9yNrcZTKZQAh3nrDb/9ZqLB+LRvUzww/Pvvi/4z7pqgqAFPXd91s0pZ8pDLV02R&#10;AxIUJvd3/Arqonilcfuk3mdznBHd7DhKytsh7bfhS6NTnPBSK+/3HTzMX/2p6skFMiswD5gjYpo6&#10;p+N46KfZwVC5ZufVD5p8QqjSStvpzrmrxa3Cr1GK0huCHwZVQy6hS8YvxByDhCpWM+2ne7n3uCeI&#10;Gf3TxmVyUkCdRVaci/hLEo3Jav7eV1dYtMbTjt3vTQQeyDWPPfsYmeoJS829bor0/lbKGPwq40SG&#10;pEweFlx8yx3HmewCukS/FBG1FNWZ29oPPinFvHkGbwoeRHLkVQsUcCF3uE+hi/zS+mCpa70GS5KW&#10;uMKDERtlenKDO9o4JbIvigvn34dSS7ngW+0UhI9FG6hwXkS4Oh4L+vVwM3S86XtD/t22cnqVnA6a&#10;m9HKBI0WOe+92aulyB+9O9zLGjOWivwePs058qGymzD7U1pb5Wd6JP1Hp25l2XRFIZAHPI87VC02&#10;WbqD6IcOytCqvrdP4lLESUOyqvW/bSfKW5Jp82AnKtCEzxtg4q+gaF9/5YTr9HN8ri4YS4B7//L5&#10;pvFtFvW0C1kjOmcZGFZbx6mn9QVZ88HxNB55krjf2x45m10g+BjPXI7k3r1JH/lqHtywT7P4SdIc&#10;EfdqR+4m+Gl3Ma/e/sZqVR74nYf0zDrlwPTShPnW+xiWl5CMlOAcp5EpUKWXcNPeMQWJX1KvK/+E&#10;5bGpf/yFCSdZulw7DRyBKizb0Pqomtu0GOES9TJ+VJNUzZFu7UE4x0vKtGDRsvzWoYM678MmfnOT&#10;SuQr3qvzJxXSqVIkHIH+ar5vSi2BMc3ShbPZQ+K4tyK1l4O6Kp5/ur24iK/EtlS1BCmvONSbcYCZ&#10;lu7sqx33lFYK51ymu5Q3BQo2t5wJx510ODSga223/ApVRZr2Pnqkm1VnbKfJrsHsVyYW8MVWoL7V&#10;dOZgr70Mp3A1n18HFEkdk+LbhzHq+RzENnJkmPriFUbj5ZGjb/YEGazwU6BDL1ycbLL7+OkVohd9&#10;pzfZnQRSSVRFZRZKQy8V3TaDTUjGmIEMIMtrxohLxeUyfHRae2034yqrxMpXBmtoAZayV26ga09A&#10;tqXEZIlDeAH58oQXzauuC8ZNxHVa2lPbOdkTPdbd93TiZ/xfLuVIXoRBXHmY2afznxDQduJdNeV8&#10;QfjNmxMKHQ2Tp47ev331jubxIA9Bjwsaf4n2q6GzkHXd7RaylLRgAl3yg6B7Q7ZmxNpDy9QaLQcN&#10;6FQrd9hvW4v4WbAKbsxpcIa0mfg91YrdHkHZorbpM35Jc0ipLTfn/HLQUfYtep4YWzM+VobPP9+M&#10;hjrFKUWoty4C7ppsZhiaQ4bL29Z6PfHM2PI/GAeXgwIOFMp+BXIvoT4pLjJUsiDhudUZ+QGDO2q1&#10;Zz3rlFLHpW5VrV+Nr/kkg3UnUjyeDk9dX7nHSAegbDHnDbw8gnTvGDacHaoVU3F6zfCJpau7D+Qk&#10;sQiHcKUzR4sWexg6+rR3b8lFj5HXPB++LRf9dGvRkDt0JVtmnNO98a2GqAwdUyUZcrLzgSz9tknl&#10;nR4RMsUnOPZpAKslqzQlZwbedvxxcUSSfgG7e/S2xXX/u0vig3DLV55Fzk5xNopiH0RSpEm1mOku&#10;jtv05vU+ohkr0bZbtFM+X1aoW8ZVwNF+Vqztsvd5bdt4QMiOrhSlYANA987Cl0AbJzHOQHtYk2tZ&#10;g45scrxeHX5Sh38bVUxYYzOw1Guvx5bTQOgJpv2xuMpYNAQiXQ5pq7gJMkLnY5si6BX4yZ3yn75w&#10;laJO/3eGEufC9URXRHrkux6eHT84bGqBMQpmOR7iZneFot2cn/ipcOJLsWU+EuEcYc3Uq8MOCBZM&#10;lDgZpPMDJJEu8xqWOmdosmCPBFPT8ZEtntzWrryguWAtZnlOV9qieb9F5By1mVh1xCA7ajRY1AiK&#10;V3Wr7zFdtBDj9JuhvzaNdS3hMLYp/iAFdds2KaGj3k7whK1teg4KTaENc6M7B7QmyFsZDk0EX+2a&#10;yKyEh0bHFXdIem8vKZoRqnTOOnuCiHGBVqG3uzlXcXkAVDN32ZT9efmx6MpwIlr0A8/EyqGFBfAo&#10;0CES32KCmILXcM3B94NGX0UTb2oK9ZGnxrgMej/RsOspYN5aHs2ZjfZOD80xfCmsueefjvgqpF0j&#10;vDQCdH4pXiIm7Fy73lU7+dqe52itrCe8wC9Trz0v9H7am2mz1wZTgbEBBG141RT9mh/i9wOmLqib&#10;ss1XkpEa9kRB11NIHsdzItDrX6p7xWqznJWPXvE5x4cR/875qedBdI0aIkgcX+eZUWCva65GXn+C&#10;l472+/m/+HE75VBdVO7n5r3K/X7RsUDDcM1jW1Xfl9cy2QDyZwv0JwRvrwh0vFlktqmo3pw9tkoC&#10;qrURZu7WH4xYeeSsJGvoDFJpnf5Gwq3Qb+yykMVwoiL0oeE4zSCyJqMS4RmDLCl/dl4ehiw0F7Gf&#10;fLOe5Z+BmINN16JFSYrgPqjNVDvR3BSNAUIJ0R7I44cxGsURlmmijOqWZYlFDL/u3IpPl0Dj7+oP&#10;TzI/Xu56yXLu0qYYpby8Q4D8QXF3CaTQ/jBhlxJQnngwfzf/PRtmP/5UXFSpfAUn54rmy3pNL9pv&#10;arzitKKKpGxtnsFy3p0jTBfaXyisApAQuGnLJKqaMhVR5PHpRqAMTrAtLooKhhqDC1UZCkNx8r5w&#10;WsJENBYbcu1qa8ZdGZAJk183nan7TVmHdoukizlP9iODoHHE3jqauHk7XIwkvzsTv589IJMLflXa&#10;FCF/+kTn1hlxZXLv7qJA5Xv5057Nz5tDAciab2hPTbCxQJ9MoWOf/dTz4hrkl/iBgAJL2YnyjLIU&#10;0c95yBJb2XHie6I803D4NBlaFAcnbJ0glf+xKwfArVCRiVFhSePdj6WXwdzWH3+0/f7e0O9iUWEc&#10;cye7fZabnuQb7bBfwbu3cHd8pLKP4MMEpUKB95alpxEUMYe9PXTJ+qbtPClMjHya9n0R1RMW0F0D&#10;WXxaYUk2tpIrVv25RclNG2PikPKm9k3X4WVQJRsqvC4jzw2t4j7VQSyHYFdQefTlkBpQM1zxxZDo&#10;9vzZOnnPng4ErPN6YhneyG3WpOFjwnwmzjQQFSqpZX2aOxMYmbTzxXqMd3jN+teTZW78ZGvRjHC/&#10;D3z5cCJXh6cePIXMHYX+4POqD9QT5UoGJsZjbTTgJ9ZEDFPYxS18+Zb7G5NOHg5QRCpkdBlVVo/a&#10;ouX9HtBDSAlmZOJMX9rvT6P4edHutRFaEWGZ6QDD964HhYvbvHFpJnWnHI35xnMMoY90krBMbx0J&#10;y8gXstUitlWbDgGryBOElfRpjFtGVN15V91J9XQP10fjWrpEGKqhej8AjKOiPmp0D1Jbs7euzx7O&#10;sJocY7xgI2ZdbGcUlBfG6XXCS4MbxRAdWNvR7KcXuxNUpRNo2pmsLRyoACuaxFltVHPjYGG/rKmG&#10;qj9VIEt3QDIRnsV86GdgVfF8d1tc8QXgTl2XU6QkzVrygKW0qWNIK28RvM+1ODMMD7x14bDxDla5&#10;YaA99wFVG4KvPzRJmGLwaPT91F5eDbG9RR99mKmh0dxeecMH0749+5c1uH3l7IY8VbicQXxjPXLq&#10;SRKQz7RZxKhb30eMGV1ceoMr9GrFyU5piNM22cYjgkktMnxfRGtxTNpolT2NVDWnXbevC/K00Bzw&#10;sz1Eib3GbSUQ535sz542MtVb1Lhao+3t+ur+I3z9QHWinSRnUOPs56Gs8cvymbHKRVRXr3ZwJsSS&#10;muDl/Tp8rdMVvDa3TzOTFXE737LTOYxlFKrlxEll6iaLx3jzhyp48+GPPIiC9Pg24hGI7mScInz9&#10;kSE1BkNbHR4EPJevuAr2kMfWnB1Z/On1exBpq0HHxIahKhPPo0+oqkV6/TTLb4b6DlnUParpGQ89&#10;sCQkVG8JEYTR4pSD8OdYqQZ32Z+sVtEFdnTP+3Pee4igxkZpSbV0+Rzi1cm8gaFOLhJ6vcHgOMDU&#10;fDe4r/fDhXP8hBp0Ns83y9c3l2n+zPi5B5/EA8XI/qzXXV5h0IZRiNZsjuJZaEvYuosHn3TOwZiH&#10;r/FXIB5taRSk853bGgsPKbbKSz+dw6FAna+S4D7P3gpSw4Vu+yuwPvemLECwD1oMZ6tQYEhBeEGI&#10;tip4JWX6Yorg0zB0nmGNS42Go9UjNyIjg7IYvI2e8VozHCLRg/HxUsWMsg58h66jL7wGEFNrTg0+&#10;G4dHnbEBj0yI7MIf88a/Hyd8SjNS/IF6vCLEyDzbIZnWMsrOwKeIuaswjq/Ykahw2gmFgB4K/rjQ&#10;u7cyiEJoakbCptMIv6QgVWvQqM3vdqLq/wdaIKXf3Q0/0PXg8UXzQjBa2AmwKAj9QtE36gvp5fA1&#10;3kuvjxRanpGT825afQWv3KOEp0kag1ffrJW86me2vUZbAA2caC1Bx+q/zDigUFA8Ggj9nAEodNQD&#10;AstDqkV/zBd5PqfOvhcEK8jDaXdSBzoaiRCDfivSJjzBxyg5jIN87jNUeBPa4CeFV2RCllUP3X9h&#10;TZta03Jr2iO17Oya1jPH2mdb7awwEZaVZdlZtm52aB2r29Y1bdua1quunVPffoY2Dk0bWdDegg4W&#10;dLRgEwu6WLBpzLpasFmy8dfOFnTS9nyL77IHyNbGgtbiGBBrGXKsDKnmrHkoyYqbWVEzK8Aa2/LG&#10;tqyxLW1s+eWskeU39NYgDDaX1LNF9WyhbEE9m1/Pfqtn8+rZ3LrJnQK1bO7KTIk1WBc38mxA76ec&#10;FRk2wupZSq855UYjI8AcvvI8vqL48UuPr8+ELz7vXRmv8hIJhCU4qtTy1j5e8Uw/T/VCp2TS7FXJ&#10;amSVi/KcjgJQ0AkFhQGoR1SKAKOQUk+qdCrhq9BfVtznpBR04vfaRPnbD3yX3wQ9ynmg4xo85Xni&#10;T1f4g08BK0KkBYRU2cqQ17NlhGP1pG0QOc1CK2xm37WwyevYlHUsbx1buJ4tam1lIKWdRxO0idAE&#10;jrpZsIUFW1mwtQXbWrCdt+0t6GHBDsnWXdtso4231HfZA1iDY+yTPTuItbOydlaKbWSlG1ppWytu&#10;a0VYGytqbYWtraC1LS9n69nydWLWwpY3s2XNLN/bkma2uJktctbYFjXyRgeBsFbBkh6E2raoVpIt&#10;rGXzneWEfRDzfFbtF8WetPCc5MDzey/AeF6AL36OePoLsp2bkzMirb5awSvi8ey0RmFbk7WinuE4&#10;hRvc+e6Jv5HZpnIEfGr1q4614Yg07G0+3ENW3SdG9ffjZZ5QuPdsciH6EEV8b6hwkYjvfeVD0E6P&#10;mnWVlJqkJDDRBxlgntr4BQ6CO/DQx4PwJjwLUvGkXpZty2rbsgahUCnEmlphSytcz4rhkovpQBN6&#10;CasQTXAG4IAmiAR/INKOFuxsQU8LdrVgN9nuFuxpwd4pxod7aAM23sWCnfR1sMZ+AB27hXviWFk3&#10;K9vcyjazsq5WuqmVdLGSzlbSyUo6WnEHK0y19la4obe2VtjGCtdfQTbg5vi2rLWF1sqWtfTWXF0A&#10;EmxotiRrFDYRPF9WN8mW0kHg+ghywsZconyaS6nRvBDstxjBHL4iARYl/1Ff/C58vpA3tuTkvJOe&#10;VwMT+VlhHwdhcjrLsbwWaz6vru/TZzMGXWqabpzoGJUDXZpJs1clqyNYOVmFmkJKoaOeVuZ8oKTU&#10;YD+az0mpoT4rBak+UgCIPOPrZ+uVEIg04kfYhaCCUTzTcQe6z/AXBBVOtFikKiBnSzabzHZ9K25q&#10;Yfa7pZWsZyUbWMlGVtbeyjpaWeeQEqFkghuRaorEEoRxaIJLEZT2sWBfC/a34AALDrTgIAsOtuBQ&#10;Cw6z4PBk40P+xAZs+R8L9tMXwdpenmMQD47tbGXYjlbWw8q2t7LtrHRbK93aSrey0i1CK4lbNyvZ&#10;zEq6CmgwbZOQaSUdrKRdeStuZ8UbhlKteH0ZiG5lxS2tuEWKNQ/bp7iRFTe04gZJVtTAiupaUS0r&#10;yknqEVjuSw6AGK3tCObwxZPiV5/559kBpvhdnlJfyfXUnOTkfJCeV4MSdJ4GyOD6aa225a275vOq&#10;T58+NVWg2NLsSo10211ZlLVB56yGa7wlllF363CGDOHdMVmFoHpGQzOeV1ZqiCI+J6WGq2hnpDr7&#10;PvTDZJBS0KmLlNWGmucHPcxDp7tijZ9VvISD8KCnYmoxRQjVrKCalbiAorbS2oR+ZIpQU+TASSIh&#10;pUg9OUwhcqATqmlV0AR8DvFcOtKCoyw42oJjLTjOghMsODHF+JA/sUEvbcn2R+jrcIz9wDFwF3EM&#10;DDqOAUbPsfCskHNxQ55xwug9J88g7ea6FmLMchalzjZWeMu1E+e28f0F68VWSNCtow4FGqppsjUW&#10;NOgbhSE0aTUrq2alMlq4qJoVqrVp86VZhi5anGWLsmwhpWuxDk3WT1GFSSt6bHNyxqXn1fOJfH61&#10;hhY0Smv1LK/1ms+rG/r0OcTsRrkV4ipb5Yv41Grw5TXyEECJsDoyWhLx4+zO2LA+klT9lUKHVAP9&#10;9AivaEaCNzXqbURy8nycesY/U7b2K2VxEVFEeYNVSoqaIrLgmf5rVlh5/lu2LaD+nFqmWra0thXU&#10;tpLaVoaLcc83V98cforPEu6BKbwbHYWzE5TBASI1+AAokD0QAwkEQJBDBwkpTjUBGYcmsBOn08kW&#10;nGbB6RacacFZydbbAowP+RMbsNmpFrA9TANi2PHa1TEr4Vikxzilfb2x7oCG2HMB5s66BBdgxpNp&#10;rJNe4zKhWTdPM659EzUCTRE3AA7KNpC1jkHMAQ3O04ZNfG9mXSura6UYVRm1rbi2FanBC2ra8uq2&#10;tLrlV19RV0bOcKF+l/nZNp9Oxiybzo/FWzyqV5a/eiGR30DZRY6bxhpbXtu1gldg6i6lU9rqMY1b&#10;4XRrJExWw0UR68EoZ2CKhkVKOSNP9YBqEgjcCACJCBIaR/ZyLIXu4j4E1QeK+8aqdvoTdXx/6Xv6&#10;8tT9RBZ9jkC3lQJA1NT8LJtPEli9/EQQkGopSSqCmkZWxqPZaSrcEH9EaYCpLWOY2kVpJdwfGgAo&#10;dE457YRwgk7w5DixBcKcZMEpwg78OUMgOtuCcy04z4ILUuxCCy6ygOX52oDN/msB20dYizjGPuEY&#10;O+cQHAsexiF2uA8wCTYP8aEloSinDb5g7J4KLXcVwYCYMziGMNtBXQBxMUYL0A6bxayrGE77dBTE&#10;aKt2yQbK1vfFGJJeZdSeYY3DOjSauqiRFTa0wrrhY2I5PwHGU0M1GItdAQYVFxrNxICmwOya6jnD&#10;0+urFxP54BG9ByrTWHPLa7dW8OpoZULOVbfgGQLXavDrNfIQyCoYBfCxfmpVAjcYhdHxB6YGqMsP&#10;UlGW8IIyVK+lzJMAqcYIU59WhKkoN0UahLDiVU2l+DMl6JSFZ9uSmraEXDqPePyFgvMWVtTSylpK&#10;JLSVAyIqEBjbSE3hwrgzago3d5iCUXCAyG5laEIXOTT1Fm3O8YCCQuDoUgsut+CKFLvSgqssuFpL&#10;1tmAzS7T9pdY4OxiTzN2Bc3YMzTjKHCMI3Jc9BgoO8kbNANlUBSlxwnDsYhgwBbkAjFnDmWgGJRx&#10;sZEY21EE665wEohh2/mgMuIY+No02TZRM7bz6otOivWsrJWVrRMWypIPDBNiyn2R6Sqk7J/if36L&#10;OjF2Rbqresirayvl1eBEfktBso2i15UtW1lex7WCV7001oMECPoKYZARV3+MpQ5WkaBCTcGoh/08&#10;w4/7ygRI9bwn1Vux0G+Ur5uaoOFpqCmS51P8yD6HKRj1k5K385QMWa7uwu0UDBZnGzEIflFYT/lh&#10;XGZdK25jpQiqjaQW8DuiISIjZAaYwnlxZDwa70ao4O/4PgQgLoMJwKEcmpBDYMRpJ2QSdIIzAArs&#10;/M8CKASOrrPgBgtuTLG+FtxswS0W3GQB62zAZtdb0CdmfPcazzSAxj4joHEsjohm4+icg6MZwux0&#10;H1RywifqzNFjiLFeHmJH+PwYFwiKudIDfH7MxZI0wh5KjqHHsF3UmwDHesS6LLdWLBktQdlmIlin&#10;FVFk2E+xYVjyUUa3RRsraW0l64Q1YyX8BE2UtCdjX9+K6oU/TSE/UE0rrBEOayqoHvKqT6W8eimR&#10;30qpNqRdGmtjeZ3XCl4dp3Fn1TLvl/8TUTCQB/VOU5WL+0in0/EHpgaKVC9JFEGq4X6qBATVaK+p&#10;PlPdFAUJBH3Tk3v6fnUpdN/Zt9TCu/09pdnJ7pL+JYVSWj8M/cqa66GPB22sFA0hz1YSDwiq3ZTz&#10;AVP4L4xCmeDduDn+fooIAAfOERPQOSACUKB8QBP0QBSBEWDixBJ4ATIwB/hAIXB0uwV3plg/C+62&#10;4B4L7tWS9btStuFbfPc2C27VfoBbhDX2z1Gu9SgDjJwDnOSsOD3YBUg54d4KLVFiDmJcy8k+OQaB&#10;4TAcO1ocA2Jc+KE+nARi/xG3oXcEsd2Fr57CF40WN2jvZNgWAldXHz+Crw7qY6XZ17eyda2Mqld+&#10;iKZW1iT8UUobWGk9CzNdta20lpXWtFLx6sbqOcPSx4PwCk3FT9khrbWzvK5rBa9OMNtWszPhdGub&#10;uHKX7JYIpDRGYmpl5vJUVBcQ/ZFIpz4hivue9ZgiMT5EpCKdDqngTK4XVON9Lh1N5Uj1HXMRZIUp&#10;2Z+YrCDL5lWzeTnhxAik0JfmhIlcHs2F3O3VbVSOdadDqp56jppqhIt7FnN7d/GhXw/5HaQi7sM3&#10;IRWYwn9x5JMkUXBz/B2vP0+AiugEmq4UKK4RMUDH9Z5ON3nJBGTuFIIg0v0WPJBsD1mAPWLBoxb0&#10;15J1PnkwxfgiXy/HtDs8x4AhEOOgaDPOAYIh5zg9EHqZcAq+kGEQDMxyFf/V5cDeM2PhZEQw+AzB&#10;enkZBr4OE75omQhf+3l87SXCR0tQBscgGK26rU/jI7q6qfC1s6RsO0WL6ysMb6XUUwvlD5vqZ2qo&#10;4oS6GnlU3frWrIxXLyfyN/S1cJvoAVThsoPldVvzeXVLnz67WPjvMCWH/1go9G/5VpxOrMf5gzoC&#10;OyszhFNkUcTnsuipmHrSv7thUEp9wjBpKkj1kQo+Cf1IUn0e01SQaiaJ9Cz7uZr9Ws1+Y/4W+pVq&#10;2sI6tqSOLasTRnxMhkBGl/HC9Pfl1rPu4Iv8Rmv5yEZ6BEMqnv54Ez61i0KefRUKHSJS4aonClP4&#10;cm+5Nj6Os4Mp3P9KxWXoGZgAoNBOIAJWQAzEDyoIA1Coprukl+4TeR4WjgZY8FjMHrfgCQuetOAp&#10;C5624BktWefDcsaWfJGv909mGhBj/xgwvFtH5LhAjDOBXZybYxdne01KcixOMGTY2cnZMNh10kqi&#10;yDi+DlJKP1pCs/3FsT19/LiT4mvaeTuxi2ZHcTlqdfCZrra+aqLVitFGK3oYG4elEX3r5gwbPyFY&#10;+b+8IYl8dsVuN0trXSxv6zWfVzf36VNLZVc3SF38W8jzx84T+RRnVEQnlx4HRKkGlCDSvSqXItDD&#10;EFEPeovUFEHfU8JUFPchqF7RXHlvJyepCP0QVJ8oSfVFrMtvBalceooub6aZoiCBImqmW2lgSxuF&#10;PX1Fja2oaZhCL14nTPAyaji3uXUnbcUDvaMEFXc1LoPv7CiHwq32k8ehH46SqMBJT5fn4sKoEZwa&#10;ffI/OTte30d0IhaDBg5Qt3n5BC7uFTrul4JCIMEoVBOQgTZPCUfPWhDZcxYkLBhowSALXrDgRRkr&#10;z6cYG7AZG/PdiGlQDqY5+nEIDoQw44gP6eicCefTz6sv8MXZcs4uinQQu1oXhQbj6ogfAfKFuuTz&#10;kuPH04TuU5LxdayCx6OTlzTgkVJi4OsAZf/2jnVH7ixwbS9qbSm5tbkgw7OjkwfXhnqmtNHDBXat&#10;E9Yn3NYoZ2h6Xr2SyN9EO+SXTWObWd62az6vruvTB3F1sPTDH4PAv+VbTlCho5zFGeWg5HBUbuk6&#10;+OCSM2I9uvn6p4ydGajc1AsSVC97Ug1NqfaEVE5QfaV0+jcaNfO9HzXzq2rRqS0k7qNuJ4z76Omj&#10;j4lhfep4KlnXSta3krbhqDqXRc9tY91RXDx5t5Kg6q5QZTeFfigBAhzSNb0U+qEozpDMwGFxXjB1&#10;paIqdBQOjqfj8tAJ9ZIqn6DEI4JGfwEKjAATxyi4BHCgkIPSYAucvWzBEAteseBVC16z4HVvrMeN&#10;v7INW7L9S/ouZHNYA2IVcgw8QjDOB2YiwODnvTEBxsnfLgF2sy4KDQaEnfqKswtWn7+S9BcEo63K&#10;2UlejIEywIUGOzRWTbGPwEWz7xIrAINd2+h3AVybxgZ6b6ySkg2VQl/fjq6fMzI9r15N5PP7sqtt&#10;09rWlrfDms+rq/r0qaeXpKM9/i3k+QPnGcHKaSqCOxfWRdrJlRxEwsmtwKiHfQefY9TjKvIk4kNN&#10;kZtKCFMvqr9viDD1qtdU76jgk1w6od84ZagiUk1OGd/nSLWYUTNZ4fg+0lNFjJqh/pCuJWYnAFOt&#10;rZTOPsb/bmylncJRM6ELbGm5Hax7PSvANXi+7+qLE/6jbAykOiYW+p0jD0VQXS7hAaZu9DoKB8fN&#10;765IQQGoiE5PS/88YwGMgiQwCrZUyKU3LXjLgrctGGrBMNlwC96xgGU5469sw5Zsz7feENYAWjmO&#10;cSAMjsFGDs0JQEuYCbs4PU4Se0QC7EGJQAjG5fQTu+Aw0ouLvd7n7QHXZb6agga50Ce+zvVVYb0l&#10;QaPlWT4Pdrp6JU5UD0UvD65DlPXa38eJe6hTg9+ip9jVXZDZyisuyOPYtUlIsAHNqCLKmZA+3w6v&#10;ukkz8yunsW0tb8ckXi1duvSzzz779ttvVx5rBrNmzfr000/z8/PLbfO1/pX78J/w3yv69Nl+Tc9c&#10;RbCKNFWEKRfcwSUnnNBOcSNt/pifJAFA0c33jHr6wBS5KYcpgr7X/Rzpb2uqhIhUY5KrPb+uqD7h&#10;F/X6UZqeb7Y8ywqZsI6evpoW1FFutpnK0TdQyWIHPaO7KijYWl6wo+VuZt0bWgFPdh7x+/kkVTlS&#10;/deT6n8SVOiNvlIgd8ij8ev7pFUeShFRTwpQjk7lRBSKCKSgmsqhCRzBpREWvGvBexaMlI2yILci&#10;4/P3tQFbYnyF72LsBIhFHANiEcdekRh7ybMrIXbFA0kIBrse9ZEjl8YFQuPbfdYLcNEC16gprpLI&#10;pFkuT87bQ7C4IcbO82IMiJ3h6yhOUIh9lEQs1DpI7f8f/RD7SuLuHkvOg5ptveLaInzWDN8wnD5x&#10;u/o5o9Prq9cS+dsIfTsl91SW++8OltezYf6ihY4q7733XocOHbp27dqlS5dTTjmlsLAwlTY33HBD&#10;+/btt9hii44dO7K92wC+9ezZczP922uvvb777rvUL/6NnzDe+Sjlmf+AaPkbvwKCIkvNSsGlyJBS&#10;hHsuARXRKVJNECmSTOConEV0GujDPRj1UkUjkUcokT5SMyegqRypPvPvcXCC6lsNRv5B0yXNYZQf&#10;wzEYVkadJ5oqy5Yjq5hgk57u2uo/aqLcbGuV3DhS8WjmPufW5c7fQYJqD8vd2ro3sgJIdbAilCOl&#10;qfCjUyUJymmqa5WjvlnOe5fU1AO+/26AhArODqOeUmIcTEEDJ6IGK1iLpJTD1NteODk6QRvoBH8c&#10;nT6wAPtQ9pEFYyoyPh/tt3Hb811nEcfYLfuPQ+wt4Qtawi5OCQNfL3qCcdrP6vy5kMfErocVNgKu&#10;e5Sxh9K3VpTvonGA2FUi2JWxpaPZpb4XEnadq7Aa0XV6styi8Y/woSI/xwEC194SvT0VKkKYHVXZ&#10;1d1mdrMmOXbHOnbPBjnDx6bNt7+eyOcX30XoYz8rs50tb7cVvPr111/XWWcdcMTKtGnTunXrduGF&#10;F5aDzODBgxs2bDhq1Kj58+c/9NBDLVu2/P7779lmp512OuKII37Uv2OPPXbPPfcsKysr992/8b+M&#10;H+z1L+QVjIqMEC9Op3K5cbQTdEI19fdlBuTGCeicWHIxHThCL5F9KmcRnYj1CPRe8+P73vI66j0P&#10;qA99DdVYaSpI9aXPUOXFZqCa7Qs+f0NW8T6sbMsHU9lhcUIhQ88ozqmnUX7IqnWVm22nbG2cVNzw&#10;3LoIqj3Cvqrc7tadWdN5uB/tSXVKjFQX+TwVzkg0dJMyVP08qXBkpAhO/YRPRuHp+PtAn4+CA0Ni&#10;OShEjlNTwwSQd1MABXwcmsZa4GycBdgECz6uyPh8vDc24ysR1iKUwTGnzRzBQCLHRYBxDgATA1+c&#10;FQh9Tafq2PW8Ikeu5RkRGA4D5Ediosuxi6a4M1b3Rfv0VeR4o1/SaNd5MQbErpASu0Tq63wFj5Hc&#10;Oik2gKiXz8zHqbWnfjJ+uJ5WuGMYxZ/aIuzAvbltzrAx6Xg17Y1Ewc7Kj+2lJfspZ3yO7WHT917B&#10;q4cffhjJFHEGNIEjwsOIM/wJEJ1//vnRJyixfv36zZkzp3HjxgSJ7vNffvmlSZMmkyZNijb721fg&#10;1dH/Nl7FBRWwuktdeC7EIw3lAOUUFPIpDZ3AEb14L6syirAOHJUzAr03/ZuwhqluiljvXVVPvZ88&#10;xO9jJdLB1ERfnDBVo/zIpSOofhSmCP3mKaO+iJpPJdUZDwupCADDVFV9K2mkgbTcxuvFZFU3aaru&#10;ejQ7UnFz7qOO9cMsdxfrzqybOAj+cmqMVBeLVP+Tr+F0uOGtyqUTHN2vPA+kijCFXw+Ug78QS0m9&#10;mhzuQQYQMVy4ABqjhJEPJZDGiDMAB/jApU9i9qkF2ETZ5xaUs88siFv8i6xHNGPPEcpGS49BsAhf&#10;7/lAknMbKnYBLk4e9fWSLmeQT3k97dnFtT+agi9a5i7hCwHm7HYfQtJ6Nwj4fZQBQ4PRsJfFalbP&#10;VrXq6X7cEL/F8Xp8HOkruw5U5dt++uH2tfNaW+e6thy5tYv13agSXn39WmLa9jZ7F/upp5XtrTAz&#10;eTl3V5vd0+bsbGO8vjr++OOPO+64iC0Ip6ZNm5KRij4hYdW2bdvXX389+uTUU0896aST2AZeLVq0&#10;yH2+ZMmSWrVqPffcc9Fmf/vKv45XhIG3xfr4iPXuU42BIxU6ymWcwBQKypVrOu2USieXd0IsubzT&#10;cBEpvozoRKA3ShWexHoUJJBCdzqKFLoDlOvvI+6b4kvTZyjuQ1D97CehWqjp3ZYyURLRn8o+i2pY&#10;SU0rqWslvHmBKmhk1Tqq1WnnZdWWK/JUYRSwux6j++rOP0iOcKzl7mndW1jByfKX/ypPxdMfb0IM&#10;XCNtcKNiHxwQZyQmekiu+rgE1bNeSr0YC/dwdnQUoiUC1DvJagpWfOh1FCSZ4BkFeeASRPoiZl9a&#10;8JVskgVfpxgfRuY2i5Z8kf04vrFbdu7QBw+hIsfFHCc/EjORYSDUqS9O2LGLq+Ba4ux6XpfMhaO7&#10;KsTXgwoeHxDV74kR7DYfRTp2AS6al0amqS9Rf+v5ihPPUaL+DD07ImqR4Dpcv9fBYcz+zObWpLpN&#10;RSeDnT2s78aV8OqTVxOvdbN3trP3e1jxfxRmHvD/y7IDbPxONnw7e28be458++IQNeSdLrnkkogt&#10;CxYsaNas2ejRo6NP5s2bB8HGjRsXfcL2++6777Jly1q3bn3dddfxORqMFcOPnn462uxvX/l38SqC&#10;FbKKxBSaClg9qIiPcA9SEeiRdHKYIrhDPhHKOe2USidwRN6JmA4coZdyUyyiE/mocaqbmqDSKTD1&#10;uY/4HKCmKej7zo+gieI+BNUCP4Jmud75UpxlJdlWUt1Ka1gZb1WoZ+EIGkZttIjN9NJZ3Unb+FHJ&#10;u+vehlTcqNzzh/liqlMtd3/r3tIKeitCwXFwn6uFqeulqW6OparwxEcU/T2pDM9AJXwGK//ziqQU&#10;rv2mJArOPkKi5T0f8SFmwBTaBjhACYgBppBAjlGABbxMEo4mWxC3KRZ8I5tqQV5aY4Nyxncxt7ev&#10;tX9o5jjGEYFYxDEgxvlAsIhdnC3nzPlzIVzOUBGYC3xN+BoiPr8gSZnw+a6npL7QnMD8MVH9YXVD&#10;3J9cL3GH4sdb1Lw08nVq8CsUJ14aA9fZ0rqnqS7iBF9Of4xN2dsa5NgLW+l33C9McPXtlDPso7Tx&#10;4FuJAn56fvdDtGSlnPE5dpBNP6jhUvGKWC+VV2PHjo1oA68I9MaPHx994njFf0eOHIn0It1O1mu3&#10;3XZj/fnnn482+9tXVgOvgEyUa2Ll9pUbFEpjJKlglIv+7vVzszhMOTX1nE9DveQZRTQ3VOWaqCaX&#10;EncZJyeWSDphiCVwhF4an2IRnRBRAOoLMWpSSmKKsTMzNXxmdlZYmv6TL03nde2LqoXTJoQlCtlW&#10;DKZyjL6/MjcbVT0/iKalSNVGnYCdVGTI/by9AsBdpam4sSEV9ySP6aNieapzLPcQ676uFVyo1Aqk&#10;4rl/o/JUt4pU/eRrjlQD5I9P+yz6Sz4x9bp8GY/Gr/Fux6hRAhSiBSmFwYGxHlPA4VOx4otkTMGl&#10;VCJNs+BbC6bLvrPgdxlfxNgDxp4dzTjKFBkEiyDGmXzuNRinB045W7gKYDn5NOwC1LTDi0I30muQ&#10;jxxRX+ALcA3wkePDKbkvwEUj36QGp9mv8XJrZdQ62Rb3sk0b2kUd9CMeugJBfbtUwqu8txP5/PpH&#10;VGaHW96hK/JXZ5111qGHHhqxZeLEiaTff/755+iT5cuXk+AaNGhQ9Mlhhx123nnnuf9Cs7feeose&#10;wx9++KFVq1aTJ0+ONvvbV6qaV8AqjqAo14Q0KmcgCLEUGX15hHhxQ0fFk+ePezWViBVBIaXQUYR4&#10;YAr55OiEcEIplUMTLMI+9nrJEQkoReboFA/0vlGsh5T61usoElMOUG74DCNo5uaEb4+ar7dKUfMZ&#10;zkNF/TlBH+NbGejKiNcGVtZQeapmiv5aJ4+j6aZsVQ8l1fdQuoN7lefpYUrh9vKVn6cr7rjIco+0&#10;7q2s4DI96G/wpMKVINU9PlWF0z2h8OdZ+SPu+bJkxhsppHI6ymEKRuHy2Dgf9H0qJkCGiFSIH+gB&#10;SeCJ41I5In1vwQzZDxaksZkWlDM25ot83Rm7BXqOYA5iEcE4AU4DdfeVDyFRfWg/By5O3oGLi4qD&#10;a5iu/U2vuAAXootmGexTXs9Jd0GtJ32hF83YX/h6yBep3pU8OOg6aa0rfU7+IoXn5+iXOjPsUjy9&#10;g3VjmqxjfWoLBB1pfbvmDBudTl+FvDpQv/6RaZdHWN5hK3j15JNPtmvXLmLLgw8+2KNHjyj97j7f&#10;b7/9evfu7db5U6dOnd54442ioqL999+fLkX3+eOPP965c+cKayGina/mlarmFWoKRjkDUPDn4ZXY&#10;I7HaJ1TTAMV3hHiRASh01FO+ay+OqVdTMIWCglFop3Jx3GdeKYGjckQCR+VsqurPodN0lSLMUPJ8&#10;pvLnczS951xS6IzyY5Y8jUdemBOO9VtU0/J5TR7GVFTMfVTXitXxV6r3ioZJqhYAfyCA3+r+g1Rt&#10;/XTEnTU0bEvJqp1isygcFCPVcb748yyNKLkgjP5yj7HuvE/hak+qO5VyuVcOhVvhX45UeB/i4XnJ&#10;CXzTaSp89h2vqd6XOzsp5RiFSsHwenwfAjhMwQTIgLCBEk5QTfPaCbBAmAhKEX9mWfCjbLYFK7M5&#10;FpQztnTfYske2Fu0Z8exCIzgK0/MdNLLgetLsWuipCCXMMGLLiDMNTpwvStJSSMM9ewC4LTMqwKX&#10;E10DJUdpvWeV8nL4esyXSdwv+RpRq6/S8lDLaa3LVZJ64Yrit7f2t4bV7ZODlZM/Qc+d48K6077d&#10;KuPVsET+YYooAV0aO8byjl7Bq4ULF26yySZnnnnm559//uqrryKuIBhgobbqtNNOcxWkI0aMaNSo&#10;EbmpTz755IwzziD6KygoKC0t3XzzzXfffXc+JBvfvHnz/v37r2YipT9clfLKwQrhhKGXIBUUgjmp&#10;Rt7JgYgk+TNKQBHcQaS4DYwVQQ1WYuo19d+RLXfh3siKJj0oB6Upqi0HRM7y/Fyd31X0zt8flDNH&#10;RM3WZJ4/R4xyA2dITFXTtMOa9pbOvnAmSY1KLqxrhUx2xMBkN71n4zCXzog/5nb7/4HJG2usfVel&#10;qrZSXn0HVdfsqbFpjlRH+dE0J6nU5wyR6nz1TOEOfSz3JOu+vhXcqI4tHOc+pYsflkM9Lk2ViNVQ&#10;DZGcQFQMFane8+VSaI/RCvpQIxGjVqamUjEFSeAJVIEts705/vxkAfaz7BcLKrRfLajQ2Nh90e3E&#10;7ZD9cxRnHBHj6KASmy4BFmcXXP1KQSuwjdjFBY7RxX6oFP37vlR1hMfX28rSv6Z4mRaLAsYXYvku&#10;wEXz8jigqR8QtfopAL9FD44bfEnqldJaV9p3p1uz2vbYbiqkP9N3I54cZrf6brkKvEKJHV+ZHWd5&#10;vVbwCpefOnUq2SdqQeHP/fff7yDw5Zdf7rDDDizdf+n4I0/FBgSP06dPdx+yQv0VH1JoSoWD+/Cf&#10;s6w6XtGLR7oJUqGpiOOQTGAKFsURFK0P8jHdi0qSk4AaohwU8V3cAFSUNo9HfB+o244cFCEeyXCC&#10;uy9j890RwTmB9L0EEhSKbKbEUoQjiBS3X9S1R878N6XNF2qO9CXurVgqRycrRUECY2eKeGGKCqiK&#10;ePWM3tJOcQJdfszbVsokSJCKiSg30KC/9n5s8uaxGYkh1S6qz9nXp6qO0sOUuxRSnVrR0L9rw46/&#10;3NOt+wZWcJsE1YPKqA/wmsqRigAHp0Mz4ICOVOSpkBb4KZjCZ0cr2wOpECFIKTCFa+PgSBScHbky&#10;OZYw/zampuKYcjCJc8khaK4F2DzZbxZUaPMtqNCijd3X3a7cbn8R+jgcKOPQDmKOXTPELtQX+JoW&#10;012wi2vhohy4uNjxuvCP1AI0RW5yDyO6y4ELxUXT0YCvxErrB/po0VELKcuT4m6F4Xck57X62PxL&#10;rF0jO6WrElzIrXP9gOszwpx8321yhn2YNh4cnsgnDyC4pVueZHnH/z+vHGHIRCGZ0tCGv1IvmroB&#10;XYr/qDAwOsOq4BU5K2BFDEgyypGKUA7hBJ1eEI5QR5FFaHIx3RteMoGjYcmGiCIlNcJXkhPxkZIi&#10;VT4+ZXQeYR2McpJplifST2IRCIrbryISOJovIi1IXgKoxVERAoAyK4j6+HglCslz9fGFY2fq6bUp&#10;DfVq9aaa7KiFCtRbSVC1jcV93LdbaBT/dr5MfVeRam8VKhyitOoxKj7kFnWk6q2bnFv9UuXVr/HF&#10;n/0s92zr3tYK8JRHlRx+IqapBsu/XovVJ0AqVMRI+SaYGhPLTUGqz1IwNSUlNwUNfvBqCkrACogB&#10;NwAIJHFocpxxCFpggbOFFqTaIguwxSsx91eW7otuP2637hARxzi0QyUnE7FrppdeEbvyfKIean3h&#10;wcWFf+zZRYPQLLBrlBdd7/juxaG+NhV8veK7FweKWk+qP/ER35l4j0JyqHWbKklut6M3tVb1bfHl&#10;Kp6/TNr4Qg3wOSesOO273Srw6lhJstPSLk+1vBPK8ypy8zVm5Q/zCihFRtx3Z8zipHKailAO4YRk&#10;cuoIKDl70+fGQRM4cix6T9UF4KicIaIA1GjfnYeU+kRSykV8X8dqn9BRCCdUUxjBadjLXGa9y7Lf&#10;ylk142UlTDAVzf/PKwDiRvH5UvXuUS5V4Go7q4elCCUM8VMfH9UIQQPfzddcial11Nm3nibcRlBF&#10;pOqiDNXmfiKFHhoL1tOTal8vq45QMvZE3Zln6kF8nnrJ3d3eJ7ny8xEbe5HtwNuQcZanfUY9od6u&#10;lyQJcK63fIkCrveePBFN5UiFn+Ktn8lz8V+8GEH1tc9NTZU+QVDh79/HMPWjmACpUjEFTMrRCdpg&#10;iyuyJRZg+WnNbcPS7cHtjWU5gs0TKueKmZATanF6GKeK6HLgmhFTXHB4ckqK/lMPrnGKFiNwva92&#10;o+kQpbQh4EKmvqZnwWDF2s+p5RFaA5Kz8f1C0fvaiZZdzT7trTiRB82Vqjm5VL/pBWEVSt8elfFq&#10;RCL/JCXt2UkaO8vyTsnwquJJGyDVrd5u82/TQ01h9/s8FfkoclDPa8AdMR2AchEcUHL2rq99gku5&#10;nkUfqbRgnPLk8SV0+thPG0W497l/kTFSCiMZ5QQVgR7ppjkSUWEcB6DclHeCUvge9rhVN15ZsoQu&#10;vJXYMs2zXVjDCvWeJqrQS+jj07TDpQ2trLG6+Zqrm6+VdNT6AtSGqkxor6nzOmlaKjC1hTTVtr5Q&#10;YZdYUv1gn1Q/RtHfaWHxZ/6ptuh0m3GiTT3RJhxjI460Eb1sxHE24iSbcI7lXW7fXGFTr7fnTrLN&#10;W9u0W2xxf2VXXlXG+G2fnkJKOXeLAkDCn7E+9Ju4yoIKr/9RmAIFGKSKqymHKccQYII5vES0SYXS&#10;UgucLbMgjUWbseJ2Eu0zYiCH49CcA4bucuzi9Jzocuzi5LkElCHgne7LJADyNwLX1z5U/MKLLkgO&#10;tWgowD5aBuRzfT3qMD0F3ohl5gf68PAJX7v1YFj/sPB2a9PIbtxLfbV9pYqvS+5DvMz67pgz7IO0&#10;8SC8OkVPrnPSLntb3mkZXlXAKwcrMIWhrO7xFZsPa5YDuvOi0O9ljXChugDtBJ2oyXQaCZmERWga&#10;r7wTYonU02exigKg5AwF9ZWmtpssEeUA9a2KCpBS2IyYoJqrdNNChXKIpSVRMlzvJQmz4s70xiu6&#10;8HjpUjjNVEUGpsKRMu4NDsy/rVIEMBXOyN1M4d660lFtlZhqp2nZOqo0vbOmDenqX5vlMNVDmmpX&#10;jf/aJxxQU7KfzdnLJuxqr3a3qzexEza0IzawrZvbls2sdV1rVddqZVu1LKvGeyGrWVZWaKzwSTbr&#10;ep8RS/7VqWHrNbYurW3b9tZrR7vgQLv7dBtyrX14j337rBUBK3QU+uFzGSufKSD6Sn6Kt6I38Fwn&#10;qHBnJ6gQJDg4bu7iPhiFdMGQMTABMjhMIajAhWOUg4kDC4Rxloqj5RY4K7AgvUVbshLfT7RzjsVB&#10;I/XFmXA+qezi5AGXo1Ykt7jMVHZNSs7P026wa7zwBbug1ijJLcJqR63XfVLreV+79bTyh2itp+zs&#10;nW0zXiF9lyLE2zRN642i1rW+yvRq67tzZbx6N5F/phL1F6Rdnm95Z2V4VQGvUFaOVHdIWVEWNcDP&#10;cvCMf/unC/3ouSPjNFKYIo4bm1zy5NDkorlJSo+DI6eX4kunnaATOXOHJkQUWSnCPXSUs5+8oCIB&#10;tSjKh2eHw17COA6BVM5qhZKpsJ4VwaKVW0k9jZRpHGbOSylBVxV6GW/IWkdBn1NT7ZU/30STvWzq&#10;g74tFPdtrWmLwBRqCkztaj/1sDFb2zNd7cK2tltT27huWO3s/gGorZvZjuva8R3tlM52+87Wb1cb&#10;coiNOMYmnGJ559o3F9g3l1jeFTbhUhtxno240Eb8z+7qZV3Xt4Hn2l0n2fn/sV4727adrGNra1B3&#10;xW6rZ1u7VrbbVnbh0fbCzfbFYCErIhLhHpjK89VTyA+HKZwa745IFVdTkCpiVISpiFERVSLUlCNS&#10;oQWRFVmwihZ9hZVoh+4QHDE9vjhhAAtmga0D1xxdGhcYsSvSXTTFNymVqAhRID/B5+c/8KoVag2N&#10;hYcvKRJ3WmugTbjaauTYhxcpSLxHqfjbfSr+Bt+B2Mf67roKvOqt+JFdpbW8szO8Ks8rJ66QVRGs&#10;6Ph70g+BedEnqeKkGuNT4gAqlU7gKC9WVOD0UrScob486ESUB6Dg0s9CEyKKcC9ukIrceL6y4kVk&#10;xbOsOCdMNIWFmuWMOVsoiKof6iXCupUZVZ0rRspQitBCagpMreffBIemcqRCSm0mHRVnVHdVp+8c&#10;kurXHjZ6C+vT1nZpxMvHV2CkSY2w1Pmg9eyKzjZ4J/t4f8s/TtmJ83RPXqZExzW+Xr2vMrf91An1&#10;sHrSeYg/Fz7ZJ9xgO6LohsQGI+da2XCb/aJ9MsCG3mm3n2OH7mabtrOmDVccepON7KDd7daLbfQg&#10;+w39gPDAkVk650VQ4ciQik+cpsLTcfn5sdxUHFORiHL0iGASJ0w5KBVbsDIrsaBCK7d9fIcRwcrh&#10;K5JenK0TXRG4wG85dnHVXD6shuQwHGpNjUWLCNEvJEpprvGi1ujkIq63/UDFl1VxitZ6wfbqagd2&#10;U508P9n9vlLrTp+H5zeFWjdZ391zhuWmjQffS+Sfq+HV3BVpLe9cxg+umP9qjUmwl7uQ9Pl26BQZ&#10;ssph6k71/d2rPBUdf2iqQerve0XpdEhFeup9RXxjlXRymCKgc/IpohNQmpEVvgiGwSyzsozBLLOr&#10;JdmcauHYll80vGUu74jR+xd4lzfjXJiJJW5kpdywl0LGvGSr545hL7U0611ddd7V88v6ypA3tqBp&#10;yju+m+mT+LJFcm5qA02b0E6k6uQTU1v6zj7HKKTUzjZrOxu+mV26vm1T35pWD0HRrq4duq7d3cXe&#10;3s4m7ma/HKAZYE5QP/VpKlc4M4VXV8dGAt6qmILb/hFlSJ5Q+eJgy+1j3TtawYvKqOA1w9QDSMxC&#10;nupjZWO+VIrmC/v1fft4sD3fz8493npuZ21bh9Fli6a298720E325bvCFK5NSDUvOUMFqfgQ46+L&#10;Y0lySLUsObJzjIpgkgyZshJLslIri1lpqcWtpNRWZqUlFlm4w2JZkZVxXHcCMDPOriU6bU7eXV2c&#10;XYDLsQs4I7oANSEw1Irk1jSBa4oUFy35uahFw0ItFx7mKqk1IhYevhL+Fi9cYPVq2nf9lNcaoF/t&#10;QVHrHt97yA96c8iuvnuuAq94il1eueWdt1bzygEKRkVqCka5jPpDKjt/WqR6yb+mapiSVKPUhTdO&#10;uXGyTw5TLqajwCCkUzWbJS6BoznZ9lOO/Zxjv+bY3Oo2t2Z5m1fT5te0BTJXOr6YVxjXCt9iHLd8&#10;vdSYEC/Kh4djXhopH+64FFEoQtB6Xim10ZQIBHetU4w/oaM2VP58Y58/76zc1OaqntrWv4NmV5u/&#10;o723uZ3RyjapY/WqhSmmTvXsuNb2xOY2cRcrAlCH+bx6L9VWHad69ZM17RuwOlt93BfptrxK85Zc&#10;r7FpuqvD2RUiWD0pL0iEHeu5N1j3TlYwRN3u78QKqxAA4xTCfCov+0pq4Tufj/rJln9jE4da/9ts&#10;v92tZXPLzrZO7e3c02z48/brNwIRXr9EysRhKiJVXFCxDZYGUyUr9BJgKcFWQqHiUivyVlhmBalW&#10;agWyQr9ZUYlh4T6x4tBCXjmLUwuicsJoLYzL4SoctcBvOXD9LGQhLKGWk5pObpHjmua11qTkCi5a&#10;mHb+wIeHtP/QEFwLnrfmDe2uE5SQf1Yjeh5Tcekjqnm4Lzbl6V3Wd+/KeDUykX+x8l1XV7LMu3Dt&#10;5RWwcjrqrlgl1SMaMuMy6gPV8feaChKGq6cvVyl0kuekzYn7KDD4f0xFk2pm2y+giUF2OfZbdfut&#10;ZmjgyL2yamFdK2eL6toSb/l1bWndcITLsga2rGGSLW9ohXrFVTjmxeWaHJfW9dUF0MkBKq6ROsRe&#10;QAmOEE7ljA87qgrdMWqzWNy3/YqChNk97OVN7agW1rKG5WTZFg3two3s+a1s8m4WHOjHqB6lkV9H&#10;6L9HC1bczJDqVI3ih1T/XTFqo4LJ1e/Q7X2/V1ZPCVYDlSp5w3JvFq/eUBJ4pC9X+EgC4BOfV8fL&#10;Jsvj8hTsQC08Ea+cu0I1zc+zkS/bJedYl05WPceaNraeO9hj99kvbBZYUOpdHsfH/bHlPokUJ1Wx&#10;j/I8o1ZEdnxdmAJKFRoIWo6VrbClZbZkZVZqy9zGWkKwFTsssWKJtxVhZhxc4JSzdaftwAW1nMXB&#10;9ZtU5a8+NJ6jiHiWBxctBrJovam+EOILaVda2AktqJUrar0b5uRP38e2bGfFCK2X1Wn7nJ820FHr&#10;oZjQus/67pszbFTaeBBeXarn17WVLPMuXkt5RQwIrO5RdTqaioz6oz6jjqaCVIPV8RdPUkWh35fx&#10;l356TP3i5oAijuM1VVQRVA+rCEKBVMfy64RjWJbWs6UNw7dWlTNeYhVZQSNjeEthYyvkfTEtylsJ&#10;r9PFqCTn1bqtJZkiNDkKtY8JpC6aBgGN5AwQ8UmqdVVuqpuqEbby8+btENZ5frWl3dPO9mliDbKt&#10;drbt1NQe2My+glGHCEpH+qGpkKqXSqqO8cvjYyXrZ4lU52k2mIv9bDB9VGR1i59ggQjiAeVsH1cy&#10;hJt/kJ9Vb6jl3mbdO1vBUPkLD3ocZ4ycyMmqLxXIfCNfw+McqWZKZf0oOYGoIJMzX/ID115oUybY&#10;4/fbwQdYk8bWpJGddLy9P9TK8HTAVeYxxZaQKsICpIozSoAKKeeszErLrKjMEE6phpRaVmb5HlCL&#10;y2xhmc1fiS3ymwE0vgXiwh2Whga4iC7DI3ImnI8zztARlaUDV4XsQnQ5ueWoBcYBFy3zkw8SaTHQ&#10;/b36E6EW7fm1atU+93l4hBbN/mHY8h/eazWr2/i7FZiDrJd8Ep4f7ml1Hfb378W4P1zpu39lvBqV&#10;yL9SSvvGSpZ5l6+NvAJWLpd+v0iFpkJQPaViqkFeU0VJKnr9otCPPr4p/gVVZMjpuQNT8/yMmsxS&#10;Hr6bmH66mjJ1zxXWt6IGVtTQityb9ZpbUcyKm1vcSpobUCpZx8LXWrVOslJGu2BtwjEvZRv58A1p&#10;1MmrI1gElKDTFr7nbhuVQm2vLjzWwdGWycYnW4tR2/lC9J3t223szo1si3pWPcvWq237trDntrIZ&#10;+/iZXqATdrQYdazeonKCgr4TY8tTFACepVqacz2pLkuG1a0aD8g9T+zwoIcVdzv3/PPK6A5RndV7&#10;lnunePWOElbIqnGKAT9TfhhZNUWS4Fs5GrD6wceD6IefRSp8c57S6bgq1EJy4Nd4fWC//GiPPWzb&#10;b2vVq9umXeymvjaNvUEtZxETHKkcK9wSrMUMWBULLKlRHsBBTcEoQLQwsAWB/RbY3MB+TbUymyuI&#10;QTOM7UEcyHL7hFolZVbmDho/kzi7OOGiFHxFumtJLFRcoAahWWgcYO6oNVtNRwNCLdozT21LC/NE&#10;mChqfRwmDItGW7f2dvZB+jmG+iQ8P9Zg/XAJCa0nYpWlj1nfA1eBV1fpEda3kmXe/9YKXvWSmgJT&#10;mAsDUVYP+PeqP6m+P0gVaap3VXn+kXr94qEf9QY/qCPvZ9RUls3PMl6lt+JlCtWMcXbFfuqncJI6&#10;apmYp66xL7lsqSkLWil8i5brKYiLL9to9pUNVe8El+LWXuVPnQSoLv59uHFptK0A1UPw2cmCnTW4&#10;eBet7Kg0VPcV7wIIohU+7xnWIfzYwx7uYDs1tFrVrFUtO6ONjdzeFu/nMQWgIkYdr6E0JyncA02n&#10;pdiZSlVBqgvUFXipSHWlBvVfryro2wSreySrHlLegzv86WRYvaYE+yjLvdu6b2oFI6WpiE2IUOKw&#10;yhOpcDEcjejmx5imwhkdqcAUHrrQp9PzFf3hyDg7aCqxryba+edbm/Wtdm3bio7O62zqN55aZf8v&#10;ohyjgEZowQorCawosMLAlge2NLBlMeO/i4MQU/NjmPopsNmB/ZhifMiffhHNYBpkWxTYksDytUN2&#10;ziE4Vmlk7jSiZZTYV9hIMi0UYEUeXyB6uWLGpdKZyC24TYPQMk5xObnlgsSZvhtxWkp4OMXuv8Sa&#10;NLD5b0lrjVBSkfU3VlJZOiAUzH0ProxXuYn861QIcWsly7yr1gpenaCidJenQlNR9kk9FZii4y+h&#10;EX8vK/qjOh1SfaAyqo81EIZcuhNU32WFPX0/8hZ1N+ylepiSIjHuplUpQEox5W/9kFEBgGqmcSsA&#10;qpVw1Fqxm0MQgRvYiWxjIShadvB6aVNlvKNl51jtUzcpqC1i0mh7sQjywCjohIGg3TS98B5ass4n&#10;7k/RctfwT3N3tEc6Ws9GVj87LN08qpW9upUt2ltvbjpEyfPD/QR6x2n4/Ak+K3Wa7/KDTpGdpR7A&#10;/ypVdWHs/e9X+37Am9TZ3S82ddWjseqFQV5Zvaaan2GhU+TeK16NUm8gj/hPfXZ9sldW3wtWeNmP&#10;gtVPXlbhieVIhZ9GsMJ/8WIMpw5CW7rEXnvFTj7Z1l3XqlWzffe1YUM9tdgAcCnuKw4sMhgCoOAS&#10;YAEvcClu8ySifg5sjug0M7AfAvs+sG8Dm5ZsfDJdf2KDWdrYsQsZhhhjP+wWgkE/8MXhnEXqy2kw&#10;8vlRsosUfSXIcnILZEFyRy3wjtZClM72Qus7L7S+UXg42ZaOtxZN7KxDJbqIDXPVdfhOrOtwSLLQ&#10;eiosMe17WM6w99Pmr+DVDX5K+TvSreRds1bw6jRNnkCSKgr9wNTzsRF/Lvqj449Kqk9Uc07o942K&#10;pmZIUP1I4UG2zeUt6ox2Yaq6OraYfBTv8XRzqijWK3WYglHrxzQSaIJCHQWiLskU2swnlzaPrWwp&#10;EG0dWxK1QSeMFRTUdt7QSDuIUTuLReJPOAU6jNpT0wvvo9nw9tZ/+dwZf+WTvWzSdnbWeitKEbZo&#10;YFe1txkw7UCRyi0PiSXP0VQnKit1iu/sA01npxikOley6mKNXP6fBsBeqyIrbshysHrQh4Hc1c+m&#10;zLP3tkbcfGS594tXH4hUDlZf+JwVAgCfmqGkMbDC0SJYzasIVjgpAgNlFcGqMJakErUA18IFds/d&#10;tummxr8e3W3QQFu0aAW4UDgF3tA80ANMoaBQRLAFNMEZZ05EwagZYhGAygvsm8CmBDYpsK+SjU++&#10;DmxyYFPFMdj1nb4IvjB2gh4DeqgvDhRZKMB8vovgMaSW72GkmzLkFVbsL5ArBc5cOJeP0Q60hhNa&#10;XB3UAu8gKxJas2IZLdoZZM2wN3EhnukPKbU1ViEhv8v76rQd7md7eMVPUDNIM2sNtr5HVMarDxL5&#10;N6vP5e60y3ss7/q1gldnK+J7Knm43+vq+BsmTUXH31iRil6/FYIq9gr1cCixJqzjLerhQDxI1diW&#10;NbHCJlbU1IpaWlErI78UYgoRBaA6xugElJwiciDaVsxhCXYATo9kc/xBJsVtR78NK6ApMvCymygU&#10;0WlfzSvFcn/NhPAfLVl3n++nEcf72fvb2kHNrVaWdWtgt2xik9jPAZrhE0xhByujfphg1Su5p++0&#10;WGcfXDov2c73AeAlK+ZECq6JTQp6i1dW9/ow8BHVWT2pjMdA5Wxf8kOY31ag8V5YuJj7gHXvagWj&#10;lUWZqCf7V0qt5PlIcKaUlYMV8gCPA1Z43wIfAOKV+GY5ZYX/YkU+cY1f491Y6Qo0kdx+/3075hhr&#10;UN9atbJTT7UPRocRGUCLSAU6XDIKmKCL0E7OoA2SyQEKCsEiAPV5YBMD+zSwjwObkGKfBPaZtvlC&#10;Gzt88V0MxMExdgj6OIozqAghQ3aVhUa+i0RZaEJWyCsuhMvhuiLjYkGWM8AFsmgTzFGL5prvqUUz&#10;zkkWWtNDEXvgbtahrRV9Jon7qRKJYxQYOqE1whfDv+5neBgcjpvue3TOsJFp9RW84va4pzK71/Ju&#10;WCt4daHeaUV6ioLPN/yoZEK/qOaTJBW9fpDKZahm+0T6QkrKeS+VxugxNDhMpCOoIFVLK46y4m2t&#10;pJ3PLHWRUgJNW0kgAaXtRZsdvBACDpjTQntU9J61vaV/ouVe0ktwCWP7yByjABEUgkhwJm4wJ7KD&#10;Vsw2vHA/69fFtmoQZqgOWtfe55TY5nAFfW7jQ/RCUkeqo/w0eidqGr3TFf319mUJF6aMm7hY0d+l&#10;ItUVqqK5TuPI+qpw/TYlrPqpBPoBdR49qpSsg1XCw+qV2Lyg7+rBPcFyHxKvxirB/oXGA072kSDi&#10;6ocUWM1NhlVEqriycqSKYBWRCh93Vvb/keAPP1i/frb1NlajpnXb0gY8FfIKlQWpgAY6Cv0DplBQ&#10;gAWDMOilLwODPBGgxgc2NrCPAhsd2AeBjUq2XH3In8YENk4og2mRgTL2A/EcuMAgAgzd5UTXnDL7&#10;VYl6svqYE1orkvPuWtzVOXZxyc5oAZC1LEVrLRS1aEOw/4v06o+Sr7PtBwbEUp14tf47SQ+OiUon&#10;jvNdh6NiMzy85ScyHWZ9j62MVx8m8u9Ut8uDaZcPWd5NawWvrtB4ZNJTri4dNUWvH4LKVVJBKkI/&#10;SEWX308qS2DkyxINeylk2Es1K3KvUGeQCyNcqH1ax0rXtzL105V1sLJNkqsru2ugyk4+RnOcAS+Q&#10;Zx+PlwN85BVRJSIG0IiMD6EQMgkilTM+5E9swMaH+kJNUIOBoMjAztH2w352WUdbt6atW9tOb2eT&#10;OJMjlZWKNnMrR+jzo319wvE+VXWGslLnSE1d6Ll0qSI+t7zMY+rKWAB4o8qbb1U64i7p/Pt0Nz6s&#10;BPtj6vh+xr8bYrCeyDyX3/IV7COVHvnEch+x7ptZwXjFIF/F6qym+0hwttwKSYB/zU2GVb5UxFLv&#10;mE5aOFg51RH5snNtlpAqMqkpBBVGgn3MZ3baWdakmW3T3Ya8F+aUCNCQUgAEkjgFhUYCL6AmFVAj&#10;A3s3sHcCGxbY0BQbrj+9FxiblaMZfINj7BBthkhz4AKPHNopLrAJPElwESGS2oKl6MAVnYnRtbgL&#10;jK6XywdcNAVt4sBFK9Fc4H2RUvEIVGQq7UnD0sKL7NYrbJ3mtugLdSBO9b2Hn6v7YwBeIKHfQqiE&#10;wxEHH/jw8B1prbfDBFffE1aBVzzLHqrMHra8m9cKXt0gQIEp1+VHhsqNoAnrE7LsW42X+SnLGBFD&#10;ego1xdteitwbqejvqxNaUF+J9JaqDyfo66BOuk1jM/06TO3iAzSYUI5Oji3w5IhYScAxvmapwhXQ&#10;AViACd9Ktfh+egky8eWxYS/e1P/YKRuFI447NLA7t7SF7Op4hXjsOdX4Ot86Tt1/J3pZdZbv7Ds/&#10;1tl3hWbVi5ZXSlBdo2K/PitGjYWvVrldY2Dv9pMYc0M+Ilg9roroOKyGaMKlN3WTc6sDKx7Wo8MY&#10;MLe/ePWxclZfx4pCv/dpq5/kU+gBnAsXWyB3WxwLAJfJJfHKwlgMGHmuc2SWkWun9AAuFweKlGn/&#10;4kc7+lRr0Nj2OcTe+SbUOQRr6B8YhYJy8gm99L7IEwHq7cDeDOyNwF4L7JXAhgT2csz476v6Exu8&#10;lWx8Eb6xHyDGzjkEB4KKiDdiRg6N1oJaaC2yZ45apOWXqT+x0C+pDaPiIjKixXBkEKN+ikIro1kK&#10;kqlF60EtWhJq0aqiVtdOdjZ3BZ/Q8tNV8PCNfhQI9pmEFs8UqMWvRnj4vp/k4UPre1LOsPfSxoMf&#10;JfLvUTLz0bTL/pZ325rGq/vuu++BBx6IDyG8sU8fhttM9Il0uvwm+7r0b6vZ9zk2W+XoC+jyI4uu&#10;8vLwtelOSkUDgVsphd5emOqq7PfWivV28GUD6ChE1L6SQyifg3wWCETAnKPEB2hwvBLXJ4sGp6Rd&#10;sg23xwkCSCrN3K74a6rxrVPt16Ptsi5WL8e2b26DdrFCjsvhWPLFVINR/IldneQ11WkKAM/21Z4X&#10;xGB1leh0tV9eqySVwxSaqm8sAERW3atSZ0cq7sYB6g18Mjln9YpihwhW7/kidm7+Ly13gHXf3Ao+&#10;0QN9io8Ev/eRYBxWuNL8FFiBKQx/XGVYUU+FPnEGo1As6Jb5yhcR/ZGqInH0yqe2ywFWt4Edfrq9&#10;+m0Y/UES1NGIwFBKEKYcoKDT4MBeCOz5wBKBPZdiA/WnFwOLG195SXyDY0gytBnggoQf6nATBC4O&#10;HQcX2S0ntzjhyOJlqC5gLGLUD+N9iq3YDfOJkEVbgff85KRWvo19y3Ky7ZOheiLMlLL9TiXxU/zM&#10;Wk5o8VgZp/AQan2g33G89T11FXiF9n6sMnvc8m5fQ3jFLM0zZ87kvYe1a9e+9NJLy/HqPgEKTDES&#10;mSF+M9xsLQzxq2E/a/heOF6vvi1pYsvInzc1JiQvJYXexsraxlLoqKktlS3vrohvF0kpdNTewtT+&#10;YtShMfkEZBwHAAgcABdA4EwfW51TydRkzGgXnKHOuFP1XfAVN7e307VP1p2xJfPgnWR9t7KWtaxL&#10;Y3ud03MH5U+cA2dSobnTYxt2yEGjkzzPp9Av1sD5K8QoB6jr1Ot3vdTUjer7u1mkQlbdoRGvPDHv&#10;jwWAkAp7QhXsz6o38AWN5nCwekO9S8OVABnli9gnhI/v3MfFq89EqqnqYcdTfvDVC8SAKCtkVQQr&#10;hMGSWD+ggxW8KvLZ9ZJYar00WVapuglSFcvQJ/mKs9AtqBc0DGIGSeP4wPLuN63zdlavkR17mb0y&#10;LwzlAAtKaYg44wA1yAPqmcCeCuyJwB4LbECK8eGTKcb2zwYGyoAYxEOYIc/eEg8BY4Xg+iYlMw9j&#10;iVu5BOpRMYpRScuH44NKrECDE1dUPhQmh4cgi2akMReGGfszTrTNu0ho0eCzYwUP06R4oRbS98tY&#10;Zel4HyF+an1Pr4xXYxL5PNGeqsyetry71hBeTZkyhbdd1KpVi5Rgnz59yvHqKVWhk5sikR6Werpp&#10;OXmJXm1byNte6hqj85Y3t+Wtwp6+sIx8QwsTU501gGUzr6a6S0rtqqQ3jNpP3WroqIOVQSI6O1rB&#10;3QmeTrg/rCjn/hdqduuL0y4vUk34+aoN+K+w1luUiy/P1ucswRp4wVg/24bsbe0b2Pr17P6drJBD&#10;83W3AeucDKeUanwOptgDW7rd8i1HKs7zEuWpLtf0L2gqMHWDHzTRV5i6RTV+tyn6uzM5AHxY8p7n&#10;5uNeVnFPOli9KFi9qlLDt2Kwel/9TWPV9/R5+AQf/bT12MJKvlIY8r0vYJjl60J/9bBaIM9ysMLX&#10;EAkRqfDEcrACU87KYrwSrCBVFEYBKySKIxVx37ciFYEYeSSXniJVRYx27WBbbxNrvI6dfq+9UBIq&#10;IhQUnIkABZ36B/ZIYA8F9mBg9wV2b4rdH9gDycaWDwf2qPgGuNhbnF1QkQDThYpxcHFunCEsBVxY&#10;ntJcnPwsrMx+UmciaXkKIfLjPYnF6kZ0rURz0XrYUgmtZbZ4lrVoZnffJKDR4D+r8X/UU4Nf5FsJ&#10;rakSwI5a/HA8X76QTbVbz84Z+m7aeBBecas8XZk9Y3l3ryG8Wrp06aRJk6AWbz+87LLLyvHqJqXW&#10;x4lai5lCSgNneDXVMlVPFfNGqhZWvJ4Vt7XSjayso5VtamXdfAdfD3Xt9fThHjrqQMV6AOpIMaqX&#10;IiyHKWgAGQCLc/xz5fiQBwTh+M7rr1JSemXLK1UNzpaX6SsQg+9esBKDKhwCvFxk886wYzpAa+vd&#10;1RZyAoDR/Ym/ouX4JCIbaIpbhKnobPmuO2HO4X9KVXFW18TKqG72UiqOqbvUH31vLADsL0w94Z+b&#10;z6iCfaAfG/iqikIdrIZpMBqw+kDRxAQrHGu/5dqCCWHNzzZd7afRNv8zW/C5lc3Qw51HPF7jYDXf&#10;56wW+boFfM3BCtdz5vzRKauVwKpMMWCReEXCaomH1Uy5vJNVn4lUZL8/UHrqHUV/hIEvF9rBV1l2&#10;Deu8q90zJ+QVjAI1DlCACEbdHdhdgd0Z2O2B3ZZifBi3OwLrp+3vEcTYD7iL2BWBCyH3uhTXcEWj&#10;o3yo+LGgOlHJ+cmiFrD9Xr2ZCK0FlJ6m9iS6xmFZ5BsNUUozIupesFo1bToUgmC/eZVF+/MrzEwp&#10;05oirTXJ5rxrk1+yqW/bhcfkjEhfzzA2kT9APS+JtMuBlnffGsKrCFDbbbfdJZdcEv2XFeRW6MZm&#10;jSSuytw0d7WMqTWZyC6cUZMRxPT38VKDTurp21LFUTv4KvE9fVYKKXWowj101LEpCR8wheNDBhji&#10;/B3UXCrsAJ+rYv5+o9cnqStIFyKs65S4hg98K8IXO4lbRDMd4pl9rWVt27KFvXu4p1wccZySoxYU&#10;LWd87jDF9hGm2CfHcqTiHK6OnfxNUlO3K+i7U2oqwtR9sQDwUeUiHKl4bkKqZyuC1dvqDXwn9lKb&#10;jzTu5msb+oBtuYltu6l13NDq1bEtu9jWm1rP7W3JFP98/0XKKoLVYg8rfCrOK7yvWIYnRqRiJVlZ&#10;RbAq8OVVTlkhS4gBp6g+AViRpIJU6JkRSigR/RGjEayRlcKu+8I67G71W9jJz4TSCMjAKLADfADU&#10;zYHdFFjfwK4PrE/Myv2XP/HJjdr4lsBu1Xcdu9gb3EN3Aa7HFV2SByPeHOxzXG/7TsZcCb9xSs5P&#10;9F2KIOsHZbfmqcYV9QiWi6UqVwwyKle15cAV2HG9rMf2YtcSiVjafJ4eFiBrjgLzWdJaPEqm+3ke&#10;ptux+4dOV82YECPn/9h7Dygriqhde08i5yhJUARMiJgxgTmLOUcwJ8xZQcWcFTGgJAHJEiUnRXJQ&#10;QMEhi4qSwxAm1v/0W1PtmYEZ/da69/dbel17tWcOfbqrq2o/9e7d1dWzZhWrr+DVp3rInbGsGOtr&#10;6e//23h19NFHF+IV6/W1Z9XiEjaOdyuUsjxy6cKUq6nnZfbVs8MH6WFhSEW7nBRelHCukucX6d7c&#10;FboBd53yP20UW92aEEPh9Ygo/N2LqCeEGu/mwKeDAPWSJkzi6cUYcuUVTQMAC0RbAA188fNnC9oz&#10;AWXtbV07u7yJVS1tb5xmmXCGk7KNjfKATQpG8QoZEMN8sR/UbuwMBiEV5cdApb8Ezh5fAsV7PUym&#10;eisIqphUncPcqk+VqkokVe+EnNUQhYFfBViN170kxNU3SnrMiqYjbv7a5ve370dY147W7ECbPdi+&#10;G2ULx1rO6oKR4OYQBnpe7Qkrz6ucMBcUUmEFYZUbslX4704pq40KA1FW+DiwIsIi9ANWcGC8orCR&#10;SiUNUgodaJCVQv8Q9MGoKzpbmarW+HR7aKGhjgAOmII/gKi9s2ecPeXsyQR7wtnjBY1/ZTd29lgD&#10;X1AO3IEvuAe7CCfRbCCRMwKuHopA+ynHRZwIRUeJqBNFV9TgTGXmFyr5tlKx4VpltGDytvB8ol/u&#10;JtOv3+VX3KLq+HOn7b+/PUYPcRoRqGfqHGTFQmutWuTXhKTW8ghcC0fY+K42rre1uSR1QvHP48zo&#10;ndFdD/L0l/YuajvQ0jv/+3nF/UEmsUcvpRKmcmtabp1o9lT0KHEj3e9rptCvhUh1muYhnB/mUl6p&#10;lNT1ISV1W8iWAyjv7MgSmhI+oEYKiSiYA6NeFqbe0ASkd3S/7N2it+zwtpLVbwoLkA0+cASOExuH&#10;RYaBspeszyVWs6ydc4CtpDB884wgA2e8wRxKBYIongcX7IoNiGH8yT+xA5hiZ37iBVVMKngLM4En&#10;BQCnXAhleytcznvSVJ1CXv0jJay6CFbdJKt6SeH30ejZT09qeFiNDLAapxz7RN0E/1Z3l2Yr+7FQ&#10;CfY1Nr2vnXCkkiSM5tgvgVfr5TIxr7YnTGDYFW4I/g1YoayypDQgFZJjqyaN485IEWD1o2BFeIXX&#10;Aytk1VcKwQjEUDVfKKfkYfV+iPjQP0+sssOutjLV7MyXrUNOBCuPKdD0mLNHnD2UYA84uz/BHtQO&#10;j4pg7O8NxD0rgj0v+kEt4krA5aNFUPmpcvWfh+Q8xRsa4kQAO1lya5amby1SXotL8+D6Q+HhFhRX&#10;SMVHD/UoFc/dQxj1289WupR9gUKGVztVyVs1RnhqbQgzS2kawPWrIkTGlJVqKRprs732SOqoscXq&#10;K3jF0DZQyBpQ9HaQpX/47+dVxw4dmNOOmsqtZbn1LZe4r0lCIv1ozT9vqZt9ZyuFfokSU9fo/v7N&#10;4f7aXQqpPJ28j8MBL0VwbRQITi2GRE4NZ2K/9ozCoztLe+DRxdiH2u0DPbECCiAbPwcOICI2Dv6W&#10;7XrR7jrGapS1984XTIAYBUAFtU9QYhQM+MAuQFTIKDmMwrgK/smrKXaGeFyLNw7FAWEjsIKZ/qJi&#10;UlG291VOSusv7WPNreqinFX3ACtPqr4aN+mQX4YZ7KP0xM24oKwmS1xNU5p9jm4zfa8JosttyufW&#10;ornt/lGO8LO8AL/4Q1mUjSFztW1vwaCHVXaRdwMjB5Sy2iVSbVeUtF4zFlZpvvoPcnDcfKpcHliN&#10;0O2/gYr+kFUIG0CBziFMeyvEfaggNBVy6MovrXxdq3eS3bLQng6Ygk73Obs32N3O7nR2RzD+vEc7&#10;QDD29AbB4BsEg3VIL8D1nAQbootzvS5OUoDOQW5112SJvgXnQlB4qPVtwrxTwJUeIsTf0ZNKxZOH&#10;jx7qybGdWt2U+hk62EqWsJXpEqW7A7IYHahzwAW1aAWM4WOdkPWbqAWpVota66zjg6mjxxXLq5m9&#10;M3rrUSy6RzE21NI/+bfxqlmzZvfff39i/urFDh3GlIimJeQ1srxDLK9ZeHC4haYltFIi/Vxl0S9V&#10;/vw6qalbCuajYBSuXciv8WjcGVbE7vx2mHGUCKhPlMz5TJMkuxW77Spn/1S3/vnVR0IcNIAJGMcE&#10;ER/ZgkftGN5sVc9+BDgA7ZWgwQALzMQolccX5AFBhQwuPRkIxgf+9Mj1gIJR3mICc3xgBTC5Oo9f&#10;WEphEq8RWHVJuMyeIVsFqZBVDJqDioDVRM0tnKI5DDPEq7l6PG2BJvassCm9xKvFgVeM4J5XGxSV&#10;bJbXJPJqV9HiKi8hEgywImGFrNommbFOGWlghSMDKzI/HlYTlVcHVuiWfgq+eioG/ESUeFdS5zXR&#10;g9APmKCmPFju22CH3mKlqtpJr0Qiqp2zu4Sm251htzq7xdnNzm7Sto2zts5u0w5ALDZ+4iHGz2FX&#10;LL286OJ0nPTVILeQefCzi4pHIfuEuRBDwwwuruVrgWu28lpc6Uo/41TP9aCyoruHWuY0i+oCj89Y&#10;vbqWtVNxdJbqls/YjhAeQq0tIUikUaAWo8nvgVqbreMjqaOL11fw6gsNZEM1bbio7XBL7/Jv49Vl&#10;l1326quvJvLqmfYdviir9FTzkEg/OTyOd3bIUF2m9NQNmsh0u9Lm7RICPZwal8eLcWFQABZg1Esh&#10;PkJy4MWQBKRAmE+C23YVmrqHbDMjSB+FRTRNUcYO7Pa5ftJDt9XgG6DDoAHbbtblGqtS2u46yXZx&#10;XogBRrA3hBSk3SuBXZQwBhfFjo2rgEvPilFgiuvic3xpXF1s/Nxf4+vSeDGpuNJCpPKXDGb9JVPy&#10;XrrYvkFWDdboST8coRnsY5RgnxDmsU8J4mqmFo2ZF1aMWRTNXviTV2v2dmcQT9mqsT4jYc4VMiBT&#10;97lyEsRVXmFY5ejRlR0J00HXyHlxYbTHPEmRb3QfcLSSQsAK0ULM1U2yiiiskyIyQjNw4UnVXukp&#10;hNDDCvHAC3bel1amtjW8wm7eHFEILnlG3eDsWmdXy67RZ77x7GKH2NgfssExEAe70GYoNC/AOMvj&#10;LhJvnPcFARNs+gTXBwXT8oXk1njdSQRZC5SgWxaE1kYFhqgs0lnUD7w6/7zI+BAl/bLDzBCql0pm&#10;aPDgovK93KI5NkluxeDKsI6P/RWvZvXOYFCjbwwv1kZa+mcVM7b/q96Pw8SG3bt3J/LqwWc6XJCi&#10;oO/kkEg/R5hqHRLp1yYIqnuU1UG3PCHh8aw83XsuKAAIKA38Fz4gNrzM+DAkbeDJnnTCZ2mL/tIY&#10;AyUzUBpFGTsM0M78hB+CtZhgfY17vrecZDXK26A7xS7YCCGhB8UAJpTHg4viUUhK+7KAA7gSDdhC&#10;JPDlwcWWP7lAD+HEPfk5x+FKASPH5yyeVJyUS+bsHycEgF0DnIHV53uD1TB1yK9C2mp8QVhNDZn2&#10;OYLVD5rMsySK/qb3t+OPsMyfBKs1IXm1Ltwc9LzarrF+h9zH6yuUAM7leZVbMMcuN8zVvIUYVn9o&#10;OugKZaSB1Vw9dwysJkiWIE4GCVY9lN/+OEyjekvhGEEZrOggbkCPRxTH3euM4O6OAJnrN1jd86xc&#10;Azt7ikEkj6krnV3m7BIZHy53dlXAl4dYjLLrnd0olMGutgkaDN2F6CJahJBPKVR8vqDc6qQbAV0k&#10;tyh8b+nDgcLvOAmtmZKRP0hSrgqz9zeJ4btQnllWr549jReQ5YNg/ikeHuTJtlyQhRWiFg3B8EGj&#10;bBa4NkQ7dHzib/CKbk/fGFmsjbL0bv82XiWSyn9+qn0H7qv+2CKssgKmLtG0hKs1J+EmzZa8S/nz&#10;BxX0oaYSMQWj8FlQgNvChHeD53ZOwBTeip/2lDoCMoUANVih0BBpXdy2GEOBsNuXet0eTBsY8DXU&#10;1n5sR+9v+9ewFRSGU8BGVA0GOgCIpxZle6cguKBWIYNCQMlTC1J5TKGj+D7R+BWw4qo5oL/kTjoR&#10;Vw2pOC96D0FFMbh2KI1x+ZCql2BFDdADKT9XwRVxyYyeHlbjFABODan1OWGt3RkSV/Nt92zbMs22&#10;zbSMOfbbDOvxajT/KmNR4NWvGr5Bk7cMOUgir/Ag/CirOF4Bq6xwK3BzeNBmpXwWWM0L8xYQIaOU&#10;uMbBv9CMTRz/Q2fEXG8r4/1KkFXPKAAkUkNNIX4glQ/3YAsyyaum63PsgDuiW/zH9oo01aXOLnbW&#10;GgEju8DZRYFdnmDxlj1B2ZVC2bXOYnZxZMJJkAi1kFueWk/ujVoU+IOE6Vtk3gborsHYkNRCaH2v&#10;mwtLfWyoaQ9bqYql0aoUA0ZE0x54kAdkxQ/y8OBh/kwtjyyGiZ3KxtMW2wK10FpZ1vHJv+LV7N4Z&#10;+MgYjWWji96OtfQe/35evfBchySzNvWVRb8iPMd3o2Z63675SO10m+wxCar2Eht4LphCqMAoHPY9&#10;RUBgAW+FDzgs3rqnmvJOiocCHJwU+OCnw+WqI+Wto4puC99M7IBT49oYP+Tn2Bgb/LjVqGAXH2sb&#10;OCkcgAzgEUTACkpCeSgVZaOEnVRaDy5owyUUMq4LFnGBXkrxgT/5spDFsOLa3w+XH187pOLU3fYg&#10;Ve+grCgksPKg5hK4fF8DYyxvnG0dbj/1tMnv2MeP2KPX2mlH2UePaZIh7Fpmbz5ktapZnRpWdx+r&#10;WC5ycN5oM5hrXC9kbbDpI2xwd5s13pbOtW2/iEtOsckOuczugrzKLSyu8sINwe3hWZvfFA3hqsiM&#10;+VJWXycoK2BFFghx8mnBbNVLzhAz7YOseljQQFYR8RG+IYRQRJDqOmfEeginK8Sco3pYWlVr0t4u&#10;dAajznF2lowP5xI57s0AGjtDNgiGDOM4XoZxWNgFtTgdJ90rtSjkq5qJ+ka4mQhvu4i9/YXir3TT&#10;c7JugM5RePijROYyrWvafWjEq9krojUJeQgxmvOgB3ky0VfZITxkdKDOsV0J4aGn1pao8js+lTp6&#10;TLH5dniFvzCQjS3Wxlv65/9+Xr33UodTykQvy1t5sdJTbSWo7tQ8yQd0j+wJpXEIkXBh3PaNoKPw&#10;UyDw8R5yIpZSfROkFL5JneOboMb75ijRiVGDVqAtiIAmKAiaWPSWHdjNtxo/5FcT7eUbrGp5e/c2&#10;HRwGggLO+4W0HOACGtCjiwpJUfHrGFxQC94WMg8xcMSVQio+FAIaf7IPv3ongVQcE1hxfE4Uk4p6&#10;QFBhHlMUyVcIJQTa1Ab1wFWMsSyqhdrg8zc2vKPVrmrJSdHLTKtVsgPr20nNbQjFWKRpDD/atJ72&#10;2oP25qP22sPW9117/xmrX8cW8PO14tUOe7O9lSgRcSw11erUspYn2MvP2QbA5V2GLfjCcmSJvNKy&#10;MEiFXcqx44MbJCRW624gfhrDapzmLRAGokOIobrLxzvL5V9Xmoh7cx1EqicUAHpZRXLpNsVrkApM&#10;eUYhjYAMqAE4YAdNddJcK72f7XOFnbrZznDWSnaqs9OKsNOdnensbMHtfB0EJcZxOCYHR6p5asVa&#10;q124n4jWQvi1V1Ff0C1Lsltv6W7mR7qoPrrAIZr5wCVPkbBEa80TuNaSK3vWatWzpZnRE4i80weJ&#10;xVM8LAnINC2Wd8hfD9ALLbaZoQl2Sf1mKEhn8tgzf8WrOb0zGJ3xC/p/MTbJ0nv/+3n16gsd+h5t&#10;dcvaA4fpqZZ7tX1YN8ieVhqno/QGfkq4B6M+kNfjm3AA3ywU7OCV/ZRiwiW9joox9ZUAVYhOk8L9&#10;r6+VVf6m2C37YFPyFyjInmDXnGL71rC5sIIvcX8cn9MNFhAoBtktcEEJoRZF/Uxl/kRg4SedFMpB&#10;rUSDQlwmRALLGB8KmScVP/FV4UkFBjmsrxCPa87bK8S/YArrL5ZSNuoBNA2xBe9b5zvthIPt9Vt0&#10;+w/8Mgv0E3vjLhvzpi383NZDoematzBfC5Kw/U6Zq+V6ymN1pKlmDbITj7ScpSEeXGu7V9uK2TZz&#10;rI0ZaG+/HL2Za9969hVtAaOA1W5btsTWrgnU4su8YAmzFwh2NoZJocvDpNCZSumMl//ixR5W3TRP&#10;gHjqnYS8OhyABo+KDPDhbsVlEOMm0QOGQBLiOMACptBR50k+wRwAhaBqudmqnGelGtiRC+wkZ8c7&#10;O6FoO5H9E5gWs4tjegDG1OLslIFQlPLcp+AU1UchH9M8Lsr8nKaeEsa+La3YRdQCyGgtrverhIVr&#10;ZktttjzfWp2fvyDzeqXiuXvIhAfe18MqFtHMW08tv80OEWIMrh1RK3R89m/wir49WZ7i/WWv2ymW&#10;3uffz6uOz3WYfo71OMMqlrD1d+tW/lO6R/aCMMXIjsPinmAKRnUJjOoZUjEwwcsG/HGQGDV0jygP&#10;9/SYmqhqhy2eTlPlp9/qmTgcc0Z4ycvMIj6wA7tNi27rZ021i0+yk5vZOk7HEcbpFKNFAwYjvqQw&#10;FAl+Im+gBwWGJD5IBCzgBWRxUVAr0aDQeyHNBbgKGTTjX9mHn8Skolo4GjAEiZzCY4pq4dS+ZhBU&#10;A/MrZ2f/KHq94VQ7sK6lJFvNynbO0TaNs9Abx2sM/UZ5qrkhbTUrzLmaJ1h9r8f8F2ldvsURtab0&#10;1nyGJYFXv+mO+VaN4PgFPoIHrbPt6xSP8E2eXXOVVapop7SyTp0s/ac/wZWjG4IZ4YYgmmGNng1c&#10;IjkxS7fMgBVu+6VcuJduBX6shBWyBHGCSnk23AEkXwSp4gCQuIzojxjtiqCmwNS5IeIDUyioU4Qd&#10;AHUydMqx2k9bajVrMsaOdXZUsXaMsxYCmv8tkszrMdjFKTgRcgtqoeiuVRzaVtS6U/cT71Eh79ct&#10;S8D1lBRXR10OBIbDnwRqDQjUGqeqmJJlNerZHc9GS+iskhDdpClqVODusCRg/oM8rBgGu2J80SgY&#10;bcHwAa/a/xWv5vbOYOTyIzW+U5R9Y+l9/xO8GntudPv+1Pp2xcHKMHdMEFTvBlLhj93k9fijZ1T/&#10;hKQxsoERHHkzImSixgRGeTdkRKCecca90mm2nHROeGmC91a2fFPIZkWzJbNmWeuTIsviaEDMDz3A&#10;kHMBRhqX8QhkUSpYgdCCGx5cFB5weWp1CaktwBWbJ5inFteeaDGp2KcQrDgUsOKwgBE8+vrxOpNi&#10;UC3Ak8KMtJmvWXneitXQHrnUJr5kmyge1ULJx4VwmD89zKcFgHPJVAW8mq8n+heGRY8XF8Gr34Ws&#10;DboDtUXZ3Z0hebIr8pRlP9lnXeyii6xmzegVXS1bWr9+tmuX5e6NV8uVZ56nBM4kPWszTMqKWKl7&#10;UFaokdcVT7UvCKu7hQUvq65TaAY0QIcnFToKTJ0mtrR0dqKAA3aOcwZ/vNX/3NJq2/6jrLmzw4qw&#10;Zs6OEM38T4Cb12OwC3BxfE50XtBaiLorA7VAKOCieLftkZZ/Wsm3l3XXAGp1Vnauh24rDFReC2T1&#10;/dVSS9orA6IldBaHx6XXhlUByf7t9Kb3JKK48rPxvKYn8e088KrD3+AV3jS12NBDnpXe/z/Bq9Gt&#10;o9zU6geimUtdL5WEeEtbHPMjAG4gkd+FObEn4vW44cCQKx4iLAwPgmqUIh1czzMKN4QkMaamywHx&#10;Pk+nGEp8wBMxgp3vE4w//ffxFp9daFnzrHVLa32yZSHDOBTI8k3JuaDiBPk+7QuyAMWXYgUFhgwA&#10;FnABE6jSQ4SBM0ij2D4umJmHWomGpopJBd+oGfbntxzEw5xjephTS5yRsw+xOa/al49aHrCirobY&#10;1j62+lMhnSrydKWovsYoOTX2f4NX2xMmX2X+Kag2bbThw+yKy61yZZsB9gOvsrQKn9dXyzRtcnYQ&#10;VyMlrvoqI/2ZJgO8J6fGtV9QwgqJQpCFXEG3wAGfV0fVoG0uUwAIrM4RqbygglSABUxBG0TUkYIP&#10;/DncGSBiu+8oS6lldbrboc4O3psd4qypdmZ/DLJxnKN1QA7LwZFtUOvMkOBqrVAUal0tcF0fblAC&#10;rjsUKrbTJTwZ8lpc2ptKan2o2Rqfa+bGCPg8xdJKWZd50bOT8HyR8vDLww3Edf5tF3rhxWaltni/&#10;2E5NNCW79WdqC1499zd4RQ9h/KKrF2PTLX3gf4BXz3cYfZlyy29Z18utallb9ZzcEGfEszyp8HEw&#10;hcujEyAAmgFGxVJqdEhM4YB4nJdSXiRAEq8TPKa8TijEJRi1ULZId8F+kH7gs/8y3i6IUjdZC+2i&#10;VhGvoFbEN5CF4WvAkKbkpPg74ML34QCZIgoJNygwxQYaYIQLgSe9A7JAjTcuFvJw1YAIHKGgoFOi&#10;xZqKHRJhxQ+7qqJ6ilecYqht7mn9HrSTD46CvnvOVTHgla+6kSoPBeMDVYcg/P+ZV1mKR3L+BNfP&#10;q23z5khfZZI3zrReg232T9G09t/kg/OVZ56sSexeXJHSSRRXr+J0CqOekKc/oAgL3wdWPgYEDggb&#10;QHG+EuOniyEEfWgqtBCk8oBKVFCeTk2cHeiszhhLqW41Oht/NtrDGjs7KMH4occXrIN+xybILcDF&#10;qc+W3KIwKD1KheS7Qji9Tuk1FNftKv+DSm1xRc8Ixa8oFd9J0x66ab7Z7Z9a6fLWf5NRM1PDQ9Pf&#10;K6+VLmqtUUD9qybGgyxuIGIk5JnzkB8bZise/EtezeudQX/2nZx+XpTNtPRB/w1eXRMSNR/aGQfa&#10;BYcFBYIOwbVxcHzQkwrfx9HgAI4GEGJHoz4TtQHooFapYTA1R+HMfOEF5sAfWPRDQVscJkAu0XqM&#10;bP03PypR47fLbMd3dvpxdh5hIAfhCCALAHJ8jBMBLj8GAUmoRZEoHuWktJBheKAWF9Jf14UW6iHO&#10;wGRC3c9kXQKrP0oIEsEXxjfQLDavrIAVP+TnHIrqIjp429qeZvuwOo/ZNSfZxOcti9rzsIJXGJ8T&#10;q/Ef5FWuHCcvH1w5yrdvz7Ejj47eiNruCVu6M3quea78cYLS7F9KXfSU0kBvvBsiweckrh4Nc0Hv&#10;FKyul4aBBpcoHCMoO0tSx0d/kAqYHCURBWQSmcNnj6aGzvZztj/IWmApNa3SY9HnBgWNb9gttgP0&#10;W46AGANcUAsYAi4UVwvJrVaiFiU5R+C6IISKlyVQ61ZNgbhXQvFhZeM7aC7Za7qt8IGmcJz3pFVv&#10;YP2yoxVNxyQsZ4oWhVqLNV1tqcAF9pFbG/SaHj9NK7rHwXihIaPj86mjRxc7nwFeoQF8D6eTF2Vz&#10;LP3L/wavbpCc6BTphAUdrGxJG/Gg1IgnFbIEF8Pf8fpRIoDHFICiGhEzwAFTBL0XNQWpYkxBHkAE&#10;jn4qaOlaF2hpWIyRD3yTuM8qy15q554crfK0HUbxrz5y/E4Y5BR8SWzo2xRUemRRvPEJeXhICygg&#10;hkcWohFkIYowj6yugg8Igloxl+IPnyREjnxmH/YEVvwKXnEQFiB61yqVtVqV7bYzbd7rqi5o6dUd&#10;5/WWWJlj/uf6ClB7gFOTq+zrPtH89hxqbI3sNz2bti5hfvu2gpPbMxMmi8a8youQBa9IFO/C0dbY&#10;C69buQp2UDPr82007Wq6Vo4armeE+yjN/oket3lL9wRfUJrdi6t2SmLj7zcmJKwuVN47htUJSlIB&#10;EEiCpgIsnk6J2smTqr6zes7qEhU6q/61JdewSu/nf8OX3tgh0fiJJ5gHFwePFRen46SeWmit0wSu&#10;M6W4zhW14OrlKvb1YeIWKvEe3Ul8vKDQ+hjSXm0HnWJ98qL7pEME87F6Oukbaa35YTHAZXqjGcj6&#10;g/lsCgyjBw8xX/lI0xf+ilfze2fgXwzK9PBibJ6lD/lv8OqWIC3wu4H27g1Wrbyt7xGCqVhQjZVi&#10;mRgY9XW4u4eaQth4NUV9gg6UDyQBKZAKNRVjCs4s25st10K+K/XE+gp95hu/J5641jbOs+MOt4vP&#10;sB0cih3Y4rYcGUNrcRbOBbU4r9daFIZSgVAfG45PoBbghRgxsnqLWkijvVILKBVlMaz4LXXFz/vZ&#10;gtfsk9ttCxj8SoQH9TGm4g/gK67Sv+QV9ckFxpBfapnzbBc1zDfYahvfPWL4Bi58gxLsW0WnzZo+&#10;ukmPfnheZYSHcf6KVxlCVhZrL/xq194VvTPikjtt0JporRi8sr+eEPw0TA19Q2l2tMdTmhXwgPI/&#10;HlbXFExYgYVTdePveAWACB6Uj5dVYAoRVUg1ASgoVNvZPsFqOau2yJIbWIVOxufwfdI+LjkYn6N/&#10;gmP8HHBxWLjH8RsrriTTBR6h1jEJ9xNbhrkQlBBqIbcuDtS6LtxMvFPzHxBaTyrsfYklJnKtZlNr&#10;dW+0DnM3TUKjZhCfIwX2SeGJ6e8SZsX/qlT8ViXhsyVls6EWif0XUscUr6/gFT2ZJqbdi7HvLH3Y&#10;f4NXdwWlgfMOiNz5pIPsypMkn4inwBT+DqYw3D/GlI/4UKeoGtwKUFClMabwMq8EvJrypIJCHkqF&#10;tqu0vMbPYXUg/sTYBzStt8WT7aCGduMllg3BVgfpxWG9z3IWzy7OyNk9tSgPyIKiCC0KPEXXMiEk&#10;tRKRhYbsqyQ81+6pBXy6SzV9JowXte2qSutjP79tWd30mdh5YIKEG1wErIYlKNVEXk1WgalMSk7/&#10;pPCzbMsEe+Ueu/wMO+pg2SG2f11742FJKS7/F+v1RvRmljr72JFN7dJzrd0t9m5HW8oRABe8Aly7&#10;NJpn/w94hU+t1+QrXKznt3bgUVatrg3eFq0t3DfMYeikfM6ryu08o8eKH1La5zZlga5VUuiikLA6&#10;QwmrExMCQLgBPQ50hgqCVBCmTkHzpKrhrGqCVXNWaWGErLKdjM9VXVJVV6KqKxUslS+rO6spanEE&#10;jpnILsB1kCDZTGl5mIncIiY9Tjmuk0VUqHVOoNZl4WbizUpqIbTu1/RXrvfJHVaqil3wdnTrsJPu&#10;k0KtXuI51Bohak1OoNYPCg9XaYGLDZoxsk2rLsOrZ/8Orxh8fd+mexdlCyx9xH+DV+2EKTwXWH0Z&#10;OfVScoklbNCzCpbBFP6O1+NEuH+cmPKMAvhgijpE4UAMBI8HCN4EUsAUAglMQR74A4U8lApt14Tl&#10;y36RJ8b/utm+Hhw9ePIYRF2n33IoqIVxWA6OcRbPLkQXZ/daiyLFQosC09wUHiBMKIgskAJhuOr+&#10;CdRCHfUMESIg2quxQ19b8qpdfZyd2MR2wzegRwVyHA44KNw/pTITDV2HuIKWqK9RIQdI9VKr39qW&#10;YTbzI+vxhPV6RgWGV/Nsdnfbr7Yd38xuON9uvMCuP9+evMVmAkbqgRpebePYoZ699IjdfIWdeKwd&#10;0sSqV7XnH1NGHV7tthH97bPOtpIqysrPU0WRCPjKCSFJnoAW4sEMPYbzhxIvJGGwqdn2TH8bsC1a&#10;LqZ3yFy9o8zVi9IbqI5H5MtET7j2dQFW5ylhdboEzAmCQ3PllCAV3CAGRPzUF1XQRUAm0cAOpKrs&#10;rKKzCgnGn+UWWlIDK92JfypZwZWv4CrIylVwaexZKYFvHIHjeNEFuzgXoSLU4tSgkmKQ4IJdhwfR&#10;dbwU4Cm6femp1Vo5+auD0LpdApKLvWWJpZSya0flL8j8tqj1sWAOtfrtobVmheemlyo8/F3h4R/M&#10;LCXv95e8+q53Bn3Yd2y8rChbZOkj/xu8Yrxm0Mez/NA/OhrcP2F6QwX7AdWB4+M71BiGmvKY8ozy&#10;airGlEfHT0o9QRKoglt5TK0WbcDRr3vYb3qWZG3Y8qffZ6sN6WbVKtuHL2sSEb/lIBzNGwDk4Ins&#10;4ry4cEwtEEohwSkFpthcgkfWeClGcDFC9IAhUAvCgBqA47WWR1YPBXp7bvvbho/s0fOsfCk7sbFN&#10;fib81sMKXnHAREz5zx5W1DDnjXk13jZ8ab0et9bH2z5VohR9xbL28NUqsGp79ze2k2JzUdQtF+jh&#10;zwcGBS5W+Svmt0ejwCapqT9sw4+2kcrnz40RlDq/aeXLRS9EaN7MHnvEZn5ru7YLXEXwanuY2b5S&#10;t7rmSCSQk0Ez+GCwc5a9vi16qPllTVJCbDymDM/dms4ErK5Ugv18TSEgBmwp9XKUyAAiYEVjySrQ&#10;sa8iPjAFWKoUNLADfMo5K7OHlXVWapEl7Wtpj5Yo46qWcdW1LV/GpbEzPymfYPCNI3N8pFotsZGT&#10;ougIFQux67AEap0kQXiGUltcyMUi8DWanN9GMvKCUZZaytosyV/2oaPyeG8FanXdQ2tNUjVCre+1&#10;fukKzddarcWln+iYOrb4eBBeIZgZi3G0YuxHS//qv8GrJ6Q6RoZcOiM+PjLLLjvF9q9jW5AlcCkR&#10;UxAe2lN1eA2uhOPgQfgI3uQZBUngCWoKwuBKa4Qgz6XflRBO3P6hFcziLf+0LhIGn7xhlcrbCNCR&#10;oWVS4BXHwTggh8U4fiF2UQZKgmtTMNqXQlJUCg+1Zom3XBeXMyGks7jk4aI0MAFZoMZTq09Ian2u&#10;IDHeUpiBNvRBq1vZDqpjwx6RNoNOff+eshoqUo0LvJpoi7rYPpWjGaSnNLdO99mMj+w3jva1FBeA&#10;naFiU3hsXkER66t9z/ntYH+jYLU+fNhuv6Tb4D52a1trojcENahvEygDsipX5vJ1V44yV1v12OBv&#10;epHEIr2RYYrufw3RbMke3BPcaQefZ9f1jdYc7qCUzkMhErxBt9guVTx1VkLCClhBAzQV2gZKwAqI&#10;UU8AASPwBDQlQobPnlSlnKXt3VJTFpexxinJV5ZKy6ud5qqlufJpLo2dSxa00s7gGwf04KomcKG4&#10;4mgR0UVhUHpQ9OCQ4Do6pOVbKSfvtdZFysihtdryrx9aifLWdnv+ejVP6I7DCwWp1U3U8lprhOpw&#10;su5czNdAsFgLSm+C9n+HV/Re36Xp1UXZYksf9d/gVXuld+jDkGpKcJa5tmOq3XKRXXqqZaFVqCUc&#10;H/ePMeVH/FhHAShPDzCCeUwBGcQSTgSFIBIgwo8K2QbliuMt7rbN+nxkxzS3aaM10ZHfcgQM4mEc&#10;MGZXjC/PLsoAMMGmpxYgpZUpcIwsIACyuEaulOvl+EgdTy2QBSsGCUHwp/ce1sdyv7DnLrWq5ezF&#10;Ky2THfgJkgyDcgP+KgwcEXFy12Bb1Nly+Mypx9uybtb5XvuF01Gwb7WdqhJSSL6ZIaFFX/W8iuuf&#10;tiiKV9QP1UVVx7zakv/ch+Nx5l02c5o9194mjA28YhJjRj6vsjVNdHNYQGaZHsOZqTVVRmnGEZHO&#10;p1ox5uruVqqynfpctALD43ruxkeCKBAPq7N19w2VcpzmEgCrA0Uq4LCvSEV0BjQI1oj4gAlUKe2S&#10;Eq2kS0pzSSkuKcklWWFLNVfWXFXbtI+dXcYeLWuZ1aPXD7gSSS65kKW45DSXXNIll3bJZV1SOZdU&#10;wSVVcklVXFI1l1TdJdV0SbVcUh2XVN8lNXRJjV2Sp1ZzBbCU/8SC8+RbS0Duf6dVamrX5eYvWXOf&#10;npSkKp7dY7JW1wRqUY0TJbTmqG5B1h/MWPtLXi3onUEHwN3oz8VYuqWP/Q/w6oUOo58XoxAeuAle&#10;M13D+hx5+lK7sKVddEogAO5PjVF1YComFZgCF6vFqBhTIAXfKUQqoLSpWNscpVYevdcqV7RFFCNT&#10;fgflcEAMT8Q4JsbBsV9D4ovzUgBPLdQd1KJ4UCtGFsjliiAAF8hlcrExskYJWURqHlkDhaAvNEcr&#10;3vaJvvzjQ2vewGa/pEASTPUNsIJX/ArWQbxC9qV2HmvZw+2VNtagRvTkYCYnglecF258HQaL8SrS&#10;JOE0bggKPFMlp8dyCV7ZwisaAmSt3Nv6olQOdUWl+dqGV9ukUXeqPl3IYuXki6uXXrSrrrR0qks3&#10;rTyv1ig/TPAyQy42UjMZeiqx/J4me983zyrua83aRM8L4623amroFZoUeq40ScsQBpIdOkgBILCq&#10;q4iMuKwmN/uUa0JHlYoUUYmSrmyCIZYqJLsKSdF7UApZpehlA25fvQ3lMNt9uB1c2u4tZ66BuX30&#10;T/zrn5bsaqa5miVdjZKuWskoeKxa1lWt4KqQ8qroKlRxFaq5CtVd+RqubG1Xdl9Xdj9XpqFLQWtR&#10;5qZhtjzUOkGB7WnKyJ2TY+UOsn2vjSbtg+gbdfmEw/crj/ekZOeLyu+9K7wD+e5Sp4P19CXImhrm&#10;PKziVx1TxxUfD8KrecEBcb2ibKmlj/tv8OpFOTIj+7SEGATvIJ5aYlvn2JEH280XWTbuDwo8pgAC&#10;n9EzManWBHTAEEiC18AWHIeBHsfZKExtVo4FD9qrbY0G/Q9et1o1bS4Om5WguzgIhg/uyS7OxRnB&#10;IwWIkUXBKCFCi9IuljjE03H5WaLxt6IEyJogYowROtA8QwsiCxzFJnDt6GG/fyQieY6BrP7BPK9A&#10;VqLBrlFRwmpEezu6kZVKs8tOjB4bzEPRoev4p9GKxCnAWOk9ygOvKBgQi5sDXs1OkFg0CorRS6xE&#10;XkFsjKrwNU9FUWObwpQGRBS82iWtlRmmYOVGjBo5wmrVtpQUe+RRW/WL5eqh3Z81s/07PTY4ISSv&#10;CAY/DuswEAy2W2YV6tlB19mdvJBdz7ZclhAJIq6OVUYIrydnRQwIrCDVPorISChVUtAHrNA/aa6i&#10;YjrCOgzC1E119ZJcPStsYKqhuYP1TvHjzLWM3i6w8Cgrn2KD6+vLplra+7B4m+IOS4vs0DTXpIRr&#10;XNo1LhvZ/mVdvXKuXkW3b2VXr7KrWcVVq+Gq1XbV67qKdV0yaG2oYqO1PLV8hIjWOgVwbYoyjY2e&#10;jcQkdrWQdYsmnrULz/K015z/18L80k+ErL7hienxWp1mmm5n3NMxdfxf8gpn9J2Z/lyULbf08f8N&#10;Xr0atAfujGsA8+8EKz+Ir7CNs6NFLC863bKWCwvQYKXMaypY4RnlMZXoL55UGwOmIBLGcL+n4VCM&#10;QV2jpQPm4K15+gnu5o0jYBwNww0x/BGDh1CRM3pqgSx81lOLQlJaqAVmkSJxVIj7TxcNOAtwmChQ&#10;QAwAMjzksgaHm4b9lTln68HVT99/Ef7k+9j2yqshNuN1O+cIK1fK2p5hy7uE+auwsRCy4BU2XuWJ&#10;eQVXKeqMIHdpFy+xPK9onXj9di4wbguqgjqhZqgrao+hgdqmencIWbulsrJ0ixBeYQBqi336qTVp&#10;Ej1IeEMb+/Yn+1WuNE/ByzgtttlPHvehpjG8oqinA3Mp/7Bax1utU+yKNZHSuEhTmM6QFGmhuevN&#10;lBQ6QGEgsEJWEQOSsKqotBK5plSXlOrKp7o6qa6BbL9Ud2Cqa5rkDouZk/DhSHMthKmz9K6mS7XK&#10;5OU24EirnGILTtBC3vzT2bGluLNT3Zmp7pRUd2KaO6GkO6GUa1HKHVnKHVbGHVYusoPKuf3LuwaV&#10;XYPqrl51V7G6S6acRKxQi2xbo4Ja63juJ86NeHVQ12i+1vnKxl8ZUvG3h/mljyXML31TivTjoLIG&#10;qT5Hac3D+Uyk/zu8wh/9+Au1irIVlj6hAK9Y/HzevHnLli3bc1Xh+Js1a9bMnTs3IyMj/sZ/4Ffz&#10;588vtHZ6oX3+kT87Eg++qUBjThjEkSKL5ONL5Oz4+8+2k8DwNGsNsvALPMJ7B3zwpForH8FN1sng&#10;iXcW/AVNhct4TG3XbEZ8p5BlRyP+y8/baa1sIugAVrgYP+GH3rww42iYZ5fHlwdXTC0Kg8XUAqog&#10;i/GIC8G7F8jfZ4e7bwiYKXtLvw+RgoI/gyOCTX/Rdn4uLgGrRItJ5T+wfyEbYls+j2beXn68Lfkw&#10;zKPg4MMExhEFkTW6oMSiYN8EiTVLrUP5F4dInK4LoGgjePW53j/IlVLhmK8fPsRNQAVSmdQ8db5z&#10;D30VkAW1dmVal+7W/GgrW84GTLUVegvqN5pKNFThTFdNE8X7XlLI84TCn7uyrSEvE6xnl2yNnhA8&#10;K0y1OibMCPXiCvcntY6sqqyEVRlnJZylOEt2ZZNd7WTXJNkdmuyaJrsjk12LZHdykmspLiVuT9Or&#10;xC/Uat3XmbtZb+S9y9xt0Yfnj7IGZW3dtfqzjZaebJPk2iS7m5PddcnuymR3Saq7OM21TnPnprnT&#10;01yrkq5lqQhfR8Gu0u7Q8u7g8m7f8q5ieZcMTikq1Kot0iIOY2odiVbsFfHqsGmR1jpdiObC0ZYQ&#10;+0Yt+HBXiA2fCrEhQovY8CMtFP+5prERGxJlI7Fu7Zg64S/1FV3Xj7/056JslaVP+pNXEyZMaNy4&#10;cdOmTQ855JA2bdpkZmbuiZfnn3/+gAMOaN68eZMmTdjf77B+/frWrVvzIq3DDz+c38bf7/nzf+Sb&#10;iFfvyJ0Zu78LsgrXAFOQnMqhonCH3yzrZ2t9prU+w7JgAh6BrPJDuceUdxC+hyR4zV4x5Yd4vCbR&#10;uCG11i48L3ov0k/4oJMSwLlwMRzNG+zaK76KohZlg1pAlZLj3SCLK+LgXOC8MMMB6QKyvMoaL56M&#10;0mSD4YoKh1jeMHvwQmt1sGWCqYEJUqoQqfhzQNBjgxRU8if7D7adfW3uG4FLQ/IPG2XJhhWNrAlS&#10;ffCKglG8abZjks3sZmM7Wecn7I37o/WQ77vW5nN8Lmq5zegb5fquvsCef9AGfmRTBttP39jWpZZL&#10;o2wI+soPE77yd+2hr3I1QOjF61T+ZmTAMBvxfbRMymwt0Ddas4n6KNneSWmZjhIPjyhzdYfulx3f&#10;187fHC3bcpqmMLVQmp1I6kBlruopDIQAcMAnrNKcJUVWOsnVTHKNktyRSa5FUoSp05PcuUmutd7I&#10;e1HYXmzuMr2i6Ua98PJurSn5aHjlyTP5C+Bed5idxLu1ntbybWyfTorssST3YJK7J8ndkexuTXY3&#10;Jbtrk93lye6iFHd+ijsrxbVKccenumPS3CFprh55M/L8CD/uKlJapCCYhVpcgqfWIXzzfMSrZuuj&#10;uwk+QoTSF2gWx5WaftZGSz3cu0cS/u2EyaXU5yDlBm/+S14t7J2xUD0ZTyzGVv/Jq3Xr1u2zzz7g&#10;iA9Lly6FPA888EAhvAwYMKBixYqTJ0/etGlT586da9asuWLFCva58cYbTz755JUrV27YsOHFF1+s&#10;UaPG77//Xui3/+CfEa/e18ANw/HoH8Mg7kmVmJ5aZ1m/2SXn2nFH2BocHy9A2KwLQ3mMKUgFWzxn&#10;2Afy4CmxsxCPxIas4kHR8VantrU+39bjYsAKh/I04yf81hvHwfwx2cb44lyJioLCUCTEHiAFWT8L&#10;WTQxyAK/PyREhXOksqaJCcBhYrhdCLJGKjYcZ21Pt0b72KL3xRlPpHi7J7L4Zpht7m7v32w7e0ub&#10;wa4vdTS2iQavhu4NWZAKRn0b8SoTflIqJNb39sqdkXeQX6peOVq2vXZ1O6ShTeul0WRZxKsaVezI&#10;Q6JZo2VKR3vyqHK92vbdJNXYJsvFqKU81W2mqpdtYjwYeJWp9wyu13yGleHm4KQ8G6v3xfTSosfv&#10;ayG758I0hrvDnKurlWnHbVspNe3F1cGSJQ0UWxEGkrACAqWiGDCClbmS5qorH9Xc3MnmzlI0d4le&#10;IQCXbkqwtnrb5X162fbjotMLWlLkTa1Q9l7+4keZ79ix+1nbY/XwJ83G9+9oPesXtU4uBHtMr3e6&#10;R8LsZnPXKZyEiueYa6X3bh5groa5MimuVAlXqowrVcGVquRKVnUla7qSdVzJfV2Jhi61/HVJqXWS&#10;DslMPdwlH6XbCi01xfRcVYIXWjcpCX9XEFpPamLti6L9O5KpiNXekljXd0ydWKy+Wrqo9256LyKB&#10;Lo0/7mkMzfzTWls+NV9fffjhh0imvLw8DxbQBI4ID2PO8E9nnHFGu3bt4m9QYv5Nf40aNeratav/&#10;fteuXWXKlPn222/j3f7xDxGvPlDnx50Xy6/xbnycalktl6c2qCsIAAc2WvbvdtNVVre2zcSn6PnQ&#10;IybVlkAqjxdPKg+fXQFT/MQbAcgO6/CsVatqL3cME4E8ytjZ/4rtjmB7sgtqcUacEWR5aq0PASno&#10;8+0LsrgQLicxKvwuQWWBrG9CVDhOKmu8ZY2MlgC9tIVt/ELsgjzomUQrxCs4NtJmvWr71bCLj7Fc&#10;9hxcxO1CvoddQxKQ9ZXS/hNtdS8b9IzddaEdXN8GPiecgq+ZNq+bTelsSwfYhnG2fYpt5csFIbxd&#10;ZlN62olHRINvZrqtnmbfj7PRfaJHctYuzJe4mevs0gvsjrY2YaTtpK4YETAYxWDB1pto5nm1ThOw&#10;0zWzcSYCINdue8tenmEDdXOQoOZl3bV/LGEaA7C6VJkcgqOTNHMJL26qfDX5Hy+uECpeWQVYpZmr&#10;Er2m1zUzd5KIcbHoAUPa6mXh9+oVAmzb6X0nT+i1THSUV7RQ9XtaMuPTgo8f9LbVb1udKvbOVVLD&#10;PfWUwidaFegdrZPLb18Q7p7Uet8P6RS3mQOPV6gMx5trau6AFNewhGtYxjUs5/Yr7+pVcvWquXo1&#10;XT0S8nVyK6Y1TylzZlpjV/FAl3qo7ikgtLjwUzW/9ALVBkLrWs32v00ZrQe0Os3TWnKZCnwrIGsQ&#10;6fq/4tUP83svnWy/zra1cyzPeyWOmWDr59uvs+y3uTaN550zovcPXn/99dddd13MFsRS1apVf/jh&#10;h/gbElYNGjQYNmxY/E3btm2vuuoq/nzooYeIECdOnEhe64477jj22GO3bt0a7/aPf4h49ZHU5pIQ&#10;AK4MpALaMakggFdTkGGXvfuSVapgd7axX/gVvR3CQI9tGtM9WOAMtOH7RFJlhZGd50AX2bHH2H71&#10;bfIEAFggp995UE6IU6DZbpn/LVuO4y2RXSCR03lkxdTaqCDIUwu6wlguwSNreQKy8OUYWTMkaYDA&#10;ZHFjkmWNtYuPtwuOsd3DdAsPtkAYOBMbOErklf715WutWjl75lLLhF2DBDe2e7VEZA03XtU0ooNd&#10;3MLKlLRSJezQBnb3RbakR4hVKdhM5RXn6p7IHJWcwmMLovaCVy0Ot92MNQwrXC/XvkWtsEGfN1ne&#10;Fnv3NTv0IEtLs/r72m23RhnCHVSdJ5XfFuTVKs3Bnq/sCvmrG1+y0pXsxs6GJEBfvaCnmx+SG96q&#10;PPMV0hVnK3N1Ag/o/WiNpkVPuxyglHVtTV0gtiqtmZ9SVsCqsuYkNDV3gpTVpeaulaCCHveHN4VD&#10;lacU3IGp18L7Az7UI+hUUB/lE2mMuJb5PNKmvWIVy1iPe5UQHKKm6q0nrLppfY0PJMne0dFeFb6e&#10;1ltV7hG1YOaZiL0Ud1IJd1Jpd0Jpd2xpd2R5d0Rld0RV17Sq269aRu2kUknl7y9b31Wt71K4RmRk&#10;M03W4tqRl2eEJxAv0Uyt6yVBiZrvDes8tBfzPbJ6kfjqmDqpWH01Z3rvoV1tbB+bNMCy8U26NG3t&#10;7RfL+9lmjrAxvW1CP+vVCV5FbDnzzDMffvjhmC2bN2+uVq3a1KlT42+I9SDYjBkz4m/YH8XFn4sX&#10;L0ZT1a5d+7DDDkOuE1TG+/xv+BDx6hM59bIgq3DwQqRaF4I+vADbHGFn7FA7+girWtmeeMR+RcA4&#10;UcVjypPKY8erqQRSsWffPlajut11h20DOPyQsT429vQ/icHFcQqxy4MLMMbU8uCCpRgl9MiCsbiw&#10;RxYNnYgsnP27PWY4AIdpdt3pduIhljVKkw2GK3AbmpB6gk4DE3g13H7/1M5tbnUq2wjca6T+FWSx&#10;T1GGe3EQDGeaYC9db2kpdvrh1u9xW9lTtwi/FTwnKSSkSN/I+HKa2DUn3MD9viCvGHkxuvGv4f4g&#10;lbBRFUKV7rSFs+3F5+2Iw6PQ8qADbfuWILRAVuDVVj3mvDLcHJyqNyyMIq8+2MrXsGOus/ZromT7&#10;41rn6k7ph2uCuMJPT9YE0QNnWlpdq/lJNCWgrrLWlRUJloiy62YuxVwlTVQ42Nxx0YQEd7FedXmr&#10;Xhz+kPTPS9JRyKE3FNMBmU/0CDoV1Ee1T93RNjTSGHFpbML2W/viKSuRZmNf171V/umr8PAVTYJi&#10;9tZb6utjhY3s+byodaeYeVWKu7KEu6KEu7iEO7+EO6eMO7u8O6O8a1Ge+4np+5kllfu0cg1XtaZL&#10;4QLRkKTp0JNH6vLJaEGt06W1LgwTHm4Qtaix+1V77XXP4k1J1tYdUycXy6ulP/TeTddFLdCfaVz6&#10;cyFjaOafNtjy6RV37CiSV4l02pNXyKoLLrggKysLTCGrfv75Z/bp169fWlrayJEj/zeQypch4hWy&#10;mnrAo38OpKIGMKooJpXv+dAAWGHwIddydtq7b1iF8pF1fl9DtocPhPHMQTXxTYJt3Wrtn41eOPUR&#10;46T/nn0SzYMLF/Pmj+O3HoCeXSARanktt72g1qKQlBZvpfDFI2u+RMvM/ElZu6faY9fYvjXtD5Ay&#10;Ud0c/oyQZ6C1MMAFZ+j1/WWDbNpLVreKtWhs67pqN//9gJCB3/MDfsYBOchg8eorm/6azXsnPySM&#10;ptzjXmwnhIkNUwK1pobZcbPFK0peDK9821EDG8SrzQK7b4sc+36uPf6IbeZfqX9ghakhiAe36L0J&#10;y8OTg4irsVqufCghzBrb5yAryUMo06KH5u7Tcsc3SkJcJEVxmjJXRIJHcE9tpCWVsn3mRbMCqilx&#10;jbhKiWCVZK68ubrmDjR3tF4ofqG5a3RT7z69jre9XqX2nl7pQRfpIqrAln6qd199Y/KlcIRyIF7I&#10;pkd5jTcfsMoV7A/qkWpiB/akKvlzfDAqmpagpb/QKTor0wW1niDHlezuS3F3p7hbU9xNKe76Eu6a&#10;kq51SXdaSXd82oiGlpZUZuE+FV2VSi6FvBzXSCq+sR6gPlyzOI4N80th+Hma5nF5CA8TkfWibhqe&#10;91e8Sv+hd8Yy9WSatRhbb+nT8+PBW2655fLLL48hs3DhwurVq69duzb+ZufOndwZJK8Vf3PFFVeA&#10;rPT09PLly0Oq+Hty74lprvj7f+pDxKtuqg1gBbV+02dIhfkOH/f5LYo1INU29X8oATRYImOVPfF4&#10;lIZqcax9+rFtYX/1/2ibbauW29Svrcsnds/d1qKF1a5t++5roxjx+FeGde8viVvcCvPUYuup5beF&#10;qOWR5anlkUXBKB7lxENBFiUBWVwIF8WQtFpMpul/CvMB6MvzArJm2h/D7O177afP1bvxidFCFkX1&#10;1CrEq0G2pbtVr2B3nWm7cCY8ycOqqO3AyD9Wf2z3nGPvtZE0gFoYB+dEw2X+M540XryCmZOktXC1&#10;rxW3zghPFM4vlle+Ebl2WnCTKoSage3UGMz3rUMlU+15tntntIr7Tv5JNwd/1XNti/a4OdiDTPsW&#10;a/m4VTnQbpgfPTfXVvfC8MQL9GgzooI0TnMt2ILeqPahpdSzKrOjW2yk2dPyc+xlzNUy10TJ7ZZ6&#10;p/iVSli1EyjAxetKN0H/nkFKUUfUDs1AvVAj1MW3QWhSCwt0E2VhwnaRGnilvfW03XG17VyiRABf&#10;0tjfJRgNT21O1mE5Ps3DGT+WnHtZceKzKtLDSe7+ZHdbsrsm2V2Y7M5Iems/q5pcYme9Uq5KGZdS&#10;QUAm5q2v+JcLJxAmPATaUCtOap0voYUWbaOVSx/QQ+Kks8hlndUxdUqx+up/xqvtUf6qS5cuTGaI&#10;kfLxxx8fddRROTk58Tfk288666x7773Xf8OfBx988JAhQ+BV6dKlV69eHe95yimnPPfcc/Gf//iH&#10;iFc91LGBFfTGu30/x9lxeXr75iCo6PPYdvV8KIHRyVE7eVFXX7XU2txsVSpb7Vr2wvPW8Xk7+2w7&#10;sEn0Bhb+q1bNDj3UrrzS3nrLfuVEPMsWv+QoEVbxZ7zJWwwuz67MoNzwu0ShRWHwR8pGCT2yKHmM&#10;LFQWJ10jZK1Qmo5e/GO4XUjPna3OO10f8IYJYRLpaIEFX4EkdOqhQV8NiDr4jl72bUd9wyidiCnw&#10;VciGWPYAe+ayaEmHxrVs5JNhbB+sn8M6jjws+CUnxTXHBSFAYbybejUxM2FOb7pN6aH81ULF8lwa&#10;TIbMvim5anhFJdCC1AmV45uMqqMaqU9qmGdwMqN3ezU6wEaMitYX3Rh4NUeTGcZoSnbv8CQOIczl&#10;X1rlg+ySqflz2sm0IyHOUDB4tJ4Xxmcb6iHisu3MKljZn6N7gkpblTVXW8rqGCmrCzRF4VYlrJ7W&#10;63jf1qrTdEeqjzqlRqh6jynPay5+rmbRLdAth5/UlksTtss0JlELv0dTOo48zG6+XFVA1fBPicav&#10;gBhHQ31BLaqbBqYVOfsnSua/q2gUdnXQfck78u8nPrR/UuMSqTlMfti3pKtc1lWs7CrWdJXquAr7&#10;urQGLvUAl6o8fApai/ukJyitd6buR1wmlQXnUVkI1Id10/C0v8Or5XJMGrQY22DpM/LvD27ZsuXA&#10;Aw+8/fbbv/vuOyjEzcHu3buDGmaBIr38DNLx48czn6FHjx5z5sy57bbbmPPA7FDAdeqpp6Kpvvnm&#10;G/LtTz/9dK1atZYvX/6PYyouQMQrFAXe/UcCqfjTYwqtQlcHAvR2DCb4Pr+zYCKd/q9R+4+19tpr&#10;kYLabz8780x77DEbPMjmzbX1MNAP69rm5Jm3iHWFbE9k5SQoriwpLk8t/A6DWhQGo2CJyKL8XMVG&#10;qSwuzUusn9Wdaf103Qz9QeMzoy7ddlbCozqTxAq6ML4yJiBrhBwItgzSaMyAzAdcig/FwIp/Gm4L&#10;3rQTmth+1a3XfZbZR4zCIwW96CCJ1OIs+Oio8KgOBaAYIIsiTZGs+F6Y/VHTTn62WV+IV3yJL3Jd&#10;XCCDDrzyyOLCE5Hlm48ao96yw4jAU7d/RC1VqbKde5FNWxotNp4elm0fp3jQ8+ptrWHegSmRq+yG&#10;VdGjvgiGizVh8jTNRCKBg7poJFghOapmWeq5lnSKjwRLK2d1iCaon6mc1bWaV/CQbvy9ojR4F62L&#10;QYVSrVQBV85lT9VYMkeYWijILBagQNCqkHdmKIqNlsar6XA7bOnsaDGdvp0lMamaeB8+wLSlqkra&#10;fraoNVGjCI1BAfpqYY7PBC4o+oLmQtwTxa2XN0g6o0qqa5XmjkhzB/KAT0XXuLprXNPV3ic8hLi/&#10;K9PIpZKHB1kwHGS1lAQlnYUcvU55v9t1w+JR/qlj6td/qa+4Vi6I1izGNv7JK7z7p59+gjzc6WPm&#10;5/vvv+/9fcGCBSeccAJb/2evXr3IVrHDJZdcEkMJ1t16663gi+9btmw5ffr0mBX/Gz5EvMKDIBId&#10;e0MQVB5TMal8P/ekorf7Du+HaQ8Qttn54zVc2rk9ijISAeU/5+YZa8BGL2KT8WdhWPlvcgvGiZ5X&#10;e6VWjCyKxBkTkcUlxMiirenCdGS0B/2U1se7GZzp+Iv0AXDRZ2eq2+IfkGFikDcxskZqBB4VGAVn&#10;MLr2gARe9QuP6tDfsX62+wt79dpoSYdbWllGD5GK77/I/9cIdBzBH+rLoLJAFuf6Sv7KyA+scFy2&#10;U215fxv2mr11v73Rzu64zG5qbccdFj3dmQWv0iNebZhrv88RrLh2mo8hhg+0LOimQvyIQ0VRXTRZ&#10;XLEaROZ+b2efbxUq2x2P2ewNtlD3B/fk1VOa1n6vQpurEu4MtlAc5MVVPT13Q6xUapMl1Td7IsXy&#10;auuxmhPNnavJAzeau0sJq+cUA76v1fCpF2qBi+eCuXJaYlbA1I9qJ5ptuYYcgBNzaZ2cOd5u1KVy&#10;8VxwrnV9L5pQu5oKoovH+/ABz4dgIGuJ+sECNT8NDyFpe1qdZqBh8I2uysm/FN2pzHvMTtk36ep9&#10;U93lqdGTPicxQ76CO7GyO7Kyq1/ZVa7mKu/jKtdx3D1MRWT6W4dHaY4H8fJZWiUelcUMkBs1E55q&#10;PKFj6jd/yavVYeTFQ4uyLZY+Kz9/FYOFTFRubm78554f+Ffmi+75PVpr48aNe37/j38T8QoP2lGQ&#10;VLSt79ueVPRw38k9H7y8ocPDKG++58ecUf8vxKI8Pf5PUjey4nmVl8Cx+Jh88GeJT0oBfEnYUrBC&#10;yKLDYngrrkoT00N/lyPT0xmWV6irgqxV1v9Ne+5Oy5kbHqL8Vski320nyHXovKPzATLkKRv6hLJV&#10;jMN054EJvPKwwudi+9L63hcl5Ac/qD3p+59LQfSWH7AbP+kfkvMcDWcdqnONi3Tdss+s1yM2irEd&#10;3x0fFa/DTdELwmpXszrV7bBG0crtzRpbi2Za8Ae3+8Oeaxd556FN7MIz7an77IsP7Q8cnRrYqKqg&#10;WX2DUl1x81GxVLiajHiw20Br0MjqN7JZGTZT9wdJtifqK3j1oCKam5Rsby03bKnYh8lIiKv6ms1e&#10;SRMYUsmxz0yxduVt60F6vuYCxYC3aOLT43o775t62Uk31cUwXTxVTxvMUm5xkTC1XG0GXhhvEI40&#10;ZIxg38zx1l+h769+m2VXXGKtTlQX4eLjPaEZyOJoHJMjc4ofpLa/V46L0QtaUunAkzZmpPkoolb2&#10;i7Z/1aTHmie7dsnu+mR3KfcQy7jzyrgWZVyjsq5mBVejsqta3ZWt5VKBNsg6SDEyyhOenyKVRfiM&#10;KGWCFkLrVtJc/zd59Y/j5f94ASJeoRBwdhqQxiweU3Ryb4mYAiP0eW+JqPGf5QjAKkek2qVF4UBW&#10;VngAxHvKn9s9j+C/iU/B6bz5MvjyFI8svJUOTvdcGyQWyKKHrrHFo6xMKfv8RY2xczTGTldXZaSF&#10;EhPVZ8fKjb62z9pZzUo2Ew8briBuUAKvII8XTkAJELHF+tmSN+23D7Rbr7Baac9ALb8nv+K3nlo8&#10;BDTIZr1uL15nxzSKlqRmUtYHdyn/Txkm2fqhlv6FbR1r2yjY/OgSZjH/ilVVKPniSDQun2AfdbT7&#10;brJWLazxftGMd5ZHXoTn0axQi/b1VGdLvfkKpGKpYb0cZ6uWwFqx057/0L7ZXCSvHtDzJjcqujlz&#10;g52WGyWWcUl8k5v7dfTwXTnNYzeXHC1UFd0NPNGip2yu10z1h6IXiruXFQN+rEQ3XXCExgbqfYau&#10;zZNqhYI4mo3Gowk3iLxeKTLEchk0fCHzVxV3DlJyf1jdOvbSc4Iyl+3357fgC75xNKpmnQRbjK9l&#10;ChVnB2oBUkrY2zLeZ5pd0lvnJLkXk9xDSe6uFNcmNXoysWWqOyTV1S3p9inrqlR0Zaq4lJqaKwuy&#10;0JxNlYEHWSdrqsM5YSb89dRbx9SpxeurH3tnAFQ/6NCTi7Ktlj67sL76P46Lf/yAEa8YQGhDPzTR&#10;C/y4RHsyCnvjX2nnuId7XMQAyY2S5wR3+SYQ5SZsIRV0glQ7XfQWTowP/MmX2QWNPRMtOkg4bJSf&#10;V4o+j9Nxal8GtnHHpJCUlmJTfq6CzoiT+v6IyqKV6e/0+t/kAaujQZUXWBxxiN1ymUbv75TFoofi&#10;LtOECHjFUD9BbvS1jXkpgtV4yDZOQmhwQX0Fc8AU1teyIVJvGYziG7jENz1027y7PvBnIaEFtYbY&#10;xA52YJ3o9kSD6nb9KTbkSVvN/l/JRgdvnq7izVQ5v7MpH4tXiJEfZPg3F/h75H+5K231bPvsTVvK&#10;T7xTbrENq1RLDCJxg1KH1KfWEt+mxfp+05tSiQenB33VRw/j+PwV+up+vX/hBomEQztZpVZ27Lbo&#10;jlgTPR1cQxMYSkY59mQto9fQ3LG6FXiDuTuVu24fJi18qmqiKrlIKhqw0gAonCUaTn7WAEOz4atc&#10;QBhN83Za3m7Ly7I83uwe+kfcUQr3QrF44qToKe6p30bI+nPPHMvNstzdlrvD8jIsb7vlbbW8zZa3&#10;0fJ+s7wVlvej5TEq0CGg6NhIa63/LFoVqNfNklsvi7r3aj7GWeaOSnJNUtx+JV0dLbFVtrJLq+nS&#10;6rm0hq5EE5dCZq+5bhqeqJnwxIbcNCSd1ezv8GpNiBSoiaJsm6XP+Q/wqmOH0fQXvB4HL0QqPxDF&#10;HZt9PCXo3rHRHZQ8JzEVmShEWOF1VMwoHIGxe5NuP23UB/7cvoft0PjutzAtihwVPBI/kp/P72i5&#10;lrtXZPnSJiILXmF0c++tDM7waq2CAFxho732uNWsalvmKubAS+ibfMb36aF07a9DIutb+61fJHU+&#10;bSfRNbQIXsGcodbjDnvtKqEMWGFwqadI1S08O5KIrC+kytgNpn0ZhY2XH2czX7JdfI8Hj9J2hKQH&#10;f46R2AOheM83KuE8m/KReAW+FolXi5XIWiZ3Xy1wwWq0A0Y/32HXXWGtTraZXBpNCbXY+mZN4NUv&#10;Wl38R2ez9BrQ4S56xV5XTRZ6WZPbY17hbmdts4otrHxLa5YdBYOxuEqLZluVMVdHaatTlbO6Q0/B&#10;AKuXlRH6NP+yo2Cbq6LGkYkLBCuwi4v+HtQUTehH052Ws8uysUzLzimQDCUlSi/Z7U1ikV7oje+5&#10;1HvutwMOsO27jFGQ3aKURI5lZVqWP+BOy95h2dsse6vlbLVccL/acn+yXKqVnkGfoMom2/z3I9U7&#10;6Sm16/uadc9nrusyJr4muZNS3LElXfOy7iCe4qnoqldz1XmEh5nwDVyJA0I662g9ckg66wxNBTmk&#10;Y+q3xeurxb0zfg3dmJ5clGVY+rz/Bq++VEQArBAnGC6P73tMsaU/Y3RsbzGp+CBYgZH8nqIOAm1g&#10;UWybxaj1GrjX6n1Gv2oSNTehChn7ALTYQJwH144826V8l0diTswrChCXihJSVIpN4TGuwkusDPV0&#10;+jtui8TCbeHVL5HWWjrFypaxQZ30J+JkofIW88N0LC+x6KQzbGU/26+WPXiJuYkCSFG8GmajHrfq&#10;5a3vPYoeYlIBqK4J1k34glH9bdlrNvcFabDe8l0wRVsMCWEm44j/c5gi0ELIomyzo0cLWxAPTg8T&#10;kX6Uu6eHG2ggi4tFcQFqcL3dBvW2o5pHU9yPOsKGcHyQhVGNuVEjbuPl6RJXP+uRnLlaCbP3Orvq&#10;Jevu7APNF0rUV5fq5uAJm61CK6twie2fGy3HFzJXJfU4cyPdELzA3I228y4bd7Vte9Ycnv5pAqwm&#10;B1jRBj8pnU6hKTGEBVPbQ9IN1GRaprecqLh0i50JxruTt2N7jIJ8ycC5fps1amKXXhm0Pj/MsZ2Z&#10;ke3mmLstc4dlZlhWhmVnWM5Gy/nFclZY7jINABQM4TfHxr8d8WrBe0oH0K4faR7+I1o14tokd2mK&#10;u6CkO6uMO6mMa1rONariGtV0B9RyNWu5EnWVziI2PEyxcxwbNvl/vPqfBJkdO3YYNyJ0WvzdW4yp&#10;mFQxpsQoTyq2Hlb0Gs8WOguAgjze/lDnB1AM2bjASr3FYLneFbXaRe86j41/ZR8fibDFa5BhW2Rb&#10;ObgfD0UtL7SIA/I1XowsyuyRxSXAK/ALsjD6O72eUQleEVt4ibXezm5l5zPs48tLlfwBWQs0ls5T&#10;34QAU6N01oaR1mx/u7KV5Y1XRDZSKXEwgrMPCmAZEPHksztsn4o26lHBqmcIACHVZwmGm9LN+9qW&#10;jyIZVq6kdbxUBwFuECymFlKtn77nFJyI0wHJ4VJcYxU5oUfw8lniVVPbDV1RAdgizStbnH+7MP+G&#10;P9eIVIHV1ACVs9Nmf2N33BZN8T3zdFv4nVpfNQyvqHZajSZbyitTtV7f8F3W+Fg74lLrlB29YyLm&#10;1fXKG5+pnMyRGVa6uZW7J1ozqny0CENaapS22k9rfp4ucXWn7XzMjq5jVzSX4gTNXBIXoyEh0rUU&#10;nZaAsBSXdqLBMtR+NKRGUGK3rCzblWU7syNM0ScAESX2Ri/ZhCUMeH9+5qq4PILb6ZZWwt79xEin&#10;Rr/Ktm1Ztj3LdnBMbFdkmbsixZW1JXqwP+c3y6UwwBNq0T+WW/cXonhwMy1ByWkVruJDzRx7ioey&#10;k9zdqe62Eu76ku7CktGtw6MruqMru0NZv5TYsLrEZ4MwE755mJ21/0up0/5SX60N3ZieXJTttPT5&#10;/wl9Naivbd9m24na6cwAypvnQIwpPhQkFX/S7OSgCNx8uAdefG8HOMBnjXAEo1ZoCuJPGrKJMrDF&#10;BW2JvAOOsScGu/AXvAbobRCySHkxQnoV/yevYmRRNkrri+2R5SUWPR2j12+XnGa4RmPgtlvsk9ei&#10;XPTKbxUb0hl/kpt7ZOG/eM/MyDZNiN5cc+nJir8mKuu+J68GRomNzm2tZgUb84Rg1SMEgF1Fqk+l&#10;Jvz2c8v81Lq2tX2rWK2K9mkb294lkA3EFaJW/5CH5xRQC/8eoTLgK8BqRgTYWV3sxGYqMJewRCpx&#10;oa6FP7mulbr39atUpefVZtUGVcdDN/Pt8kujBzkXCFkIFhQKjUidU/k0xALxajxvTd1kh51tDVrY&#10;k2vsOeWvbtPUR24OnqH5RUdyZ3CDpTWzko/Aq9RSrnKqq6+1Dk4yd6EeynvA3Eu29EmrUMr6tRP6&#10;xyUkrCDs8pBap5HwyYCpiLDZUaqKAHB3jmXk5IsoFDxDo4cS3Y6+QqF/L9boqV36R4msGYuj/rQp&#10;xzbn2FYOiGVbhqgFDzMxVBaB4RbLpb6gPNT6OdJ7rzxq+1S1HfQb+gcd4ishiyZ8n1kZSa5jinsm&#10;JXqW58YU17qEO7O0a1naHVLa1Szt0sB4Vd053Vcz4ZvwmqGt1jTD6j6TOn3MrGIkRjrx4P/jVaig&#10;Dh06sAou90+Yi74Njw7RQb56oWMnGv8aLE+pcprda6qYVF5HLROCYkYtUudnvJ7vbN4exvcL9cwa&#10;KOMngAvdBfGIHxFadEl4SF8jGwEec5TJ5+z5BQNW3nL2hiyE1g4ha2sICRm619mc0dHSK1E3XBXm&#10;NuDsOA2D/Pe6kT47kv9L+tgHD1ome06Rh43W/W248WWCvhpm45+xQ+pGL6OPbn0jn7op+vtMmKIv&#10;x9bNpj9lR9a3ymWs48W25QNpqq7amZ/wQ0AXU6uPXIEBHKEFuJBwIGuYCjDZJr9hrZpZqyPs8EZW&#10;oayd3NxOPsJaHWXbp4XEO5ezVJeGYEEgcKV/CNf4H1UBD6gWNeWIIbaUnWlNBVi+NUHWKjXKNGej&#10;tX5v9+zoeef6J9r9q6O3o96qyaIXaoG+4xTjNGIhu+VmZaxk1zKlXb3UaJX147T2wpVKsz+pbE8P&#10;+6ytVShjP3Gpc8RZ8ApbV6qUFJEuyOiyW1o5Oz9SRUxTOIYreIouAqn0Cc8o+geY8okGP0YyTBZl&#10;7MDId+XN1vwYW5cdHWGDVNmWPEOeodY4fpR9yLXd2ZadZTmZUQQaiXWKhN7LtUfusQPqW/QmA/oK&#10;oxrgGifhS/Mw2Hxi7i0tKHE/iE5ylyS7lsnuEN55kax3jZXV8qo19Bh4+bsttZal1rOSlVNnzfgr&#10;XiGP/bBLQYqyXZb+3b9fXz3/fIe2N9vbb1mn9zTJEzp591esh5jJN9EJXMQGPWh8+o4nFYoIyKwU&#10;ppBPAAoEfa+YAkbN1eK6M3XLaXrB7Qw9qjZH+wAufsjPCUZWSGgh1eiPnILhFFci6gRcSHuoFZeN&#10;9HtxyPISCw+lx+ENjN64hR821yj+wFeWy7tx2x8UFc4PWSw0DL3yG42ldMzRwgXQ8LwCIMOt/4NW&#10;qYzNflHhIV4IeUBQDCu6sLfuNvaBSFy0O9V+eUNcQnF9rH/lA/tj/JCfAy6ohfkIEVhxoiE6Pufl&#10;7KNt+HN2b2s7+2hrWDtaheaik+3ptvbVO5Y9S1m4BSHfzqVhSAOQxRi9TmKBa6cq6PZewjiRPyeq&#10;T5CQq0qGBzg9wwetM17ri/bS+qIXvGmVGtqNP9hd4hX66nQ9NthMmqE2c64+SEpuVaLU9vqp0cJW&#10;J2hRqWu0ntUzmr3Q0/K+tKYN7LSjVdEMD/j+igRY0U7c+5Og4jZwdPtP7c24GPc2pBSYQkp5TFFQ&#10;xkjwSo/5S+NXk5ZEaxr2HR/1XY5A9+KA9DCumW8YGulngGsn1CIhn205gGu35cALHqFpZw3rWxZ1&#10;yt3DhRrY6CJT1DMYxmgqWhFkPauHjNoAXyCg32iR+RZ6lU+NFFeldDTVoQpzSmu6MpVHlqz4eolK&#10;76aWP6/kzMl/xSt6LOMLRSjGdlv69/9+XpG/mjIxqKY8OT5bYj0li4gRIguJdLqMN5qUtvWBgycV&#10;oihdqAFTiYCCUR5TjNTf6LUgUwpuv9b3/CscmyVqQbkfFDwuEwDpj3Qr36c2h/CQIuWXTVyNtFZu&#10;QlTIyJwV0u94JW2NH+CkuCrqHolFB8B/CZRiZBE9+WETH/pOmEJi0RkZQr/W/avxukNHBDBc9AAd&#10;Q+2PbnbCgdbzLhGMARZedS0IK4jkratNesDG3ScidVHa40Nt+deYaXzv2dVNh+obecDq9+zNa631&#10;kbbwdZ2F8w6z84+O3rLauI41qmPlSlvd6la3hmVPlQPNNea+TulmswfY9vlSVogrkMXF/q5rh9jU&#10;AxVCtXhkUVdMDcBlt9v7H9s6giHlEtG6jCOTpK966+U4H3Bv636rcIC12WzXa+WBM3S363ClZWpF&#10;MxlSy26qXCoTXjVN4NXd5p5TRXwRVWXXR6JJGwsGSt0uD7cCN4mhu6KJCjnQk+U/GCwFK/ocwxU8&#10;oRMAHDocSoluwQDpMUXnY4SjuEuKNXZgz5V5dmAzu+b2qPtyBFjHATmsBxdfwq7NKK5c25ZjO3Js&#10;V7bt3m27qSwW3XvI9q9vu1dH41yO7y7I8ZlC1gSlF0EWrciA9IJm73tknUgeL8U1JQlfwTWt7A6o&#10;7Kr71/HUc5WrvlZ2xqiZIdzZy//Tl/TOoMei8misYizL0hf+J3g1Gh9kkMXfRSoPKx8dRLdfNOD6&#10;/kKXwWhS33HoNTQ4XYCOwFhMugNSzRZ5vhWFAJQ3GEW3n+hs3N5sgl7KyT7sDLU4wjwdDWr5Lkav&#10;5FxQi27FqSkMpYpMOCXn/yevcgK1Yl4RW3heEQdhmfJWlAbOiyMjPPBlBkz8ZqlSQPDqB31AWdET&#10;ibDQV5OV5R6rLjlCqSQEzxDb2cc2w5YBSpX3lDT6LISBUAgWfRQMOvGZvvxBQeucwC528PjqaTs+&#10;sqHt7OKjIklWu5KdcaitfFsDOA4x2NZ8Fr3DYutQm/S6HX+I/dzPFvSwLAo5PVKGObOim4b8V7em&#10;PXCzpU8UpujzIBpQ8wE2UBUM1tQMjkCdiFe45rnn2+HN7fslUfTNeEGDMqCM1CsSuujtVM/stv3P&#10;tuPetJu1YvlZenLwCE2+qiVelXNVSkUvu0nkFZh+RbUDbScaC/c0PcDOb2U5VD0DBsViFAGgFAU9&#10;Q6oqNwoAgSaFYGhklKLPwRPAAl7oDSvV7SgfYyRdBEVO/2OkLN4WaTdA9/DrVrWGzc+I9BgH4YAc&#10;lh7G8X0nW5dn63NtY25ELbJbGZmWASlYFbRT9EDiBjrKWsul8ICLzwgt+spsjW2jFcDTJ2jvV7Wm&#10;VlvdbjiPN/WwjlY5d0o516y826+Sa1DN1a/mqlXsWGbm6P/Hq72Aeq9fdWT+ledVgBXNQk9BgNNT&#10;MAQy/QVK0JIYAZof3GhkTyqogiKCMKij6WIOaAJBiQamxuhlkfT8EQWNb0ZrnSX24SdQC9bNELVw&#10;FjognZFeSc/ijPQ1kAUzfdn8fcN8XlF+kIt5ZHle4Ym7NSrhmzttx1o753Qb1lt+GiMLj6HfrVCC&#10;+qeoA/42ye6+0pZCJITWdGWFpygkhFf0x5EKyoZK7QwSrPoodush7YRAAkoeVsCHz/RcoASm3t+b&#10;ddJST37LPuz5qXW+LkrI898pTeyLW20rX1Jmjv+5klogi7NTjAn2zevW4mDLpWCU82sVFcDOsl/H&#10;2NQe9sZj1rhB9AjP5efZXPZfG5AFHrZIzuxQ5VBF4gSKJmOHtb3VGh5gE2ZEURdjEM1BAw1w9pmz&#10;t7W+6MO51mZD9ATcZVr56mTdoG+i1wuirwKvDtOc9nO0rMEjWqcFvUhXoyoX2I9D7cPnLXOZhg0E&#10;H/RkFiizN0kcEYXlRo+Y+i6I2oFUvtv5PrdUHWKJ4EPno4vQ/74rIjdKv4yN/sRu7D87wxoeajc+&#10;FHGP43DA5aGHrVYn+yXP1ubaOiGLnPzmLNtKTyJdz3zRkraO4Y05WhSbPsSAR9eBWksELuQ4jYEE&#10;p5EYul7T8oP3W7SUVptS7vpS7gK9lKdpWXdIedeQmaVl/w6vOBVtBM6Lsez/jL4aJX3leaVs9u6g&#10;qQj66C/0W/oLQxCNSZfxgxIMKaSpUEeTxRzQRA+PbZQGaDA1VJmQLwtuhyjc4F89uMZLiTGmEyEC&#10;QPoanZFe6bsVZ6ckwJOCAdIdChdy3Z/K8E9kZYeQkI5GK+OYzvr1iJz3p1lyVWQGYgMXTpRY6dGA&#10;f/fV1rCeZczUDNIZggAomKTpmmMECnyfLjlYsMILgUnPEAwCKAxScdv8Q5v+iOWAqQ9EqneVwknc&#10;vqeJk2whEsjiQ6foV3edbJcdYdMfkyQhneUPCAn53Csga2Dk/VNethYH2e4RwiklBAZTxS5IiwOt&#10;sJ3f21tPWQPCxrK2bbEumav2vELRZIhXVJHnFainMp298opVqW6zVkcOzdjBUDIoTBl9QWs33evs&#10;Jk3PPtfPZ9hTX23hxULHa1r7zZoHzhVSX+MlQuZpbKAcv+bfr6V58khuqxDAilDfw4qRKZZVFAWw&#10;oKbodh5TwBT+QKG5Gt7oLjOLNXbwxs8/mGApqdZvfqSvfPfiyH+CK8/W5NlvefaHF1o5tkVV06O3&#10;lSpla1ZFkjSXuqMGN+kSfDcCXIuU+qQNuNIharBOmh/7TLL7/9g7zygpi25t78kz5CHnnJOooCJI&#10;EBAFyShB6AEDiIIJBBEV0AFpQDEnFEyYAyrKKAKCCogoJiSYE0FA0sAMk+q76m6esQHF9885a33H&#10;11WrbXq6n7jr2vfetaue8XHu8jh3YZzrEu9OT3AtEl1tklpJ6UXW/qO++i+vArGFvlosXhWwJpXy&#10;2IWwiiZVobGgdrCXr+R5gQn3H7BAquVKzEKqN4MVKaFTYYNRGPwLEOO4xof47lcEsdf1czayVOj7&#10;IAgPMcmI0MINgk0kFscGsjIVMeTpyEm4HWmFKisnQBa8wj3l2Bmn+QJv+uaRRBbucbuiwkKJ9bN9&#10;/66lJNvLd8pnrlNIiM+M5tUSy3zJ9j+r/ocX5Q0MgVfz5VEjbOF1nl3Z3oadrjAQZIGpu7RqOGFd&#10;dOPzB2zDBPts3BGmFdxt2XzhETWMPdIgHgzEY0cj6w1bMc1aN7Ts1zRORRdZJmRxwGCWg1+v2oZf&#10;LWuDvf6IZcKrrUEW65AwfiAICblW9MjIxAEh65qx1uQUv1ADVOB2cIPm67mf6VrRd4wWRRmoSSXt&#10;j9VXZZJd7dj7Kln7UpbVU+sw3KZDh/LwlLjpK4Xfv6qn7xE0j4bVIXmjCKxQ8xgfVIk4yEI1hfF9&#10;EmAKpGKFmMsxDbssbMf8CZPqM8oanmzrso8MDmHTgAv7joALr4ypRSJEHCQHk8OF+NCSU+wDLi5B&#10;CIMCzAki4cZcHibyRMCFJX0jocVpvi89+bzOHVc0TXORLtZaOmdredUG5irGpxf7Z16xbW4QbuUE&#10;Ld+2bPhX5K8WZfjLf1h9HwLsEw1wa1gKegZEcAO5k1hKxKFhKevkdjEBwjeM+R2pqUUC1MvHEQlG&#10;PevsaWdP/U1boPQIXwNckO0NRY4RahWGh+yRvWNNWC52RGT6u4xov0JXDv7P9Hshr+BS5C4DKyx3&#10;icXH23pcHzcdA0BjILEivKLr/Kzs71Yb2N3atbQCxMmXSl8jxoiwMD26GjR43z57wA9wrZutqPB4&#10;XokquQ/Z0NOtVXXbNkPaqRBWd2r4KPJ6hxdUeTx9pruVSLKXQ9JXfAisIt+Hb4WNT0DWQ0qOgayn&#10;jpSHr5hqrRtY9kvqGfidd3SQK6Vi0Icg6zOdyGYlitAF9KcdtnuTDexrG/gCaMoUsrgmXC6QRSvw&#10;n+ezYsxoa9DC3t/rQ0Jcz5NHl7iPQF/tt/My/bIDLTWrt/Kf+ata8TsaW/k4G1GP5YWVyeGIlwTK&#10;b4suN5ceWHEE5M7+Sllxg8HFDyIVNx6efC7BDaawhrUywQimVsoQlytDuizqFdMsbNGf856fLMuy&#10;6g3tonHeAbNBNgvE2AV2FlFcyC2oRVBBT8DgDpDUWOV5tWy1HwggFU/Zg5/Rc8hy9lsOEeIey2ed&#10;wB8tf6P50cNPlPd8Q3OunpDjuc3cdXqW6wCtq9OGxwPFp1dcm3GiNaZ8vv2/vIrSVwszvLKCVCiW&#10;XYEAh1TcLswETHEbj7ER7jbWscTZYiWjIMxC5x/5BHOAzxPHtfnKfjyqMfFjXh/Tc7r5Cd2B37IF&#10;iBehFhtnFxHjwjA/lvzHlEAWh4cRIbQ4YJB1kKbaGT8iT3cDWfQ7OiANZNGou+lvbc8UrFDxe4Ws&#10;XVFaHl7tsC8W+4BxOcZF1/5C+gQ/iTuNSKyVlrvUTqlraWdbAXB4WVmKY/TVY/bHHOvcyM6sZbtn&#10;iTDRsAJHhe1e++5Ga1fbqpawl0KWH1a3nqnloIDhMY1fwS60VgRZaLkn/d5X3OJXj89+ThktegZH&#10;BRXgKnTlmCHSJ0IWigZkfadMHY++/dV6n2fly9q9bBZScX1AOq9crojK0nDG9nzr2s96DLf3s+0t&#10;Z8/oCcUz9Tyvsc6uZPLgh1asiZ3+jV8spZGeKxqVv2plLzb1Obj3B0s4cogcE0fztYY30Hl7bfeP&#10;dv8c+41Lz2i0wkDEPYa4R94IWMEKZBW3HIZghVAFTH0UkArt9J7sAyi9K6+JkytsHHFhw5IKPy98&#10;8yGPL4U/xey+FT6uxMLQaWwfO8MlAy72SwfgAKAWBrcTn7fR8+r5t/xgDxEixau+MP6QHcr0JaZ5&#10;+y1vp+X9YnnfWcG3OlO83VJlEBZKhaOybtXSf2NUQ9uH+rT49LprM1YF3fEv/u95BdcLLZnb9Jet&#10;4F+hr25Ln/JShh+HoePT/SM2AhC4UdwxMMUNXB3IbTCFgWAa3PM35XNfEaZelEBCQYEd+PPwce1B&#10;PXDtgb965U98/xGhDKxBLfrFC6LWa4JhhvbIfrEvDgazxY4iRvRzVGxI0R+1hEfxqhBZBfbt115c&#10;LXxe/vyA8rvYwO4oibXNDv9gLZpYv64SIRsVtSBO6GEY3WpJrE/s1uFWrazte1ml5rweo68et6z7&#10;rVUNu+Bky43IoWNgFaEQ+uoum3uBlS5iF7e0XZMluqYrYrhd2Y7jX2cEz4qJIGuugoxnbMUka13P&#10;shEvHAx9YlGArOWKYVfp4D8Vezkj+tAPgbTJtGfmWoVydtGF5t23C8AV4RUXU55rU569/IWtyPZ3&#10;HFfyqJ6dN1VP07uCRefyrcYQK9rSTj/sVxat/Ke+qk2Kxgp62oDq1rKqFXDQr+oiojo4CEQe0vag&#10;7d9l5crajTf63ZNgj8AKrwkZtgpWGCKyqpBU8ASqYAcfSFDhyfBnHBkmApoWBQ33iengQV9V403E&#10;kgq/EHmzWFtLu9XKVLLXd/rNYt8wkI1j8R8H1OIAvpbBAc8v93pe3fmY11q78m0vNQ85tj/LMrMs&#10;m1k8By3nD8vRRB5WePA+j/PFevAc7+necJ/I43H7EVrjVUZ7aXz6yWsz/nzS1vHA+i+voq8JvHou&#10;wysr5Ao+5DtFf1/qXmEdEbuAFZgGmHpHdoE5YAKoqefElgWK8h6XMUOe+5XluFvT+Qtf79JQ+N+9&#10;3qNfQbOHtBE2ReT4bJDXej1Iai3X8eBdsV+MaJOO9hd1Kwwc3lKhfIRXhRKL3kdzNuVmO6mZ5UAq&#10;hERmUI5FP0Vi7VDWfY/NvNHLgQ0Z6k+bgtpROntEYn1in833s13fniYBAxyO4dWTtutu69vCxndW&#10;6gnDBFa0ObLQOwQcFNcdtmOyXdjcyhe1JwdITUEnvO5UvWLIf9nSgyeFssEHg6jwOfvwRjujrmXP&#10;FzlBwuvqFpzCu+oi7wsS6ySx0DVbJLHoRsS/232mfcc3dnY7a9zQNn0lZOG4uVyq0wT+xECYBMyg&#10;7wIG7vh83dZ0ZxO1nO8w1nHKtKL1LXWA51WVI7wqm+waxvsFr/rZrpCVTrQHhuqAPtEYALtn33iL&#10;Q36X999npUvb9l0+wsoMJD47xhVhi4CCmx1xmRFMwZMVgbgHU3hN4IOJQCTohPtEnXOgODzwGmm8&#10;5xP+FN34Mj+Bcm/lWf3TrEUneyfXB49YObb+XkAtdo3P/kxhBj7y492WmGx3PuEV4PYClcfn+tFD&#10;JiEitPyk6QN+7mHeXmNdGm9YuAcu+gbdAG7GWzKap5WLxHVx16fEp7dbm7Eyukse837L5gWZe3Vf&#10;kFgnaDD1639F/urJDK+sMMvNki4RA4FUEfcFowrdF3cYc8AKkEAIIcAyT4JqrlBzn4z5Tj2yfGbU&#10;a9jZCRrfvEMD5dAMcEGtR7RNNv60kIitYVxAksPAoDDYj4TTL3TA30cFhgeUgstHKsCrCLIigWGe&#10;fxzGtp8kpOklBzU+uC8q6y5kfZJhH7+hiOlbRU90cNxjRGKts9zV1qqRDT9XQgsZcxyvDj1qHRpY&#10;tyYazkNcof1hy11RsJqp8e27bXIna1vDfpkQ1BVCqsmqib5Fb3h/fJsi3QX6ZttvU+3TG2zhSJvc&#10;w27vY2eTb0duPWN/zLPDCMi3FYIs1ysRGL4d3q6XXATCnNoPkli/CRsH/BoqV4/yi8x8y5+4aHlH&#10;eEWJN14ATYFfoMtiDNwFbjp3+XY9j36MhggvpL59vcUmW/n7/dMGS7qEYq5SsmsW7zqau8A/mvme&#10;c31J66/PKT4iIoWVOAk8B3DEx2Ralao2BUYHsMIWcULAKiLxIQakimAKjCyXEaCpQE3EcUYzCg+K&#10;n8ODYjocK+0p/ZMPsdpj2gviGMR76DuLS7SLZ3vz4p/oLoye9+yO/aLoMDguwZfw6qCVLm8Twn68&#10;51eJ+50FKi6NJCMIacloaSJPQbbsDGr9rlPmomNPEHul7hDW84y8ztz49O5rM947hlHR//wvr6Kv&#10;BvpqboYP0LkbkApPyv3hRi0JIr6Fgdd6UbbA/Z+v1dugykPCCwZ8r4Azi3FwPZLgVmf/eUuX/fPD&#10;sMCFJGODbHmuYPhEVFILL4op4QAxIizoU6ksGPuDbGeH0u8HNYzjK6NphSvP0AedGkaUFcWrvUdn&#10;sehGO6Xi6VV4RXo3jvFzZd2/skV3ePXl570h7d9UvuiVqHqGp2z3PXb3ANsOlB4K6qyO59UMn6T6&#10;bpwdhlHIKl4BEZi6WY8ynvT3r7faosF2Tj1rVN5XkEb+q1Xabuzqc2WHH/bmf3EHq1XB+p1pj1xp&#10;Xz4gEbhavOIVicWJcDqcVARZv0hV0pm4CNxBnojR2n5F+whZjLRSi8vsOkb1v5G+QNTQlV9W8M6d&#10;ulmzni8JSrBqz7GYUlZpr6W6xOKucoprnuDOjvEPeb/aDk2185vbyxApsuOtuugHvVbI140ZN95q&#10;1vbzjvcGyVPuKJTEIa0TrNh3Iamwy4xAU0EqjBLsgCk8aCGmMJr58nmP6c3jAbiw3cIG0Pg+v3pe&#10;IG7WyZpTmSfRhVdepL2wLzDN3jG41ToYeshJZ1rvNJ83+VFc3apj3iXYHkAiaiJPVmQiz2HLI6m1&#10;x/J2mF/ngYu7UXcCobVUNvQSM07j0/utzVge3SWPee95tS9IyXLB/q6hrzb+39dX8OreDB9eQYAP&#10;dXMAAljgpmELhYbAfcYKuP8Pi1EA6h4xCjU12xmkwufeRtglS56kVUf+k1fMfrJ+Bd+mHY0shBb7&#10;elQqDuPiSOgsHBXHhhF9oCgBnf61xgWwHSzodw1uZisX4h9pQZV0fnCjEdIklmkg61AQEmIGOMDd&#10;UVksnP9PUbWjuMSIxNpgNw63fu3lHt+Vrifywkm+rHLmBUE9w5OKBO8PCq6QWHdF6auwGDVdkV26&#10;YDVZsLrJ3I1ayu6Go1/5HIIhw/h8qs3ubPVL27n17cYO9vRA+/gaO3SnrbrGWteybPb4pL1wpZ+2&#10;U6fCEZo1r23X9LO9SEF49ZGo+4Wc/GaRg9OMSCwQDbJy7afNtg98oXoYqI/i1XcRZUFV+JPWsJ3d&#10;uctQwty16zTr+QI9yPj0vRZfyorP4umoiSVc5SKueeIRXo32yzL4mg96KDEnMoOeSxwOr1jek9uD&#10;a1xusXG26iufMtumSPDbQOivESuW65ZjlxGtDzexgwisCg0UE0FNgaZ5geLHodLm6p/zBa5jXvky&#10;P8GyccnnXm1VGtlz+d7IaBFBj4R7Ww6SA1ip7rGBYRumEDa2DeI4lwbL+0XZNoxvNy4TuUVVvCby&#10;ZOdYdqZl77HDOy2fq4xtfSO9jt7lliwXshbHpw9am7HsGEZF//O/vIq+GvBqZoaHFRDAHLhFEVLh&#10;ebifjx0tpWAUgIJOMyWlYBSQAVNTNWZ0oyoJr3c29j9r4/X9GxRc3KyNpGuzAJC9zDk6PISWHBII&#10;fV1G9J504McaFChEFr4Ok8kMpuqQy/K8ckEDWXTGCK/oLkQk+5V4p/fQYTMVH9GFf5Yn/F7GtelP&#10;iXXgPctGWa1QJiZDaaLXghKsZ1RgMF8C/6GgoP0+hYQRXt2p2BDpRd+dpscsoKwKZRWwAkrjotoN&#10;/lmdL/eyV3pFHtrpv5A13vJvFvHg3myNM95tK66w1jUtm73M1TG8aDlP2Zdz7NnrbHhna17L1iK0&#10;6ByrohLvG6QeIQcSC3jAKK4AV4Prk60Gr/L9fF/01W8Fvkdyhddy8XdYlfrWcpA9qJvOjR6hJZHP&#10;1YNBq8y0xHOszOHEUq5yMdc86U9eccKPa9gymlf4DPGqgNHAQ1auvF0z0Q+6/arBOMTV59L6eFDu&#10;9NIgr46vQvlgoCDlhaBKBuZgHLAIUuHeYBR+jkN8QI03fPKXLYIyfsWmBt9pxUrbvIPeLz6rT+Ah&#10;O2J37PSdIDz8FFI/bclF7J1fvQLcqJTEd1HUIqm1gwunZWpYoIbZAgf32mHWpcHCuNBc9E3yGXiO&#10;tTKmVfHpw9dmLI3ukse897zCUNG9GPMJGvpq079CX03N8BbxhrwKQAAL3H9u5v0iBs4UdNwRiCiQ&#10;cqvYMjmQUhOFnXHOrnX+sb9jlIkd/U+vfO0a/QQ3zW+h1k0SWtAPDM6Q1gJc7P0+WR/HAz85tpdk&#10;REskBVdLpGPaGM438sy/S2JFhDm8ojdkHrDu3ey1V3XH4RUSi5CQ7lKIrCxb/55ddZntQXhgUxGJ&#10;hWV9p36NxMK4PpM+QaWQflimMqe3VOLOZl8UtUjP0CkfUyYVZD2g2oN7pK/meLYsHWHb4NLtAawm&#10;q+ibTyZqpGisypSuFbIm2OdDrWcdK5ZgD3YSyvj8Or3h+4gufgvuCLBm2YqR1rqGZYOvByXt5mnY&#10;HNX3htIkbwal7xw21PpcGudLdRrODonFyW6XwtwXFGKBLK6SMoGsckf/Qz5slvxGYjz4rSUXtYtf&#10;9qJ6vJ46MUhLjJ6lh3lV+8PK5SemusrF/4JXqNIt8gQgEj5yAwjXNZc+i6DsDVuwyJeyA8ctivM/&#10;UQjGLjHNt9Xekq9CC2EBBHGYwlNHC6qHlUd4UIYbCQDwr7zBgP6yATS+zK8g3uUvWHyyzfntSOJr&#10;gQQ9naGQWhli5vvQ7BuvX2961PNqvaTn1wG1fiDfx/XK98hi7uHeXNt7yCOLlUvzsTbOmnPHSeAR&#10;v5cjXA+74tNHrc149xhGRf/zv7yKvhroqxsyvGjBsaCpYQJk4E4CiplCBwoqwqgIoG7U2NAEmSuc&#10;gTZg5ypV44zSYwgu04PVLj3hK98ZqWdCXSGssQU2xTYnSadNEQ8B1/SoCBF44iQBKcf5qnQg8QHm&#10;DLIwbZCF+WAv25TF2qdEAryi333wgbevVR9IZRVKrGhk5dtlaVavtuXuEK+wqQiysKlvlHLAJW5U&#10;rnSNZrssl1jIkMRa6BNZLIP8yjWSN+DiEeWvoEehvnrApp9nFYrZz6AJXt0q4BTGgNf7nDRpHneV&#10;f/PrJTaquaUmWc9a9sVgQWyMHn7FF0AWX75BwWOEWtNtxaXWurplkxa7V5BEZc3XkcBPsiOvqbzh&#10;HZ9zy3/fnrjZNvIhpOKMgMcP6jrblP/G/x8Qw1nNJdu2b/OreB6ksoBZKRqL4SIvU2zUf7KVqGLp&#10;WYYlcMcH6/nO7fVs0FosgeUSS/8Fr56wzDds8yLLYa/sb498hiY1kybjbrGnP4ICBro/HFirmH+5&#10;KLFYuTNsFHoAKywAngCZeUcLKkwELgGou4NUxZ16M+dvXjHxCNAwrBvXW0KKjV1+JOsxXzAEiYCR&#10;PWJw7P3NiMzLtfLVrPNAb3Yc5LooamGC3xT49R9QpUzkQWUxdMjipSwAyOKo3kHiFTh3EhCYGkbG&#10;Ddgen37N2owl0V3ymPf/5VX0Bbk1fco1Gd5ZPSZXwz3nNs5SoDdZmgeGTAwU1NhARAGo0c4vgnR5&#10;wKiLNUEjzfllRoacsPEFvjbc2SViGuC6UsKMjY+X0KIjoLVujpJbHA9Gx7E9KjvC770WDBeCrDVC&#10;1lfqVr+qeGePipGznGfU7TN8jU8WgGLaTp6iHiQWLVtOPssnRGtUtxuv1Z/QV+iN3+QGyY/Stb+x&#10;HSttyxtW8IkG2lZJxS89ol6oz/z+QUuM94+Z8LVYsAJiPCy1E+HVA7ZqjBVJsPcuC0YDpwTZdchD&#10;DAiFBKu9Iyz9DCudbK3K29s9hC8IdkXQrhS1oCJwGy9VNsmjb8Uwa13NstNVNQGy4CQHgNJ7Wom1&#10;l1XhsFgx7GobN9BKFrP0qyzrc5EqIrE4Wc4a579fEov5Jfl221Q751zVFimdjOr5XN4BlTFvj5Wu&#10;aufc7mU2N4573cNZBz2vqo5fPzOxjKtynL562n5/0a/M+SyHmKnwm6fSaHENEtTcrd8VCX4XlWZf&#10;pf0tDbLr3G9gxY0HVrhV/BawgjMPybliGRFMYbsYyh1BziIsh/eXrzP1ndlKPfDb6Tu9vhr2tO8G&#10;D2rLvGEv7CtCrZdFrUVCdrsLrFJtezfXZ1E5TuyvkFobJfR/Ujp1hyB8QFKV4R8uK2X8zN/J5xLz&#10;LB5qHnYBsfjbJqzNeCe6Sx7z/r+8ir4g8GpkhtdUuBrcEbcRQYXCgVHXSz5dK5hEA2oANSDK34Q4&#10;A21gTgRQF8nPDnR2oQaM+mqlkchrP33SP+qV7wzSarqYOj9nO2wQ9LGLa7THcdr1BMmtyQo/p+vA&#10;7pZ5YqfPyOlhwm8pXABZH2kMC2P5IZgQ/YeQlUeBUG/r2jWYWhjhFb4uwisglm9rV/jnL3z0rvBF&#10;WhReFUqsH+3w19awtl3Sxwo2amxnteoZlikkhANLbEBbO6uRFRAVLtCU50ej9NX9tnu61Ui1W7uI&#10;J1CFOG6yYrqJwk4EVmP86m5PnG2Vi9g8FlkBfaP9k8//bLCOf/I51AJioBXQQa2bbcVQ8QoGzlJi&#10;P4IsjiGCLBD6imJDDnWZ5X9gT9/qV8o6qYEte1JYxsMTnXDKu0URkIUKYGWC7Vatmk28xc/KQWLh&#10;BTZIyr6tvEHoQYsvatds8xkA7mBvrTLaSktgVdidUGpz+RKuefJR+asn/Dhl7w7W/kzt5oCPOY/w&#10;StXs2xXM/6ZgcL1uJyhYrsTRm3JOr0TB6nE5V2D1gAQVhotlQCowhflCpxmS5ukKDE7wiqHfHuQd&#10;ZmR71djtNs9ANnh/1BA1u3syoNZLklhUPvDfUz/ZexKd2N+HOuZPNKb5tZCFIf4SVDPvk4Dk6Ris&#10;15OV7X3n4cgUHpxEdvzUiWvf/ideccFwvsQLJ2hcvM3/9/NX8CqU4e82t+42jfsgbyAG6MB7jpKC&#10;igDqYtXbhKSgABTMGRAFqF561vb5ymacp2VGIq/dNSWWzyOtpx5SEIEYPx/sjA2y5cu0I6g1Whmw&#10;qwWu8UrF36LwEOOaLS/6sILWBbLfhcqG4oSx7o9lLFtk+FuDscLfD1qx4jaVVA/zUyOTeY9BFqLu&#10;WqtTy6ssr9bxeIgN+i+qg478uy18yGLMPqfXb44KCd+TYllha+6w+DhbPV2R1zMaJSzkFSms+61n&#10;E+taT8oqEgkClls06oe4GqtFKIEVImqUbRtif4REJOh0iSaZXazX4Zq6MUwfQq1RohmSDGrdYCsG&#10;Weuqlo3WmqbpPHcqMHwwKCjlkADpqwpd39aQ1Ke2l2TdQEstYUuhyFadJq87JbEiUWGWv1wrVvhS&#10;7gymIElicWG5wlzqV9HhPIHibDvvPh/Cc++4m121ymhD4sGv4mPLxRRdXq+I66R6BsjLkUHPNfb2&#10;XEtMsI0QPzfglUZHdmsHH2+3gSPtmY/8WPUqZSfZ2WLxMQKr5xUGQo9HFQkAK8CC4d4ZCCowhZUA&#10;qFuDBOtkGfTfvU7RNzH66Vh/gVVtaadd6nUa3JsjU2MXD2pf7HF+QC3O/9aVnlcTXvARMopzidD6&#10;fiC0PhfcN0nuI7SwxZ1iMhMw9ubY3sO2/7AdzPZTeA5xufPip0xa+/bb0RLimPdeX/2XV8FFgVcX&#10;ZvibfFOgqWAF3BghUxwmngyVHIoACqWEffaRV+0hCnUTnc7R0rid9NDt9s4irYM8b2f9iVe+A8Qi&#10;BOul7Vwg7rF9doTlXxJEiBzAVULW9TqqmyX5ICq2eZ/UOubztJD1WtRw4aeylO+UCPlNFTHfbrcr&#10;rrIvee7l8bxCZbHYEish1bYb6Pt4LswHj0fPJbtAF/7Nt7atbFB3paa/jJr+vMJnhPa9bk1rWqij&#10;ckQvadAe0RLhFbCaa3P6WKXith1BNSsqzX6zojkyUew0AiuEE4y6VA1GAag0c7Ar0oaau0iNf/In&#10;vjZSiIMEY23Fhda6smVPkHIDDDODwPAhJf85HpDFsS1UDcYSFY+t8em4D56yGpVt4uWW86POlFNG&#10;YgFtuga84uKgq6+zBo1sL/NmJFzXa7AOH/EkHfqw3bTX+7XL5La4rWdqCmE1l5TYIS6+T2nxaoDY&#10;ymFxHO9bzkarTeANptEK6CvNsWfTvyt62njYyleys3r4yPPDYLgaccX+XgoS7ARooIMYEP0DrObI&#10;h80MBBWYAkG4N8xlklzdRFnP373yHb7J9/kVoGtygdXt4rUZjW1GqAUP2RG7Y6fsep6Y+QizcopZ&#10;r/EeVtgfB/m2DhhkrRbWMUTOYoPk4g9BZSlrALJo/M4crabFLJ5Dtt9jKH7KLf/lVUCjf/4/vOqZ&#10;4XOn1ynuu1IWSKA3NEpBAai+AhSQgVEA51y51Aijzlb64iytM4nRnqGH2J6u19b6kD/R2gtlAA1w&#10;4Y67SY+x2QucDZTQukjJkLQgQhwloXWtYsMbhNPbJN5BFj7wYXm8ZzSyvUgubqXSn5jJpmCeDv1g&#10;Pz1DSw2weoNPIQClfFXcycPzp4+UjV/5jj5EX9Fhd0libfPg2rzch4pL5ge8Wq8UFgLhfT8cPXOE&#10;d7M/PBZMs3guSl/NtXXXW0yMLYIwd0tioPEi4uomjfTRa68Rr4DVCGknFBQNUhUCarC5Qebo9Beq&#10;8Z4/8R3UF3zjh1fZin7WupJls7WbhazpYuMcFYA9onza00Ei6w0tNrhUBw+yvrHPXrK61e2VB4Py&#10;s4jEIiQ8JJwwwJVptWrZuAn+Gv4s+UqP5Go/pVAM94G+ujxIubfR80BruOTUN0pZQmzS92fGuoHi&#10;1e3Kpq30uxl/hbQs/ZTBQSV29ipo+lE65NIJ/nlb72g9iHclXV5X2uoF1Rg8qTDwIXmsu+W6ZgWk&#10;SpegujlgFOaCNL9ecQJI/bvGFzgBaAa44NUZY61MfZuc5503/+T0wgIXewGM9wTUekzn3/w8a3y2&#10;z6fB0ld1USLIWiHYrhG11gcFzd/Lg1J6+2uebcuznXn2R679cdj2ZXteTZ7yX179M6eCb0xNn3JO&#10;ho/+MLxLpXOGCCD9JaJ6BoACLzAqGlDtRSGsFChBp1ZaVOQUjWs31wNTWmhZJD4/TV8AZXy5rcAF&#10;4tgU24R+vQVDkHiBPPVFUnQA8zJFo2MUmWJx2CCeMBpZj8jRPy8PvFj+7cMg8b5FBrJDEuuQusWf&#10;vAJZhIQ0kIW722orl1gW0oK8DV0VXvE+EhLus8nX+pXuWDzKDxTy+rlSWHT2NbZjoRVJttE9FWS9&#10;rsLR58Srx47krx4dZHfyVwK0GeLVreIVVJmoYb5xtusyW9LD8oEVkgkKIZ+GSkeBKTp6BFMX+El4&#10;ro+5vprdwucX6ZtgEGqNto/6WdvKCi1vFLLYC3iYLUhK4/lQbIGiQiTWmxrZfE/lWB/7OqCs9bbn&#10;E9F4q84aeSle+cXzcjymMhb7BereW+OT4l8pUHtLuZwH1Zvp6Nwgbhn3EZfU1FkNl1Qhs1Jc9bi4&#10;9HqxnrZjFKY+o4HVbfb5Mo/4JYuOeJGDKpj7LVgAYe5S/9fbF/oMNt3/Td1amPCsEDFfXur+IFUF&#10;RkAKbLlVQd9NMpEIpsZqWAibvvrvG3/FF14nmvGryfhRnoVaxsYfOFLBPFXWFmEX4JodUOsBHczA&#10;u61Iqs3N9Pl/jrAQWWB2eVBc+lEwbWyTMlrfU8oGspiWidBi9FDTpT2vblv7dkbQHf/i//+NB6Mv&#10;Crw6K8OTaqgE1YWiB5gCJl2PDvHaCTjQ6QwhqJVwdLLQ1MzFNHVxjV1cQxdX37eE+i6poUtq4pKa&#10;usTmLu4kF3eyizvVxbV0sacpdmBrUKuL9nKedne+2AUnB6oLhBQhjlBwSqfAskAWLhTzxE5RWfdJ&#10;oT+t4r6FSnVgKatkIxuUPNiqNOchJd4PqoiUoncklh+o0ZJLPuoBXE5jhQxb4faRWPRZJBYlyVut&#10;fm27GGKAry1Bld+nKvT7yH54we69yvYCgXeCtUajeXW/FM59UjsAhJAIkkwWUiK8us66VLdLGlj+&#10;5YG4AlaDowRVhFRgqree4NfraGTx5Yvt95Dd08Yap9o6wDBePJyiuqywqknvETkfE0WfFVFfl8Ra&#10;FkgszuVrofiHqJBwr0bw8PzBxUkbaiNHe15tDFLuz6vohR48Yb9dke0tB15xQ5t5XiVWctVTxqVa&#10;3WKxeZzD1YpRuTSrfKYsb7v172mPz/Xhd65uzE7lpXEwbP0DnrpazC64zvMKD/S61DNAQM/NDyoC&#10;UVbsGIBgBHivSAB4YzCADYJg1FXC6JXKwJ7gdXQwxsOvsK1uT1tckl212wcbNFiMtd2iXUCt6UGQ&#10;eJeSWlO+sXi+vMgXPCwI6ks54DePy2h9otjwa9Vofau4+pdg9HCXl/7xN6f/l1fRRDrxe3jVMsMn&#10;z/sqQOsugHSSCkILRdPpFGcBnfxk/EZaoq2eHuRU1yXWcUVquiLVfSta3aXWcKVrutJ1XOm6rkRd&#10;V6SeK9LQFWnsUmAavz1JrDtd4GIvmHp7sfE8JcR6K7U1ICobP1J5eMxqggJDXF8EWQ8oRMCcMWpc&#10;HDa+THocG9lIKd9Be3G5ff6r72u7lfLMijwFjEev0KSvfK+kbxIBHVQ/RV1EJNYfdvAH697JXqVv&#10;bdcElk3BCjPrtCIW/W+t0kFvS7e8qnoGgq95qmdA29yrVBKZqxkqa0+P0leT7O4OVibJtiOrCnk1&#10;RLBCQV0oKYWsisAKUvUwx2t/fY7u4jvD7JEz/Bb4LzbG4mOtYWkb39p2jRUYwSOJrLtUA/ZIEBW+&#10;oCzWm4HEWq3hAxQjyPpOVVEIS0JCTv+AUliHhSxdqO17fNqYPgdIlogi8xQedb7Nqne3IQXWK4pX&#10;FV3VYi9X48Bivu2uoJdDCXjlxWu+dxJ5LHYn+btdNaLcrc9UyNS6m53cyc8RfUt39EXRIAIrbvY9&#10;SivNED0KZdVERX9oqmsCTF2haAGjOXG7XL4Qao1R8NhmhhWtaFcdPBJIjg+ixZuELNgIstj1TDlL&#10;DqZxN2vazdc80PCazyk2fOXojNbKIAnP2SFPOU3I/J1O+VcVC2a5+BvT175zQn21ZUEmzhSv+k9t&#10;y5b/++OD8KpJhvePXZUb76CQ7QwFd9F0aiw61XdWx1ltZzWdVddjHyv7VY8SKrvilVypCq5Ued/K&#10;l3fVKrjq+NnKrkplV7aKK1XVlaruStVwRWu4OH5bV1trKnCxF0h4mvbbUdQ6V9SiCxAkXihqDVP+&#10;/0qZ5PVyfVNkO3cpkTJXI4bPHo0srOPZj313vv1hP4+WmGOn5FauJunwTAN6jO862ACvWQGy6KoI&#10;DPosHet3vScRjfygR285WmLR38liLVf3X6zxwZeU3J4vPQPl7hUxCM1QO0isQl7dbD+N8AuKPtlZ&#10;6mOEBgEJBgcHYSCqBDQBK8LAAFa7u9obZ9jXXQKaDbFXz7KHW9vjba1lOV+vNe5Uq1fKFsO6qULW&#10;dMuDEw8Kno+q0CIisd6QxOKwPxRvkVhf+bP7cZX9AofRljSgfUgYjyBLzx/Zpt72sTzCQvXRB9Hk&#10;b/krfP4GH9S3C/RVRVel1M7GceekxizvpEGFCK/WqEKSrTMFONtymGEXBIPfBhMUvyQfMcWKlLSF&#10;WT5N9rIgAA24wewMWKGqw0EMeIvsAF2EQVwX5F5HiVEjlE24RAL94r955a+X6mswjV+xhZOvt5J1&#10;bXTekSjyGk0qY+PsAmRNDoqYp8nyOJhL3rC4BJv6ndd+tCeFVqzwhajwcGlQ08yF+1RCC7vcFAkP&#10;lbPY7+In/AOvNm9ZQCIxT3ch9+9fC7hB/w5e1cnwoVlbBXqtJKKaST5F06mGs2pakK2iswrOyunh&#10;2qn+ebXxqa5YqitTylF1Q6tSwtUu4RqWco1TXcNUV4vZGamufBlXvqx/UmTRsi6O31bS1moJXOyl&#10;oYLKlpJzZyl731n87E71lAq3BqvO5zL5w6tloQj2W2U4mPC9Smw8rjwH/u0t9al1DOas8r1p9oIj&#10;6zj9rsFzv2wyT18Rqfb+YV272DtvCVkRlYUjIyQEWXSsXRoo/E0j/iDrG1W507s/C4QWXX6FJvJm&#10;KCR8WUOEj9sjIVtytWKxuxWXRSRWIa9usvPr2Pk1BatRypyTjBoqcQVtjoFVT0+tR1ksK9FizV4+&#10;Tbzqp6/Bt0tsTTdrU0FFDuMs72rLZL8TFXhOt9Gtrd9J9ge0AKGovqelABcGWayVUokw6kt/gm88&#10;apUr2DdABZ3JFYBXMJxrggrVQnrELt+rz61UicHTiscnZVnxytYs3T8oJ4pX3PGTUlyXGJ+Du0pS&#10;73nBcau/sv4xDc63/XIhP6v/rleo+T6M2mGz3rOFOX5YkI7Pbh4TrLjH3OmZghW+ClhhAROUfUJ2&#10;X6XQD/JgIlDoYuVh05QJDf3NK3/FCw7X6A6/YgstJliJOjYi1+OLdqUYyMbHCVnsDmrdLHBhebeT&#10;k8+yktXsvCl+0BCcAlXeQNcFQXj4hmLDd6PSWRglZ/qFhg43K2exy8Vf/w+82rRlwc5M//yNQyds&#10;OVD/38Gryhk+YY7OAVONVfVXW/Kpii9XPkKnsnqUdklnxZ0Vc1bEWbKzJBeb5FKSXGqSq5joqia6&#10;momuQaJrluhaJvnWLMnVT3I1kl2VZFcx2aUmu5RkF8tvS2hrgIvtsxfA1UDZWo4BYJ6hRFl76T20&#10;Vk8ha5CQhTFiShjX9YHKmq465bs14Dw/ClmrUPHPeV7Nf993tB80DEUXydZK7ySyHL1vnf/CEmhD&#10;B0JL0EPpp/QnBAbI4p+80sl+VUa6UGJttudm2PQrrICQ8ANfh+lTWItUmfmqLR7nt/k23EDV3KN8&#10;OxJrRqCv0u3JHlYi0X4iW36NgsFLlWwnGBwYwAocRZRVb5+8uqWeVU+2e5rYxo6We74UF59HkDXE&#10;VnSx1uUt+2JVOMCG65TMn+SzWC8NtlZV7fSath1gPiWJRVj2ig6VAybrDm8/1iDCZh8P9u9mZ7W2&#10;AmB1QNSK4tVhBjJ+sNXbfEzzoTwCnRKJMY1ePtJKtDgmHoRXzVOO1ItyTJz/ixqo2G4F+y17v61Y&#10;aZ98eWQ1Bu4NG0V+AKulasuUuXpJaX3u6ENySHMEK242sIIb0GO89A8qaIzcGLBCMsEfKBTSSPNF&#10;kuaD/+aVvw5R0jZNv7oCrT/Ritey4bmeeDQ2yIdsvFBosUcIya6hFocxi/RrupWqZuFM7zLvC6jF&#10;MT+tAoxXRPbFKol/TzWCqzWG/UmwAOBGPyoaf1362iUnigc3blmwNdNfrX0nbAdh4b+AV1PSJ6dm&#10;kI+Kqe9iaruYmi6uqouv6OLLeuEUz/JrJVxCUZdQxCUku8Qkl5jgEuNcovmWbK6UuQrmqpura64J&#10;D7E1VsF17cx1Mtfe3Bn6hM/5K9/hm3w/JUYbSXEslMRc/gR2VNnF13Tx9Vx8YxdL6v5kF9PSxZzu&#10;YtoqJ99V6dx+ysMPlfO8XMgaq7HoyXK5YY0aYdqPB8jCQMbN9+h4at2RnMHWYLgwSwvOOEafFvqn&#10;yX2PcIJXOUcja5+veP+G7kxg+Fsgsb71UWHeF37QMA10oEzo8nT8d4MU1is2tpsN4hrMk766NwgJ&#10;I7y6zX682kol2d1nq6RhtCqpAFdIwSDiqn8QBopUWefb6JpWO8U2tFUKq7uejsV+eyoJD7IG2YpO&#10;1rqcZbOFkVHIukGJfXY6x8a2t2qlbM2NilUXiByvqWBsmWC7NniGzs+28wtLLWkPoMcQn0AbdGdL&#10;X0mLTr7dL6OyPsujhS4Y4VU63uR1i4mzDhv8UyeaKd9e0SvqCK8GCaB3ipLrreB3Pw+FJVaaNLHT&#10;WvsonVuyRZ2XjswNW6JNI0vo6c9Jq8wVB4AVcABWCBtgdYNgdZ30z2g5sBGCVZr4E8EU7m2AsgkX&#10;/s0rfx2oESa+j1XBuoZjLLW5Dc3zJfvD9AmbxTuyCxzk1VHjiRzAJIWH1/3iZ/Fc9OKRxBpe8/6g&#10;OvApncLLYi/Xa4lE/wpRa42o9anCwx9d/NX/wKuvtyz4OdNPr9x9wgbNPv5X8GpK0QxSUonVXGIV&#10;l1LJpZZ3pUu70iVc6eKuQjFXtYirmuyqJvlWI8HVjHVEMrRa5hqaaxEAqqO5LuboS30lFAZLK9Cv&#10;uppfZ5L+dhqPAjHXwFztGFeT7aS4msVdjeKuUqqrUMFVqOoq1HJl67ikei6xkUts5hJb+MFEXwLR&#10;QcOI3VVfgfVhX1gTyBojB4vt3CJkzZTHf1hmjrHjqy+a6nn15u9egG9UjvN3IQtXxcrJMOru+6xk&#10;CTuwN+AVyMo60k8PbLOEBLvzNvXZrVES6zvbvdqa1bPX5wS8WqGQcLFSWM/bnoct77FgoYb7VVdw&#10;h1JY0/wo4QfD7Pb2VjBWeZ0rVXmFNBqqYJBIEARx/YBVLzvY3TqXtSo8nLOzufN0dbmWvOkmakWQ&#10;NcBWdBSvhgR1pGzzGo0VIrGmKG92t43tYEnxtu4WwYrI7FVJrCUKZlcfWY3QR7t/2JzJVqa07f1Z&#10;Z01gyNVAdub567Nmk7+YUx/zauhtaR8ExW3IkD2+zKzWdb6srnk0rwrOjvm2h227Qom81/0iFwU8&#10;i+GA39boMZbEU/wOeV5tFq8QbcgqtrtIQ2yvS6LMk2IBAsDqdu0MYTPxaGUFTy6TDwMy6CWMY5BA&#10;hKH0dzH9Ttj4woUuZqCLGeRikGGVu1uVXjFsgfdsig0CMZA1UtRCa10pcF2rCHGCkAU/63az+t2O&#10;zAOaLa95PLJeixo35DQLqfWxP/340elr3z2RvtqwZcH3mb6odscJGzRbs6Xkgcy9Jx5f+//9r1PS&#10;p8RlkFAqVt4VL+cqlnW1S7naPC+7iKtXxLVIUWSX4Fom+Cc8tolzbWM8fM4yh0Sg5xC34EPx7rTh&#10;SqMQCF2rhnq4LEo69DJ3rn7Vji0kuLYprm0Rd1oR16yEa1LWNankGpOcr+KKV3fFarti9V2RRi6+&#10;mYYRW0eNHvZUbIhNXSxkXRWFLGKTO+SN52oAHJ/WW6HZon1+NirI+kaFxjvlpFhWjX5zzXVWv57l&#10;0SX5Z64kFooCXZFnm9dbUqItfkFKY3sgsb73A4U5hDJrrGC9UjKrgqx7hnj1YlDlPi9qCXd4NVND&#10;hFOVWbpFIRtUoStzhYbpAcgDJa64nIIV1JrW0FqXst+4zDCqk64c4MInRKiF1gJZ/W1FB2td1rK5&#10;CXCPrY1SxggeTgzKscK+suLuvla2mGVcL2RxkPDjbQ0WfBgVEv5kOb/Yqc3sspAADq+4FFwcxiZU&#10;etD+HKvb1Nbm+uG7ZyUl4NV1CJORVq6bdcjzw77UM0hfnZRS0DWme0VrX1tJf67OV8b0Xtbb5Lo/&#10;NNezb+mnvgduUs3cykBcZbDFZ23g7fa4MkIwkZsagdXk43JWMCQCq5AIA2cGSk1d4IdqYnq72F4n&#10;bHyhr4vt72IvcLHwrVKPGNoAbYHtYGQga7hMjfCQHQEu9jhGQgtxP16ess+LFp9i1/3sD5L2l8h6&#10;SRl4IAyNOcElgjOn/KEfaIgf9Q+8+mrLgi2ZHu2/nbBxLT/8d/DKMqyUK1PSVSnpGpVwpxZxpya5&#10;VkmufZLrluh6xrueca53nLsgzg2K9YNYNNB0ufLFEzR392b1jYg7n6WSI16naaYc3WZ8ICboTr5z&#10;xrjBCW5wkrswyXVPcp2Kuo6prmMZ16qMq1XWlUHdVfaDiUVr+QjRlyCeHDV62FWxIfaINYEsLAjz&#10;ocvcoDzodCVl8W+PSoyPedr6TbA3c3xqBFe2QRnjyE2HWrmMQva0DoStBYqA4BWN7omoYMDnYd+l&#10;tm5S8nmHhvt/1epN32oi4cao2tEPFBK+I9GyUEP3T2rC3KPqqfcGVQ3TNXLHpeKSjAuS7ZeqoP0i&#10;VYciriKwAkQ97eM2thdAASteOyi87ihw8c9zxH6Q1cdWtLPWZSx7gLZziaJCHAUeg6t+o+5Aum7I&#10;w/bUMKtV1r6GnIwLILHeUhi7UkuPwl7OiFPbZZ/z3OM4ewDGcjXgVbbnFem+LDTVEn9N5rzlJ508&#10;r5FZ4kE6blqenf+HdSiI1ld4ut4xNzaxmFjbeZf2xJyoPyyPh86jA9b7Dc2e64Ocr3Vvlgfi6h3k&#10;ze1+aZcHDvo5DHdpQBAsAqtJRyfYQQfiB54AK6wBWRVBTX9fmhMDqc53cd1P2Hq4uJ5B6+1iKvSw&#10;ij1i+qqyh42ArIjQIlpkF9ERIjZHeEheaxyvPG+jop1NQlPhKq+zVFl6nwaB5gXjhij+FxXnorUW&#10;iVqc6TJ/7vEj0tcuPZG++nLLgo2ZfvL0zydsGPbKfwuvYlJcrRTXLMWdmew6JfjnZYOpwfHuUp6g&#10;HeuuiHVXxbqxsX4RzBvUB+h7GPR90hB0y0ibryGop4NXFMbDKpq8W1++XYWMaIsbY9wN8e76eHdF&#10;vBse7wYluwFFXY+i7syirkFRV6mkK1/apZZzRSq5+Ooqn2iksoeWKtZqr3FDVBb+ECPFWkHWaHk8&#10;kDVFLo5sxwMaq6FPvSnrQA98qLGtTSp++UkDU/vyrXsPv3AKdPIZm7yAV+qhH79v8x+0/D80ULgz&#10;mAH9k2obflTv/lz1S2tVCEmvf9cnhfY9YzkLgoUaHlMKi4tEf4Xf0bxC/1wVlbwapOgZcYUI7aGo&#10;GhbREKTQCUydpZAatAKus0WtLkJZL1vRRrwilhwqb3BpILGuU4pskiDJted2zbXlY+3LdI0SvhyV&#10;dY+EhBs0AMqp7bNZU6zneUZE7GFF4xEKBR4tv+XZmZ3stC5+djmS4SHl2+HVJao86fhnPFgl1bVM&#10;cf1i3uvhufQSp8oFAoisZJ5llJLsOmRly9rQy/0zjb5ShRLR+1uqXEKETFjsk0JTN/lBt9naRwRW&#10;3OBxck6o6isDWAGTQlLhxvr5rEFMTxcLqc518V1P2PjCeUHrDq96Wfnu/NYP8PTRptggdgYG2QXW&#10;liYfeVlUeAi4xlP6c72l1rMJOT4xMVUHPDNAFtdobjBu+LRUKdR6WWcKtRb7dFb8xf/Aqy+2LPgi&#10;048ZfXfC9iOV9f8CXk1On2IZxeLcqXGuXZzrFusuiHGhGDcqxo2LcZMFmRkyd7DzgDd6P9T0QhBR&#10;LNHYGNqCRo9dGjTeZ6hLvBa1xPkTSus8FOPui3GzYtyUGDc+xl0V5y6Lc/3iXIc41yzOVUtyFYq6&#10;UiVcEbL95VXiVSsYPTxVBQ8dNDOot+bvYET4PSwI+0VlTZS9hOWWMfb5SgvTs6DWcnWLz5UvgVe/&#10;azh9zz7LQVBF9FW+kJUTSCzwBcf2qxZrl2qxtvosVtYm28IAWyCk3/ydz1TSgCz5WOt2vu+p9cIk&#10;O7W27eUsn1cJFsB+JAD2bI2S3So1eoOS0KigkRKqcGaggkHEFchCXHUTi7oGsGpnro25M4Us3keo&#10;1Ukq63xb0dpal7bsvpK9IUWFI7TIw9WapIOHuVlDk8gqsMndmy9/8qKiV27RMg0ZrFMuboto/JvG&#10;B1FW+4JRQniV7xcmB1lPaz7NAx/71WgfkXcAIQhdONHpCK+SKroaqe7MFAzp0Cgrl2JXcCYfSJXu&#10;s9wsO8RUHxTLJVattm3J8485wZcgNtgiHZnufM9WS0yx4c95rzNDd3SSBPT1uscIG242Xoq9RmAF&#10;UiKkQhohk3q42G4uDlJ1dgmdTtj4QmHrlBdTrHlM9dGoMj+1g9ceKqYBXGyW7UMtrC0kHwmgiRBR&#10;dxF9f9Emi423/u/4cUMOFa85LSgrvVsZigi1HlNq9SlR64WAWktdfNo/8OrzLQs+yfR5vk0nbN8Q&#10;aP4LeEX+yjJqyakP0MyQMYpYbtNI/IMy8celGGAUXvlNcQnzW2cFnx7V8j+xo9pay19tLGqZv9wK&#10;llrBO1bwlhW8ZgWvqD/PUxqWXsSOrlc3o7ueZe7UeNc02dUr6mqUcBVSXWoFl1rVpdZyqfVdsSYu&#10;5RSX0tqldHDJ53gX6ssUsdYhMt5RgcqarH50p/T4k8plgay3hKyPVJn4rRJZu/QkndzIg+xVkcUk&#10;nT+zWFmKhg6opGG3arHIYu20dW9Y+dK2hovxnULCTxRPfehzWSO7W4PKls9FgldPiQzwAcbfYwem&#10;2coRtodI8BZJVMTPmON41cfeb2M/AKLzhaxoXgErGtRqdxyvzhSvAB0ibYgk1mWSWGz/WkWFN6l8&#10;FJ9zp+D5qFgKr7iTb+lmvq9E3BciyvcaWfhdqhJekW3iOohXe7TQ6MYc69jTJj3jpcFc4QSKQI7e&#10;WXb6FmvKA95dcgVXu6Rrk+wujOHOnlPbupwiXv3gOZiTrfU2GTV7z0aMsy+zfT3SSimNVxXDP0MH&#10;32MJyTb4cT/odpuKB1BWhbAafTSsokhFUUXM+S4WyXSOx1RiB5fU/j9rHVxiu5yYpJqxNSfFnedi&#10;uriYri6GN4iu8z0ASYX51P0ApeWxNqiVJk/JmeMsUVm1+1j1Tl5rTYhCFrCdFcw6vD+odpgnahVq&#10;rcUufkj62mUnigc/27JgbabPZiBFT9A2chX/Fbyaahmt1X/gxmSVCpFzgSfPaSGSVyWT3pZlL5Mz&#10;potusIJNlr/xz5a70Vgt5Kj2leV8Zjk8t+9jy4ddqyx/peUvswI2wtbY7NOSW3TpO5RqQW3Q3wbG&#10;uz7JrltR16mYO724a1HWtajkTq7mmlZ31eu6yo1dlZNd1dNdamsX0y6YwgO18H4YER4P28Hj3yQX&#10;N3KpDZlvD+T50mMc2iIlDEDWFxpF/0USK5N5OnqC3MHC1bFyJLGcgkR4Rbf9Iyh332evPmoJ8fbd&#10;UvHqS9WOIk7WeH3Vo7X1aKWrBc0WBGv3gfyH7K3LfGD0FZoKiTVRyueqYCZOSNJokC1p67+zCmb3&#10;UjBI5qqLor/2UlbAij/xPhISdlbivaetgFepls1PBmgqdJp8zuVaF+EaJcomRYWEBKdc76ds11zb&#10;xE1erOL8FULu51ok+XstrLpDp5yrYDCKV0zVxYnj5d9XPFjIK7psxzWWUN5qrSPfnlzOFwy3SXQD&#10;YqjpH9PGqpS3vNWqY+Pxxyz9xHO7tKboDqUUuR/LJK5QVvTiJ9BXB6xIKetxh18VAd+DaOaOXqux&#10;uWhlNVAjgJAETPUUqSIxYBeXeLbHVEpbV7TNf9ba4gX3W1zx+HoPJSLJOkqVdXEJiLRzHQSLIxXW&#10;28X185n5I0OKg50fScTmhis87MEjfhLtos89r2jYHyoL2JLOCkfNlYZaDym7Oj/Ia73m4gf9A6/W&#10;b1nwYeaR6UrQ/e8aVr3o38IrwonZqm58RMoACUSoQJ98L5gZS58EU+s1I+V7K2Di6s+WG7Scny37&#10;+Pa9ZW+x7M2Ws9mgWe5XlvuZ5VGEw0bWamiK3rJIcSV9++6gnvImUlvJbkyyuyTZXVDE9Ux1Pcu5&#10;7uVdu/LupKquaR3XtKGr39iVbupiTtGyD1Cri/Q7IQkWhMcbJeueSpb+ak+A6fuPLD4Dst4MVJYP&#10;DAts1ff21e/+kQostn1Q86B9FovHtmTZ5JtsIdjhnyBrbxAVZtq8Oy0lyfZ+Jl5t0KMoPvVRYd5K&#10;a17HRp8vAqBentWFnKcU1qM243z/NOesyULHjcfl24dY/kA7v5INraaShp5HSywABanaRsEKDQbK&#10;ABq8Ih6EV/zkwr8JCcHjFGXPuMMwiju8wDbOsmplbPFU3WFuMryN8Oo78ep3y91hK960bd8K3YG+&#10;gldbCnx/eU/RTCGviI26/eJDosovMgkiuYwfX26b6LMKM2zhFXZLyPK4Rtu8VsthUXiexaCBLmQu&#10;t+FDBYOvKkp6XNXs9+RZlRbW8SYvTiZJWZHZxg9dEeSsUDj4JwRPYVKdAFDZKuK7pI4uuZ1LaeOK&#10;n+FKnP6ftdauaLMveOZrcpOlRdq55LNccnuXzHbOdokEjKi1c13C+S6e5HwvF9fHgyuOWgiOgYQ8&#10;MSnIIjCseJbVH+jROlbIulHKECtMl9yfGQwd3qvs6sM6U873RRc/IH3t8hPpK3i1MtOvFr/uhI37&#10;8tq/gle3WsYVSkm9JICAqY9UlIMFfyWn+40e54Hr/dF7SUal83dZ7i7LUTu8y7J22cHj23Y7uNWy&#10;ttrhrZbzm+UwWP6D5f9oBWyEDbJxAAgG2dcSCblID58f7x5KcHckuCkJ7rokd2Vxd0UJFyrhepZw&#10;7cu6syq7M6q6+tVcak0XU0+jh6cqD99RSa1eGtVBqiO0rqcKQsvWjv3Bz+R4QK47EhjS3dYyip5r&#10;DZrbmJt97znCqwJpKiYYZlmlinbtGKWwiIlA1j5JjkP25L2WnGi7OXzOY1MwMedTO7zCqle0mweJ&#10;AC8rJEQ/zteYw1xLO83OrCFooK8mKUxD/HDVL1MKC14NsK+72gGwg+tALPGmu/LthRKrXaCsgFVE&#10;XHXzyfkVZ4hXPZSxJw82RBtks6OU0r9O4SecnKac/z3iJ0f1ivVtZWc1kWqGV8gfCLxREP7Fh72H&#10;t1vVSnbNaF2Bo3n1mRbBeCUqHoRXPQ9aUlkrcwePeE4u7WoXc52S3MgYX8bxvDT5l+IV0wbzfekb&#10;ygp1+7O0wgrF6oirpyQ8HqQqrsBu+N4m/u7FFVoFZUUMiBNCxkGGCKwYAVRSHf3jk+ogpbNDGiV3&#10;cClnuSJnuuKnu1ItXeqp/1Er3coVq/uWxaYUO2lz8TNdUfCFMGM7sIugsqNLAoNdXQKRZjcXD7gY&#10;WETU9VMyYpCQhcG1f8oXNgz7zY8bXidNSBgLb2/RuGGEWhD4Dk5QSS3OFOI/4+L7/wOvPt2yYEmm&#10;X3gEtJ+grUH0/lt4dYtGcD4QQBANeFl6I4b7m2bQ7VQ4tFsiI9N4MlEuwl5PKco+aIcO+icWHTim&#10;ZdqB/cZT0w5p/gXPXzv8h+Xusfw9VrBHyetfVTL+k0j4RWHaOsYtj3Nvxrnn4tzcOE+tacnupmQ3&#10;OtkNSXY9i7muJV3rVFevtCtVThN5amsC0cmawoPQOkdjOxfIqPHGnZ70+mrYR74uBjNBiT+tIeXF&#10;Spl8wHNOqtul430ameWIvL6K8IpSh2yrU8cmjFNvPag0TkRl5dic26xsqh2ga3Psm4MZ0J/ZniV+&#10;YeSHrpZyfEX4X6CqhrlWcL+1rG6XnabAF0lzk7kJQYkHufGLg3pRaNP/z3pRn8U6T0l1ANVB4qpj&#10;UIV1jlDGX8m3ny5e8WV+O0Ah4TDVjhISwttrtS9ub7pqwO4Wr+b5TOQToywl0bZxkO+LV8jer1XS&#10;8LMGQ7MtbaC1Pv3IEg1ghqjZx4MFtvqgPb3Fnsv2RSNkaPALl3DZc61YbSs5gdlV8KpBcV+pclWM&#10;n4/0kgj+lTbKk2IUe2+jRnSPPbHSlh/wWu11iStCJFTHfSpJoV8TTCFRkCtjVGl3NKwYwjsyAkjU&#10;RgRHAIgcau+KnOWKnuk1ValTXZkWruxJ/1Erd4orVu1Riy1SqsXeUq1cidNciTMc4CrWxhUhVESt&#10;kTAlIYbWigSJihBJavlUPPlTkIWP7Putt7b2j/pSB44ZaiG0yGhFhNaUo8PDu1TcLCca3/cfePXJ&#10;lgVvZ/ox2fdP2EDZC/8KXt1mGdgxmgf1/6tRhEydTME+K8i0Ah7kcdgKcqyA53qwYhRri/DUZD3W&#10;hGdl8SQmHm6Cu9wnI4ykgY68ai2y/TjTfK//efRmdr4djjxu2XkK5DNIdMiY+sqEsoLd5mdqoNx+&#10;toLvrOAzK1hhBW9awXMx7tEYd0eMuznGjWHUMtZXWbRJcA2TXJkifrpQXEW/2kNcA0dlaSwra7V1&#10;sZ386FBMHzm9rku9BfV8wztq/NscObQ/kVVgp3SybgOPPBg6069FJGSRhz9steHV9eJVlhLvUGu/&#10;/+fVI/y84NwIzrlmEYn1pW1908eD78xQ939DZZnPKIX1mGXO8U+Qv7+PRujQVzcfnXK/JKoEC+b0&#10;0yhh72ACzrnBKCHIOlvvuwhWfE7rbitOE68QY32DkDBNKayRGiVExY3XHm9Tjf1dyv8/6kPCXY9Y&#10;QpxNvihYG+cYXuXaPTOsdKrt/92Pnxby6kdSTd9YanmbutKnmiK8QvX0LLDSHS1lEIXHRUu75sVc&#10;30Q/+PuwhiE/1toW3OLgCWHoq4Wf+nszZ4lPtqPVEFeIjfs1skvoxN26WeKKXn+loq1hckLAAUQA&#10;q2AEMLGjSyR2AynIoTauGDHgaS71FFfmJFe+qavQ5D9qlZq7YuWmxCZUK9P8cJmTXemWXpuVBFyn&#10;+6ASAHpqneVzYokdPBvju/ikFql4P20SU8NBgqzBILuW1ervp17QOOyrJA4BeqHQglqcGu6Tc7xT&#10;Qmuui++Vvva9E8WD67YsWJTpB7iXnbC9h1j7P8SrzMzMxx9/fNq0aS+//HJeXl5hWf6UdHg1V+5v&#10;h9c/uQw6H7DcQ5Z72LLzLIuWb/7RHlqNZb+mXO5VjfhOlQVs1yyw36JKb7dq+I1PcKP8la/tjqy3&#10;r/W633nflugZBv7pt4xuH7IsJp/v9UFl9g4fOeZusty1lrvU8t7UiORjGtlCIlwfo8qHeNch0Y8h&#10;1irhapZzNau5WrVdpbquVFNFAG1cKmbVRabUZYOf2tZguF2d673cNCHrkWDE8B2qI3rZWd39DLaf&#10;dJiHnD/LHGq5D1utQl4d1hjZIUWFufbwHTa4j+X9onE0dOgWyZLPLWe17V9iBcttcbp9da+66XMa&#10;iXvS1k70XfO9K3QecINTmRik3PnwMsmh4apquCCQWMCtl7JYEYkFqQph1fWEvBoktXaxZvqwcfQe&#10;1EXRoetmqHL1fqXcn/CXtldLq8OA5hLpKzJMG+S1flLodsDWLPEV/mtWeEof4ZUKbu96zZ/OpQ/5&#10;KYQzJCLSdLUrDra4k6x8AYt1nFTU9UvwIvIxy11oK++3bR/6JCCVV/t5AqsiwbUsgZ5iE+Z5ffWC&#10;Sk+IjwiUZitHjbiCV+gTtMoFX1nnxT41CayAA+UKUSOAPqmOEGrt2VLyNA8ZYFW2ucdUpUau8t+1&#10;hq5Kg6jWyCUXvyChSJsKzQrKNSsoUePl0k1+K32KjyUBFwCEWuyCHbE7VFwSea0uPhWPxovlePr4&#10;Inmffq+VZinlLZTjQ1ciRGJYIllO4TrJ0EJqTZUtcu1meUTHn/8PvPp4y4KFmb4oHos9QXsXwz6a&#10;V998882iRYuWLl16+PDhwv5+zJtVq1a98cYbW7ZsiXx+6NChDRs2fPXVV4WvvNm5c+cxv/qf/ue+&#10;ffvatWvXsGHDoUOHNmjQYMiQIYWnIF495dUDUifngOgBQyLjOCw0TSMYcL60D7cIgiI4oof/IPP9&#10;RhNdol/p/5tU58SH3+prZCp+FdCy0T0jLTTCQ2HHYfs923Zn2x8H7Y99tme37d9tWb9b1neW9all&#10;f2h5GPkyn2rxg5V0s7so2YpzV8W7IQmuR6LrXNx1Kus6V3btKrsmUKuuq93U1TnZVTrVJZyhteI7&#10;7/NT20DW0L1ent8YqKyHlMt6lUK/Htamhx952aiECoEhJwqSdx22mtG8yhayMpV4JzCkbVO4/IM0&#10;KRKLiJb+jo74wLqfYfeM0HgFmZunfdZ93SS7pqPtu10ZJOKyyRoOHaeJfiSIxtjzZ1v7CrYNTQVt&#10;LhSyUFkRidVN44CdgxrRaFj9pb4iqBwSVdVwVTBEOEVzCe8Minzn+7X7nhrjyfMBomudsonwCvwi&#10;Hbf6ZN3+nyy1lN1zR8CrfC9Eueed+/lf9RzveTVdCmKowvC6cy1loJXNK1bSLybTL96XFj9lu5/3&#10;335slg8scX94OrbyI3WSuy0x2SY86ef2PCNxda+CdnoxCqTtjXb6jUfGBM+4xyp19wl2YEW5Aqnv&#10;c46MACKoPKZg1KkOvPh2sisHrBq7yhCpvqv6N61aPVe9TtDquqr18uITG6WUvKgyeqxxdkJyi9Sa&#10;y8orliSoZLNEl0fJLUWISZ2UOgOePVw8U3sGMsCjCfbdPvURMqKT15HBFB7sLxIeTtTo4eQgPLyL&#10;nNg/8GrtlgUvZB6pfF6kYe6/fH2LutQtJfcH8wefeOKJSpUqnXLKKY0aNercufPxzMnJyRk+fHj1&#10;6tVbtmxZo0aNefPmQaHPP/+cT/hhFf1Xq1atxMTE9PT0/2lAHbP9KVOmcNgcIZ/DrgoVKjz44IOR&#10;74hXL/pEM5oKtXMgyw7k2L48/0Dt7fm2lcbzauUTMdbvRKdNGon+UuM79PZj2icaxuD1U31hQ4Av&#10;OIbWSrvK0sb4nNEPOfZLjv2WY1uzbOsB27Hf9uy3A3vswE8+PcSa6XnkU6AAyHpDK2O+GOuTWuE4&#10;NynOXR3vRhR1l5V2F5dxfcq4NuXcKVXdqbVds7quEqsxN9V6g21yrO6dllTB+u72Hg9Hh7HQG+5Q&#10;LQzdrVkXO7WLz2Su12lBYnjMMfIMkwqV7FrEiQvWbQBZB5V13xO1LhZSBIm1WcrkSw2ffmj92tmD&#10;CJt3gpDwceEWkUguZ2ZQ5T5JaaWx0j+jrWMVq1XMcgeLV+SgLhCyCiUWXCIGBFnHwOp4XhFO8nNC&#10;vLSoFBZ7Qc4ByelKoN0bpLCetT/mW4dm9iQ66BO1r8SrHyQdd/qTPaOl9erhL0IuEX/Aq/OHeAKd&#10;1s8vTDVNeZoheuzR6ZqMUNoVK+5OSva84iSfsQOvW9kSdge7z7VDGJUcA46MLFiZijZ8hlcMT+p+&#10;zAnW4iNoqtXFqnXx8dTljAE/aJX7+TAwAitS32f7ABC1g6ACJmVbeEYdac1cRUpeGoAgV61uQKRC&#10;NOlNjdquZk1Xq8aRVrOWq1pjB2dUosxt1QBd/ezE5NZlq6+AXRWb+KCSLZMHg4QRucVOfWqLCBEd&#10;T1KL8onz/Oihz0F02eQvTcv7bVhUcemlOgvSqWOCpNaEqKTWLHRa+toVJ4oH4dVzmb6c9vUTNiD2&#10;aMCr7777rkSJEgsWLKCPZ2dnn3POORdddFFBQUE0Fu67776KFSv+/PPPfPjOO++UKlXqyy+/zMrK&#10;KlRWmzdvvuWWW8qXL8/n0T/8n36fn5/fqlWrmTNnFu5ozJgx5513XuSfnlfvvaueqQzOYS0RRTYH&#10;pPyugI4+/It8YjSsvlAnh0jR7RPNBftIpeS8fqzv8M2vpWA2a4OhsZZ2nbdbnCwYZOMECDACZUM8&#10;xt7J5KP0fLbogNbn/T7Ia38e41bEutdj3bOx7pE4d1eKu6Oou6moG1nU9S3uzi3jOpV3LSq4ypVc&#10;Qk0m4QpZrVmnq5Z1P+SHnbF9XBzDNTO0otIT5EKm2UXT/JgLxOXkOBDOeJ+OYv2XtmP7kaviqRVp&#10;BSooPayMFgf4h4YOfvMdfO8H9uPrfpRtwNk27xqNib0pyr6gWiyo9bCQhVyZoSJZejAdeqLtH2lJ&#10;cTazpSK4oYrmAM4gkQf+QC2IgcoiMOx+XOtla1tb29IaT4zACuixEeLBkUH+Chzdonw7GuceHcY8&#10;HRIHtkjZtlVShjgH2Eucy1lzXlx76g9fsjnhI+eeo6UtkNgXXm4ly1mNk3zCaZYuaUiPTIJXtfyy&#10;ZsWLu1OS3UXxfkjyNa8461exCWP8VgqUUuASc+s/Z4W1+tZ/ks/L4DkeUTDI5lBsU53V62O1+vgO&#10;PgLRMs8qDyBTRM6KcUCG6op09Lgodbore4qr2NxVauoqF7YmrloDV6Oeq1nXpwlqH99qubo1XL1q&#10;rj7DzFX9m3o1WQP3KzBTtvxzteu7GiwRkty2QtW1NRq5ao1cFQgGuJq5Cie5cif7PZZh2JEsGcg6&#10;y6Wc7VLgJ2OUVJb2UpV/6TOtSl8fvQ5WCjUtUFmjFBtGq6ybdaZ3MCFo5toViwv75vFv1n674Nk8&#10;z6vXVPb20nGvC8Uxz6sfj+ir2bNnt2jRonBTb731VunSpffv31/4Cexq27bt5MmTCz8BEZMmTSr8&#10;J2+2bdtWs2ZNosXoD/8X3u/duxeBt2zZssJ9PfTQQ5xObm4un0yZOtXq1bOWLa1VKxsw2AaGbEDI&#10;+oesX8j6qPUOWa+Q9VDrHrJuITsvZOeGrGvIzjmudQkZrbNe+Svf4Zt8n1/Reg+3Wo2sVkPrO9x6&#10;DrXean2GWt+h1n+oXTjUBlxkgwbZ4EE2ZJCFBlnahZbW39L6WlofS+tlad0s7RxLO9vS2sWEzowN&#10;nRYbah4bahAbqhkXqhofqpAQKpkQSk4MWUrIioWsVJqlDrDYolZxgFVPs9ohaxCyJiE7KWSnhOy0&#10;kHUYaZ1HWicdI+fH6fYN2QUhGxSyEZfbZZda2lC1IZY2xEIXWWiwjRhmlw+30AALXWCh/hbqp6Pr&#10;a03rWs1KNqyb1ahgZzS04edYqIOF2lvoLBvV0S5ra6HTLHSqhU6xUAsLNbdQMws1seFNrVM175N7&#10;Vre0OhaqpcYzDWk1LFRNrYqFKv91G1bVupa1cok2hPW4+HJ1/Yrf1rZQXQvVt1ADCzW2UFPt8WQd&#10;QCsLnW6hMy3UxkLtLHS2hTpb6FwLdbdQTwv1tlBfndeFFrrQn+zISyw0xIYMtYFD/ZXpm2bV61mx&#10;kv6YWw6wU9KsYchqhaxKyMoOt+JXWOLw+IRQalyoZkzoJEtrb0POseJFrHEDS+Oycot1iXum2XlD&#10;LS7WKte3TsOttW7GqSFrEbLmadYszYpXtaJVrX6a1Rlupc+wlOpWJS2mclpsxVBshVBc+VBCuVBi&#10;6VByaiilZKhIdCsRKlrct2LFQsWK6pU3Ua140VDxIqEStBTf/Puiw4uknMfpJCe3L158WLGiQ2Jj&#10;y6WkdC1afFjREqEitJJ+L8m0Un6PSamhxDKhhLKh+HKhuAqh+Aqh2EqhmMq6BNUvtmINLL6E1Rhu&#10;NdKshi4NZlcnZHVDVk/2x/VqmGaN+Wsnq9TSqrSMT62+ds2qwr55/JsV6xdMXmkz1tnMz+y5PD9j&#10;6YWo9nyBzdlot39s4XU26XV4tY8tDBgw4JJLLinc1NatW8uUKbN+/frCT2BXtWrVMjL+1HWjRo3q&#10;3bt34Rd4M3DgwEGDBkV/8r/zfteuXdD1o48+KtwdsWrTpk0RinzieXVmOxucZgOH2w3T7YawXR+2&#10;68J2TdjGhO3KsF0RtsvDNjJsl4XtkrBdHLZhYQuFbejRbUjYLlIbHDYa7/lCmr48XL/it1fOsSZt&#10;rGkbu2qOjdKW2cVVYbs2bOPCNj5sE8M2aabdErYpYbstbOkzLH26pacbInDaVJt+k00fb9Ov9Yt7&#10;zhhp4aEW7mvhrhZuZ+HWMeHmMeE6seGKceFSieESxcIlUmeWLHtLibjSMVVuTaozM6lROKl5OOGU&#10;sJ0RtnZh6xS2bmHrHbYBOhtObrROmrO/MWyTtf/bZphvt9v06RaebrNmWN06Vq2KzUq38GQL32Th&#10;SRa+webcYm1PtdTiNnO0Na9rfdraHZdbeJiFQ3b7IGtS1fqeYrMvtHAPC3e38Hk65C4W7mR3dLK+&#10;9XhYn01r5SVW+BS1ky3cwsInWbiZhZtauLGFG/51m93ILq9uNVL84jMzm+j7zfVbttPKwqdzVSzc&#10;1sId/L78depm4Z4W7mPh/hYeYOGLbNYwu2uUzbrCwmMsfK2Fx1l4goUn6tQ4wVstzJlOt+m325QZ&#10;NilsE2Za/eZ28jnW7Wo7f7q/hqeHrWnY6oSt/CRL6m6Jk4on+LvA7ehl4Utt2hVWuoSd1cZmzvK3&#10;dYJMiwuNOY2619LmWP+w9QrbeWHrErazw9Y+bGfNstKNrURDazHLmt1pFfvEFG0aV2dWfK1wYo1w&#10;UrVwSpVw0YrhEuXDpcqEU1OPaqVLhcvQSobLlgiXK35sK18sXL5ouHyRcMWUcMUiel8sXKH4nOSE&#10;02NiEssWv71ciVlli0+Lj6tRsujlZUvOZlOltf1Spf2+SpYNlygXLl4+XKxCuGglfxjJVcNJ1cMJ&#10;NcNxtcNxdcKx9WbH1BjrHwBSbURso9kxjcIxTcIxzcIxJ4WtRdiwvFPD1kqXrPVMO2mMNRpizYbF&#10;V2m5dvX7hX3z+DfL1y+4YaVNWWe3fWZP5PmanKeC5t8XWHijTfnYpq6z8a/zvAnPKwLAcePGFW5q&#10;z549ZcuW/eCDDwo/gQkQbM2aNYWf8P0uXboU/nP58uUlS5b84YcfCj/5X3uze/dujvbDDz8s3OPc&#10;uXNPPvnkI/oKGixc4RPgxGhERMRoyHUyDOSdEO2fqLZytSo/3tPKrm+rwA95WtiIq5GqqNJXJFVx&#10;ALSXoyah85N3tOzPx8RgY63/WD8lZo0CRsLJL5XgIh77SXsnXiA2JCDlkPKDRikFCRAfJJIL/kaz&#10;c9er2PFZBTmEWLfE+QUfLkhwHRPdqaRQKrgWtd3JdbMaxpWPbbyxTAdXubur2NcVRaoTZFyrUr4Z&#10;QVHWq1rfj6PjWDh1rgH7J4LhELL1yvtImzDWGjU4UvXtp9ftVTory6ZfZzUq+sT74HNs3vVB4o0s&#10;1gArINTfG9aKundG94i/HlG6m/z2bEWF6T5Me623xcfYjrSgfPQSRXPDtHIYgSH5c9JZRIW9/6r1&#10;t7VnKR7spUQ9USQ/YVOXRk0hPD4enK94kJzlGz4k3PqclpjYqFI44sEdR+rs/MoMwVlHLsVehe/n&#10;DrAx8/zNv1fB9eUKgzqycN0XZimWvL5msl99aKIGRz/yRaiVyti11/pt7ddgDdd3vZbZxCQwmEjy&#10;apYSi8TqExVhVutq1S7wpaH9qQmeF1tuQEpHX8BZorVLPc1RLlWpmavW0NWs4+rUdHULG4FedR/l&#10;NazsGld0TSq4puWPas3KueZl3EmprgVDmCyBWto1Y+W18i45vlWRxE6NK/lV2BpVcCkJbauXXdtQ&#10;dcn1avhdEFcynEOYWb2+q9LIR6CEh2UpRqXmobUPTpMpKyWXxUBAh2yLLxXX9HEy8H6xmr4u7gIX&#10;N0jFGGmafXGZxg3HyARJZE118Z1mrl15onhw9bcLHs3zgxK0J/6qLdCfnuWO/Fgy86DnFeQ5nler&#10;V68uJMDxGobvF+aI+FooFOrfv3/h9/833zAU2LhxY8YLCnfKsfXo0SPyzynwan6Gz1Bt1HTKz5Qt&#10;B1AUxiwTZxZrTAIigSCUKNeFCwTisbRI4yI+rkUzHtVAD+/5HPQ/F8hW3vw/8t4DOqqq7du/ZzLp&#10;nZDQQ+i919B7R3oVBJSiooBiQUQBxd5BERULCoiKqI8tig0RC/aCYiyIiCC9BEjf/+u+DzNvEJ/g&#10;f61vvetbH2vtNSuEmXNO5uxz7d9dN+MZK2vtN0MGzNAjvxrsXfauzd6P7byc/TsrlfnF0hN3F8ru&#10;PNl9TPblyGF6WO+VI9vUG5/H0/Wd9cd83pKc8MjcH+YWBtylATcx4IbHusGpbmhlN7DiobZI/ZSr&#10;8Do0bO+qdnExfez5Gm+hm9nFMuNnuWGfl2isz+B6AzOofu4TmTxTfjgqO9jZslDyCo2X/H1LJS5W&#10;Dv4R9K7h7cF/tVeevlfrdPa/K2N6yYOzLW0fWL2mZcUj2knP+naZywyuBOluDzreF8jnE7RD8qsD&#10;zN0EZ+DVJAvw4YYK8WqoIQtq/W0Mkw0dLP8KXoG1UVaSwwfxX00NIouLmXuqvx1PGshaqe6lzXdJ&#10;WqJsXm5f55YS8cE9ujjs+kXef0uz/dXfzg2xhaX7MJn8oN7emy1QzzfZ1/J1q7wdJtG+8K+bBJSY&#10;OK/g4KeSu1XmXCYvvKy74bAO8s1+YjVR3H3m0uOWIHqbkwVBUs2g9UGhpDSTuvOouNE8qzoPBsoM&#10;AwtkcnrhPzzqBP7wmVfH+1Tx5Khd0dUp7+qWc/VTtf9jQ1iU5BqfOpokuKbxrlncydGEVS3J1UrY&#10;wgypHLcSdjVMcfXL5EYHMjMSN9RP06PVrqDHr1nZVU9X/zwnJbBI5JFkCVzx+OFJn0ho5eIt24E0&#10;rdguLqxMf39Kf/zw4aTE93PhJMMPsTlHPsZYA9dEa+9woXngr3KBTos2v/8/dlnoIQ39sCl71eIc&#10;naKlDx6+O4L5DNOmTRs2bFjoCET9CLHt3r079Bv86rVr116zZk3oN7x/xowZ3j8JJqJwkFih//1f&#10;/oHr7927t3dS8NWgQQMvfMlvFty4SB7M0nYVSCkUhiel3g72T/NUk4cp5igsesxKn/juHg6OB63c&#10;5X4TK/x+9ke6L1vd7nLOApnxqtz8kzxcoIgDdK/QvmqW9LhQf3gu2HSRQCxLLQTbYPUGm239ZWL/&#10;RL5EkfyaJ7/nyq5c2XtC9h+Q/TvlyB+SByO2m4h5z1TWG+JeCHPLSYmHWmHuqmg3O9nNSnETkw/2&#10;VtdE+/jarkUjl9FcazW03nCQBXB4MtLaSIcrtRPAMkMszkwuh0t4+H0+J6s/1IeUnXhJQNJaQlTh&#10;xmBWUoH5pYmjgay98tE63e758zUyoocsvtxihe9alPA9mT1IapeXQlzuj1q65hJLxAJZPNML5MSV&#10;8uMFknOx8WqacWZKMCOL535cMMkBHP1t4GAfaf366CcDxzxY8X60Gdy70A44I5jPsPDUfAYuZpXW&#10;bn58l2aNfgDB8LczfrLvdZeJxiJ59EH9EvajuNC87E5sirtdf5n0sK5XMGa6VfJ10zawEeWeiJMo&#10;f9jB7j7N+sKzjzd/ixTx7ZBaTEJLkc4x5PRGW6eYV0yAhyxYu8jE7mx7ftG+5xVL/1+kz15fH/Wu&#10;R9RYHJ7Yv0wLhQOIABRkI8CNGuifCq5umqtnQzGV4hqhmpKcx6Xmse6UQRtKuuVG/c/Qf8a5SpH3&#10;hPnKNErIaZLomia6xom5UWFNq8W9g/rigByWU0BCeFizkp60Wrojwkj8kZQJsrzI9YKiyaSYttJ4&#10;ZVJ7F1X9QSRWVPuDXHwkiotk+IE24YZaCtnoU5E1ywXaL9q88Qy8ujdHv6rSB4/jbcH44HPPPVe5&#10;cuVjx455jzwJCZ07d/5bfHDEiBFjx4713sA7ca2//vpJmbd8+XIUTsksTe9t/2uv2KGkUnCFd911&#10;V+vWrZGLnvOKC1Be3Z2lE+kDI0ZJUjGjgAyYQkGBKb4RD00PmDHAQ8641zJ177GfZ38tLcdJZILU&#10;P0fq9ZeUGloEGxaQtBpSp7P0vlIufUnGLpVrPlZ8ocF4XWMmJLMXceOBC7m1ycj5DctxkWwtkJ8L&#10;5PcC+TNfdh+VfYflyBHJO2qwAFk/eynmPvepz73lcy/63EqfWxbpFke7G6PdzOiC8WEXVfPFh6X9&#10;1ZjlsYaLJtWhjWVn9beJU2OilG+uyYl3GHRZ8JGBWVzOQYmKlQXLNelsnyX1e7w6uEf11XKUkgsW&#10;FYKsvbL7c320n7pNNjwl3z1j6QEbLRdjozxwkSRGy1E04JOWq/mgPc2hQCHBu3lGFdgy3azCi4w2&#10;UAuZBHzQS2ONWmNOfQVQo60fMv1FYRfv4Z0gLiSuSO6CHFfa8W84LV90tRLl7Zu1KudrtBaw2moh&#10;wt/NJNyvf+DCa9VZxwYRRRbChTeIo5tel0uek6u+0Hy2KdbSp6MLb0on7aWpkhTuOzzM4pH8tfD6&#10;N23YnpMru/N16fnWVsO3bNl6cKec95DcvEczvedbOiXKClhNsBJQHm2SBLq52A4uvuF3idVeTwsm&#10;KiBv0Dmgo3Z5Vw9GlTEpBaagTYIKp+Yx2iuQ9ritrYU3XbxDo23AhUabgL6hdaSL83dMDoxtGYRb&#10;s9jC6pHPN4jZydE4JgBEqtVP0XMhtwBXzYqqtapWc1VquIp1NH2iXCPLeWjqvNz4+Ebfiy88suFb&#10;2LBUTIdbMrww286x5Pzh9geOCzYsvdgF2p6BVx9kr2IHHu9pK+V1CSZ1kFc83V26dOExJ7pHrBBX&#10;leda/+abb9q3b88rDz7u99TUVDIWeE+3bt369OnjOYj4LwxDEjX/1+j0jyf6448/rr76ahz+9913&#10;39GjR0PvUV7dkqWIWG8PKsrHW/s8a/lRk6Fg6n6LOMOluy0JmcebmXarjTvJJ9kt7WdJVJJU7SxT&#10;PtAeGrzhxgK54ieZ+Kp0n68ES62rBaHs4t1//klpi4R9PAguMPGcKS6oxZR+3xxcnxfLN8XyvdWt&#10;/UYaWJFqHRqDUg2k9UGUCx3VgkRKsIt3SvGPUvy51fK85nNP+9wSn5vvc7N8u4ZJpD96XfUyrlY5&#10;7Q/vr+/YySKskzkYmi+XiASZul+RxV/DfOAvfpYAcaFUqS/jZp3MyMKLpdWFZCLlS9WqcjFCCF7l&#10;BJFF5fdvMqyfPIlqQpx8ZxmYH1lR5iZ5aYFEhcuv95uFxHP8sJf9elrTUVQZeIFaBP9BDdTCpsM8&#10;BFnnGYvAUWhgKgKoc2VDN+svOrIErDxxhWDjOGRWXPVP9ThPWgeJLE290HYTb1sK2Y/mwvrDkjQO&#10;6B945UyNLxTmqR9vp/Xh4bYwTVqcI+ldtBYZy4YU73YupaGrn3h1OakeLwWc/jYrc/5U70thgfDd&#10;7SiQH4q0vwASGkuQtemiVcr363eqVXmNJSZhH3G4MZYXSupCdy0GRLGQXoW/iJQq8qmgBKyoVcnV&#10;we4rqzA5aeLFahdvtBOYgk5AKdPv2vlc+78NayHWPvTqd83DdvglqkbguTbWAZyP6xFMgzWPds1i&#10;1X7kFICrYbLJrbKuTppaiDWquIyqiiwsU66NRHoFVwOXioXYtCAssmZ4xatjKZfupN1pwnpiVlgb&#10;QJDl2YajzDY8Tw3DQKsz8Gpj9qqbc7SarPSBcFgY5BVPN1kBhPzIBe3Xrx8p7t7z/vPPP0+ePJlX&#10;75+bN2/mf3nPvHnz8Ml7vyT9iSqY0Ee8X/7f86q8mp+lsxAP1TqDhkcqYLIsiCkYBX94npldqPcb&#10;reR8oeULXntCet0uMWUlrZmMztL0pvmWDsfqCwJusI/wQeDGB6/6Taa+JxWaS+fLtFgMBi61s4TA&#10;xakxyZjPb5gHnOn9kWmtr8yvhYW43Xy2+22Hm6MFlt16RI4dklzKebZL7hbJ/UQKPpCiV6VohRQh&#10;Yq73FVwudVIiZmcku05l1YZg4ldp7NIzXXoXCs6+En+k9NugHngumWvkb33EvonOE6RxO03N2obE&#10;sg0XKJc8hgVzvyxbap0cjlsE4KCVg/9lryg+VMq3Zg9utiysD+ULs6rWX4/NahILZGF/ga97zJF1&#10;k+TMleNQhXGF1engnAZc0AbmAEYAMMmoBbi8gYiCYJh+58mGHsH9JvgvlBVv5iMerDgIDJxjzits&#10;zztM16EMuYCVRpQ35ckrrN0EvPohmCy607LeDiqvrrlCqmVIfq6mxe2wLLX3bDVrdo7UGKBVJueq&#10;cQ38U2u7hrGTy0itZClEz/Hnvam2ZXGufPWN3PmA/Gj95riVTDNWQ6bZecskIl4WHBasyissCXyS&#10;wWooyqogrMuR6I7F5K6jWCrUVwMQE0xlldmAGIBoHhiCmmoR61qxbUmUAzhtI1w79kQJuA5+18la&#10;G5b+2sXvavlX+CW2ZcSedhH68dBoE6HH5MgcH6OyGY3YMBWTlJAoOixEplGNSnpJIDS9uk4pnFpY&#10;iFArramLKnuJP7phfJsi+jzQnSYcp1Z3F9bLheGOo37HejtoHy3gPNGFt1i0+YPS7MEN2asW5KgE&#10;KH3wkF1bglf/9xDm/+yVKK/mZCms1piBtsIUBqRCXwJ0D1M3WW4bLAJB1wZxNIfFYq2k1JWYCtL1&#10;AZmVp9XoPPazgmO2TUV+yUp8jX2QyQnx5uxVG6zjZXp86MArsgZ8cVLAhWcEfcOU5pJYi9809+wH&#10;Jre+MIdttlFrV7Hsypddx9VIPHBUDh+Uwzvk8A+SQy3f11K4UQrXSSHNEei9vNQ3pZW/ZnRi4Ygk&#10;17Os61DVdajvOjV1TZq5uNbEc1KlMckaltDHxXKN/NFYq6PvltgEycrRCMBvhklN9kfcoawYeZbx&#10;jmF6xAJqe8zx/pu5gHj2vzGT8GNF1vEseWiG/IgZ+IJtArjCGt7zzyWGrLvkqo7SKV3yAMtcy3vn&#10;iZ9t0ghkYSHiicI2BETeQHHBJegEtSbJhl62nxdyKwQrhJlnCQIrDnVtif6iQBJ190QwX/RtuWea&#10;th88vMEwi20Nb3eZ84o/qkBGD5du3bTM/bjVN3xpXsani6VaK2k8RW/1cN3WOQx7qKqrE/NAhv+h&#10;LiaunlVPexHgw4HwiOqoz/apMcjq81owBNNvniRWlfn5ukjMtKTKsWYu8Sw3WeuPbRLf6nBKC80w&#10;B1ZgAccRqgZQqJMqSWUP+qdVtGsb7TIjFVMdAq5jwHUKuM5+19Wn1Zalj65UOPldGV8/Bp/i4yUH&#10;B+SwbcGgnaUl4MJLD7XiXWP2cyqj5iEaTz1aVIKZH14tRKNWhQYuMX2d+CITG/0OculOQ9VhBMnw&#10;VnWIO4vkUt24h615Rijxw5udmVfX5ehzc8ZxzdnAqxsWyaws9VM9brgIkQpFFMIUjIJOV1qsmWnK&#10;yspr0xkSHi/NrpLJh042/ZhqLgjvdZrFbacbBWbYnPQ+CMQ42uV7pVxzaXf5yV2QWBswKgEXkHzY&#10;rgRqrSqxSW5W0Ej8xHy2W/DGYyTmy0/HZTvIOi57j8jeXbLvVznyq+T9qr0BC9ZLwX+kCEasDd9x&#10;a9TGabGFl8e6CxLd2Eru3OpuSHVNeKDHssR1l7SeWvCBPL/Q/jjADEdnvS/xqfLAt+q04Wn7kVEk&#10;263zRFGR1emgr44FrcL95vaBWiAr28yrr8wqBFkbrR9wlpVCPmOsgBjLbfecxfp6VRd9pg/DqwXm&#10;a7omqLUQWp5TCwRBLQbaCSMRcEGtSfq6oU9wv1SY5sUEPVjxWdTa1af2b19q533SjMG12nhs3XxZ&#10;cIEUfWb66hfr8bPbhCIcLpDuXaRnL6VOjhEbe+5Nbg59eKpLqzl6z3EktyWC58ri+U50A8JVIyKu&#10;1kvR95L/p37y2gVSvop8k6vGIGY+4mq1RW1aj5eKreS6YhVXfOnjLIJGg9C+jqbE/kBacrNc/EJY&#10;W9BASVXCAFQPFVYbaipC2wJ2DHedrft/1zBFUA+rXup5plf+rI6+PWESW9e/onuYHqHkUIJFaI9U&#10;TpEZoRZiawMXLvpmMY7AIkILgxTbEKGFfQpOCVZWI3qIK762K1drj98fH1flCcLSFB7SNYJSR+1L&#10;g0fL4oa6cQ/ZDkM0XBHe5Ay8ejd71dU5wjJ6xnHlWcKri7IUVktLaCpQjik3z3QRmgPIsAgyQeEP&#10;48J8qTVO0trJiK062c63R52nveSYYCWf/NcF5pYFX7zzYvs4x+GYl/wlcZWk2RS1Lr3BSYHkfaa1&#10;8JgBrsdMbq0xI/E/lg7xtsUFNhNDLJav8uW7fMnOl+358scx2blP9pLwsFdy90g+2wR+KYWs8vDi&#10;/XD3cpRbGenuiXTXx7qry7qZZDukuiapLq6qk3LLpOxY6V6kyDrXLhayIiQX5eIQkBXH9CH92DCJ&#10;L217sXbz5UHUkVuidcMhOf67ZH8gJ4AVD/5W82KBrE8tu+ldawL9H2s4scbMscfN9w5AHpIHhyuv&#10;vkNN3Wy227yg0AI4aCTMOhCE0GJ44IJanuKaKhv6Gq8mGsr4X94D4jxYAQ/QN98Oe6f1cF1mxuBT&#10;ZgyusxbusPQLG2jCX60e569gPU6erFohTz2lzvYjVq/El4A+ejhPUqpKq+vUO97bSXPnr+ZSy7uW&#10;LATh2u55jRR/JAVbJRfwsa5dLZWry5cFate/bt4GBPwDlO60k9qDdOViMmAJjlT2+XpqQDBQcWZY&#10;ZP3URoWVyLCqprBCzHgGYFMMwGj1k+Ohwu5DULFJSVe/YcrvevpdL5922fk3o79uPf4fn0S09/3a&#10;w++6nTpAXxekmp0C3UUPI6iFtQgkcXABTEVWkvnhLe2hTjDt4WT0sLajCDEqaRy2IRWOIIsOD/G0&#10;uzFkRfA30mMQ2/AcpXR4ozPz6socdbScccw+S3h1QZbC6i7DxS1GKh5XBBVrH8YdMwrOAJzJBh+m&#10;ad2LJTxJhm6XieZzwHmIsv3bYAaONqciCBhvKOPNzEwIhukFuzjyhB8kqY40nCBX2PrB/QCSUAtD&#10;PSS3lpl9yiR/OkgttNa7UKtYPi6SL4o0hvhzkWzLkx0nZM8JOWw9avL2S/5uKdwpRdt97me/+8zv&#10;3vK7tX63PMLdFeUui3RDIl3jSBebSB0bhc+WQdTDYjhcNYgFz9Aadj5meWdIg03mcP6dvNpC2bBB&#10;/sB0KjSrEGodV3Z9+rakJMunr5pJ9ZMplm/NkfWJObI2WTrWi9bBDmQBDZCFdbZcnp6gvPrwQnNn&#10;8cRDmOsMWXPMoANZuM2hEEADXPim4JIntC6UDf0lM01yz7dfAivew5sxJ4EVH8cYXGiRwbtLdGZY&#10;acmrCM/XLYj3kV3kVtsc5w9zth/U7LJi/iing+DGQet4j1HOonHfAfHTl+4hvfnd9KvzZ7iq5V3P&#10;RDcrHK8cjcsKN2sfbG21USR9Bkjrrho0ed8+vNru5h3HNfja5Hz1EjCvxtm+Nr3VYiIpNFBmaERc&#10;bzr1U8qHwwpYnTQAY8wZHlBHOrv2dsbo87kePtfT53qDKZ/r6/uHCku49I9jkLh0uTBOGvf2FUE5&#10;DlJycFgOjl3ZxU7U0a8+sfb48P2uTZhrRUZytAOejfDDW9pDvbIn0x6wEIkIkFyakDw3LKJaufqF&#10;lEuT8OD1pYmjlRZ9tGiiBbLMnUViTXjDRZs3lea/ejt71cwcfRzPOGaeJbw6N0v5sMicVJCKWQSp&#10;eGJDmIIz453vXOebQHCIjsDlfb2+ooGGdv6hkwb90/Ai/m3wS2//XLL+vC10Rzn/GOenUf8455vo&#10;fOc733Re92vj66Sacu6HutpyajAx38DF9dxqFF1seRSPWFoF1HreHPKInnetMy+GxjeWyLjNutbs&#10;tYrlnEI5nisnaIJK2yWiVL9aC/EPLSnoETOTRolrJS4tyiWmusQaLqmJS2rrIrvSjsiFI9LPdwGs&#10;WAh6j5kv68ya+dQa5JA+2qipjBipzzJ5pLn5UgSyyA7bpg3u7rvRkt63BR1ZIOtr+ek5efAyOf6K&#10;IeIlU1nPmMrCMHxMtt8k8Wy4h4mCeXiL1SaXpBY2HW4oEIRqgkXILQ9cRqcNgySznORONaDxX8CN&#10;N/ORuQY9DMybgr35l50qrv5jjT83Wzd9LhLAQuA/zXl1WO3cQmuBlk//M+tZxXe83gz02w5Iq5ky&#10;5EukgWQ6qe1iK7vmKTlDojec6z/4kBRvlPyv5MRvQu/ZnTlSNlVGTVdz+g0TV4+bjL8pV3ovlnGb&#10;tQPDBPWC+egSQwZ7B6RIoT+qXlzyZVVrq2sIMxAvd/M4TVFAVhH162CO9K7WX4cvrK/VgkOkAVbz&#10;fU6JV4j038YQ1WD7w6VMQ1nKRzhIyYE8622NXXvaWbrZDpCd7bwdiS36VN2RCEFEUj1aCZp0ejLt&#10;AWqVs+hhuqtQ/kOR8NSqn+POSm2kzU41s7T1SXeWIot2NL00vBpe/8y8ujRHLZIzjkvPEl4Ny1Jh&#10;Ay5wjHukwuib6vyTXNh4FzbWhY3SBvsBANX0fonOCHTbEj7ERfTXXLiIPi6ClZG8uL8Nfsn/8p4B&#10;Nga6iHNcxGDHBwMcapQLnOsC5zn/ZOebUuBrNk8ik6T9zTIrX71kXMZcAxcWOz40jMS7zSf/oMmd&#10;lfbYvGDeeB4hFm7PWuOhyDY/yy76LBTK3lzNij90WI4dlNwdsn+zTB8mG+8zZN1qziAmZmaUa5vm&#10;2tRwmQ1dUxqHkPHX1SUPcMkjXBRPEhoQaqI9UVlr7YHFEv2TpLMVEhcnW3ZpDdOhfCmkCesxjRhe&#10;dIE0qmuOrJ0mV4AAuuUH+f0Vre5dMceEFqrmZfO945ZebXnvq2TJaImjOzGYutdUFhcIZ0AfwLn+&#10;ZCcH1Useu7ATPXxdIRuGS2Z5yYVgYApNhQGIpuIjyCo+fnOJsOCjRkhO+oJZgm/LT6vkvaXCJmwn&#10;215xzXsMtjmmGE1caQNjS939wJJNWDRusQcHTYS4auwCVV3lVNc3elUn6uZkB/z9RvJ/lRO0v+YD&#10;76lwvGGVegC5X4hkvkruJreVZZEv93zLN2WFQFm10/KWMvV+EfGVLb+uZoarW145AKzwHWGOtQ9z&#10;4KJLsBMYN6+f9a4AOIMt8X+o9VgNvQ6zXq3/+DpaXD2ZHy3pA+QYTBt46gB9HBmCcQrA1dN6+XQ3&#10;anH2TuRIkC+BK564JJ40Uilw/pM570UPU1zdVHVqVat0PCysfGLKrdQNnUyGb6zI8txZeOBpRxPZ&#10;TfdJjKx7Bl69lb1qWo5+W6WPmVgt2YmHg/2v/s9G5f7vOdoC/O0DslRr4rVhvUNTTVXDDRUEoMKH&#10;K2HCQQ3bgjS83xedEdHh26h+LrqniyFDpquLocTlvw3eQPcPb/D+Xi66j4vq6yIHuMhBLhLLfaQp&#10;rvHOP4UVdr3EVBbqQGcU6o3hYiAnV8XEhqVQCyMRat1vab4s009ZpOmloFNro+Uyfmm9a34mBaFQ&#10;fsuV33Pkrxw5cEQO/yk5W6VdC+nb3pCBTxj9cRFBtSg3Ic1Nqpo/qsI79TP2VWrgKrd2lbu4tN4u&#10;agiGYZE0nCz971KPy6NBZH1OKcBRSS4r19yt/WfoaFiQLwVYT3ny1Sbx+2XDS5aXtcN877+cDL2d&#10;P0ia17ZOnu+YL+tV6zaz1lzfKyV/ufSnupkHb5k5mu4xUXRbCbkFuOabZMK7BZG4fPB1rWwYI5kV&#10;JReC8fvr7D1AD9ah0/j4XcEcBg9Wz9lJOTXdW9+T+lWlQ3Mp2nqa54q/pUDWPS+vviYngpHBLIuZ&#10;cgdYSbCXB2jabVhtl4oCinOj/YM5Vn1TbHgO98qJfG3Nl7VF5twvL+9Tt9cqi//eaRoeocBMm2Lu&#10;gkGOjU2J+5MiTlFemSqvRUQ0rlrpLzxCmFoIGCJ0+L074g+3qF8PYwg8gSqgBqUEkYaflvs/wvL9&#10;4dLpY4x+cG+k1vw8OOpUxHE07gCHhYEcH9nmgauk3MJIVL9WlO6wyG7oHrha4VizMh8vU0uTSyu4&#10;+OgxUVEdvWT4CiTD19e0UmzDxJa6HYY2h++kJnBU7UWbPyzNHlyfveqCHO1UWvpQiXGW8Kpnllp/&#10;+JSYQp7ph6Aapooosp+LNMiE17vfH5kR3ebb2O7qNkxAurd3ifRMy/wvg//iDd7gzRSrdnLxXVws&#10;sp/52dtF99PjUxYaYHckTMUJzjdyt6S0lEaXq0sfbHJ7ABdyCyPxWjMS0Tp3mIXmUesJewrWmnnI&#10;4/SOueI/taKR7wrl+1z5GWRRy3Ncdu2S47vkhSc0eP8DDy1AAVmLeaSj3C1l3aK0vKn+6gkxFydU&#10;dw3qu5rNXLlM3WFA670aXScxKXLNETUMl5tN86YZoMMulloNNTXrIFZhgeSdkMJj6sXq0E5GM+9z&#10;rU4HxfK7ud9/ka+eVa2xFsGDnnnXNgVCaGGUPW95pKul6FHZh7jiuh60hFKujn/ebQLJAxcUWmSq&#10;CSJ5+LpBNkyQzMqSC8FQU/wvx+fNd9gH+fgSA+DjwQQGAE8gsN/+7tesgOkzecU2D/ruxeC+H7ss&#10;LHjYwp2FcnifxMfJwls132yLaVi+ZqDNHWAlGakFAn7oQnlxousa2DlGe0wsGqdh0WKaWucqrLbb&#10;2vGVqdJn7bsDdjfa3SR8g9tqvCYwIDB4bFFWZLBrUmj13IwqRyh+IW+B5AEEDLAicgclUDi9TPaA&#10;EXjCdwypRv4TlyDSWCu+5IJOHxPZlFcWR0jyUDkKrzhCaEA5jolC4+CDDVxILw9cfUNyC2wGXNdw&#10;1yXcdQp3HYlRGrXI1yJhlRRTXPEklzZMdRUTVvp8UVUr7cnwUh1Ihq930jbUhqXsNUaDZTzwNc/A&#10;qzezV43P0S+s9IHKmHg28GrhIumYpaQ6z8JjozVmQeSCUk1ir3QkA1ARtRRWcc2+TYQ8bbVGnp78&#10;pMek0L7svw3+NzRaOrZMSmbXEhqd0WqbIgu2MmFPE29nN2K7pKMMcT7o0O8HiUiWDk8qPCcbQqEW&#10;LL3cjBCohSnBMxPSWo+c6tTCSfKeObU2F2pMakuB/FQgv+GKPyj7D2m/5fr1ZSZT+AdLMngTXkS6&#10;tbHu/lh3Vfg9zX1lfCmHG5PpU8Ol1neRrbys5B3iC0jnu/VRu9NSSXn4QONy2hGI3P+s5ibR6DeP&#10;JHAYRcTeuLT5bUt12GO+9yCy2jWTFnUtGPeh1WrzniyzDdeZA3x10An/mIUOl1mx4f1BuQW47jQQ&#10;3W5EQj7drD9smCyZVSQX64/fgykEFdoM1vHBpUY/jrbKmp0CKwj5liVXfC6ZjWQ8TyPXtu1kybb2&#10;mjh60hJ8cZ1ERspn2xTIGHPoIyQtf/7530q7R8jo9LV1iXVcTUzpCB731VqkKR/Bx23qpj/GVtDF&#10;stU++bblMGAJ4oS8ydadqbul4cXS9yPCMZQzE+Kn857Cil551VyNdFeH7gplNaucdM12kSpmPFJh&#10;nUEqLhmSgBTYMjrIpXONTt4rd3e85abBpX8ck8RVlN6Vtaeb0iz0WSjHASEYR0awhcDlyS3Oy9mR&#10;Wzj2e1sssofFJYkkcoXEENsFHDU+Gj3EFU+aVpKrU2aP3xdbLmlFrfRgoXStoG0I60EW7iw88NUX&#10;fVKqvoJX43L0AS198LhMOEt41TpLA/kjLGGPtBCUT09tkYFKhy2R1R7wR2QkNPi2TGvNN6bsFFlb&#10;rqHm8v3LwZuZkHxKu2F7sRLy6CwjJZKtwM3xyNT1DbQExMyXJDxRuq+XieaMxcXBygG+ABdL+5W2&#10;QF8fpNa95orHVHvS8l1fCDm12HeqWL4olu+KdWNUsqb+Yv9mLMrFuh3XgV/VU1PEXjxbfMXv+Yof&#10;08qdv0ZQrhu+sAIxH5qUpru4Oi6ste3uW2mML7aSTM9V9zv67mGzRN9x0iBTataR3QVqNBEKw/de&#10;SDZpjsyYLs+u1AQt3btsbxBZu2TdEn2s38c022KG4UYrMHzDPGovGFLWGFsAF4RBFC0PgusB488S&#10;AxFUYIAv0HSvbLhIMqtK7q32y/uCmIJ1j1h5taesnjMzEFhByPc10eLGC6VaZdn/mfnYQdZflsNw&#10;xBibp9Tt31fadtZa7y8t0PCMpbrw55dvKUldpXtxTFNXtap6bgjNTZXzG0laGTkBCskkoZ9FsdBe&#10;A3fiR1YquNosQZaYeeaZ7P6Ufgv9fvUNclE9VKKnNnWV6+gTXYtWMPSBoeVLgvqFyNgEBYTqIBWg&#10;QOeADkgFTKAKeIE2E04bMOp8S0+bbEkfU0q8XmCZa2NkT0Di2ssK3hD6OOyCcrALYcaROT6iKwSu&#10;0+WWgivo3eomrrNtadtOXNtg9JDce/zwsYEu8ZEjsW0JdHrJ8P9TKA2ymrv4Vi424wy8yspeNTLn&#10;lFyh805NHfL+iVwdexbwaj76qklWADc4G0HiPEdTWb9ZrYZo6WIqL/YHKqXU+paWsLgNqTggHY48&#10;3vRTe2KX9k+qX2rpp/gstRUgTsMloQiv7U2pG1Mit2iFjZeeLXRrzpWw6EDfnwNjnI7xLjDB+S9w&#10;/mnOP935Zzkfrq25prVusQDiEnsiHrPS7OcsMT5kHiIOMElY63+zoprtByU5Re5BqeRKzg7JJbP0&#10;YylYLYWLNHXpvBq+chHxx7umujaVtFFuhSauQjdXseXLZXjC2B0Mlcczd7shC8/Zkk9k9mLZQsMb&#10;HPzFsofqRthVqM87/p+CI1JwSIoPmBP7DyUDu8X26ywt62sCvmY9fWxS590S7qzn1Tzcu1x2A5w1&#10;VrzzhAX1gM9DZtk9aKYi2slj11LZcKlkZkgu7IJpnqDySMUHnyxhBgIrcLJBg5WbHtUWE5tA4p/m&#10;YStpCZ7Qbgpbf1CiLFqiNYMecvhqAfW5n+rvG6wUmgHTbzjFtQxgmZ24TBLCZHQP7QrNNm2HcXiR&#10;ykts93kZt1Bof8mHsQQRxtw1pHK9aZLYDFihrlkN6TBMnlW1DG2AUKdsTt2k35vEFymsolzncIUV&#10;hphHKmQVmgeMwBPAAmFAEwj625hsabPTLKBykfkovdcLg4VKPeS5MIkaJb/zTsjmDUQXRwNfUAsM&#10;euDy5JYHrtPlFlflUaunhQC6GLLIeSA0QICAP6FlvCsfuSjMX75uaj4crkUJj5dTah1psA1ZxMs0&#10;dfFVFn3yUWn+K3g1PEeTPkofKI7RZwGvFsCrulm4wVnslFQUmWLxtdAyqISKyzDA0yq/V7WOAgq5&#10;zhpBeglfe81/Pbx7hAmP4zHd2KVV7VALucVeb+yaRA6wNcSO76iesbhuLo7UlOSuvtTuUYPV6x01&#10;3EV48cQJLkB96IXOf6lZiHOcZj5gZUAQngjcK5iHntBaFxRannn4hflStlni44hxUq+u7NsrB3DC&#10;/yEnvpQTa+XEHVq18tpInsfYN3ukupFprkMl17Sea9rONe92rGZkpbCMiSfzsq4zRqLpXjbT83NL&#10;ff+5WH4ulN8L5Wih5OdJ3nHJy1FkFR+yDAGY8Ls+0Ds/lCXz5NBHVrDzmSHLU1nYpq+aO+t1+egW&#10;qV1BPrvF8uFXGnYeN7G03PK1Hg76uKDTw7JhlmRWk1yUFb+HVI+Jlts8ZaR62vJCUW6vmbvsPT3d&#10;gQ1SJ10u4YEEVtv0kjQmiA48apZgnsL2nnuVS+9ulR/NvGYF4KvFCm97k8YAW/8hDV0cETAeSjaF&#10;lIM3yLR+8u7jZgkW6FbZwIo1okVXadRLu10stZw6nJDctQuKJaWpVL2QDRpiO6tXgXA/E6N2JXX4&#10;pETOivY1bRGd2y7adYrQLFA0DFiAVCFZNTYoqyAMwJl22oBLF1va7CWW93FpiewPfj9TXGO5PFHq&#10;TJbCqSWkF4eCeyFqAcMQtUrKrRC1uKRzzDjFSOQiPWR1JXpImhYp8WRfkA8f42rHfEKvhhqJn9Bc&#10;ixwtbe9gCVrqhK+pK3gaxTuVzsCr17JXDczR0icMoFLGMBw5ZwmvqmXFddFdP/Ak4HSixpwG/mUr&#10;v0n2b4XUN2t67Tu8fmhp6lv4tyM12IWjQrB9UBXFXcj9SFU7ikutRbY4sU7+Ka1cSltXBmZ2OOSP&#10;rhNebW58fxfb30VZgDJipIsY68LJgiBAdZEt1lea0IJaPE5Q676gebjSbLYXzfPylvVc+pSimmJ1&#10;x3y2U55+VX7ZJX/tk0N75ej3cpRuck8IVmHeg1K/QviAasnFlyW5UWVdv5quf1PXva2rU+2R6Oiq&#10;0n+/YKTOsKDl3cFU0retX9anRfIVWatWrXM8X44jVJyqLBpIKA1gAnzYYZ4ifvjRTMJvTGV9Yr60&#10;dw0pWcaWN2X2YKlTUY6uNm882PGoBYgYsAsowS7o9LhsuEIyq0su7OL3Hqn41BqzLtda6sIrdmSO&#10;/4Fuh/HxCpkxTo59FbQEdwfd7McsRkD2wmFJLSsDR2hjis8s+vqEfbWznaQ1l4TOtLoiwzYuzmWE&#10;aU7lFXZx6MV9mu22t0C/4e/42g9KXLJMWKphXNxe15stP40narcEYgKNnsIpij+zfENdBzEDG+Kw&#10;ii+M8Kcn+8+hEKYzu7WFqbIaaK7vkAEIZSEJVIEtU01BTTc0lXwFUDOMS7MsYe2yYM4av2RMl8Ik&#10;qd1EZvMzZAsNuMcBMR45MorLAxfnCsktqOXJrZCRCEKHGLVAFpfay1SWurMoZrRCHsoPW8TkR/gq&#10;lY9c0EI7a1nhoVcrbeYhf3ulWi65/KKPS9VX8KpfjvZ1GFrqGEw571nCqwpZ+KbKEhVjtxHK4Wu7&#10;9PT9YYFKqbE301EWfwKRZXKMtXdHsDdjqEljKT/gdaQHGo5HLweY1mc0m1VhbO04AFc1EqMpb0d0&#10;sXklxmZ97RyCDVauuUvFn9v4W18gOab+mgTiiT1cFGFKEiFIrhihSaeaZ4hfa7rFEDE0WL7nm9bi&#10;6cC1u8ypgxjPCeIAy+0NK7b1bMNsQlc4WI7KH3TTOioHf5HDm+TYBnZo9bl3AhtvClzWOyb3hhh3&#10;eYKbXNlNrOZ61XS16xTE1tsqHXOEWXGeKQUewXssyYHDb6CZRLGALBLt2QYNiXU4V956W37NtgT4&#10;w8aEvRYx/NOE1q8lskm/sGakm8xYe8estvVS+Jq0qi0TWLDXB6sOodYqG0+Z4lphdFolG+ZIZg3J&#10;hV0wbbUJqufsIy9aFBRYvWHhyI12Fs61JXgB2w2hXJUnrgAsDjf6MOyVm++VTT/p1pHv2/eHuLoB&#10;W+N7FV01V+nGQzhmwl39MDfOp340LprOGIdk/zFtU/a9+bxuWy9h4XLD96rMCFRcZesLoefMdbTD&#10;iG6zPTnTpTVWRwFCnYnRnPKWCLVC6/if7I7PClj5TsIKPsAKSAU6JhpMoAqcQSyBJvQSXCo5ANTl&#10;Vjp5peWj8QpSZxu7eD1PtoZJ5DmSxUemnzowGzks4OL4ntwCXJxxgkGypHcLcHlGIiAFWYNMBIKs&#10;3ggtIE6VkBXyUMVDwkPZsPFx/nZED6ni4Ynwqni8tFJKDqtmuJTURR9/XJo9+Er2qp45mkCCf7eU&#10;0R+v49nAqwWLpExWqMUQ4odNjuKiRuAq1AZo9NOwrozUILQu0e4s1Pfsv/2g/dAiNMJL5YLXkUP7&#10;CAVz6jRBpWTbRtNdiq8aOodPtshu5uKrPuWPqBrfNJtcCHxcZHxF0mOWfeigxkiLZiJ3JtuzgOiB&#10;Wtdaes+tZh7eb24mxAHUWmdC6x0vH75QvsmXH4kbFmgfuX37NDvr2O9S8KvPbQ24LwLurTC3Iszd&#10;GemujXdTkrWlQ63yLqaGk2ZOOlvNDsjihADyPiIA+LWe1tzvT4olGy9WsRwtVsd7n37Sto2pLFBw&#10;xPIw95vQ2mVCC3AxEFrfWTnMp+aBRwJtMAC8L7+ukEopMpfHFWvuZdNLgOgZ006wCzSBr2dlw7WS&#10;WVNyn7AIoyeoXjIHPp963WAFTj4yIfe5GaE/WI/D30zpofq4JHB6TLlaxHbx6EMzmv+wdrOvW24/&#10;upXVoNk1EkYjixNS3kmkKxOuz+UVPt3N9lfJxbg+qCWcfKtoMtaFUfMkOV3uK9AKBW4KXxawGuMk&#10;40J/ZLWkNoUoalyaRANpDsM0o6y4pu8xWrt08O2lOgZYnWM2IFgAVrACaEwKGoCABVsPUoEmWPS3&#10;cZUl1c6xDLW5lqR2dRBc12rm57IISbhIDvFZjhAaM4x+EAwMcvxpQbkFuEJyi2sIyS3MUk9ugSyE&#10;FsgaiDvLyoKo6+luhTzYhp3DXF3/s9gpzfw/tw3XMm1NeEjQhAeMFDUPK7q0lDPzqnuO9NNc+NJG&#10;X6LrZwevwmOzMmqopUYUo35FVz7+/oCUbxy9vW2ky2SNoN7Tr6nFnf7/DCq8tN6KTGCqRGn2SDeh&#10;aO0mREjJ6ybkNfzHEGgQ1F1aNGrWPcxEdJGNA0UTq6wNi26S0HArPi7KrzQrmHgiW4FDLTpykHF6&#10;ruVukSd/sfNd5nxXe7XKZsPca86TRyy5FKGFvwmsbAw2L91u+2vsKpR95AvlyPHDmuhY8JMUfCgF&#10;L0nhYz53Bw3ho9xACsUSNDEyoba1vCWoNdhFnOd8M51/kfNPfdvHFtK3bNR9V78yv/5f1izr8x8l&#10;MUlWAxa6/FHbclRwv+vWfpQH7ZZb58rjdxq+0GAg6yvLy/qkBLU2yU9PSaWyMqiN7EQ7vWoxvhfN&#10;xAMSz1sd4ouyYaFk1pZcCAamwBqYyrLuU29ZNBAz8As58JZsWC7FnGWrwQpltdNOvS+YzU7yGLCy&#10;PXLJRPjV+lFA9zUGZHhDJL3l81JjvWQ4iXUR4a5puLuAYkzZ/JA8eq8c+Et2HZGfT6hJ/AHfc6FU&#10;bSSdZyjNrzdPI58ne4FKh9ZfxjfZorCqo75QZAYKnBwAplZZGVpGuvcNeteBALACC+cF/eqerAIp&#10;l5qgQkShneDS38Y1lk47z5Jnr7MsWqjFLxlXSm5ZrT8Yy0fQWqHBocAXigt8cXBgyFmglie3ppaQ&#10;WzAzJLdwcHnUYkkZZk42kNW/hG3YzXratJN9fglPl/kdfdpLsBVCy9oAIrSwXEiGL5+06KNPStNX&#10;L2evQtj3sD7ePf/7a3cnvc4OXsUGsthShJWuSZqrkbTB74urH7mBRDjt1EFqHBLXbPMeZ+rR0bNE&#10;8YKWi7K+eDl1WPQ0KSKtLkZH21jXJt61ImZNyzV6GWFp0n6Nbv+0t6XanV7ZlV0Ntt+lOwf9G+u4&#10;uOQr/OFVkut+V5Yu2a1dQnvt6k90gDR7/FpRlicfGOsCk1xgmgtcemr0EPMQamEeIrR4/F60Hqog&#10;661D0nmgPPCSxsC25cofObLniBw5IEd/kaOfyNFX0Cg+tyrgFka582NdzzjXtqxrWT2veZMDzTq6&#10;Bl1cAmee6KJnuuibXHjmZVK5njybJ++ZLMEkIodiD2liy3VL9x/ocFMsh4/KiSPBfqSH5BOe/cqy&#10;9CbzxoOs763LH9T6wlo6fGxdHTbLXy9Lv7bSvoHkvxF0cPEDFHrTCPambLhFMutKLrAKAeo9++zn&#10;xsAt8vFTUrOybiyojW62mTG4y04KOQ9ZdugJVVZ5Jqs0slesOQzA6lnLYZhnuSR4TjqwA46TBBcW&#10;4eoG3Di/u0+OrZcq5eXSS+UYYvWEbCnUaOK7+BXpHeqTub+pUxEH40WqhDUg2FMDgqktTgYEUReN&#10;k7UwkKWtrWzHGGwqq4bYg8/jH4IV8gaRAzQACBiZYWABNVedTPDXZP+SA0Zdb2n+C60mab79E3zx&#10;z3NkJWc5Tz7ln4iu0OBQVxi+PHBBLc7igcuTW4CLCwCYXAkOLqg1MQguDNUxdrVcMxeP0BoQRBaP&#10;g/fIpMrgKKnRwVdIWy1a02gbQKs95M/HVVIh8cy8apdDgq4WQJUyujjpfnbwKlmympZxLTDWEn4J&#10;+MvXDF/WLULlfo+A6xVmxe8WumXt+Dejn90v8nL4bE+S/QLBfGDSaQhS2+gY4zrEuXZxrg3VYVSz&#10;JujZmxu7GqUoteqZi74GbskM3as3KeWOyNjeFerllLd9lIgLEEyM7+rie7lYqIVfa7CLHOUiz9MA&#10;IkJLE+M9obXQglN3B4sAsQ2fN9twE+HheZJaUTYdkB8KtQHm78dkz2HZu132fyE7XpPFM32/PBLu&#10;lke5OdFuWrQbn+zGVj02Kq5HhUp3l2vhynV2CYNd4ngXd6kLn31I4tNlyI2q4N40BbeJ7r+2QcOg&#10;sdKhs/x1Qg7magXwyRbK+9VZ9MHrkpQgr60wevxsRXwYa6igbzTrQMH1mb4WfSRvLbbkJnxQH8iu&#10;dfLuPbIPQH2o//vhEskkQQJY8U/Gx9rNZe96+XSlPHGDjO+vu/9dPU0OwMMdJqv+Mo132MiZoz72&#10;YoIC+N++kEkz5MM9KhERoc9YTBBxBGxGmBVcR91WgShXI9wN97ubfZxs6Q2SlCy//KYpaJ4l+Jat&#10;CDdvlVmfaNwWt9V09TT6qJXo7eIte4GgWAbZC1Zuw2NLx4Pu2trllTTp21+O8NQPt/QnOICSAVZQ&#10;AusMbiB7IMllxhYIg14CO6Cp5IBOCwxNN1iy/yJrVQipGPy+orSsLO14Px8MIc5TXygujolg88DF&#10;WTy5Bbg8ucUFhOQWlwS1uLZJJv/GGbJG2ZUPCdmGwQStvuLqyxNwsrnvC/LhtWCV2kOS4WO06hDb&#10;sFL8GXj1UvaqFjnkkEj7UkcmvRPPDl6Vk6xMMl5iC2P8zSr4p/QMd70IJftdf78bYJ4EVg3W56H/&#10;YnC/eOc5mPM+N8Dv+vldXw4V5nqBPg5royfRn0jX1cBFLUN76rD07K5NrGuNwYhX3/aGY3MlJF9t&#10;/PPkQlV1CbFTI6M7pdcuZH/wtCZOI4nsRkeZDzkY3bXAJxbFM0LLqH24SghF4TMhpgW1sGdutPyh&#10;JZbw8JQ5kV8h9FUg6fVk5Axt7/B1rmSzEU+O7Nghu76XY9nSr7uvQ4OAeznCPRTh7oxwCxPc9enu&#10;+rIru/qipMo2khxTu7gy/V0czRwuIfCVJeHRcv036ipDxL1cLO+SrEoxyxGpnCEzr1EBk5tn/bKg&#10;hCe0CiVrraSmyLvPGz1+szq+nwxcP5ZQXF8bxGDXp8qxT1cw9yU1UfpnytOLtMCnU1PJed/4BuK+&#10;l6+fk3KaLyY+v7RtKm+vMkCBKWTVXtNURw2bwDP35KY/P+yScuXlkkXydbHy9mmDFaQHNqOdWiIN&#10;nZR1EuMyIt05AXedD8vz+FZJryxXXKUVO2RyfG3e+f9YuQFqFlk718IS56unkVqJuK6ubCuN5mDs&#10;k2rFzcUsyiSaZpp8oJlUGFYjg951YAUTIAOUgBWoHWCF/oEn6CIgA3OgEyACTSXHjVY9ebMVUN5i&#10;RQBQ61Y9FA0TZIK8c5OxC3wxOIJnM4IvD1wc3AMXEo7TeeCCWlwA4OJKkHkeuLg25BbU4lLH/5Nt&#10;OMBWeXjVQX7l1DV993SnfoeOzfhYTGiRowWxK8eemVfNcuiLqN0wShltnHQ8O3hVRd7oHuGq+OfE&#10;SJ1ugcO4DfuDKZ8b4nNDfWqbs+QxkVhBzjiYcryZj/DZwT43yI4DuHSEnRz9A64v+DLp1ZVgCjYj&#10;tqf1isTvSofbVtzHuJPBFASzpk8ArrR9AV9KfMJFGWylVE83JUlrro9AMrlb5OF31qytqIEuMNT5&#10;xlBJZT4XxAHUutyeHUJct1vo8OFgCc/rBNlXSkycrN2uJhAlhz+dkF/+kp1/Su5B+WqjBAL+N9kg&#10;bGOYWxvmnox1j5Zxt6Xgt2mZHDU+srqrSIYytimt11AgPNpV2cSsl5ZFr0CfFMvrxfKhSawH1klE&#10;hLzziRQXW1dSKHHcBsSg3cF8KVdWfvvKILbD7LXtZrj9YjHErVY8tMWQ9a3ajHlfStYymX6u1K2u&#10;UIoM1/3etcYIxP2gH/l5vVx+vqxZLFvfNUG13+KSe8y1fshIxdlPGKxMWR3Ikx79pNtQrQYgN8OD&#10;FZYcEnUcRc3vSrWnpbKTeFc22vWKcLP9moe6TR69T5KS5OufNO9hC9UEZmhjcQOrOywUwdc+RSsw&#10;qe2K7eli670cmzqvSo1CfKTsD0hYmf4wHc1i6meWFDNntD31PPsQAFhNNTJMN1bMMnpceSqswBQs&#10;gj8lh0eq26w+6XYjFdS6S5sHTS0vTflfPgLTvOHpLqiF6LrORNffqAUeQ9QCmB61uCTA5VGrFGSx&#10;anvI6i3FCdIi1Te0u/VB7USjiTBFFkKLvjTp0Ys+2lya/+qF7FUNcuiLqJkkpYymJMhlJx76f70/&#10;w8IFi+rIxw18qyIkrZNvC1KKMTQoy70phDjngTiv1ME04z28c2wwdALiPHZxtJIDDcat7B8y863r&#10;GiGVrhZV0VtJIJJwZKQ6N4gCM7cJISG6qiV+wBOalvJUdW8DOKjVULPFSDrFr6Xb7OKK7+t8g82G&#10;GWs5DxeY1iKtGqFFPO8Wy0JYaqFDhNazRVK9pfQ9Xzde/MxDVr7szJeDBYqSiy+SJnUl/ye10Io/&#10;CHMv2f6G0/0ft5EoSdhYNt2l1dOKCiIAvlHON+InX1i0jFpx0luG3cnjz4F/IQJwr9y1TCUWyCqm&#10;MIi9fWAFcgt2FcmVs6RiOfl6kyVtApbdpoX+MAsuxK6fzVWebRD7XUFU/KN8+ZrMmiSJ8fLkncEs&#10;hW32qX0nHft6KA54ICirIBVnzNfEMJoNFiH5QPtFUqeZfHhCfVaYy4hQlBWwOg9ltVdLo2LZHx55&#10;6zpFuVkBt9znvpQj23WjryvmajY7MVH+SCxB/uAn7fMsDVeedFtRFhrT2yW1y/dHVY+PvxidTPaC&#10;FjKzPJlTFPnB3GAdZNowfyDVpNMcVogc1A6wmmNIASxII2AFpmDRracOSHWHlVrCKAZfDK/Xy94o&#10;SRwmD98bfLMnvTgC4OJQIXBx8Hl2lmvsdFeb3IJaXMDlJYxED1wetaYYXSeaymL+j7HFnZnPPOdR&#10;AlnM9tqyKELKd5O8HsG+NLjftS9NmKsauejDM/GqXo6Ao2aljsZOWp8FvLpxwV1l5IKAxLeW/3h4&#10;gTNgim8eQDF/uBHn2x1hKSk5uE2hwe9ZEHkbb+YjjBC+uH1/GxxfBZhnNgbXIOZtHy/pDnCVSLpT&#10;e59GQ2yDgpsryaXHrfT7EzMq/FArw1UjjEjyg5X5aGkDBaTt1BWvdT303RrkIkiMH+0C41zYZBd2&#10;iQu7wvnnmW14m1HrAavfmbtBN0m8b7MqhE+s88JPtnlVDo2u9klqmtzGFN4pJ2jrtF7yl0oBT88Q&#10;uahyWOPICgUtarlGTVyNNi61lyt7rkvt92aZAc9G8LzfHayMfsNyKLKtXQFKhOf7ML530gaIxxVI&#10;fp7QOws0XjtH2rSwbaMPmztrr9X0QZs/LQV9h+Hod0vy/M0857zyz0Oy+SXp0NJ+v9PeySsf8TDF&#10;QTxwHVFZVUwQME+09Q21QlQ72i6mV94gaZXl9d0Kq5UmP4E65i3Kqh8JoqMlrJMkFUejhqLcRQH3&#10;sE+LiA7JzfMlLl6+3aXZoUjTdy3JDXE1caX0vEXmFOshSOsdqllzSZ1dYu03fBJepcLW+uV06aFG&#10;Glh1tTvOE91HskfIAY9UzCIm1YXmWocJ/yirFhhkUEq3GpqgU2hAp7ut4BsAQyC83y7dZyWV91i7&#10;i/5ya7yUv0WO8b+8h8FHIBtH8MAV0l03BO3EkOK6xsB1VdC7BbWYAVzYzJMJqHq1U23+Q1oeGajL&#10;hIfAIWTxN7aTTWQ1ZMpnzPOeFjekcylLM21Lq52JV+uyV1XPkXpO6pc66kCzs4BX8xcsQLQ0lSXe&#10;l3z6MjfN5s9FZrmHXllZppcY3kLDO7lxzDeGRzDuYIhgHsdCNxRqYQIALpbXISGvlyWx9MZRH+4w&#10;9rVrR4TrFO06EkViMxS6IZWhJeiMiPD6DcqfqMemmRQHUSUEuNi8koIs6qktgIh5mEA0qq+LHeii&#10;eGrGuqjzXeTFLuyyoB/+RmvycK+llbYdLy0HyGtF+tyRlMADuNXyEo4Szl+m26Mifdgs7NiHmgZ/&#10;7FopnO47OFnS4xPm1a3txtZx3Rq4ph1c04Gu+Xmu7mQXO90Slm42Hz8QeNE82OBwC6FIBln2hbK9&#10;UBtnHc3XHcmOYZ3hTntR9vxiEuugKSJEEbT5Kyi3dhmIdpqJF3rdLxuel8wWkgu+0FG8mbE3iKlD&#10;JquA1TGVVZBKE+8L5HiR7h/BuGyBhEfIU98prFBGfBnXWSOf0bbFfN3XRSIk5rvwWNco2k0K1/0c&#10;N0nRTsnZL4+ukJWvynZL4NhoiSLA6s79EhUvne9QtyH9Y4crrLgRaQjQxOExEV3qV9BwMK5mpAWw&#10;6m03vZd8HyEpfWSDN3N49plLl5RwraNwIAaaB4AsNC206NSuOSDIG6AJRi222sr7rfLbe71HcstI&#10;Ri+Z95C9gffwTj6C7gqB7vYSTS9uKiG65gfl1twScgul58ktwDXDrpbngsnPnGfCe4s1zxHIYoZ7&#10;07ufHA2XpPqy+Bz7w3uALJ/tcOF31f8FrzJyBBzVLXXUctLkLODVdQuurigzwIgnqMBLyTWOmcMd&#10;mXna4E5dHhyhtYY3hwY04yYy/TyIMRsZIYh51OKM3FaPkyF8DfG7c8zT1Y/QJI76CId/HvcaIcvO&#10;RBUTXZvkvIRA5+TI8c1TXeNyrkF5S4Fg112oxc6VeONxhbdyqezi2ckldnPxvV3cIHWLR53nwvCo&#10;ED30qOVprbsQQ0dl0feyuki7k78ZTND6lq6aJKwfkfqNZfBAOUpa6ddy6Fk5skTylvjdsqhXJoc3&#10;rlThtwsqu/MyXL9mrn8X17O3q9/fxYyyJFb8NwgtILDcnEKvWHeuL6xaBXBlF8lukuELZD/JXyck&#10;F2QVmlvpqCGL1zyjzQHzO+0Pii5YBJdC44j2BsxsKbkQLEQ5fjgcPEjOyapA0qsg1ZECk3bFcgCP&#10;+jqp3VyWEny0XA8EIXEJHH7k4eJgb3ZYItIl7EZ/tKsV5cZEuDv85LEX/i45e2TvQW128bv1GfvA&#10;KnaetkP0ma9R0kuOkcHrG+HonAasaNiaVvt3qlArJ61tXkab7wGr7vbMDrBb30gWRUu5CXKMqcKE&#10;8eYbswsgIGk8AxBSoalQPpAKmNxivqk7DTv3GaBgFAM6PWA138usNJzXB63scqq8GCYRN8hvD5co&#10;FueDaDDA5Y27g8ajB65b7SycDkJyai7AsxOhFvDkqqAo1LrCHoGZdtkX21SfErQysC+Y3qODi/Iw&#10;Wm9Ln/IyeJA54WE17Wi8TKGaEWewB9dmr6qYIxns0VHqSEd9nQW8Wrjgpkx5F0axNMAT8OJNG+6C&#10;N224KSUHt4mJxP3irnk3jn/yBiZYiGD8wGc9jnmWPvMQgnFPOTin8MB1fnA9Al/e/dVVyedG+N1Q&#10;vxsEuPxuYMDhn+9nLvqeka5brI420dvDpWxG1LLMRIsnJmiZA8U+JG4ptWq5KvVdJep6Wrqy1G53&#10;cMk9XMIAFVphSIcJ5gdGA80KOrXusKpDsIL7Zl2JTPhP2X8nV/7zidxwt2zfI/uyZd87cuQtyXvL&#10;X/xmvHst6eCypCM3Jbmr0tyUWm5SI9e3uavXRjt7adkOLv8Z1s/hVuuKitACWesL5arlsnyTCi2S&#10;nUhWJcWejsr046S3gTqXAFeeHN0jn25U0aW+piM2PLHkvR40OvGaKxtelcxWkvuXOdKhHCMn6M/n&#10;UAzaNdODnRKhQs1dp9fLDusbvfQ9WfuXZJnAvNME4TRr58PFNy2WxMk0YpBAXnrADQm4G/3koRZt&#10;k5y9su+g7Dgm2QUaENxkPvZnrZBy0X6JSZauD2rgYZSLGKDZJimtXaVGLjFlUcBXrmFyDg2ESfkG&#10;Vn3MCcAjPEaKk6VpPZnGJGF6sDIyZ5g8zDGmFnCAEh6pwNTNQW8VSEEa3WOMAlCMpYamZcGa70es&#10;ttJ7fUxcTbWYRz1h/8t7HrT386n7TYktCb6GCOaxi7NALc4LJ0saiSi9a4PBRC6SS+WCuWz+BKY3&#10;1GVd9p4mZjXIYjkeaetyPbk+WqoMlAJA3RfXBztc0EcL11b4ok2l+q+ey15VLkeq2MYoQOm/jYpO&#10;6pwVvFrUUbLACF81c4avnS9/dok5w7QpObhZzCJWHKQyr/wcun0sPaHBrYRj3M0QyjyCMSe9yRli&#10;F/eXVYlb7OHrPJ871+fG+NxIwEV00mKURBsJNRJhBFy9A65PwDXxvxom8U0DnxEgptKBciHc8rT7&#10;1hSIio4abbK2KrPfLn236AKRqa1No2j7MEC7EWphCNSabFE9jBesIIw3lNAjlgmPafOiPYnvFMim&#10;XO2ghZb4PV/+5Gn9U478KXk7/cU7Itx3Ee6dCPdMuLs32l1Xxk0r53rTwKm6i27CLlfZUmO2DNmt&#10;ag7fM9bnYrO5UHDT7pdK1WX1JxpY+6NYpQrurFxzwqsbnEFP+L1SNV2umCXbfjZqFQXjicfMuOMV&#10;KDGKZMMbktlacg+YHoNOufYDlPNGgRSxI0ax5Dvb8/SEWqPfmdWLDQibgfTt1nYa4ckX00VbskvZ&#10;NSJxbNiTZpUx87TopjhbTuyV43nyF3s+5v8PrNYarJbR2fAmiSorFxzVDUAHaoZJmTZanpBePT8i&#10;okW5qGux5XHXeLA6x6ykc9WBSc2gf6C8xdyYGSTV1UEDkAmGvEHkIKhAx21BWQWs7jXIPGA66qEg&#10;ph61QnAAFRorFXdf+SRsjmxcFWxx8UiwNw/sCg0PYh7BFtvxOcsddl44CbW4DKjlyS0ujGnvgcub&#10;5zwvPDXMbdZlHiWmNCsyAmBC0J3FH9tZ1vslood8P9gLNnl7+oircyZePZu9qkyOlkFVKHWkOqlx&#10;dvCqm2QxW/i2mTYhUl0b5BJQ8ga3icWOW3aj3T7uID+E7iD/W3LwkZIo826rhy/WI49dnBR2haQX&#10;wPSkF+DiRo+35WlsCYNxWNBL39/KtWrJjVGS0VH2dCPFxaeFPyRC4CEh4xStRdW/55DHr0XvGjZU&#10;okNgeFdtwBs20IXRQ3WMC6OtFj21LnP+uVpaI4sOyd3HNSPhKUvvBi4YS6gIPFo/mO9ppzWjOwJf&#10;aBnzh+R9KnmvSd4Kn7s30s2KLxpcpqhpanFahktunJdS5fb45NYyeG/MFBd9uYte6KLvdZEPO98L&#10;API1SUyReferyvrNvPt7Lb2cxpw6ihQv69+Reg0lIV6umaNJYaq1nORbF9P8XPEGv3n7La1SzDmi&#10;XMKRnl+gzU51GAPZ2ibPioM++EHGTZZzp8tXxVqd/bJpScKkN1nZ5SRK+104DRobu9hK1DJ/HCXf&#10;plmuAWvOM1LMZoJ75PARmX+TXHWLVl/i5UOZPWfiDFhN+0D8YdJtpVBiMEiL0ylnLt9YnYo1KxfW&#10;Sv6+edwxlhVgha4AVtzH0bY81ZFpqdLiEilgSrCueaRi4jF5mGnMLljhYQp03FnCl76kRK+v5Qao&#10;x63+e4Vt3+G9PmnVlq1keF3pvDrYS4y3gTU+8rcBxB4ONhhbajAEiXef5pb35rwHrvl2nVwtazRf&#10;Ew+OR13mM2sxM5lVODSTxymi2ZEnobksH1Ei0jSQnS8CZ9BXz2SvSswRcJRW6iiDtXh28KqXZDFb&#10;+MLhyd9WN26NN5g83CwWGqbQLbbusOTxg7f08F9/G7w/hDKm37ygDANcnIL7y7k4Y4hd0NJjl7c8&#10;XRCUWxMt5gK7ABeTnHs9LOifZ52qIhMSpV1PyaexG0lc7TEVsRAp8CFJvryrQ5MuwojelrsEEFu6&#10;uEyrm2bzC9xMbPFDKuN4Fz7NhV/mAtc76XOfVGggN+7RFqJQa5VJEB5MnvDNFjoELlhTOyk5zJP9&#10;O7VB5/7X5NAzvp1LIk/cEO+mlsnrmVLUvrLud9+hvetYbnyF5MywoflVJrv0y1z6PJeE0ELH4e+Z&#10;sUbzS8fM1pgkptW3lvbwG/laDJxDNHmgujFX7nlEYuMlPl5GjJLX3pLDOKCwH+mKl69Mg1evvyOt&#10;28reo5qZcMz2RtxTaJ0DDVMYgG9/L937Ux4jialy7VOaYvGMyap7LL8Di3W8VtH6u7oKzVWW1ohz&#10;1cXVtRAW6wmP/neSt1cz4BfdKjEJ8uK3mr3whu298bjllS7YL0lVpNow9Kp/mIvu5ZI6qAuRLh/0&#10;XqBUgaorWkJ1MzMwBCtu62D5lkDPAHnZmwxMjLm2xsEBphzTidmFUQamkDr32Lgv6Kd60DQSzHks&#10;iKknrenXUyVen1PifRomgQXyIT/zX7yHvwdknT44DhzzqIVgA1loLU7HeTk7tORKICeXxPz35jwz&#10;HKheZxObi/f+CuYzQouZDLJYf6eY4eDN4XOlOEka1pRLxgQn8CCLONQ/E6/WZK+KyaG4QJJLHfFO&#10;qpwdvOonWUwVvnNWCtYLbgE3gtvhoYl7xIBO3krnzR9uIj9wH/nlP46SNONQzECOyVQsyS5OF2IX&#10;wPTYBbiml/B0TQ2uU9z0ELVGBVNcBktesrSpJJPIw8cz3zXWdYxzmXGuVZJrxj6bFVwDNko38zC9&#10;tponZdkGjhRTPFrdXAIp8QNczDAXM95FT3WBmRS+HZGKHaROX01HuM+cWitMaOF4wnxanyNzl8p/&#10;vheotS1Pftspv30mO97W5PIHL/d3qR67c0Zi8fTEoinl1J01paWb0ib/nMQhZcsPih2a33ySazDF&#10;JeHdmWPWJ6bnnE2SWEk6jZS1B5SIHwHFYh30pfmmSLYWad+7nWxW9odcMkcyakrztlozhP24q0B/&#10;eOk92bJTXnpX2naQfZiWxyX7oPxK0muRXuC7v8io86VdN8VdzWYyY4k8v09lFYzBMkVWcRkX2m5a&#10;vbTKI7V5YbOaRe2SXCbgtzWBZw7F8YUU7FfdtuYFKV9RHnpDawHeDMJqicVYrzgog9fL+BzfSN38&#10;iE4aWiFYx1Un1aqcyl0yUojd9y6hrLiP3NZO8kgdGTNTCnnSmQmsaEwP1jhv4jGpmF0oHIiB1AmR&#10;6oGgsgJWYAf+QKGVwV47q4I/rLa68DYyvJ50et56WvBfvI03/+PgOE8Y/R416fWQublCyOIyvAnv&#10;UYu5zaMBUZnVXDNXzuPjTWZW4RCymMYhZE0ycNWWC5Ol2UgpDi27Q8U1+Be8isqhclMSSx2xTiqd&#10;HbyiHRAwAVPAhO+fuxBa3ZgzDI9R3DVv5jB5GPzsrXr/+BoCGrfYYxe3mIXJYxfTkhNxOk4aut3e&#10;IuWJLhapmUGHQGipOj+YHXFe0C0wRleofQnSoKJv7DkRrk+U687TEaXFiW2TXKtk1yLZURrZAFc8&#10;rWirn+z5UIHyv7Yuhb0zuroEYu5DXQzl0hMtdHjhAYmvKl1u0EYoDJ7t5UGhtb5YRs6Vihny9l+a&#10;8PDtH7LlG/n1a9n7nf/YZt/QzmHt0mNOLI1xS1Pckgy3uJZbWMdNqZPfL25Q+XKDUnrlNxjokoda&#10;HibUusqe9Rv2Se2+Urm+rDiqwcn/FGshzxuYbNZ+/sMi+bhQsyD+oIA6TzZul+x8rX3Z5uSL/RKX&#10;oKNKhmZCNWomVarKqKnqbPvcBNvT30mtVtJmkCx8VXeLgLhP2l+Do+4ay7Ca4NhbWDppynSZ9Ocq&#10;JF9Vo2zRiDANwvN9c5fgwWYpPKQa7tW3JT5B7n/l5Lan+Kw86t1i4YTLNCOXfNmIfuokpCYdA7x6&#10;hq4UwIpqhc4sJWa/I4xHm1q+wMwlFiZIxfBkFTOQszJJmC3MGeaPN9kWB11VS0s41aEKsII8UGi1&#10;bYn2dInXNdasYoG8Fy6Rt8nnL5lhyBt4Zwhof/sBlD1lB4RaHJk/Hlij4sAjFxCa7TwCoWX6FntM&#10;vJnsTWPW+tAcvsxmL8i6KOjOmqaFOU8EJHaY7GPejjRjAXA1PBOvVmev8uXQw0eiSh0BrMWzgFc3&#10;LFg0VLIAFN+8RyrmzOmr25JgvJg7GBosQP9t8H5utMc0b3mCe8xDjsyN5hSwy1uhOC9zFXx5N511&#10;ipvu6S5PdMGuS4MCm5s+NRhenGiKa4I+Cz+xnVydsHnDLJJIpU83ihMtZYvOuqSbandH9t4tr52c&#10;6ZyTXk/jVuWaaQCrDDkPmIf0rgclYyx0OOQzCU+Qoa9qPjz2252WR8UTusYe+zZDpFUv5cjm/fLV&#10;n5K9S3bu8h/5LfzwZl+PDv5BNOD5JMFtLOteKuuWlnXXpLnzM/JHRQ8qnzw4utnxpHaWLTDYendN&#10;tQLHawqk9z1CeO1hQ6Mn6F4slletooc2gJuKtXT6W+voTH0fLVt4/bJQXtoit6+WnsMlsYz0HydT&#10;F8rit7VZDhYfCghGZdkO8M9ZGAHrD00FqS61wOUweo+QDu189V1C2VuSfMnh0Y+TNsL3zd3gSf2P&#10;drcpOqxm4IdfKwrnPnAKrBCfgG+uxVjJXsCsHqCNrPk+6W/MulC7/OG4iL51I14lZN/TooFDzQ/J&#10;QgOsUB2XmA7xYMWyxcRjPjAxmCEAgRUQRISmHNxYZgYgVwZJgBVUAS8wBzQ9Y62/ni3xutb+gEbS&#10;rY0Mfs1a7zxnb+PN/208HaQZ4AKDHJ+zYB5yXjjJhPfmswcu5jOTmZnMNIaxXLxHLf4QFl8mMH8X&#10;XyXIYs3lL73I+MzUHSrfm8t9PZMWZLE2MBoFFn1QanwQXkmOgKPwUoffScrZwauRksWX702YW+1e&#10;eKvbP04Y5sy/Gdxophn3GqCF7jXz0GMXc9JjF6djlnJq2MWtD7HLu/VzjV1XmqcLanH3ARcTgGXr&#10;4hLOeR6BgfINO8q1kWdH2lJOwzcaRODU0qw8a6mNK57GNVSu1aHtf7r2DKdTDf142e+Azlo0Awz0&#10;tE1Ah5gAar1Mo10Tt6vVdL0JLbxOyywF/Kmjkt5EBl+ibpzP2TIsX7YX+P467jue69u9Qxo38824&#10;IOB2h7mPw4qfDSu+m6Z2sW5SUn7PsP5JcZf4qjl/A+dv7fzdnH+g81PFc4HzzXa+Oc630PkQdHcX&#10;ypJ8TTXHxwVqEF34it4zr/+mEq8fWuOan6hV3CxNOqgTDAfbW7aL8rOmB+ErALzfivkWmJy7xEjF&#10;3u+9na+d87M1c/qO6OhB4VI1LmrzsHC9CdyxF6ynPHtjHFdl9cUvUr6CXH2fdg0Fghya4wIr2MfX&#10;MstirKM1e0EDgm31++SLrV/JJUdPiZUGHfxHelosbEgJZcWNmx30riNIPFjx4DMDmRVMD9Y4JgyI&#10;YPJwQQ/ZfAMdAOQxEz8erFYbggDR2lPH89Zoh21A8FzdKO9kWbNVfvm3t/3tnyGgeeAChpyF03Fe&#10;LuBvk5kr5AEBWafPXpZdkMW8vdr+xsuDk5YZC7UukNxoKd9cbpocTHWAWo3PxKtVxitxcsaRmJ3w&#10;/3z9IPpqrGTx/QMQbgE/hCZMydnCusbt+/eD2cVHIBu327vjTD8mIfhCd3nrFPjidMxSzsvZvbvP&#10;1OXJ8ZatBSa6mNVzgv5Mli1muzcNLglSa4ot2V3kWZDVR74dbf7MQcFKn974julPS9+tBNeczg90&#10;CDRXfI3qjtJpch50W2HKD9vrFmZsuRhFu/gRLixjsqS2Cr/gcPjlLnyuCzOa+O51vsed765fJKmS&#10;XHy/YoKB9AEctG4/gE9+m3TvJ3dcL0Vb5PjLcnSp5N0ayL88tnhs4sGO8c9UKVdIPn6tRq5WW1er&#10;s8vo5SoOdZXGu0rTXKVLXNxsF7gqN7zeOb7+N/tuOaTAeczsODzkz5cY6yzhApSBkNs3SN1MWZOr&#10;fOPNMHWJbYcB+m4wc+1yNdfUqT5MG+aVxa/OJg8196WVWRITVkEC/dNj9k4NcM8LHpe8lyRvs+Sz&#10;bRB58ERFt0ndhjJ2tsYDgCYX8YjVMd3ofPOctGObkum+kUURAy3VyrIXMqq7evQuS9zok8jm/k/6&#10;nAorHlJgdakUDpf1F8uO60xUc6NZsE6feCCCaRPCFPRYYcoHkiCBoMozhqDnTT6VfAW4b2hl4sSq&#10;0ugVE1r8Zt1pbyv5Ee/n50yhcdg1ptw8ZD1uc56ZzJUwmbkqT2vxjHgqi3kLafkTvHmL1vIm7d+W&#10;2hm2zjJjq8ngytLngmCqwzhxTc/MqzWSEyUuTlx8qSMmMbvi2cCr8ZIFQ0JLG2DhvnCDuE3eohaa&#10;LUjlfzmYXXyK2+3dce84Hu44MiT02OVJL+4+7OICQuxiDoAvD1xMgOuD1uK1/7R4eeCaLq6JzI2X&#10;2qPk0LlBhzwrO+Aia6tnjOuc4NpTvJbkWpR1TSu4RnQOr+JqE0Cs4yo3dmmkaeHKyXRl2LeFrab6&#10;5oWl9Ipoflf8VBdziQUQ57jAAhe41fkfQq9skugkmf+6tjhH/XyMzVYoX+GEB1+7pVK6DO4h216Q&#10;vavl6JPhx+6KPXZ5Uu65yW5EihtexQ2v50Y0d8NauF5tXYceruMg12m4azrclRnrYi4ojm3/YERU&#10;BV9CBel9u1z1l9qjKJrFwQGOHrBQAFfxBBeyQapnyt25+jaM1/lmpV1hqaoX2cbxY6yBcw/NrUrr&#10;4Fo2c+3Sv2sYVt7nKxsTvbRrvJsfzk0ufFFyXpEjm+TINjlyXFsNkhn29u9yv1mYNLLAFuZ8d+gJ&#10;fHOdb+CrEojzddqAskrootUElBXQKIYKqaapBVFhjSvLxf1sveD7H2U+K2B1kQWFO8ot0VLmUtnG&#10;ox2CFXefGciUKLlEhuaex6hVZrIhq4DVs8afdQaiv72+qgfJ9olvqix+y3qyerz629tO/+da6znN&#10;kRkeskJTncnsTWOmLhTlAWHZZc3lsu8KTtrTZyxz9ZpTbUOW2ky5NUpSJ0muh6yJ4pqfmVfPSU4F&#10;cVXFZZQ6qiRm1zsbeDVRsrgFoINXbgc3BbBwg54osaIxW5gn/3Jwu7npLFjMAW/w8+NSeJ/sukm+&#10;XyIHWCI5uLdgMUU5r7dshaTX3SUkt7dyLQqKrvnGLtavq0skRcwKujfTpX9lGRBav8YYuIYG3IBo&#10;1yfG9YhxXeJch2SXWda1pmEo4GKDzqqudg3LLwVcjVzl5q5CW5fa0ZXpVlSm177kES7uXBc5yUVc&#10;6CJmufA5zr/ACHJhlkTFyazVarO9gpe8UN7Jl4/y1RX/9pfSsbM8fa/s+UAOrA8/tDrm0F1xOTfG&#10;FdyY4G6s4BbVcDdU231Rxu5zG7jJrd3Ejm5oR9e6oyvfzSX1c8nDXfygQ+ENb2d3IokuI22vkYt3&#10;quuJDhMMfphn1hhowiybtEEqZ8oVudo152Jzv00059gIy7HvZymgmJ9IyMZFreu7YeluVOLP/aOW&#10;dkvcOzPeLQ7n/hS9r6WR+z+2BP4cDUnScuFLQpVWQfSSWcHottv0xL4rnX/8dolO9TdehrIiGpjW&#10;0lXBwV5VWyy2THWVom6MlvSecohlYmjQDPRgdZlqjP2RkthPHmQx4obyeqc99SXnnrdKhqafN/GY&#10;Uc/YpPLmFbSBQqePF60J6wiZi6f9Kdn7WpBXp7/z9N94Ksubrpyl5FTnGpixHrW4POYtk9azFEJL&#10;LeC6I+jU4k9baIvsvGDcELvgcjMNhssmNrwYJp9daBk7fDMtzsyrFySnvjY1dM1LHU0Ss9ucDby6&#10;UDawhP1/7J0HeFTV1oa/JJOEkJCh995BRHpvUqQpRVEEBAWpoiAqIFJEqiBdpCkoYkAFRQQRKSKg&#10;CLF3HfTq9bejgjj0sv/3nHMzd26AySSQEMPk2c88J2fOnLL32u9ea52110ZCIBWD2tmY8kkL2Alc&#10;aO719jGP6d8P673R2txd0xqrZ2nVKqBy2ZWTkJt4FWilIQ/rS2SA4RIxcIYtlDrEIJnelWz8mur3&#10;UgZhcIaw++1RDHmg9NcfMcpbTzPvTAp96Ylv02W6RJlOUeZa+x1iyzjTPIdpRsR1DlOflLxkES9o&#10;dTdCTMuVMqVZbPEKU6SaKciCU2SZa23irzPZmTTdzaJW5CArvtRyNdN/73pbw9+x40vP6NlTeumU&#10;Nd9m1ym9f0Bvf6K9ifr2i7BfP4n8bVv0n2uzHX4x28kXspsX8poXCppVuXbd4yrrLvT+gApmfAXT&#10;rYJpUMEUIxi/pjXljkyckWhELQ+q4gyF51BsAfX4W4Cot60yDbTRNJj4C+I8E1WgkRWtf4udRIdX&#10;fjCqlZ0RtAFJ15mjcVj5Ho2I6xJf7FjHwmZIvBmW3YyNNfNizfIoLKczH+noFzrwpX7ep19Ir2ov&#10;pviOHXKGWrXGTua1wH7Y0VZ6/PBBJqxo67B87aPaWileWYUNWJVl2YgCpmYekvP/qLAI0hrfkBQU&#10;2st+OYJmNcRurHoalUulH9QxxiB/WNHujuwlGygRDzCFyCFXDk/4BFZwad25CrK3VifyqXgjdd1s&#10;G4PnPOzsnZzQn2Bczl/OuQfwhbiicdFNHGQ5tqFDrbm2F4VBdkaSeQiyUCAZW5FS39gKtQbpQKRi&#10;r9bjyOodtpFY1zV9V+Kr5vx/CZ6X5a1rL57Q1AqTP29p7PZcfdD71/nPlBW+eWj8hNq6vatm99D8&#10;J3SMRnEwQgOBKWc4c6TFv0HPuc1wRhmpF0qqGjP7QVO4IuKVt5DKllWtOurYUcNv12OtNSifSnBA&#10;eTW+RXNn6mtnDAVcSAJyy/jlsAu9K7A8MIqNT5IKR/fms4u2ksTuBr11d1KY8W0sPRVhbo4wXSJM&#10;J5e5Lsq0jzJto6yQLd4kErLFbBGS01r5tFn8orApx1pjvEZkEmJ1k6+uyQBAIL/fySquLCbbzkRf&#10;byK7m/A+9kQejC48RPiJsJLmndHi01pxWmtO65VTVnL43bw9/FOeP8J++C3i139F/PVNxBFPxKmv&#10;Is2X2c2H2c2umCMvhd3ZPjx/jvinOuQyvXOZFrlMaRYfKGTysDxRKeMqZ0+NqQdzflDxSWp+QG3t&#10;5VHaHFLZQarxmBpvVbPtumquclyhOptUYz3LdKvOKdU4pbLbVWy18s9UzjvlKs7kGlfkHWXiz9yZ&#10;3VpB47FIszLSbIo074Sf+U4nftVfv1lLMf5OqMQJ3T9LKz6yjNz1tg241LZCp1pzoS1Y9T0ZVmGg&#10;3HUim+23khtXt95ZWEGhLMiVyzTMcbpQRH9m9XbS6Rvt+F5/WI2w3pcdQLm6Vgvp1A6sUE5oX9qa&#10;RodUDJTIAExg9EQkHPEDUAgbPPGVs2nj2wOjJmgLgveI9ryWGl5xBt/52Ugm3si/o3FxVw6yGNa5&#10;Z0dKfSMs1HKQNd32aPmQNdZG1v22RXCPTudX9aoafL1er69H6mtuSVf73YlvBEBJgucVeVvY86Tb&#10;2x7B8322dXvaZ3lejR8/Prty5VLRwqr4hA7RLsiJ/6DmG85etgXgnJ9gaqvVWO9U0zVxynWtBo/W&#10;2ke0e5E8z2j/Wp1CeDbZNHvFfn2zUkdGaWNDdc2pgpHKVlFNBmrFfP3IdZEHRBd5cNi1OEkqHHYh&#10;ErPtUQyRmObn55xog2ucPYgzqF2jBXEq1ltfDbdfJg5Mms9l6Vq2R4UOdb0dXXwtB0cY0pw2slPU&#10;soIPK7ZArYqFLLWhRFnrBX3e6mfiq/8c1/B09lYmmsiHLvaiPLeb8MEm/B4TjoX2kE2thXZUPI5v&#10;4qi22tlFiTz4moD1E/rhqI4yhY/MU6yU84tOfqVT74aRjX3lMOWKUfvCer8BlgGrP0WfKZ79TIH4&#10;MzlzW2sox5U0cZVMXA2rxNY0sbUph2PjmkdF5I+gV/r/RdWMjG4WVepIbLG/Y+UOU0yYikToiqjw&#10;iUVd/ybEY0gYNXf6OZ3erNPv6vS3On1AR47owFH9YSy16vndurKWCpbWk19bKzausH33M20mjzRh&#10;Q1jz8RcVaBxesHv01QdYWjdvVVOU1QNZlzmvFS5CRuuro0830WfXydvVfvl1mx3oO8jWrNArGFmq&#10;6XYyqE/W8UeSXus4sKKhz1bpHQlE9iDJOUXu7J0oV/AKCayjDsgb/559TNr2gC+w6XQNB1ncMFLK&#10;nTO2OiKKfAKuebaiNTPp/dFk24kx3rYNR9u24Rhrgen+hVS/mu6KVeFYFcvuyrU3cU9AXm2SF421&#10;R0qlu9vTNcvziveDA/TCcv39pP5+VmeQE9qFAYUGQlooNFYAmUEqtlqI+72j7o5T7oa6cYn2bbPd&#10;CMjMqzajNthn4DzOCZ0zO+dcrgPD9VIDdY1RPDk7W2rQMnm5AeSB8qQfu5ANBAPDASFHKhxwzfpf&#10;NxfUcjQuhrb6GpFbFe/Q94xrQ21qDUii1q12uGl3G1zIAelryM/cksWAyCNnv0aslcdUz2+qYiSy&#10;xlk5U7zKmZyFF7jim+euvT93CyvENHsHE3OjiSEwvq+JHmxc95qIkYcjRvzb9agJg1oEUa22Q6B2&#10;2GlL9x5W+65avdPKj/DbCf2KPrNPv76rA3usNbe+mKjOlSy8DCkevq951OnW2U80jTvZAAbkMw2K&#10;mgZlLFOxXkVTu5KpfYWpfaWpU83Uqvxn9fKfVC35SqVcfQtG5IrM+zBz9WoWNzULmzoFT9dze2pm&#10;/65W9CFmgZN2F72SEf4JnXpFR7bq8Ds6/C8dPmBlsdlPEi5ecf6smwdac23aD9Kq/ZYN+IQdCTHd&#10;dpPda8Jx3JHw8IpxEXk6xDQ5HI9z70pTrKy17u2Vue3pNiTNiLYS9VOZN9t128fWbAfbNQ+suPx1&#10;Wkb73qsv5tgjDi1I76ZBaVYa2lGosP6csdIHK1Sd4AmzxRqzXo1SzKP6lMEx+B+meKSPV9wYd+hD&#10;liOiS5PAtSjJDcszIplg+eGkGC3EksEUWLHR2l4DcYB+vkN/DcbSc43dlfhaQF5tkbe3bT7eEfBz&#10;kNtz++XAq/u0BXqAkdV2cXhCGzklAKyQCka04XomtwqXUrWpeh1SnVNUOInvhFDLdy22kRa+Xawf&#10;79IKDMkCKjtaW9mPYCDGqFvLkwr4QrydEQ1wOSPao0muA0c8cHDhG2Fc47OB7otT4QH6nKFtWJJD&#10;flBSxCkSALgYtG6yjcRr7bQPrbIZ3pk1wbrJZerhkKFLlrRyLpQtc9IdPyQye81CNX8v0NjkamZy&#10;tTG5OpmcXU32W0x0P3r0/rBCNVyDPw6bZXvj6fIr7emHeIGIVh/0iHLk0uQn9B2RD3/ri33a96n+&#10;7zP9tFN/rtDBKXqljyoWDruhQtTJe2OODY45OSjW3JnHDClkBhUzA4qZvsWJOzV9Sps+ZcxtZUyv&#10;sqZXOXNreXN70cQ22RrlK2ZuKWBuzWtuy2v65TYD48ygKDMo0gyMNIMjrLVsXtCZ3fImWhMef//a&#10;ygnz63H9H2kW/tTYucqTXxXqaPZbVtAC9wxvUatw5Y+2HGRh/Ux0D8t9F9PoX3ENTzFtvMAV1kTm&#10;8qzGxQyCHKZRrGkRbUhW1jnJu357UkTo3XYM0gMWr0401ag+eoXGmmuPOLQdsKKn07iO/4HmZpxy&#10;JJBPJCRVsLLHxBPFdcW1umvrRYUV8onoMoI798ZN4irhnp3iiCjg4lketx/KZwiArBl+HvgJtuPi&#10;IWuOxh7ycfXUO/fbFmIj15SdAeNFEzzM+brTfrmEuRCouD13HvQeCoC+LPAV+tUIbVpvSwhCQqF1&#10;EBVfOefow/FIxRJ9XVcdcyjPbZpC7A7sOufBDpF8J+T8DrKcyzmSwM5XLKk42UVjY5Wrte5cZi9a&#10;hWww7DoFCUG8/fUuJIRBDQmhI8yxB26EZGZSMCoEu0ZTc6jIUP2b0Y2Wvvd/834MsH3yPSNMtwjD&#10;XJTOEeY6ul6saR1nrTiIT75xXlO3gKlRwFxZwAp+cMfckC2uRfGqJwoTw9TAFCCim+k8eONvNNn7&#10;sAzhfOUoqu6bLacW4QUEa0ItQj9X2ws5TFinXAXVuK0SduqTg/r0J335vb7+QPvW6vsEHV6tn5+M&#10;+GhG1KElUUcXRZ16PPrHqfHfTsxrns5rnshr5uY1swqYWQXNzIJmekHzsFMKmZm5dwxw1S+e89ik&#10;ePNIvJkdbx6NMwsizYIIqyyMMEvCUXJPEwz2tf7Ypz9+0i+HrNw4+07rK94g9lZsLg1ZYPncsAEd&#10;bxU3z6vHEVYoPMGsUV2thYfiWSOW/IfVTKGKpkQpU4E3FPFWkmoyKDaJ/qNNxJHrk2DV19YAhviF&#10;rz9ovyKhXWijeXZj0WQMOj5Y0cRAADFw5MH5RB7OJ0vn3I80EsCAKK7SnxtT+dtzntB/Jzfjuzfu&#10;Ey3LV8Aswgm1kEzHQvS3AmYn+S5QtBhDQRZlhA6yxnRrLR5rBxY2dk1KiVdvyAv1J6ZY3J6RlwOv&#10;RmkTTezjCdqOr/i3mm8bsLxmpfeZzvs+eLVU326zl0D3HXD2hu+EbPgu5GwgDODLKezBhJyut8uo&#10;Rm4VHa1X+JcDEBIKUo14OASDXQgJ7EJInHHN0biwFukXc22FHHAhMI11TyHVHKXfEZXRfgHzw2yN&#10;644w0y/M9A4z5N3qHm5uYnW9KNM5ynTkZSLrwcSZq4l/sNdJrMVUxAIn3FGds8d1KFXuWMkrTZFa&#10;Jj9ripF7+RpCEEwM+UvrLFRMQV27wsqpRTgU7xDn4gg6oyfPWGEPi75W3U6Kdav7EG39QR/+rY++&#10;0Wfv65sP9OMHOvBRuPf9iL/2RBzdE2E+Dl/xUFhctKtdjZgNE7Of2BJr9uQwb+UwW3OY9X7ltZgd&#10;D4fVrxB97MVosznavB5tdkaat8KtspsSZq0B9pOVtu/Ecf1yQBve0HaPviBa7LR2ntD0rVrxizV1&#10;x99bhTuOwPU7WNrGG9H6SxJZuFm3jDShVUzRstYi4BVZQZ7E1NmsVxXlXfPzhrW+Vr92s4Os+tl2&#10;91B7XBiZ5EucZA8fNARNQxs5pEJVfjolp/rZUnS+PUgvmAJWTszV+Q5L835/iUVQfexiw8EXMukM&#10;pjwXHOYZYfJjfu4shk6QNSXp7TZ+vGrqC8nH8LYvZV7tlJdaRJxTKG7Pg5cDr0Zr06aghyRgtUEn&#10;22twHhUdpdWAK/jfnlNg/FHmbHPC9Tp1q6bkUN4OunutjrKHrxAb2IXAICQo576hzd+N4GOXIy1z&#10;7W5SW72LqM4kHUdgxic5P+9PioIYYqsE/YmHCTO32eAiYeDNdprTTvYijNeQujbcNGY1k1gWdT2R&#10;03VDjuzdyxY/XIKVxa4wrESYq66V+zemjZWgJrzJa4rKq3Jdwgb8TmilNW9lim1hEeUJFvBrjd6o&#10;QhVUsqK2/q13j+vDI/ryiL47op+P6PfDOnhYR7y45cMO/qbnEtSmnWLjwsoVC+97U/jyR8K/3RVu&#10;vgs/47GK+Ve4+TPs7dVqUCPs1L/CzB9h5nAYWfzOMO/vkM78befsMzrg1eZdGjlOV1ZjhTJNftZK&#10;57X1jBUzBkKftaPWgSpqFbfKS8/BRv2JjTiogtdElhzLlHCmLLFuIBNtcFixhHr1WGv1ouaRpkL4&#10;guwq2VLv3WJb1sDqTtvuHm47llEeqO3pSbCiOVA8nrB9kv42IO1Ig9Ky55SNIHeiXGEGYgyu0wkM&#10;wyB/lbbDkokrAgm1HCMxIWkMBVnJNP9ZSbbhVNuvVUv9CqnWGJ1BGpulzKu35J1jUxAQBipuz7QQ&#10;r/ybFVih8NRT52KqnKBfkZP16SMeSB0621y9W8RaZ6/aQn3Kv9yJD1k+IXEULQZrx1RE3fKp5diJ&#10;dBM+5+lEZbWvohtm6My0JM3cAdcDftSiu+HdGpDklu9lv0zsYidCaYdpCbXszA/1c53OHzUwOqpm&#10;+WIHypUzJezZ04RN5m5k2U244rO1+MqVr6Vii0Zdvyd6qIm610SNNlETTeQjJgyH/AoTtuxIWK+5&#10;WnnAmlGDT36vnVzrcxYeTcrf95u9lM4Jo5N47D/UvSNVuYr1NvDOOywK/fWLjvyhd3dpzTNaMk81&#10;quvTD+XZp42b9cnX8p7RQTuj6PPrdX0XlShp/TBPIXUaoDnb9coRK1kD2ASej9vhCiiBD5rwkSZi&#10;iIkYaCK6nwyrPgstMTJ3h1y1/2CyEpmsyDJNfNpVuay11FkjktVAqoSviFLe1vqEWrrNdglSe/fa&#10;DhmUWDQH1Ik+2txFj/NWkiag/9IuT9k9mn6NQsJwc1FgxVi2QF+6FP2gNm5JH2n07wLJthFIeOuM&#10;njwRj4Yo8pggCziDaJ4dxZJxEw1zRhK922t2NuV+QIdRm5qnzCt8j5wJeyJwecbtmRPila+BgBXy&#10;cK2GlFTVlfoNzcr3VTptcLnndLCW2kcrdozW8i+jm6Ni+YRkpe1AQE4AF6LiFJ9azmhESz9uScuh&#10;fCp7tUYs8hvpkJaH7LdXo5K8W8P+1y3f23HI29GP5JNvm81Ysaa8uov/K3fkteXz7ajG9N4yplxZ&#10;U6qKKYZTi0xSBCa1NHnbnowp0isiT90cPY7n6GtyDDY57jXRo03EBBMxzUTMNxHLTdhTtn97LeHx&#10;J/XaCWsCdaI9jfnjM5bJhotp33HtO2K5m34ned9RbX5Lu97TTwf0/X79cVTzFlsg4i+SvJU5rHV8&#10;+Os3zHoLyWRGohRGzVCB4mpNxO46vXpQb5LCyw4BfdomFRN7eANIJAZzrYeayDtMtttNZKvdYXkb&#10;k0A4W4F+eWseKVLFmmVDNFrlwqZ6bivTBWlCW0eaRhGfAKu6WgGpKBD+LhtWVONYu0ofsTztnkhl&#10;v1YTaQLqnxZx1CpIhfMHhYTCoHOBmhWCx6DZXL3KqvbGdBs9A4g3989TwCseh+fi6Rw5BFm+cRMr&#10;GGTNs5E103a09tarAHaovmL0bOGatCMFf/teeTmrT/CR/XOWl9yexSFeOY2FMLyik+00uIxqEr2Q&#10;AbDyXReN7g4rnipPP81jMGU/LUdZY0sIQkJhaENUHHbxSes66hZiQ2Gw498J+iyPSnXVAgY+xrtZ&#10;NrhQAybZXWyc7W+hx42032o54Bpk61p0yZ7oWryvz2Y6xpprY027ONMy1+lGBf5uWMjUIdFTEXNl&#10;GVPpClOuigWuktVNqfqmRHMsqZ15Wx/J29nkvdnkus3EDDSRzOgZaSIfNK4pJuwRe3Iys5QXkAar&#10;joYzteeEpW5RdpJH5rTeOq63johwiPcP66PD+vK4Pj+iDw9a5eNDeusHrdqp/iNUsKjunqKR87R4&#10;izb8Sx+d1nt2Gqxdx/T6YSsP4DZ7gjSBYRCSmTVzbOtvvJ2zjxD5/iayt8nW6buIop3CIuKi8t6a&#10;u6qnSA1TggShRU3lguaqAqZWbtMwuxWlxnvAxhEfxKhkbS3oY88oGZgUYYWmilo10bZ3purvAqrc&#10;XPf6Kh/NgHahmejaNJxTaEQGIKeh0/a52YLAexGKnKIdbKftJBfyK4dXvidCFHlM3+gJpRE2iM0o&#10;iao/z4bVHIvqP0Uqpqs1Zcu0SplXifJyBfoBvTBA2eT2PHXQ+3cWeAkY4BF4P5ii/wrr7CUdIZsQ&#10;ptkq/ZFhsHIEiatvs9r6vVwq3Fjd1ukkbYaoM6755IQNOoKvOPiCYA7EnCGPnZP0UYxy9tOzSNSC&#10;pLeKM5JCTyfbr2/G20oCvQ9w3eP45G17p0+46RltekSbm6PNjdHm+hzm2pymdU7TPKdpTHcubGoX&#10;NdWLmiuLmiqlzBUVTYUrTemaplgdU7SJKXSNydPBXlOsp8nW10QNNhH3mLCR9ps4HEczT6rVGEWx&#10;pGcZdZuoOV9Yb+teATLHtf64Xj2urce1/Zi2H/Erh7XjmJU5YclOVa2vPeR+Ydq1Pfn6tdNWZAJe&#10;dM7geKieTEou4wQq8C5guD0jup81jcd1k5VkNabaykh3m/jKbxeEVEyxKWlNsSHgn+TSLELUJLtp&#10;xSJr4aZGWEKcyjfRi33tcFCs07ttg3q07RicYg8BvO+4Up0r65qlOg2v0HipbSrfUaj8NYMLhBW+&#10;CCThCjVubM++SSfXRGCawSv/J0ICfaMnT82zO8RGwwRZjshBrRk6lVdlmmoke1qnzKv35OVBd8i8&#10;EbDsdHtWhXgFLqgm/N411PZF/e1oOIEbMT2+ZfR8Sv93lVpUV+vndABmgiykxSls+xdQ5l+gGZ2F&#10;LsPBD+i1nCrUT0/xL2Of/8CHrv5I0nsc9ITx9uub+211626cyeFmUIQZEGH6RpjeLtMzynSNMjdE&#10;GTuv6amGsd+0YMn2WMsnb+WQZ23EQla4abkypjTzemqZXNU+yXbVal63xVxvBQlE9LSiBazXcMNs&#10;PYd4p3u+UdOxii+hqOyq2kb3bNKy03r6lFae0upTeuFk8vLiSRHcNeV1VaynNUetNX0InHj2jJVZ&#10;hiAKVCk0tyVJ+WWm2qYf/n886kNsj3q3M7ruIAsGsWxQPOFkdY8yGbBIZSs1KIkNLVLhV2e5QN4D&#10;MukywnSwFio6VVxdG2vFQDvC6i6b51AdG3CCPdeACqRjdtDDTJeYo1/osIwUDBl0YZrAv71oiAuE&#10;FTLGKHa/1jA/4nH961KJJU/hSKDzCbsQPKjlyBu6FoolyPLZhgAK23ChlUukSzm1Yruta0pK9uD7&#10;8vKse2TeDlgS3Z4X/Hm1b9++DRs2bNu27fjx4+fTWHbv3r1+/XqPx5PsgHfeeYf9H330UbL9l/zf&#10;wPoVYxZk6Kx7mePAezpU0vRgUZDn5E7W62RDdSG10RJ9heMiyB86QuXIEk80S5+WUe2emkcn8mns&#10;iBAa+6N+puI02zP/kJ+6dZ/dQ4faL8IG2NZQL9snT0bu4upZQkPaWxFfplmEaRht6sZZCYGZ2lOh&#10;iJX8IX+5r8JdhcJzt4upsSd7axPdwcpoGnGTBa4IoseZRk0k+RgTPuJIeLeNYWXaqXjDsIePh801&#10;YfNN2GIThr/LdnmFQSHCuihsJDDzeofK1teSY1b0FLYebyHn2VmqCACbZsKwOsncxey/EVZawPA7&#10;TXi338Kab1HF+5SjQkTpSdnJCF3XSmvPtKMSRIEyv4YoWZBLqH+kaR5h2oQRmm7Fgna1XHmnb7EX&#10;NkWtohKG29PisAExqB+27WsMny6ak1vFpupTxzJiUHDUKrpzkI0V5GEA6gl9HaMct2hy8JIQ5MnT&#10;fJi/pDm6loMs3BH+ksZ2e02MV+E5bLimvpGC/+pDeYHVJzIfByyfuT0bfbxavnx5oUKFatSoUalS&#10;pZYtW+7fvz8Zak6cONG7d+/ixYvXqlWrRIkSy5Ytcw44evRonz59SpYsyf4CBQrceeedyX54af8N&#10;wCu69uuWQ3VaLhVarh8u1RDmLzz4/LmNTroXHWmyteZVUL3AJ0U+ZM3Qx3lV8lbNZzRk+Ftq61ro&#10;Bov9lPa5dryLQy30B9QtFAnsxPttjYsOS7ftZy8zd5v1GuLjeFUorBuvlZcJPq2ircQ1DVmNmpUv&#10;iDUtYcpVMoXLfRWb44aw8LioAr1y1vuaLFs5Wxv3dcZ9g4nvZrL3MjF9TMwga/WvbMNN1B37o0ee&#10;jh5roica14PesCZDw25cEnHHmxGjfggnB9ccEz7bhM8zYYN3qET98Kknwh8x4VNNxFTjmmRcDxnX&#10;WOMaZSKH2x6zO4yr11/hdWeHFWqubHkkV3i2ilEF7oq/4nMWZyxUySJV2ZJWXtDqeUzdWItUzSIN&#10;cw5Zr7ad/uho5xO71Xbl8ch3JalVY2y/32RbKZ1ta1b9tLqwKo/RTuoZUoEsB1Zrg2sm/4YOvI1k&#10;om+j8BdUmZd1AqkIfHyGfZtM0nh81EuUTIrPNoTq8KqPVuFyn6bDHV3TUuLVR/K+K/OFzOcBy1du&#10;z2sOr7755pv4+PiEhATYcuzYsWuuuaZHjx5nzpzxR838+fMLFiz4/fffs3Pz5s05c+Z0tKkpU6YU&#10;K1bs22+/ZT+6Ge9wdu7c6f/DS7sdgFdbbH2bWYFz9C7bGdbogS+EfcrN4IFnrvTdehJFGekN/BNH&#10;iug1FLoSAx97ZukTkHWbtTC7JUuMgBT0dqiFRFEW2ao7I+DMc9mJI+1YIzrvYNs4GmipHwdIHelW&#10;tVbhn+Dgwi1PuGnzONM4j6lNIrtSpgo+eeIfSuyOjW0R5soZV+T+QjV/KdLYFG5hCrQxua81uTqb&#10;XDeZnN1Njp4m7nYT19/E3WFih5psg/8OL9goLArUSNE5lK+SyrYKbz3X8tv33BlWpEHk0IOuvh7X&#10;bZ+7btwRecP2yM7bXa3XRLZ9hemNYJDVNLJdnRgeXSwqT4e4ckvdV32eu7opUM0UgVSlrDnLlYlV&#10;KGRq57Em1+BUb2WnwWeJ7fpaG6uybbW7f5IBOMxWq0bZrnVHrZpha6SYOdReP62YpX9Rn/RTKpni&#10;mIHUduAGSu23CMAovcBUwTl6H607tT9Pv+PPljS47RSsY59tyBA5UnvIXnK3dnVxzU6BV0zdOvGV&#10;zI8yP8h8e67yf/ZXP7u/fdPh1YwZM6pVq+YDy8aNG3Pnzn3o0H+n6sCuRo0aPfjgg75jateu7fxb&#10;sWLFFStW+Pa/9957DtN8ey7txvl4hUhM1JYwhY/Q8zAh/Zo4DWd2FL+J2gRLe2gitwfEApzHkSLH&#10;wwCy6ER0JX4yR58Q9dpN0+hijIOO6g67nIJQOQ4ux+cw1zZ5HrEdNRPtoFO6LdTCLLrHdsvfab3Z&#10;P3mFhriUo6JrxE3ZTvI+8bpsprXbXJ2fxQhN/QLMRja1S5lqZU2JAqsjw/LncHerUNWUqWGK1zGF&#10;G5hCzUzBliZ/a5OnncndweS+weTqaqlesT2t+T4xXfdnu+79qMarIioPDy/QPLx4p+gBZyI7vhle&#10;uHlk+11yxVirDPr9RZbsG9/Fmi5E+H3OpkfzNjhEuAXZkIlxLVbOlCJLYWFTOa8dVZXLNMhlmgFY&#10;Ehs6WXcijpRS/whlr62H++kojzbMflJ0S0etmmKHEs2y33kBdiqK6qJL0jepW7RWp1CxVH6ApknD&#10;V2hTa/R3HhWh6bdf7JOn4X78f3JOSaNCKI6BjKLljIyz9Rtt1VXze7geS4FXH7+rDzbqyx3at0un&#10;v5OBTt//t5z5Xv9+W19u11e73Fuf/ct+P9i1a9fbb7/dB5affvopT548H3zwgW8P7EKJ2rRpk2/P&#10;oEGD+NXvv/9epEiRtWvX3nLLLdiDd9xxx+HDh33HZIaNc/Jqo1XDh3KrUAv1BlwpKjD+TZZh2xiD&#10;D2tHdsX30KRN9qui810aKfIVqEUncgq/mqgdDNNk5XrV5phvNGQDfAEuuqGjdC22TcV5NrWmJ7m2&#10;xicZiSNsat1tm0uNwmZHyV0wvNVNkQdvZnYPIRDxpk28aRlvrs5pmuS1Mi/UYwpenl/K5Hz5quJn&#10;rAiuClYgRCnABU/qmgINTH5Sd7YweVqZnExRbG9ykCa9k4lltcSbTMzNJqY7CSJOx9x0JrrZjvA8&#10;jbNd8++oK+ZHX/FoTN1t2etsz15re1zdd9zNDuRiGYjGJi8nrGVlICSjFynWWSSI2coWqeJNzeym&#10;PnMAs5sW2a0kFZ3DzXVhv9cIm89LwFgVbavXhtquqnttK3h0UsTCw/Z7QDRPtFCqZandB+mJVJqj&#10;UDmqLJ8XHVY0Me0OqeAV1Mo8lqAjez4xY8Nf0pA3asaHLBStxTrK9I2Wuqeba84bgfMz7N2thIV6&#10;4SmtT9AJtKz9Mr/9t5z5RdvXas0yvfS0e8nsv7xeqIIBeN999/nwcuDAgbx587755pu+PXAJgu3Z&#10;8988NhzfsWPH999/P0eOHKVLl+7bt+/06dNR0urUqcPPfT+85Btn8wo6bbaSGPaopIYv63hmEwl/&#10;KMFSFprKq+KNdfOL8sIf/2/Pue0vUWy/Zpkz7+EGAXogi58gZk5BxpINi3RMuudjST75R5ICIbCM&#10;ABeKx/22EjIizNwe9lN5deug3X2JgvCbT90BUwvXEIuz4yOKMo1jAJggZ99MnRxWKOaV+U3Zgj8W&#10;LLCuZMk/Spc3JSuZolWsJd3JKs+Kfsz3YSUwd0MrpWdcUxPLyvFXm9jmJraFyVZ9R3h8/dgmJ3Jc&#10;bdxNrdSCrAabm/xU9awf8sqvIBmemaRc1pQpYSrYChV5FZhTY+WaCTdNwk1L4mDDTUfmH1kvrWZG&#10;K1+M8lXRkNv0+zBbrQLFPlI5atVs21LGCdNPzw3VeqcbYgNSY8mq95xNcCE7aeLF2pdNsffrBVr/&#10;Qk6V3r9NVhXQG2RRS0ma/JmyqldNHW9yTXkjcXMADiTs+1wnfpL5W+Yvmd/PVQ7KHJI54v72/b9s&#10;dahVq1Zn8+rtt9/2XQVeYSHu3bvXt4fjr7/+enQwtD5I5ew/cuQILve5c+f6DrvkG2fzaqvV7yzn&#10;AJms6M7p3awXeH7Qukr7q6mlHcj6B/+m9oQ870J9llfFcOPzvOiWzhmQN0fG6I8UjB00eQdZi5Je&#10;Js5JmmeByjE5KVr+AdstP9x6jXj8Ttvz08/2zPeys27e5ETL25kiWXSMzFF4jernNJXjP4xQXHh4&#10;/riYrkXybyxX4kgFIENy5oqmyBWm8JWmUFVrKR8Ilr/mf0qB2iZn+R2RsfXzX3Ws4FWmEFOwoRPm&#10;XmXrVyXLm1Kk1CttKhYzVQqZanlNjdymTrxpkM00YYlG3qTbU4062wt3drcnLNfQhPqa0ccm1T1J&#10;gVUP2lGgU20n3iyb1UAbtfM6jYtVnof0ttMNMQCpsdRWfqqOZyRlTKmhNrV1LQ3Nv6n6+aU9mMpx&#10;RkC0UArV1Ui3FFLl613jdiRuCcCBBM8X8v5s8+qQzaXzfR5xez44aOtXAwYMuOGGG3znxJEOdn75&#10;5RffHl4Cli9f/tlnn/Xt4fjhw4djOcbGxqJl+fa3a9du8ODBvn8v+UYyXiEPK/SzW/n761E68qVt&#10;4iCvzj0Te3+t7mSy4WJ9kYZhF0wl6BeIR9gGwV2OnubjFWOiMyyixqNUYB5CrceTIgBRt+bbccsz&#10;/NSth5LsxJH2y8TBOtpBW+/Q6cF2Bptb7Wk+N/P2H8Umm2lL+hq3aeE+Uz/+6wqxj+WKbBIRlj3S&#10;VSJPjv7lCu29qozlqMdmrFzOVKpgKhCJmlQqVjbFiu/Ilq1+uXLHKvKtfdgVpa2cXVWLm6uKm+rF&#10;Ta3Cpl4+K51XE9xo8aZ1dkOmr052iEJLfVZBo5rr1b72u7+BSen1IC0F6qI0ojqCYjRJdKpHbYsY&#10;Ui2St4665VdpUvRnGKwQBgRyhJ5DuXpC39LoQYpHJjnMxytHnHCf3qwpZAVv7Rq8M/H1ABywefUb&#10;6pPM4YDluNvzkcOr1atXFy1a1Od6mjRpUtOmTZO9H7zxxhu7d+/uXJcjCWDYssXCJv6r2bNnO/tP&#10;njxZoUKFpUuXBri9DP7Kn1cMWHRV5uvVVHs2AjuxM4kYOLfxim3D3qCRrDUwXx+mgbQgC1LVVFtn&#10;whHDtyNg9EenOFYPyHIK3dYBF+x6Iull4rwkU3G67ZZH45pg+3we0IlialRMLXrq/fvsmHDggNLV&#10;O9zcks10jTVdYs31saZzvOmUy1ybB7Z8WSFmco7wigVjbmta2DQqZBoQP1/4YPXC39cvZhoVTyqs&#10;SpP/rdioerUKH6tX2NQvZJgfxMFNC5hm+S0nf4v8pmVu0zqHldSL95WtY/5o5Np1lR4rqpvidWWE&#10;Ytwq01m7hiY5qaArmBqT9Ppvmv1uFFLxXI/Zz4tPb4LeL67qVdT8Kf1JFVEtqApY0OktD+i9z+sg&#10;mSF7auq29L/cRX8c6oqK8okTfe1uPRetuGqu1m8lBgoYSPB8Ke+fdraN4zIBymm351OHV8QwNGvW&#10;DKuQmE/eFeKqclzrH3/8ccOGDfkEMph++fLlGzduHMc0b968TZs2p06dYv/TTz+Nqciv2I9Hq3Hj&#10;xliFGQylAJfz5xVicJeW8dJtmf7t6BgXvdXS74QIAJ7YQVpAHqQJeo3t1F6LHsFTE8nPhG7iUUEW&#10;CryvIGn0Taegz9NzE5KKT+8CXI7ehcY1z1a6ZtpKFyrK/fqxqrq6lK2sOvbUHrBwP5QgZj7a9I82&#10;faNNn2hza4y5Jc50jzPd4szNOcz1btPO/ft1OU27nOa63KZq3DPh4bExrkq5o1sXyz60co5ldXO+&#10;dVWOtTldjVrkPMbMoGtyHmvl/qtF/K9N475sFvfl1XFfNo/7/LqYP7pGG8qt0Sx9Ph7vRKwKFlSD&#10;qrqzg169Syfg5wgbU+NsuqJQ4aSCVLPsR+BBFtp+dWzh2fq+te4m6dm1GvaiTtIBqZOMgRVNyRjU&#10;TnfQNC/r5IbUN25qheGiHw/SfbLEBuI6VXvhVRFX+bcTdwfooTavDsictJF14vyfZ9yezxxecbaD&#10;Bw/yyo93fBh0hFE55//6669xpPPp/JuYmMi3HDNmzBh/pzrHO/uHDh3qvz/ATWbYVz5e0VVxWGWX&#10;e7ieRTYuentlwAmRAe78Xq3IrSL3azWGIXtSdV06ApjCkYU7Cz2NbXolkkZZ+7/y5nRVeivFccv7&#10;IAa+HO3LYReayTzbZpxrebTerKKOSGkJNbtVr48LN6MizIgIc1+EGRZhhrjMnZFWIuMBkaZvlEWw&#10;3tHWxJ/uFGYsRv3cOGJVlbARRXRNblUhIQnwyR/evFB4++ujjjG3sZprZnRY4cgw9hPZ4BQ1DU8Y&#10;aM8hYiZR9/Cvb9Te/jpwrx2JATNH23Yr1iuqIFDF7gNTc2zTD0wttlVHTGDek1ID12tsQWs1rlcB&#10;O7XqVAufqarhtB1MU87QXpeiHtYuGiVtJ7m0v/IJklNvSOZy/YaXONIVmZj4X7/32R0/wfOVvIdk&#10;zsicDliM2/Olj1dnnydr7HF4hTWEQ6CqWpAvlC6f2m5+aSUh2dXRrNCvAO8dWsR2ap8FZFEDA/UY&#10;r5sf0qtBohtpdIDm4Mthlw9cT9h9HwJAMD7v0dvV1dWtog/qAJRApYEYuLXH2HrOSNt9dI9to93l&#10;F486CNyFWWVwmBkQZm7RrzfoncZaVkBNbtMxvu2k3SwffLWWdtSWTnbprK39tX+Y/ZqPEw63M+n5&#10;MIV7aqJttzruqXk2VLm9JTamltk6JC+zUCP5hM9L9fPzOoaopLZKkzVQav8Fjy/paAlVQfUFXKn9&#10;eeY8HjF7SadY504uoecEgEmIV/6V4/DqDWv8SiQ6lE8EMnM2cfB3BWRmaA+hWb00leE4teYD/RHT&#10;eJAWMpeWhcm2B1EhPl6h6juWo9PTQRaWFCoKyAJWoGCR/YnqMkLvT5cXfQZcYH/NsCMwAQjgGmuz&#10;a5StBd1nR3bd4/cJf+62C1910dsFVe8OHWMPx0AkjDuIh7HpcImTUJxteMjJYaNj9IFKLjrHxtSC&#10;pBtbaiuHMAqlcbg23qkEHg0XMQ9F/WcwqZwr0prtdVdhlWcG6ytBtAW/yvwFmeRZUA+C4JVHXq+M&#10;SbG4PZ7LQb8ao9d2yDCPuIqavnopZDI9pAshn6yt+OIw7hiUUyvndEzOMExPMetnsBaipyFgAe7T&#10;4RUqFgUViw6OigWyKM/YyMJCpAAugAC14BUbsGu+bS3O0LGuWnaPPgQgs22CYaA5vvpxNrtAjVNG&#10;2/ABR0AJCnXTjsKqf5+OsZ0MTfwQOqFEASgwCKMco493ATOT7D6uzj0A0ieS3OlwiXuepk+bqU82&#10;xfXRPKoOdsFhnjFADaTTV7RCP82NkCuzTb258OfdbkW23B8Ur/62eXXGKEAxxv3VZcGrCXpzsb5m&#10;NtNkbd98KWTywpv+nGcAU8v1f6VVg9XJSewAis95WICdYIpZ1eTdaqHbcPMGOAN92fFL8EnXpoOD&#10;LKfQ/XHOOwW9BV+Qwy4HXw4rFunUlWqPfltENdpr8kh9MtfmGGxB9ZqaVPCEgx3gA8qgEP/21o5i&#10;qj9Ox5z9Pi7xFeoTv+UM6G8OoCDhPJuQj9mRCQ4zuY3l9l1xb/P0NaH+5dTAXsS24QS9znOB30sI&#10;q2naHalovJGAK0BL/RO/2maFkcy1eRXQf/WlR394ddzoWMByyrg/zfq8mjR+ylhtIe6IkMsso1z5&#10;pBf8Pqs/r1SzKmrGRhpoTDdZIk8F1SPan1yF5zsD/dpXULHo4E6hs8MuX4Fg6F2+AsTQvlbYn0t1&#10;bIS2NVf/vCpBwsxSqn+rnl6gM44CBmeADBCbZcMHNYzCv3doRwnVn6ZjsAgoOYVtrDy+fTSJTgtt&#10;PQpAgUf0umU2o56zb4x74H64+ZF6mYwBhN41160PaRt7cBzxLBQg7KvSDNugqpfqGwIY8CXStTPe&#10;FE3vJ+UBCcwOd4WnsL4zvNrvtdcHZ4nw85cTxv1x1ufVjPFzq2NESxd9Vdz0bu4gz29D+CQpKFnR&#10;9Ul9h9IV5A99h71m/eQkvZhpO4v0WYoDPT39fMWngzkbMA2gYYLBMZjmIO4pHRmj1xupR1W1eULH&#10;0X/AyxKdnKGfQY3zL3vYxrq8RztKq/6jOgaLgJJT2F7ihyYO41dQkUtwLa7C1Vfq1MN6d4LeeFFn&#10;INIGyw59b6SeX2kzeZNdS76n8FVFhm1wA6TdLqWrMOep8KwHK2qSZ2TpumhXzJ7E/86U8fctO9sJ&#10;X3j0k1eH7CVI/jr/52Hj/iDr8wp/O7BqqT7QPktKBYKBBwZMddI9DNbkVU4DsjgD9XOzxuHOIi8E&#10;duJFqSuAADrAhUMqYOIgxdkDuJ7RaRQwVKCF+pMFGYuoSnV1YCLMnXrpQb23SAfu184yqr9Ix7Dp&#10;MOgoHIwFisrk6HJgip38u0x/jdbmXprZTLdWUqOCKmu3++08mkMh5xl9/2YYms6+EPewXieuUqsG&#10;6sJgAUvPPiYL7EF9Xar/i3PlTCH+Cl794LWWETkQsPxt3O9lfV49MP7+SOVYoV/QQ7KADJzvEZB5&#10;MMWKFSwe/aA2pAE4AAqr5G4tI1XgQM3jbMjb+S4X5P5kvPLpWqAGY41Px/fF5zM6eZeeu0Z3VVaz&#10;AiqLfwnaXKX2o7S9vBot1+lZ+q6xejdQz4bqRWmkXg3UvY8WOqcCgFOUGKkoiE0Af311uUnjcE+t&#10;1MEgbzXDDqOlYBTT7SurcabKxXfRawAsr9Jf+V3Fdie+dbZa5duT8JlH33q134hV3gKUP417j+fg&#10;31Z+hiz8d//44R00ip540Zsjs50Q4GBZjNIaXDTd9GDaBm5Ax2tHtwo00k2r9HsaVDX/avHxCp44&#10;OpWDLBQtx0iEWk5BQXJ0MD5X6ORcfTtOO9CXRmtbeTVYqTMz9EU51S2tWmX8yvUa45yQz5U6+qg8&#10;z+gvMIslwvBEyYSqC23EvCoWP8UedMxS/xrLSttU/gs6foWr8ZuJOwIQxuLVN179yppuAcvvxv12&#10;1ucV9uAYbc7aguEv5ABnkjbHKB7HCCZeGswfOtQyfUv4Yn6VgF2gPs293uGVz6nlIMvHJYdazid2&#10;IpqSU9jDMfwW8jykHeVVP0HH2ON7TO7HKRwDqZwTcnLHhvVdjm99P8kkG1TmSK3JphykCaKeM8ld&#10;pdNt2M1xpomrawrznT/x6HOvvjf6d8Dyo3HvvCx4NVqvXT68QvboCCwYnU8lWMScxA5pMOvQzV6Q&#10;t60Gwj2UgQ06meYKBBq+4iOJs+EoXc6nD2L+G0BpknZUUP3ndIyf+Ljk/8Nk5/RdKxPCinaZpw9i&#10;lRO3f5aHFXIIr5C9dq5BbyRuDaRfwavPvBasvgtY/s+4d1wmvNqU5u6WTkNPep8WzSpBv7KcIgHG&#10;aQvNQjGDWjP0VjFVrqxGT+rfGW9T02pTtaOi6r+gY2nW8dK7qoM8P7X3kDYWVaUH9NIFWtlBXjEz&#10;HAaWe7mmvB54fZyPPfrQq6+N9gUs/zLubSFeZVmdnM7Ocop24FkrX86r1MowPQtFi7er8co3Ri8i&#10;fhnJjSzDKxtWr/Lu9T49w7Zjt6a2Lf6JxyMwPV2TUubV+155jL4KWL427i0hXmVZXiHeOJxRrnhp&#10;XlrV8e6idKVB5lG0+OFdWkIem84ajm2I3pWG86ThJ1mAV+AdjyKTNEmpgX6V8TpqGqr9Iv4kKF59&#10;6NFerz4z+jRg+cK4N4Z4lUFd7yLKQKpOBW3o9R11TwGVIhY0bf0FfQDBI/9MMV1RUQ1wwvBvBsSH&#10;/NN5xf2/olNdNZYgkwnalLbKT1VzZ7aDg+XVHq8+Mfo4YPnMuF8J8SqL8woBZohHI7pZY/HAT9MO&#10;RChtUo2WhW14jfrS+67WLcv0HR0wDe8fg7/6P5pX1DOZt69Sy/wqNUeJl4/Pyr99g+LVBx7t8up9&#10;o/cClg+N++UQr9LYef0bJfNvoyBhlZAvi6xZg7WY7bS5UBwn/CRtYcYi5mF3jVsrb/r1xH8orxgg&#10;IPlDeoUwtqbqvloH06+KMrnsBcurN7x6xygxYHnPuNeGeHVZ8Aqpdmw6OxtDoX6agyClDVn8CkUL&#10;Y3CEnsGBTELO0XqB7pmGqIkU+9o/kVfcMz7DrhpDKEhfzaau0qNmUqy6THJAULx6z6PNXr1l9GbA&#10;stu4V2c1Xg0bNuzll1/2D/Zw8vUhRZmkBS/tbaBZsQYreXcHaD7pidL8sg9qwaiV2o/+QM7bNhr4&#10;jH656ObhP45X6FFMCmBBE9a4GaOX0qzHXlohuYhXD5ZXr3ktWO0KWN4y7uezCK9OnDhBkvlZs2Yx&#10;6WzZsmUhXgUQOfrUbO3Np5I3aTTe4DS7zQnIRHNAf5iq18uqNgEP/TTzBf2NiKb5nMlu+x/EKyxl&#10;cD1V21mXmZg38pJRM8ke5zL8NyhevevRBq+2G70esLxh3CuzCK9YzadUqVIulwteJSQkJOMVczp2&#10;2D0rbRZQ1hMzpIh3hfiB8QajI12gd4WOuUGnBmsB5mEeFe2iESy+wzkvJOwBxQ9YoZ88orftZbj/&#10;Y4RmwrbgVqlPVt++RZNIiU+GajAe0ucZsxCMt8i46Jq+LfFV/y6ZbDsBXq3zaqvRloBlm3E/k0V4&#10;9eeff7LoGMtPR0dHL1++3L9CJoyf2EMPT9WWKdq+VidDyHK6PLK0WgeaqBuEma5dF2i5OB5mTKHe&#10;msairtHKzpln6G2QlQZqcbZVOjBXHyzQR0O0jCRRM/XOo/rwUX3CEgaZpwW5E7C8XqeG6UngT8TI&#10;VL2BlsX9Z0KuZuQtUTM01kRtna4trVx9diT+Z70t/47p205I9GiNV68abQxYNhn3U1mEV86zs+5h&#10;TEzMU0895asKNsaPH4/SxfJPccq5SgfT9f17RorEhV8LNQCY3KqpvMYaoLmoBBdYOfwcTWOdTozV&#10;y7xAjFEcltFM7WVnqqjFweP1Knmey6lOEVUgy3oZ1SAtA+d8Tn9nEhpwk6gQRFWVU22y6HfT2DU6&#10;GLIBEUtgRc00Uw+734Xb63kFXB8HXj3v1StGGwKWjca97J/Kq0ceeaRHjx6sN71w4UIfndCyzuYV&#10;+lU/LX5CXy7Wvpd0+sK7eVY6A6KFZkXcNSlortOQtE2OTlYh8IRuS3eeqT3witdkTOchxBQesj8Y&#10;2nBXL+p4gv5AAxynDQBhuX5epT9RutbpTLLLZfy/dEYIjPaINQ1L22nQ0/qBPRdI+4x/kPS7Ii24&#10;XD89ps+f1FedXMPeSLQWgj/fX8Jej57xaq3RiwHLS8a9+HLg1aQH9Tq9EjFLvwb6R58ZjDyjn0up&#10;el11WqejF6uiQBZlut4kMR3595jJ+JA2vagjdO0UL4HA0/2xtqbpzUpqgBnITy45ENBIMfdYHLyV&#10;+sDhq9XrMX3KTbL/Hy0A6XHzjhNvp8xtrodfD+y/2uPRcq/WGK0OWF4w7oWeg4eyTr6+8+hXk0br&#10;ssvPkFoJBCxr9XcNtcUEW62/L6K7GBgiutO0q7auxUAgxv4mPbBYHqjFV4ERxG1khvwM6ITUDzf8&#10;rPb30PhoxZZXnUf0pgPk1Fb1ZXU8lZbyfOe3PVrq1SqTQnnWuOdnKV798ccfYWFhS5cu9dc8Q/FX&#10;QXYQ4MB0m6pqXlENn9OfSFqQP0zxMJQl0MT5J+v1ZurOMq+srcbGJG19Tn85bxLPaSdeWl75MPWC&#10;jrJYfDsNJKSfVwm36CEmffNEKT546IBgefW4VwkmhbLSuB/NUrw6ePBg1apVX3zxxRCv0tZTsLmI&#10;zSYENL9KEgmP7XMRLR2ohUICnVbox6FaxpIQhK3mVqE26o/2BRMgAN/y6bvoJeGVH6aOTNI2bo/a&#10;4H0NOS54N+HkATsnXdNW51n7V0HxardHC7x6yqRQlhv3rCzFqzNnzhw6dIjY0RCv0twLMNAgRg9N&#10;IA1mB939nH5H5EBNmk949g/BEVyCRTh/+ml2WdViWUCYUENt+moO/q5ntN9h1xuWW3tPuubr49G4&#10;Hy7nXJFPyPmwdoEpTFeXInlN2UuTZ+sdaoaqSNHzdvbzXs57guLVWx496tVSk0JZZtwzshSv/DHl&#10;2w7Zg6ntL3RhxGyW9qJRELV+n1bQi9Ojn4IsLgQuWBnwVj1cU20JBsPHFa+8QKy9BrPQzz1aUVkN&#10;HVY4VOETPc1xvwcJUtQhzsCFuCLFdx6uzhme1A9A8i4tbaXbeRcJOeEnERRgiizrzqW5YpDXSm1t&#10;Z+3jg+XVHK8WmxTKEuOeFuLVxdQcspLs0al5V0hcFjHbDXUj0wOd3n3RnxEOwBA0LgrhVXP1/p16&#10;nHw1JVUVZxH4Yi5eWWuJruvJJN9Pc8do3SN6i+iUlfqTm+GufPw55wanJU74OR16Wr8u1JcL9Plk&#10;bRur9T01pZ46FlOlGOXgKvimYFQz3cJ++AncODM3FsLUhbR4ULx606OZXi0wKZSFxj0lxKsQr85b&#10;A6gluLCW6ls0H1vRehog0JEvRIAD/xZlBk2GqyDnbD+lb/trbk47K0sVNS6qirlUMMpemhCPPfvZ&#10;U061UMZ8hX8b6cYWuo3CBv9SCqkM6T2J6gxTGAU64Tpj9Z8qatZZ9w7XKiC5QvsdbHL1EKYCN1Pw&#10;3wbFq10ePezVXJNCmWfcE0K8SsfeF3yzZuYj6bwYX3doARoIihap4OnRGXDDKDbQcqYSWe0CdhFB&#10;x0WZofCEvp2j9wjl6q9Hyc/MwqPN1Sup3EpMFMc7+GLjavVkz00a00czsfjI3IULnTjGJfpmjY7w&#10;IGhffALJdOVwBlRX5rxEULza6dFkr2aZFMps4x4f4lVGdL3MKUvB35VP0aqu1iz0+Zg+Qg4zwFAC&#10;lf7xV1wRcAFPRweDM2krDoFD7/iCF4A0H4mcpLw+zg6PHvJqukmxuMeGeBXiVbA1ACUordU/UjGY&#10;aWgm6a2TJONVmntN6IeXqgYQkptdY7cnvuZ7/3X2RsIbHo31aopJsbgfCPEq2N56qVo8U10X9QZG&#10;3a5HcGfhEmfNHQQy/e4wxKv0q9sMODMa7Fqdqu5qtSvxjbMx5dtj8eoBryaaFIt7ZIhX6djdMkAk&#10;Mv4Sjm1I2CSzfQk/cMJK08m2CvEq49v3Il7RfmPyc05XvrcTd/vodPZGwnaPRno13qRY3MNDvArx&#10;Ki01AEnI0ddLUwgrJVf5hSxYH6CDhHgVoHIy/1fo3qP0UrgrbG/inrMx5duT8LpH93g12qRY3MNC&#10;vEpLb838opIBd+goWjO1u5DKkgJ0oT7ndd7FdcKHeJUB7Zh+l8DZzgtcYkcSEwPmv9rm0RCvRpoU&#10;i3uI5+BfWSc/g4/Y/huh+Pb0E0jOzBjKLGkiw+OVnzWgcciz52JRK8SrdG27dD05xuBqHbGmXgbD&#10;q8Fe3WdSLO7BIV6F9KsLrQEkk7iCEUog6R+KFpNo8MlfFGqFeJWuSEnXk9N25N5n7aRirkop+K+2&#10;ejTAq7tNCmWocQ8M8epCe2u6Nvo/5eQoVBiDTMRrrltJuUnuhYf0KtRC3bqQRwjx6kJq79L+lvhe&#10;lt7IphxtXQN2Jr7ub/Ik207Y4lFfr+4yKZQ7jbt/iFcX1KEurUhktqsDKFwWOLKq6xrmvPDJNnvY&#10;n7ZbDfEqbfV2yX/F+EVYbz11Jut+D9dDKeRD3uzRrV4NNCmUAcbdJ8SrNHalSy4SmfYG0KkAFPoV&#10;Wha6FqmDn9IPaXPFh3iVaVs58I3xLoa1EvKqWCv17eualUK8KLzq6VV/k0LpZ9y3hXgV4tXFrwGG&#10;V/xXUAtfFtmr8GvdoyfxceHpCiznyb4N8SpZhfxT/mXMmqsP0bEnaNsA19zXEzclswH9/014zaNu&#10;XvU2KZTbjLtniFep60H/FIHJDPfpUAvmDNESktK01SAWFYVjwd9biFfB11XmOZJ2Z2xiajzpL1hv&#10;opdrcgq82uTRTV71MimUnsbdPcSrVHSfzCMS/6A7QXoxBpfpWxStgio9RVv5N0hFK8Srf1BD+26V&#10;VpunjyLkmqztbwaz3sSrHnX2qptJodxs3DeFeBXiVUbUAAYC2f9u1thY5SLNcpCKVohXPgj8UzaS&#10;lKsuVdSU5mNsSnl9HHjV0auuJoVyk3F3+R9e7du3b8OGDdu2bTt+/Li/gem/vXv37vXr13s8Ht/O&#10;kydPfvXVV58m/X3xxRenT5/2fXvJN0LxoplE1PHB8q5wlvaUUrWCKjPZVrQCvzoM8SqTtF3wt+Gv&#10;XGEV0uIp82qjR+286mx0fcDSybg7/ZdXy5cvL1SoUI0aNSpVqtSyZcv9+/cnQw3rOPTu3bt48eK1&#10;atUqUaLEsmXLnAPef//9PHny8NsiRYrwWbFiRRZ9SPbbS/hviFfBC1sGHIkM+xStjhrGehYBPFoh&#10;XmVAi1zESzjKVQP9R7ni36B49YpHbbzqaNQpYOlg3B3/w6tvvvkmPj4+ISEBsBw7duyaa65htXeW&#10;m/HnzPz58wsWLPj999+zc/PmzTlz5vzoo4/Yfuqpp5o0afLJJ5989tlnKFkh/eoiCkCWPJWjaM3W&#10;nmKq7Fa+UXoeq+GcilaIV/8sAWAwmqqdLCpEAnwnVDgoXm3YpxbH1M6ovbE+zy7sp7Q17vbfOPMH&#10;Z8yYUa1aNR+dNm7cmDt3bn81CXY1atTowQcf9B1Tu3bt0aNH8+/IkSOHDh3q25/ZNkL6VeaUedSq&#10;53WQRXCilJ18xWt0ENkGZf53G+KVf21k8m1HuWJZkCvVjIbjX244KF6t/0z196nZj7r6Z7U5ozYm&#10;eWm+X1f/qKY/uVvsdnjVq1evW265xYeab7/9FhPv888/9+3xer2lSpVat26db0+fPn1uvvlm/mWj&#10;Y8eOY8aMQSVb3H31UxxdtzUeLGiQ4BI8uAaX4BBscA3u7u4eIGhw1wEGJ7gHS3B3d/cAA7ef933v&#10;d+v74f4Dt2qqZupM9zktp/c+e+21dteZDgNH9S+KCxaEoyqrUC1fW3GyqZdR2nZzVafpy+DmD+qj&#10;FfdIzfSm07FOdqJRf2bCYRuxd8z7gXmejXf66joEBnYun29Pq/fo9Jl/v6ZyYjfeSYF8FNWbd6uv&#10;fxtGVD6jEwber3rkYrK+wSAZyuQ9z3ToPFy+fjrvkqgR8nnJHAzfXm6w6oMF5uZ4Gut6mUohrcIP&#10;5Uqt2r0/mRaMpmGebk2WZhVCMNHzYR1cUZoRlZ58azksp8i+wDFVFMOtxBbqcd9c631686YPnMJ6&#10;rhZiUg1WNHXBHd5fDIP+UdTiTCrd5Q0g5Ud30Wm0duOBrPk/2QX8Dx8BeEJGu0RPSnP9ne+2iyP0&#10;Y/CZr0jdgYehHZXCPH2HqbcW6wTvMUj5TckFSN0Fnw1R+0H0eT5z6IMHceu3epvA1IzSeG3TP4Yt&#10;WzVGno3W2XQFqby6ErjT9MpRtkaoXND4Lr/uQFjeFceQeGa+KbR39BejrF0Pd3kcKf+Ti6eUCH94&#10;ubXLc8126ToPRF8DLK7t4UiWDxvmZCP+oTw+sxu4O2RpyPsGeBrGfl11MbXHobO4zQS9P1NwuUu/&#10;JsH9AKEC+5gcp/98DJJrai0xoh7vCUkV+ul9e1QgGUMmbHuo86yYwVVuNV0yvIa55rn9bbXNwwNj&#10;YyiRRh6n/HY7XqTJchIuIM1BZN/r8bA0O4CzD7B+LwUpf5trYbGvJr0ZdGorOYcyaeG2DSdqTasf&#10;fr9SpA2TitNlJfhxR+zaDB9hQp7JBQkNhNrmcNUGjqutnOdQQVsVmQW3r31MxoQZ3Dbh6jIf6c9R&#10;ndTtlkwVVZ4ftuMB4vIQ3TLAw4JtWvvptM2HRIfnPcPwBDHo8A61rdJpPCpOM7Be+ck+SP7J+QNn&#10;wkhLBMo2Xfw88diy+msGup3FElEeWoJQ1Oy+PHgpxPsWlRvAV6Z58D8TlZRmL/KWDQ6fccoYDGjc&#10;7VXYO88jg7YgHANH0AhN11MgL4lBxBWpNeF+upTP9ykbegzpAkhCrLljXTtf93TjNu0ohL0s6ERI&#10;RPx99Z8wMy4h9SJJvnFkIhWNZ+IvIVn1qZW9Eq8GiUSimcZCaCTakqBNOX1oQVzEDVh+CiuIFTVO&#10;hoqo6sdTQ/RpPSZGuOZ4x4FT2u1eW+8OBKdsp9pUbvaBFcKBYsDyaCfI9UJ5pdMwYVf0HtNK20Ie&#10;VLIaIm8aJ4yspvV+doNWon3EljnssFnnTZTkYYHKj9AXe6b1KqRhsF5xByJjenAKfIognsKhtXau&#10;ptovpTZ1Fxk7FR3u1CGJgUdGzobvwzaBv47Khz+lBIT590FShs/v6lqFwuO/8etLnB6VUSu6dE5+&#10;IDSoMtge1lzRLapk0GFRZgAtJbdx/AOZP0kstUhaeGrmqCGSz4zuE6OxMHk9SQt+JP1aLSwuZG43&#10;l+ZGZTppkaghkQL3ed5aRlZ9wPbTvh7jvkbIjvpLwZpxseIlR5Dc98QS8ZTRYM3CRhQlCrOy1AEG&#10;XqsLdnSJ3lzZUJFuu26wlXd9pXWapr5GXd7sGG/cGz7ZA3CMAXzsQ0hDIEGw/K2iEbk8W7tO/ZJa&#10;UWAziF2t1TNPtSCyXG/TeRMv8bzdM7uqwwtUGdXaUVQYBH4saHY+CC2vgtX59sD0fDp6C89g6W3Z&#10;e3f9IKvqszdxaVUNi8VlkOlMP851aiRw4RW8oz7pu8YhqbBYALwcWnwv+ioNEUI2c9xO7kolMVGn&#10;YS2in5d1hMXS+zKRQKq1wzLcjM5C382F/6guyQ2jF29DDu/NqpiPljXd6CN7du3cRs8qhn8w7blL&#10;HR7UibtxyY5jxX1Fub7n/XDbrwnfLu2z+UlJtrlZXFiNPSBPlaW5pWIGqCMQBW14QPFr0XrSqg8h&#10;anKrSrLjTnDDOpsqMHWxhecSOwDHlsM6foaRCH7RqoLfbsjPsmadHz929Sya66cfZKvKmzf9nR1a&#10;vWUID3qSg2rImDlMHXSfV1n27D4esvu9FHUe7RDhewqxeqrzRzSrkql9cshTpSwtN6A6vo5eYCNp&#10;UtXKcq6eEhu0241dDWkM/NTUzpLryI5/f+OwOHEXNgPj/ujZMfKk52q0BfmhIkNcm6gvpC+iJb+V&#10;bPNdENa3ncD5cMJhXBP+oDXm1ky9EUbDNRdGA6WmN9WqhMy9Cy3eVRKn+b1ol7dTSql4Q7M1hou6&#10;b54qTVu5Pt/xtXXvQ5TQzQXILr3g1MZtykKuJsjse15uRoUA3rHuCu7psa8i/lIuO7eooVYxvMtt&#10;D5wf1+dRucOKdO99Fb+HUOEAURv9aJ2KAGBhyG63qYdoZ90p3E9mVZQJowmj9WlwuoVslg630a21&#10;qcH5dvH7Q+7DtYvq6JZ6crN1VguqaXYXKKpFwVNSsC+O9C5ZgbzS1+6PaODOE+vZsK+uzoed6Hv1&#10;SZrFPGk2R6D6vG9rIpEzJiF1m2O4JVEHEEWVLJixDNtZdMSojndbh2ps1R9VbhK7Ug1llFpMmjoM&#10;37grruMDycMpOaUUNoc/lmpMunmqq2ZHu10kN2DZfk6EiYxAwsBgnbutnLd1DNLytwA6/4CC58+z&#10;VZejYL5EV4Di+/d9jdgBXOMMRlLoqXKbqShY5ZXYFUeBXQpdE241KENp1i3ESwQZUjGiKzA1E4UK&#10;sg7PRPKSaH9Ugj6pxYTNUKdUVfN/mWbhw4+Fy6qQQiclMX37cI2qJVTadWnmNtURlN0hliPoqrVB&#10;BMPdLgqplCpaNCxTmr7T4QFsgvzFTHJzUGO/dZ6qYUnU8nVattJelrvZ3EJ6hS+HcowYgpQYoydi&#10;o2e6sPh4Z1nfjOATPK/TwXKMLvxLe4G+uSVrzi+fhuCmnz8JULP/dCEpFxBi/0AJfhtZJYYgkHIe&#10;IHqxLHZVkdreXaHSDTeRAYDO1eGOZZIWPYy2xcKLeLmaA0+W/Chs5QF6upQmHzyjOhKooV5hrDZl&#10;OaGapv3Gr2FZPDfLMNwwGTJKfoVndFQ3LMyb6zNLgS90mOGarHSeR8PLM97FhGVc363IttRFh98o&#10;gh44oG2ltHsaX9eKeOeZpxuJlxGoL8WXJrsUJZb3wbABBtiLa9r3+ZfC4C6AA99J1JYAjbPJvg+k&#10;AYWxJX6S+zza2p3/ScaAO7m5RSEmcNc6PRVAmHdSph8noqwNC7sI14fd0hVrCW+pb5+toQMvyust&#10;CcI4D83CBh1luITbH50MxG4fZBMgZXC5gjdVAW+VO4b+GjGP5LfzLcwfymTYib5OAwHdLUpOyZUB&#10;9TS/kRXNNG0/mMJzd0ZET7y0ALvUhuAQjk1h4uej1RgaT6O4VEFXskGlHTkEOcvEXpwMz6qCjKsH&#10;EeOR4Piu7pdXmUJZ8NsFLd4IhmdhGiNvw0oVPuDQkwi0GlG0YHQiNa2wPg0W0LGUNdoPiofqkHK7&#10;Nq3lR1llJ9jQvFX37sx98Gz8YpEzFR+LDeXmvXG+8J1NCYfOsF0JarDiKVvRYv+eFEAfseIb/+uP&#10;gw4xkL1oSG7uANTkylZ008JFhsXlboSJJPNz04+b7n/o85ne/9ASgKTR4tpHo08cWM7v2/RPvFDY&#10;dA8yPc7IVMUpf0gSlcAjNj1FFP793iDtsA08i0t8Yf5Nv7RwxmXDsPhumcJrVmcNg4MUPvXYtBrt&#10;8qiXCBmci++lbWHOWJuNtKcWZWlm4RcalPH6s9O9e8BiyF+2KktgUKCdSjQ5zHmobXRHLDyqIZvx&#10;hsnwLR8ShQqqPhdV28qH4VyI0oTOdB8TITqEh9ZzadSno7FXJm8qnYCF0kAf/e99uS7rETJ4j1tF&#10;U/VBiqGkjuh+zjWU0pTxkV++gmdj9mOHriiNdpV/Ar7Bw3EFSF9Inkwhpff5TUO4r3GYun+oBvte&#10;yTo91gdIdf2GlT26Vt7i7T/9GvxFyMRG/UZkcqEN/aRzDENA+qdYRvWtEaNwidJ3/EEQglOnYRjP&#10;mCZ8Pxv6vMvCkoelCrLGPriY4p46a2ZT1U+ewrXSmR+JQlBWUwU9XBNC68k/uqxI69iivVcCoIoR&#10;xPQgjJ8aowKyy0tlIiVUUYjVyibLoJXBPPwrJ8QDS1cqfoJCkUlqPqRDm2SYwYhOVD14mW3v7KNS&#10;7c9Bc+oRNEvSt+aiKcAS43j3lBL3p2vaIdGWOv89XHdYnSK4I486qSFlhbup/Mc3EteQmwVcWeFq&#10;9ISs7qus8k7EvRuIPVGurqT9DPyHkLdVaRl7SM6/O9K9M0keKpudITkl9pPX0769ICgboYGd3MXK&#10;h/MqjiB51kB8IMTlJvks/mWinA1v0FKf6ZYWlElg0C+KUxSxHXOJURfWLUnTfed9FMugqKGVSoFe&#10;JZ3L+PmBPLZdqDSEeZZY1qbqZfzIAyaxGinvdXYRI1FzdeeUGvfnjblTMxDTRGt2ursqSC45lXce&#10;V1khdGBpJCsNeGlzykexHn7gQFpkUXK83EB5xFMM/EtR2SF+52AonD5aL+5rnLT0doZRqrvcuyOS&#10;cU9l8ukGnWpwbCZnHy4eMDIQGk/77825ChtTBIgf+8HoDmK5MHzTvt0E/g8sRLKYZswmiSbbJ727&#10;jRp0ljbJ32JJ3vrdu8vyeK55ebN2ydUR8qKwe7pX0AN4R0NYlQZ0TUxC9n5VpU8rLL1Vsc+L5Zmu&#10;58LaJbg0rR3eFC7txdQGwGlwGguVcLqxxxB0syopqu2JNKW4qXe23OoLnbBXBprpyRL+3IM/NgWd&#10;9XPGTaHdHSWoUaQUoihzUhoUV1Rh48xUXHojzpOfM5hbYeL5oNBEgO9dFb2FnNQCd0C6OIJ+O6S2&#10;fwzQQWcJh8Rb6iVBMBsFufxTtz+EN/8Z4BLlZ8nxH/XHJKckcdYxDjkCva3vk4VaHmRaQR9fboX0&#10;gci9L1pOgkdLHbeR0cArKvfrJl14y8Z4Apk0MJX8rzC+o+idJR6Sb80W20/UhyH0XFvpeTYE4g31&#10;Dg4c+TTOpN4S4B+iSVMGOaQ5Hgg+jYWs90GnUw4MlY4Hg7yTURQPkghDIptfZcXbryDfYJaNch9J&#10;wG6S6rXJFX9m297jVmNtpGZBgjdn5xDGRb0ihou0kMI8b7tIPww8jg/Bw6QVOrEve+SsWSBeEFkr&#10;PqOfeyfI6hlM387JQTddnwNQ20jedeX1Fd7iDC8Mhx1odLoTJeetj2sgAZCeyhpJYzRBQNVMmlXg&#10;/LEBqLLehmPgumgaVuzKuqb9/p+RgMVHlNcuLuUbPUvqoU3Ox1PKjjkNKGlxTBiMdZliwJ/MYo+c&#10;tDQT+ho0xF/3179rggYGv/XkDjyikpP+1SnE01WzO5/lBN8IGGZfz6pHagYtY5wSfRet2npLkdTl&#10;SG2K0zjisQxMBt1gi8h26iqGU4ZkSvvxfOWXO4W5Rj87v7G30tfNpyWcLjfCaoGkzIgh2PlVxXd+&#10;XEmC+5Xxv9mROfVfVBdjx6p6qey3Zf149cDVIE7a+R3VfIOMh9DOTSa5wGXApmZxbJwUaaAsU1cw&#10;yi36WB0hZRtnoTo+0/xlJDToyNl4T3sOP1f5693IKhCBdtJiqFb7yhHok7FOIAvNqzYXuIYxwbnj&#10;gaxUedfBoYiPpsUvrjPEH7IS/RG2UwMxO359neFcElF0cJ9/YLTGL7ZdwXOoHHJ8aMcoQHKUZxC2&#10;itTcr6RiTEf9nGkMtZmCKM7YpCtWXa26J7S3aq6xczCkfgVc7aSNb0quFS8wbk41zVXs7OMxN8nX&#10;OJX207JxQ6nZTDBBBUHTjq/fSK+WcAUf1naSEFuo2iQphVJgxMDCDpvR1hMzcVwJArGXtGOb+ffi&#10;0GYQz6fRGU062o/1XxAspAL/ojs6v0L+mV9vLTK9aYEy4d8Gdd2+PW62GI8vRpglCgG3wCfYIrQd&#10;U4fpqkj5DMARcZvdiD5jjHWTRJC5ujs7f5lzJ7mdL3PQnqXKZdsjDHtLy8ajwrvmt14ifTbJmdQY&#10;dgCRvBKsMsydpozcOZB5+ez8BW1O45gtAkgAlloud+gMfxahEoSouswxdOdKzTClWum7ERXQaanl&#10;dGvug57Z2JDG/deAuiPH/SrgEksbypRRiKrJDQ5zb/dmgIL5MhBoOnzwlBoWEKMd4KDqB/9eXSGg&#10;949b291Gp9ApglAQRs/NHqmLuUUfoy4EEyGZ0i8kmnqGm5+wlupQnJ30IlC17/bLOQkCrDnmPFUS&#10;Del5MZE60KZQm1bOKxbEFw7mWrZ2TcwDt+6L7Roa/+f6ktTXznqzBamEdiLqc9P0d6NQYGZYGdDg&#10;yiNZIgdmCYSxBJKF2UUSNSkbFhgqTqVS6izpclZPT5i3IuJyaAc5K+QMtMkTLpja+SjkCpWTX54K&#10;yLh+iSHDax9IO8FIghJv4eFtqYGRVajjdhMjKulsCrtfgfURKUrOm10/LeAM+fvBo1GaFjH48Fyr&#10;PU5SPe/JR4JXAumeeaDGdCwuBpP8Nx4BjYxCqpW5zHgETkps7UvpG+n05+g20LN3Iz+xICwOBvqf&#10;hxXi1fTH2rcWnSSFi769WKs/vn17OOmbBQAHiqkeqSlP/Mrpf9qHsIB5MdLP7eh1hdqIqpb9wIUT&#10;ZK6mx1+ll/QlUM59CYB9mHo4Fde8NNzjRHdV0qOAK7G1llF5yNoXwCphcDnUbV2DnyjUlkgkXBJ/&#10;ePXK1zhCBxa7OsL22h9FYInfTMC8ZOwHK+jBp+FBAnG+5ppqWAghi8/bT88ocONOROSB7BD6wLy4&#10;gvW7+h9wf36kbVEGkK+fzSVybHU7PWkoEBJ4LP7bmQ8a1UGalcZJVhJzajRWPRdHVQjjel5pWpUY&#10;ILK0dMDH/rMTEssbg8vYOMNsENvHgv6RwPYyILNek2CFCTjN6119WtyfgsPLfViQumgjUx1g1U08&#10;utTujC4KKl9qxe96fEvU81uOn+9oLgykU/JoB1zT7A1tinO1OddYUbNPDpgAXCFe970c4bZgRQF/&#10;D08ONBUc6EVcMQrnF50JNR5YNEge6aKnQwEmKp0nWRpvj471B2VtYDzAfwLgNMZ7jiIAot7+9e1p&#10;M4Lc928BeQ4HFLYj4ysqj7MM8m5rbC8Fzhdbi/BvQ3qRo2ZazQWzQxfKsm85bKE96J6i0lVUbeJm&#10;3F/FulV0oFJIRIF62fg71wUb9ANJ3WBdfTUPv5o/8+Tja4GaSkNocXBp6hzxL6yQOwAm/9oXbrfc&#10;RCri/3wyze/z/yT0LmPwnU9nbdTScVnXYNfVFvM/GQsLC4CG0G+uUttuqYFBu+7DeC+eyOtW/ZUZ&#10;45fJavQNPI6LxC+1VEdGzCXpqrYjaCIwPMJFirOzS+n5vpt06L5IZAloTp9YRorhyX1VOgf2fTNL&#10;CNRpaBUtRAlGA9/0q0sWMM45USt9TJrQPL43yOjPqIl1es924OhWojwZ7Fvnp7JE3y3rSfWoX1hD&#10;5hFHSJj3dC578THNo5E7XlhZm7p+Il5TSQTqutkbZvNvlblGlc4poDJfpPlHZQ6g/P+fylzevTuG&#10;tfMHQB7p7+83fZp+WgeyAoBAyH+j+3VOFsgdvMEk++3mce7FpIAdb6n068K66ktibBxeMiE7fMM2&#10;4L/QtliEeoq2EaDfYfkx0zbE9eJinA9jbt/BjtXrl9SfMeVNgWyRLhj1yROeLN7JTzhwz8YVO2cj&#10;wi66pOio5EkjXYxMalqJNcyhH2ALTr42u5Tkq+upkOTOITLaqziJFX82oZu1bqhuiJSP5mkqqJJN&#10;+SVjNY0Qk29/G/IopoxQmLr0C0/NJt+6tpFCy6S4ZCAw/0ze1k4f2XiGsL6dfi9EPsDtwMyzJ2Ir&#10;04t1+5Vd8GyF9zzHJ+B+LN1lXMjDUjOae/M0lpeaHvZmtnmuirzqjWUR8iALHNnLvOZ8tX6fMMPH&#10;j0UL4eFIZx4gtR+RzLpNDTbz1e3tWc8Adtpsv/q40uKyl5HJ6wCgiHjvXo7BGRkZwIVMTMRRS/97&#10;vR//njN8ekoE47LpmrUSt8tHxMFY9MVUSKbG+0ud8LW0IfvSdaXDx+MWOw1SzANkXn+QvzhCMFaE&#10;cgC6DBscblHgrZih13x3hEkh5bzO8trRS3RK69gjWqCpswBmwxTfBJnwAVPlli84mWxn2QYtHf9S&#10;ufDNG90k6mOwSOfTvg8Ylggr0vGCi8HWo8eL/Orx9jgpKQkoDnG8ciXgcXYyV7UMTPxvSD8DXoWl&#10;5k8W6xW/yMmNXO2O/jlMZlADWDrjXXLy8oolIigVf04wuY8jwWCwvJycTo0RbKmZxSgODr9rrcHR&#10;7TpYJVzpyyP96li28b6nU9Hyp/Ml8vtmNYPmdc9xYuyvs2M1LqqnssN3o0mnmN/J7mxmlLCDKPop&#10;302qsHY5BRkh0MrALhcRI1c3n/z+/DTwoe1ewP3uyT1nWouIu9//W1/EHOV366LF6QOxzo6TnpWb&#10;nRVN3Tj5hnDHdSGHjgReHw0EdeW62xvNORFDXbwwbEyWIQcDnIqq0rLKysrD6dJMDlb91hlAC1pX&#10;x5HkcjzHnCX+Q532jcXkTLla9rTb8dxbIq4D4KQPmEj09ojOcfhGvgAJkqMZhmYbUifAEv2TQgMa&#10;ymKps7WPYoFaXObmfhy8pe1XxmbQ2eN81Pi4EWVJ/bImftCuyt9vMVWo6nNhR4wSZDwjzO/EIiXK&#10;BKanudjEULWUin/0dthsfJvgnnBKYNuSmQmt+LTyKack2zp0lrIV57CS+Faza+XGS2PsacUjd2wY&#10;XF4dlYfKAtV/kRCbrA6Gts2TP1zPjwYQaP6MdxnQjEaVd/e7RRsc1w1wsa0AtEvsERxmHH1HM+VJ&#10;PuHq6uphSC7LX/TiBwYM40g+BWfwu58Q4mO8Xkkb1mIstLhYrJjF5UZbkwh5u+4MfSfld6WIWMpo&#10;oqeEo8Jig7PM+fV4NJEvUZJuCQOCZYenjTim+5KlpasrYLvA5nu7UwhRphiMJ+ed90xDrodo1dmu&#10;d0IrtevJGh0P9RVBdciRgeMIzi4uTqLv8+mUck6mitG+eCYB4nnSuQ33k4Wvzj/9L7cG6FF9TyQi&#10;MMwmHQH17p9M3kHMJqtpWpd0TJQCVmCiNnvfWpObyoYiR4r+RtkwOp8sjHCqYdVtsgVM2sPCKt7o&#10;0JAR/t6OI81ZJZBjNPEg5XM0Gs8Roq8Gblez3bL77kjKmZuEBwpZMdAaM9YfFD7GRe5aLr0FqgS6&#10;tEVhSyEW8uaqF58ZA+T9jup4eHgqNCRL/TwXihlRZNNCBYMt5kAVh1AznIedah4eLbBG1QV1C6ef&#10;DCcdMwuLuyutm4vwWEMyo3675+Vah48wSIKqndoRujnYdqVeN4+g9VqAWUgf1ua/9zt9gQ6XVoGi&#10;f5XhL5CGXFxc9BUo7de4ZJo36thIwkyKm5R8B/tI+VFEoxSwKzQ1+R7na5WEOPdkYGtPxrRVhPT0&#10;9JvsUlVjLb4kv5XE/vnNOCMaGto2Ol9L/8An7LDA88hDQiGZz2ImHZvwaw8EtV7Xe/jMOljb0U4/&#10;v/YhUenPV2rjvs76PxPNzc/n8jkFS6O7bB4dHQ2+mky3Oq+1e3V43xqXZ1jQMAkowC5YTDZkYLU0&#10;9ZxJ60RICDAzn15s9lXOYQ9kZ2RYbwlSJ3m5+5vByfAxLecqJtVCaup6aWv25kt+aDVYYk9S0zOB&#10;nJRPmXgUATbkyXLz+CHFL8HTAcOld4CC1A3DXQSnFqBjyuMaglRUeoSJXvWl4oPJ6f4eFAPqx1YP&#10;JKelroBXikMmHqnsTy7h3BhZ31bmncSFW2e7WcUsyYnxs4zTiQGnLCQiItKqaqyrU/N0udETchLM&#10;zuRBwKIXGRUj0KT/XDSVTnylh7HA50GBVRmTggfya3TaljoxvUdwfLjY/Kd8wxQs1uv8mzZy0hdb&#10;ya9SSpjWwshYTaI49kHXXsOJNEjIauZ7Y79/4LPoWfIQ/no9sNOTeK5tDwwWUvNdEUCWeaNliD00&#10;r2X4J52zlD23JAf3xN+Udz0ajwmZbzDADP88wztNyAy6+oj6iseINg6zhmnAhQ3zebyks/dpst5C&#10;qZ52yDdh/j3eu3eCu8pRfV1Ad7WMoaPZKd74XbGU2BH6WMuM2E3RwhaaJrbgzcYbmHiXido+uOPv&#10;LYkh39ds5yrfP610lBwF/BU7lRbEE3SCs8KRdkrI+7WYn5SWNugufod/Semb3HD5JKmiYRtjnN8F&#10;iBzNoTRNKZfijw1W0wvWTrsjeO6xHJkU3p8SJrvETgeBFU9tbRqi2Fz4z7e1jQ88T5bthGyKtQoF&#10;wlKxhGJ64Pra7whtbua/f2ALurwTioXnLLtEjxVac4l54wxkM0++KCopxdvHuj7HnubdUTtkUMUh&#10;8wrcU+T2hLzh1FtlrYjOZYn8qlhTqIVAl5gqKrcfom+dOmCiVVsWIwVfmBViwRseZBwqwLqDOYr5&#10;20r56bsky73dwUqsGCoT6m9kkMRnUYT/Ox8KT4QXxHsw5ADVzN7UxdXZ7KvdP78cjK1R2T9RsFH8&#10;6wcHOy8b7383c7L/p1lQkIJVwczewtWSgpMDaFOlYAV5OZpRsGopGVubmbhSsKq5Gbv+q0XW7qsF&#10;8IemlSmwMRcbGwWrjJmVhaUrBRc7JwWrhANQGkLN8auJGSo3z787ErdydVE2c5ZwsHN0sDezd6Xg&#10;o2CVsrJ1NXMGvm2/upp9NjNxMDWjEBZG/c9Be8IC7xH5AZr9+7q+2DlaJ3/ewdyBMjSFUISMLNMY&#10;SJ8X8/YdIhOjKsLnd2KSKu/6G3k/wg401RpzEcnHEuo+S34jKozENtn6G3Dmw8drYe5uLt3fHxC4&#10;73fmYvEj22c/efxv57nXeMuvZ9UX6HXuKwmvvR5gfJea7HQ7vN2w33Oaozu8qJ45vPqdsAZBaWq6&#10;ENpxAH+2r2nod/uHd/13BjeaAfTveMDdi8vr4QvOgiHck/xGmhYcpvDDRhRdzsOqxzoUx8H+Vej0&#10;P7vfpXX/ZzOjAJT/7vN/b3ywoqkBnhrAYYncr7isAxwWpacSaEBHFwKwD2sHwo/ygNPG+TWf844P&#10;vI+T0uQdj0dg36nX310vt5B5wwAoMP7t+rNSzvlSo81Wf5SXlxdAlhkZHyfntn53/kznYPTa+K/B&#10;H5RSYYqsAYsJUGasZyvcgHx8ms8huLo1GnOmUjtJ6crrKb15zfu4Gx6zEiA0nC41YgrdTIyLvLav&#10;dEG11/XqTGXFxHo4xwXhZSiB8JgZcETX9QZOr2nn/5z3xTpjEFCBoRUwEDQ0NKxdz1dA8n8NsBG7&#10;o2mDK79xlQRhcecghpjlY/zHHxPMJmcASkm+RETnzRQgVHqyVVH5Z/Fk8nKx7x/VarPaevt3P5fc&#10;4ACQ9u4D78jZJt8EpO3/PotchiCA59ECBFdf4T5As9PW/Z+qXuEBvrXfSe1g+DmgxH5esoFAL/ow&#10;h2/8r//wnj4BCm3TgZEAwncf/wuMIHPfirnllluQeeG9gdPu3bvDMd555ZVXVly66rJLr7xy1doP&#10;P/j8Lx9//clHO36U/eWjHanbl1/u+OLzHV/8dcdXX+749ONy/vDTj3b8KPvsox1J7K+f7vjqqx2f&#10;fxz1mc8/2vGj7K8f7ajQvvhoR2Af79jx1Y4vP9VzfedvH+1Ibl9+tKNC++qjHQnt8x07vkz8v0n+&#10;0P1XhVfnA//+Ce4H/vsd/d/dP98WQvSxwqJL8gGq6csvAvtR9ZX6h2MuzR9+8UlQgxw5j/nfPXtZ&#10;bsn87eOvH7jrVyuXr1516ZXXXXvdXl+2NmPGjLFjx4b9/e2338bv4xi+A7sA0a233hq+M3nyZPDF&#10;EhW8sB9++IH3uatJkybxPRYU4Sf/kyfcw+WXXx6JRNatW8d1AWmjRg3zq0mNBlK7sUyY1mLSjKKj&#10;Ssq3I0uK4u2IkiLs8PJsYkkRNsFZcH58UYdORQMOLSoeUNSyZdFhU4vGlxSNi7axJUXYGGeHlRSN&#10;TmCjSoqwkWqHlhRhI6KN/+o7uqh1m6Kh04qGlxQNKyk6xNnQkqIh5dngkiJrg0qKsIPVBpYUWRtQ&#10;UoT1VzuopAjrp9a3pKiPWvG0oqI2RV1HF/UqKSouKepZUnSgWo+SIqy7s24lRdgBal1LirAuap1L&#10;iqx1Kinq6KxDSVG8tS8pstZmUFFRp6K2xxe1LSnf2pUUYeHn/ZPwa8Nrcd3wHuwt2duztxrcs/7A&#10;zqODn2ONH8jP5Mdi/OrerigoE2u2iGxxxRxtSdpSjTnaAqcKOvUKzFbHXjzG1Ky9HG/2OSJoMBw5&#10;L7fe7T2HR78Z2F/qH20J2Lbx7+OMor4zWtfsniX1RBqIpMm555yXBALPPfro7P79z+zf/5z+/S/t&#10;3/+y/v1XOLPn8/R/+cBZI0b8XSPngwcP9gM+f/vb32rUqPH000+HV8H1g2BMwIXv8PkhQ4bYlwBq&#10;ypQpeIhpaWn+X4Uf/s+c4Kt27NiRSBr60F7x2WeeT0uXqx+V57+WX38tLxn5bQLjv34TbS8Y2Wbk&#10;OSNPG/l1nD1p5HEjj3rGyy1G6reWZgdI3SIpWS0P/iCbjNwXbfcYucvIHUZuN3KrkVIjNxnZEG3r&#10;jdxg5Hoja41cY2SNkauMrDay0sjlnvH+4etFInLRV7LcyBIji40sNHKRkQuNnB9n5xo5x8jZRs40&#10;MsfIbCOnGplp5BQjJxk5wUiJkelGphmZamSKkclGJhk50shEI2ONjDYy+Kvgcm3WyzAjBxvpb6Sv&#10;kV5Gio30MNLdyAFGuhrpZKSDkXZG2hppbaSVkRZGmhlpaqSxkYZG6hmpY6S2kZpGqhupEmcFRiob&#10;yTcic0UaSo5JZpX0k/xJjPG1fHkNI7X0WlyO6zYw0shIE72Z5kZaGiky0kbvtiNH/YEN18uB+ot6&#10;6q/rZ2Qgv93IIUZGGBlpZJSRMVom47VwjjBylBYXJRYaBXisFuZxWrAzjMTYyVr+9YdJg2FyhlbH&#10;aUZSN6rvdGecx/whNTvLCJc40TPq+rDngxrkyHn4X9wYN0nVx5jfDPiBMUbDONwIJTBOS4MC8W3U&#10;Ljn0Kxn5tVQaKocNHZ+EAI9t2HCmyIUp2BkZGTu+/JKvgjwxvGILAp888Ip3nn/++fC6fB7K2Zfo&#10;q6eeeur2228fNmxY+/bt//rXv4Yf+8+cIPMmTJjATMG8efP+7//+L7zoM08HvLrpN/J7Iy8beTGx&#10;bTPyfJw9q7AqM/JEnD1uZGu0PabsathGsvNk4Wbh5SYj98QZsLrTg9XGaFJt0Jc3Glnn8epqI1ca&#10;WaW8Wukd19Bgrscdl4v++m9eLXC8Alm+nW/kPCPnOl7RQWjtNHIaNk3XNuwTtGfRdEHWMR6y6I80&#10;y7FGhv01uFzH64MOO9TIIIesPkZ6K7Xo5iG1Ohvp6FGrSOEAImBFY4VGfQVIbeUJ4PKthpGqatlz&#10;JNJMKn8f4KtcK1DW2Q+Hx2r6bWAKKtZzxuUa6qXBJvBsoSBtrVBtp4DlhjvoD2xyfUBgYMWRnwaW&#10;DzYyRHk13MihiqzDtHvSVSkZuq1FVtijj9bS83nFWOAbiGCMmMUtDZZGg/9dF1RHKkbFUX1UorXZ&#10;5f3VKXoJrhIalxv7dFCDHDkP37f17t8e57YZ8BMAb7nGb5ykP5yfPyHObIOhfAoOlTGHTAi7ZPxJ&#10;WWnpfJFlKdi8wkLLq6OPPhr/Lvyq7du30/eJTYXvAIQmTZrcf//94Tv8yUknnfTJJ5+8+OKL4Zt/&#10;//vf69Wrd9NNN4Xv/GdOzjjjDJQVmyfEXO6DDz7s3afntWXyWmJSAbEXlFTPGomxp1RWwSvoFGOP&#10;RsOKl88gVK4OHM8L7w34tklJdbeRGEsFVjd4sLoqAaxWKsFmPS99TpOF38jSaHHlk4rzC6JhNVfb&#10;uW3ktOp4WNFKjzFiG6QdRml4Y+iq30iz06T380GfHaKqo5/2aGBF77aw6qYSK+j7Rtorr2BCCCtY&#10;0cSDFTyBV9ApxgBOVSOFyKqrJdJeKv1DKpnyDYiBrBirosoKAIbKiqtgsKuBRy3gib5qpSKwrb3b&#10;b6TGaVL0fEBdrIeHLCQW1EJlAephKrQohFEoFk9oTVS5dbiKUvoyBUgxTo3TLdOVBiALhdNvjfRf&#10;s1vlUhcpGrSh+qzZESfmD22dhgrKnvDmpPekw2nB0f9ASTRLeQmsuMkksJrimgeg5vdOiDNGNwxq&#10;NTgusuicZTEd038JrxaKXJqCXeB4dd111zG1F37J2rVriVf7UTIU1CGHHMI+KvYzvGzXrt1DDz20&#10;ZcsWJg3DdCwi7Y0bN7777rvDr/oPnJBq1aBBAzanWrVq1TL9R3rDhg0bbBht2SUXX745Ga9+o37f&#10;swocmOPbU0YsrMBRjG31eMV/8eenXSfV6sk1r+9WVvcqqe5SNXWnd7zduYE3J1BWPqyuVlit9jQV&#10;mLJ2uZEVarwEVhcbWWQEcRVDKgureZ6ymuvBama0Mxi2Uh9WNEhao+XVaEstVRqDnLjq5ZQVvTuE&#10;VSflVTt1tUJYoWosrBooOuo6lxA6xZiFFSzKeVrSekneLskz5VulOI7xV1UUd9XjMFjLCBet73mF&#10;VmhBLW6yjdKVO8c6K3UPcMgCyH2NHGRkgFKL3z7Eya0RKrdsyYzRTkpxAS7K7Sh1D+nadPwYA2KU&#10;dokOFqAmBizJX/J5Ku5UlceAi5copZg/QTLBw3jjfT4f87/chm/HK6y4Q5oBN5/IkusrGgxGOXRa&#10;krHtsZeTcOCp0tKlIldUZKtEFjheffnll82aNUMvvf/++w8//DChKhuvfuedd0444QSOXO6RRx7J&#10;zc294447iMPzJtvWMZ8IqQhbHXPMMbxJ4hMnvNyxY0eS29vr/0UyBn4oaRXdvH/E0yxvFy6av3JL&#10;Ql79xgWpnjUCnWIMWD1pAv74dIo5t7Cav0kKasrSxwMZdr8GrO5WRt2hoSr/eJuRW4zcnDhstc7I&#10;dUau9cJWVzhGWVJxvFxJtdzIJdGwmh/HqwuMAKvzNHJ1lhELq9O9pk47t603ppVO1u5Gp6PJ+bwa&#10;aWS4aoyDtf/2Vlj1VDViYdXFi1+1iY5fNXHxq/pe/AplBZ1irFAlU76R7DKJFEvOroTxq1wjvuW5&#10;WJZFlv+1IJFrgaw6SkvuoaFzD5urewiyWke7h/wWi6wDVUDyY/vqr+6v4LLUGqpyizKhZHy5RaH5&#10;Qiu+1wOE6UYodp8Vyc/hD5VFlcEcSBXCiveT/2Hq/xvTDOJvO3zn6Ir8wfFaAh0XZTy95YUkvR5e&#10;4QyCo+S2WmSh4xXfRgAKZJGlgFY59dRTrTghq4p3ONrLLV68mP8lh7xz585kW9k3CXMxdUjKFu93&#10;6dIlfD/JHf4n/8vnFXR6Idq2qSf4TBypANevE8PqESMPq3HC385cI/lVZfHD/4bVPS6ofkc0r1KE&#10;1TUOVlcauaI8WF1m5FIPVos1zB4PK8TV+Q5WZ0bDigGaNn+yNn5au22l05wLAKyOVIUQD6tDVVcM&#10;1g5L56ULo6/gVQ/t2nTwTs4TbKvdv2V5wXZEDtCoqQABKbAFQIVWoMyppCDKVF5l75Js2FWOpWeb&#10;TGcZ2SaSo3KrcpyHyHfy/VyrenRoq4E6p401ogW1uNtWetvt1D3s6Amt7urwFutP7oMfp/JyYJyT&#10;CLVGu8gzAiOkFuXpGyVMxz9WQ4VQK0VDklFZ8OokrTuqD3zBIt7fiwZIubGQS4lOkvOKH44dQXuo&#10;iFdPl5auELm6IlsjssTjFQxBLJEv6serkSiIJd8x5H9/97vfxWQsILRIIiV5wCY2/CdxVOG1fF4B&#10;KwDl2/PqykGnGLOwelzdwK3R+gpGbVF7WKPxJ18lNRvJZc8EMswqq3sSw+rWBBOCG3RCcJ1TVtcY&#10;uVo9wXhYIa4uU1gtc8pqcVJYneuUFbyaU16MndZ+vPYXH1ZHuWlBmtxY7X2HqXgAVsOduEJjwCt6&#10;bsirrgor+nh7VSlFbmawuU7GNVI9Ax/qebBC88CQAs9AjSUVdMoykqG8ytwlmSbe0jNNbqap5CyL&#10;z/NXuXEeIl9ojQtZ3WWpVVvdQ+6nYfSkYSvPPeygswad1T3splhGa0Etfjg/v59yG2pZrXWIlg+l&#10;ZG2UF92y/dceQ90FtfC5gEMqFuqxGYopSMWJrbsUcZfKx8JmkAhT4ftHJ9VX9pemyKvLRa6tyNaK&#10;LI3mVYV9///HD4S8+o1Kqec0RSE8PqvMKRdWTySAFZj6lZHNKsBOulJqNZFrXwsC7MBqk5F7E8Dq&#10;dhe2uilB2Or6OFitilNWIawuMQKvliSNsZ8fHWM/Iw5WtsGXRMPKNkKUwETnBo7VTkfXG6GdkS45&#10;WDvpQdpb6baWV/RlOjW9u51LYyhSudLMpTHAqwbRsAIa0APZk+8ZtMmxpAJWRtKVVxm7gvNoi2SY&#10;3AxTJcNUVSvIMFl8AKzx54kManEtSy1QWUO1lqVW6B42iZ49bKO/iN/VyUgXRy2Q1VN/OD8falEU&#10;AzyhNVSRznGYm0xEcR3mjPIcr8UbUosyT8WOcdkRMMracfoOHNuLBjm5UAilJCe2qUAkfohPY/88&#10;FV49U1qKr7euIruBgPw+w6tXE8wAPvPjlRWwekinC09UWF3z2m430MLq7vLCVrdrzKrUyMYEsFrn&#10;TQhenXhC8DIXtlqmAfbFqqwWxMWsLlQ3cJ6Lsc91ymq2BmlPUVcCh+IEdSUYc+2QSiu1LTCEFd1q&#10;jIMVggFe0QHphgfH8aqHdmR6dHvt3W3chGAIq4YKq7pe2ApcVFVYQQ8wguV5pEozYi1SJlIsabt2&#10;v3TvR9JMdpopTDO10kztNFMjzVROM1n8bzTTol5mOvUFsipHU6uWC2pBVG61scvOaqESkZ/TVn+a&#10;pVZX9Xy7O/cQXEOtfp57SPlYG6TFdYgWHaVHGY503mJILXo0BZ7cjtKqAR3AZJpnYCoVYfajPpMi&#10;rLgZ21r2Cq+uErmxIlsvsmLf4NVlW+QVlVXQ6eloeyqOV09qqtWj0T6gdQkfVmUFrPjMufdI7eay&#10;5rVg3vB+DbDfqwkMd0YHrO5wqVa3JIDVepcaeq2mhgKrq8pLtVrpxdiXOmW1KEGq1QUaYz/HpVrB&#10;K8TVaQqrmW46ycLquPJgRQuc6BKuUAVoA3oZ3c3CanAcr3pqsL2Liiv6dQir5ipUmqirBQcQMHXd&#10;hGCorCysLKmyVR2lK6kiRqyJ8iqya/dL935WxFSOmJoR0yBi6kVMDX3JmzEfi3ppacZVcpzPWDk6&#10;qIXQqqMKkLttpFOZTTX41jKxexhSq7dzD/spu+yxv6Z8QK0hDlzDtSRDao1TZUJpJzdqZJLyAZj4&#10;NiU1IfQzfWxv8erZ0lKcwY0V2c0iK/cNXq3YEiSL4vrF0ynmnTIVTo8prB4x4huw2uyU1czrpElH&#10;WfN6MG+4ybmB96iyul0B5R9vU3G1sTxlFcJqbVweO4Dy7XKNWS1XNxBeXeyU1fw4cXWBwupcF7aK&#10;gdXJGqqdocrqeA3SMl7bIdU2vyNV3ofKysKKXmZhRb+j9w1ULXGQ9lD66YGqNzqpAgFWrT1x1djF&#10;rOpHwwpxVagKB6kDrHJV+WQqqYScdhMRk7bbyiLoK9nlXgbvZ4spEFNLTEMxzfTIeaGYHDGZSSxi&#10;MtNMZqbG53NMWq5Jq2TSKpu0QpNWxaRVNWnVTVpNk1bbROBqPRWEDZVazYw0dxOI/MB2SuaO6v9C&#10;6W4a1ALaxXFG4QAuS62D1Y+mAA9xMa5Rql0RWlAriU3QqDX1MslLnp9c3jk1+NMtdbjZBgNLf6I/&#10;+Fxp6XUipRXZLUwg7hu8unRLsBInBk28/LWmV8Go0J5QXiGZHnZB9S3eyUP6v4ufkJx8WfhYAKv7&#10;nAGru1RZQadbo+0Wl70AnW6MthvUDbwuteyFS70JQZTVAiMpwmq2l71wknMDSzQGYvXVMTpM2+ZH&#10;v2CspxP5ygpe0cvKhRWdFI1Bt6X/0pFDXrVwMXZfWdXS6TlgVaU8WKWrOlJYQaTc3VaWJcUR2eVe&#10;mnwx1cXUV1K1FtNGTHN9WVNM1eQWMVXTTNVMUzXLVM4yudkmN8/k5jsrNLlVTW41k1PdpCP/aqrW&#10;qquysKHzEC24WimT2zoPkR/Ozz9Ay4GiCK2H4gtk9XXUGuDC8kOV/yNcCgTgCo0BgpK3NsalXFIj&#10;YIGqSWJHKdBg2k8x2sCe8QpklWvcVeeK5gefLy3F17tT5I6kdpfImn2DV8u3BGsDY3gFrJ6Ms8ed&#10;sgJTm6PtV5qIte4dKaghJ64NgHavs3sUVncaAVbQKcZKnScInWJsnYuxr3ETgquiZdVKfbnCy15Y&#10;4mLs8bC6UMNWobI604WtTnOJOid7sCpJwCv6hRVXdBw6ESGXEFaD1RPsr+Fl+mCfuEh7e49XzbWP&#10;h7Cqo4lPNTQvtIqKK3yxSqqsclx0PRIoKwyNVFkVFCKqUMrypDhddnGOVXGyqqWYdmI6qkGtJmLq&#10;VWh4jmmmXqapm2mqZ5qCLFOQ61m+KSgwBVCrIFBc/858qO1STBs6JxFqQWNLLfgMuDpoNL6zKi6O&#10;4Kurp7t6ucnEg7yw/BBFFmUbYyMVYvZIFVhkTUjBYYQMP91+LK+4Ig0miQHPVHi1QeRuRRbUSmT3&#10;7DO8umRLkHYVwytgBZ1i7DHlFSyCTr49pHOFa9+UWk3lsLnBf8Gouz0DVre7GUAA5dtN6gmud0sC&#10;r1dNFR7XurDV6vJSrVa67IVLoicE58e5gRZW57kVzXM9WJ2q6dAnuVQrSGXt+Dh/kObHKIlvQk+h&#10;y1hYDdPYSyJY9XCR9o6eP9jSiav6bkKwlk7GoVuqOljllQ+rDNmtoGqIwWrJtirShzc5ryOmkZgW&#10;YtqLOUBMD2edxICsVhVaxLRKMy3TTZN0Uzfd1Mg0NbI8yzU18kwVFFeeSePe8vU+QSv3DGa5f5Bb&#10;1yXGN44OyLd2AXmIjXVwk4kHqNw60JtM7OcmEwepe0ip+obuGu5shI4XVMRhSb1FKgubmBQaSXji&#10;/xe1vwe84q+SGF/YpSJ9ta20FF9vk8h9Se1+kesKC7/W9c7/PyYqpHjP5DMsi+MVDiCkgk4xtlW9&#10;v80ap3rQSGiPGln/gVSpI6POCGAFqe7yzMIKcVWqUmpj9BFeWVhdp2rKP651sLoyQYz9Mhe2Wqox&#10;9kUatrooAazm6YTgWW77hTO8HRjiYQWyjo/m1WR1NxjKGdNRVvQX+o4PK9yZ/ura9HHKip7YTeVE&#10;J/UH6aptNXiF/GjiJgRrO2VV3aVaVVYa5EXPBkqgrNLFVHLuXgP5Zz15r7ZcWSBN0mVpZbmsiqyo&#10;IZfWljubyda2srXNbnupjXzaQUw3Md2dcQ7QusZYxHRNMx3SAmo1Rmile5YR6K7amaZQE7rSsvTe&#10;uMN8N40IZrn/mjpfALjgcAMnt5pqdKul/nDAZRUXRQHA0VoIrQMctYpdCgRCi5KkPH0bqOwCWdgh&#10;WviHakXAq+Q2ToP2hyfwyFJ8H3BN+vG84k+S2xRKIAVe3SbygAhESmIPkvCwT/KqTGcA4dXWOENZ&#10;bVZl9YDO+t2vxy04ep9L8wNk1OkBwe6JmwG8Qz1BYHVz4lU21+vmMNdqqCo8XqNu4FUJYHW5l72A&#10;G3ixrhC8qDxYXeBi7GdrEvsct0Jwltt74aRoT7BcfUXDo22P195BTxmuvYa+M9iLsffzEtoP1G5I&#10;f+wSnSbaSqcFG2mnruNNCFplVeBgle3cwPTdbmCafJoj2/KltFBm5cvQHGmRIXkR4V9WROplSv0s&#10;qZ8t9XMkLz14MxKRNDXOq2dIxzwZXU0ubiQPtZU/HCB/7y1mgFp/MQeJ6avWSzmGPMOdxIX8t0VM&#10;w4ipHTGFEZMbMWkR8r709nJMJFdvGMZy51XUn63h5FY9By4rt6yfCLhCaoVCK949hPm+9XW662BH&#10;LUYKhgwqYmRSCwUYA80eG/LsyD3iFfIpuU0F1xXx6jelpTiDW0Q2J7WHRTbse7z6ddJVNqDpISM+&#10;rMDXpu+kZXcZODVAWSJY3eIS19ermvKPN6oneJ2bAVyja23CI7BarUEq6BRjK0ywS4xVVhZWCxLA&#10;6jyXanWWW3QzW7MXfF7NcG6ghRXH4zSZ4RgNsU7WFku7HevCVnQWK64GqQxADwArulhvDSMfqLA6&#10;QPUDKqKj+kFttasirprqtCDd2ecVnZ1en+/cQHiVyYTgP0QeEykRaR+R6gGHpDBNOmTLIflyQXV5&#10;oL7cWFt65MpnHWRHD9nRR3b0lw/6yJvF8ode8pbas93lhrZyUkMZUE2a5ElmGvs7SeNsKS6Qs5rI&#10;k93lU8A1Qm2ImD6qwQh8tY023MnG6nIStEfj5aWZvEyTR0yexT45JrOSycw3mZVNZoHJrGIyq5nM&#10;GiaTycRa0SkQgAtqNXfretBa7bRkKB9KyVKru86oUoChFcet8aHMGSZQWVRBEqOORun4Qq3F2LjE&#10;XiRDUgzZQl7RDFI0MDUlBZuWGq+ITYEjkJXEHhG5aR/jlYXV43GyaqumLgCrX6kPeL8TV7Dr/n9I&#10;zzHSY4zc+49gNhApFWO3ebmgYAo63RBt65yyWqNq6mrvCKxWubAVdIoxYHWJW3SzKOmEILw6x8hZ&#10;CqvTnRsIrLCZLjs0hlfHaVL0sZrMQNubpAEQK67oAiN1cLe8YsQHVge57IWe2tHodN0crDpol6Rj&#10;0j1baW+l29Z3kavaGv+p5iYEK9nshb9L+mMSAVPNRTJEuqbJKdlyY4E8X1s+aqokwcXDOsrzLaRX&#10;vvwTvTRYzDAxwx18LII4HupstHw7Wt4eKlv7ypIOMqGRtCoIAFg9U4bVkhu6yJuAa6iYg5VahL9C&#10;/5ETnEcIxlQjORK1xdRMNzUzA2MysVK2qZRrKlVyVtlUKjSVmEwkBcL3E+vqr27o/ETABbopECu3&#10;KB8KqpMDF6gPrYcWqaVWXy1qCnygm0wcojOz8UdoNlyrifpCZfl2WBy+xnrvxMCKl5ZXScJQ8f9F&#10;m9lbvHqxtBRn8HEduBi7EtkTIjfvS7wKYfVoHK8e0bBVDKwe1I8Nmiotusvd3wV5VjGk4uXtLsa+&#10;0Quqr1NBFR6vc9uEQqcr4wxerVRSXaqhKv9oYbXYbRQzP05cXRC998IcdQPh1alu8X4iXgGr6cqr&#10;Y3Q8BVZHaqOlVdPUfV4xytNx+rnZQPoUqoD+Bay6aNejA9INLayKVFdYceXzqrpGriqTavV3yX5M&#10;0ksk0lgkU6SzyAUir2Xq3B8JCbCCcDrc6Cymi9qBUtZOigtlF7AaldQOE3O4mKPFTBFzrNpU+WGS&#10;vDpSbugtwxpI9RzJjEi7fJnTRB7rIp8BQMA1UEzoMEItdJdNkGiabppmmEYZpjaLfaBWtqma4yzP&#10;VM03hZoIEeFHFbjJxBqen9ggOk++pYtutXVyq6OKUo6dne6iVBkLeqnWstQa4PLkGTJ8G6TqC4Ix&#10;oIxQnxG30TfYRT2Wa+iuRLyiDaRo4Gvv8orYFDgCWUnsSZFb9hlebVM38PHylgRu1WyrzdHK6gEl&#10;2Jg5Qdjq5s8DDzERrG526Qrrnd8HoHxb64Lqq9X1848WVpe5dAUA5dsSt+hmQXmpVhdGw+pMNyHo&#10;w2pWefrqeA9WtLpJbt8YmvEYj1fDNfBL12Csp/v0djH27k5ZwasQVkgIYNXKiauGnr6qpTGfym9K&#10;5hm7MRXpKmmLJfKaSBC5AlakVDH9F6ZUMd8HOtA/PQOelHWT4qqya7SY8WLGJbAJYiaJmSqmJNpm&#10;iDlRzEmBfTpFHh4qM9tI68Ig8FUjU6Y3kOeKVZuNVN2F+gJixOo7RYKwfNs00yLNNGS9j1Jr95Gw&#10;fLaplW2qqKsYbAeR58LyhfpLq5e3/0MTtybRggshai0UXRTmAepih9Tq47K2KP8YsxxjKBmqPiNC&#10;K7SQYCAr3iDYuAS8OjzlcP0RPybSNS0Ff/Cl0lKcQfY9fSqp8YE79g1eLd0SbMP+RIKdrB52iesP&#10;ODfwfv3knNuCnY2veTtwEu8sj1e3acwKXt2kMasb3RpAAOXbtV5u1RXq/fnHy1VcgallcQavFied&#10;EDzPha1CWJ3mKStgFc8rCytaEcoKPU+wgrGSFjjRpV3RpEepP0jLZwRnWD/IgxW9CWXV1Smrjqqs&#10;2qrLQ09sob2ysTpE9Z0/WBMHcHHglkk1SZ8lGa8Fa/rSAlJhNnuBkFFdjX4XqQ8IMQiM91P9c6iU&#10;9ZbiGrJropgjxRxRnvH+MWKOUy6dKiaRzdb/gl3HyKuHyvLOUi8vuKte1eQNnES0GX4lKo7gfK+I&#10;6RExnSOmTcQ0Y8lPmmfppkG6qZ1uqqSb3HQTSXcrrHM1nSzfya1qXhZEPW8yMQQXbIfwbaLTtyhY&#10;ipdCRmgVu6wtBgvf0LrwamACbxFwMdCgtUbGGdU6JjGvaAAp2s/BK2JTzyiygFIie5bUrH2DVxdv&#10;CRbjPBbnBm51eey/io6x8/7q30leFTnnvt2wuj3BKhtgtcHBap2LU12jgio8rnFPiwBTK6PNwmq5&#10;yiroFGPAalHiFYI+rOa6FYIAKsZmuk2uSjSBYbpbMBjC6kgdWBFXjLy0Z8srGjwtf5B2DTpLL+1B&#10;MZ4gsOqg3a21KqsWCqummibaUHso/bQ2sJot6V0la7Xk/CSddzyV//vHJXtEhLL3OkbHzAnZMyOc&#10;gWNGcRQZx0gJZe+tUOFY5xwjHOMYmWXlYx2JKOOIY2SEEH3vfr+/z1/nvq/H9X69nq/rfl8SM5sS&#10;k/JsU5qHSCdjW3Ot7lyFd0yfJl3GdR+gorNZ7ZwvSDzpGEQV/lazGGF0v5eooT9ib5rCVlgiROc7&#10;uYIrXUk9n2hrUhnO+xxFukPx4xDlwzQazC9mLRU2xav1+KBV14FyNurDVFxrIrjx1QQ5LXMOqt9I&#10;yNDjrMp0VXqXMWqssl/iSHXLyCtmqmTlrtyUk/BwCIdGRWcsNssrgxweX9gLkg3BX7q9zCnkzWjK&#10;Uj7uKrkFfbZD/scKeAyaJAg8htvz90MPgobqop2an4mo8g1/zxROOPOFwkyqroJImzEpQ6Bsrjqi&#10;Zdg/VyLb/I06iCg3qgCIZUTHrb8tA1t+TyK+ZvmutraPKXcwdl+12VV6QUpeq74aSRqfpXiFN+oA&#10;VRzAAOL9wy7QdxkelL5A3sVmxbrL4dnhQcBvJ3cvcsHRGfzM4hPWe7dmteTz8+E6b4voOoppmOiL&#10;LuI/0LDI8PF/AmGuRDKx0u94gCuSNGxHWt1HzVFjLDn9P3Y5wdIfj2XqiWkqVeK1iwHR3e8eO2ka&#10;SHK2cm7Td/Dwuh0fvro0bq28hUun7la7LO67zvum8EFW1v2APQtLz6w79sqWOFkC6nFx9Qn21p3i&#10;K/BA9SwTsF71Ie9UiWvbjaN0sOiHRAKk8gr2wxEnvXQtnU9/cUqV7jejyjXeLXHuu7atdB8zuxL/&#10;mmXAP7agv0zeSeYiK3eBuAnPS7+JE75lWhD9dlDjucKtT4GA1sY5WSAvPe1ASw9LypsLBhhwaHQ6&#10;JffGczg3TN2glyILtT3fNSuioYGBlkbiAG3xLgk5wwQ5Dn5NjPrh5byGnCehgoOS56OHeyjieWGG&#10;wy/L59LGct1dDUGG9uP5xt648odCJZediDq3eNp79IuXf1nHxSxM2YdzO+EHWqN+aZ+46rPBYkJM&#10;MFi7CFWTuwMNk9HkDRzEfYfmsjI9tu5dnWhEKtsNw6HY0HbRXO35JOvFr4tnn6BGTtLlegUVQtoW&#10;yX7sm3KtAZEqg3nwFmn+m7BSt2Wor0BJAHN/DOuUeI0gREAH0XkNrO6Xwsa4v8grtMqpjI9DsDfr&#10;uwrEaJjQb7bEZTsGlnFLeM/rm8ubzRDj5htHesWgOk7CRB2Y19McJ5h/FL7Y4bk1SGWGLJZEUfjs&#10;xagjk1A2gKvyNa9ZZhySHwqVXY8YqM3OXWLpFN0LsAnPKZwAGgRzM415wVPgzP/k/4X5yEflfLNN&#10;Qswc9kfNhLVD3w3t8+uE18TTjbDgqYj8eY+qNrXgvG2CHN0DWmvUnFXwxz0QJvXcaDMBrLNM0WiK&#10;dmwdRD8MjSrkY6i3HK++armTzVXtlUiPEwtq8SgkAJwmBS+d0r2XGDFlWqR7Ajff8o0HEQUF6qKS&#10;GuHhdyawZudPu7VZcjJ3sdiaet1GKlwnbwOvAp3vDPsJWLBWDo+X1uP5ZEO/8wDME28vfe8Ok5qL&#10;6oyGuzuLW3An/pq4aoOnWD0TlZ5eV/xXSE/SvrIuYyedVyhrvyHRMKNm17vfo+Te8JyqNskkakDp&#10;mv0r8f/8/jsKsMC1iR8THayv5JVx067Z4oq4FWNGxtjv0nshXr+7WOzJGtwNAjXrTAvnIIRBH1w/&#10;F0PE74wzrIc+dw2PgX+kDNywSJOo2k2ME1U6o87InOETZdvia3dg/wRyJRiG0Wa42nmxP1j+aIMw&#10;T3UUePLdMsVepEauSC23eWiV7gcd4PPelk3KetqFtutx6kb9K15PXykcLW8FtXWn09onKmrpb6NB&#10;YZsNw7awLsrK2tO75eFDqIAwcPDs9TreGrEA6ZoTH8W3ir9S9+nXzX5ViW55WnDBYPYk+K71Pqcp&#10;TjFsOJoUHQ+CPHA+PpG1yip6hZMykfzR/cotxoUOHy95uZoprN+cihofb1uc+ojKf3vMnLlP7nKD&#10;iupz7yedyIuezOTcXRtcJlLLbsTQfXWNkO74seqUUT6hGKxrihmOJScN5qblK3iX330lY6ZsMXH7&#10;LMhWat7OSj1nwsKImDj44GwxZ2hOpK7JMd1kPGYKtWjTNAs5qisdflInBQuxR4GfUNW8dtAVqae7&#10;4bE4fkrXWemShL/DVLPjxXg4GRYT1FwHsWzI0FBCHlaauJzV/JPAFhnfpAjNAzLzUmEHj8KABryD&#10;nWNYh4gOOLfMJeAcr9iqexeinocgfx5+cdwIfn4BhnPa+2GmWBPRSowahprJk/78t9NicJ+KR+IS&#10;Vqyma8oeUBGrLWcp9/sTcLZXYFKPT8Ot0GHFIvixP8tOyUXBPjlcW9cQ4wP0rYXBRluhzuOekJbN&#10;sXtMuA8URmocsW/mfdbIRYnwx3Xfa8yUnMs2IphZVcgJ18d1oIo0qY/6ALJdG+9CynZ6US2Hf1CZ&#10;eIPrRStiRMIdhnmQl2jqMdzviiOTWicqsSNbYn9pfK2ZZTnKjIf90V20BGtkH2CUDybWuB1wOXOS&#10;JcR7XuyJbOW6yl+JgvGszcXqxaHXnS2k2HVhAv9pYa4WGDHLV/a3fHcMV1xvLADSFHdw+YsB3kpV&#10;E4kTI4LoO7n6t7l+KpG9U/oYU3F/uuPaBNPlrR3Uq0xKaNHXRRMxzeu0zh3i1Knn6VML3GEe35a5&#10;6k5yAI82uNX0kbHEZ5XVppWIP3MNQa1V8zYQ7f8dbSyeBMv+HCgMXiUVavj1Fa8r+qV5bbQlz8cv&#10;ojx273XeoChCUaRWf0y0EzesYT63GNwOkbiALzeQuo4ZxWlTQq7HH43pmMG3FH+9mgYC0meq/hmg&#10;YVyhTOYXOOqPGDucdlZ/Hdvqa9yZPF+ATPCt/TjiqsxKf+C/xPRm+HF019APriUmT0N8QgukLlq8&#10;i6kHqbDK9B8sqXWv4gt6b/WJN9T80kN5l2iDvjnNDuk8bcMqdHu51YspveQDONsu1QF7MewuV8rv&#10;1gfjSA2tGR+c0rU9DUnF/1bIBe1D3bmq9jGSDdhBvKAcxbSWrPbsLRUfys0GUxyOwECmBeek26T/&#10;pFKkbHhE6iuFKw09Y6Z43z5P1RLEb/JiB3iLnd8/e+Fkggf76/4OfWJxewTkqkrqxvbJn0NkgMfs&#10;4HByMyPE4Dx/akGsIEhomctaz+DMzFZfvbX6cHsyrzniWheKQu6m397pgfE5EXtSFmDhIvga0hSt&#10;a0x9zwXkNfUznh7Uy0zUOybsDgOeG2UtcLsIGDtbj/0A6LRVSRhMWQsxfi810HSTG8Z/pOMCfhQH&#10;oAuxrXhck8LNqR/Qi2tB7wywpinvaZaw1lyGEjHQVIixIF4pKAt3wustxZ39Aq5f1tK02aPYMERB&#10;puDEIqxhXUP0UyT36W3WOeFnjjL0hOxcErl0/0DvxQBD2KLI68V7V6une/QNWHsQlapd8paNDjgZ&#10;U15Mwb38WPty3dyq/gVVoqdFilm5rHk4Fbx4EMeLoHNIWsIWrwsx2FUamlIrDDXFGDE4EsUAVbbI&#10;BR0zzTBMCfpc/GJ8RUfAXo5wso5M0DqEP2K1ISdHCHJroW8gd1WHRHweMIFCJPvJygiEBdweGADI&#10;yvLS5FrHfTYzZ3SOKg3JmqVf6QLcMjXMkR+/DfdEp9W4rA6cPk9js/ny89z4O+PCdnV9qymYYEnK&#10;fta+0D8TRcphwoEKs4kqjz0/BRzQKAKnniOmjmjynNLFBOmf+eKPoUZ2UZLXuKIbCm8x4C0P1Voh&#10;oxYMsXUnd9p7Kt4WHZEUdFze2o6pEkOXsDk87XpsKgYW8lkjljZonzpHOygXXARfP6VsxhxgANbU&#10;FYWToMjxtjapVZKKDJ9IP9qDZ5YOCOSAmwBf5g/34TkajEZUUZ8T7aXu9TrXp9Tvm72c0uflHlIr&#10;F27lTkw1V6Zl7H7EkVB8eV9xHHNiaibf49sLlehZEITMm2Y+iWOZ1O5tHGWAHamMqqUE3u7lty0o&#10;02otN+ussvmycvqSLdch21kAzcEnU//Ku4bBeIa2Np0gUg+5mWNIci2eloUd1TULnrZY/6HKQehP&#10;keMcOnWvi3MP9IBYHiLDOhf7aE5QWDU1/q5Mr1Jd2ADus7n5Ls1fq5VezCH4y89TltrXQUMUEQtW&#10;Q8CutU2F3l/ozcwRAzkzuv9s1kDMb3J87r4SRFSYnYYAfxh205OgV/FXISEVMFBMMgThWTm8wqM0&#10;FS0pSKWgGM4miqv3C+Os61AMKY1M0qW4/AoCmB3UeEsxiD/UkA0IZ3YCBwXE1i0w02+iO2PtKkuW&#10;ZOHzOsy4X/N1ZrYI6Dh+WJT7vfgq12SghI2aWeLGkMJvVzeCjv4G6AqMAbvRh/xpApVdPezweEIy&#10;AqsPZoJt5K2mBWoUpHgk/sTU6M/b9/ffFlUPzoxtiq8TIFPvDVRHrdzD0E6DPvGnc1vjnMq9s7wd&#10;PF7FBt+xSq16DVyIetvI8leJoLWLEwGmldKrDmPLCPAVLDocG5XwEWnERymay7/gJsTaP7L3YB37&#10;M6E7rhu6E9ONW3w9xFs9ZVYEt3WawYrzwto9WORrTICFAluiQgl/NKrOYqaO/lm7h4C1e3DYAztC&#10;GZxZlk1/UCwzEtN4ovtdygExXwLGsVIYF94O/atX1e3LIziVDxGtiTiybBlVtp85iROJ0T04Boy0&#10;savqfxLPXldfcg1NXuQaQlkyfWFO9ueGNYpScd3Nml/5/uIKMPWMc6b4jDFHcs1fQIxbzK7pfDML&#10;62/5tqM/6KWgoY9ZaI5StHV8Pkg7C2yo/ILF8+NFeZuoYQQViAW37T+eVBUVK8MH6j/w4PHQmZOb&#10;iuQYE75Hi98597XTpXX25QzMyz/tezDLF9wcYHUh9K/3BCZ2ZFPxVpdRTXzJMqUuydR0WyqIK8Mt&#10;0oeYNJiWlD9+OdCrjyU1P+LypPKnICvlIrS9e+Afg/nl7Jd9f/Jf9mmSNRvjjrPFB1BvZwkJWDkh&#10;ezua1GI/gcbUShnzakGKiM3zp3ZSR7a1O66f8Hz8T/mXlhxgnmWjoA06y0lJesCw0UDPO2SXSHxl&#10;ZaHRbxJ1MOKH8IwfQDz86RuH3AdGYL5ADzlffY2ZTTT5vtnzpoCPR1Ffo+HNoXPb82v/YqgHKY6e&#10;DTZ3N/MAZlD+djLTq21GHnfBlseoIIbUSu6vGp1qIT67TQtTueqq6vTx5qwNCz41WGMrbsPgv9C8&#10;MFWz+ajLs15xKPNyqBBmwcDqgKYNYpUuOK72Cv7r7WPMiSfNkuxf8SqiKfZBVvQt0/Ma4bgLCE+Z&#10;WtG2fmhubDUq3vttQfPvdl7M+ZSbbwGtq+EIqinbIn3ppD5p5w4DLse9xibo61vZNRg4JLEVPnLR&#10;HcDq8u42jXFXHlOxdzfZr6amcxPIpynuLdzGNcwtLfTbNKEK4/yMG1IcHjf7jxOyVMk5Li/eDNRu&#10;bPzpayJ2VRTrtUV+PAMw2rqkFgjxOSv3fjSXFtQCU54wBb6chDcalwXkS3nsOzGVGUNa9NQQtf08&#10;Gq9hTS/wRD/UsOgwzbH/LmNwfAEEA/4jDQRL/eHRyiqhaN5qaeCgVNxrHbhvuuWHn/6iHopezBW2&#10;/3UhD8W1h+J8SednAqspbNPYofGDIh4Ghb9YWAMsSoqj+0V8TXLqOxestnA7EGjF1jtULjFB/p2O&#10;EpFcqCF1ZhDqGaywqIT1+Tu8QUqucoemc0wdRJQXpjKa4fxqjT0lgGVs9dPYbZ+fq4Y1S2Gk7OPu&#10;Z6Yd6phHCR5BGSa+dbE3bExFLSSq4zAWub9oMyPyDBDVZrGf3ih73u/crFRwIeXUFlB4CxXajtyu&#10;i5Fe9pRBYKc3x4u/dH/9ymxsLkRUqxONf1HXasN1yYbe66v4Kjc4RBq/zbMPAqeJN33s03xd/5Dk&#10;dzEybQA6WeYpEEanSssh3z3mtEHiMvSpnq77q4Tm+IGbTLxSWOaQtMZtKQo+9leQ/ObSHLm2LZil&#10;yzjFZftJgWLKxn3gGqZBLKkw28G8lkuHmjcY6KGO9XA5j8mHiJV+AiRsoIRul6nKLAnYinJ99jtX&#10;TmdImKeb4bCmU9jBBuZ4672ivEToQdm/KMslqd0O0RIoNPP+LFpel0htUH8vDM1m1XysC7mU23T2&#10;HK3eDMIDQbSXG7rDkSMUGg1Vi8dxKTh19wD9Jz+GFDPug1ptRY41DDNj9SuUlx4E81e58lgsefA0&#10;yJqOgJhxpUGgWEYKYyra59EldF1J/4QvvffdcuiyAcIfCq5FdnoJaHazYfbUBjvMlbqnPBJ+MXRJ&#10;5FDH0/6duVWra0CpMO0I8k4XcQrEONYE4cTnZc2b9V5au6Q+lLV9NZydq1RmUt6Ye3d2eIB7osUa&#10;JiTraL4SM+l5erw3KFGftAYZ+iEIFikXHil1j7RpPXyRX9GnWVSfI/PldXbDB/NS3j0Icmm4lTv4&#10;jc0wk3z7nYGE+0wmlx2m9TW/eT4EZM9bYDe5z/T0VS6H50Ajerc98tUyBibWVvlxS8Qlhv5ohZZt&#10;owrZ7wFXzqD4y+ymELp2+wpu+izGLO1y3oR8rMNh8aEed95fLeXYnN0ARIoUqgHjP5F8KjdUmQ7v&#10;m+geT8UchsA2NvnaXzVL5F9IXiTpd70xpk9A/toQXmTy/2fO/0kPImRXtmC4HTkm4XvKA5DSJwcX&#10;LsNNqgJLU6hO7f1j8SW5VmlNAW6qk0AMaCOxSPIomtbQy+Fq5+VhBblX62shYpZk0c6L1VOB/+VU&#10;chQF5hDMJ/6KX1aibjZaWQ1qFXeE2S0NLgWYqr50kLbFDmbPBty++HICcTKV6auKcbRY/2D6cB1m&#10;TCSxZTLVT5QZdXpg6PkEKowxqNcq5LsW5HRLpYdvkU+jNQnI8xbdTkOXh5z70bOB7hHyq6aqlq8v&#10;77efKwqZ9P/eYQ74QCODEvajlui8YLznpoq0rKSVHUdXthXYrXdbbQgq8DQgAu1/JGg4Bl5/xHbf&#10;wEosdYzluLM4fI37QMWKbcmBEPrIqqbKefCKndoX8Knm1KHNkjzhVYtGXy5ZhNkZ/DUopOqSCb5z&#10;FKw54BgwcIPAc5ATw5Wyb3dw+QTWh1M3/z/R6Jc5G/L/HceZv5bdLmSTiVv1CCLKBONDJs/3UF5h&#10;cA/cXdHv9k8VEp1hF2sjSe1rrbdMYoqKqGBj641epZQ7tp0xde43zEdBrp45JIOi4ktuqma9gIKW&#10;xQGLW6kBuCd0IHw1z5syeMBVqulUHmXZ/XlKJVYv5Spn+5D8rQhol28v73tUcbjAr6mZUYQTXt2J&#10;lrH+xe2KQJXsjtuvQRmCrOTS473DmL2eL/UHLK27N1q9kDpYNydyJHdmFlcy5OW1CUwTy6Zog9TQ&#10;FvNKiCuN6oEjWDEhzHDEx92ZlJXXL65+vhLivpCpkYV5anvMQtejsPLSUMi40KzrIN1Y/msvK8SY&#10;kfCITZGz4XYVOqO86fW6TVMq/Ig9LiQ6f5y4t+ZaUF/Gts2ov7tZC1UcnhphtIMFlwnncnnUQ1Mi&#10;dKyceOL8Kv3lcQS5+tlQjbKi+ZL1qx72qDufw51cit7elU7JajLju3djG3659tzawUxOgH/LDPX3&#10;SthToe+kaMP95bCD6z7QmpzCoYBPf2ndDh2RyU87PuBrPk/F+MyzfKe0WBzWjF09ZfrBqIBWjhz4&#10;x6rVHkB9C2WNkJed3pTWJybSWXceY+p/xG9lBfWnsIFG09JSXQS2+mekKut5cQ0kbYCkdjG97+rB&#10;vlmGyp4kvu7RcXGRasD68F4sSlLIzYfnzPuWfEIH1OVtf9WblrDMIpPkmtOvfUQlZOeY1EruKYrO&#10;fQZxp6uEoKTXdUmajuSzAo99Dns1/dSrclsF5gc9VC5/fCYNLm2JBUoNVid5zsnvySgsFLgvcO77&#10;2oS7jNys/+7hjTBeWMBs6hUcH2YvMR+x9/drIY521MDq4bryX/Ul2Yun9fyoM76hSwp0NCc8tVma&#10;btKgbIylnqa72wYzjDA0pSoOqH1pldQztXlNa1aNgvgNtLjGcPdfquXVOGKvrcvByiXhLzlbVkHt&#10;7bwUWT3O+Nvdv9LAGk0dJC2y1ZLTuuKRIrULskCXp03ttEKNzPyJ+LZMkkSzqEdcxvu8DrD/Lu6A&#10;ePgobHNDE2FvxQ6pTm4Y5sfnGvT+E5XHFEYb/+/SrfaIT6nTd+y01JRnvTgqt696enajC+nm0lKc&#10;r4diwmF5XPC41uq7sTetrq9Ab6Gv4TsB5PsrT2sJmhE8cU7k/slAEpROz/rKDf6Bou5VkikQ6bfw&#10;4KGJhLfc40NnjopuXChiNdj/frZIJ1ronG0Vln9k1Prw3Ygm8iQkT+0TRvhWF/xAdqKzLJlX+scb&#10;6ZDazGo+j43HYaFFeE1jhVvGo4UKWcZDK3cmSm133uVarBw9OXbs5nn1zYBvW/w3YFW9Li/EOTzZ&#10;cy7zYiHoVdMSFIKKf9seqFtOyvtIYsd4a5ga3mxbjxuGMIgvFl+wahu4xL3nkfEWOlhXADOKMr0v&#10;V7k0LTgd4F2W62ChstgtiiN8WHjYoy+V0hGCTi025D4wNxTDVPeVHF5ruLRbzuAtcjcoiK92fHTn&#10;Bhji8utqXli/tOl+qQWHRVm10tQE0No1kMCgDm1tPPIMJ/oc/mzmYyjB9I3wXxDqh7j3V1PfM20T&#10;1xYNyIfO6WqXzll5xts0OE+FcLeMfRpFO8QFgBQG1nxD5ljpyGQUFRMeAOOJ3lRUwN4v8AclZmkg&#10;8VUlDXvk40e/K6bBU9CpI4k4MCQhODk/IAwdfUU9y8kgbjqcM/qoZZM2/oL6W3qWbv+LiqHPapPC&#10;9ElTQs+zbuUN7ocMspp7rl5Z/2broJL7tTDSVbMbWBxGmWbCV7YGbVzpogzcCdi7ckxD1VnhvPLz&#10;F/Px6FjExtJdBnnr4/wfgrMt01tYwg67Hzvn4/hhdPfykwP2H16+mrdy3zyImZZutrXwAzXO7IhM&#10;qoxDNY9Hrq6+ajeL2kWA29whj9hwYXz9z+WMUsoVjHE5eXTfxquAb2k79NKheA6IoH1v0B7ZOm9D&#10;e9qxoNckTvuvRiihozGoYmD7RR5Gau5IApCVWibuUo7x94fC0ujsEcAHKHBP2trp0Js1UtGkAAsm&#10;Q2RMXQ9row2TznFwDdbdlTY1k0+f42KWlezoPyoLplMSsj0sBPsSfdfA5LxR3CyxoPsC0Sb0xWOj&#10;oLmAMAJyyBLmPL7r3/LgkLoumsUgN5KrpWu8oU6P4QKnz3eyKvg9T4PTyKn7udyqGCGNfNq8clZB&#10;/vSRzGY1cKh0vIc+pqCPo/77Ax25P6p9Zb8p/9aaeqT2t98OXAG6X8/ti4Kf6N1n22V/Wdo4Hroy&#10;7fSqJ5H3hYOPKv3dnFERZzzo8SpRS6i8zanpA3aUv8TTptCXeC9fDa81cp2kZJFT2CW7f7WPP4/R&#10;xT6GewpbM4XFpYqkagygarx3hHEDnjcQHujp9iuAECTNieDeA5cd1McaSKWW1ONT7lQf7O/JWnz2&#10;LpPSNvIIJ/w9e0K3BOfJGcwimuxoOy1/jYjkv6EdCa0CxpGM/ALz2WG45SddOa/6OvV45oVr9BDy&#10;j3yofqz/+qYxXozeYCypSv/ILpOQwwyiUQvSszhWE0sFQpzO+vqpE/I6Tm++uqMo371Iku9lJHzf&#10;Lh0prziSoS3PBdNxzcpvO/idjuVlxlVA7e0RInF18JzrY3Sr7Xz3n3Hs84Df3FzmP0W8pJvGd4MY&#10;DlMjLvbtp9TSuiAlMNPKzpHModQ1cU4n3F4HFZc/e9VzDxB1AgUtQxwfWJA+SV/6XJ1vbDDyVmXS&#10;OGvRn2XDg0Y5lqRsQb6d9bLM9mrrQoM81ssAl0pcMZFLJ/UBGoKwm076IuGJ3i9nPq089ctQNQlT&#10;nRLxwUimpk6L6fl8TZuCq4T2NITyX1Qc/H2wynN76dmcn8z8NZGHsDztFXHtewOHDn9P24le3X8u&#10;TJJbhsm/SbqvuTRYNI7rKR2unLEp296X1VuM5xAIJ7KaIxWQA9SAQdkkmxhSv/PSCa1sDT4bCAfu&#10;+MCA67gE9OIswdyl+NBrH6oAZy8xDgyFoJMr8BEZ7SV3psdGDhWIB7siHJgEUXn3XyT7vWfK5KjB&#10;vS4W+8f5jTWgo0JJtkJ5x9G8nyJUQ0zCkTFSaA72b6yIDowC3xJ9fnvViyi16z+ee12Esa9zemZL&#10;QFuNkwBqwa8PFOZOv0QLu+sLh2KRLYbSxdzoMaUfsgHNRz7nvVuUCefSAYcS5kq3PXvfwzoDZYJk&#10;FocQuFR01fWpERvbmnf2PUr5S94HFln3lCaTMT8XrEH5Ef1actYf63IdWydNwrj+nVzBvuZxo77E&#10;ujhR3P3GId7v8vGCq/31OtNpZC6Ls7o4zLeAa6ExjVczdjezTMPQPuujcvPK+PqaCJOgkZwt9N+j&#10;MNVn53/MoGUOF71ndGv+2qHUs/x56L7X1+3lkAjjnNGg5X/STGIIGBjIJj3haeihp7EF5mnl8OnQ&#10;MZnXJqYLF2AtUa6ysZZgxSguN1A2VBOvM20FvNvNbdP9uZdCmLSptAIhDGi8uP7u52W7gOHCto32&#10;GfYjZIJYyVn3vsd+hu4etPmDjZ3xXkOZj+36NPKkOa82A5RW+SOG5zDbaLY5rK7nwpPhQVkT2kdP&#10;Tm+R7lBRlA/Oz1/9jj9ZuiuUsGj1x+87/1JU7S1KDADukQKuS4nUVl20Jhd4rGmrqbhRUXhWYkGf&#10;mZN6B0KZMBrYNvSmJOHsI0X2tdsrytig1lxJk7aJNN/9hI+7L0Ah0m78vVhLd9JkotcabLsx3llo&#10;vpucEUyauanKXIu/O1PbPnNzYO+iPcxFQFDA79Z0/5x3lsoUp1N70fTCukeVHVxWPbsde23utdUQ&#10;bs4sZJXyE1dy84YkZHX4kA4o5h4hzS3f1jOf1v0CHaSnxzCF7fnmWAESS4JYuLO5EWTXBYvBdURg&#10;+sLXlaUq9CUNTLlUfw142pFc2q4sRUsu1DhvRtcD21DDJ6V55v4VMSHjdfIPOx/+Oum+6gwNlEH8&#10;Km33aIfoHLVs1A6yiKlIrOevhZ7G8G7ZSykWij118F5BZX2YWT9wPMyG79Az2SOeikgmRClpx7Is&#10;W7mzhNHVW/tOO/aRWVjnY5pNGm99cDTw0appflpr6csx7lB6ao5/5MPmz/bfOL7B/tW+zp1k2/ut&#10;CFtthyRv2fLX21226feYlKLpHesC4qp6ddy5iNKwh80/XS4q9haXOXrHDyXqcotl5CAAKJE8yuGA&#10;ECh7/n18YfojQNFIAEITPkFNf/OchiuFVPzSurVcFZe1Rzmc+B9P5xlP5f//8ZB5iOwRpaLshNQp&#10;e+/tnCOOjFM6tmxJCHEQZSUyss/hcBAdx8iOyDpHZvY4RsfM9r++vxv/u+fxOHfe13V9Pq/3er6y&#10;acsaXJFIeL6T1di0c84M8dvjyEaee2beoYXLs98714ELapjxu6tt/GmcCwxhRUJ4fOFdY5TeF70Y&#10;W/Vr+DXwMvb7fiSr7XXwpX6a5C2fW11odkol7tbzPsxg2tBZlZjjpX+whu6nnpcpx6vDZXHDMKRL&#10;FxXMypYJGEGKe0UfBsa7O18aKq1iHDxCVtAVemdWpOHGzCdt/cu5LMqOLiI3+LDqimwbF0vPRJd6&#10;2zvpZ7i8UIrXuK+vNbpAtuwQPN3BbRw2E7ZQodS93M5ZT9LCkKutz6qItMg0U/lYJmtYSnAPjULP&#10;aIcSXVV4Bph/sEzj0suiHz1DanmqXQxx2dvYUq7wSfd1x78lGOtpX+Fu8sLdK+YLXGfXCJm5qG+S&#10;GBe7t0E3ldzfab/FUVszY5nra17YHLsJlq5e5km66+1Nu+b99Y8Zvpq/2bAwYKq9KxPXeKj8HS1X&#10;d/GTnGSo1tDQ4klxRGGEgHxLIvB/V7+/UegPT2Uk/6XJ0aBpPV7wls0/SqjqColoiUuaX7UJla3M&#10;LFUwOFUvuKktR1nlDPNI5eoTLbA40SMT+EtA8qppta/AYSlgLBlpktc84FomOs8lxV470Dmht5S0&#10;vUs8LFOy1huTzL5KsJHDeow+ORai9LSSLRKq2q7r7lmZz9PEErTQDcrGZHGPgBcoLPnlIgrPsDLa&#10;L0EwGGuAL7Mc2qHzA4ofQP6NZFYYXNLBs1xoaBAZkhoyRPkO35wa0VWEfST7LuvcejAypPCQRcm5&#10;1jeowGV+n8xl41zYj67K/MEmLpEJe4ThfakBzZ7dKcs/QW8EpG22/3EvYdVHphxATb7ybHAQMo+9&#10;crFxrOn5yg1K3wVshY5rp7+GoOdSiIvA6kALMnkb2ZQoeBv9ohf0GMhec2PDuWT4ol9zaZj7oOhT&#10;zvu3wPhBtx6Wx1EzQKODGpanVq7M/yfXKsDo+1VMcT+DOMhZZNHKyFOOL0Xjqt3Hu3mPQmtvQyfY&#10;F+TkU+3QCodxM8Siq1jsW7VwnhTzEsxr4qieVOyuekb43YEunu3aptkHPuWslr4wz+QV7k3hkWDY&#10;PMUESWFJ9asDRyt+c4tBT5LkDRREhP54FT1tvXq5sUpDcR//7Jd5KDfr5QNJx7+3f1+xgqXK7yfi&#10;EISSeSOee8RVdUvrZAvYxojsen7PN/Uwr4Ii+XiIt8IP90g3hw4vvUhny9qeOLMDSytgQ65/cGWz&#10;hSnID7LaH4wX5J+HsrvenJjY5CCAl/W+7Q/PlEYUT/O8RQs0rtOu0cEX9xns+BIkA2tbgdGI9c+I&#10;yHomh6h6cQisz28MtFWZb8MXe80qavtHscXPB5WZafc7hYDGFGeQwm2PxwWcQVoBLnPqm9yw2CCu&#10;Qb019al/sYM1hR78WW8h93V2InN9+Q7zVaIAZXTfe+X6Gp0NdIPzQ/v74XjPGXQu94UF11AaxzSb&#10;MB9Z6RrukeA2YVBqrZVgW4iCyBlphaW2YqBk6jrLM5izYOlO8Y0p7q1GSxeFQS8Ta81ikJxgLZtN&#10;1CIQG5SGNb3gazyEs5k/L/aLta1gaaWj1yMSqmo4XgM6OMKXLYXhxa7yMC/yDFZwA1f/lMnThwR1&#10;68ErbzluVi3hGtvOlbHc0p/DNod9KMzPR2D3zuTe2kbNIctvVVjrfGDyAvYD8oPyDKbyBUBokB3y&#10;dqo6sZ23Mp9EmePzyLWIp5J42RIIDc8dSaincrL1QSBKU7Mg8t0avlKdMysst75DHmHBaIlBY43N&#10;cj+CR6kglbOCP9B0il+2KlIe049gXpKss7cPndIvRA1D5v1CeyxZprLyk59NXlff9FfqF9phUhwQ&#10;l0iihidp5z6NeU8WkA1xG4j/OzuRax2vdqeAh2dxyFD0Ve6Yveea89wa2PMgq59XOR/G90/n706l&#10;8c4s1tLZruCYmHNF9MGKnHPMWoF4FMn26neLWNtC+Q8fnvvgDL967PIUKF7zKI0AZ86a2q9FUUWB&#10;kZtGPEcE8iK7Dqu5n5EBb1m5Y8YS/h3pJzoWrx/BrfXhy6ystRDWPSPNMKTTPjd5eMYkgHDdhxaz&#10;9DyjzhE+ZYevLpXOdvviHaHZZY1r3AFCnFaRofIKVnkydyAQUdgnYP7f4HUh/1dcpc3KZAtIEJPU&#10;MALyvW68KAB8rnlHJZplQ4ri6Vsltv8LLZ1Gb5Wm/ivDdonx2dt15be7+dndlbHB9Sl0gcQfGtbJ&#10;2lovnRUGuvW60fqDFm+A2tAJ+U52ew7muCKrPj2QVtrxSVQ6RBpzJr2kw9ca/5cKtkXXJIkz9bWd&#10;CmA9z92Jbh6kPEyc/UL+rczb6HikPWUKcpYa5ouRm+zJdlLQSjDnxzQM1JC8TKSeMg9HWA7xu31M&#10;RQz5+D2LV8/ea5F9tv4achHH/21VPYmoXxygARdcMec/WolrDQe7nfrCBxVeEw/J75nLTO2nLPAc&#10;MKJaqlNXe5c/rnFCuQVtsAypkKnN/JEQxso+bjELDEBzN2gp7tgJPfS41kY/xwQF9omdUhgdgG6M&#10;pJD1QXAS08VCD7FWphSROaKDR3r05Uw+Bpx6pB0QDqSHQ0B6FNHsy9WNrJ7802FQZmn7dlCHqv2Y&#10;Uqzy4zpN459oNXzyFK8WaRCcp6IDoT/nDO34Kci0LEPG5GFaGCqpZXJF4dahEkCU7N93Oyyw26Ik&#10;otVBzrC8PR27qZ24p3XKa+UZ0+vWhhzZDVpTbWvyWbXQq6H3ITyv27ySFMxAZXWoRsV5WMxqkbd2&#10;ZQ6N3qXnKXJOF0Xsjb5AZbuRGKJmaK3fFtoDzC4rZNZRgnmlArOHhSWpZV2ixvCOpeeS0oDv85dn&#10;c53vM4FQJgRPAttNsH/KhtLZvyC/Wdqdy5BhLAv3jJthAkRC/l3ox16nGAhI4anWoQWI+Qo3oHGT&#10;mMBmRk1UaJg42jgRVZIOQs9bOl1FJ4dzvgv5ia6aZvqPZMJ2TsKQcAQyWoylxnlcrjxzacpKsUIT&#10;IavadQ21ybYdd2au5ST234lGhCkCa9E4hzcV2oerBPVOVbpWnW4BW7l6KqXXXHEM3e07TIjatS5e&#10;Z4PrnRh09yKmrpulxbCGpEMWYO89aizD8NjxP1Jfk2VpPe8p/K5RnpBpEfxx6YFt7vFZdtEPQJWe&#10;KKt+uIJXK3/7PP3pOGWX6T1uyMim6JN0AcV1ZT/WD3iISFMYs4QwFqyzjD/3hWeXNb6+PBknAe4F&#10;DAvAV5O3Rub1drCbElOxGHJFT5XOnJPi2PRxWA5kOetBs80LsVPlDD7DfrQE4ZaO7Vya3GOo2XbK&#10;Oa10SDiwcGfJUgm0lLQ7Zmmo0RzEvUizplTNZ2JXsDgmQ+AwY5lNyTfyP5YzjJ/mdSZ0iqiSXKaa&#10;T01ZrJkhqQrtG1HEXxtSFlm8MHf5pKh25Lr/BnoR4SBLkpu7tcSl3EI1fnzkOrfCa3eCSsvYGd4l&#10;NpDfUjE9iRpnbLPe6mHabsn5+6pAZO6TFh8kPI7ksDA02fZMX2pXqOwdAFEgGWQuqN5fE0unadaq&#10;o5osMLg06mosBmRh3o8sSXrgKHC/UiN1N4+OYUASlyzLjaJrjkN3a0rEKOq3qkpQbLCE/CCiXowQ&#10;3bVoYUJrY6tEtGc715dDWnDTcKy2XQy0+/e+uhbBcQZs2lXxOfadknNIDuDtDiDGmk83PM8PulRE&#10;4Z9clE8obenw4OfL/dmyOUEAyuJgAtt0JL50en7UW92foTJ38oSqvy8RoqitojuH7CPYFG7t9xIY&#10;v4sAyVgeINIs4/YuJlsNMCosThhGEfWARumcg4LSYvdhSgrfYtjQMvFi3xHo3TVXTBF1ok83U1BU&#10;E3+u8L9XcZhp/sWVvE2avgbUvb3EMtx451bZ1wneb5n+We2E1mzhS8N6OtYvrxBa23zH/jLi7a++&#10;ONJFFX5/FdqxHlarD7CbKgY/94E79uvxlvetJ3wFPqYruF/gvPDmH5FPcyIXM8OFpA9uSQLwBNTK&#10;FPLVkB8H4iVRalI13KOLZFPUw/Ccg+jJT1okV7CTS2kH9rWNSX0uKVSa5Uzczu2tU/d6W+lRSpve&#10;ZuxQm7wCOn1zcNwUUl1QKIHdpk5P6lpb32dyxf8OubFoZZBgXxsAg5ZgaPKDtIhyT4SrBydu+N4X&#10;WH6PdYEwl1pwdE0suyQ5f760aXBIaXtvp8UvmLE1OawXVFvq+ywgO3AVzXpZ33ddauKYZ/OEbIBK&#10;6RIKwVihrQEcrQuAdwFwdP8BXQJHJKGVuVoobju8r5i4+NzOPs1/Vs1vGDkC/0OmAiS+5tlogblz&#10;SvNBvxZoOWffNGnYo8OKAV07eNxpe1lJmAEj7Q8sNJADqbC899URWsQsuBDmAs+c+BuiN75eZnBr&#10;OZqL5ecyUdM9cJ+hdobLaOsOC+Gx86Dy8xINhRX9BkHeGEk6x0AtEGuyVq/nhlDWuCkNYa8mcsQ8&#10;vSBO+/WLXYfdXVHzK8NGCB9BWBsaBr2GTtAgqeHTKF59D/M9r1epktTFPkl3JCB49J2yi2DTG/5N&#10;42WCJ6P8TXSw9io1bkIrn7N1Pys8HISSvMDOv84UxEWD/tuxXrVldYENvrXIDbN/4JyHw0AOEh/L&#10;nuKPopuJn8Kmy9+LXjrPLQJPLnzm/6qew+Nf1DldvLbDIlZYZWNbguk/yljnd/QZjoS1uvmbVbjd&#10;VeMW7zVH4UvQ5LpYEudex22O673LXJEj322Or6GeJoGxLvu+MXK1kQMW3LI0e0AHQFQjrbc7lQ/x&#10;Y3R+0h64zrROv+A+QFXGlL0Uscqnu8NgP/LrG8aAj+JGf/ZDgLL7kO5uwHTQMweH2Q8myoy5FU1H&#10;ZADc0ww8wpdPAfwZgM5+OZ+geLZf1zzlO2xES0uLQCBkw47tX/44+j7GSn+8Xf6un2Azzz2D8Wd9&#10;1DhSaCNlBZWK/8xWU6kOMxMTa+05Cv7xZYUZarq4LNeLviH/55fKEaDpf6+s0Id8l8j0KMElQRst&#10;EeGYzcHu/K26oapPmwPQWwX8gRxRtNOSwgbTOMNFzBNr1JnVsMGVwmFhLjpXBte4I+ViMZx0Es6p&#10;sD55Ha+5fDS69j7ruEbHc9/6sk3q4g6TiMYJkx6NCKVblXuyMnop3OYhkA3nOO7/nOFi79XhTq/u&#10;nrtXX8hq5QjrorB6SwR8NmPYGd70fkAxPdLPltZ07x+MEegfgI18sUwUWi8CrQlX8YJ+v5cfXVj+&#10;KGlpLZK9/aS7JO+Gbmi5oEBrK6oOkIy7QUSV4K5By0C/9wZP72ucXrq+scP3p/kDXYdPi68aHXND&#10;fcQJuu7q7SnagNIT4eCFm52BVwVu/mWe6kMruJKuJb06mKUHcQ8Ao5ysGv0UewBPpwzAYtoCTB3T&#10;bX0YZXa2tw9eHpwBdqRXfuEpYec7tyjkESk1CrC2kvTkT0YvkeUNJD1QoKMFjbIci+4hu6U3tpj6&#10;2NSwdh9EZOf39EQDU6Fsv/TWf+d8sEwLT4PoPOeUeERdkQRxGhFZYMBp42+ZzoCgqYs30O+ug+B7&#10;lCStSM9lnyqb27WZeFvMOH+3uGWs1p8fLJKo6faFh1sOfg7IB861XMNG9KMafnNngUT2a2u2Yp8k&#10;O1gQox3j7uXteIPGVnqFqxcUIgSi5KLagztWJV5WqJS2Xx9gwWGcXKxI6fCZRtvQKNy4nPlY89wv&#10;DWc1Kemq4QfR9vUtxzmNXMMTfov9AuSf12sOuG536sgn5OQEfTJfC86WvplEizOFcYKkd2Txb59n&#10;KA9URj6NGTVUJFYbKTSgfL4uNVqsp6gkfkuFMjxBxiDFza3i28nrW3FHG8Vxwa+N2YYviC8QGfmP&#10;KueQFagamc7vWSIKEz0RnpEbGdFWKb8onUVDdSE9Oazv3wVF75saxScov7qnejZpr0y+9Qsc6rc7&#10;qGPy+dGDNz8AXCgEwJvetDi4RIX+f/TYcLGJynb3jaBvHlNgy4+hVzG1ANgawPrPdp2t3aIgSWnX&#10;Pgi/IdaSGeGlDzYoOdcbMYS+3zI+HjOPPNXZEB33fWyCKnEOaF6o2k1OS/Zqy8PDxA+7QRxnl5EA&#10;/qgYLtxV1a/4yNKJJ8blilNlGeYMz5DZ6ZZMlOOHCfpWenxpvJBHtK0O5V/J6O82flaa/2E9lcYL&#10;sUT7I0Et7cYZalPI/LFFrM3KlVAZd8y8lUrKbdyS/liy+aSqv9TAs5NyotWDuq6NcZ5tslHCpUY0&#10;P53ITvIEmcmdRlqVO03THgY9NfgpJDByFBOD8SRK1HTPDU3SUU5Q6TTvBoK7vsVgkdc2+bJlNR2V&#10;Zsyr75V9tS2t+ndIFv01BCWZ4UX5Wcs+LUWNmrDe+4dOdhB/loFhnvoRIxvhiOWXqirJTfMmiO/v&#10;twKNOxHwaR+vUUDlHNk2m+1K6IcFqw8Wf5i0w4KtowjBW01DRtmLyTSLsfDt07yjT9pnxwdtumMk&#10;iJCyqdCatCKH55/Lmt0xzHx3n/VnJUkF+gM2voEAibUtQPn85AXD/snOr5i/lCBOyMF74Mg7fKNq&#10;DWDHASZs6Pnp+eYDAhhhwOZmv6ykOyc+lSzzhuiTzoPXdFoHZePwLb3wJwe6tMCEwhZ/dSvLybfQ&#10;RsvbATXSXxjefbByiSLw/zXij5C0JLmk64B/9gE1k8FoVnP43r6ltWL67IDZvHA9b3mtjLxVrJVJ&#10;zF5mGW7lrr6U0NfP2k+dMvWGQz132i2JqYcJCklaI365yhEO75f8fjHs4yQ+lfz6omPD1vnNhmcy&#10;VVtFcm/QJXQvLbpSldtMkqCOkrx9+TraFq4mftVa5e2YHMiK+8/Sw+hrqLX8zZYl+6n42a7gmLCh&#10;oLaNQVd/IYjnqPmaceFubRkurawH3DbhTyc1ZPBl0yhwE9k+8jaj5zKHJJEK9gBOJ8aO4n9ewC4R&#10;DZnyu0ANa/QNFuGCCxYPT96PzKu/bukj/GLOU9863LBe6TWxQ5wuWqYn8O5qcFbdVfGpKONHhpFU&#10;V+bd489GXYKe+c4q9kh0c/xCL38OkdZkIZT9jww80RpwcFLp0Lbe+5/h8R+2dgDqvwHwUS+p7Bjc&#10;D4fc8mRMm7VdFrpJhanw/WQLA5poaaW36n9vNKr+eAzNnrdmsIH2GVf2RMc9NIsRCNSySgNJ5FJJ&#10;m9dYQmvoc6oI4EkQwcR3mSNf7gqFVt2ZxacKwwarcUfjXgL5UhT2O8M0lIbgmwROBNbvqdOnk4Qw&#10;A7EFHyflLTKeIrUMQ+2chmDLMdEN7YPP1eqL3DDbwGzyLGaIbddoWnuTlZxlU4KFQ9IHroOwdz5D&#10;7EUHgBrKAB2i9lkBLgwRxfenjecMKJdg7/gyu0uCkJehGi7hkpMaA0c6dk8PAPF0Kjs1NKucLU0w&#10;82ap4VmpKLB2FMxraPrHMUxUBhnW/SjL++T31DmD+dgtm/pDZ6CZxlp+eJm9+Fsksrj6jd3kfmjg&#10;kaWrPYuD2fyPUzX+Q2Y/OhO/5P0XjBubSZkbhcurDXVM9mVlTzS1CONn6KFshjJGrrHAMWX/gBPy&#10;Gw5j3of+bm95MjQOBBs5m2iSGbymgtfKZx8C5i2fFFy5ZVQOZiKVQ4/kkSMMXZWTsA6KyZkEcNkU&#10;SKnZAHU85Hcr/bPeqbNObmtmemtYX0Al2MTOhy7xW1kgUMkxHWiRpcMaD1zuai2bbOEkbJ/iFpZD&#10;WvIPVB509qotTlLv6IZ+5emOk21RmEbcz8VRmJySFEwjBZRxLrNK8heGiFLE53+BqtHQ75BQQZJr&#10;lxHP00zdoh998lEfqbBINOS3dbUX3aqLvskj8G/ParcUztEPdu3u3Oh2my/svdfXpFkIKuRdoqcf&#10;nsW5sVSIFIaCtPRkanGbYTyB78A4AREu+VLDkrvsLwfPmzDIKG8TWeTBDG+aWII3czJUYESCoF5X&#10;q2ISYCYap3VZsCiWRYkLtuE75nVjakxGsW1hKWNSX3RUmQGDn+AH8EDW8Lnb4mvFFLL6eMuWeUO1&#10;7QH2yaukac06/PvoFCas9iqvguyqd4Tb1bpPEMXpwBulDMImFXhyGeCRHDUbcHwGYPpNHm1phvSH&#10;1XpMBQ8XGREA0+ITNXpB5z/ntEKzxNjHEUp8FbGf2TRh5RT/2S+BYgu0gyEyWfPm5Uv1I6ZPFOQ8&#10;Yo0YJB59X2X0/xXJpbMKx83kq2vQdrQ9Y52m+mSRfUgQ/0fnxa7hDMN6FUgT1RAsW3evzFipLPNy&#10;NxSCKXEO+OrebmQhO7q0zk9jasVv4EAMgLm5+1TTwK1QGUgy19eRPd6LzrweXat0psMFbm84R1Pt&#10;qgM8R9keqQaVh7AJNx4IF2M/B4ixNA9L2SZBz7ngeYCaU8ZSmMqpKkwRwjtJ0HtZtMBPkxv+XDHt&#10;04eMlf9o+7wCbSHaf8rD//mBV71inyZRUz7yrwhgBYQujVwUvUI25u8t6/XVjhb7KRsV9D2yZcjs&#10;68pEJthzYkBr6jG6nVzgF/C6P880L/Sfrn2fU2WILg60WM8T+aq9vlnz4ahVKQVpsGqMDDHX8k9x&#10;U3FUxDadbPfecx//mSE7nwqBf/vbdMwGYWM+SHoYPOndNcY8VP64zrrUHAHAJmWaDhz19BgfsAJu&#10;70fr1b9w1dXp0nZ4wJyBfrK5DsB2p9NIByo4GbARbJzeDD3ewPG8hM4CRVO7BdGLZtYrE9XzOB5J&#10;jLHlX5lHNgiEA+3VaxrMjyUxF9TF6QwBQtZrLg+xk/Z1O2+Bt+BKWIW3HefoxWKcJE49NSrgDlQO&#10;R1dfAGSYmyurgPSih8m/IjCDqbuRsyXEAT3J6IPWMKxE/MJH2yKQnNGr9gWD15L50A2/VlQG8w3p&#10;hAMXMQHxjlrEqBg+IxHW2kuUwhtrgAMewE/HlYbWtIi3sBtWoYj2Ao80yLVe8159ySsaawLXayRx&#10;/vVQ0nIZjgE3y970BZ5XyK2+JjJFJRS7V2nMc7f3dTteOyeg2VRO1yEw1rg40arVwiW3CQq5ZPFe&#10;IUjX92tpTzVoxzC4qZO13ODtnDvGSkOwligcbePUrib+lw/b3/otEOLj2k1Zi3yleStfQ8pqOcpY&#10;EacODJ540b2r6Bbt3b8RsMNEuPAxnIb+PWi81KKYiIY8niEckf/zlFpysZ9+udMn+NB/geb+u5s1&#10;MWFWtraGC+Indf4bNseH9q2X4aluyWuCGGttGXyepUxiYpWc+QX0iyuY/rcW1k+Yfil1vm/rMafm&#10;v/bkPe/VCy7AFp01TLD4u7zEYe5tQsSb2PhPNYBuv7LcMb3FFOMq2atDUjNG7G1Tw64BEUoidpqh&#10;v6EQRLP0JLOmMjocQ9kC/SqL23s9r/sGGtIlEdeNAnSk2MJpYTq6Y9fEKkQaKKH9pIE+nyntwPIu&#10;dPlg7BffncZu9IgeQoURi4nq3p5q+0sY+YcdkagRR6lys6MYjUr2Phu8vpWGECE5xSEkqipGT3XT&#10;wbF+uJCW08uZamDbYWnWFomFvH2wHVRhYmExY1ffZonzlZTgQ161TDxMXRw9bzLDpfb+o71u6tKQ&#10;97jHP+e8/VIDXx+KTZEnIHHbCh++syy9r7C6BR17tdschBhTtz21Pz+CsPdTmhdQooctMhvNktgK&#10;FNz3RWkdmsuJSuTRHzGJwEUJiUC/TFRVTv7nXCsLkem7wCJwezyCGkphUc599uTykMi3cBxQu/Fo&#10;E5fw+DktcCD+b7r1WJNt/BjQg8pdwd3qwDkbqKBpRfoOF3p+tRiHDwHlPz8XzBoATL4GVYEdhZwB&#10;eyT+Jj3dqa1R6Lv1aX6UqvcLP8ZjpOFSUi5rGmD9qIAY9bUreNGk7ZkE7WZu7xQErzZr2bXekn+x&#10;+iBVhEKW2jhgu3DpJcYh/5etPk3ugc1wfpNZ8Lp5GMup03fqZ+pLJ1BoxzWJk89JT7rL2WC6kps3&#10;p2UXPqtx//uFBULKo1T68em/52BSsB0ksDRDS7yq38vkTlaRwcdLw5a9jrIb3d2Ol6nePe67m4oz&#10;Ai/ajhm4ueQCnQXO0vZxJ/jgDYZUTkHhwz3nzcRcDgddSYkK6dG+Tp3iVrReZq637dC875iySBqk&#10;WX78ZPd4K8gvKh1ZK2kDM+vncdlvfWAMtG5k92HSEz3byGgdcQMp5/io1I0935MBDC5CvZKB4WYd&#10;ZxBt0PtPUVwBCE/i9HQVfL1x8kXIDiWuoVYxfoCpVGEo6k/Mt0cxamQhIU6eXnWEnx+Ima9h9bIu&#10;RrQMx0tac2WgRVpB/tzRTJMmCs9Xiby7ZwxK28Jl1Nm3X2EPqijerZBWMSQVBOCLtUj6WiSjo4No&#10;I3GVexK1n62NtuPoIqZJjdtvQad6t5gG79y3X+FznFLGeQ2oct8E+CARNrIFQNm6lsKkJlIVsMbl&#10;o5LXQ11+YZ8mFepZ4olqD9Z/ISDk9atM9fH2Tnr9s/DL3WCjF0RVbg8udnTO3WauX9I/79RWG6ZK&#10;ht6RZwc9y3LEzpf3jTnBZS/d9cpJbKgTC5RslZWhnVp+6UfHcwqFu0tNBWFEXbIydgMj3HK+sm4h&#10;a4Mj0vFainkC9S2oqscIPwBRRFUeUhbJNSKeDhFmecKQoa7fwXsREOq5kn7wVNCV4yXLqFt9jNDs&#10;koS4Fx53Y40CqKSTaJ+Uw/I6pGBIwaU0vsTtokv06AFq2CnBcohmHvfnsUStjXh9plh9rnVftvme&#10;ROlJ00KTCEym+/zGX6UWtDj+30aqPvWbgRAOkJEmJ9vF9fwSXbPvESyVDh3UjjQhXZf2t5niGl1T&#10;RLFvzd1ex1G1wy+rUWlMnYd8/uEWwM7uGBSWk+PV51fxoU35eF0pZOnzs3JYtWioY/BR++Ru7N6Q&#10;6D3jbKK8QtjECG25ucqYGML2hesnJ1DDhEwMWiFHBs0W7h1zk8Rhg9827F5L5FRLesI+d36oK06L&#10;lGKnUv3OSgXrRV1fO4+HlNzf5VKhv6lGwjI6n6a89VJ1lCLtheWGfMzbaIFbH6xcLP9CMLIoHNVH&#10;JFheFOtuTfcriF9prNGNIbBMVH5p3I/2F9CApOgd1FHi6Np0E2T+pSymDf/GwzefdKieLwfRusq6&#10;90oXQ89mpKIgARKczr6D9aZ01C8jb0Ti8KZ+ypKaMnf8bzrU6sE7KvOLnR6rlUFzAlNbXYMk1bAN&#10;PW0SJW9fijdcuJ3JQeC/7rxVFN+aPEkrxTbpzeMd3vi61wLV+1DTBvRNa/VL5VDkzRpVEpwR6Wew&#10;8OKC7Qbpca8nZkzS9QBDrO/2SazSj4E9Den9/cNcwAYZWi1ZbZkqX83JNU3Rs4krLICWwfX0zGWn&#10;+J0fryFJVRWCgz39ZGdFQWeTnCee/weYIGffXGCLbrC1DwfHO117tgrIorPPVxAmthUqC93yXQlk&#10;oXDgRmm8KiaTvLlXntdiX4z1lecVyPKO9ySyvMT6UUFZXOoSwZbrfz+xUQUS64kQ2ACubxG1EFog&#10;6zz19mM1SYEd3RWJlRq1Sou20k46GemKHcUk/Ft4RYPx4qrNEKu1g527zs1M/XleTRq/8iSJRKBb&#10;RjnT8k/eInh1Qp4LvsLTjrjCDLxaDvYrQvQCvGJc8LDyyuqchI8dTMWlmL7iqcEN9AwMAVZ0cN+7&#10;AVSylG0DJv93s7zih/g52MJPl1FAEM0JWHHBp24q+oL/igtHemT5e+H8vnh8gSwg7Kkb3xTXCb56&#10;yULcX36t/YJfq/O31naGbfcfqzfUquxlFba11Crgxv3LaGjZ7a1iV8s52ioPtKrXWZUbLfdpy5lo&#10;lWZZpfzMigtyshfkZObnZMyqnD6xSvrE6qkT66WMrmVtsu2RbW10cztzazuiqXWsbc2rWZVMf1rL&#10;SLOt69hebWxoL3vsIvvgQc0VzhOpPg6vn8qb/U1AFmIGPiyXvPlf8CrJtJhdeMawOkEWBUJ6ZGEV&#10;epUVW4UgCymISYgs5PoRihAYO3eyRa+EddD47u5TOBbUGh18WWcmttRBYu2SEu2QGjUjYTIb2acp&#10;1czfwivaCQ2GobzfLEvLtMPfKExa8pd4hSV49uZL/pAtgleD81www02yBJOwujT42IHVBcFthf8Q&#10;ZYWPPcZU/CbJKzQM3KBrx7Dy/Zq+nETQH3q/WV7xc/woP112QU1hCUIqFDuFyy6tcAy84nhOWAyA&#10;NEuPLFAMtZIFLEMwrhat1ZPQ9x+s43RrNsqq7m7pVQspkl7dKm1v1XtZvRG29RPWcrbtsNLNHm4f&#10;AkqbyotSL8RlVYnSc6LMSi6xANsWk8ahEnFZaVGDlFl1rWtFTRruqymwY5xVuPEM+/p0mzPEXjnR&#10;rutjfdvb9o2sRk7hb7dsar12t2tOten32k/TpFUgFf4rOODfwASQBSL+R/qqNF7hIgNZFG8VJpGF&#10;Sw1+clU42bhUTEIYizL8MOF1f005SJ8M66Ch1j1huvASZW84WTEBfZXOoItisZopdjQj9W/SVzQJ&#10;WiBtBl417m5bH1yYC27YX9FXk8evPF0ruXHFlVnyT2f9YGH+q7/u2f5nngF/+6A8G6PoUC+urtIU&#10;BrAaJUswFlfU+XnyscMrHkeMKf+GLk/vhgO+d/PUfI/2yspbgv3+AqwgG1+HA9AAqRbbZfEbwMgv&#10;QhVGtzIKl0dz8rDiLsou0CxGFl9MFg9kfpHf9cXTkgvg8np9abu9atueZ7kdLKOG40Slra1uX2tx&#10;k+34snV8z7p879Yb7pbwa3VQgFYbhTpspxDrxnK/1ymywJA10X4je1wuIKtW6rQa1jnLClprldx+&#10;Cn0/UtvonCOH842aL6PnjrMf7rHZN9mE4XZ6L9ujrTWt4yzK2tVtv6425lKbS2cHAmCBgrgCWbzy&#10;HoUDN9A8FHhCQQglSyyQkhTa1PuNkSVL5I+Jv84bf/5NIgtyemT5a4Orn8vrjsT6QJMIb2hCIU8h&#10;/c/K944vCzE5Juync77mCvEE9VdqrN3ldd9Gu6dVSPKKCm+QCMFqqcncdvI6dtLz2kPLr7prUvhg&#10;jUo0TpolTd3zimbT/THLqGwDPy1Mr0TfYcSnK9Gtrgz+diyae2gqm50fhFdnaI3R8M285p+xRfBq&#10;YJ5bF3B9IobhClVs+XnFA4p9QbCCPlsMVl5v8Fj/SvlzvPKAglFxAUHQlWtGJTJlUFrxGpIjY9sw&#10;+YazcWbuFHB5jg1YZvtPtuYnWm5LS69sKWlWpYU1GWA73297vmcHrf09I00PRT7sGXjVJSyRbq95&#10;w+2FrG0VAgSy6mvGik5US+CqWhhQSiaHnCyyDUyrZp0zUwu2TY3ap0Z7pEQgq5ccyydoTcrFmim7&#10;SdOF4yU/XinMi/Vbnr33oN19gR3QzerUsLQ0a7G1nT7IXh1vPyBavBkIrADFagkeNI8nSTFkxcDZ&#10;FKMKoSRSbYgsLoBrE7wCgzGywKN3ZP1WYroQiYUU/EJedyQWXqw5MnLRilMSyd4RWg/LKuT2r1I8&#10;7VB53QdokQ5ydBetIm+gbb/c2ucqIbcMdd4oEYLFE2mbSCyzm3yS+yro7iBl7WDOpb809jFqEsf/&#10;bNm1bLfRTlwxuJ8XMl+NVGjQVfISj1Zg9r18fbO8mjJ+JYPPRZsv+UO3CF4dn+fC2v80r0rCCqXB&#10;QHOsRhwMJYYenuZfIZX/7p/gFVRJQsa/B0FoQnBEWyq7cAx3V7L4r6PN+K+jv7Z9nrJm/S27jqWm&#10;W8121mao7T7BDv6oUAqiLbl9PFq95dQ6OPi19ikRprWLOsWOCatwqxDn0DARA1/V9ayMnCinYlQ9&#10;Y1pOSueM9IIm6VGbtKijPMn7hBwOJ8kIAln0VvrsXeq/j8op/ZwcPjMlThbYsrdsysN27gnWelvL&#10;SLca1WyPLnbvzfb9YsUewBbogU+JV5DlkeJfIUz5eAWp1oWyXvgqi1ecnB+CVxR+F2DCT+/IQmVh&#10;FTI18KUs2UWaKHw3JHvHkcUc6EQt0nlG66DvUwDtdRZdGrYsPC7spNNVWXoaxrzKKRGCtXVYSLiD&#10;1G+HEOLuJdZ+epQ80L4S/zzoo6Xtm59gtXeyM9cVti7E1QiJKwQASuAaOYpv0lqS+8rJq/OUduKS&#10;zbzmn7NF8OrYPJfn8M/xig6LXIEDkCFWVvAqhhXK6m+BFcj6o7xC9mCfcnnFCrQBNcgqJg5wx5VW&#10;+F94lSx8hYOHi3JHzbNuN1vj/V16kPRsq9fNut1u/ee5X6Q2fFXElRATm4GYtt1L7ZzWDrL2DrOH&#10;3aSyOgpZbRVN2lwh1tvINmwaUtDUKTQPM3KjSpVJmDktK6VzekZBvYxomzQXBtmuRCbScxWUdbU8&#10;OffKREJoPS3v9FR5qmepyyNXgMDn9vFUu+96693Dquda9ap23ACb+optROR4RQRGksgqB6+QUh5W&#10;ayPzpQivkkKLs8WFXwGPscpKIuvnMEuISfipEvrNDeuguZc3Fc//qmJlH9f9jpXX/UpFkDLBdqJW&#10;4vWyaE9lSy7kVQUlx8hV9dbW6NC4qMRiHGmv1VXo4aTE6qkZYZ4sTZ1huscbllrBDp1ZmAiOBnO+&#10;pqsu0QQW4upa+V7ocbcridPm9dXr41de4FJfb7bkD99SeHXrn+UVWsXDCrNocGJCcECY7uchenX0&#10;11//EK9iWEHUYiWG1XnS6mW80th8gVEXqOGduMj2uMFqtbPUDKvcwJr2sO7j7LjPCgUbZ6ZCQBa8&#10;okK8Ew9qHRNiz3xtgCwG5QNCSHxMrRhZOyX2XW0ZorPQWvSg+m7NSErNKL1alIkHvsK09JTOqZkF&#10;1TKieqlRUy3mbas1hvsrPPJ4pQgeHlZD3x4SzjwRIhymKR7gPSErXxYWriEMruX2/cd27y3WCQdc&#10;hm3f2q683BZ+HKgFZNYHtmxOX8WwWhMZBWSVyit/Ko8szu/ZWBJZON65Quj6lSIxFiZykHIjIOsN&#10;qceXw3QhlL5N+XZGhsAGJNZh2sJjR2VwJUGiZYYQrGoyvetpvqOJguIYOFoXXZXTVatEeXD7a+jp&#10;Jf3MuHzkWqu2o7Ua4kZDGsPZamAjEuLqanW0mxQ+9Ad4daEmOa/YzGv++VsEr45J6Cvq88pE3piL&#10;FdN+oQQtfZauzSPwzwKVEsPKd098VrGygldH/n3KyrOunLwCFElYcZ3FCpLJK6thEkvcV2kFRvka&#10;OO0r6z7WGnaz9Cy3tqLdiXb4FDvjF/dFgEad0DjjUrJmABcjr5dbRwjgfYSsAxNJtPaV0Eoiq10i&#10;Cw3U2lbDfaOEYZjLgp1pltLZMgvIPFM1LarD3lVKmbKzFsodVJjDwWUqAFmXWnR9SJuMVYhTGu/0&#10;FEms2VreAo4+UZwAouVzxWJhha2weTPtzNOsMfEW2bZzOxt1iX0SgyuGlX8Ti6XwZqPoBKMgVUHZ&#10;vPJfiU8ItUCWp1YxZOFSw+v+g2YzkYVLhFlgu0C+rHfCDtGvyV/3WEJioVFGhJ10Dk/yKkXrnrJd&#10;+r6UqpJYdeR1Z4BgmKDmqf828i6214JQeLV7Ua87DxTXx863WYXqduwy1+RoDzQzWgit6JLgab9W&#10;4upmGYPl5dW08StHuq2QNlvyL9wieHV0ngu+oiaBFXr1ihB5RSVfVHrklYfVKYIDiKBLelgdU1RL&#10;eNTEr4dqJDqkHK8cGX9rs7wCBfw618CVFIMVzeasRAG25yqtBA2JgY+2tMkyUtA+90c74E5rvIdl&#10;5jhSbd/f+j1rw1e4hascwNchHmejWSYL+OIX+V10HaZoXEXoTy6S+jlSti2VQCPvLfOwZ5Bbe2vg&#10;pjt0Cokd2pc+b1iT/jXN0jpbxYKs7KhqVlQnParHjsZp0fZpUee0qHuKW37SV5P4+LLwNl8i9/vN&#10;8mWNU9rkF5TfAJWFLwsv0PsC10ciAMj6Wlj4zcmqVT/ac4/Z8cdZvbouTrXH/pb3UkJuxZwJpOIr&#10;lI0JXoGstaWJq/hb8Xm8yvISi1fvyOJKMAyTvEJieWQtChGk3MVbwYvFFXqv+93y4MGrCxRzeYJI&#10;vk+wByuxopx15awuZ415bpRSPUgsRgcs8W0kcZFYO8ok5NGU5JVr0qusQm1rcXLhOA6yaGznqZ3Q&#10;lWgzVwZj8OY/yqvLNNQw2pRZ8i/eIng1IM/lkcYNGMPq0tIjr+iGPIhN9kQkhIcVA80R6pLFgMOf&#10;fctdDi03r45NwAqlhycNExWc+jGONhMXSEL7gVTnC1PQGPmULLSryzUUnjLfOpxs2QpFqNfOdr/Q&#10;hn5WyHMa3qgQ8w/rOBUnTJYYYvxuklpcGDhFhVJLIIsq6q9a4k6pll4K1uqhyNI95SHpppzhnTWT&#10;3k7je6uw1U6TsNIwV7yqUpCVE1Wt6BKk1MqM6mdGzTOj9ulRFxmG9Ep8NcgJOinIwrSg246WYfiw&#10;Mic/I18WyJoh2xCthTvIC63PZHP9KD2Duxu1E9nyH+zmG237Vi5KY9dO9ugjtmJ5AlwxeYryClJR&#10;1smXxUlKLUleeX1VUmLFvPpWEutLqcFPlSSHuUJ4xY1wO5MTEaT3lM4rFGk1MvaQt4fsPZUiatJJ&#10;LMaCuiGwoZmqvWxeIf67vOiqZL9JboSi0ALP0nA2Qq3lz/Pqv+NXXqXLv6nM15st/9ItgldH5bnI&#10;dmAF/31vHZlQVvRHOiD6gc5O/RfrgPAB2UAfPLYcsGIM6l2O0kf9t/y8QrRwAVwGNCgJK648LtyI&#10;JxUWLpjiNiGPLzQn5CWvx0215r2cmqq3o+1/tZ0539XM9eL5FRKf/pWK4oucgfPAvWTh5DRRCAYb&#10;zxUtqTfg6RUpNcbVcs3HqcZgO+w6PCguqHWgvCL7BFc81NpVyZd2Ck6t5hrxm2rOvcY0S+9sNQqy&#10;qkVVclz2udzsqGZ2tFVW1Co9amWuYBvupvwz/bW8/zRNkzFgg6yxigMfJ6GFbThJnuo3Qw6HjxXg&#10;hMrCUwSycBkxMfezFA7CaaVNfdWOPMKq5Fj9+jZokE1/I0GhgJ2NG239xt9nBjeUQSr/X+GLzvEe&#10;88ojy0usWF9xSZiEXBsiEGQtCbzCHkRfcTGvh510JihwlN5+eQl9xfTENubs6OrE35K+LzvKqhS5&#10;rQlrlMgtw2CxYyn6iqfGWFzvYKuynR271jVFRP6peui0vTJ49QAa+4r0qWXmb8+HV1drDTe6uIxy&#10;i+VftkXw6sg81x89rJJ98AL1bvo4/Y5q92qBTseDYPiADB5WvuvBq6ODjx3ZwOMrVg5JmD883zIK&#10;TENvlJNX9Hq6Py0khhWXh/yDD1wwlw0xKNwCAKHlJEkFncAOOLoO7Cy3HjdavZ0dqVr1spOmujq5&#10;WQkr+N9rSxTg5mvsUumx5Ct1iE6DYMkKhPZcj6dWydpDcVF7R6jSuPeDZR7urzCtvaS1usg83Fke&#10;re1DgFYz+tQ0y+ycUqegQs0ou1qUnRNlV46qVIrqZrlkKfXMlWYK5N5VaTZxMh+rTA7DQrKsWyS0&#10;xss1jW0Itejmb0uloLJAFrrlK2GBqHIQ4ZGFoFpZSKfPl9iNN1iH9lahgu3Uzh58sAi14NUGSoi8&#10;2viHeOVNQg8uTMK1IbbB6yuuxCMLlcUVxrxCX2HbIrGmyzv3osLdN6mv9tXCZ5DOhvVsnVO7grOp&#10;sypGKTkKbKiVkFjbyuVeGq9osft/7sRVh1sLJ1noGjxl2iFtb5O8ulUZ5x6iqW+WV2+MX3mD1q/f&#10;UebrGMu/covg1RF5rj96ZRX3NSrZKyt6uocVfY36h1e+u8EHKDFIUgFYDQiwQioUIxV/Aiu6IYzq&#10;ublCVy2PvqJ386MxrGgejGhc2BBd5JkJWHH9kIp7gVQwBJJwj55U3PWN/Nfntvswy6nnSqcT7Oz5&#10;bmnSbSFv4Wghq+TrDWFtOLgDXMlyRXAAjpT64nepTK4B8tN6AddZRcHFlVOZ1KSvRirwUKlQ6uoA&#10;zSHuHTbf6aTxnV7TRnmZmuN7n2YVOlv9grS6UVrNKK1qlFbFLdvJot+lu03BKNVDYtLO2g6sr3ZA&#10;HiKVNTK4s+jO4xSXBbImhnzv72m1y0JZW2gYsOCRhdBCZa0IMaUBQe++YyefbDVrWufONnlyIbXg&#10;lStyZG0eVpwqqa9iXvFmXYJXWKYAc1lYnvNdUV5x2XM0S4jKwirEhTWhFH3VQ/t37EhWMdL3pUZ1&#10;mLNgM7WsKKWy0o3WCBKrqVzurUvXV7Tt1tdYdl07bIUz9mmWdA0GdLpMabyigY2N3D4vh5SHVzcq&#10;Tn9Mma9jLf+qLYJX/fOc84ouTEemO9O/vDCgi9HZ6V9eWVH5Mazgg+9iiCt6mVdWR8qugU50t2IF&#10;BDEGHaxcKweV+coxZfAKBcKvwEZ+kVYxUA3Dw4rm4ZUVsAIIXPY5QgSkAhfc1MUy3xBCkBl1BKnO&#10;+cQ6DLQKVazmdtbzBrt8ud0a0kHfrDf8WVq5RUDjJMgwBFiygEHOD8EAFz/naxVUenBxPTG4uFRf&#10;q2CW66dKqU9ujXvsFwh/YMjzsKeE1q5hD4u2olYT8apJgYvHrqf+VV1x2pW0gDfN7XFfMc054Umc&#10;1S7FebS6/77MMDpH7qwrZBvepZSkj2tO7TUha1Zii1Wswi9leUGtHwQKiAE3sM7WiCSYbALXV1/Z&#10;oIFWrar16WMLkGeBZuV9E/Mq+SbJq1UhNRbABJuoLCj6VdBXH8n5FiMryaubtSXHhXLinRhCsPbS&#10;0suWPn0fJqHS96VWDLHutVSrTRO82rloCFb3EM9QpY1tM8Q9OxonLZPRp2xe3a4dEx4uD6/eHL+S&#10;a+f5lF3utvxr/228uvXWW2+//fbkSkbWD/bLczbRyGDF+G4Vm4Fnb0oPJJUVAwrPCJIgDOhl8OoQ&#10;9bW+iddywgqUlcYrzuxhdZTcPh5WtAr6OLxCWQErcEr3BwJcM+MatxArKw8r0AFDIMzFPzhNlVnZ&#10;GneyAY/atWscl0ar3CRS0ZzuKKWM0cjIK8d4avGVZOE8NyTUF7/oxwJ+ncKVwK4LEtSCrlzz6boL&#10;7gUIU6XcZn/VpK86qLWf4kv30ORUZ1GrPdFB0yy7s21X4OawmihkqG5YIp2jgKLsqFJ2VC872q6C&#10;C4DfMTXqkhrtlxr1TXHJoAYqy8q5yrjiTY77tHHDs3JWT5dKoe8DgUUyDHG/fyGhhSGGvIEYWIUg&#10;6zeVAqkgAeqdOdbzIKtSxU44wRbx3fJTK4mp+H3MK36InwNZoBKrEGaCLC7mGwVi8UMLpAnnKnx0&#10;dkJf3Ru2rR+ZCME6VIITS3kHgkBSoyYZUd3MKJf9H7O0L2FVed3ra4pw200lGt1LBntPnshblpJu&#10;+8xxT+1/wqtbLeIOyi73Wf51/xJekaX5iy++mDBhQnZ29nnnnVeMV4fmOTEAr+hKm4QVXQkUAASw&#10;cFJQVnSr44KPHT0QwwpMIZCShR7Xq0xNBabiskleASvOD69oDPTlY6VDuABgxfVwVegTLg9Y0fc9&#10;rM4r6rBCNyJ1UD6XrrTuV1jlOlantQ16vtD0u1FyC+bAH4Q6IEKr31lKuVvLVHnlAE8tjk8W0Hdz&#10;Qn3xo9dIcSG6GBeo6stV21T1+bpILhUpyGVz/dwIdwSHuUcaP7cMtQ5VfVIzBwSPlqfWriRzmGYV&#10;O9v2BW5nBPpUs5Dur05hGDzbsFaqGtWvEjXLipqluwx1bZk3TIv2VqZNbMMBmjc8W6EO18ifyyj+&#10;mNazTFYK5Zlas4NS+kTu9yWCg5dYsOIXoQOAUCAJLqb1hdOIMOrFF22Xjla1qg0bZkuxIstDrZhR&#10;yTcxr0CiRxacjJHFmVF9gPRTudy51PlShp5XL8oefEArKDGrLk+43I/Q7oR7aAPo1kjQ9Kghm+ak&#10;R6kVQqx7TUW7Nd1UCFY3rSLsrhG28YlWta0brH0TpV/wBP82fTVj/MoxCiLDNVhGecjyR/9LePXx&#10;xx+3bt06K4vsbzZq1KhivOo3xdkvowKshm9q6I9h5ZVVMVj5buWVFaSCTsVKjKPNvtkkr4AVSARW&#10;R4tXGE1eWdG1PaxOC7Aaqr4fw+oCiRk4DCIAxVFPW/VtLLeR9bnNaSogMzpBKjjDJyAIEIGjezZV&#10;7o3c3mcP6vU+HXBXCazBujt0Kg8uD8P49XqxC9FFhXNhUIuLHKE6h1pnCrw0deqZZg+cuWXARQ1A&#10;LcjfM+xtsbfiS3eYbpV3tZ3Wu8132gQ//Fa/R8ITDF+pVlQ7N6pdMaqNfsiIts5w0VntFeoAtQ5K&#10;hDpcoPjp27TM8Bkha5K81nNkZAEBkAUTvpL7PUYWKstTC16tCbyCWgBHgHqCdDktrW5du+UWW8/n&#10;ZVMrian4fcwrzl8SWSg9bxIi/xYLWR8V5dUTuqN7lcEPJo+UxBoiP16fkNG9XZpL39c4LcpNi1Iz&#10;JE2rJvQV8rW5XO5tlc66k/Iu7uVXKPximbVth5scrCjl1Fc0EtrPBOyRa9KnvjIr2SWLvc+HV2OV&#10;hvChMl//Y/k3/Ut4tWrVqvnz50OtVq1aDRs2LFkhl10+aq+77IwFNmShjdhQ6GM/V8M9WoXuc7p6&#10;EOM+nQhrBVDEsPJdiWfUX2YgHQpY0adgTrLQxTaLqfiAkrzi5DGsjg3OAbozF8MlcWGwlIvkUmNY&#10;DRMBYlihai5cajsc6WZwdjnFrpSfClJRblK5RXgBMrQiYAWpaEv3lyieVA9HNi4yXh8SuDgSiCUL&#10;Xwd3nIcTotagVrLwizeE6Agk38iEGT5csKXawS+3doKo5WubqqaeGcH7qm57rLG9frI9f7YdXrTK&#10;HWznb22nZbYDf250QouetXWheZhSP6pYO6pczUUWVa4Q5WQ6ajVOjbbV1mAdtMUVyEJpnKDA74uV&#10;k5OujcTCKnxFEQ44rt8JKgsgoGSwv0AEhhjuI3CBXYbaQWLBExzjQIkCZAKy1qyxCy+0zEzbc0/7&#10;hu+WgayYUck3nIoTepd7SWR5kxCJ9aW8WAtlwL6vPH74r7gF2Puo9mS8Q7llkFgjLDpD5nA/n9E9&#10;JeqYEm1PRveUKDclSk0vyqsmRXdQ3UnRvN2krw4gpv05S8uy/Ra7XlBOXtHervrGRn5k131i+w1N&#10;nzaxTF69NX7lPTLTx5f5+ojl3/ov4VUMqF122eXcc8+N/+QNcst14xTLqmpDl7uBHnHCQB/Dir4T&#10;wwpKbBJW9CNgRVcCVr2kAWL+/NE3xXjl2wACgw57rGDlxVVJWHHBZ8ttxfWfL9FykWzAK/AC/ccq&#10;1bH6O9kJkwoFFSLnxkCqWwUrSHVXkFUgCAUFjooVMPWIxsTH9Mp7Pil2DH/yXVgHwTy1AFey3J5I&#10;5QpIubzLdJ2AiwvmyhksuJeSwwRya4CEFnWy6yuWu5PldrRKzS2tslXeySq1t5w9rN2vRYRWMxej&#10;lVo3Sq0epeZEqdlRWmZUMSOqxlZWmjRsIVMIg6inkHWSJg2v0izUf7S9zvMKYfqvIgTek52VL08R&#10;EgvsfCffO+YYxEBirSyawwHIeGQFan3wge29t9Wubf/h5KUhK4mp+L0/VWnIQuCBTfj5taYyF8mF&#10;5XnFlb+mhc9eYt0dtqK4WNsJcb8DlFtmH+1LuL1FjdlH1RK8qiV/eyOtytlGqRTbaEF6p6CvemAw&#10;DrAauzqfLb2gNF5drEeMwsc5wChJG+hwlOt2pLZOz0ifNWtzvLpXxH3EojLKBMu/7d/Gqw4dOhTj&#10;Ffqq2zV2zEQ7aqqdt65wQjCGFdIFWGF2wYfBElf0GrgBPeg7yB76zmFBXMW8+qOMSh4f88o3gMP1&#10;K/CKn+N3j0/MCWIJxsqKC0Zc0dNRVnR5r6xAwbAfrNVhVrGGHXiDXbXGuZViUvEe8TNGMIFUXlM9&#10;INr8RyAaLzoBJV+Q7mDqycieVuHN46LWo5EVKxw/TlPVgKtYgWNAjB8FklwAzOR6rgsOrsslt2Jq&#10;MWpwU9zaGbpTnsIgEZvKP+Rn6/6e7fuBtbvfctpap9m2y/vWYZ7tut52CRketlf/QmjR3erKncVK&#10;k5yoQmUXVlqbMPj0aCuy0KRHndPdyh1UVn8l+huuIIdbw8rox9XfJ4XtwOYUdb8jaaAWyEJlJd3v&#10;WG3FtBbMEaPG3GE1atg++9i8uYFaAWi/BzPEpIrf8PX1CZWVtArL4NWbmjh4SdFldPX75HW/Xksp&#10;uc3TLDrOokMVmbabUltsbVFNi9LTE/qKqmsgsUpNNpfRvXNCX+2z3rKb2TbDC2eayuDVKI1NV0td&#10;o68unGdnTbLzJ9puA9P/O7lMXr09fiVuK4jLoyijPGn5Y7YAXjE/OK1wfpDOnuwjpwlWYIGegm1C&#10;ZwEX3qPiYQVMPKx4PTShrw76IwZgsYPLwysuphisvLLi+ofLEmQ4u5xLesTJquY9bPgSB4cbxIfR&#10;AgUNhjHuTtHjXskhwAKmHo4MTD0qNIGjuDwZ2TORPRvZ85G9oPKcPnkqspKFgz3KQFyyeI7xQ/wi&#10;1Bob3PVcDJfHhcEu2jNXPlKuLag7Qvj1z+XMQC0GjoHBu7X3W1a9i7O+eyrsYS+N+50T8fCtgm1Y&#10;30U7kNihQo0ot1pUs1JUKztqkB01z452zoy6KNRhXyWGOlFZs3DyXK3lH2Pl/HlKcQBaIKXfDnmK&#10;Jn1XQgsf0YLgzvo2BDkgtKAHtmHSPMSOo0CbgKzPltgRR1jNGnb11cGjFXOptDd/glfvhK0ouOzn&#10;1NVxAHE7oxXYcJEWEg6W++5g7efY0SIEZx3Pq0phe6/acrk3lknYPMGrrlrp2e0bS822nR517Z9e&#10;sElenS8v5SUS0lfpKfO475IL9AlG/OvSp5Ttv4JXXPiTQhbUKq08Zfljtwhe9c0z4E+tok/o+PSL&#10;M9Q1hsiL4mFFBwFWKBx4FcOq3/85r44TNrkkru00GU1n6ZrB7HkSV3Rw7uWi36z9EKtU23re6tTL&#10;TQFWvAEOt8mzRIOBGwiqhxKYAi+PBxH1jIjEK2iCUS9F9kqi8OeLpRQOhmzFytMiGyd/VD8Htfjp&#10;+3UNXAnkHKML4wo9ta5M2Ik0ddgFirnNM/VoTg7erf2mWY3OdmiBs0c8svZOBJd2UIhjq7DqsHGU&#10;0ijKahBVqR3lVo1yq0S1qkRbVY5aVYhapbiVO7izQBZ6Y6BSB5+nxFnXhJQOD6vP0PdnKCATas2T&#10;cxsvNyrrGwmtH4NHC3CBrN+kshBaawOyvEaS0HrmaWvYwLp1tXkfJITW38UrxJs3Cd9QBCwSC+SO&#10;Cxndr1OCHW7wFHndD5HE6qJ9VAt5VVEhWNXCQkI0arOEvtpFi6T2BF/PWUoF22uJc4Yctile0aEY&#10;bmiWjKG0THjFuAmv/HDJ+Lj5eNGZ41eOlzfxGbniSnt9zvLv/rfxqm3btmeddVbSf3XZlaMOmejC&#10;ROPuAKxAwamlRC9gmh0pL0oSVjwpxhceWe8/Erpw0KZkGFKhj05FB+QnDk/Yg6ASZqIu6K1cIdd5&#10;VlFY0akv43/nWv2O1qCjDf3od1kFByDVrcFVdbc86pAKww3ZA6aw9RjsEEuAxQPK4wgu5UX2amQT&#10;I5uUKK9FVlrh4CTZ/HvO4znGT0Atfo7fRctxAf+R2XifbNKxgVq0asB1bQiB4L4QXReGx8SNn67S&#10;c5rV6mxHFbiHQo1ReweEmIfdtVy6o9I77FAYD5+yTVShaZRdP8quFWVXj3KrR3VzonoVonopbuXO&#10;NnJn7SWXzlHaTeZ0uaavlCYZI6H1bAjNelsxTqisRfJyf6F5Q4QWfqQfZB7i0Vod4rJKIktaiyCH&#10;wYOceXgNVPQerb/Oq4VaRvShcIrEgq5Ttc4IiTVBXvdYYo2Q132QJFZPZeBpHeur7BCCVUP7bjcM&#10;vKImdwq53OFVk0ssq5H1WOsabUle8YyGSgYgBnh2f55Xj0recgdllBcs/55/G68OPfTQa6+9Nsmr&#10;kReP2v9R1xfOU92eETy9pwQzMGl9eGV1RIgL5QHF5f+AV8fKDjpR4oqWQJ+lMZyjKwe2tAfu4sB7&#10;LKu6dRxil/9W6B0areHMk+oOKZl7JGygBMSAG2DqSWHq2WDuvSTggCmINDGyKZG9Htm0ooVPSitT&#10;IytWJus8nmOcHHCBRJQbv8uvgy+AycVwSQ8EajH+cs23SBzeKB/XVcFU5E5p/+fqxg+ZZnU628AC&#10;R3KeC0+ht0aBHiHPQ1c5W6AWvaxtlNI6Sts2SmsSpdWL0mpFmdVdOoKsClFWSuHKna0UPNlNeqNv&#10;YuXOpWHekC6PVpmsAPjZinPAKgQRi+WHh1pfB4/W8kQ0aUFwZ62T0Ipfg9CqX8/6HWY/o8r4ZJPI&#10;gm9em/Fd1BonRLzBQ5z8K4r627mSfNmqsPSDkL5vkvahwKaKJda1Cjk7x6KTdZvc7O6xvkrT6oBK&#10;Icq9jnyAzYK/fUd5CHeR6V39IKt9kJv+7rMpXp0qPUwTHSaF/Cd5NWv8ysd0+S/IlVja60uWf1/u&#10;yl//VfvjENhQUFCQ5NWIs0c16OnEKu0fAsABKnlIQlwNlKo5LliCdIrDN8WrQ/TIeskqOVCLFMrz&#10;yoMuVg4uRV8dHcQVxqBvBsDqbPGKxnARTYL9sAZbxdp2+FNOllCuk1OILk/fh1RIl7tkfz0oVYNd&#10;BiggxtNCx/My7l6WmgJTkwKm/hvZG5G9GdmMouWtyMpZ+C5nAG5ADPQVYxe/+5wugMvgeqAWNoKn&#10;1t26YC6bi781OLiuUSDZZWEh5IC3rN6udsoa52PkGR2lGRCeBQ+Cit0/hMR3k/3SQeZha0U/NtHM&#10;Vy0tlKsYWXrhyp06adF2aS6lQxfZhn2UO4seTb8GWTcrxhqfL8iCAJhas2R2zZcTHnChtT4XslBZ&#10;PwVfFkjxQguVVawAHygU2dIf7cADrGlTm/Z6QBaAKlY40sOqbF4t0WWArI8lseYoQ/IUhZM9rQm2&#10;+7Vs+PqiGd1jXtW2KIMQrMworWKUlhOlVYtSYl41T4RgMQR0XmsVGtnWl7jaZphgsOivR3Bs8Fr4&#10;hkorPS/Bq+s1Bt2mBvmf8tiD8OoJXT61XkZ5xfIf+LfxKkkq//6SC0cxrTroI2cPnpnwXJ0S9FV5&#10;eOVhxSPrqW5yoKySAzb3ymHFYMWfMa/80z9SDQBY0Qa4khMEUqDKpca8uhjSfmv1Oli1ZnbWpw5T&#10;SBFeRwdHAV3+Trm475O3ChMMPfNEIBW4ABovJYy+ycLLfyObLka9HdnMyGYlypzIyl/4ImcAbhAP&#10;dnFOzgy+YBdUhI0IuVd0AVwJ1HpK18blPSZnFwQDsFz/HaLWdQV22XIb9YtdvNKGfWMHP2R1O9jp&#10;K12FgCyqCGpRV9RbP3UiKnm/oLW6yA+PPGgVkFVfi3dyyVPqNuCrmOUSO2yX6TYSTa7cOUqJaDyy&#10;cFY/IN81lkleSOaA0MLywl+EpAFZeLS+kmG4TMjCMPxVQghFFBevuMAXCKKQx2+9nXySm+If97CQ&#10;hdBK8ioJq/8pr+qaW3GZxcLnik58ZiZ5tZ2qro2wD692WuhStbd7yTXaXrLHqXNqnuY6SI/jVDXU&#10;YrzyLZMBaIxa4+bzM8wevxLQvqr6pspLK69Z/kP/fl5devkogq/aDHSSFX11xh/XV4Clr54XTw3g&#10;HKAA7B7leKUrcXyxwkngHifk0aPlEAw8fTxXdEPfBoZIBHpenSMz8JCnnaxq0ceGLy1c8HKtpgJv&#10;Dt4qZNU9wWE1Xhx4sqgB+LK4AaamiiTIoZhUs4SmdyOLy/uRzS13+SAyjue774QyW/Tz7OKHYBeW&#10;JuyaKGC+tNEeXWG3fWKjXrfBd9lBw6zV3nb8nY5d98lg7HujyyNRpYFVaWiZua5/k0m+79POHD5D&#10;NXPwW7bn03bALOu50Pr84kZ8RpOeohb+lq4BWa2FrKaarPcqKzeqmOvcWVtnua0rtmWxYVrUlSSl&#10;ioHvF5B1mdzvIOsRebBfkXcIoTVdMVrYXwsCsr4pGlAKtRBacQFcBUXjtQAUHfghq1HdRl4SkAWm&#10;fImVFbD6n/KqkbnM0lUyoyoVo8oxrxomQrC2V1afXTAP5WzvusS14YODSYj1QYvdJK8ulTZONs6H&#10;aOpXbC7/FbzCazhRoWSvlf46yfIf/vfz6ppbR9Xa022WN2iJ8wXR5hkUYMIp5dNXwKqPCMP4wlMD&#10;QdggDOibLRzGwXylWOG5w6tYWvPoUQvA6vggrri80zVscbXDSVlwtcsCuv8tzpl5hco1YQrmNknu&#10;u2UD3q/OjlZ5XALm2YRTHW3zmogBOsAUEugtIWW2CPNeZDAHQM1TmR/Zx5Et+COF4z9MFM7DCSmc&#10;is95M32tk1789Eyu/wWrXt9SUt1eprk1rWEL276bDXvWzTaOk7V44Qw79Do79EbrfZ0dP8EtLKra&#10;xE6d626fEed8nCo3um3Q+ccK3OwGVmt32/5qO2ip61A8lL2U5KGTnPCtw7whnbG2E1oVa7qVO3Wz&#10;3bIdt+FORrSD9gjrpqwOh2lnmWFKI35bSE/6lAwVxv5JYeXOPBliC8PKaHzvP8o2xDcFsnyBWquC&#10;Kx5qwR9wBJcQVFT6HNtqK+t3aHBn8Tn/S/Gk8q98C+Kt3pT/aslfsAd3JLcMO6imRTUzoxrs8Bjz&#10;qkEIwfISq6029mooZ/vea62HmjHt9hCZhKXxyjfRqzWTcpMmVsrFqznjV76gVF6T5Tgs7XWq5Y//&#10;9/PqimtH7T3BchraTkNdg/9DvIIqCKE+wVsCf3hwgGjfzZXuOpLji8GKP+lWnPOwMDXslRWw8gMW&#10;FPX6aij24DprcaRVaWwnvONk1aUBVtcH/8CYYAM+KKfQo8EGfE4e7xcje1m2GMIGWYXUAVNvy+ib&#10;I0UEqTymoErMqPzIFke25I8Ujo8LX/wmsq91wufm2oVjrG0XO+t647T8KBrswffs1Bvsulft7nn2&#10;+I/OTkR68fqMXG0TJA55RSXS1B/GMTLLmna1q9e7GrhE8+ZnF7hthfvPtINftV1vsqa9rXJj2/1l&#10;53Wkbnk6nRfZLt9aF6XSot+10MxXIxdllF07yqka5VRimzAnMFi50yQ12s6iNtpadH9tw3qqtu0k&#10;NAtf1l1yX+PE9rbhVCX2fFdeI1QW3MAq9DOGHlmYh8tLOLUgD1ahR5bnUmQ/Lyt0Z819X0KrGKw4&#10;+H/Bq72Vvq8l6fvIwJMZ1Yz1FTCvryWZW0mUtpK+6ojr7yCreZBr7QwENGbfdPtvSl8Nk/+KB3SZ&#10;nBXXyllxWzntQXiF2wrHHhVcRplm+Y/8+3lFPpneb9n+Dznj4qQfnUl4qsTVyUX11bGb8rczmgAr&#10;HhPmBs/rgACrfeTmLeO1DF4xSIFBHvpReu7HyScDrE7Q9XhenYm+Wmtb97FGu9nQHwqztVyuYEtg&#10;NVp+njEJWKFM6ONPqte/EPzqQOBVeZBel7Z5O7LZQVC9X1RKAZNFkX0qRn0e2ZcCDswpZ/kqMl8g&#10;1eLVdtfTdsgx1qyF21G5Vh3bo4dNmOGAhtzidz0k3xU8pwukk2Uq5umyn5U4fCxMJnJfw6bZVp3t&#10;xgJ31yALaNMpLhK46CPnSIget8qO/NX5VahYqrfekZZW1XL3tKa32/b5LscvHXBr1x9T/cqdylFq&#10;llu5w547rNypo1UqrbQTay8FhJ8lZF2laFKQ9bBCGJ8vunLnQ00axqFZUAuhtVRxDgitFSGgFIHk&#10;DcOkduI97qx1dtEFLqb01ZeFrOQB8O1v5xXqsYfucQcysqa5HPiOVyQ/xH9VSwsEUKFNlIm6tfxX&#10;O6+1zEYungFeUXqoFzDUlsarEQrB4gFdEVbllJdX74xf+YqWF0xTgpzSXt+w/An/fl5desWoA15z&#10;dkSjvWzbfs6JfWrCGAQUA2WOHVMiTNTDqlfwsSON/jqvQF8xcQUnuQAu40Rd1RApwDPWWrNetk0v&#10;G7HW2UEjNdFPb70uwOoOzazdJ0/1w/JaPyFYPR80FaR6TVN102QAzpS8ARexoFoQOc0DRpZE9llk&#10;YArmAJzvIvs+sh/KXX6JbEU4mPd5M61yju2wsw05zx6fYvOXuVN9KR4ulI3pqYXQmiXzEMk3Qzjl&#10;OgEX1/yyZgeeCVrx4mm2dWcbU+BmP28KYQ8M4lDrQtnLZylW7SQZ1APkFey+yNreZ3V6WwU2pM62&#10;yrtbk8es5W8uHQ39sX6RlTv4cNwGFunR1ulRh/Ro//ToiBQXTcqM4VDl+kNojVGWk0fDHqzogBkK&#10;KI19WZ/KA/9lCCgtRq1itiEg8ooLMxAF+ZDVr2uvvBiQBamSsMKoxJOPZuOc30nOMTuJrlsUEstg&#10;nM4pMT94n+YHRysZxYiw8BleHaB0o20xCZO8YhFTDYVgUTPUzzYhMXLbr52zveUTbsfbfTRSM2r3&#10;Fa/oLDTaE9RiT9fE0HkhZPRP8upVWdtvaEq2tNc3Lf/xfz+v0Ff75zlH0MDP3dZpe95fONM0WJQo&#10;Bqsj9DgOk52OsmKw5hlBKl8O+Gv6ilNBPzDICHVkcLMfG8IY0HtDisLq/LWuV45MwOpGBSwBqztD&#10;3IKH1ePyrj8fYDUxhCv8VzSYJVn1gbxJHwsa+VJTMAqSfB3ZtwFTSyNbVr4CmtZGthprbo49/Iwt&#10;22g/s7EM3Fth73/u3qyMjGM4IefnV3wBjAg5UPmR5NY8ebfek3HKRcKuN6S4uH54+5LsxCum2bad&#10;7YECN4d4l+YXoNb1WpB4ebAQz1G9naIHenRi6nCfZdb2Bavdz9KrWfO3bQfFb29VmPQPUUFO+Cqs&#10;3KnsVu40zI7aZkd7V4gOSnUrDfsqP+eJ2tbwWu0cfZdynTypGfeJsl7eCqEOaK0FYeXON7IQk1oL&#10;2uDU8tSCPxREV0wtbvJFq1fHHiQIISrqaedIYMV3MTM5IWfG/CwPrzjVndpB9RoF8ANeCHzYJnnF&#10;9l5VopRqmkVN8qodrr9plpplbd+1PeQV3D/oq8ODXUAPotEy+jNklMYrntrm95tAX1GjDAJvllne&#10;svwn//28Ql/tl+cMB8pe91tWDRvwmavnQQllRSM/Sg4lSIJNcUjwsSdhBbIO+Au84lSIKxgIDKEi&#10;P8ePMk7BK5jpxdWZ9DuUVW+nrIYHWF0WHALA6mZ1WA+rB+TeeUQO9qflXaeD080nSahMDQ6r2aLB&#10;XCHik8gWihhw4ythCin1Y2Q/4VARbSDMr5srYIqO9d3P9tBjtutulppmJ53m2AWg+O4qQQxecUIK&#10;9ANZ/IQv3+l34SQX8KmuJD8yrgqKet01R6LrTc0qTtHE4vXTrHlnm1Dg5hH+oznEuxT5cIsmHa5S&#10;TPWFcsUPVd+hJo9T9VLPvdXF6Gidv7BdfrYOcsu0WGN1nrb6n6Q0iSo0jHLquJU7VapEtatErSpH&#10;HSu4vCsdZTd112LDIbINr1SeFoTWQwp1eFZOeFwtb0veEOowV4IH5fNF0cU76KKfQnoH4EOJ5RZ2&#10;oi88tpesVk0bc4uQhb4CaDGswB1nINyr/Lx6UFFkY3XNoyw6uzResb1XxYgdCQu396oX9FUrzVY0&#10;vtfScqzDssK96alG2nBfjba03rjdDilTX91fHl69O34lPnbqkhGgjDLT8p/aInjVPc8NAadp3q3h&#10;vta4p+MVlKBhQ4wkrGjk8IqHQlMHLzAqWf4Krzgb54SE/YryimuAnJgzZ9DdVlmjfazZgQ5WF0s8&#10;AKsr5Q2IYTVWoQvAis7rYfWUYPWiXOvAClJNSzis3pOrCiBABhCxJLIvRKofBJPlsubAFJz5TRsU&#10;81paKdAmMPM+seMHWZ26BInY4Ufaq1Ns5VrHq/hbnArd5QvvYwDyK/wcbOSn4STs+kb44nrA12Jd&#10;IbprrgALZt+Ww+3Wadaysz1X4BYzPinLlxunF0Ct22QdXyP9eYnskXP0iP3DxTbsr0dJL+shhdBV&#10;mcnbkXCgg8tzUm1EetPV2Y3cyp2s6lG1alGTytFWFaKmKYW73neQw+doZc06P2weDQSgwSMJ23B6&#10;cMJ/KI+Wtw2h1tfBFY80AjhgxxePLIiULNz2u1antg0/V8iCY15ZrQj5kDEGy8mrCZoj4CLv0ZTB&#10;pTJsi+urVPmvKkSVs6JMtsvJDYn7msgebCn/VZ0LrEJT67jOugV9RRuma/gGTK85XibhqaXzijHl&#10;Xpr9Femvl72fF7yC/bMUMDKz9Nc5lv/MFsGrffOcDchAALIOm2vplWzfF52kOVawomEfGWLagRUS&#10;aJOwAlx/mle9dE6eNeenEx2R0Ff+oXNhp6+zJgdY3fY29FfnT4ZXl4YJwRvkurlVAXh3q7c+pBm0&#10;xxI+9lfCypppRR1W86RekFXACjIgqwDFUokfSOIxtSZs9bleuxOX9roRLZTvsv/Wq2cnnmjvvKu+&#10;FbY49t9apy1D41c4xsl98UzjF1cKkj8n1Bf4wmzk8rhIwIXByGW/r9e7/mvb72qT1jvd+ILM3sd1&#10;7w9quuF21cy1qqiRmqI6t6htSFVT53S0/bXdIV2vM2t4v7T611taFctsm1L3zbQGUVptt9gwp7Kb&#10;N8xha1GLalnUUt6ePorLOtMikHWZ1uyALAyuR7VAF7fLFHleCChFYi0osXLnW0mjOOABZGHfwSLk&#10;U7GCppxitWvZbTeqWpFhHIzrHmOQr5dTXz2jJdsg62FdJIJt07xKcS47QhrIcMimzylVivKqhbI0&#10;5B5hOXvaLht/5xXkp3dQn5iEAzTcnyBNi7I9r6j/6poQcnMPPpDN8uq98SunSahSi2WUdy3/2S2C&#10;V3vnOfVyimQMw0GnW6xCTTviR6evqHYPq8P0IA7REwEv0KlYOVDD9H6aK9nnj8wP8pQBILDi5PyK&#10;H56O0k8DTMQVlzToJ6vTybbpY2evcrCijJJsuDqEsgCrO4KPHViNKzoh+HIiwgpjambwrs9X318k&#10;WfVlkFUonBUJUsGWDTLxonK8zp1rd99ly+lJ/uCNpSyGK+VUEG+92IgYWy1wrQqfIN5W6sIWrbEF&#10;vxVSiyu/e5K1bG+vLXWxEDi4oPEkOeQfDebhWPn0QDp95FJV3XCN+Kdp9D9e9Uyd09EYbvZVjpQu&#10;Elqtv7YaQyy1ilU6xep86fY7pttmu2U7lhpVTo22So06pEY9UlzWrOO1b8V5QWXdLoMLlQUfXgnr&#10;o+lpIOvjsHP0Evma8Dihi6CWV1nwJ0YW1IoLdKJgFb9nTRvb7R5ZiCtghUVZTl5xJc/rkp4QTpFY&#10;SV5xFwdqY9l27D3B9l5pLpyDoI4KxXi1tbx8LTdYhTZW+3S3lW3XoK/oEXQNmjH1Sa+h+yR5dX6i&#10;3Xpe3aQxpVy8ekMbQr6jZQSlvb5v+c9vEbzaK88pq5NUvYOFiDrdrGl/V+EeVv1FEg8rxmIIA51o&#10;3snSQ1EoNPjNwooDuifirzbJK373aD3xIcitj61aS2t1rJ2zzuXluECWIF3vSlmC9MSbQxw7o9X9&#10;AVZPhOgFD6vJ6stvyoyao7CBeYLVYllbXyVk1S9iBXygrC0NVh5Ews4Xn9tafCqJTxysSiNVGZ8n&#10;IFaw0Sjorq9/tkuvsd6H2Y7tra1K42Z20Q3Oclwig/G6cZaWbrUaWIudbfdD7JAzbcgtdu9C541/&#10;UkJrvMB1t2I8rpevD9RTh+cp1IHqPUH1jNBiyOBZ7Kfe101Cqz3mz5uW3d7SGlrdXwgotVwlssty&#10;hhJbSHfMjPbRbju9U6MjU6PBKW7S8GKLrlI+B3za40KoQ5488PS0DxSd9VGCWp/Jo4VBB3Z+EoJA&#10;VrHiwYX0QlO+I2Rdr+BSeMVX+GJ59FUZvDoxJBrd2++gmuJCGhpkOInF7kKF+qqeVj1vpSDb7VZZ&#10;anVrdFMhr/ZWvdEd6B2Q/7CivDpLzmGGCd90L9fYQbv9A7zC0/6+8mG8V/rrXMt/cYvg1Z55zhik&#10;3QKrgeJV74WWlm3dnnL+qySseumJACvoVKzsXz5l5WlWNq8Olz14rKZXev3XKjW09sNdLCuFQerC&#10;MCd4ddEAhjvlDXgoRC88LZkBrF6Vg/314LMqBqvPZWp9L8cREEDD/CZMQSoKagfN4/hTDEH6ZMEC&#10;l3aua1cr+C0csKHoorfy/BnOv/xne/ttu/9Be+hhW6ct3PnR6YSDNrVOu9qRR9sRx1j/o23oBfbq&#10;TMerr+XpGj/RGm1l515lhx5vO3e1bVpbtVp2/GXOuwWyKOe/aIPvs9FLCjPS3yFFekWYOjxX1DpZ&#10;yDpSEppHzJPlMe2hJdIdI9t+ndV73Br/4tJs1tLGx7lR5dxoqyrRTllRBwLg06Ld06IeaYWJs87Q&#10;pOEoebNB1gPKOf6U1pO8JXsGatH35gettVDRDqgsmAN5vAceCsUFdq0IhfcbbN5sa9rIbr9OowKS&#10;7C/y6lyJQyTiYcpK0dWiHVOiFmnRVhlRHUzCmFd1NXPaVC6srRZYSpZt84ozn2H7niEE6yBJrEOL&#10;8uoMLcw/L5iEf5hX749fSc0hToF9GWW+5b+0RfBq9zxnDHpYHSdhczwWwd2WWd16fOi8SSgrBt/e&#10;AVaMI9CJgThZQJBnUXley+YVvzhAc4L7PmtZNW2PsY5U54hXI0p4rm6WY3mMpDXiCjnxeIheoLe+&#10;mogIfUsO6veCgx1lhUfoG/X6ZcEGLCjqXyqEVTFRhINrqduiKifHunax16f8JViRmYAFvr0OdhvI&#10;8C83186hA+ky1my0Fb/ZzzhyxLQNYVP31cG19Ss+q/9ax67O5/ajnG8fsf5xqU36yUVtTdEc6Klj&#10;rGKOZWRZ43bWY7idP9NG/+bS1ED7y1SZjPtnaWhgqDpawxMKgX7HI6Yb7qpENG0SoQ6111rNXyrX&#10;ippUjbap6Hbb2ZZlOxlRp7TCXH/HKQke9+CRdZtW7jyiOAe8MAiFt+WLQSjQA6EWTq0lCkVAYoGs&#10;YgUWIaLAVFwA1DqbP9MaN7BhsBG3PAf8OX11s7b3GqFEo0isI5THfk8kVorbq5H7YjvCQn1VI4Rg&#10;NRav6r/ieNVqgXWSPQjbafZ0B4ZygJ/kFT3rdNUwDZiqvlh+jGvkv7qpnPYgvKLOqKp5ZZaPLP/l&#10;LYJXu+U5YxBGAatj1WiPksJpeKhVama9l7v6B1YYCzRjDyuAs2/RUh5MxceUxit+CDkHrBB7uwLM&#10;qnbgi4WJbs4N4uqSsKjhOi1qpuuhGRBX98nwmaAI8OckLfIEq6khdGFWCF34WKECn8thRTcHVt4G&#10;RFDFTODNRq98krDSJ889aw0bui2qnn+ukCSFiQSIcNxs8edEd3Ek/ph5DlNwj31jbr/d6auvv7YN&#10;2sJ9/Qansvxl8AZ2eSMRolJWSQryv69Os46d7dsCx6svZSQuVmzGO7J8/6v50PFf2YVP234nWIPm&#10;DonVm9qZk1186Q2yqUeFsNIhqnYaAOMFD4J+B7LoiZ2FrO2FrGZojNVW4cC0KhOqVI+qV3IbItfI&#10;jBpnRK1So120zLCPbKuTlVQZZF2t6KyH5DgiimiqQh6RC0x3zQkpHRaHPXdQWcnybfBrQaRkQXqt&#10;sY/n2HZbW/8+thGC8b98EW/Y56XHixazBx/QhV2jLFh43k616FiLDtEOqmSH3om8OjGvcqQqaykD&#10;T0PxqvZYF8zQ9lfHqy5akrmXvBz0jiSvBocQrDMlsf48r6itD4UsqFVa+djyX9kieNUtz80GwisP&#10;K+wCWiyl7yrbarDVP8R6ry3kFcMHxgLjCLCK4fMn3pTGq8P0u2Cz2yNWs6P1meGGfi+nkVgjgsfy&#10;CnkArpcH4LYwLfiAxNUAlyBo3xNKRPxiInqBPjtD4eJ04Q/UlxcqXv0baZKfFVHwm/RMIaA8Uvxr&#10;UVhtWG+XXurSYV55pa0pEKw4oBij1oXlucXecCTG5q82/wNbz3f51kZbtMDG3G5ffRm4F//oBtsY&#10;F+FrY/I1cJUTvj7NOnW2nwucJQuyuKkvRGOEFjc7O6zreUPgenajXTvT+l1qwybbg3L6jQb+q13G&#10;+IuCE/5EtQSGDJ7FwXrWuyvj386aFGuh3lrzQUupZlmXpuZGqdlRemZUNcOtuSOpcieL9lF60gGK&#10;gT9H7qzrJbEmSGK9phlDhNZ0Ca131Q+9SfiFqBW/UikgqDQjEbPxN1v2me2/tw07zdZANo7kK6Xx&#10;arI8/7G//RGFio3VhOZlyqF6piY6D/c7qKZE7WN9lRWlVFaWMC+xPK9yT7HsNtZug3UUz7sJ7HSE&#10;mFeM+MeG0EEGgtP/Cq/mjl+JDb1ABvTHpb/mW/5rWy6vDpfU4bXuwVavt/Mi0noPDJZg2bzaWz5b&#10;RhwK70sCrbu4x9kQbD0T84P9pfFaDbMK1azffEeq0xJa+gLJafQAvLo2iKvbQzT7Q/JcPRXcVq/J&#10;IJoWohc8rD5UROhnwfnjYbVarqrNwApFRFjUt9aunc1msPNgiUkVoym5yi1+z2HwcI1dc7U1bWIt&#10;WtialXJzcYBO687G+/gk/k18cv+GI+MSU5RJhNetc2dnNnIXP220HzY62xDpuEhxGvMU9jBLlfB6&#10;iJXNk708Tor0AR7BVdbmcDsj31GLEYEBgv41WDI7RtaeIRFNO61G2Y5lO+9aemOrMBAPfGpll3qF&#10;rStaZkY7p0adU50THg/8gJToRJlaF1sEsu5RKOkzSpH5stxZ/w3bhCEdPlGow8LwulhOLdiFZIJF&#10;WIUlyw9uArHgO2u1nZ0+UA4ueLUksRiH076vn+CHJiqEtRiv7tS8wOVFd3zuadGeSV5ViFIqhkSj&#10;tX2i0fWW2dKqHuVStrbXXCoSa3e18wOCvmK4P1rkpyZPTvDqkoR1wGBxF91qs/EM8AquU0Mgq4yy&#10;0PInbtG86ucH2RWWu7M1Ot56rit0a5StrwAUzTsu5eQVPDxUj7j9HVaxnvV5x4Ux0HEYmIZqMgst&#10;HfPqyoSnfUwIY3hYuQueVhjSK4q2mipL8G1FL7wnt9Unspi+UkDmsuCzWrPJScCYCTElNtiqX+07&#10;xnzw4hniwcJrjKY1JTJocvBGe/F567CzZVWwQw+xKa/aRo7nyIKwVM5/Kz6JfxOf3L+J8ZW4Hq4k&#10;5tUqDNuNriyVyoLJIIuyQCGm4HpmoNZELZ0G7ONVznjJqtYzS7Nuw+zsr9z6pvNU84NkmPNQekk2&#10;8Bx3C7Zha2V1aLTI0htZ5oCU6utYttOwStQiK2qdEbXNiLpkRPulR72VFx2SIF0u0eLoB+V7R2g9&#10;qfS+k2UbztRUvfdleVPH42tRyLHsVRbyaZPlV5s3zXIq2dN3y0UP6PLVq5mC5JzoEmzPqVqLDST/&#10;MK8yokoZUUp2ZDkyCT2vmi5zZnXtSxyvKB3l5dtdRkfMKwb6AZJYVGPMq/OD95UGzIB7g4bacvHq&#10;PYGcOyujLLb8SVs6r2iulAN/sqodrG5vO3CtU7xl8IpWjabaQ8MNT5A3fLJPiVJMX9EjDtHz3fVR&#10;57PqNceR6iRFXp0pTzs9aFjg1aXyFfOsb5anfWwIaB8nT/uz8ly9GtYyz0j42Om5n8op/b1mA1fI&#10;C1SgSUA6fpHiYQUZeMN/8SYWOfyZJMlawSrGlEdQ/LrO3p5uPfazypVt0HG2mMHR/9BvYa1J/Cb+&#10;Cm/is/mT+9f4R2Nw8QZeTbXOnWzFaqevftnoynKprK83uglEyueSlB+HFT2zRa3JWkoJ2x/VKoDb&#10;ltvR91qd5pZVzdoNtJM+cchivKCvHaPox74h1IEHuquyl+8QWUvExvdWYVfL2DOjxpd1q0dNK0VN&#10;sly6v7ZZ0a7p0Z6absMjhAf+LHm2b1cKmvsU5/C0BM9k5R2YEdxZeLS8UwtwARzqa3GQWKis0sov&#10;9sSdVq2KzX1VYfOYTBAPWCGuZguJU/4Er9KjbdOjuuniVYXIKgVeNSbD4TuOV/XvJx++2522gzC+&#10;e4JXNOZ+miKk9qjDmFeMuRcVDR2k9ZaLV9wK/F5YZvnU8icX4RXJz999991FixaVzCocf/Lll1++&#10;8847K1eujD+J36xdu3bdunXxn/+QN6wf3KT/igGCOgdWKB+a68Grrc7BVruX2wpk/9L9V8CKB7db&#10;KOXkFec/LLIdrra6e9v+UxypTkysbT9HueVjXl2usWl0WNqMor5XeYQeUcTRc1oFjISYqgCGWQkf&#10;+2L5dmJYrZTjet0mSQWmYJT+663ptvoX/RkTI4kR2BKjxsNndVhKstaWf+sSohzWxxYws8PZOOeq&#10;TRX/lZhdvInPyRt+t9hF+j8Dr7rs6tzy8THr5ZFbHpYo/ihqfSFhuVDuu3fl1JoqFx/V9bhUFrS/&#10;fY0NeNAadbDMynb0dBc6gjHOsxiooYTGwLDCo+cRd1UnBVktImu6Lq3SEelpjdJrrKiRG9WoFNWp&#10;FDXLilqlR+20afLeWhw9WEEOOLdvVHrS+0MA/EsiCTzBZMOjxewhcgjIoCeYuQc79NIvRKGvS3/F&#10;ZvzZLjvbmjawH7DVQZyHFeLqbZ35z/AqNdo2NaqbGlVKjVIytVdONWU1hFe1xjleNZlhbbTisn1R&#10;fdUzhGDRgwaU4BU2wiXBJLxe+STLxStu6FPdGTdXWvnM8qf+zqvJkydvt912bdq0ad269cCBA9es&#10;WVMSOJdddtk222zTrl275s2bc3zygI0bN/bp02f27NnJD/8J78vDq956BD3XWp1eDln7CVklVRMt&#10;2Ssr2jMFamEV7l1CXPHF7gn/FbAi+2X9g61iI+v9iSPV4CCuzpAxmOTVSDmvrguedoanu8NmN0gF&#10;bJwX1A3RD//VBNk7wce+SLD6Tmtt6MvA6jf52ONu7t5sDAWw4N/eYGcPtT12szXwhE/gRkwqL4E8&#10;VcCLBw4s4gBO4qGE5iHsnC4IWPg6PivKr0WL/5BX/xVeOVV8Ws68xlYts5lv2msv25jb7IZr7cbr&#10;7YzT7D1kCD/EPb5pVatZ/8Pt0svs8Sec+/3DBfbDclu93oWboh5XafZzmcI2vhG1PladzFQArbcN&#10;nxSyHlRN3ooL8Xkb8oHrVowRQyW0eCjHyJ9JS+ihZ8rzpZ/SYZtHqc2irBoT0mr9XIHddqpEFStH&#10;NbK0ebTW7LTXpOERmoC7SClcRis9wkPaXesp5fp7WdSaLMMNcHm5hcsGyufLkQWRyij42D9zBww4&#10;2LrtbGv51nxZgrCL2p8mD/9rf9R/leKi3OumRJVSEryqo6x9uZc5Xm39o7VmkFU9oDl31yBO5Rwk&#10;fywSq7/8G7G+oiZRrSOCxLpKgXBjy6Ov5o1fyT0tEbKgVmnl89959cMPP9StWxcc8WbhwoU77rjj&#10;0KFDi9HmiSeeyM3Nff3115ctWzZmzJg6deosXryYY37++eepU6eedNJJ3OPbb79d7Fv/n//peXWC&#10;HN20yQHSsUeottE8VHufEHnFwHEAyOprVTtZty/dUJtEVhJWXcQrnmDZvOLJcvIuUy2rgTXoZYf+&#10;6OYoKVzMKRrcMQZ5yp5XwxUpeqkitG+QuLo9eNrpaOOkE56RMfiaxNWbsgTfV5YYdMVnkhlLtab4&#10;1xAUujEhS4rASp8POt623cbmM7TxpyeVx1SsqZKkAjVImq/tthtsNZ5g/gRNgAjK8YpC82VFiHz0&#10;b+LPOZjT+utZbWt+DgRjJvRy1ztccr9a1qC+sfNV61Y2g27teTXdLarbeSdr1tQqVXRHpqZaw0b2&#10;PgpFIRlrN9hqaCk4A+oksmZLgiZtQ2ryLs23UsNXynIZsdFFDZ0txUvzoGHwyOiVPG6e8s5C1nZK&#10;99dIEUrVo9QqUXbFqFpmVCc1asw2rClR15Sol7JmYRVeIGShssYolHScqIU76znxBKpArdfFGYhM&#10;1S9Q/4RIZZQlkmGLbc2HtksbG9RbU2h8HXEFr6ipKX/UHtQ+jNtaVNeK8qq20t1XHGDpDWybNc4i&#10;TvKKoXk/+foOlkmS5NVpmsg4V6EjFyrgufy8Wjh/fMEnUpcwGzCXLMwz8F/f2uLphfpq7NixSCY0&#10;kscLaAJHmIcxbfivfffd98wzz4w/QYldddVV/JmXl9esWbN69eplZmbOnDkzPuAf8gZedckr9FQc&#10;rbArD6tDi8LqQD2IA5BG66z+cVahoXWc6ZDVXdSi9YKm3YUpmjGF8Zc/+bA0fXUQJ/zNmo+yzJrW&#10;5mq38IfuQCnJKzoLDxrz5GIJ6Ws0M4gMGCNxdZ/CrhBXT2pm8BV5rt6Qe/ld+dgXyG31pXzsP4fo&#10;hbXFfOz0fV/UtVlfc8zRdkgf+2mpGAKsYkbF4gch5EUROOI9IRPTbaum1ucg2wCL4E+MpuUh2hEK&#10;lSwgi/Ovs88/sqcetiEnWqsW9iT9mCvhv36zd9+waa/Ywrm29Av79Xtb8V3h8S7bChppknXd1R28&#10;ZpV9vtg+eNfyXrZbbrJvacAC2uoC693XBp1sL062H1Y7Vbk0LJqer8RfbwnveYoDeSws3rldChYd&#10;e/kG23e0HfW20wYnaVDzyKIl8GR50O3VZ1spUXBjl4czlZ1Yq0XVK0d12IY1M9o60y3b6ZEeHZ7i&#10;lhkOUVzWJRZdq/AnqHWPwDVBKR2eV8zDqxJF+OFh7odh5Q6G4SbLpzKQ8sWoRfb5JGtQ224+W1/8&#10;+3lVixCsDZbRzrK7u8R9SV7tJobvK5jTtqF6zCvq7dREWM4FGgjKz6sP3xu/8HX7erZ9O8c2AqsS&#10;5P7xPft6ln3zjs1gvfNKt//g0UcfPWDAgJgwS5YsqVGjxocffhh/gsOqadOmzz//fPzJoEGD+vfv&#10;z59YjitWrPjss8/4yowZM+ID/iFv4NWuec5H4WF1eFBWhyZi2lFW8IpRFTrxRMBU81ssvao1PMV2&#10;+8qNKTRdnlc3NeDy8Iqz7faR5e5iFbey3V532a58KcmrszS4Y5jwlEeGSIabQp6re7RV33gl23xW&#10;4mqizJwZmhP8IBFt9a366QqtDdwsrPr0tp4HWgFo8soqZhSI8JoKUoEpClxCQRXY1ZdZzep28Xm2&#10;BjrBmZhLy0Ko40+avwKAybLMVn5tL7JtxIFWMdtNIG7fwk49wRZgyvATnIrzAEN+AmD6n+ZiYlRu&#10;tGmvWeddrIAjRVp3wb7wJ9/aaMSd3nSLtWptGRnWqIkdd6LLa5q/ygWXfqqYByTo26q01wT8J5Q3&#10;jFHgTk1n3IJmuMoqVLV9x7hR4zQNKCCrr5oEz52BqaPcztsrNIukyrU+yqo2I6dGVAPDsFLUqFK0&#10;Y8VozwyXvbOPMsAPlvv9QouuFLW81npIHq3HRa2XZBhiFaKR3pdx93EpUUfIDiDmYQXZPnBwm/GA&#10;5Vayh0Di3L9RX1VSCFZNXFgrXWR7lbNcOlbPqw6JECwqhO6Q5BU968TgjKUxU4e05FEyE67XmNtz&#10;c/EMc94a/9z99tojNvUJW4eWZCRCUPnylW38wma+aK+Ot8mP2bjb4dUKwNK9e/dzzz03JgwmXs2a&#10;NadPnx5/snTpUnCUNPc4HsUVHwCy+Mo/k1ed8+y4oKzgVb/gZu+Nca2JIfACrHgQ3gD0yNrpNavS&#10;wTJqWNMRtuvXznNF0+0SSmn6yn+37QTLrG1Nh9jB2nCKHz1SF1CSV0PDWtELE0+ZTnSHLJf71bke&#10;U0DRC1p9M0U2zky52T9Usjt65Vfy3iCuVil5y4a4U/MGEeJL6O8DjnKrbNbGsPLKCkT4kiQVXCLe&#10;6VM7oLs1qGcvPqlTIas8o5KA8tFDPyheO/m6xq660DLSbZ/d7bF7bQm9E0Dx0/AHrPkz+LPxOR9y&#10;cn4USPqy3qa9ap07WgHH8C2AxisXTJFm27jebesHwdazxHuuXX6ltd3JmZbbtrTPf3XxpZ8prdZc&#10;xdO+oQCtF+UGfERCi+GAer6Zsexpq1TbWg6wE750QXFoYJ6XRxZNYrcQ5yCVldZgZoW0hqmV7yZr&#10;VhV228mNWlaKds6IUIF7KodnP+10f4Y88Bdp3vAmzRs+oDQvIOuFEJ0V+94hT8kyTxADVgvChOC7&#10;QtyH9uhllplhr92sSIm/xx6sqBCsGpFVz3dGd417C3nVtmgIFoYGY3qSV9TV4ESU+3kJXl2nYfeg&#10;zfFq4YfjCxYrmgNp/fWmPHnfFm6pvfit3FWrSuVVkk4leXXOOef06NEj5tVPP/30j+VVpzwXi0sL&#10;hBuHCVaHJHxWMaxAjeeVf3X4Wm/b3uISJVG2HuP0FU3XU8vzisfHtzgyLnuvsGYjLSXT2tzpnGOH&#10;6hfL5hWPeEQwBq9W1ArG4FiFMTyo6fgnZcu8rO42TdHscxR09LECkD7XupulcjsXlIxeiHnFgpcC&#10;Gz7MGje27wn5AWV0+SSsIJWHFawAGpRVNmOKNazviPHDp9IzEMbLpySgfNwQjY12xQEwh094T1lm&#10;b71o704MUg3s+INjpnEef0Je+d+YWpyEstaZio5X/K9XXx5ZnlprbeM6t2/DOqjFbYrSa7CUP7Bz&#10;z7evfnapAr/XNARa6yMp0umypqnJZ+UPfFiVfLu61flfWq2WlpFj/We4bGlJZPGId1fY5I5u64q0&#10;FlGFOi9lWJZVezezVlS9mpNYbA3W2ty20d2U5a+/UnqeqtyeIOsa2YZ3BsPwWW0OOjWxcuedEolU&#10;QNMHwhSw+kie+fd0DFbkW+7zG89wEQ7fv6R40Sl/0X+VoUQ6OQppqPKipWRYvXm/24M7hRAs2v+e&#10;CV7RqgeEECwk1hAtLY95daWmuW9Dpm6OV/kfjl+JivTtxzebTb7+aPlvFdqDgwcPPuyww2L4zJs3&#10;r1atWt9++238yerVq5kZxK8Vf9KvX78hQ4bEf/6TedUxzxmDVC8WN7wCI30SyuoAGYC0ySSs/Htw&#10;hADu9LU1GmHpNS2ns21zr3Va7qhFA+Z/eXxdPrP2063lPdboNMvtbBXqW1Zj6/CKW+DDr/BbyDl+&#10;GhPjqE35r84JkVeXhIWio2Wn3KXJLDpULK7ywgpfxNV7crPnh+jQHzS5v6rsCUE67zd20432Cc0/&#10;CSvPgWKkghUrbfkXVquGDRlkv0EhDgAa4AXUeObwShvzzQwA8maFff6OnTbQbr1ctPFjJV/h67z3&#10;hSMpNEj/XV45j8cX5+dITy3ARSmwaS+LV5wE+ec9aSWQhcpyZYNbmRhrS94UyJv3VYHd/4LNX21o&#10;rXcUnTUlhDpQt/8RsuhWaNpRy63b+Va9hR35XnHDkPbAQ+/o5vdTWkUp20WpNcZaaiOrPptJw6qV&#10;XC6pRuSVIvWBckwdaC5r1nGaNBxWNGvWOEWTviyJBWdQRzM2lVJzjkxFJBZPi9f3E7B6S5722Tb6&#10;TDu5t61+XQ781/7Q/GDS325RSrrb/NqFYFUlnc5oS63hFlFuI3uwjWzh9lqyxBid5BUNGw1wjNg+&#10;WCYhnIdXWAojQ/Y2Rt6/mVe/Ov/VPffcQzBDDJ+77rqrffv269evjz/B377ffvudfvrp/hP+bNWq&#10;1YQJE+ID/n/BK2q4/LwCR9iAtFJf2n9mtQdaenXLrG9NLremV1j1/a1iC7cDC/8yalrl7a1uf9tu&#10;tO32jVuDQ4FX6KtN8urksBLnXHnaL5IxyJCEhL5JRsrd2vsGs+WJIK4mamvmN6UT5obcVl9IXP2k&#10;jkn3jHurIxKSwxcsQQp2E68SIb8rq5KwglTLC3XOqq/tzTyZZnzikeIZ5Yc/sOOJhMNhqa372i4e&#10;6gKxt9vKXvqPyFbCcVqY3RzXBF+hJCHmCebZBZ1gF2WlTXvROndwq1IKPfxoP6gFPMEXJQgtbx4W&#10;3qO/X1LWbJT7fa112cOabmMPvuI8WvMlUKcpw+ELqt5YZVHzNzK4PGM1Wlq/6b8ji+eICAdZdNgO&#10;yhXcWkmiqpxpVsWqfcG20UQ4EHvJGsOWyj+zd9i04miLTpLKGqX8M3dYdF/YOfo5xcBTv5NFLcDl&#10;yxuBYIguMIXKQlmBr7flrXozvM60DTNs5+Z2/P46nvO8oDXXT2pG8mHlF73doutEy+EWna6sg4fJ&#10;Yt2jJK8qBF5lnWMZ21mj9X+eVxeEECza883MOpVHXy3WsMVTLqMstfy3C+cHly9f3qJFC2IS3n//&#10;/WeffZbJwQcffBAWETuK9PIRpJMmTSKe4aGHHpozZ86JJ55IzENyAhGDMTs7+4033ogJ9g95g789&#10;1lfl55XXTrsH66+LnO2Aa5fvrel1VqGxZW1l1bpb4+HW5mnb5V3b/cffDUMM/B7l4NXpCU/7xcqN&#10;eZWMQQb6MSFG9FE5W55XjOgkxVy9lRBXn4d1gsvlZl8Xp1zwUErCaoN4hYOaEpuBSVhh/UEqDysU&#10;DjrHF+AAN8CIJ1WSUWDnC2Fnmc2dZF3a21YNbdwttgZtz2G0wE83VZYkJqxjoHEezkaBilyDt0ZB&#10;0zqblWed21sBZENucUl8CKZ45RgPLu4CalG4L3+DkFlwhlcriYfHy/e9nT7cqlSzfXrbKwvdphtM&#10;rb4R3FmMCCDrXlmF8OoGpuY/s1M+c6EmDCvHSpb31fQxrQJk7SLJAbK2XmvZBxD9nl4zqsGOFVlR&#10;HUW/71gh6pIe7WYRWEBo9ZNtOEyOrBsUTXqPFiOPD6EOL2nz6EnhdarsRETXLGEKUs0MfvVpRffn&#10;m2kLH7GcbJswQiENz4ZkyEi4B+Uxu1mpBS8SME8OKfv204W1lxqsSzyD11cxrzIPs6x9Czf2aqlw&#10;jnZyYXXSvZdHX+HcuEjj7xUafMvFK5oKj943s9Jef/qdV7Dlk08+2WuvvYgFbdu27W233eZpM3fu&#10;3C5duvDq/xw3btwOO+zAAX379vXBVzGUfvnll169es2fPz/+5B/y5k/wau8QF9oteNfhlS80V6jV&#10;ebXtWuDsQcZc6LRf0Xh4TMvN8gpj/yxNpgxP6OdrQiTDnVqrSyfCYHlaMaKvyhicLr8x4uqTEMPw&#10;nZbe/Co3+/qSvAJTFI+vMmBF9/ekQkfR8fkTheMLrYghD/ETkwq2xJz53Ao+tWtHWI2qNrifrfxQ&#10;B0Oq/FLKQi24WBSm7jkVZwZTNFc49pUtftOev99Gj7QbLraTj7HjDrdOO9vOO9hajgGby2zpQvvu&#10;E12hv7WNwtSqoLVAli/c7Hpbt8FWbrBlG5wjay3q9APb9yDLqWaDh9tbS116B8TqZFVvjKw7QpzD&#10;ZdK9+N5PkMmDJ6G3HisPnVYBstrKXGq6LD29SUrFEVk1NlbNiarlRI1yopbZUZt0t2d0W3NO+O5K&#10;PHW6QrMuk+ABI3eIJ/eGlTsgy5c8Uev1gCyoRXlD84lTBKViryRAPNuqVbbP79PiwQlhswnOzE+A&#10;x8uVeZ5fH6TVjj2VT6Z0fbXR0ve0ikf8eV6dE0KwLlFwDpK1XLyiRf0URDUPepNlueXPKvRfxWxB&#10;Jm3YsCH+s+Qb/pd40ZKf/2M/+aO8AlYMIiirkrBKUov/5RiO5HiolSyb5dWJMgYZvjH2GYwuDoPR&#10;teost2tm8AGFZD8uY/AlGS9TZcggDD4MbvZvQgzDb6UlCxWsHp9gl45Ujhd6sXewJ5WVh5UXVwX2&#10;7Dh77mE1ntJI9ZnYAl6AzHc24VZrWMeeHivsAKKPN1dAGWf40p1k0WQbd4O9Qt/iT7671EadYWmp&#10;Vr+2NahjO7Sw9jta25bWmZhuvsKwW2CXDrNqVW37lnbwgXbhufbo/fY9/8XtrArIioUWvFpvq9Y7&#10;ZKGyKNTSCryCT9pW21rTbe29lW5LC4aAiQFZ4zRMIG7pZVfLqMFaRwaDrKOlsnolFuy0L8w/k8F0&#10;Yc6ZabVWsGNF5WpR7Vy3lWHD9KhhYtvo3srlcpbyulyigNJrtXLnNpmHQOZpledCdNZkAep1OaZ4&#10;5c+JpZTXHN/6dbE9Wlv0lCzNh5Rb/s5E8qtzlPrmGHP5UQ8qm1e56yylmeUMt6YK3vij+gq8n51I&#10;Ownz/9e8+sdi509f2B/iVQwrRFRMp02+QWj9OV4NLLo+9MJg7GMMXi97nyH+nuC8YmbwubBg8L8S&#10;V6iCBUXd7CvlWEY//K6vNspzJVh9/JFVrGgPPyiVBaySvMKeAlYYVsgqyka771arU8tm0jkwCUtq&#10;KsgAoxbrFbwsdG8W5Nk302UYQqr5ZeaHnOuihzbOt1mP25VnWccdLDvLKmbZHReLVwucJPvxbXIc&#10;2Yr37Jf3dc5fbNZz1nknK+C3EHg/2OK37U4W7Jxge3R12eyI6WLjvvmzg8oCXOt/l1iEOoAsVBaG&#10;IWU1y6UF9m9W2/Vj7f2fXU0y0/pGQBa1PV7THGMldK/Q1PwpS23IBhdiBLIO0zTN/pLfnQuDspgu&#10;TG8WpTeI0utEmTWjilVcxs5K6VFFi6oIWTtJYh0pR9YZMs3OV9YstNaNFo2VbQiyHg8BpS9rsg8Q&#10;xSXPotIKB79sP423BjXsKgzPJwXAu2R1jk7s74y44gIO2Syvqqw0q2m5o/+wvgLpp4jt3mo4P8x3&#10;l4tXH41fidKmySGxyigrLH92cX31p7Hwj/0ivOqQ5yZeDw+RV/gi0PY9FUZyYIi82ldKCbUPhTYL&#10;KwhWBq+6F7UH+xedHxwcZn4Zu3msF0lcXR5yMtyqSIb7NG81IbFgcIqMFzrXfKUj+CLEMCAYVssY&#10;/J1XCViRk2qndv+PvfOAkqrouvaeHBjiwJBzkByULFlAMiIootAjKChKFEQlCCKpQcWsBBFRDCgq&#10;ijKISDIAoihKGoIZJEkaYPL9d+071e+dITj6ub71fj+6arU9Tfft2/eeemqfU6dO4fYBglXqxWHF&#10;0FAKVi41sPr4bWkVwoEhI4bEqXyo1UkqCiqSipj6AWnbbbUiMipRz7+za3DJGW9jqDjQduKT+aha&#10;3kxPlCuOfl3x7mz8xE7pfpaPbKQWv4LHdA/7M9a9iib1kMzXeSa0aqo+SsHT5iQzDuGn7w1j93xl&#10;g1pJOMpzTtXvTcsezmJmqUqYGq0lwlOd7lVayGZPLIve96tSWU9r+JhKZ/9plGiFQadM9jutqJcs&#10;h7eYRtLQ5pFe4aC8VrIUsTtWhDkIcsKCnOKsPBxk6k1dL2LEwxmocgBFILrfyiPkHk5VFRrihaKI&#10;4aw3pJHeUxx+uefRdRUv+Mg384a9j7UTEBOBzx9Q5OoZ7Tw4E85EJdsPVmXRPrni1RGYPI1XcsUr&#10;0ruPMN7fpmANUZSDLuFf5hVvLo2QyLpEO4XELZcLr27JDisK+y6a9Omo6BPNj8qKsHInBMkiEunS&#10;je+5mL5iOIsY5FcQjLynN1pe0dpvVTKwe1tHW15N1OQvncHHlMnwvCeT4R2VcvpIK0o+tzmi+1QZ&#10;+JAKHTMyk5zDGfTwaqbfbMJ5gmMWX0xRbIoK5KyIRHF1SrKKFpKMAzuNVpk/W+8hrFxSkQ+Elev6&#10;uYLqIF6agZmjhA5Si22bprDIqK815b7FBondJy67NqsmwXd4248brsGmF3HuM32WH//WZh7x4yQb&#10;389XeEyyi2ptH9YtQpO6SOZzngYbz4dnxdP7TR4ijZw/xzV1cuwc+t5kVnBv2iCh5dj5BbKLOVoZ&#10;SFZEi0VpyHmG/n6Qc02vcJt87dW2Cg0dw3nacGcmo4unUKoJSrbEXWnGMbzZ5pHSYGgDjWwt5Sra&#10;HLmENvLLp3SmcCcs3CzYqRXmtAo2UaxOcLrLKbvFThqOVw784ypP+oKl1pui1lI9vq2Fh4TSxdo7&#10;2qDnNUOtEVxCUwTJT0lcPaJI+zhl2g+E41MMreel9VUMqzRsRVAUYtdcilc0b/YdjvhE903K0on/&#10;H/Jq52IugvhPBPWEFfw5niQh8evLgldXJRgzIzp6KseAJKG4IlI6WVi1tclURFBuYEWUXYxX1Glk&#10;oHtD+XVeXvVT6RIO0+TVSLtmcLxdhsOu8bimqOZmX4PzobyVdVpUslULTPbbacHjqsOQIk8wg32T&#10;zQOrPYlmgfDSJdYTTLYpl2c8bqBg9cM2lC+Le+6QnbgBcJdUAQfQ1TwHTaypSEG8/qi0lkuqrRZT&#10;hNImTyOvtmHvm/iK2oHPv9Ac1+fCGtG00f7J19n4QZdp9Oz4ZuolF1+7sO5F8Yoc26NGjUdq8cQI&#10;LlKLaP1d4DoiV+IMli42US+muNevh3ff0m/nZSGrlQmfzHAWWyZOZ+JIJn7KNBsdfn4Yw6eZ8Ptm&#10;TWp8oKWaixRF5B3hfXngOMq1QsXrcXeGWdjFTtrDE3tvLGTVcFDhLIqsQtFTiFWueLQTFu0Uj3Zq&#10;RTiNVPu9qSbm2qmcMgFC2XOPHEO/Yk3P2Bz4VxSGelWPb1hqEVwXbPyF9CX5kUU4/QyqFkXvetp2&#10;cKZ2d70PzhBF2nPLq+iPDa+KbLsUrzi4u8MxzZtjMXsWR2F6DXfaFJ1RVl/Ra+B8a8cpoesuvb/z&#10;v7zyeKf0B+uvMsKVwwHNjLDqJp4QVgxE8OKTMBwrGTnPPawuxiseiqMPj8yv4Hd5eXWLzQQerJWh&#10;Iz28muSpyfCsRvaXVGjuLc8C5/Va4Pytglc/qgrBEUWPzypHNBusXGTx112LLp2sZ+SFlausqEYo&#10;S87g6H7UqYHe3ZHJLn9IECAKvA4gQUHv7Fe8MA3FYrGCERe+QkwRKQSLiynyhyz6TI382YoTH2Pm&#10;EMREYcrtevM6Gzxe63nCF9mohT61n+VB+HEebZOO/D3WzUeT2kgmx3ao7da3k58EF0/yFw+1Dmte&#10;iQLyNL5cizsHmtpc7a8xG/oZkisTPjkN59JxjiUdVKr0QKap57D/HOo1Qtue2JpmEkpXK/y+RDXH&#10;GMiaLcdwQhKK1UOtIWasYfekj0+BQfuh5bSQyqrLYllnEdkAUTeiOFe1GMcwLL9TPK9TJdKpEuRU&#10;UfGZOiqZda1UVrxnnx0ii2PAkwpnzVfq1ALJLVJriRTUmxd5dGG1UKuqF2DjaISHYB511CMiIXk4&#10;+C/xKoqF6yNR7DjKXDLeTgvniE8L53DMnnVBXj2oxbB0GTpOywWvDtox9JTNZjn/yVkkbr0s9FWt&#10;pehxGl1Po3vmf2BFsOSAVfM/8wGJqUA7X18RVjRgV1yRil5e8Z72020dqODVsOz6arJ2l+BI9JQW&#10;4b6gdKDXz8tk+FJuS6Iqav6uNIZTcgbT2RnZXEzxMcP8Ofd549/9wH7Nf3I9wYAbeFo6irA6iT9+&#10;Qeur0bOz4gbs77/K2/rBE1F340i/4tkHUbQQVs4Ru0iALUIKwUK8EFNkznq1zUhZiwUPoExRFC+E&#10;+WNwOkHz8B9fZIJrtaa/PrETYsSXexweljzchc0volldOYn8LeQkqbVTETM+d7XWT6IWHYrfFd06&#10;Kg4rhLV9C2643pSj2cYTZvwqFWlavMMIfIpKlbK68jFV4Nn7B1p3QO0mWPmLSc36SCPFGxK6HEFc&#10;ZI05iqJ1UPdes/DEJ2nBu8zb7TqG9VXGocIes2F0wTdYxoEqK7yQUzivUyTSKRJkNrgvBqeCkhya&#10;yze8QQnw1D/3K6VzqlIdZisPgUMCL/QLRjU5RNZrF2+LhTUijh+hJ/gslvRFTDh23i1eDf+rvIqY&#10;geBiKHbmwrxiB+GwTmeEdk4Pgj+fGuBi+ur+s3jgJCYnoe2E0HUrN3sURM6nidRX//LKXpVJkyaF&#10;FERUKeStik6nzLjA0YFmRl6RMG10C1rlLsYegBWf5OAVD0X68bDu0MNbyfGX+oo3lGMx7yktnK7E&#10;oOy8ekCTg1O00oqd4mm7xvmV7NWu1mYPtv9iS8ckKdKe6eVVhniVgS2bTOmV/8CKqoNuIJUVYeUq&#10;q2Pmya7P8MwMpLDLB2BF0bJfZHBJtctg4eMXUKMittEjobzZLFKRJ9RCLqYIGaqmNUYmffGsyblm&#10;QtCUATjxvoTTKu3c8qHNMPrA84QvrtDc10rNhvGdxNpqc+S1s9GqHlpdhbqVkS8PWtRDiyvRqgFO&#10;83u3q+3UyRBi+yS0flZEi2bPH0Jk/SEmk1ppZpn2nu/MZcnkekM2u3InVeH3c7a24YE0XN8X9Zrh&#10;o5/MpCGRtUwqd4GWG3A0mcmqKfsQFo3WC8xcGAcgqgsKaXZe2k8Txd5rs+DMCwjKh6K7TeWZWCcs&#10;rxMaaQLvYcrMLK4szavkGHZRQhTV5wjlOUyQBzdDQusJUWuuhBaR9crF20vC2vOCFVk303y8fz00&#10;LI60MTryXX9JX4Xfi5BKKJ5+YV65Nk8+09Rp5/ztF+TVaM2rXnU3YoojX2nkKRi6aeOf8YpjjWuc&#10;tM+LtXNI/Ob/f301afKkoreh9mzUfhpdks24QKrQxry8ankhXjVVGVj30Usq97mXVy6sXE+Qrj0b&#10;qUheUWLxhpJXt1hn0Mure+1K9qmeTIa5nuAV+8uHdo3zFwq271Blp1+1s9UJm9NuoMTm6iuXV+l6&#10;hS+yw6YohH7W8ooym2FMdmd2ardr8xVai6usXFgRAuQSSUUm7MOSR1EgBl9ynOcrmyWoAqQipiiN&#10;SBhyZgM+moF80RjeHb++JoIlaI7rfUWLl8F597zGF98TsvhxNrLLJdgqvP8whl6HDg1Qkesxw3Fd&#10;c4wfgA9nI22jDcsTpyQVH3mqPOEfFNH6xRPR4g+khuSvS1NMnlcgWVfDvVwKv1Nosdwf9z08bXdo&#10;vf9RlKqIt7ab3SsSHLyj6cL5GkpmSQZ3eAalWuGO0yZiw9vqIov9lybUyM17z0RELUReg1IqL1xA&#10;61xCHQQ7kcFOXLBTMdhsr9xYxRy6Kgw+UGAZnT076zHrHs4TkV6wjws1Axh45OtzFGB3YUWRNhW7&#10;BiM4CB9Tv/GY5BWR2FebO3fXWuxr4DTTOsfycGLhRAY54OlFasuJiDEIqYgSaReNX/FncojPwat4&#10;VUW+w47F9yh+1fsDtJ2FTk+gaufQz9b+Ga8YiHDHU1LrYi0Zid/+/88rxq/qrTMxUqKDI0IueUVM&#10;MY4aaLnhFRlIErJx6OG38LuIrEvwaoySGR6ymQyP2xoyL9qaDO+ry3yi2XZ2n60Ktv+g4NVRVWOg&#10;Nkhze58LKz5mqKVrdoz9lLxiJz2nDksz4MhFceXlFUlFTeLCil1+v/q+C6sdBlCH1uPqelj0sFVW&#10;lDefymWjplojyHxkk4M+xprpWDXZkod0ekdB4qVKC2IAZkn29pZg9QF+modH+6N7Q3xHWbE8ayqs&#10;SwOz0KRKSVQuYYJgpYqgVBzSiEcCcxPSN5q4FhF6mvhyT9ul1o/yZ11qsQsQWSQzqcVfzZ+fjDPH&#10;MO9ZnOEV4CSFfMNU1lXONHV4jqgsDx/7j0CpSlh73KSScrx4U7klHEeeEK8mccr+DwxLMRKrv5DF&#10;W8zhqa1iBQ0Uey+5wORslNhmkFVEGQ4RDsKcSO7/HuZUDHVqBDk1uckynDbacPkWmH3BCJbhIsw4&#10;7Rw9RbWzZks4PS0i8fF55YLO9zzO1T89rg3FpsmvnIDM+1GnCO6oDWeMDnubFl93lxPaVsux+dXV&#10;4ZRUhli4W7892j1PruuvgJKpJj2jyoXWO7e8EK988h0G2hQs8uo+O4v0GHvEzNB1Ky7Jq12Lk45Y&#10;Kz1rB5fzn6Qi8bvLgld1Egw3SI9c8sqFFYdLt5FaueEV9RWR5TYiizZ8CX3ljkETbE2GR2ym6Bzp&#10;q9c0si+3ae3sOJtVk3y3Cjr9LjGQpOBVTl65+OKjC6uUC4krt//SHg4LVr8p/sOezo7vKpZdChN9&#10;bzIKzm7CcaLpW+sDElYuqSirPhap6N8t11pbKiU2PvcC6g3NX1FuLc7u0yzBmRexbDR6NES+KJRg&#10;ubxa+OFJfXaJCS3/Mge7nsLJt7BmGppWw8+LsG0uUlcKlZ8hfQOa1DRMYGr9yH5I5Dnw5PkT9gq5&#10;fO4iiz+QHYGeL38yhdZZpJ9Bl464si52bjfICoSzzjGQxQ13FH7fl4yWHTDqUTNArFYg63Wl7z6n&#10;hJNpypdjfxyuGTEi62ZlOPC+0yuk5RBZtZMRWQvRXVA+PSv2ThpEOpFcYBjhlA11ysIpJ2KQG0RW&#10;D+mfW5WaxbjTSBXOIrUeUk7CTAXPH9FOgi6ySK1Ae1apVvzX6XInxysaNh6zWiEuCkk8GptPO2J0&#10;gtNOsGoscVUJTlyQExPshIc6QZF2sXOeuQjKi1InUDF3vLrBpmDdaiXWEKW48/qMU6xjBsXYn84P&#10;/ssrG7zi/6mv/hKvXFg1lOHR9viEoYnc8IoiOdCosi7BK5r6aK3Emag5FN7TAK/malrqDU9NhnVK&#10;Ddqi0seJdgecE4q6JOfQV6zXdxodO+A9ahtqLYor8up8cXUaB7bj7gHYQ7FEBcKu/ZO6OWG1R07f&#10;Dpup/o2dB9ykaJULK5dUlFV03wgKNn7dOxJRRM3r2QH1smLGL6ny04v28RU8G48ysQY4ravitTtx&#10;kjKBZHPf/IrgxkPxmMuxYQqaXIEMfgW/l7xapScsn/s2Pp2DR0agShmzhOeGa/HVm3IPE0UtsutX&#10;0ZgC8ohUFiUWkXUOZ05i4ABUqoTPP5PKcvOyMnGcOxsyyUFjwU8Z2MStNKRsEzTx8aqS4p7WnZqi&#10;5O0AsthVe+t2MyzQQtZCs7liB4o/h4opKC2JldcAITLaiY1wCocaL6ywXa3TRAtkrtey6Fu0MvpO&#10;1VIYJfI8KAo9rDStWUITkeVtRPyjqq/F90zQR8YY3CWNQs3CGHWleNVHKo6waqnZSb5YA4aZscFO&#10;TIgTHth/sBDzrzQ/WPq44VXlP9NX3bO7D2549m/yinaYLFuluV6spf2rr7Li7VS5tDSGpAgr0qmR&#10;YFVfy9JzySvaqrddmlcjbJkgOhc0fi+vGCpZpGA7g1crNL6v1+5U7DvfKx+bwfbDmtJKOl9fcX30&#10;66bzZlW4IqxcGzgjb+iUPEEqjTTcfRsqlkMSOzW788/WpSKsdktZUXsQWdtsYtX5sFqpQNMHyHwX&#10;X8xAOtlCVgRElIudhaLTAsVd6MEQVnycYybeM+fjrpbodSW+uF80W6T3zNMbXtA7+VkijuB6E+sm&#10;okkVJBOD70m8fWiptUG+4Tc4uwGPcaur4oiJximeKnnFtl+/6zeFsw4Jy/zhLrJ4WXjNp5jtLX7k&#10;21iER9OFZ7TG8JSuLan1sy74Rt2C5crIelmzIfQK/VrJO/oERqSYYqS3S2JRS/Omt7GroWk8dc3e&#10;OiYQVFR18PI64dFOdIQTFepEwazWIbIq2HpZHeF0s6mkt8o9vNsjtAiiyVJQRNMT2RvDXH6tu5mo&#10;8Bdh5bYJWN0bocHY2lVR/Q6K8DdVGZlaMMkVJYOc2FAnJswJD+zvHMu0sVdN/lWp33PFK3or19sU&#10;rH7yjgcpBYu+w31/VV/9yysrsVx91VPTr9Q8XRRf6mArKtDAWnsyr8grwoqMor1dZSvBXkxfEXF0&#10;AXiEa7I3guuCvBqg+cGhVjDTGXwoO6+eVVWTV+zWEivPK9C3z7MJTk5eOabrNW6MvjebJ8YfZMck&#10;r87amReXV2ex/yuzcG8pycBXfpEbxW5LWLGb75Sy2omkL3CKQNgiN9CNrq+TsFllfUDKqgTc3Qm3&#10;tpSyWix1FGAU0UT+zJXjQkYtwPYJ+OYB/fk0Mp9C8uP6V77BKxae0a4yzwtr/Cee4WKsG4smlZFM&#10;pr2laNgyUYvS7iM5pGsk/LaZhPn3HjOnbWYP+SsSNV1IGrsq67AHWQzi8bKwDPUIs1jpKGnGuhYZ&#10;ZrUO1xgylnVWxQ9/VaobXcLPPekNC7Va6nGlQXZ+GqVbYtg5s9VCvLotrYsxAdoDBz5a0ZWmGCkq&#10;aJ1OYRMdCsqjsHaoWaoTBCdGEaRqCmTxIlL/dJJveJM8uNs8ES1euAdVaYFoeiR7mynpNUmre+6F&#10;4233Y3BN1CuA5O46eDN9UR2lgVUIckqGOIXDnJhwJzzSCYqxxdsLfWZ4VWxTbnlFSrsuYd/svBqj&#10;uaQHNRbnyh9kmDFVFkujvVjLQOL2yyJ+VTvBDARu8KqTQkztFSAlZ1xYNbce38V4RWTlaHwnP9VS&#10;R6CJBhqP+fd4xYH7eQWvXrXLBr28+sYTbP9DwXZ2q5RAgb5M0+k2rENoqHbuI69499krKa0DvKK6&#10;OGFevKkHWjRG5lH16J8krvbaCUF29r34ZglqVcIWKpyvbdLCWk0CurBabsRV2tvo1xINKuAg8fKq&#10;5qxetAqKrzwn8pBFzyH9SUzvinwkJIUDX6FGYJudvdu5vdB9nSijiHhKU/ovYN1oNKmIZNKPSOQX&#10;LVGMi+7h+3JFV+rEeHqE6jcCLM95O459jpu6YDuZdkxMptAil/iT2S94EQhqXhyKgTtRt47WKzH8&#10;zmXRFFqaLjypSY09hNUprE/KQtYym97AYeVJuoSHEBOH2oNMRYKBCrzTxjga0rRoVERWw0DNGbOr&#10;jkl6L6A5uEgzHxcUYnwxQqNasHOlCik3kb9GahEvfbTi73YPssZqMSBVlrdNU4CLsBonWTVS84wj&#10;7ONwnOuPqvkwupwWXOeOV5+LVxv/Pq84HI+0hUfGKxH6X15Z6ZSr/1Nf1UowwfbOVllxECRSSJgc&#10;sGKQ6oK8auyZKAw8J774fhdZVFmB9vd49ai6wBzFdRlsfzt7zasvlSm62wbbj9uUoTTxKpN0Uuvd&#10;G81olXyebsUVeXXG4wwmY9sG4zCuWSrn6GeJq302bEVY7UDaNlxZDfGdkLlVEFivzITV0jMrpG0+&#10;wB8vo21tNK2MY3MUrXJJRaQQUyQSUfOkmPMM9o1DiwoolQ9v9UUG1QGjwmzsZ1PlxEzJ/sgX+a8z&#10;5OKQYMTXM1g3HE3KI5mHXSBX8WW7TuUtBbhILZ4VucQzpAL8TIJwK1K/xnVtEFcITz0kLB+wjiGF&#10;FglmkZWRgp7d0d+Hc+eMxOJcIdMbmJfFBYYHM80uHos/Q4UaWLoHvAUJui9Uvy9oJvcpLsx504Tg&#10;btxgvMJ4RbF6yMwCyKp7DMWfQfkDJp2JyKLKKqidlOmChRttUzLcbLJcBU5VOLVFLd6/znIMXWQN&#10;VACKCKJweiB7I6P429jGKz5PWA3Rm+lIuu1OU1D085aICcG6evIHGypblYruovoqdqfhVdEVf5NX&#10;d3iW5Lgu4dRcxtuP2xkijrMXa5mXi76qmWBycckrumk5YEWfjtgJtPN5xVHygo2Cn2/mMOoiq6XV&#10;Wn+DV4yHzFaGz7yLlGX4SrGURBtsP2n3wUl3eSVxtTcRoSF4lyAir3jHUyQhKK7Iq9NZoZuUI6hb&#10;S9nsJ+Uo/eRJYNghT3A/Jt+F0nE4uUaLYggrPiEKVgoLkjTnXkeDirihIdKIjsU2PDVHcoiYonB6&#10;TI+zMa8XCkVjAH0u9i3Cin2LWoCNzg072fmNr0/UGybL+yHWHsW6wWhSDslkF2HIb5kvai2y1OLv&#10;fVcUTZB7uFYprPQKqbL24NVHUDQWt3RD0m6JK1KLHiKRFVBZ55B+Ctu24NxpZDC9wc1+VyDrUKbZ&#10;EexABnr0RbX62JRiys4st7tUzNX48kgmavZG0foYnpklsegcuSMjB0QOYQ1PIawICo0zsevS3NpP&#10;sXeqrGgnKMqJiXKKhTslgp0SMMWyystTayTfjRKrl+o53GpjWcOtanLl0z1i1AQbY+efhNUdevMg&#10;+0iPso+pyTC5CoqH40hjmKSvOpf2B4ucMLwqvMAUQ+Y5VzuvvijtnAM9gUw/hQ4L+ZzDH7zLbkR4&#10;r1zCf3mVK1HleRP1VY0EM1sXgBWRwmtOc8oBK1LrfF41sBOF5z/xIouH4q2kYPurvOINnaVkBnoZ&#10;HLhfdvC6xx9co2D717ZG3y9KEzplt2/28mrSRNRhHU66OcQXecUn5zziioBKwcxJRg9sX6cO+7P1&#10;BBNt2CoR37yBqAisfNyu+COsPvbAajmOLsT1DTGGEuA1hcpJj7lZUSmHn6IoYkBlFg6Nx421EBeN&#10;RdeLPKTQWKsO7pfvQr0w+rw2Rr2Q72RHJNaovmbhs0FoXAbJZBePT5VFaj0vai1UxIynQQ/xbUXj&#10;P5TQ+kTI2qjJgj04tAFtGqF6Jexyf/Vv2R1DXhZeJcdcsQy2NGSkg+F3xt65VOeIyiHuSUKFKmjX&#10;2yS9f6x5W96gFyWxHmdU+SiiC6H1sya94VYF3nspUsru3FY2Vo7bUhRCxaMmkEVkUWUVMquhGTLK&#10;E+3kD3fyBzv54RSAUxROJRjfsJUCWdfZGcP+4g9ZFGgUTkPhjLIXlE+G6V8HaHox8BiflSOa3hEN&#10;8+Oa/EhrpPD+pfRVkWNm/WDhRX+TVwOVgjVEVWX+Aq92L046YTMG0yS0LvjIrdl2XBbxq2oJRlxR&#10;WXFcoBW5sGoudRRQVu6THLxiyP1irb5iqnQP+RF+9m/warynZvuT2VcOLrX+4Dotc/5Gwat9Ntie&#10;5Kkhwx1hMgmoTDPVdZCdkc95r1POE1e0hxP46hN8uVIC4xdPmH2nYtTfI+0bNKiB/l0UCGLvZsd3&#10;YUUOUFktw9klpoxlp9qSVS8qok50PGvXgsySN0fIzMTEVmhWCr+wVxE798mbIZ3YsUZKJlAs8J+o&#10;CHK0EXrnSPw2CF/find7YmJLTG+DNvQHeRw//piMFH7LHPFqgTzEl3QybyiotUwRrY905hukD7+U&#10;h7sLw31o1Rh7CTGKq4N6PGrzSE+bEF9mMjJTkJkGd7UOXUK3uJ/req/YiohI3PuM8Qo/1Gjyirbe&#10;fkJJpJ2fRGgMBvxqCmTFe5DF8ZGW1viM2Su8yBRUdVDO1sgq4ATldUKinZBwJyTYCYETDqegMhxq&#10;wbkaTlt5hT2ErL4Kv/s8j7cprkVGucTn1STBiCm+p5+n3SJedTOH2tcU4cF4pLR4eClexZ1BcBwK&#10;zvw7vCKub9Me2Xd7NvbKlb76l1fZ9VXVBCNfvbAiXsgrV1AROIFG/lA1kUUXw1Tgdb6HfiLf30Tc&#10;+3u8mqzkdgavnroQrz7SBhObHFO2d6cKtv+mZc5nLsQrIxLY0q0zeE6RdtcZJKyOS1Oxb55UJMfl&#10;1T7PnGAilj9h1Ndu9v3Nntz1FfK23jUa5th8PNEXvz8uj4yy6jnrAz4mWUUJNFkO3YPYdxdS2Jke&#10;UMWUkWIUuxcZdbe6GrsXxULAceETxmkGY3lHtC+DaoWQL9ycCf8rnw9jG6NtOaTwUFMx4CqUj0XP&#10;OpjbG9/xFZ7DImU+vCy996Z8ww+kstZYlbVFpbR+xVMTcPVV+JV/klcHsiMrSSqLipRXT5fRVMpi&#10;0jvLZFFoae+hcbMRUwArT2CthpI3bAYpJdaks6jSBV2WGonFDutTCmVPxd7bSXKXuA9hFVAt3QSF&#10;ysgrjFUyeR47XRjshAY7BYKd0sFOzSCT905ktVZeVlcx5yblJLiPfbKH4on4uzwrBL3vvFGzjZ3l&#10;YLYy+qptDExefWU4pYOcuBAnP1Puw41nirwKrBWW/Atriph4c6pV/qI/SFb/fV7RLDN0/XkLLtao&#10;r3ZeFvrqigTjDNJ4rvHE2MkooiZHyyWsSK3/Ol4Fbneq9JXLK/ZEl1Hk1TFlTv6u+DN59YPyKndb&#10;Z3AXxg5AT/YSipAN2VMX3pPDRbfrVUXXKWyevxCsHlZgapySFu/X4M/OFJBS7FUuo25X9+qv4gR8&#10;Tl1wq6TB7XikPqrkRYeSGFsHr7TGlz1x9m58fiOalEAytdmDWNIT3auiYkEXZqhdEiPa4AT5uVDU&#10;ek05D8uUG7Yqa/21+Tlk1Lcmdf+ntTj5jS2cRWodtkkOkliUpoteQIvmWRkOrOx3JsME3hktPMIh&#10;4wTyFcCQWcYrTNDqg8WSWBTGMx1MVcbRUKmLAVoKfaO8wg6SWDXWAiGo9L1JxyrvZK0rlFfIQBbC&#10;zXRhaKhTINQpE+pUZz1SeW2kVjPN612nuqA97WMvG9ci4kn/IeI+r+DNCnkF3sYndMW76AitzKGG&#10;F0W1cGRUUWp9sSCnYIgTHeoERyizPZ+81DgHJfjncIRXR4XMf4xX7f40v5366l9eWYnF+FWVBOMM&#10;emHVTKQinXI0SiayKDftv4dXWcrKFVdp2fUVe+IpTYe5EuKIAs50G3/28GqHUkO34vQ6JK/XFNta&#10;6wlSXL2vaThKF9KAMoawmiNZ9bRmAAPKirBiGy/vb7T8PpKKnYmYctUU0URGxWfzWpY2x9sttBiF&#10;WqA3zt2ADMoHvo0Q4/sHmY+v64YmxZDMQ/GwhOFkpE7Ad0PxWm/0r48AaSCW39rFsZmhsPlqi4TT&#10;pSrJ+WF2lfWVVNYezYTuFbJ4EYhuIosYZ2fh9UnFoV9RpTL6UKQwV4QuocpkJSlB9zCJNBON2+Oz&#10;FCOxPlDg/UXtvEZ5PEXpkfdodoxeIT2jPsqlpKpn/KHpWYTFocgDqKmiUmVt4L2ghA2RFemwhkPB&#10;SKd0mFM+yATeK2m1jhvLokCiTxdo3aW4SCcyigMAG6/XLYIV/ynwNj7pKoXWWnv0NMRjJVAoGGfK&#10;woT3CwU5eUKc0DAJvBibfFVUvGIx5KBolOWl+Cf0Fa9M29zwilaaaVe/cuS9YKO+2nVZ6KtKCUZc&#10;MRjeypPHTlKRTt7GiHpuSOW+57+EV+xZSafRuROWvWODV9RXydmD7eewdR2GDcLxREksdtWfNDPI&#10;/rtL04JUHezRWzxzgquUF7pcfX+p9NXrcgPnKWD1pGD1qGb9popUD2L1LThIOo2ymmqwOtNAqSn2&#10;rX7qVcQR2834tj26lURMKJ6rmxUVNmlHPayIEL6MZOiPdR3RJA7JPM5Q+ZWk1li7tG6WOYFkv61k&#10;8ILl1VseZH0iubhJMwjblLfPi0BtecCu1jkqnhPsRBZXEOxAnjx4k3wmspT3fk4++G+qjLHxD2zJ&#10;MLuA0VV/xwGjWPM0UejXosJxygS+S25R3+ylG6q+j4rLDa8osSpIYhVTekMBISuPE5rHKRDlFAnL&#10;qpRVXCqophzD9iqq0NE+dlJ50htEeWKdra/CXLx8/KfA2/jkWi1OvBpOAyPYlpRCZBB+K6a8+hjW&#10;twlxQHFFWrriqrDy8IvzcY+Rr3HzzalW+yvzg/HZ/cHRqtLAiMc1//LKaqfc/J/6qmJC1mRNC8Wa&#10;6AMy7kRSkTk52v9FXn26wRjY558q9pImfUVenbWZDBy50jEwHpUrII2K4pAnk2GPnMHvpD3oMW1U&#10;7YV1NoGBEuU9keodrLgPbw8Tr5630fUArB4ykaVprVA0Cj+TKiPkptwpgcTO5JKK5OmtXtUbv3bC&#10;4AooGIZucdhGcdVVnYx9i62Dwsxd9CLdoOsN3NZdgyasSu6T3Bosao1UWJ7UelConK5MraeR8Txe&#10;uh07Z+q0Se93bULpGiWSfSlk8cfuQmYiDn2FjJ+lr47Y1dDkFZ1oFhYYj5IlcPYMMplEmolUZefS&#10;JSSyftRE7WaV039fu0MuVMb7Y1zbm4TBuzEq1eRiDVLg/SZN93eSS0g9T3uro4z3ylqkU1J8ICWI&#10;rHxOaIwTHeVEhznRQVkb6xBZVZWRToHU1tPa2VA8LyjHADY+IegJK/6T951t5FE2zMph2FoKUUFY&#10;k9+tyRBk6kUgSslg+ZXLWsTyqmQaQkoj5qb/Ka9GyUee9C+vcgMpz3vIqwoJxhlsaWPshJUrrs6n&#10;05VaRpGbR4oxWiAPRfrRGklCHp8Sjl/ULnfrccZrGdp0Le54ysbbF9lKyOwOHMTXe+YH96vLHFPy&#10;VbLdY4L9a8Z0sxQumYByzpscJKxOI/0YypbBWJKEHKOu+MWmie6W3vgehz5G4lvI/Fy8Yu/+2Ior&#10;9vpl2P8kwkPx0m2KET1t6wH4lfNJWD2Mz32IDsXaXnYb4UEeTUVS3Shn5Xqc6Iwp1VAoHA3yYWV9&#10;0YmMukah5ZZK7mbX5J/sc66m6Gw64roWaBKLZB4kXmqCB79bEo5C7j55iDyHGUr6moPRbZE/GlPo&#10;Wi7OmtM0y7FXqarDFzaQtQOZP2LySHRohfRfFcI6JpeQEuuMuYDHj6B0SUyfpuvJ6Vdlj5xQjcSf&#10;tIRzu3YtTLAThZRYT5NXhxFTDN1eM1vDDPZIrK6a6KF50ORoV7VYNpkbQyvw7iIrVrH3GMW9yRCS&#10;BE4ETD3SSprOawanuafxSvHqkOmk+U2CFclOWPHC8Z84AAQaP9XIJjBUxJGSRl+9EsmCV9zQmeKK&#10;cTNXXBGYPIcAr0rx9RvMBEHltL+vrwjte7QR4UTiekro+kvXb2f8ioaaeRE3MMO+ftn4g7nhFW2p&#10;Xq4b3/zP8upJRUJo+RyvF6vmUm54leGYPtW9uynVnnW7U88Ltqdg8ydm/4VNK+X4/OYJXu0y+ipl&#10;i9lj67ZuyPxKrtMadfAPrbh6D72boHkVZL6oMPsTEjPkw9Ss/M9j96BsfkxuLE/wDiElXj5KH5Gq&#10;p9wXiqhueKkmSoRhQVWku1xqqV7I7thUmYw8Ap/QfWE/4z/xPe1MR1zXGE0KIplHuEEd1CcY8otc&#10;ao0WsiYpZ/4xZDyDVwagVAHUKYNPJkpfvafw+2o7XcjfSCW5B4e3oHRxTKRUI6ZciXVSz5PMJX3u&#10;KbNVx0HSjEsLudEqN7XPBDNID7Bq4jG8v9uU91ltaybzlj2vGd4a16FMS4z1lJrpY6NYHMiaWmTV&#10;UCpmeSGrhGr6MZBFp4z0IENIkhAnIsQpEuJUCqEfZzKyAu0qXSNeGhdZ9AEJLj7n9eK1a5K9EVb1&#10;FAcj90ojmXvQhuDhEDjBsAX6GLmiuOK3u7yKU2CtLF95xCj2ij+Z9Y8ELPsF3ZDGGpdbSi62v1C+&#10;aLzHH/zLvOJdcGTDpNbFGnm1+7KIX+WGV7wpdaXYKdov3fi2q/5pXj3hKYace17xFiclISYGD0/W&#10;7XadwRT5NZRb7Ho0g0yMGW6qMaTTEzzfGdxvNgEMAr59WfJjvWYGSbblWf7UxofNKv8vxmoO7mkl&#10;rrvKit9IIExAt0q4towEz53y/m5RhIpyqKdIxf7UUV3qGhxshD8aCkfsWKQTG/9soGUo7Fhs7I78&#10;ky+yq7H/tTABGC4laZIfyW3lBrGD8sj8inhRi9841CZO8mSoiB410wGcMRzWBgWjsXqCkPW+5OIa&#10;qcdNitRtM9D+9HWTHPspNeQpz9JCXrFUnDuJNq3w9BPZeHVYuQ2rv0ehIpizxkwUfqgVOrxf81W6&#10;YeBKBIdj0E5TnWCoZyP7bpJYjX9H3B2ousmYGSVWJc0VlvYsLSQ9IoWscCci3IkLdyqGmKU6gXYF&#10;zNRhfZvtwCvCRnYR8XyR1y5HI+VqKnuBt6coMgugfghup3hjpdMscZVXvHL1FT3Tooq3lyW11hte&#10;lVhiAm7/8srjq/1vPM2NP0i9REbVzkXj2/5xXs3SepynrEvIKO5bSvL56M/8QboqBw5i6FBwE2cz&#10;Kp3PqzNI+wMVy+N+Rp+Sz3MGdxp91awe+nCI/k4zg+sUvEqQuFqGk6+gZhn4iJdFCrOz/z4iLBBW&#10;D5pc0NmtUTwPfh+gecD+mlSnCrpea3ZdUlEj0VMheXgQgohdykWT+1hHXZC9qppaDf3JFykr+E6+&#10;vwnWcT/6vEgmvtrIheTEV0+5QQwzMzg2SLOQ9yiJwkXWLIXfF+LTsSgbiwd6IJVE+kCica2QtVkJ&#10;sdtNHG/0bahWGWd/0izhURvIOmOQlXIKJ6i7VOyd++mYRCzWyFLsvUkrtOphqvl9LIm1RKp4Dtcp&#10;pCK2Aq4ei0la83uXqm7erCgWExtapSCiOAp0NYMdOeAiy8DBriskPfIophTlRDD2HuGUCDFzeYFW&#10;XhEtXh1dlyw1xed8pfaFGi8rWVdWmfMFTAWbG4LRzsAqVJF2fhdFXX4F0ArpHIppIqAcQXoCwTGI&#10;HfMvr/43AJXjO/6UV4QVEURY0You3TjW/OO8mqYEnsc0zfScluTknleMBhNZRkizpVtekUvnFG9P&#10;Mq9s+sSMlevfV4gmhzO4B7uXmeXPq56Sl/SpljavkgO1zCwYnNnXfPYHCqoXBIHHNCH4sJTVRGyJ&#10;N8JsOWMnFDmEFWVPLw+pyECSqpUN+nK0pzqorlpx5BIbnxNTVA2V4VRUq6Qexhf5T3wze2FdrKuI&#10;JtFI5sepI1orLE8S9rCz+j7lmg5R6OwBpdNPVW3gJw1jv3kIlYri7dFa/LhCcbl1qj//lX7vbpzd&#10;gQqlcf/dulyHlVJ7Urr0rKYtMswF5Dpo8srdsvCkYlkvvo+QMLyz30wUrrASi748W+sxKFAR49ON&#10;xBqmdKx+KmrXWVVBytyHoHDUO2HsrYYSMukVlpRLSGJQ5xAgpFZeJ4LThRFOgRCzTsdthVV8hpeJ&#10;l4aACjRCqepFGmFVDk5xZc5HwwnFKARVQUi6EVdupJ1fF+AVnUE6p2Wk+qqQnB2Rp82//mAOlvxv&#10;/HkJXtErJ6zoCZJCJBVN6NKt9j/KqwlajzNV9d8esUsI6Vn8JV5lrcdhz7ogr87gyH6sX45zPyvd&#10;6FdPJgPF1Q+YONhUujtHUm2yaaIr5Qy+j0PzER2BIWTOy0q4mi0OkAaTlGf1AOa3x2OUPYMtrKis&#10;KH46Znl/ZMvRxlhVHRn1RR72M3KJRPK2CupSlACl1PiEPYwv8j18M9sV2FQazaLk2fA4/DoCsJ0C&#10;zN0ltG5SQhdVFpk5yqY6TJdjSAgvwLm5OD5fq3WWayHkGusVfi1J+QtWLkRkBDZSgJ2SyjohJ5q8&#10;IvNTpFo5teEmNqg0VhITG5JQsgwGTzHrDlZ5oljk1b3fGsL3W4WJCjgz8H6rrT7akZa22vxr5XdN&#10;OIhjHyVWBUkaOmIMdzOIVNBOF+ZxwiJMykEYTIuEk18yqYzn0vDqsPFKEWIXbLyOJbWjRF4dBJgN&#10;xCLstEljyMEr1xkkOan3OBfATIa4J8Bdpa5IMuM4OwhP+N/41f8GrVQPuXyCWcnVQgHDpp5khgCs&#10;aDwkFaOL3lZN+SeBR77B5RVvHz9IVc+b2Ejzg1fryM2V38XIalsNpl2U4dzTFmD0qaDZQO4JJWdh&#10;jDIMadUPa0nOrD/j1Q67M85RWwk5laFgyiq3XYxXp9X7qLiOKt3oV8urRFPwKmMbqpTFAEJmhy0d&#10;s1qhnvfNtOAPT+MpH048o3WC7PuPSVxNkSd4v+AwQpS4zU6qXyeMtJXj1tLIqnb5cVshZFALVFPH&#10;KqsVcuxzbistRtHdKcZS4mrUAuxhZJd9z+FSeLIgqodhC1+h4mogv7KFlNu1dpasj82dJLLuFUsn&#10;61QJWJ78C6pT+oayXj+UV0iJ9TmcLyWxCO1f4euBIdSHx226O8F1RoorBaf+QDITG1jKT8jiIp3T&#10;kliDRps9Kb5INxO4rsTiKMOx5ol01O6FHgtNBum9Sh8doNzR61QepHUSQmJQ/B7T9zlE0rQq2ag7&#10;fbEAtah58tilOkFmxjA8yMkb5BQOMr4hr1ouG69jETiEVbgbswp6BYhA+DEDKx6fQo76iqKOkCQt&#10;6ZYymEZnkLyiviq3B0ERKLPcnCcNnrNLTWy8/Rotxe18Xn2G+H/j7f8E0aivyiWgla42rzlNpaGu&#10;P4HDG8HbQQrVyE4qUou2xOEv0PgnBZjLq7ryH/lZ8oqHIrJ4TCKLvGopZPGGts8+gXKTg74aam/X&#10;nkcjbP32B5XSQIk1UyGsZz31Rd/35DNsVT2ZPY6pcHLE8iqNeUFJ+GQNfvlFMiDd+oNUBdQGVAjs&#10;dOQVBcMxJRodVObVzzZTNBFnvkTn5njnUU/w6mPLq6Wqe8BuvlDTgnSv+LYZWiE4PmtVcs61IF1t&#10;iiJh1RJPlEdsCH53XT+qAAonsogdzm1EExnF/hTLbGtkFjKP5s84ZBJfbMUxNz9ig40g4UMoUDUC&#10;Y+JwtLai8fQNKbTaC1m9FDcjcBh+J0LvU3kHcnWWklqfU07+K5ZXKxSg26A1klv1w/cgfS+Ob9cy&#10;JbqEx2y6Oy9gJh6eiM6dwaINHBpclXVG+SRzlpoTe2evmSj82O5JsUCTvM9IMHMkGqOoO+/4LdqJ&#10;squyXAp3Qn5mlGm84yhJJUOXkKAoKXeM1KLUIUAIE1IlTLFxbgkR7OQNNrwqKpWVy0de3/xKjQgi&#10;9EJ4qBkIKobIMwZWMfoKF1axQiVPoIxOpqKmL2n5eTohX6esaC2NnAN9C2XstNMP+Sd5lbiY00ZZ&#10;I687/l7kMTHxspgfLJtgLjUvOO2EV56DBWFF7FwCVjQkjjJu43MSLMArfsptVFkussgrHpnHJ7K8&#10;97SLqiH1tFsQ+jQA3SkzHqXs3/HKi740rzY6ZuOD7ziZq52dD1te8f5u3Gx6zZzns8evyKtkyyua&#10;QZo64KHsK3H22EzRXZIZG22wnbxij35PC/FeU8LVfC0VfEKRdvpZk+Rz3a8VN4OVFOpTmgEDSp01&#10;YUVYtcBPVyJfCBZRCNSS1+LCygUUoeRiqoD6U15JgLw4GoP38mA7e1hBtUJ4Jw/mRGNhtJnXWlkQ&#10;o/OicihWlFXEvr4RWun8ro6KmN2gDAoqvbsVyOLpTbTThVSGc0ws68en8cs8/bqVquz3hU3H2mn8&#10;YlM2+TddIgpREp6c56XLxIfLzBX+7jtzhckrU7dB1ZK3HkGz9pi/Bt86WCeJ9aY2Cpmjig1+efr3&#10;K7FhoN0M+jrp7YqTEJIfTc6ZkY4WSLuixKKqKSNqlbCxrPySQBGKjYeaLWzyhjgFuejPXp3cPOH1&#10;jWKqlSuuiL6QexFUCVHpBlausipkMxnIyVJyBgnPAK9KvY+gMFTfl5Vn2Cz7WPwP8mp34uITSUjX&#10;5ilpF3/M5Kr/y4NXpRMMSVxYkTCEFdURreWCyoomxMGlsqcFeMUBMdD4WR7EdQxpe+4AdPUlNXM/&#10;uYR3yE0YaWvycyCecnF9xb7wuWPKmLBf7DqPVxs+M71pMcWD44lfBXiVjBO/4to2+Ogt9b7fPSud&#10;A7z6xi7D+TR7sH2ZkLVQzuCzyhGlXJkiZ/A+zG2HVd3tnOAtCn3TqeygeHhzE2XqUhBdCCIGg6uo&#10;EF1JqSkqKLefEUr8V8aAI7PavDDEBRkd9VaE6prn0WbIfIzBxihcHSIZVhLpZZDEqExVBcQaYEgx&#10;9IzDH23tjCHJOcgGssZJCs6QG/uMCcG9fw9KFMSe56Wv1ojPm5XxvkOLComs3+UPHpFjeFLISjGJ&#10;DSWL4+GHzRVm0QZOcCRrivCAg4O6I19r6+2PbOnR+cpLeVw+/liVgeLw1N9WbOjOdOJDuGotmqdm&#10;SSxaEa2LiGAgq6xUFtFBiVVAEogSK9yoLG5hkyfYycNFf/a65OYJYcULZyYECasI8orR/orIk5Y1&#10;LVhQa5z5XXGSdtR4PAGSk2dC42cXqH4OYaVRYtJ/xuLWyoW+Vr7DP8irXYmLjyThnPb/5XBwsZbK&#10;Ufvy4FWpBOOvucqKvCJkCCuSh5KJdMrReKcoqzjq0YoCYw3fwzfnaC6ySD8KNi+yWiinrp3Ncr/O&#10;s+3RrUrLucsWNHtA20pOvTiv1qg7bFZJmfN59errhlcb1ltepUtNBXiVjq8/NW9Y9Y58w0M2n4F9&#10;0+UVH79XJIdiY4MKGnykqf8P8fpITLtROaLzbLDdLwI8hBU3mGOu7KpIe7yyra6XX9ZOeYvNsKgi&#10;8gXjJ5KqmoLnpeTEEFZkFPuZiylyKTSrTQhGGeDJYOwMRWoYMsMUHraP60LRJAjJMXIY6QnxaOU1&#10;q1gHb1VEgzxolB+/86spsfoo8n+nksHGCK0E7Cx5hXPNeu1eDdC8BjKpr8gr/t6NKkPKK5BoJNaP&#10;n+Pgt0LWMSuxzpoLe+dA1K1rZgn5nLMb7DUnlev+sxQvde9Gmzv6mur4PZ2JoV9g2HaM55YWClfS&#10;JeRQdaMSG7qqs7fRuEaboR3WELJob9Q2hEZxRZOofPIpg5ScCTcLk8OCsza1t9clKxR/iT+zYBUq&#10;XkVSqj2A4PKIScuZI0pClpTAC/CK9s8ACJ2IYlMQXhoNk8wKjpZau9FesdlOCsd1y15fNP7vxq92&#10;Ji4+kIRTurC8thdr9MS3Xga8mjRlUskEM0bQPFxY8UYQNeQVKZSjBWDFUYaNvOK9u0K3L8c7aWY8&#10;Ag9VT4LNiyze3FY26u4OQ9fLXPvIbm/Teo1hMmby6sHs+uoFlRh9UyGRBLs/DnvEVo++Oq2QL7vP&#10;vBcNOrZ8KV6xQ+XglYNlb5jJr/0UUaeULHpAi3FcXu3Aptew5z1pjM+1YuUTzaB9iPS3US4O8c1U&#10;k2GO3SRiuhLaH8SoBuhTWeLqNrvW9jr5ZW1MLuiP9VAgBE8U18Q7tRBdwmJCDWEVhcxwg6PMYGSC&#10;Iz/OAkNY5IoOF/+k4xJkXs+AeXQb37MWaAKcCzdai2GuzDjFwXhkwvBK4xWOKoHSUdhIXddb53O7&#10;9QofkPfK0+ZMASXWIhyZg4J58OzdmiJcZ6Pu27To+3dMuxfVq2gi9bgnEYs34m2zOmA73+YYDzFd&#10;8as/tCHFrw72SP2utRUbFjE3PgMlaqJ0EzNFeJ/NauA4xbvfSy4hOzvHspYS/BzsaIqEAyUN7a2M&#10;0FFUbporscgZIitMMinILNX5C43vJ6zCFbqP5kGGIqQ28qVnJbS7yorfVVzOIFFZVvqKNk+Dp7XT&#10;tmv+guBIVHnT2DPF1TUKzHb4p/XVjsTFPyeZOmPHLtnIsS8vD16VSDAhcRdWxAtvhAsr2kmOxjtF&#10;y+Et42DHRhPiwEdkkWM53sk/KbdobBwiXWTx+JRw/CJqOVqje3NpnF3tMHSTeDVAaTlDNd99v3be&#10;fFjbHj3qKeG+hKhRVORjhUe8vDqi8nFn2XfIuocMrw5ROPHPC/HqmceQPx9O/6IOyLcFeLUfp79C&#10;WCgeG6Xe6uXVChx7GbXK4L2RKt1JB4ohoEcVDppo0jKP34X0u7IXMumqSHtrkyL1aVVML4bM6gpb&#10;lVX6T6yW2EYhg+WXQpERggxx6TRwDZOogYPqgucIJSAZSAFSbWPvZApAY+A0PxuD1EJIL2yQlVka&#10;mZWRWUOxrKYYVRIRwdjS0qa+D5RXOFpzhQ9rrvAJFfdbitn9EJsPJ95WCGuDsji+VnnVn7HrY3Mx&#10;X5it2Qoiy3UJuZzwEIKCcA+vBi+yh1fcDHr9Xnx20GQ1bFBRrKUaa15m1x6O0EiMP2v2OL5HMyy8&#10;6beoYkMPTat1VPennXCYozVy7KPh0dLKCR0ESBEbdY+2Se8kT/BfbCGCFXEXpWhYSGeEdTewYqN+&#10;c3lVTIQkrIhK1+Bp/65t07B5evk7oWAnY89eXvH8ORB31zxCb5VU7Wenvwcr3DH8r6wf3J64eH+S&#10;2VXz0CXbMUrZxPynk078E7Nw/73HoL4qlmDEFceyehZWtBDeFBpJjsabRbMhpsp6hhu+6Kos75tJ&#10;MB4kB7J4f4msJgq88/62k3j23lkabX+t379bLuEYZTU8pG2PHtEatLkOFqqE+7saslc5WCuPY6tH&#10;X53UEM/uM2K06WLHT1yUV6OGokolpB9RJqSXVz9h9wpEhGPF03IJvbxajtQ3cWohMhepqNRzyhSd&#10;pQWDDyqN/B4JGDLhVhtp76RIewvN3FHz1FGIiRKopIqX5Dc+YGYE0sKRFoq0IKQJUJMFop8lqMiu&#10;U0CS2hnpLhdf5NUqoBFwIhypMUgugLQCUlnFkVnOIMuorHqGk09UQOFwJFBl9bNe4QjNFfKcp4q3&#10;/CEvIfU1XFUeAzvY+QX+8C81S0iX8Fe0b4GaVZHGC0Ve8aqeErsyccft6NQR6SnmOjOEdUYhdy7P&#10;adsZDVuaqRAOKLxTvGWvavlnvwXmvgz+2uwvOVr99zZNELNr96IdvobK002CTXNZC22SVkRrpJmV&#10;FzdKZI+6RwlZYZrjI4Jy34i4AKxiqLW6IqxrTl654orWTlTS7CvK1KvbgZj2XPFNBEeh4c/mhK+R&#10;vrrWBjp66OdwFO6rehQDZNh3aTpp2F/h1feJixOTzNrM3y7ZSLPPLg9eFU0w4sqFFRURzYN3hPCh&#10;heRohBVthveOw01g0OFNzPE2/kmC0caIrFpiIAcjHp/fwlvcOHvUvZMnU+Vm3dnbNeZyDKIxj/WE&#10;sJ5QcZIXVaLhbbskx8urHx38bjd3TmG05BWMuQ+p6kc59VWycQ+7dUIrunXsd4zJeHl1AC9ON33q&#10;wKrs/iDjV8ttNVHyisGrZxX/mWmD7fcrZ2CwZgZJhhuVI8ruL3Fl1rHVlidYSTlU9N0KCFYkVRhS&#10;GZ4KMvKJIorIWi9lRe/vJJEL/KHHE/qT7CLB2NKBBKAhcDQcZ/PgXB6k5UFGPmQUQUYJZJZRfMxF&#10;VnO8XB3lo7GDJ+PT6sK7PRmkPH+Seb7ZMPrbWSal/9khcoFdifWtZksP4ONXzDX58FVh6g9JrDMm&#10;0T39LP44ZAq8G32lOslcm5PM6b+xRnptOIKv5bm/rwozrzgYv80c57p5mG5dwoGaJWTXZqsx3RCg&#10;1RkjWmgqV1q1T4OkpREdJbWosLCi7nkljaItsoig3LdwKSt+lrDKdyFeFbXiyoVVJdk5B2J2kDrW&#10;a7gqCWHFUH6GySoM8IpDcLfzNne+nbE+xeuG2C1yOBxPzEV9hu8SF+9MMrk6P1+y/cblaZcHr+IS&#10;shIYatuxjDeFwOENytECsCplnXreSr5IQ8rxTiKLBsbjeJFF26OKo5ZrqsQGDkntbO7odRLPNFcq&#10;59t0Z4cqhHW/QlgPK2nncfHqBY3RbymEtdLjD+508IOmpf5QTPK0N1808zx/MBkZp9G1IyaP1dKS&#10;o9l59RO+fBMvTkEGvaEtNln0E8WvPlA+w+tKZnCD7Y/bZTjjcXI4UtnT71Qdhls0MddZCef0xRpL&#10;6tRUMLycPMFCJsBOZZUehpRQJAcbUlE4UUGRRXzOJyTVMeAwvVo9HtWfLrv4T3zzB0CDIPwehjNE&#10;FlUWHUO6lvmREatYVgmF32toyW8brGmA79oo8B6vucJhShWboI0wnlBiw0KTiDXLh26NcHqZkLVR&#10;xN5u5iDSf8E1V6MdfwsJ77qEScoMSTWkMpkhmiJ067qfo8++1nDp8bdMdf11Wv7Mu7aYWVgpyFsY&#10;je40aXUPKKthkN2KggbQdIUJCjXdZRQL7YRjHOFAK6It0cZobBwoKXvisnbSMbQhc6iyIuTfkUK5&#10;bHx/AFYFGL/qjrDO/9FXRWzkyoWVa+E06eoeXtGem/Bt9yKqMlqlGmS199hzL5uoE6+VkvyNg/8W&#10;r7YlLt6WhP3KiN538UcO1msuD14VSTDih0Kopm4HdRHvC22jwnmN1uIqK45xJTT68E/3huZ4M+9v&#10;FXfa1yKLMKTK4i0OSKxWGpKutZMp1yvqTvHc37qEIzX+jreFsB7TLlHzPSF3L6922C0njlqJlcxk&#10;FfYjt2WcF29PwskDSCWp2PX46NVXAH8ggN+JmiLcq65Kh4huEZWGeHXuLSQ+iXPs1y+pg1OWzFam&#10;6HQsuR5XFcWJO8QrAuEmVWDoqIR2qrhG8gSpdipaTzBvFqyorAgrwof+HfUV5RM1FaUUuXQE+J0y&#10;D/hNj3zugouvsxFr7wH1qcRYyjcYZ4ORGox0BsEikUkS5s/KczBZE3WU+t5OaWDX2wzSwcoTI7E5&#10;UfiYtOILSncnqT5ULhZ/Mn/7V3KKd5mUhjWacjW7CJFUvG6nxatkwcox/iCnCJnlzuWESQ5+PYvC&#10;RdDnLhN1/9QBb9Y70savUmDfjoIVMDndzBLyLlN48KbfIn3V6QBColD7ddP9r5a10GxonAQFLYpm&#10;VlaGR/ETK4mVX7mdJE/kX2xEHFmXz10kmG6C7RFDTOSqoI5MHtLCXfOmMecYf2nM7DI05ka06l0I&#10;CkWdj7J2mOpkxdUNmkTg+Hurg9tl0n+PV98mLv4qCbsV8dh18Ude5FWXB68KJxiS0CQ4igVgxXtE&#10;OuVoNBWObiU19BS3vOKLOd7GP2lXOZBFGLp3mSNmY7mELq/aZ8919/JquFZtjFPW6DQV7ntauxgs&#10;kmexTFHctXYLwu9VLO4XpbgfV9HLDPUgdiKDLPKKAoCNYoD966xdVMIeR9fG5dVBz/zgTsVttnry&#10;Gdh5P8GWxxCXDxsna3eJOXKjZotXM3DHlbiiADKGSLr4bK04+l9tcLox1l+B4wyzEx2uuCooTzDM&#10;4CU1xGCKvPoI+D67rCKgSCpGsX4CfgF+FbUYgXcbJdY74hXfQ3YxwEVVRqeS3mV6FNI5Y5hfyRKM&#10;lVFiNVAhiPZyUemo3qrzHK4o1kNKbHjSSqzX5PNSSX6suUISe5tcwv1I24du7fEqg128gLxuFFpn&#10;zEJCJmIl7sC5JLM2x93ti7yixG3dHk3bgUPJRs9aQkqse9ai1Wg8lGzmf0dJeAyQtO7Dzn4cIZGo&#10;tdBoleYCArFQxyOxynmi7sQLeUXmkDxEFhHkbZcgGN+WR5/ixwmogqkILofIcVm8KiyXs5TYSEvm&#10;2E1UVrXiij2FluwOvg11krE9UPAaw6uO2venu5yFGxVp99lI+x0efTVcv/o+Gfaf1uv7JnHx5iRs&#10;1yIOGvnFGkXsisuDV7EJ5vq7kpvKikMJbxCZQxDlaBxuArDy8irH2/gnjcodlXijeUwOjjw+bzRH&#10;pRz6imbpDkk9NEPk8mqgzWoYLZeBVj1FG6c+qUpKCxVyf0dThJ8oBWuLTXH/WXMoxxVy/2A15i8w&#10;uxI7RNYFeUV2sbsdF68O2yWEP2pnnJ/MEkJnq/zBL6y+Wot3xiEsBPvoA76q+NUztubVFHStgq7l&#10;Fb8apBhRb+kr8qotPqxhPKPvGbYir8qIIYxcUQWFIp2iSMpquXmLiZ+TOa4P6MKKmPqRVSCELIKL&#10;f5JObuPbuPClvl6kJKMwowuZzCAYHcwoE8vKjJHE4jdeoSo0TSX2OuFoZ+zqYks33Kt09+n6Ic8q&#10;ivWKsmFXSVKu09qcbzVLmKhcd2LqiGcrCl5A4mgD4opgyybz3OUVYcXnA4ciriS+STc5vasVclyi&#10;RPcXtDZnuuZ/eYvvlgJh176FSx5OI7wAqj6KDgoacGirLzjQeKrJOAkQ2iHFDyVQYdGmgCRWHiEo&#10;8EgiXYJXfFtesc7AijqN1y4vop43vGLjkXn80jJjdoSL8YonxtNrQZyuMZUlmn6LLna+u9d5C2Nd&#10;Xt2lePtIxWbvV57/n9Zv35q4+LMkM8269ZJtG/fXvjx4VTAhawqGIwjxwrtDkygrq6BheBtHHGIq&#10;0Pin919zPOeNdpFFXvHINLbc8+p2G8K6RwtzJsgl9GvV83NKO3xVKdMfaHnapzbFfbdKiB/UvsPs&#10;LIOHGwKcPClepVt/0NVX55B5Bvu/x+H9EgnUV+TV71lLCDMSMXEI3qXeILK2ePbwWocFwxEVjhP0&#10;mxara7ODzzbxq/RJqF0UQ+pqn5qB2XnVDjPKIy4E5+gMElmllc2ez6xdY6oVY+bkFRnVEeit5143&#10;0IXVPoBtv8DlCi2+zkaX8C3gKr3uBrWoss4G4WwYkiORSh5GKqRfUt9bUxKruUmu2NnKJGWtuFZb&#10;H9+jxAa6hI9ornOuSXdPew3rpuHg6zZxlNz+XldjnyToAbnPnKTgtaVjmIZf9iI0BG++kY1XafTc&#10;38WwB/Fduinft0ZTum/JnZ+rAkEzFHAeoynCQfKbOFrdkI4CdVFpvEkJaKUQFge4KyVpamjso1G5&#10;EqtY9roN5E+MbcTRJXgVbWFF0BFWBFS+bUAkYlb/p/Qxx2V2AX7RxXjFU2qo+FULhTXyN0fxm0wO&#10;A9v1F9FXd4rMw+zk4FhZdW54tT7JLDrjNbxEI82WXR68KpCQJa4CsOJtInyIoxyNg04AVnyS41+9&#10;f3Js4u0OIItHziWvOMLGK+ROA+ZgxJGI9jxOIxHNe7ZCWByd6VPQ8t+Xl7HeU8X9B2UqHlGwfarq&#10;1v7wg3iV4eFVivEK006idk08eJ+8RXY9agby6jeDrLTdKF4EI/upXAOjNwF9tQ6L7kFkmNka1egr&#10;PlpepTyIMvkxobEi2F5edTT6Kr4omkZpZtATvGIKdqayFwgrcuZLqSbKJFKIQSrGrEgk0omY2qO2&#10;V88ptCi3+Dob37YEuFKvu6F4fjwpCElhOBdmvEKTDJ9XKal0Qqsq4N9EEus6XF8CzYspr3WE0jAe&#10;0qwBdePzhlcpr6JUIYzoIXd4oxLdv1Mq2l7xysU7H0+IVyk48wcKx+JREk/6ihWSz8ofpMrivaCr&#10;8qVdSLhUFYEWyK9/RLeVbhG7MOXHALmEN2Wiw360P2z0VRvFDRppmob+V00rsWhXNDBaY5wkVqwC&#10;WfnkGPKR4LoErwirGL3ThZXLq5gPgSjk320EWxEZuWvAF+MVT+Yq+apXK5mwPc/tZRN2a/cbelyE&#10;V7TnwSLzCCuucsmrrxMXr0oy684+u2TbyB5xefAqf8J/Ehg4eNEYiBreLw4xOZoXVrSWHP/q/ZPs&#10;4hF4uynVeMwquebVzZra7q+FOby/w21WwyQtOntMWaPzPSH3j+wU4deOiZPsU47KYQZ+2SMWGX21&#10;kd3N9QddiUV9ZXlVphTuY2/lv7o+ToBXiahYBvfddh6v1mP2QBTOi9OLsvNqJo4/YAojP99WSQLZ&#10;eZXZGvXzYmBBBZHKqwIDc0RjzHKbTAkqRq4YeuIjnRJihxRieIqhKhKJdCKmdqsl6rkrtPg6G9/2&#10;hnjF93AOkaBjROskeUUtF4K0EGSGmCiZU1jrdCjtaqn6ZksTwnrpKkSF4uAtnuU50xR1Z2xqoZkl&#10;jG+JJgy4rbUV/NwQ1j6c2YXEDUj+WUkgdKUZAExG2mlUKI/76FqKVyks6m4T3X9RiHiLisEm2JD7&#10;08cxYj2mnjb1gugW8S5Te9xmd3++UQvhO0q3NJfPRYlVTxKrevaouyuxCBlqJPInv9oleBUlWPEN&#10;AVi5vIqeb3YVLHTCALCodQbZC87nVQ0bhuUpNbZhWPKqOe8BUHe+SSEjsnpm9wfpL5BXHH+HaQi+&#10;V1GOcbnTV18lLl6ZZCYsNlyykWZLLg9e5Usw/lplscWFFcUV4eOl0199TpqRV+4dJ7ICvKKKDtzo&#10;lhpAea87eVKw+tjaMrRe2jDv72gbwprqgCPyUxqaX1LI/V2F3Ndo1TN7xPc25E5epdD7WG1M6P33&#10;La9cieXyKgWZqbimFW7qKXyx31EtHFKK+29IuxivvsDwbmZdMN2lbP7gTBwYjdpF8BGPxj57h8cf&#10;7IikZqYawzMllL1Z1lPSMtgsrmGknetuqK+IGsKK2MkBK2JqJ7AD2CVqUWuxZ7iNTHtNvOKLDHYR&#10;dIxocWLRpR/dTPKQXqfJ8qKUosQif65SifgOONoJYUGYeKV4RZdwnGYJKZCeUVGsd/HkABTKi1O8&#10;epSXDLl/qzpgP2HPGsQVxvp3RSqXV2fNxWzdImsrVY4UDGERWWc1UXtc87Zfqa+tVNbom5RVX5tb&#10;M2iVSWkYqy7MvsxOfatNdL9OVtFW6qWZPC/qmTo2ylrJuoTFhRdCJtaDLMqnC+qrAKyINWIq0Mi6&#10;yEkILo3CKVmwovF7rZdfRwNmH6lmkxl4Mg1tWk5rN40hDdHlUaKXcQbZep7HKxrzEJF5lGa9H5DX&#10;MJlM/rP9B7ckLl6eZLzpTy7Z1jId9/8jXiUlJS1cuHDq1KlLly5NT08PJNxPmjIpb4K5HRXFKw4o&#10;hBXVES2Bg9f/pPGm8zhEFo/s8qo2g2MbcMUGMzA1tbVlaJMdNKtCE+Vd7i2L9ck78PJqgmr30byf&#10;yB5y/1CB3PVyCb+1We6/a3DfvB3BIejf3xNyp8RKE6AosTLRvQs6t1f2I/0aL6/2ZNdXVGifahXw&#10;p5gzFDc3R/rr2Xk1A6kTcWo0MkdjRXd830s55DbevpkOGxf6cZLuimzBdkfBKzqD6UpiJ69cWLkT&#10;gpRPlFIurLZr3pDIIrhILb7oNobfFwP1xDF+iqDjERjIMl6hYmLmyBHI4KxlMWSQVzyBuipD2s7U&#10;TO5eHBXzIoNqcLidJZypENY8OG9g4zREhGLjU1qVs9lmYe3Hsrnm5zzv1zRrYIqQc2G9UadO1sJn&#10;l1cpXO+WhrfX4/ODJsv9UztFSF49dwLhUei9AI8yfVTxHPblQZpK62fXEnZR4buG36P6CmMw9SWx&#10;agkaNCcOgjRUd1SlIiKyCgtZZFE+iahozRh6HwkxKiv+a4BU7hPyKpxbdF2NopkololCS1HiN3Nw&#10;V1zRejmUuwZc3cZgeTI8JYKUY+41Os+utPZ4RMShW6rhVS9ryfHSjQM1+PI3jrAzg7nn1ZeJi99N&#10;MgsE6Epcon1MpyM7r86cOfP111/v3bs30Nn/rzw5efJkixYtqlat2q9fvyuuuKJv374pKSnuyZNX&#10;eRKyxBVvEIcVQqaEeEUb+NuNJkTi0Zy8vKpLi7oDhe8w97qJ1dLu7e5ks1ZutFkrt1l95Y5H42zI&#10;fbbNcn9VO9wt103k4PI5N5OSS/iDskZPMP/npMmv5mrcE+xWAZeQvKLEYstA107o2sHyiiGsw5oi&#10;PIC0AK/o9Xxtd0qlZ/SRWoKK9b3siV/N0GLnCabXd66AJxkjul35DN1McHtLPYwoipPVFPQupfJW&#10;+bKC7WmSQHRbmwGEEvWVC6sfLaxIJ77OYDDbd3oeoBb/iW97hT6I1BeDXZRbVFk8CNFH15KyLZWp&#10;8lzpw3U6xUy1GRPtp0vYSPn23fDyVYY8n3a2LuFEJY4+rqyGV3BqoVn+/OTdyr8isXkdGHLfj57X&#10;mk+NucuT5c6QewbmPYubeiONAwH1lcqNZrLCDwUfMP0F46d/YacIl/IOHkNYJG5ehMfsFOFQ6xLG&#10;czZ5LK4YawLXnRlgfxIFO5tErIaKuteRxOIMDjFCc/XaahGPyiKXYrJPFxJWfOV8WBFZsUy+qobI&#10;W+RQJCOsLuI+MVERIpHfQnHFr6OyqpFdXNGAm2vZYDsNuDzbOi+aH9v6awOrG6wZ3yrdeEFejdUQ&#10;/Kf70W9OXLwkCR9w+u+S7UMHCxLzn7LrB1evXl2lSpVatWrVqFFjwIABgf7+fwJZkyZNqlatWmpq&#10;Ks+W7CpatOhzzz0X4FV0Qtbd55hCXhEyRA1JVfh/0Gg8RFYOXtWmbQxDkWHG9hopG7CFveMdNRFM&#10;icV7fZMny32YZzJlkhYS0sKf9Ww8sUyJ0xxcNiio+70na/RYKmY+hqJFcYzayeUVXcIArzLRrg3a&#10;tZZOoL7y8movisdhZLxiy+ynm+x6uo/tZhNLTFD6P/F28uphVWgZg56V8dzVllddtXKwmSbmamh1&#10;TElFk5gpysk7+YOUQC2BslJHpA2x86NgRRePRCKdiKlvgK3cU0zU+l7UIsTYKMBeEq/4IoNdlFuM&#10;0tMrJLJcr5DOZmoEUsmrOKTTIS0vl7C+XMJr8UcHtCqCRc3t8mfydqonhLUEjSuje1P5g+TVFiWk&#10;7UPfbqZX9iTleFXpD7pThMxqyNRFTjeFsFgemZm65NWh04gtjHGz8aNSsD7RFOHbvH1nUKAYuszA&#10;k3aKcLjC0ezXA2h+7VCknYkCUbRUew6Fexol40osDnk1RY/KCrTSYoks12Jpb7Q6iiUiKL+kFKnl&#10;bfmyh634NrZYfoSXDIh52BynZDLCm6DYOgMrNn6LCysqK/KqljIr6utkrpa4aiNn0LXe1rxhQJ1n&#10;jAH39rgJtysY6/qDI7LrqyksVPJn/iB59XqSmVp675JtOavvWl4dPny4WLFikydP5pM9e/bUrVt3&#10;5MiR/ydIxZPMyMho0KDBzJkzAyc8dOjQjh07BngVte4/vHIHrGL/BK94EB6Ng2DgpnNwjB2FIqOy&#10;CjXQCFtZOR3QV7zRfa0zONTC6gGtyplq41fzHCxidFHBEA4rqxRy36QULI7jBxxTfOMMAaUoVvny&#10;ZvN0w6vz2tSHMHViVi8zQXjmQJ5WHzyM7xNw6HPF23dJV2xVGtJnij+v1JKcN4WsFzRF+DhOjMWP&#10;Q0wUqPcVWNBCKe59VNuTnheBQES4vCI0CqsgQ6S7M6fBSwQwiYEmT0J7DpXlxq8YdacbSI4RU26j&#10;oHrNxq94HNcZDCgrE7xii1Cd0liFsMpqlpAxKxK1rRJHb9bSobvhjFF5GXp5T4rDr5gNoFeMw+xB&#10;SnH/Rhdhr5k8vbMPihRCneoiPOGffoELG7jUGbz7VTB4nNnqiy4h79EaZc3x3hWvgnbjzKY50ySx&#10;xshXulsqq0wPlOhhunxP0mkBivQ21Q9oLRdDFgdZWhoHWdduDYKEpgLZH0knvu5tfGccXyHugYKv&#10;Gx+QLaIZSmw2DiBJVVVsJCFri1T15JZSWfFkWnpMt4vSGHrwUE1R8nqTRdbPprXfIQ7fZdOu7rWF&#10;cx+Uv/AItdnM0HUrNgf65vlPNu1ZvDjZrBZ/R3Pib533SP7zn5YxrrsvS19RjdCNyszMdI/25ptv&#10;UqLQPTz/4P+Fr5w4caJ48eKffPJJ4Nyef/55IjctLY2vTHpoUnBlRNRHRENE90VUPCJ9WS3Ch/9J&#10;43GifcjjQ14f8qkV6I8ICu9qiO2PWB8K+xDnQ1EfivtQwoeSPpT2oawP5Xyo6ENlH6r4UNWHaj5U&#10;96GmD7V9qOdDfR8a+tDEh2Y+tPChlQ+tfWjrQ3sfOnHhmw89fOjlw40+3BKPXr2RJw9634h4H3z9&#10;PK0vfLfgjttwxwD4+qjdBF9v+G6Erxd8PTH4Zgy8Ab5u8HWFrxN8HeHrAF87DOqIO/mkJXzNzM6D&#10;vkaIb4D4+qgZh3L5cWsNlM2HxkXQvxJ8ZeErBV8xDC6KgbHw5YMvD3yR8EXAF4p+IegHxNN9MH0F&#10;HYCbKFqA64EeXAsMdFejlukCdFbjE7auAF90G992NTuaXuSn+Fke4QbgRh2tD3ALWzD6hqFvOPrx&#10;e6PhywtfQfgKw1cUvhLwcf/E8vBVhq8afDXhqwvfVfA1hK+p+YGD2uEO/vD2+u2dEd8V8dehclnk&#10;z2vOufd1iHcv3c3w3Yz+Ptx1J/rfin791HjB43FzP8TkRZWauKE/Ovtwre5U63g064fgYBSpgsb9&#10;UVc3l3eZ9/qKeFSOR55SiCqFMvEo0x8FGiOyDIrGIy7eGAzNppAPBWROtKsYGRhtjJYWZe2Whhfu&#10;Q9h5jS/maDTvyP4I72h+TkRL5LkVefoiuAiirkW+W7OMNr++rqAPbPxq126LyHSLyW5d0y3lQ5kB&#10;iLkCYflQrj/Kx6OCD5XUaMnZjDkeNeNR7hoUr4+S9VGwTOjGzy/Fq0+3L569B3N/w9yDeCPTDNM5&#10;2gtHMOc3zDsA/+dZ9WQY9mHMJ9Dff/jhh9jY2O3btwde+W9+cvTo0UKFCm3atClwkgsWLKhZs2Zy&#10;cjJfIa+CWiBPPKL7I+805PUjj1qUH5H/gxbtR4wf+fwo4EchtVg/isxG1NWIvholZqOkH6X9KONH&#10;OT8q+FHJjyp+VPOjph91/KjnR30/GvrR2I+mfjTzo4Ufbfxo70dHP7r50cOPXn709qOPH/386O/H&#10;QD/u8mOEH6P9uN+P8X5MnokHHkTBQnhoMvwzMX0Gpk+Hn22a2lT4p8D/MPz814fgnwT/g/BPgH8c&#10;/A/Afx/898I/Cv4R8A+D/27478KswahUEqULmxXB/j7w3wB/D/i7YXZ3NCuLgpGY2crMEvYoi0cb&#10;wF8b/mqYXhE1onF9ATxSDP5C8OfHjBjMiMT0cEwPwawgw6UwYGwQxgMPAPcD9wH3grvh4R5gJDAc&#10;GAYM1SOfj/C00aJTcb1njD7II4wFJgATgYeAh4GpwZgWhukRmBENfz6dQ1H4S8FfDv7KmFUDj1+J&#10;WY3gvxr+1vC3g78T/N3h7wl/b/j7wt8f/oHwD4Z/iLkUszgNeoUpLDN8IKaNhX+iLh0v4FSMY+yu&#10;I8bx0s3QRebjTDw8DYVi0agVxs/GMD/u9OM2P3x+3OxH36fQazY6657yzvL+Xu1HE97xWShQHXmr&#10;ovYs1KQ73wN5aqLCLGMntJZSfpTwo5gfcX4U9oNGVVA2ll/GRuul1dGAaX5/2vg2vjnfbIQ3Mtnp&#10;+aej4CwUnIpQAvlOFHnEHJ/fUlRfV1zf6xptWT/KW6OtLLu9wg+2Go+gMjcxDEbFQbjqEVzpx1Uy&#10;4wbnWXKrmWgwFLX6ot6tKFU/9IsNl+LV6i2Lhy3DmI8wdg1eSjP72b1sG58vysSkTRizEvetxrBX&#10;yKuT7NTt27cfPXp0oL8fP368cOHCn376aeCV/+Ynx44d49l+9tlngZOcN29evXr1svTVlElh64wM&#10;9irqwnLtc8jpv/QnVTeVNuP2PDJDl4xb0iusxsOOMi7hlTbdrqkt1NDeZjX00qqreM2qUEvTQRgu&#10;l58u4SSlYM1W/Gq+XMLXbMh9lVLpvtb84I+2qkw6kxXPIS4O3+24lM9inBc6NakKINNzZECGkRmG&#10;sxjUYrx9j917goGs73DfTahWyu5H/5pSleaahTnTrkXZ/GbrmZuryR9kOJqu1vWmbHuDfBhSRNU+&#10;q2g/4RJZISyzkVQolgQjhHGqELOO5rhdicMwFINRP2YPZO22/uBem8/AYNermh+kn3jQk89wRmkS&#10;Wf5gqFKweG48h9JaEFRHIfdWWWufD/Ak75A/SNeYgTj6g/O06pkOL2cW6BSzfaXgFS/Fz+jdEQtm&#10;KQxI3zlZl06Rq21bEBWJrV/mvNQlSmDQGLOWcIcCjOuVgkLv5lXtdvSUKm88pKwG+kojdcdLXotS&#10;N+BmpQTUWoC43mYOjv7X1edF3SspylROZkYDpr0xikXDYyCLNnzpxvfQf+RHwhog4hoTuKigRn+w&#10;1GZjq3QGGbOiJ0g3kBZbX99OZ7C5gq5tNS3YQXbbWbNFNN3rGK4vgMYLs9Jfb9OkJyNXATO+T790&#10;ghJlpzhmuqHjn/mDX+xZPDc5C1MvaTVTjkfii+BazKnzffmTzlyYV9RX/1d4xamB6tWrv/TSSwFe&#10;kb1du3Z1/5w0ZVJoQm4jlt7o5SWe51PcgNZCe6AVEVk0BlKLMYECw1BomEmkYbtKUXcXWa1VW6aj&#10;4gC87zcpXBmg1hAFslxkTVMU6wnNEpJavFlvynn/SDPmWzwLCY9xfopxZwoVBmcYy8o01QOyFhKS&#10;TqnIPIe93+MooURMeUPuh7FpGUbciiTGbcg6Bq8Ybf7CpCHNG4WYSBxf/P/Yew/oKKsu6n+nkQRI&#10;AoTee++9994E6UgXBJGOgHRUREQFpGMFEUQRO4ogJYqIYAcpoQso0kuAkDb/ffeTOzwJJIDv+1/r&#10;+14+112zxmGSzDzPub+zz7nnnqsddm/blPtCvNvdlF+eH4luJbCYCSsSgPkroqA1OmVDEy4IVkxs&#10;2M7mn6a6ICPi05rk0rYAhAGr2WCBbWHs+uAR5anumG/frQy880hMLVO+/TeR7ajS9QSXUzh6VTWo&#10;bP4Qx36AoWovQ14VUQ+uqmom3xo76yNrEHbycz6pk324avCSLcF6F3+/gW9mIXaDPX6CJVgH0KEp&#10;Fs/Q5fpHVCfeCa4EbFpvePUbqU7+xyem36NiMWoCln0JOhHeGsLqK2UdV2tT1ULdSk5bzt+xgtVQ&#10;+qk4hFdAyUmmQ3J7EmMxsnQwec7arvxVGZtyJ2FoWvmSrhPdC6xonMRaDj7+YSwk/J3EBcEC0Qis&#10;gVwRJnnFUdJmrhxeVdFn4Cepp9JBIquJqEW7ba1Py5xbjlbI1Qp9tE2jt93sTGTRhh3PO0b1VxOV&#10;kp3JdP3d8u3fRa6cF2USfakPzoUXbT1DsngwMjIya9asJ06c8BLg//AnAwcObNasmfMhiS8ucTIk&#10;9PLKb33igiBvdLgSkpRSxFG6+xzptWQc9D38WsK/EYKnIWwdsh5EnthbvAobgQyDzDqL47a8BkCD&#10;pA9tbreLdhKyeihpOUDuaYTu8hQtAfMu0zHRNb8qlfWepgAnQoQWoX7VBpCjHtNC9jAlCxt11sJ1&#10;numpbidmKjlqiitZN1CtCsaM0OTivLtgd+WcxzdrzQ/u4DrgEXUn4DTcacaOhQgMwA5O6k8lQt7S&#10;6v9ifD8UaQPw06PoVBzzamufS0/16+uA0QVQNAhxTLmXNRVQCQWRkAsJbFwcYkhyPi1+ToO//M2K&#10;Htf1mDZnsp2LfcyoE0dEFufT77aegYlh92DufZl4xTcc0095Sxr426JUgsWepQRjAvuOZpO6K6YS&#10;rOo6oLANdjRAgC+2tVeZ60StD76sFYQ34fkYbzxhLsL5j8Vqfn3xqlU9vMq0PJcn3Lxi39fXEESS&#10;U5q6eBWtXvqnJa7cvGIGhvpqkXpu0AHxtj4lFT2US2kJaH8Y7c8mFoqXnIfwVvfKK/pHUugeB9+c&#10;iyuJc+CbCXmjbvEqTXnk2py4LFja9mGgb6WtVlMdDvUVzbWhziBweNXSVuM8Qi+82OzX7nLRbCvj&#10;cCTWYJtvf1L1z1RZE++HV3OjsFRlh6k8ci68YNcHGUCxmMELpaVLl1auXNldden9p/8znzDhVqBA&#10;gU6dOr388stVq1Zt0qSJk7zip6W+8lmfuLBCp8M4zoEV4ZP2PkfQb/DvAYTCry3YDdu3kA7y9Id/&#10;IZPMDB2DbJ8g8yLk2WHclmMJbolFA2gAUSCu32Z7YdGxElndtEGjv1ZY6JvG6C5P04rSi67CUUaF&#10;H6qqYbPt1bBHhe4niaxY9HvcpHyPnjY7dBL1FXnFEWtmVp9eqMj4iPrKWRnkdOM0PIuLe5EuLV5/&#10;XjsK98BDofWjKWy4+DnSB+P1Yerd9645psFUNSzB6WfM1F7RDhE9secR8aqvQsLOWFgaYX64yqqn&#10;SmaVkG2KE/IaepAhsSG4yY6ggbjhbyqmCFdKIwokBnoUSw6yuDhIZBFTfEw2+IblSesZyDoS77xK&#10;Rq8pKjTtsNiogUdR5IApcS/u2kX4EDbVRbAffmNpKyXoZHWhn60TFcnhz/B0F+TJgmgnKnR4tQ9f&#10;LsOaxfh5s8rVLih85qUjfF5BhjBc5itJeXVeXTH3ufTVp9TGp9B7KV44Y6p/n1ekP0G8GqKl/766&#10;9R0ktmvtQbkvjZ65q77KeZ/lzXx/bq4G1kG67omRINVawThkW4v8p5KIKy+sqtsiHDev6GRbawMR&#10;PzAttuVecy5h469NYUYfFV8NsvHgSH1HIuu+eLUtcuULUabwI/Uxnz1MLK+4xMZiS6qUX3/99eOP&#10;P+biIGvF/89EU0qf6uTJk+PGjevWrdsrr7xy9epV79scXtElEVYZBStGcyEiVVCqHTnc/xp4Gv5M&#10;BGeATz2k2Wb6eBB3YbHIcNBIrPRTEdQW/sXhE2xO8c40NbH6jhKrotxWDeUEaAMU2M0tsh5WEUvP&#10;pLUN9MKMHZ7RCRRzXIWjH9j2yN94zJnCvymRdVTniez9G2kC8e6HZh6xW68pE3Iklnj1+lKEpsf5&#10;P23VKKfbWTMT406a42BGkDmnFRL+roLJnYiLQL7sGNxKvVbWqMqdU/tVxMxGh7J4m0KFIRVjqyfU&#10;raWXQdYn1RDkiyMMwYgssrGE6qCYxQo3vYtj0iGOJZ3+phUMkUXUeCUWkcVUFVWWU8/AWqxkg2Hj&#10;2+IVOcZ8FylH1jlVDU4wGMv69gDEs9yLco5/saDqrxiZ1tKZ9e3xZmUTxl7qL15NUb3oHG15XmZy&#10;dGMeMusLcYwHmcKyvOL1adsI9WtIjrp4NW6U2UIYeyMJr+I8pjHyCSneH208uJ7brFYavM88hQXK&#10;X/GGenn1mGRJVxUztFFHKVrFPfIqh0K8e3wkrHKegE8Qsq5J7ElSUPmrQsq1FpdLdbIWXmVVU9is&#10;a+NBRgRNbd61vTwsP3bXWKQvjFLjzPaifnbbIHUjA4RR/4pX30aunBFldvqnPuYyJ2Z5xdl94MCB&#10;hg0bMk1drly5+fPne+f7/+1PyCs2ASesMolXYTYSJHMC72GkuQH/WfDJDJ8KCFh/60eC9Xv4O0lC&#10;2g+FtzGPY8i2FWkqIuPIxExmeZvFqpV0e04rOazOymLR29KGqaiH272EU23h6EJbOOqEhJwIW2yh&#10;+x+SWH8x9x6HwsUwbLQpX2QRYyKvHGTx4MIfEZgGEV9JcTEkvKhk+xnTZKZ3J9Tk1D6sPiqOxNpl&#10;IqOFI7B0uHLRZOBqSazX1LhvnvTJJMVWfMMg7crpgZ8bmrm5sawowV9Y6lZXmQRmsUJwMRgX0+CG&#10;b+IuQkdiMbJjVOggi5l2Boa3j2Oqb68goPH9jrhiUHlZjbBuOjt9eEaYeGVOui+kv87ItLbqrx7G&#10;21UR5IfzA7QfZ6ry7XMV4S43Jy2Ob48COZS/+l5bCH9Xi4YTaNsYrRvrWjm8ijKM6t8XRXh4B+NE&#10;l776fR9mL8WhaNMe08urr3hDlyAwBHMvm6D+BTkgL68ejUX3K+iWYOLBh+S/iIV6Vl8RHRWVTKBE&#10;L6Z1nAJKYeWRjdHMvIPyKRVw8V/zMvuxHD7pkO+MWQ9yYOU8FlXmqowy7V5xVUPiqrYMlZ+ngcu9&#10;8nNSXHWSh+3FPO0QZCiNPvFgKmOgxNWw/4BXEZErp0WZq5T6mMnow8Urh0usDWD55f/tjHJ/fodX&#10;4RZW1EVMWwVLWQXoZLdUHv0/gE9xIAd8FyLgpjkGzjuIO/4q0o+/mcjKLuOhUeWjnZw1yMo00mSx&#10;ysn8qtrtOXVc5e5tVeve3SYBeN+HKCU7VhLrOdtu9DVmTpQMWavdCl+r0J0S63ed13lMx9P3HIBC&#10;hXElzoSESXjF5r1XkCWzqWows+yKK+t+HbOnITQdojhJD1qJxZCQM/cHNTb/wmR4PO9LYr2pnM9s&#10;6ZNp8IzXse+UWI+aI/+ut8PSMjhAQVJHhaMEVzGFZjm0UMij5ANR2wdXeOypUONILC4ROsiiiKLK&#10;Yqrq9uFdHyTQ+P5kmXaKqzju9xGvqOXMcTyFtR+nij5JU3OI6pzypv3g5cfUUoaffOatFlj8dl1r&#10;oVEFJEToW/O781JEIuEwqpTBgEcURHMVlZBnNH0TC+di6SIXrOgamCJ+w7D69/OmJbKXVxu5I3gS&#10;wvNhYYyJcdy8YsTU5ANkKofOl029aDvpq4aWVyQGTYUAoZsrrfW7IkIWIZPfbiWjW3RGKrziPzmm&#10;GNwSaVsmhxV/J0lYSsZZwYYA1WSitZLqqyb6eG1sQwbyqrMqRet8CN9AdP7TwOpx2e1/yKvJUaaq&#10;9q5j/G28cs/0/43nDq8yii0hgkxaCyu/VE9H8mFVUAh8xsLvkjmUJNmb0yiiDBUGs2iVmciindCW&#10;aFr5hKzwUYlZ98rKZFa3m6Bpn82UeH/YlXWnuuat531/Ujtkn7XtRpdIYq1QEd0ntkPyDnVi3Kv2&#10;Mn978NMJfP4tLjHBnoxXVFnxaMRdOQ1Vz0CdwNlHzXDWPPnmI1PIvftLV5X7z4LVNu19/kop97WS&#10;WFQjSzXTGUxNV/s7poOG2cbInc3mYm4k9NRVSFjBNsLKrRx4ZjwZZCb1OR+DF8ZxThaLa4VEEIlE&#10;lUVkMVV1+6Cgejdpfbs7c2WCQfHKtMDKbIsZSEuGpfX0eTriwzqYVgnxQ20LrFk6TpFy8R3TUqZR&#10;GTSjGPtOOyh/SuQVm4MVzIOnhuiKndcV43W7LlLx8jIxyKvq6FjutXkaOfLgYDQiXbz6ghKlJwpU&#10;wdKE5Lziza00EUFZ0T3a5IKS8aqmlucosYiRspJABEthIcsYlSQTVRMHzYzGluNOwzFCvjn3GSOu&#10;sixPEgzyt5FXJezWmzvyil61vi1uZyBAcdXe6ivyqjv97Bn4h6DeMuNhGRfwceh/oK+2RK4cF4Vp&#10;yvKl/jjmgeFVBteudicSJIJ8Uxox8OkB1ITv/hTfEyCRll4JMUosB1m0H1oLXVshyu9/4JcLmQYY&#10;26PHJLJoh0RWbUmspnaB2DGAnloXfky3frRtxDFL7UYXapVwmT3ki3Nhk82677YS64y251xlPOjm&#10;FacVJ1cCliw0vQXiKa446fjohIRnEX0MkRG4tlchYaQkFrPuCglNMmerrcJao9n9Bq7PQeR43HhG&#10;G1vG6ygHhoR97METzbXLuKYkVhnVQeVTTikrFqY1vPpVe5+ZxWI0d0FpKCKLRCKyjikwZGyYbFBQ&#10;vSdeEWWMIhkJknWJZQyOuAJMlVeoOprmtf0ZnMVBfh5StKfiVkav/MD85C/ag73Iq7VYNRqr+Po3&#10;0ldk9W6jr27uQ75cmDxSS4QXdMXIK6atbmoJIymvxj6FvAVxJPYWrzZoMbdYTZR/CK9r0cStr8ZQ&#10;1Qw39aK94pLzipSgvKlpJRaVOSVQcRXJEDKOxMovb5gKr2h+RBnfwCgy26emTDTPkVv6imbpFVfk&#10;IVXcHXlV1xUFtBZU6Vg7KB50zLU3Db4GivQwmHriv8GrMVFmCfWuY/QDwysKIbIlnSATqLCOsPJJ&#10;YWCwUuvHU3wDf9BPuS/+QoaEmZTMz2pVFg2G3o2GUWAf0hRDxt4oE2WQVVHIokHWU1lLS3kumoFj&#10;A7201MK7P0rtsJ7WutJLWjRZbLNYH9ise4Sr4+hhNmpQl8tEXrmRxckVa4UBYcW4hry6ZPc+a6HQ&#10;lIwesVWjDIh+Rtx2fLMQJxkJbrQSa5VB1q7xCE+HXdQqz6ud1Ghl3ftplbCj9hI2VuKoqrLuxU32&#10;OyG3Ickq8Wob2aKKKQKH1QhUSmfUb4HIYi6dKuv2wcz8++qHTI7x/aSck7liXBnj5lWYOsbns8en&#10;1hA5W+q4sR5aFxjhKr5aoP5XK81ZhJ6vhGUnHqS+Iq8O4sLPhq5LSTYyyuEVr1uMLiNllSSreeR1&#10;5tJJa9RqgL8SbuWvGAy+dx1B6VCnH5Yn5dVYiedCD4P1ov0krb36qr6swkEWnRq9G2FSRkKIEquo&#10;jQoLuAJDoul2fZXLRoJEU+ggpCmLgvGJmSsvrCiuStmyq2S8onHSn9I+G7ky7fyQXl4xhn1Ehlp2&#10;AkIKYFCcEVcc/4m+2hS5cniUqfe46xj+wPAqxMKKcRylEWnjw8nj8dGmXF/Xox/mA9mpBtwv3uG5&#10;n8c3jcc3rcc31OOTUcgKVyIrmyRWXjk4WlqR8wiug8DCKLw9UWjVUD6T9tA8aceGHlptYUg4QjeO&#10;vuZZpT7mqOPoq6r7XS3f/aXamm1Xe5k9HpM5+VO1WLFqkhyvqgYWNsTHq1kTecW5Rm3A2UdkXXWF&#10;hOTVXypxP+bKuv+GuJ9Qvii61FdTrHXKYr1neHV+LjKlwysP6bjkKVpxG6aQsA8OtsTisrjexHVw&#10;qpVY7KR3PAwhPpimi82DvXgy1xVfo5QcZFFEEVl3HHzDWvGKKOP7CSvWXN1QGYMTDJobGGxP9XKS&#10;7ZVssr21hB9xOlDZtklJi69I4LUSkGTyN4oHHX1FXv2C4f3wC1+/LC3KK3YDUecQ8TUunrXpQYKL&#10;mvY6snAr5RNm+/leW9y+gfW90egzD1N24g0pZEdfTdQq/4g4ZCqB0iNNprqrjQdpDA0UgtUVLmgh&#10;lOL0bk5ISInljQodlZXHxoNElnvkEqwc28t/3pRdsbrG0WaFkvaNIQkdfcW/Qk/KP1dN+auatri9&#10;ieyztcquvLyiY+2m3fr9abrb4RuAjj+ZDEZKvJoqA252t3pR8mpolKmnvesY+sDwyqusyCv/RFiR&#10;V4wlaO7ekRYL/JHfB38EuV70/muSJ36e4DSe4LSe4BBPACWWG1nZZU6U7jQSesZisQifBN8MyD4D&#10;FWOShIStkkqsvtq8P9zV0X2GslivqLDhTdvU/XMdQvGtq7CBvDp6A4OGY8t2M4/YTc6MeIOsxNpR&#10;Rx6QXQxtnGl43rbD4hz8x0osxoa/me05y6cgJBj/fGAlFp9QkKzE4Pook0NRFRP4E2zWfQD+bA8/&#10;HywvBw9VDUFHhUNulFa1eV4jfuanRXpCKcicdnotGFfTGGRd8sV5X5zxxT8+psjh9kFAfZz0PK8b&#10;PBzHF7HsVEMf4mebM/AjFZC44gfwBoMP42BrbG2J+MG2mGGGzs5Yok1Gq9U5h1D6WkdO7LT9+g7o&#10;iBxeHF4WDmpRKlJe+beM6DpBsFNW8aqKV5u3mhcXrcR5jzmOapetZ/hEbuUd3bW5Nt9OXo2nSzps&#10;WpY1/tAUA/wnvCKabh+OsKcGK0yDnAr/vChwLVFc8RVCj+gr6RJXDqyo5RxY1UoqrlooZdFWUG2v&#10;eLCL7SHDD9/nOoKzo/pMs8MoGa/G6JtOVj6KOY278urryJUDo4ybTn1wXgyKDLts+1/9b2TXb/8W&#10;Tr49rXLsSWEVoCbjjCWckQELgpDfF7tD7Cvef7rDEz9PWBpPWFpP+vSeAIo3IiuD1gozKyqkLTlu&#10;jg6RpkI7ybMR/rmRcxaqxhnJTf1PF8aQsI2SmZ3kuXqrsGGoQkJq4ylWYs121bq/r7056z3Yas8l&#10;5Ew5wkZMcaheD81amCXCaBZdu3kVh5gobP4K505qQ5wTEl40wU78P+jfHS9P1tw8pNV8hoS/4WoE&#10;MmfAHM70bRIhH8LzruHV71Ph64MIvv6SDskap+O9BpmYq18hVOR1agNPU6W7yY2Kqi6g7MmDmKxo&#10;GWD2QbMX6PUQXA/ENVaQ+uMih58J9O44rrPbM893VtjI50ZZ+YEbcOL9zc5EnheWmLliJFhUK4OV&#10;rbhqg7iOKBmK2jkQz2BwvKuZzKuq0PgAH43Hl89JXH2nrB1BTVwfFK94oU6r8IO8IuHj0K4NatdM&#10;xJQ32f77H5i9APvO4bh49aPl1cc6jm2ZB0uS6quJvNdfILwsev5jjk/t+q/0VT6JKEqs2wdNjl6S&#10;JsflHt9wZF6cKK6KOH5TsCptlVWF25QVzbKuLLOxxBWNs7X01UMuE2UU0Ec17QwECnVDzjomEnQG&#10;aUN2jXYViz4jb3tXXm2MXPloVGJcSfSlNJ7g7HhgeBWkMNBfCXaYSJDmng6eTNolm8UkWRakF6z4&#10;Slb7Il9Pcfh5sqTxhAd5QtJ6AtKrFovIyqjAMIsSC3R2tCjHhCi0jKo/jeDKyD7K8IqG0chK7nbW&#10;efVSZmCwLcSaIA/lSKy5rtrRD9UUbpO2E9Kn/+YxyZNznCMb4O+Pn/eZrDu351BimXL3OKMHbl43&#10;tY6DGRlRHnACXpFyYHLmBiaPQnhGXNmnwJDq4o9EiTW4I8pQtGxRkucTW9iwArWLomsFrRVO10Lh&#10;k+qG9zh+bWPExgdVbSKrrl0rLKGyqNyIz4p/MiM6M26G4WYwonnEfIA56YaHR7CO9I6DFVbrgKrK&#10;tDNnRWVFWCUei0O1Szxm1kkTRQRGfiqvuOqEz+uYz7Onq8QVpSAF4Ys22f4uLr+NkCDM7K8y0e3a&#10;7/y79n0fl+w8ZTfjkFc3ceoQAgIw/elb4iohwSzFJmickb+g1/hRvNqoNVy6ldt5xXhnWDQeu2LK&#10;7eib/jWviKw7DsLKEVfh8+CbEfmvGoVPd1nUKqvSglU5JcecMLCq1oAYgTo2Wc+eONBclQyt5U/J&#10;qw6qvOqu7RgOr2ilDd8xB7/2O2NCQiJruHg1xva/miZv++I96KsNkSt7RpnSiNQHL1qfB4ZXgTbH&#10;DgMrxhJp4cmoFm+5jPtfwJ4+ftidTdbPV+4+fD05AzyZAz0hQZ6AtErmh0piEVmUWFnt1ngKLVKL&#10;VkQfV4qWsw9+GVH4baOvGrpSmu21+NJDq4S8a0MkscapsIFOaqatxXpd2585Fz5Vk+QIbSf82TZJ&#10;PhmLYqUxiDklR195tz8TWSwefgmZMuHyGeWymJMhsiixruDEL+ZkvdlTJSeoLgiu3YZau9kZAVjD&#10;17+VxFqrwoY1+HioeX0nRctsNUmmdBmZWO5eMysqZdAm6JYq1ySyiK9yifugTfOEnIjLgrgMZl8h&#10;+xjfTIObPKqeh91IOyV75EoiyxXWi1dUXzzWmbCKY7VVoKshQ07VtBOJ/CtVbokrTxfUCEdPcoyf&#10;k0SlgHxOabdF8LxpKhk+HmeOLTv2jirbd6i2n9/6KHZ/gddeQCypxWCQUeFlc+lWLTNf+XteB9Ke&#10;WUHCiu5AOvayelMfsfpqO5Ptp9FiMJ753vQTSKavyKtRKln5T3iVXyLqjo80M4orMortrdI+lBxW&#10;NL8ytuYqJVg1UI1oM3lSxoOtXPqfdKV99paJ9lMg0ItVDenQaLn5Ug6v+ITfkX52ivozPHtv+oq8&#10;6hFlEnqpj/786w8MrwJuKSsf5aY4r0invKbEcGEm5PfH7tzSAQWUCrnrY34fTy4/T+YAT0igJyBY&#10;tVjpVDKRwS4XUmVlsw0c8smKism7FfgEfmEovdHoqyYuidVRIWEvK7bprZ7UrZ+qo59naaWJ9r/M&#10;Hv38hQobtiltsluFDRf5zvmmHdPJi2Y23XR4laB8CxPyf5vtuk9z5nLSXXMlsq6hW3vkyo5oxoPM&#10;zzgSi2LjN9Qog2J5EPu1lVjMYq3GzTcxvBHW9JPEIgSmqHR8uFFZHzY28/qb+lqYa6EdMbUtsooL&#10;LEQWr3q4OTSQDZO5r5CRHTcAxuqYQqbQvYPLfxRX9C0bgGpcT2TtlhtWvHtUvvQq+VXDUEbpMsZr&#10;DUx/G09nPFsaBUJwnh+SLB2r0PV5Ja8Ww7PcHEbfoiLqldXi4DZJrF8UDB5F5TJoUAsJ5yyvSPUE&#10;9OttmvZcF7vIK6pWaldzGXU+zt9WX+2SxBq3wlyEV46YFijJeEUHNFrOyOEV00GU1lQytASCor5U&#10;N3UO1U6VlPPtJFIqg7BiNbtPelN2VcSlrAgriqtytoChsv5EdZVP1FKOva4+Q0PZpJtXD2lxsLPK&#10;rmicvS2vyBaGhDnro3Bnk3eixOIjLfYpOdmpKum/R16tj1zZOQr85amPnvwMDwyv/G4tCNI9hyno&#10;4+QphnlZkYuwot1zRjEJco+joJdXaTwBgSqTcKusTFJZDrJyKiqkjdF+SsoOs08wR09WPWS2ExJZ&#10;dGRtZBVdbavkgSprGalUwCS5qufVsWFR0sIGhh6UWN9rofAPZ9ftJdO+76UFZipdd28njDev9O5p&#10;mr1fv2hrRx2JFY3PNMU2rVYQFKmZS7GxBz+8hXkjcXODsu6fG1liyt1XKff+KjxzdQLpM6ptoIYZ&#10;hvhBaJkblTMippOiQqKDAKlli96pggoaMXuWgSGBQ2SlR0JaxLO3Q4BwJHYZLulswRg/k1Hf6Itq&#10;rI3nUYZUVkFSVqGCVU51YyisSLCiYs+68DSBpx2+q49AX3zHTNoIrQhMUOXVLFvZvhoH5hqkLHjC&#10;FsfuUgh8BLu4GMkdQPMFc+qrCwbsN84jNBRdOwtQvIziVQJ11FpMehoXE/CPi1c7mfMZiPwVsFrr&#10;ueTVK8q3T5Pr4ar9o39isLaxcPYRAm1VOUwzcJBVT+hIhVfEkXvcDq7C9JJrzJ7BfH9qrUcVEbQ6&#10;N69SEVfJeMV4kESlJ6VlPiKe9Hbxipqq6nSkZYPZGAMrR1yN1+4Mft9n7jkeJK86RhnxlvrgB+j6&#10;wPDK14SBHAHKsWdO3LyxJJvZqbuVaooeutQ9D5LtFq8CPAFpVItFlUWJFaLce0abe8+qXBZDwvw2&#10;8V5Wri2kATI0Ml6VhtpUwru9DJg3pa/t3k+fRYdFA5jqwXOS1vNVO7qck8Vm3Tfb7Tm/SWJdoHX1&#10;RMnSuBxrDvSMowZw9FWcmW5fMHlNxULyOBLrqrJYl3DtJHLlQB9OSeoKqqz9ymJRcvyqVbNvtIj2&#10;pWqxJLGMRCGvFijCmmET71QyQ3CqO+ZXw6UOklgkRlPl3mtI//AaFzMa9vtsKOqLH4mdTDqKi0du&#10;iVoElxkUXcRXAGJ4rwKwyR/VfXCVToYJq3RKsGdSHJ9Xcpi3opyNBMnGFrjQGsXSYwjZ+IQq8Me4&#10;gsGFiScPvtLXXIcDb6iyfbsaU/xu+lQ8N9I0MT75oyJBXgqC/RounsLA/tiyQVeSl5HxoJRV/QZo&#10;2NQsbTi82qPl2q0JKFwejQeZbuTLrL5iOM87OJn57RHIXB4Dok3gw7lJDpBXLWQADrLqp8CronJ2&#10;9HfucTus+Ap5FTbKVP0VjjMLgiXkIv8dr1rq4z2sTEU3fWDqn94uXg1mXusHU9XQ+QejGzkoICcq&#10;GJx2P7z6InJlmyhzNTqlOjrwzz0wvIKBlb8sPlwnEBfGhtxI44sN9NCV1YKkwr09cnoYoUB95e/J&#10;7O8J8fcE+Cs5FmSjwmTIyqal53yS8TS8MlqXqXgJQcWQZ4LhFW2VtkHhzfvVXV6MyHpMEotua6xs&#10;4GllsebawoZV6jDzubrDbVG5+09KoZxg+v00PtqKf2Klr9y8YhRzAyVLoHULJHDe3XDVYt3Ea7OR&#10;LzfO/6a9OU4Wi1P4p6RHfa1TLRaRtVJZoDfV+O4FpbIn2XIsUmIQPL102tfD6vDZRPt0nOVCIouE&#10;KYzRoSjGNDtjw6yIJ7VCzbZoM9KLXcEGXDFBZgVwUxpUZ8lWWp07T1XGu5ddW28o1Ui/0jYSrC9x&#10;9ZBpeDWsOK71Fq9G2ZXBmVKDS8zK4JXlyByKTnW0MhhhK6/+MCuDFUuiHtF6xgaDl5Tluy6880rG&#10;Ju4X8DC4voAMGTB3kfmn09JXvyswX3saQWkxbEUSXlEbT2WzoDiEssCgrSkI76cbzQlIXvHWN7PI&#10;SoVXtBz3ILjuyCu2iwkoaprcFrc59pK2hsEbD1aSx6x6W6a9gXKqTfRhmmtxkDbJD8m4lWZJwCbj&#10;1SBmyGOQLheqTzNh4Bj51n/Hq5ZRZssP2ZjKaMdlygeCV1NN0pahRWKOPYfJUJ0vYsLAGbnhqalY&#10;oqryLHd9JNlu8crXk9nXE+LrCfBTTVeASibS2tx7mF0u9EqsAjYkLKsC5tK74Z8RJVYbfUXzoOl6&#10;bYOG8ahqsYbJbdEYpkhiveQ6rf59Ffk4yIpQuTunzEGlfy/bA3Ru6SsFMpxc327ByGGIZirmpl0o&#10;pIq4gNi/sX8bog6IV4fNthSzUEh9tUvyg4+b1bGB2uwjExUmLMe34/DnswqynlfifYKOqh8Gz+Pa&#10;B91TyGqviqxGQhZRUElKtgTiCqGKjofw8A6wU1a4GlhlREIYTLMFUis94tIbLbwlGNWZkA/R8khm&#10;wYo/UsDCik6mmn55YyOuGAyarqePqkZ0qPpITNaGxxfttkHWSr2BV/rj0BvwEFbfKiT8xcBq7xdG&#10;dK2cJ0YRWeclPq8q1xetyxVzi1frtRT7y16jr/5Wo4xftaPz6Q8REIglx01L2GXSV7N148irR/eZ&#10;39/4bbOY0ke5St5uAoExFyUWkUW3lRKvHPg4j8UErjvyqhAXd/abjka51t9SVvfLK34Mfhh+pDa2&#10;jKFrCrwaqDR7sZ7IWdPAiuJqgpJXtNVp96OvPo9c2STKXAf+xVRGK4YhDxCv6KHpnumb8xkf3ykE&#10;9RmQEFZ1tKpU+x4emYip4uaVjyezjyfExxPgo2Q+VVYaBYZeZGUQsjLflnUvpcxnFbrIFQjMh+qR&#10;xsnyftHFUBXTnTEq7K2okL54hO3j94zHHG7+imbBMtWOclJ8ZGsbtmu+HGCHZM2gC9pRmMirhCRR&#10;IamVWO5+zSWxOD0Jrr9V1XDURoW7TRZr0yK8+7RCp01C1mcmX53wAVqVR/X8Cgxnq8/MVO0pHq0o&#10;bKB2wfRVA9KHRBLypJ6tIy1nIu8j+Y3HmMCbQP7kUEqKOMqku0RqafCObU2HGuz9nlEZR76Nb+Yf&#10;LarYvbxuCG8LedhSpV8dTb8ITz+1ExxpxRVxOsf2FKUypD7cAE8gsN+gjBy/zjbb9upPjB+ILOG4&#10;cUji6qySV7wgZBSvnpdX8fpfTsyJyJMXV2NN2/a/FIn/ouvfdhCyFsAHcSZgf8v2F52uDGTzN81q&#10;Wp+zRjnTHzHCopzmHecM5d2nw0qJV4zp3IPUKirHd7u+IsSyLIFvKIpcMplS96DJlbb59kqp6it+&#10;DH4YWiNZSqJ2VvLq9niwv0KA4STb+/BLgwGHTCT4r3nVKMpchFapDiK05QPEK04MzodcpuR6QTZk&#10;D8Bx+ua6mkWcSM5ooARxSo98M305f6rUrQZPpmAxkAUSvh5fZ4dOoMcnWIFheuWyiKxwW0GazxY2&#10;0Pwc46lG2/sA6cuh1v5Ez9LOpjeZj3VLLDqvqa6mWK8rnbvKtnb/SlmsH1XYcMSDUyrHivWYaCXe&#10;uz2H53tyusUpruE05BxkSBjlKnfnJP1HdZInVDN5UIn3SGxaao6Q/paxzw5N8y/g+cSorMjZyJAW&#10;qx8VsihgpmutcLypH4gbipnV8FZtoaOzcu/kCQNDXma6CFKfqCmNg4UMsh4KxineltwK0+lPsuhG&#10;8V5xZEFEGGoEIJqRI9+QTxl7B1a8D5TDhFVjXGiIiJpI6KCdjH0kroYrPp2cVFwtV9XrhyrPILK2&#10;qJjhR7VlOIC1C7GRNOMV4HB4FY2dW00b5LjrumixiSutMbEoXRpDhpnLS79wQr0Tf9ItWPILFv1h&#10;msHy1rzpwUJlHeloeO+KPozcjYy44kwnrxhhEQUMf4gFztOUeEXOuAcRlJq+4lmoZRDa3fyIG1Z8&#10;zlfKJOUVba+GXR+sK2nX0GZTiQ5S1DFFek/qq253igcdffXYOZPCqjXVfMd/x6vPIlfWiUpce2qi&#10;Fag7PjZioPrA8SovInIiPUu0C8vZ17Gk4kQippgdbpbyoBfnDOQk4WQroWwvpxknFWOVYF9PsL92&#10;6KTx+KWxgWGILXrPphRWXmXdKdppcjShskpk1eI/PYmgPKi9xxhJWyvCmS7oqwo6Wjgl1pNJm8ws&#10;1XRYodqGtWqVvFUh4W+qHT1Jj38JzdtgDcHCMiF2wXKW4CkV4iyvPJp9lFhXFPhQS1zAzZO4sM+q&#10;rMO2j99BjHwEJfLjJhPvERIn6xQVfoo3ByBDMI5TwCyCZ5bgMFX7dMbhh+7IH4pFNRSddVGrhNa6&#10;tA0laasnZg3/KYGWoajFbBVvSEFpp3ziUl4lqXi7sqJGGkRTU/ENzH3RV5RzJdibYkd1FOaxg3zD&#10;I2oW8ZhNs09SYo2f6hU1FF2hDc5rtGrwJTyblL/6QQsKe/RNTypz9ZceqTav4tp55M6JJ0dKU5Hw&#10;vHTx5nqueMfsqYk8aopGznpwzIM9SrZHqJvienX+eccejjNLy2SDuQESaLrSFFXeI68qCC/0a+5B&#10;s/HyqrCy695Hiq7s75i/kn9Xcl45sKK98Xc64oqwqi5e1VaGv54tZmisYLCVKEqWUgGmpK8G2PZH&#10;Y/gx2iFDIYyLMxJr0v3n28mrmlFm7YnATGXUJ04fLF5lwWEqKz8syam9IiSPl1f15f5bmeNeUhzN&#10;7fK8gyxOngLSBOEskPD1hPmbkc7f4xegwJAqKxmvctvCBpqWI7FoPzQb3ggePxfeDE0VxRNZjArp&#10;f/soJHxcWYKRqmyZZvsk03G/qgzJSs2Oz2yTmZ80dw6pT/LwieBRU39fNDmWKC+vOOMScPUCFs3H&#10;YaKJmuGqkHXZCC0uFDaua/r4mTrJY9qcwvfsw6XvkTc7nu2v2b1Z5VifmqiQW4a710L9oohbogQR&#10;4TDD5rImYltXZAjEF/QA/MFu8HTUgcstVErK6032k1pVEV8RXxfCDYKIowT+LowtuXCukOhUAtvz&#10;ogZpRv9QRtq2EhKq4Wx17KqMZaXQMwcyBWBcCVzoLFgNsEfPT1QNw0wbCa7AL89ieHOcpcRaL5W4&#10;1Yqr35Juw/nbiisubcxBxow4z1d40XihyCsCPwF79+O7H8xVvaRk+2H1TtxhYfWxVm/pSl5T8D5T&#10;+avOnyM/D6K9YpLt98UrQsY7CC43r4okXS6kUQVVRtqad4ZVOQuryq7KKwdWFFdkBdVLE2XaW1hx&#10;xWDwjryiWT7qais6niHhMsPJPj+bLGsyXr1E6Xi3/c6fRK6sFGUa6dB3pzKoBus+ULxiaXUFfwwI&#10;s7kPN68aaymrnXRA+xQe20iAUYZxpjGkKaucb34n+eLryeLnyeTnSefn8fPTcmEyXuWwrbHy28IG&#10;er3yMh7eCBpMjseQsS6axyXmDboqauinLAGRNUxZrMmqHaUNzFMW6w1X04avkp6ec5xNZmJRpITZ&#10;BB2fjFfxiItFGzZCYWjGOXhDUSGpdck8f2exKSs9ulNh0WEha6/p3rB+IYID8TtVCv9pEzyUKETW&#10;J7i6AvmzYDJJ/5aUzEvqNvO0tupMxvoOyBKMLXQCA5VZIlV4dXkhyX5eclKrjmI6gotXtLJJyO8q&#10;aow/ix9aheDdvPggH+qyCSolLW8X1Vpd/FYJ2QLMeyhyqmfCJv6SPgo8CasnlPOfIGaSnLO1grkM&#10;fy9AjgyY3h0J/Nhfae3gW5tpj1Twe0gLDaf0rc8Zht+4gLy5MXm8EVSJsCK1xCvzisdkrs6pk0+k&#10;Mlf0FNskdD9Sp7LlOu1lrvwLvQxn8VO6ibyV98iriiIMLcQZpBZ5VUL6ihIr2eDrebeba5Jvc3Je&#10;8acIK/4SOkfCqqpcJOHgwMpRVl5YNVMyra1Efkq86mvd6BAp/7E0UfZbBBrNwdMuXvH5dO3LaHEP&#10;vKoQlaj3OBdSGtSEdR4QXn0FUyP6VBCKBeByfkVzzgTgbKkHD0MUev2HTP9c1kanOB4W05reqQFB&#10;Tl9Pdl9PJl9PWl+Pn+9tvMqqlHsOW9hQSClT2hiNsJJMiG6l5jn4hyPv44ZXlOLMG/SQxPL6stHK&#10;Dzyj+kNOBEdivaXEO0PCdbbc/UcdUHhAqZX5K8zROX+cNDsKYzjLON046cgono+wx2w23MDIjq9f&#10;s2uFlFVXUbk8evJKME48rj4znNFUWVwUqI2m1WxF1kaLrC/w8RgE+mHXJJ2kM09FWc9L3kw2u4yf&#10;r4tswTjWQ8jqqR4vFFq82EQcqdVEopU3obZSWzVwsyrWF8MT2VE82MyCQB+E+GJ4DuUaiabGOFQX&#10;owphdWXs563g7eLvJK8eE6xGKuc/VbtvSE5+mNcQ8xZalUOHakj4TJ+Zn3yrxNUuU2m25U28S6wd&#10;heeEuuuc0cpgAt5ajIwZcOqILpojrnjdeAHVFPGaxNUZ1ejuV9rwpc/QfRI+izMrIKvs4iBvE/UV&#10;eTVB67xDFUPdC69IFbLFQRY5Q9p4eVVchQrJHqm7Mj6GoPJ3gBV/kD/OX+UoK876GpIxdVROX18h&#10;WGMpK8Kqhc20t1ey/Y76yvGhg4Vfyv4n6UkTkK0Sij18S19N1RLDczpCouV0/63rUzvf+aPIlaWi&#10;zCfkXEhl8FtUjwy79L/fn2EqdnChmseEsFFMNuVBGF14eUVYcdq0VbjSXUmQR1J47CpxwGnGecIJ&#10;RmdfUVKtiBIunFGZVDLh55OUV5mS1rrnsZtSaXKO7+M9ohVRllfYZmZo+RWJtXPdLLJo4Y9rP+k4&#10;m3V/yS4Uvi6J9Z4tH93qKnc/wqWreJSrjJ79zCwzvOJwFILm3RODUa6MDnyJUWusKDEqBj9sRFAg&#10;vv1Ya2QOsg6YFcODn5sDQ9lqhj39TCJrk10u/Axz+2BJX/VpWao60jk2nTXNlGuOqYocaXWo1iCx&#10;hezqooLSdtJaLZXXotxqJHYRSg2MD0moi18qY0RuhPnj7VJ6D28UL7/jWLopu85f5cBqiLbejFN1&#10;6HRtbX5FPZzfweAGqFAAN95XA5mvXOJqN85+i7D0eJE/9Q88J5W4O2suwrWzRlxNnagrRlg5vIrX&#10;/2rb4BVF3H+zjY+S7btikKsgWg82rV8/0GHEb9pmMuQVZcbE++QV7cFBFm3DyysKcnLp9sHXi501&#10;m7xyvGosyvsGvu6FFX8PeXU7rBrYHLsDq1YKBukx293Gq0ck+PtIHw5SceBw25CB6rHOdKTLjrE3&#10;TVksBxFNxzpDVnovvCoRlagA+WVTGvwuVR8EXr08DY+aTuz4lDwpoCCurGKPWlJWzexCOCcArd87&#10;6LZ7azJwPnD0UgqGwQxjG/4Ip1Zdu1xYUrn3PNoaF8YaR1Y4sOg92PSZYWssnwxaIsxiN0Hntll3&#10;JhxoWrwL9CxV5PUach3nHfiHoeG+xNQBkdXTJt6HqXaUxvCsvPZsNZlZosT7O5omn3mwUS0CfuCx&#10;ODph6gyPs48wq3ubd5qqbKosbtQ1Q1PvwnmzLW72i5qGN1zd/OIwuB/KlkDsX5IcR215w0FsWIL3&#10;Zyok/E4qZaNVWZQua7Q17w1RYoESR7Okc542KmtKLVTLhotUQY8rduPlfERai0LuYSGI15UsIrsI&#10;JV5gDj7hAc3VUTujXqdL4eXvIE3l3CveH6J4oHJWo6WsJtkc+1wdMvg2nmmH3OE4/aZg9aVNs+9Q&#10;UVkkujZH3SpIOC5x5QSDzLTH4cXpCOH2Q359XijCPC4x0/7OCjz3vFm8uCpenVLl1WHeiK/gF4DX&#10;9mO90okrlGxfqC1UzzP9GIkRF8x2lSFK+/TVPe1u1wfbStU0FTfqKUyrKWMgW0gYL6/KJE28k0te&#10;fPGfss2Ef3aUuHbrRS+sOP0dWNHGqus38/fXURNRwoom18gWiLaUuOLncfOqixYH+Wmp9nur0nWA&#10;vCe1Ink1Qhwezwqc70xVQ98fDaloonwkpcnqeVz9vJu++jByZcEoE+p6SXvHJ8WIsgeBV9OmGtUy&#10;nyTJr8Id5m0rKfagF+es4DzhhEkGK1KLk6G/HY8m5RWDR47GSr4wq0KpVkLIyq3F+FAfT7oAT7pg&#10;T7r0nqAQj0+YXSXMrMKGnDbrXsRm3cvLMmlLtCLabd5hCCmJtjeMyursSrzT2p9UZDFFyHrBngG9&#10;VNHHu7edqfq7ykfP0lH2RPPWuBZvJBY3QZvBFJaQtfwtMzFPkkj8XyKLEuuyCQ8vnUSeXJg0XEVZ&#10;f9ryhn2qI92ryc4p/61KAoisL1T3Tl6tUmspImuJ0u9zpLKeU++pqfiqM86QLcNUAD9AqOE15pXm&#10;te8ieUsWkUgUXUSTM9ojohZqZEL0Q8IUFS4p11PniPGeOPTjLxyjRckpCkJfECoXmk8yrS3S+GMP&#10;PwY/4edKs0coEtxpvsiXPKc4AHsIsdPi1d/KtF80EfGad7CR708QrGITI+jz5xAagheE9ytaGTyu&#10;yqsDnPIdUba+EVefKtm+XMn2BWp+NWIvgsPRNcJUVA5W5oe86uWqZ2hjixlIDxpAbdUY1JAWqpyU&#10;V+SSezhSylArGgH5kXnSLXHlwKqctAph5Yz75dXDMr9uqgbsacWVNztB7+nl1ViC6yqCMqDpPONM&#10;aZ+OuJql8uZ74VX+KJORY8SRyuB8Kfcg8GrcVAzzEayKaP9GRYVy9RXWObDiNOC0cQ9OJM6ox+0g&#10;uCgInHjQO5eILMaStZUILqfVrIKq72IRacYAT8Yg080vKL3HJ9T2mcmkYylyqMNMftuxwTGtijaL&#10;RaNtfBMZ6yF3T5PFIrJoMDTv/lLgo+yuB5oE/ZeDLM6L12yfmU+0Q2erKypkwLL3Kr7Zi3PxZocO&#10;+2JxUCFQZXE+xseickV06WQy8IkV71eFrHh89i7KlsQxTu1/bCLrgN0K/Ys9lsJB1gbR4CO7G3q1&#10;qEVkeVXW9ERkeZ7SBmQSZqgGgUPs9NXV5eVnOO6wq7NNInZDRAPTGSaaQOMdoM6loOKdGWS3B45U&#10;ndUk/f5nleqfrb/7Fj4cjIr58T3/9Dp9vK9E1++UZv8dl3/QiucIMYpAPqWvSXF1SV8/Tpoz2vJK&#10;bJ86FXnzIuqa2ZV52baROcgc+58IDMLUD8DL/qGS7cuUbJ8nAdyEO4KzYcQ1I0Uev41X7VV85RVX&#10;KfGK5HGPsgKXIZVEV56PzbkShY/dElfEWjJYEVn3yyvaXlcXrNzi6gnbQMbRV0TxBGY5mqNoO0xT&#10;5orGSWH5orKsd+XVB5Erc0Yhv/IkBVJ+zMvv+yDw6rlp2JJGnXlLaUW8urJPTRR+0J1zJtBnc7Z4&#10;BycGATVYUoBTi084qRxeUQF4B8HVXMiqpeiyrJBVgBUOPp5s/p4sgZ6wYE9gWo9POttnJqOrdpQX&#10;v6DWoymDaV2OxKqpLBb1eZ3jCMiMskuMvqIgp3ejX6O1D1XG4EmZBw3jOSFrjuqo37SJ989dUeFv&#10;igqPSQyc8+CKxjUvrzQN9+42tQ03r2luXrdrhVRZV3HxEK4clvw4qfKGQ9JX+9Qgi8jaLWp9o4wQ&#10;aUBB8jHi3scbj+H7KdJaS13ImqE1u8mqOR+Hq8Owi2h6UteYbsEBF1lEdtFX8GI7oy8imqEGj4zn&#10;/xJTlGd88xB4hot7lFUEIH/nMwo8X9CCICG5xESmW8fjH36AT1Xdut6mrXaYTZEJe9H/YZQqjJsH&#10;paz47U7bMgZ9cbMAEe3ag8Po75ypbVi82HDshoLBk5KvR+hHpiNjNqyLwpeMvm2l6GKFQrMSkKM8&#10;yg8005n3jmkf+h2vvuqkyKuFCgnop+qlqq9oId5BFtFmHF7xMW1thHZJFFf8X+qu22F1v7yir6Tt&#10;0VcyDOyldR9+bH74ga4DvIbbeJC8msoc/hSE5sGkWCOxHMt86d54tSZyZbaoxOaWnBcpjZxM0z0I&#10;vJrO853T2RqGaso7NVZCJCVYkU6cFSTVKHUk8fKKE8w9OipoYUTZQNFlZVvhUMDHk9vPkzXAExbo&#10;CQwWr9ILWWGu7qN5XB0baGM0MFpUNbtw04RKfp054q3Bj6YQ6xEZ+QAZ/BAZiePRHGRRddOVL1VU&#10;uNoeSLFJy+s/qjTogDbpnJYquKZ9Ol59ZcJAjwYVBRM1N5TF4my9YpXGBQkPxkonhCziK9IUOUR+&#10;htE9cPoru1y4WXUCnxsxs3AACmbFD2TIe2Z5zrNQe41fkvihBJpm+jlcHI18oXiyMo6SVGN1mZ+Q&#10;Z+CFJ5T4ojMGI6INamRDNP+XkoyYGqmKhXHi3iS1huDvfF5/YgGiZyNhkZYpl6m74AcKVNepvwS5&#10;ul2Zt31YPQvp02L7+8LUn65lQecKUGHyOji8ik3MXD03HZkzI4r/pANqz+iSRrKTTwxKVEKPidiu&#10;o4s+ULL9DXmQ+czt7IOPL7p+bfbW8caRV7yJDq+IAgqYtgoG6aHIq/op8KqiMpzexwrKeTq8ouUU&#10;/BXwQ/5vE3lVWrZEsvH9tCj3qHIP+atW+kjtlGzvIsPzwooe07HAwfouxK+bVxMpxjaaFNYTe42y&#10;4qBZvnRvvHo/cmWmqMQTh3Pc6dAf58UsDEkeFF6FSVlVVcapka1e6HybsuqpeMOB1Wi5fwYMXl55&#10;vT6fUIx1scuFpF8d1T5WEBULszLb1/IqyOMTpO05IVZlZVZtQy6bxSoqVU/zox06FsUMBl1tc6qv&#10;Z5EuPx46Y3wcJVYfuzRDyx+l7aWTpb1nqMploXK872iHzqe2b8P3ao21V8eqUg8cvoS/ruOaWmPF&#10;OFt1dCZFfJw6NnBu3kyKrItaIjynPjNUICduIevmfswajaqlcZak+sm1XPiFAdcXPN04PRZQKa0W&#10;PciQV1TnMEtsec7IoS39UDorQtNgfHWcIqwmqO8frzehRF/hjFGI6IAa7CVIWD0pso1Xu60pNgCc&#10;IU01D/smoH91PFEPCW8pGl2l4PQjBYMb9fG+UyTIj7oXO97FbqL1mIYjrs4bRL88HbOeRZwjrsgr&#10;4ovXhOT/1qxZMNnO57xul2ww+AfL2uPw7l6sv4YNWqJ9T8u1rypvs4B8GIjslTAuNjHZnoxXHbQY&#10;10wZb+a9U+KVmzl87uUV0USzCe2IdPUMrBxlxVDxjrCqbK2rpnxiXZtvJyobu/LtDq8eVqUoiUqr&#10;6y3AElYUV4+59NUw+c2RyrePUWeGEeeRJhTtXjeYmnk/vHovcmVYlDnBM2uqIxNDxQeFV+HKMtWS&#10;Fmruql4gdtyD0Qi9O+cGYTXW8or4elQc6+d6JNnuzqs0nsA0Hp9A22cmvVpjheum0GXkUaheRDlG&#10;2hvNjEZFiUWLojnRkGg8uXsjc010jkmU5XTN9HFPyFTGqjZvqu2KNs9WvK9SFmWdjQp3qJpxv6bY&#10;M6+geCnsP2MimmtaLoxNQGw8YnmQfVzi3DRJ5uu2Iuuy8u3ncWY/4v9SxHTcVlceNEfq9KT4KY2Y&#10;H6RbtkrGUHERWRux+kkEp8HoFmo+Q7VDZM2XCpqtYoMXzIkVN5/Fa+0RGmio1aUktrKe8yld+DE2&#10;hT4J33RDjZyIJqwm2yTYNC0CWk219ym0LmVWVLKEYgXvHgn5rhYrCavPpPq22H3NhNVv6jtxQBm5&#10;I9rcze91xoDolZlm6WEP30NGecVVAs6fRZ486NDBvCdBweAFlYkelHbdpZ04W1T/9qGCwbdUybCI&#10;iyO7zafq8plZLxtxJ331H/KKaCq0C/BHwe1Gn9OEiK87woqUq5K0mKGe8EhIJoNVG9e2wUdS5hUt&#10;kLzyworqcTxrNhKQpTSqDcHs++TV6siVaaPMcS0ZUx0hnDIPCq+yqYq6vnLsbZSD6paUVKRWHwUh&#10;TI4wDCSsODhJ6O/Jq8eSDuLrLrxy4sEAT2CAxyfANm1Ipx06vCl0Jdl15le+27LutKsaWiRigECJ&#10;1eomMlRDgb4mJHQyCXRzTGRRio+RkUzS2jHl9xzFIK978LaWqD5WrfXXKm/YqZl1iJVCV1C5Nhq1&#10;MMvx1zT1eIzODa4bxpvce9RlLF6A/b+biZmILEaFRNY1vDEPDWvj3F4JLQZQR1XhcBAxf6B9IzxU&#10;FzE7pV4i7Irhl4Zd381CrnB0roYLr6rUYalqDBZIa83RCTsMEufg1ASMb4Ai4ajBY3QmatP0JMSM&#10;x7e9cGoUvu2NOnlN7uvGVFwhsqjNZhipdmQC+lVFw8IICUSFvJjfA+eIxPcVhK5VzoqwWm/TVr8g&#10;bififzbtJkw3wkjVwR5TzRV14w2sX2u2Cm7gj/C73xCvHHEVj4vnsXGDiQQJqxgFg2cVDNIF/KL+&#10;+RFSs9S0a7TqwVuwUPei02so0w0T40ww+F/nFWFFNIVRXNU1sOL/cvBJhaQxIEnlhVV1m21IBisK&#10;PObQWkrstbXbV7vaTHvv2/QVzY+8Gi5l9aRqbPgFJ8hvVh6EHBUwI8GsBN17PEheBUUhVN48LOVH&#10;Tp9cDwqvcktZNbXVC11vg1Vv5XMZloyUa/fyisEJX3SPQZJbd+cVD/zy8wT6eXz8tZ0wyJ5fzzsS&#10;fqfCBsc5OhKrluQ6fV9r2tI5hJRC3u4m+Ul93s/2xRolU6Ffo/uerlwBJdZiNUxeqblDZK2zJxXu&#10;UtH7MYLrAnLmw9hnzOyL0j6d6+IVz1Bg94YJTyF/PtPp3agshkVRSmRdRewVdG2POtUQw9lNNUJk&#10;UZxIYsXsxUMNLLJ+lJLZaoXWJpxbhRaVUDInrr4FD+OpN5TRIrjIFi+45hqCxT2Pk+MRr1CRRLo0&#10;CaFBRnflz2CIVDGHefJYNdUqUKEtwB8TUIXBcjms4y1abkm1RhuxiZ0vBKtN+jx7sGYmxvZGvBtW&#10;RO4JZa6isW09MoRi3QcW1OTVzeQ1ouQYYXXdrgweV4++n5Qk3OwxmfaPXCuD8+U+XlQaZ5Ju03+R&#10;V8RUOaWnCm2FbyCK/mQYxVc4+E+kU7LhWJQDq9pKkTHw9Corwsq4xaRlol1szRXt7Y68GmrXfSjy&#10;nxKsJirH3n4Z0qTDxHMGVvfOq1WRK32iEKguAZwmKQ3Oo6wPCq/yq9SqpTJOXW6DVS+7IEg1xVDE&#10;gRUfn5S+4oveMVRL6XfRVz7KX3EHtK8n0Nfj46tufs7tSKssViaXxMqv7YTFlH9w7LCKJFZdGVVT&#10;5T8bHURAOEpOQh85O6YRnrAOjgZD1/a0FPjLNvH+ltYK39ck+sJuhf5RKutPpll+RPpQvLfOIOuK&#10;yhtiCCsCioPutR2aNrLh4XW7XHgNMRfRohHaM767pAw8kUV9cthorURk1cN1qiwia7taH2xRvdPX&#10;iP0Ucx7F+TelfN5RculttSd9TZWli5WQn6e9M3wki142I+FF/DEO7/ZEx/LIlBY9qmBaS2weojcT&#10;dIvUxIa/Z6Wiv1UuWbXO7mgmrH4wywHPP4GMIXiLJDwiZXXIfGaz1YiZq6vY8z3y58Ui/l2PVKUD&#10;K0dcMUaON5eFFypWcvSqdjn9w3Lcy6jTAi+vw07F3Z/ZsvY3tK+TjoP34nndl/86r0gnjorU6g0R&#10;1s7QyXnFefGOsKJir2nTVg6smG1oYvvyEVZ0i1RW7SSuOtoGMt1TiAcd2xslDhNW9JiEFZ3ms1wD&#10;3WtS7v02mq9/X7ziud3EESORVAbnUfiDwivmwFurEpGweiQpr3pKLzHoo58moLyw4hMnjeJ9HKXU&#10;1h31Vd1k+XZ1lwtTaywfH3Xz441IYyVWBu3QyWabzBTUdsKSNv9Ah+h4w3rKYjWTLTX4HQEZUft9&#10;k/bkGKR8yAhp8nGylmeErNn28Po3FZu8Z5cLN3vMAtZPQtZpusIlCM+MvcfNNGR5A3nFM18cXl29&#10;jLJlMYyKkvOXMoPIuiaVFY1Lp1ChDIYNMNM8cQMLZz2RdQwx+9GqHoZQt+61XZS/s0n4jZJb1Dwf&#10;mrRS3GrEkFp8Tsgs0y7p1wWfJYoWF1kiEUp85S3sHIPaBfVPbyl1T23G6JI/wv+lrKJmc2ervlS7&#10;G5Jqm2mOeuJTI/zy5cDO9wSoAwpjSS1+bIqryzj8M3Jmw7xZFlb8stFWXPHrc+j0Ll6laMnRS6oM&#10;Oc8ZPQAFSmHLFXPex3pdZF7q5VryWCyVyxsx4/8fXpFUtJCSf8DHH0U3m8QUX3HGHWFFWyKvqKzq&#10;unLsXli1dMHqYS1Zdk6VV49bw3tSKz5eWE1RjejUaKTPjqbPYe798Gpl5EryCp67j7DI0Adg/yDr&#10;GYpo00171Xz2cPGKsOonyTTM5tjHJkWW+39Hu3jVW9zrqNR98xQKR8N1tkUabs8AgyB832HPZB1L&#10;4R+sbskOr7LaoygK2I4NTJk6EquqtTF6Q7pCIqsdU6bvI01GtNltUu4ctJyhSozQcmg2UyXI6dTm&#10;KH/yqvpbvqPtIZ+6Div8RRVZRFbX/qhQBSfZQ0a5LBa9e/fpHDqEXLmwYK4mLOcvZ7GDrBic2I+W&#10;TTD3WYusP63KOoarP+ODuYhjQvtXWwBPofWtK6P1uUmAR7+PtpUxoxsuETWfSBdRJjngetMGjJRe&#10;zliGiDGoURDRlGEEFN/AR76ZP7JSqXWCiNmqT7UO+JXAuMW0Qj23HvPHIEc4WtU1mwSNFHTDisrq&#10;LI79itLFMZqazaMvyK/piKtY88r0Z8D9lWYZQuLK4dVFLQ6+/61pevzmD+aA1I0KutdK0C5T4e78&#10;ODy+ERNPGH01TeqXN2i4ypYojB/VOm8PldW1dxWLNrzn9UFCiYwK74PgMgZcHMkw5fwvX6cVEVZU&#10;VoRVHfGqgcypsUtckVdt7AYcfp6OKrvq6ooH+ygFQRdJkxuobzHMHoXzlL7dJLlL8uppScoS7VC0&#10;uakUpSm+dG/1DCsjVyMqSJMlRN3kUnpMGxaZ8wHmlQMrLikNvQdYEVxeXvVX/NhH5VgdXFVYtbUK&#10;WV7bc/Krz0wm3gVuz/HVDp00njReXoUrJHQkVj5l3YuqsKGsTZk6USHNjMiigTVXSUzRCQgtiu6X&#10;EheXB9sK0rFaK6TE4hx5WVEhvfzrqshapSLGdTaRtVPnQR9mreNN1GmKaS+bLBZlw3XXVh3O0O+2&#10;IUMYviQHOJc5i13IOncc+fKgaztcO6ENwpz7jsqi0DrqKoD/RaVZ31tkfS3lsx7s6LJ4CHJkMg1e&#10;ZvXGP0QQ/wrzTpRb70gvkUUUTs54FxETUKMwovk2AoqDb6OgIqY+EKk+0iLgepFqsxTdD9izCtkz&#10;IXMGLJqoJNvB22D1l1k4OPErNhGYUfbb8WsSzowEiaDPkD49Iraa5wkuXl1gQ4ZYFC+LjoPxu214&#10;9YndM/imJNZDzyM4E8YfNfeCs5iTerQtFuWU7+fajPOQstxNxZB75xUNo1Qkm+kgzzxDpDvCii/y&#10;bdVdsKpnm1zRlu6RV4/YDYNkLHlF2HrFFb8RTe52XhFQTWciXRZMjzbIumderUFUDjUN4KxJZeQJ&#10;iyzxAPOqr6oX6F9HpaypiCnvIK/4ZkaOHIP1s/0k1booLdYScfXxdxXsLYULJVXrziufnU0buD3H&#10;1+zQCXHzKpOy7lltUyxKrCJ2OyGRVV4Kn9ZI50hk0S02kS/uwIXFVsjd2tQc0oocE6LKov3QeDg7&#10;psuvzdFOECLrNc2g1QpY1mt+bdeZnrtVkXUwHr+ew0n1cbpKZDGXFW+WC1nhwHm6fp2Zs6vIkARN&#10;ZEosTu2r5vnxP9CmOb6jXmIui3Of4CKyCKtDShDtNdQ6vRmnyag96qL8nc1oOdSKwKWPMWuAoVam&#10;dBjfEaeII5KH1CKIVrvGh4iYihpFEM2PQUDxDQ6mPhblPpOs4u8kFb9BfISazP+IQx9i0Xic5f/y&#10;8+yzsOLH44ckXf9WMPuPlj5JJ34pfjUCmbC6ab748aPIkgVLlpjnHAk2eUWqX6G0eBbZ8+KbS+bY&#10;x69tGcO7WpZdRmdxHsFheHixCYjoPqg9xik1zZzPQJe46maLRSlv7pdXtAqeX8lDJcqdTVFcObBi&#10;GFhL9lPPVb1AWHHQnJq5lgVJznY2edVZ2o+fsKdtZzRAH36QsqYUVyO1j3XsnXg1kzbJjc+BGPKj&#10;qWq4Z159hChOmQpqeFIx5cdyYZHVHgheRRQTUjq54sE+KlFgmmZk0hy7l063PyGvGDY6keNQHO+B&#10;nx7ChkZ4oSx65kHlMBQJRgZ/U3OTzR/DMmF/PqfPDLfn8CQdN6/CVGdCZGWxhQ35bda9pBLvZRQY&#10;VrIV73WVe6fEolG1PY/AzKj8soFVfxkS58II+buJVpPTTrzIekMV1x+o+nqDPV/1J9sj66g6OP0j&#10;iXWVbQdY3sCKLAKKg5sQt2HXDu325UR2q6xoxJ/DVU7/c5r7DrL+tLFhpGHXtytQOA9+JmH4vz8K&#10;Kdukf7aoxmCrSTFd+hQvPYaQYGTLgKvvSymRWhzrtMD3hVFNO19A7RKi00YVU1GMEVOb1B3iGwOo&#10;axsxfwQ6NkA0AbVLf+u3W9g0f53UcmDFz3lZn/mMHi8qL0deEVb8doIVv3WzpmjVMhFW/F+HV1Sh&#10;l3li1ylTOPrcSvzhwVZbxsBru0p+YSVl8HiEF8TMaFMwyfiId2SM7g6VMO8XxVVv1Ql0UYuzNvev&#10;rxjlVYxBmrzI2MUoKFpIssE38PVqyic4sKLx0N9RvzGx4MAqdV51Uv6qu3QgP7AXVl5xNSplXj1H&#10;RF9EQDp0eA2L5DQp8tvO8t/6ZWr9r1ZGfoqoatp4Uk975VJ6rBMW2eBS1GXP//R/055hP5lMmFMS&#10;C8ohmsjqoS1q/VWlMOK2HPvtmPK+Ql6NM2NtW5TPgrRCk58vMgehcAgqZ8JD2TEmPxYWwePZkS8Q&#10;aX1QJwivZPA5RF5lCfCEOvoqnd2bk8EWNuSyte5F1DeyuALD0lJZND/aHg2vnoyN7rgjExFfm606&#10;zb9LRNYghRujlcWaIonFyUI1Tgc3zx6mQwHwkSqyNqki63ube9+vDk5/azJeZc9MN6+ksjhhTf0k&#10;dUgyZF3R3L9gkUW5csoltI7g+j4M6YmsGbHsOQWJf6imlEJouyJEooZ44eP3OLka0/vgIoXTejOu&#10;rMHjLbBwIL6eji0v4pUBKJUX65/GZ09jPYvP1yHuS2x5GWum4OXHMeRh5M2K9MEY3AkJhNUvyp79&#10;rqLQfXY18IiU1QXE/QX2FvqNqOSHJ6zIrqsSV4QVxRV1VAwGPYaqVXH2rHglaJNX0bo+3DDe/THU&#10;ao5f4o242qzr+bFKR0iqFezGcNGIqw6LzWWfroziBE1tahLeIzqXPhItRAE1DJNF/4JXZFGRjcYl&#10;Ft9xZ155YVXT5tjr3warVHjVwVa297Diipjlhydv6Rb5RegZU9FX/NbT45GzAmo+gcc3o/WLePgV&#10;lGrl/93W1Hm1DlGNtEWulXb1pvTYIiyy1f8+r6ZNQ0Zf5A5C8RBc6SBYPaqYjkrpSVe45+XSHZ+M&#10;Nx1+d/VC0/zIGIQnKuKjNtjeAZGdcLYL4roql/WwViGbGh9xvRK+KIguoaZdfJAP6gb4rQhKcyog&#10;yC4RhqgujhIrqyskLCSVVVTUotAqo1wWLZDCnlEhXWRzrRXSO1dchLR50P6AQRY9IM3JK7GmamV5&#10;hgJDImuB7d6wRhtGvlQUE2GXC/eog9PxBOz52zRw4MS8xkSWtuo4FVksyuIwDaA4OH85r69rjnOm&#10;c9YzHryIuDOIoXRxYkMGXE54SPX1F1bNRcYwtKyDX9coLtstav2gIJHgouKSRjIB3ebEHNS1z9Cw&#10;vAFdsv8qFUX98ri+Hle/ME322Jw5VxaUKohnB+E49Rh5+KtOumEEuld/i2mrw6ph+NugidFr5XIo&#10;mB+HyDRqKgdWjrjil4rD6b9Qpza6d8NFQpiUFqz4JM62Pj4Wj8//wPdRZpmVF3CDJOuHqs59R8VX&#10;dR5F7sp46aaplnxGWeinlJoeaoPB3ir67SomkFdtU9BXdE+84/RTvPXJ5BNfCW2KsLZ3+Ce+k96t&#10;qn7QDSuKK7eyIqwcXtGWWrgqr/h5HlaOlCwlUXupcoamNVBpKxoYv8Xwu/HqWcWAVR5DvhqoORSh&#10;ORGWB+ky+v+wI3VerUcUJ+YjdxvdwyK7/O/zavo0rC2Aq6zqboOELipNv19eTcK54RhRGZmC0Kk4&#10;Dg6Q0BqpLFY/tRLgpaZye0g7E+kpaivxXgGekriYHx+Howv3nPggFH6PIzDKHFuf3hZieXnFkLCA&#10;Eu9UWURWce2wKC+LdSQWDa+ZDKydFHuxsQjjOYp/GmTRqIbY2oaJSmQ9bZcLX3FJrLVq0ERkOSpr&#10;h92qcyIBzy1CnYY4eNYgi0IrhmJDgSFzWaZTVjyuXcbxQ5rIDrI40x1kXcX1v9ClPbZ9JpSddgmt&#10;Y2ZD8bFv0KUl0gZiRA8cWi+k/KyobZfqo0gqZrcccDmiS6HihU+xexnWzUL/1qZ6auZAvZlx5TbE&#10;fwMuKB37GFe26PeQTmTUb+oXwef7rawirAjPSzi9G4/3Qmh6PN4XZ/miAyvClp+f7OXXUSQ4ZRLa&#10;tsG1axZWLnF1QYcMHlFDht+Eeoqr9eI/L+lqwarvmwgKxfh9JhLntKXXYPJqrE1eceL3teKqSwq8&#10;qievRMdUW3nL6oIPAeUdNIOiX8I3GKX3JNLM+0/OE8KKP0VYkXgc/FUUVzSbZLxqIkMir1rZmnZa&#10;FGFF6d5JpkVxRbQ+aoNBRoL3zquXmbVYYi7F5L8x4zJejkKzyf4RX6XOq42I6qvZNDjVx8fDIh99&#10;IHi1sahW8ah/7pdXE8z22nfaIGd6lM+Kzd20jW2MYsnHtIWnhwLM7rfxqorOnSrOPn5s18B40P9U&#10;er8V/igPn8JI87XhVZjaNTi8yq2Q0EFWQVcuq6wS77RGGiHtmZ6RZtZaiayulGHco5cT7fcmKna6&#10;v1GaIxPk3Ims5+1W6DcUsHBmOcjiXCOyvtUR6r+r6RyXvfoMQ9lKOHjO7C68zvJIxYbRtrPf2dOo&#10;WAG/U5xQezjI4tQWtRKu4aVnjY564xW9QqHF2JCs+FOJI8qtP7F1FUoWRudmVmVRC+22HWl2WnA5&#10;7CK+OJg3I9D2YOdrqF1WUSRVGd/A1/mEdHIGP4/zq/5Qap2wcmTVUfMBLkVi3gxkDUfVSvhuvbjk&#10;hRWf8PM7sGK0G48jh9QEzFFWFlbkNq/GWWX5Dmhpdaeu20Zl2j9WMPguW7zGmMzVwHWYLzfBKz9F&#10;a/1jbCVDfxGAHOBdS4VXvMUcdYUsSizChwhyBmFVNQbBpZBtqFFf3tfdT/geL6xS4VVTl7KixnvI&#10;wqqzPlt3K67IK8cV3hevqC0f32GqRoftMldjMc11xl36t6+M3ISoIbeVO465/ZWwyCGXoq78T6ev&#10;PNOor9YXsfVX986rcSYAPPQYHiqM8GDMqIebY9UaYJTqH+jv6REcWPExFV4V9PHkYr7dzxPi50nj&#10;HwvfyUBGBAxB6DmzMSerqrByaTthHjWZIa8K2eXCMjaLRdOlGTMkpHOkjG+jBEg3xozPI20udDlu&#10;PCDtapgcOqfJeNdy4Tx1m3nThazPJA+22KiQyDqoPbzNOqBOI1yMMSEhjwBL0ikrAQvmIXcubODE&#10;9yKL+kTI4nz/9H3kyIZWTfAbE1N8/awVWkQHx2lc341DX0v/7DOPpzbj6JfCywFbskVAcTj4IpQ4&#10;fkXEEtQog2gS7CepKT5ykFHk1e82AOQv5C85ZP8idR1peRb9upozIxa9jLiLQhMDvcuSVQ6siCl+&#10;ET7GKtrlcw6SykaCsYqLj5zHoes4okMlflEjxK3KtH+ufeXv2QYyryq9PFPiapr8BW/BaN2RQdIq&#10;vRRnpcQrqqD6dtSTNKLKqiFk8dZzkD/555kTSapcSPK686/OoxtWfP8d9ZUDq5a2TNSBVQeJK4K0&#10;q5YDetuaq3/BK7rIKZdMo4YOS00uYiFV3N36Ia+M3IqoCdrE/mzqj2GR4/4fr+6UwnrK9DeZVd+c&#10;n0deHR0kWcUXHVjxf/sprrwPXvl6Qnw9aXy1NyfN9/CtCJ/cSL/O8CqbRRZ5ldeDfDYwLObapEPX&#10;SQukJRNZNDnaG5H1sAys6CiEV8Ij54zKIrKGClljtThFR88ZNFtZrKW20zun2EcecLptcC0X/qqD&#10;Vg/FoGl7tGiLi9HKZal5stOJ1JnFixche3asWG6n9g2trFGoMLZijcTvaN/GFG6NG4qLhMY5VTsQ&#10;HZRYx/XIJ6QKJdAprHjRNKFiauvzRYghfI7odcokRotUTc7Yi4jXUaMsosku6jGHUXyyRwkrvnmv&#10;fop/4rT5E7+swxGS7W/zd+NOYdOHOM03kEiUfESWG1bc330B+/mr4jQU87phFSd8vbQA9Zvh138M&#10;r3arFGSbMu3rlbxaq2BwuTpj0Cm8qJr2Z+QpJqqSYZTidM76PspcUbp0S1lf8c46g+zijSaveMeJ&#10;LA6CqOoFAysiixRyXrz9MXVe0dPRcprLeCjRqawYBjppq062hoGfsKc+bT9bczXwPvNXM3QRclVG&#10;1f5GX90br75B1PTEjVjOdqwUHsMip/4/Xt3Gq6cQ+5TJqOdOjzXtpKkI/7GqFx2mRP2jSWFFanVP&#10;OR4s6DRJVuFuGohXQR6ki0PgDPhkRvAIZLlh2jVw5LJNG/Kr+2hRVWSVUda9snWytORGFlk0OSKr&#10;Gz1vX2Suij43jYAntYgsevanrMR64U5F74xl1qk8O0Iqi2EOkXWYpxXHoEUHdOyO89wzqKUxZ+Z6&#10;VcdX65E5HB074BwVFCc1QypSi8iiaCEZYvHlRyhaGCWKIooYOS+SECCnbIRIcBFlx3B5D96bjxb1&#10;kDbYVD482gnLZ+Do1xJgxBFJQtX0F3asQs3ySOD/MvXEHyTu+Pp+jaPmDdeZA1+LaSNRoZQpNli9&#10;WPD8R/uyr9qlQPLqilVW/MCs37iIpo0xmTeWX4HIIq8cZSVxFS9YzVmE3Pmx8Seckrji9dkhwn+t&#10;lcFPlL9aIy+wSFd4ppYFpylzNd5VyTDAljGQBrxZlDHkA0HB20e/Q4bwhiYbRFZdiyxSi89zDEXa&#10;UqgVk8gxvnjXQbLVd+WvyKvmLlhRWTmw6qiP1FXyr4eCwT7KtjGGpTndzitC+MkU6kWfVTj8MnNu&#10;A7T0kGCqGu5BX32HqLnaZ/Vq6o9hkS88GLwqYeuvCJaedsMg4fPkHWDlGY/2RVAyHP/wDZNdbxht&#10;9+MkE1f/ilfKX6X/EX7F4c8tvXuQQwuFRFYem8sqbLPu5ZR1ryo/SyOkMdO8mylfSpunmO8Ugxyt&#10;kK8D+iUYG3tC6zhjlEKZahPvc137dFaqJNursraqz8Au7S48ynRNPHoOQvlK+POiWS68rvQ79xg6&#10;gxM8cj+aNDYNWHZwjS8Zskgt1p2eMe2kLpInVDXE2hmNvyy1vHKLVPkHBzZj8lCULW7WA0f3Fd+I&#10;o8PY+wU+XYq3X0CVMji6CSe2YcsKHNmi6JLU+gufvooOLZAvl/nBHFnxWC9sXovr5CF1Hf8oUXnB&#10;yioHVoQq1xGiMftlZM9msuvn+R4CKimsHD6/tgKZMiNiN85Lef5uxdUmhdKfauVi4gb0ew2vxpvA&#10;56Wk4orOgpN6uMTJo4LAIwLCHXnV2FUZxee8uQ6veK9rK6yruN8UiJb8woArJUw57+SPeAffzN9D&#10;zcbfSSp6YUVx1Ubiis6OxuPwih+Mn7Cn0JoSr0ZIutMV0rTGuXY6T9HOo6eF6xk6ZaP1HFPkP+Oa&#10;yV/dA6+2I2qp9jasSPXxnbDIuQ8Ar1i4U9p1ClQqvHrK5KyGVUTZLDhDWE10wcrRV0O12fC/w6sQ&#10;ISvDJQS0gk86hH2UBFn5bGuskmptVEHrRNVlro4d0ghpgbQ9Okr66w5XkL4wSo81IeEgSSz6wbGK&#10;CqdpKnFCvWJ7ZC3XfjcnMFynwHAL9+CoKGuPmjv9cRmNWuOjCLNWeNl2nnEyWiY85KyPRa+eqFYV&#10;N68r/0PRwiccZAJVDR+ZFGL8RV6dR+zfKnjgi8SIm1p/SjLxFQLtT+z+UjhyRNRprJpjQMT/AvzN&#10;6h6DR/43ur9+J0l4AS9NRN6c6N4On7yFS4wxHTXlhRX/NGUVPwNh5Wg/KslvUKeWkWED+uM6XyRs&#10;k8Iqga8QTbvNfnCeNsvvfshjqkN/dmWuPpO+mhuJwLRo/yze0IWdZTPtk+UmOJ05r4dKnzC26iUa&#10;pKSvUucVb3eWXkhfxYCIUEqJV3xbslHfBSt6txZycDSYf82rkfpS5DDtikCeICU5xcLKEVfPK//Q&#10;90v4B2LcASy5J179gKh3VCj8oXbCp/T4cVjk0geDV+VdbRlS4pUTBlZApWymeiE5rP7LvEqrkgYH&#10;WRnZgHQRfMIRMs8giyOXq/toCXuCQCVbt1xTPpSu01H4NL92kvQt/0C6AqixyOTeOThZaGA0rUkq&#10;B6IhvWy3Fr5md0M7yPo8af/k3QoMI+PNwTp/eXBGTVQu8FEZeMMrznHN62+24jppQDTdtIGhNzZ0&#10;6EFcROHcIVStiFU8apmCim8gRphuSgYusosvMmwki4isP3GFgd7nmDwMeXJi1njMfwab3sXR7fpB&#10;KrSTiD6Ma8QUucTPQKVE6HlllZdU/BiC1bEDaNcG6dOhdy+jD53Pf0dY/fAL8ubHzEUGVkd1HCoj&#10;wZ2uZUHyauVV5C6J5qNNZfsizdAXbI0orzbnMhUIL/4QW9be69/yiggq9xN8AlA6IjVxRZTVSzoI&#10;K1oIpRqNhOLKDav75RXdHxU7tSIJTFjxq7lhNVWV/ITVdK1Hz1Qeb+Jf8A9Gj3fNJtZ70Fc7EfWB&#10;TrL8wm5suOOT9WGRyy5FXf1fXx+kvqqiMlEGbhx35NVTuP4k2hU2RQvnCSvmNQioZGP0fyseDFRT&#10;smBbhRWmwoawn+CbE0HdkD0WOW0iq5BqR0tJYlVMWhBIS6bUpzXSFB1kdaXi+g0BGdBgtZkpj2u+&#10;cNbQ19PpP2N7ZL2iwJCO7w3bc+ZDRTdfaY/JdgU+nKF77fkvJz04rRNhiCyuGCam3x1Z4ugT8irG&#10;LrERXCTSdZfWUru/SeMQkg6F8uHZSdj/g00lEV9klJPdchJcTHl5B4F2DTs/R23ePb6HUCKFCCW+&#10;k//EV/jjTrDJR8qqZAEg5ZwDTz5yy8xyNG9mdhjxuRlxSZWVTVstX4lCRfHmh4mwOmDT7BSfm9WX&#10;71NtxqzSHqWa4u14Mx/nyRHQHfAKT5HqoI/g1OYEp9d4zO5xZrT1L/QVQRRaB5m7pAar2iIV6ZRs&#10;OObRTBbS0iWu7pdXNCTH97mV1UQZFb/v01oSJaxmyMDIq1l8HodMhdBgnLGxe+DVT4gioCK0yWpr&#10;yo/fhEW++2DwqlqqvBpnzllhOWgLlpUSSneEFdn13+GVr5qSJUNWBu3NyXgCAY0Q2AzZLiK33aRT&#10;1Gbdy9l90JVdm3QcmySy2khldaPRfoXgHKi77FZgyLlDh0hk0QlyWr2o5DBnGXMLNKe3Ve64Vgte&#10;6zUrt3nwgyKg3VIXRygz4rDjsOnkEK1671upaUdrce4nYPcvWLPa0sArtwguyhuig5ptDyY/ZXo7&#10;MMHerCG+WosESiNChrQheW4fRNklRHyEGpURTcXFt/EV521OQoyvOKRy8lT8bQQa/6LgkxCFS3y/&#10;80licIO4c0hF0iaDlV6P53bmOLTvgoUrTBR8XGVpe1yR4AZbbdttJjLmxvzTWCZxRf6/pNk6zZVp&#10;H6VKhv+QV+RP8Q/gG4RKR0wwWOtOwwsrSqlko7GtCyWsyCj3cKzl4bvlrwYonqW4GmZL++j7xtsG&#10;fVPvBCvy6gUJzjIdUbTJPdZf/YyoTSqt+141dik97gyLXJsKr7b/f+ydB5gUVfa3DzDkMOQkkpGc&#10;45BFskgOAgKCqIgSFFBAgSGDgYyKChgwZ0UZRdRRzGtYA+qwu65h1V0T6qgoan9vnTu3vF3V3dMD&#10;6O5fvnl+Tz3VNdXVFe557++ee6vq2WcffPDBrKyseAbs008/feihh3bt2nXgwIHAOr/88suHH374&#10;66+/Bpb/8R/Tl+Gv2qmtItmOfH+FjwJBc7yX2M1qJwPryA8X6AvtZmsePjw9X5/PcFb0yCsMGxqt&#10;z4QfqG8kPFGfFd9GIk31ddK1Av2D+cyQBn2oe1H76hwsVhlFVoVDUni4pDSViu96Yxtq6UCsBjqw&#10;oYneoQO1WmouK02zGdh+Sil1KGVyoO0uPPlNKdtW2m/wkIUobNSMFDNqwyWaZqFEEWLrFFk4hBsU&#10;WXfZG3b26D2Gz9t7DN+NCAPgh46TKdO95/sR9T+bd+v4t+0oH959R6pUkf595XmKmyEDrPDBBbKg&#10;BNn7L+The6R/b+nUQX4EOzQYQRbCBZEEYwpY4A9+CX0rmfcrrzBd/kKzPh+NDKa+zfFL/3lfdj8o&#10;s8+X+vVkWbruCfuA/QNTPqmYYZ+NdFc5ru9o8P4iH3wn2Mh/qrckbWVagk/ZRzE8RDp6nZQ9Xla9&#10;6d0wiEfdpPDnfC7VMe0Xq5ulgpipnoSTT8hPdPJXp+rNgyOi+wcBiysu6Imqtn+TAiWlxvKc4Q2g&#10;Kayu2glIteVuwcz3tgXDJZWZd3nFzozSjsuxTr59kh3PMEVdOodDEXJhRVmCz4ttjp16EFL5ojbs&#10;vdS7HweYn7Iy1/Gir0n289ol/LodVBdz5q3UrIdj8uqnn36aOHFi9erV27RpU6NGje3bt4c58+ST&#10;T7JCw4YNm+vfvn373HUeeOCBrl27/vjjj+7C/8q88qqlPplhRGh8+0zvzprVnaVKMfnoTMUUS+Jp&#10;mj7SYaISz2DKTGHgcB0/388+uK+tfRdhbYnkjVfldQRpsVmSv4pU3J0zcLS+dhTSKmzqPKa7vZN7&#10;N61CCuEgRRYFr//r3rvA0jZ5mQdEeaORArIWaDFbpkYLZAVcFsh6UFs9j2nH/bO2bfg3cvKvS+36&#10;MniEfJHtQeA71fd0HZrbdhRZ77wjw4Z6T6EhFf+3LIdabjaeeVb+WT77p/yCHYJX33gjH2ZMkWvW&#10;y95H5KN9apNoY8Ku7yTzQY9X3nPjzUYgD+K/iCV8HX0nX38ia1dLj25SrqykpEiD+jJtmux7TRnF&#10;+qDSKEQqugi/OOCNj/1an6vzbx3Kvl+bw3/V8f9+SxDzecGdclwjufgpL20FrDZrpp3TuEIjl3PL&#10;GeY8Y65m6Gk/297mfJoCwYdVgFeAxReX0udVmX5SpI50+clrDOKvYqqbTaoHeMV2+trRC4ZR/jQA&#10;q5EWVuzkeO0fNLA6UxuzWERjruYor+Zac5WYV+vI193qpdxXfSeDVufKq79K9l90nArXPoHeTc16&#10;JCavNm3aVLly5Q8++ADC7N69u1ixYpmZmS5tvvnmm1q1ai1YsMAsnDp1atu2bfFUfNyzZ8/cuXNT&#10;U1ObNm166NAh91v/lXnlVVP1P0McXk3JeT7DXX2lbGH5y0jF1NToV0ucG/2Rr8SEFRgcaO8AaiCV&#10;3xzsoncONrevpwdWeeZVBU25p14p+StLhe3evYTIR1YTp7swTcswFouy2scmKIzLIlVy8hsesjpu&#10;9mKHIne+zZTiARbZtuEV9hkOW53R7/fboVlPaqfhi3qb4Qd0k30l3fpK0xby/Bue0TqgMf6Dc+cO&#10;HEPPPiMn9fBGjc69SD79xIIFtiAQ9L02D7Fb2B7Qh5v6Tr79WDqnSblyXg9gyRLSsL706uGNiGCd&#10;px6Wju3kwAeS9Zrse1EyH5YnHpIndsldN+kbItgaG/lFXnxKjq8mAwfI1qtlH5UzGzcez4cVpArB&#10;6t57pV5defJZb6TZ5/rKMw7z7/oIVmD1F6dP8AEl+bk3yeX/kJv1foEr9dSt0eaPb64IZ3wItcM0&#10;dbZn2eQVl8OFleEV3DhZqcK182V4BbIa3+3dKtj6FS9L2S2++G+AVHw0sOpni4RPKmb4USq1IVqv&#10;sRs4K3aM3aOOA1an25HtBlbGXFF+cIxwGH+VDK9wm/Bq+vOSv4BMe1qGrc2NV/vflJ/etYNd3tMe&#10;l8BU+1cin6S+tzfMKxpxnTt3XrRokY+Xdu3aDR8+3P/ITEZGRpUqVbKzs83C999/v3jx4m+88QYf&#10;x48fjyurXbs20/8ZXjVUpAx2eEWz7lzZfbLkzyd39LQNPRYm0BkhZzVWh0kMsrDqKpH2Emmhzxet&#10;o6Q6TF5V0nx7hQzJX1bKLM3hFchqZJ+O1UJz7x2sxaLQUkQp86aIUiCHaQkc8IYUqybtVnvhg4gj&#10;Ch6lbr5tG2LgibiN6ha2KbJu1Xvi7lVkPWrTWSCL+H1Pn645cboULynnXSj/PuTleVDUnTuGEmzk&#10;DqlYUUaPUm7ghQAIMsiCWkZQCwEcpj95juuV5+TW7TJnpueUBg8QclB7H5UeXeVpknJFPJq5f5NP&#10;V68Fsn6QH76Ub8hl2V/33JSxYcwYUvmw0nW+/17OOkuKFpOlq+TAD/KV9ikYWL2j49BeVlg9pS3B&#10;nc6tN9fraHZgxUlba8e00yzCb3BWCWrMFbXDedHPkBltm4EgwghigA54xSXzxRXkOgKcrt9KoeOk&#10;1lLvI/VRPNFshGys78otCS6pXFgN090wsGLfjLMCVhNj3eZ8vkI4eV5dprxa+h/vWg3dJCM358ar&#10;1/8irz4s72TK/qflFzKV0IneYqtfP5D3n5N3npB3n0597LYD3wbvH8Q7HX/88RDJB9SMGTMaN278&#10;888/+0sWL15Mc8//ePDgwQYNGtx8883+kptuuqlZs2b/G+1B7h88wbl/cLzapMnyzXivGTixnn1S&#10;6CTndagx5yc4NwyepvOn6jDUkyUC8bpJJE0fjdhYInUdWB2Ov4JXVfXGnMqZkq+UlF32G7IaOjfp&#10;tNNbM2gmmHJLQaVZQeEnEAYrssaxJFMKFJVO6rJA1gwNKB9Zy+3zSDdrGIKsG/Xpc7frPTsPOUOz&#10;/qLIoqH0EbG5VkqkSrde8s8DXhKel+z8dqchbT3IoEzgCS0P3Ce/AiugwdQsZ4UAuwCOEYThv/pd&#10;pr98I7/+JJmPSJeO8v7bsmmtbLxC9mCuHvH00l75CvMG9/guGDQ+ii0bTPFz5ndDsPr8c9m0SU44&#10;QapVk12PeD/3dUT+TY5OX9H1bkTe1Bz7CzqAYa+ODr1PGX6LPl/6Wk36bdKQvFwzNsu0iX2JNgbn&#10;qI/lPNOMOltjf4JWHHgYgyl/Cq8GWmT114YbFw5eQR6mtZd6vOr+rYcjKqMEYv2ATBmAhAFY8ZFf&#10;5HeH6hjRkY6zopywnz6ssIU4Kw7hXFtgZiftry7V3tJ1kPwHKV5eul0gw9bl9nyGF56Vm6+Su6+X&#10;B2+Wn+j9peIxHSo6/fVTeeJeuWub3Hdj6jVrD3wT5NUXX3xRrly5559/3ofPvHnzatas6ZqlmTNn&#10;9uvXz1+BfBdJrC1btvhLrrvuuv8lXgGlU5QtEGacPgFmkoytJZ0qyI98BERMEwvKGUb509ESGWof&#10;eNVdIh0l0trJsRtndZj+qrLyqpoiq+obUqC6lDhV6mR7D5lBjZxHY/kWq5ullimuFE6QNVwzqCe/&#10;LCXrSNtlXvE7z0lH4AfSNf1uKkRi8Gp96vt2Z5zDTjs0a6+OQXpVEzsf04H4sQwcLQ896yWyiHem&#10;B03XIbSBOUaGPL/kNMT+9YHcf498QRn0l8MWn10wB/nWy1CINNqjktZOfqLZaL7lTsEgXzFbYFNG&#10;BlP8C9mf9jHIyPaKFbzHHU+fLp+Rz494zuo/Ee+Om/d0HPub2vh9Ue9Rep7+vttlwYNeTu82PSdb&#10;bY59vUblas1cLVFzdbEa11lqYjnJ5ziZ9jEhcwW1cDgBZBleAauO+yV/cWl6t1f7wKsECpCKj3y9&#10;r9ZZFABXVGHAiiIRhhXmaoLCapKTY5+qsPIruNlJ8Iqzcan246zRtN76X6VmB2k8SAauSMl8NOHz&#10;ZPbv0/HEdJmQizQdLYEpiU5KwPep773y9XffAZlLLrmE5ht/pNnp9atQocILL7zgwwde1alTx/VX&#10;OK7+/fv7K8CrFi1awCh/yf8qr0Zp4n2c3N1ZihaQ/UCMRoWPoAQzY/SL4M7XMGVgH30Ta5fo93m5&#10;sKoukUoSKS2RohLJLxHJl7B/sLx9SDLIqmJHYVX/TIr2lMKtpc4XOchq4jwwOc3ep9NVGw4UWkos&#10;1Svl0xTO8cy/5T3fr+msnHGklMPzNZ1FlC3WoKOkUcw2aA55i94Td5M+ie4eZ5zD0zrO4WVtLv1D&#10;89J//9FzJp9rLuuQPujvR2dKKp7BWp546B+m5RUvFQ8uRo2Sh3ba4eXwx3DGYCeAL3j1mKS1l4MU&#10;ZPgTQJPLKN9QuZiycOPZg7/ok43Tl8ill+eQil39UpuBH4ZgBameBfULpUQ5Wf2cd3v4Dh1hy5nZ&#10;rMF4hRll5HQLztXzeYFWBwT72WquaGFBg1ND5mq4XhrowTU6RS9Wf4UMtEHl+kqFAd5FxDAHiMSS&#10;BIJvPqzYrCt+aJAtDzgr0xIcq7sHrExLcHL0A6+o3aYrfjmoZHi1SlvHnJm1eoquJGVxmlRsJP0W&#10;pjy1OyGvst6WbLwyvAJKCfR9atarBzQHxbiFlfq3Y8eO7777rn79+rfddpsPnxEjRvTp08f/yMyG&#10;DRtat27tD1egCVm1atW9e/f66/xP8or8FZAZIZ8MkIqFZSOJprBriomssZqn4ruuyLEbWHWTSDxe&#10;AavKEikjkWISKQCskuFVRX1iA01CkHWcRVbNQ1LyPCnYQGq+nWOxmtn7oNvprdBpTi6Lckv5p3ql&#10;lFKJU5tj+Ed+6j3GocZAmfSV1yqcpkXxQh0yBLKWadPmci1sGzWfvF2D9A59ZNb92izao+McCOQX&#10;taN/n96r8k9jTn6Qex6Tr3hYlr6U4RudYrrMQ7R4hwXP0frpZ9m/32uLdenqJY5qVPcySDQFPPMD&#10;bYAPdgjCmHnDIni1R9I6yEHKMv81Cw2a3CmMMrKA8rbDUM+3ZO5ceWiXN/+DyiyHVF/bBPv7mmB/&#10;V8eFvqx3NDPNyJYeo6VSbVnzstxnYXWNwgqkr1FYrVRYpesJNLAiqGeqg8VcneVk2oEDl8CXCyuu&#10;EaJyMbxiptntUqC4dH3Pa9cHeMVHrmwCwTq+xQZPUToBKFdDY422oi6bYHPs7LMR+z9V/dVh82qd&#10;phdOXiEFi0m3c1OefjxXXmG7sdQmoRlv+mNq1l8Nr3zOmBkANWbMGDMPvmDR9ddf765Dar1UqVL7&#10;9+83C8EdCXY//c7C/0leQRhy44PlZJ7TVFERNCYJczVWs/Swjq+7MqMXgBWKyasaFlbFJZJiYJUM&#10;ryqoxWIKuKrYe3Oq61is1IskpbrUeM1rEjZRi9XSPtAPaqXZ+3SolKlnCQHfZY1UZJ36lRzXT8q3&#10;lomfe7yiAqXqvEh7qBeq0Vpu01mbtLxdr6F6q768GGQ9rOmsx53RWW/ogNL3yPz8JG07S9eT5MlX&#10;vJfIfKvj4Q9oaovsFo+F5+U72C2DC6Zvvy3Ll0mDBnL6BOUVLPpFDnwuH/xDyRP5bc1nnpIO+Cty&#10;8nzdAM35b84G9eus8MVn8nSmbN7kWbgmTaVoUaldR54kiau7xI4h9uoLTVh9pLYqS3sDOZC/6OgF&#10;pte9InVbSpMesuNLecB5seCV6j8xD5fpaJCl2ppeYMcwzIkzjIHGoMsrYDXMtgQBixGXiYuFeh2Q&#10;wlXlhJUecML+ChyxMIGAFZtim2BqcLSGqLmCmezMaE2pYfzG2Q7BM9RZHV1eXQ0Jb5dCJaRRn5Rn&#10;n0rMq3e8h/t4tZFrssPzv6RmvRmTV6+++ipNwoULFwKiHj16YK5M8mrjxo2DBw82DcPJkycz+Oqu&#10;u+7aunVrxYoVN2/e7ALtqquuqlu37v9Mvp38FVnxvl4LbltTKVtQ3u+VNK9oAA61X2cLvk5SUnWL&#10;w6uaEqnKy7wkAqwK+rDKlVfldNSomVZUo+W6rDr8l3EO5eT4RzxeIVxWc2u0OqjF6qYZD1MXU7Yp&#10;wJReYgRkUUQnMlp+ppRtJqPe9XJZUOt8dfs4BNqGi5yHORCeOIqt9s0vd2ofGfH7sD6F5kkd6vCS&#10;Gq031Wg99y8ZMEoKF5E+g2Tn8zlJrS/1rsOvbUKet7KaF7P6nPEeSmNoAxtvlOLFpWED6dNHZkyX&#10;bdfJM8/IvXdL505ykCqXFNn38vWX8u+P5Z235J19nva96THKQ5nCMH2R1ydVubJ0SJOp58mDu+T7&#10;n7yhF19r04+d+VwbgP/S4et/V9iy868prF4Eyx/I8JlSvLQMPF/uPSR3Ka6B9rWaY99oOwRXqR1N&#10;t6PZL9QTOMtm2jEnZ6pjmaBYAA6nWnPlw4orMsAR1whYwajqU6VkM+l3yPvIteMiUvUYYatYApES&#10;yGzEwGqoAsqd8uvAip1hlygJOKvTbdqKHfZhxQyHMPWI/dVmAP6Cx6vKJ6Q8/2yuvGLUr2usjZMO&#10;TH9NzXorJq8gz4svvkiGiowWqS1/+Prtt98+e/ZswytyVox5YIXu3bvTinRhxfwzzzyzfPlyN+UV&#10;WOEP+6jjr+pIBED1lv0dJTVFbqMlCIKG63D3mA1Af+FobQMO0K8DKFfk2A2smHaJzl8Bq+MkUk5f&#10;WRsFK0mYvyqrNxL6U6hVUVuFVZ2GYW0W3iQpx8lxd0pjO+4dZLXSZ+R21Jv0u2uP0kla4CnkhIZB&#10;FsV1rJbShrOk+PEy9DUPWZRMbD/UwiHMtxn4y7X/a5PGKdG63Q51uEOp9aBtHj6tDai/aI46S+3K&#10;bXul5yApXkI6dpe7H/ecDMLSfKvPpTloeUVCyRDGA5eZ/9UbrHXrrXLhHOndW5o0kbJlPfj0ONF7&#10;uxakYs0rLpeqVaVsGcmXL0escPMONWPKq7/9TZ5/QT6n7LNZ1UGFFfvwHyUVnspvAL6lPZ6vaPP2&#10;WR3MP26B1wZM3+XZqtv1kLc7sFqnyWRgtTx6dOhsHSXCCZyhMT5Fs9bUC7iXMc4wURdWoImL4ooL&#10;1OkFyV9I0p72Llb/aF4BLq4jCyFbArHBgXqth2pXC7/oCnMFrNglA6sJ0R2CR51XG3Gh//Huei5Y&#10;MOXFFxLz6l3JJm3FJTRVV7xpJDXrnXi8+sN48nv/kPKqhmbFu8tJpWVQeR0uBYJAFt5pTHwBK5hG&#10;Tr63RKBT1/jq7LzZGTZWk0gF/wF9MMpV/vj59jJ6V44/BVwV7NNHqyqyaBXW1Ke7V3lE8qdK5as9&#10;ZDWyd0O31SZhZ0VWN82991BkUSMTIEPUZZlCS93aZrP3HsM+uzxeUZ+eG53OWqENwzWaON1k+w2v&#10;t9S6S+/cwWg9psPgn9E8/F80/DEt79H7/5z0HyWVq8nbX4WQZV5m4dzR84u5r8cSJmJnPv1UXnpJ&#10;tm6VLl3kB/oNcXTPyMqVct11snu3PKra/Zj85zMvmW9kvss8mPpeIQkqP49FqjeUsa8rpvbqjd4c&#10;y02fyB0Hvd7AW3Rcx7ZoWF2hQ0MNrBba0VZzFFYX6NkD+5xMAp+OtgmKhQCvuASDbY6dK+ILyJz8&#10;g5RsIrVmeiuAHdAEoMAU5srAiosIqfhXArEdvm5gxYUOiNrKwAqQsnsQlWbg5GhnZahlysN5sfLt&#10;8+z49kVatS127sdZrWWGs7TWFpuNP0v1NlQpKZifBGF+c9b/59Vvp0ef347b6SwvNpH8Ii82U5tE&#10;qhwQkT8fEV/AinwXDcAeektgBzVRMaft9O20jXTk1fESITmWKpHCEsnnkor5fBEp4NzvXCT6/kGf&#10;VGYmHq+wWPXIwzN+uJRUXJmTyGplbyrsqHeZdbX37FPgKfkUcmpt4sUUZorueNa/SgoUkZ73eq1C&#10;iijTWZqNIRiXaKchJZDit07vkrtag3e7Rdbd9ubf3fraaIzWs2pUXtbeQ6j1ESu8IvuyvaECn+gr&#10;GwDID+p2vtbxD8z7Ai8/+tIbfH621Nr7rLTvINk/eESKxBK487/LBr+zqaoDNk/1sXZl/kNvCXxb&#10;8+p/1UdaMb/2YVl4s/fUUGD1kPaEcly36DEC5+uc0Qug+1I7eoFQvVjzfnO0JXiBwmqGHSN6pqKA&#10;0wsWYvKKCwFYXAGZmtOk+AketVjOxYJXZKt6W/VLAlan2Es8LEQqwDXKpq3YK/YNWAHVmLCaopUX&#10;sJqmx3W+lgqO9EItGxz4JTp+I10LyTJ1m6vsnYOcoiscXl3FwJtByfAqS7KzY1/d6EuempV1DPir&#10;dHmEEQUdZHgZ6VZCh6Bjh05UEIEjbtKJJ/7bX8eC0tyDSG3iq5VEmujdzTV09AIdgjmjF1xehWFV&#10;5HB5VUfv0Kn2mBQoK+Vmee+vb60j3turxeqkyOpiLRbFnvJPFBALhAbUMkWaopt2vRStLJ2v8gon&#10;RXSmFsv5WiCpOpero7hckbXRtg23aTjf7qSzHtG37WRqRovYf0mtyxva77ZfB2F+yPxBWbdN9rzm&#10;uZ0fVN86PYnZypnv7BR80XJElNbHnpT2afL1D14aylvuiO34X2GGjXyjbc8v1VP9RzkJNv9pewDf&#10;0tT6u5qwuuNNGThJipaQaRu8l5/uUvzepeOsdui4UGC1xRm9cJnNsQMrAnauNp9naY6diAZWnEA8&#10;6tl2GMOE+LziEriiBmm8XvKlSJdXvDplgMMrkIX62stn/hVzekpCWI1UWAFPA6vT48OK/Z+qJYHD&#10;ma5ZAo5xjsJ5nlpKH1YUj6VqrlZaWEEtl1cbdVRMz7nJ8epb5dWv1ijHnIlEUt89Nni1t7z8rb4U&#10;EHmitg5Bb6uvCCQZBY5oGMYT/yXrRTOwvd5lgzGLJwMr0laVbY69gEsqM58/2lkBK1QsIiX1QaNl&#10;ohuDfCwbpz2Iv4JXdfU5M/U+lCKtpPQoaXko50V17RRZvss6URsUFHtTR1OwfWqN0Kq2527vpWD1&#10;TpezD3m8IvoonxTOBWr4qUApkETrWu0du9IOgyeob9N+w3vtLdK79eadp5RaL2g76zUdK/6OZuP3&#10;/yzdufkpvzRtJfOXy1NveAM1v1ewfKGDNg8oapjCse+sKLaPKK++NO+/sMtZwaeT+SJbYzuf2zwV&#10;nuojTVX9Qx8Ls09t1atA6W9y0WZp2tHrF2jSSdY8Lk8orB7UYRscEcd1g/YyACsOdoMzeoFTkZ4Q&#10;VufYTDtACPNqmNYUQ6Knw6lZnpX8haX1nTktQYMjLpav/hZiMUllFg6y1RAb5LK6GmlhNdbm2CfF&#10;cVYurGY4sLpQeUUtZmAFsTkPwIrqzIXVqli8GrZeeZU4f/VOlncX/Y9OVeRWS/78z5HUN48BXq1I&#10;l90lZWAJ6UlXHTcS0moj3w6CcE09NTdFeiqmgFU3bQNinxrrLcwN4kxP0BtwTIdgCXf0giEV0/wK&#10;q0LKKDDl60h4VV+TVw2/lOLdpUR3af5lzmvpOjjI6mbv38dl9Y2mFrFDwR5P1ZwlFTpI5U4y6QuP&#10;VzNtjyHlk8K5xBlQul4txzVadd5oH6p8t6azdmoSHmo94QzTekWTWq+bO4gPyvV75NSzpGoNcrDS&#10;Jk023Sj//tUbcfqZouZr7cWDP99Y4al2ZUq7NPnsoAcxfzkzrGYAZRjFRj7RkWB4uffVU/3TNgPf&#10;VEP1Fk2VB6RQYSldUfpNkLV75Endz4fVWXEIt1lYbVMmG1ittaMXgBWOAoZDcuJ3jpNjn6aGZKqa&#10;q8lqXU4P8YrzDK8CYmHvv0uRqtJks2d6XRzBKF8nR//LXc3MUwHxdTaeAFanqblix4DVGdGjF87S&#10;FBawOkctIocDrCgDF+gxcrBzHWflwmqF46xW6fylTntwoyYQJnPXdv7c3u8Mrz7L9mz39wn1UyT1&#10;9WOAV+uXyKB8UF7eJLNUVwV8WiqIwBENw3gix95R77LBPtXjzafxVUtHL5TXHHuwQ1AUVikRCcMK&#10;ahU7An8FrxroqIamhyR1lBRtIU3++dvrNdN0eEMXm8g6SZO3hlrEAlFAOR+qyBpHYT4kdSZIqToy&#10;+i0PWZTYWbZWXWiHZq22T83arImda0P9hg9oFihD00HQYK/eMvyCHdf0qlqdf5Lg+l52PC4Dx0rX&#10;vsII+Y/17ckfHpLXP/EGnFPNGlF+4dVDmdI2TT496MHqKytIBeIMo/j6R4omSMUS85Elb/0sd/xF&#10;tj0pr/zqDXB9Cdf0sqTfITu/8BJW7Nujurf3q7O6XdmLszKwusrezny5huEyCys8BvE7W08OEc1Z&#10;8mE1RaN+cnxeARNXI8m3fy6lmkvtWVHOKoyjxEsG2TZ+TFidanPs1EoTbNqKDNtZIZ3jwIoCEIDV&#10;xcpqYAW0qb84IStCsFoV8ldbOFHPSeGiKc8/lzDf/naWfJztXeCvE+q7SOqrxwCvlqV7sJqEuaou&#10;EZDFFPiAIFxTmjYMSWeF1ck2A7FktCL5YgKRzwdWpSRSCDrlC6lAHFgVtY9ELh1qDJaJ3x6sZV9Q&#10;eIJ9zkwTHYVV4QIpWFUavuy9rLydHfQOtTrbHsMT7dCsPuq1fGQRO2O0MDdf6KWzTsnwiivByJTw&#10;nOe0DSmTl2kTab0aLQrkVs327FB/cqcmte53qIXXyrQ3Dj9jb+d5U5NaHyi43v3Fe34L83/9UqpW&#10;k4ZNvLcfzl4oN94nj70s730l9z3lObH3D3puihL9rZZowPW5Igs6/UPTU2zkla9l26Ny0RUyeIK0&#10;7iw16nqXfeAZ3kDQp7Wtyp6wD3vUBz6szdh79Ubm2yysOBasow8rjpTjpdWzWBN6LqzOVwcy3Tqr&#10;KWqu4MAZOlwEMsCHcU6+HSvlihM+7Cep2EuqDPesERXHKYcreDVUScg2AxoVDavT4zgr2MX+n6vs&#10;5YjMdae2ulArLGOu4NVC2yEIrzgnK0O8Wm1vHlyr/YP4q6tpNn4oxUrnNv4KXn3E02BtbfRVnJlv&#10;I6kvHwO8mrtISop8ygADsu6IFBNZcVpwTTV/TiI9pkwbED8GpswXE0zZOLDyOgTzqZvK70xzhVVq&#10;LFiVicOrGnoTdE19QWEdfTRWA/ucmebcJb1BCpSReju9NwK3tW8tB1kdLbW629uie1lkDdKmBEUd&#10;ZGEPOm/zHqfceYNXbrEQaLa2CEzbcKmWVaL4cs1oUSavtBmtG7Q9dbOOXLpbH3K+U1NDj+j4Uijx&#10;uDP44WXNyb+lCS6mbzN085Csu13GTZP23aV6XSmkT4858WS59Qlp01ne+0We+6eMmijDxsmw8Z6G&#10;jpdTxsjiqyRLO/uY3vKiFCwk5atKg9Zy4nCZuFA2PC4ZB7z26W51Uxk62PVBbQDep8k3Y6tuchLs&#10;HM6G6JwV4UmoztfgneN0CE6zsMKZ0Jg6U2kwUW0MsELxeMWpPpWhoWOlfBcZ/JPHKy7BYYuvG2cF&#10;nVzxE1zQsbob8NPAiusLnQJi/6cqr4AVl5tKiivOkV6YF165sFrndNBc/jWPY0157pmE/uqtLHkv&#10;23PM/0moLyOpz2cd+DbnGVa/jQD4c82lz1ko8xgBVVbv46PnjpkqEiE3Xl/z5+SywjL5c7Bm8ud8&#10;K7EYvVDEjF6ATikhFXYSVkV0viivTI3fEgRW8XhVXZ/rzhRkwau69oHJjbRh2ILld0lKRam6SNpo&#10;p2FrBVd7RVYnh1o9tHnYV3Mjgy2yKN4U6T6PSeFKUmekTPo8qm14sRqthdoiWO50HW5ST3KN5iuw&#10;KIDLUOsufSjN/cqHnZZdgCtTfc5zOv4B8/OKsuuvapPe09TTXw/JI+/J9Zly3aOyfY+07Cjv/iq7&#10;3pam7aVRG2noaPIl3muX2YJnon6QO7Nk99cCDPlIG/AZdVMP68usH9Ak273qANmxO+wgq+3aBrzW&#10;GbpwhR7aCj3MxQorDvwiDWECmXAmqAnt8zTGCXbCPwyr8fF5BUbqXySlGnvtwWHRfYVciDxpiG3R&#10;Q6rRIfFDMBNYQdFJsXLsYHaKpq04Fh9Ws/RIOV6jucpqzgDXPd22B7n6Kx1/BazwopdrFbZOYcV0&#10;o3m4/Y9Sr0vKM5m58erv2V5j/tOE+jyS+twxwKtl6fIovCINTpMQMQOyyI2TdCJ/Ti4rIBqA/Ms0&#10;8Urab5nvxpvmjF7AVhUMKR6sSsTpFoRURmVD/YPV9PZnpscrr2qpy6qnrcKG6rKa6L05dR7VoVmz&#10;vEHvLe0Nhu21hdjR3hbdTfPwvTQDf4qGyXCtoCnkFO+h70npJlKyhpzyWE4G3hRj6lwKsPFaGA+C&#10;+lLbPKR8Aq4rHbt1szYSIcNdmiOCFUADejxqxz88rXmkZ3WQ/IsKmb/oFP68rq7pH7Q3M6VZmrx0&#10;0HsJ4Lv6NBtm3rB6Vb/LFvZqo4+Zp3Tju/UxOPwWv3i/YvNuZdTt+qT6W+yNNtD1uug24OXOoNBF&#10;GqQcLIdsnBUnYaZNW9GAOked1VmKAoCAhwFTvmAFJxOMnOo0BlmSRoVSUnq94TXfhh6xuGpsh19h&#10;ywGdprBir9g3qiH2MyADKw4EWM2wHYIw2YcVM7nyanUsWBlebSZp8Ku0HZXb/c5vZHkD9T7QnpL3&#10;40//FUl96ljg1SJ5BF6RWTKi1UbbjRYco9Bp7tEwdMUSElwM+CytY6hInvtfTDDjjV7I5wxch1G+&#10;ioTMFc6qBO9pikhpiyafUe5M2RCvjtNR7mYaE1mN7X3QJwCMIHPfvCkFa0g53pt8KAdZra3R6qDI&#10;6qx5+B46IrG/Jk+GqMsaoeWfWBudLfWnSMFS0uIiOe9QDrUusH1G89RrLbapDKhFpONM1mrFepVD&#10;LVpbgAtE3KrJIqj1oKXWY8qWx22OC3y5AkGA6+pMaZomew96fulZ5dJTCiV/+qT2SO7RRl+Gujgw&#10;tVNJxW/dpT96h5KTfdih9u9666m2qK260mbXL1PPsMwmrBbouFAC9kKbYz/fgdXUhLCCWpzDAK/4&#10;2OtV74VrHe7wIDbsaIjrxabYMnQKiB3wYXVmCFZn22bgedGw4mDzxCsuPdd9TbS58nl1NcXsnJTM&#10;xxL6K3j1VvZv3br/tP27gZkPI6mZxwKveL4ovPKVT0EEjmjrgaaa0cJ3mfv+Upyv+N+NOwOsCsRJ&#10;qgd4lSSsAJfLqyr6rAZ/WlUtVg3rsuo6iaxG1mjV/7cUbiGlBuUgq2W00UrTtmF3zcD30e5CXNYg&#10;7Rmn0qfWJgROp1f9GSndSCp3lnHve9aCsj1NPQZOg1JtmglQa6mCa4XGO+ByqXWd5uS3R6flIckD&#10;ShXYkqGO69HoKQYJjgGoDZnSOE12H/RakQZK/MvVI8qohyyj7rMtvjs1kwYkoeVNen/N9Yop9uca&#10;xRRQxQBs1OQw4Qas2H8OJF1RfIl2NMzVw8RycLwc/gzbEnRhdUbIWRmLBS7GqvMZqf6K89nlYSnZ&#10;UDre59khOHNUNEqvFD/Ez7liH7h8E9VcxYQV5pCj4GpyUBwaKOYwA7DiEnMG5tsLzZnhWi+xlRTO&#10;ClhxuTl760LixG7SSz9kRa7PQ86S17K9F2nvT6h/RFL3/Pl5tYj2YIbbZ0dKvGi+SOl8kUr5IlVD&#10;Kp8vUjJfpGC+UB9fvCX5lVQpCquiOj6hWMIpvCoVy1lBp4DK2/udfUz5M1Xj8KqhDiI100bMfysl&#10;B0rJXtL0K69tiNrquws76ACtTtpv2EMtVl8d8HOyGq2BSq3hWnFT4E/LlnqTpEgF6XOP13A41yKL&#10;4k15pjAT2gvsSC3MySotwxRgSixAAAtXKyIABdQCHficO9T53KNp+fvVce1U4PjTh5RCT1B3Z0qj&#10;NHnooMco4BYQ6z+oGwGAbO0udVO3q5cDUzscTG3Vfdii+8NebbKkYj/XKKxWRsPqYuUVBzhbYUU4&#10;E9QcPsSeap0VHJikTDCAcqegY6zCapQPq11SuLK03+EtH5G0YF0CsfFTnaT6BG0A+lN4BUvDsDor&#10;Vocgh3lhtLPi2NG80DBRLjHniquMLo1jrszV5yRz2gcvS4JXr2R7HSfvJtTfIqm7jxVeFVCq6DRf&#10;gUjRApHSBSLlY6lUgUghZ2XPNSWWIVURZRQsylUlY8GqTETKh1RBH87gM8qdicmr+prIcqeNaR4e&#10;klLDpWhLafZ5zgD49prIMsjqrPfsnKRj4HvbWz9Ots1DwopwIAwn04S8RgqXk+ZzZMohL2yNy6KQ&#10;z9FSPVfBtdBWvqudaneDA65r1OHcqCSBWrepBYJddyttAI4v+HOf5qBWZUqDNLnnoNfEg2yuWIEv&#10;GkaxKaNb1VDxEzcoHokXOLnFtvuIIPbHiJhao+FG0K2yj4jhEBaonZinx8UB4qyAlXFW5yqszonT&#10;IejzysBqjOYDoQ0zne6VIsd5/ipPsDLnn0uQQGycn4NR0CkgWJoAVoCX6zjT6RA0gHKnnAS4zQlZ&#10;pM5qaWjk1dHh1WtZ8kK2l6B8M6HejqQ+/Ofnld7v7KbB8xWMFC0YKRVHRQpGWMFdP5f5wpZUgCgZ&#10;pcbKWZXTVFVFNVT+tHJ0GzAxr+ppR6E/PUHZ1ci+spChWYVqSeO3vHEO7awAV6fQ82f6WGoNtH1P&#10;ozUiQNag1yS1sVTqKMNfzWkcEcXE8gVqQijnlG2DrBVKAKh1mQJhrTYWoMRmRQcA2abNQ5Byk7IL&#10;yPjA8WfgGN5pWabUT5PbDubYJ+jkixVY+Wbdwg47hVTXx2/3sSe+rtDdYydXahguttl1jmKuwupC&#10;PS6OjqAmtKfZDsGzlQPQAPMJKHxMmRkXVnBm5M/SaIEULCNdMzxwgaDkxdc5+XwrgU7THYBU7E9A&#10;XLKzQppi01YGVubyzdHjdUnFfK6wWnW0/BW8ej7b60R5PaHeiqQ+dKzwqpC213Sav1CkcKFIkVhi&#10;Of/1BqInqaJ2WEIp7exLTWJaOsSrsjavXsk+CdnMVM4Lr+rq2AYzhVonWF410aGkrbBqC6RQDWmQ&#10;mTM0q61SK02R1cWhVk97vyEua5Aia6RtdBCeXttwshQqIyecJqf90wtkohgxgxUhzAl2ty4GBaZU&#10;X67gWm/7EK9ScF3jpLZuUEfkT8EOIAJNizLlhDS56aDXhIRORvDNYIr1t0drqw6r2KLtviv15zYo&#10;Ldeo5WM3fF2q+7YiBKv5eiA+rGbEghUoAA5hWIGssYoXUANkBn4ilXpKsVrS68U856xGKazYWmKB&#10;RwMrdimgM0OwgrRTtUnrwwr3GA9WnIcFejXT1VwtizWmnXMI9jm31ALrorXR5q9ybw++miVPZ3ud&#10;Ky8n1GuR1AeOFV4V+a2TLl+RSP444l+/3dmX63wxp5sPCiWjMvFhVSU+ncL/qhqdv6qtAxv8aYBX&#10;zSLeAxzaMHDraimQKjW2eBartQpqdXCGZnXT0aQ9nKFZLrJGq9EiTnvvlsrdveZhm4VyZrbXVgJZ&#10;1NSUfJBFOb/EDtdZokkhmAC4jN3yyzblebOOf7haM0vXKmf8qfFgQGl+ptRNk20Hc9Lm+DFkMMU6&#10;rH9NtNgaMGTLbB88EkcEFDaPXw+IXVquu7dYo5J9vtjm2H1YzdSWIEdHS3CKCggkgNVpChlOFDNd&#10;HvKGsVUfI0MO5NlZjbSwAkeJBawmKjzZMVdnxYcVh8Ml49Bm6SXjYC+KFheRU8EJWai9D1zEmLBa&#10;dbT8Fbx6Mtu7Y+rFhHo5knrvscIrjNARCjq5Ku6M9sQgHbbKx0+qhzHlLzlOR43W0BtzakfDio/1&#10;bHdhQ9tX6COr3m5JqSLV1nm5LEwX1IJdHWz6vYsOcuiuQ7N6awb+FB2aNUxbMabGH2M7nrrtkCKV&#10;pWRt6XO3V/jh1QXqsij/FHioRZk3FTRAMGV+udbRcAOAgBFgss4+2w3CuLpSsYN3mpMpddLk6oOe&#10;j9pqda3NR7GaKx9TUJHtY6UuVUwBTMSvuyIbY0jFTrKr7DC7PUdFIHM4HNR0m2AHVhDgTAsrKDEh&#10;1BKEUZycsaStDknDSySllDRf69kqztuIaI1MmEXnv6faLHqgsRn4yD6wJ2fEylNhpQI6x/aVACuO&#10;LhlYLVJecaLMhQNQAXF6Oc9+HcTV9LUxeX/1cpY8mu2N7t2bUM9GUu/8s/Hq/PPPf+CBB9wR+iZ/&#10;BV6ORCVi5aZKK6bKOU9cP4z5CvGT6j6dAjNVrbmqFSKVYVc92x5s4LyvsLl1WfV4B2shqbYpZwB8&#10;W6fHsLNzp2EvTWQNsM+fGWpvUiP6iEpikzA59TOpPcZ7H2vjKXLGp16TEGQZahH4hP88Sy1qago/&#10;AhF+ZQ24TIE34PKLupnZoMbpgkypzZMcDuYMQrg62j7hoIxYmRm2Q+wAQ7aMCC5MFD9HxLkCnum6&#10;M4ZU7KQhFSFs9p9whlTTohNWk/WQOeqJIVKBkXGWMEM+lyonS0px6Xyfd6KATwBWfOQcJpY5wwE6&#10;8dEACkb5mqQIhaWuINWUkKbqEXFcM+01ujDaVl2kH+c7Hb5/HK8e4U3e0cPvng59fCaSesefhFc8&#10;TP5vf/vbmjVruMV127ZtYV4BnCNRaqi5V0YxVUFTT0cyrZSXZiDgqmphVTMOrECW4dUJlloN7Vvs&#10;QRZqyQq8CKCmVLpYWv3sUautRVZHm87qZsdl9Q8NzSLcjAEYbZuH/R6X8m2laAXpfIWc/a1XcRP1&#10;hDwzczQEoIERZDCtDAMuuLHcdo4bwvhTw7FNhFim1EyTNQe9EQhAyXAJKFGtB2QwBaDYJowyAo+g&#10;KSDgyW4QmOwVQcpOsqtE8QwrgvpcHb5O1MMBSAUWjIAV0AiQBFgBcBae9IQUPU6qDpJTPoybsOLs&#10;ceoSC5MW+Ak+wih+PSD2zSWVmYdX52iqCkb5Ok95lRhW7gXiGiFOHajnlK4ImSuqA3OZuBxrHWdl&#10;qpuNyfurv2TJzmzvPs/HE+rJSOotfxJeZWRk1KpVKyUlBV7dfPPNQV5lesmlVB34VCrvU75bNmSi&#10;KkT35VU83I9V8sIrYFVNW4I148PK8Apk+apvW4VNtbuQaQtQ9pYUrCUle0qzz3LGObSzrcLOdlxW&#10;L2doFkbrFDugdJh6LRzCqeq1vED+WTpe6TUPi1eTVhfKae/mNA9nWscCwZAh2IUh37Uk2v+YAIFd&#10;6+DGc1Kzk2eZ1mtQMIOIlICIJmKK7bhoItxwUAHR9CMqfUyxV+zkNG33EdEIUhHjxDuxb0gFKFyF&#10;SQJDTs2WZsukUHlputLzTpwZwB4WsOK/YxIKWAHAwK9MsHkqDJ4rAyh3CqzYf47ClQsrcxU4AwFx&#10;Wjg5nC7Omy/O5+Hx6mrNLu6gqFya8uSuhOPb4dX92d4zqXcn1J5I6o4/Ca++/PLL119/nXdSFy5c&#10;+IYbboji1dJ0WSUldkvxJySV50Ql0YXnroOPKh9rsEElbcdVPrJpnmDFysnAqo7eB+1P61qX1Uhv&#10;1Wlip1Cr0VdSerQUrCYnPO09gqat7THEZXWxd+ucpLn3PnaQA8gaqBmtofbmnVEaegQXoT2GIV6r&#10;JbWBpBSTeqNl2HM5eV3DATPFugSsF2FySTRVFjJ28SuZ8qpM/6sM2SaVm8vUl2T6azL9DVn2c5R9&#10;WqY+ymCKb7EdIs4XDoqNu5qrbmq2dYAzlFTENXTCSvki5M9ULAAiQOHKxQjLYfVpP0vadiley+sH&#10;PPHJuG1A2AWs4BiwOi2hwrDiR9mTM/Qkc559sZMuqZhnzzkWjggCB8TBcubh85wQqQAXZyYMK6h1&#10;eLyicpn/hkx7TGbtls6TUp7ek5BXL2bJXdneM6kfTqiMSOr1fxJeGUB9//33RYsWDbzaNT09HdMl&#10;vAGqtJQ+kHMrMRRKRuUUVpXyYoGgyu+k46yzqpXQXNUO/beec0M01PIFu5rB25WSUkmOXx9sFXa2&#10;ufcTFVm9LLJOtkZrsI52GG7DcLRaAmJq/E9y0gNeB2LBElJzkAx5wQsfY1cIKD+aCB+MDREEPXBc&#10;hIwvsDNyl1RqJVXaSbn63naqMN9GanaXed/mJMkJJSODKaBExLGdBCJOsRb8Ij8NNuGnu2N+4AMB&#10;gMCB4KlcOgXmIRUr9MyQcm2lUFlpvECGHojbBgRWaJTCamxuXX6BH+IjP8T+hOnk77OZMbDCXEEq&#10;DtCVOdvxnFU8WB0er9ZrS7D1WC/seMNLCu/zSvx+HHh1R7b3wo+dCfVwJHXb/1VeXXbZZWPHjuUl&#10;1LyY1XdTuKwYvMJfbZGy70iZ/VLulxjDyMuHBpb7Syqqfarq3GUMNP5bOl6ffJVXWIGvunF4ZRxX&#10;K/zYw94jaCpOl3aHvJdEd7QjHHBZXe0A+J46Lquvfa64T60harSGW2oZ80AsE18Dnpfqg7w7pk+Y&#10;JENe9cKNgDIKUItKn1DyNRuq/CjTvpDZX8nInVKlrUz/RGZ9KbO+kvm/eibK1XxLKr7lbyHmjE8q&#10;Yzx8WPl2xZ9JDCtjdfo/J1V6SkoJOeEcGfyRZ5nwTiPjy4VVmEjukgnRjg5YcT7ZtzCd/PNpZvCH&#10;HJSBFXVBQJwTThE89+sFM2NgxSldaKsAvy5I1yb20jjJq9XOXQzrovNXG2iefywL98nKd6XX+SmZ&#10;uxP6qxeyZEe23Ovc3nBPrPn7IqlbjgFeLUuXxz3PUzl6NGalJD7yFehU7X9AwKp6nNELECmx6ibk&#10;VXMd1dDsEynWUsoMlvY/eMjqoLmsztow7Oo84g+XhXpbrzVAm4eD7PPDsRAE7Km2p8xQq99eqdjF&#10;e3HY8QOld4ac/r1nsRDBhRMw8WVqfze+YAvBdTGb2itVO8rsn3Ny43OVTu6UoJtjjZO7hfC876n4&#10;UQMrwhyKQid21RVEAhouQ8w86IAbw9/3bqiEw7XHy8A3vTXH6lFz4IkFzGO29dwf4icCYmfCsIJd&#10;nEBzJv0p5xPTCK84dk6gK1MjxIQV1jQmrKDWYm1urwhlC1dp9+vl2hu7LppUfFyvg9+26J1QN1Od&#10;rUp5InH+6vksuSE758aqO/UW0JjTuyOpV2Ud+ObP87y+2P5qWXqBDA87VfMuSFX9f0a1cuNSPGrl&#10;yquWOpq09beS2k+Kt5M233q8Qh3t8/262XGkPZw3R0Otfrb3cKBNag1XZI2y1DrNtqr6PC3HDfDa&#10;ByVqSPP5MiIrB1aEGOFmoszYHjOFLQQdIBqZKVXSZPrBnJEGQIyFrlhCMLIyX3G3EJ7nV/zQZoZ4&#10;J+qBFUAICGK4DIFI0Iw1R38mLdK9sQrl2wkc5lusCYWSVK6w4ofYpktO87vsZ0A+7QGvK3PeAn7V&#10;uM2YsJqfBKxWhni1Wp3VFbG6BQ2sNuuwE5B1A3XZspQnMhL6q+eyZGu297yhxLotkrrpT8WrL774&#10;Il++fFu3bvVbiMww/qpghocdLEpeVUObYP8L05qHa65q59YexF/Bq1aab2+dLSV7SIlO0upLz2Uh&#10;kNXJtgq7a9vQTE/SpBbI6qvDSgdoUmuw8zgajNZoK8KZ8IddJz0uNcd4ziRfAak7Rvo/Jqd/nQMr&#10;YAK7fBmCnU+KLFMqp8nUgzmp+3Aksg72jDglbP2vx5wxjCLSjSAAvgUKwZyADKx8TI39Qfq/4D0N&#10;jCH9dCW0WCwTDnlUMQeFuUpGHL7ZbIIpsGJ/AsIBBmCFLeRYOF7OkisQbZyqafpBcl8Q3rT+3Om8&#10;+Dn2xbZbMAyrVdHDfTFUrjbquN+r9H6rLcnz6tps7waGxLolkrrxT8WrAwcONGvW7J577gnwqnCG&#10;1NJHRdXM45Rv/Y8I7By2kvFX8Kq1QdYhKTvGG51Vf/dviazO2jDsYqddbSoeavXSd3r2s9QaaMc8&#10;DNcMM9RyRVwTrcP+JWnbpGJnyV9IilWRhmfJoKdl8g85oUcY+mAhGAdlSqU0OfNgDtbCLUdIxWoA&#10;CgoRyAkUiHo4YGAVAIgxOfxr7PfSe4+ccJaUqOn115RpKa1Weo1B/sU65ltQKEnlaq4mqrMCoeyY&#10;q8Bu89HAKmwgORXQ28AKN+XKxZSZjwerRbZPcJkdGgegXF1qx7S7mDLzwGqTvccKWCXLq2ez5Mps&#10;7zb1xLohkrrmT8WrX3/99ZtvvmHsaIBXRTO8R53nGu+s899Vrnt4GCtwRPV0lHtDp2ewkZ1vYkeQ&#10;wisjqNWGLs4lUqC0VJ4pbT73Xq+Dy3KF44JdUOtEHVbay3kN8cn6QPhBtnk4TLPx/hSIgS/sFvGO&#10;SP60Wyvl2ngvDC1ZU47vKx3WySl75bTPcpIzgGjg81IxTc446AUpUGJJQCzkX0QxkZ4nTbJtVcjj&#10;+qsxPwitVzBVvIbkLyhlW0nL5dL/JS/1BFLY7XiAypVIATD6H9kmO8DG2f8wnQJLwLJxVtAJerua&#10;aQe5QaowoNwlc62zWqg59vTocWtL46etgNXl8dNWwMpvCeaBV89kycbs3+622mpvuwrMbIukXv6n&#10;4pWLKX+e9mDxDC9m6+amE3So0n9rmuvuHd4KHHh9fYifzyh3ponyqoWOIHWnUKvBC14GPqWC1L3J&#10;axLCqzRHLOmqLstFVh/rtaDWKWq0Biu4/OkQxdcI7dkfrRaFICVUB7wsrVZJ1X5SrJqX4ypSXsrz&#10;UolzpddO6XqTVOzk+Q2C1MQpvGLGYIrgJZzPCCWg2Kwr0IRYDSAgtobMt7B8Qz+SPnulw1ape4Y3&#10;OAE3BT/LtJLmy2XAGx6d2EODKVZOIJ8/uc4YQLFZX+weO8ax4A85qATiwDkDwGpmdEYdZ4Vmx+kB&#10;nBc9Dm2+DngDVunaA7gkerosTofgpfFhtU7T7IfPq3XZnhtLrGsiqauPCV6VyPBiNjGITFBjQv4r&#10;apDb7iXe+cT/5YhcRrnzTZVXzWNNPbv1g1RfLynlpdwIaf2ph6z20XfugKzuNgPf0w7T6h2d1AJc&#10;rmDXUEstetOgFgQgwAlhNPJb6f+KdLhWap8mpZtJgWIevshvl2stNYdK84skbb30ul9OeUaG75fT&#10;vvQodFYoQc3CgE47JKO/kZH/lsHvyKB9Xiuvx4PScoUcP0hKNZSCvO5NpFA5j1E1T5PmK6Tvyzl7&#10;Baxwg+xkrmLNXDHlr+CylHn21rAUWOEVIVICwWrjrKDTBdGapT0Rro8y89Dp4pAWKqwWh+4sWBoH&#10;VqstrNZGJ6wgldF6bQwejr/amyVXZEfduH5l9H3s5uNVkdQVxwSvSmZ470GGSPHEfxvbgd9Yjj9Y&#10;/DRIibdvR7g8AawAF7yKp2aah2/HmNL3vH5DjFadG71OQ5DFwjR1XJ1tKv5EbRuaaY/opFZ/TW35&#10;U9g1SE0XjUSah3gtV6O0tWXsB82roe9J6/VSpJKXpa/URUo18G75ya+vJsxfQIpW8sbS48RoUbqq&#10;MUJqn+6JGbO8ZB0pdpwULiv5GDas7/r2Umc1pEJ3qT9L0m6Vvq/IkM88RvGjkIcZWJq8oFnyvAJQ&#10;0CkgzNXZNjEFkRLIhxV0wk25mhOrGTgverjaJfpxgXVW0Ak3tTxaq6ITVnzMFVZH5K+ezpJV2Tk3&#10;rkO9eNoQSV1yTPCqVIZnMIjceIIYhGeL/4bwNhAj8e7F2+1klrPleOKoE5CZvWLfWmoSvi39pFdK&#10;SjkpO0JafZVDLdjVycnAd1V2Me1mHRdGK6A+yq6TndbiEO1S9KdADHxBLQQuoAdPuqvQOSflBRaG&#10;H5CB73n+p3uGtN4oDeZIjbFSc7zVBKkxXsp3ljJtPDFTY5y3pNEl0uIKabtVuu+W7nuk3z45+e8y&#10;7PvfxiGwZX5u5GGJXcWDJckrGoC4KegUELCaoryirTctoeDV+TapDqBcXRjiFbDCWUEn3JSrRcor&#10;YAWpVkRrZSxYXaY59rXWSvmeyp1Zf9j+6qksWZ7tPVkjsdZGUtOPCV6VzvACk/CMKf5lArO19pH9&#10;kVPaXEASVAKHwL7Fg8wftpzTwo5xZthJzgmequl7UqqPFGksjf/q+St4RQsRZAUEsmgk4rVO0hZi&#10;z+gpBOuno7YGaGbenQ50xp1CLQRDumdKuTQZdjAHJoZj4OVIxGYNncyvHMkUxLGpJHnlw+qs6Ly6&#10;C6vp2txLMJ1pYRWm00XRvJprYQWdAkq3wxWAVRhQAX91aRKwAlzxeDV0RW7jrzKzZHG296yH3JS6&#10;4JjgVdkML+5gQlh+SLbRfrEkp201fgnhsPhXkhsxq0GDmPsGLg5DQO9oAY1f90+OYbg5tPJnSb6i&#10;UmN9DqZAlivY5fOKhmFAEKyXZrcMsk5WcPnTU+xYiGG2VxEadMuUsmky5KDXePSXH8YMXz8SLsX7&#10;LvyEnGOTGLg+weapArDiI7w6R7Po00KwmqF5dRjli5zVbLVV4Cix5ltnBZ0WR2tJnB7A1fbRYf4M&#10;CLk81rhQAOUKWG3UzsEro7Pm1+OlF6Q8+UjC8aJPZsmC7KDPg6Qhpc4/JnhVPsMzCS3iiH8RiWHy&#10;JFjSwekpw2n4Ynn7vGyK3+XXW4Z2LCbBwrANLwEyvx+vWlsUV7vMS2eVP03afu5Ri6M2Alwur0w6&#10;KzDFbvW2yIJargDXQDsQYqim5aFEV+XV4IMerMzCw5vGA86RLM8TrCZqzop+SQDlysDqXG0DBmwV&#10;sDo/pFk2qT5PH+EFlOLpYueBxgDKFS1BYBDwUXyETpeFtCYaTS6m/PkNFlZXO7y6hlHuP0vjXil7&#10;n8yNV/Ozo56oyP7FUupFxwSvKmV4RCLcwsLkwCUgk7ygU+c4ImCT345Zkx0I7FUrxRfIyquwQ41/&#10;Z16ZXWXPm78vqT2lUDVpqMNKWQKyOHzDq26axQpPu9tGokFWXwWXP4VXAzS1NdiOghhGfkx5NfCg&#10;DLEL/f8mP8N2joRLMb87Up3VmCQyVzireLACXOdodj3srGAXsJoVEubqIh2cAI4Si4TVIpunWqaG&#10;yp+Stgo3A/FUWKmArkgOVpuUVy6stuj9g6s/kdQKKc8/m5BXT2TJRdlRTy7DEcZS6pxjgldVMrxo&#10;iumXCDTfHSUzQ0h2iROMtIPgWDIb8ddhr9iBwI5BsLDjahHyYIElwO0P4xV76O32z1JthTestOol&#10;0v6QRypODmeA85BABlm0CkFWQIALZJ2ircJBOsVKdc6UMmlyykGBTmZhXqd88ajzKnlYjddBVmfo&#10;iC/oFNCU+LCaafNUAMrVhQqr+babj1x6PC3UNiA+BToFFIbVKnuXDW7K1drceIWz2hQ9pn2LtVg3&#10;0Ilwn+TPl/LC8wl59XiWXJCdC3wVzannHxO8Oi7DiyafEu4MIZa8TDAScYG0DB9p9WAnQJkJ2+S3&#10;6e4M8wZfre1oc7xWMoJdzf9AXrF7CGpB2gbPSuG63i2HLfZ5mIrnPM1yg3rO1UnRSXgaiRCsj9ot&#10;gyyohUBNR+XVyQe9pqJZmPyUrwC3o84rYHVqXnLswGpyiFSAC1hNVV5Nj05bzdBs1QWKKegU0Fzl&#10;1SXR/X2gKSwcCrDCU61QNwWjfEGngGgJXqF5KgDlal1CXq23sLrKMmqLM3Mjl3WON4Aul+df7cmS&#10;6dm5jMi/yLOVqdOzDnz953k+gz+m3Z1hfHv1jN9CiZA5bEGkmLFGuBlkEbB52nggumGd8YGgICCD&#10;iHhT48eahjoZaR4etkiFNVdTBzDj/S7LQRZ3SVc4QwpWlLrX5Bx+PGhzvP45BFkBgay+ocFaHZRX&#10;/Q56TUVQlie5vBquw72SnMZsAPoLgdVo5dW4hGNEJ6izmhQHVmcrrM6zgz9hlCtagrNjjVQnaudZ&#10;ZwWgFjkKt58WW1gF0BT+eJkdC5qYToH/urC62sGUQda1ZOC/l7I1k+PVudlRJpKDj6XUc//8vFq8&#10;LL1GhtfDDkwQ8cL84QkogabescRyUJanzbInZpf8KeGMMQNZuCxXMKFtQsENkAVeQNbRUrMkYGU4&#10;xr6lcZfizR6ySnaSBjtzGoYsdMWhAXOOmhMVFucWfHFucVm++sNDnr2fJn0PeqTiY1ydZUCTb9T/&#10;aWkQGN0NA0QJEZFQarTEBkinTEBaQJSQ7u5OYWPkpCY9OgQZEpIS0iUKgvC/f8//efW8vt9su891&#10;zrm+53s+O7V714fgCYDM0MTJxOKEMnIghTBIL7k8sWr9RENATcCIcHBggyyepWFOwM9mfvNscL5J&#10;th5wglZxueGKosqiiqgWAEsRoYlWy3J1vi1KSy81RNu6XyIGGzf291cClZ3lP5ccXgMyUjpwmmSk&#10;MHg8hjoGRDXnG0q5L3sJiVSD1qhSV6hfNQoBI7AQcKWU5zzIm9MuJJFxgT9cSkPty70GwE5ot6C+&#10;M1LYcq05op98LVDu4OxSP0p4D2MXNR4/ifA33m4OeQfLn/s0gli+87mwv9tF/zgl48Q+EvahLKqc&#10;GnJx8vJk1+ft7WlOSebq/CcWOd0noPLSHSZaTPvQVjXefy8s7ikBVLsMreMNBXxsvNXu32c29eD/&#10;YhV64Zbu9QRmDz0LYVprqdP/9tOruPSzuxYKBNKavFkER4fl76UGzt7vQZizcOooExnH7CSmWmgy&#10;9BulvpBEsLRGPCG5IH8otIZ3Umg6EBLKlOzbnM6PXAU1O9yhfUlgoPsHUr3cTMCPbpFe/JOHPQ0A&#10;FTff3g96Kmfplg77TB1YT2ANEe0GJ2eUJ5LXCfYf0RIBBmP2x1TdORB+HD5Q8nlMKxC15oVZ5fIh&#10;XmjZJMxCsQsC8asWPaALLLKpOrCdf6OtXlYnEZ84CBhKchoO31f9468/5bAynzIDAVI13Nk/O4wu&#10;/bd/97DvI/G7ucz3sV1e/9q7wmIeWxBdU0aHUPnTHDuyxhC9JVCR8sCXN+d8IjAJvs4AE04GdpQT&#10;6beK8oAEIYgkTBkexpb1SvtavUGJcFBOuzYDJsQx1hZm0W+BNdmKZQ6OwGpZSR58PIaXUlM9kdpA&#10;TkzXP/4W0N1LnFtVAryHLXhnWpX5z/KvfRhzuzNjcGmUKYo8B5wbOlcjM8VyjumFfx5vsOaoEiDt&#10;QDlu4O4Z/vbfkTZTrx12wwhjWLM49uU3HYh9nPjPfwExdv7Ay5y+ktko9TbOjksZevQzMsmFyJbA&#10;UkXqWE2VficmAtGzyOygUnvb3s30uK95WU8kpbL64mA5lBkuoMh4Zj0bDstPgOak5go+oQ7MfuAs&#10;cpKOk/sc5VnSw6qL5dsGifdISQ9ybuEefRKQW9rBDzdmgu/RqF8SQJkGh42I/dFzvXDHaD18q8t6&#10;8yyNh5uopKYFZudfYa8aPjWd1QVwvt3iZPms2HLlyTmcOjX/nAYv7MK2gBPC8QboS9+rUxf3mhwU&#10;93Hg0jaY+rpIRWMEFfCAah4tA1Pdi2H91LkpKdUpdOIc7ZnsSLtmXqAwfsuZbp91/B5dB2zPGV2y&#10;72Qf+N5nJ6lr5xpzmfLWS90w6SbbNn8mMIxIkc+2dc23Le2Gp56Sv/Lwa66U4wiTJtRdIDe9jD91&#10;3sJGmQT+cpPphlePG9VSL2nRm3qZ0UF8MfSqWtw26HnFvCXi9MfBCYrCzeek1SuW7iVN9gHumJGh&#10;1JT5NqVEZwt+3zHgGKizNESxGhZR/3uC/d1n+liNLYN7FJTZTTtW0CshxjhETvrjLnf2iXilCSnv&#10;ac2nrioBe2c8Y8SfcodchmpxXc6zeCOU+ugfmLhUhXGuz+Nsb9HUjYyVv7+dgfinRA7wh+Mc3Abx&#10;wHi+es0TX/PcneZC9+7byjxURBbT63aFZO58FP1C9D8Vf+F7fkaDvrJIpex8nruFfMT2E+9z2HAR&#10;L5MCT8uaedbmAMLS7AH/4z+P5/QTyhMVBP1x/H1nl1/6QOWsJ4/jijyCp8aMkj6IwcLpnPAciMPP&#10;yd+Szanx3ee2N5evyXGpc+tT0A2GWTV4KpM3yt9wD95LJnAs3x37npC5Brqz+DQAt1n8ZihIJxUW&#10;KkWGBj67XoKSjk/YO4N4T2gyHN48gQbk5fHpcFwEj7ejjW+ME4JRbRsHPAPSbvPTvNAs+YJ3WYO5&#10;+iTQPZn7aLMShteBjtf5GfhZ92G1kaNkS5j0qwTIKdzAb8IoXH1+kCzCWV3dMEpoHdc0qXi1+oHG&#10;ydGxre/e0qW+0r9fJVGcC+hXTPcCPbLOMgCKSuP1yu1NS8d114PJC8QWC2euBZi4U8cSQnZd0P87&#10;SuP2Y8+3VQNrENEHGGrpwRnq24Mz2vgQAVdC3kyqxunSKAWBs7uNoemzXXlz/neWgCWTJvgNhuE1&#10;j9ruhl3zy10vVXaY96bJNgYACWzEnZF0AF+etNh/Amg0KXVfrCFD/ruyEUsvyRKumeiYjn9jv+p9&#10;acjiAYxakw6JiKBgX0lQvHmaQZs8mBDska4Mwx7R/rKc9Ru0sCzaAI7MROrNvBXuMPKl/3tAcvdw&#10;tToZiYyhF4LWWX3WzZOVgc/Mdb57yyyjr3jJD5Z2natvuwGQUJPIJp+d6RoTxCfX+VQYzhgBdZss&#10;fLJ2dJOivWoySkmz/KWPiUtDKIjxIVks313ivCLJodPgmbEQLZiFwEI8iZnBqEmIDRGHrSbff1ef&#10;TmX8+4fz2cAkEn1V5o9NbHjLCXtX5tvpc6EQ1Xw9Crohb/D6qlPHk6NQR5D46+VJrNY4Q7Znyf2D&#10;bnjpu99hFAiXqaSlURD0bL0P3pBmfMcABR3cOSU0QM0KuJIRIBJk7/uin4os+2g/DfZNcEIFeWMH&#10;2QAtj8YRsrKf/6KqF9fW5WDD72vgauW20FzttTkC8NDwbeY/v33TYId9ICVlOXTMmvt/yEg5wVs5&#10;zqfbk8Er7/7kbGpnij06bP3hn1B9taTkz2mFBiaFbL8kS/cTYtLCmI/S1UdsU726sApqgUjG1x/E&#10;bt/0SbUqzmGJQ2H4bVTqUjQjlI0EPMMa9u3R7vRbEL21Zwtco0AgXFj6gcpMkCkMSG6qw2PFxkmJ&#10;ujEFIurjGg1pRF8Vbz0/xMozslrm43QbuzHYgglW6Vc21h+O22GEOruEvatZELUhLrYYn1EpabJ7&#10;hIjL73BljCjUwUNmLpT/rfmpp2zjm/P56LWldIqywemCjW0Gs0bbDdMzmSsREQODrS6xxQxXyAl8&#10;+71tNzlOSk3BAJKXVMl4xAR5cnm0dnUnAAzdnihgEjff+FBh2eHXF0XzR+lBWkrK8wqtjP39/Lc0&#10;K8G3/9axccEXa1FZFl6QOEbxaxmzEiBslMesTwcnuxGyLMs/4CqZU6bi/jFmqjz52c29eaU2Rph/&#10;1vGPCGV5mKdUslcbr+H9Y0TH2EH8T/ZTr/cvpIhEQr9bPlKOFxLJTnYKUEMcSM4IxkD58w5o4RVP&#10;xZlxayHGj2CnTGk/7qU0E97/iA0ND8Cm/CWYwVcmVhQcBttgBaLJAEJAVhICcpeVi27TIdU7Cmhg&#10;6CW7ESxk3vtn+eyPfchfxhAitJ+1TGdn2jBDuYUhbjp2CrjM8E8j139YZWDiUYFLYd2xSWL6sTCa&#10;TgGXq4qrro1+/fKjuh5piYNLzqLhmNtUd66qwl/7oXVdVJJEQ6sFh12374Mv00WMgDAiHrwWQEBr&#10;d+cayro2ro666oyqqIdRWVaBMfGZXQvgOoxh88uplpX3i///Z/rNUmhUimF5vuuFnWIxJxUSul/R&#10;SjI0MLCWcet939lGkAev8eMgWVoItymeNREDJ56DbUN0Twgek2dgKSDQCzwkJj4mT21+TNBTOtsW&#10;c3AGxvedsT5Cdiz4JDFUC0UkZQUulv9I4kTP3S/Dq8NrBCc+VK46HnTwV7NMxoNa8KEYmO7DTLFn&#10;sBhbGZitb8zW3FeZ6sQ8L/SYog2+6Vrlf27K/TDjvNPScQh/pZcaY3zpC1pv3x765Tj98b+Qk93l&#10;Ls2+q7MW/2blUSHDQHZA+qGrtaZoDihRjtMony9sPPBjlzvWDeHB4D5btHlNKt1iuoKWMQEyr2YV&#10;fH4mdzlsjeX8+3t+ppR6xBuDdhxlDCaTAnKwDxBlJJTMq/bj/464ZGnqph9gtAAHRyiTouAXh0UB&#10;Xd8cU4bnQ4zL6bcvTpzwWId4GXvd1ElJ6qKLQ5QZMb2sH5Ah0Vpp33jDl6ITH67oPmH+QmrDr8+1&#10;uBf9xcEfpMzbZefvWExUPN1YMfAAIsKHfaFVVvAoB3zDtgrqOKgZnFoF1ZfCV42j8kLlwBIGCqae&#10;jm2HlR8NKOOFxY2eHfTkfHqW7Get/L9ys0DJoZKNWmKBE3d9mB4snKiAwLxI9SFXiJcvGquNMoht&#10;6ZUpGTM5xbRvhv6bPrEZiUkJe8JLnBOJPeVMCVri2wy8+bf3upOQo/mHZu2ZRm6BVRc5SBRz3Euh&#10;aLgK+r0DYH5+Z41l3y8Lvr250fBXkzpu30NJaVu9v9xssB/MFDM7zfeeIPPh+Gt92ee0arJNefQv&#10;O1K0jVVotnymoIz4yOLgZ8xDR45Zh3fktYhsIqku98qqV45UjdERIaS0pOr7ROxMXDEiXEDSBl0Q&#10;mD0piDRMujhTjv84uOijQOD75Tl926c7Zjzc9i0XLoRgKUfnYmhHEqaE+ntv2sKz3IPzzAvMro/k&#10;Np92vBxRYsozPTE97bAbFUIw/I6eHE5V2YIUpafjDLAAEEd9sSwjz0JgJNAm+4paSqQHlELaGd2/&#10;BQhwK9AmwzthVk5nxq8KVAP/h4nWbhjlY5Xx69dQAJoj+KL9OBVNwe5N3Ajk9ZblIpNiXb8UvZTS&#10;Avpqm0HNCvdHl365XuDz14OJHEC+tgQC6nXHgSyXCJ96/M+vVUm3KTlUbLLN7ksLD/XKV3bopQNE&#10;b9Qm4D+/lKCeeXdd3ZnsQ6BYOIOFzUOnNzOlg9/HHsRTl3NXalTpX95jt3e8jbuJvyzxN3oZ2UNo&#10;9uMprzQpbS8/rVwQf/EqziZOLD4TccOaQWIW8yOL+U/AJh2f/tkXQYgV8Xem/dhhcJZ57XIKeRVE&#10;S8DlV30LQjA4w++4JVzBg9Dseo80QO0q9yyHGWp/zpqQ5E5JAEZxf7tvkU+AyWVRGqRGbi1S9/iM&#10;m/UgNhf+ROWRk3pHNIUZ7wGuDzdjb+LqdZaSFftLGTgqlypd/fPnlpGzqdsM/gCTeke/E+oUOpcY&#10;4/J35V7bSMI7dgp1NMoJLFIDIcRBPaUA63N5c4ztNeZ5jXH1v6s/eRGrielMEhQOFZWVN98GJVs7&#10;yOvaHf1dS8R4SNOUbQ4UrkhlyF8QhN6bLX+gW48+7poLHTafoWrUg3nkiDzH6yFNnooV+7g5osHI&#10;CObWIdh/wIhIkvr1sYXj9sto2/g2P9WZ+2wF7UUAqNUjgDgsFfaC2NK8uY28OPVfj5nMxqN2bAV2&#10;tJB5cvU0FjQX7I9t4I+UujNBhr/l/5zpyGk5GwzH3w1TJu7J2RaNH+ZDfqwXVkqXNvo6bmA6DgXk&#10;Q4JcZ1v0UAD8ZIS2GuqiTWtaS5ZCLp9S5QWAGAfbzUhCrlHtMY3telrQVO2VPwPR7V2+fOeu7j8W&#10;X3c8RLxM25+ZTZl2o6tWHdVEN89hAs9xMBc6CYtWWtrzn1OE3o6pMLaH7uwK/vUuzHqFCjk9sDdL&#10;vt9ma1+AocjWgDMnYRWnQhWzsbpZpelTIMPvDHIF7xNs0BRaYxQ+b6dZ3S0VC2XiTjNlaDpLoxW2&#10;z4t5CLqoC2UbKrWq9POTgSBckyOwBGaoaNZnknaxUJ733aA1kk69GBxonz4++1yN1F5bbyb5DkUU&#10;TxFMrqLPwM70cj9Mc9ByI0HMrVlby3d8DTAY70tdFVEi/4oO2PfCQ6i5WdjB3jKG+nJZNhbNtax1&#10;XNUWrR4WKit6V1LG+opIYU6mOed7Fg5FDjIrAVnj2AVKi5e2aLGJpnOJpj7EbIQ/MXC5R+iSIxAc&#10;b5vUtutwMCWLP1c6r7fCvwsTGzpM0Dfy/aJ/KDCIWE9oHG2OT3fL0KzI1Ug8os2DcUdoSKSV8Jap&#10;wUcnVZbeXx00OU/KYnp172+FgtrfHOmBpw2iGWZZnPPvL98ksD1MDJ9TujlJUsp+fjgpnp1l9SYX&#10;5u+hShspohorZDTm5BImfcJQiV3UHNu8lrgIyzkmv4z4PmbTHv/jgcqaHg/zkLzJHSUiV7wBPL9Q&#10;ZOjUw4uQe88kCWSLl3fRyow3G5IzJrXPNQDLYNHg22B5fh+oIjIbX7cg+DedmdqudjW9wIGGpV0B&#10;6Koovils7sQGlARTRModHJpInnXH5kbEgVqDgoiglbIbT41ihTnTix7l2gxqAVKbxBTRld24mXgc&#10;0D+4JT4BvAn0gJ6Y0dB+iYrxd2tegbR4WExCSkq9ftcu144vPlVKp6xz7xICo939IgZSYnXpql37&#10;NGuhngGbkde3O5fYuK8BKLUPXyM0VI3eC2uSqbL0dQvx4WXbPF4Lxr//EvKPopGAwHrAE5DlGDo9&#10;LGZO+6kZASyqqkcokqeEcZ1bgLlkQYn/GPdiPMbTjDljg3iFsu5YM0pIefupyIlCF27dJCXIEJPx&#10;p1bi797+M1Q9gePFcH89kJQmhJyzF3gEka2MJzZYEBHUwsKIzetcV6XdIC/0DL3TokyVoWT50nuf&#10;BNB2xHtwjNBXzybgnzkS/5ufcHhBX8wch6QcaLxwpWd0e8SdsTs8fLbx23Tx4d7GAmc4zBHuDNi7&#10;q78Lp4zgkmbcT7a3cdO4HbdZCPrQsCFDZ+K0po1IjuBleoMFFk4mS3eTBRyIXru20nC2sOer1WiX&#10;l0REPQOLmNm5n368RHzjD3jf8939StxIwBurwljbm3YqLLx2Rr7PXkhHKHptbR6By3qbNAm/LWJ/&#10;SGrZ89wO3yHxLpSwgmj9mtJv4QOfOFJuMv8s5KNKCAgm9J1uY6HA/kWYhR2wv5/apmf4ruRs7MkW&#10;0/xVVtbgSAMhYnR9A3AMW4LaPUnkiX1qAwv3ZLje+1Q97EVYl7sEuzzSdJ+9yu1bXHEqjM1/cbM7&#10;0dEoajypiHIvN/+sWmP42LBup6gItrF4R0HAOzhDVqrC35HlJARmLKzJFNHfW1banVnCRVTG/FWn&#10;WKGjVD4SZjzeLCj8GzVhGHaXj8Qs9LgHjxbKHSdMaIafo75efJHQrxiL7H/OdVG3BhKsOuP6iFKQ&#10;OK9btl/R+pN+qLQpKVtvH5oECI+Jnu9XQdvw7EL11aSmdWQiRQ88zIoYpaZj6nnQGp3tjELSgCXa&#10;acAKIDWJYuwngdYHmU3tM/8Jls09grg66ikRSkQt/K37F09iDU9y5GExqW4WfHyj3TUJtpbwoW4j&#10;wKTB/PcJmg+3xz/tKcN3nsdOj9ktSjlrHsBfLNc02+mcfmu2iJ2q48ipMuGhSDLIDpbdJA96HujC&#10;vdpIEGaj2FicCS7Fc3heok+540MlzBt3IS/TzpZS/MGmrwDDKNEL8oz90fue9tswhWA3wj3gSCf8&#10;tQbv+4ZLK5F5qNanrBF6L04nZrz0qwaY10TsBuc2kRU+eCKj5J2Cle6XM+AEr8N7wbuChGCjUsZw&#10;TeLW6QMDsE1ERpgeviWqjIkbBPT7abo11mVJHJ2yN7/aV+5Ai3ckIq2sRSpEh3O7RmsbbLDyx3DE&#10;X0RJ2yWi43BMHmXoV/uDD40QMkz4wZuwCwwCWJPXqIY/8Md5nt/TrP5RMfUy5w/wnwENX0h1GqjZ&#10;H9M1EH/68frrmIG7SHc0SRiYVP2k0rASTh39N1dwYN68RB9atqlP1UPZ6GFm/xQiTrrFS0GxFit3&#10;noIb3HmoI0lDZNMbMwLGO9WI5dq8hFXopydyBSQVV3/uH9VqC/HapkKa4nN7x5P1Q1bzKT1tiBvX&#10;T+Cls6z5wTVJIfFN8vr3uOpLH4zQI6Efge4gS23Pi+NzPRQCVMYF17TdVeFQG+xvOf62taHMlR5b&#10;J80TLy/Pyu3GdbfxY/idjKd0mBooT8eEZ0o7jq4amqH5g/4GENMbxd79/LFsNPFxRmKqvGd/snwr&#10;xhBdMOa/8oLawZS6g5GrYY4U6EfCpqRJh1bj6PQe0QzRUjrcpeYGF0vV7uTanJlzj+JeUj1JVpOK&#10;SqYkNVJpppvq930QZq8IyGzQrPW1d3uqj1+WbFqJ4KYWo/SuKgwEqjt6paKePLMj9pNhMbVFUSLl&#10;lGxGYDpWBZxCzsStdr3wRKhOZ1PpYZlmaymtxFSee+YLU5Uq8NPT/4ag7Vp35GwR3NOfwtsVFXXW&#10;VQS/bbakuL010jJObnL/ZQENO39t6O0rhN6uSRfyEwgs+rbU4ozTGUdZ80wX2/HiwGwuVnuTkwis&#10;9te3rik7R0MBV4499wrfmcfHyPO7VWqexHqN4BqPNY5Cn2rbL7UTj6cybSZPM9c7k0Tih611dDM5&#10;ssWBALOvj+4oIIAZZViqjuSwqoanqsy6LBRt6g8unJiTmKlWgI/VmumauMGwuzeRMCGXt8mCa1yV&#10;h0paWffKF2HTrlXpcLClUkrhCqSpo1wZ4hKU1gKTaKQE/Kka0twllMjI3Ucsh91wVbFgLEth+uLP&#10;CBdZNyxgx7Eqr8aDC6P8FUyfTwc5O9qgB9qwJIYspm7NfIDiXYeQcQaYevAO+Y/+X1cIoS1fOS65&#10;qk1hJFb5Q2b4DWw7X69NM4/SwMsZndvbp4r3/E06HPz6vFLUN+mr3+9ojrIGv7eqqHr7g+Un4z1D&#10;cwn51Z7Yv4kioO8h4ArhpG03AXq/gDfKBv5439ZialVkmzw/FSnTxp/qgHTmBxzbHhCVbUx+wTDO&#10;ePkWjo99QA6zatHLpMjoJWQCgCYSs+NYSUrS/+o3kOZKdPef4fWBmaiDuxWUFryy0l0FBBYhDX8N&#10;Q5jqH6yoi1JmRGLaS+N9xk5TX98UStKYXwnxg+5QIEl21rzpCKoikspcOwvo5ayi0vs/4OYDeVrZ&#10;LThQDL/9MwnBAJa13ryyvjS+NnGFsHWCGoZnRGLwIn+mPRQnq0u7lPxljX3plgAxupyiLhRQv1Cy&#10;LLL8OxQ3Hu/PshdRsJGVHiZCuaUjKbhb+KJpl2nCHfpgGmPMKyPC6PLiHAgaAe2vHahUSIfjOn3j&#10;T4OZH39FpM4UM7fsMWfmdS1jy9vnWOTwwRO+IDC3qQYZkZlxgXYpWq49IQaf0JE7zpDqvwzp3Xxc&#10;xNWV8rMDKcVg5h8SEi3D665zbawwFYvl9SIksOskdSNgJwgRe/llz2OTT0Bf6triT135P0Tqb5hL&#10;s66WdJbfPUjUt/IzRRe/ug0wv+XyrVtdkCnxGChqlStRqS+UzRT/LEQPl+ZkI8PTCaCHtz9eUcmB&#10;dzkUpLIyRoT3ka0/04ls1HiGQVA2JPD4i0jx3j5tBJ5Ecb9uV94hSVMdRIQkMz79MUjj2sLmzvek&#10;6zeXbF5T9l7D7juyIpvVT9pOagz8muhStrjBnbkM/4FvxN75VGbxhogyZIdQBkzMCcg81i6hm/ZL&#10;tbhI/Mb3jOON2cdvW9MX2oAsxrZtj2cdRGSW7lyzGiK8y+Af+wToBkLFAGaK041FXmwRsrYXwmp2&#10;41Pqxm/XMKD6ysc9oBavM/oN6Rd9cUYdOcrQgsIocOfovaejnyYhcKHXj9/5BO/WZj4FVWzTLGs0&#10;aY/1+0AlRT1Uu+HRW3M8IPcRUP369UX9urSX1iSlwNwkORV6XcsWZWH6nCVi6dxukae114/UsH02&#10;nCTMcHcWjEQZOxNXo6hcXrE7o/nW5wvLUC94ve5xkLf4P0Lge29kFmE896/JXX3wQYXO6EU+LyWh&#10;39Ppg/RbdYcdAghI5/5sBJ9bLL/haLpmVOxgSJd5pqJon7fqqOsy3qfW0g3XmfKejQLDpjIGCZED&#10;wWEk7HMqYSve0iYk+qBjUfrMuPL6I5iSWe1bq1iLsdFQdZZK5uuGaAJYP/FQrvuZ+XY/ucA6xdeI&#10;pV7OeAqyMBaHiLynfTOedydQpH5cZu9AHAG5YSmFGshlBcovAdaii8gv1iMFG89nVli2GsLwG7YP&#10;G7IDuKCRevlUsHwupEhVIv2QSzwZQsTvI4jJrhIKtuCzwZqUodbIB8IBNsKenq1pdUR46dOYERDQ&#10;A/637vppkACre5eGTwP2cK81YpF6eNhbwVnmwKlNaP1zUZz1fAlLjWRZr7Z71U7Bi1tuDFxw3o1C&#10;fQGkVT57yccxygUGpJrn5sKigEVJi9ocwXFfcneswBDRVM6QIvjBYeFr4dQC8rzYTHyLoZL407DG&#10;+zjr8nSScCxQeXok9hmJ3xfqYr9KcSYnIb3RmUpCgVrCBY4c3/oN+O4G2XKSQp7KcI+R5GyX8Nz9&#10;QeiGoCVMEzo3OvP2CSBG6v2dHXXE5W4eZHcpCQ2Ggeoj9EI/EIzW5/4gNsqPDZFTU0QKDtZQy60Z&#10;oTuz3W2xxL2UfWAU6zd3FTFAyoBHZEZpiyOFXzOIw9I/65rPoWZccehPd2iV29oV+xFs6FC/V/1s&#10;5L4MvlyPzzpnjsRwrMOg14F6ZKYN/8omEFevJ+Di8wBtWaRkmn9aRmZvz3QyDZLMfqX0596AVPzE&#10;sSsdpS0rHjV2ALQZNd2IL3TWLM2x8ZxiUOZGtu36cV1S5ObhyGGQTZNx8fV3UfFScIFIhGxInWPi&#10;j9Juo32R65lvqqHg9XUCN56JmSnFbZfVCyNSdeFQpBTIbI4QJu12TNlvz/30UjPvbhAAHFURhxFd&#10;ASpGdjKGe/j5dkYAh8oChVVlA/b21ZFCN/LjBMm1QCZtAlW6sI2a5Vts2N2GYoaUSgYXQ1jyMnH5&#10;G9p0KyJVR5HY8NJWYTUGtlnrmQ1re7tCVfq7FP4m0gNXXWccW9fbE98fd1B0hO5TT/6hdHbaLvTe&#10;Ah9dTuR4v+E6Ewz8pOT7DLNe1Q2s0CXZjyhUh4J+UZMOg/I1YLamS7XtETDh772xY+RlNiKE4Mi8&#10;40ZQvZ1rb/8chzMeNC0d5k9duAXYITqc/nZRDQA9bRudno0YMnPv+tVtkrKLmmGh3XcLPo0C7m8t&#10;aVgys03YhH7cB5gJPz4SlcAQAv3sc1zjiNpm647lS0ypW330xYVxeSj19WMR72b2t7HS2cJlt4fv&#10;lEZDwKV05vjW/oI3j3hMPBZCVocvpKx0Yx1ngctmWlxIt8QHZGF7Mo7vfE53W6TgmopmXi8Qryda&#10;hTdlIzTZB0sbf+GWe/iO5cQ92TdPj5LCP5wT24NgfYsZ3omgeYup+Q3QJj5Ue9TtPqqH5/+1IIFy&#10;sxq2BRbHeynLm5P3kTuWzr0NMi25tJqgUBkjqpvuJf8QaStjFqWg0A8KcmknBDe5oiWX5IFGVzOR&#10;wCHnvcrWSakcqrI3XLoV9t5IT348TQYSYGjrKFrFM4pQ1v9uNGpykXMU5KGrt4xL/SgxvMe3KQ9Z&#10;NpX3x8l/G20+IVc2Vu4JviAtlOIqvDbZTUq1F/XP40K5iryz+r38wJvDw5PmTeReP9vJ2JURlta1&#10;tOklzfgqiCVLhbHvxCDYjhSN/H8cXYcj1P8bt06cROms7OyzI5FxyCybG/aeEYecyD57ni2SbI4z&#10;MrNHziirQ5GRPRIqpOj3+f7+hM/zfj3P53me1+t5nqsmIYAQJN/5l4Eye2TAD1OxyDEImjLD/3rq&#10;A2cYjPnIMw3UbMU7rwbXsG6mpgDdnH6pGBoakNjD3z2BtcC37p2T3gcraRVOIUJRWh4Hx/POGMg2&#10;5FR2UmU5HdguDULKzcTSA8Na1YX9YGvnCjC4c9i2BdzrEf5ZgImgdZYHoT3BCHUF6jqPnk084uQ+&#10;El5D5wE5vjlshdTon2tR7G5SnALNOL5677m2QTtM1Gmk1OvYfzr4lpuOc8qb5kHbJww/B19S1PUf&#10;7wbi2oxx8pqj9Di8MWCeu4GSlr0PyZ2zv9L8U9P5MDJS8Q33liv7TvUoISVzdE5veLgLyvDnI7oG&#10;a3e2SslLbssD5eGhC6NG3Q5wIL662mglnfEgTQ5mig+tGgaUkC8vTZTSSQrmiu4/0+8ypq4z1MGk&#10;1ElOqEE0LN+DKK/X6vOFZ0Bz2x5j/tB2i7T43ZEzVIBnebhKtDn0J6t5XQdHYLO26AA0ZfUl2bwU&#10;nh2awOsniCxmNrtJX3MQ6kKas3Uc5jt1IRK07nnu57KWGBrkoFaF3O2xtqvo1NJRB+sKCqM6p0hS&#10;Rj4L5K+ORXNMuncKR0Dnx+9C0O4f5dGGpf1gp6mChWef0fZBzXeFCB383ulO73XaUbhmvSuEz1vP&#10;BmbHI+N5SYuT3TmgS8n3rIevCywHXuSm+coFTZYwl/A+WotqoS2YhJjcV/JLUBQP9QRF6n+kXUNe&#10;QbV1QBn3VcKsE7d9AOc43CmD9n4xOR0InDKlcUkj2aQD8JAm8iXEOyOIbb0sCrQNyzp3mO8xir8a&#10;ACjwcuSfMCp9hAhh9zB7d9mk/LXZ44ZAGcwLwdBViSl7QPM5PzbTbHQvyg1xYBJTUpBS5Q5BMedB&#10;DrWThbPHqyuu0bu97UnhFFZlAvhxYp6XC7a4QUWFkbHAKSYDtarZxlYPTksw5SHjIHpZoXbHP4bH&#10;X+dpMpHn/dvdO2w1mZnm+WJEMlSky28d9SW2no+T4Db1Ddb2SOg0AjH3kAJJSgCiih4mq/Bt4Pnd&#10;hZF8vtEf/h2xW9EgWelx6ZMjTwjBU1KbY8t4r5xL5jDgiTud4YsisISGVMiNCf61fndKhzS5pSLI&#10;1/W6pEfWc+wF3rj5iWUHvUfXUdamWJ8oRDTX0TyvOc10i6LG4yxvkSWexF5XeC6hlz4HEVBwGvjH&#10;lFoP8SR9rVrvS1HZO6ElVt9LM4YXAVnJN/s56X6Ad4/F3O1BbTxPLZDONUuTXOf7B71gr1smebcH&#10;hns//qpZzUfZD0pfst8XfLdNbuKrSIqAfIiaY0OuWpPbqIUPgcHTtxDZf5LQ9s3q0s2iO+K4Lege&#10;jgJPTcAdu+psjDmN7jXaqP4qNRBSK6r9dHNxdsDZrYWh85miECGG3zvL6YtO1e0Ry4faoSDCYbQC&#10;iHHxXYpvm75gX2E9XdRYZs/DjD9l/dilXv/jsmm7pKS/JTneR2q9zhZUSUZ0NqtFmCoo4+NGA2ZB&#10;xe+Mw+5BeEOpRHxx1Y8HuDq1y45sNbhh8n9hhkZrMl2IMRxwvGiPW//nNCj+GoSJcNE8oJkk46T/&#10;684uJSJaNTGnmIm4KRGmHuqbu3hYnDPkq+cny74N8aePw0IU+P3BNBNLBmwpaIrpEdsW9Tzhlpym&#10;d1x9NasqeCnup4P4XjCT4/YVU5Brbl2K9NhyV/gA60R8OCQcLUDGZBBB0gN9YC9cdlasM3jmaXrL&#10;7cixvThL/kqnXxz+cmkMf0YULXxoYp6L8N5bPVb5UV3Ov6vbGFq6KDiyALiV4sazPIY1BPJVBnTW&#10;lXXqNajitUHbYO/p5ISM24vFSd3RQtFYbl5Xa6H3rsQ21SDV548KGX3e6xTyRkpSVQxl+Lpz3Odh&#10;+rg6fLZnQRUJHfir+xqYTwjjrdHerdHor63hSyTrvG8eZyQjkeEMosgznQc15u/g0ypTGTEk4gTB&#10;Gzo+NhjyhFpv7nH62hPc7pPRdNeRoR8nJtdtpvjqwTMik4bny0pfGknW4N1H9erGp/fyzAWR5HUR&#10;ih5Xp2RZKZN/zs0P78mG4djlr0Lnne2GkC4xOhxPIjpMWeFtk7iribuHg1kU/R61uN2R6MUp25R7&#10;WhIdxi6Pc5I7Yu314xDeFxEyGH+ApID299FzeBNPL1Y6CjotBaZ0cK3aehq6d8U4O3cL9ooHNnAi&#10;dwpAVFTFXkpUzdp0gEBlcy0k4YVvddCyLiEAbW76RPXQvie7qVp3LV7m8dth3YN1op3iDAtAEfp8&#10;EfmQwOwo7QCEGjmLknCYj3M0NY29zPxII4w5HZIGROUQ18IVmDgCYBI9KvoWBH/NWwwU2Amtv9AC&#10;xwEY0lgOixD9IwKrOr+FHnQ/3svY+PrJBlqu/pkCZ48EnefRwpXYGRbuarg425PeA/BpuDCpiEgD&#10;tyOywoo2u5J4WGkck0nuPC0vcnmb+r/OfLzi8se2Y4QKyjHeC74Go2S5lll8JRy9MULhBG/XffJO&#10;3g1bgESJFohf5IwqdjnoQFayLINePdqLuJzUUOdhlPOv0g39A8zzeuHaNHDJt0H5cqKcnR1Cc033&#10;13KgZFRhNMSSywcM77XpntKGzGLmZAJqFWz1UknoAFOR4EYOdG5BSJ68OcflS21x75JbfpnWzKiz&#10;eiA6hwac+e7+AzLJEllZ1vex5yjmCI2zn4YXYAZjF5pZjXSSpl9MsElqPXRBGyjvsXGCdZYeof2D&#10;Uur559AfdqVq6WD+Tod2+blupxRtIdMwKnx/Yek/JU2YTh3GBPZ+P3c4EIQkf+pPMrcnjRVRv7aU&#10;3QcrutaTwZPY5x1KP8eFsGYkn9rSOGjP4cuVvqBaHGgo4XQXVsorxmfIlHN7C2REZFbVcbC1UODI&#10;WnaR3jPdj5E9RPNfG0THsjwDMnl+Zy+3TR3liHzKClnOcEhFDCKisri6/PfRbl5BZwyuzRQ3Nf0I&#10;pw84XMfms6dCdGjQci83RWQL2xiYb5HtDB+sR/8u0u93idKtjfPHT6oxxFW0i5x7n9mRBgMKs2MV&#10;YM0xD+k8J9fvEGuMiwxPOgkcYiBheH2oRQnnMd1DM9p36g5+iw8xdZK77xE8m3Va2b/bRN/g2bv2&#10;Poh955HXv9RWz0KERJZGSqaj5Je3dd419E7wgukIl+LQlvFDdSl2OE/XC4aapeqJN/XspZ3q/3o9&#10;onseAxsqhPH1XzIZ8eUeLtha1zIXeJtzuFmBSnl9f7pMH/gmXi+LxHuMPyIo0eWE4lJM1yvRaHPl&#10;vFP7UarJJa0IPQoStYF7oCa1DZYyduLurefb5YuVyxNkBHbd11j+krJ2/hfZ12wCxn7hyjRTkK40&#10;bvNO2hidNz6WK1ERpvkl8dqFIS+rHP7RmzS3G0B+509ApkPKk84z5B+CrAS/9Ce7Cr/1AfisCcPj&#10;Jryvos/C7TP2jduJRxcqyZxaIXwAM+hk5XQ9vi5NJ83hC6dF7PfKs0Yi3+FtKqD/I1hMekLT8kTd&#10;vHerc3WJOsaPeoRWXqdE2SbU2YNuYHTRUJ6i8HGWRNPX4hUIQ26hqDC5+SvGn5RLwaJbf6pVvrwZ&#10;BeZqFa/ABzIR8xSJdpx2csb0LDGkKHANmwqetVpKeQDY07uqoLDriGGntIW9/MlCsgdu7j19HFRo&#10;cCrYw+dqKzD8Uvg51y9mkt/zlE8Li5GWrm0cfTU+H42+Ff4+EpUXIsTzH+Cc3ryhdiuLQiiju1p7&#10;z8Kv61AYTj9T75U++XazxljhUuuds4VTW+m4Zqjs3sOdbos6L2hs1lF5gisiJ9vPaTNwqTDc86lo&#10;o2DNPyZQXdLcJM8Q8P0+NNwmYmmQtMvLOgxFvXY1Y5Z1wLN5BTm0Pk/gZJtgh+WWkNHr9hvU3tH2&#10;JvPQtOqpQJOG4laXgD3ujc3WMivz9uepwwNvzH05LabJO9KfIBaccqmPiYV/3Xk61RFdd5zgh2Bl&#10;S2SyEZSspqHqLQurNyDdNSU13iENalJAc6Qy58oz6OsPPKumZn+8yf/U+LgiB17WdWdmCAat8W96&#10;8PmvqFe9kZcaJqCC/7OujMVnvUbzqlXIKzJTrXHiUJaQSQ60QT2dhmTy20Qz2+sjMxnLmweCoWKB&#10;j9JMJX+0QLKUNT1OT21kPvzN0a4N2l3A3B/4eZHvrI9OYZL7j0N3ynRBJR07oaICfgem+fE3xkmm&#10;kbSbsC/Z4w+meOhsrteSj8xubD/tkH2O2E5UOoBMsyLJZfMPWtNuy/19NGojoO2s+yVV6XKxbWjN&#10;fE3ZeOwyz27jKU6m/qvvilQqMwZpYKyOeI9/9Uwy7BP4Gyh6lUy55Jv9h0ZICyvhNp2LQ5wuMFFT&#10;LPf0qv6HCSQz4xrvmGwt+K3wCGSS5xtt2rrI8z7X1HbdT+NSrbqihbc3RHX/DTXqzogGa6iBJwUn&#10;wfr/VHqkiieyrUGrpPOCzmzctvCI2w6MAg4UCtA5DaZcmcYHQf2QR7YcFD/rWYiveRcqRVYSwukk&#10;5bpHdwbESN1CAdTEeNRxoi2R1lWv+fFOg3H5xbZx4irrVqwFUAmkDe1HSbF9u+1ZSX3ddx2c7pxG&#10;MqSsby2nP9Ex66/xZq944AnL5Q746Yp1Ql2nAMOYK8lRTtp/xMxMMp7TVYzseJWOtNpg4zbMy0fb&#10;r4n/frxnFmGwqtJ6ag8BLPP2rD5ya4UzGaQzVIWFfOY6IDQ4gu4zFRRcgzOUdzMW7BEaKrCQg4gF&#10;spoNxZcxF0xW0fYg5lkFiir4fua58rr8sO6ATeOxZ6r1AT1IRJUzEhAJIaA/EtnX/lGjAIM0KQTV&#10;Cvi28pcIWOK89OgJk7zedlSGsDwrtR/IHiLWo6oAfqi4UCneK1weCsgFgfzuNb8jXWh230LpkpHC&#10;Bvr3RjE6xLm9vefnJ8GZ0JPsjS23d3Jyb+rk4EFy07ZjfHF4MolycWbUc7mr8Q8QQBCeDWfsZ0aV&#10;ClynYIYxT/JMfJKPeAi4r65CJ95KaTYqtSpZnf7E1jyrPFjpqXO10lWoRwkiQoUSSjOuceQWEbtx&#10;01vjyc3I0EmILrDIiBpeeXPotZP/BztpLe1k2vwLrQGP7KZ33vuXOsJN/Uyscz7USlu0Q+rzCjP9&#10;4BalkuPHJjavHA0ftiegN8tkvpl/z0zcrMAqunw1b3t4ACkAbgkgfcVoCC/HRjyF4iVwSdnB/J+K&#10;gc6DYV2sYEgvDb90vUO98LW+EInGx2/LydpgzN3gxvAsiEF7ihgPR8tYrcZ6K2qpaES4qGzls2hG&#10;908ZCUoJdcfXEh7JM2m8PlZsG2uJsuFn7JXx5OQ6H1bAxrp1JNO1NzUuqIMjruS9x4WwgDilSOzd&#10;/AUytkoTYXK5zSaW1CO7gC8ZS1W1FXI98jZBpMcT/2yvfuSOgRT91/9d9OIa7h19bmJ6t16d91BU&#10;HG90e/RB2QAELsyGLA6jrPkz08UYMmnrWLQzsFs87rnPDD+riIDY3DyckMITg3I/kfO9+smH/V6m&#10;xqBwjnGX10KHpYl3zHd3pw1b6b+TORKdLOsVeb50xSYg80GgrtZDeV2XnGs2R1uc9jQATJ6/Nq8r&#10;bVa5Vl+k3mxmIPjkquuCHAgzxNpxT7ZFXWq+2egib41P6a8rW5u+xy+ET/zplv8EQfw9y+iK6v7F&#10;7iczzlnavHBG7QczNNaOvN1xjWqX6szp22DiLvA7Cg/AClOjCv0pSNJf6B4EXxcLFzNhnzSGuX8T&#10;Uk1WTYdWjDWwjBpnlR28sFH2pq/fyxZHq5u7dw+/OGhXbXSuuxJt2Gw4Z88CF3yBLmp13ZR7KgO9&#10;6WYn9whyfzqWhAn75KG3u3se9SwhwuVMkorNc/PPu6FZcnJ426BJgPE0DrKr+orHFkEF3/N3JNEl&#10;oWo21v1KjwVktuiDUJIUDc/TaGw0fw63XegtfwsCl/L8JsUUdBrgtgVGQsr8dlbM/1kx6E8O/AcX&#10;9bwhftnY1av/x0uzz8M0bKJKvigzKqm/TV67ckjZLyyb94nuDxTaRv/7993juoqvAugZsp0TXNKZ&#10;w/fdA8rROtpLk79u3CiNgEt1fJ5Y4mSTDGxGPI10/1eXPYOyAFBOuQKXFKps130NI8JXzRcY5SlY&#10;pSsWqR9ZhEDl8Ti9gPX6krJxWrSBq3vHzFuuMxr5OTOb5vm1I6nDmTcVvdWFT+NTQFQn6nZcCdp0&#10;NKlJN4xAv4U8aONG8DFuaDl1yFic1AeUY9EN2ppPHVPXoiQmeWlfqOBEc1mR4lN/uU/J4FC5poTw&#10;qN/pESS6xR5Tj8DD6ep3z50uThvlRCa+1fTKD0BFU1NSYKdWNqiiCtzm72+u4Qhr/ikE7rdejskA&#10;1D/xFmsf26R4CyyPv0tTwuzhxdUUo+tOn57qR6hdKRpU8J0KX2nFyKCYKaXrG/tF5o78OEK/Xttp&#10;tKl7f7IZ//ePftBItcCvCt3UOedH/WNv0wDiquS5U/oNRs+om6jol1AqF9tC8l/TD8aUb/R/8S8c&#10;5km0M4RKFUfxURg9oBHj416b3w7b+FqMXhdBb6ebVLVYtSIt9n+GUjn1c29dfh6tgQd3iticxRxC&#10;vEtUgUob7PgDa45hjwvtr1dvcMxCMF3UwhmiMcCl8709HOpSngrow680P9CWDqEU6lM9KiCBdOpm&#10;hTaC8J0WKQR+FrOM3wtdbzxmunGjPB+ORRUlfI7fdILvKWWtj9UkKwR9EZCGAXY5dTx+mhO5vBz6&#10;BAg7i72YSN2mdnW+i0fSwA8cSF80yo1P4zS+Zo/JSA5FlWMTBJUWIYdycxNvWfHcf1Hn3QL6myPt&#10;AZ3L8+M9jqIj7a2jXhlle54ym1e+Z/GRa7JLmQjFlCKjNNSlgNOItOJDlk5fSvq4VNSljBwxIB8K&#10;hzZy4V7NmdSN8zL09K8l7kmlr/xVMnrsYevWWxV5KgZeZjauiZkE0cBvR0iWStVvIq3GXjAxPI/P&#10;qdkqW7HsxJJkJhyIPbJuqh9tW2Tq2QkdXaro0/6kj7XweX9jDwtsMXeADLSTYplniY4CqmXZ9ubk&#10;flWGeI+i+ufUjGTVoId7MQp//KIRv6lBN19TugdtdCg6O/Da2niNjuwJxKvhxhHPgOSXfvwXTngR&#10;iMgRQlZ9EqXdAHI8r3qkOQMBiAP3mG3Liv3Gu09DuwOlyLZAGLGx9yOHNUPejmSSVAgTy22VdPjY&#10;xujbztK9nFjMvmhwjNWsSf66zuk3mcOxrpqj21nWt2XPe1lkiLYJ32vis4P3vxE8A/RP79Ym9nSA&#10;TGDR14kDIj5SecjEibIDePvjtgJMF4fJuz3z9odlu1HoubklWabSeQYXUZ+J2tGau8FKeOeO910G&#10;V4D52szNbR9WeD2UAn56blkbI4qffBFBuheW/BwdI3eyE+qCbZBiixnItEf21QwXuPPYRDxhXPst&#10;YUlOPl3dvrCxDy2zAuW12dhMkaov+jIvxDoTUmj2ltyDIIdPKYp5Ondvx//hzyP8BMpK9sy9Ytpn&#10;rGoT1PDSmSH+d+WyTreaQYCFhvBpYkDzxSUNK7S2VMca2U7kEy7fkV0nFyer+7T/1M70wUtgKcTc&#10;aUYGIdPWfSnAKUhhx6S9rXlRBmWBz/nwfaRrGUN3TEN1p2mo7zI6nYfzledxfU1rT5pm6Vv13NtW&#10;5M781pNkxWRsFs9F6FtGSKal/ckmm5hUY21E9gw7sdmvdPUF1/u2jIVwQzWqA5K5TfOXJvn0xEsz&#10;C6SxriDy18fxBKFv3Hp1k5RSV3ao4cLggL6aEHusMat+koIYXso2F9EL9pM8mps/Sojs9aCEPdSp&#10;WV3yMC9MaQQE8rVw1KNPFJ0J18BrC+4/oHvr5eE1LNGIF37H5w8dcvl/ZKkAVUGUXxcv5TPWIL07&#10;0CQHL7M3ILEUfTYq6f/SYlblhtt5qiJwGA/rUiKDKnv+PZhUCJeN8roTClhTZVo4xDRq9eAVG8et&#10;v/H+i2K/XEY2OEvVIQodr0/fXmMEQwhpdAeZ0GCifkbpkkP7DwX3Lv3GH6ULrtOep0vJ6YNiEYvy&#10;5ue9BU/Kvriit66YPClZbHsgwS3h2pqeID/qy0IkjAUHS6Xg16Wrz0PaL7x2DteW3huQfTvwH2E4&#10;G+UPWW8RP16ong41LFZ9WCjrCgPGhhy/NcS6pHb9mgL28sxT3rYPCIsZ98gvOv1w4nqQe3XAvjvc&#10;zuFql5m9pgtWtbdmexwc+JlGSl4H27TeWjFGNAcquPdDm+/coyIrRwahe6vlZI1gYs2W3zG1nkMp&#10;YK5LwFwaQBHVYfh7BjY/JLJ2c1byWrFLothMZfBgfpvAbREJdsZDzQ4sg+RsHsUaAUqNoruJ8pN9&#10;4cAoj2K2d9hQszbjfSX4u6Yvo1npZbR9688zW/e3KA/97IcWD8ugG9E/Nrb1bNjfzT4zvJYuMzxi&#10;DNk4+7ExKHpsmXVsPghGjNoK9ihohprPrt34d03VIkXF2qCSr2JJkOUkbc/lYclc6XOHJycgYR5q&#10;NgMYmKZOinBm96o6zpQFrgwxOmjIYYDWXy2kkEHeqbFXZOLYcIWvBQjGeVfcc6QCyztQ0yVFBmyK&#10;EqTg3fX924fgMGSWt3/Tyybdmepnyl3ie+IxxJm3XW/Ahk1mItfCnu7J06NsPqXkqX/2T4y1QIT/&#10;5unsMLzhCLjboiUYI+fx87C4/aWzMacGJVj7hx34irBgMTq/nvjaGno1fT6n+MqWkxI9zVl/8GrW&#10;SCNrWC1MCjNU4FAs0a9aqtbHozJjWOniRu5x/T7Zf5vt9D8GYh1lv95LmZmhZQ/k0K4P/ZX88+8D&#10;xQvjz94ZmxO6X0DotQt0EINCa1nBnGJywTK8jlNIjlmvJBm99Wf6nGnkklcgeGezx5yKJc+pKAhU&#10;KEPKO1Hs3a9rstj+eN9c5+YfdwraKuqyUTtrxyvw7SvI4taGasXMPEm8FLizH9YLdsRWRAg29Q+y&#10;svs5+n/NN6MiIDNEYWSxfY6tdgR6tImzwtqNvMvqzswDAbv0+3e8C7IRs3leEQbUzz6IpDpiSHw9&#10;F1ct0ccxug6dAIr6ABQNoJVhG6Iawnaoxu2tRP3KAvhKFltSeCmUlUUVQJIbrJdFo1aTWeIbmNgP&#10;nGoHXQ6mteWWEfOrhnfynZVfdVKgtOIkWVAlEKsTHakbOKJPmG6ejO+zos1bp4ovmhePycLW4IZh&#10;EDqxm1ZkY91HCYZfTHNjOs499wGyElRKqEORQ7cHf1A7VTJA/UEE4v/T5Bq3XLW+rKrLA5AdMFEh&#10;Z/s+kxmeWoXKgZDBychNajcIOefukIU5Wx909dZfGQnrN5ePQzBRtj1ecTzowk+Zd47Ap5uX2UCn&#10;ClvQaYxrs8X9Hp2c7qu53v5SbqpdGqpihFe3lPhPUpc7P8/iVKsH2fdMa1YK4ORadhH7cNSaewNE&#10;V4gVcxg0Gjv2SDBAjqef8U0Kuj2D4VbA9m4YOauZeN5n/Bja1Uu90lC2lAeK7eD6Xa5zZoa4OOb6&#10;liedX02p4VO/roR+1lgmm7Y858BwvEwXEgCUZZufvl1HFjNN0uMnWevVIyqlxYHNJ/lFO/s2ZHBW&#10;mjvKONGr8omcSOm7tcQ0VHrRSt2Kw75ildGnhUaVNVIXE+yd2kMG0/nKS/gbCWB9i1cuok7I9O7Z&#10;M1GNUGywn6EaRk7rhik/mziDDhqzs0KqtJqYzSV70Y38209z1nnXdTw5qj0ynk1+Jp/1D049Cj8c&#10;wPY0aHeKL1EYMz/RuKnApPE6JuLloS/WKVz4RamavEHVBpfarI5qD58OLRITQDhO8PnAT6XSDmYM&#10;p+apWZl+H1aECdyUO3m8pU02im8NnG9igX80OtzctjHcgNSDVcfIuOFK90ScYVoADQZ6rZW5szub&#10;WfEbUAjs2/TCckV4ACCnIJmRynnkcE9SEPNzfsRchkxPerZGp/jemVeuWYz7i8TPDa1uV6aPR3+t&#10;u9lEWEUzumXZhv5yMFii0n2U4fTmUc56JfCwU+1L3bZ4xnAII1SwWLyTRt2BEG7nayIWJaY0A9l/&#10;q5c+VJ+o+jYyNsNZ/MhUjCIiDvmKSSNK7N0p2+WeeqUzNjf/dYMW8Lx22AJyn3SlpJMguUeI3FVS&#10;79UZ2D2X6Hn5zt0qIgUd6GYOggdqu9O/zPbxNIrzFONu2V0P9o86+DVdN/0fa8aVEZscDpHS1hRs&#10;71ClBI5heBSVlVDH5BK0+mRZhXmY4fPXxxy+Znl4M82d5NbE6899Qm+vovu+O12+FakxJ7f9epN7&#10;4BNFSldRhZlOcwzCO3FlCqKUt/R1/Gp33S3TltSBYbr+Gl1cLu+IW95IZAjwxrlWTzSs5+MkBZRT&#10;IO1G4l7pgOwniYtR7ENvdFaRAcTxJ2l3IKnzrAmyuHAoOhwWQByP9EFWTh2l1eWNH+XUl+/9HOSi&#10;FY7C6yqWRFhokbH00QBXkhOcG8XS5B40XXNQyAgXG4O6GfmQC8YgCsF/UwjQMEbtoIDTl3/tNZec&#10;yTaeVqUaUFKWfr2O6VA7r1dCw3JpXzPR1dDYFFvaDelEHG8Bjs4Qq4Mtq2dpsayO+rDGZoelXBFl&#10;eL59oUxzAg9gZfkryNPAfShg4NvEMv376fwCXejQ8ahXyqw10vhup0XO7juMHIOJsI3X+5Fg2A0/&#10;AN1+Agp1/oceVnWdzI0iecCTXyMPl2i8C23bv87dO9semo1tr7XzfCeY9iuYM4Qt7Pr8xjG4VZvZ&#10;00hMT3NWLJmTjwjpBRG4Jn+uhFpLb9K8pdEYg/YzkaOiRfuCiwS5omY4431zEF2my22aBeo3MKCw&#10;A5Gk8FfUozUGwcdFwZFVPlfOsdOiwNJLTAcvr8nR/u0QpBrazImqpeTNSNWPvioVvFFwsR1WTnpP&#10;dAvLozUscOZXVqsdHNZe7vE8aF/SvZs2bgsp2Yjli4UgoyJaQi2Jg1Atm73e8t61mwkIyY11/axB&#10;JV2tMQ1cgZEiRk4F0VJ2DEaqZSEyuIYTrCqzRxvudw8aYX9Z9+0l7QC7PaRa1Zg/XG1MQtpIK1qi&#10;XhOfyb4ZiJinJT7Sb6WpE2H3peL8euyRtHmDI481xcxJWpMCZc/7jp4QDlvup2Ft6Nw1yWUJ4alb&#10;ZVZoqF5kGoF6l4T+JxW42Of+CuncUMMocvkhq8M9Zck6rJEReCmCGN6Fxe6UIoruxGKzh3HwFfJp&#10;M/fHMzJeVYfC08TEsSJRDThmKXIBJoU4ZJtcVcS108tD0bRv+kVmNBRXTmIbRwj9Kp0Mnfm88Vig&#10;ixMbFAGIJuR4B6EYCvNwpDRtVk9poiNAPc6e/4+9r46K6vv6HrpTAQHpbiWHGqQbBIQBpGFIqWHo&#10;FhCV7pAQBElBhm5JaaQbpLulBZ6r39/vt57nWe9/71rvX+++a+bedWo++569zzlz79l7p/r6F5v5&#10;hHC/YftN2VYBBV+RQZzRXUgwYq7EH6c+Grq4aH4gXRbEN8rzASZJvEJWYdcJjGSsyWgyQUR6JgTY&#10;zbZoeCSosvjlSskNZNo+xzePE6HGjMDGJdvXb1AXprH0URyrnkJ0ATuh9GsZlyxOugfcKiIP8Dve&#10;r+ECOlqACKj9yQeXN3Y2bnYNvLqdyqoN7f2WpI5bEcRHJlqkFhasV/r9jXfSZDBef0mK24m1skUc&#10;86d1EhP6ZBUTaVIv1KJFdlpv493ArmEkqgaMn1eAC188SDq5om6ZrON4lcGgrF4PZEC03Rla/47L&#10;TXAV1UBuJuSu08XCXiL96HHBu0klm6sFdSkjk+BSVNzOrVVg7UGm8vHH/tXx+7X3c7YY+vIXOybr&#10;PESo7xcUBWDWrzH1thjSoWO3FK+3gL9452pfLZ4Z5Mrin1tQ9fywFOBi9D+kQ5cwKWuW3WjaXNdw&#10;eafF/ZMMU+/3w0h0v20pF5VPaUCfs0l6NlPQMyEgS2fnUPgJbbxcNPMnGA4fsSpxuYnvfjUQCxaI&#10;+esHmHwF3t8sJdy14jz4ruHV/ecxLaqyiY5Jc1pi7XtDiFJfo6GoUh7wrJbnpyW9g9vOLId113X3&#10;iuZuT//PiHrotiFWwAFulrO3PPhZpeIvdwYt2b06GUFKExKLsRf4yIML6AJKShxOQ4aQApucnJM+&#10;tj25H6bDVzfmc6w3oREoFnVNjHicpbH8QgucbMZMC+deY81VdJtitSglz4STasI/33eMSf5kHywN&#10;IuNgv5Zm0BNNEOTIzB0Q+Zq+Xl7xyfxhVjI0klVUrNSM+1WomZxXtZ66lFtjhmfmBRYKluRy8Nvj&#10;3TR8wJEtRnCS+9ctVMi74YIzNUidUKhcP1cDCcNwWBMFloLw8cv+bprrle7aWxe1U6mmdD4cl4c8&#10;qiyikvFQvtbfJ4Dt++nJyWhVTsrd1XAg5PbX2LDE6QDgG3h/0RJS5/hynM7d/XDpHjDX4oqWOOk5&#10;35/TTOPP1/tiWJDpMRtOF6BUTdd0H17qxjkc4Foe9eQBqrJScNDEnDznvWzNecK4E2/IZh9dFU4I&#10;sNwXbSlF78B6Rv656jXbo4jVql2/tnl6PCK2LuTrYWoTaU5cNPh6bvrJD6dDgodaAlK6+OXWYlxH&#10;rP2Mv7CV239gB9t5yb+Wnn4DyytzINm49ezfFso3KEvJxcdVBullGJqcTXIXflWM1XfMTZSE+tzV&#10;iWiqvpSdHXg/jOmDDTyIssaI6hgGKyQ9sajNMNYRW/OpL5wgakC1KHRKtx9tt3d68xv3pcTnB+f5&#10;YshH+pQm3sK3yrMaR3dDJzw0Ta0WblO2dsLsqTrL+ApHsa+/4Q7VOSUX/ca8WryB66ofKom6UA9R&#10;tnHtlizLGB52RblaZ+UaRpgi9selGLtNgflAjlRTid9QTwnugWlye7kasz9bLb6eqAOY5MF3igog&#10;v486ljeyAu+8AxAH9ZsmfsddgJF1Lxad3zfJJb9TdcDCcRBrGLwa6XO2g/GcvMzmvvz3rum92M1e&#10;pbj7jlXJ9cJhwFS+KoWGacC2bgDd+G+opKA0EdMcgqqH/VRDO0hNq9fj0SWf6B2z3YgqZJTVtkfY&#10;Hq+b6xl5gG2oUf8GNHUa9x255bG9PPm4jN51v0E/IrctKfq0mY9m+Laduo+CA0m+4xrcmiv0ko2P&#10;vh97G8X1IqjyXOOJxvhzmpIHjLFJes/IRw/xyusbTpu9Wvl0gzqCYh+ZnI1czUIeM6gltcD3KEd3&#10;TU1Ik2owy8LnWOpXKoNp4WIvBLjE6AIUaOmeEUxhveJfevnrwx6eF5apuT5sJSl4Iv6FvmROx49P&#10;4mvwADwE5XbjtIBYXEDvIHxmcLGnq8g8UfJExy8kZ79LCYUfDCjA2/Y5kEeJjXR0IpqnNo4uxiyc&#10;ZsKn9OUTAYzr36WrDd3hbmcrLO55Tl+6hYU7MLzOCpmzEpnl3scmvfLq+QZ4zBh4+v33WXlgPly7&#10;lB/W13TcTe0k63u+h0LS7HPGTzFXZadTba/bJ2A9AF55yzSAJXV3uYqE9Q9lSc7dmrkmtl7vlIxp&#10;SvnvTn6pOWnxv1l06SDIaDnpq5ElSug6VMrSGDPx5C/xTEBKchySZfp9BHEHIqt22OgcNhRwbQyr&#10;FLHP06MdwJhZZui7q2l1XOSmh9gKIj2G+Q9ko60MuAS/vIZGLnzk9o278CXd2D+ZVKYdMVjuCMg9&#10;i+W1isPX19eix38n3s+FV+K6LTONKYSioYFafn1wkl5S2cNF5NH5rdjUtos69dciUc6s6o134FZ9&#10;QSsheRmw/2UuDOo3uc8A6yhZvqY/H3llXrqcBDFLkM8aZfQSUtwMeUyAfERDfhWxH7MjSOxm9vG7&#10;P4pe/2VSiMB66nt4mzr/bkxWfe+zr5f51esns4s9ML+gXQX6RxTHxEYshj/xNWD+3LlBw3xeE5X0&#10;in0Hmd08g4k/HAn9RsKxcxIwayQidpuNBPO+jNLTmTj2X7nU73mrxDswrdsp84I3Ph0dyt5dbWY7&#10;t1xtZEn6zh61HrXjAR7xHTQ5mi5XItb7kuYqLMPrleDuv0YUQzic3E4zAK/5yM9rAV/BfYBfjweV&#10;UsT2nEvVDlNpNlkzra0pr1vu77Bg/bTQ41eiBe8zPJME7QKtTxsr0218R3ML81kmPAYatlZKd4SQ&#10;hg4PquA2YnbJmWGCZ/nKHuSjYGZPKxvKeknxfqVPe9x5OXxGTTkBk6Kb1guTvCXSHnr+pjswIJ9H&#10;vMRJrF5IvCSar7qyMnK8b6gPal91mt74ucVzk6cI7uahF5VLnl6ozbT7O6LSaUf/bd82DulWluiX&#10;tMywPH+1xCAN+x00vZLD7cFibHfKZUZOArxZIMQEsUJpGrtZkRgPUkNKaHegz4BA3ErocMO4re5R&#10;c5+QAdRoVVT2Gxa4mpZU60lL4uRgO8Xxlc+gBB4873Edw89kkqgGKZXVZk8bofqbDM7axwEKZEVG&#10;8gFXDtuTZ/fmpKzfJhVrNFOIKPoK8BjDqFlpG9ynoEvo9krMpKX3pQaV3SZY0inGHpSPK6HdUdSe&#10;g0JT02OHrfctgG8NbsaKH81um0N0AZfL/XytzMs5tKMCvi9JyJUWa5yX7g4aDxtUd8eHLWa9NzM9&#10;Jw1sbvedAwUGvxjVI3UjCD2rd+ZFGy++By4ez0i1XG0WNEZottz5XFCIe94ztbJCbhAXkJ5oTc9G&#10;GQLTvelmh6kDmnuleqfDq99jC/Is4lIL+71SHoeL1Tf9NCbVvuUP3ZZLgI14/sadjvJboVhy2Rso&#10;TE5ugVbVNMaXv7NNBrExpn6Z+tdTu5Y/rDFit1nMWfiZeq4T5ig2dit+dzw4znFqKDTsNFbsFuPU&#10;3HK90/92+l510RQ60GMsulovVClya766dCIcuNN373TH7Nk2mTSWLT8peSIRIRVc3HK5ggcvgJr6&#10;T5jQgV3o11wPmW+KjRtrmoPPePUqNoYyHcrWNjaQR+5bOeHwuNk9R3n9n5JmVyfrmuBl9EoN+UFA&#10;yq2r7SdSg+EY1uTmL111KzAtCB6/oKo7bLmhx79P/XE8SUT4VfLbObFJHOTpPhLq82tLq0CDxhe3&#10;XB9u+tUsuL799aj4YVOleccboCOapEMw7+8uWvcz5XWx16BWrt9pfV9NlRkzLVqT6465Sv5tXZ+A&#10;+FDt+LLW63jFufVWmIvLYQYJq1EFzHWtWfqytFOFHam4kQKdC42e0OIXdv3JPJoSx6Gq+J9DSx2e&#10;iiCkXq7BPmcD7gru1noTIpo26tr10SowCQMIQOysRp+zf5bIhOECbkLgjYOzJPT8vhl1hAdK3/Qv&#10;G076uJThe5mAkxVzZzShaa4uLbPqbGgVYE9dpEwyGBdZAZ59vxspROzw02zs25xz62BibNRK0FY3&#10;tTNzPX8EdKxA0ybAhvUNjRjC7JTMYU8NzUDFgg1Ns+32VegjAWt8jBonfsVV/XnN7+Tlgx9EKt2S&#10;FPalaIM9vEmONqXu68GseV23z11vyzAhY4EHSXW/l/JRFgPNO1Z2BRrHDHIYoQxaFb6QFD7ToUnW&#10;Dq7J0jcE1N0EwGpIslJpLmGiBNohUuZm1IAoar7L5hvIEE2IImAOaHr6m8jsVOo+qOpywXOp2nak&#10;nWor6FeOPjUMqdk9dCd2fnPMGrbJM7lB+GKdZTqaGR9wByLOt/fVbOyzusE85LkKJHUuUyrwzjyc&#10;prsbei4xkCYQXuq8M16E5RaONyfSovJNNWooU1yAgveArL39/Av24eFYAZFpohlDIkriBKYHJv9z&#10;cvNbrKbieEfFrAPAPYQ5Xxtg9j/EJeHhuoQYUz/40IhWdh+Sg6YGmlFZdtJlaWXsh9daPca/nc+G&#10;4NNKXF6uNrd+xH+vah/QZZ26Gi3uBCw4FLQuJYYb7cY+347MtZ3PAE3XuNICWu4ROFKQHdB34Tfj&#10;g/hqsPztHIs3ikqo77ZdqGBvlE+5aWUO/bD5glbASbifbIy1Fs1BznCpznVVmS2zk4JcTTOVWq9U&#10;33Wl8x1Wk6X8dDDQbAu2gMeefmPcz08xkJUbn6flubfh9QyrcJxTt9Mev/IE7pK8k/c0PWu9B+hH&#10;xSVlO4A4VtXfUwcaIvdtuduhWqkjlm1ekLcylxZCvk/0/WghfnW62DrWG0MDqZgEVFatZpdLW8Ol&#10;30++FCZfx5hOWdIFw3E2Jpq8T9ubkEvIWhV2lDAAhYeYeuqT4MMs4DFpgdRtEfq0wz1d2zrZLpQ+&#10;IglFT+qyC8zyTD4/AVoakOF30nueSX8qXXOalilwc/gES5eAJRXaRGbRmyly1vQb+a5TOv93SI5A&#10;Aqv6603n5rPJth9pK7uyOED8im5oRw/t/iF/e3r4Yzi2b1KEZjZW8Ua8vaIe5yNXFSsVo9Ay1O6r&#10;Nxq1TguX8B/3W1I1Mdo1uwHy05PBX95T3CrSuCf638PNxHUefxFxmCwFloPZfic4S49gwm3OFtxx&#10;jYGqxTRXb/A+dBuYbS4QByuVdVXUtR5pPw7QL3VH7q7ulJRbD++QQY3a4gKBYDruu5MsfDRhHdxm&#10;yeO3+OBeQJeHcNfkKYw7KXYO61ajLRaYjEshlMbeytWrwDQwrdjJ34gj24KIbARm0puRWXZHKZaY&#10;FRawuN2Mkt1dXMrs1AqLMjXxI3BKU9NTMyaJ+QADoaNP8a6G2vs9qrwi+OpPkvMc5Vk6blcK3gL6&#10;TT/5rDT4z5hhQdBJ9f8T/vf9eM4odBQ4T0T0AxfmZOWGgMPMHf9cOVvY4wrw0z+h/3PxVAAsIAj+&#10;d7Ig+F/JEhL0fGowJxuELb2gKJCmTc/3wtsFRs+nr2lhD7NE0PPpuFsg/qYoO5rbABlQO6u/hfnp&#10;+ZRgdja2CHqhp0/o+WSdXznDdVzMLWG4QsL/NKTshIA5AS1ow16ZI+w8YH+L2DnCEHA7S3o+GTuE&#10;23MYXNbZ0cXZ6U85MD2fgt0rBAxOzycn+0IOZulsBcOFQHD/xdD99P0BiFAa4AoGsgIBhHI/B+oC&#10;of6H0IArNHQ0gNCBDcAAYfyHsLCxsbEwcHABwsH/h4j+dUYBqgFVsDAwsAjwcPDw8QkA+pNHREj4&#10;twjRnxMhIeEDQnyS/xOh/t82cL8AQgdB7r+BSLBR7lD20EAkIBQSFFQS1PtOlFwQCBUN5e/nD8sA&#10;YeNgYGKB0HFRUNHwUEAoGCgoKCC0f7KAb4B1TCxUbBQcXDxiEAoaAA0DDQOHlNgUyANqoIOAbBJS&#10;BuwHD59KkzGakzPxa1VSsAgIyVi4VoziMAvKyWvrWcER7sFxiTlVEyu4j8A6upaw0LD4pFxk28gY&#10;JRUrGzsHp7CIqJisgqKSssoLqL6BobWNrZ29m4enl7fP65A34W/fvU9ITklNS/+Ul/+5oLCouLqm&#10;tq6+ob2js6v7e09v3/jk1PTM7PLq2vrG5tb2ztHxyemvs/OLy6trEhAqChoIHRMLAwvf7S9PfzCT&#10;YJAyPMV8IK1lHvyQkd81LqcCi0kGCNgtIGjRtnyEjUPBLCunbfk6PvcYl/wRJRXLX4hCwiJgUTH5&#10;vyB1Xujq/cFpBfsHKcL9L9aQ0LB/wCYm/Q+4yMqq/4V4dGx84i/olX+D/g/k+1kQPnD7UUhQSUBS&#10;oMBElHEQ17okp6Nwae3TzqNM9uEz/0FBd3xrEXyZJbJpjzRcO1J8wbJX0ypJLNxfuHSexq/E40qf&#10;vn2I0mRGucFTdOkknr0sIrj49NVnKuu59VAeZM24iore3DuVH1UcLFwqQRzP6aO6QEbsaIX/rw/Q&#10;/Y+/7KGZnr7a2SykPI9GSI7dSIZpLOUpjw/q1Qs05/bGDcGq+1SJHxZurLvin3GaooURxMf+lBwH&#10;CSDmG3bKZQmjqdAKZrHSTLknvaAGyfMhbGoKdKk7k0lqhJCTadfPau80xcqIMe864WQOp5w/o8px&#10;wVC7T05s7O2l6U7gSf3Q/EqOL7upCieNnxR0jIIUPy2IihmbHiY3aQTUqgcQz1PyzpSW90NJL06z&#10;POZzPZbMW8N82MJatulepzMpqDTxctXzesvSsjMKj6nplUB188SMWPuL61kFHJuGtklSqlktwMnJ&#10;jl51zyBBr1Sk3EygyzSZknR5bAqUdm6H3L8EEfbSEslCy9epWcrbFGnZCQ5dLUf2PPMt5gOC3LTn&#10;AQF57lLnrgYp63wUN23lmUm8luX6iPql+nHPIhrN2ww92JVq192R7V6RG1apmNHh/I6UnHn6x8pL&#10;LYOsJXOv1kUCfyi/Xzjpj/EULn7FmW3S6Dg9HhEHg0pFwfaAbPWe/DXUthja4suu3sKBtv3X38fZ&#10;3oUV+Rs8tnGi98i31KqOS3opRJVeuEQ95qgIDVSanw6QfercRHVDmTE0w6tzfpG2w7e3WhnYZ81z&#10;EWzqHvedeLhtATz+whMRPXgP4kitXcSAb3jiGWXhfiVQRT/6FTkY+CeRwO37U68tIOip6XOxDzfg&#10;pqmTlAj/nyPfBQ5Lr/02fYLHl2a6NloTm14eYkaLhgNpG0wFkYjonrNw06/zKfqnLxWICkYrNr7e&#10;tBb99o/hEnGtPX+3s8873a95xnf1oQqLCF4/ZXiDzuRMIRw1tehZ1FoZAfywF/DDfquPCsw7Mm7j&#10;CqiSFXa2KT8Q9ZjwXISYvpjp/GKR1e3fvHEdtzoqIvz7s8WSl9D4SxvSHLI+/6QCsdCo2m26DweB&#10;lH/gsxcpvxNE+hNm2WPfIgKcr9SAPuPKd2b181J820T9/HleyKi48HQsjvAAtDHwK66hMKntpsEj&#10;4bdSo3jgyk0goJ2hgJq1ewikx/VGVqYjRnZfTxURWuv8oYOxO7elHr2kVDO17FdUSTGV6KAjRJT6&#10;QWpZXt5eVpxBzpXwn3uSEh2u7gxxyM4uMla9zTCxA0Sg5cihXP94E7KbuQPVvgfZUKQHaB8DHSVp&#10;+T1DaDj32F9NaR7xfqD3Bg+QFoc9hCD1ot8UJGqVKivXq0Fu45l/2Mo9yEv33JA8fd28m5blkG4C&#10;/OhOGh4+Ss3v446cEraynrDvfkj+y+tAbFZFxwL9dR7KV/F0mVX5YhdHuhfnaeWKu9FV9slv7Kzz&#10;YVS3SXPIx4vtg7MIW49Iu8L9upMMkGA4dzQ3cz591LjvRRmPoE/J48rdeIXqnZf/Ha7rLq3E5qDb&#10;mQJTUcmSU5xBwTof+U1bGSzXrF7W6JSy7UxosHabLD3Iv+RPrykPK7ZLfMxTqS4Qi60YznNykmL4&#10;08fCRU4pHCPX5epnZKD9UXGRG3FAOkOU1AsjtHNKLRqu0Ex+XSi6PxAYa3YchGcsUVfxwtJ/vNLf&#10;W5xhBs/KGmcJveMtH9QSZz7sS9AVfj+O7OSPyMC31LMy3Ifn/QodSE3hfOgJBM4Dt3vRuubxdLp8&#10;IF+FkQpLdLGJJ2d1Stb8qCqWFp755fl4wsoT8XYAMjQRcbus7XTu11Hn4rRwzbZ83ql6Pmhouycm&#10;C/u+NlsR0yS2vI1TJieW34Zn4JxwVP480j3KVNFTyajyJCnSf3mKSHnc6K0bIdpM/4hqe7Ns55J+&#10;oA1OUoC2a3aTyubkFxMrnuOPM36EJmQ7dO/nJ595aCpJFN7J/MmlTS4ZiP60EWgxOdMP1CSbbJbZ&#10;ZglqGyt6FF29Bg1HRp73RhuT3sbQeilWzz/cSmJAKRHDfREUjIzepqUfTRSM3FjUnp/uV3XhnwQi&#10;rcK94zU9NjOauzcSHSg5b5lpdXvijgoobzrLJO11N2RTvqmSba0vm+Rc52daaE3/Cu0DRgDw8CIL&#10;bTXnKVOaC1WvD4cXtNB78NvEui9v7IzzjKErwPu+HVVGj4wfQaXJ+z8ceHyyd4gfbD2yQgYsJods&#10;PKm1aPayzSJedu7JMBI/WZlzvHI25rrOaCcDc9nmh7FlXZ/hIKbdn0dNjDI9+Z3/V4hHW1KeRNY9&#10;lRUHRsmAnu/u6jZHuQIoV38kvxAKvL1Pwdxiab7JVDBPahwlHytJF31r4F7AX2dukOEXN5C+u/bY&#10;e4mNd44k5cv2PnbFm/TdDMOE3aBjR6T36EhdHyV0hCRMv8sGfzrhrb2rxLW89ct/dEeor96vPUZG&#10;R9VXylmrIekGPDB2kgaMalOLvTa0FZ+GAgbNxeJb7uLSCtYFAJkuL/654sPKlXg6FrRDSV2S5+R4&#10;rjfw8hC1Qfd5aJWv1Au7g5ySs5H6ut9vgIGI7OyF2oqeE/t13+i+XDah0dNRqOR7GH9Nw+X5ngFh&#10;bTf2qqOJ9FpOy88bxGfiyCJBSyraL8btPjo7kBir9MzknZaMZ2Mlwlqk28kKoSZRHh9c4ijVRHjR&#10;H6kfFX1+4YPEYX6wbEpIRcQJ2gGO+5G/U/KTBR8qhH2ziXMaRoeagfESS11v4/yS9aZ7zKyNqoHr&#10;FZ7sgw+KVOOezMz+XSCoO/B+ammc963tbl0jP2JiUK5G2jhe9oTW7pXHy9IsDLHVPq/rLdyNlnuQ&#10;Iqd/juDCeXhLgaedVnsprSVLZMGbymqh+ozxAqo41/g+1i80uGI8+jZC8CrbrmT8Df+QHriBdoDi&#10;w3jOBf+N/Y7dWd4kRwZR+UN1xVk5hayYmgLubi7WRv5hh+9U7+yRHfItaDzekbWtuN5x/XDNsOeC&#10;mQsO6UP5immSe1+3XvUlDIs+8h7jV7v8SJQOSn47Rbxkf0BCZfSizcw865nb8uFce3KkApm9o8QR&#10;iJpwZ+vZ1UciyvEkmpLVhwXcdOFaW+XpBX52V19QxHEvR8ZhCWd2H5WYodPfuTfy1WhN6VF9232L&#10;3FXNRnW/Ds37ykSzX33P1q0jFlk3VgixGQLH+Ng+k+j+dRBVmLgj3KN4APFEPjzJLOuIsuyEr2/Q&#10;gbXjqmf94PR58zjMrjp9et95skiS8924ljrS8nUfhrCtrX0Lrn++2NIdrW91Xfuk9CKqZK/Q7DLt&#10;+jwbsHT7dKCxTxun+JASIruWGUaYSkfBcjTDZ5Wd15v1c1243rjoTAB/q5w+OuKWrvt2miUjEIyr&#10;Kq8zyOyfdYog9b5479/1eC05iqmxMVO4RO06zT7UK4hZB/eGcsTMefq9ucHew4JmOuhNUcZFjG0s&#10;EgfLxYOpU1vT6zwO85aFYZ+R5rwvvuxFRuxB4lFfVbd3gtIQc36zepi90nSc0kB87jmJ+7ety48o&#10;dPkOuHVGDbwzYLxBY/daWtfJuL3xt6/6A9+xNaEfHfg/3Bh59eFcT/oo3jsTu3neyr/QOjS4tUad&#10;UVnYW12oVbIkL7RYEysDy4XsR4hZSg6ugsMoV75wQVHs2kua7uHPwt5G42Il+G6Ma2/GPQ6TmF1R&#10;+hHRNpmihdV2Xe6xNSa+3nqfRQRT9O5B1Pg7Sn7eA15QV+JidUFNHFqslsbo5Uz5qluH7d4jjQ7/&#10;LXSkGxzsucGujTPSu85ooEVNq3umpqG3zagnfju/rdRjZxjHnmZOD5Ln6H5aWdubvMJLISa9E8eW&#10;UhgpfrChqNK2js9rXgIY9fmTigWJBYHuR/8oFnCE7jp30BDc7t2YnmW7fySYct3/gYHFaTKFvY3V&#10;HHOgkL4AmXnQgCmawza2j00yz8FwNY5yIzhjQDvhr8pGxhaqwf91CVeegyI4SamedB+i4vEwN3Y0&#10;n6cgNV6JekqGz/v8I1GRONQlxOZBFsm3w2b/DJeH6wlHO3VJ9Qd5FXEBAti3ODiAaLsqxE5+0fNS&#10;SUBGj58IJqNTQ5rzbtwv3ikOVLYlMJ9uqozmUcI81D4NZ0rmy9NRcx32iR82SxQomvdbGUXEYNPT&#10;1edvz1ldzmA3xq1IbI87ejyup9PkoHNq2Hs+KWFjk5RZu37iUPcyj1LKejOUoK5+ir+2x+omIuVz&#10;/d7z3g0hDlW0OcGMbWb/Xtb2mtN3eZxMOzaje8e6yedYngnWviGJsytZ9MMVvmqquSUw/0e/sGbP&#10;8GwvUJS26i1eQ4a9m7Hnu8TdNZQLXX+v6difedAwmzAoooDGdbvUC1zlkN46YnPRy03XkgvqbE2+&#10;SqFxq8qSq7PMMnOrgh8MaLq9FMMZGDiYRkyZwwqbkJ+ksonzOBn1xkt6beDqDOzxifYkqg7hbqvK&#10;1cED9lbHvY5V4NODXAmP5wU07hPowrPEuInVhXuo2ijMWctylsn+JXqCq8l6Rxkh+BOvPHo/6K/U&#10;eiNxnJutM4UZPXeZwGtu/JQu7KElMHenj9HMmW3To0MZRTVvt4y1Gl+nGxhlqaVzPtrgygS2F5uz&#10;zgcKN2pRq9SM1qavg++yVgwIXZPUTwJEI2Tgyy6xD4CNdr5O2pnda/Eg6lM2+x3BsyziqK492zF4&#10;8pqapZYj5gzVsnWNkMM7f5xG8hFKEr3VBO2UF7v7ORxnE66E/J5akmtT+t6zrlSxLgN6t/nZhZsK&#10;Rd+pvG2fKaE2KKlo97JOVZSt1jnoeF9PjSWcupAKkx1nSv88vk6/KuboppV1PAren1LGGfKWWBP9&#10;Jn41pfy2j1JKrof+VMpNoaIj/2vuz2j3htvi4vOvTRKBkBNON/kNZt74N19Myu3bWROpaJ7RPAPd&#10;j/2jBiAJRIgEmzxZy5y9e8FB1FB98TE5eGRXhGT35EFxbDVB3URrr2CHwc9qhUgowxWLHC0Lqebn&#10;FqvtLjitCg0Xk9PO9lPRNqYhRyRSsnibgXIY/bU2KQYidlGT+yb6+MRh+/iAJVUcpM5Bkq+bMKia&#10;F4vh3xPxhojLP4wDG4j/oA8JTXfHZhZJRA7HepTBgEqUPy85103JaAqmtJCSFxen8uL5mqgacj4T&#10;7TiCVXoamui94lmI4jxKpnVliW37F8HILxBPzBuq2Nra3s48XZhRTIbnQRGucAGvvIrjupE8B2se&#10;+39RddVRTbd9f1iECpLSOWJDFBCpDURAVsAkpEEQEKnRHbdKCUqNbpSN7hgNSoeApLANJAZId+t9&#10;vzzPe//znPP7/zrnd87ne33qui6jUm6F+HxK3oh78HCmN1jZkc97FeRA8jAbeAc/T1s5ztES7uZz&#10;D/SOuuimOlEP6RKnFDndSnCzyTZbK3OATaCl94zg+R7h9LFzC7vYk2Ouh2TufJ+gTsWYA+Ffeaea&#10;Jlcvvjr9PQ+KiT0aOFGgL2jhp/YtuEepNk0lh4HTzPUVnzbGXQFcbcpzQL3+bNa70y/koQWevIuH&#10;72a5lp7s44D70FDJWNqegZHPjY6C37MZblOuubMOGrEWiPQZm33FUZRyDW0etq3EY4Fik/w4SYUx&#10;9/fHSS/Z1D06nlct8ELccQWMW+BB/u4iAneBkYf8+T2JFAh9fHfo0E9o+xFGMmND/MVIoDsJeJvg&#10;WhDl8PXaow3rmXSLdx+Fyga3nYU8cRvmPxZdJ+T6Dy7Ax230z0oIpJcqkWzXaEq/hlxPXtKI5qEi&#10;GNviQmVJr+FUIKQKgF7FvZzJxZEtMY8GV8+EiP1mOKsXcQkaEq8zqFg2yzy3ZiyEpc+L//XfcaZO&#10;PgoN2X4ZammZZi+l69QiY43eNkB4TfuvCdUpk7TyghoIQv4m4ULJMHuY4rDM2PTc3D6R7d4lFwLE&#10;ofmpBX6xZD7b9pKMhRSyThXGcgaGA5QmHCI4/WiphKxeqGf0HwMS6gBzDELFC9orTV9SOJJ9j/qK&#10;zuRXARXR8+t3+uch9wriys26F1wStsnvNCg/JoUov3DPaycD/feKV497rZbOjuLGmw1Tk4Yg3Ibm&#10;Ow4dJslCMbn0uYB/Jv6Fh5LnWzRnrdZj7YkLlb/9zDbSS6ReHkt3e178rWHKFSq7ne8fFmMouvnh&#10;Lw6Sw3lRJvLgWg0bbp8Cgo9yTo7dwqpfA/oaOsRNGUbnBHfFPuU2PqhO2099TR2s72a5nc3AL529&#10;UOdV2HW6tJ3cofDjWUGym255JyVr7RuoMNpOdmZyZnePLyAiDg8a799r4RXMAd6Rw7M+SlipWgKZ&#10;XskbToRTPgQtflZZRo2HA3Z5XPn5MMmhprfisDYn48X6MaYgHxB0RDGhDucmmHf/iYAaqQgsMzoo&#10;rn2lXkkkB/ZSPmBEgjGCZhs3a14wydznnBtL79VVkLAO26g6LomD5rOLr9grJkkGQac+g9TjAEhq&#10;pkQ4LZy7Hxh3XUh3UcrU+IQ61rpvL6B7cdmy1obtomz9W6e0Xef7fQt3iC5LbW29vBxAjJCrcKoH&#10;mhvPzNQjBk2+Hnjg/yeeuP/tA3P3uYLDfX+3/ja095bLvibKM4KAmIMkYG5LwMlbXbrU4A8VeNHy&#10;Cctjn1a9uuvRKyOxFAU2REF9wOwFVaPl3R/OJ+qZ3ltg7sjX62meMvq/RV9Y23lfh4htMiiVRP7I&#10;Qko0LOTodl69H9NUMBY+k+svh+k5F6gA9y68lO1x/hGfZSLgfdpvc4PibWekS1ziPmVBsHI5ehnI&#10;7OYtwXRjjHwpcuSxwZBbMZ35YzWaQ1ILDaXKPANA2OBIcleynjL61l9GizpgaDLzYIteyYe0nmxd&#10;YqAOUX+39eWUafdxr22fv9DKtBPXx/ylkda+dusEftO4mmrKPVj2C7daeru3bULzWevSPh6JhAqP&#10;Du/PH7ZrNsx7NYx7X3zIayQU97ZziLl9Uyh8wH7TumReMxGVxmrRwIZE+vDa/8SY1pVBq+AFTDm4&#10;LDGB9WNj1w7y6B/1cdPJpunlycllwq+qBRBOftCKQOnJAIK6vb6EbpEZlPWJjlebjR2hlvj1E60h&#10;kVHNlYWCGa8QxQaLrVIN7MbUvaDBUMFIZ+GVDqAw5Yqqvnw4ORa8IjUwJ26wKJks6dAkUGEUAb/l&#10;sJC0wHbxp5rk3Fg8tmHM02jQL3xYO46H2zt6RHLfj4UE/+kNC8ROsuTp6H/wpeYwV65M2X4okbod&#10;uf63sSC0PvfyH/hDpCjKHROkSOcZOTYCFULZDcB5vuaZWUKpfxqKC5zb8B2XfXhhkPOTp1WrlivT&#10;TNFksatF4qD91l22+m+vZoE+KfKwegTypikH31jFfXFjdV4hB0NUxtYwl+ahSbWVrBxQJu2hu9Mc&#10;MPJ2pb7iZL4EQZxUCMTG936L8drXXyvXK5ZL8cB2Qf9isycWRTuw6TjVm9Zu6Cbg95mlUI3menbR&#10;vombymX2t7oxJiES90rx5i+xZW9IGM+PtizHpdgke8MSlk8SFkFp0ptceWUZTP2Wr062VIaPII/q&#10;aa9nJD8PCvo1BNZzsN/+PMNXGD4tZgzwsov4sn3dw6AZ22HEWj0al/dIATGAymoXmX+rKg/g0lU7&#10;QwEzXeGsZJ/bJdI6yYFa3nFEvNo3pA+Ebo2mf753ejLC5jAqLXe0lMZdqQTgKJsTKA3XwyAa2HUW&#10;8iWdQroSk5KSohsBlyeFK1iJNi93MhonekXr5LzZy62Zm+rQcoWsc5cD1EfnV56+/DhFQ7QpWm+p&#10;LGTEgQZOjlpTUcUPo5urfs+tny8GFpjacxrtbJc/goGLFvqs2xoTn9o/F8i2cUE0xIImp4NUSEnU&#10;ZEqZfew6ZL13h6Hz7y0bmf3xBvFA/mMBn9YS2nSjj/9PtCf/JdpvHAd8Kb/8g7OK2XKa5JBnwokg&#10;zJ6O8j+AuLG0Dw2AqCd6NnhUGPYpI8nJg+RvksVdVeaYl7xogiC1jDd5z3BqN9uFEf/I1L8UypY6&#10;yBROIL/eVOe2XlXuUI0ktnnLqH0MXM0mHqMfDmOTrifssI+0syvLaCQzxGhldYmXPlw42mDcGi3+&#10;Eo1dlDvWbxWrSXOBalfxaeMfGfefNS3Ko7PMVR/wP2nbv6PvU6A/P30Ha7PNoOiDjB+0DdZMGLFG&#10;g3QVnEq+6RgyiuSMGikEDFDiEBA9ouZpH+a6V0uYwpRJwbUaCZDKbUL+kUg8UT0uRuF2vUxIcdDX&#10;zPXkwnmThx8yO5/t0NUYs4IaboEKR1D+6vW6dXU8yUaqE/hC2bL6afeVp3KtY/pb9htaOdY3Zp6P&#10;K5kM1WkcvUqyGjWde4DfN/I689M2B0u06eV+Mk+TvdD0EW5pe/S2q0B/Gql9wTyQqjc2iQFLGD3i&#10;9anp8pzHSphEj15cn7xoAaW/FedvmbHsUrex1rR4pVLVhGuovxUpJdDw1a/bLRRbx9gBILW77w9k&#10;dSVk+K4MftEw0ggpICLyTUx5UZxeb4xcE7WRjCCD91oa7qqmwFzldb0phQ597yUdkgdCl5AHsxGM&#10;U5C1H8JjnOQj4ZQbfzpHX9iMXV3ZnMb0ByyP9NcofR1wdBOZH85r6fUHEu6OxqrQnr+b+fNFDwVa&#10;vJQPvkiBq65x4kXwm9AbADRTGIw80T8hh11GIgPH9PbpJzmet8SCuqU5HTdoQboTn+aogFEa7tYk&#10;BxSE0WILLeQawZa4Q2ZRwdWl/gOomj/JO1T74LknX12t4Ncb/PxIdiShgH0TfuZt3dal3NpMWHyc&#10;9WkoB0TsDaZZrggaiASepi/EWHMz6rKIR9IXiag1XYnkGtPlGR+ALU2Kjr6Q9Ol5GILIo5HvgVeO&#10;qdxojlLzr+NYBV7xZv3+YRV6bApwMe+m0c94JRppr7Q4OcZn6IVdlb55/I3E1VM1CPRGhZu9cr6C&#10;Srj1Jn/sDbffROK1wn20UjR4NRUnGU3Nue1C/rkeqsq1wEPeWDRSHvCzSx4UhnmYP7VBXjoYhnaH&#10;hibvzNxWam7zYxwLxxmLXEdEi9B1L1xFex7u+yVuqcH016Hxs5kYP0POvBiZD5lvqACGzGolxjbl&#10;ygmXrx0IqibAYqtYd/WErTX/0vlp8Ng3mO/EUaAgOeur2QJ11c3WLSPNsS6rSxkM+GfqX5i+24iZ&#10;bVeT2z4pJAb/MhdfN76VnuaX/3ur53BFNs3OvXSEygOrH7jucdNMQEGrpjP+EdC5ezgZ/ySTsqt4&#10;pNtiosxr47U/q5FQdAeau/7kp7/W1xz0eJ2/4yoTtXeFFjec9+EPwBvYXcXtrBonaY2MfPJpo+7s&#10;+8B+LsFNFm+6ApbSykBn3geJfys2b6qtoPs3KpF+5U1h2UY2Ee4UbtHhZW0rx5AV9A31id2tbuRY&#10;7n6gU5Revw453bWoNlCID2qDVzpsfRQaCGVmyTrBJz37evYeBGMOvYanFdeN5U+MsVXPnodqMTd1&#10;EEeigNc2Suv3UNH/AK5GX5VpYHeBvIohr8yEKaNs4WqvHK4WqtKNqSZfIUzvi2RMNnngltEusuN4&#10;ZjpHuFe9gj90y/QHbeqfSy1dcmdcJCydK/AExTCXTT+CTYxB8suwbtFZcXEVjzxysP4MgQb8jjDp&#10;x9DJqMQKOCmIPESDpTtLU+4kJZMBBdHXVXZLXmos5TxEFxfWpkgNI+JYaub00ZGQdMQCP5DdEoiB&#10;KWrgNXPQSoSBvml3HP4en44I6UnV7HDGgLFyNs/qgsTOpqxdgwLCYJvjyEWa/v3a43fdudQYi0//&#10;ESRZGWbIS0GCbxEVkqG9dlCRZFd5amxEybZg6SkioyeXQ/l3fmqCW/NIvpRSTdfSHIcMBJawi7jT&#10;reYxnDAN0bGjbGZTdYgvZdMvqBln02LRShtZVsHA82KY0HCE0Dq+9kO8UHuWKIj+9aggq+gwdCNC&#10;6nI0Q8qfc36Tr/W7J1a47bj+0suAkZ+tfGGguW+2mzfQ8rm5umoNPN227s51sWrpIpmPbFs5y9P/&#10;AFC3FcdpDWmCD1oR46StgVuPelVtRfmrUB8L9COhyc8Ksco3fLiieyZa7MtU7y9u61TEqOAZz3x0&#10;irndViR7OlPLF6g462LFZHNqyzMlhXsof8QXdi89w89Y1p9PjqC8kCJaLgbOM6CPtrEArlofIYjF&#10;8n4vendDDeATpQ0PQpZfsikEBSSrGAJOt6H5EWREvc4T8YfYZz9b4GpYezHUsRNgwMzSyO4F8AIA&#10;/vnxrzYQ96wycP3ogZzMb1PjmJ7IeBzfqnucAzz6k7zUTbwQrXB1dXP+OhLUIle+JrL8RkJes0zl&#10;SOD1SX4GQ0k2NbRk3br2TDS29IXhTLNdhfPk7p5boMGFOzHfec3JhNRFQZXrtcCyIPp5IQmbpGKT&#10;t8bbFQnvUFZHvC9McjAJE1YJR0zeXFcH2hRh5JznWrQ7MmAOZZvf0f21WVEleIdpW74P9a/GspE7&#10;hz9cq51DbFgyOhCQ+1m6VYG9il33PjS9mQZn6VZrnlL6foKZvxWnXIKu6uj5uCWaNcjgbalGs6db&#10;5yaBpUWC6VIv60iMyc1FaAgkrL9wg6XNte25qQT98W7zzvXThO09E0bi1p8r44KfrZjYDTWYLpA/&#10;D2TYmTqT2a0oiptPm+jiUkiqkaqJcXC66fjhuM3CFtxxONXABt6krPSueIZ/WbJSAfHVRMpSZ4er&#10;/fAj6T1GsO6zP/unoYR9taLpYyMyCLBZwOKg7Hn/vs1p/0voYErpDkjiLXXMS1lu1U777r0AFBvU&#10;v5tDSmJXEIdP3cxzv5M1EOsHxCIuP5Gc78/w19k3Ybcp6ZvZUXoxVw9vsUS/WX7Bo/7lwMiSqitg&#10;jTOJoQF6yF/6hhqM1P16mGif+3Z2OC5zPwiG5dLh2kI08ktraVqbTpDb/VK/QMMofubtk3ZJF3bm&#10;k83dE36Pp04VWwmLq93tYQ/bip77QFobJ3Sl2iLubRBrX6hAC2U25mxcL3wMp1tq1iOqva0n3Lxy&#10;lBTn7vM+jiQFtYCSspBFnjyDVKu8kEhasm4dWCiT2RmIh5yOK47DPBfnOjsSt7+8c1AuTbDB191j&#10;7XcB0Pem4UT6xf39bOiyIFgtIImvUOhL0L52R2MCG15z77zb8FuVuXowRqkj266tTYHPCn0vMmhS&#10;PChaVASC1xKEiiVlbSTu99624n1mtLtqboPozg7E7F3Csoo/MUmMauuHEVc/7sM1jTdX3YaTotjN&#10;9AfvMabSTb8dSI5iNyh59yH519Tj9PX7ceuegx8vLFB52O1Yk2bO9FvfXh2wqKcwmZg522oVgZAR&#10;VAg6wA5Kz5RmsBRp3F/jKtK82DVrnZgbv0VnEs39fqIkIW7e0K0iKbcjM3Ys3u1LsZ+y48LhOuAc&#10;xH8gY3meIUTxCuBcMbqbV2ogKgHZgqOvZZVa0JX9nnsadegW3LmeUvWYkgP2yoog7IoXbpmjy73M&#10;Atx2z0gu9YrLDquvWyY1vZu/2eXRTh6UcHZ5lUz8VVyhl5ry6oiZ9DtnuunihNp4mc98w/e0njRE&#10;cuFZm7xtbh72FwpcXLwklenuM+2qmyd0WcT4txpxuU8qb+x8PVQ7qZXg88R4ltVX3H0Rd5NrWBhE&#10;LCjqrroXb7ONKKA5DQwT8+Hk7OO73hHfKCNmwzBSe+5YLiatjmrY5XUoYJGoDnR6671d/sBOe8Gm&#10;0p0C62tzjW5Y8zd5/MDtwCzcfAusMxsssyJ7m+/RyPWLLzrT4KQC25Cl+EU/vaUi7a5bOZ7km29i&#10;7utDnG6gm4DvcmnLbVE00kjCPvKpXCKvdjUcBte5FqVR8oUpy8SbOiIewpCgdXScoymnWOOI8UqA&#10;d7kFkDhR+VXGVh417DcdMChPty48Rr0O5kX3iklnSDzul0n/MQ3vQN72kpdBXpR/1epy8KcJ1/g8&#10;e0yslSLCLseh03nf1P0AqN1itq37s8H8fo2qL0R/DWtQz+3hEhdPZroe+MlFO8Jj4ca+fWvGkr2F&#10;zFnIak2gM/dry+2hvVq3TyHNcj2jPeEMlVZm4SS603WhNcHxJ1fH4cN+yvMHxq9Lo3vBSI8OZRzq&#10;8/01AJ0zmIQumFq9rtobBAwS0booX5ZtatAWnSCk3VXr63vxNCZWXCinUFyugc4WSSilr0pmpsJF&#10;N/oY3m8cyz+LcXtCAz0bd6gz5f6eV1s24KVeOG5fbRDK9NQbledOu42zFVQNk2ZdJQDptPr8tNPm&#10;i1Q8dMqfLjEfbCS8kI5pIPjebzIIYh30u3tpz92exAs2OhlkmtqFdPkAec9XBc8LNvuB0Rvrc246&#10;TiJ5vrrxHFMiebkYEPxjcX8yzXswv/NA0jt2MxRNvVpsNQzsRrMpiAFvUWunTQUcDebdqIB35ZMl&#10;ZrQf2HEoFWuVo6psBS64hsg0atEguhmtytoiyCYOK4tfuhHPZ5FvTJhPq6t4/NX12/H3X96TadNb&#10;Jw0l1PEYT++ffPa9VYfj6fpHnwUpWo8VROMK9Mt2XWcosCCgz8mY1+ssETih8tNA6lQM+0ry0g6C&#10;J0d1ntpBOuiZ097cX6Huj/YGrySu2cZVA30OcHiBLU5hC1M8khJoz1GNnEuH7zZELre6PyiOakv9&#10;O6+tNHj39+PtKTW0BORdYwfDy7sBxMo0/PvO/+Lkv3nlJU6UNvZmZhn/bN2EzXJliTtuTP6g3NAq&#10;q3vgrj35MhSrCvv4qYqYqHka5PiLlxvrdw5CwjnYl1pooWdbqB4OOwVwQo7JhPbvYtXL1c+wNcLd&#10;0cfPlfHXXAd+p5gB35R7HicydgpFWTxmRb0S7TwwMnkiDPO/4JZULjv6ALniuFkZx+T8LjQmIF0V&#10;fe/cr1S2TozXMwkBjC1i3psx6Lw0Xod4EodUR7ZP9diM2Am0XhNmg6CgaUKAGU9ep2oqkmUzA9/9&#10;xTSSo7JSv5oFH8AijCwsE/UDI8SeEk4CPBpgQEy2PcG7R/eRnKEHzuZsoKzCZN64VIvdaCiKGy+z&#10;tNllH4ju90LaCujyGlBuY0NDtCQkxEF7Sbb1aRjYDMKaRsAayBMz0Wow8r5SkprBS6bwOEvoZIF3&#10;0i2Z+tpVslgfX5UlVWO571BuMFSIWF79ZSuiTkPlHBHPedU8f0E4lfEN+AHS7VZ95Q4UwxId0Y9b&#10;NWC8tOFu/c4ZrIJoS7gOi1IkOTudJS0aB1tlz1+EkuW/Pl09X/HvKgLNQxJ3ZuuDZMtMFBv7j4QA&#10;hMPdX6NeDd11S2n0WikDqedCvc9jGdsHrSYlngjDA/q3CLpZJzo/LRUmnFETc5145oAfSjp19vQM&#10;ggde3dLfGksag8fIZorDf7b1tJU4lqlf2L6j46DiYs1WiYPa0071z5VTqX2iRnAbHOBNqHHKn7yY&#10;xgOs74S5vDry6M7v7cU10wm4dQz9sJV+hiP4snnTUajIb+GNUJ5RU59rwyWen75vMbSbSLXqD42/&#10;N3epuvbLPKhtQVBx6ejD6zLdl91BOCccL3/dlRtd+5AfIIKEhFErbo62jKhT4rYt7dmrc49jQ/bd&#10;9xyKcdmAvkV7bPHG95CeGOXrrntUbb2YdWSeo+/2lFT2Ikl4mW2gA0273B7+D0AEmwAUGzeZFpdm&#10;QYiScECEDjzKGIDVclWM6uc9IMOsZs2QalGeu74XOZg2Osvzkrjc8/r4YZ4Jx3D5d9PB1mnThp15&#10;Q7afFdLXBDgThBdxhdFF8GjxFsFOnoSGM5lSHT6T/I4Zl9hvuoeLT82nJLQAREBBor1NeENZbUyj&#10;oMwvbNn+jHqhR5q7TLiBnFq0IjbizqctEJh/fFrHiPgo8WP7tcY1olP17pZ0lrN5iqZwCUuSI0Ee&#10;/3kIzMmk1fq9Gi/8GtkriBb6iSKuY2A9afaLhsGHBzSU1NCkCqsFrXJO2LM5o3TYFe/C9P1vETL1&#10;fIbmlxnk+dOWm+PhaJrChFb3e59j2Z5AgpI8BEzgIXHl51qxrz+z/v0PoOYyhsD5Hu0+K117L2R+&#10;9OIvbgjDRV3c+KD2fNna5XOCc8elIvYvJf/bXPg3YAUoO+58rYX9744JeXONMyuEKKJe0fI73b2e&#10;O+epGBDjuG58RUQzftVHL0o/9mMFEgtd90PGD8NFU3rb67QXuPloOJRl9uMH+cm8bgU6ZPeR/I6m&#10;/t09iyfG0z6GrsmMu39MXssqPfq2eulcx2U7sHa9SdiS4u+Jl/VMtlINH/sZL6gWaZ9s4iyMcutl&#10;U9VNfIMAbl6XaSxif0o45sEnMFevW/iVpGR4ND2+IZGCKDvIeN4Lbes1GTpLNuMJNHOnkihyfhCa&#10;O+Tz6mLQ3pjq+Y0Kx9kJM2TXw8vjUq3rUQ6FZZ8g3AfPuLF5s/uQoiN9D6ymry71GPKBKw6co6Pc&#10;W5XvJZfF1+pOvTlMft4NqzyPFVGdQZWp6w191htK4bJCwb1ea5NRSNpFfowcvzNctdSj5SL6zVlh&#10;U0kh271PRrJpr2VRRTNMQnXCGy0pS9Nu8KIgKAJVH2lu5fZFKcGpFk+/dYLbeDGEMpDqE7urJK5R&#10;rfS6ATWVahTW9Pv3dvVPTOdshoiMEZR2pkj3Vehdi6WfXgIgDZKzOWmyTOx4fow6o0BliHbQPSDb&#10;uLh4wCv8wiNxMzQz/fj8ZReqRLdT6jMp9Jow7U9L1i7vq1miG4qZGYmEHLNpa8tUjYchL6fMHjJW&#10;S1l3S53+wc46OUb3GNlFosR43DN1I5j6oeonPx4J0blNmobcm3hZNEWiublORPMnAoEMcYAreeUs&#10;TNNhoFea7/uB4ZtyW0n1bf1ZvXtqiZfEmk8j3Hqe2uJ9woDiPc8gp9JNSYikULBZqpabQf6oo7i5&#10;g5/cj3yvQlMHJLez6bukT+LUwf8AbG6L9kgRa2JBiLAYazbTOuKJXeWXOvOKIvu7HM+m1e4jNd2r&#10;v/u8AfiiokgpkeXCOlVDXPBeB5XWv359wmg4Jq9bpG7w/oVLa7OVuAjrHrRpSIGgqnHi0Y7Pq5dZ&#10;D133PBaQ44Nx/IbIpVcTQhJMR+Q8kbRqq8oj+s4IEfq/klQnPo7dtX/W9LX+c19kn/aKNHcMjx+B&#10;zA+ou9rZSAaAwAkfszs0xsJMPC/sUuapEw+rqqwxsPoNQpYtkco1aC5Xu71rP0Z+KdR9fWdqrk2S&#10;muQqp75F2rZAJ3p+s9wzua+MpptmZsRJSUP94nnVU6uJapsto4tq0fJxtRJg7ve6cP4L/Zn8yNRh&#10;6RiDpePc86Dnm1rU0ztCKZvRrr1S5KB0XtezR8eij3g7tGjB03S/XETfYZifcDEjv97CONhUwXZY&#10;SjVY69n61OJkFmP2BfewA6c8cNK2oLiLoBk/k76fXt8nfonxPmbXmJQ/QpuqkwqlHoZO7MO5pgVH&#10;9GCqRlVnktZk9mjnZESiGsYr0HSrkeSwOJUR9qoyaO7dQE5msqMll95NgtcVnV7VJ1fbPm8o5Q36&#10;2vIyJXX54CLsLc+ZAOTvl+2KNwctMCszxIexgndgWLSbwJAgx9/n2mpE2GR+1Ijy+mn8sRfTUxft&#10;+K8VisVKLQ8ZHo+0RGWTyifK7Isc/5viaSSx/2/I/Z9RdPi/o4jxtSsGSx2t3b3FDH3InX1uGK1s&#10;uWejAX00q9iM/hjizZSMvq9/eQEtrOe9vex447K2vbnQUiTboTJAhXutW/FM2TLSn4wHYiFrXfd1&#10;7STuDJuiGZe187wqV/V/p1x9cylDLrg+hhctHrtcNlPC6Tcn3D4VG7p/y+H44nYRY5xqYT3txJbo&#10;Bk8RNqUXdlfTwl0p4DE+eEakujSraHGYwzBxf4ye7xN2Wb8UblPOid8awvUi1Y2uPRV99eS5OrM0&#10;ibvPiMTkcWahBob7QJw8MeItIt8Qaj7LWkqAQgM0fHgn060lM+yT02xx0oNiKOdaouqdUH5AooCQ&#10;JRNgmqqPbkFbajq2Ga0I1es2e15SKYk49tA6Hd+mlR9tbmUJMymYiAwVCr0WY3OhT9RVTguGlTWZ&#10;f7AzOk5F94+6TgQmm0pZWxt4mzeSrfGLgASF1CKP6so4H72KRCB94BreXED74aRyYc1WSap3+SuD&#10;i2CFfJNIzNiGV2eFi0B76gPtNpmRsvCEVwvBEAl5GB9zDHPnymbCcELzkgPw8zGfdeiT1yMaPPKj&#10;jlmdYMJAm51irJ99D8aYYCU3kDIjAdU1c6xlI807P6UVpuVy5x6eyLopP+4XYDwe9zTYIaVDQZnB&#10;K+hqD0oYg8vBNHt0ocPS+QFUW3qcI6LqI110Vq4SLi2Fyy9oKtqt/mNRWyn/SsaTQ1zUKzosfv0D&#10;+P80X3H2+wbMfzkg8+1NM3o0qxYrk1agG+vHXV/07besXWFF0HiHY40G7rLeSOFwSu2mT4ba6E+E&#10;Wtl/gCjaCkaQ7wR9Fl/qJ+o42qetB2dVPJMsMgprl25fa96GsJ7Wl+qqRCgLfr4nUStTzqRY09lR&#10;634dWs96zPzM7+vQZHNDQQmH/Mn/MXWWQW307RqnhRZp0Qcr7g5tgeJSCkUCQYITKG7BCU6glCLF&#10;IbhrCBY8wSnFvS3uLRDcoXjbc/I+75yZM/thv+zMzs7uvbv/+/pd94V5Rssho2NlDHtPP8a5GbT4&#10;Ue6eIm/MSq6D9u2DdMFIUK0uV60mVbjqwNtoUOn46Tx0o7wR85KE5G/EjH2MWiH0lIBgJbzv4YFz&#10;vU7Xl8iQz4hLs6OTYbdKMRUr+Fn8aBr1Dp4ZoFVp2auLo2RplIt5QAqoCuT5+krrguu8lkntZXWT&#10;9S1G4t1aDkdIwYaDYkDthngNcOgUYSNaY8KOMXgrSPCirYDSO+LL+r0AFCCrHtyOzNldZDSIJO03&#10;VMt4PXqMbNZ+6mLsa/S15EZ/8Rjo1vZ1wMr86PT4K5giGoiRuyVK2HpGihq8tk5vLWhG+hLk98gy&#10;gDYay1J73trNqdglU0dGUxRRp5cdp3Ml9MJhSoSeTgmwmo8mvOstPfmdfuWZVCMzOO1fYBsiUbWk&#10;UKpPdCPkNpk6S72pQ4w9GTYWpUVyDhxud0Niz5DR7Il323q0pQaRgR9xv2JpJXJIY+ut+gFf+hjD&#10;Kn1PFU+XqyryZZpo1p21t9oV11xk8AzIfd46JYCU7P/jAA/CXHoDtpy8Q7r0mkO+txv7vOMtwOlY&#10;T9qS6lduDHqreAI0r1TTwWE4XMeS3eLLz5uvfU0MJwlK4RJabteIPUMFcZWqNQTzMJJkh3CcNTVj&#10;uifQWLd9CTbLnt9ymk7FPy7iDXOKDXpmukBmsEEzpSAe8BeoML9iHJIG+3Jp0SkR2VpWqeEmYEqk&#10;Q/VJndeuzL/APDoBlr5NeW3AUn8kOYwmfI5xIUMtDhQbRc3Fsz5K1uPu+Eeb+Xe11zZm1tdXlnQZ&#10;2yvvSvP804w9n0FrVbURdpXF/T9XsLcuxJYF4d+4uj5BTlXX3wBfUQLwHgAdTTmPiVWtTkmHyy9a&#10;Ry5VzmVfXlUnit+HJ1TcVSKXFO1srguxWqb0BSeOmH6AMccmFO5HnOAePmr0O1ODzRPzsSVwAVre&#10;IpmM7Co0ACvC6hhaIZPZik7N2FuedMXsnqjrdDY25c/Ltp1mIdug9NQZhfJr5+BjXY0TjtRWmJsc&#10;b3yh0WDgnX7pXWBJ63LAZIHtuBm9ZaHCz2bEWP6UEp4AcNDxoXnIrNsE4F5JXQ8dKR7iPVI+NfSf&#10;JSluO0yyE8S2PJCk68NOmw1NWd3/t/Yrt4gFGiz9fquOXxPyR3SUGFH1K42V2Pjttn2/uQ/gLlx5&#10;5GXq15fAKDSl+j94GknkVR0JhLOdcbiWIk4pcu5kocpZX8lZL3aaGdkouLsRCDiWwPUJzmpi3wQo&#10;KnzFoanR5s5ZkAz4T5mOJOkERz9a94YpAyx/JUDPEzPMac3zQzBS03rmkAgXRdt9OSMwSm6VPpsu&#10;WGHj0qn3C0k6OyGT9pc1zZHyUhG43guqMX20XKttyoxF1Wf5vzrGcLXMplN3Fjxyz09LDP5u5gkf&#10;NXGUkVjaXgtqzLAdXvvbZPIhqGlFxDjY4EmNdIsmfoIkNKpv11vlVfeShZO6s4CARwIJiQ4F48fW&#10;sjSzJfX2b24D8hVotROaGdXLFlqihHRKTSU7ay85jllKOTnZYJ9m9Y4YO8yALCd0FS1d9ikOtZPE&#10;/ucrUaVggCvn9tvPh5JIg+s8atjXp437EjSZe39V58HWE64XQk1heGnol4hXc1wUxf3hRc35bXz4&#10;lu57B32EC500LIl+KPUhH328AV8IA+dOVsjn4X8K3W2hKfK5kFkWptMLiOWXzWI0v8AFHPWFemlN&#10;NN7za82PzVBIWxWl3LoW5IRpagUmRCVBnUuT2De0Tx4C+0/RlyyvEwbdfL8SG2HatHf8bt4sFXEa&#10;EPUM1HJaa/7IcFT9nDGh9/VSd0WedrfWDrkaobowiBXDSXbfljJ1aqJiONOkCM37UV38z7/tjP+K&#10;16fqzDsQvC+vptNWn/45YsS1NBC+Ou+jhx+HFQ/mRwLe/vx5di/vP/hhtRCrN/jhRi4sTHXloN17&#10;5CwFYlcBfytl+AImR5fasAwxIuftG/BfyAHJfklO4o0/0q4cI+SN2rTG78hGcMoVvjDwrqlm+tIw&#10;NmiRabG58LLjKZQHdqvmsPSaDQ9vBffkEL+hIkkroXrARXL/rpNfaVSLasRsWi73xfihiN2tEUcN&#10;rfyGUtCAfQZaYH+2yS07aDeRGpFNdi86CmhvTqauFe7RnkSbNXjDe7EKY0QzWYkI6AlPWr7KBw7T&#10;T4yB/SQeoJ93KVz9HrLJZQKGCyHq6ZS/V4cZublVCl7jgjUK8QgDy6dq4WMKZfpnNS0MM7KkU2fI&#10;bOHPnB9ZtA40jdUFjl6ken2SaXlojv9hBrMRTanEL0tBXDY7Wskym2/LON6nHiS3JH4OgsJGT/9W&#10;u0QOJNaeFa4la6EfuRoyLDJrerW+hKuOuIXl9zCBp8SFS+lQwjVM4Vy81quaGJiC07+1/P/q+RWz&#10;EmeQi57dXeCHtfqIj6O5s6X1oLRL9d+RRa6SayeRqQoHbVr7oJ5t3IiVgN046rbvtqVTn056Dodu&#10;e/QhDWPMCyt80z2vZel5W0Hen87zYQUvbb3qaSYrSqoC9qMx2PJuCIkgXPpK9tZY9NNGOki84Wt7&#10;a89OgoJM0ltYjxfy53mAao/xCIl+hvr55H2quZWFgRwhXGOBZKs4yNvkBan+N0GHYLHZcuagYE10&#10;wUoPZDZvifICy44/keCdSLsMtWXZWP4CJrdFC76prR3qyLIt+wWDdIuSG8EOli5yjOAaM7dGxBSv&#10;PFhazBrHqAt6q/MLQFzguhpEM78k38SpONazsYR6LOYRCaGNfkMtksgRTYmps9SrqoZs7exJ8glR&#10;YvYW5n02JNqr4sQdHm8mI0o+Lc1K/LOLJ+EcBB7eP+HSXxufQbFgbcUGvbhtrQEDP29gEt9eHzN+&#10;57e7sbqbrWpZZeh2jjL1iaNZpe18Jw90aHlE9oxWWvKtxGzBLoJCzY6K3OB/8F72DaZDGafBsY0R&#10;iXDitCLO5OVM9Kq5tN0BvaIeEHKtHKtpfVU2OVlEPuIkUFyTr2oi56hLJbGcD4P3lHFn4NKHis9T&#10;GwiXihhED9+aW7Bdav1diJd6rygqY0RuzerdIBZSG/FfGO9fiRqvSQZskzNNbtYusz39Kku+VMy3&#10;jhjdOz2MydhAtenQ0ABSfdzWMK/JXqAfzxVQDsqBSPEo5YW8nQMcpBGBKkygi7yxxn1g/lWN1AXw&#10;s0+eFjhWphXVvqkOCrOkXH3tSuoL3HjHykb3R2GUxyErMpe31YZunMR+lkx4jEx9zNWCPWMFbC0K&#10;dh7SheP44cPS7ZRNkF5B+0ifiYjhL7Kim9Anr01XKtwsBk3wL4Q5bSfkZy+BHyi5SSP9Y6EAHcJx&#10;CrjRh88v+Gf5MDA7gbQCzsl8rlPvUDLPint2iyG+p88FphZvuytNvGGje1Rb5TdcDtu2rTmgjeQr&#10;FQNA7fWLooyVl9P1sYubAGqDnZyuyuaanXfrAA80OFPjWgpMWhl185UqEXvBdX2iwyskxEp8U1Oa&#10;+RIoCCzUk5nWWD+hnoIGyqhf0Ft5BYAMBVwVPib6h0No2x0a6w9T2kzo1FyNdPQDY8dLVqd114jf&#10;3CVKVbktZOAcqkZBPW0E1Gm+dqnP9ONRQt7Mrkq8jvWLXgfmT1gUIZG2jWZZKk5G98FECbRiwgnJ&#10;y1rNacX8+LjJymTfrVkZXVP29XZr0YunN8JsDwN1y3uSfJBJKYiiArzfrdEtFlZkGyyr9FYwr9K9&#10;3u79etkEVm1qSL3i6wD9uWRl520j1RFWrmtj0cGffPN/rKdq9CAuvDO/NZl88X0lvbvBGzXkrsWL&#10;xMbRaHWZtOmlr62i0qtS7VyLeeu5U/+Qe6Z7ws4zsOvdy9f99mctSJwMu5aCM4WwUofMiJJq3E4n&#10;xmXtc5ke+ptH66dAm4fX1j+ZjWfp5fuKND8LGXHv1TXBljxUX2c7Wdc6MIxvYe41qxiR4f69+0Pt&#10;CU+eU0GcPfx5q8UO80CxGdLSo6Gkr0HiUGonJqRSXzPyCUhKVxkMV2OTZCcWigWhql4cvFc/TvT/&#10;Wzfcfon05zhjJ3bhxnjxfWx4IABP/bFbhgAm8VsMPe4iGmxTdbfHKEvSe5DxYFXMLJ2tbhCDo/DQ&#10;4Xk5MI2xJwy5OvzXecuSSYK5FzPFosz8u1JaJRBQSWuys8IvRxYw3Z7QyfflOkGOMJvg/CEO3Noz&#10;kDNs2s4f8P5WBnHjZLZ7qL08T0pWOSPnABbwTMAwzg+jkL4OaZpCRhg+TrfphnuAmSCBb+DWw7FQ&#10;1J3Iu+f+ahPzejJiq2VVkCVHVGHw9GwnWkS5GH3ZyLMEyDCqpcnkSBh2bSabLI2phT9ueeYhdBJH&#10;WuOw4zSMoh0P74PGBTe8s0FL/PAM37eMExDbe+K8baHEb0YNJ2K7qC0lTBGYncno7e/WYPPXb6f+&#10;1luzbCfbPVrY5/lRUeCO8HAa5tCWV0+UOO457q/QL2pOJ9gi6TfYuOwaZzjKmRvRwQIgoZYkoFC9&#10;DydiC1Mi0IfkN0yZsIlDn440X2t5djI+HzesoDsErMSBF0kWXublzXiXDYJRlUM6JhlvqEoMAJ8E&#10;eKHqAKAQyXSUaTkIKCFU7wtzIs+5CVEgXupAPm2KTe1VpErkbDuurRpgK5UIqD1NgiTbtgfaPVby&#10;8xuy7lorXeLBigpT2Gm5z7q+Mc+XdpVAlIsbCKsD8j0TqR8WEXNm1aWYOi620OThD6m5vW3b96vb&#10;v/x7UP7ML1U9Lt5GN9VpgvMlbfCwStxdf8Z35ltiYarG5ICWVd50YZpwheaVAmWJ7pj8f3H9f5kD&#10;PMWDqzRLtCmDaC5p76POvckq28DZvpZMNYuH45XcVyb73z6/MzaXksLohGJ1CQe7Qoi+nWhXLCns&#10;ruxphp70YQmcgBW4vDqQN1ibfIEiMPaGMP7iC7Esi++qjFvTOuMS5qbKFITfk+J5QmworL1ws/iA&#10;x7vtApmG+n42kkw+oWe0YnCc3/5lUod0RIVMzTsYgzDkgj0Gi/imQf5WitYw3PypVvm1pnn0zkO3&#10;l8q7+t4xDFwsVyY79zrua7NUIsVmLrugLgBjgwDtf87vnpLrPJmRWaRp5knb1VupKlQl5Uw9jr6H&#10;p65acmsRV9Q9z5RxMSO6y76xN+0WC7M11uoQ7WyyGXKdiObWDIZOqHBjctweaHrN075hdMNDQdj5&#10;CfIrI2c2AdKOXqb8ZrLQWaHazTSISCCDEV2cHbGNCE34mBtmB3zkRoU291CSt9a61VTEJ6NuHgYA&#10;QDvML4pJ0FxbwkPeXzqvChMRN6WpHTpDegMPVpGbFRthd1U6ObD9u0q3h+yLCu8bkS8Q9TeLt7gD&#10;6zp17SoccqKj9i4rjWt2RJqtMSndUyf6phFTnxiTw8+/D4YQr9wJZgPyX2XL4YlM7tl7Tth8pisN&#10;Td1i6PP0Kmm9JVjQrLcBVqpFklgM7rYKBsrvzFGherCBU6Lt6cC0kh86vPGvvDrrll++y73tbx2d&#10;yYf0NSexKkBPfQZX7C2oyfcXcwPihInZAoqOVHxCjrT3EGtXO6tOJf0yLHuPZj00ZuL+BqP8iQnS&#10;hycac1OPEoZlJamenJYi5Dra240YSFiSntdtJOXZPjf5qlqQkBXoHHAcZf3ih+OCwp8Sufmh0+b+&#10;YcutmTJxYaK7f3boJ+CzDgPCofZNdI1g/b6+Zk0fI7nV6+W5JR3hg8Nm+1dtjzuEGrEDCTbdJWJP&#10;Vd+gpok1hdnxCiZ3RKkIZRyhtjR09ftiL9diX9RIvosLYX3WsXg0b4DjJ8meNdAnSz7FUyBZum95&#10;xao6ol3g6bcT5UIHJP8Gy47mtJORDn9nAgvcS09cpuvus97xc2evlyVN8AKNMaZcAul/14bL088g&#10;C/q94tbSV5hNoRirQOaN/maha36hBskKbHC0cX2ZI2RKYYtivjupi/vUJIXHSQ0wdqUpQDV5xWzr&#10;zn21yF33eFaCG105osjE9GNaHSC346WvY/1zOUj5wKHgjbuiRmKi9FMa8fPslMw9KCffUKxaQ4jn&#10;QtqfiTTKH/0jC1PQkmiDuirlIIk/L+ZQXHMBSaPTTOezGbLkn7TC+mIdtiiKDosFVtmFAY42fnJu&#10;Hz4ncOw2KyLea8PKM06JV4yf+gKxp3FWF68mH80s/uyEl9bT9C0Ja5vIqdFf6Ahs9ZvR+BWICfEJ&#10;JRcy3JTwg6qcsq0FVrwRHFmTNSk2EV/pGvHCJdguCFhOQ9URleVqFhO2BH7KIQ3OqsRen3EJ0+8Z&#10;+tkzV9A2p1T3h8pvWny9iprBG5oa3BBlq+oIFuqKQ5LTpeGcPyUL2pttqrLZm37mHdSdA583TZkk&#10;kMvuL+bnXvLI9vA/Ubq1OlRaoSDiKAAX16xNX3mG43rCqHDX3we7LHY+1Utl+80hsVwwfvwi4z01&#10;WYUetyyHDqvMJ51ZQco+R4HdzylnRZh3SHHDGf1pnsTwexvw9CT3fiBhEmTxlBNPN3Eb5uk1GoE1&#10;22FctN8mmZt2LHicLraCkaq6YFGbkTfm9nMzsr3worchenGmCgeiVv4gKrAapQuhsbDVnd/y/MIY&#10;4RD1V+attIRIqPRLsxcqgsfVQQBgkrMSi6RZnXvbGPWMqu9HwTjLS4O/C52Kx7hWD19XhFGKSUXH&#10;2gz7QUPlvzzkv7Mw/gU+1tffqxgeQSJLcb6odIxpRfvvMLAeG/9rGu/KFh0iHd6CNmAxU/pkSgLt&#10;gl1kKq+nDo0MQv1mEZ/DGi+syl873FE4JTazXgBU6atyC2cwmLm4qJwVeHqzSHBYj3Cn0d5UI7qF&#10;IzJwIH2UfPBALd2zhiKLbAP+seZxc+kYt2DfhHJlLqlFEGzWM7mWSnUzaNsvpfVjIgyv4NmdbcaB&#10;qqQTenPhT7d8zoBd/AofhQ2bRH/AERm1xBIhG969fpvchDCjFKi8lCYiKdHUPrP5t68XzuWkrurL&#10;awPkNHr6hNpRbgpETMSYH3VPDhRFMbfKvBW5QEr9Nc23yR5UxeaOnvoZVZPmvOlF6Ylo8781Dp3A&#10;TGpq2klMzfczMKYR1KTry1zppb/lHRn2KZt6FTEsCzVWZLjZe6zT4nSzf4s7lT9uL1U0slqKe4F+&#10;5N3G1qflz1qoJppe8DyvbD9ALKmzI+XHNs3c/V92tY/3MuUHFMAINF0N5Lknvgr3SoU0Cm4F54jT&#10;cl1dPARmkfZJ7CnXZNKPOx9L34gEvbs2apNmsX0WDZUG8rnX8S4F7LxkDQU/4yNhvH4oUcb5ZCxz&#10;SdjkousvucH9Uj/aZvWZjwdTO5Kny5QLkujVK3NYqgjfVvbymhhN23TKMk9i9WW+si57sMJ/SUqo&#10;KmvXeLs2nanXFBQalIQPhBeFUUVweeP5E3xYEVBNqLFpYcJOnh+ZTI8/iObaefbn4z/Oxe2Rc5ss&#10;Ynn34WbgDwP/HBGkms+3oUtXR0Tq9Vz756c5ge6aymaBCTtLwweFdFG2+paxKav9lVBK0vyWM8Cn&#10;cu+pX1y/j0Usdj+7JqZLjqqtoX+UAb8/yJfZrQ5NvO+bw27PawIxMpL4NhucKxk77wOYDmJW13Tm&#10;fSzBmkv1s7Frw59u6SYjAA+uGuTJ0L4fvRgsen9doP44u6KcFO1cMpmFuVcGAnS6kNKb5tyw3VGU&#10;v0TZOx8WccPeZBavjOcQX9KMzEFd2nSu6uiQFgIPYJWps7xFe7fYvteI6u49/Ndp025oelDCkDhU&#10;oC8lHjyRkD0tklwbE8bADOBmacA86SCN0ViGHpG4uHnAKnjpy9vPQ1IT33D01a2KHOm8mAv8zj1W&#10;5pPMmhqBlWgLLvMYNINYTJBwwaWUfs1TJczIVoUq78+Km8hLi8NHWzj2QwUr7rj5E/qQ4gMiRDFj&#10;A2Koia+J+mcrwUHOCLPbkGavGZ+Mh7w6r07evjLF/NmRqYzb9pB6cIgZSyXTYolUBk2z82Ix/J1o&#10;+9ZjUeecjiSJH7G5Jvcc/MTLY7KEBvtC1h/Xqny8vx+ZZUyccA9MNInHtEVmbXp02I1YV4Qnl9cm&#10;G4yNLrDarJvJN08FpX5C0gCCtR55tVs7hewJR7RMNakxgEDpHlRkpW/sON2DbyWern46kW2vSzUH&#10;5CQjBC4rfpV6TU14TgPtjhpedNxqazpfuC+g1jOFA2lQEx9APGZb3MjpvtXBtMqmn03qo/HJVxnw&#10;UhGL8nYbIX9kd5snU3VW0751xXV5gvJ+q/oNxWhwqiU1ee0Ob1q//o8+Cz5iw9qYVlQKpjct1lbg&#10;QivLIwY/rjXR5zxSfHgsJzuAIFekcCtIsMbpOndhtXWXtkZeQFXJKgpz4/U03xF13vyYCWxh0e2R&#10;xy3+g/XJigh3c+Rz32LiN8GSpNcR381Afrz58nquP/9kE5uuXBuLubGCuCnKuPD4O1Nl1f9UJyvE&#10;vWF+s+xL7IWk0m0WesStocuuAdL+GU7Wrzv3ushKyh2/LIORJ3vdrSFpcfNqhDaYsSnj4pOze5VK&#10;RL9KptEJaGmNN1IWUf8a598z56Y/xH9zRg3g5zwEj1yv5bY2+HKFVGckfqVSS8DxB1xMiXcAnOgX&#10;hSBI+O2ScfVEVVoMpWDM0g1p+9PQ+n61JjazJTDmH0RpbDUOZ1f7P17v/zgk2V+RxuSdehbLkJDS&#10;4/TJzAbTmvbf8TfXVG/0mL7sGL0T5DBV0CoJnh3DfqsoGmHl8fbD+UmNDm9Gf8d8UQlz3hKEMWGU&#10;RrNqrQQhvoBwBQljrKaeLI3+kg/lmMMjFENu6JBpw88gb/r86qCI2zgH5/7LCrSSxpLbFRgWrUdD&#10;6EkNol0HPJAbEJtK32E2M+hoc981b9y/GtI1r/NSRGYBk4AvA7K6Yoa2ucmkRTaheY2H96hBpc10&#10;z5y97ZYCS9HgsEU2gjABZTWnYbMpPXDgD0FYzQbU2+Ejg8aP7oxqTeszUV0FA7/HyT5TMiNYQCfY&#10;1WjkumN1VL5gzDkROzJdLpVROpg4Csjznad+DQA9xuY4+kvpf0xrYRZq+meaqOWPywjHgarD+L0C&#10;qSP8dFoOeNwo6/H2in/kOL76g0sKO9eVQ766prBrPRx9NsPMAG3HrZvsQkiuSpKIrYSX/cP8L5Ci&#10;Udo6082FODEjFr9D486zNPZp0769Z8JoZIiB9zOO54GGmQzN5s9vSddoooac7T5LrHuGUJYMuckf&#10;+M6TgFLOdcSGobWQQfFNFG9EiKkVvMtkNiGoo8Pl+2M6ZI5aX9NSg3+4RaY3IzKGfqvKKmlNckl/&#10;2Oszddm01OTG3ga8P/RREg8MCeSraQJNd7FPHwmYV+eHr1zOi7YfVmOsQwON5WI3dog0DOLifrZS&#10;wRg9PjRfE5AkN32bqZTbfJ5/5EhVsejXgaVdftVtv33vE+PQrKTkrbV30sIgxs+877VjEMF7OKFY&#10;SKMqndorDVZi+R+8qSTesYJzD9Uu/tb9Axd+t0CLAe2Fs0/7evyCWtluLyo1tJcLEOZDXsdr8nsy&#10;6ALhyjafrrje60tmCKKrQK0Tqt/0M4ZhGTXvTMHiKbXNGcY5M4Hgx3dH3KKkLr/8ug/tTnbuF381&#10;G4Lel4OqoS1wc47OZmJX4grYv28qnRpGn3UJDJkW0M0xRtyU7EjVhdzEt21rLv+OJIEqvzbVW320&#10;FUoL87Vz8TdPnE0acFteXSONJboAG9wKKztaycItwM5YuUfSmZQa9s1Juaaxa+1Gv/yGCg9bhK2H&#10;3mUOzX6aayNp7xr6tVb70I55D+H2qnSvUybmugCWrVChcU5jfGe/BzL42bwkVn3uJ69Z38A4j39w&#10;qmzvOb0WiK8+pr0s/z31RqtL+YR29M9QuXzlsttIYcBgFVsXmTIMMHCsxL/p7LyqMoB9/HuCXR/4&#10;9svtzF+GL/rLndU+Pnv25fS1cc7vJLMGx16a0spBCLg1UxMsfoTfOKPat+2Gog4gbhZ7urKs7rlO&#10;E/we2nOUOS42y1VnHYWE0I+uPGeTWcyMHrjbtowKGPOeq49ogMKrwZFqfVFBnNcngLvphoqz2k6p&#10;8587INgXMcfRTQtrDouq7YG5hZuLd1F3XGomZ4tuleqch7v5+Qxxgk+ps/MdcsiL2vOoO6cBDR2R&#10;X7QJU31jKCWWq92RNpkMrT2HU/Di+m2mcjoG2rQ2sllV/Wffhd9NY/n/EO6xhyZ5WE9dmIQixfN6&#10;v5WlnD7mbW+d5/nns//XSDe92WagmQfaERdZbtKiKRT3uLWaZS8QyfedN21H33VSuE7ep/e4auOB&#10;7IQzlezDJIoLu3YFtBby2ZcNpyMDWDzOKxYsv0GtiahyBaMafy74iS94cKg4LsuPOm+nlfEFKb3q&#10;P0Jn6KJxoVfjTYbidBqXeX25WbYDeVWTkk1bcxpkZo2aoB5dQLGFDS2WjYwjgBohAdN9y7twrjYC&#10;EHV45DV69/qXZ+vrZ/v2v+K/eZbwOpwWcef10ccXsFp29ISll2NHH3BrNzA/waMRDNL2MeZflY1N&#10;a/N7tCacsrE4qeg69mLs11Pksy5x1o9QTHcMZaHSHeSbOoE/P6891zkbJdqrP9E2ME3nyu7e8CJG&#10;obr0mPPDSs5W/0Gi6/miE5c7TLD1tSpa/1IPG/pWtpTpaZWm0Ce4H2PimQ6/G5XVWr5Jl8nl5RHn&#10;JKoe5cc0txBXkGu5IMJmUdavJOkinoxuLVjoWdy+4jtg4LWjgrvs127KmwpHr5oXxbgmpzSc1JY1&#10;fo0psCXZaRNPVyEu8DYnYSPRGCI0Hbmb5/3mtKdcbnw4Tfwhd28aoIpxqkFv3Tw54vXnmohfPDLy&#10;l7u6KV0xIbGeocHz1zhRL9sfSiNVU7+UZJ0DSvZdPqf3FUDbZ1xt0Spxe3GTfhdhLIpI3iRHuNVQ&#10;EPEf19UHDZPS+8+PVlvPSBaWbyR70umrxXAOpiZ3ceC+c1xDzeqOaRrbLlFy5Skq03UzQbPv1xj/&#10;Yz2pHGjxfrNXZylyjbbmBMT/V4b+P7RO6lc8djLe7Z5/LqndWAZa2hWTZJlSyN16s6GwCqZaYAvV&#10;EVaSS7d4I8gOf6gft7PDEKjKh43Z0PsB1fb8yGWXzgLbC1K/GRUxhJu+ZOSe5xmprVkUolV9WnmB&#10;hTNYpyWTpNfzdobhEcBf4we9QwQZ8EtPrHPmSVxRxKs2jWWt6VAR2Ju7e5o5S3LSS74cBlzO5YDj&#10;3lgQrZorkSzbrnfJFgPiO8+4M1o23cne/S8AcSCO33cSyULI33NKuSR8PMjtr37zSdWSPqJ6O0rl&#10;yJUeQHtmmdWaOkiFhvafarWKdEBs+f4wxcVwpjS0ImwFTrc6lS2lhQU24WXUjfvAUPbFRtSVC6i1&#10;saz39wphxNTacCANthsAAO7YDuriVPkA/btJ+nCueKA7tPxwo4oMndp+OFHFBkzfUvVDFtMbAq/Z&#10;VcSwmQ72S2W+MhT9wus5YPVQoEVpK3XnVnwSk7DdR2SCaTuLilbQzLfyLlb5j7FNsw3GdOMh1Vm2&#10;jUfpD29KpUV0zMc0yWtL9kx4c+qfuDYKkT7hw8y46OBonhQ2kjekbbRk7lqrXXejyL1WfXNLcE2Z&#10;KtgEnuASkDwAHIAe0KlY0Yo4yCrnGvORXTIHsD0AxeNqjlcCR2W/Xl99TWN42vmCJstPCh99O2/Z&#10;2neP29u6mVfSVSc+Lto6z5XyL3OY6UMbWfhB6P1svNxh5TrflEvW/K4ikvR491bTFxm3uJHIQbA0&#10;TG3SSdnHg4s95O9LW3B9Tnr3Etd9O5dW45lV5jaLrfrTj9teuV5ucKxWS2t+fKmvNxIrDaB3cbhQ&#10;hIAHIb1LzVGhDMmkhPa2DNeukzcMme8ldHTApes03rEsyL+4p214xBUT5xcuEhptD/COfC0rn7dR&#10;VXTc671bSm5vn3RXW9/Udqml3Twfo1g/SHzSMt3P9d28BjyeS7Jp3aY8ZxtB33T5WnLmv77H2SAP&#10;b9FKR0PpS49e1dVPkiseN5YOpBbkfa3dGfRC3zU3O84q9qJewgI8pZvOlZFJ2B35Cc440nnzPC2K&#10;d23BGxj2046z55Ny8uTl15Gr262YRhLXHabBj2HM+C4sSHbQf4MhDXy6fw0dZ2+1Riu8kjnWkyt3&#10;PpD6QWaQYl21gxODKSSFNO3uJxAjvBAeO32dN6ulNE03iVWHhj6p9VOfMVu79J7QlNquYOtGJLLs&#10;R9tKWrqy6tSltLSkBLalK5k+1SFxpvRHFvFaPhR9VKedxBdGTWPT1ei2lOPR9R8eVe7PjFviTLd5&#10;WjIksPNtALbcZU8lYUPEbU14P3VhOxpx1462FlZWdx1VUtYICdb8KzZoi7Y9j2XRz7Iy4UO4pPyS&#10;tt326kKujLSqsuKZxryRlEjos6MmZJueHQ75pHepWylTMBvU2xALSd0r7K04qKSD4Frb0VFV+Clr&#10;nMMxfsra8mwUVd8p5z+P9KHT6O3OwPWWDrSzGBScbz61xYUl5A9j1d6t64igvltu4hQPeaY1tEaR&#10;oRzCet0NLyr1DpVIMmcY6YtvspZtnSFwe8dHq/L2Qh+8Ien2CUsEg9ReIscxwCRyC1D5PiWfZyjs&#10;rwcH4vDuPurzBdWfK8ey+xCXbbja8rxm9Mlsux3WLhb5bSxzQopLrS0kHmDuPRSs7OjXjlbUCbRh&#10;b3R2jYlcJuTdG/O52gd/lrckSLHDbFzwu4vK2JErHpCupZKin4JFU0obk7VF3Og3F5pvB3Gpzlr0&#10;y6T0vy61pr0hMaj6L6qvvqj2kPSFOY7lCEkgSLJc1jqSpW25jLdLyd9udM1lS1aiwzrPMGCxc0t/&#10;GLT8kEUTs8hxgKmY6KXXC71fNVejFPi4Hn08qm3vC3QBh+YupAKkzYfG2iHMWE7JmsFCt/ggcBNN&#10;6lhOKzE+qZqWjWutj1bt8+E/aZWD6l4oG2svwW78SLrY5Dm4QVBaG+ujubEsyWwW3B3K33FJKKks&#10;cp3GTTNxD6dhyFJu3eRVVz4L47htStK3xtEqlTLPqXxsaVVM4yiMfXxA+1TinHByzFtYtKrPrHhU&#10;/DrnNfslwbfZumP3+GPn7Yr3CV1kG5xFbpIcaX3jcBaCpB5KNd16KqU+kIvBpuOMX2Lj9ki5RdIt&#10;7yWNBYautxgxjDjTJaEBL0hqMpx0tJcUCrg4jw77b7UnBNLDBvJOJ4jyFfXgESTDZTsSedIVJZOk&#10;th5VJSkkfUsnbH26545H3VZnd9zvT/Tu/wCC4deJDOMz9TrnKgY+luGpqFLujbSpLkdb7TYZbfdS&#10;lRQHCC6QQniVyrlVUtwNNGi7fa1941BqM+Uik6lQVpQPGkeNISHVIg5Hj9nSTHtEhH+W9JyHtIoW&#10;mp3151Y3+odh/wB2shpxbdyQ+nV5+u97VhLUsRp1AHUAAP/Tf5QB1AHUADf0kFcMbRlXtanWj7p3&#10;OnWjFm6j1+RnyW48XtFXBUhDJ+Tr+6dh311CntAh5PcfkU4pHL3kXTgCNk+NL0j5IErUyz3bVjVn&#10;GtNZ1omx9K8CbjZjk8t9haYV+uQc99NobdOyHG2lpL8hPPmEJI8aZ3NOpe3kaLT1I4k9mxvkXtX1&#10;H1NRjkIDqlOOFazzPM1YNdRWwSPLCQAAB3Um2B5cYDfu8aTqs+oxHWK85Tk17x/QnAZUux3jO4j8&#10;3JcoipUDj+NMKCJK2HQkhM2WVFmNvsEniX3pFQWlrirUqK3p7G975l6vMKwS3s37FMXsOFY7ZcUx&#10;i2tWfHseiNwbfCYGyGWGxsB7ZJO5Uo81KJJ5k0vRowo01CKwkfG8li3Pt13gDtz7dGAPgqIG5NGA&#10;Mo1T1VY04tdsTDtLuWZrlU1FrxjGYjgRJuUxfepR2UpEZhPrkh0JV1bYJ2J2BbaRulbxSisyexI+&#10;xjkrGHaWqtGRyNSdQrwnOtV5ra2W7m4naBYYjnfbbDHIAYZHct7brnzupZG/CO9H6JxU42q8yfgX&#10;QgnU5EXnKMyx3CrBc8pyu8RrFYLOyXpUyW4lttI7koBURutZ2SlI5qUQBzp9dVadvTc5vCRxHMng&#10;HOF70XpGQEXK+LuukOidwCuosDJch5ZkkY7bLuUkcKoER0HcNMEuuJPnOJB2qMpUbnSW2WYU+bdJ&#10;9/mXjO3JQ75u1ltGO4bY4WP43aoOM43ZGCmPDhtojxY7SealbDYD21KUdz3kk86nLe0o21LVikkh&#10;JtyYO9y12yLUK/3HCuj9ZI2Qm3EtXLUK79YrE4DmyuJuKuPxKnSEkfA0qQgHvVtUdLSta6qulaLP&#10;PN9yu9je/cyd8WksyOt/R9w2RcWMj1SuVy1rytlSnUysscD1sjOr2J7DZUbQmEjbzRwKUB8UaeW/&#10;Bai5qddupL2bd1R3I4dd42bC06javYLpTZ2pGT3di2hKOrttmiBC58spHmtQoKVJUv2gAAKf3t9Z&#10;aNp5m0uZLe+hLlPkYymzGLbrBrpqMhTmn2kbGA2hxvibvGpT0iM6ri34Vs2yG2Vq227lOjff2qZ0&#10;dIaWvvYehqLnqZT+Gpe1PrhCO9+A+r+lGbZG4y/qTrxll4Kd1G24mWcWt6VHvG8QLkLSO4cTu/jT&#10;ylwTu6+24uZvoh2i8W1+E+OvFdyj4hdGvQ1mWbhcMJOW3Ancyclnzrysn6zLkOo/LaWp8BdFRlrT&#10;p6z55Ny/Smz47ifOXGPhej9iQ5Fi4BhdqbRt1jfku3N7bdxVxNb+PjT2PB7RNJY4uC6kc8bN8p8S&#10;I2l8OFcnoViw+LIEKSlLjEW2oWN2lcgpKAa5q6J0XGDcYwTxzI+qc8mVaL6faU5Zo3pc5e9PMUyK&#10;eMZgCQ9ItkKRIK+r3V1i+rK+Lfffc71GcHOD2jbrRNGVSnFvVWcpZ3HVWrNTeGW57oz6DGUmfbsJ&#10;XidxSQUycbudwtDiSPECLKbT+W0pV4CaLk8whqvni3HyNArmZJRtONVsXbX7zjpD30x0q42bVncO&#10;NkkXbf4H2wiPMSn0hZI9NM6vBa/oZ4i4femlLx7H4z6q0Zb0fS4a363aZ9XJ1P0pi5ljyUDr75pm&#10;9JmuR9iApyTbZjaFpTz38107emm1xdaTsVm5o60eenl46ml5TqMYS3MIHA9XMD1SsrkjE8ituU29&#10;5BbmwUuNuus7jZTUyIoqUg7HmFJpxb1bHSEM05J865es+NSiymTdDLHari/k+iOQytB8uf2W+MeZ&#10;adx64qAIAuVgcIiOb7jdxsNuD6dUbd8F4xk5UHqS6Nz6tx3Gvznm2jpNX3AcigYT0i8aj4PKnKDV&#10;vzy0OOOYXcV7J2SuTKDbkN48XNtwrG/cuo6V1OhU4u5jjml6F+HcdYTWUE/kVsxHUXGpWMZlYrZm&#10;WJ3ltK3YNwbblRHk7btuo33AUN90OIIUO8EUtc6LpVobVk+KbTMKfjardG+3SL3p9crxrTo3aG+s&#10;mYDdnXZ+VWeKnYKXjtzV1jsttpI37JJJISNkOioa40bWs9se2jzcoopKQUuB6k4zqNjNpzHDryze&#10;8fvLfGxIYWklC08nGHkpUrq3m1bpcbPNKgQaWpxp1oa0T49jIXUrTRnUB2y5Vjd9XgOrmGoc9S+Y&#10;xWkvORkukF2BcI5KUy7e+Rs9HWdvi0FDgCqY32jdbbHedRmebo7rVLzp/I8Hze0sYdrHp68mLklh&#10;bdKo8plQHUXqzl3gdet0kc21lO6FbtqJUnctKHbNxlvOpM3ftPppbij4fq26XPHlXMoYA+6/Ymvk&#10;d58Iv9XqX9CAOfSIzPNNHXsJ1utlzm3HTHFpibRqRi6EBxo2S5uoaRf45A4kP290pU5urgUypW+x&#10;SDTC5coT1kdRwFRCdYkNtSIz7cqNIQh1l9lQW2624ApDiFDcFKkkEEd4rqUtaOT5uZLgb7UhKeBR&#10;Jtn6AbU2qVG2Lwgkj5rjWZ1gybW/SW1a2aaZBgFxluWiZNDU6x3mOSmTZ73AWJFsuUdSSlQWxIQl&#10;XIjiTxJPJRr6pHNSGUfTQvJ9QMs0wxu46q4tIxDUaEl61ZDDebLbT823uqjrnxAoJJjyurDzR2Gy&#10;VbeG5JZR8pPKNbUeEb18e4UisngOuFZ2riTF6cMIiJHjSch3RISR3Gk5D2kULTT9R51Y/eHYf92s&#10;hpxbdyQ+nvX673tWEtSxGnUAdQAA/9R/lAHUAdQANfSU+gejn72bZ/uncqd6J9i4dfkZ8luI9tkq&#10;Tue+rlKaQ3PuWNhua+KofcEY+grOwpenLB8PBcaCBv40tGeWfCiZrkdvw7Fsmy27LDdsxe1TLtKK&#10;lBALUNlbyk8SuQKuHYb+JpWrcRoUnN7kshjLwVTT3JJee4Fh2azbMvHXsstEW7+S3HS8uIiY2HW2&#10;1uFtrdXApJPmjmfs6W0fdutQjNrGUng5nHDwWZaeFXCKexew5weQiPuAT41xKptDBAZllNm07wzK&#10;s7yFS0WTELXJuswNcPWLbjoKuraC1JBWtWyUAkbqIFNNIX8LejKctyR1CGWWnD7tIyLFcdyGVZ5e&#10;OvX63Rrkq1TiDJhmS2lwMv8AD5vWJCgFAdx3FNaFd1qam1jKOmsPBZa7A6gDqAKDqdn9k0vwi+Zv&#10;f0vSIVnaAZhRdjLuEx5QbiwIiCRxvPuqCEJHMk93Kkbu8jbUnN9S5z7GOWZhpJgF9gS7pqnqYtqd&#10;q5nMdsS0N8So2O2rk5HsNuDgSUIb3BkK2Bde3UruTXzRllLLrVe7l4lzIJy5EaPl2R2TD8fvOU5J&#10;cWrTYLBEcmTpb6ghDbTY371EAqUdkpG/NRAHM1JVbmnb0nOTwkcYbeAfMMsF41RuNs1b1PtrkS2o&#10;U3PwPB5yDwWRkpPVXS5srSEuXN1KuJO4IjIVwIJUSumuj7Od9NV662ehi+TpfT5O+fZy1VhG0ZLl&#10;lkxSxXXJsnu0ezWOzsqkzZ0txLbbaRy5qUQCpRICR3kkAczUpcVKVtTc5vCQnFOTwgaImO37X1uN&#10;k+qMa4Y1pfJ2fsmnSnHIr1wZCuJqbkqkFtaysbFMIHqkjYrK1Hkwt9H1tLYqV01T5Ibs9MvU3c+T&#10;tyUNi385st1v2MYLjbkqZIt2JYljcUAk9VDgw2EckoQkcCEjwSkDmeQ51O8VbWVDWk1GK6kJ7ZMG&#10;dOaavayxDNxUr0V07krUGLzcYwkZRdI2w2diQnkiPEbcBJQ4ouL22IApjaR0nphZpedU/gTWZtc6&#10;TWIrp2946epT37X4icxLTzA8AlSbvZbWqbk0sEzMkvL67lepO4AUXZ8gqcAIHNKOFPoqw6J4JWNk&#10;9dRzLllLbJ9b+KEp15S2FOzDpK4Zjk4WOxIn6lZY4tSPI2JIRcZDSk9/aVoXwtAb8ydyPaprpLhV&#10;o+2qcVRTq1PgNPtn143HUKMmsvYVxV16QeaNsTHLtYNGbY6njREZjG/3g778pCpIjR2zt4JST6aV&#10;t9H8JNIpS1o0I82OMn151Yrxg5UodJGuaXSLkpTma6vZ5l7zieFbLV08jQiD3gRrclnYfwc04o+Z&#10;3OrtubqrPoUtSPggkcu7xuSPFj6B6GMFtxencGe+g8RfnvypbrivbdW9IXxn5O9OYeZdwfWM0E3z&#10;tyflbycu7q855U3RjRREKa43pZj6VojPKSoReYKUKII87wIr7c+Z1oGNKTVvDOOYI3dVveZ7pdot&#10;pHedNdPr5MxZVvv82xQn5FxtU+bbpDrymwVOLVGkNgknnvtUJwY8zvRF7oi3rSp4m4RbcZSi846G&#10;hWtdTjNrJpA0peiuCRiesWoeMPtj1pty8m7RAduXHHuDb3EN/Aqp/W8zx09tC6qxfTPWj4JJnPZX&#10;PFEyi89IzD2X3RJxbWC3Mo4glaHcevB2PNKUsplRlnbu5JpnWseEtgm+0rxXQ6c/FrR8h9TpS6PG&#10;eXi/SgxybeGbDm1gvmkV7eSOpGWNIhw33NwC3HmlaULPPlyG9JWnCy1qVVSuqUqMn9HEoxfQpZwz&#10;66DW1PJomUaYab55NYv10sYt2To2cjZNYX12q8IPDsFpnw1NrWNj3LKk+inGk+CFhePX1cS5JR7W&#10;XhR8hXlHYQSst1h0VimbeJM7XnTyOUpckR4yW8wtjfPda2mEBic0kAcS/W3BzJ3qEubbSWh45nmt&#10;T6F54vAsS8TO04VOhhEYvnmGan4qZ9mn23L8VvTJYlMq6qUwoKHnxpbCuNIUN9lIWOVOqMLPSNDW&#10;g1KL6+pnL1oszpON5poi3Lv2i7TuUaeRwuTcdL5Tzji2Ek8TjuLySHltL5kiGrdlR9iWzUFe6Gr6&#10;Nevb7YcsP5Hm727vC0ainsYRumeq+LanY3EynEbl2mKtXVSorpS3OtstABchzmApSmX2ydlIPP5I&#10;r7bVqF5S1oda5V0PpPkk4lUynAMgxvILjqtoaqHac1m/PjJsWkqUzY8yQ2O6SG0r7NPA36qW2gqU&#10;dkOhaO6L0homdKbq0dj5VyP253CedjNl0n1bsOq2JxspsLcq3uIecg3az3JIauVnuUcgSIE9gKJb&#10;dbPge9JChyNJ284XNPK2PlXKj61g8nUrTxGoUe13mw31zBtUcT43cVy+GlKn4Li1JWuJLbOwkwJC&#10;kASYy/NWPOGy0pUGd/ozWWtHYzqFTB5Oh+sknVGx3mJklobxTU3ALmuwZrjqFlQhXBobtyY3WBLp&#10;iS29noy1JBUg7c+EktbWaqRae9H2WwImC4Vjfwri4jgEzz1+xNIreB4qGN18SqUlU2AfM62wbvAn&#10;2i5Q2bhbLpGdhzIshAcZfjvoU2604hQIUlSFEEHvBpGaTW0+pkVptp/jul2F43p5izkz1PYpD7Ha&#10;mblMXNktREKJba6509YpDQVwo334UhKd9gKauSgsHcVkvTzqWUk/FU0q1R3b2+Tw+30jrjrsU7t9&#10;GuHYp3b6NcOxSnagXXOYuH3ubptDtdzzWC0iVbrfeFuNQ53UOIceiKdZStbanmkrQ2vhUErKSUkA&#10;iuozyJ1raUY5RWNItZsd1oxROQ2SPLsd2t767dkWMXYIavOPXRklL0C5RkqUW3Bw8SNwONBCxyPL&#10;5PYfLdxkuk1JxYQK5bF4R1iNcWV71znI5hHBEv8AjSch1SKHpskp151Y38cOw8/z6yGnFt3JDace&#10;a673tWErSxHHUAdQAP/Vf5QB1AHUACP0xMyxfT3DdM81zW7t2HFce1Hs0m5XB1t11EdpUa4NhSkM&#10;ocWfOWBySe+nFhVjTrxk3z+RnyW4/LBc4xPUjFLRm2DXlrIMUvqHFwLgy260h5LTi2VkIebaWNlt&#10;qHNI7qtdKtGrFSi9gi1gtLiSobClYvDPh4TjIQNzSkZ5Ai3Wi4o+1TiE8HLB96QemeRarYPH09ss&#10;2FbrNkV8tgyt+WtxLpsEaQmTLYiJQhQU88Wko2UUp4SrnSWkKVS6pKnF7G1nvcp1BpPJrfYmWmkt&#10;R2UsR2UBtppA2S22kBKUJHgAAAKkaUlFJHDI0xvXe6nPG9qc4JNEXzRSEqu06wYjqpppkGp+U6b4&#10;9cExE6O2O4HJMrYW4DJu9wt6krtNuLPCfnsHvXXiTsrhSmozSVCrdVoR9Atr6cbkdwaSN/JJJJO5&#10;PM09isI5PigDqAPwlSo0KNJmzH0RYkNpx995w7IaaaSVuLUfaSlJJr5Oaim2CBP09S/r1lFt14yF&#10;padPrE4+nSmxPjZKkbrYeyea0Sfnw/spMZChuy153Ja96YaOoO9qq4n3K7le19ToO5vVWAjLrdLd&#10;Y7Xc73eJjdvtFmiPT50t3fgYjRkKdedVsCdkoSTyBPtAmpitVjSg5S3ITSywaMbtFw12uVh1XzeE&#10;uDpvBKblgGGydlJk7+dGyO8t80qfWg8UWOd0sJIWrd0+bH2NCekKirVViC2xj+3P2nN393UnqrCN&#10;Nz/M7JgOM3bLsjdeFttaUqU3GR10qS86pKGmI7W4K3XFqCUjfvO5IAJE5c3tO0oOcty9zAiouTwY&#10;zZ8KyDNrzb9QdY4zTT1rdEvF8GQ4HrfYSQSiVcCN0S7lsea9i2zzS3ufPKFjouteVVWuvhMORdL5&#10;35OTnOpzUViJ5Gp+rVvwI2aAm3TMmy/LXnYuPY/b+ESbi+0Apwl10pbaabCgXHFqAA7go8qltIaQ&#10;p2KjFRcpy2Rit763sS6TiEHJmWwcFu9/usPM9ZrlGya+W90SbRjUMKOO2JYJKFtMuDeVKTvzkOjk&#10;fYJSKV0bwYrXNVVr1qUt6gu4j6r6X1JHydZJYieBqLrRasVu0DGIsKblec3xovW7H7YE9odQNx1r&#10;zzpQyy2Nualq39pJqU0lpy30dVjQhF1K0l2sI7++28JLpZxGm5rO5c5lc/Fctzn58atX1LVnWrjT&#10;heOuus27h3BCbjN8x6WeXNI4G9/AilrbghpDSzUtIzxD6NQbUfhUtjn3tiB14w7ldZYnL3humeOS&#10;XY0W3YfjduTxuiKwmOynf4xpO6lE+gk1YJ6P0ToKydSSjSpx2vCwvAltE1KdWWN7MoTrfkOXIS9p&#10;thb96tZWUm83uQLXBUE+LTfC7IX+SJqLsuE1/paOtoq0c4ZxxlSXFw6lhzfgR3KlGHdy6ltPCW5r&#10;Td+tVcs5sWIMuexZsdsVPeQP3fnLSN/TwU8hwb4Y3eeNuqVFc1Om5vwza8hzxtCO5N9/2x4ScMkL&#10;Updz1Tzy4yF81Lbuwht8XiUtMMpCR6KXpeZdUazVv7iT6KiiupRisHMrtfAUUrK2tOcbcVFybU7M&#10;otxlxVusokX+4KLiNlJTyaQU7bjbY1A8J+DvBvQ8+LvdIV4zlFtJ1qm1buRYFaVWrNZjFeBFW0yn&#10;4vcbHh9isOs+V2LJ3IDSVWyNNW/GQ+lsqcbQxJjLbSlOx80K29qoTgTa6HvrK2t7fSlWFdxXaKTc&#10;U1HLSUoNcnPgUuHOMm3BYNzbY1gtbY8maswr0ts7pavliZHH8at6I62r7MJ3q3y4H8K6EPOr+M8c&#10;lSkvG4SXkEFWovfHHefqksNYc/xll13NtOXZMBhAWu6YrLROY2HsiqNIMd9Pt8uKmlzpjTWjE3f2&#10;LcVvnRkpr4bLVkvGdKFOXcy8Jc8X1R071ct1wtlvmQ8nhJQBPtVwiq3SlXLZyPJbAPPxG/yaV0Vp&#10;fQHCWjKFGSmvRRlF561JHM6dSk8s8eLp1csYWqTo/ms3BwFKcNgnhV1x1xR58IiPL6yOCfFlY2+m&#10;+FRtzwCq2T19HVnT9kfb031PbHqa7x3G5Uu6WfKXnH9aLhaL9ZsM1VsaMMya+uFqz3CC8Zdjuzg2&#10;82PIIS6y5z+BvIT6FGmNPT1ShcRtr+nxc5bItPWhLoT3p9DXWzri01mLyvGWrIdLbNdLy7mGIXWX&#10;pnqE5t1t9saUpRNKSNkXSArZiWjl8WAr2liuNJ8EaNSo61CTp1PgUdz9Mt0uvwhCu0sPai4ae6uX&#10;dOTRdMtS7W1j+oT8V2VbZUAqcs+Qxo4HWybetW62lpHNbDuyk/ElY51F0L+qq/Yt1HVqY2NdzJLe&#10;1zdKfjO3BNay3Fry7Tk3K+HUPTu6t4Hqsw0EKuiGyuBemW+aYN9ip2EhlW2wdHrzW/EhXLYtdJ8H&#10;tafHUHqz5+R9DXuNch1CtswzQNMNU15vFvEG72R7Ec3xGUi35HYH3UvmJIW2h1t2O+jzXozyFhTT&#10;gA5HhUEqBFNrGv2SnGccTi8Ne1XOj7JYPHzvDchF/Y1Y0mdYgan2uOI9wtj6yzbcwtzXNNsuRT7F&#10;5HMxZO3E0s7K3bJAY6U0RKMuOo7JLeuRrmfqnUKmdjNc0p1TsWqmKw8rx8SIran34Fxt0xIRMtly&#10;hr6qZAlJG46xlwFJKSUq5KSSkg0jQqwuaWsutcz5UdSTTIXVfA8lXd7XrPpE0w1rDhsQxXIDy+pi&#10;ZdYgrrX7DcFjkFd64jxBLL23xClVFaRsWnxkN68Z1GXIb3pDqhjWrWB4/qDiTr6rLkDSyGZSC1Ki&#10;SY7imZUOS2fYusPIU2sDcbjcEgglnrRrRUkdYwa20oqG5NITWAP2AKjsK5bwfSSYYCeZ503rVsHU&#10;Y5B06S+m2TZLYMf1K0u4GdbNFZTuQ4nxK6tq6M9Xw3KwSzxJBYnsJKOZ81wNr3GxplOpmQtxTxku&#10;unGqOOaxab4fqfiS3fIGaW1u4R2nwEvR1kqQ/GeAJAcZdQttXhunlypvWeGSejkpxyWrr/TSWsP+&#10;KO6/00awcUfHX+mjWDij56/00a4cUY7lukMS9ZxYtU8Lvr2nupdqcjxrjdILKHY2Q2ZtxJdtV7in&#10;hTJb4N+odJDjC9lIVw7oKlOrswxndWOZ60djP31x6QunXR/t+PX7U1662zGsinuW8XWDb3rhHguI&#10;bDoVNEcLdQhQ5BSUK5+1X1RcjidaNBLJbdPtTMA1XxyNlmnOW2/Lsfl7huXBcPIjvStpxLbqCPEK&#10;SK5lBoVo14VNxNZFd7V8nfc/23v89nVpaVVRHLNVYu9Zu7SlEnvECFpbROxNOuwZFaK2qsSOFkmI&#10;1dqb2iv2jlW1ivac2/l+7/O4f7sfnz/g/ev1uF7X5/m0n7g9b/K+X6/2QderbpJ1EU7YmLcjfiY3&#10;ePw6AMgjqMNHZfCJNOZuZc4QPtMvUahVBc2rdZv4shZihq7KcPju3Qic+T21o2MnmD57unF/WLfI&#10;wpJHHLNHTb44Lb5vvxyL4LWVcxNg7dl96vafTOP/MnSp5PzSE1jcubji5EWYPqmXEiPr29O/H4K4&#10;kKsBEBitDkcyg75siP6y0NG/FVYyxiLlobYH31+JGrHdPERe+WirJwK+rZHXMb7KP5nhkabge3Gr&#10;5qNLZ48XHghTpL9xMw1EXqtFiNA4/mrpujNYndhn61/MDN+MHR0QinDAY/HVqUK/w1d7cgEd6j0a&#10;dJLGSLrY5UtbjAKxqVSZ1KE2DlhS8gbyj50/uX7FGD/dsgRIQrdrHZWXfvn1us8Cettbx2pk5H51&#10;eifF8JItELEcMGXszzfmg9ByKTzFPe3xslBkKZpacWADUByndacd+KJmd7HHRdcYzSbq7/9DZfy+&#10;+H4qkTJ12ToOH8NMi3FGds36yKc7KN3R0uEf/4KhWJW0rCvZwnZECl8rS3Wzwp2kbbs3qj99EJvy&#10;x2PNze89UQvDtTv6/iI8oE0cITiBjWqRZ56b1s0FZBb5SFOO58198HdQQvuz2zZFIpIFz13dox26&#10;NCFQfDJU8MVVLHwk0tSBxClpOG6uVUOx1k8eTiuMWE5s7ZVTHePmHumdnJgRpUrLbUcTud942BgH&#10;hY7resog/HCTPsS+GfGvAmFbASndz3pR0dlqrcp3Cuuoomfh177d1RB6ccEDZjctvBVLnOK2N0Hj&#10;ztJsHPOwEnpVNNL2W02E0HfSEKA1NJgveqhDEKvXft0j+tS2BViUxT2+BUL7qtt0KSXkp1w+kdRY&#10;bMaN8ar9gACN9XnkrSAXxO+o+6CFQeBtvWqJ79noXqOlJIbcs6uEwJKfQA2jvQ11jMfWlOEkqg8u&#10;iG2qJdFoKMoItlaV58ZdVEJzQM77pSRjkzUd3T0HyCfM3kDRXAdJNyBwvfL5+B4hiOo0IoyrFCS3&#10;jacMha6CUFKbtgqEnImyvI664o2spACfn5KcnLJ/w6SFnXo+AFQMK76Ag571CJH9EwQWdZEwlTHj&#10;FNIbjARMOcrJObViAoLo5/0hMHj2QUKc4aeUxUT6sgh3V0WGrqU9mSszsL5CNaBxwBziRXqh1jMt&#10;we2SX/VkmoYTRVU6ePeH/qx2C2U3e1aoqTp1w3PGwzrcDNbr3u+D0MlXO1S42zLttoZqA+p1OuI6&#10;mr/HKEx7pmwobcRbab/pEHrU/BJKGd8H2BXaF1s9nkw9nlP52WwJyhLBFe5AAVzQvYNqHCs1kab/&#10;pfR2Ys4+76vjpN56+DSvBOLv4BaDCjw1mST0ksvgyCCzo5aLI+GsIb7PzXfv0R9Uvu8Dji3F3NHO&#10;R1/iZgdBV4cYek51Bp6EfzvM9bcW4n539k14+I2/U6FYLiyuRMOnKVZLKm2eIU3CCj7pYpsQYyVu&#10;GRadTM/pPMotaPTD5Cet2hJ/2ZjK2I5slI7JsPyxuCPJPk3oeLAQqZTKEuAT3z+jvdywjgOZc4Y6&#10;S7m4v6vxWe1N3xSYFS3A/zwyIf7+XmkL/U7EkIqV0IClSHukrzvpMqy3oZKM37dRMlMcxKhGRkLK&#10;HYYY8xj1OyaDH8Bas+Z++Mb4lwLNKuHpTHNaxtPJzpljMIhAlToN61vQWPlrsURV9+TE+d3O+Ra7&#10;2rYfRfLheToSAPGCZ/RcpLEHVyoeOz3VsDIruO2Gn3uMz2tSinMIMEYhfnORgRElo3D4/qe9JmAv&#10;XAXWI0tZYZdxiDOGG6+QL3HllKW5qD+dxwrm0SEeLQqIT+ufanvTlswc8tkiG7Vp5xn3XJamKR/6&#10;lY0OGpuwysk2qWKd2p8lPxblu16A4HZ88E2yafLNX5CCIA293sGyVMhKNKaePchFztW06MIRtCCl&#10;8lIYIiMuqQvqf9oI6SA5c/VKx3i7gZ5I7KDr1MYVRn9TD2fpA32jcc/rMdy45/Oo2fGGjxf6615r&#10;0/1Bic6K6znSK2cg4NgdTcEb5g2hrs77dF/oFd/XArmveXjIfvzMGF9hQ4YO0rc01B0csTan6JjF&#10;n7h6fHitHHLDFDq+F6Dm8dTxXVDbsTazATvPWkbSMcd9lXBiztQvrJ2w5og27xdjAymCqp8sOG+Y&#10;4t0BNLGeVQk1OShM39C3IHfzvfRJYkXuZEeSSBOpbfoUFKV+e13l228l7D3nDv0Lzx+O9MXx5eSR&#10;pkWKT7Y//IP4edqkwbeVA8CIaI7bkTpDkzU8KK94+eAR+ZRkuQFIyK1eohmX4pdpuNGVSw2Uh+gX&#10;I0YKqn5ceoIlsLJmeWiC3m5CWwJkUsYgxEUyp7T79xfckx7v/ujZopCMc35bcbEGioOQK6BImqVw&#10;BzwWbfKDZuBjOD70JvW2BufIQxxsklCJ86htXg5DdfGupyvlC0gWxqMm4hCDPyzPOE4qZm/VSSHd&#10;OgVHZqvnHPkyangfa+YRbO4hPdpDPYFZlnd5na41IBQL1oyBONb4FPLZH/RRsEI+dKy1jfxSttbk&#10;oZsY0np9scmuW+ps0PKn8n3sjRcEm7+oGrhgBln495qz3irp4fS8dXQVEg6Bejvtqe0fZNaV0qwt&#10;9YZm6zYnjNRfVt3aRifqQqvK6g4faC1qcwp2FxQ2EDW1W7RD+6+qZmlInlv1TI/vxIpPDn+GLdjK&#10;Culb9V15k/yyYP4jxJOFFJsLq+90dhfSY/p2FHwLlKSUe6IsJHzdZ755LFLYxBiSIRbNpGS4uVCR&#10;uJ4o+Pz7nzeNWsTVAw4OuVeDgHtjIm1wrICzuApPJo+y++ntYsQAeN+1we28j/TayOKkW9kS8SSN&#10;qxUVwDvD2xw3CvmWmUQSEsgsIhhgRhFtqybCrWlDgya5FmQfNepMvcU3muydtInZel4VI12FExlf&#10;DsISxCP8enbTsxFfq9vTyS6GHhJYd3y60vdazQma2+Df1mdZQCgh5U/jlnFWjOIbTExx4sq814s1&#10;a6IQbSj9HOeoDW+cp9rYA/rx20tncscqnL2Kan1ej6Pwlzg4pcfgqLeYklCgDpnhJ4ySfhegoboO&#10;Q24i3zuwtScBO47m2xJdpFfU7+rNDzHc43rfjwr/+dJDHTwa9RyfB3hY7t19KDdTyh+9N5IGSItv&#10;xhz5dfkr8KWkGYzZgDqc+yLHmzaDiGbi43AIXTiK+YaQdziYPg8YaJ7kz56haSYmt5brHNuceG7k&#10;PjwHmdC1H051DNZVnFoHeOsmZjn4YqvBf86aC2qz7dVxb+cXBZlIat5YaOMnpb/ZCYyDAdRrAfL/&#10;KxD5j7P++Cjp193E1yf+//7IkbO5b+/wP7sfNQIcEnn3I31u8iUi9XcfAHS9ONZDZcFz+KX/jwjq&#10;p8XsJtCRicMUz7r+Jhu5a6Ikp8m4w1bGC9RGWmT1VaorRIim4buFLxv9k/Isw9gPufsC0yDAsVGt&#10;cj7767KcxfMTx8l5ueg7H0yOAezB/iM5rwG5CrN75WsHB7FS4w+7dANCPvDp5lRz+ANBdApfb3H2&#10;UJXy5so2jegnFt4n1iabXvzlxD6NvKTm/+HPFf58iXviypQ7TbKLaJB2XbF49TufwV7qkXXXMAun&#10;fPrvmBxlniIrHUiC0Q8aoI5a/Dq2EwOxe2u6OUmr//FrxlHOV6KJsjnnzl+J2vdNy8GssODORUlF&#10;KlbAqjioIRAtkC+MHFYaLwM2kgIDSaomZckcdA8gBACOf7ThxFWst8nGoUy1vsdNu7rOVly8SKxZ&#10;IkhFJLj9IKX/oeAv06TjDYfvPiAJHxsJ+4OcTkUn0IujuV3Z9twkRN1ZqHqvM+l1/77bOum01Hpu&#10;SSDD6V2NaDFJDBPqnOsKuukJkp4VIDSn+4ItnVXLa4NnMrPvJk+tnsInAnYHbP35dxmc6Ltqui11&#10;YbL+xVPqKpiD8ibRGwwDZnPkspfWJ3zcLDLyJBLvwmvdfFYYl/3Sm/qVDG4Jfoc/2dztB7ehRk91&#10;6KoY78v/nph9MuWehrl+ebiJCS7XA2i2jvfsRJrH8QhkSnq1PyIfhmLEHAZWhFVIDPE/+hHzrl9m&#10;+TAMPGOnwn5p96xfXkInwbmNu4N3N7Nqjx0QPlX5Nl2LUmGfp/Ml5Pe8yuWYy2JxmkMeejaPXk35&#10;rDTk2PJmOk0LiWvhZ8PjWb1QkRePmNfxw7wV5sm35BQxn7e1Gt1xkts6LmJOmso5C7btpJea9l7h&#10;nfja0GzaXeQQvA2+3xG+cug86NdHmuOvEIe3WsXkPwLl1Kpd4XUsUAY8vAJWu+vlvKBt6I20zpvW&#10;2U3LF/Ekg94Dceby9pPuxLMScZVOGR+zZFrNifaEFY6T7fBZIxAO8it6gHjrYXOgwPLNJIXawN/8&#10;2VFpvxpMZ9BmcwPF0aUb9sh+2O5QwVzq9tinGrHq9WODCXICWMb9efUATQO8KWnCOHUAqDKxXSmI&#10;FtNuAhpdSlAaXPXvbP6hdyuZbdG8LTEOb8IdEnmMKy7n9wPFLqd95xOdrAxoDdpFm/Olr45kLvS0&#10;pX5fqGexB9PXuJIXP2JA0Ok6V6CR32GMt4mKuQErc5zp/g4y2HKBmRYmxz3v9PVzRoQnJ6FS04ON&#10;aXDtNPKQ0SNHBFoZutNut62X9Of6uZv58zOU656cNZRNuWzhankM8zAtot3cBCHA1JQuxZVQOC76&#10;aTl2N3oGaAVX7X5C8+KMyl14zbNQaCQ+8RHKOs4uKHoPvv8Quw4uEb8/1PAsUjvEFnFL3dWUTnvr&#10;NeMmHSPZY2/LJGyk9K+v14KVo4Rr9kwQz9xx+u3PAr9nX9CL4vGR1SxbZExyrGbZZ0zY5GPm9kGp&#10;psg87u5Svb0TiyrXKbILSYWTSa0rq7Nq2zzdQU5JlMUSIqE4LigkNPWuq+3rtKl5pvndOik1esuZ&#10;3p85bp1pTInYkp/pY4SqvMKG2ZDeirzyTj19wOrjayV+YgKkF8rJBGq8x6NcC2c6uUFiQVENpDuh&#10;I4a12wZ0yvFUKwQRudnemR4xT/vStSAsmagH/qWx7vIR3zD5+Tnsp75i1PMRLKeUm7k/D+k8Zp7d&#10;N8crxt18bZ1l/USY8PJ+Wu8S159nR3zB89+9+ULcSN4tHkyuKoODS+RR2zNwa55qehnI81mqjaAZ&#10;uNCk3mLLtqDcXnGtgQd+svLhow189RGi2j6kNIUlNCJpL1BndsBYBxjjXWxFH8li5QSU1GfmmRvN&#10;al8+N1eQsTRIyRc2RqudKh6IcKFhdeppUHKRKNt1FKva/Oaj0cAprsiilB8KwWefiVdjOm7QRoyq&#10;3Cr3tDUPkSrz557WOKcUF4H8SBji4apxbisMHNroOvYl8SwxRbpQpXWX7cbHgnJCnsaNTaSoh+LO&#10;tSRRz2/LYeP0+ou+n46wXAAakzR/4TbHraaD1xMSKJCD2uBdjmBFtjNi5jnwqDGB9WnN0VJHpdkh&#10;GxwAw0cx1lay+GGYvt2lhCh4r2PcA3UqoKpMkCdj6FC/ObpKv7+vDT3286k7rnSuEBZOoH+jjldQ&#10;JJK1TQ/+OthQySZE782yKsNbmbD0kptXumuW1PLgjdMqLwz3VJAr3lqpwydZVgPwfltOqx+lAoNh&#10;iVh97e2i83evY943YdmjxBgPlf0kBK08L/FrOaixKC82qLuPh4m2Y7erh8J0+1nZlIbrRdYYrEE5&#10;b1e0E5K20qBK51NJqIrX4yekKJRY7P5sCfa0ws8opmRY8kRLQ2jpbwfboNS2TZ2CaFJG2+sq4SQ1&#10;fNi4j12xrJOVXKhw+O4Hv+brpIbt1BZSrkkpumxgg3ZAaueUpdop44i4l7FncEO6UKg9nGX0Ixau&#10;Mk2+wbcXcy80VkhuXGi0sdaMlyh2rd8yfauxC89khJtRF4PZplJM43zw88BaoWrr72id3KTHuGSc&#10;qLf6ndRub7lF4YYOYOtKHKK9IS+mqWvsx22BympWkhYg0c2WI+WVYiKPT2d1nUiEYu4vMGNTWoyV&#10;eYgNFApKKvEFjtBH8WIqxi0e1+wAwvOHs1V7HAkZrpVFQ6x0Zt/PGOCjHqFeCX+irWh3atuTepaD&#10;I73Ud1XQCKWPJYPQep/5KO6d6OtmmJTBVBxLmICVMsaEfRl/mif6D5XDiWlnAQDaSK9k+sqSGxQ7&#10;JTOnFMlPWY+d5+j3ZmGk52rRxdR616DQfD/047HyWhfM1429swzo0wJt503i0wIL3WtsyI3TOPOo&#10;WWfLD/7R7QTInli6U7vJANYtmafm6+0ktFdJqH1KeqeOIdBL9zDwsFaumyj/oN6Gb3fupY/XYso6&#10;X1KM0uZzXPHgyuxHyUsJtR8124ak1tzxmEWU6ZCAF6xARvXbP1RGF2ZvgmwfnHo+wm6e8mmlHlP2&#10;Qw3jsNQx/3Nb/I9E8P/LP/T/MnEDhdcvpQkonsidG48oMnt3bmLV7JT1Q5Rh3DZu73dEBmrZ0juq&#10;n17HThQbLEUxd46hbhnbvEehFPeEmo4D2RlhGRd/rX1QVf1C3mEPfTctkYqxkZAPC5hkXJKGxPuf&#10;Mc7Ejrz0n2QxxQrp32DU4cs7D3bhL32u5pDpKSrBh3ZXEVrlbks9WDQn2MAeSnHWgiqnwfVQFgww&#10;5fZYJXpG+m4R+8RS+hrlZ7SD/DmEct5MnaEZw/CShbJ3UGS2ewmDYVq1PFikSLfrNbyzHVe9zLGE&#10;S57Wlc9YopFfF14ZUOOACakcO5PE/0P1wOABuHIOpcTDjEkawlXXsvbNFLE7l0fRmTVDWC3H5dLh&#10;dc0SsBYpURfaGtnYkxzgOOMwA7Gzh+4plO7qTXVHY1MEf+7UsOlWSeXTTM/rfyys/EUw+qlQN0O+&#10;lSwI14BhL8p8+xLdWBd05IQJLFHDfm39TEUnABan/J0r/uJkqLvRxXIcqVcI6N6tO/50mGK7dis9&#10;gVORlW2/5OLWQbZJZXkm5y/jgJMBSxdBw08bYj2OT2Gvyj967flIJfxdviYqLG+Hm5RJ7XH69njZ&#10;KjwkW1T8iTt7dFpJxAFITdZLs9MHKxJXOVM4sS+h2XjFFuLd78K+4K30LsM+BEDXoeiWZZLq3EF4&#10;1+IYubjzfSJ4x6mH5npQgfAPOR6sqypPKEi7y3eXEmJ6ol1pyzf46th+bVHsTE3HrXPnA2h3GfjQ&#10;cmfYnB+UTZU+7epZbazWzUfPFWW9PVFgBxMmcPPcn93nucEq9Irb74S5Z93TKiGty9S6xhAcxy+S&#10;Mw7H4+lTF+m+PcTWdG4QCVwX5cirrglxpVu3Y5dx7irqT2+Qn7YQjogIUkkDmhQMBBetpnrI8G6d&#10;KIgZfVYggiYVBx4oTbotRE2+W0itvKCOqa1vFNaODDRnrb03LO/TAUyQ4286xJL6Phn4hfic3YUC&#10;mD+LkXNFk50ywLH3duWJTIxzHlCpFWnkKvHdF25UaM+ByrbG9yyWWW3L0doCLgsNvg+a7GPZOdX9&#10;0cdBKR/0Xk+6vydKJfhGNeSsmxqXfn549n3KYrb/QXk519/t3IeGzMITS/5HODHMClTfAmcsVmwM&#10;Qvwlt2nejIJcoHs7JEu0LU8NfE4q/iRGf5Ies8ApsMvcosOP6tzSZFRGpSW9ZS50HWDwdNGUdW3R&#10;YrAw0uH7IP0CpoRK7ZsHi0/rgiCxiRyvV3z8VeCtsciq5fxikQwaA+wz+lRDssBSBzLmM4drq38l&#10;Xw27bOFnkwdXQ40jQxxH1nvmOIJNLcmk+eXqncSynwawjHk5Gu3se90hVjFdagXf8hdL1fk/bbnq&#10;c279qTUrdHp+TqtnWjkpUzaBeYBNgOXsDs6nr1WcB0hcOXZh62RTMbCayX94CDnUeU8ZijPOESb/&#10;QavhD+kXEeIzWIzbULo/pFxRLWB9Xt8JI/L1OfKk1UIBGt/WKkbktBu/tI7K51/b5TPtr2MqcMe5&#10;tFuNxLhdZHlZ594yqHYDQhwXLG2rIRWBKh7t2VFlfIQiJt4kuECie35xEvpUzmCRNXPopt/CNdmw&#10;z2JCAweyJ3ViHmshgLigLlYFf+gkKjFrpidAqqRKwSb90O9LxcV9KYD+F/o38rbbV7iRpk2eUqEg&#10;3T4tGzJE7Tl7pd/oVpSe36RWG/qNUKC3QUlGctpLd5eYR8TstPsIYav35l+4JTrW8edAYJQMrtWD&#10;0QtB2YLZyqNODzxyiL6DyGltbEcPl7Bs2W5E2/rr0iKLnxzwESV+iICckjTpJpuh4c0Zw/2b34PH&#10;k59tJXEVwc1ClapKb/ax5hX35j+dASj5FovqvPopTgyo9MlqstoQbkt7bnBbQZ6R3uLdeY0Q7ltw&#10;4dFofyAmwmyPyYuFlYAex/8qz9grZW4Ko/aee3ykWp5SJKK1YWa3az1f4NZewyoANEOe94oFq8hH&#10;VHZqAOLoPGtdowm+kNdTJy9UYvcA0dGj4yLgAPMvpnufqlc2HWuSQuCnRhtrCVMT6xe5sg2uu7aa&#10;PW9qBl47htUwBtcp4nDhfQjojNyg/G+tO9/l5/h+0yEu0dtrdVJhQouEEDT6ONWoLr5zft17oWOo&#10;MHM/YXYwUKsaBIYkqV8bWFybMLXmxdcN8sBivGuB1ypjxL7K/aq+F6ZxAeCLIEOJ8SPgc+c+W6m2&#10;vsTF005QfYL1dicx3+UmDTe1jL+SOkqjw/GxCXY6sXVC6bxH8MscN0BrbDlOWRsBydhYNmtf8GY2&#10;2gls2V7zlLCjqA3/vmqwoLDz+fuhak7r1kHVkPDC6AjsPC7euhoGL/uHKrbbY67UQjTK+iATGVzi&#10;PZLHxrIl4N0YDEfivoUie/f1fFtzbxpTaHFcaDuiRB/r94mupVVaufsBqv2jfqPGuPOohNmfMJj+&#10;k2CYj1gn+R8qIZbZRCcvYBSP6hK8gmGoSVmkbtSGNRD0wqoszm5XT3ULl6SWk+/CyhqeVDyCRFIS&#10;k6SC0mVXTF6iQ1virsvAGw5Dth11+CKxA/3pN3kGXK+FvC1+vtlw6vEnUKXOT/VnMsHGPnMSGaz3&#10;1fxLjL/EjdeXcrBV8ih3WufTWOsuQMtXSJzPoxZyMJJrxstz4LaZbzEeVFcws4OaZR2pvSGc4Zxa&#10;MFMxUQb9EyHJoFdJObeOQBBF75PgTRqW9it0UDUvyrxmXeC+js5BSZ9VSn2tSefcgK9cVYGOqHRu&#10;RY0ZJquwCAGwCx9Ub5/Io0DhHJiVU/PR1dnCdkEEVY6hwpLAu1ZF2vCRE/JzJzMPcgePaMVN8s2z&#10;yNKnXmGK8Z7eBs5tFHFdMVWr4DGzdguc6saKcpZ2d8l5AhTgaor5yGiAD8TwA0fSGSJmjqGk+ulM&#10;19z1TnfzbLFoaqNXWaU8E/snmSIQxlyn6lEnQsf797Oxyy8BAMjbgM+pxTNrXIaNhxv6IM5OogbX&#10;UcaBzJpA5P4TudT9ibLEnAPX8+O/s+SSG41afgYbVXAaPexrv+vckHCvVBcF1Zk63K/8PuPtRH/t&#10;4fZJ2e7x7UvP7KrpcozPU6jcxiXwQ1M4je1/yXj/AT/+TUnU/68lWvivJRoggkNJZri+W8/S4PiP&#10;dA1bNDo1W2vSb83qG4UUGx9qeZcb+VUfJGu0Hdtd2FeRl/evDt9d8HtfskuufLfaG8XwKYqIrbNG&#10;3k+7tuF1SPYQYkfefZy3jrAUl2b89GI2P0kNGxnm8raIav9+dYkPIiQt1OzU5q3K5uVJ0OU8YUSL&#10;bkLXN26r2YWDqctejuuWd/PAldpipZ3IQ7+67W9vDTKoZ+m20Og5INolt+c8xjheh+Oim4ZKoHH0&#10;l0pOTStlcte4vvtXIPirW5IfVXaZjZbTSHlhZXb3i1TYN5zCgAlJ6mv2zMr1WTFar9AXweOlatMl&#10;5cTt+VbOBE+8rUndDlLTx6TMf+wjV90Y09ceZdPjvwS7BO7QKCkprdspQ/xbfYWYCCJymW5EUbQg&#10;4VXHUCqPNEqHU9i7GBww5c0OijD9NYMWUbO0C0zv2NUsb22x2QJJL4VUvarXu9La6l8okpBsvQB3&#10;EldwQUYNkbzgVSpw7UWVizQ3bYNi8H3ch2aUUdh5w9qyxWNsjUTG8IYy9wJD3Q5PnfxsKA2cOLxO&#10;bA9gaE17R2aMFNi9YQ0XNCnUcbB/oalHvHkufpGpy1ljUYwF1lMQ08fPRPRbEgC4rkcQC09E96X8&#10;Of5kDHeCCbqmY6OJ/d1QVh20GQlJNKbMTiBIQe3mPMbjUHpny2ZeLMh2go0ht1faFABhk3zVmL6i&#10;aXjuUH1L5KQ14ITyVH/4uBhb4joUNuPv5tcpJthypOi5qS2bh+E8TxHKWNVd+Vfm7U0T4xq7U/tk&#10;rd5Kx1ATwff2Zk95x/Fxc8LwsYdboGRCKsWyK8zzFqmPmi32SVY2hGSzHyidMyxm7XHbGBgSnZa7&#10;ounOCIQ40VLRM10u3XzXYQXFt7XfeBObOgUUfjAjRy53TfcPFvrW1OZMdwkOpNBMYTb0euikiAeP&#10;C8reWkKv4ZF1+z3rmCs41ErszeUJA1qa1bsbrfk/GkA2k80FBTvF5eDqtGK5ORMsp5BOqGz2eMJq&#10;cFjMfV5mVkUPSL3lUoAFOEMUIlbBr/I4dhFOs/ETGLduaiBtIB08vhJhdXXo2bTmzAytZHyrLXj+&#10;5PKbOKkiWFXnZLsXLHxmhKA6Ps22NuDHSu1AnC8Se4OFTqlXvL/yJTPpBpm1wrIU/PDOyTpzZnpF&#10;l/sUli4wTEREmZcra2SaJFMmCy7POZV4oMHMeDtgZLvUas0AXZUiddh+iAm8GhquHa71zfTr9cc0&#10;DgVylG0l9MZ27+issWe2ciFzz1/LIhnLhP4yOw+QDyR5vOf5ta+5lkvP5R9Nc5YiUfqXg3B+IWoD&#10;RpueO5IUjFo0w7dKD0G+wJCAkmaGLRuOwgo3fQpeqMtsN6eQuQFbWG+Ys/qlOmiqYmLSmVhQ+37J&#10;TeneR/RV4yfrt7g6y5rtZ4Cd++/ADIVgae/CGwA2/lGQG1Q1yS8BeguowNi7JlaSVf2EurL6Y/QZ&#10;fyHQK6mRnnerCL27OMGuVjR0ffqZIi1pRb9owM9oxR+zP7UWCkW8f3L9l5iyYEhoudrIvHPaznbv&#10;qWaP4eecXhGV5/r+j8XimnW0GQ085trKApEgcNH/AYwgc9/V411l2xzJ03iO4vq1xJsRwsTIjh3c&#10;YeHek7d4I5pUORHOnnBbhFQ05bTlqOFWEnCrTl3UJrenzp74yWySw0c1qTpPflcjLFPtCr2mHMiy&#10;ja7/AGkqdtlxbG6mVqGykOJPJbS9tloPIj2iAajeGfBGnpOMKtKfF3FPLp1FvTe9Neig90oveuZ4&#10;Z3b13DY9qe9F5wHLV5Hb3FzWBb75an1QbrCB36iU338O+5KFghSD4g+iofgtp96Ys5cbDUrU5OFW&#10;HwGa349le+L5UxSrS1JbNz3H1yGYvT29p1DtwUmwXaQxEy6GnfqwhZDbV2QkA7ONEhLp+LRtvzTv&#10;VX4U2vxr19606XrqbjGvHkw9irLpWxS513hag+NjqPet3qG63izWrNsdnY5eN3bddG08L7KtnWHU&#10;kLYlR1/EuNqAWhQ8R7W9P+EOgrbSllKlU2xktjW9PepJ86e1M4pVJQlklNGs2vN8td3x3KnEKzTA&#10;bgbJeHEbASwhAXFnpSCdhIZIUfjuKqtwbv61xQqULj19SlqSfPyxn1rb38i1WCTytzP0kyxpRq5Z&#10;btGUI+C63TfJt4ZJKWIOUNtbxJyPiUmYhHVODlutIV31B39J6I0xGS9dV3iS5FPHav4VjD6cMUi+&#10;Mp45V5DX9UcNe1Aw6RbrY+q3ZhYn0XzFbkjYOwr1B3XFWkn4lw+tuDuKFEUrwl0N2ZavV2Tj20Xz&#10;SW71H0HyjPVkX7RfUT3pmn2L5sY/k+bdY6m7jD5jstxiuKjzWOfPZD7SgPRtUfoy8V9ZQqtYbW1c&#10;zWxrwo6nHVkVzF5SdJ+kpKxlg9nwnpFQZWQwmeDhZi5daEIE9tkjzR2yLs8oEAlaSRvzqu1qXYWk&#10;3D0NTLXplv8ACtospa0O8F3lWIWLUzCco09yVoP2LMra/a5Y+KQH07IeQeWy2lhLiT4KSDSWlLRV&#10;aTiwg9pBdEHUG/Zno/boOYyUys700utxwDJng4XFv3DHXuyCU5vzCn2Q26d+8qJ7jVfoa06eHvWw&#10;VlvDLiPhSUAmmV1TFKTPNmc0pA5kjkKiasHkkbWaK5JZcHESKbyiyTo1IsGvVzSfI8g1B0Y1awCT&#10;BhZrpreHYNzbuC1NR7niV4SG7vCWpttxRdRwoej7+aHAd9t96ISwmmfLilKVSMo70bo6ndZ4eaQe&#10;VJNbSQpvZtPxI2Oxr4dpn5OKKU8u+vjZ1BZZ4JcVXORfUR+7JJIJr7E4qrBIJUrcBNdZY3kkSjPW&#10;HlSiyNquqU7AQRr7qoD3+ovD/u3kVOqC7UgNKPNbq9qEXSgzOoA6gAD/0n+UAdQB1AA59IpPG3os&#10;n29TrR90rnTjR7xcR6/Iz5LcSjbYQB7e1WWUsiR+lfAPsFEd1fGkwBI6UNnl5Dl/REtjMZyTFb1q&#10;tt0mFKFqbbattuuD4W4pAJT5wASTsN+RNMdIZ1orp9U6juCzKQSVHvPOn6ZyR7qFKVyFLQkkj4fk&#10;Gl777d1dOaAzjT3Suz6av6gSLPMmzX9ScunZlc1TSg9XMnoZbU0wG0IAaQlgBO+6u/cmkLelCm5N&#10;cryfZM0QxyrmRThVMHJ9THCRua+qpkMH04EivuswAzw2S3k/TO6QN6aa4mtPMExPDA+N9hImuyLv&#10;Ib9rcBSd/a2pnYrX0hN8yS8OWdS7k2vUTIhh+D5tlpAPqXsFzuwB7iYcV15I+1QKmrirxVCU+ZZO&#10;EssHzoy2B/FejlpFa5wWLjKsDd3mBewUH7u45cHAR4bGTtS/BehKFlTzzZ8O32pzXa1jKc4QMm6V&#10;2mVpLoVG0zwe9ZU40DzEu7votjBV/BEqIp1jjtO0o8kISl4Wo+qc7qbP21+ykYZpNqDkKdlSYtmk&#10;R4aFAkLlzR2WOnYczu48KsPCC+7E0TWqLfqtLvvYvGxOnHWmkVfC8bVh+n2E4q4NnrBY4MJ4D8PN&#10;sp638vKqsHBWx7D0dRpP0MYp99LaJ1pa02wfsRLeRaq6yZkkl2Pa5EHDoLnLh4be110wJPj6+4Pt&#10;KS4IRjecIL675IuNKPwlZn8SZ9r9rTiusqWtzirnExrA47vBJzy8sxHthupNviESpawPkNpT9nUn&#10;5oE3d0bfRsXtuKsYvn1I9vN+BY6zi12ZnzIk7q42kqA2QhP2gA/OCtNs4KMOgaSe0HnGZBvMvI80&#10;Xvw32R2O3Ajba3QlKQ0ofu4sqUT8iq95ltGWlbu703PdWlqUtmPOqTcYv4VLLfUKXj1Ixp8y299n&#10;2v1yjWmBLuc1RTHiIK1bd6j3JSkeJUSAKvfCHhBaaC0ZVvbh4hCOXzvmiudt4S6WNqVKVSaiuUo1&#10;qhSI6Zd4uqQm8XopcfQDuGG0jZphP1gd58STUf5mvBy8pKtpK/WLq51ZTS3QilinSXpU9r5ZN9B1&#10;d1YvEI7l7jZ8SXkjcitAo02Nyt3G5MRGw6+o+erhbbSOJxxR7koSOZNRvCnhZo3g9aKrcyeZPVhC&#10;K1qk5PdCEVtlJ+Le8I6o0Z1XiPW+RdJBFm7Tjxvz1WphY5Ro6UKcAP091QVz+QOVVVcHOG/CPz+6&#10;vXZUpbqFKEJVUuTXqzUlrY3qMcLdl4yLcbb0tijrPne7wI/FGO2ZnrH3GVTJGxV1shxSzvsee24H&#10;3FNrf3TxwNsYzuatGVethvjK05TlnD24yo+I6ek68tieFzJHiW2xWyZbrbJDa403qGz2hhZQvfbv&#10;25pP2lQHAPzDuC+meC2jr/UlRuXRpy46lNwnnVW3G2D6cxFLnSNanWlHesvYyxNN5Db9lsy2bwyk&#10;7lmQkMvlPiEuJ83f5KasdXRPmhaDzKhdU72mnnUqwVKu18BjUhiDlza0UudoTU7Wrvi4voeV4GXG&#10;z3mJcGlqZKm3mTwvR3Rwusr+mrSeY9B7j4VO8GOF+j9P0ZOi3GpB4qU5rVqU5fAZxe1dD3NbU2hG&#10;vQlSe3dyPkZYmXVKINS9SmhNHizYcyFOTlFoZMmdHaDU6GnvmRUni2R7TqO9Ht8we8VnfDbQV5o6&#10;+Wm9Hx1qsY6tamvfWktuFzVI748+2L3rDu3qRnHi5buR8z9Q1OxXiFc4MWfb3xIhy0Bbaxy5eII7&#10;wQeRB5g1K6L0tZ6Xsqd1bS1qc1lP2jXI1uae1PYzidOVOWHvPCuko4hkUbOmgTZrihm2ZIgDcNtA&#10;kRZw2BI6pSilfxp38KoHDKhLg7pmOmI+uZqNO4XMs+d1vhLeJeyvPIOrZqrDU5eT2qNukRoN6tk6&#10;0z0CTbbvGciyEpPs2X0FKtiPbB5Gp3SujaF/Zzo1FmE4uL6U1h+JiUZOMs8qPw0avktFrm4VeneP&#10;INP5AtbyjyVIhbbwJYHLk4zsN/bSapHAq6rK2qaPuH57by1H7ND3zn3nHxpjm4jtUluZYbrKGDau&#10;Ypm2/V2HUJhrEL4sp3SzObKnbS+SO7jUVMnw5jxqG4Q0vWVwhpXfoKyVKfRLa6b63mPgO6T16Tjy&#10;rabJqpi0nOtOchsFvcUxfGm27nZ3E7EoudtcTKicjuPOcaCT6DXPC/Q8r/R84Q7pdtH00XmPjQUK&#10;mrJGiaUZyxqBhOLZmynqnb1CQ7KZI4SxNbJalMlJ3IKHm1p29FNNE38dIaOp1l6JbVzPc11PYdTj&#10;qywVTSFwafawau6WrQpm05Q+nUfGee6SzcCmPdmUkjkW5aArbfuVvVb0ZS7D0nXtnul55Hr2S8fl&#10;FJ9tBSLh0lu223A8d1Ss4dcvGh+TW/M0MtJC+ugNKMW5tKTy5dkkLVyPxNNeF1rKNBV474NS6tz8&#10;TZ1QltxzhpY7eYN1hwbnbZCZVtuUdqXEeSd0uMPoDjSwfaKVA0lWipwUlyo+xMW0ifTgHSv17wFT&#10;KmLdq1abRqlZVfq2uSyBab0gchsetDayPaPpFVZ0eKvJx59vtH7QWbzFB9W2QDw7mkLukdRkW1Jb&#10;c4SRz2FRFekL0qmDwprYJIAplUp4JG0rFGyqLkD2PX9rFZTELJ122WmzyJTXXsNz+pX2ZTrXEniQ&#10;HOHiG43G/Okkto+lN6jxvMd6OWpk3WTQ7TvUe7MsRsgv1uU1e2Iw4WmbrBedhzkIRxKKB1zCiEkk&#10;gECuasNWR3YXEqtNN7zX1IJO+1JD6MkjxHhsNq+SFaZHVwODy49dREqpMMIHf40pEZ1ZMmo6BypS&#10;IzqyZR8JAHSA1T2+oTh33byKnNLcQl+81Pc5whK7Gx1AHUAA/9N/lAHUAdQAO3SGVwp0VUe4an2j&#10;7pXOl7FZrrr8jPj3HndePs6s/FsSyfsDuN65YHzQBnGWaq47hOcaXaeXVmeu96xS7lAsq4zSFxkO&#10;WqL21/tS1OIUgFv2PClRJ5bAc6QrV4QqRi+U+pbDR6XPh8cKfaoywwfqwlPXs8u5afl1zUb1WfY7&#10;wMugg+/P0ANymvuS59yzrM35Lzq1LUtzyzJRvzJ2HCgAAbD0U00XJum/c5WfZ7wyOEe1T3LOTwpI&#10;2G1K0j4zwD3GlT4B70fG0OajdMO4KG8p/VwxFr9tqJZrcGU/ZdYabaGj57UfT7SJ1Pcj56YDzsfo&#10;ya5OMuFtZxSW2SO/hcU2hY+zSoin+mm1YT73tDmHdIs+LoQ3hmGtNpCW2sftaUJHcAIbIAqf0UsW&#10;8e8JVO6YKmHlUzpX9I95/wBdeteN4bAiqP6tx3WJDy2xt4FY3pHQiT05cN8igvCmwm/O0VjpZocV&#10;gONWxR+ed/z3GLdMSO9cdyclwpB8DxNJ51JcL561lShySq00+9rL1Dmgu2feZp11YV17noWfl1e7&#10;OotRDeQHegbi5elrN1e2My9X+/TpSgNuJ5y4vhR2+QkUw8yibqaH4x75VKkn33OR1ebJ46Cl5A6u&#10;Vrzbo69nWbJhMmQ0APgTsyaltSlH45CNhvUnQfH8P6cXtULaUl0OVRJvrSOXstn3/aFe1PnyLdh+&#10;VTY6+rfYtsgtq5eapSeEHn9aq48Pb+rY8Fr2tTeJKlPD6cNDe2ipVop85ULNCRbcfskBsbIiQI7Y&#10;HPvDad+/n3k1ZOA2jYaP0DaW8VhRpQXxFZ8YlcScqkn0mf5soyLriFoUN48y4LlSE/Tkw0dYkH0c&#10;RFQXmkKd9pvQ+jt8Kld1JrnVGPGJPo1sClp2tOc+ZY8J83F4rUdq1e1ppIZtlXkrAJKjslPMk+0K&#10;eSqQpU3OTwkst8iS2tnKWWVO1J7dxX2QN3nytEUeDUcEgbD21bbk1nXmVWfxslZ8JryOalRzjQW3&#10;FOgpOMcL4FPGtKW95SWFsHV5LilxUdy39LPMWo8R51qkUsDM/JxR6tfP4k/KpDSSXYlT0svIz7Du&#10;kflj6gm1W8n8MI+VVQ8x1Z4C6M+yFP8ASULX/sTPvssDbxURt3VbZU0InxNgOuKTdbeAm8Q0Hqid&#10;+F5PeWnAO8Hw8QdudUHzQOB9WrVWl9HJK+oxeo9urUjvdKaW9Pkexxlh5xlDm2rpdpLuX4uktVmu&#10;se4wo0xjkh9IJSfZIUOSkK9KSCDUlwU4SW3CHRFK+obIzW1PfGS2Sg+aUZJp9KOK9F0puLLhFkbb&#10;bU7rUsnKIfHXxaMyvlkbJRCvTCLzFbPsQ+VFuXwn0kJO3hWYcH4R0Jw1vdHLZSrwVzBcmu5ONbD6&#10;XqvHJyDyq+Mt4z5VsftDY0xIt0t8u2XBAehXJhcZ9BJHE26kpUNxzHI1ZNPaLt9I2lS3rRzCcXGS&#10;6GsMSpTcZJo/DSK6ypuJRIE1ZXccbkyLLJKvZcUJwob37ufV8NUbzML6rccH40azzUoSnRlnfmm8&#10;LPwnA5u4pVMrl2k9dpCcc1U0/vzZU2xlzMrGLirfzFqQntMDcHuIWFjceB2qH4URjo3hXZ3MdirK&#10;VGfM2lr0/HldZ3R7ajJc231TVtTLR6ptM8wtjaVqmt25y4QC2SFomwPn1GUnbxDjQ5ePdXzzQNE9&#10;m6FrwXdKLlH00e2j40FtPVqI13TnK05ZhmJZQ25xrvlrizFq5D15baetBA5AhwKBpnoW9WkNGUa/&#10;wKEX1tbfGfakdWTRXNClosOca5aesqW3DseSR8gt0dfMNxr/ABkyXQgnmU9ehfyN6q3B9K2v721W&#10;6M1JLoms+XItVetGMiyavOM45qX0ds+Clx3k5U/h014ewVBv0R1KW3BzG3XsoIPfv40x4TxjQv7W&#10;uvgeo+9JP2qR3R2xaCjn2tvIbPd8emc4t9gSrY8PjJbS2FD7RdPtJUI1aEovlTOIPEkyndDXIp13&#10;0AwKNdd/K2JJmYpM3Gx6yxynYSNx+7bSO/nVS0HUlV0fFS3xzF9Tx7QXnskWTWTbHddOiLqMzI7I&#10;6/llz0+nb+xehZFbnnG21D0SIiSD7ZqG05Di7mnNc+PD8Ud03lNB6W2RwlI37qSuqeUfUy8xH+Lh&#10;A5k1FV6YomyRcb4ieVRtwh5azwRjzJSoKT3oO4+SKaNEjTqJrBhek2jNp0YteX2Sw3adcbPluXXf&#10;L2Y01LYTb3Lw4l56HGUhIKmUuJJSVbq5nnXNVuW8VskqecPlNNdSEikmh7Tlkh3/ABriY8pEbXA4&#10;PLj11ESqk0x4UohlVJpjwpSIzqlGwr8KA1S/eE4d928ipzS3EJfevPc5wg67G51AHUAA/9R/lAHU&#10;ABlc9cddc0y3VOLoNp5imQYhordXMfu8jKLrKhT8gvcWM1Lm2+zpiR322Qyl9DfXSCUqdJTwhKSq&#10;gDxsy1PsWselfRn1RxpmTFs2ZZ5ZJ7MeagNyYyzEujb0d5IJAW06hSFbEjcciRtTrRi97MevyM+S&#10;3GisrdUUqS0tST3EAkH7MVbJKKW8RWSXQXuEesOfkiqbvVzvPqP0SH1HYMOH+CK/OVy3BcoA46ra&#10;ZZtl/SB6LeY2mzFzD9LZmVXO/XEutpWw7cLYmHCYTHWpLiw4tSt1IB4duY570xuY69eDTWFnl6Dq&#10;O4Jbs8j8MOfkh/OU742HOfMM/VuFJXz7O7t9YP5yuZXEFyoMMy+VmV6ja6Y5pK1aGlW69YLc8uXO&#10;2c7WiRAucKChlCR5nApMoqJI33A8Kbu9jxrT3Y9Q6UdhJ6Zs6cycbkN6RNWf1JQLtcYjzePNJbht&#10;XRt9RuCFJQlIDoeUS5y9ka6oXFFLEWvEfGmaAqBISNyw7+Sn85SquIPlR81WRj8SSs7dnc/JFfnK&#10;Xp1oLlR8aZ4TkN9A5sufkp/OUrGvB8qPmAOejwy8c66X+zSzw6yygdkk7HyNa/RSWh5xU55fL7SJ&#10;9qJn49Mdl5PRg1yKmlgDFpG5KT+HGfRT3TU4uwnh8hzTT1iL0vyy55Dccqw1+2NR4enNnw9qLIaD&#10;hekC72RmY4XgfNHAobJ4fDvqT0JpFznKm8YjjHgOKsOUxjT9lz8Gt6USeqUSmzYRy4TuPnnKpXQ8&#10;l62bl9FPySOancLrIHpbMuJw/T4lpQ31NxMc0nv7YqnvCmSdChh++1P9KPlDe+8zUL6h5tM1xLSu&#10;NpLixuk96Qoirvb1cUsp8g3kgK+j40r3iWHPJQrimruUlZ2O3WOXCUVbeiufMmUY8HqL59dvrnI+&#10;3vr1+5yFHfbW9rzlrgSU9iwy2sqSQd1F2U64CPa27qktBvX4e15fAbeC7+ZyZzU2Wy778hSNanCz&#10;gWTbpI7Q01HG4Pe8+2gfmVT/AJrldQ4GXfTGMfh04x9qJWS8/RAWm6PXKPcS8ylk224ybckI3PEm&#10;KoICjv4nxq38BtNVdI29ZTilxVapSWM7VB4TeeUQuKajJdKTM4vr6pGdWNhO5EK2TJCv4VUhsfKq&#10;O0lJ1vNK0dSXvnbV6j+FShBeQ6jstJPnaR+0oHc8q1WixmUTKHlt291hr6EXBSYjX1p48JP2Q3NU&#10;7zadKV7fgrUtqHr66lG2p+mrPUb2bdkcvqF7CKdZN7ltfUfoAiLHZjNjzGG0tp29pI2/NVdtA6Ho&#10;6M0fRtaSxGnCMFsxsikl5BCrNzk2+U8Mnc1KITPo4DwL+sn5VN9JewlT0svIzqHdI8Cz7+Srf+7C&#10;PlVVfMZWOAujPshT/SULX797E++ywMuJQB7dW2cWxFE0xIHDTWrSPqZFQFKteROxN9od+CpTI32C&#10;JDYHWpA7vOHnVl+jl8axw5qWS9cXylWprco1oJcbFLd28Wp8+Ux5Pz63UuWOx97kNIjkgA89hV9q&#10;YGiZF3h8wb5h18HwNieu2yN+7qp6eAHf0LQKzHzTqctHad0TpNdzGq6E/S11hPqlFeEeWb1qc4dG&#10;fAaler4/YsfvF4YZS+9a4jkhDbm4QpTadwFbc9qk+G+l6mh9B3N5TipSpwlJJ7nhZ24ObeCnUUXy&#10;nady3omY5za3UbN3QQMijge1MZDTwA9DjXfVF4GzqW/CPSNtNYVTiriP3Uhqz8EoDmus0oPmyiz6&#10;tpdaw+LkKGVOHD73a74rYHiDUaQlLpH8EcO/opDzX6bp6HhdJZ4irSq9OIyWt4m+o+2L7fHOmglb&#10;Y82+G1IBdjyUhQIBIU24Nx9kQama6hVpZW1NCaWGVXo3SVx8Efxd1kty8Ev92sDyADsAzKW80R6C&#10;28ms/wCADcNFStpbHRqVKb6pNrxNDm62zzzpMuNtcTZek8gqQptOfaehKOWyXJNmnbkekhl75IAq&#10;Lu4Rt+FX2Uo+OMvUkdr1z3mWvpQtLGit7vojOLcwu62TJEcCTxJFvuMZThB25etrVzplw8glox1P&#10;gEoy8El7Q6tu7wbjnedTcNsOOZNaYDNyRfsmx60pEjjDYjXuaywXklG26kod4k+G/fXGmNIuhbwl&#10;DDzKK6m0vahCGWV3oqsybJe+kPp08lxa8M1PuU1kbHfsd/bbuDBPLbxV3VXtDTVOVem+Sba70sNe&#10;UVqbUmXrpkxn42iduzNppSZGl+dYllqFkEFCIl0ZYeIVsCPMknfYjlUZwjhmkpJ7mn40d0mHpBbe&#10;ccLiGnChauJJCSQUq5gjYe0aRr1IKO9H1J5L9bWX08JLDn5KfzlRF1Ug+VCkUyxoS8TzZWB6Un85&#10;UdWinuYrTnqn4vMvHfZlf5KfzlNqkNg7o1ovlFc4NqZkeE/Ogutehy4gudq1WnW7J0PzHH1PQI8X&#10;GVPhENG4QErfaKVDh2A8d+7ma7U+2tVwr7/UGFSg6kkdUv8AJT+cprInaDi1vIR8OkkBlf5KfzlJ&#10;Syx9S1ec8PqXvw0v8lP5yvmGK8ZDnR50WM+sjZpf5KfzldRixGvWguVE/HhSOXrLn5KfzlKqDGFW&#10;5p86JpiE8OZaWAO8lJH5qlIU2MqtzDnRnuGp4ekDqkNwf0ROHdx3+jmR04prCIi7mpTz7m8ICuhE&#10;6gDqAP/Vf5QB1AC4NG9XtOOjRL6TWCaxZZEw3Ibfqfkuc2qHcSpqXf7Jkimp8F+0MEcUxRcUuP1b&#10;HGsOI4SASBQBSfeNKl9DLovaTarWGTBGQZtb5F6s7jhZkx03J283VEZ1SOaHGw8gLHeCCKcaPhGd&#10;xFPdt8jPj3EnA6FXR8gsMw4+KT0MMghI8qSx3kk9ywPH2qsj0VbpbvL6olrsm09DDQAgH1Kz/wAq&#10;sz8+Ug9G0M+56p1rs8hvoX9H0c1YpPP5Fpn58rmWjqIa7Mh1I6P+iOCZ/oLisbTly4WPV/J5uM3C&#10;c9ergmRAdZtz06KphKXOFXWKYUlXF3Cmd1QpUZJY3+3Oots3AdCno98v0SU78q0z8+Ur2DSPmuyR&#10;Z6EfR4KeeJXD8q038+UhUtKeT7rMyCZ0KNKEdIvFWWMBvC9PVac3d2bNE6aYyLym7W8RmVSuPzVq&#10;jlxQRvzAKtuVN3QXGNe5yH3Owp3Ru6HmkcpOuuPZlhV5bk4XqvkFvtL78qbDbk2V/qJNvcYIKEOp&#10;CXFJK077kczvRQoxlJoG9gQr3Qr6PG+ycSn7fYtN/PtPIWFPG0512eI50LOj0jn6kp+/2LTPz5Sk&#10;dH0mGuRUjobdH1O/Dik/8q0z8+U4p6Los54wE3Tfo06SNdITpJ6a37GpbkC2nHctxpSbjJQRbbtD&#10;UxIQopcHEUyI5HEedcWOjqTupwl0e54j7KWzJctauiHo/wC8k1PVjuOzY9+j4vdZNuc7fJe4ZUaM&#10;48z62pZCvObA2qQvNB0FbTa34fkOY1Hkw3o+9H7TTPI2Q5dcMPubWN5DYcKn2GQ5LlNNPresiPKY&#10;acCwHOrlhSVczwnzeVfdAaIoXEnKUXqtRa3820+VajW48Vjo56YWrpP5Hhsyyvrx/K9PoeQ2lrt7&#10;6XES7dNMOYniCwpQKXEq5nl4U7t9B2kdLOnJbHBNbXyPD8qOXUlqZ6SG6TvR503xLSa9Zbj1iltT&#10;MUuFquj3z8fe4obU1lMocKlnb1pxR3HMbU94RcHrOho91YJ9q4ve92ss+LJzSqycsF4ldHPSB9tq&#10;VFsslcWWhLzSxPkEKadSFJI8/wAUqFWmy4H6Iq009VvK536ojKvNMFXSbR7A5+MZBabnAkSLzhmU&#10;3mwyldpdbPDHkqXHUUJUAN2XE9w5184AcENE3VrUp1Ytyp1Jwe1rdJ42Z5mj7c15qSw96KZkGluH&#10;WfV62WownPJGU43IVHaMh3jTNt76VL87fchTTndv4VJU+Auh6HC6lQnF8XVoywtZ93CSb5fgL8Rw&#10;7iboN53MgNSNKsbjYlkL9qgPInxIi5LHrzi91MbOEbKOx3CTVh4ceZZodcHLqdtTfGRg5R7ZvbHt&#10;tzfQJW95PjVl7Mmb4th9iu1nfubtukNNzpz78XjccTvGXwqaI5jcbHv8ae+ZZ5m2gdLaKnd1qEkp&#10;1JyhmUlmDw4PftWOXlPl5d1ITwnybe+QF+xKy2rI7AeoWmDdUPw3AVq5PpAcaPFvvz2IpThB5mXB&#10;3RnDDRrcGqNdVKMu2l3aWvT25ztw0kc0rurOhPbtWH7Rn6yMTsad9oy/5EV+drRaXmI8E375S+Hz&#10;9UbetCvzlRv2NwmoipEJhRehqD/BxqPGlHNaPHvG+1VzzS/MO0NR0I7ywot1beUa2pryevGG2dPl&#10;abjnGNucCtppCo6mrJ7Hs9ufmzY7VKYalNNlTT6AtJCz3H7OrLoDzJ+Aml9HUby3ptwqRUovjJ7m&#10;s8+/n6RKpe3NOTi3u6D81WK2g7BpX5Or87UkvMJ4H/RmX4Un6pw9I1+fxH0XY7clCiGlbhJPs1e1&#10;8mkb7zDOCELapJUZbIv30nzPpPsdIV2954dss8F63wnXG1FbjKVKPEe8j5NVAHwgg9/vMt8xvgtp&#10;DghYXFalJznRhJvXktrjt2Jit5fVo15JPlJRrHre4fgStvravztWafmGcDl74y/Ck/VEVpGvz+Ik&#10;m8btXIFhR/g6vztIS8w3gh9GZfhSfqn31o1+c8V/H7a5frFAaZUltSJEl/z1ElKEhKQOfLdSqzzh&#10;Z5lPB6XDTRej6NNqLjWrVO3k3qxjGMVv2ZlLaOqF7V4icm+ZIvKMOsStvnq5ufxav87Vxl5inBRe&#10;+Uvh8/VG/rQr85F5JiFojwLY1FYWiTcbtDiBRcUdkrXusjc/TUmqD5rfmW8H7SwtqdtTanVuaFPO&#10;vJ7JSzJrL5kxzZXdWUm5PYk2XLIsBsvqcvirZbX3riIbpjIQ44tSnNvNATud/kU74feZDoaHB+6l&#10;aUJSq8XLUSlKTcsbElnafLa+qOqtZ7Mnl47gWOy89l29+G72SFjUF1xvrnAoSH3V7kkHfuR3eFVb&#10;R3mc6Hq8LqlvKm9WFrSbWtLOvKct+3mjuFp3U+Jz0suWoun+F2XT3LbnGt7qJcW3rLKjJcIDi1JQ&#10;k7FWx5q7q++aV5nugtG8HLqvTptSjB47Z73sW99IWtzUnVijVse0dwR63WxUq1vqdVEY6w9qeTus&#10;tp4uXFy5+FO7bzMtBu0puVN51Vntpb8d8+Su6mtvInSnSzAr3dNUe22x5xi2ZhJt8NLcp5KUssR4&#10;423SocRKiSSfHlVT4L8CNFXde+1oPEK8ortnuUY9POLVq80o94ncg0h0/Z1r0ZsMa0v+TbvAyJ+4&#10;NCU8pREeO0WVcXFukcZ25cj3VHad4H6Oo8ILShGL1ZRqt7XyRWPGdU683Sk+8aRrRolphj2jGpl+&#10;ttikC5WywSHYy3Jr60pdPClKykrIPCVb7H2qbcMOCWj7PRdapCLyovlZ9oV5SmiZyPo3YQ9prpu/&#10;YMZud3vMi7YabgpiRJeWqE7IiG4PqbCiEpDZUpSviRz8KjNIcFbeNjSlCDbbhna92Vl+A7jWes9v&#10;OWLSPo9aUXzWzpLWK4WKS9a8Vu2Nx7Y2idIQW0SrSHneJaV7qJWd9z3d1RtroO1ne3EGtkdXG18s&#10;U2dSqPVRd+lF0aNH8O6N2q+VWXHZbF5tVqZMN1y4SXEtuuzIzQWULWUq2DhOxFMdPaLt6NvJx39Z&#10;3Sm2wq7D0NdAvJlqTLxqdIkCFG653yrMT1jnVI417dby3O52prLRdJwyda+0uEfoZdHRW2+JTz+R&#10;eb+faaVdGQR912T8ToTdHB4gHELht9jE38+0zr2Sit50m2eeroN9HA77YhcAB+Neb+faZ1O1HFKm&#10;mCtmXRJ6OkzpC6VWDCMXN3Ngcv7OpIt9xfkSrSh+zh6xoubqVlyOHnOIshZAXzA3pOU2oi1G3jKq&#10;kjb3uhV0fBvtik8fkWmfn2m0q0yYpaNoMjldC7o/gnbFZ35VZn58rnj5jiOi7fB8fgl+gH1Fp35V&#10;Zn58o4+Z99ZduefF6FnR7Vtx4pPP5FZn59rqNeQhX0ZRW4mGOhP0dlbb4lP/ACrTfz7SqrMZ1dH0&#10;0SX4I30bZTD0d/ELgWpCFNrHlebzSobHvcIrtVGM6lnFbiZ6OWi+nuhWr2r+Jaa2p+0WO4YziV0f&#10;ZfkLkqVKckX9pSgtfMDgaTy+zpSLyM60NWWA0a+nB1AHUAD/1n+UAdQBHS7PaZ8qFOnWyJNm2xZc&#10;hyH2G3HY61d6mVqSVIJ27wRQBgvSITxI0WT7ep1o+6VzpxYPFePX5GfJbjzW43nDlVnlV2CWCXTG&#10;PCOQpu6u0+4Pnsx9oV840MGNax6NXTVSZovcLRkLGOTNJtRrVnClvsLe7ZGgtSGZEJBSocCnUP7B&#10;RBA27qZ30ddpo6hsCMbgFatwnZO/IVzK4SQEmiJwjYJFN3WyzrVR8mPsCSOVCqHxoyCNqvYbtrFl&#10;OiCYs2PlWJYxbcrU++G+ySbfcn3Y6ezEOFwqaca2c3QANxsTX2hXjr4wDWwv62Qgbkc6dxnk5Ip1&#10;pTh7uVOITwfGQM9AQCAKd28snLAfyxt/GOm1pteStSbbqvphe8YWO5Cp2PzG7o0Fe2rqnlbDv239&#10;NcbaekYvnTXg2+1Pu+ISkltt7dl9IWw9u24lXcUL81QPoINTyWYsT5QM+h++mJo1IwdYLU3SvL8m&#10;xKSyr2TQiXJ95gcJ5gdTIRt6OdI8GJYt3T+Aya8b9oz7W3kPra23YddOi9nCnxDbl3q94TMcPmhx&#10;u829bsVpau7Yvx/NHtmltJYpaQt6vS4vrWzxo5jtg0aJqjj6MrwXNsYca61OQWK4W8II33W/GcQj&#10;l7fERt6asV3bK4sqlPG+LXhQnF4lkwPQ6/oybQ7TK5hanH2rBGt0rjO60yrcDDfSvfnuFsHen3Am&#10;67I0VQl7Kl1rY/Gji4jiozErNtY9ctZseU11CMoh2bK4YHc760qFLWB7fWITvT/gpJW3CW8oNY14&#10;wqLwakn4Uj5W7alFlA1wZFqXgGZLbPV4tlMXtTo/VuHcEqivKJ+m7rTvUvw7nG2lY330arwy+aM8&#10;wl1bUcW23Wjzo8m/MJdS9HUAUOJU2rxBSoEH7g1qFrCNSk4y3NYGbeGDtgAcZxg2iUd5mMzpdpeB&#10;79mHFFs7eAKFDb0VCeYpc1I8H+wqj7e3qVKL5+1k9X4i1joFNIJcZrLlSZWtRWXV2N2WwnikWh9m&#10;4N8ufz3WFK2/gu9SnmxWdeXBiV1QWaltOncR5/O5KUsfCcidg1x2HueV4Tw3Hm5DTchpQU0+hLiF&#10;A7ghQBHP7OtH0TfUb21p16TzGcVJPnTWUNpxcW0yEkeyqTgk0cMqtvSqBMmWhQIZWoyof03q1nz2&#10;xv4pVz29o1nfmdp8GuEF3oKpspSbr2vwHi5vzylHPLCeXjL7WWdiHV159TjU5dz9o/ASamOEEqFa&#10;dGpncMzwHfYOfWT8qk9JewdT0svIz7DukeJYmi5a7f7XUI+VVT8xuaXATRn2Qp/pKFr/ANiZ99ln&#10;QgJAAHOrXKWRE81hkqO5HKkqlRI+4IyyJE6+3a7AFUdkJt8RZ7iGyS8U+grPf6Ky3gQvW5wv0lpn&#10;fSgo21GXI1BuVZx54uo8Z5cPbsHlz53QhDl3v2hpEb4mr9VGiIi/AycgwSANyPKL05e3gmKyTufs&#10;11l3mlxndcJtCWq+j06r+6VNteOQ9tNlGpLox4WazF7gau9Uboi8IKpGomosvvajNWqAk7fFIZW4&#10;obj2ir5NZbwbbuOHGmKq3RVvT61ByflHlXZbwXffjJ/WMlWnV0ip5quMy3QwnxV1sxkFIPgdgedN&#10;fNqk3wXq01vnOlHv5qR2eA6sPXq6/IERAWEKaZRuAjhQPkDYCrJUpasBLJSuj967btQJ3sU3HPL2&#10;6lPtBLjaOR8fY1nXmePXoXtT4Fc1n40vaDq6e2K6EXS4eu9I7SxDfnLiYjkDzo7uFC3GW0n0+dyq&#10;M0923C61S5KVRvvNxXlOqfrl99GkdIh9qP0f9V1vL6tCrCtoHYndbrrKEDl7alAU180NpaDr+lPt&#10;r68QT2DNOR8Zxhh1PA6xaIDa08jspMZpKhy9IpKlFq2gnzIJbzP9BufSB6Wyk80+XcTTuOY4hZE7&#10;jf2x41U7N50jd9+H6SheXcxNK6Z34SZrIBzK7dBSkeJUq5wgAPSTyFRnCT2Gl7nKd0d4Z9rBTCgB&#10;QIUmKwCDyIIbTuDSKXaI6e8tMbwptVPqLXBcCAnnzqOuIZOkyfZWVhR38KjLqOBzQAj6ONlmnWfp&#10;uZPKhvxmr3qfAgRXHmlIS+1arLFb421LAKkhTxG483fuJ502rLYONHyxP3OgKqSztudqbyiTNGpk&#10;gXPZmkmPobj6UH08yP319iJVdxMx/ClYjOsTTPsaUQymZph34UFqn+8Jw/7uZHS1PcRt33Zv9dCJ&#10;1AHUAP/Xf5QB1AHUAD3r+njc0SQO86oWgfzyudK2rxVT7/kBlyj2/uUQKmqlyJpHm9m9ApLjT7g/&#10;VuEVq2CRtXMq+ECTKVq/jGWX/SXUay4DfZeL51Ox6cMfutvWW5Ma5ttKdiltSSCOJxASdvAmmlzV&#10;14nSRGdG3UxjWPQrS/UZLpduF/sUZN4SscLjN4hjstzZcTsnZSJTLgI2HyKbOs9UUhDLNv2FfONZ&#10;3xJ9Fp3TtX2NXafHRwCzqLplmKuknoFrRhlnZulus9syDCc62fZjyEWS6IalQpQ61aetTHmMblCd&#10;1+fuB313JvWyhJhISY3LuHdTulVOXEhnmwgd3OnUJZOSsTGCok7eNP6FTBy0BR0zLdJsuBYfrLbY&#10;zz1y0BzO05i92Ybvqs3W9jvLSfbCo0gqUD4JrjSTxGNT4C89XL4j7DmCMV2aZHZmw3A/DmtNyI7g&#10;7lsupC21D5KVA1N2txrxTE5LDA1sLR076WGo2LSnuosWvdgiZnY21DhaVfLIkQLw0g+Li2A08obj&#10;cDu3503sqnY2kpR5JpNd9bH7Q+y2wJ/pJafXHP8ASDLrTYeFvK7QhnIsdeKONbV1szqZsbq9uYUv&#10;qi2CPp3cRyqS01QlcWclHultXfTyjiDxI/bCMyt+peBYjqBaVJ7LlVsYnlAIJZkKTwyGFbdymnkr&#10;QR4EVM6D0hG6toVFyr3EJ1I6smgZMDjHAtV9VtKX0rZtWQPnUHEkEetdkuCg3do7R57dVM84p37l&#10;bgAV1wZqux0nWtXuk+Mh3n3S6peUKq1oJlH16gO4pcsH1fjtrDOEXAwMiU17NePXQpakcSeYUlp7&#10;q3PRzIIqV4TVnZV7fSMPfOWrPH0blsffw8M4orWTjz7jy87xmDk9iu+PzUpegXqI5GWobkcLifMc&#10;SQR3HZQIPhV6urChpTR1S3qbYzi14dz6hvGThNNA/YLcJl0xnybezvlOJPrsd5Qo8SzIi+ah88k7&#10;peb4Vg7c9z3058zXT1a70aqFw/PqL4upt25jsUu9JYa758u6SU8rc9pl2VxvUplrOSDZqw5IG7dd&#10;9gAlqYDtElL9B3Laj9ZJ3pfSVRcGuEdPSW63uNWlW5o1M4pVX0PuG+9nJ8guNpanKtq73Kj958Au&#10;cQUgFJ3BBG4PoNanTqRlHVluYyw8mTtwTjVz8kPjazXV0m1uH2Ed081RFE77A97fPnzHhVM4N3b4&#10;G6XWjaj96leTds/Q05vbK3edyb7anyb4rchxVXH09dd0t/T0knIt+x34e6tQpXWUM8FculnanNlp&#10;YLbjZ42XUcltOeC0kbd3tePdUTws4LWfCCy4uq3GcXrU6kXidOfoZxaaeVyrOGtj2ClCs6UsrrXO&#10;V8z3LelEW/NrYUjzROSgqjO+0SUjzD7YIA9NVmx80+vwcUbXhFCUJR2dkqDdvU5pNxXnUnyxkkk8&#10;4bQrK0VXtqTz0cq8O8luysvxVvMLQ80pCilbZCknl4EbirzLTVrfaNnWt6kZwcXiUWpRezkayhvx&#10;cozw1g/DHIo8h2pXCN1Rmz9qKrnmP1vkiNG/ZCn+koVvl72J99kwtpDSFOulLbTY4lLUdkgDvJJ5&#10;CrTeaRoWtGVWrJRhFNuTaSSW9tvYkIxi5PCI1tmVknCiKpyFYQfXX+aHJqfpjXcpLfx24J8BtWaX&#10;t9pDh5UjG2lKjo5Pt6m2M7hcsae6UKXPPKct0VjaO4xhbb9subm7/SXGJb2oqGmI7KWWGk8KG0DZ&#10;KQPACr3o+xtNHWkLe3goU4rEYxWElzJIbTk5yy3tLFGj7AEgADmSe4AVxc3Cgst7ASIjFI6r3erp&#10;lKkEwOEW60FW/NhskvPo8NnF9x7yB7VZlwMm9PafutOS20sKjbN8sIt8ZUjyYnPc97UeYeXHndKN&#10;Pl3v2hp7zsa1wJdznKDUO3srkPLPghtJUflVatN6Yt9HWVS5rSxCEXJvoSyxGnBzkkuU/LS23yY2&#10;NoudwQpN0yeS7eJfGPPHaVbtJP1loJG3hVH8y/R9xS0L2VcLz24nKtPO/t32q6oYQ4u5p1MLcth5&#10;mVJGQZpgOIoVxsxJS8lubfPYMQfNjBW3055XLn4VF8OPkZ8IdH6Oi8qMnXqL2WGyGe/N+I7t+0pS&#10;l1Gz3q7tYvjGQZLI24LLb5Ezny4ltoJQn5JVsBUrwr0xHRujK9w/QQlLwLYvCcUqbnJIktF7DIxv&#10;TzE7ZM28oLh9umkDbeTOUqS6T6QXdj8iq3wJ0ZUsOD9CnU7px1pemk3J+NilxNSqtokcG47/AK9a&#10;jX3g+eOFWO2YpHWrY7yZKjcJXB7WwUgKquWsnecKLqryUoQprvvt5eVC0u1opc7yW7pCqXccHxnB&#10;WGi/L1KzGxWBLe24LAlJmSSv40NRjv6DUf5oM3O0p2631KkI9WdZ+JHVr3WQ0LUlCnW20AJbKkpS&#10;ByATvsB9pS132sD5ymOdEIeV7Tq1qK64mQ9qNqZf5jTw58UK3OpgREg+0lLKtvk1TNBLjIVqvwKc&#10;vAnheQXqb0ugvHS1ck33BNNdNIKVqf1X1OxexOBPcIkaSblKUseKQiFuRUbwjg5RjD4FJL2vtBSk&#10;HFHf611RR7FSiR8gnlXVSnqxPmS2RjyT8gVHVTtFji+FMqx0ixsLSlClKUEIQkqUpR2AAG5JPtAC&#10;o24hlisKmDMtKNUsf1r07x7UzE41xi45kwlKtybq0hmQtqLKeilzgbdeSELUwpSDxc0kHYb7UyrD&#10;60mmsl2fjlSDypGUR7SrJMhVQvOPm0nqDyNzsPycihIPmivjgdQr5Z8x2PRRGIVapJoSE7bCu0Np&#10;PJKNex+ypRDWe8zPDvwoLVP94Th/3cyOlqe4jrvuzf66EDqAOoAA/9B/lAHUAdQBgeuieKboYn29&#10;UbR90bpXVN4l4fIBqbUcBHdT2dXac6p+ojg+FcTr4R9jDLP3Q2lHyabTuG3vHCo7D4W71exSdik7&#10;j5Irh1tm87hbJmaYFhODaXsXjGcMaTaGshu9yyyTbFzFvr7XdH+smvsMvOLU2yp5W/CgBtKidgCa&#10;SlJsVhSjF45TQuuJ8a+awpxR9g4VHbevsZYZzOmsFN1Rm5za9M87ummUOFcdQrZYp0zHodxQpyLJ&#10;uDDKnGWHUIW2SHCnh2ChzI5illNsZ1YYITRXUiDrNpFpzqhb1NdXmlhiXCS0zyTHmqbCJsbbiXsW&#10;ZCFtkEkgp2NOKVXYJMv8qOOfKnVKqcNFelxwNyU09o1T40ZtmWOWrLsfv+JXtgSbLk9ul2me0ruV&#10;GmtLYcB/gqzT1U1UptPlRzygpdEvIbjcdE7Rh2ROvqzbRydNwHI2JW/aGZFmeU3FK9+ZDkRTKkq7&#10;lDnSug62aOq3tWzwHyotpWOllCnWXHMD1ltDL67poXlsLIZSo7ZdWcflHsV9SWwN1IEV0rUB3BBP&#10;hTjS8XCMKy9C033tz8TCm+Q3tEyLPixLna5Lc23zmm5kOSyoLbeYeSHGnEKHelSVAg+0anbapGpB&#10;NbmhKSwwPtHo6dP9SNY9E5PHEt6bqrO8KjugBDtkvZCp6IyhtumPP4wpPeniHeDTbQFTsS7q2z3Z&#10;1o9578d55PtVayTRX+kpapdhawbWWzwlSLjpHeky7qGUqU85jU9PZrs2Eo5rCEKS7se7gJ8KkNPK&#10;VLiryK205ZeN+o9kvFt6jmltzHnLXkNrsmX47MhvdTeMayi3KbK0kLZkw5jXJaSORCkLBB+RVwpK&#10;hfWrhLDjNY6Gmhu8wkCtpPJuaMbm4DkThcyzTGUqxTUrBC3YSNzbZe59kl6Pw7K8Sk9xpfzO9I1F&#10;ZuzrPzyi9R87j6CXSnHG3vhdQWdZbmZ5nEM4ZqNasuKTFxrM2U2PIHiR1TU9sgWyS7vtwg7qaK99&#10;uYB9unl5X9YfCOlfZxRrJU6r5FNeupPm5Y572TmK4yk48q3e1PJybHId3gT7VcYwfhT2lMPtnxSo&#10;c9vaI7wfA1od7Z22lLKpbV1mE4uLXQxrGThJNGJ4y9ObjScWvyt8jx0lpSl77zIQJEaWgn2YUkbK&#10;I7lA7gUx8zTT1zClLRl9L3sUNm3fOnup1Vnuk1sb5JJ5wd3dJZ147n5eVHXuyRrrCkwJzBcjSE7K&#10;25KSRzSpJ8FJI3B8DVz03oax03o+dpcxzCaw+Rp71JPkkntT5GN6dSVOWsigWuTKZWLBf3EpvbHE&#10;GHFbBM2ODsh1B7irbktPeDz22NQ3AXhTdWk1orS1RdlRzqSexVqaeI1Ivc5Y2Tjsae3GGmd3NGL7&#10;eG7yPmJpVvIBJTV8jc5G+CPch8RUkt8SSNiCNwR8ilJyhUg4yWU96e1HzcyrTMRioD8q1ressopU&#10;pRiHhaWdj8EZIKD9pvVB035lOi6Kq3Wi6k7Sq023RerTk8Pu6TTptfCU+kc072bwprWXT6u8hcex&#10;+8zrHbHX8gkxozkdstNQ0NtlKNuQKy2Vb7emqt5mfAvhJpPgrZyr6Xq06TpQ1IUY04NRxsTm4OWc&#10;cuRa7uKUK0sQTed7yydawm1BbbklEq5ONqCgqZIcdG4O/NBUEn7SrZa+YvwZjOE7rjbiUXlOvWqV&#10;Fnfti5aj72rgRekKvJhd5JF6Yi8KduDYdwFXVyUdi3DY8tqKSsbJ3ridXYfUiEufWZDLRi1pcUpj&#10;rB5dksnYMRu8xw4P1cc7thzCd99t6zXhtpWfCO7WhrKb1NZdlTi8KFPG2kpfRye7C2qOc4yh3bw4&#10;qPGS3+h9U1S3wGozLMdhlLMdhCW2m0DZKEJGyUge0AKtlChRtaEaVKKjCKSiksJJLCS6MCLbbyys&#10;5eg3+42fBYgLzUp5E6/9WSA1bmTxIbcUO4vOAADvIB8OdZ95oFV6d0hQ0LS2xlJVLjHoaUXlRb5H&#10;OSSS3tJ8g6tVxcXUfeXfNcjI4EDkG0IHyEpSB9oABVyquFOHMkIb2VTTVCr1ecvzpYW5GvktFvs7&#10;qhsFWyAChK2x38LjpWrfx76z3gNnSV/e6WltjVmoUm/o1T2JrolJyfTvHNz2kYw5t/fZZNT0m9x8&#10;O0/YR2iRmN9iKmMAncWq3rEmY4vbuR5iU8+8nbvph5p0uzXbaNjtdarHWXwXB682+jYl14O7R6uZ&#10;cy8YRcaTGgtPzZbiYsGE2t99xfmobZaSVLUT4BKUmpu/rU6FGUpPCSbb5Ekt4lFNsrPRxgyDhc7K&#10;pjTrc/UK/wBzyRankkOKYlPlEQkHmB1DaCke0aofAahJ6NnczXbVqk6m3fhvtfiKWBzc93jmWC03&#10;4O5J0iNIMeYc6yFgVnvGX3NtJ36t6SgW6AXO/YkrWUjxG5qJ043dcIbekt1OMpy6+1j5Wd09lJvq&#10;CUzbJY+GaeZxlcuUILNgsM+YH1fEuojrDIHtqLhSAPEkCvvCG6jb2dSbeMJnymm5ok+jLiruFaG6&#10;U49JjGJOjY9ElTW1DZQlzgZcjj3APF1j5338ar+hrZ0NHU4vfqrwva/GKzeZs8PO0vZT0r+jdirb&#10;odgYFY8nz64sJPnNuqabtUBxwc+RcdWE92/PY8qhNKrjdJU48ybfiS8orDuGw24SuDalq6ycotkF&#10;ZWRz5Co64jg7iXGL+aqNqnaKtq+zl8nR/VOLp9AVdM7mYld42PREKbQp65Pw3WoyQt1baB56xzUo&#10;D00wutx1E8bQLTtWleiGkunLzHZpmG4pbLdNb40r2moYQqZ56fNPr6l8xyNMZodUJYiay4yOHurh&#10;xF4VNpGqZHEeQrjCHEauw8SQyNjy8K5khWlUPFSjhG21c4FXPJ5rLO53UK6jERq1DzdthyrsRMuw&#10;78KC1T/eE4f93MjpWnuGF33Zv9dCB1AHUAD/0X+UAdQB1AGDa4fDDQz97QtX3QulfUBr42A5mvs6&#10;u0XhR2HwpaUjcGk51BSnS2nhF07k70lkcKmj8lOBR3J3oydqGAK+mBGl4REwHpPYzGKsj0Cu7b1+&#10;6kLLk/CLq4mLfobiGyOsS0lxMlAUdkKbKhz7+oyzsEbii44mGFa7lb7tb4V2tU1q42q6R2pkKWwo&#10;LakRn0Bxp1tQ5FKkKBB9o1xjAvnWSaJRsgqG1fUcTWwkUqCQDvzB3FKRlgbThrGL6PaPM6OvamQr&#10;NeVS8QzfLpmXWqzlpDaLK9dQlyfFYKEpHUrfBcQn4kqV7dK0nljeUHE2FTYUSTTlVMHDRXrinkoJ&#10;FPrVnD2FOlR99yRUlRqHDAiz+ONFukjiOpDSEwNPdf0NYTmbgCuoYyiMlSsduLoA4UKkJ4oinD3+&#10;YD7dJOo7a6Ululsff5Pc7x93oJW6WyNLjy4M+G3Mhy2nI0qM+kLbdZdSUONOIPIpUlRBB8DU5GUa&#10;kcPcxPcB1oWJWnGS5x0bL4+6tnCCb/p69JKlLm4ZPcPA0l0k8ZgSVKYUnYFKeDvTsaR0JcO3qyt5&#10;Pdtj3vbbvAfakcrJ5PSHwbILnYrRqLp9EDuqWkss3uxJTwhU+GQE3W0ubjz0So3EEo3HrgQQQedP&#10;dL0KkoRrUu7htXSuVda9ocwazh7i1YzkGNak4fZsxx1xFyxvK4IkMpdSCerdBS7HkNnfZaFcTbiD&#10;3KCgam9H6Qp3dvGUdqaEpRcWDBgURWmObX3Qm5uLRYJSXsg01eeVxBy0KVxTrSHVHcrhPL9bRtuG&#10;SDuQOXzg3eS0deSs5vtXmVPvcsep7lzH2tFSWsusres2I3SwTrbq5iFucl3/ABdIj3+BHTxOXjHC&#10;orksBsDz3mPgrPMEbKAJ32MxpnjretDSFuu3hsml6Knvaxytb49a5ROniS1WeHc7fjue4z1rQZv2&#10;KZVB4kLTzbkRX07gjuIP2hSoeBFXO3rWWmNHassTpVI9TTXud4QalTmYRjarlYZi9OMsfW/eIKXV&#10;2C4PnfyvaWj62esO3FJYTsl5OwO2yuYJNHAvTlexq+sy8nmcc8VN++lNbtvLNLZJd57c5PtemprX&#10;j19DPBzDBvLSGJsNw27IbQVPWycjYFCyObLvI8TLmwC0kcxz7wKsXCPQ60jGFajPUuKeXTmt6fLF&#10;88JbpLl370hGjNx2Pc95SLXdEXhTtquMJVmym3Ngz7Y7yI8OujnchxlR9isE+0djT/gfw3jft29x&#10;Hi7mCWvTf6XDa9aDe5rvPDOa9tq7VtjzngXzFYF5Y7JcoKZTIVxo33SttY7ltrTspKh4EEGp3T2g&#10;tF6dtOIvKanHOVySi+SUZLDjJcjTTE6VSdOWYsoj9vynFXTu0/leMJHeNnIAhSB63+sbv8PM65I+&#10;zVVUhd8KOCtx6K7sl3pXMP0njIrrn3xZxo1lyRl4n6hKWuXaL4119qmNS08wpCTwuoUO9K2lbLSR&#10;4girrwd4b6I01QVS0rRlzrdJPlUovEovoaG9W3nTeGjzpFu2jyPM7ml/mJqRv7r3q1NvoX5DmK2l&#10;fw2CF4ljjnD7K3snf+C1W/MnuMcDtHr4Jh+koVvV5/LvssnYU/TatnZDEMHgXS5WiyMpeu09mA2r&#10;kgOq89Z9pCBupR+QKhuEPDPQ+g6XGXteNNPcm+2fQora+pMUpW9So+1WSKY8u5W6zGtcKbjmPL5y&#10;blKSGJj6D3IiNniUji8VqSCB3c6pVzwh07wsqRpWdOpbWr7urNalWa+A0o5bjn4E0mlu2jhUqVFZ&#10;k05c29dZqNosFvs0JmBbYqIsVkeahHiT3qUTuVKJ7yeZq06H0TY6JtY29rTUILkXPytve2+Vva+U&#10;RqTlOWZPaeJkF2ftTLFutDCZ2U3njbtcM808SR58h7mOFlsHdSvshuTUJw14V1LCnG3tVr3VXKpQ&#10;5M8s5c0I72+pbWKW9DWeZdyt5ZcUxNixQlNl1U25TV9puM508TsuSoDicUdhyHchPclOwArngxoC&#10;noa1cdZzqzetUqPbKc3vbfNyRW5LYj7Wq8ZLo5CPyxp/IbnA05tDqkG5IEvI5DRIMSzgkFvrADwu&#10;SSOBI7+HiPIc6rfDi/raVvIaHt5Pt+2rtbNWlyxzySnuXLjLFbeKhFzfV3zWY0OBaojTaEM262Wx&#10;gADkhphhlP2QCUpTVjTt7G0xHEYQj3kopeJJISeZS6Sv6UwHcln3zVG4MKCsjV2DHUODZTFhjq9a&#10;UEbbpVIcCnFczuOGqJwSU9JXVbS9VevO1pZ3qjF9rs5NZ5k+jA4r4glBcm/vk9qf1+Qu4xpLa3Cm&#10;Zn8njvCm1FKo+PQyHJ6ypPNPW7BpJ8SoimnD+7neSo6Mpvtqz7fopR2zfRnuVz5OraOrmb5N3fCf&#10;trVts8DicLVus9ni7qJPC3Hixm9z8hKG0faCnt3Ona0OaMV1JJHKzJlP6N9ukXy35Zq9d2Si7as3&#10;dc6HxoKFM2CEVRrS0Eq5pBaSXNt+fFvVJ4MxlXhVvZ76ssr0i2QXg29YvVwsRXIWjWuOnNsk0f0P&#10;ZUp2Nm19TkOUsNp3/RN49tJcDiyCEpdlhpscvO5jlUZwrrO5r0rVeilmS9ljt2994O6OxOQaUJKn&#10;XUBCea1AADu3PcBS9dqMD4jCejmPVtqV0hNanm0uRrxkjeB42+TuRZ8VSWHy3zUAh2YtatwfOI38&#10;BVVsfPrmrWfPhdWzy5F5bEkGnF8KcVTlFstveKjro7iXSLUZVOzG9WdW8jwvUXo+aY4VaoF3yPWH&#10;JpTdyFxDpRCxmzRDKu01otON7PJ420t8W6STsRUdcVGpYR1HcEqNue3dvTWtvHFLcfRz2NJsVhvI&#10;9QJJ2FcYHCew/FTZUeYr40dRqJH5uIbZbdeeUhplhCnHHHFBCEIQN1KUokAAAbknkK+qOQlXSWWz&#10;CMD1yjarZ5JtWmVifyPSvH481m8ahnZuzyru0ppDNvsjhWFTOAlzr3kILSSAlLhVvXbgkhCNdzqb&#10;NxTdXZ3TYgZ467odj+k+RaZ9ii8EfLpVyiXjtgBModZGUlrgJ2CO/bxojq4OarqqWw/To1XbWi8a&#10;uaxPa64fjuF5fHxvE2I0bGLgu4wZEESL+USA44tS0qKytPCrY7AHbnXaxyDas5NrIbNfRM6gDqAA&#10;/9J/lAHUAdQBg+t/ww0M/e0LV/WfdaD6kait1RPopFyJGNNJH4qd35E18bO40zxnneEeae+vjewU&#10;p08vaeH1iq5yL6iPFlMRpkeREmx2pcSW0tl9h9CXGnWnElK0OIWClSVAkEEEEcq+ZPrgpLBT7Dm2&#10;Bqyq6aT2GfFg5RhNrgzpGPNRlQ+zWuVuiK9FQW22nGN0FG7O6UKHAeE7Cumm9oipU1JxNKaWEj01&#10;9TOJxyeW2srNdJ5EZxSBh6WNyzjBMYwzW7CbjeFRtGMij3nL7Db31iNeMRkfPe9JkRgrhdXGZV2h&#10;o8KlJKFFI3NKQYzrb8hN2u7Wu/Wq232xzmbpZb1FZnQJkdQWzIjSEBxp1tQ5FKkqBBpalvOJtYPG&#10;lNJO5PfT+jNiL3lekxweLYHlT2lUaOcGQauaYWTVrT3LdOsgJZt+UQVx0S0D12FLQQ5DmskEEOR3&#10;0IcSQe9NLVoqtTcQTwY9oBn16zbDZeNZ8hMHWHSyV6mc4t6js6ZcdPz1uSUn2TM+OEPoWklJKlAK&#10;JSaX0VeuUdWXdLefJxK10itPcjvFpx/UnTiD2vVvR6a5esejp4EqusN1HV3SyOKX8RLj7hPtOJQR&#10;zpxpClNxVWHdR2rp50fIPkLjheZY5qTiVkznEZna7LfGetb70ux32zwPxX0KCVIeYdSptxKgCFA8&#10;qltH30LikpJnEo4YM7bHvB9WptrkfPPRjWy4qmW6U4oiLj+ZSD6/CJJIbZuZ9cQTwoDwKQd1bUhb&#10;1no68afrub6lLm6/L3z7KOvHpRcNZ9LVZ/jCWLbMVYs2xeWi+YpeEjz4F3ig9UVDdPE06N23UHkp&#10;Cjv3CpjSVs7yinB4nF5i+Z+pz9AnCWqyjYBmLWo+NKnTLccezCyPG2ZVj7hJftF2aHrrCtwCW1ez&#10;aWN0rQQQTzqY4Oac7Lodtsmtko8z9zcJ1aWq+gH+faU6JZfKbca7Nozm8lcoSVco+MXyQscbStt+&#10;CJMWeIEgIac3G4Cq6sryWgL1r371HnopzfkjJ9SffCUeNj0+Umc/09teYWs26aXYkiO6mXbrjFPB&#10;KgS2+bUmO4O5Sd+Y7lJ3Sdwat2k7Chpa2UJvDTUoyXdRkt0ovn8u57BGMnCRj9lvsw3N/B80ZRbc&#10;0hFfZXeDqmL7Eb5CfCHNIJ+LZClKQfRtTjgzwuqdkOyvu1rx3PcqkV6OO9beWOcrvHytQWNaO7yH&#10;h5ZgFvyRpntHXQblBUXbfc4hCJcN0/FNL9o/FIO6VDkRU9pzQtppenHWbjUg8wqReJwfOnzc6exr&#10;ehOnUcH0cxlKcjl4xLXZ9TY7dmKVdXAyJtCk2y4jlzWU8aY7nPmlagPa5VG6O80W50TVdtppKHJG&#10;sk1SqdLxlU5c6bxzHUrVTWafg5V6pdFQWZTKJMVxuTHdHE26ypK21D20qSSD9lV9stK0a8FOnJST&#10;3NPK8KG0qbW8ol605xu+vmVcLO2qbuCJjJUxJBHceuaUhfL0monT/AXg7pmrxtxbx4z4HHMKmzd2&#10;8HGXjO6dxVprCezworsnT7IbZGlrx/M5yGktLUId3bRcGiAk7pDiuB1O4+ONQ13wQ03o6hN6P0nU&#10;1cPtKyVePe1pYml1sUjXpya1oLvrYU3E7XqPKxTH1RLpZrZbF29gxiYi33urKeXHu8BuBz7qhvM8&#10;ocPLjg/aqhc0KVLi4avnUpyxjZnM0s9R3cu2VV5TbzzlgTiWaPJKJmerQlY2UIVtYZVse/hWorIO&#10;3cfCrQuC3DCtDVr6ZaT38Xb0oPqk3JrviPHUFup+Fss9iwKw2V0zWYapd0VzXcJyjJlqO22/Wubk&#10;fITsKfaD4B6E0TXdenT16z31ajdSq/hUstdWF0Hypc1JrDezmWxFzbjed3VYKlZJCRVLnmYVJVZM&#10;KtozHIm18DzbKymFD3OxVKlAdWNvpgVxGqFp/wA0dus7XRNPsiunh4eKcOmc8aqx8Bzkc07XZrTe&#10;F4y6Y1iPkhUm7XKT5Vya7NoE+eU8KQlHNMeOjc9WygnkkHmfOJJNPODfB52M53NxPjLmolrz6Fuh&#10;FbdWC5Fy73lnyrV1kktiR5WQ5LHx1EeBDjG85RdAU2uzsk9a+ruLjmwV1bSO9a1bDblvvSXCvhdT&#10;0ao0qa168+4pre+l47mK5W9gUaDm8vct7LDguHrxyBKcuEkXPI75IM683Dh4evkrGwSgc9m20gIQ&#10;nfYAb95NMuDGgpaLt5SrS161R69SeN8nyLmilsiuRI6rVdZ4WxLciBy5p7OruzpvZHFrtiXkOZlO&#10;YJCYsJOy02/jBA62T3KSCSlG5I2UKheFl5PTtwtFW77TKdxJblHfxefgUuVLao5ytopRjxa131eq&#10;b6XbRjdmfuFxfZtFjssUuvOq81qPGYTt3DwSkbAD0Ac6lb+9trC2c5tRhBd5JJHEYuT6Sr6S2W53&#10;Wff9VMigvQLxmgbj2mDIGzlusEckxGSCAQt4kvLBAO6gCOVVTgxb1rqtV0lcJqdTCjF74013K777&#10;p9/oFqzSSgvcZM6rOTcpVYdF7G6sXPUJxLl/dYJDlvxiOsGc+sgbJ6/YMI3IKio7b7VH8Nrt3c4a&#10;OpPtqnd45Ka7p9fcrvnVutXtn1d8LGyQ4tuiRYkVpuDb7ewhllG/C2xHYQEpG5OwSlCftBTiuqdC&#10;morYkseA+Ry2ZtoGw5n2b6j68yELXa8hcRieFLUd0nHbQ4Q7KaGwITLmBTgO3MJG2451TNGS7Luq&#10;t49z7WHpVy9by/ALz7VKJuOteduaY6TZZklvbEnJpUYWbGoQJ62ZfLoeywGGkp85Susc49h4JJ3A&#10;G9I8IL50baTW97F33uPtKGWaFofpyzpTpZgenrAQt7GLSxHnvIGwkXBwF6c+eaty5IcWonc99MrO&#10;2VvbRhzI6k8s2+M2rlypOrJAkWy3IVy3FR91JHcd5cYgJ2A76jKx2jOU6MMzOkDE17u2RO3F2x4U&#10;vDsfx9UcJYtipcvtNwuCX+sJW7ICUNkcI4Ujbc78o2pDM8na3G7Cm1beL0txxG/KkxRPB+fC2Dt4&#10;0bDrMiJvl8sGM2qZfckvMHH7HbkpVKuNykNxYrAWtLaC486pCE8S1BI3PMkDvNfVFM+ObRmerGku&#10;M6zQces2X3S6v4Rb5ZuFyxyBLVFt+QgoT2di6lrhcejIV5/UhYQ4duMKSNq+a+qfeJdVp5NCt0K2&#10;2i3wbTaYMa1Wq1sNxYcKG0hiPGYaAS20y02EoQhIGwSkAAVw5ZHEaWqsJHnBQO+1B9xgy7DvwoLV&#10;P94Th/3cyKlae4j7vuzf66ETqAOoAP/Tf5QB1AHUAYJrmeGboae7bVC0/dC6UM7pLMvD5DR1OgJ3&#10;FN8krCm2eCXFEk1wLqCR+alE8ye6g6UT8+sFB1qM8V10k7CuWxWEMIG3pFYFlEyBj+sulMNUnWvR&#10;hT1wscNo8IyK0vbeVMclecjialNp4m99yh5KFJG55qUZpbGMb+3k+3jvQRmN3xOSWOzX5uBNtKLz&#10;CYm9huTDkaZFLyErLEhh1KFocQSUqSoAgjur41hncXmCZcI/cK7iNqx5zrLMhh2PIZRIjyEKadad&#10;SFocQsFKkqSQQQQdiD3iu0xrJZKFp9g+EaSYzY9M8LHkixW1Epyz2iVOclPNR1OqedbjdpdcdLLa&#10;ndkpBKW0kJGw2FL0XtEKkcFtfSV8gDT2m8CTRHushKTuOZpaE22fCClITz5U7pSZywROkDhWR49O&#10;g9InSq1O3LUjAIXZb7YY2wTl+KhfWTLY+kEFT8ZJU/DWAVJcBQAoL4a5uIyhLjYb17nue3Pq5jWc&#10;YybG8/xWw5th9zavOM5NDbn26aydwtpwdyhyKVoUClaSAUqBSQCKlrS6jVgmjiUcMFTUW3vdHzNJ&#10;OsVgju+8mzee2nVKzx2yti1SXAG2stjNt8SkkEJbmpQgpWjZ5WxSVUlOcrKtxse5fddHT6p97pYN&#10;7yHEsXzvFrjYb9BiZNimUwerfZJS7HlxX0hbbja0kj6attxJ3B4VJO4BqVqTp3VJxe1M4SaYNWDX&#10;u+4RmD2hOotyfuTzbHaNO8ouB9eyW0tJ3chSHOaV3CCNkubq6x5sB7h9ka60TpCdtW7Hqv0rfKub&#10;vr258qQUtqPF1X03viJitUtMGUNaoWSGI7sFakoh5PbmlcRtU/iUkcQG5jv78TS+Q3Sopp/e0aiq&#10;dk2/rxcnJJcz9o+TvHMWtz3HgWa84vqjij0+FHEu3zUvW282e4NbPwpQTwS7bcIziUqS4gkpUlSR&#10;uNlDkQasOitKW+kbbbtT2Si+R8qaYlOMoSB8nx7pobMgwbkiTd9D1tpYYurnWSJeJqTslDM1wdY4&#10;9CUTsl1QBYHmqUU7bJ0NJV9ATjCTcrbcntbp9D3tx6eTl2A4Kqs8vlLRmWDY1ndlah3FlFwgP8Ey&#10;BNiO8LrDmwUzLhSmjuhY70rQeY9scqtN1a2elrZRqbVvjJPDT5JRktqfM0JRlKD2GCz5OcaXS2Y+&#10;Ysyc507COeWR2N7lbEjuFyixwsvIHi+hCfbUKZU+EOl9A1FC6zVofR1Lt4+njHOsvZkl0n104VVs&#10;2PmL8zGsmTWhE+1yYl/sdzbPA8wpEmM+g8iNxxJPpB+zFXGy0tZ6RttaEozhJdEk1zcwjKEoPmZk&#10;Nx0TtkKQ5cMHuc3T+4OK41otuzludV+Lre5uyd/jeE1ES4E21Co6uja0raec4htpvv032r6sHfZD&#10;axNZ8pSJV01axqQY9703RmNvaUUm7Y8+ltxxO/JZgrLqwdu8A7UnLhnwx0XPUuLJV4r30pSSb6eL&#10;eXnrPvEUJ7pY759pGqGD9TKhXp6diNxUw4BGvkGRD3JQRsHHGgg8/TT73lrQrhKncylRm09lWE4e&#10;Nxx4znsKe+O3vFQwrNsBg4PikOfl9pizY1qjofYXJR1ja0o2UlSd9wR7VJ+Z/wCaRwcseDtpRrXl&#10;OMo04ppzWU0tzWd4XNpVlVk1F7yXd1K00YTxnMILx8ER+sfWSPAIbQo/cVOV/Nj4JU457Mg/S5k/&#10;BFNiasaz9CRruYZdd3UNYXp9NmRVjcXK9FVujgeCktupQtQ+QajLjzRtPX9TV0Vo2cov30qt0o9/&#10;VklKXUdq1pRXbz6ltJRjA8nyBLYznJi7CWN3bNZWjCjqJ+IekBxbriPjQoA0r8anpvS8F617zMHv&#10;o0VxcH7LKWs5yXRlI+KtTpvzuPW9pq9nssC0xWbda4DNvhMDZuPGbS22n29kpA+1qy2djZ6Pt1Rt&#10;6cYQW5RSS8QlKUpPLZVr3lc6dcvUrgTbF0viVhFyuKh1sGzNq+LeIIS479NZCgfE8qq2muFt1cXX&#10;YOi0p1c4nPfTpLnfJKXNHOefYL06EVHWnu5ucuWI4VbcaRJeaW9c7zciF3G7zSHJktY+nr281A+J&#10;bTslI7hTvQfBy20SpTTc6s9s6kts5PpfIuaK2LkRzUqufQlyHxf7vdbrdk4Hhb/VXh1IN9vDaesT&#10;YYjid0q2OyTJdHJpG+6fZlJAG8Nwj05dXd16z7GXb++k1t4uL8Wu/Qrk7prB3SppLWl1dJqWKYna&#10;cYtUOy2WIWIkbc7rPG686s7uPvOHmtxZ5qUeZNPdG6NttGWioUViK623yyb5W97ZzKbm8spUCONX&#10;sqW+v1/SvCJiRFSnmxkN6jqPG4snbjjQ1jZI2KVugnchO1VKVR8I9IZfsNSls5qk1vb54xe7kcu8&#10;L44qPS/EbjkuR2rCMZvGWXokxLSwXEsp36yVIWQiPFaCQolx5wpQkAE7nuqS0/pmlo60nWm9iWxc&#10;rfIl0t7DilBzlg/bRvCLpZrXOy/MWuLUbUFbVzv6lJSOxI4fnra2dt+FqK2QnbfmviUeZ5VzQFjV&#10;pU5XFf19U2y6OaC6Etnfy+UVqSWcLcj9tWpE/KrjimhONzHYly1GK5OTzIm/X2vEopAmvBQICFSl&#10;7RkEnfzlbA7covhZeTr1IWdN7Z7ZNb1Bb/Du6zqjHCcuYLvHLPbrJbbbaLTCbt9rtMZmFCisjZtm&#10;OwgNtNoHtJSkAV8nGFKmoRWElhAm2zFLEkaz9IuZcyvten3Rs3g24tqUqPOzW4s/Pt4ncJUq3Rld&#10;WBseFxwncHlVYqy7N0g36GnsXpuXwLyi67WIbsJlKUpFK15s5SLLGbTy5UxqyZ2ixxEgbBIplWZ0&#10;jMukbqfdNHNFMryzGo6Z+fXIxscwuApBdVMyS9Oph25pDY9mUrcLhTyBCDuQKiNIVmtiO4o2vTzH&#10;LviGDYnjGQZNcMzyCy2uPGul9ui+sl3CalAMiQ6Ry85wnYDklOydztTWL1YnSWS7Cm9SWWOaccI/&#10;NxwIHfzrhvApCGTwCtSlGuBbVSQE1mWvpT6sSMluLK5HRw0UuyW8VjrSew5tlsUkP3d5LiU9bCtj&#10;gLcZPCW3HwXQpXAAO21FCEabrTzyBkyH1KJ3O5J3JpKUsj+jSSR43GTy3rkVcUec2oJTzPOu0xCc&#10;W2Zphp4ukFqmR9QnD/u5kVLU9xG3ixP3OcICuhA6gDqAAP/Uf5QB1AHUACr0sbJf8kxvSyxYrmMr&#10;T7IblqRZ2oORQorE2Rb3BEuKi63HlAsrJSkp2UNtlb94r5J4R3Si5SwunyF2wSxZHjOJWexZZm0v&#10;UXILehxMzIp0SPBkTlKcWtKlx4gSyjhSoIHCOYG55k02k03sJuhBxgky0lwA7VzkVUD8HXuWwr42&#10;KU6Z4pXsNya5FVHJ+PWijWOuLP1bWVke1QmczgkZNqzrC5o3LwS9X6wplaZZBeG7FkuSIkKQvG3p&#10;uyIE6Wyprq+wqd9bedU6ktqUg8KgTstTipEdd1ZU2tmwIaO8nlsQQeYIO4I8CDX1MSqRyskol0HY&#10;bUpkbOGDB9fdHZ2qNpxq/wCGXSPjGsWllz9UWB3+ShS2GZ6UcD8CcEELVCnNbsyEg78JCgCpAFKR&#10;Wwb1VtJTQ7V63a0YOnIhaXsVyuzTH7JluLTVAzrBfISuCTCkJ5KAJ2WypSUlbSkL4RvtS9Kq3sEs&#10;GoPtlW9O6csHLRBvMbq507hU2HODw3Y5SApPJSTuCO8EdxpSFTINAU5XZ5vRivuQaj4xBfuuhWY3&#10;RM/NsYhNFb2LXCUoIfyO0tpHD2NxWy7gwSkI5yEK5KQU1OVpPWj3L3n3Gsgmm41rvFtalxnol6st&#10;5ihxl5ookRJkSSjkpKhxIcacQr0hQNScbqNWHQcOOGCI6XeixOttnlMvTejXfZ4i2+eorcd0/mSn&#10;N+omur83yM44vZpxSgYyiGtlIIKW9KvKxnj0D8Xtj61rGuaj6X4xqdjosWQNurjtyGLpa7nbnupn&#10;W6cweONcLfKRuW3Ub7pUncKSSk7pJFStZU7ukk++nyo4WYsxDFM+vVpy46NaxKiw8+SwHsdyNpAi&#10;WvM4g71wW1kcE5pO3aYqCoJPnIUUnYK6M0zOFXia2/ke5P258lTysojM+0nvLV8n6kaXvRLRqM9H&#10;Yj3GJcC4m0ZFEiklMa4IbBKHwndLMpIK2/YkKQdhI16VSFV17Z4nsyuSXQ+nmftDhYxhlYwLUXG9&#10;UoNyiMQX8cy6xqVFyPELyEIutsd5oUH2O9bKyDwOcPCtPPYd1S+hOENG+i4yWJLY4vevbHFSk4sy&#10;a86X5bpcZt80eaau2Lgrlz9OphUlhSjupxdhkgOKiuK7+oKVMqPcEE0Kld6KbqWTzDe6T3dOo+R9&#10;G7vBmM123hP1wPUvDNRlyLbDMnGswglSJ2KX9CYV6jFO3ETFK1KUjnyUncH0VM6D4ZWt/wBptjNb&#10;4S2SXVzCdShKJVsh0LjN3OTkOnl+l6ZZDLc6yZ5NZbftc9e5JVMtbuzK1nf4IngX6TX2twfiqzrW&#10;VV0Zva9XDhLplB7G+lYfSfVV2YltRn14vGseBNpXl+AxdR7SkqC7ng/XCclA5hb1sfQob7d/A7tX&#10;XxtXCLRcU7mgq0fgVLOt1wftGfOJpT3PHfOsurmlGRtNcGYQLDcHVFC7ZfHW7dOacSdihxl1fI/Z&#10;1MaK80rQl1FZrKEvgM2oyXfTYnO0qR5D75bil0yOO7KsWcOW62twneOPDiQLgy+QlZ4+N9p0jccu&#10;R2+zp9pdXGkIOVC61I6u1KNOafT20Wz5TxHevKY9pPpvM9RuD3p299rt8q1R5KrYq025KD1jfIGQ&#10;mOHjsdjxFW525morzNtBThou1rTrJw1E3B0qWNq+Bauts585Z3dVE5NY8bNmTjiEHiRESgjxS2Af&#10;tQK0GFehF5UUupDVpvlK3fb5iONpCsgya12hSjyTLlNNrV8hBVxH7SmekeGOidH+xFeEPTSivE2d&#10;QoVJbkzNFasQLtLNs0/xe75xPKggSmGSxa2yTtxPTCF7J8eSTVaq+a3Su6ro6Mt6leW7WS1aS6XP&#10;bhdQt2FhZm8eUmjgOaZMD6usoTCtbm/HYcZ6yMwtB7kSJ6tn3Bt3hIQDS0uD2m9LvOk7nVg/fKjm&#10;MX0SqPt5LnS1UfFVpw7hbedmg26y49h9lU2w1BxrH7WlTqz5keMyk81LWo7Dn4knc1O0o6L0HY6t&#10;NRpUorPJGK52/biTc6k8vayq2nIcr1HeeZwKIrGsUZd6t3KbowpTsxAJCjaIxHAsEDk8tWw7wk1U&#10;/jadJ8IJuFhHi6KeHWmtsl8Fx3NezN46GLuhCltltfN6ps+L4jZsOs6bbbGzGhtKdkyJElzjeedW&#10;St6TKfXsVrV3qWrwHgBtUrozR9poq04qlsSy228tve5Sb3t8rZxObm8spUe73LV6TcbHiwetemsZ&#10;xUS7ZMhamn7wkhQcjWVaQU9UT5rkji3A3Skb86rFbS9xwjqTo2+Y26ypVOWfstPHJzyz0LnFlTVJ&#10;Ze/mN4iRcdw3H0gqhY3jGNwwOJZSxFiRWU7blRIAAA7zzJ9smpWpO00baYWIU4LvJJCeJSlzlOw2&#10;zStWb3jupGSW+XaMTx152TiOOzmuB158+Yi9z0nlxFBPZmtiEA9ZxFSthVqKq6arwvKycacXmnBr&#10;e/o5L9tXJv3sWeKa1Vv5WbrnGZWrTnFpWTXNh64OpcaiW21xdjMulxkqCI0KKk81OOLPgDsN1bEC&#10;u9OaYp2NB1Hte5Jb2+RI+UqbkzytG9OrnjZyDNs1eZn6m6husS766xuY0BhhPDDtMLiAUGYyDsSe&#10;a3OJZA3AELo2wqUnOtWeak9r5lzRXQvHvFJzzsW5Fk1bz68YrbrBiWDNNztU9TZqrJi7DnnIhq4C&#10;qVeJSE7r7PCb3cUQCCvgSduLcMdP6QlRgqdPbOWxdHO30I6owy8s2LSTTizaU4RY8Jsrzs1u2IW9&#10;MuMnnJuNwkqLsyfIO53cfdUVq5nbkO4CmVtZxtaKgut875Wdt5Zs0XvFJVgRZojRIBphWnSd9VsT&#10;8NvvFVQUVJCUmlLCSInRoNIb3TFAEIkBA0a3IN0wukUYnQM2WiRGg3SNLgHpDv0+POc5v5xznfM/&#10;fK7rc1/3+32/Xp7i8pULr9LY04tvSsOUonrr5oknuM6zLWlJeBfWt91W5velx7UmXmNdtTmj09Wr&#10;Z5fdcFr1bpbQQw7kozMKU05H5gS8bV9hfSb194QzhC/huBI2sIsFyTPdQyOuWjMI/CMg6WGAGBx4&#10;N/FMuodZvUGsMDsFtH8Z+gv+uLFP3aBMW4t8NXJDYBaSo/h4mVhJcohiJg5zWaL5/V8qeTDqMQR6&#10;VyyEvIe8Pw+gvw/erZn7hpzxPfsenY2wnuValWzhULniWI798aHRxN4j0+T7+TnIreFnAh3VQmhm&#10;/J8nzzEFWCDG9GF9Sf2dAeM5uUJPshtNHaScPupn8KlLZ230K30379HcnckBQz6+tZfRdyoCZXt6&#10;6KCiTtS1NhV3OwQKhCBRiBfdTeH7BFkfCsPtwiHkneZ5Jk/+B0Q7+SXp/n/ft73bHfmVTXpX6lJf&#10;oEf55qxAHU15fzB5GJ6oCq2zm7fEakrkuLVv8IRt6tzD//JTZv+6i5ILNMbwqeWQ3lnsptk9JbvE&#10;2rnqDlk4Ph/tp/ioqdo0WVw9Q4P2O/0i/9DHtNnB3CWLRwryprLh778ms8bLezwxX5dZTbJkEAjK&#10;S3tuh8JACwl9+mgHnIz9NRwJc5mmjVsV0CUS36dduRRJQpnOMB9J2HANMkhkjm0/RM5NXLso6eKB&#10;kL+PvuaLUq/TQgN8xceN+RplafXUN93My6cvefFWNZbB6TTKAaFjSXSwAieeC0/tjjkIlj1+LjkY&#10;SVbCeGeJZRHCubE87XEZFF9dWKLrNxcRf5rSr/bbdEW1gRx1d4L5Uzb8riDDCd4E2uqC0jvfTPS8&#10;YLd1LjVnAEiMeqi1u4DwnHuE7ceIpSgH/4SrihJ9p4zOZxqgwXKRf1FoR/Gg4HmHxpSQBatKf2hQ&#10;p3It78vBCLXk3ta18Fm5rlVD4wa5YFaE5FwiOh7a0VKxkbYvXZ9E7pTZ48LgDMItvFlKXjXUbRDv&#10;ClV2eW1spuzY8koKS4cgnrn4KkL1unJNT4pItP31xz8X/yL2mr2r5RutWumpmKQ1cDOytXwvmU0/&#10;iukFjVTWibTt9yDe4wAudhwP73Pqg7gXh2qOCSEKfWnLRj7lnp94sL2YP9PPf6AnLimYmxjsj55z&#10;nOydvJRUbci+zPRCPSR1bNGpooXspNDiGAwEVPtOAHFYLmFQmQfNCZy1uVeFRLpQOj4CI19+WEvD&#10;q09suMwajBVjk7Q2w1zGUXnYobgMhhTyB8XY+pv/FUOIlc2dJiqed4GAwjfl45xDyUbxjDWWU0TN&#10;bKv3DFYh+crv9ekhS85zHZkGlzk+E61D9D5dqCZl18ROk08IB+6OTev0lBj8nue/1nq6g4gFkxcV&#10;c3k20Z+gGXdsD/re1bKpPNHvXuJhlHMjXYVtv1aeDQVP8Lp372fMtFH1Nt80t28D4fI3ImNwiUmo&#10;CjuaXvJpBl08oN6UuQr2NCRA65Qk2I2ty4OAmAbbVxKVISwOyZiO9B1Jdi3E5AdvPPqErrsxrlvn&#10;mjAFUxjwu2OBtVaxpTzH4sLr4Rdpe6KpuDUzgPWXWFA37XbMq92MLHtpQpEI3lOk166J2WXjwYw2&#10;3ISp+sx4rtrWVPDLqMRJCBhQlh+OmTZW9IxDsD02OI+AeBS5S9sIgSZ4zTm1zuEJOz6xlrZXwhnJ&#10;8487a8Of9WVao630+pRWbWUT1vC0CKJGJVdU+4fzn2WEZ9kFd4whsgzfbfCTCs+0HPnRTKVJOvte&#10;A2/+2dG1ljqlmt5EuBEEqrkfu0Pu07ifqOLQQPvNkkhUcwIJXWEnOqJOGKvSlhgMUnElArTBKom8&#10;MhM3IccVsayp5vX+SYNCJV2OHeOqh4cFgGVSTthPwOM5/O9SimzvebOc0jI2RnwEKKj0gjx6DuxJ&#10;EtRKXw0gTydHw6LLZqv//lsuTJFCFYiLvLLWRpy8GxWcBeraJYtP8l9r5FrqXJCzc8+BiqZotM7i&#10;iOo64wM7Urt0ms6XmivDaH4UeaePtlD/opMq0cR89b0u+UEyQJFtm7jYxx25HbnyK7ol9zXWYpTs&#10;yfu0G/vkeJEVeD2ZTpXNfXXX1Cen7jGoCtMCsyYjU8I0zaScTpaQYjF357VoWE4u2Iro0XavwGmz&#10;Q0DFCNvbASW3nlD8FRD0Mb9zgQeVGRtTD/NjqEiTLWHFt8hUzmVLb58xT8LG2PBFtV4TZbMjvPwp&#10;DFH3VR5PKdky9ls92iUxuBXdSfIjSM3/CTPW1T3NNhW/C8ZAMMXWZ41+AgMHrxjtuWWtk8acy3Op&#10;27k3DxKNMwKG8S+YCwr605Zn2NIQF5BsQ/y9pPEhsQ5lHipZ07rqRhou3z7ntqAMV0uR6oL5o6dx&#10;uuPkB8WI3B6nHuKPIcFMENkxrcccztebvZyS2D99s4SrkUP6K5ZeRcgy3yyOgxjGkraMOCs/ztmR&#10;BH2O8VnG23959fhCA6eBB83dcyo+PF+76SO6c6gzYIW4XlidVwn+D3nw85NqKn6/Arg9j/FGOI4r&#10;z43PJniNhv1rTPTqRYx2gt3gGTH+LJ/GHJYaZ3Y8iiVA+tmueEOQ4n2vKOclnEC9VwObXHrnF3RW&#10;iMbmuykQQ5kbqb2VKoBvMqi1zek92Dp7dnz2BW2OIcFoJwyq0Munf73ZZ2xI8cm0/PY9h93Y8DGc&#10;fh9FRuQnNXYNSUa1lKr+Md18DvzZt0LWBA8zPc4cZDSb8OQMS3hHWUSNy36AjZovIBXl4YR4VpIW&#10;ObQOk2lIWUrbsOlGcXljdXUXOvZan/oT5O6NJJ85UGdqGhXP1kq29RW99LsA9abU2FYr7iYNSLgd&#10;m2o+/sTtWhzLnoMAy8KONCkrU8Y06vI4kesXb32DQTmPKyjbq1TADbaLBUIhtoU+L5IkyKiAWc6D&#10;pFDqHjIeIHAZzwvBPOzBsiPlP8waTSRley/gW5SRXHMnNYag6NcZUSsQvQdQ+OARWb7mtODPM+at&#10;F4RDSlS0Roo2P89OhPrW8YeLcXSGrrpFOvXZJaHyRwlTXBTdeQG8qd2YkIdEOtQvI34QK/cvhVPa&#10;mx/s03sXa3Gw1R3cwwl1kuCqGYTxPAbDwIcNZCwHuLYHLtqV5SfQSu7khtohZU32tkxMHgMjW4rJ&#10;xLfAOwMWe8IknZzLACf+QKnXQ02U6K9ro21qSbEnLq5zR+B2yhYOKMlRMpY0pYh4o7sw4dGwC//K&#10;gsUXQTzDlSROqBMHqMueNBR3O0r+BbXzZ7/pKE+jZu6smOOOKYuUS6axHE45jkJvqbieIK6el6iJ&#10;1i7mL9+jTIZkDPrZWZV8YDVt2tkygEZK/3YJD1SoOdboYDXYRzELl3qBTlVG3qp5/y390cJHeoNN&#10;0Dr1QbKDvc88WovlxoJk/1cu9z8wmP/vmGKw8CbDmaJaUh60qOo7Sa1Lev/fAbqSlU8prlLxrrze&#10;79NNKw2qTrZI6ZmrXAWVepVqZX+SfdbSMOCFwqRmzMegeNiYuhAEoki1NQRmNSkYE2M36hzb+XA8&#10;xqQfYb84mif+p7h4hHd0yePpwPI3QfuhlY75Sn2N7Buq7gLK1DWOJC5nTFJBzt3T0dOk3OJQ1jPX&#10;nZ4esqjkuNo93xR7sac/KbhFHmjBNm5/AUErV6JOvbCyzfPOtJDcDNjnMGjQoyMm24Xd+lj1x3IS&#10;GdiFX9WGidXEywZrnDgDPKgM3B1iQI/inIl9/bynxUFk5hqmJpVL9cb3kNQ2VirXM7GBqF4RMJIF&#10;Xm3o08IqzUTui5DQy0aaJfiMVnwY4+oeF/k98UkNvYCSQPSefj1gQc/sCwAkHQd7Ng6r+lz0Km0V&#10;n0TvxGWl9K1VUqmCrbivOB0fHijWRz2aVpbfseKwmndsKOg2QkdbHfdYNRvsP1klieKP1wvxoejA&#10;TGGmxEI8tZu8P4BCfTX6kKauJNJjA8G3+fl38wv5uLTMlslp7mutDFxRL+KDupRlypzeRqFsVt8T&#10;yFqFoptwjlVbR8u2lK1j8aYmNH1rG1NuJj6/gyX2H2VnHEHoTZIKjv/JDo2+vD8RUNeQlGrRH11d&#10;BcJNFBQDzKUmWexQK9B6JIWTHQI5+MtEZizVJHN0hM/y5bJTUyv/IN5bT5ocFQIsA7Uj+jHHSyGA&#10;pt6NTVat0zzTJUw+T9aIh/5byzt/ZphdKGPWBrlrmEiP5TamgpNf8G1W8tNeuSkdSsoGQbpd5kGz&#10;w+xGlJwHBvi3MqvI8MiN+pWgaLIwlkr5h7yPtBSv7rzcCcliqCnApcL5YTo4PUbJlXEEVj2wZmHp&#10;ecaWv6d1OJoQNIXNDFqqtfcltQ4i6pE8kDd1t65ssu8fLoEJGkWYWUQzlKmaymStgPGcurHLu7wY&#10;T5/rohQRhjA30aKiqj1hvVD0VlzxXz3f1TyenqgIuwPFoU+cOHi6DpDGUF7lR8x6fFYYKx88aT5h&#10;EzTJcRGEDi+aMuYcvcjO9/HKOFMzoVWEkfj9jstXHzAe0OPiIs5C66WLVgzD80MglwUitIe9N6xw&#10;NZpHp7pqcy+cfI8S4yKE4rJcp47LPH/vJRjtafup7O5/h1IAWHae4jdkWwW0UiY8lZIp+T6J+Yjv&#10;F4bfsc1WK3e4Xer5OKWB5XuR/AusY62wRph0Fr6C7pw7JWLmlD1vvlV5fv1cT2fxt10V4hfqMNZY&#10;zsEu9hkUlm4zp5a9We6mR0NDE5O1l2vb5H1Qf5Qqb+NQIeruUeB3BU/cemBQwcHqeRgfhP12qVPn&#10;aprxUeKJrwDgW07ru4DL2bOEUfTDdiZaPZT1ldE9Jtxn02jRgaUf7uYgBvhIszd0zSDE8+rvJOxU&#10;PIbvgY5srJ2zUjr6t3Sq+YGX3kDwPLNqbExLHjen8m8A5+5GxSThXvyHEkbGn0NE5tIClJ8KGj/a&#10;3woMiCbbImcT37XtLiZBedcAmAUrq1mBKahqFUP4+nRD4MzX1aZChcVUrqgqoSEKmSoqNbWCf4SP&#10;MbcSNNE39OD6xIvI4fotWRvhXiNBM59w97II26MvbkTwpEGrCeYeCcchW0OizmSEPtgpDlw5xrnI&#10;cEBRMpFqB8Dc9EzSaWz7M99E2LTxReF1/VbSkzZJY2mcuW5wfr1Biykp38j6/UEFBVrXfEHnwiDR&#10;rfSJS4bFuqbMmVSZn4Ol/cr0CfTuE6fvEvBvn72t8fnlMm8G0PzgKVdnRIBl8HjST7x1l25yae6f&#10;wArvVk6tXRXlKzgd6BXTK1U+m0RrjbyQdHs5zLv88U2TvSu90s/+VQJQl+/ybYQq7sb+v847LTu+&#10;QvoX1INGgMpH998g63/Vlhjqt5XgVOHKL4toRgH6Y8c3PdPaVszVxrUVMj2nR3p29mljx087OREq&#10;a5cLNUwu++rPLmbKUZhMMMAnloP1ue8I567qYUZMUPTbDTEPfuj8XaTkWyTf5wrQYykUE1b0DsrY&#10;JTncMOaJJfrjGdJydm5H/+0KzYCAPfo8Efthgw3omAZnmdWR5OF1KC29iBFuTuOpiVNXafISezGf&#10;pNXl+2Y03cqzLePTyQkDbvku9ieIH+XBFK0rxR+tWAm5azZluXXbJxV4XsSLCMFMuBSGE7MWR1zM&#10;tAvXz8leOuSuzwX61e+olc9r232aWE4NXY7iaZtMStg0rrRTJwc0AtmHViRfjEEoutCoCUaOyabi&#10;sun1fYuhsWvfr1X1Bh8k6OY8KDcrRo+4qZXcl8SEcK1TnQVRwRw+TgXEMVXG2ywdfSd/ZNW2zFJa&#10;UnQCPScyV/nxzkvE4hvgTFFMkT76RbUsXBiJZTB8onSED9Skwe7wESFiVb3ZQscBG29OFyopPEoQ&#10;8xHMq+F7EY6KlvKq6PWAgNVMMCuKDUrgQZC/M2HYh//UhyKb8xMaq9Dr0bFJcOzdhLUUSKHkOkBf&#10;9AtXrEZCl6f0BFXNh5DLuKPp9fCEsQFoBA00OpaKOk/hwKmAhtpdhlzH45Xen+pMRAozeiBLxAGG&#10;mc9s6Y3jPQ6PLvQ5otfWXEiiV/Kzx6CA4A+mG6+R72fIVUWyMMjzCaPIvmMwu/eyS9BqQIdkaMqL&#10;4bb8iB7WfD7nyjWmCiPFhOlpox4GTZl2qp6qpvKqedqwuK1FeTUO6YnQsZpu3cXzchbgh4T/g8nz&#10;/15eeBeGZymuH9Tk7UsUtUS4sSnaruRNipkDmOefEM1XGrWXWyd2INozNlpIZGil97jC920U+6OI&#10;slKbAyrRr7dzfB5klzWE68o7apwuPZ+01zJlyoRK5sG97hiLTMkp7FDr2sY4J2y/wrAisr9lc+HD&#10;g1f2DsTVmeEdmwu6i4a+RUQv6wzT2j4OBNY++pWZPNSFmk0ELEf3uZkDwW4Xwktm9zUPqyoNrYkz&#10;ihgEfNsKilFQFFiCzFe4KqPHNkVPnU2w4T2h9240eTIG8rzYsJ6IuXteLXXrmVlj/XcXEQnf9KMH&#10;u8b/ULxs7rsFX0CdtIetSYVJqXc7ogJkDsUE+7BIlYxxCAX4WrZ9WIALl2otzC40YoLg6E306dxo&#10;S1eVovUJ3ReO+H2/EcGwwsZ5n5dlpuIJi8tEKkc2rZ2Ufsvi4D+/09yXPdnh/mrGX+9vfWTULjb8&#10;fCtZsV2VhVgqP3k6yfMcB3qzRypea7Ivbl7uruCdqeAXnQRygdc0qhju8bCljz4511yCIBVrOCR3&#10;G/S26KdHW3Bu9ts8vuMMoT8L/Th5pm5FmHrXzxkspNBhDF1oDyKaxxr69FOzn9mHzffm2WfEFTqy&#10;7hAKIsp6BhnCzwx+cVPoj9s2Lq3011o1XO7y304DEtZvI3/V1pCEOdmQa/gDiwjmDNY1YErD5IsI&#10;Tt/2PY9Bt938dVqBMyydtZEreowcMGEPDJZv+xn76Of8onB9cNMH+ooZB/japKd2P51WPWOcTfS3&#10;dKfEz794k69diA8H9FT1f26QrYuVKIcnPlKYDxHYHFQOv77Te8sEFp3uc5iUgxmEVj+T2gg3wsa8&#10;hyimsM4SQlbnjqSTwbxnFCEPKOupL14KSgViM0Q7vzkfzKVENmLPJo4bc5Yc6AHHtb7b6jQQgNX8&#10;mLoK3zU//2pwrU+AdqIFUqYRUS++GH/j+4+td0V2XqhOVJbTUzc/jk5a3Li7z93/7qjdflPHwNOh&#10;Atr7nCiZMWwd2xX/gdiIPj6oZqvmUa52Rf6Bvn3ijqit0hCp7K3wELDnrfGapmt3dh8ZPz5DKWAu&#10;zkvFsC8j8FiilSA1NjKPsa5UjSsdvNZ+7DvlWxzQ+luh2WDZOBsnrr7A+zYj9DqZ5G0PPNVUiA2V&#10;zF5XM7PwIAa37Jw3Oka5esZrKoai/PveKKu4z1X7wfYrCflTNDxI920ZPFRP8P68r5hn7dhnfkZV&#10;gtAFX/X3RgEH+o+X5irrqFR5Zlwvm0Y1OzoQjonjr4tLtmyFLGEjEBAb+KJmueKIQHQ8XFIn+/a9&#10;bg+8pyhZaXd7JP/o0uKf0trwPwK5m/YzNe8mfGdBji7QOiMNB5+aJyGcfwK00vo3mL1tZCT9r2zI&#10;rvGWTUF6NCiL+ndC/vfY7N7kOYHZRrWCBlJyaP8Bequa0lfOFRgaN1sQ6fH8qYHqZkuR9viwqqdA&#10;avhWbOqbjkkXC5W6r7+ClfTeFblbaaPpYRjzorAfy/YFQOjeHuOOHs21oLzmbNnjU9ZYkLXwZ0wF&#10;wvqd26U3TZBxPf+UTp2UZ1qeRc1bzd4SLVRRpcsnvyh7pF+TBS9j/0V9TcGOj+CeWdPi9ERsM71+&#10;k+eb0FjbN/bIVuhE32PsHcJ/7SWH85ADUHICH9HPlXF5KAGsVgwT35pSi2+b93I6OiT2ivYZulDv&#10;iGs6inNueTNihXtbIdDN6LDwaDZklVoh6WajrlDSCilW0kO1iHpFxZH8yn78dzMPjWM42+NKeBip&#10;kX3fa1s9/XIOb+kgoxc09LsqHmc0zGaFi6NgppE3RhMat1gx+2S+MnuAdbgzP2kw1hssOqv44lqM&#10;Z0HZ54hJjfPtfsuj0SJvsViz2KEmdGM6wMKbsP9Kfntx0i1LsSvV/Qks74i7jjw4jnAJYvB7hxo+&#10;wqvts37edx2VZy8NcZBL+bYjVXRXbkKkpWCP95QGdaC4IyUSZWerEum+rSWXqTWc/TO8m1/nDEox&#10;WWgMzxTSrBE5lYlvHerdyX4zInJvNDNq+tIouVyEYzblO25Br1hzLM+se6wGnV6n4OLPjpHghQY0&#10;/YhYVueMKrIWTxbdDUs/5pMFXJS1aAO5X+cFPWj4pi7tttCNK5VmhbJA37MkK042iU9y88PzUzNV&#10;ykwYOXJ4zX3OSCJN0KFHAzlQzsU5CvIBKzivai5wA4V5aVeuRRaAKkaIosmD9/N74ZrTqZX8M24v&#10;k00AYxJ/m64kDEExl6kV9n154ZZpkbxzNVxgfTp7PTVpcymcSiwEubwq8ZqNmUs6UqYmyvExc9My&#10;sBUyFLs9bw7gjmC83aZVclFIMG5sFawF/+G0pNAZyE7X0kIJMK4woVc1CjjuhH7trxPaujzGHGR7&#10;tTxnzOksUNHbN7PU2vFLNFk7la6rgL7jxqfhO/EpHn8OXysSO8kHMTCmm3NKXhgloYozNivsy5ns&#10;SB4SlZ/XqiD+c0907LlcFtBeOvu/OxAc+6MK1QhFt1M7IkovjvQOMYDbmYqa3pVk4Xrys77K+uAi&#10;xYf6qqk9VXSVX+zdAe9yDZ9J1HtFmIwnTFY2L04GV3Ar/k+28L+RNnfZwvSvbLL/O1vwLixYOTWC&#10;hLbr49xozW593n1vs81GFIXfMN6WrX/ngZQ8vSH03wH32Bwn36Ef7iXU35u3XuC8t2+3Iw22BNjx&#10;nRxUlcqAgOQEirzXmkoO21RZI+TdIAraZvPG7tA3qlFLdM/UsKpgbbUHxTzED9k4ZX4VhDDBmMAa&#10;xOAHhB8ttEk5VisKbLkF7+OOeBxHM8+QfZFLqRXiXOJ2ZKnw/jeP0C1aXKUQ8d9Y3Vj6aIUPePQl&#10;OYFCn5sP3KQRp2RHYjthhZz7mvVuy3mTYukYKGU+j6o+lkAwYOfajsIYo5A1nj38dnsXdP28l2dt&#10;a8iVYemN2D83j3XmvZBjM76KXxyE2HB4LZ14T7Vb3I3+ImiNiEuxEyoq0Ko7Gd2j7JDS3DcuEeqI&#10;sg2t/dJsYSdw4A5+YhRnY5IbzKvyfuahraV8F+MIQaIcgu0HbMhaK6m2LC3FV1CnGq5WzZ8EOzeE&#10;D5STg9+nOniKky3fKylK6IOLZt+u8wA1jiiTjXs8//UL7XJ3r9eShPXo0621dUkGL7ivU330XBEx&#10;88SWqYmlzzq8HP5oEZi4luoeJQhPVdrrD7+mFJ6FiyezXhxLOEj8fJRUpFso1Dx6lOX0S7pnlEd9&#10;NMDa1WzkelA3lp2m4Oo2bP/ldWIT2HbIg61vahytJKNTlPbg5D3lTrZrr3IMozi8IYWLXfn2OdUq&#10;NUvFlN2Iwp8dMLcIhbA96HPGsW57nl3v3OIS24OEDsi8JtHMc9cWO8lnRrHu+b1D1xwwNW1vve9m&#10;6mqjC7IND1qiR9Qsmef+/KyZx8jLGAeCiJeGdw0136lRtj6klYp7uqr8kKLadWicNY8rIuQ0r4el&#10;ru4IXRNsGcy6H8LDS6uHndLuPTyD5tp5O1XxAk+zRL+LnmJGC03ORMrfCjAStA7apPLQZVt7L5C/&#10;JwoxT98mfy2dfSubj1hRg8FsnWeFnJevSJ87KqpFXN9twFp8KLr4nNcJMM5PyW1fK+PjrNgM1qsh&#10;YZiKEawak1p/7fBwRZgYkqvo+zDU3LzXkx38V687L08OF+aa6NA7Eyv2JzgziU1Si9SJ98K56EV9&#10;CdWcrp+nv85Ixm5aSMN2qnLZs+/Hadd/g7de0Aexh4i9eVl8p+uw/BwiZZszs8ryRSIgTt6t6suD&#10;2yPp67OXPKYWZL/s1FWsT2XBxl3j+dbUpjwOwrlcmf+55/gnW2OnWV9DvK3W0fLngP/OrrwpjGNe&#10;/kPPy41h9cRowbppuh5xR2mddAoh8bmAJ89Br1iQ4GvH+1Af3+ztJettjwFS2hOtXPAK3jUf5bYA&#10;pqi/Ies21JjtWksz8Pu5LZsKPHA5TTjXqRfP0Cu87pf6fV2RSxfGT8qS/8bQIzat8YfSgmLf92SC&#10;U6hdPP+5KWErl/Bl4D7FKuHXrPHRs9Jy3cbMA9ArZnWc752y5h30i8Izog7T4/kZxrShzwjOvcSm&#10;5sR/NudW8pNb7dIJ9ZL5+a7yzdNOqicDGH/azxv9+Sy8TRff3cXgFqIbp1vTm/0Z1oB2JjF/JDJW&#10;zuk9JM2ecGDYSB4oTWMw6p20WLsZOXD0SjRCaitgcrzAHzGRpQ6xv1a29pO70tZ4c74bp4tlzgTV&#10;yAZa+299vBKKGm8y2pp2naCRXPwY6F20yEviw60nHTUFTZpJ/fuxdz9jEinPgUha8jSo6UKwFrsr&#10;szq8/EbgRSMbeTpmp6CdNbFvtaNc9Fnfm8s6jH3Burca5jUFL5xTdozehCOhNZj+u/tVI2HjbVZ7&#10;si56V9eKCx2Pe2yYkS8hoo3j5xinTqRxn+MhyyoKKBBCaTdVEbhj+2tLsfzhBukXsQfuhVaC6av0&#10;pWzlyYqBXdnnxl9Xcctnn76Xbqsy+R49LAF4YNTLnHcPGUvvNg1oWGyIOZ3t+rbn3zaV25RTct4r&#10;0I7MvsgAMkzg85CPm1PiSJkiicVPgiYsJs82K2VW6tgHuistPNsmX0MqMliwCyPcCYQF2TwLRIvd&#10;RsY1tNrvydV211941eHqZ8ciYmyF6xRxAkyoDOu7e6P6/s+uvY60wYdWVBkSmU7GAhIBkNFHb1cf&#10;sO6ftHXXkXu8wNJ9aE0Qj1b9zz3KsATZHnvVTUH4CRq3LMAnAOcRAxDWQhRNP9XtTK0areJfA+Wh&#10;HieFiU2ec3xqQZ8LIoDv2b0d9dbuJFewuq86J40nLbDaYjCXasBIzq6ahfcAb5Pqt8s1Q4CXtbbq&#10;Zy+pPWxmN+LtNdmODzR8xbgvGxpoE/pz6RNJlIzPDdiCJ6YUomaUNLXofFVk8DlbGoevw9dyTX35&#10;0qjqvev1Y8kYnCDsGx+wk2FenZL/Nn5Oa/zZvdCxe5sempAKFbQMbnQ8lr7Pxl9hC35z95knoJQO&#10;I5bSQb1oRQcO6eW97vtB/wVzIIzfqD4fIoBnkB7Ycq+6wm6eSB0rXx666sH9sfiH3ayGn1m+0Kxw&#10;kji5Xe9qwn6XIk6gDqAA/9F/lAHUAdQAPmvp4XdEj+3n2j7o3OuZ9yLWizWXX5C9M+cAN+dNVtJ2&#10;psJFLKeEV2ojaVR5Po6lDaSSQAASSTsABzJJPcBRg+xnysFd/phdGBeSwcOja243Pya6XFFpi2+C&#10;69LccnOPCOhjiYZcQFF1QSN1AeO+3OvkqMjulpCjrJZLLq3rJg+jEK13PO3LuxBu77zDbtqtE679&#10;SI6EredkJgsPqabSlQ3UoAe1vSSpuW4fTvKdFLPtTx8C1o0p1WYXI011EsGapZbDrzNrmtOyWUK7&#10;i9FJS833/FoFcVISjvHNpc0a67V5NDL+3ea41hyqR+jUjzu+vqkc1KOwkQ/yHOutYbukfu05xHv5&#10;V9i8nFSGEeTuK6E8MyPVbTe/Z21ZLphup990rzTFTJctdztYalwH+0pbDke7WuQCzLYJaSeElK0n&#10;cpWkk79wmo7xvc286mNV4aKzpnmetqr/ADMI1l08t8OXBhLlQs6xOV12OXdLTiEFtUOQRLhSSlwK&#10;6pfGggK4VnbavlRRxlM6s3X1tWcevkNwVLSAohQPAeFWx7iRvsfa5Uk3gewpazwRkiceex5EEH0g&#10;8iK4dQdU7NNYZj2NaaaeYHkmUZXheLxcWuuZJaF5btnFGhSnWVFSZCoKFCOl48RCnEISpQ9kTtXN&#10;S4lJYYtaaHo0puUVhsy/KukS/pjlF3gasYDeMX0/EgeR8/tqFXiyOR1cAHlYRW1P29wKUQS4gtkD&#10;fjFdRp68e1e3mEat5K2qtVoNR5JLauvmN0sGX2PKbVBv2M3uDkNjuKOsi3C2yG5UZ5Hdu260paTz&#10;5HY8jypKWYvaPqUKdaGtB5T5UW2NcCCDvXcagjXtEyxxLmVEDi2pWNQjrixSPwy7EsH1LsL2MahY&#10;paM0sEhCkqg3mI1LaTxDYqb6xJLavaUghQ7wQaXhWaIq50bGXID9H6NWcabq7V0Zda7rg1uaWXUY&#10;FnBeyzEF+bt1bHaHhcYYJ2PrMhQH0zwpzSr8xF3Ni4bj9U686/afcDeuXRcusy1Nq6p7KtI56cth&#10;b8vXV2ZxMa5tN9/clwj004hcyT2jSUWids+unRH6QbJxyTmeFZXPStUZeMZrGYh3Rlw+ato2y+Ms&#10;vJVz2ISg/JpVXNOW9HKTRWLv0EtAAp65YNY7/o9c319c3c9O7/crFwLPcpDDUhyJt6Op2pWnTpPu&#10;Xhg8lcldHfpEWVwHA+mRka4rKQluHnGM2bIgQPw5KbRAeUfSeftk04iq8V2s/c8RzhcxGZHi/Tis&#10;9muPZcx0XzuO3Akl8T7Le7HJcb6pfGEqjTJjQVw9x4QN+8V2rm7SxlP3O+GImIdHaX0zI+hOjruL&#10;6c6SXzD28Ttvkrtt/u8O6SIfVDqlP/PRxhDu3NQBKfAUWd5dxpJRxj3OgJRjk2dV66cDyVNM6I6T&#10;wXXBsl+RmFweabPtrbagBZHoB3pb1oXr5F7nUfNWJ9Y+LdOG6BblzyPRLEQsEhqFa7/eHEb9w43p&#10;UNJI379tuXdz5Kq+0g+VLw+qg1YkQ7oX0mr1J3y7pUN2i2g8SouEYfb7c8r209rnuz1ge15pNL03&#10;ez7qtjvJe1yc9rzEe30K9N7o687n+Q55q/Lf34jlmSz3mOfeExIK4LIHo4SKcLR9BrNWUpd+T9sj&#10;5rPkRfWMT0F6PFoQtLGFaO2vYoEiQuFaXHeXPifeUh508ue6lGl6VzY2ce1Sj4D44ykZq50odN74&#10;p+NpPjOa66XFD3Z0eo2wS3LaXjy9cu0xEWIhIO26+NQA58xXM+FFN7Kacu8vcQcS+U81nGOlXqVs&#10;brc7D0bcYeWneDZkt5Rli2hvxBc90It0cq5ewacKfb3pCV3f3O+SgvC/U8p9xBGgYH0U9LsNvLOX&#10;SrVOz3PWyVnK80mO3y69YrfiWyqSSywefLqWkbDlXynbW9OWs+2lzt5fud4HJsIYWlS1c0kqPeTz&#10;P2tOezEkfNUmoVl4CDwc/kU2uL/PKdKJZ4trPLdNMK14uc61GfvebjjuIWS4ZLll8t+MY5aW+unX&#10;S6yWocOO2PinX3lIQnv8TzpjXvUjpRZBaTap4brDY52V4Ii6ScWhXBUGFdrjbZFvi3YNoQsy7b2l&#10;Da3426+FLwSEqUFcO4G9Mat25IVpUtY+um+kuBaRsXs4pAddveUzF3HIMhujyp16vEpairrJ053d&#10;xYRvs2jcIbTslKQKayqjqjZ7S+vz9t/OpGVQfUrQz3OM+xTA8fn5Vm+S27FMatiQqVcro+iPHQT7&#10;FPEsjdSjySlO6lHkATSeXLcOlGnRjrSMh0t1ZyDVa53e+W/A7hi+k7cRtNhveRNuQLtfZal7uSGL&#10;U6lLrEJLfsHHuFbpO4QEjn8qRUVv2ilrVnXk2o4ibFGahQ1S1w4jERdwfMqUpltLZffKUoLrpSAV&#10;r4UAcStzsAN9gK4dTI5jbRjuR+MiR3864lIc0qJDOyPO76TlLaPKdLYfj159uvmsdcUjuvPt0awc&#10;Uj9WllZG55V9Tyczikjy9x7dfciWD53Br6GD4UQkbmgEskJpIvj1z1aPtYjiA/nzkFPrF9o++Vbh&#10;THF1H0vtWFNTghjqAOoA/9J/lAHUAQl4ySwY8u0N328w7O5kFxatFsTMeQyZk99K1tRWAsjjdUlp&#10;RCU7kgE7cjQBifSDVw+8UV7Wp9o+6Vzriq8RY40es3EV3/Iy3R5HdzpnGRYqtIlkSCQkDmTyAFKq&#10;Q1lSwUbJLfjGquJ5Di6sgek2K6F60XR/G7oY8lBaWEyonbIay40vkUOpCkrAJTy3r7rOIm6UakcJ&#10;letWjGjuNGEce0pw+0PWwsqivxbHARIbXHADTgf6jrONPCCFlXFvz3351zKrIVo2dJehLdNZZkIc&#10;bkMtyG3EqQpLqErSpKhspJCgQQfEeNIt4JCnGLW1GNWjRTSTFMzXqFiundjxbMXYT1vfuNmiot5f&#10;jSFIU4h9qN1TThJbSeJSCobciK+Tqyawxa30fQhU14xwyhaj2fpDsZM5lGkmeYxLs64jbLmD5jbH&#10;EwlPNA7vxbvAWJTS3PFK0LQDz2FfIzptYkjqva3qnrUpJrma9qi2aW5pn2UxbozqJpfJ0yv9neZY&#10;LXlKLdoFwDiCovwJUbhKkAp2IcQlY3AIrmaitzyK2tStUi+MhqtdOUaJY8tx3JUTV45f7df02yS7&#10;DmeTpTUoxpLCih1l4NLWULQpJCkq2II7q+yTRzCVOo3qtMsseR6aIyOa1E83r/jq71hLij6qkeae&#10;dfNY+xpbSMelcO/PlXEpDinQyDXqFpFkN4ymbqHphqxkGmOezGWm5TSl+V8auQjoQhpE6yylFsea&#10;gJLjCm3NtzuTX2NwsYayJ19DTctenNqXi8BadObtqvJtlyh6u2XHrfkNum9niT8WlPv2+7RShKky&#10;kR5SQ/GVxEpU0tSuY3CiDXFZ0/Qsd6Nhc4fHJbOVbjz7JmmLZjHmS8TyS2ZLGgSHIkty2SmpQjyG&#10;VFDjLwbUooWlQIKVAGkakZR3okbOrRqrtJJ95nlzW4dyhybfcYrFwt85stSYsptDzDzau9DjbgUl&#10;ST4ggiuVNpjipawqRxJZRW8Sw/F9PrC9jmA2SFi1oMiXNjwIiFJhsypai44pDPFshBcO5QjZI57A&#10;V9lWc3mQjR0dTt6bjTWF4jFk6+6k6Zgsa96RXBm1sce+badoeyGxrbRz66VASnyjDG3M8SHEj6dT&#10;lUqcu4l1Mhp6QurfZcU3j4FHavBvQVliyKHe7dbbzaJHbbZeIrM6G+gKAdjyG0utLCVAKAUhQOxA&#10;PtgUlrNPA+lRhUgpLcy3Q7kVEbq7qUhUGVzZJIuMC4jzfPpxTqIiLuyfMTKbkQrdDhSru3SSDS6u&#10;eQYy0envRi2oPRr6Peri1Sc/0kxu83Za+t8rsxBb7qlw7eeLjBMaTvuAfgnfzruNYa1bBGdJ6HrO&#10;NvmXpD0itXdKdkcKbaL/AOqW0bgbJJg5A1P7vaDg5cuVdwqZY1qWson5R9PunBjSixa9d9L9TIDZ&#10;PVvZhh8u1TlpPcHXLJOS3uN+8I5+1TiNaquURcGQF/yTp02G03hu86H6S57FVDkoXIxfLp9pcS0p&#10;lYWvqbtCcBKRuduLny9Ndq6qnzU6DIOjVqP0mrf0f9FIVg6JTWU41CxC1tQbwjPrPCenxENDgkJh&#10;vxuJtS08+BS+XcTSlC7qQhhI+OOTeF6rdJopUGOhTdOuIPB12oGNJb4vDjKeIge2QCfRXXrQr8x8&#10;1ERK8w6cN4DqLX0aNOsQSfgb2R56qfsD3cbdrt++425gHxG3ca+dnXGdi9zwH3UR4qsf6dt8ZLUu&#10;96G4CXNt3oEHIL6+2CDulKZLsRkke2QQfapwru6cd69zwBqI8RXRl1qvkQs6gdMLOpXXHd5jCrRZ&#10;sVa4fFCHmo8uQB4b9Zvt6a7jx1R9tUfVsOXhch5tj6EOg0WdEu2S4zctVLzCGzU/UK8TslWk7glQ&#10;YmvKjAkjfk1Sjt6C2y2vp2nzLCctGHWfHYDdqx+zwrBa2RsiHbIzUOOkd3JphDaB9pSsLqnBbMH3&#10;UbJyPYWtuJQFc1NKdIcUzzhaGQNthSXrRfOHFM/Vq0NcXhXM9IbD7xTPwyG8Yhg1kl5JmeSWrEse&#10;t4CpNzvEtmFEZB7uN59aEgk9w33PhTStfs6VPBmWlGv2DazX26wdOLPkt5xG1Q1SRnMi0vwcbnPp&#10;eSz2W2y5SWlyl81KK20FsJSfPJIprO6lyikIKTwiLzfo5YlqfnUnKNW8mvWo2IxHI7tg08mvCNil&#10;uWwhviekwY/B5QdU6grBlKWhO/CEbDekJ18vaLwsZNm5tKhWyFFt1tisW+3wWksRosVtDLDLSAAh&#10;tttASlKQBsAAAKRnVbHtCyS5CMlXJKEOOLcS220krWtRCUpSkblSidgAB3k0m5j2FsorLBqg9J3T&#10;zLs9iae6bOzdUbi3KLN+u2NNGVYsfaS2tZcuF23EUrKkhCWWlrcKj7EAGvkotLLOqNenOoowWe9u&#10;8JLZ5pTgOp1/xe/Z5aVZS3hxcctlnnvuOWXtTikqEuRbd+okPI4dm1OpUEAnYAneklXcVsH09FU6&#10;klKW3o5DSUyEJCUJISlCQhKRsAlKRsEgDuAHcK4c8jqNthbEfbtHpo1j7xJ4D75JIBrhyF6VLB4R&#10;O551yLH1JA7zQfUmdxJ9ugMM/VDhSOVfUzmUMn365VGsc8WjyWlcuJRr7FidSJ+Lz3FyFEpHVOlg&#10;jNHf1G/Vv94liH3ZyCn+j/Xb75U+F3sXH0vtWFZTkgzqAOoA/9N/lAGMZdrzg2FZ3Z9OrzByp7Ib&#10;4YgjO2zGL1cbantrpZa665RIL0VvZSfP43BwDmrYc6AA46UWkkW2dIzon6vP5vlV6uN01gttnjWC&#10;fLjrsVtjv22c44YcVuK04lalREniW6s81DuPIA3zpeTMtgYlpjMwSz27IMwj6j2dVrt12lqgwpD3&#10;ZrgCl+ShDim08BUdwk8wB41xVxqPI40fr9kR1d+3yMlcAueZz8XtMvUKy2zHMxeS55Rt1nmLuEJh&#10;QdWGw1JcbaUvdsJJ3SNiSOe29MW0nsLVCnUdNa62mVdJHUHK7DA0004wSYiyZZrxlbeFsX9SEvKs&#10;kJcZ6VcLgzHUClx5EdlSWgrZKVqC1bhOxWo43kbpJyi1Fcvue0Nh05wTFNKsJx7T/CYJt2NYzG7P&#10;FbcWXXnCpRW6++6rmt11xSlrUe9RPcNgOZ1NZi9CzjShhFzLgJ3JrnIsoNHgPrTz51zJi9GLIR9a&#10;efOkpMe0oshH3ACTvScmPKcMo8DrylRKeVc6zF3STQLmY9EXR3LculajWVi8aa6myZQnKyjErg5E&#10;kqlA8XWvRXu0RHNz7IKa8726Xp3k0sPaiLu+DlvOevHMZc6fuIIS2jNMS08Wwqe7q1nVjtj6mX5v&#10;ZbO9fJaONbLbqmkdnYUscKCsJ4QfOI76+KcXLmPk7erRoY7ppd4xuH0vcNsklq0614dlegF7W62x&#10;xZXb1v2RbjvsOpv0ASYKkk8t1rRz5UvKg/QvJHw0nGLxVi4vpWzw7gqzICk7pPECkK3HMbHuNINk&#10;lGmskTIkd9JykO6NEiHX1AEgd9cOQ7p0kRi3lE7nwrhyY5jSSBdzjowac5FmDmpWKSbrpXqkpwPH&#10;J8WkBtbywNvn1BkJfiPAj2W7YJ9ulY3s1HVe1dIwrcGaFSq6sG4T517VPK8RqPbcqw3T7tV37bql&#10;lmPWzjleS4rEKZepDXsixG6wMocWOfBxbb8h30l2s6nMh+1VtrTMu3klyJLPUUfDOknpJmdyTj7e&#10;SHE8xAR1mMZbHcsN4QtfchMaclrrTvy3aUsemuqlrVis4yudDe007ZXEtTW1ZfAZLVfgZu7chYUN&#10;vNIpLWZISoxaKznuKNZ7idwxZd9umLqmORn2LrZHUMTob8R9uQy4ypxt1HJbY3SpJCk7gjnSlKrq&#10;PIxvtHdkUnBNrpW8zPF43Shw3ILRAumX4prNgkic2zNuNxiLx/JoMNatlPbROsgyS2nmU8DaleG2&#10;/JxxtGSeFh+FEWtH6RoTSbU455sPHVs8htmY636caUvY23qNlkXEGMqfdi26bcEOtwlPMhClIelh&#10;tTLPJY2Lq0g89jyNfaClPcI6VqW9u0qjxk1LHMxx7KILd1xq/wBtyO2O+wl2uWzNYPyHGFuJ+5pT&#10;LW8acXTqLMXkuUeeOXOu41BvWtCaZnBWwJ5UrCrgY1rQkUzGwkDipTjxq7J5MW1av+tMFuWzppgm&#10;IZVYnbLKVOl5DkcqzymXih0KQzHYtFwStIb2IUVpO5I28a7hWWBCvbzW5GDdC2+a4uaK9H633fT7&#10;DYemicOtqEXyNk0x68GImKSw4bYqzNtca1BIUjtOyQSQo7bHvjcCFOnOS3B4cUb6dR2SxTsR8xxV&#10;HI24qFcsOxGfkURfBVdxvG2fHatLcfmpiOvxO1OY3mEIuhLJ+iIjCR31zVvmFO3bZ+LyWE7gKptK&#10;8kOqVoQ17yDH8Xtzl2yW9QMctLA3cm3SS1CjpA7+J19baB9rXHZE2dujBb2VPUPUy0ad4a/mj1kv&#10;+ZxkrjNRbbiNvXeLlNcmEJYEaO0QClW4JWVBCRzJAojcNs+VaOpHKWTGsQ1H6TmfZTZJR0Tsmium&#10;bElty6vZtd03LJ50QndTcG3WkqjxVkeMh5Wx+JO1fZ1xOnb1p8mw0nUnRjSbVjIsGyrUXFm8ruWn&#10;DsmRYGpj7/Y478otFbzkVtxDTyx1KeHrAoJ57DnSTrjhaN1pGjOXNDaENNhLbbSQhtCEhKEJTyCU&#10;pSAAB7QpKVbI9o6OSRFS71Ghx5M2bJaiRIjS3333lpbbaabSVLWtaiEpSlIJJJ2A51xr5HDtVFAj&#10;Xbpf4/kk1+xaAYRf+kLfWnFsuTbA2IOLxVo2CjJyKcG4hAJ7metJ7hzrpwx3TwIRutZ4pRcvJ4dx&#10;pGrOm+J61YajCNQWZjuOSZUSfcYFvmuRBKVHCldleeZ4XCyVK84JUkq2HMUirhwewlJ6KVzTSmTO&#10;O2XH8PsNrxbFLRFsGO2RhEaDAhoCGmW0AJSB3knYd6iSfE0jOq5PaSFto+FGGIoknZnCNt+dcOY5&#10;hbZPwblFR39NfIyO50MI8ztHprrWEeKPzLiSd96MnSgz4LiQN96+ZPqgzwlukncVy5C0aeEfo1xK&#10;O5HKvqyczwjzK6ETqAP06w7bDuoyfNRENfXrzHst4kY7CjXLIGYb7ltiTXlR4z8tKCWGnnkpWUIU&#10;vYKUEkgc9jX2KWdpzWc1BuK28hSuinctTrpqlrHI1YxWxYhkaMexNEeHj9ycukZcQPX0pdW86yyQ&#10;srKgU7dwB351JWigoPVKTwinXlcR41JPHJt5X0IO2lyLOoA6gAD/1H+UAdQBjuqukMTVK76R3aXf&#10;H7OrSXNomaR22WUOia7Fiy4wjOFSgUJIlE8Q3PIcqAKd0klcMPRtR8NTbR907lSVz66fuco+0Ks3&#10;sOvyM/eO+OXOo1SLpVpFUvWoWC2vPsF0+vMhBzjLI1yuWOxlRXHSWra2kzXUyA2UNFKHAOagVb7D&#10;elo62q2txH1eKVeMHv5Pc6zQw/vt6a51hV0sH3LhA3Jr7k+KBHSH++uJSHFKkQciR30nKQ9pUSGd&#10;e3VSbY8p08I8Zx0Acq5bFIU8s/Jpw7kmviZ3UgiVYkADnSkZDSrRyfeUuLOiSIE1hqZClJ4Ho76A&#10;424k+CkKBBrpVMCM7OMt6KFqVh8/Psfi2qy51etObta7gxcoN6sIjLfbeYS4gNuMymnmnGlBw8SC&#10;Oew5jauqdVRecCN7o6VaGIycX0GZYfE6TGP5PAtWcZPhWp2BvLdEi/tQpNhyJhAbWWiuEyZEJ3dY&#10;SlXCpHIk7eFfak6Mlsymc2VvpKlUSk4yjz7n4Nq8hL6k686Z6T3S12rUS8TMYavDAfjXV+2zHrSN&#10;3FN9W9PYYdZaXunfhcKeRB32NcQoTqLKHNzpWhaVEqrxnlw8eHcWTH83xDNIPlLDcqtGV2/lvJs8&#10;5ia2niG4ClMOLCT6DsaQqQlDeiTsrijcLNOSa6HkllK7yaTY8ij8+sTRk61GUjPNOsD1OtrVpzzG&#10;YeSQ47iHmO0BSXWXG1BaFNPNqQ4khQB5KrunXnB7GNbzRNvdRxUjk/LURjUyXaIjmld/sVkyOJNS&#10;++jI4T0yBOi8CwuM4YzjbrRKlJUHEbkbbbc6+0Z089uvAcaRt7yVNcRJJp8q2Nc2zcUzB9QdYpGR&#10;R8V1N0aFh68O8GV43dmLpYF9U2pwdY28GJjBWRwpC2zzI513Vp0dXMZdXKNrG6v3VVOvRx7MnmPt&#10;GvAafJ1Bwi03+Pit2zCy2rJpbCJUe1TZ7EeY8w4pSEONMuuIUtJUhQ3SDzBFJwpzccpbBzc3VtCp&#10;xcppS5srJeJTcC6W+Ra7tBYuNsnt9W/GlNpdZdQfBSVgg13CpKIhc2UKqw9plunXR20V0uz26aka&#10;eYeMSyW9wXbfOTBmShBeaecbcUexOPLZSriaBBSkbc/bNOHdynHDIinwet6FXXgsMls4i9JhvKlX&#10;vSbO8EkYq+ww2rFcztMxIYdbSQ68xdLa91xLiufCtshPhvStKrT1cMZXuj71Vdam1jma9Q0/S2/a&#10;sTrRcPev47jON36PO6qH6lrjIuMKTD6tBD6lSmGHG1cZUOAg8gDvzrqU4J9qIUbe4cXxi29HuIyC&#10;f0wYeOXifacx0E1lx9MGW7GTcmMUXdrc+htZSl9p+3SJBKFgcQ83fbw3pRQ6UM53Oq8OEvB6mTc7&#10;jqrisjSG8anyJUu0Yeccm3V165wZUSVHjJZdStT8JxoSEKSQd0lG/jttRHKlg+zjF0df3OcEDos9&#10;Mbo12bQ/QzT25ax2G35hbMWtVok22T2ltbU1DSW1MKcVHDfFxcvZbE9xpSpGedwysri3UEm9oa2o&#10;Gr2n+lNqi33UrMbXhFmmzBb2Jl2e6hpyUpC3AylRB3VwNqO3tA0nFyk9iH1eNKlHMmZnhfS/6POo&#10;+WwMFwLVO25blNy7R2eFbmJjgUIzanXVKfMZLKQEoJBKwFbct6+yjNLLQlQq29WerF7SX1L6SeB6&#10;UXWHY8igZXeb1PhCexDxjG7nfFKZU4tpJU5DjuNIUVNnZKlg+O21FNt7Tq7UaL1cNvoT9QnNHdcm&#10;9XRfJDGmOe6fW2z9nEaXm9n8jeUuv6ziMNlTzrhDYbHGVJT7JI799lHUceUbU6Tq57VrvlLyjUbp&#10;az8pvtk080QwiyYrbJjkaDk2b5U6vykygkJlNW20xHXm0KHMJcWFe3tXTqQxtG6trlzxFGkYe9qa&#10;rCFw9Ub5YDn8sTUuz8PjPs26Il4rEUxm56nHFLaSQSV8lKHdtSE6sc7CRttH1nDEt4KEPoLaCy7t&#10;GyPUtzKNb8pYeMhVwzO8vusqePMlMGF2OMlPtJ4CPb3r5K8fId0uDsN83kM9me1DZZjR0pYYjtpZ&#10;abRyShtCQlKR6AABSTrEhDRyxjB4twyi22iG9cbvcYtqt0cbuyprzcdhAHip11SUj7M0Ko2fJ2kI&#10;LLZUcV1f081BevUbBc3suYuY4tlq6GyzGpzcVcgLLSHHGFLRuoNq2AJPKio5RW0LWnSqyag845jC&#10;sj1C6UGSX682PTjSbG8GsdvkPxWcu1Bu/aUzEtrUhMmFZ7R1jxQoJCkdc6jcEbgd1fVKmllsTlTv&#10;pzcacElt2t+p7Y1nHIeQt4VGxzUjI42oN9lRZEe9XFuAi3RZqZJc42kQ21rCG0tr6sDiJIG5O5NJ&#10;VK61thI2mi5qklUeWT0DsNpt8S1WuIxbrZb2gzGixkJaZabT3JQhIAAriVZveOaej4QWEj8Hp252&#10;3pOVQd0rU8VcwAVy5IVjbNs8FcorO5Nc6wvGhg/Zh/nX2LOKtI87r/TXWRDij5DvFRkHDB9ionvo&#10;PiifZtsrPor6lk+TngkEJ4QAK6Q3lLJ+3Vq9qvuDjXR3VKowGujuqVRgNdHz1Sq+4DXR4Wjw4dcN&#10;WwfqJYh92cgqQsPXb75T+Frzdx9L7VhV05IQ6gDqAP/Vf5QB1AHUADR0mTtb9Hj+3mWj7p3Kkrr1&#10;0/c5SQ0B8vCn1+Rkch4pHfUTkv8AKlkGbK8byZzpdaK56xY5lzxGJg2T2CbcWG+Ni1zX3GZDKpCt&#10;/NDyUlCT4nlTinUXEtEReWdT1oQklsw9vgC0YloJHPupOMx3Vt5YP2emoFfZSRxStmQz0sKJApNy&#10;HlOhgh5D/fScpDylSIdx/wA6uGx3ClsPzLwPfXzWOuLODwFGsHFH27Qe7ejWPnEo4SDuOdGuw4lH&#10;liUEoPPnXSkIug2zxVyeI71y5CsaOEeJKU2/HdjPtofjPpKXGXEhba0nvCkK3BHyRRrtHStoy2NG&#10;eWDT3T/E79eMlxTDbPjF6v7Dca5SLVEah9rQyorQXkspQlSgT3kb0TuJzjhsLbRFtQqOcIpN78LB&#10;kuU2TpFWPKr7kWnmb4vlmN3d3rm8SzCLLi9gAQB1cK5QnHjspQ32WzsN67VW3lFKSa6UNalhpelW&#10;c6M4yT9DNH11VJN9/7+KiOANKAJKDZAWh4DSAyUHm9ToztEDRktYdMMY3TFgdI3R3tLSjB6dAtIg&#10;qffz3XP/fs+5zrmuzznX3593voJ7WmbYvt/B0E4dvXBs5Tdae3cldbv4baaznaevPmEhqD8o/S8e&#10;kAOSAyuwSsXW7aY6FUN//CR5hXuvzFQjrN3BSU4v27U9hPdxVYtyaSm4dFipdqmoNCRNAWYzotDa&#10;ZEAD1r3WWG8qaMEi9HMua2WAYoUHf3z1JIazO6i3yhg1/mGBKW6h5HzPxlMCp97l2xGRJRmJ1Pp7&#10;h5R1mwh6xnmfderUZUu2q7qTMf0vlNzuiWaEZqxms43z/gNHX3bZL0FnEWxc4yAbFfiG65pEW+RP&#10;FYW0b+LOuB5PS5Mh60NJ6koOXC/rnI1nRxcR47QIKSMm9IG3qfRFU58IWJ1IoFv7YhPhf3hrM/cH&#10;lFPf1VJrdr7DPf3L+FBjrnq/W8adYtzdEcnq7nfUlBBEXyn0THtp4ql5u6BKuVMWHPAOBPLeO87U&#10;58pSb7UaGPRwgRyWjHY72UxUzHzAXNVmhhj0fs3RUFX8rOoWyXo3+Y6U20AkmK7z/X09z/xeDSHQ&#10;zo0LOsYE0wdmxanX2k0HwpvjAI/odl5+FyUxUYyaip9fnCEgLQw2/eAJwjSD+UB0tT2ai9OUbpc5&#10;KPwL8b2AiTPiLcZRi4RjpLAmiUrJ/Iz4nj9s/BApfQO06wv8+bCAusXQ4Ck326zhj3YBprZYQZO+&#10;aD9hQDQSQSf9els12SGY+zq6AWjmYpe16Ajn5k/mOL3rSosfQVfrYWuLI2tC9jmIG+ZKD5/c2zfQ&#10;DwnANfJMSzP0phTXLIQR2iPWKL2f39oLuNl5OtW7JZcdYlczvio2a7UX8dCmU1UV/Jed1tiqpvsc&#10;pSbnimC6flJAz/b2NdLk0aaEhzcVJQ3w1imXh8RNxmVZffOcMknT6x9lt0auqpaFtXkTtp8k6jZf&#10;V08P3zx9BQ+vaFOhxgNnEChcrldkyPyDc0A/p0mtoK7c8vMDvMKaxJPUau/Y4y9JTbOxF0dVrY4g&#10;Tgpm3Z2f+PospvyzifF3qE1XnJVoXcW1HsFGeNbjW/QSe8yDkXtd5egzfSao49oidH2W+7EF3A0E&#10;35MsxCAw3HmZh3y7zHYlG/7lcDxxvGjWLPVVh0ZaMbzqj494E+PljrxWwioidTHAey8hbOJr3Fmy&#10;xF/nQx99H2AYur+BTttsugfuPaIoCsxqzgrXq3cREpdgBoWNR61OXy3QSO++RfQdPM6FTE0lqN7O&#10;/1oQhcM6rfHv9oGXy8r0bGuHkk7w+7R8oDE2ninWzsVMJ4BwTOe6Y9gC/1iV65P9SAROsgajoAXE&#10;KrX4ah9ugATTzDREOhmax8SndrGkm+zkI8MrFaPIuGcBwK2Lb+w3QN+JW4lsxYZX1oTwJZwZ0FUK&#10;uLGOjZ9hXyhbJvlAWj9XsYbTb3N1C704XZiRYtACT1aaALzgubrabJwrRP3TEUxKJjkU2XMXw+FX&#10;irrFMDLdo5tPnmI788dnPMvJxQR+qlfr56tWlR/GUfyD7UpDcq3zIbqmc9HTA3N7zxmHMLpmFCsv&#10;Pgvii9SNs+DVD6TIxRrHs6sDtVw1195r2PNuvqrpabT2wS3yYpfIm1vGkvOBeXfZpjG3O7raxlWi&#10;S4kDZqftnEWFzuRANSgo0ciWMcep2Dl92RBv9vqJ2MSNTIX0yaEUS0pvOkJN8zEi5Wna6W8ol6va&#10;qeaHqYVtlQfS3y/qXjcSpqqe87eIRv3w7yi3DcvbZSyzvthCpOl/MROTHttQWfbYp/rj1CgejsaE&#10;9u3yVgrRJST4tcYzLt1rwUCyUkxrJ/k+BnmrFAuMTxsuo9sqandcy+Z/8Txpsmf4XhOY+cQEaO5i&#10;JNvsXtSr88detziHvP+ExdBRCZhKLz4fhGc4x1BrmGYZ7Yh5J5etTZ+NV36SZ/ki8WOUWEUhBL0b&#10;bXn3hIGwIJFz+t0ZcSHHQHiMzQK4GUb95AdrZ09zEQv5xZgWrWXLRIO1c2W+oN7mXeFE2VXB25e7&#10;0/9IxnFe2HOUTMt2HSabM9z8O6fW1UHR/5tP/8ePFj3LAokPc8hNFxvL7SxgWb6afvVEJ66cjCSS&#10;EircuZqBusIRkohyOqgsVLO2xEvp871krMCL4Kw9bSU4RBHYViACJ6IGrK6AmKqqaeyALpaSCzVj&#10;3Nw4BtXMfIQKkQMe0PYcHRtXeQU05RYKTDSgMmSFpNRJzWUpxW57yk3gv62n9kn/eJalzXyznu3J&#10;K4lRjUAe96g1gkKB4T9moq6SDul9zfn7SfDytZjw/38cdTjLuKlgVTsm/U9YS1+TFQERqAPRoY7z&#10;r7r2b80wdy6orfYHelbBOZ1ex9OSqpRhK3PuofpsACEbag2VyiG3bYOgUUlIU14dd5eEtzqwTunJ&#10;Urf+Q8h4W7lms0scAcRS0xa9LlB8dVS/umR0MPtnP4uyzeBW/0TUEjAhv7Nhka9PgrsuIgj2NqgK&#10;9+UHC+Ko9JhsNPprsjfV+LpYET5ycft6YD66EKiPUsNlL5G9qt1g4wNKOIvVi3UeuXT28FpzDX+1&#10;vlDTnxOx4d+DSyFyBjovAyZTlrgvqPRLbCDAnoar3Manc4PqhMqnUyVMyu1Vos5sks79g1Ufy5tU&#10;0JnQue7v57MGpHWinrRso8t2xbn7lw7Chgr77uefFJSGt07PY3kUiN6e5ZvsjkEiCJvy3k2+gSRH&#10;36Mcyhfshg1dMC0N8pzZkxKtZeOmMV7xZnX84IiHiMB7srTlyDsd0/mwXK+07LDk2vZfw8p8QznL&#10;90514o5nBW269i8NhK2nsBWo2MH7ZHAXcDFa5+9pn+tu8p9/fRPd/6Nv9fQfLZr1gPa6F121h1un&#10;ULEFwRGZtJGfyiaTBwW5QXybIDP5iSEZHWHfs1OeqBu/1l4BKONMjATTniBkPUx/FnSbnMySwp2I&#10;LnFffZHfvhVeggRHpxwE36730vhWI1hkWv900gwah2zcgLiOvuTxMStWhdLQFCsZMJ1mzoGHqejL&#10;20k+MVzr3xy0/I+zGj3s7T9hLYnK/lMkEhRLVoOzPrIIW7NylOHdpmAPV1q7Uacv0xTpNtnt12yg&#10;rNo17WWAp5U0uNnkP1+cg6GdIDKMP8Zik8BnH0UJ8/sD64E7ZBm7PSi9dq01omgyZqPHW0N8FZUa&#10;HPXccFUA4DDLf6Ob7Nw0IsP1+TxuTGy/rBlSjtqCQ/WkpRfFZESaN6J3qLGX6gVrESs2sz2T8p/Z&#10;tImKgerUyXgmTeZmT22xkye1IciyuINLEf2t8lw2yZL+nEcl20vZXKrIZkOC51C5VkxrcCqZ5+CP&#10;KwUP6V6iW6li2/25ojA85Xxb6SXB29Xvuz2lb3iGjIIMRIiZkLKwpfliqJKNyl+sp6ndp2VVaPO0&#10;qAWf0hZnfMAVCVc24en+jM++ICNi2h10HWICH9bH1E0HrNq7NBq6nEs+naoapbon4xw1ye/TaKhg&#10;VcuUQDfPb+96K+STOIuLYLgRPnHIy4uLWqkR4L/1MGHCid+RK4STz/bz/i0pA1FsopNPommIzonU&#10;RYYGjI1QFE8NI+SYnFaZ9hQq8sXz7t8jo0p2zwYsMwG+7wjlp/R914lSvcm4YW3vY0ALVHxfqSaK&#10;0d7rdyW8ePqPo81Xi2cqr9jx864imO9OksZaZshGM2NUDs/nZrYNA1iJZEUDl8ruUsUvq9dLv3nr&#10;4CSseOs99qThzhVL6c+5mw+lqzqEgHH96Wwd7Q0tX7BVaceNq4YL4TR9iVs0AxONHnH1jkKXI4fq&#10;CqH26jro3LqejuybWAoNzxfRYnjNpo0Wt/cTYrWva+nIT5QkMN9jp/KDioofj+bX6BbkkPNnT3xF&#10;MvQYqryk3EDaII3bJQQmkPP1kuexaZXrGv4we6rmZ1dVTf+km3A3rXEpf9vz4Ia6vnlEnayZKVY4&#10;TY/oVgwgWxxI0XMAe3kuc5U5/BEwwz0vE5zTceuca4iVxmlOqBLh6erpOcbJjnZTXul+FkZC2ylN&#10;kBx07RIOy1GW6J2R0+BD97AmZj+ZudrIhhZU5CpV5K8TGvY4YifnZZwU+4rb3zhl+FHAxU9F04Br&#10;36XmbH/UUs++l3I2dU1xKuwXNU9K/KuO+ZlHilEocAb6sJ9qW7l+1LHqUfNhFervUEg6KHbkbzpV&#10;TXfZqWmlX1o88Ke9AXkXC61GtaxJnJMIuVZNvRnhiZuksrRWW4ms9UyPPkZ6VBKbTEWPAKfDGqWW&#10;1p2sCfTzSv2aK6YHvpC13opyBQ1tN6GXrlLEX3eI3/1wtowB8Ose2XJMxikDtsZO2BdxeVgExD9u&#10;okiT7Us7AO0IKPesxmMNYg2xYE8eX7Gj7f1R/FvLf19Xdw+kxqjpXtww71OXuXF5Zd2u8q/HTyo+&#10;vMElTNwIrWDds2+I/wVFR2U9Iil7aN36zwxpRftfNjAp9YHZ6lUf7e/+20smtpp7/BmBgYMJU4TX&#10;y9AT0dLSDYBCPk5dVMzDJuOi+BXOBuIRIzQum6kB5lZuMizpX9stWKysM06nnkKHPkxY5+D/5HP3&#10;RLYH6p9lenLx11l7YVsj+tnRRQmhsZoTM8/gqde4UN4Pl0hiCAapaOvIlpdrWkzxY+4Wxn+gg0n5&#10;0exC/Dz8APNYpLPJB1qg8ypLkmkj8OlmbmRgAAlEdBjFZfHxa7bH7FryMykICRrexVrkVxZ4R+XX&#10;SE0BBh0U8Pac1G0e85FyIwmvprZYOEFqQvl84tWZv3XnKvefakpfbgSFshVZ557GS2/2ezKTGtbv&#10;lHeTLMTikhlHb88FghEjU10J7TKB7PEOgMXAaZm1+EUMw0P1oHcaSDW6yhtmbZGK6Ymz6pKuL2iJ&#10;20pkSxSxTHKSxQYFa4ZFDwabWVmtxyk4EwhpPjuAv3yKJQkDkITm+wghelSCKp9NTVW2UdNq+xfh&#10;msZQdb9vAp6r9p12zEn5FT8k4HDJ86ItZvu0ymKixANyglZUQ10O4/UgMiFiYNb3Kq+8z9986RQm&#10;iVT3KuCDHiEX9bwFpkgurEXHKyMPGlHWxPAIY1f9fZUpCpyxSX3wmJDb/NNGWQC7fsi57yM2CDRq&#10;ncqASeZ0vjNqynHSsVfyp9z2PEursUescZvNSF9Io41PZ+IbHWnIetIG/lUhrvpVXf5mmJ0Nk4st&#10;RAdky6nC0/lap6erVoDq8BhTqLEEbe3TZjE+faeTOdyCOjeq5kaJ855Gqltq2D+JUbhxTGYk7vea&#10;i4eZZPo51Hfrsf3Vi3TwJjxugYUCgH2xPKVNw7rX3+8vqBkf1xVPD+0eBu2nCzsGCXslznpUXkS8&#10;r+IUX2XbHhb70H0wDjZeow/BQJXsE3KcWFCVYevZLyrK+NATP5VML9Xt+XcHRKMDj1JLP2TolBnK&#10;JZ3ZjLVO59lS9iFgx+WmjBYmdNzkqiJRXYEiGe8Vh+VlEvFC14KEbMiJtpHcdvmNM5BBRQ8TQthw&#10;S8p/kvWqaCvMiVHxweMubwD5KU8zzxS4MT+dJAYGp/IeFbvcv133UFNUyoABKKgg5eBt30nN5m2k&#10;U6ItJffujdYJSRLRKxNykOByHZwB7nPF8y82vtbrS+Wc4TrGduAdxpfmQGpcnnhpjeRK43IRI9Zl&#10;x0EWplL9HBajheVEwIdMZ95MJ0LV0ukQhokvoSVn8Ruz6YeSBuQvk/OUp8vR5Qa1y63ZDIhd2EHi&#10;YlxafYdmZAryq43Jzc887LK/7o7PqwTzWt98O4PyJVlg/6v0urUZo+ECRXvXypcSrOIdXHsQXfnz&#10;c8zO3CRS0z4kum2Vp1IaFcZN9POLaVd06PTcntsCvHpgLpVAZLZwgvqU/2n3KS9IpS91Txst9/oV&#10;KsORVLsA2N3CANVs+HzwZWtxLdFm1FaXQ/L+XQTI3qoz83b6M+I4B+V7OwvnT7fkeNIKrK9gC8rk&#10;HR94wdcTBM8D4G/RqBPbKW/eGazBb7bBDzmbjL/JZFKs+Rfhyk8kjwhU7xrEByM4O1V25AUAy88V&#10;MotL5l8UwHaTN00CYaiYcw/7DsumqrCfr98VAvpxtBiAWqZyHcTVJkVSvGkaGogT96XueNbeMr/c&#10;/pwCuWym24Ipm7SKfxqb8/mrno00XjRFfJWH/jfLeL19hloxc/GfxD/KXZZbgn0PBvAS7kLAMD2u&#10;4EoedCWw+kOlXD9b4+aS43OJV8Wt+qqO1JTO7/lbajVZ6jSt/T1LZvmNOmtMPz7SGb5napYzz/w4&#10;2uVhXmhlyhiGuveG7v1pgXeJ7H4u8AxRWX/axH+BUp6JNAWBwOHE5VSiAdMTLSNQMUiwNHIK1LKt&#10;emmAzLth+xGTEqm/YSAp4y0O0GIxGH91jpAHDXuld0/Yp4RLRpC1dJQkCihS7Fto0IrQhHyunZ1R&#10;W1HRPRmwYyltmkb4jR7fMG9EF2eY94SdD4UpmtKldHloFfvAmuZhrHcFU3580K3YGRCQGHiFby3R&#10;94jx7Vm9CsIGVZGP5NG2PNR/76uVoolCgROeysTpXeiqT82+j1RVnfWdcVDR5DZHfxGb0Je4Dl9j&#10;96ljDoIvMGg8Bi0KXeCs5DXuB/+rMPU/sqr4GYpV+zVCbqmYhM9d2BFMzngXkG/+0oo0jxSscClQ&#10;ndWFRhbolKPBbSiVvw3+QlJ8QnaeBubItTpNJ9nVy0CtWf/qu+uJdUzY/HwWUW9zhwjDVL3uTigo&#10;0OvM872TjIWAYCizv2zgH03qd7VLr7IC5nNjFtiPi+v4HB+NSNLRynkP+rEqUNdx/vh9cA2BEWVK&#10;oFbrwD+98zO9PVykEUZO4M+VKtoCNJ3Mz3X7KdacNxY71RmdUYmLH4v/21BZ7BRy9gBA6RV9Vjt0&#10;ACWfpwpZ3jO6D0M4ubwFINq3SAwgh8GAYD2w84Jdk365JTOq9WspqFgIthiLwItdcvYIh8r2/U13&#10;kgl58lU/6Evckuyv8/Z2Y8Npw/4UknGNtKJJREZK1W97ANvQ8Ik52v9lrJlr44McdTGD8hclnIOR&#10;jMPeqAYQIUofnZKPpboVB3/ONQFRBJtqCGBqz6p1HZFdbI8R+lropTo/RwW3748Vek4X3IR7mIcr&#10;6gH64j9h7Pt0BV8Zup8JGPpVhs8rYld3R/3fx9l80A3Z1mAQA/znFuVLewyiCiHzjLaBeDJhgt9z&#10;lFOUjifEF3aHuhcaHG9NDbrfjAiTaFfxxgRxuVnZSXzFYPUn0ecgqTGPi2N2GlDxWXllxwu74v5c&#10;wGs+Pypu0C6Lo/zfVOLG/ZpZtEKBOwxPsizR5fpZVhVEaFZGuDSosaUfxYxenpgzNtUkFiWumyEU&#10;AzsDdLiTmllmJsLbrvJoh50p6cW9729spXbLH+ULY1mfyQt9Er/X2h+C3TjJ5FH0tNBCTzNdG0wk&#10;fWuT/JF4SBar5MMEwssEUnpPsrtweZL3QO05Y84QhprgyifHcoX72f+51foM3ZEiONghuoKTRTCB&#10;CdXPxG9F5B+McYlys0+NEf1Hnef2vy4QaBCoshEqo96Js3WX5mk0d2tXVy9MsingfBlxfqZdFeRT&#10;6yb5xm6Z1Xymv9CQR55bvQ9dQ0dWdsuDzBMnwBTz06TKGtzgNlSaZOZ8HykpUw1YZP7WAyA7jHdt&#10;RofuwLh0Cwqbq0QloRQD9yk8FShfFA5AW0kTDGuS7OvzjsgcE7a1lohYncGqkDgSQe2/Dy0nLoT2&#10;3yLD5STTgsErpISVveaQ4Rer7N+bn6ya5YAEZwvRNzygpQfYlBfmO4wrkv6h5sBKWSodFiQD8lfg&#10;cz5L8fneLA2kV+FInSKRtN0teg5lq0B90KUXOABkqH4YHb8vKEMl7ClgRVc7ewZLjJjG6QztyjJc&#10;6IJj5WC93R7VZXzf9TjO/kZUEasHEUd7b9w0RyvCcoi+5DYhct3/vfNi0ET7f0vH//HpZLzCwYbZ&#10;jOAJnPT4BeSHqb5RMJvDnNNCz8XvmD+AT3qDXwrZRH9CDllLQsoNWQcEfzC+qK4fgL8/T7KZm9yD&#10;/ZKamzbNvNcUnYy6ckC+0IzC0DA9apoOp2s6YTkFODoKaP2o0aK6a7uWIaePoTqJyezStFHOUbrj&#10;a2BQ53vEij/HUr5NKfTC24Z8oP2YqQYh2zVQEjx6f8Os3kUiv48DNhBxC2JdEW2CcHZUBiVLomIk&#10;sXSOdZcqPs+AmkZg8P6x6du3Bz9MGwQp4TmygfQyLZ9Egsy/VUunjACjrhRAoNvzZXZ22mrGcNN8&#10;pduzR8wCCklT0idgc0qWPPfgIcI0/hEmNW6eRRYmo77tT5TXwVQkg7ackzE4cNvSP8HQWObX4szR&#10;NK+E14QTwtLiiMaODXHy/Ap3YLfOPxUTkpIGeQW0Q/lLe6y4Njf5aSBcVivO6yPk2B7b30Y8ppNq&#10;ZzP92Xqqx5uze0kEHblBtyyU2jMlfbO75YkyQKpDtrOCcrHmmF3D+cmDvFwY6EX0o57TBwq1e9UA&#10;/IY+AxaXGfQt5A17ZPXnUvG8twJHXK2dHROV0h5D5kw9B7GNrSQ3pS/o9xkDr357FmpEWDcDy4V7&#10;juxqy/dzwE5x+3W2s3vHe/n1iUl8WOPAQ+uiR4v7OumOzCdxFTkG2g+gn1t4l1rKITkVSSO9M9GS&#10;QGJkMUqM8uZdk3F6huPkvIxrI7EW+uUZjkMapobuqmgLp/LzUeNK4O0wWUQGiOkcFlaK5PP4TRYa&#10;uzuvvHxQabVxNbHA9abLbkEPvftrBuZywsXzcN1s9Rv8cpT8i+nPtV4rCLlMLFr1uBrPsDMi8yyJ&#10;blxa6GSpfF1Qqo/lsfZJUcypZJtXGX4TXyJsqnNrwF2dqFdZHrPjXrXAWeSN9TZVs0X9eEJb6Br0&#10;a1FybuCBUcN1DVeAQYiuK0+3Tgm/BxwHXCLTnngXLdthUwWddAFWPOa2M6nIDHjMnDURw8NPcs/e&#10;MvN636PkQjI+31Vpc+xVUzBSCousDDAO9qX/xZ2zV1Kfa5X1hhDPUK/mHVOoLgZm3KXPs8iMgvpL&#10;UXIjeWbtVDk+qZ5RmYvToea4r8cfm4ROYhvLtLGAPxLxjOrtf1S6LVf2nWR7D4CGNinnQlFN6vAt&#10;6dI6SWk8G1z9V+klxwL9Aeht0ZRAS0a037Xv+XHDXiRIkXJz0wXOOExwe+tBibQ0Fgt+kirnWVnL&#10;LJIVlv1+Rv/hPCJ/jDTAKbh1y9VRzchUGRHNrLUqFFnJ83Q6zrwH5/Z6KIPkWdBA3CrY9wl1Np1F&#10;ZcTxqjpJve+uqyuSmAaClGhsqYd5IKJJs+GpUwI6Rb+KUnzhh6I0sb7QgGvqQvf0ph5/HcPYBoGw&#10;JYRryefEnha6gnx8vJAu5rcFu9DlxBdvx+uhgnq83nvq0QrwIzCzH+G2wILr7QPuoGSJKdvelhHa&#10;Go7L+LrXltc5mnONC9wPifFzzNdJUlnrsRvd7vIQVU7z6YV/CK0RhHKT7+bY5S7obzQhzcZcFPRj&#10;kgciw8MDJpL5XwYhuDoT5oM9tPIoIu9SbalFa6MtBJ7i6TXTKMlSVlwFw2a3hE1L9uKA4Q85cl1J&#10;slk2MrSc1bZy6kER2erdhQ7Pn7WqIqQsExTugL19wk6S7Jc6cv8NynUw3fdagW4UqZPXgpXaQq+v&#10;dsE4lTI5ZMkBOiT2U3UJjRGokbjgquxVwCOdZveypCXda/jXR1Nhlf1Hhj1niT95aqMzHmQXmA2s&#10;PoJtNtToanf2C5BZ0soFECYKCu9e9c8H8UjPiHFu28TzGsrzvsmQYBgprSjbf+Mzf/+oGmu55uly&#10;MraiClj0SospTBp0VDYdJrWhznd5TZJnhU0tOIdF0/sb19Mq228wA5D+203HCfrt7Ti2JpjMQARZ&#10;etXqE74QTqQRrHjj23LehNHZb7w+Sd00WRjOXG/Xe8q7T7J8SbLFmfJYhBbPTkDJynYLxOeQZB9N&#10;YZHcSZpYqxfPKj9sCmChAUbH7cGsVb0l/8b+/8fcmrz1wqtqIG/l8jwZnioDX/p1pw8rHr4UbPll&#10;f2Tj5B002kokv4Z+vWzRMiGx4+9cqisetK9KcdHpgavQrOw/i7nWPjGdcw5tcxxLpBFiaML8Es40&#10;g7qpMSKRRgG2boumu81KkD94TdR1Vx8n0CDfZfwb4AfIWgzMuLkjZP9B8PHTOpp5BQPwO9OOxH1m&#10;XNF9nZbCsBDhX+ke0mlSypEa5NCGAYXJlOgFmSrBMgFgy611Sm2G8xyRcmDfE4/SjHL188GkbE9G&#10;lwdaR+26JCCvFZ6LRx/7/LNvI0Q+3qNBU+WPrWCI3qdGc/m7D8FUjYs8arMEhsoFJsHChkqZiE3Z&#10;trbNFCUg/tSR8m0yxkt/o7azfosgqhRL1awECskJjOXt87KNqEtq3nD+THCmCOVgd2pOwDH6BZC+&#10;DN/fTbo0t5HdGXrla/nGSwXomOyxlzhmitwUnoPpdKJoaW6QbH1UvtyfBKD+pnBlALI4hcAWag9r&#10;fFWW2UnUb8iz/TlRAXGFJ+DQthd+1As/FrgYY/SkXnuvlmJS5uXhDRWcFIh+FhJOscPcCVmpbMV2&#10;5FkHiC95PjGdaeRmJ77f2ccnkg+7m77evuCQsgoxGR3+5LyhUVY/VF3ANxCUkAdYU/5qLSDfcJHb&#10;wtA1EoLk39isKAvrFPl2lre9SxuOSp3+XKerc0IzdWGoToheCtLvqH0OjaThsQwlv5WXF/CNImib&#10;5BLWU/Hw5VpTxc47aHq0EQYas2sBv6g8zvLG6+AfRBhnPKdioY6Qido3yJhLxKkzOW0UrdThXUSH&#10;3ZOLT61eWU3KCrY7KSIUE92/NPl1Z+6pumIfuEW0TThDNd63XQV31R6UiGdZzzPZVN99cx9jz51v&#10;Hp0zVCH/XUhDyar9sfUO9VcWQnMjkLV9TuzOemwtwM4QGVm72oGr7eHsMaOPK8pfooEsw9kaD0uY&#10;FfQyU+xqs+eUNMlWrZi9MMx0OkizxkKoz2LT38r2fwANAbpuEd89K8SelO9ySdA28rpsR+tQMzCO&#10;5TNCBbTUjOaRX6UdVc5x/Gsv7bWliiRfFVaXHSdjt0zqU9piGdkkCepyBFW8qnFQ/NUdsc2t3LRg&#10;IdOO2l5YUd6hwMWADxXo853mSk9Y+X5aR8xYir+cqK5NzCFxObleovXs3fi7sFOvjkWgwYWQRLqb&#10;Orq4DjrIrzNaqfEiv3ELQ8lKCoIctxfuTTa8jrVFGR5xho6SNXgbDXjABhEXnpuX2k2zr/+PqvMM&#10;a2rb2jZsigpSBZXeEiAUld7ZFCkJPfQuvSbUUAQ8iiDSa+ggkgQIvZdQtkLoTSDUgEjvoIAgIHu/&#10;Oedc7/V+3/q9fq255rzGGM8z7+eAteGFw5le0AMOPJLavLnxcM8Icnimh1kjciKMfjCftlpy7201&#10;cNDspGSVV19exlokoSDz71MQ/nOXRZ0XO8plqimxRTxfjJsXG9XQjDq7VT2XKS45fuUMuha73/k5&#10;NoynrlaexunNyomrz/iamv5AO1tHhmdUJw85G8NZriwucQt7UFuVSB3rIFhWKKctDzsE6WWabcIX&#10;hfJcmVrf9+CiqxOQ7LJEqRa8yGOtAg7WskW7LT7E4ONICVPjr9PQoB4qrbSb9zZqJguiryJ4aPZr&#10;Nrc4pbvuQvreWsz9NNsA+W7OZSuzARACOgFFeu02x6GdX03dCjycAjYUSIKqjSxp+GVi4yKfhbU9&#10;Xect6oBKw4uAMTk2+mnT7DTI8ywMSDDnY2Zq+ofWwj3zcgP0cnHTVke2WiLKoHkzsvhG5PuoFo3I&#10;wWP9jNLYogsAt0tvwrxhZR84NJtCx1PeGjxsVjD5Cb21xRc4zjJSN39TbJIY/Jogxh3Vr4632QDH&#10;iYz0RjO/zv44/O6EJnJlaF0pw0BUe18ihfPBafq1nvp8lY05X4D8TiaojkK7paxV7Iyz39J3oinY&#10;m9owblO8CvexiRKEBNw9kie452nv8f4QFgrqflAIFOt3osLQ5pshvCdt7H7pDTld1FjtKcRgKKzO&#10;7ynEsDDnPGU3B3bGEwN2ClyHYcNE2PDanS/KoFGUhv1Yl9JdTy9xIc3586AZuh7B04cPCxJDE+1b&#10;98e8jJdwWt42AhNuJlvSOWkPOaKQ4UMByrYgoVylBBgwLto72VweFFRrvzmqfyzHH5OaiW2+fZl+&#10;ZLliWix9y7hgpHidPla2eG0c+GpcDh9ah+U0DNPJJKR642YfbDDw8f6RvvaX4rWQ4Fjm8/PWH+VP&#10;92cn+XEaXSRokGrHVrcvi/hdd87sjQZ6yWs8ANk8Q8bVxnHJ7oAmTJ8whYRMl25/vRS8Tp5u5/w3&#10;KYun3f9NfR22UD5v4FWy1FjAct/jcT7tiW/rYv09qxKeWqYe5CwXu+qjkZYUVVDCJ1MDYd81igys&#10;jc3wptPL3QlxlfZNZfrklwWeszCb2d8Jo6luj5etcueAVAGNROkCzllxhtXCDbg0GuPt50FGS+Gs&#10;zs1ymmTnbHGOdIOWerl4tNAlGHsiyBBk/5d/+/bgzdLax8KLWy5ayxXaGrJiOjddyKAM3Ci+Dgna&#10;Stkz71W2dJHpWwXj9B2KRocZf1tc/ZoOLL2KC6597/Ht7V/5r6YzkbIqmNBpCxVDovN4u11u62Cy&#10;P+4nf3BrngZPJgHwsfQsXhc6QtIhmJToNZFC8q1xFj83Hi59vT8X5Wknrt7pFVLvgp0Ry4BNa8pr&#10;fd4hxe+ItVHBe9fGQXT8LzQyOBPKFccvQRyBPCK2IR3xs8UFATVYExf44NB4oCtddomxOud76Yng&#10;i2wln66aTcr3Ah9InRVlLEcp1wLW8HfHNFwAhyDyoSVWRzKydLK8ix+Z7NYitNpnPmWM2EHybb0C&#10;2sg1vtSzIIGazhkM/HeVmBy5tVyqgO+Mv/tSD5b9ugmrld/EL6DAab8fZ6we4AU35e0lXJizsGKk&#10;GKe7gO9vW29gbZasGAubMR0tz2sb1VRWg2671syIpjZaVG4jybfuWhjKk5Hev+r4LJTtxQ2QT8BJ&#10;/Ufr4kXJr8jyRRpSZcmoprs8/TZcvHwP/wH+tlCqPa5NzemDNPmW5NxGkCOUGWt8e/3REWEoPxBl&#10;tkCWz04lu7jRdnhQbAK+FJrbr6m+dPprik11E2fB4M1u/1QxPeMcbrnHc+7z4YCpNeI9pu72fU5k&#10;8rf8KxaT86ohmJ1GQcYvVfWvb9cuwGtK8zMbpPGegyVrcMEQEuJD2QkRIb48kh1ACrwdW7bUsFJ+&#10;9NsnjxbKV0QFIYPqh9+JCddvZpZT+TmtgRDKDh+L1t2yx2uUrTul/LDHe5mdffrayZFFilL2CNWn&#10;4NfOd3z0YtKpgXhYR50f1SFZKqyc+7T1O0gcfFdcOJomrP0NJbT11/xS633pzuqjVZYfwJaXcSfo&#10;l6mw2RqVQamC4CByYgFVAaYh0h5We/D4p+nRCRVGhNbpHHvH/x4H97poJaEQ+EacI4qjkiayq5sB&#10;yW44uIQetNbpJ/3h4b5hlibMleERqTS7etS0037GdYoepda1mony61I+b01+/DaTTGszj+zqeW/8&#10;Eo0VBUMfnjymhG2fbUGI6pCI0PvS44QKWzmuE+eT7mLCSkMErHc8eUFcLgKduLJEJLUliAFryIcc&#10;UFlazmpwCVBZzwpwSLYzimT2atq62z4D7sq84fHueXEi5BtV+YxN53jGTidQdJ/01d5KzHXrx6OW&#10;EJFjYzziDlOzxB+jIn8kzkdsbiFkd+mA5BDgYJZ8K2caC6qe8t8gh7SJ6x/T6NWnfOe7V+jp4LZ7&#10;AoBcP8WCgjEHg6KvhWtPxv8yIDfiEwEb39emfNarvqbnyRGaf4xuvKYOaW5vdzuJGOcwurzs3i8B&#10;VJ1rrd3+/jt502x9JQStmh1e/W+Kn5uI5P973YJAJnFenJoBad3deBz1FZgIUPzoYgbKRIUMDQmn&#10;+tu+R6S1xtNLIwX8S6DmeIWEfVoxOpGrfJfHMxdWV/Sa8MHl4fJE+4+PQAbaUu5YmgAJlxyz120Q&#10;Rl217RAlCiM3Q6YBTetGr2El5tgMJP1z7ueW3osqnyqbowr2l41FLPnszFqtFJPH0repXarPLM6n&#10;azo1Eyyh/NvaXs8xnONSWK0M2Xkj6oBir2NgRe7sJOOExIK1tlSILnPNGfGA3QS8Qmv0DC1OCUeW&#10;xALOKNn1LIxJKoo3IhvQmHQq/m4ejXvprBL4l6us8sNF4JnIt7a6R4je5DllDhENlvPY1tXcN70Y&#10;LEj3DDn2EUofCDg8Zm2hqwMhmj73n479aSIxFA6/l/5p5Efna768ix3oQaQmXHCZYgKGP2lMq2fJ&#10;HHrtxd7s9uhdvBId0LDLNHF4WoBrUsBgi9k92S2a+bnpERT6/iI5OExb9tOxaJGJm1ViVFG8kiWz&#10;Zr75/QLz5p/Juv2ABbr+A9YlqcPl6tDcvtCaHCvvA349tV8lyOTslK0SrKrSvMXPFdBOZk6XEKbZ&#10;+a9Wf+hsBpFNfF/P283SQIbG0ILwO0g0RmLFsF/Nh7exnYYmg8XWe4vhleHzzL6B2BIsCNBqjs90&#10;fFLTwt1MCsx5NdMTWhI879o/Xd3iPeiKWp+z+/FqYVbeqMXgu76PwHoPSXL9dBhawnZ5wOoYGEnQ&#10;mWS+rWTI1Tn8Ak3ZtCQEmN5jrm75S8oeLYM1vZNPvVz18cHmHxGxUfc/6KjfU5ofiHo7qswgz6xW&#10;S3XBTbWod2pA/Gv3/odA+9A7RD7RisGEnLBhnDz21XdxTmInoahtWUscrfI+Jyq9i1lvToUB0vVu&#10;Br9TVrCZgzeSqNcI/zVPiPHouhXdG96UzDC8sdQ1rLICmgyQLVh6+ohxuwj7n/HjEpiwwh8yh0yU&#10;yB0BKXvDAv1MQ0rfiw62S6qqUxfFanRgVcdYfCUgVYWOJUWzKDibEmgqdroAaTuua9Awd413t1k+&#10;9tL9iIHEdIoLeUOFvSx8Uc7XTslri/CoXJdt10c/+fWtLwv8A1QN5O6OZydtP97/DNtJrw9XtxVD&#10;M8txIIFywugraouLepSNaWrp1w7a6zSyr+2f9gxawyBgwGmt1oyVqrz5keWnOZ0VZZcXVFEKYcpz&#10;to7hrATjZDA/Ns/rnVSF1HeFKznfSK+vahMmvu9Gb808npikNWuH2DoB2tlFRdSWyWojb7DeUH/9&#10;5C4UbbzO06DJCq/36tYfBTrAgHCsJxl5bT3vvvIHOFb6hcziNR9lWgwdCaxFgc+/ThESz3OTMpK5&#10;wzxL/fRSTGuwtjXJ/eoJHp6ibRsAmHhdW2vy+iCefJsYFPzIBAd5Q67jAlGEC8iE0iwO8pXztbDS&#10;xd57ljVHA6fMKIqaVYu41Vr7hyzkVASh2cEbjBp3qPNmMisZ+/+836o+++3cU1QRNh89/5zkKBL1&#10;bTJBXJFdu/96R9KDNpdNVfqP8t7J+RPr2uyt9A6RgGNk+b8UaMHb/93DZoQjAROneOwLfPMl+Kxb&#10;ZKTmy/db6/bVcysMAdzXpKrU3UsorpkosX7qbZXBTs8SPVbcTEnRWx9S6+QEzcquWoia119J+VeC&#10;zojLizrX1jkpcL0y9uHAYfaUf+ZdcRj2QgCrDucTgalr8R6RLgPJGBiZd5ePtz+RKD8OLxqSGbc1&#10;Cy7Tqz8QWa7KU77ZQ9qa6M7njWoaxn5PUQslRPXfydBYWqtmvWKEDEPVObi18ybSxTVOXoB2ijhg&#10;fpsZMg/Ap/cUpbCNhZo5tMi8GCXvHqAIlYGj2L5wqtB7OtzUp9PQZYU1R84lq2xCKK3rTp2hTSMJ&#10;6SjDEc3X+2zKP4+bo+3RFP2zcHzLElBcBGrtKpYCrODTAnFkkF9g0RVt7fWm00zRNmPJ6WRBW7oj&#10;eQLah3Gv+L6jl3Wyau8qmLSHfiWVPc2irm/SBqOEAKoYsxoV11aF4NTwQAraTnzSoaz7w0GH9ycg&#10;2oC0beJ3kAE666T1G/f1juSAVL016Y6ISK7NsIty+7bI9yAl1tEnw/UWyyGCekkSD10aXNGyWGNM&#10;CYh5nV582U0U2FJNl/FtTeYi5NSM0PG4qCwHZXEcLAeRjwg33bI7yOyxwjXpMr/cPa4xo8YpVZmT&#10;16Y2sgOOHKGqkDCdfA5dMkuvux1Nw073VnE9eEh1Hn/WL5ojOuKfaksVnydwygRpxuhIH3Tr3ZEy&#10;63X5FMmoyq3qhF4rnRRbXSXLMRpQo+rhUmR6yPWG0HKO44tOV6EguX69LtcijrTMqX/ItOM5b8G2&#10;Knjo5cFXfOemH+Xmret/6iF7G6+ee7CQqF1VnioY8oNWlO52UK+gS70CSXGYqIE65X461MWwaCNF&#10;pXXLZH+/rv2pPdGwEvcvhnaUsZLwcd/uTYIMRWNqOi08wqSCfkfoc2oLe0kVt+Z9uoNDk34b9Gvf&#10;FI1Ojo7iCDBvUG0pn8lW9CvSHn9qQOeKUwBu2ZwPGgV0uYuS9z+krCJOrgDESrgZd2jBdwJ6iGGm&#10;8eiK2gzulZGyzIKJIXSXgpOnmoCLLvPwt+ufXiU3tZMzFag7yl5bEqyAaO1tXNLzynlXQ7eMRX9O&#10;PcHxU6FOlTimlpHOSYdv3KUCEATYiImCpOuS0i4BNMcsp9+lOrrMsB2qmgy7dfGrGy8kW5QUYYR9&#10;Q5zBT49/wTaxghSSaVS1c0ss5JoBzpQAwG8T6x8YOLdb7JDUlLF3AVb8lLjPi/Uqyhxp13VASE7O&#10;V5lHkVaJtKyP6YKd2fdghOqyQbcZA3m4VpFNqvioAzi3We3xSoysucq28uyDJ5oRDTztQIioUHDy&#10;bGlpsdUg2AwL+MhtCv/8PcmPvF9iWYCpVc5jQMLqPhFWT9xmd4qJKY+337fpwHorE0rNwvP3to34&#10;QSLGJlo/crEUOJwxB6H21L09UF5R3Tv3tkE+4O9XrsFdD5nYQsW9Cm6D+f/b9fyve1Y5OGYz2PSy&#10;6YgnuDa4JacuxzH9rfLOKsiQdA2rSLnh4VDv/iWACztQqsqWjd6DF3lvNRRYlKxP+e1F97RSrsyz&#10;b/lFwI3UP3AZDDm5dLGIvVRHH0sjREZb1cqmrvYEOQr2LrMPL48scN4hgj1jAZNmvtJVKw3CtHqH&#10;kI6m2YuBybxZLCzuQQMVZNl3CZm0u6XgFsjlU2bnn+w1c0gUHvnuw23Esv3LYPjGbZ4ra11ghbHs&#10;7ldNE5aehqH9O8GK6b06ij4izRghbrMo66/wBh5PmQau84n1VTGojIORhLdrs65axXXrWKjG1mbs&#10;K2Z7Ti0lPwMRaB/Q0745qQlKQpwRlp1D+ApJAbYL7lgGBEl9RsTTMVtnsl1kxbGFt3B9WWdhyVz2&#10;Eq8P16zuXVdsvKPvPF/z0hHp8ktWC7jiNn1wHsdnc3ZHxzzDKowdMZf/F4bup+QiX/2Sm1CVIxO5&#10;l4nSPCvfveqapCAPBAJmom3fHH5lWQmf/hgTrXuT4CX/4PxJ4Ej10PLzI90RAKbbl5/6uaHOWVZW&#10;iSrK//kTtnXpgvfHchz326DBI/ShD1cFVT7/dpEcWLYrDAW+zsrLXqThEPatk5nj4vYZezoWoDrd&#10;anyc7GHkslR8LjOtqPgoHWpkEUAqivZuzCc6jGgNa63HR1i3Fytyzx5G5jzOz6WfbPtZDOlqLks7&#10;CDpa+/IwS1g0FlZR9cYJvG5MNj+aQOJkMLh8/2hPh/YT0TZuTwE+SqrdtpWrvlKgo61AI8Cq0seo&#10;Ke2KgHLqEBT5wAd4xdTbbdyfIewAEuVdhCBo7QGLx/DXS2GNT8NMjyynlJvOITR/a0V9Hs1m6CdQ&#10;CiEjPfcLCzxe2wIyj+blOUFoHft8Vd3O24DMY726+lRfoSCTAOgJG4/23PDuLUqIiIcVr4N8fp44&#10;258qRWcOxKP2LNOIiiiDn2C4BE/IBtZjytHM0MMaAJHiiXOyHxCwQTbq1w+GikAl2GYrDeoHESAW&#10;qSqzPOdnqixoZ6kq62Jvp1hucC2BkqtPZ7WewedYmKAaYv2rk4U3kASsi/RXig1Z/JYbUXRQpI7w&#10;fzXWJ5BX1/CmXy+p2NFYpfLATC+ZT9I3jqdPTE4ZJdqFH/xBlLIPJsbsMI/eL6ngU9YzoUCA1EFc&#10;m2l3pBxdqL8yIn0qg1E1QjGvQuxCOd5KnmQsitV/s2uSYofNRTBNjxVE57vKcQ3rrdHapM0NGz2S&#10;TjHTe+qiapIMWC5ty+aumB+j+fH+lC3BLFTmp5ohJjhVWed7bctzLpfJVMb5gNdfWz6DAzfKX8aF&#10;jEtP6La6S0pIULq2xovJyQI8gPDf7qS8r5qeNvfe6xZ6QAorbAxaaFfaKHU4Yl7w7kyNSdMNREZ6&#10;yIfISSUVQmvWPDnmrW94y7TGg6rmW8U3jv5BA3kDNfsycTrBZ4IE/fg2TF+9DrVKz1MGnw7DKPWK&#10;kF/xlo0vNUcgjOkdyycNS7hYFXdg0EusJuDvQvAYPCxELoDAYY8bzlt2KrWfJno/fSL2yOEnvp82&#10;/SDBFmysmcD7R30pGQfNs6b6dRlvRa/R8PJBF1xWknZLZcawLyAy36FIOaly7nP6+jJOYz/n5E5f&#10;z7ErgpBN3Rju/sORIe4/Csf/GiMVg+Mt/5C2JhHnbEjEub3+6PGwn1cMqQEb3UIImMUvKOPwupLA&#10;+ELodBqmme0b1hVe6uX2YO16IHNloqNK9zpBG7X7d+7+clhxbcC7MvujYkTtP2RU/cST7EGyxSca&#10;OC1TqA3ohOI9igjmrJQ80Dat6YbtKJp64r4981P8V6zIVNS4X/4H/oG8DLZOB+Pe2lN+gfgBAeVW&#10;5hFuRDM92do90zjn2oh8nwXDJNmuIp+tYu3Eg+38g9Y/BXhnqvZwMr5hAzgSW31TCdkIMUOD4hu4&#10;79n60IA528DfTVj6nlW20mh1FdSH08CUeOFeybaW6eOiSdz3h9Y04UxjpjbNz+Lm2iIgm4mviKdl&#10;jW9A2oecMkFssxdPsrvmdU8C4KZiU7PsW29WWbJhlrtbE00hghiaQM7NY014sWCWrF48cYKHxSlJ&#10;r1ceGfF+2LBgpVtlLHH61hT/89VsCNL5+ajBzeN8WLigAsJTIqjJzljOzkuYStf42iUZq2u1zfDa&#10;z2Hxc0a+nP7AWpBMd9CjDsY7qmZfzYa95UgCf8iqE3iEYsTyuc3H0AzRZHUCPJV8obOCnuuTCikP&#10;cAtvw1r/ZuJJRMbenC3sM+JtRTpstPYJvi/I05OuP399pNB7EZFy73B6OlWGnsEmAva7/woTTtRG&#10;c34c7mYyC96K0IvVPgguFpDpOBPs4DHc+eI3oEAZLSuQzkI0KzJvTE2Z1KZIVqognVTFmmKwsfmF&#10;j4rIwPCo2XPdW8boplFcDyZzE/N2Qs8JJDNHyXk6yWrAWjQe6QmVeRZFYvUn8YStK57wrGqt5kzd&#10;U13H3VAR7y3PnWFDk+JQmpz23MFmR6txS7d4aFvV5NbqY3/3Wmn7p6S+bXXxliUFKzTITKdNFhpU&#10;i2LqhgwWEiR1ZaZfJ+sV8ru918kRgT5jm8U9JzIaiVg8YzPHCQl8Vu6Apr8eaZl6NkZvT0C/kMKG&#10;vNq+wx9Sh4ujOfHiPORRKvL/phA719cvoabkn3BVIVzVtKm9fEhFQ3bwAfsuPMIjjfQqV8YbSUGV&#10;kD1yrANWssA10T3eC7g20FDAeXHdsqUgBiQR1xVigw795/G5yWLhx/ArDkoaS1e+pojH7paIM9V1&#10;pRylHVo+ljpEaObYB3jG7DDfIPpVzecVu5tYmjvMOJLfLLmNVxTD9MhRqBjPddMfyu7MCq93u57P&#10;2l5IkfJt3nunHEhnMAm/W++SENUIy277Csk6WtptWGEXeNEOlTNNWFPjHKY1LevQJRIXN5jE2DXR&#10;FircvXzrsvHQpw+Kog4w17fyP4x6HMoYNw8K5+m3DLt2ysd1IXcACTcq1duLAQF70pr3sRFHK+B9&#10;GNeFNtNWmdzdpZ79eMUrj0lj0WPsWcqz6lQdd3fFz8n73B5Rzgdxe3j4X3T4pRR0C/fva7PlxJXP&#10;szXqO0Qvrfbhe/c8WZ/mDwkcZFf7x6D0kmpqhBo40ILRIUJ5dWka81LDTi/oOrGe4ugo90nCDE7v&#10;xUjZGV+/rgofwsjvvgA9z+RYSmZla2HBuP9/bdr/569Lt7xvz2HZgm1NxYWKhJZmw1Hzmx7D8DtR&#10;z/Om6QczZNL2asrZCL7PBtw62n0vczx6EMOi9ENt9mZ2CbW80JflX6i/HTZ0Wx/br4AONOmVibkJ&#10;s56Z08nODfsE5bgGK7/2bPU4ffhKmlXj41LldskiSHZMHIdtdVcsJSlLqfHuRSfWVnQrAJkk0y21&#10;iXqrm3Yl9DoQSxM8YfTO/hvZ/OIgb7hK9bHCPCfkfiaTW7Gt8GnZbAUKPdap9MVXwPip/vbc3oPz&#10;efNvKE+FY0Dzpy4U3KmjAKg/7nq0IwOkBXO+MYp67ujZrue9MLFhgnIYb/FhnirkKxyFnlS9TbV1&#10;aLOFW2bhA/Cyv/tLFd1Ux4Lby4im5Yi0u2qqX8oeSc8K17i0Dzc5xPknImKp1/wyxm6i+mPAySKK&#10;0xtPJb/RaBBtQikZw03ZmwnZxt2k8KjdQ4f69PoyhPC3KO3D2sk3DaqeZTNvQF4hHvu9P3avWA5x&#10;KhkcbFoTtBaLORZLECA4nss7INshgJcVQ2MCWl8lCaw0EPAGxRJzWXlt9gxXcpUs1f74jLakkt2Y&#10;jpRY5UZKyDEVfljcS3cd6Zc2BdX40gNo7yt8IgTnZcnsDlLyqMoS9yvbGAwItIosEkznJ9vZnmYu&#10;0zfp5HN8O3TKklWijAnWfvJYF5CCGCjZlqNDKqPoB8/0uEbZRnx/+C3crtSWubJ5bngRTtqXA/nA&#10;vCwVjFA13mi5UnrjcNvJNkZUALi3dCQyqdJQNpl3JtRd/+XPqIZvFsVCDv6VOyEhAFgccxbE4nQ6&#10;5ZTUyeAv81NqDA3KJ4ZjY4ttYVqhXx9lFfYHioXKDcLY4CCE82XKqpV+rpTLyacDb44bVqAImBtk&#10;TEkaN0phhJWln3qhveymTctO8/4kMHhaKpYue50RXgrP0ksfl/9dMFXJ6bQlu6DLWYWuByq0TgLp&#10;WGmus59vKfM4f+K8IBnQrgY+5NxdfSFayOXjO7z29fHleJgSQwlzdz9iWaBZY72uSIpv9zNH9e5R&#10;qV3n9wPH9gSLY4WaJ7/63s62BMP+fTie8k7bWf1D1hj/kPeSlIZG3m1bCntP5ktqNKnN4fHaLmTh&#10;NMcSHGbVi9L4gNE0jAAT0ga/HLaRwwcRTtqfE8xNkT1mqXaWrLI6o3wCyOyVrW2htJ9g4/xN/7dG&#10;e9YdafgQUu0slc/Omx6FqP9R1uHXZFv7KLG5FTZXpe/hrp/Dp04nwRWDbN9IUBmGqAv2DBRbFUXM&#10;shbm9qR7I2dsVjq2H28/qXJP6OYSd56/ycgaH+TPiDPL2W6gfF3GBwSt+XY2pYhO3oPIrlZmZVnq&#10;xmJ+74O7fGX7BxZSSIiTjqI9OaZDn2Jbk4GV3p4BfnNR2J9OPEt/4GblN1JlcjW7NXBJlN72bD3V&#10;+xiU7mF23HLL8PDZ/YnNRGqOxE8g/dGtrU2swYBmCiNRHAMSDd+5q+lJWTQxLGJano6c3a7tc2jj&#10;/1blS7Vi7Q6cWqiuDGIqfCK5HB2TUwBzBWDvOayJ8MKpb6DpmGy+wcNR5fqBv/+Ih36+eMSmulIY&#10;odE+q7SRwnSpRN4h7R3HSZPqwRbSvJ80xgM+SVm/9kK34QcIYiMiNmZVRetPKcofNmPOxYBk4iIF&#10;ojGHmYRWjZGsYgKzZrglEuwEp9FBBRSrkUXV0RiacM3UxEQ2PXhNoRF/ihkAU5a/hpL8UgMtlXkW&#10;DfvbUqW/lH+vAuFm28RXKjiidxuq+kMIbsJfimaFjvK1fXg/GYmFyIF9DmAPWuarDXSJ4vjoncje&#10;VBUq7tzZn1foGjYBQryagkGUi1J0Xpr/1mnEh4MgH5i+pM+pNuqlICt8U5jA5gYufGmEWrL/jN7+&#10;Y3gkozeKwDwMErU808Q2KMqttdOt78DwNaF2L+/PPcm+0fgjJ7JHr7BFPrfR7NEnAWzGu8wBMzNP&#10;CmrC31lGmziXL34mZ7ZRVVQDLX8KmZ8Ito+HD5QsrbQQt6kfjuVAGLMBuDXxHDkglRJzqPSB1gQj&#10;LjGzl/jvA1566OUNyvLx+FibN1wl4N3Frd37jL7DOmdomJ0vSMj5rhL3dVsNyOM8IMw49eHk7Ir/&#10;NIax7iVdkR4H3Wilcpy/qgeCcdpCdKqOhg4c9MfPpZuQvtpQpeO087ymzWdPpAAToTSE6M0b70d8&#10;brMyfp3PvR6UlginxYhWa6iTyJ5SyCWMnIj5jMFxptX3EwcpdGMryrsPccLQtdHameIY1rSWJ7Br&#10;1W49E2DwmalIg5BqmzXqpffeStfG8NOhGi+jlq7xjEUjunCH5ARo9KAvGPa5bNrT3jj3F/uHbKjy&#10;KmFvr+ApKrH3jWmOxE5LzZJ+9J1u6ok/Y83PWJLOawrOfXpTKws7EuS+fXHxPbBH3fU+c3co0OsD&#10;OmA28UOLBTNSaX2yx+306ID6/+HtO6OaWrq/QVSqIL0jCkgTIr2jgvQmoPQOARIIvUmXqiK9d6QH&#10;CJ3Qe5cmnRCKdAlVOgHljffepz/Ph/fLf+21zjlr9szsMidzZrL2/HbuFj6DUT0uOApWYOuMLlHR&#10;pT+ecMs5hHyYlSJNplPljsqxjDcbBqkqRnKazzCBLEMhTchIKJfyu7n8oHssru4QoUjgyvN4eUCE&#10;+oQU+zBPvR/hbOldyqJ67veeHJN28eWq/RTdJZr+xqES7nCEYWY3pLQG0ADPQn+AqmcAU1TMciGh&#10;rn4stc+zvIuisbfjz+dXK6gu1VdEyA9d84nDpXPflFx80wjcM/UrnMzDXpTYuK0gVY6m8US+ce71&#10;/WDql8/uOCyZV2BWX8MzNZycu1mqJ6Vu3dgn4RbWPZh8S1tAl8mvGixWJ7wolJOcJx2ErRJZ/ACn&#10;YYGJUqzfqU4FCR7vyY5/zJObdkXMpFEyD4HSpUMG+RZF48HR721EqN4QWysRuAEHvAYNyFjadt84&#10;VdcbYPJTr2rJfCjnNrQBy8yLqHFB+lzVnpin18yP5Sn41T3q8Ze9wfLLZwOJDKhor9wpwQzG+/DT&#10;aIXRKzBPzHV49PCECwYJUaKgS0LoIPcwr9OkCkSzLnRrWOPz2rHQUA00auPizlqXCtXZVHQoE0Fd&#10;gNLgAvhOBulFnamA0RmlaWA7VvWKcHR/heXK82PPd4UpmzJnjp/R7eaTzYt9WqymVf1BS70VV1Ap&#10;uzhz4UBLJc5lEOnFa40a5W2vSSgHapTnUrEpeUaw5EdSXR7V0nRiCboGEytP2341W5tSYZ41L4OP&#10;TC9ZIBnkbDd/c0F4SLYTMi+lMFt1mAeYWIq52Nd2GGLdopbQYecfT1rioYJ7xIzZ18p6PaLYy8ZE&#10;e8R4NcRvZhPsw6PT7PD36W33qeanPzUgei3UeJpnPKQKMw9MJ7KhG0WXlKZ8Sn8ac7BmPb6sYLli&#10;Al06u8e54B+B1Dh61GbRdkbpGNiOffx37nqRvttnFoyCAbFvjilPDX4rhz8UYiB2tfOAQMx7rICN&#10;lehssn0f1WYRDjL8BuggXSGOGsN4yQR6KVImrt3bVIPUQDRVpFR8/FLfYRqI8mUdnzvd9eX44cJo&#10;NbG+hsAOzZhnU6NqbM0MaaijNt7dd7fFx19I5Dav3FKWmSisnrvGUSknRYhr9cploQWYPokXvdP3&#10;fmZ7ms35BTb3SxbUZyGT6ZBkBLzY7191fDczE8VaahX04mzbMALUBMvn+4p2mMn8xMKZP2FUmrKc&#10;PmP8gH10ypD5EvAgtZyyQGFANBvP/sdO78rLUrrxPBbI6eOeZ6G/roxLlY7vgbevbL7PhjJ5u7fL&#10;Y82B30TsrvudNe+CjvFUVJHX97w0N+pgaK4sG217nB9rB3UT8OSnkWpCL9BsKy+DxQ9yLdu1d3F+&#10;bB3UzX/mNSdI0wk+MRHUEgovYMIPAem4J4FmtKOtEdNhc1AdFRK9459tr5xrw7yLr4lL3Yoz415s&#10;LCvLRGzQLII41uqsq4DbpLlaPB6D2nWyDB+EVeWZYjoTtKcl4RNF9AilBafi2LFMz957QN+0eZWK&#10;fJ1QNkmOaXunX1J+Z4lFeEfvldeeXFNOkMhMxfeW0iDYUbPLdh8TahoMMldf+mQyCz4hbSuxbHMJ&#10;kp/w3PSXAYnIRVHFhBHZaJZnMtTZPOy32jJYhLSY0eyYn5pZGBhUL/KCPMvAwLmHDwcVQcy35fVR&#10;XuF0cXkD7jQNsC4hu0moIHLOHrIzGlKLtK8poZlUrQ6BI23jEj7jPccgEccEYmHZY9Fjf2l0Q1KF&#10;noqWsVDOlCc2RFGTaFiBpq+YRlnX9ReTuv1teWV/qVWOaue6D79fYJN6rqxBdt3ZzifzObn2Sooj&#10;t1kbct763QBf2V2XkZlMZE9203ZVz3siWCFmps1WcROm2/drMTq1oiSCPCs2+iFaeZswFy+CDTP1&#10;0Phb0Dr1gxAteIafWeGJxcwJ+aVm6gvh4ntapImrnWEgae18KruTVv3pRYceVylIm9xrIZXwh0q1&#10;lh7TxdwDc8e8+dBCEZzytyatbLIfuiuVyeeV7jUMt1S+M1VsJUCOTPs6ZVeY+hWAlDkuORsZlhVb&#10;CS9guv24axinp5XzZFtq39VNcmvs5BGvyNdLDOfod6R5bNL3vAWTmWZGusraZZEyGQLd0axR3OOF&#10;KZ52eCKtjsuFNM+jgAccM3t4gz+QS6Iwx3o9Ut+wXbYF+3rW3gZ52UFOrdUBHrHpxiqJJ+xu55FR&#10;PTQvuBoV3gWhkuX2BHvKvIQpi0Vbo2n7894frtY/Kd5r1MKA9gbVMzpbwfqpMMgOr3OVhH6UZZtr&#10;8cnVHFqcsJzp8LXXy27a7ZcQix50RnzNRuhh/EmSmvcGl8Ff/STia2vLom4/Pvr8fN4gYYVUTBgR&#10;te79bjxqO1uvzpBlOkKqC5P2Zdmib6RrM5sFMXO2qfZFEiic8MggffGuzNTrpHNlrxc6O93vXYds&#10;AKy8ITthYlA/3lODkaL6HSbnYBZVvsaodSqlR3aKjXINC/fNkxEGqbhBIE2N6nUSj5PIDTnxVJPN&#10;ryo42Pkk/wjzDd8UBwB4xnYbkQaDxRfpwsEkvtadHhY8YaZW7upZ05ROWQboxQtjRGdPDBayLRBb&#10;Evmk3e6xa9Z83fH9me/eEpbtqjV6J8cE3Y628HXhOTAq3qVtceWpacJCnTMnqaHzvbtdXl1fIrEY&#10;Yx/a9jkXzZlIxX6bsfNnc4r6Yq/nYGcTfWfu+4edJ7URUp2Vhlq3nivLiOBAGumw2hG159j9kFj7&#10;GaJHnZa1L5RUvZ7yVFkqWHHKKd+rnVRS9tT6IEF8pObbdUt7qk3glBHuV2uzydGF06qyZqqJtEHK&#10;+1t8Ypb4d9az/8HamhoV6dJGeSO71K885D2Wkcigtm8k0VpzY1Mus2cj2Sl5WL7eSX3SeUntcPvr&#10;XixPqL0lSszuynps+BWud+I/M4z+ZPT/ZvxTCz95iQiYXKx5HadqoIpfYtAryrb+8OCkKzoc3OUp&#10;OMaAup81GAOIGFGGtOgopPS8wDHFg6dRp4BPPxUg2RDay4/8NAreyX3+efAx+KfrXloiFoypf7cn&#10;jHSp4Ed28V7NXt4zPnlZvEvRUWFYQ9UVGE5/b5X/LQmJ+Ytz3H6orw1Kwv7KdmxYM37zX1poNPxL&#10;59LmjCjTv+thdRXi+U9NY7okpvoExdCZcAfpEoyaVk/fzzw0i98agfeGm6e61e/Nr9Yu6LLy9S7O&#10;wGMweWpFbgV2sbaqWGKUNf09LsG/RVdhlK34rSxGL4yfMGb94Vns4LUpON8pw1/ewNho+UBzyBQp&#10;7G8R2HmmzhfJGsrOBGeTTXnEwhw9xIGzgzKkQUcZ/ELUHFNgLxU4RxdvVOylP+B7zojS/ZNR9Qej&#10;6k/Gs/9g/KPFAxbavth2Yil7jftze6SxDVLfLhOwL0UiVx3ZP5T5T6x6cq6+1KEQUZqL7JLEm/uK&#10;u/2vEv7R0b+J/h+MIz5fqzuslvCOREgDKe3c3mJ76vMHTP/bgv/RzT/bzCS4wELUKJvo2GAhrH/I&#10;Lghn7Yu9JVHWMvmB09DhoVoClOt2EN7cRyyYntPeg/GZB6KjfO9BvnbIYtk+JPGdRLLF55L4+iAi&#10;XApsCZzGg5x7PFwE2EqYrKAL9z1vM61y4GwGigf+LQ4yaX1+MW/OwRQ8eV2jXZXhKNp25siu5yAi&#10;+qOcv9myIOWnqieDyscdBiVlD4aB38jv2rpua7JPgSgT1wkkh3godD7Yv6G16Cyd9Sr34BCCFbY7&#10;02KCoF1vWUigcFgbhpMZa2rNdolh0WbSpUxdoO8VfNoRiG6GwuYsI1aStKDmi1MGqnUssTFJXjg9&#10;ng0UtjjOf52y+32o429EEvT8dnwlw2AOkSv9TCRgOt/qYj8GfMYduwFvIKEsmeQXWvTop+4Z0rJ6&#10;CTxJfEi816Qc31tPvOb3Hcv6ewWhZlkmC9p4LS0d6ohKRE98Iu0xVqUwsIAPl9rPxvXYuQKkJzmf&#10;6/QUGJZdflmUDySZ/2Mn+Xs3+a/UKa6JYltWQkvsMOVarj++wYpYPc5HMjDfn+qtn1ZwCx4IW3Dm&#10;QvaDsYjdqeWfMNILtiuftqtvLqyC4VJx5iPAVMJzzup8a1LHczzM/E8d0nb13lfSOtlwlb62tqiU&#10;AweMZXsrUNoWB3NY9z9IfJrI59WRr9l87ZCm3sR1pIuhQUU0Qr/tsA9fz7lwdSCWsbKOLI4qN0eY&#10;JeSgAYvB33XTeMlTzohM7tcx4FHrW1MuB+Co60eXl/UGA/sw6AYUrL9oJLHX1t3gQoEF+vr7D8z/&#10;JCwcGBqSB99de1UXXHjXBtyyPZzEA4eJ99mMZYXBoGAOtZ4++NNVH7Uu1cT9xOr5ReVbMspvv96F&#10;fp0uW4GRBqNGH8s6hu2dnWw+JOQxmPWPeF9uV9jTO9BS0Dr7CICHmKa+5SUTtRpIUILx9M2foMd3&#10;RKj79nVpzn1CgxbFd6iDoamPBNSll3W8YjtW416LKi3Yv6XDwuGTursNCAa3QVEbbYt5CAdQcXIj&#10;oCagfXSAXPxeJG5pvYEeMIUbmDRnZZ8bLdaL+dpIwrEk+HCSS+lrM05LJWjf2l6qUeGySkBUWsDI&#10;Gl5tiKR2Z3c72YvlAAKs6v/iCtxXtylLqft2NQbigZWGMH42YurMcNpCqm/LEUAovpLk5XEOUTD2&#10;hN0Se3nTz5J4Byegfh0kQ7PZXlh8dJpijvkZ6THLh4dM3pl3GFiPDua+3r3EREX/N6KIVO7YnS8o&#10;aoSnr7P1IATSWXcYeqs9nOGF1fDXazbbg2urGvkEWOQstrqKqkvEiaCl6vU5wUjAxFBv2g8uD9H0&#10;6KSjZOfcZB7FlJ6kcSa611dqUszCay3KCreUtfIqsSf+/P3/Dnz8d8L99UlcwefrHn0lqE3ONdir&#10;ad5BF1GuXO+eKx7r3qLeUJtwOihzrszGxrXgw+yx8fz2HUy46X8jLIR0sB0yk/VoxLu6c2Kht5uA&#10;Mhuf1m1ozYVvyI4omJOoioylCo3gV84wbJnCJdB6vnAfhwRLJ7eCCWKQ3ydG/4SfcYf0Yyvfladm&#10;e1lCuatqc399NYOE4+JzavDvN+UvaM3fmCj/94R181csxf+96N8SsW4QBEAHK1c3F6A55PeTowWY&#10;QFCM+Snz7we+p3xP+fn/Viwg8FexpCQzQBXoYONmyywgiCnTYga8fusEZAboaViAgZZuzABtdwu3&#10;P0qUIOY2GIYuyApTWVCMnxmgCATZ2LoxC/E9ZQbIOto7umg7mVsCCYSE/+xIycEN6IDpQQtob+4G&#10;8gD+UQUEAbq5gCyZATIgN9dXQBdZR4iTo8PveqLMAHmQvRvQBXPHNAC+BFo6WgEJpKUJ/jLJC3s3&#10;E9+XqveyHybCkQWBUROs+i3Dszg4vN59e/MCVrf05gY+0wyWMqQ8+BhUX/waFqQs1k2JpyBKLqOo&#10;GOh0G/+h51LLYHrLwY3EFWv84H5bul/07ZgWyWwg/8H+7u6uwPLlXk3Nlfwjxuwoqu+27/6/L9gV&#10;VANjYxoaGqZw+9RZZcZl99rnCoRuvy/25jyVvpdHpRVt3ueFY2JbGQI2oxk8ZVGM09t/F+QEehdK&#10;SL3ffvMrU8KTSdh+brU3QiGSzn09VmG/9XyJk5OT187T6p/6VOI53K0Zc6hf9BCwHv6aaNDu//MF&#10;LuNUhemzzMnYfxgwd8sw5/PnlevjMYXw2amplOmdyaIxfZtMSuLwkeEot780dKvtoJq+9cp7OIUv&#10;TyG6vKJilpKbk1Ns9T0Lb9uFRWaN7XjuOWzscKW7nV6opKysrLqk5FGUBhAoh9Rjvo93N7hEB6Lt&#10;v9qro6OjJdunbExRx9Z/2r1SPJNoqXmjexcMLoFFf5kyZbsyK1AGHwzyioXdguXlfR5OWvk6yFtf&#10;VtKUVsGqINRLdfnZ+3U1V5vDhIkCa+QnTzab8MFTWqg2kC3RfpdYE5xai1bgXE5VE+Hk5f2F3qlY&#10;eWhkJeaOeq02NJI1MDS0M11KPZ54vuSjwXW8XZTtsTMTyXC5O9PoWhHBi3L90Zt8ss8YfIoq0LHe&#10;XuZt+k4WMFOkWzGpIbF3sRbd/j2IUNEH4r4Smlwb+1Yn0eAUhTgOIVcX3ViPB1iPmLSiT/b9lsS2&#10;3HaWWkPdd2Z+VnZ7M/hffGDPKk6PEPIxcerk62dw/cJZlOHcR9uKkCxMqvXYmn6sJlQUJ/gNv/9B&#10;QB+o6BT0xd5PFuR0U1Q3LeRzvo8RljFiGS111rAWxdK5teA6SjvXfuOuayqVExAwsZ7xs3n5tHU9&#10;jkbyaVrz6uD4PTZLX0kd+x9vsqX9Aq6Qy5pKvC6AxnzHk1VD+w2fuk263vrWJYLoLnbAxzyJZmHr&#10;UhvhQsoyY6OF0tlB9ky3eVARVLx5L4HSKbgUl6jhekKF/ioUCS7HYA5wujdcWJwpJi8AtzLTcxoW&#10;HZr3zkYlDuw9vPPKs332G3mNm65Xqdtp+K0UOSjiuH6ukATklHSb+gm5rnT1gkD6rpvrPCYZybGk&#10;wVW/cuXeElJvjmRniziamHg3NWvyC/t4mBikVdMKHGlpHxdqOPZiblsjzd/r2wviyNuv+QP2ja7Q&#10;2kWb5tqF6wX562ppUzrCb6vn70ikCY+YvNuePN4aTpUCT50hIbNrMbL8ReojGiqGsUlws+GUz2NS&#10;IrvZN77fy5vvmngg3H+ijZ+ZdSCKspda7WbpK9rEAzpvTRttb18eb9kUFvqf/+iv6Y/OTo6r9t03&#10;ipptxR4Jm44Us0sCD6cKGH+iStosGMXoMJaGQS3CS6sae7sV6yB5Xx27VE7gY4GTzmZZlQLdcpls&#10;GSjKrjPomk1lokjj2ULMvdcfxvSLMs++45Bci3qfkEdLdmUHNN/8osSLGh5+g0BwJ/OykQYDgRtV&#10;Sh4eS9XAt2J66ibq5aU8Y4O9Lq5JlmCegKTs9tX95oO8uIM2iYzaMZhv+ePEwTquzXqZ0VxXsaWM&#10;bp+TOf+rPfaoB9ntvo3ge/MhSfrVrGFJIThNnhH9q7XCx2vlhaWVYnI8RinZiYmxWW03/leZ7n20&#10;lxmcqMKx6k0N9VGBaEmXc0j9iLKacXL2jfaLTg1u3fKhEePeL1oirUq++AY45I4gtxR5dr1qL+e+&#10;rtDU1NTu8HtrRucHywHH/Nd1syYS3wJxigdzXgRTPdEz09nEvCCsAaj65ZLhjx8VgQUGfVYbG7HV&#10;1YpKSvkNeoi+SF6d1xSIyodHkxqxpzssOzNyM+WRZfrk+q3iWq++fqwa7YvUPd9rnoyS2CwqlOfo&#10;X7CaLhn4SBl7fa1oYmJ1eSQs6NEZpVP+qVKh5lbcr+2iyONN9+2Fy4S1qFJLRuKY6WKxugIh23i1&#10;9EcFBaR04O6wjjShU8EghI7vkK5gTu1nO5x5fpDqJxcCwkU1On0DPQPQT/QCaPIVdXBD5siHnE3f&#10;If3Dp+rkG5WEMzaeLqLwtIvr+LWN7/mkXNyE1TXa/dE3+0OA8JaTCbXgu5le1z+ad6sJ/edgdrPs&#10;N2ciZBWS5xkuihZPdmZFvsWjJ7/eX9lUf5NYjQJTryHNnmoZ0kNLI5hf67U/ZAC99zJMqfOld3+L&#10;3t4qXk/hW1O8Wq6cFoLKD3lruS5P88/mG6wcQtmzh0NWrxeMpr0E8UZk1m7f4o3cnI+zmhgQlG6l&#10;X1v4EDGfNN7kK9jfgewlx4tJSmIaz8NtEpGpTG5SEpqDbmqwHqEjABNT7QjHdhVA2wWiKIvuZ/bN&#10;+hO9+zlODlvOHyEOHdkW41EDSRp2ZqtPBUmJZdXy2d6UQsdOOLWLO05nTQEBDkkbC42uPiffXwil&#10;RFjgiJ42/jxDXoKvB2JRevnx1Z+mBTW+HwkHY63bWnSTcxRBI4Lf0luZNMMDDpaQN6vUiOHwfAYk&#10;WrIuIZNRv0kwLrEgCWK1y8be32ZnHB8U5A4CZXogNkLyosst1GzHdKcygnuZH1ZSolZb3QiaghHK&#10;grFEEOtCT4OOHQY1tyhYJvQaNa2ipeWx4Ny/w9usKsSSl0WkOjXTbTVHNk840cq9iYYx5DDdsb0t&#10;TmhcWALWNl9ZFXOVvjnslvh1UpQXLXn0KV5DPnIt5sYXDcoQMNIXw7yJzxjEKTrhn3NymOIUb3Lb&#10;J0cgr1c0dMwEMfDlqW2fVGanBKdu79iBd+xQGVQl0NJSaAUwMe2pHFqQ6+xiTUNzUDPPn3nPlftZ&#10;6R27rtdhXKFgmXtC7it0EU3+8FqYti418V0NyZUQ9UxxIEA/ly5SmBQGtBOkj4EEdBne5xG8j+vB&#10;WxDcnOU5q2pkzPoCBOoNu7fY7M7iXzyawPTY6lVMps4bNUaJsxNt9c91l7vjBUMf+hk9Jw8CbvpU&#10;ACMZgiDypfJeEqGi21/Go1a2FPVxybPNZfEcL1WPlSJfPv7EOFRe0XpmMHpqfYnlFCSGmfInWt4e&#10;G3E7jUmdv+p2Tlupmkg/FYM9qhRLV1+TTCuhf/ycyFw0J5hnqU/cbsZosWjMIVN8o8PJzMLwgTWc&#10;tH7EInQFbrzzTBfGlSHmWsFrPCr6o0f5LsWIE2xJDAzzAd2z4e5Nk304UXLL1RVah4HUNZA1n0ng&#10;9NmFI83KCRA66iG4rZcf3WkIi8U2avCL+Ge8q9v2axoIFrV5lb47T3gG8nDhDYR0n25sFKQLt16i&#10;SkXXVcYk8xaEKJpWmnYu4sekfQ78hjUVFtHhz3yH44ldN19rUxhroHOebHelLallVnXmiije/lR+&#10;VxhybXeqgTpdj7+ZMw9n9L8wJ9rWmT1vlyGjXbpPlOWPgl5hlkr8tfdGVCTSaUSQIywjoFVfOe2p&#10;iXOxdr63oW2F3NzBKxmTQ+izN+sJNaAoOi1/OTlZ0HacmKvJ1dYzgOhWBk7AMf0P3KSK1otcrTWt&#10;m6Mj1OlOMo/BazXIxkdZ3+G17xcE2eMOsuRCjWp/DEcUfX+bQ8PK3Y2Y9DXXWWNPvvoYM6/azArD&#10;+v00u/JL9M/zNz9BSxdP5pWmsMJxcomEOj4TEIVEYsaisfHOZJFNFD31S81ANyT6MQjJC0FC98Yy&#10;Ml7pzMT9WEvWyFro0H1NtoZlTMv0AB/C84TI01icNmod/trzqYTPYM+HUpuRozuH+U8X8A9tpSJ8&#10;vZ1Z+S27QhYx60oBcEJxf2JqquXN1fKsiff2lyHeHe+vL5pumDy+fx76QDBhWBC/ukImGRthp6Km&#10;T9CijhXV5l6XQtHwNYXwfZ2dyHB6fWVDQ1BtwMv6JusJGoc90GU1UIWfP6iWCBaL103Lm3mXi9wK&#10;k/tQ1tl5tCuUmxZoj0WtX6zfE6X3LpgLAODmGMgQsvtyvhxwtN+cCgJ9NFjF+vwKPQWVcGj3m8Uh&#10;abnoIqQezYK9Z+/1Nsvo67T67gn0Em3x3dZycOYdHXgf9lV4BMDDI3XYgXM+bwe4S8pUP/sgiGvs&#10;2U1L1gN/TOoqv8v9ZtR8PBN1OOIw9wbjWq5xrCjwqSUzXn6gwtYXSD+kxmrLHyI2pRbGfgRzLoLQ&#10;qiOb6F7X82U4v6QXsuJ+KYT/LKmBeDZXhcJLMHDHREdXJAB9ItXslsrvnPtRtVo6M+G2S2lbW3Wx&#10;7QuDeYWD1vMLlujrX/N2jYBCtBBy4k1p6aS2djIqqg9d9zCIHatl5mNSoEJRHcG0LffAp8D1Wxl+&#10;bMkrJeMXWE5NHgtEWxSiaj1vg4hsKHIYRgF9vC/fxeN35GniecbtAIiVg1bsOUa1jX9qO+xbkki5&#10;LZ7OekpdfONtPvj1sClBOLGrLhhBJk3TJg5w/PZGN7F6c/Pi6dAPzEICjs0Qh6QZFWcxF7XRXxP5&#10;ESLSIaceLBEf/yy4NrCVkWZf8sXEN+GwK+y6fnF8fkmdwMl2FOqVts9um8+Xix8Ei039Srq9cum3&#10;ACjDJkru91EfX+LF7zd0E+PgEjOc7tVzHx3Z4USO1U07i4x5lknQ1SLZnw0SJSvjVDXQliOXVfEc&#10;yWdXupzEasRDHhEsbC/F5QF25qhS7AK1pSYGQHZzXDxcTSvonUYrn8NfV0OXH6tmjCYlqR4QAfTa&#10;Wm4Sdamq+nku4u93G0/n4DvlcuRgvcq5GzspHjKRhbVlwbO9Kb4qSstLp9d9P5bI2pieJ20ZPewJ&#10;FL06tRx/Wl7KaCop+YGoaFnJk9whPeBLqBNHgjjwS0GySVONEMxz1tgD+OXnpIZUZpVonjSFdVu4&#10;Bl7eARlfts8H+PzMFyddBMOIY52ubdjVbdE73k+NBohK+VQKSB6IU9iIHp9MJju7W6PeEYelF8nX&#10;zLcUFU4y8R163BV9dzI8nE9bwPfowrzhdi5Mr5aud/0XM82sWj55bT6i0jk/k8jGUxoyZCP6/bHZ&#10;Kvi9q9tja78UZRFUuuPvrV1304PHnceWUWJnOxXta3ATQReUb1Pbex1OQCEbfXUjL1dbj86gU0LN&#10;ZCBE8MEMkYjlLlnSSqmtoZJ/KdGsb9+bR7Ghrlv8ly2uReosCp9egY0CSslhqEPFfK+f3kxS3Llh&#10;hofs6ozl2MQJGfAC7IwqUc4+vW/xKy422g4OBH11ZXVCyRyujgeQU0P6blBAtjwM7hRG2DGOVCcP&#10;tAskA8UyO7Fq6ZtI7wesMQWcON++JBy7ifhV1KjMmhitavI19ZbTl4junNbyIN6nUT0z/U4Dm4Kv&#10;dsNXvjvxZWMVEV7YiCbIx8zOOhq1ojc7g3GXnWRpwnYiRLOJKkrX/AiiJU/ujxH7qBIiyL4ysXc/&#10;JOGfCGP5WTTohP/5uUDq+9USM+Qj8ronBJKcJ0kyq2YNZhk5BMUUn3Z04l5O0DpwL69pqE8mjTkJ&#10;Jt5WNfpB8BxCkLJEBxfXEa0uNNtLNvUXM/cloJ6kK/lqKC0efhv4Km6HyWBkQZ62/KH9Y6xqjbD0&#10;w/Oll4QpKTTExe88OARFhE5hD2Wn4i2q+CUZeA3qHdp/nklcrse/FRlN6kDZur8PX6H7Nt6TlfW+&#10;uhFrNCcHu83LmZXzbp8ff8b4F0H2Pvdm7Ll1fqN+GwO1yh2ebExlt0dFcrHtqoS6At3Bkq42b/0a&#10;aL/dflOoli7kdRh5vAWIY8I+4gyr3t5QLzhgD4fkvc5/277pRcrTKrTtJECWO9mxwN4NWaEmWSzH&#10;ZiolnrVI3ywvIWhemglBpXDcTnIJLdTQEG1py/lWwl2xu1hK7Xqd+8NVZSA6dcUIHnErHKsLXJsx&#10;eaKmCutAChA53PIdz8U7/komKI+dTZQske49WCubCs3FWZvQEWS8l+IWJvDogs/vLnSYil5l/KcK&#10;Bz4HxFr7m1qrBg2vQDd2nhgglEnEHUWU9RWB+cjiEregj8fai6FQtng1Wt58jSvTavz1ZSra0UjF&#10;oktz0QaP/wegIF/fmglqj3SsOlxjnDOq0yREGJCQM82fDOSRyMbCwpnTprWIsjU0rF+9esBVV/2s&#10;4uESdxUJp8W2KwQ2owInioJgBrmAVwDO8yCJGIX4YbhrRAiYC8aZk2NiPLkM9/B821fmjYwtWYeH&#10;w6qvCSKjsDqazPVgOIEUZndnZy+76667efyN+55nnHHm55+PLCoqoRejxcy+7p0GALqC25AOd20U&#10;VC5I98NwmzfG9GfcDG9Z5+oNG+rIYdjmFOJakUjh6tVD33mHieXnn3sufzZjPBxmfvjPam6h7v5a&#10;gbvSm0wT4B7yu42m/IkIl/gJ+E2E3rKtk+E+aw7VRZCbUlzHxkWHI4klnELz2iwmD/e5sj6JDMQe&#10;l1Ho8wRHGYKcXDJzcc21Nh3c9WK2ZedqMT8chstFbox85DUjMFw/nokOb5LnzchX/TRCpcqGDn3v&#10;0EO7Q/KuXQ8ZNuz9n34q9Y/xdmA4x+K05sNwHpgzh9bTcSKGHFGezqXtRMT65+ZiOPt1mnfl6+o+&#10;GzbsiMMOG/Wf/+AD0Pu1V17hQUh8gLj3D/KAsG7GcPhnNT8czkiI1RvgthCKN8CBbXJNlHBbM9x/&#10;nZ0MZ3RzqnHBuC0GAmx9Yjmm1UyGy6mE1a6mh5j4arI5GC4A5wlNeZmVK8Clg8I2ublZUlL59dff&#10;nHSSerHSo48+QcDcmwH62zZmuArpO40DTIjhYNxpHIk+qvgSm4XhzmCOH6nArz6UlNz2xz/yDk/e&#10;TM57eDjvF/XsOSUlpRaf4KMBTuLnxHB6sY6ginjzo8CJIbiGF8jUk0YIeiTLQGs7MNx/bTlGG8MJ&#10;p4i5YlyGSL2Mj5yt8lwzHER7G0KdysRdjfZmuJKsQK9eveGKR+wbvAEu4hSekUDyl5YGR4z4+quv&#10;RnFt7RNjbclwl7csMjBxdAkxnGsMp4k493nM0VZrf4abk2F0mis+ahKtkpLPCtXVTFP5aPjwA/ff&#10;/5oBA3g6rPlupi1q97NhuCjwWGPgrSpwYCjhjsSXcrdRmAk220iH+6+nWR/aQeLh5kwV19i4Jirk&#10;lOhKq0COYwXNcE6ot0k14tiFbNK+DLcA3vyGKz8Ah2eiQOnWpGX+ockAUazRkNB2DGcMchrRoYQY&#10;zp0Fp3HYWx3DzUmJZhqS+9HhnE453zU1vMdeqW6GcAZymsIZtft5MJwuT1/2A3CiKKCJWSggq1UF&#10;rm84EmpO0ECrycw2Yrj/StrqIwyXNtFLmW1oU+MS0IDk7cNw9uJtcSvwdme4KHDvGLhcIqOzbOFh&#10;D0Rv2MAPfYbp2SbY9fptxHDX9ys2vVQ8Xh3OMTsNpG+NDLfNS9R/+me4PoV4g4zTMrr9LBkums0n&#10;wCESDEdtQioPES4ieRtnuNzi1GpcbiC2J8NtsXfXP7cShjeFUESE845Zl5uYGuB0U9FcrcpP+veC&#10;BUvHjp1ChBzUOTG+1TCcY3aaz5FM4847QeuggaFoq/PD476sY0OZl8L1nc0E43EwnFOIcXZ/rgwX&#10;gCPVUIbeMXB9HzNWgCd3xkjbxVJ81lOmoNt0uITobUuGORvGub8gJGfEbGsdzpn1Y4l0N7Ztl1gK&#10;vLZi4I1RFI8QCkz2D3CIBbrHjZu04447PfXUsxUVtTz/YcN40hluvcycA2phHBHKPH4dzmE7TRpi&#10;a9Thzrnl5oRDn7EUPR79zBjOuGy2D32Qbg5MRISDF8zPfUwUeDQRDmOJgYsCF9z5ZCOrzZ/vYhRi&#10;zvqjfDGkvtb5rON/Lwmu6WS4rpItoQMsZlBFGM6IaWLcD2xd10mQwP43d9277lnm3EIgaDPdmyRh&#10;vnuWKKUIJIADhURJO5b80AM/W2ZFUeQ+pvuKGuBwq1UFLnVh58XFVQ8++BDzFi699Ep+Mheq0+l1&#10;lbWCo+tEr6B7fRzHoVZzsjZgf6l47LEU1z21NcMZvk2Y6LR/p3Jd0+lprKY9Tetwm4/Jn/q0mQlX&#10;hpunoaGhIDd365gf/t57SqPoKxSahcahxZLIcDOEEitXATi/JWczMm0MZxdimwXg8N/GcF0fZwKk&#10;o8ydatyJcdcoh59M116Q9EycxFkZMnXP0gxHIznN7FCk24bhcQCcutD1wTif778fc+CBB++5597j&#10;x6cwsDAK8C0DgYwwSQQ4XdA0GRf86HCJJnE90qqxZqSm6YJE63CJCZtLc6yynSPXP2ksM5aiSWIm&#10;hCpxe6Crp1Ga9jRhuNPHyKF6rtV2Mtw8AaTr6wtycrYOhg8bpkSAhJVkDKVxkshwIKYVOMo5JrkL&#10;q9PT7QbPnQzXs/6IZsS6l5iqFG1lG8N1fZwJGsQV4zqiotU4w2gcBlfj7iz+N5RuZaseuzYZTs/S&#10;79OwJehctp7VBgzHr3XoF+rGCicqiPxet27DwIHqlz3vuuvPFRVBZrAAPBBIyXR0V6kbU6ZUktJM&#10;q7YuPlpluL4d4PzRZ1tO07SWlgynUZwWazNphus7jM5EIgwXFjk9zcZwm4PpP/0w3Gx6nQ6FthqG&#10;Dx+uHniQiTpJZ3jiAJ87NzJnTrOBdCfD0d5iAvBYpX40LMeUbzJc18c1AdUF4xJ6IjaOyS1OG8aJ&#10;q8RquHo7MFwAbqub7NpkuDiVbSlgd/asZDMcNsJYrTdjJZOMMFSTzlFZWf/kk8+A8fPP77lkSTZg&#10;p6NTOLuICdfOlfUoQz21UbiU3CrD9e0AAkre5sJwvT8zEcdQpxluO9H6T00V/wpBr+nhaZrheke2&#10;RDRPk1Nr0+FmI0i6rm6rYTi/Pcc9G46XFtCtLWMfnRRNGHc8HLUJr+BYHNpYQigCcH7kVAyYOxlO&#10;4dpQ4JsF4NBeM1xXJlpCwG6qceIqEhvnBjEGybmPTMvHapyv9mE4wwQ7slXPyXCnHiMnWs9KKsOT&#10;AnCNccDGZ+rU6UceedTee++bkZFFXCUpANejjJbD8EOPDt4MD6tnmhrv53LfM5qFauqNR4SadLhW&#10;m2aCfcfNcK17zYSNKprMPhNCIZun4eS4nwgV5L2rj5EJzaJ5mo3huunNBE2xFTH8gw/ahOE2gMeE&#10;VhvA+TV2DIw7GQ60TYtpLzHJ7FZXZtdmTbzTYFyrcWLjCHLnTBWZbRjTsh0YLrpIupVZN3huYzh6&#10;wGntwnABOHCiIxL3iE+BS0fXSwrhs2lT+YABA/v2vXTBgkXma8mdArvVHFslJSANRfwxnJu5QQG4&#10;/O6z68RyPafFznAGCadJe8XNcGcsGpgnwnBTRmpP026mGe70MXJ8Mty8C2Cm5TRs4wwH4BJFQYtC&#10;s1jRSrQEvQ2x4Tb0TktzZzjF2qxV0rbdCraaePxJg9AsGuMy81BucepJ4xJUkSsgP0ucHPdua4YL&#10;wOk+7Ijd6YrJ3k2GI5CcJp0rmjpKkg432RgHkDS0zYRcdgM5PhMmpDz99D+WLs3lFYitgjraCs5K&#10;sgso4pPhOgyO9gbUyPVoJvMSWzCcfTsNpCfCcMIpTkuE4VoqmJ6mndzU4U43E3HuU4fLqTWX+jRs&#10;swyHSAJwiRgAK6GZf3gKwCWKAsBnzlTm1OH+C9zS1qRBNMZ1REUmHJqzDcG4fwOn7cZwLcLZqQ77&#10;6OGD3ud6pUzPguEePStJDBeBqaMC9E6TxnGkha4UCOQoXD4AHBBGQ7R3vhPg1Er2AsNlL1K4aywF&#10;gNerdzMSRWkEuOvueHF6Sx2uXikTtcbCcHafrGEPWR43w02AiwIXSWMyPJqbSZDcjw6P5gpbI8OJ&#10;h3PbhqOmi9HRpAPSRHRVcxCMxhN5QhP4EA0ARP4ZDqtdDQWuAY4C72B4tJY3820M5/T5NFfeRsuk&#10;TCSQyXDnfl23FYB7BFLoUCbDAaUZU3CFlHrAx2V+eFszXAjMUozdWb8h4KJt9Tq2hPBSjzImwG0H&#10;7WS4KHBjSnzU51JbArw2Eg3gVE5XCHwlPuYJG+NmuPYxDR/xczytg+GNCqLFf+p3fJiXQh8B4Gbv&#10;oyXblOGukwahtwlwoXcHw01WR0ubLOXE+TQJKprn3Tst/Us6F7JfTBQ4X3ls6x1FkV4Pw6dN26NL&#10;l5QJE5SPokfBSxR6S377M5xK2YzpANnZK1NSplJlYG77NtqfsFrzUitwMlnfPGiD4c0vM7QA7qXA&#10;aTPeOWBGUXwBPFkKPBGGmw4GsfFq7fDtz3DmFi5btjXND7d1wDZluI6WoLedpmPgHQzXDtxqQjMc&#10;ovoxgXzcDDd3QVEe5bQaQpEuzzIUSp8+vZnhJsuikLydGQ5jnQa609IW7LTTTn/8462lpSpi7lzH&#10;maN5qQEutLcdtMHw5qmDrb5c1wA4D/5Ej5+wM63AdYX06UgwEYcOF4DjTmgDG8Dx//ZnOPHw7Oyt&#10;g+E8p4kDtRvDNcBluqBzKTcxTYCT7oiHe2NcGK61cauJRBgu2+qlf4DTr6ORAZbV16enpjYzPAq3&#10;TWXengwHcq4GBXnw57nnXtx1106nnnra5MnTwDh0lKiq6yauCpxybACnATTDzXmDchMzWvOwSZMC&#10;93w23wS4rlC0sxNHfqwM9wZ4+zOcM1dbW7B06dbB8HffVdKhfRhuAhwsu5qOgZsY72B4qwxHuvg0&#10;CJ8Iw4G2aTbP0X/6V+AiRsPh9BkzFMMnTgSDJqujpduT4XDO1ag7vYfPnDnzTjnlNJ4DeuqpZ8rL&#10;q7jp6bq+5qWpwF0BrhkOtE2D0lEA3vyCLJmIEq3d1GihFbiuUByg9tgkJoZrgHN951Tg4vntqcPl&#10;zPGO8aysDoarSXR6XooGOJMGYTKsdprJbTPdwXAPhuPe/o0+kgjD6W6maWLbEgDc59wAYZnFwS2W&#10;4dTR24AZ0EaQP/jgw9tvv8Mpp5yenr4obL24i69ct4UTaD2O2xYDN/kMrh0WFcyOm5g17quaAKcG&#10;VM4DxXF/5Z/hJsDxTDzZ1dXbh+HmqQoECpYs2YoZjtBCqnkMi9LO+sWzzEthhnO0eSnM7rM9tuMq&#10;tk1o29KsT9QF+BM/ZyygNKe1xRxC517ISXBHbTG30NXtXTOF4ZxZzi9n2QSyTtuAHOufsSpwAVkk&#10;kp6W5l+H6znSco8vyCwVC1oITIwihU9thCgn25gfzR75TJ2a2qPHETvssOOrr/67sjIIq50rmwCn&#10;tia340uDeh72kcftmx6rd2N4+wCcA3YyHK9wGq6lUQPAcU5XpyXTyXDtrmaCAv3rB+eJMXOqq7di&#10;htMmNCzd3LtVaVhzYiEMl8dVnPPDE2T4jBnNU8RhOHNXXDGeIFpdN996GS6P7duWui9wcgXjpv/r&#10;dKzQtq0vs1CYCs4MYfoydDO7hk6DV5Nl0RkOrl2NadLWD2iqSRrWm7cVDJ0MN7WVpHUVkpvgQJml&#10;y+yUN998Z4899jzyyKMnTpxClZx7MY+7XRnOztD9MsK5ji7OusaX08FwNZ63x0fNLbTFwwXgiDT/&#10;AIfeGuCu88MTYXhqagQD40hxiagIxmUiol5CdVcIJ5IpwR+9C0lsFTqcsTWaaYxzfsE4g7XNcAAb&#10;k2P60wbwaASwARx9GIXhorfRlk7jORfu3wFwM0RsMhxKuVq0SiWeD8bZI5+cnBUnnnhy//4Da2vD&#10;HKutZNbRgZT2Y7iI8HYAOEdrYzhe4TQEs6ZNq4rRpsNtTqv/xFe3cR1Ok0oIRQAeLTZlhlD0oz0i&#10;wpPLcOg9fboyEkRXNMYlqGLOS0w6wwXg5i5gOJlbPsPl4ojH9l2Nc2fDOGfctEQYHh/AhWJuDNcB&#10;E27S2cwV4DYdDiedBj9tRE36nyLI16+vmDFjQUlJ/RbBcBvAnXVKbiuYDOeKzGm4SnwMN33VTAvG&#10;t3GG+wS4LYQiMXAN8CQyHO0NvadNU+aKcUguJnRNRHLbtgXUlAnA9S5IbBUMN6NbDK82029HNDHO&#10;eC0mPSJuhgvA5XUodOFoTLApcC1DHQxvAji/8+7+Uj6bApdIsuhwmW5tW7aPApXjBuPsDnC6NkN7&#10;63Dq0T4hFH20muH4g9NAetwM1+5qJnDdDobTArSDvqKJpsDp+wg5BJ48XK/vYyad4QAc7Q29p05V&#10;JhiXwDiCXIIqcpdT09XG4bj/BODobQBuzl3Xe9mSdbjt1EiMy1yCdE4cnNdqnI4g6EbA0K3oXPQ+&#10;MEso2xZCIQcwaZO3YbBkEy1+NMBZTXdnW0L4JXjVAIe/LRneBPDGt4KAa6eZIRQBuNbhQnJz2c4M&#10;sx20/Em7UqVog5g+hDgSXvc02aW0NtckND67d61ccjOF4biH03AS/WYPBIONPBDG1SSWwk1Pp4kP&#10;b8sMHzpUXXDGB3AT3Tqd+D1NE+BTpkQwjXEdVDHjKknU4aYC1xMgZbDYwnW4CXAujrRxXkhDclbA&#10;BOPygkS6w+rVwZUrq/PzCxctWrt48dIZMxZPm5Y2ZkzO7NlhIbO1bCgszGO23LRpGamp2JKZM9dk&#10;ZBRmZbEszs0N2xS4UFpwIczXfJCvUKiABXFo0qolw4l+EzzRr3WCUU4zt9ZpSnW1zc5wDv2nnwJZ&#10;WSs5dGrLnzQDtZI/df3jS0RluE2Btw/AOd16rLclZNCPj+Fg3Gn4cAfDYTj+FKsCF0RobpsJk+H6&#10;xbNa3CJoQSIEts0e1H/aAJ6SEsFsGBdBbps0Hrfw1huaANeVtO0lWTpcv3uW5tKYlViH1smugsSZ&#10;CZnZBNMXRxRIscJtkdl5eaumT1/N5YxEV1izoGDDggW9zz23xyGHHHrQQXt26dJlt914REU+J59w&#10;QiUbisYuKqpau/bUE09s+lL9v1vnzmyye+fOR3TrtoLZksgAuuemTeGSkkBRUZCeC56YohEOK+OX&#10;b2CTxKZdAc63LRluAVx+6TjaIy0tRgAP9IExkaLsmSq0G8b0wCUJ6lBQUNS9++GDBt1UWFjE8cqw&#10;0oYMNw+bPr65jlw3BF6Bk5g6HIXgU4c73Z4cEeea4RIG3Nbuad5zz8h33lEnl3ZgRKNNXNtKMp1K&#10;z0S3pAXg8vM9GuBAMm6GT56sAI6ZUXEBvo2uGsVxJ5wMZ6wB5sRVvEW4PMfkcykvnjV/AyKJDIfb&#10;wNzqFw25uTkpKW89/fTvr7ji1GOP7bTLLtf17atOMQDH1q5dNnnykYcd1uPQQ48/6qhr+/e/6brr&#10;Xnv++Y/efPOTt976YcSIOhhOF7P6RWjdutGffTb89dfff+OND998c+iQIbfeeOP1Awb8/pprru7X&#10;bzmhJ/hoxcDDgcA9t93W7ZBDTj/55D69et04ePBLL774zeef5zPog3Tm3kEuqKrmAraYMWgxfJY1&#10;P3wS6VbfCuIKbVcFbiOZJko7J4BoRUXo+edf3HnnnX/1q1//+9/v1tY2cKRUD3Otuc9MmsJFh2/G&#10;w8YTXM0EOK4lZmO4U2lLjpNL5IsIl+lV+j7ONsjwf/9bxcdaBTht6Ifh8tMPiEz59QeN07gZLgCX&#10;WAqBFB0S11FxHanW+4o7oRkOtxkgxCgfhnvPSJHHdoCzHzN/AEJEeBIZnpMTzskpWbAge8KE/7z1&#10;1l2DBx+8//6in3faYYfbr722meGrVq2bM+fNZ5/96LXX/jN06KKUlKzU1LL8/Np16+rWrsXUQKCN&#10;zHXratatC65bV1tYWL1mzbLZsxenpi5OS0ubMKEEx0AG0G1ZBoODrr3WVOy//vWvTzjuuP+7777R&#10;//1vFetAHMVwXhtbGw7WRWpDMmnQYvhsGD5pojBcZn37FdtSqvDQthS5iwLf7FKUgY5Wv+WW22gf&#10;Zo//+OMYfgwoHG6MqNiq7fNP1ZZOhgesifJy4dHOh43YdgU4mShwruwIpIDZaAwHRE5zApwcVkN5&#10;AnDEBo6qC9w2GU7zMqi5NpSZ2SrDTYCLKNU4jY/hckNTB8NNgLc1w8G4mE+AQ2afpqMo5lWMhKyR&#10;xxKppqnNlndNsw5uTI/AgWUrNl+zZsbIkb/55S81RY89/PA7Bg/+7zvv5E2bVsZZkFgK62MUKzcx&#10;cQDKkcgJekZMgjDSQciRoDeridFVLWWpAIQGoATRteXlhXl589LSvh4x4oVnnx10ww1nnHrqAQcc&#10;IPUZ9/33sBroKG4HQ3WB2oZQvcqxPvPnzNMMd51zAqyiGSijIq62WUjmKvJpM+oJt6dNm3ncccfT&#10;JlddNSA/fwVHz3FRT9f6e2TCeReGB4LhaprDihy1P8AR29EMB5PpKJq3JPBefExiuTDZaTi50//h&#10;lSvAKXAbZPjbb6s2d7aSM8eb4UhKj19AjoPhBE/EZGKhDeBtynC4rY0oCpXXg5EtwVAlulp+t8jP&#10;UqIoJsBj0uGcBRwYRy0pqV29+qv33vvxww9VR5B4+Jo1U0eMOPvUU1/429/GDh++6Icf6hgd+BaH&#10;lxUItoBxYTg5cpa1pKErOY3N9YWq9D7vbgJ0iJmIxLTwVLpx47zZs7/58svVVD4Ukh/z5Zu333j7&#10;6KOO7tev/zv/ficrKyt1Wupee+6VNjONr4i7RMO1Mx+OQTMY6GpbggI3kc7FCvcHSksrhg4dus8+&#10;+3buvNtjjz0RCIRoM6rqegjRMlsyvIFbwCGGxeqacJV6nWJ7X3iIAhexDa6dxuiP55gANxnudDwB&#10;u5PhHgDfNhn+1lvqGsdJbGeOB8O9AQ73YmU43NZmC6FIMLztGA60TfMDcLDs37hasQHcD8MF3bjo&#10;pk31q1enjR79+AMPHHfUUWi5Zx94QI3CguicnHq5lSnc5iTypy1iY2M4PYJu4mqQX+tw3fXohjIL&#10;Ebdhv/Rck1BmGlqhAwXpcJlPiMhJ44/5hhsi334z6phjjuncubOodKIuO+6441133T179pzq6lqf&#10;GBeAsxOBFjt0GhUx67XZ09QH/PJZtiz/ttvu5PCvuKJfSUkFmc7Ku+YI7e0MD4RC1cGGqkC4smpz&#10;AlxfrNkSToBrhuuLPjPhynCtN8QztVvqhLfA8H/ut5b3pXBP8803E2U4iIBLEgO3hVC0ao2V4XBb&#10;m1OBC8aTfk+ToLfT9CHYElqBi66mBXyaE+CtMhyA46Lr1y+ZPHnYkCFnnnqqQO+0E0544oEHigjC&#10;49hNDFcyG+2tuW3uTiI2ToaDcadJZ7Ex3H8HgVMCGvDaxBpR4PotVZFwpD4UXrmi4JNPPr3lllt4&#10;//b22/9CDu2dd4aBOC254Tm6HqWqcyShAY5ShXXs09X8d9x2WFPXkH1xRHxGjRpz/vkXZmUt56D0&#10;tx4JjtSF4YH6UHVtqKqmobI6XFGpCmqHg5FdmAocbjPEu5rGrJlAbLgajmdjuIiNaCEUXaZ/F/Vu&#10;n22H4QIub4DHpMO1zG41kXSG2yjt8acN4K7ANOHZato7Hr5u3YJx467s00f4dsiBB953220ZTLnE&#10;b1HCeLWOh8NnhHe03bky3HnBRY7uLybDzd5BALxVBQ5YDYBrBS4vOZG3VNUGVWBBPgsWZOy1196v&#10;vvr6vffeN3z4x+QLqAF4SUlVYeGGcFitSD7og95OgHt3yi32Ww6wuLiGKZl+uMs6LgwPNNRW14Wq&#10;akMVgYaKynBZ279QQLemDeA4icZpfAkCd1DdxnDRGCbAbfE9vS/TS72vE/UhuCa2aoaj+lwNUHDX&#10;TCgBDQQUMBwh2v4MtwHcI+LhgeL4vkoE4LSbqwFeGpbmRU5j+CfuSkJORHHxcw8+uNOOO942aNC0&#10;776r4kQQx8Bpga2s4HpqnCRPkOGIK1QWcU727sFwoYwXwHlgpxHCGsXAOS1tXpcue0yfPpM09Jav&#10;WPIZNerHffbZ57zzzh869L0VKwpUVkQpcx1Cce2FkgljNouVRgkyuVam3FLNJdbAKCuwuXNNjigq&#10;w6vqQpXBUGWgobxtGM6OnUaFqCXOgEvoW5Z4rx/T1LUl2NbGcK0oUOawnRVsm+g/AbjPQJ+Hx8hX&#10;Wy/DYYJgxLkEFE6Zt1kYLgDntqNM244PxfFtBcCJXTBmSQjFyUmPHEEouHYaDUvzYvhncfHSyZML&#10;iCBJhIQTsXLl6hkzcrnDC0LxUlyaNfUJIu0cW12r0Q4Ml+itBnhN4zRC3hPb9GO+6pkdkdCEWLTB&#10;5Jkz02H4xIkppM0VYHVm5rLLLruMb7kS6dSp829/e85zzz2fm5vPmvz4QrTuWGLNl9nEs0ftb1Eu&#10;U6Cdn8oUF4eZVxKoUpdZen1gyZFuHobLXuXk6iWZVMhkOP4JTl1jI85MDV5bwslwMwbePgDnuLZS&#10;hgNwIYlzqSlhg0P7M9ymwONDcXxbCcBlIgoHHlMIRfMTXDuN5sXJS0oWT5jwp0GDkNz/Yb4QPYJ8&#10;QbS4MX9KjnmCyJGxlV3Yzo7tT10H2ZxRwDWQEi2W0qoOp1M7YuBNT82rV1cxY1ADHAltGjSeMUMx&#10;fMIExXDzKwYEog18Vq5cM2LEl9z07NatOzDnYZlLL73s++/HAXwXjFvyEAYWc+u13c31MgWZ7ac+&#10;attNdY888vS4sdMJH7GJuu5punu8eRgu4RtOrmlOhuMhMBap3Krh7TZ06z9tDOeC1Ayh6NVsiSQq&#10;cHGmrZHhosCFGMIK2xJQOCnRzgyXByf9PHcTH6U9tjIBjgiPCeCwVPhpa1LBL0t8fuPGgvT022+4&#10;YftfqPt6KV98oZxcr+9xXqQQ56mxAVzXgfPYRgyXni4iHLBaD2PCcOs9sYrhPE6oGc5apgGr1NRm&#10;hptfkUauswKf6upQdvby4cPfP/vsc+TuwD333F9X53IHT8lDi34AsJ2NIcPJcJGrfNVqZdi2oqLh&#10;ggt6XXvNDRXlQQQ5UYrNyXA9NJtnBZjbGC4XicCZiIe34e0+Ga7LkU08RLgIDBpXXbo0Pa3gMrSX&#10;uo33bplbD8O/Qu/hXsg81JeAwqkSJceVEu3JcHnP1VYKcGlDgadeooQBdVHRogkTbho4sPOuu+64&#10;ww6P3nNP1sSJ9XwV7UQ4811PTXsyXKtDEdAGwHnziaXAmwHOKsBACzq5NOdO5fTpzQyXTL2OJMhk&#10;W9HkgUDD3LkZL730+rPP/qu6uvl3FliH2AsBFmpEhy4ift/O5vb7RRrgatJ0a/XZWBSpKI98/dWY&#10;XXbtdMbpv81euqo+pC4lKAQm6ZaWoc1q6UiQe5ptFA9nf7Q+OzMvjeR88BUVkmOTYDjODGxFOXss&#10;fTKc1bTBfP8Al5aKG+D4EAcYDK7Nzt4Kfk/znnu+eOON0IYNNcuX14nkc4ZqJScaJdqN4SbA2zkM&#10;blPgHLITjx45NB1tSPOCbh3EJpGf37Bq1YQvvoDeaO9dd9nl9htvnP+/AKwgU9//KfTg/2wiG0Y7&#10;Izo/2qlxVkkKZAiQQYQ6JCWW4oYV/fJYCaFoBa4BLpSGt/ozf/5SfsIsNXWWzkF7Aw8pXtaXpXCF&#10;2SmQnwJLSsLSX5HrOTkF9933l48/+rKoKBCqU3H1stLIBia78SvN3JJtYyuyXt8rSlCDRCCnFDgP&#10;mvuuALd9p02bc/TRxx10UNfRo8fSJjQFRbk1dpsxXHYmANe3LmhxG8M5YFOEIwijmYDdD8OBtmnt&#10;BXA8qbakpGbTptrKyryMjC2f4X/961/3++UvefXcYV27Xt2nTy3xAXo3Pd1pTiBITvsw3Abwdp6F&#10;wk1MiYHHfR9TA1ymkbAEnhs2/OPBBwkI7LnHHjwOv5ybmNAb9xZ6O09BtJxop8aZTwkUnlyGm0yh&#10;d7dU4PrlsWYIBQCI0iktDT/66FNXXtlvwICrBw68pmfPXjvuuNO5555Pmpz+/Qfwir+srALFYcec&#10;CC2y+EqnofrSpSu6dj2UVu3e/bD77v3Lp598M3t2TmVFpJr7gxsj63lLOjMX2syUxm6pw02A863/&#10;XVNVqLm6oKRv3ytplmee+WdhYQljloxitCFkZYU21OH6zHJaZU/sjISN4QQu8FtCGSLCobfMA3Rd&#10;+mQ4xLYZhbuaLYSiB07tEzElqqpKCgsvueiiw7p1O/ywww45+OCzzz67kobegj9/ffBBxfBDD21k&#10;OECGNs6+75ETN8PBsn/jPqaEUFDgAnC0cfuYOQtFYuDRWOqaDzM1wHFgiVkB8JUrw+vW3X3zzQ/f&#10;fXchQwNKBnpLkCRWhrvuN1omu9D1iSbCreo130jSEkj6C5Ciz+qAr+BYSzXFFPVCQnl5rCnCpfez&#10;IvwBDyzRzzCcRxSvuurqq69uwXBy+vUbcMMNNy1ZUsCGPjuiyNT8/PUvv/QGb3mVgPn22+9wce++&#10;H304Mj+vCBkMG7FCpqf5MFnZ5xI+2xhuB7i1dz/7lXXYb2mJmmb52KNPcyw9ehw+atQPMqOSVtdN&#10;XhOIBKtVLKWOuYUVgXrmFpZGf97JORxGy5EzqwEuwzB/OhkugRT8BB/2YDhf0QUIcXsHRlxZ7Zop&#10;9zG5BDAd0qevuK62FTL8bmIpr77Km0VrsrPVizU8WB3tq/gYDpNjstnWC2DnNf2cpQQ3oGtbmzmH&#10;kPaBrrGaMBPvLS7elJlZTSFNGA/n51fQqoARl9Y3lFk/1l3EtH6rAEc+UUOMvkaX1ACnEyWV4dKH&#10;uB2JtsT4zJu3tEuXxliKZLIE9a69zZmpgQmTCEQUrquenDL/44++Hjz4D7vu2gkG/u535xeuqwGz&#10;64itMi1inQpuwEn503Xpk96ymo3hjHLciGwMoVgKnNXYqeuObJmsxsoUyKDDbBauIyZOmHraaWdw&#10;FH36XLF2bVmAF6I0YZx0oKqhprIuWBGsLQuESisbyqxLHZHs8S1F6DNOiAIH4D4ZLkJFXMi25Cs8&#10;yuZUrnD2mZl0hnNluLXFUmD4V2+8ofomXRsURAO1R358DIfJ/s2pwCW4QXyj7Qx6YxydaG8aR0Ry&#10;TEu2QtNu3LgpK+v5Rx899ogjFvM6dBxPC2C8WtLCcM5CTOXHsbLE5CWYo6thJuh3IpboawwuZm9q&#10;A4aDYtiLAfOpU9N3332P8eNTkJqS6QR1tBwFcBOY3CjeoCLh1cjGysjiRStffvmdv//9xdUFAcC4&#10;lqGJ14Ctql+0YA2rAUNIS84aFCIH3WQCUv8YNxnOdRWGPESiohNpOQG4Ltw7YTJcgjOhOo6o/MUX&#10;Xz722BPmzMkmaqSuZQTjgLayIVBeV1MWDJZWh0qreMynMWQNiuMzrfIlWOOf4Qz9+I+riSqwOZXp&#10;YLGm24DhSjHIBcjWc09z5Kuvqq7qQWnvr2JlOA/mxGFmCEUALoxto6XEvU16Q9dYDU4WFUHvt194&#10;4cDf/AYFNaBv358YdGCjyUwbw2PdS0zrewNcApgmwE0RTv9qG4YLlm0Mj8Zq13wFcKZeWzcNYTIs&#10;1eAVGCJlgTnE409hNevk5lQdd9wpp5565muvDZ8+bclP68PlZWpbSL66QK0WH8PR9toaAW7VR++a&#10;8r0NvMuuqQw6nEIokOOSkW7dWn5hqZrhScHGeu6+hvAVUerSuppSGB4IlVc3VFhTf+Bw3GaGUATg&#10;repwPETCKbDa1ZyqIFZo29ZvI4aLk9XUFCxduuXf00SHK4bTtt6g9vi2fRhOFIWZ2xIAB4OgG8y2&#10;nXFQAFyCJ2hdOCkTOXwuWR8yFxVV5uW9/swzXa23Z1/Ru/fM77+vBeygMhrDfZafyGoeClyiKCKW&#10;cAkbwLdYhiPjrWdnlOjl7eYoXoPhAnOQyFdAngSEBNHk5y2v6d79CMbWrl27X3ftTZ99OmrVyko4&#10;z5owNm6Gg9xms+ojYwoFsmsZIKhANDN3rRneWOAGFR5HF3O8jFmkJZLN8BcJR6rL6wMlwWBZjXpl&#10;SmXT7yBL+DqOpRlC8clw2h2fQRDiPK7GV06nsmE5pj/bmuFbydzCkUOGqEHTg9LeX/lnOFo6PtNh&#10;cK3ARSez67YwfeNS09ucEOgnXVRUtmzZsFdeObJHDxXA7Nlz1Mcfh3FguqKT3pIDWv2UnPg60Spg&#10;AjxaX9sidbgd4NYtS63DdUJksFC0gGA/odnVkckpi5999vULL+zLaeLDbdAH//r3aVMzwSP8FDGs&#10;S2g1IchlENGmQygydrBHdu1hUis9fDgLJCzDEIMsJ1DDgSMYCap8/PHI94Z+EAryFshIbQWvvarh&#10;9bMqjp2ImSEUPwyXgBEEFozjQk5LLsDZV9sxnHBKbW3BsmVbhw5/5ZV2YjjzSeI2RLgN4JC2LYwB&#10;S0Lfor1hJnT1bytWhFevHvXRR0Lv0088cQQ/OS33zYGkhwb2v4tE1kwE4HSZLY/hjQC3Qg2QE+hF&#10;I60pg1dx23ZlZOWKyE9M/NikqDhzxrLHHnv+tFN/C8l32GEHZPnKFVXkRyvNJd9tviKrydjB3kWB&#10;y65dl3pkMRnOEdmMw0QLqIkYFsa57fvE489S7SuuuHLunHR1b7g+ws9AKL2eiGlumwkKFEkvMXYu&#10;AxhFVBirWNXJxDi4dlpMGtvPym3BcA5K4uF1dQU5OR0Mj/rzNzDZv8ksFB1CEZ3sfXUQx7e2yAn0&#10;jkY8j/zVqytzcvj5s6MPP/zz995rwI3pbN709iitfb7yo8ClQ2mG02fpucRnVUy26WXWEkFVXd7X&#10;3EIJOuplHPFwgYfcNxTF64LWJorqOIbQG4CLrSC4tUKRFiRCy2nTMq7qf/3++x+clpaPGtcF8i1I&#10;j1WZC8D1rqG03q8tQa00w1kfjOtd2xJUUjBOaIha0YBlZYGhQ4ftu6/6Ab5b/3jrCuvH3dRcHxO/&#10;SUm7MlzuRjSfhoTfPeuH3rIODFdXJi0nu2qXiiOhAc59hFCoIDd3G2V40qdt2xR4ND4D4bjN1N6i&#10;liGbTyMSxVwOWbmgIJCbO3fMmACFgBjuD/osxLlauwFcphAQwIwWQqG/mIJHA9x0eABOB28ERUIM&#10;HzcuJVSnAgXe1gxwiYH7CKEQqbAB3AQpMIeiEqnIXrpx5YqgENhahhHqBasqK5nTvsmFrrIm4HVa&#10;C4BzJ4Snu6IYlaF6Ek5Rp8Jh7AWe2xgOQRHFkTBfFT36yGM77bQTD/w+/vjj5WXlSpMH65irnxSL&#10;OrfQD8PFfxho4zNXqrcpwPHn+vqC5cu3OYYjldvI5CamhwLXKjqO6XYS95awCeQEpzK/znV+lM5k&#10;HWR2SUn5smV1EBuSy1ck0AYg0U8hujRbgjq0A8P1kfoEOIInGsAJvTYrvTgZPmWKmls4dmyK9ZsI&#10;alfepqRfkgAuMNdiGE6CUPArkhhuX3zxlQce2PXWW/+cNjOz2priwjoCVQG4rOxcSgiF0YHCoXc+&#10;r4fnjQsOI59vqYapxs3SqE80hqM3y8vCdTWK2TlLc+++624EedeDu3722Wf1dSF+e5rnrRI0RoGE&#10;GC5XcPSLOIxtnQxPOsBVI1pXlBIsQpCEw9scw9tomp8Uy01MD4CbQWzi2LEa0zwkcqKZBoc9DN7y&#10;bVlZSV7ek3/720XnnFNOBXAqj01i+kpUfVszXB+sN8DpPtIBTYBrh9eziJsBHmcspTYYmTxZMfx/&#10;/0vhPh18bsWaYuC2UIP+U6NV30kUUHssNcPZRBsg5R7ixx9/27Nnb9jIU5+X9r1y9KhJam52hVLF&#10;Qnu9vplAVAu9TYAvZ5aTw6B6I8YtBSFq3CyqVYZXMS+lMhSxnpZKSUnp3UvV9vNPRwB23tyeiMH/&#10;hBiu/QcXitVgvpPhSQc4V5QY1zP4s9wI3gYZ3nbT/KRkD4BrBR7fjDsbvQGat0Fj/LCkZNKoUScc&#10;eyzd5I6bbqpnE1jnvaGfbymcAaIdGA7AZSSiVh4hFA1weBpNgTeHUKxH+RTMY9bhm0rUk5UpKYrh&#10;Y35MqQkogd2q0bm5KamhbSY0wDVFPdCtv9IMZyvT4DCRZ6ZkT52y4A8333ngAQdz3q+8YsAPP0zZ&#10;8FM99TRXNtMCcMrXChx65zJZ1WHkC8ZZ2VkNYO6D4Q3VlfU1VfXBaus9Yg2RF1548auRX/Pb07zx&#10;IG4D/vEzHNgKwMV/vC+rnN/S0ZwM1yOCdsg44t7mJmZIEIBrf95GdDhobYvZfc4yPWLgOpQNjWM1&#10;M3ICP52zoWw5BE8qK9cvW3bvbbfRi0854YQpP/6ohm9YZ1szvj/bh+GiwNlXrADH803F0iIGrgEe&#10;M8OJp9Id6TqTJimG//hDCg+P6+l5HgkIYXJbp+MDuIYn4HUaZEaQlxSrpz5/Wl/1yMNP7bOPuod4&#10;1pnnzJ6VQyWdm7gCPIfnfd0MqmuMA3zBuJTJrn0wvKGqvKGqsqGah+6rG2oCDSHrVzPq6yL87oZY&#10;sKYhbNG9tobfwmvM1N+6JiB/QgyHt3BYCwDuYfg3fMLJcK3A2wLgNn/edhgOxtvBojFcA1ziIbHO&#10;u9PxBAGaczaUzoHJpCsqylevfurhhzt36nTwgQeOGDasHl8Ca/KtXjm+BIW0A8Nth8xOGYBcTUSU&#10;9EG6HqgVhuuwoSla4o2lyA0xpljA7UkTFcN/+CGFgDMxilZNQ9uWgOHwFu5BPw1SLbY9EpDT1SiE&#10;0igTMUxsnLBPZsbqv//9uQMOOAiMj/xyAs3juiGZ7G4FE1TzFKIBNQBfxnt3HEa+YFwHxqVAdu2H&#10;4RVl4cpyfr4tXFUVDlSHawJQOowCb6jnAkelsbpguIzH8K1gC4eg86MloHpCDLf5j396y5pOhkuB&#10;KHMZFMQhTUUdR1qHUCSKokU4/ryNMDwaWtsn3wbwmALIoAwz4wmuHNOZKIqysrRJk84+Q7136E+D&#10;B29ivOCMkw+x9WpxJyikfRgud1oZLGTciVZhETy2/iJXnToGbjp8vAynvwJwBgq4PXGCxfDvU9C6&#10;Niz7/1NHpwXgHsT2+RUsNRnOAIHJoJOfV/bYYy98P3ouw40ujQpQW6E3mYhqgiQmwLP5TSeHQXXB&#10;eHNg3AiqtKrDFYq4I8ez9U2viW1xQqyLJALjn3z8+a233rpgwSJ1+5NJK+TryUTmhVSNInxCDBf/&#10;sQkAn4xtHNdb6nA9IlAmeE8KwFEjGP7sBHgHw9uB4YTBzecoIaorw4XVzqUTZThJNNuwoa64+Pkn&#10;noDeRx955NSxY9VvyUAf8SswHpO57gWWCsaJb0hInBom12gEfdTsRYYe18pwOE56a4AbDu86ac32&#10;A5rQIFCj7hRxqcqmRJ4oqbE3N/3kZRwMF5Y6l6YCF4RC0biNElwZDqjhKntHlpOgfGE4A0fKpKyJ&#10;ExbSusTJyfQDcJCuGQ7tTSlu0+HskQGCIaN5irjtCsn6vR25QmKMNa0hTLRqWufOnXHjO++8Ky8v&#10;H4wjy11XVkqe3wYK1NcFQqFAXUPAmqAYqAlXBcJV1eGKqnBFZZi3I8q5VCNx0xu+cB6cCv+JD+B4&#10;hgfDbW7pc1BwXY2aY3IfU7t0i/Zq2Fbmh7cDrp270AAnAB6N3iBdqOVKQjhpRoPF6/AQVysvz50z&#10;Z88uXR5+4IEKPDMYVP4pLsplnX9jE9fyycTzTYxTt+SaRGnkukMrcI5acG3WSo6LLknHxPnxc5Er&#10;jhBKQ00QXDuNW2AEUbkMt+KuERvAKaa5S8XLcFAGRV0NouoQCmiFh4kYELYxXHaq98IKpnHr8757&#10;HweSZ599wddfTVy5ohaSUw0JnsDqaOaH4bLrQkvnK4xbmFRP+tgwXqGGS8jstLo6lM6qhx9+lGdR&#10;d9pp53vvvX/NmkJITr5jE2IyDdwera0O1VXXhaqtEx0INlSpB/kbKtRrtcK8HZHTKRgHvBrjUjP6&#10;ha5Z8yl3++VK27ebi+G29mJ++DbynKYTsG2aA701wImBtwpwoRYEc5qJMvE6IbNzuWlTyfLlC6ZO&#10;VfTGacUz8bSYTHu4s3xyqIDGeLT4Rtz5iEJGBGkB86jZo60yEmk06Y1E0ab6uf6lntp69WPH7pPW&#10;BOBcj3oBnN4cF8MF4FDU1WwAFxmMuI3VbGLYti+9FxPgpLkKmDljBQGWvffeF5L3OOzIhx9+PmtJ&#10;BeI5nx/ISoDhugKQnBbAFwTj6t0pTc/dqyHXmubMpEd90mwJfmmUT2bmsvvvf4Aa8uN3d9xxx+rV&#10;68PWz97plQmt8z7bGia6VIZqq0JKjXOuA7WhqmCoqiZUGaivrA4TuGEDV4zHDXCOYbMwXB+5Tmw7&#10;z9q3KbGdhfuMgdviBk5N60SZKafhLb5k5uBXDNMCbbkKi2kpnikYN4vVaY1xuJpcQ2zT4TleaQQd&#10;QhGA6wqQoHpygNSWjsllJtA2jRbgYrPx1+obxTa4dhrTHoi1si5bUADdQkIoItkovtFiZ7gAHFRC&#10;UVcj+KAiZyuU/NZxDG4XxmQA38Zw277Yi454sy9tSG7qRoBl4YL1f77n0cMPV7NPDznksGf+8cas&#10;tDV8Gw3j3jrc3DswV4JcgioMwlqNc+XUdNtZxcY9Xxxeb01QmTx5+qWXXsqM9/32+83YseOJq+it&#10;KivCVRUNgQrmnNcHq+pVUIUTHairq6qtszBebwVV1NllGyfG41Pg4hbtzHB9zGYCl+1guBO/iefE&#10;AXDYFc0gm4RQ4KcQDIgJx/hJplWrwqRxRVniVzgYDBK4mafbT1rgpZ1TdmRb2iRxsv6E1RrjNIXH&#10;UZsHSN+0XVo2A5zLah0tcZ+iphS4A+CN3NYAj12HawUO06CoqwlaTYBzrzAmg/bOG4u2fbkCXEgO&#10;qNmcFdDJK/JDw4ePOvbYUyzFu/dHH/5IOa4Y92C4bdccO6MxIwWtoWLj1r0LcWEiOQwf+jTiqh6G&#10;SwrJZ89OP/30s1544aVwuHn9ivJwBZMVK5hz3lBT1aBi40xHDIRqq+vqqmtD1cH66mC42jrHMkJr&#10;jNNlEgE4tdfdhKPS16f4sByqFhsu/mT6Vmtp6cuuDUSP7mB44rh2lhAfwNErrqauRQ3vB6fiOZy7&#10;SOQfTzxxTb9+YTAkHqXRzbeucHPiTueYMlRKY0dOE89P7pKDwuGlF9AFtAKXwBFfSV+jMlSMY5TB&#10;SA6QY3eapcAlhGJFSxDbjfPWWibsAKejuHe4WHS4DeBA0tVAqAY46JZAtP8lmzgZ7tyRFt62hN41&#10;hQiWkc3Lc0MjR04966yeDz74PEexlDfTO4Iq0Rju3DVIVxi3JhY1YlxucVovSC82YuOcUm+T0879&#10;+bIyfo+xXDDMJuQzNYh5iSwR5NVVjZMVzbuc9YFada8aJ8HVNcblTItHuZ/y1tDKVmyOZ+K9bc1w&#10;19bhEDoY7sRv4jnEwIXheh646ywUuY8pMXAlVqxrTg+Gi3zBW4RmnNNweN7cuYd07dqvb19eXNaI&#10;Hn1aPfjmJJ7k4OFshVdIDxEXdTK8LXI4KEAtHUGkuB65RMzIUVMlDpzq0RMxKux6LI0hFMLgIsIV&#10;wJ0T2CTH1rMFCy592uis3nMLBeCIT9glItwGT/2nZjgUFYZnO4AZLUeD1NThuuRWE3rXhGKE4eCa&#10;OkjkZ9h7o4cP+4FC9N4lYiN/6l2bYRzXPUJ1WoCbGxRLUAUpjqlpKk3zpjmrLk0dnZ2cHTw9wE9L&#10;WIO5uMPGjUFm7DPDnPMCyfmWM+tgeNDthoeedRR9l971ax+GR6uD7uzbciwF3ibdfAIchjunzwEu&#10;m9muywRl4Csc/s+IEdyyP/fsswtk+reGm6a3hTKXOXVMvrKZeuSceXXWXKxK5mJVhMvKw2VlTmtF&#10;LVGHOAwXlb4gGOeiQ0wPW9Jj5QBFeMgxKgpbE8lsy0AQ6cU0M25v1Qa4uFaXKdHMlGbsIVp34cJf&#10;rhXgD6CYYM0P/350CrfkgLZpwEoDHIgBN4DpaloJxwrwbGOCn2a46y6iZepdC8ApEIZjWUsUt1dZ&#10;8wxJSybrTJ+2ZtLEPA6HAvXeYbjH3jlw1tdSXO5vqoiKJcW5v7mxSY9weuM2lPm0aXN69uwlv23K&#10;lWlAGK4mjavAuH54U3UE5eGYNduw3N3Jozqwq2eI35o63LXDum4rbh/3kZvdYZtlOLBtC2MqeKsK&#10;XJR5qwzX/gDNtAIHXA0Nf7n3XuKWd952WwCe19U1qlP41hLgLrPpgJsKEjZbvczFYuqdmo6lfhuL&#10;n6l1tXB5wj9BjnJwmqATZ26kZNNkSJv21qqDY7Q6Kr3S9QCJgjLHjJlmzDfjSUAo7WEUJlce0fqZ&#10;6moCcOvVVSCosjwyfpx6xmf0qJSKMvu8wWaAW7csgR7AdDUYGIcCB6GaomwuFHUt3yOTrcxdC72B&#10;trYlvLnN+pMEFxRvvTly55127d9vUEpKLtKakqmDGcyx7Yuj9slwTnIiRm/IzFy+//4H0h169eo9&#10;bVqqmsuingkyGd40rbRxwqGabejq4WS6O3k053AyXIc9dYd13VY2jPvI2XwbZ7ho7/he/eq9lfmT&#10;OgJqj6U3wzXAzWBCOFy0dm3fiy/utOuuw955BzWurhsFbm4AJ5hgGjfra6vsRmbjOoHa+qqaeuZi&#10;VVS7Gs9KNAai2VcSjfoLxm0ujfOTb+6IAQvmWgBHgQNw8+hIK+1dVResqqupCgWq6omOsrqHUR7F&#10;s3/Xfkam7qPoRhQ4cQBeXcXP+44bqxg+alRKealS3aZJ/EQrcOAGMF3NpKiQ2f9SBzRcS241k+FD&#10;i38ADqg9jH3NmbXxxhvv2WGHHXfccecBA/4wI3UtY5kUwtK2Ow7ZD8OZZ5iQWXdFOUGc3zVrfvrX&#10;v17ee++9IflVVw3QT3dqHW54eFA5eRQPZzK5i5P78Q9UlmkC8Na9KpZHNuCAiYJtnOES7oj1va9+&#10;1vepwFvV4U6Ac8oikVmpqaefeur+++03JSVFqQ0JBEAiMf60+IZAtW7nqWiwWF0NUYUQZGMOLa/9&#10;1BasUvl8a02prVNTaiuZUutiDZUBa5Jtwr9CrmurE4JRwbh2e3FRvY4k6K4cY8twd/MxBkIcjhwg&#10;UxSYNmzb2vmnL4DTdTTArRdxl5VExv3PYvh3KcwbR6ZqcwU4lHNaIgAH9ZrhzpL95JgAz1rCO1W8&#10;LGOxUt0FKyM/fp/5x1se2HXXznvtte+jj/wze2kNEZLl1mRIc6etM9z6nU0VTonbZHop4XQrMI7X&#10;81m9uvCpp57ec889d9ll1/vuuz83J5fM+qAKpzRaAA+35o27eTjqhYvQxpnk2ld8uYh1R14Ya2JW&#10;O7OZ0LLAZL7/tJb32zLDEeH6yXeQm1zzfhjTpsk9dLhckWl/KCurKS398vPP9+jS5awzzijkHigf&#10;p75sBLhMqKuDzGqirGXBgHrVJy/8rK6or2oy5tOq938GeErRWo3H3KqUjnUabOepN2KJLjt1ViOO&#10;HOkpCB5t5DjLaQlw8wCZFawiJxyjOroGIvoU0KqxN9vQYfY2LgskusPsGKXALYBDLUIr/7MY/t23&#10;KaTVbTttTZOxJYSCQAVu4NppmqLgMQ7TDHeW7CeHzdmphFBQ4FDa2xYvimC5y9RoNX5cbt8+1263&#10;3S+OOfrE4cP+m7+83jxG0n4YruaKJ2DSM2h8GC4w41TW1aluUVCw9k9/un3XXTvtvvvun376WUN9&#10;OFSr3oilDLni5t5WJheh4uTWnX3xPUgunmm6hZnWQMZRtOE35jpmWtan9kBbeVWMxlYdDNcKXAtm&#10;bggm12yg9vjTleFOBY4PNDSMGzWK68S77rijCr8ihCKSG2ib1ixQ5fnxxgl1vFBCRRXQpZCNybRl&#10;ytRErMpwQM/F4lEXMOgweQ0FtwjVaygC1gQtc49JSXMsrrh2Fs6RNIVQUFYMPdYTOrwuQ70BT45R&#10;DpB+7dPMHmamW8TALYBzP07uVzK3+X9jlA7/9r8pRAMIm5hGHNgGcIDpatlx0Vu2ci3QfyaFmACH&#10;z4sW+jX2gib/7JNJPXqox4Juv/0RwM6QhDF8+GE4o2HcZk5rMRkOa0U711vPBC1ZknX55Zdf0PPC&#10;auaHh5refOhwb3F4xXYiijYnxyd9MtwWAwTUpifptAa+AJye7t+cYXYZuuSwt517mjaAe9C1fb5y&#10;ZTgni1OsFTgOwMmqrZ0zZcrXX34ZRmrgo8BNTcmwm8U3gtvNAGcV1mXOlc0ZKVJOftPz6M7CVI51&#10;Y0hpGMrkYRnKd1/PUZM2Ws0AONcOjTMG1QE2PWLprat1Z9IJepXT+LYR4NYPqHFCtAIn7o3khts/&#10;/pi++257/PebFKIBQNs0J8AB5pZmAvDMDCW/BeALF/DApi+D9mzFJUbWkqqHHnrpppvuz1se9s9w&#10;mWEY99Kb4XAXf8Af+dBXVq1aE2BiUpPb1gYb7yCZDosMsFS6+v0I7rA0Ojml+GG49qRWE/gZqNcK&#10;HHrbZqB5//mzYfiQIWoeddyzAXUIhYhH4pRWj0knZubkcM6gTYFz0nEMGW1hE07FB+fjhWy2qXRN&#10;f5rPJKp3dVoAt3kipUrBFCkYF7eneKc53win5q7Ea/VM+bMemjOX/ktjK6bTWBNO6vntAD3hhJl+&#10;3GsVepeUNj5yIZezZFrRl0ioTvVon0aD0DKqwxUpeqO9RX6jNuU5RIIAP3yfvttue3z9dQpIIXRg&#10;GnBDjgrTspvm7MHMLcqylqibmHEAfOECJdfBPttyRAxYmRnBpVlhxLnocJqCNqGh+Mo5t9CchBlf&#10;mjOiMW572NOUJTgz6Ba9I45t/fJpZXZ2Ht0obM0FEJIA4yAc3yNUJNLShgynyyUCcODws2H4q6+q&#10;J/iQ0/EZDNchlAQZLi85QUgnYjz8oJ/uMU8TgzVn3EQt3onD4ZQ8zOA2oU6m2KmJGU1v4ROAOwUq&#10;ClNdgcqMD+tZGZDFaq5WUx0OVjfUVtfL6+CYhZiIcTvJeoVFiyVY9lkmm9dW1VpzToh7N1BtTF1f&#10;EEQn9G2F0mXEI59uK8TmkRAOrWhDcINfq2X9GuvihdGB9zKhuoE5wEGEM+pCJxgyerRi+Ff/SQEp&#10;tlkZy5umfIA1kbtZxpy9LSQNwDObRDhYjsk0w8E43IbVDFXCcI59aVYwZ1lAMM7liTk/XEbDRJac&#10;BTXDXJ4SMmLDWuzgD5x9V2eG5wUF3PT8R06Owjh/tivD9Z0Vau8tuV2//dkw/LXX1OF7z+7z+Da5&#10;AFf9OTEzAY4Itz1X3shZK8wnfgmYamqcE+oa5001PZPIa1SjAtyago03OTHOHpxGhBlaqvcIOWYk&#10;xpoTrKyrKa8LtLRghX2iY7RiWZPNq8tD/JxuZVkDxKa2UFo+JAgKobo3Fdfl522YPTtz3LgZ7733&#10;2bPPvjxo0M2XXHLZoYce1q1bj1aN1bp3P/zKKwZef/2Nzzzz6ptvfvLpJz9OnbI4bWbuivzAypW1&#10;Mv8EsE+YkL377nt+P3oWUjDPgDZMg2YwTejtMWFv837VCPCFkYVYvAynkCzrOSDNcNpn3NisY445&#10;+bVXPwbjjH2a4eb0y0TSCuPW+0i4GqJ8fYvPJktszkzXAdrFxSVHHXUMs1Yee+yJ0lI10Qtx3uY6&#10;HD1mAjzWKIog3ZvhoVDBsmX9r7yyCPm3BX/uvueekTCcFvAzx891nZgmjUQT6qLAJQwir0iNeynP&#10;13OO9AkSBc5Jx7f44HkocNwRYUFaKXAmDTbPGGyeNGXNnqpzCxFTAOoUD0fX84YK9oCZGAd9qBdX&#10;k7d6qukrlWrOXtwWqAhVlYUqS0OVJc1GDkyuqWi92ADoLqUErggi6mcWw+qB6+KNVWlpC15++bUb&#10;B998+eX9zjzznJNOOh0I7733PtxoMz8777xLt26HH3poDz92yCHdf/GL7c3NSfO6vAMPPOTgg7uf&#10;dOKZp5569sW9+1904eU77bTL/ff9fdLEzCWZ1bBL4i0gC1kOwAWSLLdMQ0Ijp2Olt6yvdTiHZmM4&#10;wnvxouIzzzyPRmP57X+n8BwrlyrcRJDhL/El7WzHuH6frTVHhfHd5sx0INV7ahTGc3Pz/vxn9Xzc&#10;wQd3HTr03VAoTD8LBeWmTxvEwzXAuclFN48P4CYi9KAl15wVTe+8ys7eOhj++uuqHeKbDZh0gKOi&#10;EzR5s5MJcDlBoVDqxIl//b//mzl5stKayv+aFbhESySCZ1uiKLQCx405vVgjwHkaTn69xJrQhYBx&#10;xhJlfXMpb/XUcxHjTJTXV5TWl5fUl22qLy1uNNJkVpbVo6vdiyW/nKmPkdpApIEBrSESqIgsXZL/&#10;8UcjH330yQEDru3a9VB6onyYSHbIoYcde+xJV/W/5uabb//LX554/PEX3njjg48+GjVlyqK5c1YU&#10;rKpduSLYuq2sRW+nTs+ZOHHxu0P/O2TIR7yI9f77nrjrzof69/v9ZZddc3iPY7t2PaxLl72a9qz+&#10;P+igbpdcMvCOOx56+ul3Pvl48pTJ+ZkZISIMAI3AePZSBTqJPLPcQixugINxD4ZzvMTAV+TXvPHG&#10;h4cffjSNc/ddf83M+ImnoqC3aPLmeZh6QmYsCfpcI8abgipqwp3GuPdjYda9TqCdkjK5T58+VK9n&#10;zwvHjRuv9BLRlaTf09QA5xKbbi6KOr6lpoST4fTYYLBg6dKtg+FvvKECDtA4DvP4CYZoktuZr2eS&#10;IKETNCfAOeNYMFhYUHDQAQccc9RRq9H88oofdddSv8FJTclwNQ1whAcnVm7ziQJX3iSTUnkDojXz&#10;pdHtrRundDFWdpq81ZMXe8ZvZQ1lpQ2lmxpKihs2FTUUW0aCP8tKGspLGypUYMQw9SevnrM6VThS&#10;VhJcnrNq4vhpT/39H6eecvrOO++soLnddl267AkibvnD7Z9+8k3azIUZGavWF9Zu+IkJk+ohSoYt&#10;ZdzfLFYikBMFTn2ZBV5oA2cQe2yrTSYW5iyrX5pVu3D++tdf+6pz5y633vrX66//06GHHmlSfaed&#10;d+ne7eirrrr52WeH//ebBVMmr06fW8F1IVQnzJKZ0TgPZLE143qzLBMBeKsMB+M0NdO2V+RX3nXn&#10;XzhZBx/c7YsvfuDs4HhylxOYx21c9RKKiarGxZ+bnJlegJjROpwOIma5V+TDDz/af/8DqOH99//f&#10;2jVrw6GGZM5L0QBPUIEL86MxXDptTU1BVtbWwfA331SBACda2ydHA1xJgSjvifWfb14f6RBKKFS0&#10;bt0RPXoccfjhP1EUb7rnLT1NMfCm+5UN2hVtCQQ7QRc8Fr91AhztTScSKDVjvOneKah3GhhMxNTw&#10;Yel/NXw0PSZTZIVJ9Qiiy6fXcxXMkMUF76qV6z777MvBg2/u3r1Hp07qRxX57Lvvry655PIhrwxN&#10;TV20LLtww4YQN3gJg7MhpXFcNBhkgBKCa5iZ3/TbCipM7d+apnMjoaGuGOERTEQ1hP/224zdd9vz&#10;m69nsd9FC+umT1v/ww9Zb77x3R13PHb+eZftv/8hUmeWu+66236/Obh374HPP/fBD99nLV5UB+WI&#10;t1AUmlyiE1vX0luHc1uTZscgLWMo10FnnHEu7XDuuRelTl/CyOhrMF3hvpoMAWusyEyzGo9yK4ku&#10;EI3hdByJVm7cuOmpJ5+ieiedeFJdTW2krl5dymL0JelIIoacfcM7RwNcFHjcIRQt2p0MNytQXV2w&#10;ZMk2ynCErk8zAY6wo205LwmaeRPTUuDFhYUX9ey5/29+k5WRoaQCjqQA3hgDJ3Kif3SGb5zmAXC0&#10;gPImqswVaNNFqA6MlzDh0JqvksSleLHaLwOH/AKn/kkXq9PJDSlC9KxJzdUvs5TXjR419orL+/Or&#10;W8JA7jDeccefhw//csyPabm5G1Wos0JVlW05CnqxGLiAqwJwE93QUm4yyh3GrMTmhyChMZQzt82/&#10;/CJ9t857fPRRCuXDNPIpXOCckx1Jn1v13beZ77078ZlnPrjmmtuOOea0HbbfQY6oa9ceF5x/xSMP&#10;v/rN1wvS51bzoDrGMJGxKLJgnpvNjyzYwswPwyWUBK4Zu/Pzql5//QPuU3Cvs2BVPWcqfozzIkTr&#10;fbZcK3HSGRHkcklpkqb32SofJjCuZ15ZUlxuKDm7DIKBz9zZc1947oWq0orkMFxcn96VLICbek/H&#10;UjoYjnSH3v5nBspNTK3AoTdgSsQE4HJGLIoFA4GB/frxMqtZM2YYAG8RQhGBgEO6GsJBVAORBM4w&#10;nqy8qSmEIgB3MhyxhLsl1xqHDO7h8DJda1ae3MySq2AEs6rGenVrlW7Fscyds/SFF14+7bQzAB0A&#10;Hzzolrfe+iB1+qL164Nq+reacKKgLVEOKUovNb0hgwhvWKrpnW2Fo2UqnUA4zqU8C7NAEZUyPx+R&#10;3hmGf5gCfufPMyxdpaEce1y2VD2cTk3A/g+jlz337Ge3/emxc87pw8NBwvMDD+x25RWD7733+Tff&#10;/GH61KLsLLUJ1aOE9DkMBJF5c42Szb1svjSXDDExHJhzgiDqnNkrX3zh3dycIENtmzIcn8dwfroA&#10;HUHUOF3D2WXwPToUd5FUd3PGw1EVQetHaSnCBKZ3WnU54ychElfgIsU7dLgz2BITwEWEA3AUOADS&#10;wyIcTsQadbD11E0kMnHs2E6dOg267roQ9zGx5gfn1UQU52OJuKXN5D5mYxTFktZ4EzuROAbYFLPp&#10;cIE81E2i4XHivLSWiGQ6MgZ4+VNdx6xTgwvBEOo8Y8aim2++7Ve/2k8BvMuejzz81JzZSwsLa5Dc&#10;DEk0sJRA35dCbEsdPwEXxCi4lkcbi/wGtkuth1kAY6I3E62n0RfOV1AFtp9/ZjH8gxSoOx9ut7R5&#10;6REMXc36AFwFYbIYp+omTlj76Sdpd97x5BFHnCgYV4e8577HH3/m/93/wsgvF6TPqc2yLhbYds5s&#10;RXLKsRW+Of/kiGJkOLjmvBD9QCpnZGzKz6vXAJfAiFbsOt8r4UOHM9xjqHGCbIwd3B/BiyQqbusv&#10;muHMS4nwL8jDyI3PaaoXFgNwPmwjksgb3fKtyCbV5RKbhSLcNpcdDLcxXAAe0/xAJ8ATRJ4J8IaG&#10;7IyMPffYo+8ll9SiDLjAC8g8cH6NXb26SgMcz8KncEhXw1c1wEUOOAGuBLARS+EggCQOgipOluF6&#10;a5u0N7xV1zrGG0XIoW7wOTe3+JVX3j399N/KXL4Lel78wftfZS1Zy6HRBylEbWtsGC0NBDCht5bf&#10;EjwR+b3Ymke3CPgkYLALrsLP9LkqbPKZxfAP3k9hR+REs7lzeGtrZHaasrmz1eaLF6rN585p+Pab&#10;7Hf+PekvDww5/7wr9trrl03KvPtFFw3854sjp03ZyOjDmojeaIW3cz4XBWpUip3hmsmM4DrN2cxb&#10;Xpe3PFhsvXBG57eS8GC49YIKHF4M9aLVuMa42WvoSprh9uc0ayF5zV1/+tMLzz+v3m4RDvvS4SbA&#10;6VTJUuBC8g6Gmww3AQ6Z/ZupwItaeox2Hf8J7WQNDfwQz4EHHHDO7363iWJxGOtpemseOABv8WIQ&#10;ATisdjW55hNXclXgNh2u6C2vbUj4Di1to6zpJ2wYHkE3LQ1diW+IIZjpsNTh669S/vjHu7lHCbiO&#10;OOLov/71iYkTF3CxQM3R54rVTbcm9bYeCZPeSnhbP0Yj9CbIDDPBjsJvgmbRGyaD4iUZvPFJ6fD3&#10;h6dkZaocp6GiZ1v0TpsZmTmjpaVGZs1UcRJUutRw0sSiV4f8eMftT597zqU777wrzbLPPr8eOPA2&#10;wi+TJhai4eE5AxCy3Lmj9slhvGi8skiA4Saf4XlmRtklF/d/+63POPX4Ia5iruCe9mB4y7cg0hGl&#10;h6HG0ch0DbPLAHNvhtMN7/vznzkR55933rgxY9TdGm63UwQ+6irIpdexV7pw0gEOxjsYbjLcDIxw&#10;Ve/TbAAX/2CkT8Rwhpqa7MzMk44/vnu3bmsBHx8L4FzT6VkozlnfOKSrcc0nrqQA3vTKa+SAoFsv&#10;0eFyn5EcFaxuAq+OMMedUOheqXqioFvTlT/ppBmLN7315udn/64nXQNS9ex56WuvfZKXF+Cyl2qw&#10;jprC32SkiYr4Ma29ATjCtZHeTeFrOAm9ASYATNBQ1GKZiyKffmwxfFgKPNf5ZmJWWgR6p82IzEiN&#10;pE6LatOnqq9AOhIdSjPWjB618oH/e/WM03txz5SGYtbilVfc9NK/vh71bY7S8JmK/BwIA4S5uzZN&#10;M0wkneHqImtV/WWXXs0x3nzzXelzV+IGOE8rJI/OcFzaNMYFuWlOsXQKCYxLrwHgaCEvhqsoebC+&#10;tvaLESN6dO9ODR+8//70mTPL4TMflLktuhITwDVJZJgR1UePhfwiuWVJv5WvZMkuZC86aGMOJcxL&#10;yczcJualmAoccjVqR38a1BwKaVW5TpOGjW/JKcATamoWpKUNfeutlcx1CKPA9btVHe8eNH6Rm+1c&#10;jSKplwnwnxwAh9uSCTaRzVyF0JtQyImbRjfg1VwlLk00e3lu9csvDfvNfuoHs3716wPuu/fJGakr&#10;qQCVgfOsw/o2I9OncVfRpPdia971Quvmo6I3+pmAxuxEiSfxEFnC0k8+Ugwf/l5K5uLGUIm5Auie&#10;mRqZMV3xGUpPm9K6TZ0cwVgTnkNpYD7uf+ue/PuHp5x8rsCcZ0XPO+/yl//11fejl8+ZVc/YwcDE&#10;Tlnf3HXS04wOXH0kneF4C463bm3o+eff2q3z7rvttvvrr30AhHEJL4xHYTgubTOKUhg31Lh0GTDu&#10;i+HEWaA84fDy8meffnrnnXbCdbsefPBdd945ecKEGvoYBWmc0uvYU6sKHOCwGsVWVtYWFhYtW7Y2&#10;M3PdkiXYmszMMlSLDr+sX1+3Zk3hkiVrrW9ZYW1W1sa8vGBRUU1RUYi9mwDnwCKRTQUFA/r1K5JR&#10;Ro00W+JHPWufyPxwJ8DNUa/VtO1axmzD+NK0PG7A1RnDOp96FQNverdqKwCPtsNGgOs5TU03MekX&#10;pgFPdWOxid70pmhGb/Jp6GdR3YBXoEpMg2KR9CM+G3/00SfRBU455beffjIuY3Epu2Z9VkiKmdqb&#10;6HEzvS3tjYZEsgI6/waBvQ3GfvSBYvh776bAc9vKJr3B8pSU2EzBfIqCPzSm8Plz+c2FdW+9MfbS&#10;voN4qohm5AfRunc/7m8PvpEycQOhGC4KOEbq4P8AY1rTyXBamIqpXWeoqx7an/PIMCpjMSM4nuDF&#10;4SZ/Yx0Jry1auLpfv99zaBdccMns2fllpdEFuYPhpmObaZCuMC5vcW45TcUvwxHrdE80eSSSl5X1&#10;xGOPHX3UUVSSz6yJE1VohX6IfoOo9OVgUMGZtJAEUU1vZHNqIMKb/I0bV86b9/ZLL1131VWHd+++&#10;7957d+G9abyGnh+r6Nz5ofvvV6OLbF5RkT5lyv6/+pVegcSv9t2Xi4LDDj30wT//uflaoLKysrDw&#10;oQcfvPzSS3v27FkGUrbgT0IMF4Db3hPoym2GQnDtNE4Kp4NzxKnh3AmBabFETJwJV2F+RvMslGaA&#10;85ML+AXfsyLuwK6U11him1o4jdqZIZRCS2nLDGq9hJ9wVbS3xD3UL2A0RTDMBD3Rv2nhLZKYDelQ&#10;P/6wqFev/vj8ccee8v7w73KW1bJHCE/HT5oxZ5uwCWbSO11JR9He8Aq+wVWfRugD/extxD0+eF8x&#10;/N13UuC5beXp05ScVvSeHJk8KZIyMQZjfZgvgpxyKJlqA/OFzFdcEBn93eohr/x4yx8e3n//brRq&#10;ly77nHvO5U89+UHqtDJkOTXhYKm/zyNtdTU1LqSp6xetw+db9xSYXdmI8cUtMM6ZxfAEwbjpS95p&#10;nLNwXfidf3+2996/3HPPvZ944qX1hWG81GUgaMlw7dW2BL6XHIbrjmeRPFhaylXzFx9+uJ7HbvlK&#10;tFQwOPTll2+96aax3367kZitRf7A2rU56ek/fvHFqvnzlfYW1FRXvzdkiBoDttuu+yGHXHbJJYOu&#10;v/6Ga67Brr3qqk/ffVf1cCFPaWneggV/HDz4+oEDZYVBv/99n969eWtbdxh+773NDA8EileupDTK&#10;PPOss6rY+xb8iZ/hWoGbc0uiARxWu5oGOCOvltCANT7jZLEhDQ6juWprBnjUm5hswW65QQO6YbWr&#10;NQPcCnTj2Gtb/lyvprcIb3pWNErreEisAQ3WZ6dTJq+85Zb7+QHdffb51aOP/Gvxoipml8GZxW3w&#10;gHmz9mZG39xGeov2FnrbGKslqyRUsLcpVC5pJd2tmSSyhHWo4hkWUSUwwgrD31MM//fbKezRFioB&#10;3XA4ZVJk0sTIpAkxGsA3MG4rmQqzO2A+bUrVP1/85sorb+HdiXTe/ffvOuiG+99+e+KsmXXIYw6H&#10;OtuOOtY/KUG1T0uGE5hScx15Fklj3FONR/MuZz64Li6i5HXXXXsLR3TF5dfkLKvEXe1XiC0Zjqc5&#10;DemSfIaL5KbPorcbeBrNuLlZX//sY49RZz6/3HfffpdffkWfPod27br99urNad9+/rnq4yLFN27M&#10;nTXr83ffzUpLq4E/dH9KY3QQE4ALfCA5PVx/xWpcrQcCweLiwKZNIRk7ZFlWVr9pU+7SpWNHjbri&#10;ssuK2WoL/sTJcA1w9Z6FptndHgCH1a7GYAo9AThNJwRmII7POKd88AROoh3gzdMI+YYVtRBQALce&#10;XecsURdXIwDI9SMKBDcWgNMLTOPStVF7W8IbULuaiGoUtX/Lsi6oKXzB/JLHHnt1t9267LJL50E3&#10;3JM2cwO9jG8hLfBBvyXd4AnCWOLeCr9W5GQm8RACxVasGKahUcWoA2J1+tSa6VODqdNqp06u+s/I&#10;7M8/W/z5iIzPR2R+8uGiIS9PeO3VlE8+XvzZJ5mffpzx8UeLvh+1furkusmTgimTaiBhOvNSFkc+&#10;/WRp5857vj9s1uIFipawnQDI5BRLeFvae+L4SDxmMV8wzkDgYlbMHLoSMGfX48ase+LxYaec0pOX&#10;KEKMo48+9W9/feOLEUs4ZFZgNUafOIwjcjI8vWkKpcI4s9/nqxOqgioONc44Lmrc1buiZbIJl4f4&#10;8L/f/pILt6lTckGxB8NNx9ZpnK2tGG6SU6cBQklJ7caN6dOmPfnII73OP/+wQw45vFu3c8888+p+&#10;/Z5//PGfsrKadbjEw+n1dGbpxq6occ1kffYlihH+6ApIIhwuWrHiKuLhcGEL/sTDcACOyTxwRLgO&#10;TDkZLiEUBkFXOJIpbUiL0f60IWzlXMRnodDK3NyM+fND1rDeFAN3//kGVmFvjQA3nrt0Pc8CcDwf&#10;N8aZcWw6hTYT4AghuhK9xtXog9A7pmA1lLbiJKEn//7mr617l7f84S8Txi8nk6IWL7LQbd2qgy3J&#10;NXii8GIFT1DOIJrLf3KUVrT2hXadMK5kxGcZ2JefZ77y0o+PP/bBE49/9OQTnzz68Lv9+93e55JB&#10;ffveeGnfG3v/P3vnAV5Fsf5/GwpK770KilRRASkCUgREqtI7SJOO9N5LAkkgJPRA6L1Ix4AoioCA&#10;FEEFVMRrRaSEECDl/5l9z5lsdvecnORyvXj/vzzvc549m21nZ+Yz33nnnZmarUqVqlq2TPU36rSp&#10;V7dd3Tfa1a7dqkvnCaNGLh8+LGzY0CV+M3bB9jWrzowfty5NmnTBsz9E90qICJ+gD5Ijv6H33t0p&#10;Msi/1/C9UBHYTHlaDIZTZXAvfqZo8rlz9rdq2Y/5W5QUzJq7fv0O80IOUp1RbXEMDOf4ZJmd4Sqo&#10;0m28W1HjXJ+qmcQ1Y5zkxqMiGHfMXd53knW//ea2v9/iI5//izzsieE6V5s3yPD/BYZDBsTWnTv/&#10;+vrrg9u2LZ0zZ9ncufvWrTseEfErc/SgqM20gTNAhp1eUOOIIC0gIbkF4Hxlzqt/yryFye3TlDDC&#10;JN3gZoCTIo7GO9QAB6wpozdnxcdD74wZMuDgUuMx77IGvfNoeqsCN6/mlDiMCnSLocAtANfRJrAU&#10;X504T4TelDJHE3rD5DM+z32taoRv4hct3F7uxUpgpEb1t1au+JjSR2mlgCtfhwT4CWzdck6B90GY&#10;aELpZQMm3OujA7cR1ZMmrHuv1/SWLfpVrFA3c+acPFjSf48+mjNnoezZ8iZ9pHFEjhz5q1dr9s7b&#10;/Xv28Bs9anXY4lO7d92ClrQCPvk4/uBHCrkgfc9uVkbwyThyrwcBj1sGqiP1xVuu3SzwVjU0vojf&#10;vu1fw4cuqFq10WOPPcHTlSlTtW8fv9Urz/FfeK6P974hqLcwnIrAbFxNME5dbMe49G8Kxh0zmKed&#10;zEsgEp28Sn4m65oBTruS/UqReYihAub/HYaLc/P33106WcggUhkamwHOti+osfNHA9xOb4ESc8/+&#10;U+YPTxbDzQocL4rlZeqv8lZJAhHb8rqMJpJKFG1mgINXat4op2mnvOzklBgmzf6rVMmSzxYp8h2z&#10;oMfGCcAZiSljefCLcwEOJCNQUWAOCtwYEAGu7SYAJ7eLAhfhrXL+d6p7CIBrekv3k/0TgENvCbEG&#10;v0kanOfK27aebty4HdwoWrTkrJmrWdeGGynniR5fIwNkCPB7EKZ0rzHmEWITL33s85id2y8vnP8p&#10;LuLu3cZWq9Y4V86CBmLVx5NPpsmX7/mXX6pt6Oq2COwe3aeMGbV85PCwEcOWjBm9csmiL5DWS8NO&#10;L1l8ann417t33dmx/WbY4q8WLTy1eOHpsMVnpkzeOXjQ4iHvhw0fGt6h/biar7eqV7d9xQpvPf54&#10;qgIFSuTN+5yMypE7QvVy5Wo1bz5wxPCV06Z9OC/05Mb1v0FykK54vlfxfNdOjwbq9ziawXbBOA4W&#10;MG43wEuLA2KvWf1t27ZD8udXQRSPPvJogzc7LQ8/zb9ooQBw+4l6D/+1MNzcL6C34blgXGrPk55H&#10;/dgzmMc9uF8MhqMHyKjm3kwlPy7FfvLxd1AalU6xZo/FyOr/fYaLwKax76m9b0aNJ85o4Fg2PNEb&#10;QFBf3L17+Ztv/tfiwy0KXBPbsmF+q1R/vDfHd6UBLi4UAbjucfBxgwG8sbFEKFGymBpFecSNCQll&#10;nK/3BdRUVY8P3DT3ILi2Gzlcu1AE4EJv7TlBAlGIALWjoaCE3rBR8Evx9GR4Kjj4m/Nx48bOI3Q5&#10;fbqM7w+a+tXZu0Jv5ceQCG1N72QG+AEci+HdxY4eVlFtyL/9H/4RtviTli36FCz4fJo0zwhCkaBp&#10;02YGX3Vqt+nfP2junIObNvzw0YEYThQ5CnwsRiCHjiRB5cJYDPGM6FWdkvsUeyEbolobXoWFC84/&#10;/XTGoMCDH38Uu3LlD34zDvTrF1KnTvv8+V/IkCF7qlRqrKX8pU+fpWzZGh06jAkK/HT1qivbP7ij&#10;rnNA+Vt27ojfsT1+J7bDm8F8xfbEGHdwlUcobzz7P/1E/dhPProfPPtAndqt6HuF5W+99S6anPcA&#10;ijlMjrRcxMLwwx7iFbmCwrgRNK4w7nkAvmM2c9xJzvTEcHIyUSu1ajVs3rz9t9/88ftviQhPDofn&#10;DxHDLYTRX80K3Luu9oQg+37ojc4DSqzF9pAx/O5dYyWyxM55lz8cwXwJTek2HASO5gvDeatUnVqB&#10;PwCAs1KDR+PXbNu8mXI9ZND76pe5vSjeGc5D+Qhw3YmJINEAR9KYAU7xcfRyK+1tBOlpegNhL3b8&#10;C+Un+eLYrTfqqHF2nToO/vTQz0Jv/sWJfOIyRftR0invlHohsP0T4CAgkzQugu8Xeh88cGv61LWI&#10;7YwZ1VB9/nLmLFC+fO3u3ScEBe5bt+bC1s2/Rey7p0TjYeXTAJiQWQNZsJzwuVexFDwCSSEqULXY&#10;9g8IkkxknB4UeCxNmvQzZ+7n+pzO9dmA9jt3xGxYf3X58u8DZh3q329hgwbdXnjhVYnr5lGZSzxX&#10;rsKNGr43evS6Fct/4Cz855xFuDGglrtY7s5XIL9rhwvjPK2KdTEqF8unkFk+CWiEz1SCvLft235q&#10;1fJ941U9UqVyw0ULj5Iu7Ed+W0huYbg9sWTP38xwEP3rL/EhIauYV6dAgSI7d3zOPJbkcK3V/yaG&#10;UxQtJlBV5TPxRIWAxW74wH1BjR3UnvZogEdG0sC/fOFC44emT9Pf379hw4YxMcbEvgp2rj/F8KDE&#10;6/hAckeAszNJhku16MtbldYK9R0AiyB03+/KqwLHMeLJcJv8/uuvpUqWKlas2K3rN1RQintlBy8M&#10;J/WY/Ul1cTwgBQ7AFa4t4dnu9c3NIdboK0eDzCAab8nGDcdLlSyfJk3aKVOWMqEHThUJV+AsNo7p&#10;GD9jyLkXUEvj3dMnFFKVAs7eD34ZM3rp2826586tQqNZIrNihTd69Zy6eOHhA/sjwTXKk0AUrgO7&#10;oNxe37oUhd4QEk5u3xb/gW9Gt2NggGK434wIOGw+C+SKbOYY6g74zC2Q31Om7O3UcWrtWm3z5y8h&#10;OMXJU6ZM9UaNevXrt2hu8PGtWyI5mKtxPDA3X5OvPJ5c1tPvcma7QXveCa9xyaKTzZv3TWOM369V&#10;q/lM/11UcDRJ4LYmuZnhjrUq6cil/maGi9KmIOzcebhy5RpPpHpy8qSAKz/epR0qGP+PMxwCQG9A&#10;bTatpS0Mh9WO5gtqPOHavp9HEgUuUGLOJRj+EKyJfO/evX379mXKlKlEiRKxUC7xn2J4oGk9TTW5&#10;RkoZngKAax+4B88JClyvL2/ZiL2r6qM2rdukSpXqk4Mfq59lXMTtDI8xnOEJS2GSLNzNlXHcQ3iR&#10;Inbniez52ZjzxOwDJ9vzbmTKEQSzuFAcAQ57Ebcuz4l7ahF0mqPBSQ7GBe03fXWqVE8SybZl0xl4&#10;DreBtpziorehvSnvKDdHGrDzE8bCEJLnwbWrPK5H4jdvvDxt6qb69dulS5cJ9D3zTIYyZV7r3y9o&#10;w7qLHEBlAU+EQjATA3Gq9xDng28GGJX8TsxMMz8dt70w3Hz8tq30FCggcxeqFZCObf/g3uygI716&#10;za5cuVn+fC8Q3CJIz5mjYP16XYcNXbNgwddgnCM5i3O5AtfkCV0Yd/xdu9QPB+PyEhw/8Rcd+Tx+&#10;/drLLZoPyJRJTfNbuXIDJto6EBGlSf7QMlxcglf/QH5Hd+6sVjSuX7/ZyRM/oW0A+H+W4dI7CaiV&#10;lnIbMLczHEp7Mc6Vs+xATu4eC8Cjopim47/OcIYXderUqUiRIpKfX331VWeGs649/iWmFqFDMMUM&#10;F4BLbA9vlRrW0zvkXZkbLLwrjwBPiC0RXa0/1dTE8fErwlfw08aNHcd2XLSaG9y7Dqe1yEORTcgU&#10;qqvEK8AtnZiS4c0uFHzgGuAK2qaVeV3djhJibfSI6RAy6wZx0WfwTlxr0rgLv6VJky5fHI1iD2RI&#10;ONKYluSwaG9GR7onDHGU2cqNEKGUp9lADVjevu1X/xkfvPFGW5wP3AuPbpky1UaOWLZ1y89UCtwR&#10;/nMWzgT16aY3vYGKyTZniN07kbDHoDec3LolGQZjZ81UOnz6tAiAmaxzATLPyWNz4o7tcatW/DR8&#10;2Jp6dbviSH/qKfHqP1qqZNUhg5evWH6Z5+RIahnaCPA84bFNv5H/qgrLwLgnle7av0e1U6gZ9+y6&#10;1u3dSZkNkhctWs7fb+snB+/hXXFMJtnJC6fa/W/pcLK05Gr8hNf/il8atilz5qwZM2RetXInGEe9&#10;/Af94aKlILDms6axoEN0uMa7pw3vqPGEIPt+gZJ0zEEkgdJDwPBr167hZBCA81mxYkVHhm8KDlbI&#10;Jd4b+3cYrt3gujL19K7MDRaPAI9GUTPRt+OK87H3Wag3snbt2gxaPPzpYRjOwd4ZTvpQdUjr7Xcj&#10;mJSZBh1FOApc3ODkbe0Dp4F5KXEIynn3jKxmgJ9yy+/jxrTYqGiFYluXn+yhgOOO5vShQ4IYTlLi&#10;hZfXrflCLTpmRGXrszhMA1yUticsCMBpxSvvrmEwTbTi2jXfd+06vkQJtaYPf8WLv9Kxwyi/GXsi&#10;9kXjM4HhkF+kputEIxgbiAnAYZ1ZDCe57TvARRJzQe4eEHAchs+YcQDG6lv4AvMtmxXzeUgemOsY&#10;p8csmH9u8OBVzZsPLVlCLT3JH0h/553BY8dsXb/umgAfVusb6Q0Bu/KW7zQCWowOWaoYuymhbrxn&#10;0oW0/mDrr316TytgxK6ULFlxyuR1hz6OYT+s1mrcnHYPA8MF40bY4e0BA0bzll5/vf7HB8+zBylO&#10;EQDmPz3YMT4Uf8igtRTcwBwZDqK9mxfU2OHjaY9ZVeLXhUhxcSCFv9+uXPnvjvHB+33u3Lkvv/zy&#10;9OnTpUqVKl26tJ3hvfv08Rsy5MzHH3+5c+eljz+OQ4p7coZ78YcjwgXgvHDvb9WswD27wfUIHVmp&#10;wb7cPO/4y5NnK1eqMj90Aa9a1grxxnAjqpC04unILORPR3qzUwNcdAjZWDI5AEeEaxeKBjiaGQUO&#10;usVOmuJGBMUQ2NEQxrjKDx38q2mTrhScpk27HTl8h1lKxC+qT+ErzhO8rKg1ijwEgAYOhvPE8CrQ&#10;7wZVYIu4Djhx+fILHTuOFe1dqFCZBm++GzALSMZQL4B3DoZ7djq55LcR44Fe9Z3Jglyg6qNt3nRv&#10;08Y7mzdF79p5z9//cxg+dcqe3bvus0dsy+Y4Hy8lh23eFI/xGAhsFRa+V1VDIXNPt2kzrlix8rI0&#10;RpbMudu1HT9j+iFgTruDnw+35cmlThGMKzXuNQRdrs87p97ESCA8YBH7IgcNDC5UULnoXyz72ky/&#10;7Z9+HCOuFXxcOu1IyoeE4ZLDyfCo8Q3r9+XOnT9LluwfHzyN1HnwDDdrKaAhXm4zwyEtSouC6otx&#10;pCcy+7jfBvCY27e/PX/+yxMnzpw+vWfnzodnrH2lSpVKlixpZ/jgwYPJafL3UsmS0efPxzN4xxPG&#10;Hfs0UwxwjwpcVttBgSes1GA5NlrNW3U/zuihFT+5Jx3OkTSMJOOotdrp62YxEA8KnP3mQBQLwAkR&#10;+cYdRiheFFHg0DvBeWLMqo32BsKCXwjsaDjA9+y+8txz5YivmDFtHT2YMN9+JOh2ebkJQsZP4mHK&#10;PgACSZDQUAXswCW84hvXX+nSefITTzDD56OVKjUMDT2KQxhucxGOAVDAzZPx3+1Gj6TQW8Do4+em&#10;jfG+GMzctDG2apVW2bMVzJ69UI4cRTJnzg1jM2XKyTZ7sAL5SwXP+Rqi+nJBT8fw2PBcQL1g/jdd&#10;uswoUqSc5PnMmXM1bjTAb8ah1auuCq6F5GhyjXFehd14b1RzZobTkMFICOBMUh76JGbQwNk5sufn&#10;RpUrvbks7AuyBKkph4ksf3gYDsbF/vyDrpmrDRq8Ex6+7dqfD5rhdEppEY6WAh14ccG4meH/PpZ9&#10;pDeHmQHOs0GK2Njff/mFkSYuJj5Mc17hSHFk+IABAyqXK9e+RYtWjRqNHzjwPlOH4VFxZLgaBkDQ&#10;P3OFGGs36pB7cxJ4ef9agbvlt6eIQemUNAOcV2s3qH4vOk55yKPu3Y+6FxN1NzYqGouJuncv6v7d&#10;qJg7UbF3otTonkjDi0KK0QsPwH81Zj752Vi82/xppre4UMR/YvaBn3eHEX5ljLgUBe4CuOE8OeYO&#10;/EPlAmQJG7N8sv/c2fh5obuzZcvzQvGXd3xwEfnteHAigBv0Fr1n+dTaGwohO6H0po2/duw4kfgW&#10;smLdNzotDfsa1wEGykCTLwbEhN6IW9i4cYOzbViPckuhGZeNGzF8a4/uc3v2COnTZ8HbzYanSpWm&#10;SeP+ffsuYE+P7iF9ei8KX/Ynz+DpAZK1nzvyu3hLW7fEhYac7/7uLA3zDOmz16rVacqU/eCad8gn&#10;R/K6HI3/2hluSRQkN9De/+GNUSOXpE+XhYSoVbMFcfXiWuG/Zh1ODiEDSBMM/nPMcSOa9KR7pA85&#10;hBYfuQ7xYDeypaMhOb5NPMaHLG03DXA2+C8F4Yfv71/4NkqLcPaI7KHs0IbFh608H+6JjgSE4kt2&#10;F261JrL0XiGxKNEUdtVM1gxXWup3V6ygj01438lsP5JHdDSBEk+ln/v+/ZvXrg0dMqR1q1bt27Vr&#10;1LDhwzP3rCeG93zvvW2hoeon8CapFh3pzU7L8EwNcEs16onhZoBzL/eMgiSu3Uh0+2rFnGS3O7dj&#10;o2/H3L19797te/dv38XYuHv7PjujbsdyPImjFbgZ4ORJi/1kTIRC9YX2xhLR2629KUHatAuFUnbi&#10;hCly2+h/pDBSKiGw3SiqKPAZ09cxhKdixToHD/zFyBr7YbInQYHLrH30NiY29DbAEe1NBAXjFrds&#10;/qt9u3FMoAo06tXrEhR4SI6BRTDZd0OOiuoGkp4ovW5tfDJsTfw6bcaJ69epK1OhiMqldTB79rk0&#10;aTLMnHmYFscuOGkIYMDr6QFSvJ+fxn3xOG3dEhsUeKp/v8UVyr8l0qtI4bKdOk5Zt/Z3nkFqPdHk&#10;CRWfMXrIwnBLushX3ryQfMumn7t1m8zIU/qR6Yag9/NLY3JdME4Su1JfY9zozlYYNyJO7RjXmVA2&#10;QLojwNlpYfglp8mQzQDX2/hVMBj+E/MhGQAH3QD8ATMc5vw9AIc/dqNFgEWaAC6t/Whj1WbDH371&#10;l1+bNG78kKwB4YnhKraQuBTofclzSKEnBQ7AfWG4BjivKyrRlLCWcEH5agA8RtZKE25znhhA5jXz&#10;d++egnNUZOydyJjoyHsmu8+e25GxHM8BJBE31y4UcuDP7v5KMqc2ya7ePSdA22xagWuAawWuAU7x&#10;tBil9djRuHFjlgLw9u2GHv40EtElDWrLkfKVf9HohgPSSBcaA22XGd2OtOiF3ps3XevZY2bWrGpa&#10;kurVW02dsjeCoO59Sk9qRe2jM4TDDJGs4AlpHQ0gr1lNkLaDrV0dv3ZN/IZ1Sjxv3qjqAoS0+CjU&#10;p+Eq37bF2pnIjwoMOGvEpRxCKnNrXUE4PkCKd/JU/Dr5gQJz3CwwOSjoy65dZhQurFbWSJcuS4MG&#10;PSZP2s2/JCJRqj9ITm1o0eEJKaKTxryxRznB8IevWP5NkyY9uXjevM8OGjiLaR6pvqnrXRlApqVF&#10;jRuTHuCOc2HcNH2KqHFzPvzKvVSEI8bNDKc5aTeorrnt2kg8Dy0Ap8hQcL7/7hblSA2peCA6XPql&#10;kOKi6fnqSf7ZRXWy9kgjQXBt+QQQYALEGFCS3rREn3FxP1y42Kgh8xYaq8UZVP8vfnhjeGCgepNe&#10;FLh2g//kNM2sF1+KfoHyuhIDHFbbzbzcPIcLijlbDID//PP1TZu2Hzt25g5ToNyKi7oVE3Xrvsli&#10;bt+K5WChN/cn41kUOOgWmaHFhoP2NsK/KRfa730m8VxVp2yzTlFIj7h94LAaCFM2zcYeolD8Z2zB&#10;O929+yS20eTSoDYfZt62AxzJrU26HSH8ti03Bg4IzZVLOfFeLFtryuQ9YIfDBN18glCNZR+dD0Jv&#10;TVHLhqL3SsVwSL5+rYK8sJq7YKtXxq5cfndu8A/+fqcmjv9sxPC9Awds7N5tYY/ui/h8r1f4yOF7&#10;R43cO3pUIpsw4UDXrnOfeiptv76LwpZcWrf2rngzwKb25wjYqSAwyyP5+JVH1QwXkgvM+QTOVHnb&#10;P4gZO3pL+fINU6dWnqhSJasMHLg4fNkP/Auei2vFzHCdHN43OBcfF1X23DkHXn6pJld+7rkX/f22&#10;fPbJXfS2SnRqfPfs4maME65/wo3x08a84uas6CPD6cqxG0i3M9wcTygKHC/KrZvxI0ZMwP66FoOT&#10;XLh71c1dKeVSxDURPfpSlKhy91rikcH+0wDX+LBseAc4rImL//7Cd/8Mhs+erd6kI8M1vS0+cFHg&#10;3nW4V4B7CjghBCWaLk2jI5L8oGksWj4uLn706Ink/1mzgqkQb92Ii7wRa7ZbN2JvGs0mnU3E8WZW&#10;4KCbjKoN+ZHIc/KNa/ITM70htsWsPnAngMNnHYRAIWUSvG5dx2fPno+gBQQYe/R/PW0kUuDG6HW4&#10;LbbLCJnA/zDLfz8zRPFOihV7ZcL47ZAEXAA9bZreyRKuIBE5DaUtBjy5zhZYvZGl024GBX7nN4MJ&#10;rI6/12vFu10X1KrVo0qV1gULlsuZ49knn3yap0rZ3+OPP5krV9GKFZu2bj1hwIDVM2YcCw35bmnY&#10;1TWr7/JzpGUBddVDGs0By0N6+srxjgznUtqo8niHSOtlS39s125SlixquVKmbW/WdOC8ead27rjP&#10;O5faU6dF0hvG+FYJ2jz8mZqdJjBgV/78Ku630qv1VoR/geRmHhUgLxhXk7S71fgxY05ahXG3b1yy&#10;Ii1BYJ4kw5HidiO8CqTbGY6Y+dEdTCgKXNzg9CjNDQ7jaXv17H/r5l1KNso0hQxHXXG+Lp//aYBz&#10;O1jtaLq+ATc2w8drMPz7h4fhxBYWLFjQHpfimi/FkeFefOBJMpxkMrtQeF1uH7iEfBusjqOytpsd&#10;4FwMw0313Xe/ZMyYuWLFStevR6ueyutxduNImmVkDQagkdN0JyZ5EgVOFsVEePNppjdZXaau0vTW&#10;DhOIbTEKFMVKjX83wr+1AqdpLApcsAyEMWB+9PP4Du1HPpkq9fBhi4A5e+Rf3j8TXCju6Udo8mOo&#10;QSCzPyKuVauRlKyCBUvjOdm+/b7QW8SwfIImZKeWr57g5rhf+0n4L1fADUK9AAYXzP+l93vLq1fr&#10;kCVz/sefeJIHsPxlzJgrR46ipUvVrVKlTdMmY7t3Wzpo0I4Z089Mm3oa4E+c8HnPHmE9eyzp1XNJ&#10;r14J1q9fePN3xj/xxFMvlXvj1VebZs9e5NFHH9VXfuKJJ9Onz5Yz57MvvvhGs6bDBw5YHzDrzOpV&#10;d/iBPBg/FjjrB7ZvyA9MkuHmV6cc5nv44dcnTthRsWJDeZLChcsMG7Zsz+4oeEsS7PQc2CMppT6N&#10;0M19TPllzGFO1yd5g/xwcH/kiOHzZf7etxp0jth3QwQ5Y7jMXZwc6cK4MeOZ5MNT7tnFvTPc03yG&#10;doZTFswKHP+J0Ft/3rjOq9j+9NNpK1eu9tNP11nnEGaI/4MSR1n3VYdrWSYYl0uw/WBNnkkALqym&#10;VW83G7oNmKvZmfDrwvDvLjxEDG/ZsiXzpSSP4SLCUeCYuRPTDHC2HX0pvENeYOJ0jUs8p7ed3uxR&#10;ADdEODUnZ5M3uJJYTEz8wYNHKEoDBgxGhJPm16/H2SxhYTUBuISCixtc/N7kVWE4Cpy2JGoETUKu&#10;NgNcd1la0K2/umagMk1ggmNE+jFhuChw4TMchvBrV3+dLWveMqVf27fnGg5zdnqntz6X3jGJGFTa&#10;zxhxA8BxF7N/6pQd2bMXyJgx5/uDlu3cEQdwxOegQaQBDt9Er9rh5mXPKsNbwrlcEHW6etXdGdO/&#10;HDRoyztvj8mdWyl//phLMGtW5gYnGuvV54q9VrFCi6pV2rVpE9Dt3WUjhn80bcqp4Nk/L11yd/ky&#10;o0NzrXKS43tZEX535fLoVSujV61KsE0b702ZfCR16nT9+oXN9D8O5N+o06Ns2XrPFqmQM2dRJkKR&#10;O/KJlyNfvlLVq7fr1XPR2DEHQkN+oJ7iCfm9XJxfypNj5p+WXIZzKX41gp+3ygv38/ukRo02GTKo&#10;CcGKFCnz/qAFGzb8gfeD/4pfJYHYdqrbGE7qg3GIfSDi5rtdx9MB/djjTwwcMOeTj6IQ5OQffHHk&#10;JdZLIuccMaZHcHlUDClOJjz1H2M4OseswIXhFB9Cx/+6dv+dt9vwBuYGL74brcomSskohj4zHJxq&#10;hlOqHyy3zVfj4Sz88RXgegl1xfBLF354eHQ4kxZ6m7fQrsO1F8XRB64xroPDuYJuFpE6vEMSSxjO&#10;23OL8BjDBy4i3LEO5FjS2QxwlTLGYpswvHXrDmShiA8Ps/y1qsBtxk6egmfBZUePNy4UMqEd4OI/&#10;0fQWBS7yG3qfcU9XdZJJYt3LjZk3NMBFhNPsNQNcnCRAmKKK6ILYOz74rWCB4nnzFtu88Ue+stNH&#10;A9SIvb3GdCVQAlwgDnHM7tgR1azZIF5F1SrNV638FZLAHKQyKNPGV/Dr8jasUkxbucJXg36cDsRW&#10;rrgfGnJ53NgDDRsO0txmKlpEcqVKbQb23xo46/vFC6OXLLoXHhYfvjR+1Yr4NcDTsJXh8aB7WRgu&#10;l/iwRfGLF6qNpUvUYTyJhbHckdtNmXI8Ter0kyYd4pfylSqJn8NPWLXyfmjo5bFjP+rVK6zhW4NK&#10;lnw9W9YC9H7yBvgD7yVLVG/efNzkSYfnz7uycsVd5erZ5IK5vhcYB++8E3lRm+jZ9MF4AB6DSpPX&#10;vnHj1f79QxnsyU2ZHaV/vzlMio5rhaSB8zyzo9l1uE79jw/Ef3GE0Z2/NGjQhWu+VO711atOnzCW&#10;ewPjZCpyCxinfxMpDvPJeORJO8PJunY77yXg0O1LoR2KqQa3yYtCedHyW2+wE7fkzRux48dP41En&#10;TpoeGXmXckqJ08Wdr6J5KdroMYfYQoq3lG0ACyLM1H2A2zyQGeCOoPGwU48upKsOhl+88EPDho3+&#10;eDj6ND11pzr4UiQKhTA7QsFTAHDSQidqMhluBjiJwGW4mMLyVeaUjd+//zAror75ZqPbt2PYD6sd&#10;jLG5AnAjFMoOcLv3G4CT2+0Ap6QIq48by45bPtFLAByN5Ang9CpCYNTUxg2Xny1SpnDhUtu2/MRX&#10;UMB+X4xoE+AsrlehNwCHGPPnnX3hhcqPPPLYe73mf7D1Pp4EV8cizl6TKXrjzTbiRkDriuU+GYiD&#10;WmFLro8ZfaBRwyF58jDfiMutnTVrgTp13hsyeMesmRcWL7yzkguGKyYvWaQMRGOLFni2heqwsCWK&#10;6mAcvFuMh5844Vjq1OnHjongGfQDC4SVP2edqqqAMz8tfGnk/Hn/mjz5WJfOwS+WrYd6Byz80SWK&#10;aH+jTs8BAzaEBF/mLE7B2KDW4FO9KwPjkNwXkzuCcXQ+qcD7Z67yOXM+K1umBrfLni3/4MFL9+65&#10;R30tlawd4xaGW5KeRhaVPqCeP+9g7tyFqR8ZGXT8WIyQ3BeGf2UKedXb5OcHy3CKEoqIkhgTE790&#10;6Wp+e8OGzW7fjo6OVoVUJNvfzXDhDPe2m5CHGsUrq+2BzeyB3kZvXQwMv3DhcsOGjf9hDP/3AZ5S&#10;hlsALrW0ABxWI7xFhH/yyUnacYAaVeBgJoCjHMQHbnahmB3geuC8F4DThnUwDXD3QB5UEyVRu1Ao&#10;0bCatvaHeyNLvFAxa9Y8mzddAeCIaunY8v5p0d5ovA+2qrk7uGaP7kFM4lSgQKmgwOM7djAS09rn&#10;CKZcBr0N7Q0MlyOJvdgypZ8BGnCbPOnzGtW7ZMqUWwFRrSNZsGbNbr3fWztxwhdLFt0CgBy5bKnC&#10;9cL5yTbOEowvDWOGJatR40wYfwwdPmZ0BA/j/MAG+ak7eAykO8+zaYN67NC5V8aP+6xnj2Wv1+ic&#10;K5drjiBqnwIFylat2rZf3zXLwv4CwuhzDhY1zkaSRlViZjiuFYzkICF27bw/ZfL2kiXVTCwFC74w&#10;eHAYAYSYneRmhjumO1SnakAS7N75W4f2w7hg+fK1Nq4/d+6s4UvxqsPNcYZ6G5I/cIarkEImNfld&#10;Caf79+J3796fP3+BihUrX7jwPVSHppqaFOS/Q4dzS3Seo+lH8Qpwx8BmdtJ8EEdB3D+R4WaAe/eB&#10;axcKGCVRQS3o1ib1I29SXqaRqO5GioontPtS7ADnGgrghmPkdiR58nKOHDlffrnC1at3uQ/eEmcz&#10;4lfFhWIH+PfGvFUWF8p500JpuhMTz8lxY9Q8bVgHM/oxzQrcAnBKJXt27fzr5ZdrZ8uWb+GCowAc&#10;lwjSOkkT7Q2xUXTgAu0NfCj769ZcbdiwL/K7Ro124eG/8y9xcSMvnQ3PiUHv8GWsF+/ROBdghi25&#10;NWLEnvLlmwAQRrs//1y1hm8NHzny48ULI1WNsEpdCuouMpT2gvnxC+alxFDpCuOLnY0aZ/xYpcNH&#10;j46Arl6e2fwvKhS+8it4G/wQKrXly+5MnHC0Q/ugV15uSjtCOkazZs3HINDRo/aHL7sBhxHzHIye&#10;92LqaokZTkJo4yKQfPeumN695+TNW5z39sor9fz91cznANmsxl0M95T0xgxdVPoYmYSI0wnjwlil&#10;KGPGrLP8N50yvHlHjW5NR1/KmcQhr/L1gTP8VzfApbjjw+Tv6NETBQoUypcv/7FjJ+/eVTT9+3S4&#10;AFwIY/+U5/AAcCoYxDastgc2yx5Np38ew1MAcDBKoloAnnwd7gXgordv3rjfuHFzisnGjbuZ/0Qk&#10;AarAbtoH7gDwxD2YuFCkE5MMb/GBu9zd7pgTSpDdaOTirqTQ0QOlAlGMMELxgQNwghYi9t1+sWwN&#10;huYtXnz28GfKoUrQSJK22xhs4qK3MTZHAXxf/Ez/T/LkeY7YjEGDVqL0EIfSYbcSJ0m4s+GpwGWB&#10;48Ju0JidkBnpOzf4cpfOoTmyF+b1pn0mS51avadNPcs1uTJXQDaL3hYnCeieH5pyA/6enC2LFylp&#10;PU4YPjICgW1/7CT3iLbnsXk5eGb4dcuXxcz0+7pTx6DChV5+9NHH+Y2ZM+dt0mRIUOCZNavvMJeX&#10;eGaop6gCzAbbLQzHZ2UxHCyQHKfZnt133+s1R+YPZ16akLmsoKFSjYYSSekl6anQqZ0V9t2LMlP1&#10;g/HdO/5Vq+Y7PG3TJu9+eugq+ROVbmc4ksNuHPxgGY4iEgWuAU4Rp9DTNP7xx59ffbXq+PFTQLro&#10;tb/DH64BDqsdTT+EDeNuJek8G6pW4HLeP4zhJM8PxEz/Gz5wLcKTyXALwEkfySEocABO1yQbP3x/&#10;q3u3voMHj776RxytORjuyUSB40Whe93sQhE3eNIK3JA9x0WBG+7uIx5mHRSAKxeKKQqFkgjAP2IN&#10;l4g7Vao0IWZjbvBheA51KchJmjTD1UxTxkSvjGdkg7M6dZxOcS5ZskZoyDn2gBoYBfGUk4ROQw+g&#10;hng4qy0Wtlixca3hZpk08VjNGu8++aSaXjtnzmKdOoaGBP8mens+rA5xYPW8kPh/x+Y78V9JeoPt&#10;/JyxY5QOHzUiAvxanjy5X/mlnMKP5RfBc2AeFPhtt3cXFCyohmEaP/nZFs3HBgWep0KkooTYUi0K&#10;z2kIWBgOse3GiWAcUAPtbVuv9uoZIHPUQPIli78CyLjFPKU+Fbqd4bjjMIh98njclMkrUz3xVJYs&#10;OecGb2dNkJPGlA58Sp/mKduYBfaA9AfL8N+MGUkpdC6Am1rbYJzCe/Vq9Lff/owI/5sYbgY4rHY0&#10;HstGb/YQ9KYVOGLb0SQ07h/JcEApAPfRheJJgQvJec+4s6WNQ0VpvFJ3DZjIl6IBTh7gDM5LADjL&#10;pbljSyAzI8UICBdE675yx40kAW6JITxzWkVqUS4oHY4BJwC4IEff4NpuKHC7D1wBXAWEx5QvXy9r&#10;ltwLF56E50Jmc+Pa07b2nKD38Nxy2Ib1kVWqtAQ4LZqPWbP6BgxRbhOhd7hLZgMrR0NCW4zDxCvS&#10;r+/G55+vZpDskdq13hs29MOF829zWRwdYDY0BPeys4UEx6fYPF2TSoGbgnHqozGjFMNHDI/Ar2J5&#10;+H/rKzWXETMDlletuD992sl2bacWKFBG3sCzRV7p0MFv8aKf1Ws3AuDBuJnhQN5uCHgOFoZTsZJ2&#10;OMGor9euudyhw7g0qdNSgzdr2m/9up8ZtmPPA1TN4luz6HAADvlp2ZHlGFm/aeNXVarUx7vVtcuI&#10;M6dj8XJLaAp51WICdjLzA2Q4LhQatgkAT+wxlaJKyaWIS3FnQ0vgBx+XAh0w7ie1BezwwGoPAFfr&#10;EYgL5Z4aSKjCmL3bP0mHz5mjmkZEoQDwn5xG01siCQXgYF+Ibf/kVWuGS0Xpji00+nwTZpQVhpMm&#10;pEwCwwk4Mda7pAWH3paVGq4ZO3kQR27rnQBcvCg/2pZvQITrTszzpkCUBB+4aepvnCcocHGY2AHO&#10;HgCuXCjm+UwMEc7+sMWnHns8Va2abRlth9aidHuCtnm/ABxRJyTZvFFJuFEjtz762BOlSr2+aOFl&#10;QKHk98r4FYb/BCewKG3f4YZ7JGxx1NAhu58t8ir4evrpTFUqt/P3+xalignAISqwTTGok3si93Ix&#10;fN5/kOGiyZHl+IhwmAPkZUv/GNB/VfHi1WRAfcZMOakl/f1OEgPP+5e+Tq3D7QBnj53hgnHaZevX&#10;/dKi+RAmbCfo8d2uTIZ+G2+JOa3Z9s5wchF27HPlFWF+yxw58mfIkGXxon04ANEbFnrL1wfLcMoR&#10;ekmcli695kNx/48zHEYIw3VV4Z3CCf9Vw3ZMMSf/cwwPDlY01gCnv9LRXLWyBx+4JrkGuClFtQg3&#10;e5w8AZxWG9kGLwpZiAchO/lo0NvsP5HY10sXXUN4xAGOkhGjdKBYzphFuHnyWIIGPawan0BvY6yl&#10;8p8Y07oqN/hHeD/+zJOnKFOXrFv7CxAWhUbpTtI4ElEnAEeE7/8wfuDAcJrSTZoM2rb1HvtV3+Lq&#10;+JXJZzhwVv6T1fHDh0Xkz/8i9M6YMXenjvNCgn+REG581OLo9g7wuXOY6+PBG9gXkvOQo0YaOnxY&#10;hDQKePLkmmON5mK4xDTi6l+u/FGoaFi9aOGVgQNWFC3qWt4IT8v7g9Zs3HCP9ALUgnF6Ni3mieGc&#10;RToiyGl/rVlzuU6d9rztQoVKz5/3xaeHElXoSTKchh5SgUx47iz56veaNZtyqQH9pyFFyLd2Nf6Q&#10;MJxCffeuGlJ953ZcdFQMU0C75oW+oygaF3UnLjIq7tbtuJuRcTeIHjYN4YMb2jRMzBsClv9juOpP&#10;TvSn4sPnzlVvTxQ40BRW04iyGFT1XYF7BTgjMW/bgv2vGSHfZoCLAkcPwPCfTNMMetq2a28ZgCn0&#10;RnsLtykCQm+zAj9+3LRwvChww1siXZbmT6W93fSGtBHucEGjKzP2zTe7UdYCAw5Rij9IzvplCQDf&#10;rIA/ftyubNkKtGk9bq8x+Qm0oZctBQyHgfglGClZ943+PFjePKW6d1s2d85VOAbZpL+ST7wZ3gEe&#10;PDt+TlAKjXNDg1234C7acLnzeFCXJwHg9GNOHK/mnh07+rN1q9V+Khf9hElucLAjwOX6yp1uYrhy&#10;SRkDOXmrwHztGgIFCTUPzJW7KG8pX74S3d6ds27dTUiL3hZZbhHnZh1O68lue/coJ7m//74iRcoi&#10;yFu2HL5j+3Vyjghy3xkOxk8pR3fs0CGzWLCvTu23TxyPpEVpwfhDwvAbN+5eufIrw3+gTJSaUzTm&#10;bqSaGtoVyMf0/pF3Ym5Fxdy8HXvTaH7DZLOhtM3cNm//H8MTkTvhi4vhvLp/oXfdA+fBtd18BDgp&#10;khjgMYYbKkGBm0Zicqy4UPDl4JtxAVxcKAa6keJXfrzz/XdRCGwvpukt2tvSdynCW7h9xh2LZQb4&#10;CZn5xL18g3KhuAEOsbXh7TxozAS7P0Lp5A+NQZR0S4kd+Tx+6NClEODdrjMAOHqMcg2ZfTRR4Ag8&#10;VP3g91dynQ4dJnMj9osgTC7DwaOAcdzYQ0WLVmIWqXfenjQv5JZIXHNwoI8Anx0Y74tBbKQ1oOYW&#10;gBe0sj1tyi8jh385asRpbaNHnhk+7ESnjivbt1vSsX1Yxw5h3d5d3vAt5ktJ3eKdqcysMjvoD9iu&#10;om6MmHB+CxwGyFzT/PB6OwUMF5LjYsJJhdImpZaH3+jVa0HRohV4/7lzP9uxw7SwJb/hzRY/uT1Y&#10;xVPikvRkAOpioL1je2TLlkPwaRcpXHrWzP3sAe9ck9qZnOPoD6etp3U4Pj3GaR7/Qg2oDJm7NUeO&#10;vKVLV/xg29lLFxM5Vf7rDKcs47r45Ze/Zs4MfOftFrt37YUyd27FRkfeZ0p/lmVRkXtRd+9HRt+/&#10;pTAee8uYTUN6zeRTcGDmtnn7/xiegO1EW7169VoTEqKqQg1wWO1oEDZJHzjXITnc3iq3DyohbJ5U&#10;5p8w3uIDTwC4O8Ab7c00O6tX7S5a9IWxY2YSoyJ+EnBtN+Y/0ZEndr+3CG+gbTa0DdkeXyJ6hlE8&#10;xywAd09dhXtEG2TGc6LpTRnUxjGLF50mrPell+rCdkqolG4I7KNBCVhNiR41cjMxhISC79kdCwTY&#10;j+SjUZ9chq9SSvtWx/bBjz+eqkD+cmNGfY4gB4AQFWibjT14Mzy5svGfzAlS9A4KcDD+ZYY2l50d&#10;eH/CuAuDBh7u3m1H29YLX6/ep2jRavjeoWKy/tKly1akSMWqVTq2ahnYo/v69wd9NG7Ml7P8f6Zu&#10;Cicm3IjGYVsjPcUMF5LzCczxscBeVogbOGDlc88xGPaR9Omztms7mVkT2U9aaCe56HBPiasZTgrS&#10;J0LPSMCs/cWKvswFu3aZ9sG26+iBZDGc/MnQYDC+Z/eF558ry1oSy8M/Is9LHiYbPwwMp/RTtPkb&#10;PHgYddamDVvYjjYWarkXFYOKg+T3IhXGUeOxkUZTnBPENBHM3DZv/x/DE5E74YtiOOv48BrN7m6Q&#10;6mjIZfNb1dvm18ulcIoldGIC8IRBPd584MYcg6oT05jkBOc2DG/UqCXLJRzYf5b+TT1brHkDeov2&#10;RpaYPSfa6X3GPfkJ0DabBjhhtwrgpk5MJBBCCPkNmRHeor3F7w2fZRAlBXO3hAvuVMp59647BQuW&#10;yJWr8Ib1v/EvAE7ppsj7bps2qWH1s2YeZnThq682Rqrp6ySX4chX4k/8Z5wvVkxRqE7tfmGL76Jj&#10;xe0MsS3mI8ADZ8WLBcxUMFd+7OD4mTNuTZpwZfTIr3p039m40bSXyrXImeOFxx9jBU/X3xNPpEmX&#10;LmfhwlUrVuxQvnw7ba+80qbSq11atpjfvt2y9u3COrQP69pl+VsNxjNqvnq1btWqdSpUsELGDHme&#10;fEpN4q3/0qTJWLDAyxUrtG7SeGLvXlunTr4wd04kPCemBZXOD3d0p7Df0Zei6a03JLwQkm8zkm/S&#10;xAMlSlTn7gSZNG78/oL5lwTO1LbCcHv6CtU1w8VzwicCYM/u6LZtR3K1QoVKzZ3zMWBHDyDFyT/k&#10;LiKayGlkOTKeXYeTRcmoqHGiqr48efvN+q0IYgwJ2YJiIVc/DAynQS0GjKOi7g3oP+jJJ59asngp&#10;rLmHhzzKiOWD5MaSWzG3o2NvG3pOYh6Axv8xPIHKydtSDJ83T4ljFUVk9FdCb1htN01sy8Z1dxQK&#10;CZGgwFlkDScYMw8kikIxpxXncSUCTiwuFIJMADihKYc/u5D2mXQ1X39TAC6TDZo/tfY201v7vTW9&#10;wbXdyPYocDvAKT4ScEJpotzpqatwdwu9FbpNc9Px9aP9cY0bMYLykfHjtqKvNMAp5j4aTOA6Cxdc&#10;wHFavnwDCjtfEX4YTPCd4aJRAXjbNkEsTJk9+7OD39+BO0IcGrDa0XxR4HB7ln88n8q5PReGxw0Z&#10;fLxqlV6ZMuZjihJ+u/7LlKlAyZJv1X1jZKeOa4cNOT1+7A/TplxDxquKgygUi9EocLtccNGPHX0u&#10;deoMo0YcpgcWJ8nswOszpl2ZNOHcoAERLVvMrlK5U7Gi1dKnz6nvxewiWTIXqPRq2969NgbM/GH5&#10;Utd0W1DdDPPkMlzif+h9kDc/0//ka6+14ab4o5gsMWTuWUkdIbkliT0xXAQ52SM05AgzHzIctvk7&#10;AyL23aXjkqzlI8PJsRjtStDdqZNazbxXz9FkfrI6+RmYs8F/v/q3x9rTCkZK+R6XQlnWRqGmmPM3&#10;buxEBsn26NErLpalhpWsg+QIcr36rWuKUkvL3IIX/ZUbUEncTNTSTyI68P+TuBQYPn++ehW/O8Xx&#10;6xfoaUNeLHVoIoC7wnjckYTGjLImN7j4wLmkRAziJ+Hm1CGiwMk/MJx/de7ch1w6L3QNEarg2mLI&#10;b7S3uL6/cQ+6PGeKNjnl9pacdJx70OYDF/mtAY4ook8KpUQRw8UhwljR2xgCT5EUI5bMb8Z+nrNd&#10;u7EwH+rCcOQZRZsyvsmXmfHWK4AvWXwpe7YCr7zy5vq1v3EvLr7TmKXQd4ZDKtAXEvzzyy81pSX7&#10;eo0eIcF/AnBgOJ+ob8NbMjc5gSVzZrtcKMhvBeG5Kihl+LCz9etNyJWrFD+Zv3x5X6pQvkOzprO7&#10;dNrUp/ehkcPP+U2P5DC5HZ4WccIA/5l+qhawWIC/0vaoeg5bOD9+6BAVlwKxqYzEqc6T8/ziJ+EH&#10;ckzAzD/HjTkzeNBn7/Xc1vCt0RJpw5M8mSpNoUKvVHq1dY9u4bMDf8SVxAyKfIaHqVkTLToct4nd&#10;tBo3b8BzkpIEnTXzy4YNBzz++BOM96xatcXiRd+hn0kdHOkqoQ3jSAvDdT7RG2Sqndv/6tJ5Es9c&#10;pMiLM/13ICTQ3lqHSwc6uRG8M58D/SxqXTZDhKucbESGw+pzX8WOHzefVmq7tn2/Ph+DPifD4y0U&#10;hqNkPBmFhS5RyE/ZkTYsQ7Qt8xY6M9w2TaiaONQ06se8DWvj4uLnzl3wxBOpWrVqcxvVjV9FTWYY&#10;Cxbo4iTSL14WSv5bGG4KDleqMoHunqPEef5/xpxXMHzBAhUMhBpGgZMMYNl3k5rRBHCTF0X1Yhg6&#10;PNkMRwBcvHgrZ648xYqVuHQxEk+4LwAn9zIsQnVWuh3dx52mHJSdLh+44UI5bAycNytw8Z9YAM7E&#10;Fzi6KYyAWgzYrl/3OyUxT55i69a6vCga4JRu3KdJGpcKX/YTq/Awqeny5T9SZbAnuQzHmUBn5Xs9&#10;V7L+Qvr02fv13SCRJzBQu7uR0L6b4HfuHJfjZfSoS40bzShevI4C9yOP5M//8pv1xw/sfxT8cgzG&#10;lecYPnNwbQG1l68ODH8q/cD+EbCaB9CmH5sbUTvwozgAzkPmhfPjxo893b7dvNq1eufP5xq2w+DT&#10;smXefKvBsN691gXM+p43Q+3GJFrK60InqYcpHM3oNm+DcTQ5cCb1g+ecfbvZkGeezpA2bcbWrUet&#10;W3sDl5ervjYcLGaGb3fnE/MGVTMeORwpoSGHihd/hZfJ4iAR+/5iEtoER4qeeNaYPFw5Uoxl7hmG&#10;r1uU5HOcigsX7sLPU63am4c++Rkgn01qZR/AnjKGO/tWvQaNo+z4O3jwk/TpM9atW/8akWf4VZJk&#10;uCN8hEsp0uHm4Zlmt0CSGDcY/k+YexaGL1yoYjrFhaLfFa/LRxMRHpUwvtXdlZlChosj5cjnF55+&#10;+plmzdoiwvGfWBiuFbgM2yFn4gBHnJw2nN5kdfGTKBeiB1MMt01dhQQSH7i4UBBaFDc8lnuZ6sQA&#10;OAVQl0d8ngjvCRN2UAzfbjZo375Y9lCEheE+AhzCcwtmkeUi3bsF7NkdJ9dPFsMRqATmTZn0ZeHC&#10;Ks65caNRS5dEwytYlzKGCzyFlrMD40YMO1utWv906XJwcZwAzz9fp9u7W6ZM/hVoQ1eENJRGZvvP&#10;UMaGF2hb/pWI4fPihww+lvqp9AP6RRiOFCXOlRndphrj8mx8nWvUL/z2ZUsQ7ZF+0y+912tD9epd&#10;smQpYDynmoc2f/6yb9Z/f9yYz5aHxxEcuJpJYIz5G1W4i8WWG2NgnSYQE4ZLFCLpwhptLZort/Yz&#10;aTOx9Cd7MEcdrrOK3uBIKoLdyv+mMD5xwqqMGbOlTZtp1MiFJ75QwhtB7lLgMnO4exEfGI4CB+Cn&#10;3N06bKO9vz5/v25dNZXQqFFzEM/s+eqsRwUuyjyFDEfi2eyaZx0OieHHPRZSiIvv2bM3vvG5c0PZ&#10;vn8vLgkd7ogdzaXk+1I0jpIFcAgvDGcNiId97llhOO9a0oNXz1vy3bQXxVSr6ZeWYh3Ompi9ew8l&#10;Z4aFbSXneAc4+VYATvZ20dvwk9CP78VcAHdPXSUi3AxwRDguFO0Dp+gBcMogoBajJG7edL1gwVI5&#10;cxbaujmSr9DbDHBzXLGnba45+P01tNAbNx6Aqqewf7A1GTocgqHACThp1dIv1ROpQdbokR+hwPEG&#10;iwvFLMIV/QKTMJg5d7byXSwIjR8x/FSd2kNz5XS5TV4oXq9dW5Yz/ppjQoOVbxxiz5gW7zc9wf4d&#10;hvOo7w869tRT6fv1iaD64PqYeFqcH9tgOyTH60JVhSyn2kJyhwRfHzXyaNfOYXSMZsmSX3heoMCL&#10;rVpOCZ79wyYaR+vUMB8GuvLqXGYM/DFrb/O2ZjiJSJ1L6pPWc2Z/+XqNdlz8+ecrscoPFTEzaEFy&#10;rcN1PjFvkNycS0KTtchgZMIPtvxUt65ytr/5ZodDH9/GWwLDiW5VIYVOADfHVrENlr8+f2/QwCmE&#10;jnd7d8iFb2NQ4xQHwbXjZ/IYLoNC6Cizm9N0d7BWTEACj6OjlRofP175jiaMn8T2/TsxHn0pjuTh&#10;KilluMEia8eciVXeHOownDUgHp51fNR7dPpTfZqLFqk5yCxvCTj7YuJFSfxS/k2GA+2TJy5TcRcq&#10;VPTSxZs/XUnEcLKo+MBdCtwAOE1IAK60tzFdFf7DpE28KKa5B60AdytwCp0GOIzdZsSc8IlKr1+v&#10;p5Ezd1Ek7QAnvMG7UaInT/6IK7xeo71EoXBZ3xmOJwH5PSfoX+VfefuRRx+rVbPnvJBr8FwR2PCB&#10;Q0X4BuVQrQA8yCk40LyTYzh3ln9ki+ZzXnihLk51nq1QoYr16o7s3+8zLsIFOQa0IrZBNwCfPjXB&#10;2JNihsPqkDnxAwcohvfpHcEzcwtMY9z8nLItKl0EuTjPeTxgzk/gzSjn0nK+Xh814uMWzScVyF+a&#10;30LMT9WqbQYM2LR0yS0G3QNnsC8OFqhu5rZ528JwcYCTJcgMgwaF581XnOjNxo36hS25/OGHivCC&#10;ccsnKbvjA5WRaNORW6Qfk65McH3087iJ45cTLliyRPmN6898dcY1TyYuFFqL6PMTbgUOtM+4Bzjo&#10;DYhN09XfL5wf+FaDFmfP3PzxsjeMJ5fh9FXZTYU/2Oac1gAXlgiPoQitfP6Cg+f27ds/NjbufrQH&#10;hjsCh6uklOEaRMlV4AbP4lgD4ruHaT1NJ36rfYrhS5aobmMqTt4Vb0ywTEeDjxaV4EWRWk2/upTp&#10;8BvXcTJ/WLRo8cCAsGuJRTgAx4tCd4wAXBQ4bnAAjoDR7hG6gZK2z9R6hWgeFDgN2EQApxPTiEKB&#10;q1aAu70lSKmAWUcoNXXrdkNQiQsFGYYh1RBsNL1xonoxJL2f3xEWf69atdXmTVGUfdyqlHQfGb5s&#10;qQogDAy4UCB/mbRps/bvt3GdMdcf9LYAHB4CXogH+kClJ0P6zg6Mfrfr+vz5yvG7MmUqUKXKewP6&#10;f8q5sBFUglPxhIBWUeAAfNoUl4kgTxnDeSSuHBwU37+fYnjvXhHcVGoE9nNfx2cWknOkxjg/gUcV&#10;k/dAOwWfCW8mfFn0oAFbyr/SLH165RHKneu5Nq2nMZKIKm/9GuUhTy7DSWjSi2ywadPtpk0GP/H4&#10;kxkz5hg6dPXWLVHkmS2Jw0rJHqSviHBccwB8vymYEA8eImT92tPFipZNkyZd4KzNp07EaYBrFwoA&#10;l/5KvCUWA+NInVUrP8ycOfvrNRoc/uwHCoijCGdnshhuGastX0G67wwXnIgav/5X5N0opz5NR9Rw&#10;JlRPKcOhkDG60BUaZ0xb6E11J9ahdL/GwvDvL3z3z9DhMJxmAwDnjckbB8s+muWXSwXmnl4mZQzH&#10;rffj5Xs/Xr5DkCGKQjtSLAo8wYVCD6YRJUjbE1Xjo+F7FIBbfODKhWJT4CguyuA2d9Q32xvW3yhQ&#10;oGS2bAWWhl2BxhRnTHzgLoAbM8Qi4RyNMh4a8m2OHIWfffbljRsiuT6ns5Nb+MJwRCZ3WbTgWrZs&#10;hRgIEzL3N5HfC40xjGhRaIZBb/gG5QTgwNDR+C+njBh2snChyvAtW7ZiPXtsQ40rDW+gG2gLvfkU&#10;gANYAfjUyfEYJE8hw416Qa4Jk/v2UQzv1SOCbbmg3NrxsdkJ23l4R4zDcN4GDhaxZe750hfOv9ah&#10;XQDrtfFL+XuxbP1RI/ZS4W7eqBpNK42FPs0inG1HHb7JqK9JcfgMyeeFni33Uj0uyDJ5oaGnyUKk&#10;puQKSVazCEd+E52io8ElEAVWHzl8+4031DSV06athcnkapqW4gPXAAfXjgacKS8fH7yQK1f+woWL&#10;//B9LL1IHMl+i/nOcOLE7PYb60Ekn+HgBDawAJC1T5N/OJo9WEWLTDDFf+WKTvzhTgbAmSQ80ehC&#10;D8dawU7wDIErSPd/EsPDwpQi1wrc68ux/mCn9yI6XKZ55G1Qo3EUV+XF63qVBKHBdU1PUegenkk+&#10;hOFihKPQ8y4MR36bXSguBa5dKMdU8xN6Q2YfzXeAiw9cA5zCTpnt1NmfsjZi+CZklRRnPje4FTg0&#10;oOBbUKC/gt/Vq24VKfxy9uwFw8N/AeCgIBHDjQW/5L4ggn9xZTgj11y+XHl0AwO+ef756qVL1Vs0&#10;/xpSEwcCZlHgZoCL1tUolg0wiGqdMe1a7ZpDCZnLmDFf2zaLpk/9E/47Hi+wNQN8yiQFcHiuGW65&#10;RRJfDUnPBTmdh+nznmJ4z+4R3J1r+k1LwjnDKdDegnGtw4Xh5kBxtoE5snzh/BvDh31Yu1YvouhJ&#10;x4J4y1tNWrbsOqlM2umUkg0vDCfRMZIPjb11C37ppVmy5DWmK5yFGidl+S8piKt8JwM2d6n+cUQC&#10;HZoYTT8agACcliC5kXx74gsCq+IG9J9etGjpfv3Gnz+nhDcMFxfKV16jvjkYYqN59kd8XfP1Rm+8&#10;0fCjA99TEdgx7gvDKYaOBtITGO6DPzxBFRohfHcVHmNMfZoeAvsEFinV4WY/gMGfpKeZNWNMAM5D&#10;wvAfLlw0dPgfipAP65/ypfjAcF6L7+YOxSQOM0bm6dVpIg0jM8DpK2EIDxmD7CEAJ+PJsHpPAJfs&#10;SvYmb6tOzC/UQMsjxuLydoBTOhyNgkPxSbT+jkmBSxQKFLUAnCKJTg5b8lOGDNlz5yae8BYqiyKM&#10;+QhwsMC0hPXrqTFBQ4Zs3rlTKWpO58qCcWl3I/UxttlvBvhKY+HLRQt+z5e3ZP58pWYHfk8UNFIz&#10;uQyHxshXhHrnTmuzZX2Wh6lTe9jUyb8BQKjIfx3Zy368JWaGT52cCOCeTnS8mtrpviAM56uL4ejw&#10;WYl0uOPpAU46XDvGtQ63MJyvvC4c5uJFCQr8rn07/0LGwhDgt1WrCWFLrpKma5gi0q3J7QyXFDd/&#10;blivhDc94CtX/Fa/Pr0kj772WssFC77Zu1e1rcwMV46UD606nCyKAiEPE0Z14Zv4oMB1xC42bNju&#10;7NlYcnsCxs94FOEcJuWC4vP54Z+LFy9TsuRLBz/69scfrBhPMcMVwFk8i3EkfxgxKl4DCy3NeiBp&#10;BIcnAFyBVRzlOAHMDI0yjSSBFwILS2+dVx1uZzi39tmUApdaBoZfvnChccOGv+M5eoj/fGQ4WPbd&#10;DAUeoydaN6cJKUuaEChKFMyfxhyzeqGHn5HfTF7+k+I52wCcxqA4wO0KHHVxxhDh2g3uyHCKBqx2&#10;NHGhoIVQRLRt94sP3Agj1AuioaPMLhQYS7FlmA9LBgA9JilFfUFgyi/GBlIZFUfxtwg5/RWnKxcZ&#10;P+5TTm/QYCDta47nLHS1xjjc1qYVuL4mB4eH36z0aqtnnsk0y/9b+jQFSsliOPSD1VMm/VKjej+e&#10;5Nlnqw/s/wnuFAStIy31ThBtZrg4w8EvVGe/Psy+IbxFXVNBiFGDKBNPiOHtQfy/P+jcU09lGNDv&#10;MATWBzu2COSCXIqL0NwA3dq863CNdFzlkBxQG+tK3x8+bHvp0m/A3qxZ8vfru2L1qju8fEk4C8Ml&#10;uS2fknx8QmyaacOHrUuXLgtBg2PGbAHsKAF0OMocHS4dmvjDcacQm/rxAbUUlGa49MWz8Ovy8E/S&#10;pctYv35rZin82o1xCf9GkJvNorRFjX9x7BecKhUr1jhz+hptWCG8fKaM4Rrg8OzPpBS4HeAocM1G&#10;SBJ/737ktWuLFiwYNnjw5UuXFCA1xsWLAr1F8OmOUsDBddmZlC/FwnB0te/mfsi7cTxkXNz/DMPl&#10;nUBmH83tBlcTratpZk2TXEmlqgBuLLUGwBHhvzJPuOFCQUKwceO62ikuFM1w3YlJPiSXkocVw08q&#10;hyEi/Kg7yMSiwyka4my0f5r7MdFFqCMKF6VP+jGRx5Q7zXAk1mZjTqpNG1WruUqVFiwuHxpygQIL&#10;urUBWGArHg/NbfMGxCC27a0GKmxy2NAPkGf0S3KWVAQQAG5wL23s4V+6dc/p3HHkyL2sXFCjetfV&#10;K2NwjMOi5OpwaBkwK/LN+hOeeipd9uzP9ei+TbwudvZa9gjDgfZ0UzgKX713ZQJhBD83dTAjRnHG&#10;tDszpt2bPvV6u7brUqVK+27XrRyPgWU5hcejfoHb+nmE8OzkX3Jkyhi+1Fisjfe8dnXchAkHK1Vq&#10;QdLky1dy0MC1pAXJTfKZGa7T2rwBz7kCB2Ns7NyBdz2qXdvxBPaUKlV92bIfwLUwfK9prkIwjn7A&#10;K25nOA3M01/ebd9uQKpUT86ZvYVBlEqKu4fS0wLVRkGwMJwCQmGhJdur18innkodGLCSMvXvMxxl&#10;RamkwF51jwXUcLVsaNBGumZOUgrc7aBQwzPhCQo8OjJy5wcflCxRYtzYsYrhhMZFGb5xTrO4XOUG&#10;KWE4SjLZBuVcD/m/wvBYo4OSmU8gs4/GeyPJWLyYNDEDnMQlAP8gAN81XAA3lloTL4oAHAXO1xPH&#10;r7w/aGzwnFV8BeMocMwCcMnAp4ypfggmdGQ49EZ+K2+JafJY87YORLEC3B0Hvt0II4SZCuBGcaZ4&#10;Isv9/U4wr2D58o3YCX61iQL3AnCCHyjjI4bvExG+YX0sAOd4hhCuNWGcu2gDFFqBA3DuGDz7a5r8&#10;RYpUWBEeTSw0SjJZDAd6IXPje/XcmT/fSzxG9Wp9Z0y7jnANMOFRc9K+oRkOt7X5Tbf6XrgaNwKt&#10;EBi0+k2/TqhJm9ZhzZoE1qk9su4bo9+oM6pihY7lXmz+0kst8ud/JXPmQlmyPJsuXS4eiT8mtsqb&#10;p1y5F9+p9lqfRg1ncGLfPgcnjv8xcOY9rsnT0mTA2OCrRYRzu2TpcBiuwgvDVWA5rxcaDxm8qVjR&#10;ijxG+VcaTZl8iNRnJ6mgE9qyQRqZGS4YpyWF/Pb3+zhvnuezZcvPsqoHP1ItOKS4C+P7XFNd2Rl+&#10;zIiMxUmISunYcfDTT6ebMX05WpoML45x9mtzZLhgHN9440btidFds/og6khjPAU6HJVlBjhF2MJt&#10;O2WdAK6G2CuAi+RmTEo8zjS/J1OlGi8Yj41VMRWOAOcGKWG4r8gykc0NcB7yf4LhvHDic6R71/ca&#10;zQXwxAocgJMIFoCTN2ij4TmB2CgHhvYEBiym+HTs+N6fV61hhGRCrcDJwygTRDjxhKr5adPhGuCw&#10;2tEoO8qFEuFS4DRylQI3AI6OAuDijjYDHLSyv1q1duirKVMOg3eKNugWY9s7wCH2wgV/5MlTPGuW&#10;AmGLb4BuqI7MY/8aw6NilnayzZW1jAcOixf/kiPHs3jC54de4RS655LFcIg3fdqfb9RRYwzz5Cnb&#10;q+d2XBZBnr3fnhgOtM0G2DkSYSyqGG6zMWb0xZ49PmzRPLR0qYZMP8gdLX9MXZUlS+HMmQrlyfNi&#10;4UKvFSxY6fnn6r7wQgPmDy9QoEKB/BX5r6zXLCcy6JImQ+lSjRq8OaFDu+U9e+wYOfxUSPDdpYtV&#10;XwBIl/oiZQxn8CZuLmpJUpAUX78upmPHmZky5ebWTRoPnT/vCplB6lOd3HrDznBSSkhOjlqz+o8K&#10;Fd5iVpPhw1Z8aizlA8bZr5wqxlRXVoYzO4phRz53+cZbt1ZdJ7ODtmqMK5VuGKXAE8MpKRz/7Td3&#10;KlWq+dRTaXZsPwXGRbEnl+EugLvnw3Okt+z0osARgUyCpxwU2mfCxl0VOL5xw4bHH3usX58+fyLx&#10;wThXEbVnuVMyGe6j08BymEuBy0P+8xluuFCIz0mYe9DnfgEHBe4IcK3AyWCGDo+rV5f5mh7duuUw&#10;bDfHgWuAS1fmKbcId2S4GeCUEVqsDoZD0uJCMSlwO8DRWogrinO6dFnLl2+6eVOcQJtSr03z1rIB&#10;H6AEVUD9+u9THocN3bset/YyFboMNziYK2gmmDfYL5cCFCtX3CxdunbatFn8/b4EEcvc62n6pMON&#10;6MGhg4+CQeJP3npzUuCsaHBnp7T3PeBam/hPqAIEnv4zosaP+x7BTN8o0pop/oS9Tz+dOU/u0uxs&#10;1yacGcVHDDszbOip4UPPzpj2V8DMuzP9ogOM2BKqAPTz0CHnU6fOOHDAIZjMf9HefXsfbNt6aa2a&#10;g4oVqwnVuRrPL1fmM1eu4g3eHDl61PGAmb8ThcKr0JE5Xvo0xSXOwdSAS22L+wjJSevwZdcbNRxE&#10;mytNmvTdu4WsWa36r82Jzjaa3BPDBePKE74jrl69d59Mlbrbu377I+Kgtxrp48RwZrhKZJ+pgcZn&#10;Tt1/++3uzNAYtmQ/JQLpgpH/RZN7YriUF3qUTp74o1ixUrlzFzj0yWW+sj9ZDAfg9GOKC4UoMgtW&#10;9VdHvooLxRiVCcANF4oZ4LIdrYZx7tm9O3Xq1NWqVr3KzdDn+rrmDcd72C9oBBbCrhRbQi3zD2e4&#10;AXAUeALAnd5Wws81/zcqsQuFd09SaB84/dq0y8gbZoDT7kONf/tNVP78hZ4rVuLCt6zdY3WhkF0R&#10;HmRdMjDZ+OQJY1SmTYfbAY7etlsiFwrTye5SbkztA6cIU2C1CwWAU1Q5oEmT4aCjf/+1HGABtfNX&#10;5sczAI7qnjL55FNPPlOhQkuEN+33Zcas1xrjzqcb03dA9U0b4ypXboX+nzHjJE+FG1yviZwkw+cE&#10;qUjptm3CHnssFXIXhDIDIcz0jmsv/wXj/Ff8GGNHX2rfbkWFCh3xhyChha7PPJO1dOkmrVouGDrk&#10;1JTJvwXNioPzGKfwMGI8QAADjoyQda4GyfGKDOyvYgv7GmPtzcIevPPfgJl3pk35bfy4b0cM+6Jr&#10;l1U1X++dKZNrKP0zz2Qp/nytd7usnD71B3oHwsNUI0W6CXQnpmXDE8MlISA5fCYPzA2+WLmyitnO&#10;lbPYiBHb2QOcOYbqNUmGcyRGe42+yx495nCR6tVbMrHw/gglxS063NKVI18JViFShRXtO3ceCsbn&#10;zN4Kh31kOLjGOP7okX/ly1e4TJmKly7eRZwTl4tzkuoALyX9TVgS8xYaPvCUAZzGe4J72cwI8za8&#10;iOepzpctXbr4c8/9fPlyfEyMA8Z9Zrgzlcx39HH7n89wXr4wnABvnNuOv5vXbzezDzwRwN0+cDQ2&#10;ALcwnLr+w32nmKmyS+eBIsIRDOQ38qG4UOiUNwP8hJ481nCkkNs/M/nARX6DblhtN0sP5i73dLK4&#10;SlDgFDoQbQY4xZk9fjNOsFh5mTJ116y+SxGmmCdpeEtQ4AaoY4s+W4nFIv1nXOSrAogoQNS40Yr3&#10;dCluxPO89ZaaLHrggHXEJXI6DKcKEEcKaBJYWeLDgR605BOAv9008JFHHqtdaxgjd9ijtbTQ2Auu&#10;7f8CraHG+P1ePXe9ULw+w8yF27lylaxRvU/HDqsHDTg6dfLv4tPgXvhVzPUFrNZmuTgHuxjeO8Le&#10;RuAs7WNHY/Or+fmzg24OH3qkbZvQMmUaMGktT8IkfgULVqhXd/DgQRELF0QRQIhRY1oAzlfvDNdV&#10;qqq+1+Ma2l30WTWfWJnSdSZNPCSuFZLGuw4H4BgZiRTEPT550o60aTMXfbbciuUX0Nv0oZM/yah0&#10;0+BmIffaTQIO8RmeOxvf+70JadI8M2H8IgRPkr4USo02vJQfbPuCIZzVqtW/eCFG1FEyGG54UTwx&#10;XJM10liQBxoIKBDh4n1NguGcwJn4wOPifv7xx9erVcueLdsW3jh/ZhHOtr6TjkvhXLv5zin7uZY9&#10;sbGXv/32nxtbiA5PkuGw2tEkTW665znQChxK01TSALcw/Mb1+FGjVczeTP8wOsHNAMd/ohS4EUyI&#10;CCFLJwD8iIqqJaubV8DEAe6KGBRviRE3iOxxGTNZueNPhN6gW8zRhUI5RQkj0Vu0UPP2vD9oCyAV&#10;MoNT78ZhAGT9GkYgrufcd5pNRYQvNlbvDTMa8lqNO19nufLAdO+2gHPbtfXftsUB4HaGa8WL7gV3&#10;DepPYDYVXNOwFxLiAzGbBaRevip6q6moojp3XMvUhTxSxoy5a77ev23rJcOHfjk7MIZ7zTdmaKHu&#10;4OAkzXKvJBnOBcG4VEz8NKkmqLlUXbaIUJkrHdovqfl6n9y5X+DZ+MuRo0jN13t2bB8SFPCT6n0I&#10;T0RyHxkukhv5vWrlnS5dgjJnzsuV69bttWTx7+QZXxjOuQgAMI4aX7TwdNGi5fLle252UMSRz4y4&#10;FNNIH5qQ2uA5UlwYTo8PeR7q9u837Zmn044aGYx4lkLxlVNcynkTwGWbsha+bO/jjz/evn3fixfu&#10;c/qDYrj2gYMCEKgJ6hPDOUfDAkTfv//Xzz+3bN48ffr0K/EVci12apJbGO6IHvMT6EdxPNKXnTEx&#10;l7/55n+Y4fL6SQG7mTuWzQDXLhRylBj+E9zgPxnO8H/9dL9q1Tro8F07T6EctAJ3AdzsQtErYLoV&#10;OLn9M3cUCgBH24gCF72NBEowIsANz4lMY0UxhNvaKGuUOGkvA0+lwQyAo6bmhfyYKVOuPHleWLL4&#10;L8o1StgXA+AEPITO/SNzprx58pScO0et84swRjkvWcxYoQQ17ng1QpdHjVQLTNSo0RVnjlL1osDD&#10;lIzU2tKiw4EboOMTr3KtmkNwTbdrswz8gm6/xN2R7LGA1PGrm97RXTqvz5u3LM+TJUsh+hb9pv8h&#10;4p+Lc8cgd+y3Lxtc03KvFDCc36iNGkSwPH/eveHDPm3UcMyzRSrjvOJpcWg3f2eyv99FKlBcW/Lq&#10;5GBXa8jrvIUk98oVynNCPlm86LfGjYaxYFz+/CWnTD5A/pF8wqeobvsn2Yl8JRhnnrSd22+/8kp9&#10;nmrypE2EVBFYSI5FilvCX4G5meEEq4BxHCPDhtKkemTMmBAGUABwTHoq7dy27EE7+fst49yBAyZQ&#10;7i4ZA5+BOZaEL8WzDtcABwIWfCbNcE7gNAss2BMfP2TAgLfq14/lAHPnpmY4x3gyy0OAcbmLp+O9&#10;779///LXX/+vMlwAzut3NBS41J/eAQ7GheEQG4ke8eFXZLAKFV777lIsIuG84UKxA/yEdqF4UOAA&#10;HBGO/0Q7TOg/EkuIPDHFfiOQtG2xuVAQWhReDnj77TE8Xs8eSymkiGfg7ItxJLVAk8bjOHfE8E8B&#10;CFxdYKz2bsa4/YLs4dYz/c+nfSZLiRdeX7Y0EpLIHfH0mgFu0eESccdnUMCNypW64aPu2mUTX8G1&#10;jgZkQ2CeJMMhLZCc5X+7e7et+YxwxOzZirVqERo46/aCUDWbCsI4BQbkHzjDBeboc94w7wfVzYsK&#10;CrjSv9/mkiVq8/6Zluq1qp3GjzuyfGkcFavq0NR1aFIM5+ULyUkUMkPI3EvFi1ele6JFi7FbNt9j&#10;jy8MF6lAVty3J7pVK8YIPPpu14mHP41Bcn9sYBySi8Fziw6H9jjGaYRSNHp0H8XPmTp1CeLnK58Z&#10;jiiiuA0aNJlzp09bTInz1R/uxHANVAgADezsTILhglYzwLXehtu3bl08deo++BCOyL/Mt3TkDkC2&#10;PAdfeTjHg33Zee/e5fPn/ycZLq+fFwarHY1EcDFcr5VpTIfyi9sNbtHh+PcYvbtu3UfkrqZNO/zL&#10;mMre5QM3vCin3J2YSBECwumsR5YQfKVcKO6pq8j8FAQBOCIcwYPnBJ/JXpZvcJuEDjI6UuS3qCPz&#10;J5KJtYlFWaF7KbASJQK3X3yxPhEpAbO+oVUOHHw0fCksx4AnnIXd5wRdBRqK4bKCJNMxLVJqnJ32&#10;q4FrHqNly+m8k97vreJJ2COHcbwnhnNxcaQsnBffvt0inMMvln3H3y8SZsLt6aaBOb4wnLOAv9/0&#10;W61bLSxY8FWeJF++cu3aLPafcR2Ai697jruP0vcNmP+fYzgk55kxqjbaLIYzPG740IgqVdoS4MdP&#10;ePnlJoMGbAtfqoLzeaXMM8EnyUT1KqBO8pPWGXlmyOD12bMVyJgx5+hR22jTsceuwGUPmUryGAwn&#10;4+GUA9GrVl4oVKhkliy5Fs7/lFBwsq42cjIi3JHhZH4Yvmvn+Xz5ipQrV/mzT/+FnAbj523OE/se&#10;ChQF7cN957Nly1WhQvXvv4vmK6enTIcLUAEhHEg2wwWtQhANC81w0G0cEMeG3smGZrgjdOzPoe/C&#10;UzqekuTOu3cvnzv3v8dweTHyVnj9jqYAzqLKej4r03Qomt7al4KWYEoHPj/77McZ0xdv/+AU+er8&#10;OZUzRYSfYlIU09pqCQA3Jkghq5PhKRRmgO8XgDPuUq8+L3OAi/w2hDfFisJlMenHVC4UN8Dpt2Ln&#10;jOmnEF3VXusEVwGp0m++2bo1BISoxm/H9vNACowFLy6MM0uVgXFXoz7xBTesje/RbSnYadxoNEre&#10;fFPtQjFv4NPARcPFYTgbjRtNfezRxyu92pUIPRSvKHA9Tyww987wgJnqOpMn/tKqxYLs2Yvx/Dly&#10;PN+sySwiEnl4IMw1+YTbkDxZxil/D8NdFeUCVd+hukmISRNOVq/WNVNGFfVd4oWakDxscSSVI4qd&#10;IB/fGS6QB8iLFv5Uvnxjrtb8ndFr1/wFnB0xbmf4zh3xhz6J37bl94oV6j3zTMaxo8OOfu7KwGRj&#10;LwxXPUHHFXh37zqXMUPWMqUrnj93BzntozuFw3BdLl++J23adC2ad/7pSiwYTwHDKfXCPzs4tRPa&#10;ow43o9UOcDO0LdvCcEfi8DT2R9HOAv7reFaSO+/cufzVV/9jDNevX94KL9XRePe+AByMy9AePHtk&#10;S7rL2UOOgt4a4PS/2wFOhveiwF0A172Wtqjvre5JQYGzxSiDUNoMcBwp69fer1C+GTgdO+YQIhwm&#10;+GjAIST4Kr1gTA+L2NOMDdUYF6fKIusFYc7oUZ9wR9r+3FGEt76pGd2yrfzh81XVoAA+L37kiGOZ&#10;MxVo8U4oSMfnrAE+1T1PrHeGB6lJSGI7dlghK8jnzlW6c6d1QQF3uTj/Au98aoDju/DdoP3fzHDl&#10;sKKxYxjJgfZetOB661YzMmVSw44Yb9W/35qVy6NJ9JXuGa6S1OH6AHLLtq3xHTqotlLZMrXXrvkT&#10;ONsxbmc4up0mIR4/FEi9ep1z5Sqycf0FsrRIce8MP2msifzdRW50NEOGzKyk+fX5u2Ac2eOLgXG8&#10;KPNCN/LMQwZP/OXnGHzsyfKHU+Qp/l4UuGDcmeGaIJyfHIArTX7vnhoTxO1Fk2v0cB07w80A10cm&#10;dyMq6vLZs/8khkuqRN2OvxMlweFGXIqMmndN3kgKUN2JCJf3Yakq5SsAZ8QVc+MQCv6baUJC3HEW&#10;UyL8suqpgeE0EnU/Jgw/444klEyrXCiyAqbhBjevYiw539WPiRfFmPlkn+E/2Z046psSR4ESsW0v&#10;axRkswKH3pRWeB48+wrrv5Qr1xACoIc1Eywb4MJs/HfVirjatdQgu1491sNwEck09oGhqHF4i342&#10;n8U2R4YEXyPkI0/uEgvmXeOr5QD7V+lY5JpwvlXL0DSpM7RptQSkzzSttgPAp0xyzfXtieEcD5AD&#10;ZkaXKd2Exy5a9PV+fZkG9i7PDLqpDvhEgcNwUAyQOVi80D59JjWZOVcbZKzjY16LjTuKyX2l7vB+&#10;X94DJjqcd2VJJlJQSN6rZzgh3/zMggVfHDJ4C6m/yQj81oj2vkEDTdXv65RvJDDgaIECpZksa3bQ&#10;CdzdXMdszgw3RmuSVz87FDtyxFJmx+rTe+aJYwrjSTIcVXPqSzWuednSD3n+Tp0GUIgAOHw2myPS&#10;KWIEh9O/OWKEigGbG7z6+l9KPlnWtUdNMYKDKDKKsJql0FiyhyIvvEwS4GDcPUFK4uGZZoJwLUd8&#10;2HdGRV366qu+PXqcOHxYDeSMjk44UT8TYBKfDrdI2V3s9719+x/D8KVLVTQmL4Hfbix3waAqO8BJ&#10;F/O78cTwP68lAjg+cLiN3nY08iEAR3sD8G8SR4P/zQy3AJwSShFGm23aED/cmOGkQ/sQ2uMWIOiv&#10;sAKQmg3xHBJ8I0OGHEUKV1ow7x5IAd3COgvDzWexzVyy7duFUr66d1tp0CbRZS0Hy1cUPsSG9v36&#10;7OXE6tX6zZ0TA3IlEEU84b4wHPSNHH42X96Xnn46S8f2KwgX1PSWGBJw+kAYzkXsFhoc/74wvG8E&#10;T2I5gIrDF4DzwN4ZLkkGyWngLFl0a+CAjfnyqQVDS5SoMWrkLnhLD4h3est/heG4YsA4ujp82b/K&#10;lq311JNppkz+8MN9ibo4PTF8727l60ONH/okplMn1WM+edL6018qjOMeRKLT16NjC6VPE0cKkkYY&#10;TgGh4PTvP4ETAwLWUspQPtqA+XmbMgfglDIYTqH74ft7JUu8mC1bzmNHf0BosYeKgPKIrOJSQJ4o&#10;MhS7mqUwpQCHIczUgSBMiDg0E8R3ht+5c+XixWxZsz722GNtWrQ49+WXilfwCHFuYTgY1wqc6/Nf&#10;O5l93/MPYjihmPy5AB7tBjgjNNXEg9Iykk9zCjgyPAHgbh/4z4bDhIzhaGQbNAAtQTbIOZBchARZ&#10;8W9muF2BA3Bs3ZrYqlXb4dYYPepTXBwa2uYNATggNRv+1f79tlO+3m42g1a8BjiQSWB44lM4HfLP&#10;mvlTpkx5c+V6PmTuX+hq8zU9bVNBcOTUKd9ny1qYbsdZ/jfRyYjqZDGcBxs54ix+b9bxGTXiK64J&#10;sQXd+vNBMRwgayZrPR+2KH7UiHOpU2cYMvgwPwexzb/gtuVgntO7+cJwko9bUOsx62/Y4uutW0/L&#10;mFHNuPVm/X4rV9xARSeJcTPDRY1v2Rxdo3pbwg4nTdxDl7pu7nlhOH3ujPQ5qKAdW+nVBunTZwpb&#10;8jnxJ57iUswMx81oiOqYF1+sxDDM/REXKUd0IWEUH0eGC8ApZRz5+6+MO/6CeREbNWr151VFb81w&#10;RDhUB+BagYO96+5pXyPdgtdMBvO2SYEzYbUJ4BxkJojvDIc1N29+deJEjy5dMqRPnypVqvcHDPjh&#10;669d1OI6Nw1/OE8mpj0FvuPa8ch/EMOZtY0/Y54BE8BdyzeYU8ecAnaGJ3KhuMfyIL+hNznE0USE&#10;86+AgJXNmrbfu/ec9of/nQy3AJxgBnBNMDaN5bnBP7FaZfbsRRYuuOPoSAHgoBXimQ15vGRRzHPF&#10;qjHbxrixZzjGjB1huPl4vc19mzWdCkz69tnmCkRMfGV9pHmD280PjS5WrEb69LmmTLrMvaBushgO&#10;MEcMP/3M01kZekkVADw5XaNbb6SY4fxkhv/QWOCxeV1477G5c+KCAph19vfJE38cO/qrYUOP1q8/&#10;jmDIN+uNGjPqy0kTvveb/mfw7Bg5nk9Oh8/m2tD8VvW27wxXHQ1MIW7MJxm+7FrTpiOfeOKpwoVf&#10;mh30FcO4pC3mCeZmhpN/MDx1RECxAATr+HTrptbxgd5UB0kyHI8K0N7/YWTx55nCMef2bT+C8U8t&#10;8eFGbKGF4WD84rfM23YxY8Zs5cpV+ebrWGYap+DYGa4VOPTGb0kpQzvhRRk6RIUaBgYs++tPF8Nd&#10;ItwCcN984CBEAxwRnkiBC0fMBPGd4QLYaDWzyndff926RQumOnz66aeHDx7843ffqYH5QNtsID25&#10;F/+nM5zFveLjTT5wNUeKRYHbU8DCcJo11ObKB+5W4L+4x+9IFU8tbzcyEjmKhttbb7UmL+3ceRqq&#10;kwOxv43hlD50FI1iGtHKB24MopfRNASE9Ou7iQdr0ng8YDdrb9nWAAcvZoP2w4Z+SgDwKy+35EgL&#10;doTh5uNlmyP9pv+YIUPOAgXK4X4xyJzosvZT2AMVly2Jr1KpiyJ/7w9hHfOQAFsg7KMO5yLvDzrC&#10;qmSvvNw2cFYUGl5D27KRLIYrr/Vc5QgKW6QecuaM38aOPtWn954O7Ze9UXto+VdaMv9t1iyFmVzF&#10;PD8hv0L+gHm6tNkZwv/SS+80a+LX+72dEyecD54TxdMy0BX88rrYtvvGk8Xwpe7YQpIeCE+ffpSO&#10;zlRPpO7SORj2kjFoizli3MJwcadzChhv2ULFbzdrNlhiDhHklthC1aepJ6FljXtjOgjcJps2XMqa&#10;Nc9zz5U7EPEnGD/s1ZcCwLFTX6rVUvz9VnLHHj1GUpqk+Jh1uAY4CpwDBOAUPcrjr7/cr137LYbw&#10;H/n8e8ovckuJ8N8SK/DEADeLOvM2xEgM8MRTFNoJkgLMQhmuExNz6ZtvcKrwk9OlTes/daqaexxu&#10;a4NNjkxO7s5/kA53M9zwgXub5MpciyZiuGlNBzIAvSHkBCp0EeFkFbKZo5GRyFHknBrV38yYMevR&#10;I3+gE8h+fxvDxQ2uAS7Si2IrY+TBe+dO88kqvXquxTUt3DZ/AijRh8BE0CGfNNLbt1vIiS2aBxqO&#10;cQcdbj5etiF/93fXclatWv05y3JN+/GyB5/ALP9fMmTIlT//S0EBt2EanmTfGY7kRnhXqtQNkPbr&#10;c2BBqEeAw/NkMZznJ/qd1zV54qWePbY2emti+fItiz77WrZsRS3QJm4zU6Z8uXKWYBAoE7DkylUi&#10;R47nCG7nVchfunQ5Chd69bWqndu2mc+lBr//6aQJX88LieG38/4tVaS8FhH8VLLm9DJvcy4vWTMc&#10;fxfJvWljfPfuodyaZSAmTjwAe1W1bgzwsXw6MpzT97I+csjZ4sUr0xUyO+gLcO0LwxnRQKc8cbPv&#10;vK06wWf6bWF2IO8Mh94YvnEQ/ekhFl8rmz9fESlBuFMSMdzwgYsLBYZT6LTduhk/aVIwdwwMCGP7&#10;X1dcnnBiEmhWwzyKufgq0LnSZ2jmtnnbYLisYuZ5lkIzQVLAcIEw0Snx8UcOHny7adNHGcJctaoK&#10;WeH5uKAYD/3/2DsL8CqOvQ9/7S3uTpHiFtyCe3F3K+7uwQMEQhICESIQ3AlS3CFIcfdSaPFCcU+I&#10;53tnJxk2x3KStrdw780zz3k2e2b1zLz729/8Zya+uDaZ/8th+LpVq7gncQKc30v/C3Cf5K0SClw/&#10;KU/MtJiUB+D8QJvXGHVtMgFwCH/1ysscOXKXKlVJ+nX/NoardkypwBXAqc7EcsNhAkvKlWuVJHHK&#10;Oa53WKMnAMsS4LACaIARlfh3oV94UZsGvJjPnHGHbOo1Xy6onPoFiAdwChSowbhYri5/sKz/1twy&#10;BPPxelewYI20abNPnfIzO/HUukBayXAyz3J6XqhgXUZ8HTf2IkcxEN4G/1rDcC6fm8P5u895Pmzo&#10;zooVOtFBEkrQpsCwVLxlZMqU36ZIvSqVu7drM6dH95V2o49Pd7jp5flh8cLISeMvaX74kSWLIpxm&#10;3hs14lCnjj7VqvXOlatcmjTZ9OT/6v++ypG9eNvWLk6Ot/x8I6ExP4S8vQljOI4KlKYMEPjt6Xm9&#10;SJEanHPPHh4QGLYbq3FzDKdQ7dLmR7a1bYbHvmTxrzjecepwGE7jJv7JiWOh5ct9z9Bqa1ZfvnLR&#10;bJsm6Fbp4gXBZP81pzjhLl2G0M35Zy1G5YbWpqn3wPUiXGKcd+S7twNrVK+bPDlS/BYD+P+BE661&#10;Y0K1eAI8giHywIjZYWYNCJJghnNmQEeS/KefHO3tRY9ORLhEkqSSSSbHd+WXw3D/VathuJzogbch&#10;ky6KfODqm3zlL2AW4DE2OP13oLd67hssUKiQ6zt3MDNOovr1W/ItokLPcFlQsQE/xRYSHM4gV9r8&#10;9ZR52buHpnxkDBXhoNWxhQrgiHC0lgHAl2vjnHi43dNGxii5eGEolNAzXAEcbII+PaXJNs7uFKOg&#10;ly3TZpGfGHZV/625ZWTh2DEntJjw/iyby6Zfz545VrWqvam8tAOyDJMlw2GvZS+FYBUU+ITxP6dJ&#10;k0NrxLzm6xUHwC3ocMS/RDfnMM8ncPiwXWVKt6IdgRNDV5cr22bIoG0zZ9ya5fzIw+2VrwDXICjf&#10;VzBmOPeTyyRxJ+VzkG3Hjz0H58eMOiiZzIOADMzyoD2b3jg7PZg25eqggdtaNJ9epkxLWn7ZP8OJ&#10;585VrkN7d2enu+RnQ3ZIfit1OD+0fiB3KbYpG+v8Azt0ECEfpUo1mOd7B5vFWIfz6Kfw4LdIAY8I&#10;l4nNyb9zR3id2j0yZMg23WFXQIBYI/tpQnjSntheimQ4ZRhH5cjhNwUKlMqdq9CRQy8unhdDujHm&#10;lT4uBWgbp9u/Rk2dIsKZpk2dz1uw1OEC4L+IUAG9Da6vg4gozM+TJ+8kTZq8QYNmL1+GosBJBgD/&#10;YNSLPbYCZ8LK8NAYgEcZtGPqs+pV4J9huKIxJjkuPBhSa4AUR/xLSP6fxXDuvQK4fOJxzwwBrrNQ&#10;pAeOf2IZ4KJ9/CljcoqyN2qkI7odF4U3watacDgAp6waA5x3TJn+VoYTSdjlB09OrFNHNwMjxQLA&#10;YSwksbXtzIZjRqEnraWxj9fHvHkrp0iR3mHqr/AHwMaZ4FvvXms5UJPGUxDkMoQDI0WKZwsMp8Mm&#10;5zlsyNEUyTPYFGngMPU+EMY8ZxMLySTDJbpxgXy9A0cM22dr2yl9ejGmN+guUaJJn15rHB1+4yYs&#10;0WZnwKiBrmzia+q5xn0bP/asYPjoAC6NJ5Q+sZXEMnuT/J/r8dpu9NFmTSfLDjv457TqtmntPHvW&#10;A96k0NUm26DFySzSHg0McaAB3GRHe/iMAp80aQ+WCPNuDBu6EgKzUgpyAxGu6K1f0DAe1qjRQJyi&#10;yZN+PHxIRJJLgFtgOGoER2XDuuvAv3SpaufOhNAT/8ypGIafEyN2Giat8ya1BlZXr9Y4efKU27ae&#10;4/UWjMfJcMlzelW7uQnrz8FhVmSEaNhijV6Ew/DAIDEtpnFismMAbqjAgYXJxI4wPSCIBLhSzgYL&#10;CsjxXXjz5pfz5y+dPi1iyDmQnu3W7EoSDVtBpvfv71+58mX08YlLh8cJcCKR9B64NQBHAKAcKHV4&#10;5h07CCXpN38bBU8B/LLm9RkAHE2iAM7C38dwjBTqaeVKnRMnSjbD4TJAkHWfT8sAhzPuc17y4p+/&#10;QLUF8yMFr+KKhYPVSxZG0djHTWjebCaH8LJiEBL2PMf1RZbMhbJnK+49NwQIKwUeJ8PZf78+O5Il&#10;S1+2TCf3ORHCUYkZBcs19sCG8l+JdwOGc0ROdZ5P8OBBOxrUH5UlcwHOH/sIBd6xvafj9FtcFCjm&#10;4RLnHZAZBMPHCYbbjQ6A0lygTJDc5B4IdGETQO3p/mpA/821aw2WA8Py6lS+fJtePZe4zblHSzTP&#10;X/KQU/2CQttrY9SgwAXAzbRaIry3bGbmpgc1anTl0urXH7BqZSBgp2DoFTiqW49u/fKO7ejtyAYN&#10;RPF2ctp3/JhVDAfjVy9HzfM9+K9/fdO2zcBLF8KANjqcPm7GiaZP6ghSB8EDsY/+9Hu+vEVsbErf&#10;+DmQ+sVbrWUdjsRCaD1+JKBdt26TNGnSnj17DXcZM9yA4fT8g9XGifgHEwCH1SaTHuBAFZIbJ2tg&#10;ay5PSMhmf39GIGfkw3CwRbIe4xLg8j1Efr57d//y5RZNmz7DXfqM/wYOHGjZSzEAuHx+Rl/ucxFE&#10;ipDWAxwtLRsxLShwAI4Cl694N2+GFypUgpbxw4fusFIqcAlwSuZ51T3TaMbMv4/hcvSMhQveZ8yY&#10;p1ChGjjh1HpJAD3ATfKZnF27iClBO7T3BBQm4aNfCcD518Ptfe5ctoyLNcPhDrtFUVtOQBhNa1v+&#10;B6yEkcN/4sHhQS94rSlTApxPkzocBe7pFtW753ZUa8WKfdkPOQG45WTMcE4SP6Rvn7XZsxXjYrGA&#10;8uat1LTxZMcZt7lq3A/r0a3uBnd4wnjB8LF2ASuXCdVN4kDmGC435FECzLntgNrX5+3wodtpOaWF&#10;l7NKnDh59erdGbfQZ+4zSM6JMchYNMCVAjcPcGmebNwgSN67t3fy5Gnz5SvnOus0cpqVuCh8WgA4&#10;W2GD06a5b29U7do/pEqV3sVlz5HD0Rg356UA8KPaOLTXr0ZNsV/GVQwf7nrjZ62TMkO9GSU9w6k1&#10;VD2/+TvZqmuXIQ/vi+48lhkOwNnk4UMRZ3jp4q/Zs+coVars48evAz8Ic4LKjmSGu0EfIoODInBL&#10;wLVxiuWBwwspttnMOCkFrt+7yqb/1hyl41wfFbV7+/ZE33wzuH//j/I5EucmMoNo1dNC6yC2TG/f&#10;3r906Ytg+LrVa0SbZnBYWDC+Viw/3ADgPJq5XPW8kgBHhKsoFGsUOB64BDgFDJhfuPCK9vSiRctd&#10;uxrO258Ml5Iuih7g+IR6BS6X/yYdDsOJKhw9SvTQadhglIoqjBPgGAXecwOzZikMjV2cHsTJMfgD&#10;Rdltl86itrZt48UyqjjOBNyGDz3CJnVqj5SbCIDPjmVoGzMcgOO0dO8mxsqoU2cCjwlktotuMEOT&#10;y+TRM3yuu3h8uDg/qmjbhf1kypSvdStnx+m/yni/hTENi4rMVi4Aaug6UTF8ubUMZ/9sC+q5+dwK&#10;6aIsmP9m0MDVpUo2YuRwThJ9PmTQmhXLQvgppQLnuUz4qAUFrne/Ed7btkZ5zf2FYBWeVj17uDPe&#10;LHyOE+BshQMDrkF3ndo/cCa+Puclxi0znIJNCUeNd+s6lq1cXTagqHFUYqXTwnUxYDjVByZPnCCG&#10;WfNwX0PFRJxLsUS9o7opM1wqcEIOqLO8C5MzPJx7oo2jYjc5MvKTDv/wPvLjh4iQIPQ2/S5NpE+N&#10;mArg0NhkkhIQiKjHg5LrkPwvYTg7j4o6eugQE14QfxgdPS4pbe5TEe2ZNksNoXUskN68eXDx4ufP&#10;8AEDB2xkinT+IuG4GOVAtWkqgMtbC8BJSoHLyyW0WwHcGgWuBzili3TtahiDsAUcuIuLYghwbYxZ&#10;yi2NmMYAZ83fxHA4QGXnfRwnc+LEo/S74U0cPsBk4AkrIIZJNKEkibKg+jRuNAkimcyjVkqA80k/&#10;l2zfFqd7jqvLG5Bu0Mfc+F+ku4vTU2ZhyJqliMvMZ/zrbtSh0liHA/BZzqG1a42nGbBZk9lsgvZ2&#10;coxivYUE1fUM5/QYsKtTR79kydIytUTvniv95gVBRfG0MuN4qOs1t8C9ZQ8rlorn5gwH0U9z6pST&#10;m38UoUEk1DU33Ny2rJ+nda4nDz8Np8HPxK/AVvyCOGDecx+NGrGlQIHK/ChE3Y8fu4ej8BV7thLg&#10;CuYQe/26d82bjWRXJUt+v3rV8x3bTbsom2Mm7iEDon3nTiHFd+54V6tWh+TJ0/jNvwjGhT6Xs9tr&#10;8eGqTVPqcAr2iWOC2JcvRtau3YqJ6f3XXiDaUHa9x1GUDZ3GDL96RXSx/+3XiOrVGtJMuXPHJfhs&#10;zHAJcOhNnSXDYzrXa+EoQYGRXbr04QK3b98PEgDt+3eRQe8jgj+EhwWJgBOTSevLHdNgBpMlL9jY&#10;OEmKKoArz5yt/kKGaxhfv3r1v77+eujAgczyZskbl0RDeEcTTfOF0eSsDwx8dOVKy8/eSxk5cmTe&#10;PHlqVK9uW962b+++QR9CwkJFu64xwLkxsQCuG8yKYmCNAlcWCgoceiMtKG9ob8oYyxLgF2lz10Wh&#10;nMZCMaXAJdL/DoZjkKK7fLyf0ryYO1eZZUtCobECuOVXe3I2qD+OKjB2zClIYoE8oBv2gkTgwyzz&#10;bNKu7Tz0JGiNM5Gt3veg+P+GDD7I+SjzxGDBQIdzrG5dtzOvbotm3uQEzjO1IbDAuLkE2xXDkeJc&#10;ziznV0VtxBw0tF1Od/iVazT3OLNw7eorbdvIpo2nlC7dnNiVCrZti9p8T2NokSI1KlZoW75cm7Jl&#10;W1Wq1JWep+IZYaZZgZ1wD8mgAM5ZqQTMhR++JGTI4NXZshXhzMuWaertdRsVDckVn+NcoEj4rxXC&#10;GyxPmrQxdepM39fpxeRQ7GdTTDgKC7jlJFZu2xo9VPguLQqFzwP76f4TXKlS01SpMvj6nmP6nr27&#10;xfj2RB7Sx8ckwynk2ihYL4sXr5g9e779ex9RNVgpSU6wikmGo4WoaMePPUqXLmO5clXv/BbKv1Qx&#10;pcOjFbg2OooEODKMt2lM0fdvgfn7QgWLFClS9OnTN8HBUYHvwj++Dwv5EBoeJEY+MZk+wUJxWAo+&#10;g09jgEMZBRq1rcz25z+jorZu2JA0SZLBAwaEyCeL8T4hmvRPJMAZ3en58zd373Zu1apimTLVK1Ys&#10;VbRotWrV3vFU+oz/xowRk+3Kv6I2RT+8/RgR/onh6r7ya3ADaOl4GdMZkwc3IpwnOMWAp3k0w7Vx&#10;LNX7mn6BgiRFuAHAr2uBKHoFHt2OeUboEPSGSRflb2U4oyG5zblFR49KFTsqEa4UOAg1yRPW+80L&#10;L1y4Djbs9Gm3wL7JbKxUAIerjCtVIH/NxElSThh/g/UGHDb+FwPExYlw+tLEBDrNfMG/xnnkGj3D&#10;IbDD1Gfly/XO9V1lh6kv+ReAW06AXc9wXge8PSPatRH9QXLlsh0/7hQPLPjJOZu7zDjXawyPKFas&#10;EQ3H2OBo+yRJmDrtq8RJkrOcLGnqJElSEvc+ZfI1czeTe85OlALXN1xKjLOG82QYsZXLQ/r2XiAH&#10;RWnbduraNR9AbpzolhkkwNf5i6ZMvJHt20M6dLD/7rvizk6HgLMBw6UNLsMI9YEo5GTM8Cn2G7mB&#10;3bo5ID8Q53EynBjaX67TWViMMTht6rKrl6xiONIIUH//fYtEiZJs23qW6mnM8GgRrg0lSkWWDH/x&#10;XIwL2Ktnfw63bds+BKxkeGg0w83PjI6iVlpawsIYmKzhK3hIIjObAHD0on5bJLrJDeO7Ejh//Pjx&#10;3bvGDRqkS5v28tmzwlRhpcF+lAeOfyJa9f4A6c9++y171qzcAflnW6FCIGf4Gf8NHTq0f79+K5av&#10;WLRg0dYt24ICw4mdl89GBXB13TBcPLVi2jGtZ7hJgFPSEOEmGH5OuHxoDMlwOcyshLb+U4pwGoB4&#10;/RTB4Qf/mvhwdDjjII0buwuYdO3iiYpTIhy9BzHghnGCV2Szn3wJGVmwQE2/eRHkMQcxyXDwS54p&#10;9rcwJUoUb2kNwIEz+2zT2pfS1bbNPJalUw2ujRNfYYNgmGif4Xnz1qCPzOhRN8hpmd7yW8Vw9oA/&#10;7+UZWrmSeMtu3drN1zsIbPIeES+AG9801nA/Zzr+NtX+vMPUiy5OlwYO8E+SJFXfPgtnOV+aNuXi&#10;1CkXCAj38vxo7razXopwbr7S3sYLDIpCGwc/6/KlLzu0n8ZV5MtXfpbLWUiLurZsqiiAyzhwpDgy&#10;GwXerNkw9jNxwiY61yuMSxFOBpMMxz9BfrdvJ97UJoxfSWFmPwyWctC8DifP2dNwO8TGhibvVDu2&#10;3UOKYy0aRIzTfnT5kogHIKHDqVMw/PDhO6lTp2eOWhguKyCf92Qjpt5FiQE49RpHAab+/PM9Jomo&#10;UqVaSHBkKCGFH8IwUkwMfkJW9cauYGEB4HDEmOGwRsEfgFveXJHImgWIHRb2+M6dtGnSVK9SJYid&#10;g2KDDZUOVwx/8uTjgwc/Ll26eO7cZb6+s6dObVC37iuyfcZ/AwYM2PLjFnWC8jfR31T9RSeM4Qrg&#10;iAFloQBwyXAKG4myRyGUTZkXrGA4biG9ez4BPEAAnHQwwNrxw6mMG2NGSqEiU1URXVRnzHBmIu7Y&#10;QSgfkMIbN1qO93Slw+GGcQJH6L1OHQRdO3bwJjDDHMBZrxjObtu2mcsmrVt5swdzilq/3sMtskD+&#10;WqlTfevk+MbdaJJ6uK2SBDhmCK2QnTr6c5RmTecSlGINwMmjGA6rp025nzdPlWRJ0w7sv5vzlC6Q&#10;9QyXrDa+aZLAIBfHYwUTj/pHTXe4giC3n3QM15r7yW3k5stHp/HmrI8b4DFhhIzNCcb5odHJTjOP&#10;58tbls5BrVtPWr8uHPCaw7gE+Pp1hlEo7GT3roh6dXszWZKb2xkwTnGC5JYZvmunGE1l/77Q4sWq&#10;pkuXZcumJ+gQCXCKLv00kSJ6P1wpFuT3imVn+QXbtRt847oWZ6iFGqqoQuoOb7LQm4QukpULh6RX&#10;T+He+689jMzmLZiKJqJQFMAZJDzGRYHeyDNkKfWdv+HDxev5/n2HWQ4NFL0vTTMcAgNGKwHOrg0Y&#10;bqDA/0KAS2xp7F2xZAnXMrBPn3C8IQOdb8xwBlolyTeF0NCXN260atbs848tXLNKxKXQ24kfhGQO&#10;4NyVBDDcAsDxwH++Hunrs9V11qozp99Q/KxkuKEC1+hNLSD9eYbTELZ2TWT5ci2xju0nn+JfPcMl&#10;Nww+wQuYgjnf1xmBDp9qf93cu78Eu2S4JrzfZ8tWInny9NOmPMBX0bPaeBk4g80e3bdQIKtWHeKl&#10;RZUgki0kAM5WE8bdSZv2u+zZSk2b8oo11jNc8n/QwID06XNnzVp0zKhTPMjQ5Josj4cOl6w2uGny&#10;X2WDQHJu9RR7EVs4YVwAy3wln5smN2SlzMCt5gcy1t5yjYxC4QHB65UKREEnL1v6ulnT0dzJ0qUb&#10;zHI5h2yWD3FpnqhPmI9/ggInSUoryc0mGze8L126fpo0mebPv4HGtobhUoov8DuXMmXaihWb/HQ4&#10;HB0ii64FhmMnXjwf0ab1ADr/+njvA9G8qJ4/Fx0WDsClAkd+K4CTByfzyOHbadNmKFas7M1f3oFu&#10;Igk/AfyRcA5gOza4AjhIo5qHhkZdvvxL+vQZbMtXePfmfWRYpGmGAwsJYYhnpYSWDIf5+iQ3l9T9&#10;yz85sY8fZ06b1qdHj1e8hEA3/SHMMRyMP3rEfbl/9uznH5dCfPjqVWtheBC+VFwP1fgyXA9wbHDZ&#10;iEnpkok116+F585dkHit/ftuItGtYbg5Bf5XMRzzZL7vi9SpM2fOnNdv3kskomQ4mtk4SchIRvl6&#10;h+bObZsxYz4vz3cQJk4dzt6GDhHzsOBR8AgwhrZ+DQYI/7o6f8yVqxKRG2PH3ESEw1jLCUMbH7ta&#10;VSHGBvY/xh4cp1vLcPbsMSeqTy8RYJk/Xy0nx+ecJAdlh/FiuLw53CjjuyfXKBtEz3Dehszl16+3&#10;APClWndOqfD1AJdvW0hrIDzF/gAd9umX1K+fz48bIwG1oreyUMjJ+5oBwME1a9DVTP2QPl22/PnL&#10;r1//jh1a1uF7dgkdvm+v8AnHjRWdCCZPXM5ynAynzGOhHD3yOnOmHMWK2V68EIzqvqibDEL6J3qA&#10;yyoGnydPEnGGTjPnv30jRDi+yiMZiGKkwF+9FniDeTCVP0dHZzbcvm0nyyYYrgAOja0EOHuXDOcA&#10;+sTmeq7+HcsMbEgy3rMFhoPxFy++HIaL2EJrXmvixXAFcH0jpgI4C+iEgAM3U6ZMTbG8cjnEGh1u&#10;QYH/VQzHNZ1qL0Kvy5ZpSYMmcg6GwwrjBEwUw8lmP+kisYiFCtVhPbiLk+HstnkzUU2GDztJZj2x&#10;DZYBOMYI/vmIYefIX8G2D8sWAgLlV06OYp+9euxhE1vbPuyENVaKcAAOqOvXm4bhULvWGPc5HzFk&#10;2EO8GM5N0APc+AbKNVJFI5jxTxxn/MyQX9OmnGRZ3nlFbJOby22l5Db4NFDg/JSKz2oB5C5b+rRW&#10;rR7copIl6y3we7Bls8gWJ8BhuEy0Wvr6XkuaJGX16h2JMyEcZcsWYZjD8x1aYCGcJ+1mgBQN4LIR&#10;E8l97KfQKlWaJU6cdPHCszjelF7LOpzG/Zs3GO5bOG8jR7hijCB4pAI3B3CqGHXw6pXXefIUyJYt&#10;5+VLf+B4A3AGhY4ORMEAZ5xwU0MURkRE3b37KHXq1FWrVA36EBQZFhHLS0kYwCXDIbZBMkbrv23N&#10;fwrDV64UDNdbKDwtTd5F6xn+CeB44EYKXJIcd27f3uvMJFKqVBXWXL0Shw43ADhlXnJb//nnvZRN&#10;G6OGDhYDwHZo77TeXwDcXNIzHGK0bycGV2nV0hkX18dMIJzyUuAbYeEMssqoqjNnPIXJBtxW/0qA&#10;Y4m4zY4sVar91/9KNGjACb4FyJYTHouTY3DWrCUyZizoMPUVTwErAc6GDlPflS7dOXGSVC1buHFu&#10;oJvT4KDxYrgBwKNvI9aHNqI4ChnhTXMDLz64HAv93rvPufFDZ09UcbNm42c4XPD1fk4eMqwFv6uE&#10;YY5bJXai7UHuzYDb6l8aMYUC17rSKwtFoVu/oPkkEePHbUFOp06dZfSojWDZf+2nwayMFbgCuFzY&#10;s5vbtSfRN0kaNOi3Zw9RKyYYrhS4jCTEA8fr3rrlMXM3FCtW+fDBjzgq5hiuIglxv69fDa1Zo3my&#10;5CkPHfoDaSQ9cAMLRVYu+cmbL/P1LF60lZLZr9/ID++F12tgoVCpFVxRx8hq5Bxv5fyNHSuaX9f7&#10;r2P5E8OD4m+hKJpAFoOkvvpHFv6zGM5vxy9o+a0oOhJHdmbSdc/kBQ2fjTc1sIy6VgCnEdPYQlFl&#10;jPzLlu5njrwWLbqRkwKp91LOanEpaohCyxaKwvifZ/jmH+ksL9TOWLt94EVhwWABhiiGa95sJDFy&#10;zNozLS4zHIzjhLPtyBFHCX0pUaKFt2cYbFTQ1i9IgANV2iIHDTjGWZUq2ZGV0DtOIIP9WjUnsEnH&#10;9v7sP878MgMKHGjXqW1PZ/zePbdxtsCfXcWL4TyhSNKy5kqR0OB3NYH3q0SYH3d16eKwObN/HTNq&#10;b+dOHvXrDSlqUyd9+pycqv4vdapMefPY1qzRs20bx8GD1js5Xl0w/61kPp+S6gY/ivyX5+mymJkd&#10;ALie2CaXUd3btkQtXPB71aqdCCgdOnQlEnqj1t4dJ8AlxgnwHjhwPiffp48HoSaocaXDMcB3a9Mf&#10;79+jhYIThRIQrT0Iu3KcIfpFdugwGn/bJMMVwKkODJZy6xYTDx365l/ftG7d49bNcOhtAeBUNGof&#10;9fHpH1FVqtbJkCHT9WtPICjhZLE8cM3hoOJLgKPlgDSJTn+/P3ycKVOmenXrRUZERIWGiSgU+E4i&#10;U7wslH+EzyYPyvVj99O4Kb/9T2H4ihVCh+sBzpWZTILhRrPVK4DTYiIZzoue6k1vEIiiAM4C2J/t&#10;uoYyPKD/BLB/6ZLhKIV08FHB4f82hlMrWzSfhCsyY8YVQAF8jJMUgYrhOCrzfCLy5LZlmA632c/4&#10;V+ptc5/eXkJPtm/nw7U3aTx9vhkzHGwCTxAKw+Fq65YLyN+m1SJrgAyKp019nTmzTerU2SeOf6xE&#10;OPA3SAZs54hDh5zK9V3VCrZ9XZ0DeaBwdAsM53lknPQM525wsWvo2M5AgmIUlHfQeOCANfXrDylU&#10;sBp3jAcf1yX/MFJoFCaKm8+YdV8xbGDOnCWrVe3arasXXTh9vZ+uWBqJYS4E/Iroh6z+NwLgHChe&#10;vekR3hggs13PZcmaL1/e8mtWvwHCYNxKhiPdly19mClTrrx5S21Y/xJlbg3DCazav/d17txFcue2&#10;+enwR14ziUtBkLOeZQo8Wl3PcDh/la6aJ18UK1aeuYwDDtxB+VhgOCKcDFRGxrMaNEgo6pUrtgQF&#10;GjIcmAE2GA6VYbMQ4drU6BFhURHhkZUrVcqSJfPD+w9Eb0e+UADX88IkLT/DlW/eRLx8Gcml8jDi&#10;mjnD/xSGL18uGK4UOJcFq00k2bsHEa7roWkAcAMFDsD10DZYRoc7O6+kaA0aNJkNL6phZlUXe10P&#10;zX8Pw5Fka9dE2BSpwdjXcz3/ADtC1MVO4MKA4ejM2bOeMY5rqZKtFi+IhGDm6A3uiC2B4ZCtdKk2&#10;tE7aT7rNGr32lst6gENRF6ew3LmqpkyZZdrU9/xrAF7jf3GzmzR24962aumn4glNWuj6bcnZp9c+&#10;3g7Kl+/JaYBungUWdLi4FqPENUqG46UIeq/C1ogY2J/RS5p8911p+uzEwPn/kidLSy/4xo1HM03S&#10;2DEHXV2ujB1zgCid8eP2eM/9bcK4o8OGbm3fzrlUycZydFm5If1ns2cvVrhQrdatprjO+gXnHJjj&#10;nPC7SAUOwHFRwPtqUx64SSkuV6KfFy64lzt3SabUXLL4vooYlGLbwieoJ7OnxwVGGqxcufWeXaHI&#10;7x2aH25Bh/PyiBPuNocbzniVfVmmE5AEuIoqNGA4sSjUFL/5u9mkT59xjx/FCibU1y8ATu2D4eRH&#10;eF+7+jhnzlyFCtn88cdHzBOlw6nskMwA4MEfxTCzDEgIFnbtECNo9ejWjWXBcKnAJcA/Q0pbPqX3&#10;7wOfPevaoUO3jh0juAQeWkKValx7GtPHB7NJpS+nTVMyXD2XXjIIPMGiplL0iAJa90zKjwHAeWtT&#10;CvwmHrh5gMuuPYh2uzFzKCEuLmsobKJ7pta1h8LMa6ZS4LI8/3sYjjs61/M+vQURY8uWBMIB4KBP&#10;aDxjhpOhbx8RgN28mQMYsQxwYghBnJPj09SpsxYs+D3/EulhwHA9wAEvwvuHThvYf5XKQ92sMFLY&#10;fOiQs0w/VLBA/ZkzguAwoEZ+s2CQWKkYzlZjRl9Ply537tzVnGcGg24ObYHhnLlxAumS4QvnCyXs&#10;6/2qV8+F+fJV5ORTpEibO3fZalW7NG82sVfPRVMmn/DyfCzlNN4Ij0toTE8fYgsnTTxEyzJr4D99&#10;ZkH0ogVvXJwuDxuyvl1bx+/r9LUpUjN9evEsoHtU7Vq9J088tHplOL8dzgm/BcclECW+APfnQGuF&#10;fl658mm+fGUh+QK/G5DZAroNviLztKl0DWP21REo6l07xWAplhmOf0KZ79VTdDtynbWNiXtgOEXd&#10;HMOpI1iO16+F1a7VgqE+1687QaUzDkdRAKc+koEX5MAPjNm1jKPMdp0fHPSJ4Uh0AP4ulgIXgybJ&#10;EWUjQwTG27RunSJ58ttUaRwV0PeFAhy8w7iwsPleXtwHog1FpMp/ig5ftsyf9yQuUSpw6C16bJlK&#10;tI/wTKdR+5G+f32MhcIT/5OFoo2FohcG+mVeAGlMp3T17iWGZfObfwDjDo0h+maejsJCOW00yNW/&#10;g+GrRGzYuLEimq5mjd5gBDmnTwg8EG3McFbWrDGIrQb232yhdw98A3q4IvCtfTvRG6hxoxnw3DLA&#10;AanrrKi8eWumTJl5/Nj7yhVR7DVYAMvo58KFmyRJnMpu9C3ITAYJcAS8PsFnxXDWO05/l/XbkunT&#10;55s4/j574CsLDOcqjBNXxzUivwGp2+wn3brOz5gxN5eZPXvxbl285vn8AV0BsmimXC10smymVJ42&#10;0I6ODx8fQAZlbrM3vmJDKM2PQg8swL5syduJEw7UrNmTIWE5BK9OI0f86DfvD74FxfEFOO9fxIGv&#10;1/ryoJ/Xr3tdrFjNzJlzz593DQgbsNrcv5t/FADgIB/fg6IMHuKHEdezp/NhDeOWGY4Up2AfOvCG&#10;eZAzZPh2+9Z7F859AjgkN9DhslMPlWXPnlsEdNna1rz9WyTE1lcuCXDyUBmpkjIm/OkT6mxQqVLl&#10;U6dOe+HCbTBMBUeEQjWWdRYKABcKXA0JDsP37BRSfECfPsJOIbdUe5YV72f77bt3jNDVtmXLr/7v&#10;/66dOycw/h+hw5cu9ecBKwEuh+/iVcs4ibcNCwCP7YHrC5V+WSpwAH71iggXd53t37x5161bbvEv&#10;AEeBCw/cCOAU5n8Hw1cLhrdpI2bg6td3AVVVKjpEnUiMoWeK4Rgpvl5BObIzBHpqJ8cHC80Mk4I6&#10;lQDn09M9OE/uyujkKZPv868Bw+EnoAawIBSQAuHhQy99/XUiDGpyGhDb+F/ytGu7nEuoV3eau9aU&#10;6awpcCjNblXiX8VwF6G3w2yKNEuaJPWQwaflVuYYjktjMvE2wTVinsz1eNmq5YwUKTJwDrlzlR00&#10;0H/Z0jCYbEBshW61YMDwpSrAW9PV0b+C9ltInwSe8xvB7VYtx2XMICYPSpkifZcfXBcueLhJ64S7&#10;xrpRrRTAxTNC88DRz5s3BVao0Izf1NfnqvUYJzSRMR86drTnZCZP2igwbr5NE4DLdky4vXLFxa//&#10;9U3zZj2vXIr1BmqS4TT9379PV0onjuLuvo52JVXF9ACXIhzHkgwkpjzevu0Im9jZ2Qt0PRc+uXRR&#10;YjzwTwqcgPDoEWVDQ8JCQhrVr8/gUb9evSoaBD9bPlt5YiEh92/eJGyyVvXqH6WXBPW+cC9lyRL/&#10;8HDxOJIKnEf2E01vQ2yDhAJ/bMpCufNb9KQ8PP1x4QyEgSpgEuDgmvdByurFC6JFBheFMin8Ewlw&#10;nQeu3ij/PQxH6VGFq1bpTDl3nXWdZagiEwBBkJtkOCJ86pRrbFKmdBtzZrgCOPRjear9w0TfJK1Q&#10;oRchiABTMRxcS4ADWAlw8Os8MzRfvjp0Gh025CLfGkNbvwZET570BMWeN28tsCx3AqslwNlcfwjJ&#10;cFjtNocIFjEQYs8eO0Gx3KE5hnPCJhNRKHM9PhBaiUfErooWrTdh/NHFC8PhrWw+UKw2t2DI8Jj4&#10;QEHsmB9CvyCCBlcKTb5lEwx8O2qkf+HCVTg08/hUqth2tutliLp+XRyaHID7x0QS6lswd4gQwY+1&#10;av0Axt3mnCLyRP8tzw6TCQ1AbOHuXaENG/bjJ/P2Ooc3AsaxWfYbxaXgt/wUM+MD1aFP7ymc/FT7&#10;5Qwbrkq+OYZTp06eeE7/uG+//e78uRdIbtYogFOnALgU4VKHw3Dq8rOn4RUqVk2VKvX5czdFs95r&#10;IauxWYK0oaeCYywUDeBiiMLoQJSoqBOHDnFu40aNEq64laj8nLNFRrq7uHBF8z08xFhYXz7DFy/2&#10;Z7xZqcAFwDWxDa6NEwB/ZDTMLKVFWSiUIssAR4ED8MvGQ6MAcItDFP4bdDh1eZ1/uI1NzWzZCq9Y&#10;/p6XaynkAIUFhiMvRw4XbUydO/ry1m9shusBDv0wT1q1dCd/1y6rGYvbAsBh6WyXqBHDr9PD2rZ8&#10;3J10oC6UrlhhADvv2/uAuxZDDsYVwDmWMcMx2Fs092aTRg1dZ8+KZCcWGK7OVr8A9sHyiGEHGAWd&#10;/RQrWt9uzKFFC8Rc84TukHhVAePm0K3Wc5+llzJxfAC/BTeTeyslt/whzH3inJBfI3akw7SjNWt0&#10;J0RQu6Khixc9xeIG1Mbb8mrAViQ4LxW4AZa12JLw2rW7lShew2vueahukMH4XxhOH5/dO1G8QSVL&#10;1vr227wL/C4eOhSb4QeE/CYpgBOFQgPQiWNBhQuXy5Qpe8CBZ5jkEuPmGE4NAs7zfLdxmRPGu1Ex&#10;YTjyCREFwKWLIp1wyXCarqi5TFu/f98pemR07dobQQ3AiRgP1ACunxYz8mOImNcYsssolKCgsKCg&#10;hvXqJU6c+BQXw5afM5+tObfAwHdPnuTJlat0iRKhOEqo8S9chy9a5M9YhaK90jzAJb2NAU45sYbh&#10;ykKJBfCYRkyhwC0CnEKOniHsimKPeqH88x5qMh0MSPiYV5ojGlaoUKUCBSqs9w+lalP3V2vNbRYY&#10;jsfSob3ozjx08E6scssMB3cwnFksyT9k8D6sY6hOUnSFty4xLgo45avOnUSHox86/8i2rDGZJHUR&#10;4WPH3EmcOFX27GXo3SP3owAOvdVRyMl68M4C3X/SpctDcnYU7Zhq/3zLHsgm1TvbylM1+BSNmN6R&#10;bdu40Tcnd+7yQ4dsl9Hg+uBwcwDndukTLZhTtfFSJk0IWO8vAM5tB+xrrLNEyMbvBUW3bony8rrV&#10;osVYfOmMGXIMGDB/048C1HxrkKQHriwUshkkML51S2jevGVoQl258rFljAuAa7M/cAKUw0ULb9DL&#10;tW7droxVuI9hZpUOh+EBn4a3UoEoTL42fJh4uE+xX8R0D5Lh1AvwLoPDsVx4dZXdM6lHt37BdXyW&#10;JUsO1Pili69Q3QYAJ2YAI0V6KdRcqvDTJ8JRqV69TpYs3z76/VVIsHDC6c5DIIpqx9S61cdmOKyP&#10;itq0Vsy+7TBp0hcpxaG0PsH50NB2LVtyRcf27RNPK6wH+j6piBS58OXEpSxc6B8cbAngqhGTpzlF&#10;gie7jAMH4NYwXAEcF+WTAtcmeuCrn6+JUnrSjIVCSQbgJGsADtWpOwzmSW84qgwvsETqyvAAah/1&#10;cRtdoTeLak5V5dV4o27cQvQYdXntmqA8eUoXKlR5/fpQ7V+rGF73+9EUhtFmZrFXOhwI4357uAXm&#10;+q58okTJGefK10sEpbjrGA5FJXtBKIlvK1Xsx84H9j9CNrnS4FMCnE8w27WL6JHXormPp3s0gdkh&#10;EEZs860BwzkQ2Ro3Ei+VLZrNZVm/Z2OAczIGiUtzdnpaQUzK9nX9enbzfD6gvXkwkRboZtVRSjvW&#10;ggwF1MVt0v1n2hQx5tWkiQHcfAC+Kp7BgSCa35HE74unTbx3mTIN6aw0dMjq9evD+Lnlt/IzToCz&#10;ExJmuJvbuSRJkleq1GrH9kjKj1xv8Ml6EvSmjFHSODrGuK1tY6INF/hd/umImLVHdNLURpo1yXC0&#10;9+5dTNyQOU+eIocCXtE8ZAHgVCVeaSHzyJGO/HyzXZfTkQf5TUJTUSupoXoFDsCpxYAKXI8YIWLF&#10;168Xo5UKJ1wbQdYSw4nBCw5+eu9elsyZGzdsKDrIYKNbI3c/kzwobYOEcRwRMX+u6Mo3YcQIYRlx&#10;awwAzr9fFMPlRRibJ3INBYDSAsBx1WC4HuDWMFxGoVDqpAhHS4gwwnNR6IqzZ0JPnfh46kSEOYZj&#10;oQBwJcItKHApyxPAcOqyTFB98aInadJmZSy7HzdGSOUWhw73E6/8NaoPpDCMHXMCwWlZhwM9plFL&#10;nz5X2rQ5XF3e8i/kdNcxHN3rEhMByDLiuVChBjirI4dfIJv6Si1AXcVwMrRsIfoB9eqxF9iSR6+i&#10;DRguv2X/hQs3Qi4OH3rWeP/R/Nd1seds9QkV3bnTYk6PPqpOjreXxwAcER6nhcK2BGpy91Rat4bY&#10;PMHwyZMEw4XdbbUClyLcXxtmUH5u+lFAdabjoeLFa+fJU9bR8diO7YLh6udmgaOQ+N3JbC6B5a1b&#10;QsqVbURs5OJF90y2byoFLgHOgWA43O7aVQQNjhjud+J43AyH2OfPhpcvV5tOT2vXXCHO8DQKXE7W&#10;Q2U5/0mBS4BTraiSixeLaMaRI6cThAC9SQhyCXCpwMlD5RUA10YpRHvPmyeavCdNnArDUaBWMTww&#10;MPjNm+I2Nvny5HkP7pDvnwmf4zwN5DcAF619sVNIyP4tWxInStS/e3dhKn3hDF+wwJ/eW5YBLult&#10;DPA4GW4I8ItMgiwAfvli1OFDb8qVq12xQn1UB2UVyW2QYgHcooWifJUEMBxWy0Rt9fa+TfGuVKkt&#10;1d8ahjN2x0K/sIIFq8Ox6dPuiBgVo5FSADXyW0biAbdxdhc5RLGijTBVWA8SgadSyFBXJVZOsf89&#10;RYrMmTIWJMwb3qqv5AIcVgzHA3FxisyTpwbhLhPG3WVb8gBhtpL0lp/8iyxnPd9y6JEjxMlUqTyQ&#10;0zPYOXmki8Lp8UQgsz6YkDNHbHfrujRd2u/q1hkxzydEXjsrpYti2QMH4NLuxjBRab1/lMM0wXD7&#10;yQFwFZc7Xi6K5DO/mj7B0g3rg8qWbUzM/yyX47yXgW6VYaMVPTE5E7g9f94vNG6i6jf9GEQ5MQA+&#10;pUUpcAlw3v7odL9508vcuYtnzpxry6bnyA/LOpzCj4Xi6rKJX2TsGJ9ffhat/KhxoXbOCxeFd1hU&#10;kAI477Co7suX32TJkt3Wtvq9exGgG4BTJVHgeoCjwSTA4TyW+IMHz7Nnz5k3b/6XL98ToALGkXBx&#10;6HAoFxk5YpAIoF27bJkIMowTnp9DBgVwnGKD9OJF6OPHl48fv33uXPQgMl+yDl/g5x/4wTTD+fWl&#10;AqdIGFgoFBWZLPjhFDMZRhjLBicO/KyISFm14iRFokyZmrxF0nZjDuB44KQ4FXiCdbgUY3wioubN&#10;u8dAuBUqtKJWUtN5N7eswxHeGAhMtksncSfHh4hPY4bLsHCgRyLDkEH7uepaNYezDBVh4yeG62L/&#10;XF1E/l49t5O5RvXhXh7R7GW9TCBXz3Dg3L/fT2IAluJt3GaHk0f52CYZzrccvVy5rux/xLCzHEvt&#10;WS6ozRXA5SXITxDdq8dqtm1QfwI0Bt08khTAuTRzHjh2igJ4rNDNFUIST3cQDJ9iH7DZ6onS9Ap8&#10;vaar1Q8qF7Zt5acMLFmybpYseed6XoSxcr01AJesBuMAedTIVVxv3z6eB/bHYrge4Du3C+9OpePH&#10;onr2EENTTpu6kRKuZu0x6aVQ/iH2gX0vM2bIZlOk7MkT77G+PwH8oiHAb2jDoSCu6tdvRav3pk3H&#10;CPmmSt7XTfRA/VUKHIYRt/DyhfCzhw5loPt/HT9+RkpxqxgeFnb55MlvvvmmaaNGX4ydIhU4V06T&#10;pXFi/Zs3Qp8b01uu+XK8lPnz/WmeNtbhEuBSgZsDOGXGHMOFDa7FgesBTpkE4KhuJMfK5Sco3pUr&#10;NbxwzgTDpYUSZyOmUuAJYzgVWaUd22ieuwXDK1e2Vodj/86ccQcRXiB/tfm+IUDMJMPBuExLFkZ1&#10;77oM0nbruhwMGjJcNwsPCGWT5k1nc4sgOcus0ScDhvMgqFdXzK3c5Qd/b0/TAAfmoF7uhDwjh5+l&#10;1a9kiTae7uF8pd85y+RkpQK4ugQWQLTj9NvAlvmRF8wXs87pAW6lAhd298pYiR9ixnTB8KlTAnAn&#10;rBTh0gOX6lr9lAYLmh8SXKZMg+Qp0vn6XoexZIDMBnLawr/sYfu2cGZ8SJw4mdfcq+xBZrYAcPJA&#10;+5Ur7qZNm6VgwXI7t78+fMiSHy41zM/Xorp0Ec0rjjNW0GopFbhsx9QrcAAuIwkR2EuXiD44XboM&#10;gOFoLaXAYwE8ZqIHlCl/DFXKJrNmeQiGW+OHo8PpHRMc3LhevYzp079+8EDI989BaVs4Bz3AsUpM&#10;JnP0/o9guAQ4ZpoFBW5BhxtYKBRCXgYVwM+cEqJi9cozFKTy5b83ZrgE+NEjcUShGACcf633UjZR&#10;hWMnXrTHjRNd2ps0GYVa4908Th2OBJ1qfxU/uVjRhgvmhRkzHCNFn5Cgbdu4wnC7MUdp9UOEKx0u&#10;mh1jJ8BYu9aIb75JNmnCL6hf9e1sjcN6hmOkQF2c7bRpczpOfwXP58S2UKBxdNIO4T5bULdypX5f&#10;f/X1hPE3OUO1808Lmg3O6fGg4ejqKrBKvDzf5M5VLlXKzM6O9yA2u5IKHLbHCXA8cBlwIuzuVbES&#10;UHWccTZpstTTplrLcAOACyybSqzfsT1qzZrnhQtXypAh+7Kl9/itLRDb5FfsYfWqJ5kyfWdjU23n&#10;jgjkvQI4X2HaAG3jhBQfMkR07rYbs/T0qTgYjla/cokI89spUqSuW7cNcSZUHD3A0UWK3jIKRQjv&#10;e2HMX58tW85fbwWixBBdVNtYAGeQcE2BA3CYRxDatWu/pU2btlSp0m/fBmGnWKXD2TIqymX6dK5l&#10;/cqV4klggZ//7FfSQomOln4qAk5MJglq2I5ENwnzL0iHz/Mn4ogfXZ/itFAkwPHf0OGEpFKiCE+V&#10;weFCgV8Txh0JVkuAy3ZM1RmTjgwe7sIoaNa0B9648lL0HrjlMEJjgMeP4UbNWMSxjBktxlFs3tyO&#10;l2ILDMcQwCsAWUS+9esrLIV6dceiyY1FuH4NrIPhtuU7ff3VN/aTrgLDWAxXmNUWEMBzZgfnzFEm&#10;bZqczjNfk1NxWApmPcPnzCKqUMytXKhQfcatUjnNLQDkcXZXtemb63h5RnIsg5w8BVhJkgBHe8sL&#10;4RJ4bDVpLHqjDBqwRV6yslCsAfhy8yMKQk5Hx3gwXA9w7BEBcKPfVL8GwK5a+djGpioetd/8n022&#10;TurzGy/v20sciCgh7dtN4ikAxkkyCoWdExZukFhJ56AN65+mSpWhfLkGPx2OkJYgn5RtJAqN9Yxz&#10;RZk/GdOtngrC22uVKo3Spc24b98d6pSywalTkuGsFADXetNT++huOWKE6Bm6fNm2t28EwPWNmHjg&#10;0kKRAMc8IKgkIiKqW7eebLJ3bwAwNsFw1DlK+4M2xiwiXAaihIaeOXKEKPEmDRqE8RUr5U7/WWIb&#10;H52zeqFG6NMYbhLRjx9HPnr08eHDEL5VgYWPsI9jEnOxnTnzRczFNs/Xn5YOfnd9oiTwQLdgocBw&#10;CXAaVvQARydYw3AK6rChIhp29Cg3lmUx1gNceOCHTAeBm6S3XBkPHW5U32H4eE2HN248wgLDARdp&#10;iTZ6ISHNvXou4SqaN5uOvIRmFhLCe55PYI7spZIlS+s88wk8hMwSlcafMNNuzHlcmoIFantqszAo&#10;zBownGZN9tOsiRg9rHnzOWyocppccNf6GVWq2Jv4h8GDAzgN46Ozhn3qAU42Lo1r7NtHQKxevdHA&#10;XF4sDyMu7U8CHOcEZsJwmg4dHALwLniGxpmUhRInwNk5eYDq+nUvv/22YOFCFf3XvkA8G4PaYM0W&#10;LWhQfnJWeNrM9cAdcHE+fPCADuC7RCCrcaJQIcVbtRzKJg7TNuAi6gHO+6Ys+YrhvKJSgxxniPE8&#10;e/Wyo3KhgkjIIcnwaIBrHXkAOHUQC2Xr1mM41fUbNH/xPAJ3xcADf6H1YgF1EuAgmb89ew5yiFmz&#10;5phiuNbBRw9wtpSoDApq2rDh11999cvZswL9+BXGCP3H11jJ8KdPQ5486dquXamiRe8TacFW0Pt3&#10;IvBi0rNn90+f/gIYPmigr4+/fHzDbZWkDW4QRii1t16BK4BT8FSykuEjR4j4zOHDZskeDQYAR6hY&#10;YLW5r/4kw3v3Fo+Vbl1dqd0mdTjgkklinL5+rVvNZBNGSV25TIRkWEiod8cZt5IlTZ07l623Zwhi&#10;GE6aTCAUPHZsL6ZcbNhgCvzU01jPcBdtbFhX57Bc31VMniydw9TH+B76zMbLiOppUx4mSZKqeNGm&#10;DF1u8gRYaQxwLnnmjJv0ZC9UqPaSheFAW16slRYKClwMCatZKCa9btoxZ2oMn+4QgL6Fz3Gm9WYm&#10;uzTgsPoXjPPLLlt6N0eOIkyCuXbtC2wQ9a3xwpaYPjvQm8S/MNnH5wqueOnSdXft/IiY57nAJ/Tm&#10;K5MJve2/9g6TIJcuVfPk8Uj+RZ/Irj0K4J8Yflq4jufOfCxQoPi33+Y6deod1UoxnPdcaaFQ7yTA&#10;qaFU1adPwqtXr0sz5enTt+lBHx2FojViIkiNZ+qJjIy6d+9x6tRp6tatj5dCN+1YcSmIcALHCQuX&#10;ClwCHFwj6MPD/ZeL0MTVixcLNf9FMxz5HRg4oFs3LucIQyRwsQ9Rrrr09On9U6c+f4YPGjTQx8ef&#10;352SoE8PtECUu9q8PHp0GwBcuigG/eutZPiwoWKA6yGDZ16/ItTICV0ceAJcFEn1P8NwqmGzZiM5&#10;pdGj11K1DRm+TIyXotIybRBahlhp3VJ0shg5fDtRFhYAzlcwcML4c0jrUiVb+PlGAFtz/GQ9DG/U&#10;QIy+1aH9QssMx/qe4fAuTZocuXNVcp8TCv+Nua1fw9769t7BnuvUHq08eeMzkQznQYOwZxPOnwts&#10;23oWG/7Qed6aldEXyx4sMxz7iAvnwQfAZTumSYCzknZMp5lCh1vPcCyU+LZOwmG0dPfuzjReMxUy&#10;+JV9vowBrqK+JcDlJwVjy+bAMmXqJ0+e2svrDFYJDKfkQO99JtNeIUWOHA4vWaJ6xozZd2x7im0o&#10;XRQ9wPUMP3dWeJJNm3ZNmjT57t1iogcDhkuAw3AqowwF5z168GA7fpq9e059eC8YLiwUba5MKIvA&#10;pILjfEApOdED3H758l2hQkVy5sz55MlLYPyJ4UEhkYExLgrbSICzC8nwkJDj+0Vg1YTRo8VII6z/&#10;x1W38QlwVtZ5KfhFs6eJGP7dGzaIu0NbrT49eXL/5Mkvg+He/lhqQFufLLsolB8KkkmAIxusYTh+&#10;+BT7lXnyFp1iv+Tqpfh1xpS4Nvn5Jxlet654TZ48ebsxw0UgnC4BczAO5+t+PwxjebrDNXwGaGYu&#10;wTo41r/fRvZPv04Cy2G4cYKc4JRP1HLxYk0TJUo2Ydx1lvUQljpchQKyk8GDjrDb+vWmQH59TuNl&#10;dj7HNSh79lJp0mSbNvUufJasNj4T1iiAs9tVy7HQD3OU6tX7cB8Wac0B8mIR5LE6YC6K9a+VAMfc&#10;hq7OToLhjjMCuP8yAtDyZ3wBLkHNgfbtjWrZchSXM3HCZpBuAeDY3fq0bauwuBctvJU4SfKqVdsc&#10;ORwDcHrT0zvYKMmYcFzucWPEW1W/vjMuXYgW4XBbn2D7aXrWM/jbGdGP3sNddLkdMngqbslVzUih&#10;ZmGkKAWuAE61heGbNwlvZMJ4h5BgQ4ADOT3Akdi4IPxNnDiZTRYuXMJyNMODQsMDgyM/xIhwA4Br&#10;wXiv7tzJmS1brpw5n6Pw8FuMEfqPr7GS4TgnHz7sWCfGspjr5CQeb/dRrrr0xx/3T5wQDOeJ8Bn/&#10;ocO9vfx52wLa+mTBRbEMcCsZrjVihh8/FnTieDiCRPXETLACl0j/MwxHSjVsOJgfdPz4TQZ+uEEU&#10;HP/KYQwZNK9K5a6JE6fwdH8OrKCZyQTrYDiQb9ZUtD317L4a6EFm4yQZDj/d50R8m7VYjuxl3GaH&#10;GEhryXD1CWlrVB8hdttjA4LZmNv6NUB7+LBTZG7axEk+R4zPQa5RAEeBo6U93R9lzpwvS5YC83xe&#10;8zDiitSVmgO4UOBYT5qFYlmBy9ZJ8OjirDHcMQDHAz7HmayxwY35zBowjgJv03p8okRJxoxZDdL1&#10;2aQC30Y84VYR0GKcKGb16vXgNnp6HBf96PdG99+hK71xOngg6uhPUQf3f2BIK7rS7971FFdcT2+5&#10;rBh+9oxoxzx96kPOnPkzZMh85PBj0I0uQpyjmqh9UF0BnHdn/E9U97277woVtMmYMfP1648IUYA6&#10;UoEDVEisFLgEuGT4jRu/JUmStG3b9vApLCQqlBCVwJDwDx8j338QGxgDXIbnhYRMHjOGa1/u5yfs&#10;lM9QilvJcLyUN29+PnqU6PqGtWqFE52CkXKPkURi0uPHXwrDvbz8X74QL2X6JD0T408FcMqVgYUC&#10;vWWyRodTYmWhpQD/VQAH4wlmONV2x/bwypXa8Irt5HScyhvtpcSOf1sd868cT2/Z0kD6cUO2+b6B&#10;MJxgFZNJMpwM1av2IyR70oSzABBIGiTgKRnOOCpT7e8wpkrZMj+QRw9hlue4fkrkn2r/KGWKTFmz&#10;2rg4vUFmG2TW/8uzwN0tpFBBBqBLPmnCdeDMEQ3OQf2rLBSePlxslSoMBphk5oyfcVH012gJ4DoL&#10;xcLQVSq8BLk7y0UwfKZjAAYFfI4z6cEb32W8Edhbuw526FfTpu3lCS73EA1w3bzGPFAMEhuuX/c4&#10;R46C+fOX3rPrPUOjIM5htXGiTNKIefhQFPLbcYZ4C5swfoEa0kpPcj3DsVPAtb39fPLPdl2N0qZO&#10;SRFuDHBCER4/EgOhTHcQvQnmzl2oWSUiXgUMGytwAE4iT0hIRPXqNfPlp8Pm28jwqNDA0LAPweHv&#10;AyPfvv8EcGVKAHAZoffu3c0zZ5InTdqrSxdhp/zjqtv4BKxn+LNn7+/csSlUKF2aNI/OnxcRhsI+&#10;jkmPHt0/frxFkyafvw73mutP+Kgxrg3WUHisAXh8dLiwwY9rNvhPcQ1IKGV2nJ8JZjg1ev26d9/l&#10;tKGPydIlLzdtima4OfNWQmnp4rfZsxfJnr3oAr9g1KlJoIFrGE4CfYSRM6Gk+5xXgBFI6hPwVAyH&#10;rt27ifCPRg2nWpbW7GHwIDG2c/Xqw+M0Usg8ZNBhMleq2H3h/Gh6689Bv8xx2SFnAsAHD/qRR0/D&#10;hqN570Bdm7xM/UrySAtFuE9aXx5zt1EBnNbJHdsxEK4kT57G3e0kP3R8mZyA/Cj/bVs/lixRO126&#10;rMuX/c4JAHBKAut5oPAv6OZpYjIxBEqf3k7cTNdZ+8GvuZIpo1B4uyTgZPOmeylTpC1qU/7k8SD+&#10;1QOcZcHwmAFSYDj1aNtWhh3+V4sW3WA4eonWTCogtVJ64KxEhEuAE4iCnXLhwh2iU3r1HARZpToG&#10;4CTpgaPAg7Ru9ZLhwcHCHejfXwz1s3PHbpZDP4SEvf8Y/i4w8s07jcwxI43Ifo6K4S9f0ku9aKFC&#10;xWxsAtH6n6GdYj3DgfbLlz+0acNNOEQvXxpt79z5lH7//f6xY/8xDNcDnLJkToHHS4dTjC9oPTTR&#10;4f84w3m53r6VEYeaoMNdZ52lFksdDmSMk+yAD5eWLnmXI0fRbNlsFvh9tIbhdOfMkqWQr3cYDAeS&#10;KgFPxXCkNd+2biU6hrRq6QpF3c1Mu8B6MNurp+iX1L7dPL+YkWzN5Sdzxw4Lydyj+5olC8UROa46&#10;B4MFCXAeQFhAxYuJcbdmOl7nyWXA6qVMTmcqcTdEFIrFwWP1AIecPH9Hj1rL/a9Zo6O314U92piT&#10;ksyg9W9KB/ZHjbVbr93q0ahrioE1AMeHwR5xnCGahtu0HoaPLcS2qQS9KdtHjwi5giteqWJ9RjJc&#10;veq87BMBt1WSZjh5zmsDpBBJeOjgk1Sp0hYqVPLn64HQG2WuF+EGDIdbt397kyFDpgYNmgQGRkgj&#10;xALDpZ3i4SGKmaOjkyHD32itmewUSiPFFcYxHF6+jHj9unbNmsmSJbvNzD48DIyVMIf/M8l4h/Fa&#10;Yz3DscTfv580bBg3wTSdZViT79/GR9cA6RogDdLdId0tinSDDBih0s2QkHAIAhMECZFuEMnRKd0x&#10;UEq6U/737zmO5/1e3dfu+/rGeX7Ovh41S3zwA+k0Whvorld22EtHQl5uAE7fkCDrspcBdmMVW5SH&#10;YUh01TqCWcGTgh76uWROIqRKG5PWGiCEDGdWp/XgG3WYc66VuEiF4oO9Fs10mwhQZEdlwhlXF7H6&#10;9mVdnVhvqz82Q33k6XZDFeEVSheIypo84NNcL0N3j/mSkXLs/I7t9S4fh44Ydn8gWZuYc4XYCW2x&#10;a3g2c6M2BmQyaFY//OHba96Wyp7Vdn/rNS8x1199y/t82v5jnnnxjd0kp1HXYVr2YxaN2DSC1kT3&#10;7dAdlTUwip8XNhqb3+WIny0pr4XgnGw0P92bP0+f1RqsGsDuMOKh9Fk4vr2kqVZPEp35V0bcrMt/&#10;laaf4N1FJ6t5UVnMeDrRs2bfMyjstZmn0s7SXBJFTUvi+uAPMf7pv2PZ7KPY9KD8fUOKrs3LBshT&#10;KU76zMbKiopU/vpaypd9I7ZWGCLRISUUu8vCch90vq785rSNnsyuHybheBrN0fCepkLPOYkGtfrz&#10;2A/G/bJqTT2fY/6RqKW4e6i0R1Z6KyUWYP/vwGgRBxfbjL1D59iE3J/3kx24fhiLQE+N3Jz3sEtR&#10;cEFxGH8uM7B/ywH9t/fQJSc0E0GmPntBYKQlNBmOts6xd/qjnZ8EZoRUKQ17O0tUL76a7v579Gm8&#10;eG5QWf/NX3lJVq+cwQFEcfafO7zYzSYoqwHqCiF/+oUFFDqFL6xjNEQ9iV8wlQBDp2+rM6pWhGkD&#10;N/57PJJMuliAHyxeYuL0eHthpiFgoc68L9lisuZPFbuWiY/l4sn7peWk/TnqRFvc8oltUG3Ysw83&#10;qyvWfnRMMn7CoxKmQIsOCgC1JasP37PSN6ifm0GbXDt5snjs6oFDYfnp2BTbQrvo+Bv/+XeC7G2E&#10;4ZowqL2A2Ehz+u+UFmU/h87FWvqjVPsItCp5WwCFebF+yEmunLfefwcRennwtTsOkc5jcsHI5A8r&#10;sL26fTxeVBKJiihg2sgf29Lp5T87PfutJFqkR5EEpqPU6VQ4cz7FZr9eM2zRPoo8BxfLjqFi7UiZ&#10;sJdbaCqSn6QN2ehD83D+W8m3lmM0nYOZJUeT7X8VX1JmBSnwwg2ymqicXCHT6UJwHUXk2B8d2omC&#10;N0W615u3uFgqj906YEKlqWZf6oOvk5aQRmwG/EgvVmyjzd8IlmLtj+T7VRRclna89Sv+GPZjfj/H&#10;THvMa6kvchiekI5wFduJeHch2SEAwaYvM5GBocp5mguu02IBD97wZ+AimpTUxEm6g8cS0Sw5cz+5&#10;GAMtl5qtnJ78yJEzp38+66BB8nWY2e+6kyWgxjQ4Wz6okyUq5C30AeRQaAqvC3u23vjPe+MvUjoB&#10;OEPfkd3VOFLH9wN1GqOJdBQxkdE5Mk78xZKv4x96TpWhDFxaXqDQk2jXmaX60zdA0utiw46OeOfZ&#10;TLEBqJ173bjCmqy6jWSyW2emyVt/LKe3E6ab9OXLt5XW2JSw/YURNHaiK0uM7VIBc1IGORPJBZYH&#10;NJ51OVchlImKnmNBLE7nWinYX9c/j7KXcAOE/HN05LAAzvbvsb+iauIPKAWNuisFI/6VpNoGDhFv&#10;DMDGhSkcLDeuaRb6+kRQzyBSoEZolAnffyXXqTVPn47bQkFfTK1yx93AN+X5b9HF2jCap823G1l9&#10;GvTlN2PywjLBEwXl4crMc7hj47+Bu15O1R/Vqozj7jhgadt590iXgAiMV07F+yZPJAkSioT2KqW7&#10;C9WF/Iw63arUR8ahpmTT6UYVuJLa+xPdYoim7TOH2annFItdgIMi2my/vVjsSllF7WMQpxnH+p5g&#10;E+f/cEIUEoQ7RGW/NfLPQIfmv84QvP3qpCMMkCeWOCBF+86/U5pzniM49MR9nUF2TPjL06X/tufs&#10;lHsTV1O5LBruULEjpza3eLRbGTfAkwhNuYSU2kUpQJx+oEZRuupe8cCg8pCaMeDCnRUp2t15kROU&#10;Vg4He7eUqYVkOzRBa376s+yudXJF05hVWOaeCKo/kinVUd+IRsFsckf2wtY6qg1yuzthWRCVSIJr&#10;6la4vFwwKxuOO//fo1+GzuwJ36xa9HsTM5lWQiBUTNlopReEDnGuBOr/NaDZGQIcOll1xjGELJAo&#10;aAcC6iPddpZ+/fAU/vfWeTejHRmaBWi78A1AHZ3AFlKRp9clgamxaunyRP7M17ZpbwOVLZ72C6+B&#10;4xP6iwWnHV+QnH62hMU466qgBWRA2wFOxBkU5zzYzBQh7Zuu9fFJ7caZrK1ZheS/KZ+2kQ+Ftie/&#10;d1ykFWtTEB6dXltJ6z3Faqd0yETMJhmVKJwTtp9cBjIjnOe7JD2m41gQGpxwhmR5/B9ONY/eKf/9&#10;3VCeutF37ZAt5DxEqqjblwpPMQxpKH3H75dF13HPxeDuz+21eBNatuyTfyWFSCuZuPwrC/jt8VIg&#10;Bg6x1DLKDYqZoJMunFmCnDKzcnGN345gISZiWDkbKSt6DYPsHWbmbHlrDI5ptb38oFA5Yttjgx0U&#10;atyNBHlwVgxmNLpmTdGRMPl3/7opMyLoGmIhdKrUbSvEZJoLY9P64Mhv4cfxr7uG+d/v5G/JT40Y&#10;JPBNvpkUe0aTaBdFPvOVsZRwT6IVztK/UbS5xjHB1pEDnrFPBy+meaKwQMzB7SWLoDUlr3H0/Hwo&#10;kIxzjPkFrykx3K7woxbTNrOdlEcWO6WUlsBfxfYU4crtDYcP6MBwtvZy0zUQ0pEDlSEo/zSg1LR6&#10;XHpE5w5CK3C7kFxvQcScpoq3SeDc9Jsp99HY8r5nPOWOdjo0sU3cWYo/USRiXbqiEuS/OYwjv2yD&#10;ji2tBFM/GjMpXno08QO2f93Gqd42vbX1bvr7RR6G+9Q7LCHk1/5GrNfwXiL8zTcePZS4bxwwbUXo&#10;CjBnsZYgpXoVW1a4EgIv/dt1d+B7Dbo7gcBHDXv208SSYxtQfZt0tLWOz0jK0IXal+8tMmzuHJsA&#10;mRvzgCyEkj+LdKXmmv9vXiOGF8WRIGbQbEXKYVutVq7CYi+xIPEeMI0h7QYhuSmtmZLvKY3rXNXW&#10;HjbgFnM8awtCZAGsW+LOxkzlFCFD1Pm+KZWH+rhM0YtP6EBIbdW7jvpSlmYfqm+GeZxZyCdaIjQW&#10;+KjO80Kdt8YFmuaF2u8vD9kK3yUh0AICrN+D2yXC7eb6hCh8WXV+aIsL0I36uLpmjH7OHNrDjbJh&#10;2eZnVoeLZt3e4dElxWDWBTSvucVMj4m4m94o9+bcu9CGav9UPli+B4DIXsCqtm+JI+0OqLJgqFF9&#10;VadGV+HNQ9um2NvWNB7RNO7x/k/oUz9v+LbvpXTlDlGutEmowWXGXemDWTvYaL/33daXcg8Ne5zU&#10;Pzde50PBPaGEVN9V/H7ELpq4DrcbWtln3tNyKbVC3VxX5P7Q/X41uidLu9H9yD6vKjSG+uT9inWp&#10;HocXJMjNh3gkg0Ey2u9A7jN+iliJaDJ9M/TvTIqVMILnqNvRXGRpngcU7znZEwt6pUQoYX6IDq3z&#10;dkAHTZUvehzn8+Jh2dshoQQ6oGaTPoK9Gc9hET6ye33/QXwip9wqywLMLV3uCkVGahPCiS8oswtE&#10;xoRuJSbOdOQ72sS4G07XFBqL4kx73a62EK78UnSDdoZD0csWJtHeMjB+pXGhZ9Gw+Vhu0Nmtikp4&#10;7ab3sGPfFdpvN+AsyLbCMiCeRvB695nQiwnENPvT8RXe54Q6qwPzatswQJC1LFK92q/ZQpb/9mgg&#10;HCQszkAKTuKiahpgM3/hRozy9inTlXPq1/pEopvOkvrK0hzH5b4rW1K1wM91+SU4qGd6R/ifItwC&#10;oog0u8olCRvOrFVaqMt8c3D1WeRBWih474Vwu9bp5ldAkNn3K7wC122Htai2OW7AsEb1lCOhS28z&#10;NbvMknr6PDYACRui1t8OjrrffphmwmYB6Nz9uZWES2aEEL9TJeHM7VHRgHxaeM9MA3+Z+g8NLOQn&#10;xKdqPLLdGfYFMqUz5DyNdnpZHwnvc0/U767HZN9LMxjlUVZIrC8chEsvHIg+uB+dHSt8lA+KALSF&#10;0KUjMBf2P8QV9QonX/ViTOhzwykn7VnpKkUksKAxYgK8Y50KC0E765PRwW/3pMDwKPcvjLxa4RtB&#10;7m8k32v/vRtbsxKDzpGo2rSyZgk6GQNjb2SG+UrwQHjMRIlD7sPtbmm9Owl5QP7h8inBmu6bO9M1&#10;QmkCnmxJr8/8FkkaydbYeBY+Ruwm6IvRz0FXRviCjtJ3Dk1ujCR15wT2GmoBw+RYX/jPzp3MITx2&#10;oC25dUcp3c2FDh9kHPLYyd8w5bOEwbacpKT37b8+GG9rmkl+OyoV9RTYPtgPfhiLRb95o4y405NZ&#10;mtx4+t2ULoHG65ufVLCEPuz1jZjMdohVBVR2gfi9aL/446zwfX1GeSl0EuNP26ZmZNnWO1FIxdoP&#10;07I5OnpenNFAv/q4OrFXG4E3dHoOWxt9jHNV+ohVGVJIKXY1MXJD94rrKAAdGbsz8Ucz42BxANGw&#10;N88fDB2mkO8wh3f4buIrBqcnuE6yJ7PXDhjQK2UINOcIOyTlSwByPhLcZugogmaFU2ifakXz45OR&#10;OH2b2huBeOV9DTH7g9uCjtRVdhG22YiLcbaz00GbZmN5w0QLVqBU5gj2AbA0Nj8f94IUww70Kixx&#10;Eqj4YzdG2oGr0l9gVjN89U7NbzePxze+9d2676dNHjzxQJhiYDrekUAfAZejGtjoyjJROIF4pf3h&#10;UaA7MMgleA0pFoO3zVauagNahp54qihMRXW4Wpaz1C8JTSMj3aThuPd00sbbR9hYS/RwLJjqayRB&#10;F1c4mlkB+pJnJRGyt9d9P6Fz9rADS5CBlPv803Xc0mcjouZutVv2+HcP8bsCiGf+f2X+Ukso70yM&#10;kNUZUnpARTrndiYrgu+n27+bHpBkAm8AL51OlV1UNWW79xsMPovB5kgWinq3TfrkwkLjl9y5fvWe&#10;cupJml3S5vWsfGEKi8OZpwLmZ+l6vwPFbxqxpYKLCjuUP+A2JZwSDCNwz2/LbS7tG2deuCl5/SvE&#10;oWiYLMGDt4wSdrAIx3nWk8eRKC8vdWcrf4W3Go3bQubix7ALQ26jKUTc1l91Fo4n6L8yoR2yCqkx&#10;JCFwsZ6wwCU29hREJtTx22S86/wse9Bh161VVgBiohB+9/nk/rLcuFj/7fqVycgx9Xa6Fg8MWFJ8&#10;QP9zV5NESpSH+Y9+0l0AOpSwewo9QFCFkgapx2YTUBT5EPyd9QJWQh+oNtuDLqv9j8l3JovbTxeX&#10;v2kW+Lv+7kv5lrwg9siYRUVig5IuYGdJ2pr71bNKgbujNVsWe4p0vm2YgNYTmLUoHxe+oNfT4NdX&#10;saRBYXepshJuV0cPwpYSri+niwKeLEjLBcitz6UmaySrGgoq4MFFoxnbnYfS34Q1Z0QyCts3ba8a&#10;VR7YpriKpBtUROdu9DI9dmmsWIHiZI44bTYDSZ/tAPBDRp+GbTVrqPdGnPdrlkRmv8LtuRVKIfUG&#10;u5St3clLe8OILmxJSeNk8stXy/lNGO1fi027p//plUKwi45F3n/kfS7n0hUznOlTbn4PKYHytXN0&#10;HD8DBvM+b2nAufKyIE5ey2wLW69YUlGc71cDuGCYCvlQhPV7DZI6H+IY2GRv386k07WAhp16Tb6S&#10;upe/kmqeJimwtqb37vgnqKhBTM8daKOfJca8y9pMTJ7KdXMxeHuZH3hOTvZRh/rQ+fqm3kCrsmOe&#10;qg5vdmt0xeCzjAe6q+dwmfg2SojQI5q3pKPa8AwUa313fc3vsEXBqWsvrSmpFK/VRr70/t3BuIof&#10;t6zPEX42rQikI0uXhSVC0BrQCPNazJQl75ChrHWZOrI+Ajw1jAqoRz6XHudBZBMZgYtUVKzvNUIj&#10;8YoZtTF0RNGnBqAklKMdjn1ugIvgzPXYbPr7nxf++XXrNuQZmNJA2F/vKMMUww8JAXhy/aLGaI78&#10;HZ8QhIMUNZThniGihmtw6fLtrS+YRjpDA/gDdLHsqTNTgjPYCNff0+oBPNz3T5ikbOmuLepox0IM&#10;UzKA4XqfcgS6F7DaRdW9+cTZW+854Y/f79S4W7FL84J0v3mL6dhOCqpR4XVzbL453AyFPjlYOj6h&#10;eK33HoOBayDvDB3FwqFjtlXd5HMtyO3RHFfXOd9cZ/hCUE3q5edPQLK0mC/V7Fztln8HUfU5eGs1&#10;oToKl3nJZcGM60R29EV0hRn4OStAAAPpf+WiC22OeI6QfV7xs30lMPYIDoiOjnSbuMditBITMDvc&#10;UrEKLRoP7LesWi5A/d7fHUSOJD2R/m2Hcw1sTGBSkqS7q2rl6xNA8dEUel0zlyAOQG/7IKhCzAyw&#10;pJZX80kY+EHDnkicMSnxPwK3dbwiHhwrc7527LGC++xBBd4oYCYpQf2dYQSreYsOc7R9FtLfPjpY&#10;DnZ9Ed2x6ZMPSHlepUuMNJ4Gr6BgvvNXr/JsNC/2et7FH8Na+szKnjbqhOu4ESOfTTxiNP/h58Ca&#10;u7wUunky/fwFd2B4NuU04ahtAOqGNIbwmeOT63p36w2v0sozIkC4qU9J2BtTHPsL7Vs2CcTZ5xLU&#10;CVj5sJnXmIp/r1cIFSMn+ZpJkW4rvnL+QpZMTXHGU9isYSnZdI18Le0ZIVBs0/K8Cwv8uzd/Dyqx&#10;/GH6MYFGWbgxokGBh0xg35O2LdgcFOs620AzdPPNyilPM5xCS5ONM92/NVBvskjr7XGXvO6hK44n&#10;4VqdDGCutfrpz68F8GS+mxIREPT8FtLSu9fe/rvFtVn8oi04JgntTcdGf493cTgGX6QV/yPoAvhA&#10;YxGYTc1z5DMqJ4rFqEsPasYSThKGC0XGCj+picj1eEnNgCLQ0AnfORDM92zjbLUXFo3YLmh+LubF&#10;glmyMeX30wSkDFQaIJrNqcfz1FfLxcLV9j1mfKXfgJbZpubKowEa07nRhdNpSJbcZWlflZoqbE04&#10;tFlTnePFlUgDPhxfdmltf1w7MAzx7LybBYYcw9mzbwbyhaqgIgy8AwM7Idn1ht9NM39uKnQMmFdg&#10;NXlDHmMGTQ/+WmrWcRnJCpsefHtXeqIZ7hD+tZGjozmTkyJN/blBTt1HohKbduYhzlpvBEfH9euq&#10;z/LyOKjlTWyINF9oixSFonBQkdR05exnrJFLeRJTClxYQ+S0bcDOus7edxdSvMHvRcM9Dso8Ry8A&#10;vWvJhLa/ZiprYWYNuvv4kjJ0ZpvC47Mp9ncsG5aGY4MGaPMnbqN8mddZK82MSbu4G4BYxkntsEXY&#10;YbgthELcscpqgn2AFidmu9MAPLsgbNNbt8HSZScFAxxYzVJETiNZ58A8ZEYK8utye5wCPLtWFkPz&#10;ypqQXvagGx7axsr3qi15zGYAVoEdzssAUVBxk/ZrPuayScUohazVEnixHV+iMm7jj/9Y7u3HuJ/Z&#10;rBZpkYkTwIQ8P6Dn4vx5pJ6ExZFwfUJTdIhjavJOa8NR12oJTCJTxjiLzrINGr0DMMq971SdaoSz&#10;/Slo2fYAL28JXdydgY/cu6ls+fcwAJmAlGLJQjPMEIhkDw+jN68V9HIVNDojn2XwvwdNcdZWk3N1&#10;z97iWKn6bvJV+4/L+jUZrxk/V3EOiRwbSm8rpHDKnHgv6RXfIWG0+oRIDcNSee7KJJAN2O4VvZkz&#10;WInvlRhF0dcc2+KsLd1FYRj5bhHCW1pwhKRJgGXT/iQ8V5kqqImgr8h6eZQrSS18KdoOScyTki0h&#10;YudXg3vegpSnsuJT5Dn6Wk15ZZ4lOEYY53Pq7IjoVQS2ISe2HQ6u4LpnE31IzUbs1yE76wmWq3+G&#10;kByLMaeVdvVpq4DcojF+5RdTHgkKj4SWAGWQ++PfZv0z8FhGpVI6HxC7eLSRSCO9+FqCG44mY1Yp&#10;03Jc2W5PWjyQsIDSNq7Plobd10Rk2P+XK+j4gdCS9OhKRI7b1bE91DImNza2KVrjh6fCw0dvnsBw&#10;rK0EYdYldpQgEmXWulJl59Ii3Gaq8mowN4CMGrRaabL2g0WwzFFKbr6Gow6GjschmvOch3S1n3xk&#10;ts7cKyYg6LQCfM7VBq1b/1jOykuMXvwZPP9X50ao+NMuKi9l3mdUix4VdHHE0kGKnz0Mjr/flB/6&#10;hG6JxPnOZ0P/dOkdwCzrRgLfNsBMGU/OQc96EqFouoVRkEjWX2ZgeY7ZruG3X2JWL+qnFlvqVYgH&#10;0BPfDjiu5zw0oRkdntkVXFUGjKCmHCVwYCeTIStBB/O/hZbkw8ebAxA1SFDTu5tFwXhiAe3mmlVg&#10;YBl6O0PT5Etg20S5KBR8eCAJFOSjue3deeFKppdc4X/5Kf/T5Q0KOd1e7H9r8HC11A+2fVCpq/vd&#10;kLMyoZaql/74ZqJnS9p3E9hF3PYQeXnrwMar26hagT7vCn24oi4t9W4esDRep14nbUyhvVbtdzJG&#10;Pwlv7C9elk2ht8Zs1n7HUnzKA4g1Foj+n5712xRbCi6jq/1AnucXiQzHoHBAy/oLLWiNXG0Pqy7e&#10;GkFwxXx6OJxB94Od8r6ocC/eOJah6Ho9UD/c0yJ+XmtDbnkgxcKdYElQU9rq7mQg3GuZ3KwA9gcT&#10;Z9BrBQIlRtkFnb+Sp/UZ7Lsl0GQfRlkqB8nKWrG69MTvY/DcSWYgQvSz2P38x3IUfvk0U8vbI+mS&#10;AyNWRXujnryoGoz/Q2Y7L5VsiUJvBq5EDfQkTG+IfZFcfBIe5RQVzZ6jYIVUGqLe+PTc9IF/yxkE&#10;ewwVibCBb/QaVVo2c7zBuxXL1HsCC/1ilVW7vxGSfr0uv4y1VoVPWYfclqKjaBgpXfrF4ivt4lLs&#10;AV4Or2UUTORtxOb33iu2ZWCwKL+9kw9u//oScuVtAlKsxIAsYt+R0Ml9Tk9TI3rb6biDtM1JYW8F&#10;rlp4XO/urycf2zUameUDLy9jq7eJ687jvDIhk/Pz2Tqn5+aMVywk8LCrx64Lpc+Z/c6bffNLjAT9&#10;9QQQW42rB5wGqfkHl6/NSUhJihuLxOOGMwQsNXP45rmVu69RLJIB4VLPX/5CP17wETFcI7CV6srW&#10;AEkmYe2oSQk9CE6i0zE8jWNzyQ6/szT7LhZoIewWZ241v0QL3SkNK8VUywPsG2rgfYHzSwPh8B/Z&#10;tU5iiA4iGIdkIE91wNb1r5ZZTuVWXWhJUuYt1xcD2kh3Nkzy/bEeEWqO/FFdXHQHHy5PxlKEozh9&#10;MdFqRPl0bT5q0TGMXR6Clbf+lBIS9UZTUG6KoSM6Pl/VkPUkvawmHNc6d5f2IJeySsDlSU6Pn637&#10;7lVQ0LjpVMWyfzrQvIC2YBCcReyH7j4NoeAKF5CwDv6eFMJefM+qfj0D8FUCZDPOGMJjqDwqGXLH&#10;3hDwxlKOefqb3dvR4Io+AUfciciPe7knPAzC1Yb+jv9xAlJ5YUFT3ONu44tB8uQv8xkCGUCQMVVt&#10;zyyebDE3gyEdpQ7x9HlkuZJkt4Smal6HB42L8OKo3Gp7AhrQ8WeJudVwvs9WWv+1prnZ1IhUViQc&#10;RVxvjkkaF2kKQ7d/Ab/6/6feRLmCe5bO+5BN+29AuZn9pe/ZiQU/w1/YExyqvKf3+nXF/kGMyqfd&#10;GWipb4NYWyP0JP3quvIdQF375Fk3bP50azliy5mOSVSGec5r3J71o/fCFJsjbsEmeR1yK0jw2SAY&#10;YLFHbhlOWepfiPZY968ptIbAEgsP7ZB0mMA0cuRoupSVb++RdkvL8tpTk9aXzx/r6usrYSDFcQkI&#10;lpsRbFxCX9pJh9asnNaWmhx3HHQwfTN0OUOzssR7Hm3XWpJ0wRABv7VDRUKlQhVcpceeCy25e4Kc&#10;/lOXUH7jkYYaF78JOitevZvsMAtxcnuaXf7iMD3cfV0Xl+RRhmLglGW6ue86wDjmyRfzIwzvS6KN&#10;7qioTY+TlbAlf6Q+to2oMzTtfixzNz/5TcLjh9EeFmbFT3/q0q1Rh70XVl3SnYrmbbpyxngkkIET&#10;Ckzh7QUVy/gSCb0SQIR44N5K0ucVcHXkDQfT8Zp+o73CkBFt9SmIwV6hQnnd+4i+/m4aArQoT9+H&#10;lZOEOS2DeMgXcHOhRNfj0xOxwjST+VAKBOjBawKdCwo1FzPc/b//eiJdUkOzD893G5vxvKDB39Om&#10;xAhwcbxRsu6Mar6hK9/Xmyh6Kdtwz3PBMiVTFKSA7S5CmXwUN7fMhes9PfF1fNxo8YGduXO4re0j&#10;fJR8nA2Ve9+KjN+j6jYE1/7moxTgAVV1MG2OtWSIPINPFNIP3NM6Gj54zne7RtOjbq/Wtj4tcm3V&#10;Olbb+udFPpspS1rrnmICUzcRuhSbDFcsfm1haMQEtl+ewRRvDuOhc7BHNOKA4soTQGWfcIf7cjVb&#10;XxR51oRi3A9HkwDRScOIxqsLD+br12eruxmFmFxYoUTtJ8Hv0QA9uSwG1lEciWFrhVRLQFXlMaVx&#10;cIzrpUOajc25taEmnJl+Kx4N/lGu8z4gsIteHeYsKAkvSRtjnJaTG+aW3QFTVIyYv9i/qSnDrAO+&#10;XzGRmBnCXI1hFFEm0rIEQYCyAUvMJDKkibhCj7OpNbAe//pg/KsNEuwyR/4vOKSnrAQ4TDtpfS42&#10;OWR4+hdMHMKXk2DCRRUFuIaonNzuNWAbrHEBpHyqqoYp2+V0W51gEVXVd66aWII9oH6Cq9lAuIoX&#10;8k1OMNRe9+QBYHDxo8bi1INXVMZcNzCNBNlRAC1M9OPc+2PRAdgr1nOdGdd04gkueLbRGjmNmQjE&#10;GANhVt7rq+CgXhn55INVOt1KW+sv6GQRk5JB1ga/oR4t6mlhc0hvAlpgNBINEJs7HWlHG5DJlMDw&#10;wieimFxYmoq3YS3fuSUHnW+KK98R8Fg7HMtuI/ro4kQmltLxisw67dO/zYd5WdKjJ/EH3g/QsyQ/&#10;wx+mhSr4rW9xyOPDWeNNnz41TOOMzz8TUAs8bMVTjmVPiSYPPGScGOJ/ePvmg938chCF4fXdv9yA&#10;UV9RWVlR2cUV6aDN4URpvWDdLnauuh68i3Ed3jMY7UGGqtrCFg8qALk5Ih/hs/gN3ScnlH4Trtp4&#10;xxFhLzWCp1GMjS3veHPYhgz9qs5Msfn0Y20YEYelRQBeDxa9A1cEegKqLPlnkCoU6bX/Uk8QSXMQ&#10;SbjhQq4+UpqkcwZrkn/1+xBiP7LL2PS5307WuV2aDst2c4TCY3Ir9zLx3a+0I4uFbaY/BsUjp2cv&#10;TvnTwLmKNk0J0NWDbFW4YiCl+RelTiANBVjLW72OUnaKElIM8Ctg45ygZnBLSEj0XUBeHi6NoPLX&#10;euIXSjKBRnrYjGQrv3PcGXuN/Q+48UqjDVRHbP5h9Gix0TyG3xV418tCY1cTJoYf7BrSULGkQPH+&#10;1W2yaDX0dp8jHRoK9Fdj8tmUcOYQ6rUTJ7LDISPqkv8BviBB39lBZ1CXz3+yZDhpRo/c3Mr7q80b&#10;I3jp5Lg59SuU8K1CebY0oSh977kY3rKlmIC0b995rhiOxqsExrZp8zPpSxSv1rvXfKho0IHV5gsw&#10;/PPPJ6PrStOHOqIKcKx5c+9nzZq3cEEPbCnEq2MR0OcCyyN/83sjWaq33y45YMAqNmE42RWc9QH2&#10;rl/nKFWqDqsSszIa+CVGCd8FnPJTO7bVPIHcC7xKBn4vZoD8oudkwtwgN8JnFPeRe8q9nv67YPiU&#10;ST70SwLY55K9u9Hk7eXK1nr99TfmzgoG44lml1aU/QnDduRjyXO4edOdNKnTV6hQJ8DPDroP6+Ye&#10;PHnSuXr1sRbNO61YfgRWS4s3WN618zKTZZUuXensmWgID7oVvaX6rXVlCudwrN8wfPRoRhK9snjx&#10;eroslasJFhKzoHtv2bwfv5HGjT94/NCOHQbBTmDozdMzfNYsMW60ZUvvGzduo2YblF/DJgkeP45n&#10;+NWrNyTDQbKlREY4oiJs0RG2mIg4Z5zzzq3bOXPkKFOqlDCk6BluzgzSDQe22ydPmDDi559FXvYq&#10;hoNxsxgo7X4z6QwPDWXK2Tdef71/z55CGzdYXf4ZevisWbO4m4UKFfL29i5QoEDGjBm3bt2qp/hL&#10;YPgRZpDQaeDyTVHvy9rV5zHVenv1MDMcrRvzY9cuP2NGXrv6ke8u4YegJN6KkhjAIflzMXzAADk3&#10;VC+ws3qlAJ1eD8cKoQRswthuXcV3BH81a3wK4vQg1YdfgOFdPp9MzTmKOqI+gFY8frwYn1i2TBOY&#10;rGe4BLhKTK3GjD5CnyaVbP5BPy6IpQYuSb5hHWaQeyzXnjv3O8uWPsQvhexKFMCpGKzmEvHlYpTN&#10;TiYV9GrZG6bN+uMYo3WMCXRZtunm5UbjnTEtnuFHxNTEzy2oCj8MXchpfvbpD4Slmu2mHGlCOaB1&#10;WarH0k+sNR/33ruVi7xTxu9QtHh0dXMPAuTp0zZwiAnjV0BjFJhTIcIz8EjAg7feKpAzRx5/vzvE&#10;K+s3uyS9iZT+3vxiS1kwXxQy4NvhkREatzUySz4bfoHzmdPXsryZNW/eAjeuRzOsXsyRoo1ogVUK&#10;ZnqGL1smDDtp06Y9fjyEl93ATsNmTAzLYzratv2Q2Q59fPaQHqDCM0uJCHdEhtuiwm3R4XH2aHtk&#10;aPi7JUtmzZL1Ksqh0uABuCEzMYajwm2ns1njxh6VKokVOdkrGR5qmiCRmOdVzpPIcIwnERFLZ8/m&#10;Wi2YMUM0WgZzyj+A4QcPHqR67du3j6B6Tq5reP369TNkyBASIu6s/Pt7Gc5SUwYNXDOhqPeFt2Pr&#10;5rvZs73NzG/79th53fRfuzAcFahnj1FZs7y9dvVjdumdzdCTWX7FvQYuVfHnYviQIWI1q3p1O0Me&#10;iTXFcFBpEEru20e4yPJXvx4ry7hj+NQpF1OlzlC2tBG5etQTphAsMxTYpctk6g+KDQeVmyjDQ4eI&#10;Wftq1PyYesJtWY4EuD4LDc3XXy+DqCRu1WogV4wzkqdm/uWIf/xxBc+6YsU8MWWTF24rkRq4AjgE&#10;5i4YBOPJ9m0xhQqWSZMmw6oVd/l6MiTQb0oNnBvNzQWeM6YLhk+d4sNjg179vEIrsH3roxzZ85Ys&#10;6XlwfxwWEjclxAM8wYSinkkUeKYirF79/bRpM27edD1Ym1EWPQR/lUBcwc/RDbGFizll8pqrV4Rh&#10;HHM3YL94Ia5Sxepc4R3bz2DfVro36Jb0Vh6D5MJ+Mn++MI8M/H5ETLTQq+l8g8yWgqJ+8uTFDBky&#10;Fi5c7M4dm+QT7hh6gENyyXCAx5+Pz14Kx0U8JESssGbAp2ETgvLXufPnZNm0aTthaAFQLSU8zBER&#10;ZosMs0WFseKPzRljq+zhwZjT4KNHRSnQn8wAXJ+ZTSLZpT+wxvDW3t61a9V6ynB9LhX+mxk+a5Lo&#10;mFgxd+4/k+GDBw9OmTLlHYz2CX8nT57EatebmQES/mD45EnLUAx4tNAQLl2MVxtQHngOMeKhUfCU&#10;IugblnJSN7Ie+6Hq04zvxNTUGF5PjIrqNVEBjJD79jiWLT2zaEGIr88zk13wXqNy81b26D4qS5a3&#10;V698zOc20FaCEgiONurG8khim3+TznBSTprIuoop3i1Za/WqaHAK5STDUaTNwrF695rHM8Cfe4aD&#10;4tmz7mfLVrDIO1UWLzKaPvQYR+n94QfB8K5dJnOC0Nh8XGLA6bAfxKtavXoHPcOl3q7PRSU//VQ4&#10;p/HXutVArpsZ3TIG3Z6Wa9w4f1LWr9eZW8BR9ALSBcBxBUxY4R0IGwQlfOrkQyyL4OHRePcuB/2b&#10;hgT6TeHgzeI42jh3HpKZMwTDf5/iAzBh7PMK0A4McDZu1BHr3B8zDtEQuC9B2cDVAykDPMbNmnbi&#10;Isyf68/jLcbyaADn2b543jlrlsbwKYLhvBFnNI/BG9ftzH/CcVetPHD7ltDMeZV4oRCz0yC2lE0b&#10;hX7Vtk3HsFDHfc0Jml9LAfhXr9wvWPCdbNlynD93G6ShhEuA86tEYZw3e9s2XwpPIsM1mgqXcrJs&#10;2rSD7ODTbMyQMaFPHGFPbOFPbNGhcfZImyM6rmL5CkzPcuLYMUEUCXBJXVUExSWF4aDeLLIqtE/q&#10;PJMSoIVTTinSyo2CbSkREV98KuZs3Lthg5ggHTO4VMXJBTYfPbp+5MgHTZvepbT/xJ/dbm/QoEHR&#10;okUjaQET/qKjo0uUKNGiRYuECCcMnzB+0b27cRfOR129YucpYgYG8VAxOorhrbeEsY4+FwTtwlIk&#10;/FE2BP/PM14gAf6n48kfwuya+Moy5IFZI56VY4xKppefViBY2FuwgqKZI4L52gqzpP/qy4lZs+bb&#10;utlODMZVJbgT852eFMEIQy+bdEQEIOiBqiEwBEjDemGpU2XEdLxhvR2VkgSA1FKgGcUOGSzeaB6D&#10;xo36UrgyHRsCkJlCSpaslz17IRoFwGhIwKY0WVCHkb8dwFj6Ze8/QBAENh+dSJL99utRjlu7dicq&#10;KfOiMCvMqlxcsS96ziElfx06/AhjDWctNtGoNRofPMBa6qLYNm2+owOaE9SLsE7IMS90AiY4bKC4&#10;6oV73bPHaEr4bsBcACg6BF0LN5rbLR32mABw8cKQ1KnTz597EHWXB+MF5PxZjOq7mNe6RYtuZ06J&#10;581VITx7hqdRbV67Eu9e+NtvC3kFUGM0TVuoNw/u0aruefXVN+bO2Rr6RLwXt2+KNyU2xtmnz4+c&#10;9epVe+JitYkEWVb+sRihYxannUbhConr1W+MBcJhF2s34NRnLTbxstav34T0zGdF2G4Xdgt+9aLe&#10;aAKHDwdyBbJkyXLlyjV9vJvwrFlCFRk1apybNJa7vurVm5ZrKwx8/r8OH35Yv64YWJT4n/5UEw3b&#10;bMI4zwcG7RPKv2xZzA0E8XyAtG//6iuvnNy/X9SBNESGhdlu3466fj3m3r3zfn7/QYbfunUrXbp0&#10;HTp0MFyfWrVqVa1a1cFDoP19/XXfzJkxtRVk8O87hUs0btSiaROvJkhjr8aNvBpp0rChlxtp0MAr&#10;Xup71ZdSz6seUterLlLHq46U2l51TFK7tlftWkJq1fSqKaWGV80aXjWQ6l7Vq3nVru1dsMB7jBP3&#10;9PyAmGrVdFLVq1qSpWpVLyFVvKognl6eLqRqVe/y5ZvyMKdJk9HTszmJRcrK1sKaYlWqeJcq1QBf&#10;CLIA5yqe3h6VvFxJZQ8vxvhgl/ao5E3YIhmRHlTSu0TxqhRYuHC56tW8OYqxAp5eRJKsePEaJMuW&#10;LR9nREYplGzIUr16q3z5xKLw/L31VlHKNJ8+JYgrU4WL712sWEVSvluySq1arbho6iKLsHb9uS/V&#10;q4sbxG3iZhmkTm3vzJlzUkJlj0Z16ngb9lpsavedB6BuXe8K5evQI1muXPX69fjKjn82nitQr653&#10;3botKYQPATLy+Flk154689MYH1PHq2GDVgUKlOAUihUr3bixNw+zfLAb1OfV8K5Qoaq2ypJn06be&#10;jRqKd4Q3pfkHrQoVLk6WSpWqNv/Am5eoaVOvZk293m8mpNmz0qI5Z9eAxFmyZmve3KtFcy9+3YiX&#10;t3f27DlIX7NmLS8vb1cpW7TwatkS8a5fvwH2jWTJkhEgvRYpd1n/enu38vSsQvl0nJGeclweorlX&#10;yxYthWh/3t5eOBaSkW7NVl5e8aWTXxYhAy4OTw/dW3nyZMualXziz0UyUZQszVWdLOM/+MALef/9&#10;eDHcADa1Xa1atMiSOTP1bwRoOEqzZt4ffPBBkybFChXKR/dG3rx5cuXy9PQM43PgP/F39epV7mOX&#10;Ll0MB4fhVapUUQzv27dPnjz5K1WsUbasp4dHzcaNWz4fwxXACZgBLhluQrd6fSTDa/G21m5Vp3br&#10;WjXjX/l4hlfXGF7QBcP1PFdhHXMUfAgYGC6QZSXArUaNVrlzF+G2li3bqFpVb+tkGlcTUNmSHkDS&#10;C4ZXccdwCJ8taz5Sli5dx4L2sFfDL3AuU6Y+yfD9rl6Nl8vY4nBccWhP70qV3k+RIg0dvh4eAvUy&#10;u7brmSzVqlFgbfmxYGZ4/AlqAOcq1ajuXamiUPloxbgU4Dr+MprobQlwEA3Dq3iKdhCrSJ06bUXr&#10;bOK8imGvEA3X4BdXEMnwBvW91UPyHIE6Xk2btM+VOz9Hr1ihjrtClGphCoD9Rg1bvZWnIIVUqFCz&#10;USOQKJ5tIQ0EwytJhpfzfL+ZN/Ru3FjoPM0/aJ0zR26yVKtWp3lz73h6JyBEsUQEmoEr76pVa5A4&#10;f/5CoMs9okjQtOn7qVKlhsoELBkuOScpSIIaNWpSOCaOJDKcLHnziiezWrWakuGyQMvfeHzzr0XL&#10;Vt7e+KWQsVbNmt5wWGaQUFWZXcA5SQxXhViC2lWkBLhiuBngWgwVrlS+PJUvmC8fJyKorrG9RbNm&#10;1T08PMuXr1apUqnixdF4QzGz/Cf+XDG8du3atCyK4b169eza9dtVK33nzduydMmubVsDt28L2rYt&#10;kMCWzYGbNwVu2hi4cYNLWb8ucN3awLXImsA1qwNXrwxciSwPXL48cNnSwGVLApcuDlyyyEIWLwpc&#10;tDBw0YLAhfMD588jWcjK5efmzz02Z1YgMvuPwD9mBs6cEbhwYVCbtn0zZco1ftyBP2YGTfs90JVM&#10;n6btmho4zSS/TwmcgkwOnDwpcOKEwAnj3cnMGUH164n+HUa4TPs9iMQT9aJlHz8uEBk7Rv4GFCwg&#10;ngRPzw8nTQoaNTLQlUycEFSxYvNXXn2tf/+lhA3JRo8KHDNalDllctDgwetBbomSNadOsajquLGB&#10;mgSNHnkI59wc2Qv99tuRsWOCZHZ2jX/2BH+fGvTdgCXQnko2avT5jOnipBB5FuIEJwROmiguDpdI&#10;27uPiarezJxr7Jhdf8xIuJ7alZ8xLXDm9EAiZ/0h7hF3au5soyycHzRj2h5Wu86UMcfsP/wWLQia&#10;Y0rzNNecwHlzA+fPDVwwP3DF8qDhPy3B02bY0BlrVwdZPjZuInmiViwPXr0quGjRsiy0PXXy5hXL&#10;XBSyUDyW1rIkcPnSwE0bjtes0QwVaOKE1Rs3Bq1eJZ5tnnCec58dQSN+nsrdGTp0/B7fIN6RrVsC&#10;d2wP2u0bXK6cB1d49uzVBw8E7doZuNs3cPduK/ENPHKEW4BvIcN2ugYGBh06hAS6EhJv3rw9U6Y3&#10;c+TItXv3oYAAi8QYT/z8Av39AwMCAilw+vSZFJ4xY6Y1a9ayeeQIR3QjQfx5eYnhyZMmTSdMaa6E&#10;owT4Hz0SICTwyNHgwECPihWxRSxasCCII7MbITMnI+skMgRYCGcVFNSwfv1KFSoEHj0qqmhOxvmo&#10;0iyvzsGDgQcOWMv+/YF79wbu2WN1A7S74uvLQQf2789Zd+nYUVRA3S1f350rVmxZssRn1aq5EyZQ&#10;yQcY2P8Tf5a2FNBdvXr1ujobFPbwGdPX4L1P5zhmPTVS7OYNYf2mO0aau2XvjP5XdrhjIcR0Kbs+&#10;6dzBpElPPVZQ/GbFvG2auZtxbWah04ouJ2ED9xOBmTMChv2wZOeOSEziGFpFX+deYXqlL6lXr/F4&#10;QW9cH41dV2+bNYSxD7uaXiPeBu52LCcWZikctF9f4WrSu/fMvbstBhhiBpfdfNIETRdh8+YDSN+w&#10;YW833YV0GmJz7vixMBR/8cU85fSiuhcZnkmBGLQpZMXyWCwknPXyZaGkxMStF+klgv0ci3ftWp0x&#10;NE2ffp2wzE7d9IkJU8KSRWFZsrzFodu1G8p1Uwk4F2lv56B0E3Ch6ALAgt2ju1iH9+u+s/EL4qoS&#10;yeUlo/TWw0pP76HsEKSTwiz0fYz6Dd+5V7p3+5kw9nBzGhnDLmkS50k4dRLXmmNo73Pn7MOsbX5m&#10;3MUcFR0uZ0Kcn306IE2a9CN/W3bujMsScDVRpm9j4JiTjP5+4W+9VbBs2WqYwRG9oyD9REsW74Th&#10;c2ZvepwwxBK79769p9OkSVu5ck3GzrOJByB+ApZCLv4kwzduFH2Ien8Nc5gEmzZxxFc/+6wrYay8&#10;+jRYfInB+iss6jZhJ+dv3jzxAGfLlv3ixctiOwl/qO5p0qQ5ceIcaSnNlXAUJ/Z5u5OVN/mzxcQU&#10;LVIEg0MEXY0qp7RC8ytLsTRfaxX9sHXrunXqiIz86ZNxJhyJ7MqmrT9nGaabD9u1pWDWRnOmJ5SO&#10;Xjd9oFFRq+fO/bht2wv+/uKa6lPKDtmoqPsnTzZv1uw/2KeJJyF9mvRjyovEb3h4eL58+T7++GMV&#10;k6hv4bmzAtEGUc4qitjHtRUf6D8KTBhWT4+Y7KA0/0IGXmF8AASr9wivrc6fDeOp+6b/VPwKAIUc&#10;ZIcjCu94jx7CL2XN6sdgBM5YCpiCQorDhgCkglrATfnIuQlQPqvJ0E1TpnS9LZvs+lxAEnLivEGn&#10;JIJzyNIlouQhQ7ZQ+fr1uhPWO/UZwhx0xC+HWeyYabXWrHaQ3ZBAum1TPkCuV0/4CQwd8nTIv6I9&#10;yRDycl4dOoiR/l/0nE0WV17fFEjFatRoT8q2bQep5oN42ZFKxThNyXMuHSRfsfxhunSZy5atD7e5&#10;sAi54iGPG8kO4QooeU4zZym0y927jeCIjMM9FmSdRmaULQIPAw/P3DnCL+WPmT4hJ1w+PObHiRg0&#10;AZqAL3qKMbO/jlhMEyCbBovECTNWoR5YyqWLLF0h3Hi+7D0cpYUHG0Et4VHHC4VOzPnzRC82ms/d&#10;O/FOXGD5xx9Fqzd2zIxIlkZ3PXAeNYle0dBQe40adZMlS37y5GXeTuXjbRmAdr/+OpbCFy1aRdiQ&#10;BlCF0m0aFt8dR2mk6dixE+lheFJ8C0l/9eotfBfLlq0QHh4LGinNlYSHizE+DNUUc145nNevXs3y&#10;5psN6tUTyAWnVAWR8FQ1sywLzDqdrVu2FL6FVNp8VFWO4YTlJrzFOwd3EUvBUxPHEsOAHcMYTOmC&#10;goJNTUhv8AyXif8B/uHDhw/HJnYJ9/uEv82bN2sPw6KECOGXMnHCEhxRLl18RlCwpRJi/oXnSWE4&#10;r5Wl8FoZGI4ONm9OEJpGpYr1/Q45eKnxNgHjQJvE3bqOyJA+G2N84Al4sZCEGQsN6FabiuGQKlEh&#10;19o1UfnzvYtBePasC7BLZTEzXPr4jR4lHDlq1erEgYhxJTBz0YJH2bLlz5gxx7y5j9jUp9QTmIP2&#10;7yfGObZpO1gh18Bw8kJmObNKrVqfEKZAlcYQoJAB366iQG/vAbJABXDOjrwK4Jw+zQGXGqsLDdmI&#10;X7bxYSK1dPwAaVUFwBMUciDMzbIUTc2OK1myMpNSrlh2mifBVWKlz6MSz5srGD5rpg9Atnx4rCP9&#10;hUPU0KHCgPDdgIm4o4hB8ZaPn36+QSu/F1gdFBhZuFDJ7Nlz7993i0f9uDZ/rAQ4Hrbwed5cMXvJ&#10;9Gkr0cl5a+A8DG/T5lNWjgjwv4zurT5mDQEADvZB3aGDJwB4zZq1Q0NtsMqSUioS/bRLl27Yw48d&#10;O20AvsIkHKJYQIgC++hRRLFiokM2ffoMJ0+e4k0367D6GBJgzKAb4ssv+xKmKDcSEeGIFgCPn7cw&#10;6MjRFClS9O/XT/CEbJyMYq+snIwx/wJ2p7N506ZVPD0Fw1VemRI1WDYE6iroAwBceQ+CX7MkBeAK&#10;6Zb0/scw/Pz58/iIli1b9ty5c2jjO3fuTJ8+fbNmzWL4Qkn4c8PwC+eFm6tBQHoSGc6wCLPwZhkY&#10;Lr/KDx+KZZhPsjeSr1ktJm1msI/EOHr499/NLl2q9oZ1oSh+MMQggGVb0ua8glRJFHwRO7QX3wUD&#10;v19JO0IuQIeyamC41IfXiqkFH9H/mDXr2/Pm3SeNjLf8BZWensyt9/rkSSGUqU+DYq/AyxFnzriY&#10;PFmq6tXaQVQVLwMqF1r04kVPcLzMkCHr/HkPKNCQUm1S+UULH2V+M0/JkrVIRkZEqt8cSw9w2fBB&#10;6ZkzQhg/W65cfa4G7eZTgGu+3NwgyWRun6UAdu71lk3X38pTuED+kvv3RnFbiTQnRgMH+Nxo7G/z&#10;5wmGz57lAy3ND4+rGAA+dsxKHFE+6tDn7GlhQkErsEzMRyJ7+S44rmnXxt9goVdv2niKW//Zp9+g&#10;cp/UFp2XAD+jDZ8nctXKvUWKlFqy2AcgY1GEzEGBN9OnR4+tePtWHGA3oFtuSoDDGzA7epQ21fmI&#10;sbyFejiZwyDt8eO4YsVoU3JcvXof1Kk0ZoBDZv78/I5gFcEnrXr1mufOXXQktuA8WRYsQGF4ZebM&#10;2YQtjRMqMor5UtScV07nskXCaDN2lLaOj+KwxC+/ykXcMmCz9enZs9NHH8Ur4fo0bgAOve/r5iQE&#10;12ZJVAOXiHZD738Mw7kjhw4dKliwIOjGhMKdxTP8JtXT/blhOM+zWZLIcMuvVF4rM8NRw3ivMWYO&#10;/F5MtvbriOW8Yvu0L/QEo4pt544YWLrTas6rpDAcLoGppAsEGzmStb1e6dplNE2JK4ZDXQSFlvJr&#10;1OhA5X8c5gNyZbzlLzpwl858dL/y47DthpSKtwQALMUWKlguV87CS5c+pl3Q71UlE0khrOBMgePH&#10;BVENfTJ9WFayYoUP6DGcMf0cuSgTmFsCXGIc9ZtFKukJXbjgHD0RUgP31QDOfZEA5965F3zFx48T&#10;n37tPuwjDeOG9PEA17zEAebC+YLhc2b7AEzLR8gQeeSIMF8vWrgftbZOnZaQH2XekEZuSnoHJ8xS&#10;JeFs/qUDqNMnfagwqzkQht5KA9dZxe0XzkdfumSX3UNYvydOmEuWL78cwFzft7UhFXqMEyMBznc/&#10;+MHq8Nln3fDf3rvXLzb2KZMVnPUBEuzb50/z1KBBI3RgOCf3SkCizAJOAKv0at7sGTPE4PEBA75j&#10;TeSoKBaff7rXHI6OX9d+IFnWrt1IdpR5N6LmLbRHC7f1r/v0JePKJUsEUaiK1KIlgflNTGIfPUIs&#10;kukvgT6sTCi0hVLZlvOCGX4lgd3/cimpMIW4Ifk/wJYiLqyTz44HixcvnjRp0n7pxy5jE35dMdxg&#10;WpGb0sCSiB6e5PnDeX+VMNn+kkXHeROrV/sgwM9GPJQQ2rhmG+cXA6xZAEsSGS65lMRfuvDmzDnD&#10;aM2aNdvCc+AP7vR6uB6PhDEUd+82lYf5004jCRv26jcxSmDiJmWL5v3gOWjV71Vh4pmoxKNS89de&#10;e2PC+GA3cOZw/fsLXeirL2e7PzSH+7yzUP86ffIbJ+ge4BwRhg//cb1W1S+4HfLicyO4KYjUqNXt&#10;cxVAwaZF/qLHz5TT/+vxIJ0brU8sNHDmJ9EM2tBy4UL/1KJP0wcyQ133Apx5FLduOZc6dbpqVRsF&#10;B0XAZMss6N7BCfPEkkZi+ZRp3DEP+d4911ihvkiR90JORlE4aWgXpAbOpvwmRfe+qg1qhuHXr4mO&#10;y4YNmebxFd9dgQzn0dOb8FOAa5OcaHiLLlWq7DvvFHv0yAaE9Ygyh9GiR44UlnZ+CZNAchECwUuy&#10;SxOKhLME8uDBQ0m/cuVaXnEztA0xNCiRkXE4hydPnuL48TOJZtHWhmDuWToc7faYuHJly6ZOnTqE&#10;QZp2u5Hh5pMxx0jd2xwPqy1FaeAS4O4p7WbvvXtbly2bMXbs7ZMnhUXdVcp/DMMTaG39/x/CcK0H&#10;Kq506Wqvvvb6siWnjvo/w3Bs42aBKgaGMwD8hQXVVBEe3DFVSN68xenXW7TwOpYEA8NhrF42b+Zb&#10;Xkw92rRJb0Cq32UIc4ipU2gdkhcrWnntGjvtgiGB2qScTp+M4mXs3HmcmzKpNho4hutKlZpv2uhA&#10;u1YlGAK0RPPm3EiXLkuePMXWrokmIzHUh4DlReOsd/ow9VO1FMlTLV1yEfBKgCsTih7F+rCwhOOI&#10;IuWAZpc+7Bg6eDYqfcMGH65cHgLJsVfLZJhQsLH4088YIIC5eJE/QJ4714fPPXdeKJqeAFT37L6W&#10;L18R1pQ/cOAOpLXMIumNoQZRSjVkNsvNG86xY8WUWSN+mQl+ZQKlfqPAAHnpjsUvAEdRx5xy4fyj&#10;t9/KX9mj2r27YlJBPcOfAjxhmkEwe+RICIvmNG7clLBmKrHQQxWoY2Od7dp9hNK+a9dBjDAyXtLb&#10;AHDgLE2kHTt25Lv7/PkriQKZLLQL585dhsMswRkWFgnSJeQt14CIiXLImcNZbZMOTea54kAlihWL&#10;oFoc26CHm8mcxBjojcHELArgjIJPorXEEs737989c+ZNVhPPmfPW6dPi08gyGZH/MvxZPQqtiffU&#10;YEvRv/t8a383QGiz337zO8qb1MOl1mf4VWq5nuGA98XFNHcWJpQWLb6kMkMGr8EgrBgOJM0CDBcv&#10;esxInwoVmlIHcwIVg+1i9Spcg0oBtDmzb8BPtcsQQGPHYfv115OVLFGd8uVXgCENm1qBTBxaBg/D&#10;mTMuuSmQxGC5caOur7+WbOaMU6jiEuByoL350m3b4jx4wDn8p7VchC97T8LCzF1QAMckor93Kiz0&#10;as1dkEZZCmo2N/3saWxlv+P1xwjHvn1GHTrwhNstEwiAaxOSAOEliwXD58/zAZjCN9VKJJOBfID/&#10;g/Llq2fJitf0VTZlvDkL6Fa6N1iGyZZCi4Ctu27d9xl1u3fPJTRtPb2pj+Q28VIAOEp46BNuwX4u&#10;UY8eXzMDIdBWDI8HODNZafNXQCYYBjN/+20c6X/5RdiQpe3B1S9QRM328KiSL1+B27cfQleZEnrL&#10;XRg9JHLlLwQOD2cyjZLFi5cIC2NRzGf26lOqMHVYv1500eLKQphmhQD/IADfXQAcVlsK7ihy4XsS&#10;79givig/bNOGsKjoX8JwLhNQtRSuozKhuKJuUuLDw7ctFfOrT/n1V2E2+m+wpYgr7PrvH6KHA4Fj&#10;QcwId4Br26b1V7iZgQsDutWmmeEA588IHIN+Sg8ngCWhezfxDdut2/jEGc7KmyuiGd0JS9esDoer&#10;ZtjKGNqCzZtsFSs2A2XjxvqhYLtKSR0WzL+ZNm1mTW2OdVUmBYLfypVbUtXfftsLpV0VSDx9Cp9/&#10;PoaUPw/fwklxiHinQaurt11bWGfO7ONYCWrVbAWKpf+J7JRU0DYEYLggMzPePCtoyL4773bp/F3K&#10;lKmzZs31/XeTAvyiQzQHQghP4x54VDAzKQxHl6YT8+YN58/DcUR55dNP+6EeQ2kzvYk5rnMLBOA0&#10;E5YAJ1Ir5EnetwtlzZojOOgRxMaeQ9OA/YRdCIq3AjgByfDwMD7BRD/OsGGjYbgCOAE+91HL6eK8&#10;D8O1aQZRV9GlO3YUkyytXLmOl9IVvWU8OL1/nwa6kKdntaioOMlIAK4YrlAsA9gzbty4y9CeChUq&#10;xsTY0OENCcyb1GHRomXUZ+DAwYS1BPRa2i0BrinhLHkf44gSZvTF8+eTsd/XXxMWAP9LGM6VgtWW&#10;AsDRwLmsSQG1qzQQOzJy8q+/UvMtixeLOrtKSfy/evhz6uG8+3t8o9u26c1qhgf222AFGDcLJDcw&#10;HNr8GQGkZoaDu9mzTtMDWK1aKwa5gFA0YVciQLoZh5MWr7wKmf0BqauUxGNg791LrOHyZe9ZHMVV&#10;So4IYPHQTp8+65LFt2liXKXUChSD/rp1nUDYVTLiqdjo0QdpPmpUb8Ohpe7t6tLR0YC1av+eOACO&#10;rWbq5D1oy9wUVxo4MMd+wk3012wjaNcGAeMgcd2akCqeDahtZY/6S5f4oZ+DWb7RmBIQTXjpEqGH&#10;L5jvAzOJ18vJEwK/wNPf7+G8OT4fdeiZJ0+Bzp99c+6sA6rrU8qwWf2mfDeC2jxksGi1B3z7K12Q&#10;0vRNNZT6DbT1ghJOsju3Y8qWrcQoeL/DZ+ncVAyntHiA6yb6BhhPnsQVLVoczF6+fBPGSiC7+nU4&#10;nHv3HuS74PPPu4FJlUxvA9djmTQbNmg9yO3ELElSqdYnMIdJNn78FM565co1hEmglsu0XNreLgFO&#10;0U4nyzeQEdcUwn8NwwE4GjistpQ/D3CwfO/eo4sXixYunDNbtpsnT4rD/cvwhFGZvDioPejPau5Z&#10;NCu9JGpLERDQusCOalOGSn3P8AvSjQxPwurnrsZvEg/WLBkuFdRChcrly/vupo1xIBSouhHM9fQV&#10;8kh37z5B6u2uEnPQKZOPkfLDD4eQ0lUy4gFyuw8HMkXe5EkBsh2xTMwpzJ59iR7YBvU/h8yWaWQk&#10;Z7F+bVj+/KXSpM64aOFVjg7AYbXl9cHYsnOH0/8QVvRgulZbNO96LMgtwDUNHG5j64b2lsIuTCgM&#10;5p0wbmWuXHm5CJ0+6b93zx0sFSAXwi9dKhi+cIEPSq+EMEZywAu6z5xmGtvTffsMy5EjDxnpg/t1&#10;xCwoCsBlSiCvF+KV4k0JUqOWZDb/amq2vXjx0unSZTx88CpGFb3x5PpVYWYxCB8C9GYeOnQmRfKU&#10;TCpImMpIhlsCHCUcaJ89yzKj6du0+RA+8x0Pjd0IaBwzRnRDjxolvBBVSoMJRZGZNIMG/UD6qVOn&#10;EVbxrgIaiXE+745z+KnTF8iiAA6rLUVo4BSn5ezerRuNe3BAABn/AoZLgKOBw2pL+ZMauGR1RMSS&#10;aULh+f6rr8QFdQNwdv2rhz8/w8E4YnA/U5t8yxsYDmT+jLhhOLiDh/Xqfgy+Jk30B2gYpd0IvB09&#10;ahfPBrMduk9Mk7F40d306d7E9Xr7NgcHclUsjO3fT3SxdfrkF19fl8lQp9esjsyZsxDzWW1YH0Xr&#10;46pASI6NqEd3YY8dOmQlLSYAd3UBUcJpmLjgB/bFFSlSLkP6zNs236V5lffI8BuvgUuAB1h799GI&#10;y3Zcmk0C/B9+3vl7asLcJkOGTDx2LAyzw4b1J2D44sW74CFKLyQ/c9q+Z/f5kSPnlCjBpDSvkL5Y&#10;sVI//jhx395Lp0LsEB5Wm4V4afpW9IbJrgSkozPv9g3Bha9hwxYQmOMiNBzUAXTf1C00rw/jSbhk&#10;yVaqNHbMTGariAe4NvO0MKHoNHAAjgsGf4sWiVWixo2bQBgUuxEwabM5mC8KTu7Zc0if3pLJNBA2&#10;m7Np0/cp/+BBwVXLZPpI0oeFRRcvXjxPnjy3bt2nm1KzlsTZo2JhtaXEF8rB4uLq16uHu/KFM8Kb&#10;5U8x/KHWicn1kgCH1QZfQbnpnrdJ3BsR0btr1xTJkp3ASY/+Cfe5/n9n+JnTwpGA1wflB0XoL9HD&#10;FRkkt9UmAWLMDIczLyywyw3DsRXTrdm1qxjj3L37RNBHjBtBGV6+7B5jbdByN2+KhauuErNr86ao&#10;YsUqp0qVdv68ywDfVUp2zZxxMlmylCWKV9m6xQGcLVPSCvjucjRp0o2q/vjjBqoNwy1TEknDNG/O&#10;ebpK69b9aP8+d1cPgEtHFLg96rd18LN1qy/wvob8+vtC+LA0oSQAnJkT9N9flmFgzjMDZleuOFK3&#10;TnNqnj17no86dP/xxxnp02datGjroYPnfvxxSoMGLQsUKIaWSALM1F9+OWT58gOnQqJu3hC2DrLz&#10;BJpFT2+4jY7tXrCKXLkcVaVKbbwKt287SvMBvYmU9FbmEUOAZI8f2Rs2FH2gzHAlDSnwHxVSARzl&#10;HE5IgKP0xcU5mOUVJ5OdO/cmyli7HcDcy5z5zaJFiz1+HAZv9fg1h0kQGhpdBCedosUePHiSaHpK&#10;4C8oSCwKU6tW7aioWHusA/uJBHgiB3M4rl++zIpgLMQWKj8wOD1sPaG6cZqceRJFmVD+EmuJGyw/&#10;enTl2DEmByj77rs2zDWJKvb/PQyfMGEJT50rLUUfz4uDYoNZUgJcvj56hls6dxHJi5wUW4qCA17E&#10;fLnrcWFguNnVUMYkHek7TQwHhnpBDZ4wHuvxK1WrtgB9IFS/1xBmL+nr1G6XNm2mJYuvgV9DAv0m&#10;Q2Y6tB8Ml77uO5Owfpc+DO13bLeVK9fg9deTz5h+HFVfv1cfpokZO2YPBdap3R6Gu6kqZe7eZa9c&#10;mU7VV6ZMPgB+La+YAjiDrbjyoLtJ446vv5Fs2dIQzGXqNhFQNnDZNXn02Y+vpwC3mveMB0N7nOwj&#10;RswpXdqD+vMH4rJly8kvYQwmzOANyYcNmxwc9BBCQlcePx48QO1KeDgpVnVHYtB2I+jbkHboENHV&#10;O3nSIlCsV78N3Fab1CQizLlhnbjmrVt1wDvlrjZeEAjBBtRJsPTwYTy9JdhgclDQCdqjevXq22z2&#10;GMPUVZo3iN6jD8D6+u6l6Rww4PtEgS+BfObMReZalMZzM+RljOEQWF04hUGDRIem9DlxRD1bM8uC&#10;nM61q8TUDV06dyajMEpIgPOxAdKTiG6V7OUw/NYthkh93aMH1Z4+bpyosBvay13/RQwfv4RvSfjs&#10;XngpzADnbdIzPJiJCk3yXAyH2wf22X77dSXTkO7dEw1kJDEMDEdFNIsljlxFGhguXOyeFewMWzZH&#10;5c//Xob0WVcsvweWDQkMm0y0+EnHn3hCfh6+mU8Gw1795t7dOHXzerJqZ0fC2/CKfPbQchMU0x3Q&#10;t49wexg8aIX1+jtaRr4Ctm+zFS/mkStXoU0bI3C5tCxQRqJ+T51yCJg0bNiR/kdwbbhECuDUjQpw&#10;5VGt16+9lClTtuLFy+/fF04ueVMA+GE6MRPTwHkAzE+FjKEPBYVc6snbt51s1eoz1ELmKmnapPXY&#10;sfMP7L/ErpuaKYOHEzgnKhDeAHBpGHH1C36n/S4cM7p1/RqYYzxJVANHfeN9gW1du3xBb+a+fcEY&#10;VVDLiVQaOAAHUWokTriY4ck5c+YcDrRs2UrCBjRqY2fs6jcuWkwL+GXvPqTfujXxuQ0pjT/M5qSf&#10;MsWlMTw6SneIGHGIdh+254L7Hxa2l3inQUPNzJs0Pw5HZ20Js22bNokD/xmAc5leDsNv37bfuDGQ&#10;9RK6dWONHtHW/n/E8HFjl6BX8OQnKgYN3KCHY04xCy/p8zL8WJDjow5iXt8Z0/ahjRsYDljMou/o&#10;NBDJ1aae4dioLYVDt23b77XXks2aFYyua5lGRYI76U39frNu8FbFmwM0B7QOb731TtGiFXdsj2PT&#10;nEbGcNA/ZoagjDVt+jnsdZWM+IMHnJ98IlqQIYOXMXkv+rZlYjoxORwNpWflZmi5C+aFENZfIj3A&#10;aYkAOBeB35ATTqZBoPyv+45jQioiaV6lF4roxExYMvip4p2gkEuASzc/8+NBDAxHDeBZgoFbt5zC&#10;Hr50yTZpmgC8SnNI9OFUCfQaOCVc1czawNkgxOP1d/DAGfoxPSpVZ6oT1GxlAFcqtyHAmwKugba/&#10;X0jKlKk8PasDapYvhN4C4AkauAHgscLNL658+Qpp06a7evWm49k5TFRPonIFwTR9/drtTJkyFSpU&#10;+MGDx7bEDCm4gkdERDPcMmXKFCdOWA+3lF7fTw/BUMuo2EoVK75XqlRURJTT5rDL/koztA0xcXFx&#10;ERFlS5fOnTv3Iz48OLdQben5x8+vgUtV/OUwXBKbu0WLk8QhQv89enjSGY4WZDZCKj3c8g19XoYD&#10;B1wXfvlZOOH37jWGMX3ESIxIe7gZ4MS8MMNRtsGaKwGMXbv+ijPehAm7wbKrZDKeasyZdTxF8tTv&#10;lqy6Y3ssqHSVHjs8cC5Xrm7WrLnXrX0INl2lxDCyZPEVyixTuuYuHxsKtquUcHvQQDHVYevWX4Nc&#10;V8nQ2CnkiB/GHNGfOGjgPGwgNGfxGE+wgXMuXG2phMuLj3Vrw7rL6dNlLl+u5v69T3A7EQyXQyzV&#10;ksEJ3NaT3D3DJcDpVYHh8HP9uiDGAW1Yf5CZAFG8FZafKwDDpRkcE8pVFwDnWOjbtBTfDRAOciN/&#10;+51h8jISM7iB2083E2Y+iYlhWpIFZPzqq2+jo5+6M8f3YybYwGEbGjhitztPnTrP/K5lypTFuK0f&#10;fWNAq2Qsuu3+fYconz5Nu93B4QwcNWzSKFy/fidbtmyFChV68CCUwxkScBRDS+G0Ox/df5Q3b946&#10;derYbXbGzsf7nBhymjdttugnT/Lny1exfPlYrCiRkfEMl0B+gd+XyXB5hxLVwGWC/x6Gjx27hKcU&#10;Hdu9WAKcV08ynJfRLFD9BRiuUeV+rpz5s2XLs3XzTXABRuAJVLGUP8lw4VznQjju4EGiNfns05/R&#10;V10lk/EaCR3FilVKnjzVogVnqZWb9LQO3t5ivqDhP62hZNBqmZiGYO8em0elJrQjkybtA86WyYjE&#10;Gr95Y3j2bG+zluW6NffYtEwJwKknF3PNqpvZsr2dP39J1t2gqpLhshOTTT3AuQhSaE9/GS6aiY8/&#10;/oamXAIcJZyeDj209WEALjVw87MhY3h4JMB5uoDqmtXCt3D5Mh/UXVD8AgL5nwLcak15jiIFgG/d&#10;6s/pdPqkJ14loJt4AXAXs39LDZyPhYeaobtMmQpvvZX3+vUHgBowCDaw3DxLPzwLcAk5mDxo0BCO&#10;tXjxMsKKixrA7dIQjSlDCpukGTVSmOjXr9+sT68yGgKk0Yzn/9e3b3/CNCv6BHqAq6OQbNOGjRzi&#10;ix49CTujE2snVIlO58G9e7HA9O3VS2Tk/FFuXwDdKsvLZHgS6f3fxvAxo5fw6LrqIdLHQ2yDSL8U&#10;3kSz8JK+GMMhBqr4sB/EKLBvv5kiVfH9ruc4RQl/MT0cQroXULZo4dnUqdMXLlTGZ0csYHSfHtW0&#10;y+diUYZxY3dDaTeJSfnL8DWkbNz4M8KuUqKxY3AeNFB4GH7S8QdsF65SEk/KLp+PIOXYMTtpFyxT&#10;ag2NIDbeJt26Cof2MaO30mgSowe4NKEoessARz/i76hYoW6y5CnWrD6LdSVRgGP05hngSTA/HjKG&#10;50c+YOgPPIRr1wiGr1ghpnXVd6Y/VxgTuhyYo/RqStYLrAbgwUGXs2TJVqVKjSuXn2AGkQluJgZw&#10;UqJFb9zgw6Xr0eMrjB4S3dAbtlsCnPSMmixXrnyBAgWfPImwJRhGtOlH4gEux87wC2MdcY7Y6Liq&#10;VZlGICtD7A2GF4VSfQCUDho0lCr5+OwirN8lAc6M3zbhcyKGWGoSQ7Ie3YQv04ploll5Jo8+vzns&#10;dA7QljCbP3u2yPjCJpSXyXCMJy/g9PLfo4ePHrWEUQwGOP+ZTQl2Xt4XZjhU8dn+MGPGrEWLlju4&#10;PxJ6GHgiNwE7mH0xhkvN0/0vVg7U4DKla6EGz5kdzEHdp4fGEyfs473o2uUX/8PuElPtjesf5MpV&#10;IFeugps2PFCasLl8Uq5fezdDxqzVq7WAzFTJnEbGsJcl7Tg6K867T0n6g/tYkOJs6lTp33uv6i6f&#10;CHkZpQZuCXB5wenc3LThQq5c+YoWK+vvF4a/il7r1oelCUUBXCrblg8VDAfgWEtu3mCQqWD4yhU+&#10;oBIUv5gYAE6xT40hN0UYq/X1a2GVK1fLlDHziRNXsaKY0zyTJcGEgsMJxGL8+3vvlcGzLjhYLMrw&#10;UOdDx17ZjxmesChDZKTg3OrVYgZIRtMQlkoy3YvSGRtoK7RKhpNmp88uFN3WrduaPVjMTKWNYLqq&#10;0qXLpk2b9vLl63rma3q+WK9BA7jw+o5ntc0W/uRJqVKlOIubV66IaVzM5VrGYAt/9IgJWTJmzHiF&#10;CaOw8igUv3DgJejhd+9G3bgRxZn+f6qH/+UM51WVGEcB41MaZYw3mhcc3Q/NDbjBZHAHZ9wIuT7+&#10;6Bue/B+GzlE9m5Ik6tfAcPj21wqsozX5srcYFDPsh2WE3ZdPxRYvPM20hGXL1IKKaLbm9IrAlObV&#10;sjf9lfPmnCajilcBmZcWat9ee+nStdKmzbhi6SVSmstUKX13Rr9bknlEU9FZ6SalTE8FenQXqvjI&#10;X9ezBJ4e4K7uC3eNWUR+HSEsKkxdheGCO2sp3D4DwPUfdPqwBDhmk9u3sIf7p0mdbtVKHzDrxiHQ&#10;/S7Zj4myjWp90wRweiRjopmGtxensHLldmwdHNe9xPucMI3HfWHZXrlSTBLVq1dfyKfnlgI4nWbS&#10;hAIF6fFD6tdvmDp1miNHguEzkZr/iUSrBLiY4xvAwnB7tDCkdO3SlUOwFLKW3gGK3QhpduzwJX2r&#10;Vm0cGLZjxKRVUjiQNNTIZuIpqJ3OS6dPJ3vjjU4dO5LdaHyxpDeRWoMUEhTEsZo1biwA7sqKwjdJ&#10;UkRevr+b4eHh00eNKlqo0NLp04XlJ+kY/1/VwzFs8oa6wTj2bbzRJMZhgiuhE23njrv4s733bhXU&#10;P5IBJYMYGG72NvzzMdRz9qxjeFN/9ulPzIjrvkANg3GlS1UH43PnBFJnQ3rgqRBNW/bdgHm8DoMG&#10;ziesrBwyASlVXq5Y+3bCUWfg97NoB1W8OUDKYT8sJmWfrya5T0leqrdqxSXG+9Sq6RXg50D9lho4&#10;AHd1U7gaFHssOLZRw7avvvIq05uAcXBtFtpuaULhSUB4JHgwzKIATjmgcsN6f5agWbXKBwOFK2/A&#10;ROOv6sZXPqNOa0o4M1ONGjmFgTk/DhsN7u5qS4FzaDdCGuHyfV8QKzLSXqduAya6ZwpZ4KwYrgCO&#10;Bo5AOwlCAHn58o1UqVIxvp4w2IOuBg1cJpUMxz8EL5GSJUsWK1osMiLaYZPAf+oTqPH/mU2K/f77&#10;QTyiq7Q5T/QJ5CxVRoBTM5bgWSyekxlTpxJ+ynZX9JbxtExO58a1YirLiWPF8P94+5G6CjIAvcFy&#10;UoSUZPlbGX7nTtydO+VLlUqVMuW14GBR4X8ZbjKJy5dUvae8lQaMS4sKr7nQxhOWsxcYf3ZqO/Mm&#10;ynzbtmiqGHjXG4aWSJjrGS4tKn/5LzRbvep6mjQZWOsTuEmbg5ujBB1hwkNhEu/39TRwZ0ipZzil&#10;zZh2mFevcuWmhw449LsYzgNjVV4Iv3B+CB7dFcrXO3jA5qYOlLl184OMGbOVLVPz4H77/gRDkypK&#10;H6DFQRX39upJbX8evoJGE4ZLgMNq8+1QnZjcl107b2TMmKWyR52QkzFYtiG2XgwaOM8DT4WlYEJB&#10;AwfgmE1A5YYNguGrV/lgXgbFLyauNHB4jobsuysAgHfs+DkAR9vHTThRAeDSnQFozZghmt1vvx2k&#10;V8IVwClfD3ANls5hw4aTZd68hWTXAP5UN9bDM57hTq6tL+m7dRXzXNmihcnFjdhi7NjkGzdq8uab&#10;WR7df+xED09Ir9nA4w01+gPJ2U5ae3tzlF07hPP5M3tdYRyAc25OZ58vviDjgZ07xdh+A73ZBJJc&#10;LC5ZogK6XwLDw8K2Lxc+sZ+0bSuU8CR6FUrO/+/p4fJV5a1EDBgX/Ztmo4ppajvArheAv2XTzUED&#10;/5g2dTccMyjhbEqGw6K/T8Davj1R75b0TJEi9fJl56mG+2NBxdl/+MPbD9v2pf76xPBTD2o2d/rE&#10;FC1SjtXHli65wIH0Gjh7VV52HT5oY71ROgi2bHoMZtUuQwC8g9/q1ZvTNMyYdgC13JDAsMnprF51&#10;mflgixerSGLy0mZJVutvhAxzaqSRXihQ9+ef5/Bq9Prih5s3hNlEL1IDlzZw/VMhnw39rwQ4XZaX&#10;Ljnv36WvUDB8zWqfx9pwGzolX0AsTShUkuE8J09ey5EjV4WKlW9cf8RmopiRCSTAYdj9+8wYVhDL&#10;85Mn0WxKgAFw2CDpTaTSwGEhhpf79x/SlZkzZ84bN+6A/VidccOprNMaNmG4IzrWYbe3+7AdF3bT&#10;BjF8BkuIewHgp06cQs+vW6euPdbm0MbLyyzK0m5EtN1+58aNXDlz5sHB++5dUUtX3FbxEuAxMY9v&#10;3cKrkLz3Ll8Wp2pgOEyGzFw1inUvpHkJDL992/bgQb0aNRj2e5RGh++opCvhpPwfY7h6VaU/GO8p&#10;epfBqBKPcW3cPToqQHAjEAOekAA4kBiOWTIcjP+tAhWp9hc9hb9H3z4TsMwT4+aI1Nl3Z2juXAW1&#10;3li7vqExMBxic47Sj6V/v+nglBhpQpEA1x+FOnT5XAzhmTJ5Bwqzmzqwd8xo4TPWulUvwvpCLMM0&#10;NE2bfIJqOnPGXtgLxiG2GLZjJRLgfE9xU06fcvTr9/NbbxWcP28HKi7EluhGLUfYlPYTHgMeBslq&#10;yG8WAXBtdm6MFZs3CYavXesDYPWeJM8VBtdmEwqF37wRVrVKLaYNPH78YnS0Nh5HcwhkVyKieQyC&#10;um++GcSF/eOPBdBVARwwWAIc/vE3Y8Yssvz22yjCsdHWGrhEKAwHyLeuXWcd84oVKkRHRDrj7MJC&#10;7lYodsyo0RxixM+/EGa2E316UabisAo4nVs2bCDLFz16kCURYziglgDnJB2OjatXk7FLp05CCaf1&#10;0jNcaeDQGycQN0IC2S7+3Xr4kyen9u2jd/hL5gSg/s+lhP+PMVy+repV5YWVDAfsp2T/pvaC8+LD&#10;QGFRSZg+5QgktxR/wTepFuIyBxjNAJd4tOTSXxsJP38ZLrzEO7T/5ligaE3clI+SvH9vTMEC72XK&#10;lH3njlBOgcQgFwXYkuGDBy2i5E6fDFEMlwA3UJo6DPh2Oim//WYyYTcV4LqtWXWJDlCPSg0oM9Gr&#10;xB35pr+cz3wkN4ssAuCWN4UJCRnFo3ViYhkDzgH+N8uUrtKgPosRR8JhSW8JcIpSDD+fsBKlK4BL&#10;T5K/iuFmgN+8gREDJX83F9Cr5YdShUYNTKJAGgAQFhZXsWLlNGnSHjt2XrljAHBXSrhkOA7bHFSO&#10;l9es0y4nlRK8dTrPnjz1+uuvf9bpU0HXmGeArIezDKO3k+qjDh9xiA3rxKIS+jQuZz5hIft5wiI0&#10;adw4cRTFdsuAYjjn6XT+8bt4VH4aLOZXeQbgwJyrCZlRsKUXH1MSWAp7YfjL0cMjItbMmUOFZ48f&#10;L5oqN0v2WOrn/zN6+NNXVTNsolYheoyTQJA8YXpDXv+gIIEClDpXghKoGH7QNFEeXJICTl+C8BWw&#10;agWzCSWrX68tmi2Hdn9Q0jRr+glPzsQJWyCkG4ZTzrIl55mZsLIHJvF4Gzi0lwDXH4U6QOYUKVIV&#10;K1r+4IFomgb9XkMYyNep3SpZshTr116iMoa9hk2K2uP7pED+Em++mWOnz23yAnBX94X2l9uH6Zvm&#10;GK0bQ8fqVYfxBixapNT69QGgkvsOw58BuO6pkM+G/hfyK1dApivZslno4evW+kh/Pwp8XjEAXGZn&#10;CE/IySv58xUqV67SvbsRABl7O2ROukCsjRt3ck8HDfpJ0Qs9VAEc1BkQiKL65EkYg+UZnnn3zgN0&#10;bEwcbmYFFCvQO50LNbrOmTmTsLCuuBVnnC0mMqrIO+/kz5c//BGrBImxlkqMFVL1w5n8+++xth0+&#10;cICjuExGes4qPFw0YJwnzZXT2b9371dfecVvzx7hbaOUcK6jBLjUwEE3Gq+lsOulMfzOndg7dyqX&#10;L58yefIzhw+L2lqC2k3k/wzD9VYU9XpaMFw3S63AuKaNB1qNzpZmFsHww5oGrrlJ8MkvtUpY95IF&#10;yh3xt5cqVTVLlpy7fB7RvripwEFtgNKEcWI5Fa+W3WA4MXo9HGuJkr1iTaLYkiU9UZuXL73IgfQA&#10;J6MSjkhRzP5KsePHbTwRLMis9hoCcHvq5B3Y5BvUbxPgF+fqK0blYhTV71N3UHKnT1gWJxGXbwVw&#10;rCXI9WtMcnK8cOES+Ld4eXXy97uNgweF0HDzy2OA7s1TAastRQL8qjbXK+PrGTgJw9ev8wnnw1dz&#10;I5G/txNz/zMnICORtAV2GzPcbsiUKUvr1u3v3XsIjUCOwk+iARI7HE5//6DMmTO3aOF1584j1Hjo&#10;7R7gKH38DR8uercnTJhE2BbNKBuhV7tkpi3u/t27zOaaK1euqxcvJslM7XQe2r9fDJns85U4HkdV&#10;oHYVsNnu37mDTRt5gtqMczmgdiWcqgJ4RETEw4fFixYtVKBALBmJV9dOMlyawSXAXYHRzHB9XvD+&#10;vOYOVGtXEh6+UFvu4ZdBg0RtXVXJTfz/JMPlx7IZ4Kd0HuOocElleEIX297dUUsWBe7Yfh+wQ6SX&#10;L3xEfN5Z2EKHDJ5F2H0FqOSBfWGFC5fKkDHLlk13aHokw82ugAz8JPHPP4l581p5f0lYauCKrvoA&#10;njlLFrG65f/VrdMakw5U1+81hKlk+3Zi1rvxYzfJga6GBGqTuQepIUp1j+7D0M1G/LIA2Aaa2laD&#10;Bq6UbViNNn4s+FH37t+kSpUm85vZmMf1zOkoEJoIwLUpYa9qw+EpAYs3Yye3WTH89k13jn9mn0AA&#10;/yAA39B9946TVoCZqVav2vbxx8yF+Pr77ze/fPkOkAM84FfhJ9EA+ubZsxdKlSqD3LnzAO2a7AYT&#10;ipmXAPX48ZDkyZO3aNGSMFNzx6rVhM2pZYzT+a02/nHNqlUCyK6SqXiG24SG1qpZM13atMcwctHS&#10;qF2uArDa6Rw7ciQPxmTMC/wRA6hdiQI4l8nhmKMh8bt+/UT7or+Ieg4/F8OlMSsp8LckLfRmBkJL&#10;uXkz+saNz9q39yxf/sHZs8LIY1mC+8j/MYbzwipBAcNYin4OupWgs/Hiw4rnYjiqKcBft+4SfGjc&#10;6CNw5K/ZyYl/aXL4kKj57Fmic6RmzRbHg+3u60B6lhtr305MhzJj2m7Yi3aNYOg2C5YWWqiCBd/L&#10;lDHb9q2POClFV0NAO9+4smVr4Jy8eFGwtOoY0qhNXBzXrDqHlaNc2VqHDkTJTxi1VwUOJyxhDLRP&#10;nnCUKVuNBYu3bT3HXdNj3ABwbiUJlA2NG42mff+ec+fOUx4eNTjrcuU8163dC8Yhs6X6TSQauAQ4&#10;mjzJbmp+I5YMh9IwOSmCHgcPIiNZncHhu+tg48bNqEyyZMn69/ueaQMxiQMeaRVIFN0kgEwwnymk&#10;WCke35Lbt+/Dc0lvCgFvmBmAn5mX6LbMIliuXIVs2bOfOXMeUkp/P3d6uN1+89q1nDlylChWLIZC&#10;aSrM5RpinE6fbds4wWFDhggaG/aaN7kuiM3m6eHx9ltvhYE1zPqcgxuRF0trtOwRER4VKmTOlOkG&#10;SKRw/RV8AYZzdCkS4C+mgUPva9es5fp12+XLT86ds0FpdHto7x7Xlnv/xxgOt5WYAc4r/7wMh5NS&#10;jgQ4g47GeXjUA6HLlx6XGFd7X05A+GMciatQvhZW8ZUrTjGdi7vjHnZSyTGjxVCINq17YwORergk&#10;ufkXyPfsIcZLjh+3CXO0Aqw5QMqF84+89vob1aq+D8PdqOJYWkKOOwd8M5Vie/cahVpuLo3stAvg&#10;nU5MhBu00+cyDGeS8BPHbbS28Rh/1gZOc0ZKBXD9TUedvnrFPnvW6jy583Lcxo29A4/ewPJMvMGc&#10;oqaEVQAH+KFPLPRwCXBedPdy9y7cFkwKDbWvXrWhimd1KsDQyO+/H8LKCJJV4FevV+ohZA5LgIeH&#10;xzBvSY4cOY8eFUMsJbopxA3AwT5/0id87boNhLV5UYSPt0uGa3k6d+pEnTevXy/ymwlsiImNjY2K&#10;ql2zJl6Fl8+fT5ISTtPgdG7bsEH4aXzxhTiKPBNXvwrgXJ3Y2BN+frSGnRnXaVDC2fsCDOeGKXkx&#10;gEPvqzxwbkWi+8UADtX/xxgOt5WgmAFtgzwfw7VR+ZItWBjOnnb+9psY3/3RR33PnBJub/G7XmKA&#10;MeZ9+4ip5EaPWkZ9YLirOrCLyV39/WJLlqiUInmqpYtPUmEw7ko4wYXzg+nZRGf2P2zDUGPmrYyB&#10;ukC+Xt3WfJVsXH+VPgJXKYmHz4EBNvT29OkzM/2j7NxU6Z+uv6N5ochOTEg7aaKYieujDn1wJsH0&#10;Dcb5DlI2cDPA1ceXDFACCvPxY3eGDBmZKmVqpubu23fIpYuh+JxcvRJPckuAWzJcAVxpbcYAo2/u&#10;CbMJhoTr1x8O/H5YoYLvUP8cOXKMGjXu3NkrxANIpTaDK0kmM7T1MTAJjTUmJq5du4/oVti9ez/A&#10;M6irJDBgVW6ScsOGLXCyZ89ecfQ5xsQvNOyO4U7nhbNnUyRP3rZNGwc1Jo9l0frIhJV0enYXc7Ak&#10;YgmnrtoHA/N+V61cmRGLp/Eq4GuBa+FGaPPQwLku/MbFfdK+PRd2y9q1FkN7npfhQFsvL2ADlwBn&#10;/hM3IvGOrv4vw0001sMZfcxS9Glk+HkZjvqtBIb4+0W+U/g9Jtzet/fx8WNPd6k0f3eAhmnKZNFT&#10;2bZtT1orV4cD7Gi2cJiFEgZ9L5bg+abfFPR2bCauBJ056KhDurLMmXUYZVuR1hxAq584XnxBN2/+&#10;OYh2o4qTF7P51Ck7Weq3UcN2AF+1DgSUBs6JiK8MzQCOzQQUf/31KMof9sMMzB1ceQlw6I1wK/Ua&#10;uOz+MP+ieKMV799/vl27z5gQJn/+QtOmLbpyORKdHIG6EBsNHLmp8+U26OEYVmkOxMIK2uLCRj/A&#10;+2INNU2BdZ44cYnB5rly5abaqM2jR4+7cuUOYIN5lKl0ZiCcRIZHRgpl86OPOlLgtm0+FAUCDaIH&#10;qgqT69atu8WKFX/nnSKPH8t5vB0MfndnS4HYDscnH3/MsXYzDkXWW5VoGcCm43Q2bdw4ffr0Vy5c&#10;SEQJ52SoOmdut588evSN11//pEMHcRTInKjIhi0q6urp02nTpKni4REjP2b0DR7h52I491UvzwVw&#10;aCztJ/AZejPOiLFhBiFSlvkvw92iW2JZvtFmhqu9+sBzMNzkcwhbOErt2s1RijZvugIeXTm//X3x&#10;HHTtmtPJk6UsVcqTCUMgrcWxEib1wiQO+ubO9uPF/KTjQBgOqF0JbEe7Hvj9HyT+Zfgy7DBmdKsY&#10;VPptW+7kzJk3d55Cu3we0F6oXeYAe/fvCS1WrJzyqCEN2Kd6+Pyg/+sBDsY5I5qq7dsuMjNh6dKe&#10;B/bfprXiRLCrAHDuoLzjpMGEAu2hN4q3pcBnrB/7952qW6cx5/Xuu2XHjf2DlY6vX7PBcNAKzG/f&#10;incdBOkGPTx+dTPdyjiS/5CcAOyBSZAMs/HFizeYfip9+gwcpUaN2ps377h79zEshVuSN6Cb4TKR&#10;z3rJGSBk2IRwwcEhjAaqVKlyZGSMLI0S9GIJVzIuX76Kmnz1VV/CNDHMZZUIw202Rk2+lSdPiRIl&#10;7vD9zilZFq2PdDju3b6dI3v2Uu+9F0cTgEat36sPU2MuBJcAfRvVXRt1PmbECMLxCrYbjKuLEhd3&#10;eNcuTmpA376ibVPxKpB0hkNXg1gaol1F6hluCXD8eUA3rT7NBJAn/K8enjSSn0pCsqQzXOqEht8L&#10;55zffTeRB6l/vzFAIzBBdTQk+/s2aUdgV5PGYv3BP2b6ADfzsfCKlHo4Wi6w3bs7Ileu/HnfLrJ3&#10;dyjANDNWxZBx44YbdEFWqlTviJ+d7GqXOYBxu9/X4lJMGL9VAN+1kyF5SYAvIonbt+9HSyEBDtsF&#10;wBMGzutPBIxzaj47ruIujmH85IlIcA3DJcC5AnqAX7rosstS7kKRvnolZt7cNQUKCBMHo1fy53+n&#10;Ro36gwf/6ruLFeRjYTWTUOEBSEr8UrZuEb6FG9b7EMnXNrSHE0BI6KrMC4I4BEXCQu3Xr99dvnx1&#10;kybvk56S27Ztv327b0SEAwRCLEVvGCaRRoEcKyl6OIc4ffp8zpy5KlSodP/+Iw6nCtHT0RyGi7du&#10;3cF4XqVKtYjISElWJkiRDMc53MIeDuWdzh+HDuUUfOXUJYkeLCaG8fjdunQhy9qVYmlOlwCnihLg&#10;nHZUFJ2Y5cuWzZwx4/kTJ0QWReBEA07nwG/EDKL7tm61MKSQ/aFuiD3wfC7V2hWuzfEAXJlQJMAh&#10;tkGuX7/u7//Zhx/+PGCADXpL+deWkgQ+vwSG89wdPvQkd+78qJS+u26hFurJ83LCaJ5Tpwgeft75&#10;O1RQMWjxWdEzHHsFzGzdSswo9euIFaji8NOVaIkd3l5iTv7Ro9a6T0z7tWnDtfTp3+SLgGXRAg67&#10;LJbD0RwcDbDT9OA3OH+eHyUT4wrg6nTA+LKlB3LkeKt69cYnjkdwslxw6E28XgPH2JKoYAbH6HEq&#10;5OHECfO6d+9bp07DDBkycZr8FSz4TqtW7YcO/XXF8i3XroZBI/T2tGnT7/QRY0/imLWV2akfxoaE&#10;nN+168Dv02YNHTq8V6+vmjf3KlKkeObMb1JClixvdu3afefO/ZAWQdlEr+QXaEFyAAarxCyskY6o&#10;CEdkuCM8zBEW6gh97LBUP6ER4GVik1KlSiMhIWddAVKU+azYWOghOq5Zs2YpU6Q8dNCPjDKBAeBi&#10;II9enM49Pj4pU6Zs3aqVje8KkE6l3YvTee3ixeTJklWvWtVBdWne3KTnKnAtaNIYX6/NN/gdujR/&#10;em4/NE0zSIxKEBV1+dSprFmyMGf4E5pVSlO7VECWID1MYLjEuEHftgS71KsVbBMN6E0oBnrLzceP&#10;f/teLDK4aPJk0bJIPdyy2KSA/X+mTzMpACfNn9TD6ZKDJD16/MANGj16OTgNfJafL2ETdfTggVBW&#10;iKtYkfn6HGjmhoPqGX7okFBfFy4Q81/VqtlCwBM7OR7vLgTgr1p5hsRNmnwMMN0n5np27TKUSzH8&#10;p0WnTrosUx4LY8i2LdeTJ09ZtWqTY0F2KmkwoRjOQm6iSK9fF5wzx9selWoHHnlIR6ReA+dTCDMk&#10;kUkUvAchOSYUlO2zZ24vXLDmk0+6lilTKVu2HJwFf7iydGj/ce9e36ROnXb48JEL5i/t2/ebRo2a&#10;FCpUBHcImYZfPK4ZnlK2bIVateoxgubKlVsACZLBbUCFmAEORWMi7dER9qhwe2SYPTzUHvbEIWry&#10;rEB1IIriXb58xdy585w/f4mSIxPUeD138TMRZeqEiVBIPH2a6P6YMnkKYea2kgmwhCsNnBGUzwA8&#10;Vsxw1aRRIzoZL+OwxwcAyHUv4JqhQ8OGcaD5s2YRTiS9BDgXxW7v2bkz30FnGSDNeRrwi/FBL1is&#10;VALmYxkhJgtaOn++OJyK1wceJujh+p5KQ9jMcAlwV86BlvHKBm4J8Js3Lx8+nCNr1jIlSsSSHU3e&#10;shAiofq/DH9+5fxPMhywYBJft/ZkoULv9e83Gp5YkudvjZRm+YYNWkPaZUuPmOugGI6xAsFYgdkc&#10;j8QcOd4+sD+Musl4y1+4GhzoePddj+zZ8/juuh8c5C4xe7dvu5Ehw5tVqzQ6FmzjQJZlxkf6CS26&#10;axexnuPPPy3AwYZ6JuVCAepduy7myZO/1HuVAgJu3rwhlHBaUgFwbZYqdGy6L5MushMTC0l4qDMC&#10;hQ5F6crjjRv3ftN/8DvvFJdWESop/3DjzJgxU968+Rs2bNy9+xfTp8/19T1w+vTFx49jQKvNJoiC&#10;3iqhDauUQEFQJzVwQCr6EyPjYiLiosPjosLiIsNsQhvXpSdMIYAtIiKKViNNmjTHj5+kcD23VRjt&#10;WmJZzg0of0l8xO/IG2+80bRJ09iYOHucQ78XE4r11CVO59xZYkYsLBXiZKi3oVrmTZvtxJEj6O0o&#10;4TGkp1rmNPoYTozGyWY77OvL3H0s3GAjC62XJPDDBPbqHTeBuWL4kye2yMh6depky5LlEUjkuuvR&#10;rcKqHOUuaAhIzVxvHlEAR1VOurgyoYB0VIqHD3toXcObFywQSri0h1sW/i/Dnx/gp/60Hi6ZA7sC&#10;j8bgoyI3X/4v+v/YMWI64nbtegFDQwUkw/U+h3C+86cDST92zCrCbjwSyUWCAd9OIvEXPX8irC/H&#10;HA4JcTZs+CGJ/5i5i8trTqCPoZ7Hg22lS1fNlCnrLp9rpDfU3LxJg4VwvgH+t4sUea9gwWL+/lfo&#10;hYTheoCD5aQL2rjsvpS/lHb3jlDONet33OVLN+fPX5UiRcqvv/720KEjISEXGFn54EEUdHVoZnBp&#10;NtAjCoyZBdJEaiYUCXAQaouMjY2IjYmIFRgPtwmjii4jBfIXGhrauHFT+jF37drDpoK2PqBfQE0U&#10;qwnLX8ZERXtU8siaNevdW8IfJi5hFwlcTpBitz958IDZX1kdPvThQ3E8eJuoYJrWxnIe3r1bVjqR&#10;LOAahjudX3QVCwPt2bLlaackB4XVEBveKp0ZmOsZbrf7bBTGw7be3uJrh6IUt/UBVRR5DaIMLAY9&#10;HIqiD4PZpIsbgOOcc+vWNX//DOnSNaxZU5wR6LYsWSL9X4b/5xgOasC4RvLEKUTiv1wwjxw48PjN&#10;zNnz5y929Eg0Zgr9IaSZ4ojOKxJDx5JFAXj3VanS4FhQHKZs/V5DGL9Bv0OhBQoUz5kz36GDEZym&#10;IcHTTX+hWm/acC5Txqyeno2OHxPVeLpXV4H4SC39mtXH06XLVKFCzZMn7DKLvvKGMACnAiSD2MFB&#10;dz0q1cidO++hgxdQnrGBSw0ceoPlpIse4IYw7zom5b17j2EP37PnINgBxZAWqkGLh9r8VAQM1hJL&#10;S/CzABcLAdsjY+IiYmIjYoQ2HmHDNq4y0i7wd/iwX8GChUqUePcKL74LgMuhOsowop85sO9XYlqD&#10;tdoYeeYS1E8eaDfYT2STEC26Mgd99x25Vi1dKmpgsOxYbsbGXj1/nrGcpd97L4brwjlYJtNHcsmi&#10;ou5cusSM3x7lyzPW8ukFBeASsAAcPRkhoGc45cTGftiq1euvvbbfx0cwXM9tfZjbQ2lmua9NYwhR&#10;9Xq4XgMHy0kXNG1LE4qmhDtu3+6orWqxfdEi0Y5YFsvN/ZfhL0RvtD7kz9tSDJD5T21iT2jl3QXz&#10;MoYdzDv6api9DSEhbiTVqjVhnYVtW69yEcxp9DGYKXp98TOv9rTft6ID63eZwyT29hL61aoVx4SF&#10;xOST+UxMgLCBDP9pDum/6S98e9w3hdScFoqWgnsHbw/sP1eyJIbGsr67AnEjgdsS4BhYkigGaKtN&#10;tHExlueuk9kFd+4Ufilbt/pgKtFDQoYfP9tfCeQtBXOH1MDhLTiV8/jZImMQYVSJtNHFScZojd5P&#10;noT/+utIlH9PzyohIaddAVyZUDTVWq0OL2YalAPe4+fijhHrDuvFWqFnNpWgIBycWjZvLkbWI5xb&#10;ooI6ra1Ev2HFCvFlkmh6edWczp81v5cpcvU0IiVyFcBl56OZ4VFRkXfuZM+atbqnp7heIN18S2QM&#10;BVqKmeEGgIPlpIsrgKOE3717dvduJlT8pFWreIBbFgvY/2X4P4bhsAXR8/OlhWH4mDErIOFnnw5I&#10;StcqxoeJE8W4+35fjyHsvp6nQlgH4RyG7mJFyxwJCEPtd5OeFmTFcn/GQnp61j9xPC7RCwKWqfw3&#10;/Uez4sPA7ycTDha2KWuRbuE0Olh1cEcB2jdvhA8ZMoLG68cfx9y/Z8dPG3orFL9YQAA8YT5plNNd&#10;u1wyHGJBEewe4Zq5G6jorRwqzKQoOoA/Xcld6sZQHWs2GjXsjY21rV27npUruTVdunSN1nRjVY4+&#10;gAklRtc1+XT9HScX5zQ+G1WrVHkoPiSS4NpNuTbbw/v3GzVokCdXrstwybK5MtDy4UNh0969G5t2&#10;p48+EgB3Q1SVl1wxMVdOnWJSrErly0cRz+UjUq+BKxOHZDhNKeAlAYljY4dr8J89bZqwwJBRlZyU&#10;AIVIhks9Xx4IhmNCkYYOiOoKy88Vf+VK2KVLTerWpe87YPNmoQ2Ys4N0Dif1cNmnqTfOuwr/65fy&#10;LPDNejhIMUugC6QY4gEL/ARB5hL+7hjIuWbN8eTJU7D8wfFjsbDO/REB4OrVwYCiZo33z5x2uK8z&#10;touTJ+Jq1GhKt+m6dafALCfuqnwSnzge2aTJh8yCtXJlEKq1m8QUwl4qs2/vdbzW3ylcat/eG27K&#10;lwynTZH+hBSOf/W+vSdZ7jl3nryrVm5jE2v2n8G40sDlFzzLze/y9U+T1kIPlwDHfqAHuHTeM/8+&#10;y1vdkvFRMZLhAJy/bdu2e3hU5r7Uq1fv+PETxFABc2nEJNjVn539G9uCk/6Lb1979dX5c+eKEmkF&#10;9Oh3FXY6Vy1fzsj6Pr162SgEriaKRM7fbu/XW6wtu1raXgxZHlppwlDU6VyjrX0shufwRzIzWuEq&#10;AmP1qnhYWNidO8zVmDtXrrPHj4vzsjyEm0izEg4q/w6G37oVsGkTzpY1K1dmkivRQLhneBKN4dT2&#10;X4a7YDhwgGOWIjkT6BbjZPc7HNXx4z6fftqP/k00Vcui/r5IKoA63aa18OVettTlwu6qApD27GmH&#10;l1dnPLTnzN5JXrXLMgAtly/3p/AOHXphi3ZzucgOYA8evItxvnDhd/fsvsqmZZn6SCqwdk1gliy5&#10;KlWqFRj4hCxcdn0CGdZaE+ELBOfJQq2oDEaPHTuO1q7VgOp92fvbWzeiIDka+IuQXJpQdCbY2Fin&#10;Lww32VIe6+Z6xeogNXCJVuhqFmWyVs7YGDekHu4UPoCc1OnOn3XmFAoXLjx79uy4WOHjYi5HxTBt&#10;rDLLxFM6NtZus33VuzcAX7FsmSgUw7oraOvjGQF69GimjBmZrioO5nMyBhqbN+Gk07lD61vs/9VX&#10;8VYUfTISAEyzhIdfv3ChCCdZsOA15sXi2sk0NJl63RimISBLYhw9FnE6l8yezSWaPHq0ODvZypoP&#10;4SaGLJSjt4T/TQy/fj1469aZI0feDAgQZ4FpxcBwlHDZvwnekw7wfxn+LMBR55QeDpQsBXQkheGk&#10;ATvvN+vAA7ZuTTDauGVpf2skTFu58igVwDsFuIE794cDgzt9rmASb9DA+/w5O+2Om/Tspfx27XpQ&#10;/rRpmyTG3aQnwfp1JzBx1K3b4vy5OK6zm8Ry15VLDAs9ljt3gdKlKwf435dfNIZcWGa4a/J7RzGc&#10;3kxmr7pzO65PH5xtXqlVs/5On8M4lmAhZ2KTpJtT5JTgqPGSDQnf7hYM1wMcJVwPcOE0aBLLxdwF&#10;zGMEqB/efzBq1OgUyVOkTZv22wEDwkKFS4o9RrgLuhHNz0TYwOMpbRNF9ewhblD8XN9J1sAZI8/i&#10;C+XKlLkLMMG+HsWuwtHRVy9cyJc3L6NsHpLLgH0AzuXjOpqFNei1Svpu3Ch6JCGqTKPQilYM07At&#10;IIQVxh8/vn7uXFGxPFC+uwCQ7x9z4YnGqKNQrJK/Qw8H2tSf+vBrCXBpBmfvcwH8X4a7ZjiMMgsA&#10;SSLD8bgGm7//Lqaf+uyz/owxMZf2d8doTVJM2TJVIOemjSEgzv0R4SGcrFP7A+q8dMn+SxcSSQ/z&#10;A/we5siR5713K4acjOVwbsqnBcFDe9zYJRT+aaf+hDmcm/TsIgvXzXfXpfz5ixYrVvrgges0BETq&#10;c9EWoITTXFJzPcPBOLZx1O8dOw4VyF+YgzL0ctnSDdeuPmb+wKQYyeNNKM8CHICZ9XAFcOit18C1&#10;1eHFVK6WovVjGodDxsXEzps7N1fOXFS4bZu2ly9dhsPOOIdlCYZI2TEaD3CHIyY6+pfhw9OlSzeV&#10;wYD86dVsN2GbDR/CalWr4lhyFsdQLMyuoK2Px0M7NrZ9mzbMVRXMgmI0H0BbJVAAB5h6Qc2OiAjY&#10;tYtlyFq3aCGwD+JUAqUbS4DLbj49xuPivvvqKy7UjrVrRUMjeyxU9iQG1FEUwAn8HQw3aN36TWkG&#10;5wRfAOD/MtwFw8GLWUBHEhnOlJmkBC/Hg6Peeec9/NB8dpwHMuYy/9YYKgwDZ84U7UiP7oPw0Ej0&#10;cLQ7mzaeZM5YVHEwyCm4yUL5oHjQIDEpyjf9R+LIR4yb9JR2/aqzW1cxynjqlLWJpqcoCoTb/n53&#10;CxcqmS/fO767zsrWUB2FhgMl3MxwklE+p8zMhBcv3vv2m6EpU6TiuNmz5+zfb8jpU1dxL0EzB9SW&#10;Bha9DRyVHuYrIBkY7grgmDjUmjjSQmL4jTehoBsn/B3x9/f09KSS/PodFgPh+TPkcrP5VAN3Ou/c&#10;ulW3Tp3aNWqcPXNGlJJEDZxzczo/7iA+Hg/t3SsyqtN2H3A6R/z4I7lmyPZCn1gPcICpl/v34x4+&#10;LF+6dK4cOW6cPi08WPR7UeaVBg7fUFOlpgrSkUePLgQEpE+bVrijcDjgr8+b9DBH0dNbhv9ahpu1&#10;7r8Q4P8y3IrhoMYskidJYThWFJJJdRGGDBs2jWd7zOhFhM3F/t0x8C3kZHS+vIWLFHmXjkVYl+gR&#10;qWfz5h8nS55i3dpgiXE3WdCBz5+LrVatQdq0GQ7sv0ETwIVylZ5dVODM6ejatZvhJrd1y8lrV9yl&#10;l+WQS8P4bSwq2bPn3rH9pNTh5V4q4J7hnA4jLlHIg4MujxgxrmIlAclUqVJ37Nhl5Yqtjx7aGbkD&#10;pQ0GFjUlOLukCUVhSc9wtFQ8L0K1mU/0GrgGcDF6HeTqXfhU2BkruhrFn8NxLDBwzMiRLVu0oCci&#10;V66c06dNi6Is/qKt86pCDAGhaWs9mAf373+ncOFs2bJtY7CMKCfBuuJG/WYXyZzOUdqI9emgGF0a&#10;qKrTdhOIizvh7586VSqvDz4QufS+KAaAA0y9RETM0xagHzt8uFCk9bsI6wGOoRhlVVqM4Tm7QkNb&#10;Nm5Ml2sgw4jobzXkTfqmGeDE/FUMh97UhPaF1kfPbRWWGjhn92IauKz8v32aJoyj2hkEXEASdMJE&#10;Ga4HuITPbt+rrPNes0ZjeAhtDCW/hE1MCn36DAdcQ4ZMAmiJHhH1df68HfDkg/c7XL7kAJJusnBl&#10;IOqK5YfwOWnWtO2F87GJniMa8v59V/K+XYh5SI4E3AP7bsqXuzgKuYKDHtWq2SRjxjc3rPfjpOSu&#10;RBmueRsKRENjcB362Ll0ybrGjd5n9RyuiUclz6lTZh0LvoyBBY1dqOUsUiynBL8nsuhNAhJjeoY7&#10;HGaAi+5LXX/ls/zUGAsqw0Of+B04MG7sWKl4UxM8K7p26XKXY/PHMSJdeCW64jDp7XZ7XNwf06dT&#10;Gm6E56QG7iq9Od7pXLZoEXn7ffmlqAMtkxtuy11cnYiI8AcPSr/7bt63377IEWkI1CXTAxxDBzTT&#10;A/Px42vBwenSpKlaqVIEzMT0od9LWJlQQBwMlAyXGH/0aPeaNa/83//1YWkJTsRQsqGcF9j8qxh+&#10;//6K33/3btLkCM6EVEOhWwYUwGmVOFkO+gJVJcu/DDcRW8JB/2tmOKz+f+ydB3gVVdqA/13LuhYE&#10;BWwIilgAQUE6ghQVpRdp0lRQBEVAioIoIrAivffeu/TeQodQQklCSSEhvQdII+1/535wdpyZezNJ&#10;qLs7z/fcnJw5bWbOec8335xillN/3UqGFACar09qzZr1Geq8etVR8KhPNmduqJUt8fdjHnrks8+8&#10;UKLE2xcvZGDScR2dMsO9pk3a/+1vf9+8yTPLMnNzIOSAn8bQ/CdNXIVpgutynQVdyfbtXgz/q1+/&#10;ZcCltIuO/eVVFGe3hU6Qj6EffNAY29Ty5XsoJFEorcGQwvUSUtlSFMMpJGWD0phQIPaF85fZT+eF&#10;F16k2Czi17lzt6NHPGMcmzeCer5+gvQbDPvrvBYw7OZ2Y1wKqEMH1GvgfHO0APhNdMdFRR0/enTg&#10;L7+89NJL5MtR6Pnn27dvv2vHDm0mOwchJblEJ1ODLP0dent8XNx332rrT37TtWsKZOMgsJnVZh+C&#10;ZWaePHqU6TytW7TIQJd2NpKQQuqFG5Sa+qtjCb4NK1ZoOfLSogIwGkTs2wrgYEokNDQ9Juazli3h&#10;8Nm9ezXVXSCmAuBANQVuAM0gMt8CcAU9uBcaGnnu3Gsvv4wFJgyLPbnoY+HOGQn1sSxzNxNYdSuW&#10;jrAwn8OHWUS3Upky1wjA5RiCiWkoNxq4lPl/DM8+w2G1MxErCho4ZPN2pAxD+vQZRssaNGiy8E38&#10;c/wLtbIlTI0EaO+++yEa7DH3aHkdcJECYMSSMHSIps6NHDE/yzJzpTB5/bqThG/R/EvychhMnBaS&#10;9NG90fBr127w5JP51q09QnShsZTK8s5IADi8eNGOBx54qFGjT/39UkmHKHQB8kETeos4Y7jCOMsS&#10;Msra2yt01MiJ71WvRclZabBVq3aLF6319w8H4KBURDRidFLsCgiwgXB797o/8UQe2Trn2s3vmGqE&#10;NuNDMpJTNWtJmmOMoIY27Thz6tTY0aObNmnCvjbkmPfJJ7GfjB87FluKNhKPA9MMNM6uUAIMEZmZ&#10;s2bMeOqpp96tUuUsI6U5zKx25sM8ouvXu3/7LQzf+OefWlw4bKmEg2i9JCUF+/oyEOXN4sVDQRwl&#10;h6gqAG60awDOywW0AYyAWiQ62vf48eefeead0qUT8SGMOqUcCuCgT8/wmJiDGzZwA9s2a6YVkpRV&#10;FHHoaZwzt02GA2FnQtcTEzN20CDKOW7QIO1+mkMShmsUhuesnBLrfwzPJsOhtAvBDK4HODiCKgf2&#10;Bxco8Oz77zdCjYQ5loyy4ykcg5DZEnKEyaNHzac6/fjjH7izjA4bsXK89NJrzz9f5MjhUF+fLMpM&#10;wbBsf9pam1A/a+YGhuRlmQWo9/SMYauFV14pjpEEg4xEISnzreASVIIYt8eMns/SLp069YwI0z5c&#10;wnBKKPTOkuFgXIS+iaT4sgnPt2098GnrzwoUeIbyP/VU/goVKnfs+NXEidNWrNjIvvOXLgUn3/zw&#10;CMA5Dh48CcN37NiNG9RnOACsnVBHekZKQiIb3zDK+siBAxPHj3/vvfdInIMlQRo1aDBv1iw2iL8R&#10;XNCN6guNsyvEymDh8UQ2rGQC4FcdO16nrBSIdBLtKeGOaxv0yy+Ubf6sWVqRLOmNJ3AGy0piYtKT&#10;kzu2a8fkcY+DB7UbgdatzuLgXwE4tg4BOJcsyIqP/7xVK7qMU2zrRsqCMjmrfpUJRSnAwDww8HpY&#10;WKtGjVh98dTOnRobDXHJKDc8lLhZMpySUDxnAq5jYrz27Hn4wQdb842AQnJR5sC3BOAU+H8Mt81w&#10;+JylGAAuOII/e90CNm08w0xzS0aZqWX2UQAHWdkVgHn2TBzAzJ//2WPHwoV7zhKhtOQF4qZM1rbr&#10;+qn/GOwP5vIYfKDo2TNXihQp9uabZS9eSEATdpa++JMLya5Zc5DPix980MjPN5EokrUhZQG4PjVG&#10;iUyfvooBk61adjrnHUuvRKcj9JZfF3q4YrgiuVhXsJ8EBsYMHTq8XLkKjF355z+1QSxyoDaXKfNO&#10;mzZtx46dsG/fER8fvy1bdufJk3fTpq2RkdGBgcHe3ix3fWrFshVzZs8ZMnhwu3btGJv3arFiTz91&#10;YxcJ0mGoXts2bbZv3coygDfQDTwhMCo+vzkW5tF7e79bteqjjzwye/p0LeXERC01VGIczhRv5U+Y&#10;zMz5jmkyfWRijv6LpB7mgEiwLGP2gHNa2rSxY7m0P379VQO45Vg+NHA9wKEWEhu7yrGY7XcdO2ov&#10;NuJp/oWEoFIBXBwxMbNGjSLTX3v31t6LDLFA5R1gOKWibIas9f+GhcX7+ZV/++3nn33W79gxre/T&#10;n1VuSsuLQ+57nPuH4ePHrY6K0JpqlmqhAQK5/1fZw/ms6UIsAS65U2Y4k5uSKJRhN8iBoHMOHaIt&#10;GDt37nrcINEyEfwFpJw9553Maq4M/z58KDTLwnOLwP6E8cvI4stOvZkXwyVbZqE8yQsaT5uqLerS&#10;tcuPzL7BR9/H6bstFUsc5OW2x7Ndu6/oNVav2oX1g45Jkdw+w4XkYBwmsdQhm/JgKg8JibtwIcDd&#10;/dTixSt+/LH/u+9We/bZG3tAUNRHHnnkqaee5kWALRjYGyJv3rzohPjrj3x588LwKpUrt23b9teB&#10;A48ePhwLAOWAn3AbdvGbYyE6mnZm5ro//2QhcWbWeBw/riWvOgU7DE/UAL5h7Vr2XOjZrZu2tz3R&#10;9dxWbtHARa8W1fraNf9Tpx5/9NGPatfWSsLV4W8QvQlFKaKhoUl+fi8VKlSmZMkrwBCCwUOzjmoJ&#10;8KCgqz4+rxUt+laJEgkSVx8RNt4BhiuAk5czuXbtl969qQ9bmBvLLZWCmQPnvrvhudC3XrsWfuZM&#10;k4YNI3hA9/DRrdu3fXqPcNtzZsN6j107fb28shgvkRtamuMCKJtijntLfATggi9IlV0Bp0Dv0EF/&#10;1Mtq1T645J+CZm5OhPQVwyk2Zurp09dTFb/44vssVXF4S9yQoIxGDduwiMpet/OCcXMueh9gGxaa&#10;0buXZjYc9vsMOhc9w/XdlnSCKi7/wnyfi1crVar+9wce7NKlz6VLyfQIJEiYbDEcNV6bienY1xgU&#10;wS2aHaC9ro2V1o6MDHTMmGPHTmzevHP+/CW//jpYFjApUKAg+z60bdNu8KDBc2fPXffn2q0bN+3f&#10;s8fjxAnsJNpCf2kOy4ukQnL4CGMhsJjXc/ZLEdPS2OCsf58+zKlp16ZNJLoumjDJImQBVLNkeKIG&#10;cBmIMuDHH7Ud1oiloK136AEuenV0dHJERKVy5dAzz6NnkikFMAt8BlOomuALjoFlJCamf7duPO41&#10;M2dq2aFdQ0VLMWjghImK6ueIu3zqVI1dKpb0AneA4eQoeXFFXBdXZxA8ExPXLlzIBX7XqZN2gfIa&#10;Yggm/+ZGAw8NZSPOC0eOeLi5nTl8eOvy5Q3q1o3iSd3DR58+fbgtcpQs+c7pU8kQ45bg8U4mApSQ&#10;bOWo10XZcBl2+fvlRMAahGzfXls+Zd68jYyag3X6pEjZwHCKipm6Vi12HMi7basXii4dmWXhVSFR&#10;a7dvO8VaItWqvR9wKYVeQJ+F2U0ZyAKK1q/X4uGHH1m//qjqLMwAN0QnLt+LAwISe/bQdq8oVarM&#10;rFnLQ0MzSM0+w8lOAVyUGpodZBULh7AQOkK49u2/KFHizdKl38auwj5r5Pj000+XKFGSHS3fKv3W&#10;u1XfDfJzzKmURoSJmzhotmK1SHTs264HuB6S2XKTYGbmoX37atWsif48atgwjd54wjTKbYfhFIay&#10;ZWZOGj+e/Th/6NMnmSvHkxQMJcHHDHAwnpDQv0cP7sCf8+drgwmdsQhS6QEOk2Njdy5fTsTunTqx&#10;krbGQwOonf3LQOuICL8DB5jR2bhOnTRSRgOXwIqrt5vhkhG5IAJww4VTqpiYS6dPFy1SpELZsslc&#10;IDoBnoZgt+TfqKgIH59iN0c3cUsrVqx4jfp6Dx89e/YsW6ZqixbtGzZs3b37oLNnU3nld8YTkGIQ&#10;y5B3xlNfkjOnE7y9ksVYofd34dajTKgLoHImwO3I4YA8TzxZp04j1E6YLOnARlJG9AyXIgHY9euP&#10;P/Z4nqpVP/D3S6fftCyqFFJeExieN2P6KipVly59sU6g8Cv2motNsyBfcvG5eO3DDxoyUWjdOnde&#10;GciFu0R29Cxy1SoRvUPiksuqlbvfeqscmTZu3GrP7lMy0ptk9QMLDZZw/hUTiqaBOwZTCMMMyix0&#10;dJA4Y/XqtePHT5owYfKUKdN++KE/G4317Pn9tKnTJ06YiMyYNj06BGX4uoUJGjyiFdO+xIQCaQ2o&#10;zPJfSkaxAG9amvepUwN++onl71579dUdMoWHU1J0M8PJ2ixMw09K+mXAAPbHXCIrGaoUDCUxAxyt&#10;MiVluGOt14nDh2s6Pz7OoCQMF+jxpMPDLx46VOSFF94pVeoaC/dxFjI7g7bBPzAw4dKlBh98wHhy&#10;zz17NKONinsnGU7HIT0FDDdfdXh4Ymjox7Vr89n6zP792uO+TQAn64iIK5cu/fDdd59+8kn71q0b&#10;ffxxzRo14niO9/DxzTddJk9axwQNVDuw4Ay/tH14YhA8nYW/3f6qPOCIYvfs/ttrr725YZ0HeDEU&#10;0tm/gjLwKCgDg6STMwHaWBs++0xbBGne3PW4SYcEDQw3lATE/f6vGUTB1oHKajgr/1JISii8JUGU&#10;/L59tZnXQ4dMIBeNuo5+x1xsYThxHRp7Ch0086FWrNhHd8MdkzS16FkJ4cNC0/4YNjFfvqcZ1t6r&#10;1y8XL0Rj2YbSZnSLD1pSlhq4KNHyq28cp095sRvawQPavvb/PmCsPoK4QWhuAC70TktLu3r10N69&#10;X3+prSrJmOoe336bCCLIUegt7DUwnHwN4tDToiMiGjdsyNOZM2OGq+VQzAAHHdeuLZo2jYEofb79&#10;VuuVYKkZZcpHMRz0BQUlBwXVqlLl6bx5L2O65+4rCBtwbflvXNwox8iZJZMnaz2gPu69w/CwsOSA&#10;gBO7doUyap3ncvsAru4wdYCncP16tLd303veHv7NN11HjVwa5HKOjChv8EQveN4thhvKAzqWLNlF&#10;2+nR/RfACP305XTmFpTpAQ6KcyxQ65RHCOMuSpcuFxqSippqZrihJGTt65NUq2ZdbOkbN5xASTYE&#10;4F8FcIGtdBYtW37BxW7ZfBwbDrmYywzSheHAn8vU/vVLr1y51kMPPTJn9nptnRPH20GWAJcARKe/&#10;OH8u/MsvtfWrn332hcmTZ8XHaVvDmzFuMKGgyQv/aBPKnGzmsYL5oYNHtbGF23cAcOtdzPQAJ0UE&#10;HSlbGjgQoDQZGRmJiRvWrKnwzjtcFEenzz/3Yjke+f6oBzhk0zOcpm2WzEw+fRZ96SX2gzjIcigZ&#10;jk12DLq3/EvKvJyowYFAAyIlJu5et44yfP3555p67xrgEgV9VSwP0dEdPvmEuLv4zEeylqC29ATX&#10;UVH716zh1aNlgwZapgYLzL3DcC6ZtxJuHRd4BwAuJCejyEg+wDdu0OAe/6Z5g+GBTjVqgClUhAZK&#10;wMvdYri5POjeBw4EYPWtWaPu5cB0AZcqqjOHHo+QEFKRTo4FaKMk16r1Ud68T3t7RYnpGAYKLcnL&#10;shiQf+QIbWfzvn1+p/cxhzEozKQGCWbP1nYF6trlh4jwDAoMw/XF5l89wyVryjNhwhLGQNar2+Lk&#10;icuQVroYOxgnU66OdVH27fP86KNGZI3teumStWzlY8S4LAnuWOKUuyEg1DMc7RVEuWD4YY3hTwjD&#10;WbTEaVBSAaQAHBrDcEtaOvMkVkZGfETEqqVLqzkWwnr2mWc6fvbZmWPHNM2fwhkATjqK4dJrGH7T&#10;02PZUf3rr9Gi+YipfW+1TIR0SFmUcJmhI1/lYmIwFPDmnj9fPreNG7W4WWKKADAcJTwq6rKHR4Gn&#10;nqr49tspEBhPS1w784yN7eeYf7qCnXoomCHYPcVw4eod/r1/xhZqergThitgggIloOYuMlx1KKo8&#10;QBuFsHVrbVX/efM2wSt1yoWDWNAJiEE8wSBmh9wIw/DGjZtLGQYOHIGuq/RwMnJWDHInx+rV6zz4&#10;0MNbNp/gKgwhiWvGLMrtkMETyWjChAVQFICrYgvSDQyXNOkvGPLN9vQFCzy3Y/sJugwtmF/WIveH&#10;W4TaD8lXrtxYsmQpcv/oowZHDntiV6EMmsklRPsFTuhKaJpmgANdFwBnMiYEPeJg+E6HHm4NcJIQ&#10;E0oOAE4J0tPjwsMXzp3L0lVcApPKJ44ZE4MKmpHxlwVJDPxX/RBdhkFSU4MCAqpXrYoZX/ZE1voU&#10;cy9gCXCIFBNzJTi4cd26APzsoUPapWUJcGIRhvEbYWGJgYHvVa7MrEyjKdtAY/O/KOGRkXtXa/MU&#10;urRrp3VS2pub31/kfwy//xmuAA60gYkIQLhbDLcsj5QK+rntPs/klKZN2wEr4KwK7MxhBjjaZm7E&#10;YSJOrlqlBqNHjh7xB2gQklxcF4Ycj7mz7fiLxYu/5eebDDD1BZZCko5eCBMRnt6ieQeGGq5csQuK&#10;wnApuZnh+tQw1xw57FOtWm0WmRk9alZstBbRMguVnQBcugmy4D7TVUWEJ86evTh//mdIp0njlhs3&#10;uoWFJTGXh70s6bzkO6ZorwAP1sJO1xo4AGdJcBh+9OARNn/cuX37DZXYoLIbAA55DLA1/ys4TU6G&#10;3tGhoSOGDYPbgItp7AsXLIiF3gx0oXzmiHofYThwNkhmpvvBg2zKU/rNN709PbUyOyuSaOB0b3oN&#10;PDo6NjCwRpUqRQoV8j11Skvcpp7p4HxqZOSXbdpwLUfQ3tGi9aZsA43N/4aERHt6vvj88+VKl2bI&#10;vtYjmMPcCwyX9yybt+WWB7vPGW4AprCI37vFcFUe0SoN5AE1EKZ8uaoFCz53yiMct6KQCwfb2SgN&#10;nCggLpcCTleu3Emz6tVrIDRzkbU6xYUQctw4bcL+rwPH3PhS6ZdFXPoLX5+4N4qXfvnlYt5eIWjm&#10;lB/RM1xloRzkRcSgy9f5NMlUGj68X7x4BYXccDNVeDG26wEOw7lF9JIQ28srqPt3fR984EFKXqTI&#10;y40bt5g3d3lQUFRGhjYoD2jDJJpglgB3bHmmrWcFAt0PHnbKcAPASV2PWb0bYMJSwlMOSsP2Z+7u&#10;nTp0eKZAAYpa4733VixbdhWccooORh/RvpuImZkzp0x5Mk8eVgWPAKrk5Sy6JcBjYxkjV6FMGQCu&#10;DQUnQfsIIrvk5BEDB3I58ydOtDCDmIGs9wHOERHfduhA9K1Lljjl/91luPZpPGL13LnLZ85M5Xr5&#10;1/79uVUh73OGK5MFipxq4zjuCsMVwHkFoACqPIo2OHjT79H9Z6rlmNFzMcbqT1m6lQ1clFjQBKAs&#10;xGqOBYZMoxA3WDMmBAclly9f9bHHntiz2wtgWmZt8KQfCbqcWr9+C+bU7Nh+SubMGsKofym2lBzy&#10;u7mdRuevXfvjmOg0uMqFuGa4JEIYVjIZOmQce8NVKP/ukcMXuV2kqbIQh+H+aHdGf9WYARj7fC3T&#10;/cj5nj1+KFu2PGtbcfMLFizYuXPXDRu2BwSEQDmO645BJQDVoFPLvw4NnH3QUtk6h8BOGW4AuFnd&#10;FW7TYZAuqnVyss+ZM7vWr582aVKTxo1ZP4Q5OzWqVVu2YIFmMyEAXQBRciYpKamJiUN+ZfOLR75o&#10;1y6D7opM0YSdpcYppYHDIoiEDTwsrF3z5k/lzbtz3TotOp72JT5+x+rVTGL9rEULLVPDt0g9rs1u&#10;1PWYmC0LFvCwen71VQZvIrDaHAwfM8Ptl9BZSCz26PxY8hGVLw7+NYwtvHp1jaOQvb7+Oh1VgMp3&#10;q8hsP537h+FjRi+FYEBbL1i8xYSiB6ae4frAeje89TatlCIQ1gfLrtuyPP5UtJsCP3ftOv3AAw+A&#10;0OCgDMCIcu5aHPDU1FcLdDt4DoRJ1o4QkntIUuBx08ZDjFPr+MV3uF0XQM5CS5ThUx6hLDZYpfJ7&#10;lwOTobGLiOrdITkxc+aMJTTG3r1/hl5chWK4i+gCZ4zYu3d7vPZaCbqbpUs2UlTiyimJq3KR+2Nx&#10;K9gIPVRTeJOTtXn0Xl5+I0eMKV++AhYtipQ3bz6WN9m6dUdgYEhGhoPmDp4z7oPwCuB/2YM+M/PY&#10;wYPWejic5ApRVuXlGo1XgEn2+NBPkEdCQpCPz/EDB5ie837NmmqePouUdmjTxtvDQwuGEFHMPaA1&#10;W0IsyJ+WdvrYMXY05honjnLsF0xhXCTIKQPAo6PjQ0Ka1q/PXjke+/dr7wtCPPiWpQDAuLiLhw8z&#10;BJ1t3FOIiE+2rCjBwSGnThXj/e2ll65iRSEFS4CbGZ5l2ewEoLSwmk5HAVwy0jOcIsXFBZ45k+/J&#10;J9+tVCkR5HID7YP3Foa8jxg+ZinNH0jqxQxwfz9NAVZ6uD6wcsNqM8PxUQFy7LAsD0VSAnOCg9Jq&#10;1Pjw2ecKMcyPK8LHhYAs0cBdAxz9NksB8nzRg+Ei0ZGZNWp8xJJTe908eTsAiS6KIacIgz1k6pRF&#10;GpB7/SarlDiLJSUnL0rO8oBDBo8i1oTxc3BzRc5iGfzJEUUag0zTpq2J/n3PAVGRGVwpGJeQ+vsj&#10;AHd2H+iASArEZmoczbx48dLUqdNYC4VkOVjYqmbNmitXrmYBqytXEq5fvwn0G1xnECFwd4zlcJiX&#10;LRgO9EWPh8D0AWIhQZfO0D5EMsJk344dA/r1q1Kp0hOPa9tPcLD3DcN6p06YcGzv3nAoQXTKJzjl&#10;N7sCQ4iSnJxy5cpPjmn4zxUs6IbRnvKIju0iQQVwNEnoxEfMoKD3qlR54dlnLzCcmw4I5giK4VuW&#10;EhkZ6+dXuVy5gk8/7cM3ULTobAEceEZHt2nShPGEx7du1QwU3BxnAmYJr+iaZdnsBADgeg1csiYj&#10;lQsdQVhYxtWrnT//nOd4fMcOrUpxf24hme0ndf8wnO10aaRAUi96E4ripGK4PqRyw2cDw/lX9G0V&#10;JmcOOg7L8qiCiQIJ1jzPRuzZc8bPNwntEQq5EAG4kNCM8RvUurkTOA3RmWgfqXQMJ1msHKtX7aEG&#10;NmvaBrhlWRIpJMFQhj/8sAHw37fXC6Q7KzxZqGLDVTTqP4ZNeOjBhwb/NhozNWedRTT4w2qiM0Rw&#10;yJAxbFJfvfr7J477oVHjT0i5P9wZBXBndwBTDLqtGIPRlKEsB6A9e9Z78eKln37aRpb15gPoiy8W&#10;fvPN0tWqvde0abN+/fotWrjI/Yh7gL//dfRyx+F16hQWZrY8k3/lNy0xMeXqVb5IogAjG1eunD1l&#10;ypxp07p17VqtShWWFuFWc/BtsX2bNjMnTHDbsCGQySBwm6KAbkomIOVR5UDgpOOqNv/5Z6kSJR74&#10;29++79YtBPhQZpvJkoIA/MqVSD+/MqVKvVWy5IUTJ/4CcOCWpYSEpEdHt2rcmJdNj23btG7FGX6d&#10;+UdGzh4xgnv1e79+2m1xFkz89QzPsmw2A5gBTl56htMRJCcz3YlCDmKgJnf+rlhRhPP3D8PHjV0K&#10;heCkXiyZiac+jN4NnJ0xHH/O6gPnwE3WitgGhwBcyMOEdBAq2IRCrkWR0JLh8A0NE0XahUgjNjCc&#10;WF6e4S+8ULho0df8/a5x1nUx5CzYhJ9/DJtM7f15wHBUcWexuDpVchyE9LkYWbx46ZIl3z5zOoDS&#10;CoGdRdf7E5KOw+diVJ06Dcj3l5+HRUddp/ySguSifVxyeStQRWE4Vg0sDQjN7iaSUVTTWTz2559/&#10;KVy4iH7VWfJiVcDixYs3a9bsh75958+dc2j/fi8vr83r16OHr1y+PCw01PfCBTZx8Dh2bMmCBXNn&#10;zmRICYtQtWvbtmqlSq+89NIrRYti4iYdjvxPP/1etWqDf/nF0909CWDCbaE3JZNxIDlAt0QhNa4t&#10;MfHY/v11atcmryb162Np1waBg1DOZpkyYeR7HL/XrrGoLLNBRw0erFmU8EHDRPMEXDAQvrmWmBjm&#10;KmKB+bB6dS0usVxD2HA2ICAjOPjDatWYVn8K/ZYUDAEM/yqGuy5Vts4arCiSo57h3JCEhI5t2mCN&#10;PLF7t/Yo75YSDsbvH4aPH7eURgok9YLKbUAl/+KpD6PcMNnMcFHCBeAqZI4d5sKIjx7gwTehDeWy&#10;FIVB1wB3YTGlEZsZTr5AEn34xx+1SfGzZ63gXRCfLMtDAEpyJT6jZYsOKFp73U6jYFtGNJccpf2S&#10;X8ybJd8uVqx4UGA8yr9lRMsyENJhDEkf/NtwBqvUrdvE92IEvQmFISMa+g2A67aRMdwTcheAYxgA&#10;4DQ7Llks3qKTo07HxV3z9Q04ffrs5s3bpkyZ+k3Xb2rWqFmkSBENwbqDr4Q03scee4w1ZpVBW3de&#10;c7J4+GvFihUrWrRBvXrTJ0/2PHkyEoyQ5fXrWhfCIxFsUvTcCOoffE5MjA8N7d6lC+AtmD//mqVL&#10;M8Qgz1n7iUMDipSY+IdjJMk8ZrVzj4iuBzhwcyFQLjIy+MyZl198sVLZsrGyKIoBuVn+Gx09RfZl&#10;/uMPTQnP0ggjDHdRqhycIk1zOfUMv3p17kRt7sPP33+vvUnZt3vcjpD3EcPHL6UVw2e9WDJTH0C5&#10;wbKZ4QJwpX6rwDlzWBYGTz3AYRHMsS9mdIsPpgM9tdDCrMWx9YqZ4VIAzAveXsEvvsjujsUuXIjk&#10;X5sF4yXixHEfNr4pU6Z8UNA1lGpzRHPJCYM67X703OuvlyxbtqKPjwZhiG2Oa+lDSF4WMKf/uWrL&#10;88+xEeWLy5dtIAVm9FAxIBm9lSjblrfCGcAF4/KLaSU9Q28g0dzX4uO9z549fODA1g0bFs2fP2XS&#10;pE+aNn3wgQdq167dskUL1v2bM3Pm7GnTNq5atW3NGrctW06z8vjRo+GXLl2Pi0umKFqijk3WQLdo&#10;xYARuuZSoAHpJCamxsZOGzeOQdQMa/mpd++gc+e0ngIaE8B+FoCasiUm9mI/oAcfXMqGPpYAh2PO&#10;BOiFhcVeuFD+rbeKFyt28eBBrQxZEliPSgLHxBzfsoV726phwxQUeHo9fQBLt7Py5MbfWUaizMfF&#10;BbGb8xNP8L0ggTtM67odZLaf5v3D8Anjl8IKZ5zM0t/AcG/Hvr2YwdHAYTtn4XaWieQkgGOCvMF4&#10;K3xDg4U/cMmMO9c+ZoCLmdf8i65r0MMNKTNoZPp0bdAIBoq069koCTNlFi3UZtP/8MMg3BTJkLKz&#10;f69d4W0ovFXLDm+/Xe7gAQ+Y7CykM3+y8zjpU6+eNqGe8d7r1+3ghYL9Mbl8kGm+CeIDQfUaONqT&#10;nt7KrdsWMzU9ieEpKZrm/Nfjhj18//6/eKelabgmMGlhgoCBkiXZ07XwGOhmRPe23zwtQ8prOxcT&#10;G7t28WLGInIfMKEc5vMlWZNRdt/rCX/1alxAAB9YIfDeTZtuGHjx15tQUGgt4YYn+A0JSfT3r1uz&#10;JjaQs25u2iVnF+BhYYHHjlUuW/bNN96IoSfi2rOVgrOy3RJ/egQuH4aHhoZ5e9epUQOGH8XUw1PI&#10;7t22fKa58fxvZbheA7+NAL85R16MBqiXwiW4HRyUOmfOymlTFwVcSkSjdsYrsz9xDRq4M2rhr2e4&#10;9lbtGGin/0WDpSv5+OOGfKPcueMoVmv9WRduykAH1KuXtnb3zJlLr6fYjcgVoTxfDowrW7bC448/&#10;AYHBL6m5yMtwihQoZ3Rk2oABv+V/WpsRU69eg3XrtsbGpsBRwGkmuQzuUyYUewC/br0WihqXwgc7&#10;DvJDXDwDAbgynqC55bjBggueInnFxR3avr1pA+3rwCsvvzxz0iTNToQ/yCWMEnNG6pQ4CE+YhATP&#10;w4erVqzI9KId7IlMNyTpKICDL1FrLXkIaYODr/j5sc3lU08+eYgA7yAQ3y6Ai7UM6czTkULy5csf&#10;vPsuewN57t2r9Xd3BeDOtHcBOJ8DoqP3rF7dqF69rStWaO873Eb9TXb24qMPc8vd/5UMR/cWua0a&#10;uNmEooAMlCBn06ataINLlqwHhuqUa0e4mFAcXzA1u0GsK3j8heFOBh/SI6AYe3kGFCz4bPnyVaAr&#10;FhWImqUQkdci9M3WrTtgHN6wwQ0US/9iJy5GlYjway1atPvHPx5ZuHDV1SsZ5GszOulL7nQcgYGR&#10;P/44IH9+jeTly1fcunV7YmI66rAiucGE4ozeooczGfN6kjYZM5296Z0tZmVmuH2A56b9AsZr19LC&#10;w9m6pUMrreYwpHzskCFXsDmgDQpvcYsIhA3ZARx9MIgEKmNjF82Ywd4Kpd54I4iZ+NwvlQgOwgjA&#10;XeL3mp/f+9WqPV+w4Ok9e7QXgeziNyAgNTS0Y+vWDz/00NrZs7U6nd0UnBUvu/7CarGZGH65FdwQ&#10;biA3jZcsFAUzwHnPMohQ3fAgbu2//30Mx/otcscALiZfA5yh5coV22iJHdp/JdqvIYD5X1QwKgia&#10;M60EgPORzgU85NQNPZzBhy4lPS1zxIgJFGbUyMmAkUrqOrycJRgVOSYmoVmzVszBOXDghGjUtuKG&#10;a7QgfP/+v5Lvt9/24sMiZnb4bCf6jQKEa6xm44Xg4MhJk6Y+//wLJFWpUtUNG7bQuWRkaGfJRW9C&#10;UTYTg0OZUJiJmZaU4hTgRIPh+/dr48O3btXycPEMuDu5NKFACZ664wLCL1yYPGIE4/24Rlg3qG/f&#10;8HPntMsDCODFIJYMF4BLSHAUHx917lxzx1riDLGIB1k8UUM6eKKaOiMhpA0Px+5RvnTpV4oUucBQ&#10;cFLIAX7j4ob17891zRwxQntmzrK7rf7KWmK4A+pf7piCtnIoGsNqnhSXrxea6/8YftPgyNqzt8Qe&#10;DreV3EYTis4Gbglw+AyFQoITSpYoXeyV15nzyL9maOt90DyzC3DoIgwHJK4FEsTHp9Sv34SRdejk&#10;gAqlz3WUG2c13ZCqHVez5gcsS37K4xwv4vbjoo3DpzlzFmFUadWq3dWr13k9tRvdcVHay4i2K6xG&#10;09DQqNGjxzz//PPQgI+tkydPS07WlqgiTQK40MAVwNHAswA4qcDwfftuMBzbjTOG58aEAiJo+6Sc&#10;lJQSHr5hyZJm9esz4Z3rKvz888MHDtQmznDZAMSgK8q/YMfMcAE4AVA1HQaZeZMmoTk/9s9/zpsw&#10;IZ26hadBC81SA0cDPHbs7ZIl2aT40rFj2pPLAcDj4xdO0PSHX3v10q6aEt5WVlsmrgc4rLYUbqAi&#10;tsFBsbmB0Ftfd/n3fwy/CXD+5pLhfK+E2Aa5TR8xXZhQ9EzGzffETh27MalERugZzur/xfYiCirk&#10;1DTwrEwoKgAMJ3zWEpWJ+n3ixPmHHnq4fr1G8XEMqbARy5EyRYL5YWFxJUuWLlbstXPePpgyMIxk&#10;nakjOkXl2LJ5x9NP50eF9vG5jF4tl2knBUgmFyskJ6mgoOjhw0eWKFECLLz7bvX58xdeu5as5eGY&#10;0WNQv/n3rwB3bkIhKACnPxCGP/64podbMpyiUHSugRYtbDQ0edf/EosuB4v3li0D+vZ9s3hxLuTx&#10;xx77rHXrZdOnx/v4aBcMNACspQBwEGRguAI4Z2Ni/I8d+7RJE5Kt/+GH5w4e1BLEXzimT9OFBg4J&#10;o6K89+9/q3hxVsQKP3s2hxp4RMSeVaueeOwxZmVqt4tiWDL2tnpymQh9h7p13C690KXydoBYPjie&#10;hWjgAnCptTz9/zHc0ejUT+4Zbh4u6O93WwaiwHD9KBT1HVPPZM0dnJmUkDngp6E0pRnTF7swiQNw&#10;zVB8s5NX1BJ2uf4lsE1BH46Lu17t3RrsbnDihDe2CCqjzbiUgeP337XZ9KNHT8SNj8245MKnxsTE&#10;612+7kb0P4Zpi3tQGJu56y+fHIEf4/jCwmLmzJnLhsUkyEbGS5euuHpV05/l4NL0JFc2cKwoDETJ&#10;0J/TuwXgDo3ffe9eRl+4YrgAnGdG66aNW7Z9g6e8njuuAd17+9q1zRo0YKYMl4Ddu3/Pnl4HD2p7&#10;AXPB4EWwY/6FwApEkiC54BCGczYyMiUwsH/37owkL128+B5WsuJGw3xzUuLjDJ4QLy7up+++Yzr8&#10;vPHjtYdNeGeBnfk7ytOxZUu+p2xZvFgribOQt9WfklMSrkj1fdwxJdw6R18c7++fjtvwNAXg9NQK&#10;4NwKLuR/DL/Z3NTfXDLc3++24NqcrF2AO9aqwgy+ZfNhGulHdRpgVQDURs47RvgKwPmASL2gguip&#10;dQvdpIwZ5ORJb2bQtGjRGgUTVdx++gTm6N9fW2h0yuTZuO3HJWvQmHAtdfLk6Y7dMH9AcxYNN2fX&#10;S2ocTNiZO3fe66+/QZGKFCnSpEmziRMnsRxKRoZ2Vg4M8vIR8ybA/8p3xXAFcPqb9HSN4WIPN+vh&#10;lFgBXF6lDazW/wsogDxNnmQdFp/zR48yxpuZQZQZPH7eps3GpUvDmJJPr0aPILB1BjRhkYHhAnA8&#10;4c+1a4c3barw1lsk/sv338ecP68V1VlqzvyxlpBUePi3n33GGJJl06ZpT5qsnYV35k+UuLjRju2V&#10;xw0alMNewFni9v0pBvTWA9zwgOLj6T151/i6XbvrPFBEH4DHpwc4t4IK8D+G32xf+r+WDAeYORYe&#10;nZnA9n2c5csaTTIB3JkZHEqrkXLYwCPCkytVqsa4vhMn/MGgOqUcGsAdnTzWiZwBzT5LCQmTfv75&#10;N9r45MkzuP8Uyb7AoevX0zp3/pboq1atz1Z0shbwLlmykj0jKlSovGWLtsMC7OSU/TJISN56YR4A&#10;5oiNvTJ12rS6deuxhQ0Fw3JVsWLF7t27z5kzz8vrvBZCjoxMbZCNgrbeoQc46aamuu/ZY62H6wFu&#10;1sDBKc2fJk8wisgFM0MnPNz7yBEWoB7688/NGjV60DExnyHfo3///fyRIxrbCUlSwhnURRd0ok4T&#10;QM9wcgT7+ERHXw8KGtyv3z8eeojR19vY1BLOcCq75mssOUFBSZcudWnfnqEsG+bP166FRMxiWU4V&#10;jLMREXNGj37g73//rU+fdG4LJVdncVhGvx2erhkeFXU9Kqpy+fIsd+PJNwjqoh7guG0yHHXdjhgS&#10;t/nvfTsuBYoCzBxLbhjuLGs7JhQxjEBmEWy/I4ZrH3TmzVvO1BXlrxwoX2jgNLg7AHABaUJCWsWK&#10;VQoVevHy5Ug0cxBiU+AnY0sY2teoURPs6jt37oOONuNKMADJsW7dptdee5170r//LyEhkajN+Gc3&#10;HeCn6faODRYE0n5+/vPnL2jdunXpUm898ojGc9YKqFKl6h/Dhu3YuvWSr58Eu/GLTZ+LQQA7GjLJ&#10;SSG4yOvXrRkuAOeBQWmatjRAabnCbQp09WpScLDngQM7V65cMHlyt6+/ZqceSiIHoPj80093Yd/g&#10;auk4UJLReCEwAsO1KutS3eWsnuHEhdJgPDb26LZttapVe/Dvf+/2xRdXIWQO1G/4ScTAwARf32Z1&#10;6/IldC8jyUkHqpvFEsJ4qpBRUYwh5Kq7ffaZ9n5ByZmYr85aRr8dACdNsnamh/MQ4+K+bNuWjnX7&#10;qlVa/26GapYMJ4BNoaqY07fjc38yHIoCzBwLO+Pw6Px5gNkXF1krDdzCJOIwnuAPnNGrqbaaML4u&#10;lkUUwyZOnO3mdlIbWffXoUn8q5nZ7hTAYTgcQhXftWvfI4880qxZSxaDgiXQy744sJf2/vt1SOHg&#10;wSMg0X5cwWSGtnFNwk8/aTtlFC5cZO3adSRCsjbTuUHvm/saJyels/o3BpPMjBt4Tk/L8PP1nzN7&#10;DitZ5cuXT/jJStfVq1cfMXw4c+rPeHjERESk0ma5F5jX1UHJQHpm5gnGpTz++G7Ziw3C48ltIrww&#10;H4fDMKKR3/FazeLSZ/btmz916lcdOrAQluQov4Wee+6Txo3HDB16dPv2eAhMFABOc4bAAmEBOKcA&#10;jmuhTiuGC/mjotKjoib98QfW72cLFHBbu1Z7wJzKASSJEhKS7OtbrVw57PPakrB0TIDXLKDYnD4+&#10;EpLFwCMj9yxfDhhbN2yoJcIpPFU6ltFdX3huzrpgeGLiylmzeEyjWfuLJ2uJU9cMN7dnZz7ch/8m&#10;hosaLMBk/mO2hFiQP8cMzzJrTCjOAC4auBhGNOO2QzCngG7GhDDlB7fy/7fjjphQoLeI2CLA1Pjx&#10;2sqEYlFBf7QvQAgdNiIipnbt9wsVKnz+/EUHk7OXAi2GY//+g7K+d8uWrYOCQvGBlIJo1+WBoMJU&#10;xpwoc7dj4Ddjv6+np/yb56FBwW67dk2bMqXuxx/ndQzeE7Q+U7AgRuny5crVfO+91q1aff7ZZ+xK&#10;vHzBguMHD57z8tq/fXvePHm2bdqUlpJy+cIFj8OHz7i7H9i+fc6kSfOmTJkyciTqdNuWLT9t1oxt&#10;KCu9885LhQtLsvyyr0Gb5s0njxy5ecmSYzt2xMEfLoYS8wBoyAoUAnBURLAMZ+xgShguWiVJxcef&#10;ZRnDGjXIlK1wgk+f1tK3k445DJiNivI7ePD9qlXr1ax5hs4L4GBONws0NkOY6HhyivAhIZ47d7K3&#10;coPateO9vbVLU4kIyc3RzeW5hT6WDOflJSHh0NatfJL4tGnTFBQp2Ksejd7hguHEsikk/t/B8PGO&#10;9VKEonBYZq/DTPtClNwwXGngLrJ2BnCqvGjgml7NuLu/Cj5mTwnD4EAF2DvgQAdE3UWRZDFsyMnO&#10;ZYcOHQOeghlIY0cIzHHp0mWWoOaTYmhoBBjPbgpkxHHlyrVRo0bnyfNkgQIFJ0+ezPAVPOGz69QU&#10;wBlz4hjyrQ04MUsGy6Gk/VvNDrl8+c+VK4cOHvxT//6ff/55kyZNMHQUekGbN6Q/tLUBCxTADvP8&#10;c8+9WqwYo/70Zw3uwi+8UPzVVzF0D+jdew57PezalUxVoB/i8rjRPFGBg5jKFRyUBm4f4GBNGA4N&#10;4uI89+37pmNHFo9iH5xlM2dqMCELWJoD+lGGqCjGjbAfROnXX0+CtBQP/DLDyCDQ2MxwBXACh4T4&#10;HzjwXIEC1StUiGU4Im8E+nTuHYZHRkb6+lZ8552XCxeOpE/hMRkekHpSLhgurTrLXx7Nfw3DmeMD&#10;0AwfDS0XuLP0BPW5YbheAycpyyycDSP8iwaOXu1kzJ4YvXnZ1csd4LbKQgAuii6oZC+XwoULV6xY&#10;KSoqBqMCYLQvGKI5fHz8nn32ucqVq0ZFxYJx+9ElJIlgkOe4eNGvfv2G4LFmzdoo5yTF4SI1+iAZ&#10;9Z2alKYGnDD10iCZ+tn02EP0ZhMth0wMSVejolg29uThw8vmz58wZkzHzz5DLS9XtiyLBEL46pUr&#10;N6pblz0dPm3e/LvOnedOmjR7/PjF06Z57Nlzev9+70OHrgUGptHMBdp0PNxr/oUAzpjAqRwDHHoz&#10;E3/7drRuLBXM5ez06aeh7ERPpjlAN1HAr6Ock4YOpeeqX6tWBFtC4M84GdhrEBBtZrgAHDsJZwMD&#10;Lx858k6pUq8WKRLi7q5ZoVU60hfcIwznNiYltW7ShBGPDNHXnp2Lh2XJcH0Ddu2G8P99DEcDFyuK&#10;M2A604RzyXD6DlH+6Qiym/UNDdz510meM+0bikBR3Aqqd9KBFQXFUACOkuiw+2b27Nmbmrxs2UqA&#10;BhjtS2KShl9g27//gJdeKrp8+arspiB5AWoh6969BypXrgLGGzRoePz4CVKTTsGySPppO65WPjFH&#10;xohDdyVmcH7lIKf09LQrV+LDw71OnDh18iRrvbKE+Ijff9+1adPhHTvOHD7MjpM+x4+nhITwyZKl&#10;P/4NbZ4r95QHSVMFDq7pLWf1VhQ77IWTaOAkHhNzdPPm1o0bP+LY97lLhw7ee/dq/tCSMHaS0och&#10;ChGjo3evXPnaSy89X6DANoZwU0J4C3sNIuq0geEK4MCZU1FRMx0Lgw/p2VPrp/Tp3FMMj4nxPXEi&#10;/1NPvVuxYgoaMg+Oq3YmZobbb7Q09VvE8MvHjzdp2DCCot7DB2MLJ05YygohIDQHFAXseoajVGdX&#10;pO8gEcRZN2HpjxKu2cCdA5xnDj/PnPGHBFFRyWBc1QKxTt+ZX/JVABcVF4alpmZ8/HHdfPmeOnLE&#10;ndphZh4+ANNSkrBFO7TobVt35nkyL/udkUJaKolYh7dMBE8tvGOeJdtcjhg5Mm++fA8//I8ePXpe&#10;uhSoVVg+M5oS1E/bcbXyiTNVnj6Me0GXxq3nYUi3KjeIC87MPHvkCLNvDu7ZoxUASnOKkLxHAUxE&#10;adqiv/FrU4TeDCYBnmJFAYOuhWAOa8zmRYugN30cH2cZfHJ88+Yb8HEd3cXZsLCUS5cGdO9Omiwn&#10;6L9/v8YxA7rVv2aGkzJWCDRw0a5DQ2cMG/bEo4/269pVuzqQruLiuHcYHh5+JTCw7Sef8CHD/+RJ&#10;7em7UMK5IXed4RQvMZGJtw0+/jiSHuEePmD4pIlL+fyXM4AbGJ7dEYk5Vv41K4oA3DH33JmOjar5&#10;+++jeT0fNmw0bhUMNtwxgVjQCHoBNsVqNNCYmPhy5co/88yzGEaoIOqUOBgPCTBdSGpKRnp6xoCf&#10;fga8g38bnOAwsqQkuoriLLX0VK2CBl0O7vzV1+yeg5Vm3rz5AUJy5tEzEvBmSXRrD6YYS6wugOvk&#10;ai1FAM6tV72p3qHGFrLIKqkpaFuqajQxyGxTZCy3AjhaMRi0FNiI7h0Rkejjs3nBgnqO/df4UNij&#10;Y0d/hjHTlsnXMqIdT/INDz+/f3/999//+9/+1vfrr1OJRWfBqoZ68OrdBoZLLhQSVvMbGDjj998f&#10;euCB33v3vvExVB/3nmJ4SEhqUJD2oZmeUW6j5WNVnneX4eR+7dq548drVa/+dpkyV2nA9/ABwydP&#10;WsrgjezaMZRurNfDYXK2JGfWmxuP11EX0NFcLDPIG/zx416Mqa5WrWZiYoYo3iAErt4xgVsGgAvt&#10;qBSBgez18yIfKFn/HqorCuIAmwDTtaQ79ogfO2YsGl2tWrXOnvUkzbQUIqa6jmh5FsWb4/Sp07wg&#10;kCD7Xfbt0/fsmbNpbDrPwSYMSampN2bNO5mzQ7kBOBXeUhTARQnX01vcKSnuu3drc3w2btTSwXKC&#10;qEatdwjAIbNNUcMI4TMYQZUFgHoRnZazoaEJFy/+OXt22Tff5CawffyQPn0iZOQJiRBMQurj2nET&#10;C1aHhKyaMeOxRx4p9OyzexkXDc1AsQuAA2E9w1VGAvDLl8cM0BaZn/Gvf2k9CyENAL+nGE4JeYKu&#10;+2X9I75bDKec4eHpcXHTx41jw9an8+Z9v1atK8DiHj66ftN1yuSlTE5XTM6uQzEcIGdXcqD8iwau&#10;deaOGTouAA4YoAUYb9Soaf78Bf38QmGMAByc3Bkxa+B6UFMvPD29WVqQkX7JyanYWDiLBUMAzsCP&#10;LCU9RRv+sX/f/qIvF2Xc+LSp07S6lp4JbLOMaxmA2EB7y+YtdR0kBxFly5ZdtGhRDIPp5UjOSgN3&#10;dmdpCNx9ZwDnHSk52X3nTo3hGzZo3Z6+RevdCuBA1aboNXABuNAYGOJwoBsMxp87N3XYMNZ65apf&#10;LlRo2vDhkWx/TD9CAAkpsbL7S9zQ0Fgvry8ci5N3aNYsnC+YvEGYkWv20TNclRltPCysX5cuKPNL&#10;xo3TkrIE+D3IcP1zdO2+WwwPC0uNjOz46afUgU7t27Nse4umTe9xe3jXrl2nTlnKmtvZRbcKLwwX&#10;c3q2fomIqHTsOMQGrgCubCNmnU75AJ7Bg4fzRKZNm4MbisAYSz3xdniCIj20DW4xR+/cuZsZMY0b&#10;N7memo7BRwHcPGbP0icjWTOOh4eHd/7qKy6zWdNmIUHB+FgGtuOZmeKwraCTn/AYOmSILDn73LPP&#10;denS5Qj2BDmkv9Ffj5hQuInCam60WVwAnBeqpCT3HTs0hq9frz0kyzauBziarX3Ra+DAEK7iQxbB&#10;wUFHjkwdOpTBIXxe5AaWLVVq0YQJseje0Bvgi0k5Z7+glRQiI9fPm/dK4cJMop83erRmtSZrM64t&#10;fYThKnf+9ffP8Pf/4pNPHv/nP1dNmeJUA5fU7ro9nHvIB0GeGmL5QJ153i2GR0cHnj3LIgCLp09H&#10;kQg7caJR/fr3AcOn5pzhWGAExTn4za715t828OzMkWdezLZt+xh13KBBo5SUVKAqujGOOyCATc85&#10;SzdQXLt2PYbonj2/T01NTU/NQItm5J5hwJ7rf8USsnDBgrxP5n2pSJH1zCvnSMtwHcvFWW2/S8cR&#10;Gx09e9as+vXrwzeOj+rUmTxxYjhtUw7ec4Te3E3Aq5RtcG0W1bPqHfTEAJyWnpBwg+EU3pLhCuBK&#10;rwaGNgUTCuorREV1p/BBQRe2bx/z88+N6tRhgVaui7lFn9Srt3jcuBQID1gwXADMXAq6/enTAx2f&#10;L2tWqXKK76Ggie7DEteWnvoCECAw8Iqn56eNGzN6ZwP78pCaZSzleXcZHhZ26ehR961bk3lG3HNn&#10;uLb0v1sMDwu74ut7mRclam94eMDBg40bNIi4t79panp4LhhuR3m+JWFyBnBQgTIIXWrUqMXeZJ6e&#10;F1F0+deSpXfRExyyhTskGTVyNO70lFTomu1SOqjr6+PzcZ06LHnUu1cv8KuBNjcXlpikzQ51HCeP&#10;H/+uWzc6CMr5dP78/X780f3w4eskLgdjZXDDXj2f7bgpJG2El6tr19y3bdP0cEuGK4ADYdRvsACW&#10;bQrMx+AQEZHm53d606b5Y8Y0qVOHVaq4kBefe67R++/PGz489OhRLQyJwz3XNmpFSGcOwEvBAgL2&#10;rFhRqUwZcvmtR49EugaKkZuUAwP99uzp0LRpqVdfdV+9WkOiswIo/7vI8KioQxs3Fnj66SZ1617j&#10;eWEJt2S1M887w3AqFRWPWmooBrk7+vqAAwcao4f/RzAchN5dMY9CMWt5lj48H45ZsxbSlFav3oDb&#10;GdLMQ+numE9KSgYFY3gJhZwhNm0GpjgrqGt/EkpPH/b778xGebNkySOs0cchgLWMiBadpUi3pyWU&#10;mRAfv3bNmmpVq/JqQ2nffPPNLzt1WrFkyQUvrxh0LZLKyNCy422H58HdVwYvHGZRAOcBX7mCzmbN&#10;cJsAR81G4CeE53Mn5UG9Z5DJxYvebm6jBw58p3RpyszBt6pPPvpox4IF14AqaCUwijduJjnyqxfF&#10;QzsOIpJOQIDv7t1fNG9ORmVKlDjI50t6B3BqTlyfkQs3Wfv7e2ze/OzTT7dt1CiD0nKNdspjZrjc&#10;Iv2vzX4wW8GCg0NPn375xRe54clcOw+XJ2hTBKd3gOGUJy4uysdn/eLFCdQBciRrPLm9AByfkJD/&#10;NIbbXieMm3Fr5S+z6R1z5C1x7cwT8qxfv50GNWTIMNyWJMOTRZzuolAwzzOeTDavVbPmVcYJ8cLg&#10;rKBZ+jNQMDCwQ/v2XHLbNm0uATQOjO+WEeGzTYHPjuk5acnJm9av79y585NPPkkWHKVLleLfUcOG&#10;bVi5Moz6D8MhOYHJFJhDcljtTByY1WqMC4bDAdWyUOrMPAFKXCbtjpCgG2igX7E44+nTJzZvZjfJ&#10;z1u1eq5gQYrKQNM61aoN7d378MqVWhTC84t9A4TCWLPYQaUKA8BDQ3127erx2WcP/O1vTH6fPXy4&#10;9taAGcecsk0fvqv6+1/x8EADZ13xBVjUUQuBs8rUhcPAcBmaaPg138xc+nC9EREjBw5kXMdExsxQ&#10;AQAj99mm3BmGOwCeER09aujQdi1aJFA2KoyUkwqMcBXBwQH79/9n6OFix9BWBbx7QkOn5opOB6ux&#10;kGB5tSmYbC9eDKhTp263bj1xI2aYQW/LEXd3zJNRIoB2+7ZtDOpr1aJFOgDEiGEuqE0fjdqZs2bO&#10;ZPMgVibZxGg9DnO/AJZpYtkVYjkOFkIZN2YMpa1QrpzsjAMkn37qqQ9q1+73ww/rli8/ceBAKITk&#10;QrgcyQtji3zrFBWd5wpvRQWKj7fQw1Wzgs80K1LjV9w0NJoeTV4qR3BwzNmzKKvb2SVu3LjvOnWq&#10;VbUq7/JaH+PYsqd2lSrD+/U7v2vXDdSTFEYP0C0MxAEtDaLOuuAkpwhGL3D5cpi7O1lgYMeW1blV&#10;q4jDhzUawGpDstn699Klizt3vl+lCu8OW+bM0a7XdWH0Z/UMp38xCzzPJbHN0SMj1ziWJfypRw+t&#10;avGM6H9tijxQrpEqQcWQJ0vvT22xL2ACWBAXLJOIpSk+Ksr/zJn2LVtSN7776itgrgWTolK7EKpH&#10;UNB/BsOVIZoZkXdNrAAODOwL5ANglhYFmU0Dqy3H2t0xT1l+BDSuWr6cetXn++81TFqW2CbG6asy&#10;2erUp4Hjc+SAn366McxVRVdQtX8fDSFlYA3ZJCeH+PszQZ6FrSpXrFgwf34+0Wro/L//y5c3L7OV&#10;p4wdu2fTptNHjni7uwedOxd28WJiWBi7ANzopHgRoLFnZDCUC1vKfhbTAPu0WckO5tNt0zBpaES5&#10;fDnJxyfFzy/G0/PSkSPHt2xZOH58ry5dqlesKJq25PvIww8zurvC2293bN16yfjxEcwNFOajsQt1&#10;9awDwpCWsSh6wccmwwMCUi5eZJjfM44uo1mdOudYgRBqgVCWVdGnmS03qPf337tsGfQuXrToJSb4&#10;wxZ9sbN0K4bLuETDL0i/tQzn3kZHH9mwgUVgmtevnwE/6YK57TaFO3ZnGB4VlRAaip3nsUcfXUq3&#10;SO1SAKeooirQN/1HMFwBXFuyNas93G9fALXVjtLAadz2lUcIAa7gjaU5QY3lg6J3URj1pwHNQcWF&#10;8+cDot+HDtUwbvnaoDjs2uFQmFOvXx87StuRs9Sbb+6QpblJVgHc5suMs2ACWB4MzwPwZmRgmYm6&#10;fNnX23v1smVdv/66auXKiudC1ycefxywFy1ShIUHWzZt2qZlywG9erEX/LolS1bMmoUSO2vy5LMn&#10;T7JC6fwJE+aMGzd/4sRBffu2adq03Sef8NpbtVy5ooULs9IsC3czWk/S5PfJxx/H+Ny5bdsZf/xx&#10;aNUq5rBHwW1aojRPeGVGtzBQARzeKgG2dhhO+pcvuy1bVq5UKcrAGuAHsH7jCc1IQaWWXYeHh9Z9&#10;+PtPcMziaduwYTQ+ENhmn6LYDsN5QbAUUru1DOeSw8P9jh59CTN4qVLx/Mudl5cm0Wxd/wLPO8Bw&#10;+pSrV88fPlz8tddqvfvuRe4qDQG1X14T9AD/j2D4DRPKzdk0zsyZd8DfYEIB4DYtuBKMp+QMdSm6&#10;dbDtjJ2+fWH+vdafw5i8ZvXqd955Z/yYMbnFOFdOgmwZf/gwq3YADSHy3sMZ1HK33bu1ZOEtZJZ+&#10;UewbOfgluv4ll0clPOemky8mlKtXfU6e3LFq1ZLp02dPmDDit98+bdmycb16r7/yCo1dEdi+g40S&#10;XitalOHW1StV+uaLL+aMGrV5zpyja9cG8/UWbtBIEXBBG0TJBF8yPE9hzeDQA5wWLQJyXTOcWOQV&#10;EnJ83TrW/abwJYoVWz1tWjpUhFqcRYUmBZVgthx0PRcuJJ8+3a5RIxTaoT16pFBmLoQ0c8BwUcUN&#10;v6R2yxkeHMyovIplytDDBnMDUcLF8MUNyVJ4XneA4VSMuLhgb+/SJUqwY0g4d4D6j+YvJhQDwO9/&#10;hmsAv7nnu6jBtM67JUBCSMMtF4BDCPuiAO6wLmgrWzt8ZDqkWgfbuICqi7HTt+PUX7oZR0HHjh79&#10;6KOPDvr1Vw22ZlO2uiqbDuY3xcZiUZEdGb7r2tUTsJAyeQmH+c2B6AGud1NXeDHDJongz5NDUVd9&#10;6pUr10NDr12+7HXo0OkDB7avXDlv4sRxf/xR/8MP+RCGOb1Nq1bdOnWaNXbs3HHjZo8ezdIlZ3bv&#10;Pr1jx6nt28M9PK77+2NO0VhNFrBC9CgaHaQSRAu31a+B2+pfAThshDncDeCJ4HDBcNJ00PuSm9sv&#10;332H3bvAU0/1+eqrGGJRHs6SmgCcRCRB+78MSybwxYsXtm6tW736o//4x2y+CUqnQGp23gvUpVne&#10;B3VDbjnD2UsuMLDJRx9hndjNmwhPn8cBw+0IF3hnGB4ZmRwR0fCjj3jXO8unCgG40sApA6Wl2Eru&#10;H1vKtKlLE64Zhw4KwLX57De/JOob6J13QxcBuJDAhWptRpoMEWRPn6ioK+7uxwMuBeHWm1CyPRjb&#10;fv9hDmkun/gYQuKZmYkNhCF8X3fufI2ui8MQJrv/YuvIzAwNDu7VoweTRNAe27Ru7Qkc0JYheZYP&#10;NVtduABc/1EJxOlFhi7JWxxP13GBXvv38230kBh88KRI0heIZRVWC66l1dPWIDnaFERCAJSBYOpf&#10;WG0pCrYCcEGogeEqIunTzH18fN3c/tWnD0NEuIEdmzePYMluFDmKoXoEsaJAYxK0L8ePa6o7a23N&#10;mJHnsceKvvCCBxtrQhVn5VEFw6Gu1I5DDCyih9Mf2RcFN4PD3z8jJGTswIGvFy26ZdEi7ZGRpiGM&#10;s3+5QD3DqSHylG/5N02q0NWr7ANFt7tlxQpNnSAvAI76zWOlDAaAU+D7h+HTpy1NTDDuGkzju3cA&#10;TlPOMcMd2z5qq/mBL2/vCyz3+lGdj9KuZ6ZfZ1GR1BtfEp1x1dIfcmbLlGMIbJmmIYz868D43j17&#10;WLYaM8gl2gWHZUj7nnSBDtOKv49Pz+7dH374YcbafdGhA9sx3BgKSAO0hDn+9q1mZoDLG6vr39hY&#10;982btfHhsIvsVLOyBAKeABzbBSwCSq4BjgZrFjPAzQyXWHQQgYEZ589vnTevQa1aDz/4IPRuVa+e&#10;57ZtWiEpgEpc0lQ9QrYA7u2d6OHx45dfknjrevWiWNaA6yIFPcNVRnpHbhjOPbQvzjjs55fh6xvn&#10;6cmHZq07cx7MeEoArqwoCuBg/NYynPV+IyP79+wJwNlPRNNYyIuiugD4/cXw6UuTErVXUr1o63I7&#10;lnWNddKmLRv67fPMGcNl/SgAjmSkMdQoktU/Xn/tdTbzzUjVFobK3kYGgl/7wLQMaWa4s04B3mZo&#10;o6y//OILtPGf+/dPIkGMKsooYZm+a0/i8j7jsNVc9PTs9s03zDFn6aSOHTocZdgDX1SVacXwLAE4&#10;FcK+iAZOS+TDlrQX1wDnrDOGWzIBhgNwBMAqE4pZCxXdWE885VYMF1uH8Ba3YiYBCEwWgYERR4+u&#10;GD++RqVKAJYJnhg69i1Zol0XAJRgkqxo4DlgOImcP79w+PCnn3zy9ZdfdluwQFMLpWCqPKrkBsc9&#10;wHANzjxo7GbotJZ9ruVD1GvgVIDbx/Dw8KsBAZ3btWvesGEolYS6TXaihFMGpS0YCnn/6OEzZixN&#10;STaOG7ynAM4tzwHDBeD6QYOosW3btGWjxkt+AZnQMSkl21YUCAkGefHPgRARXBsYLgB3kSYBMjOn&#10;T5kCPerXrRsHSwF7DnJXUWA4dxNF15FykK9vx/btMWOS/ldffOEFhcC4kFzp5AJwMW7b+VUAR6ES&#10;gEt7Qe1xIdHR7ps2aXo4E8mpf+Z3W9XERAlHAbYDcGE112UWM2wVw+Gko5s4t23bgG+/xejN/WFR&#10;rB++/JIJ73LKIkEMU+Y0s9TGz527cvLkd+3akUWjmjWvHDumXZe5TzGXHx/KmWOGcwNtCh2ZfTKr&#10;x+TaYQC4mFDU763Vw0NC0oOC0kgclFA5FcDNNnB9me8fhs+csVSzFTN6UCe02ntEAxd9MLsMVwBP&#10;cxhMZNAgMBw27A9ayszpM3DnHOBgMLsCQs0MF4BzynVqBMjM3L1z5wvPPVf0pZdOsrIHh+soLs5y&#10;K+We8iskT00N8PUd+PPPfE9kIESTBg1OMMbDMTxG08wJBrep+faFNzraoAHgtBfXEhXlvnGjxnA+&#10;ipGjvjXp3Q60avARgDuzoogGLgAHrZYCsfWAxSKND3qar2+qt/f66dPrvPsuW+ZRYd4tV27lpEmx&#10;BEDxRu0HnpYJZgvgpOboKXbMmVO0UCFu/swhQ7SLInFVKtWnWGaXG4aTkU3hVt9yhrsGODXnVjNc&#10;q428KfBrALgLVeH+YfisWUv52AW09aJUMNXc764jWwx3AJwNFG6Yu9WAQMjntnM3TbJ1q9ZO5/wY&#10;9GT5F9gioi2Dx+yOwSOKmeECcNK0mSATds6fr1alypN58sxmR3UO4ma3JHqA658ohcnIuODhMeDH&#10;H0UnZ6rOLz/9dJb+glcP6gflh+G0LJuiTCj6N1Z5b3X2GxHhvmHDDYaTl57bym0T4HAYPAJw0AdX&#10;LUUBHJbCTAIDKx+fS7t2/dyly2uOpb34cPlL167HV65Mp0cQs4llUspTpakgbOkgRwrm6xu8Z89n&#10;jRszK7/y228fp+ciC5LSRxGGq/T1DlLIMcPphmwKnDcznKfAQ6SfpTKoR2PfoQAOThG9CQXGitwO&#10;hpMyeem/Y7ou8/3D8NmzlzIwAWjrRd++7wW3fYaLBu6YX4m5W7OWKGFYYXxsXMkSJfLnzx9O5cEo&#10;YUlsg6eCrSjMFCW7Yma4pCkJwmE7CfIYrl9PSUho17Yt3dDYkSM1VZl08LcTXcK4fpZceGamv5cX&#10;tvdXXnmFXDiqVKo0eODAQ3y/o48nO0qLmk1zgNLORBqLUnhos2g7WUp4uPv69RrDWcnEkuEgDoVQ&#10;aeBm67f46DVwoAcGzSKchNugjDTPnw/cuXPB7793bNZM5g1VL1eO+TWBDKQXxVvQak5H76Nnr2s3&#10;w789PEb26cO8JIag/N6nTzJApiTmWPr09W7Kk2OG8+ZiUyiSJcMvX07x9/+pe/cu7dtrC61jH3MN&#10;Q/1Z6cGJAkst6X0LGU67Q8+hO5A0VYXkfZBi6Etl6b6vGM6HMteN++6eBT+QwwxCA2v5V2dCuQFw&#10;I6UzM3v17Amajhw8qKmy5iTMPsoGLgpztu6FkNNQdH2nIAC3mSa9bEJCekrKxDFjuITOnTpdgavY&#10;rm/hWxNJUTyGMUZH71i3rlOHDiXeeEND+f/9X4WyZUcOHXpo82aGdmvKOSFpHTRDc0vER99eXLyu&#10;6ttOWJjG8Mces2a4AeDOTChKA4ctUA7uGcAI/VDR6QguXAjZvXvPrFmwut5778lYQUYOf/Lhh1tZ&#10;/x92wXYgL1q6IZEc/+vI+tCyZTUrVuSWYv32ZqFdeEJR7WfEReWG4c76PoM/d9jMcDRw2BsRwbRZ&#10;bEyrWcMcPOofoms3NUHsaSRCDRG0Wv7mUg+nXVy96rF374ZFixK5vVJRyZG+QwBup07eYwwPchwa&#10;tf56sH44eriB4fbVujsTUg9w4GGmrPjoAJ4qGrhF0MzM5UuX0nwmjB2r3QmSy1KUCYWrtQlbFczA&#10;cJWXMqFkN03Iye3IzFy5dCnYqVS+/CXgxkE6OSM5sfRGNHHzSZFLAOZJSRkxMYe3b+/25ZeFX3hB&#10;Qzlz9osX/9fAgaf37k2iJcqrBLFE26GZiHBK2ouLxgIQ9BIa6r5u3Q2Go+rrTxkAbqCN/l8xoSiA&#10;CxiBHj4OlTLp2DHfbdvWTJzYvmHDvE88IVdUIF++9ytXnvuvfwXxvRK8i0oscfnCmHthDDnY9/YO&#10;dXP7slkz6PdKoUKbpk3TikQ3IWft9wsGhnPJuRH93dO7zQzniVy6xJfBft98w3jXZZMna7WOR6N/&#10;UuJ2RvI7wHCqIrX3+vVtq1c//NBDbT/5JEVsgKJX3LcMT05OLl26dLdu3bTG/tfDwHCeiQATzfGe&#10;ElAB9hxQsQAzDLcFcMKlp/tfuNC+XbupEyZoGixQJV3Xoiweisz2HdxQROnhkpFKkFP2kzKEZLj7&#10;mTPYhfjQuZ2N4DGH8f0xuxgnPBXeUrB2yqdJ4OyoFlf9/c8eODC4X79Czz0n6GO+fM8uXRZOnnxs&#10;+/YY2jLhKSQXS7Lo6rQX2iyN2rJFEx5B11USHOy+Zo3G8OXLtejKXxzKhOJMA1cmFKiIm2CiSxPR&#10;yyti//7NU6d+0bQpXw9lgDcfK2uUKzemX7/Tf/4ZeeCA9imTjIirZyn0BrC5ET4oII7yzP7tt6fy&#10;5AHgA778MpavxuRIypwlF32mWbr1DKfAuRHgr+e23m1gODeH5xUdPWbQIJ7+YkZZQ0vDM5J/nT1x&#10;qsHtZjgVj3qbkHDew+MptjOuVi0JgCOo+vctw+Pj448fP966dWtu+/eyFJ5zhjta6g3egJl7SuwB&#10;3MbG60Dbsa7Uje90di4SKOUYtkREhOEqL/7NlgnFQG/5l+qamhodEdGiWTMeLr/evI9zcKc4ZRnF&#10;4Ekw6E2dtxQBOCyl/stLKA5CUqV8fA6sXTtq8OA3b5pZKMAzBQqw0lGTjz8G8ttXrPA/diyVd1ia&#10;j2QhL7NQHU+EZk57dxg0/v0bFOT+558aw5ct0zI1nEU3FnrDQ1DDr4CadICDXr86dy764MHTa9Zs&#10;mDTp9549W9et+94777D0H4XkKFmsWN9OndaOH38OIwYpwCVSQ0sHjAZrBv8KY4XDOfgF1CR74cLe&#10;OXNqV6hA7s0//NBrzRpNbQbUnJU0c8NwSp5jAf42Gc6z4D5HRY366acHH3hg5rBhWpXg1hmeEWHw&#10;vFsMp0+hfiYmhvn6vvLyyzWqVg2leFRy6hJyfzI8ODh4xIgRjRs3loXj+vbt+1d+a/8pPZxrFYYr&#10;0tw7DrAEel0o4fqJ81hRrDV1lHCSkLQYaIESbvMKc8NbZwzH30DUHPxLIpmZ29avfyZ/fvjQrWvX&#10;EFCGXUw0YdcJ8rzlrVMUFfOvMNxQ+bElQnVSjoqK9fVdMHly3dq1WeMo383NICgG+s97Vav2/uab&#10;RePHn9iyJeDo0avowzBc9RfkRYPC2ALMafIIbR9BDxeGL12qBRBuyCn5JR1IjhAFbsMKrheYXL7M&#10;JMoYd/eA3bvPbty4Zfr04b16sd9N5bfeyp8vH0WS44WCBT9lx8yRIwNZQhx2kT5J0fGBUwO9RRMW&#10;JRzS5kxYkYMUPD0Dt21r9v77lKFc8eL758/X3g4AO2eF4XQT9z7DKXNAQIyXFytDFn7+ee07Jo8P&#10;z3uH4ao+JyUtcqxePondN/joLwA3VGMqngsTn3ptvAfs4W5ubsWKFWOAAQdTqnv37m1mOJuVL13q&#10;2D/XsUUArV8gpwy394hDLN5Wv7J0lbb6982J8042rAHgXAzcFjUYMtuU3PCWuOZccpOgmczJyVGh&#10;of369mUeMfwcN3r0dS4T0wohqdjm8OIjSgs4hdWWIhq4QXsRLVp+gSeJREQk+fmFnT7tvX//2rlz&#10;+3TrVqV8+Tw37cyA69FHHqHVf1y79metWo377bd5Y8cuGDPmyLp1p7Zu9d27N/ncuWS0axBNmwoL&#10;O7tpU97HHz+0dq32jOgvpDX5+2f4+CR7eSV7evLLIn6sN+WxcSM7Y66dOvW3779v1aBB2RIlns2f&#10;n7xu8NrxJ3/evJVKl2ZJk5mDBnmuWRMPMwU76J9Q1IXJAqTDVZRkogDb7ArT5CGzpye295E9e7IB&#10;/ROPPjq+b99rJAj9OItImvjkmOF81syNUBI7eri8/vj7X/P2rlq2LNureTNWh0cjnan+l3vLc7wr&#10;ergAHCU8M3ODY/n97l9+mUG7k280gnFDTXbNcFoEqV25wpK/TRs2vIv72qenp2MJT0mh1nvlyZPn&#10;u+++MzMcz06dusyZs3DatNlsN3nlSpqoqwDvnhIrev/bBi4AdzVnRwBO/yQAh6I44DkPGrdrcYZB&#10;O/6WKduJmK0wQDs9/czJk+3atIFebKO5kpngGRmavcicjtJYBOCw2lKU6oLGpT7lU/MNAs9FGSY8&#10;1Z7EQ0ODTp5khMnmefNYcrDL55+XefNNPoHp6SpuPjm9XKjQGy+/XOmtt/ik+EGVKrUrV2bvhg/f&#10;e48NVurVqFGjQoValSq9V778W6+//vILL2hSqBCiXzZckmLXM0YDftWy5eSff149evS+uXNPrV4d&#10;weoB6Nuiw2M2EZXbBbrllAActArAGb+ULXHo3rF79gz59ttihQpRvI6NGwewjxLAhNgqKTCeGz2c&#10;PijHIuS3w3C6V8TPjx0u6lSvzqCdoxigqC3ir/8F5neL4VQ5+aCTkfHn4sUsKvt5y5ZpVEVE6J0t&#10;hl+6lHTx4uoZM2aPGjV//PiRAwZ89MEHMTSiu334+fk5YzgGFtW4Xnnl1djYZNq9JTDvPU+zBu5k&#10;H2EFcIE23I6NTWQhSp4+PmbK3ac+WIdSUlYvX87OaDzT5k2b7t+5U8M4l8+VykXh0Gvgomzrq7py&#10;i96iB7h6x3ThwL4B5IlFyqLM0L4uX/Y/dMhj27YVkyfPGTFi1vDhv/Xs+fO33/bq1KlFvXqsB65q&#10;oKUDG0jVd95p1ahRy/r1CY/0+Pzzgd26/dS168SBA1nlD+09BjyCETHLABPwArTBFKCDyZamEkuY&#10;GzRwkMvnTpsCk8+c8V279tcuXV585hmupXbFiutZAZ6+A7AbEskNwy1Lbt/TJsPl++aFC5Hu7him&#10;ni9Y8DCWfJ6s+Ot/udt3i+FSn6ljCQkrFixg5Z++jNzAhELdowKryozDph4eFBR+9qwsrSC1sUKF&#10;CgnoSLf/YJutU47Dw8Pj7NmziTRb3XHx4kVnDEcP//LLLnPnanr4n39uuHqVDW/vD4YzEEXWQhET&#10;ii0lXDH8+vU/Bg0qVaLEVvQKKKcQlxt6k4hBcpNaDuKSO2p/enrKtWv/+vVXtsuhEvbo1i0ELRrT&#10;Cj0X9EbELk0lF4BTty3FYWfWdGzXxkOg7UwgqgjMp+2TIDlKppK44zcQw8j69RhGzuzatXz8eMwO&#10;s0aN0lYL37Tp1MaNnlu2xMMcspAopKOEsnFpnAIg6NuCazPKhOE2f4GtXgM3gNfy3/37NY361Kmo&#10;PXtmDhzIN1lue8WSJdePG6eZayiVZSwDw20Wj2DmC8yuj57h9HSWohDNh4bDh/cvWxbONdI7E1id&#10;Uo47wHBDy1L/ikKSlLTWMWD4+65dr1KxecHU01vcNhl+9/TwjRs3srSdrO0Aro9RFXWHC4ZjD1+2&#10;7IY9nBh0OOD/3lO5jUWSLYwxoTgWHnT+EVOuxKCHA7qMDHYKo6190a6d9hEQnxwwU0WhRgkb5Z1O&#10;fvFRAe6kg8JgJkpNvXz+fK/u3RnJxsqE7DifzDWin1AqMaGIqVAqNng0C6hUJhRnireitB0HNg35&#10;jChKMgQQIOAv6YeFnXaMD9+vn6cJopVeraCBA2hjnUDTRssFSi44JliGzDYFWGGshrGW7NV7Qm/S&#10;PHMGev/rm2+ecayL1bB6dbfZs1NJhFKhxhNGH0W59Qy3WTCC3XKGcxvNYgA1XSQPiGdn8FeP43Yz&#10;XN+sDG4MJkA7KWnkkCE/872Pmo8PtTrHDJeqSJqkc2ft4ZGRkZscBzDfunUr4790CMci6FQPZ1zK&#10;nDlLCUyMLId/3AtsZwtjBXA08AwXo1BUcc0MT0yM9Pd/pmBBlh9JEyN5bjArAOehK6Gm3UWGkzUl&#10;4aUjNfXU4cOtmzentyrx2mtLFy5Mw1OGkau3S1iNQmuWLAEOXQXLhsEJLv6FxgBBtX2D49Il95Ur&#10;tbGFixdr5TGc1f8LTCBPlgCHeAAcM4t9EYBnaUK5Se/A9eu7t27NFCHu8MdVqmwZP16jutBb4drS&#10;oRhuv2y3nOHcQLPQMzpjtf4R6N23leGqTVk6biokcVRFwIuY6Z0tPVyvrtwD41IUxu0wnB7svmD4&#10;X4cR2rP7mBmOUpqa2u7TTxlBEUANBGs5Y7jSwKlLerlbDNeXR6q046H+uWxZxfLl4UyZt94a/ttv&#10;F4Eb/twENBZYbSlZmlAE4GDZvrgAOEywyXAIo9fAMVZYKuECcLgHlu0LGrgLgINuApCjp+eldeu+&#10;b9sWyw93tfn7729hyhg58lLgQvfWw1wYbr9goP4WMpxyWgpI597SIuTdRw9qF+7bxHB9g3LmppKL&#10;dU45/sfwe9uWcnMypo25PEoJx2HJ8IyM77t1w9RwiA9/MhIvBxiHmeAaDYE6Jszkl3/vLsMpgCoM&#10;jqtXU+PiVi1dyrq1AIfJON27dPGCRXK96OHg2oxxFwxHA8d4AsPt05uQAJzG7gIFdhguGrgwHHXX&#10;GcChOkQFeqCPK7UvoNUZwwE4qYG+EydCt2/v06ED+11yP1t+8MExtmwgLwrjLK6e3uImI/ulIuSd&#10;ZDi6KO9BPC+bCvltYri+DuvdmAF500Rw6EcPOqP3f4Qefv78ecaHf/XVV0ozVw5lS7n39XABeGoS&#10;Q8GdrGel57bebWY4+MrIWDBzJm3wR8xoGRk50cP1AJfqxC+V7W4x3LI8FAlFhS4mKSni4sUV8+bV&#10;/fBDrpr6wES2qSNHpsBwFHKCCbT1Qwf175XKrQCujNs0YZviAuCcypLheoDDUjsAR9GFlvbFEsIk&#10;QnZnzlzesmVK//7vvf12XseHy2+aNz/J9pHyFmAZ0Yxu5WO/SISkALeQ4dw3S+EasVAFBOycO3fy&#10;oEFRdBw8YtePTM7eJoarNqV3UJmvXo3387tMaWloooS7pvd/BMPDwsK+/vrrBWgLpuN+YbjSwLMe&#10;haKnt7gtGe6Yk/tUvnyvv/pqHODFtpAtPVwBk7jUMaknOO4WwymPmMHBNcWwrNvUecdlsvbgD927&#10;F3GMXmYBq19692bgn8Z5AqCAKVybHWaA22njNsO4Zrge4DY1cNAHiLJLV4VZ4pLRqVOh27YtHDy4&#10;Xb16YjlhmPpXzZvvZW1DMALAc5y+ysiFg8RvOcPNpidBOgD385syeDDj9n/4+utE9HDXti/1WG8H&#10;w51hOSHh7KFDlcuXnz1xovZ+bfn50jKufL6nemf5oUdV+3vJHm4i9789FMP52JWDQSmg9c6ImMFz&#10;AnAwzrOGXVwhLxvonMJqh0n8M8da3NuYGOjMnAIbLUVMKAJwBcw7wHDLwuCpTDoK4FRas1CHUbxh&#10;dXw8n4HmjhtX6e23Ucs5WjZsuH7evEjMFJxlmApqOcQ2iJhQUM+UvRS05lgUBMThguF6gENOmxq4&#10;a4BjGzHLvn0ak/kSeupUzI4d2ydO7NGmTb48ebg/BZ58smG1anN//fUqYbAbE8Yc3ezjgs92TpkZ&#10;jo3IpphZ7cyH+8kV+fr+6/vvudJxAwZoNUdsKfqHa3he6t87w3BaWXLyoR07GGfFqODz3H+qvSWu&#10;zZ4CcPl8D8N52VSgduG4fxg+d642LgXIgTqzDuvCJyVJm2VzZ4Sh4Oyqlu0tjEUDp3MSgDtm9/xb&#10;305PXzZ3bsECBeayCqhh+V3hPJVELG/mX0Bn1nhvN8OdlUcBnD5FOhTzWEF89EoIcIbShA8KOrll&#10;yxetWj3lWPOEpVd+79fP7+jR6wSQCxSYy+hB+Y5J66bZ0oQFrebBaTZ9iK44gMMZww0ARzd2xiJl&#10;A89SA4fDIszlRHBDVGzaHh6Jbm6nFy/u067d845VaFBKq5UpM3PAgKgdO27kS0iJohJx5gDpdkDt&#10;IoyB4YDLpnArnN0lsz8dt49Pry++YD+4+SNGaL089xxPw3PUPyy9+w4wnJaVmDh7ypTH/vnPFo0b&#10;X4PStFDIbMa12Ydgit5iMHTBbf2p+4fh8+ZpDM8uwGWAH2i9A6LWQnE1kceys4HeSgM3AJw6EBeX&#10;HBkZeOHCFZ6y0s+F3vwKMGG1pZgBTuW5rQynPMJqZ+VRAJdKS73Vi/4VUtRpATJu8I65zcNj0cSJ&#10;Fd56C03sHw8//Abryn711fpZs2JpyMSla0Co4XqA08xzJgIHOwxXAEf9tm9Cwf4A/ZyxEeS6uWkc&#10;Joyw7vDhBDe3E/Pn/9q586sOExM3odwbb8waMMCPyYn0CAQjMFEkIo4shVxuLcMxidsUOG+T4QTj&#10;CZ4/37lFC1Y5WDtlilZnLJ+p4WHdSYZT8eLihg4YwEPp/Pnn2kIo6FT2AU715qL09V8PahduGH7g&#10;QOMGDSJod/fwgS1l/nyN4ZYIdOapRmhD1zsgOTGhiAbuAuDCauoDnMfGotAtDgVwWG0pymSh7/dv&#10;H8Ptl0dpHWjdIqr2imFE0K0fxY1hhH+pzKGhaX5+bsuXf/v556w7QZPhYC2p8qVK9WS91pkzQ2GI&#10;aPjoM8CcF3DQiuDIlthk+K0FOESF7VyC8M3dPWjdutXDhvVq06ZqqVKFHbPjud4yb7wxtnfvY7Nn&#10;pwFhQTfcZm8Ifu0LhL+1DKcfsSlcoE2Gc3VeXokeHq3q1qXX3jF3rgY6y+cI1e8Kw6nMaCapqZuX&#10;LOEdYero0RrAaY/ZBTgNIVsauIA9ODjg4MH7guELFmSP4RjA1ST3tKSUOyCOTXmcrIVi2c2YAW5W&#10;sw3Q1v+rByZVyCyWAL99erj98iiAC7ept1J1obfelA1+nQkwp8KHhvJJa9/y5RMHDWrXrFmJV191&#10;4Fyb8tnwgw8G9eiBwhaKXkqakrKYx2npoi2jMDsTAb4dhiuAQxXXGjjIkmGEZhMKhRRoO/JN3rfv&#10;9KJF837+uXurVh9UrJjHMbqbS3vlhRdavP/+oE6dtowalQJ+gRu0h9is0ZddgfbIrWU4hn2bwh3g&#10;VthhuAPg8ceOfdakSfGiRfcvXKhZic1PTZ7XXWE4lTkqKjUqqs+336JRrJo3T1M0aXp6rcmFm+g5&#10;1sBhOHcjNDTg0CGN4bz53sMHevjChdlguAPg6Xrjhtpx+LY6sveeICYUtGvEbELR41rcWMvR2MWt&#10;B6awWswIhl/LynMA3CAj3zv0cPvlkUoLgZXiLd9uwKzo3mqQNgbMLAWYkw5pBgen+fgc+fPP4f36&#10;sZYg++AIz/nS1+zDDyf88sufY8eyTqDn+vXXoAddA9kRl3dtICxU149ks8lwsobzRAfgRHHxEVMA&#10;TtbCLsEXLCIWcuTI5U2bDs6cuWTIEKbkvFa4sBSelQ9fL1y4YdWqo7p12z9lSiJzBCQFUAmBWWA8&#10;x3LLGU43ZFNkBIvcBxBttnvrfU6fDt+3j50pqrz9dgpPirqhf0ziltvII7grDI+KSvj/9s4DTooi&#10;7cNnDqDoKaKIYMSAcqYzIWZFUQQFsyee6J1iQv1EAbMCBsAEIjlKBhEBAYUFloywC7tEQZYMS84Z&#10;vmf2lbqyOkxPT8/szNr7e3+91TXd1dXVVU/9+63q7vz8Jx99lK9O/Mgr5QG4baOzjVRtwYcCp9Vg&#10;iJ9VqxZPmlTEGA7ADz4maX4yPoUALiJcDWJ6UeA8p8mYpvjZcLXh/uJ+Dfld6AwXgIsb3CU/VGOl&#10;OlSlpR4a8jsqt/UNgDCr4mNBzyxevGb69Am9e3f6+OOaVaqcUvBuEHhYplSpS88/v8q11z5Vs+a3&#10;77wzunPnVfgQaPIi+1kKzxWKwQJh0eEsdbeqPqZJC1IAZxcdPiosmII2sJqNFfOzsvZOnLhi2DAm&#10;bw/45JNGdepUrVTpgnLl1Btry59xxmuPPtrj3XcntW697qef/pi8JyOVqG547hvg7JgWDKfo5s37&#10;qU2bIw477P3nn4+4i7koFKyB8UJkOJJp/fo+Xbpw1R6tVWu3tEoquS2xrZGiwJWeEd+Ix6UAHBWx&#10;evXiyZOLEsM1gDM/ZFfMw4u2To94ImG1remzUKICnA22bOnRsWOT99/fSA0B4wJMYTgVyVo9XGIM&#10;HQ6B4zS9Q3HJjACceqsqrS3AdWBGDaPNDEOq0SlQtxcu5AEQCPDBiy/yVtKrK1bU39XJN31wKT96&#10;zz2vP/XUl2++OfCrr3J/+GHLlCn7oAS3A3KXSiKYyi1hMqzeedW3b6T35HDwn13k9gGFT9iw3Nwt&#10;EybM+eGHoV991e6ttz7473+fuf/+e2644YIzz1TfO6ajKVGs2G1XX13vkUe6vPXWzG7ddgJqHCxI&#10;brgNcoE2c05YSoCwbhLvcWlluHW2YfwDnbZjtWh17zq8gOHdP/kkAnB6atteEp4XIsPz85n7+uLT&#10;T7/z+uv7cGXQKr0DXJoDtQsTX6JHekvlZBepnPn5fIWqyDD8zwDnTVPeXlQSD6Ld9xWxDa6thldE&#10;XChRAY7zhG127370wQdp6RNpzrzZL0CGQ+A4jcyoOwKXviNwhkNvJZX1AHJXfBQEQCtERWnn5vJN&#10;4ax+/Xp89hmfqryzUqUrLryw7Gmn8V0hcVywLHvqqRXPO+/Bu+56tFq1R++999P69dHz7Zs0wa/+&#10;S6dOw9q3H9O9O++b/ePds82a8R7anMGDJ/fuPezbb0d8++3PbdoMadmywwcf8EWeDh9+2Pa99555&#10;4IGH77nnpn/+k5TVUQicVKIEMptXv95dqdK/q1dndPLnVq1WILahFlDC0yKObgVtHc5E/vyzafoG&#10;UcMGw7klsVoqMLzgXmYfSy60LcBFkxciw6W2F0isSIfuHeDsqBgOigGyraEZrGBXClwmdK1Zs3jq&#10;1KLBcAVwPzO03VHs71cBOKy2Ne8AFwf4/v2tWrSg+bdo0iTiUYG69Pvx63DwG795AbiqtEHpcHFK&#10;QGmrKZdIAQQiYBQ2Eo+wF9mMrps5c9uvv87/6aehrVt/+vrrfMXyonPOKVe6dInixXktobxhWwev&#10;j3Cxo49mRLLUSSdVOOecWrff/kHduj2bNJnWrVv+zz/jSInIbHKocstIHyyVWSX01OIwMYAMwHlY&#10;1TBb1Bs76qs6w20nH5KNlGG42yhDijDcRbe4/KQYLjd6kNwwW3FuAJxE1q4tGgzXAI4PPGUUOPTG&#10;4221WAEOxnfvnj5u3OGHH161SpX9JIv3I06GA96gTHzgLtVVfpJKGz/DRX6DbuhnawgzcZkKw61L&#10;kC7NH7lOXyBaff78vdnZW3/9dcXo0cvHjFk+duycYcNmDh7MVx6+b926fdOmPFfy2ZtvMgGGMdMj&#10;Dz/89htueKJWrUfwxjz9dJemTTt++GH7Dz7o+emnfF4tZ+DAmd9/n/P990t++WX5qFHrxo3byxHF&#10;50O2OTS4huE4FnA4KFoSAJ5AFYzbMlwU+PDhB3RDk/tjuNMUxKAmq/jwpXDVnHwm1osoMYXrS4la&#10;51020BkuHhV9KeLc0OE6wGlHpED6RYLhBQCPPMXDRJRU8YGLu1uGLCG2YTi0vbhQRIHLcuvWzfn5&#10;F11wAS/0W8elJOU4GW6di+g7hrtIl7qqfgqK4aLARb6Kz8RYOt13O3GAeKE6O5Is6SPXgYk4YfDD&#10;0KDkvpXlunWzhw5Fq0/8/vvI3RDXAtOHZdlXcM1S7hHIHumLc1uh24o4d4YrgA8bdkAZMPfNcLoJ&#10;WysUhlM+lNW8eV/Wr9+3RYvIxCG5Ii6XrFAYTh3motN+XcZ9VIV3D0hzUPXKCFgZrgAO6hXAOUT6&#10;M/ygAo+86JVJ4CnhAxfniYhtLrfVYgW4YHzv3jq1ax91xBGzqb04auJhONQN0Nzrqvo1EIYLGCEt&#10;vHUytFnUtu+0gQh4qCswh+ccUbDMElPzUngZIHe7bCaZYUcn7BDPVDoYrsvvmBgOwMV/Ar1xm4sR&#10;JtIfw23nkwvSk89wymf27C3Z2fWeeOLwQw8dyEvO8Xc5FaZx4ZKswzdvXjB58sDOnTeSQzSPqts+&#10;Aqo5AGTD4LnBcCeAc9w0Z7gAnBe9+nlG0p+X230v5QNHJ/sQ27rwNsI4Tw4caP3117xLfEj//pFh&#10;TX8MRz8Ebh4rsKq04gAUd5+uYPFpoH4FlbZLHeDxgNrggL7qxHCVHxeG6+no4TgZLgBHcgvAhw49&#10;gIFx3wzXfeMqDNULheEUDl80njix8hVXML7cs1mziAjXS889nEyGb906ZujQk//+9xp33rkN6sbP&#10;cFqE1UhZbyDGLBTwzi56i0t/hh98GHMXXpQDhTsRRQc4Ihyx7U9vG/RWq/v3f9epEyNr7fiOLS8w&#10;hOHUIuR0/Ld1epVIXFgYTiVUVZT6aTCc9qtoaQQAuHhREMko8CLPcEYeBbAobfS2YviQIUWH4czA&#10;ycnZN2fOFw0aIE4er1ZtMzcs9OMeRTh4TxrD167dlZ//cM2aPAU8kM/w4VFJRLuTNqIaCPKbNoLa&#10;QZYTSduB8EWI4QWvQ1EPYzpPIwStyTF84DKIKV4Uxd6gAnv2TBkzBoZXufXWPYh85pPA8ERUpARh&#10;nOqnA9xwI8v8atovrLY15QZPHMCFCWDB6ktRHUridLjTgKYXhqPVraY0tpeAVYfjn/dtVk+RxBjz&#10;w2fN2pWbW+e++6jVLerXj7hQuMreAW7LcNvKw+WjaqEQ1FxTxAN4tDVqJszEFDPRS1u2/Ld2bSYV&#10;/IAPbc8eE6RBNRkrw90BznHTVYfzPnBeJxsZxBQviuND7kobi4860UsZxASwQXFbT2fTpl1r1/bt&#10;2rV7u3Y74SGzStIF4FYF7gJwYbWMBhpL5Xl2v7+O51cAXigMdwI4+I3KcDawGkj3gm61jc5wXOLx&#10;GOSPynAU+OzZi0eNurty5eLHHtsDFwpQpXeO9doZOtyoMLIK1eNh+Jo1uzdu/L8XXuB9VkPkaXpD&#10;CQcFcNJRLUX84QbAbQ+UngxXLyT0CnDQmhxLkAIXknP7hvHEPR2Tx6kgthc9yZGqWup3iIYLRdzg&#10;tDUALqOE1mVCXSgKHclnuHU6ivKiCGBdGK5PMtTD7OKP4U4TDr3Hu88tFx3O8G5OTvemTYsfcwyv&#10;QZjODB/0sLoEMQV0hlvrDDFgPB6Gr1q1e/36px59lOf9M/FiIQIT2nyksdBSdEOwWV0oKhtpyPCD&#10;70LxrMBFG0PXJFiCFDgMZ0wT54nygasrmOIBA+DIb12Bc2OrxjEF4LQ4WG1rCXWhKG4kmeEK4Iwn&#10;ooQNekdlOMOaVgPmvhluO9vQeySoj8pw3h6Qk9P8lVfwn/z7vvuWccrUgZj8J+piEVAMt60zcTKc&#10;+9wdO/5T8BWtH3v2jO19Vv4apmovuHGUAXCX1NKN4YYCd5xJKC4U0d5wNTkW7Aim7kVBfgvA8Z+I&#10;Audau1zW1PmJ6kdVFO8i9Bb3o7xpCucn/kldgQNwGh2stjVaq954ExROJsMVwEGfE8DBuJMOV5MM&#10;9QAA9zfhkAzEaaDeI8Ozsz97+eXmr78ecYDTd/sGuGK4bYWB6vEwnCaWn//Giy+WOP743h06RG5+&#10;k+C6FIaL8FZL9+acbgw/OAtFXkjo/LJuGV4Uz4bMD0nCUqdugGED4FQkzoV7OgY0U5zkZA+Ac1co&#10;0wgBuIsLRQBOuxOKWpcJgraRbNIY7hHgTgyXGYbGEpj7YzhiOE6D/x4ZzlNOSHG4jY/aKHwfq9Z6&#10;IjFQPR6GL13K7MHXn3+em4X+fHWCQUx3kAb1K03GsKgppw/Dvyt4f3gMg5iIcOR34rRxgJR2ScoA&#10;+OrVe1as+ODNN5954ok1NAHEedRLXFgbiAIXH7gocAG4vOiV22eZRqhcKEgmAbiPhhzgLkljuD6I&#10;KfwUz4mxxK2t63CgjVfW1mTSuD+GGweNdZX8OzGcrgpoU6ryYgE1L4UxTSweBe5y0TkcDBcRzgiL&#10;D3/46tVZw4ffd8893fnuG80zCQrcdztNH4b36N6Th1x4EnPfjp37nR60UbNQxAeeTIDjr4a3gZvu&#10;QpGKtG3bK88+izxo/8UXkdch+r70idsRIWEFuBLhIcOFZl4YDsD1meEuAFeTxlOK4QB82rR9U6c2&#10;r1cviw/cAG3FcI/fgHABtdNPugJXAI91Xgp3jtxCCkCUT0MPJK75xJpyujE8yutQxIWCn0F5UVwk&#10;brA/BU5vSRCG4wOXZ3m4uOBx27YebdvC8Povvpi6DBcXiu5FCRluPGvvheG6AsdPkl4MB+D4TLKy&#10;fmrZ8twzzsho2fIPNY4s9/4tNidQO8WLAje8KADcB8MhNq0P4URl1ukt4VhJm7jt04fhPbv3QIc7&#10;DmKizBHh0FsUeJK9KPBWBDPzRoI1HeBSDdavXzZjxjFHH13jrrsiOiHVJhnSywjAZYKrGscMGR4r&#10;ww2A2/pP9MhU86VMm7Z10qQGTz6J3rj5yiuXkT20d0J1uAvAY2W4jMJTk20NjCeOybGmnD4M7/Vd&#10;hOGRV2fbOlKMZyST7EVRHg+QG6xZn8RcvZovhtxSufLZ5cptAox0GbFe9MRtL14U8YGrcUwyKRb6&#10;w/V3XrnrcB3g7vJbYTxFGM7DQcjvWbOm9+r1j/PO4yuTn770UuTVu5w7D/4klOHiRWFwXHehiAj3&#10;wnBqLEZdRXgIw61L6rbI8sQ1olhTThOGv/Tyy62/btm6VavllCF/u3g1ijYpxQB4sE4S99TUtG3Q&#10;jSQO3KyDKcRs3fr8v/+NvPmZl19x6wE5Y73uidjeRYGHDLe+t9CF4QrgMmlQUdo9kAoM56SyszeM&#10;HdvoqaeOPfroqy++eDJfomdsEf+J7bP2AY5pKje4LcDdGQ60V67ctXDhJkY/heHCc2MJ0kOGR/jr&#10;569evXrtWrcuf9555cqW7clke9Q4f/LEYiG6UAyAQ9dEmJW327Z1btkShjeoVy9VXOLuCjxkuHeG&#10;6+OYHhW4sL3QGT527O7MzB9atOB7dlTOOtWrb2K6OK5p/bn7ROhwdxdKVB0OwNes6d+uXYXzzvum&#10;ceOIHALdRBpGZMhwP/D+Y5/n69bt17Nn1rRplStVonrcdsst0+nB+eP1fcoHjv+kUFwoMuBoFcxW&#10;9gYVs379ipkzjyte/B8VKmzFNVfo7hQvAAfjoS8lqi8FBY4xt0ReM+suvI1fC5fhTA6fPPnZGjVo&#10;nv8oX344U/LwaXC+jGwmlOEeAe6kwwH1+vUdP/+cbL9Vr17kNUSwWiSHsWTLkOFxMLxu3bq9uCnD&#10;ibJjR/du3U484YRDDz207nPPrcGDwR9SnIkoyWS4VYF75zPEs5r33dkSj8369VVvv52RzTzma5EZ&#10;77vHc2jrvhJDzVc+cKPm66vq8Uw1OZyWFc/8cPpxqznNWPAYDxMwmdggd+XkULdFi6b27cvXNkda&#10;vwHhdAgyaehw3ZHCzGrmYxvzwPGiGIiOulrYDN87ZswTVap827DhDpkQrqNbha063HoFiXEqSSPe&#10;O8BtGQ6uN236pFEjXmb11YcfRqYlQGm9xuphg+G2bcF7MwxwyzTxhyuGR759cODAimXLGjVseNhh&#10;h51aqlTz5s13IcVxiSeN4WoWivjAY1LgXHqIZwx2ExnrNV2zZuGUKT/16LGZ74VxI+Bl9zgPbbu7&#10;OhEqv5OAoSEYj2fqLwn3zXABI2zUzXvzN2igVnWGoySt9vvv/hnOYB98Q5oy8IefAe0KwHlABoYr&#10;H7gPBS54TybD6XHIOUCWzBc847MvI2Mr8TIJ3JDftgzXL5we9ngRdYDT22LKbWIb0N89S6tBdaxb&#10;93a9egih9rw1ESHkUoGpwzrDVbXXA7RrL80w8G3SjuEMZfLc64EDS5cseeJf/+IO6Mwzzxw6aFDE&#10;N56c+YRcaxiO+wKAq2nb3q8LJNSvu4R9MJwjymSYmA4dT/dh3VediIhwKrmuW/SwznD1jhRpaL4Z&#10;Div0hi9hj81fEdsaSDTD4Z4wXAe47gOPOg/cSZAnk+FAe+LEnSNG7OYRJMIFDI90SThPOEHuMhS0&#10;jYCuw62XL6aLqAYxnSaiGCTXGc4tYX7+3AkTTi9V6ubrrtvAjSFKjFqqV1ojHDI84vLw//c/HS7T&#10;UXCeFPyNGT36HxUrVrjwwn34UpgZnmh/eCAAh3jK4mE49PZ+CyAqWh1XAhzdY/chADd2V6uIcHeA&#10;I3t4u5G4UOQlV6p9+WA4oAbgMt0aaIixSmSwDGdChdXi1OEwDREeOMABe3IYTndTwOHe779/Y8WK&#10;y/r0iZyOYrjHd16pq2YEvF/EWAFOfVMMpyquXfvr8OGnnXIKX1XbArppBe4Ah+eK4ara6wGaUqjD&#10;XQFvMlxIjvY+cGDrunUTRo3awwxApcMhOUh3nxPo49egAA7xlFENvIPUu+Q2tlQAV8cl4P3Q7E4m&#10;2V7fXQ+7A1x/uN4AOC0rVoYLwBFsNH9cE2KEvTd/q/bWY5QOxyVuNZDum+FkUkQ4oFMuFJAoXhRx&#10;ocBhJ5kdNT4JDEdgT52a2bp1lauu4hb4lssv38rwK/1RrAxXF04PUD5c1qgdsbpAXAuPClwEgzAc&#10;gK9fP7JPn7+XKPHWq6/u5W6auh0V4IrherVXYWlKIcN9MBySI8hZMtVQRHiBS3z3mjVb8HIQiZ8c&#10;8PrAtXUXA+AIYO8aGKLqGMTtBvRYUge8g9TAsqwyuEnPhWOH9G03sD20UhReug+lwMmw5JzdDTPu&#10;OtUqTcMd4LEyXFfgNH+QqO7Ng2W4gEJfKuHng+Fy10CGEeFgUKCnxjHVLJR4AJ5oHU62p0yZ36tX&#10;3fvvh96nlyz51auvbqP3oT/iRGJiuFw1Y0nheGc41yJWgIsOnz9/3++/92jdukTx4rUfeGCP1G1V&#10;XV0CRoVXq3orDhnum+HG3MKtWzcsWXLzDTc0+/jjtTCKP/AeJ8kF4PifxQceE72Folxf0bGCQWqL&#10;fvVdCOxEZuJXr97422/De/VicNNxeiEpG4eW6uel+5B9lQKXHV3qufGTABwviq0LRaRRTAw3FDgQ&#10;AImBM1zX5CoMzONkOIBSo5lqIgrOZCx+BS4SPUE6HD5PmpTXv3+j2rWPOeqo44899o3HH1/HsdDM&#10;dEbcR8TEcMM9LqtcRI8MVxdCFLiqRV4C6PAFC7bOm3dx+fLPPPJIpC1Tt41KG+uq3opDhvtgOCJc&#10;ntDU33C1eTPfTrrv3ntRC2VOP71t69abkKlocrYxSM6qR5OJKL4BrjCoAE5VMa4+wLSaC8D5afPm&#10;Sb/8wmm+88YbkfsRdrduT6T16NBYZ7j1uBJDndT3jbV6o8B1Ee7Uyrz7UnQRDg/TheFkm06WDOsi&#10;HDAqL4rocKhotaj+E7WBAJzugNToFwSt0DVOy8jYM2bMZ3XrFjvmmMMOPfSBW275nUeDoTfyWz8E&#10;vRI8JxLfuNOMFFt6x8Rw1Y36ADjVD4bPn79z9uwJ/fvvQWDQBFga5r2SG1qIxmLbAK1NMvCYdJyX&#10;ooY1rQAXH8imTXu3bJmUmXnj9deDuLPPPLNLp047UeOQXDYQXQ2ZPZqaheJDgTthUDGcq29rUavE&#10;hg0Lfv2VxnX37bc7vuKYRPQMUPGopTrDbQ8tkWpH2ct79ZYtQ4Yj4wG4uO7pcYCbeMIhnpLiakqh&#10;PFZvLBWiowbYUQBOgjpd42T42LGrv//+jJIlq1WqNIfno+mJcKroaepeFH8AB+NedLgBcLp+J1Xg&#10;FK/84VRs0M0dolRRfUm8x3qu2i+p0V4CJ7P3BNOU4aLAwbKuwHUnNl7ivXt3bNw4eNCgStdeC8kr&#10;XnJJT54SEkEuuhoyezR/ClxIqFwoRt3Q6wDVwGpRGb5+/aLp04sXK3br9df7Z7j1uCpGcu4P4Jxs&#10;yHABuBLhMh0FvSomGIeHakwTCOsGlqOiWzYQgItnJh6Asy+5oq9RlM7I2DZ06MyOHfeTZ2Cr4iVg&#10;ABy8u4htl5+iMhwXijx1FdMgpsBczWVVDIfetkaNNRqp06reeAsX4KA+HRkeFeBKbEP4/ft3bdrU&#10;uX37yy69FJI//NBDm2AjQ59g2bsxQhqgApeKIdWAGzqrAU9AGpXh69atnj27VMmSl11yyXYqEqdj&#10;7btddLj1uEYMOfQN8JDhuucHRsE3RLhuUBFgGk4VPCFiwNwLww0XCt2BgVnvq+Rk8uStI0ZMbdNm&#10;F+mwqkBN5tWqSpAY8s9ZiAuFbXx4UQTs7gz3DXC0+oIFe2bN2g35AbgwnNEZWxNZ7kWHG7ex1kaX&#10;5Ji0Y7jygSsRrstvI4zPBFzv3bt948ZuXbqULVuWz5su48qyL1j2bkz/iInhkBOowmEXKRs/w9es&#10;2bpo0blnnnn6aaetQmww5GqtPCHD1bhkPAE1lOZ9biFzUcSLIvNnQBw6XDfFcKiIABYVLUvxkHtk&#10;uLhQ2NG3F0WkOyCdPLnPhx++VLPmDlJTtwkK2kYAhgcCcDDuwnBV8j4UONDOy5vcr99aboXgdiAM&#10;B+DScmndtPGoQsvaJAOPSTuG+3jNLCQvEORr8/J6deq0tmCC6B+PWEJmvC7MbBGl7fTm2JiKXQEc&#10;WesiZfnJ1tjLow7Pz9+RlwfDT/7735dx24iDyJpPW4bbHtcaGY8I/yvrcFHgCuAyHQWGGyauFZHi&#10;4BECi8FPjwxHhMcJcHGeFMwJGdGixc2XXca9atVrruHNJ1EYHiDAXRguAPcxjZDmgKpZubJ5w4YV&#10;zz8/n/4UmS0MJ94wkeVedHgKApwmn0YM79btj4mCosALpoLHMPcbxLELjwXhAxddDcDXrRvSo8f3&#10;3brtR8Si8JHx/ESx8JNuVjY6xSiAw2GoGCsG2cU7w/k+8sqVN1aqVOzYY3O4jeXsrLmyZbiTly/Y&#10;+L+mP9wKcBjF1bGaKHNDjYsg98Jw8aKwpW8FTpamTNn+yy/9GzeuccMN0PvM005rUa/eGlImV4bq&#10;1lfFixK/C0UcKU4Mj0eBo9OWLGnRsOGRRxzBcj8VG4DbjnUS75HhCuA07RRR4NLe05HhTuOYhiNF&#10;X0WKy9tFcBrrjpHt25994glq7zVXXPFN8+YzqZagXjwtVh56iTGYGSsVDYaTmtVUNuhltm59unZt&#10;8j+ID85yN6F+UgEjP7H2KbHmX98ehqNtaE1yG2vbgoiUtxVxp4zcYtyKluvk9NA9zIUyt1AEoXrG&#10;hyFyylOyzawJyTmZRIFz886EcPGiKFIZAWE4VQ5gQkVM1LgXHa7c4P4APmrUvlGjZnXp8kW9eheW&#10;K0f9KXXCCe/VqbOZGwEy7wXgbEPOOQU6AuO8Yl3FkcLVpKwoNI5OAUoFoEgxJcKd6o81ft68fXl5&#10;n9Svf8jf/tbxk08iYswJ4OwbE8OVvoLhqokVeuCvwHAd4MboZH7+8tzcd994o+RJJ1GT+bv1ppsG&#10;9uy5hWsEyQE+DIzpGhnM1JnmJawYTgZsTc8PlXPdus6tWj1Sq9ZMbsk5TWtWjfwkh+EMDHkEOGMT&#10;Qm+aqsJgITJctJ/Qw1jSv4hLlnfP9usXefcsDOeaEq/nPFiG4xK3GnNRvDBc1DIVQ9w1sio9xfjx&#10;OV27Hn3kkVT4s0477ct69SLP7IBQsCy+cV11G2FJJyiGC8Dp7zi68ZS9lH9MDKc6oRlWrWr43HOc&#10;Wr9WrSItwgXgIcNdn8oJ9sfI+1KULyUmHa4DXFfggjsQhz7fti1//vyf+vSp9/zzDHpy9c8oXbr2&#10;Qw8to/7YDhRaUaliDGZ64ba+jWK4muBnBHSGc1BWOUEUuFN3Y+QnCQyPCeCIcArZwGBhMVzdvJMf&#10;w8gkRm6hRF7eH++epUJysuwlClyyHSDD9XmGKiwDnVEZrkgLwFHL6Fu0LpHC8HHjsjt1erlmzeHN&#10;mm3GGyP0NljttKpSjl+H6wAnhzBcv/SxMpxLs2jRjjlznqpVix62LwBHBbkDPGR4sJh2Tc0nw90B&#10;roMXJzldw/bty3JycKpUufVWHisezDvZlIMCGIqbhSUC2GCpnpSajgKQdT57CSuG43MzTGBue1zb&#10;SMkSP+n5STTDEwdwWjd4pJkDHHluHQJw265zwBByOhCihgXgwmrrUp8UgS+lT5+IDu/aNeIsMlIO&#10;iuGg1WqQ3DvDGTOloLKyNo0c2a5Bg54ffBApLmH4yJH7QbQUHYo6qvbWeR4gw21dKKo8Y2X4kiUL&#10;MzNvuOoq3gc+pEOHKC4U5YEJfSmu4A3wRxjOt9giCfI1ZAYf1SsKdae3EfYIcIVfAhAPmMPtTZsW&#10;TJ68kparJl2vXTtlxIh+HTrMp11wILYB5gh7g58GM71wW99GGI7bzWouDKdP0c9CDxv5SSjDdYAz&#10;9E/rcFJBSCY0LcXrUYFLu04cw5UCJ0u2Rm45FzmpvLxpBd/xyUCH4zIS1LBUmURSSkfjzx+OUxov&#10;t9VAuheGI49h4/Tp2zIypnbs2PT558udeiq3lv/36KMRNX6Q4W5DljqxreGgGK4D3FDgUpIxMXzh&#10;wnF9+5Y6+eSLzj13Gr4mqr2itHsgrRkOrHAUbN68Mjubt4vks5rCf88999ygfv3+yExdZzhbb9iP&#10;XaSxa1O1a1O7SquoPRt7FKXUiL1nK6hdRe1VYrdWBDVj1N4UoWLvvam+5/++X97vua5zznPyPOe+&#10;799auvtLAWfsQlZ1GmmR3wPmTrNcMhizTift61/uQZkCphlBh88jjtd2np1NloTh+SQ9NI++HDwb&#10;AtttB55TwrFIwnFn+mHsL+KNfc9w5WDKIZh4FC/Kw/EZLmy1qk6fswWDR2wNGM1f4SytDjkSXGwl&#10;ybJXaQXf7T7/4Hu08NJlYlNO+q30++EIpp7v6CkORTkrsOfctV7iRNR2+L7N1lLH3h//mFku7jQe&#10;nPYRAX078twyCp9PNAMi3fidMBccEq4nyk00iGbuA3CurM+fcIJ/fptsw6emzxw1bLCfYH1ZZbks&#10;udPgSN2ovoXmmaF0j5B+sdu1NMvWNv+zi8XgZmyma/B8zZpFidJdJSaVjhrlGrqjMI1mlDjdG1/7&#10;TEJTwn1r7nt3JfT0xgmITDvRtdYwRtSGpjq5Ck8ARgsSoOnpl1mM4A0FT+155J4R0mkyFIeRBO5+&#10;N7n1ah04e+KxUbDn6RqtXnpLT1gJYC9R+6reRFJtXFHYH+FZPKET5/cz5QL+7c7KB55olvv8+bu+&#10;4DMffKr7wT6nYwoKxNPNB19iJV3b/g6ZutYDvt5e96zGo5OxsN+OBYOF24ciNlAI3Widy4Ls98Z1&#10;lE1CUeqxYHbvwc9an5Ue0zeyFwlLkjSewEz1WNFnBR8m2ODzX7kbfLwqC8gZer33nl61x4DQQJvR&#10;5HtEC1C2A9dSfLZnQo62EFcat4SbaZ0hwO/8cWTZY/gEm524Bz9maYElQfvLjqO8eyyEcEaJXdNm&#10;ifenm8rfW/2n1tJWvNnFOLWfNQKfQ6Fvj93ZC+kgrrMscqBZ6oIgIjCc9dtFcbhKqmC50VHByXAm&#10;QC8/7/An6XsDgEW2DGzgmfkoFnjcIzccOw0L6o6AJTCCqAMcukOfKuwx5e7B2rhTJaae9mzndGJE&#10;+u/pOKc6i/8vNkRO4LE0kIumZLs1npbls4gJw2PnZuFGO3NWU6GjiS5rbHtL9efbrri8jnfHiw4q&#10;zRo1C5XVYTmKL9TItFEZedYB9w6S1CJXXC9EGnTiLIGVasQs0j/z2T+vqHg96P6t21goNyBWhTn+&#10;MsnuVwtdZeaY3ntTdbvBufoSlZyDFfeBP1OGli00mjmdIUI/DzvtNTNWB7PS5by2O41rzxVdWRyO&#10;hmHCLvVGA0wsn+8RFVVIOBllJZ+cIXItPNZSfibXSrN2c33Gn7WbrckmpXWhfqNhye6E8L6abpdB&#10;H6UDuxVQHMT/CfTYN7Z3uxrm14fbf7mTajqLJYnA1pGa1gL9q4GlGhVSkGoIphi8U97Y2Gw/jEnK&#10;bhHje3+BaUz2P10Sn0PLes2JuS4Ob034aGXC99LAvWjYWN81ZR1JUYqQ0k8eJzEXTGq+ouS/yxVW&#10;9s8EImIyPsPvphy533GKCZPnk86u4oR8Q2XYlrA+mhaOTvxyoMobbSX1pbh1bBnj5nxTTgtHAKyz&#10;dT7DfXNkbHXjroiNO5cmAyAqBszPZwrM9S8TRIZwrr8WU7VwWsxgS/TLiUcqu07o2IUjR2ABQxlX&#10;+sX8hS1R4GJAuhd8m8hmn8Lrga6fab3N/XfqNOveE0XBqIu4/XjxQbH38TANWtIFU+/+9kLCeVjQ&#10;9IG/YYVOvuXGsKkOwWV8lntOIHxA37VHD7NCiKZoB6AeqD/fU/c2dnQEJkHxg9RG0avefE/U3rti&#10;ir6ekw3tnSlSuP2h2WsdmwydMcdRPRGmak2jb67KPT8BdUnAYUcNImv87t+d0LIRHB0O7f/46PPn&#10;fJhwNnZa8TIGOMm6/kzIHYllmeBXYcsEkm3iYvsPqfFRjruh8cg2r53trKxJ1onYQYFdjPR4H2pi&#10;3kpqsI7hR1wytgxMsP6FQ4VN42meRa3dYle0pEXAnlt3zD+33JOGtmxo2aQ8H7TCuH77Ym9eJb7q&#10;9vEhfX48BXGc8Ro33vFLd6IGwCoO2GKHGA/Vk56dKsZT4LwYPY9tqSlkMllTIwMQryeC5R0efGg3&#10;hNH9Fw8eoCvTRaw3izldPTa0BEax7LJen56GO55KPfOUelXH4EkDcF9Cpe0Gx+/+BrTduOw9fl3V&#10;ctiJhmDpu9rMoa23H13b4sgzBSLKoRtwa9QZ+Z31y6kbPNTixvVJEQiwizHUzsEsD0k26B0Lxssm&#10;CPvYA51oGrxYsokjcmJTWjNjsPUDqxuMu3ET9qawGh+JI4rxr0b1H6au9aeo19b0kDH9BmQAf4LO&#10;pkLkLpc4aS18f+VHPoO2+NuCvjThlAOZYtJejhOE92XEXZ85jObRPMSNTX6zFkYxiT4sUr8QMFcT&#10;OkyIEdo/XEtrngUbUv4l6LXe0qu/jI6bBS8lxzMZnj18TrDpaesP9yIerwRLdlVWdA52Wkv1ekkS&#10;HOK64PfAEvlefSmCfTUFL0dgCVg+Y3ODvFeK0h7Ir9Ml4W+kCdxcsyfE/r3ekXPCU1cKSw6nWWqC&#10;zJBRa/8+5ym4auFfmcQOpI3QSx8vkwqWwIalA/KevB5gL8+W8LCX0oTD2Stj4XbOB6XkyUBz8nuM&#10;D/3WgoRDEizBFQZYXbJJ779/czxXf5PGny7mveu0H1VKhzvyutxdJVbH5O/HlQTAiSSGtdz45ORi&#10;cQeQD07AvGroGWkNOFpZUk4GhJpLdLOYoxVtUpn4lOjiDTumnQD+xk+iHgD+b5+N2fIhwtmGjRU5&#10;pjJLp8uIH9wcNAgTEOTg2dM9c9D7S8TKb1g22TJjPgNwZj2aveYjIs3sckg3Im613hEc31LnXUGX&#10;Xvj+ARMh/fzSWwLSZP+eqgv9FBYlZlpbeml3cKQFnqFBBVDxecbSvobjyaBfZgFj6oKAMGFxTTB1&#10;4adSsgoSNK3A3Nm8axuEfrxUKYZ2e7I0cOr1W/W0dRyF/Os1mseH9/flYZpxnSUCHOrfDH58sUbJ&#10;aMqBpu7Dd/Ai/FE/6CBZLV/3haNTsLhyv4sGDB7RE2Y/cVBX7jlmU1w/P5CvMm8esQzYk2ARe7pd&#10;4iZgqoy5W1anF38cstTurJNNrSD5hHDXKstygQbFFI9H8P7a+PIeMK7Klv1mjnRS2Jl+AlgUoGxM&#10;cUZahkE+G40C6Il7S8L5r0Qx0xN6RmBaswG9MdPKztWp8vTe4/mPxOhmn3/FqskNFsHphvVm3kfd&#10;ZAaVTQl7BHM1cq/VCTYp9CKxn/lseGvMRDClvM/dE8R68HLTCpJnA36TotNv+U9y8wXjLd21rmV6&#10;uDV+3WAjWzUzg/Xb7ua9gGXRXTl/XyW9t5pcdJPzMc1UhMkM7TyO8/WeK1Rkfx1/Se3jTbtD/u7y&#10;B+zpwUDqEKP0MVItBRhYO0rV/qDDC2/REn9c7OsDV2kZEfCkYBF9eqhudSaPZ1FOj8Kb3I0qtHiK&#10;5U8TmC8iNZEbbC2gAmYtQwnV9FvowJW8aAtNXDQN+cOcF0U+DL11wCYwh4gG1g2qi1CGEVuL2e9n&#10;SLnRVrA89dVDaNmYNixG05oEPuRHaJT6L3j1x0GPu6iEeAz31weEXA9Xk1cAOWfYOOEwf7YGEWrz&#10;9gVOTcKHMvX1Z8V9QxQ5nIS8PINF6pFee/79qtxHTH8pvRFFowe9+I4S0Jnue8KPP+kzFz33oonm&#10;jIvhUkSrugl9WuKbxHZYY6ykVoF54dOiB9XUu6SEZ0UWQxh6rbMJFTFzSEZeLlBp9tytRre9xGPK&#10;GR2cggmgHfGIUnmguwgIM3Lwa7Vldfbsij7i7vJsxnW69OQ3UO8GTGhupPCiFfd7WbyoK+wElymL&#10;vfFuP/i5HPXz5QIJnqF2Q3bn+y2ptP6F8+kPflWHMtbRWjZIaVSoB9MQ5FiAIq8s6LTYfpGLTRxs&#10;DDsbNAhqGyxYFvUTlmg1HxIBzPH3o5l8fKA05Y0jiKSRS1eyya9DX7WRpu/DsCb3cr9J9I8M/yJU&#10;Pi4LvcUmCGEJDH1EkxKa7RiE3phUV7lGq6hh3ZPOB/To70VgcfVSnQr7++8lRi0L4MRbO+VBVc2c&#10;07Nbgvq/PAd4l41uK1Agc3Dj7ob1u27hnKYkc/DvN4hUfuOdc0DnaMbRIC1d3psgv3YQQusVtIqN&#10;zA3qoRe+jX//PWirutc/5PZIwuzRoTGGn19aH/ISHjH/aGyWMBRtz7Nn7dSe6kAEAzyGQz281odM&#10;U9P9zDs2sK3+G9ktT5gcqTnXFcNifhezIxlozUFacRHYR20TnREFS1SiZjRKD3G6YS9rpkrYAFS8&#10;JILbPyWZTghs6Hfoi+LYhLlYVWomcLEreQrnBvg+EOV7v7Y5JttR0+kLnV6mYK+5vhihl4IFpglm&#10;L4ZYGqeRyZv14cW264TmZsrWmDfDR56eTNeOMCivfjlojSFXQGbJBbxIExQvN/A7rGpmua5dCOll&#10;ZvbT5GtMETjKOt0uymL5R8rk/ipdrygRc7PF0C7FaG9/8FWmPiTmAdq0IWe27V94xwcfjXRKaQoY&#10;vqLUE5D9lLAVpIVi454BOYIOUmQOHkawAyjtME0vj4ZarN7QAONc8RA9Ilvii2r3JNXci6cgFdf5&#10;DMhhnf5SeEUiNizPlDMchBT3937lRQ51qXLQXZqUfFzZdMO+m4QFZYF1NtaMYKLPo7xVU5HtV5+p&#10;0j8JRZzcHPyU3ib7PJJeK8ttb32w2NJ2W2MzUSzwxw8BmMKSYbxok4NHpFdiY4BezYfFiWJxvMB+&#10;qCx4p/Lfh41cRfkGZ0aHzM75P8EBO+n2d7c3/6ZNxN+R65rVrP30+9B6+ej4jiqG4mpYbOSlmgVy&#10;cMhcynOTdhDrikHNIHK1DmaEfH7/eDaUwewzKMJuRdrNl1latMRAUppDQEZ86i2aCCSzxQaI+H6N&#10;X19W1yVhCvUIEPUR/K5g3HduYGd6P68sWT+0BcVUx+x4L21x+gtPQQss71QPmHPQ+OKBQYLl0fZo&#10;UsBfaskEJLgipEfWImwGMYgCbTCdnNDHrfkVlSrCPW9uT6BAcMDJIZpsIeDgRqilLhLZ1zi6HHzj&#10;vDdZummk9BugMQ3Mm/kVTjbaZx2NZvu4KKSFP29/1TzcdwWEgEYetN6MNR8EXx31Nj9xwVwVJsgE&#10;XbJNrxUmQEUVFZG2K7u7U/T0s39vRm7vAtBRZgneNB1m7fNBE4iDJTnun3urI8qrLAS2xD9oyfNu&#10;jcdr+U2eJLtW99Wel93oNCs43QpbaPwGVsFrr3s8afGzPTc8BhexQhUas/rgVoZtTu4/rGxgOvGR&#10;Z5dDWbsinCjK5eLbTzGm0ocVoV4FcgavOXIsU5x+TMtcQwxesuEGbo2fSUuPyB11+dnnGC+jVqhz&#10;OWED4jO7G2bvUp60NHr4DGfNXpR/D3aa917Xlh9ikPHc+irCJyrWEDaB+27nR1xiFnORkVXxmzr/&#10;tWY7dV+ta/J24Ucpwg8WSZ4s1U5dqooYE0zqQobV6R1uKlrmnjm2W/leW0sXZ6Fh+7KHD8f8VENU&#10;nrsR83jQD+Stk7YvUOzdlTuKTz5wjK9jmJdVAQkuP2am8f0F8zkkvCzvgJXFVer2guH6NBEByq/r&#10;HhOBqmIAyllldYeyO/V2m5rHWr8fPf3Tgkej6xGfUqpQy8XAnX/z96pQKlQOaWr8KhfArZlyrjTP&#10;RtHE0SfG2c5LqmSsBnLmck61c3loKBFFMgiSfEWODjM1MdLokpB4QCEI7m3ER681wTS33jSeTuII&#10;ev46/LpEdY22eSwYwsgIjjSE865ug1USrdxleR+ZjX3e82LWuu4jkqI3ag1k93zdaFJtvViiqz1Z&#10;NtVqXLtLwY4cO7iXWzSKep4opqcuAZqxomdn5qjbFPkwXsPw8OOKxuPn4N6gL9d2wtLFrwlg1FIg&#10;wwtxM4jgX9c2r7+nE5FlUOY/hSovJZoHdkva9L6fIvVXvS6/t02XQAW627of+LnmX1wUUS97ZCAT&#10;Z+gFJV16xq2kMFAuEiYknwHlKD2EuzuUw+y16tY8EWOxEkz5/fQTXyxB4EJS2MAHooWRsFVVzv6w&#10;V8hvF1izb89Lkz+Dkh41UaMpbJCpgdV7nVcvhZkcMq6Vaamo6s7iCJaWX4iAtFhb3o0h/l2EYFrF&#10;g9dS9ibv32NKGd9nvJ2ie+YMfGe6WpM0om2F34v7BieG/TspCnURUQwjjZsFwKEck3FQq939Pwfl&#10;XiNyT5q0ckNY/OK+jqlE7eb/6ZiMpsPBae6AnX6dyvMfs5NqenJ2//baDuDuNKJIaSUAa2z2BKkC&#10;lZP1JC3WW3grtSnvJnVj8N/lrQlFOPcHrJrwDg7F6pKhME8rNapyUGdJBvCIlJyioHt5H5aiWGEp&#10;v7eR+89tTIk7lUfkx3tD84+ZHLTwcqoxvENMPwzDC8XbUsrEanlA9B/nCMLn8f+A7VW8AZLTcdiK&#10;Ovbu/XDWBov/Jsq6m24pHhwTZSNgi6Kqqjz6KQN3/fT2bQRYWwqdtAy0eoToMTb4LCVdqsmQ9wCI&#10;fey2HPr3dz2f5VzLec3AuhtiMJPNXAay8nKyLMrjA3bcN65Iqi9GGI1jss3YEu0Kl71qx7nMks4M&#10;/nuWTsSC2r09UVniKmIbtfToLsVjQ1dWIONwllCCks4mT22U4778qwryv0E7D1gy8ROi8V66hKqG&#10;/Xk74A3knLgVKl9q5/ivJu3ZZhoWUrFO6P626GqsQjszZ9ZZz7mP2aFiBuSUgsPrPEWOhIEB8PXD&#10;9dsrdVHRqtZVSpYUk1+Rmbq4vt2K8PnwTt7PhPfaj2xdFn/6rg8+6oat1GNrHgvlrHmAs0Q39g34&#10;+2Il6VympgQpJbncexpFlswb3TVd9pklMe3qL1pvNwtf4bgTUfC198Hl4RNNR5HzJvk/BKdFhto9&#10;WHzDtbrfvZVqmps+xarTeLt/GMkQv0Dk9qcJBIzN2o/gLHkum1nvIyk5Op1bksZ53ln7slNwYGzG&#10;WdLzMjVwfZ8+sJ6fxl8Sdh540Dpi4UknWLG+UAldsZV+f6kY5svf8tHFTtjswkldSomu1f3tdBTF&#10;W23ZvV33NWUIHflRbqJcyN/w/27JYQWK91brUPVdoAaYO7ljHSPxHJIUpY8UZTJ3psuDjkrgIsEj&#10;Q+ay3k6lVNo/AfXHDLago0h5HZgV0xaxgdKMcXhJYb5v3+PCeIiOkM6mWZmmL+kgFhWbUJFt0mfE&#10;nLUXXV7wGBUly84+6jeXc/UtJsiuiE4f+Qt9uO18kTmqdoEI7bCglfoATKuwhVDQeCptbyknTsyd&#10;gT22FpyfTXi4oNBgUv/2P388+P2V97Ryz274C4KLAr/Qdk9XP9DnmDDZpIVNi8DjcX1Ky5+I6C5h&#10;DPTKWxowti7E7R31lX0qLGEWSW8A6vdJTb0BntSUAp2gaHuTBjP8u5FIseH3/IVmFYxOK0DY+t/7&#10;gOKZuX0WZpnaNo/kUyjVjxLbeNT52pEy8cmKNDsiKAUSCYxZp2ymsMbGgNDWbBCxRness8Zu8eWr&#10;kXNzNcA1SdRjWkKRgqTihoFXEwXLieBlABuCaKHz3qa8yy90s1HCZrn2JZ0P5bzoIL59ZLPeM78t&#10;gs86YCYNU8sc+VQ1T3sA7BDCI02QyKg9TNN+hqvr4D8YqJHJC5/X8vzS9xhAAcCwR2CjgfsEV2l9&#10;r5Aa8bzjIJR+BDXtJ1xfx+t2B5f/qMruXJs4edxkYg9w4B6CpypZ/KCGM2aKdEcQLTOkp5KwTz8M&#10;KyiZr1XJ7hhYAU6bduZnM3rKEUtsjWQMeIOCwFJCuk0P32bWqH8DZVFtnL4O//g6Q/Dm+k6VzkX2&#10;RlcTetQL6ydiP8l6cStG/FwOtFH9pwD7goIgnvy1NWOrsaZcXM4+eAZn2NjjGlk86bqNTw6C6kNS&#10;X0xiEx+kvEjQViVUP/5KpzWBZLhUC4IzgtJqH258aqgWxYBQasLEYKIV6AQ3U5NYliXvfTp1+Rcy&#10;/FON+KQwoWcwahT2hepzCoBtH0/Sjs2s5A2lxbEkWaCqwwbioDb3PN+g6iXzlenBaSb2/IX9C1KS&#10;RtXWw7+SyGZKxuJ1uWu6xlY0dPb2s7FIybEfA1ZSCj8yXGe33FR8mAVjKRWSTI8HG8kPh2CqozqV&#10;ZTxS5PLGpB2cPSsOMs5cy2Yz2NA5x1gnyvRksYq3AzcuLV5M2kc6uN8cTJ8h0+ZtvvHAumHbXyt1&#10;iUv7XrG7uL8lnyjLy7Ku0BR/LoILMw/bqfAmQTRDgJNiRz3fltJgvYPrvXDWtV09KLps1BEfWmEk&#10;BSQyqLAY31XUIj081LIlJQ5bGPjRb9KmFD5SBYZ/0n4ONx3o4OW6Oxahc9EQ//J6cyiN325waWWM&#10;OxeGq21dhbdly0sMTov8FctJk6D2Xhiz3eP5iRiZLltEWJzXoLeUOEQ8pxyoay3FaVU/6QkkAah0&#10;w8zokalMRAMFSjeGlU0ABcTv/hiuySPjs/vONr0g+nj73446j4KVlZSCykQwJhAtkbAvCdaogY+K&#10;UXLOc3OxsST2ueatZo3dgcZkFFU3erE31Amf573FFCN3vq/pvuFDT92GleC0u8ybfIirewwz4yEs&#10;z4bGgNFbbRWE4wDA+srSVB2CxjmYq/8XdHukSCZt2yPU9pJkVKH6YCqPDoJTQYjCfWPAAFz6nqDI&#10;85SEYVgacWRjo3zwnXQCzc/jy5WkfOVzNVy0dOLUQ0DiMd/zlpHXIs3KzTkzgxLrC9ddWsSB/Aau&#10;5xZtKqBJ71J+v8SmD9DqBS80ATX9GOimwZWV3uXwv2fNoxs2ypkKt/5/FxPOio4AdrobYnVda2t6&#10;7xJIBW28ux4aZNtYv/fPr4A+Xh3j+HDBCrXHXKVv604XrxFu8EqHFSQkCt7AVCqnf2NHO2e7TxZ9&#10;E2E6rDIW+2kqSXc3F3JHxfs7L+swTNishyiOc5fkk65DF6yQ3AyKx8/6BjUQe7Q1cSImWvVzs6BW&#10;Wz4oJbCa4QdwDGrw12U8G1WtfBCC8ortk1AuycGH9xIfPmqHzUdLio6me4M3uAa8bZnKuNOxfIZ3&#10;Et671b1MJyMhtzZk4rn7aJ3JO+iKPUqjXCz1B5+CchEpOu4FzJjGjcWAlQjtHEccyXPiMHFu93bB&#10;fS2Fm5ovdR6h3bVWtMiUI8X8fw/ZD3tcqwK8qRUiXworKYRV/elb1JRhMaFMcimaVmix3lZ1LeTu&#10;JApNlivm72kleAQImGS/ETTfkYAj2w8TxdYCnYE/7uc9gOXlzMq9HHh9+nd2NuEP0FJlKAMNBkcD&#10;iIkCMs8WGE7nErDco8BNI8Q1hbOR3A5bwzPU76jkOaFM3r+DzXs8odOytxcnGSUZXO36RVeXxIlQ&#10;NKV34eOwLivQlSwe/m56sX4ysqK1NdXkZZvIuS1oIfEKgj5qNRlSY9mRYLFZH8qcKyQaXkzKllH6&#10;kpMkGi1cR+LKhnghiBP7y6j7xzcuEHeHEQ4EcI1pkNNc4bc2F9BZl0Vof7dslvBaj3wg8Ij5frwb&#10;gIQ3lnRWR8CykqBw/YuKdQMHRTjrvTshpKvCJvg/Zh6PiRF4AzV9235SAvZh8FYdVdgYLyov1mQc&#10;L53QW78ujhLqRpqjed6B/oCyK2e1oLpPqxe65Y4b/hSf76aD4eUaaglLeEtfvg7D5k8KAq05kV43&#10;uHEtfoNfWTMkc8eL1F+6K7q6feAjGA77Fbq94PTdTifpE9bRP18cBLCWiRIce6mDRDEy8zpZqxHd&#10;sHjSqjizvvb3BnA8PVN1cnQplim+osazdE+rsl0ix3MVS2pHmmd1ZNTzxy4Cm9gxHQoXQNNoO124&#10;J2hAAMy0l92YBu2srdbf279qZBOKfBoqlF36yxUdUYCHsQxZbUHywE0RDP0aNBcz43AZTFLXXcgh&#10;GrajQWNN8h+VYvnu8y7F+S8YwNoitKLqgpne66VPl4J/gJjWiprZF+4J7iclAse9YTqH2BGIaRP4&#10;wuUYLoEl18upN0+i3vOlA+7NNOgkEqhiciT4gswmN6BY7n/7WCIpuotfhwZfYXTc7bNybmAiT+gH&#10;E4Ac62e9MMCpTKmBi55yDhfGNN/VufBe8CK5i/q5oVPOCxZbsGwsjwcS/EO+JidbP1b4v2XiKv8I&#10;vojGorxj4rAaUl2cLvXAVwqlA5LywVl9/naQHU3q1skmmbJcnsC6FG0j9bWGYVIvFpc9nLn8Yd3+&#10;JnUhpcYTdJyGzJt+m58TWzpSZYEVGud0eE2q+MKf7aOc6doov1+zkyQO+g56Z2V2wExJ6Vlo4Stz&#10;0hJwleyKz7YhgDs60PCk7VIcdsJM5Ru9atQexopT9g3Mi/jsH1aZ2x9iTTBSPd+fQany0c6MshU6&#10;v17fwQioflDxaZ/i06BlfSDBFp+SVOdrY+Q/TxB/xEpLx8DBV6WvywW2U6Ayt6SkS1prhUz8+ZAE&#10;0p5nPlr30BGrumlI6jMWBx6YH1U4hncT3DAEnwDYodpdH9Gc6t4CFoF7a2lpfPp294OtINsf5q8F&#10;ofD5T5wIiU05C5UqYQx5g9OSnDhyksoAbI9L+OTh2wX8TmXJ52lhunCU22lc5Rtve7FZuWIm/z9G&#10;8rS8TMw/F9Gzszd2I1V+8869LEGnelfIjFYhBJdSx1bXnI2/PO2BqT+RlLgE08Rpn0PDAq6dlMv9&#10;BEKTbIVtzkUdILncE5DaxFbP2fWsjRKinVkfFLNs357SWrTdlZM9s+o56L3PqGymoPDbUqYmLQWL&#10;ZFE/uD/hoI6n386hJbFNPJz7rxfzgm549CuHoDp5ZdbebkENAnCGWrxXHjRrscfoFGo29vyVa+cY&#10;WyVk8Wtnrd0Rj5wHv1DzYeeer+4r/b2cGpC93qebd8UGkwDEL3x+ZSoM7s3EEWthfOeF42AAZyQx&#10;uzj8bwkTbvIjsBpqqqffjorUJUdyQ952f0KkPa7PQY6MOoaCG7ToHhK2UMvX4ze+eIx9rK7I2OtJ&#10;nY3dPLRoeXSCbvaO83R8HMT2o3J3kr7K1fXjrGSOhrIcew0FdXvH2e2VTbOn9GqiIkvryXCQmbg/&#10;/n+1rEfSxNhNTYm0RhdhE+5Ga18MRFUI7vqn1fd8l+FiMZPsj96lkDDcA8iBoa5xhTeDzLZgiKyX&#10;cnXj2OlZeBfoPI+LSQ8r6bQ5VsOp93NKhbWbrzsFguA11uSKI/oF8y0yfboMFcnCpxXMmkNof8QC&#10;NbJL05ki+ToP1JEYHSfgbOjsQ/bRafUTe+drmXgpoHj27wi/AFwxrOuCDlqiUOKgfQPqsCx1jWhf&#10;pt7JblV/kcCZqtdt/ywK/c/a8NFH8gFPNhlovmnJMO0yClKbh6kbbcHeB/9kmvMuy/cXh4aCEdZC&#10;lq2P+HZO9bXlmp1mxeuyfQkladAOx/Cw03Z6wVUDdT6TlkKglFf9e3fzj07LsnQ8LXRPN9bZ7H+4&#10;+6qwOJpo2+A2QHANDAyuwYJLcIfgBJfBgjM4wW1wtyDBAoQkaJDgDAT3QHD34E6w2znnv8/3/T51&#10;fzXd1TXVVbt27V57LT0n7+t8jTJOxick5FxT85kvDoLL/VSepDybI24WTVqrrP/cMX+3Qpa4MhxE&#10;V38Gp+KxN5XAj/UY9lcuy7ndvPdSrSLGWRVMl3K4PkgVOIjT8HG0JMzo7XH1f1MlUwbAtvv6+mdy&#10;BxXZjCDwRR1lq0yT3VB1p61wibkQeTfbjEC6WB7mAbLTA3PZUtvmOJRqQMwYVzkk7A8F39XO5uL9&#10;WFC+Xu3mp9BjmxyQxnhzU+6nS+Y3q/tdqsfTAibkeAZ41FmC72Zut4bM3AcYFxqc2NdBUaU0uPV+&#10;SBWcCALArpZY4bgy9n69PfWxC2BtiFQkZfbVbCeuuLq99eiLEz6oRjjofqVkpXBout5+7glQxK+K&#10;UEfu2jit8vTuKnG+5f/ushLNvdVyTO/MDjSR/9LJuFu9pY9obG2XqSeWMBpHLoCpuRlIhGbX/qwz&#10;PZgOoc9dfk22Rs2fL9bXUaW1KgEEm9XIIo9XCkSt5Od4oVxtmyn+lboLmsEX3b03y23+jS4rzh+i&#10;dgqC2smq4IAyaufP+K4sXSr2ekow2hCN2m2nCXHTlBscY88Uz2nB+zkW8K1JmwT3vO+qtfW9Suay&#10;XvMZXdDdQjhtYLRPTFHK3B26XiSkwC4sAvoGKSVT8LtZBybC/yL6IutNY6ItynGEuXjMAY46ko8O&#10;wei5kB6RMZWKgdqwSweuyxS67Y22gINs5Ctr15k+8CfryZxbIStFPbK1XzzHJCmcuJEq594O3u0b&#10;nm07MMRROM7LJv/relbtBG7T+3ZKAdLR7PPxMHzSb5JikpJP8YLLLGb5+OUZLWeD7B0Am4i4/9Xu&#10;y6C1CDJ60I7L1Cfz4QpXUFI3eyJ6oBKRn1W4CbGPWNT2D9FpijCAbsyhVk310vCVaY2ll/xPInyx&#10;8R9KqYoarxmvk6MPudAR2TnSIIOPuEwrdndv9pIzBb8GBZHnT9TZWlJwgc8MMGcctVOIIXBZaNNp&#10;QOmXUFjY8peYWRthF5qq5fc3Ry0YAadym7xdrkhCOSs5RJnk7tFl8yo1LQyWD0oxCYTPXwAoDPuJ&#10;Jvm8+bzjf58SV81POkOYaAN9guIp/b2OTdsc594DgPow4YiL6z9VHYA08JwCjS8D+fFszYZVorj8&#10;02NV0IOK/VkGAJRl03Vw7QhMBq03Jq6wIHGDt7p9ebhOAWXEtse/eY2LtahzdZ6VtMGptG131eLO&#10;v7CilKOMdqi/GdQ4/4zzd27e6kgUbwjTQ6A3yHrGlJCshitwVsd9lxMqZT0tkQ+0G6pvam3t3ehb&#10;0W1239A3hcOIeAeVAtxBpHIRWL+952qdRz7Q+u0WrrQ/BZbwf3mGxRZ57yPm1sCP98PH7Xei5LeA&#10;XpJUv+sEY+7MCVWDERX1uESrUDd2xOvGXaeMJkBpWT9JhugK6aTZ43os+/xABn/JY0pN5Wd87C+k&#10;DeJ1Q9yYNXY9R7NW8r0zQB9Hnk3SfVSw5qvoX6umZ9ToR7M11l2hL74AfNPOw1lEGmKnJkyYJJNm&#10;eSKeWdCc7OyKBPz6rhsy2ClaEJDT3WH4gsdO0zrebVYofgoAqL75ZZphvHi4ULkcKJqdq7a10jxV&#10;E+a6L8RgyrN49VFzCYJo7mqc/6w7VKbaReHe1bzjXNhWHSL61ikIN2MZHUF3VQsVhihoxV3rVhC+&#10;uQvO698kr7/oB0isO/yOxXnnLqb1ifpdWWQzWnNbNhfBy2db8Y93Zry3CMEV2b/vmIG0/6E/7V+5&#10;H/S0jJ+pizRE/lII6dtELxDEjzRzvZqLonHvPzALhP+S/68XKvWcBofYtX9cxP82o21u5oIBFUCI&#10;Kbp6DGv8BTWpJWB2JdOL3mZI3KltBnU2aqfrvey6n0toyftumnfyjSr1OOEBV3O2A2u7Fgj6yrur&#10;Xqj/9aPbetLMjNdBNLG6qt4qIuij3yUkQYg+cRBR4DT4BiLMrzRHk6MiPyZ3jJCD7WPuIu+qOeI+&#10;uszX0zHvADHHb+UGbrT7yeSVL1nSyBdFNxUcl35EEDFRe24mP3UPDcJ3JSuckPHLP5Bxh6FdWP75&#10;3fhuPg371jcMPdnLaWGul4L10eCv4XXqtIcztdvSD6bL/eSBglMpaZq/yO+YGb+5Z3FY5Wm+lXJC&#10;q93X3NV1wtU1twbvs4kD22J90wAeT178F+pLsT9ir3FZpL4xRX0EsTKyaal6GhHzpthPfRKv1C8I&#10;GhXWPW6CTL4yqS/QroTByziniux/I1vndIjSex3GPKdyRnQCJmSkf/Wt5P0JIihBfXJ+/vu7d0Ca&#10;fURfxveOdHb9DC6TvxMKtOlNzAUBKdQN75ZEojoODr6YBY1Qi4vYDPX398jHx8z2J2dLPjm6QOSt&#10;/1ZPFFc1nynz3gJ6pNlWP2fLDmCyJMewxTUEXxTu0P1e2XChDB8Gvlc9bdAwNX//z8AbOo9VqauH&#10;QhkMd4PtX9oKF4dU8L0VSUZA/k/1DHK1kWjS/pijahq0lZ5MNBGktYBKszvFXOd9PAz4KDN1toDg&#10;kfPVkjdA4eVXsRpr9VShG1u98PNISfhBmaYfy5De6oi5cud+rCK5Zn7685sUNTN/ToBZDeCb4W3x&#10;GjmYZKzz2FH9zDJTY2UThZd9uGDb4PRh7tMIrXyTSYuiWIdlLWNLNYTVfKnFNvA6r+1BGGUittT7&#10;uEbcH9ApjVH1AoheFXXjBNAyD3UplHm0ki0/H6bNXq8oOPYnWaCg58K6sUjYdchV+GAuwVxOU3vM&#10;hCUmUz+UcrerNM1RA28ZicLeVqsIvfLjf0w9sJ+ysbFF6QVGhlacgKZExWmj558Z0aOmMI7L4xUz&#10;91/f3/2uGxWJJb9lf1OE6hO0Dmc+yS7rpzWkk7wQ2GSOqC1NT9iMOar1et1c6sMEKa2ASpSGWoM2&#10;3qb2pY1udmED3znLeCFyZBVJ398RZecwVvCyZop48ioF0vishgD29ApM/OTVjcUcMORdrr3qMpTB&#10;6YS9zZEX9Hgb20zCdgNIbcs9/L0cE96hVgzczrZd9lpwKt5N1DpwoXy/Ppy90ZeoodP+M34obuxn&#10;PK2k1c+4LweOyG5M6U1LfRpZUjxaWXDRcLVB4mhbKlHnxU1W7eeS2p/UGQ/e92U1Xrg3v6hV+9lP&#10;k50r5Ot+oaqelcS6nfR2WPg6F++7G/rXyGLmbwxtxMXnrzaAB4yO5ku89ysxEXUh/a3RnsQD29U0&#10;Hj95zpbvMSp8EaZySsn4yM3O/qcwKmvgBpyH+XB8LNSE9wjwJgB6syGZZoHC4jhpj7iNCwVPAF62&#10;BsA8ZfgMPd2rNJFmSBkgW2DdbykHY83GxNxxqJ+hkmD8zTaVeWTTKQ9eT0EZyebbmX9XFbEsdvm0&#10;kSgZmaaueRs1EMn4/N+dp2nP8tDevn04XOko+HUimcZhmMK6/v7vRaERnPnBdaUatZsQUwXMEWKd&#10;8Szl7qjlmAtI7f3b7d/Pkr1DRcPOEfLvAhZlxpfeR8bGLP/E1nZG8zomHn2GmSGQYpY8ex8uC6zw&#10;f4+aYA8pCHpstuyNITN27XoteEv7ROEC5VKeEF05ifvvIUU6yDdaaf7G+KvkZC7CfKDkXbOgBwGr&#10;PCrfWtb72GLULP8O865Q136hBPr7lW91tmPOADFlqruH77DYfWwVann2YgqVy49Y7oGOxeVYUk4A&#10;hEJUbh1qtt/0KTvgBuiCPKCBQsNVP/Y/V7X/xR592vqm5so8bDIGwHm+mjKRGncHNaeRchnfXExp&#10;8D0few85Pre45NZHDck/6YETmfntlWqW3HLpaAICY1VnMYSaA5Vmkk/35zpJDkRMqkJ7JakxJOwz&#10;1RYIvBciJ45M+R7LDuSjJqfeha8Fz4W78PC1blXoFlWUgwWdzrgwH3P47Se/GPItZwfsV5SdMSga&#10;SDwqP7PwOh8RpPX89abSV07phswfK45aOKXiPTH40db0YTBWW4pR44HYT2VH+ONGgmiCAs60sFuZ&#10;1HKToSaPBdgBazVl/3fVvyWU3Pvjxbfmbcojo+IjEudVHeQ0ZvyKvICzgf0aoeUFr58UtifBMuVc&#10;udgjr/JTDqYrfwObAkaBOg5ax634vDWzA0ZXgPgp332Qdd+NinB3uU00/gU37ACO1oAx9vtc/tRh&#10;+vMe66TZlIHPhxgaisgllWe0kDa6xnuxpCEcUlelCJA3N8+12akIDYDGCEiTXTmoG5MoHoh7IaqX&#10;CEIcMXZO0XdGzeEs9p8QlvBCB8P/Xb5g9vurUV+lGa5OUadvmDKK6VdDn6BKva/rbVxtvmFtV1G/&#10;CR7CsCfXu80vCGfb/AWXaNlOf1K5tN6sxwK55dy8O5zoIPJn35q/TwiuxZNFvfAiv4b7WZMnvEX+&#10;pfqZkTdsIeglgCFygBsKBq+1NvYkLaqadOI8dGHQGjRy95C3/0YPtZNAROFz9ziWXBaeikSCEs+x&#10;26+X/aNoA4W4X09OWchioQo4zesAf2BZZTVZgQaL4qitabFxc2mpHqYpbNmDec2Jcu8J7C5Ux7sv&#10;R2i1G0Ad9FWIoswue41v3TbrWgdC5M26Fq64Y+QqXKXtPB3LsCk1OsQl7ylB4NPDtYWQi96v6y0S&#10;JyFgGNxYifOC/LlDNKP8udkzOZuL185tVdGQ0pXyc7pxaOzJqDMl55EZ9G+tsbmOeNfXxrgD6ljv&#10;PbiQbPJXj7hYevuLgDT7vw1A5ZMnL7Yf034M/iIWR7PwARKvL/tfHrShSkcC9S5w2i8dLjTuWChR&#10;AoIbK6MlEgsjhGQDufQB8M2QDiApfW1tzWCdkFlFt1Jvy/+5Na8bBQslKx8kjbkQMEkKPLW5wzsE&#10;3zuS1t5a3ODjUb2KExnwVrpg8MnmWwl/IeZTDYyLtkypftdjKHSJULIuQDmfZ51OJpLhULzeT70T&#10;J8z5LGpH1lXNJkHi724s149osrKS7gBPcQQrVcZremXCoLQ3dnQIlGaHOpuRdUSFT+/lr6zjGKGd&#10;yxvgrV6ZItMh2jLTPVVohsW2s6ykGPFw/1RFkIRZ7URSOTddTKrgrvhYbJVhUgta+4DJCJI9/nxt&#10;PDuo/pwtZtJ/7ua95Jk5YY/u3tShSA/k45rZzQuMMQETdnDEmx4+m5wZ49GnvOzz6t7z8Dhd35RH&#10;4mNudDHZAH/zjNgqguNUOsiPfSk2UyP7JbzIfWsQULLvxhhlrsn6WClpkXzEnHV/fy5u5mx9gsXw&#10;NL4XKPtJMUSZ3FkOyrtTahCbXLziPsSpyoS68ZeW9h37IvzPzJdPKiDQTjy2WHUFqvWPTTG084EN&#10;MVDtUKr29ZJ3Ac9FUiiF+inH+4sJhelKffyVzPUN3jckzTz1RWe1Q1xWxsMKoWuAhb33VA5u0UcH&#10;P4rsUOXb/1sP/sfm/v9xwquy+oR0Ejs2gw11tvaAuUMtnP6duVg6YPPxg1+C/53wCPAICQn+32Je&#10;4f+KxcTA3KpQZ1uYHZjvJVCmBebW8XWFgrkNNCwdoFYwMLe2pyXsf0qUnCxsgR/07a2Bi/mBirkV&#10;ofa2djAwPw8fmFvGxdHFXdvVwgqKLfDqfyuStod5aEKB6LGTq4sz1BkGFgJzy9s7wqDuwNHRAgaV&#10;hVq5WEPBEhLY/zXaB+kgDyOLuHcmcowwjWGOI4YA5NMbiwTZF8AYpkBhswGBLUeLLPWkkMg00VWt&#10;iUkIfksRgsw75eQYIdloGQZPC2UNCzlH2flz0CpJ/agd/8ij/Pyjz/vfGtu1dZfeDUsembV4HXqt&#10;vL9uu5qvBIwAvTtg6b8YNR7R6mM3g3aUwfrIzYQAjvIfRBkAIAOeEWCvCte/GNbdu7g//ff7jUJm&#10;58kaogqoAxhxT8UqdJm3xlib/3tzf7rUN1R3xiT2kP9n0aMX40voYBoBRD4OUHAA/JigluEt3rR/&#10;dzKkP0PkrQTeHV7sTaU2MFUN54v7n20ODFMpLTtujxWMXcnFkkY0POXp6X9967nk+RsgzWh7HYYu&#10;4PBL6LB+KiY29kmdYniL8d+/cVV5hlO/k+8PcOx5A5O8/XLGaKkqdAvQTapGZBg5D/BbXeE37Ozs&#10;uJQ+NczZfJClJ3B8+sAJO1rMxgpHwcDjYGMrup11alyab3R5Ehyy4hJtJuxPD+YM2RrKPH8pB2Ta&#10;MqvlAHOP9rD1fPQ5WEeoGBA2NKyzAQBta2uA2cQjP4064HOcreZsmC0CBFocO4B1GXC7XjrN14+7&#10;PKFX/vldtQI4qaPCO7lgbiDE4bjYdJoj8C6UszniXw+uumgjv7+7YmQDMYG0VwwZzWF8s7XQoSGu&#10;Fo7Z2j/fWtqB9e0LjdesBWCz9Kvztk43+jAqgz6glc+WaRRgETGhChfZC60Go8yOZvzrz2xb04PF&#10;296dgmOAWR5ne9hQwv+q9mwyd24I2U01I5PDsME1xPve3D+bbHvUNOMNzja30Q/YXKtw9vWwTzmH&#10;t0HD8BA4e9D9KX4x3uNNyXnuVI0x20hBG4f/A08f+1jEucpp6gE+zVJqHIdpveMe4TGsdFAn2/vR&#10;6lvma4mhgHDHQKGg0bPXLh13Ojtk+YFnvZlmR2+O8H+aAih4IOXXRnOFx1928NtWWJJQ6ePDHcZd&#10;vcP0fjcOd0mYGwADfwK8LgxcyotZq8R4amHe2TWXVqlbyfNhPl9f36rWM+y5e4DjkFLAwbg4kt8O&#10;LHrI8NXo2OtyOv6bw8beYPwUiRNl4UyCQdv9Z/mnv/rFxU9T5fF1D+4NjfYwQzaT+U8AXCv97Xf7&#10;cC710th5/lrLqA2jVw6ttsUeRv5GXPfcsdq5QXKQx+9CMyoNajKDxJ8W7IJS1ES47aYw3XIhj1Pl&#10;Ax2Ued66xefCLfutr+LHm50o81LlbYHaM6r4FvhrRYrVih1hDu+qxIzqLwKn3Ys9/T7Is2y35pbO&#10;FcbnHPzejat8VPVI8mmR8tL8MfxpQf1WVq45L6Ad6DknCvlrLCcl7/uswx3Tpd3WSipBCfO6twtK&#10;hy9k2frzvO/3RopOKAB0dWO9nZt/LOkLo3qfVrnYMuAwmGnS3iIXi/d5QUPCtzThA7X/QY0z2dx6&#10;byww8J7mbAvQMMyqzZFyYWrmUXgv8ICoN3fHfcohBm3AyRuFF2jM3otufUPcHWInuV1jT+o4gNdH&#10;Q1qjnici5PChisfq58TKzdmQlg7DUGYsT/4MlaGttZq9jiNDSbp8BpXhfnl/vzRkQSDpj/P5aG0/&#10;GdXTS96xfmpIXarAUD8I0vH5E5XbZV2yvfwnyluJouM41Vdn35Np4xcXjBg05LkvGwJuzab0/URG&#10;RW2Ee1m/Hidly7cLdGfYnVk2oLIyn34rYi2wtg6lub9fKAlEuf3V7wOxUgpOHosLsLSuT06k/zve&#10;jyEvT+6rILDYrwkJiwOpzjyDuDD/4YS4kPtOKV6XmvqaTi/cKdEXtcubevQ4wGi9VYLEHXeNu9gG&#10;yC1L9iq0gmy5xUtI59IwCo4pfcf6FSHWnDkrWZxpGjrEq7E60WLHqVu7eIWcPH1jN9MnlhT1OpFc&#10;me8TMwEVL9FIvuK/F3tgdzNSB/0KwmSUKJGjpg1pnc0ITjq2Wuhik1uXb+F6YRSNiNeBgfOqkXNz&#10;r3MBjxV6WN2FOHrLQx4pufVal/U8zpmEx/Yw+F1GDLynQMy4MsDInsH/68taDnqfJhZDx+wWvYZl&#10;vW/tckJDAWYZUc9OvCEdchexBM/ICcXCfVbRzsL5e/sFlSWbTsOSW/z9sii/j4cN9zzlCJGtrv8q&#10;4LpS995zohkQhhhJD8SaQYMC0axkYj7d40A20n6QNWQeeiWPzWRonnpMmm9u6Aj4pU2iREqlSCHS&#10;xTqZx1f5c1HhH/fSI0zRq4721ojVf/gtKXZYg2p7l+h+gBxfm0UPdLE10aCTaFxUS9p9xTgHz3mF&#10;cB6/+9T/Nlr/tBJt3nXcK5x/WTFzrBV0NuC+uzDOhgGXVBlufDkVOPT68X1MbkB3wXuAHxVEik0I&#10;v5OjGZP2/v0ZWhE90gIYvDAIMSkpbwloPZTzWaEFIlImCg+34YTo+SkwUnWAFWG9B97l9cwfYJcE&#10;bGEZGiVekuJaOO/l3XEHsHM6ff83zaCnls6t2QrzdcH0ujXDW+lRE+7Do9TlMPGY0UuBPp9RbA1M&#10;wq+cIIkyBR9MGk5CumVvgm2pdBdiVnPsFNVXk/65xq51AQ3dxXppnFvfe7WStRONWHdM2cdwL1Ud&#10;58r7X0uHJk3ApOU+c8Ydjut6LSlImG0YKsTR65ScSfcmlYd9RCnGJEF5TVJOTgiuNUdVDgFPLyhX&#10;92AL39r4wnIV3jQ0IX/w6ZB6+Xy3WVQ2U9jRNWYXeQDMIwjLjKVNWvsj/gyd1TZEt9aK05Kl7rQy&#10;eJePk2WQjWHw5HDP/WhkmXmo0GVJNyGpNndD4zBwaCs4nnonnP38qHnjVLMXpl+4LkOvYVPo/57t&#10;anciLD93FQxiIWL40ZZJ9cpRaC2cyKcxfSlqug3Y2nQGI33p1mjscOt4uPIHNN/CZB6cSLNymg4b&#10;FmjceghUNfyMn4A8Dvgpmeh8iiKof+y6HJNQn8pQlzKzaVIx2dK1JjmJAz1sLEKe1C6rVXbDjh5q&#10;biegUnHTgt4vhEjq/FjpwxDaVRXXWQ5nG0fKCbat7nXmvtZIcLkspdRJ6WJzDZsMZvevCVKkDreS&#10;J1KdKW8IWDjnm7t+fvtFCB5Dpy8DBZVjqiJ3kXbuYuOjM0SJzBD8pctMPUDgoaSGvJKiwMQ6jcKU&#10;rmWs11A+mtsou9/kYEA/Sr4Bj3h1bdGl4WwJBpI0xeuWiXNNl3HqSmgHUjmWIHWn9hWwbBtNOmIN&#10;eDpOVUwyF7fHFI6UwXus6Megk+f0+H91jGutsawGgfW7C/P9SRcGjGTeLRwIXNzmAMQNqVM1L4xu&#10;tgE6XGyEvM3ZCZNUwwqQugpEuLYXgEjFd6u+hJaD2ti8GqLU7qfeqqxWGBDtmrQfH771HmDMnG2A&#10;SEqexmi5qWUnNS1ifjRKU8LhN82vXIo0HyeRP/X2hJ+Mo5nDbpkhEfOZ5J7wJAzSrs40EFxrq6Mt&#10;wjpA248t8gYLoDwapH7z4bnhkSlYLedJSa4V4/s0ieeUFkHrs1RyJOro6wQR/mhiLWXXufiXHh/n&#10;pc0xyVf0GLo7swpOdHdvJnS1kGuUdPlHionTN2MXm7NHmkCEdFTjdWgGDRrGIsZbmhQaZHVhUKav&#10;O7r4+pSXywXnMkXhITHhY1LcptzRYpvayWHjsf3EspEqWalAuF/QEKfnQs5uoEx8CJIoVovAE63G&#10;j0xSWA7VrpNcyJ4eJiBPxGt48iD9aKlRaimf2dStqLiX1KSZR8cA4jeLpyed2Co0yS+s8SCGv3xu&#10;uztIf3qnc/Tu7FO4bBKVJs/mg/RirBluueKSEmvgMiQ7Rmc6qTxrJluKsJO8OJmyCJke56dFTJ+j&#10;BBKlOfVq39DzFN1XNudGLWMn/AiWk5c5q4lp5xlRhcORem6wb1IUUihwVhy+oXhj44ROt0VIHbWI&#10;Z0Zl/Ya+pPEewoAtMENRjHFSIPUHHOZejtlFLrpdIe5NjQTpGeYRTNtecGm//ck7FZG/9HhN897r&#10;nOptZIx4Wgy7lZWtj0EJYnAob6yUUohb+VUMjqfqbeLmmG+F8TpHhyhPjGwcPQi016cK4Vis+RCN&#10;udkBt1Nmy+8LTn6oEKBmy7MD+zFp8+joOjmhxc1wdaeSd9GyEAvJz2aVgqlAPdRv11CK02IliVm8&#10;7kBOjXRpkZuFqERqKL7uqF5F2Z6Nq1gWmex2NlRfYFvZI17zonjrNDNcHiLXB4ZcHqnWMr22WSwp&#10;SktyNCqfLMs/7ejVcSOVz4rjsCEjoASc6tt0PqhwnF+koyqPJTgE6JHWJusXOiF8pATo6moz+BXl&#10;yCJN35sK7P8IEjCkgCZRxo2TFVMoEZ27+gfHNHQ/qIvoSfgYFgmmpyKnSeM0GfNW8YEcxolH+XIS&#10;SDQGCUoNZZ3HBbt6n5Lwd/bnL9TKcLM58QfestQdsZXQi+At4S/STfwh5Jy+4WQ95h/tpVhCtW4e&#10;ZmxnStW/F0sGiwQypp5RJAy84fE/6T3CIjEblO2lf6EFiIhHH9n2M9Y6JAv9pjVrwNlLumlJqDbH&#10;kfmrlHwTlmDcVDAxCwgE0X/HV1iL+azzik19ZhSRVkA9Xlr0NWumsalARwNHXlrdWE8EzYaQ2oKM&#10;TvfKT9B3VPVK0loDaIRMZJLuJJEamw8GfLN/xBwmnMeM6s2qUqtD5UQ0jObZS9Jo4cnPc2pkh101&#10;EhpjIusH1XJJLnPXiYOaXJnZlNArGn8TM84VG88lhJ+nR9WlMlvVUXrCeRQZXNEjV+SI3bU/MBGe&#10;Mv9KTipPhBbT+6oyJ1Bonp5bHscF87A5lHrGyeYF88hrYlID6rp90UFDWkkjuhkdloLq1snkaOYs&#10;eQw0DCkEtUQjVnY4h8lOkdJNKvoppUs0IhxkoXzuSzID/Tbp7D4mTGwJSgyYBWZDJe30Y9vlWeI3&#10;ltdxZevYtPA36Fy/fIRvehgf1yA8PZ3j+8MXYaNNPdLxOYWW0SETus7qzop2nbgUxY7Oo/GLzNsH&#10;AXLYQ/K9dhlhnDqbwTF3rzJ5ehlJ+HIIa9GVvpigcvCEio3Dm6ZDJ+Jth6AUzyJ74I6a1KlsdyR7&#10;ffRvichHrKojitA1+aUWqdJ06y04rzlzGYfuXiqWtHS+z0+OsSKC09DDVff7wJ4JMTVfhh6HyNne&#10;MnAtNdGlZ4uU8CJugXZ+PicsDvEAEcrgwq4aLQMw605XQl9cSyRyGbHJT9HOIwMftqDGmG/cjGsw&#10;lIKfO0GQ2Qj9f+I8Ssm9hL6A9LOZuc1q6tOVofSeVqwbvSNgNcARr81WJ0YudfCNxr3DQbVpJn31&#10;RT3zc9ahJGWzRKo+dabi8xcdjGc2X5ZJ9zKKLa9WY5f4ImPkRFqlV1tZiiTvdy4xs1F6L2ilu6U6&#10;SvfUc7e9md3LIqrNXcSOxPVlld6gRjSscp2QP+lCleQEtyag++5z5TfKIaskfWT+/IqGYIbEA5SM&#10;uFDJ4ORxEq/X1Wfpl+HUiyRlCNSfzBzV0dURoJ+YDFqRi2KdrvtmjMCAZA0YpUltgJm5ja0koZHc&#10;RYM0X3b/hFFmFVty7CpfQkXYuPQZuOAnz6W5FGnM8ssqPSB5UXX3cEEhGf0pCII9S94Z/8h6IS+L&#10;ED5xx4baOc7GX60YVwWjuuX0fAUh4dOzBRuis52xK3OYVdzI1WCgxrDoYH55y5YyGlfE0pkWXxxi&#10;cMtWyrwZd1rRPZCKZhQ88alnSRrJfcGAxrLzkdcNS4g1QgN58QKYunlBVsDA02CIToiKBiVMaybT&#10;fHfg/N0okxbzrDmvmDEpJWaGUR4gDUy+ibqiHT2lnavDmQBe9D6+hblihyzgWTgdUHvCF/cXXX55&#10;f46stCsnR0ZWLFG3kONFt/s/PH2HPxvs97a9i4REbCJWxKZVtFZErCJCqB206EJprdorESM2pbZa&#10;DzWbUrP2aEt50CqtURSlWlvrzfN5v5/fv3Cf677OdV/nnPt4LkbFPCSSsOOQI6uYUV3DcP3PuzZi&#10;Fz4KPFnETIsqbgRIlngX6dzDW+HWiw5ycG56psTWc4y1esErnLOYzXViLpsYS3lIw8vY1/kbN7r4&#10;khZiXal0SyKQFp5CKhy4BHLh45eiO8KrFVRrXYWjaHGV8lb/IdF8Bai3/FrNukk5IQoBbEy0Ypq6&#10;3s6GspsSJ8/BJOgN1Ir1GQMXTkV9Qq4S3fVTEdUQEwcvUGZWFFENnPh9SZodjhGYZ0HRKqjYdEmi&#10;9GgdPoV5ZHB0cFUgR3w39YgTd8elxZnQ5WqUnL94P4xlgcogwdh3DwQqvycFD++tZUMu8vADao8M&#10;T1er7KSYUBEMoI5Nakn+L/2TscBHy6UsID5NRX2ODT5EpB7uN3QqAmIIvXKP+jlx61plaeuabeNO&#10;+J5xcrEzUp4bJL14iwGNMAK2J/hXQ4qA6QJ9rl4zFfg0P3A0kaeZuwI6YZRniJF9OdV+5zCVr7w1&#10;jjtDiU0chihdE78neYQiUYIpcZQGyvzfEMZCHWVZ0gnRx98ajC1/x71BOwh5Irbvk0K06snyZsdu&#10;5ysKphetOGSyEX7NSFI3ycE4wLc0YmQdNwLQq+BlJk5ZL59qRkpl2tRBllWEO9L8/LXjREkSMtsJ&#10;PgiLadDnINV/ZFHO3GqyIhtkmXOzevQqbIFWZNfD75i7hrH62qWIFil97LJk9VXtMUjkUxRUeegy&#10;aRqze7rFmHDPINU+2cJn9EG1xpXbpcv9yOi9EwlnHoHaSeiTh1gED32ZDpW09zuPHijOrBfPbspR&#10;cFsOA9u3yUs5uSlER/u7bmhlA/iCTj3FgXIhD6wWrq8ysSLNjZo+IQHU+XzjLG1TamlB7lM9uLlh&#10;r1MDh+Gyp54djpfhqNSMCTDQtRrtU4Kvxn7jaGeNSbDSIXUvS9GGKLMhoEocn8Mj5uHP21xJxrfH&#10;ccdEh6Zi6JN4XS6lwQ13cvj/IGf5cyBsd4045n3wbcRhd3RFcfhgh7oiZ6olT03HEWjQeeQf0//q&#10;N3N9Ov/WtXC81O1a74LqKx5e2nE290E3fXF6XKRPXv6/YpBwRmzLTIaAAAs9D54F3Z9HIzTbGJvt&#10;R7iwgenPRhJLrDtq5y3JHEx5rezgdM/iUnkDYmMLFRW7p/pL/vJoHZ1UwO+xXJEt1s/xU/tKvNax&#10;tn5eC066hJ7YRycXhpelmlxXDzkrlJ7OzNtb+mGgesfjWn06ySCt13ll+DwI5A8AGya+dCYnPzew&#10;/vvJXyimI+Vud9n2rJnAjizX9c3OZDCs/kvchcXo29DhiBvp572SBauDLx4zQgLW9tM8f7jdBwZ5&#10;KaMNWTxqVWeYEZZjjnFpwzUHqtmhxbKFo5PgSm1s+y+mT73u2diAX6asmcnEDGLnfmxFhc17iFWb&#10;pUJoY7e5j/bv5Q9vKl4+Swulr6EsxxMAj3nlFeO5IW/PI0CsYvyXVYjGvu0NVbYvb+0TLcnX37wD&#10;kYoVCweVspSNBmS+jLYMYAA/vtI8f5v1+DrZT2d4OljFPe6IuQbsNwYKpSm3chhPXPe9uq/hvYCs&#10;wWalpI5utzqbCrfGgWN+FPbcsxDSAxVDY5Gt0PhSomddLphAw3xcHjtT2Qy4z0PE1zetc4Rm5xFd&#10;wM8VPllaGeHo4XS3R3VC/TopPrqKXp9HX+jKjTjRchjc8zqHHz1tTdxL+7R/gbOc1BzMbBW7LhFm&#10;OuGTQyC6SAJj3/EgB4d8SoeLhUBj/T0bqXRwBaxSvf/fjR66J1MnXDp2375/aOlFKayduYx8ezom&#10;8fk1LiFO4ZpSgOCTjvEJC1CxLeqfuCQkhU9CUMuIfGx8MlEnJ/PcoPf2xiWIexPPKbwYygiUl3xs&#10;SnNl9N+34/NBcLpVDOuDB2S0Ke4yQOqDrf/LngwvLrNx8A8DO2TqQoG5rhK/RkZ5LkNCl//JVR0t&#10;ODiRplMRfyD58PVDLImu3syBDo5npxXLGZnR7vxJ+d1mvvr9U6j/K/LZs+z8Vs9zM8Vo3160TVyU&#10;uJXfHhB7u+a1HJyvPuY00ZQ2xBWG6i+3gvUVpV65Roan+wi7m6VENwxrSepetRTIJDggSzz37H5g&#10;V8srgLIwfkvymMB3rnF/9ReJ3PQrOZ2UPwiu9cqQHuKnA0WwR5trOdgjj71JaDrnbtVxIBXD563D&#10;uMb8cbPd/zvKZY6yx7xHzqNJnLDn9ellN7Lr6V9LaVFG1f4s7E3W6B00okn/Xk/qZ210H93jpuX3&#10;4gH+uB8QrNNyNokS5bbMuAG8a/3s5wdq+2ZitDzYaA09wO3f7HIpDeLzV6X+owLyDkCccO928/lq&#10;/cr9gowF347kY2rbSJb4tTnDqWxzhWF/704odjUVawGIClU+vbFaKAQqi5T7kO18Qlj/1amzMyTM&#10;SP+qvx4BfLXQEnNfrCfLkz10fxNKDhWBoQzgSf09/FSJgkwRAyBIViTd9ACigGFSv9Xan0c5yTpi&#10;xZw9uQpaj7ReDSozYTmIkmt003CjBpb5hR7tM88kZDuS8u/kYvqxfHbCwuUFbBrMNKrQPqRbTxwq&#10;cHPPHAkbZHQf3M6MIi7BqBjUSaR+mS+at1n4/28/uWLZpJOilBaqCFMI2MAwQQL4KJ/c47FVRtNe&#10;Ppp+eLQlQIpkziMcIaCc0JttEZajoXKydvi0D36fB57eJ9Yqy/fldQV0R7/KrrQ20/kEo7xX4GlX&#10;/LXZSmn2Wqjfmx6D+8/5yZ8QAbNxtq9UvZu8KXyw7pmM+zsXLmSRO9KYf4Wv8EUWxoths47vDU6C&#10;qzSMGTbMk2fUyFxUkf4fAIuXm08WPQYyc7I6crY2DmPtgBgAnWnkg1X/ZhP1RgO4khKsRtXtC0w4&#10;I46Gero6FozcVUCJF6omLh4CfV+YRxriwy8anNa2RX36ENRU8A63qllc6iDVwrtZtQFGTFg+eMLZ&#10;Pl4mT8u1eZCseZ4r/6+kv6DvQXPOmnjYl1sPDdKPPYMSRWN0ktKXmLqDeOziRuYGvNJAo4CTwGpI&#10;JqR7Aj0wQui/AtVJOuet3Rz/+daq0YyD9HcY42df0/Z0i6rjIsnfdalbHlMLpUX/rspbWlc5Yj95&#10;IZiAjZr/gqP1cP2pm2l23FpQs0y2CH20x0HnBe4VlmTRbWr4UtcupaTUoU3N4LDwqqCFIQ06KbuC&#10;8r7gIxSwm1NByUFwuaEP89cTxpV8NyvLJU28qxKXxnILqRmjaXl9R7T+t9621sNKGDAATtfpgj8Q&#10;fNe9WgVhdMxr0x24vd/ZHbDb/iT73odBw3KnmKD6Kk4sm9z9g35pTHPK7z/9n1Q3dMrZJ7OSCxsN&#10;qCc8jlFrj4VQDYXNNI3SzAj3eqEj5uFsoqinyflQ/laPXPwoTBLkbb8A9eTXzGIHeY9pYA+b0KvZ&#10;YolfmIZR3VuXmISKHQ/pNKIMGQgtn5+mZGtgSe8A4xzUwkudb/dLz9LllwSGxl9mZP7G/DcZilfh&#10;2YSoSVG9gecSWJIRFEwW8HjCyD6dcithTORs9GjrWgOauntCfH4ur52L3iCaQxwejSymtUMNwL8D&#10;l6h7kDIORFUUlq4tzVhe2yMqE6TvMHKCDBj1ZQ2r0bTxxEwbtoiVai/ysLp8lhe/PLDX6fVGLCsC&#10;mnlWptZnYp9EWQgOHal8wVEgD4p6FJZSl8FRBYHL+edcArEb3koaJ85oi4RS37lsFJV7UUQLSWtl&#10;CWAjG4PjtJQcYllX8zryR8TAllN5GybOoDQ/FSfS1/MuHaQPreWmv+/KuAIqhaLDLKg9LcMuDV/Z&#10;PKZcqepunxqyUleQPsZSthoCx9StDFqT5dBbg4xrfbTt2wOGQ4eWQ68clhm5lUwpshu0a02zUEmu&#10;c9n9Jb+X+A92Ytcgsz1yg6uJiA4sCcw7tJk2IhdOfRZpveOjMtFNGRUFowEVZaXTMm7QK1+1Hwt7&#10;GlFewiU/LGOoN1wqek13OuVhQ1Z88mpt4DOcR3lkyA4xP4WR+LEvAN3vRXuNJaNTF3r/kginvPQl&#10;5WX43xcFOc0Z8SRWplxLgOq5MbJIFiRbxTpSsZ5d7lQZe+UZ0RF580oSkiPikI4Q8I9vhu9Lmmu4&#10;5kDYwB8GQlovU1+kgqlb6Zev/gNf4CsTQp+QLVMRx2MYZSmt9/tcE1oSivejKGMee4eIquPaYTqy&#10;Dr41d532f6moeDnjZLGTjeMfBLBaggrKJGTNVOaqOOhR+P0X2EXHxZOJMmiWJsznFJLMz45ntjzO&#10;7qKiArikmIwAJsiBmAXngy710Wjh1f/mWpKb6QcBI1C3ElLkhFV1iHDMs8FGcj3uY6ZlcBMb5BX3&#10;+WfwGR+bV4mUUb8n2836Df28anSSt1PpmEF29W5JI87WjwAmmE67eJ4QCNGQXANXu9eyIxV4M+fi&#10;dtMBr8Y5eUOU5q3S5SMCQyHRFPnFmZSdZFZjUytz9NhhNLb3fWoxfj1st2vtuhGYkEsbxEJvkP89&#10;VSUi4xwrcHBn2rHaUu/Hj682NhDI1PrfAOT3cBIC6GedBovNIdXuHqNjXQVlg47byC+FGiX/5irx&#10;KMWradsoDAuMS6fWI6S9eZXeaaBwvJ/n0MF9xlUsGyFw0I5LM5sTr9jJUnGpIfSSFwuhDs9OfcYd&#10;S350lKHdaOJDTUL9Wrv2Hk5I7Rmb6KphGWb5VfXD5UEGFYCba15U9UnmLX6JsJULFlEyGuD+PNrO&#10;BioaPsIL4aFyaccZh51vetLERNTJ7YeB+xnN00PGW2s1oeW/XB9UKrdqwGouHwiLLNOvMMr5Wu9W&#10;74Zc2bJI08DSO8+pu5Yxcrk87vcZdKfa8PHHP5Qz2ZuYIAbRGbzsazwHU5mCl7Wwz+pSZtkn31yM&#10;Pec9w6XYyT+G+7tHIj9OZKILyrRXUf6MwCh6rOPN0a9AM95+GVtIvfrimc7F0hoGoDSYOJ7uSeVR&#10;tdKxVWUJUAQatoFlCJHDt+b/hymEHJNBdwwxdT10R+uK9vLbl+hzqzOubuonYnfI6OQzlVJjNrPr&#10;1X3/5ZfLB08CtnNVwkegAPwXjoQcjCVA4ZLl04QPcs2LalNFm6guu3ADc/dz2qsNtVH5kHTeCUaa&#10;x1eNb4woXqINTm3j803/YVTnXqUt67GgwVfagfFz9AvaKGoYzSGCCS1PZcno7XF5Bno+JK8Y4L2n&#10;IqnUcFnzya/104tdi9y71ei+5YduhbBXKeC4jrgmuvR5Sz8faC+a7b1cyowm+cFDLMfkP3W1lj8b&#10;wxq0Nm67fCgQz9o9j7rVEWla3u7GW7LUnyjlZVPxt5222KnSx7r36+KwGR2AUv0YOrnxYk4eTHjB&#10;ohbVqsJOE91LrbvZdN4qL8ofPKbHSxmEOEj8EG/0brsKfR5JRlirRE6CBhilreNnMuGuq/qv67BC&#10;1tut1r0gt1cL1MvBCtx0z+MnFOpBG3+FrfXoH6B7pX3Fsh0rYVE080l2ILZeapHs64VDeRT3Ikb5&#10;Orvc+XE+iTkuzZ9WH4Oft/w5hIy+YVj88rJt/PPy/wtO4X5n+H4RFkyw/vPXQGmD7UwvF1VxBi1l&#10;JSLhUuzU0DhCQQU+KbJEvrAgnBsdxkRSUKu7+l9OiqdEnwdkg40puv+6tvHzaGJd0+Rn6RWV5/FE&#10;el7S5AvNTNk5dPiI+oRelccXWBxqknbQMni50/sJhVsRhM74th/sN/Ih05FPgXZWprg09KTLXCSs&#10;pOLseofyhouKuN8zKIA3ljeGKsTL8KKEweGLDkd4/BTHv472cAXjAxl8lcdfmUugTSvHImNqsFKI&#10;4u1ZgSD49fxdfuon/2LkUf1L0VHibjeqCBm8T1YyRBfcs3Lrj2b3vz925oOCrnIrkGvukdEHqbMd&#10;AoF9RG6LZZweVKzvhd4AaZrtUWSQeJRe0NwYX1CLK8cOuJlNP0p+5IVrbHI9+raMhIF696rmTYTu&#10;VDSZjoNN1a447RX350xiETh0hzcnUoqQTAv6PMYsQvUIIbC3U3rrJ38d+y0HmAmmM1q9bHzCCD6t&#10;CIVLXOAZAYn+t4KXaWF9VBexJCBeZQB+1Snbp6qQ6mHcOMQizGBEZKQzCvStys6WIz6cGSQ6cqSZ&#10;FI41P1iHYgiurmhaIK0r2r1VRWTJ5NFHB7bLQa0QIFMTOkxnJneb5fZKByeQWZPHvck+Xh9M8JUV&#10;1LtczAfUDhsAxHLscHef1hyi9J16jlGwNObUSRKNcX7k1++Qz6Wu/DfoUHifLUhMnwftjWURcbdZ&#10;uvnnr8Iw2z/T5ICWygFf7eRVQc+fsxY060ETE6GADkZnKvUmFlL9cIEiYsl0elwAFjYb5cWXXRXo&#10;mMkxGEl87JGfZ60/wIaHD8It2La+3foWu2c7aFN1jOzbkr6YiUjZ1fpHL9bVLkUxI46rRGrZ2PVL&#10;rgfg/c+daw3GWd9VXOuNDNGQxBpzxueV3RnGYvjEwWdKDO89G2gIyiiFY7YwvdfniSECm19l2g3G&#10;s53DcR7QaE8NVtgS0SNBm3PqPH3La8ROCc8Xg+cAyzjTaOTlXeXxWHpjMlhmX1iFEw+YoaR4VkLR&#10;5/ITLGNCEe+D3fyfPD91T9bt3ceiY2F7DBtujO4tm2IAqrdqfNrYIVuNrneKGpIBySq3/XrIGb7E&#10;k7UoqixeeQg+NOVdI8w7mmXZ2aT3/UOV1rLDmLADn6L+n+ujTu9GPyuOzp4akSu9GnhtvDFIMCEI&#10;CDm2Rxb7D9NVW1r92F5X/mVgJAZYNxgY4r2UBEIL1VlJc4w4iwG2aUQpzD+X45ZiXBs0frOj5wqt&#10;nFx6BxF8GmLla9MMn+vRwIKWH8r5ZVGcEANJAz9qtYz9oVpeoWwqZ4Z0woh66siN5IoPusEhudrX&#10;HK/f3G71/BEXk+ZZufz7N7pgh0vTiMwCkgcmYawm25FVVMePQeGy8KtNx4Y02J/NKor+w3s6slFV&#10;uBbzwa3dYfrCNcL66lyGHChMyHTgL6F0on+au9mwrsbkaxtVUdI9Ue443HlaZeXQ9lHv0X3ESnbw&#10;NaId53dAK+sKAKgAgOlrp6G7s+Xa9nZmLIYPO0yXNp3fM7PSRyHhGmihfGMwwQ7JrmmXU6EL3aM1&#10;0VVEdU6LHnr8zi4h7vOsxhJP2FBzG8R+GuMpFFtZcFQGfZjSFJShtDhytSNcSDgTxl4ECQ6I3Z40&#10;E7iSwZRc7nPJu6V7e97s8Dp68fhtc5yLxjKbv+z8sOefy/ZL3sz72B2LvyOi99nB4SN0BPbzzcQ0&#10;JW60Y/at9/zpdVY1PXnmzCEVJqyyLs+dc17XmdhOa1aWLftL4JwVP92V+6T+pYEDJ3BFIZvYIE2s&#10;IVZLVj6q80F/5bwKHyyu53UB6C1NGnYppPuNee5T2wUsYzBQcpo8E6EMN2b8T0WIcLAbie96dxEi&#10;LfFXST7X2/IoE9a0xFejzmBCDzODHuw9Nf+xi+grBc39U/fdp9y0SYOX1EolIHE/DIaxXjn5DxSa&#10;6pFtG0nqKC2mU8KEiCezDRZLozPevOZMfvC7zy/Z7puK/eQNPXSdxISQlq8fNd/reEX4u+1/KHzh&#10;124xwP+3rPiR2619FzaWYCpN1Z8uGUHPA6pZIPTkDqo8RkTtEZOCNP0rztuxYNDIvSPs6Zc/dvAu&#10;skyNbGVXrry7jRGbIJWY2H4PbLOBRLd/rdcCqrVcUAhoeMyooWHZoKHT8vOPQ4G7gk2e9JsnyXyO&#10;CTVKtUEiJCjKy1LKreCFRRBcl88TPQ7OpQ/WhfKaSPfMOJEhkg4sAcq1igLBi5PsHMEbylf9Tfww&#10;UwZ9dd5UlNNxGdfTRxmxEZdLhUsWHCcpls92N/fUJC/uRm1/dryOOOTQlhQFzrLf8N+hU/J/4mQ+&#10;2dsqet7YJjpz5Yb1khe1An8h4/WC28Dw+xkmkCAHTbRbeyxdf1EUSBBTLl7OH6ZcDTIzMhztBwXF&#10;EttOvkQead/c/DP38i24K0+mRu6WoPKnQR9T2QV1owHIdNayXFWQS9eRxxKui8rEWDnHhH8eT/en&#10;+cbf3bxq71y09go5pqu0QQxJ/lVSab301ZkkRr/ICotO2vYkszz6wnVfqQLB1cFPe8cTzBH277Bq&#10;l90tdiN6alt7hTNG0Dgd7dCw+kUA2/UtFG1WBpKPbk3hnU1LlBmhIWUeqpoMkAec7xwYN4nBsKt9&#10;9kpTc4w5GnbHKPfvu4VGWuwzajcbjmtTehmLumXFb1f8JCZ9ePfG/uCxHl53oFUAyVykm65dT/IK&#10;3h9mrx1LHyqb5X+19dUMGyZn1dKay4R/RJp5hJmTMRrAFCvewlUFPejiQ1nd4a6EEpFbwBKqNnfY&#10;rMotC0ybDl92Q8FCBX2U6QgxWcTpoyB72DIrrXD/MJWxvtGIvrbHIimf1bYZ8fUf5Gb2H7K9eU7S&#10;rsZ/9XYGr8YALlfytmVYP2dvNFaVlX7axiq2YkmujMKU7kByEaNp6eXa3n4y31OTtW3EQtVzjpLe&#10;WJdQFHSnnCUURF0LNlzwoSU767M+wt0HRVurl32rNT5HcGYyzh07IEA5laIBCouZlR5Pk1VrBaHv&#10;RPTbArAIorYIpY4DG6Zl1VKYG49/lDKTgqHgUojKVXIDOMufz8J2nxCm86t8CViZGtDBmCGU02OV&#10;bfMi4yX5ej1XoOvaE1HCG2jZuEEYjK4z6GuOEvHfs84aPb/LRWBCwEavwTEP8P4lRWYucbu8OPnY&#10;KAuB4L7hlZq37Wv8ganKCYyv36czpJF+AKL8rnRJrXgsRQMut4c4jL2PJgOZSKJkkYrlRPyDvFrX&#10;ARAt9dFU6947fLCMQTUo3j0fFE38KuJbfdx8wVDllFgCVfAzloLVf8r8JnqfA1KCR3vIC4Nwmj/8&#10;4sBW/NWJpgtO4yKNH23YnlJLI//dTIFSaOBQlmFpIGFaxWFyL+PNuskHiYqZzsW30/1kHyfUsQH8&#10;mB9n0KK5ErZIFCN/p+5ZLhQXL2avfgw752hb3YIwj0dpW+nBKAwUMTtSpDPJN74QFF9IKh7iTdVV&#10;+SZ9KPeWBeKmUknOpHz/Fjr8bBS1bzpIK5FC9vc1dNfTox2MuplLbR8qnyuSSbv2dOwF/gHl4hqI&#10;3ZFMQyqShbyKBpN+DHjy3wivcC0oFSYt3ZFxgvCnMpGUsQwE7OFa9bevdRh83Yzfp2S3SakzBxZW&#10;EE6aC5Vxp0XFXgHEV+u++rCT3KGKek8PNKT0D+IPSTMiGIrL/6KqAKqWmhbGUZBw3nB6kfC6sbCz&#10;DZrq1gqhJ884Ctfvld+/mXNcb2uTk4BwgGFylohigA8btmEdBe99VUbfOHvHZ83/JT4ARJHGClz5&#10;YX2SVRADJfbOt8SuzCK7/hsokZ8HVQ/4rH9s329Z5ZhjEaFnFAE+ZIeMsMyL7zJMv1CGja5fkjcY&#10;Q5lJQMLqdAWu5PQOOA8NaIV7TID4K26k11oX03s49jeO4P51XlNUq2MiuWxN/9mdVrhxYFTRK5Ff&#10;+QAzaqUsmVcCHU8gioOkJQD6N+EKgUxl3ubHwbfgnGa8X4FPE+ev2IaaujULgUyjunKd6OEYvf+o&#10;SDINLYZa67vCmS835CimvjUy4WRiSVAtuY+RHIvvDx+hn5Als0giTiNR2J7yjtM3CiPNngs2Mh5k&#10;lmIMW+K1+sPdxt9FYj/djL6Q5ZXPmF38PFK4AmlXmkeiZ6xEopFjqKShWWGtz0uEhp+Lu5FeFcuR&#10;+IZmv1xnxnpGXH+0X4uzxtYe7Qol0XUFySiBPR+MgO8x30afDgmB3M/E5UGzVZKPdHAVJcsqBzO9&#10;t22xQpkyfZI/pCu96w6z+uipLoSek2xXE/bcWStHSvZUTFx9GK4LVd8i92JC5bxDWlYtfp6vGt08&#10;KMZrwjhnAGBH6CKTAwSYJQyL3+auLRYrX+wS3Abwoxq1+3nw7XT0YKdIQ+6Rdj2EC5Z720o9SuFI&#10;f4yLP/g9oLZEeOqfPoue4Xk3Me+VDE9kuog9Yr0LNvRZ9qxIQkv91/SLvIK/xTg6MOnd26ykZzns&#10;z8iCzMbPH6xlZTm7da01k4HhVboC6jlXkkzbEQhICXSWUQloQo8SksjZVb3IZ+LLYaxfYdhRPZnK&#10;2/xTyNnVQz24In9n5WuQ3o/tHm7Cve7UOvVsffwXVTk45w1qQLm4H7rW5Rt/LfmfjtIfODsd3pDc&#10;70NvHnW+7uh5yBuLxfIslAUS7gZ7pa3aZI6JKjSmYK8gZ8roloHK8On3aUx3pO00YfjQU1R8rot5&#10;XH9YhAc/U3ufZ+CHtPlSpo/lPFjYo7Z4bt242DV6R/GNVzQtY1wQP9Bn8TUwJ2fs1b87HyoOOqZW&#10;zeZ36YLvFt62L1m+5C7ZEH23K276k72AWoawzdDjzGeCryPzv32pZ8VUN62uBUfokyMOHqd3pmY7&#10;JISUqDFqsJhEQJO5fg0eGR0Xtjuy1ycySswmDo5pohQk7zmiwSTHDeOQye5HKOeuI2aXcCrOs4lp&#10;8u9DLlV9sPKL+6UkNvaCLHorpbgEivoppsw89F1XVhtBINbiGv6ebjVEUFvycr//N5FonCEFAoEq&#10;Fm7P1NhQR1zNT2aWQt0f3PI7ynlZabw28ToEF2o67yl69Zjh6srNYDwFR/AVCLt+1eSH6OrJJbiA&#10;FIM9DMNvDfVDb7Owq2uSay6UvgN/zcjQGUAgQHQ/VF+/1J1aA0pjiYsUf6YEQ0BFuIo/v3t4Kij/&#10;YmQyemWh2fZGiN6htnnbXURWbdCEyZ/BpgvJ/Y329H5tiuPHJ4pH45nStjkcmJzi8Jgrt/r32WtX&#10;o0TXoqqn/ApaQuw52y3bloxuOsoTLjk/VelBf5qtQDm9OrcPvluw+u5n0DAjHYFhlhay6c7RwyJI&#10;76desmwXSKKFEMqktTIg7IGra7cLS3/V6qjebvuVP2+o6fvid5HmR3x61CuFayCc1NB0RfFyGhKA&#10;+qmknDD03VL2rlWt1yZwrDb1+mmV38rgGXX0bDF093N74B0W/rW5GK7rlE/3O6iDXC1WZagyVDLb&#10;jhJ1mvLP4Seu+vi2Cx7bkmWnTo8ppk0dm2cnlh87YesLCGYRxQ41smq9YgkUtCMxsHJW/WxFsMYA&#10;PgfCzUEEt776OFvYRvbj1G9sg86MjfBcO5djo8QDf5ITN4mAxppAAo1SudE0NLopVKI9AaV9p1GV&#10;mfafl+Pk5sXMT0mx8kLNf/DVs2gBIYX/x9NZRkXdhWuf7poRlM6RGKSku2HoVJAupbsG6ZKOIQVJ&#10;GaRTujsFREJAcmgBSaXh/T/nPet8mjVrzZoPe9177zuu37Wjlll3SdOa1vwTyUXO7RXfw2gGlHzQ&#10;Q8J9tUlPQH4N8MP94VmBJ6YZag84PGNBMyNV8jbnv3UdHWsUK8yMfVygbGacucN+m+YhIFiiLgTH&#10;IFmI+zub6gjf0qLdph3tZqYmLouPe/lj2gWPFKXtXnvL7hXPtzcFWg4vfL646a1hVt20J8k+UujT&#10;ZgOnFD3HF8XKxOS+IrVSEeAFH+emxZ2u2z+fxH3/NNjPhPzial4Gf140du0E2LCqJOkH+PRnRdN2&#10;n5X3B1WAUHLXgkHoD/DzZX0AriUVegDEfyi6a7MR9Y/qc5THl4KWECnDbT8iaJr3BxYBdU/pMt9+&#10;ATd65OT3e9o9X7a+niDQhqeMlWtuopygVokBeQylInzhObMjuSXeshqbtjzaLxVrQ8ort/r1hXsJ&#10;j/TYIN8T2w/1ZFsdUyPOnNthpG/zCYtVncvqqhqMWX1/u7qasx3FdtCJgEp2Urf9A7F/Yb5O1dRV&#10;y7bc5E/k7b8AJ69VP+wRcWFHhq91Hegt3mvvixnQ38q57HEqN2YcXaapiftnOkXr8j3ajubvAPDB&#10;d4zObJPvaCn5e/+m7iuk+SaSvdYpgzWkM/1jpKWjer4TCD3dLf3oBMIchm1oq9LURxeUEKuRMzDt&#10;GPIN77MRMtXR3SsHSXVFxAIx2f/gvFDb60GEhtEJvMCJZbhZ8R/P/OWTC0ETAIci9Uo0e3+/sc0d&#10;JAFi9qjFfTMs4TEHQD/41g5efw6Lf60FI5Z7YQ01LMAJXCctW5c0Ib5EiDCeka39EvOIVQMyCzMD&#10;dLB/sZ9ATclXOohVhgyzOh6+PLYYWrSgUQ8EgiffQeTJqGsxdYgREhZ1CQWSOhhjHWZlHIV4wTjb&#10;eC8dckdT15J/8YFXtLDERPpgaq2+/whKQgm2jRgKmc5W/xEO+8Uy5nYHiWlm9n2aUosAF7DbsZjN&#10;c88biMJDD+dN3tec54gaoLc/sL41Mzkz+cbOsrvGRsGpMmNdbG3uZ53hmw76hegcyHcgHaXEZnFG&#10;KTDEr4l4egddMGDevWHjfvjz+DdjscvaZE/6V7u+xubLqjNOT331cAVVVn9okDCE78giKxD5zYXJ&#10;cX3j1PLePe2bA9PXpGS+LgOnufK5wWfmtDJOgEr/7++5/7jlMC4viJDTgtve98LeDE6AJ0nT06yr&#10;MFTuc2ijLUR95LMOC3wQJdQ+/Rcw9VxX2emtu7QpIJpNjs4t+zD/VJfTVEdYllkJhNP1FDSdr8ic&#10;x6bECMLwekXe05PsBvTuM+gLteB2XKjw0SKINl5okT+vEciwl1sEh/QXKOeLrv8jp0+LX6PTirrD&#10;MXeUFCQz8KCXzH/UVV56i82JKEYSfXMlm0jXCrvYUhAfZ7NneQx8puKMMfIy8uTzU7wERakormTT&#10;T2qXVlP+LKqfXgbLD273dHaLmf+hZJ+YSi4XLDbSEF1XaJVkks+AH9GhPj+zo00wpT2Iwn/ifbLt&#10;eGSRg5r6Q9JzFYepVCryE33TKjcelzJzu/RjXhRjnb5+jogIn400lV9yALz2haTsN3srzXs9Gs30&#10;06jxW9zRUkwkTxHXeEZfNUA2VQOsEvrAUx4zk+6g+ynANnSh3qIXQ2T/pgdAnmXkfD6KuDPzAl4u&#10;PHFxcddz0hmxdGedPVkEGJgxHSaB61PfP0T1pwjO5hdqHIUDM36+22t5aFMfDlBb1JQyDZwPEEJ9&#10;Tm9J+dSqeWNrMYLxhC0KOMflFzDQNuKBTzesNDQLWDJxdGjjJ+a2N91tPjHLLW1bv5oci+f07dur&#10;Iz5P5y9w3fFCogkgooJOXtip6H87E6MghPOSfQEeN2n1CLlap0P0z4Q2mTs/qhYc35K9VaPBouG4&#10;+/n3M9FZFNI89/nRzdgDGyyd+sdGY0oof89VFsHwiJwqb9CB1ix6fOQN5brXo05mVgdoHHeT4aZ6&#10;cFC05uO7d4mRlietzLd4N7kKpzFWms88PwTVk4F/6ahdt76tolBVDFtjp6CSdC8zbHYxbZ4igwKu&#10;v4WEz7gl9grCAS7q1b+IWIAP2TYwD6S4+53/NcSgg2utgkQHEjZ8ec/BwMuLZKor+oYOLith0vGT&#10;ZRYUG5O/S+KMG3h2p7Njm1MtlAEMHLGJiPBTJMj3h8OFRs7InqI//46Fadrbb5wWJczrPAQybA9q&#10;bNhj9qYeTSfcVnr9ytmboT1nm016wy5nRLLGlFUS8q0edAnPd6UbnSyKDXypVo0ppPtamJPC/AW3&#10;nwYZNk0t38btUPPskOd1S7bJzCo/8pi2xiBibvpQ+hXO5Pk7y4Rp7aUwxJwKtWpwVTjPmphFzk74&#10;qXDg8WfCIWxqZZ4Jv0H9cwpM+no0cKb9eV2eD+/mk+Bj1ljeqF2bH4u68Hcq3SjBnyaegDkDDlm4&#10;E1EX7xnYyXKMmC7p/vaStOk7Ar6b6wvW4+/z6EHHFXCcj+fLVk2H8iWvdPpfWjQHj2DoO+Ufz+H9&#10;VoPNZl/evXGbLQOyQ+Wngtxb4DdHNWbYM2AUU0UnRYxko/Hhtg2v7nC70sXnJIWw7eT1cO8YYI7a&#10;8t4QEa2IFb4+SEC/WvwUdOZ1grlhnIppBn8r65uLcHz1kxPCA01zJn02mvructT7YIt6VcyM1V3d&#10;glBfdFxjNGwoNKqjP6lGRboVrs2kJRQq/eZDwtN4UxHN0MNlkzxObnur93anRrxWk+jW0vkJrgd/&#10;qbeSNEgNSK9bEZ57z6rYnPPTtV77T90nXNJZow25CqQ9TP53WWdPWuT86c7wyTimfDyx3dfeznTM&#10;McyhcVahUH3GAc7cuziuLIXNBriw5rJE2qZr1xnUmLX/aXOUqQXoR1qPEaZeQL0a9EOFzdT/qNEn&#10;q6ZgDcA6YyqzfpxPih8T0QgRvZsHyE/P3UlpgDh3K/2fhcw8VtRigqCey6DaH9gBUT7mjMSS+rqS&#10;xmHFigkwFh8IIM5pZzsnkzCC6E6Yhg7sen+J9f6PXnBDA9Vi4HzAUgoZDfxNxFQ4l/t7YH3DeYzh&#10;AF/eLszAgswHvVOoLWBfwn5JVqiCSzzvhW3wdqB/MYIzvoG784ppOKKUMXOzBSPdDcwqv/+PwLny&#10;hRNkm3EFCEw1odBH6+zTSSMRYXJY/86Zl7tKuByfbpOAWA3kk1L1CM1SEKBxWrY4uqf8ktlyTCTa&#10;mjBbykL8L5kmPw2h1qH82PUdH//J/eKKUxbKl1fTe+f3XTk/kAGtj9Pe35bEeYK8vuBRQ344hAwo&#10;vtE97VSYfmPFPYYkLD65A0O539TbTEledgBeZnsQ2pc2eEogTQyBd1785Va73km0ovU+R0uAV4Zl&#10;vpDz0jqRvCfwbjGQo1snXkpHRLgIFaKqrle/mWXGooOjlAGoC6mp87XU3FXJBoi23lIFRHRUYZMS&#10;0JHGz7BcJwRJluicpyJO3360AIrWHkAP9zeEGfRRhsIimjGeOOuXfTxRcMF3YlAvZyl2O+PCKxrk&#10;tWe9n2nZnGGi3/gvPCiPsEcZQk2VJwgbVrNe+z4g8Wl0f58lI35qoUALycLCtC2LH/rZVty3lG3l&#10;9ASBpz85KMSfZZLTORM8p6rlM58Q/YkS/Jtwn57gut9Is/X1NPBIJ8D/i8mC7G8Xzr9N6ecuKZae&#10;D1ibmTe8FmhDDHe+yuqeeX5ZZTWf71l2KfgnUD4IQwIoWKp5DBlXfBIGhur28sHjW+/UHjtP+gib&#10;xrTyJLIm5aWOHNa6AgGu3dyHadmHjXPJNZPLeB7gXYFX4OarH4qkivSJkq80qSG6hbrMIGG5TrUY&#10;BTyqJIXy83PQGwiYywgHULjkppFqY7xuqecGxZO9xJTvsfJbkMqKQiN72itjgEbg0MuN53MKXdyn&#10;FW2JM2kb+wXPOqtNRxAmmGirnj4JwlMTxVMmGf2bHEJtgum8gNejwh/DBiiGDpM5PJ7VIqxa22R8&#10;HLiTKDIlluRjplu+g9BpzOcnjR2p/W9ZZu9TMB2oWyyXvO/qhiaPuRCO+cl0NOP3+DzZ9CWJiMia&#10;AF5Nn4fP6Pp3i7jWibFKDB5vnqkNUizV1SqYMsO+ZcQes8Vyk3n6sZqyRlY9ID9HUqbWAXYdDJgC&#10;XW/zP9I9ZJlHllIyusOpISSzf8pK1RpghxVNWACWgVhgAYvoeZZ1MyLa1BOChN7AC0sEHXA+JD0n&#10;hKAy6V8roBEEpFX400KWkqkusW2XyhnCJU7I0HBcuAxDkhkPdJ8vDB5sfRbME414x3tktb1x7TVA&#10;JSqecAW94TK+omDshCX1F5q4c2v2qqDzqDBbri/Vn7LmJzTbqxPTHHtg/MZtlKmGJtMBAsLB54GE&#10;aZRvYbdWi3YaLIOrM/ilrUr39yCH6h3tI/sA83Ds8SEMHKuMdAkiPErce+Yn8+NJ1AryIxxB7BMZ&#10;coH0JwZ0PllFoAvmBOJM+7/mheEkFRTkB6n58fzBw3PEN10DjTev69IRfxRUrVt9eF5wY1Lg59d8&#10;Q3IiT1J4KR6z1H9dmcgPGp91qjjOElaAHvDGyYjrccTzw3/E1xpCUOAy98AGjH+qD9+0pPfi61Ri&#10;FBx8xSByI2RgPp3QE30Rzv/UzLBer1AFRvloBwTevcz39C5GsEhbpSFg+qn5CaVzKkdB+5XwGaWo&#10;VoxvBoLfyrsNkbyQb55bpIyWxOROwOgX48qiAo5ugnesJpW5/munHR0/cqAb3ZSk1jA3YyTOHscc&#10;fF419GQpWtslbdVziW56MKnMcpNTU8Z58SrD54Mhr8dKK7rUd7/4ZdJ8OxvJ3hH3Z2OJ/iMrK9tF&#10;fquYIdJiWipfJTSOUMcPIeMBj66F3O44Jq9vgVkIx9/LEMgb44PuUCGFQYqyZBhhfWIG9yblxYjC&#10;9Fur6gmkI7IWgChotBSO8bRPdwJcP+Ck9/2mSyj/oECPGseJqYESAfoMeHomy3sV6044cHgDXwGt&#10;SDEuUJlGy/hyCMjgotnXSGDFNENfLTmsrXh36URIV73Sjt62xoHlsuo6+9u/2VvsO4/POdhzYrGF&#10;/tHkB9ekJkR4xT5g6XtgnezF9ns8FfELfT/92kGPx7eNoVAYv6ke5+wpW2UXac7TEZKJ7T9WNd0g&#10;SVSSnu+/4bLezfPYYZelottYs+zVJTi2xdYYyesZkeX85avCetDBlagpQno06+fYU+/id6ainY0d&#10;p+m4wLGj3fa9OY6fjveh0Meu7NGgMO4eYVcAmmvrjnRtgJmkOmiSwF78AGUMJgLVT3SHreLgvFX1&#10;FNKx+GQM0HUmxApv+yeJdhzElfPpI0S0czfQds+PRk7GPlHH/T3HzS1zOUku/8n/ZmWGBSGmNkG8&#10;b181q6UAEKKyzN5rPmyrFRn44NX9iiLpgYAK/u2dd8FO2++PFAdiLEn2JRQYTy9G6/tVVtk9Nz9t&#10;52ADe03/BNrzk0rJiFpUMKyd7N5QEmRLMX2qpPljzQMr8QkYd1dhlz3KclMxdliN9gCvDoTPWkZp&#10;tABPlaaVr+Z5kXz0SW3YagqKOXrrPbtvGSzyASNAVy0FFcjX+hUxHlFxfBD1w+QN9yVj58Uy/rGj&#10;jKQqm0DiNGIPdL41mVc/1avr5ym6o07V3IAVrzfHramVV8w/NYJBXJx5G4w3F+aegOK7wNf69tgy&#10;ghFgnEsQwznDwmcMDfrI3mb0bSLLK5XcLLXIqlWnzrlLOJKG0ih0oPeBnT99kAIg2f5u+Yl0ksdI&#10;Mk+dduaoD2YGZF7JRUTNrtk2MPtqRg5okoBD0dhrYR39+FkbTJRe2Eou2kV4r2SY4XWwDpv0Q/8S&#10;/UpW4smUDGk/y0NszY8Bba4khVSG4kyp6xt8SomaxdYJPUofR93lUOsl+zE9LOw4I7uOC0HuHpfW&#10;nNsQ+IBk37+mMaW7Ez/selNPewOTH9z/yX/fbsonegeojlPx+vxVBg6lp/E11/0zJmPN5PH9DYTb&#10;kglfWvmkzhavGlF1yqG07uUXD7MH+ndCc+KUtleb07PvD5ktBl5UeTwUSEQQYTE9/ixrkUXAlEbI&#10;iYjKRrKi5EMjsNT4/RVLYVcBju8ozDL/W5vToQBXIxLvXofo1wnoRsqlrNWfYYc1QeHZkadoMfoC&#10;5cb/EVWfW7mp5yWfFQIanFSx5TvDl5RcYD65gUn9O386yGp1Z/TRnEJvT7LLhbVtshUg3CGy/Ncx&#10;Ko8KNe1IvmYeZu7rz3Ag0dKJluWPxl20umCI3EAoJfJ6wOsXfsiFjkrRsiGfzCp5fJ5JS7AVc5KQ&#10;bn2SomD2ZRTncJ1OSO7hK6HNrx0PvbqfMbHsUeKN0hv0a2J9Q8reqMuZSXai7SnFOoutFPcjs1dC&#10;XYUJ6xadT1bn6NMvA2eu6qS4JTVV8OiHq0/M+qO/VF6eAJCd8uPWBd/kT5Kh56MWJsVwIqnekaVH&#10;d6jLAh5wxFaWikB1vIo+kmS9grNMyWZ2mNcF7J1oSRLcxwpv+YOe8DZQfwyCRRptEkBY78oAIC6A&#10;Y8IzYIpNuhcXMLofYgbgQ4WjJhjwbnNscOY/ZjlME70QBaA7iYbO0rMF9Y7xWg7NfH2wnfxzaza/&#10;ozfxnDYOjxR9dnSsf5PCKgOuzPappyi+JQwwR9dmmWARU+i2wvUF3Eb4uKCiIHqwUF65jJS8OBOT&#10;TcHX9ORn9sPWjsE9NzgyRoy/BDIPYjs3ILOacSgf25dT90Z2aTa2dJ3v5y1Zfg7Wn1I4T5q9+jX1&#10;ly55eUJErlfEaNh8aA8rL0bMYJezGCV8sBV2sL2R99JU+XPwvDLS9nf/dLCIlpLxcLQ9UYOuvKYa&#10;8MrT2B0wJTmgOFzPPVSI1DEpl8SPYwHEARlhsc6Dy3lvIp0BcRJDovzgwXnnsKEb3mvt0yoYMl7t&#10;kEHHPDdK3vl38Vy5bTnVkn5nNaizwDuV+sYLkFO0KFBewerp/5miAoN8rZS9lekCIKuHSS/DCSsO&#10;0qMMFcbl4R6t0jM7csH1E6JLX3GDNQ3o8z6H9PXRlYyIKdn7IBEyyhBjWQv4R9B331oEZgKtBTKL&#10;5fXiZDNaqmQRqpYs5Sttha3EdHMipJ+iUkptX6PemGNudHzuUI/RWDhTaNAsyJ5wqTy04xVhhFWr&#10;PCEUbfPJ2BBb47f8pG+r+8XEJtKdFyHuyU0p8o3N15iB+bqyW1yNIaf+IncRTjrG2fTMNYlguIhx&#10;FUu+ZwLg9Hb1BaTQYrSvB+omT7lmKES9D/6e1YHUv9Y+LVLQEefztX29wQVMCmgoasYvPxiFFL4S&#10;g+iay4XFLjLWqYlKDivzXoXgfLi0y4GlR8U2c6DXqjCeskZueD8UcBGe1CYo5RqUqnXYdOZ0d9js&#10;FP6NshUPH79qSG28JN3FKWKcmyaQ58W7xNjAQTeF4ULxP1EvTo10B9TduW5vySLuw/Mx1RO/cRjt&#10;7T+kQjVxp9k46mQvWydnlXvgVqFOcybcPNxZcZoZvSxOSHYLa1wu9tg4j6ILu7f0c5oxkwRDu3dl&#10;4qZz3y5n548EbbOFL/stjpyDtMzpXy75HS1QCiakevlcan0cNd+unAeE0jkBXQH/KnbDeoqeI9+y&#10;GGdc9wmHxb2SoqiLq56/r2FCxFeqF3kUoZyt/kxU9vn8/xWZuFx9lyQp41riEVNzKw8FSjHYYRX3&#10;aboAd90nanBOYcVuI8+pfUJaWR6TZHXoeb9RHEO8xLBvTXZ+e2O97wViYTIrEe8pXgZiu7AxOpOT&#10;ciqP4xc9y3Aix76chLIf/MNapJ0fXnCiHrDhetMaIxckYHbYa9kcBw+5d/ikoZZPWPzFlwyYWoPP&#10;8v6Qis6GKomw4ja/Ax9Q/tAZs9XFptSaK0sBSCUJc43jOuz6t572r0xeBikE8SVv0QlhKKnu+HSX&#10;ID73C4QpjzXpQQq+bL9XKSF2k8Xk7dom7eo4iO8IOPzqXinFfZ8e5l6OM4nJOrrBBjtqO7MTzqpb&#10;PXDKKQyetMhzfZYJpcwU1zepciKS+nmX5MWPAhcKl5mmf4jKSN2WH0x6ougb68f+lcB1SqduuRSu&#10;0SU8KUdR+56fKp6xrlsaKReIjwW+LW3fyyKI4bklreoo6H0JIYpQ9Bval8YKry6tvcqKanjQjTRd&#10;KWF5wQRZ/c0CIjGp4eYb6B+niBlOyCj/pdKvtp1Dkbcipnbq0caPBJ+cUErbSJmoRGaKL+AnyOYc&#10;4DAxhQXdUi6Ow6xZ/K+W9E7x2I6k9qV697vntMKUF4CWKhtVzzX732Q2B8MVXT8SGh4L/9BZV+7d&#10;Z/6Ye5k3CEGnjte98K8Mqv1D4g00/+gZ4pOupy/4l2Du3mib4w/qrtUe0tJp9ChSle4auniG36UX&#10;bDc7daejNUlXb4ZN6A+eix+xPnk8Kb1yPItjyYDo1S1Qxb/za/R4d896TKFiKQTDit9WGmwfkMh5&#10;E0kHnEjCULPcYw1tot7v1V2FMHVgeh6YFtFryxNMT9LIgXTpUosInWKNc7hKA1ZvxQsbzKDDfx6i&#10;NAZEnwsuZHVDYml5UtnKWNqna4nqbZcJh3sW4p4hc+K3ykxJZ2v0PHMePRBdr7kWdTRHDs/I3EJ5&#10;RnDQLl+j9ckYJJB/aKdefDOIAcdK+SPFAbjnWXDIVle8U7X+uGxSdPjUwUrrOy/DDB6N5S0IW7em&#10;Ncf0EJSybIrEqW/8V4QxRDPHt4qacj0s6EJYIeEctqoP+G9ZMsPjMCjbb/g7/W/1qOzZcfeTL9yO&#10;LGgL9ajQN4cfjB26tXmD9h+JK4/TIzafjjQPnqVKQzoN16jrevx8sVoMEYf1vKYh7hPASglfwSCN&#10;bjxKNt91EYc8qix77w2GbI0JwIqXMX4vvhIcj+nU3ZXhYZprvQ6mezskehHDTh8zW/NMT3KJiGmG&#10;CaEaqwbp8te2lvyfUfxqsf7A9fKOxPDPeWWUYOxAxUUMhQW8Vdd9N87m643HhV0Spe1BsqpaYzSb&#10;uGn0ow7/PLOojRSMi1YiQv9WVMLJCQunbWklentDU4m61BAtyWmZKxUDHqZsoHGBLPiIRVsQlE52&#10;Cws22YFr3JXFb5LDVnY8jNxHw/l3y0Odiv1KaKv/7QqvFuQmNDu0TlcuFz2/S66vS12buYr38XLb&#10;aLud0vBcuXXE4tMWp4xip1/T4U38IXLD/0gMfnLf/e+sUYr9vujBXUaq5DxiHdra/jVAciY8LxIz&#10;zbD8HNiM+evYvMD//640kDjDj/zGWoQWg0zFisLCAZpGb5fIIgALCOWCp3tsVT25pAY36534fOmt&#10;ZFAp9i+e7yhWgdRTXTYDxTlUgFmDBy7DrsYrKqXWgfz7h5trntgykDnrEaLQgQukovbeMYbklJS6&#10;ROBjIH8//p5Y/+tOdvdTQ/1aaR3//J5DcOXi2QmK4seJRFlTas5ZuHCfFQJPRXNaqu3JPfeAdU7y&#10;Na+tQGvWGRn3/fgx77KeJR6m6fxROdqyimVLLsL51a+D34lKqMGakF1uJZF3RTaWL/iKb38vctEU&#10;ClhIyIlLJJ0FboZi67a35mgfeovmfVnB2L2yQJr2CJgVcmE/98w1Gjam5dUtv3SkuYj2sZIoexZH&#10;iEvZGi2Z2wvYrvf7hRzTKF8lqQWn3N24LFylZw+N3kis6/+N7a5MxSTNFPuL9Dc/Lg4LwWBEU8rA&#10;rAPlGfJiENDqM8rYCFHJ2qfggtHh5DHcW0cvqYiYEK/qH6N4SNKzYvMhsfQU5+qskpyRpP8rjnEo&#10;ExkIduMp3OG9OvwE9SFJXpAkBrcjlVF61I2R8BEHtr9cpPZuys7E+/TBDlbDW4tLzo1fzGtW7JzJ&#10;YwygBNyvqAUCFX4zvLDl4cbPmdKOg+sOMNOXlYZG8Za0rkVGy4crnritbUnJw/EGZLJeyW+vkiit&#10;bwgpNb3UNW9srK5/XnRlickiTrWh3WspGrcNocVJurVThf0IdaAmnQ65cYv0m8EomzNJ5Ob288ER&#10;StG4Cu56DPn2/OHrnIE9x0pp+N+jxmco7iNEi0EvLPWiZenK9v6nqtd5iV93ebNCcKf8KlA4qrPB&#10;k2ZtzdA2bZeGRebzx0RUFkUU2Y7IHWTu+5ntffNnq9keRd+walyqs+hjkRC+CrEqyx5iViReqz5t&#10;9NE7AyRBF0h5ZgvSGHVEY/LIWcD9rfn5xZOGVcQ0p9ygplXeBHIXedILCDu0DWJrXlDgllC9DeKy&#10;Ipe14jnSPKSXRY0DzYhzUBzM1F+J03Q3WhFoY1n4wJxKOm2EHZOovJeZT6mDcTQdE7K5CDSv5CbN&#10;dM/IGCpFNLhQp12KEkYaz2ARUW449PTIBXSp21smfhEM1VBFIqeNRAJ5u6ZOMXnKluK+2kSEUXmb&#10;Uj05eWRxj6e4OTrEV0evLeo9LKWu5ktsA6IPU6AsCuMbxuLnVlqzQw3mmySpVLjqGf/L3ev5Uw86&#10;788FLidRJeKlp11qvwpwG29R+N5nWtdPqNvFVuJroDRrJ7tw0p+X8OBSixcn5rWYlMP7nFTdF4+l&#10;vfqBqje+xWst5ttbnkiXQPvgpLu25X5smx7BOjQIF6V7fEVDOOiKkb3BcoYXIBDWs7dCXxogqfJS&#10;H56PMuvZTKQrokxyR+2lr52H4/XvBHQukB+5s2ZfETCM6tSR78UtUkCbRi/fQVGklozC3RVSo/oN&#10;QP6iHj45pQi0w05P8SjEr7lPe6MVO3j8gOunpXMmFw9c48m6YVLGjWgLLpv07IJF0U9eRhlozsgS&#10;JOOJJbrLvevBAJPqjgicy+8Epsq/a2n4ZAQQkS75TiQHVGVVvJWWyLbYyBev9IIJ5URHMkiYTvNr&#10;fdkEk79THiwYgjqbvySQC82JyiUQIJU8RUsXaMpdCltZktjsedDfuOwbDsc1drbI3VLZqS79lqHY&#10;XtShY1G8T56ZwKMHqoa6uKZAyUaOraG9Z1QfAc3b9ZdTPeJS9E2F3Gp+xfyUh+lg4s0XjSo8Hay/&#10;jiH+R5zdT/2Ay5eQnI4Ru/bFjLYY2mabRnhsclYaUoEZ3gADpARcQHDeTf6MGrA9MPGVypzhfSs/&#10;WDLgNYF00b2y+z9hX3mA6xeU4yhagwSQsrwfJBHTCzdTF+zDAOdr8u/dfZTuO5OBQlYrKP5pNgow&#10;ngoxxMzaJcPDpUmjFsggRlCz2gX/i005QRjjqQldKTYJ28EtlQxqmgS8sdErRfp4FPVNo0HeVcvb&#10;joleCCYU5VaZ+LLqS1ltZJnhin6lFdTFBersArUtg37xENRr/VDWEVlmMq5f7Qz9KZh+8Gmi6WV6&#10;sxBFsyBFMz8FzcdY8WwCNL9ndF3oSQmzXX+q/rhnYpStmjyYHvqZ4gUj351Q7qpk6c2J5RXr0dpz&#10;cM81FSWsTURvk/TA7NdqphsGWY5+6r0XbP3CI7oSf0/+/wCKIHXfjAP1yZd3/LfrBGwEjGP9eYzf&#10;6EPT3/lsnKaDLzDwp5Vy5xPy7cKSWBJWLFQBRqgIKFYkj7wApXQy/wUnGT2XRWJxskWEhxaJpJmU&#10;g8QQBkOrZNwikdYhEL/NTMXPE0WEzy9nUncpfDxHxVKgL9i1a9euL774YrDKAlS8Mt+bqRiyhazC&#10;QzDoCpfYI33gnBKJz2aBxJQukUp6l84k6ahUBIm3ppmHAxVR67XS+Ho5pLf3jDNUPN9B4ikaWoaQ&#10;eKhaxGYakDZNDplxZbv75nAn7ffbQc3h1n7PYV3HHNbweFi1mqm6uam6mam2mam1mamTvaqaOtVM&#10;nRqqLUydWqZOHVOnrqlZ11Stb6puZapu4wlCetE6ySA9O2vadlM87lgg1ZrLv4q9ueU4XjhPvvCN&#10;R/jW8QRtEWgXztQCoWQu8Ueor9GWBTC20xK+05/QeJ/f04hjfDriGGk9+/sD00N1us57Phs/0lD6&#10;c/+xl6/UMU7WUenvfcf4sz4PCCJm+lMZsYvLFIZgBLawXKTAwTHaIBoopZP5L1BxfeR0azSotxh0&#10;P0knDAeJIQBGVy0S56pFnJVMxQ4ZvSJUfF5Mz0x6RQqfyFHRZVuGZf46w5w5cz744AP+qle7du3c&#10;vaHiFfneZMUQFUFivjpDSBioR1mRSP16LKJHs56H015r7q06UtBW6/K1OufkarWIOJ9LlsuOLaVu&#10;Uzln7p/vjD1bbZJF4rFqolr40xFBx8HOM3r76ogG7staRIDT0BlGgUhbaXhbT81hLSNbaJhczUhV&#10;U6GqqVbFI2GtSp7qVzLbVzINslRl02Bz06Cqoxpmx5pm+5pmy5qmdi1Tu66n6nVNRU5dX7sfLR4h&#10;ZAPF43YFUrW57FXsDQzB9v39Lkdyd5iCEd94vMbUp0VGqK/0o+mbtMWh3emQHFB3cl6209UPpbkx&#10;+urICy3pIH8q4zv+dJ2PdfBlnPYufuFMZfxO5+pM8//Uy3RlI2AEid8tkAsul4m/eL2IIHGxhtIA&#10;B/4Ua9zK9pQCleVORY4ZPRdwJjEhrSglEsnpbIeHlo1LKfOMVByTKCJ87p1JfaTw6RwVXbZlWP7+&#10;++/5y4ZbbLEFfwL7/vvvd/fuQwT9mtev2M8BI3c+SOwZ0csRKr6kXU8vph90fjLNoDNIfET7su5P&#10;FTvf4w86d/ADZ4vEGxWJ12t3okUinxfNk3r7S4OWcsHykhfgnKvjsGfooPOJGk4SOLfwkQguAiTC&#10;wyZ+yNzYn4ndUF0Z/MEcbqk4qlsSKXu9hdWNVDGymae8zUyVzUztymbLip62rWgaVjR7VDR7ZqlK&#10;Zq/KZu/NPO3jae2eVZbuXmXJTlUKt6ryY52qU+pU+3iLqqOrVElUqJKQ6qOl5kSp9aPU/U3qL5Wt&#10;Vnlg3GaCVDnMmzG+l+ZiHx2t3k8NMNbxUM3yUf5zMadqM0Fjcb6+GeNSJ5puq0MwFPJtPhi5Lg/7&#10;zwY+o9e3i159mkgaUAvGtxWMQ5SNI5xX63yuo9KWjRP9Iekf9K8bTPPB+Kv/EokZa+Q/p3jPCd5x&#10;v8wq8rrvYAV4BIyQBzACpZDYB3aVOxXX62FD52I1xENWSRgukXTC8EWxWuAPOs9ORuJ87VBdRWk/&#10;Vun9EbHzFaFiNzF9MulVKXwmR0WXbRmWV6xYwZ87/OGHH/hj2e3bt3f37tMrccYj8tRUeWKa9Frv&#10;DbVwz/fy+w+768BK8PlyMhVBYlel4vOR4RUCZ6rSk+mRSI2j/+qB9Ei80+9ObJ9q0BkYXqV28bxf&#10;pcaOwlTtS9Z6SLzAfy0YSDxNPdJxzvDKEeqgmmtf4v7aL7e38gQeNtKoeVcNUbdXHtbXceQ6Dg8x&#10;h5sbqWykkpGKnjaraGrCwwpm2zzTIM/slmf2zjNN80yz9DogzxyYZw5SHVzBHFDxt30rjG9c4YFt&#10;8w6olrfrZnnbVcrbtqJUFKlAC5bqXwXJqyYVGkjFxrLZYVJ5X6ncWLYbIw3ny65FJSMycD4A4yEa&#10;TVswnqCjMKdrk3Fe5EGYG5yx6Tt0nIurQ8v1mF5HLugL/sMvtJjcJwl9rdwABeNQ59U6H/tD0mO0&#10;j3GCTvCerBN1pmocHYDxNwXjHKXK412lSjVpvLeMHu/1IoKdZX4HI2AMafV/gYqcFMxy5NC5AFeI&#10;iqQNYmeDxIU+EsnjLEcQ8svZ8tH3Mv5HueKWSqNGxlJxbKKoh5hEJvWTwudzVHTZlu3yySeffOut&#10;t7p7JxIJr+7lSfXa0m2JN+YSIPHlZAZGV7tlQmLn9C+PBYkpuxPv8UdYOjpTE292ZmtfpzBso3bx&#10;pA+lytay2xVycTISz1QknqzB4zE6vNJC4XC49rwdqFbqX2quAh7upp11O2r33dY6IlzbGVaGh1U8&#10;Z5hXyeTlmTzxtJmYLcTUF7O9mF3ENBbzLzEHijlMzBHJOlLMUWKO8bTycJnybxm+t9zXQE6rI42r&#10;SLU8r/y32Vz+XVPOrC9XbiVX1ZOnt5JnmfdcW0bXlNFV5cuKeV/mVRidV/H1vIrP5lV6MK9CCykh&#10;J7+Gn3lSoZ5U2kGqnyFbdZEdP5Y9pnsxdTN1xYdqTyMl8B9/6k5LHYQ6VztgL0nVzdhBe3Tv1WsE&#10;GB/3pzICRi56D71JAGM/f0h6sP9qnZH6zrGP9MmXT3RIerw/JP1tMhh/0sGXAIww8Kvf5IzzpWZt&#10;ufl2mbHQIw9+DASFoASmYNeacn02cIMikWNyZI4fOmNolYSR2sWxFhEDCRL/0C6CKBLZfuZF3mXP&#10;qyCVK1eaMCETFelU7C+mX6xel8IXclR02Zbt8gknnBCi4qu9E8e3l7tGSsfR8sraknfgcNtHGRja&#10;Qu3oov7huYhRfMafmkhtwmmE1MmPnaNUpBrepc/0WSTept2JFomEeDfq7ESoeLXqxA+l6tZy4LPe&#10;k30XO4POARJPUA4c7cfOFokH+UjcR+e67O7MutkpGYk1NFiuqvEyY8qbmeqVTPU8U1081RSzpZgd&#10;xOwqZi8x+4k5SEl4rJiTxJziq6WYs8WcI7NOkH50em4jO20OwaRyRdl1Czlya7mtkQxsLhOOkiUn&#10;izlTzKlijhMDRQ8Ws7+YfcTspmfZSky9CqZeZVNvc0+1q66uWf2HmrV+rFWjb7VK/86r83nlWr0r&#10;VW9bsfKheRW28apbhSqyeWOp1VIa9pUm07yBGLIPGGkjjvOfFjzdn+99kY5NX6FzPileivpWbZLu&#10;jDhGrqwFY3ftYwGM1jG+7b9zbIQ/8vKhP11njD/48o3zV1On+oMvvygbf1cfBUmgzZsjpOGucvhR&#10;smitB0YEGENa5fc3rvcfDNz4hbXqEkMAjK4CahK5JIJEGLggovn+PJyZ/uiSXcA3jpwiiQ/l7ZFy&#10;butKo0fFUnFcoohOxbfEvBmrt6Wwa46K2ZLQ3S9KRfoVr0x4M3O4vfP97sQQAKOr3fzuxJRIfDr9&#10;PBwImY6KIPFutSh3+IPO7XTQmUpqBRVvUIuIUbyGYYWn5Mg3vQk5IPHC5EFnXGKAxKO0bw0mHKqj&#10;tP/W6HIfH4m76JgFPGygSNxGexFr63iK5eFmXshcsbKpU8lsVcFAJ7SdmJ3F7CGmiZgDxBwqpoWY&#10;48WcpgzkL5pfIoa/VXmpzDxb+h4uJ24rNSvKFptLix2k08Ey+hT56TxZc7mYNo6uFHOFmFZizhUD&#10;S0FrgMemYvYW7ausbPasbBpVNrtUMQ1rmJ3rmIZbjK1b8dAK9Uz1rUyNrU21bUylrRbLVlOk/kCp&#10;eZtUPVIq1JK8SlKtqezwiDSZIIdu8OYmHavlc5L2u56hUzov0GK8TEevrk1+NpCLcr/fx/iEM8Gb&#10;u+IVv4+xv45KD0r+Q4EjFYyfah/jBI2jv/ZfIvGdP12nULsZcYzgAlbMUQD+tkJeHShziv/sYFyj&#10;vhEiWQHJYgXjush4cdm2gMTVmSwihLQuMYpEeA4ScYCuXCSC/ZDI6VzNbMcnKn0Q368IFfuIeVvB&#10;CBvTaYAUdstR0aVdtsspqXhpvtd5zh2OeqaZoU0VCPSS9i+9mGpq4rOx83BAIkpJxXRIvMlHImC0&#10;XvEarbn4w1Zrvdl3Fycj8XTtOjvBd4kg8Qi1SRaJzRSJTXSseXcNmS0Pd/BnZW+po8xbeIPLXhdi&#10;JU8VKpmajClX9MJkhHmDURg51xyeLuY8ZdrVYq6TaRfJi4fKEVvLFpWkZhU5cXfpe5rMvE5MRzF3&#10;qFjoIIZ3iYZ0s5hrFI+XirlQzFnqOeHtURjIiubISubwSubgSmb/zUzTaqZpDbNX1YKtKjavuEVx&#10;ndoGVa9tKtXVEaLtdAwd5jecJdsNl9ptpHJDz0NWbSTb3ShNRskRK0seEqQFaZk8b4eGBjDSAN3s&#10;z2a8S7t/H9TJpY/78xi7JM9j7O9E00P8l4996INxrE5inOSzcbI/lRHTOM23izMUjLOVMPBnoT8e&#10;vaBYvvnZ6/SDS0vVqvEty4ARlAHMchH+M+oM3S2cFCanRCJJhYHzIpqjOYKHYD+kX7Q54FftHq40&#10;Mv7tEOMTRXQqDhYzKFZDpLB7jorZktDd7+ijj27btq27Ba/YKt/rPO/hK6BfyoUAic9HAucAiU9E&#10;ombLQ/vZKRJBg8R7kl1ie2dqYuAVIeSNGuW11ojvEidwPk+DQZB4qoaHeKGj/dnaUPEwf9B5Px1x&#10;3kvHmndx5t5s4w831zFS00g1HWKuaKSCqVDB1KxgtqtgGueZfZ2eQzoJT3TMIc7wejG3yLjz5dSd&#10;pUpF2aqGnNNE+p0ns3g1Hk8moCfEdMqkB/U19LeL4ZX0NyohW4u5GOTmmXMqmLMrmNMqmBMqmGMq&#10;m6M3N4dtbvarXLB9XvPKVYq3qmrqVjXVq5pKJJ4swMat9GnEHXXu9x5keZXsPF627CBV9pG8ylJl&#10;J9nuCmk23mMjYKTcKL1ztImhrQGMtD7X++Mvt/vdjA8kj7+86Hcz5uv4Sz+dsfOmvtR9qAPGj/3X&#10;jk3QPsZJDhu/11D6F31c+nd1jFARmECY+QpGQPTrItlya7mxvcxe4v1BwGUq7CLIsmCEjRspjuMC&#10;MLrM6UgJTF4U0UJN6lznOT677CLxVyX/dOfz51JRsb+YoWKGxGqYFPbIUdFlW7bLV155ZadOndy9&#10;oeLF+V53YkoGhjZmROJTaQadLQ/tp0tFQrN7FYm4kY5+4AwSb9X6GPCQhXYMCsySM8Z6tfVy/5m+&#10;CzRwtkg8w0ficT4SW6hRBInNdRZfUx+JjRQUuMTtlRvbONNv4El1dYkgUYdUami8vLuYZhop49lw&#10;bqf6kTIBL5HvTZ7lG3eRtNxVamwmZ+wjQy+XRQ/pA1qMHdJR3j1rddFXAHRWeELIe9Re3qqExGpe&#10;5UXlhggdQoLHoxnCzitoKM03q1i8dUVTp6KpVtFUxN9W0ecNa+mY0dZqg2HjzjrOTtdBE3oPpsh2&#10;j0r1A6RCdandQv41VI5d8+crdy70uxmv1kdgKHwuRwft773biaY76zSDFzRw4D4h0OijM3b6O9H0&#10;O/48xgIfjOO0m/ELncr4jf9qnZ8UF6DjNx+McxU1fyiClmyQt4bJHo1l+wby0v+x9x7QUVXr+/8z&#10;6Z0kECCE3ntHCFVAmjQBKSIigiiggEhTkSJVpEsThQBCUHqR3pGONOmErnSQGiBAkv1/9nty5p5M&#10;kiFwub/7X99L1l6zzkymnLY/+3nLfvcM7WN8KozixqOX1JJi0PqKHYm3k0Mid5IMv2JO4iPVjUaH&#10;ANUvUc/jIvYd2nNQcU9k9Fyo5VC/OW0rEDUtTfT9V2v8WfGWqm2m6MTExFjf6pyKxKC1TTJryVIW&#10;OrQxYlh951Qlfiv/HWomb38jdlnf5CIs3RJTkb3yg9MILogyg/XcZ4qZVqbhTCQ2FQOwoTmtr7ol&#10;6GxHYknJwykoKjEX7UrJSLTyMEhHnF2MWXtuyhW6EYmMLzO4TCSSh7VNcfguFCXcx8LDL7DnfTTK&#10;q3nYsDB20QSeDDUNKkKSbmdL7JAjvb3x/nbSaCnNgCJL+SXjoUZDDYcaAtUfikXqaW53geooeKR9&#10;TThXw5b8CPdCTA4JyoQwLG5TPu7Kh7nlfsonjfIKVh4hyiOj8sis3LMrG4+dgwLZyDGiFPG4A2nf&#10;gYsPfAui0CTUvqNPJk8pwdjajE13NN2MHK2+kIvVX7KqeB15uUcnTmWcYaYyzjcV40opO7bBXNdg&#10;u5nKSDAekPjL8cSRFwcw0l9HMfaYLjvWaRysK5JVro6t+7RBTfEWnSQQQ4IZzYq15922f4mxwR+6&#10;m0LQmbt3XZBIBjq0i4JE6kPy0GCg/ZGjgNEI/8+faUGTivQlroRa4bStQtT0V1S0su3Ft51QkTyc&#10;nLhNdBp0HplcHo5BQvvjsCRI/FpESG8RinzsKbLQSkW+0mIPXD2Rrw0+eqgLBrLDstu2MFMT35ZZ&#10;G/XN7ETazlVMd2J5SU1k9y8meTgEQm5RTVlEJaYXNSU8pNVp81Me3srLXXnZlBdUGkFiQfEf0l6u&#10;JzHiFuI8pGbrBtUHd3qgTVHtrSsehs2fQv1g8nAW1K/iH6czyNpoAnHId9L4ZnaAOVA/Cx6JVurM&#10;SULIMVKLeYBpYvPnGNNpjC2lEe6HmFLQBn4+hoFsKpu7yuatsvmqzH4qLacQBqug9CooVPmFKVs2&#10;8abmlSxNikaembIk5Emkf18fh2coCo9Bvev63PIMvysDEK1pA4xd5dLwGvURhT9QXMS86GMEjJPE&#10;Ix0hijFSUhkXmJNfVkmC90YzXWebJf5yyJSLUeJgJCuIEeorEoaKy7CjSR7qsdviPzzyFypW1bs6&#10;9getGEnFlNrzktD+fpLQ4TvvpeBO5I4RiSQbdzVZJJLwySLxlBwsH6kwn03FPyKjF0GtgVrttK1F&#10;1MxXVHxxElo/mRIViUQy0KGNTy7Cwk4xSgrdD3+WUCQSh0gKnKES+5lB5y9MJDpQkd2QSKy7EF5p&#10;UeYbdHiqF+xrI+YzbefmMrGXSGxsmdn3hgjFypYICzs+3YmFJehsIDGrGJVEYrCZoe2vbL7K01v5&#10;u2svYgBUMFRWSYwpLyZzQ51doygR6T+kROyNS13QtxJCfZE3PWa+h8fjRBxSIpKH88QnTvTxJuat&#10;bG3roTYm1zZDbYfaBbVN/rtWfzZ+Pu5F4PI4HBuELd2x7lPs746onjjRDdd643533JMQ9h+1UJF7&#10;WweqBlQlxsRtqqS7KumtWwHOJfRTYWlUWFoVGqKD1LZMZhSGYCwgp4Un5zVJ4yx1FJnawy1Qr+aQ&#10;txfq39RgbCUnnGDsIPEXXpHuZtIOL99gGQdHmqb0ZHFNR5g+xrlSq3aJJZVxowRftiTOYzwsYDwm&#10;UwLJRgoqwuRv4QyhYYCR8DEaAXUrFoPH4KMuuB+XEJI2IHZf1KP90U6559ogEu3fYN+4k8RwvmUG&#10;nbl7SZFIQnL/k0Uij47HeNJsfGe3Z2pFUpGj5Too3hdO2npEzXpFRSvbXnw7WSoSiZNMY3m86EPj&#10;8fskhvNYQSL7xXepQ+IgoeIAy4oDViRaqUi52J1Kpj88g1FnoY6Hfiwz1N4XDUMkNpVUZCKxkTmN&#10;pZbk41EoVpQ8nHKSxlxcPGkkQB5RiURimMRW0kqStr+44LyVh5fy99A5gekk9yanBFYImTclEEyJ&#10;SIceXYg0YL/CVM5P80SOdPiuCR5NEF03E4rGMk1jqsFVUKTfFqjfLW2ryb09UEbbC3UI6gjUMf3K&#10;sfmI/AbDPsKHddCgHErnQb4whAXpEDb/bDa4uupER8554WOwFzL7I8wXJdIifxoEe6BvAayviLME&#10;Yz2bauCu6nmoNzxUWQ8Nxnx+Ki/nVgcqv2BlSy8imVI5h8jm/CKhi4loLC/+2IqXUOBH+OSDZ0YU&#10;HYWmj/UwxEaJzvPfycxm5GjVR6YmDTXByDthghl8mS4lmOaYk1+WmpGXdZLjvVnWld4pUen9UkHi&#10;TzGljwgY7XLxoglGijFro24k6K7H4mZcQkj6eoxGWaxEYe6KtUtOPhcMjTcTiaSu8Q3WRzLQof0j&#10;8tU5Eil6yUCHRn14QrKSjssj4fnZM6m4NzKaHkUOpxuctk2IinxFxRcnofWTSaloRyIZ6NB45zu0&#10;0aISn4nEb82KYTS7+qeMRDsVycNP7yNvS6TJiRb7NBI7yBS/D0yh2EyCzk0EiQ0lG6eOpOFVFdu5&#10;ghl0LmEikdIop8ikTOZsvsAEHjI2wQxtqkQiMVS8c7RDaZDSkdgAijx8T7yI9Ob1xNXOaFoAGfzx&#10;Y2s8niKmLmFIg5f6kMM5ech7l6qP3CP0rG0/1J9QR6HOQl2A+gtPDuHAIkz9Bk1qIH92uLrA3w9Z&#10;M6FkIVQvh1Z10as1RnXG7L5YPxqHpzC+iB3DsW4A1vXHtA4Y0Rwjm6BjRdTKpzMhcwTpaRJeLsjv&#10;h2ZZXKaWdtld0eVGBVdVzl2V8lIFfVSYr/KjJA6S0FJGs/xOLnEzFhSnaymxpisZEyQfI98oeGRE&#10;QEFUXqYVY1tp7U1r+nOR95SLvKAGGGkvjBMw8v6ZmnjyyyKz7Ngqy1zpHVKilt7FfRKSPmAprXM2&#10;SUj6ihib9kfiyI6pR/zOXQivhF+XacuXbCTcXoCKxqcIwztird+2PNp/y9ggEq+bERaKPYdG0FEl&#10;poRECkXy8JjZ/qL/PDVUpEeR9sQmp20Loua8oqKVbS++nZSKk8VwJg8dAJj06WjJ1h7xLJVoRaKh&#10;EvuaeThfWGzn3rJNEcIe14uT9Vie9HW0v6XXNaZK+Ujkyvti07UQJDYWw5lIbGCJs7xuycMhEouK&#10;A41IZPfPZqrEdJakRA/lxkkrriqtTSMxm0xUKQv1BlQjSYkxoioiERc1QYg36hTE38MFg/QcUhwu&#10;lJwJusI5kJOHf4gCJP2sjWrwHNRVDcPD6zD1O7xVE7myahGYLi0qvoZenbAmEhf34AE/dVG/Tb//&#10;NNRJ+R5Kyn1iX++AouZk36AWpXogiudgTw9UyoZ7fXGiK5a0QI9whGfW+6m/3A2v+dmGZHLdk909&#10;PrOnSuOtXAnGQGVLp2y0psMs1jTBWERCMGVkQCEbaxKPN5GrF1z9EFoHtXZqxUhTmq2jxMJ4pb6S&#10;MW6QgJEjI+8HgnGi5DMQjDNEMf6SuOzYGlMubjPDLrvN8t1/iilN6/K0GZImNAzFaCXPZZGOBCPd&#10;erdE2v11F63awscPRYpjUgRu3Ne1dJ4+p1wkSO+lEFLhr9gbkUixSioS0da9Mra5t9znZJHIgyIS&#10;T8gxHpF0TR4p39zlmVTcFxnN8ZaWB+0PJ20ron59RcUXJ6H1k6TiuxE6rYIwNBrv6vHJ+Q8dqDjm&#10;+YPORGJ/M+7MDvWlmY1j8JCP7GhUiaRiNwZA/0KHRzpBkSqRVGwvIdHWEgWwC8W3zDXu60gvriZC&#10;sbxoHiqf4qY7MU+SCEuahNI3nLTi46aCbSqjILGATGSuLkikRKTjjkGNXnjUCz3LIp0PJjaXeAp5&#10;yJjIYkET71d6fEgqIovsokUcBXXKbCTbJaibuLgP4waiXAm4uyFdMKpWxICe2LYMN4jBu9Lu6Lep&#10;K6IkqSf5QSsVD8iX7xbwsntQN9BpSXW6AFu+RHhOPB0HRVueEZkRejH1m52wuzGmlUer7MjuowmZ&#10;z9W1s7f7Bh+fhwEBKiitCkqnp8N4hCqPLMojh/LIo1zym25GQzRWFNFYj2b1SYS1gJsfMtdHnV3a&#10;lOYV6SQ53hy8+piRlyHmdGmCcYKZ4E0wzjbrMS6W0jorzZD0ZrGjycbtkquz11K+m/Q4JbYn8ULd&#10;RdQ4NIKRVCSaCCiy8bYkLrLSwocdEBiETJnRozfOXdSR6wepawYS71joZ2CQDOT3OzTnSDyfxGo+&#10;I5znQR2XxkOjGGbbfAXHY9B1yLOyuEnFNeJy5pDopG1H1LxXVLSy7cW3ScWWEdrkmSTtuZCYSpXI&#10;/kI5YUciwdg3Oa1IJPYQHn4mqSBdzPl9BhLZGduYQpFUbCpOxUZCxbrm/L7XJcgSLtmJJc2SOPlE&#10;KGY3U3HSiVAM0KnaLh7K21UF2lQGia0QiWVMw5mBFSLxMx3w3dkGZTKiUCgO9pGqJb9ALZIMCd6p&#10;1GwEFO/UnVC0kYk48pAyjzYyYfgP1GVsW4w2zRGUBhkzoM272LgEN4jNh9IeQBGGNyyNepIf/Fua&#10;VTGekC+nDU7wUo7SQicbuQOrsGUgwnMjZqqEeyYLG0dpMOpJNNz/j10eve26u5JLr+wo7AN3my2b&#10;i/tHvn4bQgIfsrytf4jyZ2w6s/Jm0k5usaYLyXnj2SsnJ7O66HCOPlV2I1NjzcbsLdDsvJ75wgGL&#10;gxfByAGOF/QbCb7QLhgpVgbBOMWSxPirRF4MMK4ywbhJ1pXeapbv3m+u9nJMNNVJUzRSUDk0QpJS&#10;jWAkFe2NZItlFOMiBg9H5qxo/q6e88IXqQAfSTVvqkdC8n4KLSkSCUby0P79xgaReDW5CAt3iTt5&#10;PoWgM5FoEJ5aceVxfD0BZV5HmiAsO4Geo1JBxXUy6m6XUTGlx52IWvCKii9OQusnScV3IvQSwLyN&#10;jcaxfqzTNibVQeeh5jSWAaZKJBKTpSKRyP5FoUgkdpUe94lYanYkfiAJOe9aEnKaJJeQU8EiFItY&#10;ZvZlNePOaSXu7KdsXsqLdWJlanMWyWkpDVVFMnDekcDK54j9CgMqI8gLn1ZCNMVYpKQdUqFRH9J/&#10;SC5RH1K/EVPUcsehzkCdF8l3HzdPIWKsFoeeHggvgxmTcZu4ewr1GCoa6nYKjXLxutmuaahqa5qM&#10;5dfyy09KaIbspSKl03KbbltGIjw/YuaaKT2zJG98LNRQqH4Uujb1iatq46Yau3HO4OFCbkMyu5T0&#10;JR5dsrl4fOQRcDJNOhXIct9G0k4uyecsINZ0Kcl+ryyKsbY5K7DqLmSoDc+0qDBZ29G8WAQjr90X&#10;kk7AqzzILMnIu2iS5OpMS5yrs8QsxrjWTNf5XUzp3eJgPGiZKE02EibUVJSLDu1vMxBDMBqNsKKu&#10;I8ceKm0+X3uAHX/iTpxG4hNCeBtGjscfR/RT/pd4vC+mN58a7W4Slciv4hfya+0/YWykhETuoQMS&#10;z8nOG4YzH1efxMdfIl9xuLkhOD2qNcTwSBx7gK5Dn0XF/ZHRG8SDwrHXSduNqIUAiiB136+oaGXb&#10;i2+Tii0i9LA+Xtr3Tnk4VnIwRj9PHg67yTeJkZiUiuThVwyjHEDN6VouUoTYkfiRuBPbmgk5LS0V&#10;FJtIV60nQrGGJORUMpcuLZk4QTG7WUU2RLJxArRQ9PSU0ogSXskj4RUi8U2ZztxWpyM+6ImaOZEp&#10;DdbTqRhhptzQm8fcCDp3eHcShtSH1G+HBYk0e+kSfIDz+/HphwhJq6PGbVtjP9n1SHdFFQNFhxcb&#10;qZhSuyvqkQKSjeSk2jQgSUISqiQk8XhOQjb0VRLFh7BlEsILIoaOTe7YCnFyzpdcxx9kmsy3NvW1&#10;i+riotq4qIauOjBd3VOV8zic23VoEIq4Majt0dg98LBnBuUSZroZ88hoUlQi+OUl+bO61GSrK0lQ&#10;TSkjZ2rRmKUu2lxPGMi6i0+4j1xoXvFvxcfIO2qymcT4s1ldZ6FZXWelTHtZL3Jxmxl52WtOBvwz&#10;sY+RhLE2qjJqs0uiGIkpNjsV70i4hBKR+tDYJgMXroKXBPM5QabnV/h9nxaN9jfwbbTBiUFrM5Bo&#10;fLn1kRqVv2tt3BNSmlQkwLmTfGro2NPxOP5YuwKixKZ+vT7Sh6HFR5iyGjtvJfge+ZFPB7utdz4P&#10;mlTcJPYBR2AnbS+iFr+i4ouT0PpJUrF5hL57Obgbjehz0kaLifTdsyIsw0QlDk4Oif0TW9BEIntT&#10;2+Pwz4Iq32sqfipuqw5mhMVAYmtzPss7ZvJ2o8QJOa9b4izFRe0UNOc7ZzPjLGlFKPorN2/lJ0Hn&#10;TFLwoZgURawtSTjv6/Sbp71QNxdKZ8GFgcJDCjCiZrm4EH+XW5NEIgwp22jb0iImEm9A3cOsKfDy&#10;REgIPu2AqIMCQ4OHBGNqmmFZ2+1rmtj8FOWlITL5OnFKYN6CIidpaP+FbT8jvAhiuFcENR/Zf4jH&#10;pRIJmskFkGxqhE31takuNvW+TTVyVXVcVSVXVcJV5XZ9msltnJ8tnw0e8O6KtPQfmuvC5JYoFU9j&#10;GbOgtwHGN2Uk4iV484heD8I3E95ar/3AbHYwUjHSRhghdxGtjx/MeoyzzHqMiyQkvdyyqPRWM/Ky&#10;xywicdCc9kKqEB0OjaqMICJ/7GC8IdKOcEu2kYGHz2P0ZNR4E/4B2s9apBgiF2kZafDwnmUm9UMx&#10;tO+I7Uy+0YdpbcYvUjfSuCYtuQ/cE+4PX78u9NtwDKNno2kb5C2ERX/of9FqPhKH+fux+56G5xl5&#10;5bCoYh7dJ8+k4oHIaI7DNA44Djtp+xG15BUVrWx78W1SsVmENnbGpqKlEonfSr8YZKYmEoMOra/F&#10;r/g1cbdLI7HMl/gsPpFQ/DCxUGwloRZ2yWZmLQgKxTqSkFMtcZylWOI4S2ZJ0gtJ8ChyWh9Xngp0&#10;1e7EbFIAp5ykQDeSoHNn3O+G+rn09L2H48xZewtEhtGMofDjfcmgsAFDWrXnRCLex7m9aFBbx5TH&#10;j8VNIoswZBOgxT/FM5uKNT9ifFAe4x/j+kWc+BOb12Ddb1i3FNvX4sRenNiDEzsQtQ33orByGiqU&#10;lP0hmblX3LddYuBTPS6SrKEpEoL5WiJH7wv5a0KFswwai4e7qWxej9N7zfB1Kexi84V3W4QccMmi&#10;3HIoWx5JZSwhHokKcnp5kmvICW8gfox3HqFYP3gGIe+7aHs1IVLWW4Y8XnreA6NknDXAOFVydWZJ&#10;5GWeORlwhTlLerNEXrZb2LhffIzHJNuZ6LC300IVQpJ4IY4IJSKLdCKRiCkKvJRatFlg58QlzFqM&#10;hk0xWmbH3JJIzS/LUeUN9OqPX1dg+yFdIvvwFXDpBEMZ8lf4/eSk0S48xfE72HEax+9qGFK4ck+G&#10;TEGNBsiZHy6u8AtAwRJo0xU7r+s9PyoRZyrG47JxRB4PSXTpZCqpuFXsEjqVnbSDiFr2ioovTkLr&#10;J61UHCOGD9GXUuN9/t2zVKKBxMGiEgck4aGBR4OKX8l/Gy+FZyCqT9K+qa4iFO3mc7JUbCFUbGwR&#10;im9IPdWKKVSByGJO7gtOqIfjwsX43FQgNBVzQZWQKSF1xXbuhH8+QfH0GolPiMRpIhTnS6yZgZXt&#10;MmBTIp40XYh/adkWex0ThyNtEBrUxTlyiUCLEx4+0TCMs7TYp3iauMVbGHjqNNauxbRp+PILtHwH&#10;Zcsifz6NWRebzuJ2cdH9zdjgo87rdkFYBqQLgq83alVAv05YNA6nVuApYzGUqZSOm0TfUuhOkMnU&#10;X0r85UM5UvoKqtikKJmXKuSvcvnHp/P5zc+torvN0+ZZ2SVkhS2nBF+KSLpOaQm+kI1VpEQbR6KG&#10;chXaMFN0DzK+Du8Q1Pw5QS5+KZd1iCW7m6b0D5LEOMMSkl4kxRhXmpEXgvF3k427TR8jAUKSnLA0&#10;YoRgJBXPCRhJJHKJ7LKDkWxMtpGWBCCbgcfHsmG8yFfW7Ea1Wrrarbu7VpLM/WRJ8AFjtPuR33+P&#10;t/2PKFY6oWXPjfQZ9TvHR+ovJJ+5G52+QtEy+LgXZqzBrkuak/wgSWggkQdibUTiAfEV8NA6pUYr&#10;8tbjJaWB4qQdQtTyV1S0su3Ft61UJPScN5pFw59FRVpPROKgxEFnA4b2R1Kxj/SdmhO12Gi0VCPx&#10;M5k38anFqZgSFd+WTMX6FqHI3so+W1bmaBQXoVhAJrNkN4MsRGKahGwc1kv0hqZiGEu5mtOcKRTb&#10;40YHlEyPT8pLogujurRADSQyBMj7kuP0ETPKTOuVHr+HOLwNlctpdv1MhBqIewz1RNu88bGIi0Ws&#10;2Z7G4nEsYqTFmTC8E43ft2HwYJQoAW9JMgwMRO7cKFMWTVugW3dMnISVq3BgP44fxvFD2LsDa5dj&#10;HdsyrJmP74fhk7YITY+aVZCHFcw84cYq31lQpzyGd8CmUbgwW6zpOVATZRr1N1JiooOo4iY2Vc9d&#10;1fRSlb1VCW9dxpbzX8ICtqb1fM/d5g/vhsh6LmEhmKLm6oHhMgDVMAPTFO3vS8ZU+CQdgsnTFB2u&#10;6tLBbAPkNqAjhffMGAnkTbGEpH8x6+r8ZlnwZaPpY9xprihNehAmBIvRKB2JkZTAeE0UHUVd0kb7&#10;2kBi0keCke/n6w8pO59gz2ks2axLZI/4EUu2acASbre555SXLdC0NZq8h65f45uxmL4M+6knBdFn&#10;THci+cxGTpKH3FXusBWGxjYP6qBQca8w/9lUPBgZzSGORsCfTtsRRK14RcUXJ6H1k3YqjjZTsnkb&#10;p9SeicRhKQSd+ycWjaTi109Qtrs2nFvv1qGWz0UodkmFVmRPbCJapa6EACgUq5oJOa9J5y1qZm5T&#10;7WSxTO7zkxJbrCJr01RMK/W0DY9iHV1p4a/3UTwE3SoKQKaI7TxXghdEIg0YIpFexNNm1k007l1C&#10;3546+fDD1rjKIAhBZ/BQkEiLOC4OsXF4Iu1xHGLidOxTv41d6BrmLUar1siaTUsTPrb9EL8uwp/H&#10;cO4y7vMbzHc625C37VmHimV14Dv2Es7uxIrpGNAVtSoiWyY9OdDHEzWKIeJjXBgtuvdHKcJjiMaP&#10;baqNu2rpoep7qIpcZ9BLzw3MQzAyYyfNcZtHQ7imQ/Bg5HqkZ0wXkvzPMjJj+nXJDuX5p2uXl6Ol&#10;ODqan0OW2vDJgKarE9IM+pszX3g70WU9yYy8zDTr6iyQyAvBuEpM6XUKBCMV4w7J6yY0KKj+FFOa&#10;JDEISelIKp4yFeN504Alu4gjKsakjbS8mQIVicQbEmU2PsVtApD68J4Yy6TlRaEiH7ltmM/GI9/G&#10;z/J18tChUcpy97iTx5JD4mE5ov1SZ5IHyMNJFRXpFOGATDPFSTuGqJWvqGhl24tvG1ScaKZkk3tO&#10;2rdOhWIqkcjOQiHRZifCwvHxCa0reqSCiq3NZMWmiRNyqotZV0FMvNLSc4tICDW3BA4ymSsO+AkS&#10;3RVsygXKBzptO59ZIqwFdtZHsCe6V4L6XkrfMOj8q6RJrxUk0tNNJNJxR5P5io6ALPsFObIiVw4s&#10;oZiMh/YKmhJRb8chPh6x8XgSj8fxiIlP4OG1O5g2GzVrIzitVoalXsOAIdixDzcZRjEz6mKMpLp4&#10;3GeLQ3QcHgpRqTOfPAVtcJrk8eRhjGQ8xmHLGoS/hpirZir4XUkNuoiHB3B4CRaOQOMqSJsGAd54&#10;sziWdMGtMVKEZwSLN9pUT1fVyVW946pqu6qy7qoEweijQn2VPysIpeUyDZF6MUGP/Ahd9a/6Y69J&#10;VIsjUU3LAgcGGDtSsY/SYKw8TNsCHPv6CRh523DMHW/Oko5IkquzXBTjGpn2ssWyojS5QYCQjQYe&#10;iZQjQhI7GEkkA4wEFB2MBGPSlhIV7UhM+hEy1knjb1EiXjBVogMVn4lEHsu+56UinSK8AQlGJ+04&#10;ola9ouKLk9D6SVKxaYS+Y79zSjznPOR/DSQOTiHoTBJaGztL16vodlsjsVfqqPieWRSiiSUh5w2z&#10;Qk55czHTYqJq8spklswiFIPMRViIRBddS9ZNzOessupKeV2l8EQDVM2E0bVlbsgkycOhyblY5o/8&#10;LuEV3otE4kWJ/Mbih9HaizigL6Jvi6hLzENCMl7yiZ+apaJJvOt3MHIsMobqCGiNOpgQgYOndSHp&#10;WIkB3E8sROyihJKF/4oW645oJWOfxiOO308O03VJ/LI41waEl0UMo9JE6x1J5rlmThskw8/prKHr&#10;azF3IOqUhY8X0vujZVls7IaHI6V+4xdSrbEJ1x+0cRlWld9DZWLOkrdyYUonq0mkvWPz6WWzBcK/&#10;NXKe0zMoS4inoqKUkqhtgrG5zE9vJz6QxlvhmxkFWqLrzYSLPsQSkp5sKsafJSQ9l2kzyYWkt0tq&#10;9y4xpclGYoRWpyEXaU3bFSOJdM4CRgeUkZNXRQreTE4r8kUCk2/g2xw+6PzpX89CInePO0mAW9th&#10;UYlWJPK4+M5na8VDkdG0VOixPu60RSFq7SsqWtn24tuk4tsR2sAZ/v+Qin3Fr0g58UWqqdhKMhUp&#10;FBubcZaakmBcxZKQww5bJLFQDPmXO1EvwiLltSkU08vyKwzd1sSFNxHqibE1ZBGB8ZICHSnR25WS&#10;l8hBmkYLDWc6EkmbJxgzFJnD8AcdPTRyDYlohJhjEW9IRMkbJvHY+J7op/hujOahjy8GfoeTl/Tr&#10;bMTdPykEBthdjXZLaHlXLLoENpqRVOLxKcFIm3MjypXDA/LwEWLvIs4ORu4wSX5KOhKpTrfUHzgz&#10;BxM666xv/mULxoDauPOVLoym3ucSWjZV1UWVcld5PFQoJ037KM4NDAhWadIr77QH4FEJNi+EDNRg&#10;LCVgrCTnv46AkRelhYCxrbiF291AaGX4heGDP7STeaDcWqOS5OoYYJxnlmFcmTjysk0mAxKMe4SK&#10;FI12MNI4NcB4OjEVL4pVa380qEjj135GrRt8PTVItH+bsWGoxHMpGM5RsmNJkUg8Euncf+J9r6Wl&#10;lor7JcRHMDpppxC17hUVX5yE1k+Sik0itD/823+vpUYrsncMFtFIKn5lzoNOjVZ8X4Qi+93bieMs&#10;tOMqJ4mz5JcaWVkl9JzOsg6Li6aihyXOUh5P6qFGCJrklSly9LxNkbJgNIqXS7UHoo8O7ijTcH6C&#10;CcPh4Y4t9DSSeKZEZFRFh1ToRRRL+bE5wYyKcdUGlCgNVze0bo9Df2kY3k4yWYJ6JaVGPxe7MeHJ&#10;T5GNdt34iFylYS5UXL9JU/E+eRiDJ/cRd08U4w2ZF0MwUi4S6bS+Dkge8B+St7Maa/qhZUXtdcyW&#10;BhF18bgj6wLZVEMX9TprM8oygllZm9FfZRU3oy9PY+hTpBkMmx/866LgFV2SMdwSkm4gl6alzD9q&#10;S/3DudIPUbAdvNPh/d+1HTFUjJHRZuHuHywh6V8tiTqrFdaLHb3JrN29w7KiAYXWn2bNMYLxhDkl&#10;0DCi/xIfo/2Res9ORZ7IpI1nnW9wLgtJQvsX2jf4c9SoDo18JhK5S9wxMtChGUgk2K1I5Dap2PGZ&#10;MWhqRV49jm+8E520M4ha/4qKVra9+Dap2DhCu33+01QkDz87j/c3oV98onnQz6TiByJC2OOaJV6J&#10;4A2Jh1YyE3JKmhVy8knRsMxiPgdLuTAvvXopzWd3WXSAQjGHrOBcE59k10HnRz0lBjFBIizzLHk4&#10;B2WEviC+REFi9qzYvS0ZJFK2Ubw9ER7GyYyyTbtQt6Ge6dqqHXZH6QDnrVR0QnsXvSL+fcLQTsIY&#10;kaC0ymPFA6mxLG3rbpSvgCdiTcfGII52dLSkeV+XKDn9jWQjwUjri4qRR7RL5m5v1PMWL0zAF3UQ&#10;5IN8gYioanvcylW97aaqyzKCxTxVUV9VxE/Hpn0CxD0bxmT48/CpB7eMyLVaT5SuYIak35TRikqe&#10;l+k9iUp3FF9x1fE6aafuJH13DRc7mnfaOLOuzjRxMP5iKU67kjPjRDEabKSPcbtMe9kjPKHQMsBI&#10;yFCP0btIFp0Te5ZePmsjwXguDSqmNObwHNvPd0ob/B7r13KbSDybHBK5M8ki8bCoRMJ8fxIkkorH&#10;UklFXjdeQ4LRSTuLqA2JqPj48eODBw+ePn3aCR3+/vvvffv2RUdHO7znzJkz+/fvv3v3rsPr/yNP&#10;ScVG/3kqDqFhdRiB2VFrNL5JNRXbm9XD3hUDjZ2uUeIlqyqbQrG0WSGngJmQwy6cXmay+CasYerm&#10;ole3D5Ypfvn1lOcfCiKdNy60hxosHsWpEmFZJhNYiD4aLTRXGFym4fwAY4YgezYc5ouGSnyqzWea&#10;zP+KMpsm874TqN8Ivn6o0xDr92keEm7sdYbscOhj9qfsfuy9hqChOOTTPZeweh9+WoDeg9CgKYqX&#10;1l/Y8gO0aI13jPaejmLXqYucubBsBU6SvQ8SUKm9jjF6ro2eNmi4Gcl2GtSUGodENG6R4hK/6Znd&#10;F4egV1UEeSNfgC0i3OVxE5kbWM1DVfFSpb2Y5q1XgdF5TVSMmcRhm240XDMgbKhWjBVNMNY1wfiO&#10;KMYPZRp7L2rIVXoKTPhnGPI0IbdhjGVFg+kyE3C+GNFLZYr0Com8kI0E4ybJYKRc3GVGpe1gtFKR&#10;YLQ2got2Lk+5QcWryQWmU4lEfpX1m7mdLBKjBIkUfg4SkU8J8JSQ+Ifo3g6p0Yq8aLx6Z5y284ja&#10;9C8qbty4MX/+/IULFy5UqFDbtm1JyKRAGzhwYO7cuUuUKJEvX74NGzYYb7h161bTpk35SsmSJXPl&#10;yhUREZH0g//nX/l/QEUi8dMjCMyBNydozTAgyYy/HinEoEnFD8xVWpqZCTn1klTIYd+kUCwmcZZ8&#10;ZinFUOnF7Mvs0R56mXsfFxUkoWcKxdLYWwYBblhRD6q/JPJNksSVxTJdbqvk4RwTJFJx3cfnHRCa&#10;EUdpxhCJpA2RSBdinA58UCIyykyTlkKR/508Hf5pUKs+Vu/SNi/1IWFod0Ul7VF8hW8gD9n9lv6B&#10;4RH4oCuq1ELuAnqCBP+8fJA5B8pUQtP3UbH6vzKJmVJMTpYsjZx54Oauk7o9PZErF2rVwsD+2LwW&#10;507KbEHuFWXkfZmQSN14SfoVDWpG1Un+tVIfcpZeHeZiH/SqJGz0x5gStjtcQ7CuqyrlqrK6Km93&#10;WQ020FSMuTivfCvcwhDUDKVvayfG65ZcHQ5eHMXayITNT8R1/FEUQoqhQEP0v52wmAXBOF5SuyOk&#10;BuNcibkskkSdZZaCYxvFjt5uRl52m+W7yRk7FXkKrY3g4rm0U5FgTKldcqoVrRfN+v1nkgjFU07z&#10;cOhLPJDEnUiVSCTycMjMj59JxcOR0fRtnxMwko0ptQv/ouL169czZszYv3//q1evnjp1qnjx4t26&#10;dXNA2fz589OkSbN582ZicNKkSRkyZDh79izf07p16zx58hw9evT27ds///xzQEDAli1bHD77f/7p&#10;y6Li0BQyFQezpsoV+GdC9WEJSOyXeLkWyomUqNhOOlcrUyg2tqQpVpeeSKESblnVtIAIxZySpphR&#10;Vqry1wk5NnflyZXubSpEhGJh3C+PvN7oXVwCDQOlikKEJGyvkggLnW80Njkw38DTa2jWAMWK4Dwh&#10;YyDxiahESbzRSBSrOZam7lO064T0oZixUPPwtuDOsLjYUdmX2HkoKU6aja+Qh/zX2mP4ciQKlNBk&#10;S8NM6MKoWBPtemH0L5i/Db9f0DX4romMpIYkZu9I8IWW9QPh8NpdKFkG2w5gwW/o019TkdJR49QL&#10;BfKheQssXYjblIt8Mx2htyQ8TWOMB8i45nZRjAvEdTBZn4eLPdArHBl8kcMXS0rJYq95uLAXnQ+e&#10;yt1fuQcr9/TKNUyGntw34VcXntlRYK0GYzVJH+WYxcvUwoy8fCy1PnozphaNvG8htDj63tRO7JES&#10;eZkk3sWZ5vxoKsaF4mNcaq5oQLm42ZzwslMwQlOacpFUpAyjxcqTejpx4xklFXnieXadc8/Jf+1I&#10;TMpAh1cMJCarEmk725FIBjo0ql8eEd/w0bOoeOpIZAzvPg5oF836SbRgrI0+Ev7rCs5sS9CKkydP&#10;ptiLj4838EUAEnpc39NOM/6rRo0aXbt2tb9SpEiRESNG8KmPjw/fb3+9evXqSYlq/+//1Y2XQsWU&#10;kDiEUuEGMpZEeHcdZxlgrk3wlUgIdhbdX1KgYnspid/aLDNLBeKEisVEKOaXOEt2qQWRXmY9+2qh&#10;aHNVnrJGFamYW08BbpQWtTIj9lNZcPk7SVBkKg7NyQ1SHMyIsFzBnfNoUAvVKuP2ZUckGhIxRpBI&#10;4Jy6hHIVULwMdkVpT6C1U7HT2nsO9Q37z1nptzuvYfBUlKyolV4Ia6l0wC+7sfW6fgM7Nt9jdG9u&#10;GETll3DD+Cz7PH+CvZqQXLIFr5XXEOZuGI1J4PsPYe5CfN5Tuxy9faS0YytsWIE4GtS0snk4dA5Q&#10;f9AhQFN6hZSSmCHLrY7RS1Hf+hyDKyCdJzplQjTHjhyst+ap0vurDMEqJK3y5LnNLGDMH4uQAXAJ&#10;QNiXqBSbMEu6oVS/bGmuD8jIS1eJrPWNxWtdkaEwPt2jwThK7OgfFCLMkt2/prwy4FbLctLEywGx&#10;PY/JOMMTY20838aZoxOCJynZ5hyY/IgxmjkAMOlT64Ulpa2NSCS6Cb394k4kzB0aqbhD/tt+sNsG&#10;pzVzjh6IPLUZl//Q7QkHNAbQ6A6xtBsHcGkPLu/DDlaHiNbrQb/33nutWrWyI+vcuXNp06al/LO/&#10;Qkdi9uzZly1bZn+FK8U3aNCAT6dNm0apabxOeBYsWHDQoEH2t/2PbPz7VBxmqsRvEiclEomfHkNw&#10;LpT7XC/tx//2E9u5jwWJKVGxg1TCbyOZ2+9InCUlKpZLMp8lm7i/QsQV5qPjLDYX5Qm9cl8mqJLo&#10;HIr03rjaSoTiIEnbnimpOGvMOSy0nTn63kWdaqhXG08ZvDDcdKZKJBIZAn5oInHtVmTIhObv4+9H&#10;OmTMPmlHGZUhBQ1BRx6yscfuf4Kf1qMuF6QJRkAw3myJHzhv9p7+Fzv5Ienw7Ejs9uxUfMqeZnyW&#10;/+X38AspOPlm/gR/iBpywRaUDsffMQlTL+6KhnxqicicOIkxo1GurJ64mzc3Bn2FEyQhwUiDOkp8&#10;jBwLCMZFUkDyR0liHKYdC4eaoWwIcnlgfU4XPfOlgJ/KF6AyBSiPIIWMIshzyWCUew88CyCwOspf&#10;0cU6KBcbSV2jVjKuGXLxcwEj74HyveAVhLar9ZJAYyXs8pO5lkGkKRoXyRTpFZbaEb8LFbeLviJe&#10;eIZ4enhieHbt6tvYOGWOHiQbwZhsc0JF/osf4alNykCHV/hDvBTcAe6GlYfGNi+dgUQynDu8W1yj&#10;JKG9EYnbRPc+k4p7d0YujcC6OVj/K+7y3uSl4+1ptIuI/wu7l+sFLjbMxewJpKKOj9SsWbNHjx52&#10;gtEWTpcu3bZt2+yv3Lx5k5zctWuX/ZVevXrRwWh/yg1a33Qw+vv7nz9/3vr6/8L2v0nFlJA4kKbB&#10;HqTJhkpfaZVoALOvpCl+kXitll6JtWJnyev4yBSK74o51kzkR+PkLOjXJK+4sCxsmsdciYB9Nq3k&#10;5HgpuCqbJOTQqZgfs3Nq63JbHVnQ+WuokbLg8lzBwiYpESYenJizaPkW2r+Px0QivYiPEtyJOrwi&#10;SHwgSIznnI0JSJce34zWVvNlgRWRxQ7D3kKIEWXsJNQNfHooHsPnIGdBLQ6LVUTfqdh0Tb/O95CB&#10;Rs9h5zEa+xINRXZ+di17Y08zIMlv5gdJAfbhuVtQKhznYnSk5rqZyfNPHG6x4mocHtD5KRqSM2L+&#10;3I9e3ZEti87lfj0cv0zETapieqn2SAmydTK98RfJ2Pxeitb2xqP30bcQgtxcPs/gGf2ajyruozL5&#10;KA9/Ob2hUo+RYCzIied3EPwOPEJRZrumYkNJ1HnHDLt0ErnYQ8DIG6PFEvhlROMpusrx9+JdnCZg&#10;nGnWYFxg1mBcZVam3SwzAYkRgpFg2StnheeVZ8KhkVQGGEm288k10pKn7VJyja8TifyUMaw5YND6&#10;lBc5NUjkfvJKcofJQIfGA/ld/vvhs7TiqaORMXTn0AtiOIZpLDu0K/KvmzizM82DBylS0crApFTs&#10;2bNn2bJlDeI9evRo5MiRBGnp0qUPHDjwv4BBh2P8N6k4RApB8FYfYBGK3B4Qj4bT0WiWzlXj036i&#10;Er+WftHbKRU/lWVB2kuc5T1L6bCmSSzoKjInt0ziOEt2Me4ySHVZdl5PnZBDKnppj+LlgghwwZQy&#10;UJ2gekjoeYIkKFImrZXoAy1Kmpb/oEMrFGSBa9qbBhLpkZMIC8MrjK0YSHxCl1kPeHohYoF+hXYX&#10;+5Kdh0eFYOQYG/vP0iiUqQabK+q2wbwjGnTkG7lnaIid0tu3igeNPZ/9h6/wX+xR1sb3k5/8LHUS&#10;iUCcnqe62oKS4TgVo5nMrn7FmM4Rj5vxuB2vwUiH54MnCak7itNkbmHBLJQtrUeHDOkwb6LkfPCo&#10;d0n9MboRfoWaLhJ6gIwdH+J3zhn0tBXxdTuZz11ldlceHGvSmCHpbGJKFxbvblhfuHih7DZNRcrF&#10;ZhJ2+UDCLp3Nqt1fimXRYjHcffHeAl1LZ6I522WGaUrPl5D0siSFI4gRnh6eG54Vjhg8tTzNPA3W&#10;xuHCACOvBsGYtDmh4nMhkYMSf5eX0aHxyvAS8ULxcnE/iUTuMC8pMWhtvNpbZDBs9ywqRh2NjKbh&#10;TCSSAHMgjN9+TtoNRO1MsKBpDlPm2Xv64cOHQ0JCrly5Yn/l4cOHjD5b/YfNmjX7+OOP+YZ79+7V&#10;rl2b3sUxY8YkG7m2f8n/4Y1/h4pDJSv7m8RI7G/ikagcbG6TiskikYTsZWrFz2S+2CeydlU78Uq1&#10;km5FydEsOa1YWeY+l5I0xQJmnCWrWSQnUCrkuCfMZwlCXF686Y+GmWWl+856QRYtFH8Sl9pyKbpF&#10;yUSheBWzxyJDCI7yKQ1nqkQLEjnn7qFEWG4/RpMWyBiGFdt1KQH2NHZCA4nsJOwYBBc7hrHdYyx8&#10;06BUNUz+XXdm9hZrJ2H3YG/fLGkom8zcZYONfBuboY34bYZ0NJBIHLD/X1T4dSdKlsfJJwkqhx37&#10;b1Gt1yT9+w7DQKIYWZ6CSUTxsRKSpnqMwb6d+PRjvdxqnSrYt1QcVcyKo2Dm2ZgnYBwtAfquUO1w&#10;rS6aZ0Cgi22cv02v7GDzkaynEHHhciTKL5lR5UnI8XALxGurtRO4iej81pJeRbnYRTINeLkNMLZa&#10;gUyl0P2ABuNkszLtz4mnAa6Q9MX1lrxuniqyhSMGzyLhwxPMM2Ftxy1uBqu64zYvEYeRlKjI08Z/&#10;kaIOn3J4elqo6wSJxpU3kLjHFIq8ng5ti1xzXtuXTMX72q/4008/5c2b106tKVOmUPXFxsbaX6HD&#10;sFatWp07dzZeMfyH8+bN49N27dqVKVPmxo0b9jf/D268FCraSZjSRj+Til+IU9H66EBFdp+PzTRF&#10;J1SsJplyZcV8LmKuz5LDXPE5nYgZb2XM8nPXRcMWhMHDFX/X4wJPUJ9DMfQ8TmqFLZT5zlsl9HAG&#10;F7brlaem8V9Ex0MxnE13omE7P+acuzh0/AzhlRF1QxvOBJEViVQw7K6EGKm19grCayNtRgydp21k&#10;GlQGA9m3jWbAcIMYiuvMeR180ej5/AjVxuZ4REZh3EZEHsOvJzH3BOadwMITWHxCrwXy7SwULo0D&#10;0VolXhatyMdLsn3dDkZKRFG51LosbhbHwo9EPQ+QO7kXLd7Sh9yxJS4SiRwXNoopTa8CfYwjoPpA&#10;cRBprZdvmJsPGd3R0sX1tp836+oofy4UmFG5ZJUgF+ViaZlqVGgxPMNQdqWeiMTWUga49jITsKuU&#10;7OYV/0pmu7RehYBM6LBKL6ZGNvJxuikX55nB6JVmUvdGGTcIE+KFMOGJ4TnmyeYQZG9HxKDmiSe1&#10;iC8HoPEqkYq8XBxMHFoqkcgv5NDHLyd7iWL+nLVxN4wrTyTyUnMPSW/uKi8mL7u18eJvkgJBlJFt&#10;U6MV7RY0FWNK7SaidiXEoO/cuVOgQAHybe/evUuXLmUAesaMGYQbM7opI4287vXr1zMzZ+bMmXzP&#10;Rx99xOwdKkPC0MPD49tvv127du1v5t/Jkyf/18D40qk4WOa99jdVorHRTzyKX4pOsD4Sjy9AxZqS&#10;llNBrLbi5tznPBanYrBUhPDSTkVXPZ/lYVZkd0UfJpm8J+Zzbx1pVZOgZkthnPVSo5WZsudQryrq&#10;1pBA7QOLUCRJjAI4Mm+FKrF2A9x8nJB+w57GHsiuyH7CXkpFR7nA7aFzEJQeVd/Giqu6A7MzGwxk&#10;fzAa+/l64eEakUR8avR5vm3+JYzbhs8mofJbyJJPuyL5x9Qd1p7l47+ai36dyyNlzYVKtdB5ACLW&#10;YOs53fnvmAk8t2WbFXgeCRg5C+bJYzzhLBgmXhrHeA8b5qNMMQQH4LvP8Ihs3J6kXC19Ds2gauFK&#10;UVTzs5V0874WlkZlC1LBXFo6k5z5AmapsSq8IqvgGYriMzQVmwoYPxDHyKdSRbO7XHSC8VtmXgkY&#10;O63Skegp5jTAWZbFUldYZrvwDPHMESk7xPYkfHim7Y3nnmedvHomFQnGpI3nzIGiSZ8a1kBKSOSe&#10;kIoGEp1Qkftv3Ai8+ARmqqhI7+91cS3Su5hS++dfVCTEiDLGXIrJ3/jx4w2sHTp0qEKFCnw0ns6e&#10;Pbto0aJ8S+PGjTmZxfhUtWrVwsPDqS3tfz/++KPx/v+dx5dLxYHsBfPRarXjClb9zHIQfcwNdgri&#10;8Xmp2IArhkg5aHa9cBEnDlTMnGhKiwszkKHS4fsgpPXArVpSBqGLmM9UQdRC9KEZ5vNubULO+g4B&#10;/rhA7yJVYnSCUKTVqSslyoQ+Rck7EFmyIepqQniFveusqAd2SHZL0o995vc7aNgOQRnQa5LuJJQL&#10;xB37M3v1BrOtkwjratNE5L+mnUSv2ajdFjmLwldSuIMyokgVNO+NYasx/ShGb8SodRi9DmPWYdw6&#10;jF+Hn9ah+xhkzoUP+6BSHWTNredc09WZKz8aNMPIqVj7h87eeSKxoWgB46NYPKKb8YlWjNo/cDdh&#10;xZnYq5g6AqEhyBOGH3vj8To5M9NEUQ+VeH07qMZQbyC2lK1belsWd5+jWdOodEHKlkEkOkelQhYw&#10;Fl0D9xAUmaSp2FzCLu1ltgvB2NVc5KWvzAFsa4BxpRaKBOM0ibzMpm9A0hd/s1RfJEZ4nuxykeTh&#10;+SaIjJZKKl4QS9nhkUjkZUyKQesrROJJc/SzSkRuUyUSidwZDoncK6OlpBWNe8EYD1NLxQtSDOmm&#10;VIlL6fEOovYk+BXt+GKGdlxcnP1p0g3+l+9J+vr/+CsvkYpDmbu7Fm5eaLNF1+Lub2n9JNrCXmBv&#10;L0zFOlKqpZKl8nYR04LObsnJ8VU2T+XF5Z5xKz3SAt/nhXpbu8hUdyjGEeg0Y5dfIOYzM1UO4+/N&#10;Wix9P0hYcUd01GPEs56hVH6gR5FInLdUr8K+ea9Oy7kqZhi7U5S43Q3ziUicsROZcqBoRfxyTPcT&#10;QxmwM28QWbhWDMI10tVpHLJvEIzfH0CNtvD0gU8a5CyBNzui1xxMPIB5txMowC9hX2IXosVFxtKy&#10;ZscjC9hLZ+xB8Yq6T55mt3yKFccwYTHa9UCJcASHaFVZtCQGDMfBMzoYHS94fEC5SNTTx0g7+r7M&#10;Crwlve427hxEr490PcbyhXCcTtcV4mCcIJGpbqwgIeewhpt63XVwdls2d68tfgHKJZ3pXcwrVdBL&#10;yKV5nbXdDsErO4pM0End70pSwUcCxs6iGHuIHT1AEhc/JBhD8f4sjcQfzZLdc2R+9FLJ6F5llqXl&#10;CePwQmuUZ4KngWMOQWSwkVfgmVrxXHLxF774TCTy7PI6n5CfcEAinxrjIfeE++OcilYkcmD8T1Px&#10;fxxuL3z4L4uKVIlf/IOAzKg2VMed+ydupKK19U2uZs5n4pDv5NSvWF8mUFQ1pz+XEnFSxKwellXq&#10;5KTVOTkMB3jK2qYZ0Ycru3vhYVWxATtAfSGLmDD5ZKYUUaQo2oXYAyhdCJXLymBMRFBBUS5SULHQ&#10;K4tpCxIPn9RInPyzrs9wTRx3F0ResKuwYxiMmrAaAWnRpi92xGqn0mZTH7Izk4cEILs3YchHvrKC&#10;J2U5CleGuycKVESfpfj5sv6XQU6+ebk5MZgv8ilZyo5Eum4USBKVlCMTt6BwOLbGaDSQjeQkQf23&#10;OBgP3MSy3Xif0xUz6zpm9Rph4UrcNT2KFMA6sG7Y0RTGPGTaZpe13+ryDnRqgfSBWMiY1CqZC8nT&#10;RU9sDynG2MxFL21QyXVyRqSzeS1BkOjzzGJHG2AsaQfjYQ3GYuPRSryLbSUezUvcWULSvWWU5J0z&#10;VqH9Gri6o/UszDRD0pEchcwUHZ4qngP7CSBbyBOOD0TQc1HxrAAw6eMZp0Lx9LOQyIvvgETumFUr&#10;0n3Cy8XdJtJ5AXkZjZYqKh6LjGbmtjFw/SPDV7KPdxH1h6NWfGEs/I9/kFR8K0JPNCDK2L59njbU&#10;EoPmdqEWyFpRq8RvJCpNGWA0B0Ly6fNSsbm4pxrJciE1zOLbZc1VWkjF/FInJ8u/ysy6+yg/D5XW&#10;5UJ6cCHgBRSKb0K1lMABe/pwcSpGmvNZDmHoJ/DzZb6XWbj1nihGIjFWlzGM44S72yhYCF16aSTe&#10;FOaQPOekt1CgGDiauFrPUhm+RAOKaoYdgPhaLx2A/Zm9mjxk92Z/WPwYvechfzi8/FHlPQzZimXy&#10;Xz4usrTFUo+VLxKPdi6QmfxOdi1+OQXT90LFLTEaEPtENhmaycDjVZl7eOY+Zi5B1VrwYgmI/Bg1&#10;Fudokkm0hf6BeAZfYhBPHyMVMsH4t7QLiBymxfOXTRG7WMDIaS/fSKCKeruRi6rkrgq6LQ+yBcGz&#10;H7ND3TMqtyzKNadci6JmDcZqHL+OwCsL8vdC63i0kTjaR5KS2lVyD76Sm2SIFNL58DekCUNnegtE&#10;Ls6SqS48H0vNwYHnj4MDj35zYrnI800uHZLR6ZgouigJi5wWBZ3s4xmnGLT+lx/nt51IIQ+HP2og&#10;kaffoRlU5CUi+ng7kIrcbV43OxK5kVoq8powTYxgdNLuIWrvKyq+HJwbVBwpMcEXoOIgYeBwetR/&#10;02N95+O6kh6paG8EY/8kre9zakVSsYnkBr9pOhUrWCzowrIaXQ5zol+grh7m7qVXfE5n6+aNvF54&#10;Gg7VQJyKNANpPo8yk7dX6jjLuSVwd8OiSaZe4v1H7UQRJUKRcRYCpNk7KF0uYWH164mFIil0il6w&#10;/fALxJD5upPw7t9kdgDykD2ZSCTWuM02bDNyFNdRkmK1MO6Yfp3cWyDLO81P/LhQCLlE3vCbsNHg&#10;Ar+EPYodjBJknFBxY4y2J9kMMLKvHpWezC59TkLSd6RC454TaNlGr2Dn44NPu+ACJQjNapZBY/CF&#10;PkaOBTckRficTAM/i90zkMYXTcLxiGGpqRKi+hLqE6h3XFQNrmjgqbK6b/dHgM2ro3sGFRimvLNJ&#10;ilQh08HIy1SLgenD2sf42lS0l4nt7STy0kW8i1/KvTFYxuKJ1JPz4R2Ir/eDfsWZEnPhiTHAyJPE&#10;c8ATyUPngEDI7JAg717zoDk08bgp261g5JVJ2nhWrNxzvs2PE4nHE4eb+StsvPL8UTKZZ527YW1W&#10;JBpCkTeFfZDkIRiNVPzgmTHo45HRl+Te5KjlpEUjav8rKr40KjaM0MsT8M58MSpSXnY7CXcf1Byu&#10;v4ectLaXQsWmksLdQKrlUH5UtljQxcTJn8eySkuALvDCagb+rhcCwXXzFuSAqiqRgg9lhbvBEkGY&#10;Lk7FNbpIQvM3UOU1xFE+XREsmE5FVpthkIXcmDIV6ZjBeEaXjb0pHsW/xBKjhiB82McWH0Zodh1b&#10;MZBIXq1PbDKvkC4R8TfCG8HLD681wpAduhTCYtFDc1N4nCeQNN5mZyO/imggaclGomHMFhQKx/qY&#10;BJcjzXZ2yP0mINif2avPmll6t6Vg496T6DMAWbIiKAiDBuEBVSJ1I4MvHAvoyudJuCjpi8ehjuH0&#10;XJTNj7K5cOE7mShNuUg7uq2rauCuyrvrFQ3CvI6E2HK6+3TzyhjrlUVEez5JDCgpCaWvi8KvehAZ&#10;a6HSHLSV/HzKxU8lfbG3aURzMOXNM5FGwSSkzY5BR/CLZdEr4xwQjDx6HjdP8BYZE3aaTlYeMelE&#10;RpFURwViJ8WdkOxj6qnIk8dvIBL5nQYJ7Y/PROIu4fZWUyVuMu0GOxK5QWC+ouLLAdlL/RZqxYYz&#10;9Q3J2/J5qThEPjXgHtIXQs6q2vrmK6SrvRGP/z4Vm0va21sywbaW1GapYqFiUXEq5pIwaEazTo63&#10;cvdQAS4dPVDYC3Gl9EoEqjlUR6ivxHyeKFNaaBjuxMIh8PbCqbXm5AG6bCiZxKmol6kiuJbqAgvL&#10;N+hQxS2ZVXdJfHfsMOwtBM5SQWLPCbrbsA+wx66VrktwUdpR3xgCr8uPCMyAUvUwbBeIOPKQ3X6O&#10;08Y3EJgUkLQh+SWr5Gv55UTuRpGj7Hjj96BwRc2InWKPbTfjEMQEEc1d4k6S3mdMf+NlEY1PaVk/&#10;wLQZCMuMfPmwdKmAkcdLnUy5yCwQsvGMFGPcj0fr0bGuXvDlx3elvhDFNtfAau6qariq0m4qr7fK&#10;63czu0txD8+3bJnikV3kYkHJri8jaaVvyFSXShvgEYyqK/ERvYiSvviZpOj0EcuCdw7vn5GSuPj2&#10;eARlwXDmZsocwF/lNCwwfYw8r+QJIcMxYYd4FzkU7JWhgEdMuUheGcfNMSFpI+VSQ0W+h1eYZ47f&#10;kBSJ/H7+EH8uqUrknuyRveK+OUEibxNeQ16uD4Y+ozpEFLUirwbDYrwxnbSHiDrwSiu+HDiSirUn&#10;YkA0+t3HsPjn9ivyTu79N+qNxdc3dbHloZbG+/zfp2JLmdjS2JwBXTMxFUtK0DOfpfh2kExpYdkr&#10;t62+8ABWZ4cqL07FVuJU7Cfm8xSphLAKN5YhJA3G0Sq8LLVI6FUjFnj/0ZxkJII3/X5dt3DoSL19&#10;x/QoUigSMuwt52nbHkYmqsQJ2mzjLc6+SmqtNk1mIpHbc2+jyrvwT4dOU7WxvER4GCn5yrNSfpwt&#10;wYZFkp4y8Tz6rUf/dRiwDt+sw8B1GLoB36xE1x/wVldkK4jxO/HbLb0D7JDUimzcYI+lfiIjuG8G&#10;C86ZgZgbZiEyLrPVoxf8/NGgPk4fEzby8KmWOTrQmXVCktt36fLdUz9BOn988BruDrCp3i6qrYtq&#10;zBUNXFRJD1XMV+X1vx3i3sTV93NkfoKc4tMoJIU7ysuKY7VlaKu0Gl6hqPQzOiZ2LfaXW2WYuYrB&#10;T/ST9ESmgph4Q+fn8FRxfJgvIwnPH8cHnmNSxS4XSUUeMXHEI7aDkSjjcTs0Y4hIDRX/fSRuEypy&#10;J3lTcG9Jcmtb/hCL7mJlNFr2ddu4Zo+TzvyKik5Ozn/oX7NnR3oG6thxSH70v6dFI0GXysbbmI1v&#10;Hi33s/HU/jjkZVCxhSkU60umopWKr4nzil0vr9L6JEwhxKyT46G8bMVcUcnXpkpAVeZSTTLRj05F&#10;BlLHiYtsrp7d1q6ODj3r6v1nxWykTCIQDKciGfgPcuRAL8pLMTwpFK9JNg7ZEiVI/P0vvFYNnNBH&#10;Qu6UXsq7nxhcIRKRHXgNu/RN5CyJwtXw0yWtG41OTuKRhzOSaz8LAuaKW23oIbQajfyV4emr/ZD0&#10;Bybkb7vqpw5/TI/MVQyNO2PkWiy+pBlhaCYDExQ33El2de78JTkQHs5dVrqQmMvR42jQAIFpMHmC&#10;gJHhaYoSjhE8LUdllcMtUOvx92SUy426+aV2BE/me1B1bQxGq5KeKo+vypDmiZdbA3g3QtYnyC1h&#10;l2Ky9mJlpYuM8Qo2Z6RsDdx8UXmmDkOzfS45q/0k8583DO+lkRJ5+Yn5V58je2lMuqmRGClycaGo&#10;5uVyjqmXSRuKse1y7g0w7jMVI01pHjHB6NBSSUVik1eYJ4xQ5fc4tEMpR1gMlch7gXvFfSMSKQh5&#10;U3Bv7Ug09rzBJwgORbos8A9y273rWVS8Knclxysn7RGiDr7Sii8Hk7NmRhZshrpjUX8CBsf8uyv9&#10;2XFK0cibfNC/bUG3SAUV81ioGKidijb3rZSJcFkcykXroF6Hekty7bpL3t14yVRcghM/wsWGdZPF&#10;h8buT7lIgXRXMhWfaDi0bYtiJfRSzo/F6rxpehTPiJtu6yVkzIyP+2t7jJ2B3WCz3PorTSSuJvQu&#10;Sv5hFyyK1TEDdu854iwj+mbK9LbplkeiksycHo9+e1C3F0Lz65TsoDCUa47PFmHUcYw+ibEndBsf&#10;hVEHMWgThm9C+3HIVggDV6HLD3ijNTLnh4srfAJQrDI+HIBpO7RcJAwNOrCrnxW5eFV0722Z//JA&#10;wMjjnTsX6dOjSSP8xbPBF3k2GI7hkHFAyk7SB/sbHs9Cnzqomxd3PhOPxNvQdnS4pyrso7JyTcDA&#10;x3ArA792Wi5ytCoswejyovDriOBvSTCugjunpG/X6dxsPSWxv78JRo7LHGQnyDyXYg1RqAZ+fqLP&#10;HM+NIRc5tqwSuUjgEDuUZDsEjLtEMdrBSHZxWLA3A5IEHc8Br5jzxvc4RyJPKocda6NY5V1AOBOJ&#10;3CUiMSUqGngcuAJtR6DDOJSp67Z187OoyAGK3l8O105aDKL+fEXFl0NFWtCNI/UCQ6NSLRG/tbyT&#10;N/AIy1P7v/67VHRt74Isbq7RLAxYMgUqLkenN1EsH57+KUsEXRBpxLwHaiQ6FWmM7dUFCTdQI8mK&#10;zHekGvZl4SEN52MxyF0I4bW0mNgvXiT2gU3SV1dIyHgtIwdHERSK+p9rq5n92UBipKhEIpFCMULa&#10;NNmeQ2/sEbzZCxnzURTqx9o98MUm/HhPJ+2xEQp8XCAG9WLRTPwhqpARe1Cwolan/HViWaP4GL6e&#10;g6pNEZZLE7JIOIb/ggOPde0DgwV/SQz9mgWMD2WRLB7p5UuoUxuBgZg5TYpjMPYZJYW7/zDnR8/X&#10;eZ71i6J2DjzpKgq8oauq7qlYZyyfrwoMYLHfq3Dh4gXDE+RicYm5VJElDOqJg/E9uhwHwT872lzH&#10;Z2bM5WsJRg+Ue4m3Im/IyWRjNEILolSjBCryBCwyD50yfL0c8e8mGEnFPSYYSS3KRXsjIa1UJPSc&#10;N/obnKjEpEgkHklFA4kcHg0kpkRF3hq8SmQj959v/uA7tw2rnFLxRGQ0jRg6dXhjOmlPEHX4FRVf&#10;GhUZgx6ZHNnsiEt2YzhdiE9R9Su0WZEMUf+LVPS+BwTB5fs0biqPWNBJteJMXP8JPh6Y+Y2sh3Fa&#10;zGeGGAzzWYRilcpoQiFkrt18yxJnIRtZOjsshy6dTS3CrrhDXP9kFG93Shn22IlHkD4H3huhnzog&#10;8WcTieThVIHkT4/QoB88fDUM6/TC13swlRUhxG403kyEsnGbepKvG8ppruB34BbkC8f8GP1Dxk9T&#10;P1GvcK+2PMHP+9GwrZ4/yL3tNRL77+gpOX+Z3sXrAkYC/4HoYWOBacaYpv2ETKEYzWA9T8h5Wejw&#10;oJTkXS3FaX/Fk8moVxCNcyGuE9S7rqq+p3rdS1emDfSWWjqBe2ELQNopyCfB6NISc6mudE3aBiL+&#10;W7HgWyNkroVP4jQYe8r0zz5iWfDO4Tg7Rkov8gwNO43gbHizh47Y84g5LCyRA6VcJFgMufh7EjAS&#10;U2TXQbMdtlCRIvCZjYY2KerQ+CXE7H7xXvL7rY1IJJN51q1ITJaKRCL3nPbEcjkKPm012G2j01rc&#10;Ua+o+HJQ9xzfYuQrjn5+KvLW7XtD+7Ya/5TMctL/RSp6zgZ8bO5XQ9xU7hSo+AsGN0Pm9HiwXbQQ&#10;DUaKIialGOYzebIRrq44SBnJajNiZv5jTvG7pjBpMTy8sOK0DmGwb+yWzkAWceznHU8wTolCcBja&#10;fq+fEom/iuFMmpFpBuWoEslD9nm+8tUOZC2ONJnQbQWmxSck6vFfP8kbuGE0fmS62N1WNi5m+HYL&#10;8oZjboxWpKQi+5tdRbGL7pO+vfICPu6r2RgSir5jcPapzi+6JIqRYLwtYjiG06U5i+epTl/kUR85&#10;hDRp0LOjiGeCkd7F3VJnbJUsgPUzor9DoQzoWpTpi66qhbtOXyzkrgI9ZKnZtHTwztf3RqY1enJ0&#10;CZm0/ropF9+SCmPv3Id/PhTvjW4iFw0w9pMEhu/EchkniTqU1d+dhV86tPtR83CeyEUeq/1AN4kd&#10;TTDycDk6kU57RLkRX0YjGw0qHpOAPIn3zObAQz41kEjS8oxaechtIpG3AJHIX7erRGODNwW5vcH0&#10;KxoqkTfFCrlWS+VavZsaKvLeZP4s5aKT9vSVVnwO7jl/K6n4YiufjmJyxR64eqHjjv9/aUW3prBV&#10;cXNXGVKg4gTERiB/KD5vISropMghw6lIXzZvvnhUrYImTTQcnoqOuiua6oqQ5MxTXXvh3a7aQcde&#10;xy7BfkhHEq1X3vSUL7zpc5VC/e761jeQ+IsIPDsSCTcijnCbGovG38LFDUXrY8x1zUOS8EdL41Nr&#10;Ix75WUM0zhKiLqDZKVScE6OzdwgL/iixzN1gbyQpuGPcPXIhip3zEt5ur32VRUpjxnJddow8JBUJ&#10;/PsyP5oFdQlGznDUU6T5qT1aMY4bJHF5yun94l3cIBOCInVpylO9kTnANqGii/qQSd0uqqCLCnSV&#10;1QDTyBxAv2FwS4/cV1FcYi6VZAJ7HZGLTaReRO3tcPFA4216ObPuEnbpK77ob83lriaIHc0T03mp&#10;jjgNP6SPcqEl5mIc6CYBI0FEMJJOBhjJKxKMl+hPk4pHk4SkycmkjW9LSkXa4DyL/EIHJPIpIcxf&#10;5E/zZBswtD9aqci7g+OVFYlL5GnLV1R0Tqj/xn9fmIpjmHA7Ax5+WjF+l0RqDv0vRVsC/gEC4DbV&#10;S6iYKzmtOBVLOsPTHefm6ixldUqiLQzy0alIKtJBxwoXrvhThCIVFIlBetwQZXWLxt4wpA/D7tta&#10;PbCTUCUYEoEUYuecdREVmqFhLy3biKxfxdqNNFUidc90wdocarzDyM2VRjOjw7wE3fiDlIyZkvIj&#10;gUmFSaLyS/hV5Opc6nWTiotN25Iqij2QAoWgZv/k7nEn2XvZ1c+yH0bh7Xbw8UOJcpjxm043IvP5&#10;+EB8BU84EMjyhYZiPLofWcLQ/WNxuh6X9VK3St3yRVI14gfs6IAAT0wPh6oHVRgqyKZcvJSLv3JJ&#10;q1xDORu9HbzLotBjlJLC6ZSLNSSp+y2ZwtmGVY9GwC8z2l3VRnRvKcI5UJK7eEeNFu/iRDkfPGHN&#10;vtMC/KerGow8Vp5g40Cp0HnueawcBOxg5BFzvOL1OWChYlLWpfIVA4kEbEpI5DlOikTuD/eKNwUv&#10;BeltIJH7zD3n8GUcxQpOCksNFXlv0q/z2GmLQ9TRV37Fl8PQF6biOIVK3ZEuL4bFpkhF3uHfJGn9&#10;n2cedIvniUGnp1CZpJ2KHrd9kqPi55JSEoGKedC8qiz9edhCRWYqSpylckW8LUIxThTUPUneviZy&#10;cds5XWZh1Fydr8hOYghFqgRqAt79a2NRtKqex7fgsY4KEFl2lThLODZD8PjTYzQeCt+0KP8hRt/U&#10;2o88nPysxveQipSOBhj5KYKR1P1aqDg7Rv8iYcH+xp62Wmw2AxZWMB6UxMW/2EVPoFlbBKVDm09w&#10;MVoH2XmYD8RdwIW6WA2Dk3p0Zdp4nNiHIgXQrZ24Xo+IXNwkRcbmyFSXsVjbGiHe+KEQVDlW97Up&#10;fy8V4K8CgpV/iHIPfQyPsghqp43osrxhJBhdSxLyGyu8I4V0crRAWBV0i9OVNr+SmMsAfiCB3yDJ&#10;+BohYBwvJ4YHTTDW6ILsJRAZnUAV40AJHIJxgwlG0okXhJiihLNT8ZAkXdsfDyenBlMiJD/F05YS&#10;EolfqtOkSORZN24K7hv3kMMUr4kdicteUfHl0Os/9S0vRsXhYuPkq4OCDbX5zKffJm5DxUHE29va&#10;CMkBctv3TfU86BbPQ8UQruhXES4tuFxLUip+IDXExmFhB+3wOviDmIQOVKSUWqbnCB8+pEUjhRNB&#10;cVd4eE0szer1UKm2TnRhV2GXY8czugQ7APth017IlBe/RifM4yOy2JNnW4LOfDpgH7KWQGAYOi1O&#10;KJs1kY7K1DWCkUqSYJxmKkZSt88W5AnHrJh/LaW8XAwz9kN2SAOM7LTcT3Zg7jN7OKFA0XiFbDyE&#10;Yq8hXyFdG43Hy4O9b1bt1orxMWLpaOU6WadRsiiav4kHjLnwjG0TubhAEpy+1/W6tzZHoDtWFIAq&#10;ZFOhXirUX4UGqqAg5Z6BeaRX4RqG0OF4TeRiFZnJXsdc8eo9mtL3EVgQJT/XSPxS5CJvksECxpES&#10;c+Hp4XFzHJgdh+L1Uao+FsdpxcVGzqwR7JCKxrHyUpBIvBpWKv5piUdzmycgJQY6vM538v3JIpFD&#10;Is+ocf35iw7NORKfm4ocsTmrgHLRSYt/pRVfGiRfjIo0cJjc6JMWVfvoJAoHJPLpULmxeW9b23+a&#10;isHHwfksHmuSpWJbXUPs6WgUZ7GzYrIOMqdsWKl4T1dIKFwIHRliULpOzmMJQ9wW8/kee+ZCePti&#10;7SlNRfYTo1dQl/wufqVvlsIvGKP36r461xJhmWWqRL7YfQ18glGtC8be1IYweTghdY1K0oDhdNN2&#10;ni2+yoXE7B7krah/kb+71GJEU5oYvCAs2EW3SQc2SGFw4ZiRkf4IHXtp0TjgW01FHjKrdhtyUZfs&#10;vo9YdshHuHUaVcvrjPd/tkvkhXJxqblS6ihdxXd1bYR5YnVOm8rvpTO6s/mroADlnlYWFwvbC5cg&#10;5FyiCwVXlKkutSwLpH7I4EsUOJWg0tCExX36yujJO4e32Vg5QxwQeAJ4LiOikY0VKLtoRUy28HGV&#10;6UklGDeZitFKRRrR1mYMCw70S/apgUR+NqnhbFgJRCKvvwMP+dRAIk88xyVeBF4K0nu57DD32Wi8&#10;Votl/1NlQb+i4ksDXqq+6MWoOJxuwyf4aDP6Xk/GfDaoSDBaG2/y/ygVM3Ou3wDYssL7ETyS0Yrt&#10;oQZhZXstFDcwgkDBs9OkInOVr2lrccEcXWvr3DkRiqxcLdrplljQUXf0os/dh+nQ7SGLUGQf2EVN&#10;eEYXzPlshjaW5iWHxF+4vvVMpAnVEvFnsYWJxPGpaNRJP5IOt9BtG7quQ8elaDoKzceidi+Ua4UK&#10;rXSyt08g6vbAlysxIQoL4/U+sBldkY/ctoORu0owEukEI0FwXGbo3KEIW65X5qpeG6ev6OHgIX2M&#10;XM6AVHyA2GjEUzHew9PL6NgK+bPjFMPQdLqulmD0LChOKh8A9RlmhiPExeVIAU4A9FTZvFWQr3IP&#10;lJWjc/JxHtyCUegwKkhxj+pS6KOhTOdsLXOi6y3XkZf6CzQYKRr7iZXB22y0nCTjNEyTUzvhgs5t&#10;bztWHxlRQ+DwKCmN+ZQUIhg5TNmpyGN1aKmkIpHIdxKJ1NcOVDTGQ57LZJHIX98sp5w7w70itLmH&#10;BsPtSOTGc1DxZGQ0M6QYAaNcdNIYUjv2yq+YKug9800vRkVyj413LEdzY9vhcZhYQPZH4nHQf5iK&#10;mZ7CNRc8voCvSkpF+gk/0VSskQc1iiF2ORRjqXYq/q3ncTy5i2JF0EmEIu1HBmQJh7tmiLZDD+TM&#10;j5OPdTYOewv7yW7pe9RgrOJVMBw1PtC+LQ7/lG1zEgedZzO8ulVbzd1WabkzWezlCWIcfp/yI5lJ&#10;Ho66g/pD4Z9Bw5wz/tw8dA4P6Zohn54Ol6scCtXUFbwz5tV13BjOzpQPTXpjJKtePNQwZKNYscOC&#10;3XiXqFySgmA8Km7GcxJOOnkTdRsjNAz7GYGiQ5Vn4Kle4SX2kVl6kVNdbqHrB2haE5e3ioNxJRST&#10;uiNk0aveUB9ibGFk9XA5n99d5fBQQV7K3V8WSM0s81yCe8GrAErd1XLxdcnSqW/mLn4ok1zemKUV&#10;4wfH0ccMu/D+GWXGXH4Ql+p0CewP3atD0p2na+w4gJFU5EhlUNGBZuQbKZcaKtpVIj/i8CWpRCIR&#10;zX3juScVuYdWHhrbr6j4TDT9F9+Qeipy4H6xRmDaqfiN6Vf8WiTBFxJ57CmJGd3MlU87UFhJIb73&#10;xCHfVCZENJDYZS3J7qgiNXNeM+dB55Eq0BlOwuYOXxqpyVCR+dhd8Fc3eLlhYQ+odXpWbyIqPsav&#10;0zV5jjGgIJl7dioSjCdvISANBk/WKdAkiUFF4oV9j3jhRBLiaO5NLVkWJQmy/MLx4BBcPdBlhU7A&#10;niJUnCgCKCUkkod824R4vD1GF+73TYdm3+PL/eh/EoPOYuxdjL2DHyWzcT5F1R7kq4yIRxh3Cl+u&#10;wls9EJJVH0hINlRtiSHrtDlnaBdukIo7k1DxrCR1/yN+xf7fIWMm7NynTwKXMuTyLrEsSMsg1H3J&#10;52Sk/g7eb4yS+RBH/wNHlsVSkHacLIXzEVQTvJHO1sDfTRGMoVwhgiNUsCwbQbmYPxae+ZChq6Yi&#10;r+AbYkQ3sawZ/RnXCmyKTBW0d5FgHCC3zUgxonlKOJhwlIiQ2DuR0uZ7fZTjjyQCI1m0yUJFEsza&#10;DCr+KX5Fcs9JOyQXmdfWAYl8yi/keMiLz3NJ/FqbVSUaVOQdkSwVuf8cPxcKMN95ZgyaWpFqnWmk&#10;lItOGrXi8Vda8eWg9LmoSGVob7xdx0nMxf5KShvfWqg4UELS/SUMbQdjL8uS0J1laY/2Ep1sLcvD&#10;NTNLztYTs4u9iUqjgqTAFTeLK+ZgDbFFYDVF//MpUbEbFjXVCTkXJshyJFYqXtTzSxu8idy58ZRr&#10;tSSm4mMy6ld4emPXJV1awUpFEoY9hEu0VGmuyfObUHGemHmEIRXjbHnkVN7iDbRK/MlCRWpFa2O3&#10;NyBJSURmdliObGXh4o4K7THkkg6vkJP8uNH4lHRgI2a/3ILc4ZjxRPexZdIJ5z/EV0vwekukz6bB&#10;0bAz5v+l95Md2AkVL4v79ClFW29dOW3rDhkdDCoydThapkVf1rPFL+9GSDAmdZdhZSnUHCie0v4y&#10;Lfpd7KkID5vr1pweWi56+3ACoCwbkV2hIKu9LYbNE0X2aypWl3IfjWXge19qdHfiRI+z2o5+a4lG&#10;Im+SwXK/jZZzw7PCc8BDnykndUEcStZDgQoJ9in1GBG03kJFgosHbW8Emp2KhJ7zxnEvWSQ6oaKB&#10;xE2yD+vEnKdWTImKS+ROWSC3zCsqvhyQvdRvSSUVhwsAR5qPY6j0zqHSZ/qR2/bXHTZGmOHpIZZg&#10;tAHGfgLGPhJ2/MJc/7SbKRc/tiwJ3ULsrEZSdOVNsbyqJqFiTi512hsuuZAmNlkqNtWl9T8thSJZ&#10;EfeL5CFbqXgFd07DwwO9e2oUPOViT3EJFvQ9UVAVq+LNt3XBnFOJqcie8/0mbbpO+VPbqsvMe32e&#10;6Vrkfd8uQifhjDivY6jUOuzYFD3s4Q6NVOQrP7CA7zbkrAhPP5RrgwFRCTw03swP8uP8kqlCh+lC&#10;B4OK02MSJkqTjUvFctvAyMtDDFuHPKW0z7PbRGyL1Vxw0IpREo++IJGXKxJtf0KfyFhUroojYkpr&#10;rcjM9geSz0mtSG/DNSwcB28PnJotknuupOgM1K5F1c6mWth65rIV8HR7mM1NeXtJFaMMUhM4r1Rc&#10;DKgPr1wo/wjVZALgW+JabGXW6O7MwW4QArLh8zsajIPEPzMqccyFx80RZj6j0jcRnBmth2sYOlBx&#10;mxwowWg0snGvSUUS75mNhjbfn2xLSStuESDzrK8z29oUqLhEbhPuP28TXqsWqdGKnJ0fL3KRijGl&#10;Rq144pVWfDlwTA0ViUTyjTenvX3P6QbbtBLhI7ftrzts8FP87LeS0U0wGo0CgGA0xEBfsZVIxd4C&#10;xu6y+tunUsG+vRRtfs+Ui40tJRYdqMjull3BsxI8WyJQ5lYkibY0Q+wnyBuI7rUleEqFY6XibSz9&#10;WR/MhjWOVCQi1u3R/4pcq6eBkCFHTQva6GnFq6DK21qDrZaBn3f8QumxcyWLe9wF+AbjgwitG4my&#10;HwVrk5Lk4RB6P/Hs/H/snQd0FVX39p/0TkLvvXekSei9SO89oVsQEWkKUqVdQBBQEJCASAQRpKiA&#10;FBHpWAALSlAQFQSRHiCQkPmevSczTnKTwMfr+y7X+idrr1lz586d3Dtzzu88+5x99rmA8m3hF4Lw&#10;fpjwo0hBHrRPdkciMcvLulORvhkrG4XrFq2o2+5i1DKEZpcsOm8fFb+RMKcd199yUnNFnlEn+rxO&#10;dbluyE2YPB158+LcOdmXwEU60RwH5VRxHjkruXT6tkW1EkjYrgtqL9FcvmOYwdLD6OMZ2xr5Az0m&#10;BHkZQX6yshhyGMhP71iFfZlf4BmCApNEKzaz5rmw4TPB+CRHXu4irDiqj5BCQpvumBbNm8FbuEzl&#10;YrT+SmY0DwjB5J3Sp8snQDzudoRzH9BOjoM6xGRTkcRL33hvUuWheTBVKhKJbBX5HfgF0qeiiUS7&#10;jPBZdZ3ivTv9edD0oDOo+M/Q7mGv8jBUNJE4V+fsm1s6f88fhE+AbLnvfMveJyFNKrJgT0tuNhid&#10;ipFgHKFLvz2nKUkHWXKxp+bl66S9i61S04ol6JrdkNiPoPnirwWk0q/YDT8yitEL24ZqfgMnFX8S&#10;FdSzI0qWwF0qosS/teIdjVR5oi2KlMCv9ySpgpOKpMrrFIreeOu4OKeskx9rRf1AeUgdsI79ni1R&#10;saX40UScTcU3VRPaW1Z1vjXhBxSti7KtMOKQvCQP7RPsHRKBxwkFXo1IfCAVP9KvxFpKLmy8gJYD&#10;RDT2G4cjdyQ/gklF7pzSpIuUi+eUildVHhOGffuhenXEkYeUKXSi2bf1l+bo5pD9aVw/gEJ5MKGX&#10;dtK+DWOBrpw42sN4ysPo4vFJOfgBu318dFp0No3PKapZ0x9jiuAN8PRD9VNoqk50O53n0l3nAA7Q&#10;YZd2zMEYiAHHpBllyZlpjbm8rneFt4c/nXJxtUrEp99CpmxY/rPwcKfS6TMrFmm/1WdwxNKKX6li&#10;fOD2Iam4TwnsrhJ5y2nbHVqRbRQ9CSJxg9VsrtHvz8LSJYOKD8uq/915D6SiWSbJutccRnUzTKnI&#10;Lfedb5n7PH+2RUVqRacRkiztr1iKcZwOOI5RV3qUDrsM1UU9nkptzKVlGlTMfQishmGHRCumRsWe&#10;WFYXwf64wuC6tSoXba14BtdPIEsY5s8WXcSlTm0POoHoOC1CccJsmfpxxkFF1qtjzDStQvGQqoRP&#10;VJuZRX+9SrUn6TszgvGsUJEoY2Um1ugCO43EW86uhG+RpRA6zBPo8Rxyksedp5n7fNeJxIek4ida&#10;Rcltitu5W5GvGAqVwpKdEsh9UqcBx1jrF5xTKl7ReS7xZGMcqlVHP0a/Uz0yIoQDLpx4Rrn4Oww2&#10;JT9h31L4+2L/TBibZVq0rBHG3sXndM3o2hgQhjB4X/MINjyyGh55DI/CmqC7nGZcDOuEsAYiF5tr&#10;x0hHzRfRWzuT+dyHc2imB/KFY1KidC3OsOTiguRjLtHqhG6lJz4YhSvi4zsCxl0KRu58bg278PmQ&#10;itR4TkuHe+m/xYvwRrKdIXJ5U/lfCOFPk6vEHQ4qsqlk60QqblIk2m0mkf6uEjKDiv872D30f0qf&#10;ikQi4TbHjXsPSUV+PIW5tPX/Z6lYkkMt88ElOLPdSJWKDbgmHdrmR7OSurTfmuRU/AMfLIG/H375&#10;XkSRk4qkwaQZEg/z9W/SqXjGQcUTHAl4T4C5/BupIdQohM8WSxCQjYvPSRhh/7e0/0vVHYFGrJl8&#10;s7ck26j9yFwAXd4Q4vG20kxn2T7H3uHHeY4tFJ1UXBEnvVTvazWjHGENZD1kbWSd/ESrKOstK/BR&#10;bmMROQqZsqDLU9hzXthoy8XfNC/QZY1HuqV+9M+/iB89d46CkQMuphP9h+bTYK/jCbzYG8Xz4PJK&#10;HYl+TWKf2H/Lu23Uw+WiKOTl9aRnkOGX1fDLY/gWMDyKqlysxPRiZ+EVitIrJbdYK/UCuqgT3VcX&#10;jH6OI26X4JcZTyyUHhhTLrIQztPbw/vBFoa/nq3NeyrANt9Dpaao0zmJigQjqUgJx19MOXdAexeP&#10;KBvNLcmWPvrSepcfJGNtJKZDxe0qFFkiTCSyRPxHVGSLxAdCzZ6OsXiezOhXfGjwpXtiOlRkgUwV&#10;iVSDrLvDDsg4A7fc55EUZmvFWdrQ21uzkP/jVAzuAZ86skJBWCpasSFi2yGbL+a01OC6FFQ8j+5t&#10;ULtm0lKnNhUpFG/eQ/GSGPicBC6SGDYVv2XFuI0c+dCoq9QuaoUUVPyYc9u6omQdrNE0iW9rHSbN&#10;UlBxJd3FbQjMjG6LkiExVaFIFqRKxTE64+/tOEHiOu3HT4uKxAT1DbnwA4FyGGWrIWdefPR9Us8A&#10;8firTgP8S5NFxOrUP1bFz/chJBg7t2i1JBXpRFMucszlpKx1lXAQlUugQRkdiV4IYwaMUbpyQSNJ&#10;FnE0K6caBewKyGqE5DT88hoehax1Uatz/GUOfLOjwVWhYlt1ontw5VNd6OoZ7WdutgwBmTHi9yRH&#10;Y7aWMVMu8k4st6hIYU74rP4TOQohYrIwkE+DtlvBSHDxR5tgJNBMI9y+/P83fuqwIpFX42VNI3j5&#10;/Nnm8D/usMxEIkUskUgempZBxXQ59O96My0qzlSauatEk34k4fAjCM4h27So+KrbKAzZ+N+gYvEE&#10;+BRF0GjkTJ2KjbG/Hny88BUjtOnoOal4Ate/RtZQLHBprb/7t1YkEDZ/Ah9fHDopsdy/Oaj4Ewfg&#10;l4hQXPW9QIbVj1WCkoyVkxWAO6PWwy8Qr50STFHQvKPDAymoSFQ+v01CuzldhTV8oVpaKpFITJWK&#10;dMPsedD8XzQyIn0qUujwO3/P2BTme52FvEXw8Xfy6/ijfrEyLl4xk0Vwdg/HO6nM3kLOHDj5rfrR&#10;BCPDuc/rCoA8cgwnoxHkD1cXXTaRvRBjYdDpbgFZMScfRvp7lvEKvZUpm+GX0/DIzyxrGqLzGJNF&#10;xCOoCvIOEiq20eCrbtq12F9Ds54nGBORtyYq9BR3Y7pbiA5vp6kV+Ys3Ko7mfylzLiduFn3IB2Ir&#10;xr1W7yJ/Oo1gfDQq8rbxs2QsL2hbqlRkEUiBxAyt+O+i3oO+TapUJLtIMGKNks/EYIrtPJ5wB2Nj&#10;ZMv9FO/yJT9IojqNV/svUbHIeXgEIPPqtKjYDONLIH8oEsbDYFIIJxV/xsdLJSbn1BdJSZpMrci5&#10;LaRB956oFi49in86qEh/8+t7yF8cXZ6ToDdWDycVWRnevYrQHOg+XXzY1dp5xNpLBjqpyJfjjsp6&#10;8APflwmAhKFpaanEtKi4hn2yqhWZM4d0eHgqkgtHNSZn8BTkyo99v4lQPKPxORd1Og8bAk6Ivs2x&#10;J70VkZGoXBH36ERz2IXTzygXmYr2hC509RU2jJNG59Q0DdHhTR4Iow2M6jAKe9/MgVxeftN9Mxv+&#10;2aV3EYWtVa5qckh6FxfXQa3vRSt20DG1Xtq1+KQudPUiIcnuYqDXh+KzsEyyCLFova5NxHIHFTco&#10;GCnYhi6TOS9v/yzuswlGCjnum2A0RePhR6KiiUSqRCLXRiJ3UlCRKtFEIt0FPn/C0LZN/0m/YoYH&#10;/SCO/bPvu1PxgUg0GUgYsnymisRUIflfomI5jm9uldjgHCclAiQspQddGUYjNM+GdsV1KSsnFQ/J&#10;WOrgHqhQFomXNCTP0oqJVE2XkCUr5iySzDkXHFQkOuZtgo8fNpwRzeGkIpFIq8UFU0phzW3BFKlF&#10;MKagIvE49aSsBN/9DaEliUcYmmbSL62t04PmB4nT90hXzSQW/f9DRSoeVvIvFYwn2Z33POq1xPex&#10;ohhp/LF/qRNtUpFZxQwS8jrKlkWXDki8pzeKfrTpRB+FsV+WdGkfjpblkbBIb/LgpAEXo4SXkc/r&#10;7UweoQj5zTeL4ZFLY6hKWktF1+F8wPbI2kiW/2uvTnRPDVwcpMNtwzSitVwEQvJg/DVRjGxV2drS&#10;ieYdsqm4TrsNNiqFCKX6PZGzEDZcSfJqiUqCkezig3pkKvJukaUH3ZDIa7pTcZs6DSmQSDZuyqDi&#10;P0uu/+bVTCqysBGGprH4kWCUeSngRgA+mvE6vD6vySvzX8zQMegpOgw9yZoAONYagx6RbshiKw1y&#10;a+CI4i7PcLi58MyCPLeSqBjI2EUrO4SsZnWnLrJ7w1Vbe70WaqaXDTAYmngQ94+hbDEM6a8Zmtge&#10;W1QkBzZ/LO7z0VOItRY8pYN5Slez6jwIJSoJEokXVgzWOnprn6g6efOkiJsBC+Tl+zpESipGq1Zk&#10;NX5Lh5i5U7wuKrUTWhJ0Sx7a+HESlR83kfiO/ovxDiqutwDBSshq+ZHWT/OL7dYKTC6wbptU5Pf/&#10;Sqe9/cR+vUjUbopfEiRB999U1DQRpOJ9BeMXB+WnrYrSrgYORnMkOkbTRByQBES/LpU1HTYOgsGh&#10;medg0KGuy8RinkZB3/u5PMp7+z7jmcXwJBUL6pxoPrUq+hArHxO5WHMvOmqsvk3FwVoMxlD+/Q5v&#10;fzSaLEVolhbLBQ4qrtF7bIORfRhcZJlTHpsPlCdDueikImUefz35xp+ejn2ZvMuRZ/IjqSKR/2KP&#10;+gp8/vxfZDJvNhtGd6HIB0Juf6By/n3HXHl+884PE5mToRX/mwx0vzap2CFKAEhkmfZqakjkCfPd&#10;UrwsVs/P/TjLrW1816TibOv6BON0C4yk4kRNkDLOCucemUbIYjetNW00lqOR5i+toYuwV+Scsmfh&#10;Ux7574OVLosGyAUYgf5GTl+jqBdXPj0XDn8PrH1CA+oWyBJ1ktPgYxE5Nw8gUxAWTlf3mZGyd3D/&#10;HuIphzjwOR3ZsuPSHelU/FM73M6qy3kiAUVLo/vzMmZBvJAzrBisezsUO8N0MvWco1IxWOLtCkCC&#10;kWbLVDeO3C3zpicdl/5GHjGNxCMh0zGexiu8rRKRKpGfJWz5L+wVCjZoreOWouRDC4msoqyruxTd&#10;e61RhyMKBSLxqEYtxnDnGnLkwQuTJb8if+xlUys6qahgfHGUpOa+Qw+a98pJRYY5bUHXmqhdWDNF&#10;DFUq1oNR0dMo7msU9FkSSrkYdkm0oknFcrqYC59gXcr7+sjTWajYWedE99Fh6MFKxVHadLaJgn9m&#10;vPhbUrcMixYLHm8G78G7Shje5vVWg0A6zdgjYaRvfCVgTJWKpFw69qWDil/oQyYS+Zx5tRTGJ79b&#10;7y4fvmmpUpEPhEjkk+GXNEvEan16/P5rH4aKMdGx7LrQoID0tzExGWPQ7oR7lCOkYscoId5sy9xV&#10;oolE+su2cXBgXgKqdEOPpaKA7OPuO5SXNhXNfzFLFSPBOE0nuk5WMI6zohZHpxuy2FbjfhtreoFw&#10;5rc3UJEYbIKgTiik822zcuqfTG8JDDBy+gkVq+KzCgjwwtFuMCbBmKu5Ut/VELtD+OZ9icnZtVaD&#10;8RilfBv3VS6y8HXogEZNxH0mFf/SwdlfVSge+kuyLE5aIQEtrFoHFIZm3aBorNUeRSvjw0RBk6kM&#10;WO4paCgLiTIyjTsl66FaJ/GsV2jdXq7bKFWSvJWpGs/hySYMWZdovA6v8CFv4hGUqi1VbnPycRbK&#10;JiKRtZTVlV+PFZgVmxg3kcia/7WGXH6rIYu/ky+fISAYmw+INk6Fihx2ScS1y8iXF9M5uS8hORV3&#10;SCtzfBp8vbG7H4wRSsXGMKp5GmV9jWL+N/Mgq2fgXORWD7q4DrhUMlBNn2OFj+Dhjaan0TU1KrJg&#10;TE5EjvKo8YyU0rna4C5R1czbyZaBt+E9pQ2Zw9vAG89fXKcrytcRFc+fzu3nCrR9llLmbUjL+Eh5&#10;b0wjEvmSZ6aKRF6TV2aDYyORO6lS0UYiywK/Kr8wYc5nyO/Plw/Uiidjoq/FIkEXEYpPe5vI4IIM&#10;Kj4KAlP5DKnYKUqk3atpOM5kGslG3JGEti3iPrVZGTweKV6dfTzFDj/Fz/IKJK15fXM7U8FIKk51&#10;gHF8crk4RMciB1lpInpqb3x7zZzT1JEgomI8/IohbJQsy57HkOCcUJGLgUFJVKyGFSUQ6I3LfXV4&#10;dBaMxTpayuktX2DtTKHiuS81Eo8S6Bbuc84vA7nvokRxDBsuLfR1pcQFHYngdsUO8aw/OCFT50iY&#10;g9rZROawhnx4G1lyIXK6CJRNjl4kFn1WA1ZgCoUxn8HDC1OPCypJOdNYPcg93sdUjW/xBNYiXoHG&#10;q63Ti/MKrx6XZbPoMY7bik2aWXGbQyVyf3tyoXhYVaKJxKOaIuE7DdQ5pakhBo5A8VI4p/L4GvsS&#10;nVqRVIyXu7Fovqz9d/m0ZqS0PWhScSOM99CuMhoW1JznvWBQnNfyNB7zMUoHGvl8Xg7wLISccaIV&#10;i2nUYgVt1GpzzYJ7CCiGEqPQIzUqvqyeRdd1MpFq7NkkH2Sxth4rLLnIO8G7wru7Xm8MW4Oo0/AP&#10;wsvvCdNsKu7XRuxA2ls+TD7Sh0cinzNJ6DR3KpoFgV+MX49U5FdlWTCR+JBU/DEm+lKsJPu8na7d&#10;Y3dIBhVTIdyjHCIVO0dJdA1bYdMIMafNUyTyBJLQtjfV2yvfGrSlOlZgv2XvkJA2Fe2Lc4eEnG31&#10;MU5XML6iiXQmau/6GJ0Q/YLO/Bps4Elrhksvnf7QUadCNNflP1ihHqdWvAGvYOR8U+paPp1ym1nk&#10;ok3F6hifH/mDcZdUHA2DzvIb6kSTiscwics658Ldn2BwtOWqZIZJ5BjrfVz6A8FBWLZcOHBDs87+&#10;qRPirnCRzinIlhtfxsmMOdYfcoaVjbqBlW2+RnDO/0pYtNkCo1kfWGlpq+NRpDrq95faS76ZtkrZ&#10;yBpO+rkbj5OcPIeV6gO1N//AmJ1oPgR5SsHbD0Fh8PGHt48sjtBtHJb8KD1cBAHrKqsot6y6hPY+&#10;BbhZ57+2fGeC/Xud4fKTjrP8chulymHQUFnZ8HqqVLyPW9dQID8mjFIn2klFdtW+h93DAIEgft/g&#10;yxVjicRBMNrBqO9pVPcxygQY+YJ+CWbsYthGFOCMP53kUt7qWmxG6bgIPqFo/Qd6W6MtfPTPa0l4&#10;WcvGlPvIWQ41n5YSuEDLIUtdlHVvyBnShswxb9ImvQFPz0NoNmy6JD+dz2ev3gM+q3TMSUU+WBKV&#10;T5Uf52edxqvxBvO+8k7zBjstBRX5TfjQ+LTXJUciHymR+JBU/CEm+nysFEM+k3TsFp9qBhUfBYGp&#10;fIZU7BIlYs9JQnt/nhZCE4lsoJ3GJ1v/WeSrgDcTBIzOt7hPbDqpaF/Q3JmTBhgnWHJxhFaKIVZW&#10;sb4ayUYt0Ulj21podr66jJVmmMd+wBv5d6G4piDIpV2LmZKoWEw86G5cRyEnEklFTrt4BcZ8GCt0&#10;esthdGuMhuFJeWAkDI+d2reFhJ/tgp8fvj4m+7HayXZJnegLxHEr1G8tE6KP62gFOWPWnC9Ynyci&#10;Wz58ePfvYLWNql1YK1hdycmRm6VHcf4vUk9YjWmrlY2Enl1PzNpibnnwHT2BH58Xg0FLUamFTJnx&#10;9EL+cmg7AtMPYsxHKBmOOV+jy2jkYtbdAFSoj7Frsfm6fDHW3t1apbnPek6Mm0g8puMs36lQ5G85&#10;rcGKVyksj8PHBwvfFoctFa14V+XiPJkg+de3MM5Yoy3UiqTiKgl8qlwA/coyTQSMzpDlUB83qZjJ&#10;CPHp5uFbW1quwhrLXc6iYmOOoN2GXx4Uikyi4kDNzv08b5j2q0zUNrT3JvgG4cWTSY4Jy9gy7Vfg&#10;HeL9e9cCIynEO71VqVW1OWq1TQVrTsTZ+6QlMcjnySfJLffNB2ufYO/s0YvTd06Hih/p1+DzN5HI&#10;Byitoj5M56PmwQd60Cdion+NxRV1WS6nvSUwv8igYiqEe5RDKag4X0dVnNvXlW8poMeXLIotxkqA&#10;yRv30qQim3Xnpcx9ktZUjLMcfvQrVt7Fsbou8IgHUbGJOtF12E+1SIZGi/2MEtqTn5uz/yRPi6kV&#10;ScXH8Hgg+tGti4TxLIzxOkj6luSIuL8D5YtgCIUNheI53XIQ4ZZU/MULERSEa1zJxaLiXzoMwfXl&#10;8xXCk2MkgoVUPKpVyKw/1BlVGqN2RwER6+TH2um3yepnN+vq4+1RrrGoB1YG0whG1udopd87bluz&#10;tvP8WcfhGyi/kzE/A97Aa99KZdui1XLGfpSqKSAg/T68h5ffR6nH5cysefD0bGy7JjDcZwnFryyV&#10;+I1S8Xud7veTUvFXFcN36ONPhYcHjv8sivE2U02aY9CmB00qJiD2L2TPhllj1Yk+DuOwRObIVOho&#10;aW6WdUMw+yvYu9gTRjOlYmlqxRAjJHifB4ebcxxDoeRUbKQtXfHx8q3bX0IfzQrytDoLLAZjHKsV&#10;5K2CqhHS4LJMmt7Kcqt3gbeKzKFcNO80bz+13JrzCMyEkVFCuc+T297k8o8vbSryZN4zPk/eNvfT&#10;eOR/TMXvY6JPx8og2MV0jcA8FBN6M/bao1Ag4zPJ74CTiqQWOeY0E4ksge5UZJPXg45PAOZdlyGC&#10;FCfwI28kv5Tzsq8pGGdrlM40hxM94eG04hNWjgjKxVxD4eGPMrFCRYqQPCm04t2yyOuFySVg9IDx&#10;JIwxMGZqLPf7uLUJWYIx9yWt3b9qZDIHXHS07/khKFMG9+JFMsWqVmSZu8LaclYWdlmwXqaBECxU&#10;XFRfrEK0LVcRkhnPvSG1a5si6yMLjBtUN6y8hqDM6DtfAmbWWvaeJSAIRndjPSfuXtyCHIURORtz&#10;vhXN+aEe5DVpxO+0PSgVjvVxss//yxpLETPvIFr2R0gW5CqM+bvkqxLd1EBf63fmy2913ZYT6j7/&#10;rELxNx1n58+8FIfwOmjRRla2inOnIvtdqeGGolgBxNOD/l4DuT/TtVAZHr8cV6cjaxAW1NYZLkJF&#10;X0OoGGyEZIr38KyIoMHStVjcALViVQ3OaaiJFhufhXcwyk9GXytHxBAdd3tJ+1UmalhOz/fhE4jx&#10;Z8WPpieyxJKLb2t7wrvF22NSkfeY94MEGx4lj2XN2STh/JnKZxLSHXd8brxJ5sMkEvnS/RzzCO8x&#10;kcvbvDO5+0xX+hOrSeQX4KN7GK3Y6UGROd/FRMfESszUuXTtIr9zBhWTw+2RX9lUpIR7XVFGmjmN&#10;fEtBPPPlCk5A+BjB2TH9F/FlUpzDTzkv4tznf5mvDvujUbGt5hNorsmcScXMT8C/AsrdRyntsEpO&#10;xcJeF4pKWM7qcpI832BcIjvEpmnu6Pfw42JJ+bKVgcdndabGhaSuRcbn1HwckRFS/e+SionSm0Mk&#10;3mIXP6fyBWDPWZkf953lRJM2RwminTItfMUJ0YqfaN2glmPdIMSoGHmk51Q54a2LQjPWXtvWWN60&#10;+w4/PnarLN009mMhHq+z3hpqYX1jreNlpysVN8TJCQQBj7BysvYe4gkXMfAVZMuLCW9L/+FXllAk&#10;EvmSSPxRIzBP69j679pFcEmXwD5+BkHBePs9uQMptaKORv1yHIEBWLdA79vXMPbC2KrxTm/LnMqR&#10;9VA8BPfYDDU3qehv5AswQkIMj8CVEm+f5/dkVKzPhZ4NtCMn58IvKzpfQz8NznlWY7RGa0M5QUN0&#10;pnOArzxqPS08ZIliGXtLexeXJ6ci7xPv+sfaSuzmkoI9ULEePksQuciXtFSpeED1IXlI435aSOTx&#10;f5CKfOYdH0TFb2Oif9AQ+191qnpaWzLz8wwqPjIHk3/QpCIb3wVa0tgEO43HF6dhUjLj8EoMFtyS&#10;UpriNJZY53VS7PN/vaZdizM0PmeqI6L7gR50ex1waaFdi3XuSWLnzJ1RSYc1iyTTitn8jLxeB3Mj&#10;wAMHK8BoDYOgG6bxOa9JPrG1I3UAmn1ip7SL7A+d4cvRvr+QIztmEJ6kYiJuJUpP91XygTMuRqNA&#10;UcQkJCXl/kY5Q7lIQvYahbzFsSteat325GAk3DayPhdB9bbCSZLNtnUOPNqcNHdYq8d/gix5ZXyZ&#10;uDM/QiW0UfHIas9L8R8xOI9acWNc0j/lESoY6hh+jf2qDF/jbOvsGL1Q+kL5hb+1VOIP1jjLGa1s&#10;1CJUG39pvxV/+OgJyJcf1zgoz+xqiZoAOl6jOklFdr3GY1BvVCipKcW+0ZWteBs5DE0neilOj4S3&#10;Fz6sw3tuetB+Rj5/IyTI8Ai9DY88CI4UYV9O+xXDNTinsYYWPHENPllQdYGs2jNQc2w+r12LL6lc&#10;nKRysdd66UsYdzpp4G+JysXlyalo3iHeHt5CNhGbriNnQfQeL340NR5vjDsV6SzzbtnGl/8DKlJX&#10;RDME7EFU/CYm+ptY6fr9OV37hT8tg4rJ4fbIr0jFrlHCNDa+ZCBp5rQUrEvxkmUySh2ZFMf50nmR&#10;FPv8L49MxS46YZZysaVOcqlzgyvfIfeL4ouVTqYV/YKMUD8jh+fqzKIVL1SiblEnmqMA42DMFipO&#10;6Iz8uXCP8/5+0FwH7Fr8SwK5f/hKaPnJliQqcrW7WB2JvpqIx2ujQ2+Z/UHCnFC8HFMwHklEycpo&#10;M0i8VFY8cmm7BUbWTO7P2Cu9ZiPfF76RbE6zCWnv8F3qwJmHEJwZL6yWj5vnU2RSBvEts8Kbdd6l&#10;VNwcJ/WfZ5pI5HegZDUr/3E66cdRqDTe2Cri8DsViiYSY7SanbWWJ2DXlUlF/t4zl2XC4zyO17tT&#10;kV2vd/DdHpk/voPjVj9r1+JudaIpL5dKH0XHUmiUjcE5HkYNL6O0j5HP1wgJMDwyc3Va5mbzRqHT&#10;KK9B+I9rQH4jDc7vwLGziQgujO43BIxP63IVI7SfmW3lBHMZl0QUqo0qPaWsssSyaFEuOqnIu8i7&#10;xVtl3qcteifmHoB/MCauE+6lRUWS0LZ0kPhPaUUikXVn1UNQ8XhM9FexkguTTy8dO8UmIIOKj8zB&#10;5B8kFbtFyXAJ5RzLmDvf7CNLUpuaxjLJz/KcVN9N9SDLs5OK0x1Riyz5L2stGKne0xArKXc/zTHV&#10;U4NzOqm31UrrUa3zApt8UyUeuIxSMW/SaItPkBHsb2TznBOCbF6ILS+zoWVU9CkY7Eh0SY6IUa20&#10;c+wgjO9ULv6mXYt3sH8HAvxx+ECS/0gqUi4SFBfjUaAQnh0jDvUpLaAE4zfqR++PQ/a84q4Skqx1&#10;KcBIQD39hnzR10+IfKGUSd9Yn2mMBucwylYlIc8nDz9UHvKIbdSEs/agdDg+ikvq6nLykJWcriBd&#10;adaoORsRlAnbf5Fv/oMeIRJ/0h7FX7VHkULxklLxigpjg0PqA1CpEhIoFA2HVmTkErte2QF7CZXK&#10;YlBXldlHYNhUXCy3990nGIeD3+vCCPc0ythUDOPTiZE7keMNoWIlXZKslsZZNdN8Yk24UKMnGu/E&#10;IF2lggVguMbnjNExF8rFOQxbXSm92VP/TGrEnVR8T/trTTCaN4z3m3eLt6HFQASGYEustBVmc5E+&#10;+tJ6l+4znydv/A432+7Wo8znxi+zTh0CfrfVjjFok4rvcAL4g7TisZjoI7HS5/FdusanujWDisnh&#10;9sivSMXuUdLgpo9Ek3tLk09KI/QWXMeb9+TjKd5K6yU/sshBxZnWPJeplhM9XocdR1kzXAY7QhZ7&#10;OxZCJRVb0AXTublFV6G6rglSTEMWs0uOCJ8QIzjAyOY1MhDFvJFQCgYdujYwzJkXUySQe+QTKF4Q&#10;Cfs0vIRykUlgLoh7eGinUPHA50rF+5JN6xaN0IhH4aJ4ZrQ41KctMLKw0vZchq8/xq8UKrLKsdqQ&#10;Tqw5O1W/UaB0GyMsWHtDBo4Jt/SN57xzUcJvuk+Q65gn8yCr9yd6QVY/01hFX90jq1Fvi5P/y5fc&#10;mjA8qDwkEuk38lsdZZ6foug3UkbPKThiFIln1Hc+p76zicTLikRinyRcvgqBgfiDHQt8maBTxek+&#10;UygyfumKsHH4IJQshISjqhV3arATPWjKy8n4NUJE/NziMGqnoGKuRPhwfa0O0opV1AGXmuz60zau&#10;DRERj+BiKDcaT1lUHKZO9ItWiI6LxeM3idDs935SobWp+K4VnPO+gohE4p37WAe+drN4fyNPgOPR&#10;X/wHVOTd5aX4TPhgU1CRD2SbNchmNmvc/iNUPBoTvT9Wn6H6JUfT2H7DNjODio/MweQfJBV7RImY&#10;J/fSsSXWhN1l1s5yugCJqNoFT4wRR8A+ns4OCzCvY1OR7f7s5OHck9VRejm14Jx+llzsqk50EhUP&#10;S1EvtlLCucvryGYBDeTOYvhkMoKDjCzeo/1R1AvxRWA8rkn/eutSdBMl51XHymjGg/Sgv9Kx1NOa&#10;NjAW+7epVtyvVEwQKt4mG9nhloAixfD0SNGNv1hg/EEhs/eKjMJMWCHSkQykziCgzPqzS+nU7SV4&#10;emLddak5rKjpG2vdhA/lh035RNBKHvJTrHWsh6yNPGIbAfjaHpQNx8440UP81yYMSUJWftO+Uiqe&#10;YVfhXIRlxdc3pX/qJ80b9qsOarJD4JJDJV7TSMX7pH2M+MjbtCdBJrYwLOeOJRQvi1xcs0CGq85/&#10;olTkdr2Gx8+TtaETBqJ0GFplgVHTScVQnZWZaQq8cqHE3SQnuqZFxdY6fanoU8hSEf0TxYN+VgO0&#10;hvO765jLRJ3n8iqdgrqo0j2pN5uFikVxpRW1SD221o2KbEz4TJpEoFgl7I5Pr8+Qp6Vln1vNHR+C&#10;OxK36oPig7WR+A9SkQnU+Ri/TNdIy00ZVEwOt0d+RSr2jJJylT4SWfZITqeZRbFsU5RvIbHGfOl8&#10;N9V9XsSm4jwdcLHBOEML/BSNWhxn5c95wbEQ6gCd9dBLK04HHYYWrahULL4S4ZqcqqSGLOYSJ9on&#10;1AiiE+092kepmA8GuxY5M7cbjME69W8+WpVDm1o6UvAFDMYk/6Rze2/h3SVCxQuM1eEISwLiCMZE&#10;GYz+4yayZMPkuULF3ywwxqhoPHRNqDgxSnQjuURAkVesXWQjjfv1uqDYY9h2X+BGxKVvPL/3JKHo&#10;mj+TRAnr4aeK2d2OLRUppeCCPSgXjs/iRBMeVhKy8rAKfW0ZheK36jIf+AuhWTD5TfzhCFDk/p9W&#10;d+IVR1KIBIblxKNgQYx7WbUiqWgLxWsa23kBZ9i16INN7KTlDSQ8OZ18ma7e8qKsDd2/KLJ64271&#10;FFTMyexhe+Hhi4Jfp0LFLozMXytLWXX9Vag4WAsAi8FI9SBIxanqaLSYgky5MD9eihMLFcve2zrg&#10;skrDP99LjYp8DitOigCfvUNuVVroS+t4+kgkddl2pUDiP0XFr2Oid8QmNXps99IyloV1GVR8ZA4m&#10;/yCp2CsKK9KlIgseKcdzUthqxptFongtvJ0oxTLFuyle8gq8jknF17VsE4xzdX70LFWMBCPL/GTt&#10;QRqr8oAi4XlrZauBuhBqr+RUrPaFSKriK2SSSyVNZ1pY1Ug2wzvM8A0yfL1f8kRhT8TnkoT5Rn3N&#10;+zcIBqvta2hdDq3DNaqEcpEDqad0kkssli8QKl6lN22tDR3H5Ksk4WX4+WPhSvGmz1tgpO46TSF3&#10;Wqj42kYZgmGVYwG1wchqxnJcu534uTstn5psTMuoQog+zsqoWD9JbX6qR1irWTOdxisTgAuVivvi&#10;ksQEYUgMOu0b7Y3iF/uVPXcRqFhdkE77XUNxiERbKF7TQaXbGo9Ercif36E9mjbRxUJIRVMo3tD4&#10;pYtyr+K/R+F8GBupVPxQFylYouGgo2A8g9eryLP5sQITRNj9itSK2RliehUeIci5VKhYRScoNVAP&#10;urU5d+lXeAWi4Vo8owMuQ7QMjLC0IksIy8zzuhrt4K3CQ7twsgS+kzYVee95CymrG/cQEc2Wh/fv&#10;4Y2f5WPZ5aYS+bhsJH6YXCj+U1T8Kib6k9gHf2GWsrUZVEwOt0d+9UAqstQts5pjFjynreNY8Gjk&#10;KIKo+L8nvDtPsPdJSFJxqbV9Q2MjF2juCBuMLksuTtROpJdUIbBbifWCFWSQBvf2Uiq2V63YkiTc&#10;LDWv3DbU0sxUZawBF1a9MMMjyIDXQKCGBxKzwijFPi4Y7bVrcaQMQ7cui9Y1YHymcpGdYz9q4OJN&#10;rFAqXjkvWLifgPj7uHdfwrnPXZEQ7jdWSGzzBfU9yZYzipc1+4WK0YeFit8qlAhGUzQKHhNRoQ7q&#10;dpSSTcSxaqVjn7F76IYsUfrc61J7+XKP1mF+1mmsA7wy6ffmHlQIx0Gdl82XZCC/gNO+0+Fyevpn&#10;2el/SGZMbzyUlAXoogOJV81VCTRyO55rQCsV589D5jDcvKqjLbe1R5FCkV2LnA10RnL2dmqCxlUk&#10;v6KxSRe0WqhJLEfLqNbXTeTZRBX2NMrbVMxEoajNFqf+ZeqRFJzDFq2BUrGV9o10S0RYRZR6SrTi&#10;U/r0h2tJGKu5laZpfM7s+7IoYqUOSYWKRZSli4RcmTYVd2jrNJ5JkoKw9hdpuNJC4hE90/kun0Ba&#10;SGTjRuG/RcfBiMEUttEabVnrNuPPrBHvPMRoy5cx0R/F/t1CsgSlaiwp72ZQ8f+TgwkJCevXr582&#10;bdq6deu4b386BRWXuI0ms8ixvL3tZnyg69nX94Yk2l96IykTCA+mMBZUftYsA9yO2ouRe6V9X6hy&#10;cb760TYYZzjk4hgdfGSNGKqeFCvIAJ0N3U3X+KCuoJVbITWv8hdCxcrWMHQ+Q5YqyKyJFr3aApU8&#10;POKzehilPIzaHjLgYnYtTkfrMmhdXdPPEoymXKQTfRUr5olWvMIhacLQXAg1QcL2zisVF66QwMVL&#10;FhgpwM7TdTkoVHz3kPTXzfsQUfuETqxdh9U+j0eeIuj5kkCMFSwtY7GmkXWLyC4/vHlIPk4S8ggB&#10;m8JYq3l9/pelSsUjcTJCSRh+72YE9Y86vPKzysXKNdChlwyj/+mGxNjkSDSoRY9I1+J+Qo+QNMdZ&#10;rmPrWny3CwZ7GM5i/ihkDsbNzTrj7x0YNhUHIaEj8geib9YUVMxqIC/Td4yBb2GUif9bKzbVaKt2&#10;mjanzGiEFEPfeGkNu59AizUYcR8mFafofKgFjOcZgoBQzL0hTTaLUzpUZI8f5RxtJxX6XcnUHTFW&#10;VPbnbraX9EvAlPXYcE7uOl/SeBofC9sxctXdbCp+mBoSP9DR57Xa1fneo45BfxETvTFW/jX/VzrG&#10;X/dOcirevXv32LFjP/30k13ZM3acd+DmzZvt27fPnz9/z549S5Ys2atXL94x8wQnFZdqAWMZcxrL&#10;W6pIXKVUHPyucOn185LqgEfcjZA0qcjSS4+73pOo+6SctkjB+LrOcyEV56grPVPl4ivJx1xMuUjl&#10;MFC7Fnuon9VWAznKr1QqHv6bikUNycqSKyk+B95d5ASvq1m9jFJeRk0dcOmmXYuT0KY0WlHnUORs&#10;VbXDMZcfZPbfileViqz1CUjQJLSc+pfIgdqrohUXLhfdeNkC4+86gLvxsFBx9UHxUqvVQ9fB4lZ/&#10;ZfXy7b2LXAXRd5xQixovVdtn1UC6wM8vQEgYdtxIcsaPKADdt6zYZOCyPagYLjl8SD8aNSEZ6LST&#10;2vP5k3r6hPnrayQ/5LHfBYx/6Zydq5qKhUi8o8n7+EuFgWp37yB3bkyZpC8ZkEP3+SZaNsV8HmEP&#10;Qwy+ipb7u5EvOdripOJA6cIdWhilfD0T/o5XpFbMaiZ82wEPHxQ7IYGm4RrI3USDCtpo8FXDnfJu&#10;+xN4jmlpFyFzMbxwV0K2JmigwjR1MZ7cLv/52Y9EH7K4RqWtFUnFbZaRdc/MRaas2HpTiGc2RPaW&#10;ANwRJyMy8z+Ve88TTCR+mhoPTUKmRUWqxA+0e3OtIpHbR6bikZjotbHSaflRuraFNyEm9IY1D/rT&#10;Tz8tVapUuXLlypYt269fP7u+O7Hwf3x/ypQpgYGBFy9e5H24fv16zpw5Fy1a5KTicu1XZOkiu5zG&#10;wrbCjYosh8Tau9oOTv0K+StgxnGZwcYjKSzaSgbDi/CyJGfj59DoOTltsYLxDXWlTcU4R52jGSoX&#10;JyXPKsbaMVhDdPrqqsFdNGSRuqLiO1I1Kh9K8qDL6jB0waSuRVnDRajoybXas3obJb1kfaVGOvWP&#10;dfZltCyOtpUl/5VMythhycXfsWKmUvGszOBIuCtgTEgQLPz2B/z9sfxdIeQ1C4x/aCjLorVCxf3n&#10;hYp1miPiBRmkPmrNO95FnAbi5SiRc5R/qdoBpSW3ZF2ddqjRXD7O/bSMyOUJpN/yPagUjqNxSWG+&#10;McrAU44tefizevr8SufIxluS4GLUBBk/umLF4dxUJN5jj4HFQ+aY5U+mtWqJVsyUyDtghileR8dW&#10;WMTQpnOymtWdAwgOxFMtYWxPhYobHoOfh+fZYj5GfjOKO5NSMTfl4mXpWsz7llCxhgZyN3R0LXa4&#10;Ct8whC8EG8T6byF7BaHiWGuGy1SznNyUAZf6g4WKLFrpUJG4MI143EVSXUJgKEYsEe7tTm6fKxXZ&#10;9/j6HnmXLz9LIw7HRCK3qVKRSNyQHIn/IRXXxEqU0eZ0jcx8y6Lin3/+mStXrgkTJly4cOHUqVOV&#10;KlUaNmzY/3EGpvj5iYmJjz32GNsL+/iQIUNatGhhU7FPtPDqHQ0xpZxLYWzjnMbnSwB+oM+dj547&#10;qxPFlTZLAo84jcft8sDL8rE2G46mw+UcFmaikoWZKF6i0ZKLlJDzNFzH5WDjS9qt9IIORz6pYy49&#10;DRCMtEqqVKudkET3rF8VdMCliEYt5tQ0ET49hIq+8Vl9jGKyhovRQLsWB0i+6LJZMaqpJM8Rufgp&#10;jC910bqLWDNXqHj3zyQsmHDg9uhxoeLBr+U4wRivoxK3dP+Nd4WKP90XztRvif6jRUwSR6d0e/iu&#10;vDt9jTDzBzc7oZKPMvIb3WFtzJobw+cKwU6ma7w+z3nvCCrXln/0h77k9kJyu+jwlAlzfvkZryNX&#10;bly8l/Qr7B+Y6s6cWcidKynBmnFPoha7tkUUw+DZ2chYpp/QqRFK59eJLYzM4Rj0HJ099AyM7oht&#10;hEzenqtz+xiFfI1MnNsSqv2KeTQjt39jhPVM0op8fI0trdiZI/DEZlsUbCch3I1XIUclicyZoCNx&#10;RCLLxhwtOW1cyJxPyg8b2WjdsrCxQG5STUV9uDN5D+6nSjm2M11Gomglgd4h7Z9gW2TaF9pjUb42&#10;lh6Rp3FYT9ifvEOXot5p1JN7FK07LPf2Ew0spbRjaXcavxWLvV0jWOP4nVmVOs/0/nTrEbtuuu8c&#10;PhXNxcrM+sWPr3Mz/mRemddf8nOSVqTmoUvIim9e7f3336cQunXrlvvF/88euXbtWubMmVevXm3f&#10;gTfffJPNR3x8PI+sWhXNbGCFq6JwdYT3Qu1I1IpIz2pHoE4E6lpWLxIN+oFb+4i9w9NoPN++YL2+&#10;yFMauUujbl+ER4jViMDjatUjUC1C8kRViUDlCDwWgUoRqBABLvFWNgJlIlAqAiUjUDwCRSNQOAIF&#10;aH0RWlm0YvbOyB6JLBEIi0AmLgkXgaAIBETCNxKeBSWa2LO7r0dkECLCEJEDEfkQWRS9S8qyBRXz&#10;om8dRNRFRENENEPEE+jbAbUqy8JM3Toisjcieqn1RmQkmjWT40+0QkQf9IxAd7WuEejZF1XCJeaj&#10;bU907iNLzxctg0590SZCrG0fNGwv71ZviHZ90CoiFWsZAdoTfCsSjdXnr9oA7fuidUR6xou374Pa&#10;zZAlO9r0QodItI9ABzfrGAFaJ7XO/M6RaNlecoXVb4xefeVX8LfQekcgIoX1Rp9INGwgJ3doiz49&#10;EdlNrEA+1KiEvp0Q0QZ926NsEXkGPesikneyBiIqI6IcIoojsiAiOAndCxV8PfsGe0b4eEXAJwJ+&#10;fDR8QH3hUwJeWZA5EtkikSMCOSOQOwJ59ckW6YuQUvDJhFL9kKumLNpSphfKRaI8h9C1YLCEPN4H&#10;xRvIf2bEbK0+qKnFzC6c9SLQIAINk1ujCNCa9UHlpvJBRktxn0GMpjXlW5Fo0ktmjVdvhhZ90CwC&#10;PGifkNZOY72s/b/4f+tHgF+AFYFb2/gyqUZw6bBIlGmEQqx0VZGtgPehA+lRcd/30XNPYcl5LD6P&#10;d+8JSAl/py27hMXnsPQ8XAeSMon17t2bvWR2fT9z5kzWrFm///57+0jGzl9//RUSErJ161b7VkRF&#10;RbHDIS4ujkfeeSe6cA0JsKnTF52moasLXSzjfgrr5kJ3tZ4u2BbxKnrN/PulebyHnsbznVfoPQB6&#10;IIXfV8J4aL3morMLnVzo6EIHF9qptXWhtQstXWjhQjMXmrjQ2IWGLtR3oa4LtV0Id+FxF6q68JgL&#10;FVwo/ypyd5PinWcwCs9GfhfyuJDThWyUEC5kciF4FrzKCRW9J/l6zwz1cuX0cOWDqyBcpTCrioQZ&#10;l86BWa3h6gRXd7j6wDUIrw6XcVUfb0wehZmvwDUZLm5fwcwZmDhBkh506oxZszF1Bqa48IoLE12Y&#10;Mhu9BsjY7qAXMOFVFCmJanUwfi5GuDDchZEz8ewkebdZZ4x5VY6ksBdcGObC8y4M5c5MPDcNmcJQ&#10;oxHGzEl5pvODvPhIF8bMRg+mEy+IEVMxZiZe4hEXxia3l10wbbwLE1yYPBMjXpbVnrr0hOtV+RXT&#10;XJjhgos2w2HT4ZqG2S4MeVry0D7VD7N5H8Zh1jiUK4X2TfDqi3ANxavD0L2xPINnmmB2N7jawNUM&#10;rrpwVYOrLGYVRblAlPT2nBXi5fL2ccHfhSB9NFleRXB3kfE5mYViJgq6UMSF4i6UcqGsCxVnoxQT&#10;xHmh/PMo3h1BuVBrGurPRAMXGrnQVEtI65loPV3y0JZrge6vSnGiseiyfLIE9nIhwoXI5NbHhb4u&#10;9ONvmoeytSTR2oCZGOjCADXuPDUTA6YiZ0G0eQrPzMYg19/vmue4b/vrBXlZXpz/jv+Uxv9u1w57&#10;J1mNmIkmQ0SEkOeFq3of2JseFXd9Gf3cJozagRd3Ysl1UZh060xbRZ8rERMPY9QnGL0Lz60iFa+z&#10;Ujdt2nTEiBF2fb969Wq2bNn27dtnH8nYuXLlSqZMmTZt2mTfiqVLl9KnNrUiR1v6R4ssp6R/z2F8&#10;yfaIDZPTeBq1OsW87RpQt7+XKAftI+aO6S/wfOfHt3ItquFoMVz6jU2vZ6V2Wi7XrqEl1rSXuVYH&#10;4zQrfHGMjke/oLGLgywnuhvHnddIjaz+HRpppr5qOomsNOcQ65hLbgP+/aXqBcbTfcvvZ5SVJLQy&#10;yaW55M/pWRjNisOYByNKI5A55rJfRhB2LhYP+nf1lGVOB7vUtJONS7pkyYI3OKPN7nxTP5ovvzgp&#10;oYxbvhCftFFLPDVaonfOa9AOt2f4hUpjwChJvPNbcqNPze4+nvCz+trc8nyKwMfriyP8e/KT7c/y&#10;OE+js3ydjtMRVK0trjT3eX1ubyS3m5oD7baZLFG/+TvrJVHY+evJfojzRzn3vz4gd+Mbzou8r6Mt&#10;N9C1NaKmwuBMwBMSzvT+RHkGXMrKWK3T/aZrujb2UXSA0RDtM3u09/c2cvga/syZk1lnHuXTpVty&#10;vgvPAHDZnXBd6a+xetBtdSgtguXkKLwC0PMsmq9H9koYoZ2KE3W0ZYZ60Au1tOQoKVOrNrh50HRg&#10;6UFvT250cnerw/s1A37eQGh2Gdg9aHnEB3RwbB8nSdXG4iPSa8u39lvv8niqtje5B/2Jus8s3imq&#10;A19uelQP+uCp6CVxSeOYZn3h8KXT3tF+ftJy3s+hsbdSpyK1YgYVbQBy5969e0WKFBk3bpx9kO1I&#10;69atzZekYmSUMMp5n7nP+79KCxvvtm08zYSnKeAJvZU3ULAChq+TYuBU9QQsT7Y/aO6wYDR7Dk2f&#10;k94Vdiout2C42MHD2dpxNFUTpExyjLmwi2mohvX2t+Jz2K9YY5vUSEYtNlYqVtdY7rI65lJIexeD&#10;xsoJIddCgiXFH5f8KwqjNAyGKbbD2NIoFIZ7L+t0jMWSL0KWQz2AHxnTxryLKzUHAnsXGZt3RTrW&#10;7t9Blcro309gEp8oE16YepHMIXD+uIWwLJg6T4anGzTHwBeETsTdacXdn8zP+xQyZ8UPd+Ug0Wfb&#10;Txozc1I7G0/olidsIBG8sXafcM8+097hNXnOWQXmX+yo2iP++5m4pGTN/F+XkhvPuWIBM9aQb9js&#10;CbH7JicTkUjm0wg9GpsAGtuCuzqZhb3Gy4WKF77X+/C7BG93bIZFvGkM7zwgQ1RvPie3+NvJmsuX&#10;/Y3jNOd5Tx3uD0frUI/Wvt5GmL/hF2x4ZNGgKVKxKJ/OLqFi6eNCxTqaIKK5Rlt10OCcNj8IFdvv&#10;Q9PVyFYBQ+9K1yIbx3HaUNpgLNUEVTtL0Y1KPgbNAuZsu1k4aR/qsAtp+RnjH76Ety9e2y+9i2Qj&#10;bZcOr3AMmqMt8/dIT+On2jNpvpvWluDlBbfoxfkvTPSxXjjrgrnPGrFaa4RJthX6nQm0B2aH2B8T&#10;PT/2wXkG3qKWsCJzUnjQMTExOXLk+O2332wCZOzwDjzzzDPFihUjHrnPMXoO1tOJNu8Mqdg3SljH&#10;ouU0IpFY43N0mhOJfNZso2cdk26ncdulPDhLglkGnJ/lPotloyfR8EkpsSwbLBgmGJe6UXG65l18&#10;RfvYxzqmRT+j8TmRxIyGc9fVGX+Mz2mmeqOGzpWooGMurHcFud7fa4APwq6FZDJyci1ULyMnjPw6&#10;z6Ux3qyIED/ceF7XiZ6vc3g3wNiJm9uRKRBvMNqEMCQH/lAgUFkloGtH1K+PxPuKFAXjHR1zuZ2I&#10;x6qiz5MCzFoN0HewRLn8rvGBxBehNCtK0PHx15LDkEdsI99Mcp5SPHL7s36wZkPUa4ZzCTJAY5/M&#10;Hb78zTGqco2Vfw+qhuO3OPkvly0AXlUMmluec0OnNt9SZfs7h2ADEfW2fNV75uoDJhJtHnJIxUTi&#10;bTln2euSYPZajN6HX2SEpWU9zB+pcyR3y8yglzrLT7tByU2jhnxRExN10fmVVdA6xKO1t68RGmD4&#10;MetsVg2aKqBaseBhoSKX3amVPDKnk1Kxx1V4+aP5BjSJRlix1Km4lDd7gPTOLUuUgkRjoWKhZdlL&#10;n4o7ybG7yJwLfaeIINyRnIqMzHnt038XFV+LTW9CLkUFbQnlhDUGTWewRIkSNvoWL15ctWpVZ5Sy&#10;/db/5Z2zZ8+ShPXq1Zs1a1b16tWbNGlidirynqxIjYpEItUdOUYMOo3lzYk+wm3KfllAadphAZ3z&#10;LZ7p/KC5z7I6cS8m7JUz+S9MMLKVZ/FepEHdc62oRZc1z2WSyoOX1IMe5uZBNz8jNbLULLRSsVFb&#10;M1M9pvlzSug8l6x0sQOQ+UJAqKTQCfIygmBkhlGYGa6wpTL8vXEyAsYEzbi4JEku3t+FMoUwlMcv&#10;wjijYOQO8yHwq4xGvnyIuyX7lItiqr74st9AASOl43sf4eN9ohUvqJ97TsMCd34jX3TWUjmBR2yz&#10;yXlG8cgtOUm4rdwi56/ZKSFA9snc4TUvWjOXKQKp/T7cg2rh+CNO0Md/yuunMJ5DNWvSm99zxdsI&#10;CMAFHWG/Tx7aSKQ+pJlIvKODzjflZ44fgQJ5cfe0hm2TjSew9XV8F629DYxR3ImxHeWrXpulkptN&#10;yQjNed4ORl0Y5dE6yLO1j58RGmT4hRoe2TWEu6AhWWcL7RcqljkMPrX6uuRESw246qJj0D2vS3AO&#10;w3L6/CJR3MPuY5SbVlxGoTUDITmw6E5SC/uQVCQG93CmYTtUay66kZDkEWpFHtydgFfW44NzEqz4&#10;qfUW303L/gdacV9MtCs2lfWP5idfFGkBK6NFRQ6wli5dun///l9++SW7zjgAvWLFiv/LAEzrt/NG&#10;MWqxR48e8+bNY1C3fZo7FW0kkmxO0Lnvk4RTDwoVuU1BRfeTeYQXpLwkG9mgR1tgdFLxNSuce5b6&#10;0dOsfsWx1rToIToLrJ9WHMrFdtelRhYfK/ntm6jkqGmF6JRWPzonExEEIPQLxoR4MDLEy/CA4Qcj&#10;jySL+KaajJDubKUZF6fAWKBr/30AYxdaVEd7Rjb+rHZWY/OIkXt4Z4kIp4sUkAzIUd/T3PLlq8xI&#10;kxkXb4mLSlVGZNGT/VMhxv3f7iJ7TnSNFI6ZBwk3mk1OKsBf1Yg+Hj93D4WLo1lrYZ15Pre8IIFp&#10;usPXNGYyjqJnD6qHy2IrRB//rwlAMtA2nnNPVWKidio2b4bWreX7i9Flppkus8nDOJ3vTOwzOpGT&#10;+xIw/GmUKIwE81bQjz6mRt95u85n+RhjOX2IVJyuc/3oWQ+F0UsXg2b/bUm0DPBs6xNgZAoxfDNb&#10;nYqFdeXT4qfl0ZTYiHpWfkU2be3VBYjgnKl4hBTBY6MkL8RwrjerzeKY5B70EjoOTCXhj9nnxM1Z&#10;/tBacbv2GQ6eL8vGbr4p9DOpSEISjIe1C5H7PG4CMy0k8jgv9d/2oPfGRE+LTVqVmLIhLWPdmWRR&#10;kbX75MmTHHOpqH8LFiyw63vGzsPcAVKxX5TQ7x3LSEWqxPfckPh+8qETvtxERXdIqXhA9t1PSPUI&#10;r8zrp0rFefrQ51gZxqZr7+JEx7TooVbXYqSCsfNt+OdAwf5CxWY6nbaWJRfLqR+d/0epemFbkEUn&#10;APpwZrTh62Xk9jIqeF6rg0BPvBWuFXmMpqJ9U3Ps78Dg1qhQAvePwzipWSPoOZ6TaR0Ht0ua7kN7&#10;FCmmuOKWVGG92imLpR4+JuqRKCO1TJfW5Bhh+EQ7FCmOPxOSIsB5nEZgmtD7Q0dPCEm+5MG7FNCr&#10;hTb7vxfW2TC8nlwKksDblIqX42R8xxSE/Ozfxmw/qmlFFlKIMouFLzYwsJBI5Nem2fqQPKTLbPKQ&#10;KvG6yuNr6NQSTWurZv5BefiFqsRPNUkOW5CNGNtKqTgBxkQYw2EM1Dj5+iIUqckHBnpU8wxI9Kf7&#10;zEeQS1enLaKPpsw1eTTFokQoNtTH19qcB639xn0SkLkCyg8RHvKhc2tqxQlaJGZqOVnMlBFHJQPt&#10;yN3ieix3oyLLpG2bHf2KRBnpt+QbWUhn9m6RheQbtaJJxc8fLn6bH6H9D6i4JyZ6YqxEaaZvM3g3&#10;HFQ06z5HWu/fv/8wHMg4x3kHSMX+UQI0livTKOTckUhsrnezj+gR75I6MfNL6TN0P8H9CP/RmjSo&#10;+LqVSIetnglGFoOpllwcYznRg61MEX04STYemUoiT3uhYnOtXHV0BllVHYwuSyea6Vn8EboCOWQ5&#10;VAQY8DV8fY3cvkYF77s1PfL7YkIZGAMUjKzUr8F4C8aHmNsPWTLh1l5N002BFKOJIy7h4gnRiu/w&#10;HFKFbiaNMKHKosz7VaYMr3pP9skxurEkmG08OH2u3KkTvwq77ONOeF5W+l21HGGqvnIV0XeQjGvz&#10;/Bt6TdKVF7eNb23fg8fDcS1OaHwvhSVKXgtmt7hvakJ6XFzKOQuu/6WOM782zexC5A9x8pAqkT0G&#10;HGa6hBYcR26smpltBJFIlchGYYfcJeN9mRk0trn8rmujYdCe1gVPW0CmERWHkRcvBXgURkC8J29+&#10;Np3rV1A7Fcuwl4PTW/xRfKUg0Z2K/cnPNijUSpD4vEXFsY4EEfO012X2JdGKA1eJ97HcQcV1jokG&#10;G5SNKahIBn6SIEsgdh+T1LX4b6biuFjQb3qgveRGRWdNz9h/+DtAKg6ISvJqWbRopBYZmMLMYvaB&#10;FjZ7+zFHQ7ajUjOsuiaNsn08rR1CMi0qvqmF3AbjXAXjLLdp0dQMQ1QuDtJVgyMTkbM+soSjbSKe&#10;0PkRFB4EYw0G7ZgZF+PgnR8hk5JWRA0WMPoFGLn9jTLeiY95VAvAgAKadHGQDhPQDXxdIkw2jZJh&#10;6NPUVKbDeEKxcA73ziJ/Hoxn9ScV6WPSCBOCMQG3Y5E/P156Wd7i8DTHX7iugW0UdcdPwtcP76pO&#10;s7FGyhF3tpGlNvd4naVvIzAIv1wU3JmuMQWhWGKS8Zydn6FGOG7cEXgmJCY3ZrdgXosEJCYkOcu1&#10;a6N7V/3yTh5SIvKHmPqQPOQYE7HJHoOLSPgFpYtjWIRqRROJn+s8oG3W2lUrME5z41yl4zwERqRO&#10;HaqrQrEgjGwY7etRlJFRMvsyu3YqFtKeDTZYFW7CKxsKz02digM4WMb0Es1kKrRJxdHqMkzWIjFb&#10;p0IvZDMah7C8aPeKtOPLHVRkMWNhs8shC+fm5FqRrvE+0rgnytURT5lI/NdScXdM9OhYTNQWIf3t&#10;yAwqPjz40j2TVBwYpRP3rOGVFDzkS5YxFrCNbsZWmIVtm7bF7u+mOMKT06HiEp30x3LuBCMLP/0C&#10;ysVJmnRxjCFxa6wjTjDmb4+QkmgbLwMudKIbadd9LSZpMHOLxcO3CDKNRn6tlaHiRzNEJKe/Udjb&#10;KO3RPgQtsuryf6zOz6sPOFvCF49OQ4AvPpunabq/1OyLdKXPIPE8GtREN0biUWIRIzeUJ6QKwXgf&#10;jRqhQ0dhDmUb/VankYq3EySJ64tj5QTbwyXiKB1t40v7rfscR45FtmyYPlM+QjDysmLmKI9uefxT&#10;peKtO3IO3eS/jRLRRiLd5ERcOidJYlctlzOThC4/5UQiJ/HZSPxDMpNzxeeiBTCqj6bkPai5KHfL&#10;CIuEMFEoLpMkOcNqIdAbN59Syd1FY0GrS4+idN5mwmgvz6IIipcejJyW+1xSE6c/lgC/Ysg3Uh5Z&#10;Cq3YW3uPy49EWHE8kyBPnF2LL2oZeEUdyTkWFelEF34ctftJa77CoqLZrLPQrlNj0XWn4g6d5fc8&#10;Q1NDsPG6xDH+m6k4Mhbj9eenvx2eQcV0Wffwb5KKg6KEeGxtTUtBRbPZJdNYtP4TS4uKyzVqcalG&#10;F7ypC7ct0MG116zx6GnqRE/QvKMUDKwgQ61UtFSMRfvALwfaxaENu+50KJNVrI7KxaoUJIkIaoCg&#10;7hKlk0vTi4UavsFGqL+Rw9so6PFcJpQJQiIHVqig6P29qKtFL8JfC+Hvg5V8SSQegnFUlzA4JSJq&#10;QDdUraSzgNnzRmVFNsYikWzhd3oGZcqqNnOTbURcIlNltUIzBpBrEgZy8oHGM4cPR/kK8lnzU39D&#10;zwyq4aCpUvGOUvHvAaD7og/FyENTFrK9mYtcOXGFHaQ8QolrGlUi2W5KRHrNlIgXdKUGjij9itvH&#10;ERqscTjfKRI/UyR+ojPHV2neMM5NKo0SoYjvr0sotoZRT9OeFxGhaPiDKzMURki8pMrh/S+gkYql&#10;VMZXjlcqjkqTihVeRGgRPBOfRMWXNEyLTeRM9SPmaVGJMvB4T5SohxWJSVSMtiLKzNacYDSLbgqt&#10;SCqya3HR17J41oQPRDf+a6m4KyZ6aKw0Cg+0oRlUfHjwpXsmqfhkVMoYbBuMTiSyXLnbFg1hdT+e&#10;4ghxysLJIsoLkr1szdm4sxtzpQZJLk8ezm0qxvnaoz5L5eKU1FYueFqz0VZxSbdWqz/QwVonuokl&#10;F6tr+GKWAfCtikLqvtGJCzM8Q4yAACPMx8jtsTQMmbxwOdzKRks3kFpuFuIXokQOjOykIwvsRqNM&#10;+lrB+AeWTkdIMK7EKBiJEYork433sYnh3/74mW8RYnRancaePbpwm2VEJoaykyckPoSxC/E22rfD&#10;4MH6EWXj3wPHvD7r9m6E10gKFkr6jyQhjWqWRhHLLdMlbBAk7tisSCQGbTP1oclD1YcSovmrZn44&#10;i4Pvwtcbh6kJj8DYrUjcpokg1sBYouFM41EnP2pkQ2IvCYyXlEQ1YJSFkU+EouGFvvCqgdBEcZ/z&#10;aARpcU2DWYmP5h58CyL/y0JFWnMrhLubjqM9xZ7hl5CpsFBxmJV1li4Dm0gnFd9mnOqTKFgFy+7L&#10;MDSLEwuVCUYWsxSl90Mtq9t0iIRU/JR35ZYUns4jJEPOv5mKQ2JlsOmBNiSDiumy7uHfTJ+KzqY2&#10;Bej4ksVs+e9i3HF/13mEVKQjY3o0JhhXO8BI34eN/jINXKRPtMhSjNQDr6rHNNVNLtKrGqx+Vpuv&#10;4emNelvB2tROc3SzflEu1qaK0CidfIvhkQmFr9l5Fz3DjIBgI0yCuk9k4wKdHjvKeBqtPIxu2i1G&#10;/oyRgOTBdVG+IBI3aPbFHTD26VjD9zijw9AblioMz2tsM/UVqXITd/5EnlyYNF4JZkLJuSWpmD2w&#10;K+rWsaaTOLGZ1j4Dci7i8eooWwZLFuMaIWyy8V4S7vbsUiqScryCiUEKVxpFII2nxWOOC9mzIfot&#10;PYFX4Lc1zeo/pLMsMDyr/Yc/6+jSDzL43usJhBNx+yVaySAP6Thv0txrvNQcGJNw6Wl4eWJyeRhd&#10;YDTRbOdVdJwlB4wAzwRPlIHvUBGKdJ/z0tvVSMVy2utb+TI8OUl6hcxLorXQhJmdND4/UruOywyR&#10;WS1DGBykcVnjtAykoOJblJ2tUbF1Uuyrk4ps2dljYwtFs7hu0Q6f7Tp8/BkRekbmIDy7QAZc/rVU&#10;3BkT/WSsCOb0jQ7UUzGh1638ig9PgIwz3e9AOlRkoSLKNqZBPJJwK33VbqjZ6e8ZT04SOvdNKvJq&#10;NF42VTCSiizkSxypF+cnH3OZaEV0j9TVop9VKkbchm8WVJkr6ac6as1i/aL2qKuD0QRjyUPw8EP+&#10;QyiiFTOH4ZnVYFB3GFcA9InLjFzwnJrfy2jsaXDktK3G2j0ja3duomfug9Os++utBIwcaKA3fRx1&#10;KqN7a+XhGSUJeUKvk2y8h5FDEJoJVyi6iCOTTs7tfVy6gLAwLFygcOM5D2OM87mEp7n0XWZJ6jX0&#10;ORz9QnWm4nHPdoQ/jjhKPiLRdIrjVCsSwowCOo8uHZAjG/ZuVd3IL5bC6FD/pqu+mjD8USXxNzJ1&#10;5bfNCA7AmpfVdyYPN2vWtdXanfiaIJEra69qDH9PnOOta65ry1a3xlkyexoBPn95IghBGgCQWzsV&#10;i2pMTnltrcoflSjuip8JEptaibg768SWvppLs0BrFG4tMTnsTKbzON6NigtZVBJRrBZqRoo+ZNtq&#10;U5FtLstYitLLEuuk4ufsnDwg2Yymbf1Xe9A7YqL7x8pyh+kbRcKgDCq6A+6RjqRKRZaodYqvtJBI&#10;4n1EWt5HgXJo/pS0s04Guu+Timy1TWNZ5cVtMNLleUfLs6kYnWB8XdcvmG2NuUy2xlxGa+/ic6oo&#10;BlKH1ESRSFBgdFG5+IQV0U25GM4xl2vwyoRci1EyKWWEZw4jIIsRzAWj/YwQj3beHs0zeRtVPDjb&#10;xagHo5WCcRiuvIhgXyzrrUkPiAIy4RMdfj2OOcOQJQy3vtJQxlOqr6iyyJar+G6vuGRLTeixy9E2&#10;yjYiS3v/ohZLeMzZn5RsJNjDWIJQ9OJ5SWJTvozEHNavgw9WI/4OvtqL2jWSrkwMxl/EqS/x8RpM&#10;HI1mjUS7tmqC89+ry8xvyO+Zwgh2fhPC8IRO4jumA0z0l7/BjKeQiz9zo0pEaub3YayCQZHMQagp&#10;mgLiOfQujpqZdcozb93jkOQbJcGuCSPM1wjw3eMJP4QdlR5Fus8FNCantAZNsbUqvhae/qh5TsLv&#10;Ke9babBiV3Wf+7OC0+muhrIDZPozG8ExVn5Fp1YkFd+IR/YiaDH67zFoliUSku4zG98Updedigs4&#10;69ALr2z+V1Nxe0x071g8qS1FOttBzFSfQcVHYqD7h1KlIqmVop11Bx2puO4OQnMgcoZ00bif4DxC&#10;KtrGspoCjCzGLMyk4nJ1pU0wvql+9HyVizOtEB3KxZdVOVA/0GVg+ziE8mMgslZF70Rxojto/aL2&#10;aKhTXQhGVsCgqsg8QJZlLyIpIzxzG77ZDN9Mhi+jdLzn+yPMy+tmIU/JGlFRBQ/7x/qLH92sKNrS&#10;N1wCY7lOBiQZtogrfSJa4na2v6k8IUxO6g7xQt11DXXDUYmfIg+va98jVdw13ecRgpEMvI+WzcXE&#10;5+XL2w9tFJYctbmJPVvQvaNETpYqjj498FgFvBeFl15A04YoWhje3mJFC6F5Q8x7BfGE4SVLDRKA&#10;TiPSyUMyk+LwqDW0tF9+Y9wOFMqFl7vqHJZ1+vPf1vwPc3Wy80sSh3OP+RADMZEDK420O5FIpLtd&#10;2MPI6SMdFAG+cz09MiPbbaFiPk7xs9znStpaFZgB3xyof0eEIuV9G5X6fIIRukDPwHsIKYTqY4WH&#10;o3SgbYKbVlxEsXcTwdnQba7MC2DhYdciG1nus81lE8wi5yyE7lSc87nk4Zi5SwK5/7UeNKnYK1aW&#10;50jfBnBCUAYV3QH3SEfcqcgSRWq5FypnAeM+nRH2KPr448V1EuGf4t10Xpq6kU052cvOnzVWUDfB&#10;yFLtBCOL/QIdc7Hl4iRLLrKmvKDZuYfRi18oGUp73JSUER21frGWmWCsq650joEIqIqyiSguHf4e&#10;eXRCbqiBQMPD90tv6hnPfWGeMkDACs6q3ViHpF/AnIbIFoTYqTrYGqWikWCkK7oX9SqhRU1LXBEp&#10;ZCMJ84sAcP9HIhd3U2JRGbLjjnbZGrO+oX198Tj7I7JmRdQi9aPNDsAHbglVfpyMpRGkcfj5KF4e&#10;gTw55d9xxk2pomjWABOH4ePlOLUX8ad1JIj/mkMnJKEJQH5Pp30nHQLGV9plelD7Ts1R5s+x4WUZ&#10;hf+F3/ADne/DduENHV55RSdIPidzWA43hrcHDvOO1YLkOS+nPYr5mTfM3wgNNvy9O3n41Jb4+Twq&#10;FNkkldSYnMq62mnOgQipikaJIhRbatcH3Wc+wT4apT/gBnxC0OhNoSLl4tjUtCKLx9yrEsXdf0Wy&#10;KG6WKBatFEKRBTIFFffzyitlZtb6S//qyJxtMdFdYqWxSN/Yg9Qjg4qPxED3D6WgoolElqgU7aw7&#10;5bZzKEQnQXPLfUrHhzReitc3qch/Z4LxXW3lbcW4TEdeTLk4zxGi84rWDtaRF63YRVKxLXNS+aPt&#10;N9K1yJrVTuUiwdhEFWMDSsQ34JkJZWNRSuVifo0SyaKzXYJue1PPeM8J4oQXgtHDKOth1PUw2ntw&#10;wsu3XeHjic8idI3j19R5fEczMX6K158VFp2MVp4cVrB8q7qLvXOX0fEJ1Ccz2dPILkcKSPY6XtSX&#10;JKSJtftY8posKno+RgWkeTD97RWlK1Ufr8bBERqJdw+73kf5Uji5R114vvuH/ke6yWY/Ia9vq8Fj&#10;VlC6ufO1fvlDOpjCLtNPVRZu0UkrH6NBebSrBmODrsbyFoz5Os15gjrOQzQ0sTcml0IeH9yrAaOq&#10;dieWgFHQ08jla2QONAJDbnt6BCPwebBHkUKxoMbklNaYnCrUiokIbYCc3QWJfFKtdAZ0F12Up6/Z&#10;Xfy75Mxp9b5Q8SV1EOgmTFGXgY7DHI1XXMzA5h9kxt/zW0Uisj1dqUN476XmPqdKxZHLhYobr/7z&#10;VGTBTmH8VhSx0fol2fqveOhMYqRip1j00puTzrYnh/IyqOgOuEc6koKKhNUDVaJZwD6lawBIILff&#10;oyu8rfxNlpX8+OGM7TU/zn/Bf2QaCw8LDNt3FhiWbRZsFhiWcIJxia4DON8ac5lhTYsepzWF3U1E&#10;Iq33GalBDTeKzGDN6qBysaX2VjXWkZcKe2TApeRRWYC4uLpyeTRTQRamGjN8vGp7evf0ZwQj84x5&#10;GSW8jHAv4wkYnXG3B/IFYjxrPWkwDcZcGNROVE0f4MxSeHpg5gAN2iGR9ithSBuqr1+xZ5Vk8z62&#10;SUl1RtXab1ZSMqKSdhkJf6FKBfTvoU60efCBW5OHvBShR11Ku4C961CLUCID+Y9MAJLPTqMaJAC/&#10;1G/4hbU9onP39upy2Lu0y/QjHVRaJ9vT82SkaePzOty8VDsS+fNf1mnOz+pM514Sh9M0G5PKandi&#10;RV1um75zHi8jq58RHGz4BB+XdiNkqQhFNkOFrIl+FTXAPvwe/Aqh0FhRiU/o8+JTo/vcW1f9fpoP&#10;8SC8A9DtoCCRYByvoVlTk0fmsHiMOihUHHNQemAegYqjVoqzs+HyP0lF+ll22TZ3KFzNQv5oVNwS&#10;E906Fp20xWejn5bRS+qYQcVHYqD7h0wqblLNxsf3MEjcrAAkFcdtQLWW2HRbqLj1IYzktKnIwmMa&#10;S45ZZigXnWCMsuTi6zrm8moaWXRIxafuICAHqsyQBaO7JwdjM1WM4X/BMwgFV6CSjoEWVYfOBGN2&#10;wydgjI9HYa+A+FAfI7O3UYgjL15GHfWj26FvQRTJhLtPa7jOZBWNCzS1znrULYPHiupIBEdhdurs&#10;4AMa10c2nsDj5dGrpZKKvY70Xn/SfTqzpnqkgLyKYxrks3WVusY8kr7xg/w40cdLUQHysrSzQuDw&#10;SojTf/q3O2zTjzuUsvxiTiPDSXIThltVHFITroXxroynJLyD5hXQuAwSV8BYrG3BFPWah8J4EkY/&#10;nencAVfqI9gLywqp71xaOx/yeRrZfIyQAMM3hL0TK4WKWY6IUCygEr0EJ3ZrTM7jjLG/Aa8QlH5T&#10;qEhrqym4+ewilIrP8OBWoWKfH8R3flkdBLoJKai4lL3KW4WKU36QxvT/l4oH2RE3CdnyY0tc0qS/&#10;zzS0+/P/LDuEXbDt4v2fU/GJWMkmxIYjHaOL1D6Diu6Ae6Qjtlbks+NzpG9L6KVv9JTJwG1W0BeR&#10;yP0HGj9iUpEE5n+xjf/UBCPlotmY2oqRcnGxY8xlljpQU3RCKGvKi9baf0O51GlNFIuU7miKDVYu&#10;tqcsP21UhxCMDRIQWAY5hsqKcmW1d6uI+nR5ZY1Un7AdfsxM63/CnyLH18jjY5Tgwu7qFdbHu+Wl&#10;bh98AgZ70kbCGK+O5OvS1bZ2sLz17WyNav5Qw/nIxs+0d+4Y3p+KQH+c/VjXmKZyY28eIWaykWQz&#10;7TKmjpBBE3YDiudrH091h/2EpCsv8r1KwW90iCQGe5YjvCLiiD4KQm5JPF7NafxKKYzfc5t+7Y0a&#10;d/SeDi4v1y6ClZiry2mdmKgvX5UgJWOUptfuD6O3zhlvL4nCNpeFrwdOk4dlIBnO83vKdKFMfoYf&#10;e2tDuTbEcEn+kPN60jhLMSsmh+5zTbLxG+n0qLpLfOfWlvvcw6LiYMbhvwWfQAy59veCp3zuKajI&#10;4hG5QvoVF1yF6V+QjWxbH9KDPsQGdBRyF8O2+H+SinbBNndYtv9DKn4UE90kNulG8V6lZWxcWmZQ&#10;8ZEY6P4hk4qUcA+JRJJtixUKu12nCTzMluTkp2wqEoy2sfDwX7PksIPR7HshFekQse8lSuXiIh1z&#10;ec0R0T3JMeYyXDsYuQIg43MGaF99L/XFCEY2ryYYm7MjsTeCa8rk6IoWGKkY6dblNzxzXPbyCILf&#10;ciZg9OECnT5GDk/J110MRgVcqsrFsDSvDpnwtLqQBKNLk0gsRmGunUpgki0UWh9o9A775bbLNJD7&#10;e1CuMJ7qoFQkr+jG2mwk2Uz7CQknUaMimtVWd/hn67h9gnPH9I5TuMPfYM8ShJdHHLUf1SDpRwW4&#10;I7nx+ziN4nCzflt+59XabRilmpCoX4xfJiLUH3PJvcUqjCdoFln+8EjlYUcYbWA0kwVkn8yJCv5I&#10;LMsb5SFIZOcDxTY7IjyCZQIRvOvBp9rf4yzFDZTWm8+GqTYfwWZ4+KLuGanjfEZswrpqpKKpFZ9l&#10;QONEhOSTZaBNocgn7k5FFo8OMxGSHQtvPSIVu5KKRbEt4Z+kol2wucOy/Y9QsVGs9DMI99K2FtQA&#10;GVR0B9wjHSEVn4oSXvEJpi8R+S5VIuFG1UcS7jYknmGnKsYdD9o6qUgCO42FZ4MlFwlGWzESjBQA&#10;byWXizNTC9GhaKzHnrAs6HtTwBip9Yu1rJOCkfWOZanMcngGo/IlVHGAsZgqxjxML9YYXg0RRIVj&#10;+PoJGLN7Gnk9jKIeHJJuE4YSIYgnKHrCGARjmPawTZMstfPbIwdjtl/T1Q1WKmTe1xEKSsfPsJ1z&#10;AwPw5VJLxbFn72jy8Q66vd/j8kG0a4DneqgUpA40RSC3fNdp/CzdYQ6O7HNIwSPYs0Cmn8R9ojw0&#10;3eFNOgMlre16DbNZpf0Ab2lP6XydqDIX3w9HsWx4vbVm1Z6uP5M/lj+ZP7yT8rCFBuHUwZXKyOKN&#10;hTnMQWcvI5e3kZkBin6GZ6B01SLsd1kYIhMXXrR6FEtqY/SYZr+sx8boRQQWRfN4oWI7fVLdLCr2&#10;14mchdujUNP/x955QFdRtH38SSONEEhoofciiHQMHTsiTcGCFAURKYJIUUSxISIgIlUUIi1IL4oK&#10;UiOCFBUUa7C/6mt/UaNSfLnfb57JLpt7k5tA4ved45ec5+yZ7N0yO/PMb/5TdlbGnTYfanlA5+T4&#10;UXGm+kbzG6Vma9N2xlUwqxXxIliEX3n9GZfDe/FzGjV4L36bRmSulAs7m8B2Z2bOq+rVbHed06qz&#10;3jsSLhAqvpCe2ibDzHW/NKhdzLyLQiqeEwMDT4KKg1MM6Py8yC9/+dci0TrVDqTdt/L4LtP6yAsY&#10;LRW5gp/hq3iOpSJy0SpGwEg7aJk6OXrgaR1zmeWZ0U0BedgzGA0Vb3xDQotI9z0yRDumkBw3qmLs&#10;4QxJt/9BwmKkxmIzr7uxjoTWc5rSlNzi60xrOHY3azAWifUVi/GVKmJKeoVwX/2w9+tLZKisaaAT&#10;vIEDqmmoriNxvxx/QGqXlNEddCLfHNVX6K6lDh63yN1XS+2K8hvt6Fe1K2+3B2hu+KB8/5I0qSlD&#10;e8qfQO9tRd/egCNRgztU9dH4dW2npE2V5Dpy3CpVS7zl2kOY7TZVAQ4Mn9K1x6erIHzEjCXtGyCV&#10;4+W+lvo5qvH6gMN13ub1+oKz5WFbnZfYREaXlDrh8idD9qzfW4ZB50hfTLQvDCTG+czyODF8JLay&#10;lP/VqPHqms7nOUKxJVrxT4msJDUeMCrRCkWE/Q3a+3GTzsq7+ReJSpSLZ8r9+jbTAx4qTtYViZ/Q&#10;fpXZLDpRVTrdY2rSRc5kRcKrs+se93ovlfhOnO17iYqVsYvNJ1qg4i7l5O6sVLS0dLeBrg5gKRFI&#10;BTw5sMgUFBVbZkgHnVBxUc7b9gwsFlIxEHDntAcqDkkxORuYp949ZLptOMM3nOo1BNhAKVdTXjll&#10;PCqPWpEreI2K21JxXdaRF+p6C8al2oWOXHxKVxh70pmiQ9GYpCVlgs5kG8dI9Anz1eALJ5p3Reld&#10;vFl7qAAjivEaLXrIxVKdpMSVplOruS4y1kCXKailYibpNwktIVGDeGO3SHGznH5CtC8h0lc60lc9&#10;0tc4tHeCtIgVH8S4RN8KpHuNRiWjD/fI2u5mHa1P79S5fPTCobsYp0Yf0k2XKn+tkta15cb22qSl&#10;cZ2twczt8tM6aVZTGtSQvfDqdT2e/d7jN2lTHfqBPtdekLSHJbmWHEf70RxerKvmPq0zz7Pd0i6G&#10;3k+aFTDMl6ceVAZOkBevkeJFZG4b7SKA+UP0AW9SidhJX3B2eEiP66dVJDpE1sazKk6YSaUSfBAn&#10;1hcOD4tp2zkxQ0LLSvHJ5q3najpzGySer2neQhfuaLhDQsKl9fsGid00g8gmMou6jIwbjGttlrAi&#10;MuBD03y+z9GKDzsD0I8703Luf98spj16q6lDl2ivS6rTqUg9G+i9VP3We3HXPVx5lZmWs/xf5jN/&#10;QDJNeehSkT1+tiM7P/9foOLG9NQmGcZvWwW1ZKbmFlLxnBgYeBJUHJqSyzRsi0TXqax7FC8tfR44&#10;84k0PC2IQV0/A48uFfFh19ZqXW/BiJMv1ik68x25iEigUEzzLBlhwUjxqXOdVGhvFimlWN3igLGX&#10;Dkl319J33hwJi5cLfzEO1kwLKUW1joqZKoic0WYRiVI/89pL0eJmbknRGF/xGF/FKF+N8MPlWURC&#10;dlUWXzPxgbgu2qgEGgPl9HBpmSS96ilhgMwkBc4TqsTg2zL5ZJrERspzIJRm9Qqd67LSs2UPttoA&#10;MGOj3N5ZwsPkzm5yihky6/Un9xS0HyrUz1ZK2nhJriHHYSAKcK4uJ44CzMng9mPKw/tVDY42IynP&#10;XiLFmIfTTpUhwO+tRqu5e2YXopmkzYM30Ok31aRnjLQLk9NxYeaVSVIplnk4cdpwLqGLWBZ7Vpip&#10;WOEHoxJranci6dxI05xy3YFFubtJiZamWwMqkjVWKPbWPuEB+rJS/aFS6nwZc9rMybFUfNCZrDhV&#10;Z/XP0uqy70KJipPZP5lmxVLPWy3rsnYH+XkvXrpNAXhxb6nf2sAQlYhZHtotnLQ7vdv/Qyo2yjAL&#10;KcO9IEaN06aQioGAO6c9UHFYblQEXy4S8SJaHOOWmY+MP3XIOFUQGLo/bdFq2t1CSEtFKnRaGV7D&#10;pdd65uqgAZ51xlxmq0iYodMXASOKkaY05QUwPsS6KzMlsrgM/s28AzhIV+q+yRmStu3oNu+bHv4G&#10;28zCEbhQE+fj0XR51WDhiE9EwqTEmvCyvshE80G6yDhT3hOjfIkRvpIhjcPkplh9ybeJ+fi7WUeC&#10;1vQNBoxbr5QiYXIEntDwvFfxiAybonNaZotviTx5nZSJl29RaPQ9LgwwVCWsQ+ltME3j1BFSIkYu&#10;rS9HwVeqak57CvozUP49K2ljJLmaHOfiyFQGxCfpS8oTc9g+rHMvx6kmHG4G1ldfKglFJPVCHUzp&#10;po1lu+0ivsv0O3381Ehf5ashvkqyI4FXgeRgkVBfZIRZ1ZxUiohXiZig3yAo45MIvodznVGJIJFK&#10;p76mM6lNmpPyyV+azoraU8xsHOxqrbaovPpqRTaQSu20JJ4vDYea0edxHio+olXh49qRgicsYnpP&#10;H6na1KhEqIihGFdqJ4wfFV3vfcXxVVo3fJ6gdCW5cbwcVAC+GkBFHNtr4DHbNhHXtM4Me73q1IZx&#10;bJyZfqHVzkhiqsraxRr/FIV5rt+DXp+eygsIjdVjScacrCEJkh5/rHDNnHPCoN9JuVKRDhmLRBwA&#10;P3nuC7mE8dzi8tBG0452uRc8wLle81LRz5dwJLwaR7JyEW/H/xfomMtc7U2apWxENCIbHnXA+CDd&#10;iW+YZtf1e8ybgEMUjLc4Q9LXaem76rQUayRl+hi50soB4wU6CkDhpQjHdJKoq1jwKqS0j08vMb0k&#10;rKgvPMoXHuELD1nN8i8h8nlpBSPCqYPqqKv0y0195KIy0q2qtqlH6gSeexQ+oAk2zjCN1qvOk1bV&#10;5CQaEnaxZac1aEaTloat7ZAEm8vlu2lyXUMpzjsbF0kGoLMKkLMCbbakDZPkynIcGGIP6LzKu1UH&#10;Zru9S3w09uHhUDlxk0zj/fAI2ZKskL9YaQ/wrSGJkYhNnZdWqrDmg3zLoj2h8oSE+EIi9JuJfKOq&#10;uEkrs1ZYKX1jqOQhkXBJ2m2+bUp1U0+7EynIzXVCzkUo82mGiu0/zWw+U2Fdr83nflqRofOvf9d0&#10;EffYlvlWi9WKD3veapmpPSqz/pC4knLxUAMci8TnnDm3gAgvwq9e0H5s13tdF4WBs/ebN6Dn7jeN&#10;HT8kekWjVzr+H1KxboaZaoveDmINSORCKvrR7Vz/9VKRWhUJhzu5BhLZg1/BtD28ZbDMdFA37CBz&#10;Dxpfct3ML0ALJYhxKUtFLo7f+tlGdWkLRqp+W7dSqz6jwy5PaVN6toIR2fCY9jVRZB5CV5yQomWl&#10;9UQjMG53wDhAh6R7aTPtGqTLZNOj1erLTDBeqEta4W/oGcpvufVGTJb7wqwEWEZLerx+GTAa/XNC&#10;pLKEjC8a7qsZ5msU6msR6msV6msf6rsi1Nc15EgHKRIasu3iEN+AEDNoO1S/dzBG1eN9Rj1+N1oS&#10;ouRWdCZjuzS0XYOck3XMFzwiLEHlVGXpZFl3vdQvaQaFt/ZX4qE/H/KcaK8wSdL6SzKfqAZ3YBDi&#10;DdOP1N+Ww5YOw0Fy7AaZ1UxqFZMKkfIWUvAS83Vs8/2pMxbiaxbiuyDEVyfErPbA9Oyk0D9KSMsw&#10;6cZHEvkiGK+Qm4GVEppKJTW5kvTNvujeEnWh0d5UNCQpRbWxg8S22nyObSCJF2XpUSR3+uoY2UBd&#10;8aP1dIlOlOG6+vQ9zlstE7VpME2F4iztVLl7r6Hr4OWGijgJSMRbCFOfQsX16sPWn633el0UEvZl&#10;/nZ52XbS1OwWfUG2uLrVioFebZ2ZG/m5Mf9SiIAzkSFKRIzoEUnrz2elFdelp1bLMPOazgtqtWFm&#10;IRXPFYN+57lUhFGLvpaULw3QaOraXPbWs/jPmEXCpy7ohcaFvG7mF6ZW3ZGD2YtbKuJLgcZ9XTDi&#10;SzjSUpWLtKMXKhvnO68BunJxkipGCk7tblL1CjO7e6QDxlu1uPXRYZcejN99YIpS3Tnm9dv2OnEu&#10;2eljpPzWyZDwJEnQYYIKVvlowaf4A4GIWaGSGBZ1rFqkr16EsYYRvuYRvlbhvjZhvotCbk0KaRgf&#10;+t+uIWb91RvFR68jeHTpNFwOXytFw+XZK1TOjdI2LFvIibCc4OAOhAK30frrPfLnKLmvhRSPlIEN&#10;5YMBup9fAaA9gNPvkrTrJDlJjjP6g8FPegVvyM7Y30c+6SJjz5OkaCkVLmPLyzeIXqhIh+F5fhbm&#10;qxvmqx7mq8AQM6s9RPgSQ26MkMoS8TOTl0xqFNOx5lL64mRZMxnezNYu97kw87PsalOE6ykSG9n3&#10;+/SbEReDxzdM+jffnPmOxrW6HARIvFnHyAbrch90Dte61lRt2L3OWy1k8RTn9ec56hI9VXNO/9I0&#10;nLOlIo5EhY6nAS6vf+Kc21mVsZF0HWSaz0Fg6P4EFfF5P5fmOjgzF6eMBLoxpSlXKuLPy2jFTAzf&#10;ufmAX6n0/gsVq2QY4U1FE8RqIssLqehNuHyEXSriOXcuMd8Nv6SfTH3deBT1I56w6Q+T+/yKA7AH&#10;Ntp/vZ7mDfMrLpStcTV+3aKOhC8FGjfFwSwYqe6pZFeozwPGJU5XzDPOkPQMZ0j6MVWMU5nFql2L&#10;I38za0/doWCkoA3UdvSNdjz6vxJXS0pfZbr6L1Xp0kZbds1V0lCES94pEbWkxn+lir69S2Gn4Cco&#10;BIoeiwxJDImclRDjqxLlq8woTJSvbpSvfoSvfrivQdhX50ux0JDFdUPM6rWddKiih/Y9utu+suty&#10;aVtWDl2jg7y36BoLg1RYjtDWN1tEJiy1P7ElPFQOdpW2ZSQiTBqVkkdayJvXyB83KwNB7mBJu0qS&#10;S8txONxLm/M06omAtSv1a/VEppPsbyU3VTLD5bX4qHwV+bGJ+LB6+qZeJdNh6FiIr1Kor1KYj6Vv&#10;4GEJ1gSLYpsSLcUk8j0zpbOoDqwkenhYXpFYlf3jJbyS1DqRBYkXau1DHXQFSTpEijU40514g3b8&#10;gsRbdEWI4WTW9xIRK1csNjyEivdpvzH13WTtMKEenKVLtVNFNu1pVlZMOWXAEkhFKla4FIhEHBUf&#10;Tv1UwovIo8/LG2dDRa9L48mWitk6Mz6cRyoS82tyo+Ka9NRyGcYhSeEgVgklWUjFfJDQe6pLRfJx&#10;zS8ycpHUTpbIaKnWUIbPky7DZMCjZngFd8qLWSTieGkBxk6XirhrTuYF4zqndxHFiPPDxsXOkPQc&#10;/eIVxeRxZ0gaLTFYuxb77TEd9aMVjMOcIel+2nnVB8+533RbXf6jAeNlOvurrYKxhaqa2u9ISJhU&#10;TjNVMx5YUVfBKqPtRFbwjh4fFVI5NO5ECUZhivrKxvrKR/vKFzFWoYivRuijJaVCETnWVBdppF/O&#10;a7RSYdR1sqSZlI+WVzooxFCV16u666Mv0yHn+JedftZL/rpWXmkrt1aVytFGbFUuKrfWlO0d5Jce&#10;cvASaZ2ooySddXyEoWT6A7GW8ltz+bG5LK4lyfESGyZtYmVdTTkBDBk9qaUYLCs+zk3wWqgvIdyX&#10;UMQY7z8yCzEm+r1oiQ+JWmX0YbyK55JOk7m88pDyaNLqSzP0nLTCIPF8Z9DZIrGdfoPgUqYpJknd&#10;iWYFj546QbG3VlggcZAulTkGci4zb/AN+d4gkUy8X/tGEIpUfGT0kzpB62mqRVZfLC0t+5pKE6/w&#10;oyJug07DkUBWoNPuo8mzwHza78WfjWO7gjBIAK3o5894sktFP0+mrs8jFZ/VplCP3Ki4Oj21DJ/V&#10;1dfJSeqcrBxtpUIqetGWj7BLRRwJMOJF5PIT+6Ura+2XlsrnyZz9xiUCvStwD0jEW3Zq9zWO5GeW&#10;ipyF5gxi3B1/JibeBshKZwYjihFfesb5ePRMZ+SFIgMVHzohcWWlwyOmm/EuXa8bxQgYKXQUvZu0&#10;j7HbvyU0UposMfMYr3Q+ltrOaU03Rwvx9SXmbOhEu2rO69JljTSKKPF5kZBoiV0TUdwXWcx8/CU6&#10;1hcdZd7piAEj4X+WlQqhMhbOnK8yDCVm7QLtsmutAxmdZF5dKVtENkAnVJyVc3aLwLs8B6PdzcFX&#10;yR+Xyp7m8kh1aRzLoIaUi5ILS0jVaJlSU+6oIL1LST9mP8dJ0xhpEG0QXSpCEkOld1HZW9mJTHXz&#10;8XrzAb448UWKr4huCRgLYRleX2QRX2Skr0iUmZUdFpsRFtY8JHKk6UJM0FHmUtq3QBmsoCW0iiKx&#10;JnL6Fom8QOr+1yCxoXbYXqijWqTtRZrUTTZJaIRc/omZRHq9rovVT0dYLBKH6+qytW+Q8q1MH8g9&#10;zujzRB1nmaoTcsjuueoAExjTERm+wZ+Kq7Qfb0POQhGUQcVLekmDVmacZU+eqfiqx58pDi4V/TzZ&#10;Ssc8UnGRenWuVFyVnpqQYVbuTQpq5Ev1Qirmg4TeU71UBEQYeYrzkPVrfpKX/jQBsj6QgX57QCJn&#10;gT78J7DaZSc/cYDfWYH/BvoVVf9qRzSiGPGlBTokPc8ZeaGwIBqnqZy4gI+ctjXTdShWY53PpA7V&#10;BhpgvFnZWPkGKdnWvA/YVV8GvFxXG2uvfV+tGYxebTrH6n5uwFhbJ+1UUQJYn4wZLWF1JOFPQwmE&#10;E/KpqOlnC4nyRfGKR9jm4hIqIWtKhpqVBk1TlAZpiHlTmGUbG4X4WoT4WoX42oVsOU9KhMndFeQU&#10;og5aWnWnAu9M2N3pBlrqwW31Swqt5UhDmV1VmsWaVRqSwqReEWmKRUjXKOkXLbfFhEyND5lXIuQr&#10;Xl2sokZMKob4Sof44kN8UYwjh/rEz8J9EmleezQ9hzxXHGsNJUvMZEn8y/QklNFSWU4/f1NR64uq&#10;zqsrFbZJaHGputcMrzRS1W2R2FaRiCa/Cqi2k/I9DA+xG7WG6q8LzA7Rvo47UfU/SmQJufxpM9Vq&#10;fFahOM2ZkPOUthq6PigJleSZPzJbEFYrohvxk/WOD+NIft6F++GHL/8mJUrLsOnyZnaOGui6gXso&#10;ES4V/W4R6L1rA0Zblmp30BLdgvGeuWnFlemp8Rkm/UsHtQSqp0IqetGWj3AgFdFpL6titFnvl+85&#10;/YvL7VSWBnoRe/BGfuUYP4OlfhfMya/W6Cge/o87pTjj0YBxjue1lxmMLT5vmmDDP5YHHDBS3NAh&#10;gHGQKpMB6MPXBHZdetiAsYvKGIrtxdrNiLBpeUqiqkvpMWZiWD0HjBT/Sran8T+m+MfNMogoqfKp&#10;uGFjCLqRr6lG8Z7g7GJSNCT8UEmWsY0wrw1ilRi5DvfVC/c1dKxJ2N6aEhcqHYuFZjQI5fUZX8Oz&#10;N85qFnKwdkjz6PDvuX71cNMZWC7AkjQONiamqzDcFx3uC43QoeQini08jFYexinwi/8hYfSldJFS&#10;xzM/vFJea4eKjkSs5nyHpfZ3ElZKkqZnzhtpppONqV/aapJeqkhsvsVI9MveM6tt3+i83Ec9RaaQ&#10;NSO0F7HNZIkpJSMzTKfiBG07P6I9ilN0nIW6j7x+hgrxpJSsJp3vMQxc6mk+QxicBKH4gjqwX1WO&#10;p+3wmS+c3rNYoovK898ZrYhnnoOdAxWJGLGlyfOc0xdEzDF2XpsbFVekp8ZkmAU3qIiDGLlWsZCK&#10;+SCh99QgVPTzKz98ef+1SNyVs49ZKuKWXuOsXKlI1U9taw23x6nwpWdVLj6twy4WjBSZJ1QrPviL&#10;RCdIp1lmKiOF625dbWykZ0h6ACrllJS4QGoMMaKlm7Nw9xVON2MH9M88CSshDX82LcH6+nZGTX15&#10;DTaiG0vMlJBSUvZH06Kh+lY2Mm3PfDeQ/sZY3qGeGxtSJTTqCN8uKRlpVmFNivRVifTV9FoRX+2w&#10;L6uGtIuUGkVCX2Kot1aYmfNztlYrLK1CSMvIyL8qRvrK6L24XRDjBb3YSF94pNIvJus2VifbxCvq&#10;S/woYU0l8mope8qse1PBISGPbw0kkibnYf+RmGQpcX3m7OLmisQ2OsRPSl5iv1R1SuIaSPUhhoe9&#10;dB5OP8+48zDtBB70lYTHSOuHTHV2n2eQZUrWcRbqxOG0xMNl6ieZhFmuXoFvQJh1jlDcHNDAwfGg&#10;2V5qugvlst5mnOW1nN11d9CfuA5XO1vvBYxuR1Cqwpwtjp0XKkZlZHbqkjs5GdlXvpCKXrTlI5x/&#10;KkI2dOCuoI4EFTnAa5ySq19t1AbRemeLX9FKwpcWe2bp0KQCjLO1hTVduxkb95ZKLc1afJQvC8bR&#10;niHpW7U13fJp86mXbj+abn/AiGK8ymlNU5Db8VZ1fSlzu3kdo5HOMKH419aexhqKxxheZ2knFU8A&#10;TSCy35qZjbCxjC+klC860RdXwhcX74vjTero2ZGAMfpIbIxZayIxxlc2xpfkWrQvKcooyXIRp5JC&#10;x8VIydDQCcUi/tI9Zn9ejdUgi6QlhiaHxxznowBxeTBe0IuI0dZxsYDyhRpJBPIM0y+X0CoSO0jK&#10;nzIKubL2HFbXxrLdkgi1FIkXnJa4yySmoTQ9btLqQh23aqsS8WJF4uXaTVH7YYmpJFcfy1SJIPEm&#10;1e3kxRAVindxtb5StJyMOmZGWMi4ic607anOOAtCcb5mfe320qynIYxlCy4BEvENCIOrIBRfCtCK&#10;eNouFYqzd5vJ2ymHjGgMjr4gv+aRin7eC7GJJFF9Tl/DWa7bvFBxeXpqSEZmz0aU9m9kuw2nji6k&#10;Yj5I6D01n1S0SMRP4F4QR+JXjvFaXmpb/GqDx/ArnAp3QjA8q2Bc4DSlKTLIxRnayLqNz7iEyx0f&#10;GLlIERuvIy8WjMMUiYOQK79LTAVpMNF8DqOHvvnSXcsvbLxCh2DqrzVfK270qSnpjZ01ds7TCWO1&#10;ASNtxgSJu9WMvcINvhtYzhfJq4KlfZEl9YXBRF9U9Oyw0Kohse/yThxfWWXFiTPGsjxRvmKs5agW&#10;H7E/RqpKyEUREft4s5iFW92fggU4DORGpcWEJYfGHecuebGIOIVhCWf2dUnVunaL7i2xXSKam/fB&#10;4x82MKyiVYBlIBh0jRSop/VFqRESU1+a/pS5cEEb/a7iRcrDyzQZO9M1cdS0nVttNFO1Se1+isT+&#10;zmwccoSs6fuOGT3pttIMk5FlD3uQOM0zzrKIX/mKdLiM322UIZ5gkUh4jQpFHObFACqCxJ3qewfB&#10;dU9p1F7250Mo4uS48Tl4L8SGgcTTKsbnzoaKwkxaZswGtVDytJCKXrTlI5wfKlokUgu/GhSJgbTM&#10;i19R6T+f1fAr/J+CsMyZuwgVn/GAcZbOZ5vGUEhl6TDezOWglE3QDkbUyCiVJRTDwSpRmkw0YLz+&#10;dyNgrtO3ccEjupGC3JHW9Gkp0UESewglHRXURMdVL9A5J/WUCVUOS2iclF5i3uOo4gvh04EVfSF8&#10;PTDJF1LWZ94ZLOkLjR4nITUl/oewEr7Q4mrxvtBivtA4H+sQhkadMSaHh4b3EykqoV1Di+wzP0Wf&#10;+dV75JkwV+A6sWmh4clS/DhN+DwZPISBALCsY2hd2silv5KovmbhoLjBUuEz8xZzdW0jQ8K6AVZf&#10;E6TSAglPlCafmv5DrL0OrFyiHRGXaxp20vQs2V4q9Mj8GBNIvFnn1Q9wxlmGa51Vq4dUamckIvaw&#10;zj59TBvO5OD0rOMsrftLlcZGblnDGXAJaINvgEQcxlJxs9OCdpG4jyr1M0PUxzad+ziL9eRz816i&#10;Z8FIhFeqG0N1Yp5rCzo1PRUqii93i08vVvgedD5YeObU/FMRJ7Hekvet169Aq9e26EAPjaBNzvs1&#10;4NEafoUX4VE0nZZqY+pZz/ejaV7NczrkLxlnPucx4WcjFx90wDhWP5Y6QufqDEG3fG9WXGy9WAao&#10;hqG/CzZeowX5Km1QtzxiXgA8/xVpp23DZooCdGNDlY4QssJKM0Ov2lEjoqprM7NypnQ0nAE7Zei4&#10;GyVhjaXUDyYMiyBSgq6lUEzHr73bOA7eJ+FdzTXDukjUJinKRCNt7RYN2LI/Xvvei6UJVCx53IxR&#10;5sUsD4leBR08IsIV+aj3RAlNlOgOUu6AgTxWU3sM4GE9rQjOz7qljqidZhYgqr/dvDtJ+rC9WCfG&#10;X6Ziu5MmIInZKEWKJEqXL4xQ7Ofw8BZF4mDNiNEIxbcNrPrsNK1marFJOjtxqjacLRJnORNyHv9K&#10;isTK0BWm/xAq4gkQZq2qRNoUIBGfwXNe1pmKr2gXzU6Vdrt9hoRX3SJV68urp8yEnNd0Wg6BszUu&#10;lZP3blXX5e6Q+YUAs1Qk5ms87WginwcqrpCMKPEV1clUzKfKyWLi08sVUvEM2vIR+j+k4o6sgy/8&#10;S80OIfFn61p4l9dwe5yKgoBCoJ5d5rBxkac1PU97n0a9aVpk1y4ySoOyBhjv01HOMQ4Yh+rAdL0h&#10;ksB39v4yAoZi28sBY1ftaWRb+XaJLC+tfzRaqKWysYXOxAMLjdQSBkpUU6l7wggq2FhDm5xVtS+u&#10;omKHbdxIiWgs5X4wE3ERZmUUX+DRa4me4cVi+6QIbIyW0DoSmyIlThiQYiWyGqeDuBJpEpEsZY/n&#10;MpmN+1orr7GqohgntmVfkIg6El5RSi8yYOcRamsvAX0FCMIGWgVQC3itKfs/kfAyUmOemYjYwSMR&#10;r9AB/U6qt6+GQj9KRHFpMjdzpmh/fc9okHZiWCTeoZlSu4dUbmd4iD3iIHGaUvEJFf9ztTkABrvd&#10;L6WqyKLfDQ8tEiEMYAmCxF3akDlAHXrEuMSYp+UtReJeHXk52+1rKgC4Zrau66Wi128JA8l8UHG1&#10;ZCTxVVnxVQlqFePT6xZSMR8sPHPq/wkV8Ssq8Wxte85vBW5S/6cUAMZVHjYucXTjQkUihWgWWqix&#10;VG+fuRIjYHxAR17GOR/AGq7jL30/lzCmi6w3ff436XQRwHitp6fxiv+YQZkKg83rge10QmMrB4/N&#10;dVZeoz8lqp4k3pH5ORjYCFVgC4SxBnlqIg7vlPCaUu4D01kHl8oFGKgsndUS0yV2rGnSMj0ybrGU&#10;/N7g1HsYWhS9VypNIpOl4vEcX3mopPLVbrk7xCZiVT6Xsisk5hLTCZAwVmoeMy/YEnNgWE9l4QXK&#10;fODvZ+apf5fo86XcECMOL/J0IXbU4arO2j3bHdV9UpI6S+n20vt0pkq81eEhVdIwZ5DlJoRihPTb&#10;ad7pA4lspzhTT0HiTFWJT2s38tMZEl9Wbphs8BKIRLADfF523mehbgVcuNmryjFI2OVWiS0mWzPM&#10;hBxgyHbfWRpnuVQMdF381qUi0fAaEXs+X1RcLxnn6RtJjfWLijltL4hPb1FIxTNoy0cIKo5MNU3g&#10;V7RGI/uAD3nq9syQ1zkZvod7pJ1lCxpH5ZScjAviYERmi8aBaLhmvQthsF4VAmykdDzn6EbYmOK8&#10;9rIA0fKwhITIQz+a3sVHtbfKgvFuB4wjtZ+/6lVS4TJTSG/xgPEGFY09FI8NnjaTG1sdNWAEAu21&#10;D62VsjFZZ6HU4yXBcKn+ihmUOd+ZyQNk/Cx+oISVk0rfKJSc+S1VVFWCrPIBnGQPVvYribnJiJyQ&#10;RIm8UkqkStl/mf3wkLOqcdYBiWptrgl+Mfb4mfsTgcqfS5ml5niEKH/MqKlxJDPOwLC+xh9ZyIMA&#10;w2a61g0YtMa/PG9ryHybJFwh7U+aBMEu9zSZuygSr9Z52s0Wm1tc8Zb090zCsTykShqhov0+IHyj&#10;VLjQ6HkvEqc7IyxztJpbqBk9bKVZeXvevzNboFYl4glAMhCJuJCLRAD4Aq9XR0r/B41Q3KMw3O8z&#10;Yy55NxBqqfhqgOtyIwhsndb1VTdAUbJ+SzyJ7TqnBU38CfNTrynhO14OtjpEavrzktFC17rkdc4g&#10;1iY+vcOxjF/yAYPCUzNTYMni1JbXyq0zZNBsWXvcIPHvpiIExrVyMq+PwUavWQejCOBgsNErGmHj&#10;Uue1l6d0HuOk7yS6uPScZ94RQ35MckZexuvgC2wcq7MZe+4wWuW6d8xc4gEKxr4qGm/Uot2T4enT&#10;UrKNlOlppu5cptLoIoeNbfSNNkBRcaIUqSSNfjYwuUAbng08W4tKZFiZqRJ9sZR/MVOY1fI0usEj&#10;lAs01B2WdECKjZQi9c23ROl1jDhfig6V0mul/E4p+aQUqScVXpGKO6XiLql1KsvgCGSu9oVUfFUS&#10;JkhkC22VR0tMCynzkNR8Q5hX00gjTJwxy8OmysMWykCLfbtty8NmSOn+UuIyueiU4SGpcYWnydxV&#10;F9YGideRaMekSILUvt0ocIwa5zadrT1ceXiHInEcCX7EaPW+W81rztRcbMkparHpzivPZCUV3CKt&#10;++q2kxY9DElWKVjI/fXqBvgDHvuSVuV4yzZlFHWrW1kfprfkCSkaL1t+MRjcqzA86DML5uTRDqi2&#10;5MTXsvPbXR4qet11i6eb8fmsWhEk3vWi9Joq/Z6URp3CX9sVnIovSsbFZxb6MO9+Zmsd49M7FVKx&#10;QMieuiw1prgkVpAKdWTFr5nvIMMfKjuy1ZvLWwNEIx7odT9wl3/DmXEzat7A2xEZYkX1SimwbkYZ&#10;sWxc6ZnH+LRScSGlu7dUvdBMZaSgUeJQIw/qxI8J2pq+R6kIHitdJFW7mjV2BmnHF2zsr2W5t4Lx&#10;esYRDpv+saYbzLTGjqqOYMLFHukIHhOvkfgrpMVJo6wAi9caK3AsdsrNNY3W+L5S51vTa1fPmepT&#10;02lxVw8IoAAxe0Dlz6TMcokfLJH1zcShwL+IGqaf0zUOC4kxR0VWlxJ9pNIaqfO5oR/0bpY1kkSY&#10;PRaGrVQTtna28LA9UV0nkRWkeCvhu2DA0PKQmqKz6sNuOruphyKRCqV8d0m6XPqeMB22LhJHaK/F&#10;KJXod2kWVL1Manc2rWaLxKkOEmfoBNR5qvyfVQzetc0sKfzYO4aEqzXTLRJxA6gIEnEM3MNFIi5k&#10;XXEftPxJSpWXoVPlkMINMALDN87GvFQEjF6jcrdU5NZ+HmvdlaKEx/pREae9bKgUZ9m6ilK0RPj+&#10;fcGpuFkyrtHl6W4Muu0Vn35dIRULhIq0oAfOkQ0ZsvI32Xg6cyCPrMTNoKLX/DKdf/GEv4+KgNE1&#10;63LWzSwVN6mnbXBa0+iH5Z7XXp7R1vT4w2bBqOE7zdj0NO2zAowPaR8jYLxPpzLei2I5KhFF5YpV&#10;mYt436YjpLCxn45NQ8VeAGSxAeOln5ipO52UjWABsXSJshH12PakaVcmdDdtzJYeoXWhogbgACKE&#10;GYSsfVDiOkh4aakwRxr+ldkheZ726eW0reu0xwlg9dRqfy7Vd0ip282lEgdJqaFScogk3iwJfR3r&#10;bX6tCgnflgtOmltjRAMAgm4ilhxgRB4GtvMYj8ZgU9ItElFSak6Uy/40j49ZGHbVIfvuOnbfUyuR&#10;vsRwjBSvLzf8aHg4UOdBDVMe3qmTo8boVJwHqFamS1w5ufvfpsLCpjpIfEKF4hyn7byUTuM/pXxd&#10;6TzGtBFWO0gk/HxWJAY6JPh6k/Gga+WCNkYlQki2IO6skMjBnPJ6dqPVXN9W4js8vmqdFo+l7FCI&#10;sqXiKh7qD1nwiyzLkO73he/aEpyKWyXjZl19bkjQ7eD49AGFVCwoKg5fbPjzoroZnkaArPQz8vd/&#10;jYqQFjfzGtHj7lCRWCEMrAFGioYF4xpnHuNiZyrjQh2Cqd9R6nU070QgP6Y5YHzYw8bxOm+n3RTT&#10;ju7/iQHj7Tqb8VZVjIDxRqVib5qiA6V4U+l+wnyACdF4lYPHy7V77VJ4ckziGkuZW6TtqcyhmTbO&#10;ihPwBwrBomYKSQJV5kp4KYltLrX2ZPKqYdahXvffC5zuyvqerr9GCjeuWfeAFG1tLku4RQ5m78sx&#10;9u4c2UojZqPnbts6A8qQELtYsd9oq0RWlITW0uZI5lPDw26qDK9RGLJFIl6rK4PdRKxmSkxFueYj&#10;I7xJwyGaniM9PLxba6Wb9kpEjPTfZWT85AAkztJJVs9o1QZALhkqSbUk9Q/TLsBoIGzwIBGX2Kzu&#10;sd2po191hOKb3ItBpWKy6qjpUYSK8O2NszfOgop+tldFo0tFr7sSzpWKK7WzFAe+flIuq86mpm+X&#10;DJZYZ4HiXCw+fdixjF8LBAv/zy8SOAb9ooOdlzwBKr6tAUbWQzAcY3fBmXUzWiWucQtuxN0tFV1c&#10;E08XjBQW3Ow5z1TGRRoes9N00d/ztvl2KiIEQUIZfFRb07DxQUXivcwPOSVJzaRCWxmjXV63q8Jx&#10;wdhX5+3cwLy+elJjuJGOcAA2AgeLxyu1RdmRluaPUq6fFO8grb7KXLwRvLRXAdZaNSQy0hosavat&#10;lB1sZv0lXC8NPzf7wRoE87OmziwgSNjYo/Q4nmvWS5O4ZLnwuAGde/EgAQ7j1u2yAtBiEN0L263x&#10;LJdkSKUREl5c6kySq/4yD2uV4dUOBiGhteu14riZa26UuOrSaY+ZJz/I6UikoiFVx2p/xT2KxHsy&#10;JLGWtLk7s56aohXWdGeEBSTO0T6QBVrTjdxgegDGbzUt5TUeJJL1OMBLKsnwDZAIi/AZF4n7OfgL&#10;iSsh41LknXwgEYpyKYjqZ14qur5qA3mhIr66XFs61+W2OkRq+i7JYMH2h3O1+PS7CqlYIDz3oyK+&#10;h7/5met7uJ/Xtv09VASMXvNSETi7Bh6JJxF+Xr2LttUqz3Sdpfpi4DJarO2kcU/zdYOZ2o0PGCmG&#10;sHGS09M4QfE44l8SWUwum2veELxDFQ5FGzDe4ozCDACDH0lkgly4RPpkncADLjqrdASPWIWbpUiS&#10;NN9t9OTlypmLlUKwqK3HoCXWcI9pevOSSOWJcuF3Zg+HAS4M6LVyRGZzpSWa08LQXoeDL0iTYsnS&#10;+rg5y3vxnMKcAgMB4GUaN6Ln2hUaeeLciZvulqL1pNgF0maf+ZoAVQDba3S12OtUFt7gbHtpP0N/&#10;ojdbIkvK1UcMEm/TuTck4yjl4V06wkXC3o+dkNpdpGoHmfRX5vDKNOcFlic1j2Y7s3GW0Ij+j8Qm&#10;yOXD/JFovRQHwBlwSPxwe1Yk7lGItbhC2nQ14hCsHTj77kROtMa5XrOQ3KtKwOuoNrxL+UyUiBsi&#10;lkhCb1x0o3opQneN1uAr1FfZef3E8B1Bv1CQmv6qZEzUj/s8Hnwbn35/IRX/DiqSfV7D/bw1Mh7o&#10;tb+Diruzyk48badHK77iGQDC66zLEUnrcihGy0ZbEYPEVfRiMcocLhPelae1wwpN8riKxikqGmHj&#10;RKUinOySYr6jNPhzs2LtCOcVGFvGByoeB8GxlRIRL10+MLO+IcN1zneygAZqCjZiQLLedClSRurN&#10;OLOEIxSCReDRz6w2q79MoitLeIIk3SxN95ojgRX4soRs5Qx2828HzxU4t3GaxCdLh+PZX9zvXvxr&#10;r9xR0Qf9XOui8WeJ8vpzzceaw+Okxl3S5U+jiq9RcciTWk3YW8foqRes9dNao95oia0o3faZJjMp&#10;drt+Ome0diGOUyTep0gkkVuNNa8d3fWlEYpkAVty5Ant4pilKnGu9iguUOXfnjfNG8mKE6bVjK13&#10;Bp3xSbIe5uADOOGOrEjcrd2JI2aaj/Nu+cF0LR7IBxIB40GPcSlLRcDLjfzsVY0J8SFWxC1bKuKi&#10;Kx2jrN2QOxX3SAafOXs6V4tPf6yQigVIRXIQsGBeJBLOIxVxBq/5uUre/30ta582J0JF62O4mZ9B&#10;SIoGOpYy4gUjdfEqRzSm6iswFc6XdreZCR7okCe1AFISbal8zGlQT1TpyIq1dXqalXZGablG7Qx3&#10;8Ij+gYpD6MobLMXPk5v+a+ac9NbGI7i4VtFh2dhdUdlqs5kBXql/ZtvzSm1lwzqvXaH/soVOlx6T&#10;8xdIfGPTYAR09RfJxcfMUO/FSkILQzDI6ey0J3LN5mlSPFkuPZ65x3vxwDBnddR7dVF0Q2+M2F6D&#10;dPxcaoySIqUkLEoq9ZZ2+8xqQhjPBQ9vcBZFhIE8tWsD6Fv4Q6pcKwn15IaPMrtkSbE7VSKOUx6S&#10;mBO04TyZgzdLkaIyYKsh4RRneGWGIxHnaHfiU/omy3LGwnZLSKhMftNk7lpFIv5JmOy2SMQBcAnc&#10;Y2fWbhyotZ53A6PlgeVyREUjWANuXgOVeTTvWYS5FNffp44a6Nh5pCJgtLYJ/8mdinslY75+NHxp&#10;0O2y+PQZhVQsKCoOTTGV2oZ8UBF2eQ3fCHSYvOyhVeKarYstFWkfBRqqlXJBzAEj3gXDKTXrtATh&#10;cisdMK5hNPkpM3fx8Z/MsAtFb5ayEX3yuMPGR53Xb289YGaA9N5twDhW55BQwC0bb9eOsqFIo1+k&#10;FB8OvUUGnDJzePo6bAQdlo09lJD8e9nbEl1eyl8nXTNMC/SqoNZZ1dpV/5VmayWxtWEjXzmp+bC0&#10;+cS0yrFOAafDtOQ0KZEsVx43GjX49e2v9i5EhkgCPbaXfiA1RkholJlhWHOYXPn5GQ0M7Xvp0yEL&#10;4eHNOgLFI1u7lT2/ScVOEldVbvzEpBKJ40XieJ1+c78i8RFGuFi1o6q0H2fSf5omPlnwpGaHy0My&#10;6Bl9kyX1tNRuLa17mWxdm7U7kewm07doswWv8EMiFetbJMUAqdNU9p3KXiW+qcdwWK7GkW9ktYP5&#10;oyLPssZjED4PVNwvGcvEt15864Lahvj0+YVULCgqDkkxYFl3rlTELV3bpXg8NyrCw9c9ZqnIBd2L&#10;+wUoEVCR0uEFI2znQfC91UrF57QhtvB3Sawkne83M72f8nzXgCI5XYsnuuUxFY1TUV9DpHQDufdU&#10;5tqMsHGMIx1HaNuQ7QCmwDWRKlfLwJOm4xFc9HPmfgND11CS17AuxEUS30gu/9CIru6Kvm45bzkA&#10;UrG96LDUmSDRlSQsVsp0lUbLpcOhzCatpe41emSbNElIli7Hc7kyF+R4MAi3YR1X6MT4zvNS5nKz&#10;REbx86XZHLn6O9MovtGJv+UhzEcZgkEec6DHhlAdfCeJjaRaN7ntF4NEkoXtKG01Wx4iEe/X4X50&#10;OOncdIBUbC6P/Wnay/w7w5GIc1UizlceLtRxZ/Ku31yJLSEpP2TWdOu11tukNaAXiQhFPMTrb3Bs&#10;1qtSJFIW7Je3lWB+WOPft3xyOG9W4FRcp/7pbil3eaDiAclYI76XxfdSUNscn77oWMZvBYKF/+cX&#10;YbTlthTTKsHxNp59Cxo0ee2cqQgDaZXQNsEIQEj24O1cMCcDktx6q4LRNqUpNUiLDUpFamQK10ql&#10;IuF+8ySmhDz5o3krkAI4T9mIaHkya4MaPN5/TOIrSYeHzXDMfTqn8R4dPwWPo7VtSNkfiS76XSp0&#10;kKo9Mr99ADRAB2wEI167CVqekjojJaqsNJphgAmUoFOuxmFQtNvv0nKDlL3cdGbyF1NFyjDzeZy0&#10;fkk6pptLXfKGlGxtjgRiLo39AvzU45R0PCptt0qDyVK+q8TVMeKQta8rdpf2L8uNp03kiao35jwL&#10;tB+gJBykvYWDnS0AvIGvoFaUC26XO05l9jaQOGM0oWyTGR4+qC9aPqLdht3mSlwZufcT04kBFUl2&#10;AnM8PFygPFyk+fXkF1I0UaisX8yqEvkXjGxxVOIOrTG9SMRzmLOdWE563G7azgeyyjyLR0AHEt/O&#10;gx3SVrY9y90edFwU/wxs/liPJWLbnPoazyTauOVGLWKUMq/xUx6o+KZkwMM08e0Kaq/Gpz9XSMUC&#10;4Xk+qUjuuwajIFha1ro70HMC9+BgqER4iMvhyV4q4mY5GffijtzdBeMmZ0gaMFIdA0PAuEILWsrv&#10;5lWCqyeafxeoLHlKwTgna4N6qhbYvhvN9MU7jpo5PJTuCQ4ex6kQGuMMrfL1pdJN5II7jEwa6hmw&#10;7u+0Md0AbGm7TKLKCB/SuurDzPnhwCqIWbJxQB9tw3b/Ri59VRrBtI4SX9uMH/HydbHzJDFZYqtK&#10;w8ek0XRp+Li/NZ4hde+WspdJ0eoSEmFeDI+tLGXayXljpN066XrUkBD0YW5U3QBxpo18m3alDtPO&#10;VbY8KWqw8/MSV0laPWI6GTAShC2Jg0SkHnF5iESkZpnBxV+SmES5Pc1URvCQyohkJzxfuxDJjhSd&#10;ZbpYO4HJuKbdpV77zJmoZCU8gSovanfiFg8ScYBXPWh6TUXgpTdKQlnZ+YsRhG8EGEg85DMTdWBm&#10;cHtbjyxYrciDeA088lB5oOJbkrFdfPvE93pQOxCfvjYIFffu3fvCCy+kp6fnxI3vvvvuZf07duyY&#10;95jPPvts06ZN/MIB3v3/4HDeqfiKZ/yXMCzys3OjIs7sIhE3dqnI/iAGWikRLhiJD+XF1ssvqFzE&#10;5ShfUHGVKkb+vXmuFE2QuT+aJcgWKhifDmhQP6GNuyd5B6SfVLxQJp00YHxIZQ+F/V4t+BT/u5QD&#10;bIfzbZfhUvN6uf2U6VKDIYMCbKAqLghz7TdS7lIJLyp175BrvzJtUqDUN2/GkZZXwKrPaemeLhe/&#10;JOffJSWbmI7QmCSJLS8xgZZkEFrhcmn4gDm+24dy4x9nAOjykBgSPa/xFDwLqLckHKHyGPoN/Eoa&#10;j5GoRLlsvmEgMLxbeXiPw8MHnCYzPJysbeT+L5j1i8YeNi+kz1SJSIAqCSTCQzLiWZ1vv1SRCAP7&#10;z5MSSTLvEzOwYpFIwEWidTzEGFlvkWidBH84TDatNAvjPKtt54M5IBHcwcN3gxoHcNih3LSin3+6&#10;Pkn0tnm0oq2seQrXXOmYNyoelgyQeER87wS19+LTX8qWiidPnrz55psrVarUtGnTKlWqPPXUU4FA&#10;S0tLS0pKqlu37gX69/7779tjHn744QoVKrCvQYMGBLZv3x547j9vj5eKOKHXqNfIR9chwY5r1jnz&#10;T0X8yiLRbey4VERA5mScZT1wp9N+xwmJ0mYHjK7XAca1ykbwuPq0nNdOGnaS1L/OfOPgGU+DmjYd&#10;xXaG2rSTcn53Oa+7TD5pSvfDWtgp8hOcd6gtG9mO+FUqtpdKl8uQ/5ixV0sSYGKNVieEATgDdHsL&#10;g8ibpGQjKVJCLhgr/Y6ZeSwWmxzgGgC0yMppy5GcBbg6H5SSzeWGH6TPr9I70I7JgNNnWE00iIB7&#10;F/cibtPYDfAUt6syHKn9BqCPr021edR8mbRkfelz0FQQVArsh4eESRYS50GnyfyoDjGTntctNF/o&#10;HvyymRZF2s5SfW6RSMr7IZGa697tEhMvD6eZCo5/8UbrgS9pzpLFZLQfEq2ToAyXHTFzth9ZJe9p&#10;3YrMY6fXoNzhPCARYB5xqOg9nTDXxD/3O2PQXv90fRJcB1IRMLrGE7n+mTcqvi0Zb4jvA/G9H9Q+&#10;ik/fki0VZ8+eXbZs2S+//BJ8bdu2ja6YDRs2eFH266+/VqtW7a677rI7hwwZ0qxZM8J79uwJDQ1d&#10;u3at3f/QQw+VL1/+559/9p77jwx7qYgfeo28sz6Ji/oZ/umHRP49W62II+1VB3OR+IZ6HZwMbq4H&#10;QkU80JoLRjwAjCBz3w0PtI4H2LF1ykYCsz6REJHrJpk9SzzvBlJmKarztGU322nlPX5CKjWXhjfI&#10;1FNmLOYRLfIUfETjfZ7+RpjAqzF1ekipRjL4a9OcvMOxEcpGCANtIJg1aDPohFyUIsVrSXSSXDhZ&#10;+n1tdKZ7DBSFeOArV+OCV6VJmZbS/y8DXs7yGnu4pntZNwJugJ+GaAyJkteIDI9wpzaNxxM+Jm0n&#10;GR7GVZCOC2T0icxP4dyjPCQpSBCXh5NUIk5TAHadYZA4bIsZViZVsTmOSiTBLRIXaUYs1Tya8ZEU&#10;KyWDF2YikfzKFolkOuTZrZWm9RPcZscxqVhT+t1jROBBxddbKvYgoWt5RCJXcKnonmsDXir6uajr&#10;k4FUBOleO2sqHn1XTn4kvq/F95X4PhffZwH2L/3p3/GfvRZIxdOnT7du3fr+++938dWiRYuePXu6&#10;/xLYvHkz2Pz999/tzi+++CI2NvZf//rXvffe27BhQ/dIDihevDiodPf8UwMuFdcqOtztegWL65be&#10;bIWQ+aciXrQnAIm4937duS/nLd7o9UCcEKOkwGQ/MG7yvPyyQcsdwBy62CwZweorq3U1Cdj4rJbQ&#10;BdrHNd/T2UgRfvQnKVtP6l+TueoORX6isvEBVUcTnC5HsIA1HS4xZWTQx4aZY52hmRHOjEcXO8Oc&#10;6StD/5TWUySyuBQpJm2mmzb4KJVnUBRwwcZcjSO7QMVkueW4/ylcAehxL/e+2QaInstwGxipPYej&#10;nU7CLsukaJKZ3H5Vioz5zWhCYIhChpYuDx/SZLE8nKJj+jPogugtMQly33uGfqSktblOXyI7U7RW&#10;Iv2XaQ/wnE8lobx0HWMAgu+BROo1cpB/XX/brhmd5iBxr9aeVKlvnpZWV0nrzmfavG9mN6TyTt6E&#10;okvFt7OOyBzKqhW9LurnkzuytqC9ioLHOWsqvvOGHHpJPkqT9DT586j4YOCXZ+z0l/LF6/LhTvlo&#10;d/y2Fcd+838PGh1YsWJFuOcSbMSIEfXq1fvrr7/cPQ8++GDbtm3df48fP16nTp2VK1d+/PHHR44c&#10;cffTfI6Kivr000/dPf/UgKUi7rfGY2u18WLdkp+8Blg2FwQVrUvDQGp2YGiNME4exDje64EUENdw&#10;RUoNkpXo4XteI864IgUNNhI+/yJp0tn8+5wWycVaPC0bUTWAEdE4V7UNAnLS95JYTTrcZaQORf5R&#10;RzSCggezGqhsMljiKkrPDYYYoGO0M2btRx6XP2MB4LfSnI9ehRupedEcGfh1JhsB2pDcDFHXLU3K&#10;Jsug46bl7j0eBlrJl+2t3QggCL0Glok2kQfyt30oNTubiDUaKCO+Np2r7AeG1sAjz2t5+Igz23Oq&#10;ji8DwLZ3SImKcs9bBomkJOlpjfREJVIBgUQSnJRHJa7ATkrNZKnb1mj4DR7fIxNByhbN1u2KRGrA&#10;V7VaxH/gEv7wPo/wpJQoLa/82zSQcSSrEmEaGPTakaB9ie96fuVI74mEuRpU5OKBzunnk8QQV8QP&#10;ibafWc/EFZ9XbwT+eGPuoy3790rqPFm3SDYskZ/Txfej+L4/Y6e/lZ3rZU0Kv8Y//cSxX/2p+NNP&#10;PyUmJu7bt88l2Lhx4+hdPHXqlLvnjjvu6Nixo/sv/ZB0JM6fP9/dQ2D37t1cp3Pnzt6d/9QwVByU&#10;YrJpldpqZaNLRXLQz8hHMjefWtEiEa8Gg5aH7pY9QczrgbShXKOkWG+k7BC3QG8k2rCdx6SgzT0q&#10;kbEyaq15NMCY6ojGRVparWik/FKQISGl+N73JLGqXD0nE4yTlY2TFAXuFg2JwYcODxhlVb+PjPjW&#10;sGWstkPH5Ly9WzkzMF0uGCAxpYxurNJROq6Ugd9n8mpEznpvJK8nKxWHHDcMhITWOIWfRuV808D4&#10;EI17VfqO/F5u3CYX3GRiwuKHAw9mvhEJEiGhaw94uhBJkCn6EuVMumRPSTMWcmwq03QSFGlISro2&#10;PysSl2j6A4d2N0uN5vJchskgqMiWrCHLyCyyEsJsU9SQxV4k4j8g8ek0iYkz2/fUcywSweMRD+W8&#10;xDuHMJdyqRjonF6fdP2QOOOHfrZZn4hH4wE3qiTmGXOn4tH35eQ34vtVfL+I7yelImD02jH99Y/4&#10;z976RVvBtHwZWOGPQZZvv/22VKlS+/fvdwkGFatXr+7ViqjHK6+80j0AKtJwXrBggd3z7rvvcp24&#10;uLjBgwf/5z//cQ/7Bweg4q3UM86LmbBxjTal2UPGec36Ko5K5vplN//iBlSR+C3iDd/wmssuG3hN&#10;uxORfFS7LgzzEsAh8UCIyhUCzTokVKQE+RnRsw4JGPFJojrgSSlWUhb9YMTJCgXjMmUj6sWKxgXK&#10;Q4rzXC3I99KTX9aMHVDMpykBpnq2jzkacqLyYdgRs/oBiOu2xAgqSHJPbsYxIPSOH+WqZVKtoyES&#10;47yVO8qVK2Toz2ZcAxuroBupxLNb4HZtmiQly/DjBqHuT6M8o8PjVP7ltL1X78utUYNdl0n1jgbp&#10;rDJUubX0edFAHuz7SWL+fVj5j2zmwS0PH9eEeuwHqd/VrPTLa0QLNQGf0bF+d0uqpnhUIlUS6d9p&#10;lFRrIkt+NNWWi0TCL3uQSLa6SNyjPoAnvMMxX0hiGRk7Wz50fOlQ3oZUQKjXgqPSUhHevhlg1idx&#10;ZhwS986LE541FdM/kIx/i+83RR9szMn+iE8/dCwjA1gxA+dR/Vu2bBmdgbVr116xYoULsWuvvdar&#10;DNk/c+bMJk2a0ANpj6HRXa5cOdt/OGvWrKJFiyIRvWrTvdQ/NQAVB6YY58RF4cNqDxVxUdfAo5eK&#10;QMZrVOiAyKUiYHQNPylAKiIPoGKgUVKsT+50RqUpR64RNwtGqmaKG0bgvDbS8joDSSoCnn25Wqp2&#10;/i922Ehxnq9Sh7I8fJvElZZBLxvlM8Nj0x1OTlY2Pqq0JNx1rpmkV6uL3PGZaXeDR+CTk0FFAIXd&#10;p9vBX8iVKYZR4DGmtNTm+wjL5eZDMuI/mYdx5Hg9uNerUi5ZRh3PxCbkxO7WX+0F3S1X5u5E4yHH&#10;CI/4PBOG3Iglg2p1lKsXyoj3DAzBHVSE837GTzwdv1I7AENspiJx4Hopxkz1a+SpUwZ9JN1CZSBh&#10;1551Ws3LNM3JiF6PSkI5WfRvw0B8jOwga7CXnMp3m+YjSMSj8CUy+nWtHA+zPS51GkuPIYZv8IqK&#10;FXC9rbSEY8FB94FPXOP04AdzNW7Hxf2MmwZScafH8QI9kOfiGSlKPOw6fczctaKhIk3mP8T3e1A7&#10;EZ/+tqWiH6wYW+nVq5fd+ccffyAdZ8yY4T2GzsNixYodPXrU7gSqVatWRTECRoZXvH2S3rP+wWGo&#10;eEuKmb4CFlZ4qEiWeY1MdKmIA3sNPLpUxCX8rMCpSKHI1iwYKT5+EbBeChWJJFGlxFEYCT911Cwg&#10;MHqt2bPSMVKAdKDMLvGMUFs2PsvgxcsGjOCR8j5bbZYOWD+hcIAS1pCRQIOdYz+Tul0MG7vMNWBE&#10;WaGysrUHFVmAC9ZhQBJksXP4F3LFbKnUViL13ZbYslK2qWlrd1ooN++TUd9J391SsY1hKazjeGvc&#10;AqD52X1/yZ1fy21vS+8tcvmT0mK4VEiW8OhMGPZcJuO+zqQcTwH3iHCg8Qg8HSTk6agantQqY/L3&#10;knyLxCZK90fl6b8MAxcoCRcpAxd7tqQqaWs9jWQfMEdKV5U575p8wbvYAzSs4WBkGUjc4XQnUuu5&#10;SARHb56UDt2lcTt54+SZ7kTY9U5uiAOAH/iMtrRG+L3cTrFU5OKuoUghZE5U9Hog8YeNPIitl/2o&#10;yGPemPvqEB9Kxs/iOym+E0Htv/Hp72ZLxUOHDkHCCRMmgLtLLrnkwgsvtPO00YHdunWzTemBAwdW&#10;rlx5+fLlKSkppUuXnjNnDtC77bbbmOU4d+7cKVOmPPbYY5MnTybwzTff/IN5aB8NKg5IMa1mfBU4&#10;WK3Iv14Dj5aK8ATX9RrZiktbKpL7XsMfYFTBUnG/6oRst6CSUsPtuKmfWTBu1agSYTyTB8FRB883&#10;U0Ge+cJU39QLGI9PIjzndDZSoinatpg/rU3sfkzAKyMTDvu/Ug0ivPa4EnK6zgm/YYkULSUVmsmt&#10;2w1G+AnmeG2S6jGw9kCAmGQncINyo76R/q9Jp9nSsI+UaywxJc0LgFEJUryKxJaW83tLg35m23yE&#10;XDZdLn880654QtrdJw16mxZxQk0DQP5CwyQuSUrXkwt6yfVr5K6vDcyJKhGDeEGMwziGx5ypE2/m&#10;a9fr9foqX822cv8RkyYLPTzkXxjotVRNW1KYLBg033wtaM4R06FBdrAHR3LN9SjyLk0bAmTuXq0Q&#10;DyrWrh1mZidu/tL0H76hjAJZeUHi+z75yCfpagTySMW3s45Hc69sqUhUs/W9QCpu0H5Fnrd3nqj4&#10;H/GdUjDCxpzsdHz6e9lSkZJ+4MABeg7paaTL0X11hVHm0aNHWyqiDBmJZppiu3btaHdbONC1OGDA&#10;gL7OX58+fehg/H8yBt1fqQgKcNfVAQYe1ztUhB5ew5m9VCTrvfZ3UJESka0d0BFJSs1rTlMaPLqG&#10;o9oqmwJIcSPOFuz4ZNtepin9/H/Nc+Go8J/nXaWy2bJxiUodhCJsxKg7bp4nVZrKqC1mmOYZJcMc&#10;Z+aJDcxWaABAS0V2PvitJA80M1Wa9Ze7PzQ6E7BYck51FqaAfhNzMH56VPUnEpTjIeo9P8iQ/XL9&#10;cjn/WikSK+UbS4WmxsqwVGw5KVbesSRJrG72n99DOoyX65bLoDS58yO575i5IJTDuCBGgPjYCGe7&#10;RRzyRLNUIc/XHoaHjpqvPyCeb5hpJCI1CEgkoQjAQxKHBPSzFZq8JPu4jeZN58m7TL6QF+whX1BT&#10;XqOGtUgkH3crEvdpXzQou/cZiSsuKw6b0ZaDqtnyjsQPlYcf++SoysU8UvGIDt/YLewNohVdryMA&#10;JK3jBVJxo5YpnrdP7lT8SDLoSzwtvv8GNV98+oc5UfEfr+4K9gHRil4qAkavwYe1Hio+ry0dd+ul&#10;otefCePS+AM4si6NV7sGuGylD8pwaa+94fSZn0OAq1Fq9uQ8EEN8oCJxs2C0kV/7m1RvLJ1HmP3s&#10;wVepAnjk1ZoOlGJKN2pniceA54j1ElVMOo2TFO1DgxJ+Nk85CfogCQYGOWDUfqneWiLjpGFPGXXA&#10;DNwATMtGcPdYUJvskZccOVUJxmWHHZAqrU2DnbsALgIP/iIP/urYLzLplNlvQUcA446cbu9IgH/Z&#10;aeMZZAsPiS1xBnpzM6QLQ+1897CnPP6tSZ8URyKSUPxL3UHSrQowEhZNeNM0Ob+DzH/X1KEva3aQ&#10;L37GTy4ScRiylcw9oIPOszdLQhmZvyNzhOVNZ2oiyHo3q72XdUgFhH7gIPGTrFT0O9L7r981+TeQ&#10;irY6Jp5ew+EDqfhiVl1BMelbSMWCJVpBXM1LRTzZz3BsPHm9Z9gFJliDjWQxXm0relDjmpeKOIbX&#10;gCSegxdZJ8fPXTuYDyRCUa7zuhYfSpCf4Z/cl1KGE9pam6hSPIk//z73HV+flP5TzTEv6NPxvDz1&#10;ak9rGjZ6jWS5Z7tExcn5HeWpDCONFmQ1GPiUYgRwufa0UmXgKilV3bRkW9wkEz7KPAxqPZ6zIeTA&#10;V6DNoBMgTSony6PHM1nHkX7Xcc8N/IkjuQLohnhuJLMNcABPtEjRN3anJJ0nRWLklsXmwYHkQpWI&#10;8JB/4SH6EC8i9dZ4jH9xG7yl6ygzi37yDlNjkgU4D95CLpA1XnOrVOst5CwOA9aee0uKFpcpa0wT&#10;+C3H3s5uHg5k43ivWSQiET9RI4Bu9B4QGOYi7wZYtlT0czn+xeuypeImrX/tlsfMAxXTJSNDfL5c&#10;LT49vVArFgQUfS4V8Wevub4NH6CEn+HhAMRSEVf3Gn5OvY+HW8fG+b2Gq7hUxM+9drAgqAhvAy3Q&#10;RV2AE8B1J2+VuEQZNt/EGdrzsOu0RFOWKeBeI1lIJQjJTzO+lFptpFIjefR9I7CfdSxFCfmMgnGe&#10;ktDdgkp+nXtC+i+WpLrmO3fM7rvzdSPDwM5sZRSY8hr6zSq9wC2wGpomVZJlynHDt8ADvHueyHpZ&#10;ewuuMDdrDN2ougEeBB7O5JXqpVKjlZnqmdxLnvjCJAv7eWq2IJE0IWXYSZUBD3EbrwGB509Jp9ul&#10;VEWZsc+ks3Uei0T+9TOqMCopvIW8s0gEUGuOSLkqcs9c0/g95NjhHLoTP1Bl6N3CQE60SGRLmD3e&#10;AwLDcPLdAHsnawt6X95cjid9WZ+aB3eNx8wTFX9TKp72SRDz+eI/KqRigUDxDBXxatdwby8Vve5N&#10;eJ22NC0VX9Ia37v1UtHP1cGjS0Vc3Wu4Vj6puD8rY7mga5QsUGzrbvwQZeJnHPDEbvOJzLtWGIY/&#10;r8KGJwV9fkaRX6EJtUwDy07JFSMlrpQMXW4gQALCB+QTrFjoLMvztM7cc7fQD85w2PyTMux5YZyC&#10;jsHqbWTwCzLrj8wTOQZYWQOVOTVsOWC4UvHx40bv5XQY+2Eg13Gv6Qa4kRsxvwCR5EGI5yMfScex&#10;Uoz3/ngz8SZ5YL9JAdyDn6wt1QdnD4lDcpEOfnXoKzSr/y2Nr5AajWXldyaF4QO2xalAyRR2+tmr&#10;HiSCJpCYVEXGzZZPFYNvO8MfMCoQXO8r8T7SgRV3m+6Tjz1U5F/3p2wDMBMUB17cS8UDHjdz/Y16&#10;GY+y/kYRQCHgb1ucp7bPbrd5ouKH6fJThpzwyfGg9pcv/t1CKhYkFfFnfNs1LxW97SCrAVwqbvK0&#10;BWz4JY+r4wxewz1QZbgKDuNneBFMyw8VORf/zMlwV24BGIkARQ9X9BoRw2mJ0qObJbG8PLzZ/LvR&#10;UYw8rGuWk6QVBEhVgw/svD1VipWWTmPkuVMGCwATXCxSWQgbs7UF+isJ/ixTcfZLK94liZWEytLs&#10;Ohm6UWb+nJkXKSrkZufQwp3PxO80qZosM44b4uV02By9CAcDOq8Rh8C4cUciz9MRsTE7pck1prGc&#10;VEd6TZNZX2dyD/ewj8/WugpSmWTBPUgr2hGuIYqoJUcvMWP97ZgdmmFSnj0gAoOWeAh7yBc/C4LE&#10;I0pF0GSNf9/NaiDxA+0/PKqC0N1+7EEiYXd/tgGYmUcq+nmddbY92VHRPrXdkgiAkWfPXStCxR8y&#10;5E+f/BHUTvri3ymkYsFQcbGOtuDVlAVrFFWvq+Ptrlkl4FIRueg1wEhGk+lbA2yb4/xQETr5GcjK&#10;JxXfyDpqAyS9xsWtr3J3ipufwUkLRrTr6MXmnZd5OhBA0YaNXkMCwUBSAxi6RtI9j9R8VyqcZz41&#10;Mucz8y+/wsbFykbwmJNBHn6CLWD2sY/k2kelVmszixLGNuoifebI5I8NnTgGWD0T0CQHa3emSbVk&#10;mX3cNMDnZWdPqRrkSK6QUzSIp81xor2QJSWPSP8FUq2FRERJ/ctk5CZ59qShPb8SVffBbYDHJ0Es&#10;D0kfnt0ajkGmP/ejtOppeieGzzUEIJ0hoWscwJ5dTmOZ3HEND8EryBHUGn2Jrkr0A2Dgvxz/gYPE&#10;j1UcuttPPFQk7O7PNpBHKnrdjPABx9P8qEiJcJ/aBigmFJY8UfGDdPkmQ371yS9B7Xdf/KFCKhYY&#10;FW9KMaXSFhkKCMXZLSP4vNe8WtGLCwoCpcClop8D8O82DxVdz7cB/B/n358/rfimTs9wt0DSa66v&#10;ci8/Iw6USltgiSS/DpsjJSvKgo+MjOGJXOMBeWQLRtLBaxCDX3mN9+IBBmg975Olx8zBpOqyrLbU&#10;I8j9wkDGkueJj+Wm2VKvg8SXNoSs2VquniTj98nj3xhCuhekCiM8Vqk477iB3oLsbKGqPrLVvR1n&#10;WQ6Ts9wRW3RSHjkktyyQJt2ktI4EMW2mQ3+Z/K5hINDjeO8p3mcnTE1BsvC8JII1W+TpjkisKE2v&#10;kKWfGSlOepLCXgOJaUrC1wLyxVaUqLV5W6VaPRk/z/QHZstAMOg1TvlIqcjx52wf6xW4FFcOvOk7&#10;nn7FN3LwNJ4X1+LpeMbABweSm8+Kil9lyDGf/Ceo/eaLf7OQigVJRTBIicO8VKRQe41C5BYBt4lk&#10;A7ZEABCqP7LbaxQQqIhjQB5bBPAWr1Ei8klFYPiWx/g3J1+lrPmZ9V4XjMSTPT3HSIW6suZ7A0ye&#10;yBqdAzwgpZ5HBgJ+hn6mauCYkUukTFXzNYQ+U2TJMXM82LE1C4QhnYMbCc7xXA175mcZuVGSr5OS&#10;VcyYdXS88AnXZj2k6wSj3yYdkSUn5IEDRl5CPPcu9l7erc01e02izZHPZshT38ujb8qtC6RpNymj&#10;JIwraVDc4wG5d6fM/948ICcSHyLMlgt6NaH38UkQnp3EeVFTgIxe9Jk0vdL0097ymMl3spuE9Rqs&#10;IG0R7eS+X47wL/5wUCXflFVStrIs3GX4diQ7QH0QMFwCyo7mg4fcCCtwKnqfnfDZUfG9dPksQ37w&#10;yfdB7Wdf/L70Y7+Z96AL//KZArSg+6UY1bFQqWgVSGDJpVzYQoEwsOXL3VJAvFrRxQgB8Pi/QMVD&#10;zqtYBN5S0RhIRQpatkYZpGBSbC0YrfcSHvCoNLpUVnxpSq7b5OFxKPiAjufNyXD4NRly8xSzzH6p&#10;yjJisaw9YWhJupGAXljlGuZ4m9qL/pRH9suw5XLZEKnd0kAsPEJYP7dUNUmqbcZ62g2Q3tOl75PS&#10;Z4b0m21mDUG28WoTdsrwFdLvCblqlLTpIzVaSKUG5qUS1CB/dBdAwmsfkIdekwX6QT0qOIz7+kUP&#10;QpLj5DW/+j07CWJ5yLODu7uWmSZzm56y7FNTxUBFdrL1mq0f+TUwU/ZrpZZOd+t8KRov8zYbyr0T&#10;gERU3PuKRDDoNQ6GaZ/kzwqKitapvA9O+Fyo+EmGfOeTb4Paj7741wupmE8cZp4OFfumGLGR4qEi&#10;kPRaqvYmuVSkyHjNS0VKh9f+F6gIBg87w5EEsqUiBS0n26fiEDBCP3yY8ovT4rpolc63SUKSrPnK&#10;lFxLS0o9TwTivM/oF0YyccA22HhMuo825KnaUCanGbTyE+kGXvJoJLgFKcejxyyvINLykzLrY7l/&#10;p5noUr6ORERK8bLmPb6QEPNZ+Wz/+JU5mSUrSbXGZnnJLqPk5hkyaY88+0NmFwFk4xZBIgYSiQCH&#10;WU3ofWqel5ShZnnhmFw5yMSEXghb15CepKqfkdSWhyR+YL6Qg0Bp3ByDxOWvm/DbAUh8V5EIDG1j&#10;GYS6xvGf5Nu4CBfk+u9ld2sQHaT+5aGoanlA61F+z34uVDySLu9nyJc++SKofe2Lf7WQigVGxT5Z&#10;qQgh/cylIo0vP6OYU5ooqra8UGRco+D83VR8U5GIlx5ROZGtr8K3AzkbpRLo4cOUYgSM68OU8V0n&#10;pPsQKV5apr5kYMtPsJHij/rluYIYIhlQgEGOn3lAWnU3c1ra95ap+zJ7GMALVUmuBoiyNRKc1CZ5&#10;t/GKykGp2UKe/U7mHZVZvEv4kcz6QCamycM7M23iTpn2hsxJl0XfyorfTcSIudXzhLlOrtHgAMtk&#10;e1PbBLCPT5g4kFYbj8mtKo8r1JbHdxgsUPxBIkkKHLzGwRaJpLxfvpBThxVHY5+U4iVlwSvymfOe&#10;HRj0GrD6UJGIMvRagSARqBYUFb0PThgXOkcqvpdhkPh5UPuXLz6tkIoFT8VF2q+4OOsWQi53tKJV&#10;L+4WQlJsLRUBo9coQbYA/n0taItEhMQRLTKw8VAOWvGNgJ5Gdw8lkeJpK3crbyi21thJsR3JOs9l&#10;5PbpRj2yn5IOB2BjHs2WhemvSYP2ElVUmneWB16SjScNMEGKN8XOIQyaHk2TOi1lw1+G1ZZ17ATI&#10;XrMYJzsA6TnchVMsD22GcmX77JRxkmgVHytkNbAkY7dNkZcyMpEID92UdAOkMHWQ5aGbBW4A1r17&#10;SnoNl1LlZOPbBoleErphDvtAqQgPIdjfYfmnop8vkQLnTsV30uVwhiE1DxzEPvXFby+kYsFT8Vlt&#10;RHu3cHKJtqYtGFc4EzNWauPOpSJg9BpaaFMOVKSweA1XCaIc3PKSbSAIFfkpJ/O7lJeKxMTPKPXv&#10;MN16t/nEcJdBsvuUKfIADYONeTcAwsFPvC7J3SQyWspWl1umyNIvMpUDNINX52DQ6TGomCwbjhsk&#10;nsMV8n6KhS135EHIQdqJ9C3cMNY0zEtVkMHw8JjZyU/IIbIVLPglJv+Sei4SvRmEFE9HSn0nzTrI&#10;eY1lxxdmqrbF4HvZvZSHUAQPH/89SASzXJn4wN73A4xY4RJu/et9ClyLp7Mt6AKm4lsZJkIfBbWP&#10;ffFbC6lY8FRM0d5Fvy1gXKoTMwCja14q+jXBwGNOVAQOfuZSEV/yM3jlRzC/f3HIw9rp5NWKuGsQ&#10;87sC/3IX68YU2JyMu7z4tdRrIfVbyYavjeejGPNuYAR9hWDj2SFGyofS5z5JLGea1R34gOAuefmU&#10;YQgX5JizMi44LU3qJsum45lN+7M6/awOhofcjiTi8dd+Jb3GmoW8KtWWe1Jk228mGXkEW9+hi7JN&#10;SVQiSc3pJDsYdLMJyIC4J9aZNR869ZJDGUb+2TwFQXAJOnnt70aipeJHWW9qIwCiiRLNEzfyboAn&#10;4rl4OutOBUnFw+myPyP7Lk5bc9jtB774lwqpWMBUXJDDbDcgudgBY6qDx5WqFddkHXZZ6zSos6Wi&#10;H0bgA6WMEoSEoLz4Ga51DlTEXYMYDozf+pmlIrcLbpz72p9yZT8pWV6e2W8uAgGIf16MBweMrnEi&#10;0HjxF7n3OWnQ1owml6sh/R+WpR+b1OAntn6nuOf6BThyepqclywvH8/rKX5XyMu/RIY8In02Z8gT&#10;26XrrRKXkMnDtBOGD+QdEHDN0i/b9LRIpDqDITan4OHhP+WW8RJfUsbPNHgER25Zh0IwkD1+9vHf&#10;phJBoktFv5sCRpeKXjej0iQR/l4q7svI7DqnCsnJ3vPFv1hIxYKkIs3kZ3KwhdqsBowcs1Rb0885&#10;s9dWB4xarnd65jcFtKC3O21PAhQ0LxUpdF6zguQcqJiTv7AfN7Z+G0hFvz7/bP+1xRn/Hz7dTDsZ&#10;/ZShBEeidaFccONJ/YzH50SuwFOnHJZ+90rpSqZlXb+1DJwkTx2QbacyVQcHAF6/091/SagnlYpb&#10;jps4uPsLJMAF4RsP/sofMn27dLlVSlcsXXVUlO3TRhCUElEWlpRGlpIOkW6kl+5ukFW6pZdc6W5Y&#10;ukFYUli6pVNJaVgkJL99z+/7/37OmZlzzz3XzDzXDB9Bzaxef3Fa/tvpRPlfwJpFqyEBwkXFnK8y&#10;QCkPWkxxZJOHwhiOZmtKpe9IDIveoR6oTeFpssktAmZX9qeDwfy5fVlk5MVn3pztk+KN/C+L2ebf&#10;MhvxLSL8zybINOu64Qvvke0LPOLPfOUyZ6lqhYKgFWDutmV+kbxWOgTpX53S6DWcdvAX/nDC7uDP&#10;hQVs7zCxvCAvQZrgcwsSh5eSUWmX7cQCTZnDRe7pTjIN2NwYwD5215ZHzkTBYab5dN3lazZTaZG/&#10;SbhlaHKEIqGCKgHutXHEZ9tixQ6rRY8VBf4u04nfppw/+DkQzY90asffqkOKPlpj9S6pWA1a6UP6&#10;ZEIKhkiBODzvvJRQtBihw9jjk5rHIz8omIpOqKVayNlRNlQKoVK1kQw9efNCqBOBk6Pnr58xVlQA&#10;Os76mryyurKhCJ6P1b++Sh6qmN7d/A+kf+ROBOQOj0tsY0ZAg9yifiYFcJqlcDkZHeRvnOc8IfOZ&#10;bcdBz3nWYAhgImv2KvvDYRFAER/IminE+P3zbV778T4hAkyg+XPn5rVnH5PkE0+/B7Y9gcmPJE6L&#10;iinU3PDGH/GDuZluIgZBA4sXpewLXFjMCiE6OPHmvzURdX+pWXibh/trCGmMhySsnk+oJt4M1W9+&#10;70kyvf920CWTPEAHY50BTlzss+r76DFXC4xt8SSrPC2fTe2JV9gnllYukH/6HSZLT1zbmuA43frs&#10;pTkKW+V6xaQMLF0+mzx7Oyoj+ucZTkf4t0YFgqe0eA3dHKecax925WS7/g7MVh2uV+OZN4yTS8zu&#10;dor0Ze6hlMLd2LvYbu4R82RdbQnQXSlZsbFaN3QFIH104zjZYlJQsHvHm5TUS2d5ihOY+qyd4E/x&#10;Bo5t/0l0xoVQkKNhY8SYJjHLkxgThtwhPzxq68mJt0EBcvqFWejBFFSKsNF4t/cYUpW0uOZKV7w1&#10;Ga6jdeH7p6z1V2pYtgFhrv+41aXBzpTOSASPXzmfA1vdTQegebclSfXe6nqTxzei8kHPRJwOn0gh&#10;ZG6nsygkLHMVVeQCITY8URMYPVuxnmDV/wy2cUnOTyz21y3Lq3l40ttXD5HlSj+rP7yt8eZUPfPl&#10;2xiyngB9aH3edjCYy/OgeI69y1aTKBhPzljQU8+PYyy8pszy4/S04atA9Z4nWVfgRDC0+fhTi5BH&#10;J/w7Uy8tt0KIzIXMXTl69s9iivL1TJmWqd8Z9ptTaGTkJ/EAZ/RpwaI0VaSwPqFCG9joD7twcsHR&#10;H6ZxI+qFSP1Vu7Lv4+le7Sal/c7Te/Rcwlp7JnPcc85xOn8PHjDRDQ2zASJ2EsWWGMQTpW19DVjI&#10;uSWJg8tRck3QWTdua2B+0sdvUP5tmDWOyuHWu7zfH1ArP4wI//V5/Jzn8UyNyaJLNeFyz1AoQ+3w&#10;k/J+1Bqza31VXHTyATJAQC4iS6PH/LmZfFhyRHuvHiWt/w/G7itv48J7+y/Z0iWXedU1UVVQcSQO&#10;J8TvPr2CSTuF+ah4wi693SCFJiF7YLTqt7nqBCbReU4aI/VKiM3EEawtlhEtjqkNCcOp+WPEIrkU&#10;98soqkfvyfn333cWKcj+WqKzZltZ2fb5CTOGSRFPUCeMM/MLbjO1AQSydIxCcqFBAyfj34d265EU&#10;gyYHWTk5eixNLa0OcUnkWln6PbThS51Pc4O2INqEvwjUuL6QoFm1yd3gCGgFun0RIs8FJI5NieUr&#10;5gDco0ilNgSqdb6w6WNeAxPczP/gjEOhtUy5OE8xi4nfw/h84xQf6zRFNTJM2fF/Enx8O7PCeXrd&#10;sNrLi2rPsp5lMOREbArqX3SOroEY3ghaSUvrVLFtVygiKXYo1e7Czi5N/6R7YoxlBtHZiMunVJvl&#10;DWPId5RMoyCtR0/SL75VPqqbPDK8Vjfbv1+hJ9pG5aRNXmjVnib/JTen//STGvJH/p/c+wOFtix2&#10;Q8Yfs1z4S3gJ0Bl/8HqA3H0OB+AscEnpbilQ6foylcgrushUCAByGX2HtHFUXz6ONtVBh5A+/MuT&#10;CfHHO/Gj7GffSWYXB9YZgZbsgh6xdSxrZlgAjZmJnLcUvvN2STI/Suv86/pMNCSInyYFlKXSd4QE&#10;fUqujlSoZRcAQ79O63zmcOtcz9rMykpfTM9e7Ujy5b36J347Ojp+nO29m7V+t65lQ8ZpdN1P6dqN&#10;Xlfpu4S4PDL2Rh1BDqxavTMab+f8iz4/s6aI1T20+VBNrlzWszBAsfpBvYlbStZQukOgf2puNBK3&#10;PBg2QvmSqa+EXrGxiiKfvgg9o0RB2D6P7aGIaHvFcatUPLE3LnnAZ6TdvRp3KnToXxkjZZPkdolZ&#10;dCzBa4pmmf5OlnjCLw3XNA1FtyPHB6ee1oOGPDH//M+NnMTeL/ofGTBJr6XsrkPkjXWcE1LnEPkY&#10;8nq0HCsUpIJDZ3/8n8t+M8PUS+P1bTKaKGz3TJKO/5bPax22ZPfgPiOVBqUlfnNdx5A7k3ANAo7M&#10;h4+Zm+E/U4wUoubkC66XpfrOC5H9/llS9pZnbzsLXHTnqc+o9hFWyjxykjlbkUGhjPQmvwpmANPE&#10;yMYwi1h3aIGWnJTbVmrNeyVwYt2/OPfFr+Q6+VpUxUONpTqmX9ZHYFq61igveSF37++nXkLSMDff&#10;ciXv+KiCwVmHXZsaUgQART5MzPgkNry0ukgbulbdxuizfsO5LPJmCU6XHakge8cWUdBPcbchiSbQ&#10;xqPDC63VUdYD7H2bAVxOAiJ79tuUEYHl4R75kfwBpZBN675XLQ8oyQdqBHmdbCClth6XVna0UFHo&#10;m99AoQNv00FqZ6vUD1aPEHstOuVODxgQQ/WH9kqJ3AaPvINMXpNNGdy4w784qMglhtBL1nhJrWO4&#10;ygNlaSC1f2Y5xg34/goklutuyxkbO+tVWklfbPGRNns8+71p2YPeu1v/+4v5iDcBXkFQf1/tnCnN&#10;40DDY31658ejh7ea8iNsHs00JwSMCF/j6Y4ZLQe3mPuOXdgLFDNW/Tu9WMsZMNXeRfsnRX7g3idu&#10;nx5leJMuAS1sth08474SsAq/+ECDrx7pEIeVfha1sih3uSLvsTAUtvW9xUhNqgOHzJWZ9BHfNZwI&#10;93n9VI7w/ef0DjmRmGTpuJQhtq1trqJ9fO+L5V/jwROosD7o5scAIPaR4s8npY9LBq0X3Ivenovu&#10;aq1X9t63jlfCep94oMESXHIiX/w43lYQM6KYMmFQLe30N7VGbZ2s/mswfJcKQX8IO2DXpihwzjmB&#10;gqYCpqo/nwQN9xAm/aYF80CO3LT2QnI0xF8NVJRsNOSPp1bTAHzL60QA5bF1NV271kEONn2CLy7a&#10;6cle9/Rzl++GiXbbFfDEFvvKOrRVeX1yPvRc1yybQwxD2W80Da5SeuPdjlZwbRV2p+qvHVvENMcu&#10;XM5qfj3/sdwtOOIU4XSXKsZb1ONW/wvxBoWA3489E/bvFHh4JL3ifNZbxvGQerfJShbetSJ/7MiC&#10;P9emEpnlSkK0+IJo8YlNfySlEiG666cF+xJlQUTTuifomFxj7KYqd2O1SmEtqBGWGiFsnc3rOF+q&#10;lj3W05umItxBD26H/5C1MIyGZkuJx/7NGi5p0j38vT0VVNcy361X9pGhho+XAmRB1oSx+ZYoZrNj&#10;DvaqTMGhlZax/LF/x2T0Cotq9BsMBxvQZVGQFdCZ+e7eIfDfuq/VnfiqSBzG10Xh9u6W4E7g2Zh/&#10;RZH5a331o7bJtA9jhi+57uKVFqUQTwYx/T/rDhlXWXeFWCGot44FUDcG8/NuoU+D54HkbJGUMZpj&#10;9DCsTXxBXZwP2ulP8B6f8rMfLQ3sq2QDDwC2tkW2c1W6ZxRbSe5KZcDerhVXSSQKhao2Riy5SiPx&#10;pcGHf9zlDrBpFxcL6c349ssO6b2/iFcoZxAYaMEyM4md+jjjdI7oN9t/iyQqXaIZ6KRl2zZF9FtP&#10;VNTpacfkHOgZUiba+sJwAlkEkpvvrS/r32hKddcz/pXs5DBJq3iAQl3BiDfx6/pdlELNmjr/Trpf&#10;rsQa0wqunnj08Or9GY1enQtJxrv2E5YH9EqvbXR2X2FIAwEMBboNS+1gvx7KnttvDFHwhQ+3va67&#10;YJ8dhvZ33awHaZpTNoYF266d/3ayPo+T81hFdrSoID1aA7SA7yhAHhdXXUHyhxZcri8ZnBhD5sAE&#10;QL9ThcJInM20jMINP/4Uva6vA2MKsgmRhD+pMEKEZVWKEObHPN42eVkrM0gGkTMC7y3h9Ifqkadr&#10;xcfSuGIv1FDQeLDOELGKlVtTdGr7bYP0OBabHcPcCyAEzps6LE298ixwSrtlIhgir3zFLiT/0rbz&#10;Hd2rf+AYh5SIm+VrT5l46e0vG0TfPKMor0iquXSFE1jZUTd5rKE1N4DZZR5kxj5/L+wA5YPUJ/fm&#10;vO2tGbvQ2dMfnxdTXfzJCnBuZjIet2monVp7LyHbbRc9uqReFx2oRBt6uPMGbglXcFWWkOBhAbTa&#10;q+o4s/8EC/RU/SS1timZf6ZC3gB4G1yZoio77DdVMJwQoemPqU2ghy1j3ac0dXs6zGO/vo7c5ES0&#10;xocL3QRuzUVYDRKkd+2LozdBj/tlnRD4RZmEqYaUbw0yozyaMvt3VkrlBFDbZgm9DwRifkyAze2s&#10;EaOik/bMu7ow39F015UWCRXJxxf0PUxiTdzfyR6z736ibTzcTopE6JuAxkcVBpzico+P91SqJ/EB&#10;qota/2kG6HLSOrOfbbQzaXIPhU7sZBAAZZHBD5dElQyhBL5IXJNX3EP74dX1zBhf5aWRrQ89deck&#10;dFhm7NnoHfNPWjZCU58zEGdonBXKIEMZKwZvuhJcCrdWRqxM+X+7DBhvLWht7TwrmpBJbxlFEiPo&#10;SOGDQornYU7klfBr1Qui5oF27RvM9mnglul50J3G+dZZNaT/X/18J6ohd4SbRXEguP4P/tU1negC&#10;+4Y4inX8LY0p5d6qgRzycnGwtEWdqKlN2LpKC0SqJnWbGA5VO+MDKjtTeybFXULVuWn9LEkAigWx&#10;tFYE6FJXCmG/vYPM1RfX8pFKo4bHHeenoK8ygzqNEvT2DMDGMLeCjV0A4E1z5U7D+mAo9nRJBH7u&#10;fcCRqkZPPL8d+6NvxF8alsT1T/9wyxYS76dEqK4/zrNxlnlQ664FkjRh2f3wwBS8b/IT92FjK9wd&#10;Cjna3uK1njBtdc5HHHIO5LB7fqD7uebhafMmTnT/faLTs3ZKXB/vrmYBDTc5uSWbz6Klv4S79PcO&#10;kz7k/OdTZyNoVUQsRkroPaZIQ2MKLAJrlmW5+tTdshyMt9zbKTrhWntkHVE52qRovTj8LGO13Oo2&#10;6Kq+yrKxvDpzB99tFZRbjOaN7erVuBbvc+yps5Lda7xgT/W5IEn1SAyhHDwZTzZ8k2Riad1vUQbk&#10;kM/9xeNcdUPyphF7+2/LIiXWyOHp8TxqGEJ+Vf43c8vitC1zq4g3gJYOPT+aqCmV+9zIFt5FyMgs&#10;jt5TfV7vuHmkngm/hsgZWBuHvKp5obrIwAqIZsm/V4R7SYYtpywsaVGGyaPs2i0iEroZruBvQZda&#10;91M3gHc7RRsLk8/9CeUMDOwi5Wqn1N1KHAz4an7V9ZfBYdeq9Wt4ouZ65oz7K+S06rfQ13kh9o4k&#10;x2IPJjacsPyf22e22/ukkDvW+twbRTvm966mzMsuLBHUTKUCyco1ySPVib7Lgx1qShEPqDsrcl75&#10;8I+JwYmBk+eiQgVdiF4s5+18D8jIPaRHe7q27rChy6nGp9+tFHHEekGUqAXAHRhL/Dj3Aeepcl0Z&#10;Mlt5plSA5i8qgDciVHoHE3a9fCm2y6Obxfi1BABViv3brD7T9Hbh3zLAdFhhpDItvAoe5qG6KP0/&#10;v6osUygyZO2Ry/zvwRasUKUD6XidG93Ax+3ul+YzznkWHHWp8uU4eMQG5oCu48p5u9vbk4dd5PuK&#10;xPzKsiEyRhbjFBorcvsU/HE+qS0+zIvBl9IfM5gZcxL6vPcEeQ6MyfmNXb5reSzJcnbKqb5XpuD7&#10;1hv35QPNV8hN/sv2h+sBcXZLwcVxhO8hE+Jkr+Aisr+arOPe3NsjKCablTft3fe5i4o7/IcpMlCV&#10;KiS0ySV3SQZZHiOa5V5hLZa8mqtZ5/VqKTcUuqv7nQMaz7YIdto9iceJD4dmVxHHfJj9ldVtFowB&#10;yL3qFtIMdku6oJBFpt7dT1UugbNKUXbnIuv7ISZbgR6Sv3Zo9Phb0ReodFtZSnaJyDlYBrIrBYsU&#10;Dg3AvSjjcTX9+e69GkXuL8ihsvwcW1IHQnLyqzXPpnP6dTmYI4X85PvIn+2WlaMTG+shH2/bbL+7&#10;qltiDHgxd6Qk8jWzaExsI2X+wkJalQo4Kwd22yA+o2aszGAycqxYZtdQdW0N9zIJ8yVzsNcgVmi+&#10;wJdaAs8QdtTWZQryUgzAZ5X1BwJydKn+bE9Jz4im/nbApC3RwBeNG9sG7DnXFb/eT8/R7eNc+hob&#10;DsW/b3iktcIICZ6dRhegzc0kgLL7xpLalKQAkJBAvRIFP6x41qWtSnwck/638aa+GGnMwjhCSO2p&#10;Mv59fKbN49cNnZXxphjoldW2BkvN8LFSmZ4o7pGaFPIz28rff9wBEGN+DqlBlqpxu+dRS/rgwyLU&#10;H1ttkHN3pKVM0FSJRbHgq8AgilzePiwGpxkvxuRxRaT9nCtvsHwmtAFAOXZANfvGGX7d9mgPzwyC&#10;nn6yVwijdwsTvMPRZCJTdU0q2BiY5cRJDPwUvfqaiMArGstYMrccba4UGKIelZCoa+1ZBG5c1Lnj&#10;AYuyyCAFHgQIpJEvHsbtTp8DLl5mHzsw56kgH3QC+byotoLd4AP9xGtUEj6GzD5E5IUt1uWmAgDb&#10;f7eF5oUqyHmp1xiCAgD0vN8wxpFmPKkNSHK1FBa7Uf6SBAYAIF7msYyBf3+d0ixeqVoGrB5K5rLZ&#10;eqyH1KAlaCkGEwzUpHGEQzmSdZ223RFp2M8X51DQCT2sp0GMccTvpplUQIRAfsDep70DMlx+D+J3&#10;YjU5d9zsc2yYcgzPy8qu6x10s8w7pBQyoQuyhvhJ9iteYEY3nCigrNdzHGeAlcGnKIqo3Ntns4z6&#10;xRxuTslUqzIpurs06Ylbys1Z/pqgncruZC1eyGedYwiq/HBndMl9j/czRK6uNvYJSCx/wc7EfDOR&#10;Bh1MnKdGF6YyLy1QdpsAX8Nz/mCrwGQlLHSLBiDvYzy9OfPJxZlsL0ogo1JuD1ijEBFNnNCIHsgd&#10;iLfvd8FOvQTML6iSKKSviO6AQZXx9pynFP6TEZv7UysFl3NX9V+Km3e+Yfts8VC2itWARH7DILwP&#10;2A3inwTAjZuJnq1515nZrdFuR6f/VpbWRliG5cbiRrkF7/UV5XYkkJQNEATakIIlYPaYAA3fZbBT&#10;2Y3R6MFmeboGOrg/WknoWMIXlJs4M+bfguLUJ6KDYgs75LnQxuP9LatVN5xBMAiRAnX+DhQzV9GY&#10;8ogqKWDS70bTtQ3zzNx/i868mwI7rciIVaUQlmP5HNn4Y4+EQ8I4F9Byve7KYtwRvlo0AvtNrYvw&#10;vccFlFpt1ei3zg4VGmbVk7ICCoV0FzykkQPgiGhv5z13RWnZJQDWV2jRtDnaPsoStTCntkDOGqGV&#10;4cIBL7Oslx8IP2XMY2MBbBlPoTW3via1cfxSsjEbmta8YqyTbzV7FFOwQBRRZs9AcRWv4N/LbyJg&#10;wkL9Y8XuTLSwz9xggj4Wm2TDj6obTIuDTctGJlMklqQ7jPkbWzF3TGyCwt5/BUsrvZWQP/6QNbWU&#10;0LOeM6TQNOHsSyCDaBnLvqiCLtWx3EcrVOGfNd3SriQMFuBHG3quL/JU4UOFinzfW3Bk9H1YyQFk&#10;17mK0ejfFKG0sOa+eLw3XtKAkq81eLi0JFUOx7RQaEWFsZQFmWChUqmFkBC34XMb5yL6qPgqGbAf&#10;HUPgsBI+S/zDfhK/chkQ2fqj2RH0jV3caY87GlrVkR7E3niGc7RVRE/N2WyGBi8RemqGb8qpNt8m&#10;y28C+SmHCvn/C/ir/76FQs+ls7n4pZBEUCn6WEv0YyQ0PkmKU2bH+K2aB+prkUz1U6YTTvpccXdk&#10;5xUfszfXjdE1bX4tw+uuj4yO1ADFT+h8X7HMy10n4733lw4tD+f/2UQQLIr4QV15ncdyCi+LDHba&#10;JjPzm6bstPNFcq79jAEWF2LTFMKv/apNsaiqfUwwwUUtTLSZUN4qsT+69x0cwdrPFQWMRQCSG9MF&#10;PnrwH8WNb3aKCEluUp45vgVVl3ngRhmvsGMii7W4d4V3Vp6L49pEgRlH+k8/87eWnGwnHjt7Nyx4&#10;T5KAM3qwNsZzkqCJPBBZnerNJ011bXOsCJFiC5JdvGUTBnAR0RJpwmFONBQLHYMk5w7MKpQpEHZa&#10;bt8utILYHQ/s4Ar5BWljKBvEaAMzBk7CYHn+Bn1gKl9FdJWYHV7XFKLVAcoNbVRahLoO/nirGVYn&#10;CN7NmhUdksvK50hQuP3tGWqtXFDgH/p7m7E03SoXXTpKJQIxy2y8J44Pz5MMp+8j9AwGWQZ/vYJm&#10;BIdRsidDX/NC7HWq3VB/HEoPh5OgYVNcDicU+RufH1g6ZDXcgh6DGyVerQv1Uc5Q523IVIhnWKvI&#10;LgFVGj4mOxgXDWqc7hjgkahKI8MehoIqNYu4MVx3fYL0VEEB8PJXTUOkF46WWsQ41fisB4NXXnsc&#10;IVBaEb/QS1JVOtyzb4daIgD+V60Z3sb0SNpCpeeeE58K/zIXbITGGCUks2WJtq2wIvj+32z0gPfI&#10;BwqzPOO66UwMOJkFXGjtllqiw6ydHpy1gytqQWbrFefWjIpN638Lgqi1YANYZzP+Qy1r6Au9ZfTE&#10;2Qlk0daNv1DXJMk0Mk66CTiyHGkd1WekM/nmr1RUgP6p+x88jSwqMw66a73NwxLP6T7MGVe4Uanf&#10;0B9DnjhkVYBxtleaq6oe6DhfTXjSy5Xpd/07Yj3w0f+6qq2lWAbkEZOGBRzPuzV8jaGPE1M0rWHi&#10;ljX7hhC9pXIoL5aW0UMjxK1kAC1a504ugcLwebg8skWqSykhEQqmf8VpuCTi4oRG80A0VbukvYZq&#10;EQIHCrV3g7JWpOCDyBu9WHqFrzLQJ1dKx5mTXEpFlCsOrKrn0i2bFCN5A7ZblZVGvwbD6kTWWd+L&#10;CwKeLLnPG7dMiN3yOczYdd1fHkwXK6dZamtr+x632t7fXFDCuwTX/Xhr1RpsxigEXe6OWtZxmueH&#10;ZjXh1zH8t/HbL9aedlfrICxcH2e6OudOkVlgqkIDsrEDPX4/NMSFzjIR0pSWhS4FwcAiUCiJAcNz&#10;e7iCDcnLBEZ7PF/ZfQ0JdABnzKElxsF5+qrlLQjnxYRJWILhC4AkvY447iv3jY/mkRv5a52scCFO&#10;BlubbVH58fjZVtVF79ayhTKt0g+XC5uF8WJfzbRKPv7mzmSQj2u0bw64v8F6IfQLzUGepnT9/jsc&#10;feAGcdLJe/v3eDVTjdqtj/hRG+w3A3uWRAMuJH1zLrcj+jsXY6F/P8TFVgXDqeYUKIvOePHfUdQo&#10;uOJ7uMEpsninff5svK1Q9vm6C7A3aMSm4weYonxM+ACt8st4jDO1aMSSN8p1mUHeCyZolNRoeKXp&#10;FrbPa6zt5YqvEMqiLsv77q4tzAt5GrxoKPTg/lBdwF+sPzARfRTS/3aadlRbGZ0rS+eFPtURxAYM&#10;cMJ+lm+zy497rMzXLsRliFjbdpHlPFMZ9/2ByyJ6/SsEx22A6vMoU6qRhY5+mpAb/cIdaoTroh/N&#10;4nBBMzjwyThnKhYG0Uze2/KK6o2Qu5L2+562thhd0Yof1D/8uzSDoPG+aoXWT6SaNcBOmY6Xpkm6&#10;h9u5989o0FDDu4fN4UONiJGc12uMnkJmxji3yl1AXXRzd+EZ9AlovOGmUD8AmbvkZAHivBLJ0yVb&#10;qE0hi0ooJdWA/azDBiby0e2s7HbFQS1JlROZICiIsHXr3QOl8E/c/RltyDCPsL33on3DXPXyS1qA&#10;uEf748NtPAX/sJPrVAESJk9j3/Ky2WF2//tmHK9h581+BRaRqPrjp7twQsrLVc91dJkzbbaXSPyu&#10;KxTqzwbK1Pku/f1EC+w3eP4f+uGY7ZZVQZbeERVhfzsq7LAIu+Iz6JgcKKA3k8GaZWAgAJoXknoQ&#10;g+LOmTE2gLFfpLIT//vqr4qrXI1dgoLsuH5PoQAmodEGTrLQcidbrVE0PNKYDzOeFdCarKYmBPXt&#10;q9AMnImnVH0YItYKgEy3+ZS+v1BtuLhXoxi7V+xVhFzPZFNcmSI8OvJzTa7vzic817x3hT/vpB15&#10;rvsLVkV7cPodVLUIOC/NHEq8Z4yNXkV42o4k65p4jwvvJqhc7c8edEGhtv+p5AyyoHaGmYq7aJwp&#10;bgPHHAkAvqHMGBSgbzKO6S6p+WtU3eYpuqHQJ+mhSyUbBOgazsgjHs0ZNDMaisZ6gIfTiFCFSg4T&#10;4uZnSZqwlNMtMNU7nygqXeMTEtsKrewqL8Loo1IRcZHFxX9/r+aqPBt+3R4j4uMAD3+s9Fsh22h/&#10;EfE8NsL6AI8ENGYSurZupzSMi4wcYgDspSorKw/Xux7rBmgqWq4O5mvMe8Ntcts6gnRFe9Vk/Swl&#10;wqFVVYuBPuQCYtnowvP5xIMlQOobetxjQECPHFY/3dopEqaDQPclYM1x5jXPAXvhzdh0ggzowDlc&#10;sNMQJCOqbZIKV7GsOoWa3iCgQk1JUGwNt1/wUTUK60CP9oYxXLelfSHbq8SAP87mT8df7xNVThno&#10;mZiI2U3S9tYpc3XMeIQ7nUzm92rIU1vz2ImY2ikUCRMTSIEzXj9hv4RkOjfnU/qcbSB3Kvb3v6og&#10;n7UrBurJc2SrU4Ka8VQwGDPR2UX12ox4BwbA1wf8NKb5BgTKEKV49+Iqh4zbQCVOoMZyhrY/ywRm&#10;YaNs+F8Fb7W3vq27Lz2UwoJRxsL5DOoxR0QnyAVIdUGtpSwSfzYsf2U7qe5WwVC/THPgNM+oKv6+&#10;f3EzdHSpSThHRHkdL6qWGegcHlTtf3spMEnKYdDY++I9u369jOvT8i+KPwuEAh/uyEy8grUfXDr/&#10;2XQr7F5k8DseTswNbcdKIsdbmTFIlf5DlNB8+n+RHB/Rrsk41bxj6D8ZffcaY8/E6PBCMrMs0Of3&#10;6mSk6Q23ONg/I/fa9rHOgRL9piW1uE8JQJuR9T0WXPN4NXZvPu39H1VfGg9l+4Zt3yszGXtijDAY&#10;lEKyGwaPfVBZkiJEhccSQvYZ61hSIjsz1uxkrYwtWULWkslSZI/IMu/l/7zvh/fj/WV+133OdZ3X&#10;cRzncZ43FhFVimXmtgq6IUJ5E5Tqfn0g0M3WSjeNoY++EG6Qmh3p1gKPXB5LkvCZSZfE7x7dlLWw&#10;KiZFa77tb2lnVnXRcX6pXeOkp9zuwlW8mvAoeAyhCOORvk7Det7/G+03378/i1O4Vjynzqn4XqMe&#10;bvsgT2oWI6UXQdsSHo//4jsd//Ya7cxwhf+QJjPjlc9jY/zFAEZMhnBWx/K3XeeE6fk/QQVoio/O&#10;D39vRf3kKVNzuVnuYTbPcUJX0Zpj2CBVhYP1U5Z7p2AkrnpHIsauBm15GVtwPGVgjOZIkxGQ3t0K&#10;EYCxCjc8H2QLibquifkHpFoORkkm3EyGN5xA+ZvH/9hQ00iL7HFmYM0/omaE4DmV+7TmT1UTiaV5&#10;8eNLvQ8iODmjBOflvm9vw0ELsS9AMtCfLs7PKfriWTpfz3V96X9xCTStujboRv0hXbJxS8Kf066h&#10;vtoJHoskoRjNCIgpFrkuU0JghUyfwELSuy47JeEHM5X+oK6afaQ3udj2sCVP9SDRCZiv8QV3aJ8C&#10;udEkrVC+cnQBgbVdz57sRvrX6rvIUhvMzESrTNN7YHNvHhWqsfAF0zy3sH2Aupqu1iXlhmjjro55&#10;rrsK1aTEccJumfs9iu/sLclZLKR8m3tRfeuen2rn5OqQ0ip2dpLag0F+5rP3yDhL0kT6bgwe0ycP&#10;wtDkXDfbhscf9dEGo9h2Cddvw6aEi3xJRmi2GhltsiJ4HxBZmZqd3D9JVQvHs8I53PkRWNuV8+N6&#10;g4ZXCvPcXjHirvpdaAlFNamhOHGPLsrCmqKTVZZ04H72n86u9dxGeLUXKRPMr5IDdb72M9hDkGv+&#10;Gr5//g4IMXe7LnkthUZJwu5HZVzGkO+BHRxbROGkXnLNJ2KGq50sCHSusdXMIpKlU1LJWxN57hbv&#10;JJempBzPxIXOqwzbbz65f1rYv5aE+VjHCCMN67dQ+KkKSan4WxII6FW6mE0UFy5bIr9nrPcna/6V&#10;Lgt5WaikO1fTo7V+GQGEl+LSq4q0CLx2lLPvF/Hm8cqsW0cXjAOFvh0uvk7F23DDpks3lRdhWr7I&#10;GanTVqJvPq5sf85MN3MLGvAvtdtkvE8n7NRflGcn/Dbf6AQsXJs6SRzuSHOLOLo6VvBku+h3EXu3&#10;pKYIXjf9rGLLrHKvKxV/VYkX3b/LFuJA7znQVBIP55F41EuxTic2z9lA+BSaLsnIcQmwDZYGL3zM&#10;yoU3bGmRGqcrqwPPf/vl7ZC5OzUoqQ7AbXmBY+UQQ0fw155Mza8MGjWc2ugo6alqEib5RD+N/Mzt&#10;r4AtIDIzCJF4/NHLGI1vwxVWrCTMWD2gMv7EBm3yzrHewt0j1roap2v6v0p/CKpvfE4nJ/RPpmLn&#10;b464QyN1DMgXiihDIi9afQfX2hu8O9Q8p/xkl75tpeLrEvEwcDrLdkFApMZG22mPrSeUEO+kjF87&#10;U6s4hJqobT/qpJKLeZ/qgXPyeHHv8rghsWldlkNffPR/2Hp14wr0hrEWeTB1Wr5y6uqFXApTSIiC&#10;gwJRn/R85PyUAPsOoJj3sxqynSwC0MS9Ursa5rWFw7/WnlMhJktJ4ebIz7ywl7speuce9wQ6D4R/&#10;5XzAPbEX873toDHk0FeqburmUdSHkeOZG+LDcxxvokN2b5mge9Tw+KPWyRBnWq1kvWiS0oA67aOW&#10;d6Kk2iIw+u/yx4PLHS9yX/EI48CHQwhQIc4kMAsZpUUOJV7EZoYRMV8bPsmmmC4VwvlqZTzO5VLa&#10;Bfd1Vc85LnMo7ypNbmQd2njcbr69yN34OjIQbU7z4PEmpkyyEjM3/8yItaXNspV0dpGMXbwdfukg&#10;zemDn09ws01mcE3KiAM1FS//VPpbeVsrMvGhpGKbjKI04YB6lD1b+8m9DIL0PfXxeKWCaRk7n0GD&#10;0TolwKxr6lkWspv9/+20ZJ3pgC8rQU/xD/8yisTmwFdPyEuCfKW17fd139tpEfyzMdYMT+63P3PK&#10;/rB0/+7EdeVll32HyLJDrWchIgJtPrNf6B4Tz7gaFjlqIT6zwCSJ4emGg4pOHSpemx47RUYD2mT6&#10;+sHPs5PK/ulKadR3yo6z4FbOkXW2Xgzdvqa/Tzj8xeO1dNOPqXbx9ilzUBraPZ/067YZpNlldLwm&#10;QZmkNAUCnalIFKhUmpQ1yMqlfMj9qrGBuRJvzaGQVsMmdAomSa0PvesJDsq6KE2iPpG3nhCFn720&#10;ci9M4Zp5gps0c9qH+uleiF4fIX7+x527x47jCg/2sRzZdofP4r9UuCT1PBlq+6Gc7mpdkGSKfbcQ&#10;rYUezki7fz1BiNSTlZGszz7oat00ZhwsvVNf0s258pz/apBDUdDKr7lplVO+MSO56n4Jx04G5Oca&#10;3BtW7V/T4h+kl4p/GBuZb3v4JfXxHVOIHD8fcndLPb6+IaDnepy1oNNH2oikKydqhBG6TwgtL/wF&#10;DNfHHENBmkx2sRnl0UYjCTLQ5TMtBOXsPfH/sXAj8mA56qe/9EYFqGuwKza6x/fbC7NzG6SzKZc9&#10;bTnE9wfaLaJSx269UedoXTAl5NdFjhdq0sy+/HN39ZwC1NW3wyf6O1/NwvdOUZiPN3xcUZxpNZ4f&#10;p9AUQeh5hsBmliRnrMUWfOR67Fyt4GH18O9oEPbQdXdjNZMpVP5m9IMU8yqaNfJ6nz+5BllYGGA8&#10;QB+MCNMT3se4ruIHIy/Q+Na0OEaOUekQB7r+ZEgua+gdaaTxbyq/cNswePupsKQovLd2Cq3I/P1X&#10;1rY/1kNogQ7ON/b3rj3JdF0KidoxOTrAzMnb3jt1IhJOCvY0cZjk4LlnDqzqpNqUbBJUvxqVtlvb&#10;0Cw+C9dJ6BN8bX+93ZXQI/btAVlVyp4JF7ttJi+EA3lpriDGipSHeXz/a9HX1AlfMoH+YvSxRODo&#10;Z+P8bPLPmICBquZCe/lXvvqz5SSzmdWjJ6jBCGeqj3n7ctgdBewvEhDegQ4/9/mXeuu1T4HCq/5U&#10;E9pqNhFJrwz8CHYk7/HYZwgy+Vv/7ofregaSvWYanNCGjSK36JBpqsEl0SIgFb4fYtAIuvMcL3V0&#10;ibZKg0XlN1pNE010ZJczJiZ3Gd21rLvfKzzIHalzYLqzNRW0xMtCZ58hwLw5ZwVNuNvPDT8DbYJv&#10;Xpu3i9dB3bdHoMwVDQwwAzM3bLoR9mYWBHO884Xn03SwM+m/hm2U40P4i/ODfwk2GBqQC2ZiZ88g&#10;X012f8xYLx1W+3E6dzLkCqy5dAk9Ufm6yg8IhKPqB4ljc1/zebqB2nwjEp+Cvf1yOZujZzl2ea0M&#10;eAM4WGYxjz8DVPqQXQtQhNuMdy026Rf+6Zf6LI8HueDzPVYiMdAmB19eqeyEJpuU2jXH1HMiw1zk&#10;XM6X2KMk/JhwOkVKCGhQUs8XtjWyC676yHYkAuizCZpwhxlerKDlC2WD6m6cd1BZRoy34w1nuwpx&#10;HPms8BNFwadqqlImP38c8759n/ubD6uG1WKKB4Qp+coJWQyQGAFgRrtsMkRaG1390+x4llYw36o7&#10;YMS+kdFb5XQPIC5pLc+tgYSNIRX1T9MlVgZiQWXs3VXzlz35s5Z1iWwu7FcW+3PSD+7RVbMJnTWH&#10;FDD8ll1jt/T69+xkHpFIaET9Wyt4yINjhNYZItTkX8kdcvvB4Wdg23ACe/fCezEvSSqf1CqUZ16b&#10;0pXvKNob1nnWkfGKCTAhMNma2fz9Uz7jxkwKabLdTv7Q0X3kL52BXz1i9dGLxdsd2X36VqXHAGM+&#10;EKeZwgquric6j5luMoYMspdyemVs4eeOXSYwVzxa4IzTz4ooArlIeiEPpHm7u9n5fCIvkXwFNqcR&#10;57XFcE/Jlz0/L74zszvz0Xc3nxoJlKdxgs7afVu9Cmco0pz3VzXEPhgNAxQlJafXoqjUC+M631We&#10;hggXsnuhbFUtjvP2KjPmWhpNxaPl5Q5zj4+kVm7JMGdK7gRfCBSUXPo3JaTMd3Lv+UU8K2mvlmpN&#10;ndonsIAbgCJMZdAA6oqSuapNf3Ak/vu1SgzUgx2ZrJmOARAFgIMbz2U2gFh4nijj/g8HWGxqjpPx&#10;8wjS84+XteWWdNVs3jg47H0Y5/laCFVSoYSGoEbFoNMRWQO2+XH8AWzQ74+Js2PgKOI3MfO+tmyw&#10;nyYqlpkjjj54peJiLAd9BVGmVuqV6pDTtx32AjP2/UnjrW27ws3Zgv0gxeIHL4TDH6xQe9VZbsBh&#10;UkcWVKYIJp9EMMY1BZAwY1N3hco320AUQ/3+A+yFIKNW+h3mVbgig3mXExMMiKQDTmF7VlKjyOiS&#10;QE3hv4itU8LyG7IalCmWKOYhnjq3pBjC6RkdijVosewu7FZALDc0xnrOQeEQuQu58J9MKE+rCgJe&#10;uIoLmUDqz0RMzsZ665YFiw+8AHVbR4c97aIz/DYs9OuHWOPHnYyiIYHnxT8WGUrtsFs16nHTuX2n&#10;VrWLw4QMix1DdlpYJlwUejKWL/b/ldR4JlKQS9mLQf3MIzUKK/Bt+Dy8KOyDP2SXmwKD+pHm2h5o&#10;s80RW7tPu7qhL5LwCgtiXArhrmJs+Sz09NQqHYRXUSlWgw0NV8vsVFaGNrnNTNXC+g9Au/v2lkiV&#10;DvKV9I0kf+eyDmcDstwsftqR6J+9HB6sc1kmWeeWgumu6o3gN1mHu9f2VwSHO9lNq+pEQ4etbNIM&#10;0n/ADkhmsYuwK/zI0zt++gLIhCpnugTLD99TXTN/+OjzEDQH//jpti/GOxckuFSy8HqYDXPASK/q&#10;O4D67no19pMBOToCO5NUOsijG8nYbVAMx8yrb1k+Xb9lEWamgJGuUCYIL/ngZmo2thlFIM5eZJ6S&#10;UqpbRRE6S2UwwRf3vyCX9meiJmvI+9plA9ClX6NS3Mxvh4rpsEGmOzopKndOf6kNSDBET1ynXmvy&#10;TKBRjWFmovcfLXW/Fw1tdbx1Wa275V0XLR4/qAId4rxscE9HJ/3fn1gOa9oOzOrQCcbuENXnA8//&#10;ZPBVyZthO7nQrEoO/OqG32DW2ObQv/CnOdxMlf8it04FmUhycAiW68LFbRSgKX5Xvecc7LzIpvIi&#10;UMMCCl+yqnXmtqNPgtJSAZZjs7zxlDKJONkjpbxzNqH2uShztrjNQ/GDbAlrjlTxtme7TRMTRQxI&#10;K3Dx7OxGybohT+/+0atxs/CsbTcMiBvfh27gZRcyaHrsgisU7QlaD7i00SU4mWWeSQAyHyBAwQAR&#10;YHaT2023phU+xLJiWHkm4HHdyuTv07RTDFanYPvuwyUQxFRxzU2xAVYCL8u37t6oC15mjRqNOmu3&#10;eh/3vOLHscOjFtzpkAmV/Zkyk+zkJgkrnhhvTQMyRZj3L/Ya7Lx5q0y55cHcqZrCOVj1zunq+022&#10;N+eqq7LcvBTawF6i07W5AmMuOc2zfRUD8SIuwFJMPd8AwFaq4VWkeJEZbNjaaMAQOqSYfkddjM/A&#10;371Ha8anX1gHasG6uBIjpzOhQMlNC9Pd86H/E4Z0HdVRI/nGw1VCM2iY6Esz8EGvueagT+Vuwfa2&#10;5kv5w3f5nuoM8EwLsmg5pGkwOmLcm9YjZN60RpbmnL2HsoBgglTpcKlJ1tiqua6ror85oYe5MmwC&#10;6AcZ/OJXmpIIyqabgr320gNiVWEveIr++2/0iXtEA+J0ye/9V4VeW1nVHxOqD0S8vvAqOunyxxWa&#10;VhWDd/Efxf56uNOELXG6c44ddAN+4kanaqmMqO8kUuIXiZ9eAeE8KRT094vQmp0lvczAY79KmH1U&#10;TyiiFA9/kb/7URSUa0t89XYQxfDrUmjWmh0JTNgDXl6lSgRmvguSIDIXD05CgVN+jvE9bWPUAw6o&#10;4imYONYZlfQLRulc8fJEGZGuCzJoZwPdIb6tePR654EaIWUttbwh/W9Ikg3PG9bL07FFjn5Uhg6h&#10;ZWuOE3uOjOD3nHetFCxVsIOnVfOLqacVBqBm9dH9MJ+CvqTbw8aRrKwsWsvOuiUeLY5EFinH2s/5&#10;lE9A3y82wEqiIAit9Q398p4l6GXoe0KcHtxPrIJuPKz0vdPFRsNqDfOOnYU32u0SHnRAbZNN/WUJ&#10;FmngiQIlOIqNpwBboaPUAkc2tm1zt2Hh27bdrP+W+nxbYmG44rNmu6f5jc0AHu5utTjeClli95cO&#10;w1sAXn6S7Diov9StniJICoWqphDiuXp7i3Bf4uUM/KiSzagm2PMeccRFZRIG9cL6edVcnxS3Dvq5&#10;VV7ePw5fV/lxjTogms0aRYLXGXE6P9/bEiIC5T+hqlgQbuk9lqe5wjuWL+RQOvv6C5OPUpQ23zC5&#10;g7ru6bBcEz7k11t7IyJTSI5jp7Bf/+ZMmzzxlXI9KFeZVX6FtzscvPmLP4NmwuIxWe3ziMvOxYgy&#10;6SR8ilYN9YLUiAvRpeHwNQfsHgAYHd0xf6s7tvG033PL84vgP23iiAOjvzOxHA4iS8gkPu48uECs&#10;qX0OetV0iHqz0GuppV4uqLpWLknF2xtH67BXHh+vw6I8KEDilcDMjaVjm+GMiVAXhUtvL3nnUGDJ&#10;HheMWyrOLi2n4kXaYA25Zwb7SY/uaaibgoXXPox4mliRNrKWnu0u065stDZvRkxYEZi2WXY54nS7&#10;pxdHh7kLmz2RuqKcqfHVXWAQQOhGvIVq5fXCLZcjg9w6EsY1EVI7ikX0vsNOXGTdUUH65Tt2xeDd&#10;iRiyiQR9vBzMWs9EIC5Eii1gc1o5dK/yVMvBjWoULPO2MPgwoIUdJ6yJb7jiQyspxvjeCUXd3uZD&#10;G7C4MjaYPSjiesXLhzA/5IDewGiR9dNeqBvsBnhSdnj67/6XW7iw7jfnju3HwpsYZM7jgpfLiuCV&#10;Jkiar9uvFFps6/cjM4NKr6X5DN/rIJL2ygI68x4/GViHasKRqXjRwxrq9TqS0lt1Wk4tN6Txh7Hz&#10;RqTP9p4JF2nMKrER1qpI8yc0wMqVf+Jb08VeLynPpejlVowRZc7brD6kRb7LpERExhbfGm2eOhCj&#10;Fs8PIAailpV5lN5uNIXrOKbZFgoTSl8w4Gb42LXgaFRoZwQ2KPeid/xdKtK4JSPWG5R3OcGtSQMb&#10;LHnE7J6uhY7v9u2D1z9HBApdCBRCUv2/FM5cwoNUhxiv77igwoDlhEXv36Oeso4QLG+h7A39UmfZ&#10;D9NDQ/lsUifSpSt7vqjrXoGR1OqJplH4xlReV6Rj8Aa+N9IJiLD9ksZKbyTWyO5LFhuvc6igJtio&#10;k8R7GuMlVC2O6cz2NkS+E/NibBpZ8MEJE15eiGSo6f6ooJta+jOXVrkLdWETnyJ16SMiMB9ses3M&#10;9oL/dr0mueZ+DN5jVOJcmUNzSC/Jr6e+uadwkDWKE5psytzZ9YmkNJpBwyLigUywBODp++idN6dg&#10;xX+bCwAeNc1XMBxj1CaPH7Z++kbA/s0+dg3F9r8mvo7Cn59fya33C+VVJu3drmMnwtCsZTBNtDtS&#10;19NJhCrPClVWSXLJvviBUWzA1Ex0s5wuMLPpkW1bBKaAQ4Pcgol4Vjv4j0Xkx6QhewyGvCIWWAPW&#10;rJ+5KAnTDpJ6oB0PbBcLZzxDQ/hQ06tI5myZ8vHDJKPvAnW1PtIE/ODB0gmm/h4iLeOugK39UGAf&#10;lTTzMd4agUtILqK0mHqf/Ux3QmM0u1kw/EjzyBR2tfkCipnRfLjbeM3TLC1GzFvXXOzoCRrZDDv+&#10;Xj3xmw/hGMXu5CAcaoj114Sn0wyJpevCxzfHrv88AVT6+hIOczM30lsBUzZ/4SoyOd3ZW0r9v1ka&#10;X0x5X2JXVZjxZ7xPoPxc3VCX+vdEtfRuq77cpb61nYW2hhkU75d+Ft77EfjwcuVQTnMLzwI3IAL8&#10;P78NlzVb+YmARI7/yk0EepvbRJ4QHxK1ZcLEUWauTwKhng8wY8P6Wl2G9crH5/A9GTLdbHXjMXVu&#10;vhFTzKlxCcvwLytZnSz2zlxNgHq0uZ4RPsrOj8u8s9d5p54hL10Q93QlmRNn++Nxn5g51HkvNtoO&#10;+7vaF2dqRi+3tNLPcPJzur1fUcb2X56by3c2UK50mm6KjA1+usgH1XQKxcu9TjFIMaFGu7dHz+yF&#10;TUf0nGwYOQXaRzF6ZMjxAI+wq4VnHnWcxkfLqCkST+u64sLj4/a0CD6ZIlPSG4Qmjx99QbFrl47q&#10;AOgybJZXHW22cZsoQKdwipQs+rInGbyIkr7NI6ZvnTm9ppA+GOL44U9M7Zk0J1tHCIaDOal+pgVF&#10;YIe0Xb3+JIdHtmLH3ZJjC74pZplX1AWHGAPVb7Sv/2Nyq2Fmy5sm6Rq1oy/PKEo/qFgu2Cno+cF7&#10;kHgf9+9/8DSml16/FLXG9gz6JZcGNNn1nzPYxqcdK4fSpwLiL1gBasylRuTN4+N0ffsldlDT54ko&#10;wE5j7r7Aa8SzuCSc4BisVAevWEluLvyyoq5SrwQy7LTNPPhraIaC2QcQuZQ+umbDvcQYE81R3q9d&#10;7TAl7JMJOfUg0ZhJrRgNR6U4BdNHKziCLvi8kOdqY8xjQs9CEQ1CB77gZmBkuknu6/dIbtUDb3AZ&#10;dN4+QFcuFMAxQTqq+tLKUJuFLfxqaxkfb5hOh7/rvZ/20rCD/eLjnT9F6DNWg4N8i4BXwq4kVLdQ&#10;lMbeEG+JFACl/XV5Jna+Xk0KUdIr9cq6wJmMsYAIaDOdq+Q9WfXQz8cLsEtjKPpV4HaGIit6Lu8n&#10;VMbzZOOX7A+bOafVsK2HwU+xtpS680xhfO+1j7h7vfYuDtNAE3UqtmbuYoImV273xoIZBBDksV31&#10;H1yKNbCfSWeEH59ZPFk1VhVCwXXqVllKw97esdZ7kIloTvtwCpkWXE9U+9H2GWjNwaDJwGMSK3h2&#10;OeiFgxnh0332WSXVd8CJZqORnJFHihmJgQx0mkIunRVdVuL+8YUTHqp7nbdeE5jwralDJrl/RGCR&#10;11hJLBQ2KFVBKGBz3QvL+VKUI9M4Toaj3SmJNwahmOWPzNh930Hui+1UZsPZHqVvk5ABgqd5OWJk&#10;3XevAyF1aV+q8KHHTadF4141CWP7I9XCPFkvcmUEae+1F07mrKL4O+3yTL7aqljpfz3n19DVI8Fe&#10;+uI/C600nTQa+15BLh3/3QMJyH7zMRCcgUIuuBryG156p3W2NeDt7PY7pH9cXp7duZ5cicEooJ1I&#10;2LYTQ6Pwmz7PDIwA/WTh3V4+K9RrI6anQGgosfvj9IOQhP9g8N0Gcl4RoxDNX8cZshYRo7EAktGU&#10;MCHQwt6GtzHM9kbG2Vy49QyKXjn9lsHnTJeJHj9Qkvnd1/8l+YkO2DiXCh03hX8/qdYlTtzkI4sD&#10;O7pA+NzCQMLMgcmk5y3l70J/mE2a9Swg7lPLq3rwiH5DMqTpAj1FAADP/SV6LTIJj59Zo8+rna7r&#10;KIJbdlnlGFeVkDBpcTyrdkrnjchiVdsMH5s1LrzC/3qNZmW+P6IiDp3LVX6byS4M0TMqoxtiL4MO&#10;anRowpsupYsGxTvWuyC8mGvZNUa9INgWVDYoM//Rry9UeryTmIpXA5Z5c1Gse/4rxG7tOJ43KreV&#10;0duf+rL6w1Ovv9SmmZU15juKCzCpQ5McpwYKEbDKeHPSbyWqgka1K4MIuJmi3xTQ12lYeNZXczay&#10;iEKXHx1dtCfc5BNbrsylqJSQpXtXPrEgtYT2ahiRstA5BAKAw+LBeFFZqMhdpVFw10sJSdArWwNc&#10;f+tlOt4y7QWz2LQBCKHi/w3hv0hHrmz8XhO3QJTzPl/kW3Hr3q96fT8bmhpr3vZcFPpkZbLuGbun&#10;bXNU7kte8nYaen94JCvaOsADPEGyL/GyfwPB9EMtppLQIvgxrdzUO+sIEqZP90nc8ErfGC/SfOUs&#10;Mgq/cY+dywOnfJQ7GWMWEb1ZnGjGMfFuA+n34lEHe1+WD6XfI2HlJSeOK1kLfBlifHEbL2vpLJT2&#10;y4IyP0YvCXviLhUM9A1uvM4EC0ylpFjjWqvBLutTyAkBnxOI3cBrl/eGSmtjtMlVub2hGfgUSybV&#10;sYDIJHlsgVkP95i4OGwTP9rNO+cWZ93JKMb1qEcf3bP9lpuEwHSKedlvQmIeGo/iLomcYsgs5Wy7&#10;TXafM+fGd2qRlPS/PKKmhuJlxA5qlTbdxAeATTuWORfMKjKFID49m7gyTg/LvZWqAFMh/dOURfd9&#10;/aFfSBWjkO8p1mtbVrlYDpvuOW5Y915zwSZwBANJMXYY26k+QZc4P6xM4rXY8Y/tKyXFzOW2iVtz&#10;weLXS+zYG3WylMI794QjsnJbIw8+rPRJdEWrHtvF5enC0y8nXeisvPAHVHjMu1X/ZHQvt/JOMx95&#10;ORXV3VWJOVuZQLmWYT7cXU+xBlJBDz9pL2K8aQbp+JaXLEGzOPOAOHGjjrveFq5+1HTolPP7lAgE&#10;c6GA4kD91Q7snad39E5ix3MIBDwzYO5UP5uUfJ7zcqQ76CVig+U/clLAds7r9FbsBPA9SHLmr9xz&#10;rls5Q2toRHLJ435CY9iyGZ15cy8IXL1hXTJFMSAPiRkmdGro5xBNnYv21st3n1jJWnzSAJg/K8V0&#10;U7/XFypuP/jpHFDY/Tn/qvHlUEQjOb6isvCPEn3JArpN9C3rT8bsTk+Q11hbKBqA8tFAb5zL0/03&#10;kQMsGmDh34MMd9NslJ2m/dEGgXFAfTGSz1smm0JSzoohg2nYo/BpwKWPO6yZ8qh8f38shobrkRRd&#10;XFDJD3p/vYUBRhHCawa4FQO0SULpsMPyO1N6wwifUFQsw1dZVqikg7Bn2dT+cpC9p65TUdbdZhDX&#10;Cso1wn9xdUeq2bJA5ZOAv1RuYpAQe/OD7G5yvdSXoEmmO1Dk6Rypz2cjANubaaQH1USzRIhlOPYm&#10;6JKziPMyh9zR7uIRdQugwZXxI3etsbbYVS+O16mo11aCMMNrNGUPwb3fXf6/yOU/eV76oiGaERll&#10;SB5lAETVfEIDrrjQmzBfSOnv67+UvArI0pvYkav/nV1zi6pCUX6c9LxR5lyulZFZ1ctlW7Xjwepb&#10;dx5fWUmgXHGIA8Ib4MgGO9shoJ7+ThmFYFtlP7Gpd7m8ucgBLvlCXrOdPCLvmkxdg0P0O2zB5qrM&#10;WOEnEzPP23X3P02Yv8Hn5/niksp/0H+Le1fMVxP5OlRHxVR6RBDi+13ephHe2Llh+WE6k0jglQBj&#10;0CvN5h+ovNWGY+9SEdhfiEk2T8pYrDEgdicpkA5GNRVJ5Nnzz8wohHP8omVtf/ZEQP9o1vBPCPUe&#10;kGxhBzctqL8vRnlrzGER4adZMF6K49iCoa4Yg9tEjCoespMwxVME77pgf8I8O62eEv6whuVRVsYq&#10;DO8a4sJc0aabdk6ymo7D1FbhdBZkb5ZRtSCLAwc9/UNP5UbLOTBQGIUznH/jvfPeiX6dRzReh40X&#10;fRoBTkFZX7938qqMccvfIf2s/zYlK2yQ9Kj11gctW8d4C4jc7ruwYInpdaTR+rHJoCFY6F43qvqm&#10;IMxnTqGSa3xTCOgR5RquxbouSEcBF+s4SF1cSTEJYxRnnjNQjd/G5f0f9r76L8ro2Z9QSkJalCUk&#10;pZulkVZSUDoklqVZmqU7paQbpEVA6V4Ukc6lO4SV7kX6Pt77/dyf7x/w/WX3vM7Oc/bkPDNzZub9&#10;SeSNKp5cqpDN85p3bQoxLrqvlrHUE4e1SKdZKCILM3N+I1I6E+J+wsYsGh88H6UMjmHg35oPX1l3&#10;DVVwhRLIFqj8rLFj1m4lJCPXdvGElLZZcfZEz2CIV+hwXM2mBW4CPoWdu9Vt1c3rMbh03qvJmtL8&#10;9E+MxfYWCS7Go2YVh1vDaqo6vi/sF+Guha34aNwWvFM+HI/tGtN1Vj6AKzbOvXR6iiKe3ao6GO/g&#10;xuRDD25SRlZInGjVNEGKA4lX2Q/TQKXPIbNU3oQpcPkejsqpXI4iUFTca3lFw3NLiuoRrSTm4zib&#10;jlC9HEaihGS9ShPmX3v9Rl3MeSoilOkKam2hyYNvt6rXKrw2+Pgyw6+krt+DG8tDUYOXvOi2XywR&#10;TFQN4bFk8X4azFivOpkJUo11eUS9utv3I4Mn5C4ZMfEZXOrldvPzyi9OJh+WSkdQF1iQ9GN1eBNR&#10;lFlyUUKHs4SthzLUWMnvqH0Gy/IDxF/eVpm0TS+jYnk7MyThJ7PfLPWqjW2da/YHuyNJ7i9HAwPu&#10;LlFNjgvoIcHRRcAnJY3L4Merjssto/NA3z8P/Rf7X+Cbl3shVRyM+lR6iPducmk9SoynpyAmZVHQ&#10;LYwmGU+XwPmC8wn6LWxdhQ96Q6qKBV6HCrawiDOjQ+I1OlKyHgGGgw0KE8MAh+0wca0RIkoXYsO3&#10;mdEGtt61i1PdDfBf1jYc2riWYc74MzbqigyPSy5ALVVxe2ZmW4Gn8to0DWwLwJ0NgSI+M48+L1sO&#10;oxRrKxJ/2KmEiR9ljihUWbgJuOyeOpn3uhd7eUBhNbwG63HAjJ6nmU8Pso6TrR1qu6VStSQYsriw&#10;yOS0oSIka7kKPnlc9zRcAbAR7oZVBpw1UXn9emytASlNsIoE2Fvhunt8wTrgoYoEXG/90XNlb4qU&#10;Jm95TFr97m8vgu/13707HzS7qwV8QomeCtnMfl3Ldu6s8MoQ99hZ9j0cRgOuVw41HegQ5mCS6Ykp&#10;YDbRBaHE4pspOkPH9IE3x6LL3kyVddBR0qTYq1aE/QrHN9n15HCSZSBcLZBTYu8F28oWukwBYFoC&#10;kZF53FE5WVKxpc9LqhVJRjR9/A+kbVyazWQFghQANRCziBSQMS0KHpFxxJts3LVxHsA64ipeAxaI&#10;cf5P8xGcwgDHiB/HrZ9a4fEFMdT4XctLGE2OJDIzUq7E58FwKVEBB3mrllKLZX7ZUitDKDlHoyem&#10;rLpiJNmWvwLpVt6iZyW8Q9b0exzGD6RobzDIWkyNw1HWzWx9nINbBDsPE/soeedZ4olSRQmelVR+&#10;NziJFOTl9xBsx6C8fu2ZAYbxKnXTtJK/7DHt8ElNTeU2aU3hpRd1omWLYqm/f+PhIRw1pvb+umHG&#10;dKH4FTlV582JqtblBeIeVF0LwIHPBE/XIO7m7xy4TX6RHLag8rojiAR7A6/3m+xVRnIFEx6b3LVf&#10;q/ppVnoqnvzxlirE+W3DcZLkGX3+AWsb7Tv4yqvZnxP0InjH3MJEribx65TAnJNmS3FotrK8ooIr&#10;iC8yeCqgkDBLe+ZTU19C8YX4DDtxg4J1nC+hTtIniRHegX1mCOFX3MZyEO+V4hINIhg2kOrVhvdp&#10;wnbtlYWC45TSP89iTgb5DwXr9IeJJsERA/xF6J/RL+nwsDstwjYFCwZbMChRVW4bc7VeiTH8Zs/u&#10;qRJ/H7nSiS2IbZGPJJkdHEq8/EGG93aIo/rj6uO1IxY+6j6uoOmR2TD6lhqu7H0umMv/SPnwdP5E&#10;CrqYx+ExEzbpTdGftZIgtB4BdBwjlcYC+p97YwRZdTd+bhugTf9SE3wNR1wvHTp1nOvq3Lr4w0a/&#10;1B4BTryH7acjlbpVE8/4YxaAnVgLGVSKp4V3YeJmSM3UmK0UKZM8tmucXA4HkMrif4XVdF69zv/R&#10;6rEbcLtrtgIvs5+n5jVtvz7wdahr2htXQUsqBdyjzERv7eHIrUsP3VNXd89g8d2rE/lnKfS+Ppct&#10;w4P3Be4apyc5rau/Tn6VpdC7NreVTcOHB093brY2qfVby+GXL1Cp940Bl/DhAd76xjqSyvZsBWpR&#10;XgRzMI+jaYDB6UnsvfHISjSCE/G6qlZx92Rrk7/1E1ystRZmstR+8xM5SOKsFdBzDpceOS6QSWO9&#10;W9ocXvTOg5te5n+p4bjKPn/TkwOWoHXzg4dGdJJzseuKN66tZqta8n49FUtv+7d10UZcbtHJKWFd&#10;0in0vzltA7kRf2sQUicXMkuIJNoxlYD2uMWzpnsGzqFMGn8qjxQWytp26JfZQvUOmt1pBzw/eZFs&#10;Fns6KZ/6uWUAK4IpQXJC41O+93r0RrzEyN5RTeDtbhc2SY4AhECKlNrEnbT/fOUO3SQDsFhyNg2h&#10;68lfD690lrUCPXsJ2H5k0vkdfUdcDjtL3/219Dfl7TibMKt2HN9L4L6bvrmXDrivm+IU+WLYGbBh&#10;uzR/bq9bc8+1gngfKZxfY9b2a6nOxr/V7xaVX2XW5HQL5XT1wz90InSRufU7v0q944V6WNo8ZGv2&#10;uZ1veLY56EZ/RCCaVyltNIoY6ZBXdzY77VECtDYgR79hg3bu6sAq5VALkFZ66QfCQj6yrM3EH3Jq&#10;X3O3YuTU6jicxWvBcPrSentMg1zZPUvyZO7Fo15Eembj4rQEMk19T8zSu5d67K800pbnkd8UgMEV&#10;T5IjCI2fC7hY8up+5auZYwWA3g0T/x4U4kZvI1FXuzUrQGzAPSrwDgXgR6F0fPe+9YaSSNt4Vno8&#10;EiKFid9kNoYAvvV/AHCBRUi6yWytz/mOoZfSNmYZqQpTIh8W0Cw9iPNmnEyll582Q8Kr+pLLr5vg&#10;o1wWd9Oi66ABNBeiW7hOqkw7XmOGsK9uifglWqt6O/33eKNp2WcXgD3q2jNoo8IyTTI9B3ktknJ0&#10;nk8bNewqTBSpMyUqFYzh8WFFFmcg7m6vkZZylSMFL0OH0o19tksaBa18I4lB8eI77Mk6yYdjSzfA&#10;QJBu/gctqCySjx9CScns6krQPLIB4tPOrdul874E20n/Oqzl/gAASvgIQMJoB+bcPfxieY3e33c2&#10;qrcZJ5bYK1De/QYqP0Dc33FJXu/VrY67vxrK4A+1cuuJoURD7bcFpF67f/iHS6dM71+Pnmpf/2a/&#10;vV0cmavEECf7klT/63tMZqsrnGaJ2zNkghRaX0qjzbI3/oP5dIWQehTghX0YhInNwcHhueAo6t2H&#10;0K+zJpJ31xDfLmaUj3irqzvx9PJPUQLVWU3TbG5019k20pacgXUrQdaly12kA3i63ekbbj6d/kc8&#10;P/QctPSaq/9uW9rI8EGznxr3nLeysPOypCFxA0hARw+HhG6IQUpdUWAAcKh/svEAu79tOOmrINhx&#10;sfk4mi1vtsUNWtdRzQOTKBDMOlZB3O47/3sJisOzMu4rq1sHKEJbveIJKyCTD6iTZMhYnA48DmnF&#10;isT9QP/iWpQQ77ufKPvPQdKnpjj1OWNYivib5u04cTruT/Pvf9IhjR/b2JVTQkndEusJkQ0K9hxV&#10;uGq/P8zV6SJ62rG9+9gX9cz8z9djea1h0qK3hv5KwaErX82xFeurTZVHiDXlVnqBhZET5U8/rEdq&#10;1PlGYo+r6ImaPri7PQwUXDjeynYWuf8EQMx9sKyP5MtsstvGIioToghV2BKfelfTpyV09YBNPau4&#10;htSN3EYQqmLH3WElRnKd53tgnmFs0hFPWH23rRlopzTAbdbpt+DYlCsTGDCiVfxM1O5BAX1VqZBw&#10;xv3E53ecW5hTLBwCu8nme9i4xFZ4nGd8UMN0qowWZxK2jcmMwi7vD63u8cbKPiq7Ox4/fyMBqOKf&#10;7RfLvpI9LCXraVpBNMMqIkRPmsJCK+YsGWqKXQqqtb8B0UHeARIQVuo6aPu0A5/oRtPU/m459uAT&#10;S3HheLGtDKHQZSsWRwAOLN0sQMyEhETqLBFfQp1G6EiA/AaAliqfSu60jYN6ouin6EeTBN9AWoh1&#10;vhk1OZlzCGh+zwnINShfmEkSOZquMvo3bfWcAqzFI8YN3PcKDhwT1XhPDjsuTA1L/tzXQrEdL9k+&#10;nuLdS1SoVFKMdm4sqqtl1Br2+gyfVUwBjYWHEVPTzcrNlH3j3AopfZQtgKUpfcl8UTpj6uuoc4dU&#10;v0fswByfZ6i59OAnm+x0CZSHHjdN1qrTo+Ju6YHJKHaMvJ53bFpq/IadERC4jAdTFf+dKP9kv4v8&#10;F9VnGRyPOgdD/9MAece5YLHX9SQZ0p3zrrP9Ccm6pBFLE8w9SJm7szKZ8QW554k3Gw2Q0VYfUKbq&#10;SazZTcgBpRL9G9KWouOBoc15V5OdCReB1zEGMoTuom4YcAWc0d5yXxy6eaSfiZ7ylhYrTZw8ySOk&#10;2KXE5e/kXbvKt8DCj0pd0DKt/7Ea13GBK2D3pJblTbPMT6a5fSc/cWcg44kQ3ZXJaYebajmKxTL3&#10;4qNaHk5KkdCCvXZIEbpUs/rpuv/GFousjmgVmC7BdPWoeFyK+vjvyD8NFsKyfTCBV/yPEf7/iv/z&#10;fNi9eXBHr1G/vkkAcbJyc3eFmDv+Kzlb2BEI8jHwMfwr8POLiAmB/1Mt9J9qSUkGXjWIE9TdhkGI&#10;HyDVZuB9C4dBGHj1NS3sIJbuDLw6Hhbu/13zytEcCvygZ2v1j1hMgIFXBWILtXFnEObnY+CVd3Zw&#10;dtWBmVtCCIRF/qehV07uECegBW2Ig7m7rSfkv0lsHSHurraWDLxytu5uWhBXeWdHmLPTPzowA6+S&#10;rYM7xBX4Bh6AKEAsna0gBNLSBP9vSN6Ye7m4fhSK1F09GpQO7sXlUVHPn79TEP+EhRVD4duDs85G&#10;5RBVTvGw5NXhu8TlaHc8/GKkPD6ITI7kMcPlnS8vTdpSR1vHIAvz2sFFQHpLf1qm6OndKXp/z8G1&#10;9n5jJsgMO4Dor/Dq/7VQLfQVQKNbXV2tMmpqne+7l0Hg3Dw9su+qCVYrDQZCN+rtpjg0d1AVZXmG&#10;iAB/Vs4iBPh/26d6ikdExG3cDKs2bokgBj2lo5N22xoCZFcqdi0GBoYuC/vAtP90R9Z6QhbAvvsX&#10;kzdVqVcpBxJ3LwcQDwENWEfsLux/qVgnuzYH0wHOGEcfcLAo5n8MhB0aVxk2FBcz+5fK7P9nVIkV&#10;QhglqOFsUQAKTDWdpyKkp7dXBgiQA4BI34qZm5t3g/KBMKXhHLGNn9Hk0JEcaf+rt1tJYWFhp6hR&#10;aKN2Ib20tkgnDfulFV1JpmoI1hsmReF7zuTfBaOAvqfVB3zktU5LjRmEihPAp8cZR41P5VptwAOa&#10;jMKq0kDavDmuDRmKj8TbO+00y0R8yZa964BWTu+NR31p2unX8mlTWFNBWRkQ2/P/DCQyyhfzAa97&#10;7nefKcRO+lM5vZZaz5+JOBgjApjyX3Uone8Kf0ZVTdasNLtusnG+LT8aEjzfmbI3bnJiYjnfmQdz&#10;LYDJnWOLd04AOUu3yjDXiJCiBgDaSgUQcvVqGH10nlkpyJU9LqFxw5oq7CKgpKu6saJ8JCyuk6R3&#10;uVWnGr+AthtbncsSzpPLnKqccdC6n6PYn6ssqEtu7fPSpduuBiQ4dtDhHNSMT+j5Q0D/wAn/8q4S&#10;nSrnM5ter/PeIiOChGh/R17qzpvls1aZUwcO0V6mG3YVH9FTq2KhL/rHxwOpnKIOf26K9fQGGlpt&#10;KuoLlJ5mafw9Q3oA+k3jW/blRAmvAwCo18TNZ8MEiAEahZ9uDScx9R4i7gOO1xVfADGanS/f+F7Q&#10;UdFStFjA/+5MZYeEFokWG4SEfgqdVq4h+UCsMK1YYwLqmC/9EmPaIOCzGfOHcrAonRdptZ+V+65y&#10;sihx4xePQZ0PtGvCpoPrWnMhIk6vasxzEq046wUXur/ilV3IcJ6wHvc0Ls2N7dCtqTWR46iN0d6f&#10;p/Cw6VtJdmrj1iuU6/G5EwlT6P9I8sWYhuZJM9IJ4rjD7FEnHK+zey5fcjYPS1Ly2OjllotrsBMG&#10;tOQyG6VGs1bmeZSFAZltVAraVShNKPOKmGThHDEio9XntbJP9rRWdSUqDVfNsnTnyRn9No42mXuD&#10;i7z7Uiuv1sc3RdbhDoslr1VC5DrR82U3lXqj5hTat/bCHewNJYusNgMe9kLILlk+8g8s+0pl8Y/J&#10;yNQvt+PEXBfBvuiP5X25O2Zp+CLEc09AT5+CqKhAdHQgGlIQTaZudFSUJ3e26OHiV8ZPWoU/3n1+&#10;ywSi9JhCU4T+0GKuiIV8Y9FJyPIosI7DrVr9lHn3KMqwVeg5zMQKEdBtswvEO5kZRVzsLzSpJD1P&#10;KQakKUZGxqsfgOKD+/te0OMy/LS/d/3jRgJLb8+VrEUCK73UR7+/iayRxKz0s/nt9HMoU/S++vKz&#10;ZNo6CfhF9W8TiWQvJTZ6ycTF8jeVgNUFchkoIaZxFl8Z5jjrOurkyJuUIaWHhljGd+GMhMXN2d+b&#10;XjzUCS8Lmzzw9ju5WDlv3dwyMnVYZuU46UI7Ql03B4wK5Uo6+KPfGjjunT6Alg1Npj994xUqYnyj&#10;4DF4txDvNX4W7plC0ND3S6KRzXlhR3WukzvT0jAtLDlrQVWYNlUc/rxlxln+T+KK363E0zTi93D2&#10;fKvXcPCjsrS8gtaxpO7+3emDF4b1Py0TpFqcncn89R1lGSW87jLl4p+1JcrVxt7Elh6Xt2zP0qYt&#10;/2jho8qfzaX9rdBuPQgcIIWDRfiPbs88qY2dVYdX3Bq0MymBO29PtpH9DoHoLxeuWx88HxNvGjYr&#10;U9MH3t1dR+9KZ2dkDJle7WvmTcYofGcgY3EvpH00Obv6YSHt47SYmzh860NqvUe2SM2fb5nftwsK&#10;Cq4PEfkWfNQ9GLDXJ4Dl6rgmmpwqV7J6/KNGeKJKkc3Yclkox5DL+14a1XAVLCo8DFyMwbThrPcM&#10;5zvCoy4bcbHUjt+nmXX86zJlQztSEls8VAfSmGe7MoOwHlJRQ3TuyXzLzIZz20phhRaXJ5QZkrbH&#10;l279jM8SFj2NRgBdQUj8irDxS+OFeYgOE4V+Tf5w9geCN1n8zFpL64pvAOObWzLUSIdj8kenylsr&#10;V6swXohOiqd+99wmG1uDA68teB4v5fwvHAN0EsvrgyVqqwBVrpMMV87Uposp9ol/PcbJLjuYVvMm&#10;gyVW1Jxix4ziBKlZHxuexLT1Ne43kqc+Xnm4Azr67kizqGfbqywM2G+pvPez+00oQuJ5LPzz+6ky&#10;HZwkpn7lBHFwNDV1vt9NM3o/12Yybob4oaHJYDR5fyRxLsArgZNHJMtSMO2sCY8H58g2gQU+WadD&#10;q1Zb+8v7UvpjbXenq8xG3jtVIjFhIWJhdqIOswUC59HA4kaRaeR8PTqroAgqqq9/dPtgSU7wgfLD&#10;oFnzZjotC4RfN+zmKEfMjdegfZimmyjqF8c3yDetu/BUFyvV476D2Qyf8TnASpPO1KuuKbPEwOVO&#10;okGxQ2AYyGC2fEPJqTvXsuF+xU/7VYvarpi+2EH70dT3T4stp8KO83kBsa7vmdopI5TD2K4VwFmg&#10;iGfzqgHaL1LminoZxK3SeTrGPg9/hndk7jCmbRaCZnDpmq8PQig53i7Xbz8gSBlmt+qNX3ICNNw3&#10;TKg3KgLbhnRwrB9EHRfx34qX/kySvv+7Jp/OKY22Cr7xcsJbJtCbQhBGd8erBunzdGx8TAAh/+Qq&#10;Ya7SRmJjmc/8iCamA79r3OuOeyoVOaOOWT1/FzVNQ1jScGMbnGUi3Q0mzBeH4INqHRcafRysrVrl&#10;I4mHuJmfHOwV4xLTem+XpEcQ3UYWjmkrLkMM2adL6J2O+Ph5IBkZ6JhN/kdbykpKOTOoQZybGa4b&#10;1Uy2se5Orh6moMPlCpNFx8WvNeby3GpXcNThxWFbkOtX5S8SPr0993exhh12vQcm6ZcvlHa6namv&#10;3sS45sqqssO+35SncqJjnj5cLZCQHBIlo6mOw3OicXLiTe1uWEh5Vem6NSRoNymJZVxtn4K+f832&#10;BirK9ucXICd8akHcnIh2sT8bK5rGpcsUFRXiOqOwZa7jN3YQAdv0Zgm/uUbnoSy+T8QEM6ee8HeB&#10;XEiGY6X3lMDnSd3poaGN4eEH03/2gxrnY7/31A5tqT2a/Bu/RuvXcwJaXP9Q7GYWO3q80RtLxZ0F&#10;6JY4pHRNevQhHFI+ZyqvX2fS3wGpIojvfCeErcBBrvvmFkwOljhgsbQQD0snsIqF2Z79CzRN7GCY&#10;oCB8on0CQtcOGLAiiXLVwA9l4roHXq6iGXtLIm8t51c+1hVg7sjFlacbkIjY/op3Ze/AJe7qlvNn&#10;oO0l7uZeUIW49oucrsTBTxb5IScCk/Z1pqbOpSO7XME/bK9wiEzbz9OMyjQfFas49G/bELsM2sar&#10;DcJa2XOnn64ulr+GBrmZSnzqMY03cLC1bqjLcYeAZ5TtZ/Ycp79svrIYnlknp6a+WIukf4pB3E9E&#10;CM1G3Of5VT0hfocBVkpSkt0mMsCg24clUljvC+ogWNqQ8cbat+hszzizOqXcxET/M/Fbke0sqtti&#10;0OprGZ+gjTDso7HEegIMlJYTTfXAKhcmH9Az1lVBWwtZHL5FA/6zSyEeXb8Zk4ecetUN9igWn4or&#10;XsnRIUIvHKkTZA+2l1rkmOTRJLgxFuvvkdn28JFwpWVeYCfceHHcPhjWhjoT61asNKa2jHjx/chk&#10;ekyVJMjSotMC3LNB5gw9i6binsc+0gAhlhCHXMuKPrLZbgYxAUE6Zyqqz5doDprfDRgMrTfO5gks&#10;+hG4Lub1IIn+jMp4IJWOADt4rmmV5wVjt1h4yd9Ejx2tFxgo1lJLuixlTBhUVFws5WeXWHMD6jC2&#10;zeEzwVXYGM5kc0kctXXsvSdIwPgtR7I23yvq7+ZEq514pOzZ2vj5fDkfBRfsLmu/4g5K57BpdrpY&#10;QmGiySIeJi94r/DbbD7DyOr16Jo/mzwl19II5ESmB3iHUZGIPipzI2We0etlilDlJixTJYno3smQ&#10;Sjdq8AvFr1ZNd9ChxpO2AqMtqNRekXDmFyPxYGpd2tWUXePR+WvgXemzbins5hp59hgcWyuwghRM&#10;tm35ZuNibSiyQrtkK2sqaWghKXgZRYhyD/vIvE70jeg5I+u7hnq2idS1NCSFycqfyZk+6e4Sqivk&#10;nEzs3QfPiZzYEG6TdsAKJWE3E+A5uPVgPgrk3wM7ZiRaYVhCEc5gG2eHr2co2SBJ9Mg1uhoMfrNa&#10;4/iuCpRf0hy4RSAvKHaNwSVkz49akl+wZipF6Dj47M03LNB7F0hWz3w1T9bgTz9fTd0+4OHhMX47&#10;N4cIW8Nxr8zno9WdfRk37FiL2z1VEvbDG+CwPRNFn7yMbSbLH2piDmWClEjYBO35abvoNqWB9QF3&#10;CkktsnZABA8wbTHJ2eo6G54072cyS7cUaOEeCy5GEipnemLwuGC7SPgTs6/pGz6J7+2h/cEoz4oa&#10;DYT2xGjyGFGF4PK8K/I80cojoammHxyLMPB7BDtLDiBsyjEntvR/psqfYqYxYADM0npMjTFpMqde&#10;nqGm8CKNv0Erj1TceNqImsTEt1wiZNrlmVBrcgmf0uOGopkX2iX8mF0uPxj5vFDHXVIPwW14XS1S&#10;Vi9mCFbLe0ZhZvw5PGW4zYID+F09/WpsQbEzP793ZKTLUf5B0fv/BW5VUT6XJWhfy5HHZGV2IvZQ&#10;2888ApRdLzGxqoefF30kQRARnr2SzAnVjxEx6CFvbY0ryXg0CpeSip0ZeFCFuBMwzuZZLqG2tRU+&#10;fBIfrB8TtNREOIORd8VcSk3nTdAFd+hdc3ATqit2iXo1eBAQcR22tl46cfxT3UOVG4Oz72Q+y/iw&#10;73vHe/DmCuJwgh6R0MlkFgyYE0EX2RqcB4mFISNK7NSUojeDfvzrboELmTFDTwjVTxflTkkfbOdN&#10;TAl3c6vmJRHizoxtRb8WzrBrdpGXjFPRPI1fi7hjkNnWk4Y2e6++YKQYlYJRyn2nOvqNxFpwn58Z&#10;heXzGR+WGvpQY0lJNU8krGHBNLkBHDM69Z3JCk7T6fKk+9oHMc0rE8dDhE1fSkvMDa05SIwjBKHt&#10;DfkkK3uPzHEXLTEeYQz/PX8VH7wmMhihW3a74R7Q/NOKXZJFL4G1f/LMnai4XLdA9exAmAMKJJaX&#10;uK2HposAaQ3LKmQJpBbj9T3xBSo6R2kCwvjAJJbi1mSvKViW7wzZyeRcvFczyVczyvLWbEYn+Prd&#10;S91mLuv/egg0aY3CJm2oxs1x+GiddYdey6VUP1O5TQ8hFaQRs2DFuG/c5S3efhJ1QktIKKqnJZ4g&#10;XhAbZopPMcV20NQ1vNWEBT47xa/mJvkEbR4O+UbjUzcKG8hPwigT/EDXkEh3svUsn98xmtgaB8zX&#10;xDTSqgz8yYcFakps3NVIpGNIU63AIRlORFmPyPC+q7/A4gmdOkDwZD240t5Iy9aJdJC28aeqQS24&#10;Xja47elk4F3fWuxi5wx2TnUJtBny0FFAMheDOG1f1cd3NcRdqns/PQ7HdRD2Qqa6+YHdX/yb49PU&#10;phw6fAaRgvu3rC/8b46b2jxZsew2OVQ0N559XiBFN+xFWpUydXcYaj1tU8EvBBu49EjsXHnySnUj&#10;LbLT4lxBAjmJtQZaDgDLfyz3zYHUjbVUmX624dQhnEAzhf2N3cJ00eJZ4Rrhkhr/orGEa3kBKKIM&#10;t8s8/aTyob1nJ3IKW5RvUQNu9cxGDbsF0jyZHkdKA5qgXP2LU3/njCDeoNQDSdzJumGbi2cb/8FP&#10;LIHgf8bwnHnum3ld+LuYvjs60pctUyTsE9fbUZjqab1l9ojhbx9LcLL40PMoVeeIZ5hOC/i4iOsL&#10;FuCObNjIqQWy/hMuEKflQZL6OCLbXjneP8LyMIMvTcM2qb4t9usjaoqU77L4XLM3Ggi+5phKGEF2&#10;eNJweYh/BGevdIcUDNP70LQIv3A1eCOdoJyIH2Zr8Ieb2/6S2wHBSgjVjkn/oT6kthccCyfo5nbU&#10;GUKOwnr4ofjjjNhpBhTrAFshU/z+he/xg7K+uXK7Pqhq6WC1QcdtvASB5Pnb3Awptlw4aGSnnONP&#10;Y/4fE2GHHIGyJOBo2KThYxL3IxPWYEa8tm+LYpfG+UDW142PEvS+BIxKhadzxRdHIj0nkD+xodjd&#10;Yw74MIEamu6lKkzVfC/WIVsX6/NMtpVMxwn99bS2BnVsqjMZsb5zmCY5yDBmwrz1l/aD1SdR3mA0&#10;poaq2IFa7meTNtKE0y8mdQalIUaeGoMEH22TgT5sVcZWbskHbbSt91oHmVXROuSzhaE9b2AFdo+p&#10;H2hsIMCktyJCv/WXxEepX/is3MALhZroVuttX9eVVl9ufDKoYewWVp637/9ywX+utDMk8l8AwyA8&#10;3xV/riOGn7HR1rbbFMUqHaYfw9MC8L2OJcHfeVt7ue3UKYt5hyBl1vcNt2m2t8lw5arBcBeWbokd&#10;A7XkJ46ohIVBXzoCfGNyqNdie865JcMnTgig21jWXZ9pqbG0Z3IKDD846NBTNRsULVpy5YqdB/dr&#10;Dac8cHEV+JZLP7dDs02G41dISBwHkq7FSS0B5bZn+jfQ8+c6YfjQIZMTzjq9pJJLLY8urPQ6NDNc&#10;+jwd2yz2EScAN5iV/jrIdZoFfwYOGAfAO3X6lrp70e0zgOH6oIE+nd4AD9nIG4u8F3a3764bGP6P&#10;Y374hPEBmJ6+yuY0pE07rs1H4LD0nJCQ2EfKP1G61EPBQQcoCZvRVw2dzWuGM6ZbigwNYByTEYzj&#10;CBmEXudFX73edtHz5zphOC+mOZegzSNyJqyH4NEEUb0OLRkOxs2CmdhkeFoAjqUw+WTd2h285P25&#10;Ji1PnUyi1l508vRmONRSN+8MCbmPmX4eOADfEOylsK/XDKdppk7VnvEZPz4AlBlqbfiZHgwXgO+M&#10;vkgM/M47Cy5dsgl/mEzL/uYdw8V1t/wG7ArjkEcwTgGUwHM/w+2Yqp4/1wvDh02+cF6bJm0pIM6H&#10;DMeZsRS3F6TKZRKDYnsvYuC4WPSB6B0nKlWqUvK+MhuCtrPClZ1eYd4m/RgONATgsNpS0i+EIh44&#10;AA9e742wY1oYDsSmTnEwfFwALWVZdzKBOfrxOcM5IPYeHna8Xr0XChcuMWd2EMyUs/iE4ZbdXp+p&#10;78/KG5cbc/LtZ7jZDC1zrkOGDx8+OTFRW5rMLNrq7j5luKUHQqZNhiuA0/mV3+I6bKL/L0Z68njy&#10;552/I4oyc0YAz9R77dikH8MVwGG1pYTzjHz6PCYPgTWAByUHBXou67V9vWY4NaUbTJmsMXzc2AA8&#10;Usu6k+krhgufJUhCX4IG6wP31axRv1Ch4suXbVMAx3nwCcPNF56GHOG59GoYjtBduYwVAeN+hlsS&#10;25x5HTJ8xIjJFy9aPIQL0n3OcLqoWWwyPI0AxyhOnUweOXI6AP/ooy+YDe5sMqG5V5hz0oPhUEUA&#10;LvhyNsXafrTZoy01gAdp7jcAX7/OQwnUdvSa4VJTIDZ5ksbwsWMC6CSW1feC4WiVnqM4zOiwT3su&#10;IOW2+7YtF0ND4lev2tntx78KFSpWpUqdtWv2A08hvFz9qX3pqMJYHAOPYinmWz+WOYarS8G4kNzP&#10;cLMNOsu5Dhk+cuTkS5e0VYWvEt2KN76KpdDtzYJR2GQ43Z5OjqWLKekdbLdpzAF/JvZoYts2b992&#10;222LFq1P42ug04/hhAsglUwaJOhtFo/IbHNjLYqS6oED8MC1ngjATwPDVQVp3EkTNYaPGRPAVEyV&#10;rxLoxHUsBfAi0k/4pmtpHWNncoyj9SWwjDdLF9oUdXbZfztmzdzY948J33b94803PylYsOgdd9w1&#10;fPhc+gn7qthdGv1wGT7sfJu7N51WME6R/Ax3Rmxz/vXJ8MuXje/1SFl20lexFCdLh4F0mww39HB2&#10;dMtttYEYAk/0sC4Kq148//yLTCb0aKaNZT+BCVgW9oWnxCnU6QwJqSDcgFHYsh4O+jTwwQnXA9wm&#10;ftO+WUoYXJxwB8DXrUm2LzAf1907P1xfeJp4IgzPlW/MqAB0RamUsJnQG42xGcpUHYAmUHf9JLF9&#10;e9KmqHNbt1xYsWL3vLlhC+ZHTBi/cviwBb//Pr7rN7+3aPFqhQqVixcrRU/gikw+vKCnerW648cF&#10;0NDmNiJHTmr2w6VZ+a++Kb1Ly1nES6HPSAX9DDebntscP8OvevtShjOcnmwWbET6tnceuFyNEjnZ&#10;vi22ePH7KlWqeujgZeL8bjuDiw3oJ36GC+fTyHBADaJxtuHh5MkbYfjE8avRLW0tAtBo/fCw85ER&#10;F4LWE/fYv3rVvoULohYsiJg7O6Rv30m//TqyZ88Rb77ZsVmzti1edCC6eJmSJR+47facqZC+8jdX&#10;rrzETEqVeqhBg6ZtXnmne/e/R49evHrVHkZegKkPoSgUmxkOYCmbDwHOubITw3GQzOLCmnz7LzPD&#10;aVmzGHwt6QD6zTjO2jUxLzzfPC7uKMt0Z9oP70QmlpIZ/HDs1IVgL1iN8r7M+rfMoUUE4DCBFmEW&#10;SoMGz919d8FdO0/jlqel53A0P8PXOdx1jxgOscE1wSIuOqCWUJrG3bRJQ+LEietz5czbq9fo8eOW&#10;d/9p5M/dR7Zp82Gzpu3q12teosT99933wN13FwLCvBPtCpRNqbvvKliy5IPFi5fhFcatWr4G1b/+&#10;uvfvv4/7d3rQ0iVb1qzeHx52auuWRDoGLYhwJUUxKIyCtiGhZ7gUmG/fAjw7MZzQKw6SXrQXbmbg&#10;k/vYJhEzLtDkMpn2NYizC2dhhdqYMq9bG/PCC81j/QwnzuAk1ACT8bIwB7eC1XgNcJpS7ukTA3/3&#10;3Y433nhTwNL13NP0M1xCGXD1yg1N38VSBNfEQAAU7avoR87GDQmLF0WPG7uqx8+jX321Y+NGL1Wu&#10;/MyDDz52zz1FbshhgvINN9x0080lSpQBy1WrPtO8eduXXnrrp26DfvttZM/fRg4bNn/UyCUjRiye&#10;NWPDwgWR8+dFbNwQB6IJp+xhRQXHWwKF1Qzo4j/jKkj0w9LrNgBc0dXQReUgLshvPo7rHBkpOCwn&#10;yrqxFAG4fpYySyZyCXytGC4k13+DaEuGC8D1W1LswHUOhlOfTPzJJH64MnBnCXq1paftLFN54DQK&#10;JszQDLF5JLNv3yEw4ofve3n3eKbCvt8PFyecb/HDCYkzEHDbETAqEJFetfIwMwZ79BjzySfdX3u1&#10;Y5MmrR9++ImiRUrqw9E33nhj4cIlnnyydq1ajW+55bZmzdp37drvlx5jfukxevKkwLlzwpcs3hEV&#10;eR4sA2E9lsWLFuuD2Ny+pD/AQAm+QUWblLZJV+qlhFP4EOBqpFCqE49F343FD1E9MBMmFMC5yFVy&#10;rRguA7f528xwvZL123MpsT7Qz3DtKgYVufbD4bNbccZqy3zOyIoonFoATueXDs/CVqtXb7r11ltr&#10;164Xe/RSWkLi1znD167WbnrCbaYjMl99c5TmbEeEJa9ccWTSxPWDBy386adhr7R+r+Jj1e+4407l&#10;WPNsbNGipcuVq1Sp0tMNGrR8443Pfukxavy4tQvmb9sQfIZWmzVrS57cd/wzZR1um/iimgPv8OF9&#10;i2XX0Db8VzxkCqAX3wI8GzD8CsDjUicq88gJN9SukR+O1RtkPwEWR+hM74cbAK7fBe87aL2f4e4Z&#10;jr/hVixB7SxTGkXRG9gqj4UedWD/2QqPPJ4vb77IiEPMvVH/8jRxfTKcOYd43SEbkqNYMjE0eVnA&#10;8bmzd48ft6H7T2Pat/+0/CNP5r/jbkXs22/PTWyk4mM12rzyQffuIyZPClqyZFdoyIVIRzAch1Ou&#10;uYAhsXEi5ORMmKDNSxk9KgB049J7MRvcgF+f/KSEZvHJkfUH4RQyTmXFWAoAJ+gN9HioBLOKd0xU&#10;Jn2tGI55mgU+gwW9H24AuGEXCh8c5Ge4G4Y747DX+S4ADqXx7giJt375dTizfFkoj/x4im61/XXC&#10;cPxtuI2zjY8Ne6F34LoLkyaGfvftkLp1Wtx1V+FbbrldQfvOO+959NGqb771ea+eE6f9szEgYG/g&#10;uhPwGY8aXAur1bx3QvEyI0Vi8nxDsJS5haO1Z3wyCcD1mE3XdBZlODZF3JhLWgE47+vUT2y7iuGW&#10;q+DaXg1VmZ53CQzWwHADwPmv4cgsrLQh2M/wFIajrgwTFUKh1QyNQg5h8M6dvwE7ixauSctjPtmb&#10;4YZQCV43GJ8+bUv/vxb/+MOoxo1fKVK4pKCb8Ejx4vc/WqFGwwatPu/cc9DAuUuX7A4P0177Lm42&#10;CXGzzdBW9JaEYjjPaXJpJhPCfRLQTlf2+urgWZvheOCx2mpy8fFOGQ7tzWKw0PT7aWa4uolJDByA&#10;m3HhZziXLerKBXVljCiAm0dVuocwfPy4GfDnz35D03JbM1synPh20DrtgU1cbi24vfzM3Nm7Bg5Y&#10;/Gr7zuUfrnxDjpQpI3ny3FGqZLnWL384eOCiBfN3BQcl4l1vdUw+EWLzU4ht8LQN0Db8hOHynCbr&#10;pXAhxroo1w/AGQiyIsNTnHCWy+Mmpg7guOLykKDyw/HVzZKR73pLYXhqPNwtwMEFVdgUdbRZsxax&#10;1/28FLiaYSJhcPOQqsZ3bmuuWbMNhteu3SD+WBL9Sv3Lo0R2YjjzSRCgDUlwuefNien24+jGjdoU&#10;LFiCWSLibxcocO9zTdp2+3HE+HFBAUsObgi6xH3MTZHJYYREHOvNgmuPiG0AOD9huKyXMm6ctvas&#10;3Cf1lZeb+Y+T5RiuAG7wwM2xFG5rmkUzvWsyaTwVR8IKSw8cFPCKAdbE+/PPEU89VesED5Zk4k/6&#10;zS3Uz9LJyLQLgNM0jkcPLtSsWSdXzlwrloeCdI/QrTbOBgwHuTxug6/LTTQAsmDeji8+71OtWkPu&#10;RQq3yz1UqX27jj1/mzZubPDyZbFgcNsWDfLsBbeDeTY/SIuxwP9QT977YKa3luN4TnOKY+1ZeQdE&#10;5qeub0uYtRjuGuB6PxzCG0RbSc8xWSXjGW4AkflqHbumtLxPYUPw9ueea44hVK5c+ezZs5kY4cnp&#10;x3D0c01EYdYyQRtpw2u/YbTOb7/+xcLprplveRAysyLDNWiHpNwrhD/cNwTgc2Zv+uWX0fXrvXjz&#10;zTejE9Z9ql+v1Q/fj/xnyqYNQUk4w8Q0CK2w40bHiyH4vko8fOmDNcBDtFkoxM9l/XDexYaP5FtC&#10;Zv6jZSGGK4BDY30MXDxw5YfzL0uR1VCviR9uIJLe9klTJFZSitkT2/2nPrffnjN//rs++rBL8+Yt&#10;j3GnNhN/0onhKOSaiDPk6vO5MArZsOeGG3K82LxNwpkkHtikT+pbU7+xszTbM6argD/X/s7m0sis&#10;DHxdYsXYqTOYgFPu/XEjj/kYMnnDGe7s50twA7eZw3J2SrJlS3Jw8Jn/Avb9Oz3su2//qlq1Ltzm&#10;A7rr1n3x9z5TVyw7CrFxtvG01ztWoA1iUVmHs83RLMV+eSy3pHjUl1pzH/Mfx3t8Jk30MzzlqWT6&#10;lYrcwh9Pe6mz3puW/BSAMxHFOcA1P9ywDmrqT6hOdJnL4YxnuJlISg9HHDPWYo9emDRpRqlS92MR&#10;zz/XYtuWA9E7TjZtej3Gw5VmMmeCznPk8OW/B0+49dbbq1evPW/ufyeOJzFHhXz7NpI5GS7QBokM&#10;B0BbZvQB8NWrDv89eF6HDt/WqN6wcOH7cuZMWW8kT558LVq8PWrk0tWrjuJyI/jYTCZct0b7Xi+r&#10;EaYC3JLAacxUAKeQDILTHO/TvM4ZTqsx2jKioZDMxnAN4KyFYnUTU++EO0tzl/BaMdySRVgxNcKL&#10;O3Eiedq0uY8/Xhl6V65cdeGC5QABn/y6nVtoqa5MlYkbQBv16TPwrru0Z1Ief/yJAf1HxsUmEgfD&#10;SbBD8gxgOHwzi4GZAm2cWAlrY/44/BHhl5cu2fXXn9Pbtv2wRo3GrEOSL18Bqsnn9py5HnigQquW&#10;b//UbfjwYf8t+2+/cB7s42wHr9d8b+itAZwVZXUeuOG8vvppyXDze+2dXbxkm3wVSNEDPE0Mt5rI&#10;B68sxWyblptpD/IwFdw0jdAZsc35mYfhYuNA4NRJPIeFVas+hXWUK1d+7Jiphw5ekMWUGG78DDf3&#10;jcyTQwPt3hXX9Zuf7rmnEM1XtqzWfPv3nWTwtYPxdGI4wWeJpQBVs0A84CncFvrhvmL+gu6w0MSV&#10;Kw7PnBHZp/cUHmMvX/4JVvfSwH3DDSTuvbdIlSrPvPtOFwImc+dsCdl4DgCyI/DnmLyCRzEceiNq&#10;SXCCKr4itvk4BoZbvteeEmYbVjurCI3IdRPjrzAceot47YcDYcf1pvtvtjRYJS9Ad7Yvzg/WwTRC&#10;IsTxqVPBzax2lpN5GE6tATUvhZk3d1mtWvWwkSJFivfrO+jE8UsquOpnuKFjZMKfcbGaNx6z59jQ&#10;IWPLlHnA0Y7FevXsf/DASaaO818XDnk6MRwmw3C9QHKhOt8Qngl4mDmyZVNyePjl1auOTBi/rlu3&#10;oc2avcaa2Hnzpvjb1OWuOws2aPBi589+GTp08cIF29cHnhBoAwqoyGHhpwwHfDO3BIbjeGtTxB2C&#10;Tw7Y0xXgIF3PcKIHlu+1z/YMdwZwr/1wATi8dSuwGmIbbJPgsLMdiYELwJ1R2nV+JmE4d8Rwvxcv&#10;WlWjRm0sJX/+OwcNGn3gwElogEKUNvwMV6rI5An8Coi9b++pMWOmVaumXVIVKVz0885f79h2lFkr&#10;TD6kP2MUBp6nB8O1GSCOd9kTzQZc4BqscUtLbpiSs3LFgeHDlnb95s8XX3yzSpV6pUqV068oVaRI&#10;yYYNW37z9V+DBs1ncZI1q+PEr+M48qSkgrbBH1YMZ66gEnk5pmFLn//UM5wgsPm99qIKZ+5rNsg3&#10;AFzC4Gnxw1MA7ghZg1wXQsc2M5wc8p3tpQGcu5PHja/9co1u9d9ry3BsFnozLS1gSeAzzzTA0kuV&#10;KtP/r8Hbth60vPr2MzyTo1tfPBqXfqv53nGXxo37t2HD5zQ/9q67P+v0RUDAhv37Tp04of1Xomd0&#10;A1x0LEUmpfD4ksKsMj19AjThNoNTNS8FGiMYL5nYLIiWVRZlBgIHhLoR4QlLl2zjDWLdfhz8zttf&#10;NGny0kMPPcYDkhRMPnffXfipmo1eaf1+p46//Pbr+H//Dd8QfFagzYmAG8MByBVP2zV7UxjumDqo&#10;BVVkDqGPJg26PrUwXKJGFP7KO5F3aFcfVCF7M9w1wL3ww/UAh7cuBEqbGa5fe9ByXyCsgOxF4hoy&#10;nFPjkq1cGf7WWx9gQcWKlfj++x682ItMWK2ngUr7Ga5UkVUSkBwnBFATEJs9a2nDhs/fmEOLJxcr&#10;VrxWrbpff/3jsGGTp0xZvHTJhqjIfXjvbIaXLjyXeYb6JwgOpi6hw5Qw8vlGD5LWfjreNcYb1Rct&#10;jPr336BRIxcP6D/9l1+Gv/76p88//zIvfCxWrJQ+ml20aKmHH678dK0mH7zftV/f6f/+Gxq47jis&#10;VgMEoRWgZxPaBq7CcGImBjFsk04/YbgSqnPlncjXAcMZqamyDLu0o8EDFzfAo3h4CsDVrD9C1lZC&#10;KBs+mxluXHvQal8vuK3fJeMZjlFjoThgUVH7vuzyPQ9B5MqZ+733Ptmz+wT0dh0v9TM8q6DbUE4a&#10;nRzCZcB8zZqod97u8OCDD999972KqFA9T568jz32RLt2b/GU0PRpy9au2RoVGbtly4mNG/Zv3HAA&#10;CQk5uGZ19NKl4QFLI5YsjggIiJwyZUXP30bw3pnevcd88P6XzZq+UqHCk/feW1icavV96223586T&#10;r1DhYrxNrGHD5p0/6zZgwPTFi7ZHhJ+X6Iq49KQVse142ulEYN8eFqZp6xbyXvvRAVQze/vhbj1w&#10;TxmuAdwx6w8uAZ945zccLRmeEkJJvV+pB68P0xnJcLm4JkiyNyauZ8+/sNkcOW56tf3bUZF7bU4/&#10;y24Mtz0ryYDELP2TNRO02xxHLkXvOLZxw/YF81f37z/qow874ZbLbJZU9uZg2dWCBYvmzp0XAiN5&#10;895xk+616ambXfWX13qWf6RS0xdav/NO5549R40csWDRwkhexb527cHwcO2FjwRVCNcQYAFuMl8F&#10;l1WwqXxXSfiWpdfqaC4YLtEnw7fPg+GG43v607I8sNosBg9cH3kzpO374eKEc3kY627SiJ7h+N7s&#10;iEgMHP+c//oQ2oZDZQzDoTc1wnKPHjk/cMDIQoWKYnjPPts0KGgLvhlGLX6aVNzFN6XduCGbrD3L&#10;GG0pVD9LI9pm4ak7pkGDEjlhWOe6jJA4VF++PHzaP8uGDv3nh+971q3T6Iknqr/Uql2LFm2RZs1e&#10;7tTxm75/jOrde0TvXsN7/jbszz8njRmzZPSoxSNHLvz33/WLF0WGhhzj8pnuJAEWWM1PiY1wiY2Z&#10;wwTQTUBYJqtI0Nj8fa2Q6/PzOmM4GjALgLVkpteZHNB8Fvs5luWhRpaiD6EYoG34md4MT7FrR/gl&#10;vQEOz9Ob4UJvQI2Rjhk9tVy5CtC7fv1nZ88KAN3Yr0KWzHW3xJrKZJeQjdmC4VZrjjFqywhuE4PZ&#10;ZjM6ifQTNMBFK32ShlZ3OekkpEW07sqsAPwiWd7HEQwH14jcDIXYRAwwZ7BjSQDyhSHCcGILZgHp&#10;PmfptTqgJcMZxSzFmca8Y7gA3PJEdjJpJnN5JFpC+5pFxcANxDb/TEeGX23XAvB45xEYg0ft3c/0&#10;ZjgGCMDnzP6vQf0m0PuxxyoNGTL2WFwSrpeiNywiLXEnnldyISdOsBRbdmC4UMjwfd0yXA1GgmK5&#10;iQnVtQjkMccFqQPa6IcNcK1FsE1xsIG2BLT1do2xOyOPYjgYNwtIz/YMN9eaHEtmOtOhnXxhuOW5&#10;3GYCeXN5aFOGJFoZXFuKs5uYBoynK8OvGLW7ELp3xDbvlX4MxwY5OIHu1avCBeDFi983csSEo0fO&#10;QXWgzQYpxut4+gl0X6m+kzQjQlgWYfjo0VNZlOsUsywIFqXO/EQhDM2WQt39DKdL6Geh6NPiZmN9&#10;2CPOtvjbQm/DN9aNmbtluKUrCFuyN8MZnszXHeRYMtMOqJ1towBueTq3mebyKIAbmlv/k15hwLXl&#10;z/RjuMG009sDF7CkB8OF3kwyCQvd1br1a6x4f0e+/L/3GbwzOg6kQyrld0mCUIkGcMfDSgYlqJ+i&#10;DVacjYrc3/SF5pn/HRAjRkw8d+7isWPn4uMT9Qzn7oZZqKaf4XQGeo4ERgzfwNzMcJwus2DRNhku&#10;3rjhO9swHOIJ3FDpzJmbtffaT12HoSmNUVNu3YJ0obqZmc7gbCdfD3A5hUfflM1QHgVwGldVwZCw&#10;CXConk4MN9u1Mvx0Tfic4UQyeWYnMmJvx0+75MyZm8knnTp+wU8yLeYNigeuC/6b9eDISToWdyEu&#10;9tzpUxfCw6KbNs3sDP/f/z6/996CZco8yCNLzZq1io29cPq05o0zElmIzCz1++EOhsMcs1gyXLxx&#10;/TdGbYfhEMZS4Hk2YDi0DA1J6tDhh3r1mjVq2KrJsy9Vr17/5ptvqVq19nNNXmrUqFWDBi2aNX1t&#10;4cIY6isYNzPTDqidbZMC8NQ1agyzfdz+pPyG8hgArm9xfdrS5bbMTA+Gm+06XbmtP7gPGQ69CZKs&#10;W7v5yy7f5st3x0033dyyZZuQjdGJF7TAJoZpcL+1GLjOAzcrQXKg34ED8fXqNYKHZUo/QECmZs2a&#10;p8nNxB9nDNdrXqUlwKL3w9GMWQzau35+0nP0DMcAzYKpYs4GhmP7ZnFGHnHIFcMtUcNrcUJ5OY5P&#10;xfJEackkTAHDPxSGN2rFs6gpDK9iwXCAyfbCTNjrTDke5aNJvGjRpKcVsSwPjSh3OhigaWIa2pLM&#10;lpnmriI53FLhyo5+xRUfpmQ2N8nRAKXzMJXNZqqEgeHO6uKMGEJm5gxwjzJk4/bXX3tPZus2qP/s&#10;2rURzEXh+GZ6i9L0+mEzZ2o5cyb54MFUhpfJGgznHRCWsRTLOlJ3FUtBJ5ZCuzhrgmyfrxiu7mYa&#10;ElilnuHYu+XcMzKhgTMcGRgOTMzic4aDOPNZfJKDEiTUQM+ZPWsz6wlM+2cdOJJMvmEsJ/I5wFGv&#10;nuGe1sWyPF4znI5h6CryU3tGIOYqgFsanR5QrGdiabyZIdPAcMu6WFICy6JLMOUbUAcsXd+iRZtb&#10;brkVgL/55vuLFwfyYlzuP1ruSCb9Sr/mOdESd6pIio+/QGz59OkLERFZIJYCwy3vaVpWU89wVGoW&#10;GVidKTPb5yuGY3qWYma4uG3mb5sMhyRmAUe+ZbgA3Hwi3+bgu06ZrD2nyXvt8WANBxcPHOo6G9q8&#10;yNcz3HA6tz8ty+MdwwXglh1GeeB0LY1FDmfbbHfkyE06AOX1glSWJu/bzCsMd8RjzRWhggZKUHEi&#10;26D74IGzkybNbt78JdCdO3eeDzt0Wr5sI3ctjdNOrl6GUSlN9EMBCMK4rRSzO06dSj5/nvde7c/8&#10;8XAYPnLk5MuX3deLiqcw3HIxNAmSO0Irhla4fn4qhmN6ZsFIDQzntpel2PTDwYhZgI+PGZ76rjTz&#10;uXybg8ttXrdQnUJuHXoBahe7KIars9hPWJbHC4bTJVjxzNxbJEdCKHqAwyJL4QJZA1TqvLLMmUhh&#10;uJMqgHQDw4XezDD5e/CY8uUfg96setGhQ8eI8D1MRCGo4oYtqTFwjoN+bHjgVylQm5cSFZPNGI4S&#10;UIWmEJOkBMn9DN9nPecQkzQzXOZj6L9BugRY3PrhMMQsIMjnDMcJ55gc2Xw63+bge1uuHy5ngbe+&#10;CoMrqgvDvauFZXm8YDgxEzoG3QNcm0VmPUEq/EnN2Xa8Q8dsfeRogLLhYV5btosTaFl+BiY9wxm2&#10;uDUJqPfGnPipW6/SpbXl/e+5595u3Xoyh5B4OJV1A3CURrxXlOZu/QFLtWRLhsswim4NooLk/liK&#10;Yaqh/MQ2zQxX8V59wj7DYYhZfM5wiaIIwM2n820OdwrkncgTxgdANsPBfQ5wmZRiOIv9n5bl8Yjh&#10;EkKhpgJwy54DygTgKSxyPIxjsD7tJyGUTA9wOOkWIOKHw2eCJJGR+777rtt995WC3k89VXvQwJHR&#10;0bHkcxC39NaU5gA4U8HFA/dCP9mT4VYTDsU59/vhdBsszlLMDMfnNAswt8Nw6GEp8Me3DDcA3PKk&#10;PsyEafJOZPP7NDmLcp59lUhjyS2LYZ/hAnDxwKG3Zbe5AnDHpDhxtmGRpVh6kpkt07LkAhC5yuDW&#10;JKHvDcE7vvuuB5O9hd4Txs8g6E1+nL133ZoB7t0VSrZkuGWX8DPctVeAJRoYbjm1DKTbZLiZHuBI&#10;HEgfMtwAcPNJfZ6DRzp9mnZPM+u+115mGTEQy9xCy4bWMh2zUFQIBYY760Ipt+QczxVmFWfbkhIu&#10;MuMcEVoQzSzs4KAtb73VgWcEoHf9es8GBAQyFwVBDzKiOVOUPh8PPCXuJDFwb69QrlOGs5RlWiQ7&#10;zks0MBwHzCzYtW8ZDoHTKDKdj1gxo0N6uMHmISCrMxyAcy/DLcCVB87ILvET+KMFIa0MR5uIIgB3&#10;viT4CVZaS5u4AGy6/gu3nJLzVA4zQFasCGrSpNkNN+SA3q+99k7Q+kh871OntLucmnKunm0ixHaq&#10;tNQbB56OegY1ACch2N4mJGTDe5qWDar3wxn+vBYifjSKfjzNHmk9w3G9zIJR+5bhbufF2dwgIwEO&#10;0rMuwwmheAdw8S3p9toEZishRMnNPtcskolw4M4LYV/AZWnX6ZoJvTl1UlLyhQvJ06fPqf209mZ5&#10;Zgx++eU3Qes34XjzkiwGL1GLYbKKArgzpXkdAzdokrJt3pzd5qVYNqvG8NRFVrUu55VIe2VvhnPr&#10;yiwg3bcMJ5ziE0lvgEs4WoIPRB4YxWKPJM+ftyl37jtm/LuWaWO4qW5FGxCZ17FH2x3hWkZm9fDN&#10;oJAxlw+cyABwiiHlMX8zTlFmuoHEwMFRCsCdWI2KgVuaHpkQGHQThfBC2DHjGQ695cn1kyfPjxo1&#10;7pln6kLvYsWKdf32h8iIPZcuaZETbY5KqkIY2swMT6PSzMoUD9ygycRE5odfNwx3ssKhNhHRjjia&#10;LLv64VirMxZhy75luHfT5Cz38kkIRSgK4iTCIHCj1qIQNEP+li0X1q09OH9e+JxZG7//bgArF339&#10;Va/+/Sf90mPYr78Mdya8e7Rnz9HDhy8YOZLXaiyeNTNkwYKIhQuiIsJPbdl8YdOm84yMes3zk7Mz&#10;WHBGyoPn7CvCGwBu5rbKUQCn+ld54PDKyTJ6rj1wBfAzZ5I9FUCa8QynkHwOHIgbNWp8xYqVoHep&#10;kqV++L77oYPHk5I0thv0IDMlDAzXh7st8eJaaZYAFw+cAujVePFi8tat2Z/hjKpoLE3imHCejf1w&#10;SGIpGLLPGb7JasKhd5meIk62l6gCN2dhJhWk4tSR98oFB8WuWb1/yZIts2dt+OOPib17jfmwwzfN&#10;mrXhpaL33Xd/vnz5MWeffAoXLnFfSZa5KFO37vOtWr3etGmbjh1/7N177KSJy5cu2bJm9b6QkPjN&#10;m8/DVUV4wbtiuzjwNqtvALhTD1x3E5PzXgG4LtxtaUTYl5k5kqMHOHffPBJIlcEMp3g8SLh/f2z/&#10;/oMKFy5CW5cuff+wYaNPHD9LPqFvmQGoVwI5ZobjgeOZk2/eXu3rQmlmZaJGPcD1auSiYNu264Lh&#10;TNdMizC7lQvG7MpwrNVSBCA+ZDjM8a2AMrcioBM3GyoCQy4rBN34nKB7zeq9s2Zs6PvH+C+++LVD&#10;h29eeumNRo2alS5TrkSJ+3Pl0maO6T+8hLRw4eI5cuQoVKhYg/rNeG3088+3diZNm77SqGHzUqXK&#10;Fi9eunixkixbpz+UPp03b/4S991fs2Y9zt7hg6+7dv2jV89RE8YvX7QoKjQknkLqeS6XRaAYpIuv&#10;7gLmMmCxpcxCcQrwVM3IBUgKw1MfnFc4sjQiZ5Pi9OQBOwkJHgjbZzDDz5/X3O/o6APdu/8i872r&#10;Vas+ePDQuLiz5DOagF9D9ckxM1wLocick9TnLg17aT+dj3pmgJOjhkKKYdAkg8v27dmf4ZZqsZ+J&#10;zrM3wy1vy0J13zLcLWx9uIEQG08b3B10vKto29aLGzfELZgfMWniqiF/z+nVa/R77/6vTp0mJUs+&#10;mCtXHj1O7767EF73Y49Vq1SpZr16L7Rs8Rphk969x4wYsWDhgoiw0IMz/g1yzC1cQscQFTEiWAr/&#10;dXj4F3GqN29K+C9gB9GYuXPC+vWd9NtvIznmW292ata0bcuWr9V55rnHH695//3l7723sL4wpMmh&#10;kLVqNWjRov3XX/fp3WfskCFzJ01avXBBZMjGONhOBTk745HEYSTYrpQpTrgdgHOEqwDueAJF7096&#10;Sh7lOgp2zp1Lti8Zw3BqRCETE7Ubl+HhW7t165E/v3a1VbNmrYkTp54/n0Q+wRzLipNpZngKwFPj&#10;TpY72iePbClDoYRQzJqkhDt2ZA2Gjxo1mdJSHSWeqsLr7c0Mp6XMYknCrJtpk+G4eTZFUcW3CeVm&#10;gyl8bCn2ju2XN26IXb5s+9gxiz7r9AMOM84wq1jo8ci7VPLnvxsPuWaNem3bvvvzz0OmTFm1eHFU&#10;WOjx7dsuwkNEGwJS36MB3zg+DTpzxkYYPmXKMshpp+4ylw9PeLfD1+Ug7AjelXAKTuQg8OWI8JNL&#10;l2weM2phn95j3n+/S7OmrR8pX6lEiTJ33nmP+aLg7rsLPlm5FoX/6adBkyetDFi6Zd26g1GRpxm8&#10;OCYiZZa68K0KQBn0IjFwyiAFY8crzmRqQMDZKlXKHg2JtAAc1OsZbjiy65/2zZwSEkw+e/bS8uVr&#10;Xn31Na6t6B4syr1s2WryiVGwgQsImxluBLgvVoZRauSqxAxwFJW1GM4VDTUSoR3tN1YatzQwnNua&#10;RmEds2w34RBDFicTDmDdmDwEgAPwAVqKs4ePZ1N8zm3OS2EoG4WM2a0VKTjo8KyZG375ZWjLlq8/&#10;VPZRoHfjjTcJtG+66SZY/eijT7Zs2f7rL38bNHDa/HmhK1fu2hB8dOuWcxAMMiviUUF4SwUt68gZ&#10;Z/yrPeMzeVIAp7ZZfbebyek4L2cXyFMecQCidyRRyJCNsevW7ofSc+dsHNB/6pdf9GjxYjtqlC9f&#10;Af3AlCdPviJFSlSoULl16zd+/nnw5MnLNgTv27XrInAmGHjcMTsL1FALaq2E9iXHBcCdWRBmqExS&#10;n8B3RcAOkpDggfutHHU9w/VHdp12iwVh8vnzGvpOn06cNWtu1ao1HArM8dZb7wYHh1IA3HKO44Le&#10;oo2rGO6YYSjTCOWOp9vdnalUn09lUaPywJVy9IksxPAxYyZLVIpKUTW3jaVXRRrTwnCahqigWbQg&#10;+XXGcFBjX4SEaWS4ONscinEE2hA9IETMBI+BA6Z1+ODLp59+tmzZR++44wrNChYq+vTTDbt88dPf&#10;f0+fPm3dihXbt21NYN8jqcudCcTI0RPbTqXg9swZGsOnTgmAsXZ28W4boTrfEgahqLBdYMt55TKQ&#10;nA3Bh+bNCx0/7r8B/ad8990fzZq1frhcRfxzBXbmM5cu/WDlyk+98HyrL7v89M/UpcFB0Qf2X+SB&#10;cYRQNmynAzNkaAxn4FDhXPHAnUduBeACGThjFku/Uc8fF2nFcPNhneVQEtdYYEAhepyUlBwSEvnJ&#10;J53uv19boqpo0aJ9+vQLD9+SmKjNA7dDb+GJnuEKCyiTCDnESCNz2N0AcGdDIdXJKrGUa85wrXWs&#10;JGVq6HXmhwMWOwK+vGY43CZSwRHwt8ELEhlxZs6csL8Hz/70k64PPFBeYeqO/AVwvJ+p3eTV9u/3&#10;6ztu0cKITVEngBJNA+ugLuhTuBai2im85TYcdtZMB8OnBnBwy23SO1OqwDcDEL40mqFUFOao440n&#10;e3YnRYQT+Q8bMGDixx9/Wb/+C489VqVEiVI3pV6V3HLzLWXLPty+3Vt9+vw9ZvTshQuCQkP3HDp0&#10;kSdWeJZcc5BYG1amcrl87lIPGXG59d9pAThsF4brD+g6DdidMZz8REfEe/fuwxMnTmvZstWNN95I&#10;53n00Yo//vjzwYNxOIec0VPqKobrscCNM58AXMZHKkWtXWsyCzF87Nhr6oc7bmtqa69dLTTfdchw&#10;0GFT4IwXDCfyAHJhL/RmVsbiRZv7/jHh5ZfeKFrkPuE2sRFCxE2btv3uu34TJy7fuOGwcJ62gGPs&#10;iINKCYWlNotqczN84NmzNIZPmxqA+2pzrwzYTA0cqAKwowSKR/8UH3vP7oT1gdsnT1r4xf++a9To&#10;uRIlSufKlVsNgjlz5nrggYdav/xqv35Dly/fyHN/+/bFgw74gOMK38AgxIZyEiJQHrgQhi3N4sxv&#10;dOF76/9lPqCLHIphZjiF5ICUPzb29KpVQW+//d6dd95JlfPnL9Cu3atr1wbJf9nXu7iHMNwAhPQA&#10;uF4t5nQWYvi4cdeO4U4WYaP5rkOGgwibArhsMlxCJWyPSwl/tm45z/yNr7/q+cQTTzFLRKGmTJmH&#10;2rX7YPiwucuX7dgUlcDG4mPv0uHaZtm83gx3d85sB8OnBTBkeH2cDNrREYEhcISiKC3BEx4w5Hvf&#10;3oSI8H1r1kSNHTPj448/r1OnQfFiKeMj2r799lz33luoRvWaHTt2GjVqYnBwFPPrYB13+vhARWIO&#10;EFUPcIhtEDNtPMoxHM3FTymJMFxGGTaWQkZEbP388y7FipWQLlSnTv1//pm5d+9hKiJhE099b/32&#10;MNws+g28SxvGR7dK8zPclp4JCZpEG4WvP4bjHtsU8TzdMlwCJviQPIoOZzZuiJ80cWXvXiOZcXfX&#10;XfeI6d11170VH6vWqtUbf/w+NmDpNo7MlgCcknB8uV1IgnzAaLN4Xm+GWztnTnCe3PmmTwsgCur1&#10;cTJoR91jO2iMiwjKTKgEkvOGAoSf4WG7Z89e3vePIe3avVG9eq2SJctwmSOav/XWW8uWLde27at/&#10;/jl40qSZrPi0Z89BCKk+oBIecovQwFi35HG7geGALn7CcACOiKMOnPns339sxox577zzXp482sTR&#10;4sXve+21t+bOXSyFp8AYPiZsy/ydvXXIxARn8+Ttn0UBnOowRFJat4pKyjrxcLMfTn19K/ZVrXUA&#10;NWlclkq4PuLh9sljYLh+Dt4Wx4M5sBfkQmO+1wcemDJ5xVtvdrznnpTZ0TxK8+hjVTp37jZ+XEBY&#10;6DHOu8/hdZNgRzkCxyRNrAaAMwpkAMA5uwuGE8C5lrIneY9J5AVqcsGi7oRyKUFahOrQk4mEnz+n&#10;oRi2x8VdiIraDu5+/PGnxo2f42kXWSJbqE4g4rHHHn/77XcHDfr7v/9Wbt264+jR+AsXLiuqX7qk&#10;ubi82ub8uaRzqULat8KROSAnSkxUZwbI53bvPhAUFNalyzcFC2qXb8SLGjduMn36rPj4BBluIEZa&#10;0e0M6R7mW7JLf4vBDsAhfFKWZTiV9a2gUj/DlWmT4DaZuLtciau5hUDMphgYDmwF4/BWm1hyQEPu&#10;qpU7fu4+8IknahJeFkSUL//4N9/0nPHv+uCgg2xAMdgYPgNq2Z3j6CWDAU7dnTEcequpehmfQEuW&#10;IvQ+KItWOe54Un4LcaxGyMwrHlrBEKAH3nVSkkbIuLiE6Oj9ISFRLNz3xRddatZ8qlChK08h3Xzz&#10;zdDykUcqvPXW20OGDF25cvXhw7EXE5OugFWlLidfStRWcL1w7nIaJCn5ynCRfPkSQD5JZPuvvwa8&#10;/HLrUqXKMLVSOlLVqtXHj5+0c+deqgC9ied7ZN3pujEadsYuyikeONcUbj1w2YBmyirzUvR+ODX1&#10;ufgZrge4bxkOaUEc7h+ybeuZyZOWt2v7/kNlH5Nnz/Pnv4v7lQP6T5w3N2xn9CUIA46gJbQH1+zr&#10;QtgmwzxwioRYMlwAzkh3DYR53TwuxIBrJVqbylxB3gbuUrizA8D1PqqkMTThCSTkA9txvDdsCF24&#10;MGDixCldu3779NNPMz1PyMn3XXfd/fDD5Ws//UybV9q8/vobf/3517Sp00M2hu6N2Zdw9tzli1Z4&#10;V5y3kYjZs3dZwPI/+/3ZokXLio89XqSItqqJfB566OFXX311wIBBa9duTEjQTnT+vIbEdAWyFwcX&#10;Z9tMMIqKoG2bHnjWZbjU1Lff6NPP8PRguKCb9VpXrtj5yy9/t2r1WtGiKTeYKlWq+sEHnQf0nxQS&#10;cgS2C7rx3sW1Bs52BICzi9A1Y74tGY7jDb0tPeF0zdyvloclPGIllJYHT7TZy07e0i752tJMzqcR&#10;gilxHYXnibrwhUD32LETQUEhY8aM/6XHr2+//U6dOnWLFy+eStaUv3nz5i1duvQTlZ5o/XLrzp91&#10;/rbrt33/6Dtx/ISli5eOHjl65PARI0eM1MvoUaPh/zfffPMt40TXrt9/9/2nn3xar249iW9z0Ntv&#10;v/2JJyq3b9/+hx+6TZgwJSJi85kzKSVjuIGEgggvTNsLLNvcRanREl8EwG3GwPUuelJW88Olmr79&#10;Rp9eNLQ/Hm7JTAIgcJtLeJ6mYSJEcND+4cNmvdq+w2233Y7d8bT7k0/W+vDDLosWhhHfhi3QGwCC&#10;Yu8kgwFOlc0MVwCn1hkpRLoISYFuWeZUm1dpEhANn92KW4BjIJgJdme+xsfXxTk3fE6fOLkpktW6&#10;QqdOngKr33jjjReef/6pGjUqPf54qZIluVVqILydn7ly5Xq4XDmO0+WLLlMmT925c7dcGsipL13S&#10;gg8GMlBsL0zbJpC92Ew8cEMh1U9PPfAs6odzleFDSctg7We4nuGCbqgCDfgODzs4aeLSFi3a5XXE&#10;J5l+3LBhsxEjZmzZfAxvH3QDH3aHwAj7ei36MmRMWs9w4g8MWOKBC1GpV4aJCpK4ADW91JY4n6Eh&#10;2FEAd3aZ77hleTnx3KWL5y5ePp+YfPGSgeraT8Ibly6fO3t2547osJDQ+XPmDBo48Ksvvxo+bNio&#10;ESNHjRihlxHDhs/6d0ZEWHhEWBgSFhISs3v35UTdaJGUMh8GKxb66clADmzMPAzXe+Dm0qqS6x1s&#10;m+mkrOOHjx+vzQ+3WS87m6E3lCkXNV4M1n6Gw0zYixcK1kA3cN64YXevnoOqVKklt5Zy5LixTp1G&#10;Y8fMDNkYg78NuiXQzV4Zw9v0OIti+L/TA6i1HuCGYFS6/qQYeN1Cb+LYXviEbncBOwim4RbgzBLh&#10;NmUKwM8lJp07b22ouOwylQTuePG5zEvRLl46l8gwwbkuaJNerM+DaYtzm0kYrgc4BaN4zkruRT66&#10;zCr3NDMvwx3rpcAoS0mLIfv8gB4VBn8S35LgAOCFVDicSmAjOTCZCbExey7MmxvY+bPvKj1eXQIm&#10;+fPf+eKLr/TrN2bVqq2ckc04CPtmDLpVIdMpoRg+498Aqo9yxAOnsUS9lq3m20wFcNcxELeUdruB&#10;3glXvqIhAXa0aX5XGH4BhtsWJxR2wrLL5y54x3AZjwzfbqvvkw30ABcP3EnlrMHudk4mVzfRO/Y0&#10;a9osFkvLxJ8PP/ww8zLcMT8cszKLdpspdSKuFwnzARUovDiap7sohoNrnG0RwEgCakEPChMWum/Q&#10;wPHPPtuc6dyENG+++ZZy5Sp82aXbfwHhu3ddYBuqkGH0ZmSR4qnSepcww5/joAQRKrVg/kYuNGbP&#10;WsZsapSg+cMsD+VYS4eEOSiNEvQMNzerxzmpZzTMJPEJc/QH0TMc/phFXEoDwyGtTXHqsTvBnHcM&#10;pxZmAa36mqZfmhPpr2Wc1MwpwN3Ow4ThOx0MP+pnuIdtqo+lmM2WHAzTU2zqtzffqGKCwbVlOFSX&#10;51V37Ywf8veE6tVry9sTbrnl1qefbtD/r9GBgTtj9lwSvMO9jHG8QbeIAFzB1m1CT3g2ZmCiyWg4&#10;WpYnGfVCjkCYBjoWd2n+vEAYPmvmolOnLh48eP7IofNHDqfKkQuoSFsSkHXnHCIPRTqeeXE8R8N9&#10;N+6hs/aIY8FAyK+tY6wcANNNScuuJUNGegMcrOkZrm696RNnHWEBHcMT8ZNtCkDOGIZLRMXwnTEM&#10;FyfcRjDKguFKqwSOXAgM37VjN364n+GetqkwXKZmmb/TwvDD6v0p+vlgjgWKM57hxAoAFyDiUb6d&#10;O+L/HjyhadOXZGnTfPnuaNPmzdGjZweu26nBLVbDYMajO4XhuofKKbOlAGoJfaBGMEilNNjiJvGe&#10;RO3u5Nk1a7Ys+y9s2NB/+vYdOWDA2I8/7tKiRZvWrV+jykynQSpVql6y5AMFCxZm4TuebbnvvjLF&#10;i5diSUARSVd6vEq1ak9XrfqUyJNP1qhfv/Errdu9/fb7/fsPHzx4zMKFK9evj4iOPswTkXFxlwgS&#10;M1tPe7bRIRCSrkh5mM5NIc1dS4uBM5c7zjGeevhsoKfepmK43DYyfKvQrqINkWr7kgEMNxRY/YTn&#10;ntq7p6pje58A3K0+YfhuP8O9nlvoeJueeeIWVpYWhos3qPlaalaYY+nyDPbDKQa+Ik7j9m3HBg4Y&#10;+847H8rU7pw5c7Zo0fqvv0ZHRhxgA8oJujMyYJIC7V1X3RiVcAeINszuY3ChLSAerGYY4vvwoctb&#10;Nh9ZsTxs1Mh/f/2lf8dPv2rX9o1atZjSXMrZDDeeRuSR8/tKlL7//odebN4SJt988621n6nz8suv&#10;tGrVulXLFHmp1Susa/rwwxXYuGTJ0iK8VPfOO+8yH7lAgTvLlHmg3EOPtHjxpVdeadex4/+++frH&#10;Af2HL18evHvXIdaAvXRRe6qRJU2k2PgMoFsT5nJf/TCOF3ixuYsw3ODByk94qKK7iuEu3EX9vy7K&#10;9JX098P1lwwqLeVPb4ZzfLOibAZSlD4v2riocTB8l98PR9uetqnmh1sK77lOA8P1AFfHx3JBZYYx&#10;XNC9b++pJYsDP/qws7zhkXfiPProE7/99ldYWAyO64l4bRLdnqtBaknXDMjUA5xS4WajMdCHHDyQ&#10;GB62d/my0JEjpv34Y09utpYtW/7OO+/WQzVnztxcWdx/f9lmzV5q0+b1Hj3+ZMz6s9/ImTOWr1kT&#10;Ce2Dg3Yc2H/u4IHzhw9pc9sC120h/r9ixTrSkPaKXNJmSp84cTk29lxc3HmR+PjE3buPBgVFrFgR&#10;PHQor8Ic9emnndu2aVu9ek2eDYf2XM7INB5VpAIFCtSqVfuDDz4cOXLS+sCIzZv3sBIsCGI6NOeC&#10;A6dOa91V/0ylTSZ7upk5jCw52IuZ4W4jt6kbaPMPkXT1w82he8lBjRnAcFoHRaEiTqdGOtsA15Yj&#10;YMgTFaEl1wLD9+zY6We4FwwHdGY5RpAzDQyXGLh44OJrYaf4kBnAcNDH8AH0cLxDNkZ3/uzrokVT&#10;HrWrWLHygAEjN27YfvTIZVnpDndXgsm43xmAaNenoAyUB27jY1N4GuXQwcTg9Vv7/vH3yy+1e+CB&#10;ciBa4ZEEVxPEN9q2fe3n7n9MmDBn7ZqoiPC9O7YzcT2R6lNBDiLCARmpeX8ZTUCjaEGMOG1iWEBA&#10;MNRdtDAAotJABmEvxjgl2DJHw35ZVIr1PeAwkpSkmXb8sfOxsWd37jwYveNAWNjWdevChg8f/957&#10;H9SoUROwqzLffltOVoKtUqX6++93GDx4+IoV6w/sP0YEhoMwZEAJyJwBPBf+C50MDLdJJ4cSmMGS&#10;EQw3TJ6Rn+gqAxiOikQ/XgH8ygwfbivYul+QlBSzY0fzpk2P0kEz8Yd5KbJeimXTeJFJd2Iv7EhC&#10;ZN4w3CoUCXj1DAcsHglX/QrgYjJmhts/IGEEOyJ3Ks8lcOoL48dNf7ZxM14WDECerFzt9z4D8GCP&#10;HL7EpT00A/KETRCYSWwZjMPPjBdBOgVAXZSKsDZKi4o8MG7c7I8//l+NGs+UKvWAvN+WWhCpfuON&#10;dwcOGAWu58xZFbhu076Y0zCZGiHQlQsKDsIoydHQrV5jStVUXBjOjkStCXdoDF8UAI0xWPuid4PF&#10;TxNvln5Ih+TIYJkPfN616wCLfkyfPv/vv4d//PEnuOUFClwJyLAYb5UqNT799LPZsxfs3LkfkvOh&#10;MHRpDqtg613B9IU0pzkmp9Az3NL6nFHdESVId4Zbnp1yKoZTBWfKMVfZWY7lETgyojxwy5JIJqow&#10;i/LA7QKcY2Udhst7fOjtaRdak6rznd4Mx/Y9ED3AU5+bu4rhnhzNgCM9miQNuqEWnif0XrM68ofv&#10;fy5f/hGglz9//g87fMrEOcgG5SAkVWBjtRcMJ+YsDBdvPGO+GSw4EcWAt5jPnj3npk5Z+nP3P99+&#10;q0PlytXy5k1ZsK5I4aKNGjbp1OnLoUMmrVsbuX9fgjS3BJbZUeFaQ7RblaYu6MfQjEIwZ4C5cmUw&#10;p4PhIFds1lffggUISZm50QmW5UOaNxesWrV+xIix3br9/Prrr8u7IGkvFoZt0KBh167fTZgwddu2&#10;XfCfDwUjIZ6J27I5Y5RlPiXkgIrhlsYoCrfEV+ZhuKVaqJ1lrc2ZogfzQUQzbj3w1LCScQlHCaFc&#10;csRPNEjZkazDcHmfpoykafyWPsZ3+jKcOWOeiOaEO+Yb6K+Lr2K4J0dzzXABOFgD0esDN73a/i0J&#10;ETPXous33SLCd5GPj0qRDPBnx2vCcAmY4AwTKnF43QeZyvjUU3ULFixy8003gzI+LMbSsMFzfXr3&#10;J4wfFbmX2DVjkNRRglFU58qQakOZbM/kEPbF/eYKC0PGclmXI/0YbmCCuHPQWGDuGDIu7Nt3hPWd&#10;RowY/fzzL9xxR36pO2NKhQqPdur0+Zw5i+LiTuLSC8np5IZjmn+aAeUiR89wSzPEprI9w50BHN2q&#10;0c2dEoz0dnjgl4mB44F7dqcgqzFcQh9p+abjiXr5TieGCzG0q2+PxARwTEnPcJtHAzvO7n5CYNhO&#10;wJbY7L59pwcMGFW92lNAIEeOG154/sVJk+bsjI7DLcfhZDPle+sxLgwnlpIBgqvPWTg73Ca8fGA/&#10;L7Jf//77napWrS1ed+7ceYls/+9/XceMmrFwQeDO6FiMSK4dmOgIrtmXimiDo0cNkbqx0FuGVDFb&#10;Oh4gXbVK88MXLw6Ak2npih7tq+AA0iV4QkliYg6uWhUIz9u0aVO0aDHheeHChStXrtKhw8czZ845&#10;cCDl2T124XRyEHVefqIxF8Q2/0vPcHUcfSLzM1xfWpUWVVA7c5XNOYrVaneVkHHNNcATWYLXySRM&#10;AXiys8UKLN3y5OS4gwdbNG9+FMvPxB/i4aNHa+uloOq0CKrOGIZj/h5L6tW6vs+kMNxxW9PmAZ0x&#10;HI7hlALwRQsDP+/8FTMiMPkyZR7s0qXryhVhcjeTbSzRrTDOfw2T93z+E27j6lNZbfbLcZYQPzpq&#10;5PQP3u9Y9sFywqjixUu+8fp7A/qPCQ/bh4dMpbhkoF4UnnLqy59yj9iLtlDjabzmeyubpfPwWb36&#10;CsPFZjP+W3qyCqFTKtzvZctW/f57v3bt2pUr97Do6q677mrV6mVekRAWFgXz+fANYWT3tDDc0gw5&#10;bOZnuLmxKLaowi3D2QBhY1Gg+VBuq58aLbF+EsozD9wROEtKSurfr9/TtWodBxyZ+APDR43SGI41&#10;eS1K8+nqh6sJgV4k9PSWtMZwyxmMVpkpt1N1fjhAwxHFj004w1OTx8aO/fe5Ji86rDtHzZrP8BLz&#10;vTEn8ckdczmuop+CtiHBAQFsOgmeM5cAABkar161ediwiS1bvCJBnltvve3xx6u89+4nC+at3Rtz&#10;hm0YdMzQ1pfWMMnHvhrZUkLfmrU6ro45HbYpQidcs0Zj+JIlmh+u8q9hApJwdomfiBEnJFwMDAzu&#10;3r1HgwaN1Gt3CJsPHDg4MJD3I6Sss41bhzXJhYa571nmoBNnBij2RUlce6EZMC/F0l2lVM7ayCbD&#10;pe6qmpZHc1138cDF2bacMWhrIopUj6BecnJoSMhzTZpg0VWrVDlDP8jEH2E4LgRq9FoygOGYg9di&#10;aTIeHc3AcJAI6HBlw0K3ffP1z/KGQV40/N67nwau24wl4sG6dbz1VCQNw30ulFNm4sXsPrliReiv&#10;v/StVq2muJEACiH13sR7K1eu8euvfcPCdjHQwFKqw/aqDIbiqZ+MXASUqJ3ci/RIjTQEfYwiia8l&#10;UMI2RbCStWuvMFzlZ6qEw0FLsefY2OOzZ89p06ZdwYIFRavcvP7pp+447URaiLRjVtSRWqMly06o&#10;z3RmfXQnBTdUYUlRMq/tPU3LNqLudhhOxVUdgaXlodxV/KpwN7g2iAchFCISJ0/++MMPNGjhQoV+&#10;/vHHl1q1iqOvZ+IPDB85cjL9Td+d7Kel4+kZLk1A89Ec5NM6bGP/gJlwSwyQNiSQglAXwsJxsYlM&#10;TmvQ4FkeDKetn3ii2qSJs3bvjJXbfAJkBb2MTAiBiZZQEkaZQwcTZs1ayn3VwoVTIroF8t/Zvv0b&#10;zI3Zvu0QLjEXERKit1VIefVYKsA1p9oGmlSDKlMV59ZslQaGXw2rK28BVq8DdpJwSrmrD+iDzSR4&#10;TrGPHo1fu3b9V199rV6yw3vTmjZ9cfjwUUxlZDPsi1qjCo80xvZKacBQhjxntUgLwyEevitObOK5&#10;i9wB5FDOzmI/n/a1w3B9BQXg9k/BllJroiip4W57E04sz8EUpeTkyIiIxypUwK4//eSTY3Fxxw4f&#10;frFZs8wfD/chw2k1ETvjr7LuTJ4QWOGAcVMyMnJX585f31/mQdDNu6u+/uqHgKVBx45dxo+FnLZI&#10;aG9uuUeHAt1srwV2HHOzo3ccHjRwdJMmzYoVK0k5+VSrWrNP74GzZq3YukV72BxPmNI6u7vq7NR4&#10;6dpNzNRn0qXVGKPtC2O6HuCsU62fCYYFBTr88KWOWIr+XxfOXrIlCax9bTEtwbeZZsQpmPMe4RUr&#10;AocOHdG0aTOWEUDzhIbq1m04ePAwZjDiliOYhn2S6xHnEcMt4wkuMgXgRCTMtbMEnttMA8NddBLl&#10;AVJBt4fVb0BRKTDjTloBTll5CuDSpV49e+bKmbN61arr12lPCvPJKs/4+ITh2KYSBfBMDmc7xaPP&#10;YHfHjydOmTzrlVfaEz3WkFitRu9ef23aFEOklFoTWGA1LWfoS7980J0Sk3dgmTBO714DW7Z4GWeb&#10;QubOlfu555r2+PmPFctDiZModAvwPSoVtUsBuCOEIoOawgs2aFP0zqTyoHCiRDCZ9WuDeDvk0iVL&#10;Sav8xLMXE89csCGJiQmulqG7csDUM3qV44py+sh5VNT24cPHvvnmO/feey/NwWP+7dq9Rs7Bg9oN&#10;MrCP0tzCXClZrzo9x1Ra9OmYQacxzVNhR0a68+cuqwOmMaFnuOvu4bZqliVx1PeqEIpnA4A6qCM6&#10;ti8mpnmzZjTT5507n2a84cMGzC3cvj1LPKfpE4bTEEpoMtRA97MDyUy4DZZF4WlbDC08fPuAAUMq&#10;VnyC9s2XL3/Lli/PnRNw7qy2aBITNiTAAt8ynuG4xBKTX7tmc//+I+vUaXDTTTdRyEKFitar17hP&#10;n4GbN+0logK6AbinLreB8GYPXM8W1e5uE8qTTAX4VWvxYTdBOoanTBJLSLx45sLF0+fcyJnzF89e&#10;uMjGTqaW+STfbagBcDGmowdMgP7D6M/n0KFjQ4YMb9ToOVmhq3DhIp07/2/x4hVxcdqdMjZzAXO9&#10;npX2FH70CcVw72rqQw9cSqUY7rZXoDE21tfFbZrKOm5ipoRQPLhfaTi04/GA+XPnFitatGiRIjOm&#10;T9cajHuastnlyzHbtmV7hkNgcG0eZ7M0wKmUIzaWvHHj5nff7VC8+H2w8d6Chb766vu1a8IIRABw&#10;AhdEFRBtwmHGMhxHmkgIcAbRAUsD27V9q0SJ0pSQz5NPVuvZ86/585lhcorID/R2PcPEwGrLn/A/&#10;5ZEc3bJ+tK80urr4spOQi2XxoPCBoY3eXcR6gtauV3649q+ExEtnz186c+7SqQRXcjpB2+bsBW17&#10;z11Q+7vYZDiqQDliF8CAD7hetiywW7ceDzzwAM2UM2euOnXqDxz49549h/gvIAF0lj65hwzXFnTy&#10;TnDCDXhL408Zzmz2Co8Yru8/l7XHdpy8n85tBRwe+JZNm2rXqkWj/NqjxznKwUd2JH3p0vXAcOlj&#10;dFe9ZFGAY0SYHgaF+7106co33niLt+fQuI0aNcEV37fvGP+S53S4xcn0ab4zkuGgm8EC55+3Hmzf&#10;Ftuv35C6dRpQvBtz3Ni48XM/d+/zX0CwhMS1C4QjtiY0WkJbnwnAU2ahqHndqTfawI4dC1XbiBup&#10;N0DgqY/QYj3BawPz5c0b4IilXE44f/nsuctnEi6fOnv55Gnncuby6bPaZmyc4GYlOv3pPE1fSnnX&#10;pKtYigKXMFyuMaVfiVdw4sS5yZNndOjAasNFaTtmB9HNRo6ccOBALE47UDFclnrC8DTdCHDcIPbM&#10;GXbNSKUK1QEsE64vLsynMPQf7z1wxzXSmDFj6G9lypSZM3u2Rm/lgVN6SnbxYsyWLdneD6ePmcXQ&#10;D7PETzoYrXr06IlJk6Y3bNjYYV8F3nzz3fXrw1hDT/OUTqUsLo1JaqLW4MoQPxx3Gq879uilpUuC&#10;vviiK6vtUUIeyfnow8+D1m8+e9o3MRM9vUlrAHesSYXbr2ahKKqgMTFA+rtNwSTx95QHDkX1c8Ac&#10;DF/nYPgS0klnE5LOnE06fSbp5OmkEyedyqnT2jZsyfYJzKgwzivzSQ5F9Zrhqv8LzB2zj1lP5gSx&#10;8SZNmoJxmvKee+756quuGzZE8V+C6nhEbMyOStuMmK5xB9zSImZapjHHfpewfyIDwGkUL0cdbSrR&#10;0ddfe+3GHDnatmlzEi3z0ZcDXdO/L1yI2bw52zNc9c8smsBS6Gw43gcPxo0ePZ51px0Gde9nn3Vh&#10;IgENi0FRNTEofR0zgOEHHfdJiYdgv7t2xk6cMLNaNe2ijyf4q1V9atzYfw4eTADs+N7w1os7lQZi&#10;G34KwIkUuQa4vuO7TSuAcwmcZDZAzQ9fqxiecn8FnGFietXr0/wLl1cuCawZ52Gk1aoOjAI+YbgU&#10;nL6EUGQcA4gdE3OIeSxVqlRlGXmalvvmwcHhZ85c4l9UnV34lipa1y8Nk+ms6noVyTLVBqkAlwXS&#10;ZfFYz6MojvhJWFjYgw8+mDdPnmFDhmj01i6wdXoUgNNC58/HbNqUqRh+QX/XXCu69unQocPkydp1&#10;hN4yslMaKzcLFSRTLm937Ijp0OHTe+7RJg/wjMakSZPhOT45rWreUXLiobrOD+e5RYhnUwyolJ+G&#10;fXnjM/CUiHdw0Ja33/5InqlkldQvvvgmOHjrsdjL/FebD2P7vJ5uqd3HdAJwerfwhAdRbft+ly8w&#10;aSThIrcdCZLgMFv47orhixdrXVPRW6hn+S0NqTDu4nLdpl9o3kyLMhgZbllrOgx7SxEkluKs/0i+&#10;lB1NSmdjHstHH3WSG9MVK1YaM2bc+fPa6opsgCaUzs0FJEdPoOya9gHDHZdAI4cPv+2226pVqRIV&#10;Gal1M6ioV5kCOE147lxMVFTmYXifPn2aNm2qje5Xfz799FPumK9evZ5sczguq8McY6H/G4RW4oPh&#10;8FQgr3TJlSsX9K5duw7u0IkT2k0NjMKwi/4nx7yK4fol+9wtuArtzQyHrgBThDR+L2yMPXJ+xPCJ&#10;L77YGq+b4tWv1/iP3wdu23pImw9zUqO32iVdEo51BYn2E/aHnUIbzgtJhFHCDfxqe8Lsbm1+IDNM&#10;uPmYdCaVdAbkwvDVqzU/fNEizUMVaBPE4caDpfAvRBUOozOLKrHhXDZ/OuppYLhllSGMmeH6buM6&#10;Tadid/pkSMimzz//3333abfRq1SpNnjwUFZroU9yqWhZZDqzn+FXQVgPZH0avp07x5M7xE8+eP/9&#10;M3QMPvoNSOsBTpOcPZtJGJ6YmLhkyRKmp5YvX/4yVw1Xf7p06eJY1T8Hq2tu3BhFV6EqWR3dUn4B&#10;uN6s5ULk+PHTs2bNe+65FzCT2267/aWXXlmxYrUohjbUb29OY4lXMdzx8Cb+qi3hVQgmhmsAdwCT&#10;u5AACUTHxSVMmjRDZjPeffc97dq9EbB0LY1C4YmrpGxs84xp2AyAA04zwBU0mEtsbwrExcSziQ6A&#10;nwPgl884Io2WPEpKCl65Ml+ePBrD6YjCbcrhQvRFpGHMoh94LE/qOtPEcCdVTrnRyeZyPHPPcZFD&#10;GZXF0dB8YmNP9O3b/6GHtPW1mMoyYMDgTZu2k8/IxvH145JqDnbM3uK9H+6In+zZvfvZxo1vv/32&#10;gQMHaio2xE/QnQHgNEkmYDhLtbz55pvcdaUn8KlevbqZ4fjhf/wxiPspN92kzcF4/fU3t2/fTVeh&#10;3mK/qndlrYQCOB2expHPzp0xf/75Z6lS2rqC4PG99zpER+/mX/g/BtOwtGzM0MBwfGabgucMpQ0M&#10;Fw+cfHRLYCcu7uzUKTMqVapM8UqVKj140LD9+2PJp/ywSoNqBoreA6fiwg1FDAxK3Zp0MzePKX9M&#10;/GP6H9NLTjHrzjF52kw0GiwxMXjZMo3h8+drPGK4EnExQMpIIw65+Ru10mDmc9nJkX5zFcOtJy6i&#10;Bzxzgx9u2X/MmZyEslB1vXFhd+Q7+uSFiRMnP/poRfrDTTfd3LHjZ5s2bYM9iOyoK2M2BzjdwUuG&#10;OyIPEydOvLNAgTKlS4du3KihALrpBzxa2QxwmiETMDw+Pp7QPR1APtWqVTMznPVSZs9eeuRIbKdO&#10;/+NVg9pCAZ92Dg6OoKLUUt+1slYa2xXzVTcBgoNDOnf+XK5SH3rooZ9//iU8fLMAXBrQbGKGHMzN&#10;yHAnV/niQuq/LRguIZQj2nRBrPLIkTODBg3jvTk01gMPPMjk4dijp8nHbwVOGr1tn8snW3JSerF+&#10;KEQbDqTRMdSrCa2xlkp1Jmw7ZnenAPx0kiXARcso99KljStWwPBlCxdqVx3CZyqjYG5OgHe1mb7a&#10;ZFIBuqyqgB1u67fR8TE1lmJdWZ8znFILxumcp05dGDduokyUwod8//0P1qwJIp8PnZbyqlFVz6Rs&#10;mfaS4cnJ3MGsWaMGIZR+f/yhKY7R0aAgxXAUKhZODpxPSjoSHa2tl0J3ukYfot+bN2+mChERERV4&#10;Gcmjj5oZ/vHHH3fv3mvbtu3btkXPn7/knXfeZ1I0g/4HH3wcHr4FhuAHUjM6VRZiOIZLmYXehw/H&#10;Tp8+s2XLVrCRyEm9eg1GjRp96pTmmov7jRW4FTAjno+e4Wa/z1kOdDEy3HEvEq1SyOjoAwP6/w23&#10;KWHZsg/17t03Lu4UZeNc7OjsmOmdz3QXWpwyoEnqjgbQEn0/1ZRsvBw84dzlswkET3C/md2dxLGs&#10;JPH48XPHjvGu+sQzZwKXLoXhi2bPvnj69PlDh84fPMh3knbP2ImYqS45AnZ0pDBudWrL8lypcyof&#10;heFMTTGLYcKhwMBtd5INVKcy+OHK0OgeKJ+egKxfv7FNm/a33ZaTTtKq1UvTps1ibRb6MC2SOrAa&#10;yWQAVVb/mdrxbM9LAcLJyYsXLMiTO/dDZcsuwjHgg70ZFKEATi93dJJLx45tDw8PCwyMDA1dNGvW&#10;C889l0nWLaxRo8YjjzxiZvgXX3xBr5BPtWpPUcWtW6Nff/0tFgbJkeNGZjr999/q+PiUO310tswP&#10;c9qBYCqjT0zM/r//HlKkiPYwRYECd7799rvbt0dr7chaHIke9HwaWZkbB3dmccr0rko4Vik3MFx7&#10;0PKoduPy0KH4ESPG8KYzSvjIIxUmTpwCuih5Jhk0qawAPBVmBoC7fDm4Mg1875OmeIHo6PTpy/Hx&#10;bVq2LFm8eKkSJcrcd1+RQoW4EixUsCDpUmQWL16hXLmtq1drKGaqpUGYvmMpAB+SC8Y97a+0rrna&#10;Bqt3/ATsvJzRwHCrDY3MYBulG3EM7PQoDJPP9u17cK7y5y9Ah3nooXJjx044c0YjFf3Z5qmz7mae&#10;MRx9Xby4edOmJx5/vPXLLx9nNOdjrjw9W9k2fZ2WOHv26P7995dOefAZPVetVo2gtLb7tf4QSLFk&#10;+Geffcaa0u3bv9a6dZuuXX+Mi7tIAAkGbt4Myd/GIacWpUvf/+OP3aOj96IYXAI0gUl5ahxXkc3q&#10;zfVp2YDCIBgfAOSzZcsOAvs8tU3hq1SpMmXKPwcOHJEWMETCzK1qzjEznKY2i3X5r2Y4yMEh50HL&#10;kycTe/ToU6hQYUpYv37DhQsXnTyZQm+OYz54xueYSZZqRCxScdExwdsRVEQ7ZhHTwCg4CkWnStJC&#10;fKvrB0dOUlzcrAkTBvbpM6hPn6F//fV1p045b7vt808+GcFtvN69B/XsObxv32ObNmlMPsBLMuwJ&#10;WgbjKsyiTu02Iao31NxcO0cO0yO1SFECC21dZNrk+QTLR2wssEEH4wB6eLhoXH2novjsi23u3Xto&#10;7Nhx5cqVp/MwG3bq1GnnmGzviPLqC2vuyVkix9mEVW46qFsw7p/uSU7u06vXLbfc0rd3b83w4YJe&#10;NSqtAK466unTp44c+bJz57atW7/Wvn2z55+vU6fOCf6bCT7OGM788ClTHM+ZOipKYaUj09zAPDJy&#10;x6BBQytW1O6q5MyZ+8knq//yS08y6UjAnNGf7ela+p6WkWlOTf+nQQTdOLG86JB1mxl6kFdffXX+&#10;/EXSvamL1x2Y4+ubmiqbRUBlUXfFcMdr3KF3XGxC7159H3pIM0ACO7Nnz+f4fHDJOIj5yNcqRzxw&#10;Kk7xUF0qwFNWOMEL1XL5HzAyiDiXlJv60EJAm+sQ0mxGj6HriJDGJ2BMRYRoSUlbVq7MnzfvKuaH&#10;073YTD4UgqNRIA61f/8VwS3n+PjbQJv8fftS/gXqDRhXA4frhHR9ORe1MNTr6p88FnrpLIu0nGfW&#10;DTMnwbh5ziFKs+x1ojbXncppj9KmS2h6iY8/NXny1Icf1joSPnm/fv0dt+9S1Cmt9n/2zgPMaqJt&#10;w99vQQWlKr0oVUCKogICgvghKIqKSBEERARRRKkKgoBKkd577733Xpa6u/S+wNLLUpft7ex/T97d&#10;ISQ5h0OV9TPXe+XKyUkmyZR7nnlnMnG8+iO+0x6NsscrgMtjx8ePHjGC7oN2P//sAg1ks1vT7uZP&#10;c17VpZeoJ+8ZTLly8mTVR2b+cHcMp0/T/D1NKXn6aYgSFiTi3LlLvvvue7oCyTDg8d133+vU6c9V&#10;q3xCQtSAc4ojkfFwYC5XIf8TzRR00ufQoRNDh4767rum+fLl4/ZSp07dvHmLnTt3q1t3coDdaR4m&#10;EnRxAyR2s0Sajj21YTAMzBACb+XMnDGPj+pykyVLvjVnzrzISDWxHX/Zw/zb95Cg3Bh5n+gyAK4m&#10;U4pRM0qpF+QTAM4RYhwtxk9OIFV4AKE3D3/16pVjx3Zu2jRz/PgxgwePHz68f8+ev7Zq1b5167bN&#10;m29jJCGQP3WK43euWPFUsmSZMmTInSNHhbJla372WY1PPqn+ySdffPZZq+++mz5ihBLYgutz564e&#10;PLhm9uxDW7ZEnDypQjAng4Ad9S5qnJ+ejdO5WxKM8isM14/mZoO3+2ND1VxbalJcBk+GxxA/ZoM8&#10;t2W4h1T2wHD+wqRsXr0aMnTocEaSS6YaPXrMtWs37ku2v9Nicl+OJ8bMcWjeNmZIU10SKoM5GjFi&#10;RMrEceOIjc4dOqjyj0KQrGxPR/aTAOZsYy66gOYRGJeiHiFx8cDw8ePV9zTdPRCPwlOKJgoOjpg5&#10;c16NGrVz5kwYr8jAJ74tuHz5RooUgQjMiRgigxOFt+aIuZdtgiWJRKCdOnVx8eK1ffsOKl26bPLk&#10;KUiyZ555hln7GG1y6tQ5eWjHdL6LnVyU9BdE2dcecoGKhCvqgwvEHnPYfl6tJvf56quvMWAsKlo5&#10;fSCkPcBHZA+PbAI4zVj6ktQUVbcAnCMoI6R64hIXGnoqIGDrmjVBhw+r5JdhgdHRvX//nWd3XMYN&#10;GqSKksHhncuWPf3UU6+8/HK5kiXz58r1YtasuMRzZsuW3Zgh6tPKlRWrYTjAv3Tp0NatzyZPztsN&#10;OM//W7Zss0aNRvfrt3jChPVz5gQyhEykuGCc2+BmOFf/lBvTazvDb5cMLuRLSBhjJmOcpr0FPt4w&#10;3N1FiA/PDJd6RkoEcR8ZGTt+/KQCBV4hhgsUKDB1Kh0rSn6RMneR4f+uU4w3Djx/mP7WMYHmG6WU&#10;khvj4+fOnEmXSpNGjVzy8MSRh1gmHj0g6Z/CcP2IFAKemPYaFhwc5ePj16xZc/mGOzkH1+733zdb&#10;s2YLQ5qvXVOv9QNbmiMcLG1lzhX9oMiW6H5hw2z8JcfoLCoYIRCComt1z56A8eOnVK9eK1265wUI&#10;GTJkYuTVxIlTjx07YbR+1BXNaXvv28JwezUuYCePyKPpiJINnotn4WauXLnRvXvvp596munHe/To&#10;JZ/NDTPqBccwH5Gd3CEvxBsKnGJ160TNUl5CQ6OCg8+dOHFg9+5lCxf27N69ds2ahQoWZBgASTNj&#10;1CiVDDATu3Fj2YwZtapV69+t24ShQ8f0779o8uS9Pj571q3bs3btDWgPk0+cAPi+ixalevbZDQsX&#10;UmvGnjoVERgYeeJE1MmTYYGBBzZsOLFtW8KRHHz6dNjRo706dqxSsWLuF198IV064C9ZgnXZEiUS&#10;fCyQ/OJFRrZcCgiI4U7Ii8QvxIbeMtaFnUh0C8NJ0duZK/iGmkoxYcrESNOUiWoIopcMd0xrkOMN&#10;w803SDgsYWHR48ZNYAAaMcAgtFmz5oSHJ/jJ770UPOgQALh809kym6UeC+QwwY6+JzIk2/Hxk8aP&#10;Jye0+uknFR3sNMeR47aHmpJi/IgxnLGFL774on1cCr6UiRM96XALmuQn8SGUvnIlbOfOAz169C5S&#10;5FUpQbw7kytXnooV32/YsNGAAcOnTJm9bdvOo0fPBAfHCJAhrcY729rEMSLHkI0Zbnb9etThw6f8&#10;/HbPnr3w668bvfjiS7hxuAqjH994o3ifPgP9/fdcuHBN2gisSTRJTJ2292VDgrWvKThS3IgNS14A&#10;4NACgOOQF3VEr/HJk6qBwC3xjPbQHrU93KcZ4PHRxiwNkVHGNC5Gb35c3C+tWqVKmVLSXdbZMmcu&#10;X7bsT99/f3LHDuWdAKGYOK55Qp6cWINQZCMoCj8BKQo8MFDZxYu+CxcytnDNnDkKquyH7doIB0e3&#10;HClrcaEEBUUFBl7et+/E9u27VqyYPmzY723adPnlF3VdjufSly5FnT5dvlSpAi+/TG/p6nnzgvGc&#10;k2DcjJHPrAznLy9MzaMYfMM0ZaLMl6i+SukNwx2TW6LHG4Y73qCQnF6hSZOm5DRGVrz++htz5sxV&#10;QLO913Jfisb9CkTe+ZX55KWtR3PPYm6VGVFptASHDRr0+GOP9e/RQz2t1IKO0WTe6Ug3vfMRY3jN&#10;mjWZL+V+MRxG8aBEHuBlYYzc5MkzP/+8lrwCqQt19uwvFi78KsNZcXyOGjVx1qzFixev3bp114ED&#10;x9HqN264rl5VoD527Oy2bbv9/PauWrVp7txlvHM0ZcqcwYNHDR8+tkWLNtw57j5jQoD/pEiRolix&#10;4o0bN50zZ+GFCwmdxdQC3AkZmPX9ylTmcAjW0dwxnMjheOqU9eu30GtJbFSq9MG2bX5EFHktSQBc&#10;YlLatvGJXYvcv4s/BDQ8vMv1+aef8nQMCCxSsOB75crVq117UM+eq+fPP7ZrV5zQW9aAFGILt9nD&#10;TyiKlgbFx4/fxHIiw1fzORW0MX/ZzcxwtgmHWkD3VF66FMd0k7t3H+N7iNLFCcaDgqLPnHm9SBFu&#10;Fa3+Tpky/f76a8WsWcd37lQ6jbpW/PbaH24u4+63XdevGwwPsUx7+zcynJslfVhCQyN4o1wEealS&#10;pZcuXR4eroYg8qzmjP2IbItUoOViOOvUgFVHc3vrZEhe5PHzK4hayp8/gFFMUInM5j7tEv7SrHa3&#10;8YgxHO+GcnDYlrvT4fqh4RWGckBzYvR+wuHhw8c0a/bTp59+ljdv/qxZs/P6J4N8NNjZYN6w3Lnz&#10;Fir0as6cuXPnzpMqVSrzv+btJ59M9uyzKTNnzvrZZ59PmIDD5DQZT67FRUklSiEbDw7g7vI5hcWR&#10;4dT/5KCTJ8/iWeJB0qfPMGHCFGKdnQ/wJsNdERZzMyLC3eNY9jN+Jt4YpcmdX718Zf/efcOHDv36&#10;q/qXAaP0VxrxvnnVqi3r1gWDZVKCZCAU4oW/IDCghp8W43R0NfoZgNv5fOGC0uEpUqyeNUtJ9GPH&#10;bpr9YPMe85GEjMOcq3MVwTjb584d8/fv26VLxfLlM77wgmQwMiE8p3c1lFsiQ8Nwyc3erDnenPmk&#10;YjZmOPSG4ZbYlp+6eiQiPftSdOkzb+jb4XRYzRIdHTdkyJBs2bLxvLwesn79RmmxOl7979qpAW7E&#10;W2Jvi/d3Y1Raa1evpiv8jddew7On6EAKmqPmrrcfMYarRHVa7AynCNqNHOJNTHAiRVy8JcTl9esx&#10;QUEhx46d27//2ObNfnSe9uo1oH79r9ClzAeCC535ul98MVeZMuXq1lUD1Dt06Dxy5IQhQ0bNnLnQ&#10;33/v9u27OZHXGJHchEawlBXznXA5cvsjwnBuhptkvlDmmmNifz5r3q5dhwsXLhPrIl3JbuRNy8fc&#10;3Y2kuoP9jGqzf/bd2xkFrRMPRhtDZeJiXAFHjo4eOerjKlUyZVTfm2B5KUeOazCZZ5A0AHo8GMaG&#10;uJf5F346moXeUPfoUaudO+c7f75i+IwZyhMSEHDT7Ae720PI4B2JTnHWGOeWuEPyyrVrV48exRU/&#10;ZsCADytWZAZpnuvQ5s3qKcQlzpq6lvYSzyh7eDqLCSI4gCSXzMfpRuoiIM0Md0xEd3y6Xwzn9iVZ&#10;hOS8zjlw4MAsWbLypBUqvLdnjzHhqtP7Lu5u7C72Oz64u52GAueNgzsHuOFCmTdnDh+j//qrr8Kk&#10;9rpfAId3SZPhZHO7kVul1HqDcY4RIcOGMFb0JzlKXN8oUjh/5UrE2bNM6BKBkXvZKf8K/xEMknMk&#10;Y5M4EqzlBh4dhnO3LKtXr+eT9xQW3jDas+cAe3hqKVNGEcfD7OVcf7eMUiOTuzWGtIXZvvnOUDcP&#10;p7j/KzbKFRsTN6D/AHpPkiVLxoPQgCpTuvRf3bqtWLjwBJ2PxDhpANPgG2JbHNriHgHggNrRRHuL&#10;G0Tobeaz3j571nfuXMXwadNURXDoUIIdOXIT5vpgDxvgnasIxrm0+ZYIlrvlzo0HOb1nj8/ChaEw&#10;nz1Anoe6caN/165D+vULZZsqWWoo/uWnGM/uHcMdkwCOuUPifWQ4WU6bkPz8+aDevfswEoAvTXzx&#10;Re39+w+q/PpgSM4zOj67u524wW++MuYuduz7Y2NdsbG/tm2b7MknWzZvrvDBo1oAcY8/kyDDQaXd&#10;QPqdMtxDzGm8EyzXkvqC8GW/XnsIwfzXo8BwCgsLAx/at+8AnyBg30CXa44cLzIPudREPN2tAGeq&#10;KDXNyH0zPuPOx9wt33yXoW7eXUX5ul3xsZEJdxUfGx8SHFL8zeI5X3yperXPR40YcRSQgjIWqlUB&#10;GigT4uGI1vSGjdDS0cRzAlHhKgZ7YbKjnT7tO3u2YviUKSqoAweUcQPUHY7Hu9vJJbiQqHGu7u6u&#10;YDvcJvNRE/EgrHmuqKiGX35J5cWMrz26d9+9aZOivcCBgznAK4Y7JzEQewgMtxdh9ogb9cSJUw0b&#10;NmQsLi5K5n87duw4CYt8sgPybvfwsmrC25TeZ/K7AXhcXFRkZOuWLUmpju3bJzwDKXVHWtOMEsft&#10;pMZwXXGbNwSz95HhjlF11zv/doYDNnC9fPkKxljS6/rDDz9dv67mlkdTSTQmNrLVGI/oCDX2Vdra&#10;92EdHqW++W5MCci0rgnGiGX1hfeEFr2bq/CiRDToZrlxPfjokYAoviYcyY2p/eHXb+z13xluvCei&#10;jgBfxDKVq9beoEygJx5voTeodDQcGkJvtLHQGyA72sGDeD98Z85UDJ80SZ3FZ1b27VMY5y/HU9zt&#10;hO1mjItTxX57sB2Mc/+0IHgWqiSe6/LlyydPDuzbt1ABNXc3y/sVKiyZN4+dKlHJqVRhxAYblApi&#10;hhJiqqe1L8Ux5h8Cw0UUWdb6HsmrLEePHqtduw6Du3iTsVu37ufPq28OstwttxNO1J7tO8rkdwNw&#10;F70/4fXr1kWBL1u6VN06xUyj6q5pYj8xqTGcaLAYeVNHzP2t3+yxdXd7/kaGE1csFy4EMZscJb14&#10;8RLbt98ceaJjMtGFchPgerzrPW0kfPNdpgRkoLIYw5VDE77wbnw+zHaJyPiYhK7KE8cDu3bpkiNH&#10;9kKvvHIl6FJ8nEs+Is8oi/govhljfABMUkXoLei2a2/gBiQdDSWMHtb0BsWIai2e+YuzWLMfUDOc&#10;4Phx3+nTU6VIsYU+TS4HxglcVDRHEpr2rsgGJ2oz/wXbuYp4VESNO94eO+0YR5BD6YiI6KCgHRs3&#10;tmzWTAZPZnjhhW+++iqIu4WPHhlui3OZ7TCaQRcPgeGUCLtphktuVBk3nvg+UL16dbJu2rRpW7Vq&#10;raeDuzuSmwEOlt1EgkTFLWtqvTurPOLjrwQF8SW1dGnT+mzYoJ6Ep+IJNaruDiWOZyUdhk+apMaH&#10;W9KOiPmX4ZY40T+NvhTk90reMHrmmeSDBw8J45UYIw7Dbe8BmxU4edt5Bg0dtDcbXINKguS5OSUg&#10;PRam/l1uxh6Oyu7x169cnThhwnsVKjzz9NOU38KFCk2aMCFGlW0c92YxkzhRlXhOEKhCb91rCf2E&#10;3pAWTtpN0xuioopF8Z46FX3wYMT+/axP+/jsYBTimjUu6I3eRnUHBOyYMYM5r959662va9QY2qnT&#10;+L/+GtO16+xBg3YtXnxk1ao40eSsxbi0+Lq5GW4Abst+wG7BuP322MPpYJynMKtxYxBLgiynXIeH&#10;n9m3b9KoUZUqVHjqySc3rlypvBLuGW6PdpKbRBdZ/kAZ7ggh4bmF4WQNcZKTH3x8Nn/++efkBGR5&#10;1arVVq9eY2QTdYA9B7nfo+eTV83MO8ay+3CtN6Hm/Qhu/+uv+fLm9d1uzKNO1qUs/MvwfxluA6/n&#10;bEU+Dwq69MknVcn8TCNzA5a6HXx7M3vfTbPR8T7M9SulVEovLSUkoi6u5hM5nm+8xccHHj3KEAU+&#10;ycdtS2fllEmTQjgxMirB9UMIOkDxn1hc33geBJsWgENsTIMRPGr5ffgws9gHrl27e/Fiv/nzJ/Xq&#10;Nbpr1wk9e7Zr0uTzDz74o3nzaAAOxvfsAcK7ZsxI9oR6jYslR+bMeXLkyJUt22sFCnzx8cc/N2oU&#10;tXu3kuKJoD65bt2hFSsubt0aA7Tlrrgu9QUAF4azrdU492YxYbhW4+JR0QyXn7RBQkNjLl9eu2jR&#10;N19+uQv3OMTQDKcalbRgJxvmOE/cfjQZLncnuN68ecuHH3709NNqZnI2tm7dKvu9x7ghwlWXCgA3&#10;VMqdVQCO8eawE8dlbOzQIUP4oMPA/v2VD1z6aBL0jJv3pR3rNi93/uN0OGXdbl5GxgM6DN5obrkp&#10;Qw55IbF4efUX+dNs0cbIWx+fTTmy5+CN1HXr1pHhXXSJ33qY/il99GTvmwDnRr00EOFo5majkFZT&#10;hRgRjJtPjIwMuXoV/yH+T8pptqxZe/bocQzKUQRYKKsSIOeSwBKg2ftt9p+ASrMCF26zh2OgPevT&#10;pyMDAsLBLKoY3kLXwMBDy5c/nzq14rJtKVm0aDhkRoTzxs3BgzumTkWHVyhduvbHHxdgUp6sWfPm&#10;yJHJGNENzEP9/FSAHAz2Dx/+9N136YNImypVwdy5a1ep0ufXXzdOm3Zy40aXAJyrcw8a4wJzqWtk&#10;7ZnhZpjTDCGKwsJcPKP2hwcHXz17lhfVVBySoIJxW8oiSh9BHa6LgBbkx4+foFOeMbEk0Ycffrh1&#10;q/pIOsttSU5WNzL5Awa40fT9qVmzxx9/fOb06erO2CPRTtJgknvvL2j+QQwnn9pNeH5/4+xOQ3vQ&#10;DLeMkop3qbwzaNBgROx7Fd4LPH6CnzGRap4HmsnuzApwkQ1mxjpuS7bkCe1G1BNTAluQIgZ12clf&#10;9uOjo4/s25c9a9Yfvv9+zfLl13E1s+ATMF9C01sH6KjANcDRtGwT1MmTJ7dtWzphQq/ffqvx0Uel&#10;ihVjlqqe7dqpvkJIjsA+fPjE6tUdmzYd1aXLuG7dlo0YsXL0aNZbp03bhS9l2TIXb+Vj8Hn/ft+J&#10;E5U/nLGFZ8/G7NwZsXNn9O7dV7ds2TlnzpElS+J27WLuML6tpdb79q2bMKFD06ZVypfPnklNwy5L&#10;8qefBuk7585VfhLBOCTnVuEwWOa2ofodMZyzZNQKD0ucEM9SY8bF9erW7ZUCBeYyM4B0FlrS0aD6&#10;I85wgTmgRtWynD59tn//gcz8SWSWL//uQiauMRZ3JAfg9NQzH5oocK9Uka4/vNxIrGa+qlfv2Wef&#10;Xcq3VlnYKQAnzmETeV4KxZ0SxPPx/xSGSy1nWRNtxNmDiDbPkWr5l6TjTrg3UpIk9TJTeHmYkT8T&#10;hwKGK8l67uw5vjFN9m7Tuk0EoaAFvBjCd9NDyC1KMbfEpv2n5zwJRjB4YjbRh+CFcxHY3J6ghigL&#10;Dr5x5sxJiMooQYzL6b8kQvlJgIRgDhBkaQVud6GcOXNkzZpGtWsXe+UV3rAQfqKRAPgH5cotYJJY&#10;OIlaxkOCsQE80b0Y+8XNIl4RRDX09vWNx725bx8MT5k8+erRo5XeRpkLsQmBmycQoT1rwTg0BtTH&#10;j4fs2LF38eI5Awd2b9my6Zdfli9e3GfyZPUXgaDJT52aMWhQq0aNlk+cGM5PeS6ozs1wDMY27QuL&#10;L0XrcHcMj4z0Wbv29WLFePYqH320Ye1a8oOCuaQmCZ10GK5LhMsgeWDgyY4dO2XPnoNH4yOGDLuS&#10;/VT7+kg2RIE/QBdKIr03bNhQs0aNlM89N3niRBXJXPshAJyi8Y9guCDHsiaT/uMZLgJD8qcrSg2Q&#10;3rxpE55k3uybMGGCyki8YWDMbnTbdcJ8a5LrJO6IPg8GhMk/wlXBtWUtpIVFFuOs6OjY4OBFM2di&#10;6hJyouCdSwuoLaHJTsK0hAbAhWMoWEIgcECnORwUNGfo0FTPPYezusp//9u5RYt5w4cfWbs2AthC&#10;RegKfmEva7tBYDjM9LCa3kxIiO3d6zthgmI4cx4SDv86GieC91s1uZLcVA1SUwQExFE10AQgEPaf&#10;O9e3XTupZfK8+GLbZs2WT5p0nhuQOguA3x3DiZCYGL4B+lf37lkyZyb8rxs02M/DsgCfpMlwQbQQ&#10;+9q14D/++POFF9SHAitVen/JkqUxxqAmqimez/guNgrn1gktzYi/l+1Eem/28fniiy+4gVIlS/LC&#10;topbDXCpKz2rHdLoXizpMxwdYTfy5j+e4bwOnziWOwpWk3FGjx7F9BrlypY9AcRwgEd6O3rKALit&#10;3UfGc2fap2GHqmYsUAWwZuPgyMjIK1cWz5v3Vgn1OYAWP/ygSpo+xfOGPUACJ0xS+tq1oIMHd65e&#10;zScYpg4cqDwScNLwRVzfufMc4GVbRCwkBN1gU9ANYx0N/ArA0d6cTg8a81OJ7drlO26cYvjIkUp1&#10;C9jNa7Q6ZwF2QhCMmy/BHtnJDYjPPBHjsUeO7Fm+/Lcff3w5Z06mtiN+8KLXq1lz5fTpYdy/tDLu&#10;VIdLQ5TywJQyQUG/tG5NewT/PK+cXKTug3RJUIebuSu9JUFBl3/7rSPT/hBpeFemTJnKZ2p5ZLXQ&#10;qlMdPXf+jrz5MvZtQna5du3cWdugN46d1q1aXSLjsWiAE+1IlAcKcOCf9BmOcrTbP53hdNAA8IRO&#10;dnJNeFjYl3XUCPBWLVqEGQWWkQY4Ob0051wnxd+yJs9onwbIdeSqcBv3rBis4DDm8b50aeyIEczd&#10;zX0yknlQ796XIC2BmDnvYdsSoNFGuBgQMH3sWGbnTpdGfYGXZUjXrkq7Aj1YrbsLxSUCcjHICT/h&#10;quDUvoa9or2F3kxUYradO33HjlUMxxVDOJrtegPgC8aR4oJx+yUE4+jhWzGuWgfnzkUfORLAZCm9&#10;e5cuXlweah6tKlCgfSnEJ2bhuaM/XCefUdiB9vHDhxt9/TXBPv/883OYehGMhzMT2SPdp2knqGUP&#10;D8ECyYcPHyGT9j/77HNly5abOnXqpYtGxwp/46CznHYXPxO1t8/GjRXfe49o5BUeOt/PkRYsRmSq&#10;alED6EEDPOkz3DERQLqOQsnCPOjfaCQjvEEtclfcm+M939HOm8NIIpUDfN/evcVeew19RY6NQ5eQ&#10;kTwEZ6/wZI9kPLNsgNV2E5+GCGZ4CzfIvR4M9XjpkuvateF9++bLnZs8z8SbE4YNCwKwRAcg4gAP&#10;pzv+de5c5Llzs8aPf69s2bQGupk1BYwP6tKFGQVDcSZTNQjAQTfeZlQ3WlfQDTaF3iKzwazFhN5A&#10;WLQ34/T4YL3Z/P19R49WDB82TNUC5r84GNoDc41xQrOELz+5uohzmxpXN0x7nPYCTYyzZw+uXTt5&#10;wIAD69eruBKGnz9/PSAggm2SjISQCHTnD7fne/KGy+W3dWuVDz/sQK8uy9/KcEqoLiBGm8BT5vWQ&#10;r/lLpltAgc+dO69+vfoy0egLL7xQ+YMPJo4ff5G8KovnAuLuGon0Xr1y5ccffUROTpU69Z+//34U&#10;ncAi9JaipOnzEACeBBnORAeJ5vY1FCJSx+I/j+Ea4DQSWaZNnUpeLVK48G54wmLp0bFkSKKGcuJo&#10;EmWS6wTddo+0dkrDEw1wGGI3CCN24cKF/fuZfI88/3bJkuMHDw5hzDb1GQVKHLz6SL1hD409+l82&#10;goP7de5MgIj5ejVqjOrd+yjMhHgYRwJAMO6B3lAUtDqa9Foiv+EwNIbPGzcmGHzGuNC+fXsMf7gP&#10;fZrUDhysDxOe2zFuuRY34IHh3LluPlAZEVFEO8+lX/O5cWPaiBF8KqJvt25XqapITR7ce4ZT6ikV&#10;Llf0jRtBRCY5JJHh8Xx6L1pNJEIes2Qc/VNykKV8SSm7u7UGOGESuL7QXW8whlaWM6dOjxwxEk/1&#10;C8+rz2mlS5fui1q1xo4Zc5aMd1fLyhUrKleuTFBp0qTp3LnzGVKEBXqbC5SOmocD8CTF8MnGOz7k&#10;LjG689yl8j+Y4dLJTimjj5LscywgoETx4k88/vhYeMLiubV4W4CLCCdXaG8JTgmLgQtxocAWuIFO&#10;tiOXMqLtypWtCxeS7YsUKLB81qxIDiZ8IZI+xrJhCRDOsIe1Piw4uF3TpmlTp+71++8HNm4Mx23C&#10;TXI/9AJAPwvAcZ6gdc3yG6LCakfT8htWQ2wNcDY4C/Bihw4dmDJFjS0cN05djj0cyfvUcjAY51zA&#10;LtWBOFUs1/KS4TwXxkPx4OCCtUTFjRvTR44kSrNkytS/S5dr/AU3BOPUraQO22CfRCSqHQ3aktbk&#10;Fgz+JDCcTzqpTOQ9w6HUvZtuoho3cq8MlwISG5nA8fCQkL27d3fv2jVH9uzEGEvuXLl+69DhMI2d&#10;O1x2+PlVMqQIkqlzp04XyPwqsqJV5FsYbm7MOsb//d2ZdPzhUyZNVXFmjHAG4/+DDJf8SSe7K1r1&#10;YM6bO/f5dOn4tux2QMHiWYFT4ZHTyG+OJh3Aohw0wEGB3QTgiHANcMCiTWgDdrRduLBl7txuv/4a&#10;jDwGLByg/3Lc0LASaHMVMvyFC3EoUn38qVOBPj5nISF/cYCMMEGRCr3RxuI8MdMb0or8FpwSY9rY&#10;QxNG/NLib9m5M9bHx4X7AjILnNevX9anz7jffmvfoEHtDz74sFQp3tOsULJk7cqVf6pR4zKDgdHe&#10;cvCGDcGrV4dt3BiJksdbIjcDMXDmcBWuRV1wpwznATFhONFy9mxwQMC88eNp1wClTBkytGnW7CLq&#10;ncY+aQfGvWQ4qBH+KIZHoCc3+2xaMH8BWSkucVJlu0zSOpyz74uJj/E+AlwUTkInpvHSDU9049q1&#10;zRs39vjrr5fz5SPSeHWidKlSX8pSpw59SR6sXr165cuX5yz0fP9+/c6QECxCb3tp4nkemgKXuiDp&#10;MHzqJPWhGT0nz/8aww2Aqzd0VCREx3Tq+Bv5sEaNGpcosCz2wmbeowuesNqx7JkBTpiw2tFAhFmB&#10;gxSoqw3MijKH2CIjWYNfmM8x5p36X/OGUFpC45QbN24cPz6yd+/33n770KpVKmQ5mHAoRxgbmKa3&#10;O9e3pjfy2Gxg3OD86WXLVg0ZMqxdu6bVq39eocIHpUtXLlnyKnPNIap5xdXHJ27duqK5clGKHZdd&#10;Y8aoYDkS7Pv6Nq9RI0emTDmzZHm3ePEalSrVr1Llrx9/XDxgwMnly13iVDEz3N6tqX0p8rDECQDX&#10;MSwbNEyuX+dDcnPHj69SqRJ3Rb9A21atznIuaU3CeaPDLQyPj589azbjmn5t1z4qUrXyzDlIb5uz&#10;Ernp3i2xGnG+nL6uFxvm+SJso1Bk/ApKJyxs1YoVLVu0YDITx9R03Jk9W7YO7dsnOGFovHDTHooS&#10;zZz7q7Q9h5Z0GD5t0mSFr8R51f6nGJ6owFUP5tkzZyq+VyFF8uTdunRR761ht83fosAl1zm2fiXX&#10;aQUuYhtc282iwAGpqETW0Oby5eM+Pkw5ktCrCF29N5AF7TGk9ZUruLj/6tw5r/HN3CL585/BX8G1&#10;7KGJ88RMb7S0o+cEKY4SxtEhtn17hI9P39atK5Qo8Wzi6z+8Ppkrc+acmTLVevfdG8uXK2m9dq0i&#10;87p1S5lB5ZdfVvbrt2/WrBm///7cM8+M/u23vbNm+Y4adX3RooQjwfj27YNbtHgzf/4yhQvnz5Ej&#10;Z+bM6RMHzKR45pmlgwYpZS4M52YQ50QaDw57RbGz4chwHcnmDSKE0h0cvH7hQkj+xGOPMbnf3KlT&#10;FWHumOGR8dExITdCOvzank87vfNOeZnfEmlvyVzCcLPz4N63CdNylTv/aQa4x/msEpV5BG6WXbvo&#10;Rdqza5dn2+nnx7BMil6C61sD3LEosdMzcu/7v/8y3I3L8D7GNKmK5IGgJP5dZFcBOO9akon8fH0z&#10;ZMiAC2XtmjUqU93Wf0JhsADcXc8TD0zBx7EsAEdsOxqAFaUtClzQDXjRh5cvLxg3jklQf/zySyW8&#10;BUferPGBSC+eUQuc2bXr56ZNGbKFIno5d+5JgwZFET70dgxK09vsOQGPor1ZG+4R1/bth+fM8Rk5&#10;Mg4Xh/RX+vsHLlr0QurUfIC4/BtvtK1ff3aXLifnzo1ety6KuBV6s6GNs9DtrHfs2DNmDONSfIYP&#10;V5UClQvo1ofBfOnT3LYtdvPmqM2br6xdu3HUqD+aNi37+usL+/a9yfCDB1eMHNmtRQufKVOucp80&#10;KIhS4pPHJEJ4Xq3DiRa7caTW5KRdWNiOTZuKv/563Zo1FRDvnOE4H+INH92GDRszZMz42GOPjRyp&#10;OlnkbVoNVTLwfTcd+N1tRKpPByZ80+HmhD+3DSsR5qoc3XYhFnhsc1HyUI7uIzu8Cepfhj/aDE9Q&#10;4EYfzfKlS9OkTl327bflFR6vtIsl17nLEhYFLt4ScG03O8BBzYULEceOfVu7NtStVLbsQfweEEmE&#10;pTdrOAy1jh69cfhwx1at5PORzGqydtq0UP7iHvjXXTgyaNCivZHcHH/wYPi2bYwArFe5cr7s2en5&#10;Lff668qbAYcB75Yt4WvX+o0ZEzhvnvKEQFHWgm44DJNXr3a2zZt9hw1TYwsHDFBBWQ7jRE5HutPF&#10;yVXgObJfJPeuXbFcQvvDjx4d3L69tNwzpE1bvHDhH+vX30kTBj8JNSDQJg6pvByNf4XhSHHIzynE&#10;UnAwHw48zrNLNzRpiqEeoBkb5qSHP+JPQ1WQQxLHpRgv8xptvbNnf/ihGR9EYx0dHePyoql3W2Q+&#10;oAMSFU7CuxIMdPeqXNzF3ZiL0sMX2+bks2wnZYaTfDZTCUiFqZs7f3ttaRbhRnG5gywm+TNO+Sbj&#10;mbMoRYoUDb76KgrtzWLJhO60kTkiLEmvfwrAxQeO80S8JXZ6s0cADjdQgFqBBwVtW7So+Kuv8s3u&#10;7j//HAlvwQ6qGLqajT2Q1mJyGLzlrNOnG9aqBdO+ql59PZ9X4HKgCX1uDsS+LQFq5wko3r072t9/&#10;0YABLevVy218Lf3pZMkqFC/+Y61aS/v1U0SVEYAwlg2gCmZFSENjap/b2qZNvkOHKoYzsyjnWo4n&#10;EME4YVIjyFUE5lwLJa+7NXftuuLjM6d/f6ZPqfvZZ/kT/e0V3n57SJcu57lPKke778isz80YJ2kw&#10;2lCkJoko3Zo3bjD/jC8VChQmubU498Rw9Q0IlcHi40eNGvXkE09Wrvzh1SvX+GmUNWu+s2TDh/9T&#10;ygj3nDDjxL8MN9LuEVzxXXuLP1wPMjRvkKAWhoNQR9MAe6AbUlbwotwpvXkKyZyumPiYqOhBAwYC&#10;N97BVEljH0BI6O5M+8DdPecdARzJp10ogBqYX74McIBk0Zdf9sctDHhRznAVOJuNPWDWbnIkZD50&#10;yHXs2J8tWswcMiThZRazk8QclGXbMm5w3779c+cWNcYe8Lr6W4UKdWzU6Ag1gjjD4adwFbRibBu+&#10;bqWcAS805usJtzUfH98hQxIYDpwtxxOII8bFwQKZheTSuUmEwGRiMjCQ+cm3TJ/epFatF7NkIa1/&#10;/vZbFZniV6GCE18TP9lAn4tEN6tx6jsYzim0oWA4MAfjERG+Pj6Z0qcf0LNnDMKbih6MkxNux3DK&#10;VIyhFDZs8MmRPUeB/AV8ff0Yd/3wEX3bK/7LcMr+yX37PqlSJYgUf4QXC8Opdu1mvPujsplZh0uT&#10;0bJ+OC0hCgoXEjc4iL1tbrz1gIQ+GtJky6bNuVly5doP8VhuPU49LaGjtx2Ny3MT3Io7hosPXEQ4&#10;CtyDFwVKAHAtwiFPUNCJbdsK58tHb92EPn0UiyCMvHjIrZpN62S8CtqgsRzDxoEDLsZdL13K13PU&#10;VYAV4pxtcyD2ba4lPhbChNKI8IMHeQUeBj6fJs231aotGzDgHAP/+At64/dAeMNtbWaAiwhfsSL+&#10;trZxo+/gwYrhqHoCtBwP0s0M5xJSa2i/ik2Nq2fkKcByQMCRZctGdO1aNH/+tk2aqHigIiMqWPMv&#10;PwE+PGfNT1S6AX/VJtIeFTBOCpKOgvGQkJOHD2fOkOGl7NmZo0apcfIDtfbtGC6FKz6OTjxX927d&#10;ic9uXbvbs54lJ/4tP/9leBJkuNuPcdsZToa1Gzx/CAwXgHMtyApiAa33OVyyJTN+U2pWrVzJ+2WM&#10;ZT1FUbWXIgG4/SH1Hi8BLi4ULwGO/IMeFy8unTSJSZnKlyy5d9ky5feARbAarlpM3m0HsGJIUKB6&#10;5EiEvz+WQGlxkkAneCXbgN0Sjv4pV4FmJ06c37AhkEGAXIKgAPXOnUfnzRvVocMFRpVwP7AddAur&#10;WVsMd4d2faOfoTFn3dY2bEhgOB2U8NlyPIGAca3GuYQF49yPqHHtVNHRwgbPfvw4XwIKonaQeGAd&#10;EBCwcuX8oUPVRytII3KCGeN4VDCNcZHiJozv2rLlA+PllDYtWwajz2nHeWL4LeUrPsZFphsyeEjv&#10;nn3guX2Yive5+gEd+S/DkxzDHedQxRWGctAM9yxLHwLDNcBB6Z0CnKxOSzbOGCGwYtlynMz16taN&#10;krka7MVAHtXSzDD/5FbuXYGj7hCBZgV+/vzKSZNwoXz87rvXATJUh6Kg1W7sF4UMsjBjSLZrz57p&#10;vXu/88YbBxDJoBg4O2pse2iyB84HBBxcvPjXb7+lEmleu7bS/1QNhA8eWRMachcMisMEkDqaGeCA&#10;FxpTGVEjiLEtGhsgC5M5gL/Wr/cdNOi5p5/2GTxYXRQnjPhhpBbQrhU5hUsIxs2OcTPGJVr0mgAh&#10;OY8pFaJEy4kTy8aORQzne/HFPh067OeuqDGF5HY1rj0qgnHWoaGu4OAuHTuqXt0yZbZzdRZqf+r3&#10;RIVhnvPKUsTijDl5VPky3gSy58G/d8+/DE9SDJ9E1rNPxEeWu4Xht5sR5EEzXAM8sXzcgQIXgNOG&#10;ZUH8MEdoi59+ctEEjrP5IrULhXpCxDYXtps7gNOgZvQCLhRR4Ig3RwMIFhcKuIYb5871adv2p/r1&#10;Fb0Rh1Bae0jMG5reoBu6Aqj9+w8uWPBh2bIQ6a0iRYLwMKAz7awW6W4OSrYR5wEBfMisVYMG//ef&#10;/zz2f/9XonDhxbjQ2c8l4DZXwfNMsBrgyGBhtcDWstYuFA1wDhDlvGpV5OLFkUuWXJw588y0aYF8&#10;mmH+fMXwNWv8Bg5M99xz3Ro1mvfnn7tHjDgwZgwHnJ027caCBZEcIPSGtGaMiwOHuxKnimCcuzUb&#10;94/BcyJKolRiZt++EH//nj//zIc7iTeWRrVqnQP18Jn4175xR6cKx2CkdXz81g0bCubPz+l9e/aM&#10;IHciyBNFhr1YyR75QBvli1YhtPx7ce149X8ZnuQYbgEiOc3KcDcfDhbFSp59oAwXgHOVuwd4fHxY&#10;aFjdL7+krP3RubOiuWWELlnZDHCeh6u6Y7Xjfu0DvyOAgwshBqL30KFQIIMeRiiy4WhABhZptO7e&#10;fX3Dhu9r1ODD62mee25cly4RnAWjHM+170SrHz16ZcuWJjVq8CYO/ZWNa9Y8DDC5AW8ADqvtBtvB&#10;NbDVAF+2bG6nTl9VANcgKN+s+OV777376qu5MmXilZ90KVPyRs8zyZL5MRAFwq9e7TdgQNbnny/y&#10;0kuKp8bCASmfeSbbCy/kzpz5rQIFDowfr0LWThUuRM1ChMBnqV9YC8zZbzbYDsaJNI7keOJBKi8e&#10;MzAwct8+3FY8OI+f+rnnerdvH0GK4F3RGDc7VbQgF984XpSoqOCrV9u1bs0tv12mzDHSkTHS7huK&#10;IFsz3Gjn3mQ453nzaoIjde/vzn8ZnpQYLl84Al/ajCmyb2W4fbQhe+LDb33TxS5X79ceFPFtAc79&#10;kPEspj44YnzIeP++/YULF2YYoZrbmYXSYsn03gMcse1oFgVOYXc0iwLHBw4rDIAr8Sz+aiADahwN&#10;CgnA2di/f2H//i8ZH5RsXqfOabAJ/zkXyNvNHtqePedXr/7hiy/Sp00Lf76tXn0vX6LkTrgNDtbV&#10;hEWB48QQBS5iG1WMsRN4on63bQtfsSKQ2XrxmYiThI9mLllS8uWXNZbzZMmSJ1Omyrwy/847rT//&#10;/NqMGUqHr1oFzNM8++zoli2Xdes2tmXLfk2a1K1QoVb58sXy5IHhGdOkWd6rl2oICMM3b577559v&#10;FSzYpk6djcOGhXED1FziwIfYHKZNqC4S3YJxjsd4XpLg1ClmHqhbtSr3Wejll+cy3RkpRepgIN2i&#10;xmleocMF4zS7qPFjYlYtXZo5UyYmk1QZDIYLxnWxkg1VuKwMV5mWT4WExV68eCU8XI15dczMHGbJ&#10;sw/uJ9fC90gVk8TGFjoSx1Fx3XZnEhqXIh8XkyyXKB7MOtw8yNC8bWc4pH1ARhG5rQI335veZpYh&#10;lunTpqdKmap48Td3UWBVCbG9sKABLs0JDwpcxLa87mFZaxcKEk68JUDAbtoHDhk4DI0HNmEvJEEW&#10;cocCcBDtaIkAD9+ypV2DBrz398Fbb/ElSuX95kSDokpzWkzYZQnw8OE+LVuCrJrvv+/Hl4gZqsEN&#10;6GMIgdAE4HrQoAXg7DeAeW7u3JW9e3dr3LhOxYovZsr0au7cMfjkYThrPme8cOH67t23DRiwe+jQ&#10;05MmRS1cGLVggUKxeGB4Acf46duvH8J7A32ahKmdM2vXupYtw/cSNHv2Dbwu2jG+adPCrl2zGl+9&#10;5xHyZMv25Ucf9WjadNPw4TeoYrh5Gbgid64xzn6JCuo46iliDEEO/KXvAFyfPDlv1KiXc+WiT9lF&#10;0rDH7hsnTUk4jXHSHSNjuFxH9+6dxryLZFatOXTJko0I5f4263DJqzFRrpjouEEDB+fLm2/BAvUx&#10;4uhIRVGz/cvw27SLKbZ2AHkoy54xDsP37k0aYwtpn7KQ60yUNDOcuthu0tFp0eHw70GYLg2A1p3w&#10;kO/v3HqfMfGu+KjIqLa/tOVzvXVq146gELHYg/Ae4MhviqqUWfuaZjXaTEahUMxhtaPpTsyLF3cv&#10;X34CKiICBeDiA4Et4i2BNnYz4By7fXv1d9/Fsd+5UaME/4DGFAC0m7BLagcd5q5dm8aM2Th2rKI3&#10;ENP72eB4AE44BIughYc4MQTgENLwn0QvX76uT5/BzZtXKVUK/SwyO3O6dG/my9ehTh0X0hqDz3we&#10;HUTDc3GtQHVGvGPshMkYG9iKFb59++I5Wd2jhwK1/osjOQVVL/QmEJobYmvW3FixYv3AgS1q1SpV&#10;qFDGdOnkHrJnyDChUycVLeItZy2RQ30kdRwPyL8a49SbGuMkxOnT13fv9pkxI4qKlaTBwLhIcYsa&#10;J61JcdIdkwqdQoQ3BG5QEiTjSsnS5cvGcJ1p46LjeNGsUaPGtBanTZ1GVmWuV+aCkAOA+b8Mvw3D&#10;AbgFQOy5F4bv2fPJRx8lgfHhwvBbQakZrrpdbEamsjOcAB6QmeoWBwCDZLI3t2S5T4rA5cuX33//&#10;fUDXH2mnioTTR6M0wLl7MoCHFNcAlzJrX1sADqsdDQ4g8K5eXTtrVppUqdYhofmJALYA3GC1VU6z&#10;E65u335p+fKPy5RZwTcuOQupCWAhLaRyZ7Br796gNWuuom/BlwTOTqhOCPZrmQEu4QNwzHBci/Pk&#10;7OzZGQ0nTNrnnitdqFD7unU3DhgQDLQ5hiOF1QJwAbLn9fLlvn36KIb/9ddNhnM6DCdMQqNGkIpA&#10;ryE51+KRuf/Nm6+tWrV+8OCfatbMmy1b+6++UogmWrANG6Kod4g3JLfUbhxvxjj7NcbxZWGM6kGB&#10;U7UljhuPDQhwkXBAm8Rig9qZahopLhgXpwoYp4rHEHjCEykSZDz0A9usb2W4JdO6jDGH7dq2Y57D&#10;8eOUuIqLimM+Og77l+GeAE6xJcLtALoXhvMWwO7dSYPhNP1YwJeJlcJwy2go+Ul2sjPcrDUexLYH&#10;BW447mgpxJjvFgUeGxPbp3dvhNnn1aqdp6yx2BU4eyhW3LEAnBR317wSgFNIQTcF1tFEgYsXRcQ2&#10;hd1uQODSpTP+/jU//vi55MmPIC9ReoAUkogCF8ZCUUeDQlu3Xlu5cs5ff0WhMDkGYEIqcRrY17Ad&#10;/bl37/X167s2bbqeGaXglQ5ZS269Rza4ivaiiAgX+kkPJve8Zs352bM/ePPNamXL/tmgwdLu3c/M&#10;nJlQlXAzHAB4wS8QBt28CHNbW7bMt3dvxfDu3ZXM5nhONDMcKW4x0eR44yUeiL2tW4/NmjW+Q4fl&#10;1Nrcv9Q7mzYdnzVrBdOwQHVpbvAsGuNmjwqpQGUKw1HjABwdDsPxdAUGXvH3Xzl5snKhkPSkIOkL&#10;xsWjQrpLfqBpJhgntwhVQkPDg4KucpjLlVC+TAw351i9TT49sP8AH5B68803L5y/wE/++pfhbgum&#10;FFhdY5rpQ6G+a4aTgjB8166kwXCa0iw2huOys1tsRNQtDHc/4BA03kdzpC87EwGOCL/5rXme5sLZ&#10;c3XrqiEoHX/7zcUAQhbHIKgbvAE4+US7UCit6G1Ho6YQgFO6QTcl3dEuXDi2bRvzvqZNmXLTnDlK&#10;7wnAkcRARotkYaZ9jeyU3jrwC7tQmJgITsc1IezYsX7kyNeMXsUFdAvCMXuwlj0AkKtQI7A2bsl/&#10;9Gg83rHSjwljly+PW7o0FqhyUW4DWsJtpDKCGdMAx0kCjekqva0tXXqT4cDZznBxzpjXXJ0jua6M&#10;NuTeiApumJghlpDoEjnbt68bNozM8N/ixad27XqN/eL2F4ybPSrUbkSOxjjDO0WKnzoVuH79s8mT&#10;N6hR4zBxAqilhaUd43Y1Tp4B4xERQceP//edd5YQDyxKiyT4w+2FK2FPuHob/2TgiaJFAHnhE2QP&#10;NTX0vzrc/SR6xDP4gtiUZQ0d0eR3x3ARbMHBJ3fuTNIMR4rbTSTBTR1uGsxC9nxA5kjfRIDT0lQK&#10;nPwvdxsf5wq+fr1B/a+eTZGCL/KogmMfgiIhWgBOTnAU4ZKgSCxR4OIwocxazA5wPKgWozyeO3fp&#10;4MHXXnml9OuvH4Z7oN5RgUNUKGo2vUfQKtiEURDJgzFKxMfnl/r1IVjRvHlXDhvmAsjmYN1tcxWu&#10;uGNH1MaNq4cM+aRcOUIoU6RILPcMMCEn/BT/BrgWX4fQ2wJwtDSpQFV1W1uyxLdXL6XDu3VT4dsZ&#10;rsPXG/Cc26BC0RiXqADm5jhZty5szZrfvv5aPD9Z06cf2aHDJR4EvY0IB/ga4+b+TVHjSHEwHhAQ&#10;ffTogM6dmf3gySeeGM0ECOQK6muSz4JxMomocQ4gO4WExIaGflqlSu6cOQNxqrMYg77sJevWPREc&#10;ePXKlTeKvZ4nT57Dhw7zM0o5MP8dl2IjubR3BOAaQJD8rhlOwlFHk4jXr5/csSOpMlxHhd6IUL2J&#10;roioWxluHchHHmOwijvk3t/9XCuaGYSML2AKwNWF4+OZWD5HtmyfVa16DAcFi+NVeS5SWStwd/Sm&#10;DFoADrdhtaNZFDj0htgUW23cz8WLxzdteilr1rffeCOY1joqHYCj/aSrEbpqzwb81HqbDSCzeXM0&#10;ilcDnG0BuAhjuGo3f//DM2YwPxX47fnjj6HgmgvpYAnKnSFQd+3CvTyibdvCxrx/yZ966ruqVffT&#10;dcLlAKzobVwljqZ94KLAGczJ7FiOJmAH8hyzaJFvjx6K4V27KiYTMtqVoMSd4nghqTtEjWuS2+OB&#10;PUTXtm1XV61a1K8fH5IgQl5Ik6ZT48ZX2C/eFTPG7WockuNROXfupJ/ft3XqcPovTZuqb5iSH8C4&#10;2alCFU9LTWOc/BMaGhke3vyHH9KlTTsPdxOLLlZ6wzGXulyhoaFFixbNmTPnubPn4l2q1el44IPY&#10;ybV0NxOl/tYqxkHdmQ9wLnTu7tJcEkU2Ux69MWnpiBdFFLiOT120+ddRmLnbqQFOXXztGsmdJBmu&#10;GyPmDSLnVoaTvk72kBguGcyswNVwwfj4lcuXMxN43Tp1rpNGLF5mGw8JKi4UUeC3Bbj4wCEzABd0&#10;w21tp08H7dnzeuHCL2bNegKQcpj0Y6L97AznAPFsA96dO9vVq/fem28GQADoigKHPMhIpKYAHOJZ&#10;jL+2bZv655/0NgLhbXR5IDgJkxNva5s3n1u0qGWdOpmMYR70D45o3foEQ7g5nVpDNLB2lQhjzWvA&#10;K9pb5Dfo5rbF+Mus2Bcvjpk1K2LmzMsTJkQxshGG//VXKhjONyMmTDjENCazZsVSCwBnwTLPyDYw&#10;J3yM0DB+SpiiyalfzMbxcrooc6LUzy9ywwa+4CYtiwzp0g1q0ybBteIZ46hxjCS+cGHG0KFg/IPy&#10;5cMBOMQWjJu7OM1qHCyEh0dGRPz4/fe8ALuK22MxFy623WXU+Pg9u3e/8MILJUuUDL4eHOv+c5zu&#10;Arjr/RaGu/X82DyuwNzt4zjeDY9vRi7U9dIotiLCtR9YYlVCIxAP2syxyJsFG3Xx1asnfX2THsN5&#10;fLupPGZlOO4Uu5HuD0GH69ylXSjxcWpm5gXz5wPwGtWru3gBky4kxwzDTkuecUxNdpoTlHJ6W4Br&#10;H7gocEE3cyiJsfPcuS+qVGEuFL5lrJrhNNVRgEg+O8MR4ShkWA3AfX1/bdCAj5oNad1aqXQoJAAH&#10;pwJwwZR5vWpV2MqVXb75Bs58VLr0RRCHwud4b2zLlsNTpqRPnZpzSxUuPOaXX0JgI/fDtUR7C72F&#10;n/Y1aIW6qGt0NY8JuoE/ZmyA6GnNm49p2nRAw4ZfvvNOtbfeyp81a66MGUvkzXuOThl8Kd26pU2R&#10;YkXXrp8ULw7uXsqQ4ZXs2T996622NWqM/umn2Xyy7fffg3idgesSOBfCYDjVipnk3Kc27TCH/4Jx&#10;IoE4pEbz81vSr1+JV15pUrWqag0Rt8QSZu7iNPvGxali+FXwqi2bOpV5C/kg6Q0qa1S3vYtTMC7D&#10;VMhLkZEhly9Xfv/9jBky7OBaLNL8p7ip8uXcfFU8jI9fvGBR3rx5hwwaSqa2v9ng5lR3QXq7X5cy&#10;UUqUNS/tnhgOjb004bOZ4RpcRCyB3CPAKe+XLycxhov7yL5OyGO3MJxktZvhJH/gDNdZKzYiJsGF&#10;Qn/s9etNmjQB4OOlf9b+Er3O6BaAu0voOwI49DYrcHGhgG5a32IBAXz17Id69QDjZEZHUMXTWSYi&#10;XPdmgg7xpTAsBHTDmU2bYrdubVm79pOPP76IjkiOFAmNAtcAB01m2SnbPj7tvviCa3Vv3FgNXKE6&#10;QMdCMG9s06atQ4e+9/rra3n/nRPR3lxCa2/0tnBblLB5LURlzU6Onz8/dMqUONT19OnKZs6MnTbt&#10;5cyZuStZmNsqdfLkL6VPnztjxhqlSoUw5GP+fN8uXdIkT77q99+HNGlSuVixvJkyvZg+fZoUKYiB&#10;xPP+M7NtW/XI1BFGNXFl8uRrhC9CnetKFcMa4ycwN3taNMaJQyH5tm3B7KSSItp1F6fUqqztThUY&#10;zkgV7PLlgxs2ZM+cudTrr58B9bjX3GFcRqoAc/VqT0SxV1/lM+4HqcFZtIDU+fPWDcNBER0fyyuc&#10;4deuBpP5b/3fWyDfxVm6oNlLurs9N4vkHV1PF0k7fNzt0YjWDDcfyb934UKxt7iTHMN5cLsRMyaG&#10;w0x3dTHJ+hAYnpivqEFUJ2Z8jJLfK1esyJM7N2V8CB/GZXHXg0m+0rnFcypbAA5yHR3g7EROewC4&#10;FHbWgYHH1qxBhI8DxbS4UXQUYRhO2bcwHIyICN+8OXbLlq8qVwZfvEiu8A52xMwuFOQ3jLrVXKtX&#10;/1mv3iJ6BqkLgBvEM6t0+zbHmHZGExp1BPDnRAu9RWZrXMsGkhiwcxbAXLDg9Jgxk1u0gMBlXn45&#10;nKHviHCD5K6pU+e1br24Xbs9/frt79fvzIgR50eNCp8yJZJvDaPSWfMd5D/+SPn006t/+03p6tmz&#10;o6dODZsy5cKYMceGDt07YMDCdu1Gff/9SWIDnS/yfunSPt98kylNmoaVKq3p3j2S29Awp7qxY5x/&#10;zRinTqSeIpaoqgTj27fHbNkSjVOF3gocXGCcBNJqnJpX1Lik7PnzJ/z88rz00it584bT7CIzgHHS&#10;19GpAiLIV+HhQefPl3jzzVy4uPHA6Nmx3EAPhkuhc0W7YqL+Hn+4vbntbs89MVyr6NtuACXKr6gv&#10;zXAzu9wJMw8tbunEtLhMkxzDHX1QtzBcdWSQo+wG2B8Ow02dLHxnVr1Ff/zo0erVqgHw2rVrn6MQ&#10;eXCh4NKH4ZIBPPvKKGuSpjKM0IMXhdIqLhTKI/5tFDhGcUaESzEXJ2pAwNXt27fPnRuMruMA+OCB&#10;4SAFsDAa2ZjEr0b58i4Ig4FucYZohgNeMCvw1N6DpUt5M9134MAI8Mvx/MsxHox6gQDNhwE6C8Ah&#10;KngUgENss4FxUEn4CxcGDB26pEOHn6tVy298qS19ypQRkyYp2MJnw6KmTFE9mxKUWcOjqNHhM2cm&#10;MLxDhwQ/DBfiMI4HyAbVI6ZNixNhL+slS4Z+9x2pz4QD/y1aFH+LX79+kZzCE3FLosZFivOARBdt&#10;Cp5OYpIHh+E8qdHkUSQH476+11avntWrVwjbEBuMk2Qa4yScGeOGF6Vr27Y5Mme+BueF4eQHcgXb&#10;ZBvp3zT7xsFIfHzfHj2454EMbiG7Sra8HcMpX2T+h6/Dnfq8HDvC1Et2d89wCqaXRvm1M9zCrjtl&#10;ONUr5V0AbhZsSYvh5CUe3GJUbTaGG427W3qlRSc8BIbL2/RciDHqSm/HxU2ZPJnv/GbKlGk6JZrl&#10;tgCnihcF7iGVLQB3p8DZrwEunZjiQhGA40KB3mg2MQq+ocaVa4VtR4aj/XCT0qIH1zt3rh08mDlg&#10;G1SurHaCGlGPwAdjGxBpgItUNq9hF7CCWuw0sf2Wbf7imPXrtw0evJHXYcRhog+W0AjHTG/74EC+&#10;Vj9r1v6hQ/s3blwyXz7xeDzx2GO50qdv+sEHazt2RHvHw21tAnNwbTHkOl7u6dN9O3VSOvzXX5X7&#10;hTEw7KQW4GAJQTwziTWCqhdmzAifOnVB+/a13n47o+HDh40Fs2fv8tVXe4YNi6AK4EF4CokHjXGL&#10;FDdj3N8/aMUKxu2/W6LESQ6jLkaKm9W4BeMk95kzfCwvjGQlG2DU5qLG3WEc4MTGdvv99+TPPDOd&#10;R0OKGwMGHN0iWof/LQynyvDSGPd4lwzn2b030WAWhluo5aFo23W4tLgdAU4BTzoMn0lhiYtTDT3z&#10;MxIVZDbNcPfZ7CEwPNGFol7kcUWqWd3OnDr96ScfU2CZBeUiapnFQ2cPN0/qewNwqZHpovJSgVNa&#10;PQCccu1omuEIPN2nibcERwpqcNeu3ZMmMZavWrlykeIAByZmswMcnovm9GYNljls3bqrc+c2qVKF&#10;OOz+zTdKjsp+HQI/Ub9ae4v/2bJevNi/Z09CYHkhZcovypSZ2qJFwIABkYAXfoq61rhmp6MBanIg&#10;I2emTPHt2FExHI83fKZrg538C+EdT2QnbAfshla/Onny1t6921Srlu355+WWpjHghCpPnsuCceLQ&#10;THLBuOFXYfz8+rFjmXEFks+mUwCM4/VCkGs1ThuKFNROFeplanNpgtFzLRjXahwUmNW4eFQQEmFh&#10;e/z9DxAsRUwg5iTFHRmOVGGhyDqd8TfsNIrn3TLc+2eQUkx0mRluRtadbgvAKex2BS7KLekwfBxT&#10;/bPIRD3kMTEiRDBOfoN+ji0dFf8J/jqTDve27rannrtKP8GFEm5MQRgfP2b06LRp0tAxNJ2WtXkI&#10;iqSy463eR4Cjr0SBA3DtQqFZrRU4kpsCrgWbEJuCbzbp0NQAFxFO+3337kMzZ2ZIm/atV165AWeg&#10;itBGGM42gtmswPm5Zs0fdesy87baD3Vva5yydu34n38W1nWqWzcI0Qvi7CdqgKPAZYggbg0M97UM&#10;9p43L3Dw4AFff73mt9+CxoxJeIsHqMJtwGsxaGw3oTe4ZqLXiRN927dXDP/5ZwVt9hAmf4kgt5+r&#10;8Q7JYT53hWNnyZLrU6b4dOvW86uvNtIjwHPxFPJoeFfwn2ivEfEgcSuuFbNfZffu86tWffPpp9QF&#10;japVu0FTiDS1+FWE5NTR0ssJyckDkByMkytwpDhiHMknGKdwyUTh0tol69rLg/E2kNZIyq0RqWT7&#10;8OGja9SouXv3fkqt00kPe6ed4fbWuvd7QIrzA9gZThzazUuS2wFud5kmEYa3aNEiVcqU9b/8cv70&#10;6aFkMGp34ooHZNuCcTBoNlB5C8NVRUyTyjtz9uwZzjeHEAg5LkqJjxOBgbVq1KBkfVm79lEEklQ9&#10;ko8lic13aN6+rQuFksUj35ECp6hSYC0uFAE4RZtCffjwNV/fSMo+5R1oa5OuTA1wGZGCCPfzOzxn&#10;TtE8eXgJ5RLwwaliBjgYtwB8zZqL06e3qVnzlRw59g0dqjzAwlh3azT22rWHR4+uWqYMcfjBG2/w&#10;/Ur2KNDZTzEDHEUNBhcvho0rxFktXYri3ICcHABIgbYjbzWoAbLdYPWoUfEjRqC6fdu1UwxnFCWn&#10;sIf9muT2E1HpZqFOxSFuFmDO4wi9uTFaBNzh0qXrunWbSMjEoZBcu1bYozW5kBxZ7u8f6+vbv00b&#10;xoK+lj//GmoTEpQkI7FkvIrIciE5VTbpTiUOxvmixJEjJ6iOUXeOGCePCcZ1+RIp7oRjuw53uajY&#10;tzz22OMVK1aKjIz0MALLKTxnOt7jkcJwedsOP+e9GBWW21u0MNziA5efIN0bhgvAKe+iwO30TlI6&#10;vFXLlgXy5UtvTMLMW709unb137DBRVSQOcha5mwmrRhZg0crwx1GGyLOHQ1Wk+6WnMNEiLDa8XhQ&#10;HRcTO27suFSpUiG/RzBrkyw6CA1w802at0liD+l7dwCn1WwBuPRgIryPHz+7aVOlMmU+KV/+LFqa&#10;Mg63tZldKHpIIaV+69aLCxcy/fVVYHtbBb569YWZM98uVChnhgz+oBgiQV0PtnRp2Pz5fRs3fvrJ&#10;JzOkSjX8xx+VbsfcnQL3oB9mOFV29O7d5P33lS7973+VKwbpDsDhtkhuJDHUdTQwC35hIDR2tJEj&#10;Fa4Nhu/89ddUTz+9Dh8IQTH+hITmXyG547kCdg7Wmpz7EQcLd0hFQ3sBjNOOWLlyTLNm3P87RYsu&#10;6949jgdHflPriSx31OTUofv3+02Z8nr+/AxW792yZbT4xmk0US9rklM1ixpHVIDxEyfCDx16r3Tp&#10;BdwSxUeabO584xwgHktyMuOpbP5AO8ONV9mI/llPPPFEy5atKAe2k9xSUBeX+7uhGe5YeL3fydAI&#10;bxluLtp6G53moYyb2S7lXbtQkjjDv/vuu/mTJl2+eLFP9+4F8+Ujk7O8Vbz4pDFjzgEomnuY1HFE&#10;kRiRZmO4uzGHtv2K6haG81oQewTg5uPjo+ME1adOnqrykfLcfli5shp8Ysm4uoLWd2jf8JC40ujQ&#10;ClyqYMe1ZxeKdGJSnA8fjjx8uHK5cnwqdzuakHINtM2mFTg0sIwJZ4wE3ZroQHGe6LVFga9efWb6&#10;dDrv+GzZOZAFkUCuB1u06NK0aZXfeIM4rFW27CX0KgpflLbjWaJdlyxxzZ+/rXfvj0uU4MTkyZI1&#10;rFAhELTyUBZ620Wy7BF0A2FQLDRmm52Y7AHdTOEyZEjU4MHRI0asa9782WTJ5jdtGs1hGHAmHI6R&#10;g/VamC8BilCnprCQnGeUZgIk54bnzAmfM4e+VwYi8iyVXn99BxUE0Us8yMAV4tBMchm1giz384vY&#10;to1vbXBWncqVY6hzJdU0yamaxT2OFBePytmzrZs0oUt6/vjxfJhHYRwj35KpzL5xaepSuEJDmVMl&#10;nEyLo+TWkbF2hoNfwfgff3ThlqZOnWEpDfeXz96Epn0pFOG7NrDgFcPNjWvzNlAiAj0Uc81wi2Bz&#10;LOlQHbty5VRSeNe+yXffzaIUsMTFxV27tn/bttY//ZTOyOf4WOrUqLGNbAwkWUhOgbmJ4ZLHqD29&#10;NEYf2RluBnic4WBXl+OCoWEb1q9v+t13KZ9Lyfs7jEJRI08wc8bSCpwUlNuzrz2krE5QKmXzsCJL&#10;ylp84GYXiuEzSRiFAsCR3CdPNvjsM8rXKiKWxjXEthgSDiGnFTjQRoSj+kA3sQ098G/I+BNhuAAc&#10;xQhtcBGsXctngl/MkKFY7txBAIr96EzRzO7WK1YM+/bbTGnTLmcqEo5HWns4hb/wRSxevKRz51LG&#10;1CK8j9OuWrWTMBPgw0PpYRTtrWW2kNm85vEFswLYUaPihg+PGjbsTK9ep5khHIRSHeACmjDhfK9e&#10;ZXPnLpIlSxZjbEmmVKnY/rBw4ably89o3DiCVoYczPEYlwDXGOGbhTr7Ab5cS7pBxbuiSY4gX7r0&#10;6owZPb/5Jq3xxYrqb799jKcgzgE4cYssxzTJSQXSAiNpdu1abEy0cpaoI+HkbSDqX9KR2llLccH4&#10;8eOuCxc6tmiBep/KzaOCcKpgFoxrhkdFBZ09W7pUqdo1a8aBcZN/xJHhZH9IHxUVXb+++orTjh27&#10;VWFxftHzYew3GO484JCi7Z2pBrhXDHfs7RIp7g3DLQrcUsz1TxQdqRMScnbXrk8f+W9A4A/PmT17&#10;uZIli7/66vd8Tp07j46+cOjQounT61SvztcTYFHRQoX+6NjxNDiCn7KQLQ1fCnnMe4PzdoabAM6Q&#10;71gJ/sDefa1atcqZ+G3c+vXqnaYDkYXrmjOrBeCw2tF0FWze0D6x2ypwM8Dto1AotlqBo8cCA3sY&#10;38Yd2L492wkj06QNrtdmgEMDDIzjPEGE2xmuFbgAfPXqoJkzyxcpwnvoR6AWzAG5t7X5848OHRqI&#10;fPXm+IULT44e/c4rr5D0mdOm7duw4SlORLRDb7PnBGByA4DU0aA3+42uyRUtANkgJt9afFmiROlc&#10;uQpmzpzz+eepEeqUKKFk9tChrkGDOlWpUjbxU5tc0bKQAw907KjqAmA4ZIhr2LCe1ao1evvt0fXr&#10;72M/lwDCrEWrs+GO5Mhy8a5QzS1ffm7ixK716zP4hy8yt65WLYgIpGqjfhSSWzQ5MCddfH0vLFwY&#10;Qd1KhcvwIZKMvk54TgWtpTg5QTBO0l+61PWXX3JkydL/zz9VsTKrcTQemkEzPDTUFRs7b84c9bWp&#10;L75QfVKJatwdwykEHHX1anDBgoUKFnzl2LFAfppLxsPchuH3YiYC3M6XQnm3GyDyhuG6vGsXiia2&#10;eePSpeuBgbWrVi3x2mtvlyhRtGDBMmXK3KB2eISX1gZwpODwulkkjELHEi3Bwbs3bWpYt65ocqZc&#10;a9umzeZ1684GBqqvt7LAcyFquFcKIDE33qLDpQan/UUVHB8TR6jREeE7/P0bN2qUPHly7gpHPV9w&#10;2ElJYUGiWLIm90l7SppR3LYZ0bfdtqSpO58Y6QvDEVF6FIoW4fg/LSL88OGwXbvoAsucPv0xGumU&#10;aHBtNx5H2uNwAIAj5DjGkeEEYhHhGzeOa9kSL83vX36pgIwwhj8ozNuZi8PQkBDsdkeCsrXduhH5&#10;mdOk6VG/PsM8lCxH8FvktwBcnB729ciRrhEjzvTpM/+HH/5riHkN58f+858mZcsqLA8dGjdwYOWC&#10;BXHRP/3EE1iyxx9HNDDOnG3W6FimwNrbrp3S27yEO2RI3LBhFQsWJKicL7zQsFSpNS1bXudLRqLJ&#10;7RgH7yLIeQRMBDkkNzCOc+mnjz/mQimTJx+HB554xs8vGIfnFoyDbmpYoM2alEKZa4ZTNcNwOjdp&#10;gmmGkzHOnz+1Y8fLuXMXyJPnIpU76JAuTnKUheFk4JiY6MjIN994g/bmWfrKWYCVbVwK5UWXACmF&#10;HTp0JDamTVPTIeq/ktaG7gi7jQ53fCpRcV4ynEoTwSYtbnfl/fLloKNHs2TMqLPrm8WLh8GZR3hp&#10;1qxZk3r1Jo4cObp//4WTJsWiFnApQC38eNQ+EREXT56cNWVKmbfekodK+dxzrxUt2vOvvw7s3Rsn&#10;2Ying64SmUbGc8xMdoYLwOnOlugJvnZt4vjxrxYtyoVQX5988onPxo046hMiz56C9w5wSVAu4S5B&#10;BeDEiR3geLkF4JRcXCgY5fTcudF//sn9z+YVPFBvpzd7BODQwGiP80L91D/+mItvATLgSzE7UuwA&#10;X7t2ebduRE79d99NcGgDZBnm580aIe2NLVjAqLyRTZow4lrRG+iJ/JZhJ+I8QfHCbTgMObXpnyB3&#10;zJhDnTtDYGKDdaMyZUbVqbOqWbM9HToc7tjxOnMOMBgS69fvaIcO/m3a7Pn5573t28+oW/e5ZMlG&#10;1669t0MH9uz+5Zf9v/4awcGM0+7Xj7Vr4MB+1ap9VLhw3vTpVRPxP//B/fLnxx+fIAJpF8gNcGMi&#10;yMWvokluca1Q/S1ZEjhuXJUSJSoWLap0uAxBNJPc7FoB46QOgpxkIrFQ46SguFOQ4rhT9GhDsgRq&#10;HLt0aduCBdzk5x99pBzjIgbITuQrfpL9aNrTcqSgIUXi47f6+HBwtapV4wxfCWXKFR4eFx4ZGx4V&#10;Ex4dFR4bGa4GA2hzxXFeeJYsWYsUKRoWGkkp1H+xYS8xj+YeC8O9b9crztwFw4l5EEeRd7QLFyJO&#10;nZo9duzoAQMYdN2rU6dKFSpcRe89wgtTRS1AxrCQi5Cy5C4x3flCHouNZSJj3w0bJowezTs1mRIr&#10;qQIvv8wkgaNGjDguw/zkMfHmkQMdjP102bjiol2xzOLDmzoJ8I7fs2vXDz/8kDVLFjIwY2N69ex5&#10;CB7KYtfekhFJu3tU4N4AnOJmUeA4lKC3WYELwFkfP753yZL06dKVffPNULQZhdrOcDPAEXL79o3u&#10;0IGnbl+vnqIBfNCecACOFIQhsEW8KKtW7RgyBAX+btGifBdeAQdpDbodsSzjMcz/IqQRol4a3CZw&#10;TW8wSCax0Ft81Di02TD+QiQr/7bYyJH7O3Ro/PbbM7/55myXLorzHMabCMhpDCbzcmjv3vHwmQ2M&#10;Wm/gwD0//ZTyqad8mjVTR7ITbsN5/uJIbZw+eHBU374H27cfUbt2mTx5iMAUyZJ9UqTINU4B41yI&#10;y7EByQE7xu3xCBhNCSG5dq0sWBA5c+Yx7hxxDtVxGRGxNFjMJCchMFKE7glITjKJGid9SXfSmg0w&#10;TntKBDkwZz+anFo+KGh8nz7c4WAiAdWBGBDHOAARdwp8oNyRmcnS8fF/dVE9lQnTjONjCQuLC4uI&#10;DYuMCYuKClMYN7uXmT+fU/r26aey0K+/0TKOiVSTfmNJl+Fe9qxx2N0zHIzbTcAu9JNaNTr6ysGD&#10;VatUSQLfRCYDc8+IBA1wNjTDYR1tEEiO58RYrl68OHfWrLY//1yuXLnHH6Nl/J+nn3qKTw937NBh&#10;2ZIlVy9dima2ZOa9t1oYfZThoeFiURFR58+enzplysdV1OuWLB9++OHYMWNCuJAsiHx3uuEeFbhu&#10;UpGOnhW4BeAM1HEHcKTXqVMNjJlbdoMCUC9F24xxM8BRcTt3Hpk1K9Wzz777xhvhIu3MAKdpbwY4&#10;SFm2bPkff/xSvfoh0guqi0sEgANnYGs20D1nTvDkyeHwSv8LtWQwCTstJk4G8045EuGt6a09J6J1&#10;BdfQcuzY8EGDZn/7bd2SJf+sUkWJcxzXYHbgQBf45TCMDU1g2QDdPXvG8/16Pp3Jmzj0tIK4Hj18&#10;6b9+6qnV336ruM1+1LWjcSIHSPiDBi377jucM69kynSsc2eFbioRLmrcmwK4aHIhOTWR7u7kGWXs&#10;CnFIkhmRlkByWh9SSwJz7V0RTQ7GSaaNG6M3beretGnTGjUYtaLQTeKS4prk0suJFCfPnDv3aaVK&#10;fFVqA8HCbcE4RYzsR+GC4SLFcQjA6WvXCubPzxxupzgxOtoVEhoXEh4bEh4dEhkdFhUdHm185p75&#10;5RIsNjouPCR84oSJc2fPVZ+UjWR8l3Xcl7ti9Ijs1zqct7C9NIagI9fvkuEkgaOZGU7qwMNLl5LM&#10;3LNkePKPGeAWhtPiI6fhYZbMZggGBdrY2CMHDowcPrxSxYrPG983B8XMXpI3T57cuXI5Wq7EJW+e&#10;vOnSpuN4HIB0WfqhQmUxdco7M/zhKHBp9tpdKGYFrr0oiK7AQP85c7JlzNiAyahRXxRqC8PNAEeB&#10;Yzt31q5UCZfvIUjC41sAjvDTChyAAxMIwAZsZ1sADnYE0WZ1PXNmzJw5Td9/v2TevAeQu8hpwsdA&#10;NCoUgpkNRE+bdnn48ACQyAGWv7T2BuDAWegNG0VpjxlzoVevrlWr5jZeLqA27/TBB+oYHNTQVbwf&#10;WkJDbG0QGDJrdNPl98cf8b//Ds99v/1WMbxRI6XPoTpsN5vsEbYTiATIJag1Roy40atXBNuGSle9&#10;n0x12KnTGaoMHooH4f6lu5NtnpqdosmF5NSAxCTxScTOmRPDWhhOnJs1uahxcar4+c01pq76nsEk&#10;0uYiiaXKll5OkeJg/NSp6/v358+d+7WCBYPJP+KaI4MBDWBC4aJkIcXRUVh8/LoVKygX3zIBAgsM&#10;vxEaeyMsNkSpcZwqOI0t5opSapzF2H9Lf9MjQmnPtyEM935QIiNYEOF3z3DqTbtRn1oYDgOTyHua&#10;jA+f5iXDAThGZtNGlhNxHhfH4Cj/7ds7d+zIZ1xzvfSSI8DNO3O+lLNE8RLDhg07T5aWxYPw1png&#10;HhU45YXko+DchQJHWrsDuFFar27bdnzNmiga1DSlWZsZLgAH1Gg26M2ohr17+cwZRbVL48aqfxNH&#10;K2SQ4crSiYnqExeKBjg8QS7CZAzImAEulGYNiBYt+uGDDwiZry0oz4AoanglihqCmW3mzDODB7+S&#10;JUvrDz9UAZr/wv9g1t6gW+iNl8OA+dDatdOlSMGF8qRP3//zz4906hQDtwXd+EDAKab1NtBGcouJ&#10;6gbdcBvl3KlTgnXt6tu4sWJ4w4YK8vxrN2hvJzlX4Vpc1PCZqxoEko8c+VGhQrji65UufRjsEw8I&#10;cg+aXBojROD8+dR9nWvVihWnivauIMipVUkdkeJ4VPbsmWJ0f3T74QfVoUn6YqQmSS/ZQDvGT568&#10;6O+/Y+nScPbQZYmZveIixaVYoabi4xvUrft/jz22mgzgio+7HgLGUeM4VfCNe3A1oE7hm33sri49&#10;j+YGDDc7iDxv08owGK6+DXdnOpyyTwPc0WDC/xTDheSWNTCHwPjjGK4SFRUREmJzpOBaCTNbeEho&#10;fKyhH2Jto03cZTULwLmH2w4+0QdQTLwHuLjBKWh6JKHFhWJW4ABcDP8nkMeTjwg3M9wOcH//K6tX&#10;Z3n++SK5c/NdMNVBpgGO0rO4UCAJ9IYkAByfrR3g0EmM2WNmzWr98cdPPfGEAjjHs1+0N3AWJoNl&#10;MX7OmrWyXbuMqVKVyJNnN3RFmup/zfTGt0wtj/ZG7hqKd9PPP7+TNy/0rlqkiE/z5mFoXf5Ffotb&#10;25HeFtUt6GaecIyX98X++MO3YUPF8AYNFKjlX/Ma2nMiYIf/jiTnTgTmVCWDB/u0afNZsWLc57NP&#10;PdW3Vq043ClUZDyOwFx7V9gpmpxKEJLPmcOM5ZlSp65WqlQcIhwj2qURBFTNUhyv+M6dfzVtyiXo&#10;11AOcLqqwbi4xxHnZAYZqYIaJy+Rr/CQYGyLV9wsxXWZiooKPHw4T65cJd9888aly/HhEa4bIThV&#10;XGF0cdJV6XY0b1JkOO/3mfthPW+D97tnOARwNPGs/i8wXMPQsiEZD4ajH6RfBmXu0KHp1MsJ9nGM&#10;uCO2eT+HmQEuF7XciYefZoDbW0xmJxItXAE4XhQNcM8KXDOcAosCp+TCcFrTosPtAMcTvmNHw48/&#10;TvbEE0tgDkVeA9zuA0eES+cmDHdU4FBanCRszJ/fw/hc76gmTRRzzPSGV2AZf4K4RAD4xImD69Vj&#10;nthPihW7DqI5GHUtB+jDNL2lLxJKjxw5uX593Ca5nn9+Cm8TsAfjKbSfRG+4c5jAYcZ1Q2bGzzPH&#10;rNk6dfJt0CBlsmSr6eEF1Oa/2OZ4OMm5muRmTU4dJN4VNLmQnAqFmmXEiP2dOjEqBsx+VLToDs7l&#10;SSUSWBMnmuTauwLJ585d8+efTGb7cfHiEUQ7CpwKkcpUS3EShVQzHOOkZuNPPiFOViD+yQAyaJzU&#10;JxtI5yY1PiTHw0YVjxggOzFmyS7FdQYmu/KpiMDAHZs2RcIWSpaUL4qA+/IC2+Mi1ZSeLEmrT9Nc&#10;0D1sg3f3DE8cYHxHuo4IJ6r/dxjuWIWxk3gg3swMJ5s9CBOGcyGanHeaUtKM0i0mM7Qt2/eF4Yhw&#10;GC6uURkHLiMJoTfjiv38rq9ZkzVDhlKFCrFxiwjXDKfNDi5QgEuXIgWvzZihPLSoQXGh6H5MaKMZ&#10;PmvWmeHDi+bIUSBr1rOwl2OQlxi4BlMoTwEXoMamTdv15595M2bEGbKW0dcaa/Iva0IwO0+Q34Lr&#10;UaN+q1QJ8g/8/PMIGTQCOR3N4jYRjzcq2gxwLs00s2Jsd+68q2HDVMmSbfjqK8Vw+Ze1mGAc+Fsw&#10;jibHOYPO54p4YKhENMZR42B89Oh9nTqVNYavNChdOpQKi1YJD8hjml0rxJVgnCidPj167twWVaow&#10;fHEJl4PY1IkixUkakeIyRgWM+/r6jBzJu0LVGfAp6U6ik/riTqGKF4YjxQXjMBwpDsOR4mQ/RAU5&#10;kyxqLmIUqxhjfBdZnQxvZrhj4WIkeVT09UtX/H39L128zKeTk9C4FA/cNv9lZ7hqktAwCQtTjZSQ&#10;EFfwDTXRk6Pp+tGyYWe4ecDhlStJ5rv23vjDyWN2E4ATaZrhkPYBmYwkvFOAk0beA5wCddcMR4SL&#10;AheAI8O0AtcAN74UE7F1a51KlZCFGxG3lHQgYNfhgMLovjw6ZkyJfPm+rlAhBGc1UpC1HeDAZ+bM&#10;8yNG5M+cOX+mTBdAE05dcZ5o+S1YBlxQa+rUcY0bP/v002/nzXsM4nE6GcBu0I87hN7IS91HOWDA&#10;vjZt9jE3LDtBpYDavrZ4TgCyyG94iJaGxmD5l1/iCYdtwfKvv0a1b7+sRo1nn3xyerVq0ezkGA7Q&#10;xk8O1iTnAM1zwqeOEJgLyalWNMkNQc4L+z2qVn3mySfx3s9r2lQpcCopIoSqTZNcugOE5NOnx86a&#10;1blmTZpLwzkebotfBXcKqYO/iz3iGwfmu3bN6tqVNP25bl0lv0lWUl96NskY2tWmMU5OI1vS4sOA&#10;BmIbNWgvX+ReC8MdC5eI8zjXxbPns2XNWq5sucjIaDBuBuA/YNvC8IR+AToI6CYICVMWrDB+s7dO&#10;+hc8E8PCcOpTs/Fde3//pPFd+9syHJ1gN7KcmeEw9sGZNCc9J4elhpWfdwTwu2a4dqE4ApxOTBQ4&#10;AEeEb9sWtGRJ2/r1R0Mk9tAvZu/NFBG+bFnkokXvvfYaAm8/LAUg0NsOcIAzffr1sWPL5s+fO336&#10;3QhRAK5d36K9RVGzHj06csSIbsYAyHqlSoWyB5QRuN0E3WCcYwA4klt83YCRDUz6KKV3Ete03XSX&#10;JdpbnB7s6dgxFtUt9ObVyLZtN9Wu/V2xYtULFHiLD9ynTp38iScgIe9O5k6TZu6nnypiM1usYbEc&#10;T6SJI0VqBKkOWAvM9YW0JjeTnKcYOZJ5EcsanvzFgnFyPg9IBWcmObEHzKna8I3Pn9+ldm3GDjVh&#10;yI30MpMQNJEgOaZJTi3s79/3xx+5+YHcJ9yG4bpnk+zBHq3Gjx9fOnbs+H79YpDiEEMGqFjKlyBd&#10;ypewSHyV9iIG1YXhkWro7++df1f30F99WPYfwG3zI2iGM1/HzZE5DNRhuA6DdhiBeSOUjgOlJ83m&#10;GRpmhlOTWuzatX8Iw+1jKclv5jymdTjZ7AEZieI5LewAtytwD0PBobfYHelwSiXtYsSVRYEjw7QL&#10;xQxwGI6BblHp9GbaGS6gWLo0atmyrytWpDzOhnhQXQMcsJhdKFOnBo0YUSpv3qxp0x7AD8xhFu0N&#10;o0RjDx/uGju2SblyhDngiy/ioDcqFDntaHhORowI7tOn72efbf7ppwSnNwCHikJvUdpgGT47GtoY&#10;A/J//BHQrNmETz/9plix0tmzr69dW3m2wXKrViD691Klkj32WM5UqQo///w72bKVy5btmSeeKJst&#10;W4lMmUZXrKjcLC1bKmvbdmX16sUyZqxXpMiw999fylRs9epdot9WC3tIzrbGOHWKkJwbNntXeFt/&#10;yJDfPvhgGu4auE3lRT3ljuTUj0T14sVDv/8+dfLkX1WoEE3jiLTAMc4GJpocQY4UJyn9/JrXrJni&#10;mWcWUsfBbZHi5A1MMI4gxzF+5gyfxiYVWjRu7KIcSeMdeuiCZi5fZGwozULXv7R2LUUskeFqnEas&#10;KyQ4JH/+/C/lzBkC07weLGBG5SO7rRkuY28S1uHRvP0UExIZozCunCpWBHnmhma4pQ7lJ8lx/fo/&#10;geGWikl+mvOYbuuZ6777vu05IewAZ49FgXsD8DvS4RTGgwf3LF4ciLOUEqoVuGeAC8YZiMKQBncM&#10;R+YtX35mwoQ677yjWvGAQlwojGG2AHzSpOjJk5tXqsREf36AFAWOWwATzwn0BlBiw4bFjRgxpkGD&#10;fBkzMoGJEurgC1CLk0TGBOo1+4cP39S69WvGp43Xff+9OsxMbwgp9IaZSGK78W+XLpfatl1cp85n&#10;BQrgPwdZKZ54ImPy5D4wHDndokU8BG7e/MK33x5v2DCqeXMXe9q23Ve3bupkyTbXqcMxcdQd2tq0&#10;WVu9etbnnsPTQlCypE+evFXx4gcbN46mmiNMqgbBuLhWuEntJ+fmMfGuAFhGj/NEGE9KFUajI7Ga&#10;u+knJ4qQ4vQXg/Fly7b17MnHKZjn8Aa9EkhxfOMy8lDUuDhVSNAtW/ZOmxZANyhd1VqK413RGBc1&#10;fvlyz19/5SlmUo/AZJHiuqyZy1f4/7N3HvBRVO3b/tNCSEJCQk0gEEogtNB7rwEiPQkgCAhSRECK&#10;FAGxotJUpFcVpIhY8BUBlfJSpATZgIACoYoKSCc9m+S7Zp7kMJnZFPgsyOv+nt8yGWZ3p53r3Oc+&#10;zzkTc/748QXvvnuQLycHwFSy+KyB4drQxZSUue/O45vnztUezvXQAvkBdiyN4emnt42xJ0QnJETF&#10;26PikqJik6P04duqtcL5yRwdQglqUms8AgwXeWB6p+nHnWa8x2D4XxMOQZ3RShPAlczOciH7Ovzn&#10;n5dOm0af1xy0Il1UKhHFpMAF2qb3jBiOooMJCDzJJ0TysZwRwCHMypUJy5fjaV8DyDT/xTlBXQu9&#10;WQmdJNCf8+cfeeGFs6AeBQ64wBfQFpNE7BF512X503oiR/XixXc++6wdeQ8AkbWEojecFENDfGnj&#10;+0svnRoxYkjt2oX1WcvQ1U8EBu7q1+/i8OE3Ro5MRlSDa+DMQygYU88CMGeZeO658J49tbyU0FBN&#10;qMsGbKNH8qhRd4YP/3nw4KN9+64NDp5Qr15dfc4HjI4JDRpoNrtgnD1hx6hcrCQ39njKgUu1NXdu&#10;ImeD8yaaXExymjOcUnp76eKk6vzyy+Pz5xdwdX2iZUvtGpEmJHnjXCAuk0hxujYgraQX0v5SSYbU&#10;7wrj0sUZGRl79myz+vXd3dx+4mbgNubOpKxRvkCHsXxFR1+5eJGRm8W9vW/yv7BPihtoElluYLg2&#10;ejExOepOdLNmzQsVKhx55gLZvg9Ay4fzIzDcQcQkxcckJsQkMvqJ5Hmml0lNqOC0SIMlS4bDCmuA&#10;9EeA4Q5xZ2V4RhT9G9c/MMA55Gwy/OzZs99+yzB5HvQQLcXT1IlptVCMGHfIcElKkXQUZJ4pC8Wk&#10;wAE4hEErghp5R3uDbnFOhN46jdNZJfK/or2VxQ2iJZCpc+ZEzZgxm9n8cuV6/bHHbgJtKEcvofje&#10;Ru0tJoY1PxAH+6WXuuoPEwkuV25Nly7nhg3TbG0AK/6JEBss08QgEPkqRo0KDwtzz5NnW/fuGtjV&#10;erVAC4IPwnZqgbFjk0eOjOjT57natcfXq6e5LkqNiz1u0uTKXTGSnGRyaq5Fi9b06zc1OFhrwgjG&#10;OZnUdEqKg3HU+Bdf8DCjCV27RmNYcXXoYuYyocmVFMcVp3eDFhbXmh4QlWRI/S79m6LGBeO//HJm&#10;1y43F5fHeC4SxEAaOWQ45Sgl5dO1a5HWL3CASUmpnVAZMByHge2//WY720+d+tIjJsWtlYsS5zjk&#10;jgdvZs5wK6aUB/svw60n569Zoy4BYoZyQaXjsDLKaGV2GE4ZvHRp0Sta59Emijxp5ADcyHAZjCmZ&#10;hIJuPHD0OYWaP00AR7zhpmLIKBEOGSQbXGWhGAGOSasADmfADvJbtLdRfiMsrWGiN9BW6dwszJ6d&#10;8M47fWrXZl7ELxnoTRXASiO9jdpb6A054TO0BNEsS0yatDEkZA9T46KNCciD9obJSnuDYrAM28lj&#10;N8bIkeGhoRrD6c0E1Mb/si4zpwpfwteOG2cH6bjrdCbyW88/n8TOsEu0OHg3anLqIIfuyvz53z7z&#10;DFdzJvMkwG2Fcc6tYBw1jqkCyTdsiFuzxs7lAOOS7SkY1+0vLU3FiHFuA+wUCW4PMK4EObcQ3SiX&#10;L48fNozfXcl1ATXckyaMczMTd+7E3bzJtLSuLi5nce1wVJSBmd5LkTE+KUkpVy5fLVK0KPMZXrny&#10;+5/tiivl+zcs6OODJGmcjs6kWEeDN4XhDr0Ch0RSAPmX4Q7Pz1+wUl2CP4/hp0/fOXKkaoUKBQsU&#10;+JmeLBxOMVIorWKkmBi+bx+DMY+uXXuSgi8MV064JBYCcBHhNMzp0+RPo4WCDW7sxBSAS+IEDFfW&#10;N44u8FEKHCxISIaJLBu1t3RQilHMO7ieO3dCq1a5cuRYzWMIADi4I0R7G+kNlkVXA8wpU26PGbO1&#10;Z8/rIBeAqzxA2QCuQldCaW/oLdobJgNh5hkwxvDh4d27awzv0iWFLY3/5XCZL+HbUOZ8P9UEOh+M&#10;T558bMiQwTVrHmTAPhhnz40k1436eyQXTc6xz5v34RNPlPL0/GjgQB4Md6+XU6lxSTiE5FKfKoyb&#10;1DjXDoxzV+zZk7B7dxT1tdwV3Bgs0FciglzSVC5evGazMdFQg9q1NSkOwAXjaA+jo8J/JSV9sGgR&#10;tF9FZc0rU4bLZM6vvqLNf/j++6v+VCkOtzEt/q5AlqfpcDJVHDEcuwmGOwzOoUMcKYD8y3CH5+cv&#10;WKkuwZ/H8PPnbRs3OuXJ06p+/XgEFQ3kzBkeHn7hP//p/9hj02AO4pxyLekoKjMcgCPCsVWRc0yp&#10;8dlnMSLz6KNU/ZgyGBOSQG/8E5QhYGfBynDwq7xuAE6p5x16K4CL/IbbEEzFO++cnzrVz8ursZ/f&#10;NbgH1pT1LR2XkBCPQgEcYiN3X3hhWYcOLUuWPMksVeKWAFICmAPwTOQ3AOcjqH1jDBsW3rWrxnDm&#10;P0RjG//LugzVOZ9sBu1R+Lq7ov3olCm2QYMKOjt3r1jxJwjPUXA4YpKjyVkG7EZBzhngVLzzzp2Z&#10;MxuVLl2jRIlTbCOmihjjgnGpNDn/Isg5+VwaGkp0Xzo0xr/77trmzUsnTz7ER5DfYpKDcQQ55hty&#10;mqqfMZsXLzauUwev+xbDf7hjaQaCcaNjCcCJuLjw7Zo9Mo66Eo87U4YzGp1Nvtt7sEePHhs3fon7&#10;YrUg/qg1MFz1H/7FC/x01gynnWLqBZY/RZw7xJECyL8Md3h+/oKV6hL8eQz/5ZcXnnmGrrRtlGt6&#10;M1VGSkY6/IcfPtEfizMb2qDEEOG4pgrg4qJISuH27e8OHVqhePHPISRGqwngykJZsybilVcmPPbY&#10;KQAFxpWFgoAUgKO6IfbChScmT57Qtu1WWAfV8X6N9DYOzJk58+epU6v5+JQvXPgEBMYeFwVrpLeY&#10;J+KZgOhJk2InThxbty5gqeft/QssRQMDbQnR3g7NE5HfABydPHBgClOjqBgyJLxzZ43hTMAFotV6&#10;0wKfAul8A9tgyIgUl75RfnfcuKixY19p3twjb14eD/R0nTon2DegDcbFJ1fdnUZNDsnnzPlpyhS/&#10;ggWrlyhxh14AAE67RmHcSHIqUIIaFiMFHQ7GeZeEQ9W/uXv3nR07ynh7+/n4XMErA920zlDjIsWp&#10;98UVv3z5o3laGsmIAQMSYTUMJ8RRETUOSYgbN2J//71WtWqenp5n0PBMZwGFHPVpSsYds0glJ2mC&#10;/S8AuPQc/sXv1BfZZbh1z0Sc/6vDud8A+yAE3+g6/AuYfL8/8WczPDIy+tixciVLlvX1jUF+UxIz&#10;Z/j+/bH79rWpW7egu/tvFHN0uAng4qLoZT/miy/8ihSpWKJEFHyADDTY8WAJiIGcg+G6PXt32bIa&#10;fn48Zf4s5IEtRgsFVgvA5869MWMGiSVF8+c/So3ASqS1aG/oLUkm6n3WrB2DB4cGBh5F5sF5hKiR&#10;3kbtjX+i+xU3R49uwz7kzr2gTZs44TaGhgojvU3michvoTdJ2ky6omLQoPCOHTWGM6AGSqv1xgU+&#10;AtLhv2BcSXHp6xSSo8bJwBk2rF/Vquwhz3RbjrBHhEs7wmitiCZX3Z3z5u199lnGcg5q1CiGxosk&#10;HIJxGjsoc0619CBTd69ezWy9nz33HPMbpGJc1DgtKS4l15SqOTx8zcsvw+dRPXtqNwkMVwmHSHGx&#10;U86cif/pp5EDB44aNCgKWY4IZ+SmMsbBuIqEhNXLlvFtr3EUvERPAqj0eSnC8L9gvhR+FpDy+7Ij&#10;f+W74aAz9VIyahj8y3BuKiTu/yzDL11aMX06RWk0YEGEUxgzZ/iRIxvefFMryD16aI6oCeBYKChw&#10;cVF27vxw/Hi2ZGCgtkZscKOFAsBhyEcfvdOrF5stZQcAuxXgaEg912KyPkRoA9BDnyt6i8ttegdi&#10;gB16sz4jeqO9oTcqfdKkE4MG1SlWzMfVdQ90guqQH4SaAnQT0nFp1d7sFRNbMTLdGAMGhAcHawxv&#10;316T6Mb/UssctRHj4qiIGufnaOmwM0Jyva45M2zY4/rzN2e3aaM1LqQ+4h2SE0ZNLudk7txPBgzQ&#10;rkLHjhq0ITlnGJgbSc761auPz5rFwB8maU/E+KLCJVPFiHGuLMb4gQOhLVvybUe5joJxkeIsI8UF&#10;40yEJZKbYZvyeAgwrtQ4vgqht+ujr1718fauUa1aNEIFGQqLDDhjjM9fNm+hWCgCcIdm85+3koOG&#10;zWkVV6YMt9r0qtb510v5n2U4pmVk5DtTpjzVo8clLBH+zJzhqO4jR3oHBeXLmzeSko4Ss1oo4Jrk&#10;tK+/vrFhQ6miRSv5+t7EawUIIsKNChyAr1r125w5hfPnr12qlEYYwKI6MUWBC8AXLtwydCjpJQPr&#10;10+A5wDcmB+Ih2AN+Gakt8k5EXrr+vbrsDCXPHkYVnkJMqPAhdXWdxO9kc1Kewu9SVyhtjJGv37f&#10;d+gAw3cwQhNWG/+LZQb+8BFgbsU4e4Ig5xexTdgTqU2E5FQ9U6asY15Bzkb16nF4QSofEpKLu6J8&#10;chHk7747tlkzwPsxO8xJxp7iJENyJLeQnEQgZPmGDe/27ctm7/OjyG8huckb37fv4NKl2G7dW7TQ&#10;anDlikvPprjiDBYD4zKZITlOMheWYFwJchhOobt9e+emTcsWLGBKw2wynAlE5fUHGuBGBQ4L77eh&#10;/MDbO+oEyJjhVDPWYNdVxfOvl/JI6nDED2XH+Pw1lDZB+aKUQWzyweiKogShlyh6RoDjc1JIaSxT&#10;TmG1JBYePhy5YUN+V9cgEphZiQjHGiWkE1MUuAzq2bnzy5deAgiLwBHrEeHKQqHlLgocnnz44dAW&#10;LdhsA7xivRXg2OBz5sTOnl3Vx6e0l9cNWI25jcKETiyLy41VYgpFb7AG4gCd+N5obJHf0JsYP35O&#10;q1Y8er5nhQpX2U+cEwE1/LQGGyCSjb43+hn8AmFF7169UlDyvEv06XMgKMg9d+6vSZlmY9kSdJMn&#10;wwa8Q3LBOLUAX4WpAmbFV+G3lCYXkitNjkk+adKaTp0YLtqzYkUt8xBzSfpkOVghuUpB5CzNmMGw&#10;prYBAQzM3MkxIsLBOIJckVxg/v77d5YtCwoMLOTufpoNoLcV41zo/ftH9+jBJdtC9Yr25jZQrrg4&#10;KpJnqOaklWlpRZBzQ6ouTjBOoSOxEI9b3ICsdHhiIrfz1QULFn3zzXY7j0vO+NmGVtpltMYE8IxA&#10;+MCgzuSD2WQ4j4K2htb9ySH9y3B1Oz2qOtwIcIqSANzIcDAOuiUXhfJIGZSMFCvASQgnDh8e1r07&#10;5fdTKAreoTc2qRHg6DfSCDdvZgR3PZIV8+c/g9KDBohwWt9YJQrgCL8PP/xJnxyvMw9hh+qwBbCo&#10;TkxR4Kju+fOfb90a7bcW4vEn9CaE3sJqeIWNAKwQ56yXP8UrlpxAQZwCOP7Jc88ljx8/U1enE0iE&#10;g2xYFnBbQC38NL0jvI3aW8Qz74Lfvn3tvXolhoWlYDFJ9O59qG1bXxcX9ry4i0t7H5+XAwM3Nmly&#10;sG3bGwz5AfVCe5MgN5GcKoNdIkSTg3Hlk0+atK1Hj96VKt1kz+XQeIfnHDIkNwpyzsysWVdfemlJ&#10;WNg3fI80cHgXkiPIxV3BJF+z5vTMmcwc3rtx4wTSxWG4FeO7d1/ZuNHdxaVj48ZJ3CdU8aLGWebm&#10;4S4SNY484E4D1JQyFpQgN2Jcyh1GiiOcWb0UGP777zf8/cu7ubmdPBmZ0ZhNYRt4y04Y3YhMePtn&#10;/Jejgzbp8HiHDznSZpKJ1WX5vwx/hBluUuBGgJsYjg6n0EHvjADOCE3oTR74wYOXv/zSLV++ptWq&#10;JfGniHAjwFHgMJyOzh07Vo8bB+rfRlVirSgXRToxsVBQ4MuX21euHNK8OYjbiksAw40AV3mDPLxm&#10;1Ci+alyzZlpqitLeCtTC6ldfJVtj4WOPHQV3gB0tKvQGayqUAY4CHzv25vDhDX18Vrdrp/knkE3o&#10;LaC2vqucE9HeCOb+/S+HhZ3u2nVvUNDSevUG+/tXdHd/h8oIgR0SokXPnodatfLNl09jeL58RfPm&#10;zcVh6C9vZ+d3atTQtoT2iuRK1VMpsGzU5JKyYnVXnnsuacyYRCqgtGaF1soQQS4k5zxQu9FIoWrT&#10;M1W0c0hDhqqQBfqFFcnR5KhxML5u3St6Nb0K8c+lVAmHZKrIEE6u+IEDo8PCOJQ1fC23DbcHalyN&#10;xGcNxnhk5M+7di1+/fW91AXYKYJx1LjRGxcpDh/BGZGVDkd78lq4cDE/vWDBYpatjooAPKPeP+v6&#10;LK2IP4Pe8p1ZMvzeZIaGR46mDd78l+Fp0/oZM1cfpbwUSgpBkaH4qMf3UI4klJeCo4JeEoZLV6Yo&#10;cFrHFEkKpgyxl4E8hw7tmj+f4kP51ZrPRhEuHriIcAr+9u3P6Rz4L3KdlTKiR4lwHeAI8rOzZjG7&#10;bHVf38tkCSLXYbjywBXD580bq5stX8E04COeiQI4glPcg2nTJjdpUqNYsQPUGjBcARymqVAeONAe&#10;M+b6009Pa9DgBnhExwrAlU/Cl1hD57amunXA7goKerV69aHly7fz8fFzc8Or58w8V768RmZkNhES&#10;cq1Tp5crVXLJlWtCxYqzatQYXKZMHU9PZspiyyFly2pbim7v2TO2R49rLKdJ+tQFIblKWaFdoAS5&#10;6u6kTYG1QnBQkJw/TRinjuN0AVuuBRgnmYeuXhmSz0mmsQPJlSAH46tXH3rlFfylAc2baw0oGE5O&#10;EXnj9GhwZfWeDu6KzfpEhTwC247hhs9GoMa5K2T8Jmr87NlTX39du0qVQT16JHHXoSLEVJFHtiGf&#10;SDhUDIfeCQmpljjaEhBrBoKDPk24vWXLN9pNOHosy1Y7hU+LtAbO2QlxccDpn8fqjL45c4brCTkJ&#10;ibHm+JfhWsvOGI8kwxHhVg9cAZwFYfiZM8mnTt2NiLDTBM4kFwWVJaPp9f6sZRMnnkNX0wGqXBQj&#10;wHWpdmXNmuZVqnStVy+eljjFH4ZjpCDC0xQ4o+mTV64crmc47IQ8GCxghIAnUEUBnJyK/v21Atu4&#10;sdaPqVxu0d7QW4zuV15ZGBzMZiRRa7xS1jfQNoZuoWisQ7gyV5WYzChw2Ai9jT4J8LQGLgeGNlNd&#10;de/+ZLly/ByvAnnyBLi7NylY8PGSJRHhR3nwDcPbGVkvERZ2onVrj9y597Ee9xtKd+9+sUOHNXXq&#10;7GjSJFWuo9h79Yp87DF/N7euvr7hZCHyQ2m/pS2wJ1KhsIfsJxg3CXKVuALJBeMctZHknC5OHRjH&#10;g8Ju4kyCcSpEE8mpQzFVqEzXrh2lpwB9yRmTzmhJDSV7nBqZ3g2q7z17Xh86dEyvXjF0akszjeoe&#10;jIN0ZAC3E1L8zJlWDRvmzpXrNNtwT3LjISeUMa4Yfvv27V9+ORIefo2bVmR0xgzHBr9+/VbFipWL&#10;FCkaGXneaKcoBS7SGjhnJzJJ6MiIvX/U+kwZnn4yw1jtT8arAvZ/GZ4O4I+klyIuSkYKXEgOwy9e&#10;vLx/f9PatTu1aHEb+YRwQkFRAFmmJCoFrgAuA3l0R0UblUmDWlwUE8CRal98gZUatWFDMsUfgBud&#10;cBiODU4WxLJl9sWLPx02bAP8hBs05K0ABzKzZ28fMuS90NAoDAEQBIsUvVHamAb4JC++uLlnT3A6&#10;kbn+2Iw14EskNwgyBnwD4Pg2WMroWEhopTdKGFA7DPoiif79UdT5cuUaGxDwfVDQb1262JmTUAXo&#10;JnNbRbdu4U2b0qe5DWLDdlnPuHtUOlt27qy9sz409FqXLsHe3p76PLR9Spc+x3roTXcnIeJcSK40&#10;OSQ3avI0k1yb3lYJckVyzpUJ4whyTi91pZHkNIIE4ytW3F26tJqvL/lCF1kDwFHjWCLIcpnVkEtP&#10;DY72httYagS3B/eGUY2D8XPnPtMbbs9yLBCbe0+kODcnd6lieEJC+J49oH4wLR1emerwNDtlCVfc&#10;NAWWUuAirbOZDfi3KHCpBTJhOPnw1pBU+X8Z/ogzPDsApyiRM/Dbby+OHElBmItlyppMLBQ1Mbgx&#10;jVAAjiQTD5yijQLXAa6VdOjNO6Weso8IJ59QRLgAHNOVNjs9mPxJQAkADkBEgSMOAQtCURIIeaf5&#10;LwBHeItJIvSGUVOm7OvbV5sMtkoVbc5tQqANro0B1ljPp1hpBLhRe4v0hZnCatM7PY+STNKr18kO&#10;Hc4wJSB/4majooEwWIbPJGAzHtMYnTuHN2miMbxRI20b43+xzPZ8ykDy37p2nVq5cp4cOagjZtas&#10;qdFb9kfX/xrVMzHJ6e4cNerqoEEzmjZNlOMVmHOWOHBOHRhXpsobb5weP/74uHHJYq2ILAfptIO4&#10;HFSpq1Z9N2VKaN26n9NmoTElrrhY4khxKm4uvZAcTS7zYimMS6YKkuCHHxJ//LF53brOTk7H2N4o&#10;xY0Mv3s39ubNerVru7m6nqV7nTSVjHU4DNel+O3y5SvUrVs/Pt5OR6dJgcPG7McfJaof4HsyYriD&#10;CWn1pyf/y3AzvcWRk+EGqn/8Aa7En/2R7I/TFICLi2L1wEWB844IP3s2+dy5pnXqeBcufBMpRcER&#10;BW7KJMRCISibMh0KRdXogTsEOMUcgDNCBICj35QIp8sSG1xNSAjAkd+K3kYLxQhwLFzojQ8Af4z0&#10;RmnD5AkTfh85slLBgr7580djIwArcYat7+PGRY8a9V67dtocsDBcFDiaFiSib2GjoiVkNgX8BOB4&#10;13Q+YoYguXknBN1GemODmKJjx/BGjTSG00aA2Iz0MQYVgZAcjAvJqRF69DjdocNwf3/Sv8NKlbpD&#10;NSE7QJ2SkSanNSHuysiRd4cOrVa4cM+AgFgR5OKucLrwlwTjYqrMmvVy69Z5c+X6L1YSVadUlNSe&#10;YNygxrV0UHoxCCpiSM6VxU6hvgbj1N1Ccsb+oMkF49ZZas+d+2bFCk0qcAVxv7n9kOLocDpr0OEM&#10;BSK9kDs8JWXFYq2n8gX2k1emDGdcPq/evfvmyeN09OiPLJsUOGz8swvlH/L9Dhlu7aVljUyE9S/D&#10;zQznFsomwB1W6n/IVczOl/wZDD9/Pur4cX8/P+zKZPo0afZmznAay5gqeCzAnDIrgzGNCpyijfAG&#10;4CLVWBbxZhLhSoGLfwLDrZ2YSoFLAiHSkeIv1rfIbwE4inrixNG1alHw1wBDVkIthzFmTPSzz7Yv&#10;XZot/4PuheFAzwhwIClyV5S2ZP3xrmf9rWzQ4AdyV2A49Iax1ALQW5wQpb3ZAeDMZqYIDg5v2FBj&#10;OOn0bMNIHxUCcxPGITmVgu6Qf9q4MdZKg0KFTgJ/aQXwzn4qTU7tQx2k3BUOCndl5MgN7dtzpKOR&#10;8VKpocZZoIVCJShpKmAcHT52rJuTU4NSpaKoKGXWAmpP8lVAOs0ilaaij8PSYC6WONeX1hZBswuS&#10;EwCce4MbA4xT3VPp86eS4qdOXdi2jVymTm3aJINuERIy6gcRpYZIx8WdOXYsr5NTowYNktP6KR32&#10;aQri4PZLL73KYc6YMeuRYTg1kYMwTISVNcMdkkoBhDr0n/4sNmNXpgBc3UKZZKSoytLYQcLK7OD3&#10;D9lGXQIaC+ww9Y7xQIzL2dfhdCF9+SWpFP1gEb5Klgw/cGDLW2/1aNVqKz4qpRUFjgaj/IqFogC+&#10;cWPM+vVH3n03EkTDcEkpRMXJiB4R4ShwjBTIQN+ZFeBgBE3ItCcyUh4RDnYUwAE1AZHEJxk9+vk6&#10;dSbVqaMllhDA2WE8++z1IUMWtGixE/ZiOJgArhS4cBJ0p2V3XwsNHRMQQGZgRNu2mghX9AazwFac&#10;EyCM9gbICs7GhQ4dwhs0cM+Vaxs7yTaMjpfgC9kM4PNZhXG+kBB3hZ/o2fNk+/aBPJezQIE7VB9S&#10;v+jVipnk9HgqkoPxMWOm1qkD3z7nq2itIMX1NkuqFOd8UifScQD+2rVjs7VUT8hvriy1J1IchosU&#10;50pxjTC76HHGDRM7hRYWFTTBRYfkW7ceX7Jk2XPPRbIBIpx7Q6S4YviJE1FHj9aoWJGpwi/wXzQS&#10;aQZKzya3q4gopPitW/bbt2vXrOlfpsxt7nOkdgZ5KcJw7JbDh4/27t1n4cIlYr0Y07z/ytL5/1PE&#10;FVqsGY+yJpox+NlheEaduNJfqwACw3km8uHD/+Dn2ivcPQDAjVlKwPyvvEvUJfijGA60r159/623&#10;KL9TaYNToMhLyUSHU/QOHuyiP8tsC8WcP00KnOIsFsqWLdtfe80pd+4BpGGwUowU5YQDBB0LV2fO&#10;HNK06Yxu3ZKE4QAE+Sc2uHjgM2ceHDasd/XqXwAuRKPkmQi9wRGBttRzS7R3ggyTzIMeTFAG4VX2&#10;oMlCMQIcn+Txxy926dKgYMHcOXIsqVMn2eicmOgNh6ExTHYY7dqF162rMbxWLW0DnnpGMGYTkgvG&#10;AbvRfoHnhCJ5aOjlxx6bEhBwlR+lZmE3qEpALqeFHUaTO3RXhgyJGzq0ibd3ficnHvSmVXkixWnF&#10;cCZR49SJkPyVV248/3wxN7e6zHVmkuKSbUhFTG0Lw6E3NTJSXGEcU0W6PL79ds/bb3MjjWHfMOXo&#10;MRFXXDGcXPGLF0c/+STbLKJhBbS5/VSSIUWSNdzYiKjExKcHDcIS/4mPwOVMGQ7JccXlZTLD/8Y8&#10;k/vluWK4kS7G5ftguPFjsiw9u/yGAojocJvtH8/w+7JQuCE4FcZqkvPzT2c47dnLl5/p04di9QlN&#10;ZgqUykhx6Ifv2RO3Y0f1cuWKFChwG1bTdlYKHCUmFop44Fu2LBo8mK/9D7iA4eKmouLECQcIYGH5&#10;8l1jxrDNdLgE1Y0Ap0WvTzyY9OabnQIC2GYnvgFeilgosAh6o8AF4AhvyIydSzWUzTApcGWhwEOx&#10;u4WTvXvvatkSH6Oah0c4pAWbVucE8Cp6K3VtWtBZHV67tsZwnA3qNVIfmWaEBYVxk/fCn1BdKXOE&#10;ND/dvXsyLQhaAXgsoJKdFJKzz+w5PrnJXUGWP/PM6T59PJ2c2mKVcKKk2cIJpB7EVBGYQ/LXX5+o&#10;V80f8oUOpfjixfGLF68eOnQb8AfgOGOCcdKN6O/gon/11d3PPitRqFDV0qXjcdjQ4VaGnzp1Ztu2&#10;5W+8cYCKgHuPIQm8ixRXrjgYT0x8Rx+0u4ianVdWDBdBLu//dD8colgD6mjWSpY63EgntSyYMulw&#10;2jt37lw4cuQfz3DqfRwJqiSp/amkMqo+BeCcDXVmWHgEGH7unP3ixfZNmwLJfRRG2raZM3zv3rvf&#10;flvB1zewdGm7dGMJwwE4oIbhospoZW/ePDUsDIsmAhqzUgbXY6Sg5TBSYDhVxooV6wcN4qc/oicR&#10;hisFLjY4gvDNN69PnuxXoEBRV9eriGcUI8wxWiisxPdGVKO9obdk2WXnHVEK36QfEwsF9AFAUeCK&#10;4T17/typU8+SJVHgixDPABNyUt0YrW9lnkB4uA2QHYbO6lSGM34TBc5QUxjOgsK40XiRZTBuNFj4&#10;XbHfrRgHvCLITRjnGIcMIfs9rFw5p5w5d4B9zh4VHzWgCeOvvba5b18mXRlF2owwnAsnPZsixZcs&#10;iVu0qH3Vqr2Yagy3hIYVAYoJYfiXXyZu2lQ/IMDTzS2Syy094CQZGnX4sWPJJ07EHDsWz1AyJnZg&#10;egduOdWziRSX8shUtEuXcmOMoF7+X2I4mLGGKMd/Ge7AN84mwI2NHLjNqZQGGwB/BBh+8eKtY8ca&#10;1qpVtXz5m5Q1xtpnxHAKI87Jvn0n16yhW2owSRQILSvAJQvl008TNmyoV758ofz5fwHXFHNKvRgp&#10;4oTr/ZjJixd3rV6dpIvv4QlIFwsFgOPHIsIZSj99+ldPPEFZnghYGJWZEcAlwRssW8fFG9fAduS3&#10;rMkS4LpZ0dnHBxG+H8wCcKP1LaaHUX6DbjZzGIAa1d2yZXjNmpoOr1ZNo3fTpqlSXGHcCn/xWITk&#10;AnNlraDJu3XTNDn7Kekx7KGyViC5WCvS0fnMM5cHDnSjV9TbW9PhVHyYTpCcZSE5JxYpPm1aMNPa&#10;uLhcQmlLZwTXQvVscsnefz9Mfy7Gblx0anzaVmBc3BWuO+2yHTte1cdhLeb76fU26nAZOyZD77nN&#10;JOhDN0pxSTKkYN69+6PNVq1KlT7UTfjhcXGZ9GmK/KbzMyFB2/afq8MhjTVEPAp4stDhcMkU1nOB&#10;TFURFXXhhx+6dOp0FQX7EL+GDRu2Dt8V2CoDXBYUwGlTZNKJiSw3KnDOCXfMo8Tws2ftJ0/+un//&#10;7zgnDKajiGXEcJFV4eFrp04Fqm/AQEooCQmEKHCKsACc0v2f/3w/axY9gG0DA7UJqMVIkZRCSUeB&#10;2IsXR77ySn5nZx4Qpk0hi/aTTEIAjgIH4Ljf06a9FRRUpXDhQ/TTwQ1lg8MfQIQzQL/k8OGxQ4fG&#10;sgHBXjkMvZvveGhoJMSTzYCbpBEqBQ4AlQLX004Su3VbUavWGRCK/DZqbywOK71BsTVgNfRGcuvE&#10;Dq9eXWN4YKC2kpE+RoxbPytsV245vyiGObUnwf506XKjY8f51asnia+i3BU5ENoUHBrHyAmh2ho5&#10;8iUdv7P5Uc4ejRcwyzkUTY6pArdfe22bblZ3qlgxjquADjdJ8ffe2zl+PJe1F+mReCn0UAvGSVPh&#10;otPa2rr1h8WLXZ2duzCWlhuGSl90OD0s3FcK4wwi42Yji1WkuHLFsVPSXPHkGzd4VnI8pU8vdJkz&#10;HIBHRSXcuRMTF5dEAVXyik9DxYza1g//eqUfs2J4rMYla1gZbjzm6OgLx479UxluBbi1/lNraMlw&#10;T3ASQbecJSvD1cYPtmA8sZkvqy4Jqs4/Ki9FhBCtWpkpJXOGHzw4qFMnGP45qhgdbmU4ZRlob9o0&#10;d+BANnsVnmCwIMJxwsk/USKcTMJly9bqmm0aRELjKYCLAuf7yZeYMiVm4sQ4CEOgGMUDFxkpAB89&#10;elNwcCVPzzUQD40NmU0h/ZWDB8+sVw8zYVHDhhrQFL0Rq+KfoPfQsaJpgaGedpKM8Ebu8o76ZSex&#10;phHDJnrzu4DaYQi9YTVBO6Jx4/DAQI3hVatq9GaNYBzCW4PP8p0ZYVxM8s6dozp3ble06IyqVWMR&#10;5NQ7SpCLtSJSnDNAtTV0aNyQIatatybbMAnfSZJ2OIeQHDVO5YgU1zs35wQH04N8jlNNn7KQnEtD&#10;JYs1zWV6770OgYGM2bxCLQzA8UzEGOeiU4Nv3Ji8ZUvLwEDfwoWj6ewG4wT9mygEwTh3F4lPSAUU&#10;OOjmnRvPEcM1ZSXlLhsMp9vz5Mmz1arVYO7GqKhEPkGpBeCZF6aH/3/BiUjIzBlOBWcNDVaPKsPp&#10;xxTPTRQ4VJQzxclyGCaAc2ZMDHf4qeyvvK876U9iOEUJUZQlw/fujdu+vVKpUm7Ozmcpv3RoWhlO&#10;WUaVffHFoNatYfgeUIxZiouiRDjNIoo/WcdLlz4fFJQnZ07NSOFPJJ+yUPgU3ZcqjRCAqx5MAI6G&#10;FIDrLHqyQgV+6DjUFTjDZ2OgRZ988lJYGLNLNS5aNA7rm/9lJXwTA1y0d3p6p6LbqL2ht8hv5Xtj&#10;m4jMhrfWEO0t9KbiQLg2bBhepYrG8CpVNHqzErHKgsPg4wrjeCxWNS4pK927b2zQgMNnNi2tEUHt&#10;ozDOn+KNc7wixanjZLpaTGYCAwqSczKR4lwCTrIkjZMxQjuIS0BTiAXBOAyXYZsffPCmPoPZZ1wC&#10;rrVVin/77Zhu3dilb3HGsFN0/01bYN4GMK7PSZt85Ejk11//tHWrnbsOCZERwymYsDgbDGd4ZlRU&#10;XLly/i4urj/+eAZThfJ3XwXr4dw4OwxnuL01QPojy3AFcGMnJtebW8VhWAFuZbjDD2Zz5f3ean8G&#10;w+lUohxlh+EHDpxav54eq8aVK9slLdzIcJrSiHAA/vHHCR99VLNMmbJFi0ZLGTeKcBiuD8mMf+cd&#10;XJTi7u63Sf8GEbBCWSgocDQhrXuR3whFMU+E3pAHFgHwESN+CA3FTm9TvHgCmEJwgmhjCKgHDHit&#10;Rg2osh0Ssg1kI+gBFHojv3XnROsuJBDehEoadOh7I48JGGvVz7IGmW2kN4N6iAYNwitX1hgObxHh&#10;UJ13hyFsN2Kc+sKKcZoGNBC6dZus12If1a+vHRF1mWDcJMXFGEeQ02sAzOkaAOOcRlBMtaikOBiX&#10;hEMuAV6WYBxBjhSXXPHlyw9MmoSdElS1qp3mFdeXd3FURIp//fUm/TmbvVu3TmKAj7JTkOKC8SNH&#10;QHdws2bFixT5HYnOGJ9MGI7BjcjOyg/HS+E1cKCWB/XFF9/wCej3cGL5vvYqc4bbYxMznZD2UdTh&#10;ykJRAFfnSFhNi8UaugxI5zWJDrdueV9r+EU4/7cz/Pz5RJ6DfPx4Mv5kln747t0xW7ceff/9S5RW&#10;ksfo0FQMFzOc9Xq+2dXFi2uVLj0M7IhrKukoOOFKhC9atF2foaUzxoKM77YCHIbTwEeB09430Rv+&#10;kIUyYsToqlUptpvJ4kCEo65VCL0Bdd++R4KDnXPlal2sWLxKOzHRG+6JZ6L3Wt4JDk5E5Tp0TpT2&#10;BrACaquKhsCQWbQ36K5bN4VBPbw3bHi8alUYvqdyZY3wMBwA1SAq3+paQ9jOl/D9RCZqPM1RSerS&#10;pbGXV1Fn53PUODQoRI1LF6dIcU4Lapz6C5JT2QnJOYEmKY6jQqXJOefMU4cKxpHlVK90btJhoUvx&#10;5BUretWrB8Z/4L+4vjSyxFERV3zjxvjPPls3adJHL7yQyE1Cpwl2isx/JRhHip89++qIEVy477hh&#10;MMAdMlxvIJ88evTYkSMJUVHJ8QmZPE+TEslr6dIP+M6FC5clJz8KAIf2ik+gBQ4Z+zSZutAa+mSG&#10;CWkTYT1yDM8c4NoJchTcHOKBG9+F4Q63z/7Kh4Hhv/xydu/e+jVq9AgOTkCHkyqQZZ8mA+0pkoyk&#10;lrGZwnBJKRQRTqLCmjXJH34Yu3JlIiINBS4uitEJx1mdO/fi1KkbBww4h+qDD1aAP//8zVGjDvXr&#10;dwXFCMDR3gCHEHqz8umnowYMKO/hUadQITt0glHCbailWI0W7dOnR8mSaHUbPjbrQZyEaG/d905N&#10;OOnaNSo4uF2RIh2KFLnFxvBQBuxQE4Fuo/YWeoNZawi9IbOR3nXq/Fi16gJmM3B3Z2Lxem5ub/v5&#10;nee5D4J3CC/Bn3yKz8J/vocvB/VGjLMb4quwY9LFKXVNly6RbduWzJePaW/tAnBR4yLFqcg4J5wc&#10;SC5WEhgXL8UoxWnpoMapMSVTBYYjwhkbyzs9FNK5KVL8vfe+0gk8k2qCy80lFikuCSpYZ/RxM8CH&#10;7hLcNhaQ4ghyJDeJT2KMnzu3Ye5ceDuR60jBzIjhCQmDBgzIly/fV3xhSgpokgHmpufaU+ZAHNr7&#10;4MGI3LnzjBkz7tFmeLw+55V1JkN9QtpE5hh/NBnONeZWkTxwlYiiKjlwmhF7H22GX7my55NPKEpB&#10;TZvaGWoBxrNkOEWSqa7QV4rhMrSH/iwYTilGmKHKCMoyf4qLwrgeSUehUwzrGzmHeSK5x7zjpaDo&#10;wIWaDgUpOHnyx126hAUE7AEUNPahN+YJIUnguAHDhkV068ZMTX14gIKIcEglIT6JLkSvde1a2tW1&#10;Qv78MaCbNaBbIq3jMtU50VOvtzdqxNnojm0OwIGksr4BuPRaivy2olutMcnv2rUvV6u2tXz5QYUL&#10;l3Ry4svl5ePk9Jy391kSVOA2T3+TgOTCcN08z4zh7JgwnP0E4zgq3bv3K1mSTtsj1DgcqXRxwnCC&#10;RocR4/37J/Tvf6F371uQnPPJiZWeTU6yAeOJEyfGTJ6czBURhmOnyPWi/l227NiLLxYvUGASZg4X&#10;mkusXHF0NdedRhltNNw2JjOUiVPITjEy/MyZHatWcSp68Q3kE0qKOKaKIS9F69NMTp4ycSKbLaX5&#10;lgHDRU9RgrHET5yIxA/v3r0Hy/dlWTy0GytEGXX4/yjDudIK4LTRVCuFay9nxyGrjdr7D1xWt93f&#10;7qX8/vvKd96hjLxL2h7FJ8s+TdrFVoajkXDCKbmUX12Ea6pMKXByUdQUheKEAwHkHAzHYkXdmQCO&#10;LAfg5KKMG1e1cGE8kIs0/4GMkt/QW88DTxoypHfZsuz8dmgGjkzyG1yHhSX37Dlcf0DDJ1ARmqFO&#10;VUA5nBNCOi47dbrQunVxZ+d6BQrcBIN8p8hvq3kCrgG1w+BXRH7DZMYEMR6zVq2+BQuyk7yqu7j0&#10;8fLyYmbswoXru7qyZm7JkhrD2UzfUiO5EeNIcUKkOHWHSlNRXZxGjHfufKVDh5oFCpRzdb0E2Kmn&#10;RIpLzSUkpxnCWXryyah+/Vr4+LQuUYKcTM0Sl45ORXJgPmnS5rCwSoUKzUTwywUSO0V6NufNsy9Y&#10;8Ovs2Vf4kxFbtLOwU7joVN8qyZCaHYxT11PjI8hpu8nkV+hwvJTjx+8eOlShdGmfIkV+xmZh4hQZ&#10;cW9iuN2++5tvcubMOYlbIiUlOY6n2KAzE5UOl5JECaYcs/zbb7f9/EqXKFHq0qVrrHxoyZz9HTMx&#10;PCNKxaWbzPBR1OGMMYHAeOAocACu+2yaEZ01wB1k7FhzeO5rjbYnJoZznbIf7Dz6hANRuYX00loD&#10;jzE7c179/vty/SlaS5HB2WQ4aopAX4kOl+GZwnDKb0YMN4lwSQWXRBRcFDWjrCSiYMlOnPjrM88U&#10;5Um7ZcpoRoqS3zKKBzt30KBrTzzh4+Li4eR0E52JRQCgxOWGWuKThIbe7tTJNVeuQk5O1wE1TBNo&#10;y7txuCXQ69Tp3cqV4epGcMqfYp5I2gn8BKSitEVmW01sWSPeCCjmS7BKyNyuUeOTMmVW+/kdDQiw&#10;16r1U6VKBXLl2l+hAmw/UL78BTo3GbMpwUeE4QrjfKfyxhXJscdpFFhNFXJmunVbqXfdvsdXcQZw&#10;+KmnTCTnLOGoDB48wN+fg93DNlI/coYVyTnhEyacGDwY26eOj08SCSpcI0gudkqaK641rPDHCOpo&#10;kxSnUcaNwU1CjY+dAsOlZ5M7R7wUmnunT3fSM5e+R7RzAztkeGzsr+fPF/LyeoKqB4bHawA3Mlxc&#10;FMoxaojl69cTypTxz5s3708/naGXMxNUCgYe9neLHw45HAZQMUxImynDjaiJifnH5IcziJsrarVQ&#10;slLg1oyd/881qQk/JoZTm2QzuCmtDMcjska2Gb5i9mzK8mIomiXD9+5N/u9/P3/jjdVTptyWEorQ&#10;sjJcjBR8FXiOQkOHI9W4BEYRTqtc8hzAAk11ySTEgEWESyLKhAkXhw71cnZ+ijQ8OjTxT5DfBJ4J&#10;AEd1Dxp0qnv3qp6eg8uXTwJKlHEALlaJMkm6dfu9Q4enSpWaXqmSXYgNyVXgP4iZDP1ImW7fvrmX&#10;F2PqI5G+KHATvVmp6A2oHQbs1RmeDL0ZiamCPwXpNWse9Pd3z5lzG+aP/C9eCl26vPNnjRoXqla9&#10;w8agW76Kb1PWCjtAJZIRyWU4Z3DwhZYtnyxZcinfRj3FIfNuJDnnR0yVQYOWNG7MdZ9CY4GOBr1z&#10;QWvpKJKPHZs0fnz94sV93d2voYFhOJa4ZKegvWlGyYS0XFNIzvXlKqueTZpjn31m37jxx+XLT7z3&#10;XjIMlyf7qJ5NslMY7BMZ+czjj7MP2xDw3MAZMPyX8+cLFyzYFzM/K4ZTmq9di2/XrmO9eo3OnLlE&#10;IcuI4VKGkEIPebD/Jh3u0PHlSLPLcBNnYmMvHD/+zxjjg1RISNDoZzwpVN6cETl+ToEl4K3DvJ0H&#10;Xnmvo8HI8GymICrXRTEca4gsd4dBifgzGK7niVX086PcncAqoWA6ZPi6dXeWL3+2ffs3evTgUfUa&#10;xk0iHAi8/fbtadO2DBx4HD7TBCCHTR/Oo6VDkBpBt9qECRF9+7rkzv0sGhVZCGSUAgfguCv9+4Pu&#10;2CeeSBQLRQEc2Sn5geBLcA3EoBm+qykAuE5vreOyffvv69fniTnt6BMU80T53kZ6G30S6GeKunV/&#10;qlz5hWLFTlasqElryGyKatXCy5XTGF66tIZuslMkBOM1ay4qWbKOq+tWVDoMJ/h+gTm/iyAnqEeM&#10;JDe6K4Jxjoij5kg5Ot7lDAjJqdpooXCikOIDBpwKCaEroUGRInFUi2JPCcnBuCSNT548sk4dZjs8&#10;xTUC4GBc7BRxxSVX3CTFxU6B4aSmbNoUVLMm4wiOotJxS0SKS8+m2CkXLkwfO5Z7aR3VATcz3TFW&#10;Pzw2Vhj+hDA8LjMdDp8g3o0b8fr4zuSMAM56acii6R7muHE9Ha6ooRyGYljWOtyKmri4fxLDpZND&#10;1WpZATwpliG7qZ3g0nz7/343NHAUw9mNbIaJ4RgpDkPATsv0z2D4gQPXt2wpw3Pbixa9gnmCz+mQ&#10;4R9//PuiRe758tUtWzYRhqPQrCJ87ty9emLhUKQmZJCuTCXCyY6YOPGrLl0o4K8iSmnsWwCumSfI&#10;b0lEEYDDKLG4jSYJKMMYEVab3jGTVdpJu3bTdNt8A7IfhkvaiaK3oBucisuNVLZEUs2arxUv7pwj&#10;h0/u3BdguAhs4KyCb65aNbxMGY3hpUql4KIEBKSwJQv6f4H9YwEBAc7OHHWYp+c5Poh6J4wkF3cF&#10;krNvSpMbSU4LQqWscOCK5GBcTBWR4n37JvTr17BIkYJ58/6KMuf06vaUBnPJV+GcP//89ObNsVM2&#10;w3yMFJpLvCsp/u679rlzf5kx47bexZnqilOzY4nrOpyuzCfbtuVYPoP/DPARKU7PpiQZYomfObP0&#10;lVeq+Pt/w6e4Yx0yPCrq7vXr5f39K1eqFHsnKiUxKRMvRRjOO2UlE4DDRs2JZJa7hzbSTF+T5HSI&#10;iuwy3OGH/0EMp61H4pEAXI6FKi0zBR6P2OZuIVfHmsDzAGvMSZvCcIfVqsOV7LOJ4Q4FBFS/f4Yv&#10;nTGDgjYfimbppRw6FPHhh3ly5WpOUx2fU/LDrV7Kxx9fX7KkhJdX4woV7NikyDCZZlalo+CizJu3&#10;oGtXDdGoR7BgEuFkR0yYsKJNGzaYg+zEp1UWiq7ANYALvcUDFwtFAI7ytI6LB2vW4KdljqmWLZNa&#10;t+5QsGD+XLlugEcALvQGmIregFSIisDm8C0C+06VKqWdnB4vUOAcZIbJSmOrBVhdqVK4n5/GcLoy&#10;2ax8eTPGq1W7HRg428cnX86cbPYNlgu1BvWFkFzccnZJZLlVkwNzq08OyTkh1Gucn/RS/HXdPI/g&#10;fzm9JGfSwAHm2FbiqEycuKpDBy7BdOoFOIzbxruS4nPnRr/zTuOyZVsEBDCZoVZT0+BSDMcP3759&#10;pj4j5Xs0rLDBuWFUzyZIh+GM9Dl2LPbEiSQ1daFVh0dFxdy86VeyZEEvr6gbN1PsyVkyPBN6KwUO&#10;vR22Xx+GlVev6FOo6h13iuEmC0T+FJJli+EZUeUfxHAwQsIoR85hy+FkG+AOH0h6XythvgOGswPZ&#10;Ca4QOyyNIPZfblDsFGvQPnwAhl+58tnSpZX9/T+io4pnY2Wel3Lo0A9r1uTNk6cJElHSCzPQ4Zfm&#10;zfN0dWWCu2QKNUYWZZzB9ZKOkuaEr+7Ro3LRoisQh5CBrBijCCcvYvz44TphVtF/B8PFA5ckcAVw&#10;wTgZF/TfCcCNFjcym4BgvAurre+SMdiy5bn69evmzz+YOf2oMgC4Si8RQwOEAlJFbxBtibjKlX/0&#10;90+G2PyXjut07+htHJKAgPCSJTWGlyihAdzfX1beU+N8lnNbrdrZgICeHh5+Tk6f+Pml9niaSE77&#10;RWlyo7siPZ4cqRw+NRetD9Q4VZtRinPS+vZdp1viS6gLOL1k11M/iq8iUnz8+F29ejGQJ4yDAuAE&#10;rpeS4nPmJM6dW9PXlynLrlApU1lbGL5STwucz+VDe3PDIMUlUTyN4VouKwOEMxlrf/du/M2bkyZM&#10;GDN6TNydu8kJ9swZTvmgrND3RUEX61RKjLyLhaKVEp5/xaMXH764QvqzheFoT2sIzDjMTBmeAWSE&#10;Knz4H8RwRAIvri48VMdsMcCxxLFQjAocVjvayuqdZ7gmzaTi3jN4KcYvheT4PFQxxpVq2SHDjfel&#10;LItJ/gAMZ/LwM2diTp5k6kJtgE8mDKfcRURki+EbNvw0cyb6bSrcoGWNkWLMCae8I7ynT7e//nrM&#10;q6/arU44IhwDfMyY9R069PT3/w43G58WvJgA3rv3+S5djrZvH80GVAQACoALw8GXrrp/adZsReXK&#10;2yEw6hRcm0L1WvLk98aNoxo2THJIb9At9IauMBaggWiYbA3+y7oSvQ29hdj+/uElSmgM9/HRAF6u&#10;XDqMGz9bpUpsxYoV8+Yt6+R0jZ8T2Y/+Z0+AOY0CNLnq8RRrBZITNCJatLjZpMnySpW+ZTPaGlKR&#10;cWaQ4nKuUOPUer177w8K4jK19vbGV0kdxQnMkeIwHC9l7NjrI0cWcXFxz5v3Mu4WXookiiPF6Ymm&#10;U2PhwseqVOEb9lL/0pFtYvjXX29/803+91W+HBvcONhHMZxxwRnPW6jZ1sCLYqu/kuNoHd8b45OY&#10;oK2l9FCmoRFbgTXef/751r59hyMjf1OSJx3Ar2qQBJW//fpXxHWmRL2W3R+iTrEy3FrWWWN0FBTP&#10;0lBDl0EGqDFR5VFkOJ2YeOA6wzULJROAZ0dBs02sFsnxMUkJMfbEmAR7THxyjD4RjTqZsgDAeaEe&#10;TOv5889mOGMrkN/0geJGUqAUw2nqkjxA3xPFjbF16CjWHDt2dPXqrHU4DNfzFafADabRcMhwkXMM&#10;zwQLiHBSCkl+oNENKxDhMHzkyN8GDjzco8dN0I04FIZDgzQPPOHxx18NDHyqTJnf6LmD4dJrSa2B&#10;5gTgsKt9+5116lRxc3uZ7ETJMwHaxpDZToCeoh8LyjwBkiK/IaeYJ0aAQ+ZshgI4xC5XLrx48XsM&#10;xyqB5OBdl+jmL6xceZinJwzcihQXd10xXKwVY3enwjgmefPmVxo3buTh0ZdmBQcuDOcsCcNpsHC6&#10;wHjPnpc6d+YBc918faOwxNHhhJ7wozGcfszRoxPHjm3g4+ORN++PaGkZhCU9m5JkuHBht2rV2MNt&#10;jOu0Mnzz5hMLF/K/46gvsMEzYjjKQSYwFD+cRHG6crghESSK4XY75UPPMUhleFxsUpK2TisxRoYz&#10;t8r27fvDwnquWrXemFuoaRw9G1e8Rmj5FzD8119SbjFx9a0UFrLzc//LDD9w4MAzzzzTsWPHiRMn&#10;niNDKf1Lmz88GzrcAPB7IwisTGUNcIas2YyY6OS46KT4aHtCdEJidHxSjHmGMYz6r778cvSoUVE3&#10;b6ck2qlEJFIbACaGoy1MQZVMxfzAOhyGM8xZRLhMlkLSF7ODGhl+8GDywYOvPf30By+9dPrTT52z&#10;9FI2bDipM1wbxJcRw9FyMEGlFJKOQkoh6SiIcOiBCJRh9RizyELAAl4MACeT8GpISDFnZ3K/rwFt&#10;5GXHjskdOkwqV241ShX/BHa1b79Qf4LbB+hY/oTYxlAp32J9G80TRW++SuBppDe8NYaQXEANja0B&#10;pWE1QS5K6dLh3t4aw6Era6hcRIpbP8WagIDz5cqVzJMHm/0GEp1WADuTEcbxVRTGmzZNatmyS6FC&#10;zjlzngfpeClgnLNElSqOCqdLSB4amhgWFtOjRxIMp3LkDFNXDh16tEePARUrfs/KcePODhlydPDg&#10;aGpYeky4Xlw15YovWvSqPgvxAnolaHChw43DfL766sySJTzFaTQ/R1ZhRgxHQtARg50iQzX508pw&#10;SoHhWWwJsYn0bu3dc2Do0KfPn/81IeGeDqfoL126mopjxIhRKCMRsQLwa9JZRB7uXwJwoH3zRsr0&#10;N+e/+OKbv2O/Z0P5/88yfMWKFVwyf3//0NDQsmXLenp6bmWEr+GVHYYbAU4/ZiYKXNBN1Z/NiI5K&#10;jolKiouyx0claBhHjcemC/b09WnTvDy9rl+5lpKUIv8Lxh0wnIaiNaTF+GAMF4DTo4QWwplkWn4m&#10;drYyPDw8+dChmgEBT3bocG7jRs52TbiUiR++YcNpPed8AizNiOGS56DSUUwiHNUHvelck3wJpLgC&#10;OLiALb1783B5xpUzdbYdF4XKIjg4uX37Mi4uT9NdyO9iCAcFjdGfoRaJtMZFAdoqIBuSO3N6Q0sx&#10;T8TchqKC7vS8TShfPpazQUBjYbX1HXqjpclF8fMLL1ZMY3ixYhrAWc+7dXtZw3dWrLjV17eHh8cP&#10;rKEeIYTk4qigxqWXU5kq1EQcFIfWosXC8uW5Um+xz5wN5YpzooTkaHLOGyRHJNMjTGIPKZpgnLpy&#10;2LAvg4P57AawL3On0ErCLaG5hPGFKy7jfTDEFiz4XH9e6jO0bmTEPQznisusKf/5z9VVqzxcXOpX&#10;qhQvI+7p1hQ/XIb5HDt2a//+Z3r3njpiRDyOCjocAeaQ4cgmSJ3mpcBwSs3KD1bnyp376NHj8Fx5&#10;KXD7/ffXs/PPPTeB9anqRinwvxDgADk6iuZgp7p1G5AJ85AyPD7+wokTf29++L59+7heffr0iYat&#10;KXA1KigoqECBAicgUtorS4ZLGy3NBk9iLgKH8lsUuDTcuGeyGVF3k6PvJsXeTYy7mxgfnZgQk5rg&#10;Kl0zvLObs2bOKulb8sbVGzCcNeyJmeEZ/ZiYgA+sw1HgAJyygxBigaFzGTO8cfXqgzt1ur5t21Md&#10;O76Ga4qsyigv5ZNPDrz6Kukr00BERgwXLQcN1ASzJhFOcx4bHBdFRLhYKAJw+uMef/yzhg259CNh&#10;ICwCU+3bJ7drF5g//2hoiexs3Zo072aenkXz5LmGQEWB45lIAHChN9qVkM5B3sU5AY/inEBLsb5F&#10;aYNuYbV6Z5Rl6dI18uZ9tkABDeDCZF1si+S+9w69qVl8fXkPL1pUY3jRotr/sqsOt2cl0BaJDoTF&#10;fued/RGMKzUuxrgyVZQab9bsYv36nrlzV3Vzi6EvgBMiGOdEQWYhubLHwTinlHNLHzF15dChW4KD&#10;Gev0OZuJtYVVQiULyUWKiysOw+fNOzF5ct7cuZsHBCQiwskjpQsbmDO2ixG7n39+d+3ax5s2HfbY&#10;YwnIKmZNUQzHoMOpg+H79nm6u3t5eFxmXnGSUrgVHTHcTnbK3bv2GPxNyRbTSs3aNesLeHoeO/aj&#10;ieErVqzjxhg/biLrRdqkKnC9HzM7nsYfsg0Mj7qLfdWjWbNWDy/DExIu/Pjj38vwqVOnMqfZFVKC&#10;0l7Hjx9ndoVnaYynvWD4ejrNecF58UE0qzp1UI8ocMippxFmocAF4CYzI/M/79xOjrqdFH3HHnPH&#10;Hhttj4/BaU8X7NdMneHXdIajMRww3KHolx/GS0m9U6+lJhZaB/hQOlA4BGVEQhQ4DdgLF3atW9ez&#10;Y8ft2E1gPFOG9wUFeCyIqO++0wDOU1oc5qWsXXt98eKIN964wSThZHVaEwtnzox++eVnGzYc17jx&#10;HSwUGdcjuODCKRGODpecN8ACXhTAdea8qU85Ow+mwSJ2rF275KCgQDe30QATXrVq9WujRgVy5w50&#10;dY0G2tDbqL1hnfjedeteqVFjaJEiE9Dzit58p+q4BOBCb4iaPuz+/r3z5wcXm0VU87sOQ+hNIgrh&#10;6xtepIh7jhzbihRJVeYOPwLbRZ8LxnVfRestVRg3mipgnLBivEWLp3182L3vOVJOCG6S9G9yriRT&#10;BUEuUpyBP3rTRjvD1JWDB6cyHNpL/zLVK5dJpDgYFykOw+fMuTF7tl/BgvmcnH5n5CYAt46437RJ&#10;m5NBJr9SDN+vj7g/evTW3r3ehQqVKl78GvYdj7bn5uRelUdq4lyTQIs+SUpasXgx+eErV7yXkqyJ&#10;HNHhRoaLlqEowO1162gq5nj22TFkCmh54HoWCjIYqOJL/2VBRXD3zj2GZ+fX+Qibsavaoeu9AZRs&#10;h8FZ4WClUS5Ug2f316cpAExOvnT69N/I8KSkpHbt2tF7HwOT015xcXFVqlTphgJMe8HwNStWJMbF&#10;xd66lWTYMu3///5/3313rl+p0rD9AXeFG5dOH25ZenSkY5TrKvWNurm5FeSG5p4mqPUE9VFRK3Xf&#10;YxlWJ9tQiBTexSSnRaP3OjWrVYtHsGnOOQynDNJLRbuYjF/0lfgqIJ15aJn/iukvGAHEbLSIMVSZ&#10;DNUE5ozpkwSVefPiX32VbIdSHh5x6HB+Go2nRmjCjeeeO9unTwtv7/dwPxDkSHFJSoHk0EbX4RPL&#10;l2f4yW4UNXYrtCHat6+RP/8EAIjabNdup56aOAjAYqRI96VgHFmO55CmwJm6BNBNAqrocOWfKAUu&#10;RrfS3mqhQoWtOiGne3lpmpkfhcbg2hrIbwG4zvATRYp45My5Dx3OR6wb8yWsR4fDcAVw9sEhwKVn&#10;U9kpHBHHxdHhpXCkrVrtqV6dQ5vFPgNtATgLnBwEthLhPXr83qnT4aAgO2cVM5xT/cwzuzp1Ysjq&#10;Vi438nv8+ISxYxPpbsZIETMcepMgyjhNUkaXLBnapEmrChWiWZaZh5n6jKvPbQC9QTftNVIKZZQ9&#10;d448iI2uc+4rJMTZsx2aNXPOmzcSvHOvcmfCJm5dyik3s+RrpaTM1tOc5pObanht/PxLTy+vc+cu&#10;GtZpi2fO/Ozi4hYa+jjLfIEUiBg6sEhJ+wuDX+QVEvJEq1ZB9kQtvSHLX+cjbMbsVdqhJ2hlmpLt&#10;MLSv/v972WNjY8nbjI2NRId37vx3PRP5t99+c3d3l0G4xgNq2bJlkyZNkrHG9NfYsWOLFC5crkyZ&#10;0n5+VSpV6ta1awiv7t0J/aUWZSGL927dQh4g9F9z/M3Y+IGB1Zgws3PnLiGpO8WW2lIWofaDIyK6&#10;dEmNzp1DiE6dUqNjxxDiscfuRXBwCNGhAxHaqVNtXdDWDQwMY7OgoNRo2zakTRtjFPL0LO3tHcr6&#10;Fi1CmjcPadZMiyZNUqNx45BGjUIaNgxp0CCkfn0t6tYNqVNHi9q1Q2rVCqlZU4saNUKqVQutVq1D&#10;hQq5c+Ys5uoaWqlSSMWKIRUqaFG+vBZ0bZQv31QnZOn8+enkCClVSouSJbXw9Q0pUSK0RInSLi4A&#10;qnWhQqE+PiHFimlRtCjCm2dxhRYtStRzd2eDCvnyhRUpElKokBYFC2rh5ZUanp6hXl4N9PkDm7Mn&#10;BQqEeHiEuLunRv78IYSbm8MIzZ+/qj6RbNt8+UJdXEIk8uULyTRC8+VrnTcveGyWN6/2KevG8j2u&#10;riES6tfz5+/j4UGk7hsLBDss4el576DkGAsWDC1cuJ2e1lI8b16m0g3hJBAsEJwrb+8Qzlvx4qG+&#10;vuXz52dy9aZFioSWLs15Di1Tpom3d87/+79G3t5hFSp0Kls2sFChmsWKaVeqcmUtqlYNCQzkOmpX&#10;s2bNnrVrh3JlucpccUKuPrcBNwO3BDcGNwm3CvcMd07LliGtWoW0bi23VmhwcLlSpbhMzerW5VbU&#10;blFuQha4geV+7tYtNCQkUL9Fa1SvTmGRohEaElq/fkMnJ6e2bYO6d2dlaqlkuX37Dnny5PH2Ls4y&#10;3yGloTNfaQq9lKT+7wMsm77N+mdnim9o8eIlCxcuqpVOfsK6jWmNvhtsKYcuxdrhuxR9R4RQTMuQ&#10;HpxPoF0pIAAeli1TxrdEiUaNGt3Frf07XhcvXuRiDWF0cPoXDG/cuLFi+JgxY8r4+TVv0qRR/fot&#10;mjXrzvFrjNReAknDYobUTOWlDkuHZzWzlTr2037N/BMhIQaGp1Yuqftn3tT0Fd24cdPuXfaPPZBr&#10;r+5LI8YVwwXgwvD27UM7dmxSuzaFqJyfXxjbKIazIBiX4ta2LQz3oyC3bftEhw79goPDKI9Nm2bC&#10;8LD69cPq1UvHcIp89epa2Q8M7FyxIj2SSPEuFSuGwvCAgHsML1cu1N+/uc7wymC2TBkTwDXylCjh&#10;my8fu91CMVynAOsgFN+TYnhY0aJVdTiXg+GFC9+jN7gj0ugHtyvrY9ubQ37obYK2Ymn6hVBX184u&#10;Lgyrd8mRo5tw2Nk5JBsR6uzc2skpD8hycmLZwUcU1YG54Ue7u7qWyp3bL3dubQ8lpK6xwlzxvGDB&#10;7oUKueYExv8HzEMBOOfBgnHOZEXdEarFNnpdqTG8WDGN4Vzu8uXBOLNH8iVNSpYMrVJFYzjvgnGu&#10;Zo0aobVqhUlNLVW2YDyN4b1btHiidetQAC4MT49xgFtKv9AtGzQI5b61MrxrV5hTQ89grBYYKAyn&#10;wBoZTgmS4kkJYLl+Pa2jhBloQ2C4wNmESv7MDlGtn0pbo1UyWcbDynDOETZFM3jYoEHTxo2rBwai&#10;eO/QCPo7XhkxvFWrVtQsiuHDR4yYOGbMzm++2fLFFzu2brUdOmT7/nvisBaHCf0vbR3/4zDCw20H&#10;D9oOHLDt32/b9939xD7tI8TBAza+5BCR/idYabNFjB49Ftmw6797bYdthw8d1sOwW2r/1IJ8y8FD&#10;toPhtgNqz/bZvvvOtnevbfdu265dWvz3v7adO207dti2b7d9+60W33xj+/prGydhyxbb5s22TZsi&#10;duxgxkLu+bDg4CP87+ef2z77zPbpp7ZPPrFt2GD7+GPbRx9FrF/Pcs2KFbs0aRLx8cffLV9+cMWK&#10;iOXLbUuW2BYtsi1YYJs/3/buu7Y5c2xvvWWbPds2Y0bE9Omn3n6bkT62V16xvfSSbepU25Qptuef&#10;t02YYBs71jZmzP6nny5VoEBhF5dv+vWLGDLENmCArX9/W9++tj59bL16RfTuzePXsUrCypaN6N7d&#10;1rGjrUMHW/v2tqAgW5s2tlatItq0QX6z2/jhEc2a2Ro2jGjY0NagQQUXlye8vSPq14+oW/f10qWR&#10;l08VLRpRq5YtMFCLKlVslSvbKlWyVaxoq1DBVr58RIUKLxUpwvcsLFYsomxZm5+frVQpW8mSNl9f&#10;W4kStuLFbT4+1ojw8Tnk7V0lTx5cke2FCtkKF7bxXrBglhFRqNA6D4/8OXIs9fCIYHsvr9RgWb6n&#10;SBFb0aJaFCtm8/bWwscnonhxRgY1zZevlYvLYfawdGktypSxscP+/lqUL68dTkCAdlwcHYdZtaqt&#10;WrVdVauWc3b2zZt3R7VqEXXq2Ii6dW316nGibI0a2Zo2tTVvzpnspyvhWWzDeQ4O5rEaCxs3pk+T&#10;WQ4innjiUJ8+Dby9eW71+u7dI4YNsz39tG34cNuzz3IRbePHa9d08mTbCy9oV/nll22vvWabNs02&#10;fbqNS//22xFz5vy0bNnplSuPLFtm44Z57z3bBx/YVq2yrVljW7uWm+rQJ5/UqVoVL+XzpUu5FbX7&#10;k3uV+5a7lzuZ+3n//oiIiPH61Fjjxo5lWcosCzNmzHZ39/j0088PH45QxZP1r0/T5uEMDe3J+j27&#10;bbspCv/VvtIUO3fYHjj+u8P8baYv147gvxT2iJYt29euXR9o7N4VYd3GtIaPsLfss3boe2370ugh&#10;DDG+wyICemhUSeWZUM0m5yf1D0UM00J4+PYtW7Z8+eW2r7/+YPny9u3aXScV/+94OfRSQHezZs3a&#10;0IOT9sIP/5xkp6xeWC9m60n3mMlpwp7CpMKiw2a+39A8LgyuOC03Co/LFKzk9fbbc0qW9LtzM1b7&#10;I0mPVB9IW+Hgxf+yWUJySoI9JSFR+2ptF+O0XTTZ4HR+3BtgfFXzwNV0WAymIAfgypXzu3eTG1Af&#10;K5g0FfxwejaVE45vScIh78ePN61ZcxC9YD/9NKZHj8ZVqvzMKf1OH3yH50mnFeYnE6fIIzVxRFet&#10;+nz06N30gtHPRW8pw+3p2ZTh9lipjBCZNetxXVzZ6LWkjwwzXPLDGeCjT5p3pndvZtXjMfSpeSlk&#10;vokTTocmQ1S6dz/RosWywMBIDHPcXb1Pk2676m5u4/CfSSxs1iwWqlevfhm7GItYOjHp+JPcb0n8&#10;1nM8tpQsSZH/iIGTeM5Yx7jQ+NvY0WJxO+xz1H3soa6uTjlynC1cOAXLnf3MThQrdtTLiz7NPaSy&#10;4MDzWaJQIW2Zj/M95I0XL57qn3MgeioLe3K9ZEnPnDk7ubikjgmSXk7VxWlNOCTNRvf8j1avfp6j&#10;pkuXE0WnAF0DpKnoA6C0HgQuaGjoKH2yry1Y6PQdc56femp7+/Yw/CvM8+eeuzl0qK+bm5+7u52e&#10;TTo0xRUnvZ/xtjIDLX0cDOPiEnOh6fugB4R7A29ct8TfHjx4SHDwLaZPYZiYPMqHpBSyUDDGf/op&#10;4fvveSxy8aJF79DnIt009NrQL4MrTuuewsaNnZIyeOBArtHmLzcZy8KGjz/39PQ6deocK+X2p6BR&#10;hE+c+Hn+/OV790aw8g7DKRioznyl6YNEEToNHzj4uOkLrX8yuifJTvLm4y1atAEC7IZ1G9MaGRDE&#10;PmuHntl8TlpZ5+gwzIk0z9h4bu5j+dqvv3bFD6cb9e940adJJiF9mvRjqt+PiooqXbp0P+7GtJeW&#10;Wyh5KXpXrGQSMhxV5rNScBb4cfZUcDK5laAg9xSDvLji0h94X+/aLSlzSNKV7CjYzRkzZvn6lrr8&#10;6017fIqWhRilZSEmWrIQ6ZHXQxsrlBgVZ78bY78bnXw3baSx2lfpu0wdkJYGbbIHBdr0/kuCivRd&#10;RkYmX7xIvxKiNxwC819A25goTnE7fDj58GFyC5+kUJ869cKTT1KgdlKE6dN0mJeyfv2NJUuKeXiU&#10;KVz4Ll1d9GZKVyZFHoBT/EkpnDVrhj7Qez4koU9TAM7oHgBOZviwYbeffBIznEc8XKavjWQJmZkQ&#10;gNNbTTYF3W3wh6CHjqQLoNSmTXLLlmShjKbrkHRl+jolQBlAU/RmoDpJHdAbAJJzUrHiPl2FjgCq&#10;ANyIbkGo9Z3vB/jFi7+t++1bjTQWJmf6Hu7hoeWl5M+fQmeop6cWBQtqGOdTQnIwbgx+y9d3j95Y&#10;GMyn2ENCMg8hOd2d+lFoh6NXSdrRyWB8DpmMFOovCc4GlAbmQnJEDueNs9ely/AyZbigG9lMasn+&#10;/be0aaPlFnJWR478deDA4q6uJd3do7k6VLXUyy++qFW7ZIfSucmIe2pnequpoFkQklNxk1P66adR&#10;69dX8PFxdXa+RLYhT4Ci+1vNQMvg3x9+uLprFwwPDAi4RRcn96d1ziuSrxITW7dowVihg/Sk002Z&#10;lpey5sP1BQp4Hj36IzSTe1+KKgUZsvFOCZBh9ZfTD6snNeUXSsPFBww+yzeQQ5J5PNS5hZKUwnty&#10;8oW/NS+FCzpt2jSe2XEO8qS9Nm/ezA25hlso7aUxHHnAS5sOJd2EhCaAS66O9q7ozSzxOr21++GB&#10;giFafANa2BqwndqB1+uvv0nHx2+XbiQgpUlBjLLHMa4zxsFDq6l3SKxirFBCVLw9KtYeFZMcZUhB&#10;yQTjDp/pA8bJDbhy5Q19bqJPmFeQciQj7hXGDx8WhtepXPlxCv7Jk19Nn84ZXk3GAskGDhm+bl38&#10;mjUtKlWCA6fANZnDiuGQH4ZT/GfP/qp/f75nHOgACHr+gzZCUxhOVuHTT3f286Nm2QVnGHhiZbie&#10;iKIpcEmca9UquUULejCHAz00J18LvYEYAc3IviOLwwhwSTgpX/5EqVL5cuSonzdvMtkgklsCt1Um&#10;iWmBLwewuuTe6OFRNGfOha6uGoGzE7Dayys8f36N4XwK+Ht4aO9WjBslPeK8ePH39N7Jye7u97LK&#10;heTUOyaSo8lpUnGkKl+FM2DMV+HkUMfRVNHVuL1DhzoFCrjnyfMjp5HBPuQZ9u37VatWXJpP2Gbk&#10;yHNPPOGVN299Hx+yU7SqFowz2EcGbM6adev118e0bDmmVatoKmjUODBHjQvDP/vsxqpVJQoWbFi5&#10;cqKM8RGGS44KajwiIu7773/YtImWoCYeCCvDo6Libt8mFcHb2/vGlaspSdq8hSgcSs0HH6x1ds53&#10;5MgJGA69jYGKSRUy+tQoRoYLwC/RBr3wIAH574vhHTp0bdCgMSWdjMHMmc//piYWpp/zynhcapmC&#10;TuUmapPGCu1veHwfuYUPE8MjIyMLFSpUq1at06dPo8a3b9/u4eHRqVOneK5r2ktjODeV/kDVtIE8&#10;qdOhiD0iClyleaeCUKc3kluqci7BgwUfB+MOQ9iOZliy5L1mTVtd/vV2PHbN3STGdcZGJ8XFMNoo&#10;g2CsUHSCPTrOHh2bHJ02pwpXlOpHYVxZKJJGiIVixDiFRdJxwfjly3vWa0PbZlFCGeaMIlITpzBm&#10;Uxj+/fd92rd/nob2sWPfL1uGKNJ8FZSVQ4ZTgX7yyfP6KOwPGGjJ2D1EGhUExRyGY6QwSHPmzLPj&#10;xzM8hKSUVC+FgSSK4YzuGT78tbp12atl0JjEwkwYDougTcuWmGhdChZ8Ew8Etak7CakKXAEcuCFW&#10;+UUAnmabXClVyjd37iK5cl0B10Jv3AxrCL3FNkEzFywY7+V10dPzJgRGUWcZbKZDO9zVVWN4vnwp&#10;iGpCYZxvEEFuqg74rWLFxuv9s+/zJdIuEIdHUhDVaCBgzqGRFYkUxyyizgLjtEEIE8aVFG/Xzt6+&#10;fSU3Ny8np7M0smjmEH367A4Kqu7puY01w4f/EBqa6//+70nOG7eHDPYhHRRThZE+b799aPRorlFz&#10;HqWECBdBrhj++ee/f/CBt6dni+rVE0wMR1EfOqTZKdh02HfQGx8vA4ZH37gRWKWKfzn/mNt3mHsW&#10;gNNQxTP5/LPNderUP3HiLKVYwU0W1L1v0uFGgF84n3K/AcCBf/YZjhQcMmRM78cHUNL/ZXgajx38&#10;u3///nLlyoFuLBQ3Nze6XH8FRIaXxnAwkqINY9cbYmaAQz4ADvzu8S/94FzqxwcPR89J44JqbCeN&#10;P3WWYPutm/G3byczKEAb18nw/OhkJsuiYnUY+iRaiXZtEq04bRKtGMx6R2pc3coqG9whxs+fv3v0&#10;6OYVK84ikyhKjHoWjCPFheGk9R44kPDdd4koqP37L23cWNjDI8DXN4ZscMxw6/zhOKKffvrpmDGU&#10;7uEYsFSgSofT9GaeK9rgYHzatD2DBh0E8ug6kw6H4c88sykoiE7JN2BRRgxHihMISDxeuNS0aXzj&#10;xonQWxR43br2OnVia9WyWxW42CYwUDe9vy9WbHPhwregNOjm3Rpob+gtDjaMVTYIUM1OiOSG2G5u&#10;4fnyaQx3dmZZCxPGrXVBwYJJhQt3cXICpLuBvFQuUt1gy6tkckjOQVE3iamiS3Ee3xlXq1YSzRAw&#10;rrLHcVSUFA8KigkKIvkQHf4zLRomwtInGE/q1Suud+8kDMnBg2E415HsFA3gMtiHZH6xU2bPPjRq&#10;FP/bmZ9DhJsY/sUXkQsXUt3fmy+FG4x6/7vvtInU8OgYUIZayHzewtu3k27fPnX8+E/Hj6NYuOfj&#10;oxJj7iZG3Um+c9t+82bczZvpntdDQQbvsfpzF5UAEx2uAA6Koff5c/cXfOS+GC6q+9dfEogsFbhs&#10;8L+pwwXVdKquXbt23rx5e+k0sbx0hq9mtQK4tCRogygFfo/eac/40LCnz43Dpf9jg+ulXawrmjkj&#10;GKdrQxQ0dyALCGppHyEwrKGNArg3EWICk2hpUwOA8XTHo880rvn4+vHwSxlhHPGDFOedio93ChRB&#10;BxOFKz3DtXE9332neeB79jSuWjV3rlykpmgOp4zrkWciq+far19/auZMym9X+Ikwo3TPn6+NCoHh&#10;SHEYPl13xXmfNk0bbm9l+ODBd/v1O9y16xUa+AztwRWnmQ9hxA+nFdCp0yc1a/bx8TmIyNQ7MTW/&#10;F9c3DeCIz/VlylTJl+8LbAe8BfHARYGzRnVZKscbdANqh6HoDUVFUYNlayCqHYZO7xT8ExeXcIDJ&#10;RH9587KsrRGMY5JYv03WeHre8fKqmCtXgZw5r1B9sHtUKFLdQHIwjiYXktMbixTHHkeK46jUrPlF&#10;2bIc/rccMgBXalyMcZHibdveaNXq6VKlpiHg1agfpDjnHG+c0z5okK1bt6peXvPYHoAzlpbBPmKJ&#10;Y6e89dbSsDAY/jJ+F1P00/dh9FI2bjy9YAH/O5ZLRu2v5ryicxOG075jbgfUAm4eYdLh3K5a2dDn&#10;nqU80FilHR0Th4XInBUw/O7tJFQuhcWowNnw4sXrgwc/PXXqNPqerulD2UQAC8CBsAL4ubMp2Q+A&#10;b2J4NpnAr8sOZAfjDhievisWUEjAK1jB8SpW/HO9FAuwHayA4Ws/1OxxfTKrJBPwBJ7cCQp4+B6I&#10;ZC2D41eN3jSd/tjQrr4+uaZgnDstTY1rDQHBOJWLw9DYTqLLvYkQtflsmfMcNY6pkhyldXEm376b&#10;fAtTJQOMS16KsYtTxmZSjiQjxSHDAThFTxh+6NC43r0pm6uxRkG6MSOFbARyEpjCbt26qPfeq+Dt&#10;3cjfP5HSjUgzPsRHMRwnnFa5Q4aTr8KsLLxjhjMGHKrAFjJSGJUJbfSRhvP1yasXwCiMevwTxicq&#10;gOs9eitLl2Y/p8E9hKJ0YiJWkawCcACozBMBuNGIVssAHHjqbrb4IY5BDYdhtcPQ6Z2Cf+LsHJ4n&#10;j8ZwJyftT4VxPusQ/rrTcoUJgHLkKJ0r1112g70yYpz9Vxg3SfHq1T/Uu2vXsx6Aiz0OzPGmOFEi&#10;xSVHhZMpfcScWHirS3Gt0sQ669/fPnBgLEMwmEaSaRBMDH/77XndunGGp/NxK8M3bfpY72d5h6YW&#10;DGcwLx2akpoiAzZ/+CHpxAme42PnxhMhIX44tyiqA0ebYkl5oCQgZejMSs/w27fSKXC2jY+ncohg&#10;f556amh8XKpsUaVYPHBR4BnR++yZFGuwsYnh2QdCdtCttjEznP4yazD6Ptvzh5O/kXmkJKecPx3Z&#10;udPfNk7TAa8drdIZvpb/Yc5hDeB6iqAocDPAyTwRgKcpcC4Wl/4Pj18vaRWESY1TiXAfpmIcjWEJ&#10;zWnRBwvfmwgxKm0ixJh4zR6nl/NOtP1OVPKdtDnxVeWkNSzT1LhKLyS3ULniIocoTQ4ZjnCSWcQp&#10;g99//6XerTmeYs6faoi9UYrrD1XsXLs2D3m5hPCmgGfEcHLVMmK4zHaFGsQMN4lwLJTHHttYs6aG&#10;aCwRdDgiHDqJ4JROzDp1tvn7swEPxNFEuCjwzAEOro2BF22id3pEx+fP/7Ob220ls2G1NQC1Tu8U&#10;uJ0nT3ju3BrD8+SB51oojKf/5nt1gYfH7x4eg52c5qHY2R+CPZTGgqhxhXEaFyLFEdVUWIGBL+jZ&#10;LDtYKT0CYo9TzSHFVYIKpw4zCutbSE7ODxWlSHGZPoWrIA/ZtDL8rbee13s/V0B7K8M3b16qPzL1&#10;HT7OfaKMFG4kMVLOnVswdSrP09yG+cY9iZaA4dh96CduV8oDhQGhSYmFznFxWTKcHNtt23bnypX7&#10;xRenwXDKlxHgWSpw6B1JgyB9sNLE8OzTAHooPmdnQTEcXSfdstZ3IyUy0uF2fc4lrOMsI43hnf6u&#10;sfaOgO1gHQxf86EwXHMdovUcamAIwKnkuU3uKfC0HkxOpijw7F+v+9qSi8v3c9vSztKMcV100HDU&#10;blsd4+yVMbQcV32KG66ajvEkLXclCm8wISEGkx81rndxagyPAePJdwyHB8aVMS4Yz4jhktyVCcNR&#10;4xTGgwd/WLmyWtmyb1I2d+3SGI4Ul2lSSAPGThEpvmFDaL16IDQCpU1qikOG0y9G4gqtcquXggIX&#10;hsMHKgujCJeUwuDgr/URpuMQouhJJcIBOLCCWrVrHwkIYGB7a1dXu/RjQjPlovApvAgCEordjcQV&#10;SKp3AbiYJ1QEFsz+7ur6gpPTp6BYKW1wbQ2cEx3g6RjOSj4oalwcFcv3a7/o7h5foMAxd3f6T1Oz&#10;X9g9oxpX3jh1mZLiHG+VKkO8vDj/B2l6YCURnBNOjkhxoyuuJ6ikpovLLFgixbFTyOpkEhWuhTzZ&#10;x6jDaUPNnv24PinNFqYpw1gzeSlffbVkxAg8tyXAXxhOq+073QwXI+XcuadCQtjDraT+0ijFypNJ&#10;C1kGXhQGaZRicPOy27NkeGIi/eef5MiRc/r0OZR0E8BJRBEP3KEIh9VnIs0Ah+d/G8Mdpq+ndp9p&#10;NODc/E8xfLXOcAVwjl0BHH/pHuEkE8kAcDHQ/vh3erfFUaG3NK1/k9tWMM7Nawp2Usv/T3PLo8hd&#10;uWuPjdIzyWO0ady0ZHImJ9eSxmPJG0++G61f4LRayopxfpU9UDr87Fl7ZOSedesOkSKOIDf54agm&#10;sgj0nk2tDO7ZQyTs3BlHsgGzFzLAR7JTmOQKKS4TH5EP/PHH60aM6FG//n5ktkMd/uabt6ZO3dK3&#10;bzieCbaMKS+FBjgMpzeTACbKCafZjmJEN3bocKR+fQgQjMuBWwvDRYQLwHVq3a5cuZSTE6PUr0Bv&#10;6cdULgrokx5Mb297sWJ7PT13FyiQBLRVGM0TvA4wa4lfXV15CH29nDkTkdMAGSw7DFR37twS4bly&#10;aTo8Vy6N6grjVAGWL09do2Nc83BguMpdUWqc2oejEIxzaCLF0zo35TFA+wE7VpLKVJEcFU6XSHGx&#10;U+jQxNPWHarU57VRadL8oRGEl5URw2fN6lixIpdgJyOzTAynIbZhwy8rVtjmzbvNXbFNf5gmdw4y&#10;gBsJhtPbcvp0p9at+fj33HXYizQJsfgQGCgNSoKolri4w/v3L1u8+DQdNAl2ox9u8lIoMrjmM2dq&#10;DvyC+R9gOd6TYRe1NEJcFIf0lpUC8NOnUoxhZXj2UYCoe0AdnkEaG02Ta7rMU631jBhOx1824x+k&#10;wz/8cB01OWYykQ7g2OBpnZjoYVSxtL84+VwCrpdceq7+Hxs/X0hLUmKkgBHjGVW++rgwqXzxWOjQ&#10;ib4DxlHjaSmITGmbLuEwzTBSdRW3+L26Sh+waWT4+fMJZ8/WqlKFCYiiSfcC46pPkwQwSpzCOGUQ&#10;jCOodu1KYa45OqpITXEoxckwRJATaoyPqU9zxozfJ08u6ubGczui6Skjdc2YWwg3nnrqeJcuyxo0&#10;+EHS3sQJFxGup4VfbtrU19m5tLPzbfEHoJO4KAAcauljeTrqk4EwcP6eDS6dmKxJU+CxRYpUzp27&#10;cI4ctwWSJnpDUZHZgDp9RLu4BObMyfyzv6bJbJS2OaA3xM6ZUyKcWWKE4WxpxHj6b773QyLRdWPc&#10;jHGlxgXjdG4asg3tFSp01yezOg7DZSCnIylub9mSCcbtYqfgUFFFKikuljgXglFXhMlLee01+5tv&#10;tihbtpCb2zkMMbo8TDqcWSup1rk9CKp7McMxUtAD3FHHjsUdPVqvWjV3N7dT2CwwXBkpSoRTXBMS&#10;WjRtCpb3cr/RpWXo0zQynFLM3c1wj4EDh7Lx+o++xng0lWJkvkOGKwUOvU/+lBqnTmowNzE8mxAA&#10;GsQDM5xWiDWgEwaLaLyMGM6DDzLMRrZkKdM5COf/QQxftUpjuPLAxULhVKQC3GChSPvLCPD7zUHK&#10;zvbcDEhgucrKVKEGsYbmtOjmWOrlow2FqaJlISZLFmJaCmLS/2PvPMCjKtY/vJveKaG30JtUqVJE&#10;VBQVBUTsoGIBC1fFgsq9KigqTUWxgCh2sdFBURGkV+lSBUFESkjvyW7+78y3O5ycs4kBxSv3+fOM&#10;+8TNJtk9Z+ad3/y+b76hMjkHTPgTDov6/ic/sK5Ai85x6HAG0TU9e9L/N5IryGgShpM5QAKYFePi&#10;iiOoGJIwHH3llOLstWf8osTIKiQphVwFRrfTS9HphR1r1qwSHX1C9o9YGa4P552v7daBKEz8cBgO&#10;YeAMSIc5PXrkXHjheXFxbHj/Be2NGS4AJxMGzQm1SM8455yHtZ/wLQYyGlW28FgUuDKWsZcrVuwR&#10;Gsp+oo3obTCO6IWZEqMs0STxRkRcq4tKLYbSND+o7V+43YX+ts7tVgznlbwevENyo8adJgzPiEQX&#10;NS4kt6pxG8ZNfLNu3ay6dTmfgu1LvyPLCQdwQZjXuDhcK0KcMutdeOHMZs3OiY6ewRXjwtqkOHHk&#10;gQNHt217G6fCkWeI2C7qpXife27X8OE7SVOZOFHlHTkZjgKXCrT0EyDM7E//ER2+Y8eJFSvKxMQ0&#10;qV8/lXUfCtwYKfR10SswPDubUnXs49tOVyyG4bxcrWETVb3uq666OigoeP68lQwTxpeRYQHpbVPg&#10;cHvnDtUguZPhpRnX8po/w3A0pLOBhdIwPGAecsAnQf1ZyvDACtwPcKE3RJVbD2a5IyXc+j/zLX4z&#10;v58Oxt9CLSiMF7N1V26fwTimClPPSVOFEKeux4JNZO6LPgNIH69sDd8ajNPjnQwnK+D48UmjRsHw&#10;ZxiqEB6GWzEuieKocYKbq7UUZ0hictIYnggtmxSH4ehwJ8Nfftm3zWeM3q05btyj559PPaVNOCeg&#10;QIqlYL2KkXL77Yf7968aGdkNfwMvBYYjwkENIlz29fToMUKnXkzFKuncWdEJRkEqAbjehP5BlSp8&#10;qClIaxgO4hDhfgtFAdzvgT+nS/NNRgwDcBu9MUkCNtgbFjYrODjM5UL8KUrz+EdtnculGM6LwbgY&#10;LEaNB/wrkZHpUVHZosZ5YzaMMwEZjLOsEFOFj1m79m+1alUODq4REpIEw5nOwLjs/bG64hde+LoO&#10;+07lBTI58shEKQkq11/vGTiwmd4iuo34JgC3MpwoBrEMAtYA3MlwZnCmcqIk+GzM8ihtMcOF4XSk&#10;PXs2zJgRGhLSs2vXfOitNI02UujrRmjm5R3cu5fC0RRKzaIDB/JSjAwD2nv2nIiPr1izRu29e04A&#10;PQPw4gayVYELwHf8FJjhpR/s/K3TZnhACID0UjIcCJSyGVacRTr8/feVDje+An3khC6BQn/hXnOJ&#10;VJTPn0Zobj03jrv8Zxomm7PxC/nNcq8NxiG5s6kURP8dFIzTYzFFfKaKziRncQGqaWpfp5bi+WQb&#10;kmqoEg7Zxak24+uEwzQv2Yb8JL+C38Vqjd8uQUypoHLo0OEff8RLaVinzjGGGFQndxdfBd9S1Lhg&#10;XFxx8gxXrNj/xRcEN9U2aprTFccSZ2sV4SqyDni0SXHZrTl+/Jybb4axj2JlY5ujxlmws2wnWooO&#10;xwkfNOjWevViQ0L2ip0CWwzGySe8+OLt7dvHh4RcFx/vRYcjL20Mb9Totzp12oWH3x0bW2CccMG4&#10;NY5ZoQI52K2CgxsEBWU5FXhAtIp5on2SCW4kvOvtP6K34L1Yhgc00iMiHgsObhkUtBNBHhDjYow7&#10;MZ6Q8GmlSk3DwqbyLeKbOsTpYziOikjxTp3SO3VqGxtbISzsZ+xxrjBNGC7ZKTff/OOVV3Kw8iU1&#10;a3rILWQA4iAd35XkZDhzsWBcdLipl8Ldnzkza9asHJZ1dI8l+hgIqw7fv/8jfbLDWEIh6AoxUiSa&#10;aRju9a5asoRdBsPoFWqftQriU1AoI72ApSh9mRcahrNvYu7c74ODg2+68XaCR4wmM5CLY7jxwMVC&#10;AeABGV56AphxbbwUqFLKFhDgPGkI8IdeSqkB7hURTtYKDD+wZ+9/8Rwfbmtp/pGX8t57iuFGinLf&#10;WXkpgMt50zoHiZvuXHw5CVz6ZzDTmNxtDZON32DFuMzatkfDdutNFIzT31HjNowrNc72fM56U654&#10;rsJ4NiTP9WTmeDKyPOmZHpLG2arMJaDfs/LkkzNvYYnLGhYVBMlTU8c98QQ4+hTfg+/CcBvGMVWM&#10;FN+8edj114eFhPzAi0G6TYqjwXDCp09Pnjx52p13zvnXvzziqDDSccVFjevdmlmjRrWtXr1MePgB&#10;0I0l/sAD6iw2OYVNHyszq3t33tJQxCT2LNnLgnFW/Uhx4nEXXrivY8ddbdt6MQecDGfPCwnq9etn&#10;1K3r8e/K9Enxogwn/fuLmBj+0L9h6R/qcAvAkdNel4sFDJVwqSPz6x+RPDDD+YWOlhsWNjyY3Zmu&#10;1/BbWCBYTRXZ/oOpwgqlGIxn166dUzRNxeeKY5uIFO/c+TudYD+USU3HF04ynCUPC59bbnlZlzuY&#10;AduZXrk1NobLoahWhnOX5XT7uXM/Gz78nFq1vmWyZrEWiOGPDhrEp/uJngO6jZFC5zQMLyz8+N13&#10;ec28WbMZv1iFnC1OMYp0+rKlohE/wdBgRO/dk7x06abdu07APetYdjKcAWgAzgjFPxGAOxle+vFu&#10;G9SyxHYKs+Ke+XsYjmduAO7Nzv0n1LwqJcPffVcxXM3a1jw7fxBTFLjtplvvMuA91UbHYHIXe808&#10;is8G260Yp4M520mnxZ++4jNV/AftKYxjqpiEQ7Z2qpOXSTjMZzOy7+Rl0g5VhUOVqeKrcMhSREnx&#10;JJ8UxzNBjdOE5CdOrFuwACVzRffuXiQ6ueIYlWDcaqoQjRIpvnnz8rfeYnz169bNu1zvwmMwmgQV&#10;kgyxU6ZPz/nkkz46A3AxUUsqj7HpXjDOhk1GN4vxceO+uOEGfs+7JEUgxY2dghTXuYUFt97ao2rV&#10;8KCgn3mBwThyEUtcl0lRFZykQIqT4eSEa4z7KsoKxrEasFMcDMcJvzaU8xlc26CliWMigG06HMgD&#10;VROp9EN7Hj/pcl3k/9/iTJUADBdHxfJ4OCTkteDgZm53ZZdrXHDwScPcinHWCyZTRTAuvopkqmg7&#10;xVfekIuADhc7xeqKd+78WPXqvOctxIK5mCasKUaKLn51SfXqFSIijjCZooRtDCcvdOxYj1OHs+bC&#10;Rps7t6/OGtpOQMTJ8C1bUteta9m4cVPMcNZ6oiWQDUgLw3Csz+zsS3v0wAz/actWxi/LTHZGEAbi&#10;O06GH+VHjxWmJquVNWPZNpytZogZ2gxSGacG4DaGl3LU20Y0egwNVvrGWwXsfwPD2SBjAbi2W/8B&#10;dQtLz3CvVzNcsjMC7eWRlRfXX2ZtudGlvIm2lxmAW/sGX5tYiUzu1n5l/Zo3AMN5J3JzmWJ8atyy&#10;PR8MG7XChh56tSqWpRMOHQyXhEN/lVq4LwxXi5CjSm8bQX7kyImdO5s3akQ95/0rVyplbhgupgrx&#10;TRhOXgGu+IYNnHFfr3r1mpUqHSE3jBCnMJyt92QjSKI4puiMGS8NHAgoJpIfiKmCoyJVxIXhun7p&#10;1vvu4wX3IQ7FTqF0IZa4sVPuuusJfRTXIkqv4MrKXnt4jnTETpGzMsl2DqjDscStDJfk8IAMR9OW&#10;L/+2uOJAGykOMFG/NoZrD/wkwC0e+GGXq4vL1dflQpYXB3CeL5nhnpCQNcHB/w4KqqX9mdvd7l9h&#10;O3+Ut8Q7sapxmzFu1HhxDJc6KjBcitO2bZvfsWMPdoCSeMnVY1FjZTjbfG64Ifm662pFRzctV07t&#10;09RF3U/q8KefzvjPf76+7bbtKHNupfHDyUFipv7ss5SPP0aEV42PP86KbOlS1T2Y6OlU4odv2ZK8&#10;atXdN9301AMP5JIEhWAQM9zK8Kys9GPHEmrVwg8/8tvhQo8wnFC+6u1OhqvubNlbXTLDoS5jNuA4&#10;tcY0beO6uP89KxhOcFNscHYAnQyZnT0MnzZtOhsFQBcLrkQDcP8d53bTYCbkNADnvtC4y6faALWg&#10;+6fthds4P0G37ZwBu109bzAuv9/5yNwBz4vFuIlQF832R19npJFwWKAxXpAjdWt59FWpZQunv0ot&#10;L1ULEn+qoZAcQQ7JGUdpaZ++8QZEfZRhy5Oy30ekOBjHGBc7BSm+ejVu+auPPMKLp5LaDdVhuEQ2&#10;5TAIEsUxRb/44tAbb8RERHRv0sTL6MYvFWNc7BRU3AsvpI8c2bxyZSKbOwhlip2C+0rZK4ls3nXX&#10;+iuvDHK7B6Ki2e9jgpss8MVOQYcHZDjUQn+CcdmhSdwTbwFXvDiGlyuXVbZsOx2j3Cy0tDFcAC4i&#10;nIikBeAG2qlFGZ7rch0pivQiDA/W2Sz+xxlBQapQo8sV5HK1JA4bFJTNt2C4NXdF3hjLBJrBuMlU&#10;kS2crDKMDseDkiIqXAouCGocjGOntG+/sHFj/tZNlSt7dWTBx3DCDZjhXOSBA9/tpA41+w9zKyKc&#10;O2LV4c8/P1sHMt5GrrOwguFYalTFYSMAgezZsxfr+PitzAuEMhfpXfaG4WgAehHdCf8EBU7On5jh&#10;Nh3u9SyYzQn1rt7EWCl2RIQny5upi+UXx3AsFFrAZbXRSEabBQQ4I9QwvPQDn1FsXVlDktI3pCPw&#10;OdM6PDDAMdDPHoa/8870ggK1SvN54Lgoln24osCtAOeOWKdpY4aU5gu6gdB765bCLZtV4wtIbsN4&#10;wB7CH5X+cBLjLMosuSu+AIc4KlaM64RDirllpnuzMlRvVzlFRDl9SeNqJ76vSm2RAaBJLhcFYjOg&#10;Dh/O27//0XvuGTVsWB4CiUpEnOkDyQ3GjRRHUG3YcGT+/HKxsVcQkURiMVTBOHaKSHEEGHs2cVS+&#10;/HLg+ecHc2wZmzGR4qb+lRzog50yZsyCgQP7n3POQpLZeA2xMyxx7HFccTB+552U7LhEn7y2Amij&#10;5yXJEEscRGCnCMOJaSLFAY4/M1zxyoZxgMZEUDzDSUrZExs7MCzsTXSvTYeXAuCG5OaLQxzs6HJh&#10;+270k5wvyCf/Hv472lUuF/sqR7rdu9zuAvNdg3EMc5saN2kqxlSB4ehw/G3DcNncZMU4CSpconbt&#10;BlWoQFnIlUSBuYay414Cmqx0IPPNN/epWTMqJGQn/hUAtzF89OgBeocmdQsVvUWHkyKOc0Ige+7c&#10;p66/HvxOp8Ih6GYTgVWHE1IhPg7DWeXRx2R7Jn3PxvDs7O3rf3zrzSmbN2z05Kv+nOU/papIF5b9&#10;HcdV5nBWppLiJTCccc34kqHNWGaoOltpxrh5jYxiw3CkV+mbrLX/BoYLwMkGJ4h5UoFLBPQsYvjb&#10;0/PzTgIcEuJOyL3+Q4A773IJz1jpvXmTkhubNgbAuOkD1i+sEh21QDNqXN1ofwpiYIz7Ew5ZaaJV&#10;sk7WhFcHSeiyCZQ31A4Y4U+6O8MAQe4L7eukcfFV+DPMGcx2mOSML5qpoCIYR4ozACWyuXatd+PG&#10;AT17wufv0NUS2ZRz2czWe9T47Nk/jh1L6sZloAORRtgLV/zVV9UanDq0ZInjrNJGjy5kyFMcD0sc&#10;4WfF+ODBe6655u3OnbcAGTYPstLHs+VrsVNgeLdu21q1eqtOnQOITLPBh68tGP+1Tp2bYmPfIMmQ&#10;LHGnH46UhYQoW2k2P9wAHKIWo8ANt61f5OARwTL9j50q01yu5S5XRQ62cLn2uVwpfrDLj+xkr1DR&#10;Z9TzwNyKcd6J1VSxYpyPVrnyqvj4ayMj15E2yWyFd8TSA4zDcBYjOtlSJRm2anW8ZcsaYWE9+MgU&#10;v8KPQoqzrpF9mlzeG2882LdvVHDwxdWre/V5HEUY/tRTu++/n/OsW1WrlsXt4z4Sp+aeSkBTm+G9&#10;2rSpEBeXzDxOVqFhOD1EksNRAgRZkAdS6koEuYXh5FB5qNuWo856KCwg56oA5NCrpefaGE6Un448&#10;b+6SN9/44Jf9GWAcWYu4dQ5tA3CzWC5hLP/htxi8NoYbtV+aL/4ehuOf5OqDYwIA/KzS4W9PnZ6X&#10;68tCKRng1rvMPeI+guVSNpQ2elvJ700K3Rs5AIdjA3/UGN9URI0H/IX8LSvG0Qwn1biOktAzVRN7&#10;XJsqyj6U3Vty3JtS44XY43R1UK2KkOtklTydrKKkuC/hMNObkUFkiEwVX4aWNWkchuOE79unxhc6&#10;XDBuTtgk1VCkuEQ2N23a8P77keHhnFqu3BWzbVOkuFTB+uKLgpkze7drp+pfIdhMnqGxU6D3yJGq&#10;ijgp4tgyWKxWjIupwm5BGlu/0eqs9FnvAxywI5Z49+7LWrSAlPcjREmcwysQNQ7GQRY2QqNGGfXr&#10;d4mIIM9jPXxDqcruHl5Pagf0g2YBt/YgfU8X4AbmG1yuES5XgiZ5VZerjLZKIPluJ7GdzzgZLhiH&#10;5KwUSDgE4zTefHx8csWK54aGRrvde1DjuEZWjLMGkeCm1uE5rVtvatHiILuiCAczCXIZmRANw2+4&#10;4XC/fkyaa/AxcNXAuFWHP/PMG7168WkmMZMyF7Oe4hGGY4Zzc7/88uc33igfE3MpayKyCkkONwyn&#10;h4iRQqdCLdDHpOSsk+GpaZ60jPy0LMpHqEMf/NXqbAwXd5QIz+HDmQkJdRo2bPr77zkS07QD3KLA&#10;SwB4wIFZ3JMyYPltZvks0sv6WALM/waGs3HVGse0i/CziuFT35qeI7UoLQqcmdp44HLZZanF3Mp9&#10;AeBy7yBzKZsP4JtPAnwDu4o1xjdvLESWb93sM1UC/kL+HH+UP80bkF7Bu7JhnJ7ps1Z04ij+Bz3W&#10;XjJLFzxEq6iNnDrQScnlnPRcclR0wmGOJzO7SMIhIobBgPY2Uhx/khWuFePiqLD4ZQlsXHE8cByV&#10;LVuuufDCqIiI3bjfLJwZs1ZXnOAmUnzevPeHDmXUv0INJQKdYqfAc4Y/GYbYKRRQ4lgBdDh+OBks&#10;osZZp4saB+Oki1O4w9S/MnaKWOIXXJDfpct5HHMWHLwHRkEPg3E/wyHY5po12dQ5EPSxF0Z29wjA&#10;EeECcPGZASOvkWgmwMSOpp2iAjcAN1+kaR3eRpO8ptbnGU5iO5+xMVxSEHlXTC42bzw+/nV93M9r&#10;LCWMnQLGaUaNM51phqtLhPUkVVOcDMdLIXxMXpBMnTaGjxp1R5s20aGhPzHbMhGjw40ZTshjzpzJ&#10;Q9jz5HqS3yCRbhi+ZInKTtGhcCyU5R999Nbzz/9Cb6E327wUraopvElCLClVVAFCSeIGOHU4UR3C&#10;WxiBWVmFPyzBo3JdddW1xDpZX9sBjhjxWygytMFvgMa2tlIPdl7JgOWXiBpnwEIPZ/t/hpcm7eQP&#10;X0N++FtTpmdnqXiHsVBkqcVUiF8BKoXe3AiaATi3CSyXvokBbhQ4AF+/rnADBX78alxhXHvjAX+n&#10;9IoSMM67lfarpKzo7QMsQJW7IiS3VVRI8aaleDJSCjJT8rLT8tTxbarCoa5SS2mstEykjqpSS79X&#10;48Gyf1OkOHYKT8Jzq6kieYZWV3zLls+fe65pnTpvMKIRWkivhX5XXBwVFtQzZx6bNq12xYplIiN/&#10;ZdTjmpKdIuVTjJ1CeUMaMEeQC8Zlyw8KEIYAE7b8SB1apLixU8QSZxVwwQULmjZlID+MwCbJEEdF&#10;MG4YjhCtX/+iyMgoDqNHfsNwJ8CF3rCRJgpcIpgCcCdgT/2ZzdoPX1T6H7QyXGYTHiG5FeNajROQ&#10;bRYc3CgkJIuPhllkxTimijgqVoaTUthZF6F1MpwrTNyBq80158pbGT5iROLDD1ekUEyVKrmkFTEL&#10;c0O5m2KGE+/4/PO+7dvXqlBhK8HrRTpEAsOXLlVWG2u3LVsyt2xp3bhxUFDQT3QV+piV4RAZOUGH&#10;pLqo/pef7Tt1qwjDLRmyLEVzcpj5R3Lrx455DS/RCXBGN+PaaLMA9NZIP9XxbjBu1V1MFqbxd/+f&#10;4X/I59K8AIZPmTydeAcAx4sQehsFzkU2ADd3mRlWbijILX0jfFkE4GsL11Ecgiw8P8ZR41s0xgP+&#10;TsDOH5WZ3dorZI1gHnnDyieXHFSdk4Xw4KOhyU+SXMKdSd6UJE9qUkFGcn5WWn5Opq5mJknj6Tn5&#10;6dkeVeFQe+OMGsYOI8hI8d9/Xzt//jsTJpzA/Wapa0wVmxSXBJU1a3KWLctiwEoVLKsUN3mGM2eu&#10;f/75KXfeeZBRD8Nt2SnYKaNHH3rkkTevvHI5epskQ8G4xDfN7nuqdogad9opeAJdunSOja0SGppI&#10;nA6XQIzxogz/rnJlsj5ugc9gHAvFKHDsCANwrcDzwsM/DAn5IjjY86cVuJHifLFe77VffBoMtySQ&#10;q3WBYNx443Fxz4WHw7G3WEowi0mGIRi3nfIjDGd2a9NGHbJ5Ggx/6qlPdcHYf/Gz0JsNPlYznIDm&#10;J58cmTbtt/feK7BttBcjZceOX779FvOtHz6YJKUYhtODWQwiJ3JyUo4eu+fuu0c8MSILsZGnTvsV&#10;huMQihnO/ghEOItQJcWP5bZrdx5lw1ev3Mv/ljC0i6M3z5/GeJcBa1s+iw7kEZL/P8NLw+fSvAaG&#10;T548nUifMpMdO3BhI1fbNk2bGwqWEc+lbAbg6ynUurZw7ZrCtavV4/qiGA/42/hDWBSmVwjJjanC&#10;O7Q23rMhOXxFNTMx+UjOPgmdRp6IJj/uTTruSTnhQY1T51Cd/kOAI4tjwdn7o+qNY6p4JcTplOLJ&#10;yV999BFMGA4/UeNiXSLIJUfFuOJ8VBbIDE+abOUghmWT4uKK6wQVlTdOWJMMQ5udQmhszJjEJ59s&#10;EB9fNiJiPy4KahxvXIxx2X1/5525Awfe36TJA40bp5A7QZMahkhxNmwSm+vW7e169XjPI7FKAJST&#10;4cjRhISbo6IiXK69mCdWgDuCmJ6wsId1Pat3UMK00lO3xFf6cgtLfE2Rv8WfJopqbcwpknBoyVRJ&#10;i46u5nafHxKSx8TE9ATGreVTsFMsOjyrRYscprniGE7VWTwrRLhTh+NxjRhxY7NmBDTXY3PhoogZ&#10;zozMPWWHJjdXbwpQlVJIMSVJSYwUbBP6CZsL9u37asoU7tEbREAQDCamiSDnf7WRwqBev2YNr7n+&#10;2usLvYV5OSop5STDRYRLxYgjKgC0ZPHm8PCISy+56uiR/N9+PZkh7NRmARluFWwBx2ZxT8qaGlaI&#10;qYLukmaG7f8zvDR8Ls1rYPibb05nkeUU4cBQbrRR4GKDc1+4QacEcG60MFwsFMXw1YVrODmQeslg&#10;HClOVqyObxbXJfhzNobTJcy0bv2C93wS47oEIutHPp3BuE+QH/OeOOZjONnjfoar/fgWhutgf5oe&#10;GIwgpDhyiAGVmLhv7drQ0NCObdqokkTofoYbDMcYJ0EFVxw7RXLFheEAnHGK/yl5CAuL5opjp5ij&#10;Ngl7EfyyZRiOUSWwPOPGDWqjDOP5WKmUVILhxk7Rkc3c2247v3LlyhERB4i1gRoeTYYhdkq3bttb&#10;tcIS7xobqw4ChuG6/KzENBXEQFlCwoQyBBVd01HdhuEAXES48cC1Db4qOJh0Gg6MLALVP/e/fwHD&#10;4blg3OKorIyM5EM9zPoChrPfBzvFMFxq0grDmzY91KjR1Jo1N5OxQ0ZoZ4eX0qdPVt++G3v23EfU&#10;mOCFzUuB4Y899mz37vd17JiC8YUIB+MENLmb3FPDcO41k7XocKsZDsN/+WXC44/zVj/HQrcxHFtE&#10;jJTCwm+++orXPPboYwxwmx8OtNmhrLoq1Td/J+hT+MXn3/Di++57nG+JCEfhmKEt8oxxHRDgPGkY&#10;fqrjnddDCcNwcUEZs//P8NJg+ZReoxj+xvT0tJMuCl5EcXfZdkPBcukbiAbU4NoAfPXKwtWC8bXa&#10;G/djPODvhO1OjNMxbM3XSVip+Q8Z4bPgk9N7feFOs6/ziDfxmDfphJdKy9Sqzcz0J41nFXBmBFVq&#10;1XnKWTpnSxaojCAWswwlTPbffiNlZegddzA65mB98C0YTpMN+OKKY7PItk0im7idMBzbU+wUpLhU&#10;wbImqFBBBb+UsBc7QUyGIetxtByuOBh/8cWVd9/NX7wXAuO1Et/EY5fIJpYsueJDhrzfhd2Qro+J&#10;x2HYkhdhslMwdbFTzj//qZoEDF1LyaMjQcXKcNngU7PmwUqV4oOCGgUFpRH7w0JxAhw2+m3wf7vd&#10;bL8f5XKRJfiXkPx0GC4LAeujYNzvqGRGRLQKCopxu/fyWZiY8PlFiuOKsySxMrxZs8cqVOD6qIOS&#10;uYZOhl977Xid4TMZlU5M08ZwbgceF9OrnnNVtQRuH3t8nAxn8YUOpw8s8ledxXbbvNmzY0fHli0p&#10;V7iDHkJqCj2KJCi+oMuhHzBS6IqFhU//50ne5LvT3rUyXBkpaA1sP3LCdbU6RAupFxPGq11p48dP&#10;TU1WNqN1aBttVgLAEU5GsAUcmMU9KQPWhnFG6/8z/JT4XJoXw/A3Xp9OAhKUCzhNQ0WuvHVG5r4Y&#10;XQ2ZnY0wZYAmAF9TuAZrYVXhqpWFq1YUgnH+FykO2MUYD/CDlqCnTO70K2aTgI33aesnRpMrjPu3&#10;fdG9USnwWC1Pk9WSM0Pyxtn+469wqM5TpsIh5Q1JNUxL44hZ74kT3mPHvUqK/85P/rptW5VKlbp3&#10;6pSHMpcRJ1I8oCuOFF+5UiWP8cgIxRW3FjOU3fdSzFDqGbIAZ/ij4gzGx43LHTOmf4sWUaGh32N9&#10;o/RMurjfTkkdMECk+C4UuEhxqZ2CnYIUP//8w+3bt4qOrh0WthupiRQnvZCdPiALhkMzmFalyqby&#10;5buHhLxD4BJHRTAerXfWSxzTwvBst/tLAOFyNXG5Zv0VGD9lhgf8o2Kt+B2VF0NC6rrds3nzzEo6&#10;yfAkw7HESTKUmGaTJotr1yYz57py5fKZJUWHS3446T0Y1L17H7vyynrR0e3i47NYChF6oFIKUyd+&#10;Gs4Jkym3gzKDZBAResb+EjNcApqyy54F1+zZKhMJhjN9sxxjTmerJlYbewr27p03eTIXcwhJ/ggO&#10;AI5HxxIPYxxNjn5ISSnMzz/y668JCQl169Y5duSYt8Cvw/V6Ec9PiXDlgavuzeO+n5Pq1WsUHR2z&#10;atWeY0d8DD8NF4VxB6udI72EZ3g9P0Uzy2cGLGMTngjGZb3M8HQ2JhoV1RLp5V9EM2btrdR1C7N0&#10;8VLboy23kCJXtiOSsarOjjOR773n9demc+u5YrZpmnXW6QB8fSGGibMZBa4AvsLXijA80E/J71FO&#10;C9vXdAoivYJJRDoGKzVbo58YjNNV8Mmt1ooV4wQ61cjwny6bxn58VVbFqw4AojpWen6uJBxm6dqG&#10;ZHMlp3gSkzzHEr3UD+InIXlW1ruTJjHoHmfTDRoJyURwU3b9OKX4hg1fTZhw3cUXfzdxopLlLKIF&#10;4/PnK0lGTRUG+GefeT76aPvYsbtIKWTUC8alkiFqHF334ovHR46sHx/fuEKFXMkYR/tJZFOyUwYP&#10;3tuvX3RISO9q1fJJnxBXHP5IkqGW4gfbtHmsRo1FSPE2etsmMOdrzARoBtOI91WuvLxMmW+gt7FT&#10;JKZpvBTBuEQz8XZcrs56C/xAKkQFhGqpnzwTDF8bFvYb71xnp/gYjp3Cx2TCYsOm5BY2apTcqFGd&#10;sLAG4eHHWZ6QugPDyS1k4mP6I6bQq5enT59LKlUqFxa2iWkRBc40ihQnP5wJlHopxCYQ4eR/jhwp&#10;xcrU5IslYnb3fPjha4MGPXPDDamstsQMpwMs0VVnWanhvO3bd82ll3LCpspIgduSHA7MUQiojSSd&#10;kVJYOOV1dZ7am0wNbLHXeSlql72OZsJ4opl0adU9URmJSKlDQ+97dPKb048eKTzoH+D/FYbLOJWx&#10;acU4b8bZjO4CSkZ3YYfamspV8Fef5lOjx7hIDESuA9MZSxYaVyZgg+c2hqvU4qLtbGH4vffe89qk&#10;6dx6J8BhoFOBlzwjoyZgdcCG0hYP3ACcLwzDiWwG/Cl5ckNRw9xgHJLbGl3FYJyuwjRkxbiZ2SXK&#10;CYbRKtx6ue+o8fRUbwZHuaXmZ6X6Ew7JNlSHKWcUJKcVnEgG495EvVhlbUvLzr6xX7+w0NAdqCmU&#10;EtrJ6opbc8U3bDgwb16lcuXObdQoD03O6w3GiW3hjurgpmfmzHsvvTQyLGwNco4QGASwqnEw/sor&#10;n950E6P4afACLuCG1RUnUXzw4I/0+VxPnnPOSUfF7NkE45RPgU4wSvb7SGoKuYXIUdloLxt8AJ2k&#10;F8oGH4wIlLlgHE0LxhG6KF7NZw+hUpeLYCjJH5+VmthO++VMMFzlGdoYLn64EeENGyY3bNgtKioh&#10;NPRHliRSPxwvhQuFB8VGe65enz5TWrXisk9BogNwMcO52kQiZIMPZRBwUST/Ey8FEc5kDcOZiHHG&#10;Pv30q8ce48evOe+8PABOY5sArCZEQmdYu5Zo+MpPPiG+cHHnzh7ktzSbkQKM8vJ6XHRR+fLlTxw5&#10;BmGE4exWy9CnfNONRYQLwwVx9GqeRL0Ykfb3M9wM0iJjU0sshqez8Q4Nxpl6BOOMWWs7rIsZlsxw&#10;LkvAxoV0Mlzv1y5y2L2f4f/0c+2F4dxlq1FmjXRw2QEj0hdylgxwY3crb8TRSEFZY1HgQnLDcOfr&#10;izyjCe9U47wrZ+PdWruKdeGmvHF9kgi9gjmdTn5Mn+bGx8dFZCJLSfKmJnnSkvIzUvIpp6/im2Qb&#10;ZuSoPXHJ6QXJqahxTBUFfdAPwzMyDm7bVqNatbatWqUBcJFPTiku2za3b585fjwD+SFW4uvXKw22&#10;yH9Y2/z5CuM4KrNm/f7WWzXi4xtWqZLM8Mcbd5oqL730sKb0ctbycEMcFaln6C+EdXejRvyhxSAI&#10;NU5ws6ij4mO4RDatdopIcdlrD+hokJw4IBhHikdHnyyTUpThQuM91Np1uS75rzJ8icu1VZJV/F6K&#10;neFMTExSxglv0OBwvXrtIiLqhoXtYz1CRgrLE5OUIhvtr7pqeefOFBYbXK9eHoEGbh8Mtxopw4dv&#10;GDRocq9evxNoHjNGrZhkiz1qGTOcm/jZZ71at46Pjf2V5RX3GobjpDGJL9VHsNE9tm9f+9lnU0aP&#10;3o+7ArrpS2QVipGC1EAe0OW83lmff86hD0MGD/Z6PJ5cVSkiJ9OTqXYVK/GJCkWOIgDKIDXfSwzD&#10;6eR0ddp/i+G24QnMZXiKqQJnAjar7hJTRT6FeVQarBQMFynufHQyPOApyWcRwye9Op1bz8RnnaCN&#10;Apc5FHpv9ueWBDTB8LFRyyK20dvOJgBfuVy5KPB5y0a9MVNb6xgmItHXBPpB+VX8CJrchnGZVmyP&#10;pp9YF27OXqG6gVmL6cOyFckTvcmJJKsUpKeoIoccG5FHecOM3Ly07PzUzILUDI85LUItXJMVxvPy&#10;5k+fDjAfvPNOD/+LggooxYE2bfv2If378+KNaGwWLQxYg3EMUhwVvW1zvtZso9iqQ6BTjtO1qvEX&#10;X0wdNapxxYrV4+J+YiHPHnyrowLG77gja+DArpUqccTPdowU9hWSZ2gcFQQ8ClNO9oFX7LtHsYud&#10;ghQH46LG5UxkwbiR4iZBJRDDIXmBy7Xrv8Rw9ub35sq6XB+UwHDcIQKaGCkiwuvX/7lOnXPCwlpR&#10;6IArQGY4MQJ0uBgpmOEYKZddltizZ8u4uJpRUSppk8RCGma4MVIefpgTOspFRDSpVCmFlREAHz/+&#10;pJHC7fvkkznDhvHG7iNIAbq5y2KGk6QkZjgdg0Qmpn6iKqCb/kMvguSkPNFHITKCITXVm5d3fmdc&#10;K9fObduVkZKVl5vpqxnuy37VGzMNww/rs7fo5/9FhtvGJkg3w9N446gsZ4PtVjUuK2hmIhofh7np&#10;DxmelqaKHtma8NzGcKZCZzuLzkRGh7/6ynTuu6xouHRYEDQAaFXgfwBwrGw/wLG7A7SVitJ42luZ&#10;CzYWLv4+ccwLX95159Mjnpj83rurly5J2rLJp/Y3cUr8Oh331Fkr8qvgPz/OBAHGAb544wED4rxP&#10;uo3pJyVgnPHBiBE1TtgfwxBNnnjUc4KkcaQ4WzjZiU9BlSxPTkZeHt54uqo0zh5n38YfOgcYZ3Al&#10;JRHTHPv00+OefDKT0Yd2ElecyKbZtik5KkB7+/Yds2fHREb27Ngxi0U0TTJVsEblhAgxxmfOHHD+&#10;+aysFxMjo0oSHBBTRbxxEDFhwpb773+4a9elrOslV1wcFZAuW+/vumt7374xISGd4uOPkaDC7ntT&#10;BQttCZ06d1ZqE15JojgYx0bAFTcYh3JgXHyVChW+i4lZHB2t1DgYx5oohuFOeyTX5coqNdVPz0uh&#10;OtZol6ucrrVCkkxi0ZimT4fz5olpsqYQI4V5qm7dPbVr45+0j4w8AsCZy2iyAUqMFCa7Hj28vXrd&#10;XL16iNu9nOuGCKdZswpZ/owYcVuLFqHBwcvYs4mFgg7nESOFaZc11LRpnvffPzchoWaFCocQ4ZKJ&#10;hBTnjnPrly9XBRnoGNhu9Bb2F0ByI8Ixw+mamOGa4QUpKTM++2z2jBnenFxPDidS5WXLwT26ro8S&#10;4X6Go9zRF2z6oEuLdv2v6HDnCGVsbvVjXMYmJHc2Mcxtusse5SxRhzM0nc1qkmf5/XBKptga6Zog&#10;/exi+Ct+hgNwJkQuoIhwVj3AkGvOlYeNRF2KVeBoTL3vEtJij5i2iuQTjWKwLPReuzr/ww/WDXtw&#10;XOPGbWKiy1atWvuCC/o8/NBL70xd/v2iYyCal23njMpN6heq6Kf8Bn/6Ck/CcDQ/78TZQ+QZ00+Y&#10;g+gn0lVsjorqDzrbUKlxHe8WY+34US97f5JxVFIop+/FaVQMR42rjT9qG77e+JOlwiRm+Yr2Pn78&#10;+K5dB3/8MV/kE2NQ7BRyxdnvw/BEZYFxVahxU/bGjZd16RIdEbEJODN4cVRk4w8KTQY4wc25c+fp&#10;POHH0c9s/8FQZUnOwhx/FTiACMTeCy/8Mnz4CYmj8WjyDGXb5h13FNx226D69dvHx/+EnYukt0lx&#10;vyWe0bJlBpY4DGeXIhX8SFDRieI+NY5kRbhWrPhyVNRAsvVOneFHyXV0ufJKh/HTYLgXj9rl4kwf&#10;prwRUpA8IMOZeiQpBYZjFiUk5Ner96LOJBzPM8Qx8ZRgOAsTAposUggc4ERdeum2bt04CeK8+Pg8&#10;8nzIGMFIIZppjJRhw9Ieeqh+uXLtatTIIh2FYDSNALQwnLv2wQe/v/pqTHh4X2ZMLBTmaMkMxwyH&#10;4UziMJwcVPoJkz77C5AB9B8R4SarEIaTFpWamo0az80tzFVFIdiMphhO+atUEl3VGbiG4Yr6ibjH&#10;mQd+yRE75R/CcDAiw9M4Kk6A84wwHBwZjDNgzwzDdUYxlagt7axk+EQVti4O4Fx22BiQ3jypLJSi&#10;AMcqWakb7geSexvVWH8s/GrBgaefevfC7lcnJCifln+VKlW7+KJr6tdvERREtTz1r0xcfMOGrXny&#10;nrufmfjygu++PYreBuk0LBTjnFsxHvBdmX5iVePOXqG8cX/yEiQXQc51SCRTRZfrJNsWVFNJJifL&#10;y0FXJI2zemXseLNyfIU+U/WBEYwcxoyMH4QTcwPLYSPFwTj6SmphycafXbt2z5kTwX5qdB1UR4kZ&#10;R0WkOMFNvQfkxs6dUXerCG5CeyvGSXhAisOKF17wVVBBrpvgJnlukqMCZ269Nf2GG3KBj1RQIV0c&#10;nhOkM3ZKhw6rGzc+JyLiQVxiOCYYR40LxjGNRYpXrLi2TJnybnf/0NA80eF6m4+JaTrlt3nmoMsV&#10;5nI1J0VZ1wlHlptvOb84VYYvcLna6c6DD0/9Q98vDMhwZh8cIZORUrt2ep0671epMqt69QLZYs/H&#10;x0thYSJmuBgpPXu+2bz5gFq1tlK6kFLhNIwUyUhhvcOlfuyxIbpU+Nc8ydzKHeHWyNYelk7aSLmn&#10;Rw/e47csl4hjwnAJaGKGM32vXKnKpNBJQLeIcHoOSkAUBuEVFXfXKRdgmqUfGzJzVcorx8LmpOdh&#10;9xGCT9EhmiQLw+m6w4aNaNCgyZzZP9CZ/7yXUjIEAg7DgE9CEhhOk7EpEivgo23AMloVw/3BLBmw&#10;qC+RXow/LhJDkA/LAsTZuHg0mw7nWgZsZyPDJ748nUthFDjylWYU+CkAfFUhdjdSHHQjpBd9e+zl&#10;FxcMvvOpzp16RkRE0Y157NDh4iGDR40fN2fxoiTgvHplwYwvdr/w/Bf33fPC1X3vbHZO+5AQdo2o&#10;f3Fx5c899/z+1wy5f+i4jz7cxFzApICpwqM4KoA9QJNCiP7pvmSMW2d21St0l8BWojMQ35Q7nkHe&#10;OMdGZMhZnHl446pKrUoaz1TFaQlxJp7wHj3uVWEkfU6EYJxhyGA09QwZpGBcNDmCfOfOUffey2ec&#10;Rioa/yv7NxFmIsX9dsqvU6c2rVmzKWWo2eLH/k0wztocNY6jIqmG7PShtDi5EPwe8iIIbpJnSKIj&#10;jgo5b7IJhYU/6hGM24oZwigtxT3t2w+vUoU38w7micG4OCo8I/FNpHiFCivj4uLd7qtDQpKjdM0r&#10;7JTgYOdhDbat9/mcIu1yqdK3+h9T+I2cPYdN5HKlGur6vyg9w+fqLaL8ymZa55MYc3JGsDGcLBpj&#10;pAjD+VzY/qw4WHcAcMNwbCXJDJesQjn6gfULMyAlaAgrcCXNFnvWO8OHr7/lFt7DnZAfenM7xmgj&#10;hUlWsgo//HDJE08QDB3AsaqzZ6vUIx6NGb50qcoM//HHn+bN2zZvnkdIbmW48vh0ZjiApjuqvphF&#10;DjOHeisRro6w94lwqGUYnpaKajgUHR1br17DX/anMLRPg+EQQJbhgtwSIBCQ1cUNTBvD+RPOJki3&#10;MdykqTh1lw/jOjkhEWvT2fTpujaGI8+cLUsbLGcjw19+aToZGlw0rp65dyctlEC7eLhxTgWOVAbd&#10;8+YcfmbUh3373Fm2LEWg1b9q1ep169bn8ccmz597YOMGRXgeefFyYvKa+erJH9XPwv9ZM/ZOfOnr&#10;u4c827FDz7p1msXElOU3hIaGj3jizTWrsuhRKu4pGNdlD3FpijTtlvP21DxiMd/4XLY1Gr2CVgTj&#10;lkwVekKK/1RldQAQ57il5VPeMCdNV6ll+09GlocQJ5kqicme4ye8x7UaB+My7iC5YBxTxUpyKaWy&#10;dWvexo1dWrXiwM1D8+ergSyu+MKFKmlB8gwJbi5Y8JmOhT3dr18BUlz2b7I8x2idWLQy7ciRamsJ&#10;GDfBTXFUkOLoQ5b/ZKdIISzjqMjOTUyDjh29HTo8oDH+LegG4xLftEpxiWxWqLA9Lq5aUFDX4ODj&#10;WOJIcUkvFGaaR0KKVqLqr7Ndrhku12CXq6M+4173C3VEss0qJ72crf4r/T9OQdptmvZfuFzH/U/K&#10;LycXHQOchMYAJWqtDDeJhRgprDXESMEMF4az4iAKAMOxksRIQYQbI8WUDZfz16RcIXMikyMi/F//&#10;ynjwwe4JCUQz9zJ1Qm8YbjVSpkzJee+9K1q25MNuRZmDbtlizy3GDJeA5rZtM19+mUXZg7fe6sE/&#10;QY0bhmOkGBGOAs/PJ3qOeCCHWR1hTzQzvaDIEfZ+HU7a8yefkLPveuH5V7DEESenwXDQaghwGgAv&#10;MiR1DMv4nzIpIK4CNv6ujeFENqUFGLBihFoyExJZsiTaG7MbY9kwPOOPEg6LMvzn3lf1Poaw+wf/&#10;I6b50ovTCfL+GQ8c11rk9/ixX8THK1EXERF9TtMOSO6PPti8dEkW8zKgXrOycNkPJTWojtL+cZ2y&#10;X/BMVq3wfr3g9ymTf+h1hVI77dtf/MXnm6AxOpw/tw4H3tHEaeFv8RtsGKdv2DCuYkeyRvObKrI6&#10;E2sEjMvdT032piUXpCfnZ+qEQ86M0AmHKlNFJRwmpXiSyOvS2YaJiRm//HKATdMMQME4f4OBSYPk&#10;EuXEHkd7b958YvHitR98cALtzYJapDhDm+U2a+3ZWrN9+aVn1qxH+/RpWavWNmQe5ZIIiqHGWaQj&#10;8xB74/Ue/OefT3riiQPDhuXCcLMBn6RlCW5KMjOROFHj4EjyDBGZYJwEFeJ3HTsWtG9/WZkysUFB&#10;a8Ea9jjp4v7d91Ypzq6fn+PimgYHN3e7D6BvZdM9JJeGLIefgRhupTry+2vSeEiWdrmgtPVb01wu&#10;FmwEKF/VByjX4q7rf7gxm4u+Eovm96LPnPw9huGsFHiTrBpIbhcjhRAtKwsbw9mpihluMlKI9oqR&#10;ItszmfVYwrCQESOF6yl7Mx97bNLFF/Pu3uGSAnAWRNwj7gj3hd21LJemTk15/fVpgwfPffRRL/lF&#10;hDnESMExY80lRsq2bZd26lShXLnjuOJYcMz4wnDJSJGOmJqaefToj+vW7d+925NDAnM+zh7lfYjX&#10;pFmPP9YMZwmZm1N46y138cZ+WLIVdp0qwxlfgBTAAtvNJfqoKCVng9UMT+vAlCFpZTizQ8Amq2Yb&#10;w/F4pRlvnDGLGqcxN/HpWD4ftmBch6eUtSINpNsY7kw1tCWrWBm+f8/+s4LhL744nUth7p2Zf503&#10;SJ7hdmzwb5yHpShqgLluTe61/ZU/0LlTr6lvLZ87+yDGOCzlBSuWFS5dcsoN2oN0hPoGKrqtL3xl&#10;4oKqVWq73UFDhz6/fm0u1gq055fbmnJarHFPBUt7KNy2TLNi3OeKU9vQcnhE8gkv2YZpJwooNo74&#10;IaELIaQSDlOz8lMyClLSPSm6UEVyCnVB1373XYXy5Z+BpSx+xRtHkFujnJgqvCfCWJrkKqSFJc6y&#10;Gikudgo6zWAc5TZjRuZHH+WRi0jDVEGN47KCCECBuiO4+eKLK4YMqRITo3b9EFaTeobkS4ijIsdD&#10;DBhwoHfvtT16ZAMc0lRIcvMfD6EcFZTneeeltm3bNiqKvYr75HxJE9zEecAVFylOXkf58r/HxnYI&#10;Cqrgdn8vNUl4lBZcKoYb2BKOLOKBcE6BJrY8ECbBJ7nB5Zqgz2jLKY7YzucNw40Ixwwnq5CPwAdx&#10;MhwRzuqDjBSimcxoXBBSCgkc0JjvyK4npRAjRTJSRIQ/+OCW226LDQ1tW61aAYsgAM5RHYjwCZat&#10;PVKrkApXWCgEprmVTM2ocWZtzHBm7c2bl0ydysbMW7gjdBXjhwNzBAALOjBENLOw8L233sKQmTTx&#10;VZVSSE54FhlTjiPsNcPxB1av/ik2tkzHDl1+P5xNfIehXXodboXA6QBc8tOkJKmMTdt49Pvhosat&#10;j2DHyXAMXtMgucE4y2faQameYU7v0s4TI1ca2lldv6IMT3NkG/JMQIaTmlLoLdx3ljB8woTp3GWZ&#10;fA3Ai1tA+QCui8eKrbHrp8KPPljTpEnb0JDw4Y9OWrEsF4rCXri95PvCHxb/BY1fxXTwzddHb7nl&#10;MQZ4y5adP3hv5a4dPk8GmFubHeNySJC/h9BLmeidGGfcyMxundYxI5U9TmmsRCqNe9KpUstOfKrU&#10;ZhXkqoRDVWa8ID2LhEPVD3T/yE1PHzRgABsxvqL4Cc8wNlkjG1/FlFIB4CSlEM/CSEGHkyeMMFvk&#10;3/IjwU2GvN68qZLG+W3s0RaMS3FaizHuHT/+znYquDcPzoAUp6MyaNCayy8vGxZ2Xc2aXkwVKWkI&#10;xomrijGu1fj+Fi0aRkS0DA/Pwk7BZDB5huKKw0DsCGBYtmxyTEyv4OA4krFR4MhdSTU8RYYbmJsv&#10;8FvY7PmMy7VCn8WGl26+dQpfwHDeiYjw6GglwjFSSK3hQOeoqN/JtDE6nOUGn5R1h9VI6d79+9at&#10;JzVpcpiLgwhn1sMPx0iRtHBEOJPjsGGbb731zcsv34FnxbxJw0jR86mKVmB2YXmxaGLO5ZaxgBKS&#10;S0YKjhlGyooV+WvXnt+6dZnY2F3cbmZ5+gY6nC/oMxLNRFWnphZk51zYvXuZMmV+O3CoUBdIyfYn&#10;RtHpUAq4BOKHw3scl8cfx2FyffTRnKxMFakvPcMNwEHraQDcp+v827GVxKI5GM5vdjb+IuSxMZxB&#10;am3A3IZxBqwP40XVODOXjFwrw7lQARtj1MlwpDgNhv+855ezQoePHzedDa1cQC6j3LtSAnwrHFqb&#10;/8D9YyMioxs2aPXuO2uwL+Dt4kWK3n95Q/BD8okvz6tduwmC/LZbH50/d/9P28R1UcsBaShzhXGH&#10;C2c6CX3Vbqrovb0nZ3adpoKvorxtlTfuPcHeH51wiAOpEw69OuGQKrW+hEN1tApGGx0iO/vEoUPs&#10;3GzTqlUea2GaqHExVdBaJmkcKb5+vdLhlE8RjIsrjqOCVJvvV+PoNxiOkAMFgnEqJUp8UxwVtN+E&#10;CemjR3eoWbNGXNxvJIpzSIRtAz4OwO23f9ClCyf5PgqccQbAuOSoiDGOgYAV3KHDsoYNOSeif1zc&#10;cUyVQAkqZtumNybm0VAVgH5egAnM/zTDMUysfvgpcNtKexjOmzEivEyZo2XL3hMRUSUo6NUyZQqY&#10;j6wxTYwURLgxUjh79NxzqXx1S/XqaaxWuEoYKcx6OFHGCScdBQOcpRbTpTRjpEhGCtMrayVWTFSh&#10;5JZhpHAHTUYK95fJeuPGTR9+yNUbgsJHQNArYDieG9O9dWuPx7Ni0WJe1q9vv0IPItyTrY+wR28L&#10;eawMh+T0wa5dL6hUqeov+5ORoKVnOIMCAtBOA+AnF+Z+gKuRKMtkC8OhSsAGc2wMZ3g6m013YY+L&#10;qWIwrgasNlWOaEHu1OEpgZLGnQw3eYYwfK9m+PF/vB8Ow5nRQFzJt8/cKeZWYhZklUz/eH27dheR&#10;HHj11UOWLklDfkPvM9SYEZgdlrEA3cjskDJwwCPuoODo6LiHhr343TfHSCkH3Yh/nHklADhd1mzP&#10;166dtZ/QXW2emwRNrKYKCxP6P41eAcaJlShXTad3MXwQQpJwiKnir1KrEw7TM1T1zwLPZ++/Hx4e&#10;TnFaEr/UTGCV4mBcUg2R4mBcS/G0JUvylvPuVxWaPEMwblXjgnGhwYcfFnFUxBh/6aUN99/Pzs2L&#10;6tTJINWQRhUmm6MyaNCPvXrVjIx8uGHDDOjEEl5OiJBUQ6Q4WRlt2x5p1qxpRMRt7IhBoxpHRfIM&#10;jaOCssWgiI5+LjR0qEhx8cbBOH54wGbFbDFflz4vpVi8G4BHRbEdaVdMzBtRURXd7h6hob+SlALA&#10;pdQVMU1mKBHh5uCebt2+a9myYmjo282b5wFwRDiXCCPFiHB28SC8yfxhpUMyJxeZjEHKHYwerSxx&#10;SQsH4Mhv7pFVhJtophgpK1akL116XosW1SpU2M1kDbplgw9muNVIAdAFnn69+5QrW3brxs1edYQ9&#10;DFeZrTaG0zlpdMsP3leFJG+66XayU+i6ToaDPno7pgSaFioKKhkO1mV4cRJOrFTnI2RAjDDi0E6M&#10;PgCOj8qj8jktDHf+oDzDn7MxXIan7dGqu/gI+7hUlmAWyw0zYJ0Md2Yb8owg3cZwa7ah18udoRh/&#10;n/8NhgMb1kqgm2gFt2bnTzgbv/XsiVvp6tq11+ef/oRCFgV+phkOqMlgmTfnlz69B/HX4+Or3j90&#10;7KoVaT6Ms2eiFAwXjJteYXw2Z69gcofhzMNJUqWW8oYZagQpNZ6pDoyQ7T++KrXpGWzEQJMnHf69&#10;R/fuleLjd6xdqwSTcVQkuEkWmbji5IfjqGzYsGDixHeffDIPV5xNHyy08UslvskAZwGOhAMCrMdR&#10;47Nnqy+Q4jgqpBoixSVHZfz4nLFjH+/ePdjt/hyZjT4k1dBaXZwcFdT4bbfdXLt2mZCQGWwn52WQ&#10;iuwLcVREipMm17bt45Uq3Qii0agS3CRHBf8B+mFECMZxVIB8bOzByMgfULyEDnnUjopX7Gjb4x8F&#10;OoXJp8bwgDOFTCikzURHL4+KGhwWVkufN/QqjoqY4SLCsYmw/UWEy97MLl2yu3S5pmJFdvQcZm3C&#10;HEc6PUYKIpxoJiJc9vUQLEaEC8OpciCVZsUMR4RjpEydmvTKK6uffDKVu0M2ESYY8y+eGDEOJmVu&#10;Kzd348Y106bRe2/v27eAziCNqDeLNaZ7k5GSk3PslwPVq1br1qVrQW5+gXbCS2A4PfOZZ8Y1bNjk&#10;/fdmpaYEADjdG4YLwLEmYLjh5D+H4YzNgM2MVmafU2V4kp7jbI8EfEWVWb2ULEuVWo8Hc+t/h+HG&#10;7EIGQ8txY6dXq1YnIiJy2IMvigG+ZNGZUuAyKRgdvhzOLfMtBN6ZuvTCC/syFmrUqDviiddWLk8H&#10;7yUznL4qzYpxeoWvY/gzVcwCjcn9iC6NhTdJH1A3PVVZJtaEQ6rUSrFxjHFParqHHJWc/D1btzVt&#10;3Lh18+YHkViAXTBuHBWGreQZgvHt27+cQODOdXe/fvkS4hSMY5ySpkIUTDA+d+7OV17p36nTVBJO&#10;BOMS3DQYx1QZP/6pHj1Cg4LeQUBKOSyAI7t+MHI1xrNuuOH2+vXjQkPHk4whe/DFGGdnIhjX9Qzz&#10;W7VSBaAI9pF3Z/bgU2Bc4ptkd6BpBeNs+cFzRvSCTUgeFrYrJGRoUNDc4OB8cCrinC/+cobzC23T&#10;BP/Ln+MYo8jIl8PCugSrvWNs3rwkLGwuqwZmHxge0EUhlNm16/ctWrTnvNGwsFVcAaY2opkiwvE6&#10;SM6kQAoXcOhQL0sbFjjMj3gppOU//bQKaGKGk5HCZPr22z89+2zjqlUvaNLkBF4K6yYTzWQ6FhG+&#10;cuWemTM5JrtR7drH8NDwwJnQxQwXIwUzHD+XjZnZ2ddRFTMsbOn3S4hmEoIJqMORlHROlorHjuIP&#10;p/9+OAe9gfZAmtqimcUBHJL/cxhuRqj1C97haTMcT8ne/ClnNoajzaytoIBssv8RhpMWouxliqtt&#10;Q34fvO7ae4PcwZ06XT5rxh6YCVQB7BmS3+bX2hiubJMVKh8GP/zFCTNatFC1gJo2afvutGU8o/zw&#10;4r0U8f14tGIcWVJEjetwCSRnIPikuM4RSPbnmqZx+k8KmSqqSi0FVWQLJwVVqItVkJRWkJhUWODd&#10;sXlzhfj43pddlsyoJL6Cz4nKcmKcRc7evTNefJGP8BxLdbJWJNUQwWbF+Jw5ObNnD7tK5W68yaIe&#10;ZU7UDIyj9wiiycYfndv2fM+ekSEhr1DkCjVOmopgnN/sxzgwf65VK1Id7qpTJwXHAMFpxTjGOGq8&#10;jS6H5a9q6EWQiz0ugtyKcRQ7KtdP8oPh4XXcsNNF7sonISG/Srjzr2W4ADw4WDnwpvGHmEdiYm7X&#10;Ln0jnP/o6C2SjgLAxQZnGpKtPcYGP++8pA4dnq9dmzfcKjZ2I4YS9BYnHBdFUgrZ1zN4cOoddzx7&#10;3nlHuIYAnKuKkULcgSs82m+kTJmSOHHiubVqNaxadT93BPkt3hfLKElHIe+I2XndutcfeeT8c8/d&#10;wHcxT5jKmdBx2FijGSMFhns8M3UttWefGqnSUdKzWfTZGI6WgEJICzoXgRd+CIzT6LFoDyfAka9o&#10;FVHgINGI8H8Ow83YtH4Bdk6P4cxrARvBX6XHLDo8I1DSOAHi/w2GiwIH4Js3el59ZQ7bJ8PDo4Y/&#10;+vrGDV5MFUk7MaQ9c18EZDgYp7E0YIvQuDGfEesMCQl7fvSHYFylO+qkxI0WPxzbzTT8fxvG6d5F&#10;MG4yVZDi+jBlHBW6hOoAbOnlEDcSDpMKMlMK2MVJpopKOEzPySNpXCUcqi2cDL3lixZx7OYVPXpk&#10;IZUwxsE449SKcTFV8MZ373750UchySQQwbguBuNQffjVV/OyWSzngQBiT9JUgIaYKmRHvPLKpN69&#10;2adPtqHyxg3G5cg22fgzaNC87t2jQkLalSv3K6444DJpKqhxMI43Dsbxign5NW++rW7dR8qXT8KC&#10;gIGQECSCcdJUpKQhvoqF5IciI58JDSUTlPdJ7sqTQUG73G62+RRrYvu/VSovRQAuIj801BMamo/8&#10;xsnRBjgOz0cxMTPi4vLlwDXobVXgvH+WFX6Ae9u3X9KsWbMotYn48dq1sySlkLlP0lHERUGE33XX&#10;gQEDzq1QoXZcXCpJKTjhNDFSWOyICH/ttazXX+95zjnlY2I28AzmCTFom4uyaJG6rcuXe1htcYtZ&#10;oLFZQKKZJiNFaqSkpf20YUPZMmVaNm+RfPSYNyefkms2hoMdlnciwhXAj6heigcuAD9UtN6sscED&#10;AvyfwHAzMK1fyCA9PYZzTZyNIaySVYoynKnQ2TBY8vL+FxgOwCHh1s2FP20tvPyym+nq53e9cs6s&#10;3SjzFcv+PoAzNZTAcDQ5ARSSZNavzbx7yEje5HXX3r1+bQaeD1OPYfjmoklNdBUnxu1qXGP8kJbi&#10;DBC2zamcJb2rl9JYknCYkeLJylDlDVXCYTpValWx8YK0TG8a2Ybq9MP3Jk9u2rDhxySb0VEYoVY1&#10;jgWKBhOMI7/37LnvuuvIS5xBpjH/S7ah01SZM8c7d+7tenfJSlLaYIV447b9my+//OmNNzaKj38L&#10;jU3cjXnBpsbZv3nbAOwgE99tm3r1qhcT8wxMI31OitMabxxFKoIcu7h1650NG3Jh63EMHHYEghyM&#10;Y03oPfgqU0UnHCqHHJLjruiWHhX1ZVgYMW9+kP/q6W2VJWP8jxluFHhoaGJo6GSOeHa7N+Lh8Bf5&#10;03gmvBl8HuYXmhjg2PhOC4UP1aHD0bZtQ91u5PcKJiwmMmYxyQnHReGCSE74HXfsvO66+nFxdeLi&#10;NnPRuJI0Y6SMHq3Swl9+2fvWW7d26sQnXc7VZomEE47fxRezZ6sUI9ZTAJwbulxHrgkBMmsDcG69&#10;EeHGSGGuz8hY8NlnN1x33ebVawhrFiAMHAynKIpPhPuDNXRRievRY1lCkqggBjjyWynwPT4FbpXf&#10;5ms4iaRhRDAu/v6Ypm1syv+aEXqqDGc6C9g4jc7GcCbBgI2R+r/BcAH4ju2FC786dPPNw1C59//r&#10;+XVrPIBx2Q86/XvxGbdQjLAvgeGixiE5/gny+98jXidVpl27Cxd9dxAmC8OdSU30E+kk9JCSTBW2&#10;ElhO4UTnMFJUlPMoDPdyZgSmCkX4OQ8LjOcQ4sRXycjh6B9vBtmGmSoCmpWVnZiYDr2RBQxPwXhA&#10;Nb5tW/6mTVd07aqqGpKThlVOmgoYZw0OBIiIsSSHCXPn5n755S0XXlg+OvoHdCAYJwUCX0UwLqYK&#10;YBk7NnvUqDTkIrYtzDEYN2qcON2tt+676qoVcBtkIT6tGJca4yLIzz3X27r18gYNOkdHg6l7ypQ5&#10;jKMCxpG4uqqhL29cNDksFU2OMNYO+bdBQfe5XPVdrl5+vS0kT2c/uN6Sucjl+ll/a4fLRW2FVUVf&#10;Ji9e5nK94nY/6Xbfw5GXbvclQUGVtM5vEBS0N1rXleWvsy4w8huAC73lrRZV4GqV0anT8Q4dXmnQ&#10;4DifFHoT2wXjko5iNmYOGrTl6qsTYmK6Va9+lBI0rH1I2kSEsyUWVktaOGGId955+soruTKfEvHE&#10;AJd8wi/9GzPlyB5uJbsAMMDXsgmNjcSbfFIcJ5ypXDJSVFcjF0rnxgEXj6cwO4cdZEgCG8PpVkqE&#10;Jymnl8fdu44vWbxx7x7M8CIWipHfxkIx0LZ9wSj4rzDcOTDlGTM8eVe8N97tKfnhSnE5mhJgDh2e&#10;4kg45ML+bzAcpY0CB27z5+5u1LAlBQZnzdi9Y5tv8w4pKEB18Zm3wUvPcCH5mlWF7P15b9rSWjXr&#10;V6pU48MPlqNA6BWkPwnMrY/ST+gkNINxsG8zVdAzqBrcReQNOoe1Kt0D11GGDwkAZBSSHp6jEw45&#10;M4IKhyQcqvKGkkPAtxly9BXsFLoRG4Ntahwv1KjxnTt//f77c5s0aZSQcIgQGILNinFoMF9nqsyf&#10;nzd7dremTetUqvQT0EbygXHJVDGmChh/4QUVcSN3ApKDcRBkC3GCccxekp/xDQAXGAdiYqpIwqFE&#10;OcVXadMmq3nzRypUYEt+9eDgT6EleASVZKoIyUWQC8lxyP0MV9nabjcbLW274/nf8oBP/wvXFQh7&#10;ulwxLhf5Rne7XMeKkvwy/ytjXa66bndj0gWDgiaHh5+QLTwsBJDfvBOxvsX95u2RQ0gD4GShyH5M&#10;KWzFKoP9mIRxqTlAswJcclG4JoMGbejTp3xY2OUJCWnEkQllysHHXEmuJ9FMEeFTpky+6SaCC2PQ&#10;7dwIAG7b1CMJ4dCbPFJcFO4ps7NNhGOvMa0bhjPd01uSkrwpqUTJrQynHIpKLBQRrsv0nUjM69Ll&#10;wurVav20/Tjqgo5Kj2Wzg4hw7EEDcJsHbsX4f4vh1vFo/fr0GM7YZBZzNuG5jeEBEw558mxk+Lhx&#10;07njiFKuG7jjSqog5lpVNnbunJ3knzRr1nHl8oyNG3ylTnwAX1T4/Xd/qhk+l+YLpw5HeNuawrje&#10;6cPaYdkPxzp2vJitQM8/9y59mNgrywpILk16i43hBuPkXEFyqzfuxLiS4lKlNlkNKCCd6a9wmJvh&#10;U+OWhMM0b5JUOOTE8SMK41LekGGLAMMLNRhndO/e/Ssb9suV69qqVZKc87LEX2McNW4wPm9e5syZ&#10;FzRrVqVMmYOENbFeZe+PVFMRbxyM480iF8G4VY2TXGFCnGDcFMUyGEeRSkEVKCeb8cVXwR5v2XJ3&#10;/foXaUF+V0zMPpG7PAJPgTliGKLqzEMV6CTOKGFNRxpJflDQjqCgL4KCHne7L3e7E1wupfJ1MkkN&#10;l+uA9fXBwd8HB38eHLwpNPRQWFhuRESBzh70+ScG4DbtTUok9MbAJyB7zjkFzZodAuOEa8k8YW7i&#10;ozFPsQYxAMd3Mgnht9769aWXcrr0tfXq5XCtyAmniQg3aeFc20mT5t1zD+/5QSY+FDi7Mo0IZ8Vk&#10;QpkrVhyYNWvzxx+ro1S5xVYRzt2nD2CkkLlEr5AdmmLaqprh1AfPJFbObrJcSl3pDT4s89PECT+u&#10;qqNMGP8Gb+Cx4c+kpyqA/80MZ0CR8IDeW2tJDmcklj4/3Ipu8/UfM1zXrGOegl0yPI3EguS2BtXB&#10;uI3hSQETDnWJ2rNOh5MoyKU4CXB9qhoYh2N33fUk3eM/I96CigBTLBTimEqELypc9B0FZk+zwf/S&#10;oNu8xsbwFcuUIW9rwnCkOG4PavyN1+eULVuhadM2M2ds+nmPr9CiIjk6iECn3oPPzCWLNXQIDYxb&#10;l2yCcWs/ETVOD6FLsC5TUlxP3Arj6TQvBVUoCkptZ47+8VDekEJzKuEwjbpYnsQTnqPHfQxHilv3&#10;b1orYuGRbt/+8G23hYWEvDlihJel91JdTUWSxs3eHxIOFy+ech8uhWsMEP7yS7Ur0MQ3pZrKeF0U&#10;a/RolT7B2h/4YALIFk5ic1IUi6w5keLISDIxgBgoo4Fx+AblTM4hahwRy7b0Zs3m16x5bnh4hNv9&#10;QGzsmsqVvbgWSF/BOHoYQS6bgLCpUeMEHAk7BltySCxfe4ODDwYHLw8OnhIUdFdQUIjLdYXb/VxQ&#10;ULLlNSj5vJAQL3OB5KLzO5kd+OXMFMh+/pxYKEZ+4/OI/AbguPfEMZs3X1inzou8T1MUhSID5IET&#10;xzQ2uIQysZUGDPjl6qsvr1EjOjh4MbJcFi+IcBYyIsIlLXzcuJQxY3o0bswRD2t5hlRwbgFOOLFm&#10;bgcMZ9HE/VqyJGfx4uEDBjwyYEA227gAOMEOiWkydwvDmc3pD/QKBRpdsAnEUBk8LY3+gzWXn5mn&#10;Sl1l+46wZ/XH9+l+aPLeva8JCQn5asFqEi3+bobbSidZDsw90wxnfU3DLJLhaV0pS1DAPDJanQwn&#10;rOls+pKflTp87JjpXAqfAtezKpIbsv3n329SzfuB+8cjyAE4OYTLlqg4pg/g3xZ+R2PLwmk0cqz+&#10;BMN5J84Gzw3DSZhBGEDg+fN2nXNOu/CwyIkTv9y9U68v5FDOogwXO0VgbnPe+CWmnxg1TvegV2Cn&#10;JOr9m2A8RfLGU70ZqQWZqfnZqXm56RwYoc6MoKCKTjjUVWqP6R9g4LFSZuFsMI4Ss2F8586nhgy5&#10;p3//dDIZGPiC8UWWgipoPDD+7bevDhkSHR4+adCgfOiBoyKnRaDGwfjL/tqGYHzUqPx//3sXZjgk&#10;t2GcvT9gnForYLx//y0XXfRKs2apMJxkFaPGEa5I8TY6U4UCI82aZTRseF/ZsgQr44OCUgkagk0e&#10;UcKSdghXoauEOAXjEPiP2k+hoey1X4X34nwl9EZ7G3pjofDLDcDFQpG3YaW3rhB+vFGj/1SqxGR3&#10;LYodF4XPwsTEDGUDuIjwG27Y07dvy3LlsMFXMqmBblxuEeGSUshsyJzIvp6JE2ffeWeH2rW/wWbB&#10;P+Hisz0Tkks0k7sjm3rWrBk+kFq5rtfgP1koYqRIOgo3nVgjIpykU/pDYmL+0aMpBw54wbgWB5x2&#10;7MnIomQ9Bl2ulLrSFR3ANQDPosLVqm2hoWEDbr6Dr+mWfzPD1YIdEY4CX613aOo8MTUMz6QOZ0ia&#10;ZjBuxuahX5XnaRrX5HBRhjNmGXzO5ktWsehwcgt37jw78sPHjJnOpUCayrKIR3Lzhj04nl731H+m&#10;bdcA9ylwscFxUTS9v11Y+M2pN34K+J82w3knzgbSmWVU5/HvtadfQXJmnx/XZ/e+6hY+y92Dn2I1&#10;gfBGpfNhjQ4nFm+aYFxMFXFUxBt3YpyOoewUbVsymlS2IbqJmipJBelJ+WA8B0dFH/1DZm8+eQUk&#10;jZ9IKczKWTRnznV9+65GVMN9wbh1Jz4RLnQ4Ig21xgBnpOOgwvDly1VamuzEl/KGEuIEFPPn73rj&#10;jQ1jx+YjAmk4KsQ3JW98kr9ELcb4c88VjBp1Ud2648Ayic2EOOGSUeOCcUzgG2/cqM+daRob+z31&#10;DBHkWA3ijfO/iFgyOrQUV/Zy06Zba9ceV6FCqrgWGuNeI8gF40hlUePEN/+orQsPJxdxEQAH19YX&#10;879invCroDe/E50PwCWIaQW4vBMpZtWkyYEGDd6qVi0hlPQT90NVqqSxlBCAo8C5DqLAJY6J3tbb&#10;6lP6968fE9OtatUTXBO2R3GJuFCyr4dVDJdO9vWMUcc95DJLSmkUrjnndIiRYk0pXLVqxWuv0f0e&#10;Ya3EDTXRTElHkZRCEeEpKYtmzmzepMno//zHizenbVlvBufW5yAG8rKpGa6PsNc1MlGMdLnUlPye&#10;l/YiefW7b9ejzAHX38lwlrQG4OrYRAvA+fqM6nBGpTRgbjCOqXJQx63kIsijk+GMWWcD6U6G5+Wx&#10;9epsYPh990yYMIPPi5MA3wA4ZsKttzyKkzzmhc+wkZ0WCvhFeyuAf1248BQbzP8zDMeKdzaQ7mQ4&#10;AKfhqyAVmJIeGz6JT3RZzxtWrkhWgpwQp99L4VNbW3EYp6tYTRWVPoDJRkUsmgS7kdicxZlYQLFx&#10;1LgladxXpZYDI8g2PPbbb1ddfnlsbOxqUIwgB+NCcsSYeONgHHQLxtn+s95fFwuML9WmCmrckami&#10;9uObolgIQvLGnZXGx417q6/a1npbq1Y5UmxcCqqYSuNajXuuu271xRe3LIMidt1So0aK2MVgHGMc&#10;ESvxTUwV8sY1xlW6NXIXywLzuXbtgho1noyNnQFgscfFGxc1jvvxR21DZGSc270YXMNq24uF3vwq&#10;oTeK2gpwCV/yBngbDRumNGz4UfXql8XEROnclfOio9ez4ZR1hIQy+SyiwMnDYa2BhSIKXNe2OtCn&#10;z0PNmp0gTIANzrJFKlxJPiGhTHFREOHk4QPw13SJQi41U6eUKMQV/1IbKSyUli3b/v775WNju7Vu&#10;nSFOODcUI8Upwo8cyT92rF2rVpHh4Qf4LtFwGE7phkwqpOTmZ3OEfT4prJh1qf4DAPPyOeJwOffo&#10;4Yf/jQinN/5tDGf4+ACuK284AX5GGY7Ha5pIrJMY92/NMzC3MZy1s7P5lJgkjWsdnpurKkDyb9++&#10;o7179/2H10sZOvS+Bx4Yt/DrrRyvsPDrA9u3Fl7Tb0hkZMxLE2aiTlcss3vgCuDf+gD+9Vf0olNo&#10;vP70GI57E7Bh7IB0K8OZ/Z0NmDNDvfP2Yk4Fqlev6ScfL5cYrmQxWR8JCvCpT2Jc10+jw9i6Cgs3&#10;Zr0i3UOVN5QqtV7OjEhPVQmH1MXKyeIQN12lNjXTQ6XxpGSGZ+qRI21atqxZrdoehjOKi/nAGeIU&#10;jPMCg/HVzElrlBpfoqvUWtX47NkqFVk2BkJyVvQiyLHHzYEREyaoTOaxY2cNHBgbFtahWjXlq6Aq&#10;8QpEjbP3E+UJuzBVbrwxuW/fMc2bRwQHVwsPn9a8eQEkx3xAxIJB1DimimDcnKdstuTXrt0hnDQT&#10;V+uQkOejow8CWxrKGfwioR0tLy4uOzY2JzaWL1ZTxcztXhgVlR8XxzPSvGKb8OPifgu9TRYKFrcV&#10;4E2aLK5Vq1oItrorOihocHz8N3XrZrNwYOqRUCY2OB8EBe4EOLWtbrghnxqzbIMik5CpDYBzfSSU&#10;CcAlnxAFTqPCFRlBwnBEuBgpJiOFO/LNN1nfftu+SZOo8PC9UJ1ElLVrlXRgdraJcCbxtLTh99/P&#10;e36X8DT6jzUakcvMTLbbY8fpI+zzqXtMv+I7iHDiL7/9lnLuue0rVqy8a+fvrAFZGP49DD8JcL3U&#10;DQjwM8Rw5KWtmcWyYJxxLU1GqG2QEsOyNz1srQxn5kxOLtiyZffatZs2bdo6Z87CK664MhGZ/g/+&#10;98gjj9Bz5N8557TtdcXNnJr42qQFaFfELXgEkic9cD/Akd8C8AXzC0vZoP1pM9xENm1fOBlO5wnQ&#10;tMHCJ5o7Z0fLlh3xD0c+/ebOHV7ArkwVS4PnaPIiGHcUG1e+ij8ULp0EmEvQBEGOr4KRSdoAbM5W&#10;2YaSNJ6Lo6LObktJVSMwJ3fPpk3XXX11965dfyepLE3v/RGMF6fGN2xIXrToENIOCBg1TtKaCXEC&#10;DRLFwTg6EJLwKLs4RY0bbxyMv/TSj0OHtq5alUPE3sBGkJxD67k/EuKk0NP112/p0aNvtWp0j05l&#10;y85o2bLAmCr+vHHlq7AfH0FuqazyS82aE8qVaxnG8TuuGLf7xvDwd6OiNsbEHBEOg2LTypYdEBpa&#10;JyiIVs/trsZiyeWq4nbX08/wZPOgoJ0wHO1Ng94SvkThyxYeyqHXqpWOh+NX4LyTWTVrXhEX93aN&#10;Ggd4S0w0mD805h28IFLBxUUx5zugvaVpgPuOPObgDBgu6Si4KNjg4qI891z2M8/8TH44EyIinKvK&#10;FMkVZtVjM1K4L8uX39e7d/VKlWaj2HHGmILFSMErk5xw44Snpa1ZuJBrNZBrDsDhCI0OlIUDnqMy&#10;UjLysjg9M82T6j/+OD+P9MZR/Mirr06lmwFw2t/BcKPANcBZ5wYYbmfGD7dmQpqvTQaCzVRxMpwR&#10;amvUQVLraJ00brwUVsaHDh2rW5fdDL5/HTt2yOBe/IP/Pfjggy1adKIM0sUXqVV2TEy5995dgW+M&#10;AjcMFw38vU5EwUVBSyuGawVeSoDzMifDkfTOZqN0yf9rYzi2j7OpPuY3ycH4unWpN904lE96/fVD&#10;Nm/MoDOwKkRa0IA5DLdL8YAM16dByXqNgWMEueQUIIowJ5FRWVlg3JvDTny1f1NHNpPZg5/qRY3n&#10;5mF1tj/33GZNmhzctfukGhdvnNGNdyreOPoNbm/fvu3TT1s2aPA97iv/a86MsKpxvHEwjuT78ssP&#10;7rtv+dNPq+Aaa3x+5HV97g/YIVMFb3zChNSnnrq+eXOuw83Nmv2GDodLaE6UJ2pcMlVQ42CN1r//&#10;G61aNY4hcdt1b40aXlwIpKwR5KTqiUMuJKdSFr6KrnboSUiYVbFi38jIKrr8FD/eIiTkGBBGQmOD&#10;VKjgrVDhQLlyn8bFTYuLez8u7uMyZUZFR0e63cOjoj6IjZ0cE/N6TMzUmJgTgu6KFXMrVcqtUiWp&#10;SpWtlSptqVx5baVKk8qXbxMWNpWkFP4uDVenWTMP70TKyfLGYDhLBivAWVCgwPH5yT/p1++TDh0m&#10;8xH00kMFdvnsnNQjADflrQTgY8YcePzxng0b3stnRy0DcK6qmOEA3BrNXLAgeebMm3v0qBYfv5Nb&#10;wGKKiAbJ4dw47iYinJtrAH7ixIGtWxvUq9ehTZvfeJJOIyJc9R6fCM9JR4QXGBHO93/7LeOafjfe&#10;fPOdx495oJAAXBhOt0SL4vshNiAbS0gWkuhVcEdvL66hZ1h+ol7QMIwCq7Cxfs0wwdtbr8vMsrx1&#10;rnnNM0Q5161RqQUyvqy/pDRfMwytaqq4t21nuMXwRF8ZHc71cTalyS0MJ76QlKT01JEjacMeHH7d&#10;dVzegb2u6N29e/dUxvM/+N+999792qSFv//GJuPrK1euOeOLbdt0EBMYnjmGL6IKfqCkRJBeMrRt&#10;37UynEnH2fgUJxlOj1qjEE3HnjD+k4iIqHbtLlj8/a9MWIRm/iTDBeOqSyDF9c4LkeKUqM1OL+Ak&#10;5dzUrLzkDM7fVIUNU0g1pERt9m/7fmnb+tx6derswDDJSD/pqCDOiXZJ0rgY45s3Z65Zc8X550PC&#10;98n33k4GvP/oH8E4eePmBLcFC+6+9FJeOYNcODQ5y3y2cNowDsnHjPn8+utR4+UjIt65/PJ8MuhE&#10;jYNxOMa+clwFlCF1n669Nqd372caN765evVcXAiigQhySR3HWpHUcYAJOY0mtzjkyTVqfFi+/M1R&#10;UddERh5CQksyedWqnmrVroyIaBAcfEV4+PCYmM/LlfuoTJlybvfHZcvur1ixQMS2f9f8vPj4BiEh&#10;tKr+GYEPyD9sk6+wU1gI0LDoeQ+ivUE3/gn05h1CXWOhsPTo2zenb99FF1xwQcWK/IZ7eatiIgnA&#10;qWqFAheAiwJnNnzhhfm3314+MrJcZOR8PCi5ngJwbCtCmaSjiBPOTLpwYd9OnbBQFmG2cGdX+vdm&#10;AnBuHLdVAM5yLjEx6eefWzRpUich4RhJSsZFUQDP8eKEZ2knPL1AnZ6pc8LpXYjGI0c8icdV1SYC&#10;6/Q9Q2/05wE/wH8uvsKVE4mnwXAojQ4vrpEuDupPD+BA/i9kONfH2UC6jeFcWLm2PBo/fP/+E717&#10;X/0PPxP5/vv/9dRT0zp06FGzRj0y8QA4MyncO4MMJx7qaCpB8dSTVawMZ8ZxNhvD6VSqrVPKZPas&#10;rdWr16tRo/5XC3Yzm/8ZhjOCaPQTFmuMKYYYE7pIcZUxnlaQnZqbk5ydm5LFEZwFSpBnFqSkqzSV&#10;7LzUI8e7ntepSqWKmxjprKCt8U2bFN+yJXfbtieHDAkLDX2JBT5LcsJkJlNloX8zPgyZPfvEp58+&#10;1KcPgPpXz56ZQIZwG9ixeuMwnMDcCy8cHj68V8OGHA25DxGO8Ysah2BFo5wK4xgO/fpl9+rlgYEY&#10;EahZBDkkx5rgEZvCuCtQVMKdosnJ0CZXhHw/HI+EBA/pf9jX0hISJpQv3zQsrIyuqaKIrDf4yBef&#10;IL+Bs6R8JyS8RcmpkBAKtpCXflNc3E2xsU/Hx69NSEiGwNCbuQNXR1S3oFsimNBb9vIw7/C2dezy&#10;h+7dO8XH81co3zatc+dUOWQNjBsLxQrw0aNZs9zapg2v79+69YFnn/WtawC4yUUR80rSUebPz5g1&#10;a0ivXltR5hjg3COiGFYXxQD82LHkAwcu6NSpTq1aexHnvjimrN9yCGUWZOeR2kSZ+sx0cgxVj6Jf&#10;0bvQCWhvGhSCRXQ8BCfyG4AbBX5KAAfpp8FwKF1CUwD3SyOYfKrtL2G4DEznI1fMzvCiFQ4lQ5/h&#10;uHnLWZCX8vBDD116yQ1R0WXuvWfU7p0KcWec4QtVSNTWvjuthEPDcHx7WxOe2xjOyo5Gx6OsCtx+&#10;8IExxNBuveUhklXoxmD8NLwUWbLxSFdh/6ViuOzf1HYKDM9MLchKyc1WDM/OTc3OT6Opw5Tzk9OI&#10;chZ6Cz959/24mJh777gjk0IZ/ApJGrfmqKDfNm1SK/G9e/d/+23zBg2a1K69EW5ABkKcUhcLb1y2&#10;cKLGyVH55pttr77aolatCjExnxKVQyICHBwA1DjiUA5TZpvhaFWy6asBA3o3bPgz3JaEQ9Q4GEeO&#10;GjVOziEY1+aDbz8+PLzkkqzu3Te1a5eGyQzGyVohaCjWihHkBuP41ZL1B8xNq1Nnf82an1Sq9FS5&#10;cv2io7tHRNQlCRA/PDi4XkjIXCwXUC8p33XqrK5efXKlSu9UrvxltWqbExJov/M7cbwJqgJwZg0D&#10;cOhtAC7vTYKYV12Ve9VVC7t0uVI7/LU5RbpVqwxS/kA3AOfD8pHR2Hx8rhhLGPylp58uePbZN/v0&#10;CXG761eosJgkQwkTcyX5QnJR5KAHPJMvdYGUBQsy58z5Ds8K/4QmIhw1jqMiIpw7iwJnsk5KemfS&#10;JKaGx1gB8Y9lPA3rlZ082bme7Lx8/xH2MDwtXVksrPfBC/Smm9FZ0AywiI5H91MKXDMcC8W4KH9o&#10;oRhBfhoMZ1VbQkMpkRK2MVCNi9Lw/C9huBmbti+cDBdo2x65G1vOBoY/9NAwetGIEa8jTQE4K6Mz&#10;yvCFgXIRMdhB+mnrcKKuzgbSwXgRhstB25JzqM26vbsLJ706nxBn27YX/LDkEB2e3kXn2WpNTSnR&#10;D0f8mEY/UfukKaWik8b9+zcpM56fmZyrMI6jgjGekatK1KYhwbOUtZKkrLZF8+ZFRkS8i8XKEGZ0&#10;mzLjSHEUmmSMAwFIvmvXkaVLqT7NeT0/IAV5JiDGMcbnzcudMeOWbt3CgoNH9O7tYb2PIBcTwIpx&#10;nBlI/uST+QQ3oRbsQuQDK2uUU5JV8MbBuOzlJB+vV69DF11UIzy8VkTEqLp1d3bokCMVSPAuUMJW&#10;a0VIjknubKhoElpofKt+/fXVq8cFBS2sWjWvTh0PqBfsky7Id3kNdrc00C1NFDhTBn+OPyroZlFg&#10;5Df0ZsnQs2dBr17fde3aobwq0FKRLVHt22fifgu9yUIRBW4FOFfjmWcOPfropQ0a8CNDOnVKBcug&#10;m0QUG8A//VTFHQTgTKDMpLhby3UiKAAPKMKZphMTNy1ezLmrdzN35Oaq8AnIIKLmB3hBdj5HqxMT&#10;lyPs0YT0KJb5JFEAcLqZFeB0QqsCxy0UG7xkD9wA/JR1+Dq1mC254aKUhtXFvebPM9wMTOsXAnMb&#10;w5kTnY3rfLYw/N777rn3ntHQjIUPAvVMM5zUFGf7MwxHijsbSF/mYDgfzdmIm3y9YE/jxueyK//T&#10;6atgJ8/QiO+gTJybfViiqrwUHdMU5WMe6So+Ka53SyOZEE6pKZ500sVT2LxZoLbhE9/kBLeMfB3l&#10;VAdGeIhyJiWTjbp84cKv8VSTklSqoZHiMBz7VDLGDcl37MjavHnoTTfhuH6OJYJhvnTpSTVORgRb&#10;vIEJGJ850zNnzmt33QWFLm3Z8jBeCn/CeONGjYPxkXozPjVViN9pkhcgDoE51gr2uJQcx3NAkENy&#10;fBVI3qdP7pVXTmjWrKGunYJ+bhgZ+UitWjuR4lJixUZyQ2DbF9AYyIPoxo031KoFwxdjocB2uM0j&#10;3+IF/Ai41vtDizwa/wTfW1IHEd7GPIHe7DYlgtmnzxpOqXO5KkdEvNmhw3E+AsIb91v8E+Q3axAC&#10;u3xYk0k4cuTsm24iWFAhOnoOhGf9MmmSagEBPnu22lmv91sVKTO7Gq2gQ5mSTyg7eri53OIjRxJ3&#10;7dq/bZsHNDNxnwR4DhYKChyAc7Q6MXG4zjexvjN5VapywoXegEgUOB0PDxyG0zPpnwbglJuwUrrk&#10;r0uvw4FzaVpxcC7l83+K4XpJYgam+YILZWM4s2HABtLPIobfd98948bO3L3TXrUGBYuOXSY1ZnV6&#10;9p/NSyE1xdkWALUgSt9Q2PY0k8Zt8U3zv8ZgUTrcvwGf1BRnA+lMW8Q0f1hy5JJLrg0NDX/yydcZ&#10;CKB7K9GnEhkOxm0N/ispLgdG+KV4ClWLKHrBHnxMlQyvCnGqpHEP2WKocbxxQpxeEg5VPmKa8jql&#10;OC15hiLFWXdjnxqSo8lZj2OtwPOdO/8zeDBbQoYTfMRmQfgZU0UwLmkq+Cpz5y5+9tlKZcrUqVhx&#10;HnzGp0XAS4hTMC7euCE5SeMjRtzduvWtTZvuhd6Y5PBNJCuC3Ebyfv1yevVa3bnzvxs2lNwVUNkm&#10;JmY07rcxyQkvIpXhrbPhgeCESJJ5s2br6tSB4Yv4WYgt3BafhB8M+Bus8puJA0tHfO9LLkkF4LIB&#10;Ew+8X7+tl176atu2x3CE4DZXTMKXTE+koIj8xgMXC0Ur8EmXX86sdGPr1keo7ov2njjxpAInRkx8&#10;QeqioMDnzz/4zjuZ+gvfaWsEKYg4Y6Tgh+OimFAmoWpcFG4ujhnxb+Zrobcf4B4qzaodPT6AS4Ur&#10;Yt2IAY+n8OOPZrRo3ubtt7/AGC8CcEud8JMAt5yVWTK95bulZLjyRkrTTt0At7H9NBmu9ZVtYPK/&#10;THA0YG5luDKjAjWoftYx/LnR0znjeJ0ueiAZ+wB8hT+3ECRKgRQguUjv0EQ2Lywxt3D+PAqVFGkL&#10;ikkj/8rB8O//6oTDVQEzxk3Cofb0IOK2rQX9+w9Grz74wHM7d2ThLCHFRYdL/hKLUxpjBKnj7CTS&#10;T3BBGFx0DPoAPGaMwmalxtlyR0UsOUxZJ42z7Q4prk6LkKRxDv1BuPMzDG0GuNnyQ7o4Ax+MI+GE&#10;5GKt4KvQdu16bujQqIiIEbfdls+y3arGTXlDGM72nwUL9k2Z0rVJEz7g9yhtMI6eFDSxVwWXYMwY&#10;VeEQUwVkkYYxcuQTXboEBwWxx+fxDh22wW0Qh1gF6dAPkmMjo8mpryLuCrL86v9j7zzAoyraNvxL&#10;UaTaAGlKUYqINJGm0gQbICJFiuUTUJCqIqiggFRBpAmC9KYIAlKlJZQkQAg99CrSW3o2bXfz33Pe&#10;3cnJOZsQmuLnxzXXcvZk9+wpM/c888w7M03jX3llQ7Vq7xYq9Oi991bImTMRPYwq1oErSGW8DsS5&#10;JOQ6bAfC+NjC5woVQljoE4ZjdLMHvIvM5jN80meSoEF+CM+kXr1jNWqsqlhxWKlSlXLnpk6RxoI6&#10;Q9BNgA2nTQLgdvkto+nFA2csz+DBI158sWetWm5Z5piYTBS4hIKbPXA6MVevDvr2W2aPvEz3BBYK&#10;CYDzIHgcANzclckTFBtcZibEccMZkbqbnKEsFBS40Y9pKHDmmKWTU4lw5hF3UhXsz5Urd506DU79&#10;cYXcRTYTHMEl7aIIwMmlGbfBBeDkcxiObqEFCjzTiS20kPb2vf0rGG6LGKeBQ/onMnzwoHloUSKF&#10;tBPuE+AZZPjyZcmWBM8zwnCf0YbshOr8dMZTKh0usYU+MS5B40YEFB2d5BngPHDQFCIjGNdy6JDj&#10;xDGPo0I+F4wDdgoIH7Mn1DtFycJwyihg9oHxGBdzGyZEGWPww2Oc4cYUGOFGzAEh5iLFOZbR4lYF&#10;X0hu7+VE4x07tnj06ML58jG1qYKGzKkiMxzqLk6a+caCMrHz5/do2PBn+isBjh6JjzcOo0aOVIPH&#10;EeRgXAT5gAG7P/igRZkykBzyf/b006cAuJAcC1eTHDZCcq+7ohaCb9w49sUXjz73XBJcJWrFILmz&#10;evUZJUrMfOyxHeXLH61Y8WKVKvFifYjrAopBepUqIaVLw3B/8AvngTav0kHJK58nscGHpTqoVs1d&#10;s+bFGjV2VqkysmTJWvffz6wonCr/CmbLNomqQcJpOD1OkkpHwr+5CpHf3Ac8f5HfdOYSRogCB+AM&#10;xpQV1gA4FRyvMpbHHIiCJQXAV65cM3gw3Q3v1K/v4p77kU1tCz0gwql2xUXhmYry4ylLHU8FT+2u&#10;xmOiwFMsFKXAAbhD/RGYX74UVbHi0wzJ3L/vj2hGaBrBcreK4QLwfaF3EMCpGm6M4faCyR4pmz50&#10;+H8TwwfOO7DPB8A3mRS4IPSaOhx6L1tqTRlieFqTH/4lDKd3RoJSeNA//rjkvjwPVq787Oag03+c&#10;sKpxwTiCx5zIJxYdrgb7YKcYM6RpNY6gogAqNR7tckQxt2F8PNGG4bHOSKM/S01FZ4QdiBQPD/9t&#10;6tSl9EI6HCnTGyLIddA4OhwLBaUXGnpkyZIo6LF1q2rC+8Q4hKfTDZIvWpTAMRmTQpgKUEJbYo8j&#10;yMG4WZAPGqQcclDWr9+RDz/8sFIlwMjim+3Klj2KlIV+EkMOyQGjaHLtk+NdNG6swleM2BUVggjM&#10;a9WqbUzAwnEYBv8AUYLZsr36wAPdCxWaXrJkmMjpGjVCypaF4RtwUWrWVFZMzZoJNWrE16iRWLPm&#10;hWee2cusI0J+/gr869RZWLbsg8aweg57X9aszQsWnFu58oF69cL5dZHfnBXjd2hHiPzWwSe4Q9Cb&#10;BLr79In4+OMYRDjdAQJwoi4Z0Eq9BsDFReEuEYiiB9QD8LVrR3XowO92fu21RKG3XYGLi0IDigeH&#10;/GZOwuPHE6maCYDQIhyLLRbjO5WFIouHkFVITqf7rbfeRVr4+wVjiSMUz3njCcH4TerwO1CBi7a/&#10;AYabi6Te/pcwfODX8wgLx3MwWyh0C2oLRWvg9BkOqwH4Uvp2TIk9GWE4/ow9rb3poHGuiOvynUw6&#10;XBgumYdCsW7t4eLFyzz4YL5fF2yh24hmptlUEYwjyCWRW6wMN8xOME5zWRVWmdXQa6rgfTJomokN&#10;HeEqaNyIGI9ReksiD5BnfI0vOxwzxo4lFHwaIpDvUPBR4xYpLhiH5HSZ0XdGCARN+EBjhkNIrucb&#10;X2F0cYqpAnzQkNi54IgR4tOmnRo2LBxMYREgyEEW4AJfCHLBON44szz167erXbsPjRhp3JXfEdtY&#10;xzjJ0t0pmhxOytBOrckBKTNK0aXIsKB69Q5Vq7asfPlZTz7Zv0SJ1/LmfTx79ru9YeHbcEtQ7LVq&#10;ba9Q4eG772710EO1cud+LnfuqrlyFc+Wrdg99wD8+w1Wr8VdoUbA9+bzDRr8VK7cy/ny/fjUUxtr&#10;1DhH9yVrWIBuobeW31Q6nKFFfmOe0DXQt++B99/vWLFigRw5/PnYYMNK0gCnXuOefG/0Y8qsVlR/&#10;hPdwJ9es+axZMzXlL92gdENAb16pQLn/PAjaR8QL8VDovKA/GhF++fLpXbteql27RePGV+nTRH5T&#10;tRsWmzuG+O94ZrWSTkwUeArA1XKs3PtB1BTjx09j/wVvOMot8VLuBAUurObVkjB2aBpI0ZNWsNg+&#10;lldzA1kXSfPGv4jhjAZOPa7HbINnhOGAWkQ4AF/ym0pC8gwxfJWaAtGe/haGk23A+BdfjL7r/zK1&#10;aNFh184wsgTZyYJxSK41uYXhqsPKWHMT31LUuNJczEyrl3mKdMUYAYfxEcJw1tYyYg6wXWA43Afj&#10;kZG7AgIeevDBCmXLnkLOcQhMFWE4Uhw4gAj2wwoS0AAdeCn0ozGoBD+W1w0blD272jv2B0dFJlSB&#10;4RJnCMbnzv21U6cf33knAU2O1ATmYBx7HIyDMkOHq3mxwHj//oc6dny7XDmsgx9hMqqVrkAwTl+n&#10;Nsmlu1NbKwhywbgIcr5Vv35S/foXatcOqVp1ZrlyPYoWfSVv3tLZs+9DhxtyfXulSgQrljcCXQCX&#10;+R+LnT2QNesGaE+vpeF+E3Ny8LnnNlWv7qCmoFoB3djygnExwKlTtH/CeUr4NwocgPfq5f7000Mf&#10;fPBBpUpZjaokkKugR4Cai/oLW4lWCQynAqWRokU4DCfSfsWKvRMmFHrggVrlykUS/yPVJXeb2pOm&#10;EGPRqVWpXullwUXhYdGjER4+bsiQLJkzf9WrVxz0JvGsIyPd0cxFaEwPrvoxXRrg2ODU6oQcRkXF&#10;V6xYuVChR06eOA/yEeG3SodrgIsNTiYSDfNXvsJtCpHWzOYNDBBp21IYiSchgWsLwHmrGS7l0fwq&#10;JP+XMPzrAfNCd6d0YqLAfQIckqelwzXAQfdviz1JMH5NhttDDdnjCVb5y3W4HuND/vn5p4Ds2XOV&#10;e7LKtuAr5CgLxuk2IsOQT8h4KQw3wgtpNFPQBOPaVEmFcRVwmBQbkRAfyTwqLKDsUH1X0cYSiRRt&#10;CjifhuRxcaHbtpUpWbLQww/vAcuUYaS4hKmg7iRGRUgOMcA49ECKb92aFBCweOjQSAAO0hn7s9qL&#10;cSJVsFOgEBgnrIKezQULprRrByqrFS++DxscqoMsrcbBOEyTXk4h+VdfHevY8Q/QTbAKRoQxGsjN&#10;W9wVejxxKlCzFmsFumpBjiYnES4iM74a+xm875Lx+y++uL1KlQezZh1esuSscuWmPPHEvKee2lW9&#10;emj16nuqVz9cs+a5WrXiATgfRnJTL0jYCdCWBMDBOK0AKhH6W83+Ce0FTo+TNMwTd69eK5o3r16w&#10;IO4584q3f/rp0G7dEvGO0OEa4FRnAnDpyqTNQuPlt99iFi78smVL+giaP/98JFO4o8Bp72iASySh&#10;GeBUu9HR44cM4SYPxGx3udTDJak1epiI0LNGjwoF9ypw8gIWisPByHt369ZvM35h5cr1CfGqu/sW&#10;6nC0ClnaA/C0J0i5TUjHuuQEdu9KGj1q0cCvpw0aNN2ShgyePmTI9KGkodOHDZ02/vuFlDKSSCkN&#10;c2E4hdGe/lUMH9B/3h5i07yRhGkBPC2Ga4AjvAH44kUqscFb0jUZTmiKPf2NDAfjksgDv688VKFC&#10;jaJFS/2+MvT0KZV/tBon89gZTisZixL7haYuapz+KwqdUuOGMU7BBc9Kf4W7oiOcWOJqybaYBJrS&#10;qsRSbtFe2CawOiJCfQ5N7nBEnjvX5NVX8+TMOR1ZyF/5DdrmJFxWTXIkH9xA/oFxoy1f7+mnnyxe&#10;fBvkwTCnmU+0oawZIf2bOCqMTDFI7pg5k4Gcj+fPny1Llp4vvRQBuPgWHgKmighyc7wKdjGaHBbR&#10;CYgUJ4b8009/ffXV5o899lP9+qcBuIhzNK1ocuxoJLERTK5Mcp8JkjMDFUBu2DCkevVcWbIEEsqC&#10;hofzYsUI+QX+wn8+z7f4DBWERjc/JP6JyG8McE7DLL979Ljy4YcDnn32KWOalIdz5vyydu2DUJ0L&#10;JCyHCssOcKJ3aKHQdzBrlvOnn5Z88cWTjzwCjT9t3jxuxQqFbgCODk9HgUdEzP3hh0ysGdq9u5Mn&#10;KwD3LJQZwxpPSTHxiQQp4YjHqVwgACcj8G/IkBH81vffT2WbXIQeuCUMJw+bAY4Yvk2gTuuwABzk&#10;bt8WVv+FplxgBv+1bt1h964IMK4BzgbF0Gfi+P8uhvebx9jzgNTTzEJsS/I3Vs/0zFvIUJ2VnmgT&#10;s4UCvRctvA6G+4xXSQk4/Mt1uDnXkdPIBoGBF6pXf4GlI8eNW0CzjrxB/ifzsGFhuG76pWDcEOQ6&#10;VAkkC8aRYNGRrljmUYlWqyfDcI8HqtQ4porhjWuMR0UlXr7cpUOHnNmzf/if/8QgxRFkqHER5DTV&#10;IblYK9pU2bVry8yZ1cqVw38Y0KFDDIIcn1ZjXOLGwTghzWCcGJVFi65OmvTJq69Smh7Ll29Gu3Zu&#10;wEUXHiTHUsBYEMSZNfkXX6goDkj++ee/N2uWxbAjcmbNygrCo2vW3IsYRvrCT6wMCUFkDyLZngTv&#10;oBi8v/56yHPP5c6SxY/eTM1wITmvwm0+lha6+SHoTSuAqoToQU6ACoWEeUJ7Af/k8897PP0011i5&#10;YMHRL798BT8caEtbA4xjH1FnSSemVuByH2ie/PLLn+PH35s16zOlSvlxQ7C+JRAFgGNbYaFoBU7L&#10;SCyUM2dc588P7dPnnrvvno6q54Hy+KnOU61WH0cGkIUyATjVuNTkSUk0kpgD7IHevb+MinJixKlO&#10;Eq8ORyGgE0g4DORJOuJpJwI3moTkWLIlmdMMOsu2BeB/fSQhZ7tm9RG6nAoXLv71gPFDh8xKJcIH&#10;Th+MCB9siPAhiPDp346Y9fWAcf/3f5kaNWp96qSLC7RckeWtiPP/MTw9gBuTh2v83skMD6KXKf0J&#10;aY3YQtTrTl9px3ZVy+/aGdPktbaZMmV+//3PDh+KgdUoGTPDyZOSBOOULDPGxVQxq3FUWFSEi7V+&#10;kOIsu4kSY3AHwWQs2uKOjnVHxbjVwB/DWkG4U3op+4mJk0aOzJE9+3NVqx4AINQHMFzUOBgHGkhx&#10;7HGJVMFRCQ11BAR0a9kSZNWqWDEEJQlqgLlW4zJLrWAce9wg+cYvv3y2ZEm+8tzjjy/q1OkqAKdH&#10;T1srEA+3AcuFAHIEuR7U2bv3kQ4dxtar91qJEoVz5eLr/KtTsOCEZ589gw6nP1E0OQF+YJbEhk58&#10;APGMhAbvLVqE1K2rGE44InsAuzlhmIjkFr3NF0ma21QWWnjjmXTuHNa+/Z5WrSKxUOh+ldGXn302&#10;vWHDX5s3d3H+gm6uRctv2h20dKi2uGQJ16EWo0kCwA3T6cLkyZO7do3lviG/V69WkYRsCMC1By4A&#10;p4l0/vzhwMCG9etnzZJlFHUfIjsF4BEM7HJGxSZFxzHUS80wb6xWryrw6JSm2I4dB7dtC3U4VE+K&#10;EuFegJ/zTpCiAU6uswCcTGvBmvnt38hwND+nOmHCkgceyFuhQvXfVxykpJhtcHEmKU1aEXGZ1FlX&#10;ryT36D6AfPXNsGlUXubLsW9nkOHcSXtKKa3/nLH2jNMccC0dnkqBr1ITQmiAs3EnMxyDyJ6g+hbT&#10;GB+ZyZDQFEti8gGkuBh3qJ3PPvsuc+YsVZ95fuuW02Q8M8N1JpS8x4ctGMdUUWrcCFOBvmFXWXZT&#10;jcGPjUiMj0pklRaGV6vVk2Pj1ALKUbHOKGOSI5re4qjQiuYQsbE7N24sXaJEznvvXQhesN2lixNi&#10;gHGLFEcZ0sUZGsqcKqWN5v+3nTsnIBo3bUrBuAQcCsaxx/F7581z//TTzA8+KHj//ZSXPhgXxKsg&#10;SoGbFuTS8ae7O0WQM26Ijd69o7t1W/3GG2+VKUOkB0cYSSggREUVo43fesspPYzoc5xz6QlljyZ8&#10;mzYh9esrhtNliaKG1eYE6oG2VAT8lW+ROCzoNjorXe3bn2nbdm/LljNeeOGNEiUKGHEvQchyY+oA&#10;T/g3VY9Ev3P+gwcrF8UivydM8IymnzMnafp0twCcCo67xO2iEqQ5owHu00I5fNj5xx8LJk7MwTj9&#10;Bx9cRDcofZPy7FMp8HgBuNlCMRtpCPLYGFVXWwAO0Mh+ZoCT68wKPH2AQ7y/heGUI7x3tPFXX07I&#10;nClLndqv7d2byKmyXzd+ZRvOM9SID0tcCieMZEJ7nzjuqlSxRv6HC+/eFc0l29Gt96TPcGnC2F+5&#10;sSDdwvA9e041atTkDl+L7ZoMF4Cv1Us/pAb4nczwgOuZzDDEmNLQ/IoIl0xFY5NMdeZPBjuvK1jw&#10;0fvvzzv/l42ULGmsmV/RGNfAuBGpcvWKO+KqKyrMGROepFzx2CSGVzNTNCu2JDEAP9pBVxcRC0qT&#10;0QBHitMAB+NAOyws8o8/WjZpUgc24qhIF6eYKiLFxRXHAwfgYBwLZefOiPXrPzPWVa9VocJOmOzn&#10;58E4pooF4wAHks+fHz5lyo/t2s2EtAhRRCnSFDdAuvlwEkAfABQYYo9rQS4jZYwZV8K7dNncosVB&#10;YAvDsTU41Acf/N6gAYuHdSlbdupzz6175ZWjLVs6JOoPnpP+85+Ql19WDKfXEjKLtGZDknxS4M8e&#10;6gXD7k5q127xiy92Lleu/IMP4qVTcfAPb+epfPm6Pv30RWL/8HzAOFUM58nZDhigzhz5/c03yibS&#10;8pvOXK4U82TOHPfcuePefrtjvXpO6C1TWiG/CUHBA6ePmBto98C1hXL69L4NGxg827xx4/PYXDxE&#10;np2qucOYVEEUONMsGAB3mgHOB3VPCM8c5cn4AuKazDY45LlJgP8tDKccGSh2NW36Hk/n44+HHjro&#10;gtJmgENyCpoGOBUN6NZYZoMLXzA/kObwK6+0OH7MnY5flD7DOY7PZGc4j2P37n88w1MpcGO6KrMC&#10;l+07U4cTXWNPUF1NoqJ1uGkmw23m7dTT1+t8hcDeFnzpxRffYGaVzz8fTpVNi08EOTqBBM81xvW4&#10;MMqdyh5GF6dS47Ls5mVX5FWnkuK44rFOwhKYKRprNDGGMJU4V4yDsGHljaLMRIoj5JDiRIlfuhR/&#10;8uQBuimZUAWGE7dmCTgE4xKjIqGGgUbAW0jIxh9+YLb0+3PkOI4HTjSFmCrijS9cmOKNS7wKr4Sv&#10;wHMEP1gzvIWj/fqtxVtGloN0ITkugY5agZBwkiSzZjF2hiTrSoBxPI0uXdY1anSfsdSmAdr/Y+rF&#10;R3PmrPzgg/ULFhxBeGHHjjsaN86dNas/+r9du0NvvLG0Xr1pNWtOf/ZZ0uznn/+8fPnmxYsPqVIl&#10;kUqBYBgSnsn77xc0NH+hnDnfKVt2Yv36q9544+j777tBN6pbTolOWLaxUCzym8aFVEzIbwIIjZaI&#10;f9++1UqU4Aw7UpVQx9FxAMC5UdwxUeAWgGNhSRghDSLq0z//PLl16yLMK8P69gCchxjhtVBifChw&#10;AK6ftgI48y7IHLOmfsz0AX5N+a15+NfrcArFurUnK1d6/t5sOceN+5VigigC2uakAY781jFg+pxl&#10;gxL3ySeDeTQ/TPiNldQskNcfTofhtF/sSZBuYTjllGDgXTv/2QwXgK81Rt8wQYqKHvE17ckdyHBC&#10;a+wJpJsZzsQCwb5mMmRnSBoMRznQaKVN17Vrn8yZszZv9u7+fdGULMkzAnOLoUeGIYd4ME4Xp7H8&#10;0+WL7quXXOFXXQSoMN7HEYsj6qJji0lUlK8SG++KVd64EXBoSHGxUmX8JlOpIMjZhuF6GD4kh+eo&#10;PrMrTi8bUlwixrFtd+36c8mSYZ06/YEtAMMtXZxgXHo5QTfKE/2pY8iR4oxwmTlzdY8eFJ/6ZcrM&#10;fffdWLr/IDmvIsiF5KhcUGlMmaXULwwnBBGMSxRily7uLl3OtW+/pUWLWQ0ajHz++Z6VK79ZqlSF&#10;vHkBe20W9+nadUfTpjA8sEmT+Pfey5ctm6De8vpsgQJx0lNpjLWM79Jl6WuvBbRqFcGvUH2Aa2oT&#10;XiWxLVGRAwaoOEm7/IbeXOCcOQnTp/v16dO8alV+7okiRWZ07x7PDSEUUwNcK3BLJ+b+/Qrd2Fm8&#10;8iB4KFS1QJtnJAo8XBR4lMkDT1Hg0Bs17nTycdbKjsH9RrODfyptanyoRZwqbfwUgBvTNyEeaPGZ&#10;LRRNsGtu/JUMh8zMibpo4faSJcvTg7lg/ja0DTvN9Fbb6SpwfUXUBYzXKFmyXJEixTcHneIm6D+Z&#10;N+wM55MIMJ9JSiiF1Mxw7jyJZ7Fzxz+e4etYcEdmuPpdMdwuwtlzRzFclv60v4J0O8PBuD2lw3Ax&#10;6HjcwcF/1qxZH3t89Kg5FDGKkmQbkeIG51N1yiiMG24bH6ZUXroAw93huOLh7ugoJhd106ulJjN0&#10;OJMcSRjjrIRLF6cKNaOEi51CwQYIIsXBuEyKJVJc1Dg/AENgOI16CVCho80IF0/B+PbtF5cvd4iY&#10;hEhgHHOAt7gExjB8NR4fwpME4/Tl4a7gCaMqZ87c27//A4biLV+w4JTWrSPwItDkgnHwiEEByUGl&#10;kByEQlQwLiGIhIXIzK74LZ98ktCtW1inTqfatw99663FDRsOqFZtKPGE3bvvaNZMMZzps9q3z2ss&#10;Elfyvvsey5OHVCJ37heKFGlTpswQht4TZ8LRgHb37u4ePZKYI5cqQ36RDX4X+S30pk4x+ycSPYh/&#10;Qkct3ZecP/J71qwr48fP/vDDBsYCo/flyDG9WzfmlmECdnVbkOJscK8IRKHuo0NZJiTEsOI+I8Jp&#10;B4FuGM4Gz4KHwrMA4CRYTP1LHFIk6xmrSEJCSampmeCKxythhMhvt5ve6T9HjZqwadN2HriH4dKP&#10;6R1ZLwyHQjBQAA7QhOGIB7KfGWLpb/9lDMcq4cT27Ipr1KgtSx/2+WIMbylE7LcwHKpbPHCfl8DX&#10;KUod2veinp00cQmlyacU52PcE9S+bhdz09JKdoZTQiWFXWWW3X8ww/2MKQo9AIfeaQD8TmP4ej9r&#10;SKTssTN8i68x+CB9W9o6XBhOESA/MLfhBx+ovNSxY+8TxxNEEpB57Bjnw5JPKIYIKjIeVTw+JzmE&#10;xhpmSYya+J+pjdwECWOM07/J7BlMgqT2UsLFTgEFyk5h9UQ0GbFlZ9QEW8SKG8Q4HRQ0uGfPq1go&#10;/BWMa1ccjKPGNck3MwPvlpTpDdeuda9atXX06HAEJ/4AJEdzkgCXwFyGAuEwML8KYnXatLOA5p13&#10;nihQgAsvmDt3n/r1D4NK7Ag6PTHJUbkkUeYYF/BTuCq9imhyErzlFbCLeS6votg//jikZcvcd9/t&#10;/8Yb7u7dD7Zte6F9+8TOneM//JAUh+omvITPS6Wgj8N34bYk0M0vIrw1uqlWqFyoYjg9Kh1qHPwT&#10;zhZ6Y4BPnXpgyJDXK1XKa4TT5MmefVjbtqdodJDdQTf3AQvFAnDuISYVtxrtSB/E2bPBixZNHDzY&#10;Lc0iNULAO7WsAXC3slCimJ0yyQtwHYXCswXj/Pvll4WlSz8xcODQvXuP48GSN2jIX/QqcPThLQQ4&#10;bPxrGA6oqWLW+59i1VqGKY0du4hJzrElLfTmbQYBzplDbFofu3eHFS1askyZCrt2XqEis9PeznCK&#10;pz0J1S0Mp3jqRJfE9pB/I8MXGwN8ljBrtTH5FSrdp3pPZyeC/2bG+PjEuIXhm9MIOGTqXQvDRTMw&#10;BsqsEygFsBqIDh0y6Z577q1V66WQbRcoazfIcMoyS+A6RIqrzk2PFCfgMIZQw2h3eIT7apj70mX3&#10;BUOK463DalghGD9//lxISLa77y5VvPgi+MN+Yg7V2OldCjXIRTAOdiA5AA801pfZsEF1zCEsN21q&#10;VL16GVar7NnTidRkJyQHX5AcjMuITkwVMI4apz8UmM+dGzN+/JwOHZoaE2ExYrHO449PJ/wDZYtJ&#10;LnOtCM9FkwN50ApjIbk9iVAXtvfqFdK6NQz3IwRFqI4PI5GBvAJtzW0hvxxNVLcZ3VQf/LSgmzqF&#10;kxH5Dbox9kkAHAuF8Ttz5qzq3fvBHDnexHXv3Pk0zj8NkyXGpAS8ciuAuVmBmwF+9GjC4cPfffkl&#10;d+Btot+pYXkAoCBf3xwa4Lyl2g0Pd0VGOqME4PEocLUuj9ckIwicf336fHXvvdk7deoaH2/0fxr6&#10;HYxQ3ZNuOcDBIFIEV5D87JOodsbe2B4IOXfOpvz5C5UoUXbZ0t3wPK3jZJzhgmtqtJkz1mTOnKlN&#10;607cIgqdBeN2hkN+e/LJcLnt8kqXRMi2fx3DZaA9AF96rRGafxfDgwLUrAL2BNW3MFZD6/AQtbCR&#10;SkZ0CmOgVM8m8xh5l/gRTU6ba+aM3wsXKvbww4/8/LMfJU6at7ySZ6j6zfmEvEfeoHhadTj9WbHJ&#10;ankIjHFW+Ykl2jBBYZxFFenfjFJr/biuhrsuXXFfvKRa6DgqgnFR46Dj7NlNixfXNAawfNCq1Z+0&#10;95GFmCoiyDXJtxqRKmAc1Y0tALE3blw5YsTTpUujq2uWK7ds8OAkkEUEne7r1BgXX0UmPESTG+J8&#10;fc+e71SrVvyhh14vX94NGCWS/Ntv44cOjUX6oniRvkJytDEwtyTYDoEF70D7iy9C3n5bMZxoFv6E&#10;3jYnuA20+bBAWyS3T3RD78GDVYsAdEvoILbJDz+cGzp0YYcOa6gOqOnAtWEQRf7443lgTp0lzRBq&#10;LqowLh+YE0SL0WS3ULixp04d3bChpTEq6q1mzc5yh3kiGuBioVDzosAVwBnIoywUej1oWkkcuNsN&#10;9a+2atUmR46c/b4a7HQqC0UZMPJsvUuxk2dwD/5MbaGIS4CKsOPLQjPLWwCO/LjdAIfJ/O7wb2bd&#10;e2+OWrUaBgVe5ITTAjj7r5fhXDV3qW3bD8m0838J5BZxXeYrtTAcrW5PFE9z2eQmU3gtiQbRv5Dh&#10;0FsAjvxekfa04ekAnD/dbh1ujxjXwSopDN/GWGBPEoyT2ZQa92IchoueoS0WvPV85co1yVFDh0yk&#10;FQy6ybQZYTgrP9B2xizBBVWr/DCveExSPAP3CFBBjRM0TpgK4eLh0c6rEa4rSHHvrIaUdrMah9gX&#10;LzKp6eh+/TgNVlieC05hO4IcjIsmx1dBjUsXJ5BHigvGAwOTNm5c8PXXBYy1JutUqLAbxAF58AXZ&#10;sFl0L6eErGiHnI+hzKdNi//++/PffKMYDiqNMI/j/frVKlHivWee8evQIQI3A5JbIhKRyroDFLCD&#10;Ypjcr1/If/6jGE7UNx+A1ebEZ/ik+CRYJZI4iFl1C7oR3ngmnA9pzBjHd99t6937w1q17rv3Xm5O&#10;L4JeaFlQDVEfcS0S+801cqVcr1l+Syem2QPH/T5xImbfvpkjR+bOkePB++5bQvMEvU2tyt3miWgP&#10;3ApwpkPxjKbHQuFfaOih0qXLZM2ademSVbyVvg71SL1jMEGTAFz1xKX2wKE3fu91LbUG4iwAh5zp&#10;cPVm/sRpjxg+h1vdqlWXo0fc/K40ZtM65vUynGuByduCzxUrVrJIkRLbgi/w1ifDkVI+E5+3MFzu&#10;tuWVsvyvYrg4J/r1hgF+Wxm+yVfAoSA9RYcTZBicKgFzjXGV34wxCDRFSUgaElniyOG4Ll36ELza&#10;ovl7J47Hnz+rdqanwxlyLZMZaozTuUmMCqGGMU6lxh1GwCELKEc5kiJinGFKiruvGIO1VcgCMWep&#10;MS69aefP71279rUGDShBjerWPQCFcGghDxgXUwVHBUMAKb5pkwI1JCdMEUxt3nxx2bJvu3bNmycP&#10;I/Rb1q696bvvnCtWKKxhC8M3OjoBHcST0UAAEIBL5CEwJ+FR4DATrDJ+/NVvv8Vg4Rz4VyBXrlrF&#10;in1ep87Gjh0P9eql9DkKmVfpAEWlyzY0HjQopEOH3Pfc40fgNzvNuOavJD5sTqK3UdojR6pqQjwT&#10;3n733eHPP/+oTp1GTz5Z7ZFHHjHGK3Emz5cqNfHdd8/SOuDkSbQsuBZ6b7k0n/KbO8P90Z2YoaFh&#10;27cP7dmzWJEiHO3Nxo1P0a5BPds88GQPwNVITEOBe+azQoE7HArgixcvy5s375NPVtixYy9LPPAw&#10;hd4I+dO24DfkIhkJ5pCj0AYC8BtQ4CkWCvS+PQCndFC5DBo4OX++gn2+GLd/XxJlJC106/03wHDq&#10;BZq0E3/4jQdBFyey3M5wbpQ9SROGO2lmODLMnlDm/xKGw2oktz2lr7TT/+tt0uH2aEMxyVMx3Fe0&#10;YYiEGhrDNsl4ZDl8FWWteEeTUTrILWSqsWPm5MiRq/LTNTZs2E+HSHoMxy6VecWZk1YwzpqbahIV&#10;l1LjmCqEqRBwiCaPikuKVFLcFaZccW/UgoFxMVVwVCj80qcGycHBmTOTv/uuSIECzNQxCRgSr4Ia&#10;p72vpTgYJ0AOOgnJYTi8Aunbtp1fvPizNm2Yt5zSMRsZzP4lzGXmdcg1yXXICoIWUwKG405gSpCw&#10;midMiB01KqR375FNm7auUqWwl6LME1j3scciOSWR5UOGOAcOPNSjx4GPPooBziNHHuzRI88992yh&#10;+xJJD40F79IvCbEF1xDbSO5hwy7177+lS5dpLVocxWYBzshv/jRp0rdNmnD+zO9dpkCBFk8/PbBJ&#10;k21oeFHduEBsIMXpsRX5TSXFNWr3W8tvbg6VnUSh7N9/fPXqYoULc1gGWM0aM8bFDef+82q1UMKZ&#10;J8FsodDTAbpJGCnMJTt48DCmS3zzzTaXLkWwB2MNe01JbiY/MeY/UcLbm8wAR1LeAoD76lXUOL3J&#10;DcA4/vvl3KI33+wMJ5E3GTngDTAcYnMrjh1Naty4baa7Ms2Z7Q+ENcbFS1FNldSJr1gYru+zZYOj&#10;/asYDsYtKX1EX/OvZoavXaPiTIAt4YL+xHb53UiyhxrKHh8M9xVtyPAfhXGvNy4Yt2Q8hAE5h4r7&#10;95U7HitROnfu+2fNXBZ2VZVNSC5Zgm047/HDGeljWR5CTYSVeulkAg49y27GGctuRrmJOjZjHCmu&#10;MU5bHgQIyQlRDgs7v3Nni4YNX6ldO5G48f37lRQH4+b+TTAOozTJNxgdnbzduvXYvHnd3njjV6Qv&#10;eEeNE5shFjFuOTyH5OaQFenuhOTIcjPM2Tb2RI0atb57994NGrxeocI7VapEIJjhLUAeMcI5dGiN&#10;Rx+l1DP8Fby/Uro00yf2qlt3RqtW01u0COMEvvEK7O++g9XNy5dnnWJSq4oVKxYqxKLzfJd/cxl3&#10;T/UxerQycyZMOPDll34ff/zn8OFOQgeR3MJt6ZP1Kb+5QO1+i/zmziCzSRhQNGEOHdq7cGGDmjUX&#10;UEMBbZpC3GoLwMPUrJQK4CoKRXvgCuASRuh08hD25cyZ6/PP+xKdgoemHqDhn5BDxJ61vGoFDsDh&#10;D1C6KQV+29bKxC2BkGtWH3/ggfwEohzYlwTA07dQNN4tRUmj+Job3JxtwRcffrhIxYo1Dh9K4ATk&#10;K9win4m7Z2G45W7LW3j+r2L4NYF8Ax8wMxxobwlSCMWpDkI2GnOb3xjJrd9CeBpB42Ydzm/ZUzDB&#10;KiydTFEWjBvjy8w6nH4iGE7+QYegpkYMn5wlc9YaNeoGBhyICPM006jWUxguE9KyWJt3JkNjGJ9a&#10;/RZjHL9UGt2INGWqxCQCBFxxQtQIUFFD7zFg+SYdZ3ZHBZIDFtQ4GxcvBi9ZMubLL+Pog4Ph0r+J&#10;FDdjHEFuxrgIcvRncPDROXNOIVbp31Tz46yE5NELF7oRq9LjiYIF43xA8AgnDW/cqslBqPQeTpx4&#10;CqukV68tH32UIAF+hmZ2jxhRz+u6CI3R6tgvJR54oNRDDx2moxNj36A95nZ7YwCOfEy/EhbyWN68&#10;fkSMw3DUOx749987cXWoPjgrOTE5N+oaAThnLv4JTpFED3KBq1erS/PzS+YmUJFR3+E4YD1xx9jY&#10;v/9yQMCG2bOJRVHkpZYkcZNpBFGNgnSeiAK4jKZ3MGeCRKHwEB2mQJSdO/e1bNnm4MGTiQnq6aka&#10;mAgjY0k1iOQzIWgF4DDqxjxwcVHIsdBSk/OWbwDAzz9jdsH/++KLsWxn/Pg3zHCYDGxfeqkZjd+V&#10;K/bCXmG4/VWQbmG4z7vNzn8ow+mtA2UBG5M3sgSbV/T6sUy3TJNiDPABrfZ0A4hO/ytIetaAQCcH&#10;oYOCWNwneswov896T/1u5Jqf5x5Yszp60waXCGPADl1B7uZAdfIA2UppimM6KeMMJ1jFJsV9MpzM&#10;Q0V/5RIdu0ElSpS+5+57xoyZTu82fh0ZA4afNY/0Ma3yA5jBeGSEp38zBeOxyk5heg1lp0QQZBip&#10;4gzDwlWo4ZUrKtrw4kU3QePKTjXixpGIgnEIA8khzMmTbj2roXRuMhoFniMvARQ6U3o5Nck3GH2d&#10;aFE4xjZYk9FAAQFYK0+XLDnsvfdOIrkhHjyH5FjKkBw2GpEqnhBEDBatycE4dDVG6yue8xbSopaB&#10;M2n06NMDB27t2ZOxn6NbtGhfvTrrBNUpVapFlSpvPfPMaXQ4H0a0k8aOXdqhw+cNGvR96SVJE1q2&#10;XPLBB0f694/nM0CbhEjmh/g5fkhaAZwqJwPD8U+0Asfe1/4JrQwqKa6R+BMALvTeu3fVuHFLOT26&#10;EgA4t4uoe+jNvWU4D8kOcB6hMZZH9UGLCHcoGzzWC3BqZ4T31auJ0caaqlBfdWgYAzABUVo8QRWk&#10;ADzdGWXt4GIP6iLFBr89DJd6gZVnvx+3BIC3bdP1yCEnNiP7M5goSoh2zpMkWsjntfjcSfVHaAq/&#10;+/JLzRlAnVYjhf0AnEqQ4sn95K6mdcPZ/09kOOv40E+HyhWMe7Su4V14MM5UbcZkKZY1d0B6+kDO&#10;4F/hNodaszrZ3y9500bKk3vK5NAv+85r1LBd/nxqyn39j7clSjxVt84b777Tt2+fmcOGLB8/LnDm&#10;jN2LF57Z6J+kBPNWdRXpoVtT/ZYynMJCIptJbsHk3LP74uuvt+HMO3TocexoGM4J+Y2kMc5n8F4g&#10;vFbjDPlRYSp66WS6wGJcrBOREBWfGBGbhCUeEe2KjHaFR+KN08XpunzVGnAo3rjGOCMHMcP1rIYH&#10;DlwOCpo5ZMh5pCb7oZOZ5BZNrmEO3CB5QEDg2LEVihfniu69++7Or766efjwBGCIgoWH9AymBXPt&#10;sWiYQ1p4+/33ngR1RavPmXPgq6/yZMu2hQBCagR2SqwLiJbEJyGzJOoIEgfnLUfmwxZuo7oR4aCb&#10;xNG0AU73pV1+c7E4Szt3Rq9fD7pbvPgil9mOicrBNRgH4NSDejQ9LR2twBHTPD8D4Dw8gvnVzJPe&#10;ZR3ovsQ/EXrzZCMiVKKypgnFo0eEkxnSEeEnjiUfz9iU4D75xs6/huFwb/78YCYReuml5nv3xPG7&#10;0BsyZzABfOjNqV4vwKW4gdzatV9lmEbApj+Bs/1WmAFOo4aUDsD/oQyXNZFRs0jfwICUxSDWGxhf&#10;p9U4JDcl1oC4eYZTKfgx0GSjEvzz550dM2bzW237lihRQaCdLVuOYsWefPutz/r3mwu069ZpXrTo&#10;E/nzP5ojx31MVyKfkdfs2XMXKVKqVq2mffvMWPrbacQ5Q3VQ5v7r0ub5rWO4SAjJh5KvyDY0J6H0&#10;yG+n3n33PWXKlA8KOhAeZnRdmTCOEoMBCuPGmGxFAlHjYqoQcBhNpEpifER8QniswjhqHJnH7NPh&#10;Uc6wSBVwePkqatxjqqiWuWn4D6gBQbAaAYklDoWOHLmwdWuRhx9+6P77f+jfPwyAa5KzLZockotP&#10;vmmT6vE0k9zf3+3vv3HUqMbVqjGkiDtfvXTpub17H58yJQGGi7siPrlW5vBT3AzEsBnmUNeepk8P&#10;+fzz3Nmy+THkhw+Lrgb45qT1NmJb620+zPER25rbAm2qFUky/aBFfuPt05pAeAcHx/j5Hf7110lf&#10;fFHKMOcfyJ37k3ffPcO172dIjAFw7iH3ivuZNsBZvIPp350xcc7YhGS3ij8J3rp93bqNDodS4EJv&#10;HjF92Txx8oYW4WQVO1UsCpwcZafTNffcbobDamStn9/RggWLsmohs8KidWHydSVl9d0QwOXyqQcH&#10;DZpEbhw9+me2LfdEAC42+DUVuDwFKoV/nB8+6Ot5+0OV4Qz6FMa9i7Jhqpgxzrh7nYD5zTAc4S2q&#10;e8Vyx+Qf97R7b3CZ0lXhsAD5wQcLNGrUcfQo/0W//unv59TOCRsb1ietWx2z5Lfz8+cdmzFt58Cv&#10;F3TqOOTVV96uVKlOgQLF7rorE0fIli1njRqvDv9myQb/WMICqZuQ5T5gfosYTjNQJ90YJOeQyDmU&#10;1o3rQ596qsrdd2cb/s0kyi++SooaN6bAQpIpP9WL8RRvnEY3kSoRiY7weIXxyHgW38RoTSLaMFLJ&#10;cjDuuhLuvmwKGheMixqni5MmP9jRS0UcOuQ+fHj3ihW1DWP50QIFxg8Y4MBg4QOiye0kB3ESgoh0&#10;9zOGdvLW3//knDmD3nuv4EMPccNxP75nCkF4CCRJ8JxXtC4bFphL7ye8tSc4PHt2SN++iuEEmUB+&#10;O+Rlj+htM7dFaWOV8HNAG2JTlfDrOlG/iPxeskT1z+ruy02b9s2Z0+mNNx7Nn5+ISq6lTLFic4cP&#10;v8BVS8UHX6j7LADHtuI+ez1wRWeJ8o+JdsfEJrsUvU8cP9mh/fscsHPn7rzl7zxWD8BTi3BwYWE4&#10;9EYragvlxugtKLuNDDesEs5t967IUqXKE6e9a2c0GV6XhQxu3LAC16wGvP5+R3Pnvq9s2UoH9sdz&#10;DvpPnJ544NxMbik31l5X2vf8Exk+eNC8A/sMb3lz8mYwbjJVFMYNAGKqIMhV0hOJ34QOR3gvmH+p&#10;/gvv5M9flHzOvzx5HnrhhTa9exG0tXXJb2GqOYAGpCHgl8xPawhLLyS+fZAxhazHpt6mztlvreOX&#10;nw6PHPE7DgwNK45ZoEDRli27z5q5F48F85xvcZyUdNMMtzQV1fAfw9aTJqHkH2QJcuvw4ej27bpy&#10;So0atTh6JDw6UoU2aFNFqXFjBhWFcXrGDG/cAwaW+wlPVBhHjUclsuiPijakv8wTcBiVKuBQujhV&#10;E93wxsVRwRUH42KqwGoMgT/+SDx0aO2cOa/UqcMpFS9ceMJXX8UKyQnAAOP45HarHHQLxsUhxzAP&#10;DLz8668rBw7s1LjxTAbFYylLCOKSJX9OmhQweLADckpAC0iHq+KZC2/RyeYkcv3nn0P691cMZ7wP&#10;KIbS9gT8zWJbuK2hzS/SWcnPQWyd5C2+t5+x8g7nT3XDNpeza1fvNsrvqlS6dL+OHdf+8EMUbRDu&#10;EtobC0UALhYKt1EUuE+AY5eQjMHzJ4+f+KjHR9mzq4AZxtEfPXI6JiY1wE1OOLW5neFmgIMgTaQb&#10;2LhNDBejm3M7sD+hYoUaDKhfu+YQp60bpBnfuBkFrm8It7FZs/9ww+fNC2Bb9usCeF0AB+n/SIYP&#10;nndwv3KSYR1qXGHcrMb9PQjF9CDdDMNFfsPnoUOW5cuHJZKnatWX33m73+BByxf+enEjMSeMOPFT&#10;Ev265kvxZ11xA8iQXGY7WbjgZK9Pf6hWVbma/GODt0sWn4XkXCOGP19Zf3MMt/fXgHSakHaMk9XJ&#10;FVB6wvi599//UOnST/7803I8E4h7xhttiDi3mCqixmX1ZFZti412OoyxP0SqxMckqV7OKIczgmH4&#10;ke4wAg5TR6oIxqkndLShJrlocl7PnCHE4pdx4+rXVCNMSxUt+uPXX8dLMAaRGJbYFcimBTn0JmGS&#10;Sxw1+zdt8kyBKMRet27R559zzOL587/7wgvj339/P242RJW/Yp6DXEuC2EjoBQtCvv5aMZxYbmiM&#10;FLckn3rbzG0Ojv6nKuG3sEo4Q4gNrteu/WPu3F+/+qp706a7kPGBgZ7BO8HBO2bM2PDjj24uXCIw&#10;aY+wbfbAuVdUgnaAez1wJbKJPklOPnPqVP9+/fLkycO1v9/hgx0hu9gZ51DymyhTamfqaMQ7OUHi&#10;CXn6FoafuHUKXDh2OxguOR9Chu6Ne/XVN5mQcP4vQVwLv3UD6QY8cI1uvcFt/GVe0F133dW585dI&#10;I85NAxxZTuXCjbXr7bT2/BMZPmTwPC45ZFsKxpWp4lXjSF8V8iGS+OYYDp9XLI94992BmB4VK9Sd&#10;OfMIgpzEwTFndAcoNvt1MTxFWqOtjIQdtJ0ZnoKSf5y45bXX3i/wcFGKVc6ceVo07zZm9LpVv4fh&#10;saDzRdXzYRKWC5/3mYJ9xaXsMiIMLa8a45KZyWM6LyEGKMhBgYeffloxs0f3vkcOX4XkZjWOqYL3&#10;4ttU0QGHjuR4hnCqgEM1DD/tgEOvGpdIFfFVIDmCnCQkxyLAdTl1asaIERWfeIK1w/YQasJO4ZiM&#10;6zS7K6BPiC3uCiQHj9LjKeJWohBXrz43Z06Ppk1rPvHEQwbQuN4qjz3Ws2nT6V27Bg4e7Bn4iTwW&#10;hQxv+V3wu2zZrmHDYPj6AQMUhwXsorTlFW8Ema2VNl8Rb4R+VY5AlCCvHG3lyovz5oWMG7dm0KCf&#10;WUKvU6dGNWpkN9aeYHXLAPpSuSguhIoJ85+LhdjUWdRcXDJvJQolrU5MsVA0wKOiiB28evHi6FGj&#10;8uXLx5U2b94seGsw9HYlqUAjBXDxwGVRHpkRxTSZlVmHQxvyCdih+XaTCvw2MVwADniPH3O1btWJ&#10;6508eTlVksbp37LBHQvdG1O8eOlCBR/dHnIVYnP3uIc3APB/qA6H4cSdKoYbMlWMcQnYw39AtcqI&#10;GAhs1+Hw1pp8rRPBZ7BlZs08XKZMNZ77f94dxFuOBrcR55resmFmOEYKmtlnsqPbvIev8BYmo703&#10;+DuGD1v09NMv3H238ljy5i3c8YPBv6+4vCNEVVVcozCcS7YnjmBn+E5jnU3z6y4mkzYcQrsUB+OS&#10;nSie5PY/T8X36aNG6hUr+vjvKwOIQgHdkJw/2bs4Pd64MaFKjMa4ETSuvHEj4FBJ8ZSAQ9XF6WNq&#10;LEvM4XGvu4JRALRPn3YdO/b71Kl/gGX2ADGJQoRjJMgm1grEI0mPp12Wi8eCTSGzZsH5desuL1q0&#10;dMCAVnXqFMmbF35y8595/HEVZA5vofTSpfgtM3r0WPTZZ6Fjx56aORN6M6vJ6oEDE5csSbR52gkL&#10;FsT9+mv8woXxixbFL15Mujxv3smZM/f9+KNaqpjfpRLhNTDws9at+S3978FcuRo888zojz46RnOA&#10;8ycRUclFAXPozQVKA4QLh+f7ifXnmRGFhoCzWSjK7VJx4MxnRRSKWjIvmbC6sfzWSy++FBK8jbfJ&#10;ruRo4sTDjSFZ3haSKHAaXDxoHrcW4ag+8cMzCHD4mcEETtES2Bq0DcmWCAyyqEV1pPVWMrP9lYNw&#10;QM65R4+B5OFBAydyOX8BtylE6adzZ5lOvj9PYdiwKdxkXeLgeVp6O639/1AdfmMMp1vTnn63MRxK&#10;Q+ylS6KbNFGe8LM1X5/385/IYFhtobeF4fg2MNxnEkSboZ3WNpRWqnujc8yodW1af1ywYDHOIXfu&#10;hzp2HLJy2UUmJKTOguF8zJ5EnFsYvgO9Zkvw/JoMp5CSo5DZe/dcbN78LU6jUaM3AjbtiY1R7Wt8&#10;VuWomJZOxiBBwkWk9Jh5h/9gqngDDtUY/IgoF0NLwo1owythrstXXBeNSBWLPW4R5IJxEeREXJw5&#10;k3TwYBzoFit4zx737t2RgA5PGMgDN3DHW5LGOBaKCHLd3SkGCw6G2CwbmJ5mk3v16t0TJozv3LnL&#10;a6+9VqPG+y+95JJhNbyuXBkxb15VlngpWrTl889/0rRp91dfZYB87+bNZ3388Yo+fZJEcvO6cGHi&#10;ggXL+/ad1q3b9B49pn/0EWkG6zK+995HTZu+9cILB6dNUw4PNQg/vXnzp61a0bIuXrBg/SpV3nn5&#10;5UHt228YNy6cPyGztxqTNwJws/bmwgXgXD4A55IBOLcIC4UmDLeOgB+qWIICWdCaW82aDlHRrugY&#10;V4yaAXzihAkv1Ku3hl/nnzuZCROiIlw0skSB88Qvy5TghosCbQA4CQWuAM5yTCdUxiB7aAUOr3yC&#10;EXpn0K/gk7eJ4Zznli3MN1XqyScrbQ85z8nLb/k84Vu1M32A81eqxRnTV1Om/vOfHlQr6CWSlLi0&#10;WJ3WfjPDtwX/M+aevTEdjvthT+ggC8OJHsTlnjol9Mknn0UGd+82gVATFLhdfmueax0Ow30mEedp&#10;Qdu+398wzGH1zu3Jfmsi+n0155kqalaohx4q+NWX09atuYSKFpIDc51Aup3hjLi3J5CeQR0uLWXs&#10;u/CrRDfPz5fv4SxZso78dvK5sw6KPKXbjvFwE8bpN1NqPNoZRxdnpAQcxjCyW6UII+DwaoTzSrjr&#10;SuppVYCPZRCQ+OR2kxwRvh9MqIA699GjnVu3rlu16twRIw7CW4EbehUGapKjxrUgh+TirvjRYPN6&#10;LGCNxH6hPVRftcq9gtaXkVatcixe/HbduuWKFi2WP/893hWNeTT8K1W4cDTqGm/E8LejFi9+rGBB&#10;+ZP5lXGafDIElxt1TSXCT69ff27RokNz58azTY0jeptXqX04f+oj0d4a3Sq+DYF7wKPAoTchPdwl&#10;+oWxm7h7qrvisqpQWZuDf0wpSX9EjEMtnEfwPvc80al2RzvpvFAAlwG13nWNaWrxEHi4PGJoIza4&#10;AvjJFICTN44YFkpaANdMvmaPIZy/GYajRtDt9oQIN1yLqGrV6hQq9Oiq33dTE/01ABdvhPuTVgLX&#10;x485S5d+qmTJJ48eSeTG3hjAAbuZ4cFb/2sZvsZYZNPyCtItDCeOZb2/u2vXccT/Fyv21NSp+5Df&#10;UF3j2ueGZrgOZUy1YYhzsGxn9TX38C2sIdwVOnDHj/OvVLE2NGCGh68HzN60IQLCw22sFUl2hmM3&#10;2ZPMo5IRhpP/dSKD0SjfF3rhzZaqP71GjdqBgfsQ5BR2OiSVGvcO/wmzTG8IxqOcjsjEuPC4+Ii4&#10;hMi4JGJUJNowIsYTcBgGQVCBdKR5W/Jak4MjiTyETtokF00ukeRgHCFKOnFi+Kef5jUmpOUMX6tb&#10;d8n3319CewM6eA4SRdBqa0VkOayWBK61Phe3HJiTEMOyoV8B76pV8cuXn/jll6kff3xv1qy9W7ee&#10;9cUXKwYOTAL1ZCnjNXHFiuUDB0779NPpvXrpFDB27JGffopft47AdfVz/Kj8eqAxV5WuXzg37Z/g&#10;e1MTQW/puNToFluJmyD+CdqbG0XriMTdo+MyyemMjj60d9+QgYPWr/N3O11JsQks2KFmCY53JTqo&#10;WJNY4Toqwu1R4Nx76cQ0AI44FIDDPY8CvyGAY4xcM90MwwXg9p8A6VQihwDCID3fD8Y2e+O9e+7J&#10;tmzpTq6IH7pVSjut41CjAXBdcNLZoNS8845q6U+ftoLic+L6XRRR5prhHHDrlv86hhuxhT61MTy3&#10;MBz/hCjBWrVacFebvt5t5YoIMcB9ctu8UxhuF/nsWcOqhjfBcIG88B+Mb93sHjdm5VNP1eAMCxcq&#10;MWzogi1BSYbx4nFXzDqcz9sTSL8mw+0SgnwobT0kGa3sn+Yue+SRYoxa+urLYZcvJuCQK92XDsYj&#10;nQQcOiIS4iIT4qMTEpifVk1RG58Iz3HII2NckdGKOWhBT1CyQXJlyApNbEOB0JwWTS4kP3Lk8vbt&#10;q6dPf7dp0+zGCsXMmP1ukyZ+U6e6wCBeBCQXgwVCWhL8FKrDVdHnsNpngupAnj9t3bpv8mQWRNsy&#10;caIyPfg6f9KJzwiZ5Rd5lUqEnfJbvLJtOQ15iwLnw2J9a3qL6sY2wVAC3WKeiPwWevMYqASJOYmL&#10;O3PixMRx454q96QRRf5/s2bMQnXDbaYIJlKI6YKZNJi6NcVCMQDOw1W3PPWqaj4BTpYgn6SjwJG7&#10;2tm2K2TzHj52wwzXALdLfU6A2uedd9S62HPnrGObPWmB91bt54Yc8Q6QlyKT1is3kPu8YMEmTu+l&#10;l5peOO8CxWm5JenvF4bzmDjgls0Gw5k+4w7+16XLhxn3UvzTcKfhqpnh2ClEmwweTADhIzlz3j94&#10;0JL1/uoDZlCnsw3DLYP65a1iOMuq3DTDheR01KLJCV/ZHOgcOeK3ShVr8fQff6z80MHzEerS3elh&#10;uK8JaYONcf0ZZDjF05IE46hxshOC/OCBy127qNU5q1at6bcuOM7hKfup1Hi44Y0zp0q4KzpCtdlT&#10;JhtnekO1ckRCEmtGsPRPTKzyXMxjvIG51uQCcx1Grn1ynFlNcpimrXLDUvhj/fp5o0Y1qlePk+Rf&#10;KCElMBAq4ktAcpBOEnEur2a/BRpDcp8J8azT1q0hkyblzp7djyH2HETvlw2fX0d1c3BBt4CaL9oT&#10;J6nlt9gmWnULurlwoTd3A+ENvbk/EREXjx0bPWxY7eeey20suPlIkUf6ftEncENg2OXwxARWsnYx&#10;SzDzIcRgjbPocWoF7hPgp43prSwWyjUBDpMF4LgZ6SdgfsMMB+AcHAUuR+BHdQLXZ08nf9ipLxFl&#10;I4ZPP2vE790qUKd1HFHgMBxuU1KumaDuvtDIQgWLFC362KGDkdQy6bM6rb/CcEk0NDYbDL/y38Rw&#10;XyEiuNNmhtPLid6ePn0vg9+feKLm1Kn7CQgHy+lA2/wnPukzcdhbznAwDs+JMDS0d2K3rt8++oha&#10;lax2rddnzdxOdyf7txgLtOGW2xOyPCMMJyvak1YXkjNpZYeHsazbwiJFEORZRo6ciIiOjPCqcT1L&#10;rQzGD3dHRbqjWTMi2q1WcPMsxIkm1GtxeifLM5PcrMllzkMwBaxAlnZXVAebSZOb3RW2gfmJE3uW&#10;Lv26a9eDeNQwHG4bbDy5fPkpvBHpDcSjQEUL21G/wBwxLGoZqZxO2r49ZMoUxXDmReHI6XxS/sQx&#10;SYJufkhAzfnYkwQNinkiJ8nl4CAJurlqLs1Mb8zruLhfZ8x4yLCS8ufL16Rx4xnTpkdiUhn/khLV&#10;+qfcfFZfYnRmVJQbgKsbrKtKoxOTw8ABbaEAcDhjBjj0Jiekr8A1wOEzmE0nmQksItn8Xf7Kd9MJ&#10;ROED5iqAI+gEtCdNNBZc6PApV8QJpwXeW7XfAnCMkWsmbuzFC8lMUsQacMFbz3KeaVE6nf0cRCce&#10;3OagU40aNvmvYbjIV/urmeGQFgvlyy/nM1Ly9de7r/d3+vspevvEshnd19y+5Qw3X4j/OoPkwVgo&#10;8V06f8OgUUj+Zstua1adDd3tmR0RmJtTRnS4LgLmDTK5z/xJzsFHPXo0rG3bDvz6q6++vmf3MUes&#10;Z34koHtV1owIVwYJTkmUrOBmLA2DbldrRjhwZZOcjkSXI8HNesoONWuem1WVo2NUFFyEyV1hmiaO&#10;iCBXlElNcmiWFsmBNgnhCuexxAnkwJcA18ePf9CsGeHlrRs2/Pm7745ibkNgZPz+/arrELQKyYFt&#10;+mnXrpDp0xXDGVPPwdP/sPyVI6O6aQ6IT8LJ+EwcTctvTgx6cwkkOgWowrgbVHasX0yNxg3htnBz&#10;kpLGDB1auWLFX+bMvcLMkMY/dzzTSKrZCB3Gspi6hqTCTakhvVEo1wtwcyYxb4sCh64wNi0Cs9+i&#10;ouUIZoanA3Du2R6jH1NEuPnXya4I2p9+2kAkYatW7584lkS9c6tALWXBrnB0AeG3EDkZd7YRQl9+&#10;OYris2D+etpB6bA6I3+i5goKPNXw38RwHA/Mh2HDVITPKy+337jeiT6HvT6NkYwrc8H7bWW48ByS&#10;YwHRs7l29cV27/XlKhgW1PPjkTu3O9HkZoCzfU2GU3x8JjvDRYpLRj2HIA/HIV/O/A+M1/56wIio&#10;SHrSjC7Oy7YZDplQxVhPWc03Hqva9cxZnRibyJxLaj1lR7wrFl/F4YqOVQsrm01ys68i1orA3KzJ&#10;gbmATvd4Qj/xySE5fAbjKFvSkSMrJ0+u9cwzEgGeJXPmEoULd2nTZvPcuQ4YDudFk2uLA/AKe/Ue&#10;2di7N2TWLMVwpiKUblPLB+xvRXtbgkzkrPQr9OZoWn5zUWJ0UxFevZpw7tzujRvHDBvWokmTfch7&#10;7jVI5/6EhzsuXXKBaf45EjxrOhjTyWYI4F4PHACSTksYIfXGCUUkMXXNChxs+swtGQS4neFyNJgs&#10;8E8P4MZE6WaG6zPhrM6fY2meRUiy9u0/OfWH+5YD3OIxyltzKzXjAOfeonNGfTebkjv8mwnw/Lq+&#10;a6f6v5DhRI/A7YavfsA9HDF8HeYD9GbEpc90BzJcSE41hPZetuTPV15+665MmYsULjH6u8WAfdd2&#10;T6ihwPw2MRw1Tj48dzaJdW+yZLm7aNHiP/20UKnuSGMIp6wZoQCjvHE1S61eM8JgOOv+wHDiJZyK&#10;4QkuIt9SMTxKKXgtGVGbkjTGLdaKaHIMB41xegDNGAePhr6N3LGDrs8ubdtWKVcuZ/bsZAB43qh2&#10;7UkDBmCzKIyLcy7IRaVjd7BtSfv2hcyerRjONCnUEZa/+nwr8psDKilpjNCRU9Kv0JtEpcNpUwfR&#10;iKCXkXt35cqpXbvWL1w4bdy4N5s1K/Tww8STb6NflR5MAB5mzFkTH5/sTk6Ojk2KimVyg4TYRBo7&#10;sqYDaLf0NvANT+PmomrRX8jYWB4EJ3V6WgCHpTA8QxC26XD57s0wnJ+G2Dt3XKlbt1HevAXWrNlH&#10;ZcSp3kIR7hPg7LwZhk+cOJ/s16vX14Rl2bF8XXv+VQxn5lh6G7dsTu7WVQ1Y69J5NKBjT1oJqt+Z&#10;DFfzrhjrJoPo0D3o4e2VKqm+zldebvP7ipPsoWLKCMMpO/ZEoZAiIE1FCog5mduMFJboKGYD2Pv8&#10;c6oPsUmTFqF7Tyi6GNOWwgphTArGZZbaaFdcNJ2bYDwpKU554yr4LYapDuOY1JoBKR7u8DXBOEeR&#10;xBFJmuTirmCSkyQEEXfFTHJgCMxRtlqQsy2u8vHjp4OC5o4e3bRBg4fuu4+T//L991UVgFQ21HLc&#10;1q1XAgKcIJcjcBy+CG+BPBw+dChk7lzFcGaRBbnylfRf+RbfFXojvCE/p0TisCR+gp/mUGyIBXT2&#10;7JZlyz7p3Pm5atVyGHUNZ5gnd+5yZct+0r17BHUWaOb+UNNFqzGYrijWNXYYAE/SAKfVYwF4SrPm&#10;egAui/IIwEVv2/MMe/ak62Pv8s75oL0U80EyyH+zl6K/brDUVaVKrdy57l+75iBO/i0HuLDaXAr0&#10;Nk2VG1DRBHMuXrwR2+fll5tRk6KIrgvalg//2xiOC/Hrgj/vy5O3cqW6ARtd+BKA3WdaY0xpdScz&#10;PMAYfR8UoEbu7AhJ6vfV9HvuyZ49e65hQ+fto79uhxLk6ehwCo49UTQsDCcDmxO5V2NcelWM8X1J&#10;k3/8iWmFsufIOWjQiOhoFwC5bCwboTEeGWV441HGesoM/4lxJsQ6E+OceONocsIOvcEqjpRgFTBl&#10;TlqZ20mOu5JW4ApgBI86wUyhJdgE/n/8cSk4ePO8eaGM0wGtkBZSHDmydtKkfPffX7ZEiTaNGo3s&#10;3XvVpElHV692gGLU8vHjIT/9lDtHDj9mJuTgMJlXYbL5lR/igBxNocervXFIOE9+l40TJ9xHjiQc&#10;OhS+Z89hf38nNQUVEFUMf71woUoFNTs93G5Qr96YESN2bNx47tgxF9B2Gqs1cFuilEXljomlCUOQ&#10;j1qYPiZFgdsBjt7jtvFQCCKyK3CJcBCY8HxBEw8aPJoVuADcnmdkzzVskNQMtxwkg9/VDJevU2uQ&#10;Mw/sT2zQ4A3sxJ9/2shVIOxvrQIXgIutZH+9AYBDYKzI7dsv5Mp1H4N9jh2NphPZguXrevsvYTis&#10;llGTQYHJ9V9omylT5rGjN6JUGd3DfnsSxX6H63DNcDAOq+H28qUnXnmlLWW/6jP1fv5pNwqKkBX+&#10;FJI6PpzM7zNRNOwMtzQkdZaW3CsYJxdFRtBddaJtm/dQF1WqVPf33+JMUi4KhE/BuDJbXGqycdaM&#10;iDGM8Ti6OIG511rBVIk19cOhI80JagEx8MURUzSlEdysNTmERKaKu2JwUilbCUEEkpYkeOevfJJX&#10;bU0fPrxv6dK61auzDgU3U/4x0PLRggUrlCo1e/jw0KVL88BwpqU9ders+vUrfvhh77Jle5cuNafd&#10;v/12bPVql3RTouEPHHAePLhw/Pj3WrRo/dprdapWfbZy5XIlSzKn7sMPPVQof/5wPoNHxPmfO+c+&#10;dy5g2bKgVavOcobgGG7TvImJ8SzSwD1hO5ZwEwc2FN0KSbGJ5mUx+aN8Vu6WqvoE4MaU4J7+YV/z&#10;WfFMNcB50HaA+8w27MwohL1eiuU4WqVfY8OIKpTv8ouc4c4dESyOkyvX/YsXb0eBa/lxSzCu3RLu&#10;SVrpumCrP8yp/nEysWrV57Lfm2PjhkMXzv+P4WrEop7zyhzIobf9jWjD4K3JrHdJkWzT+jMiq2Wn&#10;/RWk/7MYLvHhvKK9Sf2+mpQ//yOs5vBhp/5BAVFkbAvDyf8+k53hlGJLMmdsjXH0D9kSXGOtzPv5&#10;tyefLM9N7tLl42NHLzqdHiMEkkSo1r+baEP0I9FuKuAwzm1Eqig1jqnixBt3xHtW54VdlgSYwBck&#10;50BmTY5bLsOCxCc/zShxY71Oi08OzO0JqgvJkc2oaPGlwSla/dixqJ07Q1esWPT996O++KJn+/Zv&#10;NmxYqlgxlm8OXblSMZxZCq9cWTdnjofytv8qlC4dBcM5PoL86NHoAwfKlCghnypcoECJRx55rmrV&#10;lk2btm3W7Nt+/eJpF0hNxCuc5Uq5fC5WrpRXiMxbg97cIrcjjntFeA+3Tg3hcbgcDnXn9E3i4/LV&#10;FIB7Z5RFB1LtYoXZwwhFgfsEONnDZ7Zh5zXY6xXhfMx+BNVSMX0gvW1vvuUzUDp4y5Xq1es9nL/I&#10;iuWhaIlQUxPy5hmu8zk3hHzuM2kmX+8G5YXWUKtW7cgMC+YH0Di63iOYP/8v0eHAnAlGVq0MK1L4&#10;8Xz5iixdcgHtqglv3gDp/1CG06wA4zjhrHa03i+s6esd7rorc+nSlefMDiZL06HPUE0FeV/lRUqW&#10;heE+CwJIt2dvSpBgHCwQgnLmjKNTp+4s7la0aIlfflkE2KHRVfrfJG48FYpUADP8YSxhkifgUEUb&#10;KtlpTw5j4V4lMfUAT2O0vmhy8cmJryNGwWfgCmLbkrR5biY5MJcExtnPZzDbqRSM5Dx0yHXyZMjC&#10;hcpLYdbZc+eubNv2Te/erRo3fuv1199iYitvYs9XXbvGQ28OwqGOHsU2WT17dvCyZfs3bIg6fDgB&#10;2wRWC5l5Bd1Cby6EWgnjI8y8zIYR3MN95CZQ88XFE9KTFJeozKg4F2GE3C3+Yga4VHTcdmWhGApc&#10;LBRV0ZkAfsq4KxYFziPm6Zs9cNTvdbHaZza7JTuZt22/MkySqlV94d5sORct2kH24/RuIcMtOdwM&#10;zFu1TcXat+93MHzSpF8RPzdz2DuN4WeMfxLman7N+DhN+vvsCUoTs9H5w2+5ad8MW44uNXPbvG1h&#10;uIo5tKV0TPK/ILaQs5U+TVofPmcyZLAS/sn+vcnTpwUUK1aGS+7UcUBIcCTWCjdhB/NwpE6ULAvD&#10;KSNpJYq2BePHZepTA+PoOhJtQyLGAwP2PvtsbX69adM3Dxw4mZCgZCHdnWEeQe4VlQhyfBXimWPU&#10;KE7liit/wJpcKpI83h0bhwPsjopRU6pGGEmtLhHhvhrmNpbsVPPZ+hyqLwaL/dXSDYqjYk8IaZ34&#10;65kzIYsXK4Yz6yzeNXvAoiSYbE5UJXI09D8ymxoEPpP4DH+SVgNHYFu+ZaO3usZIBufEqOD5GKW9&#10;VUS9AXBnXBIAT0gf4CYLxeOBp1bg1LyclB3gPGIzwFn76c4BOCe2c2fMC/Wa4oHPmbOJ7AfAMyI/&#10;yLrXTJa8zZ25Gbqm8124PXPGUozHb4b9AM9v5ofuKIbHx8c/9dRTXbt2NdNbtjPCcOwUewJ3QA+m&#10;sc5CtnuyP/9c0y2b1UgZM7fN2ykM9zXhIWMw0zfJ/3qG6wkMzRu0MtDkFL0tQVHt230BSIsWLfXD&#10;hKW0kdlJFaZnNVThiDaGY7+klQwJ5APjZFetxvFVgAO4vnIlceLE2fdmy5EjR84hQ0Yy0DvRIDnK&#10;UGlyma4WdwWHnCH5kUlxkcZSbjF0caZK+L1OpuBzJCi2s5gvCy5HxXiSTITIysvGRIhuDk0ChmaS&#10;w0mfSVsuCmQnfCfYa6H62bMhv/2mGM7SPChn/orS5lVAzed1kmOK+Kf6QM+bT0MwzhE4VRu9qeEY&#10;8WRcY6yxBn2cE+eEm2AkUeAGwFV7xWE0UMRnQtFzY5WLYgO4xULhGfHI0gE4yhY2Qsg7B+BAOCQ4&#10;vGrVennyPLB40Q5uObn3VjHcAnBqh3QgfJN/wktZu2YHHXOffPwVJeW/gOGRkYTu7mjVqhW0+fjj&#10;j2+A4YhSexKTnFcYXq3aK/fem5NFircGpQlwYO5heFoBh3cYw+2XzB4R5zCchO1/YF/y3DlBlSs/&#10;x71t+Opb/uvOHj2s9ocEK5LbGU7JTSfpbiNLhrdnQvgAseDJzp0n3nlbDeosW7b86NETL1+OpbtT&#10;aXKZeDzczVJuUeHO6PCk2IgkRfJoU4pJUmu6pYpCjCMKMSUxF2KEWnk5KYxVO40V38LS6PHUatm8&#10;IVCFrj4T4LXj/cKFkGXLFMOZjAX2alALpX0eh8pCiG3+abS30JtKR+4FN4X7BYUlYpCQb640Jk4m&#10;HlRxmN5kUeBYLGaA09LxdPmaolAsAOfpQKEUgJuG0msFfgcCPHhrRNmyVYoVLb1u7XEcD5kP/5Yw&#10;3JKfbyvAufMYfkGBR7NmvfuFFxrdZHjhnaDDz549O2LEiCZNmmTNmpWS3qtXrzQZfsAYUeFrHR+f&#10;NBOGYxT/tujsffflK1/++c2BLnaahbdlWzM81USyqxkUqdKafxTDuXDscQZvHjpAZ+4vdHRye7t1&#10;GbQtOBKw3xjDwTtSnGKOItLZnn4f8jxAMCfgByhAV2wMvsru6tVVBHvx4o/PmDE3LCw+IV5JcUOQ&#10;uyPCXJFhzqiwpBgwHpnkiEpyRHtSnMFwFbiiIsmTEORGJDnB5N6kll0G42o+W1d4FAsfeHryPBQz&#10;DdUXw9nyyvmRzPJYb4tKx2wRIa1fL15UDM+Z02/hQmU0q+v0zmSiv2vZEICbf1oDnCNYAB7F9ASY&#10;J0p+q8skcp6r9tJbNgyGGx64KYoH9pOUApdKzLh01RzxDsZUNrgxF4oocM1wwghpoIFEHiiPVRjO&#10;g76jGE5bgNw16ruF5KL27Xr/+YeS39KEvIUM51bozMz9uX2JKnVb8J/Zs+esWrXW6dNJytS60Z+7&#10;Exi+cePGxx57rITxL1OmTD179rQzvHPnTt+NXHqOiciIHdirdLUMY0Fq4hvYE1oUqoNrXjcHuqtX&#10;b5g1y91TJm/nWxZoW97CcAIOfSYVrHLnMNxYPxRTyJzkerUOh+HcKBLTXgHtwICwt976mCJQ9NFS&#10;Eyf8ToGlXCDIdUGgLFwzUa6R4haMS84n85uTojrZ0iA57t/5cwmzZy9+4olynEDp0mUnT54dEY7J&#10;raJZrlxyhV92RVxlXTC1sgzWCvGHKkUZIYgxrniG53ujEBmHmCoxqy3z2UZhsDgYqo//oCIaYVmE&#10;F+bUE6pLzzCi7a9iuYgdbX6Ft2hm2Kv9FvbwYVJMzN61a2F4IEM7cTE4pghpvs5nzAfR23zL/tN8&#10;iwRwtfyG3jGeoEFcI+S3caUq7ERdvimpqQixUEwA56v6ilX1Jctipga4RKFkHOB3iIUi+ROA/zBh&#10;GcNU3/vPpwcOJJJR2a+zLtmSSkc3EqmJritRFqjF/jKAg2uexaGDsQULPlLg4UJ795yHw+y83oQh&#10;w4MmZmDP7quNGje9TIDL3/TP5XLhhCckJBw4cCB37tzdunWzn0j37t2aN+s0YvicAf2njRm9fOtm&#10;J1yCUeIY2F81w3eEJI8dsx5uvP12H3wDC7Htb2G4zwTV7yiG2/tt2WNnOHWWTlw+1d/M6ZsrlH+W&#10;G9K40TubgyLJulIQKLAZSZQdKSwWjKPiLElMYkVyo2OITAurzpyOmTJlbpkyiuQVKjw9e/avCHJH&#10;TPLVS/jnbhYQiwhzM7ceSeY8jFE9nu64WCZQVeErPhKrdqrwcmWVE1tOyLQKgjE7C/wqUPOZBO/C&#10;UvMrzBe2w2QR6qdPH9u6dce6dbv8/Xdv2TJv0qRc2bNPHjdud3DwrvXrd27YEBoUFIf2VvQ0yGx5&#10;9fnrYQa9qW7gLyds0JtKweXA+pZVG9SgS3XhtqQ9cL4k12oGuFRZ6gpMCtwOcCpcswLXFgrPVxS4&#10;QPJvf+Vk/jiRPGzo7Dx5Huz8Yf8D+11qCJs3vIpMS568GYZLc/KvBDispiY9d9b90ktNWCFryW9b&#10;oPF1AZyvHzsaN3nyopEjp40dO6tv32/r138pnJbt3/3vxIkTaTEcg4VSL/+KFHk8KCBeJlwF4/YE&#10;0oXh/Gnl8kvM1FqwQNGlv51jvx3aGdnDLLWK4YaXwuQqf3tcis9zRpDbGW6/OcZI/Nge3YfSO/D4&#10;4+VmTPcHsxQBrEVdLtLZkCJjwbhPzeNT20ASRgP9ecoxZszUko+rmJnXXmu+6vfAOLgb5dGzQJdk&#10;YRvU8pngW4KKr0uis49wO+UvkCC5phsHkiNm8DXMcCI0B8E4k0qdPftKvXr3ZsvGBN335crF+HcE&#10;IWNi7yO/5srF1CuFChTYx+y18ThExtln5BXscm4menPytEyYQwbDRBxvn5fMTuQ/NZW+xBSAe9sc&#10;eiTmOSMQxQfAUy+LeccCnKx1YF/i2291z5kjz9Qp66h3yKvm/HmTDJdcipLhyFpvXBdOb+zD2IxI&#10;6Dat21ME5sxec70h4uj2/fsuPvBAXg8TWcX7mWdiyRO3/19UFIMe1L/du3fv27fPQV40/Tt69Gha&#10;DLfrcCwCO6Bkj2Y4Inz0d+u4zJYtesB8n+i75k5kuSdifJWaHSsdgK9coQIRb+384dc8Pf0BO8Pt&#10;zRO5PyHbko8cYvXn/aVLV2Qa8E8++YZiQineQcwha6cbyVxMzNt2hvNFe6Lo2RkuglyZ5GeU4XH+&#10;XEzfPoNz5MjFA+r8YY/jx88pkzw8heQCOVQqMeeY6uRQSyL76GnJ9RAhNREiC0yoqVdiXawWxFrM&#10;xB+ywnvGkppa14xx/BBDkx/bvn3Hhg27Nm3aHRIyb8oUpcMnTNi9Y8euoKCdmzeHbtsWh1vCuXLS&#10;qVMav0vQYJQRMaiGW5oiBpX17e2yVKy2J0VvYwArNYD6Ke/5ov1BgacBYcwHLgAnaB+GawsFUlkU&#10;OA9rvzFvlVbgPGXzQzdv6xyS/ob5Kze8TcsuYOPZGjUasHrUpz2/Jf/s8VoocsybBzg/8RcrcGE+&#10;pYCHJUsc/jR33fUy/G/U4StWrMicOTMahmILrrdv325COPFZaTI8LT/cJ8aF4YhShrR0/GDI//1f&#10;pokTAmG+xl3GNwC4x0VZfW2A31EMt/cRsIc7o6wVwySnwO7aGd2u3Wc8C6JWli87SNHGb6HiYwKn&#10;tMqdheGUfXsC6WDBwnDQQdIYJxPSNQ/JQ/ee7tLlEwJlmcb2m29GR0YkxTkUxhHCRMeBdBiFdIeO&#10;5oRoVwJWTWaL04JhjqOSiKPiSdHKIU+MdCSGE7LCQsxMaZuRFA1XPV56mFeNcx6SRDPzq2733oAA&#10;5Yf7+ancC2SR3wkJ6oT4TOpEdLfvn2aWXaoYZmvEAmLyRiPRlLAA3FJnKXobA+65b9CbmyOnaaG3&#10;sn+IOjeSVYEbY1XNFsp1AJxpeSR7kEPSTeA9rfyTwf10xMO6uXMC7rsv7wP355sxfR2Zx1KzWABO&#10;PuRaMp7In38XwLm0m2S4VAR/ix9++fLllcY/YL569WpCCjPIcE98uC0uJR2GGxBzPlm2erZsOX5b&#10;dJ63GUe3fFIBnBmxMhCOAr0l3Qk63GeIju7oFIarxX2CVUGjr3PaVD/sqRw5cn/00TCKAGYjVWta&#10;ZU0znCrAnizdndJPBDEkmZurMPxPFqX5UwESjR0UuKfZGyqy9Iknys/7eQk4RJOrCGdv1AYkNycy&#10;DkjnYywSxOwrLNQeH52UkqIS4iPjWYs5PtyRQNQKScV4pJdkykQ3R+S4mo9h3ikTzRsJCSHr16u4&#10;lNWrk10uBW05Fb6bOqkZBVV8YBq/qwJO1FhLCTWRV7MCF2KnPqSnhlH0xuPHetd9l97xqaCbu6oT&#10;N1kr8BNUo6k9cDvA03ru7AfgNGZpxKWfwPvNMJzvkouo63v3HknYRt16r23YcEZ6bczn5smHN9qV&#10;aREYIi0EjH/N6y1huJwqT/zOWQMiHR2e1hifdBhOfps4YRNR9M8/93pQgBur4boYrgCeMQ9cA5yN&#10;v53htD7sCarbGb4tWMWrQPKD+xn4ebF58w8yZ8par16TdWtPAVuL5tHFR4sfbEl7sjOc0qeTpdEq&#10;GFcDX04rSQkL6eKsWLEKJH/22ecnTpxx6VJCUoLaD+fNvYIp44PAOLOvqLkQnalSZGJsREJseHxc&#10;RHw8USvI8pj0EjHYShIzAhSZqzGufApfKSkpZONGD8ORIHyeb9kSh3LGODhymj9Nw4E5G5WZnwCF&#10;IHrfkoxhO26H1+6mckhJWnsb9OaeYN6YnRP6VAXdcFunFIAbazqkpcD3GCFJaT10uOoBOHkm3QTe&#10;b5Lh5Jatm8OaNPkP02CyMibTHtCss1cKnDDZD70hWS7j8ptP/u0Ah70wnPq3tTFlytw5a6/XSzFX&#10;NP+tDIdaGCmf9pwAED7oMARSXS/A8cD1+pvY4CszttTmP4nhLO3IEmFblbgiYnPJ4v3Mdsjt+rBT&#10;v9C98eRze8GB5DfDcIonDLE4KtAGhsMfMH7xYuKsmQsKFijEaZQq9cT06fMuXYiJj/NgHMeAhPgM&#10;0+F4XoazVnuqFEGoeWJseKIjjYGf1nGgMYaFzmD2GMNrhpvUHGklpzNk0ya6Mv1Yy55/Nnobe2RK&#10;WKK7Eyy/5XmbNsB1l6VUJprhGEoe88SQ3wrgsogDUZDScclEXyZ6yzasoLyjM7ntVM08AgwEHi4o&#10;g437M7Z8gzhs8FnqfbJNWulmGE5+C92rTrV/v0mZMmWpXu2FgE1niG7S+kFvkAkBOB82a4YMYpxr&#10;5w5IVuSG/PUKXPArDG/bRo19mz1r9X8Nww8fPkx8+PvMxm/7dwM6HD3QoEGbrFnvmT0rFLmecYaj&#10;wFMA/ruS1malnf7238hwn9GG9oBD8VKwxM1py2ZVKLYHx3fvNpRMVb589cWLdyLh2GkhOcXHZ0IX&#10;WcoUhcWS7GWHnOxR48Z8scAcw2T//vOjR00pVfIJzqRQoSKdO398YP/ppEQVuAK4UC9oco3xKKIQ&#10;rUlGfTpjIpU4VzOxxKaX1CBQS2iibyx7xXZyckhgoGL42rUqn9o8a/OUsBzc968by6WlEzQoAKca&#10;kaaA2TxJobdpIWOILZKbW2pOZoCLCL8ZgNOpZM425m3+BOFvmOFkM7i6e5ejeTM1m1+H9p/vCIni&#10;VC3ZD4yLitCZLYPolo9xQMmEx0xawqxp/7JtWkwnTyRWrlQtV648GzYcuHAT08/eUTr8woULHTt2&#10;nM20zLZ/18VwrG9ItXZ12MMPFy1btvqmDddhpAjA9dyz1wXwv9dL8VlJ2YNVfLpP3C4wTnuZHD5l&#10;8trixctky3bvpz2/2bEjBq0Cn7UE8rlhKVbSp2kvXLoEiakiEgjg6BGQauOEMUI/HBA5xoye+uKL&#10;r1KiiV1hJtugwL3x8QSieAZ4ejCe2ienCghn8D5Uj/ROckunJ3EfvlK8Q0+Z6Jn2Vk2Z6PAVC2Le&#10;CcM3b05huPlPzEnlnRKWUaVMxkiAt8+fVlMP+oqW5GDUCRrgoDuD9JZbZ0eQVuDccx6uBeCQkIfL&#10;4/P5WNmJAmdCBsgMnxXAvetDWXIR+2+S4ZznyhUHqzxdi+Hn3w6fTa5DY/sEOLqC9M9V4PKMGDB7&#10;8GDsww8XKVCgcOjeC3DY/uwyuOeOYriN3Ck7Ms5wCUrBSBk6WA3LbfVmT9p9Pvnmc6eF4elHEto1&#10;+d+ow31eTsYZjqbiRlFamd4weMvVZs1UK690qfITxi/dF+o6eEAVKJ+Jkm5nOBj3mcwYp3VPyU0r&#10;IVQAMgbCyhWbGzVqljVL1kx3ZWrWrNWCBSsuX4pPTFQCVfkqaHJL0k6LKfjaJpY9qAbjjIJUo/iN&#10;2cvV1IjXSmTKkM1bNMPNnzcm9PYMzzHm9FbOts9kPx/ZQwuA5kaUqVv1infQJUEIxDkSzINzQqLN&#10;wi3S8jut28hNFvktAJeHoi0UYJgOwAlPMgOcWt6Cbv3WzvC0soqlsuBjVCKc/Nix81mCqnjxsgsX&#10;bmdEj8+zsmczsmXGk857VBCS9zIIydvxMRh+6FBs4cLF8ucvuGfX2f8xXOclAI4Ip/8ueIu7Xt0W&#10;WTJnGTdmQ/C1xteb6fc/hmOPU7Rp2E6buq5EiScheZ06r61cfpCQcsYHUaiR6zqh0+wMBxFpJSlx&#10;8EQMSYqSz0ShpuAg0WEU5gmhdNtDjrRu3S53rjycT4XylX7++ddLl6IhObjjA9gLEgCoDHPttKQZ&#10;MOLphwSbhCYacYnKTslgguHbgrbmypVr3dp1bFu+ZYyOdxLuyJGZgNfO6hgjPhClbU9ci/Lgvb43&#10;15LScWkacUl5twCce2W/jZBK6A27SNBbPxRELI84owqcTpO0FbgUPQvDdfYwb4BrC8B5S6Y6fMjV&#10;uXN/Husrr7QK2RbBhGw+PwnAOWcaDjegwCXX/Y/hKZr479jKiA4XBR6wUamF31dczZ37wVIlK2/a&#10;4LyuiJT/MVzix2A1pX7XjthBX0/LnfuBTHdl/uD9vgGbLlLoKJjIdT7GZ6S4mQUSRSydBEYoUCml&#10;yZhiCNrYk8a4GOaAmnCUI4fPjf9+apEij1LkWWBi6NCRe/eeZMALBguiHaUKzEGfYFxkPEi0J2gJ&#10;QmMYN8RAfu/U5cxenpFE9t8aGKwYvkYx3PIVJulyxDg5LAf3mfhdAbX9rGhZWHstLybLohbnDOEN&#10;uiVZFDgAt9xATW/uttDb/FCuDXC1QmuKhaI1UlobZoarjGFLHM1CZpUHDicvmB9co3r9u+7K1OeL&#10;sZwz2cPyMcH+zQM8Va77nw6/Ixku8huAE1lHFMrkSVuJKnz7rT7XZaQgyP/tDKdbypuwQJHZhKz4&#10;rT33foe+YPP++/N+2WfC3t1uosopp7pgaoYjk9JPWkRpjFNyfSa4pPwB07Tk4AtKE0x+8kTY1Knz&#10;Kleuyimx5BxLUw78eviO7YeBuQy1wWPx2Cy+4ruF7R6MR7sd0U49TWJGNpLdyZsDtsHwtQbDU3/F&#10;GRvtVBPHpi2zFah9nVUYO2W2FR006J12iwsH2uYkFgoeOLdIAG6+h7RxaOmY6W1+KNcBcFHgvqaz&#10;sMA8heHezKNzkdrwZhX4TFbh3DjtBfO3167dmCeYP3/hWTP8qYNoF9iFOntuCcDvWIbny1/gf14K&#10;2UkrcAmNhtvNm/VgNOjIEav/x3DuCVWbjg+3lD55K2WQOEMfaYuavfbgvuSpU9bXq9uUQvdMlbpT&#10;p/hRKFh2Ek0upYwCeM1kaQsLxinR9qSdFosaZxJBUEYnPrg+dzZhxvTFnT/sXqJESc6KiKa6dV8c&#10;NGjEls17+auKY4lWNosl6dBExDAWTXSkm/CV60rJTm6mYvia1evgeervqkkXlcz2lRS9jbE5tBQs&#10;ZyVvlXNiXnRem95MbWtL+CdmgOt7yF0VelNdgm7uuUDb/HSgok9a/n975wEeRdEG4B87NpQivQoK&#10;NhQQFbDQbEgVCwo2EBUFQazYUGlSpChSpZcA0nsJAQIJSUgh9CpFQkeaSM//7k0yTHb39vZKkjvY&#10;PN9zmZub3Zv7Zuadb74pSySYjRcWuA0XiqxLFvUHS0B099ycQRzrvYcOXVCnzqvszM2bt0CbNh3D&#10;F+0G4O7yEyiABxvDqcacW1i0SMkCmj885Qr3hwsfuLDAcZtgkM+YfpDTwgsVLDVv7j/Ll3oxoXlF&#10;2+HKCYc0SaPgDOcZQF06jy5e7G6Y2aRJ68Xhf4MOWplNERgBLMIaF80K5hiF24JxmrawxoVvXHvG&#10;QrrANKxTDFc4vGPHiRHDJzVu3JTDyckYfzwD7td+g3Gh42M5edx1isg+DY+swoWWmqdFPGyBLfz6&#10;dYnGlYr6mAvnUpctjbvlllsXzA9PvaC/Ax4SWG2UNCfJ4TQXN5kxisVBVepyQW0ljwHgUofScyLt&#10;bWPpuAMmAMc/BnKtV6FIdMuAsbaIGBzpWAV0CuwjQyaERdWu3ZACyp37jmbN2kYuO8BvoTKY+k/I&#10;ZAABHmwMT9mTGhOzk42oVarUuAzOD7fjm3HnDxcAx8jE2gTgLIem8gz7IxFHyqOPPL982fmlrmex&#10;qbOW1uEr15dixm3ZNmmttMc1SakxUf/++AMe8jzXX5/z/fe+W7vmIrwVzc3ICmMMGBfWOJ5PaGOB&#10;cWGK6zCuQxlI37tHM2737T2/JCJ54MBRtWo966L4/4oVK9H8nQ/Ywo9NjvsFdLOoQ/OWw3Bll9DR&#10;oxe9lXPnUpe6GD5/fviFC+BavYMJveG53svt2pvDaMIoYtmJcJ7w63S/V75VGS48J9L8RrHCAkfV&#10;Rv0TYwFwRlUAPM61gZeil4j2GJD1xBjghtCbTI4auaRWLW0cd+utt3/2aff587dTuGTVXX7IqrG2&#10;UGF8FlRktA3QZLYIBR0VtY3nhj/11HPUTErW52yE+tpC1YsiNrnErUz96UdtVeHHrX/BAIDJ1tDW&#10;fXrZMxyN6cRjC5UJuJAGjod84fzdr7z8PsNhJqSmT02m+kFmrCkpFg1TMFyY4mDcVNTmRkvnoA/8&#10;BqaCT5j6D/SAM6vycDUvW5rcpUvv6tVrkz2qwQsvNBg7dtqunUfZ7wnPjxxxWeMujBP2QXC5R0TE&#10;3XzzrfPmhcNzO3fA8sd/wigA2xtjW64PTHGtElRf5ZoTsWEHxZr+aiJRCz5wFeCS3sICT0w/YVsX&#10;kGWkC2QAuPtDQWVlsA6IqsK8SVLC+d9+nVGrpmZ+Q++2bTstXZJC/il3XcbUtyrAqSqiu/eZ3uJC&#10;tVLJ8Z3P5PTzwv17eSbLxmuuue7ll96kVjgMl44UTHH6/S4/TXUxvBdTcgLsOlBbvL28GY6jySjW&#10;jVH3qWZoRaeuTkxlDRi7gXjUMudatP+k66rY47AdhYMC4KC2RzVM21QZDnaMQovTNTdanDv5y7UK&#10;UaxdwccIA3GwwGp8LDyc4c033y1QoAiVgf2eX3/948wZS7dvPwSET7GO5Wja6YjQVQqw9SinT19i&#10;+NmzntPrAL4vfXMlWTUKnZHwF4lGDetMf7gR4FBOmN8awD0Z25SRUfCi0EFrEyLeWOC66iHech88&#10;bysiT/bpPbXyw9XRf758hVq27LAkYjfoI58WNUSrLYG2wIOQ4Rgb/fuPRTN9+45gkp3iNk55yH5c&#10;11/oErtM+p116zY4dCjbnuPjpy8FR4pguJjQxPbu0tnF8DY9E+MdhmteJvSDlkwFe8m0GbqLhOE0&#10;cxopiw1oGvGr/m3Q4B2q4l13PTB+3EowDkPgg8ptNawynLZsFJCuYzi8shAQB+hErYZ+YBwMild8&#10;JljmO3cc69SpF49jJpP85cuX/733Ws+bu2z79gNMegJzGMtgFvNYeMslz90F2F+5eLFmh8+dG053&#10;4C6ZGi8mK/kWHiiR4jrbhEwahWzzE2TLFca26W/XWeAZAO5mdQelkCDOHsTjbRTpQvHVAqcisX4g&#10;me4jnpHvvs6dRhYvrs2b5M9f9NP23WNXHuWHULge6O0aO0gXCtUjIBZ4sDGcUqay1anTmIO458yJ&#10;YwhJjFFkTVAZLqu6TI9HLjpKY/jBEGd4ZPpz7RNXpXbt4jA8zYPEwEQwXOpHDUB13xnuOr+OBkvD&#10;HD4sgh12NNhXX2nFk8fhKqxW0S3DkuHqajcZps3qGK4umTMNQwYjxoGh4CH1HGYyz7g35cLK6A2c&#10;T17hocoayrVptTzPPVd/+LDx27cfZjMOs58k09wdbBeyFBKHL9IYPmd2OP4Z68TiUwbL0oWC7S2y&#10;Z3wlt7LZCgvc9CcbAY7SxBIU4QOX2lYDwDPetbBf638Nok1irnS7ld5dh068QDeW/7o1GN4n+vae&#10;Ua3q87fckhsNlypZrlePiSujjm1ar9UHO/QmmQQ4PyqAANcZBqLOqGzMsjAQplasjN560403P/hg&#10;5d27TmFIW1cGmTcJcDU9VWtltIvh3DeI/yzmNHXmJQvhujkMD8/AcDFC0b0Cc58ZjsUlhIZP88ft&#10;Gbn0aIsWX7IdvkSJsn36TMBPS6sxNlvBcGx1o+jWq4jpJ+5jLQDNiHFgqApgxOilgmN4Hzhwce7c&#10;qO+/71arVh1mlEANlvmrrzbr0aN/XOxmtlVybjlzoILntA4Od4XAqvDpooUaw2fPCof86kfuwirA&#10;yYmaNzVsBLi7345ycDehYdUCR7eIym0ZFgDH/KawZNmpASasGWFZsNr4UVyM5rTh9Nflkcd69pja&#10;+MX3eOIh+sS39sQTL/zQcUT0ihNUDK3jiLm0lUBmyRhQAR5YCzx47HCKGMHRN2TwBHT1zddd8PsZ&#10;R2Siksj6IBiuAly9hFoXszK0Gb4io4+XetWtq2aHt2ndw/GlYIebinSw+GKHux4DRKuXQvOnqXIW&#10;3JjRKx4sXwXlv/TSuwsX/IW1g1mltlbRTonUCUg3MhxS2RGJcaq6qOeipeheOaic1YmsMGfoCqKP&#10;HEmNi9v200+9n3iiVp482nMJWcv09NPP9v7ld9zmiQlb8ViKadCjR7RL4DCDVl5pdAsXaAyfNTMc&#10;m1zjvCcRk5hY4DQ9LChdxuRbMs9PEBY4HRMAd/fzBcCxVIUzCu3p9KzqnFZA6VxydysFp5agkdKm&#10;MZCfG4LuiEWHhgyOfOftr8SMw80353rowcdbteo0Z9YOnOEsYaK/oGLwyhQVHk5jh65mMrMBHgx2&#10;OOVLl00FgOGtPviM+rZ0yTpql25aRDsH3tXRUzFElZAVW1yuS49xEhsT2gyHQqqwhlkw/GPHH55u&#10;jUcoATHJ6zPDtYOPDCKc5LRu7K71ay98+21/HrjMg4F69BitmUBmZ/hfar/K8Fn6UoThZOdVzH4K&#10;jEM/YbEYX2kLqohGAVohOW7zbVsPjR0zo369F/PkuQOY88fTxitXrtKu3WcTJ85NTNyya9dJXOsQ&#10;m+kn7PCFC1fB8Jkzwk+e1FzcHiR9ElMAnGYoG6YxnzqAC1ab6kEAXLpQmAe8pFJlRYq0wDGGKSDN&#10;2DYVs82Yon/XCjda4zZkXrs6NXLJ8XFjEt5t8U2ePPlRFCAqXfqBT9v/wmZehsCkgdgC/uJCOwyX&#10;ABcVILAuFKk9UVXoGeXAzaj/zIphyjId4FgCu3f9V67cfQULFdm65ejhg5q7TxXhbaOeSIZTYQgL&#10;gFOL1MSEMTDiYkOY4dGGukct+v670dSujt+PdtalqPQWYX8ZblA4RSAYLobM4DQq6p8WzT/nENGy&#10;ZR/8Y+gCVrAAHLdmWCAY7nPDpEXQBOAzA9KFC2I6fv8zJM+fv6DG8f/9L2fOnJUqPdqixQe9eg6Y&#10;Pz9m187jpOQvMnKdy5cSAcNFg6I7sBDSSIDTGN2BQgIcHfKLLAAO5STDscBhoCnAieTsQWxgJqAB&#10;OCg2thfTGEFvYXIzsKVNYRotW3osbPzqL7/oX7PGi+JJ1nnyFGjc+L1uXSdGhB9Zv0ZzrVAHxLXc&#10;1j7DxaBMDsQuP4arEMZmSErcfeutuR54oELKnlNY0WrNoaoYGa4CnE9Jo17CDVfFhSrDqSRGYZTX&#10;ps0vNMBhQ+OpUQJZxtcIN3t/FrseACHPD+fsWfvC437mz9Oev8kDgHiKxGLF+jWyNLtijAxXRzEy&#10;bNq03UVKhosFDwztqXVjxy4vW64iBdGsWZslESlwiaZqQnIDw2nCNgUTy2hcQUL7Ak5F+4KxYh3L&#10;iWOY5f/MnRPdocNPzz7bgOd7Cl7xQwoVLtqgwcsDBvzRuVM/RhnTpy88f05zrSDY51zOugDhcpGj&#10;XZobogO4u+zhesJEFADHi8Kvc6cHAXDhQrEAONrWXCg29l1S7hQieyuwojGnaUQAeWnE0dGjEvr2&#10;nvtNh0G1atK1FUUJ/OXNW6hG9Rd79pi8bMkRUoJ3aC/RLSuJVitcD4bw6EvJLoYbC8Jd92oznrpk&#10;KjSH3S4/HjWBcVyvXgNQ4+efdWRkp9KYMLVFx3BrgHNJqDLczckeVBsqVduP+6CiIYNiYLipN5hI&#10;zwyflzofJnsl81IXSIB7ubcoy5CuY7huRli8NbZH2TBNAyrDsfoQmq22vyPxTOuPfrzu2hty587f&#10;u3fYurVnMS9hTgaSZ2S4cPDaeRXWmo7hYNAroRWzS0g0EzF65ZV2hHGu+cwPp7IXY+2av0cMn9Ki&#10;+Ud3331vrly3axTT/nIUKlTk6afrvP9em969h0z+Mzw6al1S4q5tW4+l7DnPtVjsx49p7YuxMzek&#10;8Yr7QwPBanAtBvUyw0aAC1abagOr1doCR8maGzwd4LhQRLFSWIKutA4GqmlOkmSt1DCnZ0zfNmTQ&#10;so/bdH/i8Rfy5dMeiif+br75Nnwm9eq+1fuXGcuXHYPw7tAta4j4Fju+lGxhuFS7GtDqw3YfRRgD&#10;1CWjCDcIcKYyUDdq166TM+eNCfF/0fWbMzy9tugArkss3oYiw6l7RtF8fa65dZXhVODI9DWHMoAr&#10;WNuAb22H8yx77yXNAg9WeotuQmW41Ika8HmxilYo6kPPQUS89kSJObO3PvlkXVBQrtxDgwfNhlQZ&#10;SK4wHC7ZEcE0HcMxX30Q2i/N1tR2oi3TgpiBot3R1mh6wHnd2n1RK1Z/+02Pa665pmDBQqzBSIec&#10;9j9nzpsKFigM6hs2fKVDh06DB4UtXLBq48aDu3ed2bnjDCSnFdPuDvA0h/SN9tJEJxtkRmKcX8fP&#10;dKcNOYkpe0MRAIaXjHN2WvGEBRdsaRT4Q3jlLaympFZGnV204ODEsOThf0T/+MPoD97/4cHy1fCN&#10;MBEgfhGB0qXvb/Jqm84/jQsbt3rBvL0x0Re4CXegrUlQWwSCk+HuKonoT31muAD4LteUpbrwT4Qp&#10;ZYqeCkBFiovdykOyXnjhRbp4Rm06LItKorsD14rLdYlDkeEYXWK0rnsV7j4dw4cOjqG66uxMYOWR&#10;4TzOHmeIb4ILJcssat++SDIcPRgF/fjMcJq2icRontvkpHPduo7kqSXw4ZHK1fv/Nh2MC5LLTXnA&#10;x6aYMlzc0NtX0XJVS0yGBduFIUTbRGiJtJpTJ1N5ACKPQZwydf7GDTvnz1sVNn7R4IETf+7Wv1nT&#10;Fg89VLlQoWICg+I1d+68xYqVKl78zgoVHqtYsWqtWi80avT6G81adf95SM8eIyZNWr5gfnL4og0b&#10;N5zatPHMhvWn16/7b8OGc8KWc2cTSuCTfynQKSnxXEL8f/GrTq+KO70q9kzksqNTJq8bOjjyh44j&#10;P2vft17dN6s/1bD8A9XKlXu4cOE7c+XKo+bzlltuZ2HJO29/2bXzxEEDl02ftjVmpQZtBHMd7MfY&#10;dqcLsAcnw93VEL8Ynj6Uo4aYiiQwi1E/bf8tav/11+GEjUwWDNfdhMuNKWVMKNnhXcJwEjI81Ema&#10;x89ghw8dEsN+nxXKykPoZIfhcNhn8Y2rWXkVDHfnXwLpvjPcbMUaq8eFcc7kGm0kLuZohw69ChUq&#10;QR2u8ljNwYNmsa+TflksSxADao+vcN7IcHdr8DzGe7TKjANkJqFmz9LWFk6bFiEmQ3G84HVhLSLr&#10;xGhZW7ccj1y2bvSo2T16DPrs0x9ea9K8fv1XcK2XLHlX8eKlWYOnklOGixQpUazYnUWLlqKn43mm&#10;zzzT8IUXXn3++VekPPfcy8wsfNjq+w8++KbVB981b/5FneebEPncc68gnObKkYAlS5YtXLhkkcKl&#10;ChcuVbRo6Xz50iZn5bdwUhkJypQuX7vWiw0btGjRnFt1/vabP/r1mbtgfgp2O7Y6ThJc4tg/3kJb&#10;oFu+BifDjVVCUN1nhqsWuDCYja+QmYpBPdmx/ViJEqV53veO7Udhr+SwDAiG6+4gPzUNhBDDu3YJ&#10;Q9uMGTOIWPjqmnaXdnib1tqc5sjhCVRFfIBCgLlNhi9epJ2U5YNkJYp9/i5hh5u++sNwGqxRMMth&#10;OJ2s6HbxDGBAxqw80v6TbkWKlKKMalSvP3PGOiIhM5wH5tYifAU6htML+CbG5ixjYLto1FjCOk/L&#10;gf2ps2ZqDJ8yOVxrlRlPnBPuF9oaqAfsQg4d0kbN27ae3brlbMzKPfPmrp46JaZnj9E9uo94++22&#10;9eu/Vrfuq5UqPV6hQtUKFapVrPj4Aw88WqTInYUKlVQFjeGrkTTGIV+wYHGALNNwyQP3P4YtjVcE&#10;uf+BKpUq1nz2mVebvt7u++9GdOsycfzYpFkzdkQt/y925UVhYMtXPCSrXMu5vZ0KkcQ2BoKQ4ab1&#10;xB+GqwDHeIbApkJ9IJ4ZzNmzVlCC33zT7cx/JgAXyXR3MOW2GhkqDP/wo1Zdu4bRsnRrqBjlZbDD&#10;V2iGRIevhqCoXj1nYFFEp6+Fs8lwn9kY0hcK4xyG082hqIA0ZJqwynDhsOUVkoPH1Yn/fdKuy+23&#10;5cOl/HO3kevWnscDLNLoili+Fea6zg6Xq38DFaCZQ3LaNZUNvwr9C6L6NKDxTBh+063MYwJq9SM1&#10;LC4Ur9xH9Ai8irvR9mnyUvB/blOOIiQPyavPJCacTlCECeLwRbumTE6aNjV56pTVs2ZujF91KjHh&#10;TFqa+NMJq85Q4aExpgsWNYY0rUNSmo+0xhKrWdd+GtiyTVkHgo3hpjVElrXsstVCtA4bAa6iVRem&#10;quzbe6pateqsKmT6m+kVXQKf315+DKcOD/9D6+xq1GhMvaUiiZqWgeFudi8anQzALWvgLChqzECW&#10;xQgjPFAAR+c6hus8YACZdePRUQcaNWpBYdWs0YAjScEmGNelFG+FlS7tcHzsmSH0IzqGg1+d0NZm&#10;TI9jbeGfk8Jd1rU+gS69ADg/jX4BYhhJIiZniScgFqKIqUyjW4kBCBumSCaE7kykoZ6jT7it2TPp&#10;e3nQv6z81rDNpE/5djqL4FmXYtS8CnBdT21Nbz71CuApe1LPnUnt2PFnqvrYMVONSwp9BjgXXn4M&#10;pyZPm7KFfYJ3310hesVpTEFRRYOZ4dkOcHoKaYQHqkVbMxzagCDawoSwuHvuffjqq695//3vYmOO&#10;0dBCheGTJtpl+BZWfbsATgdhJImIAcsgGnoLMtNnWY9K5PBEpERpYh04FT570S3rT5AzXHbWwgL3&#10;luFispsBFIMp6zlHMIvPLeXv41WrPnnHHQW2bN7vWuPk2OFpThWjL4Wagylev15zurzf+y/GRDEy&#10;HF7ZkaVLtC1CmW2HC4DbyU/mpRFTmXRzsgH6H7jEcMNTzhnRC8FodDm3z7N3m/K6556KOAowNSlW&#10;zZEukqUftaHzpQiveKBehVUPSGXTxnKmdRslZU/q9GmaHT5xYvi+vSYJjJcIC9wC4NL8FgDXjGpl&#10;v7yHsLoOPGgATv0JZobLUs4CgFNJOHin1QftqOFh4+eyx8cfq9t47eVnh1N5OMR4yOAlaKxN627r&#10;1mRgOP5emxKZ/nC3TGW4BLigqM28ZUayAHpRBP8FwxlKexDX8xbZEMTx42VK33/1Ndd99mnvNcms&#10;xNYwrpHcALwgQ9/AcEAXWMH6NTIc8JoKdtfUqRrDJ4SFw3PTNLpIxuyZCHDXYeAoyrfDY0VhZcZr&#10;0DKcsqCARB+Np8tbCxwvyi7XOnBqAhXACFVdDJ6TPyctAEctW7ZhPSFI1yXw8+1lyXBmcxbM28fO&#10;ssoP11wVex6nHJN0MMq+AMksYLgKcPt5y6SUAW/FogmjfDuCB4DeNnLZkTffaM+Ki/vurdyv7zSm&#10;p8XhpcKrIOxwo5fYzxi6AxiOPQ/GpR0Odd0Jw+epUzSGh40PZxDtLpkabx/g7o6uMjXFxdyB6gMP&#10;eCH6c8PgZLiwwH0EuHJ01d82XCjA+fgxhlTb8ubNV6XK43/vPoZTxU9iGy+/LBnOw6QYhj/66NNX&#10;X3PtqJGx6gpDsc7Q+hVIZg3DhRdaLsm2zlWmfupPU3V3LU3YK2EzOJ0vzuEuncayAwW75ckn6o4e&#10;tRy6glbhXuA14GJkOM3cQrDBpkzWGD5+fDgN2SKl/MiOD1z8LlNWm0bqAO7/A9TclaPP8UHIcEqE&#10;vhUj3DcXimqBe/SBA9sD+9k1cPalxk1z5Mgxd04UBnmKDbvdSGnrmMuS4dQ6TDi2m8GBN974nOVV&#10;9ushqMwahusAbj+Hl31Kyitq+cnWH3W+/XbtWO9atV6cO2cjTQ872f40nyn3dJECmzqGu+OtjGcy&#10;a/KfLoaPC8cml/HeBoT3RkxikhNd3qzfpgE8/QFqjHSCsFYEG8MFwH20wF0HL0gXih2AA16eJ9Kl&#10;s3Z2U9cu/QK7FkWlesgw/MNW3bqG0XuqZhj1XD+nmW77udwpe/PmK1SpUnXCYrLeo1lIQ9AzPMLt&#10;yYd4QnwWB+AWzKEI8O7iRYlcdqDVBx05NvCqHFc3ath8yeK/Wd1B78waDCAWEKEKJbnOGFHdKZj9&#10;FoIx9uckjeHjxobTqC1SWn/E+EIAHF+QNbF1n+oATq22UKbPH9kf97n7iqBiuGqBgxGvfOC6ZYQ2&#10;AY4XJTpqPUej8MSo467DjVXwmoTTj9DZ52WAfWTxq0Lg7NkPP2z1c7cwJiCk81OYLirDmdORArQx&#10;5zghky0ks2ZuZ6WK/MhtwNUWJMNZBAJpM0m4OS4UDH7EXRO4kuNF8wdWmzdycM3u91p+y+JDsNmo&#10;4bvhi3ZDcgoXdxm9s1/i6gsgJNWD9UsC4x4XutD8J07UGD5mTDit22N6dwn8Bzg1OZMATt0To1GP&#10;s+e0F3cVNXgYrgLc60nM9LNQbC4jFHDGNj6w/+xDDz5cvHiptWt3HjWcT2hkOHsNePCfD/LPPzzt&#10;OkQY/nMYzUcsSIDkRobDbVUYq77y8kcMZIYMDme+TP3INCw8iirDM28tH3emddBMLJqAu6ZxJcSL&#10;5g+joCvey4jFKQ0bNueRMUjLlh0iwvdwHCLTHKyIZkbPH8EG0Exx5exEd8iV8YFiODVZVmOdpW3x&#10;ln5Nm8RMf6bDyvRtyIGtFVRLj/QWCSwqcPAwXPjAhRfFKwtc7OVRXSgp9hzaHCm/JCIxR46rmjV7&#10;l7Uo8NkIbTUG25s0+M99EDqIxBBhePefw1CptF50DKdW64RlxgP6a0t66tZ9kwYoar4uTdpb19Y2&#10;leEYyZkqDsCtmSObP04VliZCckpw7uzNr73WmgK95ZbbWjT/KmblMax0tnTRI5PMFxHPeXSdoa1i&#10;nDpmIRhyEye47PDR4aJCWiS2+MgXgCsnS2SeD1yYMXbqP9U4+BmOES5WElJwCEVmX4QXRVrgNgGO&#10;c+Ov7YfLlr23WNGSmzbu4zA0FdfGcBrAD6QePOiLHDuGPzA07PAe3cNQKY1CNWCEL8XUEsOY4QSJ&#10;smUr0OQXhx/gKtNkGtsNDLdphPiczLHAbTE8fWCFQQ6ocXdQiOPHxj1d+yVInj9/4fff+3bZksNY&#10;WdjkMM10eGUdSdHjjdGs8fhL1jjfYiF4U9lbii9l9KhwOTC0SG/6kf8AzzwLXHhRPA5Cgbx1NZYd&#10;sfB6MYJwN75AGwhNm55arPD0doLYND30lgD31gcO530DOEDG8G7Z8mOq6LRpiz1OZaYBfL+2l/MQ&#10;j4LyXo4fT129OjQY3rNHGEsCjAxnhsud4Dh9553PUWZYWBwt3TSZKcOpnJkqFtaLNdyukE9p/qbC&#10;WElzXK9OHTo44qmn6lGy+fIWbPnuVzOmbcddBsZNr3IXKbB/CeM2Dk7EXMeoGz9OY/jIkeG6SXY+&#10;tS/ugGaMF5OY9DUMG+mStPM5M82FIgHOTJC7KXs5Ix/kDFddKL5Z4Ltch8YziWnTAicZWzKHD/+T&#10;mtmu3ZccTWztRZEAxwLHhX74sC9y4kRqcvLOevUaHORcrSD+Y07TlOHGCi9jtBmxTanDhy1hcebr&#10;r7fhzAral/yUgGgamjtF2uGZM8V/hYA3K3+mZpMnpf7+24KqVZ7PkePqG2+8pdNPo3C5YPLZzwZs&#10;FxjnKrpyHh+sVg93YcgwDobfeOvIEeFUMHfJAhiP7aFZGvKpapkGcMaVwoUiAG66Q1m3Mc3CGklT&#10;r+vMBG2w4169AbfD5SSmXElo338iLXAfAA601yRv5yF9j1SudvDAOUxro+dEjdF84C4XCgA/ciSV&#10;2Ukf5N9/U5k2DVGGm9o8urazedPFj9t0olvs0X0cpaN+qmO4O2stG+Pt4ygbU9KKs0B0P5BvpFyA&#10;NiSfMD6JJ61TxK+83Cp25SkcIxZgUe+DNYtNi2VLJ64xPH2ZilpJjOFLDB+eJQwXx6GoRrjZIEX9&#10;XT6E0ZiwwME4XhQ7RjgpucTiu/xhuHFZpqm3xF2kjuG+zWNKhqvUtQhzEMr69Tt5xMNDD1basnkv&#10;bvAUywlQzQjfr50zL4zwI1cew0XfrXvVWdo0QHwvnE1dreqzLDKcNDGBflnaAzqGY5IFldAELBpI&#10;kHwk2j5tObPF4vfiysa70rXL+Guuvvb++x6bO3vHumRbi+5CkeHuqqiFfux8ZGQ4GDcVCI+tDsA9&#10;dpQ+M1zsftK9usO1aXwWMxwas51n5ozFRYsWb9LkjW1bD9o5mZCrrmSGm84TCbPcaDhRGVbF/XNP&#10;uYrFipXmwGrKV2A8A8Nd6x88nM6UhWkydemvnUZtJ43a8GnUmSfW9h5ZBRfs/ZkYllimTPlbb729&#10;R/cJvMW6tuZMiDHcXfVjW4Tf+zTVorSezRQA91giolDIGG3KqzlNuYZTDdCETVntLjLLGJ6yR/Nj&#10;M3HZuXMvniJdv/7LuFNYl0K8hcUuPrqSGY5pbRSo7o7hsBq/5dzZG3iS44MPVk1KPMVIDdRfYrhh&#10;XaLmJM9GCb4z6GiSOpGt3rrJ+/mp6BfsEIP8YI1HhB96/rmm+FWav/P1yqjj4qgcXc7l2xBjuJsK&#10;iS8osAyH0hZCiVAc1p2j0LBXdripVUYkLV0sVnGHa9P4rGF4yp5UiL1n98k33mjBzoX2n3xz6OAZ&#10;fCPEewQ4Ca5Yhqu9swxT0BYMB9e4XFhC8Oabn9C6/xi6iElqyXAcocElNNWgZ7gEOI3dT0pbX26f&#10;4XBDWONjR8cWKFAiV668PX4OY8M+fHMHnJBhuPsqmjYdH1A73Ho8ZRPgojhQvk07POQYDqgP7Ndc&#10;KMP+CLv22usee+zxdWt3enU2+BXLcJ2XjLeQ3CPDITYpVyedevKJF3CMT5+eDNJNlxpmeyQDzyBn&#10;uA7gpl7TgESCd68YDjcQJjoXL9pfs0Yj+uvXmrSNizmPw9wU4yHBcDFaNK2W2mIVsaQqQAyHzx7F&#10;VJNC87pXr+xw3cSWeKutIw1KOzxlj3ao7JHDZz/4oB2bMT94v+3elBN2fOCqfX4lMrxn2G6zI4Zs&#10;Mpy2wAgrctnekiXuvv/+h5dH7sOjQmRQCU01+BlOMwetwn6G1aYr0PyNXKxNqPnGcCDD0pSEVWfb&#10;f/LLddfdULlyjdmz/mL1OEjRQyYU1qW4q59aVQkow9GbHdHp0OKtfYZjYhkFjAcnw1kQiL0dF7vh&#10;ySdrXXfd9X36DOItXnHAriLaY/gKZHivnmF/G476hMM2GS4qCetSpk5JvOnmW9khsmnjBa41Vp5s&#10;i0l/qNYlOxzsBFwMnm2LZmj8iGYOw4ULBcyyWthfXIeb3cHAcFO8GLMnYxjF40gZPTK6aNEyd9xR&#10;tP+vs42rx83tcJYxWwpHtYwb61ofnjVrC834BtgDy3CptwAGTBhuqlizH0gbVBlOMzcVU2c4kYH1&#10;h6fs0fgsBIAf/Sc1bPysG66/sVixkvPmLD131sdH8zgMF8WnMtx0OKaLZN6TVeK//z6DSeQmr76/&#10;ccM5ME6kLlmg3nrXHWRkOBQKuBhtUW/bbNYz3N3onpx4zDzcjlx67JHKtfGr8IjVZUv+Yb0KWhXX&#10;qgxnE4qpv8IYScUbO8ZhuGflZ2C4m83UdEbu2ghtULXDjU5U2n7WMJx9mkJwgGNyf/ddV6pTo0av&#10;bN1ykLOtYLtHk9s0gcNwI8PdTYvo4qkbu3am/tIrjIJ46812hMG4VmEsT8nw4VPu6a5+msenM1xb&#10;4ph+VEgAA7ALannknnWCrGe4uyk2OwwnDXBeGXWq3cc9r7762rx5C376SZ+EVedhOz/zEsO9Of8Q&#10;dDgMt64k4lOV4abLBjxu3pQMp4UaJWsY/vdu7cn1CHt2du/6t169l3LmvOm7b7u4/OG+AxyqOwzX&#10;MZy5D/tCn87SlC5dhuIv/eD9rzmGhfpg/3I7KWG+zwzHlxJwoV8IRYbjtDGKoLodhguY0A/iDx8/&#10;LqF2LW07Z6WK1UcOjyImno35UWn7NO0qPFarKg7D7TIcU8RdZebQSMuNsZpZ5ZrTNG1uID2zGc5x&#10;hUIAOGsIly9Pvuee+wsUKDRm9GQORYHAKb5a4MIsvwIZ3rfPn/v3aksE8WnLMRTlaOyg7cRwIZrs&#10;1Ws0vWrzd9rjYGEPtZ0L7aSh1vnOcPcLyUyNGTuR8qiNkLPDTVceestwgAPwk+I1kvfsMalIkdKQ&#10;/P2W3y9euB/Xis2RDjpE1WBn40a6g3jOSxk9MgJLANQIMR9buXH2+pk4ZPzhboaTWo/p6XADjeFu&#10;hsa0L5phZjOcETrWHaDG5B48eBzPkypf/uGYlZvZ0QPVTd0jXkX6z/CTJ1M5LOXcudRNm/bWr98w&#10;6M+8+uD3/jOOH9W0h2JVhhsdZXZiqAN0B2uSjz77bONcufLMmB6Py4sLibdzuXUafxhudMD6GQN5&#10;QpThpgsU5WIV+3a4MBrpv3ChrIz69+uvBtBx57o1d5vWXVZGnWQhECMUj4JNyCQpFQ/bbOqU9Tff&#10;lGvShGjaLLVI2BUwx08y2788ZBjuRrE2GS77RzUA2LOA4UAGAeNY4FEr1j36yOP/y5Fj6JA/Ocbq&#10;wP6gYPjRoxq9L1zQTircufNw/fqNDhwI6nML27b9uHatRp980rHVBx1++mkgR6BgNtOg6It9FjjM&#10;YTjr1/3boP7rHHw37I8Z9LlYVj7fUFxIL+Azw2mbAZaMR96Fih1ufeqpD3a4wDjYx+oGxTOnbXn+&#10;+WZY4zVrNN64XvOZkwD/ramA95VRF3v1nP7Vl/2/7vD7jx0H8wSK66/L+fZbbTv9NPjbb3//9pvf&#10;f/xh6NKlhyl3+xz2J2WoMNydPu0wXGy7Nr5mDcMZmGMnQ+zffh3GjpKyZR+YM3sFK8Cx9DAjefXK&#10;5DZNzP19Pi/lOA/oPHCye/c+n3/eoUOH795/v3XNmrX+4dDDIP777LPPaHHi7957KyavPq16VKRZ&#10;7m0A6oJxzjbs9NMgToR+5+22kcu2Y2ixN9/bW4n03NB3hmfCuFs8IyP07HCzBYfy1FMYvsLedm+B&#10;bt0rJAfaeFF+6fnnPfc83KB+i9mz/kZRumTyLdiPXnHh6dpNChYsUahQycKF78yXrxA7O/LlLVCk&#10;yJ3EIGXK3D9t2kbqgD9ktn9tSDBcKlANiIlOOww30QbrxzipMkvscM48SUzY3by59tyoV155O3n1&#10;3qNHNLMcOAQDw3Gh/P33gVKlNK+g+Hv00UdOnjwZxAhPbd36oy8+77Fs6ZrZs5IiFm/buOGisMN9&#10;Iy1XsYJUCmNh+sRPP+3Mg3fpc3v1Grl9+xnKSyawGeC2OoYbrQivYkyqsZecVxmuPTvAzNRUm5jH&#10;MACEn5GuLfZifbipzRzwReOBArj6A3mU2x9Do2gCdeu+nZRw3mVvm6uIj2JjzsbG/Lcq9vSG9WfH&#10;jV2JP3zE8PmbN51LSDidEK9JYsJF/8vL5h0uH4Zru7EM4m7BYeYzHIsOROMtGTVyyh13FMTn1rfv&#10;SPEwNVwrAQQ4lrk/djiOlMOHz69evXnlyqTExDXTp8+vU6fuoUOHgpnhH37Y6rffpqBM0MozkgA4&#10;XPUH4NwBY1uVlD2pCxesqVNHe87Xw5Wqzp+bxPE1lKkxpXqVCMsORWW4uxkZO/E4AKG9zRZtkewS&#10;w93MLgF2FWsewyrDTSccAXvmAZy+wx8L3PjrOCbrg/d/osS/+2YYPhZxnLjpLCemO3qmUBgAhoU5&#10;c5reVRupeWmHu5uLR8/0UOZVOvMZjvNk65YTL7/0JlXimWcaxK/aSQzMQQILcD8ZLh4VcepU6unT&#10;qRcvpm7duj8U5jRb9ekdRs9FCwKbMNNnhnMhl3MfnXBb3FyU1Ijh00qVuvuaa65r2bL9hvXH2JmF&#10;oc6nuvTyrciP6FAkw3GN+iMBZrib9V3AymeGg1OjQPWAMxwLfFlE2ncFFuCABWIsX3a8aNHS+Eki&#10;wg8yVDddC8e8J8wRbKHypD3Hx9mn6f12A8lw/HsmYr1YJdMYLsxvpi9HjphavMSd11+fs1evQbt3&#10;naXti5lNAfAU/xYT6rzi/tjh6uN+Qug5Pn37hKFSyOkPwwXAuYNYTqB75ebMadLzrk46+P577XP8&#10;L0fRIiX6/zbm713n+Wo+IoHuEoF32rVgOPOk+MP9FOAfWIZrCDKI5iT3ieFiStH4CtIDznDhQuHO&#10;fvrApR2oCzCsYMHJ7/0XYHe98MIbGzhCx3VkjU5doF4ahw7DdTr06q3GcDdDQpzkYvWmVLXeGs80&#10;huP9Xrv24Ntvf8gRstWq1YhYnMz05S7XkJ9XAI51F5B5TBXjVyDD+/UNw0/lD8MlwAWrYbI7odTw&#10;20yftuzRR5+kdVetUiMsbP7OnRdQO122epWR4dbLDj1+KqZEA8hw06WJ2oJD125Q3+xw7GGjBJzh&#10;mQ1wAR80QP/7UuMPKGgOQqF/h9g6palUcRjuFbR1idF2jJlgTmBUZD3D/96deuhA6oQJ80qWLM0K&#10;8K+/7rZv3wUMtu3bL1ng0DsloBa4ILnDcG99KaSneQoLHAiDYo+Ckuk1uv88sED+QjTwGjWeXzBf&#10;W0ZOEYhruY+O4fhS/BFhxgfSDjddrKgceecDw7FdjQLSA8twzYWS/tgvbs436mgQkLdiaI9XfMG8&#10;v/LnL1L27odiY46hf6CtimoQOgz3R/Mo3FQ0hme5Ha6xetvRd9/9mNZdufLjK6O3YLnhPGFhoXSh&#10;ZBLAYYjDcG8ZTtMD4MIZIhhOSVkIlGbylCMlN6w/8tOPvYsUKU5B16//6qSJ4UcOafongZHhwqPi&#10;2yvwDzjDVfjIcNpEp092uGn7FTZ5YBmOX11luOn3+h8JT6AHhve6NecbNmxOEY8fF0O/rBreUm8i&#10;4DDcf7Xr7hCTfuJBltnhNN49u7VW3LPHwJtvzlWwYOFhwyaL82NFwxcMx0p3GB6otS6sSzH6UsC4&#10;fVEBboFu40eU49F/sLePfvppx9y356GZN2v6buSydZjouFykHW4/J+56HyPDvVqIaEysg498m4Hh&#10;buwiXSuzfqtjOCa0v6IAPJMscH6RNq53mX+M4lmUEhGRcttteStWfCJh1b+Y4lJduoDDcOvK4MOn&#10;RoargyAZTjT4w03HvFhQNDHVZgPLqmB6pWi7+f599ZW3ac4vvtg0KWkPLnHZ9jHecIMjguGqEztg&#10;YTb47GOfjvZQe5YEHvH1ofZMbobQnKaO4ZSRVyIscIpSlpSdAKVJj4xQ6JB886b9n7b/nlWjV111&#10;1fvvt09evVsY5KLO2MyPOytdx3Bc4v6IxdJEleExZs5Jbx0sOoZjQvspwgLntpkHcH64HL+jEEBB&#10;dzyg/ywa9Ztvaufn6NAt31LKzroUH0BtcUkGhjMZYRBRQDqGu5taMjIcaEuhlCHz1i3Hn3mmPruz&#10;Bw+aBL1p3SoZMpvhQIMdmgD80EGWefsF8NBluPBs23/1B+CiRxavKN+1gWtn06bv/u9/OZgE+fTT&#10;nzZvOoFNTh2wkx8I4JHhdhaQW6exnhK9xHDcKUbxfrGKynDw679EuhaiZA3Amb4UfEZpNPBXXtYm&#10;N4cOWUCdMfWoOAy3oLFvH6Ux3LB0Sq4Oooy0sshoh5uu/sIQUhlOgapCmeIb2bzpeOXKTxQuXDw2&#10;Zgv+E4itM+cyleEawF0WeEAAHqIMpyC8FcqRjlhXUtZvhQUOunGYSOEtNjnjKUg+bVpknTqNae/F&#10;ipb86cc+GzdoK8k1krvPHpC3w3AG8v4IeLfFcNMFuj45ySXDYW9ARKwk9A0IHq9ilCEt8DQ4pO9+&#10;xbRbGX3kvnsrFSlSKmblP9BAmt8y4DDco4a9TSAYbmJOuPY1QHKdHW5qwNBkoLqO4apZRcEB8OTk&#10;gxUqPFamzD3Llq6DoqYQyDyGSwscFwrdxxE/XChyiXjI+VLkmMjbgDpWMi04NVIWIvSm3IUwBBMM&#10;51MSUxxs5Bw5YsZjj1WH5OXKlR8+bPrWzadYqsRVZE90HCKfhEV18shwdyNEO/FiXaIdhhuHq8T4&#10;vOBQMDywr95ywGb6NIC7WcYmPCpjRq9gh1eDBm+vST5jdIw7DLepavvJYDgTE0bRulpXSV1iuBsH&#10;I3XeyHBKSgreThpvXOzf9977UNmy90dHbwOh7pggmz9NnrYfKB+4ADjQ0CzwAAE8xOzwfmFi8zua&#10;91ZUPnsMU4IY23BYlGCK61F6FCVvVYYDZ7KhDYv2a1s7qRiQvHTpsl0690uI30m5E8997DMcq890&#10;jsZ+pF2GZ1w4B7g0yYQFhzhDfBP7zd+rlDqAS9NaF6BYO3ceSWl+//0Qel7dpw7DvdK5ncSmqw3F&#10;kiEdw40T98Qw6jQyHGhLoWXReNck/1O69D333lNhTfIhmi0N0x0KMoPhwoUScICHFsN/7Rfmbuzj&#10;rix8iDcCHBqn7NG6Yx3D5c25BNt7547/Bg0cf+edd9P2OTjrqSefHjli2rZtJ8gzd6DC0PatfSnU&#10;NH8E1NtkuA5K2tuMz9j1dk7TTjvN9jQx7l0oOoUw5IlacSBvngIcSLhy5SmdKe4wPCuKEstclFf6&#10;iElXRvKtKcPVdkS7wB4LX7TukUeqP/rIU5s2nuAt42J6atmEdYGAM1wAHKNOs8D9nsSUXhQRCCFf&#10;SsAZTkmZCsa2aoSbMly9kArAJXjId+8606vn4KpVqnP+ISSvVOnRbt36L4nYwB0oROqMYLg0DzwG&#10;1KroMRxIhgdiwWFWtHRvzuvwiuFLl6TkyZ2/eLEysbH/YeNJYhDwluGmpqPNSPV71TDjJjz5wveF&#10;C8KdHRtsReBFfgLEcBoFuN6542Lz5p/kzn1Hv75jcGKIoXH2MvzIEc0ZrhMdnG2+vUIZnr5iEF+H&#10;TlSAw14hKRntcN0l4i0kJ0A/S28btWLzx206FCmsbQvi77lnG02cEL5u7T/cDfgDAejNq7WQxiO3&#10;1QSBYrjmlgzEgkMvGqw3KPb5tvYZrlF6bFyOHDmav/MFs+fwVuWn9uk4u8+1F1Yig33fRP1eNaxj&#10;uHl5RWXKzlaf9e/dhYFgOC0CXG/ZfPrVV9+94Yabhv0xG1cGdpSYqMpGhmOKGwWe24S2LtmVyXBA&#10;CqtNRVjgKRmPR+Ct9KWYXgW9xXBMVAzS091v2Xxixoyo115/l2PQIDnHEX/4YYfly7dzKxKQHhpQ&#10;o0yFj7KL4UwkmUqoO1hsMjwhQWv47dp2ocgG/D4PhqvwJOwFw9NdtVjyPgjY1321fKsy3LSwiMQ4&#10;j86SzjFTviUQDHctJDjFwxavvfaGqVNiaHeixWUvww8d0jb16MSfKc4rkOHCbIbVpoLTG8BKC1y1&#10;w03TEwnVJcMFyXkF5sRrHrBDPDz9r759RlatWgMsXHvt9axN/eGHPsmr9/Mp9yexcalk1jM8bU4z&#10;cAsOM6Vp+wElmwyHnGvXnK9U8UlKavq0tfSkkpwiYJ/h3ErMteFR91a40CPDme8zFRbpCQdLsBWB&#10;F/nxj+HChUJbBuBXXX3NpImRAFwMfrPTDmdXpqn4t0zlSmO4sMABL+VrKpS1DuC8herEm6Z3x3AJ&#10;cwKkoey4w4SwiPdati1SuBgwz507H1t9f+03ft3aQ3hg+Aqwj4WAgPSsZ3i8y7+Ki1UvgMKnReNe&#10;NFg/yGz/W2wyHM2HjY+7+qqrn3yizrq1F3WOFDBuh+HChSIAzkSztwLwPTPcWFIihiOFr2yGA3BO&#10;Hdyy+Vzjxm/dcsvtI4bPpnERmc0M36/tzTSKRnWH4dvT/BgqNk3DWMvYxgLgENVUjACXDDdNb4fh&#10;wJnhOa/7XNs8t2w+9mu/0U89+cxtt+V2+VgKtP346+nTVu786xzrW8ghDKe+Iaq722OYWurzuhSx&#10;tlBbhZtRNLBfYQynD2VJIeXS8fshlJrOCLfDcBXg69Zo55h5JWohGr9dxFiX15XMcFRNQ9uw/viL&#10;L7554403//nnchodTYPmk70M37cv1Sg+PxNZdYlfOXa4aoFDY7pmU1zbj+QO3McOw9UOhQoGpel8&#10;caRs2LD/l18GP/jgwzxgF2iUL1+pT+8RsTE7RWcByUXd80hvkcAfhpuyIs3peoUxHLW/1qQVzX/O&#10;7E0o1qgZaztcBTg09rYEQZAdhhtzRYwsryuZ4XTBG9cfq1Gj7q235p4/by1NSTafbGS4KVXoXByG&#10;q2y0DgNwjHBpgZuq1NtIHcP5ClOxyBjOGbwof+++GBW16YvPf8yXrwAkZ2157dr1RgyftWnTv9RA&#10;sg00qIfCMrcwzo0Mhyd2xBQIKhPSfCmhvOAwbcMIJ1THaqvywJ34gZpBqwgHiUevOFawUInixe+K&#10;jfkXh4ZIqarII8N5MBDOEFAMkP1huLuyUzOjhsmqGDdpDHfz/Ossm+g03dsVbd9pZtsfrk46APD1&#10;605WqFClcOHiixdvwFiSABctiLLLFn+4KVschluwUfeRzoViqk8fInUM51uMosuJ8S1mOVdxK5aX&#10;r11zaNTIOa9r61huJJ11QFPv28YJKRklNRoklO6QVKRLke4GGTUapBEGSIN0d0nXaGSkdCMlo0NK&#10;ut/z/b3/L855Tjx3XJ/7QtmeQTSvQiQc9AWM0PtGKwJb9Dlna2KQMw5iaK818UuRIBXsLYywQGC+&#10;xZeXpGtrXKtQSVrKx8Zj0PenKeVjB8OcSwE67fJSyBAfrI1dUpAfIvLeO60Sn9T0Cq3wMj6DlxnF&#10;xMxrijje2LcRD6bhzty9x0vxFokOZLpjABok6qfP4aDkADi7oLuD4ONXyHvon8vrQMmf0CjjEX2l&#10;OSzDDOOeSnjeSdHEBlXosaD0kgBmAm5GJhWXUd3eCtkhUHV4rljVcSmqNkgt6csyfrV5oPCVNK8i&#10;7V/lLyhIIcM8EelIXiPrM83D33S+y+FdgWr4+zQMQXdUhBzj4cTOWWo+iNjuut0X7lE5hsj5CPEu&#10;NzzLS/4fw7Pc3m7Y701WShN4QNuspALUzZr4rZSi5p6E/H3umlzpjYTwiKC+rJIbwvTkt/1QVOie&#10;NOrXYoFLzoQ2HJhrQEGg2x2I3DRsE7u5Z9/6k/XizCAML72mJxrifXd4Y2z3b/X7kDpQMwjaLCzR&#10;3+/fS0BeptS+wxEDDQQLJsXpdrOgxsxmoa7BQr2ZuvH+bRK7O8EZdqL2MtQLrEs3bIfwYRlkL7es&#10;wpDFocw0HGmjUNSTwahXupiZyBmDBgZfbTBSoLnFNeHfZmeBfmOJsKOIrNgUamYzsM7B5jlO6+gI&#10;ftI1UxMe6nxKDPy7bujgiDR2bVPcibFObL35TVMQOoukURst0061TATfcccVYOWBI9ZkJ4G9Z2VE&#10;CiqRXCLZ77KBUXFo1f6Lsxpi4HG2tg4aTjQb7BrTDT2JH1ZzkVO6+Tf7Yn28+sVYMocNPHVOgCz/&#10;NTcByFPDWCS+DoYEL+muoRhKvM9uDrICOhMN50mTAeTsHjZpfFeVBj7UgQcjVJNy1LC7qD+Bhruc&#10;CP7x0JfRHj+hbyEkAWD8ZK0bn5SmYIzs8dRaQOHUqlWWn+U6bJLEJtj5sJ3CTBQQjwfyrw0P3XbS&#10;eBvCCUPwFvTaGigHZyLZdSyheSfsXC0fDdkdasa1zMj3YY1lXVc5sY4ZQg+WCNFDLOtIGkf94Lp2&#10;cWAym25V6g8zQA10S/KKjm7oe+0Tad8rankUamYF3MzkTtHTiRXPPwHzRlfylQtDBhqBYh5eb0X+&#10;jqu2mwONHo4+BZjLi3ZUENRAA0kF6HihJbvGtSNEpjGxoWL1e1FndP82RwkcwBfCkPPta2ciHBws&#10;z1Z8wm6zztV+iqYEnLlOEsMfckH278ZOBOhEuHLPAbU8auZIJKfy3rB9vneN9fdtWb0sr9bTSLqT&#10;kOWcNtVnhXrjUBH0gChpa0tvPWCr0O3lyR1Eg1nYKuP6KsosomttfQVMrwEpFr+/DAM2JyCp0pit&#10;kMph16Hd5q0tXkZdNoNLXeMNNlIiAvA2NFGv/6rz2b6Yxn/Ka/0FjdXTIsauhh8l6bPRcIAwifxp&#10;TGpF90521c/sNAPe8f8SDPNeLbETphYxdfm0jsyqsmn59oZmmk210BItukdzZohPEETsBsIKDEr6&#10;3EVw213ar0MQsiVNwrm0h/XQx6bhkxrjpTPHYjesDtSBCFQflwVBMmvWQU969mGRDF2nWlZwWzOi&#10;suR4SqH/IordwXuiGeyi0zR6qIE4kQHaclgJX/yQMvOgDMyOs/RIz74hUnBIHnCW3zNsceHWrYmR&#10;M9NfCpUsYgz1CJLtbWzgMDJIdLJNauO7SxusqldxP0DEgtX4mORWxiwo8fMkJLseKPvRxLG31Sek&#10;MJRKQOqHgcKBtm6gq1St+EBRxoNYrly+zKQX4fQt1mnHan2Xxg1Qv+psRsjsD89RwflgevyFH+od&#10;R9xdURGxS9yZ4stBkB/aTkPQKFGNWms0S+X6g2UOEU0/EsmQh6AIuPYAFIn/cnwKaNQv/ESNebI8&#10;H0yKlbgUKGdXXz/KXnk1UCVe8tBqCiyAtx7VTjlwb1KjTH/IOgBz+bHSr9AFRjoK4K2NcGzIOqta&#10;TQ1NEXocwU9Gprn/9Rbp8ROX7fd3fohmkHivieKo6jR5WxeEtH5FsShuKx4CXn1qrgmISeVAEksU&#10;335DMBigqJnE5S8gIck/EB5gNbwZnNkE0aHGe90jOtrOFteSIEDj0nHYJJ5u5W9wBEDpD6cDj7jb&#10;1QUl9HgXicoocEsRh5+a4nyGZ0XwN6sT49eBmTGlfOKH1ylR+L6vR7muFYnnBSELCTYG5By698Pc&#10;t3KytCZtoqOKtA0gYU5ug/9eDB8lakAp9WnxeyhhJ8bnRN8w1H4boXmJIm5qNe9GM8Ykn+6HQVID&#10;sQQDqerODiDlQIsb3dQ/U76/zGF0oqVS/SdxB6aI4TjkAyLm0aLuG4H5gQwYidpQdfhHic8whTmy&#10;eW0eH1HWXFw3aWX61tb/YlHwFfmIyZ3t3Vgoru0A5HRA9AxAFiV5OVweWgOG0G3hOCAbpcGst8Ar&#10;Wdioe9uGaRPEgdizK4S6emGorGsXV5kkUnaemG70020OOl/gCS9f/y7x05Z5/Covi57OR0Fp30ky&#10;/bKg/S/PcsPnhoi9t/yATysRGbwZpQQtHF+TY0znQXoKv2QIRCcZ+6qyZs1jBz+xaI2tP5Q8FHI8&#10;GZpgBNoZYddoGQGv7iO0u64IxDw0C+LkfyducZHgeI8Yxf7WIP5IRYTNAdyP9EB29rbgI38tb2lR&#10;/pR5qesbb91EX9+p3iQTz93TifdJGCO4pGyPy67cFwdUyYQBhKln0YaRBVpjx5GKL1cXzUQ87Ltl&#10;Fy4BhRI1yseUXvdsofaee+POv4D62shpOEl44Mml/WFuh7/kqa8a0zlY6N0wVP1tq466sQfYUd84&#10;yEpkQtsqdPzuS+og9LDqF8qJm1jm5VTBXSm1jtGD8TB3k5OYcsHHiErcOxSo/kftRSSWiOgQvW0Y&#10;xaIPxKD0+pN+I0Rw7apmY0DgrTdJlBnOLAe+10hGOkrqkqWImnjBRx93EDkpmJ8qVYNgEl1nNDX7&#10;ZDZlxW7GiwEAN9a8j8S9D2Z9HkrosMayk9qdERheasLvtOZVM/cyPtxKkvc3pbtTfs4blZ4M/I2s&#10;SrIlNAjnORTBZZY8kh44DiNj9yD/4gXMJBmIUdTt0r7jBO98ArTF31lkLdhczBfTkUfPccuxkpFv&#10;DUiPOaDz+7kgMnjqgEq1l6YCLKwhRbLj1dojZO4vI0TkwgTL4aISRcQhKFn6fc2GLBGZ5hyvb87l&#10;R/cs6oUdUevly0Th9+FIdKyQLBHHzkwC3bKEvmXtLrVRmDv4vxN1H389o+gJSplN3f4gSJb85ocx&#10;bctBWMxDttf9mxgu8v4bwDXhev2My8xMPQJHvmakrLUwDHSEoiYOImgfJGUM+lcET/4l01aDUpZ7&#10;Vb6A+xUzRKe8tLKK26QTkmNSXK2spqoED3F8gYsjDdOIkVO/MwQGRyWTZ1mbUuDXur/U2n9Dr/O1&#10;xGBtU08H8KI3aCrEpxS5uz1wsp/aRIc0pi7HNxqRx6GEnRmjirMfnvj5NGIgRFsadLfq6hFY+CAx&#10;75dLIHvSGVQcoEDAA3Krpl8BKteN6crXn7RpWZhpKQVMf0VGpwOVo0/dmTu9s9VXi3E/+VPkH4FJ&#10;txif0PD0o0MtDOd7ff2V7Toa9rnfgrAodS9yM9y/4pL/pRJlyv9yAbufAhrF7ofiagZLcZbSx4Ao&#10;tYqwz0BpgAWhOoyRBVyibNasVdn04qgIl5vuFfTML+F9/+y6WEnW744DojuCaCcCy1zCNVEB5QYn&#10;dHKirh9f2Fym+57P+jr3nVkU5eVQwczV4lZLMYW3Fs8zw1j9Od5MiAUJTeuWASOirEEolDLGqif1&#10;uzqKay5AATzsDwNj8gyQQMMiL2jZa4PT6pjrz2Ni1dm2o3HbNlox/h/ZLxFu+olqKqxmUlODUEO6&#10;JqaNbyJRb+d01oRRVsALSNwr4FSK9WdFxYdC//SNZXk4+HBEi6B1WORXjpk8FxJbJtFgQ8jqVLCT&#10;nM4ZsYZQI2wps0TxNlIfLnPcCqT/nVFw/oOUZw5nI+V15WIisrl0m+wSPOcq5tfoHc/pHxF0kpbQ&#10;hT2NxX7XkKrnfFRifBagIQWOqucwHV+Tl4lsiFAdQz/SbDwcB6O3PNQN+9pU+l1aNlJlO/Y7TBKe&#10;q/VUjDvr+aEGtxdZyzVm9WJHr0HnVa23+wnMwxK3CpXalZ0UfF6rCeFZvlmDmKgq9LXUaNpw9NBR&#10;LxpEY4uCz0vt3iDHKQv9+vKQi9XpYkeHK+crpSQIkKY63H87qGrL8zhMCbg12/xB0aYb+YJ8Y+4+&#10;+dJskDczmIc0Mh+HE6Zx4H/nfqsFvDsW7Sr7sNVVek3SQFhrP3SIIgn6Dk43yip0jn8YCJOAJZn+&#10;jtjOE0PxP9ejeICrUH1zhA4rRs8wgz53fJCDbRQLkWaAsEqEMAyB3dIBvIgmJP5ejZcw3MTdrfuY&#10;X7/zTg8IGP8DYF/8G0Br/5WUA+COs+Qm55T8X2wN/yI5uR7PDpexCnHtCEUWZJpVivmo+/XDdS2l&#10;0Xy5dRex5QQPVGqqAvYEH6KFJQF6NmFh9zs3XVVes5i/sO9c1GHqFlcAPOmQE1WNPgSM/0ulz+KK&#10;UhpUoq+WTujzcPEmx/t2axRMYNeAf/DtP8F5K9npQu1MYeGE6fVEnpnNOASX1ayOBqYcSOdSH2J8&#10;OFxH/2ML0JlTU8oF7QPb80UTa9xcMBJtu6frF2GSDZ3pDc/r7sVYE3evzfCTJron3Xq5B76i4y03&#10;v6Dzdu/n4rcK0QBfyvt57b7mtIKMYyE7DppuZ+W/S7JL2SuB8SmwiRU5Dc52rjXPFAEeT8YJMRQz&#10;x0bbr3aUdpxjcRqAMJGCn63TszpN1eRJxKRTenO/vKKKTeP25062X4fOuG28cqx5Mq5bhW8TMT4D&#10;rACq0SIOVuvLFR1N64gvKdequFUx71HcR/kayZ6MtEWx4W05UIzplsFus35BLP0VGQAC+DE8hCCu&#10;b1e/7/XIO/bf7JvIwCAkXCMKbUqCL5OoyC+PYQEIMGQ+kt/3+ILxh27yd0s7iF/1nh+InRbEdvpv&#10;xr/i/TalmN3le8MGbCZfDio/iLpTSkK7l201EnvID5WUAAs0nwg3vm4JVVlfRo58B4B6Qad6jxup&#10;/DYDiZ7G8LN84Wl77LcoxJLkAD2j/Z/6KCW3uZeJZ5ZH55ej5RsTyHKd/FXZRj9TX58xiX8SWLmr&#10;WSw7jBAh671nHMrSV6OwO31N+cJDBF6M6b9cTLy1VLn0OiYpzse3SkWMGksErMiPYfRo2d6LHVbK&#10;FPIc8XQSjFQxh6BI5UrUfFo6+l758l5nUcm/D//DEJz2UzupmkssqMRxiRyIPIrY40+CdIZcb8lV&#10;zpmVH28Pm21N/Ccr/B+ERSxkxIukP2bpZLMYAohWuRZkvuzsFyDYfKzRGjjupJmo2Okt00goUTXg&#10;d4DUqYUDfNPNuKLi2c5DEmEAZkT0G17XfhjOxob/kdDRAX5X4+dTq4fbUVp/+BdkD3NohYwv+R8f&#10;nTQsgC8rHhhPZOwh6HEwZIf3niZuMHmGfY49zeuBTr8ktr6xMg1Dh4r75PiVS2jsLTlhfUQXvPK/&#10;9WbVoURMcwBpqRv3M39Mhm5Of63wBWQTRWeAk2g3bxeBj+T18LlADYpcOt+yyMPzfgc+wxHORW+M&#10;Cw8gtt2YQ4W/Q4uCdKaz9I8m6uQYwE3vBomGWz0oZosvYi/2BSsfNR/+EWhz6uVzDIbuJBzSoqde&#10;ATpFLu0fIAMl94jjQZPC86wrLa/dU31BKt7a2b0B9QI5mfH0FgkuOf6Wd56Z0UNK/4mu3UADlqN1&#10;O9e67H82Sr6Pbf2EQlUxDib9OIwuxY59O70tbsGHSlZwlHC3/mDHJFovsPZ/XLXVh+8M9JxAyk8V&#10;JoxJOF/cPMUr/t5xWkyDiJU3hvg9vLdPvGBAx1Nch2JsiE1onq5VGVMOBaP/DYywwP1ZYix4maan&#10;ud6vwrqBuF50736/kJ8o0vNDWuZC29UmvskF4nO1QbNtx5fRQlOjYSgC5qRdcQnC9I1/6ZnM5n5c&#10;Py7gf7Pl2fXk2F3dpZbzxtXI8G/E5iz5aVV41GkgJll+b7XL4QHofKiZ95c3je6FnPwzKY9lODzD&#10;sd198wTq/yMd5Ro7q/sTb8gp9ioKCw9f5j04FETlxwoytv82WjXhz1cbmWycKiH/nfX3+4osf8r+&#10;9Py5yoB884IpAWYsCYRtl5y6tx0NGWG3RD5nt8KfkrRtaUW6vkQ5z8SPVvB1/BdqDDfp29I4+LiG&#10;9BLoiJUdQ5WZ4sLPc9eOTcg2ayGGFvmgEw8wvu890TUrBVdWVfBmq477nOLaStaOTYVdcxk0w/Us&#10;BADATp+YmSEl4AiFSUbsHRS8NCE1i3mPcNdAre3w5SO83amJPPsrln4aoLktEXOOPuhwoQ3gW89l&#10;25kT70OUQVdKYWkn93Y03UPgRppxKnReceQMJB7ZEIztCHvvpF+l7jbY6FVhA7cjO04gWB41bye0&#10;gm8beDCmEyxjnDC+Mw06oDhiGbftkvUavoIY3fz5pebrvgLn5RhxFwOFhT2G/4LyYOg8kJQGh2kI&#10;fKB0okQ32u5Yi4rJbw9FmofBdW1SKaqdq5h5fdUphfnQMhUAIHOkgIzpgBP6ziUJuS2b2HlKpvrL&#10;L/3SfRCbedGlrag5x/xmmsiOzOsWR0dz4x26NVLLbu58o7D36aM17BNw0MrypYacI/dEDr/RFltj&#10;gduWhDzYqJzCq6ojqFXZi0ofJOWjnVFwTv8OE8rD9RdK8NsjiTy0z/6vMXm/bBJPlbimxV9gFsTX&#10;uRydH+Zr3BRcmVWP7d+43lp5wYoh3cXXmnzUUTb5hWe9RslRoA8HfoYE2MNcgV+dh6DT+UQWFGZz&#10;SrAlTcYHytIB68vkKbI9btTlLWkGC/HttituYkCG16JX3zQj7B/aiR2cinyxNvUr3+HFHhWCH1za&#10;0+CKfhJnIWKHu+cmjq38EbAg8VaZ5cVHSGy+2chVRMAPnF/MoOKibgPJRABpvq3SWrWFSOo/jXsz&#10;L9/cWJWZP4S4y9HksvSyAyf0qHBTeJtLUBhwpQMafSrNmexABMvqQoE0gXaSFW641DR1Vj9cS8x0&#10;1zgN/KOd4pb3UdXGab8Dyl7giA5xhmyzJXmofZZeg93lzgz6Q5Jp/I8yraf1h+NznfMUogxsdB9I&#10;DLK4UqVJiqxRoY2LuncI1SF7Kb5d8NH25KGXFNrLhVKW848wTDbE3soaQXeeTnAivab7RxtnsNgy&#10;LmxJW6ebokpvzXxdJAupuwJgLN/ZdZBHbXQAQYSuNdaOHZyAzGeWtodzUme0v7icxBem3bXEOZmo&#10;Q4Th4bZBJZMGar3j6Pl7BBN8RurZUTsIjMqbgl/74ZTW9O/tRgOFzKP7TY/1tPBnFwCl8jzg2di1&#10;dZjdtjNZeLCdRoICLBZMFONygo2B3h0KVAm4ehrzF5FCQDbR/ryUJhsTiq+lkONJv1NbK8+mWeoB&#10;NPltRhQe7TKEtiDlN/QNCNtUcxEO1Jh3W/wIweHR10cdr3tICNjE7u9vzkrUsvgkvA8QBFLUkuJ/&#10;1/tmCuS/6ojAu3P+vrtTBpPXgyl0aL+xEhizimVrMbGP489P/tGkjX3Z/6XV8sjL0RKuu2izMzvz&#10;LAmWbyki90M9N593ql3dZ93B2pCZQtLFUsTPcA59OebRitINGJ+g3nwEDJ8I6xZiXrS/1MCAb4/o&#10;FVGgZ3ZolE1pAEitLtyUCrNFNj7+Q+PApv40RI5JKsd83RH0fdembOiIrcVWHO8ZC2MP3cuPtg0F&#10;4T+/96wmo+w4GlZYwPdCi+PXI9v9kkBSvTySd4/41CInfeQmy+7zRn2R5NUAa/Wn028cKaz+KHm7&#10;ywhWe5YJUss7uznumtkY8BunvR8PdE4RdHSLIWLkqdJiSFE21GT4aXOgU46lEy83I0DEU9kvowSb&#10;JvtMdBlKZrkIjwKVKO4/c1Vnmu4zEDjkeMSWCImO7dorNhiIinmrrHcsXatBSBLUTY6ahBSt1G/H&#10;SBWFbaDUstaILgI640D5ShHouATpmyORl+avuobzXw/F7tfXoXh1U3AlhwbaZSkwKjnIAw8BV62X&#10;MuI8efWlBCjWpLHCuAMmH0OtHZdW9FOrQjuJTWu/9aAKfQMBwwNCznk9msUfevy2iU+XS043Zzs5&#10;4t74v9ESfrK8UivMlshYzHs/oN+YvdLuPZ/G37k9AYCKYHIb5VaT8EFzrwJBLg4sz+pCk0RfuPUo&#10;ebqgn9OAyZN6ioxSeSYN7KtzhrSyAIZIPMBWM7n3NEYiPLUrbw0z5rKCCFiqFN7eNX5e0bsh8hGq&#10;7Wh7Ek9nbOp88qcXbYBFiGldU8d++0vyzOvmZkedlF1c0rlH6da8TDGrZ6Uj9JACXCWZNqORuhUs&#10;BytBzfQecSN//iXSxP1fXli5c+nfnETtWrGRSty+CxKhul/VhBLF8lka3iH59w2IoM0xmhJjyL3c&#10;QWxnr0f+bK4uqyiuYQPjEDRtRC1Q7G7kZGPg086okfPdYbPn32u/5GCDm7rt0YydwXhGPr5P/agO&#10;PKuA2wLRGbBUZx6Xf2XXDwEpmym/1+amIqfJuPiZeJqKmnHAaf6xN/Eq+H5HxY3W5aZ/i1JdMFd0&#10;pEgjlNKKAVS/vnF1Qt/DZ/XraNk5+DkrJJcGNk1o/61mYQVVyUrkcPL1mvNRpmBprXYlDBRkW4Mm&#10;+RMBvcVN3/f8c8mYCLRVi7xb72rTiAjSJ2qy6nKHt72FLV26j6f3PkeVN4UHJVOAaSuC5qvgTSZ7&#10;FFwsvEZivH2foJ1+h+n13O0T36m3Rw2gP+8r/3a4z5P7WAXhNmIBc8sIZ67nLy0wcMnK9LcUfzgr&#10;VAjxkkRiPOrIsSvwGaru8f4lQHzIVsgStZJMt58pzaO3JOsCRMIAzOBUpd9Yftsh0q+cwrUCd7Yg&#10;GkKnHzRrcblyO1z0A8JFn6viFj8uQwU8TNTFe0HI+VTjvHGb+wF+j+TO/v2b0cKBBKkHk/2Akk/e&#10;jvFlE3YToZNPtIiH9S+lWBusdjdXTA03O8UZjqwmnes/0cnhl4Qe/q0STqLhCJ5cyG9yNoh+5aqj&#10;4xLuTlTqK4xJOSRVioz9xuueL+4Zpx2FITofI1nSKBTOkdmbIUfVrjsMmoPVnX+jx959mcOGvu04&#10;p5xjlkZ7HnymsNR4IM0iDzJRgEUDK0hEw9uled7SQ2pxMOu+Wt0fsM3a+7feroIEixFajPdqCaqP&#10;RpDXL11sCRD6sFcWwDTanculY13qTnSadLKwXN7ZQJBrkup40/NPJOuVEbittpTY0exW4y2fio6q&#10;tA68F9Ob7DkeenXQXid/b216DzqF8B3wjBKa7Y56qkOMcVLof5wDol4Kq5XCoQq0VL37L7sTecJ/&#10;fAFeNX4fMCxpa/6YJw20ydPDfQFRxmDePfunwl2xY4EcSb9tIA9P4YgAYZoRnp4gYhMQ6gX9Ly45&#10;lYmI4gfX++KRyPhIMlkuQ3CLaVDLSA7dGyfjzeU38a7bMmPZpG/srIG8m9by5/2gOmNJ4vuob7bT&#10;ZCNpNG/89DcbyuI1SmTU0qjf/NZ8jLp3TSDnc5beDKkZrKkZPN0YsVpeULBLu7fZ5O6QSxh6TqC1&#10;UTEQE0EtIepyXgo8Ni/lQeP+DFQFcnJqWa33o8KLcYpqbVlvLFra6KgGr0/jzTYEV/KRisQS37Fx&#10;FITstv/dXqwyJeY0HSuxGlQY+X5riuflCj3jv6lFhHkzIGCy+FSUNwNxgwxfGbEIoqgF3hKjfcWS&#10;xaehvhmYGDQL+OxJxRv8p+6HXv2HQQMgUlYm4ZbPBYyTS4d1ezfNzhUq8aOct6J9F2fY9vNp1VLj&#10;inn3k7zxhCsvExlLXmoIpL1BDx0vKGDVOQr6XZ88aSnT7iXoICJTDhTGSyCjhMjIBm0VgyZOV2tu&#10;k1YBW29LF/Oe9McuWznZr5h4mt+sLa43hxI/SD0I6KWLe9cN9peqFyglq/h84T5NbQPK5PZThUMA&#10;DBe0JC7yODhM5dRxkczO/zORXUtYv2qX6wb3UaVVAJwJkfG2tTos93+Xo9j4/Jms7vQCe3W7ioT9&#10;ZH5RhSRMOlTlvWoNibA74Olu3HraT4XMu247bFrCxKdOjV5ONvFb74149xUzvqLtuNPnVayp50NR&#10;YaHv483OFdCTerj6M25XIBdtbmGhDUzht//NF7VKfxMZG/tBTY1FRy85Z2uY8RC3Rb/W/GZ/toKY&#10;mDjFLsDY0E749HlnDzcyMj9fO1fue8tyl8FNGnHkcAq3idyFQb21qqEhh1nkd9Qn7KwFVtzOlKh4&#10;CT4KYuKsvrQZf3eSrVIcVFWQbAtEi7qImriNj5eX4Y23u1vDnCPfe3vIiFIFe/IrZmZmJibdoqGo&#10;uc29bNedsTL9SshQAnON03H7mdqX/pXM7yk3ASibpLdrKSbFxHm4q51+bfdj/DZjKhlCldKhz1Ha&#10;Ad2HQZN9PF1Ed8DTg+ftua3xafKBpMuqKCVUYO3zmtI0Cm4NMyk3D04Kc0AkID2eJwy4WvXh9qu9&#10;XgQujPjlgsVEm3nfN+An3V5nMRchfSMKUOXRYzDbp1GyMJoa7tu81A2mfoqwmXT6chDliDi/XPnm&#10;6en2Sex/P989+fbSFiWxTS1LFAgZpFw2FS63em6s//s+NZ4I5YksOpWwY2/oP0B4HwPmXffcinWQ&#10;JCIi6lyebOmfDPz/P6pTQscl5/JdC8L6lcyZccTy4c4kXwZnLt9Siyvz2Bk4h+7/PmkiEMgt2zow&#10;ixLjjOS0CWVgua3uevxluDNZIO93g7+T7oZXc+l/MFc59t25VfL+tsv/4fbnV6z6156Hi43+K4Mt&#10;IoJJ6UNxhp5TWQXgaoGTeZMAPDpJas26bm4vw2kOSXsg1AEG+UNTdaoMW0y6/KGrFX+2mLQFu0t3&#10;lpy6ksIiyujemFUL1DgsNZFx6vMQjcPjz3y9Dma31MyzMPMLCpYabDfAtqKNCwG4bFI3m8Qxr1GT&#10;qB8WAfsZU57Z/Pz8f5tDrtOqwu67E8hYqUfTA4lsVzVBt7mqBW49QeZda4lXC2aMSZTHIR2zKK8c&#10;XMieBRi1uu39rn9lw0L++mNgFv3q6oAit0CgmXbHl4uD6i5/qVcuogGrdvTi4plFfq8Jn/gBMdbt&#10;fkVugpHU79Wp31huw5zNNY0fH1nknm9G/wyOckajFQxU3h+XetqEKmzTTKwWxEr+gs9uaKmheVK+&#10;zbH/NJwhXL1MNtDiANCPVl+/WhjBNdJtxdNBuLgbAkzq/JGk7DAWVQ3R+DnKUp3qVRrPZYbmpTiv&#10;kVReAY/2iTly6/2Sv9U7Mqet7gflf6QDVC2QAqSC/8fddwZF1XTrkhEkKEEQJGdQokOWIElA4pDB&#10;IYugZGRIQ1BeEMk5DSBITkPOSQEJwoBkkDDkJAwywCDxbn3f76vz49Stc6rurVP3Vu2a6endvfbq&#10;3nu6V6/n2b3GSMxf4rBwtLMpBYqveXThCfKFL08x1F7RIFYrGhcHldQn7B75HX0YcDt9y7AdWgHq&#10;crmN6t4hJBJt9ljn188HiMcvo9MD/U4PrGMCJ3OpbsKpDYBGCoxr1nB7APcLvitq/ZngePdA2uba&#10;irAkXnvmIxEy+5EmNjz5dC1RxwMV1e0Wy1D7RNh+kMZteFRVq9v9obElDLSqDGjmP4EDSnSKSP90&#10;wBIlQ4YtFrHFo0c2c0knZhbc9MkNuvipZnv2KmrZ15n13YZY0NXFqyHVJ0EgiFr4cmCKVV8ME6J5&#10;g4FCUR/dHUV1Y2euvgxowN7LYNsnTGHfjVNfayD3CwveDgJmhUkRGaro+upc6CaAiWL6Eh5kWcav&#10;Vm3Zu80lChSlmxQzEXMo0XJPH0T91NArjfh1VFKU7UFfudMTfkApf4HTLWWq157CMedW5bU7pRXt&#10;9fkEhJpZPnltH59wmzxW3pbvRvHQSgEf/C+NVpT/r48PFDzSdVJQK4IczFf3zZJOJMV/lVDrgroG&#10;qecXBB84CQFPr6H8a/pKp+5N4VXwDr8meELmRhh2Z1Lzb9HC8x2VT8FjLeEUTIPP1RkCgf+O6YRD&#10;xn0Muyk4VChe9kACCKIkKxuQ6haRWLCZE5S9qRg3MPS1a93dwSi0htqpP46tOH46LY3+GCpFZly/&#10;7Omz2OY7oZ6tmbdojYRLyVJ7T5WbOuVTNyBww3+34mlEjqmsRrbUymytg8OsVJ2TdtfNRJcVypGI&#10;LlB683IY437zJjOFNknY8Y5T2Fvx+9wRo5xXvFlj98KI8yemKsz7EvMP3pdBbdsFvkj1rZYBT0AH&#10;0b2w79PJIlyMYp4bQyT87i/o5Ycr6e/J6Mj+7HlLKVeMiXYwDhR8i35Nzxz3uKe/xLSW2z/cftgO&#10;yna+mu2/L/Ws6G4covWxy4rw/Oabwme1EiHt6SYuckucYoJruu6q5WvR7cs5fEFAz4w/UpAS67is&#10;aeOxHyZiMYpwAPYW0TUWihW1vt27Giu/2BkUFIACFh32IZUt3ewTQVZTmzmbv0TjPvHEHVsy7Sz1&#10;U/HpknRHFw8NvuZTBR3ugZwmrETY6I2vfUzMTwQtJJ6DDGysJHn4q6zBDHG5CRjWIZ7vvml2dDJF&#10;Po8bXXbYbojdWzPdmSgBXwKoBEY/gJe7lB1fiYOfxW+LbaM3oCnXM+JjiIAafhQkPbjJIxCB0WQC&#10;huTfk8KfAfVfY/T/WxmsAqCDoGzmh9mk9i52nl4e9tbOv1OuNk6kD0VYhVl/J0RAEg9FRf+dLfpP&#10;tqwsq9BTexcHrxesD8WAPH1WIQNfN3tWIRMdGyd7Wy9WIfBrG68/OerO1g7ACWNHO6AwCCTKKvTE&#10;3tHhhRerlDCrkJLrK1cPsJu1rT0pSPxvOeouXvYugAB9+1fWXo7e9n+KODrbe3k42rIKPXb08tS1&#10;91BydXZzdfldTpJVSNXxlZe9B/ANVLBXtrd1tbMnlZMj/adFPrh7WSRehpPtX9Bl+k6Kj7nI2G4V&#10;Cofm335jE3yLSNFE10zhiaJN3K277FSsnGSKbKy3RGlJcEFPNFWcn43WcD7I+/SAtmoFn9+AKPKG&#10;vkKqJsH7wQ9XS9DZvfbNH4kWCVU+XNhAf9hN7KxD/6w8dnYpG/mInYxTAe//twPFVWXbR9H7p2Eh&#10;Gqj5Zs9F0vjqTB2rTeQzQSIqVlyqG1Z4Qu1HY8OIl7/o2gj8jt+7N1O5ePIpQSf0tQkn9Ywmyz7u&#10;k+pHvzHsJoIQSuiyRRtguEvTVXKjDSN1Jwv/cmLaMCzbKHUWoP1m9PpGY3HF+/3iPI699/pYLyNs&#10;T9oOcxl8hwlBdrxdwLzl4KQQBLKLK8mhNKKkAIFs0hiyrMaL4/nd6xhSQ3v0Zcu/6UXEcpfli/D7&#10;lvs9VHkkvViWZAdyfON33/CR+GyeutMODcg5IyPlOfh5mIcTJMXDybrBg9+hpMZpmyo5pyyFrtSS&#10;1iQJYSRbYURbtpJ8h7bEIVvvpYZBhOEIsMvLZMvrQkigqVS9+1vRej3nQEPnxVdOu0breqbpc03f&#10;yIXdj15Alb7X4sc/MB8Sc6/QypwIIy8EQr7DGf1+qmA64qnXNps3f6Tfd99sK35SYbFt6F7td+aY&#10;nIMgJW3jv2/Q3Ow0QFXvVaI1OztYUn5/3UA1zIP/gZbpX6Ii9u8zHqprZf8wdCrNEFbk4in7udqu&#10;oa5n21fa0zMWSiDRVcyLxY2IIOVUizEgIREnZyqFMzx8IjWJyPHgl4PcfR8Jrq4ubPE2FBEp3O8w&#10;V1HNeP9Od3lZvN65zKxefzizrEoYYVanm5tb6m47mR+hFc1QQkT+ipTCSFGxVJsJXO/EV2QhaG9M&#10;nPpyg1rHZ1f5i4tcCC7+vnvzxvw+lRJ06k4RwxRd2Zu3nPm5oX9pYAohoJf8zp/zlV46uuq1plDN&#10;akurDC4wtb+PiRP8NlYROU9nq0e3vaDk1zc7CSY6SQy51CJnZNeO1r6lZKs60MQJXmWJ7+PO8Auo&#10;yS9KH0wTxDyffSgBvjOUWAC8tf6jzGfHv8+B7n6iCobLoZpmTT2w0tj3q51vbrkZX6/KnYo4B+Ov&#10;GaCawp7CY6F3YEaJd+AgftqihuQIQ3vX/u/f1xeeHU5nQdprla6gjW2dOlcN02Uw/7W3+IfLt6U8&#10;ZvKUDr/pSQU+jmFp3B7X6S3BbPZM+DYHqAtaitsnbd2km8ep/QrbyeIJuqy3ku0Zna1dnx/dHm/I&#10;VGXWhsd9VFsfZZMKmCnjUFvrwp2tVTvZP3ZakpttN/f+EZcl0z5Xr9ngmiqxGFcjmqmh2VtCzthT&#10;Qge5VaSh0cOfFDFZZt9Lysd/6LSuwXc/yf4rp8R0WZusaZtJTS0Cmb1HRM+ClmOVMd8YThx6mg76&#10;Wlj30N1pRdmdn08drvHklhKHKmA6FBJRplxdah3vCbi7A0E+EtPoM1u84rdeRLyLiwFuQFSS916+&#10;vabjwlxhlbDj3EThqK7jjO6bN/mBsEyn6TvAXa7elUsVgH3C+2jngSmkohdGQZraraVnys1b7316&#10;Ue6kq5NB0MpUZPrOOJdtrLS568WcGc3iY/bPhKqYcQqISn0qUm+svnb++0AeckzMyM+7tqz1CM1x&#10;eZ7BIPoEziBlQXbpESp7EVdSHSHKNjuRT5Oe4eQ0RzMAt6aG35hKvAy1K8zpBi/Vqt2R3YqQqnHr&#10;uP/svmb2odNP9oHheEvaJ9YdKr41Ns00dJoiF/15m9PvwEKVdEVw7VCa7ggNia+7iAHz78rJvscb&#10;ILGzXUFfhyLjVu9+/9Z113O7JUjkSX/IpcdB3D3ZF+PVtisT22CbnTr45WMUSZgVE/OzZnYHZBPu&#10;89xs5YMfCmsrKpinFluYkfUJPjCPToqnUhX9asey5DnWeMmmwTlxGpI4nKmV6n52U38KIaS27x2m&#10;dEBTpsudIkTnoxHYYUxImJDIEXlnAKzjSzieLm9ZU4MsKGrFPdlalmMV+OosPV70NequeEHhe/DA&#10;wMqEEmUEuDs8MjdXyX6UFYxPTGrxRRcBwUsVmagv89qxA28iqWi59r5rhlNAPoV97i5Qudl4bDLZ&#10;1hwaOkPASEqR4nc8P2WbPO4VZyPB9KrlpcIZUqv+bl/vtowRtqQFHRBR1OH/ighW5NfheVbHaEVU&#10;qnFGQVa804FZBy0NvIsuQI9C79WfV2QqLJU0oK2KyVdf2VJPTkzYvqvttK3N1jiCdvxSFUaenE05&#10;941KNHtFXGbxnyPnm+kduuuQIl4Owp+/XMXU176VPJdpLMWMQkv3ZDC1awPNhxN42GBG9qOs0jOK&#10;sHGrR/sHe43i48uS5lx9sxtD8c2ehLbKaaxKoR1KS82G0V+ahM6Q5GcU99QiO8DkSyHdFmdz1tJH&#10;Wfy//mQpLYnsYM1fJwKFf7lWCAS3j0JdXjwL2Qd0b6pEGR2nvt+PBM7lon2mNW33vJo1C12Hj18d&#10;MbVXRXeA9S4DywrHoVsyR0xnyM5pAxk6PY5eE+VorcqPHYa7mAwPS+AEBSwcEFDCB2oImuf5k84F&#10;hF98lEPwNX8AUn9qa2uVVF+uym3/lvS7wirLsa/WAOG/iztpRO+xYNUBPf6ucF088lJD8E/V38XB&#10;YKdX1006/1wrF32qBoOAPRT/VTwrQ9/2vA829ve1KGB98juYjISb/y4+kcTwXX7/dx/8Lf9KL2c6&#10;yQLoiVHowTeJgFdJS7BaWMBmEryyB6t6DL3VcW20dmgfiB2+VAwtDdw0u2YGyZ2FxUYftroe75B0&#10;doKVosI7PDk6MD1wdKF8oJPRGWGA/28hpjrrAZsrxkuwi288dHIAXbq5MhsdIOGALOlj6YzL3r+a&#10;4e08VwW0qEtquNbzuRlxI3Xrxi9HYkTenOYm7/ac6f6enZ7D9l2BR62zk8/OsPFXMC3yu5za0fcE&#10;wwKlHjMH9k/MKFdLx8ToaMSXlBQWasUP3RW3f5ranL4/Yj6S4XuFbGHDYgdMa+I6OAyPswSM18ZH&#10;kOGhoWuyx0nn7t8uWS7RvZEeJ+UlI/Kp4KKnWbJ8fTHp0n4GFMx126Nss52WJz/i2/3b5xp1vNEp&#10;TDJOO5LmRlO/0sWUdqaGt8fV7gjmo6uA1r9Sm1mqbtExhPGIXcK/rr/flfPfZj/Tfh2wOXRXomtW&#10;zGEMWjq+NDAonZq9TzTT3nrfTBlo88S9pea+9QzPVk2yBVNzuJOJZTkpRUJcGNUd/uFMv8nykjqS&#10;RIqKgnaVPTMNO5ltGj4o9Ih0Iee/P/U9Rj9fvJ85OvsJTtH2/H838X3uh8WrCKzNTtY8jy7nq3a8&#10;vLky8YV8ZSJHo7fE2d7GcJbx8MTbF5p68brIGP0j7nrhARqd2LkHzE3Mv1DBAT7KMfcagNdkvQxi&#10;cuJW+5zPjsDugH9d5DVE0NJj5Du9aHbkn4lPRGmZ7Ev6jLLx1rwUeOuOlOuNcc0vsBxJti2C3GnP&#10;0ypjtZj+EPxJNEFysrqjo9RclSLcb5nQvTRfufxxukm7mVF5XB47QhgNNuH9mqLuAkzbvjU+1XYO&#10;llmPvpMLyy3CFLwb/PN4xMDPh2v4HmjBMyT14BoaVEVUVD2j726L2r0r+fS2ICgIDDvXsICXuCxw&#10;cn8pFHzGKW3Gzp5vq4Zg5yh4JuM4q2/W2MB3/+lBiF7ZY6UCa6XG7QmEK3hvbiXpK5f3wqZHgZAJ&#10;6n7w02bf/1lT9fh/2lT9CzUb0p/yYCO9aapQy6mbCIxo00eSt5/m+S71kxxi5j1PnqY0eUIM8o0q&#10;j0qbTB5d1g2OAPMahPZO6bxFvV2EWctE4Y9X6wZGKR78HEpSySmFwF1OE1XRysjn1jnhBxlqpX1I&#10;SJw8/QkpyC+utjW0sXF8/IbRyiDpPLhHmTCBQ600lCAzjMJQm5whH74zrSNFy4Ig6+0tmTEBP2st&#10;TaMHQ5cq2Dm0VJSLD9wy5xoMK8xKNoYNTdKMH5gVj+pONlU7jfUUqkYbvCUSJyQu+8BqWBRTYlaf&#10;BBZMrSl7+xVUO58yMlzmjX81OF6ko9ZsDyxUWEOCueLCOzi7r4VCgBCYTeaZfxZst+IIkNYXKSEE&#10;T4L/LxwoeYKOq7PdhISE7Ef+3oB31RgBMTU1Dbo+X7qurSW9fvDgwfDQUI/mkKFknxDFJeB02xjJ&#10;YWFhQeCyXyGCLstEpcZ5TrbHi87rhZ8PpS1d7kOTpUQ+xLivqGgo3C5++vz6YlMecIEbfmTN7c9F&#10;HW996wb7LQFu7MELFXkZIhzAzWZOHmxEAUTLNamy+uQadG7+kn1VG48OgNW0tCY7G7ymgb2tAOT+&#10;XaPT5A7g3XFj/sGxPlNtK/9rQMdt3yJgWDgOTxZwSU71S47ifuAmycfZZew+2fueKe5cGktJSlpq&#10;3lgZ83H+TE7kw0m29OvBCLo7Qc/acFX4eHj6TOPEUamVCDrdmaOIqbFI4ruxmGPt47JL5mAfskc6&#10;NvY4DDRnJ3s3s3lzVKUlyPFewPFpNOb8gReDZh1yYKfL4Vto1gLT2uepP/0Pk29aBvz8q/Kem80H&#10;w8wXXOzT/Vch+MQ4btdXl7yvn6hra5/gUsKGvPfmtqmvD1M74XKwMwBNGZE7v69/a/Cg9hfZ9I2n&#10;cMnbCqXvJT6gLldZrptWY2QUHAGcYOrNEfBzBtrtDzik9sc2PHLTQ4mXzPxwL8ABYuzCn5e7w0Fd&#10;PDkBVLFsnwG38SIAy+ziPTzweRrQFYz7RdDFjCQAQEeWl5d5fcJqAVc5bQRvytRbWM/42Nh8L9bs&#10;Bu/SbMtrAVHysKn4HA61mAmAuGjdHSYXdZ4FXfzWZIU1qhJ7PqQgTfS0EtLupEU55KPi800SGy3h&#10;5ga7vsS2RD96NSP8slLELvTNw4BTt5d5t4MOPhG7k2WovyD09c4tGu+A+ecDkW00s5WvY2QP+zn6&#10;Ebhuc3WOT47IR9/bf29wloQQn8UkR4lV5uxSMEnTt9bFfjBh2F53EbTsuFcH+NzHCzTplPEGoUfj&#10;WQkJNnHfvrS7LEhzLNSWnB8DXjFM/la/uWs7IbAB77fYjotDTVtjHBejUOh8k/uHNXxXVNVnYfS1&#10;xU1VFlOJwIyHjvp6q8TgOHKGhziqBmlElfZfU9guI7pOR4eSBYzrRhhwKJll3019pAw2esECO7q9&#10;wT16rwUtF8CAVFmq/uz+pb7zYoWuU9j78my6k6j794PQUuGC0zevDCgif3VquxBAem9JEQymLKFd&#10;4Yg9EXaa4KWRN8ikxR0aHianoICEoFXmulMemLuxw4gNAlAP+PnxuE5IFbdjgy44dENDQ+mv3gyP&#10;jupOwOmv6umqg1yz5IOYDbladpYCMNHuCqqqRJV3WTswI0FX1EkMEi4WhoCaJgwENj5wzOHhrVy0&#10;yTL9TwD+2fF13tQIBjYZI018mVxy+dBtAr9J8sVbX9QpRWGDiBCRBm8L0XcAAsAl/BIusNOAml/t&#10;i5Xh6TtmoJwqRm3jC4UthTSKro+fXq8EZQLiiN6nizlI14q/GGX98dmrwpNOX/hLzAArgXI5sRWc&#10;HMwoKaLwZbYObID/gZjBSRb1WOsdzSVqHCrrBr9tEOG3riou1+BCedqgl/XyE1Yt5igjtARctFOL&#10;PwzFIUbihSENx1t483i2GD8A+OkVtlMNV/W0m+XK6gdplxaLz2vEAVIGXU4F6bQrzlE0gCLnDVd9&#10;e3Y+5Vz+cOANsba2NnFEtRVeF3wwD78wYvyQPfVJlCzqAicm8GBbpgVu0eJFwjXIMFqirMZIy5H2&#10;NlkPfiBpOQ313p+P8BT5DDAcTGF+oMHmn1DXWa269moPBXxl9MZQuliTIUtS6Y5M2szk1xsiBrHP&#10;S7+td9pXz08wYkJSO1bZEJoZmNtfcA1hzNgfs2/PqClBfj9xx2ZxCxhx3/UZUXeXRZ5dv+tggKmN&#10;+2CGJUTwooJDQEyf6MpEco2clxTNednZVwCGRdBe/fRRTldni2VsLzybpjOChobGioD+6KHCU+W8&#10;fusPNezQqV5EwiVTWz+wHFSTRd8wcUVJjLoIcxxlDeK0xTuN+12qJ3JfHoTLK5Moq5hNQrHl0yXu&#10;PwElpteiHe7Us+jrUk9JUkishlnCjg1Hq4jq6EXWo63ZOaXP06azlnyBAcyd/c7n9suT79mIclsm&#10;PKpq3tt8Js/dxEQPl1o2AJS5/OhW3wxDADGYjN4BX3D1y5EwIvYXE0xWWhd4ZPoSrCwOQoiZUbG0&#10;JiI295rY2+BLP4PHupXT1n/m+7B3bEJlwysAmA3VFcIb8iFaT2aXETfb9kIyr+9uKa4utKUaRf6a&#10;NSOmhWFCs0aP2oZ6m/aBwKFt9lT5crt2rMzWDaK+KsgThJqWjk4jc5Qkg6zJasjrb7TukZGRYjvW&#10;trXzvtKriIkPWjPFtKwaE43TeKT0ClLfwxVIWeWmatnQaWO9b9jvhWlTMzybgvI63UrPhJbx+tMu&#10;9+4+R4V90VFZx2wsTFZ429cZBuMJ8a26NywyilcXYonlTxVVdmePPmVwVgZP54ggn7c/Du45fuw1&#10;EWpIWGx8iZsVq/utJg/H2lxP/LhM4lRLfDUYADbwC2Ox0K62Ro4tywjH2Rquk4sNiU6Ryu3UTJM3&#10;FLpb5Hebx3fLYG1WbxTz+/ufwCOX3nrMpbjXBy+U30AfbY+HIIkXu9jCNm5tEIisRD+PAk2f/gzx&#10;SCU2jwU2Wtv8mS33GQiKHW027ZcW1FcdZXEtl4Z7K7MDN++9p0FIu955rt3KmxmQz4EVWcSpRPvO&#10;OgV4jbf6eGdSxu+o+Ji0Za78Ak275XnpE9hH2seg1kjROyTs0kWgv8mIO0VdbUPOo6qmZk59V+JG&#10;UiTdTdjPzxxTZx7HhG6fLEdLFE0fp85qoFsQ3z+W0TMyRlJPl5vaPhIZXRG2uAQbEym8wtNeD0Io&#10;eK5eaNsPUqbtssx2ragPgVA0USdbqT0i7VumM7HcuD4rfZEHmrpyguaTx2JygoZg7+UKt/ItpV8W&#10;7X71zLzdBz4A2S7uTTxERxDnFn7/jWzokVfJF1Lvkf4qkZi+25yj+JBHNNuMiHBPHNWDuJ2aUOIp&#10;jMyYCdFbqnfBEcKU1DTCuyO9tvo1wOz6gmmZR7TcfoQaW8tnRknsQICGvaXFwftrMbIjKrCvh1hh&#10;83Vc3rWl2yPzZrfyCBPvSjqwdRbjWZh0TCV2MFngUbh10qEZn7fzXN1A4lbUFiQB88BgM/4qSd/C&#10;IorE9ABXGodAlamx4wqFW9znX82tiO0DTXpcr/dXCXIe2PNAFBpWjotWDNrbPpjG6Icu0SuSHA21&#10;M3R3tmC20n2e1TsZNhOOJG5J1fg1GtQix3DioaNlnF0eYu/mKOkUtUz2IdxmJFaTIZCJ3Mh5gM3g&#10;OiRsk0Rl+4J3DN1xXnmszFHJA8Oze96XAUXhPRzBv5mm4PQIB6fa7oZiLPYztMqPXFaA9N7dhjHP&#10;lUn0lmksyYGktNBp6B1poZZbeYnvwloc2h53f8Pczu6j7rMNaMqjeuc1Eh/SZYQ/Ea0qrEyQaNmB&#10;mxKpoqT6RxFpElQ0s1f1T4QnHZhfKRhHQKlkru8W+vU362KL2IRtEcwu8wg+GR7BC5xlbpI4nP/T&#10;R1fQX13XuEmcpgv/CQj0G9n5DQKJP3wo/C8ISFTin8z/AAGJSv4N3fyXIKCHwgDu8w8E9FBE7D/F&#10;gP6LKA/rf0R5fmQR+xj0Yq9GuHMBToap9BNKlYyjmA/FXvZ6cexat+NGZZ6k8rPm3uDX53wS7UXj&#10;yM9w00ZRRfddcTXyuh0tPD27wElAc3nZ2eWZff4qZfg5dlEsB5Mt5rDBfxy0voTuvA4EzJA7QpA2&#10;gMtpWmN3O77B+fvKwLVADhq52eRJtA8PkXHoksYHrPp2j/VBgJgwg7CUP9j5KtRZd4VBdss4oJB3&#10;gXJXQtkhQPyF31yRzovDr9e9lNBNsQUpfCiyK0vMbZNs/r+XDEKT3ZPysAPMOwBnBt7eWLpalFn4&#10;tffnaqedgUTC4KCzo+1ahxHuQ8WRHPmgnQm+NtFTUJrQOULhNh0dEPELWwAQTgBQ3nG80HmylDab&#10;5CoUmt38p0HX0WI4+rQCRvcB+BcYfFkk3azaLJ0AGNpHseHV7IFGmxwKxPoFYI3gZ19AA+GS7jbA&#10;tSjvSeLEdWCQMoDlwwSw+zoxReiL5L8VSh3pApB43Ro79ZwR6MXpz4VWKB2/wQsAeMXNsR7JfmT1&#10;+XD9q2LpbyO7v8VtGQ+C+c3PAHZlHC/UUrq5DpBQ8AN3LU9/Ar3Lq5fXA/DCFjrr7QaoZN9Sbsh5&#10;bn7604MXI/AQACoGgp+OOAf3+PTFyl9f1F4Smje6LFSYS2DT2VXeD2WAbsqrqqiEuOZeYHO2BO6/&#10;NwW4IMQsAahAcVSdRjI/ij5byn2lp86xtkgL2Pn6JM9zUzDweJJyc6TvCna+E/CqCgaTOzlcn9Gk&#10;s+1sXZM93SibcUX22dIh+7jtlrJjo6cFf390tN5i9Oc6GTOuTkVa1qKRfV9eLuXEkld9Pa278l4P&#10;eBXcmx1b8CziEWXrvfNJ+4vmmZuptiNBaq00/ov1kdWbz87FT9pe0tmM8Ngs9WQ3PkAlL/VALgRP&#10;RK/qAhdhOrJu1ylXOGeYABZ/CKNcrvhmoqX7/YOybQc8ZNc6Ao7x/fUY1fy5JBJbPqfTksoaQXlE&#10;2B6Fxj67oJOA6DRt89R/fXYhfTKYbHKP+rAraO2Xa+eZ9WrY9POnWWKec/MqN+muV79O+QHzW+Uz&#10;GWhbEGDG9J+7eeXgtlZ5uQxngPbFsqRf78w3iwVe7Leidb9JB5wKBxLWu2AJrwfw4emAMesnm12g&#10;mbqCD5fy5A66CkgXU1+U1WftPNqC1BkLIRBFIjnHOLHU9dlyQj9uz3XLCZWHj3xf2NzT2F3BfGbe&#10;2X5gvuivc9N12G/Rprdtr9Vf5qwN+036tK3qRA7dLucqY8aYY2z+ModuanDTWf3lMkYc65v5LeOs&#10;rYpbztXWNjoAYqKUg2U2O56CuKq7ZjEvtsi5MuVgXXIaxStSRm6WbWOmDny7YYs7dU5yroY5je9H&#10;zGc3K9YwRke+6ENfgdO2dcf1gMUaOVdHM76cxvwR88+bx5DaBIilIwJR3qgmdSHlunsIsQQhEGHT&#10;xt93y1aPJ4/Pdvxh5G0dYRBLDgSienq6Z/flxjEIe2bmA3vQ3mEEsXyJQER31h+fzfnCsH6wvfYO&#10;CtkVkexPmH0B9PEiuNu8I6qRZxE3DFiErmRlHiJQrstCKzqrYhOHZ59/lZT6wZLbO95DLAkRCPi0&#10;cWEowovEUj2Ajr6DhmyJwrKWrFOoA0TmgLOJ67BayYz8dX9pTkpFGC5Ar82gzYRkQ3Iii8Th5mly&#10;I2fw1TVgT5265fcTHyexvqv1RG1v1l/6CEw0eWsd905OM9AxhZWhM84/npBLqrcRXX+LoQkIzQTt&#10;bD3QG5NqKJheTg+anzs6bNgzzHuRvOboqdnSxs52eFS1HDGKGkVm6UxUyNS5LFi/3tUuM4eqLrSM&#10;R2/3cZx2+nwCwJLrnkFfgDK+92YEuxSUA3o5dXmObQ1aX+mN7LrNjZp3ODhTjWZols9zC22ZCkqg&#10;bMnBbXYCOEwA0ZkAVpwj64Zye1H8IyqBxWY9HK18yaaxkH9ZuSbB1cn7y3TAkCs12cLgsD5BKCmg&#10;dM2Wi4VPqiRfgeSnUUIAZFte7eSa75uGt8BsiV14grNGA+9ssd3bhHoNIwHTAruChHWNFD7TPLvc&#10;BF+N53zpuXYZCXwa3ALpH+zKE25wfUyKMhC1GBDmUkqSzbWrSmj5qiJ7OEq7XbnGxoUVaDZWl+Fy&#10;Tq7TH7NQt+UiPxDlqk8yAOubDjzTGOTnK8lPS3isccg3UMDZmjCkMSagXsH5V4KdhqzGmpDmA/7a&#10;4nkPLvkr+H2h+6URxd55Le92+Eobi3Hzwt4zCPI/nvDRA6s8+l8AeiCF3ytqnqiFopaJekHUGlHr&#10;RW2w7CVRr4raKmq7qB08bhG1kS9bK0rbFhnSTPJl4JvgfZ4TNZfvPIV/5Rn+0cdEdRbVlh+pnqga&#10;oiqJKiOqkKjsovC7qUR59HfBlwpTkpxfM52STEqyKcmpJLeS/EqKwK445zPXcucslVdSSUlVJTWU&#10;3K2knpJ7eD6bKmnGc4sz3Ianur2SDjz5D/AqdFbSTcnDSnoq8Sl5TEmfIHtcSX9ex3xNJX9TeZqX&#10;FRcXlxgXOkLJGCXjePXhANomKpmkZKqS6fSQmUpse1bJbPrPAiXPKVkUZEvpb8MPO19w5GFZp+SF&#10;W2lL42TxFVn2g5RoLC0at3cHafCDXStWDBUZlQQbFBaGvAXvAPIE8ApbEATwCs9ARLl/Dq8H5dwf&#10;L126BMT9V7zCSuQOHTpgpmDEiBFffPGF+6n273d49eYhw6jfRdkGfGn7U5Rt/kz7XUmckh+JqVgl&#10;3yv5VslXhlQfKflAyXtK3iGvCpWUlKllxjZ5y5DqdSVRSl5TsknJy0rWK1lDz4G3rFDyvBI4EmAF&#10;B5uvZA6dEA7p8mq8ktFKnjGwgmM/RVI9oWQQBtESVA2l06W/eIWxA2S1Ja8wrBqTV3WU1FRSXUkV&#10;w6tSSoorKcxxmodjNquSjErSKkmjJNVfyAoTlUlUflHFRJWVS5Wcv7fkLlFdRflEPS7qCVFPihoh&#10;aoyoCaJAEptUKw2pXhG1SdRmy0CnKFE7Re2mAVnb+L94JcimLUoGt5LC2eU3EA+2lAAEBvEn8IdG&#10;i3qKn6GbqPuIrOaiGoq6W1RlUV5R+UJV9jCVMUylClMeQDgFSQUsg1T4vjmV4LvnRZQhrLxKvJec&#10;75dviQN2GM4YzhvOXgMlDQ2smitpqaQ1T3I7nu37lHRU8iBh1cnACqR6lLACmvoFWX8lA5U8iT/d&#10;UAo2lBGMRBpWuNwurAAo1ybTK2YoAZoCbJaSufQfDavFdCr4lW2IiavhRfudLzhqv+OHkbfS4ORA&#10;Iv5KmRbSokkHd0gGP4iOjIwQmZwEG5Ehg+YVMjvkd+5bxcTEYOx//vnn7jMAQsGCBTdt2uQ+g19B&#10;fd798b/l1aBBg6CssHmC+3n0g3PnPq9Vq3o0BgQQFC+pwKs//S0IVr8QViDVZSXfKbmg5LySz5Wc&#10;VfKhkvcNqUCtJ+dLtrwy6RUHVjuUvE5SbVOyVcmrSl5S8iJ9RpNquZFVi6isNKzgh3BI8GqqEVdw&#10;XcBquLoWguHhgymu+irBQGhzWEoPkE4/SmcOmfYcRG04oJoqaaSkPrVBDYorqIUK8B9/cZWb4iqL&#10;kgyGVCkJqxBHXAFWGQmrkqLAqJryYwMZUEwOtyAlBogaIuppo6kAkJmi5lAFASwrREWKelHUyyTV&#10;a1RQr4tyDYDaIyraGC4S/gsvA9Y2igK1YNtlfi8pk19+XU3u4T01sqCyplq86i6qk6j7iaxmourZ&#10;vApVGUNVqlDlCTXKKr3FK3z9PBSZhSg4vT9KlgFS7LBU9OcVTiPEFc5nEyU4sS6ycKqBLJx2jSzo&#10;qxvi1VBgcIE0XuBcX9hIiqt4eXVdWM1TAlgtVLKYmAKdAgz+Bl7NPCtNB8iss44rAim31NbS5+s8&#10;4nlm2OSAgWn/CF6NFcF03XXtGcOrxYsXe71e900WLVqEerVdJfvzzz+bNGmCfVT0a/Bj6dKl161b&#10;5/7Kf8grtFrlzZsXm1PNnj17Mv+hvWHFihW63j5lyoRtyDlcXgFQrgWQCj/6w+oPJoBQVoAVZNVF&#10;Jd8o+VLJZ0o+URKj5IyS00pOUGINXyxZc8sL78hhf1JtMTngOoazFSYBXErXgoPBzeBscxg0A2A1&#10;lg4MT36KsXiIgVU/Jb2Za/iYdHQmrDoYWYXRhGEFPVBPSW0l4UxqMADLKSmtpISSokoKUlfkYkIE&#10;sZHeZILJ/4JVCJOpvKIAqyoULUABZExPUf1FDRY1TNQzosaJmixqBkm1QNRiUctFrWJCZ2d80FF7&#10;DZqi+eANUfstw5M2skAtWJTsnyI1Skgc0kMoLgBwBZEFiQU8jqa0g8bDR+pOZOHjtXR55VH5PCq7&#10;R2X0qFQe5QGB8e1S88tqfZWdEgsnARILJ6QI9BV5jhMFsFe29FVdkt9GVgsGhVZGZQFZOP9QWTfE&#10;q8EMQxBXw/hgZAK8AqwQvxDFZsanrOA58B8Nq0XU6iAV6BRgK5n9AVAbGTcBk3/BEKYfnBi2b9dx&#10;FxTBD/ZFRk4SmXU9my0yxvDq8uXLhQsX7t2796effrp9+3aUqnS9+uOPP3700UdxxF95/fXXU6VK&#10;9eKLL6IOjyexbZ3dNYoCV7p06ewUMviD3aJn0IzRtGnTGjVqVLb+denSRfN23LiIKARtgMjFFB5c&#10;j1R4/Z9KfmW16gcDq68Jq3MGVu8pOaXkOKk17VXJmE1m7XZgtd0kgFuVbLZgtcokgHCnJUwAn6OG&#10;h7PNph/CG+GT01i5msjyRYRyMgXACoF4CDOIJ1j36MNc4xHlpIGA1YOM7+2smhVGlgurKspRCxiD&#10;pTgeixpY5TSwSmfBKuxa5cojKo1TsFLFWQ6qKwqpFgTMw4TVk0wAgQskgNA5yM4AkEWsMiEBhBYC&#10;W6COkP1tY20KOgp0OiDqYMIGdkWL2kUZhguGGAPbIdFTJBy8whtCp4FaIOHz/HMuryDzehNZ3UQ9&#10;KKqVyyvkgyxhZdQlLJtXGZVk4dfPYbLC/MyOi1N8lvXn1d1MCYGsBiYrbEKVBWSBV62JrHtvlle4&#10;sri+CfEKbgBYTUkAVs8G1azgV0tZZFhBZ7OPLzBcgleIm/+abVLywLiw3VGJtWWCV0gGgaPEbY7I&#10;WMMrkGTfvn1AFroUoFX69++vxcmxY8fwDI4aNePHj8f/ooe8QoUKAaUqEK9atWpo37pFULrpt42H&#10;VwGwMprqdyW2AVY/GWX1LQtWnys5x9L6B0reNbACtYYukHSZZNp2OeRPKlysV5jCI5CtMrIKHoUg&#10;uNCSVbMYN2cwhsIz4Z8aVqOZIMCTXVINYBnkccKqJ2HVxcAK4wUDpzmVlQ2rqgnAKlcgrEKSq2Rh&#10;KplHJRPH0onKQ2VVlcNfK6seovpRVkUYWTXTPwEEqdaJ0rIKzEF+B/6AQiDVYVFHEjUUGfdRg0GJ&#10;oQKvba9ET5PwkhIHWL1KDKJub/Pqaeak+FQaWV04C3CPqOqiSrPkjm+RTVR6UaE2rzIwJQSysioB&#10;svKwjleYNb2SnI+oYPRVDU5VaGTVS5hXCBYd/PUVLlAvU2zHJetrWT8GnYGsQIJXuMRPMx98xr/Y&#10;Pp7FK7hEQuJqNstW80yBHa4VL6y0soIHali9SH3lHtfTRW/RcQv883q82h8ZOV1k/vVsgchEi1cA&#10;AvQSgGPXqyFRYmNj7cQQ/3vy5ElNM5shyBChc+xX2v/7Hz7+i1cJYErngCDVL5bFsWZ1Jahg9ZFV&#10;sHqb1Bo8T7Lnl/kH5ABnALdyEhCk2mgKVnAShLbnqalQW1hoSDXXyCqQCrLKJRW8dBxr7MgO4Mbw&#10;Zzh2f5IKPt/HH1YPmTlBwArhHnFfwwrjCwNNw6o800Av851CZkIwm9+EYEgylTJMpQlxNBUss6gC&#10;nGKrKaoRM6z2oqBekHmhvg1ZNUnUNFGzRc1nAgiAQPZoUqH0tMUU0vcSQQDRUVFvXc/wGqgvyLA9&#10;LMKDWrB9Ej2DvAKs8Lagls2rsUxIkZYOIkgfo/yDCGwqqjYLbl4iKzenDP7iVVqmhBkNshLhVTVm&#10;0xpZtSlZG7LqHqyv2vnzqgfnBx+xkIULpw3s0ryCVB7ENB9XeQSrlKNuhFcIc3Ch+deD1Qq6X2QC&#10;sAK1XrqVhuGQFF7NFFl4PVskMsmfV/8hVW7dn3Z4haRE+eeA+NGyP0iqnyiocPxRyQ+srl9KuGB1&#10;jGX2QXMlR0F5/rQDq9cMqV6lrNpgmhYQ3ZaZUtVzdDCXVDNJqqlGU00gqcZwOhuhFm78JF0asIKT&#10;w9sfM7DCcOhCZdWRxd42hFVTq2aFIYaxVomT8mWsmlU+zt1nJ6wysMCeQnmSO7DKEOrMA8Kyiyoi&#10;qjwLVs0pV0AA6BYImKEsrU8RNcs/AQRDNrBIHpwAQlMdE3U8CYaX4cVQYhpZoBbsoETPkvBSEofc&#10;EFfR5dVcAnOiKCBrJKtYGlmPinqIKWEDUdWcCU1nljC/zatU/NZplaTjFAMkVkK8wtmrwtNYnbOE&#10;SedVV04RdlcCXvkMsnqz5IhjX4tXQ5gMAlYjSaqk88qGFSLgogSUFWAF99OwgsgHnQLsJc5Zv3zL&#10;jhgU1+XVgchI5HpLr2fLUJC/PXllkQrU+pN1KmAKjIo1CeB3VnvVuaAc8C22Lgw0sHqDM4CbOQn4&#10;imla0DkgHGapKVUtYECczQ4rl1RTqPldUo2m38J7UWPXsBpAWGlSwfkxBAArjAitrNqzeNKS5ZRG&#10;/rOBlc1sYAmr1So3hycGqYZVSqcEnSKZSh/iJE05WLDCAK/MHLAVC1adWMqGdBksahSVFWTVQha9&#10;VwTNAAYkgG8SUydFJcXANGgwpI0aWaAW7IhEz5Hw0hKHzgeY5tUy6joUzaDxgKwxLKZB+AFZj1MH&#10;tmcvVi1W3kpTK4LD1/RVCnZrpE4CryoyJdTIAv+TyCtcl86MJrhGuFIaWY8y0ODY2+LVQIrnp/1h&#10;BWShaDmGkWt8AvmghtU8xj7AanHSYLUuCFYb6KvwWOQCt8LwzluTxqt5Is9fz5aLTL9NeAVP92eU&#10;+6OG1c9GUAFTl9hedcEUrD5lI+j7TP1OKnlbyVHOCY5/WXIVkWWnnY5QTSpcccQp+MCL1N5uDghN&#10;BVLBu+aQVM+aojpk1SS2AsItxzIBhK+CVIi28OGnOBU4wMAKpOrJFKM7YdXJ6l5oxfZFDas6VALV&#10;ONAqWH2hhVmfcWGVkX1WhFXyMJUuVGX1OKX1Aqz5VBeF+k87Trd1Z5NVH1EDyQTAAcpqkelVWGdK&#10;VRA/KDfpUtV+UYdEgVTQS8DUO0m2U6LetpAFasHekuh5El5G4vD+Lq+et7qwprLmjxR1BHNVfE6f&#10;qbrXp8Qq4/LKY5pFNbIgsXAegO4cQfWrMpyeKM9etUqUWEnn1QOmZRQCGBfLRVYvIgsiWesrXNnB&#10;Rlw9Y4kr+EDivIoXVstYHV3hX2Nfyarpaup8+GSAaVhtZJB99dYck8irg5GRSAZfuJ6tEnn29uDV&#10;NvLqDyXB9itzwB9MF+gFtqyfT6Bp4S0lR9i98ORiKVxOlr0je9kFiuuiSbXePwdcZEjlJoAzOP2n&#10;STVRiUsquCicVpNqGJUVnBkuDd+GsnJJ1Y2BG7DCoOhguheaWU2htTgFD2V1F2FVyjSFFuCQxMDM&#10;appCUznKKiyZShuqshBWhViwqsGC1b3+jetQVsPZT47qOpTVC5yn28AEcEsCpaoTok6Lek/UmSTb&#10;u6I0ssA6qCxtxyX6uSBereREJD7JXHZ8AVnjWVUDsoaIghTszEYsVN5QfyvHElYWUck9KiREoVKH&#10;mYWQlMpj8wokz8du/2LMnUvz7IFXFThbUZVVLJzbuqYLq3GiXVgPGmThemle4Qoi4uBSglePsxr5&#10;BKdRcK0RocAo2+AMiF/wjQlGX00zDe2AFaKeVlaIg3AwiKt4YQV2rWLD1dogUgFccFR4rIbVJvqw&#10;e9zM+Ps3j3g3MDCJvDoUGblYJPJ6thoTiLcHr7aSV7+ySBXHZnV9/NlaWfMNu0C/ZNf6Z+wF/ciU&#10;1k9QVr2pnOm/t6GR9kjKtDJ5l6OscF1w3XH11xlSwUngKktNCyhIBQeDm820SlVaVo2j7Idzwlfh&#10;tE9znugp5giD6NJw7EdNAgjP78pEA+mGhlU7/+6FupzGqm462Muxe6E4a+wFCKuchFUm5kGEVWgy&#10;lSZUZfaoXKIKUlmh4ANl1ZawQiGoHzOsYSwQoUw0nY2gyAFf9O9V2M3EDaVyVJ/eMgkg4PO+qA9u&#10;xEA2iDGADsIMyNJ2SqIX+vMKom41Bd4SUQs4OwmKTiaykK7avGoqqi5TwuKicopK61EpQ1SqZCpV&#10;cpUc2tLlFap5ODl5TQsWTlpJzlCUpcoCssB/nNia7Gqob5DVxKzKacmZ2TZsdG9vGkdxmTqzinVd&#10;Xo3g1YcDaIMzjGEyaMNqOv3HhdUC1tgXmu7QeHkFeb+aPgnPhH9u8LeXCBMgxcWUfgBMbfnbhjfB&#10;u+HNMTSSUr86HBmJXG+9yIuJ2gaRBbcHrzaRV6DTjwTUVR5/UHKF03/fmsU1n7Nd4VNWq2K4xOY0&#10;26tAqqOE1TGEqo8lQ1bpt0j2GlghWq1hSROkWklZvpSOpBPA2aYLFCFyqn8CCLeEc7qy6imSaohV&#10;YNew0qTqwkbEB5kG3seh0dp0LzS0Wq2gBComqS8Ui1NQY0cjZQ7Tvl6Fo7sVkymfWQ8IxRJBFKDG&#10;DjGDRGwNYbU1PlmFbM6VVSDVhzdo+BXoMUgsjSxQC/aOP682MgMFslbxwywmsmaTpZNYXnN5BYmI&#10;7wL8VieK86Hk7lHpQlR6SEqbV5mDWhqKUWJBmpYxKquSWUVYm6e6Aec1GnE2thlnOlpZXVhA1v03&#10;oq+GU1eDWhpcoy1YTTadDDMY8uBLc82EoIYVjovj01fww0gzIQhYgU4BBpIEw2oTy00gzN+0AF49&#10;dL1+BvBqhchLRBaolZC9fNvwamOUkwkCUJeZ933P4yXWqb42qR8wdZak+pD9n+8w73uLCeBhJQeJ&#10;rMgzkquQtB/iLGHGxYUPIHjBMeAe0FTPU1bBf54zdfVn/RfXIAFE0ITUh09GkFQIqVpWPcnsYBAX&#10;2vRj1tCL1aquJgEEqSCrMBA6EFaI5i04XjSs7jbdCxhZ5a0m9kKmeyG76V5I46yhA6xShDk1dkwF&#10;YiB7WWCvw47QjmwJgLKCrIJcGccCO5TVHFHQMxA2L3PJzA5O3r3BEtMRgkWT6l3KKpDq4xs3/Nb7&#10;ovAOGll4QzyIkSPLpVY50w+/k5xEEgpwrSc8kZzig+HjQWK5+gqzmQ+Iai+qmWlsKILZBI/KGqKy&#10;JFPpXF5lYEsDkJWNi77zUWIVZRLtpUAtTWTdRdUKiVWLEqve9RpHk8Krgaxf4boPow/ADYYzfiGK&#10;jWcD3iQLVnCk2fHBKl5e2bBCMN1AnfMKBZV73BikrODPW9iQs+3vHcE6l1f4c1GIs9fj1ZHISOR6&#10;r4psTNQ2iSzOkOEHrne+de0E//k7jxsX8VKUxBkp9S0x9Q011ZdcWQNMfcKieox/AniUmNqvZB+p&#10;tf6cZM4pbQc5my0gNsEN1rJEAFIt9e9XRxCcdb0EEMEU/glfhcdCUw1mk9UAFqx6s9bRw5DqIYtU&#10;7blaDbBqyfoJYFWfywNrBnUvFGM1Jn9Q90JKh1fJMWY5IZiXq5grWmtteojqy8L1GEMqFNjnsckq&#10;ktpmK+vqmlQoMekEEGDRpIohps6K+vTGDb+lfxFH4u73Y3J2u8wdIgVzySSfzOgl0x+RaT1k/RDZ&#10;MUp2PC07npQdg+XYCLmA+hWqWBOI2f6ienE5NpDVWlQDVt1LgszIfENUVs2rVOxqSM9qXiZLYhVg&#10;lzvOHnhVksgqwyoWAkFVs1FDXX+V1ZSJIcIHLgouzb1J1le46EPpAE8RWXAJRDFUCRDXJluwmmnB&#10;agGlOzDl2mJ/faVhhUxwDctWGlagU4DBgQEo27ZQVgEv2/+G4ddtXuGP4t2Swqu1IptFQKREbAsa&#10;Hm4PXq3DfjLspPqaRaoviKlzlqD6gJrqXbasv22yP2DqDeXkfUDWxotSvJK0Geicf1xraGz4wwvM&#10;/pbQeeBI8/1l1VS2gCJKwv3GG1k1imUKeCbiKbwU7gqnHURZ1d9MBfY0q2xcUt3HJqt2HA6tDayQ&#10;jwBWdfwnBDG4MMow3Ar7Twhm4PAErNDErmvsbF+H6qggqhZ1SAd2AvRhkxWm2zD8nyWpFrJ1YRU7&#10;rDZzcc0+FsPf5HQeZgBBKpSeXFJ9JuqG7AtRF0V9J+oLufCmHHlFIqdKv07SuKYUzSepUwj+JU8m&#10;ubNKHmP6SY9HQmAhzguypJFyuaR1CZlQW7a2kvcfkJ+6ieohCnKxBWmMr1nEo/JoXoHYqbgEKS0b&#10;R3FyMnPRd27K0YIs+mlklSCyyjHLrmKq7lCzQBZO/j0mMXSRBV4hptyfaD7Y1/RfDeTVR7TSvHqG&#10;lSsocPjMFGsrhtmmxh4Mq4X++SAcchUF/1oLVq8kkPptsni12cDqdS59vemjzSv9/jtRx7uevnoz&#10;MhLJYJTItkRtu8iK24BXY8dFrIpyuhQ0pj41agqMet/C1ElTqjpMQEVzN5hd5FXUL1K8ijTo7sDq&#10;ZeaAiF8rmQAiusGL5jICzjKaahr9DZiC740zpII3IvsbbjSVJhU8doBpXIes6sXqejeWqh4wpaoO&#10;Zj8rTaoWpnuhAWFVy39CELAqTlhBJ+ThTH1WMyGY8i9YocaeW1Rhzp3VFNVYFGDVlTNrg5lVoVqF&#10;DOs5/yarTVxf8wab1VFZOmFmAJHE2bACf5JiX5FRsfLrOdm1TnydpYxXsmR04JMhnZQtLk1qyTO9&#10;ZPNseX6UVC0l326V2O0Su1liX5Vzz8uZufL+bPlgpnwwTQ4Ok2UPSO/qUq+gFMwgyUIFO3QVSCvh&#10;2eXJErK3ulwIZ8Jb0qMKhahcyVTmFCoVkmKckDScfdAqCycqp9lbBrQvSuzjZOKUljUSqxqjA845&#10;kIVIYSOrCTN0m1edqJBxNbvzsuLiPsZMP15ewTEQy8bQZyYbcTWTxU/4FRwM0fA5S1aBVLBFVufV&#10;SgZQeOZawgoh9SW6K8KrjSY8Bp1s20JYbaMW2sF9RW7uCMqBV1v93xwjqEsSeIXaFHAEZCVir4us&#10;vD14tTzK2QHmI27/EkNMvcceqlMsUh1XckzJm0z6Dqi/dtjD+d+JXP5XqdFWqraVl391ckD4A6IY&#10;csBl9BZ40eyginpSBBUw1Z/ZXx/2ED7KpoUephG0o1WqaktZ1ZLDobnpC3VhFR40IViYuznl5ejT&#10;sErHDkl2L+gJwZycECwjCgO5oah7CStMCA7kVCAK17PZZLXcbLOwgWv3trOIhGrVcVaW3AQQsPqI&#10;qdw5kuq8qETsG1GXRcXKT2dl13rxdZUiBSQsTCqWlce7yfNT5PBLcn4/AfjJtePh5VKjnPyOJ/Gn&#10;Ie12mQXRr5raO6YsMVE4w0lgfx4mH/aSHe1lYrh0KCTF0zkAzBImTdPJsjyeMwVDVIFkKicUZjKn&#10;q9/Z5isNJwozsBErO9PnfKxi4TRqZHlZDyxvNTbUZO8oeGWrrABeIdw8aBpHbxGvFhFW8MPldMhV&#10;dM415NV6wuqVBJQVkBJgr/1tWAFxGC+AXsA774FLjwvbleh657ciI5EM7hbZlajtEVl1e/BqcZR8&#10;6i+lTrAz4S2mfoc59wdS7VOC04szjzCBMw8Dr+7pLoWryIu/ODkgSAXfgIcsZXSbR1jNYDRETASm&#10;JlBQjTHl9BGWoBrCvG+gWQn4ODGFgNvLaq/qQie/n3Pi7U2pqhUTQE2qxtyCCbDCSKlFZVXFTAiW&#10;YsmlCGGVh7DKxmKyhlUKFZpcpQlz5sgwIVhAVClWdVDbQfdCZ1GA1RNsskIJCGngIlErWc0GqV7h&#10;NgtRXImMgtXblFVIAFEeB6a0gS0urL4WFWwaUz/KT1BTG8TXRQrklWRhUqGMPDNYTkeLgty6xF+E&#10;NsO74f1PU8K9J9FLJLycxGle7aXG0/V2fLa1JOpis30fPvxYTmgO59fxyZ8d5FRtWVZCmmZyqJVM&#10;pHTykMFpQnelDPvW2b4vpdXrnolV95xGYhVkARDns7glsSqzTogYUcNCVj1mhTav7mO4cZF1K3gF&#10;WC0xlauVptUKsFpHcfUSq+sbg5QVxJWrprSH6yMcHm7/N03zyn5bPI5GU0cSeIXaFHAEZCVie0VW&#10;3x68mh/l7FV1khnfMUopzaiDJvXbS1KBTtsZIHBNdUbfZrAUqiTLLjpuAFIBU4vN4pq5LKpPZ2lU&#10;Y2qs1aM+3DRTAVODrX1g+pplgMCUz7+3qhPr6nD19v4JoCYVhkMjFkzqE1a1WUvRsELoLx3fRjGZ&#10;/9rVCh2S2LBOwyqfqBLcz6oey9EPsSFcw2o82y+RBkKxvGhI9Rr1zG4uRkYaCIwgAdSCCoVxbaiu&#10;f05ZBVJdiM++kzOHZFCfa5iCmho/Qk5DLIFRV68VrxzigVTA4AdsbMAfOun8rehl5NUh5qHx8gp0&#10;nWMaR4GsCLMpVnfu1tWKCW89uVDZs72op28mKRGGHcUlq3gelmSHriErrbWWMDerWAXIq8JUWSX8&#10;JVZ18qomkXW3WQTt8qodr6CLrM63IB/UsII3wicBqxf8uxeQBaBqES+s3DoVAGUbUPM3YYVfx5vY&#10;76kfv5EEXh2LjEQyiH1P9yVqeMGLtwevZkU5u+q9yYzvkHLWJu9jYQpqahdFlD7VUMUgFWIQhDTO&#10;9sC1kjy1zPzQWcgATQUneY7VqvmsJzzLiihk1XjTnzDKqlANNf0JA02bOgRVH1YwQKqebHvuwX5C&#10;aCqQ6kErAYTDt2EvaAt2WDU1pGrAgklds19oVS5nrsA2IQyoYhxf+cxm7FnMCkEuZ8YKwQyme6GY&#10;qIqi6rB74QFRj3A/q6epTKZzXd7z1C0bzc7qO9m6AHmDAvspwgqTd2CLbZ+J+pLqCLD61t9ApD9l&#10;/NNOXpY5o/TrJacPiPpe1M+ifuArgTjkj8BdAK/eYfvohxK9QsLLS9xh5oPBvHqB/QwLDLKmcDnh&#10;k1xICF6hLocpwmacJbzbo6p6FKpYuTynUslUj+R2PlRIDUnxrpMVooqV2TQ25OVsBZBVkLV3L6vu&#10;ZblqoDInCqtbyLL1VWuzFxaCzn0MQLeCV4vpkM8zDQyG1UsJw2orswZ4e4D9fVhpXgW8LX7cD1xf&#10;T1+BV6hNHSCyAKWE7CBas24PXk2PcvrSNaYgUPeylu5GBKhWXEeEHlQmQSpcblBr2klJnVEGbHSU&#10;1RKSCpiaZ9XVp3EeZ5yV+j1tpvyGWFN+EFQgla6la0H1MAMuMAVP1qTq6J8AwudbGlI1Zq5xD4O4&#10;JlVtjpRqBlZlzYRgITMhmJ3jLqO1QtB0L+QRVdRMCDblWMYAASH+3oh+nGpkDCcEoVKWcAnzy2yy&#10;ep0bfkazyerotezMUVbniBcQxrUvyBwkfRcpmcAobeDSj/JEb6lYTuZMl2+gnX51nnFmA/ECvBh8&#10;S4hX6B2FfSLRK8kr6Csgaw/FXkA+CMBCYs1n2W2aP686sjoHidWE3bBV2GyWi3vmeDxXPCEvejw1&#10;PVJYUr7j8EqnhDlYxXKRhROLWICIUMZU3av4Z4W4LrhAWl+1YqxpS4XcgbzCJe5GIY2r/yg9AWGr&#10;H6PYE/STwXSb4f719in+84NzTb19ERU+HFLDCuJqlf+EILz35fjKVnDvrYQVMoh/hE5JfBMMuh7X&#10;49XxyEgkg0dFjiRqb4m8cnvwamKUs5RmD9UUmI9LphmFKwg0QVBt5FXeYFYuLPtOshaQOj5nqgUe&#10;AlLNYfb3rOn/hDtN5MRfBNuShwW1UcEhNabgor0sQdWdFXVXU4FU9wclgC1YVIf/uwlgPc5GgVQ1&#10;Dawqc+xgBJU0E4L5zYRgFiqrtNdq7G73Qm6zS0xN5kft2b3QmwtYkEDp7gWolOXcxmqT//plFLqP&#10;s28BwAGsQCeoKdsgkAArKCtQCCzSBlj9KWOelnx55Dx+UVFQuf+LB0nh1cfUV7p+BWEGsYdK2t/n&#10;VTpRKbE8J0yldPbSmRPqKSipT1/TV+BVLoOsfP4Sq5xZAa2RBZWFK1KHuhcXq5npdW9jVBYu7kO8&#10;4tDSPekJGlnwDRdZAbwab/qvNLJmMkT+TV5pWL2WQFF9J8fFrn/uiDd0aZZEXkWLAEdvJmpvo5v0&#10;9uDV2Cin7udiSgMKjIJpQbWeVUrQaTUbQat3lIx5ZH6sAyuQCpiC20w3dfVJzAHHMCAON2uTB5oe&#10;qr5W3oeQ+ghTP0RYMEobAu6DVgvovYzFWlOBVPB5OwF0SVWLpMIAqcrlbHdxkl3DqoipsWOgZTXd&#10;C6muLWdGjV2vECzEzaBqcEKwHVcIPma2iJnCevVcNoWuMk2hIAOSr/1UNW8TVjFsAdVSCuVx26CR&#10;NKzAKEz/aftTXnxeMmWQU9BFvzEHdP8LD5LIq48kejnrV29wcnDH3+ZVce6ZkwU7jnpUejT5Yxoi&#10;pQpLPldCCkr6E84JhGlk5WHtHYGgMCUWzjYCRAVOcFQ2W2OFW/vMIMQ0N8jCBW3HxQgPUEgjTkFX&#10;a2Q9Rg8BsuAqA1jefMo0t49mEASyJrAuOo2+N9vqZ4BDLqbgvyF9tYUBOoppoEsS/QCY2v1PG97T&#10;/StJ4dWJyEgkgydEjidqp9BTenvw6pkoJ2HXmAKgNlBHgVHa1pkFgFDXL0IXvSRhyWX4204aOMvs&#10;/YJgB0zBi+BLY1mweoY9n0OtzT/hgb2p+YEpeCZCKry0K931IcZZfYQDI+wiWWhPl27DUlVLQ6rG&#10;QQmgS6pqHCOVGOIR6EtRWWlY5TXdC5nMcmZOCKbmhGBOs5y5OmGFCcFO7AAfaLoXnuXawOe4Im8t&#10;l7pAwyDz0rA6xho7auBnmQBCVoFOAYa0TisrgOgK7Q956w0HVhtXU1npJ91j0nn1AevtZSUOnweZ&#10;6d/nlZfTo0gJsYVOVsAcvEqhwtJgrnCBeLJJ2hccXmVj+2guo7IKsuruZdUdZ95GFiIILhAkVgP/&#10;u321YmKIS9zRklgIXnAMuAeQBVcJ4BU8CnIdcRAOBjebzJTw2b+trxKB1U6Sag8rJHv/oSPeDW97&#10;o7zCTRFPi4BIidi7IltvD14Ni3LyPmBKo2kNAaWPq1kBAKmWc55l5leSPrt0mOPAaoYRVBMNpuBL&#10;8KhRJgccYpb7wffggb3ojbag6kQpBY+17T6LVFpWISg3pbc3smYAMQRqMd1ABHdJVZGDBUOmtOle&#10;KEgNgJGFIaZhldpZcYPuBdxxz17OXJU15zbcfrMnlzMP5wKWmQZWS7hRzHp2LwAL0DMoGQXDCrIK&#10;dAowZHbQS6BQLJO+3+TrTyVPbpk8lrC6yidRXdeG11yXV2fMFOEZiV7M/RnQdvWP8KoM76BRACoL&#10;hfcwlUXzCictHTLo1eLJLqlxUzbyKicTwzyUr4WNxCrLFZpAFiRuZWuRTn3T1YBL2cyoLEgsXG7I&#10;6S6sYiF+wT3AK7gKHCaAVyO5pBQOBpX1j/AKaSDc/jVOHiFeuwzRD0AVCKG9bDmI/ueON8Grk5GR&#10;SAbPiLyXqH2AntLbgFdjxkUMinKq6EDTC5z/BZ1cW2HWKS/lnEvZ5lKqudNOPN0IqnFGUAFT8Kjh&#10;ZinNYDPxB8eDB8IPH/YXVNBRwFSHIEMC2JbL+RGCW9C3kUe4pKpnlapcUmFcuKTCeNGwKsrSSj6O&#10;KYyvzFb3ArZMwf7GZkIQiqKy2S/0QU4I9uM6u3HmJlxQVoAVKldr2MPwGsvsB7k28BQnBNFmoGcA&#10;z5s6FQBlG8QVEAT5BCL9Ir/ESrXK8nAXwuondiwAWdrwgqTw6j3Tf+Xuz/CP8Crc3Pq5GFQWmvxd&#10;XqUyve5pT4knv6QcIll/d+55rRNDnORCVmMDLkF58goXpQq74BBZ6jLW4DriaoJXiEEteaHb0w0Q&#10;ubrSPXqYxDCAV8PoV3AwqKzR/xCvtiQMKyBrl4HVG5wu3/e3j3gf0O/meHVMBDh6P1H7UOT124NX&#10;/aMcWD3PBqolTP/d42J2fj7H/+q0TFJnkRHnHGWFAAdZDs9BvIMLjTCYepKNCgNZL+3DQOliCjEU&#10;bolgClK5Iqodkz73qEkFT4Y/w6s1qRqwYKtJdTdlVQ2OgqqM4BgUiOYYIFpWleJcFWCFEYRxlJtK&#10;ILPVvcCNYjSs8rLGXo7b1jUxE4K9rbLVbE6raVhFmsoVyHDAwAo6B90LgNUXLFgFF9Uhq2AoW2lY&#10;gU5/SpcHpHZN+RWA+pWzgZgQ1IZn/k1e9TA3UW3H5o36vFV9ZdbxiiNHtnmVwvS6p8O86hkJKS7J&#10;WkiWy/HwCucf8UIjC9cF6TnUb002mdQ3yGpMwWzz6iH6BpDVjYUCZIU2r4ayCvo0oyGQ9Y/wCuJq&#10;a6JlK4Al+nqM2s9Z9QPxHfFfAYizebWTWSGOB5MwP3gqMvKkyMciHyVqZ9FNenvwqneULCeXFnCy&#10;b751nGcWk066LGmySIuZTnV9jMn74DwuqYaYzs8BnPt7lJqqO6V+Z9YoQCoIKk0qzSWke7ZpQdXU&#10;ZH8N/TEFUtVmUV3LKhdWmlRlOExKMg0sFrScOaPVvWD2N87DfTVLmLsHtuQWKz25C99T7LaaQVgt&#10;ZtlqFbdn2WyWMx813QsfmglBKCvUrNyiOgBlm84Ef3YE1YTRTp/VN0DcHwZT/xWvfJwDfch0jSbI&#10;K6xUSs5e99RUWekB/+8lrI6EFpOs552IkM/oK2/Q1liIJrhSuGS4dvVYxbqHahlX2eYVfAOxDH4C&#10;ZMFnbF4NYgQcapA18tbzahdV0HVhBRyBVABOvIb/ipdXu/2r94eTwKvTkZEoXgFHnyRq59ADf3vw&#10;yhflzKrMYf18lv9xJutU+K9qPSV3JRn3qwOrZ0zqB5WuBRWcaiATwH6slPrM5lRwQoROCKr7mffd&#10;a0ro8FXkegHmCiq4dH1mEHVMkQoBGlbDklWVjKxCKEdA16QqzqykcGITgvb+xsgEy3LDuobcjx0J&#10;GuYEB5ky+yxubrzMlK02sYcBNaIjVvfCp2ZJIGAFceXWqQAo2yCuIKV+dQpW5cvKjm3MBF1MuQ/+&#10;TX01QFQfcxPVB7h3X/y8wl3MwlRYmDOd6iwn/AtZVyX5QxKST7IekQLkFU47IgWQhWsBlYUIAsUL&#10;iYVsvbqpuuOyQi03onh2eQXfQCADsuAqXfx51Z8lUHjXYG7W8fQ/lw9uTkBfQfMAKUjc3ggCTgB/&#10;oKAOJWz434DX4w3xtnv8LSm8eicyEpngFyKfJ2pfofv99uBVtyin1XMG6+dTuHmCe5zMXoXu2yUs&#10;pfQ+4WynAJ+BPWU2ewGmnrDWJmtZBVUPUmlMaUHVzlSl4KXI9ZoGGXKEhnRmRGFg6m4r74O3a6tm&#10;zQC6sgqjowSnAotSVhUysMrJmfdMLBRjlCVXockUJgTd/Y2Lcz/2Sua2XPdxf5V+Zm+rqdwrZinX&#10;Ca4zy5nRwHCYKwTf4VpjPSF4nsoKBXYXVihABdgvcvG8tG0lBfPLZx8lACtQ69/h1WhRT7OvTCPr&#10;Eev2EzVYygPDcXKcfBDb9+GWiyEqLJS3okjhj6wskFsTJSSzZF7qZN8wG1kIIkAWLpOWWDUosepa&#10;vViaV/cykGlkBfDqcasLC8iCxLrVvLpRWB3hkpCAIxB0kI3r8fIKyLItibyKETkv8mWi9g1a3y1e&#10;4QbNuB897uhet27dl19+Od599o4ePdqsWTO85rHHHvv+++/d17zyyiv4LTw/atSoX3/9VT//yy+/&#10;TJo0qXr16lWrVh0zZoz7vPtb/84D1Ns7RTmwmsiqFIhk23hkfJclQ36pO8Z5HoIKboPUD/4DTCH1&#10;g6CCX/U2W6l3Z4h80OR98Ma2TPrgnC2skhQirG33GEHlYirczPpVIaNwRJiuZNXVMRZKmXbQolwV&#10;okmVnxOCgFU2vwnBEE4IYoVgTs7Xa1hVpLhqYNYJ9qK4GmGmBRdyneBaq4HhUAITgq6ycutUKEO5&#10;9ot8/rEUKSyNGsjPEFqKN3r8TVTcf5QPjuOWOBpZ/f1vlxPIK49zr400HhXmUQJkJXOmVp0VheB/&#10;ek5h4Dxn3iRhBSVdXyn4p8MrXAutshBEcIHKsvCOy4eIU8u/dxQu0YZ6G07Sngo8gFd96Fp96WYI&#10;i/8Cr5KurEAkoOYoV7G9aR3xDJ5PiFeQWLYBXHjxdfvb342MRCZ4QQRESsQuiRw2vPrtt9/q1at3&#10;9913b9y4cf78+Tlz5ly7dm0AT06dOpUlS5ahQ4du3ry5TZs2ePFPP/2E1+DH9OnTT58+Hb9bpUqV&#10;Ll266F/s06dPsWLF8D745/V6u3fvHnxX6IA/cSt+BK/uj3JgFcFWhGcoud0jGFW5r2QpJU/9du0W&#10;Wi6m4EjwqMdMo0IPkgou19E0JGhSaUw1NQ0JDSii7GM9M+UHfwam4NhVTSEdodk2JBflOAQQu0ua&#10;UlURhnWkJJpUeay9FzCmMLK4v7Fzw9OQa5uxF6Oyuos7MNThzY478B6Cfc3dmaewhwGZoJ4QRPq2&#10;h8uZ3+QSY7fG/mVQjR04grKCTHJTPDz4Q04cdvaEKVhAej8mr66TI/vksw8kDnV4sMu23wkxV2WB&#10;fiDhV2yV/5zNqKjtx3BG8l2uVTzuzBJG6/vj7GT/6uu8a+pmzmOu5+dfae6VM4/3Gptm3d7rSS6N&#10;RMkO+SDKd/X86+2FuGNhVlHpRCUTJSHkVXIiC2dV8yo7Vw2kHSJhRSX/b1KQ1wLIKk7Ri2uEsAKJ&#10;hUADbVzTVN0bUV3DMVpZyLrPNDYg5PU0LQ0aWcgKA3gFt5zE/quZLF/M4VqwBazBLubc0DKz2HlV&#10;AutxNlv54HZWv3dT+URfLxPcTxxpWL2lJMBsXuGVtu3zzxABrqTz6lORiyLfJmrfY7WO4dWmTZuy&#10;Zs3qSqapU6eCMAGKqFOnTq1atdJIgXbKnTv3Cy+8gB8hn5566in9/NmzZ9OmTXvs2DG8IEOGDIcO&#10;HdLPHz58OE2aNN99953+8d88glftopw5F4htyCfbRqAM9a6EpZJ225zoBrcBox4nox41nZ+PcEIH&#10;PoZiKWQVhD3CJeJma2uVXxOrIaEuC1Pu8W5ToQKp4NIIxPDtu+jk5YOOZVmqKkVSYUQU5ejAGAGs&#10;8nHg5DKwymy6F3BfKtzwlLDKxs3Yi/L2ChpWtblurj23t0IxB+MXudJkrrNDJrjabMa+29qG/R0S&#10;Q5etQBLw5FuzGBD8iZdXP8kfV+Xd4zJxrNxVXlKlclYRp0kjhQpI1UrS6QEZM1I2rJaDe+XMMfny&#10;fbn6pcR+JlfOyg9n+Yaog+GdkW+iRAZColCP55FUfsCm+g/k6FKphQwumh8SH3U71+O8RFi9wMmC&#10;RcxtZ/GuExO5fnAkyTyI96Tuyo3cm3D9oKuvSnAhIZCVW1RmUSkkAV7lQLo9zym8ZzvgXAJcCFyO&#10;Qrw0uEBeSiyEGFxQXFlc4tqmsQEu0YweAj+BtyC0dWABoRNL7g+bLiy4GfwNjufyaiSj6limA1NY&#10;xHjWtIzO43L7hVaL+8qE1w/eNK8OGmUVQCr9o8urA/6ThgBXMK/28K0evt76wfciI1G8uiwCIiVi&#10;P4gcy5DhKvdv79+/f4sWLVyMnDx5MmPGjJ999pn7DPhTqlSp5cuXu8+0bdsWWSEkVrZs2ZAn6ueh&#10;oCpWrDhr1qw///yzSJEiSAP183hQokQJrcfcd/h3HoBXLaOcvqkh/oYK5+A/pUBDyVPXSf20lPJx&#10;1g+MgsGpgKlulFVwswfocnA8TaoWVvbX0CpMwWOho7Qh4MKHbUFVgQqqDLkEERVgIFUJjgJNKowL&#10;l1S5SSqE+6zMUzJwJouw0puxQyfkZfdCKa5orsZdjhuZMntv08MAWGFcY4BHsnthC1fk7WeNHeLq&#10;BDeeAisAjfP+sLpEqsTLK0gstDH8QSkVJ+fed/TVhkgHU4AVkAVwpUntQAz/0qeTvHkkTy7JnVPy&#10;5nLWQVcuL5VxLOtYh6bSra10aSVdWkqXFtKluXRtLi1rSoEcMudx2TFJjs6UmPny9RKJA6mgr4Bc&#10;6CuwdwG/F3TjWFHPsLsMsEKxrieLV62vbSmjwKtK3FW1nOlqKCDOja0T5FWqJyUkv2R5x9msFZdA&#10;IwvXpYhBFq4XriYuK9J5xCNc8TqmhAVkNbeQhTCHYPcQ3QlaHQ4GleXyahDzwWGMqkDWaKsFa4b/&#10;qpwFRmU9zzbCVf+ovgKFDps0UAMq4AheHQoyIC4AVvgR+iqJvML9UheILMf2ViJI+sClWGN4DI5t&#10;ElmGzUVFZoJXV66AG02bNn3iiSdcgEBoQW7t37/ffebSpUt45sCBA+4zQ4YMad269dtvv43nL168&#10;6D6PAteAAQPwI/JEeGgZ/sMD1Ljc1/ybD0aPi2gc5cy/DLAMEQ0e0gS3DhJp/YYDKzgPAAU6dbWs&#10;szX9156BEgq/pSFVY6uEXteU0AEobRpTCLuVjKCCfIJvI4mAk8driNcgFcZCYZIqP0tVLqmycQ/M&#10;TGY5c0qnxu7ACjc8ZWpTmBtblRdVlbC6R1QbNiA9SlhhFE8yG4fqwb7ZdC8cZrfV29a6my+s7gWQ&#10;ShtUUEK8ArK0AVyoXCk/Q2L42Rk5Fi07NsuqhTJllEwfLdMjZMoI6X6fdGnnWFdgqrXUqiSVS0vl&#10;UlK5JK2EcyyWR5KHSdb0EsaNjkNDJBPEW3apXEialJUeNWX+fbLvcfnoSfk5gjf0GWV4BUp3Y9dZ&#10;S4tXlYksUAvFvTIkfPZ4eYWIkGKQhHol0xmnCysneQVqBSALlwxBBxKroul1r83GhntYH2hGZLVg&#10;jGtnSSy4mUbWo0ZfwRsRT5+i/h/B2sVYSqypbF2eaZA1h604Cymx/nFeAVZg0RFWqwIw5f6I/z0c&#10;ZAnxai/R98j19NWZyEgUr34S+TFR+wWrdTJk+JG8atiwIfjjYiSYVyBS5syZjxw54r5m8ODB4BWU&#10;FfSVm0jif4G+QYMG/f77740bN27QoMF6/rvnnnuqVatmv8x9n1v9ALxqEOVIbkDJtd4AVJykySOF&#10;OzqLI+A/XUy3J5I+1zqaujqcrY2pqDc1fZ7wyfrU/wFJX1WrQqUFlU70wKjitGKs2QYfASvE7oIs&#10;VWFcYHTkYjuoJlVmrmVOT2WVyoHVtb0XeMNTpDZeKocq7A4FrCAqHmS1eSDv1T7B2jj0RVGbzGbs&#10;gBWUFWB1kktg0HCFZBB52QWDqRvilQsu+wEg9rPT9+70PKAIjx9/YDvE92aLBmg5EPKc2a/vDHe+&#10;wuc55nyqQ3OlqlfOvyAfLpSjk2THCHneJ6PbOKRqWloq5ZOUYU7UwbbtBTNK/YLyRGVZ11xOdmQn&#10;P3h1P/dQbSaqPutX4dwFGsfqou7iBjvZAniFQJAGp3ewhJSRjN86N6zH+Yey1cjKa7bG0ioLF7Ek&#10;S45aYlU3VfcGZnmORhZiHPwHIc+VWN0psVxeDTQtDU+aWcIxZtVzALLm3Rp9lRRYgVrQVwEGfOF3&#10;9wXZG+xHxa/0vB6v3o+MhKwCjuIStd9F3jG8uv/++3v06OGiA2UolNY//PBD95nY2Nh8+fJt27bN&#10;fQb180ceeeSLL77AK/F693lMFM6ePXvPnj143i1YgVSZMmWKjIx0X/avPQCv6kQ5pAKXtPlYoaqx&#10;UMLSSYcvHEEFQGk03UdAuUc4mCYVZFWL+GRVHZYskP3VMHlfFSOoNKnKsMQBUnmNdoJ8SsgwBAqY&#10;unpuKwHEkNGyKh37QgEr/+XMSGqKme4FjMR6LC9jnPZgTvS02YtvARfdrDUTgntZYz9q3T3wfdPN&#10;/hVJ4pJKP0iKvrIxpR9fZYkewgx0wjugGva1qbF/Fl+NHeQEP0HRA6xZ7Zfo6VKjpPyxkfsHvsqa&#10;G3gbye+yxKlcffq0bOsqk++RjqWlTFbJktLBF/6VzCgt8siQ4rKmkhwJlws1uUshTo62utxktbg4&#10;N2H0ywfBq2RjxJNP0n4oGXnmNbKgshA+cF00shBWcL0QYnBxcZXLm6o7PAHxqx551dhantOalU+4&#10;1gNmx4ZHrHwQFQkXWcPY/hfBiexJ1r1yoLJmsfC+8J/WV/uprA6TRSBMIvamNVeIx0eoteLllSbY&#10;26jUjQvbmej+7R9ERiLpA45+S9QUVhea+tX48ePReOAyZMuWLZja+/nnn91nUJiCQJoyZYr7TM2a&#10;NefMmYMf8+TJ89prr+nnUeYqVKgQqusoxaPe5b4YD8qVK7d06VL7mX/nMXhVK8oh1cOmcg4p3vE7&#10;SZldKs5wYIWQBy+613/hjMYUfAyRESGyqaWpGtAbNalQrwg3pKrMpOAuuq4WVIi8wBRCsBZOYFHi&#10;pjWVSyotqzSpIKvSXpsNBKyc7gWzv3F+S1nVoopoTlHRnXvxPcX6M2bN5rE0jYLPBtard3L7BcDq&#10;LZatTlNcxbDWDamDMnsArPAjgAPsQBoFQymhZ2xY4R0u8p2hpqDfXFhB0YGT73JCELDC59GweoPL&#10;GPdK9FQJLyFx6/jJ8fmRzK4wNas5XAI5XdQU3oR6tDOncMEnb3aQtQ2kbwmpm0NKppP0FGBZkkmZ&#10;NNIqq4wsIC+Vlh3lZEcx2Z5bnk0rM8NkqHg6SUgn8VQVTxnxFJNU7zknHKcdyMrMTDyrWU6os0Jk&#10;65pXuMSledFx6RGt4A9ICetSezc0mzbAheBIbSmxEBk7mao73LI3e2b6s38GyBrClHAkU8JxlFga&#10;WVOZGM4yvFrC5a4r/DdD3mDdE2fzjcwPIqE7RPIAQYnAKuC/bF6BeLZpWOGYRF6hYPXH9Qy8et/w&#10;6syZM9A/usR05cqVWrVq6XIWmrJ2796NI9gybdq0ggULfv3113iMJA89D7ogD5VVu3btuLg4PD9h&#10;woSSJUsiGcQbYkJwxYoVGkpr1qzJkSPHJ598on/8N4/gVfUop3KOjK8zpRSOxXpLhvLS4be/bpfc&#10;ih4Fp9LWwp9R95iKOvxQZ38IoxD/1UzfFHwVggqYKmMEFVK/olbfVD7GZYTmhMzFFMYFDDEdwwSD&#10;xSUVZFVyxzAhmDL0WvdCPrY+ohRTg/NfjXm7vQ7sXuhj9uLDWJ7LSX9oEox6CJUoNjAcIhyOs2z1&#10;HqHhVtovBPHqJmAFiLl5H5QVYIW3hXIDrD43ykrDCn8dwMQnAayOUFkBVntYXtsl0ZMk3CtxIBU+&#10;PGAVzKvJpmw1nDdPfIKqsjdvVN3Z2V/0y0ZyuLpz14m+eaRuRimaSlLxroW47VeoSK4Qx7whnsqh&#10;nqqhIQ+EhvTxJPv6r1vn4PxnoMrCRUEEcVUWLqjmFfQVeFWODlDJVN21xILbAFmNGOzgUW2MxHqQ&#10;3gif7Emp/7iFLJtXY1l1n8jehin+vFpMXi03WyKv5t4jG/4LXgF0B/3tgJUbvp0EfRUTGXlVBDi6&#10;rsUYXgEgmPuDUkLPJ4CDuUIkgHgSDQmpU6fWbQlob+jWrVvhwoXxGqivVatWaewg16tfvz6m/ypU&#10;qFC8ePF9+/bp55ctW4YX40koK4DOZZf+33/tCF5VifqrHR3R7Z7TEpJMau506glwoVZWrteErtWY&#10;bgZnq2c1J9iCCpiqanqogCn4KjAFp3UFVRGrEgVAgUW5EjWMAowFMCqTZRgm6Uy1KgW7g8KUJ4y3&#10;kg91spi8Bla1ubEVZFVbrpXryqUoQzhTNok19iXmzlwvUVzt4N53R4PuzPUJ60jI1761eAXUaFjF&#10;3oiy0rCCHrvMNFDDCu8McaVhhb8FWH1g9o0BrI4RVge5lc1us5Xo6xI9QcKLS9xK5oDX5RW+dX+2&#10;MfRkF0dHNjNg3qEZt9Op7+jP3+6WT6vJmcryfimJyS+Xc8qVLPJnxlCVEW0hYc7WFiFhDA0IEGl4&#10;CXAhEDhwaYCs7AZZNq9KMVTBDSrSMbTEgsOgvAkvAq/gUZBY8LS2rLpridWNJaxeLKtqZD1h6atR&#10;Zi+scVRZAbxaxJRwGVfxr+TeI+u4Y9JLZj/kf01fHQqaLtx/c7wKERWaqHkkJvO1fgZNj5iYGEzq&#10;2dOCSAnxpJ0YYooQrzl//rwNHKBs165dyAq1EnP/66uvvsKTyC7xwH3yX34AXlWKdipUHegtAFTW&#10;epKr/bX6eXPqKLgT4mADY8AUnA0hEumeazVM3lfFVKjKW72dCLLFKagKk1T5rY4psAhOnohpUmFE&#10;pPe3tCYBTM7VIiFOj1DyEOdW8thrLg9rxXdxKhCyqjVJ9RBnxB6jshrJzslZ3DUUw3wt8ymIq22U&#10;LgcoZk4xEUM6hkzwY1a8IX5sXmlYgTmAFZI7UCgphldCWdmw+oZvC1jZdXUXVicIK/ATkm+fUVaA&#10;6i7n8dHJUsvLbivA9sXr6atgXt3LxYM4RShY1aHhAUpYOFbijGoh7oWVPURlC1EZQ1SqEBUSSl6l&#10;MMtzEDU0snRiiOuF6OPyyss4pZGF4FWZfgK3gf/UZciDXwFZCIUtjMS632ps8FFi9abEcnk1gl3N&#10;QNZo7hMygVWs6aZ+tcCU3JdQZf23vDriv2YH+NK8wvNv8V6ffaaE7dh2rd8p3rEfszryqodFxJTY&#10;pjphC5OY7H68ivfd/n9/MmJMRI6HpexMKTvH6YepsF5C00qds068A6ZgiIDwKLiWZlRtMkrnehBR&#10;rrmYgk9qQQUX1ZgqZvK+gnRjLahyklGIyFBNCRn83036EMpT+1tK9lqHsZXRo8SjknlUWi4AuiBF&#10;3yHJzbszl+dUIEYihuSDlBMQFb3NbU8n8BZXC82dBNezJ3wLpwWjWSOCpHnH/1byn1P/2Lz6ngLp&#10;hmAFoIFX+BVQDri7ZHpBXVidNe2gOg0ErN7mvbo0rPZSWe2QL1bK5pGyeZRMelBK5JaX+8vmwRI1&#10;VH5bbvVczWH9ys4Hk8IrTa27zVpCwBBrCfPgzowelcGjUnlUCM62RhYuAS6KVlmIJogpuJQBvCpO&#10;NyhpqlhaYiG61aJHIfbVp4/B0+B+rsR6gNUJV2L19ufVcJbcwasIc9PnKSYfnMuWBiDrOd5cYBm7&#10;sFb/R/ngm0Hld/AK+SBs6lbpPVWemCU1moe9sTdRXq2JvJpcVFouNUiX8DGVxOS6DXgVERGSSVLk&#10;lTRl5e4LkqqwFB7lYAqMgsGdQCqEQngXfAxKvhqrpvC6AAOmbEHltQQVMJXfElSaVHBsZBDw8EQs&#10;g/KkU540ypNKedD8GWAoVSEB9CjEHlgyXtGsbLUqZDZjb8SO0E6s1TzKus0grvYdx2ZvPSG42rqZ&#10;IMQVRMt+c3OuM8zIULYCQ85R/Nj6SsMKMukHIggUSqJpWOHXASuklgCghtVnpncdcg5/+h02UQBW&#10;b5Kf+FSAFT7edgdZ2yKkchHHvLkkbQqpWNBpuKpbUn5YxHo7jvPMApyJ7NsfYXra+3Ebiod5H9j7&#10;eX5aMF+GoNKk0sfaXK8EgVqKXVj5xFnNlEFUKlEhYtrdU5h9saB1tcpCfLF5BTld1KwoBLLKml53&#10;xDtILMQ+BEGNLAj4pkZitTeNDV05DeRj1b0vS+6DuSXIMHY1jGCv+2jTOwp99ax/r/sif3213tSv&#10;NnL37y3++/XtTHgbmYM3VW+HfLIN7IKmAq/wbocxe9VHsuSSbPkkfaawI4cT5dXayKs46zj3GRO1&#10;tBKT93+fV8gHC74k9X6Qej9KqfXiSSHVPr/GKGBKqymNKU2qSqa9E3RyDYKqtCmkg1RaUAFTBSxS&#10;5TYdCCAVvBqYQhIBJ0/YQtOqFKlVihQqBdbUBBtKVSHOVDsstahM8tda5rJsH7qHgxE5YA/eoLkv&#10;lzM/ZcpWs8z9I5BDvcyGq9corsCEQ2YThqTwCvABr27IgDgXVsgEvyIJAatPmXVqWL3rD6sD7F7Q&#10;sMLnfJW22am2HR0ttYqZToxIboU6n0W56eyAHcvvi289mJs896fCfIQ31HjAwKqxlQy6sKrOltHS&#10;TKvB//w3wStc/UKU1vCH4lRZZegzcCH4EpwKQRA+BmQhJkLGNzESqx2npB80jQ092djQhwtzBrHR&#10;/SnySqusCDY2TOTuIjOZEs7mHSggsRZbvFrLuw9oZL1ibukVgKxdBlnR1gbI+0gYcAaQAXNsBN3Q&#10;Y/yu5tV+1q92/iRRV2TfVek+MmzX9kR5tS7yanpsqM+lBtkSPmaSmIK3Ba8K73A0OdwmfW3Jev81&#10;KQU1BYNTIeNDrlfZqp8DU2VZQof7aStFb4RPIpgipMJL4at52dKZxzR25rBq5ppUaf3zO2QWlnlS&#10;q5SpVLoUKh161OO1UGcpLgzXElcRBavCokpyuU0VVmBaMQ3sxqbQPrwD+1DeU36MqGmUH8tM2QfD&#10;f6u5RRcKREfZwwB5kxReAT43aoDVd6Z7QcMKmaaG1YdW98JxMyF40NTYUbPaxg3kX+FymzVO2S36&#10;KQkvLHFg1FJu2DXXupXzaH7fISTV45xlwHnwsYj3ICvtLbmCsr6/skImGM7iVVlOWABWN8YrlCJz&#10;mS4sF1lwDLgH/AShrSI9ChILDgZkISaCV/DARqy6twyquj/MzsDeTAkHmsZRF1mj/FNCIAsqaw7X&#10;Erq8imTJXSNrA1WWRtbmBLoa9ppdXwAu4OXgP6qvNK8O8G1PAsUTrtN/FfNi5NXMjMa5RCVi2SSm&#10;yP8+ryLGReSLcmBV7oR4QqXEPqcPAYDSBkzBu+4y5pIKjgd5r80VVMBUQf9+zpzUVDjCh7MaWYVC&#10;B0iVhjuTpGANKujoSaFSplAZkqssWE2TkKFUxaiTmwPKy/b1yqZ1obmojhyYPTlOB7DGPpx3Y5/A&#10;VvaFzJvWs4FhC3sYdjLhAhyOUdskkVcoQ92oaVhdYCb4pWm1+oQTgu9bE4JvmQlBIHQPuxcCYPWC&#10;M60ZPYS8msNFgs8SxROtRc0D2WbWi3f8wRGw6s57anTgHEQTTgvaaSAe1zCrCHFKNaxumFe44ohT&#10;+egMQBZCWBGqbjgMAlwFxj7EQUTDmkZl1eOcjpZYrdnYcD+7a7qwLVBLrMe5ZAwSa4iVFY40ywkn&#10;WTdRtXm1wurCArLWcaLwZd6u7lXeCBgqaxvvZ/e62ahht9m179bxCrIN9nZS+hnWR17NwcX6ELmJ&#10;WG6J8d4WvMq13fGczPdL2lp+dAKmACgERNcgq0obKYVwCdOCSmMK/pmbsVVLqWwUVDhqUmUyCSBI&#10;lYqYSsZ5vbDAI6pS2FEBN7/LFqpyhSRsDDYFqAHKMHmBKqhrWhfuswrsSIKgMZ7mvk/jePPTeVQj&#10;yJ5eZgNDFGkAJqBGdORGeAWldKMGWF0yrVbn2b1wjgttUCX7wMDqBJUVZB7gqWEFluJDgqsbOY+5&#10;lg0Yy500MHqghBeUuBmUVZPYqz+KKwQHs173KGt3PZgU4whYdeJUaRtupNPAX1kBVjXZ1l6OM4OF&#10;b45XuOJwAEgsIAsaOz/FNmIZkIXQBv+BU2mJVc1CFiJmg6DGhgdM1f1hSqw+puoOZA02K6CH++/Y&#10;MM1fXy217vUMlbVGOTf5fZH3qtPI2sS75GxlLWs775KzkzebALKgsv5P8GpD5FXE5ILW1XDDiP0g&#10;v8SUui14lWOvlLkgnuRSYOO1qT0EQW3wLtsQH+FyxQym4ISInsAU3BL+CS91dVRmqil91KRKb1rQ&#10;U3I2HJgKcSb1gi25R6XDze/YkwAcJWJFzeYw1blN6D3sI2rL9vUuXB/3GNuNMHKHsYwDWGFEzxT1&#10;nCn4bGKGhTxrt7lFFyiRRH0F7NycfWuU1RdmVaCGFdJPiDrACh8AH+MQYbWXE4LbzXKbDWy9WGWW&#10;2yyR6P4SXkDiJrA9A6SChkTa+4TZ7rgr6+qdzRGwup8LvZuJwumq42+1uBi8fBCsMCoQ1xHjMyRe&#10;b0dNElcc4Qlu4CIL7gEnQUSDyoLnwIUQ9RAKK7HU4CLrbtPx3iS+qnsP0zva12zfB14NMZu6P2Mk&#10;1mRzU0Ktrxbx5inLzF5YL3CvhtWUWOuDau9A1jZzi+dd/6f0FXiF01+Mkbl4wsciElP2NuDV+Iis&#10;+yVzL0lZQUr87nQgJGQgFQQVoiQwBffTpEIM1aRCVNU6Ck4LNPkbKudhqVUY7hSMm2/i/gXYEhy7&#10;7Ipjyf0bSlJxCgRDA1eoKAdOiQSOKFVhZFVlhxV0QmP2ESHNecg/DcTgxRCO4IKUqYQVxNXzrFy9&#10;Qli9bmB1gOIKWdhx5oPvspT0IWvgn1IIfcHm86/9+0Wvi6yLfD0Ype2boCb2GFOzOm2a2A9TWb3B&#10;D7bDv2a1mu0Ky1iqwheZJ9G9JTyfxI3ktvP4skgA+1p5X0fmxe4RsGrHu+E0JOEBKNuqsfqHE2sr&#10;K8AKoR0BHtl3Gl4yjyQwP4hLD0N40shCVgjfgOQGsvLTZ6DG4V2IgJBYQFZlIqu6qb3XNRKrORsb&#10;2rHq/oCpuj9iqu79DLKgsob67zAz0VTdZ5uFOYuJrKX+yILKWmdlhZv8s8IdieqrN60WhbdupPyO&#10;XzzCOtj+G+0XfSnyKi4CxgGuTCJWXGIq/O/zavT0iBSTnfWvOZZd004IgvGaJhUcD2pKG1wRPqk1&#10;VRZryi8Ny1PmiLsDp06lUqdQqZPTsI96iDOjB0vLeT0MBNeysnJexFTOK5ntTYIfVGalpR4rxi05&#10;DDEqISce4Xx9f1OwGsUUaZK5meACZoIY9cgEX+OEICbdornIBZQArN42sDpj2kQBq8/Iq89vnFeA&#10;FQDl2lecCsT7nDObLbzPltTTRlYdsXJATaotJgdcw15QkHaR6VWY7lSroh+R8DwSN5gzgCDVo0wA&#10;tY66l71n9hGwwrlqxMQZ6TNob9tdpnsBw8M1wCoP64Tp9EajgFVCvNJBCrzSKgshDO4BJ0FQg8Mg&#10;wEFiIeSh+KklVkUiq4q1SKc+q1hNueyrjf9yQkgsn2ls6G8KWTavxpkdG6ZzlnCutX0feOWqrFXM&#10;Cm+OVwCObf8Sr16OvFqcHTpI0xOx0hJT+X+fV2OmRUgeCSsshX5y3CkhK8gQCceD+yFoaoPmh0+C&#10;VHDRDNRUaTnHl4q19JTOMTSlSpNSZUzmrOa4ZljZQRGViXMe+fwzPowOr1U5v5syIN5jHWY0zUkq&#10;yAaM0B5BfQtjRU1kwWqW/825AKutZkJwr7mz/JsGVu+YNtGP2BDlwupGeaVh9TWzPxy/NGttzlKz&#10;2dUqQBJ//RA/CT7PTqta9RIXBq4yCSB4O5tF9UlcFThWojtLeC6J68ME8GGrUaEVBWfAEbBqzMnT&#10;GgwEFSio3GMZ073gwgoP8hJW6amEHVIlwqt07E4BteAP8Ar4hk4MNbKgsqDMEQohsVBtKGeyQvCq&#10;KiVWbdPY0JiNDa2t5YSduTmkK7Eet3obnjbbNYw2OzZM401StMRawMZRqCwg63mqLGSFN62vDrOr&#10;QR8BrrduxOLVVydA4MlhOxPvb38l8ipkFa4S4kkiVk5iqv7v82rUMxEQV5kXXmtCQBAMNngaSAVG&#10;AVDwQNfsBDAtNRVIlYJL+ZI5xxBIqWQqUzKF1Rx/mcdZ3JfD7E6MK1HaMgwZSCmMJuAIOUvThA0V&#10;mNYsHYNU3ZkBPc66zZPcz2q0IdVMLmdeyBXNK7nl5gYDK2BBwwqgAC6OxTctaMPqhnh10SqqnzcL&#10;bTSpYpgAgoonSUj86cNmf5jdlHwQfpvMzjCQgvjYS1lzm8t8djJJFcGvOUyi75PwHBLXgyfhAXYp&#10;gFE4b03iM8CqvlVUt888HhezZJVGFqIJLhZglYJNuQnyymhpZ9oXvELwQmLoIksnhlpiQaV7jcQq&#10;T2RplVWNc4V1Em5s6Mre0V5cntMniFejEu51f46N7kDWEiLr5nh1kO0H7vFQEvaWCaBZMK8OMD1s&#10;2DFs7+5E+682Rl4tx2kQWwsHP64sMTVvA14NjZAikue3v7I8neu5R5dUoBM80DZXVsFLNamSE1Yh&#10;Tn3Dg2bOEJWepMJqjr/MtKCXMDrKPvXVRNXmJDtGHHBk5zIBj9vzRgldmQD2ZovREDMJOJ47qIBU&#10;czjLv4TiJJJCBXJlM5UVsq09LGgDVkcJqxMsd79neto/YdYGRtn2JcXSt0motOM135jGdbzDp9RU&#10;H1qTgMf926vwYfCRoswk4HprA/bFFIeQiNMJ4TEsVQ1jAviERLeW8GwS9yDrVG1MbaoBz2HwEbDC&#10;6cUJL8+CCADlGqqFhf15ld/U2FMGwCogH0zt1zh3DVm6kKWRhTCnE0MUEyDgIbFKGomlkVWJEqsG&#10;20frmcaGFvEtJ+xpqlj9uQXuUNPo/ox/r/s0Sqw5rGLNp8Ra+Dd4BbAE2D/Cq+OYMlgMsRB2xOyX&#10;Hu/ivhjwCuIKI6N6olZVYmr97/PqmUERMtIvy9O5nj7CzaCmIOxRkYAHBhgiKWQV3BWpnyZVGOf7&#10;6N7JTScnYrQO1u4RQwPRvCL7EpHr1bGsHhMWpC2gE9TCQwlbZ5MA9mPjupZVGMsTmS5hdKMcvcjI&#10;qjVssHyFsNpGMkDJvMFi0RFyA/Q4zXYCFJRAlY9JmM9YuXKPwI7m1QV2e0JBJWR4wdcGVufMKpsP&#10;zCobgBFaDpAEKvdR40HpbTczgCDqOmvDvedI3Rm8EcY4cyuuwWabhV4S3UTCs0gcSNXKFKZwShMy&#10;wAp+D+8vSToVZC093mMBtotkZpkx1E0D3QcIScmopXHpbUPYQvBCYpiBWSHcBsiCCwFZ8CgIdaSE&#10;RZkS6iqW5hUkFrLCcPZi1TVV92am6t7B3Iqim7Vjg+bVEG6SjJRwhMkKx5p9kmewimUjS+urlewd&#10;fdGqt79qludsUxKl5HXThbU3vlvS7zfto0dvJBmE1grQV8ew4HG7pM0opaqFHdyfqL56NfJqFU6M&#10;4OolYjUlpi72b3f2tvof/hcxNkK2BiZ6cDBtWlNBRwFNujphH7WsAqlwN1LehiaF59oCmTS8r0ou&#10;kgq1Qq9lGCkYLwjxOPX3MOlraI6NKA/acc69MxOc7gkfe7IT8gne1+ZpkwNOIKye9YfVC9QqUCwb&#10;rW4rm1egh8srUAW8+oS8gigKMBdZwFFCdp6SDJTD735sBJWb/QFTh1mnijaLAVFJQ/YHluITrjbZ&#10;30KmscDUFHMHruGmUeFxc19mwPx+ia4l4Rklri4dGm5dyTaPquRvFT2qtEcV86j8uB1qopaLK8ex&#10;fjzME9RzAlghMOG626TSj1MzhMFbtL66CV4hJdQSq6lVdb/ff8eG3rxV0xOUWEDWUEMtqKwxpuqu&#10;JdYss6Jwvln+vML/DhQvm8bRTabXfTu7sHZZLQ3RZnnOG6bd/XDQvsfAEaCUiNm8Aute+UzSZ5ZH&#10;p0r/Z6+3HmdT5FUoK0R1XORE7G6JqX8b8GpchGx3giBcK15DoIT7AU1wxQCDiyLI6jpVmNM0lY4L&#10;ZDIyj8hvdiEuy7kNfSzHVf81WfJtwnapZtaxtalH9eCQ9LEqFe/xMQqMIexVGEXVEWE6FgAr1Hkw&#10;3pdx7ANWN8ErcCbYADGIJSDri4QNmDrLDRYAPaDvXVOkeovNEgc4F7nbalZ/2ayswYd8noJwPtcp&#10;TzWYGmluD9GXPeo4M6jXdWAPVXNHi0ZXkPC0EleektWOC87j0EArHqoKogs3VGW9nmFZAW7VkSyU&#10;WzEEH5MCK4S5m+OVK7Gam1tR3BffPsn9OEvoUmuYkVjjLIn1LHmlVRYKWVpiuSWs9WZTrI2UWJuJ&#10;rNf8u7D2mLU5kFv7LF4BWbYBR4nACv+FFxxhwQq5ZPQvUjpcWjws7yVlPc7myKu1g2K7G+TdBw0k&#10;pvHtwasoJxqCS/FaWpPxpfBfOwOPRZANVZ5QZz9P7IyUhW0J2fzvnIWkzzWEfh0nGnGfT9DJtnuZ&#10;AHYjo3pzWW5CR4zcQdxt4Bn2KozlcbypWQFWyKGWcrkNIKBtDbGQdH0F2gTbR2TRp0Giy30GpMJv&#10;vW/a1FFOPxbfmpqtXK38kn/n5wJO/GlBhbwPX22YWaSM8/CwmfjDWWpBOVqXZfOqEl1EwlNKXAFW&#10;BfPYxxCVJ0zlSeZnuZOprMlU+iQY1mymYDDSISnwiFAVYMgE4SqusgKsboJXNc3ynPpcTqglVlvr&#10;VhRdzY4Nj3Efv77seB9AofWkcm5LN8pfYk1nu/sss6JwERsbtMRa4984+orJCsErJIZQWUgMtcra&#10;bbSWyyswxzaAK+m8OoGv008KlpLon+VUUtbjgFd1mOs3ZrEkoWNDiWlyu/AKWR6cLdjSmEI6XBd0&#10;sg0x1xTVcevk7LwNDcZLIRZyEe6rBBUHdZCAoGpLhQCR4FpHNmA/Qkz1o3bqn8BRJ4AjuERuIvvV&#10;J/E42XRYAVZL/GEFZN0Qr6CL4jXM6wVDzH0G/wtS6bzvOGtiyPtcQfU6272Q97mCaiWhupCpKzQh&#10;BBW+zhjW0lGLG2jW/SEjhqC6zzSlN2Deh2z6LgqqohKdXcLDJA6a1s887B5JrjL6W3rsbI/9opNg&#10;2BDDw0zfyfsCDJErXljBixDyNKn08Yb0VXWugAayapvGhibsdW/NewdAYj1o9Y76WHjX1ILQGmiW&#10;54xkrzsk1iT2joJXM6z2hoWUWMu5onC1WZ6z3r+WtSVonxlNLWSF4NWBIDtI4ZREXp2GCFzpZIJr&#10;PnAQ93ZSeLU18ipEFMJUy0StucS0uF14heAYr8Et4avAFEoWHn8TpxUnORPAbGbKz8vUrzJD/93+&#10;Vd/6nF6HoAKjHvQ3jEekOb3M/lSDqSviPQ61mtWnsFQ1zRynU59ApQBWy42s0uLqhnh1hlXxmzhq&#10;Ur1tCun7WUjf5V9IX8tC+gp+SHB1Tnz76Q0wW7505ZQfBFUr/6apslySUfBaz3l0Kgn3SFwYO8+v&#10;HVF0wgoCrCPAggJ/QztcSNLME0CkRH6E5yCuIdgFwArISjqvKvv3utdh1b2RtU9ye96kqRNvRdGd&#10;KqsnO0iBrL5MDAezijXCLCecoGSyhaxnzSYzWmKt5K2fV1vLCTegpnS9fWa0vtrPrNA9Hkwyr05C&#10;0Z2R1Oll9DqHVHi3pPIKtRMMnTaJWiuJaXU78GqURKFpylkpE2z+a2f8BgXX0SCm57DWzpSnrKrF&#10;Jh8oAdcaMzC0Mx0I0Ay29bQq50iCbBtOQLnHUUz9tJR6ltssuMe5Jg2EbokMsnW8X/OrpvMKGNnL&#10;ovchs8D5BOcHwRzb3mNmp4/v+v+X/TI8PslOqqOmlo43DyAVPgA+FUAKnLqkgjIczS8IDkM39iW0&#10;uwXtnwBdGu5RlT2qrEd5PapgiMobonLo3Yk90R4Jl9A4Z8NP1yCGIYGAkYB6Y9J/xO8m3QCrYGWV&#10;FH1Vho3u5f0bR6v5N2I1NRLrXm7ipyUWskKNrEfMOuj+VnsDqu6jTe/oFCJrGlXWbHM31aVmec4q&#10;a5+Z9dY+M67E0lnhDuaDe1h1R8ndNlALieERa5EOVFOwvaXkOH4xVgqXkfsHOpjCLyaVV69FXoWy&#10;cnORhB60l5h2twOvIsArpgnIFAItmXNjrFRc5RpwTMtqVR5Oi5fg/DjifmWznQsqVGCUNiSAbaxC&#10;+qNBtSkkgIPZOjWC03zuMcIqT43l44mmWX0ui+ruEbJqMevVq1gUAhwCbANLRlupdnYaWB1kR8ER&#10;03x1ivfMco/v+MPKfT74AbK/N03P5xtc9Ifsb5u1UdVqa9EfPjMYq8vp+KYoxOHrP8Yusi4UVO0o&#10;/XECUbOozsm+ciBViCoVoopoUqH/ll246MUNDYsWT7ikiHMA5RpQkza++VxQJSmG3wWCkm54fXoz&#10;Iagx5R4T0lde09JQho3uFcxyQnQ1BPOquf8+yZBYXaiyephaVm+zbwPmCoextyHC7OuOrFAja7pZ&#10;pIOq+2L/TRu0ylpnNm3YxB0bUMVCb4M2FLJ2mhJWtJkrxAOAC+mh5hWQlZAdZSn+DOYOekqxCnLw&#10;D2dDLcDqBngFiX3f9ayDxNx7u/Dq/7F3JuBaTe3/v+uc0zzP86A0UDSoNJhKKGmQUiIqQ4OQCEkD&#10;aZKiCMkQHaLJ3FyOaDLPnJCZlyQUzfv/2d/V2u9+ztTxDn7X9fqfa1372meffZ5nD+v+rO99r3ut&#10;pcEyrH6SsbAwFrN2a2B+fFtKQ2mq+blckFWUJsqnwspwtum6wt+m8KDP8bIKHTVEiZ1XKz4TbVEX&#10;N0lpIDaiAqCQHzh98TLNp4ACqKjM9l2BYGGBpluBThnKklgmw1plPTlYRfrqTaU0RFvkVsQrlNW7&#10;Gt8X/TW+84YcQD5tnc+kWqbvQsstEjwfFUjB6Sw/QTH3NV58vsIPTD4/FqE6VZkeLXyWVG1ahKTg&#10;iOSgenJQITkolRKUyh+UzB8UyR+k4KPlT7O8La3I7oTYo6NHiUz5crk8AtNAUO4L5/PJEaPiO1ny&#10;qpZSRkFWfY19jpDVxK+pSggLf7CtEkdPyzRPMhIrjiwk1kAtW39VLOqOxLrZr/Y12a+pOl1R91lK&#10;bHASa66fGssh60mtnhPxiqi7K1ALiUUUC4kVFddd6Hi1MbGvMMOvcAxY3fG8FSluD78WdiM6WOWW&#10;V8tSdxIV6HO4cp6l9/q78IoFsJLC+aYyFlZFyTQBa3k5gLU0NraxHMBmProOrDA3YIWgOls5n73U&#10;sTVAEgLzvEbuXqSg3M4YpSLcGts6HYUOmZlYYBSGHy8PKLSOq4WgWqwspiVZbZ9NnDcmgpXj1WsK&#10;j0fb1/3AnA98Tx/44mB0QrTzqncA0zI5gE8qmWpuogM42Q+luU4uMK7fuXpQnXyqZyu/ysORGlZZ&#10;geEw9GUkh4KqNJOs5guKFAyKFAoKFwpSCkksFUqzpJZWYndCKm/pxGEIf+pXaAPu/lTJDlZ8VGZe&#10;1VCKO8iqrYE5DlkNY8MJW3h/8BRNktw+0zzJvZWLdYFU1kV+kM5gP/voiNiCqrd4ZE0SsqbFJNac&#10;xBHQqT6JdLHvJXxeuQ1uC7UiZLm+QqgV8QqxlHN5B8H2mZUoYyPnGPF25wk6ZL2Rm3g7vOrhJwS6&#10;IPud8y299/8+r8aQf7UsKU9QJT5kJtqP949rv4pWH6jvcz6xr6gQYAdWzvvj+UIqZAOkwgEc6jMQ&#10;0FE3x7jkGIXewJCjcptGyeE33ZuIJjD1oLTKQ35LOGieH2WDngFK2ZUXNC5vjXLaX5EbCKlc2agQ&#10;1ia/3Sw0ve31FSrLwYrj0TnRDh/lHMCVMQfQkYowGlcb7/6b4Nd9uFb0puZ185PmtVECbSM/PUJl&#10;Px8CE1kUTgoK5wsKa8LVlIJBvsJBvmJBSrEgT3HRoFiaJbe0MrvDMQiulPO5vv/CThmBDv7w4bkv&#10;cUGVYT/Oq0qapaGaJpapqYmJ6ghZ9aSyQFajmL46UV2EIKtdVokNcWT1S5way0Xdb/TDcxyyJqi7&#10;cKofpHOPJBbIigJZj2biFSGsqEAteLXcz+YHsuK8QmLlUFBTa7dblVrWub+9Lxn2p3m1PHVn78SI&#10;b7+sfr3I0i/43+cV8yHbsgKZxo7VzDSIxh2p6wf9gSnU1Mmx0k7W10WRwT6ahOpSH0jH47sxNgnV&#10;7RoKF22nqZvMbadLUEGqOVl18z2a2PH3eCyrCiLlUJZL/6QpwSAiVZY7sAgphcf3rpAFrN7wXX6o&#10;sniJk+o5n6DOJXGREHW2n/Vlqs/85Akgq4bJBzxPnnJb0f44darW1SuISMXaZCS25UkJkwroqmM2&#10;+9BBQ/Y4MYNkgi3lQVaa5WtpFXeHI6r+zVIhNvYqA3b+5V/hFdcJOflwx6uqGlAPr46QxHLIQmVl&#10;4NUJsaVzTtW8o0SxuvgZG3opfbSPn3304ljU/erYpFhj5RWO9yrrNkXd74xNjQWvHvSx98c07+gi&#10;30X4jISW28KrF4SsFT6QFfHKyaTstusDexuvtpeVrWTrfrXXpcT+FV5hTxcfrgyw9L4JvNqyZQtr&#10;m7Ly6Z49e7IbobN+/XrWS2UR1fgJrJfKsvWZ10U9ePAgq69ynE+On/9X7otXRZU0hckctjSMBdXb&#10;AK0gUt/7cTRu5wwfrcIY8XSA1RCZJ7Aa5WE1RdpphnIPstzOVGDqfsEK7YT551AWiBJoqhxI5f60&#10;QmFwePXy4QpEcshypIp7fC8qQsV2bWzKF3TdokyZn3cKyJN9nIpI3RV+ZipqXlcJ0eMZKZMUHJsU&#10;1EsKaiYFVZKDikrmJFEzJUUJTkS8i4pR4AJAIZ/ihu+ESsUNlr+11Th4aBJFvK1cluqaIIgPiQok&#10;qZzVLBwZdBr8ya5wkQAqXqLLrqgP5yv4Xgcrx6sjvVfoeHWc4u2t5BKe4JfOaZe4FMU5mscPZJ2X&#10;OEhnkB+kc60SG5BYozVpwzjF3m9VesPtSh+9y3cU3i+J9aCWrZ+n3IaFGp7zVGwLshyv8Aoz8Cot&#10;MfaemVrAasrTlpRkj7wepoaCrzisOD9X/uDK1J3Y06DDlYGW3v+fvGK9+IoVKzZp0oT16E899dQf&#10;f/wxA1WAUr9+/apVq8Z69NWrV2e5eXcC69G3a9eudu3a/G+tWrVWrVrljm/btu30009nhXqOly9f&#10;fvr06Rk+8K/5VbwqqYA5LDpsaaKg+smKt3SMDaVh/yyF1oHVhYlzJtwoWI1X5BwRBZFmZV9chAp9&#10;gkqBVPhWOZTFcgAPCytOcLyKgJPdDkBbJxG1WZoKcEUeH5+ASHOFD3SYeiIxSIUPiz50mBorSg/T&#10;wKK+yjfrrkd0mjTVMTQNyUHdfEGtfEGVfEG5AkGZQkHZwkGxwkF+MIWOKr7TSv5iJT+3Uh9bqc1W&#10;aqWVXmllVlq5lVZps1VNt2ofWc2PrcI8y3+s1dxitX8N52lBqMQLrhaF48iYDKW2PLJasS0AgXXg&#10;C2plV8AOoi67kpljjrERrPhwvoIvcoVryMyrZloAGmS1UeLoiRpOeGpsAeizle7eU+kNvWMSa6Ci&#10;7lfGEhtu8l7hzT69wUmsGeLVvVnNM+NC7kuUi8UWcD2bPa9ejA3VeSkWRXfg2kiIfoeVr2aX3RKO&#10;u6Eb8ZVM5+SWV/3V+NP+51AGWfrFh3j16aefFitWLDU1FYbs3r37tNNO69OnD+oojpS77rqrQoUK&#10;X375JQdXrFhRokSJd955h/3BgwdDpN9++419zqlcufJPP/3E/vnnn9+6dWtoxv4999yTlJT0zTff&#10;sP8X/4hX5aSaYNFhy/FyAxFUZyaOpsENxB5xs7FNlOtgP75vpF/lASsGVjMkn2bLXcpyi7KKYLVA&#10;IXSglF15JhfKytEM2qzOXQFlIMvJMHb4dZWf5gUhR3lKTuhjPkWBu5ilFAX8PgJxNwtT+H3D9RBc&#10;kKqjhOiJfm6E2oQHGSlTIKhccH/5At8WL7C5cIGnCuUblT+5b1Jyjzx5j7OkJpa3iuWtZFbALG9Y&#10;WLooTx6VJB1hm0c7bNktZMmVLf/RVrC5Fettpa6yCtOt2mKrtc7qfGIN9oahIVeOled1lDjmaBZt&#10;AZqDGEhBBWUu0KZK9l4nUMqgxNyvHK8Ui1xFsGInM6+axiZJjpB1so9idfSJDd0D6yFeobL6KLdh&#10;gHJHB8cSG67X8JxRQtbY2CCduMSKkPWAJFaqnyd5kc/Fyo5Xa5TeEG3XKrfBYSravkla/mCrfYxt&#10;2GebJa6iP0U7ueHVllWpewepQl2t3vWrMm05TnW72rYOPsSrqVOnNmrUKCLJCy+8UKpUqV9//TU6&#10;ArvatGkzZsyY6EizZs3cryiuBQsWuOM4klWqVFm4cCH4Kl269Ntvvx2d/8orr2zfvj369S/bEa8q&#10;qdGHRYctGB2wwgBxagiqx0sv3xU4UO7PNeoKHC2fCFjdrt58TBsiPZh9iWD1pHw9ZEx2BVg9nzte&#10;LZUuAlmHLSvFtDVyHtmCOAQV3+LU1MJsZnqZoh4EBBVK8lpVpsHqaOipgN4JsYWSj7DvKtj6Ynke&#10;KZw0rGDetvnyHJlkxUQc2FPFUo6zfG2s0AVWpL+VmmJlbreKi63qSqux2Y5It9ofWZ2PrF661d1s&#10;R660Oiut7kqrMs0KNrSaj1nVaVb+SivV24o0twJ1LalYyLHwJ8Xy1bKiba3cMKv5hB31djhxehO/&#10;8hFeWANfjpY2g1poHkiSodTy8/bj02UujmMVMkkvjsAr/grrwGAcVnFewU+uBJZybSALidXCq6zW&#10;sUmxOvjc0W4KZDlkOYnVT1F3J7Gu8okNI5WLNdqrrPF+kM50DYK+26us+2KDdB5XFhZeIchako2+&#10;Wq3chvg2M69eQ7xttpR8Nmtd6PShrF7OJK6gVm549c6y1DfPtY8utC397ACCHTrFysGr7YuLw79+&#10;fKGtOr/4zl9/AR3nnnvugAEDIoZ8++230ObNN9+MjsCuqlWrLlu2LDoyaNCgXr16ff7555y5devW&#10;6Di+4a233rpp06Yjjzxy6dKlnTp1wn8cO3ZsdMJfvCNeVZNqwrIOWwgRd5CyOkdqCkEVlfP9sJqh&#10;eqDXK6sKvTEx0xwvc5WEkOX2EXlYwGqRZll5TrlMWW5zCSv0FbxalusCoKLCf/HVTlDNjyWo47TO&#10;jA2lgVQjPaloCJGXF0htni7fuYH9UNNermBji9lJ+azEITrlKWVJDSylixW8wYouyFPy1bxld+bF&#10;tKvKrmEFsgcrhiEYMtLIGTLhneaaJwrt4eRHg81WtE24ZCR27Q6ybXHQmnxjx7xm9ZZa9SlW+mwr&#10;1MCSSzt+WYH6VryLVZxkR75sDX8K+UBxBOO7HLUi0RXtOPUFZMBOhoIS47JxIbl+ABUvHOE4f+Wc&#10;KGwVUYvbhI3uTsHmMbE7dchqqZs6wQ8nPN0vAN1VIwoJZIGsXkrHusgnNgzR1KNXa/WcG2LLQI9R&#10;FGtiLLFhpgLv9/gJkx8M7BHfS5gzr1Yp6h5tUVkZeAWaNvGmTrM2ncNsq+xglUtebXo+NfUMW9TF&#10;nu1ue69Rp80IzS3E9jo7OMLW9rKFXeypLja7yyFe4QBec801EUlw4sqUKUOoPDpCMAoubdy4MTrC&#10;+V26dHn11VfLli3rnD73pw4dOowePZqYfPHixWvUqDF8+PBbbrkFJ7FHjx779u2L/v0v2xk7fpwt&#10;O0IRYFh02IINdvZxqr4SVNG2n4aTXJ44KfEED6u7YnO8pGYaLxM/8kRs7EwuOQOR4NK/UIBeHIa4&#10;e8i2qDhZBanm+aE0kGqGSAWEnaC6TnAG0ZcJ1zyNXqH+/Op4W17Xri1jzfJbaTw6YxLXPGdb0nTL&#10;94IVfNOK/eOfE9lVklEjQuAAJlxX0MjSeIESxnuSL6egSdKsWEs7Ybed7A+6v/Irf3Wlrf7U6gdr&#10;+qrVn2+Vhlrxky1/jdCjTC5nxU636rOswTvhajVQAnDx1YArXoAYVOHCwAtCK16ADyBCPgElbiRD&#10;AVbcV/WsYMU/ZuYVEgs4xyUWyGqj62/newnPklfokNXdD9Lpq2VVL9VsyUP9cMIRCrxDrRsVex+n&#10;jsJJfs2vGRpR6FTWfQq8z9Wgwvl+gcJFfkThcwphLfWTNqxQ4N1toRa8ejFxkM7rxPmfsIJFbMFn&#10;IbjgUnYlN/pqy5rUvcgqmkTK9eIVlS4qHHF/Gmlbryq+67dQX7Vv3z4zrzZs2BBRBV7hIaKaoiOc&#10;f/bZZ7/22msZeHXmmWeOGzcOXlGF6Rl05xMfy58//8qVK6N//8t2xKs6cvFg0WFLp1icqr+8ngF+&#10;e2msQxDPCHMGVrcptgOs7tV0BI9IPkGA7EoGWOGg5aYs+5dgBd9AE1ByZYkCUwTNosLFANK5fvp0&#10;NBXhdLy/W1RvrlZe2UA/e15v297JVreyS6tb/cJWJMmIONXLm3R+gZQHC+V7s0D+vXkLKiehuDr7&#10;CFlXlC1j5hi7IxVMgAzYLAbr6IFwapUYecZs2/uC3jguzUq0tPa77QyZ82n+T9E50Q5/4ny2fMIp&#10;6LE/rPGbduRsK9XR8pUP42MF6lm5oVZnuR3zQ/jtFC4DXQdAIBj6B73HFdZJLDAH8nD9QAk0ZS4c&#10;56+ck7n8C7zCJTxT8/h10bL1Z0ti9U6MujuJNUyTNlzjZ/Mbpb7CWzQ11hQlNtzhp/IDWais+zVI&#10;5xG/RqGjlkPWM5lG6CzzGaQRr9J8X+ErZMX/bCXK2uXTQncvO1K547nhVfqa1J2Ep+hjP1xJH4a+&#10;CucXveyyy7p37x4xhLgTPXrff/99dOSPP/6gp2/+/PnREc4HWRniVAcOHCCuRdweNBUpUmTXrl3R&#10;+Q0bNrz77rujX/+yHfHqKLl4sOiw5WwfVAdTmGq8ELQhFEgAB9wDq1tl2hi4g9WcWCL6wkzjZeJH&#10;8L/QPCAIUq3JRVmlk/8FcQWsiOTjeFK4gMcTk7se9RH1+3QL3AjshcDcGvfIzcJniH2BfdPJFjW3&#10;cytb+QKWbHka588zrHje+SWTPiiRPyhVOChdJCjC8otFlTpVWhEeVIdjFCZcS+YPBwCCkxYt5PG1&#10;9r1j6KW2PtMb4DiDxWYpnaFZmpVsaWftNvQGv7rjOWz5dz4EiJ3qyQbB2my3Y9dY1Wus0NGWJ8WS&#10;SlvRk63GHGvyj9DTRHRBLSjaUBdZP9YFWVcXzy1wI0CJmwK/8RLdJidkLrnn1ck+5A6WI2Rxv938&#10;yvV9/IjCS7Xm1+V+0gaoNVzLqt4oiXWzJNZkSazpsamxZmUapDNP6Q0LNELnKSVlPacsLFSWKyBr&#10;ZSwda61PIt3MW7jE6jSxdfv+OU4wO2rlllfUuNGHL+nDD/GKgDlx8ggv48ePP+mkkzL0D+LQnXfe&#10;eY4znImvRy8hvzZu3HjChAnuOHlZOJJfffXVd999V7BgwUhQgT6Ok7v1l2Eq+iLx6hhFzmHRYcu5&#10;Cs44WF2udNBoe6WH1RgfY5+WmPyJV+Xk05Kshsy4gxlglaYJOXPYrvX9d3+WV7h+fCNS6snEKDpc&#10;jcrs2KC/iZJVN+keh4Sp+++eYXc0sjPKW7EUK5jHTihsd1XK++4RKUHtlIBp8YoXCIpCqhJB4RJB&#10;SknlLFXwzhGWi6kiVLB3zB8OQCr0DKRymIJRSKB2nioYaUeFmrFQpyuwU0oPAjtpVrqlnbPbzlUv&#10;P3rD/Sm7Lf/usIbVuwK+KFALiIGFZh9anQesdFdLJsJWyspeZPXW2nEH/+kqwlVXjo7F5x2ykFIZ&#10;SnbKyrHrT/GqrZ4G1xk9jbOymn30EuWODvLUukIq69rEQToT/TwzIOtOr7LulcSaowzSh3ws6wkf&#10;eH86cZzOC4np7mt8d+EGPm2dJee3+zaF2aHZYSo6nitevZi6EwmAqD9cSb/uEK/IYTj55JPxCvHj&#10;6CskVOVC62QskJPg8hYIv+P6udhU27ZtzzjjDBePWrJkScmSJclkePLJJ+vWrTt06FDHiptuuqlc&#10;uXJz5sx5+umnCblfcMEFEUP+yh3xqqkShGDRYcv5EhXIKiI2ONXxco2UFc0Aj3VSLHsB839YIaD5&#10;kjEQCVbkUJZ6ZfWSzyt4OZuddbHUzT/FqwhWaKrHpKMekMeKFIyXmbGg+s1KzBhun/SyqcdZ4xKW&#10;ktcqp1iHYjavun1ejxkqmD8hOSQVg5ELFAxSigb5Sgb5ygQp5YI8zvXDeB2m6svvw+qPkXRBwCBj&#10;IBWYwirbCR0YJjxBKXUSYeAMLDrHp0r2Upy5L5xJs7Itrc9uu0D5k+54Dtue+hBoxgc6dvH5wBAI&#10;OGSdKixwDa3+YXXmWNHjQ8VVsIFVudUabDkUmW/sPUSQVU/U5b5q+Q5EbjMqNbOSVQ5WbHPPK55M&#10;BHCuE8A6gIMshCWPhVs+30usi5XbcJliWZf7WNb1mWYfvY0VHzRC5w6Ng77br68624/Tmednx1rk&#10;A1nP+kE6cV7hEroCtVbttVqNrOvgXMFqXe76B9PhFfGV8Ycv6dcf4hUA2bFjB11+gKVjx46kuDuk&#10;fPLJJxdffDFb9+vmzZv5K+eMGjUqHmNfvHgxeqx58+bTpk0jrTTC0bx58ziOh0j/YPx4dMJfsCNe&#10;NVfkvM/hRoADq34+qH61lAY6NSo3SLBi10iR22PZCw5WkAEx4+RTzmxZ4XPRX/FD/DZktbNeY/fQ&#10;V7iNIC7nz4z/1cEKBxB+PhobO3OHn/pvqt+ZLAcQ/I6yrwfbPafaCZWsQLJVSrFLy9ua+vbrsRqd&#10;BKxqJAUVRKqCzIZXWAmfpZSPBKnwjzBbbBPTxsAb+o77JnK1WvrpNEFEXDygguAJYOnuc42I0vRR&#10;oAZMXRjYRbLKTmlWvqX1220YaT8NAeavORSM+jxZN+BCnvHhjl18nQMXKIiD62SiWO9apSstfzXL&#10;U9AKNrWKY+3oj8OwPJqQe+GOwG9dH4qPWJSbHZ7JkXosR0mzQe9jvVMMw1Gbx2cTvuMiI5XFU+Iu&#10;uB3uixvnsfRX4YGArCG+u3CEX7l+rM8dneynxpqeaSWd+/1KhY8p9r5QXuESP1Tn+djwnJXyCt32&#10;FRJWZ1rRUvbc9jA7FBwdtryRm/HOaak7cVkmHb6k3/hPXv0F6Pg/+QrxqoWS0sFRzuUixZZxAB2s&#10;RvheVXbopcBXcrDC3u/0K9Q8JPWCJwgcQMRheQWsVvsF4rPEVHRwncQVsMocbIdIz2RTCK1zGVwM&#10;lwRI0X736GoBLBXCtWEAih22o+zHQXZvOzu5qhXNbwXy2Lnl7an69kvTvEFzDaWpkxRO81I5X1Ch&#10;YFCyUFCoSJBUXOH0cgqnO1I5k2zgLdH5fVhia2UWtRUfnFrA9KCH01H4dwAKG+wjM4RFA5RidKnM&#10;cKAs8SpMNc0qtrTBu8M5NgdpZhWMNLuCr4QVY84YNXoszi4kimNXV0Wzz/SK61Qf7Dphlx39tFXo&#10;Z/kqhnmqxTpY7WUhtZzWglowp26s1BGLuHdXQFOtTMU9Gf6Rwidkx6tWvschUlntJbHQnzy3s/TQ&#10;YK+TWA5ZPC5u8xLfXTgssGtis4/erCjWBKVjQa3bpbLulMq6S0lZs2PTvM/PhKxnY92Fy+UYskVi&#10;Pb/LSpSzzgPDHIaXfPg9TTv8miW7cssrDIvo6eFK+k3/n1cRweipv1hx5qukqeKwuk5dF+N8h+B0&#10;eVWEqXGyHpGGAQ654RXkWaWU8pezElQRqdjhhBd9PmdcO7FPrB4qumhYhi3RdaJVzgF80A9J5mqp&#10;BxMUSB/lb+Qme+8CG9jQShcMUxEaF7Mba9nnbZSf1ihPcFRKUC9fcES+kFTlCgZliwSliwVFigcp&#10;pWKaqkZMUx2rvrbmUgtgqo3voD9NFtdZjHIWF4kop6CwOwjj6ASRrvQFUl2tmEzvNKvc0q7ebdfq&#10;CMejczLsXKHhKo5pQA9bBoB8Pl+EjcfZBbi6iANOcYGF02Oiq9UOO+KOMKGLn8KtrObjduwvh+QW&#10;TAY7roCgerGSAV+QigLf6gtWOfAKsEcq60RF2Nr6QBZXdYZkIYzlmiE8bIfDEbLco7tcz2S4ou4j&#10;/aBCkHWLT2+4LTbHO7y6WxlZc/zi9Y8lLkvxVCyQtVS9hMu0BUfjnwufydRVYQ7Di7ECsv4tXr2U&#10;upPqST3Nudxh6eP+P68cry5Q0sIgjbIhThWHFft412PVIYjh80wJ+9wrWM31PW654ZWDFf4dwimO&#10;psz7+Ilp2cDq+VguOjoqXhZ4B9CRapZk1dTYKg/4s9eHM3St7WldaluBJGtU1CbWsfdaafWxE7XE&#10;Q608QdWUoGqBoErBkFQlCgfFiwfFSwdFywT50FSV1EdW07s52O+xIhWujVNTp/hp6CJDQ9g4Q8PK&#10;oEd/AQqYwCjYMsTbGu7M9QLUDX57o8aYXJRmVVrajbvDsb0cif6aYec6deujMaAcHINd0I8P51su&#10;E7swbb7a6S6Y2VNBISCA3nPsOlNwaK/rb4syPGgN11rZ88JE+pRKVmaA1Xk51Foorka+M/HoGLtA&#10;E8jKUCJYZccrnpsrIIsHeIIU6cm+w/Q0H8hywOeaufI+MWQB5EsVeOd+kVggncfCU7opRq0JyiBF&#10;Yk2Lqax7FHt/UFH3eVqW4gnlvS/ySe/P+AyHF7xvCKCO72xV64QhLAC11heO8+u/y6uJiZN/E7rI&#10;XO609Jv/P6/gFbDqr9SFKzROKQOs6LrAu46yF4AVHtYceVuP5ppXSxWGcrBanyOvHKzWaHDNC4lh&#10;qwhW9EIi5zKUVF3S/bq8GbFAOhc/Kuwp2DHIbj/Bmpa3AnmtS3lb21Q5/601I3F9zfpV0YKSyUHJ&#10;AkHJwkHJIkHhYkHBUkHBskHBCkH+SkGeaootIxsww4Yy2+N8lx+ODDaOfXWICSpnX+gBMOWUwGBJ&#10;IIwLmYR9IQlGKOoCi8aJTjf7rdMGt0GbNKve0sbvDpeDGe//Gp3mdvjfMbLQUfo0uIflwi4+n2/h&#10;6xy7Bold2DiKC7mF4WP+58bCXGfp+rmLdrodtqeQxf2F1bzdijazPPmtYBOr8XDYk8iNQ61jfIHb&#10;PJN6mQqYigpw43zwzj82VWSPz3GluY9ltfbpsnwvz5MLgJ88Ui6sqwDL1Z4XQ1Y/7xIisXik3DLP&#10;k9tHZTlq8WR4aDw6nuTtPvY+w08484AkFrx6TIH3J/yEM0s0Tsch63n5hquYp/SLUFxdPiNclHB1&#10;rPwHeLUudSft6t2HK7Ms/db/zyt4RYx9oJ9zLwOsXIx9vCYlIHsBDgArmEBoKIIVOznrK2DlYuwv&#10;aW6EzIIqOgKsOAdYrcwqxk7MCo8PWIGmDAW3FOcUF5XuPxTgFAEWBxZY3WhfXGIjjrOKha1iAbuk&#10;pr13krL9m2uOnZqHlqEJirAYEOuHMgtx4XC6PFIUksoGSRWCpCpBUvUgzxESD1hlQ4V0MFgnCSAV&#10;ZoXn0lHdfN18ZxY0AAsDEgUABnWt3BZnU2AK4Nzq13nBpqIyVXrgbsRSmtVsabfvDvvlpymtKDon&#10;2sEeJ2rVYwe0sWIXBovZojeu05c6dg2VqLvEa62+0ipcKuDq4bXWmRJa3BGs4NbgBoXbbPyGVRxo&#10;KWWsSEurtzpEDdgBPiAIXh0tNPF8ohKRyu1wQpxX/G+88GktYmlpfJ1D1ql6tlxSF/nUNAG9PLJA&#10;rnvCl0lJXuGbgGs9tXgCY/wgnckxlXWHX0nnfj/Ne4SsJ/36qiDr6ZhjuI5XOclKVbBnfgmVFfhy&#10;BXD9Z3hFeHXW4co9lj7h//Oqr2LspEdmDlvhPY322Qs0AChU2gCY8KAPW0XIgh5gZJGcNVRQBl3k&#10;YIWLB44iNGW5Q9iK01ZriB+Ui3+Og1UUnpobG6L4kA9VcYVcJ7GAcSLVTfZxf+vfwIrlszpFbWoT&#10;29FFGbMnal6dmppktUye4NCa7ClaMqaI0j7L+LTP6tJUdWSMmFtj3+XXxkeosGusqbO3Jlp/J6hg&#10;wkCpKdfuAw3ocZMsiEYfTMEWOAOXpvve9rvV7rvtLMVYHsL00qxWS5u122arOz5+jtufqc4vbHCa&#10;Pm2KPhZ8RezCZvlejJdrGC5v8XIfur/Ux+cvlGg5V7DtqttB0nBfZ0g0Ag2Q5djV/GsrP8CSS1rJ&#10;btbgo3C0YxPvHkKteAFQGQoPsJGeYZxU7AP/Zn7gZGsvsU72GQ484Y7+CZ8jT5br5Dn3USCrv5dY&#10;oPhKIetqL7R44E643qpnwpO5TSqLBzXDR90f8FEskJXq0xsWKilrsZD1rPcHazS0zoPDQc0rfFnp&#10;h+qkJY7WeSkWe38jN/2Dr6TupOZiWDmX2ZY++X+NVzNmzCATLN4Rebj+wex4BaxuinUIIq6y45WD&#10;1cKsYAVzlue6QxCCZccrOgSXKF/icaESYKKmXEHs0TLRX+l6AG8RqUbbD5fbiGZWJMWOL2OPt7E9&#10;52pQZDvNS3wUS1TnCRd3KJscFEvWMsf5tV5Mcd/3V8nHqWpLMGBoWCU21VLWRNOPCTtSdYmRCqtH&#10;UF3mIyoYDu4JCgdcoHnGSwLBKGc4WA2SCebcq9kDHlSPVbSFVHMVB74pzY5saQ/vtnk6Ep0Q7WBx&#10;9wd2n2gG5e6SMYKvqZJtfN1ESTggyWVgwlwS1BomB+oKH6KHrv1E2vPkIYKF7pJbncUKqMXNthe1&#10;wAil0etW6qwwtFX2Emv4SUgtSH5srPDEEKIZioMVTxJGxUsuedVNV9VDV4jKQhMisS7yvvYQeb4g&#10;6yqfQYqIHeUH6Uzw43RAFk+e58ODip48j/pR8epx7xiCrMU+KQtATd1geZNt5muhuFqmslwSa43X&#10;V2mx7sJ/hVc4LoRYci4PWPqU/xFeMQ6IibkYLkRS/bXXXvtv8+o63482UYoFWGXHq5w9QQcrevoA&#10;UZaCKsPBLHkVhxWKDljN9k3RPZkmUhhrO4fZ+DZWvpAdXdyeaauUs15eVjWy4EiW/slzaBma4po1&#10;PU9hP8lnWZ+lUMP3/SEYsETssZUnFWaL/Z4pDwWjdm19X3lYA/0gkWsURbnR+yMYC4y6PTY8BGO5&#10;JxbydS37fBmL2z6hWMqzUC7N6ra0J3aH5vNk7AR3Gvb1mMbwPiKaQTmHLyyRr7hT34h5YqRQC2CO&#10;lQlDLSiKOV/rFdcQqcGLfUAeakGDnkIxQD5LnXQdYsg6RYHxo56zIi0sqYRVHGGNtoU8h0UUx65j&#10;fHTL7UAzjscxFe0flzt9xZV00yVFyIokFkJxsNg7VCoLZA2XnuQVjPZON29hkne9pyeupMNzeziG&#10;LPfwF/ihOrh+Z1xqRxwbTvBOWarCDsfhFQTLUP40r9an7qTJJcSSc5lr6dP+R3j14YcfHn300QUK&#10;MPubZZi7JtRXa1oqon5hVvlXmfWVg9VYn73gYJUlr3IJq3W5gxXsyswrl73g+v74Ouf68XbxTKNQ&#10;lXMAR4fdf4u7WO0SVrWQzWxhe85TVn9XLTxNXL2BlqQpbUGR5KBIgXAZmoKFgrxFtVJVGU2TUlnj&#10;TWqpI/4omRum1FK2iYVCKmwW4+3qY7/Yy4UiFfZyuZp11As0QMmM853p6Bxa85k+ufp+P0MvBoJk&#10;AjvYxRK5Hk/Hts/KKF5EDLxsR7Wy5/eHY9leUEQlfhr7T8ms0AOOZhCMj+XD50h0Aa67BS6oNcXH&#10;uG7R5Y3Rdd4gaiEFr5DJXyaJeJHui7uDxucIEdxyJ4Gah9BOntrJ2p5IjH2BFaxvKRWs2p3WbH/I&#10;dkDUKKvC8SxLbnjFt3fWkz/bqyxw2tt735B2oKJYl6vJuFICEhpzd7yLsYpijRe0QRbP4fZM4pYn&#10;NlfI4unxDB2yeKo84cd/teLl7JLpIZee96lZKzyvQFa8cI7j1QbNOfM+rvek5FVLAIogdd83xyVE&#10;hv10eEXDG49wZLn/iKVP/x/hFeMZ33vvPah11FFHjRgxIv5Axt4yzu472j7qalu62IE+mZCVgVfA&#10;6kafvUDUOoJVZl5Bj8flo+GpIYHisSb2l/lUq9zDKjOvCIWR/0lYjK5Avo7mB8XMq0U945ziAE5U&#10;eA1SjbFtQ+28emEXzqB6tgNSXaCJJjpp+kFwjQ9YVcssElTPl1/L0BQNkorHHMCqSlM/Up1cDWRu&#10;zdTJjmE6UmEymC32ixVjy309qQarTcc6bpSgullYyGwUD/necxSRs4hFMofn5F9Q/6OyEjTtsSU/&#10;hfMATHrO6jWzRd/Zs9vtqZ9txcF/nubOxz2BY9gRiMO4FguAfD4ODgb4oMb5ouVmKlCGnU71fiJ6&#10;g0sdnVVoC/wO8Mjq5TsQu8QiWjyQtuLVSdq23mNVbrQ8+azYKdb42zBy7lRWY2kqt+VIlrDiYA68&#10;OjXW60pLkQFZXNv5saj7ICFrqNh7lc8gjV4KvLrVI4uHcIePus+OtSCPiPap/gXRlPBgb3jaUgrY&#10;/Z+GniAviyPs8PDRVxnKarmHL2nuvqe+tUc/sMUf27nDkteszJFXG1J3EtUgrJJzeczSZ/yP8CoC&#10;VIsWLeIT43AcuRVaMdPIlchnO3pqYA59glHJwKsbFP8Zr2xwYtcwISoZ4lePKTlzsfLMM8Bqqc9e&#10;oLNvfa7FVQZeRbByHYI0OQSs7pUDSA8gmWC3iqvA6kZ7pGPoADYpZatOF6l6aBavDprv63jBqooF&#10;RS3ImzdgqetwGfdiklVl/awv1ZWbXVch4mNkbsfLAcQqz/ApixGpLhSpLlHUGutAnFwvw0e3TJTz&#10;NT0xogs3MAEnpRb5wMgz4sxy9Yy/mBiw3QxVloYzANRvbtXqhvMs1W1idRnUeLKt+C2cHQ6LiEqa&#10;/BEsBdvh05wGg1pPyuhQCyiHB6S1Zvno1p1iFzaL2MCKx8WE1nCxN+4eAgRkDGLmbOHiTB/ROs1H&#10;4OE5BXA1ftuKtwtn3Kr1SKiymmUPqAzgyplX7RU9Q9ny1SALbHbTxXTXVZ2nhqOfou4D9UYGS+te&#10;EZO7MHmsbtMhi7ueoijWDJ/YcL8e0UN6Vo8IWY/pffEMn0Vdn2/1WmVc/Ate0axkKI5X67Sq12l9&#10;ZHZ5LSUlmXF8kYVm3kmHV7TDjyvTGavKrsy39Jn/a7xirGJGXqGvJtW3lafZ2va2zwmPCFbsRLy6&#10;UmntkbiaHFsxkH34kJlXuGk5iKu1sZnSX5av90oiu0CZOx5t05TMsEJqLd4h6GB1n/cBI1iNsx+G&#10;Wo86Vjq/TW1me1CPhKo6WtDOghOZ/DlP0Cxv0CBvUC1vUDxvkBdSFdQUVSX8dAqVYw7g0XIAm/ho&#10;FTaIpXSUgUCqXtJUkOpi73o4i4hINdmbAFhwTXaEqYXy2mialyaO+oc56+U1vB6E42ej8ibB25/t&#10;yTft2bdt/INW91h7/FVb+JYtfNde3R/OuRSdyc5rQTh5+Eatd/Cyor5YDeBCBoDEJYlyC5NEcWGe&#10;93o/8XbJrYhaI31A/kpplcu80IJaPAGeA6xAZHb2ES2oxVNq5z3EE8D+rHCm02KnWoN3Q1fagQt2&#10;AaUsi2MXJ3Am57dO7B9sqw/nW86QM54BWT0So+6X6tWgsgbLKxzmJdYo6V6QdbNPeudlceORxLrP&#10;vzKeD2/tUa+y4NX8/Vb+COt2XSioYBcvkQe7TE+YhxwV/kp74XjFa+VFPPKu3bHK7llpnfonv7g6&#10;R15tTN2J64AxPZljWWjps/4GvCJ+ldZK6esXxWRVhKwseTVe6gUB48qEf5VX8Cde4BIiyhVghasY&#10;/+uLHlbIMxdj5/3R2Dzic6uIWcFMYMX13BImLTzWJZRVHSrZ1m6SVWd7QdVEGQv1k4P6+YIa+YKS&#10;+YLkArHJ9Mr5TPUjlKleXx1bGA4m00rRKszkdLXmiAq8P6z1IlnuwERDuEn135HqLmmYB1ThU9U6&#10;O0xRycEUlTlN1fgVgQW8vBoYXHonCJdW+ShT2RLYl4H9SMf6BmvS2tyvnwX2caYzPwzCZTrf1Ufx&#10;geCLD8deXpT5YEcvCFyLlVm0QJEZLu+RmKs4Q07iJLlLN0sojvTJDzAZ879EerKvsgh4Gj09uM6S&#10;5gHpZ6jD9BSpLDh/3OdWtrcll7FqE63l/vCR8mCzKzx2Sna84jMp8NAhi+/q5FUW2Oye6JtznSAL&#10;xnLNQyQUh+tGuB3eFCprXCyQdZtEJvc+S/SerYgfrw+ez/XIeoKo47eWr6ANezxk1LMxXvFrvKxI&#10;5BUSa5PeBW92yJTklTnHr+AVDTId7CArh7LI0u/5e/BqWYvsxztn5tUY5S+Ni23hA5T4s/pqjfgT&#10;bcFRxKv1ghUCLPqr20FZRbDizSGRH1WHIMoKWJG0gIs6MSx/jLLBTaxcQZuBu4esws8lVHWyFgCq&#10;q6VgqyYFVfMHVQsGZZj7pXCmGRVqJPYAtoiRqr2a8i6yyvMUHrlYVnC5orgjFPCh8mPa2Pg0OVk0&#10;0DTN8zJhaqWCsdReGIIWektUeU+EgTNQaGtgXwT2VabydWDfBfYzAinNmra0z3bbt5nOcf8F1j4P&#10;7LPAPg0sPTA+9l2R8FV96SsxxbXUiy7YtcB7i1w2Fw9sERtIjikKvnFrY3Sb18bcQ2jQT/Ft6M1j&#10;6enj8DyoM4X3U73KOkXgOmqJ5a9ixU6wRu+GqoknnLkAsabZ8OokfQhbANguNqIwjixakx4+6n6R&#10;GhTelEPWYEWxkFjcwg3qFXXIGqsXNyEWdZ+ZiCx4xTMBWY+I8MMJXuW3WVtDWFGcvnpBrUC0Xe7D&#10;Wat9/Io37sobucm/2pS6MzX7QbF4MK48bemz/9d4deyxx1511VVxH3nsreNsJUZ9YVbiKoM/OEIz&#10;XI1SMkO0BVz/Aq9WKoQVbVcnDnNGWYGvVYnncDKwch2CNDbE2IHVQz4X1GVY4ZlOsXcGWfNK1rys&#10;fUCc6iIt5XOGhiofK1KVY1hNUjhLFTMqMKwmf1Efqqrg59OrldgD2MprqtPkACIb8HrOlazCQmmv&#10;h8Qi6lT48Z5UVPWIVE/K+aJKL1VYY41CTOvlrCF73hdMQMpW4eWLwCDS94H9IBG1PbAMBVLtCGwP&#10;dpFmzVra97vtl0znuH/5SZ/wD33aN6If7AJcHwhcEDJSXC8p0gVCEQbPKzi/SNTCNudIY0At9MY0&#10;T61xQtYIBYKu9O4h1OqvkBHI4hGBC6DR2SOrvfcN4UxbnLttVuHi0D2sPilUWVCrZawcH4txNUv0&#10;B0/UG4m2Dll8OKIXLRchq6valF7eVedlDZAaBFkDFcW6yic2jBSyRovD3Jd7g1Njybr36AnwNnkU&#10;D3pk8Xy6jbYyVe3xvWFfRsQrnl5UoNbyf59XtMzEP+hcyqE8a+n3/6/x6pxzzpk8eXICr24aY483&#10;0qAb6JS59E3Mb79eg4Kj7Y1SWX+WV2BnWawsV8popK9QWexDMI7HT2M/Dqt56hC8P5YOisabbPd3&#10;tlIFbfAx9sclCr51UQ8gDm+DWA9gSr4gpVA4pV5KCYWqymvFh+qJAwAby0YwIizLkQq7g1TYYG8v&#10;q/AsrlAY5AY5FNTzKb6S36uKPU8e1hJV4BVSU2ABTOEOvK7Fyj8M7BNh5FtPJwgDjuDPzsB2BfaH&#10;uLQncbs3MEqAT5dmLVrar7ttf+IJ7nzO2R3Y7/qo34Q4Phx2OXCBxy0xxQW4uKpXpLjWyMpQC1z5&#10;E1KGD/sUiFmi1u3qO8C0R/lMrWHyhQcL4GDhQvGcB8XjcsgCI8AEpJwqavFUKacwNGCJ5atkpXva&#10;8T+HI5pb+ZIdr9pogotoy79APz6nnWJlfH4HIQtRx/viq3tK710gn72fcHqxLpJL5d1drYjc9TGV&#10;NUZe4QS9ymk+2+TuWMLJHL1ZHshjdBN3sqad/rnyF8iKFx7g0n+fV5tTdz6huk8UJIfyvKU/UHzn&#10;b+H87f8zPyQ2MFdq/HbGXj3SziohHZIZVhzJwCskVlSu81mjf5ZXLySmN8R5BayIWQErF1SPn/m8&#10;NPEiP0Lw4Vj2An2Ut9nO0XZx09AHXHSWRjty5V0zwSpvUmD5fQ9gKS3yXlFT6tXwoaoGylVoqgGA&#10;tOBYAVYW1XwMkJpPtb9M5kltv042e7M0FVaMCJmt+vxoIqleFAoAwuvC1HsCBbj4Qp7dj2LUjsCg&#10;yk4RBs7AnH2BHYBLB2NFmIJUrmzcYK1a2Z7d+jV+mt8/eND2H7Q9B233wRBcfD4w5Ou+F7W+lKLj&#10;Mj6Sxntbl7dZMbR1Crlgbk/L8Zkvas31nYkz5R5OTMx5uCbmHsKEi/SseGIQA27wDDtJaMETqOKo&#10;dYqo1XKblTozXLLnmLQQPrAIarVUe3Gc4vDNY+MHW0uJRVtO5l/4HN4UEus0fThshFdnqX05J3Fq&#10;rP5eZQ3SG0Ricdm8xBskF0cpljVOwbrJCtxNF5+537sSkfUQAN9rparaOaPDGCBg50HFy7NyD7Pk&#10;1Uu+A5fKcMn45NXLcoy3wyuCH5gCFpBDWWrpD/2v8SpOKrc/9sbRYcfqB9j4hbnQVxGs2PmP8wo3&#10;kAyHNYIVGiwOK/YRxMDKxdiJP8azF6bad9dYs0p2RDH7rL+GOnIv3bXcTxsLnBtYyoLkJMGqMKu9&#10;BwasyimuXlWJVXUyjQE8IQYrp6kgFTZ4iXwf6vm1quFjFdK5TQ3xLJnzPJFqsarrcjlZL0u6vCkX&#10;7EOpms8ECnABN7YH9qvKb0LKfs8iR6RD2wMWUCDPH7Zju/26w3b+at9+a3MfsmbHhfvhae6cxH+H&#10;V/vEK4esnQdtx0H76aBtk5z7TlGvrbqYTzy13lEk7VUBFsxyC5ge9rhA8Tfu7gE5RxGyblE+wE0S&#10;WsOFrMvlcF0ssPfNFM4CI/AEZIGXU4UaaHPS/nC4ND9154XwgUIgq4WQ1Sx7WEEtzjwpK17xFeCx&#10;SyzqzuvjYniD/WLduFfKJRzhkTVSrQ/vdLwE5BT5v3cIWfAKlXWvfPz7FcKasiWcqv265w/1tD6l&#10;fl63BVzZ8SpNCtZtX8sNr15N3UlaUGZvI4PzscLS5/4NeEU+A8lX/WtlI7H6JvqD/1Ve4QauzXHu&#10;hahD8EGNuCGDnbDVdFvcy8oVtm61bBs+4BCBl8hVB8WsGltQ24JyFhTII1gV8evUOFhV8wOWGyh3&#10;8TiZBlaACWBKKAFUAbA6X/UcAxyoRhmrpDkeLcdhkqo0xnuf8nMeVwIVdXWZOuBQKZs0Tfe76rz7&#10;TILqmyAMj1P+IR/td/y+g2H5HRV0wLbtsPc/slVr7d777NoR1q6d3XuPcLQ/3N5+m1WsYJUrWZUq&#10;VlyLOKek2GLaXzDFCQdtw8u2eJFt3mRb0kOshccl0vYeCFUWX/GrkAW1th+0Hw/adwcPXcxXotan&#10;im59HNh7uuyNChGvUACZm4JaT0poPaj75a6nyW+aqEfhkHWNxugNVTfcpT6c1ceHs85RwoNDFo8X&#10;arVTzPxkCa36c8NwVrUxdqLyFlrqdUCt4xM1FS8oKpl5dYZeHB8Osnh93bwLzzWArAv1KlFZXNtg&#10;H3XnmkHW9V5ljfZR98mSkdPVGM2QxJollTVbD+FKBdtnbg0fyyI9HHZcyZJXa/QwaQKiQqNweH0F&#10;r56SWeBz5FBWWfqjfwNezZhgpxSxpDy2Fe8JOuEDxstfw6tV8gFXZ7PYjctewCYfS4yxzwxhNbG9&#10;lS5gd7YRqeAVFw+sztTsVU00HrCiBYWAVT5lLJRMzK06QvPAAKsmMo1WCuSeoqafCt9FVZ1K7kh1&#10;uXoAr/MOIEY6VS3vPZIcj0qBPCNBQs2EVBj7GzJ8zP8zH0LfJkG1Q4GpA4LJb3sO+WsHqe1PW8VK&#10;ljev5cljZcpYvXp2wgn2FLryoAX7wu36dTZlkt0+xaZMtPmP28w7rHo1e+cNcYkTBLR8+UKhkpwc&#10;Yu2kE+3WCfbDj3YAoXXA/jgQ+pgU8Iic+1nU2q5L+lGeKRT9WskSn8pjfVN38ZIib1DreUkIkJWq&#10;mDOIvku2zHOA2+P0ZG6Q8hyWVTjrPFErQlYngQWVxQOHV2xpI5q9bgVrWpme1urnkFqQisJ7iQCV&#10;YSczr2CgK4CLr+iqqPu5knl91PT0jUmsy/0I6OFCFi+X679JinG8buo2j6w7NQqA+wVZ3PjjVI/R&#10;VrqqzdsbKs+FQhbUoiCxsuPVmsThObni1WupO7GANd5EsJIsy1pLT/0b8GryLTa/sVUpZMPqZxV1&#10;/wt4ha5F7LrCfgY3kBg7/bXAij6SR9Uh6GLsd9m+2+y8Y61aUXu9pyZqvlDpoGcLVqdYcJwFdTR7&#10;FRPC5EnRBAvAqqxPWa/hU9YbxvLVnclQ289UPe+pFhlYDVGtvjbRAaQCU3Xvl2tA7aVhfUGa6uVE&#10;TbVVBPhBgaNdAhRU+YOOuXds5ixr1domTwk5g9fG9vXXbepttnSpvfO2/fgPSSb3L3stcMV/AidT&#10;Nq+3Nq1s/+86kxP22e7f7LOPbdN6W/6CTb/duna1atXseeIeqCxgdcA+3GJffhv+SoGQXMnvKr8p&#10;yP+zZxfg2ipkvaVOzFekClbqHrFHLNQha7YeAo9iqvxikIWxj5TtX50YzuoX6zfsLtmD+EECnSaJ&#10;1Vb6ii34OvFnK61wVtN3QmTlACvYlYFX/HtU3HvkW85WDK2XkIVUvkAqa0As6j5MXqFTWSDrRnUU&#10;3qI7QmJxa7fHHENeOnc9l6y8Tta40yE3GYbzTCg58GqVQoLRdq2y7A6vr+AVr885H2vlgmS5TbP0&#10;x/4GvCJfdENrm9vSiqfYj+cor7JPbKEceHWxBYMUFLomthrOtQq8j8qxfxD3DcebtiEDgnL/K7BC&#10;CsezF4AV3tHdtneqdTvaTqxkP6CpLtMqrlw8UThSF4BVc822V8mCYoyySRasSviAVbXYgjXHKL2H&#10;FvwkWQ01HAuihndTDe+raBVNMI0vze4YhTWowNMVyqDSPiS/gLrqZFWa1Aia5F3Fgj4Tqf4hUu10&#10;qmaXLVxsffta3XqWlGQVylvHDrb+FaEjq+hT6OLtyaYoxp62ylq2sN2/SH1xhCKVFQhHbrvrF/sN&#10;x5CP4ivo3OxtxUvYKafYzLvt448PgYvj+9XnuNv3J26X3NoqZL2ttIf1PllrqQ/CPyazhdiYMMi6&#10;LTE7C8OHAFdJaA3Sk+yfiKyu0j+ooFMTCwRru9+qjwpn/2uwPHw1cCm70iYWv8rwOYCrQyzqfq4C&#10;77396E74eYmcVt7vlVLOvGUumMt2EmucT2yYImRNi2WQcsv3KdhOPsMSaa35Clou9I7h06oSz8X6&#10;B1cmDs+BWmtzyavXU3cSzSWyS09UDmWdpc//e/BqRdPQjWpbznpWzbQQYW/FtVxc6KrYgoNXZ8+r&#10;B6SCHkkc7wy1/mx5RgH2JzTOc67vDZwZDmfeO8W6HGVdatneKwWrc7U+dUfNC3pCnqA5S0LkCeew&#10;KpZHsCqoADvKqpLG1xzh5wIFVsep+cYiqNuQ6izvPlCrL1T7e4Wkwig5OxO9A3ivz1Wgli6Wl7Ra&#10;SeOveVJ9Kpfqe/XHoV52+vSDTRutaFFr2sSuvdbWrLbt2z0ugAmciUQUjII8f/iCfIqXXRa4csDS&#10;llvL5rb7J525U8ejM6N/55MpfCCfv98+SbcHZltXcv/LWcGCdtJJ9sR8+4P/ivUk/qEY1/cH7YuD&#10;YbrFx/JqX5duRD1iaCvUm4CpPqFk74ckOWZKh0z21BrthRYcAAiDFTJyyDrfj98BWTxzkAWjosK7&#10;gDxsj3o0THVosDR0FU9QaZMJXBzh9XEC2ixe2ukTIl51l2sfIYsLuEgdhZdJPPOWHbLQhCDrejm2&#10;Y3xiwyQNSpqqu7tDLjC8uu2bMNh++YIwoJcqZPEo2EdiUSWeEq+eVd1YqhDB8tiWp0eF4TG+mpv4&#10;FbxarmTqdUqjzm77iqU/+ffg1bJjwpVSvzjDSqXYg8R8esYWeka0nCdkXaoA0eVa03mowDUim3yG&#10;+zUl8oNy33DiUEc4dH+2IMyi6DoAvE9jA6eFw6v3TrAu9QUr+OmUFbLqVAWsjieDPW9wVFJQPSko&#10;kRQkpWhIYDHFrBysaikX9GgNsXGwInKCaZwpUlGrqdJ9FN8YJG1A1aXejleNna66Olu5zZAK5Z9B&#10;Vn3gk6l+UOLTHwQrXrPHloThqYMInoP2y8/2xVbPKCeBHEwgCTxxBc5AjwhKUOjXxIKacmWPpb1g&#10;LZvZbjzH3yxARLkz2XeF/3UQ49P4TEcwOZ4Bft82e/Yp69nDSpa0jevDq8Jb3CMNxj5h+R8O2tcH&#10;w+z6L9Sn+b4yMRy11ikOs0xPgOfA03hUrvHdsdlpeGhj5R7eIAgAhCFqAgaIFRcoja2HpCwPv6Mv&#10;EAaVyxtpp+0xS8MVxOo9HLLoxEywah3zB0FWvHA+H+J4BRVxCR2yegqV50np9RdCedFIrKGJgayR&#10;foTOreoonCz1CLKoAzOUijY8zZIL2Lg3wiws7n2eV1kLfCzLIes5edAgi2cVlRV/llcrNTEAOjyH&#10;ssHSF2bk1fbt2zPkL2XIEGCR+p9++inDQX7ds2dPfAXVzCf8Xx3R/KJHSZ90swePtdL57PN2+rWT&#10;xrB0Ufi6j18pdaDmcodaw7LRV/fIX2M7WyrrUSWig6w/VaJoFdDjc2b5gYGTbe/N1tXB6mp5qefr&#10;Utta0FIBq4Z5gjrJ4ZqApZOD5HyCVVHNCVNRM4LWzjQbDDWcZr2TdwB7K7iBQWFZNLVU2nFSC1RU&#10;/B28njmqmdRJBD+VkFbyZflK76pbbWsQ5gnsJrXpZ5v7hLU60fIm2WCelkOTR0Hol4EpGIWOcsUx&#10;ymEKwkCbiFGg6edYQZJREFSUXZb2rHj1jU7gCH9yJ8MuisNaBLGIgXwRbPTX8+Wn9vM2O3ggDHDt&#10;3GULFoYdlFzzDnIe6ENUP+ZX6jJIl3vIzUKtDUoiWqXnwNPgmWC2DygWDbXu8Gnwt8jwI2Rdrj7W&#10;S2KpDufIAT9LQosXAbgiZMGcU2lZlltKWTtyVogj1BSMiheOnJRYaIA4M+IVn9lZjVEcWe5FX+R7&#10;UnjdXBjIcirrWrmEo8Tbm/08MyBriiQWNWEOcfs5VqCozdweDsyhwCvA9bjQzaNY5FUWT8Yh6wUP&#10;ruVSp39CX72RunO1BRv9yNoN2exssvRF/+RVenp6u3btGjZsyJCWCRMmZImX1NRUJphq1KgR69Fz&#10;fnTOpEmTmC6Pf+zZs2dmaq1bt65Dhw6//vprdP5fuSNe1dWsBUR+Olr70nZWWYWsT1f+Ek4WyOqp&#10;uFZ/DYtGaGXHq5mazsVtgcz9SkFPzbRUzfzDHZnnc9fh3gxNWTMpHPWza6SdeoSdWcP2oqyG+CHM&#10;KKsWSrKqnyc4QquXls4XMIeVFfajAisoI7SWX7mmsU9cj8Oqlw/DYkrU22vkEWBr1NJp6hi6Vz4g&#10;dZKqSA1cqWDORo3F+1Cj876Sgb/6sV04wMpXCJNEzu1tK1bbboiEpMHjc05fnFRAw5EKkjgt5Ejl&#10;aAN5HJq2WeDKjxZQflBBU/1iaUus5XG2+wt/nL9GJzt8OYI5dsXBBbL4agrXAE4P2EH4ib7aY82a&#10;hR2U19xg27kqubS/KMX0O4XjPpfWQkm+LXdmveLw2OCzQlaqIlqYM2y/07uHPMab5GTxVK8SGQZ5&#10;3/ACCdpu4kkXgcUh6wy1I8DKYaf5O5avvFW5LotY1gnSXUivqIAvxytaIj7nTJGQD+8qlXWOdwz7&#10;yOXv7yUWyHK84gqHK4p1o0h7s9S1U1mT/HRADyACR1rpGnbfPns4Ns8Mtw+ynvCB9yVq155RhXk+&#10;5hv+OX0Fr9ZasNmCTTmW1yx9ySFekRZev379iy666NVXX12xYkW1atWmT5+egSppaWmFCxe+//77&#10;33zzzeHDh9epUwcxxjlz5swpVqzY008/zf+effbZoAwNFv0v51SuXJne58wci875r+6IV7WUB46s&#10;Os3eaWGFk+y5Y8P9cN6V9mLX2ep66yuVBa+GZtJXUyWB7ohtoda9yuokkAWycl84/wE5gHd7WTUh&#10;XHB5303WsZYdV9Z+G6jewIsk/GBsay0KfySzgyYF5VOCEvmCAgWCcBLj4j4ptLIC7HW13kHjTLCi&#10;2T1XsHJVl0pL84p9jVd7Oj0WWgdWhCZoKFdJVr2q4ckfa8Tft0r4fDvdSpSwShXt0kvt9Te8rIIG&#10;mWGVgVQOU8ghwOIwFZEKBIEmV773pPrWAspP9tJia3Wc7YdXnPCdBZzAjgMaW4evSHc5DEItvg48&#10;gixHLS5mT8irg7D0gH31pU2ZYsWK2THH2rqXw7vAmf0tNpzna2mtjxSse0NC60UFZ56WK4TBzpVv&#10;CLJmCFkTfarD9WoIhinrabDC3Reqzw6G8BagFlQ5S4RBZZ0uZLXzjmGTlyylnB0xMyOy2kh0RVvw&#10;dbLnVXvxqkMMWXwFX9Q9Nkinny5joJ+0AZV1hR+kc4OqwVjlYlEZJvgMUqrEPXTT9La6p9gDB0NJ&#10;+ZBu+VGpLJA1X4GshZli79QcNPmf1ldvpu4kzP6aBa/mWN6w9KcO8eqpp54qV65cJIGAVe3atffu&#10;3RsnyXnnnde9e3d3ZN++fVDooYce4lemnBo9erQ7ziTqMG3Dhg3uV7aXXHJJ+fLlK1Wq5OAWHf/L&#10;dsaOH2vLqmvughMtoLS1O2tZGfoKW+lgW/W4IbF6KJB1odJHh/jlckb66fumaG4EqOXK7crkdBLr&#10;ocS5XMERTmJU+JVYelSiUTbgbroW3hofzlrz03A7vrJ1q2m7gBWFyzhXmvAECxppccDKeYOyKUEx&#10;lFWB2BxW5TUwsIYC7EcrI7SFwra02pgDpkHtdcpqgGrslYquj5YLMFUKgZpJhcQAqYRPqb6t0QBA&#10;7PR9Rau+l7u0XcNnSFGYfZ/tAAuBCrIKnyuCFQIGMmQgFfSIYwq2bPNiyZEn/tfttudT++MTC76y&#10;4MsQTatS7biGtu0tuYdOSoE7MAXNwBfFfQhHKHFwRdRCRMWoFXqpuvhvvrbBg0JqDRpoX30VDgv6&#10;HWqRsiWt9Y2yHXAPeQhvqlc0TZb4jIwUZD0ip4mnN0OdFA5ZN8nPojm4WlgYqIj3BT4pC4xkQNYZ&#10;MZUFuACSIG3fmr0XjtmpdZdBpAhQrRPdwxNivEKeOWRBP2Qbr7tLTGXx3s/3UfdL5aWCUHhFg4XE&#10;QgpCVyTWGMH2FrVfIAu9PR1v94BVaminDA1d4DmqIQ/plvl1XiaJRbV52nuFS/81Xq2zgObv9RzL&#10;W5b+zCFeXXnllZ06dYoY8vbbb5coUQL4REcIT+HxOUC5g926dRs0aNDvv/8O6DZt2uQOsu5DkyZN&#10;pk2b5n7Ff0SGAUN4lWXUK/r8/96OeFXJglbMX+dLKzuhqJ1bWrxq53l1jrzC3ondhddqxoaxmqJh&#10;kiYddVuoNUNxJ1zCBxMLaIrDKsNf52SaI3SifTjY6pe2C+vZPjgJrFBWvRRbO0nzw6CsqgCr5KB4&#10;ipRV0dh8Cyir6hoYeJRGBQIrvAZqPoZA7cVAeivuOkC9V9TS6+QCUC1v96F16iE18EkfWn9RtvmW&#10;wjjfKlHhzS/t+72h/NjtGOW2YMqRynl/QACvEFJBBvjgXD+IAdmADAVGwRnHEHagzTchbXZ8YJNG&#10;Wo9OdtwxKsfaEdVs6g1SUFDrO5s31ZKTrHIFa9rQune0K/vbnWNty4v69y8s+FyKi89Ha8XVF1/H&#10;Qb6IC4CHfC+X5MDFFXKdnlqvvGzHNTU8gO07whHWvx2wX0gxFaK/FLI+01QPPJBNMcdwsY/AP+jT&#10;4HmePNVxerwj1SgMU5DwEhGjj5DVU4mdtCBdfUTrTL0pmMMro4lhe9y7h5B1SjbdhXFecT7IOk1t&#10;UwZkRRKrrzLwuYxL1RcwSFd1pR+kw6WOErKcyuIWpohXU3ZZoVJ2zvSwIZstMcmdguhH/wu82piW&#10;OnecPTHZlkyzva9aQNv0pi9v2cE3bNW99vhEe3KK3TMKXv0CK4gvDRs2LIIGvluZMmVefvnl6Ai0&#10;4cgrr7wSHWEZmi5durzxxhsc37ZtW3S8Y8eObkaXLVu2oMHWr1/PzOqlS5f+P+VVOQWrm8j82R5n&#10;W462gnls0VHyCjto9uAuGj4Mtc6LdRdepaj7jcrCukWz5LGdqIjTDPFqtgLm0RYcxXn1UOJfOe3e&#10;2ByhE0IAvnSRVSlq1zWVortMX80FdFaS1XEW1GXWhbxBueSgREpQMH+Qt4j3ASv6Ucy1NTDwWE1O&#10;QmWmAlN1O3tYXaiI62Cl39CejpFZTZMPSLtJbUQqLPIBq3XKnHxb3tBPuIQfWbfednwb2/ZHaMsk&#10;kIdxqohU+xVUd5iCAESKAAKOGMVJJielgIaO7/jINi21uXfYPJ7cVxZAm2/t1aetZhVr1dj6drYL&#10;O9sFZ9nIS2zTExZ8ZsEH4XblHKtZ2SZcaf26WZsmdnRtK1vSbr5CsmqLBV/bc3PsgSm2dX24HwKK&#10;L/1e7MrgLXJJ7tocuLhgChdPp+GeMOFh28/hiOmdB0KVtQuJ5UfxfON9Q5C1IZbqALKekPEC/Puk&#10;VLF07P3mWPj9CmnaAXLGz1Pbca6CS7iHCC2odVYs9g58HLKaC1m178o6/H6iH92DBqPwL+DudHGP&#10;947K4tWjsvj8HvpG1N1FfgT0ZV5lDVV9QAdSJeDVaFUMrtzx6k5010dh5+CQpYeGUoKs/x6v0t9K&#10;3bnBgncseDvH8p6lP198166QV+3bt48vg5WZVxCpVKlSkY7iX5h2GF4xM3PZsmXjsSnQR3QLPXbC&#10;CSdMnTqVM9966y3OybnbMcLdf3xH+qqk4tUNNesm2wYhuGbXCNMb3j9e8auOcr7YQq2eyibtZ8Gl&#10;PvB+ndYiHCPf8GaprNulr+4Wsmb57T3KoYp45WAV/dXt3OVjVkBvsj11rpUpaPe0teAaKSu+tI+w&#10;2U4ZofUtqJYnKO9hlUTMqmQsKfQIP+XCMcqzaqMGmkpLdaWuYiDAiobVweoGdQZNVHT9bil8ZBUW&#10;t8T7gC/7fsDvcIK22eUjrHBRa9nGlq8Nh7cwB8IhWIEpV/Z6TQWpfpeA+dWTCm6gcPDUfrRtH9u8&#10;u6zLGVahXDiIpnhRu+Zi+XqfWLDFdr9jv79pwacq8MeVD9TI0s5+aC89YG0aWfCuBZxPed+2rbOf&#10;CDpxzvsh92bdZEULWYH81vgou26wbXra/uBDQJb026F4l5NbO7zWgp9cMIUrB1kQmPyx/bZ7f5iY&#10;weih738J+bxdBW5/6zPhX/dDpFcotsyje1K5SdjyLMmS22Kz0CBl8Qrxvy716Q3n66WgeBFavCAk&#10;EG/KSSyAA3aADwgCXM1xDKtZlRGhWua1to4VjpwUK8iwCFkd1FTxgWAQGPL54BFpRzXoF1NZeKlc&#10;1ZU+6j5SXuFoP6JwijpfLlsa8mrURyGK7/Ezcjzy39FXIa82WvCe3jIvOrvygaW/UHzXzpBX9OsN&#10;GDAgYsXnn3+OIkIgRUcIbVWpUmXZsmXRkX79+vEvX3/9NRzj/Oj4ySefPGvWLILwSUlJU6ZMAVmD&#10;Bw8mqEWMi/VrotP+sh3xqqiywdEqrsABbOB4O6e0HVHIdoCL0xV4by9qdROyzvcZDkMtuFqTYo3U&#10;cs8Rr+4UstAKrsxUnsMcr68eVu/hLP/X6LQ7FAGbFEauZp9lJfLbc2d7WPUXrPiVy4CiR1tQQ6ua&#10;MptxofxBUiENZC7nZ7KqFZtzr6nqM/W2oxpWzIFaSqsKrIbIaoDVOA0Wmy5l9YCsbEHMB9ygkYAf&#10;aE6DhxniV8Xq1bclz2iyFxRIHFb7fK4C+sSRSvLpkKb6ReAilASsfrL31oaYKlrYTjne7hprG5fY&#10;t69YkG7BRx44rnK+rnDra7EtfsHmsLVNu9daNrDd63w8ljPfFs3e8C7De/b1Glt8p13S0+rWDJFY&#10;o4qtflwe4lcSXbALrQWyfpKTyBX+FnMPuYs9dmCv7dtn+/Yr8L7Lzuhoj84PIYYLvEvUAlmfKvz+&#10;qoJ7L6r/9AU/2BBDvl/+NY8Xex8vuXKjT8oaLHnD64AbqB1eDcjqJd8wklj47yALbcxLpLDT/EMr&#10;WMfKnGttDv4TWbDrhMQCuzgfxIG706TW4JVTWTie1AS+iy/l2/t7lQU/uSS0Hzi91kex4ryiOet+&#10;T5jMMOW3kMN/Ba9417Q+ICuH8qGlLz0Uv7rjjjvIRogY8sQTTxCtQiNFR+jyO+mkk6K4OseJUz3w&#10;wAPs1KxZc8GCBe7MnTt34gMiqJYvX37xxRfT4cgPiit//vw9evSIx+GjT/5v74hXBSw4QnNv1tQO&#10;vDo2TBLY1courmDdy9rekxTLYgsrzrSgm8LdFyi9YaAFuB/DLSCqMjpxxedpsQW/IJLTV5CKArj4&#10;lYPxc9ifKnk2wR7rbs0r2npcP6esgBWEBFanKdTWkKvNE1RMDhc2Lczs64XUG1hGGew1NJVx3dha&#10;Ni3VYUTzSv2nSaUdpz29TM0oddLBarJShqh7DwhWC70P+JIiM29pfM1XB2z4OCtV2m651XY5XylS&#10;Vvt9ukJcVkGqnTJ/J1322h9f23sv2X5cs29Cp+yTNJt1s32Ns/atfEDCTYgfauY7njkwapPybTgn&#10;XsAaImqzpc20lkfb7tX6K0c4zmkblK6zUUyDbEAPBn5mB9+3TU/auKG2+hFdwNZQyP3ONwIrrhCK&#10;giy0H8j6NQFZB2O9h2Dq4YfDFNOxY0NkUXYqAv+V0uDf8alZaepFfV4C9XH1+N8rZXK72oVb5GTh&#10;bfH8h8oLG5BILTACTM6W+wZheHdR7B34nCIKtdpuJc+wyiOM9cIyqKzWaqE46OSWQxy8Anp8Tkcv&#10;sXA8ASP1oW8isgapblwlol6XqK+oJzOZm2uQVWxo0w+EM8zkzKvFfvjzc/9y/tU7qTtphmjCPsyx&#10;pFv6ikO8QiYREr/tttvQUR988MGRRx7JPiT59ttvZ86cyZb9Rx99lFDVxo0b8f4mTpwIplyX36hR&#10;owiqf/rppz/88AOMat26NVH3OIWIcRUvXvz/yh8cM57+wSSNXqmcJ6isSThraYmrxvK5jrfOxa1r&#10;Ke23Ug75aYp1g45ems9hgPI2rxRYHLJuEXMmxxbQmSIuzVR46n6frD5ds77HT2P/1rCMaGUl89t7&#10;fZU1cbF6A3v7+axai6VcYaWkoExKUISZQgsGVlRhqwo+zyoOq+PlRFBRcS4wAZpvYEUbOkQxCmA1&#10;1iure9UxnZoYsEIwYIMfK/XonX/YsY1tAwTQaDtkVRizwl0CVvsSZVVEKmwfFKBPttmksVajqtWr&#10;Hfbxhb17bD8RptjSbsKoN303EF8BbYDPOg10XZM4JH+Vnyj6RUubai3r2+5n/ezR/Al2rdV/vajh&#10;ZnyCIxhtNJ//sb6Xmo/DyP4/bMK11quzpcO638Srf/jgv2MsB7mXP3w4CxrvD2//jdesWlXrTzOi&#10;oUbbSIOPjdx5Q5AH9SvlGC5SLuWDPvY+Tb1sIGuUOjiG6V3ghV2m9wK4LtRromWBJ05igSwgEyEL&#10;Xp2s0ma3FTrKKg0Nf0VZOUxF21zyiiqBxHLIom6guuO8QmJRSW5SPUEZwquJ+61cfWvaJ4TVXTFe&#10;PewTR6lCj8eysEDW0/9O/yC8ekMvC2TlULZY+spDvAIvq1atqlq1KuqoYsWKV1xxBRkLHCQ8Rfdf&#10;tHwYa/kRiapQoQJppS+99JKDEiBCRHEax1u1avXJJ5/EYcX+a6+91qBBg3iMK8MJ/9VfxSvLG5Qn&#10;ap0nnCeqPEEhTcNylHyuBvYL7ya/9Stl+5pZ0EZLzOAeniWAgBGoAlKGZMpwEHkcfw5N8A6g7lKZ&#10;8c8U0EMnuJNvDiP2d59mFQvZ63zyUD9fRE8pug5Kt2iiWRfoECyn7IX8+X2qVVmfunBkYl4oLWx7&#10;tadU/njMigAFTedoBVFp9Kl7GBQ1DWX1rAwNc9usrEhgtVWDf7/ZZVu/Dy2UMM5ewYqc8EOwimTV&#10;715T/SpSYem/2HPzrVkjK5DPzjnT1sy3gwibT1T3kFIRqWDUJmEKvAAZmAOmVmpO6BcSJ5Z8TmMx&#10;nwnns0+71VrWtd0L/BHA9bzmuV+mf1yhT+BzYBefie7iK/gi2uu3pLu22vOzrWJZS8prI4bY1wCN&#10;y/455h5CLY6ALO7LUYs7Bc7kcmyxqlWsz/m2a18oseDVl0pF25KY5EAs6xnlT87TE75P+mSqHjst&#10;xY3qK+RdXC5qAQqaEqCB5umtKFa3WF9hBwkk3qZzDE+S0Gr6riUVtaMWh8iKSOV2cskrakUfr7Iy&#10;8Ar5d413Ccf46c5Gbw/d6tNGh8ErtJbTVw+osQNZc9XL8Jh6SJ/Qjf8HeMV72SKRnJ799lNLX/VP&#10;XgENBNLSpUvx5iKA4BIiruKOIX8likV+aXSO26EfcPXq1RmUlfsT//7dd99l+acMH/Lf+FX+oCWH&#10;SzCUyBOUYC0GCyoKWdXJwFSpYT9Vt2b5rWsJ29tck+C1VZJDZwvOSewuHBZbo3CcOg3dFhBNkJrC&#10;3aNMDvM/WW8roYwJlzd9vFMYs3qNjx0sEiLhzpacQ9SdaEFTRdhYLtB1CBZwsCqmETeIq2qaIqZ+&#10;YA2VvdBcwVjqdqfE3kCMAgOh3aTRpMXEdqh11DfqGErgOcFqnWCFstrqpyzergQk7BRSoaz2kxDu&#10;YIX9Uvb4dAUECQaOmVN+to0rrMOpVqSwDehln6JhflDI6GPJm3e8oAIgkASepAksCKQVfv7bZzTy&#10;cpFGfrNd6Nehe0JDBBZZ2mhreaTtnutHDAAud/JizWzxtJ8eA3yBPhjIVzjFBbheE7g+sh2v25yJ&#10;VvcIK1nc+ve2jzlhmyJsXO1PuhFuaqcXWtypu2WyGr631iS/nGLvfxXmZf2g6VKh1qdC1huJqaQL&#10;1Bw8pCk671Si+K0KZBHQhgmoLPyvofIN+0vtgBH0cHdJrM5qcVBZDlm8U+cVwih2jl5gySWtyTsZ&#10;JVZueMVXIOQcsvoKlZd4fUUl4apA1giNzKJpGyd9NeT1kFc9HwyDV45XgOt+n4UFrx71yEJlPakc&#10;46f/TX31lho4kJVD+czSVyfw6r+Bi//zz3S8SgkK5Q0ntStkQRELSllQOlbKkOBkvx9hnQtbF4cs&#10;0NFOE3h2SRxdOEQe3HVas/4mdRq67WjFtW7xCQ+QKv5X9jnhOpt4grWrbGvOlGDrLRiCxDOUutBK&#10;sKrnOwSJsYfZC4ViCzFX9tMaNxCsmglWVOaOPimU2jhA5nCFDGSUmsvblNBIZUNZLZbzslJT7W3W&#10;jASY3uINtvX3cCTd7/IB6QeEVAmwcqRCeyBCsGthymU37dhiZUpZjzPto5cUHfrSRyHelbwBF5s9&#10;qSAJrhyYAizPaRkUgAN8HJeeTMTU4+q1eDBcejGN6E1tDQhI1XSG7nxOeEzTY8zXqHEIBrj4WHTa&#10;cn0RX8cl4W/CyVel8b60PR/Yw1OsWcOQri8/pdg7YvJH7XBTvwhZqKzdMd+QvoZ91rOXVa5q3+0I&#10;Y+88qB80x/InfkqHDUpyWCqfCGTNU4Illn5HLPZ+g5gwXFFuWhNe04USPL3kEnaTLw+yaHd4mxmQ&#10;dYr0c42bw7ysFj8kIOuwvAKGPcQrvghkZeAV9cQhy0ksKgyCcAr/Mi/k1eXrQ2cQXnEv96qLcI6Q&#10;9WAs150W8Mn/CK9o2j6TI/9p9tvPLX3t34FXY2yZpQTJeYPkPEGyBSlMHZxYillQNlRce2tbF4es&#10;4xXIOlXdhV1jowsvkxN3taZ2v0EReLcdKYLd6Lf8Gv/rKNs2xDrXsqqF7OPu8gHPUeJERzc/jEJn&#10;jdSDWV0dgqXyBYXpECyosFVJPwVfNYXZj/ITL7RWy0v1prbTgJ6vDiCCJA5WN6p7mrp3p2oaDSLK&#10;6gWNX16nYXHv49octAFXW6uT7Sfm/9SUwgeZZoESV1Z7vKwCVr96i0aTYOb/sN8/tddBBFb/rWT8&#10;ByLD21I1kGq9pA6eGqRymHpGE4YtlFiCP4+EXNp1r20aZSuutlnn29QednsPu6KdvckjvDfssth4&#10;tZUsZL2b2c2dbeFlIb4+Hm+/zLQDczTc/CF9CPgCXHzsEs2C/7y+Drm1RtTiMkAWHsf7Svr61J6Z&#10;bW9zPVz2N1JZ2zyyohtMdAzRnKmP2T+2237N/veLzyZN98h6RZM5gKynFNVBgcxW5GeaD2SNloC5&#10;VhJriCJI/XxSVk9JLF5iVzmGIAteRYGsdl5oQa1y54erGbbe+8/Ye5sc4+1dVDfOFhL5ljivqCeD&#10;5aKi90AWIL3OSywauHY3h7wa+2OYug+v7vbIcioLXqEhcQypVP8ZXr2bupMGbquQBbWyK1/8TXhF&#10;vB1eWVJgeQKzjCWJyYS9k8hA4yPt7CJ2fBH7qolkT3vfXdhLo48HKEvqCmU4XB3bXqNofObttSG4&#10;1vawykWsS1X78Vx1AoKsTsqgOEWzLvBFRyueBqwqJgWlksMYe7KDVQk/uXEVTcNeT55gU01pRQWm&#10;VlMnqYoOVoRzL1fdc7CapCaelnGuggy4gas1KnCzEra/oxkdYEccaa+9F3biHwh8etUBBdj3eR8Q&#10;y0Vy7JT82Gc/b7WZE+33z2XmGPtXysykTfxINIhIhapZJ9cvIhV6hgJP0EKP2p77le5xX8irSV1D&#10;62C+6rKFrXIxq1TUji5n64eoB2OqbRxk5QpZ04pWs4QVSgnPZKhy1VL21vXq1phlB+4Vu5BbSC9X&#10;+Aq+6FmFuaAWwHxZca3XlQsBVNGBzjq+tINfyzf8zTuGDlnA2SELXPMoDobhrHCL+IxlOGzVyOh3&#10;lbf2su8upF3AirForBtjB1m8iFsUex/huwt5UwN81N1JLKgCsnibnb3KOj02VId3jWPYZo8VbWHl&#10;B4T5V5DKlROVi9VWIa/TfP/gmfIuI151VyWJ84oLGKR4GhXmiphLeJPCbseeb8Ur28Q9oUSkveMu&#10;QNY9uiM4fL93DDPw6lmpd6C93C9HuEYxh8PPLwqvXFNCvcqhfGXpaX8HfRXyKn8QIitvFiUJPzFv&#10;UApho7mFa9i+I+2i4lYln206Rl7h6ULW2bHuwoGiVrQdbMGVWZXh9sflNraFlSlgExsrtwroAavO&#10;8gHbKsmqoaLr1flqLiApKO06BAv4EYKlAyuvPsGayrZq6Kdhp5ZSOc9S00k97Oc7BIlFjIylWs1S&#10;BHi+XJUV3g38gNSFvdatr3Xqbl/+FFriYWCFLVMO2ua1VrO6detgB1BTwOoLNYXpClW9KwGTWVM9&#10;K0+N7RL7YoYtGmqD29lRlWzhxUr3mBaOoXzjCku72LZcZduut99G2i+AaKwyc28M3ei0PtamSjgP&#10;2Z6R9sVV9vZgW9bX7uxo3yFgp4TBwj23WfdGNvAkW321/X6PdxJRXE/GqAU2X5Le2yTt947vPfzU&#10;Dmy1aaNtIyoRLPM0KDt0vyDaUWuv7xvdH5Icf3mffGeWsfhaob+P1cFKK5DmBxg+Ka/wQblRGPvt&#10;gsAYP7TwKmmbS6WHL5TsocU5x6ssIMNrBTgdYxlZ8MpxqcUXlr+y1brjUOo7yHLH/xSvQOUl6qwc&#10;KGRl4NXoA1axsdU5LZxMdZqaPJCF0MqArIcS9dVTqmPPxJC1Uu3jRoZXHHY9L3jlGhFqVA7la0t/&#10;6e/CK+QKyEqWykpK2CYlBYVZDTnvoYgW1KphQX27s4KVSLJBFe3rVgpkAZnumpT4AsXJ+/rthUqD&#10;B1nxgji4yj44z1qUt5qF7cV2Ctp3lQ/I53RQF2RLyaqagmQZgmmCVVE3nLmwsq0crCr7sNXRfjgz&#10;tbSdqjSNcm8101S/wbHshYk+iX2OD1vR6mFN2NT7glX7bnbaWfbT7pBU+71y+GfeAhaKrnDK6jf5&#10;gztt4tgwVHXTMNuDIKHQDiKrPpYD+JYgAArQVGtj3h+CaqHtfMSeu8a6NbVC+a1AsjUob0Na2UfD&#10;lRJyi9A0TnQaKScbQYpKHSb8XxE+xbRu1rKC7R4kMTtCozlHe5oBtLF28Ba780xrUM5Skqx6abv0&#10;RFtzte2apUGciC6otVhdiiti7uFrvvdQZjLhGitR1GZNEql+8chih3v/PRbL4rEwg9ZBe+MDW7Y+&#10;7DHcpk7Vz5W69qbySNdosMAS9Z09Ih2CLEGlTJJ7jnq5XgJ4qOQNb42G5nylSPXIClmn+45CxNVJ&#10;Xkc1Xm/Jxa3O3EMq68/y6qJY4mgGXt2gDprrdoaZ7a2uCi97qkcWvCKW5ZCFYkdixXm1SCEs7hpe&#10;IeOfV+QBlQWyNqAkD8ur91J3fqRK9ZUUe3bb7yx93d+FV4XEq3xSWQitWEkiFJ8cFM0TFLWwlDqk&#10;skDWiprWrJCVTrYbatg3pyjlAGSdEys9BKJ+QtalfovuGmzz21u5Aja4tv3Kv1A6+gKs2skNbCgw&#10;ltUE7EXzBkVTgqL5g/wFNKtVcT9IMA6rRpooBljR2p7hPcEL/PDAqxSCGKOmnGaR2kWlQrEvUBXC&#10;jqg570oPdD7fWrSxn/aGQ04OAys0xgH7f+y9B5gURRu1fVhyDpIVUJIkxawgoqiogKAoBkyYMAEm&#10;VBQDiGDA9JoxAYY1gwl1jZhBQTADCyJGsqQlbvrvOk2PvQu7oO+r3/996lXXOMz2zPR0V911nlNP&#10;VS3IVNfOYcbxBJo/4RLVCVLNcQz4lfOpPrV0QcAgYzIMhxftJiFyxun6XiqdpoOb6+mT9T2iCCyM&#10;NKYAFFIKQEGn/s5x48pxFZFeZyj/dPt8p+u9Q9Wultad5Bf7Wtie5+NNswC3QRuHYb/qrxGdtVu9&#10;kLrQsp5W3em83UfszI8rGB5+7IGAiFog6weNf0C1a+iko/UT0otfvTTOhOd5KjCEV0gspuRMVv3t&#10;dNcD4flSz9b5zteW7uADR4W0WZrwk85W4i4gsWj4I+xmXxlPhSYQAxdn2sWi0yEqjFQWfdCRvrnd&#10;EvoKXqXKwUwXfVIlyqj1GwFZf4hX1JZTnDgKJ/nqJK8udf25CpBmhqD7yIc2bmS2WWTxo8bE+upp&#10;17HnjKwXYmS96rVGQdZH4HFreEXHh2KPusKiHheQRPdP4VUlb3lc1pteQa1EKVUmv2yp/LIl8ssq&#10;lEoeN9zWyfCtlLOL7mioKiVVpZTubeOkLATS4Y4Qu1kvHedsTxoShcbWVyv6aMiuKpOmUbs7SZ7j&#10;D4kn+3S2wd4hzggFVhX40jSfQOmwUEwJuFrFsKrlbW4axWsvtI1XYqfedrbF0ctJNafHA4LUN7rv&#10;4XH2wgN2RJ+yAxxFgtOQAevUd5C2a6jMhQFWFFpcsGVy3RJpjDTJlLJaHVrux29ru/phxbxFtGsC&#10;pUhWZToPmab9mfOpPrRH9KZJ9aofn/V6YGMDMSZdqmkDnel/s7M8rjam4MyFHrtAOHHlTrU7CJRO&#10;cNjNRT3WA7PH6r391K6G1h3pa9nb/h/aluNh2tmm3AAT7zKPwQ4PI7RfnK/LO2nZDXH2LqcBr1BZ&#10;6L1XPEb5rh2tSU54+MK/Zb5+mqyWTVW5kj5+zYwCWfzeVYm8LK5MThg55aK9MEFly2rytPB8kXuB&#10;GV52hk5hopvqi85zS3c8fq+nFt5oF+saR4WX2OXu57isj+9jhKxjrLJA1hHWz4fG+opwL1lAVuNb&#10;Q4bDPgsDx/aPp/AcUrR/dZyl+AmJxNFCvOKUoip07ASllVa/r0LiKOd8s+PZ260SUVn32MhK8oo6&#10;9kyMrOdd316OVVaG/dIt8+qb9Kw58Sz1+XZEN/u4WJmT/im8qmxelctXoUKCU5n8EqXyS7AllkIp&#10;p/yq3n60gVedah0Wc/hlN13RICyZ1a6aHmql5R3Nn8PMq6M0r4c+PEwPtlf/lmpXW/UrqGEFvbaf&#10;ZVikpjrZuo8eee9u3uGUwBNYhe/l2zkHzgRYcZ7V7bHXS2RbRbBq55pJXe3iLpgemap+llN6qGz0&#10;jNd5MJpKdb9hRf8+3uHJu07G/paFYhZqyO2aNCuQap0XqSsSVugKkhzmqdY2Ou9Urf3FA4LzrKyA&#10;FexKweoDx1mvO5cgQz88oP5ddCfkecJ++F1eJ+wWSyDCN6hysac3oZHA1GnGFBTqZfV6hL297u4N&#10;uHJc4C56bw+1q6p1kJ7+gT8BrqONsohdfWJw9XMICQavcFLJSCfB3Rayd9fdo5cv1Bqo9ZLNtAhZ&#10;7zh6nWzkfmVk/RQWt7n8vJCfP52olivwW8FU0vXByMrLCSFhPkNm96pBA02eEoZWf/FCYcjXKW6h&#10;bzkgovHSlsf6dmAB0fBH2FrkTg1y8A6vuABsIJPffac6JIQkvT3OC7IK8YrYP1kAV8Soxrep7jna&#10;b034Jy9SMYrhFeKNCsO3nGRk8aVJXl3kKJVaRJd34G2qsI2uXBPO9gaPb6aQxa+4O8GrR+MsrBSy&#10;UJX86hedkPyK6977xLxb1Ff/8iqR9RXlX1UzCiqaWmAhVcBX2diKLxEGEMt405laJfLre+ZOU7tM&#10;u4c5ffN20enbqEZJ1S+j6xppeGMdVkstKqt8qSCgoVkb1tTaVrftpF8jlB3s1NN9vUBo6pGP2tEJ&#10;qxUNq2CplbbeS8KqbjzvpmW+dvaGXHt7PIhqSZ/bw0k1aHuqHHWeynZFwmO/L5HHPsGe58fu+mc5&#10;a2iVh7fWJmGFYEBZZScyQlFWK4O6WP2TPprg4Ij+7vvYsAJWn1uZTLKJ/baH4V5X9nhd3UuVy6t5&#10;bb0ywMN/txsaw5zlAakYlABTiNAIU8ebPDAKEKFADzTU9w9ps3kdldtBue3DlZvYKozWrm4XEkxy&#10;Oin3IOV1Vt5hyuumvB7xCkCw62R/7NmJfJNrNoIr+zZ1aqqmdfXaIAstYlUKIuotnz+/4jPjl9/F&#10;b1yq5x8IQutDsMZFWOZH2LXGosvICpfLyLrgfFWuopk/hlTS7+xifWmTMBUVEiWlxxLrP+5NgMBQ&#10;j4kMLJiLxd080Tw5Ls4gPdxRf2fL6dTjwUYTgqoj03NyVWl31T0tkAqg8ZjiVVcr8O7WaUSXRzvY&#10;jHjFt4CsJK8GxFlYF3s2xF4DVbO5rskJWj3Fq1tsZBXDq1RUmOQVUeHW8uo7jzgvsMoq6nGJMif/&#10;U/TVNl7coIqjreixssfgoAS8KhMjKy2/TFp+lbT8mpububNTWJd44Y4aWUcNS2uHsjqkugZtr/G7&#10;atq+WnxQrAAQAfCKhkcb27Ng2dVJVts66kRZhRSL0v728gUHBLdLZC/sZtuqvcUV9babqx8dJRbE&#10;ua5pl7lbHBEvwfeQjQXqD93cG3ZUpjqB4XvnZtOy1qQGBGl0RcGKdrrEmoqYCHGFsppjdz2C1acJ&#10;w+rVEGF9ebv2baEdttHjZ2j9XWH7xGBSEZ1dbX/pQgdupyfUFJjqapWK6tzP69Pv4YRZrtBuLrt4&#10;Eei2mtRY+1TQyp2Us7s2cDn38sHtlNdBeVxj3o70Qoxx1Y92ONnHyg0wXuTAkxMYroVDNeggVS+v&#10;I3fX7FsttF6OY8OJzin9zKkO3/g3LtC8SZo3OV7VgSsAuFZZca1zyAzbKXlhKfguXdWhU3CxfvJM&#10;gZme3/RJPFbILeBGoEMIoFAmt8cZpFfFEqt/PD0HgKCWIUlvd0Y93SuBHRCULEleHUDFmB2m6rR5&#10;KviZ/InqQXfG8y4uVJUIWcXw6jznwJzvigSvrmAY+hg17hxW8fpbeTXXV3uhqVXU49J/EK9qO8iq&#10;7mgreqyaUFyoLLhRKpQyeO+JmTtEbQ3jaTuN/GSHMFd6zU5aRwOLGgxthsLzjnHZ18sD0uSSBfur&#10;WUik9w6nwCothhXfXsk4Baqc57bxgOBOHhDck8nynut6oKsi3SVd8Cmu51QzNPyVidTQ+zcXCc52&#10;a/rF66Ksjjz2/Ni2glc0PWQDLXGtR/ARD2gJYLXITsLPBWH1hZ3qD2PD6lWtG6ebTtY2lXRmB2X9&#10;xzEg0d/1HsK73NAgUjvDvtMxlkOHO/UMNdXBRIc/XKSWvjZN9V0jvVBft9TSTbV0VlX1qaK9y2nX&#10;slrZWBuaa8OOWthU85ta8+6s/AhufAI9A5cfkQa1jooTT/p60ifUusyTD/6jLy7V4a1C9umg7loy&#10;2nYW1HrDKgs6TbVu/NZTQkD0r3E26dJ4SQeQxSXiWlE2bPTeF/+mho004Aot9/p+c901TLPP/Laj&#10;wvE23sc4KgRZt1m0RBLrUlPiXLtYZ7gD4rbSE0US6wj3TcAnKoAIHAGlTgW99xajg5HV4YeAtRSv&#10;ordArcMtsYri1dk2PzkBVPoAZ2ENylPDTmrTO8Dqb+XVD5bx1LpiynJlflo1K2t5Inj6f/Ap8WDJ&#10;DNVzIlNNU4vHGgZXElmRyiKdgOHCkr/P3KmemLazjfJrevTQyAqtZfciCi2wVcGyow38egoTGEuq&#10;IKwqxtkLwKp+vrZPLMYOrPZxJEhnSm2kuzzGvTDVmzoWdYhD3ATou+/dXCSYSbf+jC6+VotzNs64&#10;yS8EK5oeDZCWuCbIrRee1IvprjzIcmBFRfouVlZfOFEcWE10M58QJMpTF2i7ahqPnnnAGZ4jYqvq&#10;Eo/ineXhiGNt9aE6EaFAvb1lUlvNaabH6+s1+gQoXjvMRL+mgkpK9UqovrRTmvYoGR73KqVldbSO&#10;w+rrmsqqXlKty4a5U4Nr6Mm6WtjE+EKVtfOaQJ2tc6FWb391X5/GpXbjRwYzjdSvZmyeVU9ZjzhB&#10;65VEYAiyvvS45xzHhj+Z2LhYlCgwXJ1Ib4Dz0B6DfbLOOV8/rAjr+/3sDNIvHRW+7wH9l+1FP+5b&#10;MypehvQ6S+LLfQeRWOe49+Genuqbe7xddyQWtxuJRYE8SV6BrKjQhYGp2seq2gEFZBgvcjzUKoZX&#10;fF1ffy+8QmVFvBqYrWqN1X7QxhzXG2L/6pa/Oh6kmtEvFAMr/vSP4VXpDDUwCuqaWimthamVQla5&#10;EBhiepPeUKrk7zN3yiZm7pS3NAJZtC4aCQhqUURpbrnQLH7kYN7CG6t4NlAIA0tZXAHJCFbwM4JV&#10;Iw8ItvYMwT1iWO1vg4J6e5TjBWo1NfxCxxRXJ8YECToe9WANbeRNR4LfMlIzQ+Uq6N7HQpYjZSOs&#10;8gpGgpGyIl/oHtWppU/ecgv9ZXOw+iiGFcpkXMgnn3mDfr3JsgoaYFVd5QDwAicenOYADXR0sT2F&#10;6txLebvo0yYaUVt7lQ8rUleU7innRJJyyiunBayyU0aLymlRWWXzenm9W0Z7pWlxOa0rr+zyyiyr&#10;+0rq/DR1KqHmCm+vlaZv6Aci0RVRK9Jah1trneDUiP5OnODchocN2dbcoftO0LJ745zS1zxkAIc/&#10;cdbr1zGyaEQ/a8kM5S5yPLjCISHXCi0K5M2rDWRk+apm5WuFxwrneen76fHiyRkeMns6ERXeGi/d&#10;MNhDche46+GGQo/TEpN0uNc9DJwkrw4q6L0fbF51Wuok0usD1ujUUqUYXvVxFtaZMbIiXg2kUmWp&#10;fE0dcltwrq772/yrb9OzfnSVA1nFlBXKnPKP0FflMrS9HWx8IYQW1IqQBSWSyCofe+/wpMQmRWHu&#10;ISZ5DYVM+IYFg8RGxf6T5sS7eG9JWVmlYFWhYPZCQ88QbBnPENzb64cAqygSPCKOBKnY9IaXxJHg&#10;TfG8m7EOPZ53lvV7Xlbu62y13E0nnRnyrNYXglUyEkRZ5en1F8IG7m89b6GVglVmPBo41dOHJwY1&#10;grUeJus9ofwx9tXvclbVtR6bu9hR2Bm2qggAu9tf2s823i56e3u1KBtGJxql6eQyGldB8yoot6xy&#10;SmiDtE7hMVtaLWWxAZy0RnpZ2kOaL61yyZFHcbmQZbS2jL4vqwfKaWYN5W6r7MbKaaFFrfxdfGMn&#10;B54YZcfbij/Pay5eaajeYsA+4FnVTzkwzDCHQdanjgq/saT8Ltgpdw/XAftqJQ2Kq7TSjyBr/caQ&#10;MM9zw9fnaV1ekK9LLbHQtF/GY4VvO39yXGy832eJxS2DBtc4ffRi302IcdYmk3SI/bvH+gr4ACIA&#10;tWnhT7u/q5KVtOfHQValDkjyCll+rDu7Ey3h4BVsPMNDNnxvilf9F6tkOR35eFjIvRCvbvWZ311w&#10;fPAx/64nE2thUf1ejMcHX91Kvx1e/WQFG0nZoh5XKnPqP4JXFTLUxHFWo3yBrG1NLZBVy+u0RNSq&#10;YhMJtQO1ymz0siJHKzyWDJxhxnTFeOYOCNqqwpRAMufT8iul5ZdOM6z4KD4fZQWsKjss5TRAKCe2&#10;gyfdtIkn3bT3MFCk+RH2uBBUttPjVPbLPdJEP0hFusdrAjzu0OMVz7392CNWA0eqVh3N884vICuM&#10;akXKCljluMXR7miGJD3OUYXyeggDCuWAdUPznOspzDO8itRnNqXfDch65GKNPMmRFBkC93s1+hud&#10;/3mFU6rONhx6W9t0taxqH4ymvFbK21HP1NbR5fRRda0gtgbhlbWhrFanaaXEkktLpMXSAulX6Wfp&#10;J2mh9Iy0mzTHr/MnDuCwpWlaWlrLQVZZ5VZWVk2tqK+sRsptrBMqa//K+ghq7W0n/2CPJELOPpZ8&#10;F9qEB60jnWjB+fMrnnYyxhteCfD9GFmRyvpBK2er3e7av72yF/taZcXIQmU5vYGMLPa4X8ejU9oW&#10;xlvbf57YBewF5zY8Es+D5pYBhGudhXKpXSyi+3NMDzBycuy6HxVLrG4OCQ8p6L0n8dWF7JcLVb6p&#10;Dlr3O9ZSvOJzqDzwCmesd9G84kz6TFep8jp5YjCvrvNJUsGg60hXszsS+Qyj7ZQ+GmeNPuW6N65g&#10;PsPW8mpGehb9I/J1ebElS5nT/hG8qpSh5l45CiCALGQMcCgktKonYkOQBU/KJAqQIUj0zJ0ajB46&#10;uNuqR9YILZlfpWR+2ZL5JfwhGwcEy8Uee02HqCCUE2vqhfh29k437eyxd3KvSnXt6crWx9O+zo9T&#10;+6hUN3tu1/2uPNSZlxwJfuR5N6/NVvmKGj0uBCwbPCbI2gsbeQWsCGfW27ZiYGumdtheF59r/bDA&#10;Gezf23aOYDXNSaEfBGS9Nly1quipAV4PAX1yhzcLGmoIgIK+llXHOo3q0OAmzWmrz5qF0Dl7B61t&#10;oLX1fOWqaVVVLamsJeW0pGRAEPIJOv0ofS99J2VKs6SZ0lzpEWkX6XMjC2pxwA+UkvqxtH4urV9L&#10;a34Fza+hBXX0Wz2t21ZP1gr+fFoJ7V5RLzT2HM1OyoOcIOtknyEnP8gm202G7YNadLeuP9EJ8BGy&#10;Po69d5CVGSysZbN0QDsd1U25q2JkrfalM6+yc8ReFawYtnyNXnhTmSvDsn5IrK8tcbkXb8V7Q9Oh&#10;PGyb8XZDgNuHxLosXhfrXEss+qNTEq57JLHorbrajzrUxlT0eHBCSsGuTqtUoYXqHBeMrOhPKV5R&#10;eSJkHWNewUMq0mmb6CvO5Ni3Aq/O+jLA6lpbDdfHUSGMjXg1ytTlh4yJkZX+X+qrf3mVGDfAb6/6&#10;plrZxG5qahEbAocGsdCqUzA8RGhVtviBWlGBXaVDKcVS6qXyq5CgZSdqy4+QiuPZNLB0fgl/wkZY&#10;8bGVYo+dbwdWILSxxdVOFlf7xB47FY+KSqWlpp0UJ1xd7ASeYa7z/0nY7EjxDI+kT3UX3+EwdT5c&#10;65wairgiyzHwKlJWKVjlasnPattGxx2pPHQ4EuLneEBwppUVsMLVIVCapIcvVt1qzmIihkKZACuU&#10;1ZDYsAJWJzjts1uIAZfvrZENVKmkrqsaEtnW1tWqmgFTKytqKYSpoJ/K6aeSAVMgCEDNkL6RvjKa&#10;WC5uqjRF+kIaJbWRPpSmu3wpfU0pqW9LalZJzS6pOeX1XVX9UF0Lquu3GgGJWQ31QR2dU0E109S5&#10;sr5o7dHDLj633h6sxF673Gd+Q0i8XztKezfW0fso+0VHhcjISR5Z+NxGlqPCrLnatbX68xu5dEgs&#10;ytqgRfPYpcIbVeSyd+Ea7bGXehwb1sia5yWmv3Cm7sTEQCExO53LnZ6GcINX87vcrjt9EBLrbDPk&#10;1ITrDmeOsMqKJFYXCy1ABLKSvOI5r+w1WWll1PLBjekNHMa7uvsTImQVz6tBfPjYEA9esizAaqjH&#10;nSOVdVNBfcVPeNCSHmQ94pDw6U301Wv2JT4iIri+1NsZnyZaZOGnmfBqvh1Cwu1iyhplTv9H6Ksq&#10;49RqlXZcpRZ5G4UWcNg+Flrgop5FTi2Hh9VjoQW1KBWdEm+txcydcqXyy5UovHxWuYQn//vzNB/M&#10;ZJ8y+WlJqVYuhlWN2GMHVjvE8252sbjaN05lB1ZU117ucE9zwtWFttmHWKvfmpgn+Jx9knccg8yi&#10;c3xA5Sto+vfBuUJcsarA77yixW3YaBr/tkid9tPRuEwohyUFYYW6mG5YfRQe7+2vOlX0+pWOnpKw&#10;usz56md6PK5HSD1bv59GN1HDsqqXpoeraWUtra8RSLUMUpXVojL6uYzmltHsUhsxBaOmmU6fSB9L&#10;H0jvSu/7OdS6W2rtV8AXhQMmldDkNE1J07Q0fZ6mL8vq2/KBWj+V18IKWlRVy6spj2Czhr6upmPK&#10;qnYpfUl42NEJD9hZJzpn9XxjFmWIyrpXv92lw9qEhZd/etR57+8ZWbAaI2u2xwoXaUmm2rbSpbyR&#10;CxgJLe9SkZutXJLe6QjQVLNDBun9Twfv/TurXPqO991yX/RQyGMJiXWjNcwVzi3ntvZPTIKOJBYR&#10;HHHckQlkUR9A1mZ5BbJ4fadngpHVfkbAF4XjD08gq3hecSYdb1TFurpsddin8poYWUisJK/u9boT&#10;9xtZo4vm1fNr9NwKZWTppKtLvfP6v7wqTOmi/s2a86quUtupbAu1WKmWljHN4vAwRa36sQ8PtSBJ&#10;RC20VqUYWZvM3Clh53fzj8lZNgAqWQBg1Xg6c714rZim+WoRr22FuOroYSBqZg/X2N6bTL0ZXjAS&#10;fDqOBD/0tlyz+OdUTfxCay2uWN94I68icQWs1m+UBzOn6p6btR7Damm8RAxyYpbbKeoCZQWsPtZb&#10;N6p1A32JTf1sQWUFrAivIlgBvYM1qa12r6TqJTS8qlbUDtDIrqxV5bWstBanaX4J/VBCs0vo2xJC&#10;KYGpT40g6DRRekt6Q3rNT64nn0FqKzWWKlhi8U8Cwxekd6S3TTDI9hGfkKYv0jQzTXPT9HOaFpbS&#10;byWVVVLr8eTLh2yUl2sok8BwN88zOMQq62QjK1JZw7yO9f3KHq2T2qtDK/3wpH81knKK0xu4GlyT&#10;ecFa+e7T4PKNvscylZBwnfIssZikg/Ee5Cte4sOqVCVMelqUWLfhbU+pG+elscbGM3RG2iO60tH9&#10;RU53Py+WWH3sVR4fTyfs6ZrQ3XqJWgGXNtVX8IrCn+qfpip76eDsEBhGyEJlUZH4kC3yas9LVaOp&#10;BuWEiTkUkIWMT/LqLneRIOs+R4Xw6tHN6SvE1eH9VKOeajZQleqlPpm8JV4tsGSlFyimrFXm5/8A&#10;fTVsaIUztN3t2u5utVmnNt4NGTg0t6RpYm3TaHPhIciqFkusCo4Ny8ZWfJqd82IeS9kBKxdHlOXj&#10;J8AKBkbKKoIVwGxqWLWOl2RHXHWys0rPSDhwnKOD0935UqsJH+j7bnA+zD3W5HTZz1lcTbS4+spz&#10;2ZZ43s0aDwtircCr0Joi2yoSV2tiBY5vjLICWYzRRLbVt26nU53EPknPXK1qFTSF0G9cYjQQZYIL&#10;hNhIKatD9EZrVUnTBVX187be1qOq1lTUSkyqUlpQIoR+GFDEfZAK4TTJUgpMoaYiWL0kjZeek8ZJ&#10;g6TDzKs6Eqv0MUTYS7rSf+IwBg1BFu+KwMVHEUISJ86W5tmuXyytYJCxtNZUDVlb65tqQ0vl7qa8&#10;/ZxX30t5DBlw5pHKAlm3On/sKd16oprU0zej/dsxsiKJlenRhx9Dm7rnpjBcuIr2xQWkcPW4nigu&#10;ri1jhUwfyFPrnbTfQWGscG68bsN7DtVfsM/D/XrQrR55PMJYGOTRXiTWAN/lM+PEBvopJBbqGpUV&#10;IYsqUTyvYFQ7jL807fZWOJICrHhXklcYC6fEFhb16qx4fPAKIsrLVK2JLssOSciUawry6nZbWClk&#10;PeCkskfNq6esHqmH452/MQFt9orOuFn97tDe3Up98O6WeLXQucpRoF3U4zplfvEP4NXwofXeC1mX&#10;ezhdvK1lDHBoaUpALXDR2NRqmKBW7YIqC8hUttAqH+c8pPyozT6BbCAOOhUqfA4YRMIBq+0ckwLM&#10;Hb2TICfGGbazuDrYSv4Id4gnuGr1Tawdep3Ha+5wNz3GXfbzjjjet8E7w8sFLHQ60No4GPzduYrE&#10;Fa0MeYBX8JthRev7eRPbanKQGQvHad9WehQR9YIXUUdaMLJ2bcJgP9FZ651DvvrEJnqznnM9aiq3&#10;olZX1LLyWlRav5QIGKEZQSrAAl4iQfWegTNGOl3aSxopPS09Lj1mKVVOAlaUskIgaxv/ieHCp1yG&#10;S7dKT/oT+Bw+kHASjwsTDDfse1OLryY8XFxPv+2g9Tsor6VW7qb7d9QqVNbRdtvOsD680qMG/zGy&#10;xuvCrmpaX8vwspBYKMwvnNERIeuXcLl+m6P1XLEoJMTFQqxGyPKmQvmw6GHx37tfarEl1jRPgn7T&#10;rvu4ePXR++JFG661G5lCVr/Yde9jiXWc6wDIoueiPnTbEq86M0CTp0pt1eDsgCmO5zHJKzQbNQpk&#10;nez01MK8ukJVG+uSDWFizuCCvLrFXeTtTp4BWUisJK+eSOzwRW18yXPB6ECnkOI1stRbrxXLq5np&#10;WYst+KMuoKjHDcr86h/Bq20zAgf2MhB2s4xpmx+EVmtTC1xALbgBtaLwcNvYzqphvEAYCloL2lSK&#10;rXi0UzGlovkG4pIlglXNOHuhkb+Ub2/lSc2c2N622RFXh9pzOMriinpFpTrHo97Uarq86wtOFXzG&#10;1eOteIWrX726+FLs39hpD7Ci5FoG0LKAFU2MV+DVUs+7QVwhHubGa7ATCRIKEQlO1JoXtexxZ1uN&#10;8fIs6BDUyBWeaHOOR9yOcppTB0+raaawwWN15ZXXmnJaWk7zS+untCCrwAjR32RrKkQRMR0iarC0&#10;j1SeTeptUt0owa4HXXg+VLpLutghIf8cJj0gjZbG+rCmAQkBYt2l+621CA8/NLX4Ir6OL51XWvOq&#10;6sc6WlI3GP4522t9a3Wrol2raAZCizM/3iOGlzgf4yYvejNa6x7VYbvoVtQXQ6KRxPrKCzjMsQSF&#10;VECessIhDI0LZHFJkVjm1RrmPa1Vm53CYMfSnCCxvoyX8ns1zh19xI2dVn+zx+C4p8CBm3uxe6Wz&#10;PbByqqnSO17N7+it4xU9HZqq+c0qU1uHZgWzHVhResTxIADkMyNkgcQzEvrqMiLKB1Smss5fXphX&#10;N7qLvCVGVpJX/JbH4iysp+y6R7x6xaMM9KFbXp/hX14lzKxrhw9tmBF2FQFZAGHPhNDaOaZWi4Sp&#10;BbJQPvXiQUPwEpVtCiaXQqSiCkwDTYUKuAN6SViBRzgJrHaK5wm2L2izH+Me9jTXqH6uzNTqa+Nh&#10;wVEeUE6PN5J4187VtNXav4vSXwq5QKstrvLyY1gRsNCm4FWOfv1O/fpq9mdudDTAQuKK1xkge897&#10;zbzsMPBRaw8UyAgvtnCR5y+f4nVgutnK3s3rOtf3Yjxlta50MKxINpiXFtQOsgqrHJ6AqdfF6tQ6&#10;l7x0A2dHqa+5BIju8RMYReH5vQbRBewv71fQLLzC6xQAhRi71EEiAixN2le6XXrTXwG1+Dq+9JvS&#10;+raKvkdiVdVqFqWpE3JKs1rpzBpqWl6T97HK6uOoEALDYWh8b1iYNPdJLeEnZ3hqIegG4N/YeP/B&#10;Lh9XjAga2gMrZGqKV7lhK7S1hN75+vxb3XGfflkfchu+8fSc9yw5Xo7XxXo4Tmy4wff06nhdrAGx&#10;604ndYorAHg51iHhEVuhr+DVIZQsVWqjxgODV5/kFdCjUoEsVNaJ1u0pXvV3THrI2LC46IBlBXg1&#10;Ik5pgK4g63avQHhvrK/G2sICWY9bYj3rFKyX4lVGt5ZXXE+Yz5UspmT/I/QVvNo+QwdYugAEAsO9&#10;vELLbpsLD5vFgWH9eOZObYOLx1qmTY1YaBXCUfKfVe2oJx+BFbgDVnU8LaihtRzfRUzaJjH1Bqge&#10;mBBXVCpqLDUKcXV+wZyru1xbHnUW4vPxwPFstPrTKllSn8wKTvuaQlOb4RWwQlkxdH62muygMIi8&#10;tGB2KK2SMcFPzat3vILBOK+897C3gUWBXOP1is9zUuhxIRVz0u7K2dNzJRt4cmQZbSD/M00L0gKs&#10;SKOCG0RqxIDAaoINcxyqg50FenksqO6Ubt5c+Y/J1khCX90m3eLCEwpvAVyjpDvYKU+qIZWT0m3X&#10;Q60oPPyslL4uG8YiF5ZRFsmlVbSurvIbK38n3VhPtUrrh4M8ERuhiMTip91oifWgU/efdxLpROee&#10;4WIhsWba34PtXLfFWv6D1tPKaF9Qi6sa5WJ560YMQy4yZVl+4NUMx+kfOhHr1cT+9fcnct2H2C+6&#10;1Cr6vITrTuB2wh/hFbBCnPega35bJUqp4/SNyEJowa6j7IaBrEK8OjeejnrYEyH/6twFBXg1PJE4&#10;CrJuT/AK6o6Js7BA1pN/Wl/9KV69+eabbDQ/atQotjdNKJTfn2ZlZY0dO/b6669/4403fn81P3/B&#10;ggW866abbpoyZUry9ZkzZ95xxx0jR45MbQad/Ovf8xxeNc4ICwTtH+/o3c5Ca69YaO3icAyRg9TZ&#10;0TFaI0sskJUsdTcXJEahYvGPIA5SQbwIVg3i7AVEHbBqGy9vta/n3XeOE66OLSiuLko47VSYez0s&#10;nu7qQZf9tnvwTNC3j3qdFMTVKgeDuZuKqzzN/Ubly2sc+oFWVkhcfelI8FNlZWjleHtWTzkD/D5v&#10;AzvMHvuAOIO9p/o10qnbhOaf38jzwsuE2TSrnJdOVudMG0rAarJDOeDzvPSEGXWfhF6CNogiSHWD&#10;xIDgpoU/ob4aOhgEWZsewCuw6yGz63x/JjB8ySruI7v6n9uE/9X2+2qQVU3r6im3ifLbaGAt7Yb0&#10;6uGMLH7UIEusm70YzlinbbzkjHek5tTYxfrOgTPh8yrdfZP276C1NDR6AajFY64LsDKvcmwhEp5z&#10;Xz6PpxO+7uAdEULrfjB23a+3xLqq4FLJfe2602GdsNW8ovIAq8Msw6BTo3NVZVd1WxeiQgoQ6xkj&#10;K8krvogOEUheAM0+Crw66ZPf/Xb0/HUeF+Akb3QAm+TVQ7bcI2QV4tUEx4OoylO3uF4f8SDxddSZ&#10;UieLKrnK/OZ3/2rIkCF16tQ55phjDjrooJYtW4KaQjxZsWJFx44dW7RoceKJJzZs2PDqq6+ODmAD&#10;+qZNm7IT/bHHHst29o888kj0+hNPPFGjRo0uXbocf/zxNWvWvOqqqwp94N/zT3jVLCOIZKQLKquj&#10;hRZw2Mex4e4AdiCJ387PjJAFPWBIM/MEqiTLdgXz4bexXtrKR4QZpKpn+vE5wLCJI0HEFZDc1afB&#10;yXTwsCD17fB4WPDk2Lka4BSdwXEweIed9kcsrsa7VhAMfksT+EClSmni9I3BYLa7+I3OVSSuqBL0&#10;rb3Usb3yGIWhraWcq1neOQIh8YU+H6OdGmvq7eYV5hV6g0jw+jgS7Bs0SfaROnnbsLz9fFKbUCw1&#10;w2LSwGqltMgp6MBqmt31d22nV5Aukp61AQWmkEYIJFBTDKxg0dbwimP4KKytx21tpXuQ8Qmpk8H4&#10;pQUeXtZ8JvKU0W/VtIyE0kbKA1m76rw62oVXetnFOt++HEy+zTkbj4ZAeOW4gO7g5n0W5zZ8bxdr&#10;sRZmqjaL3pxuKQWvaGVc5AhZPHrnr5VG1lwvivWpE7HecqD0nKOnh93v3OZoCyZcs8l0wtPjXHc6&#10;L6QRCAI7VI+uhhJVetOCedUtNqy6rVWlFmrMZh9bzys2s4BXk/9bXr1oLIMsauZfwSt2ma9YseLk&#10;yZMjhpx00kkHHnhgXl5eEikkMsGxDRs28CI0q1ChwsSJE3l+3HHHdevWLTry5ZdfrlSp0s8//7xm&#10;zZrq1avzluj1qVOncjx71kf//Dsf4dWOGcGEpPc5yEyIqAWy9rbE2j2BLCRW83i4cHvb7zxCGNgF&#10;aurHOVropa0pkKq2SbVtTL+G/symcQJDJK728n6CgJTTo3OkTh5tU/QU+65o9fPj2c3UagT53YnZ&#10;gi/FwSCdeJfjtE+HYFtRkFi5KXFF88G5okHh/X4atmOYiCuFXZASV7M9BMZA2GfK/li7NVefA5X3&#10;mifdjIkX3xviJQ7ODWun/9ZDB9dS+0pairLCY68dMp1yrKwiWBEGImwocGNnj+4BK0b9IiFEBIfW&#10;Kl5ZAas/xCsEGxjE18Kxf8qFFIiq0oVWWd96as9PpKpW04K6WllPG+qH+Yy5e6nnNjp1e607Ic7I&#10;GuyxwruU/1AYZfjoBrXeXrMRmVhYwPxb52LhYhEVrtWzmG74cm8YWVxeLnIKWXax5i3ViHv08a+a&#10;5ZDw43gnaHqZJxxJ3efhtpvsug+xhTUwMZ3wjIK8AjtHxMiiPtO1FSpUHlAG0KIC3/b9OKSPtntv&#10;YzoEnwD3ehWMB5P66qQZgVe9XgvLa19phP4JfTUuMYtw4lbwak5meg4xNdWVQpe6aYn+xKyB2Rv1&#10;1bBhw/bZZ58URj788MNtttlmyZIlqVdyc3P33HNPIrvUKwcffPBll13GP+vVq/fqq69Gr3NY8+bN&#10;UVaIrgYNGiQ/Adbdfffdqbf/bU/gVauMcAe5m/RHEbVAFnoGVQMr9nREtqtDs9aJJIcmFkI87mBk&#10;wSuwg0xCLEGhrSmRpuJdYCpVGifEFbpuD5/Gvps47UQBp3q5j36eX3ZZvIgo3TGVfIy9Aqr9BLsi&#10;n/FkjkqW0qMvBEyt9dIxYZlxCrCKxFWO1q/ULm11dA+za7F9mJ/cAHFm8GeQEF9r2BlqwPTh5zyj&#10;GY1xv/XGddYeKJC+WttLe1bXMTWVjW3VwotVVFJuibCiwsJYWZEKNV26TKpsnfOgExWQQJGmIg+B&#10;ghlVVIgXwWrreQUAI5f+bgstkPWoJ0oPMLI62+r/jjmJZTSnqn6pruXVta6G1jdU7s5a105f7KN1&#10;RySMLCTWLab0o8qdoJM6aY8dtf4DI+tru+5zLbEWKW+NjuupPUjriuLBiFcRshwSzl+pbWqp35X6&#10;1SHhJ54tlbGJhUUfdL3FM4i41AtcD3CMluQVkKEXAzg9jKxuHgeEWsmShFWELI5vzkb29XTY4vBe&#10;SjG84kvPXq6S5XXY6JAsyslc47O67o/Eg894QIGa+bwXatgaXk2flv7+O5o6WZ9PUQ5XksuYQhau&#10;4HrN+EpTJmnqFL00Hl6tAB1HHnnkueeem2LIwoUL4VXSjFq+fDlceuedd1LHDBgwgOARoUWs9+uv&#10;v6Ze79y58+WXX75+/XqQlVJob7/9drly5SZNmpQ67G97Aq/aZGzMXeGGQi2QRWzY0aoGZO2dQNZO&#10;drFa2shq7tgQLQRhImShsoAPKgtkbbEAKxDHWxrFOi0SbHzgjk6l2Nm6DmC2i6c2g1PqId3isR7L&#10;Ps2+a3+PDA5ymuiNdmgftPtBxXjRWYjvOhg8Z6hat9WCDQFW6+GVJ+Bs5BUVwOJq5IigB77BkGFU&#10;a2Gc0J7pSBCb/Ut9Plbly+h16PSGPWc0xp12oa/2PhHnaEkvHVVflzXwmnutnb1QRXlpYeGXxTGs&#10;vvIIIOFYFel8538+4qE9NBWx28i4FAUrvKybfCRAA0RnJ/wr3rLpu/jMCIA8EmCmxhaRW084NaKN&#10;tIOts8wymlleP5NsX15rK2hdnZBHmrerxzcP81gnwR1MHuzg9w7nmxEPjlfzbXXcQR6JgOqw/Tu7&#10;WLjuq7Tke9WopnuJlyNtkJJYjgfz0MP3qWoNTVmimU5G+sCjhNy4pz2s9kC829cNtolQNdzoixNL&#10;u59i/+q42MKCNlSPSGVRmQsVKk+EqdRjd17JUbW9VPMgHZEdYFU8r85aqrRy6vron+TVE/YoqJnP&#10;OnGUn7lVvJqe/v5ETf1En09VDrIf4HMZo8LEgQ2a8XXMq+c38grIXHrppSmGLFu2DAp98MEHqVdQ&#10;SphRn3zySeoVju/Rowev1KpVC5qlXu/atesFF1yQ+ifguuWWWwgG+/btm3rx73wCr3bOCH1TdJe5&#10;p6jog6xnkFiwAmQhsdA5u3moDmS1iVOzWlgLQRh4BW0amj/wChYVXzgmRSremyzNPCzIt0Tiau/E&#10;IlecGBWMGnW80/noXs9x1SVGuMKZxjc7GBztaGKcxdWbdkWmsYbMPE2fH6atBV55lCroq5S4glfr&#10;9NmHmvKucxgWFRRXRILTlD1Je7bUaZ1tMj9rm/1eK41rvaRwP605WQfUUdcaXqdlZ2+fWD2sCraO&#10;BV68wMJMx4Dw6lSphaOzcXEMCEk2RU1KR0VPwBTMgVeXSwOkkz2MeIjzr0i+4u1X23jnGFAGpqJ3&#10;cXyypFjHYcitdCd6dZd2lV4lEyxNP7IWTZpWl9S6KtqwrXJ2VN4eXpi0u6cWnu2xQrL3kVhoy/SQ&#10;1TD9HpUro3su9UwlQsI5zq3F+kOj5urOkapUUT9/bzVbkFfr2Dpnddis8KLhYaBwapw4+pJb9GOO&#10;6+92UtNNcSIWN5rbfb6zGqgA8OpEI4sqQS+GyqJ6gKwem6ApxahCT6j2nb4L86Bb3xKSGXg7H8Kn&#10;8bF9PPrcN/bbB/Clq1W+tvYfGeZQXPnH9VW6Zf9TznUfv9X6as7s9ICpKOhLwipFrVQ8OKfq6tVB&#10;Xx1++OHopRRG0Ffwavr06alXIBhufHKYj+N79+79zTffcCTHp4485JBDBg8eHP0TO4swEBP+/vvv&#10;Tx3wNz+BV7tmhHsd3Wju5mGWWJ1i7729kQU3koEhPGmdyCbdFFkQqaiyrZVVI2OqSRxUpp6kxNWu&#10;/sZ2FlcHePIX2p56CFp7uy6dGY/aECPQ845wxb4vXjoGvf2qRwY/cqzxg7cbXhlPGERfFchppz5g&#10;EVABUNpLLa4ip52mRwPEnPlSE5A+BE0PeBz/SRs4yIYbvGfERcHeWXqU7mitBe28CDS2Vd1gW20o&#10;EWa+zPc6MJjbnziXAF/nKUdkRIL32qraIqxA0ClSM+dllQ0nEv6rLh0gNZWusyrb3a+0lnpKF/gV&#10;oASsktzjn3xXpOLuMC2flt6T+tlJm+gJO5ztshJaybY79bSmmTa09bIzh3jNmTO9j89VVpV3G9qE&#10;xu/r9nPCHtDL3zOyMuPEBrC/Qmvm6/BDNY4rRgeR4FVuvLVHf/Z8bKxvc/SFE0ffdkfznHMs6Xru&#10;jXnF/YUSgx0SXhDzqo+VNmyhShzn7CmqR0piFULTZv9JD0ilQl/VPjhULUpRvOpv66xee7Xps1Ff&#10;Xe1Tutbab7jHB29J5DOMclLNQx4iHFswaxSJtfW8ypyVnrUi7lvhVVGFkdYZG/2rQYMGIbFSJIFL&#10;uE+rVq1KvYLN3rZtW5IWUq8ceuihI0aMyMnJgWMpJYZ/1apVq+eee47DcKvw8K+77rqk+kq9/W97&#10;Aq92zwi3m9vU0wIGFU3kRUgIJfaPhwsjau0VC622VlmtYmQ1M3aQSVAIlbXdlgqHoccIJAFdoYJm&#10;axOnMfB1fG9HjwJ0jjMZ6ASpn6fGaaIXedjoGo8i3RGnXRFNvOhgcGI8Z3Cu09pXOUf092CQWx8x&#10;Cl4RA670emhLEsHgbGdCEgx+rsGn6OgOhtV4b+aOurjNCwhf4Ukrp7o5d3MkyJhgo5DHnltaq0uE&#10;BfR+8MTAqYbV657fByXwkbDBgQb0SCIl9RxGIYeifyLAujhffUcz6lgTZoR0ThwP8iG9pVZOtTLM&#10;VNdpotcUVG5JXhGBAswnnOHwtj20d51l8SODmCW0lPGCelreTOv5ObuFteUfbauOJMMTFV7pHw6u&#10;H3ZiwytaPl7VKurmC2O7LwoJiam5mFFbW++gm+4gRlbEK+TueBb/LKkJX4cx3EleTfEVN2eipzEF&#10;ecVdhleX2bHsZ/eSanByjCx4RR3+o7wCYlT7HS5Q5ZY6MncLvLqEmnmBtmklNp5AX9FLckpDrO0L&#10;8eoe+6j3u0I+7D70sUSW+1/NK4wpDKtffvklwsh5551HrIf7BI5WrlzJI69jcOGxRwcwAli7du0o&#10;PCT/oX///tHrH330UWTU8y4OSOU2RH/9P/IIr/bMCBOmjvW9Rh5HISF8ODgeLtzfIgd0tIsHDXeN&#10;pxmCLAiDKEoiq0E83lfUk0YxrHhX84KFD9zZaQx7WNd1MDMPcpQaVS2qJWd7emxeDbQyH+YJEXfH&#10;E5yfjadove8oY5637FzskcFsL3X1u9NO86EpAS5ENbxa5iaWGhlEKuAhTw2zb1ax2Q3jhi8VHBYk&#10;MrrEK3Oe5D0jOrlpNwniKreS1pLHXkK/ePLLLOdZvRXDCs/qfhvsqcAthSme8CLlRJfUAddKACoK&#10;90AZr/O8b8yrSDXxClrrIul4CbkFss5LxIZ8csQrMEhhCBKTP915FC86YfVjR6yziV457Uqaz9RC&#10;Junwc/Di2mvhgWpeQb2bx6tj3RyHhAD8HY08S4fso/XTbGHB+R89wAqvfjOy6A64zpvwagXTOdeo&#10;Zm2ddUVYYeYTD/G/ZjuauGlsQV4NNSIujyfmnOVq0CeOCv8bXrW+TWVqqPvqQDzKZuPB/g5FD31c&#10;pSrovJ8Dr1LIQmIleXWnfYl7Y2T9D3hFzYzsCxyMogr6auZGfQWRTj75ZNKoGAE8/fTTsdajYPCz&#10;zz5r0qQJj6Dm+++/b9y4MUlWw4cPb9as2VlnnZVkVL9+/cjIQmvhVvH6K6+8QidIXkSfPn1O8X88&#10;/z+Vz7BPRgjVuUfcKbQ0Crmro0L8oiS1Olprgay9CnpZEAZegR2UEmHd9lZZEKmYghLjYGDFG5MF&#10;9LUuKK72i8VVKhjkPE+J09qJCwa5jxvhqIEaQt1I9xDMBAeDk9k6Kkv7d9OYF0NCOyUXLnHrU+YV&#10;vMrT9Mk6/1wt+8EtC9dlvke4vnd080W8RddE7yI6TvnkXD3k5fhG2Hy+wGP9vb2tYns37e2UxxBb&#10;RS0vHRZemOf5esR9z9ppf86pCwgbrG+wk8QUz8EIUup8qaVURjrSUIqOATWU5PEgK8mr1GG8zidH&#10;wSDWVuotaDD+BNmiwheNsswjNetpg/QdR6wMX37PaVfSzzX1W12t3877h+walhmc01kVS2ocMnKI&#10;Y+F7lP+ot6WA5G/qt9eVyyjqN55oycXkMnIxia+RWITbXHmuNoXegX0ovKL7ci/q/sjLenBC0FdT&#10;4iFC5DEiuRCvwMLV8cSc8+MhwtNsDpzoeJAK/Cf0FXV+d9bFKqfDftkCry5E2ENzFsd4aGM+GHqP&#10;U+LEqIE3ej7ObQ4JQdZdXogbiUWd5If8V/rqD/IKwhDxEcFhSZGlwNBexCIG/khQTw3/IauIHE84&#10;4YT09PTs7OzoGB5J30JinXHGGRMmTIhenDFjxl133QX9SHqP/rvxxhsxu1Jv+dueXDt8aPuMEF6d&#10;YImFi4XE6mG7MqLWIXGSQydLnX1jibWLwYKRRfiWRBZR3g6mFuDabOGvHBPBqqUjyuQjH4h428Pf&#10;wnftb/Ofc+BkODEqZO/YvOqXmDNIVfmP10kbY7N9fLzR/OdUlQ9DBXv54wCrdYU2bqbt0OMTWZyu&#10;Zk2UjbhaXnCCM+YVweAUT+x9w+LqaZs2ozyZ7lo77QP0WmeN38uLse8emnZeba2vphUVw9oLP1pf&#10;DZCqWcm85PgL/wp8RTxJwQSGAJDB0t6e4wyv8KDAS+qATZ9sllfJw1KI48kITydEevEtfBeHwTSY&#10;CbIedoYDIH3NEesUMhxKaBbb8VTWsmpaX9P7F7XxOMJRGtJa21bWWlQluL7DISHe1AseM53krA9G&#10;CWfFljsWFrxaqaxFmvWVNmTF9ot5tdb5ouje37wPxdcWwx94iPAl84q7ea97opFx1ugQqxocS9Bx&#10;nkPC0/9rXlGvmJhDosJ+E4PlTh0rSl/RPw7IVuUGanF8iEwvNzyTvLrZc+1vd20EWUSF/6d49bcB&#10;5G/+InjVISOEV6keCmT1TAwXAorD7GgRHh7gwBCJtaeTsiJkwavWRlYLqywkFjgqviCukFVgqlXB&#10;wufsXDCNgW/kezmBKBg81ud5ms2r8wvOGbwjkdb+gus8NT+Tin1jSPKZty7MwVlPF0+JFDW9vEvO&#10;ajVqqMEDLbqIX1KZDHM2ZjIsnKDMx5T3qnOunnALvduG81UhGJzbW2VK6hGac8eN4ooGHhZgr6Cf&#10;S4W9IUgELWs6vekFXsYaEXhHETQivPCccO9Qk2pbZ7zDouJhxRu3yKvow3mEV4ir/TyLkG+BXcCK&#10;L4WZJH1FyEqXiAqJWD/ztMT9S+jHsoG6DBRCYNJH8/YJW48tO0rbVdAN+zur4VZP9E5XPiEhCbTv&#10;mVczzau5TgiJLKwsLfpedWvrycd8/bns5hWb5nBTluZrvnd/Rl9N81aqbzqcR19FvKL5wwG6pOFW&#10;MvDhMmdh9XM1+O95RUBx6OKQqLDH48G03yyvzvUUwgEOCZsfE3YhvDi7MK9uKLhKw7+8+itQBq86&#10;ZoRFyQiykFjcr6iLgVr0O1Cim5PuImQdGOdl7R0b72ghCENBF7WO7XdiQ+RTqkCnQoUD4BWwgnWF&#10;Cgzcw+Kqvb+Lb0RcdSmYyUAVPceDNYMcDF5vHY78ftBJO8+4tlPnP/amBp2OVKfDQg9O09iwKa+Y&#10;WvihJ0FPdE47vEqaV99o/SS12F5ndFHeW16KgWDwwTgYvCKkXR3XVPuxRMyh3uS0uXJZm4W1QxFX&#10;ZcJ6oWiV+k5geN/xYGRb3ZEw0iOkwI1eTh/lEbYAkxRqinmy9byKkAWgjnPeVz0HkvhXEa+w/THT&#10;OLdIYn1satUm+72Uslini3zXbZTbVLl7KvfgsMjMvXurIr+OQPhm5d8Xh4QTAq+WvqFZaC2QBe1/&#10;ckiIxEK4ZuvI7tofpEeReIpXeYFXC7wo2Q++Xx85kJ/gQf9HbAH9x6JlpLNGh9nCKopXVN2jPdJN&#10;h9tjq1MawpHrVG5btbouNAE+JKWvqGlnmorUN5DV3/5DR24PmW8/hCwaSkpf/YW8WmXOc+mKKfTO&#10;szb6V38FKP5/8pnw6oCMcC8QLRGyesdWwJG+6fQ+EbIOdWiG4MEDbxdLLHgVFTgDsoAPFGqRKHAp&#10;Ba7UkxSseAusS5W28YRBPp9vicQV38sJAE86Ps6Nk6QKccIXWZAPdaRwW8FNu6jtb3uO88ckzFTW&#10;pdeFSBBeZRfiFfEgnfXAsBpDDpEgNgt+C64LDW3uRt/4hVtUgp0d7g/+TFjuGLuGYPA2T/4drMm9&#10;VCpNk/b11sy7KG8HZW8TVg1lLy2G2H6WDvTin8CKSBCbKEpiR+oUohAkucIJVAAEXhX6a1H//EO8&#10;4kP4ZD4fIdfeQussp2AREpKIRWE20JM+TyTWNILEtCALXyin3ArKrhZ28MneTTnIqh5ae7wOrKe7&#10;O8dZDWOUT0j4YlgR6+vHVKuaJvLKz/HcZyQWIWGOXn9JZUprxpcbJS7+VdBX8MrImrZAx5+txz/R&#10;9HiI8Dl7Pvd7+4nbLbFu8EjcVUXoK+oGnEGBU0/obQOFtq5QtY7MU/U9tMOZoYIleUWjOMP1ra+7&#10;SHh1CQdwO6Uez2w00/7l1d+JMnh1UEboOLgj3J2TPfpGL8N956aDLO5mClmd7X7v5zQDJNae1kJ7&#10;+HF3o6ZtLLTQWhTYBZo2LbzOX4EVxxcqfA6f3D6RxoC4ouJxJlSkE53JwKn2S5hXN9kuuNeJLule&#10;8OoVZw5PZTLOAp18vibOCJmim+EViaNr1KSxLr/YPRfNCjFA5hVeMfJgRogHO+yi3p28lubLHrsf&#10;G08YHKoVA9Smpk5poPzDw/BZXmvlbKcNVcLaLL+V0HKbUduYAESCGNrYRMAByGyWPyCLstk/FfXi&#10;H+VV9Dk32cI615baQU6oQO8Rn6KyHnX66KseK2STnVPS1LyEFpcJmxgyPWfDzsrhZ6Ikj9X6U7W8&#10;n1dS/Y9HHwgJn/fO9Z/ogN3U8yBfQy4j1IL/qNZV2rBCjXfQ4EEbQ0J2oIh4tSwvqN/v16t2PXXs&#10;HrKw3rP9ON6zntHMd3vawq3umIrSVye5bkCb41xPtp5XYK2n37LdMardOVT7FK/oGfu4vqGyqHJI&#10;LJoJveS5y1W6UlgbGVJd8a+++jtplZ8Prw7JCGtlcDvQLacWdC+5lZHKghhdC6a+72OwwJao7BVH&#10;iAitCEHgCCi1TGitlO6CVxGsOHjXggUG8sn7xk474orvpVJRA6mKVEugena8gzNd7XXx6sejEtMG&#10;X/Ow+Kdeu/JnhxtLkryKQhJcFAbQ7ca//7pH2+FVZF7N8wjXbM0aH6Y/v0nUgzODfkBFPBzPwRmm&#10;kfhBDKXRfsml3EO5bCNYV+sqaJV3OH1ZQZghpSZ5SQRcLICQDPRQO38UUIXA9ed4FX0IwSB+Pjjt&#10;Y2RxYrAUoiKxXvCCM5NKigWytmMJ0xLKr6D19ZXdMqzllXegV3gm3+xCjxIiNRGfyM5xXsFvql6+&#10;RaVLaS5yFFhFISGqFfmKLrrYUnZ9eB7xKot9Ca2vVlIDB6l0Gb2zXB85d+55D508ZOV8p0PCG4rQ&#10;V1GlTSEL4FBvqTNU2uILx1C9qVqArvlAVWquXjkBWdQ0umw+MEIWVQ5eIen72+dHYu3QRQ0PDP7V&#10;4H959ffyatjwoYdlhDlZ55kDEbK4U5Ew5lZy64+I7/5hdr8J0yKJhQpKlXYGF1oLgbSbZ9NArTYF&#10;7XQwFRVe39nHcGShAvf4TD6fbzk4dto5gaOt9qk/6HPQen7CbL8l3hT1Ec/PesG1nT56irczmOOx&#10;pyUpXkWwwnKHVzla/Ivef0NrkVU0KJoV5lUqGPxOQ87W9vhRGV5KFP3wuO3l24PVvHCAKpRW/6Ze&#10;N3h/5e6q7CZhKI1d4FFWC62ULjSsyFyJxBUaBkalRM5V9tULIegP/ZORPmRSI3/sTfEnb/0nwFKS&#10;tUgo5awofBrGOxLrWa8c+K536iGptRwJ8GXDKhPZTZVDzLuf9eRJyu/v3P5bbGEhO591Mu37ypqo&#10;hnU0HJpxMX+0Xo14RQb7p4Hwb+LMm1dMjFqdp5XWV8tJRHk7/PWWF/SZh0u4j09aM9/n+1uUvqI+&#10;oH9AFnUD+R3V263hVXfDiiOpWidQG29XmW3Uc1XgFYXP4dNoCCe7i0zx6gK7EJ3uULnquigrpGCh&#10;sq51PgM4HVkwpeGe/9X44L/+VUzFYcOHdskIUfkA9yDcF+4+t547yF3r5bsZIYv7S2iG+32gxU8H&#10;W0ypRyCTRNauxtFOlliorEKF13cxqYBbsoC7lLjiW/iuro5GOQHOhCrUJzavqDaDYrP9Vue6POC9&#10;3p52Zvvr8bTBuSyyka+f8sPWBqsi/yrJqyh9EVOLcXY8YZrVfDex74K+yv1CzRvp9K7eVYEmhn54&#10;LF6kfbi+76u72mv50W68+4alDLJJrayuNaXCbMEfvK3DV97ugUG3dKMgJa6AA3hpamuLJymIbT1q&#10;OJI3DvHy7Bjj/eLBvj8q2Dg+9e2cHlkWY01XJBbw+Mwb3x9DFn3J4MttaBxCwlzMOq7JCco/Tysv&#10;0brrvUgyhtXTXnB1YgiiLzlJTRspZ7YlFvF1xKs1yslSryM19qEQfbPDF8sjs10OFtay/LC911dZ&#10;qlBJvS8Oy/e96fv4lDVz8byihwVZpyXiAvhzpKvN4cXqK8QV9YoemeOpWns9rrSy6rF0o7463k0A&#10;ZBXiFR3lQL5utkqW1dETQnJ7klc32WejA73NjE3y6tE4BeuJPzh/MMzH+ZdXCV51zQgDxNyIfpZY&#10;3H16K3oWbhnSOomsbnFIiPjpmChQqyhegaZNC7ACaLtvUvY09PaLxdWhsdNOpUry6jzbCFd4w0o6&#10;tc3y6kMmz67WmIn66OcwXL4ZXmU7+WqdYYXTThp2kleztfpTdeug52mPH7slPueo5754jvMlXqS9&#10;dxjix7zKbaPshlpXTVmlNk7A+cYJ7ThX4y1aQAHhW0QklMzh3jfwyk0GCotCFmCBJykcYZsf6eQH&#10;BAlRZ5rnFe4vodlSx6RAVNRnJl+HfkSIEa+e8EDhG84dzfROOmxtn8U4QmOth1ftnRl7fFir4boO&#10;6tZKeWR3wKunYl59oXH8VLL63zH/U7yiU1gblFUY5PKOhBGv0FdL88OSMj9Qo7pqj4PCrJy3/jiv&#10;AAvYoZOltiDIuxcLK1CW4hXHEwC2uVHl6uqI1cXxigYywAPTl5Bb2FVNugZYXWN9NTxeFflGq6xC&#10;vBpt8EbISvLqHTC7xfVFM9OzuHRcty2VzMz/98cHhw0fenhGiMQvdHhOkI7Eorfi7iOxuI9UADog&#10;7mnUZyGxOscSa38LLcC1WV61TQz87Zx4zuubhdUejij39WcirvgWvotax/dyAhGvTrG+otrQxw22&#10;m0H1uHVz+upT5NaU0Gquvz+Y7YV5RTAIryjUAZBFMFiIVzO9YOZXFldvKn+CN8F5xFriZu8Xg0V/&#10;RgCXIGjfcJ7Zsjm/nXJbaQPbyptXq93GEVcfxwntY71kaMQrHi9zkIVuAVxJaBT1HFJd7fnOF8V8&#10;45UTpaOcBbGt48qONqNOTVhkw01IQFTUx6Zeh2ycEl9BVgO5rFhtT7Ncg7dbhboLWGmwtFZuoyx4&#10;tZNy9/GOP8eFWZOvHh2u8DdXKp8rk+LVp1r8jg5pr4lPxDPHI31Fo1sTr42c4NWKPBGto4EXYEoM&#10;VYWqemttGN590dH9GKc03Fm0fxXpqz5xD0s9ocJsDa84pmdcqOfNLlXFpuqZE/po/rmpvjrbAQh1&#10;r79HCY94WWmlde53IRgcGk8hHOFBgZEF9dWDniYGssY63ybJK37mFnk1KzN9eVbYujG72JLHSvj/&#10;DF51zwjDHBdZYiFdzrLApgIghumwuHFRYAiy6JK6xhKrUzy7cL8ieLWLg77NPm6qrIDVXhZXoA/x&#10;drC/pVuiE0zxCpzSx13iPJzrnEZYFK9Gfxxa0+3pWr5ZXuH0LtahB+uNlyy0NsurKd61Cl69bH8m&#10;GhyEV9d52uDpXhXqEOXvrZyWWt9Aa6ppVamQM4ALNMPr4NHqnzEE7jE9IAMAaeGCfbRFCcQByB64&#10;VNE6CkZBqogzfA6pnufG/hWHjfAmX7wl+pZ23gUMCkWcTNFp0ycccLLzsobG24ERwL7s84e6P0m/&#10;MXG7ZtijcH1r5e7t8QVAfY7WDlT9ShrewwvLpHg1yStafO9VGn5I+FcpXlknRPEg/hXjg4u88cQc&#10;RkkW6v539e6GP6av6F7pyOheI3G19bwCWVGBUc0GqWIT9czePK+gIu3inBhZF6KyWE65gfYbGrJY&#10;h1hiDXNG6/UF9dUoT3mOkAV7kVhJXr3FmQ8v9U5GcfsPzsxMX5y1cYeUNZ5TttnHDQTU/wxeHZER&#10;bEMUywXuO7gp3J1TY4kFr1Iqi5qAkD4sllioINhSFK92LTjwl/rnbpuEgcBqbztX7R1jRuKKb+G7&#10;ok4QVEa8gqJ0c+c7A+dqDw7eWIS+mooF+lTg1dMfhHBjM/qKbOrI/oVXCK1NeZXpyTjveaYJvHrG&#10;Uc/dYSbOU710fTvlMUbWK8yqy9srjJ2ta6C8ahpfKnwpNvUsr9MywUvHIFoiXiGokFXlrGe2iBGI&#10;BJ0O9CqgR0gDJSRTEnF8Qt/EfOeIVCmaATdG9xo4SAShm2Iq+Qpf1MaW2gPx9BwsrHdJPLMXt7S0&#10;vqymudspp1XIGs0/2D/8rOC3n72Hdmmo/NEJ/wpeTfMsQmzAQrxaq7zVmvSBvkG45oWFyDCvfssL&#10;ymqe9079Nk4ZfXOr9dUZBe0LqsrW8Kq7u0L636gg4JtdoQo7bIZXkJC2cLobBX0l1Q+JRUuhi+8w&#10;XFUaaFDWxlUahrpCJnl1t+cTgaz7ncwMrx6LeTXOc7rfoJVtiVczMtN/zdJKz11aUfTj6nxN/2fw&#10;6siMsDLGpZZYAzxQSFfCDeJOnRSrLJBFH9QzlliHWAIVw6tNFVRRrwCrPQ2rdtZp+zsr9dDYaU/x&#10;im9H73FW5zh0HWSf87qi9dU0DoAazDGZGsKNwrwCULSIcSrHhlbMz8VXSfJqbkgW/eQJzcaz+siD&#10;gzANP5lWebdybtD2NdSnuXdhOCpkiubtqQ0ttG47ZVfVgDTBlnlOuZzoGS5PWl+RkAk0BhlW3bci&#10;EgRW8GQfL2l1sfOjNtVjhXiV5A/P+Svf2MHC6byEMCt0WPRPPnyIDbHjLQ65cuOdhTXNm0Ez6Hl1&#10;WbUso5U7Kh9eHeitCQmHr9RLJ4aUj28QnIxHTAh7yG7cRJWr+pPF1a+x346+Wq/cdWrTWu2gPdun&#10;MgjifNH55tUs559MydcH8SqjT3p88F7nX93iUIvgi771MtdVuBFVVHox6gZVlE4N8mwNr+gKkwXK&#10;7TBAVXfWUZvEgxGvkHDUvSSvaC/n/KRS5dTzWQ1zbSzEqzviKc/3eWbrg7awUrx6zmvmvE4T2xKv&#10;vs1M/zErpKjR7RZTQNmUfwavemaEDoI6cLE7DqoBnUhKYkXIQmUV4lVng4Wo8ACLon1tue8TL/kO&#10;gqICjooiVfT6FnlF9aM6HWt4nmGccp6Xb4lXX1C7yOSWPl0Uuu/N8uqeO1W1ilaRc7W6IK/madVn&#10;Kl1at53vCXEZTr4i3nk48Grp1dqptl5ijIx48Ejld1LebtrQXGvraVVlzSu5cXBwime10Oofd1o7&#10;OZnQ42zpEAduaKHNciN68UZnGjQxagjoUjFgobcUzysO5nM4BmSVlPpvCZJEl5C2ktn4iC33t7wb&#10;xXcKC01MrhIu5qj6IdMs/wD/8NNCULxscDD8Lz7UU57h1Tvm1WfK+0pz3tb8qc5qSPpX1LEBKldO&#10;jHnlRLzy/MF5+WHXiS+9uOKn3iXkeUuRh51/9R+PuyFdYMLgeMm+Qt7Fn+ZVd8v42t1U/4hQySl8&#10;FBX+BGOwKF4NNDmx3Jt2DWdFC+KRDpSTHGn/6n/Fq28y0+cyAdMLuC0s+hGUTc6suirr96WM4yG1&#10;/6f+P2z40KMyQgAOAS7ZxHWn5+J+gazeMa+4uV0dEiKBUsjqGEeF7RzZ7WVq8Qiy/ie8otOkCnEm&#10;dHDgdGt4Rc0/8ZLQxKavKJJXAy9Uc3KKGByk60dfLYqT23/UrNdUtoxeI9XqE6dBvuBkUQbi79CG&#10;YVp5sfLO9Zh+9zDNOa+tNjTR2jpaVVHLSoZpONjUk511+awdITJF8ZeQTAAE+BQPKzhzm7HW0Bny&#10;AKcQplL/3CKvOJJvhJOHezjy9KLRx5F8GhlixI/wDf/qGYkhwk+dmLHAfnunsmpdTuvbemZ3D+Wf&#10;4lXrr9fZ+6grqe+PW1+9bUU6TXkz1O0A7d/OQ4RLPaLBRcZvRzI9GO7LVFC2Ca9A1ogn1fcGveZw&#10;Kd1h1F1eoQUI4BSBhSvsXQywlYS+ogujlv43+iriVZ3uqtf9D/CKSngVWu5ZlSqvAT8GWP1FvPo6&#10;Mz0zK4yf/lJsAWUf/TN4dXRGGOOgGlxqFJwfh4TUhFNdGQrxqlvsuh/iqPAgG+8RsiKVtbepxSPI&#10;+i95hb3Q06js7TOhfvbfCl5hC0xmyOZxnTlIMzeEe11YX+WGxtKjuw7oaLN9ZUFezdcYmMIwH4Lh&#10;Q6888Lw3mHhQ+RBsuBesOzvM/A2ZSPsqbydt2F5ra2p1RS0uqe8lbOqPPMT2pO0ggsGIVynUFP8E&#10;shHBXbMlq3xreMUX8VP49mPjjcMI/Tb77XzpvY5Y0UsnWF9lmLozycJyPsPzNcM1eWV75XdQfjfl&#10;n+wU92HKuUW/3aa8x73eDrziisGiHzX4HJVgOg9WFcOvlIhXefrys/A59z+wGV59R390g8qU1/jV&#10;YQeZx2xW32mL8kaPwWFaDoqNi3MLjg0d92fjwT/NK85kYJYq1tWBN4b1r/4iXn2VmT4jK4yf/lhs&#10;gWbv/zN41Ssj6NgrXRNQuRcmXHdidpCV5BUA4f5GyDrMKZ3w6sA4KtwvTsRqZ0vqf6KvjnIwiDjH&#10;QyBQ3Rpeve45aISEc/PDqpU/b45XuevVvZuGXe3lZWhNaAACw1+8cNMPmvKMxlyrXMwrDJlXvV5K&#10;erx71wgPDvb1AsjEQfsoj2SGhmEE7YcK+qmk5nqVzvc9xBYFg3+UV/AkEmObBUvqxa3kVXQ8KutM&#10;rwTIJ6c+IfmE1zkGZBEV7mzMvuaUjG+lH0trIaka9XVAOR1S2cu5A+qTvJb7UM/+Bj7wiilLb3lE&#10;lXHV7/TuE4FLzwF57MEUr7K1Pku1aursc8yreD2ZefbbZzIV9DWVLqdRM/WCE4BHeXLozZvb0ut/&#10;y6u6R6hutz+mry4zo/a5VDWa6aoNodOnHV3/v44Hv8xM/zJrY02mMhdVuIAT/xm8OjYj9A6I20hi&#10;XeSEgfPizivJK9CB2kkhq4sDw0hldYqR1cGz/9r/j3iFedXLZgLMBJ5bz6v3vfjb1/mas1le4bdv&#10;0Iol2oCyot8vxCtGBikzbMUgGF4xr2iPo7T2emX219oBTr7CbD84+M/MHMxrqEeraucSmmFeoSDe&#10;8SZZGEEkNTE4SClK2KSgQahYFExSxySf/CFe8UZOgPAw+QnJ5/yJDwRZnCrnTBZWlNLwNcMHpTS/&#10;cpgd+VrtgKApbeIUd67DECfQjnL+Fbx607xCX83Qmq9Vaxudxyhqilc88eTBM0/X9o21NjssorjU&#10;mVc0t2/tX730q8qW1yVP6aV4fdHbTQCq6BBX0Uv+An3VPUeVd1aT/sF22Er/6mJbvrSas2YqrZRO&#10;eiOQ6q/g1ReZ6Z9lBXMPmBdTZjMp4J/Eq6tdGegyuBGEhP0Srjus6O37iI8Er2AIyGJ4BSMLZEVG&#10;FhILZO1v771D7L3/l/qKr0jx6kTrq7N8YhCV86Sq0KPd4BlbdxZcrC/SV1+6M5oTz8dZGa3Xl2dB&#10;Ba8oOW4+qzbHK4a3pptXGMgRrx4LK19NvUC1K2jycV4DOcGr/EY6vYJwyH8uqdm2qd/2ENtY7+mA&#10;HzUgTo5KIiL5nKjtbOnSYpGSPJ7nf5RXqbeDpk3hyQnwIrwieLzLo4QvxSlYDCLMr6QVtbWygbpX&#10;0JPNHA+e6O0I4dWtWnunMm/W2metrz50PPhtSGY4ZD913t9znSKTMOJVnt59RwMHasXasNc2vJpv&#10;JUznMp25n8tUppzOHxvyRUfbbL81XqwP8+rygok3fV0rTomTr+jaqKLUmSPiKIBAYIslxAsbVH57&#10;7XjlxjkdUOv4LfntNJNL40lhzXtqh4OCvUZJ6av/eErO3f4J9xXMZ3jaG5aN8zIUWxwf/Dwz/dMs&#10;feNMDy5RUWUGn/YvrxLxIDfxWKudo1wfqAZ/Ka8INvkKKh5fx/cSD2KrnmmX9QJXlcFW43S7Nztk&#10;oEqM8YjSCx5d+pjUl7d13RjNyAmB/8L8kDW6Pt+TQXITye1Qa1Nezfb6VyBrUhwP4l+hr0br+dNU&#10;Ok3fMTJI9tHRIfkqfy/lt1Te9upKrJSmxaXEHJapnn833ovgIbH6B1Ui0hI2pUTEEJQVZjj/nbMl&#10;zyrFnD/NK7h0lfekgFrJTyvEq6exqgry6rfaWtMw/FhC4GDcnRzHg3dq8iDVrqKpmHvv22//zPlX&#10;SzXgVG1bTznzfZHRsRGvuObcCJanjtcX/cUy+CuvL/r6KlWqplNvDbx62CkB3F96pWHuoQbF/Wmk&#10;/6kPkf4HL1SSY8wrulT606h+UkW3WOBVl5UqVVm7jPoD+opO8xL3m3T0J0xUyTI694uwCCqnOtKG&#10;2+2ulnd4PRwq54NxPkO653GDrGe85dwWeTU9M509CD43zKcX/fgl+6D9y6u4PoALJBbIokr8pbw6&#10;wGkSne2MId6oS1S/Xu7vTk4szoDPdoVHi+jRbvL40b2u3k/kB98DffUFZ3tBIMBnK4N/RQ9egFe5&#10;ytugubO06Kc4Wlkajw/+qNxZGtJPL9D6vlD+u7Hfnq78sRrdW+VLaTlxELzq5UxvGm9rrdlBO5XR&#10;6aXC1BUyRafE8SBR1RPeELCS4VAIEREuAAWvt/CmpUgm/pnESDHP/5y+gpkXOlPi1ILDhSleMUpI&#10;9sVgS6yPPXYQ6St4tZpZzPCKUb/DPT54oZfAulM/3RjWLXz2CsPqI+eLoq/m64WHdc3FysEYJO5e&#10;neBVvL7oSluLP+WLcIZbNoXF+nLUZBcdfVXgFW38zjgYHOpMBhBxoT3Mcz1YfLpHjamcSV4d6WoD&#10;pujytlioY8Bt/y/DfhMd3t4IPer5FvUVp3FxjCykfoP91Ob4UBXhFY8w9lZXy/+YV6NiXj3qRb2o&#10;pU95gfpXtiL/Cl69nxXWrJhabAFlL/7jeXWGeQUoTvKQMciiFzvqr9RX8OpADzuCLCobveQR7jSp&#10;QpzDaQkLa5BTsOh2qSHUjbsL8orbNwDVQhLU92Fs5ddCvGIq1lrtvJOuoYnR1+NfpfIZflb2LNWr&#10;rYuId3CxyG/PcHLRE2GW3KMnqlxJLe2vfMYHj9k4eTC/jVY0VoNSGlhaa8yrqdJEJ4vit1PaSdsX&#10;m8kw3IJn6B8JBuHYn+MVXOLCtPYpwa4UHlO8AlaUqp5SjRHHWOdGXtXR6u3DsoRhfJB8hj7OZ7gu&#10;LAi2+h7VrKhb+yp/cpwvCq/megiDSHBJvKXXOo/Gxvoq29naCz3sNcuZV5PhVZ5Gz9XoRWGfowcs&#10;UW50nDXEPRT9VMqsSFVOqmWKV1HlxEmg8hy6FQVeUcH2fjXsN9F51tb67QOcqZhCFizt8VhIbLj0&#10;lyCxKEisCFmFePWIp+Q87l2cnt46fTUtM/3NrLC490fFlslsC/Uvr4yIU+MsLDqyv5pX+9sHA1kH&#10;xevJ0P0hsdB1fDtn0tcWFlXlMo9pYmFdbwurEK/oqa95NPDqqU9C4spmedWQyRQDzSvaFLxa7Pyr&#10;X5SdqSaNNIh8SHhFgPN6vFjfY7q9p2qW1yp0BcNbuFhdvEHqzlqwg0qW0C1lw/xB9BW8etcriz7p&#10;5PbtnalOQmYxYgl0bFZ9FfOWP8crPhA/rZdUyoswpxz+FK/QVw/5hFtJHzqXLPCqctjba21jrWyl&#10;zN21Dn2FkX6xp1Leqez71bimBh3rvYQIorH+ZsS7PC/w2CtXGH0V8SpHy5bq3Xe1eFWYir7AKzPM&#10;dDBIq3zb8nh8PDh4exwMRuYVkgZWnFswsz3JK6oKFQZxBaw6b6lwDEceyQqTD6lkBR2+PCh5alrx&#10;+uo810CweYGdfyTflaQAzQmVredDusUVEmTd5G70joS+wo4b49/16B/h1WeZ6a9n6UOn/X9Q9CM0&#10;e+YfzCtuytn2i043JfrE0wn/KK92L5jfvscmGVm8smc8ebCD805TyKK+0f11j113qiWncWZsYVFP&#10;BnvMaLj7srsT+irDOwXfieXNaNfLoUX8zqvIwvL6Swd10vHEdLjuWFjL4vVkflX27JhXGFnw6o14&#10;m9QndMEBql9R2Zd6MZnjbTsjNtrq+x3UurSeLR/WvyKfAVnynsfXnvKyouXNB0zsYuDzJ/70p3kF&#10;o7CwSHo/KJH0nuIVfvvDTsGq4pRX8hnC+GBV/VZfOU01s7lql9b7HZV/pvM6Rij/LuWNUacW6n2g&#10;xRUSK8WrX3xtgVWSV6AJoHN93gzr6s+PN8f5zPrhrXy9nNh8EH1Cw6dXuso91EVxsk1f96Qo/xPd&#10;kUX66mhXFcQV1YbKc3CxhQMOM69AXPOhKt9APdYHux5YRYX+EUnPV1Dr6ChpCNQ9GsW5TlDsZ3Jy&#10;Ppda+A3OVjXqQK+g9kcYWZz2rZ5JRM0cZa34kEcQxhhZ6f6Nr25FPDg1M31CliZ6Wft3in58F/P2&#10;/yFeZWVljR07dsSIEePGjYs2pI7S9IcNH3pcRrjI9F90EwRZA2OLgFvDDeI2EYVFEmuL+uoAA6d9&#10;nOUOi3ZPFP7Z/INQdounQvNXXkzxijfu6xHG/a2yqFFUvM3yaoDP83Kf9nWu0nfaIqAa0DVTDT7E&#10;KPhGaSXV8zTNyQ6N4rfUfl55dt0JBLqr22EJXhG2IAbmK3uOeXW6V3H/wGP0L3v+4OO6/3idsJNy&#10;BoXV6vJ728bZL+S3r2qqX+tpSVWllww2NTkA5F9NcNYlaZ/819/Z45uFEsqKAG2zfyr+xT/NK9DE&#10;e5FPNfy9ka5L8uoBZ6siwBBaDHf+UEoLqmo5SyI31fONws8ZtZsjYrh9feBV/hM6oZ3aNlUe4fMn&#10;Xp9hZhgfzP5B77+o+WgtxNUa66v1QdAuX6by5TVqdFgjhVsz18NeSGL0wxseNRvnpk0zv+Rr9XlN&#10;Q+NpOOjq/p5D2tfVEp6kxFUvOxUpcVU8rPgrtSviFRWs7jGqsW/YdYKyzzgd/ksIMClUeHh4ius/&#10;rYDmQKPYlFfUw2GItD6qVFtDNgTBT/lf8WpKZvoLWWEBQ65MMeUt0msL8mr16tXTpk1LbZb6f9G0&#10;nBUrVnTs2LFFixbsUr3jjjuyl/T69etTvOqdESJuqsRV7inoL+g1AMI5f5xXcKaDxdJem+go0ASX&#10;ap6tbc4OENvFJcmrfWKVFSGrk2vUprw6w3WG3o2ThK6cM50v509H/IAzoqnqr3i/iYwVYREWkDV1&#10;eWgUSzfhVffD1Z1xLvRVMgVrgbK/S/DqQ/NqgtdneNibTdysfFwveHWC8rsr34shr2f+4HZaUU2d&#10;04J0ITj4wLx61vOID3RiFYjYlD+QiinGOxQMzTY9bLOv/Gle8WmEhMcG8OiseEQy4hXnQzw4ymkY&#10;FbwoxA/ki5bSwqpaWV95zXQUqov1JVo4Ir7MuzzDq6f04Fk6vpNy3vF22F94C8JftPSbcPDDdzvo&#10;hlfAyubV0iVhCuFDjwZeIX3neOXqT82rtxheGaweg/WIl43qeaeadQu3+IpET0rNhFd9YmWFHDom&#10;zmQAPtSZQ4pVVhHKUrw6LEcVW2rbE4Pt0H2dqu6iju9slFgRsk6yyqLLLoZXdJpHjAk/9txpgVT/&#10;Q159mpn+TFao0hOKLfTRozOrroznD7799tvNmzffaaedWrduzZb0qfb+fwW1hg4d2rJlS7ao5mxh&#10;V506de67774Ur07ICPYgHQQSa7BV90Dziq6EG7SV+uogK6KOFkh7bw5WEZpqni/KrvH67Slewbeo&#10;QK1ieEVPx/mcZUGOe3CpNSGkpXpgdIyymfmsAwqq/cQNuuA2bVNHnywNjWJTXnU+WJ0JYUhvgFcE&#10;LJHlvlDZc+23M17/nQe83nIKFslFo73ZxA3ehr6fE7yxnQ9QLhtdtQgp7vCqe1rYMOs7Oz/oqyfi&#10;FaUwr9BRhbATIaKxdc6IhPVd6LCi/vnf8ApNdbXEVx8Tq7voZOAYpwqvyGdoJh3g9RnY+HVRVa2q&#10;HzJjT6weWuXR23mEFJ15Y5gDnj/G++NMdPj8qZc6nBUmC6yao5rVdTsajDB87e9m++os1aurYTcq&#10;19m8sz04ONmzEt6kI+usVp011h3Q0fep5dEb57dSLVP6im6LyoC4OtbDx0fb5DzCAzSH2byKoFTM&#10;Y8Qr4HbgwvCLml8XBpK6rVONdur43u8DhXzFCQ4Mi+cVlbA/M5eYqnlPCAP/t7x6KivEyC8VW6DZ&#10;QzGvFi1aVLdu3WHDhvFk9uzZu+yyy0UXXfR/Bak4ydzc3D333HPkyJGpEx4wYECXLl1SvDr1vTBq&#10;TKcwIqbW5R6rRXifazEDH+jOAAU1hHtHDaF6UDfoy/AKulpXH2KHPNJX8GrPTcrufqXWQNUcuHFD&#10;iugVMMXxqdLO8SDiippGxePz6fWQ+vR0OAmn+Uw4qwHubelzh3jw6Ga7mqOd2fKiDdv37N/SBLbd&#10;QdPXBF93HU2mYBkxXCOGxS9CrQ2OWRh5X6KvX9dClBX+FVbMx152AIn1pDdLvc2D+BcpH0O+l1Ow&#10;9taiHfVNPeVWV8+0YJvTArCw3nLKKHOH6XghALoF9ZIsOEVD7Ht38Q6AyT9tzXPAcp7X6+Mb4czW&#10;vCV5DG/BUuMcohdv9bDgvV5NghMmqh3mUct5rM9QKiydmtdA+a10dk3VKqO21ayvhij/P1624ilP&#10;diYYnOJNsed45XYswaVq3lhXDowvcuL679hMl1wZXqcf+ck7cU9nuyJLrL17areeYV27MVS20Wp1&#10;XMgbv8bJovRQF/1/5J0HeFTV1v7fmfSEdELooffee++9iiKELgIKiAqCojSVoVxEBCyogMYCNqwR&#10;BURAATtIMaiIgPQeIKSd/7vfkzN3aAGv937/+33m2c88k8nkzJlz1v6td6299t4KCelMCZDbL48H&#10;u8kmOzr59ra5jg+2lxLjmxswegeqvWasmiYd0wjNtubEgzasaHj8LHYBGh47hZ1pJznHybnTxfPc&#10;eIaPs6qhASr2MK5zrhzoUz4rySyT+E9SieDr2nWOhrqOR57lv+aj3Nbr27InKSnNVOm8zRHAazUm&#10;QPgnHu3ZX3L0FdUIw6js7Gy7j69cuZISheGhlwD/zU9Onz5doECBtWvXek/y6aefJnIzMjL4ypSp&#10;U2JLo3AtFK6DKv1MDF45ERUSUS4RZRJROhGlnFYyEcUTUSwRRRNRJBGFE1FIrWAi2AokIj4R+RKR&#10;NxGxV7WYRJg2CEHlTeOTaL1y9Tv57zwID5Vfh+VH8IP4iQn69BKJ4GnwrHhuPEOeZ6VEVElE9UTU&#10;SkS9RDRMRNNENE9Eq0S0G4CWfRAShvZ90HsAbk1Ev0QMsFt/DOiP4cMwfCgSb0diX7VbkdgHib2R&#10;2AsjbscwPumExPZIbIPElkhsisSGuKMh7qyLxMpILIfEEmbzwcT8GBBrFi4o6oe+gSjiQjWtCNpO&#10;S+01lkRpBNQGaqjCqrrPY02Yknj+lAf43PdPN/Oc/0IJFMa+dq2D38wRfN/D0+MBeZ51NDjIMydF&#10;u6n1cqFPIPqGon8kSgUhkoktbhVdEgN4HWoikRekIQY1x8hOGNQBiWydkdgdA3qhf0+Eh6FSeQwa&#10;oOvcD4m88ono38+smlWyDBIHoVciuiWicyLaJ6LtALQagNjCiCmMBgNQbxCK1kNkUVShWQ5AxUSU&#10;dyyTZkljoDXSMNiutkkaZO7NttuCgxDL78nJ4E1RmNWt/RAYh3xtUXRgjtXx4DR7fhY/0Ta8somw&#10;Gy2Q58Ozso2w5mDElkVwBGoMQo0BqCGbrJ2IurLM+olooNZwABrxu7REiVooXQv5ivpv/iI3Xm3c&#10;kTRvD549iGcP4bVskHVXtCXH8MxBPPcHPF/krCfDtA9zPt7+vnfv3tjY2B07dnhf+W9+cvz48ZiY&#10;mC1btnhP8oUXXqhUqVJaWhpfIa8KN0FNXt5BaPUYWnrQzIPGHjTwoK4HdTyopVbTg+oeVPWgsgcV&#10;PSjvQTkPynpQxoPSHpTyoIQHxTxI8KCIB4UubwU9KOBBfj7OQ2hD0/jE/OoB/3RF47/zIMV1QB6W&#10;x+cH8RMr6aN5AjwNngxPrL4HjTxo6kFzD1p50N6DLh709OBWD/p5MNCDYbOQ+DAiYnDXNEychYc9&#10;mOHBY2wz8djjps18HB62R+GZDs80eKbC8wg8k+GZBM8D8NwPz1h4RsEzHJ4h8AzA7NtRKh5FIjG7&#10;LTxN4KkNTxV4yuIfxdEgDFEuTA1DRTfaAg9I+QzRKFshwYRhV0eAEPNtnVQH5afVY9hpfP90M887&#10;iC1RQGux5Wb+5Yr38EN5DvZH85Fn2MUGFNBPAFYgqd+Ll47Wig2T/TAlBDOi4MmHKizjz4cx5fBY&#10;A3hawdMJnp7w9MWDvdGxLh4coIs2Dp7xmPUQHnsQsdFo1gjzZus62xecjzMxfwFmzsODHjzgwTgP&#10;Rnkw3IMhHgyajcIVkL8cesxG13+gQnfEVUKL2eZG83bTLOt5UNuDGrJGWgVto4KPQfraZEkPbthK&#10;z0NEXbgDUfpxlJ2NMo8iJAEJd6LSHGNyttVVk9WxI/BzaXjsFzwHmh9PxrZAdhl2nDZzUP9euNyo&#10;dQc6zDEG2cmDzh509aC7Bz1knLTP3h70mYW2d6NxP7QYiFK1/L/YkBuv1nydNHoVxq/GpHVYmmHW&#10;rFjuNPM8G1O2YPzHmLAGo18mr86wU7dp0+a+++7z9vdTp07lzZt348aN3lf+m5+cOHGCZ7tp0ybv&#10;ST733HPVq1e39dW0GVN848GpymBTdVPuUvpSAFN4Mx4covQm5TfjMkZn3aScGQm2dwpdWjir9jGy&#10;8w0Ga2nfrmrOJqqx94Ktqn6tfq0tvfjvDXUoHpAxJj+CIz5MLFCr91E0muhUuY9xZuXYapwKfLFm&#10;yNL7UBt/rMgi+SKiubbeLrNjVKqFbJ94hJHIlY0hIQuEmMtiIstuzF9tUwKZo4SsavgIEzqgfD5Y&#10;HlgPwWIKq78qJ1tieiEU8UN6fvQOMENvJ93Y5sZGl9m1gQqqhdJBC53IyxuULdDC6W7gQZ+4zPvX&#10;Gz75i/EgA8CZyvPzkc/t8JBx6wtawznZ2c/rOJAWgOwYWAmwKqNPNF6oqcFBO3m1WNucfYhtTyIk&#10;CN8tz1ngwmJN+zlTiFswHuNZrnb11bbMen1nVX/1s4pFv9Qut8nMX7VFjd4mf/U0swEvoHyff850&#10;ts2SodkAGQNNkbbRVUZCO+msBILXJnNJXtl/aq0xnYjaiGlpKpN5BD4yHmyy1SQ92GhyDAm98SD7&#10;AnvEKCcq9I0Hpymd8mAagqPQY6mpXp7nU3n1/FWVV2/KStfyi9woHvxyT9KzaXhZ4SSDyqsbqcW/&#10;MtKc/0tk6vlr84r66n8Lrzg0UKFChWXLlnl5RfZ27tzZ/pW8uiLfTliNVkKbd2eo4DBIt4w3jneQ&#10;5mHf1rbOKExLZdoba45zncvXF7VhVVUbp1bULoTRo8FmP6/sQIxv8DYmtYisBqqLaO4MEdKKOgmS&#10;NrVoP4M1fMnzpM3whJlDmK6kwUINKvH2rVRVw9unjdQfNN7k2w+qpOGc1og7p83QMzPx824c/0Pj&#10;VhxwZ+aKmDpq8ldb3sXYgUhlNoZT4ZjI4rAX81er8Nwg5AnEqamwHtaGoQNgdTcprJdLI9iF3+MN&#10;r2a6ccgf3/pjvcsseddQIooZIWaKrsick2x3aYXkgULZFX+94a/892E+67ff8P1XvIH/zvRXmB75&#10;nNQiIcnA57XL88eqH1vOwUHtj5MWLV5xpkwMFtcWq8kru5hhmdmPY81jhlc/MMXHSoYUrdzOkdZD&#10;mDQOH72tQQ2mBzPNk+xsZGabdOIpDQ6mWGayyedyMe8xA5mJYtXR/iEz2juX930xyvQ0t5ikGqWb&#10;TtdJn3WrTLGzCENAMdVpN/q4Vs4CR820Zkguj/SJdXYYC6n0svGM5jhpiK6PhuuNnbPR3noLWf1E&#10;SHYEfjo7hQ2uu5VM47lNkAU+pKFqjmaW6WiywbOc+qsFAhctk/6UX+oFn/qr90ndG62HvCkl6clU&#10;MzUp97aEVYhOPcMV8WBKSkq+fPn279/vJcB/+ZPhw4e3bdvWPknii0OcDAm9vPKtZ3hAeewreEVf&#10;xvtFC6E7s5UV7yx5RcOwYdVUZQwNtMFN+S8R2QHhLVFwCkp8gHJ7UCnDbEFYSS16LCLvzNnlmdTi&#10;676tiuqyavtslMPj0wL5WfxEG1m0H8o8Wg5thgZsI4sGM0VDBk/IKl5UVpPGv/KUscZqDbFLkz6O&#10;qI9wQ5azWjw8IwN16+L+cfL+HG2nHmCK+Jh5/Pwt84+bX9G8XRZsM5OcbHi1eQqC/LF5jLoq/3Go&#10;tvTqgA3VEOrGF3nRMxCPusENGrb74wuX2dKrOxCv8oAnruIVh+SmaR70lD8/OEj4/Ft4RXV3pw5l&#10;qyzqKzLqTe1M/ZC5Bqb+KjPADCVYJc1OQB2j8WwDWKy8YrZ8ltYESzJTAJbei2CSnBeKvGK+fb8m&#10;43BWJgsY2Dg4yEdt40VY2UKXvPpdy8hwWGSNBuvf4o3LxqxfMOuY2XKUXb7dkyje0XglwuFOsWKg&#10;DIBm0PVaeXVKJtoMGUWbbHKjxneWmoeAGDRPNbijjZFXEdXQYO01eEVIsiPw04co4hihU7pHUwhp&#10;fuw4E+U0Oyw2EuuhU6bQfa4zhdBG1qLLefWaBrJvhldPpJodK3JvJKHHGR9kAMViBi+UnnnmmVq1&#10;avlWXXr/9N/5hAm34sWL9+7de+7cuXXq1GndurWdvOLZTruqXpS2QQiMFBDoSkgG3qm+PsOCHeXL&#10;bC9GCeQ1jCo/IC/zqBGI6oLIjghkIOQPl795EtYUsfej0CrELULhzShroZz2pieybI55H6upvrSu&#10;JBbtjcenUfGzSC2aE02UzOTJ0Gx4bjRgImuMbIbebYYm5tA2eO9eUuHoBxnoPAJh4Vh3BHs1dH6U&#10;A1LiVZoilIEDUaOaRgbtSPC0Jo+cwKldCAvFkhmaBMcBekqsT4yKOPU88rBw6DYtNEqBMTKnquFA&#10;A1PrtTQK68LwZQCOBuInf3ztMusJU0GFaPjval6ROXYVAR/5/M+2v8grqqmhGp1kkmqWKsQoruxg&#10;8F2uI631bZh8OwJYAbDizOCg1Rgf1cfKFviWgfAjWqlviVa+WoNFdyMqHGd4ofbooh3MIX/OTGde&#10;XvIqyyirLO4ucRALnsHOo2aP1O9V3Pux4qMVCm2Wag0Wj7r/kB/R7aOcOTjDZI1U130kfui/6MgI&#10;KN9Ga7FtsrEkei6PtnVFNkb+vuY4bDSw9pmo+SbaHDSj0l59RU9Nk6PL5kcTWVfw6l4pfBtZDzNg&#10;3Gn2JRz8qeEtkcVH+tD5mrh9Ba9e1Ve+7Ub6amNKkifVjODn3mj2MxxecYiNxZZUKd9///0777zD&#10;wUHWiv93oul6Z3XgwIEJEybcdttt8+fPP3funPdt5JW9Xt9kp1jUy6s7HHdmiyt6NN7EzrqtpIdt&#10;GLQNtrqHUXAs/KMQ0RTlNpr8VU1WWGWg7B4U/QBxjyBPFwSWgysEriBEP4LSLHR3kFVB4PI+VlFS&#10;i0eoL81Go6Kv5Efw49rp02lFtB9aziAHWXcpWKCDe0RjyrQQGgZt/nVVSr92CAFBmPsWftMmLIc1&#10;gH7WwsVsI6uWPIeIcJw4pFDFGxIeR+YBVCiDsQz3ftdqA5RY64zEylyBhDiMbKzCUaawKLQGweqB&#10;S81MoLSMSZ4opAfhSCB+9ccPbjORkOVYHE+jemG2ilzybTag+Ar/+mdhxff/RV4xZ9VT58YKfK+4&#10;ekniismrncAAJd/OklfBsArDqm42A+Kyol0Ko1kxJxhcqp0ZN2BCH5TgDkHfSVz9ppmYnC/AZCCv&#10;M8UVK0UzkZmFDF32pS8b5fbtQVPZ/rWG9T+Qf2EXXqbAh338Mc1nv183d4QzYTBR6KDP6iI7pCPz&#10;bTQSWktTJ5XaULnQ6z3ybfX2wx2MyiuNadGk+dhBR6Zb7Obwip9FPN4mUceOMMDh1Ujpq7HKSBBZ&#10;9znVy5MzEFMKTScYTM3yQRZp48url5RxepvGfCNebUhJeizVZMNyb/y4qQ6v2Lt/+umnFi1aME1d&#10;tWrVBQsWePv7//Yn5FVvZz1kdnledt4Cam9ayDCn5orxF29ZT8kbOjXeVno0xv40j8YXUWIWAvIi&#10;rDrKJZvUUx2fBHtl5azIonLc381C0d9Q4DME1EDkPYZXZfV6eQu+jf9STeWmPA6RRWNr5OSy2iok&#10;JDNvkdHSdIksniRPlSfMM39IHnm2Fk16XiHhO6x1z0QhVjneaxaS/dmRWCeZxZK++uFbs6/E+k8v&#10;DwnZ0c5hQG80YA9ldPODUu6f52zstXAwnqG6eBLWFFisLBqmhdzbalWoMrDy4kIEjuXBr2HYFozv&#10;3XjOdE2zgTKfkDDe5mXUFDHt/wuvOGrpp8JR6ivKP57hK5qmvVYl+kyOFQdSXbAiYZXSF+xolmXo&#10;UhSd+E1nw1qsZcHeNvpzaAeU5mozP0pcEfLKt+/6Cs/MRxpVa+ZlvFr4tBG9O86YBTO/5MKYqoRc&#10;KXH1XAb+cRZzsk1CctLlsCIrbFOkDXQUYWiEvo2wooOjwTS4iUZelV0GvzA0OpoDPRpYeyGLRk4e&#10;dpODptn3lv3TS/LTfXlFRzlaZ0gXT2RRYj2orHvduxBfCY9lGV7RGucINb68ojNdri/7Fo88w39d&#10;rvulrk9JmpJqEmK5t5n8dB9e2VxibQDLL/+3M8r3/Mkrrt8+zals55UfoyBruPzIQCfTzlvWQzex&#10;g+yETo2ap+IbCCmHgAIovhB1L6GeZFUNAaeKQ6ryklKEVUkLJdSKHkNgDUQ5yCorcHkfKyr3zoPU&#10;EvoIQFto0RQJSX5618vHCgcLWSOV+ZyoLNbjPnNz2AU+pREOQ9FS+DoTKVoK4A+tuXRWvEq7gLg4&#10;M9Ru8VfKAOoBdi7yKg3/mIqIMKR+qxQWs+6bFBK+66wts0BLEzAkvEsrQXFiTiOzEBZ1yIU4HMuL&#10;X2OxMw+2ubAOGCMaMNSa7zTm3skrKiviq4mWdpn+51XWX9RXHBDsCDB/9YjGB59SXesKgMu2b1Ta&#10;qgOLx1zIoriK11drZpRk9iDUzothTLk/pepZVoq+Z8TnwnF4hmMQDAb3ahl8pgEz8TzHRIETf+jy&#10;Khi09dX4h1AowWwFss0exlXF46taFWrEGyhUFdPOGJskAeiJ7pApEhT9nCQqYUKnaRsh7dBu5E9j&#10;OTja4Q2bbVTRHRDTwRCPR+AjDaytkEUYdr4Wsnx5NULdhKdnI8uXV7e+Bb8gjP/d8IoYuYJX9KQv&#10;SP8vU/HnzfBqcqpRmzdsE6/ilW9P/7/xnLzi/jhTnP287nHEFY1ksLyJ7dF6yd3Q77QXr6isCo2G&#10;XzgKjUed08adUQ7VdJQVYVVZvLoCVgksALZgHm1kjTMqi400sxuf81/4v1UFPVKLxySyeHz6TX4o&#10;rZTnQMfH8+nj+Due53CZzXhFEI8qz7lII8hJWr5v2X48uQGbM80K4b+qmvqoRtKzyKhstGyJ1gxz&#10;spTFYkh4RqOEqWaiblwMtr/vVLlv1ijhh85a7os0FWWy1lQZqkJ3HoS9uBQuFMGxwvg9n5FYu12m&#10;0P0LiZYXtVbDYi2QbvPqMQ0aklf8ITS8iouv30z7i7ziv98OtFLmiufDE2Om/W2tjLoV+BVgTq6V&#10;H6xojQzWhEUN2QcZQ1EiHA+QXc9qgtJK7cexThMBqEXtkUECiszPxtQHUaQw0nhJGQZqjb4MlTHc&#10;2h9VamN3thkZ/EyZ9jekN16jcHoQYfkwPc1E99TM9ERDlK4krG6T1KG46uCIKzLKbiRVI7k2Wgsb&#10;rTH3xvfUPAp3GMosM6TiQYgsArD1Vciif+Qn+tobz2eYM0TI07tLEounOkH6airTWUcRGI6eS02+&#10;3curBYoHn1G060UWv/UNebUuJYlbSLOH3rDd//fgFfdLpW3watNHUFzx+t/pZK4SFXndInHFG0e/&#10;Q2K0Skd8P0Q0QM3dxqPRVdE2al0LVuUEolLcPNdCMcaDFgqrmedH4FcIkcNyeMX3sJVWhEiJVcmh&#10;VnVVc/Ej+EG0qzYCZmeZECUfJTrNeKDOdpTOn4J8mkQ4zeNZJUPotT9QRvdLbWewRxLriHiVSV5x&#10;2GUR+t6GLDshzFHCsznL96XtR8rnOM8Ah1PhtmmmCQe/PtZaWIyAXjDrllvTYFFijTBzny+0RUo1&#10;XCyPi6VwohgO58OBMPzqwjZn7nOSljtYoj1ovLyiyOkqXo251gTD3Kn1F3nFg3sETCaymGlnMPiq&#10;puF8rmT7bzxPPzwfhqz8sBj91c9Zs/3ScCTkweRWugLLNW1wtaYNfqWZOL9oZPCwhi3oBMehRHFk&#10;0AuQV8y0cw96LZxYpwFadjVyd4tGBt9VsnG5UjotuEJ+BUzLNNE9vSc9Ee9vfx875N2nERIsJAy9&#10;GBtto6Fjh7UvL/+73q8UYGXehSsQNX81RyCvmsnAbGTx+O3lGflZ1HK2f6Sx3S4PPlj25kXWFbx6&#10;WFUNheujWj8TDM509BUNcqGzsMxzWvto6c3pK/Lqfm15zyPn3u79e/CK+9FP1hjHOGdk8I7LFXhv&#10;J9NOv8ZWeCT8olB7n7ET25fZsCJbqIsqizYVRB7qpZKKAYtJVhFWBdX4hK8U2oWAsggfgBKpBlZ8&#10;Jxv/paxUFo9AalUTCfkpjWRRLYUsngOtqIdTG0NjHiTGjhV1yd7HlTFYJKt42dn4e6PWvv5JvDrq&#10;5RX7kahlRq/SnZCQeuCUehxFwj7xitSyQ8K1yHwPn0/DgX/A8kqsMWav56+aI9YfX7FrV8C5YjiV&#10;D0fDcMCF3Vq+b4PWllkqZC0SJWw1RVb0Ea/u/PMlWH+dVzwHjhIyc8W4jeHqG9ojdbPWw+F4walw&#10;XMqH9ARwAVWrKayuZo2+k8PN6T7TW3Ock7QyGLN/X8DaqVzfXs0cZPKKFzANndqheTNkU7uysYYk&#10;22yIs/8C8oSh12CTUfxCa6S8rWQj++/zvOM9ULqtGep9QNY41AdWPZUNoNNsK7FNyNAqSCrKb1oI&#10;0UQ7vMnG98fdidAqaJBlDtJY3CMAaWCtZGNEFs2Mn0VkXcErGtsQB1l3Xq6vJjkprEaTEF3cUHeW&#10;w6snfaqwnvkzvFqTkjQm1VyNG7Yxfw9edU02ecL7JGvpLEZI7vKm9JdT6+OTaee9K7cAgflR43tz&#10;i+s5dlJTYPHCqryYQ7FUylFWCYoEC1kooMYnRWzFdQJBjRFQCgW/yMlulZDKIrXKKaJkaFlD+q2+&#10;jJMmSouiudKQbGRR+92migv6u7v1Lfhdpkti0UJoGOwFK1Q7Slf+ndZZ2qs1l05peZlMhifMq7Cx&#10;NIjIosqixDoniXVCy2ExdfyzVsv8QYv9rkfmalQriT51YFFdzJPEGm8m/57ojphAzC9qxtEosbia&#10;wclIHPXHPjdWuUwKa4ULr2m5hmc0VkjaEBd8nAgEKS6j1spdUF3x17/IK5KK+TQqPQ5csuyK8u89&#10;LTP4HfATa19DcDQGqYXMGn0Wg8HWqjS7AyfvwpgG+O5+szq0ZQeD65G6Duufx6mvJa7+UM3tOVw4&#10;iryxGEXxSY+gYPCixNW+NEx9Eiu2mq1e1uvWrFT++XkOlGQif3k0uMdMvadBjpQn6qvYn7AiNzr5&#10;ZK5ogTap6jjynqZyM43mWuUE/GNQbFEO7hoKWbSuZjKwNk5USGTxE315lSiJxd5BlUWT8+XVeCFl&#10;ogK3QV+YqoaR35iQcI6Tb39KEmuRzJJflpb5xk3Eg+TV3almNd0btrv/HrzqkmwGYsbJnY2SAqf7&#10;GKhQiyiwxRXh0JWy5ykEF0PtHUY/1xdG6NRoIbayIlsqqTiBtCnpkKqYnbBSGFjAQrwanxQWsory&#10;MQMRD8EdhajHUCzdUIuUI+t4EHKvsg5ey0EWTZQWRQ9I90dk8ZRoxrdIqNN+SFpGEBNlMLbEWqh0&#10;wassHL2IHmPw7BcmhfWTExKes4y7v5CVU9tguhWH3W1eMSqkQqBOOKqheaZlKLHYHzcaLbHsXoSz&#10;aIGwWqS5OQ9rZ6shGFkKlUOQWQ+XquBcSZyKx8kQHAzE6kAzDDfOBRaNv66t/RgVMgQjoNgot1hT&#10;GqAtHhigXQGlXH79K7wiKjlkOdI5gWU+matdXKDPjbNhuJQXGUVUdtVQK30lwrpbZaL84s9oGs47&#10;GoP4HkkcLQD2bxLh7WAwA599ZF5MItbEK7qG85picEjbFfEufOkEg68oBf0s04+/mC2h+7xlAp8x&#10;yrT3F6x6CRp0l+19IkEbVrYFVpPHvMlH8ir/IwgsiprnjTCj2+WhGjnIokO8Hq/6qlN4keXLq3sV&#10;oRApEySxHqCGzI+2M01Vw1/k1acpScNTzah97o2X686UyDPO+lf/N7LrV3+LaTOmdEo2UpM9nfqE&#10;XZ53gX2fN4V3p49T096dakewqrPd5A14f+tIgfPWk1e0kytgRUyRRd5GOhUUqfJZYMvvBIZ8kY1/&#10;jf0EfoURPQvFMv+JLFtiVRWy+EH8RH4ukcUTsJHVSWbcU4msAU7W/X5l3WdIYtFaFsl3v5OJik1R&#10;r72RWNu1esl+C8fl7s9k43gakj/FcdKJEsseJaTEOousYxh6G+Y+pG64SyllFmJtxLlVyBuJebdJ&#10;Yj0B61FYlFgjsK2DWcV9bVWzqPu5SjhXGGfDcTAM+8LQ1R+ltGmOvejoS5I0HJKzG8lTVvOd+SQX&#10;QF3xp3+ZV49raDKfyhUorjgBZyXAmqsv7N0luIm8P5KC8H4krBISV8xWMQC8Q/UbU501ZF7XsmDr&#10;zWqi3ZqjUS2Jq0NOmWgadnyDp57Acb6izFW6akh4zXnlCSveiA3cbVArqyyX5FjMIOtDxFfBPUeM&#10;lqC4oh32dSzQhhVJ0kKxGxURUWObHy3k5httteIx+MWiyOKcia48DpFV30fAX5NX7Au36Xz6KfSg&#10;xPLlFbvPvQ6yJiqJWuk2FG9s4sG5f01ffZKSNCTVZJVzb1Qad/w9eNUx2TiFMRqfpb4d6mQ4eXdu&#10;carmKglW9babcIyeiPeX9LCthQZQ2VFWZaWsEqSdighEZBEboVRApMrLJUYdlRXv88S84TACayF8&#10;nEnOl3ByWRV0ZMKQn8KPo2k1cFINrZ2kaDeJQFrREH0FCsVJynk+7kSFSzRc/shq+LEb7jZj6D9q&#10;K9U/5OhP0OmnIaG4E7nYISFTxJRYlzB5nFlh4CxhxczMdkks5mq2YGRnVC4kjUGlwcT7ZFhjzfSc&#10;xvlwS7zZ9zmtBi4Wx4UYs5P7/gisDDZiYxqwSeuOMjAkJRgYMhAjMRiUkUWc//Lo/wivKOoGmtMx&#10;Eoun8YpPJLjHZWLY/YFmXuHMKJUxUFx10sxuiit+TTtx95KTaed2HtxB3h8z7pUitcUVE4AEPuFP&#10;ZUVYqUz0knKG5NVhy0yP2qoy0fdVw/C8cjv/YCCfholnjfekNd4hp9nHJ3dqw6qpcla0hFqOo6R5&#10;0AJvstGQCj4Jv2hUPpcTPFKh0Zhp0o2UeKeFX82rnrIxnsytEvNUfb68Gu1ThUV3SV7RXfZ8Gf7B&#10;eOhoTp3nk07+atGfjAdXpyT1TzXjDrk3Xq6Bfw9edUg280nvlkfjt6ZTo1a53RFXvWkJT5ndbxts&#10;N4MyTUQMWgvpUV0GQ9dGU6monFUpZaUIqEI+zYZVvEgVw/nvekJqeVucwMW3xe+COxqxy3NyWTwa&#10;AciokAevdBWy6GdpVwwQOsukSVfGsLynNPUJkljTVLIyVzMKl3MEKgNFKqHnaOPZv9W0td9UPnpE&#10;KfdZ8xAbizOc78zMMJFlq6zz2P8D/P3wj0ckG3Y7A4VbsZ2soSwZo0X8nlKx9wMGWe+0NK9/UccM&#10;qGWUQTpDwlgcjMS+EFR3mU0GNwOfaB0/SiymuJ8Vr5h1n6l2hYLK/dd/TV/xg5i5KqrVrjgm6K1h&#10;+ArYxbQVV5kIwAp/BLnwG3NxNQ17jbgaBusBbB+B524xu+FYFFfvqcBjB16hXON8w7c0QsGyq1NC&#10;faouYzqyMkx6kJn2i9JXPxzG7SOx7EtT1r5afuRl9d8nNJQ2XTfuXqeMgUbYS4nKDpfn2MkWG1Y0&#10;PBrGn2r8lzxtEdH1spqZ2tfnFa2rq7w2z4R9gR68r0Dq5RWFzV3KpdDwxklikVdTmG46ioAw3LIs&#10;Z62Gv8KrfqlGy+XehrLb/j141T7Z5DZ5zW1xxRtB98Huz1tDb1J1oYFVo+0mZdTMEVe8vzUuh1U5&#10;J7tOWVXgqkZYEUp5LURfq8U6QSIpF7MK7kjEf/JPZJVxqEVL86qshnKFNrJozLQo2hJPm/eUX4QG&#10;/4CDrJmavfWsRgkHL0BELN4/Zfbl/N5JZB1WXuX3owgKxlRyiZKAA4W2yqJIuITbephNitN+0Uop&#10;O7WZwhYTFdavgLIFkPGKRvbn5STeLw0za0OtrA6riREnWSofPR6Fk6FY5G/6NQXVFkksJrKYNSIx&#10;GBJS8BAj7PcEFJ/cZBbrX+AVP4I59jZcnk7lEzwBFogyq/aFIsFfuT81pzYHob0LTYOdzBXFVT+V&#10;xU5GrYJozs2s+ZVJp2Rl83ZhcHfkY1U/YU5YcZDitHhF7HMBH8IqA5e0GsZ5zoFiKS8xzVzZr2Zk&#10;8AMNhbwo4TFbleGmm8vj0O/QadL8mIiwYdXKMb/6SkTQV9IeKvzJRsdXhmVXeVBoWU4ISYvioUg/&#10;MtCrr1o7rrCj8u1dlHbgmRBZV/CK58kUyihZnS+vHtbXKd4MVW4xkwdJY/Jqgb7poj+pr5JTkm5J&#10;NfmZ3BuNv+/fg1ftko1fGOlk2mkn9Gs0FSKr6pMILoQm243NEA4UVwRFXd1f3uWqjrKiBCJVSjhF&#10;C/mVofI++sIq0sIVLcpRXARaPoEubJKZaVjgZxRT0r6kSMjj0zhtZF1hXW1lVD3k+AaLutTnRNZE&#10;Z6HaORqXWc5B5NMIi8Hop4xz/0pR4c9Kpxwjo4i7AYjnlqAUBlzz5JIkFnmVifdeMV1sDRXFEQ3Z&#10;sxaLifct2PIUnhyOS+y8DI4WaueFSZpRSCnSE1YLWDXMBg0XE3CiIA7FYX8Ymmsf5y9dWOPCO65/&#10;5t5ZTkCJRf5Q+UzRBJmbQdaf5RVJyCT/KM3B4XglldWrIud64HtOwHHhkMTVzkDzfZ9iVEuV2Fri&#10;aqgRV1/dYV5/+Q5VoNni6mtc3GpmAdzaWUW2XnGVhTdfw9SHkZVuVo+xxdVp7Y7adzhKVzeZ9rWa&#10;7fuKyuTmqQRlUipG/Y57snJqRGmE5EMnKSsbVo2VZaotX1lF9kDDu16jAy3r0/gr31mRsn8lXMEo&#10;87uxJRpwtat4RTvnx7Vxhgg7+tS691TQ4auvbF6x79BLjvHRV5M1ebDVDITnAGkglt+HJ93wis1G&#10;1sI/z6teqabOMPdm+uzfgFdTZ0xpm2yS7SMuz7TzptR42mzSXf8zE3DR4zRXrpverY4jrnjHK8ls&#10;aAylxZaiSlURUCSPb8vLjLqFKAsR12rR+ivfwMb/4r8HNkdQy5xieFKLJCwl2yOyaKg15GF5JjRg&#10;Sj5aVzt5wD5yykPFXhrPfULWIwo06OOeU2q3cX+UqIR1GdislO9OJbIOqOj6vQ9Nf0z+SMLAllhk&#10;VyrOH0Khghh4i8TDHg0Ufg+LifcNCojeMbtZmfGyOZpROF5r2d2mrVQbmq2+LpbDiVI4WARHI/AV&#10;d89x4zM/bPQz+e1VSnS/rKIsksSugxoL5BVVyK7Hcm1/ileEFVUc9RUP3kRlFVQ6b2uReeq93TCl&#10;YqfcsALxhHj1UxlJxC4SV6PM5KNHW8PtxoH54tXHElff4dQmDL8V615TGHhc4krAb94Ubcg6y9SI&#10;klepGt34LRsVqqHbncZfJOt2LFO0PluRe92xyFcNI9OMzqeW4N3s5gwIkiH0lQ2crCk5Q/KQP75E&#10;uuI5DZI2Yzc+t/9K+4kZh6CyqJB5XV7Rzr3Iol110Eg0sdn18olgDEOGycWz41yTV4/RdW4xVQ2j&#10;txiJ9Q8HWX+WVx+mJHVONejunWsjS3v+DXg1bcaU1snGNQx3Mu3EOLVlk9Vmkdj6q81tautTnlfP&#10;EVeEFW2GBlBOxkAVlKA0ewGFfnE+jzasCCXCKs9VLVwcI8rsFmP/42n4lUWeSTllDzwyqUXbo9Xx&#10;Q21k1fEZLmwtJ8h7SswOlCHRhMYqmTBJ5VhznYHCZw7j0c/wUYZZIG6LosJdKm84w8KGSyhfAR06&#10;mPywmZ9LicWsO1PHWXhuPhIK4wSV1T5JrO0qd/9co/kfqAzpRc2Anql1/JjUGpSz+3N2A1yshZNV&#10;cKwYjkXiBDfG8scOf2z1A1XNasmbNyR1GCcuUuO8mKaiCpPzuausm+cVMcU3M/AkDJspY0ZY8XPJ&#10;zI32mCBw3IUMP1PGQKD1jtTs5raquaJcvB/WDNQoiKbl9WX5ldepGu07VaZxBJBpdj4y+6dBilOH&#10;EB2FRU8ZXnEBmYsqYzjM6tDDCAnF5JeMvnrPybSzL8/kXPVMs0578S4mjzpY95EdkJSgzrFhZQv7&#10;mhJFlRxYlZGwv/qRplJCDrS4Hvkr30PjKZOJwDKIudfAio3cq+ajr/gR9IBN5ZqZdadR8dNp/O19&#10;imdIUdoYcXpDXjEXNy0dkYXQZoqJBOdolJBf1pdXKxlg3mi+M3nVITVnfRsGEddr3Rg7/w14RX3V&#10;KtkYyR1OGQNh1fMEQgqh/GPm4vBm8cbR6XgdXA0nEiSsyssMSss8iirHHu8jlmKd54RVpHgVZuGK&#10;RoKF+zS+jW/mP0ZvN7n3qNdyUvdFHMOzkUVLo+nayOKJ0bp4nrxl9EEUxkQWv84oIWu8okL2CJrK&#10;s9pA5wNNWPtEa1pu0SSdvVpkhp1r7ecYMxapxBST8JRYFzTOdQ4Zx7H7S6RSXP3ulI+yq1JifSaJ&#10;RbHxsiTWE0q8T0D2CGxoi9/bwWqHi01xribOlcC5KJwOxKFA/MzV/Nz4Sqz4VCqLcRlz78xlMYtP&#10;qpAthbTqO8cNqYuup7JukleE1SyJK0o4Bp5LGdMpbfWBqkO/1dTmI8AFl1k35nhePBGHnysqnu0G&#10;K1E1V1Ow814jPpO43hf152qJq680+pCitN5BFaqd1oRxrrfAEcMA7PzR8OqSwsBDGhac/5ZZ2+f1&#10;fWYS+ltao+xpDfc/yvvFqi/uN73caBV6TN7HLrqnvLO8vySJ7SiJF19Y2fLpikeSit4tQeU0fORz&#10;vsL30EoTdpsVjYokm4P48qq2M/TcyEFWMxkVLZ/Iavcv8WqaQsLq/ZHQwMCK7R8ywoVOPPiiZiH1&#10;vhGv3k9Jap1q0N0519aRJ/n34FXLZBN9D5XLSJS1FOmNvM1yyonpX1o5qU7aDO9sdSkcW1mVkRmU&#10;dIYFbXFF2sT4NPLHC6sQC1e0UAu+LY+wxvfzCGEvwZ2A2JScWTxeZJWT0dJ0iay6Muamsivesu7K&#10;iBJZdH/Dhax7VN5AZ0eDWaRJ0K+qs7yvpRs2aue7X7ViwwVlsSxJAjOFhMPxdtZdUaHRWszPHFD3&#10;tKPCb4zKWjMXrzIGfFu1WE9ruH8qsh9AxxKoF2P0SWYbZNRGRklkxCAtCKcCcJAFA26zR+HX2gaa&#10;ZZVviiFEFlUW8+HE1H1AuIQWUcN2zTqHm+QVM2MklQ0rIpHKaqUKGNbCMJOcOMgVj7mIqL8WES0G&#10;q5rWmmivdXKGq7RsLia2RFwkLhLL5BXFFVn9rdDNC7Jf4orBILUorxLF0kQULYoMJq+0bP5RKdgD&#10;vDV3In9xrM68LNNOVzKDaHoB/mFIPGZu3K26j7ybZAW54YUVDY+QKW8rJSGIhndFK+7o/ELynoX1&#10;K18ksmir+Z6GOwJlThuV7uUV/W8t+T7aUgNl3UlIfm5zIYvG/6/xaqpWgLl1BfwDcf/PBlZsTzr6&#10;aolKZGmKvW6CVy1Tc8JSA6XrtPYMXf8evGqRnJPhHCBlUpOlVizN3Zfj4OhieOMaO9kD3twqCsoI&#10;DRpAKaeUvaiTuSKsoi5vhE+4ZBVJFWyaO5cWYrnzWO5wyx1puQi6sDfgVxWxu3NKTPkptD06Sn56&#10;pcuHC2lgNO9OMnWK9v6Si3coEXqfJNbjSiA840yCJq9Wa3GAby3skfc/o851gfELUy5MuXOGDnvc&#10;RWRfQDaRRfHAwS8bWXuddbG2Yc18szXVBkaCqzRQuFCrBE9HylBEBeG1BrCoUurDYiSVH1kROJ8H&#10;x0Mx0Q8zXdjrhy1urHHjPTdWusyMGCKL8SATWUTWRCBSW309LMXF2NBuVFx2I4iGqzJhuv5EHcXm&#10;/Suf8P1Ua3yRYSBJyIO/olIKJurWaZhyh5ZnPw1kuJEViayiyK5kil2tNhoyGALrHiXl5uLN4fhk&#10;khax/9QRVz9h60osnYNM8oqX5ZTEVToy01C5IkbfbcCVpkjwoLOD8/Lv8OIOk7l6S1ObeS/YhelK&#10;JvOe9kDBliYjRF/T00dc0fC8XpKEsb1kWdkAEVTsqkYLIaMKOiPUpFYRL7LSEFgZ4X0N8Xgc2g8t&#10;mUKdGKTjsyUWP4vIaihRZyMrF14NlU+8U/mrUVfl26eIwxOPwy8ALR/JSWF5efWcphDeDK/eS0lq&#10;nGo0A3tiLq0l7f/vwatmySbDOUitxXr450Gj9UaotNP1aeFEgvQ+vK28v/RNxEVpkcq2GZoEDSNe&#10;cRxhRUB5W4QSVlRQQcyimxYQaIXk0oKskFArJI9p/qQcjxN4H9xFEP2jQRY/hQbJD6VXpdHyTHg+&#10;RCjPjUqep9pWyOohH52ob8QuMFrlDfR3s5yl/BafRo3OmLTKZLE2W9jhLD16jGnhbJxkMCitxeEt&#10;rtuQdR7ZlA3ncOkwTjL8Ya7GjgoZ71BjbMc9fVC+MC69qVqs52Et0FIz0/BCG0QFYF9HExWaQqbS&#10;yCpiZuSdKYiP8qKwG4/44+dQbArBp0FIJrWUU7KpxcCQeGGGvIqq0EkwlpVSelEmEUF8wj/xlVHa&#10;L5UBI5PzlGEkGN9pSylyj7WgDygV1khb3rypdBkjUOasvnJhh9vMu2GOPd1PK/IRVhWF1raC1UCN&#10;dT4s/BLCHFN4X8tTrDdjo/zW57ehcDzuG6GQmSRn5orhM0G01Myp2fureZ4q4fq7Zdbl+1qXep2z&#10;1NULuhcztSrssH0mGGyaZCp+b1Fc31G2R2KQHiSJ7SV9YUUDIKxoeFc0WgjthKZoNwp+4os2QzcX&#10;xzAYKPKVsV42UstGFoU6kcWPsJFVX7yiOTXxGc3h+XS9PN8+UPXJtK7hGpIedS1eTVNqrnw3xJaE&#10;JzNniHCh4sE/xasGqUYz0LxzabxWLf8evGqabK75YNrJL0ZZVX3awIrykjDn9Wmq20cgEFa8s7zF&#10;vNeEVQkZDC3BC6u8klUEFDljtzyK9YJFKn8L/pafvxXmb0Xm0oKsyBDTwkIsf+oxHoEHDJqNgLbI&#10;m5qDLFpggqPwacNVHGQ1loBvJ+9MH32rnPUAmdM9mtU1Q9mSpzRDp9ODiCloNqTYqP1Zdllmgfd9&#10;qiD9+SzmLcJPDPqykUFeUWJdNOUN54+gVVOzjp/pm7bE2mZyOKfXoWg8pvdVrJSkVeye0CSdyehb&#10;Ac3ikEmJ1dysjpVVGamVcKwCzpfAB9GIoOwJRUoktgSbzSk+UykUqcV47VU1PmH4dq/QxMpSRnNU&#10;TaMlnPj8RQmnYlJf1GMkFVHGDBXBRUwN0LanYdpSkAfhYZne/xxmSfkfGAb6YZ+/yf+n+xtYfRuH&#10;0dE4WkuLXPUyi4iadQgfFHiJ3xeUZrcjwS9E6d+xeKpJqp/YJeVJ8ZmqCpAM7N6BLZtNJJimzNVh&#10;rTm2zcImZx3R1yVxn9a9oBN5iPfrfRRuj75nTQkNb1xn+UraHqFBw7NhVVGGR0lP2ysl/tDwqKOu&#10;aMRUnNPyiVp8Aw2GhsrZE8ENjKfjEejsyCsek/Zc2cm608KJrDqqmmhw+ejz1byiXQ12Fmpg97ke&#10;r+bwGy0lJjH225wF2P8sr1alJNVMzVF9DdUZr/lIzDb5e/CqSbLJTvfLRHR1JAwzOfYOiq1oME11&#10;feopwCeseGd5l3m7S4gYNAO6M7qw/E4tKOUQSUXIhDkBYJCFAEMq+FluPyvEz4r2s+JyaQFWXKAV&#10;HWiFBVr+1GNkXaiOGXAHApogb6bxm/w4GiEtkKfBk+Ep8cRobDxPG1nthSx+kd6qIhskc7pPUeFj&#10;ikEWs7whwywF0GWM4dUmVbzv0DyRX5h7z0TbTmjYEFnMZWUi65LKsSgeMvHyMwgOwt6vVYv1szNW&#10;uAvJcxESiG1PaUrdS7CYyJpnKrLOjUexKEzmTg29TaF4VmOkNsTpWjhdFpmFsCISMW4kcdmZYGx3&#10;4VvtSvOZqPW+tNAqKa7XVVm6TDkuztnhTx5uQaXdIoZoifXZIhUFFQk2RYkvvselOYlThSmSigHg&#10;l6qz2g384sZ+wioAlwJgReBQARRwY0YxZNthIJXVKFgTNXawCNZS6cb3YK1xIsGduLgTRQuYyUom&#10;xcdI8JwyV3yeniNN01TDcFLbqP2kJCEv8gdakeAl1ZY8qZorwupe3R1a4O26X91kfq1ke4RGLUfS&#10;8y6Xc1IQvO+8+7QBGoNvI6DoNH0bX6F90lDjvjDXLf/anHwXzcaLLBoPXR7Nm2Dkx5FXdYUs2hJV&#10;Dc+EHvAKXvXTECEl1mAhKxdePc66ml/NR3eZZ/bz4rf+F3hVPdXYNomUS+M5N/578KrxxyYerPgA&#10;8pRFxzPGu7WVUCGseMt4iWr75NjL+MCKBkN00GDilB4nrKiFbFiFCDUEDknlNs3ltoLcVqTbyue2&#10;CubS/Kz8Ylqon+XP/w1QIElkhR4HYhE0wgwd0iBph/z0Ik46i8ZMk6Ox0cJ52q2lDzs5Gp7Wxe4w&#10;xokKZ2pk+UVa2ksICcfSA2ZVE/amb1TekKKUy9ad8PfHh8mm93FGCRNZZoYOkXURtaqj/y2SE/uU&#10;cN6teYXb0KEB2tTQcOEbWmvlaeXePXinB4I4GsiQsDcyO+JiG1xogAuVTB2pVRCT85j6ga8CcdSN&#10;FJUWfK05hp9pcnSyFiZdoWiOqScGNAwSKbdaseuZTmB2sgiGKUNdoj/xDXOADtJd1FqE3ieqsNqg&#10;1Pp2rcr+u+pCTwYgLRBWHqQXRIcQ9IhFdkvtpdhfm/6M12rPT2HdPXiVY4IcTVitTc02a9L3frzo&#10;QXQkDn4vUjHNTnHFi8MKEOKdi/Jl4zw3IVIwuE/pwbnvoe9DeCsTrynPzD5L4TFVd4T3ZZjyjX00&#10;WE/zIx9ayPbYBxmpVZJLKucDqwQn/0DD86UTn9M8fBvfQPukqYTegcBqRpYziiTuSuloPCb1eUUn&#10;925HhbQiIotmfz1e3Sa09neqGoY4Izv8IuOc+TiTNSVnmqrcH89GoZqo3MNUNfwLvHo7JaliqmFp&#10;zVwbeVsvJfL0//X1GabOmNJ0MxonISgfWu7IqbaiT2E43Eh3jfeO14o04G2lS6Kc5k2nwyogSyA3&#10;aCQxzgigF1ZBQo2fBZcFWC5ThmiFa1OowrCKXb+xD+fXCryhsBioGNYRWeReMNtG00NDXmI+36Ti&#10;aYo8ByKLFkjzo+HxltV2kNVSEpFCi/Z/i8YRRsicHtTceY9Glp/JQkIttBxs9jv41FFZuxUSZtII&#10;R6FKFVxkH+R+eSzHspGVjS1rjcTaQL3BIIiJLCZqiKzd2PM2QoKxjD2dGemVPsOFj+GJNni6Gawh&#10;sLiQaWdkcwm7GsgqjcwiyMqHe4LMBoUbXTjJtA/XnoJZkpTUoiL4TOroXSXJ39BaNIwTGSSSYJRS&#10;0wWuEAktkoqNf+XbmE6noGKeirBa7wSAPOw+4DA/xR+pAUi3b0ghjMyDGuG4yNNj0GrDaoLmFj2B&#10;Y3MQGYzZjA2prNZqUb5vTMHV+R1GXD1ynwDFi+AVV5bBO6tDOWbBHR5Pap2xXziVIB2FSqDdSFNz&#10;tVQFovNUIPqQanrvVpqREOgl/9JB7qapbI/ooOHRGREstL3SQg1vN82PjpKGRzPIvZFdNNG4Y3BF&#10;IvpZo8rYeAQii5ZM5+tFFqlY1Ulk0ebrX4dXtKVbfRZqGKiB9eHXjwenS8+3UaH7rEsGWQv/ZP6K&#10;vCqfmlMnRqJer/FC1fkb8OrRuVMKD0FAOOq/e1ORYHEfKU5i2DYTJWUVrtgtxODFL8AK8LMCXBbj&#10;DTY5cu4cYxXSAiWlTer52q0UrCKw8in/S2SFuq3QACs00AoNsgJDmKt/2Y9jZmG7/OzRQxtZtF4i&#10;lMZMohJZNDaqrCY+Yr67avyGOlMLJ8mzz1THGbcebj88vtWMFa7VikzbVPF+glt5nkRcPsyca/qg&#10;2SUhwylv4HjQUFSpgIwjyr3/BusXra65E6sXYMU0dW3S7HVFUou1esPjCq+YESKy+sDqYDby47J+&#10;WeWQWdyorIl5UJPzi4NxOBS/hmJ3MHYE4LsAbA7A5wH41M/wh1qLFVNk1zuqfyCXKJ9YU1pW6ust&#10;vc5X+DaSiqAj3Tnx51sXdrrMsswH3GaXMa7HlRqK9Dxm3zGrKKZFo3AQDjcxG0mYSYKUUoTVdNXq&#10;P49ba6NJRWR/pG+0UbOQtpu9JGY/gHBugpYiUp11MldcgH05Hn0MaVlmVbEzFo4qJbiHw7IfmzGy&#10;J3bjVXVVwupxyY8JGgq5JQW9T+YUXNmwaqYsBF0PAUI3RKrw5hIvhIwNK/op3vpon2GdyGs9p1ny&#10;PXxn2Ey486PAeZO+sK2FZswD2iqLPKTl2Lyi/dA758IrQtWLrH7yg7Sra/LqEZkZJRad452b4BeI&#10;cV+bipqFPqsiJzG7daN6hrdSkrgAL0+SlyKXVpYo+xvwasqUKRQt1RYYg+kkKd7KKWCgi+GN4+2j&#10;2djiivfX12DovKisbLPxKqtgy4/Df8yru6ww5DR2jxjTLS12znJao4QDUddsFbSLMLEWZzdmupjR&#10;CrBiAqxwJrWYh/cfHeCqgLCLrgh9ej7JPNohT4yGTaurLpVl+0e66Zb6XrSxAYo7RkllTVR/sZFV&#10;pz9qdsJbWfhIK5xs1XDhr1pMYP5S5AnHrv3KyVBiUWsp6jl92Gyj8NBYJd4PqOidnZd9+UeFS59r&#10;HO0dpX2Wak2/WdpdlCgYI2Qxl9XerDCcVReXqiGtvKH4qhik5MXRfNgXh9+izF4Vu8LwQxi+DjXF&#10;8JsltxjWEURrJZw+FpeYfi/nFFPxT0ynb1KhwjdKqrMqNcXPLLlwxA/Hg3AiEmdjcImhHx1CCUyJ&#10;RaAbPzbUZhn9tQq9DSsi+nl8NBaB/viRI4P8OhtUz88vyK+5FyufxicUkIwBvZFgFk4cQ3gEZs42&#10;1+qc6m9/17Dgdmr1XqjQzGwH+ZxkLS87ezG9xr2cdLMTQbFoov3f2zlZiIYyPN5HG1YEC/HC+1tU&#10;crqAEETDI6NoA7k3GmdMGtzFEPaQUeMFxStqch6KxyQAScKb51V3DQd4kXVNXo3XLLAHVaRBZE2x&#10;53GfM5s+93jSXIGnVAf4tND98s3xqliqkZflcm38IlX/BryaPGFKgdFG4nZRnrOtj83UczJXlXVP&#10;SQPeX97oQj45K9oDzcarrIItl2AV5TK7qnhbLKwCigHLwqqifTerX+exqoBWQmQj3Ir7WcX9rQR/&#10;q4C/QVZ0kBUdfCnc3dTt19+k9PnRtFtik9Si36QF8rYSWfSStZR+p+UTWfxStDR+x/7KjtrIekC2&#10;NItFDucwbSeWZ5miICLrc42879Co1r4sVKyJXn1M1t2sM0NeXVTjdJKVqFIRvzE+OqEiUkaFu4Ss&#10;7zVRZZ3GCoksqqwXtfUVOzJ1yyRnP51bYHVBVhtcaoqLdZFWGVlcQrkEjpbAYc40zIeTMfgtGilR&#10;+Imb7PiZ3UuZfeK4HnPyDBW3CF9fKc1eSUEfAcU/fa+37VLJOjXVXn/84W8CwDPBOMNVvLjKRCFk&#10;F4FVFm8VNWHgl/U144YRn62sZijn9izOLEbRGEwnxCiryKutKmX/SUry95z9g0w4fE4ATzOMeuRh&#10;FCmKM+dzdpQ4qEURf+Qkwd/Nwhdj3wC1xJMSG1M1JnifZh/UnIHAeHQ8b8ajWygEa+B4SdtFElYk&#10;VYIzDE3m8F57YUUvmXujhYS9Y/aViPnNJLLyO+l3mjGPSYO5eV6xg3SVIfXQuADN6Xq8ommRxg85&#10;yJqhQpoy7VC5mxFXC5yFsJ5Whf8N9dUbKUkFU81F4Nnm0viNKvwNeDX10Sk11plB5E5ODUNzp+Cq&#10;jvJ7VUUAst0WV/RNXpuh3qY9EFa0mVCTYiKsglirwKS6tqyLdx4JqwRtslJJdUh1NPP/mo+1BbTK&#10;sExzWZXdViW3VcZtJbhNHj7e38rrb0X47wtkkjqQe27q0+lhiU1aI5FFovJUK0kT1pTl0/4psTr4&#10;zNYZogK/sUr20v3NkT5f4uyv+rGDrG0KDD/dgTkLcZ6kYkiYLmTxOXvoJZzah7PsvOTVYSeRRfmx&#10;U8P9X4haa7Qdw2tC1iIzYpj5KJ7vgC97qVqgH7J6I70z0lsivT7SqyG1Ms5wr4pS+KMQ1sTgQn6z&#10;dtahMPzhhwPKPjG79bMSXMTXDkGJWayq2s5mj35lzTyTVAeVp+JExeMBOBuIi6G4GI2LBZFewlDR&#10;CNu6+KwqjrQ2+TTulGFKF6isCKt5ZgvU7JcwtCkqJuDSR1JWW7RjLHN0v0hJ/uFUhzISPK9LkW3E&#10;VXQ0FvA7SlwdcWoYeA2HzEBEPJ5LNaEQvcN0FZbcr0hwaDZimAMfbnKMtLpGyhrVlqTnHaTr8Zoc&#10;7yylUX7Biu7JNrw8zjA0zeCajW+gbfg1QmAf49TiZCQ8CA/FA9KS2f1vkle0n07y6URW7rwih8fL&#10;tCYKWY/oKz/BccaHEVUEczJyqhqektW9dBP6amVKUnyqOVsSKZfGL1X2+rzaunVrhw4datWqNWLE&#10;CO5Wf/U6w+np6Qy1+IZ69eotXLjQ+wa+eeTIkXy9WbNmb731lvf1bdu29e3bl683bdp08eLF3tf/&#10;00+Yb6+abORHR2dYsJksp54kSnUlPCso1Copl2SLq7xCBM2G9kCrCDWjeDasIhjBafNyenFvI6yY&#10;sGI/qaF6xEaa73HNRwYn9b3NZdVzWTVdViWXVdplFXVZBV1WXpcV4bICXUzlhCPga5OHD9E5xMie&#10;eUN5njT1ijpznj/tnx2hpUJd9guS+XYNQ98p//6AYpPZcnlLNZ/rbQs2srZowZlDmgGXYUlfUWWx&#10;MZFFcF1UV2VMdEp77RFZBzRV52cTNKW8g3v74vAq9fd3Ya3QiOGzZtmZhT1QIhpb+pm1hbOHIosZ&#10;eAqt1shshPQ6hlrZFczk6KJ+GK3SLA7hZXAaMnCKG48CR4FDIhIJdky59xqsTwCOqB3X2866kOqH&#10;8/5mBDAzBFmUt4XNHbjApasobHmNSaqusG43C6Jao6X6Hs2BlfUqXrsbeULwBdnFSTds30k6ElbH&#10;NEnwqPTVGSdtxavBQu4ZyJsXp1hSa6/DoOUQv+Hy7OkoXRNdHgQ75hzVe0/WCNoYuYyuu+Byo86n&#10;ZjyXSriuY3KVpecJK/KE/dQmFf0RgUPs0DfRS9LqyCje+lwazTKEitMPYRtydDjt1lZZNOOb5xX1&#10;eXu5PPYRqqxceHWPgtz7HWQ9JA0/Xd99KFf8DsSEnUZfzZe9PX1z+mpFSlKMKg8LSCpc75EXp+R1&#10;eEW2xMbGjh8//r333uvWrVujRo1SU1OvAMvw4cNLlCixfPnyV155pXjx4tOnT+cbMjMzmzdv3qRJ&#10;k3feeWfRokX58+d/7bXX+Pr27dsjIiISExN5QMItLi5uxowZVxzwP/QreVUp2QjddhqXoZtrrHw1&#10;xVUNJ3NFxWJ7OnolXi5eGcKBNuOFFaERZMoPwliKoAG+YkpDlXQe6dQrKACsZ7I2pnTS21rAann9&#10;xjfzX9jH+O8kHrlXQKmwMJPDn+6HYgg4GsCPDrXckZY7znIXtNwJlosqi9ErMUvLryaVRWTxq7XR&#10;cGGvy5E1SR6QvWnuaTx9waRZ3hGyNqi84RfljS9w2EsjXxz84lQdU5TF0veLyEpFFmMitpNSWQ6y&#10;Lu3GrHGoQ/JQonyupThXapmsJWab0Q+HIjYET7XR1LzhZu9Cq7tq4HlVGkiBVsG6oqgUZApKJ3G+&#10;YQgstfPBOBtsJk2fYuY8EOcD8W4AarE+IRDn1PjKxSBcCkUG9w1k1jBSd6MEdhXH0EiMilfRQicV&#10;gyWaPX2scbAe0spd8zVfexmsN7F5tlk91Zw2VSIL+KkYCauDmDsZsx5GJr8plZUdCV4ysNrwOfz8&#10;sPQl8/yk1hPbreIQXsD3MzFvJxafN6LiUdW/UXsQViOUSyw9HBE10TrDmBxhVVM3q5JgRdlDWNH7&#10;EFZeUtHqfF0krS73Rl759YJfU2OrpBxZR17RenlAHtaXVzQV28FVvSrf3lL9gshqJ2Tlzqux2gfh&#10;PjGZrtDLKw+/O7eCisAtS4zOfOLP8Or1lABxII7fpMhUc9r5cm28OMWvw6t+/fp16dLFBgh1FPFC&#10;KeXLk127doWHh3///ff2ix9//HFkZOS5c+c++uijvHnznjp1yn59zpw5ZcuWzc7OpkirXr269wgr&#10;VqzIly8f3+995T/3hLyqkGy0LvsyEwhNHE9H4+G9u9p4eNFss6EN5JGPE6xYdeDvZ3Ls5BWRQraU&#10;82nlYVVVDNhIaGJHtVtb7cHZWZuvXP3YQUvxNtauydUUJ/I4ZCC1AiVclNuKcg0IcjfwC0wPC7aC&#10;w63gvFZwfiu4kOWmnRNZtPlyolY1qSx6cEpHfk2aXG8lHwap49wru6LE6jYfhSriyaMmkbVKxdhf&#10;Kvf+uzTDGQmtCxz5yjILZnIyb8ZFZFxAxjkc/RVZx1XecFAqa6/qsn5G/06oXxHp7PhrtYv9Ci3j&#10;IGS91h8h/riX4e/9SnT3Ux6pq/LwLSQ/mYqvgucKIsLPUKtPID5hTFcAqfE4F2daejyy4vEBN4L0&#10;NxtvpcealpYXafFI5x0oJLqXxM5i6JSHIyqIC8JLvAk9HVk1CtZ9Wv3GowlEPKvl0oFUg6slC72w&#10;2mMANX+qGRP8kXLrggMrBsXcquMYihRBDx5Ws2/+UNrqexWHfOxMvVmsaSmPaJ1q9mjC6g6GV8zH&#10;AdXfM9K3npQVbxP9C9FRRrcvwcmUEjJEDYFDkwv/p543VS65NGOWTPD5I/SLG/CKRlJen0trr3I5&#10;r2gwdHOtHGR1uJG+4re7R0Ua9ysk9PJqJq9ANvJXQqO7TNXoE3+GV6/tSQpNM6DmFcil8coU+eUa&#10;9VcEVOXKlZcsWeJlSI8ePaiavL/yyQsvvFCxYkWqKftFxoBk2rfffjt58uR27dp53/nNN99ERUUd&#10;P378jjvumDlzpvf1r776iq+fOHHC+8p/7gl5VS7ZyF2aTVMHVrV8PJ1tPF5PR8vhpbMtxxbkQTIb&#10;f8tfA4LkFcNAyqEqPo39hD2zodYoaSdGddQj+ydTObdcq/F1/pVvZu/lP9ZXq6mdO8uoKzI2LOh3&#10;qSDqBroHUWJF5rEioq2IOCskn+Xyes+Soha7QDWpLCKL5scv21XI6qvAcJS84RQGhmdRrBEqt8cr&#10;Wqf3XQ0Xfq1BrgOcsZuKWYuxcZezBVg6Ll7EJU6FzsDzi9GiCY7/rPGyw1qvgIJkD9K3o3sLdGWg&#10;95mKsoiCN4Ws52AtwaZ7UCgKt5Q1O/qZfbIYmlHz9JHW4uUh0aku6+NAFUzMj1LBqBuK0+WQVgYX&#10;uFNYCawuiL3F8HFBNAjGpeI4k4DjCUgrjUtlTUT5SykMjkCLUIS7UT0CCyrhOPF/m9nw1KTWKasm&#10;aCLzLI0FvITMZch6XTrwE9WFElbfwNoh8B5DchIKF8DqtxUOU1ydVyycYWLkUyewejXOpJpI8Igy&#10;fttUFvKps3zoM4qGpikFPU51SkNUBlD7ORS4DS0yTbReW6O6NqzKKqInrAr7FFnR5CIcUhFExFRA&#10;ro1v4NuMuGpiEEdzZU+n6frqK5o0JRwDB1q4F1lX8Io9gsiiHyey2vwFffW4GFXvThSqjnnZRm0+&#10;ddP5q1e/TvJfhdDVCFuHyAzzXS5r2cizBWEfI2gN8r8cefrslbkpqqP4+Pj169d7GXL//feXLl3a&#10;Sye+PmHChNatW3vfcOnSJSLu1Vdfvf322++++27v68eOHaPc2rx588WLF9PS0uzXMzIyunfvXrt2&#10;bT7xvvM/94S8Kp1sEgi8NbQc29NVl6crf5Wns2FFy6ENEFahsgrahr+pC/VX9UKcJBDlENnibbUU&#10;5zDaoaDqosLEbvL0DITYRdmFrmh8kV2LyKLoYr9t5bQmJlNskmAVmb13WWX8rNJ+xwujor+7b2Co&#10;lTfCioqyQmIsF8VzAXln2jwtnzZJZFWVEyeyaH7tFBj2cOqy7lbCYQYLZk4iKgFdppky7Ne1lefn&#10;Cm0Y4OzPxvBJKFIMe46a2DA1wyTh0zi7kELrEm7thcb1kM5Y6YwWV9mnGGov0neia3N0bSiVtR7W&#10;h0LWK0pnLcfxWWhfARVizbQdsyMYqXWHEuCSW9ndkE3ItIbVDJca4tc6uFgfl+ogsxYOVzO6K9yF&#10;hABDpGpBSPDHsFhk1UUW0d4IO2qidhS6UoDxgvFC8oCDtPDpWFWCTdH0xrmKAVdg5WiM74osntta&#10;KavNCgNtWJ3ExlWIisAHpJklZUVYXVQGL1P44otanfWE5oz/qEnNn2ntC17AJeqnj0rB3qv6t6FO&#10;KXs3OQ7qeZpcDSdNasOqmAMr3kdyxiaV1znS2Pxu1GiTAZ+ZbWhDvsmNV/wgejSah40sGokvr9gd&#10;GKjyDImslv8OXvVZisAwTD+eM0T49M3lr17ZkYQ9CDyIoEMIzr5GCBx0DEEH4fcH5xzl6KsffviB&#10;oRx/vvzyS0KGyastW7Z4GTJp0qRixYr54mXMmDHMxnvfQEnGcG/p0qU9e/Yk3LyvE33k1YYNG7yv&#10;rFmzhqSiGNu0aZP3xf/oE/KqZLLpwrw79R1Px7vGe8ebyLvJ/s5en1++yXZzV8PKbQGWn5mKZuIQ&#10;Rm11HEVk6yImZagVSB6mThg53KKVlQglSoo75e/p8r2NrwwRx4isHlJZFFp2a69w0qYW8/DV3FZF&#10;N1Pxewog1s//odBQKzrMCgm3XDxPopXWzuiVZ05Pyi9C/PJ70ZXbgSER3VG5037KpYyWgKcfvOtr&#10;k2cY9YEpbnzDp8Jhm8RDq+5o1hrns8x8k/PcSYH7KaQbmZF+Ae3boDt1EaOkU0LWAaXf9znIaowL&#10;G5QU+lgy5k1Yr5mMVsYizOuJEzZAJptl0k2YRnDdiexByO6H7D7I7q4L0BmZ7ZHRBpktcakFfqyH&#10;pErolQ8xAehXAFNK4lO6hXbI5kXiZaZbIKZu1czlYQo5SSpbUz2uctAnVc66Ao/fiug8ePF+Zau+&#10;UJ3V98pZUS4ex4+fo1hhLCLZsgWrVAdWElemxoMJPW3jeEA59q0aXV1xBjXaY8wHZn/tmVqBYbw2&#10;YBqmOSx9VBXQXhxooDtS7fICP2aW6G54+2IEK5tUwRJUfjnTu+xJXtd+5HvIK1cL+HXLGUG+pr7i&#10;p9C2KbFoG0QWUVnRh1ekKM+NpsJ+0VS8avvX9NVcxomc5BWIEZ+YFNbN66tX9iQhzUiCgFwb+2Ds&#10;L5Fnzp8hLkaNGlWgQIGCBQsybUVeFSpUaO3atV6MjB49ulq1akxDeV8hwVq2bOn9lfqqfPny77//&#10;PhNfTFV5Xz948CDRt2PHDr6ye/duSrLo6OghQ4YcOXLE+57/9BPyqniyuSM2rHL3dLzvEY6yCnJk&#10;uWBFXgXCVLAXV6qqkdb+Jljs1kywYmcmf9iF+ktDkEvsluPUP+9zHu9VSaUXWRRgvq23+i01R0sV&#10;iFM6VFPsWQrbCiDa5beCZfCsKXXTwglVni1n7tDm45VcLSHZT2TVkk+n62wpC+wljz9cw4UTNE+k&#10;Cysl8uKxfSYwtJG1Xosn7+KI4TmUq4rho836A5x1wlruDK2UZbHPHkO1qhjNc2dfPq2htEOqc/gd&#10;6T+hY1PcRU7/AGuT1rsjtd6H9YZqSpOkcxaY2qfMx5E+VeLnQW1OOlqoGYLsAWLXbci+Bdk9kc0L&#10;SfD3wpbGaBSjq8JrcyuyeXVvF+yppkj94brGvLqTFP2RVP9QAPi8mTG0fyG61kJCPmxdLExtlqza&#10;rulFvxhY/bIVBfPhyZlSVqlOGEg+U1lJVnEviSztKviH0lbfaH/5dZQiw5C/IuadNVuFTlP95FgV&#10;gQ/QTJae8hS8+LwFxAJNjomjcoIG6UGMFJSj8cLqKkujsV230RrZtf1Z7cEtydYaXuW5TjxIL0xH&#10;luAgq6wPr+jU6ujc2CmIrKb/Dl7NYlV/mtl+ouOjZp3bm+dVUkoSUq/7fX0vRWRKhD1/8MKFC2f0&#10;c/78+aysrLp1686aNctLkjp16hBo3l/5ZNWqVUWLFiWm7Bd/++036ihmsWbPns3yBu87STAGklRf&#10;e/bsYYw5ePDgX375xfvX/5kn5FVCco7lsCPT09F4KEVK6z7yhhZSf6dcYfcnBGgAoQoDaUUEvgMr&#10;BoPMXBVTfomaikknbxDHJ3T5FEi91JcGqCOxV7MrsiNRT0z0afyVyGJCh28Yqney13lbonDHjtpZ&#10;oWUzqbgaTJSZmocVBYks/+2sKQ0PtkJDrNA8Vmi4FRJpBcZaAQWsgAQroKTlx35RWX2krlxnK2VQ&#10;+yijQmTdrVwWu1j1oShaG/PP4GVti/CRclmbNXV3/S+IL4SZT5mMzWmuQkBxxcZezOVofkX7dnjC&#10;o3CJyDoiobXfZLTOfYc3nkDmd2LCl8oRfepTU/qSarSWIG0+ulTEY21xmtSa5VTF36OrNUpXhWJp&#10;sIK7gebJ+jaoH4e0frpI/BMvG4Uq/cBYXcjxGv6bpmVh5mkTn2dNAu34EiwYigJR6FgXx95Rqmqr&#10;6hZ25FSwczH2375FpbK4l7eCysoHVmblVVJoGkaOQkamyeYd1nJ832u/5nUcB9wA/yDct8VEPdNV&#10;bXWPlvQZqOi7WybqfoJG+02QRRrUlKThTaHIKSZYFfBRVrQ01ckE+Gt6l+Z2BeT+6LbMm90D3a7K&#10;/F9jq+QVnaxXYnlVNz+IyCIe+bn89L/OKxrPGOXbxynl/oDP+ODjKpSdx87VDeXbGVgtvOn8VVLK&#10;a0gNNlPTzQzcXFpoZErBa8535rgeA8DDhw8TKW+88QbDN6ojPid2GMdRaBFN5JXH4+GLzGv179+/&#10;U6dOfM63UUG9/fbbfE7+sRBi3LhxfD5s2DCWXRGG/DmpH4aKvoKN7/kP/ZBXRZON6KVDoaer6ijz&#10;K+zHTiPYsApxlJVfznRmd85yb3YlooFVWzGKmGIjW0iY25SkYnaGPWqEehS5RDo9pDGqh51H/sqg&#10;hf2TXY5d5YpGuUDdwM5JpdJd0/BaSsI1Zk7ez6rjmpTfVcY/4HR8oJUvxIoLM40RYp4oKyyfFVbI&#10;Ci1q+dODM84lk5mj41ducq3q9/sZG15C8TboOhfPK8nwhpZ8X8MdE9Q3X9+EiCgs/9AsQcD1/c5l&#10;4VwGzl0yHfnoISQUxa09cP6oAsNjTjprr89eFd+oYnyzhFayakrfVCX8K8hejsUDDEkKhGNWJxzh&#10;hZmjwvjJgjqvDRlPTcorNMY8ru+B+vmRxuvEy8mYjm8g/nkVH4FF4s0Q9OZrfZvnhMSV+HEe8kci&#10;byQW8Qgk51eaGPiDYsA9OskDRhzu/w5rVklTXdDjRQPhrEzzHVe9jzx5sGa9iQSPKEz+QQOCn3Dh&#10;0AwkVEHjkSbkmeGkrUZoRnNfbXlT/nH4x6DuXqNb6B9pb3SONLYEeUYG73mVs6JndMwsMMDUyfhO&#10;7wpz5nld44mbb04J4WI6fk+6AuVYvciK0pFjnJIG8opCjsgir0r9ZV6NVHaOyGJigXy+7/LxQZtX&#10;xFSHmcgTh7lp5vo8LdPqcaP5g0kpK5FaQGNM1AO5tCKRKeWvySsqooEDB7K8iuWdFEgvv/yyDZMH&#10;HnigVKlSdiLrs88+S0hIqFq1apUqVfg2r3BiFovhJF9hhEiIsWiBXGrVqhX/kdKLr/OnZs2arCb9&#10;H6tnKJJsQnUaD7twZdkPe3QJqWVbXNGEeK/pp3jraUV0W1RW/v9ceyHcSVvVVWEVYdVZPGHQQrD0&#10;lyAYgczhODQAO2/FSeoAkooBDzvhFK0FQAVgN/YxdjbKAva9qxt76SilpKktGPZQsDFNw89i6+Bn&#10;tfK3Grk6Rrk6BQdYJYKs4sFWkWArPtiKCbeiY61oIive8qeJ0j6pHitITDIeaa7EbxetD8A+NUgD&#10;7uNob1mYdNws2Eu7Wqb0+7vOMg4/cQrYRwjNgwWv4DjnyrHAOwMn03HeVlk/o3MHbFqtYvhTKrP8&#10;Q4HhPi3mkGLIcHgNDvMN32nHik+09+gHqnlYabYiPb0Es/oaasWEYGIrHOS1YRw3UwtSTdel4mUj&#10;kaZhfSLqF0YaryXR9Kje4IE1W+9/QoUKzylR9gqyXsnZ2ubn57ForGTVV8Imz2G7UxH6u6mzMuX6&#10;hO1ZxX3n/xkG2rDasxdxcVjwtAEXldWv2rCDGCeskjkXeDqii8JzWlveqNuO0hyo2zVNuO0JBESi&#10;1GITYTHmopjnXSArCCvel3zKOtqWFmyHdUYs5WFR3+XTu6J9pnpd+dxtxbgmBTPT7n+Mk+5NIouH&#10;ot3S1VJl2chisGCrLFti/XVe3SEBOVKjn0TW9Xj1BAX8JonPr01mj3a1nBnUG/PqbaRWUBUiQ4lc&#10;WtXIlLrX5JVNJ0oplnf+8ccfXuVz9OjRX3/91auLDh06xIiPKXRvYGi/MyUlhf+4ceNG+1e+f+/e&#10;vSwZZb0WE/v84RP+6jvg6P2If/sT6qsi642zo/3Q2VF4UJzThKhDrs4k8NYTVrQBwsqdk0MIVUli&#10;GVi1zDiWSap3M7Da1x7ftMLq5vDURP9SqBWH0pGICjQ1N/GhGF0Du6my2MHYtWapmz2mR77CfuiV&#10;W1c8oXSgvKAsGKlokSQktUxzWbe5re5uq537RF3k9XfPzR9gVQ6wSgZYhQOs+FArX4QVS5UVbfmT&#10;vewa7CD8juwsNS5Pv3dXgmWgki1E1mRVORJZi7VRxWsWiCx2zI1a32/pl1j5FX7nqinZOJxpVvlj&#10;Bp7bGbMjs4703BH19HNSWUed2JDShULrd2xIQqki+PZ1gYIiZ4O01icaQHxXiut9nF6KOf0QHoL4&#10;cJxbII30lBC0WHOoF5qs19YxaFQc1nxThmoa38C/LlPVBAG1AudfxoLB6FUfaW9qFvanyvnbpOLj&#10;Dypa+CmnItQMbh5TuT4xS14RVhRXaQa8ZkUdy7RWbdC2Y071AmH1o6oXqDwZMi86aBa76Jdk6ose&#10;VmTNzjtU6cHeGtooORHBJdAgzVSH0jlWlNYlLgo5CatIgYU2JgPz4+ocbgOrfFqy42Ye413pcZwb&#10;4OrjdpuCQONYeTQ6WfKKDtdGVowzHPNv4dUQjdcMd5CVC6/mUnOeMkOEtz5nPOAL2q2p9yz/tR9t&#10;zaVfJ6W8i1QqgSYatGp6/cfGkSnNT6eafPv/4Z8p06bkGYKEeSjyFCqnXTYsSCvKf7k+5623lZUD&#10;qyCVbpYU/Hk92xup82YdVItCqJ9BE3diyBuKUtGolR9dS+H+2ljYEiO4jGkkQv3ROAHzO+NnUmie&#10;utxcWB4fdtkE832kzqAkozZj8HO3z5DiSJc13GX1d1ndXRwh+7QSwv1cm0pp9LCE2yoSaOUPtmKZ&#10;0QqzuBCN8a1eZJHPRBa7T2PVObTXNMM+WsyBFkhH+aDiGiKLAp4GRmStUvX7Z9IVFFp7mLbKxqEs&#10;nOSgIUvfs5RvZ+8muNjTLyr5Y1PrhHTLH6am9MLPuGsA8kVjKQm9U22LUvHrVVRA6fWhlipNxoEl&#10;mNEXp5bkZObPPo0RTbHwNnx6D9ZNwPxbULEAkkfjvdFIvgeZS5G5HOsmY+VYzO2Pu9qhaKyZXDOy&#10;K7LXioqbNLHxa0m7H5Va/1kIPYnMw5g7FT987lSEElY8eX4FbrohWHEwdOhw1KyD347hhMJAwmqr&#10;1uH5gJFgFprfgXLtMDvLLMQ3wRkQHKAwsAdBd8qIqxKLjZgnrHjly8ot2rCKdoZyaGPKM7hdVoiL&#10;JcFWvCqEC9/Mo8sq4vokhnbn2hzEAhuXDkX3ymPayArPGYUxZRI0g38LrwaLycNUBDtC3/qe68SD&#10;c1iKlmVKsBqPwti16D4bfeajSkf/jZ/lzqsPkMq8RwefwsWO13rePjKl4/99XnE9mWgEFEZQOZQ/&#10;a5IJFB62uOLdjJcnsr0exdXlsPJ3cuyVVdLZFl9xhc04RAdiVDm83Qpf9EBKfxwbiUyKogd92iO4&#10;8CA+TESfasgfgeAANCmBl25X2EPR8P/IOw/oqoru7e+b3CQ39aZBIITee0dCl957EVCqiBQRpVkR&#10;pINKkSIWLKioiCAiXSB0UAQpIgEFLAhShQihzvfMczLHkwqvf33f9Qlrr7MuN7edc2Z+8+w9e/bA&#10;jYHzk6FBiaF7wxfCp4FaTsNXIDJ2P9VdY5ldRHL7yaESzFkthGbsVtn9lTdAeYI0snyzKd9Y5ZtX&#10;+eBkobLK0h1GP6rD1KxW7GLdqLIGY3rrlgz/VSbd1CrrDS6LXkzfZyN76z4i62cl51n06Sq3AwO1&#10;sGYHWktnZ12Wq9AqKFKK4wWujz5FuXVO3p+lq3Q2rSV7FtNVBLigeRDXAlUArvXMMgVnYMuYBbFU&#10;/lggdctq0KX5V7Gg1Ckjlz+SSx+KN0RXDswVLSXzy5gH5fjHjFDhY/HhX7PSgkWqw/xSeH+XZMsK&#10;qVROCuSTI3s5WXA5RVbpn40J0Fvy069So6a07yKnzmtYgdJ7OWe6nlWOFwLmN+WZAzI2ScfYn2AY&#10;B10YsOrM7IWWEFG9JbiS3HNVDxClKeMLUMOjjYEeIAmQArZwKHTprRD1aqLsukoXat/cqeWThgHS&#10;Ei0zmAk2+tPQaMErtF58viWxvPxGi1e5/2r8Cud1P0+wJx3eB++AV1M4LRj/kOSPl1qPiDdWr4AO&#10;iXDv2J41r1ZKUjvblcj8QRdvYqd/P6/GjopaJGUvSYlLUvxWyrQgbiIUCMQV7qk18AWldQPRooJY&#10;fqGIzrY6Ey+Dc+tMoA6xchgDwYMMNA1mDApUGcGQ1HAe8V9oJGAHamqmnJ8sSx6SThUlzCNhAdKv&#10;hiSBVHBsZmRk+BME2FgiC9Ry2jOcEsP33peStTW8gBTzyI8VkWKKOg9uVcRf5fFX2TzKG6a8Ucqb&#10;Q3ljlR/OtKBJzapE37CuSYDvyNaIEXPoLWk4WwrWldGndczhdRSmc0wabuMyw6//kC3HdUc+B2rd&#10;0mt2fr8hF+EeotLmBenYXhLW0p9KcqyPBih+l2PbpVNzCQqQwd3kCF5zgMoH+mcng+Gb6b4BXEAW&#10;/rqKtkbOfST7XpHPn5cHG0lEqEzswb8CcWvk5ipJfFuOfSAXV7AazG4yapeoPSQVPv87Zq1/z6VD&#10;l+Tkt9Kvh4SFSL/ecvonykJLVl1NEYq6ViEQNFIatZQTf8hpJYd4yjjxdZyG+EjJW9SfUzkhCGU1&#10;iJ0XsOpCN7AFXL954hsmZQ7qCcGSJrUvD9tYJGFlNTAoK9EG3R5G6R4nqpBjYVexLB8XlRUxgnKr&#10;+0Oz4BXACF4hhAVOopHjN2B0Rhsoyh9Whnq78h3kM/w1Xs3CwopXxBMm436Vl36XmdgI9Vn3hlVZ&#10;82qNJPV0ehOZPO7nTex9N/Aqeo0WGJAZhU2YHfcRdzNN/BPjFMc+NCfACi0qnHMWZeTdQhLrL+VC&#10;ZV1VTgV2Ja8wZfUYeWVhyjoCXIAV3LoJnPdC2GWOrg0H+2WSzO8p5eKkULR2ddSbzEmazUiNfQTE&#10;QDkga2I6A8RAQnxpH84h4jd0lKGFJRbbDMe7VB23qsyIVv4AFRuiYiNUbLSKilZunCaQVcCRmlWd&#10;jmEjk+eA0bM/Svxdl/KDdBXu0We0YziXkdKPzT7RW+EhnpbiFWT5Xq2yTtySEzflBCNaV5CgdUMm&#10;TpLwcHl9LpF1nYujzzBMBKGFB6dlw8dSooh0bELBc5ABcIAF9pWZSdxG+CDMBSjB8AAa7CvZOUtq&#10;lCLN4MfB8DwQh3dBR4FR1gNIJnwUPvYQSXWUwf8TcuEHnVuVPVqqVJItFk6vGVllwQoq0VRi3/WD&#10;/HJDTnBLjt2cDVzLPeVxEQCrmawVM5puIGAFZQV1ih7djusI6l2TuCel8OcaVs5mlpPcCGM8PIC+&#10;G2Hlx1n7aFONtrhjYVeZzB+XlmuFpaS/PAJhFsnB1BeflkZfBZONljOI4Tju/5B/9dd4NQNpftu5&#10;g+qXunYfLl2b8e4NK7Pm1ReSNDCj6adhaZ70Jg68kHTxXxy8wqmNGjsqYmXKkIdui+EG8QTcSnRk&#10;iCuMfWhOuMtWc3Lpsc+CFYawHHIkr7QKkyi3jM8vV+tynq4NJwT7Ue3geqaB1TOcZUdI6gX6fbMI&#10;JagpGKj1jlx/TZ5tIRFBMvBeOTONS3Ctv1pHgAuIy9DAsdEmtPVoSpIllvlMKC+5PD7H6/uqxr4q&#10;3lcH4YsEqyJhKh8i8GHKjaaLM0W7xbljhMXwaqmsOlx/0ZpV/qAT+rJOSOF2UrCeTLim64HMYWNb&#10;wK0/lzP1aPBMyR4n81frKf4jWJxyU35DngOCWjc0phYvlhzIFWws3+wgtS7TNzzHiNYpHdy+/L0c&#10;AW1+SFnI88smObqGkSUIIbhvkEkWf4AguHVQX/ic3ZIwW+JLSTJIZT2PI16GF39j/D5g6rDBFBTd&#10;r5wBxDdekF5d9IZcs6fLDfwYxbAVMHWNsgpQxTNKp/FjN8ZTMJyRqRKzicttPqXIfPmsvHRZprD2&#10;7wirqpUDVs15GWsx1ao8YQUHPB/HCMAqmlLHbl2iW5ebiUZRjmq0ZR0Lu6CWM7QKOkt5RnaJQnn6&#10;7AxTQPxnzCuIK7RqjMUYlDFU5f3v6qupSEi+oBdQdJqrYwuw1mNvy6sNkvQUk1rGZH30Jo64G3jl&#10;XannBCGJce8sWOFuAlbQzOEmsABxRVihRfmnaPXJYRLuI628crQcZwbrcx1IJ2YvDOJE3vDUvHqa&#10;HhxgNYWwmklYAVPzHPaWDitvGykV8kpchHz+GCfj3zYvALWgUTI0oA8fC9n2PKcXobUeZ5LlQHm8&#10;rFQM9znTTM8eqni3qhCgSgaofAEqioVo9DnifHHilsoqzSTGqiY1qxUn4u8nsgZdkwJtpFhLGZOc&#10;ssT+NQqtDzlvuA1MmyNROWTiO/I9y6pg3hAJpRc5b4i+f+SwtG0t4V4ZMUTOn2a2w0VDrbP0E4Gv&#10;E+TJeZk/XUKCpGltWfaqID1epxn8SOwcYHAeBNun9VLCPIkvI8kgGJ7Hk98aHZVoMIV3neG3nJTd&#10;q+UHvPKCFng3zsoXn8lJ4BFcAqauGFKBrgTspUvyzUG94elJlLIngfdh5wgut1nFkjuLMfE3U4o1&#10;kpGndBK7DasHCPm2VFaNmByOi1mOsLLaGEYHwAoNDOgArBBZcqe4gYAVOAN1lJOJRkWppiqnXtsV&#10;n+6/UPWV5FwJrMmSGQBCIL3f0Px4b0Rm+iqETRqcxIiMO47R+b/Mq5e4N1PuSlLtQR1YuDNebZSk&#10;sfQsMChnZd7E5+4GXoWu1J4gRj00JNxHC1a4p9AeVosK+LNFUatfj5YBgRLnloVxTAhBg6nBdblt&#10;GPHuS1akgRUGiOcYtprM2UDA6hVqKrDonXT2odyYL+M7SXSIDG4kV/CaD/kaPMjM3qRIA7WmU7wB&#10;XKOZyvWkjp71LCFVwuVqa6RbuBTcQxQAzOdSUZhCcitXkMJ6QxeqOuRSLlwEXIqSun+5qhBZDVhY&#10;En4NQjF94BsCWe2kVBcZ+YcWFWh+sxxB+C0oorVKvFHSqL3sOqNTs2A6Bx573N9MUSwrlkuRIlKi&#10;mFz6nUrmskl7wH9JEl2w9Kz8fkw+fE2a1JMgzK/mld6d5e0X5ehWgusYNdhxjZ3tC6VaebkFOgFo&#10;kE844q/4EzD1G2XbUdn2uYwaLuVL6ypVH2B8wC8BJ5NMBUKQ6mpKqMrKXQfBzl+QRg1lyLM6bwGw&#10;SuQGgtuVbGDewidcpvTAbInIJ4N26QC7DSuAvRNjVs05c1HXoawAK0u9x5i1qKAHYOWXMhQCVsGE&#10;VQ7GGYqwxizUVDWzqqtWJg/wgsryCGYXsOtPXmbXRGTIK7AxzIgrABOt/b/PqxepzOP7SJ5KMvOW&#10;vHlH+mqLJE1j834166M3cdLdwKvglVpc4d5ZYSsMfIAVNDNgZbUoM/xBYIeIipI2AVLCX04V4lLB&#10;SmxRdTjf2pGxo4HpxNVThBXGiEmc+HuZsHqd8HmPO52/n+74gahP5avJUixWyuWV/S9xegzUwvM4&#10;prcFBBqk2lwmIeH+TiEeQa1Rcm2oNMsn7VC7vC0zxO7hqkPANhK5iIEqwqsTSsORUBqrAvOpwCIq&#10;qITyh9CqxDU79bjMEL4heiLCWQNQ1P1hyVlRhp/XNegms1zkqyYNfj0eHJKK9SVHnCzaLr8inMWK&#10;f8gpRRz+CsQMCPaHTJ4qp07rdPHryXIjWW5hC2kA5BLLO4Ba58kukOSyHNohzw7R2/Hg3xAMBXgS&#10;UDol366XpW/KOy9J5bJydIv8tEvWL5QfthNTv2oiLZ0v7VpI3tz6jTlzyEO9Zd3ncvm0yarC5yST&#10;VNe0oMKEphVXR9LCiy/p1zdsKYfPalgdZLIZULyW8bqFSmDYujEoWh7dJ+MdeVZdHXtyNcSs62op&#10;+JqUv6ljVgWMD4jWhXEwTLlCFfbv9sM+SqzsEWhIlY91s0uYgmk1uVa0furlXc7/ouFVl+9KSYBL&#10;lsdy+WpMen3lb/IZbF6hqd8hr2pw1rg+8dvMUf+qc7r5wb7MFx1kdiF8It16nCnc0voVxKymSlCk&#10;vPTHHfJqqyShVc+/nb3rTZx2N/AqaOWfCQw2rOAlAVaBHP58tFz3YY3LSBnkkTIBel8EXWK9AsV5&#10;bUeB3YeYzznU4QlC4YykmzaRanYGQ+ivsTrAu5nzB0T6WK+vu/C+NKskwQGyGJ+zkingn+gU8LSG&#10;FwNluKdAFoah2RRaQBbk3CT97RcHSaFwGV6ME4gNWJemJOoK+qpCgaqQVxWOUHkiVXSMiopT0flV&#10;VEHlKcwcISCrOlssOmBLVs3qjnnD3yVPc+mUoBNKn+MS6akmDf4DZmetvi4Nuknpe2TvVT31/72V&#10;o4U0eBS4uykXuFc7Fh5eua73N4TnlQRxBZQBIBay8F8YqAWthWfw/O+ybyO9OfiMp7Q6en+2BhH+&#10;+bn17B6cR/wb0o/eHKB0XV54XvLESZcO8ukCuXCCnw9lBTkHwwfCrtIHRK1UwAo5rpBPW3TSAnI+&#10;u/aR7y/LcSXwAb9ifuxqJp7B812AU96n14O3hQRmHZ5HqDzv58XBJWrM6naVE8UnSHKM0XlWGA1z&#10;M06ICIM1CAbrkrB6mzZkhHIQBGTyc+6vDCNUGASrmvTjxiyDluER9xG8qiHdoqWyR++ioaCv/jZe&#10;3WM2hoNKbMBZ4+aZ8KoXr0A/Lsl5lKHO4Rmtx7F4BUHed4XOch95SGeN3kH8aockoacsTtfm0/SC&#10;Jd7EuXcDrwJXCvygXGxRUFZoVIBVaPp8mOvhMsAjFQPkTEGuay7PRgWVjvGuKVfH9DCFS2xePcEJ&#10;wTFmQhCyByQBT94kWyCKFpJLoE0aw91ZyozJVbre5eyBEhUqMwDDdWbtyuf8q338jDf0I+o0OJig&#10;1iv8LnwdnERQ63k50FvyY9VcFSKrIZs6Vh1WC1LVQlWVUFUiVOWLVHlzqLw5VUxO5cH4i45WkrGX&#10;yqQWhBZGWERmumJ99E3pfUmvbx3C+gPPsyrdTG5ZNZ9B+JWIVGyU9Zd1f9+NOqW35MgtnVkK+/GG&#10;/HpDziPhAeuF8cwvUqmSvD9fF6XR1AJV/qC/dtHILSgu4AuKCBoMvIKdl4vHZNs6eXao5M4lk0fJ&#10;y5PliyVy9BvyDa+/KMm/yR8nuVoZnwk04TPx+fgQC1OQVQiq39DpVTeQpn5UmrWS4BDp2F02J+ro&#10;eiJl1TYu9F7BM3pP6T1unt4tkfmk6WydFDqU6ZEPUmm0Z8AKVEfvrnZJgkpI9BCdZ4VriCuJIANk&#10;ldWoPMrtUcEBKtxXTzFHmMVc1tgHQYUWBavHRtWCkzgZHptRKteTXWXFzyUJFu7+Tl5VTVdMBncf&#10;QEYD6MDZz/uZ8dKD+VcPcR4Z6H6Ml2VY5ryagdXiJ8QvUHou0NfzDni1U5I4dusc4ixspTfxrQtJ&#10;/42ixP/DKUjMDwasTHEG0ajgBlrtKihV8l6AXA6T1n5Szl/OQlmVYiGXKizqAlg1YfmFzkxj6M+Z&#10;QYtXIxhBep6wmmJi7IAVYAIhZMEKXFqSzmxSrdUZRXp34W2y61WJjZLOdeQ6/ruRz+Ovtq0mvj5l&#10;ObwPRcHNBLUse5vgArImyDd9JDxAPkCn6G0tmvZVrTyqhUfV9agqgapUqCoZrgqFq5hw5cGlgNdg&#10;RbTg0ZRjgZE6XB+NRtuJs2BwD9FQ0Uqf4AqUcRT8sxjRgg75nGmlX5gNd75jqdKDt+TwTfmJs4fn&#10;bsgFTCBelaeeltAQKVhAxjwv3+0ntQAZ4AWQsQykgkFrWQZ84QESVtdJDSgRvAavv0XVBMrhlXjG&#10;QhOOycYsUhFT+sVKJ4JevaXF1Svvyb2N5bNtOrp+lOlVO/izIas+owP4DlHc8z2JLiLtPtHCcjB7&#10;KGDVxeQtNGB0vRqaUBsJbiglbmpYYRxEu8IIGMxZZj+FZX3YAzfCrbJxoQ0Ig+ZUjYCCiEJbsqwV&#10;8+jaZnJsw8kdDDr3Sk2vdAL3ytKR/Dt5hROpxeWlOC+IxqYcrTLkFS7Cw0ZcPX47Xk3DQHZDogtK&#10;gxFarN4Br3ZJEjCVwLWmGzI/bvQmLrgbeOW/Usv1HGbpTRjzYfz/zIfx15nGgz3SJEguYRQraWBV&#10;g23MglUHFl3qw0y2wYxfWbAazfU1gNVUhpXmpuQtqPdZKxyCFmiCNHLa58yJBJRwazbRQCfYV/LT&#10;EqlXURpVlvOrOKlvPW8d8WKwC8/j7aAWPnmRMYxNwCO+epp2SFd1k5zB8hZciaFIifdRvX1VZ1/V&#10;wlfd61b3+Kvy/qoQ0kqxMZmHzks2Uisv4/BQC5VTR7Q6sLd2vyFdv9dCC9R6jpsXTzXu4Ud0o9aC&#10;YAj1LJRvGA5CROgH5Gjd0gkPWMUDiQV0fH9Enn1G13YICpTGDWX1Cnp2YMtVYzZ28AAUgqHe1GqJ&#10;x/aFF+jZWU/ir/ZbLBGFD7HsBrEGsoFUQOV5rawuclLg+yvyC0Pre5m0vxlb25C3nzCffx7TQSff&#10;kFKdpPl8vbneQIIauAas2nJKAp26JqPruSaKb5wUPKljVoAVLiBgheHPrbOhfHxUIArv+6gYly7t&#10;WMis5IJYakeJjqP1oBNl8H0ZHfEncKy5JtvHJcWD7atBvDJ/L6+qOsRV1rzqxUvRn8MWGH5bfYW2&#10;MRvDX3sp1kDeuqP8q68lCd1hOxOIt2V+3OlNXHQ38MpvZcogGGUmBNFV0bpEm6+etRmCNQ4euYLB&#10;qxgbRiUTY2/EZoMG1oWFLB8krx5lGttTJsYOYQNYvczU0NdNjB0SCDwBrIAXp8RdQeG0joDaku7W&#10;7JbrO6R9XSldUA7h7ft4E3EfYVv5lvV8+0r6jPYRn7mYfiK+fab+JfuHSuU4mYEfP4ZTmcBsZ/od&#10;dRnXKkEPJdSl/DzKL1T5RSr/GOUXp3xRPquk8q2ofOOVCyNvfVPYoeMtyfeAlB6khRZcpCdZpG4K&#10;syjfoA/1qZJXD0lkTqnWVN7criPY37OyARDxGxfyJJEhwEjSZflsuTRqKtWqy2XE4bG656aOL+FP&#10;fxqewUofIAjO2jqpWlWuQFDd0pXkYYjhpxjfiPfeIA+tt5/6TVatkaFDpVhRGTVWfwJcv+NmMSBc&#10;1y0kFRzAJSxJ8S5l1QyWCR15U4b8obEMLYFO+gDzFtpQeMBTrsFlmHHTxJ1b8uzXuhRzcNGEVWBK&#10;c/LhtF0Ep/DyEC9oSHV45dF+Hrhjw80Cr1rKkZpYKCrjcvOuAVlFsohfoUmHsHlHUu/FZhlvr0Lw&#10;Ar/3slIfnNzGmeirHlw82JeRdgQHbsurF6jAX4VUG6PX4+BB2wm3zb/aI0lo4Wjte7O0A97E5XcD&#10;r9wrteODcTCCE74YCiGufFJ45ZZJfpLTR36OYUS06D/Mq9UmVzs9rHYwS/JrnQo5pKvkjJI1c5hs&#10;9KXJnsRboJnBujSGsQlUXEj3EMiaK+o12fuE5IuQmRijxxtkdeX4DrlYg1MJ+SEAPCpXqMoVqWKj&#10;VFSM8uZV3iLKW1qFlFM+EFrV6P6AWi3Arr0SUlQKdJA+SbpHj+DGc5M4dfgKM0s/Br4OSdV2Ehgi&#10;TbvJkiM6QHSIYaJjSmsbgOs02XUZlUtBs98Y4EIuBDKgLsrAQTJrrqzfJIeP/5kaAdqsWSf3VNWU&#10;s3DkPIJ1umgziqACSr/LlJekTl2JihJftxQsJn0ekQ3f6ulL/AxoKotU61iyfjG323iPM56Tz+r8&#10;xon0doHiQQwsdzO563CO0JHr8FLgguRdKP4lJBYllB2wghvolzJfE8r1gMALZFVxh7KCiOrBtL1e&#10;d3DsxsEFvGolTbJJQY9cq8baIJnyCiMv2jOYGUp4AqE5qJnjTD4DdGBhLnAoRa+/IhfjxFMuOnnV&#10;hDKyNZ3fThSWIPYd8mocJ2XQHiaTV3PwxgU65I4pwnaTbsurbyTpKzb1b83a+AwfHPImrrobeOW7&#10;Ut9BiKtwRwJDCq8+9hGsd/8qjPnG+TgFA+H9D+krwApsAXMyhBVu2S7aHr0EbvZTkiNS3hzNgpiA&#10;GP6KMWhzRraJO1TBSfyIQbP5DKC9JftGSr5ImdWSyBrCtTx9uZgUz9yLRZEuVd6jyoeq8l5V3Kvy&#10;RKnYWBWbX+UspEKLKFdJU/GvOkfh5mjM5yWmsUSVkw775HFOnD3L2g4vcAvyuRRai1CgZquUqifB&#10;4dLtCVlxUnYxWHSA3DjMdcRH6JeBXUg31T4jEssvyj3VJSJKzwCGhEqxYlKvvkyaquNOKzdI1Xg5&#10;cVb2Jcqu/bJivXy+Th/nL5SPUJEGtblALWBth+TMLfVayuQ3ZP23WlDhY7/nV+/k9B9IZWsqzBe8&#10;xRBcn8USXUj6bJVRnKPvR1nVldFmdNumnDWrTVlVjkuYc8yXPD/oDMwYNicvY1ZghUuviQgxKesg&#10;VVk2IYwLGB06GmX+ECubZX180BT27yCLKkmgj3xdkeMLjqUy01fgVQB/CX6PJa5sXuVmfBJBtqJM&#10;Zy3De1ohI1414vm24NrtDhSWuA733xmvnmczsJH1InP2hmzX87CPb5KOU2/Lq32StJ95dUe54CGz&#10;44/exA13A698VuqIKG5lmFnJhVvsizFxjYiPyEeedCnH/wSvVhFWGwicbak9QYAIImo3l+wCVrBv&#10;dMbkyrkSGSZjBjDtG0/u5BqVHemOeDs+Fu7hMnqgnzDz4V193DdOZ9FPgmMIp3UUl/MMYgoZOlFz&#10;H9UwQDUMUvcGqcpBqkSYKpJdFc6p4mJVaG7lwqBcjAkPaN73UGhh/G15XfIPEr9QKTtc+l1PiWih&#10;s0/g7OF0BrXep581ZKGEZZd7O8sGhrW3MGoEkQP7hmF5UOswpxSP3tLq6wxSC07J2l3yyvsyYJjU&#10;uFeatNIrZZZvlFr3yooECcQ639T/ujyo33WC4u3QFdlzUWPqR2JqHzf92c5y62sZp/qUv+odlvl6&#10;E3mwlwVlBNxBUneiPHFF47cv58LuM9Eq9F9oj+rs2qV5KQqZsh6Ald2WCCthJkwO7kpZ2gx2tVmE&#10;tj35Awr14wJ53MosDK+xeNVFLrXCMisZU5CJNNBXWfHKL7W4QlO3eJWLWRb5HeKqLPUVbmiVjPzB&#10;ZtwGrh2nWjpTX90Jr57jSiUbWZBY4NXLkFu/6bvVcaZ0mXUnvDrIXeJ+ZB5wZsdfvIkb7wZeycqU&#10;oGioSbgCr3wuIstQpKcPs44Rc8jpWCLxt/MKMFnL+inQQhnC6muzIs7pwh+VhLd17tHYgSw6sI/q&#10;C69MY1Bltqu4hjXTlzKitVDPSyY8JYH+Mqsd/URQ61kW13oY/chHdfZXHf1VM39V219VClLlILTC&#10;VVykCs2mXPCgISQKs7YD1AWQVZMRLbTqUlPF7ZVcDaTnBe1ADWMRLVBrnNIp8Ra1FqDRnpShS2XR&#10;LVnGacT1LLa8hfthfU0fbe8tnQVxyKKW8RnPmcI1WH2MbK5Poa9qyu5jup782Bny0Vr5eL0sXC/L&#10;dsrec3KMk32HGeTfTxh+yfJ6m5mpvpqkWkLv710KqtdRZvyMdMBCyCISEiedV6XMA1qw6kR1AVmF&#10;aFUt9ujKlFVFmA6KqwECpIGVj/YE/XSOsS4IA1l1D+eU6zGlqg3VbC8WAnqEaXuPZnnsz1ld+IPd&#10;ZExJyRUgl/A5UMJZ8QrDLpgZZDLb4QxmI69y8tfiN0Nc4feX4IlkxqsGDFS2wFweE2IB7TvnFTT2&#10;cwZZaAAWr2ZgRLgiIdFS93HpNO229RkOSBI01WmmAv+W+fGsN3H7hXQbzf8Pcw/+ia9GPgN4BWfQ&#10;Uu8BjDaAV66uItVFrvqaGOk/xyvAChhZz4D51nS82kn+QD7t5xq5A6mPR2XfZ5Inp9zXWJIgwA4z&#10;LIlXOg0cw5++pMMIcG1kgMsC12dadO16QQrGyNjWnAuYyfzSkZg9dKmBLtXLpTq6VFNUePDVs4cl&#10;PCouUIUGK1cEw7boofnoTZRiHZKq7MgQWvVOSK7O0mCrrq6Jzv4I/akRLFiKoRbhIAyyc1gAcB7D&#10;RAtRpuYXefZT+fisjniDKjuouAAuyK0DVFyH6DN+TwQBRD9RdC1KkIrxcvya/M7/nmb8/KSSn7ni&#10;7yDrf+JD8GmbmUm1hmwEIYGpjzn39zYr5ODHYNBHvfrQbBKYTSpi7uCMJm1/R4HQlszlgKyqxnnS&#10;8tAnH0rOz1IlG+OyWKMeKEFYuZlhlY9hz+pmw9yWpo5HT/qAgNXjnK4dmslxiCkq21ur38PNJdgt&#10;iyrQnayTBa9cjPN7GOUIp4tq8SqG4bXcvHeFKA5LZsmrRo5Mho50Bm/Lq+GcLH6KKe4jDbKcvHr5&#10;luSvKqVb6foMCauzrs8AXh1n6vAZrgXN7HjBm7jzLuEVBLzVzCxe+SwSXUfosMtUIsrOXZsLMZmh&#10;vEkTxejWlPXxOpki7X1Z9hNt74nUdWOmZjk/mIUnCOcO6giwAnPSxBihkC07Jqd3SP1qUrGEnAXc&#10;cGe/Y+WUQ+aI/4Jye0mtr+gt2tSCqAMt18mB2ZI7WobgdBYwnfUFVtl62tTUwgm2QvKGjy5Kgzpa&#10;OZDrGKLCI1V4jAqP03F4TyHlKaE85ZSnonLH01cCtZpflfYci7uRWuj7g0x+KcbcsYy+TmM0403E&#10;5/dIQIiEZ5c6nWTMcll2WYMLtomKaCfVEcizhwTbSxCBXfMTpFy87EnWc477qcrwArwMxMNbgCl8&#10;wjqWU/icu8ODUR+wftc7LEr/BicxXyBC8XtqPS+1X5ABJNVApkHil6NvwglqRvVYk74SPKZSmPsb&#10;KT5Rkn0bKh+6syt3pHJ7lTtUBQQq1M/3+OiKQ8Gm/CzYArA0Yb39Dlxk2oNiCToWsAKmnszc0Jbw&#10;gkc59Qx/sIc0jpXmMbwjDfmxmeorANMSV2jbACkGZZtXkMd5KAshroozKxhnZOmrijxHMLkW72N9&#10;zing9FvxOvwFXj3L2YrRFNiTOFRNZ0miyvdLjhLSfKQ7YU3WvMKy81+Zb3eRKz8zO172Ju6+S3iF&#10;0SfErJT3/VUku8jLNqyiWYq2INfclaOkr5U68+p+xnxsWI1gmuhok3n10u3yGTLjlQUrSKMMYQUc&#10;JdLw4Jhc/14GPiDF8stBCCfc3O9TG14D3OFzEPiCtwisbTOR+YQUV/TkAqlYSFpWkPOv6N3idbLW&#10;FKZkYHBHt+qJyDAqPPipeH9VDhUegnVmaclsqmSMypdDReVRUYVUVDEVUVz5lTFFaeoyIo2m3vKK&#10;1FkrXZESz/m1AZz4xhD8DD2FCfQTX7olo4/IfbOkUC3xC5LseaXxQzJlh/YWl3ONDwJNGwifL3jE&#10;Y+BoVoKUipd1yVo+WX/Fy1ZTRK3k8TNWfbEZBUzNo6CaiRmBA1LvSem2ImWLQKipIdyRCoKwF9MV&#10;OtEBbGEmAcFhkApnVyRJQjuLTwGJ3uWbQwVFqaBw7p4WrLxBKspfRfloBxBjXH6GwePp/bVlJhW8&#10;OTCnP+NUAymrgCP44FnYkw5e9ZMPa0mwrxxtRPQ1yIJXLuXrdkTanbxC/CrOiKuidAZLksA4tfK8&#10;d9DJNTjviTv4T/AKgxRGihbj9Y2uO8C9ad1tefVb6uzhP0wasfPBVW/iN3cJr+AMBnEw8oUn2EwE&#10;pvzTlU0ry42baxpYQdVjrOxqNupC83uMywYhS0Y5YPXXeIUgObSQBasD6cQV+HMktR3TpVhG9JU8&#10;sbIHyDpHoXWcR/zpB5INesyiFj4WH24ZqLiZAfktcv5TaVJZKuaVM3MptHDEj3+eu42CWv18VRe3&#10;auVWTd2qYaBq4FUNIlTNCFXKWsWTW+UBtbBlWEF2AQzWGKnvsSrDXxNvDYmpJ/W/1nKlB6XLw5Rb&#10;Q+k4PE2XAYPvDMqtZ76T5uMkezGp1kPmc2IRwHnzgrzyo15rDAQt5dJjoGniFilWVT5O1lXlPyGa&#10;FtHRw8sse5cJVK8wR3HCWRm4SdrOkvIdJWdpvSQkrKB02qRzxgZQAeKH3U9/pwNjNU3JW/RZyKrK&#10;lB8lIEu+loDy4kZqxDmfaBUUocJDVXigCkeFfKR/BKi8viovQ50lObTVpQK3GkkfTsI+bpy+Yaxr&#10;jaYyOnN7jrrL0lcD5UJ3iQ2SCaVFQfE2Y7C9Tob+oEuvTEQifUoaA5q3zavsTGaAuMpvIu04qZKG&#10;VwByFTq8OGV4vv8cr17FoPCh+IdIqUburRuz5tV3koT2fM2RB3w1o8c3vYn77xJeWc4g7q9rnugE&#10;huN+hBVGyVhH2lVl1mlHC2zM0a0d00R7sKTnAAOrp6hJxnHGDZ3dsqn/oT8IhgAmX9OJyxBWh4kg&#10;UMhp4NI5mT1OosJl1QdclPILaxn8zFkVRCwhuvDG71JHt6C44HJaiguQTJDBbaRMHjk0h5OJbzDF&#10;9AXg16We8lGDfFQ/H/Wgr+rhUT2CVadg1ThY3ROiSkaoElEqX5SKjFJuDN92d4CvgVEbnb3SLxLV&#10;SXw8krOV1EYNZAoY8OFBpl8CF48yMv8UfYfx9BqAL5QzncrIEkRRz3fFEyy5ikuZRtLwUek9T0Zt&#10;kUcWS5EaMjdZq6bZyXqD18mn5LnvUmzktwJGvcAJyhfRAUfpOamgHBJTTcoMlBYrpO81HV7raZI/&#10;29HraU5BVY8OEdwiIBe9GD06/48SPlh8wiXgMYm47vIqD0iFvYew26Ofyumn8vmpor6qBIMGaCr3&#10;Mpf4PiOoHiWmnnZIKbBoLMe18Zkcx3Cl/JNGXz0q/UtImXC5js9E28uKV1hG7Va+AUxjQNu2eBVJ&#10;fxB3B+LKjrQXc+irckZcVeeE7z/KK4wgw3ZoXuUs4t6+9ba8Os8lCkBWFnbLm3jgLuFVsFVB9LCI&#10;V+QDX1PjMScHyiLMn6xEWKERAlYt2GA6M3MGgyZgNZg57WiNViOcZEj1F3gFaABWkEB7GXdKE7YC&#10;bSxYgU6WfHIeAagkmT9HcuWQhUDNZU6mnKKHaFEL7wK1nNrskBFdNri+kiFdJHc22fMKE7eAvjex&#10;etqlprrUBJca61IjfdTTbjXET/X2U+38VD1/VcWjSntUXo+K8ChfXEx0EPSOGE5C5eM4Xppyq9hm&#10;CW8lviESXUeqrUu1ctZm10B6i3DNnmB8fiSz5UGwJ3+VDguk2nAp0FCiUUBF7wMjhetK8WZ6o/OX&#10;ES57UcJjJThSXK4UwwvavKfdPXwU3M+eR6TDDul1XqspqLveXLjdkWGZVswvasi5v9omWb0i5/dL&#10;cUKhAKbYnhVXAQlegVCnK1AFBCgvSOWrcrlUXh9VmLsRVXDpGcDaprhQLxOeeoKYAn+caJrIQW1y&#10;Jkf8FTQbafTVMNnRTvx9ZFNjBkvhXWbKK9QIcuslir4eB68Q8cAdgbjKadIYCnFm0OYVhhVgGSML&#10;3F6IK1yEf5RXs6GNfxN3oPj5uXfuyJpXhyTpIleH3uRi+MyOypv43V3Cq0CrbFo9kVYuZsuEsy5H&#10;HubMlGQqclWzar4JFX5HeoI9Ob8zkIGIEWyTo9kmp7BoHmSJZaDWy5mvx1lh5gc3cVkNxBUEzx6G&#10;myCunGbBCsABdn5kRspPjiNghcjVab3ubtUi8YbJKy/yLmNswpMnWbvT+XrrMXAHkQYG2uACJw/K&#10;rBF6C+QVAG8CVyMucBSrmcWI3CjWL+3OwO+9TCsC2HNgOhWhZj8ddg5A8Dlc+UcrP2xskU/5FVHu&#10;UsqnvHIV2+aK7OQKiJPa51MWerRkpKg9fTF4ZGAXYALl058+4+OmRAnUFwzO4wis4Dslvb6UZvMk&#10;dy0ZnqwTD7pulRoAiiB13xOlwRvSfo2xtdL3tA7y9+Matz78WHw+1B2kVGtm5jcxTl8t+kFQUzam&#10;ipO0+bVcdOXElOivrrBklDf08dcRdawBxMnaLaSCmYVBZAkw6cYg1TC60hkOYdZAlsURV97m1XC5&#10;MkhKRclgiLfeJr+9WTp/sDBmhXw0QgFSj0f5oFVj7AhhMgN4FW1GEIgr4NfmFU4TTC5r/HeIq/S8&#10;av63xtunUTPPuKGr9om4d+78x3mVlJQ0f/788ePHYzvUzNIMdu/ePWXKlBkzZhw5csT5mnXr1k2c&#10;OPHVV1+1drR3/gmPjx8/vnfv3jRP/nP/tfIZMBL57mR26E5XRrxCa8S4GU9kNeDQ1pqZyVak/WH2&#10;3CGcFnyGAZ8Jjv0g0PCmZsKrT+lzLeMk3VoGkTYzEg7vzEbWPoILR4ArC14BViDSb5zwPau9++1r&#10;JCxUJoykpw9knSLNTpBazuPP1GlHqbsSOee4n9LuiMx5Sjz+sng011wvJbU+5Eakb+kVPRrF0JMD&#10;2Dc7MPsR16ck3GcflcdP5QlUeUJU7lCVLVKv5UFcC2W1vAVUQFEVUFYFVFYBJb/2rZKku0YdqppG&#10;nINrkRpc3Rn6foi0sY82xyCZOm2TnFVlQLKGUnp7hNCDu9eN+Y0WpiClmjGhyFZT6KFVzcRfGfpH&#10;UB2Fkae0XKLeQ1YVguoBkcSvRwVgWzQ/lQNBKpder1eauZrVGPduSAewPeOZGMIwfuH6PMtFmhNN&#10;6bMZGW17hCfRQtKwy+bVU1piPVJWinjlCgRbj0x4hV9SEIMsFlP7qkB/5YMm7eSVU1xB8YJXBamv&#10;ivJ8oX4RabfElc0r3Je6rD/fhGBvw+QryNH7TP4VrmovTqD0Y8rKo471g7g10LQYXJ4xInm0Y35w&#10;qglUIp/hDniVKElJGSy4UirNk97ExAz1Ffajb9KkSUREBPaODwkJmTp1anqeLF++3M/PD5vOlypV&#10;Klu2bNi12XrN9OnT/f39K1SogO3s8dc0yEpOTi5WrBg+PP0H/kPPaF6t0tO+rvYitYXbSQRy75sY&#10;x+hZnvqhEpFVh3WHmnMYvY/iHENeP844DyWygIgxHBwxPo5jOlNmvFrMvE1Q63NTkwFixkbW146E&#10;9r1Z8grMAYJOGViBV7BrsvZTiQyXIeg7V1n8Di9Ib5BkFrKOGaEFKoKNB/Xah7eelxwRMgfeLhAK&#10;oi7jD/6YGfKvUEk+SW2J0we6WzBoE++jqsBDDFRVglTZIFXYqwpmUwVjVf5YlS2XCs2nl/OEllBB&#10;ZZQvxnT4IFUQI0qWwvOk4h7tgzQ24IL+gQqyOwgC9bAujDWhp0CDQS81S5Ds8dIjWXccwO2BdIa3&#10;dGBSuoUpULE+CVmbTh98H3RS/IZyTEBC5LkI+3LsfgnpJa4QCZ7hilGeKBUaqkIDVKifivRTed2q&#10;mEsnf1bhWpi6Jp7ZniTpSR8QlwWyCgbaY/B6geUTZ5mKZLNTP5iZJa9GyfS64sbSGwwKGBmh3Dqz&#10;7aXRVxgp8mAhho8K9lVutGebV6F0z6OMuMrDSLvFKzAZZLbElXUjcEGqUV/Voj+IIJ41jrTkNYQA&#10;tm9HV15wWwZjaLhDXk1hcBLIeg334ok749WlJI2mW1maUt5DGfNq5syZsbGxP//8MxgCsRQcHJyQ&#10;kODkycWLF/Pnzz9q1CjryUceeaRy5cp4fOzYMa/X++GHH+IxNqlv3Lhx165d7f3r8eSgQYNwAp07&#10;d7be+F84al5tFvcR7MUssj4zXpVhvh+OFU1lBmswbWsmqfuYygxD6QIAWaNoYxmdyJBXC7kGGcdF&#10;rAADZK1mJucGIms7Mzx3UWjtNrGsDPUVaAPmAESniSmQyrar8tN3UqGsdGoj188xAn/G8VfrZZBk&#10;EGaQZ/gc+JiW0ILLCYPc+kHWoO5WNunRRK5vobu6xlSteZ+d7iUqSXTMxxhY7orIno9q7a9aB6hm&#10;Aap2gKoSoipFqIqRqlikyoV100h+yK0i8qqgfMoXLgnG95LoMjckBHOyPhJSQfKNk4r7tOhqwM4C&#10;fDUlwSCK4JWg44BjGOuBMgz0dRMkOl7aJ+t+hGfwPP7qtBZGStVlTKY64+dgVCUqCugKMAoOEX4G&#10;9EbcEYmcJQHVxOUR3+oStA5B9QCv8oYyS8FXy6qCvqoctu0wgqqZqDamDWDYAk8epazCgGXZeLO9&#10;CGA1l7ltr6Y+AvtZ8GqcbO0mAb6ysCljpPiKDHlVgYsHcyDu6qP8fDnT7eRVBNPac5pIu1Nf4dxx&#10;EYBrXBD4whavanCuAVcMtwDXH5cdl7St0VeQqZ05LkC4Ysh4mLOrd8iriUy6e4HIegX3azp5dZv4&#10;1ZGUPZaArKssTZuc+giO4U/gVeKx9PoKeKlRo8Zzzz1nw6RKlSrt27e3/4sHK1euzJkzJ3xG60m4&#10;eGAajgBduXLl7FdCg0VGRgJu1jPjxo3Lly9f27ZtW7VqZb/mn34wavworBP0aSlS39oBx5XOHyzm&#10;2KSyNIVWdQqJRo7Aew/OEvZncx1GZMEXQC/OjFcfUKJYx4/oai1lYRkLWVBZgMN2IutLR+w9Pa+y&#10;gBVwdF7Pqpz7WerUlDrV5RxwdJ2F0S84juAYQAdqgXgQaT857BiR9ZMkrpKq5aR6GTkLlsIz3cok&#10;+WVcQP0eV0+jM05kcHg41IWP6u9WD7nV/W7V2q0aeVT9IFU9SJUJUvmDVU4UA4xSEcgEwB7TVg/K&#10;w1yg/MkS+4WEYdVeXnH5SWi8FH5H4m/p4R7dB25jLQIHnage+1FDQqxqgoTHS6Nk3a3wDLRTGgP3&#10;8HZ0Q6g4SAi4e5ATTkbl52RZXqRTLhVXgLiyi7u7eL7QzlSg8veoUI/Khuk/HxXno4r7qEo+6l4k&#10;/JsYJlRlL2JqoJkgxlAFQYWrYdlkaicQCbB6g9dqnuOIZ/B8ZryaJN8/KrGhMqse82T6m/U4nVPr&#10;q3gOpvm4ytXfh0tfnfrKy0zR7ExjyM2TtXllDRZlTaS9quEVrnZt46RjsLDHCOgriFUMExBX3Yyr&#10;DmdwwB34g88zQ3g852onm2q03ReJj8/t9nf+eres3Shbv5Ide+TSDb0HwGVjeIwCHHsOyuYvZftX&#10;3o+XXriUtr4o8BIXFwci2SR59NFHS5YseePGDfuZ0aNH16pVy/6v5eUtWbKkN//Zz584cSIqKgph&#10;LjyzadOmmJiYAwcOjBw5ErrLfs0//WDU9FGinWjx2Z8hrwoyLGAfi5mNAGo41la0d2RhDTDt9qnM&#10;efUuo0D2cQGF1mJW7VthYu8biawdZqVzhv4gYAXCZKisLFj9znxgbAmfJJ3aS7nScgySCSPRJYdd&#10;dGxLA2o57SR1Fwh2Sq4fle7tpWCcHFjOeBck3zaG4tfQSVzIYjXoetPQW11qlEuNcKlHXKqnS3Xy&#10;US3Rx9nTMd2P0FYOTCMGqqAg5RtqptrhrUSbvKA8lyXnOgnuKkGNpfhVjRdApux1KfUrNICrinJV&#10;Va7qNPSpMgkSFi/Vk1OgBIXgNDAKsgHiARICQgJlJQopV0Hlyq9cuW+4sn8l0Rskxy09a4ZvD90l&#10;AR+J56wODkCiQKj4aLmC5M9Yl878xFBVjaGAtiaP5SGG7yAsQWnc7lF0/6eYSRb4gLCpDF1CRAFN&#10;b6ezLHj1opx5RsrGyJDK/HC45Ol51ZAyrwrH01hOartsXgWY5CuIK5xdDs7VOnkFZ9AprnCtnLyC&#10;Y26Lq1YOTdvRiKsepvIVeNX/Dng1mptfjyOvLJU1He/aJgGB7h3bsoy379otKzZKwleyeY+gIu1F&#10;7CBuDI+x/dKXB2X9l7LpK++HKby6fPny7/yHB2fOnAFkduzYYZPkqaeegi66fv26/QwI1rRpU/u/&#10;iHeVL1/+zTffhAwbNmyY/fz58+ejo6PxUZcuXULY6p133sGfhg4d+t+OX4m4eukm6tKrU536Ko7L&#10;cHKbI4awopnUv7rPMV1oIQvh1mcYvhhv2q01yGJ4fcth77CS3keUWJ9xMfJqeoV3wis4cb+SV+m9&#10;PKgmiCiwKIl2TWPq8UckNofs2k5kXTYZwngBXgay4S3p7bTRXaDiWRn5mOSIlpX4zfjvAeZdbOU0&#10;Aai1lLv24NRArenUGDh99GX0MrgwbVjlvip26MBuYm5V2F/lRjIA9kAMVFHBKgoOV5iKQO5ltArP&#10;qcLzKC/CXHkuh+a/GYryNYVVSMFzQX5x4ikl3pYSM9In3xJ30V1+Zc8HFN3oHxzvKpfsKa88ZVVg&#10;mdRWWnmK640zPAWUJ/fvAdlX+4W/6BvcXfxriLuQHqT8e/tj+Xa4Cg1T3mCd8xnu1jXVYRFmgrgI&#10;c9TBBIic1rzLfUwGCzBlqegxVFMvMpYOqYkbDcODl3nEBcFNn88i1ZCjtmHAepMzF3glrtg0h02X&#10;a5OlQSFpj/FxJFNlHuWVfJDx0vZM/2vCn4RxsxwXU0czw1kvWvRjco4ndQ2ZWDqDkLJ5qWYL0gWG&#10;zsRYANkJqtu8gsuMgQAiFnoV4grOoJNXnSiuuptI+8Oce71zXo1lIawJ9AqnIhr/EyoL3S7/6rsj&#10;ctrIqvNc7p7m+IfSouu68u479vsff4AhAwYMgH+HmBU8tVOnTkEIbdmyxcbO8OHDixYt6tRXQ4YM&#10;adSokf0ChKrKli27YMGCjh07PvbYY/bzQB9C8dBX9913X7t27eA/Aor9+/evV6/ehQsXnHEt+y1/&#10;+4PnnhgloeI+mZ5X2dliEXW3LGcm9RlaUJy343Rh14wW5jzPzothF0MtWuarXO3yOo9oxv8Er5yw&#10;+sNwKVljasYLEuGVZUuILDxjUQty6/eM7AKDXUCWLbqSZB42u8omM0Yz3nXQLKPeTFkIZAG8H5DG&#10;s0npsVQdw+gx3c/lAG1dqrlb1fdXNf1VZX9VIVBVCNZWLliVClMlI1PW+BSLUYViVaFcqlCcKpRb&#10;5c19PS76w2yhj3gD6gS6C7l1EWDUwmrmzrs+LLCGu8jNqPzHwr09/bwP+Hm7pVhYF7/sc4Lyqeg4&#10;FZVTRUfujED+kivWz7eix699qGdkdMi63GEXCoSoQsGqcLAq7lEl3aqkS09xwkpx86NqdPwhY1qS&#10;VA9zcsHCFK7ABAYnpzg8PtxWIMgy3Fzca0tWvZ/JFmyAGF4GoKFhWJQzx67lpWYeuQZYPWPyRUH+&#10;3oyVteJSxHos9VCFvzaOe/i6nbAKNMucIa5iKK5sWBVgMkMxusYQnzavIE3hOMMZhLiCW93YTHzY&#10;vIIz2JmRK4ir3py07ft/4NVL8BB/l8jc7m1bstRXBxLlaJIu5vhblnZOebenxNsxu7eC/7Zt23bl&#10;ypUSJUq8/fbbNjqaN2/esmVL+794gFyF0qVL28A5d+4cEIeshhEjRuDF9iuRd5E7d+4ffvgBxzJl&#10;ytxzzz3x8fF4ZWhoaN26dSG67Ff+cw+eGzZKntRDEu61Q195OcJikLUsMst6MmjMsDapMxwecawO&#10;G2OQhTEUHfkVmjXs/u28smAF/iQZUtnIuqIx9fGHkj2bPIdeAMcQuusyXwlkpTforvMO0QUVB3Bd&#10;lrWLJCZaOjaVMzsZn9/LVPwtrN+1irkZ4CF6KLoqOuwcgus5zu8DXI+51AC36u1WXd2qHQJcAaq1&#10;R7X0qKYe1TA4ZY1PPS7zqRatqmXTViWbKptNlY5VZXKp0rlUkZzX88YcjcuWkDPb6hzZv4jxrxYQ&#10;dytv9oO53Pd43JVSWcgzWJGdD8uFIlT+8CtFwxKLhv6OQl5lwlSFMFU1VEfVqnm01UaQzU81cKkG&#10;TGrCEYxqzoKrXagPH2KZHdADt3I8z2iGmePDCb5GRs3nIiYQG/ah2agIIgqPP87IFvI1cBItr9Bq&#10;Ffy0EfWkZIz2B/ViqCcNr/oxPxkjY1OK1VrMsSnPFMHsVqTdnTrSHsZlONlMjmhezgxCWRXiNKgl&#10;rsCr8tRXlelKQ1whTljXpDFgjqOF0VeYzoC46mIiVw/+n3n1IsrLXJVCNd1bEm7Hq++TdN3qk1na&#10;GeXdlnjhUkrM3EmMvn372i7br7/+Co20bNkyvABxKgsyR48eRSB9+/bt1rtef/114AiP165dCxzh&#10;LdbzgwcPbt26NYTZ4cOHkXO1Z88eHB944IFq1art37/fKdis1/8TRz0/uNrJKx/G24O5uN4+glo5&#10;M9FXkOWWoXlbyOrGcRCtaxBbGtobequFLNtlwHg6l2Pr384rEAawAnzS8wpouqoxhb0ckJo1ZDCR&#10;dSMd1my+4QGQZZslt0CtZDm6W0oVk7yxshbezW9MN/2aOQ9wNrfSn/2cHuJi9lM4ieiGL9PredFH&#10;jfdVI33VcF81yK0G+Gnr66d6+anuHtUtWN3PZT5tQlTLUNUyTDUNUw3CVO0wVSNC2z0RqlyEKhlF&#10;GZZdlfYm5HPHB0YkF8eT0GZpDE9inzIszQ5W5bluqKZHwUCnBh49fdnSX7X0U238VCc/db+P9lud&#10;BudrgNntCOiYxBQpC1MAFE4KqIHZd3AR53mXMaAHYoNRH5rIJP6b3j4xExYWsl4n996Sj3tLqL/s&#10;e4zibaSDV32YydCSRK3N9NQKFFd5UV/LpULdys8ZZg/JJI0BsCpsasiUZXAPvKrIvA7ErzA3gRmK&#10;+pyZbWJqirZMnRQHcdWLwauHmN72H8Wvxjr8wRcwS3hLKna63XpnlI79NklXWjyepf2ivBsz5lVi&#10;YmJYWBiyFBYtWoS4E2b0LJJggg+osTiDzAQg6/3330e+qMfjQXIpXnPz5k34icjI+uyzz55++umA&#10;gAAItjQUQuwL4irNk//cf638K4e+Aq/8U1sQVVaGvKrv2Hi3kWO6sLtZNTY4o3U60yn+/3ZenaMc&#10;smDlZI71GLC6wn2tiKz9e/VWNI/0l+v4L5AF3zC94fV4l234HGAQ+LqgX5z0kzzcQ1cLHNFPrv/M&#10;WcXvTLop2LXDlIDYQMX1GTssevRHLvWOS73qUjNcaoqPmuCjxvio53z04sThfmqovxrsr/r7qz7+&#10;qleA6h6gugSoDgAL8OJRjbnvWHVuPYaSp7B7AhKKueJDPMkV8aRHVU5jAdrlhFXzV/f6q0Z+qplb&#10;taSu6+xW3X1VL6yF5IrIR310zZZhDhtuwo/jyA1gynbugGgoKKdkAouAqRV0ir/gEY+tU16aevMj&#10;PGnbp0xlAdOgwUC/efrB7mckPFA+AjanOfLb8dsg13vSoW7iqMlQmmkMcS4V5da5YX6IsXvMGhxL&#10;XFmR9jjGrApQWQFWRUyk3ckrxK8wFQtxBWewgYNXiF+BV22ZeQVx9QAz33r+TbyaBvezn3vj2iz1&#10;FXh1IEnD6liW9pPyJmTMK9Djyy+/bNasGfJFMZ2HsLnFk4ULFz7xxBMWrxCzwiwhXlCnTh1QywYO&#10;XoxoGJ5HQH79+vX28/YDMBBpD/Z//+kHmlcrnfpKREfdbfN11OvDQFbEpDTHc5kYhjnb6jryBuFE&#10;9OBSHQzQGCjR+BGYHcX5o8lmmIb+x5CKsRXtH43WGp2XMwsLbT7BkYWF7v+NyeFM5Oq/o8yVAiUQ&#10;bz9pMq/AK5AEPElKZ2CODatrdANR2O6ElCsrrVrIdTyjslxJar0FZAPT8DkWuPCZ12TLF1KimNSo&#10;Isf38Et/MUlcR0xFiP2miM2XpsI8zu5zni9O/C2KitmMVL9EMoyjHH2KF20wFc5DvJiIDXag390Y&#10;cWaXjn7DGkhCRYkPk+Q6/C9uQXpryHGkbbosKUDgCQOlicw/fzH1EYyaw3uEH+m8R/jxuE22AU2r&#10;HYX3t5qKiHgSf7Jflv7BMjIc3FvAaPwHsnywFM8hSx7kcIafBE3+LH8kmlBfZuS25vhYnUk1ZTj7&#10;k8+lYn01r0L89Qb3egEOZl0BK69ZMIhIOyJX+VPDqqSjQJ/lD1riqraJtDdi3poVb2/NzCs4g0hj&#10;6P638moW4vnjb1cPeW+i7EmSIyzufzjz4w/K+0WmvPqnMfJf+/w0vHIximUfuZ8X9FUkV8blSu0S&#10;AllOq8Eug+GvpakzgwERfW1g6iAtGiG6JKg1lc0S1HrDUAuj9lKThWUhawtVCnr61yZl9CA58D0D&#10;Rz8y6A1knSKyzlBfWci65IhHAV+XDa8s8lhHJZcuSsvm0qC+nD9HZF03G/Vl+ADvspCFT4OBWvhk&#10;bGCDhXwPSLYo+WQ+v+U3kwVxjAnzFri+5e8HdXfzjNY7yjLjrEEDcBsC41VGnnFlpnDG7XnTYR+n&#10;c/0wNcb9TCfowuMDklBf4qMkuT1x1ImFVtIc8fpeDPhDouBzRpg1MuP5FS8QlXPons91HPFL8Htw&#10;RoDJQsfs7RqiCXfHaRu4ZGmb8Yhx1zDc4AWrmVu7yhxXOPAF6H1KaH9AffWRrMDca5i8C2WFH4Pm&#10;MZbcfpIhBTQhnEInLgSrJaoyk2qKsXIIVltH+2px5Q9xFWRWCwJWEY40hrzMhoWyKkplhchVKZMm&#10;imC75Qw6I+0WrBC8ssRVG7OhM8TV386rZmPvgFdfJ6Vsp3SImypleDyivGvuIl75MuvGeaTK8jX1&#10;26NZKzKWjQRNBaNbpdR2jynNDWRhHOxoMhwwMqKnYIgcwUSap8yYjv6CzjLNQa33udoF/sJyk+uO&#10;Zo/Gvz11FtZBgywA4bgDWQDFWeMS/s4o1kUTyAJerlAdXUutozALfE3at5Xy5eQM3g6VdSNzA8Qs&#10;XkFlwfCZ4BW+Ao9vyqsvS1SEDBso18/zeVAU8u8nI7cOc/Hjd3QYLWTh1ECttQQXTnkJmQB2vcvY&#10;9etEx0xqUXReXCuw62n6a0PZha3jCEnoIPE5JLk/gYbrnN7AKPT6Z01uCUg4nVScZeTT2/xSfG8a&#10;A0kWmZDUSv5Ui0ubSCfncStJtYuLETC4AFybmebhZBrYhdtqmQ0r6OoF2rtc/IjkCpfl/TgRg/Md&#10;Z0TmMAbQHjY1GRpwiCzL7cAKcJvIaJcK89ULzLUnGGKWNgNWkSanPbcRV4BVMfIKsCrDyJUFKyQz&#10;YGYQkfbajki7paysYLsVaYe4+t/wak+i7EjSRbH3Z2kHlXf5XcQr3HHb3GSXg1dhnC/GMZqNBE3F&#10;QhaoZVt5ztfUpGJvapCFwb23GdyBLMuGOEb5iYZar3A0x1C+mCEONGy08HUcqYGsHY4iM/vNwucf&#10;jMr6xTiGvxlkQWXBsuYV+AM6gVFIzXpM8ueTA/hk/PdmJsjC6524AwCBLNtQqniHlCwu1SrLbvRl&#10;vPJ3Cj8LXOCqZUeJrG8otL5mN8fZgV1AAU4Wp7yMiPiEqgYAf8vMM86mIn0xtcv2kiT0kfjckvwc&#10;+/gYswrG+QBX+CWTGTWXMLS5hM+3tBO+Lo1Zd2EFfxKwg1+I37k9E/uKpwMOw77mSYFguAg4Kcus&#10;U8M9hVmwwtd9pL/9xnx5toVEBMrKAQ5YjSKchxNWeL43I+0tGLmqyDq3BVnzNht2Hncpj69yIdIO&#10;cQVPMNxRmi+GaQx5Td1jwMpSVoAVIldwAy1lhcgVxJUdaW9s0q4QtmrFSHsHk9P+P+PV9iTZZ+1B&#10;kvnxgPJ+frfwCrfbNlArNa88omwLo8qKY9J7Mcc6HTwuyYydqo4aDm2o4buxvfUltR7msb9ZHA3B&#10;gI6GzjWFI/6bTF76mGIDkgOdZY1jH4qdjrWE3zqQdYwyxkIWeHWGGQjnKbSy4JUFK6AJprRZm8En&#10;oH/hv7cyKjQEuOFdtoFIkFu2XdZvRB3IB3vqFK/7O8kx0A+fY1HrFNmFI/AFcP1gigceNFWa9/Ds&#10;gGVgwerpoARUjY2vDzn7D8LYNl8rooThEl9AkmcyDgYcpbc3zBQePgF6aakj4g10rMrc8AOAKSil&#10;bdS3AFGGBkYBv3uN4TGEFk7EQhbOBR+yjtzDDcU34gdYsFosv86U+iUlf5TsHMHsCDSD8dSBz3BE&#10;e4zBhIc4a9mOFTCqMXxaiEubswNWaJku5YPmaokryw2MoieYjWkMVqS9kMkOtcNWNqygrBC5siLt&#10;SGNowLCV5QZasIK4snLa/2f6aneibErSRfl3ZWl7lHfp3cIr3G7bUvPKJcrHYQBXuNmlt2DqpTpF&#10;HKH4OiaBB82sc+pZ8m6pc0oxhj7L7KwZDO1i6P+A3WoJu6rTDUGvsZCFrr2PRfYOMfaOvg8C/My1&#10;OaCBE1kXM/IHLeAAPjdpt0gVIuuVOeL1ylwoPf5X08Zp1uvtIz7BafhYEIxvXLNS6tSWqEgZ+TQr&#10;2eJD8Essu0AFCKieJsFOGJ8R1P3ehOgPsO+DA19Sz1gCbD3RbR+/IGfWSMIEiS8qyR9RlS2mOk1z&#10;XEpVAy7hLUDHRocBJsBRZrbVccHB3swMv9ZpuDW4QVBcQBZumfXj15FXy4lK/DwMSZ/K58MlJky6&#10;VJYLU6msbFg9yxj742YH254mjaEu4w8YGfMwhzmciTc+PhxqEWmHuIIbaMEqO3NErUg7pgULGzew&#10;ND1BC1ZwAyubNTgQV7XNgkGErVoYZQVYQVwh0t6Zwfb/jb4CrzYkpewgspP7iGR43KW8i+8WXuF2&#10;WwZq2byyo+6OB/4IF7hUNkzKuFRup5lQfGk2KqisGgy/N2VSVgdG4O1jV0549WWDHMzoylj6LADF&#10;PCMG0AExClt9DV4S+ho6lxNZ6D4QJxayjprpQktlAQXnMvcHARaLMzdT48hCzRrJmVOmoQfxv05e&#10;3bolWdlNuXVDW4qPeUvefUdyxEiB/LII54JPw1+hwWB/UHQBXOf5Oy1wgbRgF6gL9v5ADiea7Ah0&#10;//TCZmfK1UiYLvElJBk4AovWpzOAAs8DGttJPyifO7fdxOa3ZpshXOr09h1/JG6EbWDXXv5gJ2zx&#10;M3ATwSvc0GVyfaE801rCPDL1Pjq8c0yYbhwnkZ9mbuojlOK9zAKcxmxRZbn0JgcTbIIwGYSWiYgr&#10;Iu3BZkIQCQyAVQ6HuEKCKCJXtrJCgijCVoAV3EBLWSFyVdOkMTQxMXbMCbZlyQvLGUQmw/0mftXT&#10;LMZ5yNRUHMjiY4OVPMaN24axmusTKAmbuv7VmHRLnmchhf628fZdibI6SW90tDlL26q8C/9tvMJq&#10;oKVLlzonH635QdxuGCIATl5h5EpnWP8e5qOyobak01y61GQutiUMf0BWGfqG8Y6qI804uYNjazqJ&#10;93PGB8hCsxzGVjrZTFS95kiWxkC8hIPyAGkglt9KRkKsfoeuiv4Lv8NCFvr1946Ko+j1IMBf4NWt&#10;FKEFl9DfX2a+nApZN2/Jbeym3Lxh7LrcAhWxeuKEdL5PAj3St4+cBEtBrWtmYvF3Qy38VPzg32gn&#10;Obf4I6llKy4QI41ZTCBPEl6R+NKSDJh/SUkDVeM0C1O4XGBIZgIps+ctUuHawo5kYodTQ+w7aq0s&#10;eLVGzrwrzSpIcIAsgbv3AadEZzI0hwZg8eophq36MYWvm1mAU58JoiW5lDWKS5v9EF9F+8TwiqEW&#10;kXZEriCuLGWV01RjyG+yQ50xdktZwRNE2AqwssRVXceCQUSuwKs2Jo3BFlfdWOu+lyP5qr+jOIMF&#10;q6GE1QjWgP3beLUqScNqU5a2RXk/+pfwCguusRropZdewqKzefPmpecVtDTuuJNXiAlkZP5uFeZW&#10;kU7z1dkOsGwMgeYntQowNwbgqsSq73APLUOra8b1hp04bmL0fJiN82nOX08ykWEMuKDWW5yxQpMG&#10;tZZRYm2kVIDKQt9Eb7WRhV6DPnWUKgtC5fT/gVegFjbK2iH58snTT8kN6CWlSXX9tnZTrt9wGIpC&#10;XCWglKxdK5UqSrZoefEFuQRZBWrdJLX+4EwiwIUnLTtLap1iUhlOxJJbAJfTcJo/MKMecPheElB0&#10;ppwk72FAz4k1MA0gshxnID0z4GTxPL4F5PzJwNP5G+zHTpThLmTBqy+0H7p+guSKlFaV5afZjLe/&#10;YaZBpzpyz4Yx6+xBrr7pzJ0CmjLNryKX3sRwJxR/wMoSV4i7ot2GmQnBGCoreIKIXCHtqkC6pTcV&#10;Ka5sWEFZ1TI57Y1NqTGLV9BXEFdOWPVIl9k+wFRmSA8rIOu2vHoZ33hbffVVoixLkvXcxW1d5scN&#10;yvv+v4RXqH6D+oFutxu8eu+999LyKkEn1wFZuO+Q1hiwMjd/PxWSxnxVCMc7L5GVndEtHHMx86E4&#10;l89XZi3Kqmx1DdOlLw4wCaWjGW7FOIvWC3kz16RmAVmf0qFYx9iLpbK+MshCx0Q3sVTWcQa0/zKv&#10;QBJjBw5I/vxSv778hk9Tci1ruyXXYDeN3ZBr11MMEMPbkTUxa6bExEhcLhk+TA4BLNYXJRtw/cEH&#10;Fw24gK/zDt1lqS/rCJoBZTD896Js+1SqY1AAVSzW4QEgA8OlAFUANzwA9/6C4Sus74JkhThMY/hA&#10;fAs+H1iDAVy4BRnyCtpvhyQtl7HdJRoVqu+np48x6B2zcnCm0VdjOS04mGl73Zlg1p7pfA1YygbD&#10;Xx56ggGoImLBCkMqPAIMtWjAEFdOWOVmTnshx9IbZ/ZCPGPsUFaAVe3UaQzNGL+CvmpnFgzCE+zG&#10;NFGnsnrYoawsT9CprACrrHn1kpLp3DW1xWT3hhVZ5reDV58myVola7K0L5T33X8Jr7DgGisTUbgG&#10;K4CcK7UBrlFjRslECVojgesl8LrmVebmCtBLHpCYl2L+CviCh4jBDuZJveQQ+AK10MAKcwIajQ3j&#10;Y7V0hf7QLPvSKxziqKU8kUkO0zln9DrTKT8x04XriKyt9HqALOiKfXSX0FMgFdCD0Mv+Gq+UYYh5&#10;cP48Kr1KrjjZgB5HXiWzwOPVDI+35KptN+VqarvJzzxzWiZNlGLFJChIutwn27aYb7xmMiWAryvG&#10;LlN9JaU+XkrJgz1/THYnyDc7ZN7LUrakfPmF7Nks+7bIDVALrIOPiQdnyDQc8fgvmPUhuJigVnrD&#10;dQayLCoCjBnyaof23G9skjeflPw5tG2YwGkCwOr9dLyaxLDAcIqrnoRVB+7l0YTiHEwuyqTlYJY8&#10;0mErwAriCs4ghtoIZlshbGUrq7wUV4XN0pvyjuwFhK3AKwtWdUw1hoYmod3iVRtTms8Jq94sKNqX&#10;NRmgrAaasNXjSu/hOJyMskiVNa8mIcy1T/qslf5r5J5e7k1fZMmrnYnycZKs4L65yzM/rlTet/4l&#10;vLIEFYp3BQYGvvXWW6n01ahREF2CHaDCJfDCn7OEGLayMDQS/BWtBUrMJ2XxjosNyT6CYKHGSSxg&#10;CmdBaFU3yGppNgXrlnqx4VNstxhq0YCnUWVhIF5oolhrHBkO6A42sg6SV+g+J9hJ0T2hT+BqQbGg&#10;j0O9oPuDBvDRAIfrjIrfdMwP3jLoMLBK0T/YJGCCZI+RaYCnkhup69ACX5ZdYQGizI54DeQZ3mt9&#10;5tWrsnSp1LlXQkKkVSvZsfPPr75lh/St35bmCKmGX47fr2TFZ1KhvFSpJEWLSEiwflypgp6UvATI&#10;4GUW93DWaXD3H/3XEnu4jOlZZ0HMQhbGiAx5tV/H9ldOk8rFJDJUnn1ALiwmrBZx+dV7TOnHYPQK&#10;tfRLlNZPM0OvL5fe2LCqxxzR0pzQiRDltsNWGFjRCIONuELkygmrfMxpL8pIe1lTQbQKU0OrGVjV&#10;JqzqpV4wCF4hk8EWVw+YBTgQV30cC5zBq0HcYMKCFWLsFqOcx8z8wSnIVu2qux0qYLuxn1fW++OA&#10;Vx8lyefcIndZ5sflyjvv/1deYV8eVIbv0qXLnDlzbDpBZWXAK+iruRL6nQQdluCb+u7fodnBLox0&#10;GZk/Vkn4qmgfldOlsCI1v4ubFLhUBa6nqOFYvNOeg2mP1OsNQa3nqbJmcdJwgSPXegXzsjZwxtAS&#10;WrsZqzlExwQOEfrRKaosdDT0X+gNi1roraAW+ruFLPT92yHrFiGzbLlkyy4DBsnV6wKlZGPKhtVl&#10;U582wwfgGCTZdSIL1LI+E8zZtl1atJLQMOnZS3bjFAzQECu7kWF43wrpI5iP6m1/6IR8LCP67FOp&#10;XEl+/VnOnZXzpxnnx3kByxaycL5/2XC5cN3AfFzDNAZeneR1/oWaNg2vvtNB+G1vSf3KEhIo/VrL&#10;zxBUEJPLTeaVBas3HMGrKUy7Gk6l3ZszMq1N3ZjqnL7BkJfNrsgHZYWBErCyI1eAVc5MKogi0l4u&#10;owlBJ6wgrhqZ4BWSGSCu2jNH1BZXPc2coCWu+tMZdPJq+H/Cq/EIbZ2Qwd/K8ENS8zH3xjVZ6qsd&#10;ifJukizmBt6fZH5corxz7wJejR0l67ScRgTgzs0KdkFlYYyDysrI/P1VqL9eiIrlXdmwq6avKuCr&#10;JT2sBINaVbh+pz7L0bRiqaWuZtJwAFe6PcsFbhA2CGS9bZbcouUvceyns57pQ1BZezmlfoQRFSAL&#10;/Sg9tdD1IDnQkdOrLIArI4kFvIAzIMlPv0rZ8tKitVy+ooHjRNYfqKF9O8PrgSynQXFZgErYLDVq&#10;SoBHWrSUz1fKJeCFfwKy0tpNHf+37CZ+MF+2aaNUi5cbOCPrAyGuwCsA2UIWTvYOzfZD7Qe4VpCm&#10;uGgAvm3nya7MeIXr/6McXy29kK4QJN2ayH6gCXdnowNWlic4j7cVg9E0ZguPZxre45x/gd5uy3mZ&#10;Bmwh5TiDk50BBx1jt2CFhmfBCk03W2pY5acnWNARaUfkqrJJtYK4qsmY1b1MuKrPacHGJqcdsGrp&#10;qMbwT/BqLLMaJqD4ldKbdzeZ6E7IOn61PVHeTpKPlSzM0hYp75zECxczqH9lK5b/vx5krK/Aq5U6&#10;Vhl5xxbO6RgbWaBWRuYfqEI8KsxPG3asw5blWEefi3H4PKIKmXz4eAbhQa2mzNS6j74ARthHmJc1&#10;hhJrJts2Wvg7hlqf0D38nP5FAmNZlsT6jhNnRxlXsamFuDT61xl2OmgG9Ed0YSey0MctXt0yGVlW&#10;36ciAq/AGdDg4iVp1EQqVZFz6MUGWRBUSVg3naWBZhnqLjwJ6YWPwles2yRNmmsHIU9eeeJJOZho&#10;+IO/2lOTmIJMbXjvhvUSX1WSLcrhLGA2siwleSfHDJmGz8TlwslaKgvggmXIK1xquOG/yukvZdQj&#10;EuyRKiVlM+7XHsIKN2gN79dCrhbETcSfXuWKhum8vxNMXb5BjAygDTRnvnFtxjwLMzs0EG6gBSsM&#10;jk5YRWdUm72QI40B4qoi3cB4Zi9YsELYqi7rXDVkHdEm5JUFq9ZGXHVhzpUVae/5N+mrMazibh/h&#10;GDYa605YmaW+2pYobyTJAnUb+0B5Z/6reHX27FmXy/XGG284MWvlX2GEwn2/E7PIZiEL8zKZm3+w&#10;CvTonSthwf4q3E9F+KRUK40WFctBs7iZPazOQihNTG2H7izWPYyBLMTeX2SI4xUmObzJJIcPmeSw&#10;hEH49cyc3MX0hgNUWYcd6Q0/U2jBebF5hW5oI+u6I5ZlwwoPVIpZ+gq8gkDCkxeSpE5dqVpdfoN/&#10;RAqBRYDVxSwNLwDTsjB8CD4N37V8nXTqoj1EX1/p3EVWrZWzQIT565/xfAb2MSOJP23YIPHxkowz&#10;wsusU7CQBWqlMetk0x8BNNA7veEz/3Agy6KWk1cYCPjfK4dkxyfycFeJCpcgj4zGom+Qaj/HkS1M&#10;nFtJVfwB792bhNVsptvhzuL+YlQayTS8/sxhaE/JfS+Xo6KFoKkE2xOCcAPBK4yPaHhohGixMY6w&#10;FWJWBVLXjSltNkKtalKtajF7wYJVA1PnqhnnBKGsAKu2JtIOXnU1M4N/C6+eV+I0UOtOefVakryn&#10;bmPvK+/L/ypeoSY8ypx+8skn6XmVg/cdt/62BrIBWXfgP2LzF99g5etRvgHKjSnF1DOJXjN7CKFV&#10;wrHfPVyAVizs8BBDr087qgpM44g8l5PgGKPhVnzMvKy1dAl3MnPb6iYHmcR4hOGs45zrh28IiYXO&#10;hU6HPoieCHNKLEuZWP2dHLApYekr8AoGTxAhrPu6SJ58smKNRgSe/P1vMkAP34XPPP6LzJ0n1Wro&#10;tFUk2/d5SNZvkov4wfwrjjqGxgwKPM6AV/ZZ2A+ss8vwCKaBYEBWGsPFgejCl+JywWyVhWsIhEJ3&#10;/SGXj8kXH8lDD0i+OHG5pHwJmTBUjn/By44b8SWT6jezsMMy3qx3mVP3Gqd9ZzDXbpKpG/MU0/D6&#10;MJKJBlDfZIfGcaG9D5SVD2NWgBXCVhas0A7TwCo/Y+wQV0VTpzFUcWQvQFndazzBRpwTBKyamxwG&#10;wKqdWTD4N/LqOSWjUhvAdae82poos5PkLXUbe1t5X/pX8Qr15LEZGXJH0/DKdyX2HNdzK7c1C2sY&#10;1CJvZxj74DCiXSHIgNEwgMOib0pxLTS/QJeKcOlQfG6H0KrCNReNOG/YjXtGD2GSw7P0F+A1vMBw&#10;xywT0YLK+tS4hFvMkpOvHatIDlNoAVm/MAJ/9s++9qfEQj9Fh4VZ3dnu43jg8ActXuEIFYTnn3te&#10;vOEyYLCcOKMhBmRdcNj5jDYxucMn8VGW+wko7dovU6ZKhUriHyB580nDxjJlmqzbIj+BvYZdW7Zr&#10;fXUZbCHH8K6MjQH8P+cfORGp9RjO2kKWdRGcRwtZ+GQ8ab/ymlw5KZuWyUPdJW+c+LmlQikZN0y+&#10;XMpL/TP98b1mPc42iqtVvE24WfPpCc7luIPRZ7IDVkN5ux9g5AoNoAaFd34UOrZj7JaysicE0QKz&#10;m0U3uR273hQ2sCrOClflTeSqhkm1Aq/qpZ4QBKxsZQVYdXAsGLzfFBTt5chp72c28BrEPZ0fzySZ&#10;YUTqfNHn0Goc9h/wakuivJwkb6jb2DzlfeFfxSsnpuzH8AfdKwV3PO4ODEDDiAaJlbVh4ENzspDl&#10;pBYGR7c2X7cKYoZ8DBf1YCPOgj6qhEsv5ClnkNWWrkE/lnWyqDWSjoNFrZepst7jpOHnDI+s40K5&#10;zaTWbjoj31JlHeZw/yMDLJbEupQiD1JlOIBa6LYWsmxwGV5dSx0qt1TQ5h1SrrxEZ5M35mtddMXw&#10;Clw6d2d2VsmZ1IZn8F5LsF3klwKGCHNt2iXPT5QGTSQ2Tse4oqI1xB4eIJ8ukzfnS3x1zUybYM4H&#10;YBd+PH6eFQRzTjuCXX9SCI8z+QSorJ+PyOYv5I1Z0rubVC4v+fJIgL9UKCPjnpR963lh4WsjfoVL&#10;/V3q9Ti4HV+YYqoLDK9eJa/gCY6jv/+08QS7cZxqzPoeGLmgui1x5cYwh2YDXgFWTk8QoyfGWQtW&#10;lrICrIpQWZUwe99UYpi9uoGVpawamBh7E7NasBXnBNPDqptJE+3NZIaHUmde/fd4NS1J5jK7NIvj&#10;q8o76a7gld9KvXIB9/22BqblZHgTTSUzs4Bm8QrIgnkZn4fWQmOD0ArQHmJwgIrwT1nXk92t8rhV&#10;AZcqwDi8jSzEMbozAAtqPcpWDa9hJAflqQ6JtdhUcljNuiUQWrsYy9rnqOGACXcM/ac4twV35qJB&#10;Fvwd6AcICfAKKgLIsqnF7owOrnu61eV5tNgFoYUOfumKvDhdIqOldQf5/qSGBlQWmHMndhoFmdPZ&#10;b8RXmreDYFBcN2i/XJJNX8uM1+S++6VkGQkM0vgKRv5VRWndVoaM0L9n0aeSsEUOHJaT51Li+Zmy&#10;yDDqerJcPK8LRH/3rXy7X75Yq9Mkxo/R6WHFi0loCCEZKRXKyv0dZfyzsgsUglgF+XFEsD1NPoOl&#10;r7ZzBMFNWcr0OSevZjC5bjQrN47gsvcenCBuwsmXeMYHCjNigA1b3YCV5QZCqwc7lt6gKdqwKmB2&#10;vYEnWNzAqqIpxFfTTAjWZYwdvLInBFuaUgxtjbK6j2twoKwAq+5mwWAfk3k1gAtwQCrLHuUC56EZ&#10;JYveib6aDHLeNt6+OVFeTJLZ6jY2R3nH3xW88l8p+aio897uCF5hRMvCYskxIAs+I1SWbRGkVmjK&#10;qmrfIBWE2cOAlKU9CMVn91XZXTofPodBVk3OGHZgQAPUQjhrIEMcwzkoT+EY/YZZYLiIHgeCJOgd&#10;G1kFBV7hN1RZB7lO5AemCZ1k/7pAr9BSWZcdsXcgy+KVhSzDK51UYHCBB2AX6AFeQfZAUwEFB45q&#10;5ROVTV5/JyWcBRbd1k4q+TWd4cn0EMNHgWCgFgzSC19q4StJyXdHZdJ0yRYj7btI9ZpSuJjE5NCp&#10;EfiHiD2W/xQpJpUqaTEGq0jDf9t3kO49tHXooP8KK1hQcsVKZIQOQ8HwD6GzvHmlTi29i9CCt+Xr&#10;bXIa19DyDYH3JML/Vzra0K7pefUVE67WMY1hSWpezWHkCuLqWTr7mBPsxWq0TQ2sKnL3wzzc9SbE&#10;rdyAFYY5DHbgFUY9DH9oV2hjaIcYZ9F0bVgVM7Aqa+YEqzmyF9LAqlnqujHtHWF2C1Y90sGqv8lp&#10;/1t49bySifBMb8urTYkyMUmv3snaZijv83cFrwJW6mr8uO+3tayBhsEOQAOy0JYQW3Aa8GUpLmot&#10;hOIxe+jv4boeTCD6qWBfFezS00ChRFYRTmTXYRJOG2YPPsBW/TCD8M+wXtZ0Siwg6x3G3j9i6acV&#10;zH7fZhZEY6DfTyflCDMc4LPAJcTUHpB1kfIAkWQbWZbEslTWzZS5tpSADyPtkE/gla2vwCsQ4xKf&#10;+X/knQWUXEX2/2ss4zNxd3clMnGFeIgTV5JA3IUkBCK4W2BZdIO7DgQL7rKwLAywrMAutugAQd//&#10;876VelvTPZmZhM3vf84m554+nZ7u169f3frU9966VQ+GnHOxqVDJjBpv3v8iLMf6ZP8GkeDSPwPz&#10;QZx9GBjfeA9M4/0cLR6A4At47n7edO0Zcsyqu398ad54P4wfb883Z1xglqw2E6aYydPNFNnUGeGT&#10;Hj1DdoGpnj3NtGlm+jSzcWO4Fvv3l5vdu0NxhcR6713zHUh3Aiwk+fe6aF+UWH9l48FXFJUzcDB8&#10;MIgggG92N5WgvS6QuNqiepVlXgEDzY2yOkL7eyCu2LBo310kIlgx3uW4pTc15Gw+rJopEmytvUM7&#10;abuYCFZ9vUU3R7l1NyOcshqrAobxKhCdHLdvzFx3n8F4WEGtg9NXWwJzkuyUsvDq8QKzvdCcHZRi&#10;5wS5Ww4LXqXnm0YapBinDtogHjQDWYx6IMs3XAuCkfJiWLTUwuvwvYx9EWJCSpDAlrYJQYJub5Fr&#10;gnqqzurmVu6McCt35qgua63S70gskHWxJsevlNC6xZsuJBh5QVnfV5VRKTDB+y4kJIQBWfS7r4Qs&#10;pEKxyKKHSmKFj+q2++PV1ypm+CUwr71v+h1lmrYyT7wWqiAgEy+WINW/HKz+HoQ3lSvB/iF88X4+&#10;FX8oXgFTd+wxR+SZD/aaLxSNwk+++gdPEMLY/2DnQJ/DcDQV1wd2cbngPJeOCwj2Ca7hP1H233Rt&#10;GRG4yH/Wcs5IXDF8EAzCK0aT61T0u1PiapvWNa+QbJ6sIpb+WlsKrNpq01ruelODfT8YyMoFSemS&#10;5VZZkV7AixgKcbC6cldct6nLsbdy95fvUnSFYH9XagWsBhe9azNhYKSsJnmb8s3SHZyBFZHgAiXY&#10;F7kYEExFdnC8OtEl3rfDqx2l1V/tKTAnFZrTdQ/7Eh9zNx0WvMrMD1u8yW+zxtrVn/EOL4oxK7p8&#10;atmkFsjCCaFWqhIUyeG6nsSkIDcpqJsUtEwMOiUEXROCnglB/4RgsDbOmqStlZcojjhRiaxTVZ3F&#10;jCED9y4v/f6ot5PDKx6yPlRHo7t95mJDK7R8ahHvYAgtp7IssmJ4BRasxIJXcANc8F+U1fR5JjXd&#10;7Dgv/C/prBjOHDSv+GBk0TFjePW5ToMv9Y33ADFOjPOxKEOVQVd+zj6ORVj2n4BrrgDXAVmFCuUq&#10;ASsgD6y4dBZWXMy/C1bvuc0Z3tAYgb59TPO2d0pZ3aBM+5UaWRhidigSXOUmBEfr/qc9tErLwqoh&#10;RcWs5EoJ10ekACuchAEuV8qK8a6qkqiMjAyReF0zl2CPYNXZbWzVW6VW/YpOCBIGDvcmBC2sJhbd&#10;NwZYzfYmBI93WzFEmLJPgNVyt0Hf2rj1OOsCcwLbbDs0RYzyn2zjDDclP/5AifWijxWYTYVmh+60&#10;WuJj7obDglfZ+WGKsvlvM9wG52kYZxCsntNdIKu6E1oVlIrHD63QShOyygWJ5YLcckHdlKB5ctAi&#10;KWiVFHRICromBr1V8DxKW+Oisha5W1OdoAKtsyS0LLJuUS7rXm1+vtuls1BZdCUEAGKAXoYw+Mgt&#10;i0Yw0BMRD0gIGx5auYW0gFfW1JEjXv2oGHCvuj8cICq0yPpc4IIVW88I01njp5r3PgtBEeGFJzDn&#10;Xweor/6p90ePfDw64KHiFb864pUVVxZWXCtg9YlbORhl2t9xM4Nc5+d0zbnyd0tWMYhcrdEEZXW+&#10;IkEGmtXahGGGmxDspdLQ9rrrTWN25GNDyOTQDVJTg4RMkaq8lHllOQ8uxAiIX6Gs8DpcF1K1cbe8&#10;OcJNCPbSnGAMrIZKXI102/GNlbiysJrsVbP7sFqwH1iBrGWBWRmY1cUl24HVBm0uunn/vCIq3PSz&#10;aTIo+anHSuPVhsKwWqs0y11bEq8oZ6JiPCoMKPYJJZqFhcWs6GFpDDevj/8Id1Mt9v3x7/xvvUI9&#10;Q/n8sLlp9N9iLeU8+I9vaDacCoiBrLqiFjIef6sWRy3G0PTQEtOD8ulBrdSgTkpQJzmolxw0TQ5a&#10;J4R70fTQQDxSudlp7rY7S9x2yiDrIu0Af82+W0SF91a4R8WKTyoDb1UWYQvIoqMRyEAtdAJaC81A&#10;T7TIglqFioDgFX3WGv1XBUvhdKGbK4RaMciCVCALocV7Xv+b6TPQ1KhtbtsdqprPHGQOiFcfFE1n&#10;fejCw0PLK34sxg/nCkTiCmUVwQrUw3wLq7+4MoY3NcHxvBahP6Qrf7O3YwxNc64Krk7SjSQWakPs&#10;8apjZyQi8O+gAgYLq2rJ4WqINAurHJGKGLCK3IYhr5bcycIKr2vtSNXBbcTXQzl2xFUEqyOLLmce&#10;JV4Bq/Gu1ApYTXGl7MBqjsTVfEWCC+Ny7JAKs8oKXq0pTlmVCitU1skc5F8mu0rys0+XyKtHC8za&#10;QgPdSrPc1fvlFbvetWzZsn379tw7ntvTx9MD8kycOLFFixYdOnRYtGhRVKX59ttvDxgwoE2bNu3a&#10;tduxY0f0Qfb/HD58OC9yt/oFCxZ89dVX0Z8O6RN4VTE/XMDe9rcZxMNzfMOXmgtf6C68q4ETWjY8&#10;hFoIe5wQV0RrofYRWllBUlaQkxFUTA+rHbDK5YKaydrbQaVZ3bVsZ7AyHuM0dThXk4YbVcxzpttR&#10;+XITEH0wst+uBTuPuAL41yQD3lMI81f1OCu0oBaygf6IirDUQlTYkJBua/uveBVuiewKMoHSD26i&#10;8FvFXKgdkAWvPlfw9cXPZuMOk1PeLN9oPv0pjBnhzAHx6h/FJeT/5dDH0Timn7/ie/l2zsE33vNN&#10;2ePBCFY/6QpE4gqkW2UFrLhowArsW1i9rboRru0Lus4Pq+DqFsWAv3Ol7DTNKVLC65SBnKVBZ5g2&#10;tsrT1tmttE9a3cSgWlLY7hmpQWKGl11ngMNhGOxwHgY+RsCmujkXXtfO3ZkLZdU1boXgAFdqNdQV&#10;sY/0Sq0mKMc+ySmrGZoQBFbHuuqF44uD1VIpq+WllYmWoKyAFbadQvo7TGJC8nPPlsirRwrMisIw&#10;tizNcpcXzyvuI5+Tk3P55Ze/8sorq1evbtiw4YcffhhDFe5WD5eeeuqpZ599lrvPH3vssbzh22+/&#10;hWBz587ldvYPPvhg/fr12fiF1z/77DP2/5w1axavP/TQQ9WqVeM9MQc8RP+FV1XywwWhHX6bQbwY&#10;s5qthaiFd9loMaJWLVfKBbXQ+eQlyofUSswJymUFKRlBSlq4N2BauXD7ZUod6sif22jeEA9nLulI&#10;ZbSmakX/KqVETlanoGucpzuBgqwbFRvma9LwadVlvSFkvaO+BrJIvyAVmJePkIWQIFfzrZu7h1cW&#10;WdHOVN5coY+swjhkgQ4E2ANPmwaNTZce5uk3Q6EFZAAOwR3a6e8HYpZdSKxDzit+L7BCXO3VdQDg&#10;XBMLKy4UsPrAwepdVeSirP4oWD2l+jdy7Ldp+uNyt7HVaa6Ofb3q6OZowne4JlNoSpRzaxM0ZZKF&#10;uwAAq5QQVmGOnfGrggsAIRUOQ87KwqqJ24UPl8N1IVUXd/MIwsA+Lm010IPVMPFqlFshOK5o9cI0&#10;iatZUlYWVoSBxxUHqyVuz6uVxSmrtV5Nu4VSCY87yLOtpnaktP2vHi4wSwqL2V2LLytquUsKvvyq&#10;mGhu1KhRM2fOjABSr169JUuWRP/lyYsvvpibm/vXv/7VvsjGnpmZmcSAN910U506dX744Qf7OsTj&#10;vzw/5wCMIHPfnHOQVfZFHp944omtW7f+8ssv0SuH7gm8qpYf7rZBu8cYbnDQxqHwJca+iFrNNCZa&#10;apF8wPFwP0utatJalRy1cpRizVR4mBpkpATlk4LqCUHdhKBRQtAiIWiXEHRReAiyxuhmYce7dNYm&#10;t3LnHCHraoesB5QBfkbZYJD156ILDOmAUAvlQK+0gWGhQqEfXB0p/ddRa9+koVTWz8WVN6BnvpTE&#10;Igb8VMLmH4VmyhxTqao557J9K6NhDvw5OF6h0CLji2735getvoKTvpFb+6aM+gpxZWHF7+W3Ewxy&#10;HdCcXJNPlbay4grIv6/dEd/2JgQZDh5VzvBO3UWCweJiTYWc6pYzr3crBCdpQ+z+XhjYiH1omRBk&#10;yYMmBJMtrMprIENW4STIKrylnlS6hRVKHgfDzXDdri7B3ks5q75F915AWQGrEapeOFrLA4GVVVY2&#10;DJzm6kJRVnOLTggu9qYCIRW2VAn2lUpbFaXFvg2QTygtx24JdhIJru9MTn12yiwDrxYWhhuYlma5&#10;C4vh1ffff9+0adPrr78+Ysjs2bO7du1KOit65fzzz+/UqVMEHDb2rFu37p49e1auXDlmzJjobe+8&#10;806lSpU++OADXly/fj1q7bTTTtu5c+cnn3wSvedQP4FX1fPDFqfdY4wxi9cPzvgsrOsop2qrOLGV&#10;xkSohb81cpOJOCGuiEPGh4c5Cg+pLE0LAwRyGtWTw4xWo+SgZdK+lTs9dA9NkDVTKmux7gNFxLFZ&#10;4WGELCbT79J0FR3qWSGL4OV1V/3+ntNaIItMMsiKJBYdFkNm0Hktr+jR2K/hzNovXjkWgeH3broQ&#10;OIAsiPG50lafCF/89fe7TOWqpnMPs+uesNSBN3woaiG0sFLxxRt4G8IM1kXGQWJ4xZf6BtDKyisL&#10;K8urSFx9rasBr7gsXBx4xVVCl77rVS+8pFujPqYrfLemaHcpkXi+sutbTXCiCTZoQJmnleyjtFVj&#10;V8mqJqpdYRkpyqoS9wWIJgSBVSUlrKIYkDEOcd5Ych1YtSsKq+6KBHtLWfXXhOCRbi0zpBqpGHCM&#10;suuQaqKXtrKwmqlIcK5KrVBWNgw8dLACWduYgnzGJKWbqi1Ky1/d86zpf7UZcqMZcbtZ/GOY5fdt&#10;6a9mzENmyPVmyE25Qy/58suvY4hB7FaxYkUkU/Q6qCGa++mnn6JXli5dOnTo0Oi/JK/IdLFx+rhx&#10;41atWhW9To6L0O+xxx4bOHAg2bAuXbpMnz6dKLJ27dq8GL3tkD6BVzXyw+2sY7jUTUvacYODM3tA&#10;K9uINNsrOYabtXThIdQiC4EH4odQC2ThmZZalf+T1KKyNCMzzMBXTA2tGnn41HDfv4Yqg28nlTVY&#10;yZDpXgZ+tRZ6bNddDC5V1hdkMe4/oKmr51xpFtTytdY/vElDRAVdFXWB+bFhxCstH46W6vzocu/f&#10;edOFEbIQWv+WEvvjB2biDJORZTr3NNfdH1ILtkAtC66S5ZblFe8EWZHxcZ9XfItv/PXLsvMqUlbA&#10;Cj5bcfWV01eWV8SDXCXSVgUKq7l6L2szHwure7RpDJcaWbtTF3+bg9UqDShTtcXZICmr1trfuIZW&#10;NFdMDJVVWL2QplKr3DhYoazwE2DFeMfAF8HKDqm4aE9PWQ1QGDikaN3CWGkqSHWMShfIWU129xME&#10;VrNd9QKwIgxcWHTRzRKnrJa7CcG1saGYWVeG6gWrrOzjKUD1FJOSbTrPT37ykRLzV7sLzNxCAz1L&#10;tkVB7ryCr77+FlywqzB7C7PDMGHaxx9/XKVKFbJSEUbiebVs2bIhQ4ZEbyiZV4888ghijHiQyUT7&#10;ET6OhCt2AjE65n/rCbyqmR9CCUD51kOTLL0O9hH/4ZgwEI+y1AJZuFkbaa0Wcrym8sBGckUc0lKr&#10;hkbVqvuSWknlg4zcICsryMoIrUJGUBVqJQXVTICrN1YSvo/iCyabJnu3YaWDbNLeSozyv1Pul37E&#10;6P+QJrCektB6URvK/dFVZ/3NmzFEUdjcO9SCV3ReGxLSqTH0lXgVLdX5qbgKB1hhkQU3sE9Fj2+5&#10;5eWbps+R4ZoXHp94MwzW+FPJsOKvllcfeBl42MVhfV4BRt/4a1l5ZcUVv9HCCklpM+0+r0jxfajM&#10;1buKpv+k+xOhV/eojv1ejQi3anL2ChNcqNnALaoLXVO0egFVTB6ygfY3zuXOSolalsWOQxZWOUoL&#10;4AA1NYqRN7Cwwk8srNrGbcaOr6Ks+jhxNUhFocNd+TqyarwnqMCUtanehCDK6liXYy8WVktc9QIx&#10;WbGw2qAwcPP+qxcspuzjFtUmNB9tqh9h+p+U/ETJ+yE/WGBmFIZFqyXb/CB3dsFX34S82rhxIzlz&#10;/pESRxShpu65556IGHPmzOnZs6cfD27bto1XojcQDzZq1IjcO1n0GTNmRK8zJ4i+Is0FrNauXRu9&#10;jnjLzs5GyEWvHLon8Kp2fjg8dffMwqqvHODgHvEfjslxfKHVsajQstRqUrTmoZYntKoESZWC1ApB&#10;am6QmhOkZgeZGUF2argtfLYJcHWQ1Ux1hgO0I+UY3VvTCq1FukfYydpr9yJXTXq7my6kiz0pYcCU&#10;FgqB2PBt5WRIZCEh6Jika0DWF5ouLBSv6MgWWU5i7bt9qjdd+GPR6cKvhQuQhSF7gBKC6iO9CFWu&#10;v9906RlqrUmzzUsfhCEkRCqBWvw1xnxe/WNv+BUc3xrfxX/LxCvYGw8r+AylYbXPK4LBSFy9WbR6&#10;IYLVjRoaLtOUxw4NGcBqibdCsLeGGORxVe3Cl5oQpCYHqSlBasyEIMMWnsAQZmHV0JsQRK6TamAc&#10;ZHjFu/BbRlVg1U9pKx9WkGqcg9VkVSzAqMimuRtJzPFgdXxxOfalLscOrNYUx6sNpZVa+bDiObza&#10;/IvJqWPazzVDzi6tXhReTSs08xSslvB4bJA7s5j8FVzq06fP5s2bI4ZAm3Xr1kX/5cnu3burV6/O&#10;bKB98c0336xatSrUuuiii6hYiN554403tmrVijQXCfypU6dGrz/wwAM1a9b85ptvolcO3RN4VSc/&#10;bHHYYg3O2NYfoDzAwT3iPIDOUguPwrXQWn54aIVWy6JJrfpx4WE1t3S6fJCQE85xJ+LYlMHrPikg&#10;q67SIN2Lq3NY6nZUPkulWWSAr3fThbs1k/W4Ei/Pq+v9Wds3/d3VZdE3P3EF8N9IbPwgXkXIoptH&#10;phnDX9xS6O9doTvCKUJWxKuPNUUIVQrFk+vuCVfTkIo/78pQGhHo/a1EakVAg10+r/6+9z8lXnzF&#10;QfKK34iyAlbfKRCGV4hMoA26Afg/XebqLTchCPMf1ormO92NJK5TJQkDxBma+FinCcG5GkeGa1a3&#10;k1QxsMqwW4Ymq044VcscUFYVvBx7HQ9WDGqMbvgMKt3CCneysLLuirPhcgNVZzVMygpYRbJqikI/&#10;AOXbTLdXzLFF01ZIqRiDVyt+c/WCj6xtaLlXQ4k99WEz7LzS1uM8UGAmFZpZSrGV8DgzyJ1WDK9A&#10;x7XXXlu5cmX00qeffkoNFfODNkP++OOPM+UH0AjlSFhRw/DRRx+9//77/fr1Q4PxQVLrgIikOiLt&#10;9ddfb9Kkia1nuO+++zIyMsjhU3ZFgRZCbsWKFYeOUf6RT9q2pV7+PraAF4ym7+/WWx2pVMBBPDLM&#10;ATpcCPT1ktaCWvgYxsiIy3VU+UQ7bwKxuVLxjZXXAlz1ikaIld2GWunaCik5SNSdpsnAt0oMjnAr&#10;dwYkBEMTwh1KJ5ngWE1IrXebKp+v9SC7lBC+Q7Hh/aLW00pnveZtpPwXRT3EPgitz1z6nS5MX6ZH&#10;I7QwGxharcWjS2exR/EPRVUWwomgDKkDjsCIb7wCtVBfZ11mKlQ2044zfykM/wuLSrYPBKt/6ch3&#10;an7Q11cWVhzHBoN8BUEoFN2rgrEfNU3wSxBOGYTIjcRVDKx8ZQW6kZ3AnEgQWCFHCaWfctULt6uO&#10;nbHgWulYGwmeKH27WMuZJ7sVgp3dPQRDWCVqV6ty7jY32UVhVVcO0EDOAKzwjdYOVrgQwx/uBKlw&#10;VxwMN8PZIliNdHsaT/RW2czQJKD/ONvNBs53keAil6daVjSlvVywWi1ltS4IU1WRrT/AtNWJElfb&#10;SeSON/X7hrecGLS9NF7lF5gJheHuNiXbtCB3cvG8or9v2bKlefPmiCXYAqYsAbZv3969e/eff/6Z&#10;/6KpOnfujPTiPaTZo/pPyquaNWtGESnKiiqIKEsPA0m5czS2LAZu/zfJK84TXjXI38cW2h1S0fTQ&#10;5ii3jH2otuI/0MfBAh0uxAE5LH6Fd1lDxTEy4nVWbgEuBs22ckjkFp7ZrOgcYl2FBtWUgy2vUoeM&#10;fZXwOelBnbT/rNzpqJU7vVwZPN2EkX2htnTYoFl1hNal7lY79K9b3fbvdL3nlY2hJ/7JzRsyCway&#10;EFpICzSGVVlQC/kBuEAWWssa7OJOW7oTRHiLZ2Hhezdd+LU3XQi1fINXn8jgyYvvm055pm5Dc/ND&#10;YWz4kZAFl4o1ZBhvQEch4e5y9QwcmQMi5HhiScVfgdV3Hqk4t58UwO4Th5a6/Ap+Dj/KKqtvFQai&#10;qWA1pOIKoKxsJPi2Ziheki59VNULwMqS6krlCc/T8sCNmg08XjMgU7TB9UC3GXst3Qo8hFWK238v&#10;U6VWtCxDEq1cS7UullSN5Qm4RCuXY8dtLKkYBC2pcDDcjCEVj8VLRwpW41zCCmU11eWprKDicZZX&#10;Z3WcEuw8LvTuLA+gfFvpqheg04Y421S2nBWksraNRNRrJjHZzHg03L99YKn7ydxfYEYXmklunmB/&#10;T44Jcifsl1f09L///e9UIFg6WV4BGT+II9B79dVXSVLZv0aPrLh56aWX+Hj0in3CZ3k9qtqK+esh&#10;+i+8apwfNjeNbo3ng9X0w1W1MuKgHocJd7gQ6OOwIAvZFhnOBrtwPAZKPPAIzU13cAl5nNOCq6kS&#10;8rguyKrparQqqOyZ2DAnyM0OamUEdcrtW7nThJU7ieH9DbtrA3BU1kR3tx2otdqtNLxIs1e/144B&#10;CK38orEhyuEV9Uq0BBn4DyQt6LnoDZBFLsums1Aj1iy4fja//Gy49bydMfzRIQsQQQyQBUBiDP0D&#10;WyyygA9//eB7s2KTyalg5i4zfy0MP/XP4uxfLqLksxz/nj2mc575597wCJCKw34ljvG9kAps/uAW&#10;EEEqTo+02z5YRcqKn8Bv8WH1b0cqZBVXgOuA5rSwetmbELxTpVZXiVQ73YTgOsWA8zT3MclNCOZp&#10;w406yjomAqtyglWmSJUr5VzJVS/Q1g3V7k00crXQQNZWghxljs/gPAx/+BKkYmzFXXGzIfJYfHW0&#10;CwOPUV4dXk13cd9szQPyOFeCaoHqFo7X40KlrZYKU9ApxlZJWQGrE+Jso6NQhKOSn2xRWXvLcaZe&#10;n3A54I4y8mpU4b4ijImuGiP+yYQgd1xJvDpEAPk/Piy8apofDkw0ujWa3pJqlIqBjz6oR4Y5DsJh&#10;ORoeBbUiA194Gv7WR77Xw4ELuQW4IrnVRqMqYyt+C7LqCFnV3BKeikFixSAnN6iYGVTQVqWVtHKn&#10;fmLQ3ATttJNSfxPu6jBSG1dO024AFlmnaUuTi3Xvg5tUmnWfZrgecVs6PKeM1lvKaFmVhcxAb4As&#10;UjrwCgVC78b27osQfxWvQJZdsPOzqyMFFxZZ34gh0aMlGHjxkfWJ3pz/rGnd3tRvZG59KPwsUAJQ&#10;kUE23saLfJCPQyTLq3+xQahIxSPfwgf5akgFOTmZX6wJVr/aGDAGVvwQpCO/ix/IL+X3QirkJbKK&#10;K/CeChj+pLmJZ91y5rsUBgKrnZoNPFPDwVoJ2tkaJiZIWR2lmpM2qrOqQNYxUbBKl07OEakqSjlX&#10;VfsCK9o6IlVLwaqdmxDMk8PgOQx/EakGu7EVl8NXx6lDA6tJnrKaJUE1p2jRwiIxKnoEVsvEK+gU&#10;Y2sUAK5XUn2T5gGjx80HyKttnrjaLnaVrq/uKzBDC0MQjynRjg5yjz4seNUiP6z+hS0Yumi4V183&#10;VvXAB/HI1cV5OCwHtEeOHiEYYARfuJwFF8Mlcgtw4ZBdvTgRR22lCLGxy8PXVrxQIxyLEysH5coH&#10;KdnhliOs3Ell5Q43Zk0MN/1urBnzThJafbVyZ7QJImRtVsxyrmJDUi5Mad3mUYswh/AQlUVsiKKg&#10;q9Jn6bxIrC+Uf46QRQcHWT/siw1/5bbLvxho8Kvg8JNX4QBVfAMmIAWwfCnmQJ5PRSFYhPGnf31v&#10;Vm4yuRXMvOXm3c9ChWb/9LHeCay+cAaU7t1juuSZT/aGb8M4ON+1V9/OOUAqzic0t54oTFhhRII2&#10;DOT8gRU/hJ+DgOQ3Ev9Gsup9V8f+pqteeNzd7+ZmFbZdqqnAU1Wju0qDwgxl18doxnaQduNn+Gio&#10;OquUBIWBFla5SlhV8hYy1/EqQls6WYUPdJRL4Bs4CbDCbXAeBkGfVKOkrMZ5hetTvfKqiFTzvfKq&#10;xV5B0xJXuL5KM4AAyre13mYLm5na86xkNRXz1xhxZf9bOq/uLTCDCw2/kB5Vgo0MckcdFrxqlR/C&#10;m+HJmm16GDXhN9h4DQVcXY4WHZkn/NdCbH/UQvBH1MJR2wlZzRQgNJQ/13Naq6rG5VxVGKYHCVps&#10;WCE54B4WddgKXit32icEnd3GDj6yTnQ7lF6m+Syodb1uOIVmeEDrSp6RlnhDuoI+S0z0kToygRI9&#10;2hdadHOrsuj+QAAUiAx243fuGAg6Yuw7UQUufRWHrE8U60EwPrL7WdOsZbgvzZU3hUrpC8mqz13E&#10;x2cx5NN94tVne/cV2EMwC6ufhakgcHl1ZNX+lFU8rEA0vxpWF2gaAmX1qtso5iFvOTNX73wVuW3S&#10;yoLjtDZqnDQtyra/rnwHNyFI6UJ424g0KStaraJIRSNWd/tZ1VdlC23NINVGTd/BwaqbYNXHySpL&#10;KoZCfGmUW78MrCYWt0cosDo2bo/QpQJU9LjMKas1ceUK6wSrE8q2yiYGUDH/RVDNetwkpZh5L4X1&#10;7fyVV0rn1T0Fpn/hvog3GvXjnwwOcocdFrxqkx/ecy0i9xhXtXJMaRm+Sft/A54DsjhsjI12BEPF&#10;cclxPBstMmgi8nHIXk5o4aKdNYeI67b0quIbOa1VQw5fQXs7kM7i9qwUlKaFK3dYica8YWOmDpPC&#10;2JAu01Ox4VglVRZp6soiC5V1oSKay6UWbtG8Ich6TAWldFK66tvK3lhkESghP3xqoUlA1g8uAy9k&#10;IWYiXoGaGAMpqCC0kEXWF1JZqKYY20thw5dm7kKTlmFWbDQffhlGdvYjX0ue8YiCul+8+vfeEFMR&#10;rKyyCiyseLSwsrziDEErxjlHyqpQEOZ3fexW3LyjH46sQmdyHRCcyM5HNENxu/a++L0u3Rmafl2t&#10;MHCWCcZrC+uBJuijkJwr30w3PM0w4WaM4caMmWovYFVZCSsasZbWZNVzsKKt22oKpqPyA/hAV7lE&#10;b6lxvIWRzpKK4Q+nxaMg1QQvwT7Ny1nNdbUKCzxlBaYAVGTLvar19VqwHPO44b8BK6umWowJpwW3&#10;apbwAHjVtzCMSegtJdiRQe6Qw4JX7fPD5o7AAmegzaS4+joEdhltilKd4I7j+Ma34Fpj5GY4G8jC&#10;8aAWTYHCHxgXHoKsI9zsIdRqJXAx/lpk1dbQXEWeTzqrQlgJXz4zqJQaGit36pULGiWFsWETd5sw&#10;Bv0Jql0EWau0ZmerhBadDnD9Tt2QMMeqLAKf513uHZlBGgdkMVNGrESn/kx5HpvU+tZJrB/FgZ/D&#10;wPBne+P46FbybuMsFNEPAotFFsz50gV3gMs3pBR0IqC792HTqImpWcdccoX5Gsg4ecZfIVi+4xWH&#10;BVkcH1jx+n5hZXnFqUaw4vxRjBGsyK4DK0j1hvJ4L+s6AKtHBas7XAX7xbod5MmCP9dzjsLAoSqy&#10;6u5tw15Le/InWFhlaK4EWNFq1ZWwohHrqnQB8dxU7UtDd3BrA7toRqaHEuwMZzgJsMJtrKzCkXBa&#10;CyucDa+b6pFqjlcFepxgdbxLqkOqFZ6tclWgcKlY26gAELz8FkNQhdOCKeG0ILLKHqos+uq6uwtM&#10;j8Kk/kHygJIsoV9QcdBhwauO+SGdgIk1mn6yi/1nxFWtlPGV6XFww534FvAFD3EzhsWjFSrifiCr&#10;2PAQR+0qlQW18OH2GnlbatoIZNVza6VrKJ1VJcioGGTnBNnUwGvlTrVy4Sra6t7KnV5KqhwjZBG8&#10;LNWk4XrlXsjAXKDyoT8ojXyP2+jvOSGLzvuukEVfJlaCWiALrQW1CA+RWIRUdH+rsuDVz+ZnaxJa&#10;4bId7yY7IAWwfO+wA7JKNpD1Gdu1bTPlK5h2Hcwd94RQCvTxX9mvZo/pmme+2Bu+iP0kWPE6bwgt&#10;RlkVC6uvXY6d3/V3hYH83tf0w1+UznzS7W8MrG7QPMUlmrOA9utUvg6sJmlVFNnCzprvaK4VNzVN&#10;UJ49+W2OHVhle1vE1HLl6w00ADWJqwjtpokYfKC3tDewQlzgLaPkPMAqItVkwWqat83CsU5WwaiF&#10;zha58ipgtdLZapdLP0HpdNAUb5sdXk482CdWXEXTgvzXHqpMvLqrwOQVJvcNUvqVZAl9gkoDDgte&#10;dc4P635pdGt2kJrhJn9nH9STWUWrcWdq4OPIfAU89KmF+1mtBbVwSD88xFFx1+5e2QPUYvwFWYzF&#10;UTqrbgiuxBpBapUglcU70cqdcvtW7uTonjuorCOUVBnp6hxmaxEu2mC1gpoztQXK5dq76Ta3coeu&#10;+oKbLgRZpHQQWiDrQ5fRglf09+88ZJF4/yksb6AiKzTNytl5Q8iD/SSJZZFVqMCw1EfeDHz+/oFZ&#10;vMxkZpk+/c2jnJhefFC8+nJvqKk4Mo+/WlLFwOoXFwairOCqzVmhrHxY8bv+oopQYAWpkJdPazbw&#10;Uc2f3qm5iavdWubt2nUB5s8VrLiq/QWrlkpY1daKG658coLLsQOr8l75Oq0GqWjExpoQbOGmAjtp&#10;kMpT0/dysEJ7R7CKSIUXMQJOcWMrPoavznWpKjQVgFpc1FBWy13xJ6Rao+jvBLeaZrOXSPefW7b8&#10;lsdQXP3RJCQVEVccsCy8uv7OgqQjCtN6BOk9S7KU7kG1PgXsZ/x/XGDwf/x11DN0yze0NciyNkOo&#10;oekZpP5bhjiHYByZr4iohZxjiLRaK6KWFVoRtfp6SS201hEuo4V7ExhCLbwdn68vrVVd3aFCGHQk&#10;snKH3eC1cifJBHScOioBytNmJoQto1TnMFmBzBK3qfLZQtYVUhFoiQfcrlkvKTh6S/lnqPW+dAhq&#10;BIlFGEUwVRiLrDBB9PO+9Pt/RI5IYsHygyQWKqvs9qs+/sZbZtJUU7WaufO+EFm7xauv94Yk3C+s&#10;OBOMU4qHFbz9VEEusOJ3ve3K15lxsLLqIV0HYuSbVGp7qWLnUxRNL9cNbqboYg5QRSiwqqfRoYJW&#10;3CRGsMpysKqmhFU9NxXYRO3YXLBCP1tYMUL1ckVW/ZQoIGNA6gAnAVbo84mOVPjSdFdeBalw1/le&#10;nmpJ0ZU1SwUrxJUl1Tpv1u9EJ3gOxZOTxKVmI02jI/+TubJftL0M+XZ4ldKhMLNbkJVXkqV1Dar3&#10;PCx4lZcfDkwzZIALsNhBagGDwn/J5umYfAsH54ugFsMigyN2jOJQwIUrHi2tNULOacE1yOW1ekto&#10;dY3LaAEuqGXDw1ouo1VReRICkNRwTiohOchODmpr4yxW7nRLCHolBAO4545W7hAezlFsuEG7Zp2l&#10;xYYg63rVOdjA8HHNjr0iofWGpswQWsSGqCwCQ5D1pZs0tOn3KDaEDxG4UDiYW7nD1GGsxWXmYVq8&#10;BaLWLXeYjEzz3Evm2ZdMtzzzzd5QVmHhX2NiQE7AkoqzQgeiqThJZBWY5cxBrg0DUVYFwvLLqgjd&#10;o7WBEBsq2jCQa3KRwsAdiqBXSp1OU0UosOqmhZzch4udFStyK8mEIClJpVa0AsqKQaSKWqe2Bhfa&#10;KyIVarmNhiEGo24utd7HFVkNVHpzqBwDD2GMw2dQ6RGp8ChGw4hUx0tWQSrohJryDVKtEqwg1Xpv&#10;HQ08OaR2GumOc01mNbPyb6Gg2uKxkf+WOj94w+0F6a0LczsF5Y8oybI6BLXzDgNebd/S67GwxSNS&#10;RU1P4I+i/u3GcY7TwBdRi+9iWLSG4+F+OCGDJkNnjNzCUQkEBsl7GXN7KFjAsRmIiQ3bydUtslBZ&#10;daWyamriqZLmoRjWKXVID7LTg9ppQTPvnjtdkoJeKoMf6e65s0yaYZvSyHTMyzVjSLrmdsWGzBg+&#10;pWTO8154aJPwZODp9aiUz1w6CyxgNqllkWWhgcjxV+6weCeyX/cloH5UGqrkx5/EpdVrw3TW3feb&#10;Xr1NISyypLJUtI98Hd/+g5sKhFQwCrSiqT7XCX+kSQR+xXtSVn9SzoqUHbB6UKS6W9DeVXT/vU2a&#10;rTjOBDN0g5tBglUbiqwSg5rcNDApyErSTeQZLDJdgr2qK1poIEnMEIOmglStlJPs6CqsaGJLqv5O&#10;VtH6+ABD2Gi5B35iSTVDYx9+G42tPqmWS0r5j5CK6G+tR6rNwtTJuu/DoXs8nYH4mnD1zaxHw7s5&#10;80Ww8URnZeRVZsvCCh2Cih1Lspx2QZ1u//u82rR+S/3FoY4CUzS9ldN+0zNO/UZjsAN6EbX4Itxs&#10;trNZnuKaXFRu4aKjlGLFaRln+7lqh+4aiLs4rdVaqdomXkYLoVVNsWH5sL+wsUN2dlCz6ModSh06&#10;as4dbWCRNV9FRCdopeEZinoudhn4W4UsIqNHFCWR23ndrY9+X7HhB9JagAtkwQQEDBEifABZFhc8&#10;WnBFK3fs+h37yGSiP5NYhue/kq362fTrb5o2M337mu99XoEpzGoqvpc/cRoWVggqzhC0QirEIdl1&#10;zv8dt/neq8pZISaBFaRCVt2iVcyX6mogq05U4Lxa91ObpeqFwSrKbWuCRrppYHhH5uQgJcXVWXH9&#10;GThoi5oaTRpKDDdXe0EqZBUjDrCiKWnT3m6VDW19pGTVEClt0ptHK3WAFAdWkIrxzpIKX8J1GQ1x&#10;sMVyVBi1Ms6AlSXVBpeqQuSAjm2H2M6kQz1jUtLNhOvDpYJ83dYD11c33laQ27iwSqugauuSrGKL&#10;oEHH/31enXTSFva1aDLTzCkMGwClIFrfnaYHLFHT+yPUb3kO8Sy1ICFIRGhFZvEFtazomlI0J08I&#10;ALKGyXsHCFl95dg95eH4Od6Oz+P8VmVBrUZu6rD6vlKHhApBdm5QyZY6lAuqpoSxYcOkoIW75w4K&#10;YYzUwkKHrC3uhjsXqM7hOskMunC+pvWfkQ55XcgqkDih19vwEKGFegFZBFzfOGRBDEstUvHRyp2Y&#10;J35mPkrRl/gkCMxLL5uEBNOhQ1i+zn9DTPmw4nstrICnjf6IXiEVAeA/vIU2b3pFVuSsHtLduG5T&#10;wuparQI4V1cDWbVWC5kXu+qF4aqz6mAT7ElBVXbMYCercqGgDW9yGsGK4aOuRhNkFc3U0qtdRyd3&#10;dbBiPKKJBzlSDVW7o6yA1VjJb3xjumQVgx1uE42teCzetczt+gKdfCNbRQBoSbVJGfWTxI3tSisd&#10;usfTQNOXplIT02d9eCf5Hfq6g+NVhYaF1VoE1VuWZJWaBQ3b/+/zautpW9qea2r2NZU7mqkF4dhU&#10;QtP7bnBAz1fInSyy8C7fIBhDJPiaK8UFtRhAGUZxTsQ/ESLIGunKtI506SyrtfI0NIOsthqsoRZ9&#10;geG7scvA11CpQ+UgtXyQlh2kpYd3tQtvYEEZPHeRVmlWO1dNOqFoncMGtxENyPq9SrMQGyBrt6bM&#10;XlAB/GtK+PxZmR9CKiAADRAwIIuwC0QACgJDzAotSaxw5Y5vqteiZCtaMlPGJ2Geij6w3VStaj7m&#10;ey2vkFVYJKv4as6Bk0FZAauIVH/xZNUf9Vv4RU9LQN4nOF+v7Polrm6Bq7FSt+IiDJyrrVwRpf10&#10;d5um3L1I9+EqX043DcyIS1jV0yDSrCip2ksed1OM38eRivY9ylWE0ugMVRZWEzSKAStLKrwFn8Fz&#10;YmQVaMLWFLX1SlVtFKkiWbUjMKccSgNWp/9img01LUaFyupUfRdsPAhe3XxLQZW6hbUaB7WblGQ1&#10;GgZN2vzv84r5wUGPGzatb7/MZFQ3o+4KByNYRLsjoXn+243jcDRIiEJjEIwxCzGfWnNcWh5qHSNk&#10;jVYGY7hXqTVQsQPpDpDVWeksqEUXAFytPWTVcaukK7l0VlqQJGSFK3foaAlBs4Rw+6x+CWFUOFE3&#10;RJipaa9FqnMgAjpVpVmXq84BZN0jBfKEktLksl5U+TeZH4QWKovAECyALPjwuUCB0IIYhGOgIxJa&#10;Vm7ZR0Es1EW/HLgF5rVXwn3fBg4wP3JwCBZDKjQe8LQBIOdmU1U2AOScIdUr+gnPKTv3sNbaoKzQ&#10;k1dqqvRMb9u947Wl2AxXarUPVky8sj217nCazlaKmUUTVrWldRtpEpDRxAaANBONdYSC+p5KWA1Q&#10;ADjYkQpNBayOlqwa53Ls0+QVkaxa6EUBuBYeC6bwNN9wXT8AjGQVpAIgJRi0iayEt+3vT3z2XETj&#10;ElO9rdlWWIRXBKEwMzKwWWq+HV5VrV1Yp2FQt1FJVqt+0Kz1YcGrAfn7tk888gqTVtH0OiXcN4OG&#10;xnjy243j4Dm4E9TyDR9bIYgRLRKB4oHHuWjRaq0ZElogC6cdo4wrAy6ePMyFh4zLODzI6iahBbjo&#10;CDY8ZDRHZTUoGhuWD4f+pKzwHhbRyp0GyUHb5KBHUjBQK6OH6raG47UUjvBwtebCTtPaEx9ZD4ha&#10;jyo1bcNDuj/IQreQFCI1hJIhnQW7LLis4oIeCK0YiyBmwWUFUhkf2Q2e/WQ6ma6dzYxpklgcDTwC&#10;SdSdlVWEqJwMZxVpqje9ABBScf7gd7fU481KWPFLrbLa5oqsjtVSpinKWXGJetptjbkJFxW53NmW&#10;IYCBgBgw1yWsamnuwyqrplJWDCWWVJ00xHR1yqq/YDVEzcqQZElFc4/VUDVRMhtYIbzxivkuZbHI&#10;ZavwIpwKTKGjYgzX3azMdkQq+ABkTi/RzgjMmc54XvKbi/3r+cD2YpNVzax7L4wELdaAJPoKXnEy&#10;kfHioNL2v7rl5oJa1Qob1Aka1i3J6tUKWjY7LHh1ZH44PK0QoKY/F24r3XKS2fB9eG037aeCDjc4&#10;INsY50u4Fj6Gp9mvXuYSXFBrgdySkXS2YsMpbvaQoMCCC5ceKidnXO7rFWgBri5CFl2jpVegVV+l&#10;1DU0pV4xSIpW7qSFK3dqpQbNU4NOSWE1aWdl4HvrNmEgi5QyomKVAsMzhKzfqTvfqIjpTmktwEWC&#10;+nkvo/WOyIDWQswQIVpqAS5El40Q4Ylv37qAEV4dqAVmz27Tr7f54D3TqIE5eaOQBaaQdnASUhEn&#10;fqAzeddbD/iaAkDOmQDwybja9Uv1S89WzooDLpesglQTRPIjdYlaaSfqytyEi/sWpYf76idnuwqr&#10;6iJVXYXkDZVgpy1QVh3cKhtIxfjSXXnI/g5WEanQ0hGpGKomq/olHlYMcMh1S6p1bnhlZLQGqazr&#10;blEItk3pI0sqEFSCQSoIc44z/lvCm4v90wVwNd+kVzIL9oQqy8KKR9DEaWwtaiixsvCqdpXCRrWC&#10;xrVLsgY1glZNDwteDXskFFE0OgA5EXB9aur3MzW7hOUiDB9c4Wg4OOgn8XCDYHxpRK2VntBapNQE&#10;1JrnkDXdZbRw4PESWiOKW8LTy4WHdA2Q1drl4ZtIaNGDaobprKRo5U5muHKnSkbQIDVcadhIeePm&#10;Wk6Cfhim8JDYcJFWnWzVnuQXKP98hah1nQlQI3dLaNHrESovKTZ8Q3n4t5QgQtKQh4daKC6QBUZQ&#10;PvEWIQt1VEYj7vs5pNOTD5nuXUPQvfOaqVbF7NikI3wqTvKlVlYh/P7srQd80a2y2eOWMBMD7lKa&#10;7mJNBZ6hLXc41EoTzFeMPFpLmYgBQTqXqCY77yWGd+DiAmZlBsk5rsKKQaGONG2D0lbZ0Fj9lF1H&#10;WQ1XqsqSiiGJgcmSaqqD1Rw5Ay5xvJsPAlaMdJZU+FKM4W+QigEX70XVgAvIAF7OKs0gDOrIGs9h&#10;V6kf8d8ArNa8YTKrmAnXmPM8WEW8AlnWwBcvwsOjTk3ec39J9/O69caC+rmFzaoEzauWZE0qBu0a&#10;HAa82rqlx6VmwVtm/jtm/S9hu9PKW34ynReYzKpm9E6z7YewoWn06FIfxBN/WOH4cA93wqlAFgMi&#10;Xke0iPvFUOs4eSlCC3edpbkhHBhPxqWPVkZrmITWYE9r9dTYfYRUFtRqr5Gd8Z2QpOG+Aq0ku3Kn&#10;4r6VOzkZurkhhUPao6m6qNVJyeQRWsM7V/vAn6A6h9O1i+aFbodS+vitqlN6RCoLuYJosdT6o/Z2&#10;iKgFNxBaSCwCwxhDdH3j5bhIc5Vq35sfvjT//sB88Ym55ybTuaP511vm20/NLb832Znm2vP1FXwj&#10;Gs/Kqj8VTVVxnmhCznm3Elb8hGs1DXpB0Tsyr9Z+VoSZwGqwCXorBmyshTYZiUG5ckFqepDK/mPE&#10;gBW1+yvDAYNCfV3qxq50gVGDVqBFkFXdFQNCqt6C1UC3yobWHKNmhVQTpammiFQz1O4+rBYpdbDM&#10;wQr/2RQn9RlzcTBLKosFhl2o4gunSEH5TyAMwLlIdqGo5f+15Occ/GK6ySemcmPT/4RYWFleEY1G&#10;tv6fZumbZuXbpsfy5MdLvJ8XvGqYXdiiUtCycknWrHzQod7/Pq/YiD5M2CaYtPJmzZf7pBR0glGj&#10;LzbpFUytjmb2/aHQYiyg9X+70WQcP6Si5Bz+ZoVWRK0VyskvLZrUglqzXXiIS4/1MlojvPCwT9GM&#10;lgVXWwmtZl6pg40NK4TJ4XDljnfPnRzqiEzQUjWQA7TShFAIjbFCpUebRa1T3Q6lV6oM/g5VZ9H3&#10;SWfBgRhqvRmXiodakf1bbCGC+7pokOgHjPHPfzH33246tjNdOppmTUxWpunY1hzRzowZai47zVTI&#10;NQWcCbx6W7Lqdak+KApLn3EB4EOqzbhLRQvXuKIFaLxdwe8JStwdryTeGEXHPbQFYj0hvVxC3JLA&#10;am7fdQaFiFQtiq6y6eH2sOrrwYoRZ5Ra05JqkuaFGZUg1Uy1+FxPWVlY4RiMa2vlNgx50Mk3nMqS&#10;CjeDEtZvgdW5pRmaCkbBnJ2BuUTPYRcEK/WD9g18ZONbpskAM+CEkI18L99erFml135K2O1MoklO&#10;KeV+9LddX9AstbBtdtAupyRrnRF0rvm/z6uT0Fenmhm7zcxHzeafwrbe5oJ9GuvEf5r2k8Pr2uRI&#10;s+rNUCczytAWv9FoR5DFd1lq4XURtfDDKKmFZy7RnPVCJbUssqYXLdACXEdLaw2VyuqvdBbDN72D&#10;0bybUrsdFB62dCqrXtHFhtlhDXx4+4PEIJEYhyLtxKBFYtApIeieEAxKCEYnBNMSgnnu1hVrdA/Q&#10;bUIWSWmQdYNU1p1KZ+VLtzwhahEhEnm96u7H+r5SSaisyD5yk4nEiTYhD7jKYl+bL943rzxmXnva&#10;XHGuadfSvHCfeXW3efMpc/tlplyK+dtjUlZEpq+5WoVnNQNIAPiwq13nhDnzq1xq/RRNBRIDrhWc&#10;F2hHVpTVICpCEwJ2PmyYEFTmdoHAKjmuHLSWq7ACVowLzZU/bOMpK5qDRumjLYMGKAwcrDCQtqMF&#10;JypFOUVR/zTBararCJ3v6hbwhGUyYLVGshy3gU5IKd9wKksqiwXQgcfiybiub7AoxiAVzLk0MJfp&#10;kefgK+Y9Mf+NDshH1r9qsqqa9hPCT53tTS9yGsXaktfNrIfM3N3miNnJTzxcUjwY8qpcYdusoB3I&#10;2r+1Tj88eLVty/g9IX9oZdoajKCg4IklEleeFj/2ftOgpymXZbrMNuveCgUzLcXrB2foNA7OV/BF&#10;llr4G0NkhCxfaC3XNNBiZS0WaIZolgJDvBr3ZjjG1ccKWcPdyh26A9RiELfUAlmorPYKDFu43eDr&#10;Sg9UczuUZqkDpgSJ3BU9JaiVEt5zh9uEtUsMeiQGRyWGAdFE9d/Z0lrLtHJnh2JDkPV7rdy5zm2t&#10;DLJgAsSAWuiZFzxk/UXprL+5x39o5g5qfaKSA5JOZTcbWn5nnrnb9DhCKTIO8o05bY2pWsF8/7I2&#10;sAKVABNsIvk4GUQXIvB+cfV2KUPO/CKtPwK/SMf1mlxYqgT7JHcTrq4J4XVoQoVVYpCeKFiletvu&#10;VVVWsI7CQAsrxoVWLsHeWUMGQTqk6udgdaRyjyPUauPiAsBIVjE8ASuGKkuqFa5qneFsvbwFWJ1c&#10;1Hzvxc3w3nPlqzGcASn4sG9WVoGd38l4Aq/8NxT7nMPy+uUErdeFOasBq835P4ZspF+c4XqQ7Ucx&#10;jzg/EONFWDr49FLyV3dcV9A6obBTanBEWknWITnoVvV/X1+dvG3LuPwQHZGs4jLS1pFx8WkXWmH+&#10;PaZBd5OabbrNNmteCZUzbcrruMQBGW0UNSjfCyf5ahwP9/OptdYltXDUZXJaXBcHxo3nKFLAsadL&#10;a00QskZpvB7q5eGhFt2Ekb2rZqbae6VZDaQHarp77uSqA6YFiWlBdlpQk73+kkNrlBy0Sw66J4aF&#10;kYO1vxPB0WQha6WQRfR0pvYEvlg3N7xCEEC3wIQHRS30zFNC1ituCQ+pb2tkllBcRG0fKBv/4QE+&#10;8im497HZc7PJ62j2kijjaO+bob3NgC5KrfONzztSAU8Q+oBIxemRsNqlEz7PBKfpPhEEgOhGOLxQ&#10;RbPjTTBUCatOhMbMRCQHNZODzGSp0FR3b9OKmm+toQR7fVcRCqlaS8121FxtnrtDBG3BODJIhSi0&#10;EbAarakTRhzGHUYfmpIGZTCiceepoRmeFjlBtVoBIC6BMZxtlLfgM1u9tCqOBAes9+JguBnOaZES&#10;Q5tLpKAuLfoIqX7vDATF/DX+v/h/iLWfzMDVJruqmb0rZB0k5EvhZNR94p9whpwnaMXteX5kafUM&#10;8KqtKeycEnQpV5J1Sgy6Vz4seDUxP7xuoAPmMy7Q1lxw32j689U6tNFx95hGPU1ymmkzyix/IqQW&#10;zYQ/xAxhJfyXQ0VtytfxpXy1bT5Lrc1yyBO82cNVmj1cotH2eK8eHvfG1fF5kDXGFWjRF4Y7rUU3&#10;6a3A0CKrnYb+5k5loQpqCFkVVeWYGZY7ZrNsJz3gbjsYO/41ZFcH3SOsm9m3PhqtNV11DiCLbr5F&#10;U2mnu4zW1Zo0vEPzhlALPYOqAVlRbEg2CSNSgzDvqPLhr6o3OKBH0IRUey9E3J7rTV4Hs5djvme+&#10;ec5kZZiVU3XwZ12qClIBz/u0byrzgDcpu36pTni7bhm/VgHgInF4hpYmDdKqwHYmaJoY1E0JK6yY&#10;CmSH/HD39QyvfJ2rV1vKqpHCwJaSVVzkThojeri8uiUVsmqwiqxGuYTVZAWAkGqGBiBIxWA039Wu&#10;L3YVCwBqg2c4BuPaSS4cwHMw33txVxwMN4Me+GeM7ZQnQ6QYuzIw1q6I+1PMO/kvpLqaofZvYV+o&#10;0dKc+Eb4Wb6Ib4zc2+9B0XPwZfuaPW38/6jSeHXnroJOprC7dsPvsf/HPAaY3IKv/tf3v0JfTcrf&#10;J3jsqERz+4Z2ipqegYkxiLFm1ROm3aiQWiiuOTeYC74N24tGjPGN/f0XmuFRHJl25EtpwYhajJi4&#10;IlrLUgtHXV9UaC11efgFCg8ZlKcKWceIWuMErlEesvppiO/uSrPaOWQ1VkezyKqi6Xhy79lBalaQ&#10;lhGkpWnlDtRKCtNZDbQPOf0XrzlKNZOzhKylCqDWK5giPESuXKYyeJiAhkHJQAlY8Yjy8BG1SH2/&#10;5i3kKXCK64CevK10+t/Mnj+YvPZmL2rqXfPctWGq8VoQ+kdvBhBs3q1dJm6W/IOol2ge8GQFgCu1&#10;l85xWhII6EZpf7DOmnFoQCovOeR2FvMRllRZAnt5t+1ebVe+3tSrCD3CiwEh1UDlFSHVUJewoo0m&#10;Olk1Q5pqtqsFpU2PczHgCrU7rb+pqOEYEazQVJDqVG+cjXFX6OQbrsvwig9bNEWPVwXGt+j1+CfQ&#10;jHdeh+C/y2RVMd1nmwsKDS/ab7HIwrf9HhQ9x9XhlXV1ThvD/weXgVdHmEJI1bNE685izv3zijvL&#10;r127dtKkSRdccEF0j+aYrfZuvPHGqVOnclf6Bx98MPrTjz/+eOGFF06ePHnx4sXcbjV6nQNu27bt&#10;mGOOWbVq1R//+Mfo9UP9BF5Nyd+HDi4szc3V9g220Ao0B21tDS7Zdtz8iuk526TnmAp1zbjTzVkf&#10;mGvVmrgE79mfcRAOaCWZbVlajYHGUgsPZOiBWmitEz1qrVMssFpJDDx5ibx6vsKHGa7UYbKntUZp&#10;KKebDFLmpLdUVhdXAN/ardlpUKSUNFyimyv9kKlbSKcG6SlBBVI32u6vqZbL9VVgOEG32COdNU8x&#10;1CrtXXCqYsPL3S2kbxS1mIODWg+48PBJt5CHFBPUQhdFhugqo0UfKTB7rjJ5bc1e9Nvb5sqNIa9e&#10;4gRgI5yMIdW1JiBivdAEqMETFQDC2+OVrZqpVTbDtX65k5ZV1k0MqrPKplyQTpicofXL2bo4FTxY&#10;1XdhYEsXA3ZWCVwv5Q8tqY5ShA6sRngxIEPM9KIzgDTl8WrTRcpYWlhtcHmqLRrCokfcw2oqSHW6&#10;IIAL4b0MrLgrrrW/iA9pZIFzTWAOwq4OzA0Qr9AMXWeyKpnpl4Xs4phR1+B78W07HPudiOf0LE7S&#10;8orTtsY5l8qru3YVdDOFfbQzPs63P+vNBq/74RW3Zm7cuPHIkSNPO+007jg/ZcoU/y7PljDcm75S&#10;pUpr1qzZsGFD9erVr776avv6jBkzGjRocPLJJy9cuLBGjRr2Xvbc07lp06YjRow466yzZs+eXbly&#10;5SeffPJQk8oeH15Nyw8bmovJVeVJZH7Tg6AYY5CixXfRBH8zY7ea8jVNRgXTfarZ8HQolXkdpvGe&#10;eKN9QRkApGXj9TMNigfSmow+BPh4JoMp4NrkFWtBrRVCFh4+T0PzHA3TgGuah6yRQtZQb96wh5fL&#10;aqO9Apq4uqyaCgyrKANf0YWH6WFvrUBgmBTUSAy4GWsbkgQJsSt3pglZVCtt1mLDc8WEndozCjFz&#10;nUIwX249pCCRBDjZeDgTGboLiJVqvO1596lXzZ6dJq+N2ftYmNVfNdGkpZiv+C4ISUx6i2YAwdSV&#10;Kq9CVnFu6MCNCgBJVR3rrbIZolCjHfuuu1U2FVllkx4kgW5LKmDOleES1RDkQT0atbkSVu00EDAc&#10;dHcx4CClqgY7WUVbjJEAnqw2mqn2musCQKupFqtNl7owcL2DFT4QYwxqeAh+wjB3lktVnS9S4VS4&#10;Fg4W464+qa4NwoH1QO0PgbkVt3zV1G5tqjczJz5veIXD+l/kj8Wcj290LujE2dqhmZPHeHFIafoK&#10;XvUwhf0lfAfs/7Efu7nth1dLlizJy8uz/f2LL77IzMxEMvl4QSzl5OQ88MAD9sVdu3ZVrVqVu9U/&#10;/fTTWVlZ7733nn0dhdapUyeeb926tXPnztERUF/Dhg2L/ntIn8Cr6fnhiAD/eQQgkTFY2KanUXwD&#10;QQxS4IjBBaPVbsRDvjLHXmka55nUTNOkpzn+pvAVXodp9m3Ro+UYrUzjRtTiq63FNCtuub1oQn6j&#10;Mq4ga7kCw+OLrjqc6cLD8eogRxddb9hXJUDd4oocGimuqaWeWF1dsoJKs7LDlYblWbZDWERgmBQ0&#10;Y9esxHDlDkbCgEHvSO1ZZ8PDVULBVt1zBw1ztmbfLpOqAVy7lNq6XXHivVJcxIlwBtvjJhNJOpVq&#10;KDT7KR6fMXvON3ktzY/5YZl9nzamW1OJupv0dXzp7xT9XaCpTE6JcyN6RVbN12qjKVplM1q/oqti&#10;wDpUWLlVNlmssslyASAXpLJXFNrQbbrepmjRQh9NAh7pNNVwyapRrmhhimTVLK9WYUHRcoUV0s80&#10;7jqXVN+mGRkAFRkDGSFVRCr8FizgtJZUOJXvq/Y5Hov7MYzCKNyVwfRADU++idPeabIqm6GrzZXf&#10;hSFh/BfBSYusqBNFT3Bv69uMyJy8NV4plVd373q3n/l5sAkYUUhGxBuvD9WE0NDcv8bnrwjo2rZt&#10;u3PnzggjCK1BgwZF/+XJNddc06xZs19++cW++O9//7tKlSpEeRRn+u98/vnnK1as+P3335966qnN&#10;mzcHaPb9w4cPR7P5Bzx0z+HVjPxQQttG54k1YGUHKUsnABUZwKHpAZE/QuEANwtcm58wrQeGcQmK&#10;a9q55oqvzC16HT+x7+eDHIGjcWSoBbL4rsj4dtuy+KHVzwxDllqAa6u0lkXWKk0eMRwv0UQS4CKm&#10;mKMoY6rb92+8mzocpmTvQMUpPRWzIAY6KopppVxxIyGrrleaxT3CygcZ2eHepOHCk5SgckrA4ujG&#10;CfvuEdZCdzbspZU7x2ha7XhNsa1VHh6tBRxAxDna3gFtE8WJN0j5oH+g1v1uMhF2PS5qPVHiI4za&#10;7T7FZx82e84weS3MT3eYX24ztSqZKeQ5bnKC6mIJKmYwT9XJcEqc22JtCDNdASDTnSO0yWqXaJVN&#10;UpCdGv7krKzw3tlhgAypKorhkBykc4mAVVNXYdVB8O/mFi8PkKwaolQVmgpSMWSMU3MAqxnKqx/r&#10;ZgBpsoWeplqp0rs1gtUJamia29IJQEWGP9Dl8Q3kSuS0+A+gwJ3i3RVPA1bXilRA5kDt+sDcwccL&#10;Td4xJiHRLNxlbtOhOCZH9o2vhmD0GlwaeEZdyT4BXJwtgOLMUVnWysKrO3a90sE83s282N28epTA&#10;Bbs8+7Wn+XM380IX82Kv3Lu++vKbGFYgqKpVq2bjOPsngj7CQz8k5BWfSyCuTZs21113nU1bRQf8&#10;7LPPCP1efPHFwsLCDh06tGrViuRVnz59ePH999+P3nZIn8Crmfn7QjMurOUGF5zLbpsetvgWNT2A&#10;KrbpbxWdTn7G9J9jMiuE1Bqy1Gx7IdRat4tpfBBkQTwOa5GFm0WG13EOnIlt34haZ4haO5TX2qzZ&#10;orVyb5x8hcC1WCP1PPWI6VJZUxQbThSy6DWM9YPj0lmdiu7nQE+s50qzqgRJWrMTpt918+jcckGV&#10;5KBKQlDFhFZLSXiEVj+VKk3UvOFcl4dfKSVDmmibcHGWUluXSPBcoRk6Sy1fbjGRB7VKMEuqu5U8&#10;v01rru8xe7aZvGbm1xvNhxeHg8R5k3Twi9wywO0qVyAAXKMYEKKSc5uiKYORGrE5eX4Cqqy6CTIT&#10;g9QU7RKWFS5WSigvUlV2sKrtsuvNXHa9o2CV54oWGA6OUgw+QrIWWI12sGIEmanRBFjNlyQGVosE&#10;q2VqwVVqTdp0nStcP1maCkxBpxiDVPR0Cysrq+zYCj18X7XPrazCVyHPDQdoOPMdpP3vMFUamgYd&#10;zakvhD6MA0M/fDj+uyyyrA/jxr5xntalOXmQZalVFl7dteuVLubxnubF3ubV4eZnBhjyjNb0/Nd+&#10;5s+9zAs9zIt9Ha+I71BHr7/++l/+8hcgQ2LqueeeizCyfv36+vXr+1n3pUuXDh06NHoDvGrfvv1V&#10;V101bty41atXR6+DPtD0wgsv/OMf/wBWxIZkt+AV+a577703etshfQKvZuWHIwIXk8trScUwwZUH&#10;TbR1jNFSUdODoGLtJqHpLqD3gZl+pqnbJhyY6ncwk7abc98KkwCMUHyQFucrYgyXiwYpzgdwWblF&#10;K+O0eO92ZbQ2eemstVpNhtuDrOOUEpmt9AgdxILrGPUa+g79aIiQ1d8rzTpCEU1rpWKaeOmsakFC&#10;5bDPJmSFG2Yym59cLkhhs9+EIMWElqs9ClrqvjADpbIIrKAW6SyYsEBKBmqtU83AyQoSodZ5XpB4&#10;rSbsmLaDWlDofq2RIbIr1khJkboHUzcq1tu1L8Dcs8nkNQ6zZDcfZ1KSzDubBcbTxElouUEzmEu0&#10;EhCWTteKSM5zmArXe2pJYCPhl8L1hBT90mz96gpK5VVRDFjDS1gBKxRpOxUtdPESVsCK4WC4R6qx&#10;rsJqmstWRaSKl1U04noNQxuVtjpJDU1z0+g0fYzRzXFXCICHAAcrq6BHjK/yX3wMvOCxNx6g3RKY&#10;u/mKv5re00x2ZTNuk7nhe3OnDgL3OCZHjv86672cD2dFV/LNd+ZzXS6LH1JqPHjfrneHmJ+P1jLO&#10;UZrBjXn8z59y//r1V9+CC3LjBHTIKkK/Tz75JMqTW5KsWLGiZcuWJeirH374gbT8rbfeynwi04IR&#10;fz7++GN49eabb44fP54YMHqdvFadOnW+++676JVD9wRezckPWzxqenDBZQcjtEiM0Ux2kIJIN5fB&#10;bg8AnyBg38w9vO1Xc8rzZvACU6WeKZdhWvQ2sy80570bJgTwChzJDxX5Xr4dWtpGt62MczKY4rR4&#10;L7HhNpeE36wsxwZNHa6SylrkVWfNcUn4KUVXSYOsI5Vm6e1Vk7ZT3riFK82qK5VVXUmb8ko4Z2jZ&#10;TqoKvBPDxTus3KmdGDTXyp28hKC3Fu8MZf2OqDVVCSLSRIu1y4FPrTMkfpBAOyW3SIb/QeAiPX7r&#10;/g2sXS/tdIUq6n+vx2vNnrVmQDPz0nrTpKq5jPiOg29RQIqgWqaJgGO11fNkaSo8nWxHf02Mc58g&#10;Vtk0SgiqJgRp/KJy+oHZCgAruWwVV6CmiwGBOdentZsKtLDqpenXQQ5Wo6SpxrjFy5MkdBk45rqq&#10;qohUjC8rNNCskaaiESEVDXqiGpcmpqFpbhqdTu0b45cNBCypfHdlMI0xPBZNFe+ut8j34h/xal68&#10;Dz8vNEevMRm5pnV/c87r5l4l2/krh+KAADBy2ugb6Sx4L9jklNB7McbZ+sjidyGx8Gp49Vh+Setx&#10;7ttVMMwU0rRjSzTcbrTLt/v6CviQv7r00ksjhgwcOHD69OnRf3li81e//vqrfRHEwbqPPvpo06ZN&#10;fpxIUNmoUSOyWyS7+Eh0hNdeey03NxchF71y6J7Aq3n5ISLggzVYYWFFQ9AokdFGtunjW7nkV1BT&#10;DFW0+A3fmRPuMz0nmtyqply6adbLTD7dnP56iKzbXajImBWDLIZR/BOzyDrDTR2e7JXE4+1rlapd&#10;qpTIcQo65qmbzJbKAlkTvcBwyH4Cw9auzqGRqrNqKwNfRV04V5nnrH0rd5AiZLRqp4T33GHlTmtq&#10;ShODbolBn4QwA49ax30mSGvNkbZB4aC1yHWjf6zWAixnKid/vnby/J2W8l2jpT3FPoI13kNEeaFn&#10;l5oXV5n6FU2dXHPJUK1WBowrBElQOVtFF5wGmOKvg1Ty2lVpt1YJ4Wk3pmghMchI0o3PAHKOS1VV&#10;1b23agja9VS00NQlrNpqJ6vOResWBrtC0IhUxygYn6qc1Rw1B6RCAC/RsBKRilZbL6m8yZGKZgVW&#10;pygjTaem0QFUZFZW0fehgSWVlVX4KmjCRX1jbMW1LIJ8F71V/obLxdu9gtW6W0y1RqZmU7Pq+jAe&#10;xHv9j4Msjoz538VzeopFFr2Jc4s6lH3CCSO3ImRZicXPGVoGXo0wheM03ozf/yM0G+N4FYMLAkDS&#10;TTYAfPnll8uXL8/EH++BSwSM9gkx480332w/uHHjxu7du/OcVBUgevXVV+3rY8eOnTlzJlijksGP&#10;H3l/165diSLt2w7pI7xakB9eZzCFcalxAIgR4wC0jh2kaGv4c3BG0zNyYVd9btbcGYKrch2TlBJm&#10;BggVz3hjn+LiuzgBToZGp5VxTmsWWWfLk09RvLDVLeRhXAZZazRkL3VLpKHWAhceTo9buUMXQxX0&#10;U+4lr2g1aQsXGzZw1Vn038rqy7lauUN4qJU77PVXLyVcuVM/OQRXG23610MCxlILJyKhNEMpbnJH&#10;CJ7VjloEa9hJgszpbpuai8WuYh8v0HtAnG8XmBuPMYkJZiezRptc5aeN+/hexuRhmvvrq0pX8lSt&#10;laqqz11Nk8LTpsKKVTb8lvDGW/y0Si5VVUOkqu2tCmylGLC9g1U3zbT2VTnoUYLVSE3Ijte4MMnb&#10;ZgFYzVNqcYkj1UqXqlovUm0UqbaoKSHVdgcrGtrCik5N01ujy+MSEAD3iBwVUICLG+SieKlvxbor&#10;fnhXnN0TmIc57Pum6yiTWd5M2mTu+N48IKbd5jk8BwSA/lfwHCpyAgCTXkNX4sQ4vRizzgyvLlYw&#10;C4ERjfyoYaXx6v5dBaNNIc1Zsh3DALkfXn311Ve9evVq167dhAkTCNwotbJIWbduXZR4/8Mf/gCy&#10;SFgNHjy4du3aFmi8bfPmzWitadOmURFBEt7m1d9++20iSg5I/ooj16xZ84knnjikmIoODq8W5oeX&#10;motsLYIV3LBmPcE2PW39G41BjSPgHoDrukJz0sPmqHlhqJhcLlRcMy80Z7+zz/1oelo5MnyV9sWH&#10;8eTTFS9E1DpJSQ/8f7VDFr1jkbTWAiFrlsp+JruVO6PUxQaru9HpermN/jqqV7Z1sWFTl86qVXTl&#10;Dhmtoit3qrBK2rvnDhrGUovgC23DqEg4NktVBAtFLSSQtVVKcCG6tiotD7j2Z6foPbzN2rbw/deP&#10;M5nlTIcqJkC/IagAo437SGlEcV8XJala6JZbtZWqqpQYVEoJC9fDVTbp7l42ALmafmZNTZLW0SaH&#10;TYTu1krxcXE6xe27DqyGKmc1WtmqYzQuTJWmnaG5Dwurxao/iUi1zqWqGGggFc0XkepUNS5NTHem&#10;U9PidHCMno4DWFIxquKluAekwnXxUogBRnDRGIv31Tvle/dK8NtH/PCRwNz/s5l3tsmuZLqNNFe8&#10;Yx7VG+I/jvfGfAX/5as5AU7DR1bUoewT8GWRxa/g5/DT8GR+1PAy8GqMKZyiaZISHmn4ifvhFZ2d&#10;GT3y59Qh+In3d95556mnnorCQNQUBaWXXHIJ6fSIDzzZvXv3jh07rrzySvLt0etffvklE4igj0qJ&#10;mPdH7zkUT+DV4vyQDziAtcgNwBStgCGGbxNkaOvfbr4P3IWfyK7/zmx+yPScHIaKKWmmIfuRX2TO&#10;fDd0SNzgagk/mpu2xoHxZPz5DEetHfJ23H6jgovVQtZylUkvEbVA1lzNT01TkDLerdkZpvmsAUWL&#10;HDqrV3ZQlqalK3Wo7wmtiqEUiVm5Qxl8bnJQ1d1zBxnTQTto9VYUhsixSa3pitHQP5EBmUViF3Ec&#10;s3iAa3/GX09whpTabLb0MrUyzIYOpl8NsxdHZvjlW4arQgdBladqfCuo6nr3iE9NDNKSgzTdyyYs&#10;XM9WtFtFAaAlVV3NAzZU0UILt9MCpOLKdNFamx5uZ5gjPViNc0ULXGRIxQCBsjpWMyCLpaxWSQBH&#10;pNrkAsCtaj4a8TQ16Jlq3HMdrCymaPfL1N8jUqFkfFLhonYc9L0r3lfvFoVwuXxnD7GlNB71jGnW&#10;1VSobtZdYx4TvoAYQyr+GXMQ//j2OV2Db79JAs8iix5ku5L/CLVAFry9VG4Msi7U8xGl8Sp/V8EE&#10;U8hQVLLhW1P2z6tDgY7/L8eEV0vzQy3NRbYGIsAXr9AEDBzWE2g12vq/btYfbLtzcP575edm1Z2m&#10;76yQWoSKzfqYWTvNFd+Fp8GJ0eI4MA19npthsdQ6RaVZW4QsesRqJXJXaExfKpU13yFrqrrVeCFr&#10;pLrbUdo6oI8CnO4SWt3UNzt61VmNi6azKrqMFp09M0xTM3sIsspzpxjdc4ckdgu2YUkI0DY9VfBA&#10;vcxIE5CEmFDU4IzVXVCLaHH5/s3+lcdV5rvFZnQTUyfDvDXOvDLM5FU0ezk4pBqkElZI1dEErbSs&#10;pp4JapigArUKJkg24TRBuHtVirJwnHmOgtyqklW1xeR6+qWNBGpw3VZVakc4UuW5Oqv+mrMY6lbZ&#10;jHNLAi2pZgtW84rCinZBAJ8gJXyiZNXJjlSnFi0BpXEv0MBkYWVJRdNfqZErIpV1URwDYuBCOE/J&#10;/nmPJD2kejAwu2VPgaMvzVGzQk8bNs/c8ZnhFQjGG2CaRVYJx+Qb6Rd8NSdAT4mQhaNeE2eMuZx/&#10;hCx+2kXCV1l4NckUkoss2XCjaYcNrxBRuAHGpWaM4L9cfzwBrRs5A829P7tXjUv7HqhxQPyBRudb&#10;+C77ddYHzv+rmXxamNriX6W6ZsSacAXE734KtdblTmWdq7H4TI3LDND4/2b1CLrGGket5crxHq8s&#10;Cv2IDjXFTReOLlrh0E+yoZe6pEVWB7drVlO3N2ktBU1Vlc6qJGrlhFsWEFWxcqd8SrhyhzL4uklB&#10;46SAW0i3Z/YwMeiaGPRODAYm+FV+4XN0FykmEg+MjTgjmflSbb75eKrpWs00yzLvwagpZk9Pk1fB&#10;7IVU/RWEdtb+881ZVkOFGCtrEoPKiUEW2xcnBglJbkOYdC9hxW+pqQAQWVVfMSBwbqaihbaCVWct&#10;YrKk6qlLNEC6FFiNVDnoWMFqctHadWDFNV/sFtfQIhvcDCDDykkaX7a7ctAzNBV4tsag8zUe0Zfp&#10;0UiR36mPR7IK/7yuuMEUdMQ4Z7xPgqAHhCmItCcwz7Km4xFTp7mpXNuc8AfzjF7kTw/rPbzTIqsE&#10;l+YrrPfaIJEuQ8eBorvijJ4Fwa5yYcJlLveOJ48sTV89sKtgqik8VqunSnhEss84PHi1PD+kExc5&#10;8gRLKksP2sI6QwkNx5hF+x6oWX/AzaJxyg5VfDtDFd8OuDixM98wo9aaGs3CWxlXbWx6zzPLHzYX&#10;/hgOVZcqCXCOqoVPc6VZFln0DvrIWgktkEXHOc4ha7qQNVFz7ke7OlJU1iCls/q70iyQdYTyNm00&#10;NQayGmpmv7Zy0TUErir7kEWNVrpW7lQuF2BswFK3XNA4JWiaFBrg6pgUkNTyDRXUz22rRVq+LDbR&#10;vDTI1M8yM+uYb4EV1YJHmT2dTF6O2dtDB2+vNTWNTGDzVNy/BstJCsolBQnJmgRMU9FClruXTTX9&#10;FkhVT6TiBzZxRQvtXIUV16G7GN7brWIe7GYDuXoWVpOUHpwlEQup5kvTLlVgvkayaqOTVZZU21QL&#10;eqoLAM9ydQsXCFaXqDvTqenOV6ibX+0mgK4XE3APnOQ2l6MAGvHOGe+TD0o7gSPQdM9nZuxSk1XB&#10;jF9u7v8yZNcjnvEe3lyyP3N8vjTyXk4Gj42QdYPAZR85ZzpXDLJw3Z36daNK49WDuwqmm0ISByXb&#10;PNaCHja8ovWtJ3DBuewwKjJggj/QLvfvx2hW1PVDB2h8hA9yTDtI8RXWYBRfTetzJhgnBsR48bpf&#10;zUnPm6M3m3qdTFKyqdzIHLXGrH3eXPhrOARfLIfH/7dr7N6s3nGCxvR1cdWkdKvpDlljtWZkhKiF&#10;YBjiSrP6eKVZ7YuqrAbSIXXV06tLaFUIEnKD9JwgJyvISQ+NW1xVSw9qlgtqpoTGHGITwKW5OfvY&#10;TCqIaLGXdNFALYop4RH5dJS5tb2pmGJ2NFSGCtZ1DwXVnlYmL8vshVSkqhqrhLW6CcqbICcxvDs8&#10;lkYVaIqrWMj0ElY1JKsgFbKqkdt3vYVLWMHqbo5UvbSKGZIPcnVWllRcvQlKsE9TenCuq11fpITV&#10;So0XG9QWtAiy6uT9B4Dni1S0I70YUtGmVxQNAP3BFPfASfAKfAb/iffMYn0SCj0emBeB5L2mci3T&#10;pIO59FnzQmCeCMLs+mOe8c5S/Rmg5TtkcSZ4KWeFu1q/jR5BK9SKkAV4r/RUFs+PLo1Xu3cVzDaF&#10;C1VLV8Ij089zDw9ercwPW58rbEnFlY+MhoBX1iXwgXij1WjcR9TiNHrZjU9FyIr8zQ5YOCEnYKll&#10;fcA2OmfIE8ap7a+bkZvCNfLcJqNaM3PkGrP8SbPj8zDpcY7mDekX9I4THbXWqjRrmZd7t8ia7Iqy&#10;xnh7/YEseiV9s7d6a1fJjHaaMWypyTKEVhOntWpJZVUOElm5UyFIy9Fd77PDxXe56UFuWsASHrZk&#10;YTKuSuK+VTzM5VXV7jSwpZUSTZQZlGDEd2Cts9lex1RMMrcCq25KpAOotuHE355GJi/d7AWDVCmQ&#10;qqqoVFUaJaBKqqeWC7ibRrhBfabmAXNcwqqmslWQqqFgxS9qFrfKpodmTvtIVg1wMSBsHy1pOt6V&#10;Lkxza23mezHgKulbZJUl1UkKAHfEBYDnSiFf6GYAL3UB4JWSVbR1FADe6BIUOIYlFWMoDgM0YtwS&#10;n4Q2MT4Jjl7AP78345aa3Mpm/nbz2A/mOcWAe+IeeXPJnoz38i18L65rnTZCFh7rGwSLR9YVLpEF&#10;vsrCq2NN4RLNAZfwSF3yvMODV6vzQyhxkaEET2IMr6BR8AoayDdog9FwNC7D1gEZH+GDOJV/QPvc&#10;jlkgi9PAB3BOKEqj4652kMKBecKYdcWvZtPzZsiaEFn8y65mWgwx468wK/8cVhuerq6xVf1lg9JZ&#10;KzVjuNAVZYEsOtpkt8aQ3jdW2Zjhbs1OP/XW7ko1d1JgCLXaKLHTomgZPCt3qmjxTkWtZMkNknQX&#10;6SQ2Y+GuxyzkSQlSEoMUreLhMUNUqSnCNJEogl0xxuuyDxuaC6qZNmmmUZJ5qY5WLNp3EvRhjc2e&#10;WiYv1ezlaJVNkG2CciZIYGUNVVXaETQsV7CkynYVVtVcDOiTqrm3ygZE86t7ith9VaJmYTVMWnSM&#10;6hYmKgfI1ZvqwYpru0Qx4GrFgJu8GcDtLgA8Q6mqs9xOaxe4vLol1eXSHlcp2wOsdqmhafqb5QaR&#10;i0akejDOhfBJSyooFPnkM4LV6Xeaus1Nk/bmihfNK0GYWn9iPxZ9sNgneC9fgQPzXRZZDOh3O4/F&#10;aSOLvBdk4bRIRLyX3wWmLLJ4Pnpb8qMl1rc/tKtggSksYSYm+tNxhwev1uaH4R7XFkRw2X3jddrC&#10;wgq8xBhNRtvRpk8eoPERxi8+HmMcHw8Ej4xZ1geiYcuOUxG1aOhr5AD4wO8A18tm0sWmxVEms5JJ&#10;TDE12ps+a828p8yGf+/bR+tEDfcrPGTNdRUOUx21JghZo1xGa2DRatJOSj6315RZawmtxk5l1VbK&#10;usY+rRVuaJDriuEzNBOX+p9VPMzQsfilvG7fUEsreljUE1rCf6xOwre1zB1sXJJuchJNlQRzXEbC&#10;ZzU18xi+zftUnYQ9VUxeSuJeSqpYHwQVTZJW1vCNfHVm0a2rKqtogbOt5zQVWhFStfRg1UWw6qUk&#10;HsQe4FWEcmUsrI7RFZvi5awWKGEFrJZrmmO9UutbpKm2OVKdrhIUSHWOpnfPLxoAXu5IRV+mcSEV&#10;HZxR6SZHqtudrMI38BBAAS4eKmq4EySBVE84hwRKr+DAn5kRc0NZNWWleeJ787JgxZ/KYk+6Q0VP&#10;OL5FFt9ukcUp0VNijH6E98LYW8Vbfgg/xyIL171KgeEfuKRl4NVCU7hKC0FLflx4ePBqXX7IB2Bl&#10;6QQofMM3YAhNE8MW/gtzIA++Qbs/XWbjzXzKNjrtHhlHixyAL7UWUQt3pd0ttWy77xKycG/MOsDl&#10;dI1PzPwHTB4FqBJd3PK1yWAz5Hwz9wWzqjCcTF8rAbBImZY5QtYMpbOmSmhNcMgapvBn4H5Ks9qp&#10;gzdXzqehMtUQoI50SzVv6rC8cJEldKRpbk6pJBJKzCRSYlrVN2ohEoOqiW9XSticZeommUyTMCQl&#10;8Q/ZiZ8RS/In/ZU3FPlUteQ9FRLyklP2sjiIrRUMmOKLLKZylFSvqPOpKpZCVE6yvktVcf4IxVYS&#10;jfyijlKSeVKVfRUR8/OPdGHgSA9WllTT3eYwx2k6Y5ku7CoXBm6JCwAtqc71AsCdmjGh1X7vparo&#10;wnTqG0QqmptGp+np+HR/nAFHZfS0pMIDfbOkwrWedK74vGB1xp2mSm3Tvpe54XXzhoTWs5ocLMvj&#10;M+5QkXvjvTi8jyx6B6cUeax9wnlywvQpH1mMtvwufh2/Eae9Ss/Hlsarh3cVLDGFa7UZUMmPS3IL&#10;vj4M9m9fnx9e8Mgf/CvP63YgwzHgSYw95mBFs5al9e17eDMeRaP7ZgnG8S2ycEjMegJND0ht01tq&#10;3Sxnvt41fQSrnZoEv0Qhxpm/muUvm7GXmeZDTVqOAsbaptEw0/csM+k5s+iHUAksFLWOddSa5pA1&#10;RjP1w9RVB0hp9HR1WV2KlmbR35urrrKxqFVXQqua26q0YmyZFjBh8Qubw5PaKp/uLCyE+GtO0vWZ&#10;pm8KN9BMqJGQuDU1+b2c5KCCrDz7EkdGQoz3O6tQbk9WQl5i2t5UjpxedNfiSlpcw8lU11nVEqwa&#10;KJJt5pGqratd71x0SaAl1RCVqI1Qzmq8YkDADqlmerXrSySrINVqDQcnKAzcKll1mgJzSHW2AsDz&#10;91OrYEccejFjEM2KFKGJI1LR9DiAJRUugWOAphhX5L8wBL8CLDgYnvYa//3OHD3PpGaYhaeYl342&#10;ryvZ/mKZH18ozqs5uI8s+gXnE2O+38KrOzyVdaN+ID+TH4vf3sD4WBqvHtlVsNwUbtBeGyU/Ljs8&#10;eLUhP4QSLgGpAFSMcfFpFDwEOsUYwLEegns8V2bjzdFoFT3hOCCL4/NdvuEJnBsnxtgKUaPWZ+S1&#10;Ahv3pvVp+iuUqr1EpYbnKeK4QEM5z0/40Ey40bSfYSo1M4lJIbtyG5rmU83AXWbC62b65/tuIDVX&#10;VdlTNOc12pVm0W37O2T1UI/uKmR1UGDYxsvDN5Z0qePFhlW0Iq+CdE62ZE9mQOVDWlaQiWV8mpH2&#10;ZHrKlnKJfZNMWgJnldAhIenccilfZqQEWSlBZryVCzLTg8xMz9L2pCXmJWTuTUTF8RUoOr4uIlUN&#10;ST5Oqa6rWGjiAsDWOn9kFT+kk35RN1cLCqL51YNFquG6DkcrwT5Rk6rTXe36fLcqcIXbZmGtJmQ3&#10;ax5we4kloJe6WoUrSysBxS1p+vudrMI3HonzQ9wG58GFnhJhXgzMm6DgddOyi6lc01z8gHkrMK8G&#10;YRh4QMZxUGgxjm29l+/C+SEkJ+O7q30e47Tw1iLrFjlthKxr9d9xZeDVSlPI8oZSbfnhwauN+aGS&#10;wSsgFXDwLRrOrEvgFb7RZACHFqRZD8hifMCOWfgADhCDRPwBxeUPWJZaVmhZB7jBQ9Zlmmm6UKQ6&#10;V6mSs5TgPVPdZ/Ov5vgCM/Zu03m1qd7FlJPuSq9qKnUwTaabLmeZQQ+Y4W+Ysd+YY5RVHu1yWYNE&#10;rb6KlaAWXbuzqrPo7O3V8Vtpfq2RQ1ZtgaKmtE1VRWQVldTK/jwx8/mU1LOTk/onJlQOGZXYyCQd&#10;bVJ2JpZ7icx8SsmWEaRo28+UnGCfZexJTsozOXv3YaqypF11MZNzgFT1JPw4MXDazJNVllQd9SsQ&#10;jUCY39VHPxNYDVGF1Qi3QehYV74+TbCaqzmLhUoGrnSrbNYLVptUTwKsTtVlP8eTVRe7EtDL918C&#10;SoPe6gWA0Rhq/RAaoKN8D7TP8UNLKpzwTzwvNPO3hNmqo481j31m/qyo8DUprrI/wreXFDzGOzbu&#10;itvjrnx7jLvyX+uxEbL4CdZjI2TBKzz2OjktMnJ8abx6dFfBGlN4opbHl/y48jDg1dZtWzblh0wA&#10;VtYruNS+4SS0Ak2DV8SYdRLg8//aOxNwm6r2ga/vS6NSpvoyFBkOiQxXXPOQZCiEyM01HySZotAg&#10;RIi+zHPInFSEW0JCSYPKVLc0fEXIkOv2dRu+//3/9rtau3XOufcgLrnWfd5nP/vsu8/ea7/rXb/1&#10;rne9a5/3T0HwurmCNgBswBZuCsEwUcpAkSgehVxpDQ+XinlT6RpZs6Uh0HdPkiEh1Bon7QVkjZDU&#10;rMHSmh6XaPBDJDfuUXetUzUmqhs7qtwxKmte772CjMguzatylFf571E39FDFR6lSc1W51ar8FlUx&#10;UVXaryoneeujkUrG3YoRL+UmoUEREPGTyrdfXbtT5VqjrpqvLh+kLm6rLqylLrhJ/eNqLwfjn/nU&#10;RY1V1ukq21aV7Vf8IlZPM5rzBnRRJKvE8K8SDyq7bGHgFetVlliVM0VBRTB1rZAqvzhUBWQ6oLAZ&#10;ABaTUBWFLGUGgBRbk6qiSQetZVbZNDS563dJQK+FBNjjTcCqi2SG9JQsEdQIqQZauetDLViNtVbW&#10;UC/TjFs1S1ziuWkNAF82oVQq2rdJDAAzwBjCLJCPGAwA2Sy+02fkbr2h8hdReQqqZ172vKxt4lmx&#10;3X4yor+1VZAVZtvaXP0elrv7QmF0h6uR9ZqUf5WY63IZGtDJYrFLxK1aIMgCzncfj1dvzkvsr5IH&#10;y3uIom/7nQe8Yv3gYwlep4B6AQKGYQvHsRN4RV1AJ1sgDJyh96EbOik3O+xkDICLYG/YgC12F0Yx&#10;EAoGtSgnlvyqNTak0hdL7c+RsC3dN+1iilBrokHW09KInhRePSqeAA2tr0gfCRT3YMlbkmrxmaq3&#10;TpUfrQrGq5y3qGwl1KX5VJZsXmo9nFEXqCzZ1cV51WUl1OXwzchlMQq5NEZdEqMuLquyXKf+mUPO&#10;B37ZVJaC6iL+dYfK2kNlm6RyvKtyJ3tvQkCuNgPGK4VF2aJuIRWAymVJbny29erCWPWvlD/X1Fxv&#10;HCrIiRRNfwBYQXgLdauIZ1Vb4nUNDKmaCKmaS8wqTtYxdZAFAsCqm+VZDTCkohd4QmLsw61XV00Q&#10;d5e6mGqRim7leUOqRVJ3NGEaMqR6RWp2hQwAqWiqm0rXFkjnBRlsC2QfI8FysB/Q9G6yatVTXZFd&#10;dX5UbUlSnwmpcKggFf89KdlhQAeywgRrx2KxfNtW9T7loZnYyKJBrTLmqpHFY2KuL8hTL5SnPhFe&#10;PaKSn5QXD0XfPnwe8Ar/alCCZxLoFtvQZPC32lSoBerCriBtJHQ9wCesQk/2I1fAADC5MOEWWKM2&#10;AGzANgMsGZPGAJZZkQFqf66ZdpkprYM2QkuZKMh6RhrRU+ZNDiCrv0nK6iXJ2A/IJNf9ZtlOO4kq&#10;t6DxHlN196han6qqW1SF1arkDBV4WuXvoa65V10Tr64WyR2vcsWrHPEqO9JOXTNc5ZmprlujCuxQ&#10;Bfaogr+ogjIuyyf55GzzGskTOmAER+lJThM8h3K+4FDlXK8uilX5Uv5cUFPYMKqYkKq4RNhKynty&#10;ykioKsYsXq4kblVVa5VNQxkANjFTgXfLBMS9El3vKGPA+0zeQm/R3gCzymaQyV0HViMluj5WND/5&#10;5JPVVxq36g2xRvpKn1TYg22E7MMN7Ac0TXtD5SukipVWCzerr4ROn6QqBPLsSvXiVyclwG2bfF1f&#10;xN9+JLfD7MNslY/aXH1k0XBoTTzC69agQCPrJUHWYkkpBNEtjudfrZ+X+LhKfkreNxR9O/D84NUT&#10;CR4NNKw0oDASXyCG7teoES0YCYShowFN9F+nIhgAF+FSYeJ3YRgAd9ei2QVLsQGsGhfLR9aLUvvz&#10;rXy852RsOF3ay0QJZ40RZNGghkj2u4+svjKu6SW5jvCqiyyCg1etTSop1Gou0lSacwPxQ+qYxYY1&#10;TCb8LRLUKidjw9ImqAUuAuLn3CChrQKh2+uFYODrWgGXD6LIHdCUJ1T4Vn48tPXq4lhVIMULTxWx&#10;IlQlZPTH9ibznr2yJlRVUdyqKjKkrWbeZlzPxNV5xmYy48BT7H1lVBtd225CcC0SCrQUaaFIcXcr&#10;7m7F3d0dikNxLxSX4FCgBHd3KW6FliJFg5XCmT7P+37r/Dj/zlrn17lnJTOZvWfWde9sy2Rf99XC&#10;TqqVi/yNrqzNGsOggDM4ARdNV1ZrH1ivkz7yAWNWV6FxDfajxLO8KHzHoP0JPqxQibDY1ea7XT8S&#10;mzwD+TOQYuftrYAzBHNbayBafwGh2vTHCk9LIO4olTB/eQQzA8Gyc7JVBq7hnEhLLo6sWmCn3mr1&#10;5t98x9Uw3c34pVaisSo+m+Vusb2fiuH25/RTrtLbs/qLMO0wQsHKUybkl2fhNfFBM4C64XwU8ZJ4&#10;dQhZ1yZfGrnzUIl9wVA/aCOWVTVGzAREf1WFYxyOYckMpfBLijafTDsdtid9MZkYwdFDGYvKNU55&#10;iG/jjhdbeZpPCvVMeRX5YUfjczopW7aDvE2vcK0jT2yRnbxf2YJ2urOWpIuB6auMirjgwmLnvjJi&#10;jfqSxLj1YJ3Ab7578laRhDVYUB00yEWVdkY/jJrekHYhXrxMzXUzp7qaVtPnkAtLU/GXLxNhHXyu&#10;qqF1taohmhCvscNHAIgZQ/WhPAIqJ+HXbVu+T6gWX2fMZZgOVuKhz3czB5XLSpLbqKlasERGwAwb&#10;UYN1tvTFYayrF/HOOV9EU7QetrWYNqqAnz1G75EY2DQDAs97W6hvm+XRI3KlsxkdxHIYLcIqV+To&#10;BRPqJnd/nFpjlKYY0BJiCj4Q1G/4KQVrK8N22c5/HdGtWnm7PN72VFJh5EHCHGdYRdEJfXmMETVn&#10;FcKcxYVtfEyFOFObpgR1sW3Wz4L1OlWwMSWovpLw+KWRkpjeknTHRuhhvRJk1y7nkoffjHyHcl4+&#10;UMZecb2dfW/tDsFpusNseMHqo0tuzlxVzbm6uGM/nX7CXqGLMB98bFZhqYwJZtQaBlFwfpF7ZoSV&#10;R4SXZrpDBCU+JyLyzL1pTvRWv/1aKW+meUbkVPAkDinZQqLko3cAtEoF6l5NldmxgFxFlgWmFF4Q&#10;Ct33A8bJRuuiNipNClmD6Trfd+5RtNJRcp+Ipw42k03Cm8t06fMvFBrgyrCMWQzN6rSHqMEPYrZ9&#10;EKRO8H4uHrIco2flgRdMnkX7WgjmeV/1kALjzBVd/AmNKsNAbWD13lT5Q47+/WWsZWha6JvRhIJO&#10;mwGD7TTur9rhs9agWIMQA/IE7WffaT6ojJjteSUU2vsYXSUC9VWCUBCnaINVzSbHZygUikBSEJUj&#10;qfAs3hN5bArLDPnVyzrG2kPi/sPCS//Lssbd+bTO4s50VXvWrD9t1tJvaxujvle74kV+Cu9QyhEq&#10;+znPQ899xz+w06MC/5o5tLaKaUlcSO2txtVqyvMGHyIBCzMr+s4LOhcVd5BuVwlCWT7phUt01F4K&#10;Eyeha4oKtoQeLljUw8xHKYpDE9dm0jG/c2ERVcElYfy9q6jsvQ4MG2byJuzFO7KrmU9/rb+GdOfR&#10;enXUpuHzL5m//0CgFp90lOTCPgGumr59Tgqy1WFid0yjXWAnnZwLdBE0fPq6/zVUqhwnIQKvaqNl&#10;PDgA+4TjwC75+uqoIW2hQVlQDUyX2CCgGeDDfq4J4/GOSx2O3T88kWO0VvaxxuWMwVPEi02bNWfV&#10;yNthElvk/2myKWNnjN6/A9TSIo1z70Ntqdm1T6KiD0A/m4KRF9FnXDKB2lQU5MA9L5NdVzjqKaeR&#10;gikkuc0vUFVB+ssaa52RO4502sEEonNjO4aqlVm/HWt5bhGiQCbMgkVROoZuURjdIZKrFSERhDF2&#10;mU68ophM1TZsXV7EucHd0Jwhta6QLrlJD6ZY8fuDLl0Jp6xsUKkMnX4pVe7RyCU197sE2YhHzri9&#10;XGX/bfOAoqW4TTq4RlvXbGGCPmjX31VA31SxEEkSRh8L7pl3SDaUrD9JRNt20dNx1GwfMTgx7yAn&#10;yr1kky2AvD9VlgkcVicgeJvlDp4ajnqGo5w2vH3kTgvmqjVUtEOdfg3VigRq6O/uJVAHiYovwk2z&#10;KGk0T16Id82tspM4JcyYEmXS38O0t6VT1ujGacmDcvvH4NiOYecRgdu6447eEsPbBa2YgnP0nGJd&#10;sWoP0xrKQw9Skhr23Deo/idn3k0uhjscDD4N9/f6qcdEgdvnQNmeIk9x93qjEKvw2v4wmkfyKDBp&#10;YmL6caDuMqM8RmxuA9nyNBFno8PmFl2mYwKIlHbiFZJDHRrUEBadWvf843FWWVzuBmvHvldIHEvt&#10;g9tUF9+zXhDoR+gZTGTn4u549MselsbzJA1uDKtU5qlgkc1zZ5VQFsL2rAeG194tT/fokVLpyG7j&#10;zfPj01MVjeVY7A9xxWLWjpben1ki5JDoVKI12HA1mUg/qzXDxb+iqn0XqKbhrkYeyNY4Rp7MNd/Y&#10;DozWRbDXifP9oRl8eE+HcxyfWjzNZolxgYwBLTzQRdW6UHQPiJ4fG7MkkQkr2VPzmqdEyMSWKnGV&#10;1vEDuvDRVk2a98dT9d2fNK8LDmIqNaqlbCe0bRNYkVMaTaDh4lddnYqIzrzS+9dMH0JYvEloiaL1&#10;TzDj7cS0Y6otYjMZ8Zpkxz06VGKlA/tU7EoEA++BIrYx3Glk8IHJxTPPaRxEAd2BMo33CyLkU8ln&#10;eHU7XyKglhCh2fdQTakBmjzaHiRgslGygsTRhKPC6gBZai0l5q7Tgx9p08T8LowTJn5mLsRSn5pF&#10;MJxNkL3NSs2ZjqhLS1qYGyfx5JDFPaZJh74etmX+sGiQXqtplIhCeIDeZDu6VZlN+kIrVcX/drqH&#10;rDvEWKUy9Q0/6ruZ8DnerNpTSWZN8JB9B1xQaz250DRc9UmyAPV0MtJ8eq/KK2e5M7LsNYaYdY3B&#10;YOGKlUxN7lyF5DScyk52mpnNmPoyjMqRwm1WHabkX2YVyFnbC64VtAyx6fLrMzH1/LaEUh12GNBq&#10;HLxDcdpaDZTYCsGvlfXygp8Ono0tbQ06utTwojsUjrVUGOoEOsFWnlJtjp0J4WtvNazhmy+fl5C+&#10;N70lcor8orPEMAGQv1Gcz1QyGecLFU1qBE/4K1P2zHIKdBff5lK81/6mea6QRmaQZ4Z0BlTeKHTD&#10;AsPUuIl8Zzj2+pBkr21bXThDn6VShjUEpLvGrACiTRf1oSMZ6Outd6vKlRs6r3/82j8RKJk9GIuq&#10;i0Vz9dAuO5FtktwwKJc9XR4lqJaISCzQYnFhfZHo/qvmu1fPDs3k3CyvnuKAqs0rJSxREFbLWOah&#10;lkT1gSVUuep9MiiDBTpujY+ZJpznrMQXRh8QLvfF/HABWs/APXCx162B06PB5FLumJKskoeqxi23&#10;1F8c3MwK6V4U32omKDq0lhlIQWLMyx46edkn6r2wOWpIwpwHhT1j4vdf7F8qk+9iHXpfPX1vymhf&#10;YhKuHmLVpAWLgxdBfw9KNd2Fbquut1XM1WogIgzfdZiJILYTghSQVgYjViGy+TGWM17ixZfNW+jM&#10;x8qaaGoLeAW9SQE77uEBGWMRbIl+LtIUuqeYbogkRP3CiK3bnm4+8fcDdSw3SYhdf/AqMKg5Tcl/&#10;LE+2Gjn5KbU8aYl01r4LfbJk34OZq46SD+EPx1hANjytqiNVOPyMXjrMVQ/GpjzyTA1JtraduTVd&#10;TSV8lt99+Y6k2/ZnW0ZsLCJZ4SlzEm2jKJKuW/XPXnpLuHMc1I/ileI5/gXxXuCshp9847HJhuKK&#10;7H3iInu0Z8KImzWt2A0tQVunxI3KVCHxZTk9awV1Z3pH9ZsjuOR9SeY3Bz4chR66R8yFU2CViKaa&#10;oJpL0cqOihgDpopIb4GtYzjM+z03AczWCjU4dyD+iBZiktdSBjULWvLWkqA2PXrkrsu27LHtJEXt&#10;pJyEepw1KERVcfZ1I2ZnVLxWZssnWJdlDR5r7uLP0sGLDqVa9tfOxfj4lpbPkSmBvjf4pf5VzNiu&#10;ExX0bah8pNrCtso2+s2O0cdvn2q9jrAOAuR6yfsSw1sjML7fRZ998eb/pJdTpZQ+5BQkaNjBweKS&#10;LZdXplY05k/7hAO/9ia3H+2Fd75mpda98aHXZsCPR8+lqKS+PL29pj841HQX5D9xec9DrJ8Ji2JM&#10;h2CEj5Shai1hL3hRh/YYa//MrcUhMHfZq/M7w/frBtGNa9E/4xalqjhrKdm91HWSYXULHxdiSuE+&#10;jzliaT5vsJR/YwdTMIvPGB+cIfCjoJ0Lpzx0kah+2LFGENoiCIK+CZ+JrshzJGT4fOZ10XDW/sXd&#10;J7G0MIxpuwA1qmymrLTcb4bfGHSjIQ/oKT1VkVPnrYZhX94UEjPrWBbBG5JhSTs44q1PXdt0q/3L&#10;UoujzyroTOQ5IDLbqzqQ7klgStEmWEqrSeHCTpF8rYvDWRtFynzI9ontJNJHy5hL1vSIY+L9ln/W&#10;RwPziJBsDXfq+TE7S5IvqrbH5PWcZOzpUi1RdWEdJiD5loqGBY2aoAoXFu/EELzn/YKdMU8eUEQp&#10;R64LeluuIkdDNDxUWBFmMMyUl0hsSsF6Q+aVXZPcRw2i2BDUhLWMXn8qlN9vqAOBUL3xb/KipLEk&#10;FvXZmZdC54QFx/Ttmu+O2VzRDBW1R7bo4G9UKr4Vnsd8sjfs9PcxNTXdZbpMApQqq3XqTQF1wnti&#10;2yW+x9+bjzeqGo8Zmn0PfisizLoNrwBuIKBdScJhid3FY5AvCg5cSWs7WqtnVKmavsEJOh2NTOOm&#10;qguGiXDXhVKZiHOpGq3EdKabBKYyabb/9looTyPjHuDIuZzctX3HwbZjuEZmHqJoH0ytym2vf62b&#10;MzCg5xSOoiXruHH4uQFZE16TnbK7R8fMORc+lSVKjINj/kd/kOulea9dVMGiGe1IQZdu85wEexJ8&#10;uLwuTNY1KkOmqZSY0zq5uKaikoHGe4bKeWb6Rq8lehWiZl9hcc9M506tJiFI17mHlcEkqGbBVHNw&#10;f+Cj3rlGVWz7pjj0U7bGtYyqvn7xgTVq8HX09ZIQNfyh7kt2wrB5vzEpL56SWggc5hbaUuj/MWSB&#10;c8Qw0yEi5BRTs+g0o79Mj7lYj95g5Bk7NrKWzsoqcVW5IpNhxmXbgZC4QZY610l58wuNjkhYDUSQ&#10;9y0ZNhoV9HLp2ShNfAXFeyWdbBagjeFTLcxoQGlFRrs+qNaRwywNnHLMBWtY949TViWpsT6uiM9N&#10;D5/76cS/ATXpvkNKDa4zYvxFsQ6/jJ3d5QE6supkI5WKGYtoudxU3NrAP4ivV8erRl7rHmxsbF+N&#10;goS65p/7tPFs+qcEQVkMPxplsRjALydzBY7d0pn0AV21pr+cMOFMsd9df670Zwol29x/7hh1ue6N&#10;rsM9vn1bzeG+EKYLpEHmKhRSQEdBCrkukT41CYcW+MMoFcrz12fHjPke+fKOQuy7KiprNcl9fQx0&#10;fH+YpVPGMkauxyZQxiYHv9lE9TefUXeqs4zXltfuTC+YcD9x0G7E9UmJiC3e/MTYqM2BojvXP1a4&#10;HlJVViKES2iLk1bSFlaci0uE9k2MFDpbaLNioIgkOG9r5V/NS0rFLbS7XrPmziKRHy0KseWqk1Hb&#10;PNrM69zU5JjHuRDZIIsRmB5KwxIsZ24TW3ic6PtGLkU2cjNPq8kYAhXW1KdiosGLUR5odCfUQSSi&#10;HTEJa4q4vEGToT0229EVorIVkwzbA+srXgfa2BVaO8FkTYM23pgY0tWJb49hV2jJeqjQH8bhUdjY&#10;zNM3f94OhukZGfhHk3FdJyQZlPDD5MgTZDallrCJB1zuP0EKzsPOivJTmETpZddej7Mo8E5miUAW&#10;4g1xGiwe68TSAwJOB8hbT7zUXjjU6FQxBUa2MVaL9bRZqoA+16+eIzTDVnN+O3AADXZCdYQFphFF&#10;JJmefJqIWwuaT9M2vAUWcju7vKuSZ259/ymvxSk1ORmJ2hdxUILX7LDKzc2t5acu4HmUyWYm9eE5&#10;n1z6GwzZIyeLaeEuX6M64574Zzx3X4NOe9CA5jwy5LWxnLwnjliTfoHWnJ25ENmQ8Mee0KHITefM&#10;R2+b/n7bKY5HCUfqKQOZ1B/GroO1rxwRl0qD2F9otQd9+96zW9sec84XjqcSw00h8w+oKQUtWqa6&#10;TuzwrL2O1yaTqiyB56Eu9d/RG/JSQraJCIfJmIDv2Bz+xBAHeCKkhyb3LVxbqNjgd/vBK5yu3Cf5&#10;Td0MuFLkCEdty/Qfs5zczOlTdEFoOgts0WdccwXqS2d6BDkwB4cebQni80vNp7vXgozGA9JMXnoF&#10;HnKuCdgQekN/5Frv594okT5wQ+BJGuPU6uZ51Rb3CgmtWXfBeXC1pc/P/HJcHXCNbsHLnoFkeJ2C&#10;cRolmHENxoWq5SRvV9K5kQIvQq3nHD8pIuJyDh3N1dYsryYQRmSCMFmTbREaCN8NVkX1Xp6cgN7y&#10;MBuUotPcLWVX2B29Rh081f19kMv5Iz7K+tEC5erjiOSH9xGtlCS9imyWmKJJrF+dLMY+bAwN099m&#10;WGaKXsx8l7O709Fb/D07XbeaUBw9wC2MW9s8/ts/Sc5Hs4Q5gYFR4yCO0Uu6E4/0CFC3LLOaygu8&#10;iBQ8Xmm6EGloNOmL+Mjn9oLXWZSiv3U0nSnnRSgguMdu1Om/3Gg1xCPA0X4HUPVaudAXwvl8L623&#10;e8N/Iy7eTZMLeH4fThJSVoVGqQ4wlrcJEDku8E0z7Mt+HO7oCU5f7BEt7keDyDxLau7pdilRLBOt&#10;yIFwOeG4Kzya15SyjHGffwj0cT9zVz3BQE1Mp2YKBe/+Ms5vPZp3JKLTEpwuD8i3YZ1+W+zCOj08&#10;nNvTTU6NExaC2iP6xzg/L2k1DFzsyOqsz6rymuQLF0k5kxojiahtzDw66mcNPOBlQ4FOhNfPiamB&#10;hQpwZXBRqUvUWIP78xqc92ZbUGM2n5ev0e8y3y1qhoHfJ1vP0MyjLO59nSr8FMs0FXVah64cf3qj&#10;p4KSLSbZ0nJ9qVudVCahEYmEX61MFGtNswm9JNpQsA2Jyed/YsAFz3ZP+3lQxFCx37aDhFKDR8RM&#10;ZL3ANl3R5oUM6S5k0MDUqCKyzkjvcVaR/21MqcCPDEkKXZDEn8RTm0wP2RnocHjdKr5kgZAOUB+N&#10;MK5JEh/BfwGeIR7jsD17kUW72KozsMrMQPatqe1NBuzX9SMG4brM8fHg8upgxZQVrIOjEPN13HjD&#10;2X6S2ZXXsrKSEu1DX/CkyKRKJSCX6Mlqe3O6ncagea58c/vjExaU4e2T6JeysrLvTNa+uJTIpY1+&#10;OdsC+vMOh9VmgMHVj1vt5hVqw7PhbZZELRmV93OHyQD+2ePdEHd1myfO1cPdGOR3l0izk5Na9vmf&#10;jWL1DIogBX53VpsTI7hGdkkD3q/NHCJaNLxX5ELZ7lt+Jzch7ruRHbI2oz0dskmu1k5qRHz3AWqz&#10;M8Uv0drdcD/h354Zz85QFK0zytkguqg/sZ0Pf7q73Zj7UQD5yTCn7aojeUNxfNdwfX1yUXOkudj5&#10;hEPAlReDT7evr/she9+0bsFIZPl3RK6TSH6HMqOf5/i8nz6KjRee+4nH7rDJJ2iSgBFNYKO5f+/s&#10;WWWGol6b3URL9OHVyvkyXAiDg5uZ/Jq/wfUqJ4l5ukAi8jSX22njyKg16PHhybgw4UmlYYfvA0Z/&#10;W5SpYhb7gEhvFLuEz4Dg1oK2Ua6AlyM5EPSNwv9UDJjUkEa67m71hAXKrn2YC54TpZ3rfpkg2Hsa&#10;LzIYMH7XA56F3Fu91/6ijN12/1LI97LcqKvzEd8Q3xVgvsKD3v/B3tPMDJJMPIZV1sAB5baiccs7&#10;CzcBJYgS5MdnVOsT7LObHAGvX8oif4jQkYmZ3+2LqAKci8PF6sMgc6ujpfq90bQL6ag48MXuiJl0&#10;O0e2tqcJiUc6narp5f7MlVjLCecWp3OeNUiUbWsWD6vTeAbgah9ZvfbcRVviw/3l+GUbtVfrgc8q&#10;Wfvt76xCJvXSOE98BHHCDEvcqguZM9lwP9kS3INRQpxgAKwKjOjONe6nMXS+3wbjEd11ALfnlRG+&#10;2Wu/EJVZgChiH66QzRktC4+LbVm9ptb3AEZ58xo1vccE6a3ntEid9+fyyYC8xfoDX1nIn3OvSegq&#10;dOkr6MJovuDx7PMJUE3D0aGdmB9iPnV2Ws9Qq+UAU11dIUDc7qNKkRSOVJIJyhIg0puiLGwT2d6r&#10;xAuhEKMbf3U+GEflc2K19cHqgRjQ0Qr6trNzj8l/gTK8LzC7h5/+quuDv4ilmvdGXOc33dZA2hrp&#10;5xGlijnsJtI4zdYzofYjjYXbXbeKpImGQOQRBfXkC1afc/NZo08BV8tdPlnKMO+hD+S/94sS4J7H&#10;ozpAE7K+GHjtsdy1OhJwd0k1L2qdinuZru9IxZH44fxEa1idXvl7jXReDTDR3SVov97wU9hO+hv+&#10;4LjxcPCjnIXFtBcpKNmo59zq8e5G21vXUy7isdbN3WqrOwSIcYGklc/beKddvJjofb9iV/uTv/e7&#10;z0aT3de8Is10y3oOL6HkQZ8Zyae3t5J+178sclkqpG1gO+1C6BkR2KTiCUd2wQlW9gGJQXPY6yZN&#10;88As7ekbHdGG58f8EicezcydlhPZdrUd6ShYcFAcDlB7BFx3hxs18+K+OAGIiXuxn3GPK79aAuge&#10;FhkG372h64kkz2ZZrNgFviaMw5Xaq8ZHGdkTz1KOwcbhmFDf61/kHfCpgUfLX77zXL1qRFKX8/nP&#10;8AqfWL4a6aG8EbSepjSiws4iFeAwJWM1Du7qPn332WqnvioGrv3gPZXwiH5kZWqomMvPlaz9wOBn&#10;hJFl/Nrt68ssJSDmh/ExxlklS+cNNeH81wqR0AnGHW3K2GHQDJ5hXAqGhnvgecy+9MP97R8+scGw&#10;9m/W9zdnZY5MQS2M5qaGbIxvh3OzfGm7/KV3TkofGw3zVIukei7wRO5PqzJeSWAlRh8/76jnxD6Z&#10;CcrAb/LpQXmaWPmxgEGI8elUFUKmOPTFa3V4f9mMUjcvozvc62TStTdhL+FS9erPl02b9q/LHUSE&#10;f7TfuYSLPLp6YqXge/1AvAVYzJuNVniMUqSKp7SDCll/cnQPXQB0b45ouifXnuDgG8UyyVuy92pM&#10;rtslI1QBKWJXXYAzV5vxo07vtbCw8EVrkXMmyNJywqobKehmG406sSrXSiyg0XKCnVP67g2Zv2X1&#10;UDTh62Tpt5kGPBLE5GY17bMXb2B3Tt5293S0PSPFNElqj9sZd3M7QX1Ij3vUYsZbH2/vB1nDjbfv&#10;HBJNhjgmhsb1EhRclydUeAbHU1GzbN5MC0UB/dP/3/73EhD9Ptf9CHmZ+eEppoWjuZu7q4WJw98j&#10;J1NbTHZeSlbKvwdsXLw8fLz/Pc3x39OCgpQsChaOVu7WlBx8QFY1ShYNH2cLShYdZVNbCzN3ShZ1&#10;D1P3f87IOphYAQnaNuZAZk4+dkoWGQsbK2t3Si42VkoWCSd7J1d1ZxMzC0wu7n9vJOvobuEI3EHN&#10;wt7E3cbT4p8sNg4W7q42ZpQs4jbubioWrhJODs5Ojn/z8VKySNnYu1u4UrK8ldB4a2HmZG6BKSyM&#10;+R+HHpcef4FwxQCvLEDmIMDAj6ugARDS/xgEOIIgQwBDRkH+ayj/Y2jo6OhoKBiYgGFg/2t4/9mD&#10;gcuAS9BQUNBwsDCwsLFxAPubhoeL+08WvL87XFxcQlxs/P+TIf3f3uBxHYQMEn7sBuGjgx/ARxAQ&#10;PgiMD0bCR3rsBxeC/joIAYPBfz3+a+gYqGggFAgyJhgJCwwCo/xNgvybBLwDrqOiIYHRMTCxnoDA&#10;EAAaMioyFgauFZAGBkoHBCTjE1ChE7KJEUGpVU0aiV+yuzzl4BKXVHP1CEmdJaGR0NJJSqtfwMAk&#10;fcWpbWpuUVD0eeeUjPY1HT0DNw8vH/9bKWkZWTl1DU1dPTNLK2sbWzd3Ty9vH9/QsPfhEZFR0THJ&#10;KekZmVnZhcUlpWXlFbCGpuaWL63wnt6+/oHBoeGR0Zm5+cWvS8sr2992977/2P95cHZ+cYm4ur65&#10;vcMHIQEgkVBR0VExPP7xCfiIj0xAhcKGSkgtpuqCxm4SklRABH0pXt8zc8rBqaZu6kr8SiI0uXd7&#10;5wxw+ikJKRnNP1i5/gUr+Q9aDU0tbR0Ar7nFfxB7/AP5v4hTUtP+hVz0X8yNn/9F/V/Ms3PzC/+A&#10;/i/m/4H8uALCBoofjI+EDxIBBaWCU0GMe0IMDtxVLWz9p7l0U4iACU4PbEsebPFN6JJnFqYNATZn&#10;jf2SXBrNm2pGdbbknWRMsfMoIrC/Mel3poobR4FP2zycG2z2pWSWq3vvmRqa5+XktFaj5aY/09Mw&#10;ygXTq1DGD4AU6CD/zzfQ4/Q/7kGMLuwPfpSTXn1wF5r7LRSutFksOz+h1crRUTiSNGnRNCr/hKj8&#10;+54LNoLBCBKOk5y4JZQKxl7w5xGYXjMqfC3t8Gr+eRFhX+0tdHAo9Tvx0gw5PA092VHGRe2VZAp5&#10;uGx6GR4eav8L/OV38+k6a/poYlpV+bcn+2T2bdpPiwi/2TxIzjppuwrCOFF/IXG14bQYfed7Ib52&#10;sHgU5d02ESonA5ZDBvH8KjYzLE47imZYZcGS89FPCZgIQJbjDBNYYDIMD2zlKb9rDRb9PGH7RnIv&#10;c1HIwXNnNYqB/WXDA//sDYHUkMuqoTIhXadZu/BgkS6PDXOHEHVax+FTJTrt3wt5fSW+jQDDQFhB&#10;h0fdrcdk8GMfczXOKLkjp+9n+PvwV4Rf1nBX1Lgca925KhtTLWfDTvMjhzJmpU5K7MZqWhftYg/U&#10;qt12m8Lkrygob9wDv7yN2hvIAZmj3TzxvloG+//GcT4TrMRSX4JpNOpuFu4/Nd37FKDR2jmm+A2/&#10;/ipxB+vkHctSanDpfD4RmTzx5yf5PILX0JXqF0ntzRaaPwRNwnNNyGlodDKdFO6U146W6VNHPO4T&#10;Xgz96D11hCIq5FWrXZ4O9av3el8t4bcIDbH1H5Z3KEY17CPo7k3X55IBUvKK28fL9BTf7lJTDnaf&#10;W5xIlM+9Fuzfxt9KVVPrn5WwR6anIVZzpzBltn70C3xLq+E675Qr1cJv+cP9tWJK0pBjdvPlEIkD&#10;soyjJ33c2vxB9Bo9lmLnaxAkfZUxcP1w4J2aPvNq1vLnn5Mtb1Pox6bkjmAInMHEzKPGeNPpjxbd&#10;ymSL+02CxETcS87x7d/bv02ZNcB15X/4us1NGzgRfF4tKclfSv0BrVkP6HfAzIy4ktkK1FfNcZDb&#10;jPr1TObombYcnLeiYbeFXb+Et0seg9duyk7ry1p11q5PcmI6mzXJyvE5NRW9hkVxh3ViMdPbCgaU&#10;d81oJh0+DHe5M8s2g+eoUndil3VDZdy5anMBXn1VVOby7cvUO3wSqqqdPQMcDgPzTbhmjb/lrgWa&#10;z2giwhGxJ6jsq6OmZqwXz4bkFCqfD5ZKxdIpdaye6Zs5UFv/L8K+M6qpJmoXRUVQQKnSRYI0QekQ&#10;mtQYlI50kI6EXkIHkV5DS0BK6KETOiE0Famh9440KaE3UQG98f3e967v173rrDV/9pp95px59jPP&#10;7HNmBqSZfss0Gl0KEeCUvjMTzsqC+WZSNtZW8VQmU15RFNejhmZ5WHulO23it1M568DoEfYxgYv0&#10;Y3et1fvMcXGmd2FDRo8zeWcSGf17FytD/CmBeCizJoyNmDEF8iuA3dv/3sQfogba9MCu1T9EPiJp&#10;yagRaWOKtJdn53HfOUr/EEH4hC5iu34fvj3WbaYMKECNXQWuyUTh383FDLSvHr1rZZRGCAQfw/5W&#10;gBV86C4p3AUqbci5+XxcovU5St6iTSApaWj7EXRvVU+8zNyZYJO63CG4K++JS5MfW/5GkbbyQzHK&#10;qrm8M1sgiSEY/JB6tfVN3T5Z67HjL4q2NQN/lyC2MB5TupZT2GClZGfriaH7pbNTrOTHGSc1n1C2&#10;6BU9h4DgBYYsoScxfDua3jvU63z15OVlTT10FZwhy3vAGme1SqOzLZMgjkmXBsoPgV1rbD6ve1KK&#10;RyTOY1auSgkNG76Px8xFDsiuHiW0ErYhkQ3+z3CV/7kMfyUia3FOGxe4orW+fXqjSTjSzJdQ5+qC&#10;5V93VgR3Byl2Ix4HjF88P1J2MOx6v26f+L91Zk9JWh3Ixy7lbr89fulVPedIv5PFmmjoccLf2Je8&#10;1liuLpSLMbDoYQKrOpon6iaKMW8ZzGKajqtuHR4Vzbl8OQx/k+sr0AKBxW4X5a9nnCXPH2ARSZmF&#10;vUdPZubdRtbKzD4XStoYhag+53APONtztF55nCw9u8DyZfXZUabzwfSIcTv35McG8tSrLkJDoR09&#10;w7keB9QdFzpHfpHmhqJvnAPZj6+u6CqsDsjajj1/3fh6s/p8LydyhbL9f70uXV9gIEn2kYlcgxzh&#10;+VZl9C40f0YumAmeh4MI75H1/2egtcUsABXMm8E5Gw8oGmwZxOwSjBACo5AjOhnhjvVIphcun9dm&#10;vpQf66r3SR2jt62YUbbssOVvQMIuk/NB7SuW8/x+bbzTjmlPC+nMOrGaBa0XZjzdOp924jnVucL1&#10;hFRwAEffmA2DWa4mvbRb3Ko8jQSA7qS2GYK/jbEJXMR0yx7uRNZzjUhG3nAdHpYjO6N4Sof/OhfR&#10;H7Rak9AKlK7JkZ9ulbuzp9HRplA2gTTJLCy6azKNMtNnvPIG0ZazvbfuQYu3wC6f+/A3cr7fvgPm&#10;4UgIDXb0li5v9ikbX0gcZ6j28mLE6XgHzH99z1GH+sn2wnGT5js4FULhizrhHAx85jhtYFARXYYp&#10;fNiDYOeu5igzzgN5wSWSGrtby2Fw1lTLFrmQesF7g5zc5wJVW3QkofjzuXDc71W3nFbVl/1A5G3f&#10;A9LPF7qtfBM8bXa4X68sND2PLikN3AeSVUDZhk/oC/3Zql8eSol8a378ak4Gwdle8tDfsjXsYEAb&#10;7naMOHAasKv/waUQZpHUtwSWDWTZP6c3ysUfagdv30l1JJ3fKX5w8QUdUFM6Eim47EyxWE+4j6wP&#10;RdVViUndPhfBViVNsCUErnx4CkkL94v436aCfkbkbZl/LZGP+H81V0HHmPjZ2vUEzyPNKgt08phf&#10;vm9SbtY+rNL8plylN+H1a2TWe+Ef608L2TA3gdsW+tlBtHiWiVlRk/jhFwEf3yENepZo/WrGt6jS&#10;blbvDMvRl7xOV/qdpNdmOHqpMljJEHD5VMjqkQeg+Uckq3dXf2OnzbzPYZghsRp0iB88+8mncVZ6&#10;22A1M9ZKWuUzSr3essrO/9euiRXjpPCvt1lf3iH/EpPHep8nmSzFyDaBWyTnO8/AVlDPmIHIg7TY&#10;qxX9l4RlIpK7jHxIQpzvYSLwkGHZJN+cBbOn56FmFS+3qLK7i7BDw9WBLy+0fIsXbPnPQ03dDnI1&#10;cCWeyLBlP5jX10JnCOmlreVXH1F8hRt/RprkBaLIKFqWpinHyFg6euVVJbpdpoVOsfIoRGJeP0qS&#10;26VJ1m9bV4H6c73OHHObaUezDkQswdovJxXfnvV8vFxMi2o7VSXELN4r0zWJ4ZW4wI0HaoelRbp+&#10;taQA6kXTInG4ewsJkiRC85Ym0Z/Rf6TVs0U/Rk9Im5lL+s0vrwxNv3I29bUsfLXdhCasCKMqmi7D&#10;86IHC+IhUslUcizPGZHGX44WiGlGXilSYXyKmWshaqUftICbOfjEJoz+7R02t2nab09yeFRSOv3J&#10;Yd816lwPft1NRXUVOiJKH57MUPECd5ublA9Ae2ScxiUpB8gtULJqjx36vHyhw0Tr18twEETAl9ee&#10;420Xz/0GnfrsUbNomR43gcPiyCAzCH5VALk43OZ8Ge7v6rnrAftslsX2VlrWUXLED4bRe5ll8pll&#10;DeFh8aqfP95LPn5t1ikjSAoxU/lTNAQPK3Nq3GEoTQI8vJfLYrNeSTYTrLKWRPR9GlzPoX0/o47k&#10;jovSLr3GsbHX67y08u7I9ujBF22GT7SZEfFLq5FUxfm4OjXj0XntZDLNnWsNjeprQbi9yXGt2+a1&#10;fRJSdEUeZc3+ReNuUenfNejvq9sJ9gfmm/ZElwi8cuLRhO12ZKMQFXy9O3SJtbdvZOvCzb81+etT&#10;k+lpW/+8oxilGF8pILaqMFKYqF1Y4oy4LnlPfoHxqCjcCjA5+r1VBujgWDItRhe3C51KpJhcLjQd&#10;Irm1Zi7l0O19CxqrhBzawFbnlySdlFa5Zx8VjwxttNaslXmNBCc1eIah+JBhDU1fIWd80ThU+i+8&#10;DO2+zpDIuPX981qznwGwNDxzHkgT6SAPl1OW+HRqNaJ8wmkgk/v7Oe3+I+lGt1o+/6mYs/2n7QWj&#10;YBs2t2Kq8Q6vvIKSlpyMw1McEY7o0wup0BoaYhCOaJu/Nh+8hK1utbN+W7RUMbWDKBsEHpCxzP0y&#10;o5t52j4HGBAcnZJZ3i2Vd3blymiSX2EemtwAOWQ3H6opt5mtKdt+Otx997DdJjXLndmkGODz0b2V&#10;h3P7IPm6jzTnpMQqE5G7001+2Hr8oB++r9xkNZss7vF6QTlg+DvjqmIzSI2UlyON9xu7vWr353rX&#10;6yTvnDwRESeptu5OW1Xq6p7CneKP2mo6ywxz0PmxrG5FUBoDifH6cXkOj3lTAJe2t+TOqLDlMFYW&#10;iUGPM00sed3fD/fDRPe71WpgaWeWjIfGWRomlMqQ+K3nv0gXNO8e1G+pf/HbFiQdx5pY3uHbvllm&#10;8vMuB8W3i4XebR+Z2xW6TkJX6LC43Lu5RH/G/oYXYWomcRr/QyXu95JTwbHqJnhVJqLHn2u2yfvq&#10;ljsFLt5m5uI5W2FhyS73i2P13oPGmResfnvspIN1tj12I+hVsfLWXf18u9FhBJE3g4MFFp0fBtGV&#10;ej2S9I9rgvvuZYAjXzcs90yEfterJ9mIy6DW+AlzTJenY4PYvAdsoSmZSaYEGqldz+2/2qoPK9aJ&#10;g5SL6AD5iyWzEf39rpH7g9aMSp15csRBJpg3rUZWfZzajsmh8dm1ItCTqE0D3dSotwkARry7joKP&#10;H5S7ryfzw0dgzCY3htEVmJhUXfUAJWmyleotlbHagUMlIJUZNHzGv39YAEFo1G2Meszl0bXMvtzD&#10;12jcLNZT8BYerDHn7GudW15hrpLXzL5RQ53tdLYKeDYZIQdxgW5vJAPi0/HMVVYs6nyv12nolW/5&#10;NAucvtPPuVn3672yz3GojW4DzZtAZU54YDfyteJCskNWSOx9q7KmC5bygfzR8rwfeL6B4lZ7QisU&#10;44VLCrj/9rYNhchOa/b9auadPo5m52WnkqmzNdNnzdK2Uapp1JqCWTlEGbrJ9bXrtqM+EfXJt+WN&#10;EgupxHjXJcfqpyD8d2u0VxvDJU+L2p5hda5xeLywUSorm62CcoIgKzAeXM/U/G3WDKqa9U2P+nnl&#10;oDNPROemFEtYz+YB4Xjrb8aKjUTEFqak4h57//DtLU0Se4HD+HB/Nx4d7KJ1So3ogkG8stXbHHe+&#10;mnpM1l4JF9IPGbbJlLV032xDYvXVYYJf3OcutkK5bxSettII/tuyZO0yQZPCGx3VK5f9vaWT9H3s&#10;YnFO+tNj985mJv6G5J/xfxEnfpooLVj/9ncHAXLqm2DLwLCrgLXFuKr4yHcjdnu1qt6izKaFFUO6&#10;MI4GEv6Zv6CjndNjGvKWUsN0B9Li9amzduNDNKluTc4xYTzO5FcuQM00HH3OYuBdmtw54+FJkkg+&#10;NUSOsh9iCKLeewVMhOmKWuHcsZ/NWNKfMzxnVudIsDATgZIaTC8+Mik0EtByxNDtnkffN4XcPTeg&#10;Mo7lfMGeltoRoxit+p1Xfc2taUG/2ihrGp5lGuNQ8LvcTJSPqZefofXBlJPB2M74jyIX58hODp/u&#10;Z2S2ASLYb1F1hjyBiWgLXp7NL9j9wifsYeiNivP8I35nb5FUrdVSa/ME7IwW/GiqZv4V6+ux4JQu&#10;iAfmLkdzm6ZENmdd/YK68BYafqM4qla2hYYrdULiBl+j6w8ZX/hBvPDnLRyzWzaliuaamsrzEeWI&#10;X+8Y6mQUEXijrCHvKBlPsPwb5faEdhfz1HeafBn9cO86FISbHZig7AaHducgnomJ2Mi8hooOPZOI&#10;dx1ZpfWUY6XgrplmDMDfpKMQGcrVMl8j/MdEJUa7Dtvuq8s1XNh3iL1TlsonYzbhrwczp0eqtBsK&#10;pO0IyK5rUFgO4N7A+6kAYh3faPjfXisiRlqVLbjmEkZwHVT6jCJ9nK5FevlMFglDar/QI9mFD7WZ&#10;igOyuJB5aDGRNl14sWthyT155qjC9Ybq7+FKk0Mt8Teu++9EVDwlS7Oj/ttzpCb7HjU1CtdVOlqY&#10;VPXt9kO//JfZQe+0Sl0zE7dQ9dx3RZ00VdHAUC8VXVh+4/aFGCcLnbT/ECVLjqVHoFOLeZn5RPF2&#10;VOEwEDNh0ZmXZJiAK3Rz2GSDZjUhH/QMXCC4VqjsuTKEMWswNHMUp2QbqIjJtkCu6jdOCE2bmmWS&#10;8uomCAULBRP9mfiPJz1hzFqn1r5nYqM/OT0Kj1i/WA0m7sX9xayQTvsnXXuou9grwQF9t6ilSh1b&#10;BiYK3AH37KSUI2j3m6nKI1EIsj1X31CpaRz4ntCDGmOGRAcqOj3aWxtV6pSZIyRCLIRYpZZESGVB&#10;DLUAGRRwx4DcfwYyHCVl6XphNis/7ML3e56LdOpqwRg5R6M9Z4ugreicirL/8HF/kUVgy4A9uRwv&#10;dPBTLoyG57nYF/uXTvE/OWUz8NpNqayR9N5D/elF4kwZR0rfoY4eqMSUNs/ErLJGGO6ertf1Nmp4&#10;hTcxscWsaYkgve466W0mQroGwVfD2KAuWxV30EZr7q9Sel7KGqPBQbv2Cg/Kj4uTGAcmbRVwUIiM&#10;WsdR3vvqL/v41RmFfjrLsM+SRlUhazP7M9pRq4LReQxx3e+XRa2lLOqHUKdXjy6Zfcvj8i/dxn3l&#10;GG9NroeX9m6VVr5/3IR7UmayXV4/HWfoLCe6sg2/1lGEkco4KmiQYgGp9FiY1BgIF/MKU3PIURiT&#10;46L5UdUXlHkCIjvqAJRTU/h1BCcYcE+l010EAsuI1TO/CrW3VS40fF+3rP1IKnc6AgDWEwe+LNJ7&#10;6sm7xsqpnbilS3I+06U99kAf/jU5//0iuFtr2ucruQKKrDF0XdY5ZM+N2W5UbY7Tgo+t8CHAyWyG&#10;8/HwIsljgib9e5HgiJZ1pJVSzAy0dGuizYnb6Ehez+zmhmWckYJNdvM6CqrRKdRwKlAg5vpNgorm&#10;upNDt3l/IYNJJu4JlMWHKxFtTFusvnnbJ6VadMMKo96d9hK7gy7/PXMpd+zAXjwjO1J2GDuLmNyu&#10;zkL11hFgT/Rn8l8AAj2jmF+MWmxO7IDWEUNNlXOCUwNeXaCPW8Jv5zliawt2jVFaM3MEtiSB7LFX&#10;bMxLqRVEneyik6mzKmC/FLTFaOfuOdWddUqfshqmE8qb6VmKw88Nc8IrAPrx2d3iQOXfdkiPD4ba&#10;stDfGcKsRyqEcFExX01oc28TMTmJBY3gE7JjI5SCRlAle2YF6YCkBRbESMoNWAoDHSjFzHO+AJ35&#10;tcjgpA3cotT2dV9sejGWtz/McD1vvnC9921hnkZTmIoTu7wqnz4/RgQlUblrF1v2jfN2eC9xYGI2&#10;DQx846CaJWuQawgISxJzuk491KLol6CD5OGVIjtV1675qmhBHFhq5LnfPVnO5oMdD1cmX1SZnQjc&#10;v/d8D7U1Sg2fl61u697AloPFoAwzu9DQYfARSauVcAWrn0TwGgPS/GS0k+TB4OtLNwOXnpauFAJv&#10;dr2wAcaDLMO3vGb0lWUTAFeJu1+TtwttmGqMqOsVpOuRCTa+iVqvJ6Zae0neiQLGmMdKZksDvHal&#10;+KIptoV1C7M5cE1W8MmEQR/PAIKgoqBl58go72cprctva8LqPzGSgrV0XhvCJqJEyCvw6hrhDsRA&#10;l1JINBfLRB9lS9FPZjFpZgElr+ZZg6u+XNSNPidSgWeHs5QcnonM6j0YdaHwVXZmU1XRH82Z2Zvb&#10;N8gBcrIj/wPA/0qSwU97ud97tgVujPqzqpLntH8cN9uQXI3buRLdMF+FhQ4ne5G0Y+Hh29oj32yM&#10;yQf9YBCVjRZV/R50Ru07swj2n6KJ45fUrWQJpFaOqvjTGU2dEMA/w/TUf3g7jTwH8l/4TiX08SHd&#10;jOutkJm7A/6/Q8X5L/JeSfZbY5ju5RIttTDV77tzjiC/i5gcdWzuVMn6nQtu0tiZBZzaUnAPtf7c&#10;GmDWQvqejH6QKAifZW7xnYaBNFGlowLlfqur+AxZaFn+Jvb+nDnCQ5QgZPlYEsUf6uerITfmmEXn&#10;Xqh4eEuOTC18yu+hKnl7/KSAqdPqeTr8696PU2NUh2gRNYb0toWQ3YD+DZ+Ko6TunZh1OJd7wORY&#10;rKVH5YMD0VQZ2U631oKnA5V0uqB+DwxH2QUU2mOtCo96i197Rne8wF875r1s3073GRC2D87rm+tJ&#10;LLjd2nmWKjVp1s0lysuyXogMph2JQ1m1zlsQuxM01/aCk17NLy4/6G3uvMKidShbAMBRyh7iue8+&#10;i9aOgW2kqfZw7QLzet3R7g9lGW7KFLXp7tM/k0V5MbKIBG/Yd/E8p8Zhs7RB5b5dAQZH5Ke+lQQg&#10;wucqBNCe6YqeUnqLtEBp8p9ZFIM/BTLUkSKj+7Yhml7aUKuBcHvZlPxj1b7rSXCDY/joGBQednKA&#10;Zhwxo2UZlOol5YKo5S1Kinmqagg3uD9NZyPMgX68IPZ4zumRv9MKMndI7doer5nUbmSafqLFl3FO&#10;p6sBXIGx0yQRTzhJE864vI9dSdf1ZsZo8Ld2fhiis53fBOkb0gXwkB5nJH4J5m8oro6HLSf6hS2Y&#10;jmTz3SE77OfwiDE68ApwH4b0unMJ35ms5X2Q7u/F57qYVfSTZNECxVNfqegsy/Jeb/1a+6fMlmaZ&#10;L+MIIETIO/Dxj0QphyRrdJDP+GaVgD8ivTtHhv5uxZDIz60mGzt8m+RfkJOsIyNOWVEeuWtlq2jm&#10;8BU1g7UdhIoVmp9hmpcgOQvu4IiRDO91QJQG4gsZx5sQRraPt0+nsUM+KeUF/TuiX/QSMu93kpxw&#10;PSy9S9wmPqXTZMzc1HRRVdSBzkqMIDA40Z/pfxHO5dkqmdt52rk9HS2TGQ+q+1EwyxbmU44+NI6k&#10;D//BhXE9dHP6PBzYgkFDjPma1oiKdnoErgKJLUJasrho61nAR/R1MBJp+12HjoDXPVNPyw9d7n7f&#10;a25n+dEuFYh1egWYPOWH20+4Gp6fk0Z5JrX5evknscEIYWoLXE3Iu9rCrhUGNXfpY+zS7yMtS1ru&#10;Rg3V6JpGKAXw8u7lnvGxZVBq5FJ50bCKW7XiyEDAbXay5Fd7jcko8pbyeVK1wvhM8O4teAyTru2n&#10;M34hTLbb3doxXQyzmzy3ApW4Nrygmuga9nFLDONQZXA/ayhH4VTZWjPGNfg08OYYg5B+cWJxfdEk&#10;3LqQV2pWKgn5nCea9qaT/BrzSy2d5WtfPrpDBJnG2iAY/0SbZ5+5PAYy1AVZdcutvb+AEtG77EiW&#10;7vnbTNlz+0ipePyUnPWBep4G95iHu53hZsg1ohPUyp2sRge6WjBg7Cgeps7aIOu3wyEtCy2db4yL&#10;o4hNoKcjki41GK8lboykIhEeSoEbm3twnhZXTwtk2qGEy46hI3XCy0aVskck0SifL7Mu8Zfi6GXv&#10;hM+Xb/ZMWMzm3TxWv7ZAXKJQ2r+cgXrcS+GQ6aN8JJva2rLH4ZPvLM74S8oe2d5Wys8aoQdTQWTQ&#10;Vn+3S+f5vcUXOoTtLXryNqe5hk2buUrrgyKv3Yhx0svOPy1765mtACclRrBL1EujROwXrJO9dwsX&#10;QIklyUDnYqdPaINKSRM8zT1x0cFweApQvdSaMApE7POrAaC6yVIOn3X3XYHVJMJmYt63Gwfd9kS/&#10;MHNwX8dOXMqxD9R0qnw5MZyheGP3YXBoGBqDEpBMYT5Ynn6QB1aKSgDAgXMt19bUcS/Q22pcJV+Z&#10;FKDsvV4Ousr10/pambhmi5/KCB+6SsvKxopQmtRlQ/z0etGaw7vEtGuTxJOtMKuFJ+xWkOOGxw3G&#10;sEYvMVGmsNPkpTahxe+4l1rngGHHAp0lcO+cnoYs7uzxkO0YyNOLbOv5xT9zIG5O6Z2eJjzZ7lTF&#10;vjeaRFAPdN9Ifn5QeXQuVhYanb8lJFxxsuzFuKFNg1Ld1O/gy+po1apsk/J/nXGw6/CpLfEH0xLf&#10;UZrhshnDJ3RBh1+OI/7H99WVzcYLjyrzyTPqKnUIJX/VYGCnfr7WZDjEqxZp+Z1rN6fzQU7oBcXh&#10;wbVD2eaLz1M+7xqhrQHGe+t7mKAzvpC+pG/bm9wmXAaImAQWh28nmMbzMdb65aj/0eH/fGkl5Csk&#10;PePWh+LYZtTqg8Am29Kg6pkD6wtxij9EuUOe3MnioixDpoxgFhSQChnp5DeTZeEFJZtQv5gWp8XB&#10;vBAz4CrNrNE51Y4WvvLoppmr6eK/jEDy0MlYyypra4+A9UDstFYUwqjYu0w/o7k6tgS25hQGw22z&#10;MwxtQlMnUOTvZc35Soo4tO0fkYbjU3lKpq8Uumsiikzz7Qc7DZ7Sh/QHcfttT4b3Ybp8mvJPksZy&#10;2WaZb2str/Iu3BSqj9BCl4nFsnyoWasfeFszH88SdmvOBs7ZOK/gTxUGICI6uWYmo8zRZ8T02JCU&#10;KMlUhYdUt9SjWjvJtJveUqjUOgi8lDUeHnGSmQI8kL4nyepZz+4RMWgVywtIedktJuk4/ZHDhfNx&#10;avGrw62z2JOxWU02b8/CchtXikkiLzaVVl+d66UTbc5jpozKeYNaw5U+4I9p4TVYvGvLs57lneaI&#10;dKfJ8tBK9Quu1LVh8FSnQvbJRCZHxpsxY1Voxk/PGvuuoaNA03yGzEfLV7BNl0Y4CZPL+1KP/B6F&#10;hcVPCjpYDo8Zcho+hYqK9+WMFTtv3AfEebBWqUPxfqiSZ7lQU9MLplhH93m+SnsK1jxtAcEF6ZvK&#10;ZIvEOJIWS59K0w69/p3DkPi+JdKcxTNqUlwVfZsQ7rRIScVOSbnuKYRPmO15hB6g/kOyzcN6VZw3&#10;L0k0V+o8VVZZM3wpEuv4mbLgKdgk5cHWSQEdOJAemnzgUmvRODNgtkuXGTh091Skd07JPDbTxZVf&#10;VtsnkdJrflyVVqjc4Kw8EnClWzPrOYJHKzp9NHD7zs9v9vgTwjHQ+8MroOYdd/4KkmwKTLfESGI+&#10;MiEjSwwubHDk8lAi8lV7rC98JjVToMmKfImrkhxEOHjVfViwx+Qhe3VXX0nsGmCXunGzOVO9ELDr&#10;7ZrDvaYa7KRUXO804H+6hBLs4p0SrRLuTZSyJ1X5Mvfa2YFuWOgFgW4ESzxZ1DfN+VKfqiGVRajE&#10;ZRoGwwu0NxpOGi+89amYx0QpShD3TWTWSpQBbtORKgTg3jCypY3VwO3OTpQDvIXv3ODRmxF3JbPG&#10;kNl2/cAZvVizV2aXJ1vgNNOcOanSzdCjTmWlyEc2gDboLGJMhFqmyKmOO44v/QD+YRcKP+bhC5LG&#10;EdZ5FJwyVkowqkZcMsIXEO6eN+bVBGIg0fosoy/IjR/fQDuGe9QhniAxxI1tL75NyJlql8+z2oE6&#10;QpKwVU/8CtN75EfRgapcTjvRd8ZigOUAitfLFa9n0Ua9gBQTwU7LCjd6gj61aufGSx9Jv0db7/Op&#10;I2A1HpH102k0mtgFm4nD74S0dzmpbih2aZSjvQEye+XnE7k+JK+dKT6jUZHnOmvMwgY9nTEar223&#10;IbIh+vczwf8zjxnaoJJmxX2H4TkD9mSETsrpCcBjD51ClWUsxaNPd4a3dNeTe7290juyqMuR3kYe&#10;RWzOV9Pih2xa1te6Xza00dFMhR2Yt7EbVQBRZ7yohIZ4ldXAOnrqnQfG02GmfF2hnNlFrcaxykbe&#10;QQeciKZIAH/9wcSzOQ2DA8r7qtej9UjZYbwekP6spW1WhFWGaLHPVOZqxMupOGixD0rNwARb+w2I&#10;FX7cZ0BE/yZwsqkymAgZTHTNrF8nA6yj96Q7fWbfYaZjRRsd6eC2qHr0xHmHI7xHwV/tqUp8WLH2&#10;pkkvE0upzYuVeocFQtpgbDQeZiyqUyxIJR0txOos/baSfzObIAicGsd0GyqVgqngIWCZEESY9mT2&#10;tU50uoTML90Wr5hlQ8Iy8zC7O7f0GGzdxB4eSt3ABmRbdpJeqt20P9+JtkpD6gN732Bb+eXbLWwF&#10;bsLlxx2n3C0rTPbp1t8wBSOIStWKBP2knCXEeVRjmryZdkG8eq7l2nRGrI9TuE38C2T6fNUFM/Ho&#10;j5u/MImW3o9d7ln26t7hT1QzT56bdMZ0gY0UsGGlq5IeaIs6G38cCDuiA1zgshGWmdH6iqQlU6Rs&#10;HmN2K6wIyQ3n4Yp0T2pfgrgf1qRMbAr+8NMZ3qVrG8v+3Hvt9Ca/epxV01Hd8eiscYrZ4FufoKdC&#10;RDVfiXaPHIf7vHnaIPrRYzZso0IgSuX9hNKfJlTD+JscwagNUK1f2Eshwt6m9lpk4AXWX0YoTgfW&#10;xxAhRy6SISWRDR9kMeCZtSiv0Ea3Qpb9Bl0aoxsFgNMcBb7hUQR1TbIrezWB30/pmJJSjqGebdcJ&#10;NnXLjG4xfiqR1W3Z7wy2cbyAWIOSxyt323A08dHzSNGqyC2g+rqVWrVzskSQMoWsL/q76ZvxiRpO&#10;AZ8ggcUcDsVwtpDCl6HcXa43/dtmwRx1OVaGOgGrE4A1jqpyFvYnQOFkYZfhw4AhCvJH1FTqucb8&#10;FIs1M7AmzL31/0PXeUez/ffvX4fWKC2larYhKUGoTYwaRWxiz9YWO4hVfGrWjBXUbJHYQc3YtfdK&#10;gtq1a1aN6vrc9zef+3zP+d6/P35/vv97n/M+7+frel7X41yvV1EbbE4akFPgt8qSKJa7bHywdnPu&#10;YfZsM7f60+SvN8jjQiE8RS5mnmsDm4kK0HGxyhSQY/jMBkJbwHA5z+TaBdw7X63dgjDpBtsW17gc&#10;SDvIeo4AiocQ4WpLpkzlyMxBG0n5WD3Gtm2P9Of//HnOVCahOGwCmdJwm9cfZsdW+eNGBtAhRF43&#10;gZd3hy/qOSKdBVumq0mkQpWobLNkgdRC4Vk6blcU7l0dTkxqyt71Dmi5rMjpsB3jqdhAfrvTypMN&#10;ULpsMI+zrD3OnmmygaArQOSmrhFjfSyk+XqGibQRvz74y/RTQlWDnklK3qn4Ai2Vl52FsYTrGpPK&#10;zlTp35fbsQhutU+U/cKD58p0oBUNPoGKylLxtnnaFbDjAzIX123EJiUDxliuASmRFVyTOjgQlZ0F&#10;tu2szgY/yJCHXJdmJd7Pb2ub+TfV9P5czzI4PkJ3mxXSqBjza+LqDc/08Gq49IOLozrKHFH+v/hE&#10;LiCJS8/t4/kB6j/5yYKdy/Ar8DIrzz96ZN3YaFHn3UNXY4rjdzfRI8ZHPdKkrf8fG5p7QJZZuraW&#10;T8D2XW178nCB5crLr1Pt8VnGTvLUgdKu3oooJsGh3pax6ZJ2mI/cImtg3UF/qK13/VJNtoyElxGZ&#10;1qPZ3iI56Ib+ym6xgo8iYDWLrJoYPa+dpsJQWs/Kgq2mc7yjLzg1HoK0smwPbl/zSYhPGk1eLHhL&#10;Pfhct4hpPo7+vXALK0HL8Cbaie5KpDyxerySsC0XUmmq9clHcOkfU8hnF1cxe7/SjKL+bpcUIFWD&#10;NFp0awO6BPkhhWrA8C7wIBVkJ3SyRk5DLazv4q7W/aeUPsBmW/9jFeShksQDayFIZ1KYRoarzbgT&#10;N3lGzfrskEHarxrsnAhtUK+OtpAQCnycr1ThYnTJ9+Rtm3ubzaeWVvf4LXFM7cNkNS/v0waS+wHR&#10;pKGZ0V0+L0gVU0oP2+nSqoY5sMBmHCVXLJ7m6YhtNWBaSHrvqTDFtBQucglTri22ksrp+UXhm+Xj&#10;QOO8gCO0t6+5vX+sz817cuZGsX17j2LuqqMGr10o0X4y3I+c63xUq7O4vu05bbjDZ+nHfrAGt2X5&#10;S3nw/bMWSlkKNaDx76iusOHGNSa87D2Zr0tZBd7BuWvOzu630ikbfMX6kGLMd2NoxaW0171TeSqZ&#10;smaELZ2qVcEY8Hf6kjSfV+9tArpfj19/Aqnvrj1R+8H2CWmFk2/ibOUZczTaiSPuwpKdq0LF60fv&#10;J3ty/VYKMpuIfZMzSav/+3wtI+jVYHG2qGr0hJS/meRfvD2jc7ZiQcKzg5Phv12Q5TU9yFy312Fl&#10;Sz2fAm3qPLiynoCRt715l9wCSFY8/ezwgmYrNiWZ7M22XTn38dP8P1zlbN2SdpH+rVAe9C9mHMBG&#10;kHsfrm1CQw28p8ybT07Sze6dN+ULCOJ2StMfykA+Mq50tCi7y1TLwVXV/qgIO4u5SpGolKQEVb/Y&#10;dwXGGCvXnVP5G9qTNS4FDyhGMgst52sVvukvtRkO3mV5139DcVn7jLA1cN3JsB0ggoBPNjbhbeJb&#10;WhHneqJYDfDxeys+zHbD5yv5Wf3uGxktUyLcPH7s4QGGP7v2xOX+mEeMN4Kf826pqQ4S/1fTwj+a&#10;50T2HoPv6pt70Z7z0Ab8tDPyiVyMp/vKlWk/Vz9yuL6OsdZXcdFOTFtTlaC66ylwo7BsDL3X0A7b&#10;9Nfi1GPmgs5VO17ubz7KlKPWPlq3V2p8ttHYDVU63K9vLncO+39iKej/x++SvvjYkqtssYECWV+z&#10;kyBoD1tSNgLUuBlr8omv+RsXw9v7PF8MU0GEZfFATmI6x5y5fGVQ/JFQdfxYYQom9ITPfehMeqX1&#10;6OtyS9broQ8G+y1o/Q8H+n/VLF5+V7KuyI1XL5mvmIBUyO5KsaobHZttd7dyUQ/+9iyXgaH67l5X&#10;VYeES/IRygoXIzK1iTj/xCw5tJQA0BuB4ozPqxTXGCogYv0Wq0/zXiQq3F61mL+TxNFt3fRb95Q2&#10;NLWKjWAn5iI/btrdi4gy29IqDO0A06vpZbW8j7OmCyHSaCufVeeSMXYW1Y3kdoOhTIfQypf5Wc4c&#10;bZV4l8UnLz6HPbAWNn+5ZXZrE/TRslkMsLdm5NtxXFsT1c3yk8/dnD62kttlGgS0vWUk7631yVNG&#10;sa9AUFphIuw07yqRvuCugvlIoLlhbNSe1sINBDBNVgWYWU/lD8wz4uvDtXtMJS9+/f5Hf6vqEzas&#10;7FgsP0we6j1rV3BRKXIr11lsETksi2mmkrlR6PvNhCVjssLZpdpMCu6SN9j07IZuo6JBfkjaIU10&#10;XK+3Y/ovDM55VCfk+z0ijdkosHCEN7vOcjaxybpHGeQnVA79UPmzVqMjQm92C0A8shfjDmcbv9yc&#10;/50UAgIQ/nWNYdiW+lX1GP9LqvWWzr6FOrPAgKP2gEsLLWDE+Z9GbGw10MYLQhLmEx686WKS8PPW&#10;878b7NPeh24/PB4MUQDL+xaJoKZEZAflVaGhvyO5sOU0I5cu5wnOaPfvAPRGTuBbTLzYt47qVhee&#10;RIeaymEbVBydGdsI8AZhz0Y1JUjvW+JaN/YVKvyaTin6/QWu8YsIeqgpIGzQ/46ZNJ+3epWnzWq1&#10;5z4T88gd/A/iZwiNb2R7Blv9CsN+3C2LCpJZ7MKLPm4dSL/Vaq5TAqn/rROBum8Wo94CI+j24xtK&#10;V2uvzUP73iLfObWMnxAwaIb4m2kyt7CiUjoS6K7bHDYVXooyklIdMfQanifmWBnrKOIy0/kflz1n&#10;1RUjqsfaxnc1j3fafBl+78d8q/fB5B1qhqipl48uUjE3jvB3vlMuwTIraCJyleyG0283ZFbqqJEC&#10;SH+svXQP4SwxNUGylT3Mg7JbtVjw80p5LLpPjkMbKyyqXeJEd4yGriaeew6y3n1I0E19+jFjxaRK&#10;AXEGb34C32qxov++g6zxppv60ytPZIQePCs3h0iX0DJ6fA/Hikh57uuV7w97bqiUXarRequT7r5C&#10;+QKCBP7Q5XsYrfjM47y8Q+SbmUuKtsY4NXAy7kndrJA4bAs5/gT044xTDQ9dpFNdRgJgcNi2ys17&#10;YeTo2FyIfjvGO7WKcjjbWZxItC3UMU6Z5Qs+vjLMmnIFon8Z90nXDnC2/Xp/umAnPB+WSPKr335Q&#10;kTPOvQvdNGg1cGbmHbPvbVgKwUVlAdGbQp9Gy5BmBa6c4j0MG7/u47yayl01egPmZ+7Pg0VWQJqt&#10;wwqtOjBj9K2M2u2Me+/UGc/TjEff4FY0fq0HN20/qA7/1e+f8KrBjq/Ehj6GLZ1X8u0Jw8yhSIsJ&#10;RT5ROgtMkqxHuSAW5JTNC9kVt5p3UsBNhRgi1BtLgSxyAe5+FOlsfS41ZYQyPBTwhNU9LFlBvTuq&#10;dRKCfTG/vjdrVyTxcuGpekDaWvHqrAnm0AX/dT3hfyfjV/vuhoR+zTDP8AWSvbN+/D8o/f9FnwoX&#10;0QZMs89/XkJJlOizVrC6F/2UcW5r/YK954BBbMwqmLRBmdxuY3S4xTmpz1XQ1KsF8QfYgMN0Y4Eb&#10;F6kBApoZK57pn4SaZLLPm6Z9ZmtLQCabI+LJf9EN1/50MQ1MdRz2FJsTDNsX3PAqI42EjGFKVA1j&#10;onACMVjWe2ALoWQxUz6a1Sx0Uk8V+7xK2NzK+lCwEiAsLsmbrTyDaJXOsbQcO821zmEEur8T5kHF&#10;WIzPKMFl9jU2mPFuFflP9MW+878Qqno1JfTIJHCFNOahUtCa1wanWiuEY58s3u9Y/bz8eKptpeyD&#10;V8uyhZ9JW8YqRVvUE7ULUAtmcAwAfDPrfj3LiZihuevrrSgPEdPqECehuCKHhKRiX7VdM48InQ/r&#10;I6sH5GwjtMqZjVjGBp1N62u1BC4IzvqbueSBCV5Je/uiqANoBweiw37r7539KwVGLPFdJDPLXO3b&#10;CZztedGdBafwg/Cp+tVENVt7CzADtiIF/ftaD2DZVqCmlcrQrNljN2zDR+OCyeI4a8FkWS6wRkfa&#10;bcyLP6Z7Lupp4HZ9IIgr3G7Le/KnWJanni2AnnKZuxaok9AQpiTyV3l376VMRbdMUCxDTYx1+0i6&#10;i1JfXsjnMZbyB3FmhxGfK4ruAot+/XWHs1pLw1WuZlKaFduuWfaNOHS7LHhKAJtWyrvumUzOqvBq&#10;yHksM39/vDURU9ooQAp7W9DWorutxWXbDNBHv+G37ntT1LGpPE3HE2GCVPadzmAoupzeDugx3AEk&#10;4XY9D0Cmsy7KBhr42/r/2qNpSh3hLf1uKr/hSO66sdil80WLEx1wTJRra9LBj7n27kgnIDEqEKW0&#10;LSf0S0rh6/haWXP97KtZYiYv9ANOFt2yUdXXCLIp7WVeIjzPd8mukKGRsKBj0EoBgF/QkYZexe8t&#10;6iKD1Y0sCzXMHluply6tYxchDdel/qWPR4gTrfN9pjflRUHxGMn62cggB2WviMX+AW6nEPnzdfeX&#10;9XOI8fDZNadxa3io6v5Ukp1n9rFe4NekRdHZ/hpntNUObPhhWHtZJzNqSN67TKL8ZfF8DBYbPbjc&#10;IHWwk/VW/cE8+K3D4mCVkkrc9vealn7RDRlOyXl+9RcFty2sE1aCUq5Yp9yai09aQa/OsCD9I7iU&#10;MJq6yYRWMhZmgdKoLMthZQTMF6jaIrYxsrGvsXhBTpZKfl8V7vdEZrUl1P0101/p9EZxTw/ztI8j&#10;C4ZWAQliDk5urwYzHRt7bKkHhwBDOpXygBkWTsOb2JRBf5a6CnwIeXREcOIuliGafySP5PlrUEaz&#10;+a20ie+fBNjSZ4zPwN+J26/5bCwXgSdjBKLiMuLTLBydo2mhV4ITbpjN6TGC7QBlSfWYmJRqbA0/&#10;2ObvyB7Bu4x9VmdBUidGMor61IF5p8fe0Lrvj2DLxz85vn0BU/vK5ZcvRkQ7yxT0awofjgcMixYl&#10;hCjlDVs9DJwDzd3sChwk6njyxxfJMbHctvwAf8C6XVRQKuXag9V+GEqw3CujeH+hbgKm48ju34GP&#10;FGVAJSf/u9BVnkCnXuV9O2GNO7epC/CIk0VvRQ6wntVata2AHJMq6sQLv5XdkksUj67yfOvSYcRp&#10;WuH35fOy9aVbRJew2pnr40q9d0cy80Y/Xhxt/zPnLPVhEv+VsJ+myeuTqZQCXl+FgiisxbtRTpy/&#10;cTNb7yt2CgynDc4QLt9ACBaXfhobthzqM7ZpAtPa5l22mOj5zWxKfPhB4Rd3UoNJFN6GgtP8XZwq&#10;4FfnGSLYzgkU20abLsUvmaKgQUJdOTzJA8uXS9x5wLYPXhOKUtvib1z0UMKDyYuWXPrQzSjDyEnN&#10;NFby4wHkw7eD7lNxBrjguFdhfXUh4fVrU+/0QvfdWkeQLte9dRhwuXXqmwzQI9/FA50EczMTk8Ks&#10;qaxoyj3iye6Si4jIVmwRadmWpsXT6uqZakd5p5flu5zw0XKyRmqInctPNCTy09rIOeeRbuAI6Wjw&#10;tDKJhlEL8xkRf8yfV4AarADRwASNjlgOpBwZ9ti9R3hw+0WilR+OzGrm+VqtqeOOkjrmnaGbL1de&#10;2Dfj4k7uFCN0jqU3o4ubYx/jwSB+d9SABr6OsPsd9BgE1oanxQAAYG1lbTgmJQp+6yPVrY+MYyEP&#10;K6r5sicDUlqV/pbFBgf8mk87YzeuuIunJjeZXCcvwbQsDBAwIMP35QhTUkaof9ENkTJHRT6UvFCO&#10;w7DUdaVohCIlIzYlTnC2ObNz6CCsq53VGcrWZqwSb7ewMQ5aX6sXFtxAmlZZfdd0N4I1BXy9PizZ&#10;+NCReYjNN4IDqCit21Gzz8ZOejIKgINgmeBhG/iK4Qoa8uYllQn6/g0OySM0SKjB5ejza+2s9tQQ&#10;yd2Hr4ps5kSscga6nW+kK1Luv4HPiBgtZREltC4aDtk4x/1iSwUJ4glMng8I8JMc8zzfSgGkGODp&#10;2Q8TQ2XBT9wpMgOOpz9CKiYPZzJ9Bn0NPXdIeFMNHO+VtBJTjv33DuuJZg4zS09TXJBIvTB+JL3Q&#10;quizJs1NPHi3uP54cf7GvW8yTRw6OKsNUE5BZUNBBy526BwVGYs4oU1Z5J1EvWV7daJ8VI4bVCVn&#10;bwsC3RgvnREAm5sncin7HPVLxHzDGHh3SmtHZ9TpHiQsPDSjhqpv1CfbuLK2NzuVfdnCd2kpb8/y&#10;MxqUY62KibvSvAfmsuax2T9WeAKiVN43Lp6srsj5mc9w7278LZvfYmPyFeZ5zZPGj77yYQUdHIr7&#10;9jq06HnKTzLIK79FvINsd01d1qYAITypq/l8lenHfd5BvqeurB9OpdI7D+/ZJHMALnLYHVQzuvve&#10;8fvA6nwxHj9tb2svNKyTI5elscv00+2wngyrmvbo4uDL2l7wGm0bJEnExYGXL1b7UOHapxpojwBI&#10;Hvh1oqjXbmMv1V874GK/pypKmxv4byqj5sNrs8N4u+m5sFZrbzyEvLph6bqC/0B4cM9YRPfJoztF&#10;r9BPZTiLDvbcHPY3tjGZh431GjL8HD54qGlVfHioT0U216Jvns6ZZdOk1z7TsuWG9rtUAqreQBTC&#10;VygVx5sSMbtyWZZUIpk+noutIiq2NSPn1+0pgOKbLaWi21YogBchcymrWDlK8aaxpT25tZR8pFav&#10;ByH+Ld+5HXLrRpRlfUe3I/nH8bKwU583Ao2rxLVxF91SjUQ+rxS4+XUiz0uBy2FZU9sZgTmI60SY&#10;mWfYiCvyZVa3y0m7pbt3vqT31lC3j8HihFw2HFDC8sIA5eqa5FYW4/HoUFejqbvG2PFlfSkZmrkV&#10;fR6P8taB9Q8/UxU58cJdrN9BGubmFC1JtEbs2iFssmOxAjwHW4LZ5b6VDu5b8tif+3Rp3LNVHqaP&#10;xhQq+bk1kfji4k7HeY/GlkoZj+dCBfl3iqGfLso4Q0bgUSav/zjjQXp1sc+RwOgPfPUL6H1uNeHC&#10;JXCKKVm3X6d8Sfzm/uA4lLijjpIDHvmfel85hoiUV7+FqABGkaENoWs49aHvm58N1zpTKHwDHzvU&#10;r6vpyQ9v/zh3DSmfiad3stezt2SehvFseAVAZ+Hhyx43nAEDmQ3LFvRa28pSA5ubcv0OfKa24vpy&#10;9zzSXfzAfRr9WaGLY3HlrBQ3r+jrVfWoNwuuc66ym6/Ld2ZXokGQwaHePXyt1yMLK+ep6yg6LJKy&#10;etM6X2XZ+UTCq/0N3tj042aeWudLHLlY2wuhtdzSVbZZVBJcYV5gXHZpp7TBSQp3+7CXo/XJ6xdJ&#10;VO/SZWQ24jjmBUuk1J3o/o00HhWIXlyJQs4iMEgAYFM9huGY82bp9VI33c5oamf36iyc+gi/gykX&#10;4qsm//xY65eIfMMZT8uNocCnNgcLvOWzy8oSDiMU8d4kXTGdp4xm8J1L3xtA3vgzNiKoQ9U5eYmp&#10;faD94z/sQklBWtl/2IX/0DlUjVBrhzzSXat26C5J6q1iqQSqjra5jzTSkr2JbzNgZdXODPBaa1Fm&#10;fNp8a76IaUieyEB172+IuFZwhASuTZILfl4w3nigXrxbI3uu1xNQoGudCCXg27dg8NfmTKtqaVLb&#10;WTM42u28iK6B/pujoN3glHcC796snYKDTGRbheU49T4ExBluLtNmLOsrxGTdRDJgwjLkfxpraSzd&#10;Jwu1p+umC3BPC372K3rDvCy4nHXbKE9zq+LCPBtKoQcV/yHc/+uUZD1ImKj6gpAIq10s/5G19bRT&#10;tc3m5WK+arKQJL83G61++ya7i4JFTSxkmAs5gONL4zyBwYDgh7bJ3x5mUftlkvAikxIri4XuC28Z&#10;+gjWZK6PkvveJU42UnQG13fHUCUP0wNClI6nWOP/zJDeoDiMlgRHnFkFM6afUVkXdzMtTiVxawfJ&#10;Jzf3SAWaG0U7SLkDA2lv5Lwsl6z0Tz6Ya+MYP4MFo8UixvhVCba8W6d2BdtCz00nCVp3sBUSzBIR&#10;xuiaIwwwMEMuciq7A91yX7ktct9FL3f32W29sJjlXCu2+c/BQlNlTnfomGc/6n9ZfHOSyj8WoXkN&#10;cn9OekM7OPGtFXNBI+wMTgMW5DHb85/C7fPFua2HPWbqgaL02eScb1eH8NSg0nwLeYaszHQy1EL2&#10;/HWIafm3pMdY5y7rZPoOM3AChUvoGE9NTDOIN3NwmglF52FX9DKlbdIb8+WyTlfB/q+O7RyI+pxC&#10;FkYifbe1nEt8r7g5h4k7fnDPMomdTr44+7WBvXzei2uNsrUmhTvEEPBK62p2WuaO8ZfZILk2y932&#10;4ijEL3zKrqVXK1dWeAZZ3skyFSe+2/2LuOw1lCxb6JslcBcEZDyjRpkzqaZgtrP6JtMZTAurRZYc&#10;rZsSOm6GRW0AhkCrDTIFTHjPW6O6MRqINxOxWWc0nxjPAnHIJjF9WiMdu6AJJmQ3zqesXTN9M2hg&#10;91d+9eIt/F5C4rYLTwbO2nPm3o/Fi/5mzaDeP8XjKbDNq+rJ/Ppq1XJ2M2/4qej1GX5Tq5HWtUzW&#10;Np2CZQYZuYFbOSAIVqGM1D0icm0ALiPP8L2y3VpJpiumYApkE9xKwdv3cPMPVoZz0Q1lQGBGLWrp&#10;/bJC25z3JpS0A8/o+xKMVZVYhRG2IFqt/aSwHkl351q1xPxUjZgLF7q0TVkek9xZExbpTXlgSsfV&#10;juFvs84KP1M57cPQ5k4vOmPzPSF0YnsOMhNnBUmUw/3E0nhtnjq+4svkoPMchDyFBUPzo9YOFvob&#10;DIy7t72p1Y4UdNc4CmTbvK32vVaDWCq5fXz7dQeYFYrhU9Fy7TJGLpgoDEHVTNpwPZ3HQX4fFyae&#10;fRGaO+5avzlfXVA9V83VtPSV7VZMiPGGaiqP8TE1Mm41pGymGStUNAb0mSrdiYxxWrIqdAHr9tPv&#10;y3mQ6bNDsNBx984tGSncwsWy5Ju55XwwgqFCuUPTxSQuGLPOdpcKBrziMZLtZBSU4np/0k7NJ/Dp&#10;cdOeyESD7ksb1F2DuTI5Sc3VFJG5LYErt0MdsNYpoZHviGU8v4hHEufo2K4J+dNfhWbL+7DVfPGE&#10;UGaJ3plvqXtbpOI1SqFRMQZNOi6eDsVLRc2xhDTN4HWkjVbfq9zjhBVLxRiBr3rVcEXdkx+CrMyf&#10;J6TKPv25UCgFxc08yFnVMohhqqezkOee9u731z0wbmiA6jJ4hQ7XKPK8F3Pc13FNL7TP/hew1OoD&#10;jctzpfdIljpgg7oTLAqL40vZTTsEFo5lTuXLNnfRqZYm3flh/HgVMuM9P6pn0LKy1SwCzDYdIE0o&#10;vd7SL7bdh5vQKLlrI8kobdzswBYl+NVqrti9r8WtaTx3bgBifInWPD7MeV/D47Vj5Ei8c5tt6gyi&#10;OYT8/mElXzSO94Vel0cq4yZW9g2T4HMgWGwCc3p6ucJtr/W4IvHbaLNLkH4yQGFku+nAhSlk2i9c&#10;JDXwVPffVCyIXL+aRmsbBPPL7iWu518AH9OfPMvqK+cQpLEAv6A95pbxKNRkZ1Po3J6LOMh0rPCW&#10;Pewvrf3JE3FwpgvPgEqNtM3+FSFi2v+gnJBqMCwcJI/P/q00zeh8ziWab9o7b1hp+AfUQNp4A9uE&#10;IekAytypwdsCE8R6qOQKGV8lWKgyX+ChfeZh2mh4nMPlytg17NPrX57H6Dix8uAg/5Q+Jm4si8HJ&#10;FyN7Bif+aNmiu2n+oTQP6nMf38ynUZU8l7m3+0OV5Lzr3DBASJURBLYQz+82NBFI+BpqgBceiNN6&#10;fEID5NA2QmRIVmkg210HW0ztLMwkYH8ub0/aOStuGRRHE3Y0DFEGk/PW89agtdPBEuefv034d1o9&#10;WwEium/LDHHx39KaAaBhmg2YIAXETIQXiAxZdOrDZDzSRJJCdsYNL40tfIL0pMcuWp57+jPH5ZvZ&#10;s79tLFJ90SOs5XVH6ZfO87oYHsjV7Swt++Js6TbdZYtyu4bMJCv/y/pdHOz8Pzvgf5hAqmeH3zEv&#10;mi05xPMZ+qg796eqHEPm+vvHS2sjXUwyfguj3F60CtVycVnzt/oJ3JDaOy1X+zeVjyrpJ19AHT/B&#10;nOFIff2CtpdLzR0xoT/46Q9Kq2TkSv6ZLYWYLx7KJYcKjHEhCv/7Qdm9u1Wz/8RVr+mAdKq9MD6h&#10;3uY68LgCck818ziIK/J0yy2a+mYUjtCEn/ZbMinVVs2R59hEfidCG34O8johvxWgarp1wbn+Zp9G&#10;u2AtAK8+v88cBrEigg+uR6tPiVDVhsn7THUhbPSlgAsCmU+HhhvaU6SRZg3y7qqaJdk4jS2rrMUC&#10;xI30o3K6+OiKRYsDdPnWL8tkIf6eRqVtJx2XBUSTlYVJdeHmoWi8equyvdLxnrb+choGC/aAG2ao&#10;ZjSxBeyFkPt8LPHD94bLD1jLeGTyJpNfdFjhp4OfB4tCBjGaOr0e9HBOAXqAOijMmrmwco0jybdD&#10;U3i1R/jmuRn5pJDNPz/Ns05k+BsnNwk0Jur77Shiog87RZhGCQ/bY//4zZfIa1FARqPHVFrXC/wQ&#10;mpKtPD63dDUF5/CWU5Cffey5ZRz0Ll6UNwiiGU1Nd64jxAKYT+5AuU2sg+m2EKVzSs03KxEbO3Yv&#10;S+MHTOGrjzhppZi/ZyKp7rE26xH7Cmzqzrl+s/ce+fslDwNiUxznNzoTrm5njGsBeVj4/dvn61JU&#10;VeCpjxkgVia+5HOTQFvSpN2WmtKX3fefVf548HbY9wu3Sv6h7xCL8cBKF4EtkGK74rX4vpShKZn2&#10;oN1rXO0WPqCZTk5z6+O6FOpjiDaJfjZcjJQ7/UL4u6toSAw2UlRo9JHt2m+QWq5V2bhxoo9fENgN&#10;oJRo7eobdFdlt3mHeBlxP3fes0FvPPfswNY+QHbCA7t66/dtOSK5PvX9t5EZrTb/q4CzbDaCv3/l&#10;lujAvgFvkYvsalsI/3htceyCr81CK1LR/qwSYR9AX5gfO6lKCrhmW++UOqJTZtHJG7CNYnc37+Ly&#10;TvRRDQiv7yKIybtHLBYbcXH1gT2rRFfM36PMbFpezJ5Yp2nvz9lQPg8sbagtMCRgrJaNEICFba6w&#10;BC6ajLWwcz+BbU6/EBXMNesvxfGFDTR0tZqX5M69R2cKJK2rh4Pb7LDOPwRrf3G/U9qz8YPIv62G&#10;rgXl/uFqfU1gZi4Je791syjsJ1mD36k/LMAh0flYQsxDR3KuM8fI575o/AA+/ZZKUOvyStr5oYHZ&#10;+HknHad6mML/cHWe4Wy//9/W0lqlRdESWjVjtdQebW1ix6gVLaUEQWxSvmrUXpHEpkZE7Bkxq/ZW&#10;sfem9lattr/b93ffx338j/+z6+n14HNc1/V5vc7zDdplYXezw0Ue7QFpRr3wixolpnqVMKUOybuc&#10;cei35pAK8R7eE9c1R9Q8QeaCglAnlWdQeVdC+Bb9EbAYjieelzDd19TO1OQRodUCIdWXC04eh/aG&#10;Lgr1oySoqtmLGc5FAhA+DqobZiKNUXfUffpj49DFw99tJsf3tKjfwnPpq9FSaG7bECUKmM4OqR/4&#10;sO+eiPA2+dsR0ZixQcLoc+261jHW8qa3M2Ta4pmg28M6tS9SAO8/iCsBvSNY26VoqU1XM0Dk0cwH&#10;ewMTuswcvQWlCibCXjlKgOAKntQ6IJ9xQEn+9Ptyi/1jDx/7uQqzq833isnm1s8qCMAMF565ws/w&#10;x7+rmTvnQvss7gvEzusL2awZlU5uS8Be168eznrHr0BbN6ScM1PhTzFh55rNFonsz7a03oVTO4Ha&#10;I/2pQYbdSPBNzXLB2sXQWMbifCjGMuwzpyXbyne5EJ1JvJpGTjaRuArkcaBpHufc1Hhol9zAvBFP&#10;7NgyvIy7phflXtN6yYcBTa9ipfjb0mfTklm0of4RGQYzmnDcTWRB9pHSfdd5Nl1zNEumYytvAan6&#10;/tsKiIjf8Ks1/foYWRG3GZj+ZyLEY4JjkVddex5RVltSMk9/vzA62dMie+VZVUffhutIRmpsRcGL&#10;9NnTgU8ZW/QjYwB02rBqnTxG3aRxKgimwMsoIq3GxDBeKuASsmq1BP/agliHSnrj2+ckJjSoF15s&#10;B15K8yQmgj/fp9p7fErxSKzghH4tSt/zRWQPfH0UdT4lJaIBBIxBiuJ2TBsejTEQmnZ6RL6I+zz6&#10;F4uY53c0lbpq5fIOcOGD2j77b0r8/+qnN145ty3qRXy89BJ5iZQGnSDC3Q+HWP/5xv+B5tTIkslJ&#10;cwOWh/W8hhRls1STFulwNhBzKtmaMzatg7ze5zWrcyq6xN1ibV0JtEhXaRiWSnMBBI6//iW2nq3c&#10;YtAwWFJQx2VmDf+0g47eQLQdbn+ZfpAj1S/6TbnT167zAk/76Vci4869OpcUy1UlAwVB+dcNLte+&#10;dkOJtHLS0MM2CZ8RvqEQs0FeqyXxgynz+AapQ19MHghrdT11de0EwJPtbEi9p6m5oQLLbBcLOcBM&#10;maJw1Sjc/c7iCeij2304w8JPwx4OIJU/fRItgj5MyXLaH3J5NbLbspqkz9xA661rbU5jQ9J93Ha+&#10;HK8nhVDCyaZblzrsnj5bHJDkB9X4rttvzdP9qYDwcRc8+D5teRHq+NwGWF6Zyp8hEQIWaWAk+nKZ&#10;COnFDbMLzS/J91Tq+GyhN6Y+Caf+wd4A27/QAmgbqMCkwkKuO+xO1LDaEGxRWLAWdqNrNB7K6TQk&#10;qvKu+1QTg6lGSCDmab2+1xcludLBa6OS2tEcUw/eILFSVvO8b8NK3tUzKtHbh+EsBHcb/X3inbM6&#10;kRUugoYKffLID+dcYe0zrjIuES/daSwj6W8B88ijtE6QmjQ3VAK7l0NHiIf62+CYUQCBXqYwEXjV&#10;qfhqEtHv/dRwlVgP22+W7jk+Ms2bFb7Y4KLD2sjDX6waH7/kvCXR7kIpl/meazNFWnnHOvsUb0Lq&#10;bdiw6hPkHeqbR+pdpWflh9U/S04CoD32T7b3AU/dN9cDr/I+rQjhUEcxn49rdMXPOh+MjBB13t8R&#10;2F4NUI1gHBP5uFjPAk5UPIVMxAkaNqdrY7OFqkObvdJIxJPs+ulDj9PdJsGV4yCu22orGwIXPHLt&#10;tOQ5WUPFojjaC2P2OFk55Hccq/TqWLdPkfHWWGnMvDdTgboGD91LEsKH33l5qUPypoVFIOilEMsC&#10;70TCQnsivlZGKTqlxUU8LMCp6SWFZRBTKQo5cUkfZoUo+LOyfAApffAXyBQEhwsZuVa4/ofMlajm&#10;fri5X145Rxt2vrU5nfrVSxn4tzBtDa/mquHoWNeOKAnarwjIFwQlNMX42jK95VweYwAnjYzqbbUF&#10;VE+a9Q/94MtrpuF/oWlNSqjxksQsD7/5OmKaMtHtb0XT+xFEgGnY0+enKp4tfrmxwQb7KUg4dP0g&#10;sW0rOd9M8VqtdknMFLXMquBg7amA6Db7LUtFaBb5QcVgTPi6M+1qLG2M+bqnz8rVny/z8mus1QVE&#10;EFVlFLea1SAiIu3MmjsBGpDXZSKsePVWvqzLMJC4UghObjRKfBVEgeb5ADVmsVDfGmlhJryhEdAi&#10;juMkD7RwP52qdrJYB/VcZk/x050qR5bfrDDyscK8c9n03EtlvzkOznUHrD4r/FWSWNiH5Sq/uKgk&#10;QaYttDsPV+8kItLg1/qpM6Nn2TG8FS/Db/8FM69mzLmZ4zwvv3V9JXap+ie38NLVB3fqCzs4fDvI&#10;+Tj9IyZdiYNt+WNHI2GVPUHzlFTT0eBKi3xQz9Lg7zVMYIFQvlaNl+wqt57RKV7BfvNKexLlCeMB&#10;iqKKfBjmdEps2DcVdQpE2ShxWzIReDOmsdoUOVcXf2ktYmhUKP2vDj24IssxjMpYFuhNA9YO/3zi&#10;uyB689YzfDUjEuUlP2w1Q1+0TFQbYCFs/FQQtlWHSQ54J72+heHuT50l//QMWcmmEq11wlhXUHrN&#10;bqN5owb0+l/Viajz8rigkVQHCnFSJepX8ahSR4/mu+QjPKunHnsezCcr4ZB3i3vPOdVJZTVrwiL1&#10;+S9CUhga9AY0X9P0ID9/9ik0KZIcFKLEF49zWLdLNG5EdA0X9FXOPjePt+S20xf/oEvvt/ObU7L7&#10;TUOsXQqVvatLOJCXV0ntcb3XnvDuTF6Hf21J+ofP6svxb0OkKR5J8suYwdXrhlQ/TYygeXkU8yWg&#10;2Y4VcTScIBK43M6D+92gZ7m0GAna3ea4qI85s2tRtB9vaukQ/r4lq1sfv/U8Gmd1rLFg2r2E7L1x&#10;fZfeoU4Q0zR/xf5imV2wCWU8mdFdW2LcoZ9SGqA8zDadOiC+pjBeVG2QYh6IxnZnwt4CaZW/gYyR&#10;VI9DqwDbt1g9dCf1gPk2E4WNldk+DqbpwoistImb1DdjOB3k9MTrOPtXcv2MNdeOTD6UPdQjnkGr&#10;FbgfDAtXHzePAAgbZmcrtTGw2efgtadJ7JgsEOm+9HruoC8DRHl7gco2Sy6pFj2kLoS9vMh6Cxr7&#10;IwubB4/SSEzuA/QVFeYWMVYWpjPpDTRAWI9MYjhjIpkmQKGkvrS8k4tTNNtM/qbBP4e5jT51Yk86&#10;Cjm4SsuEc9Pc1+Xjl0yXXjC3zvVH0AYNi97YKj8Zfacn72g05mdl36CnFL2isz4qcXKc+SbDlQEd&#10;u1auanxUf0kR3I7VtEF/AsX/nRmkt5yioR7w2yl8UgBcnE1sjZftGlCc+GPbuOC1BCRtJ1aVghjL&#10;zJ0NLTDftX9sRN1J9bCXICQ8ojJ400jD7oGTeIe+hwDVlBhKleEKO0Aotv/bt/yvDebaKKG8m7ia&#10;lZs/UsyS00eLvbOTUXP061bO+F1JLlTymv4ImdaGWikifeua6HCrY5Edjlcf4BqvxBnwAP9NlmT6&#10;b1ALUS8F3dNk3yf8LsEysKHRe3QPsyM300fT3nA7Tdqt61ITtKFN6jnvsAZjSRKfErG9fa5UXq2n&#10;ahMCfNz2hf1g2kzEPmSBRxqOWswVgdVZCk9eSsUoNkrmjTnbMNgohZG4u+M7VMIJadBaLJXyq2ke&#10;slse5/cTeDmWE+UFFF0u80GkUMYSEfr8HSAgfh6/IfH4B/OFd7ZtgHMMpMZq9WQhGVCTKxik3J4J&#10;7wEo3OmJ77+Z6f/DVJkNSi1kEUnGBBov+hwPbhIM5CA6TSo5EB1mawFdrg9jsgLz9UlzHNZiLjAQ&#10;Qwaal/rpS9kzl/VwoA0VjxTmG7hsvI2U2QBWzFDLvio2vWJLxlGE9YZfHLOMuBIhDsDDmwR1H8u/&#10;9ANI650ZLYtQHXE0cTWSEwRGYjlfMemtOX5t4vQM6WZPWDrX27WdVIRUNdn5TK5VP3NhNBd830nC&#10;VA4trpLihyGcjiE0SAo7TopcUXjpz49fRxh4TYt3rHPMQKajrB/w0Tc0EvZ3fNC0UYQ7bHHFD9VG&#10;gGwmBSLPhcQANH3VWjr4Kx9uuotf3dneNDtzSSLjWTPxrMT1uoL8JA2myDK5RY2O8tfZH0Yvrbf+&#10;ge+ApuxC73SW/kLYB4y5pMnti37AzrtOxZRs6rZvu3sDtas3ZHwAICoyXi4B5X8DyGBBB/u91BX8&#10;DKS+xM10GrXzXqraVSMHDUZV4li5/12m6ONt9Nm50uhNnHr2qw9Z52otJQtpQOs66Sfm9rXxHyar&#10;b/+1mUXgLSaeXVroYc0FutxgM5xC9XZ0h06tOKdbHV8lYu643ubbNni4CY6wiKy90dcrVZc60kz9&#10;AhS1otgEM8iGwHRzjfhux13v1Fe7TEP9KsG9UFPNI8dvrz6fxRJFKE/PQV6PQz1o/7bm2Cr83MHG&#10;kfIoe+RRSezt9d9iQi/S/wlflmSrNuoeNsEeWCh5K1m8YM9sVllgtu3zWYldkUq08hmLNJumiBtg&#10;+R5FnjaNAAvCesiD830xDBBDaySTeeEvc32rX5q2FbBH+qVTLcaZLAar8O/iJswtDa7vy+IL4n73&#10;S1JGrrTSu4kyZu6+dI9Nv2QuW5M3cxjJve8J/qX6puDcVPFuaGwXTxDdegomk4u/uYpDp+T762dz&#10;VkIVQoZtAqJpQy8Za+RWv5edHLN/ZC3wCp0CzNHUov/Gpde8+GV41duAVc/yh7TPpjeO588bJF/K&#10;bjpx3Nkdqjn7lETjmFw83Xw7iWNDoLuHNtrdXSiKshTzWdY3Wp+higjeVpguhvoC34wmAketFsW5&#10;sB6NynMS9beTYvvbT2i1qlSsqJ6vaUXxEvwUPk1xMZLCBegn7kdHLe/TM6nYGaLpReHuprpaEmV5&#10;jehmDW8I4OAHf2JdRgEddvhORn5+isA+3XxK/BtuzXl60qf7HOZndD/KNwiXGmqzrTf/TOu+ZDkd&#10;Fk1eePKt+5cu1Gsr72vL0kKbB2uD4BRaPcnRm3adhpyUbo/1lHdlBoFX3g8UjwsOxCRvprv/0eJd&#10;o1R2NrbydbamwxPCqpAzLv4LSSvVrCKFonR0V7MIe1TOdSn3lERsQQf3GG2oi0M2/dmQMUKXjWKB&#10;HUjcmbZpxSU5LAxzPNc/gXxXvLwHE8OVgR9QeCzgPi20f949Apc/shIx15h/I/iCsvhQTHMKvJ9U&#10;U+0VNfDMMgajl0TMlwGoyX51HSpd+DD43vcZY8r4Ry53jO9e4FCLRMeA3DR0vXtsYJR39ovG0w+7&#10;TzBVNp7Q3ndWNt1ES1yVe/3gKw+FovLcTQ6lPSNXKWP0XU2JP99wYOmYRlndPBO27y0RKbpOy6Ok&#10;pMcxHgrNxQ6WNAEFnkvCfpvwt8TVn+HRt/XjFuZ23luKujzRcUhe6JwLjvu6iaZDJQ/e8x/3eXqL&#10;ukTC96H4rUI2eCqUz6ArgXWIz86CXQqAHH6Z1Lx+hXku2UrOUWI/NEV7qOwF1BJumWSJBAhRyxuD&#10;24bjtPn75AfTaahIJutFyVWH5UKGGsV6PU5bTtV2FwiMItLCZmlPumg3yp0w/1A1sjrV3YWQbd9W&#10;gOfxZdDZNdA12xUzhOph7NOVrjE6sd/4vVAlnrmsgCG7f0F+K4sADreQO0Kh8axv6mVmpyZqv4On&#10;gdTamRQ8Yll84VDdQuuDWuYG6gJ+2rvfJyQOqwhXNGq5+4KF0XYsfFV8gOl97QgxbBVXxLcUNm8c&#10;I5gwr/wVhCy4vh6EyLJtQMS61gRmEml/X0klQgfxk8J6xqWet4L7303Dv5f4b5btlRHGU5MslCc/&#10;d6iWclHzh/PcmFHW09ksQLP5aqtqVglXPBiBD5i+CX+zsn7Zsv/5jB3FSh7bHH+8BbqOcmhuaMlj&#10;XzHUMYbqCKzagKVVE6V89yqEuwCji04ywL1ylKqg6fXoaOOfJfMRCojnX4028x/D935xf5wW6Pfv&#10;4XCY5Q4sSeOyMBH1+lX3GmPbMJplnjf4/AkDLhhnfW72qNr1+rWcZJT50kkZFhEwUDJmwwWKvfM/&#10;5VI3VHb/6aK786eF9vX5I+/P5yw7bSsF0wdPjQoTaYY8wrGzKNG6Hdc8M9fUzXTH1nseQ/qDM8ZJ&#10;Hg0SO2LzTpMpcjjXKeke0wiQCdFVEKIdX+RxoiSRpwk1Laiwc/OqUBWRg3t/2Uxxid8vSseniY/J&#10;3oYgvFKsoVhWBvolOgoxGjaAoUgl6RWAiKqjFwSE3N87gNQt56KXH1HPonF6q96CZmv8rl6rYpWh&#10;vu9bfvgqAAGgPTJP/u/gszWY+RrQBadb1Vwi3+U5mPZzquHBAyPiOUa7SMo5sA8RDjFiEImvtgX7&#10;WXpPCBWzY9rvg2Ii345v+Xim9yb3JTXIZ/2Q5FZHx7NL1NNmajLw6qQBUw1WquvX+xJraweEa5H/&#10;PnOvezFgakP+t7fPqkNAe0e5Xh0mbyZi6AbEYuK0Km2RosgHXbh+X9+nGII+ra/dM0uYS+1Je2NB&#10;iUdBcMuFAU5eNL+C5WR7aOEgW9ccOQMOHOVfkhRTR8q4FOCc4gr1clsKJzGPmhbKMGvwVlCsdIyD&#10;doYf93PA3Nuzj42Ji7+tuCPjOb3KWZmobYmphbOv3dK8rE60kz0Jp2V1UyyJn2IjaMtRPDxl7TdB&#10;U5XsJeGPXf33yA7wsw8cy1x4FoYo0py2Nox2jA2Hevf+u5w1Nlyzpy2aLf8T4tfpnvGkZkgLOQtR&#10;S4qgdWm3cbAR3eLhyf3UcHAz2vhL3Ol40ORcwl2j3ktHODonyxK5nTyfkj/oTfP6dcAToDNp88BX&#10;xv99KeR27gY8GhLHfPGriQ6LQESykLAE47iL3cw194sDoAslhQm0+HIbjpYuOAsLnJRvOtg7MSkt&#10;41Bk1M7Y+cQdWk060V57tgGiUA2eNjrFXmeVd9QcRSYOez30OkbAGfowl/005h5dvh9qzvwTzD6/&#10;Ke/hgC00ASJXZue829SugmdGDPNYxhwVI4+HRdx1hHkuYvDhbOF41YIhSnHdElqbdzTeaAEu4Z3X&#10;1/Qds02Ixi0EcdeTq3vtUEwe+Gq7lK5eBFPGije4WXOuLnkU1D/Go5BBJlVgP/oeSz60GrgUYn5l&#10;oiX7haL2iDvKdnMCk2XBfnWAf/vAwqx+yaPEJKZv5T0VnLcNdTIjlkZj8KgJejA6d8VkN8tconw3&#10;Xfr1kYjeOxBWz5bqP2SaQlYT923MXA2zOBJoK8uQ7zQEOULLE/uNzpz4cHcdTS7075rW+0is568g&#10;NZzvTLmQJL7cEvkn1fi8SSlfNVKvV7f/iuNu0hZYyc2NULj4xr27XjB7UAuBNlsiKa4WiZwcA8CS&#10;lAV2kaRZ6zizlVz4Aq3/3CkIZNRWzl0NmM9qEopuMvpEKhybOQLNLZj90jlXubtv/QRYyIYvvgDc&#10;palvyDNyw1BNRpa1N8y6usisjbZT0sbEg+t4kgbjujTcX4fJ/0NbXaS2tyXnz40xzLR0mjs5lCsD&#10;oQp/WmDWOZNSxyXP/X3kUTYU95Abw6NiOjcRA2XPCva38Qn+m/T00+mSUESd7Fx73mhPEnZw7BDz&#10;J0d8rEWnnoULUvpwqM4h3NC06BR8N81wgQas35qkt21LkJrCbnqGq43mH+VjipXO2Fgl+CkSxAZa&#10;KZ9sFzQwogBMVbLOke0Yebkrj4EkDv0s3qoWldXLWx9jPDveY0VT5UV/I0ybepyZniri+0tPrc9m&#10;LXXtUvPZRiJzVUX/QxYn/tja3A3Wvm6BrCcdzP/YAWf9XvRr1oU11Tg41V5+RxibFDSu+QYdzxpv&#10;Nam/ecBXvJye4ZYuhtizXIPh8A2WPFKF2J5VTiOjx70gK82tqlUN6rOxUj75G7WfJ2T5Sdlx3rhi&#10;WZT9TcHNmDu2Vk1/wzbcoLw7ypjfMYLsR3umyyvTR18cvW3uMDMc9e7AVDx7x/WEQsrDMo883APZ&#10;l6/mF3Zp1OvOMAVTupILvs75MpxFM4aFcuU0HabQp6yPF9lcklZMocWasDMh2ICNE5wjjHMWFjpr&#10;vtW5yo3EaTw/wI1sc/YDjsf53+qCUTfkXXxwD6JpepKSJMNleIEA5bzdlTkHKFKz/sZA6lXAO8s7&#10;Xmm6Tnoviy5o18vsRqOqDxvs/AzX3niduCQK/7R6kKlEHQ8xuFdOx+W0k+2yt/m1/t5npXvTvzlA&#10;HmvcS8pJvk8VRSaEtU2qIhtMudyNI7u6VHNuazsnuNfNP5zW/PhCCK9S2kpqAAppLiE/bT/GHGU6&#10;dW9VKC/EXs5lz7G5WSSRXNi9LdaKfqmgZUsv92IIgdiUu7diclaU+LQnNQ3ndoY1bLShRnPVqFBR&#10;QXBrgzwxEV1w0F0mT6NekHcQ82sAUWU/ya6nHwvJe3M88Nt0y9LVgEN7FKvur6DbOBbFc0/pF0dE&#10;lnSmy8uOqYafgUjpAizDuWCEbiHRpGvwni/ll4BNMRa8fAl5y6HGUxlrnyz9b9gquywkxPZKoQPC&#10;VUKvwrxl6aQ7SiAmptZLsfO2nSK8fyvQ89qF30KNmb6j/oaWxau0MvHJrCrIo0J7fwlde7R80rPG&#10;pRiz+7eFqIZhNZUYJfZ962nd8aofRZxOwv7XieNdyesy6nbvu1Gr/ifjTlkv8ket7Vn+W8K55rnK&#10;3e3cnf8WJ0ylRORsWqtpG5qqmo6idwJ+KXOi2P415f1/Y9//PsYZRXTG59k1q6h/tubZiVWVetyc&#10;s+tN/ICzkyc6yVMt+XKYU/CSp5UzEjfGDShbBCZabKY+YEbRZrW/XGO/w7DnLVzzi4yjqA0bXTkM&#10;0+27fLkdq2DAU7wz/MP1gagkmFv0OQ6E5swIOX/KVK0k77N/bW3z2scP/StUJd9AcGwlwDsR2wu8&#10;17K/4bCIS6WbmeBCj+m7O9iDtQq5Mu58gqxHsstYJkORdItli+UbS33tpyVl9auGBZWVFlbB8QS3&#10;Z5XDvZx7U8X0dTol7q6vqXFWMMycPYY0IJwrQpi93ad87yYYFb9MNm3cyhkSXZmZlovmOcWN4wFS&#10;9I1fgtfl8O49YogsEg8dG7TjpUi9+G62eC/ExsYQpkcW/GmZmV6WXRi/EIqgONBHXwTqqI6/gY4s&#10;HHDizZkaGGfjP03b1Ip3UGnr1s5eUw6PKa5DgGmKYDIyD3K0nk1llBCXrDY4c0JoMiCDXWpIOoZ9&#10;RuQC9LZwX95epbqyUrue0mLT2gh6aQSJeUNlSL2I7vrWWSQwatEi+kP00OsYpLBuRNO+ZwGLj6FD&#10;6w/4qBzoN0Icnpbl+DRobj3xmkqQbFxtDVHv1aQmM87umbl/VHvSE3Txc27LRQ+rM3gAIl6MLwCA&#10;HXY+uj31rdmkDkADebdhke9eCTcRepDW5yRc4kRZLVznqJOKcX1yI4qZO4p+5PHBvRbkxw0hz/68&#10;Kpk9dXlmYT7qmfLFwvNHcMjzA8X5PzeToqOHnt6o7z7+jSCvfelWI1WYeBWT5kEc8msR90J7elht&#10;63Hys3zYkefxIOOBGc09emvjA2PJnQJK+0sPzyE6HcBG9orShtUQFeK8cMDbXZ/SgMUtQ/dhHime&#10;Z9i4kNkayaH6ef1nVhZExiBJE05CobzLJJouq6+wFv2+vKk4fYF/IUB0e4mVzenkiB3geafzCN1H&#10;nMtNe72tpJ2TaDV/VHL9sW6Ubbv6v+Jo6fczkA8uoe9YDhqeScE/WHQj4EXe/7JMPpOAfJVDbynK&#10;NlLxDpg/alzI6j4jkTIbN0eX0X7w9pg7t1yVdrHiAKNodkQYWaBEB1P7zzUxN9pqPLzGQi5hWmwX&#10;5eY7b81U9M0wHvq9+T1+XkWo99Ikx0mt25Nmvnw0LoHp1dZxsXc1XpR/EyONk7ikrj1u3Ae4pF9E&#10;W9vTF06JlP/cQtpwkhR/4L/UztT+h0x/ehcm5fxCKv6R6LuPtQqtnHYNvKtWhqfIfPA0Pc0eXYS2&#10;BLA9/QJnd3WCqWjt3LDAarSuBx2TKMkIcELX0bpHop+qpQBTlqFiH5XBo4SiIewMd6ifZZHJmv2+&#10;BMbfr/Y4q4fawvJsV2Jwt27HgvzI65/nSQ+DVpzj50AGp0fMTDq5M+TsprL4vVLthOfuWpfscn6O&#10;ZacafXJfs2RZwEE3/WnY4RFM3XgROmSBgGvuBGebP0kmmw3WYIQ8KSw2DfIPCK48O5zL4/3orFPq&#10;cKsD9gMmMaDbylz8XKChLToNngUTWN/RBFNReE6Pv77lF6iYUeV+VBZcgVYWUniLZSlr/aGMrpzZ&#10;3OexYtFLDHBw37H05NeN2/rpLe1uI/BIPDTC5uJcMWwv+WuzCaq4SHrI0C5ITDqshKMXPX/2HzJt&#10;z4LLfh8xR2KvH7YTUtYstgH3wTqm0ek2fPFTMC4fXX7fNlsS65U3NyXhFeif77CmEBeQ6NNwIkWb&#10;absj7rVlLOqk+TiG067Gn0Ck7ObTWsGMfMY6/YhTNVkOIrWdVJrhX7qXbCbt6BOsWcd9e9ohtR9u&#10;L46QyMzd6N4F1MRpjiHyJtq6Fqbk9nxsQwicd90tLFb43f1Ms60DbDhZ/Dm/MNRC5cAXZWc5xlnN&#10;jruRgxWs/6jWnHygpR3XeLxUQCnyk+f9ZVna+5dCbQel/LaMFulfL7p/XoUff/6JHx5fHiZ3xJpA&#10;RaFds9bMQ6sK4dC2hCa8XEp++7PxVKfxZmZX76BBYQZaaXkEIhjQPJdIq0DG6SZeKctoaCBTak2a&#10;oZ8uOkb9KRdCtczKly1Y39AsMl7If4oIEyZ/DRc4Fh0ta2jl9lO26wysi8hY5e5NYtQG0UI7D/tg&#10;eEGtQ1xqWc7HWT9XqNpO+lRruiwY9ZBBT62o5dGatNzGi7WSRkmOTomzCCTuZBAWztG4laXs59Dh&#10;6GkZs+JfG9dnxmzRbdi1lz3TiPoimlDcHGg7CsfP28Bt+vZTBuxbT+0aupvND2Kf6Mh+W9AeXRev&#10;ajSdi+QVpPwWeH9HDGdB4+6rn7m5z/QghZkjmC9jsr0goEBnf0xqRVD+6vxhdJ5AWlO1pUvlwY+Y&#10;rsYJ+ltbAh7iB6fmUJEW2d6yc7F55OorISNY9j2sq7IP+94ttdftylnrSbPo4e6sHdPnRYRdbAd7&#10;Kg5QCdmcLj+yI5ufC2wn74dO8or9H67OO5rtt3H/ba3S0tIqtToIDaKoETFaW4QgZq2WWkFsYrZG&#10;UGqTxC4liE0jttauUYrYe9detar9PF/P85zn/M75/fP++z7vv65z39f1enUQpAxYuFzf+UwlVX2j&#10;+DhQmuNKh5zUk15Qe/BWZxjlx1t/i2AsqIvL4iKALZr7QF9EG8vPBSkjxVJnR/MaWviHXafM7Zvc&#10;b96r9eiHwyZYuScNCFadwKJq9XsWDQe08gMjCpLDs8KsYoK8RD/8NQNEOd1tTXgvlO7j4+sFR7Gp&#10;J+FeA4+7n0EnvLuycOn0nKfjRHrKv2s9BYyZtgml+CCJQe7WZ/1KsBGUGoKVv91rK4Ox0bVFCUoz&#10;sUsdm6nIVF3h7LxXJ6hY7l4OgPnbRarUNPAQKx51esBuNHiXsnMu8etHmHMzBGV9Bc2ANnVRHqi9&#10;sMan+wJvkQ+feJ4YbLvr3J26HMzTa2hMhXXtBuXclDWuih3kKvU217k/YVwDnNiMvZzp/EL4qdaN&#10;yHFdEmc1P97W0NGQN6DaTo58C7fxype+eSBydPwLf+z1+L90l//RV0W8ipJTVao2njW8c6mdfabq&#10;aJGVocxmb2537ZU/qLO8AZGmObM5qUTZTEpsCPVV5NylolgmWaunfG+W1hhyQaC2HJW43DHAJ7gp&#10;Tf8TRGULDRPALQF9ZadZAGjmdpjFWaYzCVAhqmB5jqbNme4i1HkdF/nSj7kGpGUd3Ip+C1F2AWCT&#10;9UtUa49EmSDa+vLiYMFzJt1b20Sxmi551WRN2DnvUUt7tUziLHv1lD6IQq6vBcqpplYNw7fcFakx&#10;cQHXAoj9Aqw2A6a8Y01vuDtf1qt1leo6C8+Wi7scDdFgqgHmgCJBldqzF0LebXQso/WyTF4Xt+Bi&#10;M27TkJHMBajsEfGmnMuAGS1Tgn/uuzZnkzGZkEdREEIxukss07B2aLyGtZvupdTWo5B6s9t5BLgw&#10;ivzn4Tajd2wZRE83EiVgu3kaKpRZjVveVrGKEu/fEBaPmEvRxTWcIhLu7RnFA+QcqffjlIPCtRaf&#10;kLCnmdAUXNmmHKN4W8V55tnujKEzEqRYK6r+yr1OQ9eRi59O3OioRPPFlaxaWW5yYWq/uZuvvV7J&#10;LxGfU8AiGCZR6nXQkwar+564PVrHfNjDzOm/wTOB12eRi6TjSHUqNx3zr8xJ+uSXAG8PwuD6wpG6&#10;H4pxdjXk5aip39ywlLyqdX12U0imOBs/dH3w4BiomQR+fZxpy1aaJwgxjjC3JDXyCArY1t9804gr&#10;gmelh7Mqu0VVq0tgUaO1jWHeKBJ8qHNJrG7+oVUWqRlaAcn+WeH5FlChOPM4j2t4j8VB19kkPLHE&#10;tuz9CYybSKhD62reTmyYDVo3QCNS0IgZPYC6953ml1JvB9u2/4iYANg7X42gahdRUb2IjCeqTSdV&#10;yW6N9LdJ9ZEU0EkLQHxNifMhvSd54uyR7ixu2MfLD7ZyzVGWKuQjg9xw2dh9BS1veGE9bEae4Lez&#10;B+MlaiNmv/yQPld4ZdO6TWsT0eEgmvC+ErWvG7y86yPJwkmFYS1BJSUaaRPjvm4L37oPcCh50gW0&#10;aHFQRfqcJ7FgbBFGgvhS6e2fj9/maRk4CbWKdLcvgMnLjwRs+cw/cjFpmJytnUvdAsWKtrnBHtSW&#10;GTtqUuaKMWZ6Flw2JM8gIY3C/oFVUwlSxD/JbxJsfXfpbZzKbk6/FoWkSv3UULp3eJH2gZtLTlPh&#10;tWBnjQ+ue2HsqqZPjFECBvFd4Du7quleHSb3/igum6Xlvkj+qrN3Aq/6SAYsWlZe/suNRiJ3h5qu&#10;MmjvLFGvqFT47FXbdbs8Gkz++drn8doGiVyeC3vEEtB11dsFnPfapOpdu2vp87TZlCys+D8b6eWz&#10;g0bDf4lVXzx0BXWuTmRYqwXaiTxl1p8qURD7tcHWE72pseY7Fa/6aZeFYCnM3qQD2vKRpc+RcelX&#10;+8odfPWroGPDRAZL+Lqgl9Wse+ivhPRlQQUfpXyn8ltMsNgb1Wv7f6NYq4/sf9xj6io++6dfjjlX&#10;muaVfP0i25PT9KEP6lQWRyZb3zZoYpo5lMV2ZO7iLWw7MI9n0LL5oX71E9LreuDs/kamMqBa9gNm&#10;/pEhvSBue/evBi3Hi885rMrAzjd1OKrNXUqq+slmqXGf5bmVHZ/AZzTcst7Ld6X5PN9ObO0NYGOM&#10;6DBcIrCrKojZwvvSmjkgnVaCB3HQV0X1pn1icsTQPmNOBfX7Q9XpW7x9ULq6HGzQqEXlWWwIGTnF&#10;CjTUSQMPdhbNFpPm1mKZR7RkWLgzYjkjqLw8rW2WPblCk3L7WbtotJ74Mwje4ZwotAE2pGpR+M83&#10;oK3o5dJXwQhwTzOgeDfDaM+0OUJipVMnvHjMYYGN1xdMnmtTvILzD16+JYQa6AQKDOqllt5iOJHg&#10;msmLLqgtrRecrscd4EPMNzRj4es5Jmc+hdamide065PCvyFuGAv7744g07/Nh2sk07e1WGa9J0ip&#10;TU1y+sfkNKKGCyVSxj303t2+Uwhx+ecZx1eR1MBwCy+7rQf3Reos8NHmN+LefI6SLSl+IWgucKvv&#10;88r5D1UV6zPuV/bfKZPJuhuFQg2uRNDrixJ4ik8J8WTry4AJxLvUaLtNq5G1bV6AcQBkXrBcawhg&#10;iX6x9sfiDHYw8A8shBfvcClQmyZJYVbVSrkhVfP0rluWozw/4clxJQYePa2uJllddlZ5N6LsP4Ic&#10;sX4dNljpNy1CNTAUKNyXq5pOwFSHYaAVKV/DSTqTMbuqN/71pfxh2A7gT2ljSUvajCBRSKNBot2w&#10;ND3c3gNVxSJ8mvGmALTW6r7ouI5MSUIU2Fbe1URPpAhVISfiRdXtl3+iOFAEJAjANq36S+JOWAh7&#10;w+RTf3mRrY9I1Rq0nOGxiI9xYVVo3YOz9XLwhQbDzX4qD/IVxufTKxW9ohfKtoaT1d77vQfzT/xF&#10;5G/V1x9Hqzk6Dr7T0F6oz4qU6C6TMZL0stt50yTOEwsgXLslfm/qq0C4gy7QVEei6HaAUJERITq/&#10;kM6rbUCkM4/BT4+eDitREVE1jO0h0TddlfvXlQd6JulsslrFNU+Z+16bj5ROyZGqisj3GvrW5GqA&#10;jW9dHWMmGWoHYEi9/bFpuq82+9jcAAk00ua6fG6om99iE4KloVL59cuYwOm73R4TuMas2MyIG/qq&#10;1cdcHfVK+mHe3WncKpd0y1rNiPXU1d6MaTnX18ITxYCrZtsBSNxjIbf8FyPP7ZaHLontskbuRnzm&#10;kOc2n8PSw9+rKeHEojx5BNGCn8kJiGmabobym35PJtLoHylaadvD2xKyX1rQ3hTImcntrJu2E3P/&#10;D4OhL3rJwurEQkPfhbREf/m6kqBIZw1k4xRbcbLgLi+IKWyymlS69mJ1oFmzDZHsHK/dXmUWp/Pm&#10;u/2bfZvVMwpStwyNrf7I+IHD4RqMsUnK2Gj9+ix1yu7V6bfeO5Ptoc29OgiISvvQX1jlMkdyFLwS&#10;GWHGc0nrhcGiDONYJzsh2K/NdSRyqpX5k00LIYSRgSL9tOem5iW0eOR61xxqbcoPf/voP8ByRwbl&#10;97qXSuyIhVCmhTi1xlihHO/EX1kbpl7bAhC8qMenfE4r+lWFXaAC31686BG0XICTAYHtRd/h9Aof&#10;fT7N/J+QpO6GRfuxzfrz/zch/Q8PLvyrZOBAXrwSCQ/IsjTrruKyR6BYXNBsZt4UdaSeCIgGeFNq&#10;K9K7LrFHoPa74jYaB6cqYn9LXLrnfHq1RTLJWoaBy2Pew7bWVHnDdrRy8XoQOZNLRCr/HMqdEmbE&#10;lwsAeGk9gYgHy8agjatYin1KappUMx1lPSU2o3+4yq81n55jBGrUreBWOrAoMpUJA99Wee285NQF&#10;81gl48Nk93aJ6nlQdfhzudvf/3UFYAZ/CASM8qlF64hOGZVFsilUkrhN6z+KStvcFbc5OaF0Ciqh&#10;EpEDwE7uWtks8tHIJjOUqzrsnXZZrGPzoLELGoouOaiuiZ981ANDRlmHd5jjF5AaS1u2T623omVT&#10;gkNWot0xk5sm2ZKNv9AQxYHejlCbvLZyb2m1hJQ0ZVsOnzGdotRy9wSLcYXB0G7v6XvyFEy33eE/&#10;Py1GTxkoFu43s2n126gCsKEGfl4nrx58CH/ZWLQbjy6kyA3aDDVlCPQaKxha58IUpVTt5Yy/QN5F&#10;hqqDUmgL105lzafhdOEE/PGdp7bruSKamp+mH4oq2cwCmMyhTkEZzp5mGbc8my//ilGTozJ9xBhp&#10;z2k32mztd8WndX+eNobJ7BWng2mavKuVH7TrT21YlpPL0TLRS1iFNy3mUdUze6YDK6d8zonVL1jl&#10;K31YGdPC+9jKyxEB0+vJQQrNbd6OMr2rosQBJ2maNj3zIOAHvnIuUK/Ft7m4aqrDSEcrAPKQQ272&#10;IdBMwAYHFuY70wcgTK3uDHmOIk+GfxZ6fzqankvn1rws7Pk/YHB+5vwdPC3K/uFqX+fvXweRSLJo&#10;fu04JAXLUvMRUJCQ2IBTf/Ttmg+r3bSZnaxIFsSLuF4ijcu8h/dpKdtgJzQfoS1DDTbW0QH132jK&#10;Ox+VpPYc9sTOVx8/JOBvJ6UajY3vptaSys7U+8CBNSdJdILurf/QwcHx/MsFxdYyzZ/ST9KRu7s9&#10;h4TBgkis0AYO8ljMb6B8HBbb/qDtk+Rj2xqrjNg5n6WbAOIjc3qlwNrZKxcp24lzxWKBj6bY/9hq&#10;MfUUZC7sIEr/htOObieNeXyeKcXLrtFoikWnzAdkjk0L3xY+HPfNAP4JA/jJicyuJxQq6Tjy5lyJ&#10;MPujesUfSixnPHne9lqoydAPMhFRU4IYgHoWlf2I95A/6dhcIkjafvr52LMGREy2mTpwEFnBsxcv&#10;+DnoWnMyzFtzBwU1vn2M1TfNSvy5dJDcuu3P0jH2gZTueDdnz8UQGsiqcfqtXAyRUX1wxihb5cFZ&#10;vyWuVaCiNnDxopKodx/+ty8B7T3wSlz+brNId9OjqT/Nl1o1NnLl9+HoXUjc0cfVkjq/lWLdYea9&#10;Zp0qsUApeqZaq3gRoz9qKrtAV1a/3nkRg7i+7WetcncpYyzP8DUGzS+lR/zquQy6x/DZ+w4aTMou&#10;5FB8fncE7mSSmnDF9ZsfL6oYzflhklPqvqMBhoUc22mWpwguTp5JI2YV+zYyfrOaCcE0FIwlJBiV&#10;BzCTN6DF2ZPbhV9LJezhvj+BLzdKft25V4jpkPf4nBtsnzp9wuXEbdEr9+GDrlmcdV1SXgfGJf9c&#10;Y3GFLjunkc2tO7RuJzJkck4DU+Ku9yEMfqo36ljWLxTTPh4L1RwYB9ypyny8QhC0E0Lpl580jNDb&#10;DgaCcsKpNubKONWrntK413q7GeyeUwxeRUihmeOkSGhoVhF45zfl2gHX0uJVUqHN16ZbHMoTPtR4&#10;BosXp7igzeAOH+mpDGkLPElQ9amM2XfisfBYZsCwdQnb/ZODfYfvZ5TAjLsOGoNVYxkk3nChpgkL&#10;g6KdrJMl/2dRsG86BDlD7phFy8kJ9+9kUaL+eplqfSfalh4g0VgiNuOgT5yCWUbofCRZQeIZZtHY&#10;+yUJpiw7DQf0TvGSiXWPtDQdcim31a0UzgpldcIy6DB1JtYIhLYl6+MZuwaOJBLeOJyrrUzzUm3g&#10;eJ6FLBFKdE8UQLj59gj5GH3T/mfqxwy2gY7Kk1Nj2gNs/kuwJLUIlc3U2ZvnGwOZ+7Wc09iIVV3A&#10;u0eXi5TvPPiweAM0/ZaxpO7vp7VDfXRtQ6LgEDqilhf+vvkfThZNJR7b14Wpq4OJtLiu7e+JbVx3&#10;hdSGdUy0LaBo/aHCrcvh3OUppkn2fjwZOuQ3DXhRy6qtJnLZidx3Eu1Y/S0PO+5ZTCBomdwTRFXy&#10;qpuaZ+qi2/pE2+RHt9yPZL1wy63Z++X2uzD1wUtNR3pTIE0sbvHmZUkzTTt0pUkWIbxzbPQnQvBa&#10;yrLyxxDzlyt8HS9PtUtSdxSh5eR52ryopDLoSnEt1PMiBi8XkH2DR78Mr16XhcTlaPcEOjn0CHez&#10;D4gZm1ofoJgiU1+ZZvMXvPDlnon5uRb6AgHf0KX2tArpHmQhaJaKU+Kd65snFXy/3IJSlnDEn4Ff&#10;JquFOXbcKbGg+EXUpcEAb6WoWDROIjxsVJiD91ivpPAG/e0IvsZWTbZQQWljjemk37dX+EQ+2y2P&#10;8pf7+zgxPTvmkde/rkAq7cE1keJd/Gdt7QmdWnWuQEDNfpJShnuNp+aPHAQpu/MaEGJIXH5SnOAv&#10;6nSZ/b5mGqkrGIzfiYTyEM0/mtkccm3ysqnocXMrft87kwK49wubhJ0vlXKJ7xqlJiVyeJSVnSPm&#10;MNwo7YYj7VBSNYE35tq1NjItL1cW2OKRxqYpu5pTvL1vnGy6tbGBZVVMMZW0kPlaaBL+kjnAJxRi&#10;JQjdRRhcpb6tqo7UN/CaVimF4EOnTZVj65KwhBdAQc2Ijtt+t9UfMwoY4SL1Eq9RgjTbJZ4zfUhZ&#10;1bOZcgsIrMNNJqMS2quEt3tMbIni6TYE7S5NSgpRO9ecMxRxp55R4GapnqHD5x8kMAY8EuVdeCnw&#10;yQkHQHVnBaFc7x/uMvKNsH5oeG5g8usPFkHakMKsG/X/NN8Z2xolB2UfuMb6kCzYzV9W2pEil6FW&#10;lJSywnR3Qc3hHI2HodfLl1XghiJGDfp5vrgYlZaXbi+NfX1jp6ztlLrt4D4ocpePrneGsiuriCwT&#10;0Fw14ROmZAYTZ0ixSlnJdw0SrdoB9cuH/4ptc+Xgd8EDmcX6c5c+dD31txVJ6TLzzDmO63Lv6jUo&#10;WBEPDqtblnU1Lx7zD7bswLME2vG3plAmPBK4bE/u4TndGTjDAUi+20iVkRee46WMasoJk1XCb89T&#10;VvSHnLoPilhE8DLlNEDmJVUUvGkzCVOmAqDnC6b/hXhWODCwjPjG0aDgZIR3Ilc5nljk13vez5ah&#10;YutAefB3W2t5fTLzeLpL/JSmJVqtxA2dEXAJatyDZvbMiD+R+y/S/H+mjedOK0/QAiRNxjbeO4tQ&#10;yhaCJx5AunxU3L+RO6lhgtAR+yL278Dm5StaVirJMMv4IZD/KqN69PB95JWsbzAUAcg18CecF7SC&#10;lUiq+m7JzfVeUW8KE2cry9uCoQ7py/JJwBA8N7GVBCSikZlo1NWgElt7ZWTTAMPX+8C0Jm4kb2IH&#10;d+xGgn/blYFDHTu2fQI8MlTSxmGNs/oggutdMoYARIwRuEMRASeEdREQb0q5dkHPK5bQMYP8c769&#10;L/agEKKwPOubNHEZfh3XZzpEBNiZ+TfM9iX1YrBD3B1vvHXfccPmivTuvpFpMrJrB6mSMbPGTX1X&#10;dhQIklCcj7KJs06aYnLRy6OzF1hal4+HusD09XirWJ6zxzPni46b1IBbaIdvZ0sWYYFmTDZHAlkm&#10;++yBVRqaHrQ8CZNdinaVb+rgtyR9/iqP9vWZfI9zpN2slcodN3dRTvfrisEC5f4OabuTtyiFcAli&#10;I9z1sjf7tCk03WxezAa1IHWWEAg8n6PhLlrTIuAf+JKCk7ZK5Cg1O5fQF0mrr1Yzj5PXWJIp77WT&#10;V4XSiNF3SWDnYNtJiwrm7oo07Z1VMYfuxUaI6TAYO1qd1asrS8mr1DhK1HzjblAJfjletMNeMO97&#10;COyZvKuWMSXSG+9DaWrNzwNTXlNqX1ILm+4AOad3UEJ1UpM3PF29FvXWKyU+UklZqBFiO55KllQ0&#10;dA+0eoNewZxPmsYdax83UMw+nM/p7wsGb8W8tOq2W0/rRareEJ2V7SJLldUyJOk3Yni0QxUgWTuB&#10;F/YO54baU/RAYyd17AlpZAP/vO44W5/Em7W3dqxdbpg0uR/jYTj1xlqyuL8d9YxD/IrgNvL9tpQU&#10;Z1FCSlzrHkMNSpsQNhEgZVhQdp0vCdbMThieTWLGcEMnPbERss513f5vXybvPxX/lpDyTekWp89P&#10;5GFabWUFVu2iTHm2wiOABv11gNEaOOD7x1GH2WjcjMLbIpE3Y743CLMMrjCVL0U/tfjmA3ubkWC+&#10;tnSPHoaZeTgfX16WzdqFGmp4oyq/VyZfvO3seWrGoI9cdjfzdNCxXbBZyHVRKB7qlPSGPzDmWJ9l&#10;Lb/gURLMNFids0xrszWt6tOIvw+aFj7BQa94KKNyXAzy+pMCoDsCH1HmlXWMaa1/8TZYiEQe+kfS&#10;aO3A71eyQUN0wNGPMFvHPxvnxSzb2eTJKDA4kZ0lSvouGriU3Oj8MYUuyuKCydCy7XXVjLQeUQ9i&#10;QlccvmPUsJFVEy6wI0/Co2xz8jJFf4Nsl14xoPuLcBOf5NTSwxjEA3FTGigS3y3RCaOw4EkwY3KY&#10;LuH6CIGmHsCeX9ssHFGdWQjytnm46rlH07F8OwM34vjE4LxYXy800kHphZDl3D5PeiFiO4pUp7bO&#10;xGS1jGB2EWm2W1Tb8o9BeBLn9CzGwL4miBOhWnfHAUlTl8+KhnuAlK0A1MLYyntUQC9CM9N4erhy&#10;26n2JK9lbKoG8AD1A3aLadMDro8P5/ETSZHVEKkteX5zObXh+otqVa+40Za4ekf5VU3P98l76clt&#10;J8wLcJ50yxeFAiPgg6SgceAa6vhzFOomLOizNP+4dVx7s3b2DRWJ3IY3Urce+pxNeRtXndJW1iEP&#10;TDjESJabuma4bK8DaycZJ4FFu7hWm671ZZzqYHVHwu9cyY4NZ0Cbz86yDkPtrz2D3Ss+IgvkyYWI&#10;a+VCNHCEl5WfraaO9nke8lWjeyBcvBlyqJc858K7lMj+wPy0pDkhrIGKZWz5Eontk73Fov7pI6yy&#10;5QYd3arPszuRP3XLgIoBhwVe427LPYdBTfp7/pgk0IVklcC+/5375tTOWhlvh+wA8qt6mfKm5D+q&#10;b+YKJN3NpSag54IxYin4jwRH76QNr5XDvvlqC6VosH9ziXvQrDEm0/r8bzw/U60TjgCNe077WCFc&#10;4sL85JGD7sUnVZmFbiYpNvqUZQzRr5uM+bQMPnL8SPDyNGY0ikctykK72GjNxp1Z1sRkP/dtPYjm&#10;3ELpsw6+u/6eQcngnT7npPKI7sWbqpG2MZyAjcGSoLwtp2XMfL3S5uBMnv0YWofVG7nZ9Jalo+OY&#10;vmdcWizjD1X86tB9FtbbMuPqSd32GJXAqx3xEINryXOyGwVdi3xV4NqQLv2lKjHjvsChFLQ9pn5c&#10;08cpi9uA4LD2oUGq+0GjSfnTlSnHrdsud7i2yi+tufd20LYPvKraWBeGdTyJUIZtUx2UKiqb3toN&#10;HGVNts0TKN2QBw427t455atZ1/GbhRwkkS4GMz8fzBTyUGIcnVynO1JZDI6LD+zryAwTCfNJf6CM&#10;R1DgfCJ1qJSu5ABtyw2XBVtfZKk9PUjfgvSqouhE02DlUr51RCoOquXpdYHP7HOScGVnq4eaKdsl&#10;gfhLbEjxUnM0LmyiI2xt4ZXoXaddbx9Wkx8dMMn7EsTvm0tzP2GEAK3GwXzEjHXD/ICpDJmX94nU&#10;9Imkm5p00VkFx7Yxli/FOa+RfN6jI231hTzAu6yDy0qROWhjDD4AGuUfjsY7PQ1tSW15x0ABjvXl&#10;zZhwGBMZ7cbqy59f7aM1jNWSaoru3WybqTU309BTMtcBkEgJZJz88PV522vUbwe6S4OAQHXhpR3w&#10;r+faXgpeaLCtDfwUZEqTOCP5eCI0i6fP/lH/GqVXnRG3CnRA3qeW6pqjbFJS+lG8/fvU4VQ0pP0K&#10;GyPv5W2ggulP18EKnfZhNF2WWaYkCjFMIi+70HG6A03vhTUYYK8g/j2gpUZMvAcK5URZT18GyEFb&#10;5SWi45O0p2FAqOld7O38rNYjjtgOPW0Jr+g+LdII33CZam9q+6vQZobBG6fHEzzeKGhXtTG+E2RU&#10;0O6otAgXFAEPISB4RcRVzfdFAhisYPl0uKvXXWadobn6Yt+4S/mXSAL/1G5Car2ZiPtMlDhfwfAW&#10;C7sfgIm05UQjqJT06TqvNeOzzGfcOdbDpWaQH5mjEBjTrOzTnxeBysOVGV9M8YTFODJ4pruc2ymk&#10;+3UCOvRQKWWCBnv+iCE/k8MHou8gWHu6Vc53GmvfayjE9e9FD0ff9/ShhKm1icMbBrI7uJWpNLxr&#10;nehMUQW5UilhWYTgoPtwW5F1OfS1yqPX7C2g4OaCM+GnIXMSD/vCXF05FyNWK9ohnaCfAuFIVEfd&#10;him8g8ZzuqEhnDPH5WvvAM7rSzvDy9YG/cmjLWUhzZfhxewZOv0wuZAbDZPz0VvRVEHR6WsBTvgI&#10;IndrGttaSf+olzVSLX7C/SYe+FZfqzcsA4q9R6ljUM5mXlVBrmKxbhgCdPFhydtWi1GCcAMPf5q+&#10;lys8V8BYMgiCDbH6jQ46eRblfW9b0LrwhY9Y4rvFoG42lvtMWHe+OKoVzFHB57ConXZEPdX/I01c&#10;Lpn+/270OOKWuKpAYjx4ZA8h98v9siJ5gqE+MS4WPtSv/y34b775tiYBxrHBcoWaqkYhT8UVyLyB&#10;qM/2Oom98yF0zL2wXsFzmE7rGed8aB7My3/UrXHqDb+eQdRkeLdDWY/PE9fXFI3MINPo+jKbkN5m&#10;ExlKeYYp78yYaie/sSskNU8DWi0rYnJVpeT1Vb7sr3TiyFWI0eWt1mwaxDVt9qETvwhokntg2cGj&#10;j4o/uqaJzVklHNjFW1QS/LAprAORYKAu/oLgZuLPml+ibuz0qsV/2pR7KyWJcFuaL7tV39fRlF6j&#10;YLa78mLXwolyYqm9e4wkQ6un1iSftT1StVp/R9tvd+nJwxvlu4GrVp3BMldrQBGTZ/7Hy+9NSemm&#10;syLZi8vJml29XhWPzDedbqnrSX2T66HGOjsahQPeRBzTbA+otyojUkeyovfLIGJP61+vtyqsrJOn&#10;dhwngnVjMZHqb3ugrPQx+Sdd4yY6gURbLDwStB9pnB20aNKU8H3ge0GJfXZb1Xh5jNpB1u4iIMM2&#10;nfbiPhrouGD1JY2u13I2irbULMCpDBsyyL6WmR7DOwJEsm60LFkb5GZbDHi0dImRFnHGU1lg88Mb&#10;JbuXn+Lz+55ZnA3NAzOgHD9QYdWTK36b9qFcPGZCtLNQOyL/KiJIPGDeHdTjyRs9+qxPe6ZTmda6&#10;huPXgK3wnfeTD9zBHQBXUhpj0jTeOMmP5zUhZCZrfArJxLT4gP7gYEoyCF8wz/zAMQkFGezKnRkP&#10;kC8R4Zcx+ued7k/bSVDndLJvHGTf7kJcBiviH2wKSuhZ3IrWAUA+95Cy/w92IInfW/lHkOc5wg2t&#10;i62NjsrZ7tWlHNOe9Uqd7Zrc829ILp1ei1SpQio557vRZH1+KMQsbzbKjEtdvQuRIfdUVuOLPlOP&#10;OrPNbi1cye0nlVj2fs7ZHBPY0pXy0qacpybvJvfKUnvlJvwvcJSnOtUtzsgQYk5Kti639tTNs8l6&#10;BZ19ieW6Xpg+Pc7wj3KfSedMtk8HsVwpnTx2042oaSpYZ7lzqdb2qfOo9rHnu9TqdVUU4w3879Q6&#10;+Q5A3bUtsoQZM6WSiLGQdlOKA37efCkd6uwCrVwi4S0Niwp04w4yvVbjRpLRzklffZ5YrfKT0ivA&#10;I0qLqO/Mt7IQbdKuag/kkkS0DykwGN0xEH8TB8pwjznl6Ki8P2Ncft2SrcIayqLesNTvHDx6M1+V&#10;Wa6ZWj7idvFxp6Ulbu8/whsn7kzFbG6kR47Q2HYhCUj7YCr5OOB2ZhHObjTpQW9tQhFLwJIbLNOX&#10;S/CR13K1yt27TCeuXPYughpgH9pF9v0AapFTsqraU3T2DgqmM1txitSw6fP5rPtrc+VSHCweVXqS&#10;Ue5vfgOFEjJ1njMyBBB+w0tLeIHduorRv9tXcdl9k7GvPPEYWgnuhGnUrNLuylOmm+mySDPg48zf&#10;ft6p8dGROIc63JeBPCrdLMRtPd51KVTXH8AuHlWhN1duJLK7qnhaS5umUpM9jicMnpT8bOCweyNF&#10;pt6oV4jLa6hBbYlR9wgbe5421JJH0Kr3Y34N8PKfBLBVcDtGlKEqUHGnWoaRTV8uenNNrutNiuKq&#10;YZ15KUXv3p+qSRu/ZRESPCbLGmpSfKMGTsrb0IdSN/e3qfe3OyFgIXxWy6VZLe8PXtK3SoVYxu+5&#10;mEuLwst02utemiVWXLINyWpll5TUxr4ZFfBbfQfShXM++Nx6aleDvDnYu3Zyo0ZuNaPb0aicK0em&#10;8JavrV13Tirh6lPV7ularwm5nWy1XotPSWVR7gweJi4RVdTLZV50Op5/QO4Pmpvwp7HeydtNVKkH&#10;GrHtasHkqxfSprXvO6fOj2jiqlPRbuh7jtQsov8Ai3CnIR46sidh44jI4X2E8ucyOnfcDvcR75SK&#10;qlbae3eDHJ2ouPwy+diEbTgumrTXN0zhpzuKFlGnW7TSXRzd5liSmbTmEGJ4SsuJQUybfcIjnBIj&#10;rIBS9GfTzSfxx7wRUjt3g1svhBgoSbutJU6kHyovmnCS3eg+e6OadWdKXookWNZbeLBMiWDNZLT/&#10;AIY4li031tHVMzlkHZmUgDhZkcuQ34XPjdjyqrYfaWO2VXjg9qNPM7U6yVoz9xmt0Knilza6CzhG&#10;azQ769fMTm6WO5t3I5nhbjUTLW0JRMhvK4Id7jt9kaURvwupHwp/bdB5HiQdg04R8G68K/k3A2Va&#10;3Ki9I1EvOy6H7TLetzujqnVVsst3oFg2PIMZ1NxeZFfhJnWqeHbbd7TPb4XI76PJfiyGzsUrQewj&#10;0KSew00w9XAbewErxuneM4SWsWu2i1zNeo10nrU6cjkwfI7pgeR2vTTLJ710td4S4MNyGUridkoY&#10;TxLtc9Z23lNI5tr+xUD5cHeu4WtX2Vi44DEScoyvxU3vdt8JP2pcz88u6mKtKccy769Mn2b41fId&#10;yj6p6ctJVnVkjBm5WsqKGMmtLRK1W9/YHZ9HNUV3YlK/IO6FEBnwh2RWp1vJmGXmkVqva4+0vurm&#10;fpHVKafJe4ufB8rxrUrEIN9toRdcbyeGtt2LMbB3QsKZkxJTKtwFIVxNuIPeCK5p18PtLCKpHWMl&#10;u9FNeJg1KEiNadXWZopmdm0evct+dp1l63hpvd5KytcB9pKnXcZluq7eBAK4aydy2C0eaRVWjGez&#10;cQsPPWEu0fR7i/S7mnMLdusy3hr2yV2c+2u8XSPIk8tyx5JJ32qJxURREwiSfc94G24qMr0jpFOY&#10;hqrlNh1kuui+qhhqkZQ1KyDTTIobIix71ao/CZlpkM8Sgm4QOIFXCdn2iHAlJChUS5ShUcZCm9BO&#10;iUdu2veKBSO0y4VHcnlSdSKR6mU7kWsAwXVGyYTnlnbsOH58Y0HDMtS6tyJLvikrL9muILYRFfXw&#10;hUVSlcL+6kDZxOymzm4y1PS7SoAkE7EcqVSbAzjT56MrAzjT56MrA4HXggcjzNdQhc8b0NatZWdy&#10;aXjGxyzjJAG55V0kB0HpHMcJ7KVhSPCvcBWXNftVSfsl4cP5l5FUbtCNqnr6TuO4Iumx6ZQBlAD/&#10;0H+UAZQBlAFDa4Ha4aGH9hQtX5IXSvUrgWz4Q38tTjyMdZ2foOpPfR5HPM7M61PnrziAzyOo/KQO&#10;QVS9Kg0eSkaCVK91zp5RoibZWmoOc2bT7DMszrIpKYtjxC0yrtNcJ29rjNqXwDtPEtQCUgcySBTi&#10;dqVNyYb2Vpo5k+eZVpRg+VamRYVszTKbY3eJ1vt8dyMzCbnbvRopbdcdXxtsLQHCTzXvyA5U62bG&#10;c6ScjmdkyYypXbzqUo0jhg2dJfNb9iOjuYPYjGlTc0yRpvGMcbhoK3RdL0sQ2HeQPCGg4pwqPIcN&#10;c7VlOnhWoLlPRdb0PYJXN5geI2zTTAcO0+s/xOw60RrW2rtLi2UDrnSfOtwqUfSalNlYGNDDxguZ&#10;HFSd2VZ0gs8m4BpZlV8sgW/ldwbbseNstAKcdvN2WIkIJBI9y45x+8k0rtnFywuDk49s9I9b0XjO&#10;acbyOlgWHxdNsAxHBIKlOoxu2tRn3lq4lPy1AuS3lK7y4+tat/TUxwf2bHCYOFPoXxLOKks0rnfm&#10;v7ggnapyhTE2V9luRW3FrDeskurnV2ywwn58pXf1UdCnFAek8Ow9JpfE4qnhMNOtUdoxTb7yueRi&#10;5NIH/Rm1XSFh8jK8iQU5ZqXPdyi7cZKlNiX+EcfmBsGYwQnbuO9I8A9m1KeCeIqrzSs3OXcv2se9&#10;GyPcTJZrLciDXt851rHHic3cc0gYEt7kC27kNwbIZSSe3qIyirl2KVS1Kj5b8Jox98sMsz6HVktF&#10;79i79xs8byUe6/QI9q/e5/i+3YdZXyzkOeSTbGHEEBceGElc6UPmGdwD8soVN8NsdW8jU9n4d2q4&#10;iWRPnjDfUn3o+No4w0Vdye5etHDLVZMLxsDdMCxY3BCE7/GMR07D3ydvok+mrXTlgOD+x7u0KNGH&#10;gUV436LEHmqz7rKoxSLNVGuGU3tosX/LnEy3mldsWIgERIoBA24Gzur8SJpDsZ7GxPE1Np4uNq+J&#10;ak0/OQXsOn3ovXutnuLqK6gty9dyH5C+MpvisfaPHYbGtt+8LB8l+R7tmHv3ge6cHvCvdrRfC3bv&#10;lXHXC0HGWIfNOe+nQ7qXbT7y5wp2oU8/nnu9U/N6vEa2RZE2W5wMsjsSN1KUeSUIT3knkBWgbc23&#10;gdg7OnisTK0Irm1bb0jGK55N6JLexrTpyqysiBxY8h99d7u4CbjITwMsb7phsHmGx51ntWrvPLsF&#10;RnAXgzjsRi3tnakbYmatCnvVCm9eLXTN76kud6LRHeIrRS4uG7nfSzr3O6R4LRceWQCeFCEjiWtX&#10;clCRzJNWrhHwn2dsDB8fipb2oxjFZpzk90IRWspPmS63ZCVKjKrKy+EIg4w/c1B67J2Z33bhBXkJ&#10;/EnSPdK9HYPTVbwvATHcLZrE8IY5aW+nhFJ5I9Eqzi1xlT3HtI7rN6ijxMaOlLf7V6hs21BpCW2k&#10;JabSNglIAA94CtBwGy8LgqEaNCEYQWijFKMV1JWSG0puTuz99eunHFo8ucT0kJbcC1pT5J7Tt3Uw&#10;2zi8LQwdXjJxjyZb2lzPpZ1BNyVkfMdfItNvAUCEsIHI+iqn2G50qnAfZqjJO1CnezT86LY5WxEu&#10;tkgErn21cXREbn2RboFyW286lTExr4VLjqLT6PeWO33juKqHCzsa7G25UVepFwrx7WtTbp1Y9Ulv&#10;XclddwWo4qpTVlu6HuO9Gu93sRHjhYuloGwM9lBS+z6ZDSdwU+dSezvFVSrtfhHwTfyNWsRhFp5I&#10;hFxq0+7VpxunHpnDdvcbaiyhSrdppLo5n1FkQ5jEphC0LbkxpCNwRstDiFD6IIINW9PC4/DKcGp0&#10;5x0atKMotd9NNCPKhLXRo6kSY9hT6ZKON7DXCA+0BxKtJ7nGwNyWCT5SfjO0ctwM52jQrcC63GQv&#10;LZ77aO94f3KNtXSfnl5zeuTdJ1BrEL3L0fhS5pEC05RZnbZcQJNvnoQtLjStlIUNlNPsuD3K0nZS&#10;VD7qpLhDsTBbb2e6NXlQmk009VzxnFrc1vTRxSqSpyujYYNldyYmP4Vk8gO5Jam+sizSOBN2gDki&#10;WgdnWJ9y8kdiufYaqnB3aGJp4iWzMfLzeCvGW5Vae5TXuS3TXM9dzF60E1nju9A2d5dkaeXt3Ue0&#10;srex25KbRmdvZBPC2nyUXhlAHwxkcntua2+faneoXhPg57Bxz2lRj5lK3HxXRzVkulee6Y91HdKS&#10;qxyPfzeoXVkuNwNRMXRDj3IQpqVMXXH73G2WuDPaHWRJjKu9O5HEOxSCR30cJdjUtr4HkSs9JQmu&#10;aS1jJevVHtKbhLXvk00p1AlZdZpLF6jJtGcYpK8VZLbUn8J5zYBDzXeWX0bOtKHIg7doNQ2wtpyx&#10;1CUaqtVg8s49D6V3GtV3DqpTyvTdzGnsMtOjOpibQpXg+l+r9wW7bSTszZcqdHE7FG52QzPCStsd&#10;geBHx1QNWj5TbSybqNV3XRGb3ruKXN3b9IqnxkO6vQCD1GwNjU/DJmOCcqy36K81dMdvLY9utV6h&#10;K6yFLbOxI4VjhWB7pClJ7684Q7KWLoNLSS1i+hrcwpTyyJvoXqdI1ExVTt8hps2eYrMcsOYWjsMK&#10;8ROTpQP1JfGzrKuwoUPMag8DiniaLUlacdJLur0udCjWV9wJm2yd+Eb02xVI6TJzCcTwp51E4iLu&#10;dohmp+lln1QiYi87d5uLZVp/f4uS4zkdrS0qbbZrG6HUpS8laHGZDKlNPNKHCtJ84BEbisJxvWdx&#10;lYuVpS1FK1pKUr5g7bA+fauZRSVuc8NkmQEDYGknSuz0gOqGnuK6vYTd8DzBh5drugQ6xLhudTOt&#10;s6OrrIlxgPjm1JjugLbWOwjY7gkFOphsyPVI5tNmM/tGGWa0anX62ZXmNqQqJLvlqadjtXNtpRSx&#10;LdjupHVPuNgF5CSpHHuUnY7DyjQko2YSZOfCvSKU4k8uZ4V6RRxIXPwp4LI3NeqFguYTsNzQeGvk&#10;SN/JSeVLU6YGvWsJ5k0tGIEE03c6zXrVhXmw7Dx/MrIai9rRy1V1emzqO4JSmR0ZQBlAAP/Rf5QB&#10;lAGUAD9r0ook6HqHaNUbR+SN0pTDq87dfoAiaokuqUATUw6UUjjMzZJk7AAnnSLpahc4nphSnZJ5&#10;11CgmwuaxchZJUo0uqSPDVSJBUSAd6cUqSR42UPrppkvWbBnNPpWQu49j12ulufv/UMB5242yHIT&#10;JdtqVFxsNB9TaQpflEJBHCd67r4Pj4KN9Oc8UrE4ku8I4W0JabQAlCEDZKUgbJSkdwAGwqUw9KMU&#10;kcNkclPL50+owR4ynJmpWPu6oJ0jTFlTMoYx32WPupZQuFEh+E+Cs9a6pfEl5bm/AkJPIE7iuqeK&#10;oyxXEWu7Zu5vsDTUbm/kvK51L0oISbKiumY4fcs6Omc1kXPKLZamcqMd+H18aKx4QWI75fWlSEPd&#10;YDwDkrbcivYYjDVcWsO1eSWbdu1su+Fmo3NhMeT5St9z21OUKbE2yHTX1KUog8qk6FNJHDYL+vzj&#10;+QIwDS1lXC1qbkLca6KCilQtFsT4dOSOEg+WltKD3bEjvqH4X3xPkfArdWnaXukeVLw2t3xShpeX&#10;QTTK7xExfHrxenWkNW/Hre/MLQPAgNRWlLDY8w2QEirXicTTwGCnWe6EW+jRK4lFZpIo3SWzyoGE&#10;w71dT1mR5065k12d5lSn7js623uSTs00UIA35bUn2O9nzobKjWq+xKz42b7s9UupKy7wYqd52W5a&#10;FfWdYyzUjNcreJdgYa57FbKCPIS4EpduTyT3qU4QjfzDaleCi8t+EuKxstY0fMKfQno6suu9lfoR&#10;5W8zpKPTq/SIlqM65kWR47gW5FtmIcvV64TsVw4a0hqOfxFx4ji9AqS4WwltjbOF2MvYck61buwg&#10;1lh1Sm1fuI5ociDqd5Gtzm/O2CyTrm02l2UnhYiNHsckPKDbSQB6Tvt5hVu4a8JPeP7Cq4mCTqaR&#10;px6ZyajBeF69xMQoUuMqJc3ORW3WnxBa0Q1OGTOeWqROkq92/Kd5uuK+jyHmAAqW4AcFYbE2ZGk5&#10;Zqkm51ZvfOpLWcn39F0JJCeJrOpO/NzLuFbqeVkV1kynSF2iySVMxGu1L0pv4Y8sd4QeSO7fc1F7&#10;EguGe3quJra4TCVXClHmqVo9vVl0qD5MOa95b7Hc/MKSS7ZrXq5kfLxcUW+LIlv7lDQ32T7pSjyS&#10;keknlV64WcJsHwc2PWx+Ivlgr2XbSb0jBdMpSaSG9Gi6tRRXORJMZ9x5M+4nrJfa019hxwfjUjvV&#10;51fbbCo3gpwJxWLxcNrbZanid9On75YdPzsF56pbSVR6t6RstDqtiEouFPdzvnfwh2fSav24bGtk&#10;Tl9aqJBQmRLT7sqJDbW/YXCO/wAwHOqTwk4f4iWOlsvY1NVsWrZ221Rop7nVkufoguU+4tRxTw6U&#10;c9R2j431eqcBtkl/ypd1k8au1MchlA9AABP4+ox9izbm0459p7axGZ744dxw9Je4xSjKdu65Ns68&#10;mU4dpTXf1Z+VWO3BCy4h2QQknd15xXd81tSeK7AXBCOFqSrwq1nlbvVxFee5PmzpeI9jtGvdWaXU&#10;l6h1LZao67fCfZekw3lspUpbDqk7kjvSSU/jqrnYy7DOx8ZwR2fi8PXr4atKjCUpUa843bV23GTl&#10;D8tFsXj6ka8k0mr86NiGrzHJLFyRLQOxuU2AT6ONHD91VnfBLshbKk5YPakMRHmp4milJ9zjaOVq&#10;/S4vqEXXw0+2hbup+kyQ2q6plKWypCo8xn4bHc92n0j5ZPmIqY4LcOMJtqU8PUg6OKp24yhO2ePu&#10;Se6cHzTjo+49Dith5Qs1qnufr5yWsvBQ4F7KSobKSRuCD2gjvqYxWEp1YOE4ppqzTV0096aE07O5&#10;1G1u4sFy4XWSLADvIgp8pUUE+U9H358A7VN/RG3ZWZbS2ViOAqlisIpTwO+pRXKdFX1q0ufIt8qf&#10;Nvja1h3GaxPJlpLmfT3H3S0bZLjTY6T7XLiS2+8Bbbrax9EEEGrRVWE2lg1KLjOnUjdbpRlFrwNN&#10;MRWaErbmj7Zbi/h94t+POOrdxq9rU1aHnCVKhSQOIQVKO+7agN2ieY2KefKs6wqqcFNq0tn1G3hK&#10;zaoybbdOe/iG+eLXsO+qs466DtvjoOXnlv7vdLDyCyS7vFi3SzPJiZbj5XJs8k8gXCny4z3Zuy8B&#10;wrHvEcxSnDrg1Vx9GOIwry4mleVKXdtrCXTCW5+HejzD1suktz3lk4RktvzfF4dxVFSqPdGHI0+A&#10;+Avq3Ru1JiupPmVukg9o9+mGyNq4fb+x41suk01KL1s+1nB9TujudN06ljs6X3J/D8luOk0+St+3&#10;wYYu+JyX18TrlqUsodhKUR5SornIHt6sp81VLYefZe0KmyajvFLPRbeuS9nDu5XovcWhary4qa75&#10;Jc9kL03yK16y2wcFqeXEsedRk7BD9sdc6uNcSAPhsRxwbq72yUnkKjOFWHeyMZHaNPtW1GsuZxbt&#10;GfXFvwdR1RedZX3i+8rw+2ajYnccXuD6mGrglD8G4x1e2wprJDsOdHWDyW04ErBB5jcdhNOOEGyq&#10;O0cJKm+fVNb01qmu6meUpuEjeaD59dc0xaRGyhCY2e4TcHscymOkFIFwhnYSUJO3kSWil1JHLyiB&#10;2VXtjbQni8M41fYkG4yXdXP1Na98VqRs9Nxx5lJOjWq+M6uwypjC9T50LD9QmUhRYZmOe1WS+nY7&#10;JWhzaM6rbYoWnfmBUDtml5Bxqrx7WbUZdF/Oy9LwClN54WDjt76m1BK+SknYj3q6xFNSQRJ7BleQ&#10;nnUTiKWoomSRh8K23NMalOx6mDHqfk140I1bxHVNd6mS9H9V7jAwvOLbOkuOQ8eujwU1Zr/CDnGm&#10;O04v8F5aAUoVxNubce5MViIzo1M19GKJpoLcySklKjsUnY/Qp2qV0cnzwr00cSeXIfnlvyjIMUul&#10;swnLThGWnqZFpu6o6JbDUmM6h5DUuOv4ZGe4OreSCFFtSuFSVbGk6+Hk48neexZD9GNY29VsfvC7&#10;jZXMPzzCLs/jmZYy+4HXbVdowBPAvZPWR321JdjubbLQrzpVXGFlxis96PZKxcYeURvS3Fo8Owws&#10;k7qNcVI2A5JEj41JrylS6QNatYAJJpaKA1UmT6acUqR42Q7StfHrrqyr9ehh4/mVkNQ+3Y2rrq9N&#10;ndPcE/UcdGUAZQAA/9J/lAGUAZQAPmvx4XtEVHsGqFo/JK50rhVeou/6AEnS+lPv1Oum2JHOHVEb&#10;9lcuCPT4SVdtCVgOlIWoAgHYUrSijxmsWoAEk0vFXPAR7RleRZf0t9Q7TEvDrWA6OYNa7XLt7Skl&#10;mTkWRPGcXHe/jZiMhIHdxemksNxlTGO25I9lZRL8lPJ51OUabE2R2U8nnTylBnIM+D4ZlMTWrXfU&#10;vKLe3b4OT+IrDi4S62647aLRHcLkhYbWrg62Q8SEqAUAOzakdmYSqsbVqzVr2S6kvVZ7UlyUi1ZT&#10;yOdWClB2EWwU8JsORvaya66iZDbX7VGuki14tjrbyeDr7TaGCtctPepLr76uE+gim+wcFWe0a9ep&#10;G12ox6ktX32zqq0oJItKWtRB59tWqjFCLI3J76e0jlgxTWk5N0lmRxdZH0swlTuyRyRPv8go2UfP&#10;4OzuB6agouOK4Vx6KNL8um/5VCu6i+6zR9JCQt7A2sSjqX4w1DvVtxuOlvmspkvpckEegMtK3PdT&#10;/h9Vc9lLCx7atOFNdOsk5flqZxh1y79GpKL0/ExqyTp6ylq3Y/Ace8o7JSzEaKgCfeRtVxq4ilgM&#10;DKe6MIt96K+EEFHNLvlE6UW6ZG04sMqceK45EZF/lEDYdbdHlydgPQlaRTfsWYWpQ4P0alXtqmap&#10;LrqSc/QZ1i3mqu3V4Cv8fbF9zzUTJxxLjwXmMZhL+NKYSeslbef25e30KX4DSW0OE+0doc0XHDw6&#10;OQs1T8vkeYjk0Yx75HcySLrmeJY2khTNrDmRTu87Me1RU+jdxZP0Kf8ACab2vws2fs1drSvianvz&#10;kUl35Sb7xxS8zoyn06L0zVZpdBZrNcrjsFOsNEMpPx7yzwtpHvqIq58NeE3vH+D2Jxi1lGLyLpm+&#10;TBd+TQ3w9LjaiiQe1W02izwbeogusNDriO91flOH6KialOxnwY94/wAG8LgnrKME5PpnLlTfwJs5&#10;xVbjarl67EQuqvGV5i21B3j2vhmyiNvhnMMt/dqPoqF4R34TcMsLsqGtHCOOJrPTt9fI9N9+82uh&#10;IUpWpUHPnlyV1c7P3J7a1eluGRopMh52R4BDWEOhIU+9sD1SD2AA8uI93m7ao/CnhJtLaW1/KTZM&#10;8lVRUq9aykqMJdqkno60/Op6RXKaeg4o0owhxk93Mun4Q7UWKzDZSwwnhQNySTuVE9pJ85qxcEeC&#10;GzeDezY4PBwtBXbbblKUnrKUm98m978GglWrzqzzSOxU2Jn4c+FufMn7qm20vZSp7rL0GdQ7ZHQs&#10;/wASrf8AtAj7qqr2GfmBdmfZin+ooWx/szPrZsx3VcmhufqVBaldS8l0xpsUlTD6NiUE9oIPIg94&#10;NVDhtwBw+3p0cRCbpYmjd0q0bOUW96aekoPni+809RfD4l001a6e9Hatt0eW/wCBz0JjzQN0FJ9r&#10;fSO1bW/Pl3g8xTLg1wvxcsW9m7Wpqlildxs/M60VvqUr66eeg+VC63rU6q0IqOeDvHxruP1SaRlq&#10;5A8xVjxFNSVhNOxxY08ceu5x91XDbbiVybStXYlW/E9F3J7t+JPo3HdWVcHYe8S27LYs/Zas5VMK&#10;/aXvq4e/cbzQ9xbXMO6vm9NVOdaP0mWfdLQxktkl2l10x3HwlyO+O1iS0eNl0fMqA+huKlOHnBan&#10;t7ZNTCyeVuzjLnjOLvCXeaXWcYWtxc1IlWC5M9frMw9ObEe8QHVwLmx2dXMY8lzke5XJQ9BqD4E7&#10;eq7Z2SpVo5a0G6dWPRUjpLvPeu40K4imqc7LdvXUdzHpXsN1Dl2txXDYdRlLuUFSiOFq8MpAlMb7&#10;fYzYStI84IFVaFJ7A4UVKEvYOLbqQ7lZLzSPv6KUl3U0hZvjaN+ePoE61KTKt8HH9RrU0p+66aTT&#10;cXWUAEyLU+kM3NnY7bnqfLT6U0y7I+Cq0aVLaNJXlh5ZmumDVqi+A6946wsrtxe5+tBBJYsmb4vL&#10;tz7nhmPZba1sKW2fhkScyRxpPPnwr3HppTaGHobTwEo74VI+KS9RnkW4S6jj6PuQzpGLScLyFe+W&#10;aXTDjNz3ASXmY6QbfKABI4XovAd/ODVT4LYqrLByw1X2JReSXdS7WXfjZ+EWrRWbMtz1NvJdb0v1&#10;8seUD2nE9eWmcbvKlLARHyW3NqVapBKuwSGEqY2B24gD21C7UpPZ+2VV85WtF9ySXJffV14BSDz0&#10;7dATub4TadT8ByzT68qLUHK7a7BLySQph47KYfT6WnUoWPerzbmAWKw0qb50eUpZZXODo36jXLOd&#10;O4TGToRGz/A5b2I5bFB8pF1tJDC3uE7EJkNhLyCRzCuXIVCbKryr4a0+2jdS6167is1ZhUQZXkJ5&#10;1xiKWp6mSaNJ7OYphVpHSZ0cxxfGdQcVveFZnaWr9i2SRvBLlb3lLQiQzxJXwlTS0LGykAgpUCCO&#10;2mlXCxqKzR6pWOexZPjV1XdbTj17g3N/D5KbPdIsV9LztukttIUmNJSFKUhfVlJ2VzI51zSySuov&#10;cDN/4T6aU4oLmeE+mjiguV7F01xuDqtc9ZokubbMkveOsY5emW3W026fEhOqeiPyWltlQeY4lJS4&#10;lafJOygabTwkYVHM9zXLZQ82UIUlQWhSQpKkkFKgRuCCORBrxRvuPTlEgJHIih0rhc/JeSeZNHFs&#10;LmulSRsaXpUjxs0TrpWfRTuELHLZpdJSDrlqzt3Yhh/5M5BVAJMgbN97hAvewur02KU9wUlRh2ZQ&#10;BlAA/9N/lAGUAZQAPHSEOx0U/bz7R+SVzpfBexl3/QYM26CSobmrHJaCJsQ8kACkXBnR968eavOL&#10;YXOjJfTzpWlTZy2aKRIGy1KUEoQkqUTyAAG5JPmAp1CKitTwpzBsc08t68tzfTx6Lcm9Vbqb/drv&#10;CnGfHuMxtHg3WNOh11sJSGynhb2SCDy33pTAYejFucOc8k2SSUo8+dStJI5IjkV0jY/Yb9kVwdSz&#10;BsFul3KQtfJKWojK3lE+jZFKYjEKlScuhAldlZaV5letRNKNP88vttjWi7ZlZWLu9ChlwsMplcS2&#10;koLpUv4WUk7ntJ7qU2HiZYjDRqTVm1c8qqzNrdXUwokya+sIYhMOyHVHkAhlBWok+8k1M8dGnByf&#10;MJWdypNNcyVqbp3ieoAtK7GjLYXh7cFbofUy2pxxCAXAhsKJSgK9yO3au9hbTWNwkK2W11e28KkM&#10;smjeSmFc6mqNRCbRoXY5UrY99O4VLI8aBk0k6m6Zt0jMlQjd+XnKLKHeeymbNAjsoSPeUtW/pqC4&#10;GNVdoY2t01MvwGMV6YpX0jFdwjWpRcma2aE2NR3jx/ZBfnU7fHxoYYaO458i8r0emn22q3G8IsBR&#10;5lxk33o2X6kzmmvMpPqNF0jZD8fSbLWoy+rcuIiW4kDc8EyWwwsAelKyKk+yPXlDg1XSesssfgUo&#10;xfiZxhVeqiSSYjFltiWWkhuNaYgQ2nY7JRHb2Hp5BFXPC5MJg1GO6EdOpIQfKkDxpI2tWmtkuEjy&#10;pV6enXR9fLynJUp5ZVy7NxtUd2G4yfBmjVl21Rzm+uVSTud45+bNdBDbWoTM+1KmqHEqGu3WxtXm&#10;Q2wXVJG3L3S9z30/4CSjieGG1q7WsXQpp9xQcmvDI4xOlCC634yIZ8lT91wy0nmiddTJcT50w21O&#10;D6G5FSHZHq+SdsbGwO9TxPGNdKowc/RsznCLLCpLuejofJbJ3UT2dprWKVRRVxlYrPHGlSbfLuiu&#10;bl2mPvk/iCVFCB9AJqh9gSXkzY+I2pPt8ViKtRv3FSdOmupRjoOdpPLNQ6El6p9uRTGadfcOyWUK&#10;WfeSN60na+2KOzNm1sXU7WnCU31Ri5P0BpCnnkornZoLK2pMBuQ6PwYnHwh0nvUvs5egbVUewbsu&#10;rS4L08biF72MW3iKrfPKprHTmShlSXNYX2hNOs4rctF3ja1oQ1MoA/LnwtfzJ+6pttL2Tqe6y9Bn&#10;UO2Rr7PytVv/AGgR91VV7DPzAuzPsxT/AFFC2P8AZifWzZVcxuftJJPM140j0/dwhrlwVGOQmbEP&#10;hEVfyrqNyPoHsNUfsq8GK219iylhtMTRfHUJdFSCbj1pq8Wno0xxg6yp1Ndz0fUSmxzUXGBDnI5C&#10;S2lZHyquxSfoEEUtwN4TUuEOwsNj4aKrBSa6HulHvSTXePMRSdKo4vmZ3ckiOyrFJdigifayLhDU&#10;ntD8fy08u/cAjaq32YNi1cbwbq1aF+PoWr0mt6nT5S67q6tz3FcDUUaqT3PR98snG56Llb4FwZO7&#10;U1ht9P7vSDt9A0+2PtmjtfZdDGU+1qQjNe/knY5qU3Cbi+ZnFbiuzalvMIQUQsztfhPoM63kJWff&#10;LSxv71UBQ8qeH84JWp4ujm+7tJ2fhhJeAddvhvdX4mTPUiFIk4RPucH4q4o6zf4Cu3het6w4eXeC&#10;3xDakOy7s+dbYFSvS9iUHGtDrpvM/wAtue4KSVRJ8+hfuPyot8tUOWUJfgXmE26UdqVsyWwVJ94p&#10;XtTpVqO0MDGpa8ZxT70kcpZZWNd0fn5UDHL5hMs7v6c5BNsTSidyqFxCRDUe/wCFPAD0CqLwElKj&#10;gquCnvoVJ017r20H8BkvAOMQ7yUulXJWVKxLpEYtcGWuC36tY7Ks01Q5hVzsf4NRVq58iY61J9O1&#10;RW1Y+QuE9OaXJrQcX7tDlJ+BtHcOVRfcLi1oxh/MdIc3tcMlF3gW83u0up24m7jaFCdFUnff49jb&#10;3iaQ4Z4LyRs2olvSzLrWq8aPcPK00XjpVlyc7wLC8zQtCjlNlhXJ3q/ch59lKnkjzcLnENu7bamG&#10;ExSxWDp1emKfiPZRtJor20rVgvS4nQm3m2LLr3hYui2lDmu/4qtEdSkE/LwnhuB28O9V+ovI212u&#10;apG/fjp6D8QqtafUGrDf4ABvS9ancEySxpPZTGrSOkzcJkE7AU2lSPbgouRJunvTLi3KHHUMY6Rm&#10;DuRrotDS1IbyPDzxRXFuAFKC9BklAB24inzioxxdLG9yXor4k7veIWnErz1I2RwfpJJUATXjWh6b&#10;B2NGmw5EKbHRLhTWXI8hhwbodZdSUONqHLkpKiDTWtBSTTPShejlguaaU41lemOQJS/hWG5JMZ05&#10;nF5t55zFZW0mNFkbLW4HIrrjjW7gClJCTzFNcFRnTTi93MdSswheI06sjkziPnosgNZJUd9vTS9J&#10;HjNc66GwfPS0IXZ5c1WjqivXDVtR+yliH5M5BVd4SK2JXV6bFaW4Kuok7MoAygD/1H+UAZQAGVz1&#10;x11zTLdU4ug2nmKZBiGit1cx+7yMousqFPyC9xYzUubb7OmJHfbZDKX0N9dIJSp0lPCEpKqAPxlW&#10;p9h1j0y6MeqONMyYtlzLPbJPZjzUBuTGX4JdW3o7yQSAtp1CkK2JG45Ejal8Cr113/QZ4y2EqdIC&#10;kNKUk9hSkkfbirNyekT1PvE/+pLn8RVRaHSGpm7/AOpLn8RV/kUcjpPNTqPJkLJAZc2+ZP8AkUpT&#10;cFzo81KP6ReWuad6D6uZiqO6t604vcG4qEpXuuZMaMSKgcI35vPp7KR2hXjHDyaZ1BanDojgk3Tr&#10;RTSfBpUQtTsYxS1w5iW2yE+F+DoXJPIdvWrVue886c7KjGlQjG5zO7Zr52X3VjWmxaXi1NKt14wm&#10;5ZUuaoOeEoeg3GHCQylPuerUmSSTtvuB3U5W0LYri9LWvv7q9U8y8k62s+n921K0tz7Tu1TxYp2Z&#10;2d+0Nz3mXHW2EyOFLilIbKVKBRxDYHv81K46n5Jw0oKSV0EdGbi1YyLBYbHYIcdaYlit0W3MBLZS&#10;OriMoZTsANhyRUhgp06VNRT3HE9WQTUrG77fsEzWwWEtRL7frFcLbAflhxMdqRLjuMoW6W0qXwpK&#10;9zsCfRTnEuVfDzhBq7TSv1HEdHqQzTzCnsA06wbB1nwp3EbFBtTr7aVcDrsZlKHXE7pSdlLBI3AP&#10;OnuxsPHC4SFK60SXiOZvM7m5ehvr4vaV7fMn/IqVp14LnOWjTOQHutbHUr92PjT5/ep1HExyvU5S&#10;AW6JN+mZDbdYYLkBDbFvzq43BqQgKLkjxo8+tSnB2Dh6gAbAemq92ONoymsTCS99JO/TmbYri4bn&#10;3CQZFb3ZfSYxlIQfrl05uUlQ2IUDKuLTKeWx5cj5qmE1U4W0n7TRk/DNL0jhewe+Q3pHR3Tg1pt/&#10;CoKveXY/AAIOx45qF7Hv29r7qf8AZFrKey6dNeerUl+Xp+kc4RWk30Jkmz5tUPHcoluAttxbZOdU&#10;o7gJCGHDuTty7KuG08XGnsqvK+6nJ+CLEIK811lL6e2xyPppgjPArnY4a+SdubrYX/bqcdjKKocG&#10;cHF+2oPwxT9M8xetWXWVdg8V1+dqRPUkkScsmNJOx9zGQ22K87FN3itq1n57F1F3oxjEMbugvcUR&#10;nKG+t1FxJntMO2XKTw/N9W2Dt9vT/a9q/ZF2XH2ijiJ+HJBM5hphZ9aI+9eFvWrIpz7KWhaX5zAC&#10;d/KTG3AUd+899WPDcNKtXYO0sVWio+R54mCtfVUk7PXndhF4dcbBLnt4zQ2COY2N2VpSOFQhtrUN&#10;u9Y4j93Uh2GcBLBcC9nUpKz4mDfv5Zn6Jzj5ZsRJ90i2Xlzxc82gEuS1ojIHpdUE/db1z2dcbVhw&#10;Kr4air1MRKnh49dWag/E2e7OinXTe5a+A/XUhhCGh2ISEj6A2rRNm4WGFwtOjFaRjGK6kkl6A1m7&#10;ts/NObnJh5Ak8gOZJrmrUjTg5SdktW3usBp3pL9wS4zbz1cYAhcsjt27UsjvP4l2e/WZ7a4U7W4X&#10;0q2F2HLJh0pKpi2nZ23ww60zy5nU7Rc2ZjuFGFBp1N/NH030HRtapkCBEd2XNguNJWQnm6ySOew+&#10;OSPMOYqs9izF8IuCPBLBYhxnisDOlCbUU3iKGZJu0ffWkuhWlFblJC2MVKvXku1lfvP4UkTLzUht&#10;LzLiXW1jcKSdxWzbE25gNr4OGKwlWNSnLVSi7rq7j6U9U9GhhUpyhK0lZnMntFPnuPEbRh9KSBSF&#10;Sm2enDjTwhTLvaCAEsv+FxwP1JkbqIA/EVAisr7GdPyn21tTYkrJQq8fS5vMq95WS6IzUlp0jzFv&#10;PCFTuWfWiyIjvWbJ23CuR949tXjF0VKLT3MbI1GL3Z/HMQyRpKESJeGPS2m0OE7LbTu6zxbbHYpX&#10;+OrEuCm3MRwc4HbQoJKVTATrQSd9YrzSm3z2cZeIkK9NVa8XzSt8KTHK31R/YLlh9qFnu8YSDsdh&#10;HuKQw7z8wKhS3ZLm6Edl7VejpVoZu5Cqsk/G0GEV3OHSn4ghWIKJ8WTAfb4mJrLkZwEbgodSUK5e&#10;8qrJtfD08Th50p7pJp9TVmJQbTudTQWS67p/a7Y+Vrm4tIl2KUFA7pcgvrQkEc9vaynYeas+7GmJ&#10;b4O06E3y6Mp0pX6YSaXisOcWrVb9OpJMWUMf17y63EONs5/jkC9MIIIQuXbFqiSNvxLq1JJ79qiK&#10;VNYLhfiKe5VqUJrovB5Jd+zR23moLuMl+uanLVYcF1AQox1ab5laLq+sg7eBSXRBlhRGx24JAJ96&#10;o/si0uKo0cUn7Cqwk/dW8svFI6wurcelBi23hcPVraLsZ3dCgU7pW2obH3wQadY2EZQaZ5F2YNGi&#10;2dT9LdJpWIRLeJ1y091bGnr7E7jAag3m8pMd1vg2Pkx5oLY7Nxt2Vnmz8ZPBYJ0Y74VcmvQ5qz8E&#10;kOZxUpX6UXP0kQvGZeherC4i1xdM9RoDdyc2ILdsv7a7XIXvtvsFutnbfY15wmtCVGtftZK/U9H6&#10;IUdU0GbHjyEqKeqcPCSPcnu+hTupUg1vPCQxWZHL2lz+In/IpnWqQ6TpIkLDT6QCWXP4if8AIpnU&#10;nHpOrMhGqep1n0dwe56g5XBuj+M2eTCZuK7awHnI7cyS3FTIcQpbftTa3UlZBJA57GmeLxFOjHM9&#10;eo6imyyww8QFJbWtCgFJUlJIUkjcEHbsIruNWDW88aKvyzOLtjep+jWBx7SzIhanO5EiXJdDgfjC&#10;y29E1rqEp2SeNStlcXYOym9fF5asYrczpR0Lpbjv8A9oc/iJ/wAiiVSF96PLFT64ZdnWm2nd0z/D&#10;MXay1WIvMXK/2l5t0yX8fZVvdF28oW2PCmmd3GwrcKCSnYkim2LxOSN4+idRjcsXH7xbMrsNlyjG&#10;5Qu+PZHBYudtnMAqbkRZTaXGnEkb9qVDcdx3HaKVp4iEop3PHFm38Hf/AFIc/iJ/yK74yHSgszWS&#10;o8jn7Q5/ED/kUvRqQ6UctM0Ehl8E7suADmSUnYfjqd06kOk8aZ0dGvz+7Vrv/MpYh+TOQVWuEzvi&#10;l1emxWluCuqIOzKAMoAA/9V/lAGUALg0b1e046NEvpNYJrFlkTDcht+p+S5zaodxKmpd/smSKanw&#10;X7QwRxTFFxS4/Vscaw4jhIBIFAEOZ0YM7ob9FvSTViwyYSchze3yL3ZnHCzJYTcnb1dW4zqkc0ON&#10;h5AWO0EEUtg4qVZJ930DxkhhdCPo8QIrUONiU9DDIISPGsvvJJ7Fgdp81Ty2dQE87O19Yv6P/wBl&#10;Wf8AcrM/yyvfK6gGdmfWL+j/APZVn/crM/yyjyuoBnZ9+sYaAfZVn/crM/yyjyuoBn7hAcv6OfRR&#10;xO/YFiOQY7cDfNTrlItVghInTJHhD8OOqW+pwdYQhtttG6lq5A7DtNJzwuGhNRfP1nqbsSdXQ30D&#10;Udxi07b56zP8sp4tk4dHPGMpe6dELS9GveNx4+EXVWCq0/uq5cwTJZjpu4ukER2lSOPyVqYLhCN+&#10;YBO3KkobJpvFWs7W9NHrqaEM6QfRp0txZnRePjFuuFmk5fqrjlgnOpuctXW26QZDktgjrNyHENbe&#10;jtrraGz6FJwUb6yS3vcEZtl4SuiPoQlSuHF5oG55eM5fZv8AtJUnS2BhWt3jfqnDqMHLpMaA6Xad&#10;6Iak5ritjlQ79jdsRJgvOXCU4lDhksNklPWjfyVnvrna2yMPhcDOpBapdL9UIVJOSRP2eizo07Cg&#10;Prx2Z1j8Vh1Z8YyualtpUT8M85qZwnBzATppteN+qJSqyucD3Rd0YQOWOyyfnjK+rpzT4K7PfnX4&#10;X6p5x8jofWXdHVLR+ZelgFQHxQk95+bpb3iuzku1fhfqnnHyAq6KmhmLZTb9TZmVY5OVEt+Rrt1r&#10;lF59hp8RXJbcjqlJKQvhUEhR7QffqD4D8HsNiuOdWDspNJ3aTs2K4iq42sS+9aH6b2/pB2fGRZ5C&#10;bVfMBmTkN+GPbmXDuDYJ4yriPtazy3276l4cGtmrhDCi4vLKk3ve9SXpM442XFX7pF9e9FsDxfC4&#10;GQWq1PsrteS2UySqU6viivTEMOpBUo8JIcHMDcU84Z8E9m4PAwrU4vSpTvq9zkk+funOHrzlK3cZ&#10;Jsv0E0+TZr+iHaZKH/AJYYPhbyiF9UvgOxUQee1WbF9j7Y8sDUywebLK3Ke+z7oksVPMintPtMsG&#10;v+nWGXxy3OuSZ1qYVIUmS6AXmwW3eQUAPLQeXdSnADgPsLaOwcNXnB3lCN+VLelZ8/SjzE4ipGo0&#10;V/iuneMvXPUOzzYLqn7BkLqWNn3BtEktIeY32I35b86U7H/ALYmJxu0MNXpu9Ku7cqXaSipR3PrD&#10;FYiooxa50RfJcFx625vi0VMNxEC8xJzB3dWd32Ql1A4t9/c78qfbW7HWwMJwz2dSdN8XWhWj20u2&#10;iozjre+65xDFVJUJa6qxHW8AgvW3ImnoT0eQZs9uIXFLG7YJ6lYB7QfP31J7J7C+y8ZsfaNOpRlG&#10;o6uIVNtyXJ14uVm9Vu15ziePmpwafMrmtsOM2W52C0zywouvx09Zs4v4YnyV9/nSal+xd2N+Cu3O&#10;C2Dxc6TzSpxzcufbLky5/akzjF4utTrSV+c0eU43b4NuclRWFdZDWh5SStR4kIUOMcz5q47LXYi2&#10;Fs7gzUx+EovNQlCq05y5UISTqR1ejy31PcFjak6qjJ79PUOquyWtYStDSihYCknjV2Ebjvq+YDsK&#10;cC8Vh4VYUpOMkpJ8ZPc1dc42lj8QnZvxHH4it36lK/iav8mnHxongf7Zl+HJ+qc+WNfpPyqw21SV&#10;JLawFAg7LO/OkcZ2AeB1ehOm6MkpJrSpK+qtpdtHq2lXTvfxGtatkKKfA5jZCtiI7wUQh0AHYHny&#10;UPN39oqhbK7GXBvYM/Kja1JqWWSw9dTlGnWSTtFq9oVkt8d0u2jzpOZ4urU5cH1rnXqo68aJB8Cg&#10;ttx1Sbi+yhYbCyAkEe7We5P3fdUbwb4K8GFwb2dQw2FlX2hWoU5qmqk4ximtatVp2p00+/J8mKbO&#10;q1arx023aKe+3iXSzaRsdgstBLvE66SVLUFFI3PM7Dfsq+cEvinDgzszZyp4lSqVW3KclKUU5Sd2&#10;oxT0ityvd23sb19q1pzutEdjxFbv1KV/E1f5NTPxongf7Zl+HJ+qceWNfp8R3GMbt6yCWlc/xNX+&#10;TSdTsG8Dl74y/Dk/VPfLCv0n4g45Ak5FOj9SrwaDDZCgFq3Ljqirt38wrOdn9ing7i+yHjKCpPia&#10;GGpJrPK7nUlKV73v2sd3fHU8ZVWFi76tvxE/h4VYlc3Iyz+8q/8AJq3V+wtwT5qMvgc/VG6x9e+8&#10;jSMUgTGtSPAoTz70FQjQWm1KUouoYBV5O+6iVKrHq3Y22djI8InhqMpSpNQpRTk3mVJN6b5NyY/W&#10;LlHirvfv8JMczwywW/BJM1iE43cCILKVKdWSlbzzKFEJJ2JG52FPOyn2OtibM4HzrU6bVTzJayk7&#10;OU4J6N79TnB4upKvbm1L6tulOFLDYXb31KASCfCXRuf4lVhq9ing9GPsN/A5eqJrF1ek02lemmF3&#10;x/URcq3PKYt+XTYEVIkOIKGmG2RseFXPdRJ37aonA3gNsfGVsfmg7QxNSEeU90VFdPTccV8ROKjb&#10;oRuL9pZhUbVrSSzM255EC9sX0zEeEu8S/B4yFtgK4twATvy7aacIeBOyaHCTA0IQeWaq35T5oJrn&#10;6T2liJulJ9RYGrmjGntn0k1CvMC0Ptz7ZZnpEda5Ty0pcQUcJKVKIO1I8OuBWysJsavVpwd1Ftav&#10;1T3DV5uoky78P6Peldwx7HpcqySnH5drhPuq8PkDdbjDalHkvvJpPD8DNlzwsJOLu4rnfR1nrxE8&#10;zKWVoHi91zXWOz2HGLhchjmo2nsdpiK8+6tm2TGor1zcWEkkpCCpSln3I578qpeO2BQ8mV4Qg2oz&#10;pdO5qLl6YvGq8qu+kvnpNdHTSjFNAtT8ksNhlM3ezW5qRFeVOkOpbUJkdJWUKWQdkqPb2dtdcIdh&#10;YWhgJzitUulhSqScrBGWroo6FyoVvkHHJjvhEVh3jF0lEK420q4gQ537711HYGEdNO3jYOpK5JY3&#10;RE0HVtxYvN+5SX/llN6uwsMub0TpVGbUdD/QTYfmVp33KTP8spDylw4cYzW5D0UujHYsav8Af8rx&#10;eSnGbFb5Nyuyn50yQ2iHEbU88tTIUsrCUoJ4Qkk7chvSGK2VhoRbe5Hqm2d/Guiz0Z8sxyw5TjuP&#10;zp2P5Jb41ztkkXKc0HocptLrCw2taVJ3QoHYgEd4FJUtnYepFSW7vnrm0QHMOhxpf8FzQluzYNd5&#10;GJvu5R7JZLc2Y4zGSm2IMDrnuM9Vxv7hPMcR5U3xOz4RqxSWh0p6F3joY9HsD88nP+5aZ/lldeVt&#10;I8zn0dDLo8E7OYhOcbO4Ug3aYQpJ5EEFzvFeS2ZSaBTIDpl0CdHsLw2BjmVNSsvusGTOWm5MSZdv&#10;QYr8p16KwI6ZDgBZaWlskHZXDvsN9q4o7LhGNmeuZPvrGXR7+ynP+5aZ/llKeVlI8znUc6GPR/PF&#10;w4pPA+esz/LKUjs2iGdmnmdC/o/vNPMOYpOLT6FNrHjWXzSobHtcIpeGy8O16/VOXNljdEvSPBdG&#10;NUNZsX0+tr1rs02wYlcnmn31SFGQ47fG1KCl8wOFscqhNt4aFCslHo9NilOTaD1qPOjKAMoA/9Z/&#10;lAGUAa6XZ7TPlQp062RJs22LLkOQ+w247HWrtUytSSpBO3aCKAKI6Qn6Up+3n2j8krnS+C9jLv8A&#10;oM8e42lWQSMr0DKAMrwAXZ+DZPk/S5s2dXTHn2cC0t05lW+xXSSUdTIyC/zEGYYqAoq3ahtBC1Eb&#10;c9hTVRcsXdrRL1+gdedCKeSEjYCpSm7nDNcY5VzI3pZVLHliA5rg+GZbcMGfytlt+54dfUZBjaFS&#10;1RlpukdlxtLiG0uIL3C26rdBChz3IpKrGlUnHNzO6PVdG3lRu3lUnRqnDKi1X03t2qmA5Tp3d5D8&#10;K25ZFTDkPxQFPISl1t0FAJAJ3bHfSmMoQxWHlTk9GeRbTubRUARo8eMncpjNNsgntIbSEgn7apTC&#10;yUYpCckaSRHO/Z2U+p1dDlo1rg4Vo4eXCoH7Y0vF3TPASujKwqLZ9ZMeWNnMZ1WyaPw9vCiQ4zJb&#10;8rtVulztPvVE8DKihGvDoqz9FP0xTELd1Gq1TguwukJ0druhHCzdGMosDyhy4i5CRKaSrbt5tqIB&#10;5U52jPi9vYOp08ZF/Abr0DyKvSl3jXdJ2xuTNDtRkspPXwLe3ckFI5gwZDMkke8GzUpw5zVuD9dL&#10;ekn8Bal6Rxh7Kojfx3mrxZ7PdEFLrN2gxZQUOYUmQ0he/wBHiq47Ixir4SE+mKfhVxCouUwYdFoi&#10;YuBy7KFBasZyO+WpSflOpmuqSNu7yXARTLsTzVLZEqF/YdWrDwTbt4GdY32JfpSIhGaEHWDP7cpI&#10;Qq9WW03Vru4+o6yM4R9HbepPg1iPI/DfHUnpxlKjUXdy5oN+gc1o3w8X0NkO1WYREGIXlY4U2nI4&#10;fWLA7GpPGyvc9w8ob1JdkypTw/lbjJe+WKpXfRGd4S72qOMIr549KfqnZlxiFK5dhrUqFVNDJoqD&#10;F2xDRklnPkqtF4kBts9qWH9nW9h5jxHaqV2FZLBraWzb24jFVcseiFS1SHed3YcbQ5WSfTFeofi5&#10;xRJQ604kKbdSpCgewhQIP3dahjMFQx2DqYeqrwnGUZLpUlZ+JjSMnGWZEAsSVLtbbDu/X29a4joP&#10;aFNHYfy3aqn2BNqVZ8EqeDrN8bhpTw9RPenTk1FdWTLbuC20oJV3JbnZrvndcAB2FaTF3Q1PxXR4&#10;cEplqQw6082HG1JO6T5x2EVD8LNhbP2vsqth8XSU6bi7xa6FdNdDT3Nap6oUozlCacXZmvsTDTNs&#10;iKbRst9tK1qPMqJHeT5u6qj2AuDmz9m8CsFUowtOrThOpJ3cpScVvbu7JaJbktEhbaVSU8RK/M9D&#10;b1ow2O2wwSQojlSVSpYEjatABQApvNnSOtiwU9OyKcex+4dQg+dMdAR9tuTWW9i1Sxe2NuY97p4p&#10;04v3GjCMPBdsd4y0adOPcv4SyovxtXquxsjo6eoEhOSS0jlJv8whXnCOBA9HxtZh2KKtOrT2nXXn&#10;8bXfeWWK9AeY1NOC9xRJNRWgrGbfGHbKvlqa3HMjikpPId55VG9m5cbsWlD2rEUF+ZEd7Pdqj6n6&#10;ARFs5rG3er+1qzYrcJIjGhvtkbUWUn4VLzm7qRv27ILSTuO7mKzHscPOtoVFuli61vCkO8VplXcR&#10;Ick3Ot+iAT5RRFyNagOZCfBWxufRv3004Va8Ltm+61/1BBR9gy7xaetTSntE9UkI2BGOy3PKOw2b&#10;AWfxyeXppLsjQctgYm3tD9A6wvsSIQGnziXcSxJ1O/C5ZLcobjY7GK0eYpvgpXwNJ+4x9A9l2zNP&#10;oqpSekB0nY6TwsqcxCQUDsLi7UtClfRCAPoVTqGm2cWvs3+oi8vYce+T7pUsOSOjRrW20ApScYkO&#10;EEgeS0404o7nzJSffppwri3s2p1HVDt0ENgr7UrD8OksEqZkWG2ONkgpJSqIyQdjzHI0Yd3w8X3A&#10;e0yd9zfb4f/3aas1SktFa1MUsTqITakZtVcJahPEFltVUTWiQqhdJSJir9itGXvv2HvELtrSfm7f&#10;+/M9577Puf6C9w/Xud6v1+P5ePZTy0SobSKLyoIQlx6A7PcbGn1MN0tT5lBhHd6XLHoWlgcdPvg8&#10;MpIR9hkHVPDOmGntU0KHBAiR11wmI2JensqBMBe07YUZkPwvnwhS37oMOU/p/HKovupWt6d1XbrI&#10;C0cM+U47dut3dGlCVukwzTwzFxKT2suIawzpK0lJ7vd0PPnbfIlTgQaHFuCzrJy/ilwmD3HJa3Np&#10;8mcKtnNbynGi4moBnyihrS/a3/d4zAim0tVkbfkP77JrOjPR1d2XlR4v0iEd7eZ0HBrEHE2ADzGM&#10;icx5o4fDx5PfiXwxYa/XAeTtio52kzuVYEhE8TfEwP9tZZz+f9AF6xUF2eHE/0dd3CTUf5ZgSzlQ&#10;1e37mo14e+dKxTTL+c3wHUWgwJoyYZ+eeirS7Q5LhP/FYCBwylS+ErxtVdRQ+gb1H7Ln7p1dqcP3&#10;RL7b1UVVCvQ/pDTRdIlM39WHVSAaYCWRdFxkHPqLSe2rC1pLBWxu5rrdJy2DihjTV6mIqi8z7qrw&#10;YouTH5ZjIbd2McoXlCsrkx/1OwNhBJd39oc7xOrWdNg9u/G9n+kT/k9zA2uF9/HfDY+QGtopYpoQ&#10;43Z4+N5rV4Ns903P/qZKo/Z+9ztv4vFIvZqUz6Hlw5r70tLLm2mvft6zIbJl2ASpvUVnuKJAW1ZZ&#10;H5lqdEU5JkW23VDJPT6rS2GWtdxVz6SPKvw3rd53qfZJjuXDTwAiakWZ4jrdclbrhvXGI5s/8OGV&#10;/Kw7nOW/4i6f0Dnc6MiFMJCRHVfBfGJOc2ojD4e3A1fgquofiYCdU0011zbUr5GCyZ1CaKNRJ3w8&#10;ck0mDuAu8UKzak8BjAZRmb73W2Vbz24Vr+ZFeZMYT6P8EUw53MFbUv0twYoP5PJbypCE7xAbe5Om&#10;qIb2T0xNJH47gBtTFCF1LKkLHyBodebWr0sf5RmEFQrQ++jSlqzsoJWMnpoP21y1aIH+nJ2J6rBr&#10;oJvjNBR50APrHDZRz28es0RUJqf2JTC3GvMDPZbK+rvsSowC/Xcm3pt/y7Izq73DLBwN+91J2eBX&#10;z58cdn9o5ICMfyOljCIbe3F7VyS3Pd6E09dVTcJu1K8nN+zcSSLQ13B7JHq32SfRXkrtKz98Zc4R&#10;2B9oru7QuKl8LQlGwX4W/GVBrkS9FYLn0LhgnNstLNUPAOLaF4xjTuJMzmD2synElMcnzGNCOUhS&#10;Sg8Xb8r8KtLjx6Gr69+5ClqLAPWqvLpziRDeXI/bydthcMstR0m0pI6Lqk2sjuXFQ/xACjKzwLpI&#10;kmkCZOhjm4NdL/LeNMr+u6ZzyeKZWjg9Y1RsfC4cCHiwWPwqWfZi8nJLqhEMYNlcbEy32ng6mPi4&#10;bj3SD078rF28HXiroPRtRLlYk31RSvI8rcSKhEfAFlUF0UZWvziVk36k7Ko9/0BQkul3StqzSU6J&#10;bzunpaaFCVk4f/cdwPX0+u4JKvtgbr8x6GAkHTIog6CqzNDZ9fk435z0XYLXm6cmtgg2mBs3I+uw&#10;P8DIJ+ONsNB+JNQHhdd+Ky9ZroG6CuzAx5R/brDU/GpQ9AtLOn9xV9uh4VnqxxlfdxTmi+I6/SLw&#10;rDJA8/1cvZStJ4pxp9dSU16mKcEHUxz0rAVscL3kwPbVkwsuhRv+WhUdEna1jA/Ch+QmmC6YsoLL&#10;W2Ry9sSUctq8k0orCavVRF1KWYLSlZ9xE+0EnrzO47+wpvdFpUKdR3q4kZLghsnOqjBXUtVryzoN&#10;bW4goU5G0vpSu9Lt/bHtXpMb/Tn1nQ5OU/dejUufimJ++0WAnaBe9MDs2EXDp2brv3jOUKF+decu&#10;951kTbqnKbaLgXAcYZ4PhNMCbQ8oI8JTv2honBZdFP3ulRt8feRjY33O1I+O6BBSpsf7tQYqpC6W&#10;ntZ5mZcUD/ZmZ14RYCD/hXjkRrfZaynaAnd037tet3vB+EUA+axkFACu0IGVYZkumgQKevjx9378&#10;8M7A9osMEK0a2m86oe3l+sKEVb51apb6GTPYpAK05nlqPuwhIZBs4an7IaWOrisv4kOrRsFSrVYI&#10;emoDHmyOw+r3XA3ZERoOuG3JdVQrQAdK0orMnXcM7wqNdxvlHRq/iH4AMY1+xEbdlAAQVtWJO0/x&#10;WBj0X2TTW9dLafS1Sg/SyulWtGtask90rlYOc/l9Hs1qcP6HF2Ywzzc3MnupUPcYkkeleZHsxGiT&#10;AeX0dRx8Moyp739wn94rp+8gWdpN63TeCOUV9NLz5qGxVuXmEDZieYNC33s9a2MatHm4MNU+g3Us&#10;2p9wq+xmbd37pyTMcCpFJ8gwI7mZurlgZZQm9Y5hV+9zKICim8DcARxfLBqNl0GD1i9/GzDWWcgc&#10;VDmNUfENApMRNRf6YtItZpV1ZPueQ1k9Xjfd31Er438a0vX6Vbulqcq76Ny3/C1UTjFUgUsLC2+t&#10;JmbER3MTXr6i/xzNokECs5JT3dwm1wH2ie8U4Hl9WlAENYJxSL+MmmObYsT0oLJlDmukD+TRT5D1&#10;yZWKWMy9fKPQBEGTLlucQlCCWFjBR4C4pj+VolavUhmiYaFGuFDNYB/DiUg5LyWi+njkFDulsN9p&#10;HFNv6O9UHdUkOp+3ecFi5ymPrZ9/jrZ+Ou84Jk0WbcCqwakk3mr8iDfRA8vjwGdNrl1ICnJnceaC&#10;+xSOZ8+wxI+LvcfUg+xyFswsMt0B9tkhyH4XMNOe5xtIV41gMK9gCBtXDiTDKaEEa+gdQtA3dSTq&#10;VBk7zYCYs4rH9mMcQRqSNcS3njIkFV2be3moeoZwNJ8Q62cKEDpmWFMLzS7hqPuDipV6o+n9efiL&#10;XJHozWZr5QoL0xvd65uBTPfHaZKK/Ake6bdmrhnhB6IxynZSFVV7WPUb5pQiX8ORoBn2nRbgfe36&#10;05yGB2lMJv5LKLFHsxxs6hWXk2M39YVas8bkHD+qf1ckmPyHzC2V+3/QyXeRYQME3LhtCp7CWJX9&#10;v6WM/6vRuA5MbC/s09/5biTCiZSUMaUhqS79JEvNo4CQSRsRUZGDSJ7wpPoCB1M9RSs6ucktltv5&#10;3Pj5TbvZW7Js0XlWm+abBLxGQBFogPDGi37e7CWQSiv2FklyxrsMOFg/y/GtavuiYInckmEcJho4&#10;M1YmlZBef6GpTx3HUKYr4s2vAdMCM71KbKy9UfChjhi7RRvkVU0lm+pz3GbKrQudHDkh6M8s8x4I&#10;ahhPHH8rGTq8Fsucs5ImPefC/iZ1Va+5pt/vVZBL+RjCLCwgvmWwi4yKbGiEb0pFX02igqAlCzIc&#10;ZpmYjOWlXtlTLLVPQy9rQ6ejL1TPoVulPjndW5Yk87lGZhwrAHHVXDe47tI+vJ2tqtqFqT/NKn8q&#10;HSAy/qCOXSJsmoem7qyuP0g4TzCK80eWoWg3lIqKcncKicyO7k75MZXXxQeeOrhVHqo9ULTQqq1h&#10;UOx5DU5Kog6g88BtzxEBlyaqzkY135ChlF1uyEl92oJio8LmSm0DX5LCtfRqhrpA/Gv28Iu+b8+q&#10;VuG11PjRxXujWu1RPKWgODGFbuYBr9c4xpQ5i0SkeSGREXXuwYeqQ4ZuCHDmmbhZUq4+TS64+ml+&#10;lPeoSSO/UfEt7/qcZJS0t6bqBUdss/tJX90ec66Dl1628g9+B7ceU0zoJS0b3RxDebXgZkhRSXmZ&#10;XNr27cegTCHX1w62lly1nKx+Bd11Ln6FTBAoEcmeTRYAGBTcOugRMI+eJ6CuvXGtSisAF12Nydis&#10;oOknln8HgN5Y/hHV2rn5ppt/QrGDT79OUYQpexiwLiU0sfc+EW//Kj/GgAblbxKD3nWwDNOY0tQ8&#10;bDVmguOPvc0cpvAKZ0POQhgO1JpkYJ3gHQGCWCqzkmhnqxJcksUIdD5xCfmkt1RpAbxdJqtFpeXq&#10;1lcfuMfcVU49+sdZmcETGUohibkw8x8ALU4SY+y/XABSf/VH+pUORe27Cm2Gzr18I798CD6XJPp5&#10;ZT6+X3I1lZs+oRuU5eu/t7RQb4stGiTCf5pcCIR1Vp/1eD0GSeSgBb1cloodz6eRCJ4D/RXak6W1&#10;lFx5xr1LgpRxt/zTX01PrkiupQ+9nBDZszwEDlBCw9o2q1sEgSlEEL5T2fgrmdVQDBTojvKWI9ic&#10;sow8m7krOtk20WHLk5G1usY3lps3PQCKR1M9wX/DVLWIUk/HLlkogCIBy2LS/R0rvCTiJ1MuDIO0&#10;sDcP7HzmUK+ZbOU2D7lhHyxfURITBtRdMteqRQZnjY25qofCnLxea/OJiUcfhK2dHcgiRTpx3jl+&#10;+YadO81QW04vwiaEQ9L1AbttagV2hJycgf6434093N+9o576sFhtYebNflxCsK6d2oGBTguFAwtu&#10;WIdGBUf0aTRcEGqigxpFaaxjF0M5Kf3WLN0ulPU57GCtyVVrGvJa26Z9WPRREWeeYRYrKa9toZTV&#10;oFNNggmJkeyajNtO4YfyL+JfMeA+4Gj3WmvVXSw4brPLcdrgckck7LpXfWyA1yTV9jOBMgPxgObH&#10;+4iRqhw1IafjSQhJNab/R0JGa4nhX1Uau7SWT2dVbx7fwsyTyK6jFMXDcmDNup/0GgkazU9elUGO&#10;J2hKBzhu1NwoKuE4k9uelWv+gQwGFdMtkPLv2m+9n9G0fQap5l2g9sgxBgqp60LjvD206KDWc2bF&#10;zs1uKWZulHjQ3lB9Q5pg1hMjjM6ulyaJipUshf8dHxcZUCvCghFdxSNTCwSXPUZnm1dNGbh6g3vV&#10;qK++FCAtF3SEpvzYUz+5q3yKwcQh/bcMz1zNqHihXGrSTBbznfzlVbYD2LtS5LsL9S3r9QbBgEku&#10;WD2J93SxmsVPfn3+2Zuovg6bxxN8Ww5WQZqYRrPHpX6N2rtyYXbK8yc/pePc5XzzKAggWM0NdKn6&#10;dbreXZP/M5nxMOBTgpS05qwIZPN+PMQxWZvZuOsq7ZlX7T9H1/cqFOU1RG5EsTQ4GJnfmbe1FDR4&#10;yY5JLE2YO9Ud3JXQbg16agad9XlycImv3wP06n9UPq7SKmaHdXfZt689BEhKNXXisamtj4pEpNIw&#10;YmHr6Jrf6uP40KekWv1VT1+4L6cQvcl9qEdPBkp9HixkVd3MUJPV+IBSK8jMmo8nKqaEi0yn99qR&#10;7J/z44bqGyH7fPU8vsUqBlO3eGcWqwZItfDCebtaaIp2fYcVEUBcO+qMKQ9AIw2Hv4f9GQ64i47J&#10;/9RdS3KpTnn7GpB/j1FdKpslUZnvdx/r992pD7YaMAOUa4OF9+99TIZZokdsoZ3c4RdmOlKudNHQ&#10;Q6lV+BR1xNSQMaeXqrnY8uuDxCdZuQEimfXqNS8z/bOWbQGFL8btpco0X+kTDXH6CtYM0KkJHIsv&#10;WtBdc36Tqk4piFupnjAyb7IDR9jNV1OluWUvFxxhlQ8VVFJT87YMwUoXdcX+FDu9bjNDkPUNsbuZ&#10;Vk/EzE4QFxpT+mHNPz3aXrXprDfiXOsV73OKbINAvNqfq7ITkRH0DURrjUI5Phc/AcOdjNAN+FDR&#10;gdtzu2MRC3sf/aX9nQ0t3gCNxyfiQ9gxyQE8AZ+JEscKcaC6W6zx+5qj8rrjzcbbSVVs45zJzpGk&#10;DWxRr0VECq7U/P4qModO1IZ/sehvno5xUX1+kXO/z6NaSTsCCaQG0Xo9K/J5f1tZvs8QED1LLvdR&#10;jAfF/8g+Qr3wX7jCUa7Ew5fqVVdIOkDMRmDCFJgb4iUrftmcTnfyCtaOWOsCk36Dden11TKdKhf1&#10;2Gm8+gslRj3UuRfzgLSbO85BfyXQ+e9DYbv2mYks41VwgyQ+IFfC7zHWZ9f+T9JinlJ7yMTB9vqv&#10;ry9lEbtn8i8neihU3usINnG8UC/Q2D0jmKjn3u8YPuXnKv4PGaVDiPJ/wxva+k7/DW+M/u8cQWFv&#10;BpiUtwzP1q8J05jfeS1bq3vvK2XFI3uuG+ryxQY+9elEKv4K04fqhZ64AedGMssduyLpVJrIZZNQ&#10;mYYG5wl2gwk3J9pqDWhqrpfIQNr0PCPDCfvLG7z+5PqaM+wE+ZhXD/RxvMGMjGVf/RC3CbXHHJzB&#10;YUYlfL2mck76r8OpHqcYylUWh1LYh0tiGDesb3GkfynUDh2/q7Dx8Q1m3YyOBhsQptdJ40qD4n7d&#10;Vs/3/OFEHUpQ85U7SsgaTpYzuCNsl6wPdfc/zunk3aqa9RtDOAP1dRZtA43KWDyADR0q3q+9kztv&#10;d/F7hu6G6qBH+2/+Q4xwdNY+RNOltbgH3ZI1CSb1DaBBFR1TpGIhbyMz33CUp0JfOzLXW2ei38EI&#10;JXPG9cdjRT47g+qTflNIRla+0co3hUs23hyWQB30kPmdMOQjlas9japLPxTNub69Q3Myu9dXmtJF&#10;YdwDW6YLcANWmzFIOeawAD7FPN2mqV5nTih1icisQZzfTP0xEX/z3tB+GXp7VrtY/IyRNoJXhEzD&#10;OWGYCrZeyuvRk1BsagejXPWsKMr5Gbn7SqhCkfiFxWtMiK97IqWjq3Zo7jkEHAD3mBUpFXTc7qMk&#10;o2h5xL0qjbqv20okN+2RddFbYME9v3AoaAYO7GpJKOTHFXAI+QY/xG/Vd6pqDPwsXl3UhGlpUkyv&#10;SqxbrISr7WqNgq+yu3fBwedYjgdjOGE5L/E00eSBJtyw+nfWXwjn2mD5gYXGZh/5Lrvh+OjDR4U2&#10;blpF4O7tMMYp/IqBziUDiqTutdRsnHkzpgMmTB1aw89J7awG1vssBw3agrD0iBf/+bPUstMZ3inJ&#10;PlNmpcjjZ75OQVvfB2E3H+pw4Lcbql9+olDIbjR7hu7/ts96Oh6af7CTf5A//9pwQ9Sbp8hkctnM&#10;gh0cHzEl6Uc7V63CBeATOVFhTXrJ1ojiuAM4ifSWNUyotoLcc+mAdoANa4TO3DEGi6sLmedp83IR&#10;a9zJuZnjaodc3SL4Szei9thzR4i7dopMwm9B4My1qniTUpaxCM4egxtSpIqcqxdc2SsZyai2+qCb&#10;fooZOFOmT8YIlW5oIYAr1CHxrEIB30PxeR7mmw0nJjPJVRyr64ynYRvrJEpZIVu6M/YfrQy2FaiN&#10;quPxljeW45kXY9kkdFhg6bjl36GtN7FALTl/nwvmP73HUg/rW+9IRAWbd8QrjC6HyWIvRKuWN1H3&#10;pC4SgbWw7Lj3xDdWQvfxst2ac9feSSlNV2bRXNqRBBlk4UFst3CvCRQ2U/0Q4ggpY4SUuZDXnxLZ&#10;kCgxpN6vX+veS7WyE+4/Vgr57aff0NaKFxKNcM55JnK9LYwuPwlahwlDxSsTUy6hZ6NHkZV7UKrN&#10;xfniM12mnE2Q1+M0OfCwn0FC3ziLyzkxYWrMFJ8X7HUPX7TQ1EZ3b7/Fq97cj2Ovj6pvodd8r91f&#10;p8U8FOf8aXB8+2jGz8Q1u28IAnMQkeTTqZwJZMrZu714ZuLFHuv5hU0uZ6Db9um5zmiCmU7OVn6U&#10;xe6CCeDNrObJam7wBE/AlIhftnW1wqauVwLzdoLI3Ve0Eu1Iaf5EHPCP7ISYXetNWDa6LZ5xFxZ0&#10;VLijPILuau+bE55la7qoLxR6QGmC+pr5Xb7XUMYf6svfzSBqKo5weF7YXCA0UkDBxxtKXWlEkq/Y&#10;Lag0rgRMy+BicAKta7EpttPe7VY6RU1GaQYq3Xw54qDMRDohr/waudQMDeUHh2RkOMRQ2woIziL+&#10;9OcapchorH7soRA3FdjQ3+3gSx65lo/j3Eug+cRL8Mt93pyXBqjjmu1xn0xNPvjiJ1H47Gqce6f7&#10;iwc+6mODtTrtHUjG9AeftcTmGekWLByCvw73C7sZzyTXOj1qKU1YQYWJ0Qq+InfK+dbsZHapLdli&#10;eI51XtxuskRMSo2Y74kiHI7Q1W5VnR+YYzzXJJmE7aPnHAoi86jYf5CblPDdVbhJy8LIlacDHI03&#10;RloqizSA95OCx137D/o7RIrfxnzlHBgVzO+o5/GFZHqGBF1aEjP0+z11JtVWnjzHUNXFzRrx/oq5&#10;fMGHHjfX00UfZtfqj+1UdgkU6w1dnAahCTC86geALLrI82v19ivt52Nh4VRg9RGAY7l59AO6fFY1&#10;ektN3mZNbt6sXN9E6AT/c9zgtMFmzXeKHNomJthou1lNXUgDOdsvY74fRrrQl7rWxXduzZ+3KpTN&#10;FNekPY4ImUj9DUkf3Bu3b/ho/Jtez/JflWrxvYEk1xprkL/J4KnBExo9SLDXM5jGnqi3pMJWVMIY&#10;HSEjin/2AbvJte9OIa72tUoVdJD2jO+IXWZOrr3ryfqFmPoXLq9MI1l7rdDC+XZbCMxNgunFK3t0&#10;HbOG8p1MpOFQgVSslJwwVMn8mSbfCLJKuimlrOdfZCXpO/eEvFUoX8+sCKHzUX+cyRWI9XmchXaB&#10;+w2rFDaf0KvS9xtGdPf63pBMeJzlx1I1FD0RGf5sZQSJQEH11j+9eA1+Posj0jstt+tp46Dj945u&#10;Pda3JgUQ5UhcNRpywPClBMsbHjpF9Clkk+wE+/JEI/4g9Q890j69mJepayH3c3pPR2QAlM2yP4NN&#10;bbJ8oo+kRY7f/QqaY5ANB79EB9TqZMTOf7ZAezHJ5/qWDRz27xbM1PAAEuJeyt5sC+3RSPc0MB7u&#10;U3H8PFdHhJ0fSpikXCXXokWdhUTxuOM3lsIVd1NZwIYtstgnw9dlx2hViygeYxw5dyzKTdpQppSd&#10;EVG5e9s0YfeeOrt8+7p4F9Go2pQ+YO/Rq3U7E2d3rUbG4yg/h+uPIQYjWHNlfJp7hG0vsOOA+z8q&#10;jHDjb+BJ80Sz7siBhCvXD/IGxl5gsbvqYgYZW/E2tjRJmwGqOGDHz7n/kAniTyzB7qswpihVi4K+&#10;RDeomLbfESvE2YFKj0LHDfmNQVIOK/MlxrHv97CRmdRr+EhKHhX4fjhDSgEZA9kM2fURVJXl6ecs&#10;Q4t7xQv7FvCvGYLHrX0ZezTmY00kRAN6hlBh78pK/s3eVTxx4i6SbyL5/c8GJTgiIh8R/383KP8r&#10;qyBX2vu6mp334ZwRdj17Ae9mVh/9ITOjdMa+hPUVWIypU7HyVnymeLwrm80bupts5eSEDvwCtRLL&#10;cjB3SHs7Le0vwt8Ebp3Jr+SSBBjad1k8/pkawGixDJv09GHjTR5CZhpYJ9mcaaKNtaISgreBvOR9&#10;qYUkT18LZy5OeRHm+WOUQvnGtKXC+HX+XqFqbQvYsAIXxBcKr4y1ZS5rp6WO+Al4YnrAiBXeE5I4&#10;GjxvCRq7VeZlwyzyXbG94mpzrKBsNt3M2urbkVACd8MoMYQnzv6w3cSwtePL9SbiXoxhYfpaQnpD&#10;MusIdBCIEQGA7LCgEP4XY1fAC4ZX0Emz8X0TXO79+zP1nQkr2p3+nnCLyKjbvxN6eNLLXNbywSWG&#10;WxSs35yAkh7ApHyjjaTZa16AJVgNu6YSeE7NyJg0yP+uDuO7mSFdwbZzV/d9aqFLalQfTaIDSmTg&#10;8iYd6eYUDpe5YPui7vIX7ySHyrFneWjdtSuc/e1j212bnIM5ed2gQ0WV8+JBAI/r2EOKlo1Hr/zj&#10;JdBCejW7q92mcUccAFlRuo3tzANyBjtUjdK6JluCxj5JBPzLQSa0mSUlaFoy1NkHrAkezlpalTZO&#10;0ztmZXKy1vOefheTNjbWgP0YiP5VzhuuPOcpWFsQrnQH9ZqUjdZljU7QOHBd1ctaXhO6afXwPhQe&#10;GDr6+3tEfaHaVVac7qLnLXwbtyoxO71K2kvdT7V7BM5Xy/7+RtLyOU9fSUiFzxhDM/ana0neYlDZ&#10;2gHH5PVvhcjVNWC/chGDdJvLiyKmeQ48TSltAG3CqZtnOfVecHHKjFf4JQ9EYazvATSPoqMCjKMV&#10;75Yb5CSIyd8hqpdn+wcNQcXH4+YHm3TszA5EB4fm1h6S7HijaxC8x6BT0YiP5l7UZFE3G02Q19Vg&#10;LyXsZonqd2o9TU1SnpRO5SQoalOBGQr7nrQRMHipDBiyz6/fsEkyZnGDP4ohY0HFfNEnQyWagUxJ&#10;n2Jiv2KexbVtH2doM40Y6uxdv+j2yPYx9JhDLoTN+lhyTGKunxJ+fwr3nrd9sx99BCVY1i2IeHxK&#10;7U/xvBVjkDRTw0ApyIMcCRSR/WAi31AlsO/yTEfnxYdBKpxjfJpM69nA1GaNrdHm8mXUW2ifpfYP&#10;O5n3Hh6MfUZbpvQu+sehkzyVMx64Hmr5fQDqnjZ32wHnZJTfh7kkI5zVaNCxn2yFh9ZlnL+6sWdv&#10;ychkQC/7GjPe4lvL7Q1y7DEHq1Rn9NgqYHMBuLRt3MT8iqbG8yQvBsPcdhiPhF58ibT4ehAbGwZI&#10;Xi0VuWIxKDufunxGxGU5g+GkTyIuNB7u6wJYhTMToJt2U9uMNCmo2UHitNzEVKtBJz8wf+KgMSqg&#10;z883o3pHLbvkghOhElIoPg/aTNqvLHu2uDsW6PM6Ej9ZFBgjfnFnNtfBIDZ6NPJoUnrN4AE+yEXa&#10;/GB+8w3V7wVTz4WAYbbm9s9NqicUPX6iYdfLOpcL/lpuSGIdjulhNJEVauN4NJPhs9465eXhr3rA&#10;JyyvoWXU8+8BVc3Kl8YFc9a1uqelUwWYtHsFsdAZgot+XhvbjSzk6SMPqA/PvD1ruWh1MNAvY3Eu&#10;O9P/PX3BDSOMfc1nsv19S227ALvKiiTv0k8YxkYnwHZ1zAhWpPcXJTG9JtDG7fo2mS2pAAnFzs1E&#10;oziGBEW5ePYTDOG5jiwBmdcxXUxs2mvD6yqcWj62VhoEd3hdLXvLA+jN+z3eEqB/3kXHy3xK0Gtp&#10;U3uK9AfBf3wPX/7W0Tz9YGVTRzdPPMfi+QDaLhUj+6yQbM2Fxrh530SwExKrk1sx1aKAUXKToKDl&#10;E1C+ofwSbJBUQQYnu5NRJmdvx4isgkQKq7hPQ8fLbtJ3MrG3NAa4SzL98MsUouak9XnHrcvRKdnV&#10;+k+flbrwKDcqIN6Ev2/hy6HxjsG3KXG7fd304Tm74NPrNJOgnr7ZdbmBsIUHI95uqmcK5wNUcb5E&#10;iXR07w0JH6xdy04Mpspc+GsmEF2zXywTIxCcdKWAFnwg6Mw7eSs5qM5Lus+7iafhhbvjhT20Ns/1&#10;WJnxY9XvAeRNeiVq1RphN5lZTjbyBYH5pKFiOeFuXY+1kOKvV4Nmq7x4gUOj8n2DrS39vYd5AB3p&#10;xX8eRi12hI8eHzvLiilab7KiBKJnbaIN/w8AmyBk38ySdglKUp+gBVgrVaOFoc0YxXUkkvErCWsm&#10;QTTKC7l+RX3ViewtuHcW/E+JNuo4Siysq4lywkgKBlO7q3IB4AntBql8GlPaePq7VqLSXIop81Na&#10;5vfz16rDityIqC7/AFku1Wu1xjY7HwnGHNs01LeNitaUDdbMdwfXhNI3ACY8cqUSSOZHPek+H21K&#10;scKsLRfmtZ5I9xefl3o6+AMNBXu9yCPwrHYOMWOx4zZ2erttihsQIqEjbdtlAQCQO9RG59JNc0cJ&#10;RwWFhRhpGKSXeQOTlK5CNPm/gl675PqEltMnEtJ4DmF41J24mpN2lKS7epTKjtv1QCY+6dx2jftq&#10;m0pLaG2KlfzlNZI92T7d97d4Rd8mml0hW37JbNgWKZDm2Qvoi2bFbc/c5bjh4QUsIKg2Dsea1bIS&#10;ACSSAATSm18bHD0JTk9EjynFydiHdFjDLzi+lMK75RG8GzXU25zs6yFspIW1MvjnXtsL3Kjuyx1a&#10;OfZsRsOyoHYtCVPDZp9tJuT6367C03qFLHaKgAQaWqTseEgixhy5bU0rVT1G+jNJ5UzqzZ0iG3HS&#10;y0XTVrEtXptwuC71hmO3LHrVbfahAbbu7rS5Usjq+tLqkspQDx8PCOzeo+dCM6ue+46vZWLbjx99&#10;jtzr2rVBI73Vq81JZkemdWrzUZkALOmeG5TkPSL1r1qzWwyrNEs0eJpvp6zPjlpa7HE2mXK5s8Z4&#10;uGZMc2SrYcSEd42pnQTnWcmdPcFN1avMad5kcmdWrzGvcyA4lR99yRXqqga2Q0onbal6U0eNER0x&#10;R1eu+rCf152Hn+ZWQ1DbZlesur02dw3BM0wOjKAMoAD/03+UAZQBlAFDa4c7hoZ+3oWr8kLpXqAt&#10;wNhPYKccbcMrP1sa8zoLM/SUkn01xUq6aHdOF94EvRzlIz/pG9MLVdK3ZVrtOQ2fTCxPlwrjpaxq&#10;Ely5pYB5eVMk+URy3A7edJNntNXYbKhvSlF2CqtTiLYAJ2pZVRPL3DWOtFZ7DtTinUVjmSNRcbfF&#10;mw5dvmN9ZEnsOxX0EA8TT6FNuDY9u6VGlNZxaPFvB56M2m+Y6T6K4jpnm8mNOuWCqnWmDLirC0v2&#10;huW8u2rc2JCXAwtKVJ35cNd4PNCFmErXLoktAnYCn1Kdjlg89JfS286o6QX6z4lwtahY5KhZXhb5&#10;LaeryGyPplQRxulKEhwpU0pRIASsknaksbCVSGm9aoI6FpQDcptntM29W8Wq9TIMd64wkrS4mNMc&#10;aQqQyFoJSoIcKkgg7EDen+EqyyK+85ktToSYw58qf0qpy0RyVGHPlT2jVPGgY+kVgl6vWLQM6wZh&#10;S9UdIpS8mxjqwCuX1SOGfal781NzI3G2U7+64SOYpHa1Cc6aq0+3hqvTXfWgQ6CW4dldk1Dw7G86&#10;xx9L9nyeC1OjlCuItKWPbGFnYELacCm1ggEKSQQKmNmY+GKoRnHc0Jzg0wcZ0YaK6wx1N7RNKtdp&#10;60yAvZMazZopO7akHfyG7khJ4gQE9cAd91bU0hWey9o3986j7yn8L6PWdWzx7qJ7qfpjA1Ext+xS&#10;pD1oucV9u4WW8RhtKtN0jEqjTGFciFIVyUN/KQVJPI1ObTwkMfhsjdmtYyW9NbmvX3BOEnFkC0uy&#10;ufmtinQcohtWfUbDJarPldra5BmY3uW5TST9gSmwHWiCU7EgKOxpfg3tyeKouFXSpB2ku709TWqP&#10;K1PK9NxV2cWl3SG/StQbGw45gGRTEuZzamkFSLetY4TkEVCAVJ2O3hSEpPGPbORSTXledTYuKeLp&#10;ewpvzWPNH6uK35d07+YFaorPfzeoSu/4zj+YWN+3XOJGv2P3phCykkOMvNrAW262tJ95SFpO4OxB&#10;q3V6eE2nhOLqJThJd586afoNCKzQlfnKUjyrtp1eImKZpPeumH3DgZsGWTdgpl5R4W7ZdHRuOs2A&#10;6p9fD1nuTuobmOwG2sTsPELDYublRl7DqvenzU5vp6JO19286lTVRXjv50TTIsOtd/t0m0Xy1sXW&#10;3Shs7GlNhaD5lAHsI7lDYjtBq04yhg9o4d0a8FOD3pq69fdEYuUXdMom645qBpyhCsUhytSsVB2N&#10;nmPpTdbegbfhNLcJL6Nt9m1pKh2BW1QM57e4Nq+DTxND2iUvNIL3Gb1mu41foYquLrdto+npNvYs&#10;3wvI5Hipi4eKsiRyesl2bVBuDawNyOpkJbUv307ip3YfZE2XtGpxXGZKvPTmnCfgkk33ridTDTir&#10;207hJ5Nm3SpCmt0kbFKhuOfnBqzxxcZqz1QjYrS+6W4Zc4856filsdeLLiy6mMhtziCSQeNsIVv9&#10;GoPbfAvg1jaM5VcHTbs9ciUvCkn4xSnXqxaSkyutP9IcBuOGYpd52MR506fbY8h52Qt1ziWtO5PC&#10;pwpAPmA2qscAuxrwWxWwcLXrYWMpypxbcnJ6tdDlbvbhbEYuqqkkpc5N06YYNEWhUbD7S0psgpV4&#10;I0ogjsO6kk1c8HwB4LUGnDA0brn4uLfjQ3liaz88/CTRi3IbQltLfClIASkDYAegCp11YxVkrITs&#10;aTIMhx3FWUO3iehh99XBGhtAvS5Dh7EMx2wpxRPoG1Q3CDhnszZFNPEVEpPSMVeU5PmUYq7b7wpS&#10;oTnuRE4FmzjPQ47kHhOn+NKX7VbIawLrMa3PORKB3YBG26EpCu4mqzShwi4SpyxTlhaHNTg/NZrp&#10;lPfBe4pJ9LFfMqW7V+L4Ut3HMVs2OwWrVY7a1boLRKg0ynbiWdgVrUd1KUdualEk+erFsvZeC2Th&#10;VQw1NQguZdPO297fS3qJynKbu2Ru65BdcgvRw/AClSozhav+RAByPaQNt2Wd9kOyiOxIJ6vtUKrW&#10;1eEuL2jjPIWznudqtXfGn7ir6SqdzXLvaFYUlCOaXeXSWbi+J2vF7WzabRGU1GQtTq1OKLj77zp4&#10;nH33VeU44s81KPM+9tUrsrZmE2XhVRoKyV223dtvfKTerbe9s4nOU5XZDbg2vVXIH8QgKX8DvHX0&#10;+yWeyfIus1pQULO0vkC0nYGSpO4PJvcHeqntbES4R414Sm/etB+ayW6ck/YS7i8/b3XTUWguKjfn&#10;5vVL9kSLVj1om3i6yWbTY7JFVIkvqAQ0xHYTz2A7gBsAPQB3VMbQ2hh8DhpTm1GEVfuJITjBydkR&#10;TR/G7rfp83VzLIDsHIcqYEWzW59OyrRYErK47IB5h2R8OdJAPMJ2HDVT2DTq4qrLaOIjac1aEX5y&#10;F9F1ve/BzC9VpLKvWywdWMhvNmsllw7DXeDUPU+cLBY1JHE5DZWN7hdOHiT5MSOVL3JA4uHn3Fnw&#10;u2vUp0o0aL80qPKu4vPS7y1PaFO7u9yCF07wSzYDi1hw/H2CzZ8fipjMFfNx1W5U6+6e9x1xSlrP&#10;eommuHw9LB4aNGG5L1s9k3J3K9z6KjVrWbBdER+DWHYUy1qDnyG1EoeWw5w2G0ydthwvPjwhSCTx&#10;JbG4251WNtVni8bGgu1jypekvDr3hakssbhqR2Co8StySdz79OKtSyBI38dlKdhtTOpNs9Rum0hK&#10;RsO2msndnqIpqVntr0n04zfUu98Jt2FWiTdFNq5de82naPHGwJ3deUhA5Hmqme0MQqdJs6irs0fR&#10;fwrK8T0bxIZ/Pn3TUPK0u5TlL1xfVIdbul5V4U7GQVLWENsIWhpCEnhSE9m5NMcM5RpavU6lvCXY&#10;YCU86TqVLsDtpZCt9gaTdSx6UfrzqtJ0jx7FlWCwM5hnuf5Ta8UxjHXX1xzPkznk+FO8bbbqkojR&#10;kuPOKICQE81J33pKtinHceqJeaovCogHi2O247D6RSirXR4fPBvQa940DPBvQaONA+GNyPI0KqBq&#10;X43lDYU4p1dDwr/T5HBr5qsP15mH/k1kVRu0pXqrq9M7juCOpoemUAZQAP/Uf5QBlAGUAC10q7Fk&#10;GT4/pVYMUzKVp7kV01ItLUHI4UWPNft7gh3JZcbjygplZKUlGygRsontFB6i3dP8fyTFsPstgy7O&#10;JepGR25txM3JJ0SPAkTlLdWtKlxogSyjhQoIHCOYTueZNc5heMLLUlpcAO1eZxRUiL5RnWJ4PHtc&#10;vK7/AA7C1e7nFs1s8LdCFzLjMVwx4sdHa44sg7JSCdgT2ChNs5klHQ7GOYxi+GwpNrxTHrfjVvlT&#10;pNyfjW1hEdpybNcLsmQtLYALjqyVLUeZPM0OZ1GkktCQpWFHkKM7PHBI/ZG4r2Mnc5klY67iRwnY&#10;U5pVBCUGaxbHFuTTuFXQTaBdh6k5ZaelTlGjGVPtyMTy7CYeY6fPJjNsFpy3Oqh323uPpAU+sKW2&#10;8nfcpQSOzavKNaSq2bBrQIIxx3in3GnNj8OMpQncivY1GwsDXaNSshja/wCY6LZxHt7Ma6WNnL9P&#10;LnEbcYM+2Nq8HudukBxakuS4jwDhLfIsrClJSRz8oYuca2SXeCUbot6VGHPlUrSqnFiOyow58qe0&#10;apzYj0iOUniHIpO4I7iKeU6lzlgbTI6ejpn7j5PDofrHkHE8o7pZw/KJ3a4pR9rRb7g4Oe5HVyDy&#10;3C9qZU6z2ZiPq3N+B+o/R6zpxzrul6Ztp/j+c4xfMNyyB4fZL7HVGlNblDiSCFIdZWOaHW1pC21j&#10;mlQBFS+KjTxlF05bmJxvF3KO09yW+2HJntENSpRuGX2a3CfjuSrHVtZTZW1dWHTx7fg/HGwloTxA&#10;nZ0EBWwT2RtOtSreRqzu0tH7UvV6fCe1IJrMj96h6a3KTdmtSNPXI9r1LtMPwIiUVJt98tyF9Ybb&#10;cQgE9oPUvAFTKjuAUkpp7jcLU41Yig7VErdyS6H6T5jmMlbK9xpsHyu0anWB+6xIEqz3CE+5br5j&#10;91QlNwtU1G6XIsxnc7bjmgkbLQQoDY7VM7G29Rx1C9rPdKL3p9DQnUpOLKdv+LZZow1Iu+DWdzLt&#10;L4/tsvDIja13S0hRBdesavL6xrfdSoq9gnnwKSPJDV1sXsPl4dZ6HPTXbR6XDpXuPgaPeTU37+kn&#10;NpOF6m4n4wtzsHKsWv0csyGVhD7ZCh7ZGkteUEuIPJaFc0mp/DbWwW18HpaUJKzWj60109w4cJQk&#10;VFK0yz/T5K3dLby3kWMRklYwvJnHV9WgA7t2y6gOPNfiLTiVoHYCKjoYLaux1mwNTNTXvlNt96M9&#10;Wu4nddR1mhU7bf0/CH5w/UnFsykv2WdHk4LmsNRRJxnIwiJcRsAesYQpQ65s78lpHPzCpfYPD3C4&#10;6XF1E6dRb4Tspda11XdOKmGcdVqjfZTp1jWWxxByiwQ73HTzQJbIUtskdrbmwWg+lJBqX2ps7Zu1&#10;KWTE0ozXdWq6nvXeOITlB3TKvd0SvtnCE4TqlkWOwG9gi3XJDN7itpHxrfhg61KfRxmoelwYxuFk&#10;vIWPqU4+0ytViu4s+qXfO3WjLtop+Ir7LMC6RSWnnLRqLjcmI0w4HULtghOOJAUVEgtyxxEcuSgP&#10;RSG1cLw8yvisbTcba3pqLfimdQlh+eL8JXumOOdIE4xh9xtdxx6VjS7ayuHAuDwRvHUghsOliAHQ&#10;R28nD6SajeBE+HVPZ2HlRqU3SyLLGT5raXy083j6zqv5HzO6d/X3SyX7Lry+rYpwS2oVyKkm4yVt&#10;/iQBDYV71W6OO4eVNE8NHu+aya7vMmIWw66fEfE6V5Rdlg5ZqVd5jBGxh2NpuzRz5wpbXWOqH7vF&#10;dy4K7Wxjvjto1JL2mklRj1NxvJ+EOOhHtYL0SZ4zpbh2IrMiw2CPEnrSULnL4n5awo7nikPFbh3P&#10;bzp/sPgrsTZE8+GoJS9qd5TfTeUm5eM5qVqk97PuXZbieCxuuyC6tR5bgJj25opcnySNhwsRwQtR&#10;JNd8IOG2zNjwvXqLNzRWs5dxR3s8pYec3oiL2yHm+pzAckxp2mmEvkpXFcCm8guLfLdK1bARGlDl&#10;5BUsjfyk1ARxe2uEsLzUsNh+eO6tNd1++a6ryfShVxp0e6/F8KXnY8ZtVhtsW12i3sWy2QUcLMdh&#10;IQ2hI5k/R7STzPaTU9hKOFwGHjRoxUIRWiWiQk3Kbu2VwLxddULnccfwx9y14RbXTFvGVMqIcnqG&#10;4dh2ZxG6eR8lx/fdHMJTvzqr19tYnb9eeHwjcaEXadVb5dMabXgcubm11FlTVJXlv6PVLwx7GrVj&#10;tqg2i1RGbTZrSx1bLKNkNMtI3USSfoqUonmdyTUvRp4XZ+FVKlFRhFaLmSOG3J3ZCLXb/g33KHcH&#10;mlMaQ4tdA9CZWk75TPhq3blK+NNvZcG7YBPXLG52SADT6lWfCKupvTDwldL241ul7onu6XruQsvM&#10;l3fQCKvF7seHWC8ZVkctECy2KKuZLfUUjyUDkhAUUgrWrZKE7+Uogd9SG19p0sHh5VKjskrnMIOU&#10;rI1WjmG3a+XqRrXncJUHK8ptrcKxWR1JBxywKUHm4iuIJPhT6tnJKthsrZseSnc1PA0a1eq8bXXK&#10;krRXtMd6XXzvwcwtOSSyouXUrPrdpVhkzKpcB29T1PMW6y2SKR4Vd7tMWGokGOk8ypazurbcpQFK&#10;2O1JbZ2osLRct73Jc7b3IKdPMzd6E6X3DArHd7jlc5q9alagXFWQZfc2eLqnJziAhqHH4yVCPDaA&#10;ZZHLkCrYFWwiMJhpUIOU3ectW/S6hVu4RbEfZPLtrmpVCxsWIi1EGkalZI9sb6PBUdt96aVcQkep&#10;GguFo0y1Q8e4NevEmcnELhAkXuxurRK8XT0bS4PhjCVeQ4OEOISv0Hao2vXp1nboO0mi3I0fc7nm&#10;SdyfOaSqVLIDYhg7gU3lWSOoxNg2wlKRvTeeIuzvi2UK3o5eb30gUa15zeoU624PZ37Hp1j8AOlF&#10;tFxSnxpdZq3AkKmPgBlKUDhQ0n3SlKOyWe8rs9yMv7q0+YV3x55kZnVp8wo48MjM6tPmFexq3PHG&#10;x+ShOx5DsrtNnlkRLJ7fPudjvdttF5dxu7XCDIjQrvHabfdgSHW1IblNsvAtrU2ohQSocJI2PKl0&#10;pSjZM8aSYO3Ruw7N8I1d1htOfasXLWK8P41iMlq9XS2wrW8zHU/fkpipZgBLZSlSSriPlbq27AKZ&#10;4mEoySb9dz1Bq0iemUAZQAD/1X+UAZQBlAFD63/FDQz9vQtX5IXSg9iWwt7yeVJOQ+jT1Oi46htD&#10;jzrgaaaSVrWrsSlI3Uo+gAVyhV2igQNIrRetb9Q3OklntrmWfHcbduFk0ixS5suMPW6Gla4s7JJr&#10;DqU7TZ/ApLBA2bi7AElZNdydlZDalB1J5nuDB3NcDqyO02sJHprpMSnG7OyhXEK9TE5RsfSNxXcX&#10;qcS3HWeR5PLvpzSqoQlBlO53o7Yc+zHSrO5NwuFlyrSK8yLnZ5ttLaVyGJ0cxpttlBxtzijSEcPG&#10;lOyt0ggilaiUncT7haDjHV78SeEjfkaWhUueM1TzZWSB2U4hKyPCl9YdHW9TomH3C2X1eG53pzf4&#10;2Q4xkbMfwlyG8g8EyK6z1rBdjS45U0+3xgKBB7UiuK0eMaaeqPYssWTG333CQe8JB2379gdztT+h&#10;VdjhrU0siBuCdqd08TY8ykflW/tp5SxJy4kRyHErJk1ju2OZHa495sN9iuwp8GUjjakR3klK0KSf&#10;R2HtB2I2IBpWrKNaDhJXTBXTuDPpzcbxphm0bo9ZxcpF4gSYDs/TLKJx9tulrinZ2xzHVbBy4QUE&#10;cJTuXWAHCAUndvs7GzwtXiKj086+50dfpHs45ldFh6laW2PUiyN2i7uSbfOtspFysl5t6+quFnub&#10;O/UTobux4Vp32IPkrSSlQINSeMoU8XTs9GtU1vT6UcRbTIJpnmF5u10yLTLUWMxA1SwZLS5T0dBY&#10;hZFbXU+03q1tr2V1StuF9ABDLvkcRBBrzZe2Kjm6VXSa8D7q9e8KlNb0a/UbSCReLvHz/ALixiGq&#10;1rYEZi5vIUu33WInn4tvUdBT1zB+MWPbGTspB2BSXGLwsp1FXoPLUXPzNdD6V41zHkZK1nuNFp1q&#10;LadQvGlmmW5zENRMWdVHv+KT1gTYrjewMmOCELehuHm0+EAKHcDT/Y/CGOKvCXJmtHF7+90roZzU&#10;pZSJ5footy9ys50wu6NP9QZHOY6GS7Zr3w77N3mCkoDh7g+gpdRvvursrvF7MaqvEYWWSpz+0y92&#10;XP17zyM1a0txBoGs4x3IGsL1vxRelt8eV1cS/qeL2JXJfDuBFujyI5Qs8/a3E7js4jXmF4aTpVlS&#10;xkMkvar8h9TdvAweHTV4u/oln5bpnhef29iNlmNWzKbeB1sVUtlLwSFD3bDw8pO4PahQqaxmGwG0&#10;aaVaEZrmuk/B0CcZTi9ClF9H++4u4hel2qmQYswyfa7NfNsis4bHY2hmUpD7afMUvbimUNhYnCa4&#10;LFTgvaZeaQ6rS1XeZ3xifbI1N0u3SDxOKRetKLHqGlhRCpmJ3N+M88gdihBlRHSlW3aA4Rv2V2+E&#10;nCLBR80w8alueEmm/frT9E84qlLc7FfXLpCWWJBmNZfpVqHhK1sutKduFkUuKhSkFIJfStPLc9vD&#10;6a9l2UKcKTWIw1aHdcNPDcFhLvRohGmnSB0hx/TvBrHc7xMNytdkhxpQjwlutoeQ2AtAWDsSDyNI&#10;cF+ybsnA7KoUJyd4winZNq6R7Wwk5TbJC90ktNZDnVQbDmNxcWrZlMaxuL67zdX7aN9x2VK0+zBs&#10;xu0adV9FoN36tTh4GfSvCd23Z1qVljricQ0SuNriAeRPzOQq0oUfQw3HfWf4lS1Dh3tzHtrC4FxX&#10;tVWWTxKMmePDU475eA3KdOtYMjQlrMNQLfi9vcPE9CwqKtuUpP6l+MpinFpHnKGwT567eD4SbQVs&#10;VilTjzqjFqXVnm213kgzUoblfrJniukOHYYpx+xWRtu5yB+DF0lFUq4yFE7lTst4rcJJ5nmB6Kk9&#10;ibB2XstuVGms73zfKm+uTuzipUnPezhzjNMe0+ajMTWpN8ya6K4LZjlpSmRdZqjvspuPxBQbBHlL&#10;I2HprnhFw0w2zYqNnOpLtYRs5vvdHdClh3M0TenOZahBuVqlcUWfHXdnG8KsTriWVJOxSm7T9m3Z&#10;B+WaQlDYPy1RC2VtHbNp7Qnlp7+Jg2k/d5aOXUrLrO+MhDSPhLrbh2TGrMt+Q5Cx/HrHG3W4vgjQ&#10;4cZod58lCEJFTVfF4bAYbmhCK7iSS8RxFOUitLRbrxrswZNxgycZ0acc9ogPByPdcmS0sEOyeQDM&#10;Be3JtJKnk8ypKeVVN4nEcIleacMN0aqVTXe+iHc513NBZpUuv0AmmYcG2QlOvOR7Xa7bH4nHHCli&#10;NGjMI5qUTslDaEJ9AAFS9bFU6FLmSS6kkjhJtlT4bZXtcr7a9QL7FejaX4xOU/htjktlPjiWwSlF&#10;/nIUNlNA7+Bt8xt7cTuQBU41p7ZrKvUVqUXyI+1P2t9z2nw9At7DVucMBJgWqDMu12nM222W1hyX&#10;MmSVhtlhhlJW666tRASlKQSSTS+OxkacW27JHkYtlN6Q2i46v5JE6QOXwXoFljIkRdL8dmNlC7db&#10;XCWnb5KbUNvDJyU+1kcm45SASVk1WMKp4yt5JqbvOLoXT1v0BdpRVkGhbI3IcqVxVU5SJbGjA7bi&#10;o6rVOkiQRoqeXIfbUzq1mdpFa68alzdIdNpuQY7ZFZPnl8mRccwyyNoLirhkF0X1MNCkJ3UWmzu6&#10;7sN+rQqo3G4pxjZHUUSbQzRyNozp/BxVy5KyPKrjJfvmX5G8Pb75kVwUHbhcHSdzspfktp+NbSlI&#10;7Ka0WoRuzpq7LtZjhABpOpibnXFM7Cilsb7Dem1Sq2xxSpAvv6mZjnvSNOlun91bs+B6OQmLrqVd&#10;m2GZLlxudyQo2zHIzjjbqGShsGRLUNnQktoTw8RVXN7I51lOyCe673q5zsX4ozrqM4cUZ11GcOKM&#10;C+M7UtSnYRrUj9K7DS0J5mISjY08r46nlI4kVVgYI1/1V378Lw4/zLyKmmPd6i9fOex3BE02PTKA&#10;MoAA/9Z/lAGUAZQBQ2uA3n6Gft6Np/JC6UM9i9SBaoa75Dh+Yr02070MzHWLOxb41w2t64NqsLDc&#10;suBsSrvPkJShQ6pRUlLSyBt56TVMdTxbTsiZ6VT9bLnEvs/WnGsTw6W/KZ8SWbF7jJuy40UN7u+M&#10;Jr7MZC3S4eXVNhIA7ya8lZbhSg6kleRa5JUSpRKie0nma5FkklofKAPvmoA2DPua7Q3qbzmr05Py&#10;Rv3V1B2ZxUjdHTnW+Lc4U22zmi9CuMd2LIbStTZU08goWAtBSpJKVHYggjtB3pWVW6E+KYIHR6v+&#10;QYLluYdFPUK8yb9kWnMNGQ4Rf5zpek3/AAea+tqKqS4oqUqXAeSqO+TsVp6tY33JrvDVbOwm0Fr4&#10;N6KdcacNH5XG8k8q9VXUEgRtXL7mGhWVP6ySbtcMp0IuKGI2eWSQvwh7EiFJaZyGzpPlmKCoJmxR&#10;vsPbmwSFJPMq06Us19GdaMJBCY0yJGmQ3m5UOay3JjvtHdDrLyAttxJ7wpKgR6DT2hiM2qOGrGof&#10;h8ZIAp7Tr2PGjTybb28qc0sUcuJXef6XY3qRjr2OZLGc6pLqJlvnw19RcLVcGQfB7hb5IBUzIaJ3&#10;QselJBSSD5isleFpBG6KOxzN8pwPMMd0g1xlR518yhbkfCc6iMiPBygsJKlRZ0ZG4hXJKNipHwl7&#10;mpCknyBzg9rVKEuKq959J64J6osLUrSDH9SbZAYuj06yX7HpCpuPZFZ3vBbtZZpHCX4b+yh5QGzj&#10;awptxPkqSeWzvF06eJSvo1ufOjmLsUTH1KyjS2+WLBOkMmGlOSTE2zF9RrS11NnvUlZPVRLjDClr&#10;t8xQ2+WYWdylaPc17hNtVsNNU8Rz7pLc+voCUFLVE11L0Sw/UnwJzIIUi3ZHYVFVnyO0PGDe7U7u&#10;CVRJre6gCRzQoKbV3pNSWKw2HxcVKWjW6S0a6mcRbiUpcsh1Z0JiPzNU4I1a0xt6d3M2x+OiPfra&#10;0OxV4s4UG30jbyn4yge8tUhHbGOwC825cPalpJLurn73gPeLhLdoWnjN3051qxJ66YxcrVn2G3EF&#10;iQgtB5hW48puRGkNpUDsrmFIqVw+1cHjqOjUovpOHTlFlUSejGvGluy9E9Rr5pEXHA6uyISi9Y24&#10;oczta5yj1W/f1LqB6OymflW6Dvharp9zto+B7u9Y6zX7ZXNK+50nsPL/AI608xTWC2sL4hMxO4pU&#10;fWc8G2zbN21dVGsWrVmzxK4KKtHas1ZsMWrPIIitQ221QmKrTewYIVZrE3tvatfetLS9Hvd7P++H&#10;5/x0fj0/HMf/+J3Hf+wbcY74G7RtpKRBetOoYne6JIbnO4XNuHQDYwi/Kfd6vLongjZeWWoE09dq&#10;SZj9aUl5IxKbwBKWOPflVI35NOB+6nxEAWtZaXCChw7alKATPPlH4FNH/+Ez9JDp2P4u/fArnpJL&#10;aPPuJy57ndM0k8vC09VgCqak/I6DL1FFk/zPDvaW4V2aL8xz0Aseo0vP4JBc8YbnLgHJyDMAh1Lu&#10;V2p+0vevzv+TvxZOyGe4UgogNqUC8fo+3qcmb3nN0aBA5tqokMSk1cd8WNF481J/YuGnqYtJAW+3&#10;WjKDxrhK/pbY2iyqBO72AllJRVLfg3o5JRCMY9UjYW1D6Ltx1Rj25XrvLp1zr+TErYdmbEmjDyza&#10;7MtrvBuUa1wj+7Z4N8hj3+JwK7vWS4g5Kr4A2umLQSnfqO7CjTfim0uo3KfM7l1syroHaYtaGXsS&#10;Rh0t23o2qwn6+oUmx2TdKT4ykebzHoiJ6oPvTuCbvSqOg0G3xkwt1RtNHofjl+Y/aR9Orje9ov3W&#10;Xveeqv3ex8/z2rHClmEzTpWVsGEr5qyNN0EV3ZTvtj0St+i5anBad+2VmuCbMqcw/Cvc4bADQNv/&#10;4dc9BrEeDV7ibzAvoIouF5y0/NI6PF8Bon3/RaWY1BMn9svjk7ITJpvPq0tPZvyCwObqWQ8UmzbO&#10;LVop88Nh5j9ip+KVjvBmP03YahfXLTc6EWKw2diGKKlNbFfWaAP1dgrw/F2R9B3iK6E45QwV4sge&#10;AwPs2eB06YO6eKU/mCtLf7Yt3XGegZQVeKxUjzBjuKUHwwBrw8f6xmTAjLl/Z8egD5MsPzTGsF9d&#10;5X2qVzFI2123Xdcro0YloWijTylD2/OP+Tv6f4n0D7YZJrYmowwrZNYVhofv2r0Q4EawqFp6JlLc&#10;wyVhTdG51R+8ug7USlPjNF85el/Z7brtNBauUzD8TUg2haEFvG9ax/UkBmTQXMjNft8+e7BjnwDc&#10;eZYVGcpbTSVLd8UYH8ak2WAbZ8Mwp2fj41Ks+i8Rg93jH5Um53ejaPdTB3EQns3fpFFlsavka4Id&#10;D4hdla60XFm8P9YijLM5i8bR/k7aaYFGiCvpx8HnD0pKhH+8VawvuMfNzQMgBtyq1UjZiVg+3K3W&#10;S08No7f1jAp6wlGdbbYLoonEjytmC1oM6/dU6NXF9+gl2aS/j9ow6bH0dBuJWfNgxZttNZJ/0p1j&#10;LgktoAco7icXUBAi7+JSreH8NPhxI4lrr0R8ptXsof0W0LNLF6mg+HO6eQQi/LA3CC6KIYvb64O5&#10;uIbRwZFZl+Aruh6DM4Hauqgr5Mc5Tf4p63MMi3kwT1qcVL4JXKSZcWsOuU/KXbfGhByVz7RTpIvQ&#10;YVEf1Uf6sqhxwQdpCHjP6gIA4Fn0hIb4BP34Q+O12ZIUjke8hBbzyhTJlmfbvk3DlizNsR0q5NK9&#10;S+xu8rJE9wo52G/xy+wQTSHHIPv+nTx+ENBtvM+NJJU+16zQrt9ZXbRpavpEW+ol0pY1ymiw7DLd&#10;b8J9qVcy3AFZNpBylg+Qc855apsJOnXnLGpM8b++1ramFo/a+U9g3L//a2dCrLD3vpvi4Z/WB0YX&#10;TxE5F4/vREdLyYH8mzGSgZR5aJcst/yAbb4qJgfdH/l88CIEW7RYBJNHBTG4xHFXDL/gsDijql50&#10;lv4pie+uwEI1p68ZF22r3ZMed+/q7jS0ldCQW7+PDsRO3vl7aB4UVkGu9QPBp01r0KT17aBxufnT&#10;LU/EPCvTkq/nzIVOMONRS8/XWWGeyZ4sGiVNqSIWqHCBGzGJgDxSjigEoCW1Jn7onvyFe5/P4EJm&#10;TdO1zNV/bKMzgxFTXVSz4U+zIm/utGWuphDbGHYHxaPGTa3cxYpRiWrCrheMEXV7uIqoivb5tYF6&#10;33bsx0lxqHwB7jyUvTXOlX9BSYB3S3Tot2a4x4Td7dfqJyIpmdIfzYjt/4Q7rIqJ9JfPVKDPgA/F&#10;6lX79W8SMhVobP1tIhde+hhZaIAJ8l7Bot0IZia89cv66FdyceaQ7DbuDyrkC2BN8EAk4JYrkUMX&#10;QZ1TUOJGllfvaBBucqeJJO1Xpd5Y4iza3B0/OHhub4vLMQaqqVKZwdSDrR5CT3uYVCHDGzz4A/ZC&#10;2UBn2iq+YhXHyU6QtsF4IEo09utq6jIstr/OUgj9u5iu3yquSTyZUx+AzdbaMez1LqH2VY94Pk8G&#10;5MZ673WM6HvZpwq+LAxYyuvmH3/QGdBaDJclm9jvsbI/IQ4NCzRI4jS2pKUlIrO21ifanB7XKYvq&#10;uKHYile40PZGn6oUmq4Wm3Z7N1tfqhTbpIfFu8VMMyeoiFaJ6hPxkzBXFCeOIOfhsnFBmL+P3CFl&#10;/QHA1hcpmkXeNX+jTc2Tlh+j5ivOvGdA/A8YtagAhhqJxvsi4cRWJwOp/oVHc2Zron7OyCG2N002&#10;xV0hSYoAQ0rUtSeW6VHqiBoL/D7E9HibJsqOIjRrYrolWbWhj5u1YdUVKSlTvyloP9bpham6eyFD&#10;5CwY8WbHq1jqc49QwFSEvTSHL3w51/4P7HjP0TeF20zIBR1296s7UTHNqi1gziAmPncNP0IzSvPk&#10;z5E2Qnq2axDKjd1Cz0x0rejvaYeQraxqxXEsnNZdhs92zhhpbQtnJt4bDni5w6Di3qzRd57xGK/u&#10;zJLyiGdA3xbMgEbnKAxJhB01/nI+exw+d/F9IRS6ayQTkx7YXit/DfjBppnHpI20OC/q9Wy1fB4Y&#10;NDfBptDdu4LIKWxszb7rGeivZx6FvYS5cvNIO+FQv0nreXmENqtHFLXixi53z12e6JJGIhI1Wv4l&#10;8mcxEjbPQnGxRtTYHCUHkYJtrzXIZwpTi56z4rCDr4biuuI32WU/MnHq7izhxi5vJitpjcHS9VK3&#10;obYFcMHBCiCVUV2GZl5fUroDbsDyE29kdQq9sHr8W3XGzymGagswXBWcBfDt+3pAksbYMVe3MmTR&#10;wHDIcqCeIu/vZ8eK7VsDbaK8f4mSB2xY67PZpfTDZ1ZpM7Vlfklk7TStogVoW3dHYYH66dHnC8ds&#10;J/fd7adiqSZdD1hMZ0pyDX1l90R/08k41jdKLjZIBEzb92u/BZDDeH/M0H5bxy4PG27cKIo8uVq+&#10;WpMZenJZ0nYiJN2DZbaREHzN2rCODidNYljueOJuhec3USW5rVe+pG0gV4SxGYVgXV5ec3QvBV6s&#10;OLFsZHNmoe1+jsQ/wMeAmrKS5pWippLU1tgO0lX9iqY5Yd73ob1qvNUVQIqYVbM9fe/qMnH05Xn0&#10;RWBHYg66htfY7UNvWPCnLGcLFV4DIBOjQNSr7/PGdXOTeb6a6MkQ0zgiECJ63fvyJI6gQlE786R0&#10;JinzVxUeITQwdpjdMFinhM3abAxPWTNiWZBuzuuPW/CDrO/KZyFm0D6wcEZXgJt0bT9AdStoqa4I&#10;5DLeKUd4w6XZj6p8WZxm0TjYYJeOtQ+kneCrfPGabaKYVSHejODjI9PLq6ekqksapimvHk0tqxfm&#10;fKoIVL+Aj48YqQqN7Rx+1TkkgBrCuaGOG1KyRP85pG/vDqlPds2ZkETRQR03NyakZ2snox5C395e&#10;+WfzC6LoXN4y+3M520EZvPM9P7bsKJuXmeZM/jH4yDSX1+TyEpOK44xYSNnPOx4ecP4VSLbEEVn6&#10;OqR6qvsge3FbNDRyfipz00dAKykwxLV1k/XmRpNLeoZlomN27yuX1YIqQSFdX/0xFBh78LzOGJa6&#10;lGo3X1jSQEXz9uca2tQZ1q8qoHfGxpIWwcg2exN61CGl1zSZzl5VYm2XaOL+mkmzqGqnO29TgLOf&#10;x0E6MU1dc0ak3w5FLOGv1Z7qSk/XE8biTzOrzZ3jpqarC9bH+Ei1W7HQL59O7V0dFZxR/sxvJOC2&#10;XOq4ILz+VPTUJIj0NdpiGxyIxPuZz+xhZW6LMmbWCAbKb7Qz8u/56ulkfCQF2H99Th2AubH2OOpv&#10;iU7s8lluS+qyPE/8Lyj+rzvI/wXFXHahZX6jSNC6yVV0HLvUtAM9iyy8/JryolvVDlT8bBgI7KoM&#10;To6JYQHMseTci9P3YpH0QWS+t3MV6Om20lCIrwJujvjlS58pv12Lb6NpeNfzub0r5JVNtG36g6Tl&#10;i3iV8vHTh8zsyM0RPfHp+TjsnFs5NyhxvTxOLTu0OPqN7X6aozZ7yjf+AzU1Y3dp2qLDBhKeJA7c&#10;hmGg3fUYBwTmGzk0ELm7ABXQ0yoAgDWlk4XIt7HqH9gPyZYb3QYtqAcrYXcXzT5W5gqIooQoUaed&#10;dgRXX1d3Llxvq7H78XLD4lsNWSitdZ8cbDpT7UAdmUfBv1tULoGikBPmYjxS2sHdKEaISBePVUIP&#10;5D8KyQ3EaX+8KNVwxfL90hqp405Ixtd8+ZzVeN3TSxtQaNAdpUUJ6rhpl71t2KQ2Wg7RNeAwyWfv&#10;WugCAE+fSQC6XsTCP96jaCjcMXyUCcst/WL9yTNCbMkrvLtnycMOvqmYPM4WdyNMgV6okKILK5Q9&#10;I7/HZGgwWedwX1QubexIYhxA627+WMxQiAFSr5pSMKdQ+TVKQ3e23JT7EC+RgsIulAnE47dG6Ts+&#10;74Das+u93+3L8Ipvae4+oynVcQsgxnhKOEld+s2/7UFf0cidGGy8I7udIxYrGuR0uPpIUdKdB3aB&#10;GgopmklZGqNCz6e2OMpAXbP4xZwPm5U3NC6f/D9UtERwmHNiMBQH80QmakdqhXvKsYj3TGAjJYnW&#10;pzsvi3b00k0qsEBrQqejht9wZeee3XHOmQIjK0bwFZ1e3+M5D3fcdt24yQlds5q5rzaMwZv7PBEV&#10;QgrdIcmda0P6vSQeOMAx1eybq722flCYW1+BHcBO08oW5jbYsfIys8FVsc/NnX/8KeMz//Jo6o3k&#10;i70F9cy60iDra2Tlt0baATef09mGRjCmSyKbrXQqs1FcuSY7/A/zaRp/s7m4Hov99+uBHgQmQkgY&#10;47B+PeCS6Psq/cTKw4DHJ/HQibOu1Vt4Iia4bU+EYhAoorVizZIiD//d8+MJWEjIjNzeJYka4jMb&#10;D0QYOYxHt9jxrLzLIJH0LP1xM1Z0g3TUSrCc22EtQ//j/iQLZyqEbm6RyOnUiL3D+Hn+4BAgVIxl&#10;L0kA7chkhXvmfGHmmfxLzSPky7B2zbO8JD//vpASJzXwya5Q8gcMxdtCkjdPJ3PsNN5B+NvzJWKV&#10;6oUvhdMPlXxhHov+xBTnR3vMUpd6t6vJxzL8MPwb8feRkHOcPc0NDR5BsMAMZEbZvxirUhYlfQSi&#10;Gy+3/3ZDBJOSdeodJV58ej+B1cOLtcWAI6zT9bcENlRv1+ilm2vclumfnFTBlINfz0pnY9eE+wxK&#10;5381m6mP4GHPhXaQRzSHLJzJFR2feVhPzTWM1sBrtn3x7S8MXhzb/MBFLHHJI7hcqyAdJ83QIPMY&#10;+6XalPuylO/UoWzp7sI0a3s78l/emYr8c1b5TMC/LnYs5E9mIpcFAnJR8nx6LdNQ6O1aD9Y2hEjD&#10;JZZm5EEC0VGA3IpXkxN5qjPqomvS81CIa23qam4XCU1Q6uz1yBLruo5MLG9keBQvZlhJw7YAi5xX&#10;Sa4vudAsTtjK85XZSLeQSn9ibGIq8M3fnqAkveQ1abRce+7awTY58ynGanF5P6UiFUxS/LbwZ0AC&#10;W3ZB0nFJCdgS88Gr6Ekc9XDZgJxl86A3hqcly4qV5W1nX84uZemGGDBC38qt0ReaT2Y9Zc+/Mr/v&#10;E0r//Alv8KfS9aDLFBCGyRiR8bn0TKOrKXEvqI83H6oGSsSD+8FX4oVvDBK3IAoMM3P/D47KC6KF&#10;qj0335SuDSczFg3XvhFRP3H6VRT4LjbOBr1Mh38mx6PVsjpXMjavKgy+KT2FOtVhXHSJ7jihXE3m&#10;o7H/jGv8rXKQdMH5ps1CJ2BSWfefn4AlvOT8H0TpfRxhXs4iB8Stxxb8s1rsOa8f0I3IRE4joHTF&#10;mv0pgSMf23pRkpm9dSXpKNXTeOl10UNxb4Gbv0VrEuAJ6gl8AxCU7nA/4aJmgqawP4FTEeb2WlrH&#10;lbrLli4UUUmNrEnmRbCW1Dpvg205gGxeby8l4z7nMtZUPJ9JAToZRJWVIg04mj1XjlE9MMWEZKFR&#10;uooP/BwgJK3E5lCBVDibGNqFmYSvBOn0nGD4ilKRifgQBPBGElUmSXkP32jcJ8qe3wFR7CpvwxvU&#10;h27B60VYIs6mqfnDNGaOnckCKCiBEqiNteln9x0/L4QzcuZ0JbaPP9JvP+oQXf890LcjfdoSB8G+&#10;gzj8l5b3v8YS/xe8qnQYNl/ePSCyI3q7aaaVbTP1LH4UNA7ksjL1dL3Or9HkGeRHF9W/2220ST2U&#10;urpbNxNhKLXozc4aL82MnQTghr9YuGR2tOie3yaosO+rWOWLwgEJQkojrBMthsr601z+g1YL3Con&#10;oSyIj8++d5E+7nzmokv8IEhFbV0PFrKGpCJX2zRXSe7aq+SXVF2wMvnLU2K8VCXWfvrEROu5n3sc&#10;T8/yd0ThQb+qkXXCGhVPriyA1yOHgvIkILtdudyb52AAEs8lnzXCG6HGWi+dQl20qG4GcwKY0t1B&#10;FmSPyi3SqCsXhk/kelZNBX3Rg0NZv3JMgPmf5YNcMqZXsN3q1JVeQnb1YRkKw4FyyfM/DdFLc8Lc&#10;AGI1E7UqL4yM4i4kkyFya/zA8Rswekj46JMFCrCnsHw/oHbYrk8yQ7C9UV+jEH8csd5ErjrnNAd1&#10;Q+YOt/hGHQCUA7zQlmbgi/HKsYmOL+SE3wk+lflRvmA/AxvU87HqJfnkUyi1X7AqZb6TcKbzUqLx&#10;YeGqT9D8oHKf/R6jiFBSI1h3hUVELEeFR6LuiyaCKTFjcs17/2PLud+0OZ989o/tCu1hrCiD6cSB&#10;scgGg04SVkNUhAzilki0YHsitPEhuH++SS8TZMhrU3FR6PWZDH0tf+40JP6XyxEyk2T18eW0TMfs&#10;aSbCp+t+4rjPIilXtnlRc9wrF/8tffP54PJ01gqJK6aJVo3uM5ytxMMYW//PeABA50oMNpLc9mlb&#10;I5YqoPnU1vbiYckn+z9U0lLbjxI9+85tWJ2PP3XFoIrE9r1C8PtV9+srH4XG/qLVmpqPZdz1J7A/&#10;9Jby+dbwqLiV+yKfpMHrONC4z7hVNr5xH9bcBYhZXWlsDL4Wq2/SnlmlCCD7syIfYLBeLTw8K23x&#10;HLmQRG6aGZH2fbpfQM8KdZjIv/wbeNQB8gv0vxaofEGd4r53QpJo5O3WFQAd+HGTNw6HqY2X+QC5&#10;qHDCMwzbMeYbQ/YAW4Rjwo2RT0ID0ZW6Oi1VqlGj+k+UNvL84kqu+7F89bv0MvUEhIvK3DozInZ1&#10;JgwAuioQvoSoHpKihHrXVl5XdfhNavJ+u1tIsrr212iCXAkbxodS6KwuU2pl9+URGTSbkbhqr8wH&#10;67een4iEgWukawJYoO7jkArlGQrTydn7YOUpeF8Ybrnexw0neFKxERvhwLDirtH7sADvlXRoqU0f&#10;crklGMSbLxztRFCvjuXrhYn9bJwSlVXEEww3zTTSBDq4H+FX0ne6mfxMoXlx5nMzkzDbsSHeJenY&#10;kkuzAD9VwXkjro7KkRNWJFoI+2kcrbZxB1q4BysVNyzn+ocw6/Ks2qHljaOKikvn9Aw4/PRAG2Gc&#10;VUArSQmEQVjxfSqvY2HME4wH6ReWab0d3ph8xIO8zN9/FSTjkPMfXxg/VQi7hDMHsGBXRZPV1eVh&#10;rtIWaL3Ow82WrX+J+ACMeihNZ8Kf4bdfZQ1Nn0O1XrtG2FbPW80JTp//s/atoddN0FAHRLsgxEOm&#10;ehUmQj4WUgMmDJUZjogsjoEtPiYsd+MozTCFribThu4mIaGUw94EnFBWR4Yt5VUZk3+sQ2plilYf&#10;9L3OGb3gt97vuV68kqy46d0tDaeEWiYxeYm9rFU53fv3kCRAlJOEL1pS2qQy8e3cll3EVlrmS0au&#10;n+SGB3EjwIuXdvEe0ChTt+iG34B+WOhx3fpHc2PuAhI2fmUDUuoOjNi732tai9AkNXWbeWN9b5YE&#10;9cDbtnacj9F3DtfOnn2+pZW2Gms/h9ryMpwVHEJyLAj98TTjb1xc/unwSZSmaXRUWDA5F0TvBg7L&#10;mDyiLn5yaljgpX6eVk5rsCJKcD/cZavcrMB9jhBJJ5hA0lw8l5rmGHnUIoiR2oYdlBu/3AAuoDHp&#10;hjGW1Wp+FozzQJQ6PyhdE7toY3Mit5PxUfZpAd/dVlKkEYjMo+RgyfwZL5/xfM9h5RqwHKbzQ3WW&#10;DTFvY6KHX3S8jZDVDYicVBFeOq/BjHLunCX/Fbkmg0H+VP/03dhSUQy1a2kT6Ozku8tH9O9/tfYF&#10;Lbboh/4+4UcNqT6+Yg9iDGOs7cHhb/qPCl2cBYht4U0FdXm0Wf1EWXgmohJE59r/F7Dt/UfAJseC&#10;mTC8e2Fxy1RKJr7WlCyf6i7pzjLKBO0D7mvoTkmxAsu5abWlV7F+Pdty2sg8Ja9UU3FUHI9gaYsD&#10;PFpl/WSSLUvFYiGh0izMaUJKMYw7hA6iYkW/ZdOgJE7lc0ChRVMCrw1m7UMVX0IPulSHqnNmLOMs&#10;dL7r+NhKZapR84bIN01L6WwtSIVo0/OVFpX3IL9Jew2Run2X87seYjp48DRgjyLjD+HFBCfU8PqR&#10;sKLfrrqFP/rWIit8IIoccI8X3rYwk2jKNpnsZbq13iEjbk/JPUJ2tJIVmCqFLLGI/y60G2puXbew&#10;3HO2jOmbcUL7zlDEnCPq1p3czuhb05JNBdZh3cXl8h/mAj0rG2esnrIraYuNTjgbqbJYqooJmLEq&#10;1loKSmnOc7nxyrwBEno5NKEEl2+V2r17LJEVjfop5rKOYbAeMnElexVgaaleHTqs2+UrVIThh2QG&#10;kCC0POZlJ2Y1HHLKrZxA6NmBp2RAEuoS/OmQAuh5hlgg0BuWkWoY6G9U6vCik9s3iAdExQdJLLNq&#10;qZ6x91N/Z9q6PhwUsfjqp7whqk5Vz+0OKudM/SMzdY4/TQM8Px6/3p4DH7hm83YdOsT0be0kCzoA&#10;VGg0zygTBR43ngjUa7wbPOes3TE2QPRw3F9FjIZLjjnowZ+xuahJWznbS30Dw2Fz0UL4cobI7fZW&#10;ghgPwvbyw9+/6ZdALZ4I5KvKx9qLAdKmMV6jFdo0w92/sEc/F3vHJa5Urfqx43kvT2cDAKrTqDoH&#10;ymTkonOladn4NUXRz2m90b9zCCtqHg4vuIwcThqJJISgI2eenJiB7txW5iUkhka83AuVvKKc5TkN&#10;JVWJZWhQ+IHItkMz2z91iaG8cmy12VW8TCAoeDJH70++Shb0Ov3G7hN9ms3vYagSy7mvrbpk5y9X&#10;8uefep22ttvPVOwWdO1wDa53qXqevtc/RSUY37VksIPw2k2KOwdGOVIRH+C1ck3mdn82L9rfpUUN&#10;eKiSr9T5N0CkCP0W7ShWw5zzs77OA5lHiuKYCB+hfkpLMf+KkMC7ULk4ffBGQtDUCvKE1uJr6MPI&#10;n9tKMM0Bm5rp8vOGSdewQoFylFsnY4OVBwvvvmgJzRJqKv55oNd2roM7ih37ql2a6wdDttlUgknd&#10;Lv2KAFzN9FQwa+ZUoN1Udk4tA+EJjdz/2ZF++Lwgq1MnVJ9SKDrKsNPqq8cZuYk1EkwY/u1H8RFf&#10;4Gw9YiDhE0RRJQPfuGU7/uHkkoMemY08zt13wvVlB99GshSkrv/yKbC7HHzBFucHFtu6NqXEYzlS&#10;D87g2wYNyAUnSLyH+LTB5jO+9ScVWnF5ysOemULU57XiUR8s3YUVPSy3oUHWGxpezUIXPeG7Ga79&#10;QgnMe3Ly2kDug3pe/ujraOXQIjy3pLo4L/G42mPQAfbFbRB33zj4fZbtKcUAZxPbeIpdOdEE+w36&#10;iQaM2/XOS4gnBu7sB2Q1cetLXBhOSo5IdkxkieCot/EJbFN51wh0xhrfvrJRMyhh0g+bUMyKsL3j&#10;ow7R5mjl9bmirGCCN5Moex3Y7RDt2zoFN72LcrpbydN7NhhHrawZEIfiMWN4IJj85R+nscZjjNPa&#10;Kgg3/bsjVvmB+bojAcdxSp9gCuetDY7ICN5hRpILDnP/6ibFm2SqnY0y2MN5R2TtHHTdaXNIs1tc&#10;IeL7cQSy+1uOKrSmWeHNLgW8OvMco4kDuGatTpNb/jKKnnUIwarorNy3iJ1T5yjUw5qrKHMT3j/+&#10;c08C8242CHTqxVV5BG+ZSgsc9bS7HbmJ/v2POviN3fzZJyuTpS9aVaKexTXMq5FcINceESNm5yDg&#10;+IA5gsD9OK+hJmnzpFGKFOj6cpQIPh6jxrkgreytPbV9FlR6AW9yIcGNMLW/MkPMVmBXcMPwzlu3&#10;JFO4ACSP+0RoKtuZNSKBmH681N7hTnvhC+/TAbe+WuPrJEeDogVfdCO1bZu1mZzGqc5CqSwZP3to&#10;9lsK/Ax2maS4+OzMaTYs277AuMK4x/XaTBJkh3Q+FH2ig7DKGSxmttNYc+VR8Y6N4spemCjBAEse&#10;CWNfBVwJ3JXuunRXNiTlYz4rcB46lC6mG1mSRFqfOM68HvDaKiiQLnDOgkwH03e6IjS54/DMnlUk&#10;j17pkBpsB4Z5zlZIO7zJ+jXD2c8qyaCOqzQu58qdhVlx4ZrerMHx2i5skd/nF+50fM5cFHrJxiq6&#10;iP2c3s/d1TTnwPbUPXr1AUz2OO7ZkvxojgTgqHLVpMslau6kbBrh3abVYnJkBFYwbFFLn/3eQeva&#10;FOYAaOhrBAjz1NIeOIDlMGak8RVWSqjbzQw9oTUjZorFCmMUWjPgq+bLqaeV8kkLt/O5DfM9jIRh&#10;kZ2P4+2jjopkyt7sLqa1fY9kKPZ67w9nyyCim0Ubk0azoYyc8LRRh93udzDqC/D62GRUoWwI2SFw&#10;N0MF2QkoE0sYD6b+Jq78zupYwh4R8XRw84XMbwQkhXPmH+sHrV7HzIGxPQGH1YjIdb5TvY7ks8Us&#10;B/bO/dmxZrMNFY6dV4eptr5lPjU7WnohVrp2bTEW791s5ihB/EyPa7WHDOop+z8Uch9Czsy4bDYP&#10;hpM/PzJ9XuiqEKZc/NgtIby79rODFLa9/3gwegm1niKOUsTPFzQICyzyhskJ1xXyeifWRDiCI//B&#10;/w9V5xnPdtu+cR3a0tqrRbQ0ZkRL7VWbxI5ZQmtWEHur3qV2zBCK0hqhMWKHWG3NWkVsYtTeSqzS&#10;3vff/TzPm//n9+Z683t5ndf5Oc/jexxpiCnbdF6YDArIc9dtYP21tjYiS8VXoBXGjFPZK/ZkomKy&#10;EY7TpXNoi1Ohf5nrVySDuTF9/rMoz/pk0hjnkBnljj22/4eqIuPEqbo4iIcXY2lTCzX9FXxDW2RI&#10;ODMeQKsuKu7SyI+g21GLJwUC3aXnmxOtE7eH0SF8bzbs/prU3PigvY2cNKyaCnF5Lz8T+fyhY818&#10;y924eF36HPvy3fru+utRD9sDdIBRAIIStEAtKASWRuZBgrl8lQpazKJcjZ6+kCzQUZi01bE3pA/b&#10;mqWM9FQt3Vn0HLL9xRvDmHB50Ebf9b613cQsR7tmGS1sSJ/Et36LQrucZF8aAaKDTOwKjJwpPx5r&#10;Va1ZorGSfYeSgOr9sr5I73oz+Yx/VejwCmFMP6REQNAEFX0SKP57/I/uKHbVUkLsbvlA9J2xqdw+&#10;pKHGa8nITMtEEbP6w9HWZ1bXwml/gLTmcibRuIp3ahlBNqwZdCOe3LXrj/3TzGtmi5vd4Dfeeh0q&#10;XLh3hLtSK4Cb9bPveoBoyLnpVcvv/8wFi7TerAsIWxASyBTCaaTN6hCZmT6inyoFK8ZIvBpzVvIr&#10;p332AfKupoYLn7thwC8IrxcYO8wnj3r4aXSXMyRpX4JBRT1qKYYYAHr5d3wQzA1LJ9aZx78AlgqA&#10;T0W+qm4xGOcwXp95lBUy/axFyTlhmb2+aRll5PFEgnU514oR9sY80JyscTWAps+47e0Wa6msVegg&#10;pQaaYWqwpdhbRI7x25jmfs20ifcFeGv5rw/ZkmULjydKUXmOWhysLo2O2ouApCOeOh+sq/EMirxm&#10;DAGckBe5rn1vbozM9yX0xSfLH9OYJqY2JqnMhpg/lO/ejCrxmDEWz7WstUmFtHb37KO9g5jEiCBG&#10;oBwiSulYEyXgam1sV7IA5TZB4l5QCwEvo13dioYTlkEudGH392aIwRNgG0z51GulKKdbXdUCy2qX&#10;3fLcEvEW5BstwHqvmhvr5KQeE4N8o0DBd1M+yzoY/a8a/xdcNNjCp3SOg9pS57AL92vLIL4uWUUB&#10;0070cfgulNjjhB+wcDWddENG8iH3p2sQfPyPrPx4pZlCl4VNLqy/vq3tfRUme+yqkIeILn/SkyfH&#10;E6AhLdN7Wd/74izSQ0HZKHXywP5xL2sMmy954qmLF8hLcSzK1d0qvdw/F2L8IMAE8TV/Va7w07Ld&#10;tVG4lJ2LPsGNYy/RSy5pGb8Vry1yEG8S79yCDs5e9MIk98XqkIdDMIOhqDnr+Ms2u0f9oLtSiUOp&#10;L7k31KEBGTRNKvGtGiFHcW6Ky6dWSb5sve/4Oc+2HqVF2Tw3KQtcs3Ld50UK7L74zAfScYr2yCDe&#10;fHGVExoytY38IkeRLHcre5bg6j4tt/62VnRXstk1rLtLuPVZt+jUhAXy/YqBYojPutWeMTp6grzR&#10;6sN4ATGGoa38vIFFlAdvIUPgI+4fjZP3Ja3QoQLGyavSX4O69id2MkhYXLX0uDAu9Ww4AHY7AYyg&#10;vZnKtQfqFWhAGefK55YpKAVtCyt2tIkcKMS9Sy8qSYWiYR+1Ft9+i2DgA2EVbhnezgl5aCQ+S53R&#10;5dPj/U7ffljMlnNtopM/r1jvb4mjDLQamqO7TXmwsZlQaWM+N93+RUj10wY9T4+8PeKk5+7YzlPb&#10;cndJ5rkG+YZHgBZ+ISp+8ByYxkch/kFA0xfySbaFkrDnsN2KHlJsvGT7mMIx4Y+7NVouJRe1f/fz&#10;AhPAaDYX2fVCjKIUBRHWRWkEQM2X3T/lSQE9O1aRc/Au5wA9bysDjOJ38LGr6mPbTKX7vi3R0ved&#10;xix/PpHz5Hty9/hv7lnAyCT5FCzDvsojklFLZiHic+XAWiPdRmWiDZPNH3VoNk1iXcBKvm/SZRqX&#10;jQBY4V0FzzlbYWmQiHESpSpzgiEDnbp53YKY1V/C0bj9nP+tfRvdBbJWSR0z5vRpngBYdQKM3Nvj&#10;QYXd1865XnsebmMaEvsCEZyiGQddha9x+DHNexjprLlhee+NNMulAUG1uSFFAhtT2wNNXxt64M2R&#10;GydniRcNq/LRVoZtDazpyQ2V5s3J/GxsARaERE8Sd4xoYoTDzAfUyrP3hPvpc9mjfonKz03uKRrK&#10;Fi/L7t/S4coDl01ks5gJNzh+0yrZ5im0z2Ku1pfd2M5wnevp2hk8aGbZzdALrm9rYH5I9M77h4rJ&#10;+0obP/ZO2QuT9dUdmJtJX9p7J5dCBHb0eN4tsDmDMPuzJdiE7e60qCWKIoi/hqAPUmmE8/MWKS7F&#10;ac2ZINQCFMfbjru0iFE//Urrg5l2tAtfx/+wQqW7zpXc8bDFOp1y7AXeidjm/XUI24nKZH3XG9Yl&#10;2c5s0KvrwkV143dU0FazJUxBmVa/5kwCwg81X6EAKVL9KTUf0cPbSmAF5Gf5NRhriepbAtYvpV1y&#10;n0+LhnM81VWgRCd+oPvxb+Wp4+4fYxBj9UeQUOelLqTGffBpivT1Hc1QWg/o+t0EU0S/iEVYuwk2&#10;60bF80WbSquSmOmjYxPHfHPRkOsUv0b16BT8Q/+MyGKJD1YE3jsekfSaUMWNnPgQwI98KwSxjEWI&#10;/cIs+l7DM+TIrpdeDJb94QPpqKf8XfKU0mv1ulZxQAqQ5JvjMKDMLk5O8n+6kv3jm61kvTytF1rf&#10;S+wjWhZ1ASAa+9brrCIWDS4mq1+yCdclnXmxVF1P+3bFBq4u9Mgx7HGd7aRf43LQ+/61Kmf2HvmY&#10;8pBQl8y/giVk4+UznR5PRZMiwm8mHhB6XveZGWUqv+XMgaGRWodhXT6rrr+yHOUDPAMUvVsUFJus&#10;Mv609WeUJTY+SWeAjX+bJXv9TAy3RGjsBCyEXOJuHKgKGIZUu/f70sqt2iOHQ2545Xn9Bz1vLh9+&#10;6ZV3QRMg6dAkbehX7/RvxEFDGligIQeDmLbHjIkSsE5dO6YHqiuZWdlmy5nzxILXihcu6TOU4Mjx&#10;yfd27c4vRdxj65ybZc/rOnIA9NGO/u8VRfypWxtuesys5Zkfs3cdjER4jafqK2wycfH2I8+9PyAy&#10;nAqbEn11i9kIf252gAMZbtoZtiBP+/96Tj2cLl1YkxF1eKo0VsnhVHhP++66aI25nWRmc1Swb4ne&#10;zON6pE0n0lxo56C0laUvvpIBePR2XOJ1r+y/AxZoh1cPa4XE3/hIvf/4Gf6P46J66jb5wyDm7/nE&#10;wkOtdajdxV+XPs4feMewD0zL3tq7/DnerJQlhLxGnynGhAWLvIx5yoR3D3F/eP5qLMo0qWB6bsor&#10;z7QbfzAosON2f78IqFTkevkiCCgkLZf/Q/VyuBII0g2uxFN/z1mZlGAvSiXB2kPdclBaMrITP2mk&#10;llPHEFv+KQWmkErGokLHwGtf6MrK2+HPKBWszvSivybCB3z4Er52ha99PIJ8qZS7nTWRucKBTz6P&#10;KHnF24+nJfzQyF5XfnR3Fpb+5IHQpwPfyyRk52ZLQsOWdN7XhNzNlspGOAO8ZkfGICfX962gCUX0&#10;9dhQtLid0yf0I4kcGvWy+M7MM0YsxVLtPeUNZCaV5LsB/E2K5tl1Rvi+ghgvK4nVefwKbrAnUn/f&#10;xxKxg2PdL+8PgSV2YBh+11t3pCm77/CiOBUg73JX4yyhKYMTYeMqU0ioqkEnVHIMj7cy5juWp/Vq&#10;lNS5B4cevfdQLEvfOVOh7NqusSwlMEs/iGLUtmN1vqm1bmCqYNZnKpcJgiskzPqGT6GdtJHrhY15&#10;XTVLJCyv+nc0nV9ptdwL3MZuY4W/p6rfZ/iIvW3+DPB7VkLc1XHpOyW8fXE/bJ4Flvm3OcTWfSBg&#10;hc29re54N0vkBlS2JGx80JoViHYMbJ5QwDVFpc8+Yv+HiqPBrv+R87ZH1O5g0/OEKMlp3bzJDqJg&#10;LzBw0qTT2TryZzPYKCc4x2bCz98CWn9CCenzaVXeFDm555BF46YF9uoZ8XnTboX6smUdzFJI3H0v&#10;Yjwn6AQaADWZ2TfkXwoYnvX2SWysyTUxiOeobgxiBaUuJ0flulWzRZZM7tErUmq1pSDVd2jdpOaJ&#10;Fgw185Ka6nV6HusPbr3OstPprt7y50faBmYlJfFYiCt70UaO+bhiXU8wOeAEh3jxKRKsokeXeTUA&#10;6En4c2FR6lfu83NqlhJysXrsXbN+migu205Z8/6jnYlwFk1oGqXKyGqkp2+DW4q1SUMJFrSs6+AL&#10;g/H27IFHomAIrDbkLUqJ9Vg+bGvcr78JsdV6yEZwR6DqrTO6CoCp9zrLJQ+fec8NtwEylGVZoL/4&#10;lK7dF3Gd31OVKZWHFDdNXu13G/ttLmbjUkXWn+CmeRv/ON3aGq7rWa0e7ujuhjFDmX1pD/gsXt/h&#10;t6B3tCVvv/l37rKlujBE9QCAF2X7xDOMrZkxrbg4lZSviFJkfbCXKrvd5fvOIl7eo9G8Inp9Hm9Z&#10;x+uoVfnLQzy+lFYCjp5MlvNLGdPRJxc/YfN5HmZHyLajr6C1mqj/D68SUCgaPlbcUENTOp1R7MB+&#10;ocv5DNsBqwENZD4sa98b2TlphjGmf6DJu8jvMY0wq1IH41ynTiyq+k5r32tzcTkm7lmEBIdvZ1O8&#10;P830llYVN8XC7Dq+/Nwg8S0zduaV++81i49/Fj667o7B3brmo7KuCa2uRyu1L27j1nFih7c0eIvh&#10;YWuz6h69NAyy6ZEV81dqZMdubP24affZiT9rKgSndUoo+d7WMhDYBZCBiyiWZXTh2r9tg+d5NCYT&#10;47U4ZM3P1dx6HjaSAqXo4bwFvuaTAlVzfeoiKWNS8uG87h+xIH8wS7cR7RuRay901r8Ta+u7TH+8&#10;ahjD+pY3PCf3Pu+sQ+m7J2o4RZND5Qc9FNkdwWPU/t7glJDeGm5V876lrZHG2dgTUl2hPqg39ez8&#10;HdG0F6p08scwUsBKO3ptyqxgayIMR6nXBbbBFV8cbTKl3RDlHZdeiLBevmkLrkJHfKTtBaLdZjCs&#10;ebGUmxE4rUcJmNmf7E5NCx61Paa6Sk3gAr6JEtNOdusk0iXInGFEgtHGrRnMZq8OVlsalQC+7QNz&#10;e+R/bha5W59KzZBl8ihVQ03nUiQWXON0lJBgJEvHbEPA3yG74rUR7kXIEGJgIonvV4Gc/qU/4IJ3&#10;5/JqoxJJnswAn3Ya5dxnhsL5lfwCoeYpSRMYImuxGXpZ2ByNX7z4ygVY2bXtej9e/H0Inn2y9Moa&#10;dEdc1eaBv1HSDojhd843nFVo7I470mSSxGg2Ff4fHe3/IBsqwSNizYocPRhLcDcUC7zWK+hqlm69&#10;v9Ot16UazLRH730mn+soi7nOKqyIIAtRsEKafYiQ0yskUkn9kmASkpN0cu+Vx/w9dr1kFhY+BR9o&#10;+rqV4KzTcXgM41VpcEtdme90g9wrJZG+rZfMLntT/qPQQ+7zP9jUJ7d+HnMBwrqBDpNa8w16r6Tx&#10;zDus/ciifpe0Xndh+6j44vV0iUwWkR/AsoyeqkkztpEfC+rkly+EBW9fqUfYUd3XlH7v4c8eyLjO&#10;rC9ZBkGRsrVV/z53g0nfHw6Uuq0gRNILBvSorquugDK6Nr9s4lQf+sLn2/tk5OmJXW3jHYEcJbc5&#10;S+IWCI2hPaYTMcae13PLMnldRt1/B6kUiu8zD5GeLynQPuGRN5djbWMiSm1fOttebttBAz2vIBXB&#10;P83gcvTCpOEf2zHZLcQF9u+Ybjb8zw5vT/apzKAK2ZiUgQnrlBm4exQvQjfOiPZS05T0glJpOkP2&#10;VgQKtrI51yLYaq1EzWcVf/eDvzo9w+L9QPj7fmY1rjzWTjXsVTFXR6pPgQGU+Wbsc0Gp7ll1x3I9&#10;C+EyPwUmgAipwmbUjWxeafNgLwQXUTcQPe7Ru5tv4YiD8NAXzTGB4XDaU1V9X8BSM86W2TrSy/oR&#10;i1rI2CDP1mS7x7Hg04nfWr97qpAMiaXv7OJnVnSi0Jr181xo049LTPRuvNj8h5ERgOt7wXREioHk&#10;zIT5y6C+xj6TFZNBLr/ZyR/82Q6fMsv/cHiHksi1usXTZLva+0KuIiaPKqHjXXRnPkWEJeOvNUnL&#10;9tpifgbZSeu+5WIiZmmDNy9/JrnHkM+fH3n3+HBlCKJdE0Tt/7hkHN0z3hcX/KL2PKleelF3v1Md&#10;dBmiKQwSVuokpeYblxU9KauvSslJwDo3R1ESV8/wJsma/QcD6NmwLmfJ5Z35B32IDRACIywmqgON&#10;lzUy+lj4mY/+D+b7M0FnUI/J+yeaGz66vdXbFegjsMyF02io30dFejeG/S5AuzL7UrO2/K6wgBQO&#10;9n5pp6+ywLWvSWKDk4Wo/HWX6sqFCmhm8jt/LczSsmF7mO+2J9CjeIJq/8EufNUhSlbZ11pi27MB&#10;iA9rl2SNxGAgwQRt2lCzprE89ZbhNCUPUKh8QEvJ/RZIALjkAcGmqGrKf8JOz143FqkdCYYgulLQ&#10;wVe1Zkeck0xxQ/VOFrlH5Ru7xTJZ7yZ8y6b+oPgJFXS6dRw2GKWoxjdLzDsuFcpLELVwqqR2xSVM&#10;opyUd6I7kta3b/oFYr7ULqQykZixKCNTmXEdEsDHL0cL56lfg0V9kiZPPGws2lmcVlUEnvBotaAR&#10;07kjOM6qQQAUMPdyUylV39SdoyCi+owGGDRq7NMcViGYRVXMVs0h821/F384aj01PdFlWB9T2W1z&#10;L1o4ZUsLM9DhGawxp9hbo+tu7tGQIAadSb2hYmKgq1+j23ubxlgtBzqWJ3btcm9F6yrRuBRkhRF+&#10;1qz8w2izRANMNwqq8XEW37y35xpF2PJJ+HG0gN9tWZBsGoijo69QoVA/YAyVLgi6NDSX7i3Un9u6&#10;yJebCQSmbRb14IDOF76VDAZp3/e/WYBRJiUOFcRKaoZ2TMMDGuM9Vml/VuPTilcka3M3p1Hs2k98&#10;1vi5tffDqZ3fgRCk8Hgkdb+eZMu7wYhX2BYjqnXty1CRqeV+UUlXEVcLzyy3DY+nnJUOE3fyUfpv&#10;9Z6ApD9Yv4yj+SZB47XwITBp/tsdPlI7wC5l6ZKiXUYdBhj0mq/Fm0T6u5ze12YxExpFiAUOzUta&#10;KYzMUo/0rC886G9eIx6vpnSNPulbDer+JVxBwkoAcTTgGtOUkLrDFZkF5KX/J/loTXH6QiTvHtGG&#10;qBxY9ii/cb8ohqAgWg70cPvUfDlp+r7E0TMFGuvEcnHjTtVa5UKTtuBUSBu46tfaxt59qTFLjEag&#10;+sdDNpK9GLvwHIz0krJTpv0EJXVc7ik08jvX4h0JEO9YjCS4v+QlV6CE/TH5j+qqayJiaXX4abG8&#10;CqA7B7K2ElDIdMER8vuVmdfJyKAscr5vWiVPyKn4EKvKY7aD7b3SD9L3YpLXbDUNhJQhDPUPXS89&#10;tOw4oHf+f5as/FGMBa2fmS3SsO41BL7ZfcW2af/8zqF1Yi3t0iHGXD6Vmc8qqtjKtywjwJ0zNfZr&#10;3+6BOSCWSAMeiPg5hd14YiWUeu+LCi8SLJA1+VWtIFDb1f3Xm+XaujKDNOfeWlTbR6n4Bq/0R4GO&#10;wtupBOkGR3EAKUpxeTvpC10U2nz9lmCfAsx0ufPr3NuxrMXgPOFPQYOFEu2Pfh66255NWtMuU3+v&#10;LqFaqQNV61gxoOuEqHmtsSpM9T5b3QVNL5ZGFBH1oonNwsK9wBvjdD9LXF/alrJjb0wP/9WWZRro&#10;mEjtiLh/HX0zD+2wZV5NMnmlgLFgZ0/Yc3O0kOAmaeudTvJ11/99vqQer1WtzwzBi8olkOT7VnTw&#10;lgVknzo8j3Or3lqRhwP+33xhdTsDdm3jnquq63AC6JZN9rHop71QUHing0N5Q4TB7L/9T+7QUCSD&#10;0r3koDT5g/VLlZJAkApl5J1sWmo9Jm/ebOvlkwitr/SXmdNlias3hmoefGmqXTy1FMenxs6Wvuv3&#10;bGgYaMQw9Fh45XBNdoyia7VXE/7isu/8G8T5FYlK6LPbwM/cjR81Mu9M+XihJc+YcQZftmCcdSAu&#10;EJqXAXsyQTpCToRcqu00P/AGVn7SD91K37MISb5hkqjkJoHsV+twtYTpaU9P7SnPZr4UsbqbnTmv&#10;ZTHVqMk+Fha2fFCQjYx0/axBd6vzyYXJJOpqNYh1uIOFX8Wb+aH4rhjvmUfVFjQo2Z5Q+dK4u9A+&#10;SI/b+65sCfmIxoNrREG17h8qwdo1S7xcSFTKlO2j9hAD3dBsEjeMdRqULOJbIepVfgjT2d+t5I9F&#10;WsIyurE0uEea50UNsLqH2lLxP5ybXKM/WPsiprZ1nWdWv7So0zVVLY18mY2FRqSn6BhJdYKgXDF3&#10;c7PUmg1c9jb3UAj29N5GvVEb2arFw70K/rjkGXvemA8Ikdu6HrIyxjpGZMGwhnWN0j7rIZedc1b/&#10;SPd+mhwBxcFu/WkUXX1Zy2oMcEhD+npJBnN6lOyZZ7kxjQoVOphKISq0W8HyYHFzbRAJoYFhqmHx&#10;SbO+SmM8QkWvPkrKTixqBl0+kr6oywt2uA43zg2ijHgtJcnwkN3p6MhbrDt+ef4ELv9f9PwZz9Ry&#10;vXtuQRkjr2LBUAUqquvoUGpfhwYg5ivUU1fRDYiR6P8oizwtAv8tw+KWlkzgdTAG3IxSvvdXzlg3&#10;zcKxYAXwWhU2A4CfnnpxUvPpcASVtufxs/V2jHDnsqszvbj7lmJOKMe34fGQGGeiTsLHpdsen9mI&#10;IxjA0ogVlIZa0YXMVM2XYtKvUAC1tFWOfrbpX5FzVO58u7gprJi92mm0XGIk2ppWDe4xzkZgP2Ww&#10;C1uU7zE7S4s3Vg459HcC7+wzhOerSUfCBMa/Ef8VXZy8UUA2MVLt49OY33O9RNSz0W0XdRaV+z7Y&#10;wfs9jAPTz9gspEiNd+ZKB84Y6ZAnIbGXtS/x7DNfx+tkpmPtjD81Du6KUZfIxfjjRSTCSrEo/VPE&#10;rTUFzUAaUKwFVjTpy8Fwv1Trug1Hna9gryeL5zTrtvogHM/BoUsq0kFJ6PmDJ1lNsYDsa/6+FAp+&#10;e5O3bcAgyG/KmFfTOg3O24mJDch9/dd82d9T5KeHbnwllh5j4bPK3Ta2OTScpi/+u//8n6CeSs4P&#10;dWaOOpeSH/kleMkoKkzHnv65EQzuQTIgq9heerUVWEiLCtE7npDMGAUCZ8M01cM1GFWvB7zV+Z5d&#10;vSHrdG6diViz36s9eh3Zhx20rqm/pp/j/Xj3V0GQNAufsKqeRlPdjU1vIcPI3+CuxLPSR2yqoxku&#10;ABz8MZhZb+qx87uaB1nV2SkOuioe6tRj1MeGD9iuNyaJsVHpXGciFq2L9q3jLMmvEMX+MZKBnA0X&#10;my0xdYlqf0aKerzJ/s+526KCuhCcz1gvt9YGWB9Rf9YRY0HXg3zLsRp5T6ob7cSUCkFf2Gc/hPTl&#10;yCYOSnN931ba/y55Cw+1hmYsdbioiMDSA6joHdHBV+qDvQ3EvpUe2riP7MDUjWsSzTvdJZ4bqbvr&#10;taohx9kCqKZDUQfjpEIYfEAr1JBGF6IvOBHnRAFWLQ9r9v0JbZiq6Lfi0mtOKLavMl/kp6FXrBP0&#10;v/LNk4iX6G0GKvjj2uWKSDaik5294ttpONeFlJk9BrmGa97OVYfjjWT3DLKxYlkmDa9rUOmTgITU&#10;WuuBfATCIF+snI2/5iPrRwUdiEIKKEcc3ndCPLt9mXh2BpniWT5yGzTY5QLgqXcYrhKUYlxPTRL6&#10;i9ahZzd6vNxmpwyMiTMI6xRDJ7/IUq2eYLETKreyWFnA2Z+WQX8m2p694wPmY0rT8082ILplkT+F&#10;wmLxzz86Dz+fZUIcX23uDNhB1ihhkmFHV6+m8dxTuS90LZWWRiH7mHsQvuPfMWS7JruUFb47xAcp&#10;WE/KIr3W1W8bC5xHZq54jksukTK5pzyCGHUEX8jtgLqzyPzU2L5QE3mVjbVk/Ti3MfctHqXgRo0n&#10;+bPyWRLrkOTu4vNuBw27U1ba4Y9yAW/X8LiR9PHhJJDLcEffaMh7TrsKgo11wN6aQoxzhi64mpDR&#10;tSxQo+Qc4y3GdvUdHxRNea/gUWCtQ5Xk3FJmKHASGNFVrhuAspnItpWoGUMx6IruCxFnHoepdR0p&#10;GBSU13Mesz/+5sOFchQMVOTUCHgWH0imyxMB1I8JQkV2bWLtvXLU6rUKxhxGW881h0ruQn8q8gkA&#10;/Ps95VG8yozNUev8YbA1Q3iN7pynZQOV+56a9c0o4RU5CzaRtUDAD+m/2HRFc8JkxrK0EukX6MGE&#10;aSaUP4H2mnGBJuJOVT+Ci5+ubgoKo9qhgvnkhPZICqll12jzB4n8eyP/+4UBCt4oIIKoLoXIarDi&#10;6VlVsodbET+/cwDnbqW9oIl3NT56zXdvt9J4BTNyZZSbhXoUrsbDVcKUysBG0HtP0eOzWvf3ceoL&#10;0Kuy9e4x+wzfioMoGzp3IMtwvb1zsT9cRkvuVJOf0fgBkbbwzVH3uM2as+Nls6Ht7x09FBBvSZBF&#10;EGaXyGXxb6Wwskz6r1nF/9TLVLJHiWcGCa/n/QsPoesGAYG14v/piJJHX++YVZwUCM0+JMd7nOYV&#10;Eu/PhXEa4Bc1Ih69KPZPit0rmalnP4iwfbgpBmFgH7Ns1Zvlbs6x23YjPZTNvKMQIctt8fabDrjR&#10;SJbEwKzzgDOps3gixltyRql84o9+ol/P3slk1aBVu1Hnq1G6Rnq8DcEkbuopN0ZY4kEbzIxH1xXG&#10;ntvAawehqwhbSsHZL3nnkiCsGMstxULTcflhCDBeM58sAh/X2ccD5QsQQBiMZ0Qes1h9YLsy+aYh&#10;G8fWGWP6n5IytacQL1MkXTRA+iPePO+uo9eydr4tu8ZFhQXBydFblTcjZqyNr6jSGvs7VPHSCmIC&#10;1fKC3Rrd6sUrGWI8lGov3Xa7KUyjFKdRUMC1d+SitUNHq/dxqf1NbUQoEZKHKV3urP0Sgm2khN/S&#10;gRot0DJTUVlIOdfO0T+2DFzxp2nerPi135I8df50w1ziZqyf522CkGBMYjM3v6zKFMXbveLlu31J&#10;RU3t1lzY1JlIWIXsGZNQv9dvXWnCbR6nhJnDMhFbjfCru0y41LeDEYzrpofmeZdL+iRygyQaJ9Rc&#10;rIx7W2h77yXrpLoVGyZHpe4Rx+eZw1cvIeLwUN4a2ZKPcDBhwr6tIx4CgbH2GQ85MQ29nuGPLx3P&#10;Ucz/+ptODtedre8HTBjbpScl2r8ef2RcfcNHLkPrvf31tP9j67yDmkqj/h8LIiigKChVERACBJYO&#10;CU2QElA6BKlLLxJ6SyiL0ntL6EE6hN4SOiq91wCBAEqX3hFF3TfuvvvHO7/fZOZOJrmZuXNzz/Oc&#10;8j2f89QUlu44TdEUKsi/y4YidxftDPqVoabze4Rbb1HGJntb+7RWIikZ0x3M07/sDrXtydSp1wpe&#10;DOmsi6wPBhB/3C6tlDXRXetA0edDgcSc73wr9joeCX9Abt0KSfFKge03fsG/FpGLT5cwS1o8zshg&#10;Rzi0WLDRabxMAbWSrLBQMl+OU5gblAvI6S6k+Sp7tihjmoxLe0NzFPCoQLcgx/Hpd27uLyJDH9x4&#10;kYiE5niT4xcJXJYe5qiMOeUBUsMpcK1I5qpSV0y5FmBZy1de1lO3CmHe2STzIGnLZviTSesRqvED&#10;rFC2uTFeenL0x/dog+mCx7Vzdrm8J6zqjGvlLqBWOrvTZVgR6OhULWO3LVByoOpyWy7Pz7bCaRhO&#10;hte8G+3bR+LYbz9Nz0iU2DGMoh8vDu3DuPxxi5zhqgst9OCiHVzJCg/0pXV/fb8GH6KJdF1c4but&#10;xbE1OrLd90h0Cs6T9adPgM9+vTNZ3j7gRL+gbu4dbtPcWYR/a1C7t3s12zYPzvKEAV6OsY+Fj73+&#10;bjtVxRRfZEn84Xu6ql7ohG3CycmORE7lP/O59UQa1P+DJYmNH8qtEJqs0pUG5u0FbY9JxDkdRg+w&#10;nO7zmodJb2CXxPrU3V/EKG9apYOqKaNWFj7uxD4gNpGTfkZUscMlj1RN0Qy0T3tJniR3MysOlqVV&#10;s5jIiuWHTY7w7763TPRwWqa1MpWXEhQT5I07fcc93bt1zQRXx+ICXvH1ziVgK6So6UAXPrLTI2C3&#10;14ZC0b1WlroTJd4z7SKOhUxBWLs/hDxxGuqjKU3d+KyGjx7LjMtPXli9NfNepX8e+rjI+k9Jlnh/&#10;mDjn9VMrIt/ZNk+OxJfFrftFlwJbhJ8r3x7QT7IJhtklSChJtIad/wS6qEWzaidwOD/3QiUTKaCQ&#10;O5ok3aS4+zhrY/R5SpZOdKPv8q1tavHwoBSg5LVYIq7lZcZpWO/OmvWRy/bqbQGKoza8arK+dM4E&#10;dJ7pdEG6g2P5rC4tMm+35eWUINJ3tEXXGOR469l2LavdUjwX19tnPl4UvPfwfZbqg/ppfwzG3Q44&#10;RWtdfcZQivR3JVQExnpsJa0RCSrF4sIe7iblM46jqckNZ/wpj+zBRe77hW8lH7ORZ1jy2fpyuUuZ&#10;g5lcZvUac2EP6ZQr707FFst5/9ljayqajrHXSbLYn2WZHqhqxoltGp5uaYW6czhBl9UW7pmPthVW&#10;cEfMiQG1wMan+E/5Fk5xLJ3XP9143aX7SZ/L23EnxD/lAyspksdDk7Rnakb0wfYMnoNdGYC26jo6&#10;JynNhcT9TKiDOyxChcySprQsjm5OMi90181XlQ9JEPdHacWLfuzLjC1pey3PZwtk2VOK5Iurrwhl&#10;yFFKPRtUTEYnkQ7dN6rqoo6K/aROdFBSM4EaALbzan0tbgPibjClLfKpB8czHjw5eNRpnoN3FpAG&#10;21+ou9XOCT0RMeDuqndPLkkNGHBmeNRHvQ3p5juPpUVSSO3ux170Pid3OW9YJ66/omS/PIt6F5Dd&#10;IJAy5pEoOysvyx+5F+7PZk5WUPxkfLj6jk8tSOV0RAZ8UNY1FmG5+Q2dODUs5GCIP+ng8EY6c29Z&#10;iQ0CBv9TYKMAT0/bBi0tpXLSbX35vecPbgxgGX2XIqxD93pXjl+8DgkQzhe5Fc/vHVKncnnVHxtw&#10;/9hQq3pcxj+h916awqhwueErOH5x99Dli/F8RNDbPfzKOLxHQuno0ZXeAV4uF+m4BMtyA+ZsuNie&#10;5YM8YaUeVcs586ZXV5rjjhpmsJNcwv5YjPWUW9oHwLWXZqKTTEmO4Txp6+ma/rJYw90hrTXQkNnK&#10;zPf8QVPViM89dcYThxdabNFE860VdX0J7aUsw+IqL8zA0GyWEszo4jJNqvJTsRJymX2hRJsbQg8m&#10;wTdJNjncEmFtoVgFZ+pkWlL0ax1IPBb61F3toPCpXP4IVzDiuHBN9vebAEJ2REPGFPFbeZLJO4b3&#10;VOvm7JUbtWtoj6tNiRuoZLCGA5crzmO8wckMPbxjfiXNNrVvww//M93RJkWC/4mah0Gqci84S2NU&#10;RalDcdEmMUwq7sIXeCC+7aGzL5qhGOYUfe4ix59v/DfAsrBQjixB9I1IrGJh0wsbjf76OMWUjHyv&#10;HfOG1g5LPoqme5FLu4DcojKAoMeTan4TLFz1EPOuizBD+pxVh8kmCp8GFn0YX7vGtL857UL58x+q&#10;Ev1sTfM2bVFSo9LgI4bcQvCnW2M9cAe4SYkHmq3TRzY8tYAS5KIKZ1UvrFt3xUrosd0Vd5mQVxXj&#10;ue56e3RV05W+sVvS0W/kYwyT3t1o1OfmypqPcFMIR4AJbyIlnD+yZNBlLaivV5DvzuBX13r856lC&#10;Kj0A1/FeLgsk0j7N1isRVebkkVeTs33eR59lP10Q+Z13CcFktN0SnKPgKT6kWIMe7egbMac2vchV&#10;yz0TrSbQBbXVzpfaa8sQbJ/1ZhDoxJm0yeyOayMq+qyOo6jQuDCk2+LYNGW4c0BvcHNvwxFNeW98&#10;Af/D8E5Ke7AAfYo9N/IfxVQQlOj6bBsGzuss2ls0Leb7nAzZqw5Gvm7o5mGphyXbzMgoMfeLLOT7&#10;+wy7MjcONC9yt1AnDquNYPsMda/wHT87VuA6B0CrcrNzQgJe5GnSDLmPRS3s+rZZsHdYC9wkrh8v&#10;sq86Oyv/gY8BNbRNHNpy4CTUDamgapxB1shtaEkpmkpFfyp+tR3ZWpswVzW7pWOnGWcb/mPTmpRu&#10;io3PC31wf8Fv720jq7bmgCKidJfiLszSuFhNwgDDjBMZK2vBlX+jSWMfFC6tFa5Qp15ZxztKQMvc&#10;6T5lC0oy6+riJJSCKd7UPo7f9leUtjKUwHgblvngc7JoorXt/g1e/3e0D0DSK0nnBZxJFwplxtgT&#10;E+YxgxhnXIC+/68QmZzVOJwLhlBJ8IeWeyW+mf9zv0yzeJWgxhkAFy3ziut8tAygnYfz+cpK3CUY&#10;DOd4xRn8qfIt+SpiCly2qcO3aDyxw1hJqtTw2YLQjRxJ38JEbfgopu6fA8u1qGc6UWjuXjO15SBI&#10;MP5YBs3jlnwHw8/ZWsdSYFyU9GlfcpF3muTl7Gni5vVgvZaB2olW1WbnmnAdRA3GjIxAkXEogiCd&#10;xXNcUosvXCq+Znpxd6hDCbipNsgVxxw7oeYohkpmnywdLdHP3ORjWGX6pqcUOoFm7y1orkQ0hLS7&#10;jW9kk8TjH1eQ/3gx6dCKG3Ms17RaHP6cnbGqzFLp+DPlKOOgkB3r2+b4UY46m3h35mGMOxUP/MMa&#10;Aq5OEmdsufljNHUytrkw8/D1F1OgRXGdgFgcMvNTRpVIPINS7gWprin1CKmS99smF/6PTQa7KDCM&#10;x0gIhDQKk8wKJctGskDBkgdVK+HTT+eI1c9HccNJtu27QapDZ/xV2POuANeaOZ1TXZ4dUQdJ+cnf&#10;cWVqNalO3voSyF705cHPpzKQWDzkpfd9Tl3nPZii3e89hzmLGpJ53KfuIy+rXS3Aag2Ojw9oLe8F&#10;Ueb11Z7AUsEtcuSzyOct3dvI/+jlM28DH2uYVX+ih8Ve6jkCMkWysfjR5DcLx1XOAjkRIwmZMeyL&#10;5ND19+s4r1si9wzyCJXL8ym/r45sR5SPpyZf3xs4EyEVG8s71aunRTo9taSbWxxINcRbWqd6CGo1&#10;nAQX8R6WGMGTuhH7CjfSuhqq+turmdGsf6bG7RAYHBTpUfghR9viD4osCnO8iioD6gq7AJrgKpZW&#10;VmXe3r7A1ODjVhqvfG7dotMnmT75lf7T8AGIZXoQ6dfMMZ9v+J76+dy5CHkEuZpuwe9rBPz93/QG&#10;CS8URGmifoNAkl8jP9G77+xWP50yrX1l7pbKz+XbWKmQVFkBT95kmXLCYjg9It4CiCfzmU1mOQv7&#10;fW68bw2ghLikLY7Yhl3pKfCEfekcx0o+QAZLeYu92Hlem2oDMeXUrwsZ65qwAl/eS2NAj8SSYuu5&#10;Xxa2kVzvP9COuLlCpQPnVmCLuhb08cVG+gYmuuNG8Yqv8yXn5N8AqqA5zGqSSTPfrLulexqYeMC1&#10;ABpyuz5gyX/MaqJsZvwDfZgsqeLmw6bd3TPYnamolZmUzOUwwCbHgChPcu7/UXEnpf32uZCe0TZ1&#10;PAl225PKaLuJqCCHPCqn7vS1uSfVv0e0EwoaFjzi1sCt3llsfvHi4TaaW5iodW9UbMhSQ0dRUoeK&#10;ZZfGI39tlx98WEQpOexutH+enT9gP+AsmtVMPL4pYFo5xQTB/3gFKiJDE06AfJQTcyToIA1EeP32&#10;C75n6kIqPhYsVyme9onF8Z9mNyY4MvvKTj/tc1sI4iWzGSEVXGQHU+du2USDZQ1iMol5OgWC3WOY&#10;vOsflxKInmQZQ1xWa2pWjq2ADjYD3uuue2vhWVYDwwdT8tO+MDWwnHcbByoUlZ/vJhB/DapikRR/&#10;A6AJtJc210/E51kIqn88PoeV8MwDLjsDCOxmj/wMNnJFOaX+OUY2QC5fIqyLtH8AqdRyz0XgGHo0&#10;PQImYCYWsAzLbJMdju8CuQ7PYqkIWOs6FjXx6dCT+uSQlGWW49x7tRfbKcrxTb1uLYlJNdVc3lRm&#10;GM1/7/coA6L0dv//e+ypjByWF7Te6466i+u4PKiQmHopkVzUtEJQ1EUV0kMhV0bbQ126yw214/YN&#10;kbLY4zOXT8nrd47Q83/cN2cNC19i90oTgbymovLYjtyB40QGl6g1IAczjymvLGsXlenpPLQU9qgi&#10;4bOHW5ngsu1nw9pFr0QbzajutIN/kLXphj9rm/5aW1LWrFnEUuADY8lT2+jFSj/845n9p9sSP0Xp&#10;6tGpEPK6k7AzHqp2qx8FTRtL/LklY+JaO0JkyCXBjnVZbi//rv2v/DSthXZXpwZ9TwR7zQpEQ9g0&#10;eQ9jkNcjU0LgiVfUM3Xxm4bq9b3LWXC7BE+/ZB1L7je2E6JtsEfDoEQXCaI06/NhO7Z56RjZYCjU&#10;5UUQN3mERjK1r9g2xmi6sOi1d3Y7kzQ9HUe7e09uc238dvD1JBynLiU0izipxedomLRt9x2CpVrK&#10;IIQ0b0uAwEWJ/ljmRCgbkIWrEgLwx1YaK6LW9vXBfQXnlfo4EpdyS3+X+IO73gMXLo4uigZutVrG&#10;furJVGpI0dzr/bH1023xz6/S586MCNvVb9tlLp4M7YsUOrk8jdWSrB3ymPM8FE+Dw3geUs2vOrlb&#10;0j4cC+lGVXKoQXKP3I7uOz2jq/GLEsdCtiGOENqLqdwT1cDyDA6kniHY5fFjdtOd8AoQ1cJsZV0d&#10;dLfKuKnN3jqPOzVbMcu7sG3yoyLJiFp9Mq+O3Lv9/I7PkzYkdReqgrrlWpgts/ZGoaPYkOfgFJll&#10;0ZqTs6gvoVgxm9zsMj8mRxQxbOCxbDTUm8MTrLiZuL6N+sjyobj5XHFamr/wQhGXW+U8QGbYlrQr&#10;+6TYvn/Zy/jlph/aSE+xRC3wGSvBR+UDTfg0cRGzAeEvjTSAREJ1WGBqKrpQlvs0YV7hx7722+0y&#10;4Eb5yMb3mMmf6jtlgTXhouRxe0ggb6Bd3A2tv2pitErv43yHbIL6E9rVzoQUHmOF5y5v6UBclcdY&#10;dWpcF2YdXGU3IY4USsjTFZf+g/ApnK/l7d3RSjGjE4ho+UtG2eHRrCg+GIdprRGEM7JBi9PcaEuz&#10;767DNRzCGidhb5gpwDT3/ZoljjJi/vQ2WVd4O5eO3A8PR/xu1ccYO9TYkyH2+R8xGdPFMTd8Aran&#10;lEMg8paJKqe2Mt7qMD2vsp9ls1kqskkW1t0TjA8Ps85lb7bEhEOlaa8S+EM+c/PiCwElzM9WAs3V&#10;+129sMYe2nEzR6l8sTsEaIdWvpnwijhD+JMey6ZaK3y4kS3qxrxj8SR9+HhoMKoICADc+ODB0NVq&#10;nW4b6xyXBQWy7hCjCOi5IfPs/2NlM/9fK/tPGCNyioGYiAUndGXY/0A16+1F7Z5CyJ7TO6fnJN3o&#10;CLmxPb5vvOU0Vd4e/gICjaztK1+BeiuK77tNVddIttJkNYU/eeAbKBG/AAUUKdVEO1pQl33swfDY&#10;0R0lqO0xIx9ZSLNxixGH7ETj5cYbNw17LbxpIrL1fabpV0jPbDW4bzd3Si7s6XjEC1HvkVT7Djs4&#10;y3vC/gaQTSb0Tu4cZ5Rs1jX86YFgmn2ahDNYlxKsWKgn+2KpN6np/mQlJ8E1I+A6DbZIHZmTxcio&#10;7ysWZlRQWu+cSEsi73kMRfzMJpewNJDk81Wn4CVFq9aV6UX67c9Rpjxlh6iaBimTFVJMmMLesJ6j&#10;nlL6NMILuHd3uhf3mqW1bMfGkKU0XXlk9y/RHgsvqZ9Vm49w8KPrUk3J9+prc3TvzUj4ktxeRyl2&#10;pgdo5MTilpz5PSiejn/P3nXC2Ht7Fi6oamPzphAcZCVFv3F2leO7XfHuCFS0lonHQtfVqaFzeNhq&#10;0vFOPB9Ls2Y9ZNZ7CuTMH420TNX8dSfVL5WoDeSW4fJc8NSk1q2H9MxiFeP9+El/waSb+45NBG3j&#10;iB4LHlYujLczr/tjOtTVOPqPTTTiUjr1Ja+Y8Lr2vyVDP5Lc0Rk8b6qZCYSZjXhVbYN2rvFf2RVO&#10;2Q5HPpNw2mVZuj59h9p9T0zqmKP4rjYGivkgCYEpviQS+xxm3ZWQ9SrT+E4Kn8QZz2byg8SaV6dy&#10;thdvOhK4jrsF2rE+lrPAmvlTlKY+gU7Zyk88u+7lOB52jxQ6T97yXleLWbOhhZBuZj1fHodVUfIQ&#10;zsdvz0nuv8Y1wWU3Lau9ZL9/zSa739Zmcb/L7HTZwBNtf58gRgBr2O1z0MJs+SLzZ3e2vjVPiDbl&#10;nhqQJVPAr8jz6NnEpTp1ae1wkfXZNLMAopcTXKAcEqvirRJD+TB2O46RVpiJ/DmrlWiZmC2t8F2Z&#10;TclurzHG1o256XMJ2bhXLLTQNKCjGp/OsmPqG864WUZFE4WNIjKLitpFs9Mo2xSoJAp8KTmCSzDZ&#10;P28bBIUbRn2p4NHfNfLtj5IO0unUZzGZ+OToTFrmBfiwWY9eG4BHG2uHwrwsNe5a3IXsJ8QCL/Q2&#10;7iee736/Q0WkFvDbmJRGFpgTN6XPQPTKjDLeN82v5rAFTj/7fnz4N4BMtMJoG0ZR4LiRiwcvQ814&#10;Rf/Nrf8v6xEg7JULoylRM9ggDMmvFQ2+2+UO8CLbovQ7J6XxDo5uaYOzvGairWpMxrrpiMOND1Ai&#10;APhAfbPwkXZNBviNfWMPzv7BT0i/s16ArUOH9QGHoCiv2KqpSIFM2kM0G9QtrG7Fz2CeWv/KbXw4&#10;xbSxRCY4tuL5IRw6fUvO2m5y0bF7tdm/I1+3gmmUN7kCecyBL8l20Vc1tDFZCx+HKjbNv/r0xjqx&#10;WOz1TOhFS/n7Ya9J/7fuaU0SLJnGXvt+Ge1xPIFvitGO7MVqK/2sWLSxKpS4wLEPwhfXFXtlkNTu&#10;z9fgGAfvaTc4vTyQ7/H21XKNXWbOSjgzHMpuNNI7FJHx1nSXd2j9Y35e7w0LusePXYJ1QxKqq+Et&#10;aAnTHP3Swq6oS9tluSE73Z2sVKbnPKUGcB1MSTyPEav+OulB3lrGaL7perDr+YiLMO19sv4i0/M7&#10;Qpoy5KURmXQ01vEYrTR8PaXliPn+pXwJkpCqn+ZMX4yW9ojtWgjgi94Z3GF25vJ+Xnr1WX7bSVHg&#10;ZqsojYDYWspau+6XrQPG8kgqNtSSenchFwlMbR95gPNEmRnUyXPHNX/VQX2Nk3rrC6E+3Kpvm3r2&#10;+B7JjNuSGS0IN7pmOYiKnCm3R9CgPfernTmAxHUldhj47PmGgRfkI4AGX9XNmiXeWJhAb/4tID5t&#10;G2be54fxucDrYu6/VxjJfY9/MrVN4WvRaA1P2q1ApuVanKYffs+Zv5L19OeITyNNSduu+H7Ee/OT&#10;KMKC8+vaf8rRqCsXngvjo3lts/z/WhI/4N5mtZW7zhdPcHKVYrv9HXT8ncHGapH6DnG2bgl6fkJo&#10;EaT+a80JrERSWgkSd14AHCoLaklQ9kedxImWnpLTd1MlbinU01e9J9e5m3x2bOxthxIPuES6burF&#10;N+VfWUMVpiiGjfGYqUj+iXDeony3M6VZP2FNBV/QbrGWL0MMsoZZ2dvewZEEtoAYWYVrXT2Exo6F&#10;59GwqFjDAiCcGmeGrbowrxphdlYTPtDJX2INLz2WWlNVTFp2/wBMJL2+dVPbfBvKOrXgKDv2bJGQ&#10;POw8pM6VDNXZ48kQX88gSyFHCyfs/HvZwjOXN14Xhm5rbsp1jZhnm2XUnGg/4F+gO/kbgIOd9yz/&#10;DUhBMAip4p5IvKuFwYrviuWO/+Nn/lf8FjwtgdGkQMlm1yq5Vtlb6CdX3QAk17899XA2TBmcbxuY&#10;JgnOOREiNvQ+DEOFlA70ClyTPrKQI9/10aSyBJ12x/1KGQ6z9oJWtBhGZlhQ9/s7rHR4imnW6H6q&#10;nQcNTdQV3gEMHo+zcJ/tKtmZxS5EuUUzolqmrKuc48XCSiJv/oA7pSPscCu+99OVjPZ9Lqfxi4gG&#10;Tbt1h9ZeJxumpOne4cgDLlAji/YeNaW7aUtStksC3Mrifo7+TJ0s121yltERo+xJcGb2jzwuRmOF&#10;jdT7HDyLJ8PC8mQ+TFTNsml+MMc7/boraKgTZTmRc+4ZfFj3srMfs4DcdHCHqk+4RSYasvDzJhJB&#10;u+jDsiZDp87kMcoMxlTxJCPPbKuuDKvGpwdSM3pXYjBVniah8oyKV8l+IiCklvhWktINEa3u5vBX&#10;RDeQvyBTia0Bld9HKMssqruxFr3c7c2cJl79ZgzNwzHy5AHKeM28wtf/BYSw4GLbKxor7I1P7W7S&#10;LEXQ1c/k9Q4m+kCA3Dw1cXGeXpg+kRLglLvm4mTU5EvFfkFYzH6SE9LIGlbzMHYw4+kTcNMrGsy6&#10;t7trTTLVTdqkzkueLM39pBbql/7m0XiHfem5VhUXzTjzRT/mLSEKsl6kkJn7yX78gxurlqYNvjeC&#10;Xll7jkZ2nxeZ0f4N0OmHIZ5Ldb1nCxlsiX3ONy1RqqBGctrvegWt/4pDegTm0tjurHDvbHq91245&#10;h4zyX9Kg3ikLjZNTGXuRDeTWrhWIj8Qc+2AfOcb7SQ7xfLL4Hn+FYU1XPOsgn50lqkJZmodnW9h/&#10;+o+6/67Z9m78m7dYHvNUAoefmKtszzc90FLCT5lyepopU+ljPWtrqp/v23UGNw+GDzbPYkWjNPtE&#10;mI6bo38vGmKQKM01bk4PxBUzI+UhDYzDyZ7uviT/c5PYV5IaUg5jkVNRJrUth/mzpqhkve47PpQj&#10;ZjYOKlJFoA+zqaYtxrZzoB22KWfJO5MCYBLwS4U9Uzbawt6UpBh9PQYev4RPntdqgaK+Cs+/MSvt&#10;odmMrJYWZ7v1/maXy8UvJsqHwydMmUU+NHIxRccn9Fy+guz0OKyDqdpIXqgYfcd1iStzgKv6vjwZ&#10;TqcMRd63oAsZohTpw8KMoqC+GIaGhiEQNy+8eFyCLPsJRhVeqQGQwYtVQKbSSlqLG+Q15iu5ovDz&#10;vi2t1Bjl7xVnVYa9bZDVMYdORXv1xTb/Ql4vuuNOPG0ic6nMhSH7XxkIBhD01V1/RRh2Z+um8a7z&#10;v6nAf6rTAFot/yJGT37YiRK2Fiy53ESzsgnvrvQ1Rd6eEUy9VLyaFtChkY2TSq/Tf/CBE5scntKr&#10;r+8AQMzQpkx6VHJ9US19hcbPhqxmFiWXnSUvcLesulXGz3/WuA3KoEVxCAy4275Mk+SmgND7inPU&#10;OHWmymUX76LPAl9s5LtwpdI2OXJdjGjgt0Hxy1Sfkc13uc52q62eLbvXFGIiH+/6O12cL42e7wbw&#10;wpMDbyxirCe7TwwRTt8FhbaBfFmegK/6CWHspRq5+yXGXjWJsjnzCj8LYQRdLefPgc2PqMEDgiE2&#10;M7gtMOAH4Zbc34CGsu/Riv4WN36emt+npv8CidvxSeGNBynVX9lCWOhAx5w+T+7NhrGvJTVbm4p5&#10;XUVviyeQOya19brfomkiHxdY3ZTpEa9uqKkzHG7jPVNUOAt2CkpzVGlf+EPm0ZNGUgNEpPvT4CfZ&#10;gLC5XQREdOhWmBOF7Av9Idul5v6tY8Wk7tBchmv0tfqOM05CqouQegdQ+hZFfj/niV4FIGiGjjCZ&#10;0jMR8CvY1m6OjcPrxS4tdnXg69ovvZfrUUVkRnKW2k8OL2GIu1OHlOw3C9QUMj1StLDCV1Wtkura&#10;ybnwWPHfAGDxlNOL/XuDbjmJ3xm6GQ5f9V2hdHv+ftBRWinXXCp9frj8D9b3BTdSWYvl6MpSy20j&#10;+FpakQbBCy1DBnibBD7dSnfC0lFWoE0TPrGqOhbNTbVwMLz6NL7mDPjxgOPCV0NG82cZci7apnEh&#10;qCdkmV4Avjy7BKS5OGse1ziZYfP1yT70/Vk9/4FUc1K4qUz0jujrE20dr1uaHWGAHG7DQy8n5YGF&#10;GKZT+vv4eDbE+rIKdsR7Ap1jnGZFOq8JKm7yQ3RYEiSqmH5/1bznMtGJcFKOvRx7h63iDseOS5Xg&#10;D8vHqqn5A4aefDnJXHQXiA4q+IBbfyg2JTKCxL08fDXM/bEhMsazzE2a6WhgxjA5zJn2o8LdXeBM&#10;NC50Z/WQwZ6puXAW7JDWXMmsaNBEgAguRSQQJrVu6eX+RdP+VoMY05kw6P1OTT2ZNv+VApcLcvVM&#10;fKWT8AUc8PijiXpMZ3QfFKxuzWTQKJSSY7ZLjCVJWCDqjdPl7oyFzy3LoJ69q/+M9v4iYwo91nIr&#10;4glFwW3EOg/jw4yGYjMN4SBEc05RQ5zL5FXENgjNOXn0ncyoLJOzfAVvY2v1Xlb5yLxaEMmKY+/7&#10;YR5U3GKEjEl3BdWHBQX66Qwcek986kqy/iUkr2f+jb3k2WYqUeu1+X37j7Oqf9EqJ1y0/XzJrood&#10;ZzexlK3003lHacb2Q5pRfuXkTAzBXqKAgIee45ZV3j2ZNXv6cOO5pRNNsv6EI+bzLpkI0PI1pHUa&#10;T3+vmY9MYxk+MFOig2yH1kIsaHpaoRaVDELK7eZT5UKqoAd164iwarb+3YsKKclbzj2VGXcxCd2f&#10;rlVWykBh1M8ef9spI3Bt7IaThJy0w9n5dGE7ZhRnh+4T77rQ/1y2KYI98Fq14B9LhDbePR6zBrPH&#10;cKyPUDEdYdb0+ffrOYQueZk23p8B7GJ//ko1i9lKGHRYsR/3O89hmU8LYyvGfVLWG972Dvlrvm9d&#10;fDJP7g1wT51uTIgaIk+5eP+H9DldsTyw2i/jlOqbpRL5BwzFtaf5Hw8XQaMimP9h7Sugouq6/oeS&#10;HkJCQUrAAOmUklC6uwfpzmFoRBRREJCW7hJxJGZokJIYQOnukp4hh9JvUB/f5631/9b6f/uuNffk&#10;Pr+9775nnTvnnH3Eurfuf/CyhL9TS2qn2f/OdEd0Uk5SNxifuk5XvZt5bxtqJa+2cfvlpO4ScUdh&#10;92FlPmN0N3zKunc4EtcozpL34IX/nlhRuguHBz3VjqguZntRuLzBtLeG/QCi1PxqPTJoQKMty+LU&#10;ai91/1WWzFgSlWSJrxbavMm+hJ5U/eMF34naDdVTYF6VPQhuTuXBanagydBfZCj19rywQZf9qzdX&#10;iexMBTKvHBn4h8/xqyzprF98sv4hXR4m1e+XcFfKDz50uNcYB7Fq8EBIRtXl0iecRUZr8h8sTlGt&#10;iN027Ypp1RnGZUPxgElPIjao6GdZX026RxiB7vueM1VJ4haIFcSQA6fQBitCY9SsMffuSnkKsBYE&#10;h3xGlBnaVearZIAfT3DUdL5ih/i+dICJ4pbGOvB9hSGROVjKWmzYVxYbFw0T4Anc+v4Z8QunWW8q&#10;CcCtVmoHGcJHaWlWbfrD9If9bsYVKP/zRTPvlytNVM95n78/eVjba+D+Qq/G5WW7R9x21W1jo6Bv&#10;Pnk03fAMwW7UDbPSypJYcELKh+4szyAJE0kpcKLkTdlj45irkeKukCkvudf5fkRVJWXEBpsy3xQW&#10;xj9/T2PSUaDqb3j7+vSrPwXaG9Vc2Dk80IEff1PvOkiFhGjo3aTCK8OKdMhu6CqJNXEPdKFz9F6/&#10;SW7FNkzSUdiBkXJjOMYZP9Ilvr9Rt5+Rbxr2vYrxeTBDoNt6+aHQGpXPclfKYfYBK3Jz6YlaTEle&#10;BNmth1/K8HOYwkH0p85Bajc0/fhvBdlLEpyLoeeGrDbsF591xwr8xDb2G1tb98vN7vXr2R5GkIdR&#10;Zp9Z5R8TeYxlpiZNuRDSl6gYhyhiVk1mhPmuV44vLuoYc30w7C8CfxoxEc4AbRn1E4wmW3lOd93T&#10;frga6xnpWQN/XHKkD5eZT9XV2anFmWi8S20tBJUYJPM/UP0zHa+wKsbDw/Vlq3bKuLsYnSb8jCzQ&#10;tgViyfUCFCpWpBH2yPR2UlN1MC3E3YMNILydDdAQRvBMdqevwcsC24XqGKPHd4fujUpKtH6cmuSq&#10;JYXT1eVPQ6t9VWlXRLhMlR/qT8vJfMzkrciTxrdWNOZLdziijbH2FUqde2XKWpFGQ586sdQCEbsZ&#10;oMJ184u7810YMxtuPqu78FRsNjF2X1ENUNw50vbjYxpihlwiZauWpy6RdOIsyhyaLoWTyjp1CUrj&#10;kIxvFTh2WyC6M+4pqQS7jTsVOJKRSyCbKbvB1xeP/KyvBNB+DkbAvxRcP424F/LFEv1lAjJxkPdA&#10;y3wCK7MDlVWxXbkuH5wbiXU8/lmorWXLf+KT+rkUQf/UydF8NtmXcmerrVqnU7Ws4txPdv+IZJMc&#10;cb4OSuZ6olR+SIXh4xFTsQJdF5bKDREY/8B3ZAq7uNU5rHklgPqzFCKpOX/8NAJw/tqHBnOAGvlk&#10;QqE0ezOeRQKeW/nC/EpT51w22djfON+Laeooz/rJLjg3pDzzMrINvcT4z5EKgfEmgSMzeNCdL8Oa&#10;ftZ25YF2W/XOp1pZxdn3Yt599oC5dMRM6X0cd6OI/8jwbFqTRuFvwksbXd8yuX7GPfn9UmWS/72V&#10;f87ZH2/iv/8aMlFzroupRky3ymLhtdZX/SjscQr4aXkKdeFiLUs0dz+sKjR/dx07pLziiOv1RbLL&#10;E2WBQyq81/8polSJyYnBCPlLgb+F/EfkVJ0vikVGqbPslebWTVbmmJUErBMMH8Zpz7GDtAda0oZf&#10;LMc7J/6fkUtxr51xG3+Pv8T9TxEmeYEo1uAb/uOZLOWTrKzuAQo12cBb5Q1ayyghi6qajB7fWOow&#10;0kEIq3v0orAg1pctO/r5jYuYKf8KnwWkvK/Pcc0dHNSWwR/uOJIRS0w2CNCgc9AjgF256S/7iSn+&#10;Z5M5sER/VY7jm7JQhk/7sooz1Ivs3cFZ+2+l/1cGttHXyotIuK9/Fs1qk4XtpWKp6kDOWofoE41L&#10;hC9STSjHZSsyR73MJpgJBw5cMDw+tBL9zFKAgrrmkNE7i9LoqngDDh2MHEjwqbDEcWq3s4m5OIiw&#10;lFiUNKfJfXAZW+/8dJf7y3dXApb+8uRM3rgryHHovFKnPN1NtAktEvlehD7dd+y6+bV12wc6DJ2U&#10;i3WdlNoZ4fzCN74BqEZmRL/2XvdPTj+A9wBzHCHZcx94HC4Ku6W+1Z/TS7PUC0Fp4fJ+PJiRPn3N&#10;PtfzZF1dGDJa+oodZtGWlNQzByux3qWdDSfItUW0TcI7Qx9vmnguxWVr9kwAZtczHh2gwf5yHvdf&#10;rgVmbKVxoPVXvPtRm/LJG4P8gT6KQgHUXXtTpvgRIw4pdDv1VpGLNiX8N/lPld+EQ2bYlRanwj2a&#10;DgACYIOw4lH12AtuVJ/acPWh8oWDPMEidyERF5+JrR7cqdtSqDY5yyEhm9NSu2w0sMAV071t/1lJ&#10;/NeK4l93zYw7h5S7+RcMhzFafHtXn3Sg/AZdoskJHC2nNvLqZJblXEUTXeZgAHyxyDwaYFQqqMB/&#10;rsjL1UPIhLGbd7WiN+wsYUJbgKD67Dmn90JkKyioXYpRQKUMRTpprDOSgAUDCGJJM/0n8e9g142Q&#10;BGjuBVpMViG0DAfPozxNjKExE0ZNyM+Ehh6Fi12xDB9hlHE0udnCrM93awA3gk/2uXfFcz8Q3vwB&#10;8EuONW9wSxThX7vfcf+mSZm1j/7w3jDs3s4HhqO5x+P3iQCC3/5F37/1D8AavRAemIJ4FBu3DOEI&#10;wMzBqyo0U/oZVgJrX+T0h2FUtxatTK55SF11j2cPKHCGV2uHvInLBGM5goWcRJ0eWpwJvHoztVAf&#10;1Hj/pSxCHzaXu8iZul7O58lz1827K7JV2PvRp0zyvJps7Hch/CF/Td3npkUu+XC+DmhsbXHN8I5s&#10;Ge6NvV7E5FYqoTjvocRxg21HWCIKgPU28xk4uQUG0j30nHMd2KoWHFaZTp5onluzJsy48vnZyFTZ&#10;Pf5e6gqEM7+wlkLCYkJuAaMJgOHtU8RI1KS6/0jG64aqQNtInDgGeMGskMs8ImFKgwrpvtv+xmeu&#10;LoTtcnfKv1+5MEv0zKsTSmc4sXfhw5zW/Y9Lgq3T9ChnGMvd21lSYCxNCzG1gPbDMRBM26WfpFS4&#10;rDJCxOVFp9GCllooDoqJXzSOYqXkq1arBvdMFAD07w38SiEYfg/se2cckObQJGuqFn+/Qr281+S2&#10;Hb2jE6eNunCwkUSg0sFTaWxrF6J1wrSWwTLxUdO0K7EFp0a+lebs6p1XPVCz2juC2islV6/FTbK2&#10;KWc5FOVfmfZ5pTivpKwLAYg9AgT9nIf7NRv391+sH4A8YOzsgbj8Fp1brOn8LDc8LfHIKa5sxj46&#10;38zt6gcudklPzcbBV0rK1YzfGGo1sbCkr//HCyCskT15tKYkUWn+/iO4ms+9NcyuVd6MHz392nOy&#10;jblH7t7Dl1vBcNW4IppdIazWhDciuIC2T9TFpZ1p+iV80fIIknD/dkuoavDMsNs2O2f6EDdqeycc&#10;OHWkiTv501Z+T3L/h6f039T6f5gO+PHX2ZP/h0z/96IAfkwQ2bhae4E9bR67XIbcLB2JBO4z8zJf&#10;Bu6L8AsK/ZXKx/87VUKCmUfVxtUObM/MJ4BJ02bm0fVzt2HmMdSwdLSxAjPz6Hhbgn+mKLk8tsNk&#10;GDhYYwoLCggy8yjaONjZg5kFMTV55Nyc3Tx13B9b2RAJCf9iJOsA9tK08ZRzc3F3c7VxBTOLMvPI&#10;OziDbTyZeR7K6T60sXKztmGWkiL6jfjH+I8dAFAGA9sGYH15xAvWjylABwD7D+FgQji4OBjCxcO9&#10;JLw/hE9AQICPR0iEIUKSX0T2+46FqYapgo+Hh09KTEhMQkKKocs8MiDwZxGyyxsQCLwKJKH4T4T9&#10;/8vgxwwAFyDy4xOAggArA6sCB0ABwKLAwqbA/tGOlQvAAmDjYP2kS5kBAMIrBAB8IjwcXGwsYiwA&#10;Ft7f8wAAvCv4BIS4ONhYRMTkACwcHEw+RhfX3C5rYmG0gylAgU95lYVPhoDqptZjflltD2oa2qfX&#10;WNkEBOXk9fQNPL1Dn72ITczJrWoZHhklJLpOx45xvXyXQ0hYRPS+2MNHCopKyjq6mCMVLK2sbWzt&#10;7B0cvcAQH18//+dh4S9fRcTFJyQlv01JzcsvKCwqLnlXXlEJg1fX1Na1trV3fO7s6u4ZGBwaG5+Y&#10;XFhcWl5ZXfu2voFE7e0fHB4do09OMYJjlIkBTHzlqsNPyBjhcSnwWK5QXuWTweB9SsWv7YFPQM0q&#10;a+kZWz4weE0uLj4nl0ZAUOihjq6elVco5rT7lqEFJIqQiPY6Hdsv6D+RP5K/RK5vgEH+GzfY+yfu&#10;Z8/DXlwiT/yJ+zfsyqp/QY3RxSXqP6D/QP4xCSDBweiWApsC8ADw5I5sD3nF83s5xJeBZjY/pE0j&#10;h4TRe6VYQhlKOof2MufizVxTZaW7EnV05M1mBEayNJphOdDG3jPKLuH4cBdXfSz7V5mPfV4ZjB+L&#10;aubxbk3s5WF2sc5XVTazqO2i6Dn0i93ZLTbuyM4Jstj8qp3wfxYIfHMGFN1UawhniJb2JtTkkNEc&#10;xgN400Wnfg07YMMqESPjIgBt/6NR6R9f/y5ulK3H894HnC/fR/Xe53+/nyKyqjt5AxbW6XHLk2Y3&#10;hOpzg7TefGhmYLGs1BFL5bnW6yXbiZ1Pwi481BOu/R6RpbQz2ep2w9bbhYSarVbsfF27KWUcsg/b&#10;xLSvNnwUFV83TpSl9mv/LtuYZqbDbbNpcfQWuQz1n2N4H6pCmSJt8lQx6QasTuQTIT4Y6L+HEiln&#10;EM7LSxmojWajpzcZ0qF54WsoGKOI7HKyLAl7H5vTB+S51ZnZBxvterZ3lfN8D8cEc6ga5uS3WlSk&#10;UiIj0VtnVtGs7aZU82JkisPDm6vwrEWQZqF7QLMA4TwNnM/BmUkhvhlFI4ApC/SVEF+InwoSjNFb&#10;MBy8BvR2P1fa0M0VgUT7sGFnxI7HQnO7888fRdSwIzvmVec0eOD++SkiYVP0r9e0aKtPE9dA9TVe&#10;9TjoSqCz+YjEigH8ngsHt9JdpdfLLzLBUt/h3GpsvDKsVRFHbQ28htRWt91fyG8t8dMn2WLZj9wo&#10;O8+Pj0CTWg7f4l039J6lfwMxwJ1eqWcXYBipl2cFGZnfR8eroD/lfzF+otC4r7adWRIQ2EJiMou+&#10;qB8EWfvobLMECRtFxWjcSkE9Bd1uU8hrm703O7GR3NaA56G1+bNUWdN6WUH9kA2662DPIesa9eou&#10;qX60yOy9OYrTguUfAKwttaammKlG9tP4GZaqQ/BEEg86Xg29O5aCHLcfP44UaQ8u8RP/lEzJ2GRX&#10;7a/M57pTM/kIIdDDm+8c2s2ozoU95g4JqL3RQqns+gKz4/OeoRCnWyMZOQXCT2hObyFl4BtvFyep&#10;RL7iOh0diX+bjv5ylEunCTfKNNaXfpGsJNBEfian8LyUfg5idr0k/GP4ZHTqaR+fW3uqW2dwfJCT&#10;Gd1x9yWCgPPWXoXZ0QCf/OasxxQwMs8hmnOlwnOfb4dlgk5zbJeynO0TlTMFGG3Pxp2x1hE7qqxX&#10;mur6+wnuRl8E1rd55MnNsmGc9p0WIHexz2WaGjGyqGxvBkwWLiZvinQIKitXHdpmQFmgNcFNQU6N&#10;1xvrKZ+8vNDe93kK8z1ckqwf1OLK8NFzEbAflxdKl5ugjmijvfXilohbnbWXSQoDu5P80rq6lLTB&#10;UyjrkLLW4BNSYLRFzfthjaLEVRHHZN7Pxp5XlhLrhRAy2Ykw3e0EyWzGK8cHVAvi7pN1Ta9G2dHx&#10;GuhdbS3kgv2n4/AHl+Iy4fQsbH4+AykFDcCjyngK+1EUu4VZqFlouK9HlWlAW9biA/2GmWyhvLGo&#10;o6a4C8LJ72PUBxoeZO2pC5hCzxYQA493gRgJjNFiZPoSaUHQ/JyUNTB8yJ3AtxcRjSgvfeYnr2Xf&#10;YUS+Z5RfeXPvByCg4qwefapASCTFmH4unaozMEdqG21Fqdq1busQfZ1dbEqi3WWUiwayJ+JuOiLG&#10;qXOlbFqA2WPRuagJ5gI9C+HdvWx5Jj/GRO5REEo3UGFjrKhGrLTeDXaQfJRR4vLUjJdEBHWrJtDH&#10;CYkGV+kGtBajI0eg8blCct0ik9B3kDQ4dYDFxy/tqUuoGWj8wsiAzC5R3iKPfpN6xHAMm+S7U/9B&#10;yOegj752iyoe6J2xtbLy3Ez0O6mbh05r03xaM2SOOXz12cKw2/bHQWm3bQyXvLiubZFE+egt63Q0&#10;jhb1pFDzpXmNBPg2PCMpsVLD1o2fUo5Du4LN3rL5hlupvVsH0RQsjeGVWcFejm6rN4Yrcvban5/J&#10;IqLGlobW73aW0TsHz0vwYPCf+zhwjk4MPAjUY6Lwhx3v0BXvhMNAu38vYH8IB2vMUSu0m5cxLryL&#10;/hagl1nlUn4Wgmz+KVzen+pVAS/eieds6/sPQLp3cFp/ACidYjohzZIuZVePO7RQtKUKNa55dYwj&#10;0vDHM4SwjOIF4fRFYDdqy5NrZqLs5pxvVxGML4/ICjlsKuuxAqCxSizKEnzjYKUiITzJE7IYpyWV&#10;akQsp15JYlNkFBWsYPICFqPI2U9yxc/wBgGjf5b/gDBiB/uvVmMv/rQKCl6oPcvZNkBDouAPDz/9&#10;hg0dWJgYEPj9TMzy9kW6yRybFBxMrDRMiUnOlT48YJi8YGQIopJC/nwo3eMSUXtyk8XcX8VzjqCV&#10;m2ziy40JS9WfC81dhLUYJ2I1PJa5t4Ve3gmSMUTeEE5Am4SXA1L1B5pJP7y2ElIPqxrifbkcNG2F&#10;8XT0hWu7OsMEmMZz3d60JSCMV38E8im+CONCECiVpOaO3hm0R377VnIcpoViKjXXljZ08d4TN55E&#10;ivl/cf8B+PU65Cz0D+j8eh1QXofKJ6VOU2YaZpmWTK8EMcdZHwbHAG0jsny9zjFGm7Yh58sTO3Vr&#10;tNMsY/HBr/yg0wk6rt3oy/4AJZpu9dRcvgOyCTOtdjKi6TnKebYEEcm17FuBIDJ5PNLExN4KjOBp&#10;FRC+ySVfF7sr3lCFnxyhihRAarQeLIYapwpL5sSQsCxkz+mKcxmI3xuDcenY4YZUw8eOXsx2w63S&#10;ttk3lXfLHkOSdyKq4cjoEqxYKImY5rx6k+TQuk6F33Ot5EzsdQXCtiyQCYO4WuQ0HeG68CPfE+LD&#10;GPWAKzU4y110D+oGlPCVb+6QZebLo3EtafpzmlqDhKrhSnvkRUdHoyNbooUIdssUIENl/ZGZS8Jh&#10;X32Iv14tKcvLc9w2i40iNrbNkvXC9E0o8DNrqZ89rqGZyAHi0yJUocREME6opX+EBpehfW6Sxwrr&#10;Ex9pau/OnT649w2Bt9sOQeupM0beTolJMrWWPvTDE8cGVAXXiVW/vW9Kpi2RTayLo2wczE4ldj52&#10;WjquPeOFW9Ns7Z1ETaEaSqlMp9grG7WAe2zWcIic17Sn2LIr8503SRnSWstlCz3POWMvh1i/Bknk&#10;Pwb+PmJB8Zt6It5aVW9psIWmZUrGTy1PfnAfhcFTyFcFC0H2JTAWCy5i5oRixsCXOcRaFhl99HQT&#10;BadTcY99V3pGIFX8NUhELd6eMyTVI7dFOpJ/hSUKx3GAOa9lpfA5EXlteXeLflBmfG8pR9P3/AJd&#10;nQK7NVaRVI4LXxxie/kbwVhun0tWecjLFFdU35s7YWeJts/zGZpQ8b5IE9MRocjcuRsWMWy24nxm&#10;ddtb8Jn++ZBtnerw3uTA0BBVvO5BuMnNY+0xFlObzefdqRe9sGXo7UZfpZtHi7Aug3tfTHUa/bez&#10;sUx3vDFLkryPFfjxLaDhPCKuoII7ow3dFfvcFd9rwE48fd5n9PLpm939daiAD83KeoUhBi3EvWGn&#10;b5TE4ku2RxumaeNDL3oZVuzFDBJS8Ja4ZQJiJ5cJPygx1tj4H2hGoDxMdzyHAnzprEQNkh2uaWxA&#10;GO43kJH1HWpMlxlshOefKy5/EZyLxGsU1yhSE/rarBLE2Yfo2zwSMXc11wCVCK0axIJkoMrnnMvQ&#10;LaITkIgRqPTQhgA0EszTcWGweA76Cu1AN4udjo2bVriBUmYnDyxXikEvN0ugj1rdvFHaAWpBobVz&#10;TJTN/PFQAZDFB4POwLFlsEEeLYM0KKzdE6pf664BVNmtYNaB97536po/qiyaVV/SH2u1dXtqyYQv&#10;sBgGXrg38vhEYuPRzHOR+uSjRQnf9AVkrM7sHReF2ylSod7f6L2rIl4HEn2JxOvxCRgicyyLscgf&#10;WqYmeX4st/JUmqoUUBNKxitTa3zX6+Gcf7JfVhQRF7JlaAupSPYpbzFadZZ6eqZ8JnMO1OVh+hit&#10;03s/6RtXs1eNyiuHcHcPbkSMfeQtnfctLiPZ1LfEyO/jRlECgAVYJZFnHC3sFjRlyYhKbturto9g&#10;FMyKyXdH8o3Z+DgodBMbikZNIAKOIyrsxr4PQ73J4Qx/H5AP/t28Lz9EuHV4UOiUVVfwZsIc2UqP&#10;3kNjEFf53fMBY4p5CoBryOMPaLxmOngSHwk8qX/X7O6zSA1P7X4RrTLvhq0upAl+RWpif2+hOttW&#10;z0TSZ5hiPkf1apr3oG0RZFVRUQyiraaaki/W7aV95e3skPFSYJIpWRLiCP5FSrYh4yYysHTQRjyb&#10;COVXt/ZmJnjhq8Erc3z/UzihEHobsbLGfvYGmLi42HDD4IjSm/rE+8T7VHoFhOdHfSQLXnVa6Ai8&#10;jziAC62AgOZunMMRUaRevSt94hXm+2Z4npLu3Y3Bwwbxyc+SUqc+jV1vDZ6VpzjNCFd3w6ncD9I5&#10;5tQ7zdl8RimRdFJ4bsi1XT82VJgx1lRxQVqUGCgKFakNhnf41UBvUx+PNtF2JB+RBpM3KYKknVDB&#10;Rr/N7/tTUCQS+k2zmeh7KSqYJzUOMNosY+5mgRV8+0pdxKGDqYDwSrBe1IB5lIhpvKAgT1eFElSa&#10;liqaDdq7GKN8YG9aKbEDSuw5c1zOCGanVPMPqbH2YA+OijtfnS7dDocH5+9Qu0jcktoyDG/pReeY&#10;+frYB2uIxfmYk+6sqsGLOiP6mHA5/D+TFtvs3/6qvouTtOnwiAB9PYuGOCnzeE/XG2Yg8lFba49Y&#10;uCboa4oMat6AbDixMJ2O5mykuffcXgv/hW2WXd7B2vxjlELRXiZH9e+P0d9fpZjDN/7pGxVjI7p7&#10;vVJzCSu1AbTqJ3xpPbvRrp/jDlyWNuQ1Bxxt7Nn8CIufKPPVfjy3zO502mTYBh7IGFRKg0HATglS&#10;97eOsEMTYtIUttg51mbb1TgxoIrVgij3g9ctGdht1JtOImoqG6rJ0+7vs/NeJtYthXF8PWRoWI+K&#10;WSe1AZcF7gC5Zrrt6XedANy0jxhfPhZlF/w4wFsOnUMERG07ha6JPpvVeY9/A8HntA+J98tKWoh/&#10;XDas2qDoshnV5OWkSEqLbaLzvi6MMkNGmyq+ZEZz4LYiSlWs6Q2i0lkHH+vdJ7kbg0BILam7OJrc&#10;r9VucKEm6apBOX+TPbHSaGzLIN+n11AL00GgSRdrULQ+ZPDzhjYpHydbrfm159Uc3iSk+BxK6fnK&#10;oY1H9MvAxG7WZFwoqPYOAAyldG0gfgUa3+BEQlubNb9x9kJZG4PhISvmbubaPDIAh8EG09ppg+Hb&#10;5qFNSiD2UVAOXAlj0l/M3d7gnT70pkPz463aEB+WXxtLj4PetSUetgnlzNgz8+zmGisesiZCBiRz&#10;zjabOKxy9nX4SZQ9qH5+XnpNYaq79YHOx/XueUiw20bwimOzruRtS4VbP00cebX3FDxYd8Qe9IZz&#10;PhG52LROvaeMZn8SUNjM3eTa/DH1hD2YsvkjJyow8eIpKBlzfaVGY4y7KieY56iZvLkVTAVoMp3/&#10;2uRontv0zCB+pQaU4UhIfYQ3JhhDSowUm18z73VUL37LI+kaogS1Lb+tookFSlHf8IZ+7Og6DVls&#10;AtZwbkeZHl7FQ9N8o0s9JFHa0wU0m3clN8N7iy98j74MZ7SWZT3vNcFulwLadRDttlqPvc6K71AR&#10;L3tx7KU/qbPUsUoWSi1hZTse2GR9Srg9bz7jwt3W+Wng3JDbon6qW+vFiPmHT4prXbx0C8fS1p2d&#10;oab4K5+H1NVwgzaZVoMF76i0malVDtRZIUUv9DGexhf0Cv7pXxFpzPa+fzV6Jz1XjLfQkhmJWaUA&#10;g+bpAr3godNcvp7YlZ7GTFzYc3tuOiksu+wiuK+x64ZgoZqLrHa7Y8IhQvXkyCSd/tEARPx9VzSM&#10;aPE5SxuNbJycBmYOh12G4+sbBb6eOHojEiHVwPdjFsy11ayGID6PtzVqpCxTaqpH8hcG5M6bOFbO&#10;UdGPAuoZevJXx9Xe7XtFT4sf+FhPQrVSxXLSCsqPWXqVxWVV3ieyMQbkG9xKm99qRSm0Xb/FT3d0&#10;taF8m8zm1NnZX0b1nP5aPHm2cxyxhBkU51mqitmIR7LsTHnc1bq7ZXfrboloX/EnWoq93dPsqS24&#10;Zv4QSmlwiPEnQB1sCkXElXOwndy52QKkIT4SVNJPXEbFod5YN+q3fPCh7tlr9lIDr5hr+KMCxnIR&#10;bLE9DeaHfWxJ5nGsWdS+Yo/61w12bKWeFfhJ6S2wIY4KMsQ5u7oaVEsPWSqHlPe5zV39z9jpKHqa&#10;VJJTPIfE/ZQODVulZvX/dNBP/nTQ90X6RBZb3OIy7YYKE8c+cm4934OGU+/9Mt999iBsp9XN5b8s&#10;difBjBY0mohu5m7+egcUeXo5OGgF030NdaZd0z6UdNoS8uxm70HfDTwxGHdcC6yFRowK3mpKpX1d&#10;QUzZUJS+aUbiqFiS5b9v5lUWUF7CXeh9UpN4/K4Wsrm4mdcJcrZEFpcQ93sPLEFt+diHdcPWt2wC&#10;zhwRgW8fQQ/Z3UtBC6IuH8V+AJ4ZoWSTwI5mvmZzTHRFkqM4AbXNziWoJf7OFqJ01JKzsBt/EN5N&#10;NGW1iRrvAFLiCQ1xSv/Rnq4azJhsXJKQ4uSKk6lkk7Wdeo3Qp2BTLsF1pGTQZv4+Ex0V8UJ74cQ3&#10;GMvZHaZ3sxn+T95F/PkT8TJA8GPk3wwYwixCabN211WiEBQsJedHBp96ZTx5a4VHuipUWYN1tNQn&#10;VCU/hqmE2wHQMP5GWnLHGyxB5GFoljN8z+kp16uQEBlWbokeH7cX2tqA7UI11WMVvUQRnbMAdpab&#10;cRwg8DMj9rEh2u57m72e6TRcZfr1GRH36KcQ0w5wWxhE9+kcKS7DCvmWTUFrzoej9H7YfuSCNytp&#10;KOzLqBNiXICtqrO0W2Qm/inNfGrmnU8bJyWpfQaCQlMhwNHRXu+qGZdv3WwRrsrODavCxLN22R8U&#10;PlynXR9Gb/Yj+hFCgjcR3+aMzz1P/A+tWLVJvXpWEALJ8DbjLHZPxcOOe0nmlaqb2YO1s4cItsix&#10;6E51vT62yGgjg8KX35WR4MiUIZ7/Ies7o+Fs265HBAkhiQhCRKIljBJi9KgRhuidQZQRjMGoUSMS&#10;RK8zeu/GGL2XiN67UQbRe+8k7m/u513rW+t533/Xun6f53Ec59772Hsy0GUHK6zYmMr19y6sx5Rk&#10;e3HINJPnEvi7ySMeW2SIjTkl2AM9qqfatAmOXORnNzaTj0vNNrvPGZ8jOPs1Z8Esphz56kEUkdjJ&#10;aOoNaSWSWle7rhjBFKrNS8RyTbYaNV/Lf9eoZ6hHeITCtz2W2osTSar1xkJEUXkEr4xBy2WOKHKR&#10;yUq4DCdxvnBDz8isPf+2q6dseduyxVaLcAljVs/uYv31WoGbub7GvsZf6jUIo0+Shovxlwy9Jbpr&#10;2T8GsnQdo7DN0M4M5IU2BrRuksF2yQw91PqmdE1pIvCBu4U1EkAQHzH042hOpUEeqnWT9fTj0Vpi&#10;/znZ/P852bRn37Bipw9LOLl26JZdx5ax7/kR2trIC5qzpBjYFP9LsBZ0w4702KZxN13IuGiTai2h&#10;ForJD1OY9RZq0dRjJvEGAV2ONmynPmsU2HKWKi0CKRyAd2pZltXXeFPFmDGlPh0VzAzVNa7quLox&#10;O9aSWjx2xtZ6lNVO4MvrfRmlZ8R+TKJtkmssF7UQvHtymn/mQK2h6LLS5Z9vnS7c7naJuUd7V2aG&#10;O9dvG1QIS5J7le0eqC5jgzETsNLdfPevxV8njjwiw8mbLlxBb3+5oM6HpXS6Y/AU9S9ZuvfF+VXN&#10;yrtKIcr29yTPKFyFrfJ7PKz9V0clvCoF31vKeb6jhXjclcMC1PPGc7AqllCVuBprI+Pe4jo8T6Ld&#10;2KfwXToB+qsjNNrZfqNc9pvdfsC7MPFVDQ5kd8yxPXve+S0XuK1RMMDhjuHVwpyM+9BsRWqwXd3O&#10;39PF0grYLJ1RhRD7bDaeTSWUYSp141gudvy0XFPprhyY50INkDMcYF7tlTJVnei/JC7byWQ0dWNj&#10;HezhZ0zEGwitjNcMoib3M3Sv0QaJvXqIuaPF8B+W4A6BEfxfjek5MXMn94G9qHzvnHUQ6aJXi3Fq&#10;Oof4Hfi0skqv1VaaoSZ597wYtZqWjlerGm1hvGKRRYwCbbkCqT+Y2E3aUbfvZwkqIl5+0zJCqGoo&#10;PKBd8NYyfCVs8AZo/u5rQz6vS1dS3marhp7rNXf8NUnX87pl2suNdI8ygVkchz454qFI/jvB40KS&#10;u65y6ffQX9x/jancPca2wZ5nQz+ET1j0UL5k2XZ47sCzOeeNdfnKIa4CUv5tUbIWoVNRdX7LnXik&#10;JeTMsZ96NhTcBInm0Fn6BxCjJGCvZ7C9BHZhQ39lYgCgpsy45mwqAXHhaiBOJYnavaghk+7l50Ii&#10;HUmdoYL2k4glyBLvkvPb37cUc9vMc1wi65zn7dcfOQ+LAX6TZTtVN76vc8k7GTJxpeaD5v1B9p/z&#10;ij5rUbeMHW3sw0XH9G3P3yhdzmBTy6/L6DyMgUvgYrqUiik+NwmVYVE9tlhjxwEN193XXS9663Ki&#10;EX1cp4mReSno1CNeA3aTfjeXMaRTD8sySmfjRdGhM048rUURpnTBZwLd3kKhV5q8E+nmePRaPY9d&#10;QrcYsanQI5OifwAueUOOjKsNFM2mr+08T72i08101+0f7SLYeiHCfNGMEKjENtDABmwYo666eTtc&#10;kCO9mSRJOXRUTeMeSIDfP6mwFRO9a+34dUXs51ev0AUf3GNv/gZtVOhco5hsGYrbvjXUyKDcghbo&#10;K2oVkluYQFuLkQuZRsjDXkG/C/lpZ4GHnSU2kT/MkQnf12wTjVkHStZr6zp//VptT+3LE6oKr5D3&#10;P/OHxSGvlK6ITENXkDdbwENfCPe4emjAjcN9JlrgsTFaOCgilAZW9SVEnxjjG4iN7wWYSrL72GJ5&#10;6i/EVn340b+yXNfFVr34CwWyXC+MvyidWdpIZpX3DbopoJoSGT4UYkxg5WLHWLd3MVvA+LSa80jD&#10;Mzs38OjE9uML/GfikqqNSV7OLWngodglVvd97BaQ/I+9eB+hPMHoaCae8I3gB36Y60dMnfnNvwwz&#10;LEPt1YYXfRifyax4AP4yHt6NMLmXybi15pGqJlbt+xgCe9juaNum82aFJ/pr/R5v6bgoRezHtCsK&#10;PR55wYA9jnYH4d+6F3uZUGrxdKHqth9UL3Y8lWiQlDJkLtYyhc7geYPv4yKOFk0kry4eVUWMSYiI&#10;QODLtaIRU7zeSWXlbWbV+nI8+VnqUXHh3n7kX01/iK6t4DHEgVkiBmh6gDMAcBYy507/8XV5yrWt&#10;fpE/z01Jw+tubgdleOV+pjBZRmnuye3NdhwWKtl4F23K+4JVOZgo5cagiPhgQSAdD/pwVkrGENYN&#10;eLTsMK+z2Y4IL4UKNKSW4XFWfIvD16k1JfHJFfFA7x/xs8UU9/poaIt7wl/gQvncr1Y4NRktq6lR&#10;vUrBc3ETKppGWW6YsF1Zjlm4+LO6lWVrcYnqZb1iXabR8bnBHvfKgVQxeo9L6umQZSoKNKZ+WbU4&#10;U1HJnxbp9AA9frP+4Zy84wDIZpyy4qErG8YhX7/pPX32McW5GSsMTLnOIURb8rU8VDV8cNoqn0jp&#10;0DjFB/h+CFAP8HZ7UYE1eNYtBKsAgW1hU+/Fb42xyAFy8y0VoJw+cHbIL5q1Q0WJn8PqAZUF/2FA&#10;n/+D+9+VjfcLdOYspy7208fzFOMGm9o5zQbXq9tVGLXQlLnVPIiB4gu2h79REUmwwkk0aarOb2Iw&#10;MNHoaf2snlO2F6DawLYuXzIZ/SLLvsunrfJ9hOKpG89KUwnHn6sBxxOa0x0L9l5++snQ3ZWlmsKA&#10;MpfoMLEyNNgx/kkoi5yNa+kWgMTshc34XpSLjoBBqPqwOS/qzlkY3Tj11+ZpOlBeZ1fgclcij06b&#10;gYE0a5KKQjKMvme9/5Z8RxfTcpBY2lJCatCDys4yC10U91lteyG3AhiA+aRTuxSnhKp6ZmsYrBkp&#10;AM4J+/QE3V5075SaTuJQcpgKQAWwFOFjsBWzffVOvRKU7XfiqSY6r33z1CSl8JmHHiFp/X27RTcR&#10;RFOJ2ruCZLOy9Wkllqy7Lv2Vad09AuQWmmNChfT9zr+CjVdsnOP6e2jhPB5ymKSzKHHJ55GwLNNb&#10;u8CyGAPdqOziz8DSddetID2Ly8aQzs3yfWzoMZvspU2T+55rMfL5x28bzejdZF6SfyP/W0mZKQ+v&#10;Yeo4pLA4F+3PPSFjEJgjqi3TzCl4xXmezMDkqRV760C8A8HFr3+uQCLKdtcquqx0amorbP6IShem&#10;aiOZTx0eMUH3MoHiT1rVqx52uNVqkP4nu6OeyKk3jPlebxHfkiSui42euCJ51oYKstafnOE53wcj&#10;eNLvBGyQNtJri70lZQcCV6IPavRBw6T+R5RJ3m4zGJb116o78SvlgxYkfsRjRxR/p9dAVTALunO3&#10;9EovK1OxPYZ9Wm5dtuksQ2HNJcg9OnZVj6XynFRjg+H8qOHN97Hm9VLiS/Rw1iyYQ7FlXO/6XtXO&#10;JKh6qOrJnPevaT+xvZbPhvPjBQSx9qZka7TBESzehRfn1INKfBVTKyx+4jKTu8f0WfPj+5rSmeS3&#10;hQyw5Vw7o1Yxhl5OzuxfBUtUt2ECdHDGUVy9wgNPvTAX+RIqAZHT1Q1O2pFqjZRV3NmRhJSDgW+/&#10;aSRl7YDhbhlGC0OOqMLIn2ep+h9N5jr4YZgUhykFxWK7shksAszGrdKwFIEZdNQm60o93NIMmf2f&#10;ARTQ6Pnm/HyvObfGSLH5cR6fGhHGd+U77gD/hlW06AzbvfN7inV4C66hW8s8whsBSMl+ObZSJNNw&#10;00+MaFSaP0rifpGjIYa96HPwwZhYEjoGd/dZ5w6zF93WNtNZU13wUuNWe3hAHX6u6anu1PS8VlVy&#10;/zayxqYBGPCNnvtFN05ZVXpga0G0AygvNKPDQIPqVZCijLqzgbFpyrl4H6n1ruf11rqKk4zFIv/b&#10;7K8S+aWnYn8pRp+scgzB6/ck+X0hFvVklqLGN7rsDgMsRhX0DnVP+j3PguzOzavH1ZXVSyg7XcdT&#10;QUoEyiyznxq4T3sgNPpBMrxKUyteVppFsRsl0XHsDR2wWb/tLxJwNHMBsaPy7mLd1V0QeJiZt9aN&#10;bYP8pOuKAG5bNap8NO1NX+1teQdbPE20bGb/Kw7beN9obAD9c96FanFTXq9A0Z3uZlt90yf/ByCy&#10;FJ70Z6e0WfUtxgcU2mmboZe2jdzpzNkKxiUc/2QCzoWBQTrSj1eab/KjSxKWFSeQ7sC+f2dlN352&#10;wqx8idr7hvEJ5AVzcdMtGuWbEE4U22URGHhUv+pThkYRWmHcuaaKFynvXS7nAVWhW6VN5WuWbmZu&#10;2PHwTsz9gCfVrbBmSgLUEeV9L5dao28tKEN3cy9S4ZGZl5rDyNT8sxstLaqEBj3iQimihmFN3Ffn&#10;KpeW+1LECocfv0lpmOr+oTvlqj4zb5xLK9FzbJQ8mwXNedo0/RhkkqyBV7F8vjuEDf0gSSxFaxsg&#10;AUKKqzDmMRNHhrzlmXjDVfu/3o3/JdH4FxF+AaOPbKHVrFyxx30Zj6vPbyY/mlUGNlM6VRiSCJWE&#10;jXrTLsioWXSsiGpxgGPCKrBObLLapMgewWlerpBQEq5QCmlRTe+xnLotvaZnUrzIHm50oE38/ju4&#10;6KYJL9K53vVqtIsXuWZpohoPukoMx0K9JXXW2SZNYvlPdrBkfa4DbDiTWJUTBr1v+Lq00+3XhPfb&#10;EFsoykBv0HKVn/RsNUtAgKIjMYiGR2NFYHYQTIkwCKuqzUDF7RUOY6WJyCXQZ+SOlxbUDRqRrChD&#10;xVtnvACr32KimCZEn0b0RD/GKHBx1qjZ8qzx3DYRpku6C3bVHUhfcuDR/bzlU1XT0QBhgteU3M/l&#10;ZRp+MHaHEJ5Ck0GnfLEmml0Zdz+z7Tkfb3XTu59wyh9C4X6o9tH3HnUrlopPeOmnxeeZWTHDwq7H&#10;mD+zijIGstQxi/MGioCCDdKiscJhIhUyiWRjL+rm33oduB7gH01/BUMAu4fyK2vTcKefun44tFmP&#10;Y1+w37bxF1JrpqrrUlMyWoCDIWP9rc8ik1SgNaHY78y+LbKCuwfC+VWu/0OflBgWW4qiNknsKxAE&#10;1yjTsvjQsr7ULWCsxeeIj3hBaMIAml2lWs5p8Sr2R382gxwXBXxSe4tGvbLwOSFRnvKVmX4ea2A8&#10;g0H6s9IXMyU8tSztjA8dFW41vuxo6wKCbs9QNsCceHX7I6HTuUWPqqcG+d/Q9ryIh9MZr+6ztwkJ&#10;xSw1RhdQqD28bdM4sq00I6yTXfz15AIp3o0gKW/fVuzHwBWcno31u6q98T+KfDS51IQW8hLgpW1E&#10;26J+JHP6EofYr41fFxuoW/ht2NQEtD7l6FN9zJaDeaWOk2d/iXTCWa9omvuEByraygXMGDEmHSP7&#10;XCkHS8uaSkSDTY2TaPbe/pKofoKklnPK6pZG5CfqG9m/kFPP4WHzvx/GAI5JPGys+ukv7M+toEkJ&#10;j7+oe3qF2zaHjOlZtURcHuH2ejzOnAYvj0bKFT7xnSjiUJV2uA1MnenW/LANVuzPQ2wh4Vm8ihg0&#10;ho1gILFDMYfpzoklCTNR2y8HPCLqTHZswQWpHiX/fnwoSPUFNWFfmISHI5R1vONXjFK2JzAQzaGk&#10;P5FNGVjF5fql4qIJin6j2S6MV7U4W53tachU0+DW/Owz+Eobj1QhY7jBArl+NaXxAUzylXb6b9m/&#10;tk/+jPncqtl3IRdJppvhevs4s/UgR7sin7c6Uifdb2Hj8evPT8X1lKzV/sU+XzSM25xIkfxVKvob&#10;V6JndYI2xsMeNZ01IHSTYKGqzEi3rdhGQB6OkB5HxBxa9U7yiWd4HpGqJCkzjaeGrZtO638JxP4X&#10;9/mfUtDyEKZ/P51pcvcqJl4b12rzD0Dc1b21RFdOZgH+NPeCp9l/qoyeTEWePy/abVwZ+jKAxum5&#10;3u1jtpnE3rh3IcKeerdH12K5Xg547iqMldels6zEQK+JnwZxHQvwPeK6zo3QObA0pYoHXetHeOus&#10;soV2GugV4H1T0K2jJXr9LXV8rVWyiS71HyLh1UaJkESnVRGUvhmqVRPv2kGw2VFkiFG81cISYRhs&#10;9FSF1/kHAABm2wPc64Ecj4MwdVysaUuJgQ7kHbD2M781kkhlVzXTEloU9eoahOU7KpvgkdOI11zU&#10;AH5BKN8dI2y3/87Oru1kDFDmRmpn2QAq4R4sHPWXdbtPmvGMjnd3SwQgj/3BfpSuQYwOmhCyT/T2&#10;A9y9pYu6QsXDplF1MbjmlWAtaC3ASXvaAdOV7iHD6tFFm/sAgJMmcdx8Fmf+eVV3vlz2nKhIgAhj&#10;jZ+sygBhngIAfCJmEbTTmWqaSYrsvvF8++ppVZdNHvXSdGtuStJiz5Bn3cEQ18cD1ibciTOwwfos&#10;ggPJRRM26RCfnNf82KX6drAkjz3wiGsx41hngzOeLWEi8DRL6FDci+lX57lKllnQAtZxQNybanPX&#10;SONfyit3OzGhs87N++7xV6PY8ciJ8ZkdaDtiEHnD6CfpGdFpGsRIFvIPQEvKRBq3mG9a3OkQBfyD&#10;MoOYK9bgWSok73WOjx3mVMcbuFZR0gQx6mtqx4j5C2Kn3EoV2cI7Skh/+8uQpTxMMObu5OmAPRW2&#10;1OcdLH8i3E8q0S9Lc8ZkayUOR23xn6cgwOpRyeYhU9CVvQ2aXqNxaprHffJ4ZxV+O9swOYgRMEnG&#10;LsL6DYAX5OY/6OyM3z6oikeXYczMWygImeH6Al2Hb7MMPtkdaq5z8fhfIjSZykzUc627rZZGeEqv&#10;blIXFrEm4IVtk7IL5nFds19F/u+HrOYVZxHcPhNTzs4KbrMRXnxl/F6gBIdBEczAgqSh3U585Ce+&#10;82aJSrsooH3zhpfqvOuBfj1rUfnNRT1uLesERGf6kokJuFls8kY7vK/bxzLGC5gllGNbByYMA4NV&#10;w505IcG4lO1U2Fw42PUR9me+aNIpJXg/HXSJWpesOpsssfk04MtJgcv17BxPN+IE9mulDHgF5tQM&#10;mFe7O3ueV3ekXL6eVduSXdaF/crgIdD4DEMhj7kvyMFYGY212Y3HFtVb4X+jPxVsN9mpn59m5fLd&#10;JoYzFEsRSS3lfqi/tWvMli11q2KplSYtu5mgWVHzLQqaVppy+6RUPtf78DOjTgJmDtSZf78X7aP8&#10;jE606nC666fC0o6GQyC1jzc10cGri+yYt7oPpZX/C2Ly++f/sMQszPd+6NkYnqygU6duINAJ7gOT&#10;pBkLE0kSp9J6Og04c94zDUIpOMiiVuAyHxJSLs/LZucLuh+1Cq4YSgIXFAyAWbtGWJEIZZ5e1SQY&#10;coMdIw5sb3KuV8aOogjr+AKnKyYtRnbb+VzHzrjkFZNQbgK7wBftDOY6iepKxMkQdHM2Y8ZkLXrf&#10;ciBDiTbJqF4Hxnf9q8ZCubyCu2nLYw+KLe780K6lxn/MtWkwVYpJu3T39npE79/3nCRqOV9bdNOl&#10;M5mkjZGWfpTr2VhVysrZt+gQnqvwGrubOVzphL28mL6xYHzUivD9cOCXFxjB1by4IT6Tju0NF+l1&#10;U1bQMncr+qgBREkAurHvpSGxRYjALtcVcEMO8aLeB215FtzmG+n5RgUssdyintarGErdOAoHE7bk&#10;jBOdiccMMu2CP4w8j5jq78sbc+coVom9E8Wl7I47H6Cn42wEshWDxEYaHOocpl4fNo1Jtj/exyVY&#10;pXoSKdv2RtbZpk/wmYrYv8Wy+d/IrA+aGTmPYyfG53YEY1xCc7/Y1NmC5rGxSs3TkRAHU7c9Zj29&#10;vsL4d/QLSn958KKXRceuAltBjEOef1nss423LgS3CXbjnacXJdEYvVmXPtDeAu2hdW2lQTw5TNFX&#10;fBdd9NTmZ06Bxx2sIdiWk8NuuLFqV5jK5vm3wTv9fIplQfw//bMM8AO5rSpJ2xVuxbjAXeiiaxdv&#10;roaes5nMU36q36knXR5NbQ3tcBWslzyNNQ2Ni+c9Ki02/a9eyphCIPeuXOppIqpB5biMirb3OiaA&#10;g1N1O/guHd6jPr7s6/rBcbJ26Dddr05hyTlOdV6h5B1QWzKV5oMgClsyjxpqzSXteAbDWXWxXIW0&#10;lBn5bCcznVtvWNlggRWmjN+S1vChx98cZaiI2n6YlA+V+tqTJXxzzOdMAD3dZPvZYhBCsW+a3SLq&#10;ig333zhUYz/UziDNwU0FfO754Ue35KlaKLE9EW1Vy4Xem1huYO0z5g5mGdfFik4/3ukeNZa3/ZNi&#10;7AUjZJQxhGIHl+ufES40r00Rt96ipwKrSXH4ywndlUak4kG4y48jxVHdo5BZpv6+Jfg3CUlusZGr&#10;qNoJgnFL9dRbh9bii0wtPj+22Q9i6IGapVxDysr8L9DEorc0lFIcLDlDty3gtCVSgJalXBVP6l2I&#10;b9yfO0PvWLXGP59Ibe5PfPBiN0jrA345F5S/Bwed2uTVnixeat3Ku0/BXX8lo3EAvmigcfi9Ktl8&#10;/87FA2+d3hudaPWkf7v3/6f1n/83pX/DpISa/SEXgMSwcyKeU8cosAMy3mf3vpLNZxqkFd97U522&#10;1UD5D0CiGU4NUa7muLKvOaZXvBtrqdxIOxPwjM1tVkY3WIlBLWwrC/ygyK03PkHZ/GZQJnKWkP+L&#10;g/0o+xDkCKl7lCjMObuNZNJIvPfKOpWadq0+zULVpaa1o9bOU0/3I3IwqvdvNuTnZOXqRxyMyaxF&#10;nAS0Ia+jFvzwLgOxnFGRTJ0ogpb2uHc+ymwznyuc66WSjg6XGoOUKgTtb0BtOcZnk+fCBEzcH0D0&#10;cMBOcmNngP2Ezil/NTwU04g/Xdmk27eJZPeQlCfkNx5ZCiuU4X13vUItai3Ld/vp6CtnopD9CZsv&#10;eEq7DaP8tHMB2rm3c2yzZGWwHwSiq6rCAkarXy+bn8cwjDTWTj2K+v1GPBAWUZRR9v2rK/H0Ggmy&#10;xUtcZaZxLfdTjL4nT0kH3KdjGuHl4h9TgABRBlND7qh5Kxu6o94vm1X7gXVH4axt08pLbrSjnK0k&#10;RyJE3EN0qw2+2SSDOR+nHBC8A45tjH1VK6LHjswvUx0eRHEWKZ064w6Wu+Fs24Mthr+U1tLKwuB7&#10;2RX24vV+Rbv+qE1syHJSTZmGQY0mESN+U5ZccKTDJczPWSNYWIf6/am7/PtHmg2KKaqn+cfw+p0h&#10;4s+yPRXi3uINKUmVpRUCG0eR0uN3Cj2Veo6EVT+Q/Txn6pjFqqguDfKx6vIveBWPrJfo52KL7Ss/&#10;sDmnJE8uf5Q4LU6frXb2Ep9SbS2fzYF6CQuz+FIJM1mYgtpQ1zE/d9efMolzukkR47ni56xeUqjR&#10;djKLN54JvpmN8YFUItKZiz9KDExGXcugd/vakB57hfXFTbSS/Y5TfQx3jowbTFaySwtVq0NhnzoB&#10;arGG24FBP29SDDqLtAZvawgPcsjtesbYzchl81OIjkkc+3Xeh5XopaxIbq4Cths0fya4iqWdw+iS&#10;quO8iAz3iXz/AKcrNui7NbQfDto++SIiZ5mqkSfGiw+jTktFO1xhCLukc175ZhXhIB/Ypyc80cXY&#10;p675GSXrsLidSnw2ikET8ubBd7pbssjFBzGKt4/yOUI0NtgiEn7aWvh2Osp91xQUttq1QGVy4Er7&#10;JIHo212CSpmjO3PizOWo34ESRAXbKVVgIbzAUMgseJZ3ZJfhqsaO6yZwVLUcYXN2vW1I9V3Q5NtL&#10;HCk4b3PYjjp/jvcl02WuZTSz5BAhzPEh1SOtveSHEX9GQYf/+cP5XnSOuII70JZ7o5exbGGib1xS&#10;emwSFnGu8ojBkxXj4/1b/QhHyvkbHjHSUfWarmuu813x2as+v+3yv4Wth0WK1YECG9e13dFp7b9+&#10;i+3UAPVev8/09BfVgp4EIGQiKRxMCxsipUCmVLnGjhbx4riMuTZj0tPP9YmcMuGmIX/BSXcZuBr7&#10;KTAJpS8JDcR6dVGv9aurMO3T7eO56C3DMUSVZ1SinTB9Sccjnr0DaNdSRnZIWz3QtR1WpBokS8Zq&#10;qm2/4xmoXMBUJDPh2KASvqPw4HNJN39GF3EznmoVfdCXNnmIXrFTE7EJO2dGdpwyJxuN9nPykA7r&#10;ohyE/q7k8MiIF/pKFmhWzsObPLAWlUnixopbRSxmUUaGZMYDwkIcL/drqHFrpOuinOPm2m8UKn9s&#10;NYRSdu9X/jE77p0D174wauUloWGasHYd3qAK6svMa81j9V87NMTrXUG/zZomMz5fMsPrrXmaZKvA&#10;RqJKlIpVl3AmsBjQW9h0WU7Ptr3eKuLkZLKJ8QnEWacm1Zvmghjj8wMngfQjudQ+GD7GljGsxhQY&#10;eJQz75A2LYez604cUPQgdu8y4JQtFMcm9AtbEK5tgrXwT7a2/YfXVpLb9AOZDx7Ba0uWmCMXzvks&#10;mIDBdIElaXfIT7aGL4xtSmsdi9LakEMkO5OTH6ERhd0Gg7WbfY3F9/3eOC4Gjp9xl3zhqZ/pv1c2&#10;IUohimMSdUfiZ/noJs0SHQ32g7y6fsI+s3ofPsxyj8iALQueHYAnzslxkCk7y6Ev0VzQkZe0y9rt&#10;902ERxR2FEdNzHiVg+bVYtwTl9jn5u7zUT4nLiiSEyyG7eAgzjPzw2iyxxYps9HmuVOPb/7+6J7R&#10;Vbs1+OgN3fQe2KW6uD7oe/CDaKYzjVYl98CjKFFmpTws+V738ikJtm4qOfShvZHIocY/AP+/yitt&#10;FrehlQtfuFavD+xUeQes3BnXapv2Dp16hfqv4NM7de6izhEfQlGcTk1NjnGz+/Xz129evOgc/54f&#10;GMBZuVeNmakg5zCSEm63uzbfQ9bbHUtCLqdUH1UoQ6+mrSId4x2gs1VH2y4hfzveMx5O1li8gcHv&#10;FRQchIZoumh+zSRH6e8bKczSvE3vqP2Nm9/YrB3sgfJCM0UZDr+SriXvzixYtzQJN7MK/UHneGng&#10;NV0RUaOp4KfGit/j3EErAgIYPzvPv+IcsQn4vCVUq2PjABSxqpzSd8fKcMFm6I7IM7iZ5zHX7eNM&#10;Cvf/UQ3/H+1QNm2KMGPZioGVAaw6j4eANEJe8jm1Rbzq1akXCaWJ44Ry4q1vXzyHjW95DH/33Nni&#10;PeN/7OlRiJO7RMRrK7RmGdk0s0iSOiWcmHt9PLjP9ZakwrxzPYOmLUlnTKJXuo2BkD8lygah7ks6&#10;mf0kM9rIxLLmjT5lTxv4twcm0u3AI1LQPaN8ZL1Vk8NugWvPTtEMnYjNJ9UjR25zxqi2pygDSgHN&#10;+E/4PJrCh2aVuTk8Hba51A9mnjp+H50Mt+5DcDRn5WlQClr+P7LO8q8JsO37ICJKSjeilLTUiAEi&#10;PWIg7TZA6Ro1RoOEdLcwmNTo7pYcDdIwuqVLUQS9b67P87y6r9fnH3Ac5y++h+MQQlLyeSy8x/8T&#10;wXtR5hWFcTfD+XRWo5iW89/TGJRs7e61llu42Bim46vA59t6IWoOVS0pgZabWeWg7jWIZR2epr8K&#10;78D9cKWlzg9MsWCAG9ojSZlfKpA5ajaiFS5dgDETV+/xVghDriLV593HR9DBGE6qEOOtNF7BEPwD&#10;s5peDe1+NzqsIJIx022K77y8jfhewaEZFJjJCptsQ56X6qGTRERyXqxnTfsp4rByoY/dbBklY5Ov&#10;OlCqQHuXrqoF2uJxV44wHmWeyba69G/SpfbFqnF2cBsB2N67JLHmpH0jgNfq5NiUFxte0VSW7/T+&#10;AwLVX9Q28Tc/8MbOSbSGGuCO9s6Vd5e/OzM+VMVRRltS9Z5R6eOEjJu6N0NxKwrSrFIjxbKGbcDg&#10;ZqNw+SHU2gHULuLzp7Oz4Y+vqAAcGCkbNkE83Ot2750E0b6vXWcf9I4tSbqbAnsX+9w0zWRMF2J/&#10;SH3Xiog6LC58auqm1lCp/IWVx2LxVDhWVqbKa3jsiUxBx2q3V5DWPXOW3+EqS+/0ZsgrfHO2o6Pa&#10;wQTMFLJnnIFzO1EtVb6JE936OTMGwISVXH3Hr/Z/puwG08Kl55xdCXIiEwWo5Ei9u/i2eNn90daF&#10;8XWEEZA551+q29Tx1yJxNj6FiKJjFEBO+m3aacROM22j7weIj/0AUbDZixmHqA+RV/I2jj7jQvzz&#10;xSoXDHFlZbybstM6DF5QCEwt+6tM00CGxltPul5E81Zx2RrAe8J3L6ctjMkYc85bLLhrrBQYV8rm&#10;HT8s5E9N1lmI5Q3eY/aikFWyrgJkNMaklhvJrE5aLZ0kqo7U3vC7LVJaNXnTvzylm/4wkYgRhNgF&#10;4a+9xdPbi/tNH+2zi+DLR26lddZHwJnDbrQYbb+IGk7JsUTU2YhYGEx2UMc8YZvJBtPLXDTgSaKy&#10;wx1toU23dVF6+sTO7+fF3IxCOy5VOd89e3g06r41C9cR6rUnL+gOZYxr632xOdHLJleTuoZSEK+i&#10;Y2QEW9siSVBi/r+z/wfPoYlrfjJ6r6mw1r8Rd9kukHr2nJrRxgkZOurDfAAJ8K4ihhFQ92Jwir+w&#10;mwOFDbeanBBBgX7XMtQAx7b3usVeiwfrgMMvgDWyb2admWWscHOAyG/O99C03bLaM/XxmfRgXHV+&#10;/KHCDyKM75zluWEOzCxb86OZ6NSYDDJo7qPPxq9e5LQ3n75xDgyCL9wd24AgRwWX/bsKPgs7XgbM&#10;CPXxSRQ7plMYMCbTpResZfmPDVq3FOTrxYRvq4SV/FD+BNBRLjXIMM51m8Na92KWxW1MVCvGWQVa&#10;51kFeAofYtjoWRGkLVrLnrGjj+dyCsZgR+Tp9B5BzceO0aaKLPDuphV8kB44T+HqIeUsk52mBsRJ&#10;caNoIJss+scyanTcODRXQ3er1cU8r7Xjbs5fhnDuET/655+3kl+yqiPeJB/E0O66mAf+/dPWBSAp&#10;GDBLK75czdFI8cnJdjri+vgQ97Chyfp1PgYitJvK1YRqh6Y25I0/DQo6sqZgt88fYm7Y6WlAA/QB&#10;0V2UElKdEY4cQs5aLo1Ymz9FJzwRNJUR9n7MDCGYrIubCfgVV9XmmiRRplY1UKV2E1BO2plrlmtZ&#10;tQqzIUlOL6Z20frZZFDo1Rf1BP4QA432KDZTMt3GcOt+HzDjfctvx+ERnNtC2vjTxfEw1B1BT/Y1&#10;u8ueC91m3JSGmX+4LOho/tlF7qhU3xhgLT4befb8+pk61BmQ2yDIxxTGpZD4hjU/ZV39+wpk00Iy&#10;tJN7NEpKKsLKeHwJDfljRZJcQGOO6kKeVHcm38OwzCWGdue7UFRX6e1cN3McGZBbSiHbBevOQKJC&#10;5P5/vpIG89WCLnYg7jam/hRBw7j581Nds38LgE/+JnFfNv9iK2zDopp6+eVJbQc0atjonjR91nbp&#10;if1dakztULq+dAr+osLIceno8T94528BU6QKdwQ8AxpfxGHL9MXypl3RGLndnTKOZv0Eq8rSWjt4&#10;9gm8A2dqfURzPR8WVFjK5/uUV1c2kqOk9GtvDndT8uzd049GIqIdtNYLfQVXH9tanbL5W9ttvGn3&#10;WPeGUMehFmFCy3E9rWbFE8HxStlUmaTvLOX/TNHyKVIF6UkmBjGDNAPJIEj66iKllZNgKzcR7i+t&#10;1p6jRax2ZnJMfx2HqtyE9SrJz0e/OdNz7zyhgrppYRyESjVImA/0DEAv6HtvVxbq+UsHV+pJTiet&#10;LD0f/862PR8dO6KuMrGg5ZNrUsyXjefQpi1pMiz7ZpCfxlkKiYRG0GMFGMyAVv21jlAADMESPt61&#10;+khKFsBRkxj+jTg61YMgkzPZJxnE/UnY8/99i/87Lsmxb/NK8XzZ4seVe5Xt5bZQCUUoXKXhivoZ&#10;gRwIJ2foJPp8Vy23ye+poh9vGJfKglajcrVhSS552sRNBv9+21/7hJ1qsReXHqM/8oK3qiP+48jP&#10;SaOn0U1WNQBEMAQ1BkiRFeE2eLHpTBa/uB0ktO2dGFRFRazYQkZhaW4y9WSVBMLCQBfd5EtvQTsp&#10;og/YkFnwTyB4uW1/EndScToXKury3ruMX92zQEw+aJ8fgUklpP0Ud/lAo+E8+g3nA3/YQY0Z3Poa&#10;1oUmflT0Vew+2KSk6niu8Tl9WkH2aJ6BJBrU76aKnbHIpz6V8+fTKy7S6rBlWc8K12l15/BNPSjV&#10;f8Y4GBfZVtn6b8ql/owK4FfPpZqUmUfW6tmuBdeBug1Vk+kdJ6ZxAnnt9/rf5xoeb41AmUrPCnxF&#10;QLSvqvudn0++jWOXNyYn6/xpQuF0a93a7Lk3oA0TGViSUI68mrMDIIY2pO/Ju3nuHR1Q8roPxC0w&#10;aJow+6jwG3nMpWZ98G3q1hfRMKn7oy3T/tuCXIIFtTKHOqrCcXMWeUnp4coT09wkIp2AsQw2ITch&#10;WY33B2C0tuHwcAVrOTRFrchnuFX2UOz+iMRMrEaCdfxYdsarltyqR0B7DTP0pa8bjBCkJBC6l4ME&#10;KVykDJXazYcYbcWJxohyo2TUrKa+SbWuGeamrhWEN1NFzWQ83rCvx/jUEymswU5tGujZHG0a75w0&#10;HW8OoK3X71/F8O8bbP+GzEYREk1odHQEXciwPv7Q1DnroDU1TtZnP3Ssoc/fefyZxGv5KeAZsdAZ&#10;57FSD4maa0XNHwRwsNoBb+6siS7H7LrVy8dJFmoJlO3PWAewAJbJN5D6GfQQKtuWgjnweNJAgNXv&#10;2Xqd73cUtf7gV0s7bi4Iv1deWcviPsOYBG9e+0d8Eg58ZtCeoMMaj0eAcdY3gdDTeU+JqFH39UQ4&#10;Ww/53jrqU5RdEq+8yqtB2m5/VENjmDfxh0S/zxCKL99N/Td9CYoYGhQhDoywvp0YEugxuOa6fAi8&#10;dv3+O3EjdtRl6sfscJOF8QEphR9hB8FR6SRowzxMJB0PfcUSKIIEdn8BQeBiubFX8lWZVVdN5bAT&#10;IPxW9IvdIOXAkGDASYZl8or7QZzZRgNDAiL+aHTrNf4TYAlIhqB0B49zQeH8de/BQPeLG5tB0ni1&#10;CA03u9fB4ck9xtINOp1ySgrW2sDxVZI+FRSvdMraPnRkJuvY1u6Yb91hTMS/UegwbXmOj//0RnGr&#10;zWvQLIz2F31wFatf70VgqOVFmKgbGeMMGWvgtMO7zeaUOT81fazZfTpsbZ+FDjgx2Zvd5tR2eBg9&#10;x0GV3kIqaIr0XMs95orzPXuFvFiotA1em5Z7p/Axi14+8H7ut5d2MNa2MnBUk5a93wQSrM5x68UX&#10;V+OvQ+km0SZDcO2TUBo1EY+amhWWcBkfByso8XR/osQRK8hc2CaqSD7xN9nmpcyxTenemtzrlE6v&#10;fg8lNrtjezKWv/1VwsVemekDF3cClLu9ny1bjSgaHK2HyzmHfhVB5iWmF0TCJLhFTPbGFqlQSpWH&#10;EjsNeH4StM+2/z3S0yXzxr1hDBHl6FDc7D8/RqiWmTgwmICd/GAkpi6cwwyaputEXFXrS/9Ugjqc&#10;oSyJnxNRb93B9O4Bfdap8WVPjbxjQg6u2rPqdLgk90OBNAL9RSIWSVTw1BMCh3WAKJUk+q7K1hU8&#10;JtlDl8HYYNLdugnEwzWcLzA+gU4Gmou18J6yNpLIG92VK2amxe+m9xOuiBzVEdA/PuBR2NKjua94&#10;yVvPpxY+U6nms7V/FG70Ae5UNBk1mMJBtugrjTv1bCH41lnrD6gni6t3fPLcy5GfvJ5C5VLQCwgj&#10;iBBd0ta6nCbZgDX8rtb4G5mRezTRkUN8GkOF52IOvpWXuVmsNqcZ+fPCqLPx9/eMFZNgWeMJvReT&#10;sXe8U7h7kZjE5dUfqm3wcyXFtDyFEAq7F18/iCqfX1OxiD1kfurTQ7ImoH3RIV1Vyxw5VOIpHGLx&#10;W8Bv1ukFHtakkz+2pHZ+a2PQnwtEPhjemJ614GfIVZNa/qZkIYd3C6dkHiMvaQS0e5c2xLSDkO52&#10;BOaiEttryfjK+1n69E7cV6rgFWoiyCrfM2vyweKTtSnfYMfRypYmxwSQh/juv5Gr+cykpMnFJbol&#10;uUvcHwSZPIU8CCOggVIuszfl4t+NVhDi8HaK4/msvqonT7PWuBypWWD4VEbDa5i5u6ug209HwQ+p&#10;fuQCuRZdrVyqKa9tMrvoqFxcoVvTnl+yQCGC8jeNa2EmgkO6Jqt7NMGzCInxUDtrMK9OQ7idi7vE&#10;M36OQJjT5ZTzhRmDUcJ4ZE9DtEm1u4QpB8PpXzREcP4rfNCBIaCeKiJ7pUr0/bZ+iz/ParBYXHkh&#10;Bt9N2f0POPdS3xKMu8RMCWj4q8y+rWFUOSVYcmpewuGKS6ro3reEqbIfSuFIQ37hHzdBbyC44knz&#10;GEpcEccXOelsiMFNSXNTBGugSp0/HQ0LJyfguGWMyzbjVbIHExvuJ7ZBiaqXaUZvPs5C4YH6mvs+&#10;KSLyCPZHJXiLQYnJgUBlGI+odlDIdUEqvpHM0YERufe9X+CjFSN7c5S9hen0vx1NIJk4y6rbXqbb&#10;fmHbA3/OoG/EF/ENRX+p+kpLR/erY6BGm0kRI6DGbk68+SuWyz1ziZZHrNpg87eRKpXlnnWvbkCA&#10;lodBDGuWI6OZgXejbGN17y4g9SfEqrQJz+OW4JCNQc/t59MFpcqtb36IJ+YQhUwZteVsjnS4ymqS&#10;5kVhIW8EMoY6T0kfrEBW9bYDvaB5L97jVMJ0+7cl2LM0LzXXNhnotrAOGcxXbavEU78oTZaw16E5&#10;S59bYdWPY6Jwszamu0JOg0Yn2J1G3oWVPZ/yRCY8aTy8B8XVJHvshziZpRim5aEJTSamKZunAkQj&#10;aL6P5/Vbp/3fa5+MMoyOPuOKI31f/5iOYBd8ldXFrA2+fpLEg+2zvER4nJ4bAb6tqG1EyfMZXBQU&#10;LRYSjTZPGQp3yqa9AYx8OA6rA6gOksjAIcj68WcpeQYHm8opUNBh1+PX5QxZZk9Ej3TV9v69Kn9r&#10;NKD2f93A/0qg872p8+4xYU2D+BSfqt2vSvWjPSNQ+38v5Yk+Ynn2SCRKLFkJvkHlKH8cFzFjTIUy&#10;Awvri63vpYkUjLnuQnKX5kJPkkrOeG3LTSHZlyL95MvWGpa2KhYjmLfypxDdTGqYogaDZgwhmdtj&#10;oZcvOVnn7NfGHjX+tiyPgT91talld5TaL/uGcCOQhDbSdVYJbx2GHx26mZfT9opkC5a3e+9WPmUZ&#10;EtIT+gUi1PDUWppO69i+fOZa6misXKyfr0t1zzoPkheJDWyn8bDJ+9MTS/p+SKLSbrjyQTc5T/YK&#10;KlnjLh5Qd808m+mMYfXjD67g8hk3mHcxEx/uQ0co8BcRe0REW2wHvwX9Iu+ifTkzw+0pEnc2rri/&#10;IrsQpuExOxwTu426Mvxqn7m7pX1IPv4KpG4r3CGa2ayZldLv0GPD/xI2UJyXeKCBil660iS0cl02&#10;qg6gmcLZ6LVTVsI37ecsvRitGvuI0pjXvEnwUSFOk+akrjJVBSu1KWr07a1nZKeyj6BD5uhB29pN&#10;I6MKqVt+B35H6JnsbVmgQasw6z5GI3FTb9VnAAGZBfEM4T1D/mz0rnybhfBivgcQVRJwN1Yy3udM&#10;iYWnVyXSmyx+tefiJxIE3bOy9iAFnMMuN5g9MFn9cM7xDo+SNEA9KIO5gTNOS719GMKSnasW8kaT&#10;/ayCSjdMvY1+w2K/f6SsiNp/ic0S+rlt/jl6bjmCitIztQXJXt0f1he2GfHK6vK0lrAmPuBMWpK/&#10;xUmAx2YRS+jyGV7bQpys1Y6Z9xsJtGqmktC/4pbHCFqRgcuMoliCCNLAvrwb5u8iHdoKrVbH8STi&#10;WHryuymS9ZlBP9ZpBoudlxaauWLtyCzfrMyL5PeVwC5a36adcP/6fMHupMTsyKP+Fu6DPIqhZkjI&#10;m9L4MFsoJ60EVpTaRC+k6IUT5H7DI5RVuLFMIcK2l76UVPxeEwMqpP7cEu3901zv9P1mgIma5kSz&#10;GPGkSVrTbcGtybjLrVZ6J83PzmEwxOmJeZ7DHL4TRp01+GdbAa5AJ1rwUXENbnWVtdx/8wLzTESm&#10;KCIlVE9FY42CjGrSGSGQ1//sFYN0kL4N13GBtS5zFB1AuP7I0X7upY4PbnlmcKyxuljjpNf1Dx3J&#10;YQ1SEldob/+jWINH2K+4xGd7O/nLaiqfC1K+n0MWAp6CI7x8BI3O7/amTptfNFxSHw1Vc8S+rxx1&#10;ovA9ZfNzphqXDFLNGhrNom8eP6xBn/tl6WQ3Bk7fFgGAfg3bbytvVrjamV9h92VgzvqPnWU1s73Q&#10;bmCZ3qdUqezJoO/8MbTYV1EM3Utqzr0uroIVQgiW4fE8+Qe+piqGujcvVy219aYsBqn2Ffca8Bao&#10;QNyjbl2dn+ABIccxZrQNysK4nXyygdnrELqcn4V/zu11+mP5KeHLJf+uS6/zxF84Z39POV7is28T&#10;5rScABB6h1rXXRSWjifDX9yEug7WemqWzSUuPmGlXKtPLyUt/HH9QlGcldBdJ28i0n95CLqrI4h2&#10;G0M+bQfnDEQxWxpQ6gRcvvKU/fvXDlswibJsP/oxiNtTieBUXbZ5GUNjkDP12TL4KFyqdrFUyWMk&#10;xN/fim5wBqJa1XctbThQvrvsPtEleDSK8dHe8IvY2ofilYoC12VxtbPk4fv1qE1O4AivKqh+hd/+&#10;4sQHXrS9ltGUyVe/+3uskBsKL0cfcjb2w69BhzPBcPTskXrLWtSAPoOAHfsF46fMkINAsQJRkIq4&#10;V+wXluLMwhp0OooOmDk+57qvy11XUY6fOo5yehleDmueYVrOXoYKQM30Zp/OSBrRYLxSDjnxOrd6&#10;h7/xEk894p3+SvAoPXn+nTCQoE9kKPY3o2cLfYDYREPIUobyxqO50KyeDRdyxlI6x/oYVZsxJVk5&#10;8n3Hd4FzPkE1471rF0xulvL4HG/3kt8oDnJxKaWpGLbRxnxIE1ra6xW4ljKNZ5lgC16TDCHemgqQ&#10;rOzZ8RyLEFmSlyTBXozt/SF6cf8QZlJP8k8EGRV+8kZL0j37wmIwWdUlFN7x5xEMxEe5Z3ePjDy8&#10;SR/e+9QgntB9KphSZhc8x9gm6ryHSPRPkfFK4JowpfUOYHuucXjMvRtHn0zlwgk7ZV0xg/p5yZLt&#10;uxQZRWifeBTRqggVVCTl9v8xPqC610eoqY6cnyN/KlcCHXenhO1q8R79/Enl33hVZ9bbdfT3LM7P&#10;bql6CqLx73fxoLlMzFkd8QTvxVRJ/LDs0RXv1hOZhVyLezcmtDPQsLNaf6TzoScs2TCD9ib9um1h&#10;2aSVu6zt7v6A9jdjbTnppPkn8j4jtQFDIF4cdgp50n+fmKE4lfhwJzTrEkpS9pWR+UKvYj/sycL/&#10;j+a2o9SYFw1/eC/bBYKdc7pIVHH0kXeU98JKrQllEwdFFlt0JeuxrOEXoCHvSeqZjaDrlRF5DlxM&#10;bWcRKeet8yzgZdltxv10RTEFcDcyyy5gaa0OV7hf/B9n/r9KEHzwOrrepgDL1++qXpc+QeaYkU80&#10;h5DznvvNDBIHlCytkdg+6i6idD8QNl+LYm28ybovi29YrVXw15oy9VtBt3biB/UEJ1d1t2uyAmDJ&#10;2+N1eo0YmaM2mpwT8TVwW/wYT80AlEzXLfout5cgcu/hygOfY3jXoPt5VoFAQmE+VLYbjgI26Wg4&#10;U4kKFHMkC70TArk+Prsd6M4TzECv4L9UfJoY/k6BrGHxsfo3BwMPlPo+thi+yEhjafQSFaC+5Ldo&#10;Lgoan5BuXeBCwJeeDq3k7Efpp02sLuRwAdBHWU7mxtEXhSsSnC73yZlh8q9MrWsFM7bfH69VDfHO&#10;ONJhnSRLkFhvvN+wA3BWpqjbmB0eAiLscKv6UwW74BpDPdulhEweL37WGOac+evdp3wxQjMkU0gz&#10;7T6zxsK+/VIeTnir0TVuYi4ut0vtl4Czsxdog4j+qVRRjANQvrBxYs7yDWJ1peb+XusGEZXCVuMa&#10;fWx7JGRP6MD95/uxS2m2QndNXFJLaX1qYg6zTvaHVLxlsh9K78kd+Lg+0lRIDehDSX0TsRIWNn+N&#10;1hOAUeODUbLzxICZVSnaGYhIOTXh5+VTVtlT4PCWgdLzVjMxgXuizYCNHFxkq1mMt0vVKAGyObTQ&#10;ua3ylvgBLGemTadeO2QPNdBp7fJg8kH4bPrcrOjWXXhSkizoO9vs7gRKfHpm87dL9FwcOeFAjfLJ&#10;tHRn/YooEAAzb0OiWqThi4AKSevfUc9FRPx1WOKNGqn0lu359jAvzwSdpRqRMpUDX2QxiDqcyMZH&#10;Gm2xCV/Qa54S8tzPc4a/sSkWaxrvduVstwkUWPFzXfEdQ+26TkA9HjiuzjuELbwC6NjLZrSDytJT&#10;RKUlnlJvJEsmPWadGursqsYXBZAVcBeSFSAtmTMHVoV/ygeMuJEqRqgy1/axcZW/mCxlbJL31F9P&#10;IBCsCvD6MCKPdWxs56ZkI2tV9w3Y2kDTFjxraGL9IuZq39aHV/i84WafTg9HZEjsbsjkwGqUCLvC&#10;1eafym2OT2gHbRlzx/5+ZrStJ6+rZOnsrvm8Af7V43jYbWPKCxjED9JKa4wd4P/IN4odr6RIVomh&#10;2ex0J0NHpfgE8OMrIylx4JwYOcf8DFW3WCXpnSXJFuuYtjXvm0TgwYHOo+jNh4D4jDortk70FvCq&#10;iS7JbbxqO1DQTFyW2cbT2FikQ5Fwfgd81QzFaeP8otl8hhFjEfI0eMcP0r/LUrhGSquy73uBd9sn&#10;kSPHJdNxnBV2H8r8GHuSWFMtc0XljG5V7lYAo8HbzkUPK9oGrE12OJ64LfHOYD+9tD8a8JuMsjvB&#10;Xxp9S00h4vfmqjr5b+G55KAb3QmjNv+gfEFCI4dEFeKkecMYZR3P4nQ4LKc+XOFuNG0r+tXiM3o0&#10;nlfJP24Wcy9k4qvjlBLsjqeUFw/zeRxpj6+zm+Ja19uWZyKU70hFcDKZ6ENp5m3qoHtykkgLfrsP&#10;MLXXNMFqqfQn+z+uBDMWY/EV9oZRl6ur4TTSpg153TLjjDfnpNqoN8ysuyjHW2rEdemLLzTTFQxO&#10;KH1+ItetrfX3AYMN5l20zQDs1Nf68QItERQbYYwwf0c3u4cSgjhJOunMMsiXSbv0m+8fge/7gFPO&#10;9uW1+ZNBtN9ob1Hzo37tWhm69diG63DwjXUs+Jru13zPIGBvt0sLyj0jqPSgU8v8gWxaF+fiKbEx&#10;++cF1lkuPt3r0p28gCD+Su62ZqtNWn8/Hpbgzm0vn3nGH8xsjoWktt2N9djDWG7wUFz+bltbfT1m&#10;aiWZyKN3c9Kay4vMc1TGSLP2oKYmNgQkDK6rrBMZxf05EOJQcGU1tkrHM7kadnWvIlVTXsUX1XtX&#10;tbXOfvqbOUF9En0gkaWOW4SC4kVm+kWdgu5WlGULVpebNyRXEHTZ8339iFEh7xj089TFhbg9yi1q&#10;74Fq/Oa+WhiLxFfabhKxFwI537YkWH4ZpfL3FP1oEKjglmw23PbTkZQCZsv439KsT7PSVHSvssJZ&#10;liHuZ8xoYNMEY3iL55SG5CH6FsRYAqtwv6nN596Cj40A9Ja4N+MOW42ZSSCIFFu96GxfUZmq51wg&#10;HYCOEKX9AfknSd1EoTWOyAOW7TyBnthvBxFx8+kDpjvcw7VjflFBNY6TTwiDpUGrUbNHYN4GWUuk&#10;fWjqlg+nQSUfSHOqsKaTJi0PJPfpwWP2wjjVTwbGhUwPvmOoFZ1U33+K0oy0yHodtVtJcwHEVNkz&#10;97BFrqgpzr4qNANYIhLibeglXRiQw/PbljcC08ZcUeT8SLqj8rznXMqJDIkeW36Ar5ZemknpGd5s&#10;PUBWcUqHIeGKb6JX2myRmx3WretivOLxOXMGIuEG4vSaJO72dmOjTztPVmvMjZtcuDfbrTD2bFaz&#10;8LcFydjldO5tx4X9LenqTPHYO/kPOxo/aYuOfhAZEL1y7J9SlxIqWrDqKvUD21b6yFNJVkWWVWbd&#10;Q+V8jsycLb5Hl90Z/xpgk7mbNbfJRVQP3fMbzGIttkpKSC4qBzxoT3FeCCFGhxbhC7xyyFlfzaCW&#10;s+J+gErIXzJR5AGY9NkDoPYoGuRuJNkqwYx6h3s8o+1G8rrvNk4n8OEPmy8UqVC/iFzDgvMcmXuA&#10;yn+SfcZQOw4/io4EJqa/sqtIbyGUHZjrXPkrLd/ge+zchU/e90r8blo0swrHicFX2/FPNiIJ8Uvi&#10;gVoR+r8+zf2aLvvaivhTG9VeVN3J/58d4X3ZepHD/9kR/quiw+dW+wv6E71ERZPGKwxD4oWo1d2Y&#10;Osr4sy4GWvxnVfhLc9i3T4ax9XGy5Sx0p8E6qVAvNLzce5O8fDEqgbsvJbthT5pMErRTiyBuv5S0&#10;2Cv9AVka8412aJA6J1qByrGZrLeosiz+cdC8X6jK0IOdRRgKTwb8hmc8Kh5Z2PSanq8d6I+b9185&#10;Aqs14H1r3HaH6aoCE14ZlPtz1dDocrXQmadXdaicN67aix/M2Lv+8RwI+5beJiVc/ZJxlLdpauNs&#10;KcYBK+kQBz/lBcD00/zu8leFxi5nTBOFILHGGB9Rnp/4hjO0MmpVWO8HHbzU8cW9VS0HM57NDJJr&#10;BYj/GBgnxUXasf8xMMJgzhBCqjKDIoyWFoKtRroM5dKSU3gCPslI88Ly10uoD9aOSze/OP/+pENH&#10;58P/knVWQW2w39bHKV6kOAEKgVIcggfa4u4eikOx4BAo0BcpDsFdWty1CRqsuFsheIFgwSFQeWn7&#10;Pz1nvjkzZ767PfNc7edqzVp7//ZuTbCgxzn4Hw4tAN8LiqGnZfY3pyVWvMe0af4F6M2MIzqSQqdx&#10;0iEWnTAdWTqtOZ77ZfmHgMXaqoJLw0tOeHO4puNVxrazjOd4k/VJQ+yGeV3KWEX+S66mldCxJWSp&#10;Vh3b4Phg9wodoq/bToplF0TKMdLh/8KYkeDnhy31ne3tP1TsNi/3qxXEByGD4hWse773ouk2H4Iv&#10;Mmxf4yMNupXwI27luRHv30vDE6ACBi7WTbQLJx+d9JsiWfi+Fbt7tp3r2PJ5qC7wxImXVjohfbRk&#10;etMy/fiT0BneuhcB3Kn5/SFFQiPAG3HNU8DoV++UzBzbEi2cEaaWYZg0E436D54YK+jbkNhQwhQv&#10;4VhhqJLl94i9g/A/zrulif/yvzxlPIRIQuUwlG/E9WlIu96IPhYG/A46gjK501dMezKMZM78Wj1Z&#10;COX+bcGIptXeNvscjCX1dVOBnjKcjp0scmvrlMK014mlxFDNuEKFmsAAqoMD2Yzlsg0WogzWqc2O&#10;krh1ZyyHZ0LB8rZCAMkbBcLGpm8PAObtqaO6ZhtRk4xR1AHsjXF3e7SUkQgKZryphWviAiKoYzqK&#10;ZflSjPfaeiyKupL7Ndhnu+d2ScVa2ScnLawgKfKySEInd4Tv2CMnnxmZ7vHk1K1LoEdy7tKtblk4&#10;O8HOFFSHVxCIIi5nMVCuNTI2PodvM2izKSY97d8dERcyjIpTlVK8zNwr+Qaymr+6hSyZ1Ccr+56L&#10;96xlzQ30ia8NoL4XIUsuTXoIUrQ+n6OBsDGXwK5j+p6GLymxSCol9V11E12gUqFpuPNSihKJaQ64&#10;/ns/LBT2eK52s34aNgQ+qHoWmNue77EwNsF2yErx70FIwOTVY3mmS5dGC860nW9nUtWzLOGdrPBh&#10;MvPSF0SeZ9jgNLVrL3lFcxV2KHjWU+MjU0qmY86tp45QmqJIQFpF5vsjmCfbNVQXH2r0+tsXbTz7&#10;Ky4dt1raDdDZQWWJRPnnXlaS1JK/4yv+AWzmXw+M51Id7mdKNfx/T+X1fK316iOzfEcIXBZAvVNs&#10;duxODM7p9g6zY/Z/us6PRptZRNmmzf0OXo5T6EnJ3z4es7Z4z6oGH9tWkQsLK8BLD52ntk1x7z6S&#10;TkcFANUhZJzKM6mQdoJw3a2Cl+b9IoIe3834zdyqMxyi77LINsDv1xXqzdOSQd/R4Ls1xqdQM30H&#10;GIz6L5ZrbOezRqj+eZhuu3PZOYS349+U7hm3arW4u01vPp13Ie0V/TPvQw31Sz5agKW+yGbNctio&#10;y2nOCeAdUgNrpPv6nUvT6RgFyqS6oA0CzmgnfeMxTWGwaPeM4kMgXd+07vTcHONWMbvWgCOZ+Sc/&#10;CzuTlhENz9U3tlY8+mvT5qfx+c8sgDwWJ1W2FNMV7uFK2k+9Xx6nfEjKcjrw8gdbxioCMkCfHiOC&#10;AOq+C6yYrRlWJV4CzCSBJFtVUQc3cpOqB+ON6vrSq5uj6Na3OU9y/KY0qqc9fR+W3tZ81thTslJj&#10;2sTLqtP4+aSt3oFXZIa9WCLgdVcy+9AxUeDjgnaHHx2JaC2GNgI0goznn+dylgFsqQn7aMQW+4Z3&#10;hzo+wrPwkvyzdCwjmHKxY/WOZWGpEiJ6w8rFYtg51eVdSTuWUvWkI5w3R1q5bqA1z33tXvjTD9qN&#10;LmqefFwqptK1qAdShvj8YZRSfPTLQeRRz5imTXjMBdT1AzcXYzDmjfMAx9G0jGueQEEpC5n/dVFM&#10;s+60eEiTwGh7FUGNyGochCgeecz9PhXA2sQlT0Pbm+a25Zd5JJN1EAnY2in1G+/va93S5uCtdqEK&#10;uzBcYCO65CIcVBFQ0ogBBLzxCGVcWRMZHQtodBPuv51s88rlfJpZQOsyGqGEEuDlvAMNjyHkZaJ4&#10;nSppTypJDBLtQ1LhCJORy9zuZtJ5Yvdpk06O/B37PStTLBNY6Z5b3E832nEa3vrw/tKqWaTU5S0V&#10;D7iioWINCXim5ZdaKU/GMNglMZ7w8wU/huP+vGbJWga92CpdFmMdUij0iO04JSBsbWij1JC1Mu6i&#10;htstlC+fuTpqbU1KyqneLmNthAqv+ki4XF16jfiCQ0twDqLvYyLSq8G/cflar17akg5B7Zp1Kqbl&#10;tNO33yBtd1l/g05L9BfVn7GbYrOG32C1Q1zTJnCNe5kHuZU532mnegX8OTgCY7hQlNN3n5h/1PkQ&#10;L8K++uMyXbCgQY5s3GfQO2k2q4BJAchZtw0XNEBpy/DF84iK19QDKhSpWqxy6gLYCcK3yFJ6hR/x&#10;CXY7R+GGDWUllQ0MvbxUWpRwO/fNSgMSQijpyJ/Dwx9l5hpkL2Tafv5VFM+suNJfkU5bLfEa7AHR&#10;vUkTqZ4TalNhJ4kEVKWYpyqXJaub7lVq1qtVgJdElZnhZvbhwCtSned/DudPJ5ao85TuZnF2zBYZ&#10;kd+1rHGeO/QEwfO34c/HkSFLLrsymxsOj7oJjSoKKoH5y7yaSZ1PeSfc6SBeTYjaW2Ntj/3q8iwo&#10;vdefum69TqIxX8oYDxZEr8o6e4NelKGVKZsCzaPfdw/fWdILdoL2Dae1jCCxggt40W7KMXYPtSyx&#10;8ZvSWUleRULzHS5+YxnZLQKdmu3K8XTPVJqVtqov89xEO87I3G40aFQ/kBq/wlPe6VWczvngwNzh&#10;0Rh8lkhZvjU6yRiG0XTF0NLR98cdgjbhVRTbXNlXdFILJ0EM3Lpu/w8t8X8orv+tpnjQDpZKLImY&#10;PMosjnFHq6t1FLa9ZdkplvQNauVzMCaNrpyM3SyQsK6eeC9midKAdtlj422iTkWcOxFUoZCqmbSY&#10;7m+f7MId6utNE7/6SK3hmDis/Ce6FbbV/A3AUjNzs0W7kPkKCfhnmOYkL4Q37wsif/WH9GQnmTHb&#10;o1NE/kUl4fTnG6w+lGXR0o9Sqb/egjHhqWdsU9E2D4+n3g//xONJfnlUdxV6GxvbZiZYx5ehKiD8&#10;I43OAvP2Dc9cnxXBft2oxA4q/vCEDF0SOE6u1jjSKFP7q64kFO0sxnfEk3RXi/i7O4iOAJOVpez3&#10;4sz+gwftLj43ePOTeGwGditX673s5MVJNt00OaIaR6cQGHRQm/YYdLNASSKkw5IkFzFN1G8gNmj7&#10;Hzw34a8CfTHjjPwpowzjY7FfuY9SI/v+bCwpnGE/zUhQ0ydhulI7zYZblT24/GzdVyo9zqb/7R7N&#10;EdZAZBnDE/YkMV1fcrKoTeEDL9lZ5fFaOfDV/g2oksRYVt77+4QlduLJggLx7eUJbv2YhxU2RTSy&#10;Gv3atjMlGq1nNzbzuhOgZzPZv22m1fIHv9FdowueuIfT3LlkUK3LiPQLXmnyyQLihzQlclsTD44f&#10;t+YOzuFKmvgNuHCi6x3JyQXC86xrfd33iJQ+6tf+6HwjbQzmcW52/9xtoIDpcXbC8Fg0FuBaKec2&#10;q5qx2Dnp+ieOCtN4uDMgcXMtVeHNpmeUpr0QzCuBpzZUG3LQs6UKRcVPewTUHq1IZsQ5pVKASFxs&#10;a+Rni9gRPGvVpYUnWw4fs6N6ljW1rCcOchdagAoe1Tfy2V5FsK64tt5mTFcgPgqHZwyPOhlIZk7c&#10;RCVscPAusU/Yz87NhyVKs19yezx7jNkL1krutqWaw/K823vXP81NkcfFWzeeN68K2lA/cyMNQuBl&#10;bOgUafhqtvYY/7SDuWIB/t07WkeEkVskWusWJnyS1osM1imMzkYyYqtf+eAw+iL4d9mtJhkRnXXc&#10;58MgcnWG4ahplzanV4ECXOVeIxktFLZe7W9vrYeujeV9zwX+VeEq9POw9x7jtIUEpnHMM3ameV3i&#10;KWD3XAlms5VOH33aUYTNs9EEbSvEe+zw/gFnCXVaWuosH1wKHPpiWpd00vr7x9bd8eo0JkhFtonl&#10;b3RtYx69l4dZ/5T6yKQ43u2pNp0W1gK8iD75rRZw7+R9PikHoobRp1PYKAqKTrx693p2RnrrOD+W&#10;SljR1xjso2XpR1X7LwNvxgmymTycU8uvrQVUncnTI00i7yi3hWtcBcTFeJ9ix58o0b+adA6D3QQg&#10;38NO3Np8sbx2BaFvHo+SZx9s2v/FaRZmwfwCSpRuI3QId7jIr2qugYttU6VUn7p6HF1hH7iDehp7&#10;ncbFjYUmpaFHKSQ0UILfHpKZ+11htPbCKR4bU+jAyI1kv4USiM17oLs8/kRMWWWE5LX4opvAXsAz&#10;R6J5Qr0Kt8klBG361qs27S4+weRJnvuaUNa0nf2AFWlB9L0ZUg1oLtcpBH17VtVvPCz/0xKWhP7s&#10;bv+DwSH754KOsNwPcg2PB8J7zLeVfT/yOrV65snwTbXfiR0wpF1Tcfyz1rqnF8zOwW2rEd19k1Aa&#10;tkUp7nfG6+jTjevcTi1fGesOkcn4nTWIO2TpR3NQ703RT7VJo0gHZOS5/uzv6dmNsPm96xZFnY0u&#10;p+6cv+JTMqSz6W3Zy/SO1xqlynFnqbJZGyDD5km3a2HB4fuiBiHnA7Uhz/jiI3CQbCAv/6KjrJrZ&#10;6NpDEO2MusOson2Lx3TWlh+L7qsJERGbm586Or5XxiCMepAq0XixMR63rd8FSc2QebwypF3+E16+&#10;ivXtD3avyZJNUJb9pBBe2+6vZv/gYP40+kHsjVsJEOSQmbLNvLU3OtMf8S2oUzAKcSjn16knFwfY&#10;iLBkJbvnhxJJr9xKkBTLGHDxcstfcyjSRLbg22QhitSro1Ws1L+yc3yCkbHKcgqReryFa/ChKGtq&#10;41s901IBiw8z+mCNbP5OH8uZN127234lDY5UZfS2qhYlugkBlivJsdWHLLaEs1dUR87jARlaAFAt&#10;Q2101OtXGnDDszF/Bfix1PAGcvCKFGWiXB9Dt+hlmTnUSFy8PAXX3O6rXpeXoRoJpHUk2AgT3hDe&#10;Ofk9TDPzsCMdllJGnu0UnfBdU4Qu/7uluyJbYDS7eiXixJhGeKn6UGlldEFfWBCGk/UNOQGHwm1G&#10;OkBXKnUCllOnFIVWWiv93qkYGWXcNtWFkl4Hj0LUTXHuN6ks9iQxHTb+uTf47xzkgSnBOOCrZ90d&#10;pLxquXuPMuWA1Nl9E8JLbGvV7M8OVztTu45n0JzABRqAU+FDlcgypUybXUkg5U3FQXVi+RH9PA+J&#10;300Avuv1Slc7u/di1vqlOcU5Y3Nw8ifytOeSFUMQz9voR1w47Shi3r82EKvqKOgfq3HehaGbQpRE&#10;s3whLHfiM4Xmrka53NBEClzHYA+tM8cfoT6FS47J0wp/0pfoLBFJ0Tfo7HHgTs7KO5dUIltC0XRy&#10;zXpDYPVjDB5XYiy5G/pHTQEBj0t7UiY7Bhgc2yLb9z4phSlWvBs9Rl5yBNNvfPVQYJvURUHUfYak&#10;MAWh08nzVZINIEMWGZG4+cwfzxlRE5U9faR0dPtMmx5e/RzY+SogBw3+dv3Deey/WUzphzqIHj4i&#10;J+ARFmcX2FYdSW5aNUj40o1idqnlSy6IQ8A/C5+20x8X2GlXRYmd1w9EqkU/Gr0ovA3Mg1B0bRKP&#10;+EIbL+SKtYcYP28fMyF0C/M/whV+/wfPn13t1ODFo6XrhLboX1MHIcaIBsaxa220+QyWgtcJ0jTo&#10;wR5f3BK84CQpSYMazfz6JJHMpZO2jm3SZDZaSov0ayoonMkl8C19olz1yCvhvvd1D1TfLTjDhRVJ&#10;1qk3WR7vtvKMuWVm+whYP+EwkKrTqLtZ9f9iNqkwveP9zkAiDBSXTIyZWL+jLClGAyKJ2w9LHNap&#10;cgJgW+b7zcIS8/SBTS/dqmImgs3ir/PR8yJZK+rHr8uL1yzD1jmV1ZYipamUIBjyVWbfuU8FitM/&#10;kJsuoerM/8EL2OksnnOZY3UakqFwVZAfBlCVGjwu93fuU9SvGtNOZ9WIM0QSmQ3pVQn3OHcDuDse&#10;PfjdZx99n7Fw35RErs22b3rSXeWGjZbv+ZYA2H8Ig8sn0rfXtURyGIsg1rIIYqCqciJmk23O8Xyg&#10;O8YhlCP1fg24U3XYqyckQKOckt88OYB0ihgsz+k4XHWieiylk9reNvu8jPzXwv9S9/+/hfPnVJ8E&#10;gLKKdfI/C2S4f/rmWP3cXX9y90D/QxEr39PV+tfD4ju1ucsMcy+dyFQ0CwWb1w8go/U3zMnvd4zN&#10;EBTADpwoR9LrIP4+TlqeLTsq/jUkQyyoxGxWYVy/upg54MatVT6D/h1058f7uOEO1svUzh3Z4s5N&#10;xekk7fUOEZ6g0d9N2Svr5DdLJjxkT8uRf2F2yqigy4lo3dommPyt86SiVHNCORnrwOPgs9q7OvLj&#10;uV6HBL4dHutznBHkfQ5V6FIs6JXkTc93iqMGEY9POdAPrvmFv1M6Ha+9WRrHUKeVCEgnBNa3VGcg&#10;FGETGfZc/1ppWDpE2PSCvY594tVt9a3WjTn8xkavGSTPb2dJ89xiXH/5UO8wb0O8AmUgvw5RmwIM&#10;Svvluyyy6nwXVEOOQgoNvyj4hqlzgzS8Hy7L5IPPTAai4uBJwZ6bvt9Q9IQqrdJOG2o6qjhXRYwN&#10;Tsy/UlGXqC5uTvwRRGz9MI1VIrkBoWryXe6qxOKp56j/m5mg1/V+x4zt4f3c5iYaYh3GJlI1kfMD&#10;Iz+xPLp3SVC+JbJ6JLR5l3mxu5HR2etvioSHIJlu9j7oSL5EXwrXMb2unzWdcAuYVWtVhmRc0Bq1&#10;iGUu6ZzeNK2wvl54qz+ZugJnmfCWZ5Wwx326yvxQGKQ8I9/MTsczUend0HRQHUJdclwDSQc34FnX&#10;C385Cl01KJi0fLscr/kPy9hyc9ONIe2ptUe4J6R/hDgYiMQ/SpUNdEx3tGxE6s+2ZbGHoxk3FAbe&#10;GYTWFNfo3gF4drPvKBkz7derj9v6x5SufYTgMGp7ZLNnoJy3odh+06/gaY6GnN8CWOAxU+MzCqXI&#10;90w2HB+5+YeMVvyrs0aLbRz+dKeW4UIdDVJH3kqI+O4TvprIxiwWctL5zs3dn00625riYzKpi4et&#10;Q+j0r1Hsw8/NcvEjqsO+7Ql8UYuiFAycyDzm5XlNncj65Bl2kqt0KhizVvv5WczabCi7Co/L+d/Q&#10;q+MXKROAiuj69YZCZNLkvdaKPfEcTFId9z8ppeGz3C/K6YdzAZ+x6ZP6mSLU1PacHvkGYpsqbTwt&#10;xlpf0MEpJ14gY9b6GESd76Gm+tWzoQNmWfyBsOYAfX5T+bLoZ2OVKgGko8XhWT0GZtG/LFLiqKoe&#10;mWK5kSiYlQtXF67+ThgRaVqBJTcdB6VRDDl51ju3Beu5Ec/7HXmyUhSHDffn+DZxRmh4bG/O7Soc&#10;HDDYz083v+2lre060ItIpt+UcJFXpCuCri59rTStwCxlsBhVhwyJ1jgHZvzkaNBt7wrIbTv3itg/&#10;BoQBa1uL5UV0mnHjpqeIoHStb8mDAyqTDxt0lc4XCk1jj7VpfaBkFKIfgap5pvrxpYW4Sj2JxVlB&#10;FxB1Hr37zQ88goKPBC5unqkHftJyG/sPmTlEIOGAGIdO4I4mDhB7/vydg/fCROfwBDOHBbErz25E&#10;eaiOcp//qIhSr77YQID7fv0bsL7YhBItd8DrLzc7tjyUH/OQwJqabPCN0wVTt8fAcE88pYZmsNz2&#10;O4U64f4plL50EwM4vuycLw/xj9b1ljt8TfYMsX7uK5QRXzATlHCyG0LH9CSYyIG9bMBvh8b6P3jA&#10;TdNu9Ys32cIyTXgmdfo4CeW3T01soscTVdT4W78ZByuUQbSzIC9/pxowWZ9nbhYJ+q+yj1jN7oaI&#10;qDB7QViKmjhlGO8Q11feYOUMKwmiHcs8EgytkK47mC22+zcaTycyTQvaSNgTeARWfQxuLVan9CjV&#10;fpuPBLqt5PJbrfaN/iwepzgt5Qkhesy2NkdyKtOhWeLX18zifccuixP1HwrPSHgt/E2jsuuPXJCR&#10;6wbuTNBUQN4jQcca+RxqD6A1+kLbPT9U/dVJQcOzojKUr9AYQl/s7fTPIy253IwIZb0h1oJbY1vR&#10;WEnG6vC9j7ozO3itYSETpATgdLYH76A21+2DPdxKqXV079AoQqJWONrwl+pJjJ82KfJmucwIAP34&#10;6m90+RQbzOAbCud5dGADLZRhvNyI2gb5HLvxhDB6Lzss7l+HlMhAnVr9djgGnA18Mb3dQQk75ve9&#10;41mZgx1f/RJnRmbFB+vWDic4rK2LXwom/CQdThbg4h66zEkjI+Pm1/alnon9NKi+iKpWiDoBX4DD&#10;b/LJMuJnARzg7HsvvlKItKsfo5wiaknsaPmr+0QOquOforVvZXGS0qoMzVTreRfoZNAdcf4tLWrk&#10;LLz6CwhIsaMcxfrMTeOpQCdtPH0FeuWr71HJbkrx8hK1VkZVjzikQnYoteVQDHkzsQx1LZKXs9aQ&#10;bWMfF957F1G8VWW/rpsK3zke8EMy82Gjbaobu34lO/E+fd10bDY7/lFAc9tIYdrBjd84trZzrxK0&#10;XGglydhLtqPBeJdxQjvTB5pKEvKh9JbTH0SfeZiJl896xUvr4m2t48mwxQxHtnIJFxTtmTcejVzk&#10;HtSUy8ZDCny6VA1VpwOPqO9CM2wWLns2uuGfpbSjtLNpGAWjRyU1eVoSsHp9zEsejXRdBo+JLJHn&#10;wV5h1Pqpw8mauPanIwRlbLJTLUyVO35CK9XcF0wUQeKXTePElAZJl99Dt8u5MkPoDDMDv1xv6aQC&#10;3I7mG4ZSqmZ9D/9SIpj3FiIYkNUhVECWpI7IPGN9URa5bjjg6CVuu7Xkj1ZV836HfEUAVvMJqyTs&#10;Um9P4g+lD3NzaKCz9YjoosRPETEOYl9zt2E2T+K79aQ/w4R6oOYEMT6SKJcfLnYblsdLPR8X95ol&#10;7PjM/iUEaJt7E5ES3yDtNqz/PmBbw3rF+nWTfb+D+GFeLAv/4qAv6ihSAzBfNplaAznVIB/I5PoJ&#10;E35xcI6SdxV0gh0PsW3/RtTDUcx/ErwMLm3tkp64tH4N0r2KbYAJylyWWk9vjJIUmIoG/xyoeWoW&#10;d539oaSj5dLmT2MqD1bgJu77H7GmUQthmf89FfQ/xX9fu/4/7Jy/TtPwG2r3OEhcH9BmwJiuPjoE&#10;1HkcPtJP/dbTid4aRp11UgdpDnX/OMYrn7ha0LfX6b7p9lk6bnoxNotttGXVSk/Yg+7J02O+Ndxz&#10;KDcxkFsMjdKOIoJrtM2+gpuMVjwBEXGE8sXurnmsp6azHYfdjrYf25LSOwlwsuxoKvnCqjtU/sJ2&#10;K9VVMzw88wrv4BolYe28eWavM29sM2ZwzbX7mmZB6zl7UxnokiAVOp99qXpO/4w6HmuTivdZ9gWW&#10;v4Nd3KCFCJ9N200+3RYnK4TcmxFH0YUEcd2fWoBvWwglbN3Dy2uCmedJFMEbtx9iFYz6l154oEDf&#10;KtpAEIqq/RsplX7G31mKHaIeVRBTZzv/kmSvcyqrCf+Mf7oqceRRKRLexM8BQJ0rh/3jKks98iHW&#10;8WGOzp5j1NaSdNTkmqyrYOINnCoLvK3SYcFx8i32bcliZ4FfsI8CG6K/WjRMvYSCOnKfOglqkadC&#10;x2GwIbtl9jBWBTZKgzLO1uRwU3KSS/PX2tyL+OCjpAUCE3NMKMZ1x/8SfRX4zkBBA6ZBTSbIlEQU&#10;4Ztlo9RxFZFNbvU2zI0hyCACDInBbyW1t14ySGeFrWrt61NjHh3iMQ8dFqtYgm/ls2peisGc1h6o&#10;TJrZj3UEUbWozA+ynIru7s0QaYtPHfZVnhmkj5GZ+78bs/99ZZKsJIW6Tbxb0deVLy1SuwuzWu/g&#10;s8F1XSl6w5ACh7pTJc+WCLkZA5dcZha7qHHW4F1kbJzQtHCBj+1rlQJi7LFIZ7zJURj2mgzKvwCK&#10;zF0+0JMDUeAVxtCg6zo2lJ2zr1dh+AsLhBovyaaT5qmg9l4Ei2Ik6uCGkO9b3pgl855OfTnhyS3k&#10;ki5J5oEOm8cJMzoI+5YTfKOfeMNFo+q5rFLGfB86xnFpuOoie9v56egKlUztir/NcFAa38rFoHeR&#10;WiKAvRW6kknLVcQPv4LNXesIi6EjtmoakdRiCii1qPrsqoBtZVIpwBCGl9zfHaC47+w3Ti91nH06&#10;Mr1pGeWvtTuWshVCheYlqIvZDbPZzlJ3/lXKH31rDxmR6pb3/Byx//KbvJF+IfXYuoHi2Lg96QeT&#10;uhY99sVXqjgT44smnQf3R8h436HSClI86rAtLd6ax2luC2MUIG9O1tCp34fb+j3L78UDNVRZGf7h&#10;DlgXooHJclLT6pW88JktebE1K3N6JFKo7Sn7Pe1jX2xf3bKtKdaTaYuBcabl+R400Q9i8PdTYgjV&#10;+cYV0joPdpbV+MdyCGiS0hFpyid+bzocdQNkELmSDTxvRbtnjz2j3PeZKhzC8Pfl4Ie/Id6Za5nC&#10;FkHcJtraGC2oQur0S5w1v0nPfvhtEHbGHzsahXmyYB5SkkiLbBOfIGkAun11CGjgCc/y6c3eamYb&#10;tooTv0DbTycc/SR+uDQ66MIweRpp+5gf1IIYAlVzDaTGfH/k1ESHnyKUFN8FDmh4uAQI1no9dyRB&#10;T2gOF5X5HUkffHh6phA0pBXBJqVrTK3SeQeg5gD/wgAvlYs8p73mpE+sy2weQ4I+1QMcvgjm31SN&#10;rZZqtL2ktcGMzIoOwjWMX6pEHfTB3dtIk23HqctFZPkOg5mUnpgCdta74VxpqURharJD7YnNsJ0X&#10;EdacfVbfDXFFPU+9LF5RTpGBEZbEghwEn+P1BAjxauvydeLRlvNUMamNvE4tdc84pLmHY2LizvjG&#10;sncNO82ri2nZLl/uo6nX8052aMQp7M/3Lxulv6GIj029bln9MSmy+0lJPECVfujDeB28KlbmPvFl&#10;6JTngmExoG/NqW+aq58grOh2/4cWV+dUOjhRk/VNPKVjgqMeQPaR8yDM/EDn+qPQlZDoKJSvpb9W&#10;7hxckHPdpliuleY58NHfG3gQudKP2ce/JoIZlO89uwPFwB12ePeV/S5NR6R+DT3k/+n/cnd6Vz2S&#10;b5G8Rl/HLqooafMjjUltU4fpc1jwnSfcpQ8HATWOc9pbAWWgs+IFbn1OTMR3qYEpDI/jQUdWEeQm&#10;ovxIZAOCih6RRRCkKuNq4L7qjuVkhgGiTdjU/Z61JuHWqURqcqrl8sHZ/8XWWUZFGf3tmlJAJQQB&#10;qVG6JAWkFelBQBpmCEmpoREYuru7BulOGWIGkJLuIWfo7hYQEA/nnP86Z73rfb893/Zaz4e999q/&#10;+74ue3j/2chrybAgfzCT5a10SIOdBiaxJxbpckxlalBVc+a77BxePzynRiKLKtPwLpAjltVQeTFc&#10;VUyGbZbOFM7ESOJRfJSxE42WjBxQvMLH/sq/Dve2p5noF6ObJJFuXvn5eMIRmbI+ZWkSiuihLzBl&#10;+IU28jjqy6VeRLGiBGPrNvCIvYdU8cRg1uMlph7iRT/WDzHI9POGi1dWLkY39IUNU15AmhVDJaFG&#10;f8stEWMNS89vy+6JELSzqJcIq5k1+rEoLQO84QGCZxjm2KSsuoF06+KMcs4DKuS4pWErHUgkEyrh&#10;lXQrUHzyko8NJD6RP4F+XJ+soivv4KfSGJapJzbDZAH6ntbLw7gdh50eZp0Myi9mpVIGNENwDgfY&#10;Jb1TZxObufgcPXgb+3/Gz6SsE5PROFjcmBtrNVW5o0zS3tVf8xrb07NHC7rw5rjdB1sbJXx+nHJt&#10;0Njk4oiyE+3D0Fr/VVywrilRt1EhyXhPqXPbJevgb/oeX+H0Y9Wl7bndgo/wezW4ukIQ28TTiL9D&#10;Q6cfKx/2vbKcE3hq4A83Cfu2aPDWXsjR8ruLDVDtPZlf/n8OfGZrthai4zsTsG+1qX3l/zU1/wen&#10;9d89QUzuX2NztV8qzRYOpd81A8upVobHcvbJrkV3A+KmEsCvd6UiU6T+YXFjFwc7FYoNtlZWbE04&#10;004X2CIfxVBucwpFMWYkoKs/Y/Sfb4jucWgylm0QyylqCdnbojyudzcLXlpwq8aaxrpgJwp3XDbH&#10;fqb93Kd3ERZ1lZZMVndBwRzwLTRhDKN3w2UvzjSk0iubRUExNOp25kYzi2RSSqEIrmGVQeNgV4cX&#10;KP6e/vZEkkc+87y630ylEtgQQpm86rYS72k7msYnxiQkA57M8NjUd0mtPrJWbFn9Q6mTHB+NejvA&#10;M5I0Vc9DImuGuuTkdD3TbhofATzLZD9EK9D6NJAfKhn6EtkLzrW+8L3Q1Oz1umVtW1o4KxzFdjxK&#10;hzfWEFa+s5wsDJhiuN2cTk30Ds6fqTHUNIpZPbR83RuA7lWrE1vyV4oWJ8H1JKHeBy1dh1KJT6Sz&#10;+86zQZPQsB7+EzcbPMyW6pmXlPrMOUXKK6Wh8EkYSQnatMHJEbnkS7aofmiUcke060UrdwqF8diR&#10;xnUk7iMxpiAzux9e/7AY5i0lq89YzYsPbqB7IzCmM2mmX72avj+BLmsXt9CbJ/Z7hi5LMbHuv+Ca&#10;fR1LWSZha0KSw7T8yymHX3/JpOajN5bu42L1cJpCZeI7raeu13vUM6+qJ4XDUCWADOnGyMS4pb3w&#10;AIB28OCx9Su46jIuGhKcNHU7+7T/XJVW+M5QWjjBAyos7s6fVjgQE67esN+b+r1L8CIqE5WmZrOZ&#10;N1EeRNUShyPsst8vC2kCV6e58j6zaw4GdSeiKr1GaPrGjWTe1NkFEGNe4vX5dzthcMcb4xNuOL+t&#10;iEiIQPC0Jp4KC8MLWsexLshDEzN+axOn3C4oSVruEdl6TVXN7PqqL1mEVM87oNKJBGrMFgDaCMHZ&#10;ngTFh1pZjJmQ3o8ftsplq1tTZq1u6yOKBD/f0sCcPod/tzN+InmPWwrlWnSaKM48L0HpIax3YmYD&#10;nNvS7QniV5GuzWUMPkeDiTk99B/AUfqEiszOh5IPAN+2QqjBHuEvbhbxck6C9pGQqmnrtuyr1tC6&#10;wqinWy61wsLHUSSznNyeLmxJAMZl52WIgp/sgnVDNfBqqH+RS5+bCHvrA92d6xhK0XWpOhV/eM8D&#10;31xzry7vXFxvcERjm5y0VjSeFnZoMU//lLoTavnbtani27kN1xe3LPslz7xNsKwT+X5gWGpaTrHe&#10;JfG+6ZRs37Gb5OaXXVdziJ7oAUBMd7eQ7kWkRLG5MOpALC3DjUERRFz2WZKAESYo1DDdMALDD+Pv&#10;OnR8hwd4HbLNzcvifRSf5BLVSZx+BgIZxTBITA3tbIXETTxHE9I3pBRlCg5b+vfQlzEpejvQzjN5&#10;6cb6moo0pGZHbpiLhd5Db+eO9poVjL0FmQwYmvXSexFHYjnEZZJlnxmUJL/P8oRbP0tvo208mIK9&#10;owSO3NTQKYgbELioUSb07r4l7Yargpt5t8S7RpL8k5AOg9jMrkC22hylK3jh7Y1EQwiz7+tdPVx2&#10;W94luwPI7ZLoy/032xxsFN+FBEUvh6/LLuLyC6kiQscc6y0g1+yNiNcLiufjLGUcnLpoNnfdDdrp&#10;gZUg/IgU1zmk83PkV95PAqSEUiY31Ts0C7s1RPjmndzUZzL6MEj+5T6kL7tR6vNByZvT49QeKgc9&#10;70IjExYp6/EODfM+gIKexsRuwlrhPyy8aEZdk7Xqx0t6dCxWtP1WYgfXmk/DvIOnO9Yj4LEl6WjR&#10;TDN3uVsFb5aVV5L2PdBwNDGDwFSZ+GV0+YKIAFiKDHeAmO+GxDRLZ2/Si+BFRszqVPMWqYzKPBcP&#10;wRbjoeMu9fPJDPuDVlxKu852UfJz/JiYbNS4XOcO19cDP/GchPXnKd6KMcl6G+KW7XU16c0fJd5R&#10;4vM+2jhCxFXocFQFTCkbSq/nT9amSnhabqh5RIm4kmZJESC4HtNHiGhmdb8mk/Wcu+s4blgsKaQ4&#10;6kFE49raKX9s1iueHzRToqeNSpb+cmJ4SnwfPi992jzopa2yh35PfvrZO3jeFT8grU7Q85BuPzLf&#10;fx3NrucCi9xwQeQcbZJ0ONPGWraePBnpbc4zYYIiLAs5hWAxndbDIVuX2jBeqxj6YXwrEtmmLXa6&#10;BLuWQlaJp/MHRM05c5Nx3FgW3QNPBZerSw5oqpqql7/cB7XUHDtKKuSIP7yMFImQdpMgyh2vUDAB&#10;BYyy2uSKA7NZHDeyXwfPvjRenKscxHr8icnxZ8prXQo5ct0d53v3Rx7fyHWP6u8DbWc4benSVp3v&#10;L6qrIv8g/mF9tN1NvmJHoOlHJR4QtD51jblTIV0ZAEKi6bJgT82dioDV11dfenyJ49ZCwNmr4Oa2&#10;EaMwfz82uDp+EGl7kKmf89nd5wpe4AMpDvpxqu3a2y0bjNe2lmF09PofFtWbUKFd+0w/VrkKwlWu&#10;ON3/xE5mKbn14eHEudHg4mqgkv7/d+5Sfg7+H2gcXFh+7hTREpr2uWWE2rJ31Ezt2Q8nu6gcVEW3&#10;IuKTRN2FVso8vSdKKYH1UMVmWlxuNKsr9OX5zE8NyMYf7Sba5bXHtxO6AutWCSNPlya+sLmnIhet&#10;OwtoJA4067F8q0ephhA36FQW5K/60b9PExMzpovBYuhKl9ublnnlHPcaMVUz8m/Feb74gHGA297c&#10;UdJW+fQjj0nmgLIZREEEw8ysPzBmKOkBHtr4MsmYvIcHeGao0cNxNvnxk9UoIoWruPRjbEkJjzbL&#10;NZVVd0U5aE2AEC7YBUoVPHUEeKpLbXpEmH0RZ59gpqp8JlV1VOSQIlb06lNlZhOaITiI36ep+h8W&#10;fmTgX4keBKvjHiWWZ6dPXcp+UxWy36VLS5ySlqgISjnkrjsV15k9dbOXIOiLvVbZnVEXZ7XWzt+I&#10;kXb8FsfCbRbne9J471g/9cdu9J0rMwv54OKPMnDm+TbnQYc6gOcTkbcvIvvagGrSMtaKBO7lw7w3&#10;ceOjguVxVEF7WCu2TAkCiySbQ/yeS4uF6/3aPSH5YJjkYKv1x3XDO3knlB7CXeTg8mz0fJlUjZvK&#10;XyFfmw0Be74toMutmyllMFZrObCk/JxXAEsSJ8gJ8wRgSMc0yZp2+vJ3Q9Mzh7c29NvCwss/B5kq&#10;H3BcchUBOgD3j5IVMW35/l+J076aviFvDXOo4lY6DdWLX2Gb1JAuihGzbDOioMLXrk3YMk1ZH+V+&#10;JCYoBptQPfbvP1+Y2OGNOdIowBwJkOWn8FNvY5++yJOlcd99pFl6As1A2+nTLpB4Ft6Zuqwkf2nJ&#10;XxgUihVmXP8mjEXIEdiVUlIAwkn28VSvfoUzLKK+E/qKovLb86RlF9xs6ACLaDDNuchFyg3riKzi&#10;ZFGz/IZO6h78lIFF4UJrpdfp5cmCmE2ZuN7cNuwcZOCDV0TBTmT0WAJVCTKV5NJWgwVwgiPPgW4T&#10;batehaTx4liT8d5PajN2G5wJy11KM/L1DbxMr2Ls7voZvttjYVG5Sb5j8XOH7wNeIYPfo3ZqHPCE&#10;7+Y1fUY07mtML9x4DE285KAuMzlYvArq+gq0enAjtEktbZNRIpwFyyr5k0OXDoyHUUjMA1WjYZ1A&#10;+zjOWvP1l+niChKGAtbGvOwmsD9aYCOWx0R8QTc4eR6TAyS7bPj9xmByfK+G0N4dpvloI2fmmJ8+&#10;+ijnxQGEziqXZy1VktNsTeX0nWpZob1Keaji4rAxRWE0LEdBUXxxc0wTKPTmoVZOLGkC2wdMVg18&#10;ut5wI/7FMLW7e5Swv3/caUaSCHlZmsiwHh/wloR0Jzwe/LPC/pSBWSynKhm3ecOrj0UAol5D+Uug&#10;lj7sW6TGdyjlssJpiuFvwYv0LVLQqkdx3JgtZvfFUE2RjwT6sL9hwb3TqH2khozFTAf+ybHaTvKa&#10;zG3PMBzOl1/DsTA7i1Lr2EJ4y8h/wWT1d+zkjlWRR5vDkip8G2ZQdjwiTtRC+Cwzjsci+N42sIPY&#10;r6VxOnZg74eQTnc+DUl2iChHapdCgoQ2M1RrYXxPtftgWDz4rbiWi8Jrslr30Drc1ngJ0rJb3rp9&#10;7uy6GAfhLr31ZWH8Kjsv7k4dlRqRYK6Qp1aUgGsNBebyTQsn7jIolKU3Pt7bpG6tEIowkSl6hMyS&#10;0L02MMed0Ts94EBGTEQukuFt7XlCrok/K9KvXOaagsMkGn6mrmRQpDIO6bqQDjdIwZTjXEJl03mF&#10;oSEsW6g8gDrG4EY3KHNYTP5tIxztEfYM7X1CriDHT3CS7Uy4xAtorAwKiLmLoIE+VQJzfdUfoobR&#10;R23WzeDwXs6dU/r7ZHla0VnGpRA/Yo57WXggkJcegufSNCAIOG00K32oeZnlH3eeRkaykTgvbV11&#10;SCTNYADwugW+6hNW0FEdqBnM80mU0kB3khJ1IJEYRgtSY0xhjpfz1PksIE8pYvDcNKuSXEN1Ps/J&#10;Fi2TuZqARxtIIsL5tBbT1jU+A66vuLiy1zXMUJP18m7h5IRaSkqyyuVtlp6rQ2pL93RtMpkTVd7x&#10;hUq9ZeEaGf7K6NGwhTrNOUmTeOG4B23SNHtxQGShSegFTgKLE1ce4vqzjuFm7HXkeatwlXvwpPPY&#10;l9/Yz8aZ1WTVXDy5tfvAuP93sr3RCnGv9T2gygcebtUCftfSZuJlMkpw9Rjkp/Hu1bqW30omRrt7&#10;Sy2fovskQXjuMdOJq98LTvQhNrg5ZNMo5E3uwMjU+xUEb55IWifZnVYFPdNvGuC45J/NyuM5HgcK&#10;sYf+xtipC/vA7EMx5i6LrOQfFmElFKGte8XjpyPf9qUSQ8uFq/PX6/9xl//Px38V+E17uQzZXxP/&#10;EkZmr+8+aV+ds7j8bb+kCJJtpvxDRs3CTPoB/CWhRIy0fIk8ij5x++8QsZkn5OYvk11qVsOb3duq&#10;JcgE8i7UzqgI08pd5vwKUpLEEoiTASQjPXVQGfdPeFJqJlo8Y9rT3NlkB5XsGnly6Gb/aEBfUIeC&#10;v0aD7MK1j5+yGH7BnKR11QnGmZgXbISfmT6qEUDqI/HpNUeqKrGPS5OUwWEeRTxwaXy9BRtyuz/H&#10;mQ/6TuFOTF1pwbI61VrOg6TTavlnwLX9sU6W5o8nV1M+qT4aMxg5pOUfisyFJf0fBDNgN9itVatC&#10;2t7yY75P12/1oTRPY7s0XJ1Wku1/61zubMlx7/wCUMhpnCuDjLYVmAgOviITt0jPv9xuYLJO4IPX&#10;3Vt5gV/tbJSjMi8T6l1aWApF5sT9W3aWilS3MODt6r61OB9Bh8hk2DC+gs8dST393uQj2QeRVvdB&#10;wV5qCdreFv6Bj4dn9Ln1rAAc78RZWHuZUwLCVOMs4PrxVmnKece6Oz+dOO5uEfQD3Mu8jD3kzm7Y&#10;x9d2AjR43lU8DVoS+HtK1+QcxuWhsSsKm1ZFHGTyXU30vW9OzqF8VHB/G/ewXhJne5JC7M35QRoU&#10;vgltgGjIZBVYPO+fzR3sfrVWxf0F9CpIZ5RmsMsPq9n3IGu6+Vt0znXC//5jPyGT/7DgmrHGIHGm&#10;6NSFxiFgqoDIhr++Hpur7NTuWsXTh7GlYIM6NnW7wcxKUilfDtWpPPlaRjtSch2JABh6tI39EUaZ&#10;Hmha2KG/6dIcQ75SNeZL/DJXT+fN4x/HGZLnHBRCDScq7tjYTeh9hYjTzdWk/nWULEpzCFwiLNDY&#10;hTHu1pH1ZWwgveiP6mZEjQ2Mf/6SfqOvOpmO6V3KVR3JNNidaZV2rtr6h0VPEJ0snx2arVzMr5z9&#10;gRiBjUTmzabw7txNH/7aUzZpaXCnWX+TY09dNKyLM9G3I/wMZeQGZjGquCRmmfU2DxQ6wrgmeVW5&#10;x29kzGPAiYVfnv1w9MJf+UFqNPf5Tf6W1n6r/dV4fBGzfUDpfo2Yswnco8A1+vmnp43ijUHf2i0v&#10;dwk7g780vxzv6J1J7NR2PoxqSrejhdge4S2X2dzl/0mjL5kr7O8GxXF7jAyEFtykWJj0RDimwk9x&#10;X+Pk4AcVlxi6bSqfmL4cci3Hv3w9wwfEQkf/cSJzqOh+g4CSZ+F0neQ6Dg9D1LkxvUrzIuCE1zjo&#10;Bc+ZlkGeP4w/7Az/vOy2k8hymy6moXo8RallWmZeKYg1wbEhuL1fZlNB1vc4ZVxySgb89TPN4g8X&#10;KUFDWLUOrjugcLXj5EDkC5wIIs1kxKg6HPXtcvBuU6Y+KuW3roH6PCWeAE1zSzPs78emRS3dLs1W&#10;Wtq2kqHJ5IsSir5R7hApEClWzgyt5dY6Xl7+TYuTpHDTi/0JA6lkaXbzJqRCAhO3yWS+Yo63H4HP&#10;T3W5C3GHZNi1VmGZOYCdc5GDeXdtpoWdP4al9EQoJTBOTwzmVG35aD4s0E1ZidnFWHJgleINd2mz&#10;hMKjve4WwxQcQtNBTHT6oeMMK5Mck6N9Lj+a47QAJF2o2mW9SEw3y9c7ojlPNILI72vYArpedF0Z&#10;sSoJHG2mroRBsFNfBIelZnCoK8tZrzkTANyNlauYrrnMxJR5IqYFDCQEBGgAq+IGstBDtPlLiZAj&#10;j2fXLPQJz7Pbyq/IOU8+LNQ1an5fnAQJon6o4eSoWz9OCiX6xN/YqFNqUdXdzzMj/7ezfYpX7Jjx&#10;wKyHWD9+jjyf1GsXXxs/4fs5fUljFtop1po5uRbCdzIx/2LD41alPyOVvoQ85drBWAO+WpDU47Rr&#10;VJcCff+R2Ze+4M8TJ69w14rlWm8Rh1KjWLJXDIcfTwQeJn35ufGbec9THikmD+UDX3zeBz6iYX5t&#10;W3biejgLtL7mMBP7eAhI9LTCsySb1/uLNABdilDq2TxdOIP0iMRywcpqnrHpzIxBL/H2Z4I28ZIT&#10;hZjaJ4YGtjjmAfG74EzCro67l19Ljcl6z7yMbVrBC0O1KvXAQ0JrxyP+1Hkyjfz8tWY5GjwSQTrG&#10;B+zOy94EgtLyV2Gh6eXfuRm/JSov1r85xLdjZrx7d2IAVyddXJqGxoy1Vl/eAn+wmAw5axQ/azg6&#10;KpsOrOEvLikB/s56OanUkKm4/IFAcORRTvwimBoghAQbHC26pugCZ4V8K3l2veUinxLNJ/HzKdeR&#10;7RXl4YUfcdQKskvifDjbVWp/1HyZSEQVSKlOiCd3akuN5mHyKqC2oe9s3IWj/ADfA47dFm23Ebez&#10;bZEGx+NHfz6xz53bB4m2DNr+BH+w1piX/vxkNd49ObDG2CCTN2J9Kr2RTYWeQEpsXvnbCE2xHlqx&#10;vdrdRRnBk4nQDp14cG232zorO5Sq/FZqAphZCMKN6m19ffdjTA/Tji+ZOZz+KjbgxLT9HT8mDylG&#10;1je5ogxFLzXs5kJF1YrGGMPxVbBYkJZzB7kQ273jhsamwqz0UOrQMX//vSCrTdGDsSTIIcT+m9Ge&#10;U5I5tauuY3bMsGjpqJknnUBIVAXX2junJf91fHn5AJ8TCZ6gD9ZcquWnqYjMoouAYlEwbIo2bIlx&#10;acph9jKCHK+LLwOsC+SMIOv6h2Uoolc/GfZtHqO12btvbpfLMzYRKbtqooQMXuDJVPK9HqRUbAZO&#10;43GH5JB6Px/7vvl9U+lG1DAaSURZPLOplJFsvNC3iQw9KlxE/QV0qHIe2rSpyuoT0Cm0fBpjw4bd&#10;w/fsChhH6+apt8gd5s8FMvrq8b/WdtUkoJ8zGY3zEJhw8veDNNZjrT5g4SKLCzSSCs7XXOu1NBrT&#10;6RXSwFYCJDQr31o3buioeHK/XAMY6Om94YXUDERsX9Yrd1T7m2PsIrBbAP+wKH4yWoqrEdIiOWNr&#10;fJjVbyMMUdprs1dAyXRJoKmW1Vb08mLPnbBfxWc6JDeahztrVVzFxbISjAElhBhiVKWpe0biPOLn&#10;mhxK5RUVcCyDuUH+aZQSv985RTg9gc6VR2N54g5R7z+v6OYSn+DwUmjwU6j7RFlDSLHZJ5Y+ZtZq&#10;g2DNqWrx3FfocODGD8yByIigy/l+OQlbRYlQVWAJpA+sl0Fv0gJxQe+on0x0r3DB/NkTCaZeSdgU&#10;PD/wSocMWkLvDdvolUikG4zlRvlTPP1i1AYER3EXIt6ObFi0ukb/AGtZYsAa08V9pmdsGE1ytVC3&#10;Ixt+UklUnNkfvFmxt/n+Xgjx1Yp7CWM1XZVqr6S692TpuRRc2/VOr7zvlyRZzo9oJt77KXgL+VUY&#10;d51DqmKN6ubakRwRp6rtWerht9uAvrOnuwj+fNh97LXNPyydn0wt7TOK4we+fFdTPe+b3XYGTnm9&#10;1+f6CtuYJmIori7cu3XvPCrfOYUc87VDNK2Jt0Q0PT6lz+XkNFc2uZkeMDfYUwmUPJmz/h7zEBQm&#10;lLQOWIkS0kpRpy6YEiteqLLdEsOBA14c8BLkd1Zkyeh8faxDRU6ePy0WxiU62m6gvY32quYPMHcQ&#10;7CpEoAg0QMDExHp6B9mQN8Ex3iXASAkKvVd5c/6s3SasfoQSg7Y9hhXA83Ft/TBnX1lXcVbGFYl8&#10;N4tfeTaqYdLlWRpJYzWgsT+7en3z1TN0l0wTWMVedXzEcj5VnvBZSur7z79ifomGPuQutxhznIqa&#10;OPqJam+tFiBdtS/Ah7jLe9CTvMlfgEStZgmyL+8oRT3WRRLMawpSPuqH/ySJeSIa0tF/6fa2hUnA&#10;1kpfHuyOyQ5GuzQ6vLPWfamrYK830nvDJhd8HmX6ykupyX8uOnQyVQv8OoagkbCrUR7yNQ0O24lK&#10;Ha4R1VGKM/EQHq2apyU9rWgdoj07usLkjDJaIDlxK8XaL2xQD3chudoSYHIKaQ4eJyTiUNwW45YV&#10;vkZFK+wAq3nY93RtI/k/RbzUazY0aDc6uC/aWKD25VzwhOiTNtf11bH00YOuNJLjGVhoCQa+W4rT&#10;zjcqQwZ4WlyVi0IZkzzaa6fAlUWN/qioZoF+omJFEIEHU+fyE1QKAdjyPxzZ/8JvuUsjIK2uZUUf&#10;qYNy7Fv4NvTVcxXBanxnQDpIT440MDGfQFKOAKT71XDsJeXwsfDtNMxextOdDo406zUzPjqzd3LC&#10;aA5atTyZQu1JMLMrWLMAuVycCBz8nBgEGdSfSf7F4GjWKIeM+xqwaDOfGMTeWId702waNtz80KUv&#10;AxguRV7mPOQ6hObJrKZ0ufkbvaHn6WszFXKJYixAW44+e158OhkrWbDP5JuWpyzmtggMc3CMkoT/&#10;TDb6aQTKBH6cavbFJCO/A6a55gIS2BWfbY/ZfSRJZLaRMUPLARJ4SKyPWJ0PzsUO7I8mZDwsMcu+&#10;uETfuMMATQydWlavR+dSRQqtKn01oi075RDvkzFseKuG/W2kx1awARMu3ufJ9pM+M/m95ZpQJgjS&#10;Q7/e2m677AMiRut1uUJtSrDITZGkM1xzQfiugXKfENjfvdgE4xM4y6sLS0PTMpxCCjlIGFRKAcHs&#10;pAqdU3/y56ghgSpu0mbdoSf2DWPOBSVzUnaraRStm/UvkKYRFzp/6vNzUUKMVua6D5hSA8+ekrig&#10;KbMFH4PVliOzv7HC768siJN3QhbJcwUFcV93VJJHXCgHSG2+uD0zUhGp1bE7/UO7KN+9Lbq+rtH6&#10;DOPxSv0VdG/bQXMt4j4KiALLurcJ//wRsbLDk+odOP5jfZF0SzjXz0I+ezOLnjnf8cwuIwwDkOLU&#10;7JYpQO+kuPr0JJ+ROETf6XGrN1icvJXMMkCwuPDowCsGeGhyFH/vRXJ0RzWZxK0mOfKmvj1pjgqD&#10;R7PphDYZ49dEDfb+wzKJxz0EwEN9t3FOQw3wx4UW1Sl9K7Pot34CCYsWuR3M1jy0dYXkh6+KIuW9&#10;wdpigsKSRUJaBqdhbvARqZCpt+IS4mBd7BmUFN2It5LMAPCe9AfQ94mZSWCf3rtOCbLfhKDZW7NI&#10;6E4SrvnUtjUAhTI+9uqNo22ds+CWA2oFNyasBFcYysMMVSSt+GzEQPwqL0zq5mLUEb1XgGlxqzWX&#10;bEL1Z4ZAm9FwVXpDuMQFBfSTSGHBKo2mbYfVAGVMY6SMu6bSG/wT2oUZL8sy5fG3erwWVjIDTiUa&#10;lJgydpDaxxQiAikEDO6aoNVxXQhBr4CkF6QpmUaBzwWfpWXEctjVsY7eDCW+qQ4lg7sZuBFtUfqs&#10;uasl01heU48JsbyZkz3iSUy45VO9kpVvILnELff+Adwp6KfMWR9f+an9m60tz6u5669U5N7Jx/fC&#10;rssugssVc202L93wvaFcmAXBHcTv+RTqttjbXIsfsVae62IfbrrJ5ZhfMeZo+FyjuFTjIj166UOe&#10;oXefnXmGv9kKGrd4czxXbVO8ePhV/5gkwWgvFJYjhW0cB0m2fU1zE2x1a+ge9eBeHkNzpKwUrAc9&#10;i0JUBWHcCv9OOOnIq4SJaljS2rZ7bYeK/MKub1/sAAb6cKuIvwpDRSZ9fikcgkAsuEkzE/8emfSx&#10;+wYJPK/V3v0SUyLDagJISD59nO6LE/NnylTibApWPZA68DNa2lntw8WLNDqdLXAq24QQxGU2NUft&#10;UGjdP8o6lkeiiuOyL25R8x3QdCYvrP0flixH5NLq9rWt/62kHbLWxyl85S/zpH3iW81PJ1fu6lpN&#10;o3zIdXKlCWPciv9F1lkFRAG13RppREoJ6ZYGaRiGVmIASUEGGERy6K4BFJDuoQcZlO6STsmhOwek&#10;c+hGBP/Dd/5zdb6rfb2v1trvftezGMYj7015+ich7LaNJUQA3pVDol+3scaTyPl1ytS1ylEzpsyH&#10;wbiVHnbGsygyZUsC5qj2iaSOPvqls7KghZdhjtYUApNZYeRSmyXQH7lKj6C5Js+zEgeOP1qejWTh&#10;CAE1BNbIggdcXdYKnuFb99OgrcOIBvDL9GQAC7jG30kqy97mPZ+OInhj5ZuK3ABWKqSKsF3exBTP&#10;z+uLSDXQ6crINOX5mJhe59g9QvdZl/asRdsxxZnZ2lYuTDNUnyzk1+I9fwD9iu8K+Wcc7BtUa9sz&#10;bebUIjRi5hqtTR711VOAs1fnPCLjLQv0HROmXMRQMqiEvUPUpf4J9x4T94iQOpSXGU2EY77DPOB7&#10;TUMl0u98HZe/dtt3bWXoTD2Shtdw/tLThUU2TyTrCLM0iOsb7dCd0hM5gWLFisBvWfGI+KYnJxkx&#10;u7cjrvsORd3BNcjYr7JcyJQ7vUtVMymE/ILRBl978rRgvG5OQjersuG3C1XJ8EZViE2nCcn8NEvL&#10;vYoil57DzFvrY9baVdmheAKJemSgSQSYYLt/V9clZNPJjCxTLtKwsdt+1JSM/FY6p3SoCaZruIMD&#10;55tAKd4jfivLPQ25Y4wM+A+kLFss+C7DEZUZf0kFOBkX0GkPibo3AD6a2FThY7+8CRuR5WL3ckl8&#10;c+uZsB/9y950hmEcGMLHVHHJcHcyU2Xy+4D/QOABbWQOErPjTPqbSpkWjKO+SAof1LHm9qK3MjFe&#10;sOBiGNrFiDq/u59d004V7NRFgfDSeOPWBR0kBTagZ4lYqFzAvf/Mc/8Ha/nKvr2MsvktWsIjfkeq&#10;L/hD66J15TajZFZ7gb1yzKetg4kcaJ8bRa9GCZRUoraAVX1Fh41mp+lGdB36svbUMYZrUexQm9b2&#10;2SdndulCSLJFfIHUCI/ZA507g0BTfUVjo/IAeO77bnjFG4Hh8I2X10+iN28NuVy0yhj6WepdGvtA&#10;KR30z/I5ZYaN9dLyZkG6vHpRuhxwOyX4/wZQFP7nvwArbASUSQWZvQc7zj66j+kTg9YuG5n91M9d&#10;le9tu9gajdQdCMTiL43KDxMEJGif2/xHbesOS8+gbYe5o5bZK+4ibV0ZHgogarNGlVCAVeG9WJnW&#10;8Y0ahwfjV/2sN6f+9tH2+4VOva40kkHaQpZ07hdvfewOKa/E6qc1lyK/C9Im2abXxEn75TawT3ni&#10;PpbpRonYlx3SbLz7OzQTr1oguNbEkQyk5wCXTm20Z9TcKAA8Snzeetpa/XJCgJAOqSyx8+/eC+01&#10;UCrQChKttC/sTSvrIRN07RcqaU3rqHuxHcudPIiVlAUslpTbCkXZE50Z10T9PnJ4c22zfJflNZ+0&#10;67Wxg2UyOp/9jMjNCSLampN/ViWdWbw+BzyOARN43U6A/0Lj76KWVIaFSk7BA0c+h3qKZ2Xho1Pc&#10;cueRe0zZguGOwkPGMtXXzFLAAJ2CByJb6z1ndu1+ri6pi9/ED3lLuwLyjS9WhGtMq90N2eG/4Oet&#10;b9RL33eoXTZy2gfyukOlDn2hpajKQguuoabD7CPmoPzjUyF6P167h+MQBeA0/ixyNu0APO8o/Pud&#10;KNsRI6e+sLHuieP+zE1ysAsHrARec7DfUyQM/FhYEnIcPJIRhAMYY3ScY4Si1rz43nEsmD2GPN8E&#10;UfNPzxxQVf5ceHUWP2rWruiut+Tzkpix6rXeXw5/axb/O3do4LOMhng1aNzWk9regFbCpLSTtOAV&#10;nuEfV4ERkWLqLdvxJ/T1Q2x361ZzlICkdvwbMjMZJYiq8H5+zmfKTlVO/LS9BZmN4phygka5mqDc&#10;F5uE8SAAfN4F2vjNAIziVb5ep4PO7TqAf2ieN80hhKbATw1kAQ+nIv28Za/d8Iz/NAX30/qbDhs/&#10;7NbVb45y1QvTzdPHW/iJ/tO5YdbjOXWa52QtKTl02syl+zwFhFf5InsgLzvHauJi3zbrG1DXunXB&#10;rRaK9gi4V08jXHlsUtHNpxCM//Re5bWLOcK64oXhcniBrMu3IR9dNuknJvkHTXXFPHzv2i7Zp6ay&#10;/DVyKTbcG3J5cp4dUTsmJcFcZj1MiSHDu7Y4li29lUnUzU0cTG7nHhCq9cMQDt+44ejR3/ljkfny&#10;VIoRIPg5IWjRNQVTiQiDblH2TYNHhXpKPsaXUhtUG+inDVJQAJP4CB3y/ASapc2q6m++UOjsoyfL&#10;n4zYiMj8ib5q3eVJPhytJKnnGtdILEqTXRvCujWTAr6fRq+6F3//4jEsmu9T3Tsh2+5/MNPqoXCS&#10;dUd8rdhQSOG1y2Q6eO65OeihULBfGaXGAA+u4kgIBe57qHiCgfwdUA6Rcc4GeMu8RDsCazCWBlBB&#10;S7KzBQ96Aw7feqQUbp2a13h20PRGi3SmhCsWfZjDv5Jj51XyCyJc3TcYvIFNm7hER2Wr+JmkV7+9&#10;+/nDXWMouX0vJxGSPedTvGTwp2Rny5u6EBXXLaZwhWFL87xgkhJMmDWUbLByFtj3Ku+a28DWLqOB&#10;FIRjO3kvBeBeRQ/p5e2lF5YZVem+aquTVM0KXqOcUQ5wtOPKnmv9PbehDVbs/aPFd7U+9Lxo6waS&#10;qzXS5/hg+RVNu30ii3HYYw9zZo2e9/HCF96xsLS87Wix3bf0YouXs1kdl7zkL9BNXYUp10kEjOai&#10;BFXzm11qJ241QJUMH7xVvk1XH0cjVK8G2elk857aGUpaB4NgzWAAYp75bZdWw9d1D/xmJW2T/CxP&#10;LGDgBUDGCnYex3nLL3Enyx8A2cs81KvpCFbzZxk1dZYmS3RMuH65HCT8oRiPFYwz4M7U0op5Uptg&#10;31V76sS7edRwvKsL7VqrJYvSdxYxVK2i6BNelkCYsB5/tLvmYfrsRdxK7lwY1ivTUpTzMSr0xvrj&#10;epuSSl0B0K+QRNO4SsVzk3raK4UIX4yHDBv5/UdBWXp66qsNhkim449GsgLcaaUSHs154yzczr/g&#10;Aq0vFk0NjhNSbXDQ7GbiiRO+V0ecY0FgpQmMliZphp9KDhA7DUitXjwNfLu78oegOts81qSghIPE&#10;a2Yqb0NzkaXloWJwxl7LD8C5cStqLpkzcy5+OTA/4yY0jhK/+QnJ4rT4Cye9nr3+EtT2Vx6jsqsr&#10;H/qyPoDJeiXSMKvbXyBk/p7hsbXXXaK24ne2NehSWO/zq0YdVIhvR+T8/YtHKUaINd9lCKjfkqyE&#10;5D78ufLSDQz5EmCwb/LZQujMO1y/suXDTs7gaanjaQmqLN9LHpc5pkbunpBPYiE/91/rw2Lpzmye&#10;3tT/xwT7L8IFax79Z+9FTsBly++I7e73+p/xPpwUUq3iN+uv4vGOmvE9fnK3TkKSa4F1aCv1JF3T&#10;+p5F2bTtOtz1f7mt/84S0PqBkngSU0vBq87SVIXwWtDEQbFGRCITFiCbUtysqMt+8eu1TmAm+7V/&#10;I0urAcELp77vSfMrkOmpOcXga+dpQ2kOYcxyyIMOk1YjdYjJnD/lKInAbFzAqNfHFmmOi5hjLRAi&#10;16ip10zSz+BnHpqDvgyuleZ1VPtrS6xEGecXGMuOONrYqHwa/GQon5+ZmKLucY0koeUS8S4E2aQl&#10;mKe0kzT/fmql8/3KHkkh2tDT1k6qL5070h9P3kF/LrPksvvZp4Dw1tdphzWZxr/rKxlNk8+ilcpc&#10;ounwIkYkp8fFSE/U6MVsx+fBBy1Ugip9LDuaHE3/Rk8a7r/lexl8qKQu4vB3swIEegnusz8zEChh&#10;aoZZYfDHr6f0I359adDUvRSUNujjkH/qOhf7V7hC1ynf+OWwcMzDVyCO5AFsEu3rQaRfzJmuml8x&#10;SwZCejVZCpvygmHXhyxMn1RUi3dSxURfBFFFKes7bvpy+CRw+80Tqy4KMVXcWhEZcd9Lu7O3urSq&#10;GBluo3jjBH6eiPE94rXuqCKfueBaFrpw1z1uz5LSWMVddGG0TbVJz7hewti80AzM9M3oA9mIMVZ7&#10;U2sX5brOWE2PKNeelauX9chKFEhpQ7YoyrFEro0CJIeXrI7PdChh6cdjVsuVnYbPdVUdX63fSuXw&#10;qpzKLUbEopJAtOrR6s9jWJWd4mJkuzfjKJoZeIbjqq9fjgsZgZkMv+neRCeb3ZE4kr3IwffWbC0M&#10;zbK5MTtk+qQKI0YgZ35ev+Ev3kw2W8VhnyNAPj0X3Lsidpf8JZuopex2zAIz1FOz0c7PPpr9Iyab&#10;Oh+f47ojutF0w6YzgAFWxOXltInXm48syXiAPNaTj+joR1unzAtNbbbqDsh+CFbfPaVOHuHhpaPQ&#10;tkfTge9Uu2SU82AapqQbhDVM7q5ToKUPxUvPZy0FFFuk6pVxJenWOqAs5xruVLsGADwm0Fmo1lMG&#10;f63nFBMbzm4h6zUGrcJOo/GWWxBJAqRGXxTrPHEDrbjP8e7lTH0tIa4HPrIR15TzZXp6IKA/7HiT&#10;+PKOp2ztq5zjfscOtNOoJtBAijpBbPUtLGXXjHirsv6SJjZrPkZubYOJ+sADmuTpRn/HB6EnQZoa&#10;RR6ecXjontsru6jV5fpiwpkj6uRKuv9cJ9Vt1yXGMw6r8uyyWviQEZlblv7+F6FujI9juNAt46A/&#10;rDdzMC496tzys3SuikfuXlovPmpv5iUjVnD8Y+kNbOV48cStFXkM9/9STYvV/PulpWPb0hdJvq/E&#10;AOmG6bhxBOz5NGg2n5l3We3q1/RnLe0Y3z5BMiYnh0xd6TVa+qoXZBpbdsPNlgkia5UwZccC/aJG&#10;h2CRjT3eNxIpa2qYek8QQSqIhexdWt1P5gjcbq6KRFOVqcex1ajd/qtfnikr5XTHJLuQDmYH70mb&#10;UFKlkAKsonwK9AVGvxJ2nvaWdY8pQSvE7p5ymn7w0z5ZOiw24XqXHPCCHVSaBRxj9yE9HRCypFBv&#10;2sp8e/az3DulLw3QTuN3UnFFxkW1keM7/VmVw5k9XyrOdzSOv8jils94ium6LayTiKcmf4zykvJy&#10;128u8Z63qwO9dFVSCEqWsCGOz8tqlLl4sXyuUhcq0B0oXkB0dZm5Fg7jLQ2Ja12VgQSMQKQCi+0O&#10;1Hx5FnqMDXwkuMT8SqRx0M/9U4MbiuHZ2vogLwXj12UKteeukngoeXTBA3Czhm0+XiTAvkFF/yRp&#10;X1qqaF7/Ba6LlaXXFY6rBxszofPP9vI0jBnYsEf7y/oMyu/5yGds+fcdS4x3czfR6+xmntip2/aW&#10;YyMzDtDMp24PWTuNsmMyg3UDMbSJnoJDCORV/MKNfhWHHn66wVPTVz7oezjWLter+FoFEOBFKOKB&#10;LT/8ml6lCWlTfdB0JV6g6doqkzHHF7MZ4xPbildIVa8xrbX91qIhxfM8xWiF/u1CirCSx6yDyS6W&#10;nDAHVJBtWZWyuBS7W53pr18RTYA94sf0IHt2YHMU7WTVVDpV8cx5VchE2zBe+kKb2GOtyjNzbPE/&#10;hut0cIdDcX/x6MEb5qrP9q1KcvxK43eJzTPqaxNLn8j9IvxZwUJP2b1cH0ffocZnSpWGC6mtP4Fd&#10;kHBy+WQKncaQDx3RRgH/Ebl0z6M7hMwHv9zPfSBZ2MWwQfrHUlR0jM8NUL4PrVwyXxACvS8O1RcK&#10;85Y1Yy255bg3i353ilO+ZKmf8KXTx75t1ibl8P8t2f+v1BH+dw09S/zasefvH9ofO37kZFH/8TEo&#10;NqqUcQJZdm7/pZ4Jlxzmm1eiNPlwyN5QiszqCWvVdOiz84UmzXmIq0M7zudNPniaMqVqXd6VEdzQ&#10;b+jOH+FoVj6ZxMCnA7crG6r3mmT5bix9gFVcjWYmQ8Jcp6rNfdbcTTXCu5KJygm1W65KepSBMbyT&#10;qlqgF1Nw5i+6PTo9Wq8zXIARYi6D+TKftWp3OEXqojJsGIE28Px3kjn0HljjrxKPdpaO0rFAV67L&#10;xMzda9LYPURaPtPtZyIGETRsVou4WEXb6l4abvOkSChIjvX7hH4tULCR6pu6jouFzRcsB1X3uRgs&#10;ALb6lBZ/Vb/tc4OOa2oHBRJLk66Kx4MRC/ZePoFGSVp/XlVMU0IRrogISG+acX1UVKLJnbpn6ZTw&#10;qrdpnodFhQQh4dnDCGOa7+GXRU6kTHTObQxX1wBOXOSQaX708JrNe9slugfFXRjN+JP1/oiA1CjT&#10;5T1cIFyeJOTnxgtL4fl6g08kh/5D0FsHaqaLfsgyXX4CTvi1M0H0+rKmVnbosMJBy28Zrs4xSKU+&#10;NuccXv+s7Pd7+hSfXHUn026031On3hwtXrGL6Ozk7r0VQQZC9u9bRoJ4RgL8hwhRW7EInCmSrovu&#10;MhlJb5/ST8JZPX1//41vd8aO60XxmvsmsrV57SjXGEx1Hc21AElL81+6FqX8Pk2m73iBRjYk+s/k&#10;FLp1bXSVfQHzhjfYeJAE/W7XJmXUMC6VL70OTDI2kPI+HMzRv/7XGxX7VdgNKqeH825/W7cgkCm5&#10;d5QdkbE12D/7Db0xmtr+1761PGXLsYP742sD0pUXtZ8zJD1VN0YxxGY2/P6hA0fNL+kTnaFayL0A&#10;jE/Ke6IrWEEf9eAZv2+JA1Vyb4B/znNaVc7vWRmmKzTIi0EL4DjDICpP9NqGmVMI7hIvOnbWf1Vn&#10;vs4rmWbC0c6YeX191br47SSjZL93O6/8xYYbXdH0xLV+qOZpNKLUDrPXh+H5XRfrPDc0Hom0bTja&#10;AxSFuNs1sEw8qCI1whJUhTF8IzaaMiO4ICuCXA0leL4AEGVQ0fjcn9zrKUFD+qmmORnqtGGUmVea&#10;TpGU8XRHusgNf/3XsSQesIT4e9CPlVwen1nf3Gf13OinIWwabibLjJu5H3yRH0kjdbeL2LwwERFG&#10;f0M1uDHLsGeJrJn9GzJZErSkp/g7wK23iA1CvDGwasgTyHDcDzuwqZKpchSrug4eL0ExyxXlH8TL&#10;UjbhgYmdpE+ETSwnuAyRINdRD+v1V4uA32M9nA15ySWh/DyOZHUg9RWXqZ0clkLLSyHqLpJTacTC&#10;w16W8SRZyPJ0FQ0sZcwmbJb6J0x5xsfLQ0juyAc54xvZ/GHrtS6A7bbGIFOLz2uLEf8Y0wVwx5OF&#10;NheiLWOVNXCEGSRUKHTfeeUKIEWhHxwFylhezWH9FLXwuhFQRk8wTLc5j7hAUGVsqYOteOs927Hk&#10;sg/Or9L/fXJYTfE1s7jHpj/zqYddQ9dQfqtsnSHfQnYPNyNRGzlSixrnM8Ay9vAEU8qA+r8Ld9bx&#10;sIydyTe+kobgEOAkvdRd6LiaOYET6zgceLGPh+kKplseQsSnPt9o/O3WR9WCGX8vVW+v/j9YRiC3&#10;veM4nbW6HYCr82b5rlS67PHGbtNy083Ns7AvTwJrJWoaiM/MuG4Q5OE6HNpwEBtqXmnj1wwc9hxZ&#10;Khv6WF0BVYH7phMbE3thOFo/xV8LutJwIJ/ZjY4tE6hjnc+0SXZ0pME++4pU8oVrLvJtDCWqhKEI&#10;pxMPH1/DMngBe8jY2wTQUdl18oDXduIW5FwgXVSBrtwlyQ4ncBBUOuBivjR4JeQb5qCwGgZ1e1GU&#10;AzDTlhphFuygZWIBev6ekvTtzH+9fjhG5yMBHcc++0bhc7L51ZXE6e/HrNuUEKnlYy7Ws6JNyrFd&#10;9/e5kxJrX9046uIGKrwEB12PRRYYCzR0qH4XPcJoIheAswI0vtSWsBLGwbi8jg1sKwMFXvssCgnc&#10;HT+EqNtFyjjpz8I+mwZ014Y0bYW564WgXK3h+eBds/2rZLHHZueQj9VTkO2KbabH3dXHtzLI+lH7&#10;HMqssoKlST+K2GGwhDzoHGbGJlzS5SXJqL7MpgFaijq2KXhtIvpT8PUCfQvzyc6UQRgu2lp8CeoL&#10;h44pjTn87xfzpOJcFmvkPVsFfol/0s5pd7M/NUIzn08/fT/kEGXP2BzBqQaODxYQgdcn7+MidHsx&#10;m0XB5wOOcyHqO1imKcOUU7OaC3k0HpF2jBwLQlyfTl8pdjmJOGulVWbST1VdwKvEmFrkmln4hlIE&#10;eK5mpibAPBZd7HBd2yEzvtZzqU40NoEe5hRUFu7orvLGeSD0k4t4np1tLpHJYEQAeaJngTotwmpo&#10;ZK5pPE0oEzLy+iuMbiSrpdYkzxKZWK628bND9mkh4Nf5vpbTKxdroyk9UiG0zAgqo1Ol2d7NLgtG&#10;TNwrjJNEEfkhoK1/rFEtVmbcZEqm986zhsNChDNSSLfg+ELWIfuoZRvm3Gn/aBQQ5661Zx6OnSiG&#10;3xOk9Xdzv4Nq0s2znam89s2dnNKXjK1tYHGz7fVaufuLUcadejSAyAD6tzVPP78+ecMnvw5yqrY/&#10;+b9ewQad2lrbtggJX9He6jXgW4sVyr1axe3cKABBiIRmJsGbp89yqLgnT3o2S62rDVB9ymPlBB6i&#10;92ZFau9a9uNH5VNf2388/YkqS5gJeB4k2Pfa19hBAq2oI/dEnsa+88qKCv7/pQj+K4vPasQUX9+b&#10;5rnlPG/5OMZ9v6rpaQhqZy/1paVlCCz90UFCBWhxi0wIztkr0dANSF0N2fO1qE9+DoYbFc64cMqd&#10;BlJjLwoac0GSNaFFvP4WALmXik881Hkv6R0KZFwPuWOECNqDtthBXhOT+Hhru2ZBXwtT99cgVlWj&#10;AqO9SSCDsyqwt2mFUH3Ae+MV4pRPxT7tO2YWfG3MjJbjHwtutXE2na4Tq8wgC2mMi3XakVZqAxcU&#10;Wdq6WEXxXzZ7cFA8B4StH9YrpRf8RCQrvoZVVTv+csLB6a+dpz0xTv+AMGX3RuUwghLEkwf8ItAf&#10;rmbKcm9zbHVUxcvVRjwokiN0cTkfeCZXyYXR0SzOczKJfgtrjPQtC4pgWz6rTzCtBnNyKW+t/LoY&#10;KtREo294arOT70OhbeSgbIFA9B7ZmShjvAur1DMfZTRR7FVMY0nJ+hf1jcq4wXce8IxM47FPbtiG&#10;95zoqhMa7sopt8F0mIfe4d/igbM/2NtQcDOe3AKrI/8dwZJellES+Fo/R+31YBkPPaecfu/a7Xga&#10;PVrbfQc+PeHSxbsHESXhVLT6tzUgznHCOMYoIOF6YhI9N+Q+nbUZmbmyvWS9HtZwb9t/EFf8fGlE&#10;ClDgVMHJ1auS+01KPIg5f4Fb0GkzNV+6ckWyfhQ4hkvuFzkoFcpbbfoGVWFbHcIgSdFeybAWGnQG&#10;Rj/f7k47FvYJ1LN549iKbYm0d3ytsKK7RVwBf76bAG+7Ecwm6bO3K31HBT7fpxPPTTxJY7XwOGVX&#10;f3L/R2bQ6sSqZqDLiPCn+k+EpPhyz1D20QEDZdCRS5JzytHKzKQnwCsHj6F17UkR1Xc/Aj2CNhT7&#10;uLLZLZLWKMxQhqJnwazi20QChNjEbgxbRzbW/Z1FvsxrzTegXyjk2c6eLFPI/YA749TLwDA2U2l1&#10;9oxZXoZueH6xF0ESrjswTtp1RIME5brO/0b92ZfYvi76b1OEq23kb7uaWAFQGw8RXqkyp6GZIB3M&#10;myb2nOI/T3m4z1+frUz4wr+rRgZrXe9dS+Z1HJE+7zpBGpGbTFI2Y+JtgNTxeHkcZSRvwzVediqZ&#10;DMYI+U/L7KNt4kogBnx6YQm86pVtQl2SBAg3LUMtsX9X2jZSlzXz/ImeNajC4RZESdmBn2HND4oR&#10;/6Sw6SMA30kXMYD3k+zl1GNY4Qh2PLnKFH3jVfQ2XdHVPE2z6YxefypfkjblyqSUULsTzpf8oq/4&#10;9cKzWb0GCZJjWKgqUo14SF1hJHUtayYmrbi6Nh0MTHUNoERpo8XO9SOmJuWN9A2g7d5Ar9fcPZlN&#10;MwOEX/2CkwtlD0T+rnb5InLXBy5uA6If5g7AllJb6TnunrtfNOCQaZinx7KSHhbI65CpU1+DTjpX&#10;18JdLtfYTFy5L5vvqMLpLg4LvyZ9/H1ekM2uOAr445uz3/x+NuelQJZTE57ZqxATXrof4RGccmtn&#10;XBDlcb70hHdaQlN0xZChp8R0mYo1bEdxoVya/4JhYn5cH5ybCa9SWcSSm9UP59IEJpeiGHiUfStQ&#10;DDJjgI3mkr6yepB8/z7klhRHI2QikrV5pHnMrXVlMwu52dd7cvEo+2JusWqJ6uYm+srsHUQ9PbWW&#10;lSXFyPA3Z6VmsKE0RW7t2T7Van0lIhX4ZnhRoLhojOVOQPdRQDZrZk3Hh6ZTorL4WQSv3jhETfA4&#10;3IXkpNVvrxGw4JOVlUbPd8EuwrGM1HcTmByvn7biluiWFdi2r3quKH5SeKdwyEcSkBQHfaRQuXix&#10;x5cR+O/sZmDr65PmOnl9jNsZofEYF6UT3Nx13q9Frqfhn2Xxy4AZRcxVLqa2yhBbw76pHXfjcY//&#10;uvihtclisCc2FBEi3xhtbSCb7eOP1/PXiJKbZIW+4j8E1UxTWDRXrM3FIiZXiHczi1eZUKf4M2pD&#10;+bQ0ZislPxX0GFLI0NZpi5cpAQar0yEOBaHPXKre1WVTiPT969UwPs3tqLN7+ko7itmMWPXU4Zj2&#10;kO0YQ+zd58UzwYGb747ljuX9REPkrYXVMFLEpypIZrNegXTKDwto0/zKOmQdwYm1+PXrtpFpDvS4&#10;QEVOaa/O8u8mwjFttoLIS07wT6Kpz1D2OJWYp5XvD+BC1PJFCXOXI4f5+rvWVvRjuQSblJmAHPnv&#10;s7j8TvyBJ+zrz2ZdPhu7+B6/SrOGakIzjAqnhsbhbUz8zflOIQ9/e73n40JOZ4n/cCBtOnWw78cB&#10;zwnxOzat58t1l8ukl00NKkqOWBJVh4psps3r/2a/YSJVWgiTz/DJpco+LcZ67f+/mpm2FCzDPYaF&#10;cUJpd03qdCCV9j3da0L9Hvl6IDiQiqROhlweS/1ML6bjxT9AKXKdrsNaOUAHiOn2EQFEyqg3jXy7&#10;Y++Ni1lm9JunfB4+EUVuUFDyZg8LC26vc9q55jFp6dH8N/YNDGawuQ4qEYGK69xi/Sv/VONL41nI&#10;mmPuZqIs1fE+duk6htpgme0m6MuMibcGE7vZef0vfXeIH55ufWDdADRVaoJPDUDOlWo/E2OX5VC3&#10;Jk1VRRIWafX3zYizdzPNrLGbVNI2KAYavUHr7hjKayoxFQaoDp+gNnXz/8pqUspDnmsUhGEQLzyV&#10;fF2uLIxerSBjgBg7qdA7fwKh637005INaS4mEr99p0ZICCjm5iZ/qkVoiI3yMMOMQtukHbKs3PdJ&#10;ouwbTRPDC3uFWPn41ZWdAV+b4o5mv1YokHtyVRBCCgj/Ywy+/ndWn1XVtun/kHXWX1Hw/7YfSrq7&#10;QUpAQhoGUEEYhhikYSjp7hxAHjolJYfukq6hpTuHHLqlGxHU5/K996x11znnT/j8tNf7s/d+bePk&#10;kW/wX07WyvySasf7L7fKSkYTUWmxX+aSkepSu07EFsScc4n+IFa1x2+0d15E7IQHK2jDXfCCbhpG&#10;jupqJM8YTGk+Ri/C4ItdffM5dMYY4T1QnR/V7q33mSoGZ/C0iEvd64neYhSiKo6GviLANdYDNUQ2&#10;pB/VbfVhpX/N7VEmV9FOaTGBuD8VazaRrASQdYeFxTl0c1p2v2szeT14DJbhbXhRM2a98uEAoQ3J&#10;wXr1fZUDam2ga6isSN40UURoWu/Nl+92/YRd8OE2bbVrgAk+vxaWULV2pcdPEKA+aFkm8601Ked3&#10;WNx9wbpNJlgi+MpB8egkwh15jByfMsgs+ycbnzjTReoP7bkoMX+dkaMwg5HZK9aR68y9UwPV10Am&#10;FdBs0w5ZwS4SEpG9HEHJxKb0w8jJn0TxHkHf3F9MgmNKxxWnFrY0/PE7YQ0+5FAkViYyvymxGSLq&#10;n+MfLIX1J61w/wH5t+jCUbjcsZOMYr4U7bA3cYWIbbBCXRt+MUvgDEUYU2zhFknVYnj9jCTm2c64&#10;aQ3JkdigxaI4Tc74illkIuSDun/tk2a3l1uEqFZLVrhT7RztEhN3k454J+5JLIzuEf5KdXvHbgPs&#10;P1Pl9RnvpHjynGGA8ONPNd6Ief/Fm08cN/xrfy1sfMALIdM7g/SfZA+HpF3G66wtbtQ2Nty8bwTw&#10;Xw/PutvVReoQ7WIF2GqRoBkS2yq2e2pqE8WA9/I9r0guhwQVzetEmh+T605ALBP1i81ng8X0kmVc&#10;6CCli9m1T3MjYGqL8OwNzACzHWL0/Ndr2qclUOdv+F5H3JrJG8WN3LjHp1Z5Inl06mG5syi/pn9U&#10;Jpo/h0Inc5Qwg/fYMfx3pUFAde5OhW8qc3G99dGF3k0Bv6GwbAmmnOGQy3MxbCTraniuXvmvKUZj&#10;p081r0Nk4S04s6Z6xaG7i13PCaxyK60q17YWYYa1OfyCr5MNO1PXZ6xrj/3sh/31BZV0v4eb8Ufv&#10;xCb0yOl+9zYoa6wr5wBnjd/q79mSn6S2B6ReqW2lq4PYPg2xnRrg1vGLB2+YO7y4A+qs4zrTJV95&#10;0yc4HAqs8xOAz17sgawt8OmCdjR3IF1FHxUkTy47BWhKCSqik4c80CYdVjepMfkfoQWO8y9/xkKX&#10;EyiGVKPej84aciewDrBgtackk3ZqEst+INKhO7oIFkt4D8Y2j2Z9UfgCJVnsANNsLo5woAq1SALo&#10;L9cMQYYJGk5M4G8i4EryPll9H6WIfpteVfSqb4HUMDBooxYBEt4qf0X4g4GgZFm/PwQWYt7ZRBnm&#10;RsGzR/ba4Y/7UnplNTW/gd9rFY6syaXyHFiuPSSRPeVjps5VAunq5Apnh4c/as22BnS1byM16IDy&#10;fYYxOHKglBxAGYczFygSSWvjb0CvaDUgmu8zGWTCRYYYhcWpf/W552V+t8Wk0tYd7qopW5d/nq6z&#10;f8M25Kcl+uhgWCwrHkJMf60jYLeSEILyUq05Gg2Njd/LMYh6cT9cocxHpeu0PTnYwakaQvE7faH7&#10;pJJRPIEFcAoAALF4t+gk1UKH/uhJXkuH/GLyyr0WNzoHuNqiVW+hO+8gulDdFyOBP54WDYXHbFt8&#10;ffBDJEuF1OF2JZ4CJJ/ZvaRvsTAYho7fwCO3lz1G6puQhLPxr83WrNmWxbNP8f0qveUmm/r+jMN+&#10;RV93x2+1UKatk62SRrnRftD/uPr8aPYCXEaw7F/w7ZFyWkQCXqGVNCFBXFwdA4CZS3hRi5mqJq3U&#10;RubgnGua9yRO+HjJKyFFOhyfsERFIbwkJBdYidXqjAc+ZUkRvnO+/n05mxQpfcTEsqawsQdyA0g6&#10;kOEbSzIMGNf/MuwYxYdZaPqmKx8r5jF+binLcHGUrxX3XHbldeiS4qih6EjtvR0IdrFyZ5fuEVpV&#10;Cyl59fhOc4rbGItS+DAT9c2W/et3NHctqJSBvbWjhti5GwBtIDvIxJn0uavyq63rnqdg/Zpz1Z5B&#10;XHq9e36FN74v0iKWhx9454Z7UwhHvQFraL3OSFXxskwBLOacfjFqLhunPwEWr46Ez5ZQJn4YMrs9&#10;X4wXUskWl5X/mnOg0Gw480wT8v2T0szjoFrY5riSXpHU4mWRiEBe1I//zKxmpHRupKRah6pbzOHw&#10;Ce9cLh1yl5VQai5MrElh2EibgIhZmXYCkB3PqMKREjXm0oh4avNUwg4Lsbgyj/3m7zd8Zznzm+wt&#10;C4UEQEsasXFPzw+tqxnOItb0dKylUCU5kjwWJfQU89IYONUgTSMUgJGB9olci6QyrdRnnLfmkGwH&#10;cg1uk/VLAdXSklmOr1oZFkH3fdt3Eo0D93h97R1G+8YHJxv+Gruy20rBaVZrF4VOJmEgNa9Dk6vw&#10;WRJdDAQ5eb15FgSF9BazbMjKFbf6ytZtDc5QyfnjSVc86jUXPF3oyaQcFkArCPcjkCMlkS5FZLVN&#10;Te22c64rL/ga1j+e6uFWimKVaSqiWb/JtHebd3DZlCzGcHLkhIzd2J7w4vhtfFRx0LKfQQSP2nJ/&#10;lP3oVb5EFuoCZpNEgZrU32JFq/rRRiFcQ9S2SFG52C/jEItphUJpdDsVOEtyNzXS3TYmDl4qGncH&#10;mc4zEYhNbVivTdPCeerj0NIPALEEgKpvxZvgHOSKggAd0n4DSy0aJ+Kn+i/An52Ebm+HrIg4mp/z&#10;pl4q2L1KM54lObTfgeg+Ut+NW9Yk+/J+cyFCD+agaSSvuacOmpg9aDuDcE94LKIg3Ta1Pq92qh0v&#10;eAfODdH0KrLXx6vh2jQth9W+k30DWY7ckJYIax7V2OftXqE1ucz3BmzaIXu6C6rOBlnL3ij4qtMw&#10;5qQzDQR5b2rX+F2thylP6sS5HeUszt23KbbKmM4OctfS0z6nJktxaSquBgPbo3R+Mq6Y8AVZrAKj&#10;W+Lyzuw6SzrR9uQRnwQ2NiLprObu3Dv5R9vipBmcPRVUnPiq/wVYnjAk16Jps5pWh71pklhlWOmg&#10;14ct3ccsxPC4VCWWLnB1+/iBtWQHKy7jZq6TttLRo/YU/n8kfeF/IglfChM7GErF5zjrmc6HVRr1&#10;XQY9oE5cbhdhvlJgp7cDf4n/KSzpreXgB4V+aVBle/n04raExnX9fVsAdW2hYc2y4JOLKcfJMbnx&#10;RGnDQ/vfNrSKmowd06ylwaVE8gJRJIPV52FaDpCNEngew7jpKjGF25xVobRtJOx+KYBQOWUCKm//&#10;sD73yzLca2gm3Frf8uAije+mnQmWWPyWUPn0QylVS4J1JXZDZ32nrMGWY+JTFi2xDX5SV9ehSNJS&#10;IO5JvsSCKKXDduVbsZu6QQF6DPMVwKHFd9cL0sFAQyZ5+wm3B1qOHGcacfZXERtg+VMpVAxT/JMN&#10;nMFuoAIf/CPfzgNj0Ky21HH2XPoXiQ8JCJ3og0etqhZ2ZR/vpooE3SSwt0Pp5dkzgOV5TyWKV+vQ&#10;2+C+Y0L6sZd0tGFrWNAl7f5FzZrTu9TiptyYQKlRQ/nKYKhUuUY0Ul1Fd0IupzgtzoBOvCvrmsEI&#10;mQXr9fANO541guBVips18xM6xDepAzM5T6dfSFuem2MgKA9kO2TB1s6O1PqdBrUEZKlBVMjJ1xQV&#10;PGCmDE2lecb3dMhGguqiwVf9cPld34sQog8kATvEvjUZWXqRujR7WMmCP6PYBANFSDfxwZNmEyxR&#10;jWvekJfN54PZ27w63xjR9Z9TG7FS1/JlE+7K8XCeTls37B9tpBM7x3IwAcmMVoMELmFm9xvUHoOT&#10;eW7KXCvd/hAgd630S1j2ue0a89QGcMgH/8pS4jewyY3J0Oo9HlHDif0rr3TsTK8y8kkexjA/o0Fg&#10;vSpTJG0p6ZSAOcMShk1zv8fydpaR5LDvGhk1BDdODcyx7IcjGSIRIhFeu+n302yBOqPGhK/8yCNi&#10;42ZEPV7VMg7mXdEFcv5RPHIbSz/7F8JKm0t68rDqE3z5Wm2anz9+64LPHqahq6njn7w17EMkGcAx&#10;PCMLM61uNnT5iJg1MT9Ef8fNwcEvVkunLRkX8AlZRDQomB0YasIlZGuatHaf66po0U0M/RjRbg8T&#10;NcE3krzmETx/OWCuY5XFM6AuNK+DBeI6wyiwZbpCT/xrVsLHuthXyVG8W0VLFPMvAEuJqfcycb5V&#10;JS6dSDcwJmFjy/KqaGAHEuzh0rOD6aZv5CP+MLI+39Jcpub3IMONr3rkiYpPAxxncLlYaq1Cxfv+&#10;OFWJOusftixtjtI6T3Jr7SS2b3lQHrte/wsoe/4X9fkXkIKMbOwklflRfO+4ySiw+cz5fMtV/U9F&#10;y767ev2SEtV87khSynUPNuxTAGcPEXNZc+7BYi/gIIZa6cI8dcvf/Fc6VZR4TuCim4TCgFJb+921&#10;lo12jXvITOidBTeuk2zueTf0qfhSrN9Y2GaA6bENDSFMctB00yIWMbTx4PSoh5kx22LAzRBpZmjB&#10;b/SLUD5qMRgilR+WQEJ3/xBUsmbBkN9nR3CnKSax2okIksL+59nbJDNqbpj4o4uuLmgaF77WwEjb&#10;Ws85aWPa2Lih/kLrx+0buF5YkL/RR0xiIdEDOrJdiZqvD+u8zFhvzkpc51N34ZxMWmjna2gYzdT7&#10;mF8U2+kg2vHE/7z4gpIy8mG6PNFa1cl9/YIm/IWUhYKlbcSMJCEs2R/MlcmVKT0psD1P4WvFZneU&#10;QTN0joHKTYZYZo9OHMBpcgX45Mc3Tr4OBvi8MDduWs3WdCtd6mtTd5mYXJfiZ7AKnWSPY3R1R2oT&#10;WaY0vpHaLYF48QETzEPtLOmLW53IiUl7z2mhZ7TJhjfVO+/IlaX9liyIkw6S+vNiDRfdm39S4Ew2&#10;rao2oQydmkpw5F5EK2sCcAGeACJtBHRkmW72E1YQLUDyq1yljeTgwFr2qEYbYZl4l7iNBcjttTfU&#10;uFNaslXWA5OvHEeGIiINfeN0A9dl1nZsoOQnqV6MtY06eS3r1s9WsQHJfojLEVrXQooZrNd24nwM&#10;RvfBIpbG3TMyI+mrBOr8wDAuJZxxdwIZfjBawNrwO3381sh+eX9KC6LsBnkpLeFIaKmadrVuLcx9&#10;Bl04CVp4RoEWZ/vTRhKWCCHInDGgQBuJ+2pG9kcbFr0a6nCVaO2ojHdUHFMyVVBhjzVY0M1PgrHH&#10;Ld+Fvmm6bc+e9vnORs4AtY7uabEsbsguKQ1XHh4wED3ABvZZ244XVJdZYRGwgElbLDXN5rq1SMwz&#10;m3g4ccERcGQiqm7AxlqK+Z5k4QvjYWzuxevdzAMqBqqFKDLyTocWh3XRY1wOfwIP2e62YiP3WgM8&#10;OrRVowF+EHr3tiUhVsDxcxihJ7x2mu6Pgx4S2oO+VMF+W2vdMr5e3dCcM1CJh4qfu/2JZxDIvHZM&#10;d+lDNWDX2d9F8q023MgQp/pBNI+C5+bM18VxlY9J4lOgqnOR36uWxubOPcy/l2ZiMwH/F+9L8Y8P&#10;4korb01iwyp71ar9KQ+6hhKaju+XCNR+X7zmg0dR19wf3dqkS9xn9MeJt+o/W91sen5JlEP/w1VY&#10;/F9y6kIAGiNgZhw6ekxM1VRMmMGI7Dv3fnSQ+s2YczPjph66+aPCVYFfXgkbs5ffdPFHrTcytna8&#10;Fp6NK6XXyGKqZsb7azfmiaR2Pck0dQV6jZ3qL0QvoL/VcG2pJP1r6YMGP8LMhCDy8aYGUWQ8M9AJ&#10;yt7kbF9e5V9esdoFzyypqtRQmgqoPU4J44pvWtcx3EOxNus7dO4mF1HZ/mQTdWSrw4XGOAY39iKZ&#10;1TuigUtLQknVE0vZoe0YrUw2+lfc/wIietYUwsTyPusAIdO5SgqjCSWnk5MMhm57cpkQ2+SCUrjW&#10;WM4RU+o9lJilaazfWfOanh3EsdsKil1aVcHlMSQWmFzbYfHgOuqwmEwgZAsgKf45KIavaV+BUuUX&#10;Tw0Vwt3kBb31nO3x3Tc1+BlmTmpBMVla7kpWB+XGrWNxDj/MQrito7KjWiSynK5R0Ym5CZ7NRlCO&#10;Vig3LBKuP3NzgMOWxIRA9hPXltSWElmE7vr+4GN5kiPp11D4aJFIJVMm6MyAc0uVnxlj4pZz6Pbc&#10;+bX00IkwbKdC3hWw+p3D6A1enWJRZBHRRm8xfBM5Y93FWO/YKstdmgB+nYDmNC3/YeJINX2p7g8V&#10;/9US99fWZgrvtyv/fRYyfijmuMho9+mtc1ou5qL6wmlVbp4eoaY/bhlTgl0LfQxiaNh+DGi7IWrp&#10;8rkM6Bkb+j31Que9wYeZn7F15/6QRmJY/4yYDB7Qs8+pgb1DljvJGtEx6V49RUXVADR6t9D8NMrZ&#10;/YYRo++40lgLLYCc8Vpupy8A6WHxl2IuzXWdH04z4NyIkpAwnQIOa5iQp/0e2/C0e6ClxygLCH//&#10;tSxVrWRo4YHHYbsIIrhWlExXCvPvFcgd6oq/pyqpNPqH8Dl2QvtjXxy1nCBdvv73yEPVFozYacXx&#10;T6dR3owvtWqpXprx0TTU1y1Tww6dmOPMOGrh4f7kZE0rjJOLbRwhCXfiVYso6q9xMhulFsO1IIBj&#10;S6K+Nl0bd58BEyRam00KRi1CC0/1FqejdQ+jH5ReZrP1auauVdLVP/Cx3qKZVjuM/BTNHaK+j90b&#10;7iow16tg0jO05/n85zA5EK9bPUTB8ZeWmQ7/jVo86xV7nOwsTO21GpXnKeOO8Q/0HjmaCWfQh3ps&#10;uk93WjHCxY97ZREzd/s6l8ddEgPXDi+LXSRlkgQ+0iUlyKzvD4oJRCDjV+aY4lU+V0/nd6kEclBW&#10;8E22KQU+uVoeI29itNPU49ISU1pC93GXxk0evEPmFDRRlaOmWsIeDvssEb8iRES/XARXzyXXE75K&#10;mk1TxKDzibi6+Oqu3fAhgypjPM8zbe1VdSJ+fI6oxo+UeCtlmSB09ZiUq4nASPxSYe0Rmt6BXGkA&#10;/ag0YOJSCaOB13Klb+6QCWNWur8k0PbKhdY6yk/44V6wR2wV3uqWnSD3TnZApGa2llQ+PVgN1zTm&#10;iF/dIr8Y2Ls3yXLA4p/SPzyalM4RqCLDSZllxJ4VTDvUP72/PrkHUkZRPRAoWEXV63+wnZ1JQ9kV&#10;h7HiKM1wcNMBsAQGCURmWl7B6Z6DQQAAGgIgjrlSVRVQKwBjzx6VTIYtbWXyfz7wQEzJsLr5+uF3&#10;rXebk9t88z0+ICiJz1ONjICdhywMv1HOVsyfmZWI9c96dY2BsFtvkl2WBAExLtTUsRjQaypae9rc&#10;8tj9ywJeyCD2hNoMiSZtQm2CyZYcYqJ0H/giVqwYyUTnkyHFyWD2XMtkdWHjWwqK5c+8LMEF32zr&#10;MPYOfL92Zo+57Oh/ufNot8v59pM+ORBybvbdsmtUqABVoIwwsmwlIuBM+R25Dix3aiLULmFmqeU5&#10;XrYr8GxAiFZjJvsAqCkE1XSEzaNLpp5P/86viFcH3C+s1TwtpHr6vfFVWZ12dSswFPrjf6wbreCc&#10;Jj76YUy2/GYWKUFa4JVmkVfShKuovENER/pDfbr6O1y39wzTrvcKEhbkI+aypTK3B5Ynrtqm6Ivs&#10;zuk+R6+cozlTaZXP4BnA1LiJHJB2wHa8S1j7ftKSSYcKLuXEldc4m3OPv8rNUKfJwjabr0APjd5U&#10;4c1KbWy8i59cN3xVoEVofPrzGRp6V1GcpwJdi0x/DA8qEAn+ibfyH/WiuQygGqjo7O9+TZl8WRNr&#10;JtrzonEn3FSm2mNlSle2mfzRqz3BlerEXDDhtQzFr0uLR1a3t22wwFc6xGuUvPfkui4OfMN12kdN&#10;ov71kD9v8eB/cUR2pGim0x/6vr0Ny9/8L7rewlwpXpvDf0PRB/3737rJ/wnVvQzFZ5vH83orj192&#10;LKejAn/DeFkuPWIwu3VOPCE3KPufO1Bad9iJNyrG3HGth3yuz2vmptZ2y+QK+WyRcpyHgA9NziJO&#10;1lN+moZNnWzrlZeZ7KQGMGQA9mDwJ0f8s5RftTIrbBCbzFpdBfiPeIalONa/nSeVr5Ys3whwq99I&#10;n+Qrtoep3Ejlg0y87r93sdm1x22wyLe/z3JEDDo7dW+N7YLjr+VWvdI1NZv4uMo/stPde5JO0xf5&#10;diixhCJCk3BBRJXwNG8V8liTOXylkRDCXkZepX4/Zyy32CiT4i4gFeK1cJyJZTmihfLQSWtdLxcj&#10;xUf78xf1oKIBQG0sXnk6Tk4TkszcW6Pz0CVoDfaU7HMueeE3P0wEhBz/oKMXVjj4go8xLYwt7j37&#10;PB+6l138dZmFCUp6cXtVlsQ5pwKfS/+i+DlCu+OAIE3f3SL8KS583zV/GtqJrH6FsXFNXIThZjNZ&#10;No05KqicLeujvd2CmdX90nE4l92H+IiWmV0iMpexWFDvAypAbk/EIPnLRm9vWYfN+wkYeS9Md6Jw&#10;OjDxrJ7jROdP2MVbmzbxjRtDxkrC8h87gbWOFVzDKhJEmR/NyTKcDQQ36YeqhtUSHKWgSkfGOsuM&#10;xgTmFjYDPkr93/qX9tTlv/lRZyaZLTo8Qu+4sPh7KC5AKaiU+TTKXbv7Md08I88SAhuQYOcn8QaL&#10;jixUJ9lS003zGevkscwdMvSI0QoNSL3MeCbGJ3OfFVJAvCzsIPFyxf0ZhKmuyP9YL4h2qMWXQsGL&#10;NPR7mHQDqZXo62ojGwrf7FnvgZ3N2NCwt1V7JFU0zJf5TNtm27k8hsds6iTWvIAVvrWWpbhrI/Xj&#10;zeHyVYWSOfRI4oGdOJn5JOM3D5x4qvV04ALpxwj9P/GM/9ijX4TiCh2qSLt7OtgDl02rznA1ns5V&#10;Yo0KVmfRn4+0Qy3vVm619OTVaKXkFfaCyQUAtvB4qqsdVwh/vLl2HQ7PLru2VrJoqBEgNSx5Sf9L&#10;615KXac4ZVnqgb7RiynVU6UzYlLX0mgjbNzt6S8HOT4m75GmYO3HWCXBX0CDDP8p7F1NjapK53sJ&#10;L2ZwoB01kIHvQ8cETrvXzqgd9tYib26jqqCyqUdlkQs8KXSW9/7VFe6TUq7/pNvD4AHXm6GxcbFf&#10;AqZ7t1sotg6Rkx0eOw6MpXJNRvWQoYR0Ki2lo/VJfEaB5k98jJYCPlv6Oc0ltl88RrambdX+FN7S&#10;S4ZvYRo6lg/uVH0bb1OZU7pqJQ1POdk3DF3nbDNOsIPwjZaWUUycHzRuXmYUuVHfqDPutFlKqHF3&#10;NmQarw27brQiTKcY7eVtes0UMybndjkh72E2JhTjISEI9rsLb82UpsVukTJTPj8zFCNY/VkWMxml&#10;dz32WI43A4veEdh87JHkBj7jVovD+sk/uOWcWevdQMQ92ifbKe4GBlsHAz2PCOUjKbGG82DvCVuS&#10;FpQ1owCaJYEcWCL8aXoRzYV7yQCM7OTEDKvyFBC9SrZaEPreLaCIQKX7gGlw98ifeWht7+zoftyD&#10;g+WO6p4BUMDub7R1XcKVXFHCKRBth80Zf6WVc42AgoiD4Iry4whYWs6RMtSPgU0qCyyO09tBF4jp&#10;uhFQ5Tey1mIcMehc/918xT4qytUitB3lxV4B0uGzf251pkAqNdi/TsB1++tQqmKZdVqNOkWR/wiB&#10;Jf/f9Vh6wBszrzt1ZO3dmMD8Dg2B9p0gJHEk/cXCC7WxXe5yQVYx40D5MRynJq7KlCIT/XBPkbp2&#10;A6NnoU1WC8KV5YEdlzlqiLRNiQGswQcavlQrmZ0jrbF7eqzmidnPlMRZVmDNhBcmd1tjlgw6JLxU&#10;XX77m4tzCR/i6GDowPGOkC+4mErRnZ9N8Gc8AEaVs7qeE6RVWR2JFT6jhZDyQWdPtKYjUhRjYj/3&#10;GPq70GaU04QSYRKycxoUNdk/HqbzqoFRvy7xszvm/V5j0Ra4PaOXZIL1eaYBEplIeXmw17m2lr4O&#10;AeDWJs51Y+DyXnPPoS12YVBXWUzCaqQoYLmpp4v6/GmgTzXEru0/73OanufTeK0ePnuUq/f+afkv&#10;dYq9rBNbVrPp/fJQoDftcLJ9usRvmh9B3COxDkKJrO7UEfNvKshK09BX5z9kPHGl74Qzdxf/7jm6&#10;WBC9fzkV32fY2HZtGuBEa7dk/Fo4Yf8D8y5SvFeWUVX2rfhTVWrIZTry9Lbm25+veQtJVT0ahYiq&#10;/yFW/7uDy0yVm/YtC36j1nf8ll/o2G4Wz/2UCWMflN+I7O1O7OjFoHiL0bNLXdMRpcReVc0vlnYE&#10;RwFrv3cEHRQ6rDSNrzeFw6aNxIOllhq5v7WzFTXcdPwLGDdZj28HUtr8A7M99fTm+T2WrO212IWp&#10;axIX0htIS/zs1df6mpuGau3WOgj4C9wY25pWXYLPam3TO3nY/mkyFGhZWfQf4KwR6/iqkPkml65g&#10;gKl/5pqFBCToySbHO1cYj4dgpKgmcgiP4jbEHeCxtaeVJubzV0MpXgaq5zYNVKTHZQc/E3l4IPLB&#10;ZR/qA3z0ylBaM+LuM5TS33+wo3UmnW6xLY+ph7RUAcTKOW5/s28ceL5td0nbkE73zBXU0rQj5sks&#10;lKp5Q1D0tVSW8B+gODPrWsU7I/BVZuYLFeEC8Du3TNLFdKgbV2FiE1mydD6yPaaBe5c47nvTOcsa&#10;U13yuFWIPEMcn+tIyHMGOzTj40Qeab3lFSrBr/Wlqb9ANO1eqvhL4Zx4wScrfrGCXTDlVcyWJ803&#10;s2aCrjiUB5HdoUN4rLoStw3GHN2pmNwPZodYCUvo9sRBVghw+x1z/eHDT6Dlw6/JasaXxikvjeby&#10;yDhbcskjBwecuIbat+L5OPq6RhK1FaW/RGpqbCQS6gVwF5WM+r3WQhuQmTQL/jMfgHhchjQGkqnD&#10;AllzLRwRUTB698uqmKng2BNOYfu3+vvoiBOmj4c1NZUumNlvEkgXHbR64BqVUnlZxFrprQgtUn+V&#10;IxUbG2mQ/l0jV3xLBZlBwpuU0ZAnzV2EqMo3Pn7Wd/fh7Il2S6BoeQ2aAGciu7X3mLBtrkzL8Mdk&#10;dJwthYRs3fbpq1XPcqpmtVbFtJKNsziym1cG695aYKiXJnj23Q+QbelFCBYhlpUIvS38gjnIHU6k&#10;qBsiTB81cstFFG1BSarOErfnO1/2UtEsLDT5r/FKIIkXz4CTPASu4BgYhXcsi033DEguC5Addynu&#10;sUBmO2yq/ImqnSW38c12oqSmbm7Ih5GSFn7+nQ8/KpmJoy4Wj48gCcSz+v0kIBX3ZtBy9I74Lb5P&#10;aYmbk9qQHNSuuAkFw/w/ZH1nUJPt1jWioICIlV4FREqICAkaihTpTZEiLVEpAglNCb1XEem9itJr&#10;IEDoCb2D9NClE3rvxTc+53wz3zlnJj/vzGTm3ntda1/Zay0ODl7WcEZKPeP5IO8Ckiv1VNfiJFwz&#10;RO2qVmAbraZZXcydtYYfxn9m56OnZHn3vfUYv7MX3XzD+qPp5/hQ54hoSi8167DH60FtnY7ca9au&#10;VYkU+3RerXqPdmXp5XzU1vPjcnkJn8gKr/bbGUnZ/VYqY3EzLgRnDObusKrTqa8A19oCFW6s1ASU&#10;nvVYbPlPCYa1KXQ2P7q5G/JQSUPOe9im8csW8MMjyv0ToU2GzCk9kZxe7iX2H9ijcnk78YEMOcrX&#10;dkoS91ejFV6Rub0hRMdoYhDqxsLele8Yi8tCmp8uvw0lW2xL7IpMV9a7Zv3VBxClWII8yLSdo9od&#10;vp6QZj+F8APflxpIVkdGIX8VwwKOIvR24rvrPodn1ADcHkfQy6TGAaZb54u9dMpdZKWHwp8PqItm&#10;3HcyeT8o9hQx4qUy6ZzYn/CCa6Fuu5YVdTccQ7sg/DnoSgjzpl07TSTdd0Rb0Yl4ZVxyL+Rdvc+q&#10;yYRQcwEkwEh6uEp4UsNnrWM1mtoAsbcd89OH65mVGb+wJf9E3kgSmmmSVFRiwWT585UOG6VuV7zx&#10;/XgTdR/v8V5bjj39Zt+6CN8kvV4N3qmr3OVM0q8XVYrAao7VDS4F5WnX8GLTVSbu+HWbHt2oCiDd&#10;JvTLKn8zihSnQK/bSpw4Yg6Vgxj3UZF0TT6XtJsrg0bwg4LqC4QjLFT2PH/kGb7sNVDI+k7uo7rx&#10;4YERI8PUmZatDWFLhZbgMUk2w1Wa7UbMaAow3rHFp/iSNmB1Vvs7uShxEFHDoALRyVMeAZMauGdf&#10;w8oUYYxZbKSi/RphZGZr5tYPJUmi5jLpoRmBP/+QaHjkXx3N8z68W8LStXs2b7F7p6jauPTXoho2&#10;Hnrz9ur7CDbv6y2G2TaULJK/lFbD6q8fGN+985oPw/9fWP8f4tWRAXC+H7+Ep0n/p/uiZb5kbxgw&#10;Nbf0+6JtVTrsNMgjO66Id8qmpSaH3NA3rhpZKedxCJziDLV6IxqcZLiDSGzvJpvgeI7ANAU9bSJ9&#10;F3aXCW0GIOGd0/m5+nU4r8qS5HaoqihPVbfjowr1liLaxw7w4Z4cRwbrFgM6kbxFMV3OzLhkO151&#10;Av5LdKqx9Eg2gMS+9P0dUH+s18hokt6YDS3XyQyf6Mya96BsFiiy7VUH8wnUsDUwUKGGh06EVO08&#10;iJMbYNTmtKrBhwTHdgSMiwHrN5pzVlB8B6aAuJrHRNcGhzkNH2oXdIKrgjzd0tZWfv5gCR71oWBr&#10;C8ASGtoCGzeNYQGhmm5QLQx60fVrcK0qocIbsQYMsHBc9x5KLfHgDvDomxrjlzFU72r5tagR7Cjd&#10;BFPizgLxHhD9YLZDPS0EdO22NEF6lT9PjPnrpt9oobDYx6KxJeUaxOZcsjoiMy5TfxJRZ5JY2h33&#10;kDSyc3h8npunLFMr9IIWyRWAAKtFBVW9pwtqy8S+3MdMsWf7C8Zhimibvgoj+gTwvhaJELbUyl0U&#10;TpqqE+qRL/wlrEzAQ54eLUPWwbe1xu+3O6RmwV6OClrgHASt0SZCvq3OvYp3w9ncOX7L/N2fvCiL&#10;EF5g4cDwLNmRdijejT1Vt5Eq+sCb0c3BTDZ8qN0mgzd7VN/QwkKCUidSmjUiGwBCvJFnY/K+bkc+&#10;c+DnLzhAQcU6wCxKPK2wt+CLfOPdAbTNAa85AsmDrZr9f0gd3s+5Dd9Yeq6vv31DrKEbmMMPY2pK&#10;VOT8ApZ0Gd49FA0oUonaCDeZ20sW6/Ro4l2z41vLtYohD0PJsaul0TNEd1xlofpFDyVcpCtarFH0&#10;aMyEfbvR/KlWub9RB6NhOVu4oZM5TiuWMBplHQbHLuhWSmZamWZb3yjvNJc0SQ8Iz6RHxZCt4Bsk&#10;KK6miNpXB7KkIVR9flowlX3x2bnaiumzDE5J2nK1ad8Bq9fdbn3iMs+ZFUAr9hHQdLMHPCQKZlwv&#10;rypl7jQi7Sh3tmMKv5S28Nn9Wh5sW7q6as9lmSlXWch8GkKTra5MvpI+SwMSKjsC+gqNdLQrgZxS&#10;v7bwwt9FNFWbjDn/+vLgLIAYYxHC0lNQcuUUiQa8dDnK5t/X3hqFwHisjO659Tx/QRuPYqPdt6or&#10;5ArsUX2B/AY8GiYOU8JL5WXwIb9UuXzj11ZWEStlg6HngmG2RbyvN/PvRu/LM9zeGx/Ysoalzo3f&#10;cB/sa4VAYbyHGaLjQPmeUnGZDv4hX9oICAGiXlW9cMI5Jaj0xl9yZ6D6SR1ZPcFsAgywEKtiXmEb&#10;Wo67M2z6K8gCAzCg7RiwLK16d6ei9x3d2hvMGLcs1B678lTRJo77IH5dxV532ZBbmPy+yVbdQ5mB&#10;QbUMh1w4+5WVxMU8lE8iJxeK2rw7UuoqVvkkO1Q/6KVdWVWbLUmka/1jxqddrUr5z6jTw6g/IvUe&#10;jN0SslHcf53AAVSSBJC+cmcBp2SCKnOHmx7WuG+G07b9hn+yT9GxiVUJred9sqnDDUjZUjWBqO+l&#10;JBmv1dTmRRvHI/iZs7fuZr7w6FhmF320JWaPffV8O0FGShZwtf8GiVNnGGStUcSSktdIPPSp6uxH&#10;xTXoVJdUMdyFhEX0eUb3R6VHhV+kWr/MWlSGVAzj7JV6elckdKjePY1KYwFlMlBKRaPUyvxWMp0q&#10;pz7X4aFfXSi3xfDPp3FvlBSXNCB7ztzOEs2ofux3Fre3KAnNUndJiMDrPN3B0OsA+J4Z1kFlSYdi&#10;KPGCGiadAWw/DTSCDzzRLVDj73AfcLEvih+tngsxAIZ/NtrUdU/f8HcUMHMQyak8CMmKet7ey3Bj&#10;ayK7pPCoppeQavTgx662+7Y9KievObe7GCIGqofTJoW8jx/+XFcYE7l9tSl35UlnxANZ05px9Ryn&#10;YUhNaKnBd5dZjhpPp7bR3n426sKBnh8tm5wymeYZLOQZ1O7uwvaiU4dx/Mfz7rdTUimENkR0qirK&#10;Z6M8Nod+Ugf3u2dUZyV/09IosbnmH0JjrvTqGILufxOHOeTE5t6stE4vuCHB6ViOnjb65Twfj1Eo&#10;K8jR/x5uW5e8IFr2oz58MspGS7TJgldP179pMC1noqEq470dtab4Zw+dDaOBLBTlIkkgW45HsWig&#10;bV0bIGnXYJ4yocztruenJZjbeMofEnHHalKp8iVwft7op/HJrlAxyfPmJBGHeHjdHRYCWZpfTqYq&#10;qmnalmzoaUHjaEKXnvog5uiF6R2wfwRi635jMT2DSu8HNKO/JHLkyK6y8Wu2CaQ5RO/rVK7lrEV1&#10;eaVoY2R44u28TfiUQRl8+dMa4sNziaK2CtonTJcqMSYqKgCQpW/oczv/3xE/K9Oi+DYejWbImpPe&#10;pQpdqR7Q/EEBauXJWgl9a80bGzR1ZhO6Ez4+MGeomaSk6ROpCElxeeW/+eqfqGyp/5bEplVO/1qv&#10;xOiVqbZO7lcIJqmmkM4iZdeUE6wmkFiJqggWDgpeJcunyt58w/qpsjE3ZBaet/BWiqK4jDbndxcF&#10;Czy83vxWyNWItknL5fEZBuwP3nlxVWyeblW4itV+dt1+cF37hE5g7zWIMKqbb4FfMpxWkO3FNlP1&#10;l42hfv3maYO5steBOdyZon4MJZ7bq+xsAysTQQvO+AZv50TTgy0fV/iyCdaBn0Crnqp/zuEW63+q&#10;OSdFWtulvCfAhfIN5pNUPoMjsKMTwPZV5SrddOq4Amv03ncpkrAHrvJz1Q/toJwrjClkyFZdhJwH&#10;WdstbnOip8cMr6YWSNl79Yb4F5QCbeXbTehGfJmPqH8hFyKygdUwOJUHPO81xZVTiBfQIP9ZTTz2&#10;3kHiPuS/wY8Wu5VNJsmYJ/DGhmx6LwuXgi0kBNiLT/Ar6oq1t+ELQSU6JTE3Ga48rvEihN/eWY7Z&#10;FbBy6ZjZ3rlIa1aQs3luXHlnkQmd/vh0n0YZd636jdyW4cZa0B+SmrIzy9O7hBgbBoupYXHPanFX&#10;7V1of4S1kryuj+mzxraHBC/rCAmhh+O5shpILt1B+4V6K10VEXdIkvzJDvyMOFMSLHJE0wt8oCFZ&#10;HZdNjz+WccsIs/xc39wj7e7BATEJags6Hw3DuJvuLIAnR7Tmhoai0cXRXkpc5mR284nO3iOy94xz&#10;rJr7IimGwXdFoj6+HeUuZO7bYE9P1VVRvjD6Vn8bNK4UMkJnVlw1g8lwxTwXTha7QJvVPbtH/xn6&#10;GzK7M1hN/bBpaePR+61nbFJZtaMeHDRV4XV1h89cODxpesrBlFPVjRYkK7VV1FzwlRi8dKv5qOAK&#10;I6Tx4mti7tiNSY+7W0oKRQxZ1BZDhqViXNw0kIXjs98+gRTHfHP5gwjKuMnxnDb3DVyK/Q+F9LdT&#10;ulVaaLHaNoNf5XG+a2otmZHTkJ4JIc+sxcgpjn34gX3g7cGr+KJKyQ/ydIJahZHG28zWtocPr14v&#10;EdyyleelRco/U6iPBGWPSn8OS8ZhlqwEj9OmKph9/eR19eIqBiXfXu+TCUibxq65anCg2j64aEAB&#10;96m964aIiwdv6K08zk7j5lf2rb9A9aaebxpbhKTYONXV9ECj1eInjBIY12KmeD6Kvv069yQ/L5yj&#10;GNsidCX6J0RRgjIyk0YOJnJKp3qSBEKEpswLFcmniW+EpD1xbOfJ/Kxl0aLy3l7EDkPOHJp50L5k&#10;H8q9XHuDheqDLeTTykCy96HaRd4pBi+hIQ0L9VCZ3TXBfRDvQ/FYQ9UncU7rqIe1lBdf3kKuQOXy&#10;W3pgVvMwMIyWSjSEVj5Hr9YcDZL5Q0LZzhglZXlBXX2yc15+UAoz4N5GNqYvoDDgrk2wnjOqOlwE&#10;ZT6q+1KVb+3c98TgTGm85PRQwJPGGknmZCxXoqzhM7XzroDGvwPTuEoM4G1Rrqvr559dV7BQ2afV&#10;1cDxijT0PfqtSGirLzgu1sBde7Rm3mN+TEF0Dn6scsB7gNSfbtYi+hGWbQq/FNsc2mVSa/FTrZh8&#10;0pVsofoMJFtQxzc98eXVDi8f+5DRrLfvm2te55SSjxcBxwa5h04H0sfXiFL/5Zm6nnmamvcD1mIa&#10;HcJUrJ0zyhWIy/7PltMB6wDlr+8Cdc6dQsSElj7cbVJxV0CiC2Vif1Z7awfBathHQavLYnSdAkkf&#10;OoRC0vV2fgRBn+bsADS5fluZ9nOOGerO5PHb/LhYZkRmRTTxv53SfFAjQ7fUfhZ5yBSJqHIFxvmM&#10;jXS9jdw+85ATnCBHnt7Ulv8E4RKWNPwY1yaNVOf+ON6onZXlB9gLMca4KTeYt9qd2cO1EzseVEY8&#10;lH1f2Q2eMFa73fVY5l7ukowmeZYf0Prf1q//IzcU9HhZ2LZJuN49jWLL5UV+rL31AxsywOY1QeCz&#10;mckmx8Trfvc2xBVd7g5GlQzCSnS3q5Ka1OD70qb743DgdzcaFndE3EgzKnFxk3BlGVYYsLZSdgR7&#10;2T5EreZBvwd7JIDvrzjn6MUasaos7pjgnMJBzKe6EUFO9LoTOI1QrAPVfEkc4WXIm6LyJcIe1DoQ&#10;dEGslpNSWBL3JR1xzfiUUyoYtAxBl+JjXIUwRjetfM7VRYfl6/QX19u2YYlYfN7lBCLnhH+nF33i&#10;uk434cW/bI4F5z8zSIvoGkiHEvDVw66aFU3fLUqCitO7ldGu90wkB5iHqVI7taKwNA9v+TkQU34G&#10;G7jFOTaut/1g8HJ3mthSDyErSKTMxdgAdoJ6X35rVi/p8AgO6HJAPmE9qS9ZRq66y7cqHe1jxJFD&#10;F7fruTdyH77wmlgBQtQgA/Suyh0KMwrnFlC4K9dYkvJvm4+ju1rkiaehoZ7yvrIinAr01o/nDg0k&#10;uAeIQWQsXE4lhXFjofv4OusmO7hCDz9D2YTiRjBFQBjuRzG8OupqE697h3fInoD5PulswYC4Ompy&#10;NYhlKXWeELMu3jFFsZeets5aHZ3uRBXKKwxLobZOsUehz1AKSrY4fSY+xsS9zwW1yWfAnWbrU3sQ&#10;XpYFuYvKPMRlOP+ABX46d1g8Q7JCdtHb6FOO9zxdsFAr/HwScn+e8WQIJvak9Jv5kHy3wDwj6E4p&#10;1bGBv6zyBTX6Ai6AdcEPnMKup1BcozwzFtSdRFRBibsdUXNFAeCuwm/o2u/sp690BsCobDNh42PX&#10;zzn3mtgBXwfcaLeCySScjOSKO3G+TDuaKAX76mPXa+PpqT6NJ0dziR+cWEQNlB8H/tPLG8+sMWHa&#10;YV6/Cfevn0bvnrMYSjZrGxdrT2ySJ/xmgtemG9k3LX/vXDN9mcrwGPSE8fP2k+P0oZSZ62qlrdkv&#10;rrAFlz85MNJa/S9fjqH/3ogRdGT1dEAeX+2G2XASaUWhhneZY//XFz7Ewg+eSXmwj6mZwQPbs4ee&#10;R6lH0PNWj3rD2tzZWDzWfU5HyVL23ewRPuArnik7udcSwc6cxpEXHZ4NzGvtbYk79nqodUXIrvja&#10;ditWlf8As3JV05n4Kuii5qtg0BexWAciwcB9YttWgOzaO6OuyyVeVl7qn4+heiJ7X8SGJIJVzue+&#10;gijBpm6Ttvfxg/rW2Pgm5J6NPbX2BKyo+tQdT5CJKgpCBZLWTlKe4udOYLOMIY/JPHxNUeBw79WH&#10;DYfD839Icml5mZQNHW6fs9CstmZe3LRbr8Iurr7Qfq7BimCV0pxnDp93hhE1MbsgArPyAQ23Z1LQ&#10;ju5mCay6xY1Nxn4F9roSVZlsjROcgw++RRl9wKWJLPDveAC3M1jNcNKwtHCsOk+sby5qJBk/yJJ4&#10;7PdYd7oY5tLgWS2IE6RbbDwFx8Bz11Ftt7FQubhpLF1j522cz5ycx2rMQY7uSYsaoz+jvweyUglf&#10;rDuhX8fYRXbMap9DoHYVioXutJkes3zWuKZbylg32uIqKU3w0JcckRzLZ2uaSJGCMrxw1P/nYMj2&#10;pMLXWMEaQo5zdcOqY9wkl0OKUH3GkRo460G6+p6Kgc4r2yKetJRSA0tr72I4Z0RdqFJeaH7XdWM7&#10;sNxweFiU4oPCtUMeOfZO2RDwRpN8zueo8iHh2XTfNwoWYfVNc2GaNF4t4F8Pos/JPQSGRodN31D+&#10;y+GF6l/XQuz/G/8m+IlbouZzu3wdEP99KLoaI0mOwAa/Pqf9La1FbPbKrUxtHPlzD9Mq3IR6AKaj&#10;ckTP7WAXv3qKPgFMDaaB9keM3MFiqIUX3borIR7xcZsqlzdQnKzwhn4zbCFulvLE3hkY1xJ5Ubct&#10;jlwshYpxX+60heLA8D0T7JyZrxR8oR5LDcLvP1q1H8GBqbYHgTgiNrsh8K0dnrWeACbQCVqvbbe/&#10;VL7D/fbSkQ3fyWcE1rAL2BdI6ooEbS9NOVf5oUb9LUGPaifpopISLw9YIefoczR+QpFzSP7Frwnd&#10;sMuMtxlGvKxCNA19lwWW0L6SPUfRyTqF1WyAjyLRHECR5MGx0Z72ak/XVFJcLzZu4KRQbNwp/yCr&#10;a6UIff6VhIXMhbRO35puD5Z/YPqP1u2f6QA2F30XBDolw6/JdZ63DEg/OKSvuwafh6lseCaGsdxA&#10;n29WLcu5l+QPgIGdGpy9daQHVD3I95DEI2Prak6r4Z2T63Y85hP6PJOgf+DmapPA/4MbyDHMv3gc&#10;9Rduiv6QICOPxJIcenGy31Qlz8mEailb9tto2K627bzLkOA0w9I92w3dpxNutBvs+e6ZPzU6K3PJ&#10;KZbwkI29JxI6cagciRwkT/UUpK32Ewe/tiQMCx0ze+S7ODkxvKIXoqCJvhjlgeZVR+r8a+D59yoe&#10;yX+GKP2tHkErwVvR00+lB1V9Dk4jY3SW6xvi+pWBfyGnZCaMZf9n6UwbsKdtd/C7WVISdzLxtYkg&#10;4rYNr2NwSOXTIf5nQela6a9QhHYSSzUm7mOO6j8kb/jLGM+FOPqA68pc3oUe9DInT8hO/dJIGPGp&#10;zSjOK7DRiJwh4gPAJuq4fS5zJLE04NuNuKJTSQiYwwNBeqEUHU4yUtvN7UxPwX+xVXZMGI12eA57&#10;2b1OjlWlWhxa2wdx5Rr+Uj5206HqVUTQbb6M1LoCWiCgobcCGjyIcFWLgXeZpInJ2ecNvhuEJeWz&#10;XSgKKVbr/KIPnCF46oAECZ8BuqIND9jykjEU+uUiaMa7JOYwyClM5bHMMWTJ1x6JygK5lwTv6f48&#10;gC3+rYp7aUN9/pdkVwd8BHCK6D/Ep4MpSCzNr5AYeYjSYd1iVkfGiEQABrmAEXcyNpP9iV8mlkbg&#10;HdnU8qM8uuk0GFm1CA8G20Q38RbHl8L+WQLeJ+RKDmzdCxr4u7txEBKweurmmylnIDc+Ozgh+mFw&#10;e3dZ+w9J01PA31b9QxJM9vyYJPh9OYx4z5xpNL1Wbn30dKMcGvgg0eMub9iMKjAr3rFh5/wtL8+d&#10;MAvlwz2fKtd7z2moZv6Q5OtuvUu45NjnclygvzvB0sdgEFodO/7xSiUAru+lrJkUkhNzV93ryivd&#10;gF0JI/rMY3FiBen214qVrDKv2R73xdXeq35h5vqyHfD2ImhiSNtkZ1G1ZVMULj6BrOAMuUGm6NIj&#10;qAKo4OaV8fW1X826+Kb4xiVHa2gOutSPGQtE9C5bFk89hKEFIrduqfXXgIHmCa6pw2jGpJdBWyXU&#10;2fcnbhjkyO+WTb+mkNIsv8/xcldwVS3yrT663R+yk9hWZ6y6lGyo/AtyGO+04FM8PP7RGT1r4R8b&#10;ew8V8NOf4FtZeA2wZVarv8skl0dUeiQP93a5BbQ0Xmu9taf5sMNKEL32sZxfpuF6s7nMfo7M31Jn&#10;/99FHkFYBOswm+C4SA2y5QTNbSqa0WPRUaRsLVY4meV0w1RFU2/PcCActDiXbzQDkn3Zw+Tz1lTw&#10;c/zUOxMgNTuzrxJH0hHJg0/bWrF5qg46KvTmtxxyb1ILko/FkVAd2YhCs9m6NOoSPyJi7c7Lz4g4&#10;5xb3hGul0ANDhcIMTnlKnC2ipnwu1k33PunpAuArxWPuT1O7TlXrI7LKj99Vn4ssxFxQYPXPR4G9&#10;rTA7zlfP8R1BzvG6qy+Lgshrpyh37Zl1f4eKI3dKYUxE5D0vQ/Sj9X6zwnzTzUIie4+JJOVvq45V&#10;SXOqOSee2IvCaHzWjkCPuSw1hKHAgLWGbSOPpUznOTgxd4OCfQZnybX1GcUjZzpHEChXHxIAnwXT&#10;wn33rEMkl6SNv71mnOcTu0KZPKDsC4BEkxGKVK46sdyq/mqxgr1+f46XednH1O+txAZDe7/rVfgy&#10;zsWeAAa8Vj/5AKeXCnA06i/pxXYnGfpYxW50WepzKpQ1WU49WNFkMFXm6EAbxe78fv162nkR8BEF&#10;0ODojCMUj2jK0A8osgwGh6XOKcPn7inpCsXMpiWZjASICgZ4kR5UNtZh4HEmuMYjzkxSkRv4+hTn&#10;NZgDNPafdqXbLvcLA3iUV8DUrPDLRJYo/W+zlcvMvohMsjjZBOTFTv6eGQ6sslRBWcd3AUfg9LuA&#10;rRVSEMqDm9WHCEeq4zfjvpkeX/CEMNAJbd30x1yUPGZtrLD6fM3RyZx/owC9TySd1wigR9h62Dtg&#10;a3kMG7cLCAMttIpbdNpFyQPfHuW37N7MZ+Zn7cMMfNHkab+HAPMkC2dJCGQaEaM/x5zhkxqSvtLa&#10;qCYK76aAuehGUfE1oYW1ul+7sg4lYJar3JJOVHNROrN7CYz9eUveea2l7TvDpMsZ+RtTXyg2oRPx&#10;1zKS1W2HeWTE7/QNGtQnJJ5+DKSKmN9ZeipRrMluVlUBWTSt0PG7tgVwcchZdb8so00Nf9lj9MFF&#10;qQo6zUkTtfv1zM13vAnZiQnErFv2cCOmnxqFLIxUUhkk5VhrtW2sowudrQkV1yWctchm69PvmA8L&#10;H0zavHrKwzFvM0nXXEZ6xT7+fZV2hbn1EfuHZ8OxOwgcAvBhJ6U1xiKJZtiiRof3E1rCOrIivcxn&#10;bWCZg/pHOf8XP97mLTBpiArU0urTuDWvv9WYmEV7y1hKkpWsKRju8NxFLXFhR/XMdGAFtPY5IulL&#10;lQCOOymJ3yKbSTkZkMv+IFv5dtmDqmBrumK4ZKtDtl2P6/enzOl36MxPPIThW1VHtIKfUZHqfJnl&#10;VqnFB1V0tAPGloEPmodjqJl/UP4hQVDURqR8WU+UhIWUBC5E2Imp3FuPSBQAXWn9WRZ6pEKmArDO&#10;ZKftDJ3dRkLgMrSTP/6hVF7/a2guqFWqKt+C7No9WbGYkNgbDj0kGxmZDRKO6dRJWpP3bliwfezM&#10;hzen9ZmND/3a13sl1CrK7ZNwzsWkYsfUMinkPk1mtbSRSuiwvKKbq2y7E/7jKwmU223dgOAA+LeM&#10;R58kYADFU4ovAfNGBhrDOwcqQIt5aRlsoUgZS0bl452RQy3ZDhFQlPdAd/wfEr/Y73ya/LlPEIrT&#10;wqNbS3aCX45SkhLwdgN0VR+71k9InMaX7Ni+2Uc8GMpNeP0raImZQt/dqe+QUb/ePpC6ZXyzzX1y&#10;esyPti47odv2FotxbWUJC2t+GidiMnSZlErDuXEGZdg+tKrGv45/1OL574O/Zcw1XcoZP8FRfWYq&#10;gW/C9rgjZM7WbXGyT5W2y1GBzVguf4+ljBhWs9rvD+L8wkeBQwlitQ0o4Qf4iIC1g3L2iFzQ0jE+&#10;ahZ9Shyp90phYv9mFESA/AtfMIJn/LJ0iAc9GlYH3GVea26tvamHGg9i5yJ1xkf97HGqvoc8Gw8n&#10;dU7cddNDUXBUvZq8uLBykPQYN2A4R5klncLYempfXG84Lc+FvfxZrvX7msZpYacD12bUj8yemAEG&#10;4m8Q5bLo3gNtE0qhNoGgg/kT+LIZFqzy7FIfbD4mMH9iPpZuUhq2+BdCL1V+KGjC9592ET8L8148&#10;cVYe5QkozNNFt7uzXJRnAJipF9lpxSDUJdPZMmYP2Ufui8HGt+y3muHuvMInLEO9gO/oGtqcCWJE&#10;xIB++3C+anuvex9VPAGU6gJGTpJ8WoWvFMLUTDvP8xxj/Vag3sHDBbCnZSsj2HLl02H+nUKXVQ1p&#10;aIjlARwRThNue9shsHxXoikWGBgHQUEZthwtX/j83nmX9ZvEGwHJ7qmYy9t1hFFvLklU8LR97WGj&#10;uN+yzQ0eVBWdOb4kSuPkpyzGITKLYXXnMWlJWqvr92POfVqK2OzBmm5O1PUehoWgq062393p/kUB&#10;VNtWDm3L9s/fG5FoKygSedH/N2Z4/fmPP53/oZB6u6IVnwra4YPcWI+MTO3hbW7TfbDvTNYpJXal&#10;27FtlWhdpeDGxiLmYEH1Id2xBpS3j/ke7t9aJXe9rkiIVi++4bRkiCgIj7GMGqfmmk9kkv4aWzeD&#10;0TlEP/k/3r47qqll+z+AgID0piBNQEVK6B0UUOqlKL0rRTpI7yCCIFJCR0FAEEITQg29SYlU6SEU&#10;6U0IvTd/J+h97917v/+933qTrJWzzuwz+zN79p4zs2fP5MfX77thJMEe6cw5XALkBVm4RcwlBz0v&#10;6kj9GKVuIXK8ohZE6q3xyl7fRlsrsPhFfp8bZwi1d1urlXRk1TqISVF05IywPhppO3Nh8iem4T4S&#10;Cn6x7OstqWhtDPlyt5TVR+1h+j7lC7/W6J8gftcldlX66opdRe8wjV2ebO4qso/Z+ffoXiUSy+Aj&#10;1MaEXeWRJa8GsYC/ZgXOzf1OIbEyiQC85lEzC7ptGDPxfYMcC+3+pUfg4dazWuSHWBiHWW/Akuny&#10;aH12lJcKjco+MAxYLjfxZT9BBbasmThBhObZ9GFVTN2mEkK7f86FrJi65XuBF3rYcbT7kblpKFfy&#10;pspZmPgO3xLGFgpdhDSWTXkg7FtHLqYN/GJR6ve2+WA4hG+tKDzRSRqkf0R/9T9xFZwaulukStqy&#10;FVBkqz3gxa0JbhEIKHRJoz1Od6spV/RlP4fKh1B4a5h1BojfTP7xsGhTuT6NOjn+Y9kJABFwdf3N&#10;Ln9P06yu0wFW8nmeEHDA/L71zOtxXlTKWdfjx6ONzWV7xCBwcLRjlISqf2WVSaQlcs4wtb5zyW6k&#10;qPbAjqfRyMFu7XkjXGW3qFeJbQU4P8gkyuxsMpDbfx0J7fRjBGRiag8RWr2pnw1eoFeZHidBnr1D&#10;R8wu9hVWhb6Gt69cEAW2v0qRxKG3l77U+INDI0DjoypJGbl5/cigpEEy8PfPpvGBCVSOPXvtSCkQ&#10;CU7dvel7fO8crRU1JkXAdIy7ZiS9wvVhFYlTTdodBf0II57Y/ETVhA8ZcVJFC+aiBkuOnSI5Ngo+&#10;vF/7m9YP/sNXo7WT6+lyNmyHzr3U+qktFss9AdIjjvRXQRWDwPk50vZ5a2UVdDh96Vyv2RBqymf1&#10;rvOYQIQx2G4UagwQ/hVWMy0Z5wVzsIR43+B0qajWQrem0nfNe5LDZ4Jr3R3wMNYRVt9Ya/XgYevJ&#10;vrwsG3e+mjiaiKS0JcWwSlc8Bf6BovjECU6+21eXhRMskOmSvYEdEqHzSWbqFPN0fs9vy/lTmHU+&#10;MFSDuyvH+Zmudn04cnfg9he4EzTb86Ka1ZmAPytUj43L1342Fjcguy5/yGCFq2zH7SHuacwKHciu&#10;rdRLLNm0pgpbwaRyYckIhl+26A9oN+ATSos7yXq8EGO30NZojH0edCGX5m2PjA2/1NsA++RVh6e5&#10;T+xme3u9G+CcK1Qx7qON9rqdNqZq95OAmR7gZsr+OiW+ZhrKCWslRv6wlf8YZ9e7re8tTX+30YZ1&#10;kcEKZ1LOSvpcqMDR5rMpsAWNCf/HKLsqXdjSnOmr5+c6iwLAKXc5568U1i0PH6YbAHEcxhS7bmKw&#10;/vCHLvhF3u8c66eAeTuFfLC27vtw7+u6e2x2/cil3gB73dNfrobAUPk0VWBgrHs8zTqgu9FJT9E0&#10;wMwYGhUnzHkOvA12MWPnXy6v37YcN3lzWNUfDwYtDcCtJWDDhIDq+1YmEW1zb9fb9SvEHdjrg2fV&#10;bQVHG4Np+6O7d0WXgBlgZeFAZO3ZD31dk1eNrfYNdBNspgt0tt/H8cbq5RhLIF11abpg4rtw8KMt&#10;Q6B7bp+5NaGh5Q0/0zZNX2NpmJyAO893sF+80fKd0XGAigZeTu7MFSaKwmUl6/ype3IBlT5CU7WO&#10;KVEd46kYpgZ0qqW9MAz7IT+i4Rk6cDhQ4BSM+FEFTX71SLrvlcDiBW+uR0FB9OjfXAH/dLtruN5R&#10;7Cl/IR6ZfnSf50nB9hFJ+bJK6wWB1cdMBs4ww5t5u5aPEhrE4vvSX/IozuIzN0Wz+9vC1Nr12z5p&#10;M7wtD1+E9Wp53AtXn0awS/iEvrIf1NL1eDuGDPkELTdQRDOOAl7eWe+P7lbzVDvWU5qlV7EEN9j6&#10;WtLzD/sHBtaaJZ51oYNGNXNDdNtYAh0lFBilNTLeptNX3cwZmHZYmvBPplgDumUiGULluMw85uiH&#10;ZDYoqgF1Souo5spmMplqZmDDm5fivuASv4G83X7OUN6yzHOVmKFU8DjTghgyNspVnAt5qQOAH/+c&#10;/cI8LeD6jml0BPsp5V3OmHWYADGm+7s4ujA4xqj4edH9mX2YCOA6BQYawDTu/+ihT2/87sQX2fTz&#10;OiwO4Kfq9zP3s0/3OvKroD3HlcEbZhn7dhRJUYj5HT9qcDthEjBHm0VlF8VdDAGn0xkVbgEGRKKy&#10;n6VzKDdYP3XJ/8Szc097t8xUgqzJ3OlIyq53YKnelMZuFbEDKLHfevKyjwydtd0P0eRsDczC8YDu&#10;904fe9lzh99gd+K4kEgI0AwpR38fzAD+vlfe/ay9AXAu5IzmuTeyJMr3TfK8YVhKOEy+0lcoYhHg&#10;Mdrrv5583EF9CvTpx6JLn2RMi2xPzLliN2OsGFzPS4/51khbAdUlJX5w3PPYjwrjmgAfEUJSCSHC&#10;02+ziWpLnDzFHCK9tvPlZuIffwtyhifP/gThKwD9cQO1I5xPDaO9vU6A9u6htY7HlK4e4xUapvp8&#10;hUDwge74dUEmmNhu85PbND7krRSfHy3HgZeFwoz6lNGHrkLbu3/bTfoX3/mwfvrgeldywnoTbh+f&#10;m8OqDkHZ5+voQVuczndm3GNOym+jDquxDAv0r0rjZWu81jnw9uxZnzBH8HIJ2KNIJh01tlMRRc6n&#10;EZFqpajNIoWnE4nUB2ZlbWI8PZpvNmlGH5hrc1cksNuShUva1ajXHoJ9dvaXzWjHjun5v8d6xkt1&#10;W8K58uOmvZEfQnOhFWFkuvXu9o4vNcce6Qfi/ARdMwmfqZVQeSTxHBktXIF6GRGUFl3dycsXhd12&#10;r3DxfQ7cNfxG6gnhE9+wus+kA4yxWwIWR4O5ZFvDKxo7AqfcjUWuiBnv8KoIqTcnKku+YRKf64Ql&#10;f4Kae+PnlZv8bYsINqwODP0NDhxfzgn3VH2TjvsJknq57J5R8ycRxKBQ1vf9edK0TpN/s16YhN/u&#10;Klg68AXS416y4z5DGTs8pEcWig8WltKmdfddla+inHVy/AlijOdrIhaGSA2fh1WClIfY5xydUePN&#10;Ln2eI0vzKQfQfvEYpooRtFpROLqYu9VlD8MydsFD8hi/5Lt9Bp0W1E9InOxRhNWBpr/B9iGW2U30&#10;7rfsejuRF1buve9XY96PnUI7yhhDIJo6qkfd+pLy2P6KpyKwkGi/So4VXBFBu1bqLC+hh/3yqCiO&#10;RXlhcwN+JWQkccDgGXS5s8bhM/ZeWwVdY1GRN/e4o4c3ectE1Zbk6XC4VBvDyHyvvY/CpXA+4Lc+&#10;zjTuuehmLLqjNOP0NjbWqpRJyd8/6I67Z43UnZnnnds5ptKVwq8PBU65fCq/7RJtm3j4ku8lpyOc&#10;ST1ANZM6F1+ntPPtEWT9qe2QN8kKlNE6/orBmSN0rtuDlndCIxQ6OCVyxteJzFFB9O7BNb4qO1WM&#10;quXLkw1LW+BiwR7iEWRdZXRpZdkI3PgUJjdG4anrGz8YgIcRT+6aprWp6/0yRKEJE28d9fIlMvJJ&#10;QNVju80BGq4MOu0jP8EUKr9IDP4AieZyakn9dYVB02eT2lP6uVKQrqPrZX42yM6tAaAgEUxBVs25&#10;tI0HmAoMe9Ie6mB9HDvL7J6YQyBn1BqZZj/2f+G3/w6U5ceEbWSUtn7AugpuNd/g2WhyHMCiRcdJ&#10;ni9y23B38Bwwj38Y3lWkZYsSHCqLq7BqFXqJeN02KWe72ryY1DH1xIdrdgXsp9mcUjPiJDieJbEj&#10;49xQ68I5coAnNSK9sNcUBOxQSeM4GRqnn+xdL/2BBPewdnijAOT669d8C/w7VwOxD+5HiUvZoIk3&#10;nh/o7Vsfh3h9k8Do9kr6vMmPhCgp811p3PVAOvcdP4EUOmBI/wvzTYttjJC83jM5g93TBoWK3hky&#10;x8TTofHMz1TaI23brIKjr5xlQ17PRN1XUDTQng0dSDn6aI9t8seAFPIpWm9r2TDBtZt9ItiLxixh&#10;UHGVSCAKTeP8fWnsxWS2SfN8bfJk+vstsPnRcE6TgZNc3fuGJCkD9ePgo2m3b2bSOcDuq42cwztQ&#10;P6KxC6G7+9A9iZpUlPnIpyXSef8hAHvinrrztPs9hT7G1MtCYPGz7/vnFzD1s1v8jvMOtfMHRt4l&#10;G/c3snDSEbl+RHoXQpwLR5Z79y8LggXPCEV7Pj4l3+fc5psMnnqRupBTVyZ2h4n3hgoxUVFE5G18&#10;Bp68jCc+G0ldoGWkiVbS9LVQ3Dng2JI0SLljHqrK0FR/HAGfKiy0P0ZWNOJcj82ypks1dnX97FD4&#10;rEDEqQFZvk7um9vQufoThD16P0pZYz97T+6SdbH6O07IL9ZHui60bjuQPsaMLU5AErCB2cQBrF+V&#10;2G/EPtrauQR4dHCVYahxYe8nKMiQqSMn4GRwnPVXU2/23EDU5Z0D4jhQd7nj9sONsRR14lsLiAxT&#10;VcGHxzcwUj2Wxh47/lVUO6Iupq54vEJeXqVMiQLMorY9GeVeitelUshtk9OJE+/7cWdNKUViFtLC&#10;2jrGeRBqV6cHF56AizcqetO7F/eYN5uTuRtG8XyEcGLP+385I6WH2Y3dOlT3jR+6wP0cSJeQu6a0&#10;EnZpHEaBvLqMG58OWH/o+F4xWd108QlsroTMP4EYqD+UuGxs6afFUlMK6wrDsK1DoIzY3M+/SYJm&#10;4wdIlpwsITpBM39Kqq3Bk/HQsIY4ewyuwP4+y8hSNHcDfiv+umQwC6thSv2t71s3a48Kgxm2Op86&#10;5Vp/GsdfKzsZgI+nzBt5IKQMJ3I8ZtNxvFKfS8XmGRas6XecjOfqvuw2QJoEpyEahjkl4VISnlPj&#10;iO18ZfutHuuXOwK+XD6Vfd+w6t2872LEu3OALzUMGNt0kB3QAv4+QwZMv1pguocB4XvZAgAJwzDQ&#10;St8w9ogh8WH4RYLsYeo4hfoCmiYVhHAH10gJzJgAnBSKRDKnejC2xsQbSL/xHjBYnYgFhlORCQ/q&#10;yqg8I4GiVNOSm8LPwYSEugGRbe7KtQrpOxObZmHGT/qTjFyfkGwKro0IkRyJeLHMphiHa/bK36Tr&#10;oEnzCE1NNuWkTIw/bD59VFAiLsb6oUq/Dz9Oiaay+mUsyUoq7jLHWMBQ6brP5P73fc9SRQgJ1Qsi&#10;WG2RoCwWB12GWkotQbjm7MkjpccSnzuUEaJL9jhBd7iGduVtZ3PaPyZpPq9Es+3hpBCPbTzagMQN&#10;GjtZeIZkGqwwuNArL7gthbGzy00XjPghGq4eItFxPomifm0NNIcD6OK9xLQNDVTjcF3GznkuWsBa&#10;QqJ2bF0P2gcuG14vJrM5zKwhefqsEj6fkm8d2XB12CWvteW0hVOhAoL7iu7G/iRK7s3Ii+7HX84+&#10;iiZ0b2kOTtJTt5pHJxlb4U9GiFoWzLa5FWqGWNAbtVod8i/qpw9ZLfOdZqYJT2Z18rPhORwUJpxe&#10;mdhjH2vTi5Qe+qMAez4fLL5JTkjExi3+jkGe6JnVk/LeTHSfTidf2idjOPCXttVsf5T5neKQMVSr&#10;1nx3pMw0TDEo5l2Cs/JGGK45E8hqzSW91KFIu/o626Huj3G8fmHzUAcrG0Mnu6cSgvA5tVKPOj3c&#10;mvzkP+YYBv3L9IgnZ42E3sY6EZlJKPFIVlW5S/JSsRj2Bi/odxiXNqQuTCjB73378H39saUJKw9/&#10;5mfpilPR6gL2PzjaVioFveFaGt5AjE8lcC4osFYK+uuKc6iVqIU9krqbr8LIYl6gLFWy+37+hIYD&#10;rajSuy9j4HZva5O1N0QjV4IzQauy1HqQcMvz7uuj1PZtO3UHww5xjuTON82ttu2r0XGT6515rmG3&#10;HDpwM3PNy7puGH6TVg6fEs9pz2OXpdlAqY04eeccSra42st85rQ2FNWu7M6+K0LuCf8a5mWJfNod&#10;LtIw+/n1YV2+piP/60zFlSfZeW8M/xJ7cenerRDugZ9D0JrWp6qo8zCGpgm8nkz97M7qae6doluu&#10;yZ6ODhttEUKhjJqqJ9EHvqrtiWQZvEpkVb3/Xin+PSa1VS1Ci+v0Zc7F2IsOlnMtW4t0bE/adk4r&#10;vereAbYlm/poVQof4kl6lTK4t4eOFlFQJOQrY4eA5y3p1VMzbna0xs2b5Nc9QPWO1EkrWDnqVcvL&#10;xZnxibPlaeI87h6YhrATKieMU1HRvGaj2iWD7/+DvbXxe4efIKbx4gF4avkpiVhgZdR72XKleOfG&#10;iRwD3+PuuirhvXAau2uS0NR9+vWD1Ih7LNIWcSxOBcCaGNcvT/fvC9iNDSQ8yL4XfF2tR1j1x08Q&#10;J1lpe9OCQLGn29jTzJruhHclzJILYmYPK984cjzYGneQSN3ALgG9rvTw/IDySA2anXiIwFktWTqw&#10;1q0mSIimXzWzu+tN4A7Kw80GPwIpIjNZ065q3iNrwh1FYh/a1eg7lsYKIz3f7nHETu7yIGJeC6/Z&#10;DqkpK78RZNHpYa0ZPYwy5hXhlyr81suHjv4ST2R10EnztdS4ijazeLynMBI6Wi52tPVBkxvmnJmV&#10;lJNjJ9EsuweuI++7bbxdP3Fzgi3S1WZr28LsBo3sYjRVBzhGYzUubMSBh7+bQt8fQdPVr0zZZqA1&#10;Ec6MRYjLWkP3KJcZtTiPNS6hcz0V3G4+r7fHeXGf8hZZhtxGE//GlwXFpyLiZh+wDuNeZlGAOJQ0&#10;blFXIFhMikYlLG5GH0UmHd+ICU+Wn7tFaCmRP9Jyg8iZe22OUJDF140FE1pA9veV9wKewZIo2Pop&#10;eY1IaSRE7NsmalSVgNabVqUIPivBWHp6z8NulKb4Rxg5SQYudHDW4IlWYkJhWCZZzlRf9Qd75RFg&#10;dzBPV4lh5bivLlHDpkCd4abuhzjbCe4CrfySYlrcu/DQuJeJjiwELNwf2ciucN74ZbD/inKwq+v4&#10;JqWy7HFzbWSeu/Lk1VO+Hw1ONVtcAoJgRravRuzONF6TfUe7HNuuZFnXO+hjJ+oy4TVpPa/o23ci&#10;JYgrJti3DR97GEPV5Bc6umUe2UyqtsTngxg2DFbcyKrS/qGhur01ZiijwsavHomv9WiTTYSV4r/W&#10;dJcIsLwZdKQpzCl2L7A1E2N3EJgmJrD2JjB8o3xIFTWjdReI2BRmj7BUtUh9Np5uGS0Wagwv9atq&#10;Imy5pUKRI1OBKootGriGuFW9i3WYNFGcT1xdEpJ/9d49wkzCL3/xdVzWOrKDdzJ6aoq4smfDguw7&#10;OOHZmAMUBX47HlGG5ncRuS1sQMipNud4LU0RtOmClPv4un7lP93eGAMhjEPP9VbWz1vzlxomYb1f&#10;OMWKev5G2+ELmMZQ7j1Dh+z05srhe02eF7eh9A54/UnX75IkirUZxFC8YjH0k0kyn3s3aX3UVVI9&#10;4FCq97y5+HB0bEiV/WpYtgKD+Vh2NvOL0eydBcVMQoW/tdQv7fnHERR/Ndz/cND/3ab/P2Qx/3Md&#10;7H/L/h9LDv9b9v/w/f5v2aMILR0tXN1cLJ85YK6czGwJ+QSYeZkxFyJ8QsKif94V+31TUpIZ/Iel&#10;o5WbNTMfL3DvCTNYy/uFJTNYT93M1tLcjRms6W7mdnlHyeGZFZCha2MBEAvy8jKDFS1trKzdmAUB&#10;FmA5J3snF80Xz8wtCYWEfxUka+PmqmHpIufk8MLJ0dLRjVmUGSxvY+9m6cIMfiin9dDS3MnCklla&#10;mvA34J9jPzdAJDIAakuQBXDSDgjr5wSoHYT9r4QDXOFcwQHSFdwrmIT7r4R/9epVfFwCQiARXPuV&#10;SH//YgGPAY/g4+LiExMREF27RgwkTB4pCcklCSnmh4SEhJLkGvn/lbD/2wJ+ToGugPh/NoPIr2Kl&#10;YcXggMhBWORY2OTYP9uwskBYmBriYGFhaoxJBFcJQfhX8LBxcLGIgDwc4PvvTNBVPHyCK7jYOIRY&#10;RGQgLBwc4EuATURtg3kSC5AOCBePHJ+C5SolHwEV9S2Zx0+e5fBX0lwXltV19ohNyhyhvcHKJiAi&#10;+khBU0fvuUvQq8SsirZhQjr223fuctwTFBITl3sor6ikrKWtb2BmbmFpZW1j6+rm7unl7RMc8jo0&#10;7E3427j4hOR371M+ZUNz8/ILSsvK4VXVNbUtX1rbOxBfO7sGBodGkWOo8dm5+YXFpeWV1R9b2zu7&#10;e/sHh0fHJ0DFsa8AH2ICAlLLS8hA7a7gkuOx4FPwyTx+Rkl1i9/M3Nk1KLO0rIVaWPZJbPyXgcGr&#10;tKwiLq+C47IIaK6zsQsIAuE1mlrls1uEN+guYYuKiT+SVwBQa+vo6ukbWFg+x8B2c/fAwP6NOiEx&#10;6RfqnEvYFZWXqFvbfoEeGh65BP0vzP+G/HMcdA0HkC05NjnoPghY2tlyH0U5INKducq6lEcrYxJy&#10;OOgS76aBQCS3Q8BaSs53EI5GN/7oebvFTspbUT1eIc4wwhbj9Zashgp4u5uGYF9l1fAis5aNlOBd&#10;gJSlxT8XPmu6ER+noiY4Mip9x6x2Ki3Zsh3VKMlUXWUZmp3Nz/jkgc5OkqyvVkw6FYvSyT/GYf91&#10;n92Ehf9xbXJ/mOUZs03+kAkVS0D/ZWgjZiCCOSAiehKK9pWsXT8ZjSowudPRMmcBr9G0p1nZUPXk&#10;9K6iHfU6Dvly00fZopM7rtWG/cvLRN+wJlkq5dR3i5LxcLkuogTiYDPumXcOJ2gIJynKvIzuDXO+&#10;neMU/7a4UL0ShOBJZOjogofSAFeOCks7TP16LM51I08imFtC4RL0Bm6d0cyAf/LtLz+kDHxKRCqa&#10;n4lMBbV4/BCpWWz+Oukoho7emDOuFM0cXy0ukHQvzp3+Bl5UtxvSAfU7PEd1hG2a5PiDnV65zjTl&#10;jn04Vfh0mW0TcDLPycTaeghTsqpqEdsyHVpX8/80sLmcvJNbATGyNF/wCthf5To4uiNNdOIf/q3C&#10;R+ps50LrIHYt8rMfhPR7A/uu7kiCgaMSXKQT5VTXy75Y/eGDq0POw+jJVPmPWzMSlZsOHlhBnVeZ&#10;TUa/+0R8jshKKbd9pRRtl1ZwU7GxUIbN9WFktD5xrsuJyfSV5ZZA9VKxA4gJJFCyKVEqB/XfYgsu&#10;vDIr7gNePbgjPbByuNt9rDn+oN/yaUbY7Ckyu7rkpLTgXbO/ZHr3g6I2x5p4axgwlKDcXV6RqAX2&#10;f7HOXSfLKDBQ6yOeWwtX6Ucb+JjGvfns6EgjDmxDM/RPRTu31fwn5qZfmLv3O3SkFQBhx337h6wZ&#10;q7sQX7fO1wb10VtqfrR7p5QZ1nu+x4tn+WhW5A29Y0amBh+VCIHC69X2tCOd67XYE/Jr3sIFh+Q2&#10;D+5LBwQ15G/rluGxBFGf1GY7zEzyVCeqkoxkWx5zvEU8H3hWFGDTUoUqMVkOd1XQPp8f6DyXblse&#10;l/JpOOf/rnWQLGlNVxEgjMF18Klgl93/ZsZlS+uGt8d9+po+eNC6n2EHQwEIThI3GHQ5rKZBToCW&#10;yMOYAkNgiZ52Qybba2K63zq2GjaHYbY+RUPUmy+rMKqiG97xJPirROUqzE7q+WfZTQgZQFEMrqrr&#10;XP/kAXt0LrlbSssF7v+w4ZhpY5+73FtcW1B/fl5W/7J9RBhvAlZ2xhmxxVjYyCmsEC83ytujsusD&#10;J7nGmtaw4de+Tzling7zI88wc/eVh8kg+M0xfIpR6WWNbJ6Id9KHP3QzqmCTpI2EiFLxhk+6y00b&#10;6l0YJHxrHGaa20ukS9+e1Dc0eMz5b+lIhY+gaZqkfoJcTB5PwVS9SfXvUzJBeAOFfRIXxAs9b7kd&#10;tLw7uGNaYXAmeqDoje/RILQwrQ+mFD1TDj4uHy6mrioYkF4Y2qgqucLL2hXAoVLDH/T4mSWu+RLx&#10;kjb0U7sJ6rPdHaxmmupJnMSqiAnHkZaPJz2icfl4rBOMlO5mD8Osrr6MQ9Akk1ilCVfPmapMjBQH&#10;fPS6aFs7iDDJMLmSnABI2Di3Wbad6fbHC/t9TnxtgyX/rV8Epun1BOCYqfG9fikLLo0AqQdnqB+6&#10;yVUFRucy5A3hSDQNxORa8ldHtI9d9wzTHCT+xX2gUi21+3rFwoV+EW8PsCezFSZHoC7aydSNFZ9e&#10;roNdfTXnYPbpYnHvIllCRU2OUw0tj3RxyH26xlJiVcOFV9+oXxtZMrhFS18twlKICMg6lSuAeN6R&#10;KalOORmqQdNU5ypR4MyLnH6D1rWsUc+1bu+Y7jrlGSW4q4MLdyUIwtfVmqwrZ9B3hsI6nNA+1ke4&#10;76DIxdXA3sZMl/gRvq+J0FSCMMQshmhNXBtKGjk9vof8fNKh98EvIPls4gdt00RXmbqGEdjMUyoL&#10;GQZ7nrxDf748ZMIEmqb0S7uk6AgsCA80O8T76oHdNZVGfazkL3bvOOG2eIqScuKYqaD3QG6BUFdY&#10;doHdojH949ErRJZ+LSIT5eyjiP2E7Zv36jkoha68i/TdfxmeJ0SEly+eqtZoLNuY+SN54alvKe85&#10;RqTVFw22pl8B+HYVR3jvUgH//NK0RgN+gV1McC6cnHIsLWCg8Bsy549j4nOYqi/+Z9PwC3WVC4d9&#10;ojFxqD750FJI6/xWLkabxIEVndALJLRe/bP5nzRDL37EL/M0x3GlElcIuXEwOOajONeiqfOQH1Q8&#10;3O5GCa2wRvn0Jdk8WCa+2F2F/eGkt0xZWqPWHb9hqgHNYJuqN/WWW4frOMXNOZcAgbC3auYHs2Rj&#10;FvIg975X2NySgAh2HVLdxJGVHFRnnEkeys3s62qN7nNvJvevKTCk6L991916h+8NOGRn0ND/ifz2&#10;C+I6oiWX0kUFyrg+7giLwa2qcq2FQ8vxIYb3nS/17z5z2n1tC2H17bGBBo8go2Q/dsrji5osdb8P&#10;3orsYElxu65OzFKLmg4hntLGPW84QUyOCbWaGuD5Q5HGmyuvF0lToAoylMBhT/QbuUOa5k8lPOO7&#10;Sc1RHjIQPs+x+rHDKuel3AeJJItir3nbOGxjvuQ80ATl83sKGt4bCr/pNlSW+03YkbHuUXnZa7N1&#10;bsYgcfa5atGkMCNTb9bAx/6Oj3pUIjqnqcOkN4WBOCTqXZ7I/b6FZQl+M1QnjDh5gQtEFDH1/TGI&#10;WB2ET7hQHPvQvwg9PpHoEopi6NqM+85nb/i8zsiKrtJcpXKKTkSE0qmOz7mx9xa53JvlL9dDxnXU&#10;Rfqk5aNfBhE8/dPXw3wZw4U0VEFJ41SePipGVHDSbSatcffWtV2pFLbAN++zyX0nh27Ce2glG+xy&#10;Uz1lCC55V/bNZJ6HzEv75Dimu/AXKkZr5p49/jk9lDyHEvn6zw5afaGL/PryQe225NCGKTc6H2jj&#10;dU+NQ1rpoG0rnGKBRsIKheyT2uCQwTrbM9jIUVkIOI1Hs37m9RV2VyP6rifVmSFMWdFeZ1SH/jrQ&#10;hv6nVbrGZ5v26VizEsn6T/I6FrIMDDo4aNmWRkW6JfqrOhmZlQ/b3kwKR1jfc3a8W71WOFdlJMX5&#10;ePOUWZRwK+rGgLHrGP3LGaO3lvxUkbc64pREXCGSywzFkv4f+W/waHvxGPxlhAVmy045u93dGclj&#10;NHor30K3gO0prfiTD8uJ+ylBzS+KJZZ0Xbnlu81OuGX63XQzd4nKk7P17I2WZr0Kh1fWMvAS22qK&#10;vmzr5g8gxYk5w/3aHx6nFK0OQYfuXuhCjILoZ6WWPzn5LI48hJ6hd9BVCOvpey3GpWRn2kjx/8fY&#10;d4bD2a1tK0FESEgYbSR6GIZgdEKiRI+WEczogkH0LlGjxSB6FzWIGb3MGH1E74we0XuiC8mzv3n2&#10;s9/v29+/99/6cR/3cR/3sa61rnWus8hmdJW4g59aXlZ2DIG1BJjg4yT5Ouh7YrjhYnMRJ0ug/LBf&#10;ZuSB3UMSXCE9UACyaoO2cQwR2nu2kg9T57MoVRIZabjqRWojX9CcqsoiZ5DaoVyAyfg3r8YOcxHj&#10;TLYizpKNTIjqzloBFWENSHdGPvlDnCGEst4EPM00Oj4PtWDy9q7ZBf3orQ+26m12fw0lg6jHB9+f&#10;PWNNIRRPAdinhdoDKc4i3/oVtssbr1m8x3ecp14JEi0xPOfbPBtFc3U3AjNfYNbFyoP3zrL5y+6/&#10;+HWqUn6IuRqvAgJL3FdHUDxOUayWLbekhj3ehRHa/SXV8gU1SgEkWDM6zbzwLgNIKWBvzSl0pwzn&#10;9EHhZbFnttCcyQ+7hPxBqsq5OKCj/TU0pPzOl2uaj1BuupTAzYJ3VbsC/cbXA4IdS5o8rh7vhtW7&#10;/nI8hhWWNBsTkhWnAkNFTIMi+4641TXfBJ0pMM9xkALow8N6asEcIq6tH8LkpU946w3dAERH+5Ip&#10;xfSb4kwvixnvAzU1NeVMD42dsXzPom1azD/YG18t8rdHwdna5++buwNd3O1i6BMvaas4VSBEDLzK&#10;cMHLiTIMYPf/iukfeKDwDTjfL6HJ4tXkMWfsmU6Q6OGnQ3Aw+eoIlfnrIEbjBI0zbyrqEp/pXxaV&#10;R0G/ahcddXqiU7BuH6ldBE+Ei93ALWWlCfZ+ty6UwthpcpPVlhU5ezHzDbo8AMkbJECW39tyxHyE&#10;pZsnGn3ugVbPiFnzIQ3yJxVg+ePfCyiOVKCCG5DEDc18NAS1sGQh7QA0pmrZfuAa08pZ+3IBRLnP&#10;67nRhphQDKJNN7/8z4f/G8Q4eXoLmQWNcaMZYeeXRpdzPNZnB40zCKe78OqBQdU9UeNdze5F5cKS&#10;qT1tJ3cbJiPdudQNWDR1LkSKF+mX0c9KAQhKpDSg8LvkqJ2znE+LWhMv3FZxRTN1VVN+IqGCsrWk&#10;QHuY7amV7ws/H4requnPKczKJye3I6QQzWQB8VsJlownZu3t4rqdq77ZWKeTO1XFT63gouVaLip+&#10;F6DlXU/O3wrA+NUW/4tEdRevg68jWQ+op/oz1jwH2chY1ijlMlalz6ADpp5Rx5X+iAeNZuvngi/X&#10;xMqkD6tOjppiUwZZKcjUQpxk/QgPWQ0FfrRCmxFNoh3i096NWOvtwtE1h8ta8kxuEerfVUzDMaIX&#10;J/JptP2i301kz6sBTG3+4Pmh4KKyhIIlpJIe0d37lDGgatv2TgyEoMh797fL3UAbvSIDqRmJcBrn&#10;D0VVG/bWYQHp6YO10CmnrUSVsWVJ7wBH8pIF66JF/d0LM2+63x7NP1KSY35OLRAL1eogTA4xfk+j&#10;wV8vpj76YC1iW39hE3LwrhWFf91XPVi5Eza9Ew0V89qjiTanDrgIZ/g4MdpDbi4zb6cLw2yyCB8P&#10;1y1sNn73cMyCd3se+d/je2bt/zykK+YwiRy2SVFjgk+pptuioFU+gmoxoCjPvim2jomB0jYFMCS0&#10;14JnjTWeDQFzFi3zzUjrDYGVpUA26I0DeO/LUDno3TUnoDChDq/chStESUM5cyw/3spG30x1hezF&#10;mJIHXI/X5CEn56AMwtB4t7WZS4J1guXSmKuj+aMGNhQGYnpNWLDvYyBdQglpXKPum+aOTJ+aNDgE&#10;DQdw6YqovDo7pXfhiTfsgJZMvgLLlXmYhzpTFUCjhNGv8mr/7ENjkebqIijxGUv1zDW4cx5ojq4Y&#10;WsVk/ZwNQ5S6HB97a3hm1zsoUaO1yqCfzm7kH/O9yZoNMN1eHKhV3pC5P7o9Nz9rqn1asyQgM5F9&#10;dhR0tJMXWSHqDdUfce62K8KlKr4TgqPtxb1L2A7gZKXLdfIcGtHcyI+B5wVfq34b062XJ23c/+UN&#10;Smqp1h4LErH3n3MsL6XzXtdr4FjR4q/ipElaLaX7OPJrRxx1ZvzflOh//cOj+9+Wf3fu47s25WcP&#10;MbVPWR0VHQnGnTf1KhWb3dHOreSMV1hpPZJlKCXayDaiJlqtpg9ShMjxQKgb/Qrb8jgzI8Y4N2B5&#10;lRciatk/rgZIYaPVZwTYqdA7kA1xZvmQxSzJO3eM0MZ0mQwv2fKZo9TevnGbCx4G0qg9G57XvGLc&#10;gX38v7veMTVfO7VFlRVolkUfzfCTaFTjbv5+VUCtFcZM0R+u4xl7pf1UNrQkgEsd9qWEZyn4srp+&#10;MtJt9asBazDfDOy9hKXEd3PpGqO0/IeUGxdFqgRdxu44xue8PCEAUChEHNUkolzJFmv9lCEKnJxI&#10;uscHwD9SK0AGj2+ql5YZJ20qXyiJlqx49Fi518Qff/VXuPmty+N7/RsGKN9rJw6eyW8V1+Qcj2rW&#10;teVYFxY9XiN9Bxp/cOdS1ZlIvrGtE0FxmX1sGZRFOX+01Xx1mKq4Y/AnL7Wz3DqzPKni4kTRyPab&#10;qImIIOWtbi/AsYYDCV7OujUjKeb7Yw7zv5aa0zrjreQhql7jTqCmBCMatJyd4jxvbmECJMEcsFei&#10;/KAOheD/i76QI2vkbJdTxvDXouWDGuJ+3WEmKxwVG6i5bWPkR/DlqEqbXrCeVdsN7iZOenWFyvIE&#10;41GnDd3OL+nbvcDjwVtHjOY0hiYup+4/KEpMoRFtD7NS3rYyIx2/O3I3YzSHBG6lgNUh1DVsHedR&#10;dLOg8oY6AewTwVbnX5l1By65O7PJtUZ7dHUTJfODu/LdOzuaUuEI4Cdq2Uc+d/BuleRJemkNf6mJ&#10;OtzguJlVlPWGurF6Ic9KBaYVFxUTrw0W/Z1CtmrmsslRI4tkB0zLCYlx29scztUumEkFci950jsZ&#10;6nI6CLcDz0f2atbFCpgWqirDxgpuQsaNMsV1M0SLaIBFfg/3PZ/31R9yc2EH1EDp+en0lpg1Kyqu&#10;m/MTdJbxK/sWxkPOjxzYzo23XQwWCAqplW/MnyirCgSkXd5hDJQ3IXGB/wB0sEFx0p03AqP2Kzum&#10;mwmhKHd06YgUhvQRWkWz5AIloTl9gbLxIW+V0zzDFH08bSP+0aH9W6334Oj7T08vKwANWE49TQR+&#10;8gIuUh6G66/7nEsWnOqXudJKqwI2FcJz68yfZe6hDSugoNEaqk70CMwi7xF6pPuPjTq4CM+YG0Xs&#10;imDqsaDFuJfbJ/LE96TD6fIx+YtIeiI97FkwW6aPpnzxH8krIZ9G+iQFIV/NlxIfDpz1pAOekOi/&#10;qyhAetpniwD3P538sj0IfDxZxTfq9JPR9mrghT8fTyaQ52L/6QMzvwr6fkOdAepvuzDu7Fld+/zI&#10;xbr1QWPdn3Jovb9bEYHlBh6w+gdm2WdyW8WFxYJ5/8VfvPufRM3/zZqhIzDfxq6XkTNtnsDsNjAX&#10;IRcHzfT+F4kdJp+pDGvevNwR2fc7qcY3tI2h6LR79ctRzhPabrAzWLzmKJjGD+WLbjI3/vafLb/d&#10;QQlg/j4T9NAR3tRTuz6oyRwZrPZpV/3WqaLsQcmOL2i7ibwoMgAoin1+/y3vKUsYZBttuAmwAakD&#10;ZtuyRdVwjF9jRLGOmkpt+HOTaGk3lMTzQWxyKcWZDX4qhIp1rSfu48GGbcgQWj4UuudSXvZFMt3V&#10;wCJYWH5NOIYmtv9G+enXby66KTsFStwGgV3tAoUG8p30y6wkzS3V7otLCCC8AunIT//S0Whs14uc&#10;Ht+JEmbdZHsuFc25J9HD7akM4A8B2wunOm+xvc8OqixekENhmtafBIWLgUbbvk9/hXlvbyvzXJ6S&#10;kEiQ3Doz3j4rn21N+oIIISGl3XcjcSahuncibcQUU5zDqZK6Tin03BXsmbf9s7A7cHnNV2EkkJVa&#10;0ZKE1JLEzIDSpY5/Yj5r9GiaIpey6VG/7EW9YRiGOovCO2L5JT9GbsL8pMT58X1Y3U+9lle76a5R&#10;SSu6e8P2zddYnFy6dOwk/K8EKIwjHeo655Dn8y8SjYDcYlZ2XR9X+l0Vq5/oiMVF17dTX6wp/iJA&#10;yFlaSjStbehI6sSWn2pojjKQPvSL98gVUaAMvQe/97XmVQOK4yn/TRj5kVFEkD71z7XH3YmqLDJl&#10;4gz0jeoxbx752H7hdAlZvfM0eYH8iNs0Vj2Pm6uY3mnYrQ+1cKsfh60IAKESntjNaE/tty28hHOr&#10;/ESBtgjUZ0KNaDTHkDe5T/MRfzoDRCveKb50ddyteHA+TcbLhr1/gjWej6bPLPHYOxnLQX6Uecvd&#10;Iy1QDejIO5V3QxhnaMAuAI0xEi7VFu2JzKS7QaW8vB369WFnw7D7tJyHjxNndFGj8mYA7HuS2A1/&#10;5hzah/awlmJ7SXsxs8JRRKriJCLXraHFPl+S+05/E6a+eV09x0XQjMZUzphpSlODnZoRkJcdRWm1&#10;//7nedRddlLSDjYqEk/APLbcafF5oumFlFEiNQAXXweMPMVRTa4QivBcuDxQ6pUQNdXQtaC8waMj&#10;E7SHkFK+eIdfJX6aYmX3E/x0doIO27DidANNbsTrf87sB/k1iPe7LH7pw6JIy96qv5oEr5/HvhOH&#10;q3nyru/8TueusTAhRIFFLETQEqbKU0lwPu+3sgWttF/cDxCnOuhxxXY5Zrnp60HERXrsSC/dGXsj&#10;Ei5odazxJmvOZbid/HG/ekp+mZSK60yn18lEVNA6xqZsz5qlaPySLO6PkYRntvRc4g/b0fxBfsRC&#10;Mb+pat70iuDSWcLDY21DCVnlH7OR8MYjI/KPpXspfsnpU1/Vpap/9wWB7fL5TCu6O8A4ietXhzdy&#10;AgiiLRyS7xXx3y/GGQQYbGX2z3pYnIeR7O4o7yiGVZnel6W5ascarJ+IUYI7N+76xX6s0PA+ey2t&#10;6RHx/daQs+Pw/VFzGtJmNcDTkcMLaU7P1vPDH0Bfr8n4m7DS/yGFhPyH3UNcpgqpeFywDErk7MQ8&#10;yTuet6EVDnAaTFRzyxQ/5VTBvY25bxSGC8VhV6ZNT70Ah4H9W2YPT7T5l6AQ4IoXh7g+y3OriB6/&#10;fmyz7vcTKT7Q3RGM1YeUtHdSrGsmbLvVQdLXSKEoFXWyqw+1Uz6myC5y5+qQCB6vG8VEY67lCwX8&#10;yDzUBQS6ZUpj9YwJoUTiRpoIH/gNn04hXr3ANTSgqm/v2a332Q2mTdl5ZZ21PTLvd6RiH7jWt+ag&#10;0lzt/YCdD5ZA4zj4MG4oHpMBVW7tto2zhb/PNSNIbMZ9FO+wK8uPf87uQuiCKZhc6k6Q3dzg5BfA&#10;dNxtdAGUQ8gNIMvO18WC6qScVV5+cUigs3Z+5aetI0FDUb0/U1j40RAmcbqRrmyQ3zAz2jDXMkyW&#10;1BreEQahWgV9ys5rxLN8NqKIhsVIq8mBDPk5GvtBbBXgHju7Z62+id4oFuKmtWXd7M2uHqm6ub5z&#10;pCES1v2Wqf4S0LxfRJ4Y4TkLVjz/ofYHxVVPwFXytVI+rqzeEL8bmPRX1m7Ri+038lNfuA8lA7SM&#10;FhvdawXYDGrmS61nYw8q8CiUAlDf8hOq2dW75ZHgc021S80UylYl/q8GLOb60XNKcYxJawgPB0vg&#10;62V8EvW+rZwm6IlGtzvog02B8vS6PhjCgtjrbjzABiIs83SwfN6BP90VO+SDus816oSRkoHbj20l&#10;qFCobEJJtKnQ5dVaGLfJzwDMMCiVjdxqhTqK6sXPmlErjt2VtrN2KxZIvveQnMuvqnwvnyQ0KCax&#10;h7xIp3/815KCYcHlXox4sQxLTulONbC34xJ8YrIXOLBrM2a/MbyxVYjkT+vhOBVZgMV8eZMSnBNK&#10;9yfktXZRNIAtuAvPq+Qr04deZJ26+FUNirgqpc7c+q6trEDzHf8mY7NboaE3BhK9sh9z6+EaIiNQ&#10;da2+LdzFIzupDBLjPDASeCwi5U+cEVVJV8GpAea/bw3XbOZORVLjZpHmvtOP2Xq1IxRwW2MUi+60&#10;metvvrEMn5e4N3w7nqUVVMgDforKqpvLMhknWEvxusqWi9DRKda13ityoNY9vzAzw3top4h5zSgk&#10;mrteyIczcS6ym5LcZssSa5dwdXnDYkK/xKye7ebZq0MCfPkzKXDTN69j4GJxeL5BNmXKajKuOuhq&#10;PU6t1RfRMYJ+9VmEo+ePjUVrM9Li1SyOKrMo7bDdP2Dva803k/HB5xv4XCSxyTFVBwvt+85IeEz8&#10;2cDvMB3c1z3wz/ySnpnT738W8gOaICTCYQp/StkqUTAk0i2JQ4QukrWbibVmS+JuhZd5tPbgCRlZ&#10;mNV+ek51H9sdoa7ojmXvX3S8pYkQcmNhOwFywyXIfoS1qp8NKc8+ifmv0LcqOc6SS72dGnkao/jU&#10;Orb6aAPTTPr9QV5Dver65smY/eTFF38bpltOYgtvunOuVATCb3Ldbebq8dRdNGaMK7yZmhlF7gZb&#10;ufXYW3c+8XDk3DYDX93+FHq2xWAksccvh4dsFb+uqb09c3yNiTT/q6bSht0Y0jeovOE5SvZW4jXp&#10;TRcj/ibdXRJ4DoQdcogYN25GLmzmEFVkuQYi2NDH5iHu9JkeiHk1fq9WmLP2sqeMsIwce86fipWJ&#10;e2Rj7W681dV7tocOmsSDCvLgFUbBE6gt22Z+QaahgDhitokOSgzzhz+Qvcn+W5fBKG79FcNS/LFr&#10;j7DOgKHPtfG1UJO6D+L3WiWtHcDHdAvuttvEWDCtslsCDNDRmOYoQhGEMrzzCNbzksOFa037DONN&#10;ftDF492rvFM5GcNXz9yWw53NjsYUuoN1qk0NwlLvCpQ2aCYWcvJP/Zse9nfK+j/5aIWvwfWfgpJ8&#10;DtNJDBiRjx6BCsI5472PoCjbJIoeN47VzXHmr1OWRMUTfOGbXUPkj54KIt8itQLW//7FkL/mZiEn&#10;NbWmjYRuBGlp9p4gFPU55XqR3Kp58cOo0dUzns7vxDkIZPK4R25yUnmbhOTuvE40uX1djK+tSLu5&#10;KjdcWZCHRBbxMxGQbNXy9WFLVY9ByDRk18sSoEjxeIScd1C1RfN0/gzjQDEY+dSzSaRgGK0jZ3ra&#10;5uJjMBuwkD7lujA+T/g0qdUYqrxqAVdoL2pASWikLvXr+6Uvxt/4SQrpiRPFzsmaONDsFZJd+rxv&#10;PsxgBzVE8XXigtWEES+zCggcPLNshL04FlxwmpDTy9wS90IjEniZESt+9pPJwFMlVbeiKXCzIUTr&#10;B6yWN24oflmWAGMtwJTHVsz6ZINXDXxBpbn5LfpXkZpbTnNMWCtqPQSMZ3HZSU5BwQObowXH+DTM&#10;qGXX7pTyf8GSv+zy9QIydgfNr6jk1Y7XNRqGtDdib7z+qe2/SVT3lE/c3UBxfdxPWXSxlF8Ryt24&#10;jkbNHq36HUFA6b0QHys/lPOQkoqfDkfP22dJ+L7XiX12dbz02WWTQHOXFbFetv5NtkxCVN5whbZa&#10;HckLMrXwZgrlwlHwsbA67zyX6Sl5A+qGY8OMtp5IO8dcGVFdx+S6F8rqs7fT5DK1h4VH6YDltqAy&#10;la552fD04b/HCljfWJxuFjxqBGzZ5CQLmrKvgxfJZP3efx2LNFMXEaGYv/SCJtsTkl+nf14gIQrw&#10;I+aP7w2OfWYNcPGnTt2/5wsveUpErxORrdni3j1GOtTf4Z0sgSq9RDGuvPF1f/oPIRFrLjd5EH48&#10;Pa4UUO7uRYj0lxQ7dg5E3UuKkXWEz+BrL8QU0gewNo1xf4imHX+cYgLqze+ypVJ6PkoCrpPdZ1jT&#10;5dV4MUX+CcjVwuAtkyl9EE+6keD6VSLx+xS3aKu9DLsPUysZ3SqY6Wo906HB5loE80rIZ7YxULVO&#10;rN8khvLec2s52rjkLXfixZqmWvFPsrz4uyNDupYVQQ6jIoGfyMxXtWKwdTybxuIxnLVAA3ETEtI5&#10;0sRZpvDdeLW9HDb77UnY4nvl33Uw9/o6QNIkZ15Ch/H4Hkfvul+hw2n4cRE9aDZpxdhwsLzp6Fm8&#10;6B/d7T8utbc7cRIE8Y9oizeN0y2FnzGnrzk+XLAmo02XpXh6q0dnWxWvuDLj5v66vRErKdqqNtbq&#10;wYgH+AjHvu+Pnjrf9FFmSBzZ3PbSvGAWon2W24g5Kv9YTOjwtcZyvZNh0wq0b15ruYKphL4zxsjk&#10;jjaGzD/YioVsGYQwsJ8okUDGXkTWff4PxfDmf5xpCtVFKMN/J/qcd+o/D2Q1pQY+FDgn/QP0U3tb&#10;LCUXwthfqkUd0+cWU+2ZJT9BVtHtwlksOfj8pgsx1oy7gJdbScFbOed4VWPeUI8Mzs4kyf7Yvp6E&#10;ioSFpMVF3SyWXRpadaREky3MdYm0CBCifc4DZZAYSJz83CQHsElwnqKbada3T8lTC3UTs7DKNiEf&#10;IrCcILCp3R20cVlxbhzZ8DJtlJcgM1s6ZzNrLhmicxK0PPDcdaytNdB6uoB6ByXxqhogefvmi3PU&#10;kkt1uRmmrBSzUxFNMwlRoM0GOKmGhwV3nxsTMEW9mC3jZsJsvNX2gUKqe+EUlEEBGh98OQP+B1hU&#10;drMx9iMsx9uOhbfsV0YxFTTTV+Qg6jpqHiVqKqS68QlyEkMKXlBOf6s6d5kqMyLoiyt4YAQwqQOH&#10;oi7zrucNM0M64EInd59Zn7+QM5jtE1B5ZjYMKX/jJ1tDV4wo8crDocoTfJMtoCcJOxnyLQHVMtce&#10;B5tiSchVk7lmCT9OsRsb0gkSEj1tuhgym4E001LrqKwOpf6Il4Z+i6eQlzP9js8AhbM6oKuHOLuJ&#10;y9vzvSgGu2DJ78VXb1QDgOwo8U3NzaabfsRF03snaGCjkPkHtGqcUD4JSskIx8HrWAJyRXE4B7np&#10;X/2xRxthrca3/SRubryNCWveizyL92+UPXEeWAPfmYHsO3edNzq6s0d2/ETb2AMakrW2KqinckGL&#10;fGQXjQ6v/JgDfEEXyWjwK7hjXME2upvlLfPeh3X3ZbQkHt6rZg7gDkXfOm/kuhATm8FqDBuGvbJG&#10;0davy7xVF5b8AO+av2BvWQJqGLAJjh2KzRvAEg+zJCeMir4qBQ4JK0Mcy6jaDW5L7uFj6h+HO665&#10;yw+arecowWPj9VK/b2Qjddj5J77LhSUGJVjaMuGStEJTl1n7xIg+LFpzWhE+/u8fpGCzD2WGGsoF&#10;XHgD48O8l54TkPUnDhX2uop3koK+iPWpMU85SnEWJIJ9kxF5Ys4VFSvR/Kt72dmbPq40xsdXCQTp&#10;96P6pdimfqrjaeNJRxS4hIt+Jxzn0YSzk15MoB/KSww856YhHtKuRXaNHw/GFG6cfvG4bVN1bpbW&#10;VJq1MXEn+WDa18GJD0fxtVQO52Sk4PSoNRlQffred9QwrCy24P9DYv6Jyyn0BYeieXIxdH/Jq290&#10;M+5mX1r9ebYIe88BqBhEZoxcCtZDbqc6qfsU3En46GpXHoG13hdduVeGMJc+uaWlWcRAqdXQ1cSg&#10;joAF9UykG3zOpqZp6agtH16ejPT2vNdZ2e6Mfdjg03zZbwB5hGrjfYn3w3yesQXw2FB1oO8wNo+B&#10;lEQQfnPq44p8rTCjtrPVqz5QTcdXCVJV9mBjt1JB32XMrwr8BerAtWYHOx8ouLtZQVOaU+GOGovj&#10;zzxAhLwmmOxmXdXs44BV7qt6KCGnfNbrpC+YRClEDFOwm40RwTremrWsgbEr7gUsyKm89uCxUOdD&#10;n1ZEKGvA3peMcpiPA1GUIGe6gs8Z9q4pO7EIEG7lV6JwW9NecrMZgflIj52S3DhC3Te5gHk5xqFx&#10;rLdOqbL5V2nduYboGDvjJaRfNiTTwz8wcdy6A8xbpyrCeRNN0piwffpR7bI2h3x3BvTTVR+z+32e&#10;HJNrs/724RkRLb4bAwy0HiIWkQ4RSH7di/nek4G5qlLb/m7uizc3SUofd5IiwlJtgmttYltSD3Q3&#10;AmCMARYsHoYPlMfhlFxnzJXzaUHGq/BWbdWtYegm5mg9TubTahGMPUWEoU9h988di0KxM8Ensa0R&#10;qptEEcsaYvHfdfG1dhUsEouL/4CrQjZXxn0txMXHEoc4tSfkXX8/yoWiSbrMYzxwNj60tZs+Rgyn&#10;36te9ghCBr7MplSg3Yvsslm82+Nz9+XqSI5uiBt5jCxpD0ExmRuinx0lDJ7YTnBDmEoSM67gfckf&#10;wm/jejuERWr33x6lLtsetEs3PkG0rt+NkNfshsgqIG1QKc13d2XpJd01YalLSrQ1qPhc20tMibBe&#10;2n1H/qjHyJl4eiwXnsUc+HMu+1X38JN+sLACOv7ukApLnhewe1LumtwjIydbLQNuIDc3orMVV7+5&#10;LddLIf4F+WugrYfy7BHOgsQ0IW0P6P5hRWMSBj7W26hBVeq5Qx5V62kD91Lz9yRU171/hU/ove3x&#10;Ppe4VBy8SlXxmLBp8Y3nDYqZ25T0TOPWgQzAn6QxXbWfMt6zoGs+JfhWaUlVAQEW96tP04ilxPXF&#10;2Pi/LhNv/scYpjAffP+Hh95CQBCIhKNNO+BUL1tL5Tx5EYa6Z9/gauSGj/oW+crv/MB4M7ABis/q&#10;V5iQkCOWU/XBVUr8/MrXTINYO2Yac/Afp5oq1RtFpZiYgRCaunjW+0yzwvmI6u0Un9Sx4SnPeYzM&#10;Luo1ZGnN5E83sMRb34l9Znqit8LTDDrm1HWT4DkHLTnjgHyNeckdsP7Bt+Dk7UArrV58wLBNfLDJ&#10;OYPEgXRAxVrP5yOUkGnVBRrLMKb8fGkbxeO4mE5p/ckNyyZZ05FyAYpkcPE+ep0uU/nmgTixDbPF&#10;0fN7WMCiSXmItZPAYL0XQ2zaDiSn/L7IgM2G8bEdy+5bKWkLT9W9tfRJ7rxExF60cYebUPNbsuSL&#10;gjEe3tXzWvFh27oHo/ZVQz7THzSbXcQuu5oAb7oscYGm9+WQfZbelbAHqhw6PvvjZ27d9Pamc36v&#10;+9X9Ijchi3P7Ep+LDyUT6YQjtNXdnlH8qRlC9tOkfChy/UU/yTx7gKWNbX8sJ4NrBD7/GY8Ziam8&#10;jFRM3q2c2VVj+HiZ/MLLcMPyqeSFHz58yNEc8BIh/oBW6z0dMxK4B8F+CmSda3+EmO9CBwY12QiB&#10;htV7ahz6XgDHMqU07qXcSfBcBeEvyygHEiwnlu7+7M1wv8jQsTxACb2SnbKI4gv3y+hccvfYF/Lw&#10;N0pMDiRyxn6AK+OwLQ9s5k2xxZA3cfd5EItUUWgUuw4f5QPLSTtmqUBy81817Hso8c88mzvRZQsH&#10;yyFtWPa0c9fN2CT/+Rvpf/7ylO77NRwYZbRoIO0rDeXgS0e49FdvdKwwfDz/peNeOMYb9fFd3pNp&#10;cMS/SPiFNOKbV2f8ZNLGV6ilIcfv4A2Zy9DHTSYtpmyaZsE74MQwjv9D1Vl/tbkH3R4KLcWtuLRo&#10;0eDBKzihQKFAsGAtFiBIIAEKLaVIAwS3BmlxD07w0+LumuDurpVzL2fd9a533R+fP+CZ+c7sPfsj&#10;oHMuwsMfaizaEFlAEX1S7l+ZlupXyCNvMvCT+klnFJw4T6VG+UXjUvOXi2KPLGraj0rwWb8rXFhF&#10;X8AzZ0nlIPXkfyfFRvjvRRyD6jZeQWmpL4ZxAt00N9tyqr/QgWclUjUZuQOtXrWJP1XROqncDn9Q&#10;BjEjPsotQNWx9mQ9MtFMO9fHMvMNM2t5XzT3pp8zZ1fJHQauLR0OPCtqNycC58rpab/5c9E6VL3D&#10;q57u3NxFt3isN7ZuHLmBOSp+coU6kijOatmYK3KtH/7slO4m/rskoJfdU6omRIEpzUN50soQCeZ9&#10;anAYSBPHD2WbKPXizRqKelVnU5D7myo7b+CSvVzrjyJVbOHb+m+uMP1vHs+dfr+OODj85pRaXtK4&#10;wF9LfuKoadYM649q650HzwB4nnYbZeqGlfmy5iSdHUcYdKwOZQMbIVhOu5RNmsBH9oiMivjUC2x8&#10;04emwaHkoqIm29DNwG+s8tATiTol/Q9n8hJ6RTnhOz5W6i02HqGbvWjTMHmsTBKepLCVAFhrrC7z&#10;wgArBbdqAk1tY9N8zj9ZhCKxL1I7mqn9WSUokwdaydxF5x6F+4JXSQGvFHtaHP6IhwrRiC7N4WzC&#10;q2jvVhaad+V55w0nLcUZPUuGA5YyhkZFFD8XvdRXCnCiQld7mHGP8MU2zS/1F2i0b1PuOqwHL76K&#10;lkNBugtiZ9yTTx+r7PA1vGbc4/v72zx4msxRRpqLhoySB16dd8riTB2J75tjYec3sEqn+xMNV3F2&#10;4WacM2bSZyxR0d0tdgk8JNABzvv7XCM337ZlvfvXX9mS5Puo46XEf2W3AZsxxXsZROyWbf4KfsXJ&#10;peRWMKL7B4eNnolClaiFBLocW5cbWhwBCmCKu9r/QENVY391/lX1k1CpqxyxXtd5zM8cEMMoooUJ&#10;GsI+HmSV7f01GjfbKaEqt7jPcF7Uh7lJKCqQbw9MAoqF9iYREvx7AacSqUWPk9gYn7RGzr0ZW/aR&#10;DRPoYuJPXXJ0MYsMTdT2KZ+2AnzyJhT2VrANcsg2HfJ2Uiol/qZndEZYMj7RTc66OU3r9aNVyhZv&#10;yGWuegkyyA0Tr/yf26P/AWTkjoonH/uYEdSCRHnJKtO4G6dlXBXaJ45WIVsPnNr5EzilVoOKp63n&#10;ZiYKjgq48IW5w0TMCdKZfS9SlsvNB5YsrS0VkKLFxabqmp9svuLznsiYiOPce2UXDhWoRZTlTQiY&#10;GEMzz6CZTpyF7CJH9kCza8m/cmMGJsdtiL4r9AuQEcTXYnG/FP165NrWI5oZg0jpQr2+MxvYyI1q&#10;JvnvDp9cmu75/sVhlUsRS02ho82yC3deguZLdvQ1Vt3sR9aDQ/9nsP2Z2/3K/AW6hC23sd3oOzMX&#10;Fqw3CPwcblepHfmhheR9tmrf/BPZjf26jkBSf6nE9QHSk6VFcq5pioOdOViJmWvQw6DOgO3GCHVP&#10;06NabePrNYip1SNdnfnqx8NcaBb4qFHupp8ciADzeubYokIdN7d4Lk+VUrfoWfbyYuvQe5E+XckX&#10;PioOuaA40OAUBz1/wKvkut7XoRJLtybFKZd1WEGC9jMSYcKHXFFqPPD6B4OapiYzQejuSfzjunGN&#10;GkWo/M2zhhEgLXXf2+HCCaNWBHiRmbhYRA5QeWlVKO7hLA1S15RVX6yoOrFcOYdSJVYh4pQWQ8aw&#10;1kI50BiprzqeNZ6Bq/rpFCdTkx8cNepZp+60DMX11BPW8wWKq9nVqRoSxhgId5repVqOKfncpNQr&#10;nUqAN/6OR90//D57zgvD/oOII+IlgvixETalQwr8vcf6ZvyGhmkvmimQT2s42Cz9vzdblzW429ZB&#10;mYtTFM3Mu6YVVR/TcLHJFo5WPY+JHnXjQlZBzgteBXe/vAUp7Qo+Pgl6r9dSYUyf2qxgonhsW83d&#10;niR+UzZ2DVDRxvowFmmT2KQx7XhbVqrOaQ1cJUlltOujqjJzha6FEy0zEdPBMS9WLJpfWge8oMla&#10;8ipqp9aRPIo/vU/DFi7OecbXwPgD9fDSvlUxK8MW7f124GUUTCtImRbDXH/xYJOyZtvs39GrxJ55&#10;b19v1vbx6ZlrpwlZfvV+e0mTXP8dAS14z8ou9nz552e34ensJOnqD5qpI2xXxbR+kQ2q7RON44qy&#10;7b3WXsqeGbuVJQ6b1O+S/CO/eHBwtri7KTRKYMI9+m9ja5qUF/Wxx2yz9iBV9icKaf6/C0XjXo9n&#10;Tik660+uS0NJ4PAcN7cqr66wFV6ZMocllF9SvXIsTWVhw/75tQFm16jPZxZCuulsgt/fUvb+NdB2&#10;kAox6YajvTIzg0SuGiBefNOjFGcak0UYWbag2WSlpml8e5hrG3tpm5QdYOCb2bptoOzpMpbTwpEn&#10;voKG6dIKw/SdHcw1JtaSzuR1kCZHFsTY0WbADIl5iO/YfxTidqH4Hn9ZfnfbqTkPG67V/w6KdeJ0&#10;mLlIr2bsNt4W1crReHHyLX7do6in9NjLhhtli9XrkyUkqtwLKkO09aIqSLNzBZ2aqBiO7k9fPa4d&#10;jB1BWMWYS5OFHYxYwWx8+v88amq6P+4E6b8sD6j0zhLSPWGIlyUiHu29wVBD/2FXIXZ5EvESttVh&#10;NxUxJg/n3Y5Jqn8vHCNpF4I4VH1T795d/eMEi6pmsZsrq/NBGhw9TXvalrXxX92l/Z4UzD3xq+84&#10;s2xvvPXCoDJEPGDg6H7H6tsOSxxE+dEewNisSGmx6W4PR7S46BWiFOiWc5lXaPfz+w8ptnJFoUFz&#10;XJ/yJ31f8f4gU3Tx3zd9NxIbmJzfM7PMg8WOI/ab3wtojsKPhND3cIYkOesF4lQY4h8J3j9XwJ+3&#10;Mi1fAEXAZ34/xZts+s4XJJRtc/Qx1x+NBWUZWj4q9aE8zd3TYxuq5OPJedRtPndgHlusOTxyl7xW&#10;dyreGB3YXNLMGMi56O0Psoa11MfxwRC4RJ9tn+dpUXatGK+duBHcOutmi2B/OWJVRI01NrS15pDm&#10;kdbMWU+pcRSHmp+I8RcSY+joa9O8Wo6RUWASHG/2U1K0ga/W/QFiHCzvcgvTDY7KaBv5P0Tsm8yO&#10;A1wRMweht8jsGAIX4tSjAQSy8OjAgzT4R/5X4/vPvrQX0KPoOyiVkRI6/BVSxXZNmiPUbj5OD1/n&#10;FxK2HrXVSu0TISoynn/CpRWpRsrnR2OdfymajBNQDWiRoLZ8hToWhg0EQQbUlgOs9kQsI0rB3Flu&#10;aBMxBm8/dERZ5T+iHNjt+10xQy8Fd/Tvd8jyjul/UjqsEuzp+K2PbqSvjX4Llq84zWojpOMWpttG&#10;pdjWBfJdchmb9zJcst7kqBaPnRRMVJqGzHW9DIAjGeQMRiiz/rj+Seqqfzjh4Utg7/u6WBHwXstp&#10;xtuNfKDXbsUqajCWNIxo6Ru9UdOvO68JpsCi7dyKQSDal58UrMeeE7z3XOpuxsbz4ileEHPezcCI&#10;/fK41+2X8zkWoyRN1qznZeVfi2OZ5tfxxAYFcj+ilWDNc9MkfiPQsYTd+r2gXZvIKYo/puXQ95ak&#10;+L+M8xLRQSkuPRXwStzvMDc5zMx4oMl8rECh5YujEugT3xOS/GySN9alQcJfdw4/EYcfe1e5afar&#10;aq5LmX2WeNj1ZYUdmFjXn1bnUcrcIyjg3ukcx2UaPxzLGL9ooUpwZxnTAE4pcccnrnIaT/iL5HdQ&#10;s9Aup1ZIST6Tcb2ipNW6+uZAv2nu52+NAHydpkCb4KlX1c423tN35pBlcTo/I25zV1F2Sk8lXfj2&#10;kqADXVc5tgZMpDYhdY+4UwYzb61Gki4T67iIiDuaoVsixdMLig4C+CW/kAedLituHE64KomOFgoP&#10;EQMNbq2FkVnOBf9BdD/ksnhBKw+FzTkFA/gdr/h6x/KJrV2qWWhkTfG8kkQkoBWtL83zX8r2gT+U&#10;wFzjLPSnoF/U0g8+gy7aede7osCqDZEUF037YzfRe9runtT+FBeaCD00261QBaLN42u7EetErvs2&#10;S/BVlXt4sQ5cKLiujaxmJvidQo6jLXCFh3s1JIfAvVy//jwpofPpA63ZjCji9FCICzUQyYseintL&#10;iW7arHLMNro5LWxCZnLunmk7EsZKsB1+JEY5Y1AVP7CGaApdyoWVfqA1mGvTZ0J0BnTJ0NpPznRb&#10;H7h0cu/m/N3dJWaTJA8gsUyFqH4GN1je+K+tc1bsppm5IlPUGrpfEiDGq4Ekgwfg7kXk5XPH+4dS&#10;I30tbgfcB50EchUTOKqHBfIRapFTUKwrUET2n8jDx+8MBZ0GYDXwVvKQwHXnW6qJg8bhv/6eDCZF&#10;9M0qQ656b5xzAHIdRXT7vq+0FkF5pGyfaxw43O8IdIJz3PJVZJ7iPjtbImN8XOZfuelXudM8kAcS&#10;0PT2MdZM90RbFLK2ka1lDuteyoWfuWWP2FKH47TaMTmlzAoFIE634kq721/KhH4MJTegL0ZpbEnB&#10;cjVhnUPrhGJXJOGtHh2k6oBPMjAcyfRKRFVu5iEz5M1eQS/0qtDpc2Hrq/tHkSZV+KaY4deT6MBl&#10;IoB7hekPD1tL2U3kfhyzNWBLDbvaFlw8mYJtnmUWa4RsoCGz+HYC48AXg2uKta7UmuONfc0uysrW&#10;rjAhqOkCll/nnTBV5jknsHi2IWth0E0l+8oguLuuv2UUz3Sbf7rN6yBk/5rdT5Ujqskgpl2F3A2U&#10;saI3KXloVrLRySZOdaKkiOTni1F724uT8PUPFTP34ADeZihD9e5mtps9qlnAz7iava+WZ+YIyvxM&#10;pdEH/4coSXoM+Dt4wKHi9DE84EnBvI4DKIOYP0sdukY0GVs/N07gY/ZGZ3zZUnuKgVtyr4g3FQy3&#10;B9kHdMWcdFgCPjjT275NbI2JsBmR8PEZNFHmBv3rmohd98QNmtxUL8uz1KtLp3Y5KmTJKnfXna4W&#10;UYwtUnckRX7aHU55/+2hGjsWrs6pVVsrTuMXxzQQZhIdMzkYgTyR0BbWCthhDfWd1U2M2+SfEp0p&#10;+IDlTNvvbA3E7CAEC4yFdz+gSoUv42ae7+6X2G+Gw84m0oIyLLe8Y7KUXM+5n54NcMk9q+W4rIoe&#10;NfgY2K2/ixBs8ygqwDVvtutjRorRP0xL2UIn10B8zBxbib8g259zOFpyXo4sv9dHtsCy5WB3fANp&#10;YECIHuZwwIw2rr+x9TR+o8gjwezXksgyQLhb1sTE9M5FNXtnAen43/bw/3L2ciJFVJjnP/kA8B8o&#10;a/UsxU7c02/iHD6PiE8B97al112WA2BCoXt/FbWL2qwt81akDYTRI9AWq5K3Hya2X2fJ4pNJJE5W&#10;3stJ1FqZQ6/GU2pxvFvp9UmCKDaj8HH09rqCrI9s4ZRlEtvPiUeTxcaPlNeSWw3mkpvDdJ059jJj&#10;1yYzrBWidfhKM0Fm0o7GWTR2juUyZG7W0nBD1iefp6xS5+0XFjlS2DKKlwNXDU0r25BaYs2ueLAF&#10;w0e07yk0yO2wu9b77iLhreG7RqM9RQ9IqmrRC2XQSncWxB0a8R4850TI9V1ct3ZJAouimBGbcCOP&#10;sbuAjP/ktjSDRV+xc/G6lQQ7vyFF5FDEv2e55t77DiQ4jvL8ogD9qlDj5BySBr/N5IaJ945CXrO4&#10;zjrXqDptaKM0x/01jYBa1iUGRCJCLveOhXy/JxtbY5H3PrYHnf9nuMhuqZk6yRE5lLjPCCQwrC1K&#10;eGXvZwiKU0MDu+N2t5jvJca2YlSV9FDjTz/rvFjDLn1kGdDVazZIpDTXzNX0qjNv5RM9UwiiInvO&#10;b/BzNykFJfVIK0OeD4jrw00i2Q6IGibWXEv4jKFKc4Pt7h2r6QuGFFdfyhb4NloJcQRqbYo/vtZp&#10;0evv2mupqd90NI5zN1Y7vGsh1aqfaPTObmSkZ5lRD6QTjd0GiGbXb6k3oBPXWFwa/97BL5hd5jn7&#10;qbsdhrlfZMCtRsSFQEoDT4JPCUJQEBEX/yfIsMw9B5HklrwfKQERxAIb0M4qlqcQfMUhtgFaLUz+&#10;K9a/7dCjaIitsijbmU3wsSCBjHMeaFjXhGResDBFD7r7JwTUk4b1J3llPOIvg7zQARPpB0oePU4s&#10;kTpOzw4HsGt3hvLAKzetqGP/cRqcVH3OQE8cP1j50w3RZ2swHn/IjKD2au+fzzBTWa25Nl+r9UzI&#10;Ul+l0HFp84maHMK1J+oSiy5O6hvU72QVGtmbfiWuDT+RnomaM2AeVFb3pgHuRVcaig01k3tHOnvZ&#10;dgDqjgSC8d3LyamCiPDaMiDDj/kltfQ1QvyV4zRfDcK4oJH0IcoQxsBArEL+VF9W2nL4Oa2e3Zc/&#10;OcCb3tTvy5a0vI+pe6q4uwIUbX4rsFjRiHVua7UQbRn8Pvaks3r7hPBM98syNvV36g8ECtHrcZyK&#10;7zuduyJ0uYq7PAygm2sk/+G9lm1X7DoGVdX/USPHpqURaZLqrk21qiHFo/BYxHonKK62wnFV6tmV&#10;ymcqQpj5jSfeCnH8zV7hZ+948iai3OKgQJM5tVIaH7KBY0gW15f9Sule0hWOfq1sX6mpzV+1afwx&#10;8asL7Ree8020BDXLE8ZS6ggrhERf9WoDvmd2FTJNqTaWRve9YeZeYn6W2qe1h3xNECvMy2obgBex&#10;l2P/Q931nrYqe2sstuAZTx22BOCMWYeEsVJwvSmlOodYWmfp/vcJEjD+1iSK7UvoLWyKzxEaurhy&#10;M/SgdEYEDd8g+yaWu2tbRKH6GcL1YblB0lgVQgi6n34qiEATDsypJKp4xN/oxvhqknUH4IIi3s4I&#10;+9d74e172x9bc7GFeqELmgzWe9mukW4Gnbvc92QgcEa86RLTEjNJvUL1gUVXSD4BIHUvyalvYsLv&#10;TcM1s4lVED90Q5tp5ClK17v6H2v8CFNqtNju3tvoFZqAwoVUpmsV6ooV/y2DzlIfG8Yqnnb6OBG/&#10;dGAc/1LlwxWvwYhegSbGp3GMRknkfjHfRqFbcpLI/ZkbygwJE8rdagljIrkd1H3EhJ9oVtlBrRiR&#10;wizTCThA9A2Rh60RqlXbw+ZLvDSkLguMwbf/ccW7lt4pmxCdfFHmBjfN1YkIvQEcFDdJ0JrHUseu&#10;0Y/qMFRKCyw5fVrfSmC0/VLiCCNPGL+IoT5npM977Box89LZvU13A8ozLtcYcpIiEr91M1N2drdb&#10;oxpptNFkvxY9UfRRn61Nus4fcdxHJgXF+dSBX7QPloItuM6Tn5Wciv81PW96ITfS0zW5lCT0r7Gm&#10;epsb2d5qCaxdubfEJmoNauLwXjuXAniZFpXywaCCxsL4ox31uRnV1+e2bR/FciZd98WeW5E9r/yn&#10;zaHUN/svtMXwhTLWag8rQPf/CWvTd3PFAF3eP6Kkx2fBeGkVhRPtysYubBlThpFgHAi1xDS/Ggmd&#10;EYh75RxEr827BAR/k3//eguIrOsf1mi+Zq/biKObco1sjHB2Yfe9ILutf+z3yBUULnO8ks+q7OSI&#10;11OwJXXa8m7KPA+ktm8UvfLxmhARFLpxkmJfoP7iQ7NGMxcoyrWp24do65DTCkOKUHLD9r9KqXrX&#10;I8zHiHeZfkZLN89Nuh1q4U7P5bqjpRu9t1mWHR6EIOrvAOiN9E7nti8blQI9AiGSbbQYCMnzkcMb&#10;NfGGvobrs5h1AYBc7DodReDZyr6dZ2O9aL2DqGXon0hZddeTVONwJCucVqs0rQvepUB34KCJVBpD&#10;ELeNPtP8LM9N7KPwJsXpR60WTJkIH8zTASa7Nz/1m+8czjkDZ6OZPAPSTU+sc4nQrfSAcIR6y9fb&#10;7gtayX5TV8cSYOtpDdLf3txPP8v2DOjW1ZixtbB7lK9XdX/R0uI5Z1dM3cSdfbs/5I2iW9x2XVCI&#10;ZEG6Wt3fCUTLYrMSZp1p7IPSVokrKTbUY5u8CsH9JrC5E+yL6MRNIFCvS5J4FvR3I822UHxWoI70&#10;Xn182BMmYZASERmDrioR+HMW3K7NyCGEpbNxQz46m/Pv/rviaqc0VwO/tvp+MA10wiRtkLb5oLgv&#10;GKSuXCYgHlrw6ChUSVvE8qv4vfwn01Q6r+4dEaehRvZlHzTW3YPJKBLBmlHzRV2fKiScueY3Gwia&#10;s2XOjQ0THkkCy1dJdb6O8hannUI18xWHVu7MRwtipdLgUT2/EY6C3mwVuXHymdZqcRsUN4fdmwJF&#10;DnZP7HVazwezrQonWc9aq3nRyKcSsrMsWigfJLFT7O4h9jR2NT1V8s+twoyoa9WrFh2EyezhWHrs&#10;RdGyZep+pQKeob4EZMRfnKiLLS2CFI9WV6THXkeEsHNuKxDdDyHKICK7d+ae/1AjtY7ycGCwptor&#10;ZGOawPGNbTBJZxtMD/jeHgZlbC8MxYVMfSphd7NmTRwP46Gr28usfOt2Yutw6quV5LZVt79QePWY&#10;5cl7ZrbSreW8BeqKvjFxeYscGYZj6YaAnROIs0llaEswme4TkxTM3eadv2tU1JIN1ghAkbcOY6kz&#10;Tw4zpIf9RitAPvr67sceYdtzlFgPZdc5s8E7a/knSG1Z2ZWbdcW3Dak3wo0ygnWRTH61QvBCzoD7&#10;5OO1BCHSWKJsPhsYY4cf6F9aTDj/j2vydEH8gSuON0Z6Fg6Dz8lY6+72vRbEb2fWG6x3TPNJHuat&#10;fG2XlnkFFsXZSBn4uZfuRAYU7/gVkFbQCK8srSUWEKmFrGl/yDFtlTArMPTJnCIDin+aql94OUTv&#10;tuDY9AHVaGSBnUw8BC/YsgxVQOsdzS8rRWr62UsFJvhk8sSEfI9UIun8uBZFPxmWjU4KKoqVgzv9&#10;l3oVY7niX9qkj83TmUdjy2IOarnmC4UT1glCMUus0dUJIpQAEY19v3Z4eQTB+4uhzqJHcomw8VeX&#10;hlC/Sd9izPa0d9ChT84Dh+IAQMXnOOnepu8LoSeENPN4zv2sDPfGuNA+yT4nSHf5aXCuB8P9s+WQ&#10;w2hqOh+9SKVoGDi67k+rw/EQEGdwavZ75nrQI2mob5oUzRHQ2dGCb2DL7U4JuhR0OCF4uEjpWXGl&#10;PYHVOjRsZzu97ZcVGnaQKffERTsPikcq/pVbh8i2KheL28DN9ssGEiZ7mk7shbK03kP3J/i9d7Hv&#10;hCyEpi6uZdtlUezZmE31yMTdp86wzWmfzMDerxaO5tKsoY7tuqCevWTCkMr8ElQDGa+G96snyldI&#10;fJRC9BLbkfAGU6gPVCGz6Kx5qMgc7yPOx0ujIUHOvuGq0MEvbx4niV5BrxxTQtZu78IA6ds056/G&#10;i65ezh8Jl4OFLdVdWmXDjh/CkWqvF3+S6/ITMfzS+kXE42IIB+fpTjlCnhvCil1aza0C2M4Ol+wZ&#10;p8UUlUUZ50eBpBskciLinpFsm4E8rbUNkwkLBvswg88QKGBHr/zTc/t6uAVGG9FmmGa9a1nNMTvr&#10;4ElcWoZmgCCNU9wbKouHlp4cg3P5mw8dRW4PbR1kD3UETHuiJRKPNkRZeDddbQxkWni8CEs2BZ5l&#10;QviszVTrkzzz9HBHF5JF4tcsBSDZHIk+u4nNZ+pJYTrrUds9qsWfXtlP33IXt4/RZnwLBxUCtF/L&#10;l/6DEmkJAJ22YdsHGe/9Mp20No8Xa+lX+v7h8vL2eeCrLaUgmjPPhCOzSBeWeSRon6/dZ1/E6dxz&#10;r5ILhxvBRceeT4xuAvfo961bwFR6fqdLqrqysL8WN9njq5TqfkVRyUevym3MjVkcqM8RQQnPbUM+&#10;iq29Cd5/2mL14L8eGFEG4X1uWUz7Xw+swfqx/H898P9ZOvOuRd4dH3CoGoZFe11eC/lNvWWEUq3u&#10;Sin3AoKJ8EVEFz3In+q/s3mc+ytY3O9+axh027FNG8E5V0kzPgO5L6I7qUbLTUr3ciz0Yf4z43oZ&#10;PhkaB5JBmw7OCWAoUHQv/wYuSaUQesjbBUiIWoC1KLUSEPCs/kCP1LUze3sL35Tjy5PFa4pxX9/b&#10;rzsgHY/OXEf+e7Qqj5LwMwKO+8ajxbpE3OMV3A+Zp1ejqTzDkOiqUXWH5odMrDWGdHwcuLecyAvA&#10;TuP1JSxfxSpgZ7H4nUVKXxyQxS6aRJ9c32ttCEAa0FLZMMVT9BUruo59pJs5U4vnDt6RvHDXZgwZ&#10;Ade7hyr69MeSIdXYRfVATQupWXp05sY/vTu7LeEe4QovsOdUqyO2rhiMd6RQp0uCR/vshjtZdtT+&#10;OyA1tlZt1cCU6pnj18YDbsbucyDW4H7tA6n7C5XXqG1hPOB16oh6osq82gbzTS4/MLngsk4QpTLk&#10;m0WGMbKKMh6N4O2OK3nwImxJW5zmTyyd/L3fNuv2lXS3T7Na7mOIbGskSXlt1pFcRT+7mLukIgOb&#10;bUBNoUqrbRzdNjOaNjveaQNJHC8MUvrCmXy+a0GCe2SNUUxD7q/SVBN8bBl2/ermNbRh16wzM9tD&#10;DsuP+rzFz882Kr1T2UlDCyq0NfKhd7EVcgPJSekYAF26teXEuv17Wcqm3hAapt/MUE5B9Fu3eDKT&#10;A8o8JysxdJ3ykMkWy9ekEyEjAneo1FTxWNHQslfFfh5aGKDr8tSLV5GnQi25rqmY/NDFv+3CFeyT&#10;D2ywSzp4O6xaUVUV8bCW6/3in6sfDxuCyH95ZaAOtBl+KC6GZD+j766N2HfHV1SJSzpYiUvyEcSr&#10;LKl6UNT5kp3i313oCPoFwiBtL6L72kWCea80fXWwAG95ga5EQ/Kn0uBao3g8+7idPOBTpvO8ae7W&#10;DF/t4TeDYenbBEYxUHoerNdjWAnHoV575AaqVx5OGpKM5H7i1hyvVtbYeePzTYZo2HAY+Ihu3xzu&#10;nf2CNEKdeSFgmxkXk+A4azii9faWU5BFAd3CrlT0AwCeNrvL5QAG9UjUc3SAA741twzFSGvs89GQ&#10;tkNe+R8LnAuLPyJtqB25L+a2pVbH6W2ZUjhDNQx8LLnkpe3GmzBEsOgEv26+5hOlapj/4JOvc7aa&#10;EPv+EiZ/QPiA33K/IwO2SM5jNlU/2TXE2FhvdUpvddmx1bxOfESKgjG1H9NXwmp74/QDqwVlKsHq&#10;GheDa0QwdkNp1YLcYa4QlhgK67rKTneSuI8Z9UjU7R0/WGWY8LRuPjleF/Zu5/QLEVRXL5av0Q9b&#10;aoNWlcsUkvjIYb6NJLahd/hpv/WF8o2tNIdARrLB6AZEYkycyroBGV9LP5+Ij0HRiOy/tXw9kWl5&#10;b+r/An4ggd9SNQE6nTj0VIqfTZqZwXNNhQnOLZqCSGtLiByKOLmwNs1181FhtnW6xFi091q3/LtW&#10;O5XZZ1nu1vt2SY9e2lMzYchtqXDltr80l1shaFg6cdQah8GcnafNNiwnuhxGG7XAlrmkbCDkQv2O&#10;yHEYQRcFdLwHYLs62Z3833Z9Gu2JRXY7rD2PwrtOOPuF0g86LU8+7GbcTu9qppKNOjjXZ4j0i1qu&#10;yfIZ8sikEERHQ2cmFt3JA0OIO8OJXXskYcF12XHFc28zYvh5RtP2m7Or/e3c22ZP5LsvXILlsybB&#10;g7c58CKQCU3iyqAknc0US7E54Eaato7vLpOE6FWpOGJOcEOatzcKPaGxzulRecz8rE1c9jiuJOxY&#10;rQdZuXCM/NC2fKlNyI7clhZWzJbS62rQp1QsBSToQCOB6CK6GDBcx5a4Zg2UOr0UtBzUYM+az/Ds&#10;ik57ib07NcamhsZFha1pXIbbZbCBOsCl7u6+kJBciqVuPDUoKHfNzzDj6PU5JsjNBsKKL8jj2sCS&#10;b6ka21ueTwLs33bsg8/MQIzTDedU7nbuoeLj3dTZ2qHfId7tVuvNvU6YN2itS4/PsuR3ebeQFp5x&#10;l5KHEK0VxSpIUDwIBrr49PiSsw+DEtrNJBsQRcGxsQSCOMZFQSsTDoURzCcwbcPcXzpEjieNe6FC&#10;yUXnZ7ml8t2R4+NchkNdRMTq4in9OJNewQ1w3zds18DJLHY8uss3H8jgN3O0z0gOsrKkkKQQpDja&#10;0FK0LQoBSFpIUlQCgQRrXMpVQm6dNNjy7tV7dh7RBByIIyIORGRXtka9HkY4iwnWcN/dHARwg5Fa&#10;7w7KrxjeRK2ZZrPcnyi2uRid8kHt7zbmUjfYkL4Azow91ejnUaPAe6gT3Nco8tPSXijJt1RcCNDG&#10;yG87HNHyG7yPlTdp8jftKm+BNygnpUWAIEVg8g47CB5R27gPM8F9zJnDgAajJl11MOrjYCue1OPh&#10;V6ny67CXq54V9ZidoB23GuNEl13MnWLDauXLvjNqt825yV7ka2xnZTp7yGUKWo+uTXrg090xGbDa&#10;M3EAdUmwXe06pufEa1pzJWqOSguSzsE2dz5qebn5RFk5NK8b1+mSLmo+q9zXDxaVIdMbWOxdNsZz&#10;sMthDqQmNhjvVMapVAyoxGNOTTq+6jV8Ck7HmEkHeqCRYC5sjVCTtX34s08O2rhxpdSKnVY8K2Dy&#10;dFb+I5Yvws6yY+UHaf7QULaPqWOkjvnLvXROSEu4V9TbAjnPQZGnQ5LPxxuoB62E62FpXr47x6k2&#10;AXas6/2nwhab62HepRuSqd8mW5tlEiJbbJlMudJZhRI90C3X31pbbQnrOLxUtRAA9Wacb1kd18Ex&#10;PuIid7DVf46drVEe0juld9wrOMU2jY5Dy/CL3HyPGbi7KZiXKISph9UKS9EfLSiBvJDrCwFDtVaa&#10;glJBN2KOr0S9oOFws0s2zqRkcNOb3+HMuEKzIXvylxYAZMh5aEBW4lPXCOK9N4nQa6HQQu5UIWUI&#10;WUIWUIT/138oQsoQtCcp0b2w7Nk982weU4VdLjU2w9O9Zi945cyim1Qg+1t74LQbEPRR7Xums9ok&#10;fJXTFmcl53rErHltjuON5LamLzYruyWJkOSnebcRqCOggpUkgFKkkKSoBQIIBr8kKzNU6aZMS7yy&#10;I03a4bR8twg5EZHJddO8jjwyx4uCtRtQdtWyBxpNviP7d9mMbh1uXENZvaY6fMpaW4pDF1QhPRvq&#10;akEdKnVdMjfMYXxICYjhJzR32JlXnhIF3QCTwBzOJoXRRo05JmwOuz3oen2j1V9hvlW7C0BMbs5e&#10;3ciTql/GmMZvj9+jOJOimpNuZt7jrSh9ZAAjiCRxrjO0O4rPNcihiHuimPAEEjhbEMQNcOp2c16H&#10;4glzlc34LG/mWuub7aPtN2olqwbK9nmS7N4MlXzEM5z60pt7cKKRxVarQ+8ZEqSvoRzyG2UeaXv6&#10;BCvV79ehUG8epzcKO4c7Al4muXO6ZFaNVjBv1S5x2C20cV8/HmDqw2lvGR3Att7P9lmMbOIdwRZk&#10;yrle768mVfciu73Xd4vEpI3Q/OllKSrQcEISEttjtUISnhUcxJi+frcVhjWaxgtDhsGrCht8qxu7&#10;jJu5xzcSV75WAyCMtp2neV3xTPirqQ9clsReosDpryEReYirhusdPCvYyIvbDir5MljXWuTCiLlw&#10;Ytl16Sxu7xCSogHQDTU+Ia6CuZCiXXPhRjZaSxXA7zcsgVtD2nMxZOVsPPox20MuCTBxqCsltKY6&#10;ylIcmPoGsiRprx5pGjae2lNYxFLQJPlCmkiEQOSPI1XxnbeaG6G084z2513HLjyktEiROTR+e8iN&#10;zR6fCewMlt3dA1OhOgJ0HSdO4Kjl12BfktJWDG8/2gXi35dtJckYVjtpmIm2HA7dK9xS4wreYmZB&#10;Njr0fdBAUmK2rmGzpvl5Q7WU1GqUejyz5WnARYjmlsSYc3KxHNMgscOZbuLyNc7g0beogwJqaiCJ&#10;G5lozDAfMLiNvU2dVbeyPJ8fw6yT8kym9RLBYbYjnJM2a6GmWweAGp6VKPBKQCpR0ABPCo3S6TOV&#10;KabLy0MviOyDWi5Py3Cdg3rmTMxCgQy95sAur27LLltBwafesDRKxS4z+dYs0vLLRIYHaKSEzVW5&#10;xyM+plaSS2FFsq4EgDp7CZo0CjVVsGeIiNbYvEGI09VmuA5ocDttcBehkd81Ll0IFp3awPm2yPcX&#10;BwPZvkGPXv0Jsr2u5ZtCvKo7jBizVxbfY2+d3d5TFqgx2kAjd7VTi3FJHp3Ek+3EWKZOcleVpWQg&#10;wGXBu0OfFNtxiPcT1QA0HgXpgUyLCfrxIrnHsAeYAO3dfZl7C9it7vdyyO8bJcRveQ3l/rqdcbhZ&#10;4kyVIe4du44+04ongK40HSDiiVlWS8KejMhsFmtbEe1oHAA0hemNSZMuLnQ23O8gLqmaYPhuZ7eM&#10;FsWZ4hZ8psjGzrIVswLxAYmRm1JuljQFNtPtrSkhJIBSAQDp0V2FBxBU6ZhKZjykw+G8zUG7mPc1&#10;x9hRzmWkE58K4E3Lwos21rmgjVO0A72rdGK7KNn+E45f8UwLG42z6z5Jzy5aMbBty0PvshgyGFNe&#10;6ToSkbqkgaEA9NRisYxrFUnYU1PRjHfDtbkvNiwOtqm/PNvtBXjylChMLWC1+DLuL4uF4FtewvI7&#10;W0dszm0TZ1q6iZb8vtbC7/HRzS+ZVFvFv6zQ6Q7uhQfjqJTr2+9pXJruI8OVSSefE/kEzlqugxHc&#10;hJuL60KJrluV7argL2ysuC2Xjw38/dvGM/NFl3dzalhJziZsyk3kWvN2GUSYttuDTkRVxjrbS4Xr&#10;a48lDcpKNdHAypRbUCFBPDXq24RqviU2oth60AkguaQ7UINrPAJLCd2sACNl1x5+YbYtBz+Zs4V0&#10;HavZM4ucWBddn2Vpx7JcfcdfZhT2+fs13QtICodybSOdSk7o3HmlBbR7bRY1Qrt8HVClQIjoU/A1&#10;4TwAXNNorLeTYdhPC1ws4ZZGxEErkw1pOuMu2uj4rmF0yi1Pqv8AjMzD8mtbvWt3tUnV1pqQEhW9&#10;EmBCG5LCwQpDqOkcFBCwpCe1rFEgSEwBAjNiwnC7HjIkcDm3JY4bC09UEixNZ4mdyJ51XXB2H5mx&#10;dJ2k3bMbPbGL5iEFq+Ls8lMi6WZSCZNwt4BD7cFzfSEyUA77YVqlZHNnd3gpPaYWk6ZMxzBm3Fms&#10;LMffmWv8iXixuw7DbMA3ztYw5kaUjR3Q47tXWFmu3B24u6HceDbnay8MfyqzZhYbXk+PzRPs15YE&#10;iM8AUEpJIUlaFAKQtCgUrSoBSVApIBBFeVSo81TZt8tHbqvYbEeEEZEEZgjIjMKLVqBHkpl8GMLO&#10;abEfM2jgO8LkPvgHprwhw10E3OAFcNyTw6a9jYS4MefFtq4LszTu17WQFwJiqADaul5pjcHNLIu1&#10;TXnoMmO83NttyikJlW6ewSpiXHUQdFoJ6DwUklCgUqIPb0KfmKXNclY24ILXNPOvaeeY7iPmg2Iz&#10;AXuoeL41LmuStAcCC1zTzrmnnmniPmg2IzAXx8Bza6XBU/FcsVHZz3F0NdlERkrRHlx3ioRrjFCw&#10;DzTwQdQCebcC2yTu6nk4jw1Dghs1KgmXiX1b2LmkW1obrbxfb5IWdvXMr7YUuGTkpcy0UnUJsXNc&#10;La0N1vJNvxazSHDbYbTanq79R98k7gXEl62eFfVjzuglVcWLLruJGsbyVrfb5kb9o2IbU5kVZTLd&#10;xudCjFPSH5zZiNEeMLfGld3o5pbJnFUkxwyEVjj1GnXPaaptgCcE3W5dhOWuCeoDrHtBblwq3MYv&#10;i2M4zGI63x21Q7Y1ujQbkRhDKdB6pFRmvTLp+fjTLtr3ucfbnE+Fdo2vGYmXxSeecT5putgRpmoA&#10;1rp4sFd9IVO42r7seXpoAa4kSCpBJVK1s1uPk0q38HyVfhZvkp8oO0+OhEWwDTB0od85WHT4mvLM&#10;dwjwr7W2OAu4egw03cJduKHZS9+IptKldo2N1XONuDTj3qr71sCZEHC8sSwO9jjbf5DfwEKUYNvy&#10;0/PyPhC1s7E5xpxsOLaK0FIcRoFp1Gm8nUEajucKTtkbVcDa/FuU0MQkLvGz3DbDf8SzLFcugs5t&#10;YLpc2xMg39iPNjvoTGhrSh1lTIbUkKQFAFJ48adH1kmYEbBURwaG/BiJkL252HwkqD4vvy6M/Iju&#10;la65Ld4xvZxyb8U7NlvFrKxl2R2WCz1u4220ubl90iQI7bLbZKUqU6hKO1CQCDqE8autdGvfl+F4&#10;1aeV/sNy2zYpb7dfskxnOk329Q4LbUqdzDePojJmym2wpzcTqGwtR0GoFCFLuhCyhCyhCyhC/9B/&#10;KELKELRPKXAOxTMQToC5agSftqQq6THPjcnesRe8cuVSjadhHom90LVjMRKlEp0UCo8QQR098VnN&#10;EjEDNWq+au1fbjwwAOFcWJHXDizJK+uxGA04VxokVcSLHuvqNtlOpBIKtNSOk6dGtcdzrrivcCvf&#10;zYrx1l4a6wtijWQHr1lsd6vIOXkHr0qb8VfocvMPXEdbGh4V7WOXthvXx5DROoA11rkwnrlwXqNm&#10;J369bTdo9+yW03V+Jso2fuSsctiIygGsjvqVc3c5rigO3iwlJ63ZAOinueWdQhFTes06VoVEhS8V&#10;gM3HDYrr7YULbDYOB7767t4bqjeV4yczEmZkvBsxtwOM7z1Bs6t+JbDy3IrFhdhuuUZNcW7VY7My&#10;X5UlzU6DUBKEISCpa1qIShCQVKUQkAkgV01Gpk3U5tktLsLojzYAd0nYABmScgMzku1izkOBCL3m&#10;wC17s59Dm9OXTOc167x9rIQlFiw93cT2ItjaiWnJwSCVT5AO+8N4paG6ynUpWpXc4o8SpUMkpOzy&#10;z4cjC/NvO0M4ITdjcruzcdoA8KdyxFJixMr7G8A4+Ph4NnV+hmm0SHis2yY9b7e7k+bZM5parBDW&#10;lDy46FpTJmyHFapYjMJVqt1fAnRCd5akpPpoOGYlQhRI8R4hwIY5uI7YCQdVjQM3PcdjR1TYAley&#10;cnmwXNYBrOOwDtniHzNq+hfMKxS/5JYMovdrReLtigc7DmWpbkeG66QVSmoylFrn9EgJdKStI1CS&#10;NTr6afXqhJyUWWgv1WRLa9rBzgPIl23V4W3sTtBXtfTYUaK2I8XI2cA4+C/GuBddpuG2jLbNgsq9&#10;olZnfljmLPCQuXMaaIJMmW2ylZjsDTi67up10AJJ0r2yeE6nM06JOth2gs2vcQ1pPlWl1tZ3QtuV&#10;+RZ+Whxmwr80dwzPVy2Dj2L4uX2PbBkd8VExfaPatneFpjtAyIVnTc8gefO9z267NdMNlAGm4eZc&#10;V0k6aCuVRKhhuSldaZlHx49zk6JyOCBuyYNdx4eaaFxp+Tn4sSzIga3iF3dvIeYV2ibs6tGR4PAw&#10;PLr5f8mhRSyqTcl3N+33Oa4ypSt+RJtioJ0UVEKQkJSRoNOFcCBieZkqq6elYcOG43s3kbXw2g5W&#10;a2Lr8GRNzxrwj0pr4AhvJPHcg+82Ws8I2VYNst5RGPpweySLab1s7vjk5yVPn3Jx9TF2sobUpc+T&#10;JUNN867pAOvHWu9r+MKrX8GReXYgdqTUINAZDYBeFGvkxreDeunbT4EtO2Zvab5k728JK2ZA2ITr&#10;Rf2L9i223aTZ203BM1+zT7s1e7Q+2XecejGPc40hxttYJSObdSUAgpI0FdFMY/hTMmYEzTZZx1dU&#10;PbDMKIDawdrQ3NBI25tN969USlua/WbEdt2XuO3dd7zzaTk2z+6W+SNll9zPA3YinLle8ZWzOn2y&#10;QHCNHbOVNyXmeb0UVsc4sHUc0emupw7haRrEu9vLsOFMB1msigsY8W3RbFrXXys7VHRL0Tkd8J3O&#10;kjhHpLnT4GyXlDYBDkvx7ZtBwy6KL0OSAtLjEhhZQXGHRzUiLJZWkpJSUOtqBB3SCK9UvM4iwbWH&#10;NaXQIzcnDKxBF7EZtewg3zu1wzzC4c6YceDcZhday7IMb2T45jTGRXO4IsDDkSxG93FbswRzzRQx&#10;Ius1W8UJWpsIU+4d3nFJ31De1rnUWmz2IZ2M6XY3khDonI22bfO7mw2DaQDcNGdgbDJQPEkq6ISA&#10;ut5ob4qxXRWKOwE5AYy121VyS4uEp8DebS/zKkr3FdBKTqAdQDpoebQuVBNs5aDuR35rVsHW32uC&#10;Ljj6iq2tchZFAi31b52te3FfJagxLO4+ZwJZegu2DJrG91lf7FKUlUm2zQnUoKk6BxpY7dl1PauI&#10;IUO6BJK1h59MjNs4PhPGtDiDnXt4eJw2Oac2nIqAYrknycW99ZjhdrhscPARsI2g5LrVzn4bs0aM&#10;hbCbFByy/p64eZbcVG7J3NQQHnyneQyHnEpSVndSXFDU7ytTzpSWqdcdqg67oUPIEjW1GZ2G91hn&#10;bM2GWQUcjxKjWIha067ocMkC4vqMzIG91hnbM2HAF96TI49NcOFCUOn57PavmqfW4rdSa5snIPjx&#10;A1oXUTNRPCvxLLritT0VI6Zg6YivBsutjT5O9ctMNxR07lSeUwBHiuGWS4zp422rWe0rELw+i25t&#10;hrCV51hgcdhslQbTdITm6ZdqeV0bryUAtk+YdShfQFayGUwuIMN0pGHsKJa+XOuHOxBxi+fC0kKS&#10;YJxNKw3PkJ53wWjWDjtMN45yMBwtJ5oeSYXDgXZ8UyK3Znj1uyWyOuKgXFBPNvILb7Drai29HfbP&#10;FDrTiVIWk8UqBFRKv6P5uULoZGY4MweAjiXDrMlOUaoxJWYtrNO0G7SCLtc072uBBB3grsiVrbKQ&#10;pVQ2oYdiyxs5e2UqpuM1qHb9K672eRbEFaqybKsXtIHfD96glY9UUIVrXP0cweRVp0b5DgzD/Mgv&#10;t2yrJ0V1H4VXRb/DcKO/zIT7dtSWizejjUGiwEU+q8a7FFmdHGuFGgKTU6q7M12GPNSkbylAAdJJ&#10;0FcOJAJUmp9T41IHkvLDmz6/OAhQXmuSkEcfewdp5dC7dXAtNHSh3zlcmHYmvTILuFvhK71tKTvP&#10;46PHL/SWqrL1s42wpK/cQPlN6l2EXWmne0+ELXXNUnWupZyRbN2Zp3Y2RD6+SPkJGp0/WOzfA0T7&#10;iIneQ1D8Vm86PaR3Stm1ea6ZZQhZQhZQhZQhZQhA/9F/KELKELQPKitsG87Cs6tFziom226i2w5c&#10;dzXceYfucJtxtWhB0UlRBrp8ZzUWWw/ORYbrObBiuBG0EMcQfNXukmtdMMB2aw7q17h+DYzgljhY&#10;th9kj49jtrU71pAighlrnnVuuboUVHtlrUTx6TWb9bxBPVaadMzcQviOtdx2mwAHaCsGFqQYQawW&#10;C7o3HA04V1joi9b4y5qGtO5Xqc9ehz17wAK8Lr1l4XiXADoDX6Gr0PmADtX5zg74r91V+CYHCvPg&#10;R0ivHNe5sQW2rwKQeiv0FexrwVxXEdNexrl7WOWptp2fM4AxiTLVpcyG/wCc5Lb8Zs1qZeSwt56W&#10;pTkl8rUhzdbixWnX3Du+ZRpwKgakWE8OOrD45MQMhwYT4r3kXADcmttcXLnlrRxm+5eUWe5Dq5XJ&#10;IA+Z1LldnMRiMgMxmW2GG9QhDSAhABJPBKQAOJ1rgCM95u43PGbldnAcAAtS2bMrZnGU55jcOyGb&#10;adnVwh29+8P825FfvXNiS/FjIKSd+GlbW+vXg4rdHbIVUinqHHpUhKzD4lnx2ucGC4cId9VrnHgf&#10;Y2G8C+whecnONmIrmgZNIz49vayX3rndLXbX7dGuFxjQpN4kGJAZfdS25KkBC3S0ylRBWoIbUohO&#10;pABPQK4kpKR47HuhsJDBdxAJDRcC54BcgZ712bYzGkAm19i6Vj2IWzGrnk18bkS7tf8ALZnXE+43&#10;BYdfDKNRGhMlKUBuMwCQ20kaAlSzvLWpR7OpVuPPQIMEgNhwm2a1osL+Seczd7t7jxAWAAXslKdD&#10;hPc+5Jccye0OoPmZkrxgZZYsml5TY7Nc1ypOOOC3XORD3giNLebUosNyNCgvtJIK0pJLZKQrQnSv&#10;2Yo03Iw4EaMywiDWaHbS0Hni3bqk7CeeztkvbCjQphz2MOzI23Hgvwr5WI4dhWzKzzI+OWyNZIrm&#10;9MulxfcK5UxxIJclXGc+pTry+kqW6s6eIVyK1XKpXZlrph5edjGgWa0bmsY3Jo4A0IlKVKyTDqC2&#10;8k7TxknM9lcW95xfZWIwci2UWa37RZV6caFvLlzRAtxju72s1crm3ippG70NoUpWva9+vZIYflId&#10;RdL1SI6AGA61oZe+4tzAbdtnHjIA3rxm4kR8sHyzQ++zOwtw3zy6i5ez1rafDfuVw2j5fZby/PS1&#10;1raLBbFw4NtKCsr3JUh96RIKgQCpYQBpqEjWvXiV9BiMZDp8u9gbe74kQOe/Za7WtDWW4BfbmV6J&#10;SnzoBdHeDfcBYDskklRIRyRsATyhcXVcsnv9+Nysd2yi4IuDdrWxLdjXW2AxXGW7e2kNOpkrCyNH&#10;OghYPTYp001g4Njcjgw2asSHCbqmKC0GFE5oExCdYFot5HhBUYj4WgtqIBcTkXG9s+abls41OjNn&#10;NtsWfEu+y2TiF3tMOIEysXyJmXEkTX0rUSY14juuJYJQQlIcjLTqNSQDwqegtwtEguhVIRmvLsos&#10;MscGiw56E4AuzzNng23L31KDNtdeFYi2w37vyy2RiGZSrjidryLNLA7syuUp3rWXab1MiOKiyjIM&#10;VpsSmHVMOB5e6WSlWqwpPahR3R0laocODUXy8nFEw0C4exrxdurrE6rgHCwvrX2WOds1xNcmHrPG&#10;qeDs2X3sot2SOY1do+ATLXYcqcV11CfuMRT8FckOpdcRLaZW0speAKFrSrfTvb41I0PEpMzJNnob&#10;p5r3wtjg11n2tYFpIIuNoByNrZArizUFzmWbtWrcZzSDtJtF/sWSWBFhzCwFVry/Ep5RJ62U8lQS&#10;oFSQmRClNgrYe3d1xBIIC0rQnv6rQotEmYUeXi68F/NwYzbtva2W27IjTk5t7tOYuCCYViaXyLrW&#10;I2jg+W4FrnHMGdwCNeLJGvj1xxVc3n8ft8pJU5Z4ziBv29uQpxSnGEOAlkKALaDzepSlOndVTEDa&#10;w+HGdCDYuraI4bIhByiFtsnEc9bnjzWRJVRY0IjG+rY7zw8a6Dl8XEMTmXjajeGTAl2uzKiXG5NJ&#10;fWexrDhf0eZZ3t9LSipQUUEoBXoQCrXuKLGqVQhw6bCOsHRLtadUc2Rq5E2tcWFr2OW8BVvPCdmg&#10;2Rh56z7tbkOaItkTa18htzy4l1/JrdZM1xq42efzV0x/J7euO4ppSVoejSm9AttY1HFKgpKh3dCK&#10;5dKmpqlzzIrLtiQ3A55EFp2EdojsKAxarN0mosjsu2JDcCL5EFp2EdjMdhddwu1X2zYtYrHkV4Tk&#10;F4tEVMN65JSpCpaWdUNvOJUpR5xTaUlfHirUjhXfR5eXqlSiRZeHqMe64Zt1b5kC1sgb24rKP4vr&#10;MpO1OLHlofI2OdrBlwdW+ZAtbIG9uKy71Dg9BI1JqxMF6PxcEjNRaZm19xqEBpwq06RgdrbcyuDE&#10;mVzkxQOAFSiXwq1gAAXpMdfq4gOnCvKdwg1wGSGzC0BGje2b7WLvDljmcR2ySG51sf8AMsRcljxw&#10;1KiL7gVNYYS62eG8ttweaUnXrK1hYOl2gjMCw9JTyNH9/FhWE9mceSBa8eSdLuddjxwiG5xa7ga5&#10;p2A224/D4lRFVTibA3JNZxCisvNWKj/t39ythwiZodLbtAxSSo9wJN0YaPDpPB3uVDqDQhKTkzDA&#10;zdLzA/Nbj4FZGiWe156ah+WlZkeZCc7wLf8AGlkaa8KrGPKuG0Lh06qca7DFmdHGuBGgKTU6q8a5&#10;N4tVkyyyT8dyO3s3eyXVsNS4b4JbeQFBQSoAg9KQemvCRnJqnzTZiXeWvabhw2jcpXRq9Fl4giQ3&#10;WcNhUqORtZbRjexx+w2C3tWqy2rLckYhw2AQ2y0Lk+d1IJJ01JPTTr6LZ+ZncIyMeO8ue6GC5x2k&#10;3OaYvCU3EmqNLxXm5c25PZK29tDTvScfH2t/pLVVJ62kbYTlfuIHym9TDCxtMO6nhC6JzfipN9dS&#10;fXWwtnSd1nIR9fFv5CRqdf1jc3wLE+4iJ3kNRTExvNjqDulbHq9V1KyhCyhCyhCyhCyhCP/SfyhC&#10;yhC0jyixrsfycd+TZx5Wg10GP/GxP9YjfKbl7pM2mGdUd1fNDI31HTumsztfJTcxMl7e1R01+Zle&#10;mJHDdq8FSG0DXWv0QnErjRahDYLr5js9OpANe9ksV1MxWm3NiuEqcNemvaJfJcCJWBrbV6zNVvDQ&#10;1+iALL1uqztbIrlNy1HTjXrdBC5cCpOJ2r7TK0qQO+a4r2kFd9KTALAvNaemvxpXMa5apn4hi2Sb&#10;TLRnDl7N0v8As0t06zx7Q0+y5Htkm9JjuvSnmUguIkrjNpQgqI0aWrQduTUhl63PyNCiSQh6sOYc&#10;x5eQQXiHrANBORYHEk28kBc5IZDY+OH3zHhX3r85HjQHg9d2rEuZpDjTXVNJLcqT7hMc2Hu0U5vq&#10;G4gg7ytBoddK4lOa+JGFoZfbmi0XzaM3XtmBbadwzXYclGrtsug4Fs+tGzPDbThtmekzo9sDrsm4&#10;TlBybQBwII/fwmynVyJk6W4kJCnn3nFOLOg4nQAAAV2+IsSzNcqcSbjAAusA1uTWtaA1jGjc1rQA&#10;OouRTYDZeGGN83eTvPmrVdpxC/3jarle0TNYSY7GN72O4DCLiHUR7a40y5cLqQhSgl+a97h8dFIZ&#10;aSnQb6te/nK3Jy2H4EhJuuYnsSYdYgl4JEOFna7WNz4C5xO4LkSEtEiTbo0UbMmDiyueqT2hxlfS&#10;2gWbIsgtLNlsN/8AQZYuEpDd3nspV192MKVdcNW9xJAafc4JS6debBUpI3wkj04bnpKTmDGjwuSF&#10;oJY021NfLVLx5Jo2lvksgcrrt5iXjTDAxjtW5zO+2+3AePcvGy2fHsNscCw2GDFsFgtKAzGjNaNt&#10;I31dJUo6qWtatVKUSpaiSSVHU/s/OzlTmnR47i+I7Mk5ntbABsAyA2WC50rJwZWCGMADQte5ds9Z&#10;znIEv5penrzg0FDKoeHoQGbc/KR2y5F1IUVSwFac2yrRpOmpQtXEdxRcSupUnqycMMjm+tGvd4bu&#10;bD3Q8trhzR3EBeqPQeXI+tGddg2M2Anhd5bqbOIrtd4yfH8Rs0i73y5wcdsFqaHOyZTjcaMw2kaJ&#10;SCSlI4DRKR09AFdfI0mcqM0IUFjokRxyABc4n5m0rsZnleUgl8Rwa0Dacguu5XmuZW+2Wafs5wVv&#10;aLIvBC9127MWdiNHW2HG33HJDbilBW8BupQVVzaPQaZGjxGVCZ5AGcEN0Uk3sWgNIAtwk2XDqkSa&#10;bBa6Whckv0QaAOHO/cXQ8Yvm1KRtgtVwzfGsetmRN7PsiVaLRZbm/LaWEz7MUNypj8VgJUtwaaob&#10;KUp48a7arU+gMw2+HJxojofLMHXe+G1pHsONcta1zrgDhNyVHuRzxngYzGh3I32AJO9m0kDuLcuC&#10;bYszuV+t2M53sOyvA7hcFKbbujD0K+2EKShS/cS4QXt9oHd0SXWUgkga61GsQ4IpkCUfMyVSgxmt&#10;2sIfCjbQMmPFnbc9VxyzXFbNzDompFgOaTvyc3zQe6ApB3ayY/l9kn43lNmh5Dj94aLEy33BlL8d&#10;9vUEBaFgjgoAg9IIBBBANQ2Tn5ymzTZiWiOZEabtc0kOB6o+YRkV6J6UbEaWuFwvh7N8PyzZ/cZO&#10;OM5C5lOy/mC5ZBeZLj96si0lIFu64WhapcXdJLTjrnPNac2S6kpUnl4prdOrEETBhCHNXs/UaBCi&#10;D5E1QRyN9+eDRqu2gNNweobLRILi2927uEcS7hfLHaRcpGVIsbMnI41uXBTMZab6+diBfPiIl1RR&#10;qkuDVKVKCQo68NSa62n1CY5AJUxSIZcHapJ1A62rr2zzttIF7KPYhlTFDlGe7qxDb/sydchuz4Vs&#10;vRWgKUkwrvZbtb3yCFo1KmJkOUzxSSdFp9OSeM5khUsH10B4aXMt0UOJDe3cfJQ3sO3gO4qp8SMi&#10;SMfXaL8R2EbweIha4wm45XesUft+0O2FnKbHMl2K6urjFmLdOtVlDdwjIUCksymShzQahJUpHptd&#10;3X5anytQESQfeE9rYjBrXczWFzDcdus11xwkAHeqix5KwYE3rS7uZIDhnctv5E8YOXb3roWE4hcs&#10;Dt1zxczWZeL2+e6rGG0lZfh2x4JcTBeKhoQw4paGiCfcIIB4prt69WoNXjsmQ0iK5o5Lss54y1xb&#10;ywsXdFc71XmkKtQanMsmA0iKWjkuyznjLXFvLCxd0VzvXXb21dcf2oYBksMTJVkyvn8TvkdvnHWG&#10;Flt2ZbZnNp1CCl1pxlS9ACHU6ntRVn6KKRDnKa+C9o1muD2mwvua5t+C1jbi411FOiy1Qw1OysTV&#10;ESDaPCJsHEXbDiw7nM8yQ4DhabbSpHxI4Gmoq9cG4bY2xIVdTEYr67bI71WLIUSHbYuI+IV7wyO9&#10;XZtozL7F4ckWFkd6v19HacyEckXUc2wu051jdyxm8B1EW4ISW5EdXNyIklpQcjyo7g4odZcSlaFD&#10;oUBXWz9AEUapC7XDOJZqh1GHNwLazdoIu1zSLOY4b2uaSCN4K6FsYyK75tsxx2+ZGpp7IUKm2y6O&#10;Mo5tDsy1TJEB53cHBJWqMVEDgCdBwqHVHDTJiW1i3PMHqg2Xe6SaNKUXEseXlbiFzD2Am5DYkNsV&#10;ovvsH2vxLpfKSt60bI8nujTZWrGn7Zf1hI48zaLjEnPad73DYVxqATGDmQaiHau0Ob7s0t8K7rQt&#10;OA4sl4RPw6IkIdWLCfDb704LZqFh5puVGcS7HkIS624g6pWhYBSoEdwg1RGKMJx4T3czZdLAmokK&#10;IWuyINiOMbQuYzJU2QlSuNQeep7oLrOXf0+qWtmvvRpnDprrYsBSWQquW1TJ5JCt/ZXcV+FmGSHy&#10;i9Tl6IxbBkgOlDvnJtNHETXwvJu4YfhK2rnw1l2D1Uv9EzVUetqn51KU+4gfKb1OsNG0w7qeELpe&#10;5SZ3Uk1l3rZ8NG8h+2g38hI1O16xr4xIn3ERO8hqMYjPwaHUHdK2HV7rq1lCFlCFlCFlCFlCEP/T&#10;fyhCyhC0lyijpsgyc96VZz5Wg10GkDxrz/WI3ym5eyXdqxWnjC+G9cENlXEcKzShyxcu8m662ETm&#10;viSLwNT2wrlQpFdFO4oF9q+RIu+uvbcK5MOSsukncTa1818dV17Y9tXJEnkuliYj5o5r8RP3jqVU&#10;Ol7L8hVnWN7rlJmakca9ZgLlsqtztX0mZPmeNeh8JdpKz+zNdiiTBw41w40BSWm1MZZr7bS+cGpr&#10;ivbqlSCVjmILrUOyzZxPwRzaZcr1cI10ve0fN7nlL70ZK0pbivJYiW6KS52xLMSI0kno3t7Tgake&#10;L8UQas2ThwWFrIEvDhAG2bgXPiOy8s95PUtdeyThGGXE7SSfS7QXUtqmH5Bm+0rYfbRaluYBiF4n&#10;ZrfZxU3zRuVrjcxZIZQVb5JkTVP6hJA5kakEiuxwfW5OlUOpRNf4MRWMgQ2531Hu1oz72tzrA3bf&#10;ml7IzHxY8MW5kG57Gzu37C4fKDzG9YZs+dbxF5DGe5tdLfiGKLcSlwN3e9PCO3JLagUqEZvnJCgR&#10;oQ2QeFezRrQ5Wp1kGaF5eCx8aNuvDhjWLbjZrGzBxuXNnZt8KDzB5okAdU5X7G3sL7GQ3JjC8Sn3&#10;e8Spt5Yxa0rkzJCGedmzOs2d5xaWWEDeddKOCUJ4qOgFcamSr6pUWwoLWsMR4DRezW6xyF3HJovt&#10;J2DNd1Cjcgly51zYdnIcS0hsptWTM45PzPOeuI+abSZnZ+4Wx51a0WaO4hKIFpaQTup62jpQlzQD&#10;eeLij01KsYTki6dbKSVjAgN5G1wABiEG8SKTtOs65HA3VC52GpeNyMxYt9Z5uRwDc3sDbx3K6pcb&#10;Nd9oG0LrrJba9b9nuzaY27ZYMlIHZy+pQF9k3EHXWNDC92OCO2e3nehts12EtPS1Ho2rLvDpiYaQ&#10;9w+M4V7ciB8u+138DbN3uXKbIxZ+evEbaHDPMg+Sd5bqDdx57gu63TIbZCuNstUu4sMXO9F/rCKt&#10;YD0jrZHOPFtHSQhJBUegajviurlKZHiwXxWsJay2sbZC5sLnjOxSKG6Cx7WOIDnXsN5tmbLWr+zv&#10;GZuWu5nkSpeW3dl4O2lm8O9cQbOAkAC3w91LKF6jUuqSp0k+bA0Fd5DxNPQqcJOXtCYRZ5YLPie1&#10;v54joQQ3iXrbheWiTRjxbvdfmdY3a32kbB1dvGtlR55K+mujiy2S7GNKDVXSF3Nn23zEkGQ3z3oB&#10;3xIb307/AG1ytBHa668Qkn4iu1bKO9+hHNjbliFnbL4biqLTsFvi0xvS398xSPt9wJI41CZmWX5N&#10;yi6zkGF5Y3f3doOzPLpFoylbbIuOPXR5cjHL83GSEoZfZUFqhvlA3Eyo+hTwK23QNK59NrtPMmJC&#10;owA6Fc6sRgDY8InaQchEbfMsft8i5pzUVqtLiiKYkJ1jvB2H0uqO2pBYndrhdrHabjdrI9jV0mxm&#10;3ZdpkvMyHYbyh7iMKejrW0vdOoCknQjjw6BDqzJwZeaiQ4UQRGAkB4BAcNzrOAI6h2LgRGuLAXCx&#10;4FqHDbvfcD2jXjY9llym3yy5M3MyXZ7e561yHlxUuBdzsUmQvVSnYS3krYKiSqMsJ1JZUTI65JSl&#10;XosOrSrGsfDLYUzDaABrWtDjtaMg14FnWyDwT5MLoJ2E5odDdvzB7o7HcXz29nLeJZznuVWq6lmy&#10;7QTEnTrGWgGm73HbLD1wZcCxoZLCGkuo3eKmwvXUq19zsTuqNKlZaKy74Gs1sS+Zhk6zYZFvIuJL&#10;TfY61sgquxxCvDIIzG9aT2nZddMPy/Z2081HXh2YXF/Hp76kq5+Lc5DRdta0rCt3m3VsrZUCnXfW&#10;3oenWUYTosvUqbNkE8mhNERo3OYDaKLW2gEOHEHKnqrRoU3LTJF+SMbrgbi0Gz+yAQeoCtRbXpl0&#10;xy97Ps1hypXYm13tFnv0NpSyw5b72UREyHGk6gqjyeZWFaahJX3CalejyXgT0OZk3tGu5mvDcQLh&#10;0PmtUHgc3WFt5sq5pstLVCDOyL2jXdDMSE42uHwrvLQTuczWFt51VtSe5d4WO32Zj8RmdfYlvkvW&#10;6NI3g09KbaUplpwo0UEqWACRx41eOiOlBsMZKq5VkpGqMFky4thF7Q8i1w0kBxF8rgZr6WzPLYu0&#10;HBMRzaG1zDOT2qNcCzrvcy462C6yT3S2veSfGKvvDcgHNaQMlxsbYfi0CuTMg83MKI5l+EA5O7Is&#10;eytiIRoKm8nJhrVHnOXs4AamucyAF45letK94kcNBXm6AAF5ObYLzIHirjvlb7l+AqPuwdHWrO16&#10;waaJx/abkKG09xLdwUxdEAeL3P1HZaQDmRodudiO7dneFT3Sq7kr6ZM/IkjLk9VgdBPymtqZRjsX&#10;JLBfcempCod+t8m3PgjX3DlNLaXw9Us10Naw5rG4CjFDrEWnT8GZh89De146rXBw7i0nsFlTLtsc&#10;whu5n5jOPQ147c0k6qRNsjrlufC+7qVRtfide7VUYuwaJgFwbtv5t1M9K8CFKYvmzB+G4jhGZwFk&#10;ZoittxWfZbFeibiytWvCqSxRgTkcVzyF0cpO2K9SZJa0A11qvahTORG1l3cpV9UKdHI9Vv7IpS/C&#10;y7JD5Sfps9FTdXB8iOl+icnd0SROSYMkHcMId85bgzv57LB8Nl/omaqP1tbxpSn3ED5TerDw38Pu&#10;6nhC6foKTJSO6+1Y8lx3D7DmOS5ZfbfjOO2mY27Nud1ktQ4cdBjRUBTr7ykISCpQA1PEkDpNO56x&#10;p4xIn3ERO8hqNYi+JQ6g7pX3dl203E9sWEWnaJg0ty4YpfXprdvluN831wiDMkQlvITqTza1x1KQ&#10;e6kg6DXSr3XVrYFCFlCFlCFlCFlCEP/UfyhCyhC0XylF7mxfL1+A7aVeuusGujx0L4bnh0iL8puX&#10;rmYnI4TncAJ7S0vOvehV2/HU92s7peQUHq+LbE5rrzt5PHt65rJFRmZxUTvXyJF76QF1yIUgumns&#10;XbgV8w3nie39nXvEiuqdio32rlNXno7evB8iuXLYp419Fm7byh21eiJJWC7OVxNrO2r70W57xHbV&#10;xIspZSKn4g1iM12WHcNSO2rgx5ZSmlVq5Ga52R3py3YhlNxY31P26zT5TQb1KytmM4tISEkHXVPD&#10;TjrXqpcg2PUoEN2xz2A32ZuAU2pNUD22vuPcXTOTG3ekcnfYp6EsudOyGThlol3F65uOuzFSJMVt&#10;9zrhb3uIVguaHe4jTSuz0sOlTjOo8rtaIYjxA0MADbBxaLAZWy3KQU2LeAwE52C9WN5pkN/2+bXs&#10;LVLbOIbP8bxUsxUsoCxdrwq6SJLintN8+5dlgBJOg6QNSa8qrQpOTwhITgaeTR4sxc3NuRw+RNaL&#10;bOeLs9q98vMPdMubfIAdu65eUZVjSdpmCbNbhYuzGQXm23bK7fKW0w61a0WZUWMqQS4S4244q4ht&#10;taBr5sEgHj6qRR540OaqMOLqw2PhwXC7gXmJrO1csiAIdyDxZLmiZh8nbDIucz1LWHhXCzeXlkF/&#10;Fm8Usca7ouN9jxr4/KeDKbdaObeckS0J3kqccCkIQhA14r1I0Br3UCDTorY5mopbqwyYYAvrxLgN&#10;YeAWJJPFbaV2wjRwWBgvci/EN5XSs/byhzHL23hbsCPlTsZTdsfugWqGy+shIdeS2CpSUAlW6PNE&#10;AagHWuzw26QE7DM4HGEDzYZbWI4BfIX2X3bV345OYBEEgPtle9r8OS+Q5zzUdluQ/wBcPNtpS69u&#10;hHOLAAUvcHAanjoOjorkt1XPJaLC+Q224rrvZRhDRfMrROO41eDluUbQswQym/3FS7PY4bTgebtd&#10;gjubzaAsADnpTg558j61t6kN8ZZU6rLeJ0CQlCeRts+I4ixfFIzNvKtHMt7J8kiiUmMZyJNTA5o8&#10;y0bdVgPdJzPYG5fcv9+asNpuV5fiy57duZLvWsBlUiU+rUBDTLSeKlrUQAOA1PEgamuLTqc6bmGQ&#10;WuDdY2u46rRwkncAF3s7GbKy7ohaTYbGi5PEAN66dh0TPpt0Tl2Y3xyztyWFpjYZCTHXDgtubpQZ&#10;kvm1OvykgdsULS0kkpSFAbx7KuRqRCl+VZSGHEEXju1g5xG3VbezWcFwXEZkjYusp0jUo0XliZfq&#10;3GUIWs2/lnWu53DY24L7T0S/7J9mGSbb7aq84Zb5b99xa8XOdLHONS3Jrc61ttyEyWnEOoWhC1BJ&#10;SoboJA01rtqdjKvSWFX8hmHAMjQ2NGRaGlkUluqQWkEgXuDddDVcKUyPWwHwgS6G9xOw3DoYBuMx&#10;tUk8k9DpiHaZ2zy5xFTcfKnHrFc0JLF8ZCEpEVc5W87Gc0SSh4BQ3iN9Kk66Qil+JL4sRk+w6r9k&#10;Rpzhm/Pamx44W5Zc6QV7a3IzjYYdLkXbtafJcV9oPAfNC2ls02hWrPLP2St7Mq2zoL5g3e0XBHMz&#10;7VPbSkuxJbWpAWkKBCkkoWkhaFKQoE9BirDUxSZnkcQhzSNZj2m7HtOx7TwZbDmDcEAiy6Fkwybh&#10;lwBBGRB2g8B+ZxjJe/aZmOSbOHsW2lMTXJWzixyFQc8tfNIWI9qmqQlF+aWEF0GA6Ap5IJSqOpxW&#10;m82k144UoclW2x6c5tpl41pd9yLvbcmARe3sQZNO0PDRexKjtb5JAcIg53yQ4uHsdy63BnmUXHH9&#10;nWUZlitkbza42Ozv3m32xiQEC5JYaL3Nx30IdG842DzZAIUSB0HWo1h2kQJytQZSaiGC17wxziL6&#10;lza5BIyB28Ga62o/DBIF8lHLbjrtd2ADNtmanLtczb7Zn2Gqj688/MtymbnEZCUnzTwbLKk/WZSa&#10;m2j/AOdcxhynUbNbrRJePfYGvBhPPUF9YHiBVc4hYxsUF3OuFj1CLdq665m6cbyfC2b5ltmfbs0a&#10;NDydcOW083LhuwQ3cGippvddS8ytsapHHeG7oeg82gGdkKoYMrEGuS6FrAgtcHXhnM5apB28BuqF&#10;xBy3An3Ml3c067N1jrXaRnlYgrXdwydm5YorMMVCL6xOsqrxaE6qaRMS5H5+MkndKkhzVI8zqNej&#10;XhUrwvR3wa2JWY5lzX6j99iHWd1bKmMQ07kdZEpNHU9iBjztLea1XHbY26vZXYNluTR85wfEszjs&#10;iO1k9piXLmArf5lUhpK1tb2g13FEpJ07lNxo0w8JSI6Gc9UkdWx2qF47okSiVuZkXG5hRHsvsuGu&#10;IDrcYzX19m0HCrNZp+K4LISu2YjdZtvlxg646qHOec6+fjqLuqhoZYUka6BKgBw0q48PyMFjS1m4&#10;2PEdpHbXExpNVmcnGTlRbzcaGx7XWA1mAcja7LLyFidpIN81sB11LY0141JIMFdAyGXFfIkTdBoD&#10;XLhy65cKWXFamEEnWvY+AvbElwuW3M3lAE163QMl6ny1gtMbCVoVL25yieEranegnXzXuBGt7B1+&#10;Ja4eLSo9RoOsZg9Nd3GhTHSo0iFSGcEhB7b4rvCt+EJX0V7JuntcDdQQEhR4sDAwjbbl+Ikc1Ytq&#10;UL0M7ODwQm6w+ZhXphHjWkxn9O+pw1DatQmGZcwjJw1h1Rk4eFWBVoprWC5Wd2xZR3K8Th5G7WiS&#10;7j1Drs6gaFuCTDBB4VXOKsGQ4jTkojAmCF8R2CAdd3oqrqxo/ZcnVXOhThCmryPk7uyOWnwcuyQe&#10;Un6tDB8pyrRJeF5Vtu2U/ehR+tgOmnpQ75y2VtShR5ruNtyHJTSUKlqBiypERWu610rjutKI49BO&#10;niqmfWyo74WFZUtA+Hxta13xm/c4FWFSo3I4pPEuoOvh5pxlalhDqCglC1IWARod1aClQPeIII79&#10;JiyGWuBHcB7RyXbeKZ4V2/ZraLabXk1ueZXcYL1zQpxq4vOz949axToTKW8SAUgga6A8adz1kCO+&#10;LgeIXAfEiJsa1o5yHuaAF1FVi8kjX4gum8lCyXTHtiVmtN4tMmxzWMhy5zrKWwqM4hl/Jbu8wrml&#10;pSQlbTiVI4aFJBHAirwXDUjqELKELKELKELKEID/1X8oQsoQtA8qFfN7Cs6c8AW1XrrnCNdNjNut&#10;h+cHSYveOXAr8XkVMjv4Ibz5jSogzb2dVEr9nSHwJBLPVsWm5JK67Iv+nAKrmwqaeBRmdxpYWuvk&#10;O3wn07prlQ6aTuXSzOMONeoXRR473TXZQsNvcwGy4JxbntXvRd9306vGPhwsaSVyIGMbG119KLe+&#10;jtq6eNTjwLvKdi7Zmu0wr0BpqrjXXx5BS6k4rAAzXbIN51IO9XXTEipjR8U3IzX3bhk8q1WG9XSC&#10;wiZNtlulS47CyUpddYZW4htRGpAUpIB0riS1JhzE3DhPNmuc0E8AJAJU9w/iYOiNF19XYvtJVtO2&#10;YbP9oDsNu3v5nj9vvD0RpZcQw9LYQ46ylagCoIWopBI1OlcfHeFhQq9NSIcXCFFewEixIa4gG264&#10;zVj0qtHXLSudiOVYne9oG1nHLNYOxmUYhKszeRXAx2Wjclzrc3JhuB1BLjobZVzYKwNCCkcBXqrV&#10;HqMrR5GYjRdaFFEUw23J1NWIWvFjkLuzy23uVIJOYa9zssxa/mZLgOZra39sc/Zn2CIvlswuNk/Z&#10;k82QYky4vwus09rzg0XG3zx3Tw4aivc2gzDMNNqPJeYdHdC1M+ebDa/X4NjrcK5cCabyzqWzte/Z&#10;PpLWWR5PfkcovEMBjXEt41J2d33Ip8JKEHnZbN0tcOI4pZSVpCUvOgAEAknUHQV3lLpMocFzE85n&#10;sUTUKG11zk0wor3C2zMhvgXOlpyIag2GDlqk9ttu6tdbTrhefbbNhuNQJ0uLapUXK71dWI61pZkp&#10;gQ4seMiQE6BSUuzt5IPpwB04cO7wnLS3v1qlMPaC8GXYwkC41nuc4t4DZljxLumzMTxSl2NJtzZI&#10;3GwAF+y5de2v5ddsUjYRGsIjquuY5laMeR1yguJEaStb01aUhSO2TGjuFJ10B0Oh00rmYJosvUHz&#10;Lo99SFAiRMjbMABg2HLXcLqQVGoxZUQRDtd8Rjc+Am7veQV9mcfNaHhXGl1LJVdBsgybrnIHchXB&#10;TGcuSxZmIQWVN29CEJQZLi9N51awpRAACQQnjoSe3n+UdSEIAdfUGuXWzfc31QNjQLDhOZyXskRO&#10;a0Qx9W2tzAF8m2Frk7ybni2L72p79cNcuy186T7bXjHH6Qq8+eNqruWD51eN1+F8pxVH5wDxfh9Z&#10;id/DW/ICjvIOp6aiEyMl7ZsZFeWdZuvZrhGSZ/Gsab0jHWmbhdY7a+ZeXb2FoTLeSsIXvLYjlS0p&#10;VwITu6jpow9QBXKrBkXRdTkhLWE5gPIOoLXFg51gSOG9ioliKLynLvjBt7Znqbz2ApEWd2BeLa2o&#10;Fi52q7RgRvBLrEmNIR3Qd5KkLQro4gg96oZOsjS0c7WvaeoQQfNBBC6KfayI2+0FZsszSwZZByu0&#10;Y/ZF461s0yOZhci2rbZabZctiGVNqjtsEoSw4w82toaDRJAIGmlfmL6DN0+LAix4nJDMQmxw65JI&#10;eTe5dmXBzSHcY2qNPjMiNIaLapt5nyy6vieN4Pg1lvmD4PdevIGO3qc7JtpktyFWeRdnTc1QEoQl&#10;JaaSJgU02oapbUniRpXPrNUqtVmoc7Oss58NgDtUjkgYORa9zfWJ1LOI2kHeoBjiGyFBICjjhma3&#10;LOrNmhyKNETOx3MMixl5uOhSWnI9umusx1KQtSzquOUFXHQkkgAHSptXaDApMzL8rk6r4EGKLnMF&#10;7AXZgDY69kvuk2GyTitLDzzGu47kXPbWutluFTsDw3HMLnTWrkvH0PxmXmgoI6264dXGR2/HtGVI&#10;QfGOHCrGpUduIMUOnIbCOSFpseHVaHHLhcCeyqR0qYhhVitxptjS0PsbG176oDjlwuBK2FsnsmI2&#10;DEYliweem4Y7ZZc6G0UPiQGHkS3jIjb4005l1SkbvpoG73KcjR7RnmGIj8yQL+Yodj+qVafqzpio&#10;M1Yr2sceZ1bgsbqvt0TbG++996/MOxG6YlmW1y+yXYyrRnV5t91trLKlFxtTNriQpPOoKUpBU5G1&#10;BBOo6dOirDo9LfBjxnHnXEEe6gHuIxHiGWqtHpkuwHkkvDiQ3kgWN4z4jLG9yAH2ztZdol3HzSiq&#10;pDBll1kvJ7l8Bdw3z08K5jZay57ZSwXh1946/eV1+8qr3x5pU6hIPmiB6814RIFmrwjS1mkrVHJ4&#10;mdc4jlF+11GVZ5lV1ST082bo/Fa1Pd7SKNKjuG4GvLxInlokQ+9keBSrTBLcjq0vLfIUpKs7PIWv&#10;PbepFsTAR365saWVeRZZae2+Q5MLDoe020tFzINj0z0LI6EeakQY7a27tD17z8Jx0D6zCD3K6DEc&#10;rqy/JmjOGdbqjyQ7IUv0TzMONV3UmMfYU63kB4nuIMGJ7bFDT1LjetuwpUO8W6Bdbe6mTAucZqXG&#10;dT0LZfQHG1D1aVA11VSorI7LtGRzHUKiUzAjSkw+DFFnMcWuHAQbEeaF4OxR3qiVVwk3PmV5MjqW&#10;XJJTubLLknwcxyUeUXq6d0tyuTD4MloXoLN9H1LPSR3zlsDao7zTmOK76pY+OtVQHrZLNbCsr18f&#10;Kb1NY8xyEArVvXnjpP8AkC9PipxrbeylznYWRq+vokflpGpzvWQW6uB4n3ERO8hrAIcgeN/fBj8l&#10;bdbVq8F7FlCFlCFlCFlCFlCE/9Z/KEKM/KVkT5zOxjZ+1dZ1msW1TaNBx3IpFtkuwpLtqZtt1ur0&#10;NEqOtp5oSl21DK1NrSsoWpIIJoQowbR25uC4byydluNOzrzh+E2/Cr7jNouFwelKgyb04oyrczNm&#10;uSHUsrdgIdSlalBsuq0AQQkddiSEyLSZhj3WBhvBNr2Babm2/qLq8Vcj8RZrXdqt5FEu617DUNzY&#10;bbcG9RYjZjtjnJQt/Y9Hjr1O816EkZemh4dsImhpcMPaJZCamBqTLnNHSXN7rikvq0xhlzyBVCRw&#10;8rv9WvqN3na0507IIx1+FJGHyUq0aLoKk4g23vxWXQTEPDDjnVHfjO/1a5abltWJBOxyKfvpYvyk&#10;qWyWgKRBB5H2wuHElMLn6Wjvxmf6te83TauB7s3F9iaL8o67h+hCVaz4a7Y9JerlHCv1dHfjM/1a&#10;1iu9bUhtg5n2zJvnvQM5zsZ6EbHM7vZHd653uttze17XTd107unCuHUND8mYHIDDHlt19tvmBSeH&#10;TsMDCWt4oG3LNtfld1/hrnLa97b9tuJd/Xf9rDPEbHow3fhSRj8lKgte0MU+C0nZbobrrJVmGWEW&#10;qbvxnf6tcUZjtdQon2ySOBr8CKP8pKqyu6MpFhJMwR7hcfRLv6fM4dB+LI+cO9Wvsxc+2utEA7I4&#10;xIGvpSxh8lKik9gWjQiQ+dI9wO9WpZSqlQW2tPk+4XeqXZ4e0Xa46ktHY3EdbcSUKScnigFKhoQd&#10;YferpI+GMONN/FAj3A71amlErVJDhqzZPuMj0S6byYMx2h4ls0bwzD9lDN5smGZHkllY64y6OXoo&#10;i3mcEw3FORFqJZSpKArXtkgKAAIA7PS1Q6NUa4Zubnix8WFAebSzrHWgs5sWeBzRztuOW0K1JWvw&#10;GzDXOi5uax3O2vdoN9u9bswqTtksG0TaXnTGx+LPmbSk2RT9vXlsBtMNNmiuREFCxDUpYc3yTqBo&#10;RoNai1ehYZm6LJyTp8tbL8ls7leIdbkjg85a9haynVDrDYjrtN723gbF9QP7UW9r0raJ7Y3G9C67&#10;YczjYs5ze1hs26DPdmGW212O54qDssIUrXcA3RoCePoMOgHDbZDxQPIWxzF1+VYt9d0MM1CeSatr&#10;MuBt27l38GNEMbXDc7W54cPy64Nz2rbQk7ToWHSOTrCbz6Xi0m8xJqsot5KrOxNYjyGUS+sN/g+8&#10;2pTXRxCukV7ZTB1GNBdNtqzuVxGawt5BE+HCxzmuLeSW50EB23cufLVKMJgN5ENa3DuuPllHvlBb&#10;YdqkbrjAJuyNvHLlcbTCyFmfHylh1wMRcgtcNxtKm4jfmlyUJUArXRWpG6CDMtG2CKA+08yfMRrX&#10;uhlpl3AXdAivBzedzSRxi21c+Zrk4ByLkVjYG+tbY9o4ONcnOM0y05ngFlyPYZFdyWXKudxxhasl&#10;jrbZkwYpTKWFpiBKV9byVBO8DqCrTQivXh+hU7xMmo0vUjyICG2L7AcCQ53Mi2vcjWaL9hSUVeYM&#10;zAZElgXXJZze8CxOzgK6XtY2gbXMd2d5xfG9mDNnetlkmvNzm8gjyVRVhpQTIDKIqSvmyd7QEa6d&#10;Ndpg3DeHJ2tS0EzpcHRGgtMFzdbPnbl2V9i7es4grEtTI0QS4BDHG/JAbZHO2rnbavZjt52r27H7&#10;FAc2ci+OQ7fGZXcZOTRnHpikNICpDijFJKnCN4nXu141ORw9GnIrxN6gLnHVEBwDczzI5rYNi7Wn&#10;VGtQpWGwy2tZoGsYoJNhtPM7Svs+hLtU9RLH9iSL8pK43iVQPk8fOHeqXI8V6z8lB56PUroj2RbS&#10;Rtcx187MI4npxG7Ibi+hBG0W0Z9sK3ed610G6oJG7px1114V2zKZQ/fuRW8unV5PDz5C7bqRLC2t&#10;2+JdNM1GqmtMcZUX5E/Lkg2a0PPnVuOHlm1kFO7sgjK++nij5KVGo9Gw78nz5w71a90zUavvlR54&#10;PUrtIv8AtVu1vnWmdsPhzrfdIzsOUwvKogS6y+hTbiD7kuhSVEVwDTcPy8ZsVlScHNIcDyu/Ig3B&#10;5/hC6OpzVRiwy18sLEZ82PSXYNkWSbR7DhGO4zhuyeNk2P4hH7ARpjuc2+U98wxRiqYeebt6Ulxk&#10;t82oaAgp0PEVwsa0uiTdVjTM3PGHEinkhaJSI0c3zWsAYhNje46qiwizMKAIbIYIaLX1wdmVshxL&#10;teEo2yYpm21HKLbsZjyXNpMy13WfaVZjbgiFLhwUW9T6CmDvHrhuM2VbwHFHDXU6dfXnYZqFLkpa&#10;JUCBAbEY1/K0S7mueYmqbvtzJcbW3FdJEEdkV7tTbbK/Fbg4lH3Y29t3smccpbMTsvi3q0Z/nr7i&#10;I7uURkO2+baudhymN5cVfOICQ0lBASNE6AaaaTHHDMJTVKo8py6WPgywzEu4hzX2e12ThY3uTt2q&#10;CYzLDDeYhsCTxr5tsznIxdNotvxPYrEgz4WSOOZOlOStFKrzLiRJDjgK4hSoqZW0TuaJ14aa6175&#10;vD8lyCUiTVRJaYQEL2Afhtr3tAydlzQdtz7CobSTKSBYx0zNloLeZ9hk8yHOG4jeCtd7Hsk2uKjZ&#10;iFbOHL0W80yAIXOv6G1soVMWoR2y9GWVNN7xShSdElIGgAq/MA4Sp8aclosu4OtBg7G6oJ1BzRzy&#10;J2nffaqp0qUvCr5qXJngy8vBuGwC4E6g5o6rhZx2kHO+1bA2aMbZMAtuTQZGyuBPRfMqveQsKRks&#10;dvmmrtLXKSyreicVILhBPQe5TMYWkp2Ul9UQQcyefG/sFRjG0XB9emZeI2oubyOBBhG8s83MJgZr&#10;Cz8gbbFpLaBtK2tyFco2HKxZ6NDtsXH222W8iaU3ZVORkuL62KGE75e1ClhBSR3da5UWbqR5bHI8&#10;gGeT53LdlvU0wlgrCkMUJ7JgFznTBJMuQYtnkDWu42DcwL3vuW35ec7TlFQVsrjJ4/Akin5KVNIM&#10;erD46jzwepUSl8LYaH0sT+Mz/Vr5YzXaSejZdH9iOL8pa9/LNY+So88HqVyffs4c+rifxnf6tfvo&#10;abSz75bH9iOL8paOWqx8lR54PUr89+1hz6uJ/Gd/q186+bS9oGO2O95BcNmsaJBskCTOkPHIoyub&#10;bjtKcUrdEXU6bvR3eiuNUapU5aWfFfLANaCSeSDYBc+RXJpeCaDUJ6FLQp8l0R7WgcrvzLiBbn1q&#10;HZddtpmKsbC7D6AnOvx8SvT62F31lgTnJbkCU5IebLBDa0Ke8yoE6qOhGh1jlFZVJWHKQzBz5G82&#10;1wL3LCSRbbc9tSzHVPw3VIlYmOXLAzEEX5A52oGiKwNB1uaBDdosMgpSRs42p6p3dksZWnwp4nyk&#10;ruIseqfJYe7j0lWMbC+GPq5H8Zn+rX1ZGVbTrxAnWqdsbiSINyjOxJDaspiaLafQW1pPuT7qVGuD&#10;NOqD2FrpcWOR5sekuLBoOGpOOyNDqjg5rg4HlV+RBuPjThC1zsEzPatC2aWjEm9mbF8k7OH5WHS5&#10;LuQx46y7ZXVRkpU2qMs+6SUaHXRQ0UOBFdNRYk7ymIXIbll2E64HOm3BwKRaWMN4WjYkizpqBhiZ&#10;DZhrRLvcLRWh5Nw8eSJ6hyOYW3ZWYbY0MuOMbE4sl5I1S16FURG8e9vGHoK/ZuBNOBPIPzYPSUSg&#10;YdwgXgOqzgOHlV5/cinhyMpV1nbGXJl9s6cfvEjLMkXLtqZKJiYznZJ/VsSG0oS5w0OoSOnSq6rQ&#10;cJ+KHNsdY5Xvbs7092huBKwMD05kvF5JDEIar9Us1hrOz1SSR1LrYO2V3mhjCtdNXZY+ON0vfrX7&#10;NbC8t18d49d3iSY5DAaePwFaU688f+nr6UjkCjvinxreuxlznbXkiun5i4H5ZxacT1kpurgp/X39&#10;7DUlw7H5LKk8Z7gW5KupdosoQsoQsoQsoQsoQv/XfyhC6LtD2d43tOx4Y5kyJSGY82LdLfOt0lyH&#10;cLdcYLgdizYUpohbTzSxqCOBGqVBSVKSRCjlth2XY9s35PW1di0yrpe7vlMu3XG+X2/TFz7pc5Qm&#10;2+O2uRIWEjdbZaQ222hKW0JACUjjr4xZQTTDCPkuZ83JdFj12rhmePSIvym5R5agNsp8yOFSnD+j&#10;SVlG2DAs1Yk2552rzkS4dvjvypbrUWLEaW8+86oIbabbSVLWtSiAEpAJJPACpnJYcl5dtyAAF+Qp&#10;eNHiBjAS4kAAC5JOQAG83Whxmme7UkpXs/WzgOz2UNWsvnNJk3W6MHods9ucHNtNqHmH5OuoIUlk&#10;jQ15wJSYnReXaGQ/LkXceNo3DjPmKc+/aoWGDapAzE0Nsu0lsKG7ysaIM3OG9kPYci8HJegbB9mp&#10;WZiZ2WNZM5oqTkjGTXVi7SnB9FH3WZKG1+JPN7iRwCQBpXJdgmUIudbW3u13ax6ua8/XrYjtqFkA&#10;wRsgmWguhNHA0OYSOrrXO0klcH0GMg2V3Q55a8hv21W3RYXWF2tl862mXti1hfPKdtUtmPHdeW2v&#10;VamHSoup4IUFhIVxJnD0WTPJbuiNAsQ6xcBe92kAE57jt3Zr3+LkhiiV8To0CFKPLteG+FrsgmJb&#10;VAisc5zWgjIPbbVPPAtJI31Yr9Y8stEG/Y/OYu9lurIfiS46t5t1B9cQQeCkkApOoIBBFcScw9JT&#10;kHXY0OadhUFqlKnaVNvlplhZEYbOaciD6XARkRmMlzX4AUO1Rp3ag2JdGsGOCGwx5i9UCecw7V1+&#10;Tb5AKiFEa1R2N9DM1EDi0WvxLuJKtPadq8GXFwyhKnDr3apjE2jmJTnWceqpfRcUFls11LZRYJ2D&#10;ZZtUcjiMziWZ31jJLayy4ouNz5cVtq684gpASHHmA6CFHUrVwGnGPY0qEGqSEk03MWDDMJxIyLWu&#10;JhWO+zXauzcNqt6S0hwpyUleaPJGNLHX2WDiWWz4DbsBd6WLzA5Q2zjNLZb5Uyz33E73it/kMoKm&#10;YvMPRblbHXyOCQVofbST3V6d2uoaZaLg2bk4jwHsjQosMHa64dDiAcORaTxBWtgrGEN8o4F1iCCO&#10;E3uD4FtbK7Bfbhtn2C7QMftvXsTH05Lj+SOocbQpi13iE0+y6oLUkrCZtuZGidSN8nTTUiP0eoyk&#10;HDFUkY77F/IIkIWJu+G8tIyGXsOI7bwK1aFXGRhDLdouOwbeFbAyjZ5brrtK2fbSnLwu23PDbde7&#10;I3DCW+buTF8TEUppalKCgWlwUuICddePCumpOJo0vQ5qnCHrNiuhPLs7sMMuAI3Zh5BvxKWsYDGZ&#10;Evsv27ektcbTtn2zm/ZhhF+zJ5ns00zcLBZYEl9DbFyM0xp7jBYUN51xs2tDzYSoFO4pWhFd3hPE&#10;talKbMwJQHUJZEe4Aks1daGHX8iDyUtN9twF28JktEjMdEOeYA4b2PoV0TaPs8lZLlezDKYk9qG9&#10;s9vU24PtutqWZUWdbZUF5lBSRuq1eQvU6jta7bC+JocjT52We0kR4bWixtZzYjXgnhGRHZUhEuY0&#10;zAitNtRxPVBa5tu2vl5Yo26y3q4ohpnKt0CTKTGUQkPFhpbgbKiFAb27prodO9XIow5NNQ4ZdbWc&#10;0X4LkC6lRneRS7n2vYE24cti6Ngl/YznCcSzONEMFjKrRDuqYxVvljrplDpaKwlO9uFW7roNdOiu&#10;2xDTn0qqR5NzrmG9zL7L6pIvbj2rlUesNn5GFMAW12tdbguAbLs5YAOmlcARFzhFWsJbXzW7Fxp9&#10;IRevPG0130F/zq0b7iIXynFXSzET4XYfWn9/DW8IbG6U+rqKR4l1ypiLdd7tDYDjZPQFAn1WtdTO&#10;uuCujqLyWlcLk5YVfcF2eosuTMMsXyVkWSXiSlh1Lyd263mdNYJWntd4svo3gOg8K9uk+vSlWrJj&#10;SxJhiFAYLi3OQWMdkd2s02UJl5eJLwC1+3WcfNcSO0V2XZ7jF+gbeuUDmFytT8OyX+14XbbNOdA5&#10;uYm2RLguTzKgddG3Ze6QRwVqe7XBxLVpSNhGlSkN4L2PmnPaNrdd8MNv1Qy/UUemA5keK47MvD6a&#10;1dit5kDa3ylcfiuoYxrHr5Y1w4LTbaW2rhdLUi43N/eSkKK33JKVL3iePRoDXfViRZ792jx3C8V8&#10;OLrOJNyxkUw4bc8rNDSBZVPpQqAZAJHH8ztLVdgxGfi1y2kypk5ma7nOXS8ib5lKk8yw9GhxWWl7&#10;3SpKYg1I4calYmRXTJQILCORQWwjfeQ57iepd6WLS1ilk5yJrQRqQww33nWc4n3pc7YtlL2e4RAy&#10;2TCat3X8y5MobaWVpLEKfJitObygOK0MBR7g14EjjTp6EsBQabLhoztq3PYBKqTSdRG0SuPk2vLt&#10;VsMkkWN3w2PI7BdbsLrOxrL7xk+yew5Rerm5dJl/m3mYy+5u69ZqukxMNA3QkbqGEoSOHQKu/BLH&#10;TEi2I43uXeZrG3aXYaSMOylMxVGlJeGGNhtgtIF+e5DDMQ57y8kldLTl1t2gt7QLRcbK0bZY7/Jx&#10;19Lyg4ieIjUZxTqgEp0G+7uganzPT3BJKI2DVGx2Ph8y15Yb53sGm/bt2F3Jw9MUB0lHhRTrxILY&#10;wsLFmsXgN2ncL3y2r3Tbsd1R3qlMCSzXhLU8X2L5jN1OnmuNch8muVEkM1zWbpqeKq9MSUXoiyK1&#10;ptYmG9wMVwFCvdwb/FgywPqVwtbhcNfEpqNzZ+H1GMZweTMgyY2xYgB9pbzb+023ZUkwBLcpR5mp&#10;H47wXOb1x/sKF5jn63YW4VJgPXKHdXIrSrjb2nmIr5HbstSC2XUIPcCuaTr6oV2z6dCc9ry3mgCA&#10;era/cCiLXR2Sz4IcdRxBcNxLb6pPUufNXa4Vx3dCVca9EeVuuqmZO67PFuB0B101rgRpZdbHlAtb&#10;YRPGNbbNqONE7sLOLda84gp7nXKE9ibmB49Y8dZ+Ha1F5aX5BWI8Lc8NeO8d3G+apFieU8UsGU+a&#10;8lAfFlne0k8ng988dhSOjTUrB4CuZHlVXkaVLVLDko+7Z3f1s8l88XqprFPxbx/avAFoZoF9l3Su&#10;sjvnL7O3d3mmMVVrprIlD8popevWtWa2GZbr47x67PSFMchkoZ6PwFR7688dKlyBQHxUPCpIbCHO&#10;dseSq11+Yzp+WcSm59ZUbq4Nf19/ew1YmAY/JqaT0Z7gW86uVSRZQhZQhZQhZQhZQhD/0H8oQsoQ&#10;o/cqVQRsHz1Z4BKLcfXXKHXLpDdaehDo290LocfNvhmfHSIvym5QSu+SsQ0SHVvoZZZC1rWtQShC&#10;EglSlKOgAAGpJ6KvuWpoDdZ2Q2rOan0R8YtAFybZDMk8CjVJyJzbItLshS2tkbDgW1HVqleUuNq1&#10;DjwOhFuSpOqUHjII3le4WgXxpWlGtODrWlxs6Zx+0cHlvadtjwKM3CDSGi8+RmdolwRsHDHI2n4z&#10;2Dm827O9CEBIQlQSlICUpToAAOAAA4AAVJm0oNFgFGvEe5uV+JyDdPm+JryNNvuQ6kX3LnsX86gl&#10;zQ+rr0xKdxL0RaTlsWvbvBmYdPuGf7NYq+yb7nXeQ4xHXuQr83qC+80zqEN3AIBLbqdA6RuOBWoU&#10;mN1XDsSUe6ZlW57XMGx3CQNzuA79h4R39PmoNXgMptVcNQDVgxiLvgnyLS7a6Bfnmm+qOabaxB3Z&#10;i2d2bL7FacjsM8TbReY6ZEZ3QoUUnUFK0K0KVoUClaTxSoEHiK/IMCFOy7YsPNrhcKGV3Cs5SJ6L&#10;KzLNWIw2cNvZB2EEZgjIgghd1bUy60kqdBUemo/WMLiYFiume17XZBfLkwGnVKUkhWlU7jvRNBmS&#10;9xsuZKTzoZF1oXa3ervgb2F5vEnPMY3Y7wiHk8QKAYctl1KYolLGmu9FfU05qOhHOd+qJxNoxloT&#10;I8k2EOSPYXQ3Wz1mc1q9Rzbjq2Vn6Lp6DVOWJAtBivYXQXb9eHd+oPa2hw6uqtl5llGX2LBsmvOF&#10;x48vJ7JCVcYcSUguNyhFIedjaJWghTrSFIQdeCiDxA0qm6XheWiVeFAnwWw3O1XEEAt1sg7fkCQT&#10;wgEKb6N8TQI1QhQ47iGOIBI3XyB7BzK2I5tAyHMNjc3MNj9zbayK846i+Yw7JZQ8h14tJlMxnmlh&#10;Q9xQOaV3U7xI4gVHGYbk6biZspVmXhsi8jigEggXLS4EW2c8OG3AVeOE8RRJSdMCKbOa4tPVBsV9&#10;HLZznKL5Odlz7Z62E5e3Fte0DC2nVDnI9/tKky2oS1cACtaHIjvc0WsHhXpo0u3BeNYkjPn2DeJL&#10;xyNhhRLsLx1AREbxgK25KomYY4E80Mx1Qu0bYcPyLansrsN9xq0Kx7aZj8i0ZvjVvuq0NOQ7zCKH&#10;1W6U4kqSkOtOOxXSCUgLJ4gVwMEVuSoGIIsCYia8s8RIEVzASHQ3XbyRo2mxDXt35BSQufHl2ubz&#10;ws4X4Ru8HZXztsmDXvOdm1/tNikPY3l70Nq4WZ5t/dVDvENSJcRDjragFI59pKHOO6pBUOINe7A+&#10;IJWk1yFFjARIIcWvBHPQ3XY8gHYdU3G8GykESJFmJQtabOtcHjGY7Yz4l07Cru5neEY9lM2zP2K4&#10;XeGOyVpmMradhTmipmZFWhxIJDbyFpB00UkBQ1BFdnXpIUmqxZZkQPa13MvaQQ5pzY4EcLSDxHJS&#10;SiVgzMq1zhYkZg7jvHmrqWN4jjGzK2WvDoFz6zt9wuMxNigzn295BfU7LVAhahBU20N8to4qSgaa&#10;lKeHYVWtT9djvm3su5rW8kc0HdZnJHbbE5XOQJ4yubTHS1NhNgtdYEnVBIyvc6o4hnYbh1F3LsWO&#10;9XW8trs+XlqqXbwnbtiqNOnBb4r11ytA/Z1IIMzfCcc/YxC+U4y6iPNk1ph6U/voa3fHt+qkjd7t&#10;RWLM5LlxpvJdY2oX+8WKyW/EMHdR7aptHcdtGKpUkLTEcCN6XdpCSCAxBZJdWSCFL3G9CpwCufhK&#10;my03NPm50fBSAA+Lu1hfmIQ6J7uZHALu2BRXEdYiMZyOGebdk3i4T1Bt7W9SasMBrH7DFF1uzs1u&#10;ywEde3SduJdeTGaHPSn+bShAUoIK1bqQNddABUFqMw6cm3cihgF7uZY29hc5NFyTbOwvmulnJksZ&#10;Ym9htXQNjO0i85nsdjbVMwXHttuyl26X+0tpZ5jrTGjIeVauf1UoqcMJCHVq4cVdHCu3x1heWpmJ&#10;TTJQFzoYhw3m99aNqjktuAckJaBxKI1SqO5TL3b7kdTctIPbXbNe9lEnbPAxp6yQ79ZpGTdauNN9&#10;fS47DKzFde5gKK1ux2kFI1KgkpT3NKlUPBUzK4hbSHxg9zHiFe51GkkawGtsAcTfYLglL5pJq0SP&#10;UWygeLucG7cgSbb+AlaL2byn8a2PWK8bS78/DkP28XS/3Ca66pxiXeHS+toKVvrTzbkoNISPM6JS&#10;BwphcB4Nl6rimNEgMDYDHBrbAAarLMBy23tcneTdLvpLqESt4uiy9Nh61nlsNrQLOEMWvuBuG6xO&#10;/MlbBvEvGOT3sgeVa7W+/YMFtqGYNuS7rIlLU4lplnnXNdVuuugFR7p1pxqRIwqRTTE1b6o7JO4e&#10;abKF06XqeP8AFoEaIBFmHkufbmWixLnWG4NbsG4L4OQZDGtkIAtx7TDhM762UbrbEZCE7yx2oQkJ&#10;Tx1OgHdqyqTTYcGBcgNAFzwBc+kUeJMxtpe5xsCblzichwm5WiLE3Z7JZ3hYpy7jCvk+ZfVTFuJd&#10;Ml65vKkrdC0BKSk74CNB5kDpruMNUSWlpe8E6weS/WuDfXOte4ytnlxWU4qr5udmxywwNdDYyFqg&#10;EaohtDALG5vlnx3Xpm3XtT21SGBJ5rzlpDNfMZuvDzVe6JJ5rkxZDNc9i68fNV6oknkvRFkMl0vG&#10;rj6EO0jK8hkK5yLhrTWM2kHzLb7rbcu5ugeEorab17yCO6ah9NlfFCvTMc5tg2hM4LkB8Q9XNo7C&#10;7itSfifh2WlW5OjkxonGASyCOoLOd1St0MXHeIJVXeRJWyh0WTsF92NcBqDvVxYssuFHlCuxxrod&#10;Boa4MWUXXR5Fa92gzuwWW7JNoCVbjduvi8Xuau52PyNAYQVHvImMxz8SaimJpflaclpkbA/UPUfk&#10;Peg1d/hCV5epNTpu90IR2e1wDrHzYbnhSNiXLQhIPGufGlbqvJiSvmpxckpfObLbovwsyyY+Un6o&#10;bFzbVmYHReAJ9dBTdXR7Sx0kd85c7lEOFqHiSh9RUoflJFL761W3Ww3L9eHePXjpfmOQ0yEemehc&#10;oxdefWVK3yBVN4qca3Hhm02Bsw2YZNksu1TMhuE/LoNisllt5bTLul3urcCJChtLeW22jfddG8ta&#10;glCApZOiabD1l1urhB/X396xXBomj8lorj0x3catzbMdq8vOLzmOGZRh0rZ/tBwRNvkXWzPy2Lgy&#10;uDdkPLgzYk2OEodacMZ5B1SlSVtqSU6bqlW+pqtdyuU4iNeLncPbOLs5siseYjA7jnnXkNLTN46/&#10;btK3BblOCQqG3cHRHcfB1CwpQbLaSuhClPQhZQhZQhZQhP/RfyhCyhCjjyt3OZ5O20x7o5qJDX+G&#10;3CIa7HDjNarS44YjO+C6fGLNegzjeGDE7xyEHOcnVtFvE3CY7p9A+yyEehVISSBNeG663Z2yOlJ1&#10;SqSR0J0a6Vq3WIdSzWpsybPhlhHJT5Y5EQh3X8Vm7zZScLUMYek2VBw+DDweQDyg2GOePaIfHd24&#10;X7OvJENoS2gpQlICUpSAlKUgaAADgAB0CppCo4aAAMl1raKXG5XF9CP6z9nXt8S+Je3xG4lyGr/6&#10;cV14PpvEvXEpO6y+gzkBUrULr0vpoA2L0RKQANi+3GyBQIIc4iuLFpo4FwY9JHAulvXh3Zpc7pl9&#10;uG/hF4fVOyeCkq1tz5ADl2iNJSdUq01lNjp051PbBYVEqrSzRor5lg9guN4g8rwxAODyw9uGd79z&#10;DpzcSS0OSi/Elg1YLsubG6A8k7Rshu3c4crWkTaspZlMx5DElEiO+hLrTragpC0LAUlaVAkEEHUE&#10;dyuTGpzIjQ5uYOYI2Kvp+gvhPc1zbEEggixBGRB41sO3XeMtniN5S9O7Ucq2HocQG4UfnKdED1zJ&#10;EaLcELQuOh5Ck9slYCkkd4g6g1WONNH8rH1ogZmBtXqgTEWWcHB1iCtZY1lhvV/zXG5cBdlv2GzW&#10;2gByII3ffiuOB0SIMtBcgzmVhKQW3kpUNNNUrQtB13dSsWk3RNMtDojN/ErAZLxKXKSs42LrwozS&#10;Q4C1ntNokMi5zabHjaQRtX38OyHDsFvVq2V2WN2De7GyLzboTba0RVx+uvcymO4SU7zbsgFTYPah&#10;aSBu9FK43wrVYjHz0w7X5prHuuNYHV5nWG3MNyO8g71a2G8Vz81LmoRH6w1msc64uDq8zcbcw02O&#10;8g71tnFM7xDFMss2y2FafQdcv8GffLUI7DbFuluNyOcuLLJQoe5hKpAeWndG8lZWCdF6Q2s4eqVQ&#10;p0SpPia+o5kN9yS9oLbQyb+Rs3VBvkRbLJXVg3FMSPA5KXXAIBzzGWXYyXcrFtGvNv2uXTZnmZjO&#10;W/LIir7s/uTLXMiRHiNtoulokdsQqTFUQ8hQ05xlzo1aWT1tQwvKxsOMqMpfWhO5HMNJvYuJMKKO&#10;BjhzJHkXN6IK4KJiBsYBo2bvSXxo9/v2IbVbhgOc3Nd0x/aVJkXbZ7d30to5p5lkLuGNvFtCBvsp&#10;QqRFUrtnGi4gkqZ7bkxabKVLD7J6SZqxJcBkywXNwTaHMC5ORJ1HgZNdqnY7LvqfUnwo+q85OzB7&#10;o+Z4Fwtp+UXDZ5OtN9vdtYc2YP8AuTvl6bK+ubFJdWExpkpHFKoSioNurSAplRStWre8Ue3CdJg1&#10;mFEgwXnloc1DZlqxABzTGnaIg2gHJwuBzVge6dXHSr2uI5jeeDj6nc6mzj55sztWf49JsF1W9HQ4&#10;4zMg3GCsIlwJsZYdizobuigl1pYCknQgjUEFJIPnh3FcxR50R4VjkWua4Xa5pFnMcN7SMj5osQu3&#10;m4kGdgajjwEEbQRmCOMFdatXoX4vh95ue05MW6TsYS+45PxuLIeVc4UdtK0yk25CHHW31DeCmGy4&#10;N4doSCAOdOeJs/UocOm3a2JYBsVzRqOJtq65IBaNzjbLaLi69ktVo8CWJj2JbvaDmANttoPFnxLT&#10;uI7Stmm0vb1iZwrMYF5ebwa/RnoRK405mR2QtLvMvQ5KGX0L5ttatFIHBKj0A1Ja1hWuUPCMflyX&#10;cwcsQSHZOYRyOKLhzSWkXIG3aQuug4klJqptdDeDzDhbYeeYdhz3LaN+2qxoGTXPA8LwfJ9oGe21&#10;SWVRYVskRLOw862hxBm3yU03DabCXAVqSpxQHAIUrta6CnYPiRpFk9OTMKBLuzu6I10UgEg6sFpL&#10;3G4yBAHCQM0T+KWteYcNhc7qEDskiykjYcfWpFsut3tsFrJG4KWJD0ZPO8yXAhchhiQttDhaLiQR&#10;qBvaAlOvRCajUgC+FCe7ketcA5XtcNcWgka1jx2uQCuFMTgdZzgNa3+tfkq+YTll8yzY7cIbmQqa&#10;sIcyiOGSu3x4dzCmmoUx8KSA9Ia31Boaq5sbyt1Kk7xBp9Up8rAq0N2peJ7CN7PLmWJe0eVabDW2&#10;a2QuQbdFPz8E6zXbAM/SXQtr1sseS7P77smg3b0E4F5sSrOhu180iRFtakpjLTHaVwSnmtWwdNE6&#10;8OIFdvgqbm5GsQqo+HyVzImvd9yHPvrDWO83z41U+PsdQ5PmgMhsG7LYoxZhmKLJkezvZhiFpYdc&#10;uaVILAUpDNssFqZQh1/RIUeClNMtJOgKldOiTVp6OMBzGI40eZjuORBJtcuiPde3mXcTwDjSx41q&#10;jalJTk9GiFrIYAFtrojzzLB2A5zjuA4wvdtBwa5ZdCwyzMGMzjcfJrfecjW84Q45DtK+vWYzTYQQ&#10;suymWQrVQAQFHidBTvaJtGjZCnwmMaLXBceIZ2HVKqDCuK5amTE3MOuYxgRIcGwyDoo5G55N8tWG&#10;5xGRubbF1ja8m0ZizAx65XNUdEO5wL6qGytvnJSLZJQ+224hYUSyXkI3iB3ANRrV6wMPQZ0MhPda&#10;zmvsLZ6rgc+K9rrsdHhm6Q981Ch31mPhaxBs0xGFpII8lqk27ij1tffu+R4pfLBZyDMyBCbc66pw&#10;IDMaUtLcp7VRGpSypZAHEnQVJ69QpubpESXlxzUQBhN7Wa4gPd2Gk5byp/o7hSlPqkGZj87DJeBa&#10;93NBLG9l1s9y+W5OjQosaBDSGYkJluOw2ngENtJCEJHqgBUtp1KZAhNYwWAAAHEMgFyWSsSNFdEf&#10;m5xJJ4ybk+auvTLqSCArprs4EnmuwlpDNfObuZSPNV73SlyuQ+SuVx7plkewWi53qWSqPa47khSB&#10;5pZQO1QnxqVokeM11eI5yDSqdFmovOsaXcZsMgOMnIca9kjQIk/Nw4DNryB1L7T2Bms2dty7JjUR&#10;q5EC83J5+63PTuTJ7qn3U6/WBWEDxJrpsHYfjyNJYI49ivLokT2t7i9w7F7dhGMHwp2pOdC+G2hr&#10;Ge0sAa09m1+ytnRrr0dtXZRZNRqNILsUW4KO721cOLLBdfHkwuzxbkAEjWuBFlV1keSJXzM+tbmZ&#10;4HlOOR3Oam3CAswXO63NjkPxHB8NeaQa6DFNEM9TYsFvPFp1fahm0+aAuVhOebR67LzThdrXjWHC&#10;x3MvHZaSu3bNc5GZYTiuWKTzT19trEl9r37kFO7Ib+KupUPiK4VFmhUqbCmALazQSOA7x2Dkuoxr&#10;hfxHrMxJ7RDe4A8Lb3aey0gpQuR05zuyCU54eX5KfKb9UHjZurXpkdH4AnH0Ks1cB00dKHfOXr5V&#10;EOFNtOGNzmeebRcJKkjeUnRXMjjqlSaoT1pmPFhYfgFht7GHB5R3Cup07z75WjwXNNrxQPeXKKbj&#10;7bzTjLg3m3UlChqRqkjQjUHWlhZDLXAjaqIbViDcFd8seD3q67KYF5wSxOX667L9rVmzcWJh5CJF&#10;0j26NGamxo7kl1DYfMaQ4poLWlKnEpSVJ11DU+s3RokXCry83PJn96zgTAaD5181h5z3G/sVw7TV&#10;ujC5GaS9pe0XbrO2V5NaoGS27EcFsWPyjAavK4VvnXJ+beJcczi00y25eTogul0tsqUGyVISbVVh&#10;KPW0LYhmGcZVkuzW1YZtDw/Gsn2mQ8pn8xera/s/cgM3OJdZd7GqE3ESpJjq1t4PNJlq54gtgqIh&#10;J1QhZQhZQhZQhP/SfyhCyhCi1y10ur5LG2ZDEpcJ5dlbSiQ1oXGlGXGAcRrw3k9I8ddlhqA+PV5a&#10;G1xaXRGAOG0XcBccYXDrRaKfGLmhw1HXB2HmTkeIoCI0+Bj1sj2e1IUzDhhQTvKK3HFqJU466s8V&#10;LWolSlHiSSadegYVl6fKtgwhZo7JJ2kk7yTmTvKWSNKR6hMujxs3O4rADYABuAGQG4LhnI1k6lZr&#10;txSwF7hROJexu/lR1KzoK8XU0Bfj6MRuXObyAqIG+dK9TqbZeh9HtuX14996O3rjRaeuHGpXEvux&#10;r70dv7OuJFp64MalcS+6xe0qBSshaFApUlXEEHgQQeBBFcOPTQ4EELgxaYQbhdXxa/e2d3iPijjh&#10;RhN7eIx15R7W3SlkqXalq7jajqqMT0cWu4gGFwaf4hTglH/DEQ+wjua4/GR4jtZ2W7m37Ou0n38E&#10;m6cA+DLB7GG97RkIw6IbInYfvcpLWfJQkJJcrmTtKvuVcVGi33LaNlyQuJ05zpGg41HapRrgiyjF&#10;Souqdi/LlilkmZTaNoj1yctd0sVrmW6Y42tCGJlueIe5qZvJOqWXEc42oEFJKuO6pQNb4vwGJ4Z2&#10;AAN1+yVfnYNMi0xsMPZEiMe0EEubEHM3ZY7XA6rhnfLeAuqZvh0fM7bjmUYne4jF+sEyNfMcvTR6&#10;5irSsAPNLU0oc5HlRlrbXuq4hQUOKU0vWMdFcvTWx4r268KI0tc0bCNrSN1wQCD4CpFgjGUTD09G&#10;l5yE7Ue10OLDPMuBGw2Iyex4BFxuI2Er7+WWBea2u1tR57mP5Hjtyj3mwXptoPLgT45ICubKkBbb&#10;ja1tOtkgLbWpOo1BC3skJmhzTyYBfCiNcyIw5BzDuvY2IIDmnc4AqxtHekx0nG5oXa4arm3tcHj3&#10;HeDuIUh4irFf3bC9frfFuU7GJ7V0tzrie3hT221th9lWu8hW48pPTxSog6gmq0m4M7T+SshOc0RG&#10;ljx5ZpIOqeEXAPVF1eeCNIIy5pd5xfNsS2gy7xZy0hd8wS6tpn226R0CVBkbqlxJjaF743HWyVsP&#10;IOihvAEKStKeoq1AqNHhw41/YcZh1XMJ1XDY9hItmDk5p2ZZWIJuWh15seG0ucFwWc9xu95lfdlG&#10;TW3sFkzrMh632y6809HyKzabjkuCvtm3kAKKX2D7iN+no3FJUr2xMOTsrTIVUln68K7Q5zLh0KJt&#10;DHja072u51243BAksvVIT3ljv9YXz3rHa9j+z4x8Vxa9ZDYsZ061slpJnz2oTsgFbcNp90LcbjIc&#10;JQylRVzaQ2gEhKa9zKhHxJWNaZjsZEibYj+YYXBuRcWiwLiM3EWubu3lc6FNtlYHMAkDcM969OA7&#10;QNnu1CI9OwTKoN+VDUUTYbay1cIDqTuqamwXg3IjuJUNClxtJBryxHhus0GIGTsBzL86612OHC14&#10;u144wSuTLVuDHbzDrrqNwxyB6M1hUxVujGednGRLEkso5/hdLIgHnN3e8ysjp6CR0E12UtVI3vxZ&#10;lmudXlqDlc2+Gox2bNoXDizTTPh3QnutUgJIgWiDJud2nR7Za7c0p+TLlupYjsNIGqnHHHClCUgD&#10;UkkAVDoRjTMVsOE0ue42AAJJJ2AAZkrzjz4aCSV1C051ZNp+D3u87HM0tk0rck2u35CI7ky3tS2d&#10;1Lj7SSWUyUt7+qShRbWoab2mtdlO4fmqDVYcGrS7hk17odw15acw07Swm2dxrAZ22Lp5usQjCJa4&#10;dVdUs1rseybD37JZXJt5k78i63e5ylJeut8uj435M2W52gW+8pIAHBKUhLaQltKUjsJ6bm8Q1IRo&#10;wawZMY0ZQ4bBk1jRnZo7JJu43JJVZ41x3BlYZhsdYcJ3nhKiFaJsuzM5ltf2ovMWLKspbEi4CS8h&#10;bWP2KGV9Y2pLySpJ5tKy48UHRb7iyNQEVaUKjiqzEvR6Xd0GFsIBHJIjrckjEbc7WbfYwDfdL1pN&#10;x1Fqs2ynyF352aGg3e47XW7QvsAz3rtVtx/E7PPv21WfIMVy4WeN19crgtaG4tsgpdkJSlDoTzKA&#10;XVrWNASririBo3GhrROKdT4bI1g1l3E5bTa5J35DzFQldxJV6oIVJYNbViO1WNAJdEeQ3aL6xyAH&#10;Fs2rXWGZffr3Z79nF6lS48HNbgqZjtokAtpt9iZSGYKuaIBS7KSkyHNeI5xKeG7pTHYEpESJBMUg&#10;hrjzDeBoyb2TtPV4l2+JMOyMlOQafLtaXQGasaIM9eMTrRBfe1hOo22XMk71H4PXNzM88zK+MdbS&#10;7m8zZrO2pSVqbs1vBUhY3SrTn5DrjhHTpu68RU1wjhyPy/MTUdtiSGMGR5hu/LyziT1LKemFLNo8&#10;nIy5u1oMSIbEXiv2jPbqsa1vVvZasuGXXC5ZzcIESWRY8etyG5qUhJDtylqC0IKiCdWmUakA+njW&#10;pBSYsxN4jiQYbvYMGGA/IZxHkEC/QsF8vLi6lEph6Xl6IyI9vsSI8lvFDaLE243G3tq8ZN2JJ7ap&#10;rCk1+wafxL4ci6E6jWuVDlFz5en3K4guJPdNe3lULlOplhddSvc3szfLJjg7eJEcReboOkFuOr3K&#10;Mq+HvDe07yDULxTA8V65K0xubGWjxuDVafYLD7VEGtbgYV2FMlOU5KNNeSIMNnVcObcOo3LquWzI&#10;90VrxJqURZMKNRpBffiXQ7yeNcONJ5LgTEhku1xrr5ntq6+LJrqo8guww7kVEDe4Vw48rYLgTEkA&#10;F2yFcyCndV0aGuujymS6qZkcs10/ZHMFpdz/ABDXdbxfKpjsVHgwrulFyZA8QVIcA9VUNwrA5C+b&#10;lD8ZxXEDoX2iDtvI7C7fSFLctNkp7fFgMDva4V4Tu0wHspmuRW5zuxQueHlmSnynIqhMft1cRzQ6&#10;PwBM7ogZq4Jp46UO+cvZyrHeatGFq101uEkflEVQXrS7NbD8Drw7xyhvrTUxyHD8uenDvHqGHXh7&#10;9LbyBLd4qHhU4OSs5zuG5Qr4USx+WUKmc9Zwbq4Vf15/esTOes2x+S4VeenP71ik/VqK1llCFlCF&#10;lCFlCFlCEP/TfyhCyhCivy3F83yVNtTngWNCvXSo5ru8Dt1sRyQ6dC79q4lXbrSMUdA7uFVwJVxU&#10;tSiVcNTT+wZUAKmJCgmwFl8xVxOvmuFe8SoXcQsOWGYX4LoocAqgygXtdhjLYvcb4zGTvyJTUdA4&#10;lTqwgaerURXDn4spKt1o0RrRwuIA7a6+YwxEcbNbfsL2QM1s0ySIcO9wpUrTXmmX21r08QSo6100&#10;lifD8/M8gl5uE+J5VsRjneYCSuunMHTsNmu6GQOEgruEe8KGmq658SRC6WPRHDcvtx72Rp29cWJI&#10;Lro9JtuXOlyoF6t8q1XNlMuBORuOtqJHdBSpJGhSpJAKVDiCARxFdXV8Oy8/LOgRm3a4WI8PEQcw&#10;doOYXHl4EeTmGxoJs5puD4OMHYRsIyXIwrM7jbJ3oH5DOXMnxmlP2u4ukb1ygoIBLhGg59nUJdHp&#10;3BY80dIpSmTEpNGmzbrvAJhvPxowZZ9G24DuHJ2829eJsNy8zA5elmarSbPYNjHng6B21vBm3dnv&#10;y1ZYUbgDnAeOuROUa98lBJ/D975LaVlzALUnnHdQOHi41H6jQbjYoxU8OkDILj4NDkYXkM6wWmMJ&#10;ezC/c9coDKHEJVj9xUrfkQ221EFUSQpZcaCQeZXvp03FJ3a1rejlkWI6C5l4RuR0J3j2k7RwHiK9&#10;mKZiHWaeyZjOtOQ7McbE8mZazXk7orQNVxPPtseeBvy8vRd8MyFzaRirM29WN9lqPltgZ5yQssND&#10;dautuYG8efYSdHmkDV5roBcQkKqjSHomlOV3cjhjmQbZL3YRqsOekm0yZc2HFBJgRTZo1jtgxHeU&#10;d5Fx5x206rjb23iz5PFu0banghLt8TFQ3cbQollrIbYAXG46g6UJblN7xMd1WmhJbX2ijurVU9FV&#10;QiQYstOs9hOcXMdbmobzlcbyw+Sb1CMxnK8CaSOQh0hPPszW5l+0w37Ccr3YfJAX4RmM9hSCvK14&#10;rn+Ny5OE7QbbFbMWTOjKbccgvKS5Is94ibyS4yo69rvbzTmjjagQd6qKjSn0CLGps40RYDjzTQdj&#10;hk2LDducPMc3mXC2y28KaVBJRzLxYgeAbXa644nNPzLhbmydOzjaM3BwvMXWXLwrevNnLEoxLxBd&#10;iKQjshbJDakPtONKdSC42eAVuq1Sogwukmt0UunJQHU5x9260Jwdc8jiNN2uBAOR4LjMXVs4Zx9A&#10;mIWs+5FxnwHq7iu457tOn4OzZrjb9nt6z7H1c4m9PY+tl+525CEo5p9FuWptyUlRKt8MqLidAQ2v&#10;Xh1uHcJwaq6JDiTbIMTLUEQEQ3nO7S8XDDstrcyd5Cn8rjeUiAALx2d5JsX2jPytqez5iy3W8yUu&#10;WW43uPCRHuzami045b7gXGWpTa0EIKmngFJ7U6dFfuJqXieitbTJ8vawWe1hcXQze4ERliWEHOzm&#10;5HPNcxlflQ7WAzPmqPOQbFMbk8pmxSI+dbRLPFvOJZDf5UaBlVxbYEgXizKXHZC3HFNRnFPEqYbU&#10;lvVKNEgJ0MypuPJ1mBorXS0s4sjQYYLpeGTbkMazjYAOeAMnEE5nPNcWLUpfk+vrOAsTtPD3Mlvz&#10;aZhGyTOpFnv20TF7fkacOS89D7LrWuAwlZQtxb8VbgjOAFoEF1Ct3TUacaiGFK/iKksiQJCM6HyW&#10;wdqAB52gAOA1xt8iRddXWsZSdtlyNi1/nm1Wbj+OWl3Z1iRzhV15ti1R7VJixLaywtorbkvylLCG&#10;4wSBoW0LUdQEoVrXc4dwfCnJ2IJ+PyHVuXl7XOeTexaGgXL78JA4SFW9d0jQTFe2NGEMC97g36gA&#10;38WXVWorD6GjDFzuWYZUciyO/vIdejxElm025KAQiLbmVarCE73bOOKK3D2x3RohNgSmDG1fkbKd&#10;LakNuQJziPvte8jK/ABk0ZC+ZNA6TNK0CadqQBZouASbuPGd3YGQ7a6wvA7xleXtXLNFx/QNxx5m&#10;VZrM0suCfPQN7r64gpSkpYUdGGRqAsc6olQQENboG0HNpMq2NFZeI7aSNg4B8z5esp7HkKVprocm&#10;TyxFBESIRbUYcuRw873cOfdkbcwMtYnkydp9uvV+yrGLXbevLJiwTCuN3cWkxnbortnbe00UHnCy&#10;2Ul1Wu6lSgjQqCt1k8J0qG6K+DDZdrci7drb28dht8zbe3Ag4HmJKRlpuNE1YkXmmQwDrCHsbFJv&#10;zOsb6o2kDWyFrxr2lbQ7nKyOz4fjkpLE9/dud3lFCXBCtTSynQJUCnnJLiebb1HABa/TRUzayY5f&#10;gyUsbONnvNr6sMHjyu4jVHFrHcrGwVg+WhU6LPTTbtHMQ23I14hF9oz1WA6zuE6o3rU2cZoxZYbs&#10;59DklRcbYYjs6F1995YQ203vEDUk908BqegVOajPQaPI8ne0uN2ta1ttZznENa0XIzJPYGewKVYX&#10;w1EnIwhtIGRJJ2AAXJNuJdEmzWW1ulhluOuQ4XnubSkb7igAVKKQN5XADU96pTTKXCgtJawNLjc2&#10;AFzlcm205bVIZKnRYlgSTYWF75DgHAOJfIXMJ4k12IgLtIdJOyy4LknXU617Wwl2MrSbHYuM5PZi&#10;x35chYbYjNqdcUehKEAqUfXCvTUZmDJSz48U2Yxpc48AAuT5gXIi0p8R4Y0Zk2XwMSLq4L18loKL&#10;hkjvXzgV5ptkjSMz6pDWnDvk9+oto2kYsWnuqUdtos07kpB2tYcoMP22Hb24uO9e+tSI5IILOdhj&#10;VHGfJO7J7Vl3RqZunpqVPgXXQTNKdbYvsRp+6Rx41xostddXMUtwXZYVx6CpVcGPKrqJqT3Ls8S4&#10;nQEHprgxpZdbMSa7bbp/meNddNS66mclV8CBL7FbYpKQSGM3xhp0fWUuyyChXxJZmp+ITUHfB5Ux&#10;W4bBGgg9V0J1j7zEHmLnzcvy1hBp3wI5HtsVtx71DPmpu+RAre2FMq7+U5J55yKXjSKLYnnPa/AE&#10;x2igWwdIdbHdK8uVslarJhQR0i4yf0wKozT/AE6LO0WAxnyKD7y5Vz61pF5HhqWPTx3j1CHmn+/V&#10;De/Qm+BKp4oHhU8OSYlacJykL6fQjc+QMGmC0D0+JJ4ccx+3krj7y1Nx6ypF5Jg156e/vYalRVjq&#10;5FlCFlCFlCFlCFlCEP/UfyhCyhCiZy7EJXyRdu6F6lC8cUlWhIOhkMa6EcRXc4MlYcziCThP510a&#10;EDYkGxe0HMWI6ozXrmAeROttsVWKZLFvjNwogWmOzvboWtbiu2JUdVrUpR4numtB6HQJWlyjZeAC&#10;GNva7nPOZJObi4nM7yuklqA58TXcM+oB3F6XrgG0LWtYQhAKlKUdAAOJJPcArnRRCgw3RIjgGtBJ&#10;JNgAMySTsFl2sDDg2kLrPZa6XfQWwqt1uV0znU6uuJ78do8AD3Fq+ISahwqtbxNlTRyCWPxu9t4j&#10;xwwYZ2A7nvy3tYRmuQ2iNIuAuQxYrAlXOSLY1cZJ4rkTk9cPLV31Kc3vZcPFXul9EOFoZ14sq2NE&#10;3xIw5LEceEuffzBYDcAF6pmjxw2zSR1Mu4vrKtdilMiO/Z4amBxSlLKEbp76SkAg+MGuVP6OsNzU&#10;tyCJJwtXcAxotxggAg8YsV1UzTJlmbXG/VXkzDuVq0dsF4fW23x7HXFwvx1DwUOq1db8R3lAd6uj&#10;fgSq0jm6VNOIHxhHcYkMjgDzeIziN3AeVK6ado0KPlGhi/lmix8wZH5ma7HassZmrXEebct10YG8&#10;7CfI5wDw0EEpWjvKSdO/oeFc6gYllqlGdLRGGFMNF3Qn21rbNZpFw9l9jmkjhsclH57BTmm4zbwj&#10;5mRXamLzpp29dzEkbrp5nClty87gpm8xmULkOQ5kN0SYM1nTnYshIIS4jXgRoSFJPBSSQeBrocTY&#10;ShVSXDblr2nWY8c8xw2OHDwEHIgkHauBCk3yEU2brNcLOadjm8B7oO0HMLsmK51JkOPWq8BEW/W9&#10;IU8hvUNSGidESY+pJ3FacRrqhXanuE9LRpqNMRHyc20NmIYu4DnXtvYRWX2tO8bWnmTuJ6avYUhw&#10;2iNAuYTtl9oO9juMcO8Zji2tbMt5tQ9xT6+uRN0W42KKz2HiRsW0bJmmhQVO6gd810NQoNxsUZqm&#10;Gsjkvt4ttVumN3r0HcwnImW67yfmXsgWhDSXVOnUW2buBKESEk6NLAAeTw4OAhVfVCkxJWZMCbAL&#10;XHmHkAAk+QduDuDyw49vCr2A5WoyfLUizVexvsWFcm1vjVl7ksPkhmWHoSLbXyjNMjtCLZe7bZ/Q&#10;jxuIl0X6FBSV3VppW4W5kJoHR8NbqucZA31JO8jVSdxUIxzgZ0SHdsO7bG9hzXVHD1PMUWoOHJCa&#10;MSXixuRRjbkTnG0InO7HnyGtlqv50EWdYG48JL9xzHFoeXbKcrtM95TyZUVUnV2BPbb3kuwZCk+4&#10;rCiToVBO+2tI3kEBSCu9c9Ztlp6I+aijWa4GxadnH1RvB7S7Giz7MPVh8rWIMRthYgZPaTYiI0c6&#10;8cAvZwORGRXyG5dh2rxHLNmOJ3zCc0w11uShwrXHn2yQ8Fpbl2i7xiW3EL5tQ3kKIUBuutjXdqrK&#10;7otmsJxHOlyHMcCHtI1mPHlXsOR7o2g3zViSeP4+G3Q4svMsjQYlwCMwbWu18N3NMcLjIjjaTtWz&#10;Mdy/McNxK4dnbnN2nXW0F5yGuJEjwrjMjJCeaZcRzrUdcgaHVY5tKuHapqnqzhSUqNUAgQeV2OsD&#10;cvcxp3kHVLg3i5ojhKl9L0wSs5NsDCITTYG5JaDvOwkDzSOErj2Hbvsv2jKvOAutyLNkGTw5AvGN&#10;XeFJst2eaWyGX1LBSytZDQA51pxWgA0XwFeFS0aYjohhzgGsyG4akRjmxYYIOs220DPOzgOMKbTe&#10;OapIywmDZ0K4HJGOa9nFmCbdQ2K0DK2WbLrftxx5DOQZWq1RcQvL78F/Mby40081MtjaGi4qeX0N&#10;hLxUWw4ElSUKIO7UwhYoxHGwrF1oELXMeEA4SsIEgsiEmwh6pNxa9r2JG9fsxpYAfiCB32YdSHRg&#10;M9drRzPCHng6Fd52pWTYbIuknOdqLzDqJ5aVuZFfJYsyjHaQhARbX5ghK7VAJSGjvHtiCo611WEY&#10;2MIcBslTmltr5w4LREzJJvEDNfft1shlsUJbpXr05eWkGOe/gYzWdmeENLh5q+5i2dWXPbDOlbPW&#10;lXC2WVoxYIMZ+2wJC22gWmorrrCElkcE77aVIT3NdNKsXCXrPdRnZpnLQOsc3XNzcnO+Zz6uaq3H&#10;1YqUhPMhVF2oX5us5r3tBNiXNa42dv1SQTxLgY7geQtz42d7VssblXGzpckwrHaXXImP2olCkKcW&#10;VqS5KcShRBdfISNSUtI6aanR3odkaTCB1AABvUWr+MpOPCdT6RLkNfYOixAHzETMEAWuIbSQOZZm&#10;d7nL1XnO7JneJ3UYvkkpi3XBT9vRerUrmXDzSgh12C+tBSpJ4pS8gEa6lJ1ANXFh+iS89KkQXENO&#10;Ws3LiOqbdsdheNNwrO0Oqw+W4DS9uq8w35jMXaHtBuDsJabHcRmo+XzL8ew1qyYhZIRaMneRCtsF&#10;IUpDKVavy3ipQ0QFK1ccWdVLPpy1VM6fKyVMfBlIbCXO2NaLm3knngaL5k7SbZkqfUvDs/WHRZ2Y&#10;fe1i57t58iwWG2ws1oFgBuAWq7zeIUeVcJ7bTLMqcEGVICQlboZSUo5xfSQlJOmvRU7ptCl4DnRQ&#10;0AutrOsATYZXPEFKabTo0SEyGSS1t9Ubhc3NhxlaevJbu11t12fll+PbUqdiR06c1z7gKeuCoE7x&#10;CCQnuDUnpPDnHC0GdqEvNvfrMhgljMtXXItyS+8hpIbuFydpFpvQ5OJAlnwWssXWDjvsM9XiF8zw&#10;2AXAel6qJKqk8ODYKR0+i6rdi4a5RPd4V7RBsu0gUXVFyF6lPkjTWvIQ1yIdNDTey6ve3jdJMbGm&#10;z7gyUiTc1D02IhXBr1bqhu/DQqoXjZprc9CocPnXgRJg8EEHJnViOGr7SHrlS8jyMmLbMc71eHsd&#10;2y7SHwAANAANAB0ACpk2AGgADJcM0u69iJB16aHQl6piljV2L6DMnQjjXpfCXSz9KuDkvsR526U8&#10;e7XGiS91H5qi2uuyRbpoAN6uDFlF0UzT7OOS7fbrr5njXXTUmunnJBdb2gtw583Z9NnhxUFF97Ey&#10;+adcYWY92YcY0DrSkLT7jJaPAiq70jUmE+PIxIgOrybkbrEtNorS3aCCOa1d67HCD40CDOw4dtbk&#10;XJG3AcNaG4O2OBB5ku2hPD1P+BEtfJus1ugJcRCh5FkbbKXXXHlhIusk9s46pa1Hj0kk0tekCShS&#10;eJJuDDvqtfYXJJ2DeSSeyr70fzUWZw3KRYltZzATYBo2ncAAOwF2zlSNc7asOTprpOlH8opqDYop&#10;AqEu1hF7Ov2iqk9bFiamFpXr4+U3qHXWQ8Go178ZvlUofLKmryXWuaxDKE6afMwLP5ZQqlGGqWJC&#10;UMMDyRPaCcr1kV+tgmIfsYid5DUma7ZXasoQsoQsoQsoQsoQgP/VfyhCyhCihy5hryStuQ7+Pafl&#10;zHrvcBG2JpHr8L5UagN1jZVfubPEqOiU6kk8APHWikSKxjSSbAKSQaS0bl19qP6ESufVvCxNr9wk&#10;dyapJ91Fd3mgR2o9O6T2umsJgP8Af5xOSvvyi08y3dMEeTd0kHnW7InPG7bA+cOREfMc7u4+Pqd1&#10;dj62A7lTcRLDJe8yK8Szu9Ar9D7r1RZEEL80UnooyK4kWlMIXr510EAV+6jVwI9EhncuJcIjVyQ0&#10;HwpD8Y78eS0d15lfhNr7njHQeggiumxHhGQrMNvJQWvYbw4jcojHeWa7dxg3Dhk4EZLhCiNbey8I&#10;N7lxZDdtvBSmS4d2PLSN1mVp3APTXNOlPd6RqOjqKXiCakpxtPqthEdlDigWhxuLoIttrN+1hIyH&#10;WzeHWHcu1t3Ep07apM6VBXRzmE2uJyXqnq6/EZ+PI6yulvUXIctI3i2pWgWhSdRvNrA0UnujjwIB&#10;EexRg8VNrIkJ/I48M3hxLXsTtaRlrMcBZzd4zFiAR14w0YGs0tux3PDh4DxEbivtWPMHZS3YkpAh&#10;3WJp1xH3tRofMutK9ObV3D3Og6EVw6FVBPufLTDORzEPn2XvkdkRh8lDO47jkbOBCj1awXyMXYLt&#10;Ow+A8a7/AAMokJcSAvQDx1zZmkMLdiiU/hJ1jku9w8pblIbjTGmpccrQvm3khad9tQWhWigRqlSQ&#10;Qe4QDXRVLDcGOwte0EZbRfYbjtqNzeG4kAlzCWmxFxkbEWI7INiu/K20uYzMhrurK2sckICXryhe&#10;83Ckb2iRKQBvIaUCNHeKQeCt0EGoRieAymxmujw7QSM4m0NN8tYbmny2wHbbao+NGjalCeIJvGBy&#10;hkWLm2z1TsLh5XaRsvsW4rRlEeLarvLxGJa03K7qcuqElXMRJ051tADr7rCVn3ECEhTgST3ePdj9&#10;ZwbCiS7nwGtJdzQ3NcSMiSL7eFRCoUOJFmoTJ1z9RlmeWexgJ5locRsubNJHBkvvYdtfx/IbknF8&#10;lts/C80daW6LNct1SZLbY9xHbfNaJYkIA4koUFpHFSE1WVQ0c0uqRjAmIZhxTnquAzA26pGTh1M+&#10;EBcLEGj6oU6By5KRGR5cEDkjMtUnYIjHc0w9UWO4le2y2DP8TutvYsm0CNm+FKkITJgZWwReIkUq&#10;7cxbrEAD5QDwTIaKldBd141GK16z7Sw67WC2/Kx7FlyJvFVIn5V5jSboExY6roDvYTnbtaE/nAd5&#10;Y6w3NX38w2r4lhN2ixsitd/THXHEhu8QrJOuMBoLUpCm1yYbD/NrG5qoEDgUnu1CqjoOpcKIdZhA&#10;PA0kdpeOG6TiGsSrnysWFcG3I3R4cOIbAEENiObcZ5Eb7qO+U2bk4ZXtJsO0XJbdi72I5Bid0uMy&#10;93RoRY8mWxcrZDZckl8M6rG8psb4146VzKdo+5WhNgsjFsPaDewABtYX2ZnzVNaXiXSLJUCNT5cx&#10;uWIcxCYIbDruDTCixHBurrZZB2R41vnH8l2BbSpMG047d8WziRibKJMSNGSxN7HNp3WEON6pUG9O&#10;CQRodKkGGdEVDfHcYETWcc3Bp2577bc1AK9IY/oMN8abhR4AjEtcTrM1zzxBzGtwr51z2w3dVxes&#10;2HbJ8gnx4kwxZF5vTkax20Iac3HHWOfW5JeSACUlDOiu4rQ61OKBhFsrEMOWlXHOxc6zG7d17kjq&#10;DNfsjo6lBLiPPVKE0lusIcMPjxLkXAdqgMYeG7rjeF1baXHx3N5MEZG9MutmtoWBYlSFotctwqCk&#10;uzIqN0PlOmiUuEoHTuk8asWHgSXm3N5MCWjyN+ZPVG/s5cS7PBUaoUWG/lUNZEdb2LqgxWi2YY48&#10;5feRZ3GtTTto1jlybhYbNLYWrH0NsPsREaR4vAhDAKAG0qSE+6YOqRpqBqKlmHYMhFjvloBBMOwc&#10;AMm8Db7L5bNo3hSuVwbOwobJiO0+xCSC4807hdnmQb7Tt4VowOJtz0+4y5yrtfrnoJlwdSEKU2gk&#10;tsNIBIbaRvdqgd3VRJUSakmGMHNkXujRHa8V/PPItkNjQPItF8gOMm5JKnDYLpprIUNmpCbzrBnm&#10;drifJOO8nqCwC1dlEmZfpXYpaVMWJIC5zhOipevERkAHUIP0UV3R2o6Tpy6xQp2tTQkXNLZUWMV2&#10;+JwQW2zDT5M7xzA2uIm+FaIyWaIu2J5EeV6I8fAOzwLivTEoAbQAhtACUpSAAAOAAA6AKmstJMhM&#10;DWiwAsAMgANgUupmHt5Ga+a5KJ7tcpkFd9KUZo3L09ceOvLkS5XiXxLizrqxb4j8yQo80wneITxU&#10;o9CUpHdKiQAO/XXYirMtRabFnI/OsF7DMk7GtA3uJIAG8kBHiWF8+ytPsNSJs4AXO6uB+SAdebAG&#10;jbIPebTw8Z1PdrqcCYfm5aXiTk6LTMw7kkQbdUWtDhA8DG5cbtZ29eb6dcAW2L7Yf14a1J+RrwdT&#10;AAuQl/dHTxrwMO64cWn6xXJbkgaca8Hwl181SCdy+g1KHDjXofBXSTtGdnkvrx5Z1B1rjxYKjlRp&#10;GqLALtMCfoRxrr5iXUYqFOeDsXD2gzFO4Pe32T7j2dLN2ZI6Q5b3m5II+IaNQTSrJOGGpiK0c1DD&#10;Yo6sNwiehRhCXDa3Ca7Y/WhnqPaWeFWA+p/SETOTZY5bSgpqVkGQvII6CldzkqB9caVXSi5rsWzp&#10;abgvuOoWtIV14Agug4clWHaGWPYJC7tymXGG7biBfebZSZsoAuKCQTzSeA1IrqKHJCajFp4FT/rZ&#10;jHuwpK6oJ+DA2C/xm9RUUyhKSpRCUpGpJ4AAd0mu89+43gSbiISbBbkwnacnZnsqvV2s9pRluSZL&#10;nVuxfHLSiUmM1Nu93agsR0PSdx0NNIBU66vcUUtoUQlR0B6KtyYlpjVHACnX9Y+a9uB4gcCDyxE2&#10;5eQhrfGzDaZk+Q5Vm+zbaJjVuxjaDgsW13V4WWc7cbVcLVeuukxJcR+RFhPApdgvtOoW0N1SAQpS&#10;VjTr1eK0vfuVdeLVl2RtRsPsb+E4jtAt+zifGfvpZzGVcLg/CjJmwLH1kpDkcLnJWhJkBxxlC3kj&#10;d0BEKa1CFlCFlCFlCED/1n8oQsoQop8uEb3JP23Dv2ED8uY9d5gU2xJI9fhfKjV7JZutGaOMd1Vc&#10;bmyq7zvQdjkiMhKXbs6nhusq8xHBHpzunHvI174p2cVzT6/P+I0E+wwA6ZcNzDzsEHy0S3NcEO/l&#10;mqdxpLk0bkDdm154tzeqe4u0JioaShttCW220hKUpGgSANAAB3BUvgNhwYbWMADQAABkABkAANgX&#10;PMkG5ALwWz4q9oevVElV6lMa9yvIRF6Xyl16lMdzSvIRF6YkmvUY3ir95KvUZC4XrMYivIRV6nU2&#10;25cSZbGJ0dcWU0HWXNNUnUaEcQQRoQQeII4g1wqzSZGrSjpeaYHMdu4xmCCLEOBzBFiDmDdeqJSw&#10;8WIXwUrlWh5uJdHlPQXVBEaevpCjwS1IPABXcSvoV0HQ9Mekq5OYcjtlKk8vgOIbCmDtuchDjHIB&#10;25r9j9hs7nuBEpohus8Zbj4D6a7AGlo6SamJeCvXM0Vp3LhzYSZZafbeVDuETUxpSACpBPSlQPmk&#10;K07ZJ4HxHQjosTYVh1TUiw3mHHh3MOK0Alt9rSPJMNuaacjxEAjqpnDxcLWyO1cm2ZG4p4wLggRL&#10;oyneUhJJbeQPoqwo8SnvjpSeB7hPDoFeiTMwZGeYIc00XLRfUe35EhE883hHPMOTtxPQT+DA64su&#10;2xr6pBT7iEV3UWng7lFqlgFzr5LtkDJUhCkOrDjbgKVoXopKkngQoHUEEdyusnqKyK0tc24IsQol&#10;U8CPYbgWI2LslqyxOLWVcTFbfHAiqU7Ht/Olhk7699xDatFhGup3Rpug6DgOiKTmDzTae5lPgNJF&#10;y1l9VuZuQDYhu02ysDwBR6q4SdUJ3XnHnPIvtrHIWBOy+6+/qld4xXbVb7zKRDfbkW28wkl8wbg1&#10;uPtA9opxtXbIUnttN5tRHHQ9NR6nukqnHMAw3Q47Rcw4jdV4GwuBza4Z2u0kZqN4g0YzElD12kOh&#10;uy1mG7TvAIyIOV7EBdkk5pn0W5ybximdRXmZRSo2DIIaXoKdEhJDEqNzUloHTXjzg1J4dyunrWj+&#10;scndFlYwIPkIjbt2Wyc2zh2dbqLrYOGaFFlmwJyTcCPjWE8h+2/NMfrMd2NXqrZdx26y8ftVtmOY&#10;9cL5JfCUTGbClElUde5qtQS64wpaN7gNBvd3SuHVcPRJCC17pZ7yeeEMB1ss9paSL8GfEo3J6K4U&#10;/NRGCOyGBzpikt1hfIZBwBtmb5ca163tnx/L9ocC5SLRMaiWvErsxMiXy2OMq3lTba+CGX2yHNOb&#10;11TvcfHXRSVLlJ+rgcie0NhPLg+G5pydD3EZ9i679+jWfpGH3wmxWlz5iEWuhRQ4fDcVvPNPM7d9&#10;l9W28orC581m22OJOjvz1biHE2OZEYUQCdVPKitoA4dJNdvRolJmZlsKCyJd2w8hitb7sWADslca&#10;d0O1mBBMWYc0hu0cnhvd2Gh5PmLrWX7YcqanLgWHEnLyObSrshJnx4cMFY8zx514lPd0b9Ua7ybk&#10;KtAmORSskYmQ5tz2MZn7s4238yuxw9o5pb4AiTEyGZnmBDc9+W/c0X3ZroGQ3+Rklkj2/IJjkWQ5&#10;uOTU2eU9HbcUNd5oOjcdLZ148QT4uipI3BMSoyDIU2S05F/InOaDwt1snavmErv6NR2U+ddElmAj&#10;MN5I1riOB1s263m2XSV3S22W2iBaYjdvtsNClNx4yNAOkqOg1KlHuk6knvmpFSMNyVHk9SBDDWNB&#10;NmjsnIZk9snjUjlqDN1CZ5JGcXPdtJ+ZkO0FrJV8u94lNTXeds9qZO+1FWAJMk6cFPjjzaBrwQO2&#10;J4kjor1UKBWazNMmXtdLy7TdsMgCLENtsTbqM4Gc8Tm4jnVP6NgmDLw9W2s87TuHU4Tx+YvF64Fx&#10;WgNTeHLWCl1LwnqC9lwVKUskmvcAApHLUYMZay9SkFR7tfocAuXCkA0bF+c0fHX7rr2cqDgXXebN&#10;4uu6NVW2yOce89NA4DxhoH8OP1jUHe738+I7bZWTdc8ESYAyHG2EDfrhG9i9Qlg9/EO78suw82fH&#10;U4117OVRwLEjdoOa9EaV1l57xr8svV4njgX6FkHXWjVXhEpwLdi97Ug69NeD4S6udpQtsX1mJfQA&#10;a48SCo1UaLa5IX3Y0wpI7auJFgXUTqlFJBNl9WWtNwtF0tq+2TcIb8Yjv862pH7OuixLR+X6bHl7&#10;c+x7fdmkeFRxskZSbhxR5FzT5hBTw9S7mLuHIy2bS3dS65NvaF69O81cpLavZopCq3Oum510V20h&#10;oPVaxrT2wrykJZsCAGDYCbdlxI7q3Vyl7fBuNuxBqfCjzmkTJS0okNIdSFc0kagLB0PHprucAS7Y&#10;s88EX5nwhUN62dNx5fCkq6G8tPLA2Ej4zfwKMjjDTra2nW0uNOJKFoUAUqSRoQQeBBFT4yLSkwZF&#10;c1wcDYjeu72bZteMj2YNytntst68n2a7TrRm9rtLi0wI1zctkaKmTCU+ltSWlvxnnUNuKSUpc3Cr&#10;tQSK9x5AbCqQAFuYHdKd71jyajTGBojoji48sRMySTzkPhW2cPtG1cZ3n222+bNmrZfMti4th9qx&#10;N29RFSoVitUyc9MuMyXHEiMXd+7vOJZbWvVDSE74WshMcV5KOmV8mnPLvkubx/bKLPctoeUbRU5X&#10;Y9vRukVFzsdqTcWpURgIWOySHYMNvrNqMyDGcSAVLSlaxQhJnQhZQhZQhZQhAP/XfyhCyhCidy6X&#10;+teSRt1k82p4x8dLgbT5pZTIYISPGdNK7LDU9ylV5aPql2pEY7VG02cDqjjOxeyWfqRWutexHdVZ&#10;fHbXIgQVuz9Ddbm6qbOI4gPO6e4YPgtpAQPEKevA1FmKfTzEmbcsRnGLFts13W5gHyrGgMHE2+9W&#10;tS6e+DCvE59x1ndU7uwMl9wt92pGHLkugL0lrumvIPXpdLr1Fs96vLWXpMErx5qv3XXgZZfnNCjX&#10;RyuFhY1o5Ivwyl1+db+KjkiOUlxpMBmS07HkNJeYeSUONrGqVJPAgivVOy0vOS74MZocxwIc0i4I&#10;ORBC9ManBwIIyXVlNv45o3JUuVj/AACJKtVuwh3EvHiVNd5fSn07hxEThT01hAhkdzoklsbEN3Pg&#10;8DYhzLoXA/azY+45odbGk3SvPZs4d7erwjj3b19/rdK0pW2QtCwFJUk6gg8QQR0iprBm2RWB7SCC&#10;LgjMEHYQvY6ni2S+TcrKzcG0pd3m3WVc4w+2d11lzuKQrj8SOgjgRpXX4iw9KVqA1sUlr2HWhxGm&#10;z2O2azTuO4g3BGRBGS4U3SeSCxXyo86TCkNW687iJDh3Y0tI3WZXi7yHO+nXj0p16B1dKxTMyE02&#10;Qq5AiONocYDVhxuAdBF4WXsdrCRkOoj0oX1X7TsO4+keJfe599HQmpbyNhXXTWFIb9oXPZnPpABF&#10;el8uwqNz+C2OcbBfYjXp1soOg1RqAT08enT11cWNTobjcjNR+ewG0g5Lhm7ZXDlOyrZf25cZ10uG&#10;Bc2gUICjqUtPs7i0gdwKCqhtQwjiSBNOjSU217HG/IozMhc5hsSHquA4NYPXWx8FycSHqxIBBA55&#10;hz6pBuD2LLs1w2iv2zrcm3T57bm9vKgth7mt3TTfTvJVx14aA9Fe/Ekz4k6h5VjRQ69zCYH6trbR&#10;cOzvlYHYo+3Ru+NexaD0RtftL4Q2jRZmRw70HH40WDZZ7bpksusrQA/EWrVC0hXc7gqMwKpTZmts&#10;m+aZDZLxy7XhvhuGrEg3u1zQ7YdwXsOj6ZhU98AtBLojCLEEc68bR1V9WNtVtF2kCHBuokyFpKgg&#10;JcGoSNTxUgCu7oGLsM1ebEvKTAfEIJADXDZmdrQF6WaNJuC3WfDsOwvjXTaItqS7DYtN0uL7PAmP&#10;H0aJIBHuK4pCO70g17anidslNvl4UjMRXtyuyFzF7Ajm3ljDt2gmy7in6OHOaHEgdU5+YLrgXW6X&#10;idFji3zG7U86QX1OtB9aElPFKBvhG8D3TqPFXcVSlVqclYYk4rYDjYvLmCI5otzrRrButfebjiK7&#10;uk4HhMiHXZfg3fLr4kVtyCl/3NyZ8mSoLfkSV7y1kDQaJASlIA6AkAVzsMYUhUmG8mM+LEeQXviO&#10;uSQLCwADWgbg0AKXSOFWmx1QANgAXsHOukkiu95lqkUjQWs3L2Ijd8V4uiruINPsveGPFXhyRcgS&#10;izmfFRro5VXwrk8++/2Gti9yY4gKkyBxERlXp3e5xXpg+LHgOMWxPW5ubmfEqnutGcLxIgzEGGfJ&#10;cHJHZiG3248yM/RGhuLuRs27zwD0+DzV9CJAYgRmYcVvcYYTupGupPdJJPEkk6k9013tDo8pSJCH&#10;Ky7bMYLDeeEkk5kkkkk5kkkr9bKhgDWjILkFs96ufrIMAlePNUa68OV14lvQV+hy/HQLBestnTor&#10;9Dl6nwTZeggp4AV53BXCmJe65LThRXg9t1009Iay+ixI4jjXoiQslH6lS+Z2L7saZopOh10NcSLA&#10;uFE6lRciSFYD6mLH605IGFRdNAxfspQB4hfJ+nsqz4xvIco4inYHlI0QdgPNu0rDpry+UhnoW9xb&#10;m5Sr/W9vxBWum9MlD8pJrttGEPXqEQdB6IKhvWz4XJMKSo+xgfKb1E7sn4/9PXVZnKiTrlJTA5Nj&#10;3P4vk6+9fiPyyhVV2kqHqVYDoB3XJ1PWOoWpgaIPsYid5DUjKiavNZQhZQhZQhZQhZQhAP/QfyhC&#10;yhCivy2/eKm2r7YaPkVHru8EeOKS69C79q5NN+JcP2pvdCrblHE1oAHK6XQs1+blGsvzkS8FN61+&#10;hy8HwLr1834q8tZeowQvWWiTX7rr1mXJKwNGjXQJY3XuDPirx117hK5LySzx6K/C9ebJXNfpj6no&#10;oEVfrpK5XguMkpIUkKChoQRqCD3DQ5zXtIOYK8HyIA2Lp64D+MFT0JlcrHSSp6I2CtyFrxLkdI4q&#10;b7qm+lPSnh2tQ90vMYSJfLNL5K93QwLug8LoY2mHvcza3azLmV1MSnOkeaY28Pe0ZlvG3hbwjdu4&#10;F91oR5bDUqK6iTGfSFtutkKQtJ6CCKl9PqkvOy7Y0B4cxwuHA3BHCCF7TKQ4jA5hBB2EbCuHMtMa&#10;fHdizI6JMZ4aLbWNQf6o7h7lflVp0lVJR8tNQw+G4WLXC4Py/AdoOYzXEj0lkVpa4XC6w5GuGPdK&#10;X7xY090AuTIo8fddbH4ePrLuRlkarYVyOvMSY6r48Id2NDHnjR5cbOtj0+JK7i5nmuHqh2xxr6sR&#10;2Lco6ZcCSiVHXwC2zqAR0gjpBHdB4ipVRcQ0+rSwjykVr2He03z3g7wRvBzG9esU6DHZrssRxL3G&#10;OsDgTXP5IF6X0OGRzq9CmXu4o15h7Vw4mHoTvIr0lqRr7qKry12cC4rsNQSedXyFpeGRwtVkq7Gy&#10;OP3eYqLTRb7/ADgZfHaN8qwFxYmG4ZiBmruJ8z/WvtlL5B7dRqUAs4F5MwrDB51eIjPHiVmv0xWr&#10;nQsNw2jnV70xVnpJrwMYLmQaCxvkV70RNekV4OjLnQaUBuXJTGA7leBi3XKhyAbuXtEfxV48lXuE&#10;kv0s6DTTjRr3X6ZXVC67NuLi5K7VZ0plXMaB5wjViGD6c+oenaeZQDvHxDjUYreLosSaNPpgD5jy&#10;TtsOCD5KIR5K2bWA6zt9m80uFGJLzDhC7t/A3jPHxbSuZAtTNuZW02pTzz6y7Ifc4uPOq03lq9do&#10;AOAGgHAV2mHKBApEuWNJc9zi6I93PPedrj5lgBk0AAAABfrJFsJthnvJ3k8K5Rb07ldvrL8MCy/C&#10;34q/dZfhg5L180a/ddevlYr8LXfo11+GXXgW+HRX6HL1ug5LjKa17lewPXFiS91xltqHQa82uC4U&#10;aUC/EqKNONfpF11k1Tw7cudHlbunGvVEg3XQVKjF25WOOptEHkn4eQNAq95GfX3aWTSB6amBmPKk&#10;B8jHuNK5UjD5HLtbwBd65WT/AFvZsLVrprcJQ/KAr36IIevVIo6X6JqpL1rqFyTDEsOnjvHqEvZI&#10;eF/p66rb5VSmcpKdvJQf5/C8pXrrpkSx+WMGqd0tQ9StNHS291yb/wBZOhcjwW8dPid7DUpKhSuh&#10;ZQhZQhZQhZQhZQhA/9F/KELQq9pjO2HEMwY5P20G1QMqsDyIb91vNjnTIsF1W8VAxHV2wuq3UK3S&#10;HCkHiQRwIhRAyLKcjy/qWvoXZTc5eT5Re9nEGdcJslYXJmSlyGFLUpatBvKPR0AeqrtsJRXwq5KP&#10;a0uIiwyGi1yQ8ZC9hc8eS5FOcRNwyBfmm5cOYyQjQXn5cVuRJgPWx5ze3oz6kKcRoogaltS08QNe&#10;Bp9aPPx5uUbFiwXQnG92OLS4ZkZljnNz25FXhLF8WGHOYWngNiR5hIXM3K5msvbyJZuUayDBXrU3&#10;pXkHL1PgWXiG9a/dZeIgXK9garx117RLL2Ja1rxL17GS917A1pX4Xr2Nl7L2Ja1rxL17WS11hY17&#10;lAiL9dJ3XiWNO5xr9EReDpOy6dKs0+yvv3GwMiTFkLLs20khIWs+adiqJ0Q4ekpPnH1lWFRtFy6g&#10;SIcoISmN1CDSoTLS3c0ASocwdEsKCENJlzRSM0gzMIQMHYLE0AIDIzB0CYq+Z3zj+97vx/lxzp99&#10;7Wv/2Xs/z7PqXutey6VxrSb+jZa+43tvqtwKSXOmpCZV+ubhxUvFTdRR0ylA+lS4XV5snFWuZkwN&#10;7Km1PJ4luzxdLxvtJqcUauHz3t+pxJI7o7XTwpwuLZYR/NgZt86khm8/U6jyBbzWrhPkfOrbP3Q/&#10;khlFUeet7e65SnqhLkE+IxTggLZdVlglXqSi2WSAF77ZQ9pf7oaOYCXJjSrLhbdcQ/1c4QMJKSPA&#10;vGDtCPa3JZasj0lZ+kkTZ48sGRpfFqTG2WO0UfUEqGNFWwxI6sRzeQ2+0CnDRo187cv2UYLNhYnK&#10;HxJyCoabt9ll1mdX7bRbtL5LIgqdi/tqwXJakiZ7PsAwB1MdgQmNhSTfOoydDab6wH5c6FwanEW7&#10;IVd/+Ygq52Sv3cPOe3w/SXy+hNgbXWJ4T0gzcW1WuKG+iS1ejaNcbHG5AIgHEboNs53HpKwFs3vf&#10;H1JIpgIxRRAFSJIt21CeeyF7n70fJytWDQvyiiuW2utPt9jivi/NZFRZ+GJZoaYvlvKQVZ4WNLHh&#10;8hbsw0tC/HqSE39cYczLVG6yUyvH48OYfbPPlH0pyUUS8MB3aemd2PIF9DL7Rtmb+sRhqz6+3mCZ&#10;If+a07cwj3j2wLgXperXD1F5zrbBik9lM9DDWW0GT63fJBJ5RdAGdD0l7G3TiHBJtF+2l6SRki3W&#10;ZpFMD6JJRb4vXMN7a8k4cb/ys/2Y8/tiyIKXX0EPRdkRvpc/QBPFnhkLu91D+XhtXV5pbuRQGn/5&#10;Td/lz4IwF4MeDu+dQ9Epolyij9buq6pyLtIbMf403tQMO2YvWjgbko57BphOREIa26G3orKxBZQO&#10;nqf3P+Tz8hYWncgbvKP5Memuuw/WoyQjkPM7xxWDqCfTlPOlGZYEqcnkpk1uN4jFK4+O1ItH+dml&#10;+bW99frKspmmfdKu61y/9ozcpv4q5zhjz8DcX6CBCteB5wIUI17JeEoFih1dCHhpctBwfsJ91a7c&#10;cL2pcdT62+gPKsCPhCgEzuQDZEzNwDOrBbQY5rap+2ZBdLOBzdhkOjMws2M/aADhWaoOvZnRQRvL&#10;4iC61TY/I7qgqj+BwHtfFnRq6dJ05mwm2R9DMmV5S9PZybtxnizBApMC32kXaNqsjZ8Z9x284rCl&#10;kvm4Ad9Cc/Db23Orymdm9aSnyYPLqDTe6jmAy4GCqspMifoazOaWq/btNJ8xV9HQgr0ZMFnjyWTq&#10;3PwBKcJnFT7Mlnm+7PSYDgESwc2jrc48r7I50ZQWlvE8ZE3uGqEiflWJNEKNxNtu3YV4ib2CSoRm&#10;wKx8hpfZMqn5E6cN5dV/qGh4hGzOfB/TbWe9HfCbDlO+/9So7e82z7/rAe7/8ZvzewSux74UqwNa&#10;4lq1VQLFikmpvGIWxpPtLKMbQ3NeAMbe2nwE8829p1xm1mjIHBUtjc4yjpZIg8qpqp4brdi8Yxa1&#10;CqIPmx0tC9GO2Xc/iL55F/wY+i5l65UMneupF8T+aijzpV5tkmJj3jFuQ8iZaiku3889jURUueBU&#10;VzNuy3pmA7Awp0zQ5CfSYwAIM7KJqHJVmAJxY5eHgwm/jqEw8NMto/x+5tRb+ti5F9hlGPvtoAJu&#10;L3j/NMtblEvnfJkkwUkZN1X5TIZy7qLcCBe3nAJr7kaw3RmYmV/WrG+aGTca6hM1ep6IgCSWmgIS&#10;cG85kD7JyW3MDg6PIQBwb54cUMS7MmFQEfVS5Ic969noewCrhpOZduCs95sOoTOumtp3uvog1R1L&#10;x3AS38c1LSwzby70HpZJ5yQZ5r62GTO/hgys9+D6Xmyyrla8GBYDaKYvcQxs3rYY2rgy6IYkza/P&#10;jHng+xEqr0/ps9N6v9MZDvq+1G/dmRHUruTrnC1ffqXRpvB1z0RFqtqqecJW44kF02RLdwLXjHF5&#10;6YhiYKk4oA7AsB9C73JnX2s8+QKTMTdme88E+dB2lem6kbJqL8nnAojOvjfe6TR60ZkafeY7ZEnC&#10;FTA371sSxp97tsRkcGKn+kiI1VLmpo54xB6u/LOTRaOuh3nYTm8KxNQ5Vbs6aRWIXRmQ0MMfreD0&#10;SdwQ8kod76PQISXc3qzjzoiCi03upvhyxvjoHTcDb3FH0bwsuAel5iB7NgMJRkb7vi6F2bod4Lff&#10;E24R3ETK5JE7m4afSNqtmBaqtUMMGuu7DotbZL6QRKLd5Xf8FiDHh65jqXvYrvN93eLrJ8O2hUkg&#10;2VfgBe/Q67tzp9/3Lt7rERULyFMeTWFgcl+Cw+TSXXdbcxhRX2EJJIc5rcbMeis2Kt1pCV3i8LqA&#10;g2bH4gFRWKE/79gP45Zx7zNNPexy3wRrn4/JD81Of3922FRcVWwBwL+pLy6U9OSMK4/362zsKiZq&#10;cvN1XuTUMZYbKaDzZgrbl589op0n8ktSvN7iqnncvxPGbgChX88xhaLvP2O9UNgHED7Ms7xeiEhQ&#10;kWdHvKT5xa5OIfrOsvonEePMRbZ+4saFnLXY62ce2VvY+Adm2UtVxODg279earE0D0XE90bxWZbJ&#10;85z6qfsbSKx1+SJvfGZ8SvLM5qdNquUuD2HlsFZ826eQgIv6eNrFCWaZcLwBKmcn64ZLP3Li/Awk&#10;4pcZZtP3lgIivOvbI/1Q32HR0ZmK83WQwujnS3pQTIvAOBQUV0+ArqoLzsCwtsGy4GdVCNch6SA2&#10;gq0/9d8RrqGmF8TOi/tS72P3syx0sR1CCUYb6ApTyxT4bI6eAilgJ3fcUCwDIUYYFFTM2agP/I42&#10;2Pz8I4S/1nVmnqnzrefmN5gZfeHnnVvT4K7HVefTq82Ku0KzuQFoUBcIxdcypuL4SSN9xlA6OCW6&#10;arYcr7BZb5L29mCM3+LNEIm5Utc2KluWilW16qLzkrKSsckicQjvfNEmyYnwmjIcug28u7GsTh1u&#10;WM4XjsesxvWN/6dPvVP7fBbP9CgkfFzrl86SSUHMHuPXRxQQj+6tq5aZIttstDeLyYtprw7lVs53&#10;2RUkno0s6W2n8cpv9PXgpOqtkaeVKn1+HM62N7149iRPtDVba694aSzIETBnorRup9ZUR9LsPKFP&#10;p1U5q6EN7pXNdq+EP+7PuUVyf2F1UFSll1XaN8h2tnLkV2y955tDh0r58EmIn+kNo4u+QLNDnUlT&#10;5x94GZRs754ztDzhtM9CN7mlbpv+zBkN3afn2Us1+jTRpp2WlyyajoxTANsi6Hbz3B+sgjmiH7z7&#10;b8bxbwYiSuhVwIcWjxaBVxxoE+/ITs/h822rHyaiCce2RItLXwitRJN4Z6f3mLOzgOMOf8atgsul&#10;ZszxYa/PxegBc73tINs6gSNEMBPgeedHgVOz4JuCqDaOTvGsTiDoKIl2wxIxHpOGGzS/A6PZ2o/F&#10;D5YkDLMKlmYwg/PB/7mCCOtdz6QD4HgCGKtavx8z4sA2UUuPAKHmYiXKho2A8gFL7TfA3u37P/ix&#10;2HQ1mc6qKJElSFGUoxgkyfW1u+cycMPQqWF6MpBZD9x0O5XIO1fZ5jhmThNbASg1o5n1+cD7dGW/&#10;KfhNzwHJ/n2fUPenK0eRQTrAxRUNShb1iIf231Ru5HrcdUjOYBTaivIrrDvGVFmOLaBi4Hz3WqH4&#10;XxLbni52RBHIZVqk3sNsDgbKjsM/R042Fe4apinQCmQWxjwkVoxew+T33qRWIebk6IjTP9qol4+m&#10;K4imVtilRiz3wBy5QJYV9Dt2rHeJYLzqkfCaPapnrqbfT7SeZD3kl35456tb1Dcq+i1VgfcQPjmr&#10;aBlN7Z8JTacy/i4q0I6XRi3n6+OFVziHe82GNn/hMFc8dYj0XAghMAwFva93a+tHaAXGCnMWWcLU&#10;81C4zRidxElkhuQyQWdUVgUX4Y5BkEmK15lilE1btYf5BZEw55pVEN2bE9csVkEBgIIK6SmlpT9w&#10;OMhfYNQsiJw7L+PHbxP5p6j+dljIubFCO9bFozPbdKAMcZAtdooG55o48eqXlhgg3+Jekmgzl6at&#10;4LmhjqnlnOkvWHisMi/eQ3FH+DytLemrk8cj4GMZQscueWhAYzwvr/JQquX6vmRj6CahlY7y5jTV&#10;K5Ingm0I3XYWjxi3naAdRFjKEyF6gy9mLXSIIBuf0i/NRkHBUcN89SqaLNhUvQUdtsYKgQzaOyMP&#10;KDYXIkAXWcO/1g54ZcgFpwkWkcx9rEbT+ViiSvPnFunPRw0eWMS7PKOEf86MrlL98oXE+GDH/KdT&#10;dlB2cVRZY1dQdxMtWeo6ijL34Lwa9FzKeJ5jK3AABZi71pYIza1kHCydz2nTfOvRjJYwEy1Mreur&#10;NQXvvOT/yt1zg9hD9zPJ5ANfEwFafwvtiYO+lzlJc4DPtsPRneao+A3wgkHMNliPQxPbkcytqk5T&#10;JUrXs682S85pJcMHXP4HOIr+429myxchj4DGFuuWR3+J37Wn2p/iJ/MaoBex73YYCd1RubO7c0Kp&#10;+bbYwQSzFYYFTPy9PZjXn7QCsgB2UoTBkr/lTprmJ0WakzBIK1INtD9yNAdaJwkGPqW98t0nxwMs&#10;XoM0/jVbYyJFYYPqhnU0gaAu3GI+yFbVbz1+wlhSHN21Z8eb3zJkMjcPD08LrnYrB0FLGhnuqiv7&#10;9PMD7geONVE4UcrflQvnHRVpOjdRoSeXuGlAp3AdM+j6tJM32ECCssYtqCbHbZhmr8kMltpB8kpX&#10;NlHIYkyDZMdSMg6/d2VlrembwQpUi5OeaCxeGuN1DzLOsxfakv1ySApst47oQHUB4WwMGmOtqQPL&#10;n1+iwB9WVXHPO4Wn9LkXodV/4JUjYPuxkpua6kmaAXt/S00V5DiUrBZ5uA6d1RdfAowT0lvnFjtE&#10;JpQaAsyn6wLFYIam/qDIBZi8/aAI6XkVghDnf1uszQPUPGJw8eyzos22GqVgxq3+BJIgw9VInNiU&#10;cDERIs0F5lHCd500JnFgZrbX2WOKyLPMM5iQ/baIW7ekwDezMK/fYTFn6t/akO681CyMQRLULF4X&#10;SAQz2DqAtxif4khlsfSQgRPo4DOdOVSvmnU1UDIzBFgqo1zdH6EU0kkVWyEfRe6jc9PVl3Gp81jc&#10;17ciczSztfCV6GrVl3l6/v4CLVMti0CudYmL0Kkov+5BhcPyjrL0qGMZfeuy73aMfvx5GTETfd6m&#10;MpAXRBHG58MOo5+QryXElsbwfVarNJNwhY4uCB8UZ8oTweWqb7UdZNa3NSnTgi/4RzUnA7l5qHei&#10;EF5swQ/Osxp/1T2yfF81oadFZRD6q21+7jkGvpM7wgpfcSt3nMuJrUowldGQ/VpT+WyynYWir0K2&#10;bSZqVr1S4F9H6o/ZvypYDoUUYNyID0k/C2Cp4Jr23kIpru9nODb7u6f0VT3YxMNImGjqEpuJjqef&#10;WkGIsBOMZeTnnHV+fCA3wvWoPVCUENXq1emb1QQ0a1dCHXKCnjpbR8N4WkYvYr7/K2AQLCb769XC&#10;hBMoj84+L8IJDh4lz6i2rvT3PkKkjHff+98l5uy25EcwqlcJ2mjWS1eCl/2plW0gSFPIaPITncyC&#10;SFtlG29tdF9bVBMrwSOy6nLpxyIE1FneZHfCHI3w/ZKSLqofKIbLm5scofUGJLpjB97fcrEEJ5k6&#10;7S18eLrbvDpjoj836wzsYTiKZfuQKytxmyj7oPpnvFeM/0htKzGV91Thh094KfplVaIl3E7mhvjq&#10;aUXANOWiI9gDxqY6jdsag+HYptGB9Zu36YiF7mNwaTJvIo74wMs7zQEPbWX2RZ6DmeISb1J74zhM&#10;0pEd/RpZIX///jGn+U/CgPZWEG7BcEZThgJV7r6Dc8SmaSgi0Q8QrmPSYDYCbFKTSZ5l27GtsLQr&#10;3HVMHlwgjOBGBGdsMiMoI3xxNgH1+0gTjhwJOVsXY3s/X5D1eeEgulgOM5zOl6YZH8EZmax1DxCe&#10;Hg7AIzDBpWkBgTdHUXktC8D9OfTnLFYu36Wdw+2nbmw0HeeUJU/6l5XoilvI8Wx61wBPqJAsKexR&#10;yF+0M+pP77yFJm/e83sU/o5nfTWp2Fhs14dCWgh9AxE2dH2RoW6cExIyE7RzaF4jaCpkls1CHy6k&#10;MasY0NhYkPWeRbLBf3AroVn+/K1ZXbxDUO/hfE0BjwbD2aVN4Ct84CdrNvLv312kLfmXkI6evJxV&#10;iYfy9XvDitgKb5FACZS6dZ3uuOXz3s/3vsibLUpkijgrVY4WovXlDTcyav85PYLFxP8UXg0KtaT/&#10;gcdt1dQQm3XPw4w6Gj6Xt5+hnkTw9j2n3mdxHOrpJAwxz7ABOz+0DV9vsup7GAKll0ggR75XcOKi&#10;uUiAlObei7FUzcppGU5cOKlDPmEPmWGqcV5OELdCCro8A7DhFdDulF2lbE4f312O7rPb9SMcmETj&#10;O4EpMe8e3CnmmTjh2iOPJs0PVN0ABfUiF1LxGtmQIaWXLWwc/sIrHRtV8ihPM/sfU8CfBKP/krp/&#10;VdP/SzyEDPywISaPHb7HHVQv+TYPWc1I+CrqsyZGSebd0KdyYuEsovi1Xo1psLFdtlmYazrhSwE9&#10;X3ohePl0YHZNmmjJhnHpTZxhOwvn7RYnsd3HTIkabh5ivcPuGFcwhXu/u6IQJTulRFPbUjyuI5GC&#10;Ou5QR0pRK5mmbIhy3sh9SWkDifaswmXv8W+tXSWMdGbt/ucbrx/cSoDR9JjUqbKMnFCC2lIi0XTn&#10;4jjgAxrlhSBTCmweTWakObvrCRPZGvTBFY1n/pOIRrbWMY4ie3GQya4rzk0ZI8vYGn9zjQKFhAti&#10;+nFcOnxfso7k1QpZyJKVhZDEnYXAOhyqLujC2VJ8ZtQ7vcabrKalJHA6VfPoZbl6W3PJcuF9CSHn&#10;T6li13Hr3UOSuYvm8KC4eGmGkY8SN9YHqTioUohGb2PIL1I6mJ3AGyrPuZT1WMXsuFty3ZzS2Tmf&#10;pvBrcfICuIWHRMwZB8IZJwVxVXL0j++Wsv/GgQhw3cIE8M5lb+VnfShe7d4MCxopS9YMk9+V959s&#10;1s8eb4GOJSV+I/jMYuQfWJfrVme+AzW8vK4PqrU2o8idL3StZctgKL5MM8i8Lwa+JKWWOcUCHH+a&#10;uwUSJF3GIgu1y0vzD3pPlVxhY1digRKz6kR1diuWThMfqLriytr8TDK2NAI+RXA3a0Cn/gePRv2l&#10;mweFKvQ406CLnG3G6U/snrkIvS+24bf0VDdMI5YLwNFpnWNsJORdjJniG0v6biGj8nqGEnvRZHmK&#10;0RyGNk2r/fv3mJiXJW5/MAHX0DZ3qNfqSGwNLJbVkSl+M3nwktuFn/2ljGFpsZy4nJTzlPYmuSTH&#10;oiMf8haXKDEHZyJQQXKsM81b2jHTeD4Ho89txmdvSbaQzb7ZmZeHsfIKaJMUhucZ43oju925peCs&#10;o1SN2aG5pxPF6LzK5Z+2/YSKdqolAVScN6S4eRSm8AYNneoZqtg8JvqyGIll0q42eMzRndZ3RcmO&#10;ib3D4RhWejhrDfySbc4zotRiFtQfaIIIHWd5eZI8V05j4RMwWW4ik5W006iH7HTthZww671H7/MW&#10;BKCdBVK54zdL+6mfg5itH1C7dNQHooKdBZrOfGbi/ZBm/1rQf1GU/zsW+MO7JAt5cs57d4RtYwWn&#10;NxGn1GliJGESJypt+bdLkqqYZaQ8q39VxpSFXtdtpnLsZt/OD4XQb6qaMF9ojW01Opjx1W7dMuhv&#10;ce3iTuRLetz/Kst+YDkmaTwB67YMmOQfOokA8nDvaDYFMdp+WwZnpsnGa7io3igi3TvTZfZsahyq&#10;D2tclKux/CYNYcYTC7+11h5ALotkoJRlqV2TYvwq1VwaRyCIsyMmYf/SE4LFhEHfBC6wc7Yw/dSB&#10;zr6s4qNGUEYpBOcWaaqawfTz5nDeUPmRMMIe/nMO1EgYhgPQun+bB7LUIRPtVP+8YF+sn2BTeeaM&#10;eUaQvv+8TRKpok2A3PbhVXRhmo6rnnSnkrR53I6LWqMC++lNK8iyBblb3B94Ac6LahgTHcYwMWzi&#10;g0cpw1N+TZ6vr/yDh76EJhxa1KW6606RMmpvqJkvm62CUca+FtCa6cxS5LsFk1eKpRr65YoMnILD&#10;vJLSg5Lyg8HxYxlj6SkxAjefvRZdVBvDYbMFm4cggyJxz7hrycxTd1Xt3fS+BPsecaJmMCE/C0sf&#10;aLcsWvrKpCfQk5KOG+rNMu+tylmv94hjIU6ZCYq/xsXaey/66lxqQ/JGWosASQYcrQdrZ6SpXDaY&#10;uL3g7NgCtqvC8arEUnaAysyFQgWRHzeYaHra+ye+KqOk0nQMqznpRyVAzQ8pyuZlFtK0e5vyRyZX&#10;jCujmIQWgBPwILouKYKwRLbDG8b+tbGPSCl5cwHdfUQ2vGhlTwJ4hQbxQD+hg3o4V4zTraYv8nWu&#10;arJZrUjb0ycz2UnPfgCHRX6ptzJka6Q+xwSrLNlZ8ow+3vhYptza7RvlCtDxe/xDabU1cRrKjdiM&#10;qXugdv+O2ru6Fw8pJcReY9w2qS8i5dK1qemrTjZIZtUoh04gRRZ+kCahhH1O3hdy7RvGrnR6TsOp&#10;+Hl2OS1L6Fa+0ed2pl1rRKaprp6ELTR0MaWGMdzqRsKdhq6v0gdsU/d5ebJeLBZUkg2KjJfW4Dsy&#10;wzdON+cdee5e1J2MfxVwjmWKkjCo9q/NU/8cnTIEFvgaQKxG+0+G7D8p80OhJwHtLU9aZK05OU3A&#10;UWGAze9nj3/W1Pd9oUv7CS44MjqUx2EP83e098vDdLvpb6HdWq02qmk/k9EzJOy4AGk2fA/DFSYv&#10;Bxlx099PxKVukc/wIGK9wzlbEUG8ZdyV7AzgedZVIjwVj+e7LxgQZkYTz/23SjiChOhDr8B4h2IX&#10;nT9AwgvPsIyQH6e7TZWu+hVxjkMPYTRsetBuLlwyeRKar8tbprXJudDN3t+xMO97voRJRXYmWQsv&#10;LG5JLWOBBpiKvltootksBh2piKOL/sDgXxV2olXDyGi5DiKemNmOWx0qzSKA6fhS9RDtzJDH8V39&#10;sZgmV8pR4F5Lx2zJxXDYJ2+It1NgKctMbSWyLKpaJy7C6pyNepq//nyLU+L+tiUFvMhBVqCp0siu&#10;cqEOQAtjISEaZ1KxD5XZo3/wf1VINd7+ZRfONe7tzd3+XS+y+KhTwn0oH+/ZnSYJ4DpczKrrHTqJ&#10;c5HCxGIeMvUrCAmTlSpnJFMyMOV/BTIir+iaHNTW6tvr9eSs6AAACXJqTdUUjg/hnu1jjMgDJ3qu&#10;Y8+6WJfwlWqUe3OTgssSbXbVfSdie5KnMiHGFTPmrg/OLkXHFyggNhdzEWv66iF59tzsPS8HxOtO&#10;8VgJP0FdNv/juv990y121yrMJWZDV+ZPd5YaVDdyAj9ncJ3RG/itfCa9rRkPg1pMl5y9v7Dv8HqJ&#10;OehbvWUPuyFYRMv3vbjoINXKKviuwQ714ouOXD+tFwreqwGMU146Th71lvw4/1KhqN/PscCJ3jv5&#10;hvmjJ6JYmPBK0PCIUYi7sSy+zAV3cxSP7gFJUtF2uv+SAnqynPXNjpxGzXNR8iMR+y4FovlkFvFx&#10;CYptRu/5r7fTsM9VPxl+6k0dWg95TSVx6Oo5RBmDeNvuN/eikSWzdMD+Nro+5fWiOzsxUAWon4KH&#10;Z9hibE7exNMXPYnj3OLh4bfhieL7JYYPiIgX4RGGE/RQ4tE3eiHgo99SAZMQLcLR4XqowezMKaOX&#10;3WBs8P2h6/MMNbqs66AZmcNiF+vjI9w4HJZ7B4RF32uJv0pYN/Sujrx7kgkwysCyycyX/Ok3tBny&#10;yaVJM6sKY1/RSjJn+C+X5Kwq/HiU0QTVkGaBTwV5MI0cW9V9yED7q6Bz3JQ7zNkX2V5AOWPv4Uak&#10;FFwUqBtn0M3V3aV8/fad+QpqoP57n+xlQhEUuOlNt3GUHv7c4uFiQcVpjjvdtyy0qF9pfnfy07T3&#10;LVUOox6Dgh4yjR5x02+jY2S28x6EnCxPymzoiOlCZvUToOYX34aTAfkT/o01fu4OuEquSow2pnUI&#10;YL5i/IxloXG+fblusoLDnNNb1K7BkAWchlYDOzMh2dWoK2L+qzD+mm9Q8v+mMP60zWFnPp7FeCnw&#10;2WnqQQ8q35mO54yFcmPbMXr2Zd/69tIBqDSB4lobF25tXu6Em8R5JSLZYKLW+uaVDuGG0tfOb2Go&#10;eGKiK7+V5G8O87AUwauCHCXjkJjOSOrtqFDtpIhVRcwdxGUQ7S629i6zgYbvJgbpFxIrIg1FGpP9&#10;aLSatXyoCVVjGsWNDjxJjcV1oel95UcY+J2Ryd81fV6Y4aBANFLmgqoGG9cbXLq+oxX4/Yg800ja&#10;NEVG1ssUdEh5cbE2+x1sImAvj38EF/BSDTsYXWog2LtYQlSfoJ44t/e3N673+1JG7H5Tm95w7S43&#10;qWqWCjr5kEPt2dy78tHElV0/vdChqVO500eYqK0L4o3i/l+d4XOmG05iZbyVeofb2M2XwuqwLDhO&#10;8hxCyBsrK+SE8kfO788u47kUM9c8b3AgL5AjbmQ6xbAnC1FD8rWYp1tNLZMqgto0DQB8N9Aen7Jt&#10;Tj5xOt4JRCMfWdMsONDlT9xp4JH1gX9q0LRc+ORpUK0Z11EFxF9xb9oF6hbeGFDjrSrVDdHup16h&#10;YY+/d3JMtsGcEBdP2kMBceoWnUpBS/JGsKtvyaCZv2YhfeizOg/Z9+pvvDCXxG9MxLQIaRtm/O+v&#10;6OJKsX4/od94o5/xQJH7AaG6ngwekRoXCr0695sxfC1BsOUTC0Mxfc+Pj5VYSErT3f+u7l/cojAF&#10;FBW/BRwMoZ6X55envQOJ/4qlFHHGc9l7REn/WpJVWfShpVRtL2Lw+XbJLIafq68yoqZ+wLODiLLo&#10;cvLH0LrArtnxewnfdpG6pYwNdaDdcgWrl0a3aVQRsUogMT4nwqrgBqm6AesLmucqnpiSzpWvCRF1&#10;a65PndYsc+0Jbr5N1MhCyp2pOJz290xNJhBezBRo+fdADRa8Ov355kBy8b8h9zMgaKa1HIf1ud43&#10;k0Xo2FbyuOJd6v4ZWrzT6JLnZ8GFFsIyz+iQ0wWe3wimEEZi3nmPFjwP7QHvRuldBs9Trdx0Hs1R&#10;jSSCpCSouPI8t0PYiVk8NioG06qy+I55E6peQsajHV6sB4pcif4OKWywaAnf1/5TdwUYcMLf48MJ&#10;1zcx/Lg9988a0+lG/5mwxRUx/38I5D/7dp92TtjUAeDrD7U3m3/p4WVntd2gcBibLQRbmAmrCXei&#10;Jc5P4+p4dt0BoPh18BHlhzJ6ElP1KBkVf5Mo0OG3PJrC0mutucN96x1pPn8O4lg1U+rvNmSZrQy/&#10;bIc2X8p08Hiw64d2ljm0iOy6et+W34Zy1v/Ut7ymLfDtrDWOK11pz7oYufDTeBLzEfTIHVEuL7zE&#10;m71rkpyTPn9j1vt157XxgH6OUloMU9Jdq2cHH/4Pb18dFlW39k2odAiKdKi0gIB0CUhKSXeDDDBD&#10;DSApKiHd3dIxdKc6dDNDDz10dwjIOz6P7/Oc857v+q7zXd97nX/WrGvtNfvOde+91/1ba+ljtZZz&#10;GneoiVMnBBE7QoOLfSboT16LERhaBHQT9tKzgOOklWqIQjtdR03aWsijqpIKBioOpe5jpeIMy7VD&#10;Rn7SxkYsOAVF8kU4X5+NVlp6n4o4+nnBILEpN9SeYp5x97yFzXlnFuUc3Civz69hVMOJ9TPZMrQf&#10;3tbFotablxWeY5gpPb3w2/a8Pt0xc6kSadkSOHrhdYvGYvI4UyR469HGMHDf+2pHjwDe1VksRXrh&#10;soRKb55PxjOTLgXrJWXAuYiJ+OlNTXIoXr+6sL3jfkrfQsQ3k/3W2sUgEs/46WBezsjNkb56uc7E&#10;IWYfChD3rjWkoO1xDz/x0egymg+MrPHY8P5yntvbpeCX36AUi3TgoFIvs3fMJE1GCtomMRJgK+PT&#10;iZXiBaxxrlQ9j+FQLtWH73jvaLIxnQK6Xzn0qH34hFfoamj8sx/S0X6PKjVtKJvHWDSHC5fOutto&#10;DrXLFwI40QzM4DHTz+IGfY4ttBUBAIXPe+QpMymQ6vpalLLJaJLx/lP2izZors4LXc0elN6lcZxy&#10;GOQW7yjRaCDbS+2bDnZXZoOXpCRNwZE0Ub5Ly9dFdx0tvE2ktrlFLuxqNcPd/o+zJhf1oTdtPQka&#10;jCoS/Hqswfd4PKbVNUXCXwhuiBQLP3WXL8tvDV4pYvjCwPl5z5lKtkaONqAVZn/v6NG9Ir2EKAKi&#10;RpfGiRdGe6LSTcp+8zrflGM2YwSThayjgRYyvKZmg2u91FIFwulC8NNSr0CR5jk+OC+Rpl35fduW&#10;Aa4nnHC3U/MGl/Vs6q8LkFrX5VgBTbeWn2rnkveQJfehmWLYa3KUe4N1gVGBKVL6gFz/bGx0VkU5&#10;NDRKtLuvGaQsme49R0OrwKS/t9g8UQuxsSHDNKUg/HLEt9Yu33Q4V44op5UlA42CnZ+3S738soGP&#10;7ju5fKTSrbEwzzvlY+MsIWalrpG3QBtP2Lihn9D6+GI9bTuogSxxKyfnvfUVN81O+i1alMp4wDaT&#10;8FTC21Lam9D4nCTDGB9k1oE/y2l7SEqbfKmxukqQBg5VKsFA0Pctk/SEYnUx2wIT8upS3rbPJUYM&#10;0LFi9BHCTQUCDdvn//DNSX/7O/H4/xE6/oj0fz7d92kvv3zz3W4OsD5qXmt/dr9s72FKLMy1fIxE&#10;8Trb9493zK3yHwYzP6dcfF91FK50R/RIOB76an5sSlp4NNI0oPKTclfriVHVX5NUvysT25Dn8Mi2&#10;LXKzuPgGZAiOFIlgDGoPMIxWJ+T3D/htT/xQr8KpaAIxKp1IkicMFY0dqK3AVtCWGMG1C2WNZKVm&#10;g3lJT/cafZOmuU/2TlOZXVVLWnJyfPnAmupMjIWTYkHywOz9JC+VArongMrP7wiVkG6do03VAhpr&#10;gOWBBQpo8lnXivG7IwcKE9Bw5Mtq1k1sjeqymK/bJWG1LjGZ8KyHGxjqIp/lcWi+GdVi4SnA+r9g&#10;mDycvZZLt4lYblv6OoIpu9h40vSsJdilc+7+7PEs6NzNnRDtGRbGVe1smec/CctsUbS/T7EjXiNE&#10;l1FVxArbj1QMMjzheG0c7e0y5AqdxXtzqjLaXt2aHHH2mv6nnpDGvp7yREesmOX5jlFbMIOzYprk&#10;iCd9IGf9ocbrXq3KPoXWrbdPXMz1oi4MX4sr18LSt980XXxLN0s/HpfOe2cYUTUKQ8w5y2xlqnX+&#10;dzbsDxj1r4RY6PSEj83MGtfAjjtoajeUuuuIHAmg4MjfJu6vmdIz14DpRTIq+BQe0bjmjxi6KHf1&#10;hyjg4WTj0qxXnbXWzKsY5u5QUWfGAjPRla9owj/Ocw4+lpk4tVs3E4nhxXgV+KXY3k0z/vMRNpse&#10;uyK1IwNbGZRw+Ht0cf/Aq7aSx9xd06l8X1Pth745b5KqrRZky7wXnqxJBVbQp7IALFdS+2xv0ezD&#10;3cIrRXbuWe3vVbrEAz6xUoWqEwnRyvQSMquny+Z8HjmhtMaCiPhzDHUdV26NT4EXghTWzb2yTl9v&#10;ezK1FPpIH/vylfqOs58vqpjeorFTDXWXmGS07Yit/tFHjNRYUzz7sp1yQsI2zhtngG7VwmPq1Ob0&#10;3GyfnXQOq1hvI+Uo+5Ro8GKi8koz5+9byJU3E3noZmyIqV8qrFj1IasjGiAx8jvofv51U01TjaO8&#10;6W/0IwdUjeYdXgqenLNDHCDcUoeGDUfGOium6D0ISC9f+LBYtTbibM9QdrMqvn+P2SRqC49AElJe&#10;CnLbGa+7Kdn68Y/cV12QJkn0/ZJwkmtyLqilVBVMW/T2i11f0JiEAFK/e1c98oPQp+tSBxFaCO2/&#10;LZ2uEOVR9phd5WWTTy1KRywoItJ/EtmAu9G0AYP3Po1zxVqhBFxtQBeYi5H3RA73MCoZ2UtS93pY&#10;ffi+lsEAGXkH3oYbuWJOJGXzqMBb4jomfIGBCNvtZo1e/FMOXz5oHqAqYdpL2S5xDkHOAbQoafGg&#10;Mgn3cXg1GU9U6OvQVRs5k+cmgeGCdak77yamv/rjquI8/hfhZyfKHmo/gtau7XRvit8cMD9/Hx++&#10;bjGe8++LvzLfSOHc6IyuHGoZQ9FwfNijcW5wX46HVtLbqbEk2O4dIY0wWMfI5DSfRTW2JpHxPl9y&#10;anbdTNPu5JGc2GtEuBNbk31ekzGsaekcNIFnoGvnIC57hjTRPeJblS6CWxyDr35xpmOBYi3oD9bK&#10;zH5pTfn/wnz5sIkb7VGl2IhnXkZwORud2vVCuB1draL4nTWio8qWHc8az39bfNd1oftH5cY6JHv8&#10;0syV0btEUNad1kjUM8UEMPhyJzN5zqEdPlsWwwwhCpz7PC1g0/JZ0oujkK827Uyk3776nY4RqdID&#10;HW0K7rdb2CoOwlylxvDVOl1O6D86fNn+3x5vFPmXyw//o+3o/jKdmM+UV1/HueRWwj8OvF9O9afn&#10;jm7vQee1mZuINKtHUSrcoks9hFicFcl9Tfv2U1sgPVI70sSN5k/lHEGowxoNGYKlTqsUiOR5LYuF&#10;rLfN0V5xsnQr1jQW1GGP0NGBJ42kUZZTCiBNFGJ1f/rZoISgnWCbVpboBS9B7cUkSXJ+n4ZZc4Jr&#10;f+2C3XOXxLV7o+l15SX/JF3339IZtv/bhuEyaAlvVM+rfzDRtdaypa5I7ED21IFdBfPdHGHK+fZ3&#10;AYiYPwI/QTpMuYoy/JHoo8le31dwXzoCxtLPKkvFdy/KITGTOiDJ60qHqFylxp080Jxa3Wy9fsB8&#10;T4klcJJEMXO+0SvJBUzLrrIhhkPDdw8CqEvWjvfWizkmW4R+KsS/pwcVMJrvdC1PDSwU3ZYdpygC&#10;iMtmc25Eh4a9lLQUUzMT4E4t8/m8bcLzjPBbq33mK3g82gizBVxKDu3uRHcWZpb3DZvbgr4D1gtd&#10;nl9Kz8NSnnJ3+ZdgGH/114j733Ra7wLUkGwQKOTkrVLA6EqqupM/ONE5VKygYfhNFRUuMaROkfNl&#10;dRKoaMknr/KWcYUycpI6vKnzHJRNPdFvZyJ+tyM0v0+H63m9SbRts64t3rahbXRGv/H2fyJamvAc&#10;9jLHrcZMc2797HTQ0PP3q+UGJdsks5oWMsvmVDsbhIp6kuDAw7Em0r/T/rND5xa5Shwa5S4h0Ph9&#10;8pG8lXgpVc0rzUZla3B7ZetJxoNtmTOE+rlmgeYmVbcRTCRFfTWCPcpO8KOt28PTx6KN9WT8PXhh&#10;xxWae6zF0CJtJiY9H52WaCcL4CRFeVD/tvX0BKwiDXfho3n1UVECYhvGyIvOqp8CeKPtV3uXQxQ3&#10;Ip53hJA7d6lvzAY+yke5IZM1lXaaAowS+bh/YmBUACt+81hZQisv4V7HuqP7E1bvKCH5bFzHnZgd&#10;df944sTFwg3BA/kEBXF6tovTm8XIWN9D0rES6cnEgDYlr/5Wxhf8HKCZtQ4Pie7v8/XK02WutYOV&#10;+odewO9gN1rfBdxNSuxER6sgPEhRh9wneh7qu6J7m6zqsgG+8Db2fHNq2elklpQd4hTEVBg0Q34A&#10;s4WtROG0CDfPqNLKpHRONnQq7Js7kZaST+xc1bWLnYHyVNubpFmXK5CIabfzrOexJ4i+KZ9jE1Eq&#10;pLYmgvuC35Cgp/ZhTRmAbc4FHA/6pNX3ufAWzXHGTXto8tirzqOGo9R+8m0CR7ZMN8Q2KMygi2Ii&#10;vB4U0ZOKerOIZk9N5gPlqeZ9hbnDMlCbFmLLQ/6eDfsFtRg1sJ0yqrfXxvf9mhYoS0ELjersGeM4&#10;4IA/GY4mqI+lKRrlvG8l55EreABmtHmSJvVw84s/B7g00/5KpP/eAHf+HnX2EYBM07KK2bKkdpk/&#10;lK+2PvF+UlhfrZ42bSxjB5dr1Si2Im5cTa5fNp7HTiyAf67M/px25m7ZHNvQ4C6Pvu/C87qCpYFP&#10;jBsaTziArMDylGiajrtZcaVoWeDH/hyR/w00/J0r88YveFq/TH4zydhULS7TNjQsfqXdwwPSIEuX&#10;ktILJijIdHpV6FYoKTYfQtxECz2rd0BEDEGu5GqnygTH2zZdWg2m6uei9NNmgI8UEgYv8ePylDmG&#10;ahY4WBwEypbGPtpIIcB/fxT8nmGg5f9Up/R9NG1oeq//zDo9z5J8SLRLI8a1c47MzVwq6STBtCOs&#10;ViZxWCnGTNwAKFkHi7Ot12hJf8WRU21/i0Y3k4/5GUj30GCru/q1oV3NfUbqMX8BBnRD+ODHrERi&#10;BcWuAhkMPrEXDO62KAT7P85qL1oJMbYTd+81cownH3GcuXmcz9RJxjon1WyRkAzIA0WvQhila6Vw&#10;9k7UAkbO6GqbfWfdXB1mxMo6nbog56/Tt+Y723Y+jq3BbZqU6hx6LPPYACDX/EuAtEerO2EuqRQZ&#10;4m/4wm8UDEtEm/rlC4DTUdEVo+9cJatHzjt2CtHUL1QtnBbnoG/cTjuUy7mnoYkYCbCyhvVQS7GB&#10;PbUAzl8wgtr88Togqa1gNT/f3ArSPVRsYiFKl8txBFGO4CIrgDNR59YcaICesoqU8Wd/QahHF86P&#10;YRs9IZtaMzKLj1t1OSvchQOmaxB0VlVkpaO6Ial84eMcJa/YXSJ6X3MIBq3c5VCBDJ4nLOrcYXz8&#10;yKSvUWzVI63kp1jUbvGh29SZsq/MD19mngWay6vCmDE4wPqkQKjDoH+QyLExZtmAMbclzgYtgKUQ&#10;xeYvBf8J1dhutBbb0ImYc9obMqps63tBuZMeoqo3a2GTW+IrGt65x14LNyLCkMFWQ9omgaamGpab&#10;uWslZ1R8KvHcxJGT/XmR9DUyvfvnCry0l0GzoOp1hGXt/UKkFvk3QqG2OJdgxQcPGBQhCTOQCbFM&#10;8zoDWYy1/l3tzwpBRGSub7Sb7fBZletGNZlXeVwVpWpfh0waKcxP+HPeov0PZ7dr0Xib8TGZVif6&#10;B7VVI3O2xtb7SndEprEBsHmoYV8AFDn4JPnlusDLebFCeZQlxoRElhppsaqD+fGLsevn0gZcRCoA&#10;nHUH3JyXfDNIgsGzsdyzw1V+CN+YXfbIRxap+X/19QfO/W5wN4c60X2bKabBlV1xRO0zxUG77XcC&#10;2MTpdQuV5yApnrzT68/Q0hVeJ6ohfkMDW5urQPdObAMRUyqB1CqO0B2E9blC2KwDeV6MqEFaEmIW&#10;Wj2BB38wdKDYWHUVOjuG2ZyfpRbQ8K/YE1lnd6izKNFbEnsKzfsOzUJJa+6mMCPgornRkV1tF1Xq&#10;bpHCLrIPqG9XOCmdfUctoGXjt0F/O++zbFx0XXsqrb66TFIeRERXtWGZciR71BmjQ+S77jdBFmoz&#10;CUj+7S/0j/dmgzVIyYMMfc5m9cnyGBMQI7YMqjP/Y/D94s/v9xYL/zws/5Xz/80Wv9/LgP+zNP9M&#10;i/xnaf55PN9/luY0rhXI0gXsbGUG/FVzMLfF5X5O/5z+V0WAn1uQ979befl+t4qK0nMpWYHegm3o&#10;eflRber0XJoejlb0XLqq5rZWFmB6Lg1Xc/AfLQpAs7eoCzoAS1TnF0I89FzyVoC3NmB6PhQNLmkH&#10;ewdnDUczCytcvt83UgCBrUCoO6hb2ZuBAW5Wf3QBAK3AzgALei4pANhFzcpZ2gHo6AD61U+QnksW&#10;YA+2ckb9ov5g9crKwsHSCldcHPe3RO/Qd9KxvB92Tnx9WEo/1SwuU5H1sfDzKkNhlp+ihuYDvI3z&#10;E5yEgqnOsuGP4g9zS150yt+/s6mlv4GDwxFPq0hPjI2OseJ728pMwYTYm0/A6N2/Bq0N7Q2pCK1L&#10;vB0e2ju97Lvt88pqwfp/L2Y96Tk4gEvfA0q0Ic6IIm8DD6K485d/FKzbH+Li4viBM2nqFzrtvjeX&#10;x+uJVcIJOgV/0fmaj7W8vDwkcXutGM92uotw34Tl5ciGNx31satK3JwUaRTM7BhlaM1jroqp/VGk&#10;eC7GqooLrSVZWA9nQNhqAfD8UM6mQqv+BLYC0Td/98P1WhzJliag4u8gWmh2LzduzVdOnXfu57i8&#10;vPS09mj6i4EszVO0OFoRt53M9z89DhYltSpLS0vZyxqWM7z23ggdHh5K/Lj9cbotYDvWky7ivjff&#10;6qXztX2ueapfBoNs0SdodnbW5+rMozj+XOpUzIhqGSYLhINsewyLVhtcVXB2rTVjhp5lV2PtEXdZ&#10;DmdQszW+HaaF5VVn/FTcy44REhLKqw5UZ6+JVjTn69RWmMsVzS96irvptL48Hf5mrg6IqDCDLjIY&#10;rrh0hVGEJDBmyCsrA2cbuEfjxX1+yFvdI6DUhOjzOa+UO6/2hVPygWC5m3PuAk7RXfbA2VwneifW&#10;b1f5XnsA/fo95Vrb8abtMtncVjryjowPlOq5eeEpL3gUkPnu89MNbrszkybvoUbuc9CJ5j02EACs&#10;Qyqt9BDexp8f4/6iWKvkTFlg/MluVUEl686PZh1ZCS8LFblbAZ6xzQyvlJvjzFOKbQOHG+bNx3PG&#10;4DDBV1xPHZsOHnBapQi8YXw/pxSw4ONebQBqDFec9/WCdoWn0sxTuhUEFPHni8tRjfaK7Ntb8s7K&#10;iMBnD9Tq75k5ufNOEK9lCLuWlRvUc24e3MmsWVTFZbtmuv3E3qIQa+0+67SOw5ymi91pkWU+nCH2&#10;Om3+3WSm7w9APJtWhNjZlEPb5drXD5jqeWe7CI1x49YfjE+fchq3vOAEXR6tFvUn5DExzbyWktqC&#10;5RUdOhU5vVZPfOaWwFjk5FR0eNg1pP4Ay/PBzdjYUyEhiOQnWU3nnane3FPIRE23Rg9IVno53BMW&#10;1Rmq/oijJjoAT+PRgGq6hISrsb3tzuxYo4v6+oBKOgcPr+vaQtH7Yfnw9Fh+74sWi4iig8j3Y0mi&#10;Qof7FACNgtwtHivnrZXgItJonCJkd14ElV2P/2GXDg+zqooVls/tCAxekK+SCRoL0h9MASTI4MF8&#10;I5PlBfjtp8Cj32ugEDUgq/1Q2GYRPD/QgE7xJYviFq+L9Zb9K9f0hCSRVMIXTe7zLWNaJbAFz2NM&#10;tulKJJVCCUz5yfeX5Bbc+we6z6nnA5aQuoq6DV+ts8Ybp4qHzPF/ULvUkibkS5yOvdas2k68SXim&#10;UvDhhcuPGmywvg2yLOILtOjeKXeTp/YWY6Kh707lw0CizAHHbbHhESoa8ckNx03i8bMo0iQiWX9W&#10;jtPUllgK8wrdk5CHgab9Tk446+nuPwcFFmJiYhLiOjawOKgDnjLn0bMq9MoXmzxVto5h6BKvMxfL&#10;mQFuwqw0ubi5Kx0WfMNcUZFEMWFpwfdq9+4jw5fKM7V29Za9JK08tz/P23szBUcbdOmXYxLXn7hl&#10;pG4jqruNnd2u3HaPdmeXEB8shXBFLN9Sea2tkFch3j8wmbOqf/8eZVL/9gQOBPX768P+xILoifoU&#10;WFpPqzdc29bmxdP+ep9UB4P8Vvu5ZUTVdL1HrINGIJdFjgPScyFQSq99qN4t3GHQdiE/vO3uMa+q&#10;eGNf7eRsVFqcnIqt4n0FBdQa9iMUQtOg8Xu9d7KD3hcG9gQqk14llaPKT5tRxG35BT9g8PAfaiWu&#10;dqHYQskGPi7rT5FGNbbjEV2gWccGhprPdY6fX7x1beLi4Jv9oYYh9aZYPE3KNT0jiwn8bO418/ru&#10;uc9VuzjLShCdr8uBn8crcjwKQjdCSZZM6CZWQWWCt9tzgiZjA1jSV7t0ibyYdvyMqNo5G/pBJdXQ&#10;lwUBzzd+MIAFx7PEwXzOu7UC2mXgvo+XgJr+sTs5UAFKmggQXPec8LDqId4X9op8I98SAQpKEwa0&#10;teBv5qNXZxTfF/bmrjjbr0NQsTNaHNzjp6r2ka7vzWWQ4NSbqW/ahLQnTg2b4JUoriuq0+Nb5Uzx&#10;2EoQog5oJotzbVJhKomKSYX37N4ooRXwo77knqV2hSXLp5TxV9TBF120Ez7ZH1tZUyL3OAPz7I+B&#10;C8Zq2ICIx3Dl6wdaQfJ3C3FuvBd8IGyahcSP6p1vfa/0FQKE+A/0aoSTlFDPwLuK2Bv+Dn2a3KT2&#10;2gNkeIoKZxADZKqYHTKYOcPwuHimP3E1CjPNFX3ypQj3t8SKsUd066EG5j2wd0j2ZDWjd2V0JFLC&#10;gDyH+PfCWRja2Ry8+VwluocNV/vv/fMVXHIZYGTY9INmKtGbTP7ChdIskpkZd7i2wDIkJT52Ew8G&#10;RISavY3af6AH7MBW+2fFZAI/Zd8n7nVMYmLlMhGKIsH3viyw8Ck9rRHf6Mqtyzdt0Er/MN7PRfEI&#10;7+Y9LSbmpq2n0uBoMVaIhGSQBsEWMlPtyG6iZW+FVDVDzI5xVyue2UzpBHxhazGh7fPl/CU2QOVb&#10;2KLNXFId3RE5Xz7bPE1dCxBR1s/ZXOqEbFZYX6NMI1IUvBPksjB/feNFtLor5jgSJRqN6UW0tivW&#10;weRWgYvFk/q8IEmFWSOsTUKTWsKXxOLmAEqUiNZ8U3Bn8Y7L1lhRtc3oY4QweGusd/gAxz5PRrhr&#10;E1jyVSHwycHYQNRldyjJCnGXe0k1eU4m4AK6xSLER6ponLEUpFOsKSQuHlxZp93b8y3xTGfg5lk+&#10;rv20+qJpzgdtyVhuD4ZAZ7XQKSl99BPTi7RpCq3iNDejXc9+EneLV0xXHPyBmKQG2YpZm/sU/apF&#10;hrWuJd0A+00zQb5srwDmhgYT991gqbbbeR0vl8FPUqR3KpjKYUidCCslCCawz4xOKJTS02dEAXqg&#10;Y3JZaN4ZgokVxlGLr6oqotl8plyQ7taVNl1ik1WEIxtUzoomGM53+hLbBM/QEwsT61FSQRI/GYEl&#10;sRoOFKX5Jr3qK8f+pYIVr0t/zZD6AHysGZkOnMU0HXLOhlg4zoBWMi5Szem7fy/LikWkGGrtjHmP&#10;98/LdT0D+eezm4ZUAiDvjeygQHyKLkJj8ggM6Rm/x8jOgqyH777sci53OF4MlLY6r84E4JHWg+bk&#10;ROwpfMkXf44E9QefKLNkxDaFMLCz899XfYbhIEetg91ofvkBB5monB5T5dzJUEJqYI+POrkHV7Mg&#10;cIwfMN4G0EgczKwfmqFuX9fm8W0YcuTskrsVKlHP0wgkoGlm7hYVHmGiPsRwPGGgh6IvxnQaMCmH&#10;GbTZJ268BBxDKUCc3taDSsniQD3FI/FtR7ngpSYnBU/2Ssr3B4pvBck4yi6G0oNISGK0ywwhPU9S&#10;ZyWyy3D70QxQp543cO6hPSJKc9ZUTiPPyNw3qHwcYJCGY8ib2LEQQSPC2XLwHa4iEq7g3707TicZ&#10;/2ukZ/64vDX23MyT/OT7pMgThhN/QPrM6/40/GWJhL/UGIapMM7PCjwoa8hl9LcqSLwSaXKH7bWZ&#10;UoHG1FozJvU+4ToxsD7FL3hp+UdM8FKSqOOlPj5+4lTAKWkuHjQZhEaonG+k/v6mOu552nZRbyyZ&#10;TpHz1lR7PjI29R52U+CTfFha2z1LQZ/OlaEllnutIXEqgbwjNZ3aXjnfHKlIj7EQroEW35nul0/F&#10;bR5pLRIVxQ3jl0G+UAM0MIgMsRrSsJOan4vyuRptTxDtdbSyBEtoC7ntTI3ecZQHmQte4dNSI6OX&#10;6kAVfNVokAC0hY/d24snPCfoFCAOk1UUq8zQk4zy1Aq8r+hZF6YXoujKDeTkIBH3qCLeNFbZ9boM&#10;TjH8TEGzJdYCTRpez+L4pXks7jQx17tRCob7LGIcuGq2FCqnJzNbm595Z+ug3EBkmd4bCUM9EDZO&#10;lJ1VQzCM0wSCVkAYtzl0EBdXy6Ff09ch96zz/XPvEfpPS85OkjlSG8ZwhqXnsxPDAvFcJnhoe+3d&#10;TR7V08BqVDZRqdLknDikKqCHh3rIoDN4YP649bkhluCVgYXkXkG1dip142O1RDTO8xdODwhyL/bL&#10;l4LwoCj/ipdRxA8iOf8QOqZN+hWYrhuLEUcSCF8KM1KMcTJahCHUPdKXioOUgw+ax/ocDeBnGQDd&#10;1kCnh2/Qh9DvttNwB1Da3zi2onZkeMqcSBBIRG3zPE1oiCyewTJwwBEhL5KXvEW/StVv9NSf5K4f&#10;u4ar4iv/paqhkTMURgMK75/ww3/k58L3wR/tYDXgNaMWaQ9O0BKym8L3IjMn33r/me7nx9wfDqJJ&#10;Ku6gTttONP1C8gUt78MSfhq64y2uVmIJR16vMHTTuGTkIXoz+yJhEMXeEmEKZCmVp5Gi+5mqJuYc&#10;8TpFmNcj0q+SIUOOCGddYFKcJj+5uKnfN0dSZuglJSU0PP6DzF1F3gjrwEfzbA/9XM6fZgnfnZUE&#10;JXicfHUlJWROiEkyLeWowRV9QOKZXXMlvoevQ/vuq2PUrl7hU63x7XJb2hS6iOiIY17vsZ4ikeqw&#10;Ct7vI6/usO4J06Ml8nqiCwqrKZKr6Hg1zr9BY84m59zl85G1hT0ItMhlyiG8LNHPKrQwlJo2FncH&#10;2BXcBQlDga97+tlf4w8PcwEC7djrw53OQyvZer87WnyMstr6ucpZGNLscW+2WMTUcKzZRJLdgJiU&#10;cxu/O1xTueJurQbTED/+JLqK8Ef8biRJ3QMqqNmjt+DIDyWjzG8UyctU4ZoK5dkaTQ0UxjZDfWXS&#10;rx+MoDnM7kuVTDVw+Cono1Fz3w2JfBp4vk8nvcJM3Y0A21f4NtyQSjsL5LJA8yxlNSbYZWkXE94K&#10;p+EzeAdWG/dqP8BJv9gUMxFwvGFL7TvWQjectd7vZPNL3UJp5SMdoWj92x9d4XzmrE9uk0JUOSWP&#10;zE0FYxsID7KYDmPC8zaQ2/cXN6q/HXxRPSouHzC/fwy1MlLMWkffBS7ssfSUi7gS6z7n9Ca8AGA0&#10;KN2xFKbpeaYWeH2Q+Z5TIRBqVtJj/tCnZ8Pl8OsTbEdDMPEHWAih1wvjbE9B/HWAsoEepcO7uhD/&#10;+WwUnhuEFIa6+lVHwpfqLjEc2XC+FlW86Ci8hEH5iEKWwM3Ya9eT5J+WnsgqraqXkJNzJppu+L1b&#10;VCco0EPE/RcAriBR3y8KUFIMN/Wwd4DTCtXhpoR0eMQYbmfXVkv3nkPU1HDgiz4xBIQ9isnPVAy3&#10;Hq48/HKGG4Ev/z1Hl7WFtoEOhtXKcAVwymQ02cf2WO+ZegjFYwhUt+JwGB7nf9ze9AkMDRJGn+He&#10;a25luAI49aS21JlWkIDnoTFc71KGdQwMr1x8DJcZPKgQiqpwCTIcgOuzc1AAV/UvkmB1UNGn773b&#10;UbHtaWDB/9CQjnErmcPPKaMMP3iwyMM7YfaDwdvCt5fgXIXF8MKXruCYefHAIbNH0e0Xh6SISqcH&#10;+IrV4MqqSDI2ZcWd5Kgbf+K1mritf7UyHGBaxelEtvm6pVNhqi3kkZq7VNu2NDIVw5UTHnGGV65c&#10;9Q9/LCWC1/VOnDHpgMkvla+2iiEKIMEoOjmEnnTq4YD5kQd4YXRFOpw+cequks0vYDiPBNrdJgsT&#10;Wepw3HKiKwRScnKMV2CxtrBlyzKwPvynn2JYRQN1RSCwalFoCUqIDMP9L84yaqVuYrq+5AT18y4q&#10;BBoawNVFtJPRKdzhsgYEOCQ0MRz4W4UynU5nm68YDsBFBDuyEMX2EPdM1agoMVxiKcTDWXvAAEWb&#10;J5Sv1IBrMVuxMlwHOD1Z1gHOK7BUFIUOwQUqWVY7nb0YGK4DnPXk3CUsK8/4/Ngvhtd+4uUa8efC&#10;t9OERm85KmIML3wlLDOv3MR0et6TcUf3sEfvEs4VdEAPXLHOI8BNDCfabBWQHjLDQbeIqrk7q522&#10;qnZFg+FGPPwvIx7O2kLWAEcb4OiMznC5J2L6hOomhgvAVTeWFMBlRjbVLYSvODBlAuAMVrQZbgJ4&#10;bq4vP7/MMLxfvxieUY3gU7ERYTj1OSzae7xtp+mAxmiyTfkaggeu+7FO9qtAVwBw/x1MKO0u4ofD&#10;RlsJ7Uan+OH4irqQ6YTogPmqadFgOHc6xvoZzjM+vIm6GBxCpTZM6FZBSUwMVx64XMg4KUDAbgxh&#10;B84loylzMTUJgdimQ8oQwKPNcABOGFxCKOplLGWI4X37xvCqz9LGcG5rHhbnm5hYurJEMTrbK2Jr&#10;ZggAx/nx4oDhMINc5YHLjT93gLNVGL403rhFaBKKCpnhGL5JwiFP9BjOAHEZKGsLeda+eN6XIppj&#10;e+1mvUxTAEcH6NJwujFYhusARwkjAnA6HHuhmTSffiiGGdPW+/KeGT0/HIDvKoyBK4Dj1pYlhvcp&#10;fQwv+q5al9eh6Ay3gtolJyiGe7dfoVywAC82hodJnigxXBxC7nrIs/bF884r0RzwZRWwZmU48FRX&#10;YWF2YwgMx/Nn7qACEWE4HY5plCGAR88PB+BqIYoO8LLF8D6liuHykkPTp93PNDCsYobK3ILCsum6&#10;0uVrMQDcyUs33egEocGaf2T3jwbDFU94rmfCeCMeXmwMR3+sIs65UipRDB3gOOGR7VX30sQJVwB3&#10;UVSPm6TDccLLigcuvno0/HAd4Dk5xruz9Dcf5pedeLgNw1maEoZkZRk/92PciPTHQ+h8pysmqwUF&#10;lSPmJiGUYgA4vpC7AwbiVBTFYwjFid6Sb2U4p7CKOwQiuNXKcKkh4XEuPdRdV8GOuI7ufqPiCcxU&#10;7y30ynDTRB/UV1evwOSHG5N4Cb0qXPWkeOAeKe2ym+rwsgVwez/cllF2P0Bmu0IDgKsoCpFwkxNe&#10;pv1wWWEY1qcCeKA4tvUyNqgcsTWuCiMCcGhjK96voKPNcCBpFU4aQUq7F2Vi+FJ/6D5kgIMahZRg&#10;GS5eGQ99hCYuToXVDy8phgNwPYTiQmbrJulY21iihMFpJv6SUz+UwnyTH24LKLxHW1zbZnpj+JoW&#10;LVqW/veHH/bDeY4mEiIeuEsQGw0RSwHC4Yh44KuDfELHqvAqWgKureL9HlZUGY6HbxXl+rqzN1Jb&#10;heES7VfrZ+R+KzXhLMpvpNPcPXAZhZAZbjyyZ/dWDS+ZHOvEKLBWShhOxEYHOCpq1VunHNWrGIhV&#10;mC4xurIFcMZLMdxYBe2AqYgzPDVlTcsWLbeyZKoU//EbEMJwqhkpwY68ABxdCkcE4KirkyZ7zFcA&#10;Bzu24n0RQvQYDjatIvDkpJFCdMByFMP1yqh5RAFc5kEv2FG0CcoPF4CHpq5GfK/UM9zkgXvpycPa&#10;rj04b2tfTFKI0yxWavMLGO6EKcAe5LMtAf1wXz4xtNVliOFeHBiP+2AjdLitMpj8HKuT4D0ngiEU&#10;FS3B87FKkvOj9CboRYnhyuPVE1C0pBhuuhyQSUQHuBcPXJgTAsMNgPvffeTkjLnkF9yjKd0MD8cD&#10;p1f15y6tF7nQu8x54EIS5YfbUiiE5xPdGc7PdMLw1WWH4bl7QowrYlBW8Qhw22Cd98zwPXAUHg9H&#10;ARzbsRUTqF2+RonhEnY2fZYgw/WYvAngHkMoAnADOHa/xeZ0T/OwJ+a/mraNiLplardpbB0MMk0+&#10;BtooSlJs9zTD8cD1zhRn2/pZRgHO0MjoW2nDUyRQPbIMB+D79x7yMzy9bPjhvWP25BhdFClxMRAc&#10;A67vVBgErQtZFAdCTkgUBezge0vABAuyigu0TZuiwXAWflgFnpcUw2mjSZQHTk8yIeKEex8RHTsB&#10;16UQoDv8QsvCl6ERAvUk6q07pTiWovek92sZ1duqM7Ey8bchtlWczLOU5zvRybguiyjDBeB5ew/6&#10;GZ5WJhjeu3dMMTwWJx6ODnCleyWSEICLEy4ANwE5hK84qMQZoCtBD8AbF+j5+tB2kOV8JcJw2z6h&#10;98K/+xYwHm64YbyzLqTfSQfyhn8evB8OFVFOQ1Wiv7ZQAVzmQU4alF0IwOlGBfBSzuSIVM/Qiogy&#10;fN9eHx44AD+w9wAMX5OS2rJFi63E4ErxH/c0e/eKifbPiAvA0S7lgQeln9HYObIMxzUNB+BLFvuW&#10;LPIkYL8sMhzC2ArBClQC8uA38p6rSRMdn/ExMxw/3CoOS8s8MlxpKfWhYgLw4mF4mACnkuEwvOz6&#10;6maGW1XCf73mfW1hmWR4p449e8SonxGXS7CITJGqEGUaAvBoADmEMiPI8HABvsi3eKFvUSBZDOQX&#10;G759WWS4sBoFsIq4jigJ77nyyHDbu5a42caDaXaPeHhhuKGlRQN9Sqmi7YcrgAd7N0HVkERoDFe2&#10;iX+lhExlvKU8oTPcSSsYfVutsL2nWRYZ3qlTxx49Ynhdc5SuwtAHdIPCBeDKt9HVr0TSkWJ4uABf&#10;bNB74YIAsmiBr4wyXNjC6KMDVhFuCDQ8MpzrWlshWhIywwVlTloaVYYrgBNCQThXaOYQAsOl1WKe&#10;amj4KsNRyukt1StguH+dkr1WFP1BXh3mRxTDf4hB+bEyhi+yfrihJKUS4JhJRBgOwGWhHdFp7jPG&#10;xwcXAyd+ggcOwBfM9y2Y5ygL5xucL4sM1wEuuDZ96voWkOG2i8rINBaK+38uJDSGK5Q5uRnRY7gC&#10;eDgeuDA/WIbrrabhIpC87DHc4VEvQytcf/HnSGL4D92jwvACJSl9HrjofPgMFw9c7mAaAA/yJiaB&#10;kUWLfDjY0Ht+rLPM85VRhpsADq5tRfl7ARlus66scKWKYa0h+eEKZeBLj4HrznCUGK4AHtpNTL2G&#10;pINiuKnVNFyCXWWS4XbLm+X299HD8O5RYDhKIh6Xk29j0sDi/xomw1UIhSUooQBc88AB+Ly5jjK/&#10;bDK8ACnaxR0qYRUFcBIBGc6Fs1UK/PCQGG5CGXW21cNoMFwBPHwPXOrsneHWVnMsgqmWRYZbVYKc&#10;coZbbS3YHACOPpRagKP24TNcLSMMluGHQyh+DxyAx86xFzZ5YTgTSshiu1wwqEzr2kLhiTDhcLQk&#10;0HsFd+3yTZrkuC5Fp71KY61mhnMDyyJyT5PHQLi+xro5ihIyCl/aoxTVFuAFqhLRtYUCcFlOH04M&#10;XK+wR4brAF+n1t5oj+dLLMXW3lW3e0mYSvBySKT2KWe4qfND+IrZKoajWrqmhZaGt1YJrSh1VEkx&#10;nBAKkW3jPqY/Bj7fGeCxcwznvMwxnB6Wa3Nx6hTDsSx3YYFrmAyH1bZCmIVFC1xZA3wCMooVuqJS&#10;Z6UbpoShKhFluGnWM50utK8eGW7f5Egz3AoN1efFkChnOKMcpkQW4DywZhXMKjRVV0eVCMMLAM4q&#10;FD/AXTxwAO6R4fqT7yGkg3K5bXc2EQmYqKtyFAlzNmzKNmhZNJMHzSaH6oeDaNYWOkkRgGtv8rEH&#10;WrpZtSLLcFN3KYUMM+GF4YwFTba57ijKcCfz94hfOYupEDI9Hh7+bkc5w8Fv+IKS4NVEygOXNVf6&#10;ZwiPIVsNpPgZbvLA58Xax09itbhKQD/c9PqpYL/CfFssB5WpQ4l+Zuh1D1wAjgPMi6rchRc+hM5w&#10;3qDiLIYHThTF8iq24me43lfh+yG6VgdkuAngRcyzKMNtCeARwuxmPZx+Dp/M3ks4mhmO+xQpKaIh&#10;6WbHRtc9lzRKDroJG+rvEiSnLDJceeAsIyQ8EtADF5K7MFx/h2EIaaF9ZBnOuDDuqBBWbJhtoQcO&#10;wKGoC2MlUh0yw92nBmOrP4Sy2fLbPcXM8OgBHCNyZ7igtcADJ7xpinAWMtzW/GVG9sJw9qFL5Syq&#10;KFEGL4d7p7T7nkchw1lbyGPLEsOM1KcLmT1uEj9ZAI7y6/pf9hguMXB/CMU7wGNd4+HcSA1ZYH4E&#10;Gc4dOiZZ5laGTJxwDBmbVR648ZIT50AHARC2QtrQGM49ysBi8cAFAsXJcJMCe7QC77u5MFyaCUvh&#10;KgNk41/BcP/yQusnh3hkuABcnYWiBOPlDI/2q1Z4TpO1hdgRIxsp8a54TnuaAA4lBBRyK7/MMXyx&#10;dhPTowcOwF0Yzlr0kAXyR5bh0IlxSUsz9AezhRhCSGIXkNnwwHlWzv/aCpcbjiEznJnCi9h6bsXG&#10;cJP2Oql9OPl0PtgU3tIuiCpNJgFFxTdmB3azOYuD7QuHvTCcsxR0ZuE0IcqAPpQzvDgY3i2Gi1mb&#10;kU0vmUwrwAnPmqyAfcKssJxFYjVQiPKDCgIThcCVlccz3dYWFl2F4iUGDrqV2MZS4sJ5HWKc4b1H&#10;kOEyLsyqDIcwBHMWqBaEUDw8QSl+eE7w8XBbMnvMPIwd/yJYe7j5TcBQlVDXpdA/0fbAxRBsGW6a&#10;pFzaaLUmKdCLH05PAmpEHG85C5/qWKrhcVAisptxAShP7x41z2la/XDrgBZbDvaiYuAov+KqleHs&#10;aZKgKmkYZmrBuYJluAI4MAzweKaJ4Q7P8ihomxJmhtu+29D/IiyvYI80w+k6nHA6U2xWPECMelPh&#10;S0HFD2d1n81rBnkfLKv+ZNn2Zp+xttD5vYURsW5VCDXU+cZv37goj6EqRRmONnoUjwCn92zFpVam&#10;TRxu8sP1BrLJHANPd2syhUuBisP0mK3QpeQrhnMiaYg6sJgBTn2KMNxB8bgk5CVRO3f6eCqBH7VX&#10;v2tfRt95ZYqHMwQm9Si2rzpXCbFiJk4MB79WCaqe+rmCYnhwT2hqDCcSPt/umXoX59zEcGIyVuFu&#10;qVeA48BHlOEMEF2nIuGYLQaLZPj9LjElgiRQGlbbi7Zs2/05TYXfiCRMfHPXeRPDaXJQol6uTjlO&#10;KirABIBK3KtkLUdKULEUGYgAIZR0x/pQvhSoo1jKNH1aGS5NkAPZGcJHZMi8F2JiuK3ieWZ4GfgN&#10;COO9hYXvvKLbZRq1akgx5OhQNQHcFEsBGlaRy3nv9dRP553hCuASRQnghMNMjeFOb7XyyHDbl9OC&#10;9JJiuADciIQTSClcjiL+GJ8b/ZarMC7eODETk5Avi0aw0GJjuPiN3vmmMxzNDErkDo5Mc07KCS0x&#10;PZOEw3A1CuFYtInhqkw9IXzW/XDVCi9RdO9Y9rIn1cBb4CkDflkSB9t455X/ZrpJ5fgK1T0yfHVK&#10;GfgtNv3ds+GMuJN+eszXiWoFuM5wjMIkwvNiYDgAlxg4IRS3GLger/b/uIPj22XlSR/nheLKD184&#10;33gsyCT6ywy9uuIR8sMF4IyU0ImpH5vVZUOhA3YY436bEstSn3jpxrJt/6q/4mF4sABHgRXDTYrn&#10;5Sv9g2ZSgpMhCMD1riONJYbMcFVUmOasM1yVqSeAuYnh+lZx172wN1L77M3ld1g2Pvfsyx9++EVC&#10;Qjpf8/b7uMkCtI1760r8V4WeGV4Wfte+8Dcg6P8wB91JSwPmK4DDBCeX2OXqFVMSSwl4In0HdVIO&#10;dzqpiuSQEA8c9zsIgGt+uI0XrZ7WDMRwIwhjEXheUgxftcLoMQG4TJ0qAqBfR4Pxw964/wWDNosA&#10;tSffi4HhIQAcnVEMF28hqE+PANedW7HE0BhuGohgC9ENRBhuKrDI+FoYrrdC8B4pPruUw4lwv/fl&#10;+mJiRl1yyWXH+P9OOOHEJk3u+/ijLyZPnrcjK3//PmPlKgFwg+QeGL5/70HEl899kLLA8I4de/WM&#10;wXxKiuGKpS4Ax+uzFSFJMTBchVCCA/gSI9Bh+yNri/1vnYXDBFjcYylstQpHlRTDdQ9cAIWxmwRL&#10;xx9Yz1oFzRvfjL9tFe3J92gznCg9zqHSc51X7mlUNBxxKlx6iY4CfSrITDpkhptGga9Op/aSby1N&#10;cgoGV3vTOBRV9VcJF+pGcBOn5lb4xvW733jjfeDdoMFd06fNG/LrqFatHv7HPy4Vnt94w02ffdp1&#10;1MhpK5Zv2LfPh3Af0/gxCG5r2t3T5DeRRWB4asoafhM5E/SX4j9+T7NXrxJjuAK4R2dYd4xJFw/D&#10;Qwa4U3xDPbMZkOGx2jpDlSbAUlIMtwLcngb+NRIFGMdb87a0LKoMF86EAHD7BqZHAI9G//gDUHCP&#10;6kkNQ2Z4NOppLROMWxkeQSZ7L4ruIkxH6Dt2TlzdG28+5phjP/746+ydB0A6QlR886a9EybEPvNM&#10;x4su+ofAvEqVU9u2fXLEiL/S0jbk5voOHTIiLdnZRdal7N3rU5Kf70tJWduiRauyyHDbKdg6oEHl&#10;2HoyOHJcmYYGcCvDbU/hVEmP00eIIRQ9JG5Jl1GGK4AzXgFDBKiQMAooCaCsnyaDjR7DTXiEQk5a&#10;UWz5OglhOF1hqiQdWGyV8X4ijwyHrlYxDXc4X+krvOjdu/K/+67f8cefePXVtWb+vYRoCfdW2CQl&#10;k9610wihrF+XM2d24rff9mzYsFGFChXg+SmnVLn99oYDB/66eXMW/vXBg4fXFsJ2JUA+OblMMhzt&#10;sko4GiW0xOqtEg7AdYZbS5YcTu2kn14YDsCDvolpIbbVGy+LDNcBzqi5dCwdjrYgwnB1cW1NKHMT&#10;oytnOF10BPjhxl3som+kNG5ba0GzcOgtxxLfTkxYS8QbIL/wQuc1q7fiezsVu3WLEQnHu8blXrQo&#10;afDgEe3aPXnaaadx7Lnnnvfiiy8vXrxUIiXsg2e+Z0+BHDzoS0oqewzH7qwiJukEQ/d8hUrbO0Eh&#10;e+AAXGe4beHuqFEVc6qDAfBlxpOYEgO3ojjknDLHcAVwulQmR/dB1xkOlKwiPC9nOLEUOofegD/0&#10;xpHAcP8zkqwD0SVSDKeLeCsIrvXgQUPPO++Cs84696cff+UrmSZdMvFcZhCqBOr37/cdPOBbvTqj&#10;X7/+zZu3kDBL27Ztf/stJidnHzDPyzNIzlM/Bw6UPYZLdM70CdLDZDiGDydtRe5jCpBD+FTxcGvh&#10;QnUXdzEgw5cXPk0PwwOvA/fgfivmlzmGq34Whrv0qrBdZ7hJneRrVBmOOZtEZyPXmFQvPd3xAs19&#10;eorU1iMzlkIIhZfkyHPuhWv5IGekGA6KWTEYtyS13k23EQB//fX3t27Jxcd2Bzg850BEHsBncThR&#10;dOIkO3fsnTlzziOPtK1YsSIkr1Pn+kGDftm+fbeKrgDzsuKH9+kzlLlMPAGTy4TFhcNwjF0ADqtt&#10;BTjg44VAbzlE2GJbcqp/waELbdwZHj2AQ/KyxXAd4C79qcNNMdx6TUcOSmViuCA3e+fhZ+3xlyRT&#10;OVQmLGOSsAKBDywtU7+/RiEos0m4w0WBxGrYismz8/ZA78KV827wvwkf3tI6j23X+8ElfeQx3ICk&#10;ANz/lrOCJ2sc3tyuhtVjgtHH2Ya93b7vW7lylRo1rhj71zR4zoIRNgUsRGe4rC2E5KgE0ZL8fC63&#10;kz7++LPLLqsOyS+88OLXXnt90aKC6Epa2sYycU+zZ48hu7IPbFi/d+OGPDEu+YTn4TAcnVcAhwO2&#10;Eg7AwbhtmcKckBmuVqEUPIkZH8yT7N688TLEcOlMLnPEA3eBkr4JhsMoW7EyHLQKcvF/5sxeweKB&#10;qVNiSSsOY2tAWH0lYTyIt4OJYG/Gxn2bN+clJ22ZNTNh9qyE2LmJf46c3q3bzz9079+zx8D//vf7&#10;V19997XXurzWuUtn5NUuryKvdHnllS7/edlGXnrpnbff/vx/3/Tv3n3IxIlx06YmJCzdsmb1/tWr&#10;D8AKGMJkUSDECvy3z2gODQ8B70cew3WAFzze7u+xiPjhdP6a1dvbteuA+/3kk/+XlrodNQiIbrWD&#10;leFZhe9LIUhOdIW/rVuz+/T56f77jehKpUqVn3yy/fDhf8THL2vd+sFSvi7ltdc6n33WuZdddsWl&#10;l1a///4269bul6mN2S0chpsADqttJWQPnANtCyQzTIZH1QOXcEpZYbgO8KAwJX646RPWCdvRK/Gd&#10;MExehPXB+18+/HC7xx5r/+STHZo2bXH88SfcfXfTp57qQM6jbZ986sl//fzT8P4/j+jW7aeePQeB&#10;4jYPPtrusaca3dX0kkuqX3ppjerVrzjzzLMkqhnxzzPOOKtatctr1Li6ZYuH2rR5/PHHn/3qq77/&#10;++bnHj1iYn6bPmP6itSUHNhFQ7AaPB+QThu9UP2IYrjywP3Ptqv3DBuueCT8cHp4U0b2008/d/rp&#10;Z3bv/hOvpaLDvbjfXhjOEnGE5eIEwOXvr7/GV6lSVXTp3HPPbdCg4S4WlJfiP4PhZxcwvPn9bdav&#10;MxhO28NhOPbOnS+JURPocIJtOAB3OTYchpud8LjIO+E2sZRgXmZoPH0f6+PHgBYu8C1eGOTLUrhM&#10;8Pys/eHZMNDT4roHrtLogAhM42oORwi7I4hBNAO7Rse2bD64bt3OebHL6te/MwT2nnxypcsuu/zS&#10;ajUg+U11b33s0SceeeQJ8P7yy2/26jkIPxxvPOa3sXjm+Od46TP/TvgbmZEwY3rC9GkJU6fYyIzp&#10;iX+MmP3dtwM//7zXo48+81CbdjfeeOsll9S4+KJLnGp40UWX3Hln03fe+XzAgDFzZielpeYyQxHh&#10;EapjR7Dadvo7khjO4BpOeOHLzXBxEVxxGM5AG/Gu8Bal5Ozy/R4zgSH44IMvQakis/eErR9uPOZT&#10;VKg2i1J27NjbvHnrq6++9tpra5922un16t2Uwz3OUvxnPOPTc8ju3Qe4Mt2Ukae6JYIMB6pWAREu&#10;HA5nUxliuPwuG0y2iv3DmwJwHtIMDeDRZLiQCkcUzcFyJeYAytCoVSuzxo6d3+OHX9588+M2bR67&#10;444mdeveWr36Veecc77OxpNOOpmVBjwlfc89TfHJH2371Afvf96716Bu3/80oP8fw4ZNiYmZMGF8&#10;7Nw5iTP/jo+PX7N5035iKRs37uVceqRFpQnCSJwcz5CayNwhIXSl56YELJKa88khADk9fV9Kcs7f&#10;f68E+5Mmxg35dcqvv0z+6cc///vf7g8+8FiNGjVPPPEkaQVrjy+88JJaterec3eLZ//1nz59hk+f&#10;nrg6fT91oEMoSk1wJI5ghksghQ40oihbjLucpk4O9ivDl5iwDie8+f0PZO8IZZmiR4YL0rOz87Oz&#10;92dn792790Bs7OJmze7bxmxUiv9geN++Q7k7YNLtCDLces8RzJYzfNECw532/jJD3QPnTSk8wo9L&#10;H7REyA8XYsMlrAPNEeIBQGILM/9eOaD/6E8/6f5Cp7cefviJm2765znnnKez+syzziZ2d8/dzdq1&#10;a/+f/7z90Udf/fDDgBEjJsfFLRsxfHLVqmdMm1okHg6TiYcTNt+dXXBH0rgpua3gDhpnpw6oq1UU&#10;K9hEoIPayv0d+Knj1ClNG7mIYFaSiUlK43QITKYCfK5dc3DB/PQB/cd8+mn3559/vVWrtldfXZto&#10;qmrvVVde86//69S71++JCZthER1FZShWSqY+1Iq6UbipkuzgVLESzKdW+uxDnak5/c/QF0zczJV+&#10;4WtEAE75dHjGxryaNWudWvW0pFVb6UYZC++fQTLcWFuY63+QMy0to2XL1qU8Hg7De/eOwUZMHcLo&#10;KJ0XlfOuOSi/iqVYV/2RU87wxfK+FF57ZRW7H02ODMDD8MMZUBQAmgEcDFYIFh+XMXbMwkEDx3//&#10;/cCOHV9rcHvjiy66VOGLxHnnXXTVVbXr/7PRM890+u7bfr8NGTdndkJKcuaWzQdgMrcmlc/MV94y&#10;N21q3CmnVB0zeiouNBqoxKScwX6lnBAY7q7wMosBNEoWpNMnyIb1+YsXrRs1as5HH373UJvHb7jh&#10;1pNOqkRXnH76Ge0e+78f+42YPSuFDgREgIVjwTiftMhUybLIcPpBiTG3hu2Bq4FGHzp1eo1u7Nt3&#10;CDqj8j0mgmU48W/C43l5vpUry8YzPlFiOCsZbKWc4eqeJq64SUC67Q/fzycGHvJ7rnR3PXg/nPEC&#10;4NAb8oi/jXkuX7Zt9J9zXn/tw2ZNW99w/a3cWyRArejNrcDrrrupbdsO//2se98+I4YP+3tebPL6&#10;dbkcrqDNwhI4JnOBYe+bjFB5lH7Hx4RHj364O8PVVnHXFYqF57Ro5YodrGz5ZfCETh1fZ8Wav3OO&#10;rVmzdvv2nUYM/3v9un1MW1xQ0Ksb1x8JDCdyogvt4recPDI24G6oTZ/eQ+jDV/7zNg4n2hLwEH2H&#10;EBgOxlmvsmLFUc1wDN8qUL2c4QbDF9qLLcMLAA7wOSrYH33QAe7ZD+feLsMkTiY4QpYlZo4ZPe/L&#10;L3s//fQLDRvefeaZ5wixTzzxxGqXXdmkSYtnnnnx3Xe/7N7tl/HjFiYmbMW3hM9QWoFa7MjFtYZp&#10;ZZHhCuYqIS46VAcjIJ0eSE3ZNXjQ+BdfevOGG+pJv9WoceWzz770Y79hBAeAEn4m0OPKV7/4VQWW&#10;noRLLIX66xIsZnXkWtM7s9D89KpVT23UqCl6hUJa93HJCZbhLDhEePR++fKjl+GosVVAejnDiWDD&#10;cFsB7FaGc3MzMh64wNzZD4fb3KRggCRgsixx9/hxS3/+afz7733TtEnLM888W+BDsJcbebfXb8xt&#10;ANIgLd+7Ib9OIBpsWj6NvfBojMTfmAX0kK+LlbHpiGG4CbkYAl0KdoA5U9iE8YtfevGt62+45QT/&#10;zVAWRrZv/9yvv/y5bu0eeoB+oMfYv2zFUgSS+qf7WAe7lZJ37shv3Pi+8869IDVlJxgPqgSpmDyn&#10;qd4fblqUIl9lqaF8EhJftuwoZbhJh+UrmlwMDPe+Ik7Vh1uuKj5fPGsLbW9EinNuYngBwCPigfsZ&#10;zksDlsYbL4HhXV6shKe9LAGi+YwRnjMAj41d16f3qAceeFKPbJ966hnX16n3zDMv9O09fMnidevX&#10;HcIoxB3iKAlN0J9q3JW3JjfsAJcXiys2hpcUHukiTi1dh8u6ePHqL77odlPd2yQMdfnlV/3665+8&#10;MZWOheGqM0tVQo2sTM0eR9bL6Lvvw4kIp3TqaITEx4yZbr1/5364d4brYGed4RHGcIbPKt4VTDEz&#10;erEUW4BzXlthQqEmOsChWcgMN/xqy4/O27LaKdPMcFlwWBgDd1mFApa9iwBcGE53wQowC7onjF/2&#10;4Yfdr7vu5pNPLlhTUb16zXbt/u+H7kNmTF8eH7+F3WALkQESVmjrahCymUeJ4Zg/Ew3V1v1bqyYH&#10;laO3N4Q0CknPAxZuAfjjVGsHDxpx5ZXXAKhrrqkz8o9peOx0NbuFUHhUDzENLh3rUcKkvTC8Xx9/&#10;SPyVd+E5vefObX1rOcPRN6uIzntXGBQyqn64E8DlpGDKKiaAh8xwA7+sM1lYRFyoa4vxwwyfd3jB&#10;4cLCH1yzPYRM8at5K5cXAeDsRqsZTUxv5Yo9AwdMatOmQ40aBj34O/PMc9u1e65f31GTJiYmrdoP&#10;XhDMBwAy3J6Qoq094xRBWW40GE4FqIYV4ExDVpX2mENXeFd7pz1VBageuAZK69dl//DDT9WrX8lA&#10;NGrUbOxfc3n9NSByKqFE8hXD6VLvQht1ooaW5v7v8mUZhJ64YFm7JodO817OUc5wvBeroO2ljeEE&#10;BKATrjXQFtrwCbfJsRUrwENjuLCX5SWEQZSEsH5bMRxuK3G/iakAjl/tInCbrbTXgE+ab8rk5I8/&#10;7vXIw+1ZTOIn9zH16t3+wgvvdOs2dPGibUAPYXyl9zxxO/0wZwRNoV1oR5zhOsCpGAL3FIWsWh0w&#10;h26hEKMbtSaHltY7SiY7oisstkxP2/3hB1/4V9Qf26FDxzlzUvDJ2SHYgQitVgGPCqH3QL000Dty&#10;bfekf3ZkHWp0V7OKFY+bPy+FdU22u9lmHs0Mt51qUfVSxXDdAwfaou2CIImWgC+rqBg46FYSbCxF&#10;eeD60zqQPGSGm5x5t1UohXcnJTBCfNtW6BwxzEkTkr784ue77mpx3HHHg+7TTz/r+utve+nF9yZO&#10;WIFhgjuGlelPpkK6UU2FAe1adtCtW8zW1ppcMiPLcAVwHbyqkraKHTBTL8pjtzjtZmI43UKFqQC0&#10;2bObodzUseMbvKCPh0A7d/4gPj4DkjNAJU5y1YF0hUcRZaB1LkPvZRMl8Cji1117oL2//TaGKxfv&#10;ZR61DGf2tAojUqoYrgBu8sAlhCLONlyyCgcqdKtEUAwXgKu7kPP9EWxjDUnIDF9kxGR04RROURQJ&#10;jCxLMG5NWoXWYW5Y2ZLF2/v3n3D//Y/Ir1CB7nvuad2n9x9xSzLBC+PLJzvTcD7pLroxBIBTiIJS&#10;yE5XBBmOdVMNdFWnruKPUMWq2+45ptKc4OwxX3WXVEYYruoMc/AzF8xfc999D4EsXkHwddfeaam7&#10;t20z+rkESS59SB28iEBeGuidty48ZwXmmDEz6ZAO7TsGFRI/ahlOt1uFESldDC8MoSjyoOECcHAk&#10;zjZ0soritp4IiuHAFreZuAfcBuA8SqkvIwkhHm6+K+oMcImiiAcuy0uouVSeloIRhglzmzB+xdtv&#10;d61b93bUnr/bb7/nzTc+Hz4sNjXlEL9TjInRadJ8jlIeuPSkRxbJbjJfoBjhGGxkGa4UFdo4VdKq&#10;3k45lIboM0JQ/WPdmVpRmuoxneFkshXscBP5r7/mP/Dg44wdr/b68sueaWl7cMjZWlIYZ6C9S8QZ&#10;zi3gOXNW8mbLf952x7bMg9yscQG+vunoZLjeAyqNhivTkKG0KqdTjhWtOjxDSwt2lOsop1YAx6sE&#10;TUGV7J3h8NYAuDxWGcuPaxsSDsOd/G1rvi3AaSzNx5FbtWLfqJFLPv2k5z//eRcvW8b8WWHyxOPP&#10;jxm9eK3/ViYDR7/RUtUzJoAHywcTjlASpTBBJSLFcHGnxdOgbqIVayzM9F43UfviZDj0Y5ioOUHg&#10;rCzf4MF/1a3LL9ccc+UV1/TsMWjd2r1AKdhhkn4otk/qH3GGZxpvqsmrX/+OChUqzp2zCqR7HMRy&#10;hquOEmUW6xCGWz9XO9zxCYfhQMZWbK/9VRSFrS5+uLVAmGZlOMC0yhKe09EYDrrFCZ/vYSmglclB&#10;5ZgATp2xSvCSsHTXuLHxr7/+38uqXYGx83fWWee3bPHob0OmpyTzAx/GbjRZR7cLwxksq9iav5iq&#10;8icF4Hx6EaVXkogkw7WrRak2MEeknk51M9VHvrKzhDiU2tv2Q7CZpomPc7mcCIcT6ddv2FVX1WJk&#10;77yzSXz8el5csNbB1oKtTDT2jwbD6SVCKDExY+mE99/7gl9Gth0ya+YW3spFH2pvx9XXgTuly/r6&#10;cGs/kIOaKT9cjML6GXGGw2FbEYBDbJNDYmK47bHWTPhmZTgxZ6tA0SIMJ5DiF/U0ZbBRFO8MVwAn&#10;ikKFhSoTJiS2a/f8+efJGzn4MalqnTq+NXLk/Pi4LHZggGisLbptGU7v2Yqpk8XqsVPKFzACOtEZ&#10;cYO9fKJOupoVG8Od6qZXRtLCVelnWkp7I4U7SnOJpSg/XJ2OUwPtDev3/fTT7+eeewG/dtT1qz4E&#10;W6ih7dCoA0sqESWG0wkbN+znTQWX17hy7VpPD2xyLcMMyFpEjqXHuK5xgrYp/8hmOFptFRTPcAwc&#10;9BxNE7qqMLViiFNCXGVhNUdZhcitVYHVWaz7O+VAOZ3hENJWWKQH0oswXFsHuDDQWm7vrLbuyUkV&#10;wGkFM+myxF1dv+pf76bbK1Q8DreEF091effrob/PXZaYA6NABLs5dawpn7bTAy79TJda+5lTICaA&#10;q1neqh56jlC0RBiuV0Ol6U9TZWA4OdSTTYZiRxTgcJUCg2I4hzAEHEU8fGn8pgceaMeg33NP83mx&#10;aSycjuDkEinmR4nhjAuu+Pff9aP5b7zxMasxrTOvnoMHXgBw3irJ23s8AxyeH5EMF5VGq62COUSc&#10;4QossNpWYItV5YThtvvbZsI6E8NtF+mRaWW46a2D3OV0WUliJbP3HABOBag/Vjx5UsoH739/6SWX&#10;o8Znn31+27bPjRq5gFbDHAwHFLt73SaA81UxnGOtwkmtDBcLZdDRBLRCrEagJ5qAMjgJO5QIw13q&#10;QytMDFcAp7YRB3hoDBdVh+TUDX/ym2/6scqIJSuDBo0m3kuXWudZq3UUW070GE7bV6fv5LcjeQnk&#10;5k37XB72oVvkHSms5wkW4Eckw0WrxfpMn5iAWG4E/XDAIp6hMASMWMVWIa27ueRQuM5w6yI9yYGf&#10;eOYmhi82vXswOgAnbkMdMM/EhNyhv89ufn/b448/EXpfcUWtTz/ptXTpDjofe6G7gkW3grkwnInM&#10;KgyBleEmgAv9+DysBs5rzwBpSTEcFNsK9TExXFRdmhMNgKO3FCtdwVmwJiZB/aRsopNt1Vsy2QrK&#10;WDd+993NUYZHH306KWkbNHM5pJg3iZLQEGmgKInuIYeT5ic1+U0oGt6v72+kbQvn7eUFMfCQAH5E&#10;MlzUjO4yCRoo2s54RYrhJoBDMKs46aR1T6cc2G5iOBi0FTPD7V486N2p9rKn+PP0Q1oa64S3vPfe&#10;95f4HW/uyD/0UAfeKLhqZR497z1goohtTXAWW5HrIBPDbQFeRAf8YQd2sxUBF/sjJtOLajzctjKC&#10;dBPDqZXeHA500rRw8sNkOKdGq6nq5k35n3367YknnnzuuRf+MngMSzUwRjaFU7eIHEu/MdZRYjjh&#10;o7gla8499/yaNa9NT9tGoNs0I4gHrm5isr8p1u3l6xEZSzHRW77qCh8phgs9ABSYjZJCUmzIDI9j&#10;5bZV5OWuEfokeGJ0wirfuLErX33l4wsuMH6W9/zzL37iiY5j/1qCxkIenOSQfW8ryU05UN3KcAxT&#10;wUdB2CP0hKLFz3AnCEtbaI6J4UX0maWJpZXhQlqiBEmrMp96qiPqwa8zL5hvPJtPoyLC4XAKoXuj&#10;x3D/c/f5997b+rjjjpsyeSGzv4nhxn1MflQo0/hhuKyQAH6k+uGmjpKvus6LnVo/UQYrM219P4WO&#10;qAI8qPrASaIZ4orLPU25wxjapxcnHJwuSzw0ZMicu+9+8JhjjTXetWvV+6F7zIrluwAmlY8euhXJ&#10;1UDofrhwz+RcUaXDF2LO9/5EKxTDxQHQP/EhJ05YKL/FFuzLRXXNRCH5ZRzIzLnkpLYskrboDJfK&#10;eGmLbYFBZaqpkNNRYerP2U2m5KVAzIoS4PawoRMuvrgar7H9umufLZsPUhqbrOKlzIjsQ/dGj+F0&#10;F3czh/xqLDJ884339TubmzOMRfXGfczwAH7UMhzNtAqjiVYohuM94uC5iITBo+eBi4qq+kg83KU+&#10;0EwCLHpExbrm0EsO2HdhOPGTVSuM8M7Q32Pr1DGe6eCnGNu0eWbChOXJqw5F2/FW9JZEtBlukLao&#10;8HT5hJJjuFRGB3hEUOZUSKQYrsrftpXrsixZr1K/fuOFC9YQHseIdEHn1f7RTkSb4bRu3bo9V1xx&#10;9ZlnnLUscT3REsBuhFA0D5z7mF5iJk77HJGxFN3bUWndeZCZ1/RpZTiUdpFoe+CivYrhLjWRTeAd&#10;oEE25Y1zczM0cWE45VOxIUPm1q/fhOcr+TXh97p8N2PGGnoPM5R5xITZqH6NKsNBpVUwwxL0w6U+&#10;4r0D2GgjLuIMR5+xRPzPn38efs7Z51etelq/fn/gn5OPQekXU9FumpQfbYbDHy7WBgwYjqvTuXMX&#10;0jrAueEbJsCPTj8c/beKXM8yrMJM1CmgoG/sHG1Nk/pwroD1geSCcT2oYruA3D0T7NsyHBRTjZEj&#10;E1q3ao9CnnPOBS+//OH8+duL2fE2zQhRZbhVT8gpEYajn3pl+FoMAEe3I85wsReKBV+LF2U8+OCT&#10;vKDyjdc/Xbf2EDhFh6N9YWsy2GJgOBNW1vb8G2+85eKLL92wLgf9MVYSSgglPA9cPPOjzQ+3ulXk&#10;YB0mhgMrd0krFoCjb4rh7vVhK5C3Ypy4SlAiSxNNDGdSSEnxjRm9/InHXz722Aqnnnpm+/avzovN&#10;pNMgKuXj+ZvQWmxfo8dwWmeVEmS4XhnIg5hwFI2vUWI4Wo3G0iJCCu+89RUuQZs2T61dk4cxkl8M&#10;rpHqq2JgOK44z/t0/aonzfz4o665uYUAD/UmpimocpQwXL8npae5rBP3BnUSo0B/PIpSg6gmPFaG&#10;3RTGwRoIldh4UJ8qkC4MJ+4NnCl28qS0J554CQ3kNdGtWz09e9ZWTscp8Ng5hFMUG7GtJ4oSwwWS&#10;+qeiWfH74Xo1JB1VldMLV62GrhgLOArtnqZeJsqDs41eSQwQjPfv/1flU6o2bdp6WWImoQZ20PeP&#10;apr+lMlRGkjrVPQ1gglWFW7YsOvyGlfxqxnr1mazQCXkVSgmgB9VsRTriIg2FmF4sfg2UdJJHeMq&#10;Nm6FnlMOKFYM54YmaQqcMX1Du8c6ccsSgD/atuO0qavx9lcuL6A3hC9ZgNOWiDPcdnSwdEWzYma4&#10;bX2KLVO1OlIMVwBHkZSWgvEJE+JPP+2siy6+bMrkeMLjxdbA4mE48Nm/3/flF92wo19+GXHoUDnD&#10;C+ZK3aMOIa3f5WQoi01tonQiK8Phm1XcGS6uNZY7a+bWZ57uXLlyVbSuTZunx4xONOi9wubn5p0K&#10;NOVbaxKRHDiAO4dTp+KoircmzwoNIUfiZjSQ3WzFOjqqQI6lBNalTJwYlbWFtvXxmGmtdkRydIaL&#10;ielWw9Zgz6K0VDGcEUQodsH8tXfc0axq1dPHjZ3LAk4aHmzhLvs7daM00KQqJn+PSwNbMe3m9FVu&#10;Yu7axTvokqtWPbVu3Zt37Ni/e3dYa1F0b7wMx1L861QZ+nBEt2gXBSgTm5R1SFRcTMP0CTZNaFVf&#10;lR8ODJfGZ3fu/CXuN9Hv++57dMyYBHqAY4mxsDSRmDleerBOOIebKhOpr9BAGE4lMVUdO+iGsiwT&#10;w9nNKrbc0MukQPAyKdIMt9Yk2JwoqSjVINQgk5cytHCsRmmpMFx0AI1F65gcB/T/8+STKj344BMp&#10;yTsjG1Rx6k/VOtRDqYopIRDmYkEX0z4uXzncuK2ZRRg8p1atOpUrn7Jy5bp9+8oZbqCb2TMcUaoY&#10;pWfcomRWTsUq65Awo/UTe3FhOFjGrCike7dhF198Ge5348atx4xeinFRlKwqx0sXgAcbQhGAW6sU&#10;fo4LwE1WqTNcQqCmT8zcynBy1hU+I4nKUUg0nrU31STYr9TcSSvCzNcZrmyN6tn2lZdzKS1l4NTo&#10;yyCyiTjV6NGzTjqxUs2rai1evJYwMpleinXfR1ph26syPZlURQeyAXD/e9HhsBJgru/jkhaAs0qc&#10;hSiHDvJy9UFYVt++A32+o5rhdLgAnP4PR0QV3Ue/DG3VrQOjMAn24sRwgMxW9HDatLRGd7VEx+rd&#10;1PD3mNnQG/8WaOsiHrjy3r0kBOAp/h/BNNUq/K8FHjiWXtQDt1olOVDISWFsuYTtI2LmAnB6KeIM&#10;d6qSx/yoqrHQT6+JbUd5NxNbLU3VXlUBJ2fPWnHddTdVq3b5rFnLcM69F26zpz9iRp31JuhpVIKR&#10;dYKwAFwIDIRFqKFHhiuAywsJc3N5rdCW008/vWHDRjk5B3ftigzGy1wsRQc4QxOOoJ82g55eVjPF&#10;OmCaVUClE8MB7IZ1voT47Jdfep8HLnhN6Ecfdl+xfC/+J9ESiG2S0EIonJ06WCsWfg4TjbhqijZO&#10;VikMV86knsCorWgyPHAtjKAmhUgyPILXktHRW+lV3coMqwkjUs1giW+gD72MoDJGmJmcvKNhw3uq&#10;nFL1559G4I0zFmprUAkOpMKMrz7cejoAwP1PU1IBICxC3TwynBcSGn47v+lQ+ELC7Gzfvn2H2rRp&#10;i5s0YcKMgwePUoYrD1yMjgEKWUJWjKC0qNh2FuvAQEyCsdgyHPebQ+iEob/PuLpmHfTqzjubx87d&#10;SA8DdlhtK0FFUVQIhQqYahWpr2L+6IAtb3X/SmZ/WmcSLNrKcLrFqcDIMtxUmaC+6jWPkppZjStM&#10;q7Edd1PlGVMGbnX6nmbNHkAtBwz4k1t41MS0W8CvVFUUg45y6lhdQ4qk5XH4LQW/qsPTlAg09shw&#10;3YHnQFlJyOfBg76ZMxdWqFDhySefzs/37dwZAYyXJT+8V8zu7CLmFqY6BdSBI2AHzMHKcAmewLTY&#10;2I333vsIZsJbvn8bMpX2YmJsdREvwRPZh3eqEL3BA6cCFCuwjUaX6rxV3nIRe8wwmMAmq2DaOglF&#10;o8T2xXljB1OZkWK4tTJB5ZhqHo2OLcEy0RbGZeuW/Lfe+qxixeO6dPkKn5ZZ1WOVZARNs7C1e61K&#10;IjkGgQs9cCEw+PXK8EL4Q/sCD3zHYVATP9m713fbbbefe+6569ZtJ7qirzAJLV2GGN6rZwxLAhgX&#10;5laxNY8DWnZ3o5nhCIagM3yV/54mvjHKvGrl3pdefO+UU06tUuW0z//ba1nibpDFJu+Idt9TeeAB&#10;AR5OA+VYZaq0y8kqnfJNJJQCUTAFcOuBwTIcIFjFWmxQObRU1VzMwbYby7TmU3lGgUfyP/3ke9yM&#10;du2e5Y4nrSbftrEqU3YQD1zG0UkxrOMiOQJwot/KhYauJobbHssgkm8c7n+ansqLB67DmbuZXbp8&#10;RIt++KFfRO5slhmGd+rYs0cMNziOHoCjijQ2ZEGlzQxfWRAf+LHfH7Vq3YgWPfLIM1OnJKFyxDqC&#10;CpJ4BLiEUKgGbbEVKhlyA+VABXCsOygMys46CVVNpEw22dp+UAwXi6aHdSEzhKrqh5gYrmquJ+hb&#10;2z4v/ZlKK0gAYay+/89DL7jgH++++9WG9QfoB7WD3l5JS6tlB6UbtuNIOfqg6Gnbd3qbGK7vr9KU&#10;GZDhPOyzZMmqSpUq4Y3v3n0g/DubMDwxcW2LFq0ycf1L8V8nYXiWYfKlXwkjUkMXRbWqrjWHw3WG&#10;E9bgHS+4B2NGL7ipbn0Afs/dLadOXY6N4Cq7MznYrRJCUVEUp94Is4HSZHfe6tyzTVsZHtDwg2O4&#10;/5e2WJymSznDnVRC8k3KDCE3b8p9+ukXwPjw4dN2bPetcfZtUCoKEdVyH0oDtkXHRX1VYRA8f+VC&#10;H2b4VocD/QsOAzI8J8dYKH711ddedNHFGRm7ILA6RWiJMsTwHj/EFOdDuO5qFu2tooQANgRBdbEC&#10;SlAMB6eoVnJSbvv2nXhh7D/+Ua13r9+l5AjGT0C9ioHjgUsUxamjdCsLoY36IU4Osy20TZmK4XqB&#10;RGKdPDcO985w+ty4pmZtcKHg4PmJFBk/XK+znlYK4NT5pTbfVitojr/T9rdo3qZixYoTxi/MzSm4&#10;otRbTZo9KYHW6eXYjqZ1aNQYKYCbwiCK4fqeKs1AU0nUIyDDATV/7777CX7UtGmx3OUMDd3qKF6o&#10;lZCwtnnzMuCH8wMxLPIpteoXwYoVaKDzgijU0kWUCcNwbiZSGnG5EcNn1KlT79hjj33pxXcSlm6n&#10;J2EsbI8sw8UDVwB3iaIwy1BP7M6lIV42hQNwLE4YbjoRmSbU6189MlxRwliZ5hfiq5FluKna6qtS&#10;gAjqZPEUhYNtqxXoCbRcv35vyxYPn3feBWP/mskomJTHO8MNzPrnVjU0pgS4NgEcYArDTXseHtlg&#10;GM77UsaMmQzDn332+TAZTj15bH/p0rLB8O7djgqGKxcCkwQmQQmHiCYrPxx1ZY3W669/wq/MX1vr&#10;xvHjFnAtg5mAWSSyDA8B4EG1znZnF4dZB69T2rZMp50lX2f47l2Gx66L7CNrgws8OpYH+1cXGwDf&#10;YvhpiPspAm7ljLY1JxMdKKMMR/MVwK2to130546s/CZNWlSuXGXK5Hl0vtpNaT6FMN0oIxLO60qC&#10;tywXR7JoBDJbxQpwgirW3STHtODQmCBc72kyHRBO2bo198ora5511tnJyRtYqaKc6qAS1JM6EFGP&#10;jytneGlx70X3RPHQTx0OXtJKkyWiuD3TN2VKnP/25bEdO765YX0u2qUCLJFleGgA99Io930C4s59&#10;B2vh7K8ySYtJymWyFAXD/e+8OnXqlFguirmS1QWwHKYECxu2+fbtNR6yPpBnvLlu3z7f3lxjfyPQ&#10;ym8BFH1kW9guZw+22nIUCoCUOYabkOui+fTn+vW7GjZszPNoM2cupidpOPsrzXdn+JbC6Bb+M/SD&#10;gbZiBantboLQEBjOsvD8fFanfIwrPnz4X6StZwyYU3D2TOMFPnFLyhleWhiuRxhQTndDNm1lf9Fk&#10;CoEG+NtffN4T9/uyy64cN3aOcSm6rqCZYJxASgQZLisJKVBi4E4hFJOpBttAU3sj/lU6DQgLk/kF&#10;W3BtuNCZDESeOh2ZU6csOemkk++66+7HH3/ykUeeUNKmzaMvv/zmxg376XyOwsq4zv366x/aPPTI&#10;E0+0/+ab7r17D+re/ecB/YfPmhk/e3bi6vQcHeP4hxTOeakAhkkJstVjR4kClDmGB6UVtJG5b/Om&#10;nEZ3NeUdgNOmLWBOpMm2DNd9IYZPpmOuhgyA2636C4hN0w5uDA90lgMHfHPnLuadcq+++gaegKnk&#10;wF+19erMCEsWH40MhzPEinVxIk/xRALlLIrh6iLRS0JsXJkwFIqP23Cv8Yxbheeffy01dSdwEP9E&#10;zqIzHP/ZKsEGyb0wPChTVcAMIQH3XARDFlvGkBFJs/9WwyU+uGjhql9/HdOjx8BPP/3fo22fvPfe&#10;VvXq1b/mmjotWz7M0giBKj+JOGN6/PHHn4ATZf279NLq69fnYFa4eXyyZuD++42HDW3/hg2dwmBJ&#10;G0l8++3Pd93V5D//ebNnz0Hjxs5esXx95tZDMqEwBcsou3SIUoCI+OEyXnJB5/Kp65W7pbgUqEIo&#10;AdtI89mHCW7t6u11b7yl2qU14paksPhQeS+qqiaAc2AxMNxQpKLP1zvRGMVYv37H2WefU6PGlVu2&#10;ZBNdcdrTPv+oZ7igG6dRl1LFcHEtvHzKhScqSgL9wUvp1/eXc84+7/zzL+rX9zewQyGri67Q1hlO&#10;SNwqEWe4CeBU1YVFIW/a7F/xaxiRJoSg+YpjjIsLD3Hb9vsDGuvXZScnGStqZeecXb7581edckoV&#10;HbaVTq506aWXYWWvv94lMzOPq2Z2ppApUxYRku3V66e4uMS5cxOUzJ4dv3hxcmbmITw0BOsD47xo&#10;dN78+Ni58f37/97jh5979Rz4zde9+Hnczp3fXTA/DYdQ2kuxn336Pe69qsApp5xSs+a1zZs/8H/P&#10;dJw/bxVNkD2BGMO6Z7excJr6KO6REIUJn+FqvCjKXbwzXPwT29IUbz0OPS1lNJNWZTA0V155zer0&#10;7XSjXrIqUHUOJUeX4YWKhEYxOgH9fBQjL8/Xrt1TLDMYNWpi0Hc2j26GK4Jx7a8EmJcqhqOEHkUx&#10;3P8Qa3b79s9XqFCxWbNWuOLYuK1rZNsDqitCuNHp7ocrIIhl6Wbl0WY97iZeEEakBMTRCUSkN6zP&#10;njcvcczov/v3H/rOOx/cd2/zCy+46N13PsjbX7AzNsWNocfbPdPl3U969hzYv/8Iwh2JCWu3bNm3&#10;fftB4hsYphRLeuoU4zcgpkyZzVUw/rMSXHTSeOC674SLlbvXID9zh0wfEi0hhwL13ti86WBiwupR&#10;o6Z1797/+edfbtKkeZ06N11ySfVKlU4ZNHAYR8nO1GTBgrRevX6dNm3JhvU5tE4CLzBKehiaAUzv&#10;dDUrSeFrRgJqICfyeBYBuFOBTD3BTut0BR0yZ3biaaed0aBBo00Z+xhr6iOnkAL1vo02w5XKGQC3&#10;W9aiq4Sk8/N9gwcPY8p+7bW3WKli3cEt5+hmOE44xAZZ4n8Ku0oVw3WPwj0tuor+46TBhG7dfuSH&#10;G2rVumH8uNnc0ESfbScmYbh+DaLS0i2R9cPl8pbKhGCqHuktFooVS7QTO1LChcm82MSvu3Z/7LEn&#10;GjRojNt26qmnia/79ltdDh0oeKEoC//WrtkzexSdhV8UbxfFCUlXulNAupfuFmkp6S6RWqQ7pBFQ&#10;aVhS+C0h3R1LSJd0Lo00CEvzzvsnzGeeeebee8753g/W02Vj2SLHexq0r9FgtPJo5q6P5WhDUOFZ&#10;y5sbd90W5dKv8+8g5m2yh8JkMjcW5tFeungBF0MocmazsqHw1591WHK+JgDpShVAlFsDLA6zW9Go&#10;wM031xdbsz0yrk6sEPV1R1h5JA3f677TwlpeHLQnexGLPTW0ry4KwhpBU4j7TIiZstrOBw0qSWIL&#10;dQkbxtfuQDDLiZz8Fv/nGb1HOabNBPv5fMcO8K+6928RqiJfra7w66mDX1rkAeyybAGHcwBkNwkc&#10;x4jBDprPvnk/M4AEBwc2aAjV4MCqmWBiBDZtuNJFOiKyoVA4qiV1S8OA1r1jbcpnWqjyn5Y4wyZo&#10;Powgq9Sf3+GawZ6RR6SJELXUSnX5a/HrkCcxjZixPb+9nPnqnpznu/mu9YDTZPr7V5qa4xte+QOt&#10;aCd0dwo8KaGUqqK0yQ46fL4mhlkpOLMwLQEKaasHvRXfIa4bT0h3o437U90LU3o8v+32MxrwF7tJ&#10;24uF0u360pdUgs3JWOYf/wAPsFCNMKvyCt7by4tiYfkFu2B7+xuE/9sEw2p8MxKh8zqgDF0j9luD&#10;vH3H8TLeaoCbE48+i0ZcP0FJqm6YtrUvIYYlJq8/qXdGa+T+B7F9us6eq/n5joeLcrAA8gXy0FmZ&#10;E64PkuvF4EADSCmJjQHk7s7vDWiqHXX3LPyH7CK0uu4b1ytzMMOLaC6FPt8hvNg9I/UZxyFlBZLi&#10;rCMXMR/vV4WpMux6w8u5ajW01iWt+26AG6rGLvbdFmsSrQSxjMNk/jo517vR3wthumNeh0Aj9gUL&#10;9LIXJRKRotBltfuZcRqz+zG4wZRKLSwQzKued+JwE1HarMVhQTQsfxXhE2WSjVOqzsNsUSockZSk&#10;drJ2PLg7Rr+NNWOXy5j7PBVtUac/pR8VWuOtgym1Lg5g6mZYFXD+H/JC09ZDbWYLLWW7/eTSMEiD&#10;F50JHOQORJQ/uZmnSmAgFTENa62UJBVIJEHa4srdR4u4UyGdLugfjvkooDFduo+sInlrr/ZtRMV/&#10;SUJIT7ldQPMVQ1IJjq/ZOIKNT82/AJC66eMmEVXD1qgqCnIW4nBq+2P60yoVbakhLlkxeVCNBVcO&#10;hxLNxgITx9hYEFqvu9qP+yvahdYrBYCxjcl2v51cGU3uZHd75v1aeAXzYvMvRRRLLfx1aCpwQrsn&#10;P6UuLH2lxISzakJVh5S4RjadhuYgFK7xTOADVI4J50hbVykKCZ9bAwvvKhNkGuDrYlLV7T6bNTU8&#10;VtMYKmYARVAPTbFZmlCc8/HtV9eTOtfOvoSTdpsF2sDm/CZg0pCA2eEEIae51ou4cgOYmw1kqD6N&#10;wD0qgNIfGXRxGYSO2Zdfz9vxR6z5m++B/U0wC+sI/Wk77q2YBgYEJ5RYiVCc/YJNBipVsZk482Mp&#10;Lr3ZT3cNcKDGo0kiV0YkfCicfvCTKfKbvne78yyrjkV4JvoUqBXjsyum0htF2YSqWh5du9zW1MQC&#10;Tu0RX4vBD3zyuO0GQN3jdrx0le11CO6wSDOmPMGDqIPVoy6xYZ9i2K36Ewdp/oKAaNmP3LRyktBA&#10;uotN2peAh1rKcRbP1OfzXBG1je00budnkmFiSG8DeMU4ZTsGi04/VO35PfOSNK/3rZFDjm7XE62J&#10;8N40dbZg5Pdg4V67JwnCldxqzbGT6oTpuRVTHjqRnICTWwNTOVHm+ba1admttbhnEfazPbXZuzNA&#10;sW5ViifDOneLe4ocBewcr39KQkyAkXo5pDlch13lPTNKbj1HnZfTlnJO50NhwNz1F0X3KdsdWivp&#10;xnB3sYbwRjUupVX2s9x8GyD9o9nTUvKFnMuXgfRMu9esH7DLvlu+ZYIunN+S+yPpCOi7cLUkZNYh&#10;jR0mJdaimDw71AwkISCoRmMaNZBA5lTHIXvrf4CVHgRJ2vFXptDcg1dGFB+6lSG1xOMa/gNuCreL&#10;IuZv0P8KOO6WnyXRoHWHoKZZ/qEiWX2W6GY9CcZsUQy5/qHkvUvVpsFlr4XUIJQ+0gOr52oimrqO&#10;xlrafevfL7qAjZ7KdFs6gMY3Jn0q423BQZmbni7id2EbzPcvy6lSrM9LaaprkuIEDcIHCP9nWC+M&#10;MH6lygNv93Kv2NRj7MoB6n49uf7ciy5n0N8MCETh6nkU6eRRI7NxSC0W5b4lA0Ir37dRCGcCnu43&#10;7oWK2AWByNUkl2VpfsfpX2aLUbWW2M2ChhE+/vGRZHzt1bbDvM2xByiQRNxkRBlpNLGpDgIaPQbJ&#10;7JtCDVrRBs0tP0wGvYdjJiSIAZ0ffdC/0oyMc6f57QsigwZY1id0In1+U9rDlHwWcMULLgFGiff8&#10;LEgGhbdTw8CMLcdK3kOPlRr+12/Wgn/SJAetaqvt1B/M1/UkLhkDUWW38dXU1IzGoy0zqHLdX+Af&#10;XPE/rNAEObyGrrxbDuxm7GRWVK19eJdg3ZxqoGlaK6VWY4dmVVkAVKx6DX8PAAsduYQPcydWWvi1&#10;NcZwxBA/DllcgZ9Vsxfj5Q8bDNEgwOpRrCRIBq7SnKCRDuyNI82WFbSP2dDo+QQly+IlTx1mDNfA&#10;hhcvhGvtNVhBSQB1Frw6wXl+xujAbvr4zuRrtaEiZWWStIKWLfV6dmIWf9BQspak2ht6zq2Dgs6g&#10;kGLVTw7nCPTNlAIrLa8UtV6bMNSJfXcsHvF9Fb6F4hGYYLVJU3D7f5hfy13TA2ZOmPQfTNxlWDSh&#10;KpHnA9rcKSu6tLiUmsmLXX027EZGRoDAhVHxrQsAzfanIYL8n8NkBkILqc2rY18GAci9PIZkgrg7&#10;LhMQTEzdaiTNxRHwLMYN0gKRDEvXnfwmCm1Hy2YvRXl70TE5gZ0xBne1aem7M49wqMdeZfejsPq0&#10;WyoXO2KRsjIeDqBkLZtJDp89az2NcAb8Cl64mYRHJLNq7Vl/pyEknwEgBN5p4VG/w+EfwaYU8bNH&#10;2zvcbYF19iydT0ttQmXUu9fd6ElDHHjX5+MmSSCY7Kmdf1H9vesCGnlR82Y8GTORVaXFs6a1Eyih&#10;56z3uxflzx9LEZxE9Hl9hbXZrq12e+OSHEelLMFRxMLbt9aqhjWBasDAR+3MJzAmuApI9khLSzMw&#10;FHyoMG5wmm8EP/STW/ju5VRK/uL303mALjoeON7yWKH6MmqTrDjC0ZvQRd+QR9XNchRP4iuTwtTN&#10;TX8O6O/lhEz9/j5jixPnGmRtai1xx3rv+w/uDlMggEF0sUEwnFHdp/h4KZu3Ezfzz17W5wL1pSbI&#10;3VROAUvRUCGck2LWHB9DfjS4BsamwTJZRmoqUN+u/foV1NLiNwObAGCFf5vdiZEnUrKJvxNpbxux&#10;fjiK9yOqvts3S580Ov4n2Spis5WLv/Z8cdz0pOYWD7j50G+HYRIcOX9GPVtB0RjBJ5HR7bPYQeRv&#10;2zMNgYM/dlhkHlgjMO/u2ziN0PypW3ur5/b8pAA8P+I/SU5Qh8xRnctyD7Paj73xWItmPvebs1hA&#10;j17x3ZJlv2k7blyu7Lg25oRbALkpNJHHDBtffO/P09KTtlePb5RREomBC2QnIZsI7RrorSxjEH2D&#10;FS1XcxKV5Wa8Vgf2A3HdMXFWtbMqt4vb3xGaOZSfgwGiENK8CViTMTH7mMg4AV0LCSnHIbbf3t3d&#10;wkxPqUBQ2dntNDleLjCn6wGEW/HT/ddh/TkhTxjtiDh6JfnKzlYyN9We0LNHzx7lTf8e/7BR9Z7X&#10;jIRfi0UPQtnpUzfA0WrGu7zFYk8vW9HZh5YziTGO/vupemnAqI0GeXCBaKxfzP9Ulok5h+MD/8kE&#10;6A+d3NC9Ytc/1SHPFqXHSTJPqmPodL14NwKH824VHyqiCjcBMK/6+6WPfirPhO9q7G44q9p1mk5k&#10;gCtqaK6C/njl9uefFPQXvjlnaHB9EgwWJpb3bYHckSDWDDHIRgaxlmSLQjS5L5aoNxadYyefaWZB&#10;RWrNbB8k8YpRM+iQ3wJFk1lMgi5Ll1kummj/PGD0o2+Mce9ApUVQ16dZY54EP47BYVlef7o/0hlE&#10;vbH/PL4nZztlvAgb/s7Eerm0cNp1OtJmS++37b5mcrPiQRvwb3/kFXuRQRV9Oq9Fm+3QNMZLIjIe&#10;Sa7LPV4NrT3HSQV/O9shcTryCoG0ZLtbtw7STjVTL2ycZf6Etyx1KqrT44eV5ffysPFlMHKz3MMb&#10;ph3vjPHvuhXmMjHCIIoYVR2NAownsZX/GSBPJ9zmjp4Ag0rw9ZFSH5RSNQhbVZ/qOEsmRMxcbm/c&#10;jbh0RmiyNPeGNFv42H8nVQTIEdd4H/v22I9InDQLUOukhMuwAtPjfw9Jj2+BmQ8DxsBIzhtlEJyB&#10;odKxyfWLb8pNP/m6cZcrvX0kVuc4XNxc25cYLjYXDzFH0nmv/yXc+DPZ/OI6XgYlN8Rnyx5wpIKt&#10;+zI0KMXYGhEoyi7sVbLU0M1py63b26gNeQc7Wr0oeDJuyAP/U83gknvBUol2MmAqLPc+pvYF3xUl&#10;a1oXHiw1SJB9mWJ4ADIpKmJK/uHzpl1nveWjGNbZG8xSQU6AZhWAPJGxG165vSSa1hFocl1MQh9a&#10;dE/Sz/tWXfxBEHzwPJaNB9RO8X8eLkacrg8lKPqZzMkTPA7scMOuWCSKF3Vl3he7UI5jg705P/wS&#10;O66foRZqxcql9ihWkKzou6REknLOnX912RrQuD4aQhIRkR/vcOC/KWwylW34eC6LMwC/KoVnIoAw&#10;gulOy4xCIx0lKDqiHlnOew9uBpxU7GtU0tyZm2Ftok2qHSr7QA+WBPyWSLtb1CFlbxoKHc9U7W3h&#10;sWCyK9osSce1gVdiJcz79sSG8VFBsT6vfLWDUXKh7fZAPLfzZjMbMKc9NS7/BVpmRUlb9+VJ9dy7&#10;F06A+ChPsgM4Zf/PcV1uCgFkyBBagDL+/0QAc4xQ2H5zc4rIeiByTKSt/WrOyu/+GCnhedNV1XUy&#10;EBuBqLY739wR356QvHSulPg039mpka3c6v3I4HGI+qByp0gx3sxUdCAYZMuUu0vyS5dWyv/T492r&#10;UvNkFmQSpcAXToxxunMPlTDcLsE5s5LsmSU1/ZiT6PglPnGpAKoJwvbL8UH1GfOH5Y/7Jt1gnDDn&#10;1dZy+zEnTZnH0ZQUkCf7BgMId47BvzfhQOdKAmBPDlZGTp/kKaMAZy29CbB0KaFLSD+zmL+4IQ11&#10;C02IdNJGo0q3FlW8YvvMCJy1pTJ0KOVgHO3n6g9rQTlpaaSXywuzB0YfmeZYw8FfFOf+vcXdSIna&#10;yWKc9rR3dpbPk358fjxN9Pq70r1FKq+3Owx4zse0EjxwXr+NSO+0H2ts8Uh/w1q13uIhs7O9R003&#10;WKjECQCCvYYBrULueluRhFO65SBZ4Sw9RV9nd3espd2z3qAqD4DuFzcmSUZFh1yOXcXaQEOeIkXW&#10;DN1GdlePuNRHFiCh1It19jw70RHd7HV0q0p7KDxO65h6mLwSN1ru+4dVAaa+CJmHVmReRHH5zt/u&#10;EcQakt2y6tkuSRXVmdhT6SNosMAu1BcH/RVC2eOdgPqn16r64a1SN/nnv9ea3ZNTdVpmq78h/lFQ&#10;kdJbxAUPwqCIcGV1r0mgtr7ryjscdSpGlBHKn5Ohzx+/o8DTlMKF4mciwP3v0fZqr7r5TXgmgG9F&#10;xHkhI563MwL7ubaPRL7qs0/VbwdfOmAiN08evDl7JnqZxh3Q/2qLWOS+B+tV2y4WOcDL3XybcPK0&#10;/1NrMDHnR24nquqhQa28Pba69rYN17asLwxZXD37QX3gndgCu7yG7xWZUMRzSpffzIndyAcHeyqt&#10;VTQemoqrQ28zr1khvdQJIKFyspcXnCfB6j47PGYKm0z+B5OeI1T5yYeSLLeYUtN2WX5KdF2lV3oB&#10;mBN3/oY+xEDD5UGh5NK35rYrj0g/fbxglq8Am89TwkCK0+C/PPcBI+AdN7tku89MCJIVIzjF4evA&#10;doBB2ZCLoXQ2lw3jW0oe2kgglGq2XOhXrkOkVqpfPlecbv7JLJ3oj0eW3RI+7CKCsc3nuXjTfdDr&#10;5IFhF0SkgC46EK7iT65JAgY4ZW08qYjgl8Nkl8vv0iD55cBqgtutpC5DgvhW4xZyw+hj6+wU9EI5&#10;ng+h55VmbS0WXXluXR0IoJKhIm8yFYNPfr7YFpv5b0xDc5eVzruG9f6LLoimFVOy4SUcna78FKVQ&#10;qaRx28Nb0hyk260U6Diy+yXo7uHifbYyb+vvs7idJNb2G6EhK4VBe+cVernKv4FvHd4sNPhOlQWc&#10;uvQcU+Qy9lRNInHEuFFggS1LtYmd2+9+vVaPmqkBnZx2PavMdyDXBvN16MOnk98+QkAlb17WXB9f&#10;1uOqXVH7Z2c0NyrFT/eeAXsbLjpTALkzlGTZeXIjdzi1fDxeQykZ/a6JZ26bduOIEg9+ZTSwHaEL&#10;Rllv3emuttpy7XrEIyGtuoDRY50ueRFAOfT/EBdQkg9/5SYYfqc2QiHlr5POQ/+hypWrc1Nk0qBS&#10;fWv8+4cjueu+VsKM0bDuPNyPEqL/MfVDOjp+CNNhXDwbR6CRx5jXiWdbkPy9m8XHl75hkzmER6Jz&#10;b1ZZfXkruo2ybvcPvthXgjgm7qYU8Pe/3MXnNWrPrUKQlCQWazfP1ROKZF8b3xfki6hXpXj6kofx&#10;M33E0FGZeQ32cVv45nfe/7zh7cfWZeq4x52hSfhkwEFJn+e/GcsK+MIgyBMF03QMLt0rE0cbUV5u&#10;0HNHJOIGIfljouwiRVZmqlN8VddWemE1fz/q6j5bKCB04ajkuwBEj03ubH+dpIKN7ZoUDM+0/sNl&#10;UyjSb229wm7SYg1Hx5dE8+O5VW7oDApmaQThMDcTvjfoOA3dkvL/1wwoF7gfPXiCS88uRqoC93J4&#10;JF/02BbkaT641KCd7ozkAlL3VfufwT6IOABQXKlnzFAQsXexyfhs/0QL8AWqzPx2hC73WDnXRW1s&#10;pB2v5Rx87fJQ1aXhJCEMo116zrpvO82zEM9YFs2xTYJzSzgc0RVK1ux4MOKqXHNrnW+UPWw9IUyG&#10;0qWBwZ2n6RZv84mAEaL/gWd/mHBB7lJDVdtRLRUlpRio6W90KI63eeMvklvEW8vfJ0mGqk2nNhmd&#10;M7h5zC/+aEb8ocy1RVKwZDbGDwz9QT3R63SRpkFvLMAZ1GFJGUBZlrrmTTmet2CxlPhcaG3vi60B&#10;wf1jY7EMxr86FmhWTZ0x3OlPwnZbShmrJc7ftu7qJhtofXm/b3idLXvi0iRE4HlJLRJ0/9TuvFhG&#10;K3FxEb+mA/pIiOpDEHUJZTnFh52FXoEM85cAd8F7dnktxn0ZqnDrG/qopQ6rILpMsLbryOjz/s+q&#10;rrva5SWh5Rh7pqOhD/ryojix78qJ2NJ6KRVTt6QKJCHl8F93ckQsURI5vWyTz7kqAHGMBXXXNEfq&#10;XDEg+DbGgUFqVRC0HRwwpTP1SrfNuauWtRwwt9Xx+yzo6jaRdNiDui8BKfi0K96KZodU/dsKE9yq&#10;Vt+yIRWx3e193m2GS16ZJY2xkc8liICgTVFSXy41nRrWbJ4DTg8F7ln2uEwEg6Dcic3mEPVJHks9&#10;o5TLIAa56UM3Oj6vSeNuaEgH1i7+L2ehTPUwgUBvovocbOGQvmm/lYxHsbicJtexx5st3rsr6lG1&#10;jy3gyMoVzjfrO6aaXpAJVuxL5PpLq5siFd3SKF2pIRiwwBqJNvuBGF6QrM+HemAljNN9q5pldARo&#10;Z5a4NsWMhEfSHVjOa+3ZeDC8OfneISt1uc0ZrS6+f0h+T4yfjis5/7iI5HGwIXcAwEDtFrNbCB/6&#10;43xNQ177vfvx0leAcdB8VDti9Juc5M0sSqmiLLe+MUIbdSEhU+ktZDgls6jj0IXS+sZnfSC/vtcw&#10;CeTgUB7qyQmwcpytE/Mh/Vq8OBiQ92Th2AJ1PjdA9PMlNRD9BKLvO0cAgIsgq5v0hTZJzlqcgGPp&#10;okK0JjDvQ/nGPzp2ku7uORMqduTI2fd4cQHyh8GqHo/qJrJF3ABTEA94FkEEGpSswT5lycdDZnR3&#10;2o9LAuzuMlX7fRCyCy0d8E2z6YIMOsaSd7fhlbMH2W1B622AmejXG7nvZWbGFR57Ir7oKDlv3Sim&#10;ot5hd7+gohV/yCa9WA9ajl97a9aRZkqBjpyexQDh6+0xorBS7HQxjaoXKOol0m247b/fGqt/yOJw&#10;bVFuNS4fDuMxLjtEf4MMJisbnHmhV+UwEVxUsec1zK4Aer5epvj3wWquXx+zd7PSREauNRWBAlUX&#10;jsSB4BhhXeF0L9L3B+wdTxj9vT6APeR/8cNkp4tCR+R/qjz9hcJjsIjL+8YSb0S7mmlU8nX3lJ86&#10;Clf2C+4d/LYva0B9Tyjy8r2X+Z+BgJKFdZWmn9+TVHQSjOrwBFb09K+EaGSgibW472vBUDzWmX2T&#10;kK+RoqQy3Fk/aitNmnLnTU3a5CO3DGneEQC3i7BQUxqlMV7wTeVRO1CLhjVUHS95/R4dFd488/Zq&#10;tJe3T5op51sxDmePXv3a3BTilWw8rZBHgfacKYQ7ge2bufN8VbWnnVtjA/Mo3q1haWXE6aY0FZrU&#10;xBGckYCX4nT23JzPlFJ3VWemp5/SPtnFIp7jEZ9WX8J7JCiacGOE+U1b1nE3eHS/zLLOS0FEyX6F&#10;ykHN/9F7CnjnBT7QNv9Un4mNS0D0zFlcpxPg5llG4LDxuAYNDHz5nDnBChrMAjmwf8OqREnU5GCg&#10;YwwRcBj/NF2UKZnk8fw49vwUcA0sCqlRXe0szCG7L5auc6AG5YHtqBz19aXCzDijArAwAuTfmKCa&#10;fogibz8cWm/CUL61oECTQukdz8FK49UCKA54JXOnXUkYFo3M0Wmxp6/QAQdVJGHLbpYx0CjvfkWN&#10;l5dqT9LunrbFOjBP+7dvFjFHGWeQgjga0odHvTL6/5IZDZHVdptBuqihgKAFXaxm6ZU5QQUCEjg7&#10;tJWZ1eHMPmqp4dDWHrMmJacuPTUg6/l+gBOuAUqpeg1Y3NE2WrHoSLrZhWla0WRRxsdK6aSCe4bX&#10;/O5f5u4UyDrtwMXiT4iUhcaO6hxt8A7XAZDFeJA6VwnKBlElCHMDQh30NibgdNnH8ubM6hUVhVaI&#10;ATB+UIh22B3lD0aVlFkPtX2Pue/uwGUWgROuG+P39/plk5ELHtxhHMp9Gf+ksiMGtAkb8sJlcYea&#10;MbmBmZ5FgUlXPUMvPojn29I0seGvdMlP6FHBNkynoxVPDX4Z4uvY0gurMKtkJF48CY2EjCRF8Rr9&#10;6J7IyHUfyIRHPw8ZnDIrQrT+w/wZcsP/X69h8rTUKv7eV8FMwthYylhxQFuhBiX4+BigQnNt2VLT&#10;4irLtA6WAfMBw+KiX9P62re8FocchuHTmviS0amhs9TIUwAkS84qaQiQUfGi3WGotVeJuRICYi80&#10;TLpctb5g+lx6Nyy0HPiWzYmzGcjU1zXPM+iYlIrhw/79FQrdCeQ2kXzDSfaRVlifQN7du9tzBiWo&#10;1TG0E4CQUK1ZoTyMCkwAsrkPEbEBCu5FAafDecn2mo/uCmZLuMUojZNOalEUFh4NjdhnUFXH3dO9&#10;a2xsbPu1ue355k1RkR6/lbeA+meHp7+zJsKuK7k5QaHTN8nTC4MlId+6FgrvEXHa/oILS+rflHYe&#10;BdkuNvtyJPD58XVUDhnWPNho/M9EIBtupBx67aedZEZGEnJGorpfkHXlUmI5/IOEKEgBaK5cuf6z&#10;IaXmK6DCHw/4cjjbpo8pT7qTS7BqaXggQlWZ76IagxbRDRlWPlyq589tzpOSSET9XJW0ZDx+NkmB&#10;Z4xjxxkajaJAobl/0TBOz2cr8yhIZBEOriiEQpCOaMXc7Axk9VZm3m2DSzME5pgN3hosmJHpJV3T&#10;lA5Etotx4Fd6hI8Tq2pN2/Hd0Xax5Z/m2u9CALrEroYJyJyg7ffQegdniI+3dEQ9N1+E+mhYHbrh&#10;qIBEQIjx0l3ky/Snp/sS+hCa3y49WtK3jKx7BBKWGYpvgBVSOh13O4Jzd4N3aytQ9HYunwnXrI3l&#10;RqF0EaMcj/EWAzMvr5G0CvOQRw1cqLjX9XBqKbDxrBjhr/+c13GJUlVoSI/kFuYiqckvZCTLMkOV&#10;QzC+XpBVJCG919dTVFKUbUaLe53/jyOGsYPzdU6EuQIOTkQapgp2EcrBFfRhfZGXMm1VKjsZ5akK&#10;OejXuSfpsTs6rnm7m+PWlZPDHPLRMnEKIa9O2qLbN1O+qjtqJ15sE0qcOdHvDLb9vXCyGgCWmc4F&#10;Z4vSlbAjiDZkwSstAilSs4ezAVz85yQ5+z+eoM/6jFEji6VeE7nrk0HAhJw4IH9BJVr8E7cXwHj/&#10;6ND87KLWI/3cjoVhs4dlPDvRKO/Bs4BgboBP0G1QHJt+nMhuuiuM53FdvuYmiM48dtK24Cfz/T5h&#10;9OpYRvsszfK22p/bcjaq7aTMfbE4XSsTTJ6Em6uzE8fVOhWV8KaM7SeK9QKGcGE0W1fg51rJFqPb&#10;d+aJrFd6/tbytcCg+XtmXs73vMzcvO9ZeZW553ptnne84eBpDx5MbOEkHiLhiTRuCYvAmuNVn3WD&#10;4mGXdoqR0T1g6ZKd7baAJGXXoliKwN693JeRFPaZn8pJFsG5glYPL76fyyTmyZyKqGYkHwyp/yxZ&#10;02WtbfO83fyu/Hf980jFEV7FZdFMuV5pq50adv+3i+TLAoUaYGTK4xyONkv1oISjxTCgwDn8OBKk&#10;4DqdmTY9tfTUFFpkW0YlnpJ+9nT8XzYHALj4duTsFWmpbg6r22wPRlP8IdeLjsXovl0bKe/sjNaS&#10;un9Wp2KKG6Xbvr0teF1i6y8VKDoVNM1O2H0M8jmivfD8BTa7nNFKPshynLGfYe/X5PkxhBGVPoq3&#10;J5crwH32o/V9nzXWEtY1azXk7qSNPgZbBvWc74C2mCLUY9HwhXrMHQzHJ74ZssEY9JCU3JJYqQt7&#10;Shtru4010amyminhT0JrGagPFPiv2u32lykln/XCO7dcERkJGV5OXhFOXplB3W8GsqF5Ypl+YpR+&#10;Rgd+BGAmbhluDRdcs198MZ5Pf2kwVmjUjersmai7wZs36TQ3o1lC5DLbcHyZFaCFw6MVvz66nT1D&#10;/GRRvwGmPKQIRPRQ2PfwsyOxvG8b76FARe2sJzP+8L7Xmd32k/nbrCVDqL2YO2PQ6Rr6SDpWbcjL&#10;ckZghlQH0J6EBAWhLQrDWrU+64/V6pmcucF3mcD8SMJtrTciovfxASEpwPQzlbBCqdLptUvNbBNr&#10;Ps/BQctL8qepX4vJG+EcWnnSTJyc9Hhq1ktFRSCYZYoAF1d4wpyIK6hwOPGrOP136FKIRRxJqMLN&#10;KLRUWPtgBiZjlR4+RVL4pp66XtlhJVJwP7Zj0QvUIgaG6kxhhDzUQHVe0Utn6RBu6fA9zgNvJAZh&#10;uCEqUv+y2BMleoFVa7vBCen2PwCjIFzfvMdzZq9ihEqG4NpRXM5SCHDDNhML7c/5RrvwGIwY8SNV&#10;aN++44kTmTlZxjouXZKirTDMADfooYiqBcVGA/kkJCSyaBDtffXlV/npyc7Lz8q1SF5mbm5Gbk56&#10;bla6YY2ne3U+jgEyZ0DxAZW7du1ZtGj52LHjW7Vqhf3Jifr27cdfpOFYkh07dmrfvkPAx/4hUtIw&#10;eHHykGDrpq1XXXXVqpWrCFsKqUqYkZtdWEhPeppXkT+rcJIyZ06knJ3MAeCUKTOaN3+yatXbKRsf&#10;9qHl3RNTpkzftCmIVQpygYPVXSjGCxoca11spG5zFrDNmjXnvvse4HStW79w6FA4xaO0pWA4PEEl&#10;qFFiYnZcXFpJpwCNo1IEOG9JGc5ZaISTJzNx/rAzfEjIIS7KHE9tBrj0I3V0F2G4r17gvL4YTgFQ&#10;VN46RHe8+eZ72OSOqLeXk4Jd8KWAcZas2O8nRkWesUpEXNMa4KXwgcsh2HJDh6qX/X377TCcyTi6&#10;XcQF4KddFgYw1bX2nyLGaPX0/WYgVRg18kcGPqrOZb7l7CRD3yyjAH3Tgp5jeKCrAQGBd91Vjdw+&#10;/PDD1FOp3tw8T1aOXfIzc/IycgxIGk6VDIVHF2GsnTiRNnXqtMaNm5C5fCpUuJrXbrdv/z4uXIaM&#10;HE5JSAxIGYD20SdpSADAc7KU52Hbpq1lr7oqwGC4pZz5GeZCejJNhbTkbC45f9EOBkJzWXjTv//A&#10;++67H1Nfyrx48TL+YviLUGxPvio5R5kzKVGYY6kRH17IO2bMmGuuuQaaLVu2CrBzllJDuHT8t3PJ&#10;/5jSMZz80b01a7bQwl988SXtYD+jVl0aFsWgufwRYbhjX0j3uTOcl/fhduPlrbm5ngsMtxA44sy1&#10;hftKuC7FCnDbc+V+Ih3fZnBwBBsa33vPgwnH87HJobSL+Mq2cGkZdm+RxYsy/zmC0bJt2z6qwB06&#10;UX7H8zIo9CiAGOi2WciET2xsHNYm46hO3bpbt25TUfleb1aWNyvbLp7MbIVxrPFMfM75WZlec4aE&#10;MZgRHUlmLGAmc7Zqefvtt3/5ZfK2bTvj4o4xOviLIZxxZpH0gfZAEcA9eQbDgzZtMRi+knws5Swq&#10;ZB6FzM702Atpz9wcI81Ctrw+7MiRuJUrA7/4ojvFVqU1Jiyj8YN5cSdp+FAw8+GlCOuOaNNG7ak+&#10;YcKvzCZ+0sPOPXsMumGPPIcx5F8KO5wCoJy8a5stSpi8tm0LRXN0qcwXjyUCuEt3kE+xDOfwgwfj&#10;WXLPxVFysr/L18n5/6YdztM9lsczXexw7ULBCHdbH+Jja7XCHd6MPeh4hU2TJk/y0iXegsp1sUK0&#10;y1GmvUfMMC+0wE0A1+r3JwQAMjrzxx/qhSO+DDZGAYLJgd4KfNDPQsksNL8HDx4MXa+48kreKJyW&#10;ql7J7cnKBYm+wOTNzDYImZuXWURIYI95bEwHHM7dxhPJaQxGORHF27w5aOrU6bGxRxXvjA8WrE5w&#10;uki6bD4CWODGbVbl4SEbM8OLamUcmZlFCT2FEw0OfDDuBeMO4uNEukgUkqLKh5sFXLvJX8R8/nkX&#10;YPvEE82XLVsuCaipPrB0AbiNDBgwCP+YS7eWSLugK71PtnTQ+SO5vwxnKjlTOJArGl7SxMrel19+&#10;jVlSz1yiumivXOmUrknNRzG3+sNwTpecnPnggw+XK1cuJCSCdvOnwf+6DI9wehLThcOktzzjc6Bo&#10;hyv+cjkwKlIt+RM3uAvD1dI+HmzxLay1w3PyXf/hDMDBP4xlRUcxhxgrXc3olrDFhYIqCjD/zG/G&#10;JpBxOSNsR0gmFjj6bCwX9GRneUBTRETUU089TTu88uqre/eqJd8FeV6cEoUAF+jbvr0ZmZ6MLMNZ&#10;gc85j2UqBYb/gaN3bN/17bf9atSoPnbMeH5yFhHBoJc1LUUxpQsYS2W4r5pLIck/aNMmbYefQU9V&#10;QiS7yOfD/U3l9rEKbC9tefJZyLcj+LPPOt9www00YMOGDUeO5BWcSZSKT042axoL616SgLqioY/4&#10;8JiJ9J1L5/r5FxnOnr2QdxMsWbKanMGRnweSzB92SRp/GG7x8slPGThMMS+99Mqll162Zctu5krJ&#10;kwIA8PPEcJrXVzswXuD2k0+qobFpUwjl8acp/m8yHHoj8oRmsQD3k+Gg1V3QmYSE7AcfrHP99ZWC&#10;dx1CQ9zTQ3g7wIlUDJeHH4s2gqCjZdz9ad8UHn1zP50eAsIHMCjCcF65PAAtrVu37pYtW/lZwIvJ&#10;DDz6x3BFSO5seoz9r3Jz8tesXtuu3WsVK15DniNHqBv6+lx5OQWI/lnqgFroyCIZdZmgGL7dkeGG&#10;sWUwPCsvIzu30HWv1tJYBV9QUWuUNJCbTTPmRUZGf//9D1hrVJn3XnFFk3IqVbUkTySVPGemVzEU&#10;mZcxTc3dSici5hh/wsIocLR0aUCFChXYAAQcMZv7qaj+gEtDvniG42x0Eg4kEz68sZpmHDRoGDz/&#10;cxjuqw1pIrrg+efbUB7e62q+NND1tQf+ogzHorYLNIa3voR/tR0Ovf0HOBkWa4eDVjzboNVFeHNi&#10;797f0Tu/TppDWO3Y6Ts9/9oZLgBnAaFetkeHyriQsXY+vtE3DCrMvxJlDuERtAs48LQLNqEs+ebb&#10;6/Fu3rBlzOixGelq1Qge5kI2iheFY1BlJ2EZiic9Iz8tqyBX2d/JCcmdP+tcvXp1mpQPC05mTJ+Z&#10;eDwpH7oby8vP4XcRwA0/j6MdLhA0SuhJz8xLz8pNz/Yh+PNZNqkWwJdO8rOVP59PzJGYKZOnYIpT&#10;fRbbtH+v/f6wg6zMpEn9zxnma4ZLq+uOpgdPnMih61EA1EDHuwdIqSHs9RYsWxbIevgXX3yZuxxQ&#10;3f1Y/jUfbueVPcad4T6XaRVt/sAZWVXFK36uueba6OjCjbspv5STBkEfqf5ZimiHDAr3FqBb5fmj&#10;UaPGEbbX1x7zV2S4ENj8fciPLQc1w0ksAtLdXSh6OnBnuABcrc027XhpCTMQ5s1dwh3nDz/8lHct&#10;sbjakuCMn7xI0cZwAbijBS66cZ6+GYYHD0bzPDV6iEr7eRahAYeg/LnZBdjMYBBfhIjXuKsIivlZ&#10;BHDGSdFWI5zDSdG9qWme1HRvVu7Rw7G9vup1883qrWT/athw4ICBobtDFNT4KIIVnuUcBuQyoXAk&#10;FzF8dYDaP7zwnqI0jSohkpGfmplnlzTFdi4iuC17TspWYLA8Nydn/vz5LVu0pDXAOCXKzz7d1O4n&#10;AvV2hksX0wN0/fz5C995573ERGXk+9n1Fghz4OTJsyhb167dc+ltY0Wlr6w4qeVwO7IsMe4MdzST&#10;lAlUxHAO5zNt2lxK2K/fIMLkf14Z7qvuEk8BJk5Uj/l8/bVa+2qprOPPvxzDxQ1i+S6W4bAahttF&#10;U9o94MJwDXC1PsRJiMcNHhERW7XqHTVq3n3iRDZbi/hKTA4oGNOBheEK4MaTj6Beq59Y4HS9WAt0&#10;5bkVsuUSODY2/rHHHmvd+kU0SswJP88iAMftn5/rxWZmybdlGZ7+abARgBdNEjKSGcxnijeFJzPV&#10;rc82z7dGyZs3a7Z27Vp+yof7oTrDcxTI9WbneXMotuEG16ZYQcG+kBD84SuWqSV/Z3y4p3kqxZOS&#10;bgjXIUxgngLcL2mZ3tQMTxqiXPrqvqfT4snSRRbkFN773Lplyx8LF3nz8pnmJKuCPGMFjvO51Oxp&#10;Ybi5Z+l9ruU3bdrKbuR16z6yffsuampOYA8LhSwQRkv5zJypXoXWo8dXhGlI+7GFc+A5ZDj7XzlJ&#10;oRVUxHCoSLFPnMioW7ce+5jt3LlPbvSIESEjS/d8qQP+DxzaJzBwLW318cefE6b1HLltjqQx/0Lr&#10;UlgTIutJzN/iFcGoBtG+UAzD7eIrsT3eF8PPALiPt7vSCxjhvE1SbWy1eXdurloKxezvKHqVlJnh&#10;LhY4miZqhpKcW0Ex+DCKH3jgoTvuuDM6+gg8L9kpsgpXVnTv1r3Xf9TghWaWlXiGAzy7cG7Qw5gm&#10;s4jBBS+PnWPlpmcO6t8/0FibrfLMVktZzokU5BgedpVp0QefTR4Mx4VieFHwBeTlfT9w4JPNm3NJ&#10;Vbly5TYvvPDGG2+8hju+XbshgwbFHjjATEQ5laSlJR05snPL1qNR0TjJz8g8n5usDk1xdrVQjno+&#10;OhM6b0/w7mVLlhqxp+MlAQC3MNyxczl23779rN7nrt+UKdP4SRugG/bERNoZTjfSdcTzGTDge16F&#10;NmTICMLA0JwDx+rOt0wBZlg5hn3Z4YwaqxRtSGu2w8mTHLzqIYXNkPOdd96neJThnDPcXF+XMCMu&#10;Ojq+XLnyL7zQ9n/PHz74h5k8xrgv7AzBIPeH4XYslyjGkeEKrXpXENO0btY0UQ/Z67JLly9RD/O/&#10;1rCsdDV20VQMN966JWexGA8MDXSMoaEBXmoLwfFAdIxPXFx8q1atGzb8V3h4JD/18jbHQ6yRRg7Z&#10;WTmdPu108UUXT508RY0TayJZj3emC4Xxo9uF5mPO47ETAkQaRPCSgEhyY3ssxwxLF6keDs3ZExIy&#10;e+aMQQMGvPbaay1btKhbu3azJk2TWf3JcCJbTDSPp0mjRgx2GH7jDTdcfNFFhPVn+sSJquGk/AUF&#10;wwcM4K9yZcvWqFa90WOPvd6u3dDBg1csWRJ7+LB1gSNkJPNzXaM1gQGXXnLJW2++eYwq8FG7vahG&#10;A+P5WTlmhru0GccdO3bszTff4sU9Q4YO4yezuUUZUBg7wwXgYmaIRnXrpt5UNXPmHFUWY1aU855z&#10;htsXAxBzxlAqWg8gfWXMPnk8tskjYCEhag+Ec8twl+a1/EXbJiSk3XjjTU2aNGcrG/No0MPCEqD1&#10;/tJ2uBngWNolIrP/iUvNcBibmJhWrVpNdnWLioqjv2h/dNtZDJNATHGgLaa4rEJxcaEwOixqoH8a&#10;y/kK9wAsUZghti/sQI0aNR6t/2hMTJwacUV7CfoZ4BAWvLVq9Txjds5sNWZVKSmrXSwDmAaC2LQC&#10;8V5v4JIl7d95J3r3bjVdCclRazH4iCmdGCg2SiL3XLM92dkDvvuuVs2amsYE2Pmq6m23PfvUU+ky&#10;lUjJs7Kio6JmTJkCmZcvXhx+6NDuoKDQoKCQoKCZkyZFBgerslF4o/xbVq3q2bVrh/ffB/s333ST&#10;zhw/zLzZbGpk7JNoVIHNXxTU5ANBqLu9oUoak5OTmZb2w/ffX3HFFZVvumnenDlqJmLu4+W7mVn5&#10;xgNT3F01FrGr25ouIuUaOPB72mTMmLH5LARl07DTh6jCUmTpFvpH1JuAWBpSG+iUk5PHQ/1ssBMa&#10;ulc0AqXgX9qAY0nsD7IsBBNlEQ8k6woAdfEAd7K4KM+4cb/QR927q2vG881wx86kKdDNlJT8hx6q&#10;DTGOHk0mxlJf+0/S/FUYPtR4j8+BM99Tf8iPu5n+s9pXytIxHO3i8+uvs1GMYcPGEqb9xThBVx2F&#10;pziVTsouo8Z+yKiluvQrMhs4XMYFak/foQma2JYAS0FKscyMQyjn4cNHqlWrfucddyYnq9VXbMRX&#10;oqw45Pix448/3rjKLbeuX7een6qUFNdRzAOY6lF/miY/PzosrNNHH9F0N9944/Hw8EI28q+0oIwx&#10;f77JjWS0FGw0PgkxMbs2b84hH0FPTk7GqVMtn3763rvvfv2110YOH75w/vzdO3bEREVlUzYGFYWX&#10;5pbyFxQAbTi8eqV6TrNwbuIv8udcTLfc7UAIcF7IhSstOzs9MXHPzp3zZ878qmfP5k2b/jF/vooX&#10;JfB6582ceW+tWt27dVuzatVJDuQDbKG6Y4v5GUmZKTk7dO3e/UTTprRkp08+KTTIYXh6Zr5aAKlW&#10;2oPxYvs332i8H8eNJ5/evfow/+TlsvMAiqEes5KG1AyXJqf2FAHRWkphcMpVrVq1UaPHjx49TgNQ&#10;FRJogNMndka5x6jxYts/3IJxbYErW6hoKFmypRg8Gnn33fdWrnzLsWOptL2UnxJSwXMr0lz2bqQM&#10;nCg9nadHm7Amc8+ecH5aymn/ST5/GYYXvU/TvCIl/KByg58/C1yoXjqGo5CM4Ndffwe1DwjYhMbS&#10;/kSiG85StCir8L0kxvsT1UpCbpUavgQOl9GBztNxemjYFQwbifHl/wIznTLPWLc2auQoyjxwoLpN&#10;78mRRxT9Xa5WoCaBgu8HKfOvX99v1Q/MP4qLgjqKZQAzJvPykmNjP//kkzKXXlr2yiv79emTw9iT&#10;scoIlEakHf0U0heZuNkpKds2bPiub98O7duncKkDn41hk3Xy5NRJk+bPmhW6c2cKzU28+WMpNutS&#10;1q1Tz/gsX646WBO7kCZF75WUMtNhVJACiA2cmRkbGbl+5cqY/ftVm1AFildQ8OMYtRksVm6Txx8f&#10;OmRINHOWfMjfcvaS/iQHr3fZ0qW333471w6DBg5UJWHtSlpmvlr9qPaf8XOtI0clHk+sW6du1duq&#10;hobs4Se7x9gZrnWbelNYaqn1k1mOjQ4GDfr+jTfePHgwSjOcQ2gnaQzao0TiD8PVxax+HUnRULKc&#10;hbMzbb7xxru8gTQ4+CBlo1SW8uuKnE1AAO6rG2kulIUHo1iQuW7dDlrMUk77Tw75qzBcv9f+UNHi&#10;QAJ/AsDBeOkYjhoEBGxkbL7++tvZ2cqPi57ImEa9HURrsnaMm56ml2PRKxkaLgDH38ngkv1ajRV9&#10;auNWf4Q1aQzM3+b/9ve//f2zTp8RZhGgPwcWpVG2WnpqWqdOndjPcMSw4fwsyDVuhaKyDhU2WkEP&#10;YEYjrePxTP3551tvuYV26/Dee4fwTtCOcBLkQkUCJPNTUHeDxgd37RrQt+/LL710R9WqZMunfr16&#10;qUwHjBZdKgYwH87F+KS0lEqLTkOAyPz8oLVrmVwCWJdC/hSsWNElpxfJnKPISixC6pKREbl379hR&#10;oz54//0bb7yR4jH9sTntj6NHh+/bp4pkLkBJwxSYMxYUJB071rFDh3/+4x9PNWu+B98UU2tqVl66&#10;emDKWOvol4ZwVMzhmGrVqnGNduDAAeMBWKsdrgvIacGLRVH19Egz86+0dKkBTg/TfjSkT19K0e76&#10;hbZQ0W72dhISw0eWQf7nP18TlpajkGdDbMuxGuC6lcwB0Tjm2E6duqIGP/88Da10LKo58i/E8OHD&#10;ZjKfWh7tOd8WOABHSsFw1DInJ79t21fZUScsLJL5lOFLH9Fl6K0vIYHoc6FmYoEXGZ7E68Mt48Ks&#10;J0UWuMPerbIUwdc3K+jQ243rN/Aq9BbPtuBJHNbF+UrsFJ/D9fXJEydaP98aUEyfptYwKFiJ1lJt&#10;UVD7t65wdnZmcnKXTz+9+J//bNyw4TqsXFqNf7m5y70BRGNcTF/37+TkrOPHNyxf/t6//13msssY&#10;ETfdeGO92rU7fvDBbzNnJsbGFuJDl4cTSRPrGHuABAye3Nyg1asVwxcvVrXTxZNCOn5Tcl+lFZIz&#10;Do1P8rFjM6ZOfeH55ytdfz1l5k0TA/r1K2S+vTz+x1BytKSgYM6sWcyPvEhu1tTpBR6vJ529C9RO&#10;Yk4dqhau2IVMwg8efObpZz7/7PO0lHR8LGSs0WRWbOrkqKhE6vToBUVjaJihVKKwO8PpHGWBF9lC&#10;7jlTqiNHEm+7rerNN98SE5OA8lKdc8twciNPl36jKfiMH6+WiLPdGQyngu7FJs+/ih0+YsRMJlOg&#10;bRZh7Pn+LgXDmUzHjlW3SHr16kvYDHDa3JdI/yqtNl7doroPMax3+l34z7FmaJvDAnB58pEVwnqZ&#10;mT+BgnzP0ZjYpo0bP/3kk2kUN9/jz1E6jXKAJCY+Wr/+zZVv3h4UpBQRK1ePVUovY5Wc7YKOpqeH&#10;7dz5SO3al1x88YQRI9SBHCLbgTEOtTgS0jEyPX3z6tV//9vfWJjx4nPPbVy5MvXoUZUn8wJCU3JS&#10;e0ncY4QXWVlBAQGK4YsWqY7UZXMJOJaQSGG7zNNSHjSAcev1njp+nPue+LHfbNdOWbqUnLKlsGrR&#10;8NCJTeBeWsd/WTiXlPTcsy3avdRWnYiVkBk8aV+yxZniLsvOyOZtF+zQohlu0WqzZprDWikE4O6A&#10;KvZfXwxXPnCzC8XVAtdnQW1HjhzHsJ0yZRZhSugy3MyVKjZsqbVj5xBJSfB+rVunFjo2bszSFNXt&#10;uniOAUr4V2H4yBEzuWI637h2zL+kDDeUM69WrXt58SL2IN0HwIhkgNLg/HTscd3LGnjSZRxLjD7c&#10;8VgiAXhultocNT9LPZYCXZ1P4/P47Lz09NSTJ73YH6iRr2S+4gsKvvn66xrVq0cYrxJQh/uqj10R&#10;eUdvevoTjz9+y0037dywQTUTPAS5FvG1wyPJSE8zAUPCkiw5ed/mzcP694/AG8MwoAWxxsTpgUms&#10;sWkvjK8YYMGB5JCeHrRypWL4woWqVyyFdPzpWHLKbMe4Pjs5M/dnZqYcPerVkZmZUfv3f/LBB9vW&#10;r5d/i7fS9LESoBasS0lPTzhypCDNuCBUGlmCm3bolXqAiCe2crjhoha0+NIIx3itFNSPHoNRzCR0&#10;OOWylNTPn44MLx3AOSO6v2dPJL7o555rTfPTNohjRUoUaa61zMYutSNxeHj8tddex8tYT57MoaFc&#10;EvMXJbzAcEdumyNLynB6f9iw0cykAwYMYTa3ANzYP8S+lOs080S99UwtAHdXpyKAKxeKWOA+NQ8V&#10;8SXoJUos9rOvNL7i8/ICV6wI51YdH0lDiRmclJ76UxkGm6MYzoSchIRpEyYc2btXpQeDcXF+CS4R&#10;A6qe5OS5kyb9ggEPqOVY/hKwA17JEJAKNvWlNaf2U8hEpgAjz6DlyxXDFyxQpfWzqPZkxZaHk9Ji&#10;NJ0uZHp6XETEtRUrolptX3gBL7pqbdSFlDpNsQHypEfoHa2XdBP9rjvOVxcTr3bRVQxHzbgJIgxH&#10;9wySn6HSvhBHHpyNIiOEudc/atT4/fsLl926w8rxX2pDjc3+8NMA98+FYs6WJsnM9LRs+TxP5K1d&#10;u5X5hXbyVRf/46kp+UitURm61HxSS5gESUl5d95ZjSe7jx9Po7ksCSw/yfkCw824dgyXiOH0V0xM&#10;Eq9bvf/+B5OS0vhJ39ERNDVhAG5fxyXGjHS0aDi6JEKHyuH860tnOJw8GVNFAPdhVskJKMf5EMrN&#10;3TcMeKkqpyBA6amGqKwaaUVrNoQ5+id4xCIlJTGwDvwWKzExit5paQn79w/77ruH7r8frHX64AN1&#10;RvOxJNM/yRmYA2Gxxkv6zYFQl0xOngxaurSQ4VRN51/SAIURjPtfEhrqxImwrVt7dOt21ZVX8qKf&#10;bl26xDFv0vIM7GLz0ZMX4CM9hafNUa+cnNiIiE3r1imMu+uG8XyQZrjWZHUgz/4UbREp+uyoruig&#10;aDinxSG0evUmOu7551/My1NvuLbQyZ+fFobjP1EulKIb4Cid1NWfrCQNBtjKleu5Kd+hwydUivZw&#10;rEiJImXkUWWEaroznD5hCUSbNi9de+31R44cowDuhSfBBYY7ctscWSKG0+/ffz8MzZwyZSZhukyo&#10;JhesrMXSC/l0wLxAS8jHUSJ0uhzuS2cE4GRVBHDfLhQ6m7zMIgMJAvCXnMn8b7FhyyGWn1TAAnAY&#10;IoJSsgpWwow3AA4hYZoYzIDXRXACANKUlPi9e7/u1u0awyi9t2bNr7t3T2IVB1T0dSyM5UDBJqfz&#10;R0hswSxHnTgRtGSJYvjvv6vRReGlIlILEnAIJ0J8lUTiSaAx7k9hdBpaNS8vcvfuV9u04en1ildf&#10;/cOAAQnR0aoHdRrHgEBeJlCNcbrJ62XBfIVy5ZbgHeIDcSxdKZqAkpgYzsIntI7FqHyvCVy7eOHi&#10;nMxc9sYB7H4ynHrw+fbbQQwWrlu9fqzBsNPsNMOLXGUa4KzRtacvNob2oKL33nt/tWo1kpPTuUDx&#10;NfT8jy8RwyE880jHjp0uu6zM9u17KIB7mSntBYabce0Y9p/hNHhoaETZsuV5GUdychq9jPrTyABc&#10;LHCl9mes9FPrrkXnpaNJzwDSwk/ifWlLEcDVwrDiXSiWrDmHxxMTEbF1w4YsKEQp9VmLDaDomNwy&#10;3gk7pideDA6GGdzgFILr9PS0uLhBX38dFRqqEgj64J4GOJT2JTylfvRofkLC1PHjK117LWP/sTp1&#10;Fk+frqYDFJ0cSODrWMgJxknjLsJ5CkzZaDEkNTX/6NFThw7F7NwZs2OHNyFhu8HwwN9+46ThGzfu&#10;CgjYHRgYvmXL0d27Y3ftOnXwYM7hw9mHD/M2tTMKQwGIoYRSSH4Kxt3L4/gvB2JiZmQEr1//VBP1&#10;ttAbrr9+4fTphY3geIhMRrQ2vWDGOCRNT8/OzOz08cfcUB6NPwqCoAyWbqUdiDQxXNQ4P1u9iWP0&#10;KOU5/Obrb9CIvBxxrTgrLcqs1ZAzcxI+LVo8z/KtAweOYJnL3OJOLfO/ZobLXMq32heuVACXnClS&#10;nz7fUqNRo34k7DIAfQ1MS7wMbRkleliYa2EJ0wPffKM2apgxYwFhy7+Wn3TLBYY7ctsc6T/D6fGJ&#10;E6fR+F9+2YuwKL7ogMFbtWwbg1kLAEcsdjhHaaGDXFQIm0cmBTHCnYcN+iQ6RKYokJasrJzU1O5d&#10;u370wQcpDHDS6L/cA4w98szNTUlMzIIGqKZjepKhbTLGNMD5mZMzaezY++6++xCrlEkDVTTAYSxk&#10;E8o5fh854omLWzxjRu0H1NvYX2ndesn06QBW8ZZvx0N0JPz0091BVhQsKSknLi4mJGT7qlUzxo4d&#10;3rdv948/HtCjR35c3M5ly7DD12CHp6YS0/rZZ19s2bLD22/3+vzzHp9+SspJw4dPHTUqJSxMnVEK&#10;gJ1MTWkuKktJ+Clzip9FckxG86akcDnQonlzWuO1Nm0U2MG7PbFMFpyaMiB0h8Y4TUdl8/NDdu2q&#10;fOONtWrUCJZlReY+pYtFlU0M1zrMK1APHTxUu3ZtNmfYx6WQsTODBWL6J1pGTkIzURDSDxmiHnEa&#10;NWqCt+SmeCHDTV46XTML6/z/CTYXLlxGkV599XXC3CDS5S9dQMZfiRg+eLB6zo6bBcW2yQWGm1nt&#10;K+wnww1Nz2cTS3bOYaEpLgrUle6j34sAjhF+eotURoGd4fSIWeRwR805E+DomQ9VsygQI0csTI/n&#10;9VdeYe+m+eykwfUDY5a/ihWOzcpKSU5mG5PHGzSIZMyi4o5HaYAzqLD9uLpPSclOSuryySco5/tv&#10;ANUgKt+9lSMwsQBc+AbiHCUhYcuCBRyO82SRmJ1QC0hGRTmnN2dCzhbhQHAnbgfC8m98/PHQ0I7v&#10;vvuv+vXvvO023M6cTn/qPfggU0awMBw7PD2941tvVbnppqq33ALVdTIJ7AsMVBWXMsTEbFu0aOX0&#10;6VEQkiqDHkDKqaGrQN5SNn9+SplpgeTkaePGdXr33XxixNqXw3WlqKbGOCel5bU1TjfRp4jXezAs&#10;rF7dupWuu27b5s3qOku6FcWwMZyLPrPA4diYmDtuv50tLpMS1YvhHDWWSJTRzHBOS/ZZWfn6NiLM&#10;pG38560w3GgDNYOJlCgH+7mobmZm/qOPNmAgx8Qcp0i+quNnvGUIUmv7Sc0xnHHGjN/Qog4dPgYj&#10;7ukvMNwXt83xfjKclh89+idavmfPPqixoJheFo+H6Z6jWo4rN4bMDBcNp7u1+NYQvI7Kr16Upw96&#10;S46UQ4YNQxJtQAjk5fXq0YOi8lAkRS2Ml39dvtGzjAz28W/WpEn5cuW2btqk7kv5Si+jSwM8OTme&#10;Z0OaN+cJoLFDhqhKQhK56hfTUeAD8QCyLzl2bMPcuX27dMmCTuRMsshIn4l9ZUI8h4OyEyeA3sEN&#10;G/YGBHiIlFPHx0du23b7LbdcV7Hi7bfe2rh+/fdef33sd98tmTx5d0DAsV27YG/QokXKHz5vHuG8&#10;qKisiIic6Og4Xja/cmXomjWLf/114g8/TB0xIgVnESyVnJOSXnxavSeRB44a1K074KuvNi9aFL19&#10;eyaP1VMRGFu6ipA5B1JymBwb6zVnQiR1pKYEKIYF46QXa1x4RyfSublsn5LR9sUXr7/mmgguIsA4&#10;8TaGo712QYkO7D9wW5Xb6tWrl5iY7It7dLuF4ZyW84SFRV511VWPPtqQrbxJYAaae5ji28X9kGL/&#10;pdJ8hgwZSX9NnjyDsO+R6Ndf1JpR6L8djkm1c2coT/0/8shjtAbj1aXMFxgeBQNMAq4d5QgGDuMA&#10;FyYu1Thja+KiR8DE+UYHnTiRVbPm3SzsjItLYvak46Triwxm5UIB3RJ7JsOL2TiOWeBMOe1CUW94&#10;FFZzPrsIwMXGlnGKxnu9a5YuRT+7de5MWI1T+zBwjCFlbm77t9/m2JVy/8sxmURiEmmAs+z81KnH&#10;H3302quv3rRqlSon9AbdIuBFXChCUUAUwUs7DBFA6Z8REV7C2LGkNEX6GwZlsOv48ZyoqC2LFn31&#10;+ef31qjBnNL66adVeeAheUZG5oeHH92+PSkkJBvAUjZqAe6YcSgtOcTHBy1cWPaKKwLmzlWRgmjh&#10;pFQHcpKeE0mGUs6YmNAVK37o3fvJRo24e0gD8oHnt1Wu/HKrVmFY7BxbihqZDzG3W3R04o4dy6ZO&#10;VRinCpBcXDechZrSgMRTeI1x3Y8ZGbmZmZ906HDdNdes5CEmPhBE7HC7dklM0YJD0gZt3U692rf/&#10;gDAgsqOPI+wM5+R8Ro78kWN79fL3/TUuWDvLv1Bzxm9Q0G6ek33ssYZcJlAXX7X3M15qLQOx2OKR&#10;Z0RE3A033MQKQ27FuE9qFxgeFXma4by83lHMAC/ciLjoETD9Vh06fcOG7bgmOnVSL+CgF7QCF8fw&#10;ku0KKLnxII8xIxgWOCejIx2F7jcDHK5mZh45dOj2226rWb16GqOY4akvQd0DoMzjmTtNefsH9e2r&#10;4M/YczlEAzwzM3L79gaPPNL4scdYTaHKA1XMYgE45BQBmEeOpO7Zo+CmI4Va+qclcOgQr45zFt6l&#10;tH37hEGD2jz99F1FG6dUqVz58w8+2IJnG97qA8mEn4JE8uen+SxHjwYtWKAYzv6xkND8l0uYTKgm&#10;zIyPj9+xY93s2VOGDevw1lu17rqL9pw7Zoxivj6cGYH20T9LEWBRWlDQNeXLv/XSSzlkRTnFFJdm&#10;1xjX1rjuR3otPT0/Pb1po0bXXXutcqrQ0XQZiuSoYIaiy3UlD/6g+UMGD2Vh3pgx6m6g3ZNMcqEZ&#10;eifXhQI0fqal5d5//0MVK14bFRVPsmJBd/4SwHAKyfZcTZo8wYjevn03beBYez8jpcp+Apx6kRJ5&#10;4IGHy5S5PCRkH83oUlnKcOGeZlRk4aYosNpRtAV+BsBlBybj9jfayIcFpYzH339fTFgDnEBxDFe3&#10;NUskRS4UnqY33a9EUexiHiqC3Pz8Lh9/TDlX8IgKnhCxxBi57kKynJzdW7Zccfnl+EPyUCkU3f1Y&#10;+AA6Tp48duhQo0cfxS9xCFcwRwETaGYWYswWuDDz6NHEPXtef+GF/3TooOxGIv0R3qTDemm7REdH&#10;r17NVQAVZ/XFAzVrdnrnnZVTpqgJgkJydvshxJAbYLecNy4u6PffCxnuf8EkE8mN02EPc96EhNyI&#10;CDw5ibQMc5OkiYqK2bAhlA21yBzkEm8vg6VI9p8REZ6YmNH9+l168cXtnn8+m6zoLN3y2hpnEtcY&#10;1wpAyoyMpPh4Znnm+hjmMsxQu2pJjInhGBW8kRnlb978qYoVK5o3CdfDwRfDUSiUcdq0ea1bt+Hh&#10;GndquQDtnPyFkoJQPsOGqRuLc+aoJZe+GsCfeEahAJyc/SkhyWiBl19ux9rR9eu30zIuR11guAY4&#10;FjisdhRxodgBjvFC29Lg6DjGA8/1cE8nOTnV4gx0Ybgs0CrptxosyoViGOF0IWpk2DEO36iO6A0A&#10;Z5Dm5CyarfYz55ZiIcAZwv7IqVMn4+LqPPzwrZUrJ4NfTlfsUfDh5MnM+Pj7atZkHSALPJTdzkU9&#10;JDGLOGy13QuOgMaxY5sXLsQpfdmll/48aJCimTaSfQWE3txjxZHLA4z8xHwlwE8kIuLAkiXPNGw4&#10;rl+/CB5U5yzUApaSjDQ6mSTW3xrj5pPGxgb99pti+KxZyi9h/qtEYU4thaQFADVhOfzYsamDB7PT&#10;S6d//3tvYKCH1gC51EUn8OcspOfAkyc3L1lSsUKF5o0aHaVSKIC0P3W3YNzcmwLznJzoAwceb9iw&#10;Xdu2LEBSRoldx1C8MxmOJoO7yMjo8hUqsAV9YuIJrk81wMXi0NpqtsMZR2gHCbxedR7CLtQ6338x&#10;Yhg3jOJt20Kxwz/++DNhuL0B/IwpEcCldrQDrx9lqC5evIb7BS5VvsBwGA69tbcEXNsFH7gF4LhQ&#10;ZE9vuluM8HnzFtLg332n9tw2Ky1hF4ZD41JIkVPdcKEwJFARX2IGeGrqsQMHWHVQq3r1VMNCVh5R&#10;f4S5KjX1qaZNefUYW/apq0oOL/bApKTE8HD8JyxdDsIHzrCEmTDEIkRqgEOnw4czwsN7fvzxP/7+&#10;9wYPPwzEVHrBncs3sBV6cxuRwOHDJ4KC9v3xBxeZrNcX8TCJkL9wm3h+Fv3lHBCwk5uQXJ89JqaQ&#10;4TNnKhLq+HMViIiI37r1rTZtUCc+jz700LIpU/IAMvMFqLcUxvGkVBOGk5ijTpwIXb++8g033Fip&#10;0l72okEfaAHmUItTRfcmMIfh4lqBz5mZ7L6lLrvsCga/0AQbw7nbzhCYP3/BSy+1DQraZbFnXOxw&#10;wdT/X3pLGYThWMJHj56oUoVbFjfHx5/ip70N/IwBES4QdvyLdps6Vb1Ietq03wg7ppHICwyXNSea&#10;4eDaLtzELGQ4d4GKdFyUTTN8+HB12fXbb+o2kJ8MB8WlE9yP6hx6PKBJaImjCMMZkgzM9PRlc+aw&#10;72j3Tz9VRjjDFhT7I2lp+7ZuZQPABvXq5aM35ObPUcnJrKNr2qABq6Z5LkZBA3o4CqgBOGAHiY+f&#10;NWYMpuON1103d9w4ZYFDeAEp+PIlAnDITCAyMm7DhsE9enz/+ecqPaAG1wj/kj9kxicvMS7fHGVm&#10;uPm8R44EzZ+v7PAZM1SlzH+dq3BkZPCSJW88//zV5cujVI3q1Zs2fHjC9u2qNaiCe2sAcK4ySEaT&#10;IpjcSUl9u3VjTuzWsWMenU4mTIvEU3jmIH7q3uRf8Y/Rxeg3ygM+sAhRMFF0rWPE+GS4J089qpO6&#10;bduOo0fVDq7m4aB1lqPJTNTTBVD/X/6Suhr1y23Y8HH2Ttm+PZQLCl37kgZKUU0afv58tUZ94sQZ&#10;FxiOpe1LLACH1Y6iAF50E9P+ZjTUMjMz95FH6pcvX/7IkXhU3qy0hJ3scIfVWfb1Wr5iCgHOBCxG&#10;uAwGFMUujEQBuHGxHL5t2861a3Ox6GQsM36LleTkhPBwLsYfuOce9b5ITiF3xIo9kAcqsfdIRgEg&#10;Bih2FA1wgHPs2Pj+/dk/vGWTJsd37FCEETjz7SJ4CeAz31FRKbt3j/3663JXXYXyd37jDUUziE2x&#10;Syrg3Yxx89kPHw6aN6+Q4dTL/Nc5DNNWsbHHg4MH9+zJdEZ1WO83uFevBJoFSvs6EZOImeG0LcK8&#10;mZKybMYMLqPeffXVFH7SKWBcrHHBuPSmneHCUIteoW+uDGcNFZf/fLAULGPBT4bLGf6/AJyTSnUJ&#10;8JHN6/r3/4GwpRn8/1mKitCAgYFb6ffPPvviAsOjIp0ZLgAXBzj+EzG2wbVd2AlNv8up0EKho4sU&#10;mc6dM0c9eNKxo9okh2sus97K4nBZy21sCXumXWJO6n9YjwSxwF1URANcoI2VBdWZkBi5oNgfiY/P&#10;iIzkdmQKNCA3/w+Uq3UoBy4gkvDE/i0WuAHwQcaS9bF9+3o5RGxm7Zp2DGAqi+0dHZ0eHDyoa9eb&#10;K1WiI56oV2/tlCkZ4I7l3Dt3llg4Smx1ME7+nMUsUVFBc+YohvOeC8pp/uuchwHykSMnd+9e+uuv&#10;DWrXpmp9OnVS9rO9VLQPYIfheFe0HW5u7RMn1i1YcNXllz94zz0JlBN9oPDaGkcT0AoimetREtFy&#10;u16Jce4Hw33pstZcdzv8+HHeRK1eZ2ovwp8Zw1hmK9rLL7+C24vMR0D7Tzs71y+bN4dwT7Ndu9cJ&#10;u5z6/7IvxU+G2wFOP2otRs34vPJKO1YBhYUdJGzWXg3wM/b0Ro9p97MRzsoYEID76l2zBS4A94fY&#10;jmkw0nDFkAkAFzIX+w0cMPM0vUG0o0Abw25ka5GeHTpwI2/60KHqKHAEpooVGHvwYNrOnUN79Kha&#10;uTKIa1S79vIJE9SB5AC98T+UVCA/B5oxzlkE5uRJgVkbOHdu2csvD2D1NXMTf0k8/BSGS/pz+E3+&#10;UVF5YWFUbTsP1XIie+ZCdVIKxmlVJkHtUZHGT0wMWbOm/sMPV7/jjqPUUaxxR4xrlzgwNwtQ8xr7&#10;fTMADF+Dkz/8jD2vOAL6aY9KsQxHnUn8/fcj2XJq9uwFeDBKik1y8FOKzZkRxt5stWvX5X7C0aOp&#10;DNliDzlXCcDI/v2RZcuW4zUEPItGSXzlfIHh7nb4aYCbbBM0hCZFhUEpOhYRcfj66ys1atQY7da6&#10;apBc7eGmn6Y87cSm0TnybEQD3Fe/Es/QYyRiVolxhZXlyGf/I7Vdzaj3JWCBU/Mtfm/sQOgB9xwF&#10;zmA0wpzY2MHdu3OlP2vkSEV+SGhnlD0Gd8f+/ZumT7/7zjuh9+N16iwcPTofnwkcg9us1iudCPNB&#10;HJatkFAAuHdvAttbzZ8fMGnSygkTri5bNuDXXxUkQ0JiAwN3zpsXt3Ztzu7dXsppnq34WVI3jq/0&#10;1JfyUDvmF50GdNO20jiEzdY4iS3NTszx4wnBwa2aNdvJDV9Ugm5yscbRHy0sMTp2rEunTh9/+OEp&#10;+hc0+8FwUqWn5yUmnszJ8cgClWIZjvqQhg3GKla8pl69x9igxQVfdvVnbDK9+COktB9uj8GP0bHj&#10;ZygYr9pkgNsTnKcY8MCjgrfddjtP+kRFHXeZPi4w3IXh+uLS4gMXG4RGRtn49O79DV08evQ4sxFu&#10;3qXwtAuFAwTg6P/ZCGpNIXxpocUCZ0P5+PhM2Oi/GwSwM04Zv/BfIM+xwm3y8SUJCSfCwuZPmBC8&#10;dKlKA8BBHBgBHY4CvSESEhnJ/cep33+vSgiOXG416r/Eyx0ePvCTT6pXqTKLY/kL+MPtrVtZE1Yy&#10;4RAO1Edt357Hpp+//bZi3Li5Q4YM+PzzV5955sEaNa6tUIGOLn/FFdO/+65SxYoBv/yi6rV//xst&#10;WxKPE/6OW24h2SvPPPNqixbfde78a//+yWvXqoIxI4iIi0b/PMtAWNiW6dMn4nqiDZkNaTpawIJx&#10;S8uTLDo6PyIii0Pk9gQYp7O0NU6/a73HqaIFZcjKWjBnDjX99KOPlN6jyQgqbdoIi7WF2C1cfsrV&#10;KBb4yZNp//53e+4WRUUdgYEkZ+CI7ruoMNn36NGHc02ePNPdG2xGqADcn4HlcmpzhoTxS69evYWS&#10;tGjRSt5sbklwnn5SF9qwUaOmnHrjxm1GSzrPIH8hho8aOSs5qfBB+KhIZxd3ieJdfCmnXwViWoUi&#10;GqItcJrOuNBLu/XWKiwL50Y83S2qy7e2wE+/Fk0AjoaRxVmKiwpaAJ6aemDbtofvvbf3F18o5jNC&#10;/TG8jx3zHjt2ODg4GcxyiLhQGOnYbI4CB44dOxkR0bBevZsqVdq5YoVigtAbaNhF6A1tMB0RKMc3&#10;kSDOHxEvN06PHTuSAgOzt2xR7ILDBEoqcBubds+e/K1bPRxLJkhwcExgYGXjrcSMIFZ04P2++brr&#10;Hrn77tdatPjpm2/WTZxY4aqrAiZOVBPQ7t0TevV69dlnGz388B2sQrv+etwspOdAPsGsP6SaRf6c&#10;hMDA5HXrVE05kPNSBeaOon9LHNi/f/n48TigWjRuHMOidyZNmlEwzkk5i73lJUZ8LHxzCCS3YBwN&#10;EYwzg4tAchiOank8Pb74gnr9/KN6DLNYhjMQ+GzevI1D8Dfm5eUZlnnxDGdwxcYmVK16e5Uqtyck&#10;pIP9YlGpAU5id5HBR/pi8yQB45U9NHhk0lhhmE7B/DnqnKRh8urcWbX2Tz9N9TpdAlAFBK7s3Xuk&#10;ZctWiayZ+y/+fPTRh2PHzE1NUQv/uP9YIlb7SuzC8ON6FYqxVBblpVMApxngNB2fZctW/e1vf+/T&#10;R+2cLADXPnBsknzjxcTqDwE4ukUWZHSW4qIiuFAYceJCSU5OiYm5r1Yt3t51EFbwlz8AJ016+jdf&#10;fsmmT2t5lpNzAWQBOIPdLkDg2LHM6Ghmiorlyh0CJhBAAMK3XcAXhAE1YnKLRa2dAy4B0M1RpAd6&#10;YjaL/cz3pk2Qwl8hMbjmRKGh+UFBe2bP7tSu3Qdt2uQKwMln+/bEwMBe7duP69lz1dixBxYsOLp8&#10;eR68xaalHRIT98+bV+7yyzfLPU2wifOEqW33bmaT1A0b4pYvR/bNnx86e3YWS7IpquS8d2/HF1/E&#10;gH+rZcvfBg8+zkp7asThlISpRNKU6DsoKDc4ePaQIVdefjktr24l0DvSsLQw7WxvfImB5NSFSZaS&#10;g3Fxp1A1BI+ZXK/RiSJgXBiO/qC9+fktnn76on/+cy+F5wPUfNvhKD7Qhj/9+n0Hi375ZQpHMAiK&#10;tcMZcXyGDx9nEEwd5aLy/GUGOCVyERmC1MNPhpM5n86dv2QDgU2bdmGnuZfkHP5Lu7EfLy3Qr98P&#10;hO05U024AuoPHoxj48f/coZ//nnnm2+u+kjdRvffX7fdqx+EH8plRbcvOPsZ74vh/gAc5eTqJj/f&#10;wyuTLrroojVrNtDRSmON16IV+cB5Ft5YhWIBuEyfZ/Nt705iLBY49nNW1tBv1Vb2M8aPV4XzB+CM&#10;3/T06ROU5nT56CMveRIDwxnm8EGuvi3fsbGZEREvPfssxucmmM9ZAAUAcRTYIiY3DMH8hgP+S1TU&#10;5qlTN+HBAOOwDg5D4xLJxo2K/8wdO3Zs+eWXT19+ucZtt1FTPu8895yyigG4ZEiAs5ASwOLxCArq&#10;+8EHzzdu3KZJkxebN29aty7e+389/PCLTz7ZpmnT1o0bv/HMM0eoOykpGNBGjMuE0xmS7a5dC4cN&#10;q3/vvXLGCmXL1qlZs9d774Vym5JGID3F8786VJ9zUR1ufa1c+cITT2CQv//SS4WXP5RcMO7YC3SQ&#10;YNwwxTP370+jO1AYAG7GODFgXFaqYIfDcNQsOzvq0KFqd911T61ax0hvuLm51yN7uFl8KSgdQpK0&#10;tMw777yLy9VjxxLBYLEM5zzANjY2kU2fKle+Bfc4Y8hR64kUgINlDhGskdhRSFBShjMCgOSsWb/T&#10;a59+2qXY2cRXIUsRb7hxtrI05ZNPPqcM5kmHWvDY0UsvtXv44Ufq1294zz33N2jQIJUm+C/+dO2q&#10;rinkc+dddx88kH321rgjwwu9KLhQ5G0gphcPmpUEzaRVUchbbrnl5ptviY09JrdsYLjxcnn9assz&#10;H4cnCyzwUnSnP4egbQw0TCYMJ4Yeu/MlJDRv3JjtQQ4y2DmvPww3jPA3X34ZRvHuA3WUmGcwHHRj&#10;s9klKWnd3Lmc5bVWrdijQ/nA4QYAcRSsRDFcSQYk/XQIw7e9e1N27Gj/4osz+/VTOUAwMAv0SiQc&#10;smvXiTVrlo8Z83yjRuwlgkYx9TSrW/ePYcMUeEGoZEgA21imic2bPRs2PF2vXplLLiEx/vArypTB&#10;Krv8ssvK81JL3kBTpsxN1167B7NcOOyrSJs3n1qzhhO1e+qpW6+//h+GNpPDmy1brhozJgWzXJ/d&#10;Vw46npTCcHoW/oeHr5s2jfmIkqyaPFn1Ee2MOHaBsF2b4keO7A8MHN2//w7uYqA2dDedCJxFW+wM&#10;RyUKCrp8pm7zrVistgYCl+4MxxTn88Ybb3HI4sXLCPvDcFSeMfXWW+9y1NKlqwk7DgINcPKEbKBb&#10;Jg77N3+VguGcFGtty5YQnvRp0qRZenoug9ixJOc8knYLCTl41VVl33mnPdU3M5ypCl8TtztpHPnU&#10;qVMng9j/4s+nn37y2msfjhk95YcfJv7y86KI8HwekLfb22DZfzE/Yo+LJh4vIO85MewO801Mukb0&#10;RBRPJno0hM+KFYE04CefdCJs3MQ07+mNEV4SgEPgsxQBOFYT485A8czx4yle765dle5iU8moxK72&#10;JYzclJS1vyuT4/0331RHmb0odnoTw3Mou3ffWaXKHbfemgoc4LwvbhAPewFLRMQPXbviWI7nOXpM&#10;cbFXXb4xNfftiw0IeKBatSsuu2wfO75CfmiGm8J/wcOzaVPG6tUftG6NN4MKAvBXmzVbMXJk3JIl&#10;CtechTSOwlnWrw+fM2fHr7/umjIlePbsmX37XlWmDG7w4Llzidk5eXLotGlZVIdS2XPQhTTKoAof&#10;HJy+Zs2BefOm9e//RN26FIbPILb2YlLTid0DnAiMMyXBcArP7LN/f0pw8MevvUZWLPJRKMbYlgYX&#10;nutvzXAwjjvl8OHY4OAat99evmzZYxQAG0AYjpLY7XBR0ays5KNHb65c+Z677z6BwcD7jDOzPJnZ&#10;+Zk5eZm5OZn52ZnWvZQLvKjG4UqVbqhf/1G2cgWnjCZmA0aWL2HcAa6tW0Op0TvvvI/J5JieSKBa&#10;LMAZsGaGO2YlJbGjmPxTUz0skgHjwcHhrD2zpzkfMVQqISHtrruq33ff/adO5ZnnDsrPS7TYImzs&#10;2IkTJkzC2dKs2ZMn6J3/4g/+8J8mLMzNUeYxj9vY6S0xYloDZ38Eb4xsjRJnBjjvyzItI5Su8cXw&#10;ESPUO6RWrFhtMFxedmy2wI0rOkhIZ9ABtLuvnqbxuVAFwmcj2gKH1WD85El2C7y6QoXjWMXiCWdU&#10;QmkXOX48MzaW3VDvuO023hevMsH8drHA8a4kJLRt0eKySy5hS2019n0BHIDAE/49cuSrDz9ky+7x&#10;33yTjZsCdIvnweX70KEDf/xxa6VKde6+exvv7uEQ+GZHpa8Y7iGyOGTNGmypiBkzsFSb1q49o2/f&#10;COYCoR88lASkcRGSwUwkODhk0iRuXG7AQ4XLQiL5dsyEs1sKRgwCgcWE3ro1bMaMX776KpB1lZjW&#10;OrEw3H64TiAYF2tcKoJ7PzR01H/+c9E//sFz+ly2FGKcltdCR1gYDsYTEzf+9htXFu1at1ZvJkV/&#10;UBI7w0U50SWDFZN/Uq87+fqrrxQ2MjI9GVn5Gdl5GTk5GQrj3NM/U7ykwtrhkDVrNhKWAcGYcBGo&#10;m5iY9uSTzzRo0Cg+PpWf9sTkIwDHuLLb3uYYC8PtWRHDSHcco15vwYABgyn83LmLCNMAjsnObSTl&#10;ycjw8rA/3trg4P2WuYOi4mxhauNz+HDyc8+1TsB++y/+fPRRh5EjZiayrX6ks4j5DZb9lxhW2xkv&#10;dDhtgRt3b5KNO/Dm7rAznNbj+XqMiquvvjo6OhYzI+f0W3XwgZfQAmdcMHbOUsSFIsZ2auqyWbNQ&#10;ufavvab0HoNKAC52tbhHLN/8dfLk2O+/56jxgwcrI1z7wB0tcCITEiYPHUr6Qd26KQeOiwtFDMLI&#10;yHG9e3M7bDCLZDgcixT4uAhg37dv8dixN157bcuGDU8CSbAP1gj4I8JJsIyFjKxZk/LHH3twNYBH&#10;TgoMJb6k35s3B40bp57xEeq6HI57hLO7F5XqwGF4K7OAJF63LmPlSmXVw3nHwzmKWtgxjl8lMnLO&#10;8OGMevxO6pYlswwXOwgB6QULw3FqkSw5eYLR9cO//Vb5lO0M18oJyVHX1FRvZuYTjRvffNNN4ft4&#10;44/Hk5aZn5aZm5adm5GTm8lLBnnr/WmB54yRTZu2XXrppQ0b/is1lZcwK4wXK/CZfcVZnJ6S4hFT&#10;yHKIBjgZmoltD5sZbslEfrownCuC9evVk+9du/4HTP45DAdBIPqjj9TEN2XKbOYOM5QkTEnorv+B&#10;/cPF/IbeYFlMaz+/5fn60ysJTT5wc3PZGU4/rlu3ibZlSY8n35OX4zFWoajX9Jx+lsd/C5wBwhx6&#10;loLZLA6T48c9SUn/evTRa66++ghXx9TEDHAxre3fiYnRQUFlLr203kMP5cBzDpGbmL4AfvQoL6Zh&#10;3R1vK8sDAphzLkY4AImIWDN5Mi322euvq5zFAodRjgLWwOyBA1P79+cQ/NV5JAPpAM3FVNZ/kWzH&#10;jkOzZ89j7TQgBbP49qFiQICaAvgmTEzpZOPGoLFjFcOHD1fmtK9MOAvnFYzrgvkZ2LZt8cCBz//r&#10;X/t5zQROHnBtOZAKMgdpjMN/2kdmQ9JHRKybMqXPhx9ilit0owOIO8OZ0BMTn3/ySe5rbGNpKBoP&#10;xrUvxayZ6KoY5GlpiVFR2zZsSIo54sUOT03PT83IT1PWOE4V826ceeqt3x4uovm8++77V19dcdeu&#10;vRCJ8eGPCJxdUhZrgQvPNcPtWcns4MJwcjh4ML5cufL33/9gcnIG6c18OE9h+EwrQW+GQKdOXeE5&#10;3WI/1/8Gww+bNo+Nc9p40DHyDIDLLhE2C1xazMJwOgDmIBnflI882jNtqnrdngZ4KS1wxohY0XC4&#10;1CIAxw43jHB8dz0++0w5AS0Ah5924X3xiYmfvfce2sLG3crQcgc40I6JmTZs2MstWx6AhySWi3Q7&#10;xomHHocPb5w+nZ0PP3z55Sx+Yi4CHLADq+GPXQwLfPSXX2K093z77RwSQ0vhGFR0EbBJym3bpn3z&#10;DbcLn6pdWxmrlHD58nMm69YFjR5dtkyZANbyAVJ7zjBQ5giNcZcCO/61efOun3/G+c+d5S7t2qVQ&#10;KcgMt3VimoLJyIJxmfhoOhJjcvPQKO3MlQtSrB3OTB0fn7h3720333x/rVrZaBE6ybddG1FU/hJr&#10;HJZxhc/j6CmpnpQ0MI41jlMF37jekJOXgAvD1e1+9ebtLN5xwUszUUzgc/YihLdb3fYYlzMWy3Dw&#10;zh3GVq3UhsArV270dYPVDtizjOGkoaER7OPx+ONN0tKcH1n9H2C4GeBg2X+JN93EFOPC1yWSheGo&#10;LZ9nn21RqVKlpITkAk8BVgdK6wxwx7mTruVkoJKxIACHwGcp4kXh+/jxoyEh2wMDT3KZzIjDoBIX&#10;imDZsjJQfh47FrR48T3Vq3/27rteiuHiA2ewi9XNajTCnI6zuAAceoSHR65adfMNN+DQZm8ThRex&#10;GAXgINciW7emrV//XuvWLJYb1aWLQhAGJ/gCZS4CMKHczp1h06Y9adwofOaRRw6ypQmH8E4cFl2c&#10;K1m9OmjkSMVw3uzMGe3ZcjoLxl2K7euv9esj587t8uqrQOOW664b162bR1wrkp7WAON2a9yMcQAu&#10;4g/DUQPU49Sphca10sf//rfyMsuVnUUtiUSpZMCgwKjxqVPeUylg3Jua5k1LxybnFidXo7JYxcxw&#10;uAqUACAByANU/ReOwii1H2hnta8YX+eiJMUynPHK2X/8cRLd0bv3twx/X6w4S2hbDjecPDm8GZmH&#10;7nkIgysISwJ+/tUZjhdFu1AwtsGy/yIulMQz3+9tbyJiNMNpQ1qM3ty/P5ztaJo2aerxeL05+R5D&#10;Y5VG8jeJRCc4zB3g4kJhRDBMNIHPPoDhzbxAuc0Ad8dyZCSLhNPBMsBnOENpXy4U/gLaeE5Y1cB9&#10;T7vhrWPEAg8Ly9+3j40EK5YvHwnc+NdsgcMlu4SEfNexIybolD59lMsFgxNwgWhHEVcGf23enBEQ&#10;0L9DBxb+3VSx4o/duuUSCehgLEvgzqGsXRsydizP+GwcMUIVnkqxsoXtR0QIc0Yisc8huS9Piz/x&#10;VHzbto3jxrV87DHQ0eC++xb/8IO6eCGewzXGxSCnJEyFXNFojNN0zJhiinPtQ3eY/eGyRJx+FH+4&#10;TOV4VE6dYr93TseiJuWttmsjugrGUTCNcTQNO1XUHs1nCDAQih78sTDcF2Dd4yH//v0RISF7edqd&#10;sHviEv0rQ9YfhpPtoUNHy5Wr0LJlG26HOYLifERCmw8/7PTPf14UFBTKKscTJ62n/kszXLvB8X4D&#10;cPGN+M/w404PYzr2AhqKOtPRwnBm4ZUrA9DzV9q+QtiTzZvRDMXSDCe1i3ONc4gFzigAs4wI+0gp&#10;aQzcdhQxwgG4u2+EgWx4RFUmMqhhtaMIwKE9EHC5iSnEwAiPiNg1bx5e1heaNlWHyH1M8aLAHMiD&#10;jW2R3bu7vvFGu+bNWYCnoCSWpwv0cFzAsU2bpvfpc0PFiljvg95/Pw1+EglOzYDVpD2bwMaN+8aP&#10;L1emzAaWlANMmV8gNtwmWyYLzigMJ1KcKi6Fd/mLY/GWbNy4fuzYB4x9vZo+9FCo3JMVhgvGheG0&#10;IY0pDKd5xaMiGKfN6Q4oTfsLzOk4YTj9CMbpaKZswfipU1uXL0e3WzRrloYyoJwWvbIzHJMUzefD&#10;BSqa75vhuFO0wHgJF4tcMd3Hj5/47rvvxsUlihnvcpQ+hTngK73/DGf4Jybm3H77XQ89VDc1NY/x&#10;Tb1LLY6ccYyE4d2796ZHFi9eQd3ljOaUf12GnyXAlSlx5hWhuVl0WExpAThthaBRXq/3o4860qqz&#10;ZsxEc60Ap7P/fIDDahHcJjrsD8AZv2DZfxHLje9iAQ4u9u2LWbOmyk033XPnnQngiDtr2ggXgBNp&#10;l40bo+fNy8VRAJQ0wAGaRaC0+KLXr2e1SYv69emR5xs02M2DnACNf4XeixYVlEi4HUB6jiVzsfwh&#10;s85h2bKfOnfGzc7N3LrVqrVr2vTr11+f17PnjpEjw3/5xSMMB+PiYKHwlIRvKWdJv6mCTAEbN7JM&#10;5ecePW6sWJFlmb9++aVqGcpGzuJR0RjXprgZ43v2hM6fz4ogNoFRHS0Y54KIHtRP+miMM9fHxwfO&#10;nTt20CC1XJxxYlYnTAs7wzMy9m7bNm7UqL1MFoZ73NEOP3OpoUcxH+obD3L6AqyOJ+XYsT/SvwMG&#10;fE9YxzsGLCfiJzB3TEmk/wxnTDP2W7d+iQcn163bTkUxxEoncFgTxj1wAk+tp2DsGLWMs9dX/QgT&#10;Yzn8r8rwqNMvwYwrlQWuXHrGnRnaxFczigtFW+B0N53u4cHh1My77ryrSpUqKcms/jGcdP6rAh2A&#10;D/zcWuDCagxphhiqRuaEgTnijwUOkP2Xw4dzeDSb0a19JpaAWOCAAiN8797DS5eO+eqrsPnz1YU8&#10;YLFY4MDHLkJv4mEOAqxAGUAzCzwUTq5evWbwYFZ9X1ehwrjOnfNIA9agqIAXIPspPCkPt7FvOePy&#10;5SfmzNk1evT0rl3HduyYxrPw5FbE9oa1ajGgWINd/vLLCegPzp/lffuq0grJV67c8+OPs7/6KpLn&#10;NykS1SFzKbOf3xjzuspku2VL3Jw5HVq16s37rJkayE0wbrHGNcaZLsUaDwmJWrmyWpUq1W+7LYqS&#10;YHJrp4q2xmUSh+RY42AcFUL7scC1Iolt4Mjw7Oy9O3bw9uqnmjVTxBEynulLYfcJLZ4cb2Za1pDB&#10;Q0aPHstdTmDoC7A6Hls0PDy6QoUKNWrUPHUqDVeG/ssSUAtgTOeS8DlhOJSgGGMMnHbv/hVl4EGS&#10;0oiPhRN2CgkqsjLp7d2oWbMnnk5Nzadb/gcYri3wGNMC73i/PeEWF4q96STGEeAoA2bA3tB9rL/9&#10;pGNHwmpu9h/g2oWCOxEL5+zd4IwybWzHxyfv2fPLsGFr581TMGfQMQCLdaFwOMVgCItJxsW1LyHB&#10;0aOLJkyoXrXqNBaQk7OF3vwE4EJvAA7nMcz4JkO+7QDHAgfXIrAFMf8ETQJwYAXKzEYscAOD4uJe&#10;vXpqly5tHnsslrfMk6G2vUEuWPZfVqyI5x20PXp83KrV4/fdd4OxzSwD58rLLkviwSKyNbLy/vbb&#10;gfHjp3fpAsB/79UrbOLE5b17D2/f/p0nnnjukUfWffedKipGO2Vbt27g22+TAw9AtWvceG6vXtFT&#10;phTOSpRfCu/yzRmpo6XWNMjatWnkT7yY6BrjNB3TBC0A3jXGaXMh+b590QEBla+7rsFDD6XSF9oa&#10;tzhViNdOFWZ/9EeLC8MZMAUF/fr0obITeQUqH8PcMd3TzGPhlhZPdj53kV5/7XXSb968leQWDtt/&#10;Msj4sLMchyxY8IevQ3gdM9DWJ5IAMeeK4RRjz57wMmXKsI3hyROeZGwxbguUSMC+zZB2RBCgVrRg&#10;Lj3J8+MZNWrczQ24fWFxGel/eYZrgJfOB25xoTi2HpEWgHO1gl6hCczy6M+wocPQpZ95XwyfTMPD&#10;gqO8pD7wcwtwiHrqVN/u3SnYYB6dow7+WODx8TNHjmz77LNhkIccoLQvwWA7cuTQ6tVlr7zygZo1&#10;0wA1ZLYwXPvAoQRrIbibBsNxyWINCsDx1oIX8YELwOE2rCZMGv4Sk1Ii4RX0FgscZME9EcgG36Af&#10;KDNs7Hy+SUA8mDViVOD33/2VBQvwgQxr3/5q4y2cl1188fXlyj1YterbzZqN+PDDjYMGeWQiIMPf&#10;fuM9tRQpdOhQ1qWshdicl2JwaimbpJQyLFlycPz4Af/+99O1a4vFfvmll77xxBMrBww4wSOiVEGS&#10;OX6LJS8Y1xXXATqLMN8lwvjBg5tnzix/1VXPPv54Fj1FR4tTxRfG0QdUSIs7w9mq48QJNsK66YYb&#10;eImaLD0RhpsXiusw42ZN4BqcEmwZx4a0/pjiHBIcvIdDPvroY8Lg1IL6bNP7VvSJwPg5ZDhY4KSt&#10;Wr1QvvzVB/bHppxS/tgSif0ZcEcEaYCrW8fH1Ulff12t+w1YtYUrl7+uHT5ixEwmvsOmpeAlu4kp&#10;t9NNPnDH1tMAx6uNqJuYrIAqArgXR0pK6gP331+uXLnDGC1cXJHCH4DT7ufchcKw0sb20aOJISHs&#10;FvtYnTpZjD7i5RaVr+UlFD4mJmLjxkrXXsubC5IgLdfRDGdfcuCA58iRds89h1W5F3BxCv8BjikI&#10;wx0BDqg3bkxatGh8165ruEWIJSnmtx3ggm6wpp0kmtKasTpGYAtvfYk5wYIFmfPn17nrrvrVqy/q&#10;3Tt60qTkGTO8oJVqIpxRJ4a9yMKFQQMGqLWF33yjOIz9z5M4xHP5Q0pzGZhomIaWLTs6ffqSvn2f&#10;rVuX5e6MRIz8lf36qcx1YnOA6pCtxjgFsAutweGCcbHAaTGZAbU1br7FKdZ4ZOTKn37Ck//mc8/l&#10;4z2jB3Gq8O0L46JCuB2BFyYHSuXoS5GBVFAwd9o0avdVjx4wFsjCcEdhQ2ZPjockn37SiQf8g4KC&#10;CVuAbP+J7yIjI5fXopUtW3bfvnBGnjmNuFAgNvSWk+p9FM8hw/G7clfxm28GUs05c5ZjvrG2zU+R&#10;y39/GK4Azq4bPLfNUyNcrB9VezGNG/sLJ50+fa7HuK1pZtdfyx9+MlmtJBQLHDc4tfNXZDOrEvrA&#10;aRwuCjXAUQaULWiLeuT2lbZtC11//gBcu1BkFco5tMC1tyQpaVDPnhRsLlcHKIEvdEu83Mc8cqR1&#10;8+YcshOAkI+FyZafMTFTB6v9Ir58/301li3/ah84FjjmN/+CCMKgwwXgMGf9+uSlSx+pWfO6cuW2&#10;80oFDHJYhH8AMVvgAnChN+ziLygHn8GmXXzFS0oISW7Y3vrA+fPz5s49OHZsHgdi35IzDWLPBK84&#10;rIbYv/8e1L9/2csuC/j6a2Xw85YHIvlXMM6BWuQU/JSTLl16aNy4KZ07/6tWrZ8++USdiwRyImE4&#10;YZkFzBh39LdAdQPj+cuWBU+YcACXu0x/NKnZqWLGuPjGDx2aa2yP0OvDD5WNjSnugvHoaG9c3A+9&#10;er39yisRzMI4yfHdob3qavbMtYVAnpeuZWU93bw5bsY9XIVZIFsEXAALw4EtQ2n92o1o1KefdiZs&#10;t6uLjjjNapKNG6d2Re7ffyBhSWB+YZYBcOVe5yznnOEAHCuMck6dqjaF69Chc1qqArg/CJJlzFjs&#10;xTJcAE5LC8Alf0C0cKFaCNe1ay+Px3r/7q/E8JEzT544zfCSGeE8+GJaiEJDmScyc5hbgnoViuHV&#10;U6oiXhQeN0Nz5hj7kPw4ZgxhZYFjrIsXxZyLOewnwC0ruNx/ah849jDG0uHD7OB9b/Xql5cpE71l&#10;ixplmtXg2i4ANjo6Yfv2a6++ulmDBsqoxhKzYxkyixw4kBEayuaEt95440ksdg7Xf0kADkADcaEc&#10;PBg4ceJLTz7J/q4qkvJoCxxEgxpEe0u2bfvP68ovOoel4DxdiNVq8Z9AKiAGvQXgK1asGTDgs1at&#10;tuOQB7aaw+aAWMuWbxgLIZcvT5wyZcCbb7Zt0CAZ7gFMnQxskoCfpLSL0Btcz5jBSYO+/VYxvHdv&#10;lQMxZozrDB0DBsy98+encnadYN685MmT08lEbH7y1AyXilu+aRDN8LVre7722iUXXbSEt9FBaTvD&#10;NxXtUstkSgtD17Cwl42XOKyWXWrpOzpRm+L4WOhfLtNQG7QoKWnOj2pByHdY14wEF4YzcgoKFs2b&#10;R+IJY8eq0WGnsEHXQoZjTyaf4h1Y11xzbWxsvNejRpkWp0PVtHD4cNxll13WuHFTwoJ9GZvYV3Yj&#10;nA1b2MUIE90xNyL9v5HFgJZxnJ5WELI7nP1ga9W6P/6oByyfJ4aTM8gSIx/GbN4UxjXLE088lZGR&#10;T0ubAXOB4ebWcAQ4fW1m+OAffkBL12Au8imW4Rrg7jcxGRpg2X/RLhQAzkA7fnz1rFl08Vu8AgBT&#10;XyLF2GYw2gVXdnz8EMNu/5GlFJzXDnCGtpbo6BW/qEu5zqyI0Mab/pcAdzAR+LBnT9KmTffeeSfb&#10;iezDtiTGAnC5awlqaMBNmwKHDv3HP/7xcpMmHqgutjc2NpY2NqrY3vAKh7O4vletChk3jk28/1Wz&#10;ZjL3GcnfjG4J2yEsjo7Fi1NmzJj2xRd33nADFXmhXr0MjGcOMeNaQE28XQAsZ0R48HPOnKC+fQsZ&#10;Tg7QWDDO4ebcfIWlPJRT0vO9ZMmEjh3vueWWtQMHKvcIABeGS8Xt35rhtFJgYOby5U889BAbC4RR&#10;PEBNS5rdKRaGMwXv339s3Toc403r1cuTmxouDOcFH5GRNe64o1a1agngHUvUlx3O4MnJSYqNrXT9&#10;9TWqVTuF5jut5NZ2eJ5xa6l7N3UHZ/o0tWEFsBVhuDlSF7c5HpV33/3g7bffzWRrRGNBi4Xh8ow/&#10;BjlIJzdfWZUU4JrhmH9szH/vvQ+yc/yuneHccDyPDDcwDsw5e1xcWo3qNcuXr3DgQByFN1PrAsN1&#10;a3A5qJcR0ixmLTIz/PPPOqN1W0FTsQxX10WmN6Oh/LgTHQWGg2X/BdcHLMV+Fns7KWnK8OGUahSb&#10;znFGIgXgGFS+5MiRNk8+ySGrQZDdkQKWMaFFCB8+3Pvjj9VYw9jjpPovHZBVKHhRDh5cN2kSq+xe&#10;atYsD4CDFBpK38SELTBcjHCIHRT0lbHf9W8UG9SAL0QDXMxvoTcmN4HAwN7t2lGMXzt1UoT3BXCo&#10;aBaAvHAh9yXHd+xY6+abObzZ/fev+PprjzDWklIsbZhsEfBIQwFwbNfZs4O++UYxvFcvVQbi+VdM&#10;cXNufoYp3tKlEz/5hIK1rl8/FbZDZqYnquwo2ORmhtNcmzbN7K2eARmCf4YuKJbhdFZYWL377wfj&#10;B2lwuaryZYcfPsxutK889xwektWUCosQBXb0pcDwjAzcKY/Vq0dhtuN74WMeRUZYM1w8k5MnTSHx&#10;0CHDSEsM4gJeDG+4zQuCAwLWcSpHO1zuZgJw96woC2NcTDAKztjXHPAVEHOMSYz0TZs8xd3VgFVb&#10;eTvkeWJ4or5bmqDWhKel5Tdr9vTf//63DRt2Wd6PfIHh0mV0Il1TeBOz8Fnh0wooDPfkevPz8p5o&#10;0hR9jsAm4XLOxQ4vKcABqf9iBji4TkrCAudZyP1AkplCAxwry1Gio6PXrmVN9aMPPZQrK4TNdjhW&#10;GXAW05rvgwf3L1mCl+bBmjXTjSvx03/pNHohSkTEx6+8wqgMg5BkApnNABd6Y4QD8A0b9k+ZUuHK&#10;K5+uU0eB3Wx+m+ktRinfgYE/G++O+Q93IsTnYGG4WOCQ02JFL168aeBAWdRdr1q1ed27sz5Q4dGS&#10;TCxtATWstgsrA3/9tWDSJHAd9PXXiuGs/6GaxJsxbsnWn59z556cPn38p59eW7bsg7ffHsZD7rSP&#10;rrg5QLEtDAfCeJ82bfq0TRs8KvP791cLgWhP3FYsMqTx6QLcWRBVfCn8y2KhsLAdc+Z0e++91VQH&#10;DXGxw7mmS0ratmQJHoyXW7VSIwSA+2I4NlB+/rqAgG5ffLGFs+O69c1w5RL3FkSGR7JUr1mzZh52&#10;r81hZWAxxjP5yUdnbLbDyVPknAMcSgjDExOUD0cenBw1cjL8PF8M10sWjc1UgU2vXuq9iqNGqbdR&#10;m73BFxhO7wjAUUCQTINoN7hFT1C52MMxla6vdOcdd2RwmHGnXGm13R/uP8DFsy12NWT2U8QNLkZ4&#10;XNzhrVvLXXnlHVWqpDGzkAPOE4wrxiY/HSU2duYwtTzyF1bHcQlgAbj4RsCySHj4/KFDeTzkd7bL&#10;5oxYevovHSASMuzbt3f+/KuuuKJJnTpeWAE3AAhjWdzgAnC5ZRkY6F27ttnDD19dtmwotzL5y+I8&#10;AVawC8MPAbnLlm0aOvTSiy565sEHlRVKpAXg/ASnAnBorGXBgrX9+rFW8I5KlSZ06ODB4y30Fu+H&#10;TsZP8ZMAZCxtRwF3PAGKTJ8e1KePYvh//qPOSGKAD8YteerM3QNAnkwo2KpVhyZMePiOO26/4YZd&#10;3EpgUpPq628axJHhYHz1au/Gjc0eeuiacuXUuy1oeXeG01nM3fQm30y1LgxH01DOkyeff+op3qwd&#10;Q2JGiwvDGQugm4+TIwWk67uNGMyenPzcjOy5c+bOmDaNXcdZrOIPw/WolIBmuJjx8o0xr07l9BCo&#10;+MC18eWPBS5mnmY42U6bupDh07Nn/wxekOXHyooS3NPk2c8zXwXDT05Ncy5bthp/aefO3eG5FEm+&#10;/48zXNPblwVu0hN1Q3P96nX0XVvczigq8zHNZ2e4/wAXF4oAnMHivwi95Tsm5vDGjT8OHLiVAY43&#10;RgOc4ekoBw7k7d//BK/44R30mHBkohnOWNYAx+QuktwdO7KgNOO3KMYaKGJ422bNcKRsBnfg3WyB&#10;YxmKDxwLk5Nu3jzF8MaP/PhjxXnsagQLUzwnwApuiwC3JUuSpk27vnz5+6pUSYaHVNMF4GYfyNy5&#10;q/r04YHKD5s1y+EQYMjhsNqcxkxvMbMpvF1A988/F8q0aUG9eyuG9+ypjHmOgvwa45bMi/0pDJeL&#10;iMWLsxYubPXIIyxcXIp/CX8RZdZN4Yvh0J4m3bDh8Pz5VW+66f4771T7zGB7u9jhMhHTm/QpPe7O&#10;cKyCU6fmGzdEOr77rtJ5F4YzHBzNoCKesjucuKzl25udq4AP8g0PdrH2c1E2pw18Ybg40vW3PZmO&#10;oXQa4Fx6m2HoHtYMh9srV2yHAx988ClhWTriTvISMNzwv3IuLThSWMvB1BMVlcyOW889p3bcMk89&#10;1Ogv8w6I87AuhU7EcHAHOL0veoKmjRo5kr7rx8JgPpa72qIBZoCj6sX6wDXA5UakGc5+hvGckAl+&#10;OmYE8X5jgUNv+1ITYfW+fXmhoaGLF+9fscJDjE5mAbhgGYMNkSFvjpF4/Y3VHRbGA/UA/NUnnyz0&#10;omgL3ALwdetCJk7kwr/BvfdmYlRjgZvpDbXgtqb0ggU5CxY8V6cOr78M4ULA0Q1utsDFcY1VPHdu&#10;8A8/XH7JJZ+3aOElN1BJpF1gr9jeYmYDaq4L3GXq1KBevRTDWarBpMCBZozbT+ErRvCuGS5VXrgw&#10;e8ECnvpEzXDgKzj7yXBSbt++esQIDvyoTRvVZcyhvnwp0qHMs34yPC4uNz6+SYMGV5cvfww9gSD2&#10;tYV6LLky/DR8NVULF6uou5B+MhyjlA/mqCmP4sOltsBlZGuGp6UWBG07eMkllzZr9gyAZfWIO8D5&#10;13+Gn2TJnEWMjQqZdxIScmrWZOehaklJGfzUM87/EYZLG+LLMq/PFCMcgAvD6WIfKsGSJ7UJA2rT&#10;o/uXjJH5c+YqHdIzOtqr58XCni5uQ0KLBV5qgGvOm33g+E80mbWNrQOMQcKyWIUAP0WwxxjRjGvM&#10;M4EzZPZTdu7M3bWrZaNG7Mi0kQXqIMIXwDEa16zZMXp095dfPggwIY+suxDPCbwC4BilIoSXLu3W&#10;ujVtPpf3/HL/Tv+lA3aAiyubO4/ffdfvpZc8csNRIi3fFnr/9FMBhS9WJk8O+uorxXD2niJzTHQw&#10;jkdFrHHLKfjpJ8N1jRYsyJ0//+t27Zi2hmD3coUi1ri7HU5Lco2zdev3HdVubGrfdfpOGM5tZcxy&#10;/OEsPpQOpX/pZfqaOxr0O5Y2GogyMPWjPNgAGANoFNpFPJeHJEhLmzluHDkP5+kkNJ/lT4JxFF6c&#10;s3o4wRdEOMs340qLrwGWpd77cybD8YQ4C1fAq1eva9u27dKlK/3HuAXg5iGrYaitMCpkF+XiMF63&#10;BbdjjqTceVeNChUqhobE8fNcMty2tayUigLTIM8//+JFF13MS0gwxXWx/y8wHHMYjbMAnBbQSufO&#10;cC7QAHi+8VTCm6+/wd4++1F7tAdF5UjseA1wMvWH4RaAaw6XOlAigFN4u0BvuUHJ0BZ7m7XECD8R&#10;Cbt879mz6eefAfgXvL6TrECH+MCxwLmuFx84kAHgOG8xvAlw+xUma+cJmNIWOFhGYNqiRaPbt4cb&#10;vbmPKRa4/GX+1j5wzFpoCTNhqRb+tcTov6CuOE/E9gbd3Ez0R379dafY4UwrnJHDxRQXjOv8JeAn&#10;w801IszktXLl6Pff52rli9atCzHuwnDaU2TtWi+vz2jRomX9+snAXzwqm4x9xeW2pjzpA8nBOB0d&#10;Gpq6bdukAQM20HpokV6dAsaZ5c0Yj4tLDgv7ZcSIxVRZHlVTg8p4L5sZ43JZm5MTun07m1FEMimw&#10;igLKIL6NpIJc9cgPH7HDtUvEMUCyVatWoxW8hIVR6M9z+kwdnN9xvGoSSkAuo6mQXfSDkxiELEdp&#10;2eJFyrBwwSrM8j+B4RSPz9Ch6iXsfft+R1hmTuL/5xlOg7PAUgNcXacUzXTFMtz8CFhBbj6vcX34&#10;oYdqVK+ei6LiDBeAM0HqHAkUy3ALwM/SAudwxOwDd7fAhd5g1iIAXCxwDXAGe1DQ8YCA+JUrvWLC&#10;GTHKlrPL9u3Hly3bNX16NmTG6nMBONyGxuBFFp/g3DZb4PgTQDfgRebM8fBCzC++mItJKca5xFu+&#10;8UXg0ABBmMSCa1harJjpjfkNun/8sRgB8rAaMs+YsaF796suvTSAN0FzRg7H98IZ9dnJHJEy+Mlw&#10;S6WM6oPlcR06vNO0qYeZjlbyxXCmRREwzkTJfQegvW5dPgG6g76weFToPqZjwXhISPaePbVr1Spz&#10;2WX76Rp0SVvjmOJmjPMXqou2o+EEcBKKbeRojRcUzDKeu3+f6wg+0NOF4R7PrqCgNm3a/PrLr15P&#10;QV622rfKRbz53lMnTlWvjhl8dUxMPBj3Yd2fjjcD3DJezWMXKuKS/H/svQd4FFX7//0+NnqTKihV&#10;pPdeBKRIk54ooAgoSO8dAakC0nuTDqFX6TW0EAiQ0BHpVQg9hYQkm/czcyeHYWZ2swrKw/P/cd3X&#10;Mjs7mZ2dOedzvvM99zljH/rAybv6oBtGFz4NiR4y6BdwOmzoREbc/zsMR3vv3etLt2b16rXAj1KO&#10;/9sMj7GhYocFa70DsQBnwQ2Ga5NcMTyTGz3mmL13927mTJlKlSihFUjKDSSnQKhTKbt2zXAKvzER&#10;hXrxt7U3f4hMwgmnKrEfyUJB9lAHnQDWICnfBQAH3VRM7pdFdRtflYtC7aaaHz367ODBUZ07z+zf&#10;3yEKHJI7C7lVZ2/8oRHg0o+pFDiUUPknth44AEeFQjDdJXYsXRq0eLGWyA3DWWMbCuAwHJJDTkGo&#10;61fpo4S9Ir+Zbc9ZwHY2E7dk7tzHU6YcHTiwT40aCciXRoeDdGE4rBYOczwoVTkMATtvbYOjJWx/&#10;lKzcsOHG7NmbBgyIkpsUW4ZzSlVAcjCOowK0Ud0A3JhkKI6KSY3TZF+82OXbb8HRfEYY0SdO4UEG&#10;KEdFYVwcFQqwhO3EKSINqRGRkQGHD//nrbdKFCsWDsBFBzvT4dHR/keO0IhUrVo1nEeKR6DGMcad&#10;RmR4VGRk1Bc1azE6bP9+bZiGa4aLi6IEl6m+PgcC/ok+ml4b524Nnliuj7gB1zA8NJgJTLTM9k4d&#10;+4S4kZoSAyI3xto/Px4DqWQl3D59mlTMhKVLf8qzNVVj9D/McHXe5IbPBHBOi2uG6/2Ymh7ApqMP&#10;naJy7PBhHjRcjyxZbg8pmVaAs1MXDDcCXFJQXgbg/O21a7cPHWIy2OtgE567ADiOt67AHcePe8+d&#10;exTa8Fa0N+hWCpwaDcAhNqw+fXq37n/2+PZbzTCn7rsI+ID2M3rgxkxCwAJeQI3AXES4clGkz056&#10;9BTAIaGEAqNaY1oAg7rjHblo0e88qgxswlvXIeaJuN8gGnozNtw25syJmjnz/LBhO7p0mfLNNzXz&#10;5/8wdk7aBO++uweG83W0AgsWzGvZcpin55pOnfb363eZybtgO79F7ik4QmcMN/0W9RaG88PZA/Tm&#10;hkVOkS3DaRNVcIY5z5xkMI5/RQPKVVAY5wJZMY6jcvp04MGD2Rn0niFDzEQKSoqLMS4YRycIxpEN&#10;oJ7CbMI41YzCD8apVxAzMrKJPlJgD4ckUtwZw8PDo6Kiqn6uTd1zSJ+KFsnkOtjfrBnmiVNsSS4A&#10;p7LaCi4jMOHDfX1ef24sbCIW4CK5Hz+K3rUzgHEi1avV4tY+zm5NxSJjf5zx291Z5ic8ehRRuHDR&#10;Tz7JefduEOdY/up/mOGcWM1F0TPkrQDn57tgOAAXelOWADhJrRSbxfPnU8x6c2vP/ZstwNmpC4aL&#10;Aqd7iLrwkgocgLOHO3fa6pONbEIosnNnLooAXFfgfitW8BNaNmigqXHxuuVVLBQFcD+/Z0eOVC5e&#10;nHFDx0EQkKf6uwj4gPaD4aL9jAAHKQLwbdvurFhxdeFCbapYRLi4KNKJKRaKAjjf6H4AcC+viKVL&#10;21et2vKzzzTyi8YG1LbBuTLSm0xs25g2zTF9+s/16+fNkIHsRE4a/1InTpwvffqOlSuP8fBIkSDB&#10;rh49NM1PK7BwYc+aNWUbXpm9tnDmzO2rVVvYrt3RESOCOB5bjLv4jcJwmgCCexBnDMeVMgYwB+Pi&#10;qCiMC8Np5bk6XCMTxrnixJUrY3r04MgXiBSnwNhinFInGOfWD8yJIFemikglyr+QJTp683otibof&#10;LZ1rhgPf6Oipk6ew8ezpM1k2Jh9al7Wb4ujos6fPMuyoRYuWLDuzxBXAwZ2z+ioHq2qtiG3QYQ1+&#10;qACcV1B86eK9TBmzFCxQ9NbNyMC7zz9S2xgXXgnD4RVdxC1btmG2lpMn/0CWy8H/bzJcZinULRTa&#10;VluA8/OdMdwG4BQzh6NLp04Us2VILxjOH8sZNL2q0iD9PjKy3qTAXx7g1KYbN67s358iadL8OXI8&#10;gc+4l7YWigL4yZOO339nsiN+wg6kIxILbqtAjymAo7dPnDg4ezZbNvviCw31VHwfy9PnWSNMgPD8&#10;rdFCQQSqfkwBuLe3z/jxTNDdumbNSLADw1GVqhNTLBQxEICwLOhw1jS260Dirl8/snFjOOtNsh9v&#10;obRtCLrF+hbtPWVKtDGgMTyXNdOmPZs6tUL27OmSJvUoUmTWt98G9OsXOHasgw0WLz4t+eG05gh+&#10;djVz5qPJk88MH765e3cyYaoXKJAuWTLOnvzzYgg8ELZKcdvfJWB3xnBuXoAzAptziD7njsYYrBSM&#10;G9U4rSpXSq6OYJy3QnLutnTTjJuyQB+f3FmzZkyX7gbbU5YE49LFaVHjF3x8zuzbF4EgN6pxCjxg&#10;x02mCqDGw8Junj+fJHHiUsWLh6Eg4awzHa4zfL/3Hk5X65Y/YFpGh2mqyTZAusZwnuMT8rRwocK4&#10;4k+e4HXa2Cl8G/I7bgvFILsE4PDWGrdfHMjDBjwDonKlGmnSpLt0MRikmzYwvX0lDIc0gGfgwOGc&#10;qIULl0fFTmD4BjF8sp4ffv1azNyzprNkfKsUuBQoE2XVWzBM4SK40JwHKWKSCo4HLhaKpsApY7R5&#10;ERHlP/2UuZeP+vpqIzTVXowLFF1hOIWZIq213PocKUYPHCUDgV8yUNF37iybPJmrOaRbN+1bpNJZ&#10;MS4euO57Rx49umf27F2zZkXglkBmuK3CCHAq+KlTfb/7jocL74d7bAmrbePgweDdu2f/+OOmsWO1&#10;DWyzUFCGgGXXrqV9+jSsUIGnCWtaUQxeFKZJgQNwL68rEyZcnTDBBnq2GFyx4uevvmLyu+1k+gFA&#10;Dtg2xPdWzgkonjz5efD211+P9e374JdfNIzrHzkmT748dOj9MWM0t4RGgb/Fb4HwM2f69eql5RZy&#10;5pH6bA/G2Qae44pzDF5e92fOPDZs2KYePWb98MNJ9snv4iNjWH+LrAHs7EEYLm4Mp4gmgDO2YUPg&#10;kiUtq1fv27Ch1g4KxiG5CnjOSnFUxBj39u7RsGGdMmXuso2PTnKTGlf9m5cvTx4wgOI0i7EPwJli&#10;Q4kShhu9ceTH7duN69RJmiTJaa44pZ2ybTJVqHVUhMePeQK9Z716zCtykILBPxcMj4p6GBiYLVu2&#10;1KlS3WNvoIpKZwkqozA8MoxH2kbX+qIWB3zo0FH2bdqW6uwmwBF4WiemnjQIN4CtkSQulpnA8OvG&#10;LXCn/Q7HPfPVq2I43F6+fB2/umXL1rRcwp43iOFTJi9lljB3Ht/jDsOVCOdaK4BrtNYf1mNmeHg4&#10;WiJfnjxp06S5BX7ZzohuWTYBnPtNEeG8KhdFjBT3AQ6rncWdOxP79+dqbgcdVDorvZUCB+BwWNwS&#10;uUeWZVuA00IdOhSyf3/2Dz9kwM5tBDOyHBVnGzQKU6dmSZduMOkH0EBZKKZOTNjCfnSSa8ABR2IO&#10;mAAuEnTx4ivjxl3FUhbiSYaes9dVq1brk6h04kmOGMgQVVhtmyLoDOCQedasoXXqZE+T5k8mH+Dt&#10;xIkxAZ+BtnorCzNm+PXokZS8lK5dNbazAX8Cxtk/304Lwko8FmgMirnFAM685fbNGLa/iJ/MxoJx&#10;sC+WOHvgRNHerV0buWnTaD3Zcnjz5pogR5ar4MSaGM5V8PXtrc8SxvOUtfaai+iM4efOnV63jive&#10;kexQZIYtw+lzIe7f76efcy9ODgLIKMWRLjGdT3r6F671FM0hGcrEwvyjmllDwP7sGbMQ1qhWjaSL&#10;o5Q3K5T1cUACcK27MyyKTVq3akO35qpVa02bu6/AqbhWhsNbdyIkOLpjR220yIbfdsJzF7TnIxPD&#10;afqsAT+sUDGtQUuePPk7w4uKFCn+6NEz6dZ8kxg+ZeljHtPqxqMf4mS4M4A7ZXhExKPAwIwffcSk&#10;mlH8Mdw3nVwXAP/bDIfe3NU6i5s3m9WvT7L6ZaoqjYKV4UqB43WYoK3ozYJRgQNwHx+gfWvDhhZ1&#10;6gz+4YdI7qyp9bw6ifDdu0NBN3BQAIctqhMTbotchOHQBv9ELBQYrgAuzomuwDWCCcdYMBLPdnnp&#10;0gezZqHAC2XKFAy9acvgp4ssQfFPYmW2JrYZ+DlzZuTMmc1Ll+amY0itWpF8ykruAlzE9OkxDO/S&#10;RYM2++GvrBjHBrcGxwm9aa1sfxEr+VRh3KTGwfhvv0Vu2JA9ffr0KVIEcQI5t3QrSP+CLcP37/9j&#10;yRKmpS2TP3+k3Ek5Y/jJk+HHjmX98EOmlL9HMcA/sepwAE5JCwzcuWwZ8GxK0j4kEqHCnaCY5EaG&#10;R0Ye3LcPylVgjnoUpLCVuqPCKJ6io/v07MnGv3IFTVA2AJy7Y6YEZ8wd3syff947cuTYzZuBRj+c&#10;L2Gv7lgoUoONDMdLcTNg8tPQ6CGDtWmox4+bFRpXeqGR4Zrst4Rm+brBcNrMhw8jCxUqwrM1ebKn&#10;aMk3heFt27WdOmUpqfWu2zv51DXDBeCcDZMC54Q4ZXhU1M0rV1KlTFm/bl3uEDX5YWS4AJzSKxaK&#10;UYFLCf8bOlzkN1XJNi5deuzvnylDBtIJtFwCNjYy3KjAjQAX99sEcPQzvijih5qLi0JNF8mN30Jw&#10;F+w6BPJs4zqNUFCjAA6OlAcOvWMVuAZwOOY6LVA+XbgweP78GgUL4m4dYO4ptKsocBHb4NoaYBbN&#10;bLRQZs36c8yYBoUK8eDj39q10/Qz6OYWwHVMm+bXvbumw5kCF+DAfHZrwji7so0FC7Z167aXCQ/R&#10;2LY/M06Mb906qXVr0PFz06ZaZ7FrhtOeHj7cul69RPHj/4Ezw7V2xnB/f8eJE1tnzfp1yJAHlAFy&#10;nJwx/MYNBvtkSJs2Q7p0j7FZKPMUcluGBwUF37mzaO7c9atWOYTbsNUYLzKcp6tgvHTiQvCPWiYV&#10;Un9FgUdoAznJE3s+JTiOJv94VRv+VYBTiRXD6Zd0M+C8MHzSRC03pmePwfDcNZdiGK7fpsAJa7jJ&#10;cA6YxrBVq7Z87+7dfjIJ7RvD8LZtp01dGuc9S5wMdw1wpwx3OC7pHTQdpICxF8Vw1wr87zEcwYP8&#10;ht7UEWtQv27e3L5QS0/9hslAMFJMGSlGBa58b2BO1yeviuHAXwFcei2pvNRxGA6TRVfz6k64Bjio&#10;kRt/5LfJAxeAQ2BR4MJwFLVVwZrWLFhwb8qUqc2a7cYGh3tGgMNq2zABfM6cs0OGfJw6dapEiU5y&#10;s4+GB93jxsUdU6f6desWw3CaDAwWE8ZtnRxWcpBLlkz79tt33357N+0OUDX9Ut6K66LUOOfHpMbX&#10;rYv47bdi+lM2AjlpIsW5zbHV4TrDF+ue20iKLoXBOcO1TylyKG3RAM4YzgPa7typq/seB/hS6oIz&#10;hvMRxOYf3OG2H+VjDJOECg9/fO8eieI3cHIMwlp54ACcwRpYnYrYpoW/AfDnDLcIY6tUljVwXro+&#10;g55Eb91ymDpYu7bHwwcOVrrAuMZwJyJfazgkd84NHS4MnzpVeyDLihWbOK+seYMYPn3aK2C4FCVK&#10;FiWIi24qBk4ZHu04efQowxC6cftsSkqB4VxdLoMkokgnpqBbvf4lHQ7AxUWhQoFr27h1a+bPP3Md&#10;e3z/vWZIUt2UDpcKKLnf1EpxUU6cuL1r1/oJE85CUT4SjCOzYbhS4D56ngkAR1qLrobMbobKQhEX&#10;RSwU7FnqOHjZtClkzZowhLeJ4dBJLBQYDr15ZRteTbh28vbZr78+AYxAjw0EmxAVeiOJbcPIcFT6&#10;r7/2qlYNnPauWlX7cz4VgNM/6zqmTPHr2lVjeKdOmtoXhiPvRY2zhsOwDb5l4cL9/fu/nyiRZ4kS&#10;t9meH4u7YvyBgnEYLieEOxQjxsUY37GjtZ5f5M9Xc8JdeCkw/ODB/VOmMA2CZ8WKUYcPx/RNS14K&#10;l54CQDGgNaecUFpo5SWc+eHSlfPwYbc2bSh+GzlIsOyC4dQ3UeAsGIO/MjGcuhcZqQGff4Zq6eAB&#10;yuapVIyfP18GZeySqs2+jSJLqS3bBXQ4GtjN0Cp6LMPxBPbuOc1JqFKlBjtxh+EQwhp/g+FLl27g&#10;e6dPnweK3jCGT38phnNZjQDnihtKyvNl+z7N6OgNq1dz3n5hjn3+qSJidFGwUGwBTgl3n+EK4CK/&#10;Edi2cfny0nHjGtWu7YOWI1VAMdwW4BD7woXpetbBCG7/aSBY4wLgYn2LtJYsQesrcGAzYQLLhPRj&#10;ShYK4lABfMuWznXq8ACdIxASpENpo4sCxESBe3ndnjx5zg8/aLoaLNsaEaaVQj9WKhEuAIeNtqFc&#10;lJkzgyZM8ChcmFkNV/zwg4ZQYKgAPmZMtOuYNMmvSxeN4SQN8o2odyPGbW8BWKnYvmjRqeHDSVn8&#10;JF26cwxKoiEz/i4OBoyLo2LCuEpT2byZx4kylco3FStGcKppJV3ocG/vqP37mSKS7U/TInDdudty&#10;xnBu0+R+zTXD79/ftGgR1WEaXcBA0wXDqSnWoB6KiqIS2gqp2JrJRLVkEqq5sGJXP6+tWmXUfZe/&#10;B3AASA12M/D+jQwnv+LY0cvJk79fqGDRG9dDQLFrHY4UtwZI/6sMxzvauVMbcd+ixQ+SH8dvfyPm&#10;nm3btu30l2C4lCMaaBcKXEqIM4bP1HvYp3PXzD9heMxFdanARYq7z3CjAjc5JEppswCroT3D5VQq&#10;r6xERJkUuEjuCxc6Nmr0zttvn8WRZrcCcAisPHCxUHQFHrVnT+iOHZEwWdS1INr0um/fxSVLmtes&#10;OapNG57moDEcQWgF+KZNj1as+CBFivyZM4fhoqDDARFWsChwkCIAR3auXj1BH6+0vG1bbSXOhpth&#10;Bbhite3CjBm3R40qkTkzg+V3clcFPyGwuCjIb+gNV13HxIl+nTtrDGfycwQ/8Ddi3PZLaVMUxvV7&#10;h1uTJ1fJnTttkiQ7aLP4vRwGv5dXaZgUxvmIZs6oxmkB9d7Mbz/7DIruIXGRk09/sTMvhYt45Mgi&#10;3U5ZMmiQhmjXDKcIUaiQEJQxigq3gSxzS8hKihw6XB9cdumA9kj6mlWqOKgFol6sfZoifKksVC1A&#10;o966Zngs1SULRQGcyYtMDNdptmfOnPkPHz7lj/6qApfDcf/VxHDSEW/dDClQoHCCBImOH7/18IEr&#10;htviXQyWv8pwOgpOnDiXKFFivpr8TZj2BjF8xvSlIfqM69bm7IU1MjwzdrSBKjgUpTgZrgD+fHgm&#10;5YbyER2Ni0KhXYU04p/s1E2GC8BxrTH6XIzuUQpcLBQXAFcwV/KbNSYP3JiIcvx4WEBA8bx5M6dP&#10;/xRoU4uNForywEV+79nzbdWqBbJmPQ86ALsJ3YBd4tChKZ07c0ImwDFEnZHeIgt55R5/+/btQ4aQ&#10;8jGocWNtGxPA+QrOJwD38iKxJFeGDIxkfwTr0KKQ2UWwAawTeqNvCVgKJ2lhXceUKUHjxhXNmDFv&#10;+vTnSIQGp9KJCYcBOOjmgaFxxoQJzxnOl/KHRozbHgBgN2F83rygmTO/KV2aczgXQ0yaLX6Rwrgy&#10;xjlFiuTijYPxjRuP609Q/RYpjnPlWor7+PyxdGmKJEnqly8fxcWSoCTYeSlPDh3yX7v2Op0g0NsZ&#10;w2/ceHzuXJdWrfp06hRGuixq0rZPk2ry+HHw7dvHDx26QhGl+rGGemhiOPVLAhjBZf7x+pQn8Zgm&#10;pDUznA2ld+/gwaPiuIu2ktr5yl9NDOdHP34cVbfuV/TDMiM+1opQyBbXtiutDLe9IzD9EM7i/fth&#10;BQsWAeOkpoD0N4jhM2csfcq8xXbDYF9YaZgRU/18Lm6cDBeAM8SeaWYpPzGje7TSFYJT912zZpiK&#10;29CxuHayX3cYrgBOUXcT4MgedwCuSM4CMHemwNHh584dW7aM1F/m93awGean0QM3KHCgfW/jRp7n&#10;lTdLlqfQm4psZLi4JehtwsenZY0a7PM6HMZ1UeaJSldmAYZv2dKkYkXu+7bSaQhnjAqcPwRNABzf&#10;YMWKJW21rvYe1atrVAetLmLWrN9//vnSiBGa5yz0BuBAEniiqF3H1KlXBg1qULDgVTwxE8BR4NAb&#10;WRtnjB/v16mTpsPpJeRL+UPBOM2Bs29nM46Q4xQ1zmGzMHv20xkzelSr9vZ//jP566/DaZWMatzY&#10;v6kwrrxxMj1Wr17bt++ibt2egnR12kWNQ3VaTLqSuVJctZ07I3ftOrdkyYkFC7jJ0tJHbb0U2v3z&#10;509v2JAwfvxP1YNWbXU4agRNQi0AOi7yw9kgJOTu5csZP/wwe7ZsgdQFcGNiOGtUhIVdOHXqt9Wr&#10;b1y+xJRE7jB82LCRFBumt4TnUsdVlX/lCyaGY4Bza9C8uVZud2z3FXlpy2pnK00Mt/HkY6dmN/0W&#10;Gqz27bUx40uWrGH5DWL4rFlLOWmkMrkO7k2wrTjh3N2o3x4nwxXAXxieCcA5QUjx4OAiBQsmTpTo&#10;PLSk5ZP9xslwI8Ap9tIfZH01KnA3Ac7eMFJAPcdDIMKVhSLmiXqF2BcvjtYzb0djHbB/ZwCH2L6+&#10;PtOn01T1b9ZM28wKcLBAeHv/uXJlGh6Oli1bKGQGF6BDhLekusnr5s0Xf/01wXvvFfv44wjJBlcW&#10;ihHgMNzL64sCBVIlSXIDGMIu2w5BWcnc3T/9lDhevHZMjQL0jPTG0IgzJkwIHzs2HNkMUWVjowKH&#10;3iNHxh3jxvl17BjDcKAN+RXGbQ9A2C4YR40bA5gvWDChYUPq49clS2o3IGBcqXHXGAfdMqhHBr2i&#10;LjjtXAVlqkByA8a1uyrQTZ+1Cy+FCRnOnq1RvjyPn7gA/1EdzhiOJgHjlHDXDKfihYfXq1OHH3gC&#10;5U/CiZHh0t2pXqOjl+o2e7s2rWEyvZlGM9zkpVA1+Td16gz2PHToSJZVZf+HFp4zXBB0R5v6btJE&#10;7QBWrdzI4cFkZ7i2Xa8Yji1jG3wjjaT15zgcCJD5fG/fvgNhOKfiTfHDf5219Fm4/Y81nQHrb3fN&#10;cCcAj+3nDgu7f+NG1syZmXj2DkUXqrvDcMo2mKWc8yfuA5wqYxTY1mWepHbmzG8zZswdMSIYPoNx&#10;FwCH5IirM2eqly0LmQOQwehwqhJ12cdumsHDhwc0a0bZWPbTT9pmiuGiwGE1ARn271/QRxuh1oNn&#10;fiHCRQRK7rfwRF63bduo27CzsbgBixHgYqFAbzDl5XVp1CjmifIoWlST5chjkakoVVNMnx41Z45n&#10;0aJ89S7aIwxkwAghCVDsZoBZ4/a0GuKBC8CR9/TTuY4xY/zat9cYzu9iV/whJozCuPUwBOzQnqO1&#10;Bq3J3LnYKVlTpdrYoUMwP1k6ApSpIiTnzIgaV944xpT0ckpHA+dcmk4TxkWQcwW5Uohw1wzHZ7ty&#10;Zc6QIZzh7RwABfglGU5NcTiGDxrEDvdTcjBJhOE4AtZwOPx8fLAmalarFgEfw7U5n239cNFWcHvV&#10;Km3gedOmLbg5ZsdW3L3CNcJwhRq0YsQzrslyDmD27EXhYX+T4baKNMYkd8JwWsJjx84kSpSodu16&#10;nAo05pvC8Nmzl1IEOJNxhrXxcsHwWIBHMIgg0mihqESliIiT/v74BmVRSqzEzYuT4X9VgSOPqSzu&#10;WCh//PHQ3z/jBx8kT5r0PlKZP1QK3OiBKx1+8mTQ4cPZPvywdMGC2rPmDx82Axz5LSkou3dH7d5d&#10;LGdObqXPgQtlhgvAUXTUQTwTmLB7d/0yZXC5TyCDUWtCb/orjQFSNm9uUqECY3BOgTW2wQeAP8oD&#10;F4CjPJcu7V6tGhVhWevWGsOBGLu1jTlzjuuNQtty5TSxChXBozATFP+9EA/cCHBsFtcxenQMw9u0&#10;0Q4A6W7EuO1hcJBCcusrvwKMz5lzbuDAje3bP2RLGE5DZtvFacI4jbJ0cXKbw8nnnHOeaVJNGOfa&#10;KYaLCLf1UsgthOEXL+7Rhx60b9JEk9kuGI44oSrSlYg1TN+9sz7NqKhta9ZwfWfwS1GQwnAqkTVI&#10;Eb9zh9HQ2bJmvc8+o0wPSo7xwwXgVMSoKCTJxf/8563SpcsGBUVwIK+Q2OZdWR5VfO++dlexceMu&#10;flrHjr2Qlzi6tnrb2UpNh9s5w3f/jE1WccJwfvvt2w8zZ86aP3+hhw+1Iav/Ywy3ApzL4Yzh3AGF&#10;W6eZVaVEurojI4/5+jJXcOUKFTQRHifDUeDCcFHgrm1wNZbHTYZfvPinjw+PpC+cN284LgpCHYar&#10;PHCFbrVw6tStXbsSJUhQB/NBRDgKXPVjIsyE4UjuvXvvrF2bNkWKHB999ICbdMk2YT3VHwiIAheG&#10;79hRLl++FIkTa0+ZZw3oMNJbltevf7JkSY4MGT5InvwWOAIyAnA8cBHhktc9f/7TOXNKZctGmh8u&#10;t2YmuGD4vHnzmjalyiz97jsNcQJwW2a6uVIUuNjgoBj57Zre8qliOI0OyEW6w3DlqNh+tTQ01ld+&#10;AmQjaLNmzAieMEEb7I9rBMNppBTGjaaK9G8qYxwpjg6H29CbM88ralwwLk4LF8jIcNpx2noXDMcS&#10;37iROYc/K1EikiwpetjRCaa8FO4rKdvXrtGhGU5Rd52XEhFxYOtWrlp/5mxxzfCnT3lCVonixdOl&#10;S/sntwAOe4ZTBUVeoejOn79J117+/AXv3w9lpRm8lsco/P0NLAyn+eJeYevWvfy0Vq0647D+awwH&#10;S4GBITly5Mqa9eO7d8M4jDeF4XPmLKXl/XtXwRnDGfllniecOxMpJdzrgWv+0uHw+vVXrlRfnr1l&#10;PAKuonV0jwK4O4kofxXgEPvy5d83b2a2ip5wjKokItxWgQvGT5689NtvjapX9xo6VEsLtwW45BD6&#10;+m4ZNYqf2Y9B3Mh10K0UuAAcJhDbt1+dPz9JwoRfIYYF4DL0EkobY8uWRfpUvQOYVQOkGAGOAgfg&#10;cAlDe8mSjXrCT1uaGES49FHiGCNNTTFjxvURI0hcycUQb9gL93gVCLtOBXT9qQngPPCXE+U6fvnF&#10;r21bzUtp1UoT/5BfpDi7sv0uOU7rK38L1QXj4pbL3QetGOfBGcZFinM7IxhfseLh/PkB48c/hO1W&#10;jGNhKYZ7ez/z9l75889rRo6MoBHnEnMfZxrjgw4/dSrq7NkqZcrEf+89f5oDirEtw1l/717vdu3y&#10;58p1mHsxKoszHR4efkoe01Olygu3scaaLJqcehcZ+U2jRokSJrzEl0bbMBx5JQDnC9n84cOwEiVK&#10;vvfeeydPXlH9VMYd/6PLfOPRI+fffvudChUq37//DJvFmeR2cz3KXJnk2uBNJzqcsxUc4ihXriI/&#10;/MiREzSM/2MMF1ybXh8/cgQ9cQQHOUKCHaEh2vOyYy0UbY5ZPZNQ5mfQOzFVKWEvFAKHY+EMreci&#10;RkhIsUDuc4o50fhZklvF7aQCeJwKnJ5NSQWnrBKIcKv1zRrpsjS+Xru2Zqr2XNQpP/4Iz10pcIiN&#10;6JJKyh7gPDVXAp9ETwXXRLhKAj98eI7+IIB1cEzMcOqmUYFLx6W397zu3TmA3jxIAsjbAhyYr14d&#10;yAODRo++j7Tmll86MeGPArj0382bd3rIkDnNm19G4qI8gZgtwOH57NmDa2lzjc5nYj2UqtAbANcg&#10;KN9suhlIZdtQ8lvoPWRIdJwxcqRfmzYawxkfxGFw5EaMu3k80F4UOwzHVKdJEozz8zkJVoxzukzG&#10;OKeUlnH9+i0DBmBYdWCmd8wukxQ3MnzPnvD9+0vkzs0UWA+4rJQNrjIklxJCaaGEEGD88uUB7dtz&#10;qpfRxFCkbRlOCX/8eKBeYCZyDlE+JoZTQSSePr145kzyZMny584dyRrgawIrtQwqsZ56Fx09Sh+A&#10;fNRXm72QionE0ofYa98g98dycyx/ERISUb58RQ7V1/cksty04zjfqmN0veBsPxyS/7FL/9//95/S&#10;pT69d+9ZoMthPu5g3JbhtscWFRndtWsvfvjs2V6cqJMnr9auXTeQI/gv/scYH3d0uBQHadXV65PH&#10;UUGPo0KCokKDo56GRIWFRlEqLAo8togIwPljATjXLypqwkgthWkOlYs2jzWcVmcAV52YLiwUSU2J&#10;k+GAl/5KY2CGXL8+spd27ZbAChJaXChwAbjILenEdMFwSH7gwC+tW+cnMxzMAnkjwJHf0EBi69bT&#10;06fP7tz5BMzBd7VlOCatWLUgRQAu/okCuMqjQ23Sd8Z6AC4JGyb5rd5Om1Ytd+4k8eOTHKjhDgZy&#10;BmyxrFayAZvxFsjgeFhDzBPoDbdJF3czRozwa91aY3jLltoxINqNGFff7mJBDszEcDFV+Gm0UJwT&#10;FxjndHHPIqbKqlXXp09PnjAhI2Gf4KuIqaLsFCPD6fU4dqxDgwa4ghe4QEBbHBWFcQqMkPzSpaX6&#10;HdkoHsGDMrFlOPeAjx+vmKtN3NGFtgycoWTQM6gaSQujgkg8ehR+716+3LnprDxLA2GSy1Jj4TKB&#10;sI6OHjNyBPv00x/KxjSzOsC1OVKMClzVTlauXbutV68fud1k2RlsbddLJVaH6WLhoV1yCNvT7Fy7&#10;9ujj7DnSpvng9OlbrHEH1C62sTLc/qjuaZ3DS5Zo/bnt2nXRGH7i2v8GwykOnFVTBD9xhDyJDA2K&#10;fBocGRYS+Sz0+SOzYxU4qeCMAbNT4HLto6L69+7N6fKmRtD/bQI48kMUOA4e4Y4Cd4fhAnCgbYrL&#10;l7/54gsOZgvVnFaASmcbLgAOyW11+I4dT7duDccAh+dGgHMzrgDOApRgDQocsANwK8PhAzCRLBTu&#10;960KXAEcbsMryUJxocDB2rRpN4cO5fFnudOlCxP0CcCBs4v45ZenI0ZEKlDDamuI6qZdIIPdzfj5&#10;Z79WrWIYDqjZA7sF47QRLg5GfcSfWBmOFJeYMuVYnz7eXbpEcUI4M0ZvnPOm1LgR42vXNtOT8L05&#10;DKS4JKiIJW5kOJf1yJHR7dpReBZzzODUR08Ux1ExYfzs2VPr1n1euvQ8jpny7IzhDx7sXr0aW+8b&#10;Dw9tQma5JxWGg3EVYOjhw65t21atVOkipZq6ppAqABcFDsChcHT0gjlauzCRs8FD1mInueITPlcK&#10;XO2AukibgLBiHyyr9XEvoMIMx6gO1rqgHb5lzw90G5X1Dx5ElCxZBil++NBFRt+74LM7HxkZriXA&#10;OD9ClObp01eTJ0+eL18BHrJ55vTN2rXeeB1ubM+lVWeSw2C0d1DU06CIsOCIZyFknrwQ3KmRgxrN&#10;k3qkiCgLhWbeWAiiogb160e52kbtoP3jzCoLxQhw9xV4nAxXAMfuNsbp009PnixVoEDiBAnOUz3J&#10;Y3ENcLlZZg/cL8NtFzocdBNINQI+KwvFqMCF5GhvEXvSlWliuAAc7U2AcW72pRPTqsAF4KoH05mF&#10;gg5HoE6fvub773OlTTuufn3NJ1cAt0prtWb8+F89PHKnSXOsfXsNrcJq0yvCW+hNLqX7MWyY3w8/&#10;aAxnfCVfx06Q4vCTxkJ9u4sFK8OxU1TMnNmhQgVyfnzofHFTjf/2m5c+ZnY287fQ+DpjONfXz2/F&#10;sGGU5Pb4YOKt2WKcj/DxZMS9i7yUu3dvHj1KFlPRQoVCGacJ7Gzz5EScC6ippapmWQEO3qOiDvv4&#10;fv311xs2bKTrCcNTFLgR4MZ9yM7+Gr1jb6OBJN6D62AbK8MBOPzXGqvA6KAnUQ0bNmUU28oVWwDO&#10;rZsvhXEjw10fGEf1+FFkqVLl4sWL//u5W3+c/7PWG85wLitlBHSDYYkQpiUMdmjaOzgiPPhZRAjj&#10;BZgAzRyaKjApcBPA2XVkZIc2bbhMfvCNVl8BXGa4Eg/8rwLchR9uBDgJJ8Y4e/bGnj1JEiVKnzp1&#10;EDfCwNnKcKMCP3z4/tat8wYMOAAwkVtxMpxq7kKBx8lwpcCXLYtcujR00SKeNa9lodgCHBcFnSmu&#10;uDOAo8ABOJJs/PiIMWNCx4xxIMLFHgGSIrARwNYYNepWv35pEiXKkiLFgwEDNIA709igmw3+Ugwd&#10;6teyZdL33ttJtzLHQCugMG49EuMaAbuJ4XJbIa/4z9On79L7gpmSK6aDwNZU4bzRLyyOypo1Z6dM&#10;iffOO62rVdPSh4ypKUqHc1lpmg8cOL94MTknPBIijERxihBFQjBOcy+CnPJDkaNogXEA7oLht249&#10;vX69WKFCmUlkInEFkmKnWEMYrqHQkCZiB3BtmtnQ8OhIBDjT1VI13QI4e/1LDGdjjgX8clzWg1Vr&#10;7uqzUaHXTAzX/lZEnP5bw0Kj27bVHic9Y/oCQPLyDL+jz1KrDsPpwp9aZmP37n356oM+xy5dCnyj&#10;GW4EuNyQIaufhjrCQyPDQyMiQp9FhoJum0esagA3KnDlspkKW0RE0yZN6DY6Q5nnC+TavyTAnTFc&#10;AZxbXQJFZIyTJ+96e88aNGgXCs02n1BNZkV95GiPH98xcSJXeQIjYtiba4bLABAqOxzALbEqcGE4&#10;KOCuHClu0uEK4MuXRy1f/n3FigUzZfod3mKnSBqh0UIB4DNnhk+d2rdGjf41akTBaqwDZX3LggHg&#10;Wv6GUE752y4cErA5ZsygKlX44XPr1dO0sTNE8ywGgqm8/1IMHuz3/fcaw3kgGt9F6wDDaSZEjSPI&#10;bUOpdMVw+kNNwW8cP/7Z5Mm18+eP/847v9O+cKI4M1aMczLp4hSGr1jxdMmSbGnTpk2e/A4tJhcO&#10;jBu9FAwWbqy4sjx0aceOIjlzJogX7wp+F4VEhvwojHO/phhOUeRGzwXDb9yIunu3ZuXKqVOm/JNe&#10;G2oNlcIUpo5OqVkCcJFcUmNjZ0dhmovYTkxHaGyCmFgo/BFhrJosA2TEm6bYw9wiuQI4Khc8iu61&#10;eVVzLr2ow18AuP7wzdCQ6EEDtWyusWOms/zyDLc5GLsJD3FmyIueOm0OX7102dqrVx++uQy3Kw78&#10;OrosVcJJ7MwnmuR+MYwApyhYiwilhJWRkS31BwSfxI5A5VMsjQAXD5weTKQ4mlx8EnderX2aCuCo&#10;IFtEo7pZz00ulYu6ZhLhRgWOrILYJ05M1jMHNgMH/pA1h/WMMmquKS9l165bK1cemzkzhO4wGO4M&#10;4Nu2ze7a9ZtKlc4goeE8XZbipSiAQ+xVq65NmcIciUWyZAkR2xbRKADndkCnt6bAZ88+NXAgJbBK&#10;rlya62uU4nwKuGIVuAZwWAe9jRYK8ASVtkmAw4eHDhyYOXnyXKlTh4FBGAuiSeN5VTFoUAzDmZGA&#10;A6CB4CtQ44Jx20PiUI0M57fYhiB9+vTfWrXizIxnGCyNNWdGYZwTxTmUvHHFcM75hg1t9RnFVzEL&#10;IqwWKc5FZFmNzALjO3Y4fHyaVq3KzvexWwoDxYDCQMEG45QZxXBafOhNkabfnAUn+eHc+nbTD5XH&#10;3Gs1hY4hY1BNFMPBH8KRGkedQiyJtUJtYiX/whheZxySaQa4rbxiT7QA58/f6tt3gJfXGtk3K52F&#10;FeCQ0Da0oxYdrj+dgZt6vsgEcP4QYvPRUr1vsU/vYTDcdm//0EoOac2aHVzKjh27X7kcWKd2vTc0&#10;L0WKAy11bHuueWiSc2KZuip2ejQutgpKkTTzqpRwpY3x6BF3dA09Pd99992zFHI2FoarNELKuQyl&#10;Z7ADEj3OdBTBu8yRIgMoqCMwmVtXYTgApwYJw8GyKQTjiHPTet6KCEdccZxym3z8eJ/mzbnKPLk4&#10;xv/kz9ksdopChJkmqol9+2b37EntvgUQUNq2DGfljh2khcPn/TQKoF76NAE4IQY4f7569anR2nMG&#10;GzKslZUiwmER5BGGSz/m3LlbO3Zks1Y8bJH1aG+EtwRvwbhuocQocCEeCpZQLgq0NPnb8nbkyAtd&#10;u+ItVM+ePYax0JsBJq8qBg70++47TYcrhtNSiKNiezxCdRodwbjocNoja/AzwfiUKQF66lHjYsW0&#10;MyMM5wpyTpwxfNOmSS1bcjJ/atToOcNpZLm+MJwLxyvXC6QfOtRPn+N3LaeRkiA3X1aGnzgRhbRG&#10;ZhgZLm8p4bFjfKgOA7t106oGDAedVAoVwNzEcKlrJtVFBxP/wrX8XjWsPuJZdFi4VqOttdPEZ4a3&#10;HDp0PG3aD9q06Uy6wXMVRi+kJawQdkZXI8NxThD5NDUsKAcGtawYvsRrLWf+32c49vuOHUf4ak/P&#10;RufP36hbt/5rZ/ihQ4fatWtXq1at3r17X6acvPjPNrfQBcApDy/MPUiBsIa1iHCZTfH4ceitWx9n&#10;yZI2deqbIJcyRMk0ApyOe472zz83L1rUpUWLEFAM1V3rcAG46jOyBbhobGqZ+4GIEoD76CMxeT18&#10;uErx4syUchy0BgQ4Dh4c2qbNTDrL2IzKKwDHA/f2jvT2Lpk7d4ZUqR7TZemM4Vu2PFqzJueHHyZP&#10;lOgWZGZLGdTDXbkCOFkoiAP9eRN9atXS1osINwEcc2D27FblylEC1zNiHVLFZtY5Jk7sW7XqYmwK&#10;qCUWCv19EJ5Wg65JBXCULcDExDAFK0eO7KzP6briyy81hgvAEaivKn76ya95c43hDIbi63BjlBQ3&#10;HYx6y2YcsMI4P0TaI9MrVAfj48aFjx9fJWdO2kp/2h1ODqfCBcPpOF6z5tK0ad9VqTKNk8l1weba&#10;vPkEa6pWPcqp4xLDc8H47t3Xli2b26fP7/Q1g24GCAjGKS1Kh6MQ/vhjz/z5pQsVmsZPkNQUslMo&#10;sRRdI8Nv3frzxIkTe/aEsRJoI2MkqCBGhj96FHjlSr0vvhjNGQC7qu8qKurQ/v1tWre+ee26IzJK&#10;SzkIiyT19/Gj4NDQCMhpraAmhtMC7N+vcaxRo6Y4KsJwUw1Wb5/72PqdNBB2Forh9+9Fh4RGjxk9&#10;ZcjgEY8faQwXB0b9IbkoPgfOvvvue82atUWTq/X/wgKN1IULd5mwmdGavr5nPBp8+XoZPmeOZuxk&#10;z57d09MzW7ZsKVKk2IpsMPwzMVwac1UWkNXYJEqBUxj0nBN92A6fSYtOgTCFSYFzsbW29sVgfvlb&#10;t7JnzYrpdwPBzDYmgKNJKNgPHvz8448pkyV7iIqmGLtgOBtTFxTAYb4ocMkhNCpw6A2WTYE+ZxtW&#10;ciNs+siowHXb5M62bR+mTp0xbdqH1OIjRxyHDhXOkeNLRkQi2hXA+Wjfvj9XrUqSIEGFAgW0+s5N&#10;t60O37792KRJPLysEpsBCowUsVCMANcZPuzLL7mas0kb5iOTAofeeoRNmpSHMdWJEweCZaSmZNZN&#10;mgTDs6ZM2YZBoGhOuD1x4uEuXb4pWnQNope3ygYHzuAF9WuKn3/+o3Pn9zjIrFm1jwAsGITepDq/&#10;qhgwwK9Zs2TvvXewRQuNzBg1RoybjkfecqhWjENyU4hEB+NTpmxt354umIE1a2qNYJwMp42mPeWq&#10;YYXpA6yQ3BsGD+YqrOTwALV0boJxgtsubtNAN9eaYuCE4Qe8vPjzegyuhM+UfMLKcIxEJA29/JR5&#10;ya3llWUTwx8/vnv16vspUlRgAnMlr6mM0dFe8+eTr376xEmWqbaOCIbghTds2Lh48ZJnzlxAWpvq&#10;qInh1Ppz524mSZK0aNHiDx6EsPEDu0osdTow9jFqcQLWyHBuCqpVq12iRKknjzWGiwJXe+DrTp74&#10;M378BI0afYeXYvpUbfZPLHDTT1ZMteq133rr7cWL1zVu/M1dVr2mfwcPHqS0fPPNNyFc32hAG1y1&#10;alVSH88At9h/RoY7B7iW+60rcEkajB0YIM05F9gUtAFiocQ4ZXp/MwXSGI8f3/n99w/Sps2WOfN9&#10;8KuKK2JbUsHBNevv3x89cGCm9OkfgWKKsTOGC8BNFgo3rfyV0UIRx0NADasNcWnDhtMrVz7z8YnB&#10;uOEjTUexXnVcHjt2YPZsRPgXZctqYv7gQYevb9kCBZqSvcCeqchUYQlfX+9Jk0i8aciEMNgsVHMr&#10;w+kj27FjhZ4n35/h87SwsMKowCWN0MsraskSHjfP3o6DWcSeUuBYAWJ0Q+wZM5jB+/2ECRsWKaIB&#10;SmwT9PbEiY4JE/J/8EGXihU11OvGwhB9RixtYDuyXNngUNE21WTkyLG6M7wWV4EDUADn7uNVRf/+&#10;x5o3f/ett9oVK3aeR2BISwHGxXu3PSq2sWKcxssaUB01Pnbs03HjsqRMmTV1am0WLJozFzqcdhOG&#10;k8lJi8kVkZujrVu3DB36zltvreUegWtNm8s1VWpcujile9rEcMoeOvzMmZsHDqRLlaoCfg73iYhw&#10;W4ZTC6xhZfjDh6F37uT65BMmEmdBczKpiTrDV3h5IdjOnjpNRdekV7iDha++0ibj3bRpJ8tsqKqp&#10;CeC8ZU8XLtxJlix53rz5AwOD2BjlbKy+xuW7dGLSEelcfivSKoYDf1wUHvRQoUIldHig5cHHfN35&#10;3x9myJCxdOnygXfD+Qq1k396gfaCe5qhQ37hXP00YGSTJk1fow4fMGBAggQJ7nBxY/+dPn2asQOd&#10;eOZs7D8YPm/ect4JhsVFoRRAfa6jKHCR38/nHlQtvhQC/sYalAMFcEk44TCMERzss0PrOKgOVdhS&#10;9IbQG30iAIfM9+49Z7itl8I2VoAbOzFNChw4i66GzBJHj97z9s7JFLhMGEKtREurj2QBgHN3rBh+&#10;/LiXPudnbxQs6v3AAYePj8ZwHgHMnhXAqciHD0/QrelhDDzkz6npJoZLQviOHaNbtEAcbgIL6DoF&#10;cOitBvIsXXpz4sSkCRMWyJgxBBMADcmrGOAwGRABcO7uZ83aqD9Ud3TduhrYEdgS48c7xo3TGM7N&#10;AluOGRM5dmz5bNlSJkz4AELCN7CMoBUFzhqOxBiDBwf26vVJypQfv//+ve7dNXmMAgfdPXtG9+jx&#10;UsEe1E769g1o3hypT6ng8Q0TqlWL4hiUGjcej1oWvAvG+Qm0RLYhhjk/Eyk+adLcb775skgRhvzE&#10;2ClWP9w40oerAMYJrguxeXMMwzkJXGL0ORhXapwmWO/iNOtwSh3NPUUrIODZyZOlCxT4JHPmSNSF&#10;leHcfqqgwKNbpFLwapLi1KYHD8Lu3s2fJ8+H6dM/4FPUs9xCR0ebGR6mMfzrb5pwbrdu9WbZCHBj&#10;P5UsU8WvXLn3wQfpP/74k+vX7wU90fK9jdXXuKxMbPoiXcdtphPUMQASOFiN4eUr4V3cYTzfi3/L&#10;112+FPpJ9tw5c+bm0Wy8NW3wz73l55CasnuXHwNgv2vepkmTZoG0WK/jX1RUVLVq1XLlyhUKi2P/&#10;hYWF5c2btz4DOmL/wXBmBnj6NAJvIyQkKnb1y/3vcGhpSdyw0Z7R3GLAcQymiI4+rt8m1OKmki0p&#10;UtwGKOxLM8+VjoiYNGJElg8/jKJg01IYm3+1DcWCG098QqMbw/Yi2oXw4rGgfBTexWPh9cKFyxs2&#10;MANhBbQr0p2bFPWRLNAKGOPSpSn6ox/Wc4eO8gfjJ06UL1y4Jbfn7BzsQ3KCauvv76mPKzlJ9ggy&#10;jP4ptBk34BLcbgN8OLBvX7PKlRnWrSWw8RYmwHbgoJIMsVY2bdoiU4vzRB7WqwE+JFGo7BSU+fz5&#10;UJrmwBsdy5eKVyBSc9q0QunT96pcWTNhZs7c36EDm32HGoT8yHI0Kj8HyilTZZghlw8wDhz4e6dO&#10;D+E2qEf9CucB7EsGeh4rRnYyaNDZFi1SxIs3q1atDsWLl8uYUWM4hwGcjQdjXObAOGAOm4PnJ/BD&#10;VLNlWkB1c1dC+0WTx0njBHLeJOiDANqcfFbSaKK6OeHinOBrcba5FlwRSQHds2fvL79ws7CVo6Jx&#10;5wrS7ov7LbkoNNY4KtyRQWyEN6CmVFCoKHsiuW/ebFi9OvbgIzaghFNoNXka+4QV5TI/eOC4fj2M&#10;Mkw5p2oQwufnAitMq1/R0bWqVdPmK6aNMPzbuHbt+++/f+3yFcO66KlTtOmJli5daVzJMpXVFLJB&#10;nTr12f7YsQu8BWtPtdRim8CvdjNggOyBvfHP06NJpYpVI3lAHL7sizsJD8PQiC5evPQHH2S4fi2I&#10;bUwb/ENvQ9GuDFx9EnXu7I106T4okL+Ih8eXD3B2Xse/27dvJ02atAmTFb/4r2LFip9++qkDzOr/&#10;unXrlipVGtz7TJmy5M6dt169+h4eHg0aSMT+F/tefeBRv76rqFfPg6hbNybq1PGwhGf9+hXLl6eE&#10;fJAmjSdb1q7t8cUXWtSsqUXssme9egXy5gWwdatV86hVK2a9fKo2rlHDQ6J6dQ+CLSWqVvWQ+Pxz&#10;D6JKFS0qV9aiUiUVnlWrflqwIEfySaZMnvyh4SPbZbbJkSkT25fOl4+/9ahYkc1SJU+eJV06T/Zc&#10;oUJMfPZZ/c8+ez9pUurXF6VKeX72mUf58h7lymnx6acxUbastlC2LNOVaM90K1GCZY9SpZ5HyZIe&#10;RIkSX5Yunfejj/hSksM9S5f2KFaMJztoUaQIg1ZiXgsXblCoELf5bFY9b15P1hcsaIzk8eNn52wX&#10;Lvxl4cIMrmezIh9++GWhQh758mmRN69Hnjxa5M5tDc88eZoUKNCYbXLliomcOT2IHDn+fuTMWfvj&#10;j2t+/HGz/Pkb5srlmStX5UyZwCN5L9/mz5/j/fdrfvKJ9UjMa+SY5Se4eM2f34PghPB7CTlpnD1C&#10;ziSnlCheXAsuBCEnv2RJz1Klvq1QgWcle5Qu7UnlyZuX5q9M7tw00Nr1kqupX9ZGFSs2q169kRQD&#10;CgYh5Y1XKX6ff+5Zo0b2zJk5+RUoFRRpSiylV5X52LLtWbt2mWLFcmfPXqNiRU+qD1tSRyRUbapb&#10;17NBAwxJ9lbxs888Y6suC6VKarMO4p3q6xrwjx6xYsVKaBe9SFEPD/7ueQ2W+mp8pX6zQfr0Gdj+&#10;s8+q8NfqO20WanvUcTMMJGCfWCWpU6fVUMH6F/fAGtYDcA6gfHn9AF7cwLT9q3rLGSUhPEcOpsnJ&#10;hA7HuixThknUg16E6L/07tq1a+QmtcLtfPEfDC9btqxieNeuXZnz/NNPKzA7Qfnyn9Wv3yC2IGgo&#10;1/9p/z+ntyxzjY2X3LpsBDgFz3LhzQy38lkvzHEznPIvtUAArhjuHsDBLxxGRVNUsmTIoKE+LoZT&#10;MRtVrdrsiy++omJSr/Wq6ozhyRIlYs9VixXTGG4FeJkyHkTZsumSJ6frsxabwWdheCxAYnhSvDgp&#10;hc0+/bQRnwpzBOBCIYgkUahQk+LFm8J8MFWggBHgLD9neKFCmZIn58DKZcvmCdYgswK4E4Y/J6cw&#10;/CXpLeTPmbN+jhxinnyeJUvjfPmE4SjwhnnzNs2fH6pr7QVtimo41IJqaIThvPIT/hLDnWHcRPJS&#10;peoULw60OV0sfFmu3Kd58tBMlqHRoVHWL59g/MuKFfPqjXuerFk9KUhSNqQ4GUjuWb16to8+YoeV&#10;ypb1pJBTYkW3GF7hSJ3PP+cb4XBtSjg1yDnD03/wAVuWL1cuLobTdBdhy6JFi8XJcKnlOOpsX658&#10;pRiGv0KK1oEoLhle16NeXQ+SGzmAip9VrV/f81VROo791OFk1y9Tmga2vHx7iRIlgvUuhhc5+m+8&#10;c8bwSpUqlSlTRjG8Q4f2Xbv23r7dm7k2t27dfeSI/9GjAUeP8up/7OgxCe2NCrbw8/M/fNif53QT&#10;vr42cfCgv4+P/4ED/vv3++/b579njzUC/PwW6pOHf1q8eABb7tzpv327ObZtC/D17dauXYY0aXzW&#10;rQvYtct/27YXYssW/82b/TdujInffvMn1q3TYs0aLVav9l+1yn/FCi2WLfNfutR/yRJ/Ly9jBKxZ&#10;8+uPP1JUGlSuHLBqVcDixf6LFr0QrDHGokXHFy8+sXhxwIIF/vPmBcyf779wIXkpdcuUCWDns2dL&#10;BMyb5zd3bp4sWdjz2iFDeOs/Y4b/tGn+U6f6T5mixeTJ/hMnBkycyGufBg3aVqvmM2JEwLhx/qNH&#10;+48a5f/LL1qMHOk/YoT/8OH+w4YdHzbsxLBhAUOG+A8apMVPP/kPGKBF//7+P/5IspwWffqc0COg&#10;Rw9/Q5AXzdscqVJB+ABs5z59WpTQJNngatUCevb079BBi3bt/Nu21aJ1a/9Wrezjhx/8W7bU4vvv&#10;/b/7zr95c/9mzf524H4f+/77JnnzciQdihT5o0OHVXXqJH733V9r1vy9fftTfBffwnexYBscZJs2&#10;McfMwfMTOna0j06d/Lt08e/aVTsnvXsf79v3ZL9+x/v18yc4e5xDTubAgdpZHTzYnzM8bJgWnHau&#10;yOjR3kOGpEmWLG2yZL7Dhx+fPn1au3bvYNf/8EPAzJlcO+066heU8tDD05Pf0rNJkwDKm14wtIJE&#10;4aHIUTYofsuXB6xfz7RXTIeyac6cgK1btaJLGaYkGyJg5879q1czmW2WjBn3bdrk7+2tVZDdu7UF&#10;qU1792qV68CBgCNHShcvzpcuoij6+2t188iRgICAsb/8kixp0rWr1wT4B+i12J+VrVq1ZsvRo8ez&#10;7LoSHz4cQBVv3PjbXLnyLlnyG2/32lRia7V2dw174zArVqxetGjJgz7++/YGmCCxf1+AzwH/0qW1&#10;LNn589ccPmTewLT9q3rLgRFr1+ziQUI1a2pWUsmSJV8Xw229FNBdnjsTLOjYf/jhy5atjX3nxv/K&#10;6MblJuiZsAa2F50iqufb2uPJmoiIY3v3copqVqqkbYkfqPVtvxi43E+fThg2LHOGDGE4zxiDmN7G&#10;UD2hKpUF/xDrm43xHgmjAa46N3EpjXH+/D59GvNWDN87c0azMbEWXQRGt/SKyngfXn19yxUo8B15&#10;KfwVjreEPt5n68iRc3v0eIqbimWK102HF91eKkFFWd+ygPsqSSnSfSadm6RGSGoKbq1MkCIurjG3&#10;kF45PbEwpmeTET2SUqhe9TUF06fvIXkp06Yt1x/c051xQCSQS3I4PrN0a5IBgt1tCjxwnGdMYPry&#10;sK9fVV5Knz6RvXu3K1Ik/ttvT6la1b9p09QJEgS0AB4h4d5o4d2kyQYuB8fA11mDA8Aq51NjXorq&#10;uMQeNwVuOb2ZOOScEPx/zhXGON0EdAozvpXeYboS6D7gxGKVY48z1h57HG+cM792bcCIEYxsql+8&#10;uOaNb926S89L0TqgMcNVhyZX1senQ926FOmdfBGFjYIh3SJ44xQMZY+fP1+1dGmkuFY46bWk40b6&#10;K+mUVPHgwfk9e7iPrkzuE8WeNA5lmNNnRMKA2ONUvaCg4kWKZProoxB6hfgXEaFZ29HR61auxA+/&#10;/MdFY5Vu1Lixdng797My0tBbZa3BUrN5Hlng3bAnjP5kxmjGaVpG9/ztNewtKjK6fv3GGDX4z6Sm&#10;mHbFGhzvqlW1me19D57HHjdt8M+91b5ay+Ojr/4nvv01Mpw+Tdww+jTpx1TXkQYlS5YsTRlDEfsP&#10;hs+fv5R3putIRorhQTywOjYnnNsKgbP0s1jTklRGCmWPgmcblLcnTw5u384pqkamBFtSeq3JVJTt&#10;hw+f56WwjXRTqlfrsHogfEpPKZReSDocj+mPbKASCXulw9H4eurUVn3yk9ZAg+3pqFIpKNYF+iVV&#10;1xVYphbv3u3w9i6bL19TWkbSV0C0MSTBDGjTI6aIrTorIbakgpP2IKyWRBRwLQFJrNxWw+pVRgqI&#10;lrE8pBHK+B2QZYyxYx2jR2t5KWQ5suW4cUc7dUrw7ru1cuaMAH3QW1IKoSJogpCm4fP9+9/v1u3X&#10;WrV28pwI6YWUZBJyVLp1e9kgs6VPnzk1auBW5E+dOkPixN/lz4+rP+XzzzVK2yYuklLCYXCQ4F1g&#10;TrujslNoaEzBD5SuT87JlCkTGzRgqsbVJAtxJkE6Ac85maYEFUH6ihWDdXU9j2E+ehcnz4bQcgvp&#10;iuWaStcnY/A3b36yZk32DBl46N6fbKaG+Uhpkbwm+rsphMeOXdqy5dzGjQ56zCmuKA2yU1Adxrh7&#10;d60+hXhHxmQBbaka1tzCe/ei7t075+//O6UdXaQ6PS15KVHPHM+eRbVu3TZ//oI8oQbMK4VFPXZW&#10;ibX1D7SMlLv6FCi33cgedHMbcj8YDlmnzlfly1eiw5C8FNMfsub+Pcfnn9cEEd67T8BV0wb/3Fu+&#10;Gj49C6c91zL5ixcv9rp0OFgeNmxYvHjxLpOqF/tv8+bNHJUXoIj9B8MXLPjHGA6crQHV0dsmhoui&#10;VjpEkI5EefRoRP/+aVOmfEiBf3mGU4OsceKE34IFnJbKPOgQtou6ttKbNQLwPXuCtm69tno1s4Jr&#10;DN+506E/8rgRjREbgGtjqHxCATiVnaCOm6ZDgeEqk1ABnAUjw5GIXDgkomuGg3GQjhS0MDxH6tTt&#10;Ed58OnJk1IgRp7t3P9etW5TgzjXDBw68pOex5EyZMgSows9XyHBaAdqCH3/c1rDhx7oBC8wHf/pp&#10;OJCU9EXJP1SvrP/bDB8zJmLs2KIffZT4vfeu8ZNBNy0aJ8QZxhHnXl5NypR57513AhDz3BmtWbNJ&#10;nzB5FccDw2mCuZpc023bLs2dG+/dd7kj49Fs2m2XNV9FGI4gR2bAbV5VygpvVQDzu3fn/qLlJ88k&#10;0wbIImbAuJXhVC4kOqqRO182A+OgWTdvly5cSF7xmZOnqOjkBkf8xXGaSogx+uafY3iNGvVKlSrr&#10;jOGBd6M+q1Al3nvxfA6c+/cZjvLfsGE7fZpFixZ9jQy/cOFCqlSpiuA0/vEHanzXrl3JkiWrXbt2&#10;OPl+sf9g+MKF/wzDVZaUcYFSF8vwA9u2UUpr4KWoQZqUUhVym3n//tzx4yuVKvWEAv+SDLe1R0D6&#10;0aOBu3ZVKlq0ctGioeT7UdGsAEdHEWgqdLWe9Y3c2k6lZkvmO9qx45vKlfswAp2aC7RN4VqBk8mG&#10;AgcOiHNILhluCuOK4QsXBk6a9F25ckMbNIiQe3/xT6AQtoDS4RMmPBo+/FjPnvcgM9VfYVzX4XXz&#10;5h3BOH38BKwG/BM+ZYEtjRaKrQ7v188xaBAdi1yvE8hX1O+rZbiI+f79DzZujKnya40amgLnK2C7&#10;Kf+clS/D8LFjbwwaRFZ846JFNYBzKgjBuLgrJjUOw+fP59HSOT74IFwyEleu3DdkSMGMGXdyhOQc&#10;Kobv2HFo0iTOT9vatbVbOXwzY9ohjTtFRTFccg6RJYJxSTtEkCtNHhgoT5Xah86H0q4ZrtwVxXCH&#10;Y8v69SVLlLhIc+BwwHCZtDDC7flSYDhtAo0DpgcinJAk8Felftkb/kyrVl2/bvzd/Xs2Opy248rl&#10;kE8+yZ0zR+6bN4J5+6q+Os79oMP5vdwmnDlzi4GihQoVeo0Mh9O+vr4ff/wx6MZCSZw4MZnht/CT&#10;Df9g+KJF/wDDKVfWgNWK4Y8fH/P2ptv9s9KlI6C6TJZCrqwEJIfhFN0rVyIvXQonx1v5J8YF970U&#10;xI81ZMDmoUNMeBJ+4ABhb6RA71gFrlH60CEZuTOdiWf5E1T35s3PNm2KgNUM4TEGa/iUdgGzFKnm&#10;zEJZvvzc2LGzW7f+AxsEjCuAG3X44sXXx41jPH72dOmewBnMcFuG02HauzfPsv8RIwJtqRiuL4SP&#10;GhWh8sCVB+4Ow3Ethg6dVlO7sV3fsKEGWEHrK/FSlBvTu/exJk0Ya7+fhFikPjs3BV+KMv97DJdM&#10;8gkTlukzU42CtDCcEy5547YY535n/vzLY8cmT5CgVqFCMTdBCxdGLVoUtngxw2ZjMsl1gwXVvbx/&#10;f87PPA4PhstIH4VxI8MBuBh9pI4rjGOqCMlR43To3LnT+uuv2dslyh439i4YTi0D3cJcxfDQUIbe&#10;hzHe4ynT+z+f8wqDNPTFiWf5C1svhZV//hnq63vi7Omb1NpXznAB6a2bzwhbqCqG06n6WhiOiXTv&#10;XniB/IXz58/3ehkOre/fv79kyZLJkycfADiWf84Yrh6LqT/fIbbvkls2d/xwzUezBIVNMZxiGRgY&#10;cvnyxwyOTJ36FqWXj1RnpQzViWW4Nq2EGrBjBDjLbjIcS9waID2W4ZpAImxdFBPAuUH29V35k9bZ&#10;0dnTUzFcY7VpDCYA37Fjz6hReCzLufdHnFstFPHA166d0KwZO9QmQoHziuGIcJwT/HAU4IIFEfPn&#10;V8ydm5y087i7rLFl+OTJlwcPThY/fnPmNkScv8jwGGXO7cPI2EmuxAyPU4fD8EGD9ukH2ZmuPRHJ&#10;EFXh95Us9O7t98032pxXDOfnjJn2Cc8R4SaGY91zU8Dx4IfTv8kPsQ3aKWH4mDH18+XjVO9jDBRt&#10;HI4TgfuEGhdHRalxujuJxYu99Dlg29PZQfOqRgMBcK6djAYSL2X37g76o6W30jhCbHw2JjNEjYuj&#10;ohju5xdx7FjokSO8aiQ3YVyk+IUL6JZmHh7k+z5gG+qFc4aHBwaG3b/vMDEcAU3/1jNtZgzF8KgI&#10;rfKHuTFvITUVw3zdus1IrIkTpzOQCGn6V3X4rRfHXdq+ZZ+E7UcYOJcv6To8Z54b14N5a93MFv4v&#10;v1J0OA5PcEh0pUqf58mT57Uz3ILtF1bYMpx5wlWHJg8Bed7faWU4DbYprPSWNRaGh+oMT5Mq1U3X&#10;DDdx2/j2FTLcx0lXplGBo6hRVr6+y/X5A7ujSGN1uA3AMcC9vdfqo/K/IrsAYUZlV2knYqGAAoi9&#10;Zs20Fi0Ay3x6zYwMF4DDDb1zLWrevMp58uAV/w6RnDF80qT7I0Z8lDx54QwZYgYtmjBu0OERP//8&#10;dOjQyGEvpqPYeikw/KefrnfogI2cP02ap6KHTYx9+bd/ieFAnuDAVI6KYByX2xRQXRg+evSlPn14&#10;1luxjBmfYTRJ568Lhus6fFnbtuTk+9BS0BmhGM5VM+rw9esdGzbsHD58Xvfu97iyXGvadF7BuJHh&#10;fn4hBw5UL13685IlYx4XRR+6CePUBaT4+fPhBLefImBsGc4t7aNHTRs2ZBDcWfaDQap0uDjk2gN7&#10;YhgeER51++adY8cCHj4Khe5KiNnqcGoqQwDXrt1AmZwxYw4OzF9l+E1m53q5QPlfuiheSp7r14J5&#10;a93hy+Padg/CcBwsTlS9el/mzp3rzWK4/RSFKmfFyHA6wa1BmXCb4aLDtbln/xsYLglgJpIbAU5l&#10;1HswYfhS/a65Z+PGrhhOPuGuXb/pc9w1J6OPSi0Ap46j6ESBSxbK6tW/6U+U6IgPTF+nrDQCHFcW&#10;88TLq7s+S9UyUM+nOCqEyQ+fODF49GjmLcycIsV9wIXCdMbwsWP9OnbMny5dVwYLIB1d92nqSSAR&#10;P/5YOUsWGhFGxNvo5H+T4fgVzhwV1Lgx+F2K4WPH7tAnAx/xxReaCAfjrnW49B3TXIJrTjgtqTOG&#10;0/Lq3Zqab8YNF7dgvIoUNzJc73lJkSRJ4Zw5HTgqgFdeTRgXVxyAc/vpguEPHz65cYOZP5MlSXKV&#10;PyH9zDnD0W1jx4x/5513fQ74seya4dRgGD58+FgYvnz5+vCwv8ZwYHuDSRZfLgDpxQshzJfCkMlr&#10;V4N5a9ohstyWwC+/MobhgVqr2KRJizeT4doshdyC6fOEv5j+/T/McHEpjQzfr9vgdGLigYsCj2X4&#10;En1MUO+vv9acT+BMhTUZKZKFsnPnOv2ROt/Rb2tluLAaRbd69XZ9LhSeoq4xnDWqKxOACMBJYF6y&#10;5KfatalWs0EoG9gyfMKEyHHjimfMmDR+/D8QqFgEzhl+oksX9lbyo4/CkeIAHx2LKWGrw2E4onfA&#10;gB/0SQm20HvLmpeHtmkP7utwYbhgXKS4JBnyE4yhssdFh48bN1nP315Fbi3OiTsMp/sYdANw6M21&#10;sGU4l0wYzkWH3vLqhOE3t21LmTQpozi13kzx9yC5MlVIUyFEiuOKc8vpguGPH187dw4JlDN7dm3S&#10;QrjskuF9+mgD2Q4ePOoOw9mma9c+bP/bbzuZ2wSsuemlgFYTbP/e29fOcNybiIjo1q0758qV83WN&#10;tecquPPP6KXoOeH6jPExADe4KCLFFcNJYbIGsvwv6vBsmTL9V+jwI0dGd+r0Q716dyEt6YU4JCaA&#10;KxEOxn18Dk6bRrJZDTxn1iO3rAyXSau2bfMdM4YnDjB8Xqva5DCIhYIIVwDXGb5Jn0SrNTMf4rcY&#10;bXAAImN5dIb/3KAB1WoWjwx2znCyLJjpjATmwxDSaokrL2XUqJChQ/PwsMjEia9hMuuzWtkzXADO&#10;NgMGbNQnMP8md+7XyXCORIUV4zRDKowMx/kfNapbuXIkyZ/jz7lDcZPhnHkugW5n2TOc2yuumrji&#10;MjsW19qW4f7+hxcupGO6PzNgAGo18MeIcdhO/6Zup8TB8KCg035+CeLHr0zOv8r2ltzCF70UxzPm&#10;oHPUrVs3SZJkFy5cQ2O7o8M7d+5FYdvw2y73GQ7AEeHXmW3xpYMm4+KF0Bw58n78cc4rl4N4a9wn&#10;7cI/rcOF4cN/HluoUMEnkO2/+J9iuLgoMs3s8yf1KBeFBQBO2bANY5lw20sRP/z1M/ywNsFgBX3K&#10;lD/QVNQsLBRxUUSBGwEOw/fvP79sGTUxx4cfOgA4tqeJ4QJwbq43bry3cGGyhAk/BXrsGYbjonBj&#10;bgQ4DF+58uSYMcyXUjZHjgjeEqL6lAIHI8TixZu6d6daDSSnAmVo26cJmqZP/1F/sKMX43HooXOm&#10;w+nWHDOmka6rD4EU7BRbHS4AB5X0J/bs+bRLlwU1a25q0EDLGDGp6Jd/G6cOl2QY4ys05tg4SKMa&#10;51aCgORGhtNI/fxz6LBh4fxwzolxkkNnfZp4KZx2uQrOGE5SKJcVjENv7sW46CyYGM6tHFmplKjj&#10;xxfr/SOTOZnobTV+E0GuMC4Mp0Mfae3aSwkJObhlC+WhW+fOWh8k3VJOdDgPgIgIi6hcuXLKlKku&#10;X74RJ8MhVnBwRJUq1ciOPuR7lhqPHR2nDheAQ9drV6OvMvb05QJL5Mxpbf7wUqXK37wRzm5lh+yc&#10;ZVqKf5rh5MrhpaxZveHTT8s9hGn/xf90hi/jAN192DEkNwXX+G8w/M4dOtMb1q/PfH1nEb2UQGd5&#10;KcZOTNPyK+nT1BlerWRJprC4xE0xNYsaR9gCHIbv23dp+fLiOXM2YOowK8MVwBFmGzbcnjOHTL/P&#10;8ubVGE59twIcYi9ffn3mzDRJk2ZNk+YZN+xobF6NClwY7uW1UWf4AOxclwyf6OFB1R7MLLWW9MLn&#10;c8wC7XHjhusTK60jl49kFSvDjQCXLBTQzUqw+fLEtu4hToabUg2tmSrYRxJOGK4l5PBLAbg7DMdI&#10;mT07ZOZMLSHfluGSmsJlXb369ty5JyZNCgfmFAATwylIMlw3IKDnt99yaVZx8mE1d3wK48oYh+3n&#10;z4/v16+pp+c92E6SLSS37dMMC9uwZAl7W0zxcMnwaEf0vT/vp06d+pNPcgQGPsQiMNZXap5JdgnD&#10;y5evwM6P+P3BxnEyXAH8ug7wK6SSvVzAcL/DN+PFi9+wYYsH9zWAs0NeYTiC/F9gODqce5ojR36v&#10;WbPWPTId/4v/wfDFen74M/05a/YK3KjGrctGhlsLhCofprwUhmoGBX3fpAl9ZCcp5K+X4QEBTD+Y&#10;IF6882gqqhU1jsADNylw8cMZmLljR9j27eEAnFB+ODWXQIZJKjjQXr/+kZdXlrRpi2TN+gwXhTAp&#10;cFHdy5bdnzs3c6pUieLFu477wUorwKmnc+cGTpiwqUuXi0hK3jrT4ZMnn+vTp3GRIjN5KpALPxyM&#10;jB276bvvqKfTeGAETDMx3ATwf0J4mzDumuGmjeWtwjiCHMdeBLl443Y6XLvdAOPuMHzWrPAZMxoU&#10;KVIia1Yy82MaVqMfzqWkRebGasUKx7p11QsXzpAy5X3aX27KFMMlt5CCRAnft89x4EC5ggUTxot3&#10;CvgDbV996L1gHFyzhs7Ns2cj/vijaN686dOmfYzf4pLh08Zq3Y7bER6R+nOL7XW4NqDvyOEjzL5S&#10;rWr1Z8/ifp4mGu3Chds88Iu5Z69dvc9eXTMcgKONQasocGB7+dLLBvs8fPhWgvgJPT2akyIiLcK/&#10;zHDaspMnr9ep8wY8194thpu0t3prBLibZjj0ZkQP8eRJ00aNSHg+jeh9jQynKp0+PaJTJyYLPgg8&#10;yRuPi+ExQ/Cooa4ZjhRfv75OiRK5PvzwMVUewWbLcFYuWzaWqd7LlTtPpoQzhsNt7uuhBK+kLjtj&#10;OMDBHMBFsQJcPASVHz5q1OVevZj6tcYnnziwiwcZnuyANfEvMLxrV3rOnkevXjH54SRtIvWNH9kC&#10;nJXuMxx0A3D3GT5/vo/e0dyIGRjkzsjUp6kYvm7dxWnTEsePXy5Pnme04NKtKX64keGHDp1YtIhJ&#10;a3nUSCS3fpQ6dDgLiuHYKQz5uXDh1oEDpJrUpXOEmoICt9Xh3OoHBzP/Mwxn2k/tYRDUIBPDQ0MZ&#10;0hMZqk2XtHjRYrbs0rkby9Rd1zqcDc6evVmhQmUeav/oYaTrMT6iwF8twGkCTAxnzb+vw2H4iRNX&#10;a9eu+xqfxeaO/HdXh8Nq21ClwX0FDr3FNgkK6t6+PZ7bAXQL5+t1eSk6w0d37QrD92KBuslwqidO&#10;uGuGI8VXrbo8Y8bvkydHST6hLcOBNpQQZxWTxNZIAeAqJOfNBcNpCEw2uHqLBFUMHzEiauTIqtmz&#10;cwn82rbVujXRrrgQ2BFxMlxE78uIcxDNQFdj9Ozp9/XX2hgfGI6uVh+x5cswXE9KudWv3z1+GiR3&#10;U4cvWNCL5+P85z8BNG3SqtoyHEW9ceMQfT7A6ZxDSoXRDzcy3M9vx/jxaVKkmMBJQ2+T0QTDxU6h&#10;yIkIx2C5cWOtPotm1++/1wY1O8tLuXcv7ObNMsWLk3t3nQwW7o5NDNdrqyOEAZsawzt16ATDl3hp&#10;rqlJdtlWXFayGZUSFwFXwZkO/4cA/n8Mdwfdapu4GU6rrK66NRdFOsRty4G4KFgo3AvJEHu6aRTA&#10;IXZw8EA9H2Mn+GI/r5Hhp055DRtGIZ9G/aI2cV/g0kuJ0eFswyAOF14K7ijmDLe6CHLXDBeMyxSF&#10;/xrDgfaYMVu//x4p/m3BgjGpKXEyvEePhx06tC5YsFeJEmHQ9e9hnD+kJ47g0a4qunf3a9RIYzi5&#10;i9jvsh6SvyTDR41a/+23pN+MY64Y7lDcYfivv94ZOzZV4sS50qcPxgyXK2LL8BUrIletKp0jB7OL&#10;a0YKItwZw/fuDd2x4/r69U8pNowINs5Mi5FCeiEinIyUGze+15N/1nG3Ra2hA8hWh9+5E3H79s1z&#10;5+6ygVQ0xfDnlTTYERTigOGRjp7de+TNk/f3cxcdjue1GUSj3OOou84ZLgBXnZivxEKB3hL/p8MV&#10;ouNccJfhzwvGi1mFcZYD7sRgOLd+AJx7QwVqneH99U46b/Tq62b4suHDYfj4jh21DIE4GY6+wuTk&#10;HhaHnLtmyUux+uHCcDCOE/6qGC55blTwOHU4uXOEUuCyYNThMHzkyOt9+jQvWnQwz9lkLAyWuBsM&#10;D+rSpVLGjGkTJjxHpjqC2ZlIdrEeMpsADrH/CYYPGcK9Rmv9KQnLSdRxk+Fz5+7q1o3y8BVGCg0r&#10;Z9vapyleysqVIUuX5kifvjTDdiQpxRnDpcCgEPBPKDmK4eRBsVIYfu5cxKVLVcqUwWA8SqGivjhj&#10;OB9Rp5DfuChOGR7kCAqOCgqNevps59Yds3+dc//eEzZXisx13ZX+Kxc6nI5Fow2u8PtKFmC4n99t&#10;/HCPBs3gB/v8Py/FGczjYLh4ZxgmXG/bcN2QuwC4zvApI0ZQU6Zyd89XKLyb5kuhGDuLV5KXgpdy&#10;8uTm8ePJkOnHo+q5sY2T4fv28QyXxlWqMFWdBvNXxXCEnGsvZfZsOtpODhlyEV8XS9w6ThNG6UPI&#10;o0j//uWXZ3DbhHEjw2WyFEjOSnbofp9mnz6++sxRPUqU0FwXF6y2/UhEONCmxTRGt25+DRtqOpyJ&#10;aJD3fMQ2L6PD+UUjR57o2JEyRhalNirTHS+Fszp//ndlypA+eojuUW6RbPPDheHr1x8eOfLtt97q&#10;RLIQd2Sm3EKjl0K3JuWKDEOysDBShOGY4ZJYiLuCkXLx4h0/vwxp0+bIli2EoZdkGDrzUoThCHUC&#10;2oJx0eEvVlLHk6DIJyERT55GR2kAeBYekyCsHFBn1VfEuVZ97XS4UuDXpR/z8sv2YFqxT17KQZ+r&#10;5KV89VULrU/z/xjujODR0a4YLi4KClk12Fxaa4gMML3GtOJOFLjgOiRk/oQJ1K+BdGDxXa+L4bot&#10;GbZ3b4CX10WUs2SGu/ZSDh7cOXo0Rz4CIcr2cTJcEg5NQ3uAgyGiFi4MnTfvmXrigxrao2xwFubN&#10;ezBxYobkyUuS6ALDCdNYe2H4uHFR48b9ULJkgfTpj5OKzKR8So1bGY5djAK3jrV30afZvbujV6+q&#10;WbIkYFZtHlLwl1INjQBn4qn27Z9Hly5+X32lMZyHcQD/l2f44MFMk/5lvnyYRceR/TRn7vRpzpp1&#10;e9SodMmSfZYzp+aiIMKdMZwLun59y8qVKQkboD3FAN/MmQ63MhxBjggXI0XSwq9ePb1xIyK8Z+vW&#10;MWa4C4ZzYwvAAZxiuLluPnY8fhL5ODgi6Omz4PDwkAjmQQp1b95CIE84Y/g/qsDh+aWLWtuxaKE2&#10;YUvXroPv/58Odw5wPnHKcCvATZR28dYKcKMNrlgdFLTBy+utt95qxdhnip/a5l/W4TAcKY4uokKx&#10;7A7DDxw4PmsWWZEtsVgRVy4Yvnp1+NKli7t0Wdm9exjKjVpv4PbzZS8v5jJtUaFCgYwZz3BXItrP&#10;SG9ZnjMnav78mgUKpE+W7B5kxqq1ZTiCc+pU8sOpAovJ/TaO9HklDAewPJWyeXPY2AjQQXs3XXFl&#10;ocBnAN6u3QvRubPfl18mfffdV8NwRDgDM8uW5SQsw0UB4NxxuMPwefP61ajBX03mr7gQnHlnDF+5&#10;8uasWUnix/8wZcpgrqzklDpjuBBb6XCKHCJc9WaSFo4ZfuvWLP3OdA73C2KG2zKcGsSnTJCCLaIY&#10;blcfHY8f/1WGo9cePXr2/fetGzb89ubNUOYPN/ZpmhU4E7pcevUBw+H23LlruAo9e/z8fwx3ifDn&#10;DI8wja8XF0VEuLTvdoXEPDxAthGGU8zEBgfOis8K4Cw8enTm0KF4771XqkiRmAdDsFIArp7jQxl2&#10;ZqQwKZA8OpOBydx4kkxLLSCQNHQPYTASmNvoHNug+lCJqFnCcG5v1RB7N7yUP7y8kiRMWKFAgSjJ&#10;TpGMMlN+OKp+zZrw5cvzZcrESJ+rONh447YMx0VZubJtlSoUWi/IBhBAB4g2BSsXLWLmK1JoDpEZ&#10;gkSEzwzkwdIB6USsl8LKjT/8wN4GMGkqnI9ThyPF4RuaPE4/XNkjffs2z5uXpwMfoZngYBDYrsM1&#10;wPnVLhjubM8cDL2fpjlpyavhVwwfPl6f8HwUY50E4MP0J7IpjIvRRHsn2ZicPU7j1KkhEyfWK1iw&#10;cq5cgaznDHMJnDP88pQpTSpUWIDnA7rp1jHpcLq86THZtcuxZ8+s3r0ndO4chhqnpBGUOqORAsMp&#10;wJcu+W/YMOeXX66AerIKKfm2DL9//+aZM/179pzH1aduig63q54wPOpxsBAg4mlUWGjcOhyL/fz5&#10;G/Hjx8+bN39gYDh7JSnlTuyz0mA4Hrj0Y5IN/mr7MVVzIAyfN28tBbhH92HOGM7BWAMT5iWDH8tP&#10;puWiOXtTcgu9Fi3hKkc+DY9jmlm7QvKSDD/p4xP/vfc+xVaF9lh8RoBThl0AHCec4DElAnCh90sy&#10;HClO5cKujJPhe/feXbcuc7p0H6VO/Yiai+3pjOFgfOPGVlWrIllPQxI2tjIcgGOhrFy5uH17Cm1/&#10;htKj2EGH5BCaXhctmqpnso1jCA8dbQDcluETJ17o25cnZpbIlCmC71XZhrY6fNiwe336zK5X7wDW&#10;EKl07uQWAs+ePW+1a1csXbosyZJdZbQ+LMWvANQuQjxwqwIXQe6M4S52CNu5BeCrCRl3T2uCRT9s&#10;2KqvvuJk/sQD8rivoYUiaKEUxlnJqTBinHR6HeOOSZNCJk1y0OBy5nGrXOhwxviQUiUNNwtcaxPD&#10;ZfrZ/fuvrliBQ1IsZ85IdAJljLBlOBinzCN4yEWheDtj+NOnXrNm8etak3/IqEvnDI8OCg5/EjR4&#10;4KBmTZvdun47KjI6Ti+F0ULbtx9g5/XrfxUSrHkaME0NtP/vYTh+jjU4vJcEOH/+JjJ8ySLt8Zov&#10;AJzG+F/Q4Xfvhl69mjdHDqYQv0qfDu4bo9JEgccJcKMCNwL8JXQ4SV9P5VY3ToYzfnPv3s+LFCF/&#10;+AjVHHHljOEI782bp+rTg/vgOZNkaGK49GMyAHDJkpN6fuP35cppPZswXBxv0+u8eT59+wKEWvny&#10;aRs40+Fjx0aMG1cxe3YmvzoD3KAUnYc/1H8cx09IcfbR2WVL9jpbtuzR4mRGCIfsvc6WVZds4rIJ&#10;OZs7O6GEbOcI2Xvn9/39B/e4z/cz3u/36/V8pWt7WCCpOULaHEf83DtyhDTijUAG7/0A6KQoa/3x&#10;X+9SjYQ3wGDmcjFS6zdXBQlhGCvVmbOOcAxMP2KNxGJMCMRkbufnLsL6uppjYW7mPFjYbaGcpjKv&#10;sSgP7WTm1QrPA9VVXsffUjgdGc51bc8LfTAaIAcRW89OPmW/PJQQYvMNzRBzBK/6mDi03FicdQDe&#10;0FgyMt9Rvh9z3U/TXy1F4A1x2y86MqX1pz/ppM+3+ghO05LhpuivSwwyb+MuDpmw7VJhLBlbocS4&#10;Fc3O46NrG6TIRBXrrHRvRyeiRK/Ju1xle1YnnbtJJYBhOHdvShFiPSP6nJ837NoVSUZy+bNAbb7i&#10;uW+YvJtnl/htPoPeaZeNky0XoypWjWCRY1K2fOAmcBojVzR2lbZTqdFLApr2XNh1eQvMbtfheqZJ&#10;MXZ7Yp7zRmrExAephKyrt6bof3eff7GI1ZGuGcfnO/01Y18cpk3urid7JAylWtNMfm31hZul+q4M&#10;Sxsz0JHhuyT5phiQ7TLxYKBlZ2L4o5QZZvDRDA11toGe8dzEUws2txbBhjR3SKKgabH7Qjmb/JPh&#10;7Ex0qObSZxX3F07vavqeM0oli1H1ij1WTxqrGqiM/2GGT2wD4wSoD9PC9rZmilrbyjcGkvo8HHa3&#10;MT8CmZAHoAqXyf0/g+/kHpdtZPg0s1uKKvzEt/hyoBo8cL3J2ooiPFVK+pi5Vn+Xf/Zxk8x+1mkN&#10;17y4YsM6IPLiichK81xrrNHV9XOkSDR3dTS+0V2eXeF0euwgx3d+KhrZVZ6a2gNgL0DbQ6rGotcs&#10;ITDhwfUx+kMysSG8A+v1rBRODAAAMpe5FOx9osmv+FA3/DzktDdJ/tCx8aji6Q4pMiGaEzQ59pZr&#10;dXhlryUTUA9EQNRjuEgriZ45jLg9aZZsGMobVpcG9H636YWPNmJyft4NDdGPiRQQdSvH3ZuJpdWa&#10;rvcH7CByiy6ULIxkAGZpl/4BvWUziaRba/uTSq01vbX4x0sP4KDZMlzOlnolyv0p9I5p8dPqmu05&#10;DpvKFH6sImlBiSERobD3LJyccK0c6EjE3nPUvnVdjWEUMOffNuGPLuypjC4UEpj4yakRb0reVWlU&#10;j3FBUGxTPYzg9vMwvEGStOE70oqQy5mae5DCeTV49AJn7+Pj6/Mn+0JhVXYn+2GKmqcxQZT1zbdF&#10;VaABq0272l2GezktGE8CXWhXfHV1vskkDhl4Jwhyh/fCX4uz0hooZ3Tee5OP41Bq3VzXYX8NyAE4&#10;Ea9LpaigwwS/J85ckZHn1IXx8iG5JUF61tZm3z96L3XHtfiOxPG9XQDjxHrxx/2pY7D9cOJexd1J&#10;pD6P8mVz5TqNe/dfe+ROIWq/Fzp8688Yeu4NvR/DA9s3mlA305A6Y5CwcLwHjekPiycvkvEACmQy&#10;b1OUTFQOt6sWw+uzHoGmlcBNVi8ov4YW1z4/2//IkTwpZAKHVpVkkhK8/pgNo0R0Lk+VjKKFWxkW&#10;v7w83iRqcN4LbwHxtkzZnf6uJeLSXD5djPw59SWaEJPA4/YWrxYzvzEuGPzzU8PB8g8VsnPWZUYs&#10;or8UUWmnUGbXh6CpBLlYeoB3UdYwq66nXtBH8RS9A94ZOsSnt9/wQ3r1TeDFpbHMZASogGTqaBav&#10;iCZS5DkdwJ4cXeox/i2gKaJRHMvV0wXUbSHf3vMYZmOM/yftUjmpCR2/AWZZAJNFrsXbBVYF08jJ&#10;H8rqlbx3WaQ1D8j7euLY6UsFYClUUHa2tmd5Ai83+8XkcGxJToN9AM3kzL/pURw939Fx+9FuF4sd&#10;bBbAKXMoe83+lq2QGDzjwEkVu25wNEW7v8dbzjSuPnICo8FiGXaGUSxEyY7asjIFFldndGC0p78/&#10;20fZdC6m5A/dvz2yOZLzAUkFkN/Zhzbs0L3qOQYWfrJSHiDmNoZnAKhUuu+84L49RtIq8ZSCvQhS&#10;faWLRLvft1AqctBapjE0x9ZU3Z5jHhv6W5iNy1vgdtgjZHamaHFbRdqBBsOpOCT5nddG70/VufyT&#10;hfX41PzPVpBVPb39Poe63N922vbQ5JTTUem5qEFkBApr8Yy8t4dlFfDDC2ppMBF4pf71cdwJOHI+&#10;HOCjtylKmc1FYRssvg459iamyXpNrGoaQA1E0sKpmV/1ytOskhPefD/emrm82IGPLUBFlALMBJ9K&#10;Mw2rh8dQOxrkKYUms97LsHcOVwTO3014YzL15TvdTvAklRdF6Z7aTSrbVVKvOzXbd0WiB2MONTTP&#10;zm/++W66mG746PQcOWfnBo5kGpZziIb+0LZa4hjUbQrgYXZrdC6duy/vn5ZlC7NypMw4C5WbvYnj&#10;kYVv//niCwwWJBm25sNWvT6luNpK1NLQGij4i1vkKXuRF8b6Tpkuvkb7OrH2ReGlI/fdbWEqX28+&#10;msmw8Ls87Vn55v/H4OL8qAEFwdW2V4ajOMNXVP99WAY+WuHGA6PU0mEzZ+eTsse0gk+C3gM6hn1+&#10;Rd+v+UBdGYt4JuSbOhov9Kwm/3H5DSYJA4KAe5rMq3S8CgtLNlsYeGOTay70V9GgEMliwOzaQt5M&#10;kOrpiz451lfULF83YjgwsrViRcUYQf5n0NiS6Jhn9DXGsLg1BtrtMHwnU/ONx+8r5NXsjgHtAoEb&#10;d+Tr8XrS/CuYPk0Q6QVMFQifP8CBqtlpjlfvc6qMyOQrsg7dmwmybYmPRr+ae1HMzV38Ta8f6dbh&#10;KjdaB4Zrfg8yovSzOBvdqy3LIIbBcr1asqN4GbchFtk0953vOJPSO1StGfn5uTn1tyvej53bvZC3&#10;9uscG+3spMtj5DPe3Syt+2Hs0wahXDwXyvx1qhYzzGuQdhjDMa0YvP9ULp7zbMPeL2tC8TQznVeY&#10;Bkns4xLbEKHIbuEA6zhcWCxulQ4bEzs8OZmtv+15rGlmxJzjCHsRL6UenwU1iMdIVYBPDg8XvgpZ&#10;9CY2ib8kvzF9+j7RaRr8giGMZVVI0gbudmIEtWrxmcx/2MYsuds7qFJzryepKJOcsGj7Zyi/1FRt&#10;Vw8Uqyii8TXSrcH2JeYD3wOeH6r/3nzGNRh3LIRymJTSMTjymEPanO0xyzuZolSFrpqTVV5lj72E&#10;XijQ9N54/PmVl8xYb5XldfNkroh4mzPQyHfQfcvuO9PgYopBRM42cS3fem6ugVEM062CoV9enj60&#10;CtG5kIpO1LfW/dZ/hi74ZNMgHnS2L0jo4zPM+HyMzlMixigid6Zw6duyeVXfs1yIV24R6wTtnwa6&#10;4afqutAGDEM58mofJZXAAUv8nE8r5LIzKgG5BhDgB0TIRPgfKGkwF2SxAZkgnhtIyqDAdPcsdQ1N&#10;jSjNqQMcA+6eLLXSTN3F6dRYe75egUVlqzTSjlDvUq446nXJ4bUlxqqffONO2EL7S8KrcZuO0UH5&#10;EQCCegQ4kh3DZujxGTeNF8Vx74gBxI9AekiIjEG2dqrC2VsFrlyIBx9TMsqWMsXtJWZ23Q6O9bJv&#10;eoePoY5hU4IX+3k82JYAvT+0BCUPSUdzlwOO/LGRsimKd8wyQEfQ/3aY1zUVzkbbI9qjiFlrnzYt&#10;44amLVjUbRyf+P05rpYq5vd5ihWiIyTPcUA1Fy8A4f1H7B931zj6swdI0JkVNpO4Pcf3uEqP9MFu&#10;F1k50ANTN6OPX5ZewGpuBAlIn3xqWp05quoqQVIOGKymJd2jzmbUImKlrYJDAkEosJpl+PWTFmmt&#10;jd4rrErWzVRT8k5jwhNkS1O0kOV0PVx2W2R++OxhFMsVooiqT3vqq+vI2o+6wOOg7uI+1S5w48Cu&#10;Liq50iImbX2i7J0PiuTlTAkVun22xXdvF79u1xdgcqM014wpEJhAs7LNXaBy95Z6rDp82DYKZgn0&#10;rAz2giIaYtksFtq3HPnTGbJmAxXBWpYXs3GAv5z9dqHLLPX8UV0BgK9pEQjzspamPuWRbp8Bh2qE&#10;sQhBxiTrlrI/F4Oy9bDyvuzZilmyashCUnJ1EAISq5iYgOL0ISc+Kcn/DewRbNP3mj6EialBzt9q&#10;Pk9DIrgK+7g9ud8/X6RWuJsz/SBcssk4ybRFH6pViY8xXSElaEpVaUoTwbDUSIree3EEFVxdh3GM&#10;HUCk+fIH8XQzyYkc58Fyk3J/a8JVs9K8DxNKcocN6iltBvKCOZkQVMYhOfIx3utYyBd/0+KIpPEv&#10;9k2JLA/CVui748XaopVdhy1ezSbJ7N+zbE7JaF/7JuLi8K03Jv1jSHaMesIqLsbr81Jh/6sSfRY4&#10;HcUeCsZCz+dTbRb3I/7dbrppEkexOgzV2Y3YpPA9YbBs3m2rUjCDNEaVOw3p0iK95vxvu5my80sA&#10;tzZpHEMWWMsa3vTzUZ67D0veiKsb1b7JZxgiy2LzYb1TO6SoYunxLQ7om43Bxzv0L8L1AhmY17lx&#10;RCX6pMKiQf8vg1UHo/lm+shSb5Kv9fXj9unlwksv0GrLvA2yg7Mzx2yxRF7MfT4R40MZxqebtkyu&#10;wdbf148QdSMfbH2Hn3Vzp/wMvFjY2dcO7A7+eCysnczmfN+lT4t75Aimx/luB7WGBBMG34WWPRZk&#10;laIaeijXdcp7hDLXu9Urpt3D0mg7u5ZkGm3zRdtjIlzCZPTF0AeP0MO1zIXgRpa4BGYyJZLhOKne&#10;pARmiT/AZzYtiezMlgTvRieBBpFU41+6PDoYcKQBrx+231AzVdHugkVk7zBIUZlXdul2XO7XmKKZ&#10;pJyDPkg6pWE8BB0GD+0KVOucf2HernwLHLd4hjYeBXB/mFrpVQbkzQUsX7/PFKDsC3SdkQak3qNk&#10;HKP6YYUC9NwfnjU4372421QcThPA1a8P6ttaJWPeGVte9ZLmNbgs1WPiFX421tww8Sp+55M6Jg4P&#10;/8ijWwUcFlShqQ+es49u/iz/0gd0sUBos/6tY8kr69lBhOYLYTiswcf10m/P+WkVa3wo5/2eEiqy&#10;RTMOWlXnedVyYAgtoXtz28ePhFxBXFL8AQzLhJSo0GmlBHd4SxSaDezDV+ZahBGoz6n465RozqRf&#10;Ld8RVafl1Lbx0YWHX516SBA3F25z5FUf6TWxrTGR+ZAXTzsY/SECftyzpQnQejLTNp62yX0BqGOr&#10;sBYB7SRQVP5xXIb43102eSwQpHw5wKcQs3GvArmrKSW8vmTN+rAKCZu6hb/XRCyl5Ls9JmDaSkZ9&#10;rGWZUH1D77VG5/KAhjjQRlbwB9k/gd75UM4Dj8DT84KrLVtUzg8tENp+A2K41AVRo32TxQKxsE9Y&#10;2C4kkdgisIB4AuANfwUE/gbvE+8PKHPXH2fuv3eb22508WUpO6i9Os85AyxIhL4T6xvviYg5m31W&#10;kkKDe0Q64K9+cPpHkPRI2K+Zt55W/B2vJnpBZTINMV4MqvhiBOgUFiV1biAG+EgW3+j0vr1u83Hd&#10;RzgEXVSWNMoaZzOpwxzpKBJKxroR+7HvhcpP1tF6nsVJLgj9Ff+PT9iq1GEr4e9zxNWmatC4ajjT&#10;p5HklpwRdMRozpsKXKnpswxppmRFQB8xYktBFXeLioKayheJ/z18sqN1ekpyNhtnJDMp+GVgcOMH&#10;/sPM6rDSUCqX4XQ9EwC+waGU7DC5qIhHHaXUtl9YRDKTd8evg/i8YbJ0l/RhY6RFUCNooqVE38ZS&#10;CZMjRhx4DJdC3VpRq/Ntwq7TRg2owlAahuM3MLoeZtsaQP5w+HAiJdygD0w2zf6ReRKZ191onxCl&#10;jzRVpGZ/bYWmsrMJ9aSaGoMNxkFifmN3V0se7e6v4NNiHCQfZ8gIJ8dnzRSncmW9E6iDzptUdyVI&#10;dVKwXct6ma/JXLASw1+Hn02MMlGh/si4Dur8a/B8SWlqIJ79Voo0hYTwf6Fxr6kN9Iv/+EXbv8u9&#10;PoHxsmCLfNDxETlvFF5tWUgx0M31d01opnhMlnTwr8qZWofvJtzaNWgd+o4qyzuTZVJoTcqtrS+O&#10;wKMBgM28KOyePj+qvjo0pckbirnbMRVOuHdqKpZtQAJGRSEgGFsgdpLXoHW20f19hoDg8qA3qo6o&#10;8d2txr7dnoTqJI7rkKXux+SMiXSkbul420+jbMRzAVRlXAA8lSzQ/93Vcrr6cignXX9lseiMHewo&#10;tllTw6sT8beaH3HJmIQvGJbItul++U3aIBu2is2bJuZ2xe4eiWZXKwWtOaR161DcEfZZtwV1MwI1&#10;+A0cT8deHghmdUUlMQszxNi9YrEKvh1mF8ly0LmzYCVpc8NvfaByLcMw8AwvPQX8GPEvTvCIN45Q&#10;A+H476BhwN0/Z++/3P/mysOzaCCfqwhUJgikbXA6w1v3KFmagbEH4FF1L6wqXdcG5g9pYlVuZx5e&#10;B1miRLUoHu+/WnKfpUx7oIvmUKXA465cRVlvynjG8a+jt7CODLZpFLjrUy7npW4RCog2s3K7dDB5&#10;8xzwLpdjFahSnRMn/lkJjVkWu5k4nhXZKWx5owYz/q+qKv3wrPGMgSmNeyCTk1RJZ9us1IRHr/89&#10;ssnLxQrtc3PSExTEvPH6TthBwi36TlmHWiOSRX6Et+kIxkNe/k3/BwX/hlZ/DsLn/GYgu0luuEAf&#10;OZJ1Yj9R4RxNHpwhd/RcM4anqX8QMXB/tlX21ZZ52m2OXfSpOy/b8GLCkL/3+WFSpUVWyNF4bK5i&#10;kdnbn7w49znytpCr7u05GWhp6rxwzpO/Cfsm6lEUnT/saD8m0LExrXDj/MkE/gICfsN3fyN171x5&#10;mM3fxa2Tbs4EroReB1YvO664wamJp0UBrOSnhX+OEJhyZvUEtCpvGr0z3BqtSxN4qRbSUXgDHYrm&#10;bvTWiEPQ464uFZ5UOxgNFLtZVsac3mTaLjDkdzRX9RbEPe7FxPTlUdzhfZSS/xqPvfdaPWDKDjbu&#10;vzHRLiyc73QPS4cVFHCzhRmcpvEoHgpUoH5Igsg9+l/eHmLAoQ2SPkpttPwsZmpXjttf5iFFPEkE&#10;9ig9b/b6XNaqVsb3j48lej2IradHC74KeShRptEHXyCbmtld586ZSyS/HBczVcEeDD6/mmq7iAQS&#10;SSbUBt+57O31aYwVEy6Xdd6Vef8oTC9/0hZhgf3n7Lgx+E0saOgDm/KVJK6HJyW987ntLZgmciSH&#10;Rdzrz16BmrunrZP/upzHOCAlUEkv8cchY7dmsp5UZd99oSBSdatnAGDYF1Kx/TQPGkLIBT8L0mYO&#10;KJndCUu1NYxRDlEwyau1Ie8bGn03rismrvBg8+dUnQTaUNl7Sd3M75PEi0d+MGoR8+EB9wtTdL7K&#10;DIjMo1orhvgn8UW1V0doreGjFy3M+3JM//SiNly5tqZLTXd6vbZQo9F3kCykPokbhZ2pRJLmyXVG&#10;UavHUGA4s0XP9xOtb5GbKQfCRP6ClEPearAZNJgAxeV3VQFjokow+lHZ7xaZ/c5wZ3tugFbsb8BF&#10;laiING2RcZWTDVGofMzgwIZuF3wKYK56hxmF5JRtSWTmZIRMNXVtbRJIoDLirESyjsPGTwGay4VJ&#10;MWctfDSFnMCLLGJHG1iez/n+Gvvh/feVCavdw18C3KhU/SjBfMbxpDsFFoM2Vxe+95+LA4Es2wpu&#10;7FY3ErM2IYLmVq8oMhhvf9/SPj983tLUE8eFTxidSVb+uwId/iw8q+lZt1wPwyGGlSdRghqjdl/E&#10;s8UgtEBLsZpF4UP6bPi6B7/Czy+CbMns+UbG9VBJLWMJrIFOUbp24w8inPtCCNBTCIc3KWkDivgL&#10;Uxk2UdY7PHLNcVWMEwizHz/ExLNHCG4F74VmPH8LPnULJoDJPs18zVHN/PX5xc5wZf/GeTrvi0gq&#10;mRvZ3PIGy+tjO7dwtCGXCbTTvWzZjUYZd4Gj02WS023+slU9bhOIsrmrarT+5MnMDJ0FGG2g4xeA&#10;9Pd7wCJmu7LTEWM0l9+cioe9n4D5bJ74bPFfWtA0mhma0HLbzf4FxG/0tW6WParRfuzd+n4UvXgJ&#10;G1sYKjL3Bzb63f6qYfqDKUojsNimGGviSLaAqbUrrgi0DzToVOYBoeHfxoMdNTyXUg8H40O3R0bh&#10;y3RGwb9rXqwM7mFiXirwUDb3CuMYikOvjl6NlSwXby47EBVFF/rUVLWy4lK/kDgShwGFWhUFdPUn&#10;gH5t2IdHjbVL6NrEf9IJ/h1BGoPnlctOU6N3p8NzM8rhEKHXuI0GsnTKP0NcWNdzvLOKBOfS8Xh5&#10;qUnJUJ7IwpjW2yJcka09Zv46GTD2+A1n+7svkNc4fmqVZktm6Qg6Ew5xn8kLUGVOhCzlOWAm7v81&#10;bCSsEiPaTyxtYUGxiUFEyCzgsHkRPt0Vr4jEOSp37DBLdqbCtGTRQdNcX70vyiWy8bp2rPKM61uW&#10;peq33TCYuLgkk4jlpWIjjsouosCA7RyFzP0/j6RJh3zzcaW/LBoN3MpLcx6baVZ4ZoHJIN37K15H&#10;ZHuHD4cLfgMFK17R6896e3DTyArac6Vex4VNNPuJwyxGnpiMs+zby5F/ZvsbFYSswt6HjVEpQf0p&#10;xud2SIe9XauvRSn6VbEMNSLNK5NWit7InbvGy1s2sO+F2UGB4NW//LTtLpN6wbn4LgUHCFxCqfAN&#10;TCM6gtsAxsnKRdqj2kdPStXLtrHb97blL+FfC78qbD6ZCWgA+m+ZD/5+1cwCWxJbKb77/YPcxvJA&#10;gkIYJiQY1Rm21vJ1e5RksTodL/jU+SCg4bJWEHaFZhomWR+BnFoKNdC1xsGDUdDhIZZhQI+7rccY&#10;H7dKBQ05cfPNeWph/THyEPvMEfZ4gBkAPZQY4ryjPuo+fQoVZkKW8GijbdkV/FzXf36Ko9uDf7Vm&#10;2qhH49Zd3KffGIVa29r56Q6Sv8cYx6TPFtrisWFNXgfBpzZfJZ1uNKm8dnQ6MrGGiQXLvaUuGnJp&#10;WuIP6sKM69KyBF2eHp1X6il7ge3HCrQroX0SqaBJUfhPhZuUnkJPk90zdTzvVosnxoJDjI3kf1/n&#10;2cGUadqElNOL0+WyD7FTdVwO3wMkX5LrVgZLriOq2J6mqHPR4rNkyKosUDyu03T+B0iKZgacAB+E&#10;vdmpfn8pKk9+tRaB//XvqrqWWtS3E2G1oMvOXmryid+kZpE+W/N+LDFS7XRtjd2yxTMzeazhV+4I&#10;g5ebjRmE55WSu4c3G8nIlZ/P0gK62SS0nV2Zla3dft0nGW3a134tiUuK/DB9WnNtZXu8MLCLuglT&#10;aOxDiN+8utLaIEgRRK2bHP7f7PvxcqxC9uQpIduznsHHBUTgzzZm5DhX4Wh84LH65m8Ph66IAwpG&#10;9bvYJjSOCDdZ4d8c5J8K4IS4Ac19Nv1fJYLtoG5BuhvY9yTcKlRfZz5sifTOMZSqFq1/4dUZNi/l&#10;UnWPjXYf5gDjzhMtAFaKR+l8jTOTD9MlvXN+L4fYSBD5jcbx+t8cENyXKYoHUAVYHoZuonSrw2Jg&#10;0fuoawGa0vyXYt1UTgqMd+zCNjeuSY6CEc4m+0X7z5Ci8wSQ5MmL/BZWQoev7w88oZpk6TvLZjqU&#10;5iFSSkCpGovF70o4Bp1s6WbdfwwEsLZGwvloe4hwHIofpQIke6yZ/1DjXpvxkIGpKdt2COkrRW+/&#10;OAx45hmXxfZDmapWizQyhCsVFQKuQ9zbiYzL8l3N/YGqy/M58fovgQRY7lTdU87EqX1qf4ERUJUF&#10;P4j1GEpJCL2H02ckJx34VM927fQWv5v5C+LrW9JQbVXnwN0ipudOPV2yVY1FBNG5dO6OoQ2rnj00&#10;eZiJjVYzFjfTdM6U+pyGRTBVLRnWM3pPlKBUSR316NmqZgTGvK+DwHOutab2n8BjM5BvqDwOxeYA&#10;PLbK+696Ac4mdg2RIV0qUMM8fBfLlKXmaZd4UHYDBm0sBXI/Ciy6DDUTb4XPVxTputoCl2IY9QAZ&#10;1Rv3X2uh1yehVn/6PYhN53TGcEy5HfzAM4pfmdU9XsxIVjWAUlKx44pRDrH4DyAEoe735Hwocp5s&#10;x43gHeku51f5HrLMFDMUKWPXlz55iMumd1+eobSSH5ziY/KADZBqqj5zH7yqGsvhBsHDp3LkqZM5&#10;RkThdWWPpWgNdGiQdcKc2ZxRt/owatLwNjk4apAFEwEGMfVJ4mV1kJDX9ZTFV71JKSwyj4LPnT7+&#10;Kt0RW9O5nhTDFRWtjnwkvULu2zWQPegF5gEdIetp7rW2PJbw9sBFDmHqUcn/JwfTgLcn47hzlJRi&#10;4soL3Kfq/yd8o24YhFgpvGRphYQkfs+vLIToBDg/EL8czsnKzS01LRlCSTjSvPx9ZqMPSJqXpXEO&#10;IRiGxdcFIf7+isBbw3CigslvgiEx+i/7+2y11JV4PNhcp0FKDE7pUiYfbH2KpET3vb2GuUwsZEkl&#10;pD3wSF1S9SQAqqiUs4PGk+02IDyQH6TKLyAMjQGNaooO04Ud8EE4gfEVYynoeStpxEMJPkD2j18O&#10;IwpvCxgffpdwf6LcrLQPI2ObSGFs9XKqHOVY5zDddpzotK8xHASxSlojXUyb2m99d+8iZ30U1Ywx&#10;+w6YY43RgL6GXGSAskwUziw+y0AEs2vxjOFdTfLCyn6KA7zNzxq3A/WiNCaRCZwgRxV6pK4JORMy&#10;FpEIAbW7WY6W6FcevhlNShQPc1lPjbsFmCWhj2jTQP+HT8j6VLyutXUyKWlVo434jUW42N4Dnxwp&#10;1oco6qu9G1F+C7kD7KmmLj65Zt2+5P4C4qDSfylwxzenSSzUgMC70YOQqxUaGt+m2vj//tHyVN59&#10;uz3vepf09dl+zun91/dsg/UOFoYQzNzPXCW6b/p60oxxf2NbAxp327MPo7wIB6SPpCojddxnLoA6&#10;3TlcQEWu7dcdW1jD5uUZ7Tnku+Car2lHylJvvjhww5d8SwlbrieNAFbAZSKq0pyhxl4HQkOjy5o4&#10;Q9HEQxMwmtNXKGMLOGasWU+hOF4cDyWu/k0aPtZCh5kMGXyhebwuoZdX7LN9x+rVEuv7R/3P0OcH&#10;0U8CTo5fz8MBzWZ0UILEzspGImj1VujFVsDJtp3L+P2rH1oqoADfs8sDwU01AqmlRlSd2w2Y0Efa&#10;xYM/3uUvFG1a/dxmfW+Wyx7w8mUn9EQTfva/+vNeaBVIsSsJOnP6dPNHvl3JbZzT1HqJ8acCOY1b&#10;fKw6iCPnt4xCsK/f6yGxrjclBfIgZgNgsvXCToGDRL/5dsXAw7UdOHzYBm3KkykO/Pk4nCGAPf/o&#10;ImticnaH+W8ilZZX2k/VED+jfGlL/JyM4ipDZtTsplWl+RzMY2lz1p+xhTiM/loM3lLy9Z/TyB4R&#10;hbMe/ZmQLQvcgrACwXTOEuEE6qnZh1iUcyPa6KIHiH5HfnVqScWbEbmEHaKsT0tNV59WG9DIbFN7&#10;b2h2Icpy7dnjG2zf4g9zSl8VdtnvCz5X9Yz2WPl8aygcBI2hIwn2colVRx8kX5r+B1ghp94Yh+TK&#10;VFEYh+TGQKIDJeQlIhOvAMFpM6CZMwyX1BSWDFhAbJG7gwev++abPWhm/oSlekShitmBYOX5RmdX&#10;+vTx/O67ZwznE2J8O19BKAXer194v35jvviC5xZRkPKnSze2du2HWAr8fH6jA4CLhaIU+MKFQ/Vn&#10;SU8k0QhEKwUuFgqanIvClRIRTseK/CUaaKZWkLsG5KLDcJsi/Ny5jZMn40S1I9kez1DuRKCIUlCV&#10;i2Iq5FQfOItwYu5ZKpEDhkdEbHR3/7phw/UUs6hIHnHuDMMBuFR6XJS3geHcR3/p4tN8+QolT5bi&#10;2FFflP9/DLdF7r+2/Y3hCuD02qzxKgCn4DlgOIX27t29K1ZQ9Tp+/73GcCfv1hSGI12sITx/OYaT&#10;YUhvt2hRjseTOotSAuNCctSUPYbv2rV73LhFrq4hQFtMFeWNGzEu990Lw0GEYBxRZzNghRHjIgih&#10;ighy7vehyQPjKkA3j5AYP/7q0KGPkZpgXBgOx6wB1Y0MF2MB1g19fsuP+OF4yyqMGAee6F4ADkgR&#10;ukS/fsvr1WtZpMjRH38M51XehSWiXpV9HCz79fP8/nuN4cCTL3Kwp7xkBDhHMnDgg19/zZYiReUc&#10;Oba0ahVO6jtnAOHNCv0pewrcBPD588c1bsw9U9OZz5YrogCuLBQBOG2uiHBoKQynqwXGaaxhODqc&#10;Bl1EuDTrFBsEgLe3/759GdOkKU6GCcYd8huGiwi3B3AqAqgnMBjVvIX2xjTBMWkl/EOSoaqdYzjt&#10;A/Ve63y/HQxHeO/de4lnD3Gj/fVrz260/0+H/4Vsy9pfDBcLRexuwTVNvyle1AMXBS5Lxwy/dcv/&#10;5MmsmTJlzpjxAcykuJrUiM0/YbjNAOmvwnDsFC8vpPiM/v1PUpHJMGRLjAw/dKhXkyZg3x0GUmel&#10;N23EuGkWLCQcJKfus4Kosxmiz+EGHixLmA/VAYtgXNS43HovSxg+bVrwpElfFCzIlIYP0J/gXfxe&#10;NLkKJc6F4WPGPBg8uHXJkr0rVw4Hd4S6bZNccWOAZcG40BtQG2PAgEV163IG+FcwTZox1ardw9Om&#10;IeAtwBzwGne2rvfv78nMhDCcp97wRdYd5BP4KL6dz+TA+vWLkk4BHYQBA8JJ1eMbuWUJhx90yx1M&#10;CuCcDQcWCg3iwoV9v/qKg1/GE4LkPJssFDZKp4lSoVIKTQynvbaKcEkpPHu2Zf36fP4eLh99T27w&#10;UU640UIxFnVhOCmFzjCce3XIMiHIqGCoMiaGszsP5OQf70A3vSUMpy+wdMkOztI3X7eAQ3KT5n8M&#10;t5D7rw3PGB4e/sxCQX7DbVhtM4xMftF1xwyn3N6//7PuE65BZDppp1ARrGE0WF5Ch0u2Ib4lTQnq&#10;CKXEeowMp+O8f/+pWbOYh7Zi0aKB6HAZ5USPKYybhjjXrfN3czs6dixLDeYwHGlnCjYKxlet2t63&#10;79elSu0AWWwUjIs3jhSXAOMyyjlzpsevv6ZNlqx6/vz+UJqN0BvLV8JosAjDR41igvFVLVokihuX&#10;HLwQQR+5hdaQ238E42KqQFQVrq6hvXsf/OGHPp9/nlN/+kOaxInbFS++pXHjSKgLZsGy2pkVfgtL&#10;YTUrAwZ4/vCDxnCep8MXGffkvWyhORg4MKRXr3Pt2m1wcRlUoULXkiXD+RCOhwD77KAmgbECnB8r&#10;fQ2aMDkV9FPEQpkx48H48a0rVODGWDceik1zyRk2AZyNXAvpLnEJaE9FdZsYbhThygmH4adPr9Af&#10;juzaunUUxVLu0FROOIXWiG7WRWw7z3D0tDCc7EDnGA7At23b1737r9u3HwgMeisYThrhwweUu3Ew&#10;fOCA8Q+e3+DzH8P/QrZlTWM4co7pEkSBC8BflM/O7O+Y4aD4/v1NCxdy7X6nUtO7MxVp5/98FYab&#10;klXguSSrxMhwiA3GDx1qrwvRo+AUKc4Wwh7GN28+PWVK6mTJKhQsGCzpDSxNIU4L6Fi16uqUKVnS&#10;pMmeNu11fG8EIYRRQ5wwXOlwGeKcN29Thw6czPbly2vmObDCNLAOdArDJS9l4sR9P/+cOlGiL/Pm&#10;DaArgfmAGjeFTlGNljATLAvGoagxeHXIkCe9ey9u0KBGjhxJ4sXjMD7NmHEnLhkcfr5nhKsrs2lp&#10;W1Qi+tChXq1aMX/4LrIu+SLZs08fKM32Nd98M+mLL74tVEhaBz6Tf/ypHYwEb+GjOGAOHpJjCqHA&#10;+WkECpxfigjHUBKAGy0U2rgFC9x+/LHWJ59cB+k2s1AUwKWp5TKtX39gxIgtAweG0Y2iMyVeCkYK&#10;TTYtON64pBTivFESjhyJPHp02M8/t27Y8DFbxEWxJ8Lh9q1bR9au3cZz3yRNy7EOpweNkuYftZjU&#10;FOcYDuajoqLr1m3Iady37ygezFuiwzmMnzu4clTLlm5hHXpL/DemaYH3sw0aw+lF0iSLf+IMjV9i&#10;HwVwSiPmHqXUymTsFC+vNKlS1axQIQIvhT2t+zizJRYZLkiH5M4wHIwfPnxQv+++jzwDF4BTncUb&#10;Vzf+GNX4jh2j9LtCuAFfq/tIO2MACsVwoL1u3cEhQyjbLStU0HZjiNMBw4H2nDnj9YmPRvHUMIAP&#10;ndhIIEFFiiNKCcgG4gTjEyZ4de2aNUWK6nnyXIfPvKRkrZjkzjBc2Avh2XnQoBtdugyoUCFT8uTT&#10;atfWGCuvDhq0vnFj5iesly9fz7Jl59eti3o/27nzpsaNk8aLt75pU21PDoAYMOBW9+5pEyfmh/OP&#10;Z0DA8Ab58w+tUmXfDz+EivwWiS4A54BNClzorRQ4v90EcOymOXNODRp0jvfiWXFWlQg32uAiwoXh&#10;W7fO6dwZ27zXN99EYJ4Iw1kxinDlhCPCMcPx4ujZYfGhwGWqK+WEm0S4n9+xzZvjxYtHRQhlHJO6&#10;YDRSqH0i0ekyo7vosT55cv/q1TnTpm3GnAfNEjF5KeHhVK87qVOnrlGjFuxHxb89DHdxaZUwQaL9&#10;+y/7GJ7C9h/DHTEcFafdYeunlY2X4LMzb6EcUhopipDZJsCB882bwRcu5M2ZM1vmzI8o3uzvDLGt&#10;+8Quw/FS0EvYKY79cMlJ8PC4tmxZ4oQJyxcpEoYMI6/MyHDquIRgnGSGHTuOjB0Lmr6rVEljOIpO&#10;BZQ2MXzlykfz5+dIly53+vR3kI7IRccMnz376vDhTDb7WbZsYeyPUBeGKzWOKBWGixpHeAPzUaPG&#10;1qtXMF26XytW9EffCsaF5Ehc5xkOqyGwLrPvdO06oUYND0YJQa4wfMiQefXq6VT+P4Q6WP4iZ87m&#10;RYt+//HH8d57b1iVKtoX0QoQAwde69Yt3wcfFEibtvHHH/etUGFu3bpH27TxI2tFoM1BCsOVAheG&#10;yyCmUuDCcPGUOANioXBaADhnZubM4KlTIxEz9FkcMxwvhdTQNWvKFypEH+ooH8U1lbwUYThX3Dia&#10;qQCODJARTACujBRMFZxwE8P9/Ue4akJ04uDBUVCaiiAkRwhJXTMxPCxs27p1BfLm/Y2TBpqdYzhA&#10;WLduC9/Svn2nqCg9NeXtGNO86xf9Rc2GKd5Pderkw9u3/tPh9sj913ZNh8Pw4ODXBHBEuJW6soWX&#10;fH3JEqdccdvmi02cYvzMWGS4l9ftHTtOr14dDsCpg/ZyC2G1Ck/Pnxtq/dPVCFf2NzJcss5YUtkF&#10;44xybtpUs1ixRPHjHwcvvMQPl7AynO68u/vu/v25h7Rp2bLPXHFliRu9FJVkOG/e5i5dSJJsxdQo&#10;7AmvRI07wDjomzJlVfPm5L8VSp9+D3dignFMiRfV4cJqWeJmgxeWamO/ftc6dZpWq1arYsW+ypOn&#10;dKZMeVKn/ih5cmbu4tTVzpMniv0BPm/p3z+kT587PXpEAWqaEgnozZ9KhAvMxUJRItxooSgRTh9E&#10;AA6rOWMCcMq/0JuNjhmum1rBq1c3q1CBq7CDb6SrhfpFh4s3jm/GFhp0nHBuIpB0FCk84ssxYTgM&#10;V+koyHLjaCaO4p07ft7eGdKlq1CqlJYsArdNADfpcPaJjGxUvz7Z1Of58IgIZ7wUqntISHi1ajUT&#10;JUrk4XEMHa5lNLwFDL95g8TCJ7lzF8iTp9Cli2H8KUYKy/90+F/U/vuaxnAKM223M3L6JfYxKnAH&#10;ABcI37+/UH+mTzfGlZwc1jTSW9ZjkeEXL050daW2rkDOcRcGmopaacotRG8b4/Dhi8uWMQVW02rV&#10;NIaLnYLGppetwojx7dvPTJ0Kw6sUKRIFB1B0MAE1bpPhaO+1a7vpjx89iP7EYLEyHG1pjIULZ+sj&#10;xaOZLQT7hZdMGMcfNqpx0Aexx4w50qVLqSxZIGq38uUfQVTY+KI6XBHb5goaG/YKjfv1i+jTJ3DA&#10;gDXffouXsoKcc1gtLrcsOQCBNtwWdMt2qwLn4I0KnJ9mUuC6czKhSRM3+gVYTNDbGI4ZjpGyefNQ&#10;/al287hBFb1Ng8uYJm0x15TrKyJcOeEUGHpwMqTCUgEcU8WYEw66VTG+d68tDej//reaK4vBYQW4&#10;ieEhIcf37cN4qccT7mAxFdkJPxzhfe7c1QQJEnz7bTPyEMlJfEsYjnly+NDVlClTlSpZ/sb1qBv6&#10;E3wE4/8x/O/k/usvGL6K0kLzLcnhL0FpB295IYBTjG/fvuflxRRt5YoXj+K9L2eJxyLDz58/umQJ&#10;4rBaqVJRkmFoYjhyyxS4oIcOVStRAvodARfc8iNjmmBcBZVdYRwJt3v3L/rcVgehDTuDBQcMX7bM&#10;Z+pUJjPMkz79I+ADlsGOGtPkG00xfXrk/Pk99dvA3Tt00KjlGONijEPCceOCRo4cpr9xEfzHb4ld&#10;hiuwY7nAc5g8fPjp9u3fT5BgHy04HBbCC71htc3gVWWhyCCmCeAyiKkslDlz/MePb1isGFdnIneD&#10;0iYaAc66A4brAB/s4kKDO50zSYPLlVIinGsqIpweGUVCbq4H4F5eAYcPh9GJo/yIAgfguHPWGzMh&#10;+d27xzdtAuCdW7XSwEoVIKz1S3kpkDcwsFqlSmRTn0QwhIc7OaZJ/R80aBgnwc1tOetvT374vbvR&#10;C922cWCNGrXA74fbb0SHM5iAu0xLd+mSX5069bTHi77F/zp06DCyX79Tx4977dlz+ejRKPpuseKK&#10;q0FM8cDtjWMq+SErup1Sr2bNtB984EeB50NMOzjzZywy/MSJyDNnapbVpnTzQvTSBTYyXO64Ny2p&#10;vx4eZ93ceM7mSYCAJBM7xbiksgvGITko2Lnz0Dgtmap+6dLadnSdA4aTiLhq1eZevdi/O3PAYrDQ&#10;BMNwBzFnTvD06V8VKVKzUKE7NBMcleSuYI+LqYIUN6pxMC4kp/fxxx8HO3Q4h+aEkP8Mw8P69Anu&#10;0yekX7+woUMPtWnDqKV2hw7zcQ0aFEIm4aBBmq9iLwTgyj+xB3AYzvmZM2d527YfpUzJs0pnt2wZ&#10;CLE5dc4wnIHOVat49FK7GjWSJEiwiBR0mmOxvJQTzhajCKftPnYs2NOzToUKpQoX9qMYSC6KAFxE&#10;OEaK3NojOvzatUgfnxoVKuCKnGF/wArAqQL2GM4AVnDw5ZMnE8aP/x2jwPz7+wOR7eWHQ/q7dx9k&#10;zZrtgw/SXr3qi6/yljD8ComF/lxqbYSob58xDwyJhZD89ehwvUsS4e194dAhrxMnTq1Zs+XLL2vf&#10;xxN4i//16NGDMyb/ivFQSKQvwyjWYvNCW0wAZxDT3jimlcn37/fp2JHjWYHDg8wwdjOtO9vcEosM&#10;p/974cKWKVM4nnHUXCodvWO8FGqozYDnMBwlxj64oKxTr7FTTMFGEefP1XjUjh1kOPAta3GAoYED&#10;hsOThQujli5tV6UK08ts5qiguglEpj/BF7CaM4d5sEMR4ZxYlkaMgzjCNMSpBDkkN/nhEBWvA08D&#10;Ca3k9EusMO+Kq+u3BQtmff997q/MkTJlxmTJ6PUwyQnr2YgUKQqlS3eeR3lKCwKxTSEeuFWB4+Gr&#10;NEJ+75w5nr17f63L7/rFiv3Jz0GB05aZThR/2tThy5ffmD69YenSlQsXXkuXgXYWp4trpEQ411FE&#10;uHLCEd7nz7du0ABRvYQuDCUHASAAB+Y2Gf748cRhmjYex28UEW6v0okOv3cvMjCwmYsLRsoeRljo&#10;SjuXHw6Npk2bzRchxVnnq94ShgPq+3ejG3/bkmObO2eNMbHwtTEcL+rWrbvZs+fkGORfyZKfBWBP&#10;vcX/unTpUqZEieZNm37bsOHAnj3Dafpp3+0VHie3C8NR4CoRRTDuzJLEqk2b4seLV71ChXDMwBgt&#10;dCvGnWE4zqSTcfLk08OH82fPno2pnqmnUB0+WwOkiyCH24goMI5ZajPEIReGixpHim/b9njVqnql&#10;SnWpWzcUHW6S4uRCMJqG5CZguD5xR/jcuUeHDLmJriYRDvLEGDrGtd1AOljDcrGaKjYxDiERukAb&#10;YOJvDBtGWsi0r756CrShDY0OJH+56Ns3qm9fPPBJtWtP/uqr6Q0a9KpQgfuMOn/++fSGDSfXrTu5&#10;Tp2ZDRr48+EcAN9uCg5JFLhRfgNMAM5p0fPAg8ePP96nj6vuCH2QLNlYnhAk084Irq0nTc4Sp5Td&#10;SCzkVC9d6j9/fuEsWfJkzBjAhYCWJHzCcKMTrkQ41x0zzdMT56078wYkTbqMg6EMk4giuSi4KJJS&#10;SEaK0uGU2Nu3961dmzRJkirlyoVRy7hNw6YC5yUBOJU0PHzzypVwZiDnh3+IcKXDnyUWhkQEh4YH&#10;h4UFh4cGR4Ywe0qwlrxAHvGWLTtnz57v5/eUHV+R4chja4DclwhmSvnz/KNs2XKnTp32xHGf24ak&#10;FD7tOvMNXI++yZQDTBtzy+4M5z52nl5h3W6atxDZT1vGKfT1fdK1S89GjRo3bdq81pd1Klas+Pjx&#10;o7cY4dFt27ZdS1nlH5eTOwViJcPQxHDKsJMhkGdYp1kz9NhpQEdhtlLa8ZYYGS7OpDNLOE86wZ9/&#10;uutex6/cP4iCkpFNTBVjQHUjwyXV0LqE6kaGiw4HCwTrW7dGrl8fBcAReCZXXDCOnwPG0ZCwheBP&#10;UCMZhsDHyQBfgnFWeItpiDNGjI8cub5ZM9BBQuByF5cAGA5agTmyHI36osHbQbEMRI4fT4o4fjju&#10;jWbyoP8JugPsYA0rvQXd0JvgV9CzmDmzh/78ODosHSpVuscWThq/Wn64zdPFyWTIQABOc8mpXrHi&#10;wqRJLmXK3OBdXBQBuFGE0xCLCAfgNN+438eOtfv66/hx4+6kjaBIU9IcM/zKlahr1wb36NHCxeU2&#10;O2MEo15sMlwB/MmTi15eGdOnz50z5wPqCO7tXwCXmVJCIjWAh4cFRxgBDsORmoxj8o8VAP4qDIer&#10;1jCa2C9EcmZK2bH9DPMuNqjf5K7f38zwWAc4SDcxnE6/NrCrPwmCZg7HiX9Xr/rXqVP/7tvthz/L&#10;S+HSQm8iVu7TNDEcf8aZgPMUePh8//4WNzcoMYQcYE6rY2JbX3XAcKlKTi6pTTBc0glOnSpXtGj6&#10;1Kn9sEF4OxhnCEkFMLfqcGo0QaWWpET508pw0C0hJEeTM8qJywrJjRhnQM2KcRpfaINodD4E+LBl&#10;7tytXbpsx4rhExDkRm88JoyHDB68s1WrwunScY2yvP8+adtbmjd/DL0F5mAZnjsZDGUyWClDk7//&#10;7tmuHX74Dp6gBLqVbSJ6G2iroGuA9iaAvAhvkgb5FRMnRooCB9e0AjNm9KtZs13Fihf4BMgMtGm8&#10;+O2scB7snTQjwGkxly4NX7IknPPP5SBjX1wU1k1OOO01l/jQobCjRxtVrZokYcJDvBexTfmJkeFi&#10;GMJnSjt1h8pi0wlnB2qo3Nrz5MmJffum/vHHFYQ9xBGAA+XnCtwewIXheAO8g8B9eRWGI4yt8dIM&#10;xzxZMH8zhapb14H+zHt35Vlcj20FLpr8bwznZilDYCcTnBzvk+/Ic+0p2LTjlA0i1hkujkqMS8qt&#10;YriPDwqcm+BqV6kSQZFmuxXUDrY4YDiepPOhGK5L8a56RtkS6EFfWNFbVqwMB93Evn1PNm8+Onv2&#10;bXQ1Kp06bmI4Ek6FaHIjw5UaVzf7KFMFfYhKFIZDJ3s4srkdgsGxhQsnNG5cu0gRH4jNbqLG1S2c&#10;RoyLMc4PJ4AhoNbXZzdsyH031Dj+lc+adXytWvtbtrzPPAkw2UmAsxsMB+BYNBDbJsP5OpHccgCy&#10;RLdzVAQA51BpgKZNuzd8+M6ff37AzvIrYPiUKUd+/fU8Hw6WgTYOElqa3+4A4JxMzqo+6KCJcDhM&#10;ZweA06QqBY4IVwznqokIh+HYaN7eGyZMSJY4cQsy/eiyUdicZ7j4JFJTbDKcuqkY7u8f6OMTiGoE&#10;4HSfwbGkFAb/baqr0OCIkOBIuG0MSM++8qaXZjiehs0A6S/NcLg9bOgkitPQIZMVw/k0YbhYKHfI&#10;uXDaLXG8p5HhAm3TkpN68l1hOAWbzFJ+QOwynP6g82FkOGrc17dR7drc77GHikO5dUBs60sOGM6g&#10;kpNB7VMMJ0PM29tn2zakeJ3y5R8juamYqGuCgUswbmI4dVni4EHfDRuyZ8xYulChMBiOU2piOD6q&#10;CuWNy/SGqHFlqhhzxe1hHPKAGmxzeOUgBPhAbOHCfa6uqZIk4UbOPcwHyFsY5YR7BCIWM9mKccip&#10;MA5aR44MHjRoVZMmLYoV+zBZMp3l//djsWLaPmCcED6zJ5RmXUJeMi4F4DYZrgDOV0uI9a3QPWXK&#10;o9GjT/Tu3alixTRJk3IMZ3DpsfrBOGCnYYLYBFtMAOc82DtLS5aEublFgnFdhGvdH06sAjj0pm3l&#10;0nCB6Dpx1eiacVlpsk+ccB81Km6cON2ZaQGvW4w4lk7qcIo9coWKAMatDFciXHr7WLfwV/Q0OBaA&#10;BwFrLBRs8GfPQVYeuDBcLBTWX53hENUaN3RZ/nIMB9S3bkaWKlkhfvwE27d5+flqIvyfAzh4Vwy/&#10;S+fGEtgn7xLDKeT/BMMph04GqDcyHCzfveuxdi0M79elizbSYAW1gy32GE6v08mA80aGy3wpJ05E&#10;nTjx9ODBCLjNFsBuk+GA2hje3lN79oQtI3giDO8yMhz9Zgxg/hzjURs2RIAI/kSWAw3CAcbxeBct&#10;uj9t2pQff9yGDIY2bAHpNgNwCcZR4wsWXB87tlzu3Nze3rdWrSixGmC4VY2LLw0/ASmIRusiyIW9&#10;Olof9e9/tH37QVWr/la1Kg9B06Ct2yMPe/c+06lTJFvE+mApfgjE5u1KgYttYtLhvItv4fPVtyO8&#10;dfMEw+TuiBEe3bt3rVw54/vvS/NRIkuW6c2aMXf6sykFADjuitCbnqZRgYvYtp4fzpu7++Fhw7rW&#10;rh0q8lsATj+IEPktAMdI4dIgwrlqDHDs3h3l6TlDv0F+KGY+PTUpISwdMxwXRYLy7IDhosBRWQrg&#10;3P6DCQJlFMCDg6I0gBsfoPlsEFMAHhFB43D78GFPP78nbHlpHc54os0A6a/CcKC6f9+fSZIk+7hw&#10;8WtXw/mofxTgwnBaCpsB0v9juGbrORlw3srwGzeCL17MnS1blkyZfMEp+ziAtuklK8Pp1VKtnAw4&#10;b2U4lVHVR0S41FCbDEdvG+PgQR6s3KhKFW4MYSoVTbHLmCbizRqC8a1bQzdt6t6gwRfFi1/B5WCj&#10;wjgkB9HIQlHjcEZMlUWLghYvHvD11wzejWHglf3ZDpFsxt8xHjJ7dp+vvqK5rJI//xWAyTcqjMND&#10;pcYVSNlHYVxQDI3hLRth7LBhUfwpMWLE6Y4dkyZIkD9t2rYlS5JhssTF5djPP5/q3Nm/b98Iea/Q&#10;W5bjxgF8xjQ9wCAqWh+ajBg50mfgwGA+HO39XH53rVTpgyRJBN2f58o1sXHjE66uUUAbUEtXgnW6&#10;FSaA00jx6wTg1jPDWXV3n96mDVMT/FS9uia22SIK3Apwkwg/dGjd778Xy5t3AiM4DJdI+85SlRkZ&#10;gqFcUbooh9zgg1VOIT9/PpA/xQ+3x3AFcBiOnoG/mN6IcEIArnngMQAcBe7jczdXrtzEjRs+DNi9&#10;NMPvkLFuCdHkr8Jw//tc8Plc0969RrAuABe7hiaDb4S6sRx2JtiG6v8GhtNxs4aTiYUvtBuct8lw&#10;sHzv3jBdwU6igiM/TKB28KdNhoNxZ4IKZWU40LaG1FPlpXjYSjhkIzw/fvz0woWk2TQkW5I/ccXB&#10;uM1AlgvGd+06Om0aU5HXKFYsCGvFqMaVIDdiHGLD87Vrx33/PTQez13k7IYVIL6ucQm70J8ixXFU&#10;wBrLxYs3duuW/v33c6VNux0K8SoARI0TylSBn1aMg24jhFk3bvntt8f9+3coXTrfc9tcqMsyfdKk&#10;HbmhCTLL/kOHBg8c6NGu3YRatZgCa1StWiu//54n0TcpVoxHquX84IM/SZ/jYGS8cvLk/l988XnO&#10;nF2YupAxWUwSfgVLGZYVC4XjR4Sz0arAacI4CcZzwplcvfrM2LHNy5fn2BqVKfOIU8QJVABnXRJR&#10;sFBQ4ABcbq4XEY4TvmfP0x07gri4sFqKBO07AKfYKB2OFIHhFDDKIQy/fXvmiBH5smdfw0FCacqz&#10;YjiShkpB1VCZhDKOqfsnJ48cOcO9eAJwQGwYx9QzCcPJRTElojDYxb+hQ4fz61atWss67xOGo+VR&#10;9ISWkuHEfCk2KQpgX53hD/yju3Ub8N57cdxXH6Cx+oc8cJvHb9r4b2A4JcoaIP2F4OzkziaG4weq&#10;8PG5c+JE2tSptcl/2M35kU0TwxE8pqAG2eO5ieE4maaQKslu1FbR4Yf0SVQQ2PYC/9zLa6Q+m7cb&#10;ORtUbRwVKr4p2IgyF4zTST9wYOOQIeSntaxZUwM+3BA1zhKeWEkOwzHD16+f+/PPYHwoU46gJNki&#10;A3PwXJBuZDjok8BMW7jQZ8IEpDgqdHC9eoEAEClr9MbJ3BMlDMmVqYLX4ThwTkaPjhg+3LNjxwUu&#10;LpPr129ZokTjokWZFxFlrn2O2DK//365Vy8UuIK8rJCjkiVlynqFCt1jN+kU0KawwrGBPlofhDfr&#10;wm1WJKwAl6aKtkkBXE4I9HZ3vzVrVpdatThpyRMlmsZT7DnVCG8FcKOFIvSWVhWni4vFVaNRZviD&#10;qw+9KQwsKRg08SaAiwKXgufnt3bmTH5j9zZtQiA2ZRuAixNuBLiR4WA8ImL25Mnc0dO/d+8oUdLO&#10;MTwqivJ+IXny90uXLhscHI6Qx4OhEVAAj0WGw17n4+qVvzJPbt6ILF26Yto0Gc+euQ9UkfS0C/+U&#10;Anco6d95hjOAaA2Q7iSTX3Q3I8Mpw6bw92/RqBEcO4HgcX5k08hwhpZMAc9jZDiSSTq/1uXJk0GH&#10;Dx9btuwa41nQWKotNddBeGj3bAbs3Zs7c2bCHz6LGqfuGwOkGzEOIjw8ZnTpQk2fgJfOqyhACeBM&#10;GEkuvX7BzqZNK375BRR3qlVL25+N8Eq5LkaGw0AJEAfG580LmTt3AEkhtt6gPiVsf96L7SDKFmYq&#10;NS4kxzNRGBd/2/ESvQ35UdHPI3L48FDgr941YsTTQYNWfvddf0ynuHF7Vq58sHPn87163R4wIIAv&#10;kgMQEY4ap2VR0AbX1hAb3IECl27LihUPFy7sWKsW6OYkt6lW7RYtAkpbTqZ1EFMUOH2i58n8WtvK&#10;dQHgXFCuMqPbzgDcx2fPsmUJEyRoXKdOFPUFaIsCZyjTBHDFcAp/YODNCxdSpUxZtVKlMMwTQszw&#10;mHS4iPBWrdrwG/fuPYgItwI8FhkudoozS1CvGE5m+L695+PFi1+0aMnbt6JE1b8RgNN8vNsMpw9j&#10;DcrPP81we5mH/v5b9Cf7tOT2Oo6Bou7AQlEvCcOZicJmOMlwMG4NkH769OMjRz4tUCBvlixPqLZo&#10;Laqtg6Beg3f29PLaPnEijkr7+vW1/jUVX/IP1RKeC8YhA4KcZmvbtqg9e/o3b07tW8vwH6BAARKo&#10;QXgCbYyaXMbdZLlp0xpXV4zoFpUqhUIkaA/GARcGgmI4olQFuAbmYByYu7kta99+KvNB8adIXGWP&#10;K29cfBWFcRD9ooGpLr66eiN/Tp58tnt37R4fbq6Hw0Cbb1QhClwBXMQ2u1kDG9wxwDkb7u7eo0dn&#10;Tp2ac/tDlSqn+BbOJ70blLk0heKfcIZpLsVCEfktafy0sFxBBq+5aizpaokON1koUoSUhYIIv3Hj&#10;Io9FTpeu1CefhFCe0TAOAK4Y/vBhyIMHn5cp80Hq1OdQDohwZLRzDAfaR496J06cuEGDr1kH+SYF&#10;Hoteyk07CYfW7UDeyHAM8FEjZ3Etunbp+4jJGm+8GQUOwP9j+AvLdaXDUSCmAOy+vtePHEmdMuXH&#10;+fMHQ2a2KFA7WBGGMy2zNaC6Mwyn0tkMXZZHnD/f+MsvKW8nqO90kB0AXF6S5ENPT6R4/mzZcn74&#10;4RMQDdWBgDGAuZHh9NMBhf6MTnoijcqXDxarHB2oMA5eFMZhjgQC0t09ZNUqfN14ceJsHThQs9Ot&#10;OlwBnBVhOABHiM6bh5FyCZsaEiqGo3tBJXoYrooUF29cUBxby3HjjnXqhH+yizFN9Lakf/N1AFYA&#10;bhThHA9HaDOUDS4WCr8OCwWLm/ZLnCXOxrp1W/v14yJ+U7asF7+LU0pLh/XENeUEGkW4AFxcFFHg&#10;9KToMdE0S38KhnM1+VMsFLHBJZ8QhlOQjOOYvr6j+/ble/8g0xJ/WwCuXBSqg6knK8NSwcGnDx8m&#10;a9GlYcMohDUWinMMFxE+YMBgvnHy5OlKhAu3jctY8cNFP8e4BNFGhjN8ee9udNuftImbpk1d+pj5&#10;GmPpbnph8osu31UdTsvOVTQFI4nI8tegwxnBsQbEpmw/fPhL+/Zc3KNUHyftFBhuM0B6jAynutkM&#10;aiL1EYZTN8+fP7F8OVytWrJkGH8ixTE/7YV45oLxkyfXjRqFgJ/KuCHbjSmIrMNzOxjfNGIEZ6DH&#10;N99ooADsnApFcghDiLuiDBYd4zxrpnW1agnjxVvVs6f2FsSn0uGmtDrhOVJcMC6CXPQtcnfatAv9&#10;+6/Dz9HXNZwaMY4aj60YN85TZ/gOudcetW8T4KLAoTesthm0RPIToDc/DYAT/Hz4zFIGDlauvDV9&#10;+lFaIpHZIr9FgdOXMYpwsVCUCKclPXjw3Pz5TapVm9ajh3ZFRIRziSkDAnD6WRQVE8Bx8Hx9ty1Y&#10;wKXsyZM1qFky9OMA4KLD/f2f3rlTqnhxxMw1jEHSgDGynWM40Pb2PouFXqPGl6GhTJGlvc+IbrX+&#10;igzH93Ay4LOJ4QhytpQpXZFpw71O3OTEMEj6ouCNxf3fSYZTcyP0+cMRBiq0i/paGI72sAZIF4Y/&#10;eLBu7lyK/Uju3aDAOZDf6iWVc2tcEXEeI8MZrLQZRoZTQy9e7NtGMxh3c+poGqTyUn+twUtGjB85&#10;ErxvXyB6GwlnCoVxuufIPHFUUOOI9kOHxulDoqMBKdAQiY4aVCSHMyZ3Rcc4O/xSty7NzZQ2bbS7&#10;xVGhaFFrgHQoZ1TjeBHgEU5C8tmz93brxo8tniXLrObNQxHDvMpSHBXUcmzFH394du6s3Wv/88+a&#10;4w3AxQNHJysFbgQ4h2EzBOA0Sfwifhrq2t09YP78G3wm6wSngkB40/xBbBHeslQAF7YbAc4J37Mn&#10;cu9erkWRXLmaVK9+mZ25HB7PRThXn7JB0LILwKUsSSLKvXuH3N0TJ0rUrnnzQOS32OCOAS4Mj4zs&#10;0707538zfS60FrXAOYYjwsPDI7777gfeu3r1BnhuHMRU9JaVV2Q41HUyrAwH/ufOPUmfPlO5clXu&#10;3Y2IRRq/3Ee9qwyPjDQ3z6+H4aaeo/wpBoswXH80VeYMGXJkzXoPkMJ2xeoXWnGS4TbzVaiJJoaf&#10;OeO7Z0/GtGnLf/rpIwwTpDtq3GZQrwXjYozjmlLrWSLeTAHSBeMwHMgTYFyCLR4eXb75hscDaY94&#10;Q7GDcQQhVDFqcoADecRdETShJ9eundWuXb9vvgkVGwEpzooxlDg3YhwMKoxPmxYwceKkpk0Lfvgh&#10;NCj04Yd9v/zyIgk24B13GtKiZiVlRS3Z4kyo/WVl/PhnDO/YUbNxFMD5FmWDi4VC+8LhobetIQAX&#10;dHMSli49PWrU6O+/z5k+fQ8eyswpEreEl2yGUuBGC4W2Ure/eKhHlU8+4SRs4IABNdeRq8YFpQwI&#10;wNmoG27PLBQpTijwmzf3rlqVOWNGZuMMoijikIBxBXBKtc2KwMbQ0MWzZuGi9CaLktvqBbjOMRxd&#10;dvXq7R9/bNmv34AnT8K5N/MfYrjzqITzVoZjgM+csYKz2q1r34Cnb1iEc2WeMfxe9NN36F57xGSM&#10;DBdfLnaX9sqtkeEU9UeP/hg0iEs8H1+UMswWB2EP7CaGU62sYRPgbLQyHK116dL6SdrcDv14JD2d&#10;YhFg1qWJ4Wg2B6EwjqkiahxBLsGWvXtPzJlzBnNAVLpS4/YwDo7QlpDK3T0ScBHYCNYweizKGxdf&#10;BR4CSQHmggU8NXh68+Y8YZk0PO0ZnWXKHOjaNVDsDnirgi0mONv7U71FViZP9uzWTdPhjGnSBTDK&#10;b5U0KBaKAJxyawoOGHovWXJ70qSdrq5Dvv32s1y5uEb8K5Y9+0Zm5aKNQ4FzTjg5NgNxblLgNJT7&#10;9z/csGHgjz/yOdnSp19GM0qLzMVSQ5k00yK/jRaKKk6XL984eLBqmTINatQIo3xCbHqIlJkYGf7o&#10;0bqlS/nSn0j4l3HMF2E4OYSYJ/IPgNscypTPY/kqOvylGY4TjovieyeyYsUacePG3bb16JPHb9JF&#10;MQIcE4KTdurUOzLnVYwMx4iO9eB8OcNwyrmvr++JE+8nS1aLx52TJUsnlI3WoFLYAzjbheGmPEP1&#10;Z4wDnUqHi8qSqnr5cr3KlRPEj38IPPL56iVZoVKjzE0MR7OpQMVJ3Re3nD/BuwnjkFwCWQ7GRcAL&#10;w1GGzmAcXkFywCUYlyVbhGYYC1BdYRwpLt64LPEiKBtCcuAJOdk+a5ZXv348TyFJ/PjgpQVp3ohk&#10;eItPLiOP2B1socGFzOKHmFgtf8pIpbxLllOnevbooTGcCRb4Lj4EdPNpEkYFLmKbY6OtMYab2/kR&#10;IxqVLPm+ni7I4ZF50qx8eYYvoyC2EeCwmg6LzTAqcDo7+/ZtGTeuQNasfNrP33zziNPOVaPHpAAu&#10;CpzLLaWCoiKDmIrhf/4ZdOrUI9wVCi3yg6JCgYyR4f7+t8+eLVeyZHMXl1AgyzgmPueLMxwQkcBi&#10;M59QAfyNMFzyD+/6RR8/djthwkQlipe56xfKn863CLG8pyjwu9pIhf/96AfaY+64kv8KhoPNWA9a&#10;BGcYjp1C3LwZef9+I+4H/9//DtAXpkNIXZCX1JItzjDcZrahMya5MJxqaIzz530OHsyTLVuWDBnu&#10;Q2aEvXqV6mxlOKw2hqfnlTVrvIEqTCD4BCvG4bY1lNMCTyRZxYGpAruMpgH03rBh2S+/zMFz5mTC&#10;KzAOwxXGlVsuJrkoc0VyNDkBNmfNujF6tGutWm3Klo3CZyZ0u+PpqFHurVqd7tMnAqpDYMgPgVlX&#10;3AbdEmzkLcaYMcOzZ0+N4d26aW0Hb4fbxuDToLe43BwwDdPixVFyhGwkli8f26QJCZzlCxSY9OOP&#10;5/744ym/QnQ1OysFLmKb7TaD0yJZKFu2hG7b1rFBA+hdIl++Y3w+uOYaCcC5XiYLhatvBTgkRyFQ&#10;xkC3hNxZ75jhmiL0C/PxCUDniIZWAAe4znkposN5t9yS+VbpcOQ3AcY5qqVLNnKGR42cFBL8xowU&#10;EtT9uMVeAVxvLf8lDKdHEbtBI8eZcobhKtUQUD94cHzbNsaDalWrFsF7MVvUq6ywg5MMt2YbOpOs&#10;Il4K1dMU1Nlr13bMmUMfeQ8k4aNkB7ZbGc7IpilOn177xx88DLEz91TCfyPG0XjijWN9WwOqG50W&#10;m944cAZQ4o2DLBUgfdu2uV27UmvK5ct3gOFIrBggLxg3LmUAVJFc5C5oxV1BJENyVmbPjpwyRZuo&#10;hADj06ZdHzo0YZw4fHietGmr5c07uHbtnZ06PcRLYX8IrLS6oFs+hE8TUM+e7dmrV/KECXeQ78H5&#10;ZH8VfLveuETOmfNg6tTTI0Zs+uWXkU2aVC5QYD3P+qQdpAdBuLndGDfuLFY8TRW/nd8Ft2mk2MEE&#10;cM6PzRCAY4BzWnbvvrxoUdb06X9r1+4pJ5wLJP4J3SVIbhPgFBWR38aeHevS46OEgPEYGc6tEBRy&#10;qglVz6aF7ZDhkaFR4p+ARCj0FjIcS1zi9q1ozPCvG2qPFNm69ejTJ29GhD8DOPNciQJ/3t35NzAc&#10;jyzWw3mGYxuqQI08eVL/iy94Rtslqg9SRL2krJUYdbgSQsYVJxluM+GQjUCbT6AFAcKsyxYrw0Vp&#10;m5aIujNnZgwYQAEeQMIJRwXkTWocklsDqusYD9i8+RGo4U+GPsk5NKYdisa2ozODV6+e1aVLvsyZ&#10;+eqOtWv7QEg+B8pJ3h3QE49Fhj6BpyI5WlRpctgrjBUCg/EpU4LGjVv8ww89qlWrmi9f6ufTUjG1&#10;YJ2PPx5et24wClwU++TJUVOmXPntt+P9+l0YOjRoypQQ5Pr8+ecGDUqRMKEHxjVfCuElZs/e2Llz&#10;hypV6n/6aYEPP2ReFw5b/qVMmnQXU6lw5ByhBMcMsVnSHvFzWDcBHLZDb86PzRAFTr+GDs6uXQ/X&#10;r+fx1ponRqkD4EJvOlMAnKvJdhnE5IrL1QfgYPzatWBv7wA6YpQK0eHOM1xX4M8Vof54MKPlIev2&#10;GR4ZFhkcEDx/nttCtyVPn4Yhxd82hsNtFQ8fRB/YfyZR4sSffVbW1yfk3t03wHCjAqfNxEJR5/ud&#10;Z7hKMozFFVoEJxluzTYMCOjWti01dyN1k3IJw2Xo00mGG/MM1TrYdJLhVEybAbSpp3wgWot19qEu&#10;mxgOq20GEDh79t6+fR+lT58vW7aH8AH1DsMJ1pHiQMNmCMP37//TzW18x45e2AsQxuSNq3s5rWoT&#10;sG/cGODuPqNjR3oBJJAPb948AMnKW4ChQI+lYJyzDQ/JXbGJcWEsJAfjQFhX4zzC8vqwYQe6dx9W&#10;r16Z7NmTPZ8FpWimTPexx9mT3aZOjZg27bcGDb4pXrxdpUozW7SY06LF2k6deO580vjxtYfOK4lO&#10;SzF/fvfq1blf6Tm5tf9TJU3KMOWgRo3usycHqav0Z0vJvZH2SACOLOcH0gcB4Px8zgk/1hQgnSRw&#10;2kFEOEt8qh07IrGt5IpwIYwAp7UF4FAahiuASwmhRF29un769Gu0s1goL8FwsS4BCvVFAcW4Yp/h&#10;KPCDBw4WLFjo1569ZWqUt43hKgURkpOFsmjhWq5my5YdggLfAMB99CeXPuv0IML/3ma+8ww3lplY&#10;WactcJLhNsc6Hz48vXcvs0xUKFs2RDqb7AbJnWS4dbgT8DrJcOkdO7O0Mpya7iB0KX5527YiefMW&#10;zpXrEbigCTBiHJJbQ2yW/fvvbd3KnSakfy+XTAnGOhGQ4o2DI5shbIdjIGvLliuzZ7evXZtKlD1t&#10;2kU4GLyF7UI8loJ0GfSE5DYFOYwVQa4wriNa24hinzbt5vDhuzp3ntG06dA6dR6gwwX4M2eGzZpV&#10;Pk8eDceWfwnixDlC7iKtBnYNMW/erBYtOteoMad16w1du+5xdfX+/Xdf0E0rg0ckAIfbKthC8CoA&#10;51cogIsNLgA3nhzOie6coL2vzpsXKZmEnEz8E5pLzj/05qKI/IbeXDV7AL9x4/GpUy0aNkyTMuVV&#10;3ksZeyGGA2eyuqkpWq/eDsCpjHYYHh0R9fTx03z58mXIkNHHx4/cwrfNS4GZxsDt6dK5D9d/+/Zj&#10;T1+7kaKeAYH+lwaTE29E3bvEcLrSUVFawVBh/CWxtW5lON1GJwNcs2dAQCv9abz74AzjNFaGO8g5&#10;NL0E0q0MR1HHSogUR6Gh02IMaHD58vFVq8g2r1up0mMUNboOYrACOmyGSHRkHg+k2Lt3pqtrpjRp&#10;fq5f/yn0Ri6iIQXjcMkU0Al2CcZBGaKUP7du3TBwIJPcUpW+KlnyBEONnF4ZCRWMGwW5EeMUG6Ov&#10;AlSNGIfkBOKc7fQUZGd2gOFsmTmTR05cGTXKa9iww/37z2/dem6rVtNbtmxVoUL8OHFaV6p0n/fi&#10;2/BGCXguTBZdLY0LoKZlMYXQm53Zh+PnhxDQmx+rXBR+NadCgv7Lvn3BGze69epVpVixmsWLR2FM&#10;Ib8F4Ep+c0XEPzECnH6TWCi03XTE7tzhLp6i+fOTQzVr5MhIRDjFScxw1tHnaAZKnb2klKAgjy1b&#10;vqlffzUnmeJtr94ZAY7I1iYP53Fr3M8TgQhv1MglUaJEu3btZt15gPNVtBgvPfesEcvOr/N1N64/&#10;yZWLG5ez37gezJ8O3ovj4WRoRPl7S2Hvz38bw7nkjBBLUEjslZ9X2W5iOFrayeCqiDJ/8uTo9u1k&#10;HXRs3TrKJsOxxJ0MK8Opa68cQd7egVRqqiq+ChWcgOQxBpy/etV71ap4ceO2btAgiP0BhWAcklvD&#10;47nTgtIDMl5e4zp14jaQ8kWKnEeLQngwbjNAuhXj8I2dN24c27Zt6mTJ2jLVLVYwuFMYN/kqDjAu&#10;9riDpU5vDcvAn9BHITV5j9QnVq8++9tvpAV6MMcLEJZ9WAJzhjjZGZKzM9AWpW1ayocYzRN+mgQ/&#10;RywUmieaME4CpwKlvX//5QULpvfoUSx3bpowmsIJpKbTzTEB3KYC5+LS2nKhCfh87ZrbmDEUzo/J&#10;YOErKNtOAhxLkOL96BFPN86XJ0/uHDm0G+ohs826Zgvg2uN7QsKpwYvcFvErRo4cLQCH4c5kpMj3&#10;vGaG46gEBkTPnrWcA27VsgMiHETbgy0A8LPzwB3Tds663Q+xgP1fxXDqCP+cySK1Wa6c3GhkuDh+&#10;ziy1q/Kc4X5+4b6+JYoWJUHlPNWK7zV6KQwsOhNAHk1uZLjKEn/FlZs3t82fz6z+w7mljq8QNS4k&#10;j3EJt69c2Tx9OkW6G09j5PBwy8E4P9MagndR42CcOHbsxPz5uTJlImd7M0kgvBclicLE1FVhzEI0&#10;qnHgJojbsePWggWHx4yJZItsBOO8BPFYsanGKTkmNY6FYi9wRYTevMsUfAixeLHngAFaXgrzKvB1&#10;so/QG3QLvQXU1iX7K3pztHLkHLyEEeD8dtqsffvOzZvXoV69BPHicc6zpE8/89dfn7Cd9tFoodCA&#10;WgEuVxOAiwi/ciX86tWuP2i3tLdycQnEPKEcijKnRDlQ4EJvHeAhd+/mzZkzU8aMNxHq3I9p6tVL&#10;FVMAR34DaCI4WH/+WhjV1+uE93vvvefi0jg8PBw/xkkbXNXd18xwiA23a9XS8ja3bT3CugP2Ampn&#10;UEFuuaOG4N/NcKoJ/5xvs9WFf6EVxXC8PieDwQYjwyntAQHLZ8/muruSUUYZFoZjiTsZZCFaGY6I&#10;ipW4dInZRNs1acLh7Uci8l1SzanpzgQ7X7o0pX9/PP9eP/wQhjgHxfTfrQFVTBjHVzlyxGfDhqbV&#10;q8f53/9+adw4CEMAHLFEbRKsSAoimFKGuTJVZNwT0ME3BKoQD/qtX//npEmT2rS5iwbmjewGKsW7&#10;QPCbRjmVbLa3IqCmsNmLpUs9Bw7UGE5eCkBW9Oa7RHsLqHnJGsr3FuEtP0F+lyyVAt+x48r8+dU/&#10;/ZRxBK5Uo8qV148Y8YBTwVnlNNL20SbSPnL2pA3l/Nv0wAXgt29f9/CoWLJknPfem8PcX9CbXpgz&#10;AJdBeYr048dP7typXL58mtSpT/JF3I/pAOBUUgG4bqHIAzSjI5GpfiVLlsyUKTNPzMQWNQLcyTr6&#10;mhl+j/xi37C8eQsWLlzU1yfMwa09GsD1rD/MFgfBB/5/zXBq6OthOCMHzgectzL87t1wH5/C+fPn&#10;y5UrmFrADiydDDhvZTg1LraChuD69YcnT/IY0Pw5c96GAHyy1HTpcTteCucvXZrQu3fzr77yAbmI&#10;cyq1NaCKYBzOQBsZ4kQ9HjwY6eExXJ/msXKxYn9CPHZgO1wC4whyhXGTqQLfrAEGt2zZP1x7gFfa&#10;FCl+/uor7lWPAJXsicqlkUIYGzFuktbWP4XJFDZ7sWyZ56BBzxjOFxmdE4S3yGxcbmsYfW+ht/wc&#10;obf43lBaWqg9e/aOGZMuZcpujRox/4l29rhS0JtT5KSFItcUUF++vHHu3A/TpcuVNesuzjZAxo5D&#10;h+OiOFbgCuBPnzIx+HdNmnC3704uCv8cAJyesgXgkaERvKl1q9Zcpl279rH+EgCH86+T4RgpZKRs&#10;2rA/Tpy4rVr9jKliUz+zUQO4ft+NNuZoP+4xOd//5wynsvDvNehwyqeTwTWzyXBdivfVp9FbTAXk&#10;mK1ZiDa3UGusDKffGrsBxm/dOr1tG1q6fvXqUagy6jKV3ZmA8Ehx+un0vgl0OK64zYDqgnEZ9xSM&#10;wyKCdW/vvTNnfpQhw/hOnbQPEW1pxbhRjcM3a+gYDFq5clmvXrWKF5c764tmzz6+dWsePRkFSCG5&#10;YJzy42SIJWJvuWKF55AhGsP799c+HPlNSyH0BuCitK1LkgbR3vQaFL2F1XqCN+2X/4oVfnwOhCT4&#10;1Vu3Pl279gG/DnQzmgC6OTnQmxOlFLiyUOgK2R/EjLpwoXjBgtXKlvXjclDAJHNJbHCThYK3RmFA&#10;QlAIBeA4hAEBdy5erPfll0mTJNnHYfDvRQEeEh4ZETlk8FAAPmLEKD4Aef5y9fh1Mhw4P3kc2aSx&#10;5j4tWbwRnvtYjQ4BuP58eWBA2rY9cnDk/zF8yethuJOdumeawD7Dnz5d4+bG1f+JB7gzCKvccvBu&#10;L6C6leF4zrEbNAcIbz7z1q0KJUqQnHAO6Uu1BeBSux0v2Q2BB8ZZgQMysmkzLxGwCMahELSB27BI&#10;BRL92LFhHTqs5GFn7AmXABQBJXBURI0rR0WGOIGeKUA6lEPHbtgQtnatx8iRPerX/yB5ck77h6lS&#10;fVehwtpevYLE4rAHZOt29nccK1d6Dh2qMZznI4BlwCvmiWSYwGqbYQI4lOaXAuTdu8M3bTozY8bo&#10;Nm2W9e6t/XYYzg8n2IHzxplhBYALvWkBOYf0XHiJE8tp5CRzAuUScDloXsUckwt6/nzYqVM/NGiw&#10;Ce8IMisFzgoNN605hYEiQXkA4Dh4RoBTIEFPaOiIgQPz5s7dqW3bSLkx3ibDKeQocHFRDBZKRHBY&#10;VFhkUGBwpUqVM2bMeP78RRiuRPiLJia8ToajmW/fevrxx8WSJXv/xPFrDx+YGS6jjfbSto0g4YT9&#10;x/B27drZYDgl4E2FkeH0o8QPB9Qq/Px4qPfXdeokSpDgOjWL4g261as2MW5lONXKGq+OdOqs7qjc&#10;4nlthQrl/Oijm9BAFBpYdhwQHikuGAcX/DRUNAFD+FPWZYkyFIwrRwXyqADpUIg9RWeCJsG4CHLB&#10;uHF8U6wG61KUORgH5oBx2zbfBQumtm9fv3Rp8meA+bdlymjaGNKKQ84KOEU/g1zWBdfykpPLVaue&#10;MZwHz/G9AFzRm4+1GQJw8Uw4yN27761atWHIkDE//dS0atU8+o2oHGq3Bg00PkNvfjiGEg0Z5wGA&#10;K/ktAJdTZwU4J5PLAcBVr4qLde5cxOnTQWyEz9I6iwIXF0UBnELFDohwQonw+/fvX7zYrmVL+mvr&#10;aJj4RzG2CXCqoQL4X4OYoQCc59eHh0QGPg09dszr2rWbygYH9lD/VRhOnUMqW8Oqll9uy+NH0Qc9&#10;/owbJ+53zdsE2MlI8VM2uP1bnYC/1vTock8zw18kKYUj/1flpZh0uGQYvpGllDx1YcQP14rU3yMw&#10;0GPjRp5O8kPTptiJmmUmO9gEOBtNDKdOWQOkxxbDqcU+Pl6bN2fLnLlymTK+8Jb6KxXcQfoiO4AC&#10;pcYF46DDy+sprOYl8K7/qVFdMC6OCswB2jZDJDqA2rcvAHzBMbYY1bjoUtMSGCJZRaJDcgiJTQEt&#10;WWHPTZsuTpky6NtvuzMdN4zF69AFc+C8eau6d9/m6np23LhwNsq7ABT7QGP2iTFWr/YcNownFO8Y&#10;MkTzdmggeDvo5quldWBpNExYVxbK1q1npk9vXLky1j3Q5h+Od8m8eb+vXt2td28fDkDGAowANylw&#10;BXDOKqEUOGcbhnP+L168vGVLCGdeiC1Lkd+sGwFOOy4KXEqUleGBgUtnzcIDX0XrJjf1GMWlWjcq&#10;cAvAw4IjQoMjeTf/IiM1F0VE+KszHH5a40UJ6QDvGOCDBo7mGi1atN7e7ZnOMByDRQGc/R18o82X&#10;/rUMp9F/U6HUg5HhYNxmhIb+qj/zfSOIoBwL7WNkuMgh65JaFosMxwulat+5w7Bm6hQpyn766WP+&#10;5PNhu4NgH8G4UY1D8itXfu/RY0jnzlFIO3awh/FDhllt1Tpg99Dnsz1+fG7v3i3r1LkG97AI0OTQ&#10;zF4AapsYB5gihuEz3gtEhdUSK1fenTkzReLEOj7/r9BHH7X74osFzAMwevSdWbNCdMj/tTNvAc6C&#10;ZUCtkkzWrj06YoTGcG47pRERegNzOU7E86ZNoe7uD5cuvTV//vlp0x7wsbppry337GHqgCQJExbP&#10;k2dIy5bbR43SHG+Utt5+acKbH6UAbjTA7SlwscFZorQvXbp75Ejvtm2ZoNKP/bm+RowLwOXKKhvc&#10;qAesDL937/zBg6e4OpCX0k4obqsVZwAeTHbhs4hFhqNprYEst0nCF93ofz/60oV7H2bMnD59xgsX&#10;7vOnzU9wzPAHMgj7XIFrAH/xw/t3Mpwm/E0FDYeV4Q5SEAMCbpw9y2BQlfLltUaH9hihECPD8SRt&#10;RqwznLpM3Lp1fPPmLB9+WLdq1SDqOPVatttcsoNgHClOqCHOq1eXjB0LGxt98UWAzpO/YVyMcZGO&#10;pqU4LYLx48d3TpzIfUCJANggJ98TJOjZrJkfYGRnZDmaXFwFcEcYJboR4/BQdDUYV+yl9QS/SFxi&#10;2TIeM3F4xIiJbdp8W758Jv158cLz9xMnrlKo0BOSUuC2vifLK1OmnBg92mvMmJszZoQtWxaydGko&#10;H7V5M1s0hv/2m2Z60NysX39t9uxFv/wyrnXr76tVq/Hpp7kyZsyQKlWyRIl4DsUC8vA5YI6NBmXz&#10;5ocrV96gdWALzRb2EdwWywh6Gy0UK8DZn7NEw8c5UR449Ka5vHTp8dGjgzt3TpMqFT+n0/ffh3Np&#10;pKlVGBcFzjU1euCOGU5BpcRS4CnhrFgZbgJ4UJCkEYqFEhEWHR72F70F47HDcJtpvy+e8mETy7IR&#10;ET53zipOZrdufVi3t6cDhosHrhT4S3cQ/oUMpyf2BsPEcJHiXCcHERo6RH9E+FymwuNBsc4wHEPS&#10;GlA9FhmOWjbG7dt4KUfWrQum7lOvjS+Z1iGAwjh8YH/MEwKYX7y4dsaM95MmLV6o0DlwxAGb1Djk&#10;sRlACTQBKIyCw4fPLl3asVEjqk+qZMnaN2hwFuLhEoB6fQRQG91TGBf6Oca4+CSQXAWc1x2YRwsX&#10;Hhs1akvfvlN++qlB6dLVixR5CMOBP3uuXBm+cmWF/PmF8EkTJsyRLl22NGlYls2b9+OsWRPHj7+b&#10;GXEhMJ+2c2dbfToX2ZkRkBwZMpQrUADPZGDz5tdIOOcIAThfim5HZvMTBN3WLgbbwbsV4EYLRQD+&#10;nN6hJ0+O7tmTGcn49jqVKx+mleEayaVxHuBcdLpgFE6CC6eSUvjzr7S5v+twswduBHhEdFR0UGDI&#10;/fuPgri/57kIZ+XVGY4ktoaGythm+Lcu3/HQhyOH/2Ti2Rdl+F8A149KU+CWnBYnt/wLGY7h9qaC&#10;tsPKcOljOliSW/vo0ccFCuTKkeMxZKYT6liHU32swRtjl+EYocYA1Fg3fK8A3PiSaZ090XJgHF0n&#10;Sg96S8DzW7fObt1aqkiRpIkTL2ZKEz6TlyCw8saP6g+SMC2BklLjwIpXjx3bO23a97Vq8UANhibb&#10;1Kt3aNasSCAv454mjENyhXGku001bkr2E56DawjMW3Skh69YoeUiyp4rV0auXMkTKHp//XV/F5cO&#10;X375ddmyLuXL1y1dOn/mzBlTp04Ew7nVVAT25s2bhw6d0rHjCldXrylTrvE8OI6BQ5LjhNvyFayw&#10;UYltcG0NPpAWijc6zkIB4N7eEadOuY0cSYsJvauXKbN55sxIrggXSJpULocwXBQ4l8yeAueiE/fu&#10;nd2zx5O2Bm47Zjj0NgH8mQIPEQWO9b3GfW2OHDknT54eGRmFiagw/ooM15L3LKEpKZR57DEcaHsc&#10;OJcsWfKyZSvc9QvHsbHHW5s6/BnAnx/SqwCc7/1XMZw0MP6p0vA6Vyh5NBwmhitL0PEKVzQyct7U&#10;qVQ0HvytHT+mmD2MW7ebBjpjxQ+XOvtyS5AOJUxqXOk9uHH9+pOTJ5vWqYONMLBjxzAR7YJxSG4N&#10;cAS0FcY99BuCIDnbT53yWry4Zd26yfUpvhcOHqw1B1Y1jppVGAdBAFORXEwVpLgzAdJNu/FpgFfY&#10;K17H1q2R27YdHDtW81J4iAOwlW/kGMge4U85GN5Cu8Bh8CohCtzkloBra1gBrhQ4zZxS4CdPBhw6&#10;9GW5chSqT/LlW85Ei4CatpWBCcLIcGcATqHy9z974AAP9e7Dg5MwKh0wHHqbLBStJoZEButZKCHa&#10;vTxbtmxNmTJl/foNnjwJ5IZOY019RYZbq5oJmLHihwcGRHfq+CvnduaMJfZGM4XqNhiuslCeK/BX&#10;PKR/H8Mx3BwEZelvJcZYel5l3cpwkSLOLCl2jx9HBQVVrVgx5fvv34ZyvEslGTpeAelWhlPjXk/w&#10;7dYmQxguUvz/sXce4FUUawP2t1dsV1CqFLGiCIKo2ECUJkX0WvDa9YoFBcWuqKgoCl4UEZAOKorS&#10;QZAqHUPvoSSUJIQUSkgvJ/+7+yXDZnfPnj0lhwTPeb5nnzmzs7tT3/nmm9lZMYxDCaPAcyAfH/9t&#10;z568UM/oPgVEEx78imnFeDSq6FhURBsH40pg/oYNcTNnssvWoLff1m6CKo4okosqCzkhpGjjip8g&#10;1GgeB9EBC30Bwt1QsOfPX/3ttxrD0cPhNnxWIsC3Ho3qt2jasNpW6AW4JwlkUhJ6kw9iAycPSTtH&#10;MgTHpk2Jc+Y0qVfv+w8+yCfz6VLJVfwBOJMRMFyUcJ8ApzT1seHY77478/TT777zzh08AuMJtY7S&#10;RyFnFp6/mCpQdsGlXplNywgVwPN1gP8xYyYfDn722f8Cc/aVNTY7aUZ0EcbhrBXLfvlYGW5dbegX&#10;RbXlf/vy6l525VVXXbsvwccXH6wMl/gYX+fx6+nSNRiPxx/D2b7SQcB7iUpjrEDBuINhOMSmUhYW&#10;fq5/CudXXrUgJqCbBuJTjhXD9+xJWrVqP7ggnjRzo8buk+HC87i4pJUr72/ZEm283zvv5GBRASyi&#10;JRqPQh4eBDpQMpVhHHAhQjDObtq0/pdf1rC4FMgDN2E4juX66+dgXKni0FJILgqw0a4iHA7syMQl&#10;wt3oF+bNi/rmGxuGg255uvVI/0IMiacbgIsVRRZYSg4AZ3pGMlAxnI8XL148pnfvAwSjdMhSATgO&#10;oxJOJ8s4iA5UrCjGcsRNUWLsOnhwzbx5TRs3pqQmsr0ADBKASxVVxnABOJUZJVxWFDAypV0U7WeV&#10;wzpwKvnhQ2mtWrWuVq36kiXL+Gtsc6oNlS7DbVuVP6tBDh4o3LxpH+/1tGzZ4YiXZeGKsRGGU8ou&#10;f7zj8/PYnwiMwc2baLsTh4Hh6BB+CXWemp+RkbJ3b906dapVqbKftoOP7VpEoyeENzLcutSw9HyS&#10;k+f++GP9q6+OBaq0YiPGjQyHD94EesTE5MfEvKV/1ehbvkTGhCx4MQoaI8yxxThwNgmMgmCopgjg&#10;Wrp03+TJf/brl4wODNjxRIPFoiKidHLOAnMhOVp0wCL05laAGqPxgAEaw/mAMr2JIraYSlQclMNI&#10;b3RsZ1FmcFJE5utK9c7p00d+/PEoTEl0hWSXZBqnGO8oHzz1wJoPwFcauDeAw/CkpMyYmG8/+4yN&#10;sOpdeeUyIkzFlirnDHCMigaA6+1RA/j+xKS77mpRvXqNDRs289cIcNxijFQA90vZdghs0sOtqw11&#10;vdqrQVvRWDky0gt7fqBtv/N1vx9wK39bR4ThLgFOMJ3hP+PQXvuyEypSqTNc1A9/jzJu1FVx3pWg&#10;bgzkU18eT9EoFULaCjCnHRkZzpxmeISuIS5u//r1ja+7rmbVqtuWLtWG0grjiuHAwVnAOAESEkb3&#10;7TuA790ADWU2x8FgH9oYMa4M42JUgcxWEeUcvq1evfSHH8jMiuef/1KnTgsHDNgPZvGH/GBQ1HKg&#10;JDq5kFw088COYi3hboB64cKo776rcOaZGsMZC+CDKFBbTdyie9PFEDGfQqdAhjP0WLcuecGCmYMG&#10;Pdq2LZ9nJaVdHnhAU6eF1eSbZJ045OhSA6cEqUjJyQunTWtUvz53/u9jj6XQF6NsYAanyhkBrkwo&#10;ooFTmUsCvEB/E5OGGR+f0KhR41q16uzevZe/4QE4reoow/U5xGT2niopfjGcudGYnWlVqlTniw87&#10;d6SmelkWrngeYThl7fIHw38aqzGc176sAtXDwXBqb2AiGE9Pz0hNbXT99VUqV95Oo+NWtisSWYsL&#10;1a0Mt642LA0fWjcMh7cJCYd37Ljz5pv5cM8aKERTEYwLw4GJTwHgYBzZtatAHOoIMcA4DBe13KqN&#10;Y1exirAdSkO5ZcsyFy0a3rNn4+LlfxdUqNCuadOfe/Xaj6oMWomz2FgArJDcaqZ27yP0FtV60aIi&#10;hjOTyIgATwCuQA2rTSKKN3B2I6Rr2bK5gwc/cNddF+nvcqIkd7jrrinffXeAhCtWG4czyk1+0jNa&#10;NXApOMpUZM+etB07ntc/NXV5nTp/YR2icKlvVoBTPzkFKO0BnqMAvmf33rp1L7/hhsZ8W41G6g3g&#10;MiR1UKoDOFXEcNvlvcUrQ9xbpFG8p01dQL/28UdfZGUWsnWhwrWtI8JwlwAnGAznE9g4eG/XIvlh&#10;YjijwcBEDSDz89ctX84e+Lx9r6nitisSbRlO+wqDyApGGM5UJg0/ISF91672d9/Nku8ltHQasvgz&#10;hHcjRsgTXv3dti0H1GBaASmCcdBkwjhmE6uIwRzlXGnjGFh4kXDMmBEffNDpzjtFX73w3HN7PPyw&#10;B4wDTyG5YJYjPBcO+3uE0koWL44aOFDTw/v313oTRW8e543SRMYqXEuKSI46FRW1efz4q2vVgiFU&#10;kra33Tbq00+3kfN0eeQeeUUuibKN2yoyj0lHSXg6UC4h2xW6lSM19fM33+QRn7z1VjIB4KZULaWB&#10;w3N5qccIcOpwSQ0crYl2R5NctWp1lSpVWrS4Z//+ZP56AziKDDUoAEo7XyIMt21J/i44BPWHD3ke&#10;uL/ziSeeNPvPqCPsVOdrUXeE4ZS4yx8MH6szPDvLYxLU8nAwnCmZgEVMgVRiJD+/Q5s2Z51xxiZM&#10;B7zyQxU0CnXRynDmmMIjRobT5HWMZ+7adV/r1mefccZ01nbSuiE8/gEL0IiP/3PEiKf//e8tUBF6&#10;ABy4ZMI4mWMVqC4YRyMVjMvEH55YiVev3jF58tevvXbrddc90aZNPnYViIpKPG+eZ86cPHRyfACm&#10;+MNbTuEZgCxZEvX99xrDWQBPTLgPd8NIAoqJj4MQZyJAKkDxmjXp2GRGjtS2T8dfrlq1asXo0Tde&#10;fXWPxx+PxjTEUIXMgdV0VWIGF4DDalshPEq4AriUkUK3ciQkjP/uu5nsAACWMZtQ6D4nMam3BoDr&#10;iwqYxMz15Hv27olr27Zdy5at9u9PoS0bAW6dxHSmcWBnja3H6KYl+cvww4cKly/bxqKaxo1vSUl2&#10;+uKDYnuE4S4BTjAYPmaMpocbOUqFgedGhjssOwz4VIl6aayj7t1Ghufm8hmUC88/v9kdd+TRLmhH&#10;aCciVEETw2liLgUlKkihIRsZLssXafjx8bnx8U8+9JBobgVgnGD4SwC/jlBFZ/iKiRN5CYh36j/r&#10;0SMVoGHAgT9iKABWIMtWTAZzwTjaLAKZOQJzbrJyZS5IhKgwHLQuXsw7+3wQp9VNN3349NNzvv56&#10;y88/J0yalAm9uQMQNq3xQ682iuksf5ctixo0SGP4t99q046ifgvAJRrGiEnciNi6ddlLlsT98cfy&#10;ESO+f/vtB++++9JLLiFLX37oIa0Lk1Tw8WjiQzJBMQnBKo6QFWSRZA48F2Wb7DKJ1YQi0Ga8g2nO&#10;WGR6mRZ1x+4BTl2l7RWvQhElnA0Jj6Rl8TKmx2NeRkjjkFqvxqCBITqwq2hJKSUZjo7tU3KyC7t3&#10;e5dCmTRpvuwW7nzJvgT96w/FoxbartaJqB2utG8AaQ8lWDBiWluoveJUUu+jZDZs2N2uXYdkZgLK&#10;8A+Gjx6tMVwZM/QKZWI4BroQS2gWKxoZjk2wsHCAvrXIkAEDtCxXVkITw32uPFQB4HyQAOdyxXBa&#10;vVGgdHy8Z//+fh9/zCuTbZs3z0YVJ7AxjBs39xGG6wP8XUuXPnH//bQXXhIf1a9fNtojN4Fm8AqM&#10;2wo0g2kmbRxgmgQM4gNOheRLlrB2pVnDhhiWeZz8zj3rrFqXXNLm5pv7s0kXqBe1XOzYXAuZlYjq&#10;DmO5IcFg+PLlUYMHw/B5bJ5APAmgI1rDrAwoiKHEQSK2enXU6NEPtGjBh0TPKd5ui/dPL69Ro8u/&#10;/72K0Q3hCcklcisZgJBYlQlyZweAw3OTCYWsJsOhd0rKjwMGrMQgQyVRxUQJ0m8aAU7XTGCrCQUN&#10;HApTgaW9lWR4LobNbG00aXwTE3oT9hgCHOwbGU7KYKmzQNqMdHaa3XTaaaffcUeLtMOaDu98iWCZ&#10;MMyZkm2p+gp6Tfk37HAFfoOht1xrYjiPMAnls359hOFeyV8qDPd4Vi9desYZZ7Rt3TpLGogYCk0M&#10;1yqfOylVhkvDT0lJjo5udeedMHAS3y/jiXBAMcGNQzEcOy2E2b9/1fTpbZo144bX1K07pn//TDRJ&#10;VEQwqNhlcgjDQRzMhLEQb7llCaL4CHKF4YsXZ82d+0uvXi/ef3/rm266tlatiw1bXTWtV69A1oqI&#10;SWTBgphff93122+5CxZkz5+fBbFRsKXX4KFinNEZzn5Wi/mqMuQkVitX5ixZkr548dYJE1aOHTt7&#10;wIBUlHzCS2Q2bhz90UdFnccJJ9SpWvX2Bg3+26nTmE8+iZ44sUBSwREhUTyLBNJVqbSLEk62eNPA&#10;Abgo4djAEbpIhBLRmTx/4sTG9etPJqq0fCkmBXAMWfTFFCXKgDAcABEMCFIhUS0E4GJFKR51auPZ&#10;bG19LwZMGM5AuPjM0QGrMFxp4FK7A9OoA7vKzHCfzShR64b69BlAMX3Y84vsLI3MTo2veP+TEgzX&#10;N3IhC8l4rg1eA7dnuP4UrcsoliNp5Ybho0ZpejgVQ+qUSQ+nRoVc0OpDyXCirqRYFUch11RxK8Op&#10;By6F6hJahqOhWYWGv39/TmLi6y+8UKNy5XRYgepuDWbrI7RXDIcwXI7iTeB9+/4YM+bqOnVoO81v&#10;vvlv1m9zSrRZsR4Yj9DMinGhn+kIPI2qOOwFj7CRYIsXH5w9e+2oUT/27Pl8p05dH3ggF8sJoBaD&#10;9qJFzRo0YNfEutWq1alSpXblyqx7+U/r1o+2bPl469a72E2F3uHvv1f+8MOFFSr069at1wsvdG7d&#10;um3TppdVq8aOr7wmI79ZgwZpyJVYrVs389tvH7/33hEffbRpwoRsPOGzGLRJjij8AF/ojQ9nlfFE&#10;ku8G4OSnzBqTz8nJeXv3Rs2Z0/m++4hP3Vq1NpE6qpMqHTRwE8BFAwfg4A9uGgFerIFrjOZb9oWF&#10;nhxtGZg3hislnB5ADTEDQ3HAVxkZnlxyqaH1L7gGgzE7kytWvLjeNdelJmezX4o1mPLR8G5hOPlX&#10;JCEFOBg36uFHn6Iel6z1tOVFDx85UmM4EbYy3LraMEifPH2eNMQMJ95KcnLSDx1qeP31lSpWjEWX&#10;YzhKfVV6uG1R2XpKlx8ShtOoadoOoiMXkjO5qe00LrYXh/ByiqusDBfaiNIYH5+5Y8eYb75hsw6A&#10;826XLkXaOOAyCUBTGId4iCjkfxtMH+KGk4JxkIs2LoZxOIYDXGMVIYCou8uXe8RfTi1a9FXXrnc0&#10;aAC9YTgkr6jv5ipkXjVsmPbEqKiVQ4dWrVjxutq1xZ/1MLWqVr2qZs37WrTo8uCDwz/8cB/rXhSf&#10;iRLPEvM18cdtjLbQW+zeit6mhPvUwGUek3xOTvbExzNQanTddcTtjNNP79erVxolS0dPQajCEoDT&#10;C4sGTtUSDdwKcGwiSs8uKKABft2377w/5xQWeGwZfsw1cMG+YjgmEd+SUpibU/jiC93IsbFjf2eD&#10;F4dLyCozw0tqWyHUwE16uK1OR89Sjhg+YoQ9wy1LDa2LD/32CT3DaQtGAeaFhWtXraKVtWvTRpsQ&#10;QmURhqMLuRStPhlWkgdpEqdd+xQgALqJHkdjYPyNf41uW4bLeF+OYlpJTOTt/re7dHmiY0cPPlAL&#10;86/on/QXimlGjANDIbn1CBgVxpVhHHobBWgXc7uEP3dbsSLrr7+yFy7MXbQoedas9T/+uG7s2A0/&#10;/YRNRusRVq6E4eefc87gd9+NGjNm3bhxrIfJWr48j4eKTUMMLAJnFTf+mnzklInepNokzgAXepNj&#10;sbHxfJ/03XevveIKWFT70ku/7t07lkdQr+jiTQVE8dkC3GhCkeoqAMfQUFiYlJj4QKdO3HzWdO3T&#10;9laGlxGAK23ITTOi70KBWrRo9UknndShwwOYhlDCvV1IYJhpYjg6uVFCZUIRgIsebry/0U1Mjg+G&#10;m5YaBv+XTiHEDKdyW4U2UljY64MPaBST2CKbqX0Y7l60+hQ6htOogxHaPpEB3aab4GNiOJZwk0By&#10;EASLMIbv2XNk7VoPEBNTw+bNWWvWJC1frt0EEwGeYltAX1VGFUhuFdiF9isYRxUXjINfl0J4rhLh&#10;6YJfjnKfVauihg1jdnIRW98wlBAIEwcc0q1Y42PrY6W3pNp0NK0/UX+VDVw6wYSEh9u1oy41uO66&#10;b/v0OYQnFYxKYioR+asAjg5AGJgF+IwAl7GuAJxqWlj4848/1q5V65xzzhkzZkwuexblaKZLoz3c&#10;BHDRh4/V0X0zgtj5eYWPPfYUa8JXrFiHEu7tWjLJxHBwbRWoG1qxPkJ8gPnxwXA1zguVgy4g9Ay3&#10;jRxNLCfncEpKoxtuuOiiixKZb0LbcVnpqWehZXjAOnxiIstUhvfvvxNMkSLG5upWoo0rhstSN9sj&#10;VIc5YiTnqDAVE7N91iwWrnR78sml48cXwHnuhpYLyRXGIaFVhKVGjCsmGx0wOQBhncnw4drawiFD&#10;tAECPQUPotfgodaYePMx2r1luKFS7cZBLmE5kUyjEyRXd+0a+Omn44YMyUPrZnRNQZD/qiyMDgK4&#10;mcQEyrr1O27v3i7PP0/vcPddLbZRBPyK7OH6hzL1OU0FcCZ8jpUN3GXTMQXDPjR69HhS98orrwFw&#10;mZgyhZG/VoaHltX+3q3MMjxO/2n1pOSPtYUmWwrACFiocrZYxdPKcG0iPqRStDEXsafGFxb+vWgR&#10;VejF//5Xs6jQ+qhGSmwrE56K4Zr1zXantnB5JiXlJybWu+KK884993e+ES/xF2KYGI4i7U1AEBhX&#10;CjmURslEduw4sHJl2zvvZCU5WXTLDTeM+Oqr/QCT8OBLbOPA0CqQE6KiOSuMo06bRBb+BXBcu5Z3&#10;czSGDx2qdTdCb2scnH2Mpm8Ub+4jSXY+gm7yMD4+bcOGZRMmpJJM/pJ1ZAhCZQA0ZLuYvITVttWD&#10;kIybHDRwWojHU+gpnDhhwgXnn3/mmWcOGTzEk6/Zw5kk4u0elHBUHRqLtKNjxXBtsbQ7sW1JdDeZ&#10;mQWNGt1UuXKVffsOkwrbYOLphuG8mx/PYDQg8flevwnyZZPh2dnZ11577cvsQm/5mRiu5gYDc7hh&#10;ODPvpSE0gaL+A4ZL7D2et15/HUZN4ita/KhYkNBZmzEynPZ4bCU1dUtUVNt77iEJ/3nooThUNQYU&#10;YFxssKKHozR6EwYggAgEGbVxboIAc8C+a9f2v/7q/eabvBjFI9gXpcsjj6xhJ1iAJuZxYG4S+Kkw&#10;riwhRocD202ot/5dty5q1CiN4dhSiCQPEiCb4uDzL5FXGjjoJrGSauuRzCE/4+Kytm5d/+efH3bv&#10;zvwv231vxj6PP2fJQLKXrEZgOAYT/EXZtq0bDiYUaRu5eakpKQ/pL3a1bNmySP3Ozc/XPvSACeWo&#10;Bn4MGS6NgI7IpxDSFs50U0OHjqZSffDBJ7htwyhPnwwXgMcxNeS/gP3yzvDDhw+vWrXq4YcfJj+7&#10;d+9uQbj2nqbo4Wp1XsAOwOmC4aFfqUjlp1MwMxxc5+RkHDxYp3btq6688gAtjikW9wy3nasOv2d6&#10;ev6hQ2OGDj23QoULzjuvHx8Lpg+i9oNxAYvDEfgYMQ60gbMSgIbKTZjExH0rV0784YdOrVtTSfg9&#10;2bFjHpxURnKQiDYLFfFUlha0cVtRBnMsIX4J8N+0KWrsWI3hrJOX4QCPDkBk7lI0cACukmx0cH9G&#10;pitWjP3f/x5p165mtWqS9hsbNhzZv3/Ri1HkngBcOk0jwG1rgoMGrjUMTCi5hfmeO2+7g1cYBn43&#10;MD9X2xRFdG/dBm4GOBjnOhlWhs2WApZT9RkhUuMsEN6W4cQ5Li65cuWqTZvenpqaTswVrm0dzgwX&#10;gO9l7U9AUt4ZHh8f/+WXX3bo0OEUfY/NN954w4Hh4A0JGOBcWLYYToSo/YWFzz71FM1zFrtk8HPP&#10;cOfqG86zWVnZBw++ohtOa9eosYDNWmk5MMSB3uqUYFxUcbGoGDkmblRNjAOxsVFTpjzUti2v6l9W&#10;vXoGKEaDVfwUqwI+YFxUcZRkq0B1LhRLC0z2S7hq8+aoH3/UGM4HlImterq/Dpm6heGigVuTvH27&#10;Z8eOzbNnv9+16+X6RljUEPYfYzPJCcOHZ5BY6E2mmRiOBi5WFDLfWwVQXMNqJ82JVkE9FOUmJ68g&#10;J79Rwxuee/a5w4e014plih+AC8OzNStKCWtk+BmuiJrsvPwbi1HxmncTmbGEz569kCx96633SaPp&#10;rPWveqJxXYqybwBh1O/AAM5VATOcyKAurTvW72n+9ddfdeqgh2o/tmt7nY9OWn5dunT55Zcp4k3m&#10;E+0ARNVWqaoyDDQdxR5eCusV2ZhLM86U0MNpNSJ5eYeSky+vW7fe1Vdn44MtguQ5zK+AR58DyPAH&#10;oN5nZS1fsOCmRo1oGk88+GASnGFEL/qhmMetR9HVlTbOJYDRVqAceqlO/t2LF08dNEhjOAwEhps3&#10;p69aNeijj6YMGpSEXk0w4MZNOIVObrR1KBVdMG40sDi76RdEc961a/3vv/OJz8VsVwUteZYIIwJG&#10;ARLGzVGZwWE4d5BOCgKrtO/adSQ6ut7ll5OZ1StX7vb004snTkygA9JHJUWDFwVwZUIxAty2DgAj&#10;UUztAO5ht4rs3NzM3N279hSggBdYdwp1ejETlcS55lrZ6K8PcVc4tTUUKU/pxGwZTjwPHsy64YYm&#10;fK9n48adblYTqIeaGK5MKKB4DyZDRkX+iGA/MIbzrU992pm6k9q+/X1J9GfH6FdQUIAlPCcnZ/Pm&#10;zRUqVOjatas1Ing+80yXESPGDho0/Pffpx08mA+Q1dSfS4dLhoPx0Ao9gr4xV0mG05EYpbBwzMiR&#10;tNYP39e0Ah8tgXpc1gRcoPXRbDIyshITB/Tte9ppp1171VWHgAyNynaFm3gCHyvGIblVgBusE3Mx&#10;bqAHBqElx+jozPXrr6hZkwy88Lzzbrn++jeffXbW8OHpgFd6B8KInoyPYBwY+iM7pk9fNX78mgkT&#10;1v7xx7i+fVlb+MMXX6ydM2fNlCmrJ0/eMG0ayyC1QQEPciOEJIGkXQzXe/akbNo0ediwL95+O4ME&#10;kjTOxsTkbNs2dfjwhePHp8F58hY+kxwZsBBGAZwMFBOKAJwMpyyE1bb1BG7SZqAtLEP0l3fQHAA4&#10;aoYo256CwtxsbYrfJCadR/6GUw83stTbujv8tSk/2QCmuMsydha0sGHDxlJbvvjif7jJJONZW7fx&#10;udzcqoED8F2UiT8C7QNjOP1IfHzWmDETvvtu+A8/jP7006/uvrvlAZJxrH8xMTHeGADAID/fjoGF&#10;DJdfrVqXJSVp6qptVtt6CuTdMNy2igbpac9w001zc/Py8p558knSuGrpUq0obFNSNj2L6rfOcDBC&#10;48nJ+Xv2bPrdfejJ8ARSeRPgY8I4jLIVsKYwDtO4s5ItWzzR0cvHj+//wQePd+rE54ekqrAtAGbk&#10;Qb16HRbAoidDcjAuF4rxnFPA3GpyUT7r1hWsXt361lt5IavC2Wefd/bZZ515JptWnXnGGbjxwbBT&#10;pVKljdjBiLaKEg6BOQ6IbfD3bNmSvXlz9Jw57AH72RtvPNu5800NG1b617+I8zWXX57BTRhrqBwA&#10;yIxlBN3K0wRw6QtMGrgDmATgtAddjdu0fn3fL788xHd883gzomjKUtvdqqTBxOFv2BiuVTT1ZQcD&#10;SBVRxeHMcLTuLVt2Vq9+af36DbCEY0Zy06qKHk0dL37X3qqBx8YUuhdoHzDDWY0Ts3P/hRdcJPWc&#10;Y+PGjTNgYun/0tLS1um/tWvXbty4MZOyN/y2b9/ujeGihw8fPvb774f/9tu01NR8lAg3OS9hrAw3&#10;qsDK7VBLgznliuE8oLAwYe9evvJzY6NGmFY0LV3iXdpH9/noLaSR4QAHmEBsHRQe3EYBLKJPKk8T&#10;w6GTrYAvxXCMKjAcMJqEC/W7ZW3ZgqHjo1dfvbJ2bcB7+qmnrufrD5zVTRwePvc4efL6iRP3zpuX&#10;hjEc0or5AgWYAKKlA3aRYjvMjpkzV02YsGbSpLWzZo37+ms2VP/hyy/Xzp27ZurU1VOmbJg+PZuu&#10;QYwqEn/RjSV1WLaF5EQYTWX+/BuuvhqzoTTA0049tXKlSg3q1fvgtdc2s9s5AEfBts0E5ak0cOjN&#10;I8ht8pOcL1I9i6fxvNUcGo/e9FL27x88ePCpp57Kng9pqYewnFjXnLip+cADEqLRy+jYWzUJyt9g&#10;QlEUNaFb/XVgOFnC7/HHn6EXnj9/GUOQEn2dtwFuyQ0JtcqLVqKvJBQzuFhR/AU4VwVmDD+Gevj0&#10;6dN5p5Xco/aCa95aNiCcFuCV4djDx43T7OHkOQs3/K0MUpeVHk6VswqV2k11DSCMW4brzWr+rFlk&#10;zhuyOIcY09xKVcgaf3PTGl4xXNkiRXs0/k1Kyk1I2Lh4cTYNAE0I24tg3MRw6GQrVoaDcW8C5CFh&#10;QkL+tm27lyyZ9+OPqdi68RRleOfOR+69l0yGw1UrVbqpfv3nHnpo6McfLxw7du+CBUWKOugWQVcH&#10;8jyIeAJJUpSRsXPOHDTwZRMnaswU3Zj+JTo6JzqaNdvrZ85EJg4aNPLLLwf06tW5Q4ePu3ZldlKz&#10;AnGf2NgdMPyaa+5t0eJ/H364dNKkmOXLD8F27g9NeIRt8k2eqOX0EUaAEzErwG1rDrRlH/709O+/&#10;+w50kw/t27dfGbWStSh52TZrTpwrPHVWAC5VNSS1yVq/8FFVrAjgjvtye2M4GQxAZs5cQAf66KNP&#10;ejyaomF8HPptavF+gEaHshRiRVE7ygbMcDTwPboVBf4HYAmXroqYHBN7eHIyezlrP2A+a9YslhS6&#10;ZDhrC4cPH2fuNA+WyH9jWZjcRoaLCdB0pF6XCYbTHgoLX335ZVrWJKbM+JkiGtq/oVKbjjawkhsA&#10;QRUlqam5qam333JLnZo12a0xk4EGA3mOgAgRk7g+X2leygKv0D9NDAfIPgVmitmcm6Mhw09QCcaj&#10;o6Owurz//pOdOsFS7OfktvywiswfMUK7SoznO3b88tVXja65pvmNNz7aocN/RO6//+n772efq6Gf&#10;fabFXPqF3bv/+vHHWiX3yCq+6wksaNcSSBz0OGP2gfYatMkcOjLpxUg7KbXNAVtPI8BtNXAal2gt&#10;qs7wV/sibdaI4cOv0KdKW7VsOZOPinq0iiYauDOxTWcVwHkCTzPx0NQGg/l7tH7phiWlb3tzeGM4&#10;EU5Nzbj88iv4+ufevfv5a4wVABdWUyutQt9BNosGLs8NjOHKhBIMwImAZvCn3y4b61K0CqT/HPRw&#10;xXBjnvvllhpNLTaJVPAyxHCWix8+3LhRI4wqyYyReXmTKBK/kAu3JS9C0vBUG7NWfeVDmMOHx40Z&#10;c0ODBsDtyssv/+qzzw6gvsIF2gaYgnJWEbKZGC4mC7+OwFPUYDAuxhPRbLdu3c93eX77bXSfPr1f&#10;e+2FRx4B7xpsUb+R2Fj089rVql2s66uKyeL44rXXNPyKkYTFKtOm3d+mzZMPPvhe167vvfwyGvjI&#10;r74a9+23q2bMOMytSKkxwvylp+BI0oiJ0NuafAcfHi0mFG8auKrZUnNQD3JzJ0+Y0LBhQ+J/x+23&#10;/yK79DC2ZfsTy2s7Jlxb/xoBHqp6ZG3RaM5FlavkZlPe6C3+tgyHAAzhu3fXviU6fry2iNf4OFWF&#10;ldJRwmHXdwTAcAE4JpQgAa4YzlIUMr/s7D0bYXjRuLSw8MP33qOm/S6quAxWyz7DUWKc5cCBQ4mJ&#10;43/++bprriF1l1SqNJAv+HAJtAHjtrwKFcPhp8K4aM7AHB8QCj9ZAbJxY9KyZdtnzz4sFnJheHT0&#10;xsmTR37+eb933338vvs0Vbxjx8ceeKDRtdcyGB/Oq0yih6Phb9t2ZP16TOVb5s+P//tvJG3z5uzt&#10;2/OhNEkjmBHg4uYUgwthuLcuzDZP8FRKODcXhpONYAjk0SkrDdxYZ7Kz87KyHtB3FEcNZSScnaHN&#10;RhVk27x3aSW21UdqpSgCPNDIwxC6NYZTrYp3dwPOzvR2YDgR3rfvwGWXXV69eo3du5NIkYqnqacQ&#10;/dZ4JI+tjw6A4Uxiig0chnO5m7R4CyN6eFljeHR0NE3jueeeE7XceAxSDxdbivVI3VPaCnqFtaKG&#10;xMcPezj1DMnJycrIuLtFi3POPnsX7Z2f+IfwSOuW5hcqPRyAuBEel5eXuX//lF9/baF/xOeyOnU+&#10;79nzIECDQqDJKMDKxHCCBSYovQrj0Fu0ceMqbsCuo1jTq5U/JIfzJiX5wIF1U6awPnwBeizR41Zo&#10;+AQDyMoqgj/aNXxGeLSo3KaYmwBuTLhPNw9iVG8FOFQyAlx0Zak2ubmpiYmPPPTQ6BEj0gjGT3t3&#10;npWEftvAaRTcWNUgHhiSSqSIqhwlAF7SjuGNbN4Yzq34ffJJH10Jn+wxvFlfBHB9uYvGatuthuz6&#10;Dn8ZHkKAk8yyyfDExMTnn3+ezS217C75C5LhqlYYHVS8ssVwaRs0D6SwcOuWLWwk1bpVq3RiyZZq&#10;4h+qo2qBIWl+NAOXAuexrhCYxKal/TJqFBZymlXN6tWjmE8kMtBJBI6ZGA70Ahb4acQ4uIbVsvbP&#10;zdEYODZ2pf6Oz9yfftJ6HCE/HQT39yt6ooHTQSi9WqXdpwMrihXg5B7C0JremQqj/zyqwmRl5R45&#10;ksVZfnn5vGsmS8FRMFgB7peuQp+gqg9109imQujW0CrvHOhr+axqsAPGTbYUKh0myQULlvG5zPbt&#10;O2Vmam+XSFS1p+jrFbGc2CrbDk/xg+H6MkKlgTOP6XBbl6fKJsOl1tkeywXDTW9DqL9ss4y2Iy9p&#10;SmuxboRYtJmhsS0VFk6aMAG+9cDuyo8ZQOPZYNy0a9UIpeEHc/Sr3WoNRm+ZgiBwcPDg76NH33Hz&#10;zdMwHBErsfECMQkA36Cc0mlFsw3saMK4aOMBHHfvjhKG//yz1t2ggSuA+xUxMYMrgEvCZa2Oz6MV&#10;4JQChUh+6r9dO3eOGj68R/fuB7VV3/lS37TlQLm5uAXguYYNwBXp3ThU3SlVDVyqiYZWFGM7NdiB&#10;dSUYnlLIN47TDmfffPOtF198SWxsIhsFKI3DJcDBta1AY/V6Jrbu2Bh7CcYMTlpsRTP1sPt7stZj&#10;l5fv2su6FL+A4RyYKh9CPRxio9LYCu9NGAFOCzIJzcqGz/r7Fx9/+CELMXkXS2uawXDbeK1iOOkP&#10;UshE51w2nVUMV6NWKqJO8nwxDkAnHVApW7cmov1yOe0NdVcwzjFgAbAmjKNCByB79kRNmIAtZS62&#10;FMBrBLhfcRMTDUmjIxC9WtLu5kjuaQ24+PMNFKKueKelps6dPfvpp55it1h6/+bNm2ccSefNHVN9&#10;ozbqq1DyRQOnOlACLsUIcFPZhurvUQ08IIDDdhPD+crDhx/2JkO+/vp7rCjaosFiy59Y2uEhl3jr&#10;FAC1rWDTdgNwwB4wwyUh9GJm0b/gI+VPwW3cWD6+a1+WGa4DPJ92YRUFcCGwvM5MIzKKPcOhLlqT&#10;x4MNk2mCDSxXDhXGFcMZUgYpATMcBCmBSLJ8RXz4m5PT97PPzj/33McefHDepElZKKs0bKqswBz6&#10;BSDSC2DuMBpVMGX7K3xueOJEjeGyX4qYUOgguL9fsTJq4Hq3dTRDVM44OKQBky1QNScnaunSV7t2&#10;rVb8giomuGlTp6YkpbB7lbGmiZs6qUwoUhe4h0uRWRQ6jVAR23QfDeCBGjcUhBXDyT+07k2bYs86&#10;62x2FGG3cG0BoeEjm8wJatqEd4CjfsNqW3EJ8IAZrqVC76uttYBoq/KPMJw6iVCBqcxGXdW9WzRw&#10;2oWt0GrQgooBns1fYzDZkNYrw4lEQUFiQkKD66+vVbNmDGpkSDCuGC6JD/hISw6Y4WrNoa0jLW3N&#10;okVtW7XSXgY74YRLq1ZlNcifv/2WDiR5KMTDwbyhX8IlCuPkpExxYgnxV+LiihjOfu+0MToFBXC/&#10;4mPUwLmPbT5YPWnPeNKAgR2SnR29fv2tN9+s59MJt9x88/BhwzZt2KjVE3552lcvLXJ0EpOKAAH8&#10;Kn/6fMrc32I3gdrbXw3gahWK/yYUK8P51Nq+hMNYUS688F+rV0VnpGv9JABU4gbgsNpWsG/vxn7i&#10;3YQCvUUC0MMF4Fo87Rar0w3R05Fd5GSE4VKBA2a4Ariu4TBPZBYAjg0cwSEAl2EsK3Jx6FdhonS0&#10;dRcWbtqwgU8ZtrznnkyaEKNm9x2MbUh/dS+rikauEZOAGQ6CnIWKy82zstYtWtT3k0/ubd2a98HB&#10;FFOfr3bpso0PqNEU0WP9EgBrxLho45DcX4mPj5o0SdPDWUlONIwAdx8fE8C5j3OGcJYMpzQpfYqD&#10;v8LBgoL5s2ez5L7n++8vW7jQUzyVqa8YRNkG11YpmsRUAJeSJL9dijcCB+kvAKfkyYwAbOAK4DgE&#10;gPCZqcyePT+n5gwcOIq80SwSJT+Z4qyBxxusJawqsYqDDVwBHIe/DNfir2+coA0Z7NoKPZ0APMJw&#10;Km0wDC8GuJqvZOc3G6HpGXeEk2EsR7cMp+UWFk6bPJmq+PKLL2r6VZDzm7TeYERUtwAYrrXSYkOk&#10;T4c0Zp6is2ZbVNT7PXrc0rgxmjkblWgck8UbwJA2TylyQ9onhmXBo5xVRzwBrBHjqOKByb597GGu&#10;Mfy33zQlCYbLoMD2uSoCVodMYhJnAbhthqDvklLok5cXv2PH4lmz2BDyN755R5XglF59M1JScki+&#10;/HK0QZ+oClLNqKJW4WoyVXpmVYyiXbs5Bslq28u11OsaOJonWeKAViOrvbm5HGEqc8XyrRecf0GT&#10;JrcmJWZwf/E3Hr3dQZlQNGWbSRgvuxEaQe3g9ovhRK+oUoiyjb5tFcNGixE9PBiGC4cZq6J+29Jb&#10;jCQcC3QDOCsBVMvyj+EFBUfS0vh68qU1aiQx98ePdhiwBANwnagaM1Xjt22Ttp4w3KXQpNE/gJvw&#10;DbIcORK3ceOf48c//eij01h9io9Qkdc2tm49jEFDkATWsLRYgYmPwrjRohIAxo0MJ5Lcja6BDsJf&#10;hsscLs2VjoD0mnKGDKRxokcyI5Kevmb58g/eeefuZs14e/etHj20XT/IAYoAoRrwI2Q21azIWKeP&#10;9WzorfO8MDNLuzcZJsXohtsqjG3BBukpfTt5CcCZXkQF9YZWl/5C6Zyswk96fY3m8+knX6fzGpnd&#10;Ag/bGwJwJjFlyjJ4gPulh2sAL7l1maleyF9jhkcYbmS4Ldu8kdKihGsGE6vQxEQ10pdyaaZIQhVf&#10;q9aroL3bXGv0pJlui95aq1ZNXsM/Aqlo2r4uCSaA1w4iGIYba56zW1p10bgatSxRU7Bp5CCLApO/&#10;+CAZGT/07Vv54osf+fe/v/z44zkTJhyBpUIouAMhJRhHMG5SxSG/G9EsngbZvz9q6lS2nJ07YYLG&#10;XgVw9SA3DiPASRf3KZkhfNtu6/r1Pwwc+NKLL15Xrx4g4nfhhRe2a9tW+9gTqwRlDAmISSyFUlTN&#10;+GCx2jxWY7VtlTYBvOSTTREJ5V9bHElRYzQQgFO2tlz1yxMIA+1FC9eyaWWbNvcdOlhA1+DyDkaA&#10;o4S7tJY4KOHCcG6F0C/QO3iLifQyWq+um8GlY/dZOhGGK4aTFVbRG4c9z4o5XGRIAdRWgaLFjYvV&#10;XDSuo4sPDSvGtYWFuq5ucwfDPbPB+N/LV2AZfuShh7O4s/6mhiGA8+V+nbVb6yidmTAcdIgeDklC&#10;LtRaI8Np1SahliuftLTF06bd2qTJxZUqCeiqV6vW5Zlnxg0btmzmzHSgjSYPMEUz5y8iejhHl4Kp&#10;xCgpKVHTp2sMZ99Cugm6DKAtTFaxcnZIYHooUko2kqXo1RxJtbTYvLyFM2eyGIkUQaEG9et3ee65&#10;mdOmJfEsj0ezpPFcKq4B4BZjnXY/a30WH9HApdx8IiJkAbwb0ujEtCFXKDRw8AiEDx4AmAevufq6&#10;2rUv27hhz+FDbl9sNwJcrN/OcHZzll4AejMr6gxwYh5huL+VjXagdBlqtVWo8DQEN3q4TE2ajtDV&#10;wvCjiw8JrAcoArjpWtu/GGTA+PSp02naPd//ADdTV7Yhg/HkKQzJvSZb0ABAgE9pCKVCQRoZDrGd&#10;hfBpaYf27l0wffp7b7xx9RVX8HUG4flzjz1WpLfrDC9AZ+ZW8ghhO0iXiU54bgS1cnMJ5DTKwYNR&#10;f/yhMXzyZO3mSqN2jqScRbWinqFF6xw+FB+/Z+vWDatW8b7qmsWLNeZKJc7JWTxzZsd27X4eO1bb&#10;bIHw/KA3mS9dJ0fuU1xBUQAocaWBy8cuOWmt0uIjpUfl97fJBBOepMNqW6EoyB4I5k1B9csfW0Ta&#10;4fynnupCHZg7Jyor0y3AeYrJhOIG0c5hxBKuAE4f4ZCWCMP9rWCK4VRpWyluIvY8K9bDrWu3NB/a&#10;lInheCopPnsU4OqUsyM/J5/W/OUXX1I/B3wzALfxe7XO17o865bhtlkWpCdoMjEcZdWlgH0Ql5ub&#10;n5Kye8uW+dOmvdmt2+svvKBxCq0Yhqek7I2KanvXXS8+/fTw/v2XT5++MyoqF4ZzITjjKeDaKHBb&#10;8Zk7KAvJ4cNRs2ZpDJ82TXsi9OFaCIXwLMkBWAmlETwhlCQhNXXftm1zp079rm/fp/7znxuuv77K&#10;xRefVdzdvIeVm19xJfaQDyjn/LgJdzNlLD7UTvCkzaEzwrIHuOki9Vdlc/HT1GNLx6Fr4NBbMxHY&#10;iQbwUJhQwCOQzMst7N9/KA3k44/6ZehmcAdsqlNGDTyEJhSUeZcAJyYRhvtbIYXh1GerSG13w3Am&#10;j+zEhuEldWNtDlQ3oWhrEaGr3U1s75zPl2o9BZ6HHnoYowqfk6aVY6Jxf7lzSGLim+GizIX8SKYr&#10;uIgebqu0OXgKKoXJDJ/4QCSB4TCiM3z/unU1qlQRFZ0je4DXrVWrzT33ME86duBALRjc1u0tnri4&#10;nLi4rPj47ISELPypWyjDMiQrLFw1d67G8OnTNU8ecehQdnJyTkoKY4ENy5evX7Fi9aJFY4YMGTlw&#10;oLa5LvVM4pyX98JTT6mnV7zooiaNGz/x2GPv9Ojx3ddfb+RTzlQ4qcRcQlaQId4yubhqGk0o+ufm&#10;tf1ROMl1kp3Wuq3y2N/2EnB40cDF3I3BxCQh1MDh8JE0zOBrKlQ4767mrTGh8FBFaQeHEeAyiems&#10;Xbs5KyYUsaKg3vMIhwjIqQjD/a1jwnCxCpqO7hnOHKVJ9N1RzAw3Wa2LAV5iCGy6j8NfD3uKp6U3&#10;b3YXk1w7dmgv/tB+HcK7PAXeXTEcRoRcFHQoFQpSGC7KbcBHQbqm4RXbwxMS9m3atGTGjFHffPPC&#10;00/f17btzQ0bgnH2FmvVvHkBCjPKNhhPSkrcurVZ06a1L72UL1bUqlGjaZMmnR9+mGnTBzt1evWl&#10;l2b88su/LrhgLl9PYNVfVlafXr3q8JHX2rWrXHKJQrQ4VtHJijZOKjIzh3/33asvvjhu5MjVS5ak&#10;8CA6BY9H07c5Al9STdqlXgrAveUzgbVJTK3+8JoYBUcRczPTghNTrZa/ksH+NpaAwxcBvPgzlBg6&#10;rOITbi4DsHowIf7INdfUr1mz9qaNe/QXfHyT0wjwY6WBRxgecAWzXqgaEG2IBqS3lSL9S7Qw5yMs&#10;FRIWW0u8rgC02DDFdu72WXB7z564q666mt/evfH8dY6Y81ksqCrmvvVwMiXkYmU4QAtGYAcMB8tG&#10;hqON40OpCyFRSZOT8xMT923ZsovPIou1hDCpqYnbtze79dbaNWvCcODMupdzzjqrAu9ZnX32NVdc&#10;MX7UqEoXXTR35kxZ0df1hRdq1qhB4Pr16j36yCPQ/uknnhj8zTdjhg49wIIWniUJIUoUA8TW1wFq&#10;ujK1TaVR6qLUPyLGWal/tlmtT4JTx2QEB8Cx7BGQK1RGQmxr9Q6rjzKhFAOcvtRGmBAOhaByk20d&#10;Ozx46qmnTZ+20KUZPPQA53WBkpOYbjTwCMNDWDPDxnA0c9qgWDZytHWF/kEY5Y5f797afsjDho0M&#10;H8P9jajP8Cb0UADBFydgxHxhZLiyZoNo3AzgISoPEloKTlWY5OSMuLjfRo8ePnDgiEGDRv3ww9d9&#10;+rzzxhvvvfXWu2++2a9Pnz8nTbrw/PPn8p1lgJyW9sfEiSwCHD5o0PgxY9ZHRa2Litq8enU61pWD&#10;Bz3GtBArHkR6veFVKh9npYshpJfcQwGg/uQVbV1V9N4ln3SA4VxKmrhHSDLSGH1/3SRXU8JD8d6l&#10;T8jDSRYTLl689swzz7r33vvj49LRyX1eRQAulHXgaOAhsaLIJKZfJhQVz4gtxd86Zhu+vDCcxs04&#10;nt9TTz1zyimn/PHHn8Fg3KSHg4jSEHsiWRlOGQQjlKuV4Tb6n61SWPxhBboAbN0ozGLo0HL66G/V&#10;okWaPVwYzuOkQ+U8gXEjXCsKscDUZXIIDH8F4OBYV7atBVGQmZ2XmZOXmZuTmZedWZCVWbRHuBXg&#10;ZMMxFCgqvWgILd4Kd0YHHMb0vX7d7ktr1L722gaxManWxYSEsRUs1cw5CsDdWLl9hgmK4fonMhlQ&#10;GLdDscWU0ZNy/8fuW2jMB+UuRwwH4zAmLy+/efMWF1xw4ZYt0VDEi+Lmw78kw/1aSe42sNeRhonh&#10;cCwYofwoSyPDIYhfIstIYDhKJPfhblInVKzy86MWLsSuojEcO7byD95hAbhpGkUbu2Xm5Gbk5KTn&#10;ZqfnZ6UXZKbzEqfWXYgYNXDiDkWPoQjAmcFEvTQiN+Ru0hi398h11zasWvXSmJ3JmMHBtfEp/EXZ&#10;thUFcNjrk89uAgTMcO31TP3tHmPVU1xycEQYbsqc8sVwiI3qt39/yh13NKtSpeq2bTsCw7jOcI9Y&#10;8jGxhlZ8TA0YGY4KGrCY+KVsKTDZLwE9XGukt6BVRczjiUIPh+F/amOfwCOsbmh0wOJiDVy3lpQs&#10;i8y8nIy87CN5mZoUpB/xGC+1zQBSc6yEXIdLpQpwrF8AHGg3bdqs4kUX/71ik3UeE4CLsg2urRIq&#10;E4rCe2AMLwK4XvU0I1/xy14mOtn+jTDclC3ljuFgnN+BAwfvvbddpUoXr1y5ir/+auMwnHkxMc6H&#10;9kh34JbhSpsMzGFEmGaH9fI+iRt/K8CNUSosjFq8+CjDjaeCd2dqq77F3K2mS4omTTLzszPQvfMz&#10;0vLT09g/x0OKjcI4QEYhknpNDbYs5AunT2mbUNC0U1mYn+J58MHHTj/tjKlT5jOPaVS/cSuAw2pb&#10;wQau8BsSRwAMZ9Zd08ADAjj4ijD8OGC4YDwjI6tjx/sqVqw0d+58MK6WM7vhuTDc5RJEv4K5ZTgV&#10;MRgBnkaGa3YE1xskWkNSJ6Qv557c2RQxGL5kicbw2bPJZ/NZU2C//uqTmBidNJuJNl+p7ZAmgt07&#10;MwPLSYFG78MFhw97rJYbATh73KGaCsCtq/jC6VOqGjh8Ji3MY775xofatP7Qcbk5NgAX+4ko2+Da&#10;KiHhtvEm/jIcgNPZaTZw2TXHHw1c2EUVi9jDjRgvj3q4UFqffPOwhLlChXNnzdKG+cytuQE4YViZ&#10;VhpiXSpvEyHAFaRQiY0MB+DBiBXgpujB8KVLjzLcdDaov0Xb5gBw+j7oLYWizVpmYPf2YDxJg96H&#10;tJc4rULEte5IzSTqdgxZ6nBMjiaVOOR/0brlfcy33+7F8MXUZYgN3Gjuhq5WMeI3JG6/GF6kgSuA&#10;HwxkTVaE4UaAq+YrZkYyhxbpEoMSTK2ydjYgFA+Wi97OoKn69RTbwESVlSpsZ/jCCy+hmfz662/+&#10;auO2tw3YU88KPgbty5YS8APkQpJtYripRP39K7240sCtNcDE8CDjb7i8uFbIqu8SX2qgj6JOKmuJ&#10;bZqOmlBK3xAdciD7e0O07tGjfqeeP/98d0aR6OTGO6htT0Ju7vbJefcMJ87GSUzbMnXjGWG4KZeM&#10;erh1GE12OYPdxHDrugLlo16vcwC4PM6vY26utlLlww97seBw8GDtS8oCOb9uEmRgwZ6J4SrhoXJA&#10;PK1/NTHcamIIwKckwPUNSY4uvyFLo5Yu1/XwObhDlRy5j2jgjF+kVpA4obfRUGSqsfKXkQeDcWVC&#10;MQLt+HCLZRs4I3zc4fffZvIuz1NPvnAgNRcYir86hnbJty23hdVW4wy9Bso/ESAyxNlb5ocK4JQ+&#10;rTViSzE2ivAwvLip8mFx7RVpWwmMvTR5fjExu+rWvfymm26Ji9vn8djYdIOktPPl5Z7hqLzSf9vt&#10;CVx6DNd3zpEvzhe/tlPyvUsqp7GuHnUXvxGpLcAp/bV83rhUqv7CZ9jIPGbMzkOtWrX/178q/jlr&#10;aWZ6ETAVwHEIwwEspLUlcPCeVnqLj5Hh3jIEsw82cApL5jHpf48Wpf/mlAjDTbmnGE4jthVyTBhl&#10;C16jHg6ovQkWBhYbOLyeKQC3jYBPTwgEt+Pj99Wvf32dOnVjY/fwV7Dk89rgA6j8Merh3vIhGH8b&#10;PRxtNXixANwUSRj+99IVvHY/Z7amh5vOBvO3uFbYA9xUUY/+Nb4OeVwCnNdzirEM/ZKTch588PET&#10;TzoACCH33nnK5IWYwUXpBdpG0bafDNHnG2xpD665v60oJdwB4ElYUeRFnuJFrEdLM8Jw/3PAlHvC&#10;cFsS0LgRxSgHhrtZnucT4DzLNhouPXn9JzEx+bbb7qxcucrmzdrrPy4vDCYYXYDKH2G4m6zwNwxm&#10;KFBpZnjw3Y+6A2ko1sB5kKBVRZKcXLH0b8Vw5R8Sh8xjUrWIAtGhDjjbwFlIzCSmZkUJ6Rbc3vhz&#10;TPxFrwaYmCZIaevWnc4+u8LMmUtJuC1F8SxVDRzdnkfY9h3SjziYUJQGrr2JGQqAgy+qSsSWYsS4&#10;MNzWhuqG4WoxmE+HbReAp2jg8izbaLj0JCFMcR44cKRVq7ZgfPHi5cDH5bWBBSPOJob7zIQAAoBK&#10;G4ZTj0MohhXaSjdWUSUbly+NOuecCnNmz8Wt/EPiwAxu2nuQcjTWT6ObMXjRPOZxbUIBjDCT7gPo&#10;PfnkCyeffPKY0VMxiQurbW0apWVCsexnZTTgKLe3nk4DuNLAi18CNhZoYO4Iw035RpOxFbDmk+Hy&#10;tiPN0I3YMlyZUEQZto2Je0+SxvLCI0eyb7+9eZUq1VasWAXV3V/uV0jJn5IMd5UPbvJKhYGTNgwn&#10;10IrxSu0FcBVBHDA7WU6w2frDDeeCt5t1MCpAxSBqX6qvyaA7y/l99m9calU/ZVlW5vQ3Jv9wgs9&#10;/u//Thw+bALboWDiANTexNYAErynUQMnbsTKKt4yRAEcG3ioNHCpDBGGq0bh4KApuWG4LZbdeyqA&#10;01nwOIf26xBV0ylaOhFISjpUv36DypWr7tmTyDLyIOdQTI/gr8ofI8PdJ9xlSAhpw3CXF/sTjCUi&#10;xSaUItO08WoYvtTAcOOpIN3GCgDAqQPWrBafIoAXf0cY7c4bOsqvvwAcZRsHWvdnnw4455zzvvxi&#10;iAA8eCD7ewexgfs0d9tmeBHA9/u3mZW30jf5lyOGjxgxzuPxrUaaEhiSv4pR0JUc86b0uWzC3i7n&#10;zq5MoH7a/GnvvLMZH5/EniqVK1dbsmQFFApJB6HyVuWPYri3NAbsT96WZLj2IaTSEGeAEw0Tw40p&#10;clkBvAVTFcAvgMMHW27gadUSS8PH29Nd+nuLkjKh7E8s6Nz52euua7R2zR6GG6VlJ4nxuoKFJwYD&#10;cPIhGIbTuJyFGlhe7OEwnOaDcuIgoUWTLaPAlFUE7N7aptGfDJemar0JPiHUwFXkcQjGk5PTv/9+&#10;JCuyPv/8S2Y8iUmoFHIjw23TFaQnOUYeGhke2lXZxrsVa+As+7R/8Uox/M8/NXu4Shr5aSxof90B&#10;ANx5QxLYaFyqUUpunuKS1bbBHCKJBs7E3+5dmc2atT7xxJMGDfoFE0T4Ac5HPIIEeDAMd2CdOoWG&#10;tmnT7nbtOiQzsV2Gfy+88MLIkRrDxVBse5TeysiuULl9MsovhqtWb3U4K2BBJodRDB83uPjiKrVr&#10;X7Zw4WIyk2oQEoz7zB9rSv3ysTDc66JNCBy8YAbHaOPA8CVLtDnNEDIc/pMh9OBSsclPb2VNeRnf&#10;5Un0/gUcsUWUErrVbYNhONd6i6SYLDCbjBo5+YQT/q99+we3bzvMl079NYAEH95qA7ftjJw9A9PD&#10;pVnZss7oCcM3by4fDB81SmM49dxWSBRJdqj83hqFG3/JTNvn4knrc8lw1VRtb0USgKqb+AQchghs&#10;2hR988238pLyZ599noNBIisEGHfOH9vEuvQU1JsYDmNLT5gzdQA42cVv8eKjDJeEuKwAtsq5qhVS&#10;ARzqMPtZGQHujRuKjZCwVAWSB8xwh0iigXOWZZNffD6QScy33vokJdkD7WN2hpvhYkVRNvCAExsA&#10;w6VNUSV8thRezd6ypTwx3FZ/I5lhYDiPsBWXDDc2Vdv7AHCH9hswt40XosVR4gcOpH/wQS8w3rr1&#10;vTExcUDJGCYAt6pvtukKxtOW4SFZie3tJs4Ah9WK4bNmabYUUkf1C5jh1AquJZncx7kCmADuTQM3&#10;shEYlp5ANrgaGNZUJK3Rw3BB34QV5T+PPvd/J5z48Uf/w02w4DVqf+8QKoCTHH8ZrhqULe5Mniw2&#10;27q1fDB89GhND6fCm4QUhYHh5KpVaHQ8mgj4bMJGgEtTtd4NnwD46e8lYJwIYw+fNGlq1arVq1at&#10;9uOPv7BYBc+A7Sq2aQnSk1wCa8RKshcNFuMG7w2VvtibwYmAwNbjKVy4UNPDYTjuYBguAJfa6wBw&#10;yuXohoS8icmGhF5MKIqNABYYQqHSEGUfDozhDpEEsxAvPq6gY8dHzjvvgu+//5Gei8f5i9/gwwvA&#10;6TsYawSWTOMoyS+G03Ck8otuYMKd9S9tOTq6fDB87FiN4abRqJGNAg1/mRZweMlqNwx32VQDjklg&#10;F5KZO3fubtHiHhTyXr16HzqUiWEtYIwHFgeHq6wMNxV9mP8KwCE2/R0M51XBIBkuVZceSjRwh6ww&#10;bUhohIPRbWQj8IFCwaPMegcFt8D0cBVJ0cBNkSQ5MTvTP3j/i2pVa06ZvOhIWqkkwZook49KY0gA&#10;TqLcM9wEcCqJz3ru8RRu314+GD5mjMZwEmUU1bIc1BiH1hHMKSvDjREzummnPnUt9zEBsyERyEAk&#10;MYn37z8QjD/4YOfUlIP44B+S+7u5iUOqTQw35ucxcUshEivUngUL7BnuV8Rc1QrK2mQD97KSULFR&#10;aeAmLoXqr1LChW/GTsSNm3hyIZE0xRNbN6Dbvu1Q8+ZtKl5UeemSaFahhN8ALrkEw6WLCSyN1nxw&#10;yXDRQqlj4EKUcGrU8cRwW1uKUmNIvgMQSuOUieHWMY74GJtq8NEAjNqwOkTCBBlRAkqLFi2rVKny&#10;VVfV275tT0G+NnEWqkc438chQxTDvWVsOP1VIVLoTCjYMtzf+Ljp1sk94yQmKLDyAR8jwEtPA4dv&#10;RoDzUNvIOHvaMhxWs91i9NbUBtc3ufTSy1av2s1bS6HqdAK4T4ThaMsh/7G2UNal0JqMIuPQ8AMc&#10;+BgZboySya2aqgOvXJ4SgDPFE2JJKczPK1y9avNNNzVl9fjkyX94PNrrwNrGmKUpAMoh4Yrhpvw8&#10;Jn+NhWjL8ABi5bPqmgDuwEYMtmiM0BvGmqwTARDM2yVGgPNEh/g4nLIyHICzBGXp0ujq1Wo1bHjT&#10;qpW74Lm3OITHP8LwkAOcG3pbH05LPyYAVwynJfoUIukAK5enFMC1PaJDLbwtwpBtX0Jax44P8D7F&#10;gAFD+Eu0aU0hfxY3PPr1QO/vnArDfeZt2AJQzaSmWRkeWBycq24RwGUzK++v0hs18FIF+C59t1UM&#10;IGJeCEwJh+1WhgPwObNXV69es2nT5uvWJqA2HCsTiuogIgwPM8NdMjDkwUQPd9N+Q9LLGO2iGlpD&#10;KtpXWZO1V/Jnz15U8aJKV1997dJlqzwFmjYuHxwJ7ePKHcONvA0hw73VSWN/7fNlzDAo4TCNDiJ4&#10;gJsYzm3pEajYTz/9KrsRjho1BYDjqVh6rBwRhpcSw23ftffWCsLgLwyndTtLyAEOVEtP2FR/y+bd&#10;jRrddPrpZ3z0Ue+U5BztY4X6lwVC9lDjV7wd9XDnjA3nWWMhmhgecDS8VdESANe/a+zNNCFKOGgV&#10;K0opEU8AziN4UPCr7JQezg1RDKhUHTo8cs7Z544b9wcwLwsAJxsjDC8lhg8fPo5lXd5q/nHsb9TA&#10;qfP7mNgqNUlI0PaI27079bnntA8rN7j+hp9+msgSLzy1h7IsObhHs2eRpvMH9yHvY1vWRoYzHRza&#10;yLgHuKjfRwFeOuqrEeDozAGbUFQ3JAznVtSoJYs3NW/W6s4720yftpSEl1IfFMBtIwyPMNx3u+YL&#10;eu7kKMD1j5WrtlB6DloZJpSM9MKff5587bUNIfm/H+i8eNGa9DRtijOoVqzvgV+C4e4ywWteeVfj&#10;fRcB1wb0dL6ovmC+vrZw5lzmggO7ie1VCuD0ccqEQobbChhUAC899TUk85jGukrXw+qawwcLR44Y&#10;z3tSNWrUXrF816GDx94GbkS9ieG2+W9MlE93ZG0hnQJzmseNHg6WmbFyKcalZUWasJd39HxWJL8C&#10;UOvSjxQeOpjf+7P+p512GiR//bV34uPSMLYwFgiQ5BaGu8wE22AQzxWovXBegGl7Z2dPZg3m6wyf&#10;OXMuOrlzYP/O8lU1fUtwBXCI503CAHCwFlqGU23AdfL+/KeffpEa1bZNp5iYw3ge80lMI8Bxmxhu&#10;WwT+tiZaDbYjypcq4a3qYrITCy3roBBWqx5n68OPD4ZTfGDZvTDVKGZDv+pMSALTuHg0CvnqVduf&#10;f74rja5qler9+g48eMAD3gN5REmGu88E25DeGoIbsGsA96cUjBFgxc68eZoe/scfc/lMkvFUkO7k&#10;FG0VkAI4+Y+ybSvhAXgIGU5agFhebuFff62uX7/xSSed/Nmn/ZP2F+Bv4mdZ+GtkuG3+Q3W/6n9E&#10;Dz9u9HABOFhmsOxSigAutuiwaOCmykkrO3SgEPV76pS5d93VEpLf2vSOSRNnw3Z0KlNgH38NDHeZ&#10;fNtgKDMp3pUZnwzXAJ6qrcOxvblPT7Ji7hyN4TOmz2XC12d49wGsAIfVtlKqk5hGioZED6cKYTs6&#10;kJr/+ef9mCuvX/+GP2ctOXJYS5rxWWXHLQy3zXk8oXqE4QEYzLGljB79GxcyvmCU4bOdlsEAovtp&#10;erW+6Bc4uxG0FzpxH2wMC9tlZnPIkDF16lwByZ988r9RUVsz0/0xkusMd5NqpzDMhwbDcB3g3MGv&#10;UiA+2ihYV93h9ry5qzQ9fMZ8bONK93aKs8uy1tf/UNZAD0qAC1htK6AVzoQBesEznNqbcaRwW/S+&#10;Nm06nnTSKU88/mxCfBa9P6kLWyr8zSilh1szv0wxnCl1lnnw27VrX/v2Hcv4NyC6dOkybtwUYkuc&#10;MUKWQUT7iJKgg5cf9cEyZHYpZQTggIWY6CaUjO+/H1Gx4sWnnHLqE088t33b/pxsrTMCO747GtHD&#10;XafdNotgb+AM17cfAcXKQmX7CFtP0q7tXJGpNZllSzefc8658+Ytw40PgnJOrGwvdO/JhoQK4Ch7&#10;QjlAZ5XwABz0BclwbRDHG80HC9579xP6/RYtWv+9YiPKgPRQZZnh1jwPJitoO1SDIk3A+xDSL3s4&#10;8zLqt29faocO9yXRNsrw75VXXrn33vvee+/DHj3e+eabQamp+azL9YFNL5NZ4b9KBu8obACccqRA&#10;3YtvMIZFCZdo0CSJf05W4cYNcS+/9NpJJ51UqdIlX/Xpn5iQ6Wau032qvYXUGkKgDDeXgj7A8fYg&#10;o79eZJ4xYyZ/+eV3X3018NtvhnR79e3TTjvjpZdeHfDtEHy++nLgN/2Hst0HGDde6K/bCnBYbSv+&#10;KpYBhw8GXCSH3i1qxdaWLdsB8Dd6fJCYkMGneaR7KuN6uDXbg8kKakJoGY4ee+hQer9+/3v77Xfe&#10;e++DF198uXnzuw6CtjL869GjB9VAfvXrN0xKymaHivDTOLAnYn0F4DJ4pyjLFJYDiAwkR5VF/V6y&#10;eN3dLdpSKA2ub/zTj7+npuRry8hLrU8pagiBMlxKQWxZWim4tlDB8IT4gg7tH65a9dJq1WpWr1Gb&#10;/cFOPPHESpUuZmkcPsiVV9ZbvGgrVt9gkk/GoqAK4hjFh03ZdiB8wOAi06gMc+csrVmzDqO2X36Z&#10;SoVBh1EJLMsMt80QioNCKSO2FMwR+/Yl1a5dpxiKJzRpcmM6TCzDv5deeumTT75ct27D8uVrN2zY&#10;eeCAx/jqXGBoDdtVJoZ7U8+Caf7hv1aGyYyLf/pxwmWXaRbyZnfevWjhanxAGWdDHiUzwxmTupaj&#10;ANffDeRW/kcvNz4uKyE++/Ch3FmzlmMPnzJ51pG0PHxE9iV4/L/n0WiYAA48bUkSZs8AGE5CGI+g&#10;gQ8aNJpagRl8755ktZCJswHq4XZDknDmRpliOIaUjIz8LVu2rV69dv36DTNmzGrT5t4UNMUy/GNO&#10;c+zYCURQj3y50cClmzAyHP3EKuVXOQeGvPuTuO/IsGE/XXjhRbTZBx54dM2a7Uz80ZBDS/ISDPd/&#10;ZaAYsvzSwI1M5kIpOBbkzJmtzWlOnzYfUhWVZtDDK6WgouyVEYBDSL8YTnFTRljVEuIPPvlEl5NP&#10;PuWVV95K2p+JSVzVhIAZLjExTjKGeZxSphjO1Awk9HiKkL137/6yP6dZrt/xKVICvawnBAIymWUk&#10;Rjly0ypJAmTbvi3xvXd7nXrqaaefcebLL72+fRubrWinVPsNMlGK4dqyQP+FmISkr8RE8OcsbW0h&#10;iy2VehlM0sgfBXBIFWY0Oauy7hlOKrB1Mwr79pvBVapUO/mUUwZ9P1rWXhorAO4A9HAVDUwZIuG3&#10;NZU1hmsz7LpA8vLyHZ/y+46PMBy91CpJx+4VnmCwY72WtomRnDb794rNzz6jvYVHQ/6kV5+9e45k&#10;ZYSG5EUMtxvIwGefEqqOMrQMJ98A+LHikjPAOavgCXiJp7Xc8SEJjHEoeuZH7m17H0XfvPk98+au&#10;YJBCkZku8ZfhkNMYB6IhXUCE4RGGh80YzoNguK1oE53HC8OlqdJCGTjTnGf/ueyuu1rTnOvWvXLE&#10;8HH7EjJRWWnRBDA1avd/heHo0oGJ+0lM5yiFluGigYv9pExp4IJ3Iz9tGU6hoHvH7T3c6+M+p512&#10;OuuUBgwYdvhQAblkW9Z+MdwIcJ4uEmG4ondEDw8bxlnVZhVRzo8zhiuSM6zGTj5t2ryrrroWkt98&#10;022zZy89mKqtMEdnc4akt7PgIhjxdlt//UPFcGgmAEcJD79W6VMD98lw4s+cMgU6d84SKeXOnZ/a&#10;vesg9nCKyRbgZLUfDC/WwGUIwIXIMcyxiC0lyPnScm0Pt+ksil/5OS4ZTlOlFdO6WaAyZPCYq66s&#10;B8Zbt27/84+TE+IzGWKjqzs0c3+hGubwoWK4aJUCcNTdMqiEO9hSwKmYzubPi+rQvpNWvq3aL/xr&#10;tSwg5Ky3QuGUKNIk3DnVtsyMMNykhPPXE7GHH5NXgSwMt9UwvTUEqz9N41iJNTL4EBmaGw7mOhP3&#10;ZX70UR/WVOumlSt6ffzF3Dmr2O9I6eSE9Bl526cE6enzobYBGGLMmqnNaU6ZPBczgm0YN54ayoo/&#10;gulSK5Zg7PJnFb/u4D6wrS1FOujYmJTu3d6mTLGffNN/MF0bOUPCnQuFACaGw2pb4dF7d2uBpSLJ&#10;bU0Mt73Q1tN9kr2F5LYMl+h6TFFyTq+cJcdkXRMzYgzAGZXb6HX6J3oj+xba5kxZ9LQw3Grjpdzd&#10;VA/C0C6o28dEbNusMT5UeGnyO3YchOSX6Xut0PAbNmg88LvRGzfsxbRC2ycMIaV12CbEZVa4D2b7&#10;FDeeDCJm/qExfPLkuYDLzSW2YZQGHuvPzifQe+cOG/FGniD9TQynZLGfkAO//zajRvVaJ5zwf08/&#10;3WX3rgOMrajAtpXBVCKEoZRJu+jh3N9WvNGSnJTLZQbB9lqrJ/gNMh+4vGwzfFf7du3L+H4px60t&#10;xcvXjdUGpKYmYP0rjUIAGP6jtdnaxocGC6UhXtzenIUL1/d4vedFF1WC5Geeefbtt7cYPXrint3p&#10;YnvhcgKbEkLLtSY8GB/bSJoe6u0vBqI/ZugMnzSXbxl4C+bsTxqFQn7hRQC+Y3uhSfAPnlG2d4CH&#10;xBMht0E3ppKtW+La3Xs/Zde48c1/LVgpG8VYq4G30pGcJ/mSA3Jz61HqgLXcjQy3XuXNx69Mts2H&#10;Ms7wnds1hiehD5Xh3/HJcG+LnA2bSHtrC+JPi6BWOzcHbxU7SH8YxaNNjddnE+MqhpMo3lu3pHzz&#10;zaj7Oj587rnnAYRatep06/bmL7/8uS8hP+1Q0UvZxFBIyG2d88Gvsz4j6Zwz2IFnTNcYPnHCXJRS&#10;58AOZ8Gjv2xBA4fe26KPyvZtmk5eSgzntvF7Nbu33vlmTpw4v8fr71544b8qVDi318ef70vIwpTk&#10;V84T2MhwIbnt0bZ2cbkqO9urbD0pAn/z2Rbj3IRb8QiJm18JR4EpNVuKp9BTGLM9NsLwcNtbdFsK&#10;rcMqII7u1I0eLgCnRlG1rOPHUvXhidZWppqnm/gQGIUWPXbtmviPPvyyceOmkJxfvXoNvvjiu1kz&#10;V+2K1d7vI3/ktn41GYfAkmm0RDeRtM3DlKTC6dM0hk+YMJfo2YZx4+kvWATgQDt6a5EAc5AecoaD&#10;buIGduihtm07PP7Xed27v12ndl0pIOamo/7ewtccAnt7Cwi7FErKWo4ur5Vg0jQoaH+zuhwxPDur&#10;AIbHbo+JMDzcDD9os9qwaGM9dwwXFimAU0vDJgBKaSOqoZnY6CYyMj7lQmAOEBYu3Pzaax+xr5Sw&#10;okaNml2e7/bnrOWJ+wrQ9whgbdH++gQQSWtCiMm0qTrDf59Lh2sN4NLHFhS2nkBVARxub92iCSQP&#10;OcOF3gLnmTNXvfRSjypVqlMc//d/J7IlTrduby1dspFREuWlyj2AIuBaN2J7ZzcXShgwfnwzPDvL&#10;k5NVkJuVH2F4+Ont9Yky0emC4dRSqaKwFKICDdu2XxqePMvKcImPUm79fS7o4BLaLEjcsSNjxvQV&#10;r77yTs2alwnMGza86cexk/bvz2aJS2oQe7CoHBMN3N9IqvAMiqfC8LMq/P7bXEZMyr/0HEaAg+4t&#10;m0PPcIqAbCF7Sd34X2c1aXKrZD4Lv7/66vsVy6Pj43JkwoJiorhtAVt2PIkhAA8lw4sXqyvtxa/E&#10;loYtRQCel5UHw3dt39G+XbskdqAow7/jzR5uu6DRwnCK3irSiBSRhOEudb/gaV8aDFf0o9FhnYDk&#10;q1ft7f+/kR07PFSp4iXA5IYbmnz33YjorfuZQSOA5ADt1C9RObYnuF7vuGQ4OY/lJGZn+tgx0+68&#10;427yvGLFS9q2/ff334/dFXtE1g1SLu4z3C/EhTxwMAz31pRoaHRzwnDu71ecIwynb/kHMhxWWIXK&#10;IARTRKJquZcyznBgLjo5qWPAjj18V+wBPp4rI3r2RXzvvV6rV2+DNpwljF8CpmSkEGQmHGcMp0bR&#10;LW5Yn9DniwG1a18OvStdXOXddz7dFn0Qf4RMhl3knvvc9hdxfvHQTeCAGS4qim2DUpkQQOoiDP+n&#10;MVy+FoFZ0iRqopNaRIMSIlG1XAo1M0h8wVip5GpEKfXZGB+eovTqwB26eZ900WBZxLJ715Epk+fd&#10;emszCMPHg1q36ThnThSE5xRZJHCWKOH2JtwtJDlwHDCcjpLs0qbOEwv/WrD5icdfZKkJeVu7Vt1v&#10;vxm+ffsB0E0Aio8cI9985q0xz6mZAVDODZndhyECEiVpGi6rvdRtucR65IWsgJMWYfg/jeH2G6sa&#10;FqsoZtK4XAp1MiQECxvDFT2IOelF8WbZ4YwZy1/r/s4ZZ5wFcBo3vqXvV4M2rN8NcBjsK42R8NY8&#10;CVXywVr5ZbiadyAzd2w/2Lfv0BtuuIUZSzLz/k7/+W38vJ070oXeEtLIcGuWevMJGHTuEe0zZAAM&#10;p2JjZPOWKHqEYNIVYfg/i+G2XzcoOdEpDDcqP85uamaoIBZOhoNxo5AKTLLgesXy2B49Prj00trA&#10;54wzzmzerOX77/X+9dfZsbEZLFaEQjQZSa/xcmIe+Lgg5ui15ZHhoniTe+jerNvs2vWtqlVrkHt8&#10;Re6ll95guTvDGU6RaYreklfGDPTp5nLKKBjW+YSzywD+Mlxq9R7Ly2WqWQWZqAjD/zkMx9JrFW2H&#10;w5IMp0a5F+phuWM4bcpBaMgYUvbszujff0SrlvfVqMFL39qPr1t26dJt5IjJy5btoNWQkxxJvtwq&#10;JADnJuWI4QCZtAM0smLjhuRRIybfc4/2eeL/O+HEG2+89cs+38fGpksukS4TvfFxKALrKQhfThlO&#10;WoyRt21Z5KHL7sM2WITh/xSG2y1W0RaN60s1NOslX/xxvYmK1CVRSModw33yFuBADLo2JDYma9rU&#10;5d27vXfZZVfxFSEYxVfAGjW6pfdnAxb+tWHzpgNkHcHICi6hwdryyucTVYAyznBBMVCi8yLVEGnZ&#10;km2vv/b+vy6sSM5ccMFF/3n0ucWLt5AKzpIhVnSrlLp3mDAYJPFsMeiXp1R7coAEqkK3TU54Yh5h&#10;+LFluHXrb2/bjnld+G0HZ5eByz7DaS+AQtoL6BBI2raXUvLkoRCJni42JndlVMywob+3btXhvPMu&#10;AFn8Lrro4vvvf2zw4F8X/rUlZicfNdbYJfaWuD1abIGYXxwLJ8OJmHVxuHV9OGHIW4pA8oEj7nVr&#10;44cP+/2WW+488cSTyIdGjW7+YcjPWzYnYzaBh4T3K9XOZWclIfnsUtzD2eUNCSYVUlQXqZAcbcWo&#10;gXOh+8jYhoTVtkKJaNYqveI50EM2LUxLKzxypJBv1GdmFn1tzbrfLD6R9eF+IZQmbxSHUnB5W/fB&#10;yjjDZeB5DAGu2AKRaI/EB60bWbcucdy4eb17f3vrrc11lmuHalVrNrqhKfN3vXt/P33a3xs3JNES&#10;pWRpYlzLHbiPM9zCxnCiYQI4r2cCcBFe9iEAcSbm9ErEil0LJk1c/PZbn9x5R6vLL6/HbgAkmQWZ&#10;L2sW75VxewsIBtZUjoXQYWK41Ao3R/fYdHM3FUborV4EkOhRuFYhJMKF7mNiS2/NU98UhYKwCivN&#10;yHy+24XlylvbB+CK3j4BHmG4t2y0+pPn5LxRaPIRhlPt4bYSaTI0kBBiIbBbgTUaLLoQxcRx5440&#10;llv8+99P8go/eyQqmFeuXL1Vq47vvPPZTz/OWrI4esP6ZFoxZQ38aYykSxo7tyIa3BNR8Qknw9kO&#10;hQ1SeKdeXs8UDRyS44mJgARCni1b0pcvi5k4YdFrr73f7M5W559/oSTzpJNOZl39m2/2Wrtmj/Rr&#10;JMqYEJWi4B1Ghqta4dPhnpwkk8A+b6gCqAopJchRjCrWo9Rkbu6VzMDZnVAcWDvpUq1C/mujP+87&#10;h0Oew4ePMjwjw4cSHmG4ldVWnwP6dzChd4mVfrpCHmE4Nd8oNA0N4CFa+BE8UriDwJyIJettavu2&#10;jFUr9/45a03fvsMffuhJLOcnnniisA4HVuIGDZo8+8zLgwf9Omf2mpVRe2Njc0gg6KD1iaKu8I5j&#10;2rSV8q49rTUksZWbCGCl++DpQi0AIgTjL8lBM0fWrzs8Y/qanh/0bXFXW/ojmQUgOXzRkq0J3nzz&#10;41/GzV22dPu2benElstDGEnbWxkZbqwYzm5SRNx8ElKSD5+d72Y8W1QhY7SEC8CNZ41ubhtCgJPb&#10;tuIvwG2NJybPiC3FCm2jj2bB0DVwSkT1qlrp+LJoGW8SEnfZtKXQRowCdkThsW3gZcGT2NJawYUA&#10;eVds3uJF0b//tviHHya8/VYv3i4///x/KS0dzF3lX1tNt8W9QQrFgrZAgRIcEoIVh0KhuBQoXtxd&#10;i7YUCgUKRUqwAi0OxbUEd3cL7u56z/O89/0D7rebL+f85pzMnMxkzuzZe621oxt9zvQn345mOK/M&#10;zvzZOl2N5z7f4jc/zd862SgyrhBhgrEHTvS5b6S5LjDwJ5YhqoTkQF9JhN3CDeuPzTzXC6MiEXcb&#10;193xD/fbBcPGAbDlrbx6982hq/R6uND7odMZW1qdwnx/8k+L7IBXrH98UuJhcR+zmVbYe6S8WaeN&#10;tc3aOmeE4AQZfxWJ6tBH7T7xujYHOEMn88pWWvYJH9Ht6a04xZ8uVXxmQqOBUoMY/qSouUxBAg1t&#10;lvIXP34aX7iXo9rHmopD05kowkPKFpDKDntpqrCKtuGtsytN/jxSL0/4JdcgYyS0KOF+PMLdRDVX&#10;NIurKn6lfnP+UKxTYjJuk1TeJvueXd4DXmJ4EwkEtqM6ZgunxQAjcnZv/MLYf03sa7Hh4t7RdSfg&#10;t32oW+wKuJPTXQs0jtm+m27RqWu6UDpieTvVOIs7KDZbZNYZcVB/8BVER//b4CIlJWniKyVbdEyH&#10;/4y1lWaBdr3DvM+Fu9/pNyA/E42ASffyHnkoDgCgBFWzf1bn+w41r88Y0WVJm2ecfARwqUi+Hw4I&#10;C/z4xsRURlbVW9EFLqh5+ceVqj80S+dZJJr2bCSya95c6kjOriAwFAUioqSFcgj7c/6Upv70k7PV&#10;yQSqgnwGKqrfRZAtoxMo6VmPqZEifsD5krjmed17jtExA3xO+lUPmptdAfaOoc+WRfkmdlYKFe3h&#10;4gP8qK1iEHZRWMHBQ/ppq8nnTEQlZW74l8bGQIzoYv3FkLi/3J2IwzBDYOGN7cvdxH7YsAHhO1I/&#10;6XfkR0nu7J08BSpnf6+4GyjaddVR0bEYToecaJ5NeVuFmpoQAXEFlz6303M3gCmDk/uikrTOYR8g&#10;Xh3J0T5t+aGTKUO1z0VcdJ+yl7UKF6RBfk7C4eVbLjz7PXIyvJxtq3fKyKTH4PB7b+GeXpoxIUwe&#10;U04NE2spyhSOnfnQT/2wE8w/KGp1WWr8YFTmPZB25voZUJV4NJr3EF0+X1ISTbZQsohXeKTruN5v&#10;KOG4j+M+nja984QryqiRA/2muyc/dLOIejargj3J/1qGXlXmI9E0WUX2+wCNKhLiq3uUSZf3iIVp&#10;Df7vbe5fQhhzQg4LNiUJP0iXIMm7jjxuov2RWalqtyzSaAgJoTjRrAjf7GJTqD9nX05UMDuro6rz&#10;AQMQVqiex1NBVnXfIsXQ4bCQYnGzDpp1ATZV/fd3VMkYTepb0SAf9GtTzudolA3BsFMa0WDcsmMZ&#10;SS75iZ/Pv46z34qBqCBiCXtf5yTzi41ssxfopias4nEc+g/VrrAwI/CQ82ZDJbGALDIycmi/teTD&#10;qz/SXU4cVa+OZmxMme0mr0+DmtHR0+iuXw70lD/WU8XLKmL+TIR+49ziVMeFm1ksgt7g9feT/TdQ&#10;CA6kEfASNQRtHVNW3SHDUERfBHaq40zNkoznXypgRESissZrYCPPmYk8GQFum2cNV14UAILVRt/q&#10;fIT015a1CteQZWqoTh0SzJjlr8P/1rS3J04aXo8F/dva57RySSmcCNGlIWO98Y2P5Zl7Ocv7I+sN&#10;MO7KMzw8aTq+hcw9/4jhGaxNr25lKOC14Dv+btx29EIDTb1KRXl7y1NvHZGvrz9R9PBYNfQtkXxi&#10;aVotytEJWkKT8AqfpaG1F7PGIA2HY6ZVmLyr0dWMkh8lTF2bTzS1bRPy9uHEw3YChGoEQbQtr2JQ&#10;pfoBuCCwUYXlfIrgDhBwrLefHTg9LYyKSgOwR0u1R0nl3GVmESDFPtQ3lDH0zKnUmizw2wZJOHE6&#10;yiZrMe9pq5PjHM91Ej3Sm2CdvADtZOUTSnIqmurkba0K2oX2z8Zkcal9Bn0xUbY8vL9bW8mElJCt&#10;4Wz58d9a48HjGqpilVXnBRoF2nuzDvWNrhsDxGKnJJ1Nt9d+3oPzngxoTywuKYXCI0iaAQmiWCJP&#10;Y2trEECF0oZClb6hqgbF0qkcUiWr06daziY9hlp+FYzpXozXJ0jhdDsJ1UpNoZTsWL29geU2S+J6&#10;E0iauh20DzhJawPudhj8TyVu6QNvj4TsZwhagDxQu8tKlIj+eqwNTUmsYxWAObkhB7RsAn1cqEml&#10;/bv+G6MHzUUua629Le/rAu6eG5Vbixqtkg7Ak8HD95ZLsE30i8sAe+DB+mR2r/bSykdUeWns2cLx&#10;bAXbfUHJtZTddEeedpE+IvBeFpjyc3MYT7+NjrqOjFbw5j1jY5hq9D1YEHN29l2uspvmc70+rbKf&#10;ySn1KiZ6YCbqnPg5IXLthnUlFGvtoXiPcV4+nmX2RcXv1hQaJNj/WsowsGK4y6lyRs3hhhgD2u7/&#10;liftq2Cd54eBdf8bdRxi+pGGK0MKjvfbbms93xYDbuaBVJR04m9z3pgZvjk444n5tS4g2PgD/pH8&#10;Cet+9M5Qkz9Z71bPITfAmiKkG4+U5wZ5wz8lqdzSSHAYEGBqFQQd4SHDGvepIWjyJkJKPETC8xsI&#10;7MPjQadM4YT+7iPlHyIryVbpd5PNEIz5pLcu3YEPN7eh+PHq6iCCEJNKqWph+VWx/liqAqRTPLNv&#10;zbzl+3KWlKsuIW70xm+DduJCcgboW6ThhC2wOhOoW9g43phWSgUJ9F047Zm3w3EMppe3JbToe9Gb&#10;4xOYpWoy391+vUHwfsWAyA7gqiWiEYDylikEytWf/2cZMGlxVKBnIpKoGxqu2RxeDt8gysOwrNlT&#10;KuqSycuqhs7xg7db9zaXJ1cxzWq2QUtVb5TLruVvuRBV5OjQjvi+vuA32QENRx2saMBmOtKx4Wg9&#10;GPsziE4keH/vKCPtBt0plt7ESwGNNjxVDX1KfvgngCx3tP0jA4vZRMlJAcu2mg76W0um4Q5MS6iw&#10;wCde8QdGT28zaHQSt9nxK9XBh7NJ/P6UeezGkobjHnH/JiWFKW7Lx81ujtlCQLVUh7Tr8momwOMW&#10;rYFLAWIkSw4/sAou6Ss/R3tblU/wHTWBd+vq30OB1NvcOCJnfQamErRRXukQljpIEQT0zAIXj9NB&#10;p3JcwhgwNE9v88uPpCtdjydWn+PzP+u9XAHwA8RzadSQdZAJVJscjZ4IqbJd3RyIjGdC+SrpmUJt&#10;cfLxC0ngdUeFTXS4/SQ+IZuhoQlM0uFGPtZcm4aA4EWTf7O4m4KBfXD/s9GjkDOItxGwIQPxCDJi&#10;dPdCNZHgRjwkEjO+lPetpk/2ozlu4aQINunWi4TyNkDl9+oW8kjtBZui4i+GwLmbrM8cUgeAgis9&#10;Z88HTJpGPfDmvYatuKJRHAo+W21mb5IcMNn0KgnSfC8i28GoG7vZu7nbAr1iJbN8l/i3U5aKnv57&#10;aAQKw4n392em+ZKnf4CQ/YQUFZkqf8sZy+IQOwRSaTUYU6BTgtN4UJM9/ZE0m5iup4WhndYojGSJ&#10;ZKHrcGqP1wKBMqz38F9PhsSzDX6HuQZojs1U2gqzsdAxqYZu0/vLc4+EEXu3k/m4ufPcxLQCuvKd&#10;j5EfStHecqm4HQSdA/EDYLMkzOs//tkjQjs5PR3ud0llxzp0MwA3iGKQYJIwzn4sIwXboCK7+fQG&#10;Rhm+YblG6UNgVtWZ6B9ecUeYbHarVaTfqBhvIOIZAKjO+oKo+VzW+7CD/GerGus92X7mWtKJp8Uo&#10;ElRxNiA9WiBVpytkB6ThDMJEOmg6O2TzcDToIfCjnzT/9UkEpBdD0fiQ2xa9WQ71e683x2qOVACg&#10;DhKXVIUsSDo9FvPtqRPPlxbA5er5zT/c82Ch8U02La2Q3dtaF4qn3c4I3/1aQduJppUv6w9Xg2Yl&#10;zfcT8gz+gNVaCswDPSBJt51da6Y07HsmI0xBfpOX1K9Li0/vnRHOo6foMuythyshAPgNvf35QoZB&#10;ImudKJl46+G7lz+WzrCt7OnjHX2PtLjvMFPeTwZZXB1rXSw+MDLaDGUMczcrd/WPQ82wvKyfo6b1&#10;wqb1sJl5/CIGDlfL7YkDUWGQ5gfxb2WKSj0oYEggxk0+p5vGPue3q4CIpfV0+V608IJLO4WOscsn&#10;ioONslGdCksuPLklhgCqu1lHflbV9Mb3b8Y6ouEgcBcTEvtAyr0MmaABzKYAMM/b5L8ULdWbnAZz&#10;YJRfKOrnIyf73s/m9lBiYY+D114HjelD9eo/P0tc5Xjq6wul841EAFGeJJyW6CcUc6JuN+fzezPu&#10;zwmJBoGPjETVTePl8mezjts+6mUir7BGmXQGB4iIS867h3uBPnbXDQi9iFvfpHHgzZiGqrC9j0F/&#10;ivt3RsvUDiAm3p3fgnDpYa+0GUf9nHSYNwJGoy+OpaDK7tN0vTAgm2PHqlzL/4P9XR5jGwYmEynu&#10;ma6eNbg1YfsXGZGVL9JfqPVt1I2/5tiy03SahBCr8g7YfLKtVGxgERdbIg8/v4h5uAUn2I5bu3U+&#10;wyCMl/ftz97rQp7L/Dw4/JZzx+wP5Gc++xYnfhli1Rz5oe9vSATg9Za147/crXiYr+amIPlrP8NY&#10;w4Mx1zY7crnDburVSR6O27nfSfkc2LX117nvTACpVcJpHTYXmwPpWYmRB0BMGxBZBtNLanWwtyp/&#10;4RjdPM6AYD2pwFcM2eOh5juYIm0OuKuy6J2IojoaBTSBjH1+2e5M2JtcAmpluS1faGdWprNkewGV&#10;TdvTTWeA4Pg5RlXxVS/bRi2bcE7zErvoGzf3p+Pt27J+ShRjIGFhXvCYbtiFGLsVoq6H168+Qk5l&#10;8W9q5oD9A1U6i06eikG75x7b6+8x2paRn7hCMzl9BM2fvKoM5aX/8Huu89xF1toq4itKVEFcuNs+&#10;mpggxoClMwE20by7KulcP/96j4o3jVX6pfTxU2uaFitlhGu/4OTfR5JlPmc+MfJmwRmSZXg0S3o0&#10;bVULjwX2psryAOFV3PcLnZvVLmtK571rnBTv/C4PUT/gnqyBU+dvt1YxcQB806+RUPxRcuTfGq0E&#10;VuWAyCVpnm5VLxCKYiGT12ux3GLDOPBOzKS1L1NavvFcPwZ+0EAIoJqutwh27V5o572ez1U58NrM&#10;lBd/aDiIoj6pWR3KFH0p0p6EMBYQ8NopIk4Vdqx136GnX5WcGYEDeVqq8ivjpXGp3+dVvR8+P+q8&#10;p2VIaq/HX1BwwLmE8OcWcvFqioteH1DUA9ByrZhJibNs685Q7vChT422TXceRAS6B4M4KKGf809a&#10;5cKldQqeb04b7Uc5uE90ORFcFJTICdehJj49TowvmGBLTCdWVOvmtfhyxG3YV6yrujEwKOw44WEx&#10;Rh856zWxQOcRHrJf05hMLHqoe7H/sLiQ3KLtnOYMxiArMyRJkP6ChbMtwpixTo7xZj8bjGFHwZOR&#10;OJqZw0EaioPFFf1yPRbtAyPkXQg0ikbazjQEXYJ2tm0npDeon6uYcSARI/MLYQ34rohSqMB/Z6MT&#10;ecBzL1dwYWll5dl0NdgX2Hzl8aW5ye9ou+3o5Klc6EvQ3mxEbs7uw1En5dDHhaxGqSU1kS8qgTSC&#10;NuQUZz99lh8J+1+fAm9/zsgsNpA15j8LQWXsL408l5SUlAF2n5o1dJ0dcHG2zdbw5o9XcxiLWdXZ&#10;x7ZpUQymzW5b139D9Iz9KaqdUEmjubIgBvE0Xh6RgpNifHzrx/T3s3oVlkA6z7g3O+3tlEqvEMD1&#10;SGgSxD8mVjRZ84WGp/GSLUjeqlTk/uRSy/loD8idEggeOT8vIsOdgRYpGm9EhgOmeXEtC1iLbeOQ&#10;+h34OtVJt0vvrE+sVdcS7CE1rVflRic1gKgGN7OnsODvgL9wOARK5ols6S0UV/wxixlAPfsLv45B&#10;3GMzrZhqSGrtYE+x7X0hYYM1+LH0JTUTOdy83CN2+XZCXo2v+FkjxhXavzqwN6LNFThcZpZ0dUJp&#10;EiT7C3nqf7CwksQ9fl+z0CfoTmozIijnGzatwkQy8AFTqEdEVPTtU2Xih4XmQIRKmM/ZtoUyJRLA&#10;MEVT88sRpsFcWclm7CJg4+TWowcnGxzEyBbw81kImKaBBqEhwqqjfgy29XZx0dfUPL08at4ZtXpX&#10;70FHI3gNU0fd3t5KS8MFbZ9coiIAto5zWBig5f87NZE5hzCuxo9QL+PG0lut5F6nIyJGHh39DO6+&#10;e33497O6pYIYH0NMz+SkVLXMXRAWD83QLaf65Dzp/SXu6WEBVWUrMjDGi/71fDI4c1T86qBgvGD5&#10;+UUzl37IohuloyTI/hvP3aOuXoVZeeR90vcGXu/Cc3DvLNfUbgr2ylcCdhvFoNUNBLd01yUdNXmB&#10;f50DARPc/OXgF3zwCjtF1PGjO61qBPYYt+iRWLt9g82elW6XYaXl/Y2xjeNHv+lJFAcR6spi0Otu&#10;Xm4PXTHwIUii73K0yGCbbNGi8MBwoWRSv6CDtjQ2lyBlComZNz0NU+g6T6FX6BXHPydOEfU+Pt+b&#10;jU7aX2jsTXzymO31GEaecnJwKK1Q2w+Y6/rpFj/b6zTTfrm7rgHt8vKxlSGms66u/J6nYob++tra&#10;6NJ6VEQALIU9gJhhoHqar9r+c8wXI9InT0g1xUsZ8N0pycc4mE1N385p5/zW9waLPnrDBUo1rWC3&#10;tlbSziVjQASHMviP+Tkq1XGpKKoIMtycc/hqJCSQs1wZrM2K9aQ/Y+mu6LzXZGG1hEt57JzvjPkb&#10;kWQc37JybFXNdXUNkrjcXlJfqlQ/C8h22l34uaukFlPykEmPb6zjRXKSOq+kvmybH13N1lBr6Kvw&#10;s7lDU13DVT4mPSrW+NYbZmHTsCouccXy33629qbrxSfS9K2hFdrNEaIp0b/+Fav5ykFZUZuTQ7Ct&#10;CaRjolCnMg2u5odemj0jwntf6rJW9xQ7TE9PfgT0254jO41aYKC7T/MKl3lEsRsz/aCpl+uFeZUZ&#10;byEVbQEHhYmJidyTsyzED7EIIupgBUVFxRQquMfu+/k6QaYUM0noqbj1yDP3EjVHqJFIg3auakwa&#10;7GRUr0LcLCaTXSOXLHiFjExWRiaKDm45V+NMpHcRHpRo/TuOMZ01kxvfMuG8MnbNYgc+RM3Spjqe&#10;KqOXNClpTDnyrI77x7VPWA7ZSCybMpWqntnB3Wo8ddOoTb6vWeeXs4uLQOnIShohuxrnFTnu46p0&#10;N0XF7lyVVJJClVQhYYe5odaDuVp+x4WGpaV33xu0CrRDcB71LFduYEKEdWAuOUGO5bKy7aye2+Q0&#10;8Jl64tqGhrmsLGasXlkHWVQnbsztrWjsixcvTl9OC3wlZ9mYKst+LtEZw4B05LJKj9uY+5pqpUUw&#10;ML/D+GluDtwmrcDBFIDLW3Ae5+7BUWydp4rggECyhopMCi/liNvynAgJCN7zteRX08jai4ijQGBo&#10;ED6NeChFSEiIN3yxwVuDTf3COyhYh5aAg5uUvNV2snjLWsz3/AUMVgsY+yTQF/5XxxZ3cevex6vd&#10;o3mqV+36DnXP8oKDGBnxxgSwqIKKKpYJ7Y4APYTBBkGBySZ/XwEI1zTgVDjdnX58vj9TuQOE+EJ/&#10;iqnTxH0EvoKH4RiBxk3oZj3f+IIBIy4pafKPtUb4R8D+TZ3smRV7Y0qI8W/VXsTomvukT+WATITH&#10;TNJc7fj/KdbkxAJ43B/xLTaHMmer7G/q//L2s8Hh9foWsqEUWFjoLzM6mGK/fiWloZmpsp8Vtjye&#10;fPBztHihFB0izfcCaDxYslIKzSDSgV7YhyfKdsJFjiorq8S4Od3xhwRPttYcnLFl6oZTp7iLbcUz&#10;6DDPYBAhwUBL25sxV2E1eE/OIZ5EkmE5wiJc5LYxEm+zrzJZYrxY586p2Y0mscirwn/ptD9Xy8TE&#10;RNUHSLo3OcyLeDWtPxmBb6QZDWbJfj5tb1u48ha8QAdcOtFRUavSondyEyeoP+umbyhgVs+Ebrgi&#10;49b5EtVYaNdKZfA1u0dKbCcKj7C1uCQkmp1XOtDR0YFOnSu3IHTlL0ur+J0ZZehclJHp0OEqBVfO&#10;cdnDd0kKR6uo0yXEqAZ06YE/XJmly7t3jKPp2AyTJJK8O4BdCLjT77uFYMsL9B/6+pTDz9EZz60S&#10;AyxQ5PlxehJGjlt9mL+Nm8VPck5FhzUkhUQIfT56cciixWuamjLHh13to/mI+ZxmLOpvGZJlMmO1&#10;xCvaAH6Z4bz2MgcDYGfzfYlxRlY2Qy88xFxKqvWP9eifFGpycqy4RF6WIV6MbLlom4nCZPH58C6A&#10;+pFTZhbm4ZdtUMLXnK5lJP8FbK0cdiEYHTauGfVh2TMKTUhuIdztKjm2F4Pwe04oku7p+iWHdifO&#10;I5pS9k+8Mz3fOK35YDBYh+QRXC5omjmWOJtys6sUTx0Q4A4Dbrb0PvsbgvviziYLYI1oq+mVvvuw&#10;xpWO3+B5QL9TtztT2fsdrC1/yvCH0SzjklM2o7AwapJB33SxyR/utskINmI3BTHvTlfg1uXamkUh&#10;CWjct8cyEe+JyAN/4qnx/0rMp3Z7yHRGHSqRVsSgRVQ4fFJcs9zE0N4EPDlTnRemeDeVL18KMKT2&#10;r8vy/nYf0aULQy6WYWVnZW1PFPkeryquuF5mYWFzGTfNUT0P2CD9zmMS7FRz4gT70j0z/8ctn0/M&#10;cF64k7/4z58EdP3vTc5E03zTFHqgz9VEcr45cZbLGTI8PCNabybJIZD1pCwBuXUbwIoPRUZ/r1ky&#10;bvDiBQ/0RHb46mU9wuyNpOD8pzPp0YeRPzp7Xir7CNgFdqiR5I8gpTV0H33zeFkHncFQLu7tJnnb&#10;ZxGKlIgA0Y0g281i0J6q8ngmZeffA5pis1Ty0LmP4b0B13ljWuG5VIgM58vt8YLof+tFOW2UlUcp&#10;7iw0ePPHs1hfhuASW6ohLAQusPly8QyY+ZaWV1bKDmMTLcnkn3n8MZfAC3VDoB10xlOT9ijn19RA&#10;361ebA5nd/jhR9AOO00jEhPlfpgbk6081u1LFjPR0Bi3r2+vDQpyqiHM2Kp+ZzVRFbdBe3R/dyNW&#10;BSqCoNFvhsU4pCBdsoYFW0vb/eo99nSh7ZQdBbTY53rN51/xnpXJJ0s+BpXEqQN/N7DviimFsHj0&#10;UfHzjRcxjkTkzSd4eBHwmG/+yqyW11dXL79RCeyW+HBiIV8jxP0Bt6R5ebTvq/QLRkPUIQe7TEIa&#10;QPPn89QtSe6DmAfMAQLlytz9HIrF4aIy0Lm14FxDfuEPtcnvHSASbXTC5flQMW1zM4dLShxhqwHw&#10;KE7PvsJdox+rRT8Wg9wnX/9zbfeIpCJlKplh4B3x/TuV3ZLdp3Y0wxWiz9vpLwd7BwOa3MxL8b3E&#10;t7bTmaVzMpSgc+kcYjBIO72cOgPPO7QQ/EznbLMKoQPQ22rKyrrQFlRhfkuoiuGHQkjcTUaa8gbq&#10;ab2QK4eo6Nzp1l9c7HPnr1nZ2fIx9Fw7P2vUlDVlRcLPNadrXa2aPtceStbKkuTD8IZ81zBl+rtL&#10;VjVJSP55g0r+vz20xOPdMvQKrtMRWDiYu7q5WJjY/3PmaGpDwC/EyMP4zwkvv7AwTPC/xbwC/1ss&#10;KsrIrWzhYOX2npFXEChTZ+TW9HayYOTWVTW1sTBzY+TWcDd1+7dE0d7ECrigY20O3CzAw8PIrWBh&#10;bfXejVGAl5+RW9rRztFFw8nEzIJA8J82gYqkrN1c1SxcpB3tnRwdLBzcGKGM3HLWdm4WLsDRzsTN&#10;QsbCzNHcglFcnOB/H9oLffcH7ncK2fNq4o+wDKqJtLOUyTRPyrsSa3dZQ8N5wTw91wFSUnJZXhOc&#10;KDNJSRkXOcng53EmJDykLF+kQXeN/iAtg+qbBTilzMSgSfrJqYZhdb1IX9HF/cCv0fE3pwZXBgAn&#10;QOL+KKbxYsG3+e581qWXS3Z1t2Iw97jaJcB20GyPTtcXd2LhwxJIU1OzD9gZA5NYeN7tcUOKgLU6&#10;kHpneQZeeg4qbMRsbocPFRvWA2Fxj+Es2eb2eAPf17YHLf+9/H885a7HxMQF7U6VmT0AclRAOvJe&#10;ff36i38ru504QHt6howgRkCdTT88/gEY1sBEm+Ir6wdkzn8hBG21swL6CyFvaw4RD7cbcrT2f04G&#10;4I7l3awAbJJV0HZ9yDam/N8ntr0HSf5uPJ8BKJH6s3YV/fbV84knWEZ+R7JCUz47RdNxe3dC/anC&#10;Vtz3VfMesyMj6sbNHQQxEveXlqn2EyXGEpIipm0fxS7mTr7A93XN5I19Myo93wH9Fe+5BKACFgDd&#10;41dKSoDM0wgwrYAKit5ky316vDldwabsddIvzDQ+77n4qHxI0+5kKw/hULeVW9J4TnMGDIPj2fZ4&#10;ZzRt0tSFjqEhEFgQv9k9WQohvs4WsJ9JAATIKG9SKsP+bepyfu4D0IwngFg+xo899dSmfKFLYgTQ&#10;g90h9bt8xhWd9L4AMZiw8J9wycViYHNJnjK4u6T4AwZxewPQ0D/WaSdGnjzYGQucvQ64cwPWrzYQ&#10;9iOrPyeNUkXNOqKAsMevBr9xOx/v2mrrtbVMFS5u4VQNI/GKBj9tbxi2TW6OnYu3d2I/FyKtCrYW&#10;/1io3s9lxvKbKkJDPEm6jwMR1d9nwd/DtvEH0cOWZ+9ztZomVORXPpOwtea6kaia9/eXPrJcIVVd&#10;3JvCzuUqKnnNtYaioPSAY4/P4rcRo6flMY3IZqHe2lRKjWTxe5erMesj7PIo7lJ1g2nf949esyP4&#10;1jYSi0QEbE4B8SxB77PxSZ0bM1vACRo4ANsALy6SKlz6ZyoHG4qKXNzfHNzYA5icLM7immCeYRB8&#10;dwgwfoGxrDFBAhgAjzPaW1WCOSAC4p0L7OH7gQSKWIAWUePJa3jR0/LMLlbmwHnXwVG+ZI3PQkL3&#10;qTNbyX2L/Mn8/MkiyX3TyX2w5D4JvmRX/uQTvuRAS74NKz5Kc74HdThPPAwWDxOPn36lw91vXto7&#10;Bhk0L+4yL+4zL+4xL9bm7DZXOu9O2N2xa1buvk+Ow+RjwbVUAvUk3PJquJTOMCXHSfOzRFgogQYT&#10;wJke5rmr+crdvMkiEZbnP6fN+Fg6rZTuE9ivXHNXuZPjZmzYzJVea94ANRnzs7D9+pHG/vd1d0Ja&#10;CjuMS+O4Wrl7KzmOf+w+nf3vQF/C2Bs4p4ZL1QwsOS7QXGmgPyEtqXY5ra/pxnx7aKyZj2XDSgmi&#10;lh11By8l5GeZkh2ADCR8N4xjx98bUVacgfQmeNVzADBxvsBbs3UboXrR/AvawoXWtWROSM9uvWMu&#10;qHqtR9C5Jo6Tr5OejjbsEmNU7m6br3hzuw/7IYo7lmXtksY1he5rjPb50MxMYHHP7ca2/xeoXeNe&#10;9Te66qTt8dUF34cCqxHdzcWi2aJK20Wt+vPGSlsJrXqPlZlKhIflGu6phlDNzenohu3qLQC8IcAU&#10;B2zuBZuCouvzvR1a+e+SpWrQMjGTva9P5R3K2p8A3vBTfLY0p6N2ysf7TYCkWOPrk/oSIFi9/RKX&#10;ru0qg3jvI4KYSk1l1eWrvCz9k1/GfwRJrJ+PKOSUdbkyc0c2QI5zFX51yTPby8x8cnuyBTlO7tpg&#10;xpQNz99jLi/5H6auPJDp//+7aUItFJJzjjlzpMjZ3PdsY245YklyE1lEzRUxMrnm3IG1oppbiehy&#10;TCpXJCy5heX47fP96/f3+7/H+/V4PJ+P5/P5ej35BmmyxhtZlf3CeUuy2uZBmQWZ708jVYHxJIUh&#10;fSA9N5gTcwEbHIlpebQoBLyhMfQR+Ed9aAr4R3HIFCgpO3QSKKk2tA48MMcf5S/e3Ph1p4f7o6EX&#10;fhNEc8LbytM88SR55kPIF+uofMgLm6j7kFjbqHKIkM0WBbItj5IemgMaKjv7Y8qKFkEYb+xiNAZn&#10;s5UOuWm71QhZtd3KgzSAmBB8DDC6oP7++xunpFY+3JYXlx1aAArkBudCUkFMKL4JJA4e0sSk2+pA&#10;8UPA7Lx6O/wtYHZRcArkFIiJwK/KM73/8GLuFAQ/+haAqa23x/aH4iAjIHfZWG8Vg1squ1GFEOOG&#10;sLkTZ/u/2xUbIDTWxDC/eLdD0xu+Dd3wMYDg88SAH7AjDg/UwF/4nyiffIv9iCiRc+759bY1QMxA&#10;1N/Y9p5aPvvkHH+AmFpRvWzgpnwPeSrm6dtL9aUYScOFk1/LJL+WerwwEf2Y+8rl50JxxMDRO9YI&#10;jgeabXI64bf6n7Ktzz0xt7PF62/g9Pd+5p9quwpI4WqqF9P0RRurf5+TucNaYnR5jzXI9sL9QMh4&#10;v2vt7MRaSUMxh6NseexUPNe+VNzMXank/SGp0bjohv6RgfI+SMbTPvMyGNRQZSOlf5Cd7K5E/mbg&#10;ti26VEeZVc86IaZCbUW9ii1wYL3oOQIJWmQ8QW1ECiCdrhSO5gb+HqAKBH5VoJ61oBcE22JanC3+&#10;yA+FAf8oO1vgD0Rc7oOrcvIXPwFLlYasgaXgoSVgqfKQcc2S38Sd4j1HTKOTHVapNqxgMQgT9imV&#10;oCifYGO9/QSioQ/VLVq0x0xBoe2KQ/cBpIcg1G9fujneW2tzZDfc/gf9c6ibwJA4+P78LF3va5uN&#10;tIq92qdG84i+Zuo/dSoXeajV0A3h2j03BNAO+HWmvevtt+0eR9e9B9zi7D6RP6uN+0RH0PxcGNXz&#10;Qurj8zda5tzcrNg+NDFvJArUI1WTWt+c7n80naK6sh5iJYM4//0LjjpCod7Udq7grjprW99shbf6&#10;eBHuYLh9eRo0kjZVUxNtXqbUc64eORKXptPTuWmPxWKHdu4+bGLna12hXWc58SSBVk179ndCrGHa&#10;HzPdqUmGi62HzN8HDJzyxJ1/f5RUFBytzq78k7pz8e9ilYZrDew4IVQiVYRKxPQQCS6ILoZ/HTnh&#10;YqCu1U+VPD9Z48Wm1y2yH8zviLIjLIhI2ch6goJIF8oLSW1U9XEsvHkmH7X3C0h/FHwd05IfbImJ&#10;wQYLicD+2URVQHhto15C+oi4jWr9K3h9YKnaUPzTCvHwjAlq+ftWGDe9GejVVE2D4w1ANFduuJdi&#10;vTixIsEdf00+wQF/GoZoV3DWpsNyGZIYaTovgFQITCJTUE0DxOuqjXgjrSbSxIajWJe6j+1W2gBR&#10;xgEp4ArNzg0uyCA9/ToLriQDZwe24OPNDZd9vBPMBMddRV+r0CghWPpLO6fg9Pf/EGHKeewPrBPw&#10;R1tFZ5+ayH0OKWybUGo5Y2MBToU7WNyyCUkFh9iGBkmw5XNr3Xo5EXGjrfoJt1KqyJNu8nJJ81iQ&#10;gfs34pGO6viKqn3lh0z4BLwI3rrToQiU1PZMc31p7CjiJ3TJu52Fe7HdW70eX6l1hqZNS+LeBmuq&#10;Q8Tk6wUyawPIIet2XIAINe1WQ6qQEat29baDoOsknd4yl2OgdYm++cn46N5h3tTamMdNZFv7D/+H&#10;pZ1abSmbD86n0lWCj6XRW2WlMp6LmvpEAa27UC+ZSRObNyAJhBE9+E/FbXYZEaOZNhTVVxLJR5am&#10;81AT/ZEdxap60BsqQ4LAP7OenUkgfRO8sU3UY4il9T2yvik+H6Rvj9cugC0oEQ5BQ+aMAxlSo3Mq&#10;TM86KjMfvmO75WQCTuCqTkBY0yH4IjjiB+t7FqyGwdaSW18DaZBHVVEY0s6KmOOIdn/vXqMZzWge&#10;XtstuAlYUxcq4PaDR5ycC597NmnyGubuJFaa+OVvWsTSd+8cQzNRKr/XY8HD69+PbwcvlmgyvhgV&#10;Nt9MeqJ1P531TN3Arm84JdCKx+dCy25Nk1DsejkULT8YJYaA/q1f5/7eJf4+XhwjmijHo1K4Bn7U&#10;95u+OOVvxS64pawG+mv2UCX0U+ZoZBtO+9rHldbVO5PRX5L+/XnxX/MJFrjOWJ/r82G1r1QveRap&#10;e+VC1dyfSws6gkbGPpQblzNZXbywjr1fiQMdOxORQn/cyq7c1fZsl8rLusXaASZ5e/npfd5k1hgH&#10;Zr3Fe5J2WviDyorEkz4BCDKNwjSpxlp55OWYvh8oEKHIOqR9esl6S8YJoUB6gPggQviMpvcwqHFe&#10;SCIV/O1iONuL/GBFLLySM+7BALFK1yGNrG/e3skiS1U1TdrAAS471AycnAmgSwIn5YY4xesSRrkJ&#10;0nRt8TrUrFUgFcC79ieUl1IzQHSUZ8JkC+ALwmQeIjkFdkUY8frJDm+tHUIEje0TvvqOS+SOVPVG&#10;FIBfIeRO4dSN+TNxvepbPglbq/Th6tmEK7+6snWkIsbietxkFi5gbPwLFo5zk9ZLhmBxWh1GqvLi&#10;7IgBElPoy+JovNNddaGmE8dm6intJsLf1jPGzsxx6gYoV8BZcAWdUrxXV+8Xcv/65wr2ciDMEpJ0&#10;uLdweHa8LIGqYz2Al/Q58lAS/qTSRH7Q2Aketvt5I28HEs7ZTqWy/WPL65b1ycyCda6ezMPRQBTc&#10;SoBIoNlvfuK7nuirbmoejngB0DfV7+wQxJ8fsgxefd4TyDShXcXsek6S9ug/A1c5xlHh4lWMev6i&#10;DaYRAfWS4qKvQqVOuP3gHCuqr4RkU9s7XeVTYP1EvSfkBEdJk3x4QykZpejMC0dMjrJ+3DY8cN5v&#10;u9mCxIrUPWljlrxUlGcM+uA2xg4hVjtcraUDKlwUIJslJBPbrmowM6MZ0/Nao7A9q0ATpTYdtLwV&#10;PO70P2EL0PtVbNhIcoHSruhxRO868WaI8rkPtlixRzPraFdK2s/wDfPXcbrAmra2y1HH96JYlVOL&#10;ZycsEUed4mLHP8k7q3epzDL4wM+4yFMnZIIOO2wUriLKUWhJPYqQv4os5Mv9jCzRYuJ5kmQUJ1ua&#10;kNXzgQA6R545PcBZAPm8Q9VZSjOHdBM01PKRfcIe3y7/zVWyK5XOfhmK90/50ekCYrb2MMqBB7aS&#10;JrOwi+hchrE4kWYt2fVdxz2N3MOb6IS3jNoVcjOcD6BnglncvojuJ8bKg+nB9PsMNnGC0dBn/WpG&#10;/QDAbbtgUTsNnoxB02c8qQBodrSgdDVT4aEQX/h7O5dispaFGA5oO+K8WR3bSn+jwml23jb8pPv5&#10;1v2NG8sPav3cxMPdxFUui14+ESG6H9Ry2tbHpcLXPr7HiU9ixyD9GjDMN/C76tDo/rgUGebTTboG&#10;k5EGAsavR9FDvUEJzFV/Xamm4whfwG2oJWdelUnZdw6yqi/rJGAeZPNwkDoApCZIemaWc+fDW9mS&#10;5mdAb1Y5EbvoeQgJIooa7pkVp8ZxIqnOZykZfs3Ng1BNaGDKyS65FEjaqUlpaYq+oiu+h8W3M7mM&#10;FVhjzyl1d7p8P1wT2j4fISJNtxQnMt20RY3gvJ+tzLsGXhPLITLkdNQ+6l4+fOrfoDXYBZHPsfrJ&#10;V9c+qesEwqIuPEQWFb0O/mndj4/6eur16eHv93T9BklOLbX7T8m+FBvNPien98OnaodTbqrdw2IP&#10;LBFr9iDGCKlD2Rd+tomJLeyoWDl+zp79ugO5lrgx8BoABflu1yogmz9XmgTALfMaZQ1FEJzRSuH3&#10;rIp7AHon3PKSucmq/uyYNKGXbgHKLTmqXj6FQPdpyDNiizOymTQIH3e0ZBO6VUmc0/H6wYU5JLKT&#10;OkNoPcbCiNOXeCnyIsQU2A4tWIQKkFo7XwTfJkPs5bV4Kchc+Lb3X74ZRXUYvTttTAb+8GK0DALR&#10;hUIPUsSBu+gq6gjJzsWeb5j0nn3/PNYjsPrqMbKdk1hVlgMGNJncMeKKzvFuA5hQvMx67rFGAuUL&#10;zwljmOF08WMlXs0RH/PXFX0L1uzWlJSc1iSeNWmcVtqt9c0sblpPC4/1ERPd5+kYfpHeQfSw3gd4&#10;n7xrKi98Qf/XCBzruotWIIljKsy7DaaeBt4DUphKBnLCe5BHdGl7Xm6EP33pyssV/IoMGkcwkqb0&#10;8HIhBp9GB+wxqWcDmwkQj+DDhRycW/MLheRz9ZXE11Fcn83gzZzQA68+9rt0bgand6PgjO5H9ja4&#10;JdtqRHWCVRX8IZiwxi7xSvizAoBUawOOZMuGqXHwUhoi2QysR3v/w2WVDeHzsjqt0jR4chDsSMQA&#10;VE7B0glOrEjpl67sCI7jJmc575lsDcbPn78a4Bsyvm5nJXz8ZItd4k/XBu7Cjg9wld2YxMEOX0Un&#10;NOc5Pr/uuZ5Vt4oZPUEPq6KDIIRV6IxxMyeoBVlx6BvYxmx7XjAF2a2h/Ni47KEbt60huX2FRT0z&#10;p7vKb9klWieiw06bballF7+ASVFS8+FcZGZmYuXQtrPsXIHDckf5GKdSYtcr+RREEfdxDkTRPB3k&#10;7nrltwKpZRRNdxB3nVYUITLzIbmMIx1/dntuwseIOTQXWX0sGI55xLAoIoXX5bBNrUaQpOGpoxdn&#10;bAURuYw/KYIVecQSyKRXsCSSrifiJSV6b+wuvDiogVNFB5vHaJ1NYYTYY8eMyzSFRa1W/4p3csRu&#10;za9VzQ7y5J9wkSnoiaDF3i9nUp17R4Kw/GM5Ny848x1j4wVWKFEYYtCQShO53uSCixnTJ91E+kiH&#10;NTVW3GVnlUP5MAskniZ16MnAxynOfMSFqDVhEYZ1bzvTqY/9O3clayrmxGmKeFOUbH3zUwAlUIFE&#10;tO1N0Eo2RLZ5l5l2TUZxhSfXEXKiXidbEF1m+1BXofS8RalbA8zkK79dUVfpAuqwaEuwjyTv2i1M&#10;Gd8G3YePaiKAqMG5bftJk4ycWdBGssmI3Nr2BrOgMBZwE4gY2q7kDqS/UEbqXvrir+vtAmrr7KGA&#10;0117+STmrNkvxtmBaGVNQvwWItfVnh7vxu4qLaA4nFoYD0XKsky7+Jx8Q0rSDESVvr/FBN59G3nn&#10;Z+wLzq/E6Qg/ZybKJES5Y8pS/8S07BFQZj2CPkMH2dTV6T4FfGnCGAktjpCcKqUehOt9Cw4uDYZr&#10;LLAB3aUUUsiyvrrO/kujo8MxsvZXFU9GnaN8sxK9IW+r94jPvtmc8U48gM6yyeChPP390yjiCBRZ&#10;cZrnE5v33CzjhW1UUT48hHctRE9w/I35lxLuVPSq7agsGu7BS/r4kZ0LcRGdVAArv/Ya5aaO1DXy&#10;QMRLacqLNErx1GbB0pULtVMTrXzndaFGy6oFU5I/H8sFyjQMlY6UpD3od72AkA+eeeqbRmkFMX1Z&#10;lsj/Ovjp86p7g294luhvLu3SnyjOyThVzHxq6ze7W5txpHRLtVOOAsa5vrzQz5YL73J3FfP2qkWn&#10;wDRCRJVwRMKge7LxA0T0sKfTWZNBt7VqnPRGuw1BAxIj+go5W4dd5xLjkg9M+vGWWl+r2qC8/lrX&#10;o9UzbXLSX5d3MXLAsva/40kuqKXJxrnvsZxh5CvADksOvVs4xy/GvfwlYt/EgbhJEHpAZXZ1M/z1&#10;+MYdIkloESNfIUuwBomHFvW5yYUKXuCbEfoosEUBnJ9v7zzhUuaM0OSahwhIXn501/Dnrj8i4JyF&#10;LWiQ1en+C9w2GL8YYO52wemMgNnuvcDppcTYTd0fQQWGcGDa7K2fsXbPl10PKhtmHN/x5UYuvbBe&#10;LrlJv1mu9DO0zaRmupRzL+Kl4fpfSzDmhZCqWu8Xf+lz3U5d34B+jcjNa0lTezt5tNxNcP+1lzbs&#10;gY9RK1bzuvQ65gN7PUUS+hEoBU/IguXrmPs9Nwrzp7jLAiUc1W/K214oqvEY2GjYFusqjd4VMk3b&#10;2bGkwywv2kenDB7tl+QczMvT6SvvcBLR3mkGpZy76F8kY7wc+hjvWnxS0J5IEd83T79Ao4puIjxm&#10;IKEPFoYNIbJ/nUPL6fgkZdmSZWH/S1NbfWPSpFJPdhGUTUWuDpCUOQt8EqBD03s9nFJVnyOQ+h4K&#10;hdb5dQFfSmt+yA3v3oqn3b0M9zFK8KC15DfecB0vSgrQP//c/PzE7CVeTfHKf/cec5ws4/Hrjl2I&#10;8tnUvSMB+NHh9/UE7P3J1+3AwGTp5GAfvmO5Tct63s1mHUGZBKGHiy8WjPFHBVfjWKuJJMyqOSwq&#10;apEsDuniCIfpFqNigWvVs4IVLHSSSsnija/g94ifYfm6N/06jAYTKS6IwQM+6U+qcqQWKPRPtRBb&#10;UIpqWtXWUqfxEic6mW4tkgW7ZhvVqADeV7FCaNx6BdB7Jea7ArD4nzb0eQ7o4xjIJN89851Ee5ck&#10;4Jp9EV+G0G6lbRNq7pfbYgW7ylv21laIEz9cjNARHtlzPPIV3N/LM6ktku0K1D6i2gxpCs6H84Ej&#10;D8ygafoD/gOAroyyHBSHLn8Ak0tst7jgQn5JI9blEMza1S5xQ3q/4UVZaGfpMqV9uWIw+0KGCgme&#10;qYggehuq30TaCuqbMPa9zrHuX3sMPJbRKteutH/WOyDmmArpZuJWA4XJVXvi02KnDJjwh5JVhQ1M&#10;x0yNXU4Q4NBu+c2wbafp1T4O0p0iiMxk3A/cm5UW8RXovQ4m/rnwtdyy8acV0bVHCAHvyfosWbw3&#10;GpbKAlJxo8Go83Izbh9m/0v7r6u9oMir5zTB/fOtPTRgg+K6P9qDCwO4TajVv9hfx7RFMU/L0Y1B&#10;zBe2CEX8inX0Mzn65Ndq4qrVdnXQXaP8A/mZ38zE7HfE2AkufjUqJ+LPxKaulwii3fM5WJ7uuhLf&#10;lYfzgCO+8s0USDeGUWzu1R13UTXEVeTr0S6AlR71Pqu5baD8Cio4rvFWMFlXL59zp8jF8dH9lTxH&#10;j3cSTf159wcdp232dJTLVeddfrYOaTFJZ2z8nzbNb3oP7we+aoQ47D5bpmWSW8OyqF4xGVXesdPq&#10;7bT+rVXJl12nJQHoe5Jfd15SivaoRzoTINXbZ+NRezjKiRVoxbJQkdLu5jukVWgbinTJQ506LHV+&#10;oqz8GPmi98kSDktpEjraNBrGAq7xXbmos+N1sBydT5F053NdqDQ9i6F1U7K4M2ffq1rwIZ1N6ZEx&#10;MgwoT1olfhpdrju5/ZoaOeoYkw9+sgQV/vjlaSc/iAa7Rm/9FgK2ivbQJHl/+3e9wJBjF1+rYkIM&#10;ApOmwq35V0O6GFX7yN+GUWcpD0tQq/x0mAWxEvdSkPy2nqzFG341BqCEQ1FfC2dplTQWl/OQkLjh&#10;kOoN6IB2BkepO12Yqfh2FE7tC4NWpZ9NoEyE22fVsrcHat3/9U/IY5Rnq8D/4aOa52+LphP0ucW7&#10;Cwmv1L7e6VYV05P9KyqVDPto4Ph3SoVH+szlP8Ihh8QsC32w/Fzh19Ix1rnzDvJ6X9jxKGX1ofDw&#10;82OvIJfaTWt0/f4tRcQp7A0stWc0Hft+fNXk/Hy4j49g7D3XbTDGR0BdrVdsuXJobmWvyDCeUY1a&#10;Y5yjF6dZb2fnw41D9BeXowO8s+O+fbIlvvvhRAoi1xberMShrtsTviFdiH+jq/XBcSur8pZE/RzY&#10;6cVqACsJXgPvsFXkMRxO1yV8/nCEqQXMwT7Vcy5egTfRrhXeYpuGumFp1dyp8JJQKcozCcDyn1/3&#10;xBZnGVd0rpfmXDab7DoviDil8xQcxWJut9LrUUf1hVPQDzG/rM27feEds3Ux3LWND7aFzBZnOOcr&#10;/wXszrA5DUbbUoI66FpLk8g+3h8yShQbI11bdAo8AaB2MUWtXPF1R4Y1d1PFGE034OjgZ8736tuK&#10;e5jBpx/G03JEY877/JX8fHr4RP87/FYQdmz3yk/VXReb0xFhPi+1Lot1BtLmZa8n8iPWbq+PVHQK&#10;9q5ldBzLMUGw/zZPCGBp35UEqZ6L8HqW6BkTybgQZThbhrLJl/zvxEG/3/3PcbcyeoZvTFYN5KL0&#10;So822fT+xj4pqdgNANGndf9sSplq0UFMuw/z6keb+noEjmpan2Gdp2sqTMBzY8ElDMWtuZ1i5Ln5&#10;qOQ5AMlNmBoLprcyf2qxk0TjE7vUu518p2f8WA68DFYFQ2bzlyHeZjO77ZF2qx9PV7PiBUXLLg2V&#10;oVUtC2g3sRDK+37T+67yKCzVMuAiIyeHUyfXuuKti5JqnPct4X62JmC1zYzsMiYRMn1rGWdkrf8i&#10;X+JmbpLWrdHrJLX5AZVqY+jI7tvCsc7QJQMvN6uo92tuaYMYSdcY3cv3o+IDPQZftd+80Hast+Ag&#10;B5My/YIvaTswRPmjNHtA+i/+MxLP68XbEmB1bgsI+Q1jGToku8ZxqA67MB4Fpwf6ZV80g7tfebCc&#10;8101nb7xJ/pCdFun4eSWRvKoE/08c2L6KCSFGaJeDDYFa0bXBCl7lqqRVmwM67JqE4Y/kNY80YQi&#10;Tt41gYWDSsKUC3L7bsnJ58227sFNkapRw3WhtFeLtG5UrkIKB6nS9G1PsJ7gxal3xFzYPSKavlUw&#10;fe2xGSJeMhCd4jwlbScvcC7ngOpeMmj/hRsFeHjcruYkpEYs2H1lS6Qt5dieL1botN901AzH1dcd&#10;hRaOb88nHuYYWlgIupL31Auf5S4+7Jh/U5mUhM8dP0huxl1UQbzWfhf/A4tIV3MSfLHgE9rGgAUf&#10;qsSZhxLLZfmV5p99sjYkcrQlPA/zOici/ykfwj0IU9S+W0HLyzjZtcRgK9ys14qEr9sJUNx90hs1&#10;SvIFqBiL0Vgn0+YiyD8ubfBZguDMsRVnnHbKO2ON/jLoJ83o7EzEJL6SeJta7uKQzzCX/HfbXJd+&#10;nan14JepaL3if4aUEthYndYYpkR5UXJKgZ3kTOgrVETRUroB9oHVsg5YNPbVncqKDbSZfTynhu3P&#10;MYn5z8YD/J8GdDJvV9XW7zzGL7Nj1btI6hHvnaknLpjxdN4tgsNwNbfxTdZRSn8gW1WvntX08kZM&#10;3KL+C9PCnwkYOvW6NvFfGv8P9c40qvH3tQCzfrJ78RjQIKI8c46eOwx90m3KPMdVK9x/bRci5Srg&#10;bUiKhCMhk/kAe93sk10MrVZmRt2RaKNUHeEUrPwVZhlqb3Mh6l15MEuYTcA1AGQ0cQR27XphD3fY&#10;shDvGmDnyUYzU/CBhA7yYMw3aPv+ZGIvD+ntVySgKdiG/lucqMW7prYjP8MLrr9McH8V//dbK4FE&#10;05eiXNO8K0JhQhXPXwjk/k/AxRcUGnAzvrrKBo1l6di8gUFwKravQASGpN92ivnmrJDabWVgEAX4&#10;sKnoI/NTRDL7w3B1imuHkAIgrVW+rprHNnYSni40Av8duBSI105Xc3V3WP5njPwQ+wiTb+3z/4J+&#10;iqudMluOkzD38XdDtSzZFclbhVgRmBfWDoNkSGN5l35bcWuTmuTeE18EuyBp8ftEHP9YvuRY3oZk&#10;pGF1InmA+E2/tGdaZ3PEKrqDdXMhjHk6QATHSOgdtdf3Wb8hiBBaIic8pGG2xbnzwW1n+cCaabUJ&#10;ry+hg8Fy2GNgHfh1S2KMun9l5iNiK5NVpPoU8eGYds98SiF3NXMMlJLgFo/cdolxakeTWfSQDVlv&#10;CXV2SRdACAp/dj5n6tfNJ3opKQ2fan6H84wIrg/20bv4meNeWfNlo3YFjTf9zIT+AWmVydC4ra26&#10;o03c2hb5bBmUr3h20I+/4JSBeubqtQPL61HgRaE7Xu4Z2rvNt+XOOTg5SFg4hLAkVYKxZU+FcOuR&#10;zmmD12Ia4n8PyHpzdpMTSt49UvNfbYLbI5twic2pmfVSy94H4eSPzscJuXDF308Y1wKN7SMx/ESf&#10;4lJ4tG2uW3T5bQFI0gdiguxj9l8gEP23g5MpUa+UM7gawM2yK6f0bsMt9b7Q8ogsj3YwwYVQUtGX&#10;A/b46l4waGe0hgbq6mKPLsnxET/RnY1HYKrtOC1oNwiQd/zQs2Xc81tiPVe/Yvnl5AjR8cFNgNVw&#10;77jqmwIsfxd4qARI6ogMeZGwZ/41QSWe92TmIv5tMu5ZbjB4GvUxaQS7F+PzZ5tl7vwGlzaRBPFp&#10;2FWNlcqp8atxuiZ1wmgr7lD5hzusHLC97pOC9l9LyMG1pC2NMkS7xf6WlAYZM83p5lJ4Q9Lx8FKg&#10;wddaWhsle/NQMNYFdvC1hlA+W+tyUXH7L+/ZLtJEQO8XApn2FYSYrFGu2GmNSuMxpfVoi7smvzNk&#10;8taegOVm5GzGaF4/jwN0CtklkXFgRULCy/i/TFqIKA9qioPC/Fbjmh1jNLM7CtPc40Bob8vMf8U1&#10;sunNYLsHDNBlsF+/1fIJ04OCBv2nPBWSjBUzM8j3XL107wS2bVA2sgD8Hdru3TtyAExjgVuNh9pD&#10;x+126Ncgifglc8MbVYXRtDd/O7vpa1ddifvXPTMndTxEK5vSCwtnjwPhQVfvclwofDJM7CYhmC/L&#10;y2vjQnSRxCWASu3oXLG4b/OVszDjpCuXkkaWv4SYEk9NcvXW1Z3tyizd4SXYRO2uui9wTs0qjLUq&#10;Yp9+/pzNaUSiJFziq5OonRpyYolg0qw13eL+URbsj2c90RYMS6tlTrwDJz5tYtX6U+tC3y5t6k7r&#10;865Z7gRkm39Jev6fNOJE5BFi5I08gLdanrnxoPP9QWxRSNN9xb3PP3/kP/O9He99y5Mm45GOBgzK&#10;kHsEPV4apxtmRsi/Th/4aDBYGtsPjTmehx3Xahc/p3QQchcX3ucDFWyiPd7QuIToSBopQp5t6hgN&#10;0ewL/hjTAcpbUIejXbd/jx24zVqGrP0rZNg2F67/vZ+9dRf3YeuGbvLnItQf0IcjaY+x3FXB8FWX&#10;w8zIA4eRCiaScVBaN3LHu764vIhUweHyhnDcRe9lML1B3efAO41+Rd13+7GDK13psc+k73Y6gCUG&#10;WBqE+2xX4d0KFGlKqhq1yrJR4llsQKIZQozAo4+c99OVjRsISvxbDc/ffMhpRkykaNn3Ai38dsPO&#10;XMb8fJQ8WJ6T30veaPj4Dj+r8gOuR3ddyxgzM9mLyKu2ia15opuXdQ50e1Xt2hP1yNwClTTyE4FD&#10;Inbv5bot45SiZwXhTeEl18wZOmV4uFLcW6GzHn3+/zg6E0em/z+OE0smOpfc9zWSMFdRKDcx25i7&#10;slzlSHLk1nS5GZErzdjBNMl9lFyjnPtKCGlhKZr7/n36/QX77P35vN/v1+v5ej5er+Kp177LpHNN&#10;N6WxyZ5jnbQ71V92ns9Fj8EVSF8N3Q9qa/vGTN+5mBaOoRMQJtClbSHi/oI0K4dE+LCTgBC31/a5&#10;unemwLm/nWVQwP3zBha518ZzR7SpdjUkhCMdudTQ178B1Cp+f1goYn3sSCQKbH+552WNXvpD+Prr&#10;tYBkFWuJgG7jEc3o4s8vbtp+3wN9jrJWfvFWras+TpHMTbxE4TCTTWVkOjl3a2qK6DeHqTLHh8JC&#10;3qp85PrUo3yMLAe6pa7bmIFUdfBSczFRf/hul9lPG3VTF3oRLDVTtnCv4e+q1kLeqhvZxZ5DCXvZ&#10;iSlzpvXWiSZhNye6LNe0t5HhrW6KF2MaMrZ/ybr6TjAapZxif25KvhsxZRwMEcgm12a1a6V3dJE3&#10;QmmHiZ/vU6Nar5iHvDFYDS01KZeE5IFhmBeHbGuJG6GP6aSLK5fcVzzT+L5eHSYfRX0kxkJebLfJ&#10;QV9QtmWdbUPu41nfC6kLkL4aAeLhulr/cEd+Bn7AbuwCeUkzKAr+jsL2lzSYVhEkqVt9sn4PNsn9&#10;FEp/tl+HKCw/H3PJrOHBkMGftesXsGkOM+vLpEbR2XDmQpbioyoLwOOgr5x8gvwU/92rftlozEdB&#10;6IkjCI0lMlMzqO/z16Kp7m5mLiEXyK27xR1vbbmpJlnZ37n2y29tXP7hnhE7Uga8fK6mr6jsW+O9&#10;bDF7KsLARW/pnAgih3psNHQ4n2BICo4v81HlzyBWDi+fxjfoemRxsvw7Tvc+zD/mOKp/c3gARCkc&#10;HIO43d9iBejwDPhBzRj0HtKDP2LOx4urRTgXf6qfASQnSTqJ+pB+O63X1RRtSLqhmhCVZADR+Qb6&#10;0uqAgcmd5d7t+cR1C58nhqfI3Olrolm0++b2vYB6jT5VIG1Hxz+4u3nqpheut9BBtOBbettpshRR&#10;UWHbp0UAlyn+1AIzMptqXuE0RPHBNFksNjagVgpiZrY/WlcxPjRSKq8PC7qJUun3/8ibLPN90YRP&#10;AaqrXqXIxajeN5Oapb5L03IwU3r+a8+5Nby40a+k6T38gcBPuf1Uy81HdmGRtVCix4gruPzh2pu8&#10;HZzdu8grmWfEg85/OYQy8FhrsqFukGwqlgn/HAjYh9tLs9N2zEfFLMIgSdzQH4KXbvCngR2lyC1w&#10;7QFPxpMRmb4p3yQxL35tHp6BW2BrCB3KjXwCJCBOx2W+P35K6/pzj+2OMcRmSt9/0GAufF7X76Qm&#10;X61SH/k46j/lPfVJzmFX4pDwNdT49e8jKuKXXD6vjyAaRvMmJKNyUbNLXNjIcaBlZ2b/ll0JrbtX&#10;Jd5BxtLyL3d4H7c0RK1zgwdI00O+OmYS1bfVmXuuedvpeited+uDeMYCTqHZ2lFmWy4FbOZN7ale&#10;mAVJJEHbQFZtLdakXBx+ZYvZbvh9+1TcsU2j9V7JZc6p4FckFJHHdwDhOrL064wH2Joxbn3zKHG7&#10;Majt/GlgChXVNYPRvYgf4DVMEnO0RjqGW0mRm44doaidxRyOr3pLiEfcTo/UVyw8lVhfVtloY+Aj&#10;x3U5Z6mr1+jB6H6hS+JUsHHmHNIMqjw3y6BeJeUriPYUhNILH9JPCuR5JViw2i33YXTejCrfJotR&#10;wUre/orNc+3NQ8zvYdekN45GJeaM2bHH7ogziNJNJOJwtHiWNWl21pbRLYNpZw39VYzK+3kJy5CL&#10;2whtfmk286CM8CfIFwzXx28hQmD5KXnq5Lmfh2Bw/YK9rE9+ebT9bD5HoDRhH5VRsDUmdw2qhvkm&#10;8a9i6GKM9Ca9/8zzCGFcwKWjt4N+yTtG5GvzjUgje+DzfkdeyQL+wDFlCVLJ9I3S6CkaSP3ei0vf&#10;rgjoOmpNpHk9wcwmY2pdZ8PXVRtsWQxctgR9LgqzGpi7WoDoS2ej1UOzd/uAAGY/Ybv3b1fpO7z7&#10;WRrl1jamIecNJj17ztMt8oJA08Zs4dxYcfm2dP8Nhpal+xp0RFbAtRj7MRv774AvH4LHO/ww+acW&#10;/vyRA9hed7/NBSgUvRpG5b2OdmTzw3qvZ2f6mt812HtsQt6vMJA8ESLa5gfLjw5Oy0uZCm01wO8W&#10;Z9DVQAWsX7dg/BPsC9p+b9LBPFVPX9ZshvCQhzxuNmvFcc3DkKFRQlevb+SdM8NUSjR3ArsfYC5j&#10;jPMpwuLepKA/6JdP/RvWzP8Qr3jAZAI5Zg5rKUAQG3gjFyHKJQKFg5Ll8GbKKyo8N3Ij+eiiBBfp&#10;m8wFSsol6cOjnX3Br2Je3pW/+Ods/52mvfWgmQHjH8vt+35zBco5rtI5Lrvujasnt3YWaL2f/84O&#10;uV7kW4SKyNnHZGHznW0iHjVTAi+DL38ay0J9iwrNT4HdvFrYzpy6sLEAqY8K8+/Iaie71dzbVtz6&#10;ah6AriMAapYljykTlOzT8xhxwu0uuXLqzZ+4vFZfl72jW/NpdYJR615i+422ZXtNFjz7lXy04aWR&#10;za2oz0sPHafK7kiD4YZlXRBb/pCnBN8foldkGJbCTjGfQJRv/+Gxx2B8b2sykWITfaxJeKUEXt0Q&#10;RKiKU3WdURYsM7LnD67+LUWmrxq+/OvfGXIINdWoSyHU6VJOVsUjztLAxui4eE2ikTWQI4YHP4c5&#10;1ciatiae455pFVV0baQ3BvRm8jMXFJgLJkEzbEtmxvObeq7g16oZs6kH5xtRgYuBY379YfvrFe+e&#10;uX72ZXgWsP7eMmj8fSYgnEW818Fkw08tDDu3CCnwTfseOrJQmfWleJr1u9ZSXuZ1PRmk7bxXRLje&#10;2J2n6fls4u/oOOWIW7LqObkwUEr3vKrH8zCnsmfLvgpRyWzePwVLZV1Ba1ivbgGRblDkakDBPlPd&#10;el/WA2MwfW5sbOGYEmF5Uzwknn7/dGwEXAgExMDJIRnNXkBLi45YxCdXPUWgLF8z4o101t4dHZOz&#10;XzvCjVPAhe61mF0bOYHYXU096olTYISOAZn0wMS/4jS0BHmYLA0oS1bo8CBM1U1e6pCJ+yZorzlm&#10;yhFvve/WievYBuPWTOzDf8y8QJQVQB+LQUXmLyq9qMji+PpUobuitvuxBN1WbZ9PgN4SOiHFIyp5&#10;eW/VchzdMTxNqMgL96z4+occRZUOgxHeZjnq6Tg5DmQ/SyoHN0Xg/csmV3mZ9hOvY0JuLi0xjD2H&#10;hdmzuXnEaB8tin9IlbrEslROQUqx7zQ3kOgQ71jpU/G+JQLTfn96mNq0Iu6jNxg91sRRmZeIKPse&#10;VkJw8l4yHC7F0amDhg1iSdFmPdCJKxFTfZJvBQCbwJYnzlzJOcJky8gIXWqOgRnUnT7DvptfrvDt&#10;m0whPECoi95eFKBg0SXAvmpcP+1+4cZiKaT7Z9QGTuPzkyJK+EGzzmNfvZyiMuz9qOaIoJ+MuiDl&#10;N5YN6e5O1V8H33QK97X0r/1yUL/c/uXfSTHtbW74PKyhCnipAUCN9L9ntgxKNeblWulfKT0BbzrL&#10;SbCq4ZO+RbD7urLFp7WVeDA8HMa8gN143Ezq59Ia7vonMIbMxp5z8WeU+W/nVH7mXGR+WEh7JglJ&#10;3NCWHN/Z0Rtf07BKDqkvPgWYFiSqg0eTERq0GyCikeOMVe7Mdm64Y/gVLDayCvzqLZzJTbyDDIfM&#10;PS/Zm/dH5XprNYZaFcm7R0pJRB73khypFLN/XiwU4+wvNLzYp8F8z1OKJH/R7dALzfYqwnkVpl9c&#10;yniumsF3PkMmNUlbps3AF3GUzBx7p5JRSvZcfOENdflk+Q5m8oIRUrx4gHV1uNAkfa+Gop7gcIt0&#10;hLo+bLUWPJEEzukOedgjUZsmJ9j46opHyGtLzuZhuUgD0UumwwP6gDepaWoj/2HNmaSIsfAYqp/t&#10;nnWO81r0A++9U1E0AtDGdrLanZb063E4PJcLmBjW/IuHQHd5yxJJRuVyzZvDOgA1AJDDbng3T4D+&#10;JTie2CQ2M7/KwkP2DWsv62rUDDKMYb8yrmu8bXTz1hQBMn+/frsXb67uEasZoKr97eyppD5ukY9J&#10;rwGp88F4x7tQE4HLLik66md8gBHdmX8LgoN8zGWfo3rAtgKBzEu/6+6F3PD89DZzzgjKRKJ9fLAf&#10;l6yoI/RDbp9yNeYaflVe3F1uB2DNScA1lr9kIa7pPTC1v679rn79q59Xf+HdcauXWr+3Afs/0A7j&#10;fP2Pk9mjLsGfdrdWtryBXggOwAAE3C7Q7x4LNI5wbbjv8/l2DIO+DTBcCzvm/aO2DIz6rhW6tuH+&#10;xWtdnFQBdYr/KB77MOR4lX9a9jLecnM1np7J6uCwt57MBJYE3nE6nlQ6jLgLu/UqgUAMDaaRvNKs&#10;QMTjiC9ti2W4xz7Zh4Kg0X9NyXnxiNmJ5SnuT048qJ8cNp+j6fKyyLMVHzg1jWtj47c+cyC8xW1b&#10;PPA367+AvgT7Fh5X4SVVCUc71eWnOixoDbuqX9+QSmaNB8wqbr+4AEfJV89199XTXkxW1/JY8yYg&#10;+KRzW9mdbs/tK7Y6+f5CL5WugvaP+X04Raa4qFBJlm9tDMnymBrUDw0VNO3Ho1M2mytFBxMAswsM&#10;NfAZv1u7B+AYJ88Kad35ku3sHz7qGhq1vVDmVRByRkQk5yswrAIgSp4DtMGQ5Xn+8DWgfcjezLGY&#10;4ozWg3PUCImF3Zbe7zoM3vGe+kY/lz1hLMNa1WdGtaCUZahAFm54b8DN0MgzwbyIeN9c8RMTspfX&#10;gL4ydS+PlSDp3mydVjlgh0GGWtsuLRwC1qWE2DYiKcfwyClX0zxG7ORpj5m6ncohTSbUK+S02zJc&#10;1vYdIwCDBLgdHFh6AYdC8U7jzeF18m8a3UOaPQZiF3fJkRVyetRxfcNX+WQdPxy4DPuMWCSDRpNt&#10;6Ux7jOjGgYZbRV9yTSMANMP0HqistjylbVgokzrOWz/RUvSG4e+8hDT5jr/7jXK+y5SzB9BN9dy+&#10;7x3PjT0N8UAfu2FfYLbHWwAqagWmdFBoF66Ca9/eMzfnzYO6tib6sRgVD5kC7L4T7A92b4q356m0&#10;ngb1vzetuZulljmXHgSQw68msK57O8ULIvobr+jFs0oXI0na1XPKJvY1FnLk0Ac9LH1RgkFv4aER&#10;TSAUAyQ6X08W7vgpBOAy0WRsqJanUPJI+EOob5xWddFSxAEEyBOCp/MoZyJVhmlQCXNoxUYSG4th&#10;z26wFxTYC2VDy282+V0qnDuZNmKevG3c1k+1HHhRsYe0+Zlcz9OugI5aw66bwxQycDX3JrW9Zq8k&#10;ndpEhjGJGXUayo2scfSW0c76UHn6pY38/OiIZLdmMJu1N/RsbRX28aUFok0ri/Ybtcz6+TLAYDZJ&#10;45J5ooBYA7AoMQd7Gy2Hr/yunYo+rEi+tLNYTW1gQembidoTgcYAZwrMbtEO+n515/4WmwnQpT4A&#10;lL7xZxKgT2P7vdf8onk1ah0dHkw4ClDkhs9nTmpnPuYcLbAgOdvPxq5plgL2S5+NZ3B7+/NQghtv&#10;U+ttQ529vd1Uxllig08+KWdlfwAhT+7juYoKh59AaKNhQxilJP6m1qfCiMeI6M3+i7HDOMTMkWIH&#10;+7poN+s4JZXfHBFKOMU2ngBAsy82jYANWg+JhMHRUhkpv2GCv5Z1uHwzk5kDxrOb8N+t3f0up6MU&#10;Bo1KokbrrxhyrlSpixriIxMJeWR8nlCPxdidycE0nHd+wgdzb59uemjhAeTRUz+VKpZqTEcL6J3K&#10;sl1JOs4d8CfrqHWr/TrjPHJWrfg49XCT+zaKfyvQeCvsFtrFvuRTdRKxqOGuylKA7Ln/MnMObKtv&#10;/nE5ew+wwE4C/Ja4/JFzP84cYcMAfy2e4N4a3fITmEx3CdiPaGDOZyaATIcvvukSj5h/dXGxyrg9&#10;kZ/oUhc4A4BTH1hBXWKhbZw8kp0Gu8vGrUt5KsdbfUMouy7SK5U5qTaZa6PpEpUjJ9rGcU4bOmik&#10;g8T2Q6sVQCrtB9lIvIhAzin7k5TAn2A2aw/UljfsiolfG3SQZZLl3zQkIUkfdtoP6/AsK2s74NLB&#10;aBj0CDLq9ZJawTTw+dLbfS0Ar4rlCkOfkoRQSUaIo+RLjMRwqYAG44aSqrx04+S8GfXn4umFTydh&#10;lQmye4ZOlndyvad+H+EMXL2Xl07/brfpt4yvekW8rUQkmNLgWsahfUo9HJKPtXyx36TFb4Z9PmBC&#10;RnF1Q6ukxnVK87OxC4OIlgcoQvR+ZO5FByj0bFrFYH2wlBsuytHpTe5VZ/O3IYbjRvQHFbrXw0OG&#10;zBXeS6Sma1Jv970wTPOdbouLfnnxT117GBLgimu/RfSynGt8ka8Ps6mCnG+c/etLgY6AqNT+ukET&#10;EesXau+XWjrBy6RfBxUvTPeuX+zeEgKibY0jFZd/DJGNHJvL4XS1tYbbZdoOVjN7zaV42pMIM9L1&#10;BPSanldZbPRPNqC5hcV4k8675IOtgZCEv3+Ww0bxiLI9SoM2DBn6VqSAe0pOQ7gZyoF1zZGXKCeb&#10;JZvzJK9HMLrGdb30+ETwIn9hhgGHUFd6ut6eAq1w3sC+BxdKPgKfzQOzr5CUlH2GpbfMNzAbjwbl&#10;u7CZ+Qk5bvnws7lzJzN+8PrtYp2ldhXtbO6gw2Bvls673V12lNtywJyzUPZdyLo/bo5oe5dN00ct&#10;P9vU9S/w6sabZx6pSBXVHRpVi6gDqL+1+cH2UTWBsG/hc1tId539zVlj4s9f6UA3KdgK2Y9yPPVY&#10;oSjPUGuL439E+aj90vaYbtLO5K3YzVj+VZ88hcmHNbEMsup4dXgsMTSfIF1SKIl8mANnYpDHBEms&#10;zILrIELfjjGgK7adBk6/aY5szLGDLW8I3TfjZTP9EEr3BrZuW3ecp2+OQxU80VzVRMdDJwSHighC&#10;kP9kw3DfJkc9Q5VlwWLAWJkfoldf5PAQjpryFj4ip/mSMlhdZii6/K+UxZdaxkKPf3JbxeZ+V1cY&#10;LEfyUmnn64+P3bGMoVKqaI1U1voaa3TeZTnKDSOBQ+0aepWOo6dKCgPqm7MwqI9UYU3vwNVB04eJ&#10;x59+BeDQMyqO037Z55wfjNiZ/tuGLYdNl+rnCl9eDPUHOjtEyYFYvxhkbaCDBCfX4c2IH/9VNv75&#10;WnKNz7363+ezMvX96enPU6YpU3ZAYCl+P5XTiNRVrTD80PwGw+oCNuvDkoaVVPm3YxlEgwdcMWlg&#10;k5AHJ9b888gDw7qxexP5rIT8YvWlY6PHDJkXYHqBHF0gAclX0KMSxzUcrR8I8RUiFJVXOKNixRyF&#10;qD+ZqSihAiNVOfq8YsC3nWqjJ1lV+fMnOqiJyY8w/cojkntyXgnEaM+qDz0lSwpJdbUKkKy2XuOD&#10;WJl5u7Y0ZKb0llTGEmroi1zRe/087C3RSc2z04deGVRi5Xch4bgGH9ysPzN0RsKwOhVBJ2eXQsZ/&#10;vf3RuPB8ZOVcaDZtD7Xsuzo/6HznTUeXRMxRkytpo2bdUE2IJavneqyufZlN6e6gqUT6SuzR9usU&#10;t+aGubOGJGsAygVuB/c0z76d1zWG77q8ZB91dGaNLks0sUKyrVrN/yOr3v3MoJAeu3YewrNnY/tZ&#10;RySrIqybW2td7n14KGAv0aC09lUHHhLYrxQasoXQ13SIq9v2+swpa4bd8Kos4iVdTfNNIgCJXU/R&#10;bIILKFXJbO1WGi2Fxq7KW/CAKXQ7bHwnxVIsBnqoESZ2iiftTV7kq21hccukHNHgJJW+LjJCoSR1&#10;YHhQYUGqfoDzEUJR8QrnBVtDLP+7SIme2nQrxygtu/FHt9OOBxqee3vmJF9+3kcnIBmfJLsn2LVY&#10;75hWOdWedfutMuh28rfrwHoajcthGZyotm4alu8yELUxmfPmA5t9D7qzsXR94qkcZkgEOMhpAGFb&#10;cNfWfallpzJ9DrhkgU1YcExvXpK1NXIxqlwlsq0dIEHTjAXGgvv1hRTf/h5dphk2N0T1Zx6IQnkC&#10;lC2lkPqAf8x2mCzs589Y0fs91wsm/xR+xfYFW9UE+hR5k67TFEhsfLxdM8ReimhlP7PHlEHmto9o&#10;szhsAoNISwjrcCvre/bvTy9zzuA6KE00dcfB4U9nGhbcbVGFNjdu4IAUN1oqh/27MNUhvKEQW3EU&#10;ZaD4g69ccBiRxgmXKm8KpJfFlz9GdEOX1Q0ygtKzKuRfK83zcPnkv+awSgNda9e5JBj/kX2YU61y&#10;8OXj9oCK6YMT1/6SkD6gPF+JApvgqd3e5tLF6QM2OCkLh0vnExbg+34SLqSXePQEjf+P2xOxq4Lm&#10;fLIpNrnqchSFts+dAAl7rRq75kfbXb0VUqSjGh1PCRdb2xGus4UI8fXPc8HOcx/b4yTXuj7QO0HK&#10;1lsedfp37RUd1oDeD4ouSielgqG00wajby7LMHKU4CfwwgX6ueLxdE1IlUUXsW/nZYnBtCZgHrqX&#10;+mWa46Yb+j35mSSf5keEMEqq4MM9I/s3vmxim7rE3ejwKBs3yCNcfZx86RHMSzkjZBrdEydoEyhT&#10;ZAhtYyff9D0asEO/9VpaCP12sNuxVOLoR28JX6m3OhccwYhX2RhD2UQB/UbFtkdTwoTFyKOo9dTi&#10;nzMWa8hfQ+AsRtxJMcTAeg6tvTqsRv4CrTNlbeRWSKij+wOq3MqvBiVSIRyuPyfa5pB/zLsqot96&#10;6xDBA8hZ7tIBmZtNtLU3AQo8/EeaWqUMdSZvLvjA35c/fQY0MKqLzoTYeoANMXlgRyHCE9QM100T&#10;QB08T36CfkUxckSX03koRnpb94Tt/11Q8c8WrHHvsqeR+1oVqZJm8/Jh8VrLc9WnrVAzHCU3JIFq&#10;GvyVb1Oguv8P5xJsEuK4z1VxEXrTQMeY2l3OlkH5kQ8Dd0SFPe6h8gux1QNO+Zen1zpLZ2Tz9m6H&#10;4zZN28imReWDxMDonS5ALiAlyOnhi8VkMab7++FrA+0hJxyohRVbRcn3uZfRcoznQKGa+HL9FECX&#10;gIBLJJ5U8PCyj6mg3VKlIbTpshmj/wbwKMTAvQFEmq/3Ax39o/CoWUD5AI8uPRS02TCEmoGKrWyt&#10;Q58WFyKqDzm+IqolQL7Td2JfFYPF2nCgrBwkjtYRkFYEJRfzRGz8twnJyWxF/5K573kMcJ970M1w&#10;gRzNlLzpR5lBMlMnq2IFzUBZ976mmbUkeQae6Lx9x0qmnetPnKFA3KOX85HGT8A1T9oSVCpB7WTX&#10;efGanxYx1U1OhKtMCc7bWzPT+f2NxQCzDVqhfs1CFVNSBhZiUvtaL7nQU3b2VliVO6w/73/JFgYO&#10;t15aOmnozv/t0DHiN6RjTWCqwsNRaqbI/i/S+SEWEQ2WJ8fiBBG65kwQJIgUpGodFT+MwCYgypXO&#10;lyf9e2TIdmwa3QNDo2chjyhLvGLjS9JQ9oWWunyF17B8W+nwWC3sZcBS3ZI6cHFe/gm5XrWI/p3l&#10;hpoJBq5YdQ5yEDSAXR/WIl4YKyjJ5dtiIXRkWzqDM32V2vcl8dx74eQBRHlXrNTj2UidC0si0kcM&#10;z4weotYpynAobn5iQ3dNORz3q/tbUxzLLwTaYpqMXMRKl5CX9Q7YZkoX9zf6yeNLFTvTf7c/FvWQ&#10;ciY0YJ9kI4yLiOFdIEos0nKNMw752GOx34xhjMGlP9NBHrjwstpdnsWn09Uw8b5NAruc5IE1mTT/&#10;2wLF9dHy5UaA/INb5rQDyiAg6hnu/j3mCMIHzsTbO6LP2s6UtR6ibH5woCtvPwnl4kd5n8xE/uRI&#10;DArxAB3vBOAkRHFwrIlNe4IGPE449tTXYrPDUMK2yVCZ+o5LredOFUjm7O+Eq8ZnJJmXnrY56/Sm&#10;dVwL9wxqlnzOZ+pYmRd0y6ExyKDc4PPduBLc+uUFFZh2TnsKaZAaYOgWBXeKqyvJ3CcWiylgasLF&#10;FT4jN8UO9LfNJtdzoK/z6nwuu4cCXn96ZFuqrG/FIFS0LSUOEGeq3PR2eQh9nKLAkFXLTN94MOkp&#10;J9GoFYgFyFmIYBeXKP+0Wg5KW5aSMiDplxmhORUDeK0hRkpeup52M2zqMnOjmchBnSfdP76amIOc&#10;T7spesWz7yw2gVch8LSwHvRG28erp8sNZbCJBFbZi+2jb287U81Odmp5fCrHHb9lyzfY4dN2nc8r&#10;l/7hwiOnyz7rIKd0skbgK7e2Q4J/knc4lNlCkSud1gnndJOdWUuRJW2muqF/ceKofBGR1B23d+Vy&#10;qZoZXUUVg6XLKzp3LZXTkDGD5r1+c+77aLrN7t4KKbq5oYA65LnmAB+OblkqtDdBRVE4yetQckN9&#10;JHBe5RK2XWBITnjyUNxlKhBKT+lZofNZPDkmmCT2CyP7G96Ag9fNVojgKExwdHoLiLCZYCAmkkgr&#10;dUApXyN9uArI7Ac4m8h2h15fTrdBwyTE/eNm2KlHp1/ZDzcuzNojSxzL6V0MKYYjFtdD4s5x3HOq&#10;5yww4pKfV1QD5Z08HNOGiLfUl1kQN6+98zoxQivRidf4BecFgfeGujyKdPPo2cj2JZhAqkIvZOaL&#10;tHC9yfmGthwhbakirKcGJfyBHBgU1jFpcyffEYRbXyq2bTFL0TFRrVcnTBmnIrOn9n18QHQW9WQB&#10;YmD/Ot2GeLKJtSqxtpOni16rTCTF4nRjK0Z4VoEa3dr9eFKq5c7i0uH9w2U/7XjseQEHwiFbZYhl&#10;vznpOHCua+J6oO1ZPdDs/zO2cOZpO0SiCtTFrRqvPsGchVz+dV8/QrEZAs+lsAUkP5/G005c6Zzs&#10;vMgTmPQ8fzYyTv6Rvbei6LBdsYymGei6JDJeg2JEEldKQLhKL+TfHYml5JvwBSatDwbU5eef9Vdq&#10;kRqBDhf/xy2mvzoNviaYc4d7VuCHpr9ACt5UyCxOQZdfGvjNUBE95kSvA3upTeJx8u5sZaP5+tj1&#10;2ys1ST/iLFaEphnuEyJnbAZDHZguhbKYMsDa4lo2s1obPwGVgQh4KAIerNH+x8ODCIOSz21TDnkl&#10;apqjmhFT3K+j3SxeEQL31OIRmdUFBhKWChrv+zSRRrbvFc+XDwWFJCDNSAM8mjxqEgRKi1rxbtkB&#10;HxwyDZnsiuABnArXimDoa+4mzziUhxGr9x9ZoN9xPUnktB9Q0pSBfDQL86UYnZQ9braQS9OMaYAS&#10;9EyGpMb1MLPKeLQg8mbxsZrDIunB+eIKulbvYfDrhZZnBWX94m6qDvctY6YtztdflnwugkVzH/Us&#10;5V/8MQs5PivjHxZBrToMf6+87/fpW7ZTjeeXLxB+1GfyeilEkazxvRYFoQ2XLiaR3pNF1upb4YC7&#10;BEv6WpeEFfBP+V74ee2X4KPhEwh3PTg/nxmss3n+vRlscCtqyksDbCVnhk1RVwIRPLJuQI/iXw4L&#10;ZtA1cTlIcfs0usoMlzDRUd6DuWXvMxPDo9ie5U5Yg0w+/nxtVM0xHD6j+j+KrsMf6j+MO5xxZnH2&#10;zjx7RVbIipx99soeyV7ZQtlyIsneh9PZRPY4EtnZexNSdr/v70/4Pq/P9/l8nvd6PgAmVkAtJ2n1&#10;VHI6ppJSkLJTQ1I641VEvhgzWOL+lp9hkzttitEONcOGqH5DwsaEexF3XkNKcXojHgXowWv8jzkU&#10;K1Hlg4KzMWwbN+qoHVyL5R0w3FCAsS0f8bNU9hzcoGsd+I1I0EBppY9xdmgAoIfDrnPA0VO145hd&#10;x9PRONFmaaY22j6UAVflg3FT8OEzPtk6QOhGw3xxrcjcidi7bZjqBVh6vSf7i1OgXkDF4aItyZl1&#10;AD5Gi1Rwb2L/cD50iIJ1la+JOowDMDWNcRPX//cZXN9Ik+er0r2sNUa6bMJhtKHGWfxy8JVxDDb2&#10;A8MPdjNVYzJbVfVS9Qk0GaKovg6P/0pBBmISGTW2Eh0UssKx+hvgUdW7uFTu2fDZMEM1XzxwMRhT&#10;SOaUeEjgcTDMHlyeMqT0iApO/BpXCD7b2ceFI0RNayzRr7rFI/3yXpyohAr3X/zEJ9V5Ej4srgUN&#10;nRrdimRNk6l9h2Qv3sL4ccA7EMa2f4ZC18xsUks0Pdg7Jd7Va/5zQlkk4sZyGexj1bXZou8PB2Ru&#10;h3t/L+8p/oAK1CyZOlXsrW7pRxja5kAcwBUd0xvf73mQy9uoqsgXVIwcnxVjeK8kyAp4gGeMXNFW&#10;M28wb8nIrrhSxptyqtooYyKYDqzHEGQSRAk14MVFhFBcEsQub1sTG3TM4aOlZeTfHD1JKfrLXhOR&#10;wcef8wBJgHUthKG8fn5Sb4uAyjNnKKPLjp/g4Gx+s4eGRNwnrvtlKEWbspd6uMaFmOevUtDTb0gu&#10;NmJxox9Sn1Mju4jyliAiLeBQf526xR7sCjKB52r98nZDFk1LwZpwjJ0XCH85TEZtL3DpCHp8knpA&#10;F7haI6QJrlihOw8xm1Wk/4cZrnmPR/H+cnjNEms0fmLEF2/s1I/Gr+4dTceE/6/fr6hZHvDApwSa&#10;3l5pgV+hUSie6SZzJ36Vsqkk+/y1ViqWDqpWjpje1UqHgQBZDlHtR8wpuY1oBOZFfA8S1GsDFh25&#10;eGh2i24iDWpYAOvvMP/GmFYyPTOlr+owMBl32v3q8DNzd/xBtLtOb8b/4pZztIDclOQb9dDs/z8Y&#10;RF4bJZcK4WgYtGNVO7VqbEfPR0v7l2k3O63sla6K/WYRONy+USnvM1IUrOegZDmqp9EUkxBifZ4S&#10;EJ2YmmNuPynWAm6rpQ9m3MYfF9SlYmi6crqlvqMW6cARnB92lCz5vnKxnSjokh5OuYkNmqqoX2O9&#10;Sj4nIRH6J+hA+//Xo8JYMZXRJEarOH9IQzpVdBfTXbO2wpO9X46fYrAcewqpCqp2u1aaJT0GVpqX&#10;s9QyWAGkvg1E6MOHfVqhdsxpFLYfRFWMa6ra7crlgifUSf24y3En/Nf5fhrWjDwICHOO/vldfjGy&#10;I9axc/OkFlM7JRWJ0eyEhOKibagLwXi4/xt25A3sQuRxCSmD6w1uJ7jnU/AAIuKRWiUFR6SyC3/S&#10;xieNpdGHrmx0THbWJuoPmIg8/QwtZyx1KKrBzdLmcMYfHORfdT3JvLwT+LXpqmJtdBMYcXtaHv1i&#10;auk7zK4i6CgFFyaYQ4DbNujChdfmoK/peS/+nDd/UIHLTaiNHSxySvPXnlzot6s+cCbt07mvlQTo&#10;I+OvFKZTRlQojYq9w1wDcuZO4alrcUJKffoqtbbmq0BtXZ48oDTOsB7q/wG2mLJfFyOdyDSsnMJ7&#10;9iKBsNwUvTE+2+bIR8AMa4M0zTZEEfN1QiwUYUz4id3ZG1M3MV5jiQ+8Fy6vzrStFVnG1nci3hAG&#10;F3bFH5ludSNYENaEuTb/IgwpccgjSj349gsxWA2wjK7CC2puwXv3L8lWskKCpd7Vd5U0cbiMEpk1&#10;6p2VepNmg4RM1GVTU9e9cQPf5JA6DQZ1G+38HBgS7ASHRf4yhjU1j4zFukySuyZ5rTAcb9A07b8i&#10;rKkQ6uwT/JSOmYvczqpLzLvoEZh7QdEC4HV/E2jcxc16LkYNa9AymYgbreXmgKCuTQd9fy+gi/RU&#10;lra6tCpHGUYv2AeXAhIhTykiZ1HUZ0A6jw/4FyvFjr9HAe/hID6jLD0glNIXV9uFxNYhuxKnAkFV&#10;+mxDYEaYpVlxPoLkPVuCUUdeYxe6SSIUsGyFCNhs9k09myLQANuozoibjLOuTpkwqzOuLii2iix+&#10;gCdxF0T3oDp+bu5e+IazjUk6fDKarw844R0bN6PP8D/JN3A+Vn8OgQhxkXJIJhS7cKJVTzWx5RsG&#10;neexUSSuXgLkEJ40/xxis4S6NcM22Za+Sx/2ggVlr5jYeWlOXWuCGjGeJu690PUjL4ouhcmrp1z8&#10;Uo2B0Ro3BqMdio2LVtwZAz8Ts8fiN6G5K0YZcxn6/k+hK1NFfrLyhW8h8sBE8ba5dQiGqYwAgGy1&#10;1h2ZWsBYX4XxbG0JUxBkNzSIke94XeRUC6EHWklIiwbhmC3+qIA5M0H2hVl3fFBXhPSg2btF6Tjz&#10;w5W9ZetkeThNASP03dg7eJew9KcEqz92+VX9sibjohPY+GRStLLJB0wUjidbPbzS9QsekYQZn7yC&#10;7iaVUAGVDTGZ9nljPFctFQNblCFa/dSVU1j19DlwRjBhvQTu/cm8ogz/BokfjYI82ZtILXJsMy3i&#10;UXl7QubdojWZqD97buVYwaORHfcW8B5IIeC+p1L1Lr9dCOHSncq0qXprOP2/1G8a9Ms51wCsqQ+o&#10;K2pKoJlPfV84+CchLfUAN3O52qS2KYi/0MgKEQodATz68c5AnAmdHx5VbfZBSGc3UJ6JbVFoJR82&#10;15BFe1cZbsLF1BlBN4aXe+MdbRgiuO2g/vDCW3+oSdQ9vCSw72Nu4DIVOpZVFkFA9q7G8p9b1Wlp&#10;4BLtd/XjL/yEt3pqSekfNkXFC2gez/kr+DQEPEPYg1Bih7F2CxFsixNIqNgDEOq7YSGbYavLwHHx&#10;Hhhk51gcRTEITOYSqTIuEhkwIxwtZ2fYGLLWMdlQkViivbMKPKemTXW7Ay2hGVROjFQgj+x6wslU&#10;1jWEIzRa+YKtVfqyBu57Prn/nDi+pb8DHkoGibJcSF+9vFVJlSxxvn4beMc0Z+vUcj1+YZ1O5Uvy&#10;oAUA5iwLjs2/dqycmvG1VQJyw0humEkwIGcmALVT7EhCs8T0k3yekgCDZBXkOmILBxcF+TtICs/7&#10;e51oeCkCRisrApkMw90KNoowGcmdfOuedGvnkGVFg5jYxJVoelEToC3mXf0BGWcba2ViN4ZEk3/W&#10;pxGypALLJc9GE5ZDsNc6AQt6jctWD2cVK41TkpZ3XKeeF60Y8+n2LKsxDv2RHey4Hr6njm35987N&#10;Iy34u8bE9I/WlN9Xav1CVmkhMfCs/DUgv8Bv1TZmI59kXQ04dsa/fa9eETqV00ok8hhp8aDYYgt6&#10;hCOH5jWhnfcZiqMeEr/Sbn8MgBVsU3VpcumY7d8PimgYSHvbVxP/KBWukvgRyj0StaMtwxL7/Ext&#10;rKsTCraUR1pauLNCLS2uI9hmJXuTBJMNWyTVXL5XrxPcmdR/e7vxY99+Odoe+87kCD7sEBIE2zZq&#10;+hH/T8NXy8G/DmlpAJy7ZoXbGZ2MKVoZFAswzwSxUgJSzEoxddhzxDJ43M8mpgpbVhUBvGDZS+kO&#10;SCQzZvQ6dPlKlU0zhG0ySBA4+Lk3980Bmml55HWkQGBfU9qfTLB6npiqwj+LpTBzj3YjuJzen59a&#10;D+cFCMjDcSD6zOFfLEI+W3jFyF0Wy93W13swD8OEy8cAjDzd3NLQS9JV4JqV9+UXHjLG4QapgVqZ&#10;G4256EyFNke3Kn7ZY/aBHN7MRVjSY6RObP/VKuOUma+aDPde4VcYmU3MHpGtKmtZ2cTyfEWBua4w&#10;QGM76UoOwhTvwXj5i4pWiA2JyZ61575IhVywoawMTf+v8kSaXIYYbJVO4pVSDM2roKJ7ZluKESQa&#10;3gq/0qmiLXM4V9Zy5nkdH/2jtB5rbiPYabYXyhmOM1uAnFF9nfx41oA343xeqjQd0Ecf4SqrMW2u&#10;Y3b+dvGMLyhxueEVDJBXQ5x+NWKrD1qBKSKWwfD4mDtSFMhmIQvYhXS6uv/aI9SQFI3IMEYUG5oi&#10;oCD+x7jOfJCCKs1tzsAUYQAOIS9Bzui9jWLFL6ZsjQQJ6SJm9f0maNx6ibeqsrsK8yw5yKw1XtYZ&#10;OoxviclPe4cll2mhO7olasLvEtw7Wrr4wqIOIvCK4cwtf60udx6s+j2VjvAP5m84kNJIlr/7mstG&#10;udVaKpQpzPM0rutUTb1l/+mjTaa5fZyKls34J8cd6BwTdQ93Xu1rzaYPXv6blGTrY7bjjPL1tBOZ&#10;beXN/+PN4zBWt78UDlBPnHvE0YzfMthTOW1ZxBCBpqtUWFjzb3tOHXtGySSk3XfeBkWEs5Uv6El5&#10;X8HymE0YrkVOY1BCLX8xTeac4MxsYRnNyhpN0pht70uMOJxnw/QWEW0ZLmN6F+x4QLCmCh+1C4k5&#10;qkEaL2rxe0z+pV02GsIc9GdDN7+eXaL3qF6G67PiMJVjAXCwE2LqMA6LnpK6GhEr7ib8jYW9zkip&#10;wUN5Mo3ZAMwWb/kISEU7xheQqoo4TJ7WQp6qPrrezdocJbPY6F6/6azOPtH+iLKTF1+MuIeycf2M&#10;SL5S+un73vwY2ZOcagaJX/yb6jOaBqiEyJntByk/9AeqQIpVp2eNIrgbj3+aJ8uoOQokop8ns2Rb&#10;/3EZvTAtKxuz3nEOLR1Wt9YootiwlgKW1ji0WdpZeye82Ngx2BjN3Di0Fa3aKb41fO6HcJhScoC2&#10;MwIeninlEhIGArb8IuBKfskroTjAzxcNJ3Z7J4iKuO8cLDfPkoDvVs5a0MZQRvpGvuyQ7Ycz633c&#10;oVJyixzGdxTq56G0W2IA08G2AJ+y4/GDKtUPCR7hwTl+31lsTrN9W2eoDPtt4kc6vOCdE1/z+938&#10;3UIcZpz7dO61iWkouqj+Mf4w6yeDoYCtmueBfukqAcYeDlJGgM+ruoZVFECwSABFcrezES8qZKkb&#10;CUBhImYOxadKla8naH8MZVJxxBullPqy01a9hxW5t3DSDeJJbwqt9c44OrxofA6Rrn1gRqKvncXF&#10;GpA5rGl/HOqwrr2mOGF1PRhDO4T65vCL0hTntTFU9y2znocFUS73uWXwcNrAoA7JupvSz29jzUf2&#10;hw9urlKM9ce/7jjTTRbG3knGjjYrasYNtqOHPoenm4Wn7u0Pjl4PPvZAxn4q2fydZSnfQMtY9cw0&#10;dAMX4RsO9LEogpf404B5pPlEvxFEtUP9k2RvWYmREv8NG1QXV5sMc6i3NJgv6SlQ0OaewZxk951A&#10;VEhH67vQ6PuJMJ2uKQ5P6GO9FnBzhPjKXqE3iee5d4XFrWTv3wyZ2Ad+9c+R5snTskPfSJNk5QIb&#10;3T83LMxI361mlQ9xLjsKy3ddvK3IMZbX5PeYoaV/rAuc4GmgJzhNAjE9CgDmCzHJaHGZ4qms4qCl&#10;1jddkynGZGVcRijQTiIB9n4YSF2JzDA2uNTIKDUwSSdAop+mYvn4RVRnHppXGUYKQkdTiqLR2SB+&#10;hoKKoJsD+Dsps6G57eGH4akMkhudTzZazTfPKTYS9ESfKMZL+aYJo71tP1iNcmxCyfwRVtrmdHZU&#10;JYSPy/ZeSjFzAua4+I6H3ZsWZOM5KFuPhgmBoNK4nPC4A8zXqroa98YSJkNzDw/YsXbCtTAzvRW7&#10;1s4WfszOqe9NgH7LJ23LvUmtuTkitcptI7A8rUAXSXE3kFulBPPEr9hzYiyuRP3R8A9tpn/1WfYg&#10;yqyeAOcRJE7crXD2tdk3ZA2R8mjOWbj1Jo1xr1/DNImEZ0NAV5DQQvmUutE0sB3Qt7w1TqDl1YLO&#10;kWt3R8LGAsrh35MS96H4cBA+SVI42XzWyXlbnX4oGH2E3CkAOu4foLrbEjm5EUY7eHAips6nHlFg&#10;OYaEGp7/I4z+RyGBH80h6/SIBTyhB6SwYAb0WlMJDE2K7E1Kl+gt54Ol7hMNIlEcuNLTbbsrffOk&#10;i5/8L7LPWYRSFPh5chl0KDBdsd6TeRsnwJ/zy2S1U1ScXN22IJdg42bzy1q8DdqSXHDCUX1zajKG&#10;37vmQknKy4gPTdCW1vV9EYc+5uj3/ri3lvijLYG5YoR7ePuzvXPk++H1LB3+wy0ClJSlCvMzW7ST&#10;+ug4vABEKYL7SVlcv4veGc9H0aAdKc80FO1Kvbf1WR0XpGYw9n3eIFglmVzceirdvTSMgydlQZmj&#10;e4kiJ29wKnJTJydvVqmBRqo48yoWb9J0q/RD6K63NsjY2cHmS0pVW0eIiIg/nqn2rPQt8+X0UPWH&#10;tAU9PnRwBmKh7KUo93F5fsaiJfA4iIqdiGvbCd7BS54ZkwGAfNDvIJLdiIwkvDU8GraMv+c/ajV9&#10;+KqI3yKFnFCZDkozsSJnFoELGpJPbksrKtXiTU/br0yj96K/pqnnxqtOtu5jG2UH35YNJRxjU1/a&#10;Rc0R1D9Updcgc7dIAgqHM7mmyNVdQ96+/sGPRzjxhKRK+orTj+DyUqgKveNlvcMWZn34zndEKFKq&#10;13VXoqWg4iC0XqS7eQJ0ekxwutAM/QD39WkN8eHqdIsEPJClrt0lu7xjkevva2P3cDjes0FniauF&#10;qMDiUtS7SNe/ZwuaLHaMjfavGAr4xmgZ5ELMin5z11sRAwOPpkq6OYFQunk1tUVe5dharid/cFs9&#10;YUgPaO4DhXXFEYZr5cr180FobU74J0XOL32vC7xXpwJvZ34td11Uf2kPS6qJOVNdnbq9P4VewB5V&#10;MHwJ1vvUkcZgSRHaSdwlzYbBMikKoyCdsLzS02KIKvUmpSYCvs5rrf2wdOS72RYSWhxFVwDggCFP&#10;Q2ZKA2hFHj7oxoHE3vDqfGFKKD+XSn3sLpyJHFSXt7cIOoj5DCKDk/+8lAxsWOiCNGydtM2eAIFf&#10;TDpSE8w7DMs7OnLy4CaH1z44cc6kQanBMhey8pLOE4/efG7yi9x5qIFc9b76htkcxSzFYvZtveGW&#10;Qd7uAvDaGcnyOwyELuJXzjuQYtAT4Bcm9VAsG2MxBtp/J/Upny0FX9WRw0WVWFscNfdiluX9pDEx&#10;/PX8HBwnXFX2ysjhDcSEogd985Jx35TYuYYfRcmVU2XD1W4ongXO43o96QBhjW9mP5wQz2BH/t2z&#10;NlUcCeHxc5MaHiikcbsWP8t0AL14svUY9ggNVO4p4d2bmo8U0qPfLN1b8mlqT2s11VEhnZV0ptB3&#10;sCQ+11MvPstjjQa568+ZJRD+K8lsLOkmngkg7zZRymI9nU2Jz38Ushz2jscqzc51uP9jf7HMfkhQ&#10;UVLiR0YSHrP14feOzN+UW+ixnyElXIEggRzoNn115We05QyHn0ikSGZj7wkkNCbn4xH87dkA/SU8&#10;uv03SdjELjdbwp0yBcOW2Pyum29rh1BSwcc9FFyz+o+M/5+3V+q8ZAeLQd4DPN7dm5hLf/3qVqbA&#10;7IVpPoTpS/4GK317EL4ODMKG+wIP4FvUygaQemHEzyhVuUtY9D/YDxN+wkSpBiAcA9K6ixkOIvPB&#10;boQhXU/IB4g9uZOYG7J35qJMixDiUlmDDXQNCobbTUlLr8mFyJenXKq/R4333GGF3nf+qws6Cdxv&#10;kaMtCgh0bkQNwqTywkG868u2/X+3p58HGukUqmWYz0UbRRujd8QjMrqx21GFVQI9WA2jLxQ7tuda&#10;Ghl7p772L31XVSNxIw0J+FeepBA86MQfVYR2wJbLSKM+kzF/nSdq+c0wp2xwj1xaxaPFmiC0TVl7&#10;XJnBoMMx/mj0Mxunxgc0T11wUB9YaPJ9y57vDbZmNDXGWEwpHEtm+huZBvusOE2ZYYLnN5lL/mZ4&#10;wuDaTkpd8MpFlmyrfjrfVyvTb8492eK06iBQMedbw8Bn/dMOiQ+M0ft+RsLs6JXorsoC5SKlxjLH&#10;WmXcrveE+v5fK0vbiI6pbQP2+w/eOce9d8kDgBw2lB5lajjwrB8MVr01hbO4ekFf8kUuT3SBhZjs&#10;G/xcKJgtn4cIt1su1CtEhqpeH669+lFsPlIijPc4LWVEcdpTXbAz5iS0rUTfKhRhdpKlQhoPbXQq&#10;OUgDbhZjyZxR3RWpOXrEY4J0wUCTmPFzlenWlsiHRIPvdlpjpqm8KvGrfnTzWWvHGw5mAJnjOFFz&#10;UZ0ggRmi+1oU/IoqAQR8K2CT0O3EMG3CgeOiu55cb+9PJtqHAbUL182+rPd6yC7YRi7qa8fFDp/I&#10;TdIOWLZ/MSuMwr6PrdqsOFESosxhSCIzpTpjS+h4wqP8vIBMwbhLkbCY54+uq9+4PUEw72Dh90ZI&#10;P+HjSVBDwPvhdvnNrPBhgo9DW/PDeTXI+et+2xdEv3Iqq/rJETrlzVHwlFLSLLbIiJFbvrbMyDAj&#10;RNO6KFTioc1wGzOmu9S5pSah//FWOVj5kVT98lkQpnHJMOO8g2P/Qfuf6UrxFugnatPFcyGvoi9e&#10;y81JA5/4ZI8FQ2kGzEjWl7gTGe8a4oXKHVbWGAN9RL8EWxQ68ddtF1dZATDYPgOcEEFl4bt4SsPt&#10;NgJjroU4QJ9Evp4O9V20MSKtQBBoevKVgfivhItP3+Gp0OXbIJtMsal5UR0jxwxfCoXt2N6kqH1L&#10;i8t9j0ee8NRPn/ky3+kLaKPgus7L9tlcmS6uyTh13PrYY7SHleC392kaAkdPZf5hhai8vRH9Gy/r&#10;8EyLPmELj0mnFSR128wfG5HoosqKEE5Jzxu0uRLe7w0yrHQzhPPQygm2MbFLTmcyU2QkLCXaqUSQ&#10;CEj8qIXmO+ePlWfK3zjVBusGgT8BTGT+2GGzlirdx88n8hVqRz4FgclgkUdJA8wNI/IhiIopFR8W&#10;tkNU5f2PFWPBAyXyIfkrUbN5zVksTVy2v/Zuj597+Z2dnaBxAu6HkGnQU17rZwgGsKzzRIdrb37Z&#10;MzA7QargfyCZ19KfzgcgkIo9II737T5NLUenx3oEDeAcoZQSeZ3xPxXPYdcVmKGDqCbXHzfSo/W1&#10;tVH9/gkNjGc+RvNsL5U/VtBFyk0nyFdx8yVfhfPMLHHNu/OYv+T512Emk/TmlcwGyIHua8TvYFcI&#10;Y21hqAlobQUKYDdVVqF958Hr3SBJKXansGtf+Q+UphaDr9n+KGDBmNhybJSZb0nkz+ErWEMwP6bV&#10;VWDfIMOk2sglhNretn0fg6s59aH1mP9yQhJzgsAMi3q/+GviIOlvy28CEt0rPWAn5N9Bilz4xL3b&#10;cwz2VWpTnaJlrNMqvEcUu4D7lulNEd6I+pR4jJmOfVucs2DRNL9S8M1HD5wT+W2WsMJB1zwg6yng&#10;ABur72buIiXlfx94H/aH8eE9X9gQxnVNStko1TyHfuEo+sjmY/vKFMuCYvjiWsNndMfHqOGAhZVR&#10;0JUar+LEKrBlYSuqlAlFwKjN4X/zZJklHNsF5RrIJEORAuVVGwxEQinx9Xj4KoVG5KPOONYG1obS&#10;eZPLbehJUVfboeDfx1w9270flcQ7VJd33gmuQiXdWc2iLOtHkpligB6U7z26twV1hiQx9i3ml35U&#10;SBH3sR1Rs5Os35CQpg/cFP6AwjH1t3RgeMW6myo52YeRwyjMHE1rEZLJPnqranw7y77/RLs3WCeO&#10;CIjgaT/C1O7d8qpb8zF6sBPmCAYkvk0D0+P0PdBMjItml6PDfZaqqAue5CS9Wyj90sr3jpGEgXGh&#10;UvNg1NA+92Hai9gqwvOxHAIeA+uKKd1oMx0HwgYrX7N9yfZCx2zHP8lWwlUe1TseVAItgocZe20s&#10;vE5WtOKVHyGGR1bH7tF2CyZPaJqCa+/0ExM2Yq8kW6GjTjvGZpHiF64Of7KR8iev1v8Pbl4GRKq8&#10;Fwl5rCEGHDkKZ6DIDDIwDR4gVvoxDuvNUJ2Rr9Ivfs7rybe1kMMlRAB+U6sKy6HZ846ElV/OaYlI&#10;So3pTT8tq6jXENhtoSQ4CCnTujrNnCjZqLkgRkenvHdazhRNWFtKwuXz6ad9a7QOfWNn/TKCvwvw&#10;cpvCakxqRK38jK2+WdHxPAoMGiKeXVzpBfLDs7RWfpKZWvycdbcPPUzt0/mHs80YVnofleDfTy70&#10;B278ouR5T6pRJeQ1/Dbb/4zW961Ky63W3PEx5s7Ru3fK+1pKFKOosuhuIp/PGcmjC5bhOvAnRDHu&#10;jIPJstk7FWlCSJJo2LLY9xUye8GcttyTwRLz8iGaUyt1SndZkQluLpVHq23xVTRXbBQrYm4V+Pv4&#10;f6+0zhlOF1akC6ceQdf3KiKVfk3NsAMAe94/1lfHIEfVhmq3lDqpVyg6vXtUSiO4hZxgqiw9ampK&#10;rjeFHG/iC6PK8Ynvq1CC8aGUUOp7nJrkZBqjGq5iHO/s8Mgk2u+aOubqqqyYV24CXn5v+Tj/PXDa&#10;wM2vWtMnOSDMbkSvIX8amyUpTW8V+lw0Kv+guonL/ybdGNjN0zcBLEW+w/KjBSyaRdZOwoU8lr60&#10;PE3n1pE/nyzLCws+mBX9m3J7/TfgGJDSXv9hlvFdOV9PeQyHw+/OZMOHfgCZ0lIvfv6+/buc59VP&#10;/7L9HOGbB0Jf7bZAPorbzzytdhqpGYAKSmtDYfy0eLmkVZwlNsi6omz1nt2cSG7P13gyCd7E52uk&#10;XHU9jES40oNvnwn6miDM01RUP1umDtTA7NtjCXW7i2YuLh2Y5kyRxoHBk7NmSOODzG9HSMwVf1Cf&#10;X0Iao06tudb80gYb71Y8u9hiw1ogQGXTDa5lvzZmU6HJxXTTOgjeQ9MU6zhpn/mZroceMbOLWrDE&#10;563VLvP3TOhcQaxCt1C1CuPKM1nysj9Ol56X5TkFSDQG+BO0PIgTyL8XAwVGbS+g01MKuHaim5zc&#10;qn65xkacSN4jJehGcS8tJSPlPTmJqlPNKM+fEFenhGxG29FO7pVQbUh81Zv2iAi/he/KCvXtZC1a&#10;z9TwMhBV5znYSQxg/XweKhmLdT1uIHC1/epscSHpeK4ziKK/TX+Dfw86Z/5Y6+CGB+06UxPaBzWu&#10;d52qVIomyAS2qE9WGBRZfRdTbN6rRLGE/tZrNizXLQDWlhYXF/+67H1LpQO4Eu/foYEtbITkTG+u&#10;j75eHwLLuKQ5yaORNsPvBYvaoo3TO4y7mSRisLAaGmSOUb0zOxLAdzF5hIkGCO/6dY6pe7u8VhRO&#10;BLzbd57EXxPSn31JKiSOuOGGRqYOOg9ybtfKx5ncoQR0rNzuKgRl71ftLvirXunbp4K7FOmtE8U7&#10;+0qVrUD8yfbqwSZes6/+fTuxqaSgKIM3/XA40NWkNPChLxr0loszZrJ/IwCPOzPbT8BInzgoiFhs&#10;OJFuO/8eKPD8zKdvGrgg/WhrcNDXlgkdHGQfWnmpxPQ1AbeGIVrg77n/9H8AiiB138X2UFdrmRIg&#10;IoRVE/EEUkGnOAM4UAgW1T8JezmDAIN1bIFtgqzQACN7bOojxOY+qdXGh4ftlY3ntYPwxfFzLj2k&#10;Hl1gCLW+9vatwDUIhbnfzrnI6nQJlNWwyMNqoBbGh1y9iT5I5Ho6m6FEFte/QfscE0bPibpk3HIi&#10;vPrMYoiK7O1rS+ySxquEhISzzz577dq1blOIqOLFizschRt/9dVXS5cu7d7u2bPn/PPPHzJkCG+7&#10;dOlSrVq1cLX/kYWDBw/++uuvUOuGG25o3Lhx9Bhat27Zq72tnGOrZ9pxeBVXDrpHP1oawiouW+Uw&#10;xetJyirvZTgX8gBNdUSkcmrKaQM8HX93jHKYwt1ABDiKGqgBHVHDEzM11mE7i3baI9WDGZwn69vC&#10;vWmkwlWXZzC6UKLnFa4dNcQJ+w155WDFxjlah9bwlbM48C/NtyOlonb4iO3cZXv22IiRVqKk/faH&#10;7dhtf+yxg6lpyIpexhBZDulOYgFkTnOVQP1r+rr3eUoL41DTlUnGvyanz2X9pPKGKK++lFP3ErK6&#10;iVed5PvtNFHY6ojd+a79/Z9WoJw12hIIm3d82gqYNBJbwEvUgBUUeilm9WL2YrbGCnFMg3Kv+CAx&#10;ikF2BLIap68vbemFVhsFre61rZAFcj8Wsj6LTB0Crj6+UutbRceU0f7jdOu2Nu2pOyBruC/Z+tnX&#10;moKsSRHjev64xb5ZbkNWWbXXc0wanx2v1szqn4Ky+kHW32IZbaDFBgW2oUcar955551y5cqFbj5j&#10;xgxwtGPHjvATor+bb745mhp64IEHGjZsyArEj2+++SYLu3fvDtf/n1q45ZZb3MGEB4Dcwot5qu55&#10;59reNZr+i8aAZNczwioqq+JIRc4qq4SV97hUJawgVXKGeT0cf6ePYqABMmazEIGLRbnhlhEJ2Rsu&#10;CV6QFl2+DgLAG4pZ3wnBV3BSPDSjOXyFvMq4cQ4j5BWbhQPAigMOMRUugIt/K69Gjw6emVyqlF3L&#10;o0TPCpaLlbA7y9qOA38GhhwD1xPtx0FyqFxPLibIAuCAnWvI9eFSYJwy575UM+wLNHs1V9mVWb40&#10;K8HnsnDAEZJYPyoexGH7yX97K8/zeQZefaA0URuxq/5iu+Iey3mRVfw6mLN715dXgSnoFGcAB+zA&#10;orr/TQNuUA7WxW0QxYWBLAgJsppEhFYLCS3AFRpE5cg7KjZ0yOruU3O9fM1DX537D5Rd1bRryvyZ&#10;0Rrs75vmQo2SKB2bITycErN7agSjJ3cK/OMfOebMyY5XC6f0n/quzWttiz6wlG8t9p3FBnj7zlIH&#10;2IpONre1zWtjw7l/8MA+XPuxxx6rX79+6ONbt2698MIL586dG36yd+9egkRCv/ATMFWxYkXeVq1a&#10;9eqrr77rrrtuuumm+++/f8GCBeE6f/1CyZIl43jVulXL9u/a+BE2eZgdI+uOoMLCogUHq7C8ikgQ&#10;WEWjP8crMOXsRLA6HpFVB+XU+7ygwrOIraKYCt0KJUDgdpKGA7L+auFuznYrX9XOu8De7mRLjgRO&#10;CqZwTGdxyMJnl8t5+Tq+nA2vgBXHCQQ4ZpiwO4P9u3mFsuKhf4sXW58+VrSozZprCxbZgqV2MCXg&#10;FRd2vxJZHMaeCLXCy+uUKuwNrzAXjXPnCnBllkTSWXMUG05XFINIGKf8DPphiFJY3ymrA7K+0jza&#10;l9Ih3VUy+pH8vZ3nFQRAtLwfs4d62BkXWIF7rc7SIDCEHhl55WCFanoxA6xeiNnz2Rp844sgC9xF&#10;DYLBK/aF4nLIetsji8OIGixtKa3V3ie1uuiMPk1f8/CFTrlPil1U0B5pEkyecjUGajICmHN9hkpo&#10;jfBJLVDvbLRE1+dLreME+2S8PVQnx5SJ2fIqof/UFjavvS3qaCmkbpBSTmvpNXWgrehic9vZvA42&#10;nPsHkwJe3XfffdE0NeEevJo2bVoInJ07d6K4Zs+eHX7C+kgs3lapUuWJJ55Aks2fP//555/PlSvX&#10;unXrwtX+4oWMvCJ/lTBUsQZzfHGwCh8LEw0DM0Z/2cPKy6qYyoeORgJARypcfnvWaWHQweiPK8Wx&#10;JZu3OB3f2siMz4BAVt1R3savDxyTryxOb3Eb4YvsiN3x9TX/u3nFxXTG73nddtufj4g/4kPsJI0F&#10;B3z1bEjUnbragAuDt4AXEQu4IDmE58QZFNzVBlxcroVKs8z0geFEJWRGKVGDS6IuBijrHgqtz/1E&#10;IT7+oaIqvP4DZbZbqA6qNRjZYDc8ZWdcaHe2szdTghjt1Yg5WAGcTGH1XMyyN2jGF+tlMDbIlhtm&#10;hqymAlf4ivDjUDlODpuD76iQtrPScV19SXwPn4f/aIv94wyr/11wKb7xJaZQa5BCZi7RMFELwkdt&#10;pOLrBEnZFzueIH+1Znb/FDTVcIvhpz+mhX4uAEx7/cliwyw2wjZ8ce5B8apChQropZAt27Ztu+CC&#10;C6KzhBAsT5480ST8yy+/XKlSJb4SThS6rxcpUuS9994LN/UXL2TKqzGAGiJFZVVIKlcLGlatI64y&#10;BoAnEQPiXKnKWR32eXWGfnwHr3Eu85u8BqqgamAFjhMd8Z3j4DsntEX6+pLD9uRLdv5F9s4nAX/Y&#10;FF/kX1Fjm/8BvAp/L9Vd3mOSr1zk0A56cMEujMu+x9tuSa/taoJQa3H9ARdXDHABcLTWAsWGIbIm&#10;SB44ZA2Wovhe1MJb+yoq7Ckd8rGCKZy9g6pGcX8ggHSBBs1lj/9kZ11ul91hTy8NkNXQIwsh9FJm&#10;sKorWfUs047ZGrxCg8UZBGObyC2Q9aok1htSWey3cXpDdL2j43xfEqutDp5T4EQ6RWoeumkOlPN9&#10;aVhQ2N9hfdrTVr/2j9X6zs8econi7Cevu7iGIOuZNjkmZl9/Nbt/EjkrYAWXsrFhlvh5Wv6KHDUS&#10;K2QLXCpQoEBSUlL4CdUON954Y69evcJPEFdt27aldCFOTbGduIx3+JW/YKFo0aKvvfZadEdt27Qc&#10;P0RP/gxjwBBWoawKE1ZZRX8uDMxsHhBSOcOVHKz2yV+QVX/49NRGje+hp0CYZYIJzgJh8Jd5cpk5&#10;J3qdL0cbssQKl7JCpWzY8kA2wCW2EDXHrv/LeBV3bd1bOvwUK13aDhKnZ1bGdiRSw5bsle0hX8Z2&#10;UOoLfLm2QGhtli5dH8lu0RBcKC4sF3+GVNZkn3tHJAz1FaQgq3/6WqxP5N0f+agwyiuA0FRMeHWn&#10;FXneTr/AbmufNj8IUgBLvQxhYAirZ3DwbA2a1Ulvz2lrbJMts314CBtfz1BB4QgGvkAW4WELRa+t&#10;ItTqmD485AT7EN42t/PzWo+j6X7qwlELZHFZ4uwHXbEhPlqcyG9+nQyvnL5CRGVjIyzxizRekRA7&#10;99xzFy1a5Dy9cuXKTz/9NMuHDx9OTEzkleWmTZuScndqiiRV7ty5+df27duJHN1EIeuQ8sqZM2dU&#10;hrkN/mWvBKeUW0R316xZy+++VJI8zKuH2SpXBRomrFwkGJenyjRh5RmFE2EM/SlynCSN77sVkgCr&#10;33wFoxNUKyORCJiCKrjJXD+44yzZ2C9aDb6994Wdc75VfcnmHQ7iGraQ0WAX2/+/iVeZwooPPa8O&#10;i1dcZ+x4euPKZ2VHRTAnunamjxBd09AuNAoq1CFrtppgqqYLxyuTPMIjCzccoICor9LRn3mJ1TkL&#10;XsGEJiIDCxV/sjMvtaufsHp7gvxSRli9IGUFdiDV09labdw/vfEVvsgWIN6LQha8etUHhuwuNAj2&#10;pqYAODBw+p6I2iJDzQPU6iTp2EUSq1AFK1IhKJft5W/k6S2dCbK+kdYiUg4NpIOvgYoWBystPy5m&#10;tdrkmJS9vprTP4kZwJFBxJedjbLE3uTb034fp3nz5kR8tWrVomiBmG79+vV4/cyZM+EPryzv27fv&#10;jjvuQMCQrcqXL1+bNm0cFlq0aEHwSGxIVcNll13WrFkz9/n/yCuFDXHVqo0atXzkAWXLKQSN1oJm&#10;LFnPmKcCVhldSV7jfMe9oqySFQbuUwCyzQcg6zLkTAAOmIIn88Qf5yCwaJqvWpniFxDSUZvFBFaS&#10;Pfq8nXeRdRwcRDFgiq9jc9IbAGT77AVkLU1vOCaIQ90l/uvyV4eVUOIKgBGuRuy/ZRmvrRgV3cjM&#10;GVamjB2hsdiyW/+kd8EhgSzk1n4p3t0+Qt/qpe8GXQeHLC4XjcL1pDlA1iRfkQWyfspQ3oD/9lCt&#10;OE79oY8HW4oAcOBdAQEsvCWRw0K9nVbgYTungD2WEOgf2BI1QrysYFUrZjWzNv5bW8GjQxa8Aob1&#10;MxRrveIJ1sgjq3Gk5qFZRGu19RktTqozp3bUzstr5ZsH4qq75kZ7+mKtPqJW38jrV/52S8AOtSD8&#10;j2J+jZPhFTn2ny02KlsbbYl9/+QVeBk/fvwHH3zQt29fslWONkwLTpo0iVf3lgjxq6++oog9mnjn&#10;X2TaKWvnb968eW7N/z2v774b1DMsnyeJRQAYjQGj84AZZVUW3oRXHo8YrorPOmW1U4P47wo61vrs&#10;7go/LYVHABknqOCPwxSuAZfwjvFyEMYjjOUJ/mFNEzXoD/nDritplxa0H9cFYmBG5FbTmSokdq9s&#10;Fnzhd+wIZIG1qBH7/At5BQQ4a0ANE1JOBlbZ08Zf7eTDtneP7d9nSfuD34bu95WVLGlJhPBZ8cp/&#10;MaBZepTRTByb4xVHy2jikEUzYVsVHjpk0UawnSvGpXPIolG48rTFz8rGhMhCS+CYvaU3uvlCrA5+&#10;crCFMlcgCwEDExyvEDaNEDwpVrheMMV/z7dBlgm2OGS9IFg9K/I8nV5c1YpZjRMZ6zwjZAE9NsU2&#10;4dVL6a2Bz2uhtTgS7A0d3ts6zneE2eYSWq3F3vYSjaC46eogeVV3VFDb/6mQ1UPU+tzfe8h1iFpf&#10;j6z+fjJxZMyqn5BXc/snkbEZa7Ex2do4S+yXjlf/eyDzLzwS6kX5Hbo6tdWZGaYzrViIg1XUBaLL&#10;cofj/hYbSBW6w56IC2xUUn2V4AAicIQlUjv4AjwBLCGppohUoGlshjvix/hKPKRXyyGBrLrtMRu2&#10;MyAV38KbnIG76RHjv7gbSGRfIAtCAjdnHMO/nFcHJa7+G7Di1u/jtm+vrVplU6ZYr17W+C275x7r&#10;2dPjiEikk11yiV12afB70OfqR5x5kvyQwX+ugOLiV6HnzLbViQHW/mRUZi11xJfAcagHfAnEXoXt&#10;IbLW+bkPLhHI4urRTFxVrnPYNMM1g49m+C4SFXZXGQA6pKPm2lrJ5UFWswy8etUHaPf2s9MusGIt&#10;AqrUE2GQRtnAqjr+nq3VFOJAVh0FlQ5ZwDBq4AtkvaxjaOiPpJEve2gSufeQU2jrM/DwqraS7e+s&#10;Dx5GwdtPItTqJaEFuKL2pVJe/Ty1BiiafupkeEWyfbzFxmVrEyzxm/98Xn3ySctydwY/lrd+lQIK&#10;kJWxYiFMUmUaADpH8LDCPfECZ3jBfo3aOxRi/KaCnzWRSfMlwoXzAkiFF0AYHGGyhm901LjICP6T&#10;Qg9eh6tqcbSE1jPt7OwL7MWuwZoT/e0PE7wAYzshu9g4JGQvuBtO5yQWu8YAF9hc9i/VV7j/YaEb&#10;gP8JjcyWj5Ih9NdwxHC79BL729+CHzO98EK77jq74w4byqwQX2QdpOMv1rFDQC1ev//OPu1q+fPb&#10;kkVagdYR0PgZdP5y5Aiwdted1u4D28kNVm4L2kiwLA1MM6EAnR1S4RZN5myfgvc/JIZpslW6PrTX&#10;Al09LiMjhUMWY8eo9BUOX0tgONXRRQmf9kpctxayMuUVmgpioHCqzrezr7CCT9izewJkZQorhFbN&#10;mD0VsydPZNVJEEmbOWRBv+fTG4qLvYAs9h4aB9NQOflGEoFIwabKaLX0txx+oHjw7uZBPNj2aFpG&#10;CzJ/7Cu1nNDiCkStl9ddfTU38Y1y79Xa5Jicff5qXv8kMleTLDYxW5tsif3/83nVoX3L778JBuvX&#10;G6pLh7CK01SZkiq996Uq8Dni+z/RkOvz23zCar0SViv83B/CBlbQ/+dEErkwB9oAn7EiFYJ5qE+P&#10;fO9zlT+KVz8dszur24X5rMv8YP0RMhxntAwnAndsig1OEgAhIchCYs3yeS2QhXEAHMm/kFd7dOJ4&#10;PZciJf0lcqBwr0uWWI8eQfXUhx09TLggC6xTJxs72pYusR3bFaS7LXD9naXf4JxZdvttlkKr8bna&#10;KPmQrVtjs2cFG+nS2SpVsnz5gh+VDlYQFdessT+26K02xRGihLGjEePIOf69mhnZHBlllulahU0G&#10;sibrOnO1aalhcsCByjD30aOGu8l/P1JVAz7uePVeZvoKRCByHDcgVb6H7ewC9viSIIiDTnFW08Pq&#10;iZhlY9VEsxoRZEGt0CBhHUm4F31eC1HnzB3Gq75Y6w3NDryrRFYrf/8Op3NNBbu2QlCw0V4n+KGv&#10;eejqtdanUlzulUsBxHr6tDzX5yv156onwysyV1MsNjlbS7DEAf/5vGrTpuXMqdavdxBc7OABffTh&#10;jHl19fM0DRAZoIOVvaVGYHXIl/rs9GmQjZoiT5SAgQwhqeb5fAgwmeR7PsABO2H//0FzT197Ff2d&#10;m0M/aqUes+vutD7bA7nFOkDsJz9NPCL9rRAgC7eaIvGGi4XIQmVxAP+/ebUti/p23PyA4iwIwGUJ&#10;LxELhw4FwdrTTwfCCU2bJ4+VLx9IpmAdd5HTrx98HpIq4wLqkYcS32rJTOmGa2bYwsEDdoDA0Ddc&#10;9ep23nlWrpx162arEv88PA41aiCLs9jthfF6jTUrpbJoPjg/x48yYcPRZAwug1Tb0FeOiYd+olgJ&#10;X24nidVSQqVp+vwVZAh55ejxQord9J6ddqHdNzZItj8dMWAFgp4Sqaqix7I1kFVd69cStaKvtSOp&#10;+Lo+XeYWOAbA1UCKi2NDZTUWY5sJWS2cSjxq5+S1ss2DCYU2keJS3sLnLtJaH0degRjI6i7F1cvf&#10;1DOAH1c9Ia/m908abbGpFkvI1qZZ4venBK/GafC9u5w9UTXS7Z13ZEEqOvbxiDFG45vJctIkP9+0&#10;w3f1DT5htSxCKjr8XJ8JIWSbKEEVkgoE0fMH+wpqYMVg1E/IGkiS5KgVrxjY90cDTNHoQIzPB+kr&#10;QyLU+llprvHa/mTFhvDKqayZ6XPv+CAg5QiXK1wFrasjtkanwIlsUhnGFk0cbFdSDo9GUIUGrPZL&#10;nODvXKVYeps9284+24oXs7feskkTbTfPa3UrcJ0z4iirT8IBJY5X4edxC24XvkHXrLbeX1qligEt&#10;zzgjCBgHDjRXERE9WhqUpuTswDLny4mvSz9dSAvO9oksmm+cj9xpEZqDxvpCvomT4ra4cAefdW/u&#10;73d+SzkiaNBQZGggfUV0hqbC6sfsrm/sjEvt3tFBEPe0rFbWsKoSs8oZrKokVvUMOS6IB/fY5jNS&#10;WSAxzup60cVRcXhvCFnvaHLzXc0avPq7/f00qzoo7T6j1jq7D/wEYiedMmftrLNPcHE1YDgqC2R9&#10;LrBXPhlekWyfbrFp2dovlvjDKcGrMZR2kKZYb+efb32+jCArC1ixMrCCUc6O+RlAhuN9CiJ2KY5w&#10;nXy9H5d/9aHEfJGKrj4jfQ4EtoxQbmqYlNJgD6tvBKs+mhruTzpXsCpW0b49mpbdZYVvRa0wYOS7&#10;P4laIxUb4koTfGAIG6dlQNYCn3tfKmStULomUTOYvK725Q3waqNmzbbqBHfKnSEVjOLEnQGrQxFS&#10;zZtnP/1kPEPVoYBc+sYNnlEhqeJgFUebTN+6wl14NUn6ikIUNhLeehAuZPwu1PII3b3LSJcxSOXK&#10;ZbNm/vm5W+Go59UOP6sLslxrcn1ozUVqRxpxqo8KGW5owSGar6dRessrcc9PlO3p6AsbWniJ1UQQ&#10;eCMzXgGoOsqKA6szLrHbv0pDFpxBWVXLTFNVjtnjGQxePaH1+UqcPel1V20luKKvQOw5pbnqilov&#10;e2QB2MYykPVUguU43Z5bENxsCIF5fd9nt9oJzpxvaOALZMHtrulvQuQqPX4yvCLZPsNi6PBsbKYl&#10;/nhq8IroWH0YWF1wgW1Yr7dRWPke7lYDVjCK/uwM98RJcdvd0hth98a118nll0u6LFQQMU+qZpZS&#10;39F+Dljo6iGpfhSsGKZp0K/8EwC+ZtQ+asUq2c0VgwUYxb9C478htX6Q1gJZwzXoj9HoD7ImybMS&#10;hKxffO59jo8KccDFmqxcpiqslRJavIa8Wi+ZAYe3RZQVmOL0nR3wCavdewLRcqcmMl5+2aPAUyu4&#10;jOHljYqojHiJ+yQEkVuAVxPFK+oZ2A5ZrDiLrh/dlNupb9ZNG20PSk+HRykXESsTlBzkYaGYlt0Z&#10;QZZr0xVqU4YeZOo0xdoT/TQul53rT1v0kYT4TDkcXBWfbe8lVrNIFVY2vHpW0CAkPC23leoRFFNl&#10;A6vHYlYpgwGxKlkYHANZbLBmBqslgrF3qOWU3stC1uu+4OFtntH3pf3zbGu4Oygnwzij5qJWKx8e&#10;Qi1nUOtDnX4X8eoTHxj2lAo9Ma8W9E+aaLFZFmNMycZmW+LgU4NXYTI2ZvfdZ488EvGvqIupe6f6&#10;PNURBYAHpSt2KZODFyM8cOfNytCu9ZNKQAABM0+kQlbRw6crNJvogwhIBViGamj+Ub39e8UU9Hlw&#10;1FezKiz0PGg33GtFHrY+R4Nwo3d6YwU+hG9osAHaCCprmPJgo33xg0PWFO0dL3PI4pDmpkcW4gFk&#10;gVm8MsqrDQoG//BpKxx5r5I8SZIiXIrjCI9V9txzdvHFwSN6yBRNmmRHXTI8BFR0IYRVFCZxy1Hm&#10;sBwlUsgr7k3gW8wzRi26ZnQjbvvhrllw4FJbpxwLCrqYoGzS1PZRjOcHo51q3N+lMB2yuEo0K1eP&#10;y8jQM0npx591zQepCWiRLyWxustPERh47gfKV7eQg7+jPHb2vHpa0Hh0iZ3OE4GaBJN9cKZqeoNI&#10;j1Mnn8HAFxDLykAZ26kmZEGtqFWPpOjrCFn1/FzAK0q1NY5ZyXfs3ALW6FhaoT7n8p6n1vsSWm08&#10;uKC0Q9ZHigq7+rIHSM4leuyE+gpeTbbYHIvNztbmWeJPpxKv1G+XLLYzz7SRzJ/Sh7OAFbIqWYMv&#10;Hrovcs8spPotctvyqkhuFiDMUbZqRgRWY5UVd6RiUAYv9POBiiYADrBCMtGgffT6xTEr8pDlL2Hd&#10;DwQE+1zpkS8ir+CLz0EW3wJZEA/0wUBgOEpRIbsb76PCKUIW2OR44KdD1nxf27BY8c4yIYuzWO3j&#10;wY16msE26Q0Hq/2eVFwKYLUyMUhlUx9Vt64tWOA54K5kFFMsR3ERB6jwbRQyIan4IsuOS4BiopW5&#10;1VLIt/MtalFCC8GVKbXikBU9NhrxN/vwQzvnnOBJNQm/BGdxROJ5h5892aBrwvVZpGblGgL/yQq6&#10;x2jooSm/U1vQKLRUD3loF1/rjiO3lBpBljRRaqhhhvzV84oHn5XOgVEs3D/VTrvIin0aJNurRszB&#10;Cig9GrNH0hufZGPQDMrxdQAIteKsukQXu35GR8Lx1PUZrZc0b3jNU5a3nL2Rmu4unndEreY+PGzl&#10;67VAVgc/e/ix6P2pcu/07UptckzJvp5hYf8kMu1UdM/N1hZY4tBTjFcCVNeuduEFtmNH0FFTI4Y/&#10;HkufV9+bPlKgG69XDIiDI0sYf+nPTlbBBHq1G4in+I49UmPxUJEqlFUDRCpkEuTpKwUFfz7eZQVv&#10;taKPWfeDwZDNwBRnPeUX/IsOwLf4Ctv5QVseJmSxr9EKWMZnhqxZ8juguiCSyOL4V0gicjprdGrQ&#10;eIsyV7t9zuqAvyB4NJdr0RL7/HPby53jevvnaxQIWcEqjk4OUKH48Rs8csAOM9kHjkATV/JnK1HM&#10;dv6efo98i7pfx64QXG4BfLkdhVQMyRkepPb1++9W7yU7+xyrW9/W/RaUN+zSuSMvN2n2gYsD2Glf&#10;rh4tm6ALy6DApR6icYdG7CuJRet0U/amk8+648g49bsRXr0iZIGCeiJDlFc1lWh6mpuLf7UzC9jN&#10;3dIhC5nkYFUhZnH2cMyyMVauqO+yhTirInw9qSw9e2fXIbVe0BHWO27nF7EbXwlK9F9TkPhm5N5D&#10;zquZTvB9iUn43FaxYUch66OIyqLHVjwZXpFpZ/ibn60tssThpxKvXHdVX6VGsVq1wAVS/SRgigbZ&#10;Q5r5wknRFQiM6IC7Vk6dKAenJy+VVpnnOzPj71RlOSZJ5ICOET4AHBwJAPsroHOk6qOuDnlarbCL&#10;r7dbalu3Y8HECj0/U2MQ7+WphZvgLAzxDlkg0VHr5wiyJsvFOCqODXfD6TjaTHnFSXF20HizBMZO&#10;iY29IhUMX7XJko4GUw8sc8UysZADcaQCFCE0YEj0uw5WKbZ3h7X/wKpWsRLF06zgFdapnVaGSLC9&#10;T1pdaPGbrXIla9jAunay1UsVNrICAZ0jHrsOweUUV6bUih6qjmfqL1a8hF16uW3dH5Q3cO5bdR3W&#10;aUiiledLnTIYcRlp3CivvvUSi3ahdbrKW5EZOG8cr3D5VyMlDXUVA9bxxaIQo4ZHx4NLLWcEWQgk&#10;YAV2HhGaHoJp3srH7MEs7AHUWsx4ZeUKGTQYW2OzlSPRInvnGJ721HqBAztop51vt3UJSh1eiaS2&#10;oFZj3XvY1Ce1Wvg8PNT6IDJ72FnUoj8/cjK8QuVSErwwW1tiiSNPDV6NVv8P+ypqf3Uw0z1Id3kc&#10;k6w6rMBnn3TF7shQ+5ufM1opNUKM8KtS1jg+cmWmT8bSkyeKVPRnoDFc83c/RgJARyro9JU00pcK&#10;9Hj71lQ773K7t0nAIjBFn8/KPpVTfCZq8XW2g7+EyBoiZI3yiazx0niTPbKmZ80rzmu1znGTF1f4&#10;LJ4LneavtCpPWZnb7YCkTmoUONHl8MKGSsYtOFj5NUHT7JlBIdy3/KyAgwnXcIZdUSCI+J6uYbVr&#10;WK3q9s5bNpvogBVgUWrwYFhW+KCFPVvLbi9jha633Bdaq2ZqUILE4zZyiPXuaetXi2BuX3yXA46j&#10;VvTYdMD81NoxFhinjtmAH+yP/cEgRdO7QQp6g3HaeqEaGtpzDbmetO9Ir69oU1qwr5oyG169qZAQ&#10;ZDWU778kffVcJB4MeVVN1HrAI+tJwaqSgIOOAlChwaL7sra7Y1aOJxJrBdbkWyHlQoKxWZBVJT21&#10;AH0ggt9qKT7l2CqvtL+dbuVHByXxHDCvUItTeF3nwhlBLZAVFx629kKrgzJanRQSVjghrxb1TyLN&#10;vsRii7O1Xy1x1KnHK+8+PT8PyhuWLAt67CF56B5hiu66XYPsFl+TQ79doa67VMEUHZgxd06kmHCC&#10;uvEYkQpiDFN/HuRl1QAfAEZJ9bn6ef2hwe8FP/FZkAPpohnhzlm/fqx5826iFnDrHUHWQD9dOCL9&#10;dCEIBaQEMlnxarnk4tqIuOLck3m70xo2tjPPDmA1gcLjSAEDy+kshBULUSZ4WO3cEQCq4qNBip6/&#10;c8+1NxtpC+JJ8j47tCf9Btk+wHEP00ixqWPt9tJil9vvIdu50Xb9pk9Y57j16GJnn2X8MtLNRa0J&#10;rJtuhwlXORjklkMWr2zQHU94hPppSHiFOQ4zYMGrvdTUHbXV+wNqrVF+b5F06WxpVC4mvOIiMzrQ&#10;vgwWDBk06xdZ6Cvc+W2FUTg4QgV/x+tx/7pZ6Ct4VVWJ8Qd+tZz57JrGAVIqemWFmgI+2P0xuzdm&#10;QClTKxuzO2R3ilqsw8oh3NgI+HpYDGTLlTy1nvB1XMCzDl8ZbX8/3aqsTLsPsZ6n1qtea3FGbyna&#10;hVrvRpJarZSEb6vwEGp9AipPhldMDv5qMWRzNrbcEn8+NXg1Jp1H0D+Pq/M/XsUKFrRte4O6BQbW&#10;EFO/KyLYqCgpUZ12icbZBeq6c30MCAfowOM8pujGwxUDDo4k1ftHAsDe6tigpqfiiOqfBz9dV3dk&#10;8PYjpWo/zPaVdWAa6os+0EOBIRvsJ5cBiT/IiUAlwBwtlYVnobImile/ZK2vQnHFWW/TLMOAYUF8&#10;dO31Nnh4mi+7y5UOUyG1Ql45FLjPPax+XRJgigrScmWtW9egCGrLRk+SMPsET1BKoTlSHbAYdtQS&#10;frbSpSyZB+/zlrwWry4MZMbQ2UHbvMaGDLAX6ti11wRILJDfJo71yIJaHEzIK5Y9so6nWppFBPYB&#10;ZhwO2b0PW4/vg/6wymvpKK9GqpV/9PMmNMGXWfMKdwZZjVU4epK8AllPAqUVdtY1dmk1ezQ1iOmA&#10;DJi6T4ZwAkp3xQwixdkd/DxEzErH7Fa93i5wsTJWTnyDXWyHrT3kQ0Wo9Vj68PCZmJX6zP5xttU4&#10;kFZl+oJKxep7ajWMJLU4tSbSWlCrmcrjW/qk1gcafMu3yZGQfb4dfcXkIMoBZGVjKyxx9CnHK2CV&#10;ov7J6+6DVvt5e7Sy7T4a8GqLpv82Smys1/BKd12mpOt8CSo67cxIFSgoGJvFDOB3XlPRmb9SAPiF&#10;CNPL363wzADLV8penxHcv4Bs7qDAv322rx39/AvU+lTb+VxbZhf9M5suHCOWcpAJ6fNXCyNVWJzg&#10;moi42nncmrxvuS6w5m1tL56unN6xkxRXItXhJPt1saXwXbCQamtWWo9PbTOMivKN/wIrsOPIA6kc&#10;o3h1mOIVFkGnZEsYZaVLWjI3UvEJwimjaTU31ZuaZLOn2vvNbCIVLByAosJDrBClaIiskLQav474&#10;1OVBopiv7Nxc9tr7wXTwikhVA8NT2OJDNEYM0JDxZRa8ek/ao6k8GkFyQl6BKXROFZ9fKr/bcj9o&#10;BRvbg0eCVBWwglToJeDjuASaolZGmLolZiVkJWPGcmmtc7sHVyi3QqH1iLQWQutxP5lYK2ZX1bfz&#10;iljN40Ee/llfplXXTyA28A/Uel3h4Vs6wbczCw8Zgh84Ia+W9E8i077SYiuytURLHHdq8QpY4X30&#10;zGTFgCwcJ2P5qJWvFCRa//CkWquUzsrIDCCkmqGoaprcf3JkBnBohuk/6PGNMNVXURudGbD0VJeG&#10;Tizf09jOyGVv/xrAigYFVh8o8G8beeWTOGO1EFmoLL7bSyM7e2F3EHKQJBYaD6U3SqpvbHp9Nden&#10;3EHWEqF4VSTTvoPz3WZFbrbJcwNZdUh21GvRNJcPscNCxN/577Gj1r59oG24c/AICOK/qBqg4b7i&#10;GBViKiSVg5UDlNNL4AWDS8SJhyxhpHjF/ct8Qs0nxudRcwTzWsuBK4gESX+xFy5ja3vyCUvEF6LU&#10;cirLnwLdgM7AKaOv9kpkTlxgl+azynXSslhz1AEmRyZTftIFH3ASvHpH+qqRIqmX5fIvqEyUsAsU&#10;1Fauu4YyV0+KGKgd6PGoIsGHku2sGyzfK4EccjHgXdJU8KdMBrsVXUTdVMyKxezmmBXXchRZd4p1&#10;Dln3K1dfXrGhQxb7fdzVUaTY2ddbgRpBBh52cYRxyHpJGa1XfWz4hmLDxpFnADb3BQ902vtPhldM&#10;Dq4SsqBWVrbaEsefWrwCVsm+sIqeuU859k37rEhxe+JZ23QsmMheo0Qro+pSX64wS6SaKlJN8nn1&#10;0cq7AqsfNc6CC7rut76kqq9I9YWQ8plI1U1xHNSq3N3OvsQazQ/COloTTQWXWktCt/KvvI2yyy2z&#10;Zoisj5WcZ8vsoo8vbxgocnJIw4WsnyUGJnp9NdNXYc2TYFiSgVdbwfVBW7Y1reo7SdeKK5YaZVR0&#10;2Tm7PqGerWQJO/00q1LFJk2wVBeCAY0QUyGpwIizUFaFaioklYMVaDpoCSOsdAlL/l2M2mWxOHP4&#10;csji62wKkcaWMcer4zZqeFAwxs3XjRvbZhJf7hSy5hW9Ypc6xow1dkleq1DTFh8LOgMXEKU6QbH2&#10;SGUpGSBOhldN5c6v++TVi6rPfD6LfHtlwaqigrWHNS1421L7+9l245AgjiunMPCOSNAHo0K7RYAq&#10;LljdpFeEFgRjhdKCG18Ed2zkHtGPDT6o2LCCdsROQVYVULk7CKsLNw/EVU0/bxgii+Ov7wNDkPWa&#10;UnNvKOBtkiEwpNOeFK8WWmy1xRKztbWWOOEU4lWKHPCgxlD65F4/GcTC8l12Y0m7r5KtORrcYrPM&#10;lysgSOil0/3tGPTVcYIAKBjhZwC/96Hf19JUvaV5Po8Iqk/9fVXgpeZ3Qc7qlXnBnVbtZG0Eq/f9&#10;ffEt/DM9QFbUWA1q0fpIrA+VFgB3PbzEIuT8ViEhHsS4P1TIivKKU5ihFNZsBbYLvL5K9CHwZoXD&#10;23RNdivzzIVCcnDRMueVhxUpqfIPBj9p+lwdW0uXczSAVFFYoXMwhxH36gLAKKkco5xwgkJwiUda&#10;HbCEYeIVnOETSuYwPg/N4ct9C16hshyyHLW8xNq7y778PMhucSNhnTq2ymktTgFq6USOe30FpQ+o&#10;lGWrahvmb7NiZaxEORv7W1AKwpg10Wcsh52EvmqWvgQLcYWn18uCV09J20AMuPGoeIWmelCJphsH&#10;WY5cVmpJEAze7mEFneIMZVVc4qpozLCbtAyy+Bxkocdui+ThQdZ9ymU9EMllVRKv7p4f8Kpkn0Bc&#10;Vfe1YbCrjgLD530uq4EI/KpH1puSkXHI+oC9nIy+WmSxNUIWXSgrW2eJE08hXuF9+OB+TyrG0B2+&#10;2IbOufqQ3f2o3V3Rlh0NblShc87xqarJigLGKI89SrKKvjrEzxB94zNUX/p0OlzqrhQTSOkitkCn&#10;jxjI2tmV99gLk9Ie0NFGMymOVM01w/Ken2eBWq3SG+xifZAF5Tpoa2yzm7JYSKy+XmL9IIn1U3pe&#10;TZGjTdfpgF/Oi7NDX63QBOigmbbiUPAjfVt88dVe+exh1V9lzisPq727g8pbqqdWouHjSHXCJJWL&#10;4MAUC6gv1g/FGHADQTwda5/x25G3lRKmgI+jHFwCaI5dDl9Qi/XZVBRZTmI5ZKH3INIh+6pPoAOh&#10;6/RpOuCQV6kBnDnlQ1JWXIHtmnPhmiQes4efsjx5LWFfUMM22YeEJ+RVC+Wfm0pcNVLCBwd/KTNe&#10;gYUaKuCsInFFdIbgKS9Y3S+qgJSCrey0AlZ6e5C5gjy3+NAPFoUGmooJUzfGrEjMeL3ZR4Wl9BW+&#10;CO7u9CoL+t2rCUeoyO7Y6aPiVYlvA17dPSOAFRTl2DjCpxUYgqznxdsXdSIOWQ2FrNf9A0vf9g8s&#10;baYee+/J8GqJxdZZbG22tsESJ58SvPp5TNA56Yr7NXRCqp1+NhA/3agcznrqA49auYpWtqLNPxoU&#10;rv8iN5/kx9ORggC9FBoM9rnWryO59J6RuK+rMPWRtBBgabHTrn80eJrQa6sC2sAoZy2lpmjWdySk&#10;6dss8Jauzr/iDII5XrXXZiEhyq2HJFZvZVH6+6x7HK8mK5CZKqE4w/PqVzwx1Z5tZLeUtXVHAlhh&#10;OCkXZ5/AnnxCXqXaoSSbP9eT6pjXVFHsgIuQMygfJ6jcAmwRYQ7+brMn2LjB1qOTdXrfPmptr9a1&#10;hZPSklSzRlquc+2px6xVE/uxtyUMt1UzbN9qO/6HgAbT0FrgywWGUV5FJZbjIXQCqqk2fKgtXhjh&#10;FTm61GCOGGRx1q6f0EO4IPQNOsYaxojvbdKegFcJCglHn0Q8SCO+q5TOmz7TnhWvakrGPKH0EcR4&#10;WIIHgNwfybHfHbOLato5d1jpo0FwV8on1WFUaA5WRWNWOGaFxCuWb4og61axziGrrFL3qCyHLHbH&#10;fkFW5Zhd1yrg1SM7guQ/FiKrtgpKn4082KG+HqL1imgMr8DyG1JZb/vcO+PsPSfk1dL+SUsttl7I&#10;glpZ2cZThVcjxasDvmQdr9yq7PrmyM2ty1XPvAhkPW6FbrVhvwU6ZKKH1XBhaoiyVYNUrgAc+ilJ&#10;9bmg4QQVmIJOnTWR11GxG1R5YbKdc5ldW9Ga7AhUEzhq7o1lujSMahLR0g5Z4Tpugc4PvpzK+kBb&#10;Bobsjv32TJ91/8Fn3UcpdJ2gs5iskHaaJBbntVh3FT3+nOW/2sb9Gjjmb7ogO3SJoPohOS8unJI+&#10;HuQpB59+YoeQLji+EyduIQwAs5JVMApouLm5A3YEXQSsgMxxa9888A7yS7kvsMsusUvzWKFrbcao&#10;tITVrBF20QVWvIhdkddynhGsya3KeS+1RRO1wjY7jkEtNo6xF5CFOSRGkeX0G8cprZV2/MeVauMU&#10;/KwxyEJl0VXgNp1kk8aylUppLoiksE6GVzQcjUvL4sIN098/WNfn25+RbkHAPClhUylSx/6gYAVM&#10;yvnqhduO2Fm32EXPBbxCU0GnOANNNwpWN8QMc8jiw5t9YFjKB4Yg6w6pLEet+8RG9viQotHLa9rp&#10;l1nFI2n3HnJsIKu6V1kccx0FhpxFPSnGBr6atJGfLmzsE1l0+JPi1TKLMYnMk4iysd8sMeGU0FfD&#10;xgR+t8ffbfGH7urFQzeoN65SwmqJoqSFePQxK/+M5b7ces4OJNZ4yaqfIqT6Tsmir0SJXiLGJ8JU&#10;F19GhYJqJ6S8f9jubmk5L7S72wWSyXVg+nBooOltkeotRQ288pYPwxXCBb7bUhGiQ1Z7IZE9fipa&#10;fh4pbBjoQ8IRCmDHSQ8A3ikqxZ+hQjIEZIWn7d7KNndXcA/OuvS8wluTMxNXc+bYFVfYY5XsuHN5&#10;eIWx7JSVS1i5VJWTVWANYrCcGqy5cYUN/sZeesFuuNZ+7KfoD2m0zxZMCIK+1TNt53I7sMb2JVqM&#10;aiuMnNV2Sxhkt5ew2O92ZL1tnG2Lx9uY/ta1lf2BQAJT2+3Ib1b5Yav3jE0caocoe+B4OBL2S5gZ&#10;5RU0A1n8C+OAWQ2jBOuYdf7IZlKvKGQd8UnOPapGcxeHHoIcXagEIPoKm3QS+so1d0ZevShYPSut&#10;8rQS2tUlYyqLFSich8UNx6u7RZU7FcdBmOIb7Z+XWd6Pg3gQCoUGlIoqBgRT13kLkQXE+G9ILb57&#10;a0Ro3eUz8FDrAYLQ43bOzZb7/iCN9rgo+kSklLSWAMvBP+dVFqfz0v85r5ZbbJOQBbWyss2WOPWU&#10;4NWQMYHUR+FvE6nohIyb6yNFC4v9bWIACpuFyu1qZ51nFerbN5uDHPtQhVrfaz7oG38LRk9lkD72&#10;mOroJ/vaClavLrfLb7Fzr7BaU4Lor6lY9Hb6VzozwcIb3lhmYOLDuNWg1nsSZiCLTbXRlCK7Q8h1&#10;jUgsEPpt+sIGJNYYr7Icr+YQDx61so/ZHY/YouTgTpyVuhTQ+w8l9PYogcPlilNW7doFPw/R7D07&#10;gteLP2mwCnkVKisHK1ghXCTtsJGD7LEKljNnMIFY+Hpr8IKthA/oK4ADYVBZLMMuGMVbbLPvvVst&#10;YaCVLmbJqwJkxahqYB2XY+ctq/1hqVuta1srfJ3xMzr581rdZ23ScDvIauwdlZUpsuCVQxa85WK2&#10;Daruu/eQaBSoDykoRm3+rkEtUSPaInWM6QwNy63zjKAo98cTzQ/ScLQm7dtQ+upl5duRJeiTZ5QO&#10;wv1riAZVNTf3aERfgY57vLKCVLdpjq90zK6fYX8/1/L3C8QVFHJWRGrqhphdGzHAhcRyVlg0Y2W+&#10;VVzy7JZIaRY8LKvw8D5ek4I7cQq8lvasLShaRRMBT/rce0ZkvZQtr+4+YTz4a/+klWpNRqhs7A9L&#10;nHZK8OrHMUGm3cEKUm1I/5w9+uE8dUVIlaDoaaKkSPtxdnXJ4LdpqjS1z38PEuz9ldbuoxqqz6Rt&#10;uqQvoGrts+JVv7ecF9nNL9lb+wPUIJwyNQD1esQaCV9xazpp/Y4PJFsIWW2Vde8kXfepz7pzYF/L&#10;g5zEgrEjfa37BOkrTpCTfbCmFb3dFhxNmwaN49VeBYPHImVXW7faQw/ZZZfZyJFpHh2QyimrTGGF&#10;rMJcRAYNWtg/cti95WxgX1u/VMEaUgdGkYACTSDIkcd1VDfIuqCAhMYWS/jOSt9syczo8SGfYO6/&#10;jMJ8BWSxBQLAXbZ0mrVtZsVuDELL66+1A2wfcjpksYDwY7+hykqPrMGD7aKLrEbN4FEzECxZqU5C&#10;Qhi+Ufmr5bp0DGQIVIT3hZdbg8+DIrcB2dZfRXn1ilI99SRLgNXTCq+A1VNeXFVSuvsRn2y/XwC5&#10;U8qqjNgCYUopbV7gO/uvf9oV44LcFKSCRY5U18Ts6ojBLpAVGuuwMlqLb0GtEn5rMBAYgkT2dTfS&#10;KzEIugt/mfakmscipe8OWTV97v1Zgbdu1vqKTtsS8dYmx9Ts69vhlRuPaM1sbKslTj8lePXDmCDT&#10;Tt9DRQCrtUpH0AOXpL+bdYpCp3ESJGMErpEp9nxXO+OcwJ7tEXRO7EuFYJ9E8lQdpKzaCVbv7LM7&#10;W9jf/mkP9AxSVdCmUdYGrF6LGG/jVmZoBl9v+2wAG2zuE1ns7kPNP3IkPSJZdyTW9xr6f/KFo5wL&#10;vALFvyRbzSZ2cT6bsC0oKFqgso1VEX21U36aHIHVjBnBTwuVLm3bUSzkeVBWUXHlvJ4IC3EFEMAC&#10;n7Ca4xUR2WGbOd4WJOhz1oEeqCOno+AJqKF/gogwFgihtE5TRZstYYB4tUykWuuTsY5aDllOd4E+&#10;qAWO9triafb2a7aH/yKuXFQIXd0RZuQVyOWAkdyb7Prrg1uHfpkRvE1SaQdjHH2GDkNvWeTjwVkE&#10;5qPsH6fbhwuCe0X7+S7R1d+qwGjSyof/ob6CV+iQFxVJ1fawqu7FFTLmMc+rhzUzeK80DwwBJmUU&#10;wZUSZIpJIF3ykf09l123LYDV9dJUkOqq9BZlFyi7NpLUQmjdrO04at2qXbCjsjBtpP3XP6zM0iAs&#10;BZ6VMtytwzGHyKqjeyE5L86OnkzvdT2Ws24qa3EyvFrWP2mNBi+6RDa2wxJnnhK8+m5MkLwKYYWH&#10;LhOscNi5SqJO809jG6sAinETZUJXHKqFXr9bxaZ21oV2ZWmr/aV13hvUqHdT/SfQeGODPTfdHv3C&#10;Sr5sl5e2sy+1c/JZ1dFBGorma/h/YHQAWv9NQc8h6z2vsnCHD3zW/WMdTE9VU/T1te4/KIvFKXAu&#10;Y8QrznH4Nnu1iw1cFbjeHIXAUIursU4XZ6uSzAeUaU+VC/Ocq9y57aWX/I81xMEqKq6AFUBAjay2&#10;l+vZJx0lwAAIZQawC44hqIj4SLM7WMWRCv4AKMcooLTa20ZL+NZK32TJCDO6tPucBdaJQxb9HGSx&#10;cfbCHjkY9o4dsOSdNmKQHYKTnBSfg6xoFguUkXXn1Ch02Wtvvx3U589baFwB+sx2VTXE8Qr4M7TV&#10;+8wuyGvt5gajw5caMrpmy6uXfSUDsqSWwkAc/0l/A05lYaGiEPGQst/3KHN1u5TVrb56objUUVHJ&#10;pIs7W656dt2hAESQqmC2dqV0F2sCt0KSZAgttgP9QFZJbb+09nhFZ/vHBXb3oaDCAWQ9KmQ97qPC&#10;ajpmZGFNX95QNzN9Ba+cvQcDT6iv/h+vIr8P3bpNy/5jguSVU1YOVot9hdVMhX6T5dFRWA3XhOAg&#10;pYPokAOBwwYrU8dynm/nXmoPt7YH29i1D1ru6yyHJq3OuNByF7brq1m5zlZvS6CIGmrQYdyJGp32&#10;5O1V//iOt3xeCwa+q4Hb8aqDz7p/4rPufcUrRCAHPFjIDXmFi03XWTtEwytw/auk5np55TZ56EHd&#10;soTzYgcP2i+/yM15mymsUFP4PgTgW4etWdPgUQnXXGWjhuhzslLwClLBCkhFtgqeABYUUaipEFQO&#10;U45FibovY5W/m2ydJXwtXi1S5fNKfc5/WRlq8UVHLRcYslmHLPYFtdgvez9gx/ZauTvsqitt9Ah/&#10;Lg5ZHDwGdUGWOzudNT+fcd31NonnPCih93sGfTXBDwEPNbTTz7GumwKJhcSN4xViuKnkcSNN97/k&#10;H8vwjM+xP6Waq6oKuB4TFoADiHjAZ66AVRkfCZaUHLpZkCmiyO6G43ZacTvn2YBX4CjKqytiViC9&#10;8V/kFmteJ2Td4GPDOGTdEbPL3rCc19g9KWmlqo8IWRV97p2jDZFVO308SHdlhOVk3QjbWJ2W7nrX&#10;yfCKAcgNZLRgVrbTEmf95+srePX1mCB5xSgJrBD2SyJuiwvjyPRAYDXaP2lhuGD1owKrb33Vem9V&#10;L7TfZhU7Wq58dv4VdvX9dkcTe2KIvbDAXtsRkIQuCqlc/4RLDdIbPbb+SRtfpwMAvde9ymLAYuMg&#10;q7nCDfRVB/HqI3lKNxU29M2WV0isX5SBmaWUHSqLq7FaKZot8s19ms0/JrcFQX+ac2depUYCH3fO&#10;DqxY4JIusNtK2xX57du+dgRKIGMcqeBGVFaBFALAMEkFbeiokCcEFMsuJIRF2O82h/xVUUteoDth&#10;iQpZ060P2VanF1psGdkGD+n5sDFEVpJt22hNGlmu86zSI7aajXBqnIs7eI4/5BUfYnSVDbZ8Q5BD&#10;2KGUOz2HC8Xl4rolqLfQVUYSdB+1mx6y68rZV7r4XSP6qqUvZsB58WJak6Z/QQ7+tBLXT3pYPS5l&#10;VUlYAFYPqiCqbPq0FbAqpgjupvQVC1estr+dbXm+j9dX8Cp/xHgb8gpkOWoVyoCsUoo9L6xq598X&#10;lL4/oCJSDglkwSuOkEOtotw7yKoR0VecWgONy3RXTraRkMWJYxD7zpPhFW3thjPaLivbdarw6qsx&#10;QYlRonodEdDCyBPY6H4TVWQ1xpevj4jAqn/6IqtPFAN2p1zhkLVNDp6r0E41US1853xDhKFzgqY4&#10;o03rqsfSabM3VntRX3fIch2ALdP6ICuOVx19FuvTrHk12T/7NOTVbAWDi1XijjNuUq3RLtUd4a3x&#10;5ryY1xBWjlfyd35tuUNbu+B8e762MRUYfJckVQirTGVVSCTABcHoqzAEW2lrx9rwbtb5Lev0htWr&#10;as9UsltvtOLX29H5aU8a2TndtpINg1p818kqtgb0eOUTkMUGXWzoVBbSDqFFQErV2WyrUD6oPuUx&#10;WTvxDk7HISsDr1j5qO6D2JE1r4ZJvvamwj+/lW9qX6T+qa/aqOKXlmrscwK4M236nKYFa/kcO1oF&#10;9wcCoABlVUGwAhTllP0uE1FWJcSrmwSrQkpDIZOu5feXY5a7j/0tl+Xb+KfEgk75YpbXW/6Y8Ynj&#10;Fes747vXaztFJNjYcjGFhGVS7dxyluepoFQVA57lVVzhkPWYjraySBvlVT3RmA7/ih9hQZYzeuwd&#10;J8Mrko20lBvdsnrda4lzzk1K2hsJnv4DF9FXfcYELrnC3xU4z09Mo6wywmqoktUD088G9vCzgZ1V&#10;vdBJ2qa1uiUROrKHdoEnr/mRlBaMMxhFd61zEva8vz+LDhAi63WpLPbyrtdXbUXL9spicVRZ8YoT&#10;fOcHq/2+TUkJ4sFflK+bK2j/KsG53geDe5Vm/2Go/TQsyN7gs2mWDa+QoN/Y5ZfakIFyf7AAqTDX&#10;99yIibwPs1VQhZ7peLLJ1kyybzvZ6F5SStyRscFa1rO//80uzW2XXWQ3Xm0lClvRa6z0jXZ0jp4/&#10;ud7er2+5zrHCV9ujd9u79ey7zrZttmAF9ByyHMSiKouDITIllwVmU+3HgXb1lXb11ZbEh5DK6aso&#10;slTLcdDzaqvmIzLqK3g1SEF3i9l2T0PrvC+4gZ2O0U7qt5l6BV2ChsOL62u0ovVrS5lUk0qpIvdH&#10;ujhYQQYHqzt9gv0WZZZKRGBVWNmn6wWrqxUGXhmzM5+w08um8Qo05RepLo8ZBrV4y4esdlXE+O51&#10;Pv3ONm/0vLr1mJ1e0PI1CWB1j0fWQ2IpyOI4QVYcr+iuL/jCUborJ/tqZMobYv8/Xv23qAqvvhgT&#10;VFvhnosUB82W2yYIVuOVixitvPQIJdgHK/kzwJcufKFqAWjwceQWmw66NaaV0MEwCkaiPZORNGp1&#10;I8XMdNds7Bk9uINeTQdgC/W9zKYDQMI3tKOQV210DB9oavKjLHhFkNtrhZ2W097+Ju3RzTP0lIb5&#10;uhTLFAxukITYITr16G0X5bFZECAbWOHaGMrkSODsKxfblrVaH1kVJqyisgpYuWwVPNlsqWttzlBr&#10;+4aVutHOON1ynm7d31GIR8S3yHZMtMQhtm+K7UdELQ6E05x+VrqIJc/Qk72X2Nrh1vNde7W6lS1p&#10;1+QPvp77fPt1tMSVQxa7Q2JFVRa8AqEcm5srpGBjv332qe0h7uBE4BUcYyHEcoRX2+k2O2318SBq&#10;pvPMisSDjlf0k/7qKoxoXaV1aZGW6fV2A7kzfk371vLiCq/H9yv5GtHygsPdKipwyupWD6ubfY69&#10;iGAFZ65VMgoEFRSICuyyHJdZrg8CKOWXuLosZpeSidIynzhe8d/QYJdD1vXaZsirUkn2D+aVOgc3&#10;6dyjyPQ+qawQWRwwRw5va6gnP6tRmO5aVz02HGEJDJ3hF7efUF8t75+ENkYG01LZ2D5LnHtK6Kue&#10;ALIgTd9jglvAFkeKQqf6R4OGaauRkvfA6gcVLXyttNWXCrK6qSt29nWhwIo+2Toirt7yOSvaC87Q&#10;fFF7zj/miL5aM73xSZw5ZNG32YJDFtt8Ra0f5RUe0crXerXXgX2aIR78iQnBY3ZlMXvw+QBWU3x9&#10;+xyl75ZIcHJZNqnS4zBR8NgAVmMmZAYrfBmPxnBtUuvoKHhF1pppQQcuNxkXVVbIKkQO3KAroqmA&#10;1RabNMCuKxiU9xS4zGpVtKGf2Mbx4tI8/ZATImq+uDRXb8HmQkv4TLyapt97YoVFaZEjzx45vtA2&#10;TrTerW31WIWEq4PXnQsVFRJTAC6nsoCnQxYH6ZAFaQEyrxy841UIKxYivNrPoNAtuMVywf4ghZUp&#10;r/pF5gc/1CBC67zrg0HGGnhFU9aRg9MByFxVkbKCV4irRxRwPSA+3KW0VWlVL5T01QvwqqhLsPvS&#10;hWtEHijkDApdMsX+6yy7eEbAKzB1iSzKq3Blt1Awkn6/QRtnL6XY446gWPS6b9OeCgiy7ovcEM2h&#10;RnlFIq62fzQWPZZzrKdBFpXFWTuj0952MrxiRKPzgKxsbL8lzjsleNVjTJBpX6BJ/Jl+QnC8r7P6&#10;WbnT4Zk9cuELL666+DCwo/RMG42hzfwEEI3yupf9cIa2C41eCoJoVrhUXWPrU/6VtzXSG52ZPsD6&#10;fIsthMiiAzSM6Cv220IH0ErIyopXZORqMzWQx37aG8AKm+bvH+RSLFVl+1pVMiSxvMXOyGk9vgy8&#10;9Xg24oqEXl/r+IH8HV4BLldGDgcQMGAhqqzIJqFh4Mb6tOT5kG5W9UGbPdAOg511mvL7VYwCTbP0&#10;274z0v8i+TxL6G6lC1vyZL8Cq7EyfINsbGS5SLVCC4nBjmpyx/qtNnu4YMUhcQAY+MIRHK/QgQd9&#10;+ahDliDMiadJrAivdlPssd+Kl7YSdwVPweK6Jfh8+7AMz5P5RONaO6+vGvtRDF4hP571fQBxUtkr&#10;q0czVIeWEaxuSQ+rG6WCAMt1SkBdJWVVIDIDWDBm57xmOa6yy5PjeRVdLVyGWlDuam2NbRIS3iQ5&#10;V3ih/e0MKzLZyqq2oZwoCrLuVyIryit6r+uu9G2663OR7sr50mOd4Rdl2uSYln296Ir+SYxrtA7t&#10;lY0lWeKCdLxavXr1yJEjJ06ceOTIkaxirhkzZowYMSIxMTHTFTZs2HDo0CH3LxZWrFjxq/6WLl26&#10;du3a1NTUTL/1b/2QeLDbmGBwnOtLrab4CUE8GliN8ncIDor8gkBfzQb28rcHdpbUd7BqqwpzoNFU&#10;Y6gTV/CEZmKIgTM0nzO6KPyppZYFU3TUJyLGJzR61MAXK/MVvkgHcMhizKLpX/O8YqfvaiKyhb83&#10;J1NeDaUoa7Wddqa9MzjNxTjrKK9+9ZVXe4h01lv+K+yVRgGpUrLilYTH6FHBz9N8P0CujbiCV7g/&#10;sKKzAQSwABycsmJhj61JsPlUxSOxED+rVI0Au9ZKIyGEYA5SCgT9YrHpFkNETU1vsy3hEytdyJJR&#10;fW4F1pwpZKG1oNYCUWuJsvFQa60N7hFkvUiClbjRhvbVUTFwbxdL8QWO0/GKI+f44dVx274luCXH&#10;zQy6Vy7CQeWvdqpqdPmeQGLd87jNPx4kACdoaiaOV5+RvDpkdcdb8/2B9KWNQl4R19OUz/huUNWX&#10;WjlYPSQBc69qNe9Qjr2U0FFME4JFIxOCDlZApqCUVX6Fe/l80Jf3gOW4zs6oFkSCl8guj6zgVgtf&#10;+S4bucqrLEgIEkvAwwkBr25aEtS6czBQ626PLCJWxyvEId2Y3ht2V06tTgZk4Q4Y/fbfxKt+/fpd&#10;csklxYoVu/766++9994dO3bEYeTo0aPPPvtsvnz5SpQokT9//j59+sStMHjw4Ny5c8+ZM8d9PmjQ&#10;oLPPPvsy/eXJk+ehhx46duxY3Ff+grcBr8an8Wq6r14Yp7TVzz5t9ZNy7N/7G5mBVR+VX/b0dwh2&#10;UoIdMgCrVj5tRYd8UxihUV7RjB7DKA0HbbDaIk/NyOQ1Dc3AirFApwVfhAZRC/sA32ULbOoFaeyQ&#10;V+zxbX9DdLOsefWdpjhvetBKVkgr1cDForxapIrZ1ZoWXLXTbihqj1ezI/xkjIqveI05c1GSy+0A&#10;8C/t4jwGsoL/umAQoeJgBROAFVgAVpBqn+1dZR3fs7NyWpvX9QmwQgthCKrFCvqgDcwBPiAITE2x&#10;2OQM9oslfGylb7DkMRYjo8U6rAnWkGGOWuAO6IE+tsmW2T6B5zqbO9Tq1bILz7f777KlfAtScXgc&#10;JLzigJMiEivFeOb8LaWs8uPBI53diXMF4NU+FdBuU9XosiS77mar8nIw6k3KglddDlm+klb4iSBd&#10;EPKKjlFPTfm0egKN7sQVvv+wIkE4gHq5R3rmNt1uU0KlVvAqCqvrfdqqoIdVXj8D6BbyMVc4y+yf&#10;du4Xaci6PP0K0fVZOb9PfwFANl5EOy3wVRAPltzz5x06d2m+8r70+oreG0VWbdGYHguWcQHOt77c&#10;AV41hFcfnIS+InJ3Ax+tk5UdssSFafoK8XPOOef0798fgCQnJ99///01atSIk0PdunW7+OKLN23a&#10;xDrjxo0777zzFi9eHAJn3bp1QInUxOzZs92HjRs3fvzxx5fp739WX30w2KYfsPEHbEpq2oTg2Ej1&#10;AlLkx8gjYvoKVl/qJsEeKmBw4ioKK3pjE5UCvuEnrEEKzUR7xZEKBNFFaV966WOKAippAWTR4vwr&#10;zpBbNQU6+gCbglc0veNVI+3RIaupJNb7WcSDg/ni50Ga/Yv1wc3aYyQJHK8Ih/G4xUpebaDGY7eV&#10;Lhf84sZRzeDzekwSKxbllZRVj26W5yIb+7M8GlkSFVfQwEWCwGpv8MCEPl0s36V2SW77soMdoFCB&#10;SM2RaqnkEKIIzswWdoAPIJpkMRRU1GAXHJtjcz612wvpXzAKAz4Y30JugSy0GdADWWwzRBZs/D0A&#10;1LKJVrWCXXShLYFyuAMKkEMNeXVI1OVcUm33LnvwASt9a9r9g/DqkH9a2g6FzJsIpXfaNUXtybcC&#10;icUljdNXdBWsKZr2HKsyMBjUaCmajLbDhWlKmpXO8IQyV05ZwavyXlyVk54prSRScc3WhbAq5NNW&#10;gMXBqoBAdJlSVXGv5/0QJLJyrwiiwmzscvGK7VwhlXWt4k0IeWl7++fFVupgUKeK3e6jwiivHteA&#10;y4kw1HJG1X1Q8IxXWQ5Zzx+yOvusbpKVbJZj2tg0DRPiIrqwZlX/FIYSEom0RaawYnBkKEm1DcvS&#10;eNWpU6ebbrop3MjPP/98/vnn79+/P/wEdt1+++0tWrQIPylZsuS7777r3iKcbrvttjp16iCmZs6c&#10;6T586qmnevbsGa7/P7XQsmXLs3MFz4fJf52N2B/wis422isreh3ePdDP8gCr3kqffhHJtH8kcfWB&#10;lFULDZ1NhI431SFDcUUwSBAHZ+iZNdSUsIhmBU00MZiilz7iJ4Vdo8OxqIV9gK/XSs8rxqnXpeXe&#10;kiNkzyv0Vbt51nlxEOpiIa+Ql7Mit+H8huhaaR2627YjwR2+h4WsYyGvwJTLsYO7sVboBluyyMPK&#10;Za5CcQUHdkhE7bKZo6z4jUHJQZu3bC+CZ4tgBbJYXiIhBFsgjIsBnayaaLFxFhsbsQSb0tHK3mhl&#10;b7KbrrRzctqdhe1OvT0wwgstKAeyYBrUYoOotVBlERhCSKJORu3tNrJf8LCatHSuk1iwC4kFr1xI&#10;iC8A6qNWs4bdfrttZHZAtzwn+ZBwsyZS16Ba19rpOe3NPjYlM1511Szt473tn+dY/VVBpRx9o4EG&#10;HXyZNqU/0BnoCRW8snrAP5HvLsHhVgVlN3tlVUQlB9crywSsrhKv8ivKAziXZrBL9MkZz9o/Stkl&#10;xzJZIfoV5BabAlkw8BrtiP1e9JadfpWVTPnzke93KiQMeVVRx/9YBFnwig5Pd0VAgmVc4AWN3YUa&#10;WM5L7My8/LRKjtmzsuPVwvn9p461edNs0QxLYUChaWggZ0mWesBWzLe5CTbvFxv+A7zaB0mqVav2&#10;3HPPhUjZsmXLBRdcsHDhwvAT2JU3b94xY8aEn9SvX79SpUruLVLqvvvu27NnDxKLBBcfQrA77rij&#10;YsWK99xzT6lSpYBGUlJS+N2/cqFVq5blnwvum3u1m/2cnPZ7TCOVsxqqHPsPfkKwr5QVvPpCtw93&#10;99OCpK3aScm0lKqhHzYWOl5Xh4QkjKGoIJqJ9qLVaDs655NeWTle0dDAKsorFBf/ijOQ5cYs+gCd&#10;nNYHg/T5V7Uv9tgoa1710vH3E3uH6ASHZeDVHFVeLVP17DrNDB70DxQ94nmVGhVXTJgOtPPOtbnI&#10;IT7HtcNIkH7FaAgBEFfbg1Br3Hd2zlnW8FnbDD2ICtf5ovSlEj9IID53sgrUhLIKceX0FeJtpMVG&#10;WWy0jWhhr1SwB4vZlRfb6f+0Srfae0/Zz63sGP8dL7nlSMV2MHQXAESzhSrLIYsDAD6wFOHH8RAS&#10;glaO33kEvHUSi5NicNdZf9TJrrzSlgLYSEj4ux7RsFRBdKPuVrSsDTug+nYlPL/WAPeZeksnukqq&#10;5SliBe4J0pu0l+NV7ax5dW8kc1VSyupm8aqwNA+wui59jj2fCqsgzyXp7eKYYXx44UqeaWi5JgTL&#10;7sOMr/wL4oEstgayICF7KUpE2dhOu9KKH0t7EEQZUbSsChseVAAbdmDXe6uqn2dEFhLrwVF2y4dW&#10;uqsVeDjHjCkn4tU4mzfdFs20FAJ22oUGcnZQvFpgc6favBk2fFAar6DNW2+9FWIE8lx44YXTpk0L&#10;P9m5cyeKK4z1+Jz1+RYLo0aNKliwIIgjS8+33DoHDhwoUKAAOauhQ4cSZl555ZWsTAYs3OBftkD+&#10;qnNCUNM+XUoDUo3Q4PiTlBWwQo18o+qFvhJXwKqntP0nKrj6ULAKxdV7vg4QbtAbG/rMFVSBLRCG&#10;nnmSvEJixRl9gA7gVBZ94GkJbJoeGILEV7Q79gstm2YRD36pE+F0OKlBOs1REX01wweDyz2v8MTt&#10;um3wkGCVEj5NNDUt/7ztD7utjH39lYcVit2JK+fyjIYRcTV5kI3/Rnz4TQpnpfLqIazgiZNV0xTT&#10;EfGhrxJs49f20XNWsZQt7SpeDbPYT1ahhJ19ul1ziV19sZ11ul1+gV1+oR37KUBZ7GdLGWUJH9nc&#10;z+zASAGQzUItXuFhiCz2TpIfZG1QARhaa6cd3GRffGwHUX0AihEc13ASi7fMEnLWjAuv2ZVX2Y49&#10;wTPT9uvibNEt4ctUvMc1HL7bRh0JeDVYyvxbDRP0mY81KfMRVQp9gpqNZ5YEz9Y4Ia/u9jUMpXxd&#10;KNwo4pVVCCsCN8CSX5DJCCv4c5G3PKmWo6id8aLl8Z+E/woX+Bcbcchim1cKiew0d1M7raAVO5r2&#10;TPhbdIfOXZJY90sTPixxWFE5Ddddq0WQRY+t7VVWXaks+u2tHXNMG50dr4J4kIGP8QI9zwiS0XzT&#10;bFh17sGDgb4qX77866+/HjIEOqGv5s6dG36ya9cuWPTLL7+En7z22mukp3777Tcy8F999RXyiSQY&#10;3xo9ejQZsOPHj/M2XPn3338/66yzmFgMP/nLFuBV2zHBL5uM8U9dcKT60f8Ol4NVHw+rXoLVp3pU&#10;i4NVW4mr99OLK6Q+sKI56JBOXNU5OV7R1kQEmdpjklsOWU9JZgPA59Xu7IV9obIy5VVnRSKfSRn2&#10;16zBgAy84grMUjC4RDODm1W2zSu82qfw509Y0XMcr3hC+wHbgyzhE0SIgxUO7kbAqLiCBpt9lSaI&#10;ABQOVsSARJEuBiQogyrIKpHq4Egb1sIeKxOEe5fmsvuK2vpuFhtssYEW+8F+62ErP7J9X9vkZlbm&#10;GtvU3ZZ8ZEd/sNjQgGkp/GjOdQETgNjrVSyxv8SVE28OWewXjbTKI2uTjm27pWy3CvcHv1y/kuCR&#10;kwJZeAfn5SQWfsGlOGwPPGAdOgUPdU9SSLhV12qFrh68mqanzo7SpAbjHZe6r8Y4x6t2TMckBxKr&#10;YAV7IyVLXuH4KJZ7VSBaWmmrYpG60MLKWYWwgifwKn+2sMoNbWRA6cwP7W8X2YVJaZ+E/woXWAfR&#10;BeUu0zbZ+NWSc5d+rt8O2xs806+Ejopju0Mpdw6VA37IP7QhI7JcjwVZdNpnvb3AXOcJ6xlW9g/u&#10;5KJfZSRV9JOjlrg0LX/VsGHDChUqhAxBIzFXCKPCT9BOhQoVgkvhJ6zfunXrsWPHkqgvXbo0QR8Z&#10;sBw5ciClmDpMSUkBWeHKLBQuXLh3797RT/6aZXjVekzwsyajpDcIlBgWB2lkRIR8G1FWiJPPvbLq&#10;onsr2qs0FF619tWhTZW5csoKesCQl3wZA210kvqKts7UgFiILIYtgsraEYnFjrLiFWN6V1cqdtAK&#10;l7fXh6ed4zAfD06SvJyjIrSVFBFtsRoNbPLq4DbwHVIRR7IqY2DIw6+RH45XrlPBKzydSBB9BbUI&#10;tVAsMAEl42AFKJYrYRWFlZNVkwJk9Who+S4KgFOusH3X0Pb1FakGWOxbb99Z7HuLDbJp71npq+w4&#10;nw8JOMYnAdN+st/72vSO1ukFu+ayoHqhajmb/6UkFvEmyGK/6DqOgSNZ4yUWB7nDDv5hLzxtVxW0&#10;WZCTU+NcUIycHQavdL5HU+z3HXYIXOvicJU2qlxtoUpiIP8EFe+N0EwNvahvhFf0ljYMMcvtvs/s&#10;lSPZ8eoBceA2n2O/WbxC5ACrGyJhYBRW4OWSDJZHmLowZhfIgoUk+3thO/0NCz90/wpf+ZxvsSmn&#10;svJLYl3PW80PFt4T3E5YXGUVt/qs+z3pb895VH34cU0kVVXq40n12JqKC3AEZ8/DvZPhFWMirUDv&#10;ysaO/ckrRBHyKQTUm2++SSgXxxOKGcIPEWAAbdasWciq5cuXM1HI39SpU5k07Nu37/bt2ydNmkRp&#10;RLjBBQsWnHnmmUwVxm3zL3gLr94fE6TZh/uK0IF68ALDIrD6WrxCXDlYfeYLGCBAB8GKvges3vc1&#10;DE38fYKveFjV0wQQ7XLyvKKtszKQVdknM6tHsu7sJRtedVIw8gU5tIH2X3+3DquCKn2YPFS8Gqdi&#10;hl8UDC6SVHiqgeW70lYmBT+psEvPpjuG5zpzysot479YCCvXo0Jxtd9Sd9rM0ZbilNXG9LACFyGs&#10;Zihqg1cTg+xT6jh76SGrUsZmtrfYCIHoG4v1sVjfiPEW+9YS3g54lfylOIaOgmMIMKg1XLHhRDs0&#10;zDrXswJ57KwzbP9Y7Yj0O4oOifWrEmiJOjBwynGCLKWw2rcIft5iI//iTDkvJJYLCeFVanD75HE9&#10;B+yw7gEH6ZskSrl6s6Sv4P+QvTbkSPBjSRl51VK95d1Ivr12+vzVIxIq90pcAYQS6Z+9UCgyIQis&#10;CioSzBcpXI8i62IFfYDo/Ijx9uyJZjns3IUBxKL/cst8iNYCWXwdZLFx9nIdywOC+qsbtqY9g7S4&#10;WFpGx3m3r3UvH0lk0V0f90FBNaVea6jTcr7OnhOvpmdfL4q++m/yCvlUtmzZu+66i5CNuULqpiZM&#10;mABMlixZwsQfryxDpFy5cjVr1ox1mCt84IEH4goeYFfOnDld/RXIuvTSS9nm8OHDv/32W3L1tWvX&#10;/gvolHEX8Kr5mCDNTtfChb+XgO+vnFU/jYx9PKx6ClYIFQerdqq2AlatVLH8ni8QbSSdg7JqoEiw&#10;rjLttEsdjSlPK44DNU/6fHtlqSYEFb20QrbGCqwW9gG2wGjFOMXGX/S8el0Cr6mCU/yCw+M4PxSv&#10;PiNquNVurZl2jpzsUBXETlBV9kylX5YzN7rOTj/Dug0OlNUW1UMeDOcEcV54BcEO2H60E84b8srB&#10;Cn1O5gpNBbUQD8/ZM08o3w4KEFdrlbZaIVAAK1JJoIO00nxb1s8W9RKvfrbU4ZYMcEg9kY9COJEc&#10;A0efZ2Z9LeFNK13Qkj/Tav0sBtn4CtQKtRbEm2KHR9nw1pY0JjJjCKxWKirkdU1EYm0Vso7YGy9b&#10;sZts5+86Zc4OfeWRlUopGr9IqB/5StaT/zdrinCJbpGA/DNIJ3azwnfZ94eDoaFven1FuwCrxul5&#10;RZd4whdf0Q0eiIgrp6yKKm1VyMPqKn/TTYHIhGCUVCxfLFghlqBQrgz2z/r295vtvOTgX+elN3jF&#10;ty7yKiuvkHg1O/rF/usMu3J2kHvHOLCSKmG9XZMCAPY+X+v+sPpztLtydvTYp0TmWqIWrwzixdvk&#10;ODGvGES4/owa2dhxS/T1DLj53r17X3rpJWpBEVGoI+f4a9asef7553l1b2ER/2UdqMX6cXA4ePAg&#10;E4UUYrnPN2/eTE6MlcHgxx9//D+SbOdI4NU7Y4LsKP3qO82dfaOnxNDHQlL1UjDVXVEVsOroc+xt&#10;PKya+zKGN9UJXxE96ktZvSCeOHHlYMUQQ6sx3FRV/2QAolkzwooWfyi98YmT2SALytEB6ORsExKy&#10;l3pSdK9J4DXR8bSI8IqDf22a/S2HNV+Y9tzmQRl4NV8i4cEnrcSdtj41eODqVuVnDkeDQcrdF1mR&#10;IjZvrrQHvHIdCY9Gq7tI8Igd22O1qlnJovYHMdd2BYPrhQWHCLQNCSJgtcBSfrF2LwZJqsHviVfo&#10;IjBFTEe4B3zQVF9YrIfFumVmvSzhNSt9hSV/otXAmpNhX4taxI9oLTZFin60n3CcEkwX7hprTz5g&#10;y/gXR8URrpLEQgE6icUBQ+Oj9vILdtONtpe3kBlPccjS40bh1bFU27nfdiYFWfff9fy0pdKowGo6&#10;WYVtlusiu69u8GD/r7Lg1evqLYxoNCK+TH+gM9DEtPv9IgDSpUQkbVVIIufaDBOC8OTSDGEgsMoj&#10;mZQRVtDpXOyw/e06O+3NAFbBW2+8jfKK7Vym5BiEzDsj4FWBWUFMihVVVHhLJOsOsjjyB7N4zoxD&#10;Fp0WF3DGiRf79/AqDj7/MW9btWnZZEwgrgakDwB7K1sVkqqbLw2Nwup9Kavm+nmaphI2byjN3kD0&#10;eNFHgk5Z1fYzgw5WVTysKmUGK0ZYdHWc0Y35HLJVlCSje7MpJ7GejxQ2NIpMEaKv2ivV1oPRsJpd&#10;dXvgO1/rZDPyahnQXmJ/+7v1mxw8zX5TJNl+HGUlO3bMit1stZ82NEbgxWEwCKwOSVwdtd2b7d6y&#10;Vqak7VotxwcCLhhMFBzCSHCprf3R7rwpyIr/2NyO/yywwJAfJJBCWKGdmBnskpl1s4SXrXQBS/7I&#10;Yt2FtV4CV2+BDmqBLLZGagtkjVIF18Rg2vHoVKt0p12Uyz59R5IPfYXBLqJCBBUSa0egEo8nWeVH&#10;7dlaxlO80rAsiZV6PIAVFyRhul1fyOavDqYk1qmeAebP0vPEZqC3BwUpuBbTgnGwp58fbOvvH2RM&#10;qbfL7uxu1bcEvKrmxRXtS7vj+HdKuhSPVC/cEElbXeHDwExhdUnWsEJNnUM8qNecM8zOspwJaZ+4&#10;D1kh5NVFEYlVEF6tCHh1+ei0p2PdqCnLkjrOOyK35zhkhd0VAj+ms6PPh8iCWhgnflK82uN7GkNG&#10;VpaaTl/9xwAq7kTgVaMxgbjCi/tJukOqL1RhRR/rrhjwEymrLgqs2ikMbCNlBa/QMM0kZt7O8NCY&#10;ur6g/ZkMZQy0Gm3HYAqsaE0oFGe0NYPUA+mNT/j8YSGLL1ZWJ2ecgoR1JLFQdK9oyH5TZRXNpa/g&#10;1ccc4ZpAXL04NKjN4DSBcxyv5qANjti1N9l9lQNSrdNjr3YoP5Mc0VetWlnevLYP+QG+UtSLEB6h&#10;uOLuld1WsphVrWjHdglWZIR+U7QFEBBXRGFEguirpfbFO3b+OVbnQdsJTyZrau9HKSIgA2pQSp8L&#10;QcCqk8U6ZmZdLKGelc5vye0t9rGw9qnA1VPfZQtRZKHcQOI4qbhpgcAb0MbynG81HrYkDomDXOuj&#10;wj+kCcmZHLCU3bZkliXjL5ymk1gpFvDqeBASphwPfjTnphK29UjwQ43L/V3z09yT01Lt9mp2RQn7&#10;OjWYqaEVPow8nwFeNdhvZ+S2G98NwiJGH/oDIxHtS7vfrXk3pMvNPgy8wcPqykjOKm9myiqEFdgB&#10;PnF2rmB1VswwAPXP/4+984COqmrf/TOT3kNJCL33KtJCh9B7b8JEkKbSBARFpEkbqo0iKgqCvTeC&#10;iBhEBEQUBYHYK9IEJEAgIec++zk544QS+O5d91v/e5W116xhcubMOXu/+7ef993v3mcWXIURecz8&#10;l4Uo4/E2rwrKK+RrgiRWCfLqlOFV/GqzZU1lXVgtKcAGjsRqoaVDhG1rZ7qwU26ngLdJMvdziudf&#10;Xl3Go+v9l7wam5ITFF3tF6paLlg94pBqiYyNfZ/j45WwmiJJQ2EzVk7ZSNFjqDBCUyRPBkkAc0Bh&#10;S9mw6n49WHGQurJw5KU92zZA8+apKLF4cv4Kf46/e6euYUJuXvEu2s5A0Zp49KLJz19zBa+2avum&#10;0QuMHnhjv+HVDwpeHc/NK3qC3JNqY4ofrDjY2bySAjn+K3p0xqQx0lrs4xQqlCsULd9LxnydQ6oj&#10;76NPEuJjsfY+rZ0hQ15XkJxxJ0afGIaiQCKsKJlsWM2FNdspc2DNg+UVvpbi4+FoUBwZD8BaCGuJ&#10;qEVwkVpUZTyDP7JeU/TeRtYH+t29OLIJLeuiCicXNind3ZZYZOwRSSwi94yYbKtHP15dumTyGQjt&#10;0+moUAFd+5q51DRVI8lPXjEquJGD4HFE5sfA5abOL+PVJA1wTVcgOD96HDdN2U0jEZuY7d5CBKB0&#10;qenkhRIRFZRXQF6VVsyKsCp6hRvogxU5cxmp+F/CikSKsBDuK1lw14M7CRGZBl88wOYVkeUr8U7g&#10;vcgJuEJRcG3OZu9VdXm1nah7Ey3Pae6sgCZ120kr0lw7O04BjZbI4s3a1LohXh1ab/ZOtAdH6ttr&#10;Fdb/1zn5DNfr9P8P/528GpVipgKfyO0Aso8/JBsjqRYpZkVYzRWsHpCkn+7M8hBWHCvvVoLoGEWu&#10;hosetwkjbBHyhCrIH1ZsNRpnlytkFVuWOGIrs61bXVE4Ztk20EFf5Bl6CYA+icXfvUMSa3xuXvH6&#10;7/8Rcw4br+Txq/EqVV7Mus/w3Kdma51vNUF/2HkgTgalFBekZKJuXQweLFixq9J+CCsWW1xlmG3u&#10;mjdBh9b6hAbGLk+hQl7RGfQXV4cwfRgaV8cvDKpvV2SJsKKyIqyecaLrjwlWJA8pRDrNhDUAPiDB&#10;3x3WLFiE1XT8Nh57RuL1fpjeAvOS0JL+4DTzpz+n4QLJxlgWQUeJZausp3Ranpw/ZyNrg3LgtwhZ&#10;e5D5Bcbegub18C1FF1UWr5YOLK+cYStKLN7IX4rLEVl+vKLEMh6xambH5wgJxQPLTBTrS4XcbV69&#10;rYVdtz6M4EjM/9U8Mmmhn76iwXB0u+0sIoqh2mzTf217YOuz6ZvJyaqjjRGqOGGr8k6MvaTSoopd&#10;TVwVciYErwWrSAthuUvod2YddPCiv3nl/938jtzimRPOmsStfAtMxjvhWVkS6yZHYjWWD9tUsE3K&#10;PV1IwyayaLG0/J4OsjjU/sur/xSd5NUdKWBU5zEFGZY7DuCDufcLnSdLI6lmOj7gVO2EcI+U1UTB&#10;arQDK5JqyPVmA2mcRNOVhcMroUQ03TivSEIicbAjsUbpYojQ+3W1ZOwCsZf9ZVluXr3ml8+wXX3t&#10;oLMzw4+Ovjqttb3smHwcKv8dOqhOeukqvDrxMx5agD++URSLPZ28olAhAX5QWqYtrvaY2UCGrS68&#10;L1ykKPGAMasXRJXVij6RM4yuE1aLBCtiaqrB1Nt90KYsKhdEdIi5Ev4rHYMpDdGqNC5MgfUAhtRG&#10;6fzoWR2reuGryfIlqdMed1QWkUUqko1vw+Lv8gJSNV34mZF/DGQ1qo1fP9EFUxASs3YU609t2pAu&#10;xciRXYAygTu7KLeBH85ZiuhY7DlldtX+VPH2zU5G39pzqNUJI14xg8VlvOLoxsaqPhnhZdA9K8cZ&#10;JK/Y2dnrGyg6VF1YqORsv1D2itTQBIkf3yu1UEFNCMb6TfnZsipKyoqwCrmiUF8FtMrxB3mw/3f5&#10;nvii1opTLCuoISKTTXoDkcWrquYXdU+UJrSp1cJPZdGkaedEFm2+m5DVy5FYA+nwXjfeTn112pmM&#10;zpLhXfWV+urAP0JfjUwxU4EkFbuzLauWOvvvef0edTpDgoqYuk+pCwTCJEl6iplxUjW3yw20SZXs&#10;yCoOIv0cH5CDS3cJY7YdNdJVC831qrAivvg5UcYD+EWegU3PdufJ+RNsd/4iOTlCzOT1cPjmdfKa&#10;5yhVbJG0oj+vXlS+2VtyW7aoi+3MvW37b4q3n3J4dd8U9Ozp12FpM+y/tjNI7XFWhb2YDhTdKIoT&#10;8soWV99pAm6/FgnuVgLDDrFik2LgBAiVz7NSVmSLD1aLYbFQL1E73QPrfixqjgr50K4MpjTAuk74&#10;1INzd2P7QCQWQcbdBmgv9kTXSiibz4YZahTBuBY4xZM8IWRRvJGKr/jF3j/Qkh8y6jMTW/vpfZzm&#10;5X2vKJZPYp1weHUJa59A0yY4zvsitXin2aZcUiLWD6cQE4tJC0HOf6b9tD9Qrsjrmnd+XsPEg1fj&#10;1R1sUG7+GYBW+4xtsF+ziVsqCbOeE7yqfA19VUQAoezxFR+sSJjo3CVSmiqUAaurlYCxcFVG2KUc&#10;ZF323VgBkBjkD4WNRVAVlMzOWaRTxdndva68wvqShY2kD3kXNNo2jldIo+3s5xXayLrlX179hwKL&#10;+mp4ivGSbFLRqJY4DiBhNc+RVdMdTN3jh6m7JOlHK2o00omukxtUOwSIvwPY0yEVm4yoaa9GJHmu&#10;LNeC1bV41UehAP6WRxJrmJK+xgik9wqws8Xexbl5tV4J/K8opX+D8q+oCnY463EOanb+F+UznNTC&#10;3iwGsvhoUXLJ7qrsrYQVnUGbVwxekVckFcdBhq3Yx8mrw3KsmHb1rZNGvlc5DNtFic0SOW9p8u55&#10;BcZJlRWOsmLYajFe6Y9X+8gTnAhrPM6PwaVxYhe1E8sk85raG4mFkXFXDtPoM168H1+NwXN9MbgO&#10;aiRg1wQFsuhgPgVrvR+y3vXzCncpv+KgZgTSJAgpC22JdVwuIW/tAo78ggrl0b+vKkGwsnl1VptX&#10;3L8AjdrgqwtmI/dP9IDdFFUvx4VnpN6vyiuOLwPPISweFe41jhJ5xQ7e3Ale1ZLDdVVeFZOsipPs&#10;8X8tIDlEjRTlFJIq3EKoMBVo4arFvQTIj1A6p04c3vd1viG+CEA6hvyh6HVwhaPoryaGVl7ar5oy&#10;Lm5yMt6JWQqtJldMF9LmeXc0/q7OdGFvDbW1bkRf0SVnhdPq8ijUVwf/EfrqthSskMdEUi3WIOgj&#10;FTv7LPX6Kc5jIybI2xrnJIXe4aQuUNvcKmgQVjap+spP95GqixqLowwZxTH0qoW22urahSjjt/h1&#10;noTt3s0vFECVRULyAmyJNVoLCYlWYnYqA8IdMfiNHAH5hNKB1jlLnl/XYrcVn6PXGLx30uzou1fz&#10;XN86Iaw/HV4ZUvlg5c+r8/qccotGRV7RgWIfpwihM0jHinKFvDqAzY/jML2wT7VIcIvm6UgMW1yt&#10;k/6hsnokJ8lq7zh0qYzIYKxoJ2dwLKxRsEar8I2vjENqDyQmIIOfkEtUWeTYVOMbmqgXY1/zkcE3&#10;SxXRIg+p4iixWF5V7H2DkEWv8BNnkc4+ofU7JxGLyD0mAvPW6BIysncAERF4hYLQrgrpq3Rl1f7O&#10;YPuf2H/p7wdPbNTa+ZfFq1WKMyzS8DdDY9/dMqHharWmbyHxbdOR2alpAM2c4NW1eFVCkfZCzvwd&#10;lY9d/GFF8tglTN5fkIWAaxf3i0Aogn8zoS3fF31vIv3i8Pm/MfI1/xOGV2XlpVaVV1jDoVYdebKN&#10;dRe2V8g7omHTdG277Sxk2dZLu635L6/+E4lFfXVriomFklQ0pwVyAOc6k4A0rfsVp5rkbGY1Rq7f&#10;nZIxI/wyrJIdTUXvjK1A2UNS0QFku3RxSEVrZMMRO3mUG+SV3ejd9Su9nMQGSix6o+wCvLy7pAN5&#10;/UO2GQMbtd14u8vlmDzlpGC9oKx+ei7th6FYeXyUaWIvnyuElaYHXv+unnjRJhVfbVFBWJFOPn2V&#10;jQ2v49Xn1KNPSVyxjzP4Q5fKzmn/DXPHmcyBnwmoT68QV/wiM9hXKdy0Ar9Ox+2JyBeKLhXw5TBY&#10;DExRU90Ba+TVyiikdkViIWSMgEWm8UhSi7rrXlFrmkL09CgXGRJeWoE1t+HAfEHyFcXe31ZGFuG5&#10;LSd51SRaHEB2Go7sxiUG3qkSWUhg8ooS65zB1PT7UbQozlNPqkIuieek+hFt3HdIwN+lFKxNWkFP&#10;XnF0eCQdUw5h/kUzZXMZr2g5HODYiGxTDkZJEicNnEzR6leLXxXXtCDVDjXPZSVWcoiEifBzAAMt&#10;uPIunwNhCNxiQltEVnjuwlNF+ZCVCXdxhPczy6vLSGJV0hVWlRSsqZgbJVZD3UUzJ/Z+GbLYI9gv&#10;aL3sJjX+5dV/yCtPipkK9JFqjrMkcLpfIii7/2hx4A4JKjJhmJO4TnujpqInTquzSUXbs0nFEbOT&#10;ZDBJxfGFmKI1/m+XNo6+6qjT0rzZ6PwhgtGW1ryMW3VhvMix4tUD/Ln5iIjD3Axzj+TVKm00sUad&#10;6HmluL+ZhfiSGDjFCIOdyiD6SonuPyrkfoq5DUdwIE3TYVfyKhvfH0BwENYQOISY7Qz6xNUPRmVt&#10;f9Y8V+tDxqa+UoydfHjPiVy9qDA7lc8KnFqA2R2QPxx1i2LjIFgzBCs6etROBNdtVysjkNoRifHI&#10;4F/JNB45Bha/Qv/RRy2G671KdXgME1shJgyz++I8HcO3FMgiQjcJoTscifU1sn/CrLvQroVWPtK3&#10;ZaFutHmVafajKFYM84hB8SpbziBribz6yXlK+G7FA99XyJ28Ws+h8CiiEzDgOTMs2ryaKIuiIXGU&#10;oRTvrjalkTDsQ3GSB69KSlwlSFPlk6fme40VrIgXAifUyCpXoOUKsFwuy4W8yzEX9VXAOka3XKGX&#10;F0MwAjBacXhKuJDeCCyDYpkoJWSV01xhRa3Crq6YW11dfyMHWc1l8zR+3h2B3EE9wkYWe0r1f3n1&#10;H/JqQIpRVnP9NNU0kWqK4wOO0zzO7ddYX+PDFKFBdNDwujmaqr0UPpuJqGF70RTZdjdYqKV5vK+Q&#10;cjaveE67xTvpV4hE/iLbnTZPZhKewxRyt3nFG6nYDRXamRtcKpdkpTI3npKTQl69zXjdLpPTvmIn&#10;dl3BqyMMuV9AhUq47TbxSj3UxBBsfUWJxd/thSaNkE2vkCLEdgYprhj8oTP4K07sQcmimHW7/Kzt&#10;CrNvdiJXFDl00J6CxeDSKqzpjyJRWN0dWSTVTHl2NqyonW6F5XEKUTbQKclIbYPEOGTwEyKLWKMM&#10;I7WotWxqKVBv3EMi60FcWol1VJL5ULMEPpiu9FFSi17hB34Si1D9Fkc/Q/HCmD5emuq4k9VAl1AS&#10;a8WjiAjH4d/N7fvz6jeuwTyBdw4ZjfqxUkbf0RYNzygPuUY3lG5mhsWZUuwTNPwNlSy3eUWzYePm&#10;zavSymQooqQFKisfqfgmRlQJd0JVwVZAsBUSaIW4rBBct2SEoKgr4AHzldwlSAQzALRVFn80fJFR&#10;7Ak/mXXQJTVfWSZ3LOtmxd6J3IYKxDWRzdOA2QXYF3iP9oBLZHG0Ja8+znu9M+cHOVjYtmePmFd9&#10;Zfzq0D8iftUnxcTVZziJCvdp+u+eK9bX0LSGSMAkO4KKrh8tjZqWuGDN+zDF5mCjsGnYQHZhY5E/&#10;zTTisPlupPBgH9n4XZ+i5gjFk7N0cCZc+Lv8dV4GyclrG+ZMEU7mNqdnERyFpAcMrDiyP+wnsdZq&#10;cXcKvzsJRcpic5ZZpbszt746Q6y9DpcLn+/1Mxgfrxii/wiBgfhkiwKhdAbJKzqDh+UM/mJeuySh&#10;baKW4XzmF7l6R07ZCxJX1F3LDEwOT8Gf9OPmwLpP6oisIHkIqyGwboHV3yl9YfVxSn+ktkBiAWTw&#10;EyIrWdTiV2ytRWpNUByeaJqtcNbDBo+nHsWYVsgXjs3TBCteDPXeVmdDP97p14a3215EWAi2vaGp&#10;BN4X7469hrzSEyhaNsejj+Ti1VFNp6bsQ744rNpixOpmR1+RV0+zUTbCHYxxB8widFrXXWomWtRA&#10;yfIOf6DECDTYaQzmWvqqrNbgFFOkvaA8QR+vYgWrMCdUFWS5g6zwQCvKZUXhRkp2FOq43UODgqzo&#10;ICvKKZFBVnCQ5QqWk0heUWXxh6K3Gl5xK/iizp5+pfxiWTUksYgsqqx6V8SyeHccdmm97CN0ELoz&#10;G/ZfXv2H+qpnigmqT/XLp7rb2dB4jIxqhFw/H6aIhX7ig09QdVXlswnIEPKELUK8tPQrJE9T2SFH&#10;nBsp1NI8nsiyiz+viEG7+JDlk9bkp49XY8XbO/9AnTEYdcDsfrNQcwrLNFf1pEJYL3L0z0RCWfS9&#10;x5BqW25e/aSdB+o3Rh+ygqMbiz2u2bzKxukTqFYNngH6E/uy7Qwy4EPhQVgdw9L7zEMl/vhIy3Do&#10;cKUq64lR97eUCrVe4oph9gelf0gq2wecJHU0WmKJsKKgIo56OqUbrK5O6YHUxkjMhwx+wmN4JR7x&#10;bZhAR2rRPZwgv5JnnqcEiYck59Zj2/0oWQD3dsdFXsxG7Wj6saJYn+tqD5oQ3MRhqFwB53515j0p&#10;IMmrDAPnC2dxihBj/lW22dn+lDYKO6xFTA2ao3l3I7E+8OPV49SxF1GgDJpOMUp+knJgRmpKl7zi&#10;qNftAkILI67zNXlVXs4XJU2RK3ZdIEOihBSCJcAUd4AVFmDFuq0CuLHi4mG9g12tgwKsAk7JH2BF&#10;BVjBdCeDNLcYJjczmsjiqhyuOpyUs6cfr4dXVcbJIK2mDIdaDrWILBo8jZldgD3CN+zSem1kVfmX&#10;V/8hr7qmYJqGPFrRRGf6j/19lGA1XLKKHLhF0682qSioODR000wHhwnWPDFFjHD4YIvYUqqZQxu+&#10;oaDioJmo5zHVv95rA0dF2zKMX/c1NEnoK/w54tFudAKzZ259RdKOF7J4azPk6i5wXMLHFMJaq/wr&#10;704zVi7ZasTVZbxi7/vokHEV3950NV4x4jfPfPeHrxV7Py1e0XU6Il4dwe43jTB7e7nSA3YrlX2L&#10;My34mrZfWKdpwUcVDyesqHaor+52YEUX0oZVP1jdYXWB1RlWJ1gdYLV3Siek1kdiLDL4YQ8HWeQb&#10;/cfbYA2X0BortTZVk4ZeBbIeUZbXc/hiNsoVwqv3aEXhB4qtEap7FGc7YC773DcoUxz3kJxZzizh&#10;WfHqotBNgCvLnbz6S2sBWGPHORy8hcAgvPS92bT2HccfZJ2ztJiEfGVxX5ZZEMEGGiHTsnnVhxmY&#10;k+EKRpNTxlpoA3WcDfqqKP+qnMRVcUXa43NvvECGhAsphJXbcrmtELcV7bbiXFYCbqy4rCKuCRGo&#10;EODOSnBbdinotiLdVjBPyNMGS7kRWZRYMRaC2iOopUlv4JUUlota2skg5dUSWdVFrZv8NpyhGbNf&#10;+CyZ/YWlA2/tX179h7zqlGI2PJ/gNwNok4rD33BZlEco4CBITBELNqm6OLN+PlKxLWxS2XQioHyF&#10;Q0yi5DGNMO9SVzTjwZRY/DpP5RuYSEL/QnDZLU5k8WJ4bQOkr4Zq7nK0RnDeFLvG/c7C58VKM1vp&#10;8OpF+inHMH8r3jpvdljdlltfseuNn46SpXCSsanL9BXDy78jPByjGC/inxjYIa+oN+yZwd+MP/XE&#10;fCwhCr7RAuddcgY3K3L1psTV8zj+CDaNxSWKq/kKWE3JDauhEkuUdj2FKTKqHaw2sFrBSnJKG+ys&#10;g8axsNoKaMRab7mNtm84WBGtO03ulsk4nS5nc6HSGwjJx4w3ev5pnFyjjPf3Jf8+UdR9r/bFSjOT&#10;gxufQWgIdlCAsRKor8grvrkgRBNiqpYMrbL8UyH335jVkI7CJTBstsln8+fVMg6Few3h+28y9sYG&#10;8ucVmy+Re+gB1V43otqfV5UlXcooWFRUzqA/rwirCMGEVIEpwXIAC8IqCqvEDZdSWJoPBdw4U1xf&#10;4Xd5hkidjQA0WVtEVqjAGMWfewiufIhNN3kUCYr/l5RLSBFYQXTlNZNaVFk3y55pzLRk3hc7SJIT&#10;JOHg3pbx1X959Z/waubsGe1STDY4BRVN6E6/RIXbJNcHSVb18YtQdda4QEHL2vYJKlKlqePxkTa+&#10;QsOr75CKww1bMI/CA2oLaPVksTwJQedraLa1r5CNdnPzMjhI8ZJ6yEslWocIs3fojnhfk+TnUmLN&#10;cVzC5cpqeFqrnl+zzCMIWTZrCp5d7DMtzPmG04KXULoCBlHk+PZnyJauuGRef0jDI0tx6og67xmF&#10;d3y8+lWZDD/JK9yvVEzqFnqFZMK7Ts7Vs2hdDbc1wKWHlcROmEwWWMbAul2coUYirHrJ9SOpiKmW&#10;sFrAagarqUozHG2Ih8uhSgR215PiIq96CFn9FPKi0CKyGM7iOScqLDZTv0VkEZLLlPe+XvB8wy+x&#10;YacueJ9yR78zyPL0wiiqNZKKvEoXr6ivMo3oOnMK58+bhzOm68ETR7QJz+8Mck5E0XJ4P8s8GO5l&#10;J1/0Ic7pZKFqL3R4OodXI9VYNDBaFwfBttymOBLFxpt+TQNgT6+pxc6VFM0uLRlTWEnmcX6LbiLl&#10;CQYpXUGTgGGwSPB4WCRPab9SFla5axT+qSzWxSHEhRMl9ZVcvHI5vApxkBXOLKwQRLxt1unEy0Ut&#10;LvlHqJaV0Kqo6cIaTnqDbckcf9lH2FNovXbh+Ft+duD2f+PtN4ws8qpNigl+jhKphvstVU52YqG9&#10;ZU5kApUM+dDOiVBxpGDl07qIFI4gbBQfmuo4OopWRwrR8Nh2Va9XqutIIovfss9AuyXxSC2fVLNF&#10;F8HFX2dzk5m8Hl4YDb6vLpiXTdKOILXOoscWDPvV9I6pSnydr6j7I1op+aRSGl7KvWvfdi1/26vd&#10;Mr8+i6SOWP+aWXKSJSFxWfzK4ofsuecUiD7lp6/Iq5+0PcshxYL2KJS9VZkD5BWdwTfx0CAUiMAf&#10;XqGDzuD9Elf03SiHSJghip/3htUNVkfBqrlg1QRWY5VmWFUOBQKNIHFzZ18XKkVgUlkcJ9lILUqy&#10;vgpnDZJjyEDWOCeVdJaQtUg7Pzym1K9nlT66UfqKF0mJ9Zn2kTigTNefkfULTn6jJNjTulOfvqJq&#10;nYUOHcxGo+f8ePUL/e5XzIWt/dYMBD5eLXHmoNkc4zU4jnT8QRpYVzViwQ6ISTK2VFdmQ5upIsVS&#10;VuKqmJPTTlWTzw59+4krUuXavCoDqzKsKlcr/JwcK4v5+ZEQgLOl8uBVsF8gK6ADAjuYy+DF2BKL&#10;yCohahGt5ZWURXvm6ExL5u2wa7CD2EKL1GKvYWH3KXddXqWtT+cwYVtgnq9paf//zw+SV61STDCB&#10;xjNUgipZKTED/XzAbnL9iIU2UjUEBXHBqma1NxZMiBSChY3ioxMBZRc2GTFVSZnAHHTyKDyGxlnN&#10;+aL99Zt0Tp6czc1fsQt/1B6kyCtbZXVQMI1m30/IulW86vGp6TVJj5lHc7JM94tiLZPEWqcFI28o&#10;q4E9a4tcwl3aFOWgtpQ5KeVw9qq8osC4ILFxGa+OKNTzuzr7QcWCyCtCINVJu3obPy1DdBjWDta+&#10;MVQ7D0j8jFf6+u2whmqmjxqJ5GHAqq1RVifq463K+LoWrIawEmE1wmsV8VgZPF0WdSKxsTomlkD5&#10;cGyoI8R1NUIrq5egx18ZrjNP+HvNjvFAlzoLop8xiwp/XI1fqLU+0groT7XU8WvtgfODcl9PKAuL&#10;TLb1FW+coOYKQa0B/3w/Mv149S1r8hjqt8HiLWZXGfJqrfanXaT6v18euj+vBijI0Ek2VnoGAmJQ&#10;73xO8IrGQKso52wgU0RipoBmBmMVR4pyxJU7L31FWFWCVQNWzauVqgZWLHfHoFwQskpfi1eBzloe&#10;UiuMLuFbQBCivsuRWAkKZBXVjGEpR2LR8mnGtGEOwaSWb/AltezCHlT2erw6lLb+VLoZMVnJeZRs&#10;PpT8n8GrFinGDRyqXIVBTlydWoXdv6cz8FHGtPLDVBM/QVVXbcFG4VDCAZE2RuzYhcZWQWNNGU2g&#10;5PHKAZRDEmnm+y7fsLl5NrvFSUK7EFwN/XQ1r4rIourrIpeQ19xf6Ra8nc7bDa/arDcuIctUSax5&#10;SuN/WFlYK0+hRltMf8/s1JSi+ayPFMLaq6e9/KB80T/91+P4/EF7mLuSV8dN7161AJvY9382ueIm&#10;Y5xyZbsm4DYqTfRNdKqNTuw9q7UAZ4GCV/dKAt0pcUXC3CK3jthpb2JWT5RHfJDRUa9QCDSAVU+l&#10;vqHWjipoFCXF1QpZLZHeUmEuUq4bRpVFz+L4s494NdKZK7xHgX0qOkqshxXFWmNc1LfuQ5EC+Ibs&#10;YqiN5Qspw0OaLKBcJIQprugS0vMln3nj4hWz3IsWwYzZhl1ku+0PHlKK++fi/zvi1RotpV+oKCJ5&#10;xYZgc4zWEMmRhe3VXeKKo2GjI6j+IepeNB2ctkQboEnQNkiAYo64yi9xFa05wQg5aIEmzG4y2K+h&#10;ryoKVkR53SvKTVJc4tXkGJQNQuZVeMWTB/iVIIXLQs/DVRwhM4zEIkKpsuIdoVXCmS7k9dOAeSM+&#10;Gya1fCNvoob7Mtfj1cG09cfSzSTsuTzLRQtf/TN41TTFxNWTRSrqkz5+cfUuig4RVkm5/b4GTkiK&#10;DCGp2By2jqosAyOjWMqp1Uoq7FD82q9sXBZKaJolv2J/1/fqE108v93oxCMbmsBs5qgsXlsbGTyv&#10;toeTiDWEBzxveNXtI+PtTlBS2TQN8ew45NVqJi7uMQdM22RgtUFbzG3149Ufmu06cSWvmLj1LOY+&#10;gGx2Wxb2X1/86iw2PGfOuXGtUkZtXu12Jgc3mpm4tWOMuPppsXj1kILt0zSFN0YJDLcpgaGvxFVH&#10;I66mlUKJIDxcAgeqIbM2rJv9Sl2kVkRiJDJIsEYKbZFXrXKQ9XId1I1F/YL4g2cjr6jc+BMTnUCW&#10;V67ocl3Gcyaw1qsRmtRANtFKfbXHj1e/GV79+DkOp+lmfbxSvH3kCNSoZXrTaT9eEVbbnfyrF5Us&#10;+qh2yZhFWGVj0CdI3m8k/XBZXV9pY444rdSgbFk2Mcc+tjjNiaMYbYMWUlSRK5KByiragVWY0BGY&#10;F68qwKquKqMwZR35F6Lfj1f3xqD01XlFEvoX/pyNrMDZBllR6eaSbGrF5Z4uJGx5C/aw6zNgdhne&#10;YD2Biyrrurw6kLb+d22SzxrOo5zlUrJ/Bq8apZjNoyjLSaqeGuy6+SWoEwUtpWeoaoip+o7fxxGQ&#10;RlXDEVQ+KUXs0MCIKdoYx8TCGnQSrv3KA3gYgcav8IuXFZ6tghjI83Oo4i+yuXkNvBgadlMHWTT1&#10;dnIoeOW8Bd5IMo95yqCj+27TNcY5O8ywy3i1VwN5NfoNBIXi0e/NI63f1sJn8mqH5MEBxrV2Yvs3&#10;ZqaelpBlCyrqK76/iFKlkMzQED/MyM2rM5hwO/pTF/0uf/BrOVbs/h8rh/x943bFRpjglXmcxAo5&#10;ZZQ6U4URiquh8gT7KwDVFefbYFQxlAnB/qqwqA4IK3YvuoS+Uhup5ZAYgQz+qb5cRQa4GOkistoo&#10;/6E7JpRD8XDs6Che3aFkCUqs6ZorJDMf1QZZ68zanGPPIV8klo/XNX8mT/ag1mv/atzAuVNRpRLO&#10;U0DalKa+yjQ18OabJuVj936DrCPOg71sXrEyN2gfDFY1B4j50ldTLyGuGgonGn01TEqYjdVFzWeb&#10;GQcjNjHHJnZz9vdyfmkMpEF+uYHkVaSm6kIVUCI93EZcsbhhhcPKpzSGErDKw6qmikvMmaKwmgnr&#10;fG0qqerjVTmMjkaNYGSVucIf5Dld/oUZWVzmw7z3kF/MKp6Ql0z2Fy+JyKLKKuRMF5Zxxl/eRSVp&#10;RVtr0YZv8nMPS11PX32dtv7ndPypjJET134lyj79Z/CqQUrOGq5eGuloPJ0lV9rJ1WrhwIojQh3Z&#10;Emub5sTKZ6HiZVsQKQQLG4i6vaTgU0SAYtvRxtiIeRQewMNILQ6gpJavEGIkHk/IM9No+RMcqqoL&#10;WbwMkpPIaixqNZf8owjsIMvvLn3o4cEzDa8GHM15NOEESayZ6jhLNOgPWIbwGDx1xjxu401thPWh&#10;9kL5kutKziAgCDOX5Ex+ZRJNLOLViWPm+Thvvqb/ns/Nq6M4eQhZP8kZ/EaJ4nsAaSCW3509GTYb&#10;cbXNi3n9kU0+PKXwEYkxW/mcpAT1z5C/xdXZdmhVAEWDcZSCirCi/3hlqYXUskgMRwb/xMOostgv&#10;qSDYF1uIWu2NTptQHiFESmdngaEtsWZpR+UHlYu1Rps2vI+lw1AgBqc2OZvMHxB1fzERuYOfmMp8&#10;cplDaYdXf/5p0sxGjzezEkcdXn3B9TjZeOZbrDmMF+R6P6RqnyV9W3csAkIx/Jzh1UA1Fu2NwyIt&#10;jQ3KlmX7sqFpWmx0GhXNoJjMiVaUz9FXNq9CJHUC/nYGQ2DFOJOD9PKqCO5EOWuEjPIv/ryiBquI&#10;jhHoGmHeWERWUb98hmBlNfz9yiTSQCs42AoOsdzuDmDgnRdDXsUIp/HOdCE7Agdfn/WSWrwjdhnb&#10;htmJiOW67C/X49X+tPXfp5u65XCQRznBoTYt5kz65Y/luuGZt/83DmS8vV6KyQXt5UwCdnJ8QIoW&#10;mhBlTKIqtrYwVUMVzrGP9GATlHdIxdax7YqkInxsUhWQdcVe75WH2dTyl2E8Ca2U5/S1O62XLc7m&#10;ZluzoevLthsJpy2dKBYvvrNuhHdUaaJ4ddr4HXdIYk1W1H2uZglX0wGZgMIVsDYr59kTKQq5fMw4&#10;ABOHDiE4BOs2mJn6M4pz5vCKD93LMA8fzGaHZbmMV8eUgvW78hlsXjEQxHDQNuVkvqvM9je1SfsT&#10;0jYLFbyi4BmnyNWtilz1MtHyORWQGI3fiCD2NuKo6tVKNaSWRGIYMtgva0pHkGw2tTiNyN6ZpPzS&#10;nnioBgqGIIX4Gi2JNVkSa64y3omgJ7Ub8xu4+A5uLodhXRR5I2n3K3/sZ8Wv/kKbFqhWFZnpunGq&#10;rMwcgA8bjrYdcCLTJIv+rKXie4n9bCR2RJVm5tEAT0jQzlf88AFa12rTLr33GF4NkB7uqObjuENj&#10;K/scCs8z/ZrjIMcpdnkOYTQqcoB2Qn1FcyIcIhW5ClIM3JUjroiUKFhxsIqJOZVVKawOuy78YcX3&#10;Pl5RgLFUR+coUwzibF4V0NkilYWV6zXAigy0uFQnjEt1AvkMoDCE/pyDLOKUlkwz5gVfZr3sKewv&#10;vCmbWuxHFFrsUyVmB36SZz7DvrT1aenmUZi/5VmIso//Gbyqk2Km1bqrp3dQ7LqNE7BqLCYQDkQE&#10;QWFjyhZUtCWOfTQn8oQWVdTBFO2K46C/XUVo0vlarzQ8mh+NkF/hF+1i44vI8rW7LbTsQYptzYau&#10;I2olOhKLdOVlt3dUVi+GCNah8mQMuGgyskYooXqS9vKao5D7Mt5RF1RqbnY7eUEby7yrENY2zrPQ&#10;c5Evuft3o8Mv45WtskxvZZ/19wdPambwiLOTDHnF/k5e7XSSr95R8tWL2p1vlcLdXnFjkjAyVOKq&#10;nyJXnfFpPZxqKLFEX4+w4gTX1UpqMSSGIqOCjqkustWS1iLl+HV2ShtZvfFMfZSOxNd9xUZKrKma&#10;l1ygy3hcCH3ZzGDuXYmAACznJfHi9zm8Omxk5PuvGc68+6okFu+duOazchgEzsQvJ3DiUi5/8HMG&#10;0qcALqw4ZkKFDzn6agbnoL8052n6uGkU2/BodUkad2hvxeaZZ9BUOpsTaad10bRIAJoEbcNnVzSn&#10;EMXAHVgFCSwFJY0IHFYWKV/3GrCyecU6YuXa5WZ0jvHjVREt5MkP6yolwOJSnVgt+XEFpnPlM4K4&#10;B4hCarYZX9V62VOotWxqcayvqg5FP6XY9Xj1Vdr6A+nmaZgcC/IopNnWfwavbkoxU4FdHFnV2i9g&#10;RQ1DLHAgsMe7Co6gYuUTIBQ/HESIFJqTjSmOgBxiKIyjxKhwGVWwggzXeqXV8TC7uflFFh+72O48&#10;M89PiyUS+YuEZEW1NZFFhPLaGmimspmkIJHFi2/rh6z+mn7yKFQyWquNpiqK4qXEuoSqndFlVs7j&#10;U19VMvb7yhr9glugfIp5T5mU0WOX8cpSb+Ure+sVvDr9PS7Se/pN02pp6u+f+yVfkVevKXL1tLyw&#10;pVrTd78TvBqSe1qwlboa1UFNdT5GYi4r5UzeUGphJIYgo7T+SleG3ZQCgT2VgZk6itAwotVaeRH9&#10;sCUJX3WXV3iXchtm6AJ4GSv1UJ4XhNNULByJLk1wZpv8Wd7FTwrHHUfWGSQ1Q2sC8JJun8Qmr/jg&#10;VAsZuecH92jaYuGHhkujXzb7i/p4dT+F7gWEFUTlkWZKuq9CEO1kcoRVQxrYBvMMmrIHjTNIM6ON&#10;0QAKOQZm84rWFSZP0J2jrAIFK7KFnGFd2LDi/TfK7QMSU75i6ysiyy4N0DUfOvr0Fc+TcNXCNT5u&#10;K95tFieG2Ut13HfDVR6hF40NR1/DetlNeCO8nTJOcMMntIpcj1dfpq3/Mt08YO67PMuP9A7+Gbyq&#10;mZIzocyezi7fwvEB610R+fTHlE9QkSo2psgZthf1EhuO5kQQBSoQSqPKu/Aw0oxfIbj4dVojz0Pu&#10;8bQ8OUlIc6XRElm8gHIS1VXlnFJl8SJp5E38pgt5C7yRjsrE6KHY+0Bla4zSLOEUuYRztN/XvNN4&#10;+KIZ/ddr2v0tJbqnKoS1T7s5/aSYzBk/f/DcOe7agfPp8ob8eZWFF5/CzXwa8iHtz/CDkpf2aaLt&#10;E+mrj5Tc/or2kFntBK/mOJtcjdSiv4FKaO8kwrBjJUopVROLKBkuK6XMwpHUOCQGI6M4LP6XPZXH&#10;kGPsr5RkBB2DWjxJC80YdhMPb1V6wxhBkhJrthIblmmW8Fkljm7QbOZnWpjzle7C5tVRw+ctSrj6&#10;lCizclLc+aCcC8oXPafp1J+lTnfrkV6vnUNMHJLu+JtXM52tP6oORWQZDMwyvOoiYdxc4059joy/&#10;wx2Gws8bKcIRij2dY5Y/rzii0cBs64LhVQCsCMXYC6sWSG0KTd55Qz86+TDle0NeEeV2aYqsRqgR&#10;gVH0AVlxrMcS1y7FFB+LhRXGIDwNO+AgE3YR9J4xYF4YDZhXSOslWikIab3+Yy7lIm3YJ7RIrcLX&#10;49XetPWfpZvHNh3Ms3zDCaN/Bq+qpRibYR9P0nQbh7kGcrUoYGo4YU/WMKuaxCCmiA42ARuCzWGP&#10;dzGWO9oKibRCwqyQUBOHDA22wgKtMJdp08tKuKyLBmaXcB7DoYrRAH4lxAoLs8IirLAoK4wnjLUC&#10;8lkBBayAOCsg3nIVlvXShv2RdbOQlShqNfLzDTlk86bIK5YByoO93QlhTXWem7NEO2KtUkLjC0p0&#10;36AsrI+1Kme/npp6WJPIF5wlObs+RVw8dmxXh73o5w9mY8StqFgOl+g6/e7oK/b3PcYfPJOCrYtx&#10;kgLmNYdXRMRiZ/cYqh3x6qMk/NBWKwHbqKv584p9yL+U1HKTYkgtgMQgZLCnshvZ1CKyKiibm72W&#10;KquBZgzt0/bRmsRhSmygx2fzaqHW5hChz4pX72oq8+Or8eokMv9El454do0iV46+usgH05/D7jT8&#10;dN44LF/rkV4fanKwVhtUbZ0Tv5orZ3ySRo1uH6LqRPTLMFFTjiwcYjjiEFZ1KJ5Pwh2K+KdNp6a9&#10;sdE5ZtHSOHhxQIyxXJFWQKgVEGQFuAypgqSsyJmiqiDeOflOWLHummsJU8sbeE3CxaYoFYr7Cony&#10;JJ5/4QDgX9gMrG5quUj+Oq8hgFfS3eVO4upCF5HFMZcDrj+yeP3+yLKFlo0sasiE6/Hqi7T1u9JB&#10;a9yXZznACv9n8KpSign7tJREYZe3zaaWfMDKcgDLOLLcxhTrn8bDEYT2w6aJNCYUGWHlD7XyB5tS&#10;MNgqHGAVdRsTurKwp/mEAjVBMZeODLKKBquEWEXDraIRVpFIK1+kFR5thcda4fms0PyWi0bLCyAw&#10;SU42d0WxlEQlV2s7sy0NZPktNGTX24yaT6GrBnGPsn0ose5SfrWNrEWaZ1+hXKxntV3D28pq+EhL&#10;CGkAadog5U/l6V20DKNeftVsePXtN7l5dc4E3ju3Q2dy5uQV/uBevLvQeEb7lmtl8XMSM3y/REtj&#10;CI3xJn61qa05Zjs7GYUQ8cI3FAj0aYid8leHFb2f1PziFX0X1jSRxdotez1eDcfxYTg4WImj1FfX&#10;4tV+Rd0POf4g9dUJLSFkPWTJF87M8QdZLR9+goLx2LjbhIXZrXYq+eoDOuajEVMUy7LM/mMPaNv2&#10;iVqjOlJrpvo6zmAzDZEcemqyWTkzG4t8i8GBqYhgRUtj95el0diCw6xw7m3lMnkLHPLyyWujIZEw&#10;VaSOagtWzSRS20lZXve1Pf5qgahArOR56jkRLZ6HhSK1qs7Mk9uFSGQts8bz8wJ4GQEsW0L4BMOg&#10;vTkLov1VFnsK+wsH90K6HcpF8ooGTJXFbsWRt9DswB15xts/T1v/cbrZT+zzPMuXzMn5Z/CqXIoZ&#10;4JpKotS7mg/oG+ZY+fmFqWjZD4eSUFPCQ63CIVaJIKtEoFUy0CoXaFUJMMPclYWtX1dDPkd9xg1o&#10;D9VcVjUeHKgSZFULtqqFWlVDrXKhVqFQKzbCio2yYqKs0CjLRTzyAux2Z6OzuTk8kahVhNbqsvY6&#10;ugveSxsaxlhDgPZ/mejcLVqqNkJp1ePtTRuyMfF7zDxq9nV/QmtyX9TynI2UWJcwZDqWvo4f5RUe&#10;UwjrHPspN0V50jzi2Wz9xP9ekL46b2CVxVT5qhg1RDOGvzn6il3+CxMFmn874mNw/nU9bZC8espJ&#10;vponkTMBl0ahUwkMYnfppwXO7SUKGqm2auTmFfsKdRTRxBBLYaTmE6/iNebfIK9G4sAtKB6JDf2V&#10;rXolr7YgcytSV+HwFq2C/EmK8aizMfJZ3TW1JXml/WSyOSf4i8H4qpdMyJ0d5xPNXKQw5+11dJ6G&#10;R7PM/q4ztGfROC1THaIW6aWUOdpeQ1kdhx4zPmYhuBaipxpPkN2cjR7ppFqFWkGhVlSwiR3RHSOp&#10;KIdYFxQ/RApNi8UWlPT1WmlmtLOy0K772hVfNkGoG5s5NjRznES6ivaAYZ/Z90qr5i/SYSSy8rlM&#10;4D2W04Vo4nb3y9l2hv2C18w+QszaRmsjK0Fy0UYWaUwD5rAbfwO82ppuluHvzrOQZm/8M3hVKsXk&#10;iic6SQs0GxKA6oWVyVpl9bKeC0pQ2Zji8MEWIamCTAkNsuKDchhFTNUIsOoFWI1cOetyGytqbL/S&#10;Elpr+W4XWRFHPWr1JjzSbTUOcEqQ1TjIqhtkVQ6yigdb8aFWHKkVaoVSbPN3aQAEJs2YbgIpysvj&#10;OMVBirEOXnBVaa36ioS05PVr39rmP+Rs3TBIYzpH9jHKHb03E/E10Hqa2dF9pTbAfE4SawMTsTKR&#10;rzBuuQu/yiX8Q/vRnbEMo55cg9BQnDju6Csii7zKwIXjKFEc909QIJq8+tF5Rupek3iZ3B4NOTin&#10;iFfPa5XxSqWXz9dK54m4dCe+7okzfbVOmfqqg+b12GM42vvzqqQ6ig0rdpdCSI0Vr+LUe26QV8ON&#10;outRDk14NgJz0RX+4Ie4sBXF4jDOI1L5eEVKn9b9sioIK4dXWcwLOov8BXH/YpMmtFfJ7ZtUmS/a&#10;D5vQg+Gmar5jtITurcq86qE0UdpeXY01tDoOQGWyUfR7FD5qBia2NTt+SI6lBQaZLALup0c6k1S8&#10;W0rJysqwogzlOMjC+mKtJWkhU1dtV9HjBl57491EhLlxiN/lUGHrMWrlZkKWfWbfK5HItrSRVchl&#10;Yu8FubOf+5lA88SK3/7edsZGFnlFfWirLN4R7Zai0YcsWu91ebUnbf2mdLNegGGKPMoOiv9/Bq+K&#10;p1xlRTzhXzI3rCjIbUzZ9hNgZpMDA6x8AVYpYspt1XFZDVxWU5fVymX6W8fcpZPMpp8CKLf+nRZp&#10;dXJZHX3FbXUMsNoEWA3FvTKBVpFAKz7QjF+hgbJbIovMpBlzwGLT0zdk0/M6CS7SlaNzTWfSkL2g&#10;0lqjr7jFbjcl+fTXOu6hysUazyVsmYgqgeaTDayWa0esdZZJxHqbcYBMFC6L5MlGX32jpJcTimJZ&#10;jNIvQcGCOPOXH68yDKNO/orAAKxcIu3xux+vvkL2p6hTGcNYJVv1iAdGsdZo4d5D2lZ0mnZmGK38&#10;K/KByOqumiPaL+MV1RdHdXbToqITu2w8UmOQGIiMgv8Jr4aZYPuadggLwuHJztO+VvvFr7YYWZjc&#10;AYnsmt8q95V3dFQbUKTj7DGk7UPGGXmF0leZTLrmwxfKYORkM536hZaNbxSv1jtPSp2tJees9js0&#10;99H3JFpsRYczRtg30ijDsYYjTjk1pa3n2cfZ1jQ2WZpb+QM0tgQGEOSRVXDi6omiCrUQSyNndoFj&#10;Yi9n2+g+13szAE/UQbgbp6jEyDc2AMcMGjBFmo0s++T2K5FIrUVOkpaMZhRxWQW567Lr2yAam+uJ&#10;nKU6Yc6UN2+ByKLFcsSn0drIot3yHmm3LHHX01efpa3fmG42Z/soz0KUvfjP4FXhFDPLdpMSQowg&#10;l1Klw8WBgNVLs2GFc7CgoOIaBObIOQ8cCdRGQ+xCVNG0Ew5qHJhsOxmguahbnNeBzk5Mo7RSbpLm&#10;1IfrQ/7Jv9BF4Rmaa6ys5BcoCOc0EPe5Dbbc4ZY7ynLns9wFLFec5SpkuRIsFw2AyOLoXE03wvGa&#10;vaDaZsOrmm+ZDNKuWr49QGu6R0hiTc5GySTU6IcHtYnfKgtrtKP7G0SWeDVosplBPqikl6OSWOTV&#10;HWNQpAguUlbZGuOiAJWJ379FjSp47xWpjmPiFXv6AZPSkL4V0RFYNlZZo2/CetEv/2qB9kBmfYzR&#10;nlfkFSugp+TnZbzyh1Vh0SnOpGCnRl/BK0YH2ZXZn6o5yd3sc21Vr+y4/AnyagyO34kgN6az0R6R&#10;vnrSj1cfmGXaD09E/hj89bnSyXy8uoBvvkJ8HLbyGNaAeHWB/nI2GrdAl/4m3k7HhD1rg4VX5GU/&#10;pW1dZ8oHH6s1zrcxTU4rN+tuMlM8tL3qfnrehhW7doymjANyZgDDlLhOTVnCcQBrK07VVNZCg7FL&#10;C90qscNKZFX6m1Ye74dgRnWzbOkCx1Me5pFbTmp1cJDFGvSVxjJOG1ms62LKhI9CZjBKw9XL0DVY&#10;mCWyOL5HOV4hVdaVyGIvK3g9Xu1OW/92utk85IM8y4fcz+3/I16lp6c//fTTc+bMeeWVV7KysnzJ&#10;98xvL5Ri4tW0GcLKf4CjzXBcoNlQ1QhWnMWLcOfM60VJk5fXXAyNhIMR25fiYJB2XBqp5SW3O6+j&#10;nScfzMJHt+GjWxXqnaAsSRLMvxBiZB3tjedsoHBEFSffOD7Aigu24sKtuEirQLQVFWNF5LMiCliR&#10;Ba1gcpVCi5qQYzSRVUu9oMZ+86DzwoPROtNMQnUTsm6RV8hRfiJvtqt5lOoCdShKrNVKbHiVE4Xa&#10;1H3gZDOJvF8by9Al/FOrCB9eif4DkElMZQtNfEN2cc+6k/jrN2T/iQ0vYN8WpTR8lxOv3iWZ9+FS&#10;bdHwlp4+/4xW7REUNq/uU3YBb50d5UpeVXfiVyUdfVVEdR8vXkUhMQAZ+fUJPy+hKX06K4R9VQmB&#10;esoaJf1Yqb2d9mGVT0bXcihbAJd4DY8qxf1Zv/nBz7DjaYQEYcdL2k/Gx6vzeIMZ3cDKZX/zKkP5&#10;Hr0GoFJNHMo2z5xN1cPoX+aip0xM2Ipph80DAljhoySuPExOPoWAMFRZjeaKXFXxMzyOkvHyoWh1&#10;QYTVPhc2EFZUkEVlCQQxWcG7ovqk/uEQ2d6vkDCURrYd0sxupAw26zZ7l0KjeGQPRvateKUFfqPK&#10;4kk4dPLkrDv/QstsKGTVUC2X/nu6MNmNeARctJfqBFAZ+lQWqeUvtBIcr5BGW+B6vPo0bf3r6djk&#10;bCz53jXevM/RITevzp49u2fPnm+//dbX2a9888svv3z22WeEw5V/4ifnz5/PzMy86p/+r354+vTp&#10;pk2bVqpUadCgQRUrVhw4cOCFCxfsX5wxe0ZcinGjaDNUVlQprEPWJ8cCjgis5HCNF4pTxQVYdNgL&#10;aXRnM7EjUVaxQdkNBsg2hmm/uXHycCY5UmqK6PSAnJ+VGNEII+rLCZmu2M39fq/3CmsjdDZbkLfR&#10;uMbj6ZkwLF812KoabkqZcCsh0ioUbRWKtQrGWsG8VCKLQzORVclBVq3TJr+ayGp8Kicji8jqK69w&#10;mHYfLd0ZFTqbfUeJrIfluayVS/iKeHXLZDM1/yUfamzhsJKLTlpmOaHRFYTVpVy8MnutnDPrgju2&#10;xsOzNUtIXh00j/HavQ7j+uD0O9pflLx6Ofd6nHl4oRuaFcNhqtHBV/CqruJXFeV8sMpLKcBc2I9X&#10;keJVrJah8HOO9sSaT2KxieoogsiezSGFHhJ/ZYiGkXvwTCdDnm23K1/0ydz6aif+2op80Xh4mtxA&#10;m1cnDZx7djPfmjTxb16dF8mXPI5O/fBVlokMUwy8o5S2R0+Yg3s9aSp5nMTVYEXau5wwSwjpsDfR&#10;4EJhXFrNZ8MqbAqCp5ghkooaDwehY5hfYhXvh7ho4Yh5gqWnX7HvkPVIU7zBMgJZQ1E5FreQ8nci&#10;4zbUKoAPqEcH6bREFhnoX/in5roGXgnrl23DVqHwy4+nQnmzAXs4fRkRZDHaZm6B3ccuxK9NLWoA&#10;AtlGFv2C6/JqV9r6F9NNfb6dZ3mXA25azF/O+sHNmzdXqFChevXqVatWHTJkiK+/+3Nm1qxZ5cqV&#10;u+mmm8gEHu//J77/5JNPatWq9cUXX1z2+X/hvzNmzKhcufLFixf5W2RXoUKFVqxYYf8ueZU/xWgS&#10;2gxhxQpkx/f5gBwgWO0BFp8bwqBiabfx2VnYTBQ/SdJUbNbblD9El4ZGTObQxGdpsccDmrDn+E1t&#10;8WjOc1nGJGEMm/sJTecv8XtdqINn6iSUZ0O1VQExSIPsJJHfMsBqEWy1CLEahlg1QqxyYVbZCKt0&#10;hBUXYQXTEmgGtAEK7LJO7L3GRRRdgsBCqH/CZGu0UapPD2W836pASrHWKN0aM7Tv5VJF3em8PM84&#10;QCZiC6PXXWYh4RdOCOuYUrjp+FwkrGxeZTlZ7uflFV4wG8v07IIV88Wr7/XMwa80RfiFglfvKZ/h&#10;FVjrpWeWKQVrLlqURmn6E+xeyVfjFdUExRI7Eyvexyv2j3izZCQ1QryK0fIRjiTUICWU/MDj+a1q&#10;0r8cVVqqz7EuWaPszazg8fhzHJqXwtp+apnLePWJuewG1dG1tSJXh/UqXg3sbxDUk6cSt7P1vFSS&#10;/ISovk/JDB/oSfQvcpu+M4gqiA5Ljb4arVUGFFccMjqfRWgCSs03M4O0PTYZG46wsm0vqDVcrY3h&#10;ubkecEUUekY5d5Ko8YvXRJPgFfDSBwosNEK7eISpO/SkjRt8HYUjg80tPUDNNgF8VHZiAlJ5fmKd&#10;5ycAu+Yu/BMvoJmDLFZxeVV6Ag7G8jTuZXw0TyRDu4GOY0ihxUJ2sTfRUG3HkHdKcy1Mu72eviKv&#10;nk83W4i8mWchzZ5weHX06NGEhATiiG+++eYbYueuu+66jDMvvfRSTEzMhx9++Oeffy5fvpxM+O67&#10;73zH8MPy5cvzdnbu3On78L/z5tKlS3Xr1l2wYIHv50aPHt2+fXv7v+RVbKrxBGkzVFa2wcT4pRC7&#10;rSA+F8ltlXGbfUxulqZqp6GHvWuUkofukUaaLQW1WAvSVmjMflwz989oCQp76WtmR+AJHTGBX6fO&#10;eM6vrNOcGSHGPuwV66ZrnyYCcLR6F43H47YGBlp9Aq0OgVaTQOvmYKtWsFWeHiJXytMYKAWpCWnz&#10;JeVcVJSHW502Uxp1zpkJ0FZap0OJ1U9RrNs5LTUHjeaYx3d6pa+e8MtqeGQfXjhiQjEHnRSsdAsX&#10;2EOvUU79jh/3G4717YHVS8WxI4r8kFoHnV1ltikV8125XXS+VptK+ut+hARiQWMtQyb42e36ahxg&#10;JdnDOKucfYLDOLtFGfUMQilBgio/dkWgcQCsaIdXRSTASuvgShpY6jj6iv2st84/VO3Gqr1fyVcP&#10;mae1WmyBV5WBv0W7oe4xmQwbVphHkplI+1/arO+iuf2RQxFXEDVr5KoK1swpbW/IiN9ezQ++p/zb&#10;p9krK6DJfeYZXmO1ijNZ9d+VEdEKKHqfmZWuKlXsr+oDu4MZmEyyCqBeXB2HvvmdQHpbx629xYmI&#10;3ikLoZHYZYzGO97bjZd7sG+g4dXzrPGpphkaF8GunqojY3UaQvr7vbISu8itSFLN1lUtV9BYUgQN&#10;g1w92F+i3GYqyqzv8C+00khFg2motsQisvIvCNyxYZevb175Zuc369dn4HUtcX1ZqvWy11f1pzf4&#10;7PLvcvQV1QglU3Z2tn02ook4onvoOzn/1Lp167Fjx/o+oRKbO3eu7789e/bkAYULF96xY4fvw//O&#10;m1OnTvF3P/jgA9/PrVy5ksi1PdMZM2cEcPVTHYTUQ9hAhCQj2INADwI8cHsAUwLgCYMnGp4C8BSE&#10;pzA8xeEpA08FeCrDUxWe6vDUhOcmeG6Gpw489eCpD08iPA3haQxPE3iawtPclMGtULkoKhfB4CR9&#10;yM/twsMa6Xh+kWeorbPxnDwzz89f4W+Vh6ccPKXgKQZPIZenoMuTz+WJdHmCXR4XL5XXHORBqAfh&#10;HkR6EOVBTDKi+8Idgfx9EZ+MBA+KeFDMgxIelPagrAdVRqD6CFTzoJYHN3tQz4NEDxp50MyDdrej&#10;/TC09aCTB9086OVBXw/6eTB4OIaNhMcDzyCVgUhm8aBaFZQqgVsHoGRxNKiNwf3g6QFPd3i64vbe&#10;GNYVnrbwtIGH982aYJXwdhtgcD0klTV9pUsZJFdUpZaGp6RukdUcD0+caj1W1R8FTyQ84WqNUHhC&#10;cGsw2gYgzoWBgUgOhocfsvCACB3JFouBJ79OkgBPEbUb66+s6rKSqpZ1zMpmi7GteFW8Nl4hr7M9&#10;PB0wvBdG8EZ6wtMbnj5I7ofkW1C+LGKizTX35SesBw9uUc30HYwBd6DbYLT3oLUHLTxomowGgxAa&#10;ZTa8qjkYFT0op5ovmYyig+ByI7QCCg5GjAcRHoSp7Wh+QclwFQOKudzJQa7BkWgQihIhSC6EZNZI&#10;UeceaH40BloFb8O/0FT8SxV4rlcGV0X7UuZ+6JPfWg0DKyMuDG3ZlmwP1hR/iFXmX9g8xXUldgux&#10;R+RTRUdiSAQqBoKVM5jt4VLfge/VpQ5lrDTZAE0gst/0sqAkBNUxJaRE4K7tefFq2/71S7/Bqt+w&#10;6jCezzZr8y8rTxzDY7/h8d/h3Z6znwzDPoz5+Pr7Dz/8UKBAgf379/s+YcCqVKlSb775pu+T2267&#10;rW/fvvZ/KbfoJDK0RW5s377dd8x/583x48fz58/vr+tWr15drVq1jIwMXgB55WqK8GSEDkbYXIR4&#10;EeRFgBcwxQ1vGLz54E2AtyS8FeCtDu/N8DaEtzm8SfC2gbc9vJ3g7Qpvd3h7wtsH3n7wDoB3ILzJ&#10;8A6G9zZ4h+WUpaPQqKopfOP70DtEh3n0lVvg7Q9vX3h7w9sD3m7wdoa3I7zt4G0NbzP9NC+Al1ER&#10;3lK6MF5eOLwhgd6QEG9IuDckwhsY6XXHeN35FrjzTXO78yN+FoosQDEvSnlRzotKXlT1oqYXN3tR&#10;z4vGXrTwoo0XHb3o4kUPL/p40d8LjxdDvbjTi3FeTPJiihezFqJ0ORQrjgUL4Z2P+fMwf64pSxeh&#10;cUPki8WCWahRDd07YPFMeO+BdxLm3YWqZdGjBRaNg3c4zL2yVniXrKeeWNwDPaqZebo5jbAgEd66&#10;8N4Ebw14q+r+yukWi8NbGN54eOPgLQBvLLwx8EbDG4lF4RgZjJIuzAnFAtZBpD7nAawSHsnj2W7F&#10;dBKeqhK81eCtBW8deBvA29i04cI2eLALFrLpWN9sNDYCr3AEvHfAOwbe8eYWvPfCOxXeafDOxMI5&#10;qFEdbVph7BjMnYMF3M6L1eLFDC9G34fmHTHkPtzuxRAvBrIaF6DLXEQUQPHmaLYUdbyo5UV11X95&#10;L8o+guJLEe9FPi8ivQjzItSLYC8CF8JVBa5KQe6FBVxLiqN7AVSLxkK2eE3ZXj14WVO8ehpDS3hb&#10;yTBoG1cW/okmer2ytC3qF0VwAOaxOlpiTjOUjMHImljUVNXEn2Or+JfaTguxQsvDWwbeEvAWgbcQ&#10;FhXEhCizb/XwYCwKVPdx+15dXneA1x3kdYd43aELEDIawQMRfCulQuCuj/Li1ebd68e8gUnvYcoW&#10;PJ1pFmOudYp5n40ZOzFpIyZvxph15NVpduo2bdpMnDjRh5eTJ08WLFhw27Ztvk/IBBLMXzvxeH6L&#10;B3z55Zf0JRmoJx/4rf8+r06cOMHf/fjjj31X+/jjj5OfOfpq9oygVOMJcjYw1pkKpIiFKRGa+6Af&#10;QtFL9UtHnuGCkQqnT1Ou4WJNh69UOGatIrYvyu97W8mR72tKjF7QDqfsx4Q+ppjNSnwffgSLTsgm&#10;fWWDUipf0f5x65Wo9ITWBtNp4W/N0lNe6ALcKt+GAr6BZu6Lc9V8qJUQbSUUsOILWpHxVmgRK6wk&#10;y/nggHiUPmBmDOsoySHpiijWBK0TmePMEtIrXKfcoc3aq+EzuYS/6PnF9IZGT0blyrlcIdtDnDvT&#10;KCsmYg3ojdUPKhp/XDNrP6FuNYziHX+jjWW26kbpDbOenjFO8BvJ5uk2RxhroQdzu+J2dEF4PCub&#10;99dCnlAdzYlVlVdYVp4Hf4uuXzx2RcsfLKAIfFEneMUW40VWd9K9eZL2mjejW8OaG6ktZSZpK5sH&#10;8Du9Qjbg89qcIUVxtl1yYA/Knz2tePsZpYleMjfetxdWP56rBhjCusR1TF8ihA/R+NxE/N6XM7he&#10;yzNji6DuJPOIoqF+Oe2MJTZVi1RR1JTOEW2PsZ0wE+oJcLd1uXozBFTdZTXD6iroW8JvNucuv+e/&#10;zle2Kw3jyrJIgYV5stI8XnmG+ahbFEmlFIWYbZzkxsWxi21wn6pptONp2m/YTnSnB8lpZwCto+Yo&#10;m2i+ktGSysgohVg3nmbHib5s5SwXyXKFrNbGBsdaLoZbC6jELAjcmac/+Mk361dlGJskndZcrfBz&#10;/pW1/dB3Melnr84r0um6vGrXrh0nBFu2bDlv3jyygryKi4v7/PPPfdz477zh1ECVKlXWrFnj+zmy&#10;tHPnzvZ/Gb9yp1wVVmGKkpRTEk8zNQ17ET16hgjuFToWKEV7mcK1q5VU9Jxm699RnySCfKTarh2B&#10;Pzap3mN6m8I3Zo9gu6RqM7v39PwYdhiyjpGulx1kPa3wCgNij8gCp2kOkWbDjtdTkU/GYGu4rMqh&#10;VuUoq1K0VTLayh9rRRe0YhKsqIRTwVT6MZNyJg1tZLXUNlkMofTKRtdvkXzcTF3do0XQ80UtImvq&#10;TnQYh5eU97JDs4RpmiJc+DgiI3H0T9NhM7OQmYnsTPP+ubVmnc6JH9G/J1Ys1I7uP2tVzk/o3Q6t&#10;62n5MOuDCGf1vKKQ+1Pmzj4bi9hQvNNLvdDXG2xeETItnazRmzRRWMVBFiNUxQ2yzHoc5ovGK9Je&#10;UpF2wqqSQl41FW5s6ATbuyt+zGoboTacYFK/do1EfCR2sT3ZdC9qrNik3SR2mcyxw9uw9Xlk/qgQ&#10;1gnd1EUzP7iCbW4ZJl/KNjG90yrPbja8WrMXHyqcwk60gmntmWg8BV03mDTRW5yt+VppjWc9J9LO&#10;kCND0Jw+Y1A60HIHZkW6bgpwTY13mTXLHbDiJvQs4zfvzGulDcxRLsgSBUtpGJeVh2WZRNaC65Ul&#10;2H+XcQbX0ZbmGqvOmIpELiMnkaYoNjve73WswvjkFWnWz5k9bOvEGTmoVDfNw31KOwYrnhijnLGc&#10;V7cVE2zFhFlRnB6KVJoQ75olenbgzjzXD36ctv7hdDyu+es8Xmm0C518hsv8wbS0tPj4ePp3PgJc&#10;6Q/yKxMmTNi4cSMro3///snJyf369QsJCUlKSnr99dd9X/zvvBkxYkTbtm3t3yK+OMVJl9D+L3mF&#10;lL8zQgNztpYNUTyXYzmNvrGTtEBbH6WNk2bJDGgkK6Ws1qj70dzZFd/HJ4vRoQ6SbsKMW/HOQnzz&#10;MjLJq/3aDeoXjOuPkRyYDmnbTfYKlk+c/VYotLaKXRsV+X3L2d7uWWkRdm/2E1rgTF0DsTlYKqsD&#10;J2vcZtKwYZhVO8zivCFTHeJirAL5raj8Jw2vghuhlPIcamo1N0d2dpkO3MAhC/nqo/rdZoXOeKms&#10;WZaJvS/nHgJb+T3M25HzHNXd2nT0Jy7R2oGQEHy0w3TYC+QVN4DKMu8/STWPe/5sK3p3w8PzFJ3+&#10;VVmjxzBhCCqUQBa/whvdAosS8jXBeK0h/XkvDt2F9HvEK97T7bqtAeoNnTQv2sLJ96ntqCziiFAq&#10;bVIXUgtqPU5RpTGwuSo4ysqeG6mv5Ks2ilITiQOlDu6UcLjb9M4dtyMoANsm63o4RHCs2KxhZLeB&#10;7ZNzTSWcYNOdVEk3KRwd22MVm52a6hIys5GhaVMia+HTZjP8t0+ah3cwwMLus9R5gNdYTXD0cbaO&#10;aabFXzerRUpI2LP/BptpaKYiRwRkJ7i/K4NjBHSSmc58uD46klekBzFFw5vrPNpnuQay1ZrToW34&#10;lydkmY+KZmRXHmUllnZF/jCkT89RYhkzUaswPiCRZkhiUWXZhZycKNCzhYY4cXhSjo3UWshK1PBQ&#10;AysKIdaFk4XUg+J8r24zMVQw1IoOF68oJmNUom6AVw+m4zGuXc2zrKLpOvODdKCYzOBjy2OPPVan&#10;Th3/rEvG2wkEzrvZx/C/lDSvvfbazz///MgjjyxcuJDTc9OnT4+IiCA6mNjgO9V/5w0DbqVLl+7d&#10;u/fixYvr1avHyL8dvOKv27yypXhQDqyCNDqwPxBWjdRn2C7JGlwmqR0JDdrA45rUWydf4g1Dqr3L&#10;MLAlosPRpTE6NkHZYmYRLJep8E2zm3G3B288guVTsINfOehM83+h512xe9jlU/XqbXpc3wdSXO9q&#10;1H9Vym2N7JDuFolwv2bUhimjqJvbTBq2CrQacKl1oFUixCocbhWMsKKiMoODbocrCoWPmAlQTkXV&#10;VmchspK0n2qxW5G/tnm+6mgtKpyqbQQWczPMkwiKwIgnzBM/N2nC6zNt1/DVSYRHYiU7BHl1CVlM&#10;8Bav/vjJdO1nHkfqJuz7WL37dz3f+RiWzUBMJM4QxmTzh7onkvhlMZ7neUQ5HQ+oR07QgMB7Ynfp&#10;6ywKIW2aCVn11CEIomqCUgWT5JCaoP2vSirhoaJyRDnIs6/X0YJytl5LZTL4xNVI+Tfjhfw52DzM&#10;rMrZO1PiinXMyt6iFvjcOIMzx6B4EWRQX5FXp6SvLiDlHbz0AvbsQZZSO85Jdp7grmLLERGLN06b&#10;mXeKKzKf5L9fA8EIrRbsLllLcduIy6Z+Q9HHUOqomc+lJ0hl5Ta2x10XmOBXzmWmoVtolnQY9iVj&#10;A6uDmKLVLXUSY1ZLzz+r635JtuF7fV6TnU8rZ2aVmJbH6wo0KYsBrFOemedfgKx5eGUgfuP4wV+c&#10;7RQ2zzS5FWwhDiojlMPDq+qntIqOQlZTRSduxtflEeTC+/HO0qmi0r7crqRIkEFWdIgVHK6JQs5o&#10;R/HN9Xi1LW29N93kB+ZdHuHo4PCKU2xMtiRqmD1FdcTJQeaKs7Mzd3To0KF2Bun777/PfAa6Xbt3&#10;7x4+fDgn4PwnEHkwfcPw8HBmk/53GHXZr/z666+TJ0+m0nvooYfOnDnj+6vNK1YgBzjaDKxArXxn&#10;B6Dd09zbOElWHFY4JE/Xkn4bVs/Ii6CVb8Ifz2NcN/Pol2a1sG2Fdn3iQzR34Ju38c5yTL8TXZJQ&#10;qQzCQkzO9PQ7pDyIrK9VOH77l736OsFFRcKen+p4i+xL/C2aKG2VQ+ciCa1J8hQGq3t3kphgXy3v&#10;toozGT7IiuFC6bDDbj46PPZVV0nLVcFyVVdCdX092oBRlKpc8BWN3ifM3ryUAZP0dLy5zCDNQnwV&#10;tBtnkvTeVQLkTu1E930WipbECFYGN9Xk1pr0iS6ZNIaL6ejZHWuJcEsPFT2mPc9/M9u5v/EYQoPx&#10;/Tt6zjupRQHDW3lNmH9KwTkC2KuqZS8ZJ4nFAXygxGNX0SZJd8bWaCAQ8RZrCE2VkFpU+4uWE8HI&#10;MX5eW+FGjvaNBTo2YBediiccqjFnrFqSgsWL1b0Nr06xOl904les752KX/2Ou4eiXGlk8S4IK5Z0&#10;pZlRJnVCs2bmTi/qebJ/KLh322QklDFLmV7WYkyKK4rVKeIVh4O+zlYMTbR1TMn1Bu9FfzPT+hRX&#10;MrxQpZSVFW15dl70rRqSCA3aGwvtivVLEK2XHHxFqzFZraxNX+F/39BgYFOLJnqtstZER3+Zj9Ag&#10;vJQs6b7EyQbkb/H9YqfQ0uZL2nGIZAsRWaMVBLxNgax+6iA+ZCWCD10rF4LJsU6Ob2lnM6BiXBkd&#10;JF4xsYE9ji4w7/26vPoobf3cdCNW8y4PMqDh8Iq9+9ChQ4xEMUxds2ZNSia7vzOW3qhRI77a/123&#10;bl2NGjV4QI8ePfyTr+y//vXXX127dt23b5/93/8hrzNmT6c/yBQmtxUMizZTQNVbSz2kg5NndacC&#10;3Rxi5upB5jQbmsFLJkLOTVIWDEXBaNxUHikcpD6Vre8Wc/Y523//qnX+afgxFR8+j9pVcBcJww+/&#10;0/6VaX6vh0Swr6S+9kh0sfPY1PrAcaVsZNF6aUgz5UfRfoZqsOMFc5ir7bKqMLU1yCoWYsWFZEWh&#10;oitiQlAJK6qsFVJRYZObtGCnMUO+X8Adguap5olmIx1kTdMG7zcno3xD87iEN7UC4iPljn5nYc4y&#10;LF1pHl6Zzkd9cXdNW2JlilQXJUJOK0Z9NGcblj3ak3PTSjnE2yWxNkozsv5Yi6uQvgjnWK8PyPO4&#10;2xnAWUMDnHTFtpJJ7MREEJFV19mZic+bKKH92ytpeGGj3azQb0NFvZrrW+3Vn9ir2CmHS7+NV2Oy&#10;8y3G2v6mv55YppDaW4o7bnN26vsD945E6RLIJK94RyxntfiIvOqMDh3N/V5Q2tWvSlHrMRSFy+P1&#10;LBP4XS5xNYN7+BxAs8dwS4Z5yFo7C80dT7DISiN6E06bAA7FlfZ1LKK4Wx1kNsNf7ZFNvI4RxGlU&#10;yyWTnlJ9vaBhi9e6QZdLq/Avm/Q5//qaqPWy3yuJ7Cs8CaH3ItYMRQQfQUQcsXlYC3Yhrx7yKw/K&#10;0thCNLapqjvW4CipLFodoWq3Uxc7q9lY4KgEVAvGpQryz+3XspRbPl7xloks8spQ63r6KjVt/Yx0&#10;I1bzLvMZ0PDjlY0XzgMy/TIP1PCvTA3N44D/aX+y9RUzcvU0kARFRmj0LRTyoJVzpKfZTFFjscmW&#10;KLrOsYmj29t4+T5UKobCBbBsAi7Q0PfK1veINl9p+VyaoPS9nmP3oxh1HMe+QO2quItn/kObwdl/&#10;tV9tgh1wFBdP8oVDre1XRH9sZM3S5d2lxGZeMDtSS5fV0G3dzN20gqwyIdzkYVhYYLmAIlkFi1uh&#10;pbTsiI5hTQmtBhkIikMVLwZpg6zbnT1IaRudliAsGqvSzbpd+jiblbm9T1ncp+gEZeNENk5dQsYl&#10;Z21OhpbksFP/JQfqWM7Ku3MH8NhMHGIf+tJ59gR71TvqUs+ZLjipDZqWwYXZGsPvVXz3Tt0NCdNf&#10;IwbvqY3COUQQkZUoKLGVbkJqGT0fp5qfD9hQzGYDJslN6aQzsEuxvkfCoriaKM9mhumRS7shKBCn&#10;Of6wf/OS2PVZzWzA/WZbhn4dkdQEXBRpxBVvirem+YW6dTB0mOEViX1M6yu/pje9DKMeM3X1pJ6G&#10;M1u7ibZ50uioHifMevMkeYJ1VPMFpyKgJApeNAKDz8biLgfSi7yx9ni5Lmrmw+nhcsEWCVarHe/v&#10;ZWUap2je4kNN6PByfYUWmCr9ygN8ist+w9p/Qwrydd0qrVfs6lATHarr5E/Kf3xCYCQel/kVqk8i&#10;a4GC/ETWfZKntLcxElp3yDccpOGyu8JZ7fFqVYS48DP9c56cbVNZWqsYF4lQXwVZwQy80J0hssJu&#10;jFf38/mPWoWR9+u9V/Dqfxpt/s+vx+aVy8iqYqrYepqiZc0P1HjMdpmqlvIKVkTEmpxM6DFdEBWG&#10;SbfoeXV7c5OK5n5Qe5H8ICL9rE1JfK/HcGw/alfDeBo9ezXHb9+f+Ibg+tYpxN3Xmkzk+dmLPhGy&#10;Nspoabpr/ba9m6Z+TiO/hSEFbmjjtpICrETuSxNolQ//pVT0R0XisuLjrRAGTIiscs6aHXaf6CTE&#10;tTYCYKCzFHq8BWqDYVsRGYeZX5noMbvhBie94ZBlHlbyezb+yMZJBpyzxauLymm35DGdUQc/IZfw&#10;d93cr07EbrfU4hZYvIk31WlewaR2plOfJq/mKSw3WW4Q+8FQJ5DVVV5hWyGohbRTQ4Wn+Hzn8npe&#10;ai0RjN29sWDVUqRq46yx6+OktRODbE+e/37JuYfx6lDM6IZL1Brsx+zlZMAO+a2s9Z+QlIi2JCRv&#10;57RezxleZZ5HmdKYxJMo0n5YYb092qOPkfZ1ElcLtEk+ncH6MxFWHD0yzOwGY4b1BKvKjNsMQmBd&#10;xGazw3LdCmNW7NS89A6m+e6rhng+ApY/sEjQIKyelQP4as6EjoHSx0L/p7KKz3XFrNldspCtMhJW&#10;sa98oKDhBkkvvr6dA66jq4y4WkOI88zrVGhR/LlVGpQfc15XKv6w1EEWQT9FlcgrZJkgao3QeDBQ&#10;mSjdcLQZogLwdElJ4Zr+vAqwovX4Qr9tZ66nr7akrZ+cDhrkdcvd/xheaXqpqpwNWnlPOQ+3aySe&#10;LuedlvOQRrqnjBt48Q0MbIGGVXHwOUf/0HJoNhQQJNUB+XffKUj1s3DETntZOYkjX6NoAoYRLxy5&#10;jzsHXMauHwWuNM0nsgsRWexOHzkxoJflIFAcPCJbmuZLdXBZ/dwWg/Ct3AZZtcKsGtFW+RgrLtYK&#10;KahFW8W0bKes1uyUWImEAehwyTwVmiprqHabuYfyIAOT07D0LJ5iuoK2Hn1fvfIr7Yj1K199vMo2&#10;m0GdO202hjp/SiqLHfxPwfiweEUAk99fqZJ4B+xS76vzsaO8ihVcRMB9CCYpXjLLGcDHSg4NFoDZ&#10;IF0cZLWS+G2q4GIiUiuJV3Ukutjjm8kHZBsSbu31le4a+ZOdx0xMUG9jn5un8YeV96xgQHi+52Qy&#10;fKE2/AHPPoxnl0sr8nbSlYKVhQtnUbIE7p1qeEVx9bM2bN8pl/kl7XHxEF1mRa4mc2+fexBeBl0z&#10;zeLNhprsoLJltYc0RFBXRpvd3EM70KroMpHSjrrQkRhbHVXikDVHlHhCjhsbmjwlaj4QqcilzxwN&#10;T6tg2SdtTwukHbJ+/csnuqsP9d3NciF5HiIrBW/eg+BAfE8p9ZqCGy+qLtZoyvtJv1dewwoF0JYo&#10;zki/ndXnK/dJbo1THHW4Ok4fU++JMRhYQB2qls0rl/xBtxXNwAvjdYFyhG9EX5FXd6eDMYrrlgn/&#10;FF5FKMmKNtNOkVl2kjsVF5opDiyV5XCUWa0A+0bc0QGxkfiJJkRA0UJoPHtlMzapvs1JPDIRKmLq&#10;iNJ3juZ+5YfpOLDTPKEhuQ/SeeQ55wD+yVfY222C/Si/kn2ev8ifoxHSAml4tLTnNJe93Ont99Dn&#10;cVnDXNYAl9XFZSXRNwyybgqxyoZaBTmVzEmZ/JpDT9B6yXLaL6uJVkN3c5YW3qFnItA8FupBVI8p&#10;SY+d0ZZYn2bhma3Y/qvprScVdTfLn/k08B0okB+fbtdqaDL4pDDMW+HNEdt8ZfWwnnb7Saw3jJvy&#10;3B2GV9vHi7tz1RXuFXpHySv0OCsKiayOaqLWTjirCVKrIjESGQ0kq5pLgLXRMR10cCcNPrc4a5zH&#10;qlVtceXVEEQpsVadlT34fTlYbE9eJGuazchG411QKJ52ePW/yHsP6KqK79F/3/SEFAihd6T3JkhH&#10;FBTpdlBsKHbsDUFQEAsCSrdRhCAqig0InVCkiYAUJXQR6T2E9Hmf2ZNzvxfQ4Pv/1/u+t36wZp11&#10;OTn33Dlz9v7M3nv2zOTKiaO2tqM+lGydMLhbw3or1V+G6hM09EekHVg9ySzmTpJwrXTOtZsuYVzV&#10;UbO2bJqdJBX6ALyKjTBXhZgmLNioUaA+9rFvriw3VNW2cJUDVj+oPbrE27kHGXAGPB0Z3SKFDzSu&#10;o9ZGRZn/iLSs0S+uCBh0RnIWyyMdpE55yeHmPPz3amV9oXgEWZMDCn30xx6yhiuy3tZO3B2HeEOH&#10;z6uz/bCz8KVfRanA7vZXq2ZVxx+EV7qyX6zP+r//G7xalJL4VKrND7xseepK4VVx7bORmTvVCUGs&#10;+6kPOFJJhWEMqRBryDBfRveR4oVl41Q1FxAGhBs5QVqQmUBSwZlDKvGI+0XlhBofnMyQ43ukZVM7&#10;CvUT2pKtiuH+6r/maF4YyCo81OJXkNUNKoTJKsboPD3jNBWq93VEAIXEjHCS053QD5mHuhZNuXBT&#10;MNIu5hAWZ8IKm/CihiB8UA0TdLUJamOC8Flu1s10MLHQtRfVqXlHx5E/Uk/nW83cXp0tletJpzvs&#10;iljHCLmTiaS8OnZU4uPlg+GWXdYaQcd5RFT+qOxIlvGvSxpNhS3g6r5MjcTZVlH2jbGO9euwBbV4&#10;Txt+oI5EPePlJ96tyLpVI+eB1LpekuvabaDTW6kTD6k6aASls6bHd/PWMLhPjasn1V5+VaNkqNoI&#10;/blEtSm+VWfQzwPe53b1y2nyw/quwO85dXXh1XF5oq+s+MVOcMYv/l13w2FBuSHJMuakjNYwS3/d&#10;1+P+NLvPYPnH7eJjLbRfwBOsgH2bLlGjpMBakr3LhJsGrCirsHrEGirZ/aV6gjzTVuUNGQNWPypJ&#10;aa812na0IJVD0nZrqGG/FwLdoefhrL8gk4gKcKPFofBqxTEys9iW419JfIyMe0IhlqTG7ncalf1C&#10;kYU4+QvVAFkfqXP6gWY+oBeu0Ijvas4DLwyVeV5f2D12mOSnJjarYX0tHQKpqWHhsjoJoaCOagWR&#10;Gct29pHGV2BIaP75ovDqyVQrjZctT14pvKqkmnCX6jhKgky/pQYw74g3xYuboa9yoYx5RMoXl63w&#10;AWHY6Hl/iArCs0fNCDB1MIBUJ72x8FMBH06rMnPk5HnJOiv9X5SCsTJ0oGRyEsXgvLuGD4ALZKH2&#10;h9RG4YcQSDRqo0rgUtU0RPpbxekn2i+j82+oJfGYGhY9fKZT8PnmQU8VDvmpGKlZBXTmTrwpVtjE&#10;MG2nsomsZyJbmLDrjK+DIutuXfmkrxoJuDYjvNUbZuhY4RrSiqZIgRhZfVgO6Tp+hLAyci2myHOo&#10;jWxmqOvEE/D0xyy1/lgjwUEyBdH+07NJf1JFma8d+48y+j6JDpeD76hODPOQ9VJAIOtejUH10ADJ&#10;rR64OktyY2laUNJv0OGRrgqoW9RGvl0R1zPAsnpBXywN87Zq23jZMVSWvio5vMw5Cs8V3ugu7xab&#10;hVaHt9Sfl5CqT8Rz6YbOPCmRdp59jxpX6wi2a37C0P22rbBLn9Ol+W5cai2xuok2O/dqXWCtoi5Y&#10;hEtOf8FCQOGmerBpqQ9D5/KiVfxdL7FkmXzzuJLq64CarfXMPoSNytFz/eGFGhA5PiN+QCywpHhG&#10;F6Lyiz7bKkUWMrNaBvaSskXlnHtyXgPIclI0U6UdgfeXzzXsMFHDWWNVwEZ7R6jFSx2i45j9Anh1&#10;i6TdIMXD5O1y6rfX9ZZ8L6Ppo7FM1WG3O3avY/O7qCHh+fNqYUriw6l2Ckb+5SkGuFPiTnvrX/3/&#10;j2z/v3kHjbfXV7F+TBv8NbV4x+hwCaRCmr9Rg3yZjHlMypeQzZyhg9ui3EB4kJN9nvCAlCOeoMMZ&#10;NJaOObCcVdFH+gPLeavqC+ZI6VLy7mDJRivSvAu4Hm3hVhSUh86e/hRxdaK4wYuv0mkuVM1Hxqao&#10;3fCB6rwTocd95p6Q7O6+1gm+DlGs+BdpZ+5UjzXlY03hIiaugomrkRlTZXFI42N2DAsr61YNZD2M&#10;hORI3QflpuF2zeQxuicFXuE8I0lnJS5BXh5pt4M5oqsBnyXZG5eQ7IggSaYu4Iu6O2Sh+GfkgTvt&#10;oKhtKmhAxdd6XuFcW/HMGdKRmc63atSEukPcN9XPeEmHEZ7QWNZDGtMFXHerPXKHZVdyS2kaL+ld&#10;lWN36nhiT72gl46099Zsrmc0MNzfs6xGWucm+yOpUUJaVJecHzWoQxP67ZedtplnfWrXSrVPwQvk&#10;haTr4KDmtKcppQ9oQhr0XkJKVTep2MImNA5WyD+uYcCbtkqdACMg3N8x0uaYJojqGEdp9cQVVuz+&#10;ViHEZmZ00EGF53UAYIzMeVzqlJHDE/RtwhDYslJdaMwkpI5Xv1sbEe4f9EINSJ1DFo0Lx1xx+OIr&#10;29QRAFnrtdHpJ1bJ0e+kcKyMf1qfebFaXAsuTIT4Sp1kd0Tgp6tcfarIGq++IcfRXpbppby6zfYc&#10;PUpKyzgdHWmsXmENb6XcBObphJi4cFsiL8urBSmJvVPt0qz5F9q8zxXBq9clqaU3bjRIV0Qap2YV&#10;3cos7XTm2f5oTF9rWW2m90GakQFHKtfHITnIDGoJUk561hGCfu6Skqb99Pm/O9Jh75dGDeTZvupQ&#10;oR5cxvXcx+kMys/9+S1kFclEdKmG6zp/VnAheHN02BoBm6yeLGo/lMGwIPNMsHkoaH5L9uEN/r1+&#10;hGmhM3cqR5oSBU2RUibhqoyYkIq+oo9ZtwVkddKVk+/VwPvVAySqsPQ/Y7P1CM5M1anQK1gQ/jGp&#10;XNvuRnGQKBaB9xxJzbUhnRYt5E6k1eijU3FX61OycYE1NmaO1epv9pC1XFkx22pnzgw5hhJ8oqlA&#10;oxRZ6MFr6me84E29fTwAXPdZIiVfL00TJP1ODfSCsvuVaWCqj17J9c/qHbjPYM+yGmdN5h912twW&#10;fmiRjqShxyj0FqXCH3J6m8QUkLf5Vq52HbyKTMnJ1udSFxhHeLcu1U5TTDogISwCOsRuOs+YIB39&#10;QzrYepvOIGij85qr6Yp8Ra1lFcJy1hF23zemM1+rtiA4fl1zBj6W9IlyZoq+xPk6LAFDf9Fq0UOB&#10;oH3aYUEn1zMeU5FA8PgvgsF5ZIOyX6/crbIKsrZ6yEJO6Cc2yainpVCMnJ3reYjJ2gT8Imd+ULFH&#10;8v3lG+21Ez1kfawdIkQd/Xe8etTLyOoh0xraPcKOtPCQVVcTzCroTPUiIda8ZLPOyMgh4WvznT84&#10;PyWxV6rNZ86/9GHS05XCK/q4gWrWjlBt+Uxf0Pc6YrTUMmHMM2pZfa2UcN0cpPpLOziHqROKqTPK&#10;llTlDCIOcy4qGTrqn/kPRzrsLRJfSD6bqIqRpZ4Vd+BWFNiF8vNDTj4RSwQYeCLJv6tAIo0rvXTM&#10;b704/AQUwWfe8JnnfFkPSK2CQX3RlBt15k7NEFOOjVkTTJEyJjZ+ZEhIvNQ9bZGF/9JZU7J7Y2jt&#10;F1+ItBthY+9YWR+zqj/2FWujbbb8GfmVjbpjZZGLdSbH1nrWLHt+7QpNcjin7QHCFeTNGknDWmqK&#10;UmWQ9Yt6tMs8ZH2nXfpUDRZ+qO74MPXL4cwAzZh6UcNyz2jiz+NqOD1qF8JsWlTS71dX/mFl1GOa&#10;zNhXuyDMln4awB+iVvNIHeP91NoLTStJrzZqli70hgU3qe1Hi56QbydKRLjspTeg+Wn4DMnNtk+3&#10;YZOM/0hOZFlKb9PR0mSs0On2kfuussOCpII8YgTUAyuwD/ybapgdT7CYnXoTXOBQTMhjBUJWVdDp&#10;zJ0Ur69oNI1qwQRkbI5WixZcpz7gbyp1jlS8dLh0JM/NzuscXfsiFYc9cHGZH1l0rIjHNm3xDdro&#10;G+SGJtK1uTfywQ9ReA2LVeD5dZCF8PsLL4ZafeGF4id5ncqlvHpO41cPKbLuliOdpUCITOGVt1Ov&#10;8GqdflBV19cgF6t4qB0bjYz4F7y6O9V2AfmXB2n2K4VXt2h3/oHnA870gpyo/zYZ+4KULymbeWt7&#10;FQ4ckQdk45jSA2lxmEI5kWyHqUu5BHyQeApanU8hb+BbiYuTBQsUWVzJV/guhXtyc2B42qMWdXC9&#10;KsIJu7ZrR7zeGz1M0qAWttYUVX7U/mUZ3UIKh8rJ9jpBtSHpx+zxGmOKFTEFSxyJ8EX4ir5uIy1u&#10;uLCrDhfSqVXqITGlpF+6XeadePJEXeN9AdtzNJWKVWWHKi/UOq2LFaSlS9++8uUMa5nkOmWneWik&#10;8/LNJKvXy6gRtUYLN6tJg2FDn8Dj/qhdOn+drsHmD9VCHKkG75tqgNCl9Ff+vKSO+7MWX8k32+V7&#10;0x/Rsamn1Ax7Rv/KNZBqgPqAb+lN3ldYfWKpOPhWqVBMjlPJRfrrq9XewwwBpIDhuHS4Tlo31/fJ&#10;K02X3EzJxXrMlYaNpNW1djec3cbuK7FU0d3mAYkuKm+k2UVjHjN2psCd7CihCe20ZAMdEyxl1yLw&#10;sfVt2NQ4VtX37a6rKbB3KVWHquBRGxBBQ8ANGoX3SAPxTnmzvN8DXv+I1B1XAUAMaFnk4az2lTQx&#10;5/krNDukF/MtZBUra4eHrF/tPY8skGgWkqBp+O8qryDqyQHIglr+Mlvtva89ZE3+Z17RPfAO6Ese&#10;Unv3LmlTVG4vrmkl1yqyGuWt4WDKB5kSISaeTcrCL8erpJTE21PlHt13IJ8jqTg9rxRe3auvgBeB&#10;zHyjbwqZ4VVul1EvSqmisplXBqN47wgAkoNIYOcgIcgM0oLMXESqLA8ymg+dk2V9CVtyLy7oQGDJ&#10;MRZTr/Szix3s2Gk/Mz0v77vcJF1yzknOWck5pSKKfPp7VWpF3ZzhsiFg9PAH7Rwnqen+upx6TOIj&#10;ZEwDHeZHhBqHmjrRplqCqVDKFI26N5jF3mumSRMjrY3doqKbmgrX/2A5c+cim2P8nuZDfqYr/49e&#10;I8+Okl8yrPLux53VjPd0fQIqnpUhWWi6H7Enba1vul4a1ZZMakpbwodN6qAsV0WZp8j6Vo5+IofG&#10;aoj3IyXMB9qZvONNwH1dbWHA9YqNnyffKU1LSPrTGq5+UUcVOc9fByrihqgPOFyBPV79mC9l5SA7&#10;iXMlN1yqv4umrlc2YIag3Edk+wr7vGPe1R6DF4txxfvEmlpjz380Tc7otkE/ac7V1PNSINZui0bj&#10;EBDGIu2h68Y0+FrKAf9cO8e8nC5VHWMKRJrSwQ8zdStaEzLuUEPwDTXpv7BWTep38seXkgOsMD23&#10;BHSOf3kOIG8cwePtQyoE75wKHkf+iyhynr8GIguh3adPhSzxeLT4LvnqPTuf8w8EAzlZ6xWQvUJb&#10;BILzJgJLUt6LsYOVKMg0jZZ8HJDh8LY6269p6ztkPaJJ771lSB0pHi6ZHTQfro0myTXUjPfKPrsZ&#10;ejHSR8OHRK1Nym+NdHh1a6pNZs6/3EU3cUXw6g1JelT7Dl7Hdx6skJnfZUJ/6xUsna7Sgijz6v2w&#10;QjaQEOQEaUEnKelqAiHZ2RcUaJPtCssZXEinLJ3hn3nhkRgQl7VuI22vs0pi+3X/HTIkO02yUy2y&#10;7E/75RMRPaxE3aU98raA0cOFGpRAHT7UoZw3pVdtqRUnWb10LO3GUNMm2jQrbBoWM6ULzmFpSCk7&#10;35oE1+hkNxd773lOokpJrftkoGZCOq/wc9XWtbpF+Fbdk2JvrhzMtVEsZhRmZElGpkWWNbFoIZoK&#10;TTojB36V0YPl1GbVIRQIpYQV9Ay4IygKmpEkq96SKsXlZ1DzuRJmnNJmpFILhryloXi0fJAlEgs1&#10;NS0lNhl8gBaUBlLx1zeVVO9oVtpo1a1PrKqdmCxVS8gTnVQ1aRt+d422Fm0GQnnDqfLBEMul7Xhj&#10;vEzqj3HFKyWWPtiOJvz6p4WzM65+IKZ3Upo/LL2X2KUYHlWdukVXRIy/VmLa22USK+nGCmTqFjBF&#10;w3Mr+eqFyyNlNGz1sIJ1lPpZCF6yPH2L1Ksi6VSI2mz3OseD+nLpmIAVXWQgrJzgpXlWlqMWDc3F&#10;dKmH1cryI4u+7Df7hM/2kqrlJJvH+0Vdwp/1CLiQeXqOJeqN0jT+siAgrvWVvpXPxEwMyHAYpn0J&#10;jd5fkfWcl/H+kKzpYLMa1rTS4dt2miTXxMXefTbxjBmF8Zfl1ZyUxM6pdgwIFzufQrPfcqXw6oU8&#10;VbEpzrwvXtwOmf+RhIXK/CnaYf2hNPhLJQGZQTAof2tWIdmUnLySy3iSK6xlcGEBU+QBnP+7ArKO&#10;nZQqVeXlflZPWLTF3oTVpkAA+Q9pkoOIUqAWIHAFKT2kjgO2yx6V9k1e1g1C+KMqBcgaLYf6ydK7&#10;JesJDUnfHWpuizZdCpoWBU2p+Myg4BoS3Ulq5NrdY0FWW1W9nswr+Vhiysljxy2y3vbGCr9Wb2iZ&#10;ImsTmUi58meu9QrTciQNTTeK24yAmjqFo777vdgbyHLVXKXoQEXm2r79ua6WKmdpe/oKpxnjNL77&#10;gUZ6hit6Adc7ktxbmpaRdDAFoChDFWhgjWtGqFEJrHjuT9Vg+0ZWvyXMozr3rVpW2Ff87nrFJnig&#10;2Q7KmT2SEG9X8bKwggfwSp8F07hBA2nW2gbrftfIVZKuc/WxJnu8ocYVniBqRdiq1UkJKSQlx9l9&#10;TErZBN3QGFM43FQIPlRDonwytbGG217W+k1VN3ihZC+VssWkC0bITg+dyBvMAT70R7xfP6n8gkfj&#10;UqgiwkCvwHlEgssQUdqab0EtcAeykAq9bfZWqVJenuul/92gJpY70gpwcqW+BlQgsCz24lrfq/fx&#10;pcqSQxYtO9abXUjTv67IekmdXATsEcm8R0pFyaAayuebNJ23hc6kqscKkyGGIF7hsMvZV/DqplTr&#10;X9+cb8EX6H6l8Ip2XqH+O8fVtnc7vk5KFZOhL6oAIDagAMlBABAGRALBQDwQEkQFgcnUkv0fTNlR&#10;JcI3ak39x3zS9Ucy9Zihu0AxLp76d+WcqvqGzVKwoEz73Kq9vUmOZGZKJl5WhuQ4QaUC/kKtEGlk&#10;24noPpX531QVEUg0E2QhaSAAGRupovUK4Z5Q82iU6RllmkeZUtEmKGa5FGBsId0qGshq5i2TdWuW&#10;dPtdHtK0PaZx4RVO0AxSkLVQEybXeAv6ndD0htNZsnCp7N6t8KaR/JpEHWnIA17G0A71UajgOu0l&#10;kvN69ew5cnVlube11poGoNYA52P1nMZpXAtw8RAfSPKj0rSspKMrAOo9PXJ+lMJtjLqTH3k5dF8o&#10;GOZoY6CCaCTa+bNGcWinXVqlI3J8u3zwluykSrxV93p5saywus0aXWMSbdoVxtUSXfF4isJqiKYy&#10;EmbHEwRW7VilZ4H4QqX8NilvExiC40zBKDsgWE++qSLhwbKvh3qzmCWT1VtPsqz4bab9gc/eVWHb&#10;p5zhVSJyF5EKwXMYRQaoIjDlAxXlJIW/Igl0pvQKJ/W7Th5cD7FPfp9rneGkCSoedBX+slHbAuF3&#10;yFqm4HJH3soi9RBpO4csmnK6Bhl5Kx96cUZq/qZava+qc/6MeruPSq9K0ixBk+G6avJGW50p2dhn&#10;6ujueIVDL8erH1MS26XahmUMKJ/Skb71iuDVYEmiqX9RR971tX/YNXzbNFVpcf0UR9e7oXgXkQqB&#10;oThYKab8sKJLxqYikzKdWSsXFkeqs8aGQi4tQIwLUJKJU6VcOdmWYj/bpEyQpbYWQS1rwvGj7tc5&#10;IrSwi+ohq1QVcNGxOindod0ocrhQ5W2GmiyoPRr+ZpB5KcT0DDbNglnGgWRjXVK7hKZhgywcw+aq&#10;gF00753gTF+dFoGGOq9wBqs8LZJXP5dVumbyHp1SxwNhD97YUa5pYitu64gmUTXX+aOCjv182KNB&#10;mi3qkTlkLVeSLJPdU6RUgvS7xYv1YobQpaPfExVcaAlP8JEkPyVNy0s6jzJW9YYj51FHMPWxRiUn&#10;qa//rQ4+zFa1Q/lQQbqmtdow/DotBCEOaMV41a7CvGcwABJoaYj0isQXke3n5TddvXCubtT4qS7K&#10;1F9zGDCusAGu19BfSZZfKCvl2HbWBMWb2Bibx17TR2roIyWkQpxkP68G4qc6IDpHa7NdJg6WApFy&#10;FIDy4ugfHalgDuSh4Wg+KkQ7UifetSMVAuCXAc5wnr+m6ZVcz7f4Ls/jegie8JhMGCyxBeQUXPpd&#10;+zIe3pVftS14B/zpJ6UWAuOK68pptXkaLQFZX2vfB7KmaEcywctteOdCZD1txz++vF7CgmRnZ0VW&#10;F50rBbKa+0x9XEKWb/o3vLou1aYFWiL9c+lA6uCVwqsPvPGqbVZUxgyS4sVk3yZ97wjMRaRCZlRg&#10;coml63LAOH2YUnmxdCLkut1vltpRYAryXFTAESp9WtdOwhwJLCf1JH8FZc7KSpwpderKZqRL78MN&#10;sc24Ob+SV9xPE5YnII/pdV5yEWyoRb/s71tRSB5nlXpBKAjyhrCBALR6oA7ltGGU2Weiw0x0rIku&#10;YqJLmwIVTWhNE3q1CW1lQtubYIesPur4vKqzTj7QbUpeXiRBwTJ6ud1c9XddCeqo1n3DdokrKJ9j&#10;HVFT6oUXiw4pTbOPydv9ZdJINQFAllOdDeqarfF6+BWy4zOLrK6N5QDMmaXYgbWJWnEUBXB9Jskv&#10;SNOKkj5W9eYTPXIerHEBfOMRv5UTUyR5qOTOVWAv0SANGumH1XYvUOQgwQunkn42wC5s4VyZ9LV8&#10;tsDmm61Tk/IbTUV7bq3cPFmezRaa5U5vQLBhtkTWlpi+eIJBCSYmzpSMNNWCTWOrqhs6ydbeOlpJ&#10;Xb9S9U/Wx94rN7eT61oopuhreHfUA9o4UoEgSvqFpAKjFLpI94GKUvzUQkr5Cl/nPtwQBv4l6bul&#10;dlXpCTr+0IgB7e4vW9XQpNcGWbwDqOUviA3IWqrNB7Jme13IF/oyaGieZbwia4RmjbypQtVP50E/&#10;K8futxsgDayrYnaLBrJu0EBWfU0fLRxyOfvqh5TElqm2I8BwzadcxxzYK4VX4zT+i+AekeQvJDpK&#10;kn/Qt4/AILu8dMSXt48MOJkJHPXTXQfw17CjIIkr55UtcOlSCwpMAaXjOvXuiGaHBx5R9WNKMK7h&#10;Su6A/9j3ebuH1s9bbDomZ+AY9/f/Fr/Lr9vgGAEuHZMDWbY7BrP00SDrsCrkNjX4UVQEb76cmi6d&#10;G8h3T6lR8qRKUSOf7ncfa2oWMTVLmvKlTXxlU6iOKdTExLUwoYhKlwy5/YRN23taEyMZEcPKmsZI&#10;4jNSrroszrBbw4Ashgv/yLWPPvJT69HugkhUmYECWpF60aipsmaRlC8j495S1dypeuM0ZoMXdaNv&#10;Xy2Hv5Wbmkjz6pL5vfqGsxRcvByI+7nt5JPZcrSSzbK0AAZlnIRp/NVdnySrh0slNh9srzq3XG0H&#10;SIVeblRXFJDvU8vqpNc7ubftXjUAYIEvxj292Tc/e57gVKYpnZOCpaXh89bmvEtdlTa6PH5Z5ub4&#10;pOheH9iPswtTV2FzW53f2Evz7Ierg0oV56jPtd76ovt0ufzEsSpgwMoJHo3lpM7VBhY5KGV7jAJW&#10;roAsTrq/OmTxlUAxgMVnZNpo63Ku+07j8DS6v6Rof71FOzXqA7ICC+21KiAUn6Rv4ludMURbT9Pu&#10;4WO1a0ep0f6ON1wIsp63saxuFeSqGMm+R6cf3KzpDa10wbKKYhJChkTnPz4Ir5ql2gnjRFPzKTT+&#10;dVcKrz7JcwZ2rZHiRWQCEoUYILiBsotNRVGZwawKHPKDGGm5FiOuOPPp1IWGkzOikHuIdFil/6BO&#10;7//rwiMniY9AMC7jYr7FfcDU68Ok7Q1yJNX+BBxz1pf7OX6a7h+lSs+W9Awb4Mqlnsj5Ge1b0UPk&#10;/4D6PAgkWor4LbPl1R5SspCcRMYGaN/HqlkdwkyHWHNT/NmW0eOKFd5VvJwpW82UAlkNTWgLerdz&#10;UuR6uXqEHQh72tsFbJSRsaekUFm5Z7C1PdDoXxnuz5WdWv1bekir1pKaIelZko0CUS8alUply4p5&#10;dtLkHKyg4xo+2uEZWpvUNcExQkvWSE6yLHxPzs/W1KT5cnCaLBkqx0ATerNQfnpTmlax03msAfaN&#10;taZyyYhIlHUjZfIz0utaiY+Wl+6SEwvz7maj69yflvjNcwP/slXasFSeeliO7tU37DolXjUDnfoU&#10;DAjC4fWacPW9WlYf4/2Nl/BC8uBxmx3aTQN912hqaNnfJWENYasohVVlFsfQ2fQ9NNv1XdVulJ3a&#10;8xaoze/WpP9xsk35OsPP0zq8uFSPVE7qOMKi7IDiMOU/Ol5xAZdRb67nGSj0EKe1fWniE9KonjRr&#10;pP3Xfu3C+DkK3clOdctpkc0qIdA8sFBJLC56OiqMebrAGy70IwsrdqLa6uN0zYvhXprva3n5JZPb&#10;WU7+0lXzSG+/kFfFQobE5c+r71ISG6baUGrzfEtThjmuFF5h056S7MNSv6Y8dI+1BmzfhGpx5KXz&#10;9hVTeTKjS5YToLEBcI1NwQ08ODBCcZhyXAo0nPjsMAWg/tRVk/74hyN/5RrAxfXuDlhcqM09faRp&#10;KzmebX/FWV/uF/PYBTCz5DzLyantZ6uNzLuCChxRF2C3Fy1Smz8rWapXkKeuV0v+VUINPvNwuHk4&#10;2twfk90puHNCaPOIEqZ6eVMOK6u6CW1gbB9Xa5oER0jXPTaLG2T10y1gPuQza0pHythf5ScjK1mJ&#10;NFc2k97AGllnpGx5eZHbw11a0ekQNUKNciRpphQpLEvgDP9FdXZ5euO3tYArBXZhGuE5/STrxlvZ&#10;LxIrHa+Wz1+Wmf2kVU1J/Vp1KMnq06YJUqygvcbnk2tqyiJ4jBaif6gdtN6ihEjxAuwKq4MpUqKY&#10;DBkouPj2bTs8ECnUoCPNv12n3iRr1tl03aVl6HkpWFYaDbDt0F1X40Gb6unarWXsZusRBclnM8CK&#10;gbBWuqzz8zpCMFmdKeiJh0WdtutjQ4+jKmy0CwXIIHiBUke1YBFQ8pdclVIElcJn//lAZHEHZBj6&#10;nbLt/tM82yiLaSnamv7rTy38NPblHkUWldnmIYuWCiy8gNWeo75Yhwvnaho8ncRXXux9oiJrrCLr&#10;PQ9Z/W3a7u7e9qdHNtXpB35e1dNFG8qEDIlfm5Tfnu/wqn6qHa2GSPmUJuQ5XyG8mocXQRy5r1St&#10;LKfxnnjpDlO8cScqnNFCqIo4Vba6YJhV6WpTOYBgC+VvPh3QrMp9Oqt/zz8f9yrHoBbXAy5XrM4c&#10;k0KF5b5HrTPID1H4RQcuaEnKdSr2lX+HLYcGnoKC0GLQgCyUE/ncrWL5q9Xbqa9LTJj8+b7Gpocx&#10;bSfMvBZungg3d4T91oTJhjHzyxU3FcqYQhVMaA1dZACrO7qRlO8l9+l8rmfUynpL5+nUuknqt7fD&#10;hZTlquCYWITups6SsHBZQReNbrl6USOUEpqyQ99rUixB9m5QNfpDVYcK7lCq+KmFuvB1NGa1ZCyX&#10;pBHy+K1SrZxVAga7WIvmqZu181eg7Zwhz/aQGYPl9y/VreFBAQPKB7VQR0cq2MhvHbQNk3lSOrK8&#10;aleFFW+bGuo7t6MlTC9aIh98bkNzcHiul8AwGoNqkoQVkp4HpKfuetNaG6e6ThIsZkLiTXy0KR9m&#10;94VspksN9pUfekj/TpINmheprUKdfvd8UUTuuD4/LULT8Mq8SuTZVOAo98LiSOWO7k9/iyy4xz1h&#10;IJOB75d6tRRf/NYhLTw/4HLICmx0WiqwuBakj8PeXandBo8w34u980Q09HQv9v6hRhiQqGGaXDLI&#10;ZjjkviQNi8nNFTSF5o4A+6oG62KFDEnIn1ezUhJrptqhn4b5FjqLa1LiTv3PX59hiKyeL4mfSNEi&#10;shWxdkrlMOVkIEBUCHEjxMSUMjSIhOuHQeXHFPYEePlb88lhisjOjssVlJzLoBZfCbTBoNMsl3g9&#10;1XqFzvqCY3nU0kxNvEJMPoL/eeLt6u/wi9yeUr1AVtFVlc+cbdKoljzQXpVoBoFTnxnuMy/7zAOs&#10;9SePlwyqGxabVSHBxJcwYeWND31sjMuzxhcUIa2XWz+oj1pZ/TXDYcAOCY2UJ6bYLcCWaFwaHwro&#10;niU4P1JGsyQC9aJGjgkoJcqEdmbJC09Z82YTFgcVRIfo+R24dqoB8psaRZsCPJUt9kzuatkwXZ6+&#10;Q+IKyGcD1QaDaWuVToAONHEZ7xNt47/cJEVtKkiFgkJuIAHFs+Sx3lK/npw/o20GJ2gtHT/hPacc&#10;ldg4eXqYbNJVKb701mYfcE7iykr9gXbqTWc1O+n9axupaFNDgVXBGFM2wg4IYlF0tEqa+ZpULCSP&#10;dVWVB7s8DLXBsKEeR5Td4JtCi9BFUomLBC+QTn/7+dI37lqZu3HPLDn6h53k9dFofcgTKgbHtAlo&#10;bocs2mVXQD9BkwUWKgxgQRaV5z0t1YGb+RciKzEAWfzQyLz8ZJvX+4YMaSXFIyXjPh0lvEnj7U1c&#10;4mjIkGJrk/Lb4A9eVU+1tmv9fEsdhPNK4NXw4dK7l8TEyPczLazyRv0QWc+UQs2yvSE/hymMBucD&#10;Yt5ADCJODlOEOYAMqAE4FxUolKJ+BTr8W76FC7iS63ddchN+6/1pEhMny36zlhV4dNRywS7OgAbq&#10;RiUhqi3+UDyJpmmSdUayT0nuCck9JLl/Su4eqy/Jn0lwsKwdp8j6StNp3tQZxXf7TtwkRcMjRpQo&#10;bKoXMUVKmuhKJqa2iW1qoos9FhRbR7pn2fWTA5H16Hx55EtBr2cbSdY8JR6FJgHqGKFn/GG2LBtp&#10;Y3DAKhMlV157SZo0lJNosOv80WN/t++ohTHiEETPD4JQIMouWTtFWtRVX4//Ojo50wBYOYXjizsU&#10;z2gkGEQ7AfbRPFi98apdxYeFMXjzOboCA6kivHD3hrveKfVbyS+51mKc6cHqbaK+wyQkxm6C1i0g&#10;bFWJGYLTJPKtyNjc8hE2uai5Lh14v9XWeWzLGiq/T9GKUnsqxE/CCq1HygY5QbXAFC0CZxSXdDq5&#10;SKOOAjvxu8xRh4ntt/i6G7bmVu6e5PgOsUPe5/g5eojT+vBQC2RBSz+yaH3txayXGlh+89APsugP&#10;VqlzDrIWaYbD7MsNFw6x4feV99ishp8760pA8Oo6l4XFFp8hQ0rmz6tvUhIrptqEQCz8fEpVaHYl&#10;8GrQQOtXjB6hIusPpOuIm9N3p/vpyiiAgPOF+gEHzKojHqkwhMDUHoUMqEFLLypQaJvOOtuiiZWb&#10;//nIBVzJ9dsvuQl35hfv7SuVa8ie8xoe8hxG2MWfsLXgAlYfOLVFBwKIxp/PtONz589K5lnJPi3Z&#10;RyX7oGRjx1AOSK8u0qmp5CxXI/9zjT8MYB2WIPNkyJTmvpjg2D+vLmSRVbacKVfNlKtnEuqfCgot&#10;I5X7ADMgzN/b+RF3XYis8arXX+quhcs0Rs0D8Si7c+Uw++lQsuVUlpyBoCgTVtY5LTkyb5YcQY+x&#10;edAqjB+nRhAGzqBGdP4OXGgSCEKHwNcOSZ4kTetK+nrvJH+icE2KFr7Cd1FE8AASuCcKChIx5HJk&#10;0CsSFiZboBzdEcMBvHyFFe0Hrz6bKyFhMn2LDcd9w6IxujT0EE0Nbf+VXLvAhq2u04hKXQ1blTju&#10;Y4uu8GGErVgytJW6gQ9owPlDufVqadNATRRgSp1odgfN87JtnV1Fml1mqYSzrHI14BDYSzoJvMxR&#10;JdZ+i2fQyapQy9EvPVXKl5P+L+tPYGaf9YJafmS55qZWtBS9GE3mL67RaWtqTkvR0CDrp38xXDhe&#10;03aH67SowXL2WSkYYfeqNr10MPpGnUHZnA0pQoaUuSyvyqcKOKqWb6nMXh5XAq9eekn6Pm5fJR0T&#10;UXRb9NUTnrKarn4f4gumYBRAwMjBngEOIALXD+thjxpCwARfD83EfAI4gWWrEZQWRm3SsM6GfI8b&#10;dYCNi/lW4E34zJ0tDDPk6tbSvZetAJykAhQ+4Hph6VE36glRbWGRFxILKJly9rycS5MMrKxUyToh&#10;WSALLlD+krO/yLZvJWeddp10l5M1Av9ekBkckfN8UKPiIXcUic5uXsjUK2nqVTDVKpuE2iboqh+k&#10;QB1pTd6QIushXQH4VeJRuoYD2u2QtVSnrvzMo+TKPt1SJ69qOjJgFZQO3yGLzygTJAFZaBJahRph&#10;aMEZNAlwoUywC32iOHz9IcnTpGk9SceaQsM4SXGqxpVc70jFTcADpMKg4M7YF9nyTaI0qCergDQm&#10;TJZkZueNnwArXvK201KyrDw4WNbghevy9aN1ZOElnSR4j04MaauwqpcXYw8qMDBYyoZHnWsQao2H&#10;7rqwNogYJX+MsnscznzLqzTP46rCc3LTQVKMdT557Nw8ywrmWAnUyAOmMh2lE8LLHP22tMowZiLy&#10;bJ1bEvFnWi7vheCccW3tqOXaGnw7Q4s2cnYtbe2K6yocsraqXeuQtUYDWbTdkn8YLpykEdFx2vcN&#10;0/mcr8qNFaRbaV1L8VYvC6sNiaMhQ8qtTfopn8U8Z6YkloS4msNc4Z+PZbG+rgRevfmmLFloXysd&#10;kx3yo3iMwkRBfM+q7jtrCiBACef9gYg9AQYVFhE8ATKg5tcLC5jaqIxar2EdRv3zKej2L3ox37ro&#10;PtyZ+/OjyfukUIIMnmD9QQjmCudxSKmb30kEreieXU0vU05n2KyC8yQ8nLdWlvUNCdlQ0B1HBIwb&#10;+tBlmhD4NclMQebjcDMybNtDweOuCc+4Idq0TTDNi5tqpUzh8iaoJub3SWl2xqbwddPsd79jiMc0&#10;Rgf9Z+qA2nwNv/NM4HxPtrz7scxeaXNd6Rls/5+hVla6OoYoE5hKlbN/ybrFam7wX5jq+n+UyeGL&#10;+mIvoVKHJflLadpA0tFFTnKG8xQ1G+3FGFR8F3VEKSEVj8sN+ZUsWTpPjnAZsIJU7HpD6gIhQOU9&#10;syBve1DKMbaYkbe5/FjNj31Zl4u5m7UKPcsKWFUxUsb4Eo4XCCokoeMrhNmNedDHPrqczQibZjHk&#10;HjuikLpaOUudeB4HzTTJzZR6deVhLjYKK/X+IJUzpSBVmtrJVCv/gqByJdfbLyruGC3IBYAUXULx&#10;jtv1J+gSXEOf11agLWiRS91DKklxrQzxd6sD+7s62L96uSaByJrvZTjM0uHCzzVP1yFrjAbeXxcz&#10;UF67RspESdbd6hLeos5yOzI9QoZUzJ9XX6UkFkulkQUi5VNKsm7PlcCrIUNk7lz7NunU3JAfHRkC&#10;gIRgU51WlcdogVQYMP4I1R4lVYpnUIGRLQEWFMoZWMAUFIJR9NarLldW63w8LuZbgTfhM4aZgxi/&#10;Pn62XUJ95s/WuHKmF5XZpW4pVh9VhavUGXYdzZVjOXYBUNYsZioyiVDMQ8QZs+kFFLpaOnpUGsVG&#10;gVNUIFfRdfrMD0FmYpB5J8g8F2R6hpnOUaZFrKnK4FdR46O/q6ETdppq1jEq3FMdw2d0n7jnUuS6&#10;52TkIbtx4bcs9qzja9CXyr4+RspXlGXIOzqKPmUrtQAXdYFdaFKWnDwo5crI80/KHhwRsEYdnRVA&#10;NVF3CpSlvqckeZY0bSjpGAKcwUCgcJ7PXOPHFBrJzYmeHReb+4/KUlSbgZXNTNHAGi/cWc3vzZDI&#10;aBn1k135eZqunwOB++mkm/u8VCueGlhVtbBiIb6YyDejJSE07Oy1PnOHriQ4QGcBfy6Zs6VhZXn1&#10;IUUn9OQxsGocNOngNtsVHxbOz2sLC3FlDuRBCEGQE0LkMP9Cl4rE8hWLrEBe0VFusPHJ5XRDNDet&#10;7G9omsCZtjQu9aGNqBggpdVc41Jbhywad9ffIQsC/6Qd3OJLMhwcsibqLKl3dbLqAFlwsw1hbYNU&#10;9+vGLjfrYMQNIUMq58+rL1MS41MZyJAS+ZYibJR2hfBqtvLKCYmfVKe8IBUqj9ECqfaq3wcTrFMW&#10;QCpnUEESeAJVHJrWKnbcEUxBIUi1Uk2N5fkeV6huczHfCrwJn/0Q26hW1uODpWR5WX7EBrtgAczk&#10;A3Xb7XmIDlxU/ohG23gi5N91xJAZwcb1sLN4ztupMqxOdXKPnNutZso2yd2gMYqZOjzdn3UjQVao&#10;acdCysyGK2hii5voiia6holuYAo0M8HtTFA3E3SXCXrI+J4mySFDrn9XyjeW94/a7VZneciihWjI&#10;SXMkvrCMGqu9BEoGLnRfe5uhj5+oi+Nh89asKbEx8soLcgB1QdtgDipFga8UdOucJH8vTRtJOorF&#10;GWDgCp+5DBWkoKA58tsGefA+eexhDUXzxBqtwpTmd22qL8tKKOBpPFrxo9V29dQf1UQcq9ugv6oT&#10;JxsPl5rvynXZNheorrqBpS2sCsSuKCLBEjKNGHtPXa1uoDrU6Ow8yV4q276Rc5glkJQaUy3gACh4&#10;GDJC+thFH+g+cj1SZXikQg6hENXirV22QDP3ZvOQpcNDtslYMOI2ad1am4//gn6K6yGogDNt6SGA&#10;ONTC1nKNSz3BPRV2yMJsdchK0eDgFh3q+CVguDDZi73P8ZKyvtQMh0kBvHpVjj8usWHyCZV5VL3C&#10;2zTE1zFkSNW1SSvz8Qe/SEmMSyX/lqy2/Eo8ruIVwqsflFe8a166k5ATAVkK6Lvf9QNWO5RUkAGr&#10;Zovn/W1UUjl3z9EJQPnLT0agEJhKzrcs1TwAjsv0euDGFwOLH2IgETCiWp3ulTrNZF2m5RXA5AwV&#10;g6VUkqoCLhgLIHiEw/pEJ/UBrXirlkIKu1JVumQisZky8h2pWVUOIYp7JHerpgj8qFPyhop5Lcg8&#10;G2oeiDQdo83VbFdRxFQrZ6pVNdVrmTK1jkQ0y4m4wUR2MxE9TPADqt0DGOLvJeWbythMSdTxtbn6&#10;fLQK9Xp/hoRHyuPPWYeVclgNwDPZckZD8efQJBQ3TT760I7cQq07bpOlcyXX2QIoFgWFy5Flc6Tp&#10;1ZKObvEEkACFc6Tivygob+kX6dTBjqgUKSKfTVEwqE2FpXmKH2V/rlwb8wPtv2lXQ/NTz+81ZjVG&#10;w3H92f6GUNUHEhQj12yxKYu1dM/TknYVvrBCx0sGlQkOuqVEsOmhKxIMUsLP0MDOCg1Q71HFBwLQ&#10;kyrCB4XVpo22Wt//YGuZ6cWpzqkQIoe8IzDF+/o3BaF1JlZeZ6T047Zr1klIiKxYaX8izz3088oZ&#10;WlhZ1MdvaDkry6HfIQvHEKsbZPEUO/Pl1XwdLgRZ33vTpSYF8Oo1m4VVK0GeqK2tdLeuMNMFE+uy&#10;vJqRkhiVylLSLNCaX4nB1r1CePV9kpVjhAQJOe5F1FHwQ+pYASsULJBUSDZkAFZQAlJtUN8N4wcT&#10;CFhBFSADbVyBVPDHsWixkXzKQrVCFgVQ6yJLjFs5iPETFH5xZYbUaCKd77eVoSYgiw/UDZY6cGEx&#10;7PGQxeNgaB3zglqsVAW10tiYOV3SCMKfl1OHpdk1cmNrDV/QpdKTLtJZeR8yoTUo9Y3g8W3Df+8W&#10;aW6LMu3izfWlTbuKpmUlc1WRTyNi2wY3ORbd3kR1MkG3sfK/7mbyfKZU6i61u8roTJmim0TP8pbM&#10;ogmnrZSipaTj7bLhhGXqwRxLrcPkCmXa0UOGNDNRKeq+V155WSpXkqaNJRMWqR9DkufyeXJgjz22&#10;bGYV7vwJOYNuwQNKpuzeJg/cK23bSEy0Ta8aPUqO4OXAwGw5z9YYOXI8xy6IygKDB/Qlb8yWlTk2&#10;b+E7XXhhko4avMlSr7o5V4ckiSwt9ebbxe2BVQVvMfY4UzzmZN3QBY2DU2/1YDVWJ2Yv1FQlyP+b&#10;BtSAFYSFtpABFuuuYB9+JHfeKRmMSnqunzOogA8FUYTjSONlC5dxMV/h68iwQxYA5GlvuVVatbIf&#10;KBfw6lITi4pRPSrpkEWFcQxxrekJaFZiggSydv0Dr5ZqOhaiwlMnefM8MS/h1RgvC4sQ1hvySH2p&#10;nyC5fXSU8LZ/aV/Bq4hUibVbdeRXCrDU2BXCq2+TbNyAl44uO0wdVCGm0yXgAql2qtECAQJJtelC&#10;B9BPKqjiOAOmMKggFYxamG9ZoIt1JmnXPk+pxfV8a8mFhVtxQ27rCp8xVpKOSfma0r5nnjf6ixfm&#10;2uxRC1trjz4IUEA5eTTAxWOiCDyytWnSJfW8nKefzZGj+6VsaRn0gmoWvuFPKoHYALOCchOD+t3o&#10;Kx8TduThcPNInHmgmLmruGlXjAh8VkLUneExLYMbZ0a1NsE36BSVnpoA3zdTKnaVml1leKZdMmui&#10;UutbTb9cz4MelSYdpGIN2XDGWoJ7c2RfthzMlpPZkpplxwesoZVrtY250n/uFrtOIbwiI+KQxMZa&#10;u6t8OWuAMdJXvqz06a3en35l6wa5upF07Syz6e1VX7PRZm6bY4dMCentz5U9FLWd3/tKerwoc3Ns&#10;ktUUQoO6Ssxg3ZnraWzYFRJWUOrMzoNVOV3cONr4okzhKFM30nQIMffquuWo5HgNOC/RoX9ab6cH&#10;KxiKwUcLq1HI4B1Rs1ytFmDBprrUmkIU/2XhPWKD8Sodsrjbeb3zwqV2XsHa9fb5c+AVJ2lK7CtX&#10;HLJoLIqzsqghyKKqIMuZWC6WBbLwtzGxeKLftRfbdEn6KMii8OAga65O5oRXE5VXI7xFG4bK5C52&#10;B4pjvf63eDU9JdGXKuFGIvItIXiLVwivvk6yrxjxQJHRaDCFau9TZwpYpVzoAGJTQaqNF4aq4Iaz&#10;qSAVGAEslCW6STnkAUH5F0g1R8fSftBUy7lqhcxXcIEyf/lb6MHJGTsklqk6/e3QJP91kS7ARVUx&#10;t3670D3kuXg65yHyyCegQ5aczbJLgpLEiUivXW4R8CMhCKR3mwYrfsZaCDILg803vu5X+9pXDMkZ&#10;WsC8FmMejDE3RZs6BU3JEplFwzuExnYPqmeCm+k8+o662OZ9JABkSvmuUr2rDE6z24mO1VymGWrJ&#10;WE5nyRMjZdExNQlzZVeurRrjA6cBS5adE4nDSrjJKhkKxwctuRmydYt8nii33mI3le51l7w+SBbj&#10;kfivcdfzX1VW4lSWVPiAmgZGZkWKzsimC3riLYkuJE9Mkq+IXGmS1du6sfVzaiJ23SIFykuVcRZW&#10;NXQl9sKqNaEmLtTUIKAXYhOKntXNlSaoH0Rke5ucXi8dWsnsqYoCmtFxVh/DzvPR4KEb3AEvcObE&#10;hXQ66uXMYA9ftnCxH1lwDxMLYYbO17aVLt3ynv8/vAJZfmq51gShlyILQzYQWQcVvP/Eq+Ua6uTI&#10;sy++kFcAfJS3aMPbsu0RCQuWBR104vO/ta/glaTa/etD8y1BLN12hfDqyyRrS2N4QCqHqd2eAwis&#10;kGncq63e8B+k2qAO4M9KBj+pVlzo98EWgAOmHIvA0T+V2Uqq73UgbZaq8Q96hvMXfQWOBRbu7Iwx&#10;UDnxV6t1r39p60ZNVmndQBa13az1h1o8CI+zU82tP5TMh3T0kL24nG+Ip4R7goaPGycJhWVfijUJ&#10;cnEKiGDs0eHstXL2B6lb0de3TZB5P8gG4bsFmUbBpny0KRF/qlBw/aCCfdlhIaih8bUwvnbG18X4&#10;ehp5IFNKd5SGT9jllIcYGa42zGT1vHhWrEUwv075+lu27MAfVIuDShEJJ8bGsADeTF5xiUUejtau&#10;lhbNFVOKJnKO/nOlfoXvkkaH48vdUGte8h7lN80we7+06iqFy8lbawV+jjF2A6DXdUHCpzXPqtsu&#10;iSwplUbZDYNq6mB6vJEwIywU5jM1fOZ6n7mLjdI0JfJjXR6CgBWEPyIP9ZCa1eUMlokzXQACDcvo&#10;htLTMTRN2QKsqBZQwuL9/1b4ru13PCuLtgNWP2+1kask6KH/zeMVbQSs/IUqUaBWILJAq7OyHLKc&#10;Y8iD7P8H+woL3F8IlC0J4NVkZnipzQmysLLelvSXpXi0vNlQdzH7t7xKVF6JkcuWuJTY//nzBwcP&#10;kelJ1qLG6tgbEKpypELNHal+VbPqUlIBB5QNlVuqHtwi9fsglcOUYxE6GVi+13iu//idkuobDUnP&#10;1FxqRy3/Bf/04UcFGgSDWiCr/5cWWZM2WxOLKnGGD+uVrlALmxBwbVFzi0fb5YXisSehFgJPC5wh&#10;BqLqjZDf31saNZQTRyWXrPgjks0Unr2S+6tNb96lS3+Ooe8epIZ9OybKMW5YyNQqur9C+E1RCe9H&#10;1DJFG5kiLUzCtSbyRhNyqwm942xo25lBj2XL82xnr+lMI3VR5c90dzCaB1trJSVdru0iLw6VbQxX&#10;esYFuoha5xUlDz4dJRN+L5XGTeXEeZ16rrmx9k/6KBz5ioMBmOL18tC8TBpj/jF5frQklJB6HWXc&#10;UZms8x8Ha9ICpHpY9+TqvFfiakmJ5wiwh9Q2MeVNTLyJYT1DlmyyE9+GlJXH2Rz6Fc0vmqhzUtDW&#10;32zMZ/ksCQ+TNWguXpjbDEy3RsrSuPrZbJm9QLbvt4EmnpCWp/3/0u6Dd+EK//2nwpNw/UUFE4v7&#10;8KjckGfG9bv7PqlV287Mcj8KwTiZV5TjeVbW3yLLOYZnAhxDf5+1XbutzerwYnWv1Ynoa7wj4PLz&#10;aoaXhfWRLo31vq7YMFC6VZYbSyqveuiOJ11DhlTLf3wwMWWGpEaIbfmYfEtUXErJi3h14sSJ9PT0&#10;fAYfc3Nzjx8/fukFJ0+ezP+Ll37lv3NmELyammQ7uD2XhKq2qYKj5psuCVVBg38yqACIwxSc+S6g&#10;8F8IQ+EkdPKXr5VUX+jk/y9Veznj/2s+H75V7qHq/ByWGIy6s5+UqiI/nsqrG/q/2vMQf1YHdkNA&#10;5gPUwsjYrRGcP1UFEHtsrRM5NqJy8ry0bSdvD5VsovHHJPOYnb+TvU2yV9mB7JVjpWABmYsr9DI7&#10;N/nM3QThC5kuxUy7IsfqB5ULi70zpta5ug1MlQYmrpmJut4U6GKi7jQhd+lG7X3Vhhmk1Hpfl2eZ&#10;orYWDzQvV54eL4VKSNES8uK7suKwNXgxBnk5/sJ/WQ+QwkubuVQaNZV95+0Yn4OS/atX+AqPiF3J&#10;m+TRVykSP9kihYtLgQS5Z5x8pnF1TL5XdavTR3X/sts1I7TFfqm6iLyFoOqmcEVTrogpF27KiqlE&#10;SrbMbiTRYZL8iBoPWBE/6tQAdPlPyfpL6lSXx/pYWLGsajaF5AllK63KydffkkLxsnmPpeph5RIk&#10;5SEDC2d4I39bANpFKOOxuY9D1gl1Bten2MV0hmHV6H+hFmQHWXnlUl75rSxnDRJnA1kEskAWVhYm&#10;FmMVhLD2ekOEWzXXfYOOIEMtV2BXIK++CthJB08ZXg21EwnfbilFwiX9fjH3ahbWLSFDql+OV19J&#10;agkx5VgCN99SJi6lup9X27dvv+6662rXrl23bt2hQ4f+LUwSExNr1KhRr169tm3bpqSkuGv27dt3&#10;22238cX69es//PDDEM+dX7FiRfPmzRt5/+65557s7Oy/ve3/0ZOWV5OTrAwg2Tu8rKpAUm1UTV+v&#10;HstaJQAcWKbhqcUaoVrgRcuBBugAIA5NDiOcdGVmtnx6UN7fJpNO2Atm6ZQVAAWpPg8o/JeT/6bM&#10;vNAY41eoSaOO0qSTYOxRkj1fiwqjq2vUSQRcjlpweKsX3YJa6AsK8hdjZjlyhPgRLkaG7Novp07L&#10;uTOScVqyDkvWDsn6Va2sbZL0pkSHyvQ7GQDymdcizUtx5smC5t6CplvhfW0jOpcqvbJBZVO7kilS&#10;yxRsbAq1MtHtTEgnDWrdw7bRh6T3ITv69ppuuDNC41qfan4mzfbVKen9rhQsIbHx8sArMv+A7TF+&#10;CSDur3BXA1BTl0r9prL1vLWdsIWxH+2ftPDeeGkUHheWz8uxb4ZWH75T7honI4/Kh/rTA3QE8DG1&#10;qe5gDVVNf22hS5fUML6KJq6sqVzM1Is0dZnsZtc03tfFatwEHnyaDgXOUTNjp2r0ORn8sl1y/xTJ&#10;AMSpyMsln0xX/UvVuPqu43adhHfHW8sHztDgNDtUpfau8CL4byC7Aj8DYnh1UUF0Mbf8yAJKz/aT&#10;8HDZc9RiKs1DVpbaWvbo5xWOIX41xc+rDM+B9XuFDlk8zl9eyJ0oAWbkFg9ZUItCVD+QV99ryB1k&#10;TdfpXX5eDZSVPeyOGz/folMA7mYuwL/g1SxJraHrkTYQk0+pG5fSxPHq7Nmz1atXf/DBB9etWzd/&#10;/vwKFSoMGzbsIowsWbIkLi7uk08+2bBhw/PPP1+5cuVjx45xTbNmzdq1a7dmzZply5ZVqVLl/vvv&#10;d1984403atasOXz48Hfeeeett96aMmVKTk7ORff8L/zX8iox2drSdGrbVejRYnQZoUdJkHUkHh1f&#10;p/qO1jtYLVa/Dz7M05gSOobh5EiFJ/gNrs4+GbZeBsyXXu9I615SqZGUqCwFdCG5uGJyY18Z+btN&#10;/kZ/QFOiKipHyvQAdgVy7NLPM/S7Xxl7H34R6wRkfXFcYhOkz3DrDy5UnC7x2IXSrvBCWzwRzwUC&#10;eEaeFxNkh9pae9VwYUYKg/3HsLUy5WSapKZJeppknpDM/ZK1T3IY2kY9V8mq4bLuXZ2580mEGRtl&#10;hkaZl6LMwwXNg8Vy7i56lqHDesVMyXKmaDVTuK6JbmJCWurSdt0JBi+XuEpy6y/WPXxJPcTBxm55&#10;P1qD3jTD9zTDKbnvPQmPkfhiMuespS+PQkfBq3DV53VNWSv1Wth3xRPwKDw0j8gFa7Vj4XXNPSdP&#10;jJYWt8rUdGtNfahxqrH6WwM1seoJ3eS0p45pdmCNSl3JqrYuDlPKRBU35RJMo2jT2meu1ZShx+WG&#10;0tIRduHvoJWLNG1yt477s73iNgkOkkTC7GDBm5SYrnGqk7puRt9XpGxF2ZduYQV89iimaPkUr/AZ&#10;cHH+bwtfQUqhXGA5oBYXyDqiUazDxArLys13WE8QSFJAFnWAXa4AtFy19PJcwouQRSwrXYcynVeI&#10;lcVw4XF9QMKYzsQKRBZjhRsDeLU4IAvrG+X5FN3/w9lXr8nJp6VAqHzcVrfifgATK+Tdmmvn5pcv&#10;mpjyvaQ20SVoWovJp7SMS7n2VOppoDFjxozixYv7HboJEyZUrFgxIyMjkCfdu3fv2bOn/wxMmzx5&#10;8oEDB8iJ27RpkzsPlKpWrZqVlcV/+/TpM2jQIP/1/7c+DHrjDbmlt/QfKQPGyMZ06zk4UjmzypHK&#10;L/0oA2oDrBZcGKFCu77z3MAXv5by9SQ8ymYD+oIlJkGKV5KKjaRhV+n4gtw7Vq5/1AZ5w6Kkaku5&#10;5wMZsdPaV45aaNTUf12meXDDJINaMxVc8PONhRIZI8NX2qomqe3nwEW1MbqWqUqj2Cgz3iK6DZP9&#10;1NquQ3RQi/H+vzQd6oSOHiLqJGhlYmWdspnwNv8Zof1dZXV5kFkQYmaFmomhZkSoGRhhXogyfaJM&#10;lyhzNftYFTLFSpj4CqZANRNcV1c4b40NkyZln5DwotJqso0XPaXuWD8Nd7+jy8KP12FEHmvMn3I7&#10;LvvJPKP1yzPS+VF5Yqy8u1DGLJG+H0iFmjI8Sd79Qd5JktnZ8kO2DFsi/b6Sh4ZLlyekaFkJi5ZW&#10;j8m4XBmp+Z9vEOpTSPKjfbD0dDvmTiA0WyoMlyqb3JRAEqrDCpmSsaZOpGkbbLrZkEvW8/JIXWlc&#10;SY6ig5CKgBXaukdbg+2r06XPA9LhRjsjESCQPc+kRBvr17DSKbrCk3YtoDfH29j43gBSgVqkjoKB&#10;CIJT1NTfeeHRQYxvOWRBrcACsgDgYUXT1wus4C1Ybel0xssjPa/IyvAcQ6pnKNhXrlyErIusrDOe&#10;S+g3seitcH6xsnAMXSzLb18t1ZSGed62FF8G2Fdv2RSsnFelfnF5vI4s7i7DGsgHdUI6lli7NL/1&#10;rxJTZkvqdbrKX0edwvNPxw5xKR0dr5566qlOnTr5kbJx48ZChQr98ccf/jOwC2Np0qRJ/jPg69FH&#10;H8Uw+/TTTx2g+NOzzz577bXXEuPiX9euXUeMGLFo0aI5c+YcPnzY/8X/8geYKbGFpGhpqVBNVp2x&#10;xsaGSxxAVHulOhXo+yIlwFyPTpAKw4YjZ95ZJ3XbS4FCcsPj8twsGfyTjEiRj47KtGxrAqF7gAWj&#10;iOMnafLsHLmGxeaKS2iEVG0lfabKqAMWXCBr0r8rk/ViqIU5whfdnaHWHPSQAb4y8tF2W9sf9Qzg&#10;AmVgljMOXNAMdvFcfmr9eqGthWr8pYERUsB3HbTZSzmIvc6ZsRvenJacI5KzX3J2Si5Cu8JmauVi&#10;Woy1YQrTV1dmayXsYZF9VWxm6aKmeGkTU9FEVDcR9UxEUxNxnQmrOT3Y7it6k3TcGPSg8T2m4HpR&#10;ncQ3dbQOwkzQp5yoTcKzfnJOqrWVmKJWKQP/lWso1drIlDT59KxExklIpMSVkmI1peNgGbjPkuoN&#10;Dae/oAsM8kMPKalu1R0Dr2cRwpV23dTgir6SO4OLmqA4ExFtSkWwOpNdbOEOmwt66DlpWUZ6tpaT&#10;32mgBg1FZw9ILpMST9t5iaSIbflVzpyxreRyFaDEWYXVUUXHnb2lViPZlQBxII7fYW0noASaftMG&#10;36L2PCY9sge1wBd/CixcjN0FwXYr6PZd6DDymv70TCx+rk17ubGLTWmAkKcvRFaG8gq7ixqCLFvU&#10;N+SYZ2s5x5ARw4uQRQ91zDOxsK5BtB9ZOIYbA+wrxMCPLOxPx6vxGr/CFB9qo+59GkjT4vJkXSkZ&#10;JWUiQwpFrF2d3370iau/lylXyxctZFZryeyhc3nuEuPK3ZJ7lyy8Tj5vIV82jxvf+nTqGQDSoUOH&#10;Z555xk8SgucJCQkEoPxniLFzZuXK/9h1L7zwQvv27d0FOHqDBw8m/BUaGrp48WJOnj9/vly5cqVK&#10;lSKEVatWrZIlS37xxRf+u/03P1h/8L2vZf1ZWXXWLs2Gl4TJgUG1xovPrlBSod1L1MOa55HqB8UU&#10;ZhUomHZMOmPoxss1t8n7OyzBcNAco8AIPPnM2FGoiV7hMyeBzLiT0vdbaXyHRMba0vZRGZ9qJ9l+&#10;crnyqd6K+0zRm2OV8S13T0y12QRiXpTS1WTSHxZT4JTachKo8t/5nqu4WB9quTeYiDEJq/3UQk32&#10;arQEXg0bJ62uzQuJkGKalmlT4onDp/0pTDYGWWdXyN5EjTwTskA+32DKIQ6Uz3QOS7s+5I74QitY&#10;2KFhaVOloqlSw1Spb6o0MsVamNhr9sYUvSM8OMpX+Wlf5512zVJI8oSuTvOSGkJw5i1134ZrGucH&#10;mgsx7IQM3Cx9Z0vLByWqkNz8dl7rjsE2y5F+KdJ/r7x5xu7rShmkft9TmqLQm4XwdWPTW5RU7VmU&#10;8pAUe1SCyD59NLzU0ZgEu11gQrSpHGmahprOPjs591mbQfTaDdKlmZybqw7gL2pe/iW5mFVwm9mX&#10;6ZolpjFtbKq0C3MVjvEAEyU6Vhb8Ztmy3RsDAFCb1bjdqMOWtDz/ddQCZYEFiDlq7VZq+Y+gD3w5&#10;ZEGn6XMlIlKWbbEjJlhxJ11KsFaGM+c9xzBbkQW1SAajXMArhyy8QpB13nMMnUvIKCEm1n71Cnfr&#10;DGiITf4GvZULYTFQ+JO3NNZ89Zf99tVob8XR92RCZzuR8OCDcvoeSb0tZECNtfP+Q5JLdT8xZYGk&#10;8hYQp/zLo3EpvU+fO8sdCEDBH/+tLuUVoar4+HiCVP5rCGH5eYU1NW3atJdeeokgWMeOHYFVWlra&#10;008/PW/ePHc90bDIyMidO3f6v/5f+2B5NXaB7dSQGUjlMIW7tNLD1FJV6kWeDzjbS04AAnO1PDtN&#10;CpWUcvVk4GJLBuwo0OEKGIFUIGWSLmMHZC4qkz3OjDwgD06V0vWkaCV5fqH1CrnyQ43mfPQPx4/1&#10;mokKLu7Prfghvgi1gCTM7PS8xJeU0dssqWapx+qohQFGzcEsBXbxaMkBoS2IDbU2afAazdqlrsfB&#10;LHmgr9RpKDuOqM2QJadS5dQxOX1Qzh+yYnxwudSvJJs+1pGymTqEPUj3+X02PPeJ8PdaBBUKi/m0&#10;RlHToYy5sZK5vpppWs1cVcuUaGxKtjQlai+NjqjhK3a7DXdj8/TQGT04a4+qxfW8jie+ovgaoPx5&#10;Uwk2lr+ulQotbN7UUPUlQdNA/cCxv37rmQBM3amuX2c2IHPrgp6S8qMkpKiENQ4puTK+rClV2G6/&#10;VSbS1I8014eaO4LM42IG5GUs7P5IspPVlsAHxBcGVpDqrI322HFA4upeptdZtWpgBZg6pJbPzkx5&#10;5BX5ZLaFFZKGEbXVGxtA6n7xYomu2aEWFtdFha+AL14HhpYrmFu8GsC1R5H1F1ZWplSpKb2ftFzC&#10;ouPXHbLgGFVK9WLv6Z5XCLUYuPwbXjlkOROLWBaxd79LeNDLdcfEcsgiJoBX+Ksii4FCkLVS13hf&#10;EMArpIIuDGSNsORfrVmj63qKeZK1GkKG1l2blD+vFknqE7qb4Qv5H+NSnnC8uv3223v37u1nyN69&#10;ewsXLrxjxw7/mTNnzpQuXTopKcl/hrg6Q374g4wP+k8ePHgQR/Lrr7/2n/F/ID7/0Ucf+f/7X/tg&#10;eTUyyaqn36Baro4SKrxEdXmhKvU81fEfvfwEuLQAX2WnNO4qMYXl7qEyI8MiYrryB2i44kgFUj65&#10;XOEaLv4wS24aYC2GNk/IiGOWcuP/uXwYwDHYxU98qmDkPkCSmnxDhgOj56Vs8B9SYe85alF5/usK&#10;KINaPMtiL7S1SpsCCxNwoTtoCmqCUqARN9wszdvKwUyrCIdT5cgJOXlC0k7a1f9y9soHLC5cROZ/&#10;qJM1vhIzSRdtGxtmRsaaYZHf9/CViA7tWLzwpm6lzP2lzA2lTJ1ypnJVU6WmKV3HFKyVFlRrp92z&#10;6VrdeLTdAblxjwXXvaSbqtH1sJLnMbW+ntZ41yssYpMsJZvK0+nyrJKtr/6Vax7R2NSDak3drrH0&#10;TroxRFvdE6qxrgQe/4BIIYkdF1oqu0gJc1VBUyXcVA0zTcNMtzDzQJBN1XhPwTtN7cZ1qpio5y6d&#10;v3xGclFkBib+klNnFFaKhVNq0hzX6PdBRT1I2aFI2RvgANKwiByA+kUHD2ht1+D811GLv/oLF29W&#10;gvEuwB2vw5WdHrK480k83lF2R5LtJ+zg0eEAZFGl0xciK0ORlanHHBd+xyV0USyOgSaWs7LA8kmN&#10;umNigaw/vcUTaYodFw4XgqzVAbz6wsvCcsgaZa2sU0RgIuTDdrrB2UMhQ+pfjldLJbWfBhmIM+RX&#10;4lJeOqX+4Pvvv08ag58h+G5EqwLj7VhQrVu3fu211/zXNGjQYPr06VhQ/gC7+xNc+vzzz/fs2UPs&#10;3X8x5hYu4ezZs/1n/msf1B9Msrq5wjOowBTKu0i1eJ6q8xx1pr5XowUooenYJ/e9K1EF5equMn6P&#10;jRF9qYjAtoFUzqbC4IFCYASY/JON5M5/qFDCXBinzHlhlZRpIIVKy+Oz7R04OebvCuf9BaxNUHuM&#10;34JafItfx8bD2OvwrFRoKJ8es/jiv18rx/jsCgTjueaon7hQEZ2s4ALaP6kSoUEoDvqSgpqwTEw3&#10;adfFjnAxOflQmpxIk3PnNdsBMT4j44ZJ8aIy9U3tcNcyO8Nn5oea78PN9HDzadiuV3zda/sKRkS+&#10;VCf2ZOc40yLe1C9mapQwpUqYWFa9u8rYZbrr6K4WV02VkGgpepM0/lE6Z9qFl+/wSg/SIZVj4Oim&#10;ZCnaVHqlW6xx8i61zbiS62/1MNVe5wc1Z72IDVJjt81Ur8zMmmwpuEgKHgplOa84Uz7G1A4zDYPN&#10;tcHmjmDTN4hIS+pw+f1tXSBlkRIYxWR07IAmI6G/KLKRUe9Lu/Zy4JANbp9VaDhSYVb9qYzapbDa&#10;rqTapsyhJWlPRyqkbp32Dqs1igiy+C8naXMuCCwbte/Y4nmL3Ip78kZ2KrL4rc0nLKwGj7IxdjhJ&#10;BY78M7IwsTK0ZHmxrH+MvWfqcGGqjhKe8CZB4xWCrD+0QUAW1uZvXoYDnnIgr+i2Pg9A1ri86TmN&#10;ysiDjLHSIzwWMqTR2qTl+eh7YsoySR2ik3qG53+MSxnoePXnn3/CExIP8AQ3b94Mc1w+w19//fXB&#10;Bx9w5OemTp3qQlhHjx4lQYvxQYwuri9WrNjAgQOPHDnCWOGAAQOIWWF0bd26lWApN+Ti/fv3kymB&#10;q8j1+VT7/9CfLK8YWMK4Wvp3BhXmByxypEK1KXz+DivocYkvLS98Zf/Lyc+1+GEFKyYpN6AHRPow&#10;3wJnwA5EGo38a+HMmGzpMtQmNV77tLx/3rLoA++v7ppLj9yB+zhw8aOfKLWwtb5gY7b75arGMi3D&#10;QnXGhYUzEOw7fcy5XnRrgeIabi8LCG2hRL+hL5ly/S3SpYfsSrMeBzP9WAaQfQ8z3AYS2KJzpHBh&#10;ua2jHEOGSY/f4TMbfWYZq//5zBcsAOib+5BUKeyrHh109voQa8zUjLAuWMECJrigCSLWXdoEVTRB&#10;lU/7Sn3hK9DB54uSqEpSurfUZGuJPb72xneD8XUwvo7G190EtVgdFN9MOuUGdTFBLA3BeS643viu&#10;M762tgRdk+arsUpKDpKo+sIqVYVn+EqxHKjxxdoJy6ERJj7MlAsxtYPsxls36bw2lGiCnJog7WvJ&#10;gF6qhoRo0E3c3uOqtsxRyrKwGjNGypW3E4rR+tPqfB1VUBzwchX2K7J+VxsV1ECqXzXsQEs6UgEo&#10;SEW/sFKPqzzL9mc1ugKPjmCAjptwK3jFu/AjCzTd+6R1BvdlWlhRgUBkHQ8IZJ3VNLC0gKSsPPsq&#10;cLjQ2VrOyuJJITOWJIgm6k4LHNF1GwIdw0BkEchyvJqvRumsC1cc/Ujt1QnyUFNpVFxyX2T355Ah&#10;TS7Hq5WS+r5ubsjX8ytxKe84XsGKhQsXYimR84ll1bdvXzfkt379+quuuoqjgwljbdWqVcMSIwmU&#10;bCt3kgA7X+RknTp1+PrSpUvdeZJLYRTJpVhibdq0IR/Vnf8vHy2vhiZZgcGgWhjg+vlJhS5DJJR6&#10;pudPNekupWrIpMMWZdAAWCWqMePMKkcqcAGs4Ez+BcKMVVJ9oKP473tHcATlnv9ZilazQa1XtlgQ&#10;jQgoIzX6HHjkDhCPu1G4Lb8LtagD9ZmYKbU7SqNbJDHXVhUL0F/4LwTzP9r3aj3y7HPUsKRBMDWh&#10;Fu2DZqFfaFxKjtz2iNRuKFtPWr/jmBfUZS7POYQcbdoqbdtKqZKyAqE9IdlkmaLUiyX7B93E/FM5&#10;N0Deby0nbiNd0GfahZrGUCvMVCxgKhQyFYqZCqVM+bKmTGVTpqYpU3V76WID4iPqhNPBFX8uqoUp&#10;0dQUaW6KNNxWsPb3Bap/Fh1zdXDjPbGN98fWWlKgwe7YZqZQE1viK38fFX9LUFg5O4oYVCIkqk90&#10;wuKiRdNKkqUQZUqGm1JhpnKIaRBkWuty4ndqOPdtyZogI+6R4nHSpaUcX269v9y/7F662TwIu3Wk&#10;C6sK8oyTplgs/7zZjrWdUEvmkIICRu1Vs2cfHdZ8eeNj+TXHEgbUbPC8P2dTQSdHquXawq6ROcN5&#10;ek9/oc25HnaBLKws7sMrcMiChCDrD4T2dwkNt8sg8i74L+bWAS/DAZRx8lJknfcyHICtQ1auN1yY&#10;N1aYE+AYEnh3JhZe4THN38AxdFZW4HAhgSw/rxZcuNuXs7Im6gZMn8rIbhIfIecYyHjuX/DqJ0kl&#10;yDD1cmVaXMr7fl6BkdTUVNAUmMZARjpGUWBeOn8lXzTwDF/EcyQFC5sKtzEQRyR0kRrhz4QP/NN/&#10;7bPl1ZtJNgF6gcIqSVUVEP0QYFYBq68UWahzh75Sto5MOmJtEjR9uhew+swbAfxUbRtYATGADOjI&#10;p4xRqwnUQKpA+PAZOvHXoaekekcJKyD3z7LW13saaB6mH4brzGH/keu5Cde44qjlKkCVxp6RIpWk&#10;w4u2zpZgWvhAtXkEqMsDfuklcc1Si4uHhVrzFONLAqiF1iw/LS07ybRkG9RCO1BVNr85mm23n2b/&#10;G1TgzFm5s4dc3VDOHrIppukbJX25ZC6VnPmSM123IWAA8RXdhefB0KxbwjI7htl8rRsLmvZFTPti&#10;pm1x06qsaXWVaVXdtKxlmtQ0Da7aXLPq7tr1TP26pnZDU6f89DKWROS4hUpIrARH289FnytY31St&#10;ZSrVNlWLvlc0uGxEgZ6FE74rX/xU9RKmXnFzTbxpWsA0Dbd2XatQc2OwgZm9Nfuin40G//SKtKxq&#10;FxB+qKukYSfsE/Y+IzqXeVwyz0hmet588PW/SuEE+WiqTQk4GmBTwajd6gACjTkpEhklrAG7TUm1&#10;XpmzTkHkSLVCmzRZDXtse8oyDUrQNXCBv6zWboIvcgeHrF8DrCyQBZq63yO1r87zQKkDzLwUWSfU&#10;yjr9dxkO2ZcdLkxXXhF1x8RyXiFWFgYnyNrvDRemaHzPz6uFmjg629vt60tvT9VPbFQTG5ss9+0P&#10;ET8PGXLN5eyrNZJKCBFT7Zt8y7dxKR8G8uq/xpD/5g9ZXr2RlJdaOVfjVBeRaqanyF9k2cSq8g1l&#10;osaCUPNEz6zyO4CYVX5SOVMnnyPmkCMVqLmoOC69653vPk4iC0vnUXZpg3e08KfAMswjmP8+3NnP&#10;Ln4IQ2vQVkmoYOeiTFHjzVlfgIv/TvMKT/S54suxC3BdRC30C7WyvX+OrD5rvZIUlxeUI3/kyAGC&#10;WmSZZsjxdDmVJrPnypG/JO2ApG6VcxslY5NkrZOsOZL1meR8LLmI7uhg81bIsad9jQsHT28XkflM&#10;nHmlkHm2kOlT2DxQ3DxQ2jxQ1txd1txaznSraLpfZY83VTTtK5l2lc60LbPqmvgB5UPKhBd6t2L8&#10;6MrFF9Uuu6fRVaZ5OdOsrGlWJr1lmXPXllIAFjI3FjLdC5o7C5geoaZHiLknxDwUbJ7ysfsw6wYw&#10;dLV3sHSrK9GRcm9XSSHDCu0jWsUuQqck45TdTvV8ul3sD8tq9S9StrxN8MgIINUejSPt9Hw00mOu&#10;qiG9nrORdjgDbdaqgQqFwJEzqADUYrXqF3lHzrjmBWWucDFfobX5ukPWhgszH/bSja6XkFA7R+Og&#10;exHqhDpk0ZvYrkRjWVhZgchK9YYLeYrMgKk6DBfmxbKcfcUjB7qEIMtvYjlkEdDDWWa4MJBX2KUu&#10;CytJvcJvdaUdYu9gBxNrgvw1UCJD5fNOYl4NGdJ8bVKeL/a3ip+YslZSZ+qyD3PUZvunY1JcyuRT&#10;qTaf4X/wP8urQUlWcnCCnFn1nfp936ix8ZUq7xeoc5o06maTFj4+bk0Rp+BTA3IVIBVM+NCzqTCN&#10;8i/AxNlUICiw+En1tiYevaVHLnh8vcSUlDo9ZEiWRZY77z9yMSf9BBum+OJWrgAxDDbq9somiSgo&#10;98+wJhZWH9YX1ML68hfOw97P1GGEXTw4D+uoRfvA83lqhaJiKBRK9LN6KFuVWiwptStHF93LlD/S&#10;5OB5XXDqnF1c79Q+OU+E9phk7ZKMVZK5RHKWSC7R+DlB5sugrGm+/reyr7zvqoJhgztE/d6vgBkV&#10;bUYWMm8VNm8UNv0Km2cTTN+i5smi5tGi5sGi5r5i5r4S5t5S5p6EtW1DW8QXM12Lm1uKm+7FTLci&#10;pmth5jCaWxNMzwRzb6y5r4B5oIB5rIB5Lsr0CzWvBpmBhNODzEifDYbgZRATni/TX5Yb28iqrzWS&#10;jA7i5pyQnHOScU7Szsm5dDlHmI6GmiZXVZGJX9v0AGiwzzOotnuJClhT2Dxtu0uT9rIxx8IKA2mV&#10;un60GKgHSkuUVAu1Jf8Xe2cC79W0/v/n1GkuR6UyZOaauVI0IUOkqJApkpsxkZRUiKTRnEi4FbnJ&#10;lLl5cpo7FUmok3QpMqRBR53G7/+9nnXWan3H823g+v9yXs9rv/Z3n/3d373X3uu9P8+znrXWOLcc&#10;r9TiOfTUYme+MiMRsj5Tr9AWe/UzpeFVRlBBy6XakgvEODGQ9b3LI/1JdeCviqy1Lo+US9jgAlkg&#10;y1JrG4EsG8uCV9ZAFiEsXMLf3Wh+SCwCWb+4QBZ31vOKePvsIAsLr9Aii1cAZYtXCK+Y6vtRObKi&#10;dKpJnl5mjzML49U8yYNRJJPAwBQ2JSt3+F7BqwfHGGcQWQWp3tOGs7edf/S6On1sb9BOTrpIBq83&#10;8uOVJC2AOIBA4Lkgcu4VTsxKPwUIGIEnsCU0mGNJ1TMi2CMur4j19svl8PPkqAul6xqDph66g92N&#10;Za/APMfsCgdkf36Fc7t1rJQ7QFq8bEgFUS21AJc1LoHtgBf8wi6udJiWANQaoYVDUaC4Rmoto95N&#10;1fo4m24wS43jg321XRZvlaVb5NstQtYWoxv/ut60Ic6eJa+9opHbNWaoBxLjt3+XESEa/3lG5NOM&#10;yIKMpe9mdL1VDq0qpYsXaXBi5tj7Sm5/o2TklZKRF0pG+pWKPF4q0qdUpEcp07f6/tKRLqUi95SO&#10;tC+R3bRIrcql8hlY/pZSkZutlYy0LhlpWzJyT4lI52KRBzIjPYpFHi8WeS4zMigjMiwj8j6tlhnb&#10;R8pa4mk4ffNMUH0jedpUQKok+gFbb+Z7ZiYIMmMZzPA3BvtDpWyVJldJ/1dNU+B3SqpcpRPcWKgA&#10;WaDQaNtHKlWVcT8a9w3awBxKyZIKHIEpHrZxGh4cE71kI//lXRBSKwZZvCA4rFVZcOlJ5hYsKeO+&#10;MQknnEyayFoTneGQHx3LKuCVF1rwarNDFlEs7xWCLGJZBLI8ryjDT7U8Y5A12qksy6sBJiDQ7ESp&#10;f7jhVa9zCuPVJ5I3Ue/UTM3uS7bMycodsVfw6oExJgcJUiEkqJXA6k2tpKAJo6o26iCnNpZBG03l&#10;pRa/rMbKIBeqCmUVaAJHKczLKgACRmIMtkAe+ONJ9ZD2B75fwfXgFjmumVQ5Se5ebARV9/QMsnFM&#10;2MVXOLGOC6VqDbnsGRNh4yPnY411Th6IgTU4xkUBrsEKZy6cokBuUTIUyDtKLeQWVS8bZG2XC1vI&#10;1W0LQsGfay2m7lCpf1B/hMo+b7Hsf6A0aCBTed70Jc7wBWZqHrIuV8m2lfrk/2imkhn1ghmcsw7T&#10;oPJ2Hi/b8SaIfvB2xqFADiGK+mvmYV/jymX/S2odJPmdNbHzATH+3YOapYOX96S2nhOqHapxfp75&#10;afLz+zK+n9zTQo45RHrcbdC0faXpU2NIxVhVm2Q7s9XocFXMH8TcOWgqTh5l8gtyZZss+d24V98o&#10;HBYppj5TBw2AzNNkg/ZPS+WD5fWFhioWU5TPZKWQJRUClXIblch4CPkvRWqRxbf4LgeZHqisOapp&#10;+S1eDaO/NnO6te1pypmTWeyQxekt07A/25cHKuvnaJXFdQFeq7Lyo9MbtmtSlu2tY9xDi6x8J7FA&#10;1jqlOuUW8uoLzWOZryPMWGRNIafFzfbFfRyu+uo5I7EeuUAOLMdUX5m9zyuMV/N19sbP9eALki+/&#10;yMod9X+fV917SOcxxhP0mopaSd18TQ2CXd1Xsg6QfiuMD0jltRZDKsQJFZya3j+aAB4F4cpT6gBa&#10;WAGQ0LyyAlawqJuma3fV4Znu0+VDur1WByl7gLQcbxBk92F7QuO/D+tXPLL4CifTYYGUP0wue9ac&#10;8xPRbiP/hVpcCNTiuiyyQPRQdRIpBErmdS2uD1RoUcUmg/EFUvUYOe8KmZJnkrfna+WlBkGt/yq4&#10;qPKzFkujy6VMWWl+vSxYYqgFE/JQX6vl919k409mXi6C88YXWyIrs2XTLNk6FbdRfntP7rpEXmwt&#10;03rICt7Oryu+hpmHP/tuqXW4bO6nQ1mCskHawZZ/4eUR9KCCEKQdK+tGylN3yrnVpOI+ZuDNY46S&#10;O2+UhZPEdKjBGH2C3tzME4SmYvJUJRUVeTPn/6t8vdbkMq3Qq/hWr4jr4hoXRAfS+djrLTnseHl+&#10;ioHVx0oblpOcpqKgIBKk4mGLt5HKsRhk8fUpiZDF8QFUnYvk4CNl4WZDKj6yxEKVxdl6ZK10gSzA&#10;y71Y41t1XYZDfoCsbTYCr9nvO3iFS7ghQNZal0Hq9dWiINc9RxPdE/KKOzhQhrcwIfffH8jse2HO&#10;mOwUEadhuZ9J3lxN8fpSu/8kWy7Oyh27V/Cq4xijrKiD1qiPyAkq5ggmpnrb9Ap8eK6ppDDKG7X4&#10;BReqglQYtZs6Tk2nvkOkJ1MabiCyClJBjxhDWcEWYAVnQBCwekB76nbR5f3aGZgdGg6QMvtLkyFG&#10;ibFPMntQD8KhACDfstZLz63D5wZZTZ8zEssyE4TCLs6c8+cq2M4VgSyulOv9t17+ENWWryrSITzl&#10;9r5qLWrle2ukegM5+p8y7HPjH1GnPtWWrC+1HgEuqswqdp4utc+VfbLk7s6y5AczMOCqNSZP/rfV&#10;sp7OPstl/Tey4RuTML9poeTPk21z5beP5cxTpaKOxlOupBx3kNQ/RfrdaKKvU3pI7WNk7VDJfVa+&#10;fFqyu8tkrI+8fb+M7KEvd2K/n0vOcDn4AGl8ngzqK19mmxQFk1CEZ4qR77pJNljbaoZgZojS9Rrb&#10;GfquHH6UvD/DiKtljlRczucK5LlBIH2GXm/XV+X1b0xYj9KwNlFhNc6RCih9mMQgmEcW+49XlTXZ&#10;tRtOdbGsWRp+5xweHWG6Cr75iYlZ8fErNUutJXqq3+g5W2StUKGbDFl5iqyNgVe41Q7uF/KKEBb6&#10;yiILr5DSi+HV0iBxFImVgle8Vl6SWXebsXem3pj5VMPCePW55OFp0vxBlCyFfZeV+/Fewav2Y4y4&#10;gkiYJRX18S26n42XjCJy+5vGDxqkFZY6S819UXMVBiijng3i6h5W1PoU9riGkiysQEeMgZQYWN2v&#10;00p10u5w9zlqsU/zMVKygpz9iCEb+9h/hUs2wrEHVYOxjzdLLeh01+eyT1W5sK8Jo4FNTgmKsp2P&#10;1gAXF8U1QmOud6CLbg1WuUVxWcJTVrB9FAphizRua0azufZembbFNGnNVkcJuUUdp1rlqlBZDgPf&#10;lIqVpemVJgviR7r2rJdV6+VX+pL8ZOLzZEFsoGERcOXK5lySTs2AAL+gW96W4Y9Jxxvl3FrStJ5s&#10;nynTBsq5p8lU2k+LmYSG8O+my/V1zEufaH+u/Ia3QryFiva7bF8rWxjOa53RVEx4zbQWZuLDLWaQ&#10;d0i1CTdqg7S4RUqWls59ZOnGgugQTFio7QvzlFSgY6aLUE1RNZWteJmgjLLLcerijXatOR8o3iF8&#10;vPGvjxyyxmqAa7xDFofl+CBruv7iXNbXS6WDTLLEd6r0KFhvnORizan4OmguZLcYZK1yzYVr1eHN&#10;C5C12cXet3pebXEhLI+sGF4hiSHJ1zpmBfrns+S8wjcfbGTwz33MvXq2YeZzl6TBq680ceI7bYtM&#10;tvw+K3fKXsGrdmMMkWCUtaFKrX//Zga4JDN8uPqAnlSIjecD76+/ihCW1GsECRUcUvn6nnAFIECG&#10;Pi5OhUAKrbuCpZtyBtp4WN2rYzZ1VmrZJerr2mwpsY+c1aNAg4X/ZR12PaDIYk9vHNmDi9NolS3F&#10;Ssklz5nTBlmclTf+y/lbucWlheCiEAD4ENVaFBflRim9qTFA6uYtT0npLKleX0bqyMzTNCYPu1Bc&#10;n+FGbTeV6wc2rpQX35FvNsryTbIiX34mss0IgRvk13Wybp2sXyO//yQbfpLNP8m2HzXVhxgXbegw&#10;h8A448nDsW9lymtyZnX5NluefUT6d5eJ/5HJb8rktwBlIJrfZM5IWcNLGVeFAAthFpq00AOrZTuB&#10;dB37hSlimSiW4XHIcV2nU4gxDMXvEHWV9H3WNALuX1VeHWuU1VIlwBfOAZyrEJ6hpEJKgRF4MtlF&#10;qCygAI61MerlIZw+VBUKpt5LYvyLfUDWKP0KX4dXQG+iHtwii5Lkd2HmLY+YuRvJJ6EkObHQ2LJI&#10;3wtL9My/cf74chfIWqmOIde1KmguXB+M4bDJOYY7eGXjVzbqDrI2ROsrmlOXqxf/jetOmIxXb+h0&#10;lq+YvqUbn5H9ykr7mplPN8wZOyWlP/iF5AFDbjp3P4X9mpU7a21eXopD/R/4VzfiV23HmOr2itrL&#10;unydCX2vlaPryMubTHTdwuqFQFZZQFGFvVGjgRW1mzoOkVIYGgYmAAcw9UicAZMYWEGee3VIlI5x&#10;S2jW6nMpd4gce7W0zzPjC9t92L+TqjKLLKjlDQaGxgncNk/KHynn9yhAqFVfLDk9TpJTtaILoHGB&#10;1k98VokNtymTF1Vzwi7Leag1CsL/IGdeI4/PMG4R9Y7qPCVIkgdcKC6qFbVp8TaTBcHwgHOWy8vv&#10;yOKfC8bDZEobJiDcuEk2M9aWd0bwR3wUhVqzRbLHSM3TZQtEimjiEEtv1C925rusWGNuMOYn3apB&#10;Kjtzqp04R+d4Xo2yfUL2qyTlK0nLtjJvldEkX6l0+VxPGFkFoGaqazZdJVa3N6Tnh6YFkGscq04f&#10;uA5tpCLoA2XUu+o+J1vCMXaLRxa8ogwpQIusObwXlkipMsYfzFWEcm6hfeEcQ/5rkbUsDlk/Jupd&#10;+JuLvW+M59U2zcLyKiuGV7xH8K9BFi4bEgstlJBXH7hGE6KLQ2X7QKl5uDT5R2avC3LGFcor9Bu3&#10;mFdVClublZuzV/CqzZioWDrsajPCqI4+S8x2YEWVHOhgRVXt79QUjLJGLYZU1GgwRe1GmaQ2CyuY&#10;gJoKDVg9pDwBL7DoPlVTFlb36DjjHeKW0KzNL3LI+VLlNLnjV+Ej+7Az32IdgnGQFMavgKzbv5B9&#10;DpbaHQoQCjAxToZz478WXJwzF8XVcZkY12vZRWk8p4XzkgrRV1RuvaVtiG/omBUfKsGocdQ7jHpH&#10;ZZ/lEiA/U8GwFBdpvpQuK/tVlkuvltdGGY8sX4NI65yrQj3aYTp4y3ZAMVnOqCnrfjdJ9Uz9xVdS&#10;2watlevVCWId+1WFB2hazlh+3eXexyVnlclfWqw04PRA67yAVJw/gELntHzQDM3xzEwDExg1KlFg&#10;ypNqhLrM77hu5glXQNb7ehAoN0YBOE4lluXVx/q7APOMBlL3YqOpOLcF0bZQtdZXgcT62nmF3wVt&#10;hSudxOLaV2vgnUKmTPJcUW/SDNId+gpeIbEwkAX/Q14BEDQPyEJlQRXLK+JXczT3gODhZB1xdIz2&#10;HH/XdSdUr/C6GnJ8hcwHz8kZPzWF8hmW+5XkcXw8UNolU9iGrNxP9wpetR5jxBXVDXuZmrjSjF95&#10;TX8DK7YMdA7ggLigOnrD2hMBqRAkqS2E1cOBdwapHlQhdL9yBtRgnVQyddDxU9onWXYEUFvkn3dI&#10;+WOl1Vc7kMV3C7XO+ivQqcOPsv9p8g8m01pjYAUwkWGcD+v2JC27ermAm8UXfLY+Yz8Nc1FWL2ih&#10;DXYBruHakvj6RnlkgnykM75TE8c7cE1Vds1WIDBYIg30Dzwn1c4ygaOqh5oI0oezTf4A9ourWVQx&#10;pmc2xhyoaJLJUqOm/EBWKuRhisGEplDC/WGf37ViUjc54OQv5I4u8vJoQ6rFLryWq3LlU/Ve5yqm&#10;OD3oxKl+rN4ZsBqZJ+dcI1WOkAHzjL8GXj5UdRSvneDS2+opv6krrCczgMbXQRaIA32U0liNYk1w&#10;+opfn8e9eMOIq/eWGU3FSc5XagEua38gryyyYnhFohqyR91zI7FCXs11M1BM0VaPeF4NlV4XS+mi&#10;mW1q5kyaVhivQCKQJOckhW3Kyv1sr+DVrWNMlgIV7UUNy9A1+MRGZgsfqYAWU8+56PozcS2Ajyus&#10;+qr3RC0u1KjyPVS6wAEY5c1qqi5BhAra3KtiCVLdndLYgT2rdzK+4fXzDbLuSc9gHb/C/tCp/Ro5&#10;4iJDrbtXmY9svC9wJDk9iy8IZiH2iF6IVV+AC2g/5VoVKTTKc5DyH+wP2yzH1JWTz5MnPjEhmjEu&#10;tsyKZxcc+ESh8QXVdpHc0VMOO1aa3mB8RuxbhMRamfGtCX3/rAQDYvBnxFSpdoYs2WByuVe4EA3/&#10;8sZ2pAXGyoJf5e2p8shz0vhKOfYk075W9UgZOtXAiooPDWar8EP7YTOVpZzVFCWVPU/Wn/9EjjxV&#10;TjpX3lhtTh68ABlQA5reijMw9bpLXYv/b7gFjllkccBRiXjFmYxdK/sdKK17G3E1V4sLZFnj/Beo&#10;UuVfX+1xfUUKVjyvkDrrNAvLSqyQVwuih+9DYsXzaoi80VLKZmZeeEzOlBkpebVI8gg/2ugZ6i6Z&#10;bcvKXbhX8OrmMUZHUcWGMKj3YCldQXp+W7DluaD5r79zA6mVT2r1tKR6VAUVFKLmpmndVbRQ6yEA&#10;BhygAXAAEaEiAkFgBxYBq3Y6IN1dyZfswHfPGSAlK8plY402s18sFHSebBZc1dpJpZPlpsXmfDiB&#10;8Hw4pjeLMs4c3gJe2EUJwGq0JeyifPo5xUXZvgLkv5caV5nB6hkxrOesAi1BDaWyQzBq6FhVL6iI&#10;bOUGFRBoTFhVEKUHWb3/I6XLyJHHylkXyvV3Sc9B8vZ06T9CqtWRzzaaWM2CfJm7Tqb/JKMWyWi1&#10;kV/KrF9NnOcrjfDf0c20STH74Em15ao7pP9oydlsjg+arIICR9Y4B85kkp4SUOLcsFe+kyaMer2v&#10;XHK3GVMITQWjMFADeUDT8Dh7TdtuWEItdkhtqXk1JyJNb5ejTpYZ2vDKR4sszh+juPY8rzQLK0I8&#10;MJ5XNqUBZGkrhnEJQ17RFGuRhVc4I4m+GiSz2zMlXOY/KufMmFUYrxByNnrmQ5HxK9uzcr/YK3h1&#10;45iC8FQ3IplZpnsdVQw6WXsmeVDdkopKCqZ6pG1UbSq4hZUl1f2B69fRxcztSgeFFZhqm57xrQav&#10;SpmDpNFbJvaegm/2X1AuNODGt6p1kHIHSwvVaR530C80Tow9LeJCdnFdll191VV8WkuPknxRI4Ed&#10;p8nJTaREWTmunnSeZDxuW5ep8u8G0RuPL7iBTVeCjVop3YbLNfdKjQvksBOlXAUDnxrnSt1GMjPf&#10;JKa2f0IqHyhZFcxsodbYoccwAyu0EzX6va9l8GyZsMZ4T3ykvk9VLk3WMBFcCg1AjVaQjlQRNSEi&#10;V3aVykfIA6NNlAm2ePhYBcWFvBpnQ3XLMOUYu6WwN1LqK4Tf87Mls7gMmGoE1SwtEIssLu3P5pVv&#10;8oBaSCzEj+fVUs3CWuQSR/EKpyfiFU2EpDT0lVKZmcWK5czOScmrxZIHGC0zkXnJLJKVu2iv4FUr&#10;5dWAiPzjPDmpialZ1K8QU3a9n3qCT7oWQOpjHxUVkIoamr4hrjysIBWVHVmFkqH6h4bsgQkgAp4A&#10;qzvTNr7YZKwUz5JzBhp5tlPf5VfYn989+zkpuZ80HW3WE/40u3Fi0Iwz5Fcsu7o4FxLRxWX2ciH6&#10;x1VxPaWRwIEcf6acepXsW1WeWrMjKYJKTXWm2qJVwNc7iq+PFBrjlCRQBXBhMxRi7/4kg+ZI58Fy&#10;ylkyMd/kej0/Q27pI50GydPj5SlrBM1+MV+BS5it5qwgnOAPdOLI+KTgESjF2If60yw5kxFqL640&#10;sxjCVdAUGmf+qmtcflldYL98Rf9lsRyjvrjY0FLwCsk3YaMcfqJc0c6Al8tHEHItOa5vzid/pr6y&#10;fplHVsgrMqOW6XjRuTrX2+faMcfz6iM3iepw7Vc1RLYOlOqHZIrk5PzNqxTAjvqXyWeAV0RaOuSY&#10;7FCWVKh4WLHlaecGPqbNZH20PvZMRCqqKgoqhVGdY3zAhLwCBQDhLiXGHTo0eZpLvnjFLCm+j9Tq&#10;bY4AcNL8ot8NTNV7XoqWlIbvGhz57X6FY3JiFln8BPuDLK4CxQWBuTortCifXgp2tOjjrmFxgEa3&#10;On0iT+UV6K7BTmhRtan+0MCCCzh84IJdnifgBfEzUTVG/5lyXE0ZnV/Q8khdjjHkGXSyZhllhZPV&#10;TvCQ478fZ/wWHHtglLQdZv7LyUAblpzY0MDAFMYWuDQkzqAW29nBXxRf98YBQ16h1iyiISQXyK9z&#10;nuCUywRNl94pVf8hkzcWuK5/UV7ZLCyQRSvhYp03x+urcTogzIfaPepNHQvrVdNzqsnJafAqV/IQ&#10;crilhVhWbu7eoa/Gmuj6P5vJUWebKFb/OF71czH2J1w7ILDqrW7gI3G8AlZU1RQGrB50ASsECRWc&#10;mh5jIALmQAOY0NZNonA7iQfpWRv9bpMJUqKC/LODOQicSfO7djeOAIXOe1lK72/AxcnEHIEdLLI4&#10;OMapsg+nzYWEyALaFJGnVl9FPeB60pXzc8quAfnSarB0m28quIUD1KJGv6la690gc+k9JQyVGtRQ&#10;lx/NlmNryQf5pnaDoBhjozero/gW34VRGCDiaFBihDM2wgp+7qmFcm4rKVlWWj5j9gEylksgKOSS&#10;JRJLnp9B0cYW+1/LK5DlzQI55BWX/Lb+LifAGYa8AlZt+knRTPn3J0ZDTvsL6iuaCPEHwywsEkdD&#10;XjEIzMTo4fts4uhb0rlBWrxar7zabnthJ1lGIlmL9w5e3TZNun4tRYrKnZNNq9YzcQavnlJt8JhW&#10;NyodsOoVRyoqpoUVREphIaw6J/EE2ztl5WHVWqeH2akl3225XParJkddJa23GODs1NfZGQo1Hi+l&#10;D5Rjb4g9AljjgN4su0AcZw6yuC5UFt5uVxeQp2R6KLgoOmjfV8kP/ylbkMV49Sc0Mvr20GpyeU95&#10;5PMCcFHHYcXrCrE3dPmWsgXIQBXqdc9sOaaWvJVv+ANYQmMLdd8ajLJ08mhiBUTAQ3tYu3z2a7np&#10;OTmmtmkXIFv4vkk7BBWYAkH/dnkvL+k6jGIjS7aHZrdbXg1V1kEtbzG84qc5Dc6Hk7cctrwCsNN5&#10;FGeYsY67kbGvbQF/UV7Z5HO6IXyvXWZCXhFvJwvLIotWQrzC913i6Ajpd43hVer41aJc+TXPdJLK&#10;T2lbI1kL9wJePdJLbhwvJzWWY843HW36J4HVk+rOPKoVzcKK2gegQvOwgkjU0xRGRe6SMmxFxYcV&#10;FlZtlDO36SRVO7uEJ61Wy4H1jLHCx1t38jicQ/NcqVxT9q8j//p1xxFaR9OPk7xTT5jTtsi6V4UW&#10;l2mpRZl0cy2JHlyU5xOqtZ5hJV/umCh1bpHyh0rRYnJkLbl5qAzZXqBSqPWAi5qODXcEA1ndsuUf&#10;teQ/+SbqFZKHjxDAYo0VjybQx9cxdrYb7THZ554PDBlIvavbUu6daIDJv8CRJ9KLLhmP5wR7QdkV&#10;EgyIWWMj3/K84uS9QS0Oy7XYq+B8OFXOhFOFqCGvpiDJlkrFA+Wu50yoKvsvyyvi7Tb5nK5PqCy8&#10;Qs+recHwfSBrQjB839smd3TE7ZlFihQyvzO8+iXPpApvSGmbI1kL9gJePdpPjm5iWpo665wOVJzQ&#10;ePujrJ5MA1aAC98HWQWmHkhp1F+0R0JlhTKhssfA6nY3nd4tdBzbeePrt26RI6+Siv+Ua/8rgGVn&#10;D2K+skX+0VL2OVKuIscy0REAKT/Enneqe8glcCEdnHsItbhkioXCoYgsuKBWL1WqfVW1PqH5D3Dg&#10;8Q1yxyQ57Vo5roH032QCXBgzM5LHC0Oo4Bi0sTX9/mw5qpYMyjfelmUCQGDdYs3uBhkslPho7U1g&#10;stUMu9HlYxm63Rz2NW7fPGn9pjz7q/k6WyCP/Wnz6y4T71l9o/FSY2WAbuRfMcYXBzlegazQOGzI&#10;K06GMwFW0BJxFfJqEgRbJUecIs06mPjVx2oQbNpfzR+0HZ/JN4BaqKwYXn0aN3yfR9YIM6DZzC6Z&#10;pUrkzEyZz/BVrvyQZ0YhW5fSfo9kfboX8Ip4O39ntDJvzH5x9rSD1WOBsuqpsqq7en9++bDWxAfT&#10;4NV9yWFFBaemW2VFxaf6A4HblA8366Shu7a8VY9zUnvj2V0+zxxzZ4/DEVqT5/CglNpfGo4xJ3ZT&#10;tHFA9uFUOThAs9TiQrgcwHWPC8XHg4sCBPU9XVi+ryouC4RHN8hT28zrAzIwA335qnLQiWbgxMYP&#10;yp3vyUPz5Pk1cu8UOaKWPJ9vwkpDlQbQZphTUJCKjZYYz62TDuPk6iekTkv5R12pcpS573VvNGhC&#10;C1lFZDHFk8AvhmY8Vn2R8Tzw/mLJWbGF7ezG/t4GuswNkMUphcZpxPPqrUAHvu/01VjCbpvl1Ppy&#10;ZrMdGRcga8pfk1ckG1hekTga8spnYRF1n+3mfSaQRex9pLqEw2V538x9SxeSfwWvVjCZuI7ZtSb5&#10;cn0ka95ewKv7O0vRcvLIj8YT5FGMMausgNWj0dkL1DIAFVo3F0VPLa4srDrFBdhRVh5Wd2l9p9Zb&#10;WMEBaAAfbtwN4+vApOYzUry8XPiROfLOHpD9+dZZg6XUAeY4iDTO51/OWGcHNlqyATRLrbaBk8gF&#10;YiG7kJoUF5BHdFGYlGoPx67eWuYUO4WP9Hpyi7R8Q868U46qJ/sdJZklDW3ohnDXZDmyrjy7TR75&#10;r9T+l9RsIbWuN1b7eqnZXFo8b6QOAollpxwpWlyyDpRDTjNtKw0flHaT5Km1Bf2tLKMslGBRjPEi&#10;g1GchjeeEzZaavEta+CL41hkobLAoDfAlSavRmk7wjnXyolnyvjNRllN0v7O/5/xyqY0WGR9koRX&#10;r8m6ZzIPrpgzfWZUm330h2Ff5MqyPNN/6ueUtjqSNSt37fr/6+MzdOkodbqYxww0xRvPp4cVNQgZ&#10;gBigWkEnqliMpSYV//WwujeOV9Ti9oGyiodVKyJRu2cgBZic97aUrCynPlQAnJ09JtBrQLNjFTns&#10;SrlmlUHW9TrX8g0KLj6CVn6F3dBj1qDcnc7AFzRu50QXlAbd8aKL4sUgGKUNwXAb++irBERAhse3&#10;yAPL5I5suW2ctJ4oh9WWJ7dL56/kkDPk4OpR1uABc2d5E2FPbJSuufLoOsMT68GxwtEsdiAPK/EP&#10;gN3CY/C44ycIxdjCv4AY37Jm2WXllldZ/3Zx+PR5BZ2adZJDTzD+4MeaJ/b/H698FhZjNSzUvjkJ&#10;9dUw2fRC5pnH5GRPj0ZU1CfDq6V5poPVjyltVSRr5l7AK/zBluPMi5InMN7sU0plsbCi7gAr6hGk&#10;ejDauqaMWQErtAQVs3McqaizFlZ3a12+U5UJ+oTKTq1HsaBboIpXMru5AkwuHCfF9pETOxi27NSR&#10;gVJLlVWXLpOsE6XsoVJ/gjmxFo5arHNATpjT9mbxxbVYA19WesWAC4ZTOBSRNdju1ZdlFyVv2dVX&#10;6QEuuGu3ZsshtaRHvuEJ3IBLIAidAzcw1tnN3la7P7oo/i7bLfbFZHEUs+QXeQZCYwd+kS9yQMyC&#10;yyMLXoFEJJY11F2avAJNXd42Ax6++LnxBMf9f8orOj77LCwkVkJ9Rbx9uGwfmnkV/Z2nRhEq+sOw&#10;z3PlyzzTA/TblPZ9JGvK3sGrFmPN88bjmtB4Vj2seN0/7GAFoEJLLa48rKiVACo0YIWXZGHVNg5W&#10;IAXRAgdgxZ4yjnnpQilzqBx3p/xriyFMOkeGVNcrmq7V5VV5ctRtZqbS4zvJtVsK/sU+HMpSi8Na&#10;4/y9gTJ+HZTBrnhwUQ7eKBZKCfVlIUYBUtq8I7oFYUPuC+MNHlxLHsoviICxBapwy7yFkEm9znd7&#10;Jbeeqq7tkt3YmZ/ggbHUAoY8QvDKAhNUWmThioKsNHk1gSN8avondnnThKrG/v/IK5vSsELHagBZ&#10;S7RjTkJevaPTiLyR2bp+zoSU47fDqy/yDKz+m9KWR7Ky9w5eXTfGvCJjXqn+Iw85zydvdmDVXesL&#10;tYa6kxpQMf+1nmA8rKiSIazujIuxU8Gp9UAAFKQwSLJTxjGv+knK/1MObiIttxjCpPN1SNWcCTj4&#10;bkSuYXTTiJw/XfY5XirVlabfmpNskeg4MafNbvw6BIsB1x3OZ6QQrN3lPEeKiIKi9GAXJQm7rHXj&#10;F7Olai3pkm84hnGDuE27Znw3TeP4gMsiKxRaVmVZgYcfisRKn1fjOP9RUvU4eeA9E7Aa8xfkFT2O&#10;badjRkjw/XHssFQ+3k7iqB0MFmQxfF8yXo1yWVgfZPa6JmfMpGhJFfVp2IJcmZ9n+ocuSWnfRLIm&#10;/s0rfV//Qbyyyqp9ELbaNV6BGkCxswajmq+Xqo3lgPpyzZoCty7FQa5TWIEpYOWNjVfkyeGtpEQl&#10;OfsdA6JCT4YdEiILuRVjbRRcllroT0utTiq67BJqNc+Wg2rJvfkF6uvBaCc9xceHlG+Wcju7BGvW&#10;M7VyLkSWdQmfcwlaafIKKfXQaNl3f7nnP2b0v1EBryZGB9un/w/zGQrlFVlYdiys73UkarxCeEX8&#10;Cn2V44bvs1lYY7WJ8D2WmT3S4NUneWaQjcUp7etI1vi/efWH8SohrHaBV1R/oLFrhvK5bosc0kwq&#10;nCpXrjIYSXGca1VTeVL5FQjGt05/UYpXlOM7Sgsa8lIeBySyg/UZrcq6VUP0McvbNIIHwdBduMmW&#10;WiArNKh1dbYcWEvuyTe6K30DdA9Eu/Nd0/sIAB+KbggIVRYqfWd5NULR1OVdqXCQ0VeT4vrjsOVj&#10;zWSYGnT3nvk/6e+8y7yyWVgga4ZEGL5vskscpTvh2Mwe1xair+bnymydJG6hDvCVbPlVJGvU37z6&#10;w3hFvbPKippo3R+7RFRQSamtt7g0BkQLJKGOxxuwovo33w0DNRzhWEYiOlwu+cL8RIqjeUbFrOAh&#10;8sVG8yXrBKlUWxp+WuAbxh8K6NlfZH+LLBzeZEYJWGpRJp5aFJc3mH+l8urufBPpwmFM06xfmT7f&#10;7J5QDqwlQxaBrJ3l1bskX22VZl2lTHnpNsYMGfFhNK/Gq7iaooNLTPtf8coO5LLVjYe82c31bAf8&#10;DP3BeH1FVoNNaWCEZJvrPt0ha7z2gJ6Y2aNF4byalWfGU12Q0r6IZI38m1d/DK+oaB5WiIdd5hWo&#10;gQAonN0xqMJxTugqpWnvyzYOXcKjAaUYTPmP/IuvcBCC8EfcZFK8Dr9OmvzXHIqDxxyNLSCLf3lk&#10;AeSE5tUX1ILhUCvGcBKbZcsBteSufKO7KNJ0jD19JB9wpW9d4posCWRZx5DY+87y6j1C8Svl5POl&#10;8uHyeI4JWL0f8Gq0G5wBceWVFc7gn+0PAqtd5pWNX5HSYJGFyvKJo3aQZBJHP87scX0hvPo0V6bm&#10;mTG+5qW0+ZGsD/7m1R/AKwsr3yAYwor1NPUV9d3CiuoPLnbfOGD1gVIsS2q8YGASf0BPp/gVvzMn&#10;Az/PGS+V6hn38KQH5co8Qye/Ayvgi304eYssqJXMvAC7Oc5htLoL1F+WLfvXkjb5RnTxsVBjN0oe&#10;rHEXoFb61kkTLe5TZHVVr7CbcwwJb+4Ur4YrmrqMlH2qSN3mMmytGVYCreV5NVKdRMTVJJfTbkn1&#10;Z/PKzz/IEHm7pq+WRg/fB7IYcdTnYk2SyLTMHjfkjJkYFWGP/jAMXn2cZ7p756S0eZGsd/d6XvWJ&#10;TmbovifaB0NxFQMrvB6ERGutnqn9wRBW8QC5EkdpJ42DgJF646XkAXLq0wYybNnZg7A/37IIrfUf&#10;Kbm/lDlC6o4wR4ZU9misWKxxCakNoOEIQy2EVozPCMEoH4qrqfLq1vwCzlN6KYx3AQUO09o5aqWj&#10;xyzc7g1SW+9Xx/AhfRiQWOnwarB2xhmqHRhf2yKXPiAl95EbnjLDR4ApYIXc+kD1FbAapY2DEzVy&#10;FSOuQNYMHa9vtk4wNNeN4v6ZTpOx0M2PszjRxPQr3Pj2P7r5vH51s3isC+bHyXfzpW7bLtt3R1/F&#10;DN+HyvpMc0dB1ixIJZFsVjJ7tCqEV/NyZVyeEZZ4xClsRiTrrf9rvLr77rs/+OCDkN9mvL5k+Qy8&#10;NImm9nTJDDyZfyivqH1UKA+rFLyiIsMTIIBWiYfVFbTZ7apxzHOypUhxqfasOT6E2bVD8UW+3oSJ&#10;xppL0VJy5G3S5EeDKXu2nDbrqY2vc40AzbqNUCs0/EcIRlk1zpYqteSmfBPpurUwYx9oRjmnlmFo&#10;MIDm7W4N8vOW8ci634XrkVhp8mqI8uptfMBVcmojKVFGOr1nuPSOWgysRqsziLjK1hpKVQ2NYLuH&#10;1TydbwJYLVBefaEj1VtYLdH5UpdpztK3wWRewOonN+VQMl5t0fnoC2C1a/6gbyL8RlsJCWThGH6u&#10;yKK5EGTN1HFmcjJ73Fg4r8bmGVKB7hQ2PZL15g5ebd68+dlnn23evPmdd9756aefhlXer69YsaJT&#10;p07XXHNN//79t2zZYrezMnz48GuvvbZNmzZjxozxO/+ZK5z8119//eSTT9LnbPDgweFPJ+VVX4UV&#10;r84eQT7PH8qrGFgl41VqWAGKZrtn6J/zZkvpw+TY++WKrQZZu3bAyxV3HO3sSVK+hkl4+OcTctn6&#10;AkyxvVADa5ZaXDLUCs3qLoqoUbZUriU35Bt83ZjS2IH9YVoKAWb/BdCQYdasGENi2agXyOqsjqFF&#10;Vpq8+rd2xAZNXSdL+YPMjBsvLDeh9REKK+8JjlRlBazGalr75ETOoIVVjhsJ+VM3EvLnqqy+DGbG&#10;WepmHrSwWqEzbnhYgaxfdJqz1W7+wd90/sGNKq626ph4JnK1a/qKXs/YD24SVbzCr91U9cxD4WPv&#10;NBfOy+xxUyG8mpsrH+WZNA8AnsI+jmS9toNXLVu2PPzww7t37w52DjjggClTYqdk/e6774466qjG&#10;jRv37dv3hBNOAFBbt26FDO3atatQoULXrl07dOiwzz77gLIQF3/OOpzk5DMzGRtMhg0bFv6o4dUN&#10;2abvxtNBymhCWPEm/YN4ZZUVlQUBQJ3ydrOqCLQE1dPX1hTKyrLlMqI6u2eooAu+kNKHS+Xz5ZJf&#10;DLJ254B8/fKtcuoAKbG/lKoqx94rDRcbZQivUos3vsg+1nnkqkODYMgtyqfhTKlUxxQOsKKgfCnF&#10;rFi+sQ9f8QDSIC3fxZtwBaC1Vqbx+sCglpVbVmV1DNJWH0jPH/y3DhYxKE+u6CHl9pNrehtNhaBC&#10;a7HiYfWRg9WYINI+JVpfAatZwbDthcJqmXZgWa4znf2gne/AlLd4Xv2uA+IhrrZH3HzZO8sr8kUZ&#10;BcuazXVfromjVmXZeShQWQSyWMKu3MxH2+SMnhBWyZj1YfDq/byC8fbHR88JEn6cGMn6TwGvoFPZ&#10;smWXLl1qD4WIOu200yyO/MHbtm1bq1Yt+3HNmjXly5cfOXIkKyBi1KhRdnvv3r2PP/54L738d//o&#10;ldWrVy9YsGD27NklSpR45ZVXwp/r1v0ROb+PtB4vt06WPlsKejf3DnLawZS3P4hX1AvqCLCisoSV&#10;KIZXVFL8o2vVDaQiQ5XQqN1Uf1TNpXvC0FSN10jVa6RkVTl7qkHW7hwW3HGEi1fJiX2l3LFStLQc&#10;fI3Um1nAq2Qw5By4Iq4RuIUGwa5YY7ImLvlMag2WfU+RBnNMNsXFn0vzraZ8YgzQUXQQDMTBtBRm&#10;gcZd4F5YalmtZZHV3qmsTiqxCuXVi+oDDtoqNw+R/YD/4dLtYxOwglQhrD5wOQyjo3PaP47WVzMU&#10;VrPdvNgWVniCXll9pemUS9QN/CZiJmoMldXKgFQWWTG8Wq+j4W1STzCyy7wiX9Qb7EJlkegeg6wv&#10;TRLp52/LhAEy/qXMVpfkTPw4rJIx68PmLJF3801XyrGK9FFxSwjPv8ZHsoYuteMz3HvvvfXr1/fH&#10;YT4LJNPKlSv9Fhyuk08+eeDAgX5Lo0aNUFY//fTTPffcs2HDBru9V69eNWrUiAGd/8ofvcJplCpV&#10;6uWXXw5/qFu3bhBVJENK7Svd15pW6T4Kq57RnqBF1h7nVVsNp1hexcAKcMXwClhR9aitVF5qcYxR&#10;tang1P2me8g4FPQ7vrcZjeHkfubIIGt3Ds7XOcmmm6XmB7JfPcksKwc0kXqzzWnzQ/FHZn+28xVY&#10;F14sODprtJSvJhVOl3LHmOOwXr66VK4nl6+PLRyv0Cg9qJXCLNAssih8bgfI4tZ4ZN2tDYsdVGLd&#10;pyGsFP7gIB2Z4e4xclgNKVNBLusqr6w1suotN0CfVVbA6kOdmmd0AKuJ6viEvLKwwg2c46YdnK9z&#10;On+uKZRfqhu42MXYLaz+q7PEWjcQWP2YnFdrImY0vLwYcQWydsEfJAXLG8NhIbRCZOEYkvHO0O5L&#10;5NpGptoVyTDzeaWeH+fjuXL/+9JjnPSebKZ9HOnGuIb8rH+4XZ6cLY+MlZ4Tszr/Z52OJ3PxxRcT&#10;tvLVfNWqVfvtt9+sWTtGBURHValSJXQSiWxfdNFF/it4YXfddRffevfdd/3GP27lsccewyEl2vb8&#10;88/7X0FlJeAV+qrhC9JlkXRaIn237RjnyvKqh1LLLkFWyKuu0RnRvG1TGI93Z5fN2FFf0zz87YIB&#10;GawzSB3xlppXIMub1VrUayo+dTzG4jmQzpYm6CsC5nrMWqOkeGU5oq002WKowvbdMY5p0XfWLNm/&#10;iekxfUgrqfepOW2229+1x+e32OKRBbW8NdskTX+Vy9dI3Y+kQg25ZKVculqarpErtu/Yx+9MQQF5&#10;KAeykhkc21O8GmiH22LinvPNTIvntJZnVhjX701tHLS84uO7rk2QejdKZ8oY6zo4p8mrBYG4WqTi&#10;Kjdi+tlZXnlx9X1E4JXVVH75c0RWaePgGo1frY/I7xEzRvpWq6zS1FekjDITBCmjzJq6RocYXR0s&#10;4ZWVWMTeYyTWV/LDRPlyhCwelXl385zxKfsPTv9C+i+RQd/L4JUyYntBCwUF6O3lX+Tf/PeHrMdm&#10;rMv7nfqOuOrYsaOv+NAJ8kybNs1vgWAoLhwuv4X9vSRDUBH4AnpVq1a94447/gR/cGd41UNaTioY&#10;eORRDWFZfdVLVZZfgq+QVw9G91NLQSr7L8urTtomfq+m/XTQJvV2Dlm8x3mbh5aCV9Q+b1TGkFfU&#10;7tCAQDp0itnHQuOSiFjjIBeulH1Olf2bysUbDVL8v3ZnhR/lyHWnSYUzpUhJ2b+x1BwjjTaYjfYn&#10;WLIPyILDMQacwRHXfs40qVhbmm01AowtMbvxkT35F3tSYiDrukQGxPYIr57R0Rge+VZq06FyH6l5&#10;vXRfaEZa/o/a8L8Mr0JYrXPiaqNG2relw6t87e9Ml2fsd0UWQ4yCrNAAVwpe4RJa+yazzx2FxK9m&#10;LzHTPkKnEapOAX6MsV35n/XCUsurSy+9tHXr1p5F33//fcWKFb/44gu/Ze3atQThJ07ckfd12223&#10;XXXVVdu3b/fOIDt/8sknRJDGjRvnv/hnriTRV3H5DPCqd5whseDVw4k6ycKuNHnV2WVTg6x7ApXV&#10;1nmFt7vWq9s0kHVzdLydakWNizGqYcirsMICLup+DIvS+diYWFO0saXheql0kex7uly03uirmB12&#10;+aNFU+2pUvli4yCUOlSOvk/OyS04bc4fsyor5LBdB1BnZ0uFWnJpviFV/A5sYTu7eWR5zocru8kr&#10;Hpgndayt3r9Io25SvIwcdrowk/UQG7/SkUVB1l+HVyirX13m1W+aebVBxdUWPwF9an0Fr7yBLCux&#10;QBZzp1oDXIXyimA7UfevMnu0zhmTMt4+M1doraD0Utvrkaxnc9f+ZsYXffjhh+vWrevZQnPb0Ucf&#10;vXHjRr9l27Zt1atXJ2HAbzn77LMJZ02aNAmVxX/99pNOOumll17yH//MlV9//TUjI2PQoEHhjybI&#10;Z+DxizFUluUV/iDICo0IRqG8uj+6K24Xp7JAVvu4ka8QWlArGa/i5YHVV1RJhESMUVt3gVcWII1I&#10;FYg2pNRFeVLxXClfRy5cbSRQzA678xEAcvyak+TA5sZDzCgqBzWXWhOk4TpDIcsiqBVjXO9Zyqum&#10;+Wa3mP/aj2xnN8oHqlNW8Qb/d41X3HdUN5q8+0a5Y7bUvk3KVJTipeXih+X5LWYk5IFu8KuX/zL6&#10;CmX1i/ME16qyWq+eIOJqU0TS5RXjyXiDV94rBFmWWnuaVy/lFcwYMsxNHRK/8lokq38Br3D0srKy&#10;5s+fb2t6s2bNbrjhBtZBVm5urgVX586dTz31VOvrzZs3r3Llyt98883ixYtBhI9rTZ06tVy5cgsX&#10;LgyJ8aetIwJpFHjnnXfCX0zAK57A0GBXyCuQ5c3KrUJ5hfoCWd7uU5XVSb1Ci6x2ziu8I3l/nOvj&#10;YsVWblleoR9Cs/iiqu4sryysEEsNoVOcQaSGWwxSSh0mZ4w3Kost8bvt2hZ+kd+FWud9LycNlvJ1&#10;TdoqyfaH3SJnTZUmG3f4eoDI6i44dqbyqkm+gZXdGL8MkQW1QqP0dpZX3DJuJe+pLhuk5USpwQRk&#10;h0lGhhx0qlzSW7p/a6aueN4N5P6SxrL+Irz6OS7nCljlabNgvs9pT8cfpMuzN+sbgizrGBLLQmLt&#10;UV7NyJUBeUIZprZXIllPFvCKCv7ggw8SUW/RogVJC2ikZcuWsXHmzJmlS5dmyfq6devOPPPMU045&#10;5corrzzkkEN69OjBRv5ogMN5xDds2rTpQQcdRCDLbv/zlzinv/32G02Z4U/vHK9wCb1ZrcVzmw6v&#10;QoeRp72Lk1gd1StsH8Te2yTXVwSEQwt5FdZBwJU+rwBUaOAiGawshSxVju4umfvKYe2k/ipDmAbp&#10;WsaFkdASf9H+BCQ8a6Ec/5RkVZciJUz+auUGctLTcuY0ueiXAtePyyRoX76WXJJv/MfwQvw620GZ&#10;R1ZIddYpNxxDiyzK9gbNdrhJW2ZvVZV7uybDdwimyWi3UZpPlVNvkaxDpUgxOaCaXNhT2s4xLiGY&#10;GuAGZGZ94B7SVzNcB5yc6GSGBS7e/lWQJvp18nj7L6qsftUpZhBXFla/u0lId0JfeVixgtDyyMIx&#10;TKGvGA6LLCyfOEr+1XyJLMrscXsh/uD0XOmfZ8ZoTW2DI1mP7+AVdXz8+PEkJAwZMoR4u63yKBY8&#10;Ppb2Y15eHtkCffr0CQPv/At99eijj/br12/u3Ll2z7/Ocnd59VB04B12pbau+nbes7xCJIRGHUyT&#10;VwikGEsNK48sGFV7tonAF68kp7ya0TCScVEUiEIo+fUi9SNFz3dWP1LkgsK+wmEbRzIuiWTUnZdx&#10;bB+pfJFJBuOv+H6yb3U5vI3U/EiqvSoV6hhSQSS4ZM2qSo8sPrIdMYZjGBqlZJFleWVhdaM20eKP&#10;Q6o7tAXkhhVyxTQ5f5CccKPsX0P2OUyKlpD9q8m5PaXN58YlfMKNEv9U9PhXu8+rbM0XnenSROfo&#10;AAWfak77Zw5WX7pkhiU6/GaavPpNlRWw2vjn8Mo3EdqUhkVu0IYlmT3aFM6rp/NiJ3l8wU0a4lde&#10;jGT1jeLVXwcye/BMdpdX6CuQlaaBsj3OK+paaICLOpgOr6jOYCfGUDVpenOQrcFGOa6fFNsvo8oV&#10;Rer9WPSiSNELIkWBUkI7P5J5bqSYM9YT7+a/y6EujBRtEDGHvThS9BJjRS5Yn3HmJ3LyS1L1Oil3&#10;ssk75a9oGck6TQ64TI7qJCf0kxrvS93pcu4SabDaaEVgBcqAlacTPLdGWVlxddUWufI3afaTNFkk&#10;Tb+UiyZK/Q+lRi85rImUP06KlTO/UrKiVK4mx18nZ/aSlvNMCwtKm6gmRrigb6LxZHafV1O05+As&#10;zWkHVnO1d/N8l3n1RUQ8rHLdWMHp8GqdiqsQVvk7Fb9KX1/Z/CvbPQdk2R7QYa77N5k97iiEV9Ny&#10;5Ym8gglEBriZROJXno9k9fqbVy591MbbvTPIivcHQVY6ZpXYHuTVdXFN84ArTV5ZWFGdAVRoacLK&#10;7ZbRKFKk7rKMihdJsUpFThyaeWEks34kEzTF2HmRYudEiteLlDi7wABX5nlxu8V8i0NdEGVFGkQy&#10;OGdOHi8P0p6/zACKdFZCahXPlLLHmi4/pEbwR8Se7WxBiVkjodTaQVfIoTcYq3qF2VKhupQ9Ukod&#10;JMUrmDAUmcP8ETore6gcUE9O6SAXDJfmn8gtv5gm3c5qRCDvLyxf9Pnd9gcRV1PVE7RuYAysFiqs&#10;vnI57UvS5tVqDbPHwOoP4RWJ7r5vjk8cxStkXCw7zsxXrGf2aJszZnwKBTJsaq70ydsxb1o/N4Fa&#10;zMozkazuf/MqOa8ssnzsvdCVPcur6xOlPqbJKw+rhhpXD5cORIWrLNBxYQQXD6QUw8s7ZoBkVsyo&#10;fEVmvTXF2AKgvJ1bQKqSZ0ZK142UqhspebbZYrSW3yfhyvnmyN5goHEhiZX5E+ZC6uSYyDzIZZ3t&#10;F6yVesukzjypMUaO7y+Hd5QDr5Wq18vBaoe0lEOul4p1CwjGysEtzJbjHzB9sc8YJOeNl/oTpcmX&#10;cvlSuX6DSYe7U0OL7bUZ9+6dyW/fI7yarp7gHKesPnXKKhmsoFYKffWzpjHYyNUG5wZCKmub0m8f&#10;TEdf2bFGfd8cyy6b6x6OM7M8s8ddhfBqSq70zDPhwdT2VCSr29+8SsmrUG6lXqclcc/yqmV07N3i&#10;Kx1eUa+JWaFSqN2p6QQZklsBrOAMOMJgVO1lRSpcKGVOyDzjs+LnR4ojqNRK1IuUPCtS6sxImdrG&#10;DLLOMioLZPl9ClbsoRItrR4Dj/zujrMCU2dky7615ML8gsvhotjI1XlDhiHGLnVeIY6htyuck4go&#10;pehaaAssUSyslQu836Yttm21AffP4dV4nd/5YxVXRNpnB7DCE1zgOuBYZeXdQEhlLQWvftGcq3Uu&#10;gcGT6o/ile+YY1dAFj2gY5D1Q2av9oXwKjtXHs6LarJ/NLoF333M6rp38KrFGKM2H3dTObvLLyii&#10;Pi6fwQYr/DI1oGL+m4xX9waJo3dpUxQv9DYa5qWm3KL5ojdqR11bjxIuYVcKXlFVQ0uTVyqffKg8&#10;fgWpQ/AcgWRgZQ1GIYEOuEWKlMo8ul+J8yIlzokYWJ2tsKoTKVvbmOUVG/lXaAZZ/lBxKyGvdpwM&#10;AfnTo3mVkMCwC2px4YArNILwhLag1lUuOyukFsii/JFYd0TDqqO6hA/oCwhRzfPQW6vPE27C1uc0&#10;xjLQTZk6JCJDNWvo9SC/fYTrjPOhdoIbpQOKjtPBByZo50GcwWkuzD43blC+L6PHuUoIq+8islwH&#10;6FupnQd/DsTV705TeWRZcbU1YTIDvQi3RY8vmqa+Ssar710gC6/w+8yut+eMTZkv+nGudM0zQcLC&#10;LOu+vYNX148pmN8ZZMXAio+WVzQDhcZTGkOk1B8T8qqTy2q4J0gchVdUkBhkUXf+ldyS8Yr6GGOA&#10;Kz1ewQSIlMKAFTHzeMKAoMwjH8soVqloletK1FlV8lwDq9J1jLICVl5fwavQ+FZavIo5JRold5lX&#10;FIWF1ZUBrK5zEovSvkkbCm/Xl0g79Qc7aMpcZw1e0XTCPeUx4KngCeHJwVt5RpMZBgSTpQ7SrKFX&#10;I6ZXzvCAV++40Y9HaufBMQUjDJhRUya5OSbScQZDffW1G5nhv9rT2cLqB9fT2YurPE242hggy8Nq&#10;u+eV7+lsV/4gXi2TrYsy69fN+Tg7VfwKXt2Xl051y+q01/Cqv7ZKP5aIV7w9YwzO7z6veOytQS1e&#10;2dSF9i7X3SKLmsLL/VY3SsONzkmBXaFRs5Lxyjs+doXqmQ6vXGAqdfudbeyL4hVqCgrh+p0bKXn6&#10;t0X2PV+KVy1x0vjSZ0fKOHFVwKszDcR2GO5hOrwiSuZbD3XFhN93jVchrBBX1h+0sKIwKVJK+GbN&#10;v+Ldge7l1nCDeK1ws+7XRl4PK54NXmqIq6d0cmdg9bxTVv+OmCz3VzS5fZjj1ZvaD+69YGqJeFhZ&#10;Z3CmOoM5gT/4meYwLAwi7SGvlkZkmY4m+p1TViGsVmna1Xp1BjcEaQz5Grba6se8AlkxsPrj9NW3&#10;snJ6ZqWKOTNmpOLV5FzplJdOk1ZWx72DVy3HmP7OPHIJecXbMzSez93k1X3R3XOg1r0BsniVU0ES&#10;Ios3fowBsRS8uiJINwJZafJKlZWRT7TfJbeCsJWXWNb1A1Z1jcdX+iyWW4sd2iuj6L7Fqj5QtvaW&#10;snV36CuzQ2AmnJUOr6JPhjPcdV5RFBTIlc4TbK4trdcr+fG4gRXlfIumYHEjuCMeVtw7Wni7qbpG&#10;WfEk8Gzw2CCu+qm4srB6UQeTQVwN0ZFF/6P+4PCIvK59da24+igYlmG8DihqlRWwmuLSGAhepckr&#10;xNU3wdDHK4LRRH92HXDWuTSGkFebdUyGbcmU1R+qr36U9wZkZmTkzNoxTkI8uIZNypX2eTu6h/C+&#10;SGJZd+8dvLphjPRPzqtHA9HVV7XWbvIqprSpAqmRdZvr+8wbPzTqVDJeoRlCo2KmySsUi+ZQQSqI&#10;lMKilNW5BjhGWdU1UspbWbacPKNIyaOKlqtT+tQvy50VKRv81+5mw1np8CrqZM4z0bNd4RXKCh/Z&#10;wwpl1dwF21FWHlaUM8XeRp3Bu52y4k7Fw4rHw4ornMEBieagfzXQV2/q4FdWXI3SMWQQV+PiYDVV&#10;J5WYlba+WpoIVit1DJlfXE772qC3oOUVbuDmmDbBeGX1h/LqJ+l4E2P+FjL+1cRcaZtnlG1hltU2&#10;d+0609/5//CfyRf1vCIKwbsyhfUJeNVDvcJ0lo9orOMhTX3ngX8g2sBXFxfIso4hFcSrLKoMXiF1&#10;51alFi99a1QozytqGdqghdY7KuDVcYbQSodX1hMk5SkmkO5FlF9xbX8F7XouqE6cygbV/bIczYI1&#10;84pVvjEjs3KJo14sVzfCFv9fkBXFq5jDhh/9T+sKcf4oXl2Qb9o6G6ixElpDbSu8RAN3FlaIKwoE&#10;nsfDCrHKK4CypZApdpxBK67udQOKchO7a8yKdxZKu2+cuHrR9cEZrJGroU5fvZZIXFlYjXe8Qlll&#10;q7iatvO8WqajiX7nPEFg9aPj1a+uA85vgb7KD2C1vVBxZeNXzO8cRtrtOv1xbJdn+g9ivj9OTLCd&#10;j7598HuNty+XDQvlsIPS4lWbPOOMF2ZZbfY+XoGsZMab1POqZ3T4PcVHgBby6sGgw45lV8gr6gU3&#10;Be/DIqttdOwdannzvAJW1kDWdYqs5loTqYzWqJh7llcapyJUFVoYVPc4KlipYxhV8h/DMopVLrpP&#10;nZLHfYTKstSyvDJthaktrukwhlcZ9fPJyzLthg2Sw6qpKisLqysV6RTUtUEaQyuFFW8BYEU53x4t&#10;rrhN3LuH9W56WPFI8LQQuUJcPefC7C9pT7fBGrl6VcUVsBquwfa3dZi+D5O0Cf45vMrT4NWmGGVl&#10;kZVQX6WGFZ0HbWfnneXVjzLzbSlVIvO4IwuJX03IlVvzzIsjtd0Vybptb+IVIYgUxmMZ8oonNh2D&#10;YyGveDuHxvOP1qIidA6sY3Jk8ca3htbyvKKWYQgDqOWRRTXELLj2LK9cUB3vz5uBFZ6gtgDGwspt&#10;xBksU31FZuWWUqRskXJ1Sx4/2viGfBGUBYdKsE6mVhJe0WGnSPXsjKxaRc/LpysQrZlGYl0U2MVB&#10;JgPiKhmsWmoBemVF8VLOd7hIO3eEG8Sd4t511/dUb1VWFlY8M/1cpH1gEGkfomkM/3GRqzc0cjVC&#10;mwU/+l/zCnG1RYe62u6VVTJe7RSsdkpfrZbeHaVcmcxbr86ZlHL89vG5clOeieimtjsiWbfsNbx6&#10;Vt+SvCgTGs+k51Wf6PB76o8hr7ppnNYvefgtr+5TX6OLLqkXOOmhyvKxdxxD3vgYVSnkFbUMs8ii&#10;3uEVorJCobVHeVUQp1LOgJoCKwxWodAikFV03wvo8sKyVLUvaT00wXl/qOgVQvGor3hemYYAWgQI&#10;tZ1meJV5bj5Nh7G8apQEVhQIyhOeU1YQnkKzbiDKireAhRXlTO3ghY7c5XZwjxDD3LtH9D3VV19e&#10;xA2eCMTVANcy+GIwhoxVVq/rYMhv6zCY7+vw4yNdGsO4IOfq4z/YH1yn/uAGN+5xLKxAVoy+8rCK&#10;9wTDYRmsstopfbXczPZ16YVS/cTMh9sWMh7yuFxpmbfDs7gt8DLC9VsjWa32Gl4h5p9OYhDM84oH&#10;NX3jLRzyClfCG0++59X9cc2FIMuqrPbRGQ688WN4RRXzBrJu0NpHNbTUaq4Vc0/xCpFj41TatFcG&#10;RnmLC1slU1lmOw2FdSLoK1SWFC2bWaVVqRorypDz4I/mVkxoC/WViFf4g8boDVRNeXVOHK+A1cWa&#10;yd80SG6/woWtgBVI97Ci6Ky48rDi7dBW0xi4EbxEuEe8XBBXPTRs9aiGrYAVDwaPTX91Bj2vXtI0&#10;hqFujD4Lq7dcGsMH/1NeWWdwc5i9EEqskFcWVkxDHw8rIld+DJkQVunrq+9l21I5+EC5qVnmk10K&#10;yReFVy3yCsK2t7j4bfzKzZGsG/YOXv1rjGnZQdXHG09jyCse1DQNrIW84r3sjccecMErXtl4GaFZ&#10;dlFB7nUZDncHsfeQVzH3C2FAjUMneGRRJfc0r4gypYpTOdcvFazcPiZ+BbWO+6hIuVrEtUocPcRu&#10;8d/1ofiEvCponaRdIOBVxgXOH2zoYNUkDlZXa7EAK5COsqK4gJVVVhQp7+vbtVkQcYWy7aA3AunL&#10;PeIVwx3s5RIYLKx4Nohchbx6UTMZhmiY/TWNsb/pPMF3XU77/9AfRFzlawJDAnEV6qsUygpYxcTY&#10;PbLswMiM18fcEyni7SvMPBTzR5l+5ROHZPZ7oJD+OGNz5Zo882ynthsiWS32Dl61GmNy/Hjw4g2C&#10;8UzyGkX8x1hqcKXDK17ZICs06sV9+kK3Eov60t5JLF73VCLe+1QoqhVKIDTLK6oe95RqSGVMxiv0&#10;RhN1lJAfDaNNx7DCq0rcPnhOQc8ak6ye3KCQZ06hK4ZRdSO0G2Zk7lesSusytfIK4vB026njxFVc&#10;alaBuAr0VdFz83c4g1yUVVZcJhd7mbaNoqyujM5jt7yiuCyvLKxaO1hR2rwpcAa5EbxEuFMPB+LK&#10;KyseD56ZZzWTgUdooDYODnY5osPVDbTK6p1gatSRcZlXEzWnPds1Dk4PBuibG4x5tSB6zKvcYMCr&#10;/0bPNvijaxxc5cZpXxdM37wt1FR+3YsrYOV5ZekEoEKLibF7XvnBRW1rYNjZ2fZ3ZsZnGgdxBn+W&#10;KxpKvTNoNMzs2a4QXo3JlSvzjBhObS0iWc3/5pXjFY9oaLBrj/CKiuCtq77HE/Kqnb7uPbKoViDL&#10;G+BKk1dUXixEViM3ngzVPE1eRYeYYkJPqaPuCQlmQvGnLSuK0CpxRKkTJ5C1tcMTjIcVA9H4YWdc&#10;/KrIeaZ90ETauQqu6JJE2QtXRTuDMbyiDG8PYHWXvilQuVZcIYZRxV5cPalPRQysXoiIF1dDtQPO&#10;G6qs3k45j/ME1wHn42hYzXKZovMi8mlhk84vSw6rXzWZAVj9ppntiKstCZ3BFLCCTjEWNgjGwMrO&#10;6mVnxgkHk2HdT/f8o3w2UjKLyuRXmEOn8PEZRufKpXkFjd0EHpPZ1ZGsK//mleMVj6g3wLWbvMK5&#10;oAqEBrVS8OruIMPhTq1ZVC7MgitNXjULsrBAVmOt15cEWqtQXqVsyCM2XmgrYUJesZG8rLK1Nxav&#10;2jWjaPliB7QrVSePTj3xSaSkjBJp39ErR9sHJauWnK/5V8AKZcUVeWV1uUu1srBiydOO8vT+oNVX&#10;0J6SbKNtgm3VAafAEbedoiPtvfUlxd1/SkMHz0QPfQysXnKR9lc1geHNwuZxHq9DMUyOSDysZruh&#10;jz+JG030Kzfm1dK4oY9/cFMN/uzSRNdExMJqvUtj2BrPKw8rVmKUlY1TkWHlLQWs7LDtYaqVHanP&#10;LhFXKCvGv/pRml0kZ9fQUbDSGE8GXjXJi8p/9nczXLkyktXsb17pw8nzGRpP7G7yCuciNIuvZLxq&#10;r+96llSiuzQOfIdWLuoXyEJlpcMrHCJrUItafKmqLJBlrVHB8DIZ2hknoT9oBltImSW1O7wyHNOk&#10;rFKnzCpS5p8ZJY8sdsqE4vUjxRnzwWWKFsDq/AhxKs7TmO/vTL6ohxVXZN1ALpOLDR9p1uN5RdzP&#10;iitK9U4tYcqZ0u7o0hh4lSCuerrI1ZPRsBqgbqCH1ZBgNIa3NMb+ruYwfBA3j3MIKzzBqdoHZ0Yw&#10;6fzc6NFEF0aPJvq1g9V/tXfzCu2As9INxbBKR2NYo3Oh/uaGPrbiKhWvPKyIsYctgDAqNK+p7Iod&#10;tj2EFWrKun54f94IWwGrH+Szj1RcvawD931XuL4alSsN88wTe1lKaxrJavo3r6KD8E8ruHafVzz/&#10;3gBXMl7doyEUu+R1TyWyyKJaUbmwNPVVWGcJ41CLPbKaqCAcXYcj1P8bJ7Mz0jhEONJXnJkkM2SU&#10;ERk3jEP2CTmZEdlENpGs7MOds/eKdPa4jKyyzyo6M/w+/f6Ee9/ned7P83q/xuMQeHfX8716z6vR&#10;8ywBdp5pUZUf4s968iK8Uvp3NVhbmyaRWOaaaod4HrUGSPG7gwj36dd/sW8pakFg+OeqAbpOB/F7&#10;zfucqNmcH8qfwf1unySCm6pDhR20v8uHAP1E4d7omWM8z/R8zcUrVbt4rjI5oDImgDFD4P3no676&#10;TGxUR/5eO9o0fkz5C8U9i495+CCM+6H94z85/vMaq9URRHR5NJZSESfdPH2D7/nBT2InUZbR1C7F&#10;QC+seRcPmBJzFxFCzHML1Whgfcy4DJn4Kiy2/jha/aDTV+YOnGsJ7Gg/p/61zF0Q+xVg/OIDfqWr&#10;P/Vuqsy+h3qw7MelzM7x5lLdH5ZpBifaS7ERD+62p8TAgctJVUzksknJRzTVW1EczvVi42o18xWt&#10;hKtwLW7P1Gj/htbS4omLvkB+KV3iAd+fjCIrjQI4NS4x4mfH0zuBw3tEQUlJcXaWQJKDXbJclnWq&#10;tL5fVT0rIloIIYma1xC/eU0TiZLplXXNATryuB1xyQfhvjUQ0g/oPz9t+D30vQAlpl4pzBTeH+Ry&#10;+uKwSs9fAfTmNpg55ZIVJbjxzfm3G/SfSdCMnl+NGxN/UerKL4hoY8nelDCSrV79BdjYopWMfhcs&#10;u4H6uNUAIQZS7LCr8JYmkl9NNE11oWtEsJ4ZL1JW7TenAfeQ2wEpzLCvplT84CDQgFe78DWYl+4I&#10;ny1RUjhVeG/O0CsgnR2nTEzx2AMFJ7F8MovsjGMRQMYCt9pI4C+5NH+KLlezn6JvNs+JBO/zISgv&#10;BXjFZIR+A2yG0l7FPA1RQz1tKH7mYtgYOtGQTF9sx+JVsJDyxMMoVGrSSSCGl5l/xQaEutypbb++&#10;C8IlSSoQyJs1GqW1CQIFb3n3VSr9nK/fyNJUmWnnub6ZCu9fJUnOt4P2/RAWl4vKnn020Zm4Eyn9&#10;SMrwPS+smUteGMAGii1dr3vHcxMHAkQaVSXpYRLOXF34nI2BEyBdJsajhU6srPC+ncwYxTXr6gSk&#10;XlLgd/NxT/dkmzf+WPg96kWsETAQc8++vPLYellJ9Tsksl67uMyRmnnggP1PldxJjl9xWRDYpjbQ&#10;xr+rTzzer0jBPeUejrx88WA2mmzbxySA5NjiaX7WrDz3vlk++wkr9P43fW+rOiFDLv2aVRNcvauC&#10;FF67B0rWiXkatUCaNS0vRiLMPC9eFWBafhEQTwoqbleB3UE9/V2pmRATniDQr9X1+S6z5PLqXDTq&#10;jUWUL5jVCdz2hN0x45i4C0pL4gvOJP1nn6xsqn3DfOmwQ4PsRnS8NoDNmLI/69CUP7dixPq4d9cY&#10;MUpmJlLDYOazZYMLPKqTxE6yssvZWqEEhxXpu8a0r5qPMX39uoHl+HNsh7wrM57wE13vQT/vgecq&#10;eSgVE8sbzW/GTVtUCoyNGdwM2CFPqiXbZjXz04XGe2buNdPC2PkZ8+J2kXnf4O+jX1H4LKu1P0f3&#10;U7Ld53ChRp8Kg0iGi9yv91uvfUIOa1YEgXv8r3oXDjr4bHWZlyTBx58YJP6VyXB/kq922hIOX7it&#10;h/odrmd9Y+l3EFxxNff3EgcRK656cKNpDlmTumzySoN9nLCw24sup7Di4kE+n0QYyDdrCGHfDESE&#10;gff9NMdfEeln73fobWUeyRNu39CRLCveMuZUsr3tm5U7lWs/usughHuez5NrIoFbS1CKdHzcYFQw&#10;rUWXS3n7J9NZGCc+KGEAS/siAwAgan2d5GmI3h9Lsup86QVSNBTFcNG6W6dIv7reT1m8x9WaUsp9&#10;cOgyYH3YXkCI88paCF3bpGPCXu+o/7JnHhPwptCUGhvafGwasWK2Ha6gifRFIO0oH7ijO7rQb704&#10;YxAoX9l48AXYPXtwz+TVTpAM3cdnzHYaIQtD8pIKuRQD2JSnAvfghL1uuD1Hvb2qALwdza+GHT5q&#10;Rp1A4OhluzuqX+VKRBc3H3XvAWUo9fpE2mkvWvb5nRCbVHjcf+RamvrRH2C3fU4mX42Pu/SEbZAx&#10;AKLu+9o+5VNNNQES60oz4uGxFldzK2xvE3SbPvBsQ/zk7Wcq85ujeWN4IsTv+kl9MI74SIJX2LHl&#10;dmcqpDuU996v5rHwyf/ZYOhhqtpeWjuoNY9Y/dTm72BFRxLGfh+/ns8prAti55uBQrlrL8Bm6oHm&#10;2FLPxfl5MsIxJqCYW9bep7qeQETHGMGufrLZHLOYFBHqRR2Od08+8O415Vy99PpTBwA6aQ8w1eCP&#10;ZR7VEN++qzRDuOjfBnQYhn8I/FZh3I4F14D+5CAhGAIgNFfG7tQvKAmbCrLBLR/ZvlHHMH2c9z08&#10;adDArqYIBiKE4Nq1ojAFw+XNmRrng+DfuNElsO5G2ozPeyXcL+B5x7E5x3dz7AeJRvXSxxOLRgVK&#10;JDwwpgaOG7654eUi3myC/aEnUqlmC3A1x3I6CqJ0iARluG6OSpfWV5+UPArbiy1x3PMTiFIG9Xr6&#10;26X2jXwfcIkUsZpr/Ckwq8jGZsEF0WzMKeA/4T/KjYMN1ZPBYeHSk4MdIFWdowf5d+ojjndnZLZ5&#10;ZJNlL3ufIym07jSWmCwIkdiFRsxA4ChkbNyTGlAKaZMKtrdoRVfD3vMbDWCU/nwfW/Dy8q+sQzxo&#10;6kKJIFtf95TXITl65nUNOVQi1eMsweywhv9ekw5vNOQA/08cAPgdGwtY2u07fvRrNfYx2RxvviNz&#10;0865gJDooL6PO5HFGWpWQ97L8q7EwxV/zFGlrYJrID28rNMMTfSzHsX3DxgAyDO3Q9wnTCSnosbz&#10;TRlnlEZ3vl/tyzdlocdkw9in328B3Lgf3J3YcHd734JFwZ21yzYnPAx9k8Op3H7jZKggDPCGvDi1&#10;8CE3mwPYGTP+Qydevy81iJeX2LiD2VcskdUXGU8sPIqy9jR5GQLRoO56CmsHuWu4U0OD9B97vZTa&#10;Z7CImYVCXfmUz8bEMXbdpLZF+oYLsC6L/FOlWPNYjCsEn7GQbFJbaKrnAWxly+oOEqIGKh233e4B&#10;EXgCDdPUDO4UF3VYMRAz2z05UY8nHasgXaL5ZP+7XtZJ3yGZ5zoxtn7FseVBWzVLcP2bdnSY4iyy&#10;1DjZTYj8ZehWMDW2oT40XclVZwA7MT8g5vkM9c0pIQBbRCAUaZZ+m+b2IRmdUdxNf3vFFYZCs+D6&#10;6lqLvuOAQgUXj8hVyqv59KF1rEQYOD6AjeRe6Q0Evvh4Il9eQAFsCPC0xmUuR9Bf1XkeYJN9QZdZ&#10;2S88DBd+9XvyiZJusTYv/AJifYlCD+NA4z9epcH3K2dT9EuUTPcVdMQH4gaqAMe9yFaYe0ALRiGU&#10;5EJddls3uloHUlGvdRvb6rfD+5Ydzo8Lr1etQBkhWrZHOecmekmOnjRJHehCZ7ZMbt0JujI2Yypy&#10;Xzu7nKGY5yJvBN4U/Ict5g1p5f1zrC1eoH2bm5b6mnspZ9dVZpkUi6Kx2OyaKRtiRSjeVPzhKx37&#10;Qt3Xj3m6jq5U3tMXqHK/OPbDJH1xj5jNVWIglrLlob20kPGKGse7JkDaEeXMfuPtqMZeUDWyB/rS&#10;wb0J8tUAM8ZqX94l567xysMsn0bJf5ly3S1NLxQK6+tLoQJyb94PLzxsh469fP9Z95n/FdQtzkiJ&#10;Cm99wJUh6/FVUvpHJivSsKeDa6OJyEeoXVyC9mrv8gdQhrJYIQJVjkfz3mW8AKUVIpJX1u6pMmGf&#10;iGMoeJDVZzCOE3W3PfpDJGbluo+4I7u/8PuTnk4yS6x5S7lcHp+j1xqnbC3YGvtVnEQUgVrJQA1g&#10;2QAhEfLitHU0FJoKMwrYehRGMOUtL4MpAF3cma1/YjPMGB8N3HYBLpGVV4uCjYuFqcAZLKURvQQl&#10;WiNZxryy1L7+iXzjx9fnzATe3tqNkrZKuZmQvv6LHOuNqXpHxL5Uy9+NKinrdE/owm7RNfsdWktX&#10;aMRyL1UqPhTj7bOQ7oPyPnczgC6BhwIdxxmHoORHjr1ioYA9UsDXD0zfd8If+IRpvvp7Z8lksZix&#10;ecDjV7Pas1vSV6e1i3F53KAuza73lJ8+wSP1Ia/pYV6mDu+drOl0PtzGDJ0aCz7cL7fPvxb0bD02&#10;jh0mZr4fHEEq57JxwxasWgMksAjMzXqJGeHPKWHggwQO5Lm6E7N6RbicHaWQW3ZFyZNei0HKiwkr&#10;XDEWG0HKhLz6UaWCFItmrJ3sACFrRN8Xb0SsVXJ8o7XGslQk5YSRag+pFK5A6WH3gJ7VCXKnK4w0&#10;6kY8Evlm1A4KsOOmjaoMvOm8+nUkQjsNRqb/eer74RNeOw2+HNeLxZjbni8aIbttBLT+ekgsmAy1&#10;Yn6MYWyVSkz1GlcyWsFN/QCpKFboxgsk6vfSF05Sx15pU2HM8S3KrSWweK5snzj6mysZC5UR30oz&#10;6NsFMX7m3GxE8DxEjEBSEnrS38PV83IMMtj5agEobOIhgp9Owkjz46SRNiy18AG3/K1QcBZEtRnG&#10;VauGnL0iKEmFfUd2vvlM2AzFlqwYnWZmYx12jx42o8Ub5fCJQoK4sPubNM0188peJj+KNf9x8Ymx&#10;HcX9ZSlJFGC9ol1f7ndyjCjRptHuZb/GEkD/uK3FUlgTMn2F+2z63t3nNVIDnAolTIjJh8O1VNP3&#10;TSb/OkzY+NjZbNaeY2KEHhVxc9ucm9aOAEuoE6ZWEwsBz2XXIdcBmXGdB5Qn0Xv4aUKpVhGB5l3k&#10;jYBRQNm58sVJRiNrVtyhLglz0lfOdw3Sl+iQNrXs263AVSfQc0zbnBfsE2LKjytWzd26jLIoJ82I&#10;lywY9O39O6Nmtf67IMO71HABJt+w29M3w02BUmAxnwSq4smuoZ0o3L3DQZMXLmdZMWcej+/ocTaf&#10;LLWjggLPAyT5RlV80vH0NVEJurtiYfMPu8HeA13RQh276KA9BkvMIOQnmUIFuznz8sqnl632VjJf&#10;Y1skScuVQ9EhJIfp9f/oYZZN2/3xZIXYikA+W4m/V2Y/+p4+6YimDR9ghfWKbNBP48E/iUSha8Z3&#10;mIAPx4i6eDgoJbYyUMgFl5IUl6iofs0V0nc9arOqn7eu8B0gdiSa7LEqC2B6E0o2c7oEvmTWe/+K&#10;9qefy1KMHWDQKQFh3N2q3p3VXSKLQ95KnMn4amiwxpYGAEoxwlp706lPCVEMWjl8TzjWX8zev9c4&#10;TbJwb1A8UB2fzgmoTrrJxX4ImTFnObcM42J+8FB8l1nGEsI4NYzkmfEqnHAMJ9J3DJJdaaBzTJfo&#10;forwwobkEC1sMRCuLqz3v98vg7GzTtmaab/ueq1V7gkygNwJfCcJHlT8JENPKrGSVIV/s6LHy5AF&#10;N+C7kS2agkQSQI+XrcMyguGCgYWS3DZC34F3oTQnfZW2lyzBNI3aKSDCy/z/kKqlTlfSM3qVv266&#10;66BRLaewbVWTXdYH9zGf+Us2h0MEvvBd7cb+XvxysD37CqCgQ+EVuvdvWqNQc30SbTNYOA7Yj8IU&#10;/M9PD/zf7rz+M6IF0M5rzk1b/Cifo65qNbVdl7Z/Pt+q9PdbdpXrCl/1Ebz3bNVpOkvshFeUVJEg&#10;JLvtd38D9xVKxsSEHYPSJHty2F845iUHgYV1FXavmdimG/i/PP9ocfYoRxRcFh82obnU/LwE8868&#10;UY3IKyzkLfvymY0aYnbF8OF3BaBGZouAC/3fxnsZfjcSEu6+9JvWd11xUVEVZU1jkbFmNUFZkSnC&#10;zY3nVsyR5gZumpjrvZDaF36CvFybwcNjk72TTIJzle7mH7sNy7Ihw5CI0yWrmunuMgOA9s9tPonW&#10;kf83LKU+bTWLHUIEGauPGE1q8wjQI6bukwy3mB3TniBjfVVF7B/vQ/SeaSGpsXFJkzMvfUxqDOcS&#10;GDTelWYQWR9AMJ0PvH6RcyN4Sw0LiGC4uTsQvszjPeP+ll0s+sfXf8w/+Y0ymzil/WlnnBLA/Gv0&#10;2kJ7v7/nYlqgnUIeLxnL03hLA2hhGjcqgCjdq+dcdx3Z1P5xCZXXckJYFX+1AyoXv+TuG0eXTh19&#10;KLjH9Hoq4UXXkJReCcy4HKZ3ffdX3a5bgLmvozfxDN3cKL6WYjNRMr7GNgSt1lZr0lWSiA+7mTqq&#10;q5X11tBz6TF7gX5lgNZ+sAkskz4xzuinMWBFhQ0ufaC3j3UZPfwgnpBospTdwkw4jBTqJcaqhlhx&#10;p6E94+ipbKzC6juv75T8q1/hf3fCKrUduDNa61kk95LIEilSxTx2rDeFxUxvzBjrgwhY6UHh8WpG&#10;AYvh5nhWSAyhdpTCVg2MaaZVVbPpv6ld+kH68d9U8kykYoNoAceCQ7/46HZj0EPkVE5jrNFl+IFm&#10;yEId4dfDEmNUuHIeSzAv7OqtKzZszO/EejfH5B3+hF7z9P/M3RBht8xjJIx5vmzs9TKsVziC4xf6&#10;7O+RHTE5XcY5VUm0X+5gxsNmyaDOdXZhcmXgwxRDRgoQb6eg8IGCJpWqyp10870+zMUsEx+GM/9Y&#10;tADI/nsDsm6T+B8H84ERno7STUPZzZuA6MXpT/BM3SN5iQStuvRiOv11I7P8fRfDCoK5tMGxy53L&#10;Ylnf/yR0X/aR2eunaf/yEzDbbT35u/4b6l8wDEAeB1e5LqxglmlEsO78qe6V61AX+V117x9TH+P+&#10;M/g2bCdBBX3S1UWO1sNM4TAkrpKDBOMy/gEY0bOtD+mmU4kxPDAJEVbsgI3g0dzAUIMVf4L0NNH/&#10;Zb3KbOrevfX2DbAB6ZAvsgLw67kjPqC+73LARBRWKoNHHmmz2Y5u9KDxGGfJXO2RDYczybRnYVlz&#10;SMZZxpLE73EjLMHOIZwn9EVl94oMYN/NL/3TPap6XsKC/+uSLqGG8hkLaVgnSBO+taVkO/Q+jeg9&#10;lV3XzNsYu5VYns8llFD5JjaJD5UmEdH783K6t2WKnzLOe+7wuBhjpl/MKefe1vs7ajP0tL/t3XdZ&#10;w63h8+mz+0B0NA5ZVSh0MbHkWXc0kI66a1br8h0GyF+0+ALG3eTO/+4peJI/f+liVWC2HHJr+9XJ&#10;BNRD1xcg5bzlz6iOittiT+xZW+AZ6L0MtVlGt84/EQx79drveuW4v5yQAmJfB2lpf4Su6qAwqqyN&#10;CzfMnctfCbjfIb4yR4b1XuAQZqaEgS5IqIRHjvFKMUHf3eiMNkLzJlRp6RyhDX+/nFrlBGQwYARO&#10;PML8vxpU8s/lZYz9pC4tlrW0TJ4O72dgTdLrNrnE4RQ42kFGFpUpltFj6/26KezqAEdHdtbcgo+s&#10;fsXmY71AD2uZPW0JIHNJspLcl5CxrxlfFil7cZomlvPrrDm3DNbAeSLPE6Mk8YLmDSkVP8bymGnO&#10;AIBkfBEJ1naLxtZYPiDN6n2w8aGfcH8naOISYsRh6nsdwTEm0zt8JvDTSsXQyNrxtSjdREY8l1jC&#10;00FENmQiy6bU4vJXUZiokJCQRnfgq8MiBo4PGOP1hvPbCudLAbVZBH3B6qSDqde6U7h34tKrkVc8&#10;9KfPaUIvRaCnq50AOvypVODxupCPjMPgjf/LBw79kv7T2zXbbt4bBNQCe+5fE28dHR15KWwAkrFA&#10;Cgl+5HMMiCG9pp0A8YHScrJRResxGQyFHe6cpUM1LT/Oa5nGpZkJ6WSLabLyV/o8U2XXd9rhW6pe&#10;KbSKa1HZPh9lFLtPXyOaMCmUjnTvzuXVsw0YHYY3H9hsvp5QiuCaeNrUXAMfeJHGOv8yona87pur&#10;u6yzi4b9wtXcu2pdT9G52/w1vGkiYR1ScWU6JA6dSlphXuQL+zjETSXAB+pB7CQNLJMkUx/qnP+j&#10;aPRQukQJIZIpwDGU8N9ewVQaZrDJML/enFLuBPrsykLgUASAwgOnoNkuYCot89v4SKhrbWMyc29a&#10;tJYZj/WgK5t7EcIbyLYU+WR00wBbZu80iX5XaBqGVzMXi9623GtBi1hRPKqpsZYhgvvziTEteCXl&#10;78Bz2YeWBaUOThQ1AIF0slTvCj/ffYsUqna1DsvZBZanvfk0IniJePzy4rgi9DvkfTw8yDnG/yxP&#10;18e851Lvc0/3wc/Gewpd2Id3im5YoLel7FayDV03HvRpPIkibH1JPSLzFazeQPpvPzZRPtTzNWl7&#10;ffqOR8EvpgxZZQ8wxx/aHYk5loPAIv1ZSt/dGlazXh2mnvcS/6yPATUXPcTY+os6CvlGOCfiWP5o&#10;KSk3NdY5zPLo6je9v+Tw51dzghRTxVLhVAy3K0/lso5GMOoWwigYujax4m0/Tb+m1yNrxf0bDMdT&#10;Nj2iYz/ANcI97Wla/1hN0062K09cStoskupKitiRh+rAc+akXULY5wtIYWZRKga2kX658LRbaM1q&#10;7g+loAtIFXv9qW5yaCcgK39C89oUxX+5AaRu3JVuWPCuQaUizRk3N5FvUzPtSI9qn7zQI8xnRZKS&#10;f65hrZwv5WVFiexr8FPjC3G4gGABsAHVDggch864/ROEaAELVsexCmwZGZsPYPAZG8kkB9fI9xIm&#10;5gE8Snf64wYpJxoPN0ThDYrYmugSCiuM+y4JnWQEAxBe4NErN18cUsFoEtYMsg6rJ+xGTRrfMSv9&#10;ms0LKy4D704nGTpZrk8a3hvyxmsPQOM1/kYHtPb6/9kf/409QJ0c58eUk3Q00cnR+Jg6rnNcyx5V&#10;Uh5x+teU58tTi8UMDxWXrkZsxcVZcBXgp2J7S0YuKk8AAgWkwkGPJCXziotzaMFsqhdBtx/zqBsE&#10;B33ODUsYPzdbxeDqsA5+9lYq3sW+g0b6np6eYWMB80eDDatzo3WD/dqpDxxRc2TLIE1gkAAKeXGN&#10;+qPaMfpod5mNWaAhwLTOFXB2hKenveWQqLBsO2s92db5yeTSo/nzy07b+dyWLsPPuVc7Sra9bHV2&#10;EeW0zaUyipC4h9pws1uMuMP1Xdw3qtLfrzCbR7tpLRfQs1Iyk3N6CXQZo7Eh9TSFOEXz5NY84QLu&#10;Q3JOb6MW9gYPYXry6RAEm57KOWLMQohHQPpkM+71ln4CeK52kgYrN5nMr9nL+jhVYO/sC7KfWwx7&#10;x2rmtIMEj/E/M36A69oDTLhuMqSkme3RePEXvysTjbDkuoZUFTEfmVmZHLMOk1Zw7gADAQJM6kfE&#10;w+u24aQ+GDCMTWw6dnR4VS+8KHfiK/iJztQzC9guKA8i3XUb1qtYmQwcjg7TuFfSOh7+us+FirFk&#10;t5pP0jqNHrYBhnGfrs7WSw7fhjJgLVvuvoqEi7vYJQMMvNvFnaJw8DUi2n5Yuv6HWUMVKqcMwzuS&#10;SbJ93GhqQOQEYtl/RUMSDNyfwbxOH3dp2Tvu7DRnnFx6nNnivJs5e2eq7SxT8TxI7MgLs8iqfCPd&#10;J2ntkmZDFSQW0H0kA3nNX12sA29+nUznVan+dvh7cbbpkWj8MoqAIZcUjdqsuU1JbWjsRfNJrhST&#10;GNGnZgSvtDZ4yopNiOV9t+sy3Zfmpmy+t0PPFou4Y5mCR4gqsFcD7WwTQWUKxor3bUfUeAiObcWs&#10;8eA7fMi7f5npCaXIlLBhkf6gi70XRB35IUamPSOj1t233DtCq+u4AgqaG8UeLHjMyhA2snaHajuq&#10;wYfUfnUEYMe+PUO3ukO6zS37UzfTPxCdvTAGQ3oelHL4OXuuvZ1rlqKH0XgatnorIWJ/3dnKRk+L&#10;0JS1kqxeVKSGiFfjj6dApeB7VKHGzteM2hyfFiNX3Gb/9oxL1oO8kgAuV345I43eNLEdJGAneWWz&#10;HfRB4kFMamC2cFFy0vUdR4kfHLxl0eOA/+zDK7vIKcqdPfJs5kzg45/+j1HxI0Sd3c4ADHzjL3zc&#10;6GnSArGiV8+k3BScZfAmPi3NgczGJYNWF59VCX+tEmQ/6riaHah8ErEg7ffH8YKKt4qB5vki0CDV&#10;mraC0rqXU3LZdV5//VvKTyoxoUHzBLSO++nxnt2y4hq/YNQzKpPSViAZ0H3uZ2pgrXmC6c2bHTne&#10;HpUsemSrKuawxvaLjuC443mHS1flq3Fdb2NDvKt61awWe6YwuOlJClgwNOk/ZlqYeeIbsEjCh9K8&#10;5tJsPirycZRq4e9dePAargA9+D1ldUu0bMGfwa41xKQ2zWaV2/8bFuUzp6yPx3kxttp6bMrd+6Lc&#10;C7XidC16xllCt2UDcDM7ufnvDxjB5h07SDcGqofqwjZYYdCxcEnc2GuVur8yVQSME5ZS4rnJj7pu&#10;RzFCK4HzBb71WcVHB7D3LmSpzqq1bAhSF05m0zYZwdpFpHHhdMJl7cpfia3lj1Afb120ouzE0A+L&#10;IFC5YcVZ8meHi+vUZXAcr2iGvKeIZLqiL6YBs4wgKHtvz/xbZFY+uA0ODir/CL1abGJ1U5WvDTJK&#10;AUaB8k+BS2X/lp9SjrUXS1Wb/kNKBwZTGgEcJzuHbQI+dBn+rwxz/9TbyyHcpE0GK4SadoCd8RZc&#10;SeQjO+34M4Xe3fXk1qw3cAhWMsSmWLRaVQtLGGa+26PQsm5nCr7Lw67WJxtvMiTAhLaTTI55CKvp&#10;TNprp82nSt0wuWzxoVKo8v0OF+KN6jvmK3KvGGEzFzLIImSNPp2uvypGFqMAdFTzlRrn49uUVhW8&#10;tQ70Eo9Nf+TfTz/MWDtK0z4m4LJhEa15l1ql8AIuFHvDud//NXBZA6fvEtJx0Yu9taTkkuLpdCoB&#10;KJQFNbdHEKkFkBlTxi/NqSXnWqLYBEeRn3XIuyZ+l5on2KmBGSb7+9JH0FHYE2T6o/hQsJRV8cTQ&#10;I+HAoxbB1uQmbnpwbsv2RJxuHV6A6o9L5n8lmujrXQbf5ThNj+5DT771N3NlJr3KEhR5tJsX45Ur&#10;KFHZfOHmNdi/8/WjkAFxJ2DUscOMGH6q/+D0rs5eorIymhM9XpyQlPRPPX4vLyfr1XZDhUWT8rPz&#10;4teyUX7xgLZR4o5psiwzj/z4DesvEkzLJCOngMCgSL57eMxfa6agxgOGkkmNfWXR268P4WJO+0j8&#10;pbbzirms7Zv2BS99l29ia+hVxWQg6FK51Z6SPgMR3pTEDjYrViTJxBlcDxiQEbT7qKzky+oFxTkD&#10;EJY7G+hlE8UHOWPXvXvFgSg0EjVO0nbV4h69Ooz66OQ5c28grVV3XfuEdauoFTBTe1zSgx/j/aQW&#10;BeFdMl/OcjWDI6E+MjBnzv/Q08QIErPbfQ9GmI7LILrABOZ8DebsYngKZ6EauIJw+YXlSAwzloBU&#10;SH6BWpqn31AgRkuyIcBJ8HlamS3LVrHAB6rPvvTmT3gKvnuM1x83xFaW3HTtcVwmRY4/Cy//QaJL&#10;rFdPTLOvfnvLN/0Llkc/kcejR8333xU379Xo9Uy2mNKObmjIvmGB8jpxjl8oVZKcNOSs0U6A331s&#10;422aYhdP6hR4u1TltoDFGytGd8tySHPZkm7nS18Onn1GIbGUErSd1626hdFoTsYy1xq82i2M5URM&#10;wkOiziJFtZSM/x9HVx3W5NuFydEhOhoFHIIMBOlQuhEktzHGHN1ORiMoId0t3ShsdEgLSJcIDARE&#10;EemSEAQE/d7f98f+3nU973POue/73Oc5tLhN/5B6F9cP3c/NojhNvGdVFpO2VS07u9lGlMsd3YEk&#10;uU1pybbwOJ04CmSD7oQuVVTnXjSeae9XUbdLXEIXMF7qoldZn51eTmB1glAToigyXYkXwgZVNbrh&#10;YC/a+TvsayJptrL1I90jhyPgRi57+0q2R2UB9/2lFanJn/ukkW9SEW67DuPDaipS7CgRWTMBTpMM&#10;W7+YaJPNE5CaO3g++VYwxCMcUjPmdMPE7Iu8fz+2RVw/EvyvML6ovPC68l8H27VXo6HdFP3mJ3f9&#10;n3mTqtpUHMQMbO4+zRktrpjC8NRnOz+2mJ4RGOJ/4PY6I1K77gzUbiRxUOTDJ3+erSeOsfHztv3O&#10;E2V5mMEENaKRDALeImmh3K+uPKrcAjl36Z4+QBlWtpYxkQVwIZYc/5D+fHf98GFpZ0igKwh2WRMC&#10;/+hsv3SM7JxcnPB2SyNCv0LgNc9TUZ1vHm9ddJvCbrka/HmT7fyvV+nAqy2z+WK2vOqFTp4PNouB&#10;HL5YrfKGwEsckILegHF5f4kPS/9OXJiRAKU2H1lT1j/iUA855G2tuBXGXovUPD8ugGyQKhoIlfbe&#10;ca50ITBcRf3NDXptbMFhB46Fs+mSIczHnEjcHVfBGqEPwrNKTCPASZrqTkroiYpbGlFGO8pVpURg&#10;3oKU0ybuYwZtzYKr4YCosQVFhO/nfbVfWvp/HpkvNGGHWCCse3mwgh5MZqLIW3A9cw3voy1OdooI&#10;RljS9eFBYBVrd8YO1rD4kT/RpmHmCftlYsvZFu9jSgLJWaczKW9p73HiW511xYCp00tOxEljWVGQ&#10;W+SyPsyis1Lehxwvu9fQ9vU3kM/KnH36iAgGkKBz9pV+FToYLrlXsup5Ynx0fAMW61ZBlLC0Xvvg&#10;kpc3TItw12sa50gz10H1QFPgWqisbOh7dQAuNYjEwT1DC3/m7eO+XMOt6x75vxS15W1iLI9LtvX1&#10;F55Jw36IZQESuBO6syD1eRakUueoMg5mkWLuowbMaksgQI/OsR4Ub/uVn0ocwH3T1Q1Tla8sGJXV&#10;hR/y7nXRJGnqW780EbLSsxF6NYHuyjvd5MLxvxIxy1CF0VFmWkwN5LhA7JM0P3wEco9TTlLPvQ94&#10;l8oajH4Fl7ZM7Qoq90qGCYZ6IJys2GboH15JOIq49IdXyCrygl8EI/M6jiqppEm8Sleg4k+YRyot&#10;VcOeohuTMS+xSctc2Q4vR0cbXxaqY7X8ay9mMu4/OtSregRxwkjP9bp4bKuTwwEhNtaHcn3nuqGs&#10;kztxfWaN1WMtMiSnQ1VWfITDHh4FlYA7yB2bYCfjmaCz6h3FzTF9fxIlsGkzXXeiSBUH7HleZ5fn&#10;BYuPsOcFFyxcC73zWHOwQLKkUEIsth8PFfCIh+AdGvEC/ieGQ9Bbiotdf1tMdj6NT9mkpGFF/twU&#10;bd/nG0QLzfmk+nxzP9d+fJsMNd8v7nfyRBM22FikwONmzGpAfCty9JEiQsteVfQbPYBPulSDk/gw&#10;RhK8dObkUDWQisv8V3WzJOwzh8VxIWgSNSCA5uaNLtsU4kPMr3dW7AwOJWfqxQ/X/6TB+deQwL4o&#10;1fZq5p28JO0KGiqfPVfulV35b7jCSr8q/92HrD8L2+GZpooUVEgEw5QESLCam6BUdzzwqHFlRCO0&#10;e3tnpkiWrpMsYk2GZaxBE7ZDACaZcnLTjuBqpcL0MKNYO0XpvfL1GO72a/AX2Twm1sou67kYcTj0&#10;ejDxge6jZB8Gu4LO1RRPuwvLGLFi5c0bgKnrFS+K0wTHlZVu5Th18G3gsMyxKnJ9FZbcd5LSwVdi&#10;JTi8w492V6yXIxunUNUUP1tGVsiaGb7XPH2g43OlLL+ubLJl7Cz/kNrESXs3mr4wCOwgPs67owRm&#10;yusQGD9GM1n4uphtJlE2BboWfbeenillHf82yLaD6eGjMzoDPcRQQ0gtukIyOcscQbDg5GniNF1w&#10;AYplboAoMy21JPpk6OvgUL72iP1DMiYSaNQ47UTInt9Y9/Y1LnIy6LFVIYGeEPBZvPZdedWF/4jw&#10;YEQIuSjhK8xD+nOC618h7xT8473J9bun90MlGx8zo4PwycuoxyjRT1LtNKBoiuvohKBO0Rq9i9cS&#10;O5N37bbkoSU1zHCKsHLLSSaQeodEbbattSb6ytI/laM3Me16YgZpojOJ3IdRU1KhbzqVOQ/AtcUu&#10;jaWnqjCfPX5/7ybI07RVAw6GbKtbh7QRacXeRHGKZ0vv1LY7oP86NE/lJaJsGBVNqwNVFsaoh7TC&#10;bHShdFmqWaqsI9+7pDyHJDjJ7ZJHJYbUnOSh4jqvMMt01K/GeOk05FzfFtMFdDPrsEhQg+z0RnmL&#10;QtKNYXyIIpYi07K5MMSf+vz3Pds39673KVulXV6Kidf2nisRHgFFMWCB+/kTRbUD+8cWnQ4FAccZ&#10;pzRdP4hRLwqneRIBziWnCP6gYTlwkM4jKGfab15d1YzEUEkDcAhpMZnUHU+ZUK9qwSFNWZJbtkFY&#10;BtdKrNCis7Lxa5Rb0FuwKPwt+33qioDk3fY3oGBq4QNNQd4KYTXl1DdkRl2k0COzn7pH7rpdFjgu&#10;Y0hNxNqqSSrSKiWrKhuCTfAzj6nFRRaf1z5dMMx8JcV9d2PA/n2JfeYSWb95upGHT1KuNqi2tFU+&#10;DKMDSOs4ag6KnVJV5qniTocc51FDIP4cg+nswunRny6NRbo4QqUNiVbM9HZFTRidIfqeKU22z/O0&#10;P+S6t2FcIDLoxOh8zqYmrmeyZYpk/qQGN8nRk8ePF0eM7/2g5Q4tOWD/GvFPiZBfJw/FaLJ/Hp2t&#10;+z2tI06Bn3OPXOY1h/1c0K3W8lPHDlggDCa31AWf29NLSs3/jQfDlcsn2I8bMu4TYB5NsxnIKjEC&#10;6w3EeRyZ6URcIU6fHJrq7BjsaQ3wsWMvH6PCX2FuuQKPv4j++QmdQwk1JOt+++xsrWN5rutNsgZM&#10;nvwhhwrX69kFliI62tAs0gJZ8y46R8C8H6NEWbvabQktU4nvw+SuAn+Tc43V1fuX1oYa1to2Vvd/&#10;NkMsP8dfkWYaWwhF/jFlCCwS4q6fZDe0T45lzLLNtAjBVEn5MtSrzYrEA3epivKhmgM1CB38yDkr&#10;xPzhw8wQsGNksSj4/YYPIy37hLuYtpXIuw2q364YyjoPyr9AiNHPkeIHqwpC0qMp6F4R9dGRy64+&#10;F+GyTUCdwvMpIJ+9BSCSc+TXwMoS7J1NM/onfsfij/RzkrEvhGsynMfN87VCz/tfOi2DEs0Iio+y&#10;wFTAoYgBO1Kk3e0x0rLBxLO5tS/Tq0lXa2tuBpUvK+KKa2nJYS9MeFTOT7sg39IhNNVzkCxTFq7C&#10;KGg2/IMnDpvRV5Uy5uZNguzDT/WbRZR8Ks+f4p67gq42+67tttXv7NePVuNQlK1FjklnxUV8w07B&#10;vND2QrRmkr0ZjCpnCDek9uKGwx0HjachInJJPdnQ9uzPHRmxzOO0Z2QiQvf+T9/pCXKUI5V1vTE7&#10;bm2wESu2VQJn4O2mNyPWa2XuLwDahCF+ioFyh3/wIISA971rt59+6Gab0qu6YPsVde8W7OeiRIRx&#10;84JLR3nVnQVSOdOOEXxWRdYp5c2ajMoWZFnPsgITLOdRfoxA6MjraFKGcjUv2s5f1prleXoRvX72&#10;ChQvU8xNS/dP6l0z+rBJ9gWbKg4kmr826BF1QWmifymMujgQfPhgIlSgjuWgsg2yrSvRQEy324uC&#10;c1A35H0t9sjKIL7IN/PXYFSWFILaBK7074UaDlDJXGZkRSK7ioRUWKfI0tduxwoNy65ofFtm36aL&#10;JiqM84ZhC+ntpM2fqiQmFb3kLNWMIonk9diJ+1g8L0dggt6r/84if4aaF7tzskHhVCmjxSgm5rtO&#10;9S7O46cKF5wEeqOCCf+mql6ilp+FAtZpql918ZxIRy4NkOvyKhAeqEvqADZSaibCtCyC8hWwY17Q&#10;6q6maR4uj6ahnBjr8Am3y1hW8dcAq3BnPKRFyJuElPDHizMDQFXiwKUroc9CpASdnpqQepsx42+i&#10;C0bOSptMwaRO7fsFQjehWdf7yCzM1D0JQqV3RExJ2gYvtbZ0cCanWuqzMAAxxMnbDdQsQSHwRu3j&#10;t1/Inrg7Dgn4DofcP58uABwPa7ktM7fuzu+Qt2rWHicxsFiz7aXN6uWU8ZVIxa0eZCq1jCnsqtmE&#10;EJLKrtP7NBlFU9YbWXQVBXazddBm0bDwPdYdzzTf10CZnAzXz93HjbhPHWUGt1EPcdquRh3hfP9m&#10;MFKTQ5VZ+vQPvnVX5sA7J0d7Kwvm+M4qgV9EntwvnnGLzjfTkWT475QGOOm7YNh0R/YpSmx6H9Nk&#10;RkVfbebRBOsnDhidhAJiwoi48BPTTc17PATA5FWMqT2ud57alpnHYp09LXnrQjVmpYKMeOeFB6Hk&#10;UK35QLvU7dUKkjQsVofliJ0i3cnZT1oE2u6w/reHCYfb0SlOhkhaolLeaXYIMyKad5SYt3Qt+4iB&#10;KahZXcZ/mZfy+n9hhvdcBMfvDKvnvLNbJ4WzpSMYLYxGZam10FA7o9iIxJGjcYrogx7ZxvhEQnll&#10;0xhL6atVVrEfMWJJTeAIwgo19yz3+yy07tq7VbGXqXQ3v+AqSDIUKwE1TFZ5MmOZk0kOEXLBTMjX&#10;5/GanjMc+FtvYMkwmUvsbtwO56PFW9Pir6HLryQtuw80VY8Hxo5G2F80Ji+zLIq2qEXKCBJaFlbt&#10;0m/RpGB8+W72VugcW5vz1rxg5O/7/STlA1OGpGEGzaRDF0xiLG0V7tzBiS9xCyZSx5MabA5qBy4q&#10;IFRllIY8vo6OVCdnwW+tr86makjqOjSXp7gxH25/Mqly/JxRQnpv+gLhrGh1b4dd6N7N1B6WZ9Ic&#10;gnkwCtzOtXRL3tjuSVkNtu8pNU1jCmdqZWegHgxc5+nhkQ8DuyUynVI9kFxkuV82mNxHLQYvJ3Ze&#10;qGvuEWhIJWmRP+i54Z+2Z6nq5lrNMKb2Q2EEn3BuCbyxDWWjUbC3xxAbCrfD4buXAzX+RLowtwow&#10;0P9gAOyZ3UqGNijVVFRQGVB53OOFVlwSDHFN3bNR907KbYYask4Ztqx5L2gRyfkShzy8wuUhdx1f&#10;/HXRfPbKm67UPEgeo+y/7HMO1hpvSv153iFxjvfw0SlkAorzs4F3fy0Fqs9u8EEG/QWh7cjkDheh&#10;6AwgvYpCOBL9mkRfzRsWUOoZejTl3lhtInsWvetf2yc8fBJURpxT/UGJYsJ/VvEufIhC0xmk9NB3&#10;0f8XHKo0kyF9EkP8Ml5a6FFZOdsDewDwxTjrSOhQ/pLj9OtjByO+W8z/k5p/kzuTy90dE4+i0Qiv&#10;w2S1/k4UEcs7fpeG9xht4UE8LELzswQO5Dzv6alMNLAEDFGVE53ik4B8Z6lfxU2I8D8eiKvPOqVB&#10;J1yNznB+wgKdiFnMZBS+34dkAmc53aVV4NHwNZHCgH3zw0iPIxTGXYOwEPx5mpmakDn9OENsSFVU&#10;J29buA84irRxKgVQ0lU06bBpshmVdFe6EOiXrwyVPxT6Zx2Qnt9kNrWL3lpblcnQ4NJldTbgR9tj&#10;GFWeZVi/Y+mkjI3BNurdvnlzUcS9fMh7aa0P8MhdhZHNqBtm0vrqXpq2+vo/S2a62+K0RJ1C70DB&#10;zk1Ct6XKHxUMBmIJr0JuMwmyC+FZJv+v6ueaSl1pVgdoJ1SItO+J/vMtvCyJlkKzolhKyYpAMKPM&#10;zZqv7PKVHV8K3q+1dy/KHRyGVrIB80C1mrtiC+fxniaeu9gbaQCxlp7KuM9MbzjVSLzxR6fHWWbw&#10;KWYNiOygo62URn9bFqRnU080lAo6zacDiWoRVioPZiEW8Y3STZ2MruuFIUMILos6s+OzpHKls45+&#10;WkcxbZNiHdvhxgt8co8iPxvRITEmVwK6XS3up0jYabwm4CSE7CfZJc+KrJhbN5KSXUJ9YZ+fCiwY&#10;qpOrNjalcCLJnllvVjPql+1HFZKckICtXj7UMXwrlF6QfLaBe2yjP6khKYuL5f3EwX0MyFtqoHuY&#10;cHVWtf9ORqlGBeZB39VkhD+pyp3WPVUQFqJ4WJ5itvs+3Cx3YUi4mraYDFp9qbpisGaeeSn6gTmO&#10;/DDMGPZxIdqGmxBgaX+Ssk64WNwOn3NbB74yX7N6kvjBbcU2/zhGcG7SAH7r62bOPPL2RaeSxYui&#10;PFWvVnMYvvPRnzuprTgA4MZIKVacrBwD8rnCOWhndrSdfJX6Do01Oy81vzAEJOUS8ypdkhxaWaV0&#10;UsnGTdCRutZ+vh3ljSFqp3S+G79wtH9SkAW/7Ymz1Fu5B1wZ0d/D49Pni3ky0OdQyrE5OMQuzqao&#10;jv15SxoOhaE9cmsKUazOLZOfCKOvz+efO025Dh19cspINtCZmHQdPwRO1A+LnjqcEy2OHUoOvhZ4&#10;3kFGvQUSYpZhtHhb6BWGwVChpQ3G7Yuaphi0SGWVeusnHrQGBnO/MD6gGH9/U5jNi2YEzFv6yUyp&#10;IgrBQKDGHQaqrxHJz3viuRDfVajwTwE8R9eszmyfzogHthXn561uq4cTncDwglIlSu8Y0ZbsZKBe&#10;cwfB2HqW+fMUHLKo8A+qnD/O6bKToc9rcSuVGh1qsKpZk1Nzn1b07L30s6r6wf0jI6r5FrMNlb/o&#10;hp0o/N2KgUkujGYkbxmsxP2kl5mHSQccoEBAZ9g90VUSG85fdBBzsH+i6OxXvsGUMDLsfjv6NEVk&#10;CqndIZxkJXVd5ySYE1rWC13gZGCwriUOXHNqMDyr69WvLkj3oVsrn1uLsyT/dLJhReaz55t72ZDx&#10;Jen2+JvRJWhoNy056o4DBTWGz44Z4E8BhfVTDIHy6J5iMobsuseuTRfKoyc/VncnSMtfD75+T/4x&#10;ifax7rQ5qajB2bDFvpELhwURrcnrtKbQinkqWt0RIP4yVki6NmChvKptsZUtwAJxcgxa6qgk0iWN&#10;fN7Jdnt5W/pm4LfyKq1tp57ETg4NQWSQtIW/9DhjJx99bpWzz+3q9UVdjcznklF3pDxP8Fxzu372&#10;mDVfOlbBmxooPjwvUU/6c5NF+eMkz4m0D4zJ10giUVc2eVLrinkhIUfeasrf7jhzfEAs8smhIilM&#10;OlW+K8j74Ay6gLmjK8i8fsqSwPmXZoufhN1KICSrIAo69Tqu1w+F+6Cc1F4SW7xpNDDhDjKRRGgF&#10;M8jSXcqcsbeoRcczD5WT/LgwfdThx0tZ/R1UhbzG36A33C8mWJc0x/yGOI4SFXDnP0yCXvU5DvG4&#10;ApvBrgfaxn5/TUNfBBvirkFW2pHpdZGEPXDD1qo9zYf8e6GW0KLho8yLuRH9Czc30v9wLWO4h3Fy&#10;OCkprIGxibtCTrFUgg2EbJXu4vHr555hWsN+Kpv8GmnOpKiWJF77WJVIxwgjdOSP4H334gY1QpUA&#10;v0ABgJ5T3f5u64+jgqqmIxUQ48f5RPs+ogs2Bd/kE4GP36pF/ky/f2MYgDx94LqbzWgWZd2NU1z3&#10;t1JrdwsZbfwXNuclsmRMNSgsCgpoZr9oEqCl6knc7YB2FEKko8U7Qs5/NVt8JOziJY9dvAyfKup+&#10;ERzmr3Lvw3sBnoIPpH/fZ9LWBCKymk/jRsJYRM95DcDAvpQWhwI46o3kvdc7G1YN5G34faeKKasJ&#10;N97IfIHnPDfHvIPrcJvzOBdv+TfpqIvXZntiTUppbamlxtWNCP6qo1BxhoBC4GEIsAyn8cwZW8V7&#10;DZfxlB3tkfQaWvIrwy6DhA6N03/tl99UVRkG8rUp4toa3828Fh6fpfoSZuxO+GWTJ8odQ87f+Aho&#10;tOogSKG9Khv+T5uTj7a/X4q2zcjV5hhYPsTi/6sMv3C75AQCbkiiI2B6G+9rWiD2r+4/s7VhWM+h&#10;AnLywKXScFx2mrEzqyQo1FPaU/obcEp4c2fPhhrtJ+4Zoh24kZgxYAS4jRqtWkofkS0BzD9UZSZ+&#10;Tb+ekGqbmOK7TF+g6XEF6MT03SFWT1ytNjfQxpt+VoLu0gNKN23ewmq5gJQCBXqPlZGQEOL1itMW&#10;iL7LUn093m6dOCjf+ltn5QWQG/d8WNDEmzcvTdcHmRTUgmk7S7Owt2vkKAVpOXL9K4W0HuI/6NJa&#10;4q4S4Otal/qUplsRmyvoSSvDiKV0wfGu9IWSMG42HB2pz3KF6mzsL7ayk5A9/vafbHESSstm8quE&#10;G4pnIvd9JrPqN4xVrQVRK4mMXUEJ6WETKbY1GdOWwwIPVzOip6SuOQnS32uCPWqqH5VxriWL5qEN&#10;BbMl5rsVdwRAXuonkifJAhRPm5rTnjgXEVKzibpfsyCo3S3kSO6etcmLBX26lu1wq8wZOrVriDKY&#10;wRx4Yl26LJqDew63tauuWRGWQqFem+OcwJ0V7Vl2mI/rIoNFwJUIs3efdRs7SDrjnwjU6SBlU65O&#10;kxPcBbAhLzJywbVIJ8fVnKqVmJm26L/0FQhORHz9bQqqxW1KvVI1wKd5AkM8hA4LmloTzVOYMr/k&#10;j41USzmfvaaP9vAjqrIwAdHf/lzwu3ned9V0RuUXyABqo6JMJYovL/2zA53e9aI5ER7834LBb7+T&#10;SXCN14r/CIuA79eua30hqpV6hcFVdl8wXEyKdnl9F7XtC/tNSJahKxuWDemq/Ftktn+bzTe9ATlc&#10;0bTaqHDk22S6M3TXe9XO1nvtMnJ1qgu3pFMhbcopksb6HmQzzPG6bam8Njgd2x3z7jOpfThG3eK8&#10;dsWmBVmd9fx+aT/2YPs1sBn3L+vPnuMNAL4IAVGcavux7j/ieHGciX0L0MkAuKtG5M5kTmLHGLjj&#10;YkwYSo6/i/QJb+Fnv5wdRY03mB6LfiL7ZC5c/eJTo3mXbJt8MLjZWJQHdm+WXC+cA2iC2Zm32q7+&#10;MrUnW8sLfpp1BxglXL74NMF1HB+DH+akKf8APJI84hc1YacZCTTWNplF6AHvMybdCreDhNQMrK5+&#10;FYxeKTz4mhcJv5xw3j0oFZ95vZdA0phdtQxmDzHkK/mkmjNWixtnnmeW4F33W0sY62S36zHJ9mn7&#10;tBqEDgkli18eZf/JWe59pMeL+Pl2har2td9kLfU6u6ur5g1e4YTDuwkk8/QEanljWG5v7Q3Ed897&#10;i90x2NW7CvzpcKvjMAub3MyAhbvqQYhOt3QiCdFscmtcistOsJVzhRL4aCXmgBl0jFg6I/Fpq4KJ&#10;9dKwnfKlznU4TThR4RZMNzzdFHYQkw2dFtWBUEcZwfoCwjkoFiHRAlNtdSOVi/Y8/sIsPzEjr3Ut&#10;xxtSUeMpq5mnNKgIeMH8NiU5/rcIAVR6F4rbDWpUF7cCPCDakPkydo5yI9rKBkjsOlFQvtUKEhIA&#10;nVLYg3S0ufsdmH772kEWkUum8GkkEHqHELD5+d0kiw8H+pzKjudZ1iJp7ZaDjcoHqHZpLwxDiQrl&#10;ume+BlN7HapT5cZhPjpjZ7bYuBpobclN+O85rlweJEDSkLedDgWrXYHS+0A5yZyd0aN2e+8unpkA&#10;Wpj8KUo0c9jCSCP6ieJ7HJfdsVSDCxIRH6Xpc1e86Sb0iHBP036iHrQ6EOFOBuNDJzfT9tDyJwdL&#10;RP+aNCnpL8Lqttqu/Xo/+oopDRsrfXGbRCqiBehGdxpejwHgzgiQI2dhYvTveEKx249gV6b+lIQL&#10;YUKb7lHFjHjSjdkSTnxP8XN9G6/f4Ew4kw5/2l39l7peC/Ir6cnmT1uJFyOR4Kqxd44SMVAV2uRH&#10;kqUCF6B27ppL8vr926NWHZaH/uE2wxiVsUPaph9cD4a7od3EAZCvTrlNdghxSYZ+jB4aHOeJFKrJ&#10;H/rGr3g4fOxTzN5nrlwzE6MD6G0hCpsghfBdd55gW8xJlyxychMPGLPepooQumZ0nmVn3D/ruEBL&#10;7tF1SESYI93BocR1L0RWqE+qLeCphqYRj6TIUe9HcitwBgLznkxbfpEEctNd+rz1N8B/+/psjv8y&#10;Q3Mggko9xTpqpvfB1Hi420mvJy1QOh/HDt6AJVEhlsxZbP/9Y9V+Ej8+HKTBAvktyVVfM2rYi7eU&#10;fmlPJjT3lg516K+p42RzXYa1pWHRCXPyygYimTf1rUyXn+u/s1AgRynVqN3y6lgpl2vHotI/Qvd7&#10;LRRa6GuWtYbivhz5h6PbrFKNRd3vk4v13KAWLm9qsC40BmLSaJhSzn6tV+Vp5J/eAr/yNXb55o4H&#10;6bf8PvhVZGYg5REcAHs+yRZF8gL6E8nIO98Of9uIeX/bYKJO0Ns+wfyWbBs6jTeLpHJPXI+E53J+&#10;+yUDmdlZsHVkjiwiXgEpHpz+gxjRyKiK0URQAcBj1OvrScFeyrtZ3cRB+3dWa6Gedgty47BkOBXs&#10;/6KKpwAN4a31GbKfCPcBRdA4A2RdetCwwjyBtfr9Znz9liOeLX92XxmAHEx3fZj19yD+z+vi8/S7&#10;8YOQkNpRt+5fIXmv4KuLnyCMYhwAM+UFr9uk0t/6LppGEk8X8SyDGRETmJUFl0LMwIfkyj9Cs5sl&#10;kQpzP/zs93tFimCAnMzDJ9lPnwAvBEmRCkmZu0rDeBFRZrsZPXEECXmo4YaNyr2xM44NLhMPxZZf&#10;uumZEfDHG1gawAdL1zyzrQmtxk2BlkoBduOis91x/1Y5KOyHe8imWV5RULbsMFEWXR+ENmF14vhg&#10;8iftXLpo2+gW0LxVUMpsLibj+94D2DdjawUq62eHdz+WufQXNm8XGQrjP8/3BQvh/RVmQVryObbW&#10;0tM590CIIBc8WxR/pMtJL6+i2uSrF6WVuSfNPKFDwkdmTOVINl2ftNUlvcoMTYNijI9T1TPJjgAR&#10;6J+RsauwHzhcQZrGx+KRzYLMVXVFmpq3jsuDBVny61aDUGTSue+T0pZiYGYx4T24NvRBlj/RSho0&#10;g/svyORqsI0eBfAvoVgOv/CJQ4aqNT9Ku7iQO5EEMut+Rt/5vKU3X2g36YaFl5111uzSD0vbb7+O&#10;K3Qpu9jOulyuu8YIC9qTpHhSJ++Tll43txd3P8ykn4ipYgz6mCMLQhQRtCw8Tip+886I7ZnRS+51&#10;3P/m8nHZ18elK9yne5kWDKdRHAavuDSEgPXbKGXndW2P9oxUz8JC+VsknaF2YDkyWDRvZv4S+nRJ&#10;uxJ91/P9ZIr3cbVuZfskk+qaW7OSDBnCoIEpUbz2om8C++BRpCTQUPaajA8xFzMwJyWxLQzFxF4y&#10;144YQsO2IcPPvURwdLoydyOkidGscV38MYGAo+VoDNgoJPjbWfeZQdYeZTUWQABVKQe0HisikgTU&#10;53pirTBjjUqG5Ns1v35dda3nGyktDr5XTymfgYegGoZDJJkfoXK29Kz/Y+8rn+IIvrWDuwd3Cxrc&#10;AgTXEFwWCxDcHYJDcBYPnuAOi8vi7hDc3UmAxQPBuZP7u++X98v9B27VVO1Uz0xX76np6XNOn+d5&#10;JBn45k9aQz+1/8GyQMpae34G0xJG7G+FIQXJqbWIwOsIlTDpO8ZQgIyyx3HMCRfk3WBPFXVHZyyQ&#10;RfvxeQll6EO7z2LIPJfIqyHZYOpV73gmW/4HLeBNIoUacC2GAAbqBNG3avCe2DWqOkujAq4QeYOq&#10;WtIvA2FESqC0gnYeTMNAIUyTjn7wu29f2TxekjSdRw7YIUbKctU8McjaAGLyfuUGekR5b3rETWiN&#10;q3f5aZm0fWRf0LyZgCpSrp9ddY1tUaFtd6Y3aWXeROvi4BFbXFJWir9NYvvRm6jO7xeTNTB5DiBd&#10;oeA+veSP0UHu0xI7Cr5JB+ocSg42bFoisXJADdabCYzhIMPCQIwK6cpeL9nTYcG0iVbByjZcIlJz&#10;yXLgZWpzZlkXel14tIcU1F9iiAMaKILXJVCWZn3xxIUwTxptqXtfGwZwEfgm1sDrVZccQnpNLJIJ&#10;a+jc+FXGSMSaJjszHGd1NpeAFDf/UCo3uwIhyO5fTpMNMg6F2XbcoFU1zmN0gxtSeFiHDStTWpL2&#10;yseC233aLOvQKS44/AOBvfCa75Dv6ML+Sbb1DO8+ucGwdcxmhRFjAZdJqvAVxEojYkm0qIYO87H6&#10;TZaaZuc6i+KOiBZBYWsl85W3Bbarsc7NQFJ44Lc8oz/1mWun384JbJGqumQEJfohuMHglxl+vgJE&#10;TD+o6bIyC2L0Ky1LaYseNn2Xe71m5BzQ8yfzg5ScaXjDOBBlQ2+PcX6aBBHd6KKWI6VuLYL1pbjp&#10;AlZZTIXULqmGi7ahueXWbsZGKmj9KiRfDdPiOh+7lXvUNggLIbYZ/eKIslrauXSij6uXKDJujmuq&#10;27YCmyTzdxSEdIXptjHN7MXos0U/Yc8Wvsh732wgR2OWuDOKg0A7T7bcLJPdLJ7ecDTIyrNrxkio&#10;rc0wL20JcB0rlBPc3wFYNz2MFfHZI6S4q0RB0ocfUB845IQSwJmk89BVBvFIkyF7Tp2Kv9onNy3L&#10;EMPY0VFcYF2z/VAXx4NV1yP4JfRGb5mQ58rWT+UU49swy5H65+reZZ5+SBQBE9R+uU4ulixL2EO/&#10;xuTr7l0IjjgrfwShYOB+0x/MY2QdOfxcRL8gmtBX0V0DxhECtAiSsJwMrYNPnmZW+rWBiNDzql1C&#10;xPPYY6CUiwOdt1ubwqiHMde8e37CchELKBR4VV5glTCKGESxlklsIQsFK+30StVcOo1yU0g0kjPt&#10;T6RR3cGVfSS5rRMkbetLNiD9jRTCDOkhQ+s86zmSXqX9bcI/sRCpsqCASxlWAa8XDqo/sZY0uQ6x&#10;XAmc8ZZJW/05r7/6Nh3zEBIrMOvYDziHob53PE8ELeeG7/ZeeSOMS2scWxmUcqleHT27ximXT6r9&#10;2/IFMr15SbA1jIIT1J6/J9IIxostQGw5rJlXgfpUI9+eyN89qlouTb75nRcHcCp/1rTK5kxizsb0&#10;u8o38x7nYZTEUZytmN2jtx+9RXNOXkZOsFDan4ct128CSi2J9PLP98fVhxH8BmKAHACtdPjewcG9&#10;SIVxVwCgk2Of886tuMs/orLr7uBH4NOx8fFi9Us/gapWhe5FulnctpHQw2K9ZarIBYMNH5TPe39F&#10;X0FvejR7hdlqPsF2EuVrTDxLvUqSOfUmZoWEYRTgmnfrfcdOS6pKlr+EN8fTDcPcg0fB/Vo+YmJS&#10;KNTeGvHcI/ru5kOLt1fQGy4LTD84NiHkilfJ9ROjALsvvIQbHDDFgaopLQS/zN3TSEK/mT6isAOG&#10;/UH5/amkosV7CZ0O8xTCVV5mSBPfrKPJdbYnKjYwg5F6j3jHGwLz3t1ceLs+p1w+Okuq9UAMyZHJ&#10;dMeb+E/G3MshomxVArc76LZ4mPcZN8YN0rgf8ZDfmNNr9m4wPZwxYdkO1xmOdBqsJI3K6eG9+i5K&#10;GHQZ20D4eevjv63S6RwDFXUL2Tj/zCxmy9ATXD8lJrAkFFfhemFC8FJrcvgn1HUfjae+SLATWddj&#10;hqSm0vMlr9jPjmGkNWyMFYHbxKODwSnZHIuR3I9XPsij8lnrKt0z1sBKoic0cy2N4ULuSJNjxjj/&#10;ta9Xu8/dfhqOCKyGd1L0ClDa6ny8HAt8vvs1xRKkAaAV/0lK1QPYO4AI/nS1qXoZzrN2/3Y33sob&#10;0ID4AltymS1Wzpt0XEwjF7AXuugnIBd0hE249iAR89ktxKQRDAaSxWw7COTNee33sRZWWNupOiZ0&#10;4KREryB+/ShcvQQX+7rOtBc9N0xsWGlCo+ML1+/bnn3JMwbaPCeunvOjzwBBCetP8Ahb5JyPt3Pr&#10;aAcC81dOgLodqACCy03UflZswUdh45h/RR1D7viDHFHH+RapQ0RrNuXLMNyQ4hlWcAXPaHmgftx6&#10;JOQrtNg/wT8h9Os8F44Otbc00lCxygCXHjXDRdTGVqDvWLynAHI3UoUXWgXRUsQH9sVlkoUlnvDY&#10;Z8yTOBA5IIETO+gDgW9p5AOxGr9pe5G9l8aBViSPvbxNe5EnOLtyyEYHNrQr38xPa2lqlmwh6Bi/&#10;5um6oKn2yYsPm9eUfPe7Wa5HUKgqe7zqy4K6wAl/sF3Rv6oAA/9sze+JoHlCHZBSXTkdpFjsdo4i&#10;zyXhttxvS5mw2sOB1x/JqIMd7Rw9kYekaW720vZiZ+B3kpj/vXPD46Pfiog1OmULMKGA+TWJI/7Y&#10;fdMTgnIGQFXkLICK7usY3gndekusVXGgDrnrcZ+zLxwLw9+zrRMQl/inwSPiuCb0JVXktHl3J5rz&#10;YL8QbTfEirnpnsca1oBNQFG7ZhsCimcjEiKLPI/1lCdfO1Yoc7aaWnts0hXcYc16d16eTnTP7pBZ&#10;r+XLnc5E6+vhLLwH5uX4prQv4G/4utnRBMloC/O1FD0c9Z9vTs4jkaU6kJBZbT/u4Zz6AVLqw1xF&#10;D/oqobmnUTa+lEANrwFGUmphl/0rdJCE5Skk3hJipDq6/2VUTB7ZPIDRIcAshKXefFIwGeRkoItV&#10;W6RDz2d1nYeFMGQdTKnrX/55S6YSoLHQ5LfiV3GqGYuG+265eiitZ1xaqA9THjhXsnb05EpxDA3t&#10;cszgfhOYIbrI7/VzoYh4WNBM20V9pOYjqzaqvZLobcfBvL9uLXZ1TDNPULD6xKPCed/c9k8EBsVr&#10;+BqfjVQ2UbLXwSqlxD8h3HCIeWXdrz3jGWLr4DkVygzeQwq+lX1nwKj/wehdycCmeKmhaMQxwvqt&#10;XRJBWmxJ4htFTZShr5qlkfJoxlPrXldJGLE0ujH+zs2yVVwGTot8PBVTlvsMgBBTTgrcjRXEfv9n&#10;yjjgbgDP5OpgPLJqoTJw1uPl8Zc4tf8fdc9XhrCzG/OmVaeu9Y41ODZDgWnqdP5fAKiY37T6U5tn&#10;eya/20HAw5PyzTvudLL9Grf4rvyACtcC3aLbBYN9L0yIRsKnAQMss8AXK1j7mOli4Ul322BV3BB0&#10;/Wee0FiYthlTFgVEl9NP8UA42q2EcJcb9sEO1G926OktGl77NOPTczhRTQZzEmht8lqkDCV0W4Ln&#10;pNnrSzBoZrFaHDDb58Qw9FHuW2q82Iw5QVq5viDxDGkkBzp50/hjl9usqd9ssHzATNejkeyCRCep&#10;6Q8ym07sOln8fNzQUX8IoVkTcO1To8+F7pNXhaTowpS+KBWGQZ9u+1f9JxO9q9Sl6aH+0ZRo/lIC&#10;u2khoi7tSkfY4xV89CZR9GLUgB1kHjwgrcNLVI0XDVKtt629fVt7O24rOLAjOLgj2L+zOLSzOLCz&#10;OLijbXYBAQ7TC9Zar33ddg2TedZ+FTEWnZNe3Uew7qOrXdrgTlr/DvHADqGpywZr55MIURcNESd1&#10;tBvG0l3PmNzLuzL1sPUqoQ8TK7w1L0kL4waWW93NacXibPUPo/lipLGUVONkaU2sU7KNdotV2pBU&#10;kYO1FjcACRsoTpqiwKCATgtZE2OILgdVTyhpLc8UKY171niOspS4H84MnECzdAB8rSAgvmEzW3xX&#10;5jER1rALryK0HXp39euHJg4ZX2lPJf+POYi/79XtzN1mtd6N5sZkNLSg0iilyVVvY+bEG/3LU6bF&#10;3Uz7POQqYOPghz6UuVr3RhOAN7UTKkVvLH8yVwQ1s2zqsI/1FT2n0i2msY+yFb81SiauYxQvE087&#10;eCp0qmX/SfR2lC3xrREFBalBO4PTtGrXMjjFe8nJgOjXW9ZEl4aEt+MGe6uT3tGiBu2ZnFzx+/kW&#10;ZYOplTWE3tHoNfzilb+vZf56xbYq2wpaz+Zfg1PYeJxNHE9xnDzJxUpXI0J8Y+599h7XpqP9Hjz/&#10;9G77D2L53CDY/1aiJlf2GCAE4Uq3mOF/pnTuhgsIbbRf5kEV+NyL2ITzQF+0pqSDyurUeljccbOC&#10;kX672jQk/BSEQuk+9RWFyvpSK9P0cm/k5W4y8Pmmqas2DLJOxRQbR+pNc9lN3YOQwJQF2h16WcBA&#10;g5OA40c4tV3u0ij6cLAPwMojsSQpWP6WaZa0+kM3PygYT/O3nHU+CDhtiM65tDxx0Ai77n0dRuhK&#10;QwGAMe59WILN9f+wmyjUflwADumrwp8eYDh2jhgPmmf9Y9SBj4mPok/hiOGk6LRrKEr+YUnZPkdl&#10;/wQBy6jfCZv86ylQAieBS3wnkt4w+L2ISJtUGDpDwaMS4wI9Oq/BUpL7QiQevZceAEU7rmqb2HRD&#10;qZ78zh9NpX/PrP7ltFo6Alvklid/VpYqUrTGTFTi14os8ScZLQWT+UY7kIZ2XwTOrzmGhmkVdj2m&#10;KXpjmWuhB0PXEcZki28P+g3W6jo6RFLHI0w5fjIvVH7nkuIXjQhVgYByW4F8fABAU9DC9deqV8P8&#10;H2y7K+S4x7P77Zl9iW5+oMjqp7Sih6KX6LOa12eROpuFigR/FPdHU1hcBOWfARAFgLTvnmnP5LPB&#10;P6vDOQrLFCXPg7s7ASy7UPuvd19AGE7pohd6rwbgWCjCsIAnC4YSWv9Wik1Q34UAk6RSr/7N5jr1&#10;HV3T/grqjaKShrG8cLAx2d+2t/IPfQFQzMB4muA1vG2Sza23TWumzRcRT3QB1RjH621/q9pOP8Sy&#10;7dRYTWZrtYoB2n9diwP28VcauQ+A0N8lZ7iu1wD449PA6i5MBJbusAp9Dyx2arDHatFfmW6ocCRW&#10;tX0TnQgqWtAu+dO4XhXhA7GXRzef49KdTgAo/SnrF7bz2Us/C+orFiv+dbiD4GlQKbvc6aOqYaAL&#10;xyWA+SuSJtL9ulNXXp3Kady5GfCQwcciti04+cSj0Sj0fGe8XGIfGK9lfwpddazqjPyDt2vN/P7e&#10;+M7T86dHL6Otzl08TGVobFZFpJL9AvxVndfyJwmXyasRuZXGttm6BimjYBciTF0uQVn74VfavOX5&#10;P9csl5+phuIolaRWr9fGM3itAABRpFfK3aKS/fDLPs+NiGDT4wCxcW7dKGt1duCzt3sd9at/EBYR&#10;rwbQQY6OTYcB8Dd3GcPzcaevsOQuaLA/ozLsEzHkiHw5hVFIDX+Efeyf6/T3FeyuaQgwE7kU2jPL&#10;CArm1nzkLooX4T+2SAcBruCHX9o/BBzWTtIyUuqe3vN8j1+BQ58YMW6ZaOO5WndYj71tpwtEqhvG&#10;THgyyY/i2crPSgKZi8eJXiosMimIKui5AgwC0FPiS/lnLdIDwg6pwrXDspKrMbQo8csvF22GqwAm&#10;Cnmy5GPGZVumf0RWA+bLxAUtPbtafP+HwRy/H22wOozdtS/pvl+WokaP/ioUB78IWWjgp+04IcTw&#10;SpXIRhNhMpnb4wUmx9edXgYUeVVt/lVz/8PbvXbd9dhJXP9+QuUdtfRbIg7D4Uj1fLTytDHzaye9&#10;Jypj/2tt5JtvJiVOkZaRC6aHg9P28dQ/X3a4y+6FztqvSu3eA97VOCql3LHalP7NHjPFm696Osek&#10;tyfck29JhwMfd6lLcgLuYwU3dFv5ZwIzNz2BPgFdVhVKPBvPWcyX6+rAC7drpvL7XT+krt2U3ILf&#10;iCXfUqU+XEVweKzvdO2GpdyX0XI5c/i2cu8xB2xbSj1P3fBc1VUExLu73o1P8Q3WaeloWQZ8nY6V&#10;AeY8LvA5k/j3EUlEocP5v4b/3x7MvlS3gVN9yWroFo7mbu4AL4zDvzMnU1t0bn4aLpr/PuHj4uLm&#10;+X/NPFz/0ywqSsP50cLRyt2ahocbaNOg4dTydrag4dRVNbW1MHOn4dT0MHX/7xZFh89WwAWQjTlw&#10;Mx8vHw2ngoWNlbU7DR83Lw2ntJO9k6um82czC3R+gf90JGXj7qZm4Srt5ODs5Gjh6E4jRMMpZ2Pv&#10;buEK/Np/dreQsTBzMregERND/59Be8HBslDSCWVvbia7E9wScoNyu2neaMmguMjqvCb0GPAYR/s0&#10;d+00gYcg142J/JF5EROSbwpPKSvL/Y30G/O7CFLLcLTrDn9s/9IyIGSzClp/2ptwyw4of/AsLa+6&#10;Ov6rpf2XpH72KSU5Gdb18oxC5UXzIc4dgLX/g9dmVRHNIKksSrQiz/CbzHcDis2KMkzZXqbxVO8T&#10;SHgtY67NhDOqvrpjFdqZlEC+BgcH/8PRATQrp/OQRXKndmCRgc5qS7Z2H5Ip/KeThP/cTfMJ4X9t&#10;evS2MwGoXACGigcAGwmOjn5pL/qYxv7vyXPb3NJSawCejUHErqBH+UPQaXCC5ctD0klQ3va//IHH&#10;0ZzNeqsHcHC7FdfUnKvqDLq7zPAnVMFVwinkAks0BKDjAXyrroPvdu6+XLUBTz4/C8jf+7ifl4j/&#10;TQXipjFYT3u7qKjYSpNT4LrH4lNLdCbHp1ZkzxWypWYXM0Cv7+Hv2ctuvLhKOlce4GnTSNStCAFc&#10;G3ARacYB75axA0dPioqKKEU8Ra/nNBvdgaXOsEQli+aHh5Jw4j8DPNrYmgB5j0h0fubwLjNCOLOa&#10;IECI2R7QTPw6DiCaWW6Pc7wwSoVc94bPul6MxryAQMA0nx9qNtYbhkHtvTfSI53t9xhlRfzcaXtY&#10;F6uU6rjkAnVcD9eGCLLr1SFw1vJfKQlU6LZ8frrHUlLPf+kmvMMHAnLdRltfY2wrFdNmonK+5epV&#10;fxFb/OsW04HAU7DdwqM8RrN9C0iCvcl3fpnJsNV9d9UpUMjrnEA6XPTuJy/9uU/F/YGnoqHfxcDT&#10;/fWsJrDooOTxpbbK4s+WqAL6fAMA9Lq+vl5S5ddilhXh9cswfby5ubkoYBTm658ZvPV1wvOVypUG&#10;M6eVpS/LJ5ynOfxbwSSeAQtB4BUkvRdRTruXp/o4YR67bllF7DSl3Z/T3hJvdpeCKpLuLU8aQTov&#10;bvXIhiRnCUIlytDJMD3i7B9hXRuB42Rc3a2G1nrfshjcRXiobRHq4u4hoKKX/upSjaHnDH6a3oQ+&#10;sMHLs5F/truGRVysxzumPoQ67OPs+SKlBXF1vr2F53kWmKceZYLHvY0RXO0fDquc2c4/0CJOqgSP&#10;i4EsbLHm+6q3ZfOOWowhjp13C6iI/g/LVqC/MG+zyWzBa9idyWQ2zl/YuzlBxc2F+l9Y9oJUgY/F&#10;j36Z5V/ONjyJl1ca7YAlUthlR+aBFTg5mika68MRj4kFnKBNFaWBeLF7VPxa9QI5fYRNP160T+iT&#10;mMXtFg0uYhkp5jpFPDAEA3UXA2VLtMaNlKqu0I8u3/r294YRPFUs7YYrsOo9zE2OlwUSvpL62JBY&#10;4FYaK1gSOCWeuKS6UlmxpKF2CAs4FsZ25QkfHrB1KDmNM/Bg1kcnATVhlm+Rqjj01n9nrdWLQv14&#10;TMOruoL1zwbF8z5gjLy+g2awtYTG6LKQ6mY4DQN850/Co8O5aUYVe9sunKx3exTZzqKNdmOyfayj&#10;wabgvCBT/T0HVZLvybv86YrGrnDX+D7qlapM21rVC/Vv4Bs/pcsfg2YHsdw/OgkfpHettrvO7MrH&#10;tX+1NsFsE+Al6CWLAMLYaWzCH3w2ppp4LjuMaYauBxlWo41BQyAj74GW05wAwhD2fxMim1hwzbkP&#10;IHVqaJca6Hf2ZKyx9mY1kEOGNmhAgSR2bur44VGgKz1OtowKh3dkriOPO4YnomRwmobPqQuOJuQX&#10;r6C5WaZFgtlow1RJeLff28qs40+n92MkknXqqSousBxYQ+YaR2Sf6o9Hk+K8Y46S9ysa3OhIMAze&#10;WkTeWv3ua0wtMBofhWpTh4Hhql65Mf1n62vW6qDJWBPrJfGw4izNZciNR6IOjCavQrp3qnZI7VhH&#10;K0ZqmylZAbOIYBYlNLXDFe2dKqkyxRkhrhLOlg9h2ceWhoWSJIVB80pnpq8avKwPVPL+9/YnV6DN&#10;ORkVOhem6RBuGBQZKxQMOKcTy1Y5lVbD4+MOCxXLQFCRZxBwt0/8ut5ps5PEtidb7QPwnSMXdi89&#10;reFlON96ha/+TuVzIODC08eLWu7twtTgi5LHaMZNHfVUiqJtthr/TESz/8osMKXD84KTk5o275OZ&#10;aop64/8B9EnqTknXfWCb9qaMAj8RMt9w+KX1D7yP02s3RZdfNOrg3C7hKDWuD6nJCaODPGRiyTeH&#10;H3+oe3pVgRXJYwTIHbhWaOpILeqVZuHfS995u8+n8B2uamnNIUgT3Ox/o1Wv05eaxC5ocyzRUMN4&#10;LaWXrNVbO8rNtaz+w6YHs/WIx+lQUreaES3P1LnMq4KZxAVNmvh6svkuFYVyqAEkOeAbGd5fI+LH&#10;GkfCDf/+nQ8+ZhmNQoMvJ6DELmy/VAPkk0X/TEnfZmL4EE/jtGj6b6NrEhhA7e/Suh6Rrs9pXtYB&#10;e5AEJk6n9kMKjL1CKVkZcWpDQuo+VPQWbPd2J7uxq2RrMKIbBSWmayHKvUIXLXCZpgTL7FNdIjsN&#10;7KsRrZOI04Y29DCX4sBTD/Rog613huaecFmTj+nWFiTIl5399DIFsUkky2nG/bjAvctkMSh/Y5bw&#10;kyJGSWkUTFWRkrtxlWh/JH9pY98PdZU1l+BkQBuXSADXyV7BGL7laUDJWwPVDm7RxNl6gqOq8aNQ&#10;IqmULCLBpzdlzY7rrYCCuVt3EByuVI7fJVq4vjnF5412b9TMWveqYBtRkVUSvjeclL6w2ghKT13Q&#10;8dma22SK1RAG5xtR1t48io9PQzq7kH6wBvcbtJN1+zySUSPfAgl2sT87MJuQ6c5ULDnC2LDkK1qL&#10;LwVSmaQqlVkJO1vOv04w5LYm4pLpfzOJv8N013GoZZ0uCpIqzT9Xp2ABhGhwCMtdD7Zm4AosWRp8&#10;KFlNAY3mcOT1lLvpIYNfEULtvaylkeekU9FQpsjTi7LIgqnopTzpCAGHFROViRSQEQs+6iyxpBL7&#10;CcQkfAONKfN8wcBpmfzL5Z/AHHC3k18e6l8UQXtD65Xt8HNlOLrfs7F4aO/iswX06N7ga3rOr4ig&#10;CuyGcCeD80m2V+I42azmVE+yOSyS+6qSf2OcbmX26M1j0H62oomUCVPloRrVpDE9xExdhuTJl81g&#10;B6sfa/ImVfg0Ziei4s8sw7NuZASDCQii8mT6NJc1Zf4aaCEucBm7jCaz3AjBh+Jaxi3nNUzh7GIf&#10;Lo/dhHQX7PStTRPH2L4kuXJb3rYXlDX7J0aurUxFJ0F7mL0aaG2SqDM5czNxdNl2fjobXPgU5Z8M&#10;Q8vxhhqQYqZGDlJCeD5h8Uxt5LchEdyMOFDZCjCAwK9HaugUuBm3NIqXczGKp0dwbXve18pOls1M&#10;qygg84mrSME5MjWwY6OdzHtp+SESyGos18vgJJfknxwcuofZbk3KyW6HS+MYMK+IhBYnRUmvU2ky&#10;ouMXBdIcaFBjCeDwvyWtibbUxOOomHAMUV+2DplO5JZIGhUgN5ZsHlg2zelRPNZOcPZC1UGVe80u&#10;RRURwVy8pYROjv5+2fpLjNDhVMFe6KicCK3XXKYQ2kiJ5aoiM7k0AXfprQfd19+3d1o38OFmM1oV&#10;uA/fzmDqLsziGi8U+tPIWaEjq8RREgRcjGAOH5bI6BHpdeWe35mGS7+DXAjsBkLKcOV73LZhRys7&#10;w7pgDAjUZQmwXRmq0TvmehB9qfXZQaH058joclv0fdpL9ozFuiVRGUXp7fDYG0ocz5Th6rwh25Nl&#10;hbkG8z7JfM0O/UlsVunEyNiLUqGY3wNaN/jTU3yESSFVUl2P3qWl+thoBmplxsNyvk0fCsNUsOuC&#10;IQL4u19kUMld7M9Dl/AR6UtvxSxCwEK4E2zZ2IsqB8NxkOAEKdkpxeQfsZwR9q1kiAXPoaH+yEyU&#10;ryPKcRKxeho1ZLfp2Wfw0ZoLC+Pg3U2sxalPGp4q3CdyCZlBtWnf4Pbrs6YqbA9OQukps7TVXEzA&#10;AQNO+Gihk9WFdeoy8cVlurQ3jJt3XaoD1q+F/GpGcHsaKGUG0hVksiUFWEB+DKOlBHFgaVnawAB8&#10;VrCISByslMxDFa6ADgMtwrLVdpYzfWE9M9TfUp6CFTORlDFqT7OWvkhN4p3onHz2m9dBeeP0DZ+X&#10;MpOvRJQ6Wnv1CL6rWhRkTUnZOIhEkWg9CiSSSCYrWFSbJggrD+zlQqY4X9BY0anpUvMrKF4hgxwY&#10;bHdVU2t+tBYmnZBatTXrMpaSqB9N5dCV93J07smXoeb3qub5UTTSA7aCbBw1l4/KasfgmbhHEneU&#10;i2L2qnmXZkzDFB0JRaQYUMKZbfrfNzqlan3n2C+ZEnEUTE8nm6kyGjCrW1n4tgIMJjNZgUY4IPr3&#10;uILvj99lfIRs/Z17ImfOrOH3nR3TB0HQDfOoSB0HQQ+bbd0PV3HnNA+lke6hBe/0CNML1DxJzYpP&#10;yhVu1BLGFAPsWYOpNHTJY0ZTzavQD+ElwoLVM4qjUJGPxFTohqUJldBRtvM0ZC8rLtlJcVxU9wMU&#10;tZeUyvJNkEyjP/ne0Lqy2jBh44c0lnu7lYOiTRahRLx8ePFg+ig5XpKeQXOBN4ChkiG/OUVSwVII&#10;Lje/i6C6KDw35XxmbXBKvCrQuYMs+wihVYfFet4k9rcTJJ+WIo2l/fUEhEEyDnsAh9wpKFRHizV/&#10;7qKHOQafa9C8oK9jSjuMFt/HNSKCED9iIqvOCYwlWEk3p2vNaNYGM6MuOowstqjnbvBJSVBgpmqM&#10;GcHP3aFkuSfsUmLApexS+qNS2CHPly8ZEvvoEQmWouno0kQQyQTnxc5ulFJIuM3fZLDjTTtSDqkz&#10;0G0/auXNm2OT/Mxr/vF6iMPksUFHdjTUUKks8g4hl250X6i6lMxFd0hbu5UBoUAZ+qEwqQd3MZYT&#10;e19l5G1NmsadBtqExrF46eS1nAn1L2a9lNkV4m8N5tIGyWp4SoSxnr1lDpU3UzKirJ0qfKmoa9E1&#10;f7k9mJRlIxxTPq2razVom36kxnF90zzgWITnPIvMHhX5XvOZAYR5wNAsK8pm8blpEbt5Tc6YLRjs&#10;rLHq7fAeIcfDULt5LwjPSytZGz7EJzKbQZ8iGP8bmyTYXNcpM5lRb19eqzFX9XvOf/H0nlFNbN/j&#10;NyUgoScQCAIKIYEQepUuJCGEHqqKqFTpVUDKRXoLXUIHJYQS4KKISBUp0lWkSpNeBBQEBVQE/ec+&#10;3996XsyrWbPWzJ5dzj77c/ZWmoIsivvIa1yZ8Q1+iKkO90Exe2mSkhoVmCESEmCWx1dhF/k9LvOk&#10;m1g9a4QGZSz4WpucuJsBY0j1FvMVsj7L1yTmQcAFheNdMjCgnOWa6Q1g7ix9vhVK9i4K5heymfzJ&#10;qUbH67mFczuLKmoZRfJ3gMpwquQEXkD8vW6kvQCRmq7L9Z587xHBgNGSjE187K1aG45F+8ZEQgyN&#10;L8GvFmkXp9sB6j1rPqkZEw5PeEHK1GQdjC6XQ1qD+UHXtQnroG3buek9jH71Dc/Xqetf3CNGKXO+&#10;SZwJ3k+XQfCm95IzgYrc7UVvw4T5U60ED3/0DOv1/0B2SEFiiUNte20hen0+Cem7teU2sFmqf507&#10;WqFOIt9ruBIy/lBq2K2hdg9Fa/S4RaYwP0PBsQkAU9Ea76aF+pIPbbbcaVSXpHS76RBtLwXKfy4c&#10;A4s5CGMA6ZxDHR/zpBv9n7SM9JtgTfTHF03LIsvVDb/n5K0r67uWndUaV8ckPJmvNxPSyyMfpOiW&#10;Kw/tvTDZqiW39eIWEiqx5DdjF6lHOPteMqxRVN26RR825Xa85XtHlZWL5sulWC97Q2F+D22Gmxfp&#10;snD0lYFN+qIxA1XvuN4pJut43yD1Bbn5vA9HGa5snLzY2A2U2nuJqNswUu5SvBh0k7WeBVX+nnuM&#10;ESr2ha382uT/JFhvbW/2pno8CRi+drv9BKzx6etUcJTGGSHcD97iplzsat3Q/TtQumT8c//EyU4T&#10;wuea5Ln27FLFHtPN0va209ZSKtYrTQdr9oQ/HT+7L92fcr3q3yzifkNM4JJrPQunSA5Vezizk/TW&#10;OKVpigHpSIkGGZMLUZ1G8A32cLR6FxHR1n6rZfyFxAvyO8OF4l550oOoLMO77Vfn5c3Ayr4bt19/&#10;SIVx9Qh6tljy9jxxJJlJqZvBmCFRJnBuHXP4KWqi4XWxB8qWL2404GZNa/aj1/ypP59aYDyfFxv0&#10;d2qMZcWcLdFfNNHhaIvT2NcbFNb/+rJPJ5nZ+YqojzG+Isjfw/tE7PrkmrQeXwpG/Y2az9Py37OP&#10;BN8mdvafeL2LkhdNML0hAVkUxevb2zW6yGEWPzCLHSCQVoXXLOC+mlxxrgZS6M9gHhkJISsVaMXy&#10;VxeYyckFQRvleWCJ/RPYNdKA0NvcRd8XD0svhhS593l6eP5/f+DAi1lsLP/tqx7rAWWIcLtNSLAU&#10;JH+yUfJoU1P5u5SdTu63T/eUO9NYo767roaH/4VonOLn78vV2uTsdxQSV+PcVQOg202yHR7q7Nl5&#10;fM8LJfets7yd0WbQ8bRjiWHyxgdJtP/xVYy+PSJ0Z+yU5ISLswAKSIBquY738ZVMXuwCHxJFeRvz&#10;x7V4T1f/kvqvCJU7WC8igT0UwpUhnOa1h44d9Asq0q5pXdJkvZaq5LIoM5qso8yPblWc6x59pcWX&#10;VL1PaplErntpaeIxERzmPdoJ91b3KWH4iKyQWMRFun9cZM7PBKapZubafffUmxwHDQHFOcqoW0ap&#10;lj+xcO+ZJRxUI2nQxdl9fSZ2FhiTS9LeUjRzTfTUF0x7mOSQO28jEfCEx1Rqc00CBZIzFhgfsObx&#10;RBeVOLAak/lYxK8zLlv2cpvfW3CJYqJQlGx0dyEIxqLLhsma+OaAy5W1e4L1O2PNoI/QTKI6Nnpp&#10;A/8beO/l/6/q1kcJ4l+2YmwtsFzLphyfJ8trPj6+PDnp2uLiY7hgkhVfq/ElPq5xzGZh07lqU+sk&#10;4WFl3K8+PpkE8T4r7+uVJoP/mgv7xFitT4x6+MBhSiG+lVhLy2q7NWfCjymlWRuJ/OdSeo0S+laX&#10;WMGl4tXQKZZrvMKEKvC4+G33cHqBhYbMWAuzcuMS29Gn+Rj0gbubSQ+ycBDsGrBrb1taNGPEIu5E&#10;OMzHMqwq/ZFYfp+tyqTUOWn9rzRz6boWSqe3p3GRrqSp+UKYrVMbkZVv4tBgfJu/bUahir/aW2nN&#10;iMxbq3w0FbYOF7rA1Und+21m6/PNXWObbfYhODeg1rqGRW5g05srWMhKSQxYTLTDyUQgwCGl2y8q&#10;VkIMheFGHWhnq4QqLV6TnUa0FoCuBxNEX+NoMyRgXdCLY6LctmCpEeDJbBDWo0I5cJIRfY0FYtvm&#10;5X/82KjJf+d1cv8LWzvYyxU122P1jXUBNVStKcA84+lGwGBlzYJsobTMOzESuLlFgwrKrIuvG+hx&#10;2NYJeFIp/4zHbNTVRtJRwtsJ0Cl+g0lj4Ti9yx01P/Pi89zoL9WqFyuBDzqCHropg3OvT8R7w1lj&#10;G3iRMRYZMbcYlEUfyTDEeXT7P3K9nhsJSBsFV9vIz/PnlrgPRBswUTbuEMXSl28YZce1qLQiaA7D&#10;lKbE7+FFII/nCpOapv0jTmPqsiqQ41/U+nmzPuxa8wE3p+AFqxOdkXY1MaZRnfB/I3vVPOhTv4nC&#10;HCliP9Oy2gPpoO1FacQQnwvZyTIPW3zg5Euybs/ZXPn17JKbBA6wRTx5DAKgpNqxbgSH9x5gFpKU&#10;VPZYJEBWQIXbsmdbhPcT7+z8TKNoShoQqq8Me7/LiUzdYynK2AEFYq5Mlt1UvEqcIpatZdJ09l98&#10;MebIsIjIuYjqKIolzjMfVS0APej8L2T1Bdw8ZIuQ3L9jIQERkqxZkyAFQ4pcyg36u7L2JW/Y2NLM&#10;K00N4lQn3XGCnjxFKPyUHvX4ymOx0Fru4hAh84IlZKtSGwm2uczK/ox3NFnHOpsZBqwKkpwwc99K&#10;1r3JPe9x4J/hh1+4OuehV1lyR64auIENhAAor3GSRdL9mhVTJxOHnLfS9folU/qeYr8nb+HmGd4e&#10;mv0v4KWWl8MUjp5tiwX8Min6zahZtOS1oJ2dcUAIeEuIpmpZfcHCSXdDytFaTfebzcFKMmGTWgbw&#10;igYyFvwSHzxnXK0TrCIAEUPZy4LCjwsEc2NC0E+QAjl3Vw64TfFFOe8w+uVGKrqG8pXG2VF6TFRL&#10;+QI68L1IjEZrnDe9qA1md5P3YS00jtxEEay0v15bPKuVZsZf+YFoxQMMQjGEfxfzEV2KMrQaJ990&#10;vZZjqXAxJVR8LYRy/mky37nGgtFv5/wzh7fFY330rQVaG/UFPHs/HsB8XE3wnEtOxSe9WqVtKWzb&#10;lKQXITRBdrKRrAC9ilyKjRvj4JObFZga5O/PYSHY3mFBW4QzJ9c4HqtHlpkDWzhZktPj39aO0SH6&#10;RbIQ8oBX3Qq5UZI8RCwcFsKnOmITlFInxvXw8oU0PS1PMlbbyHHPwWhyeBYaR5wEA/tGU5P/JDdV&#10;hn5H/J+ylhB7Bh8v3TFkAa8yHSRzBIWq7s0UGmUncs3Lk2RmoUFR3iC1+EBGwQQZzjD0NYw6X6dF&#10;2PY/HLiWhZRtq+GnZIHnh+7VlUP/JaEQVwp7cMHbo64bPVIB4Igrv9kXFHzuoCfJeGua59K/41hz&#10;SlizyjLghmvxwj1L6uSb9PhLH5niZMLNc7PD1RtAAv7d1PFO5imigQxpBYTItdQ0Di4UEVy3UMh3&#10;B46v4W9mzNz+vwUaN4oVbKXzEwt1KDTvciqS1An/hfxbpxbMFzwgAs5lJOM/hlyaNzHOCwkt8Lbh&#10;ynyNc3vMYp3IJyRYebdpoILzhVEpVhHl+c5vMN7ejm5b2ga2S1FKxo4nEfschqS1eAOQKDOXRzBf&#10;A/gGOFAdSMX0UNv00aJAVSPyQ6YpyXOWaRvdOF8zhXlF7WzdLy9j/3NU09gcWqr9n1vtrYFeTlkD&#10;IYJ2mEjTj4xW5A68gnGHvq5lpdzSs6wjZknf+paoZxae/eZIumNMzTC43e0s5/OjIozmQlEzW51H&#10;DU89oka7/q1DefffqDF/XSHBj44RPs+yqeYYTVEUi+/+ATfM6Ij8jdsaNOTO7xSvAwC67eF5FDxS&#10;ccBKfVlPZD29DvhhGAkNESMmKhLtm/IXMoldoHqYnYCH16GOw/98QHsC0d+kLSVc6rjNT6LiMFVz&#10;NpacvCSw2cnY6s9q7hSvVLUh+vK6RxkwIRGGgJHPLEL6zeGvHbZPflZPa6v4maFTKYgXPJZcvThp&#10;psxawbgU9MivsdOosYXUmJ7vWCuLbKQ1SXzjgJsddAnlGCv6fOBNN28oYs1fvNC9WE+8MuER/ct+&#10;RIgQdDp3wxDU/pFkJzWKh4/VtGb8J8x07FVV96z8P10yuQhypD0LJOB3fHyPL7c3kLYh+lH3zV2r&#10;XJTymoIiYjObquMr0XfuI4K3I692w4NsQBtw9PCWt/S3v3L/jMTfc3hrI0Ej9SrHnDSANYBIHD69&#10;JohdnFhAXKRyt7AbMD0T2Li52Ywl0IwXRoXvxo+A4fNa8aqToXP7zLzwUSIW5qCm/cjxfaFj4ncJ&#10;RrGNchTO5bopkds6bX5wGzBFlp+ibW0kZ/Pq+mEqfHp/R3ug5t0XEpsM+g1+FXOFV2fhcfqCKWuS&#10;jfYGlXU7J593SgF/M4MP7/SXtbeV+ssj/yH4qqUQhhycTXBzHXPQjyVnV3vfmJ+MHk6ebH5pyuuV&#10;LH1ihNh+ja41rlMomP1iBfrBZqA+y45WHM0jeItTYFlIUyZjj6vc+Fqw/mVxtsJSWawIKLrRh++e&#10;Nw4syXLJLNVnVj30kj84P3q1nMEFWOl60L/vYA33RKM9yJ2JE6pQC2A5hJKvQFVTytathpXlX/bQ&#10;D70sb9rvI0KOdGeB+MDnIw2Gs5APAJmMhisreOrfeehUU3inrm4emnkzMadhDpydAZQVXeK0E38T&#10;d3dBsuiJEYdDzXQ5pNLmE5wo6SbkipGKNVMzqrt1CL0QN6pzWLNNxRIsWOhE3OXKFxOQu2zGq6Ir&#10;YqJKyS6vCRPR0yaPiZOvAaJZarlvSdaJkQ1u2wJ3D34FiEJlid7bK6mMuHdttQY2aaw43hum7QKU&#10;MGTXQNnav1gGMcno244VudymxlbjuAXVihYCSKeSKxJe0SOBgaHvgrhGMIfSN2G1f2u9FoD2ZiYW&#10;Zf7+YNYcl6aA5kGXWwqFe76g/GalGkQg2M6/nqcG1rH0RdmzNT5Qh5UCO0D+6BW9XTJdYJ2mCytY&#10;OYIR+8CXEo2w/pLuZbBuFe233RrQrJ9eqBzt6oRSgJutfCxRnp6CPRrNauLAOVKG9B2usuDIsEec&#10;IL5i4vP/BY/+7LsHeUFFxAVd9O8xbhRObHxLVGuIdlkM0SUl1LCl3tc0pvX1iMEAb73IBmebMVey&#10;nJLZgiJu9Nl8SUO86eKz9cJ8Hqy5ckv/GAU5POv9Y7l3nejOKz9wZ6Q+zVw/LM1zhf3KBQAdAC+e&#10;UqRPoE+J5T2QFwf7XGJwzzBNH8QwiZ8kqUv07AY9JrYKFbCjeulws0JdLVZztMWj5WFy4JwDSe2i&#10;Me/l3CxwGoQMC+c1thKgqkmZ6gv6LGSF1LiLjV9yzQsCgFdTBHfyn3qcunyIOXinpXrsZErtkqIn&#10;Ac167ya/y3PZYVFWv+ojB9X4FPDE6an4G6VmL4UXP+2U8O7Bc8Cat5YjvwpewPY5T0isBu9SgYJ7&#10;rsqiORYKszVUtIIAWE9fv5ygwJvSxg7j9rgbVtwzBM4wBaZm6728syZwQlIamitxRUIT0u9Jq47K&#10;cBnSUwgWREmihSYUkgYKTTPt/4iFZbKMGXu08UFmntyKoEFg9/fmX9DYI1oDciCY1n58e9zgMg3e&#10;xHQEfw75VHrf6e+KjuYeXyYx89lnQ6vBif2r1vIaWta5LNfAd+J+5I6rV08uRVgIfOSRTat8SODZ&#10;nd/9SWRIiMtJXkn54/J90FBzJdDWeNib/57Z5381bkzYvLsKtvOs54Y35ZXEWzsLbP6DnksiiO5z&#10;huAQlNH+hzHjiRVVm5yJlgoMKWPEkDvlVGwWfTIVCY7RU8liVZVRxP0pNDFh1GJKs/oVP2r5JMGY&#10;Lc/tRszLdwPqOqKiwvraGg5TahczGbNTVaGYdXeykw5Hu2S/9L6M9b/oKs8KV4LvuozSPVpRPuJ4&#10;d7oz4kfL8oOInwerMnZNoefHM8J9i+Gf62l3Imjk+DKtfE3rpf8oaMKQVhQfpUlhl00ODjbPUXir&#10;sIdvyiW/wwQIRdTg41MFwjfVa62K8/Sg3YOrFc0pYs41nJwGfFYiakDBi0YPXYAXsON1CwnxCubg&#10;Ip5qXjvLDuamB1ljRjkAzkEZpaPza1MUzfv2B7UtxbEgoKOzEVqc4mQER0EgKXq5LNFl2izmW6di&#10;F59H5qqlpriIWYSy/BNzV97h3bMCralFf7VRJYRDK+DJZnRAlT5+2MX3V4MdFTnBr2/VD2XFOToj&#10;ITPfFhWOxvYK13UyTne99+tSXrIrqgxNpTWZjPg0JxC/dv64TcPfbf5wXNJSk5LyogG7Rm0vX76k&#10;jZrRodVwGjc/P+36r2d8kYpXUFKplkKgy9pliXHKj8kcLkvReVUh0UKdJkekx6F4rlCxxzS61i73&#10;dmRMpG02tAfzsyNQd5jbRI09wBbzTEzQOfbNUv1bns5chd/w4YmefzVcn715ouK8Dtp51+Suky6M&#10;cR6cYPxBqJa++J05/fxK59XED730z+KmXq5ZzFHvjxgORZIiWP0gqZlYe959rnQAnEgASDlE47hT&#10;GATo3PgEkQA4a1E3smDFOOwnT6GPQgPIOn7Yo7SSAzccJ52NcDEJpHqXOPePf4ceW3aLQEsJGvh+&#10;yJFeLPOyXuZiJte824NsHsP+GXDY9PAUwkpuwtPC942M9ctvI1K/T/bqXH4fz9zp6V6O+nurhZeX&#10;Nw2q4EQDAxs3K/Nvz9Ogr2/fvwf/Jx5P63JHRs/phxrBZRytb/w5biKJccldyV/VjI/lyp6mXWpP&#10;0vhiyDZWvjJ+8E545LWIY5CxInLnBEqbkUnZ86i0rrqWH79lCw44QJZIUwKcaz7rTb2Qcg2uaA/e&#10;7mZ8OY3hrNqhYzHL8DTYpPkGSJoZ2vfOJhWpIGJ/O6E8HUte++cOcvTYBkZFltDfA6ToZh1wp8XG&#10;JMn7s+vGnbf6JLKC5EdoIrG3eOIr14PbGKEXoyIdSviTKUxpyFfIAXdU+ZLtuCs/4c3WVDtCxbNA&#10;3cOSFyLRmQctNPSbKm/xmixidrmY97wx8eiGcHi9amfKX9mZl3pLp8d08zQcP9VMHyGIFatYp02H&#10;Ck4VfxS2VbieofnE7oVndIWvicTYU7UvoiM3DQX5LQVg20YioIw8c31B6t+2JYn+V796+YkgPO/X&#10;vMpasQtsJ7WM3BHTeqYj01AtwFLP6wm4rSWuf5ijS1yT+9MR3F0+KSQgq5kto+lDZml3GLvB2LI/&#10;IJ0SOr3QFm2KWnakcFvmtXo5qUJnfuewfmh0sl8f5Jx/ARZySzHvt+fUj8MDYnXh9LxNJelYeRl8&#10;/+WhPmUhKWte+dim5lV0a4n9DA42oUkiSgtfkSk7biO1kHy7xL+vm1OoBb9xsKc6hVUuISlNONJC&#10;s56O1TMaNDFzJ6qzVyaWSONe/nTHMHJpbIukvTk7HLwcPmT2iA5ioLPTVcWPhb10FhY861cNQEj3&#10;P2fvVHho9xXXZXb3R9qK6JqmPq1AxskaNC2a+PwiPM03xaDrAD9HSCGvwZvnCI5jI9QsGYaCm1Sa&#10;UQ83W2nUxzuga0cJo6EjOiTWALEGrl1bk+5kVxPV3UXSTen79t3JlU2s9BRLiyQ7J8sAM7oUgpPS&#10;WQwk2p1VEM/E2OewkIwVrY4GVTeGUT3s2WYg8qhLMX3C5vp+Zay5N/A/Kk+5mNr8xL9dzPHQq3Kt&#10;2EO3RfiS15ZpVLKxXKf1cHPo4Zq4aZHJY51bLQ5qd2msU3v7g/PT/8YmbY+R210lzEOdxzKfX6nE&#10;rjFHwUrg8UlhHzvvYK1eUfrdfxGkQfi095gkrpF2UopPDFmu24iDPpJs6+KeQz4jSFFiFVEoyjtH&#10;ZjvfyvLSYRdEoKfuNR80ChIg1xBn+zTOoFPs14PrMsC2+9dH6kkLKIc+y7lWcSDUlYpAQD79+trw&#10;thl3vRsjmCIyQfr27J4ifO3ZTVFGQaY0tF2EpHdQN4vOXzfqEBGEca4ZLFs22lCRmCwyKcYv5AY+&#10;bz6SoiGxnQWBFJc4kS9jZMZTcPCbJo/JMq691VzagZVZvZb9tnvi8sznvTxfCO5nTl7nf0IO2QJ4&#10;aOtZ7IFKq+g/rLKJiCk2IVshwgtie7WGNHgYXq7xqhTPzDHnu464awd7t2EsAkKBjthYexkSV3EY&#10;wV72Bfq3KxazDNawRs5qJ/kFsn7zZ+xk2RrgA5EaJVQJkXqxt43LzQjMJGWp8Yn/4DUuTnenc2c3&#10;0te6YqMwMEP8XkBs4wPbIGKvTl6v7deDrTD3Rd7R40GxQvXsFnTx0RbUZPbuqsAHf2aoP0NgftcU&#10;fYabUptUSQthbBC30ZI5Ghhm8oZ+UtV7doxiwCW6RGOexU0KohGqzZ7Tu4mCvtzbkbSjVQWVcY9D&#10;zJiZjUtJRFr6uixZdQZR5q9neXLhL9jgdWDEoTw+UUQb1gxPWsr70wLXJAV8YYczRGfEhIaxvw5O&#10;/MDMLhhj9CV6sYRRG/XNI+Dbdl1S0nfk3QbVBiZvAOSqG2qNz+FKbnasQXF6q2m4l7fWmu4zgqqR&#10;YJZbZaNFN/Qx8V5YllPz1QrN19dSJmXgsXg6XvYKhla6Z2Up2H+RkE0qAbWG5oT+dauZTTS5oCgs&#10;5mM+snifDbK6BbVl/vHf6LTRUk1nLdrs4QG/rvPmkL152lgjtIaERDUN8abRf3InPXRHi/eXheNf&#10;m3W40p4zIDB5qoLJkCsNQPCqTmLeuZnBUZmmbyP6brBGNrKRd7DP8sw6b/clnvolG0v9bTD2/s+w&#10;G+eKs2A4i9jbfS0SJ8ZBxpojNsKLvV65qXcscEo37PXAdJrRly3oaGLyTRf4AdQTXO/3jt3LeMhY&#10;gX1Z181XoYPojSr/aZlk2akKzVm1eOyqCrW5sla1/oGCKLMB9LCgeuVLLqaVKSQIOjc2MLls3Vz9&#10;Ls1MMdUnsDDD0bT3jKkR4XrG9JDrnzok+FmXpUKoXSVMNl2rO56Y9VSkeeOe+CcBfNK7OTPnMbDm&#10;YGaZgcS3MrBm9hytQ4alb369NWCMT/p69OzcpXAcd2lxcR356Nvmm8F0waTIrfePuyYZ5JtWZCHC&#10;l+bx8cXdM+zpD+JCPNDV56V5znkXtThHIdjy0HJpSIoq17rIeOJt7PwnMlKhOAbMJpUssuAtesGj&#10;WhwOGKNrsaFnPIru6U/kEzhdHOuNdhR7cAssL8SUxSovnND26h9oBrv73WiC3PuPximIUzitqOid&#10;TeqmWIJadGtYVOcdgg6o76U7XWmmQDN8fTHfFstxerGNNaOq8hCZ+e+Q4Adm/6BQYEyCUyUt3e5b&#10;1XudQIuFDgDBv/xUNfHsC7mtcoXnMB+/kT27DCL5z6MlaDVzs+X4qmgJmgMFGmVQlC5TMqsUT/eY&#10;pbxSBD2OTa3pSPjG/cpDTMEOVrtebUL6JBronilcd8Lo4sDtHRIlUgbYk6B92GkecwPzGBAYpaS8&#10;PKaFaUu8e4Fd8DDHmY19lXoVWuBQ5aMmA5A4kIJ/jNVLFJ0QqdgQ8D7y/ySofGCLKg/U7ZdTi+VD&#10;EdOaIBSag1MJf57FrTXv3dc5IJyUEBugwvVKzbqpWnqgGrai1H85iM+ECbLYLGLxohyJu8FKyw5A&#10;gRYm3T+7dPuj/vulHVnqIhMnlI++HqgBx9u7kbRN7WHtawcioRwvMR979JzoO7/zqSwkhB9X1Lhf&#10;O7BSI8VhgzXg1pf/VIcmSw/rAh1YCnT5GKQdOFkoGgQFFqGUs7g8HjBDJCGajYEZPOrKPKqoPDkW&#10;hLFiP7/YUJNYlXvlS8p5jzl9FdHQnuWgL0H3jYfXTkz1DvHmdp/VTvSTqYS9vA5tvdQSZ/UoAY7I&#10;EuaraL908p3qiXB3ddEKLbl44pw1S6NjB/PMCcbgMi7c4MsCPLRvNVDqGe840iGISiWCHOxz7WVH&#10;jKMUxNyLiQvCKZBKmKIYs/yfr4TDUuwl67Uel3Z9u2sj2tKm/VN9qc8vUNW+edi1FOhE5t81qbJx&#10;f+vPEaDQynXGkCVNierC2dSNlWmeHZiWsnAiHlW+qlr6dMC97xEhNbHbj7e25/NdjSPE/gaL8iYk&#10;EbEs6J3NHFm9IaUdcLw1I0kXVZCsWyaHZNDrFTBB63LBz+bGMhPF1/fWox0pPlehp8NjcolbDb0A&#10;+au3dM2j8J2/xwPcxqbAX+2iD4qXw/9+IJtpey5mnOwZ/Q6uPO+YgFwZP1VEj1rklXytCVcZGeqO&#10;Ihz9CVkuDT8u/7G0Lthnd1gnVzPoqIOygMy6z9TeWo01+L0/JGMlzyoojCqnx3PHIGjqzV5ZPtLP&#10;amERzkv+GAKgJYmDIvxiTeUiFnl/razjCVrxb8nZH9IDIypqoElhNT/oIXciHm2dYafrIh60GFvN&#10;u8nt0rphdCYvRS3kZ/Qr/8FwpV1KXtH0FyLDJuRbbYzg8/s7B/IIcOT+HBQrvQPNai1EwGCu2cl0&#10;bA7U8Wch7LFJMDbynK7MkDooJmOWERij0s0BB2zq9vpxRDq7l5OfskcK3P0J6Vi99mV9z97kipZe&#10;p1lFSCkVZ1prmTsfVP7q08QG2Nx/LXDZr+KZ0naqvnL9UOpTPe+ND+shhfz2lMuBHvTnasUPHumr&#10;52wPu20fKXl8jXTv7tf61jv9bf7zVKuC9imLaRHWeDzm6wxkSfbjaSzZ9tUuDs6b2XqfFddW39o1&#10;Rsyw51VNjB0XuJdiqO9w4SG79Zk6e0p0BeAl54fmABUScSjOmW79Lydk2XRDD3kici+0QhjXpn04&#10;sNw+pfN4ScyGI5oox1ndCCs65olUzXv0IO1Je1qGOvFksVi2oyBAQodhOYbTIiUZCwD7fLXKJ8XX&#10;u8CF68GRVwyC/mWm8xV+clzND1vivVT+nVsLdAlmgotOK7MhkUfQgonoq9u6dAQO6NnooAhSAnrW&#10;OwbAPNb7eeMEWH3Io/Zry7J9zzRcLnMAsyVwsSPPzm1cJ2nSY2Zy0Xl7U2AJJ3/ipfMdbsZGRKAM&#10;xjiwcdNDEopp3mLfkSxG8RPkISp9EJv0Mr545CXgEZtfp3HwLuH51hJPvSNmdyJBtpP06s+H15Qr&#10;fkIq0pDk+CWW3/sstMLqiHb/Oxt5tFTvh99byIHczUF7Ef49P6z0isJ2mFZQ8ef310qGMdDJcw91&#10;tP7O5vP8v7dQRoD/B7YgSd89Y4eNtuA5IhbnS2LvJfKgEo8g0zPS/kK5vdJUTMW7eL97/YrD2Hfg&#10;LAoouFIhFaDvSDQDfASmSBTfwTJUJdpOp54YB4niv2FLuL+NQdGECJPFpP8Q6IA4BA8htzDsK5Ey&#10;wGKTEHGrBMUgoYAIMASmIPDAQGAKAs/TeIy4z8szEPT7yNA4Q+8Dd75hy8eA4Sa65zPqeSbVbUgN&#10;W9LrG+gD2a2ERud5IBUDTnES7I8EtghIwVtAElfE1YFi5Ad5Q9gO+QpCIsNzfUhCTC7hoqFPAKiE&#10;AZXjvqJDD6O5y+jryTTiFToP/5V7L3pgsHdD8YoNJvPMm0tzZvtsRN3ad0TuVEowogtF2Ch4FDCu&#10;4TEXtJAVyafoSNciqDi3/JRFgBHAsbUi5KKasPG/SMUpLGLBbWRy1g6YmaNIRCIOFccm8g4ncxSZ&#10;3pH2V8o9Jk3FeNRLtZdHxeHMQwGgLoFBcE94qEhUHgoSlYoajiEhvmZ7H9LQKo4pgSURBkPROYLE&#10;zf4reCAhMAhZKMpwI8NQQIGoE+IQkTLoAYagz3A+gwUkBGSgxISEEheLGhQSgktQehByMMAKSg/s&#10;+rA8AEHCdw3929DbUGhsSAyZQn+7gXbZnapWpw496J/P0dOL6TW8FQ5UsmEfSeCQ0YbG8ElwKqAV&#10;5wdUwUkoT1wREEYegEfwGV2UyN5PPiSReeBxDhcHhRI8oowo9bs5dHA2LS/xOiFRRagxVM6aAu/d&#10;Q1ARqwPvoMxM6n0UjXqFFkPIaT3LDdJHmLIR9xSG+4uHoNx9NAmAUUxEo4IRVHTkoj1FBxMXF1hT&#10;FnMtuWhTUeTi/wgVBYkgNnI4cwdQUZCIGU1iMf6bVS6oeASZo8kcE2m9KbdPmoqpeBfvd4+KT7Gz&#10;KA8l4fAQPgJPERPHiYlEB4ZYjc1DuDCQWMJCETCEQR0BhiDhBjaBoYpDxJsgBvThQh7kBUbAQ4So&#10;AkPIMKAGwIEyBAzBn4k+BidYcfE41oHvMP3ANDVgDayDJfBxXV6+UETtulKzDnTyPXTPNG/jq4ZG&#10;Gnre0IsBw3Y5SpgpkARjcaH3+IoflJeR4DNkJDKJ3ELN/sIaUvA4zx8oX4Hs5dBB2bSg0JPHsLVc&#10;OagihNieVsRjYgWNGU39Tqb69T07tg8lRtG6tXwXcC+CbJRoWm40bjoMLUGahIBRFCPOIHLRoSKC&#10;aIDR/tDifP7u1lz/262zmDZgDsgz1Z+Z80v5d1sgF/8rWlGQiFxN35FUVCQiEYeKHyTyoBL7kjkh&#10;0o6n3L5pKsajXqq9QqgYn4fwoAiVGORhBZEIKpb6SAQPoYLyAjAEGUQcAobQUcJDRJ0IPyEOf2XF&#10;NdmPkREdqyyEJhQYQq2BhFBu4BLUIOTcm8y3UYZsAwyBxOHr6JkiGmHoWaSLaeAseqKEnjP0tKEn&#10;fHvSkGNP8Q44BHu+YOglQy+XhySuCCUJSCIDqiShVz9j7Qp6I+coBcAOws9g2udy3+NrOXRgNs0p&#10;9HogUQ+rWEDiqYHq2szPFBWHixfTqFHUpw/VrUuvvMzPQblBoh6BRw2oQ7sZhY2qGCEXNYi2wShU&#10;1N5FZ34O5KJDRQUjFCPYCMX434qggUQYWA3bQVRUoSjdDlgW0KCbU/2HAlCxD5mTyPwt0k6k3BPT&#10;VEzFu3i/b6WiwhAJEQmyTCYRK4pERyJyfKc+KwloG9uK2bUhER0ewvehi5ZzpAwY/sEw/I0DTOEh&#10;uAF6gCEgichCwBDSCwLscw5XP/VjZCAIUk1CY3BJpCCQBXaBYGpQeoDhmcOoeRY9uNqD3qOGHjH0&#10;GIJoQw/iO/PJbbChoYYe5p0fZ3IONwROPmM8uoqwFE4CwlCbIiahUQFJZA/ERm4nWPE1pCOK9iuH&#10;1SNzqEs2TS/0Hgd4KCzhPoTV3KsAxYiwWk2r+rffadESr8vRE+0A7AxavtSPrAFGDaVxfyUoQAMQ&#10;xahghFwEFUUuIoiWOBrKB16PU0XLxdm+VgR5RC4KGIHE/xYVcV1BInIiSETeoGZnVjyChkiG4aEA&#10;g2ZGVcBQJ7AgEmNS8cNEHlTiqans75TbL03FeNRLtVcIFRWJykMkxEFERYTyEA4l4RiWjkoM8jAJ&#10;Ekusd5aBRHg0NA+8ewNLIDg7eCjicLE/rCziEEEltNNs7j+cytD4gTvoBIZfMg8BFuDlI+YMZCGA&#10;A+wAPm8xDMEiEEl4CFEHag1jgwgEuAbmUvvDiTKo90AaWkIA3QOG7jN0r6G7Dd0VadgBu93vGxA6&#10;hDkpUH2CrwJO4kK4LjiMywGSICSyhLxBu4LbHzLGx3NBRDp+x+QfkUP7Z9NPhVs6HhdYbFzDbETV&#10;iQkkISBBQjx68G61UPGG66lJE29uTxFusehG1f8OGIWNef6oNMAYlItKRZGL8k70Aqt3EVQUuShU&#10;FDACSn8yKgKJNhUViXh2qFCMT8UTyfwjlZ1KuaekqZiKd/F+L0fFUB4KG+Ey0UhUKm4DEkFCMTgv&#10;eLjJD5nh4Cs5Qlzq9xz+bg0u5/o8nMag+Inj5W8C3YYfc4wMGIoyBA9f5+5B8Gckg+hFFm/gIUgF&#10;KfgwB8KDltNfb6BaDSnreLriZ0/13cMMHGjoDkO3Gro5ht1m6HbfcCAoipMIKkVngpO4HC4K8Qkh&#10;ijyMYL0KSoPVb3B8jWy/z1T/lKXj54z94Tm0bzZ9W+iNXKP4s3hQZgE/MpbwEwT1BlvFbESVesav&#10;VysV//iDBgygRo2oY0caMoS7HG02KhilbeRb8xhBRe1ddOQigKBBtI65zPOn6AgVZ3Cg+qehYsT/&#10;JkiGxJhU/CiRdwqZs1LZmZR7epqK8aiXaq+tVJRmb+tD5aEiUVUEEsCgbSIUbSSGSsQwlWi4/xAk&#10;hDiEFbLz5vHAwXqeggJ9CB9f5AfL8Pp5/gRscGCGP6SCuHIyh8xQU19YwfInrA/BQxGH6MQDDwFD&#10;SDIIM/DnWZZqwkNIuMEsBR8ooxMfo9qNqUkn+sdbniaECQZvNHSDoesMXWPoKkNXRtrVvBv2FMNR&#10;OPYmQ7cYAi2B1oE+Jwex/kQwDkI+zhryGVaPtnREEd7zh7BzANIc2jubPi/0Cv6DNSgzh0dk8OxA&#10;9wLqbZk/ELORtTcquRTo8+Ui6n/RIrrhBmrZ0rMrr6SlCANxKzWaRgOAoT2gkQgYEURjPFrBKFSE&#10;m9tBNMBovxMNKs71v8gNMIKKAsY/QQQN8jtU1NhZkIiloxJFMRbSoJTf4gYVET6fk8rOptwz0lRM&#10;xbt4v3tUfJpDJzT4yiExGDhXhIeCxGKLh4j14Lwb/MmHy1kfLmQ3n8/z93JZHAoMoZF+ZRqACQgq&#10;ETKDFeN5nAIw/Jh5+D4P9Y5m0QXp9QrzELHq00yeJxlBj3E/IXiIUBd0gpy7pYA6nUpHD6ObCjxw&#10;gYSKwSsM/Z+hywxdamhAKrvYkG04BAdeziAFMK/l0wonb2Y9iUtDRiJCR2aA6CdYOoLbL3CAn2Ck&#10;v8WR9UfozMyhztn0UeGWF2omWZMeZ3KvwlwW1Yv9gRjUqoTSHhUVjP6jCmPTDz3o/dPAxCv8K556&#10;ACN2Q0KoKGBEEL0xLI6Gp0vvIphgy8WIMRfE0X8OKkp3IkoNc5CIOglFIqorDhU/TuSdQeaCVHY+&#10;5Z6TpmI86qXaaysVbWUIF7ANYZSqxKA+jElFccPAEu4pSCxgh83zexHXsCND5EDq/JZEHP7CQ8w/&#10;+iHzV6wPP7U6D8FDKKsx/rAyePgiqy/hIUgIVYagGPx5UPShoTtZwkHLXVtCV2/2YAh2CQb/ZegS&#10;Rtw/DV1o6AJD5xk6x9DZFbFzDZ1vqL+hixinOKFwEpiF7AR4ccVbWUBCmt7HGUMOkdUnGeOAOYrw&#10;MkfW7yASz6FO2fROoddl+hkrZFTCt6yZf+L+BLBxHnc2oiZXWyPUJfbAlv/xRg+A2F5KGyACgUrc&#10;2WKaP4dK0RjwE9SjLRcFjI5cFCpK7yK0oi0X51tTdGZz7+L/71oRJVpARoWiIFGoiBqAiURMhkSM&#10;3RfF0Iqg4llkLkplF1LuuWkqpuJdvN89Kj7Dbd7GoJ2Og0T4ixq8KWgBGIoDwjcRzRVaXYjrfIm4&#10;kt93+4Ml4lwWh7PKB8uA4WTm4SRfIk7gSdEf8kgKYPguh8yQVa/78fJzPPI7nMUheAgSAjsQZvew&#10;RLy1kI55nC6YStczBi8zJBiEGnQweKah0w2dZujvhk4pb/0MnRxp2P8ffOwZhs5iqAonwVhcBYS8&#10;PAyPkK8P8DAN1OPjmBTEUf8oCNoc6pBNiUJv3iPK+4E/6fEL7lb9jp8aU7m/cQFH00u5m3ENd9hu&#10;4mqXpXzFES8Jeu8Jys3CDeX7eObp1LEDPfs0LYcEkp/ARsTRoKINxtVJBqODYJzjx9Ezy3ctyuSc&#10;X6zJOT/4b0NPthLfB775EHOLnAQzIWGY/4NZQLgWLgrDcA8kKwzaVQzERvZgAHguG7KNHgDYPB48&#10;EiRCBgsVUUxbJQoSkwXO4CEM3Q6bY1Dx00Te+WQuTWWXUG7/NBXjUS/VXimoCCQqFZOpROWh70cu&#10;FZMjUXm40XpfbxUPEyxhhTOf+w8heGb43675hT39+/JTbgCB8QwEYEFgOIbHl9/g8ZSRHH4iCAVM&#10;gBSAZQhDBrHqHRws3w6yjaZm+1Kd3ejcXC86BqAg5yDqzmNwAV+AGEj4D0Pg3kmGTjB0vKFjy1sf&#10;Q8cYOjrSsA8O7GvoREN/47OBk6fymQFbEBLXFTwiG1dxiA1K3+QLSAAcJEff41COrK/OoT2zaUSh&#10;N7f8VZbEKLjiEdXyNT84fubay+XJSwu5k3aV/9ogCLme8Sj/oxBLgNG7g7ib0IplNHe2925140ae&#10;9b+AfgZbcEPRKhBHSyitHYwCRgSGMOlP01Aa3W4aR4MqAsZZjB1QSMdchFGAFZAFA7sARtuEbJVe&#10;4lSKRJzfRiLyAHOoiBwKFUORuIALpT2KEjhjGUQiGGgbeAhDdRXToFtTzVcEFfuTuSyVXUq5F6Wp&#10;mIp38X5PSkXhYTQSbR5WEImlrBLz/SGVtf7HbVby0MBinoKI0A+ODB5O4zc7pvCUG0hESCA4O0LF&#10;L/1Rlc84an7f7z980+9CRKT5oj+yjAj0UYbJg6wPB/rjHRdMoT2Oo+oNab+r6IJVHpFAwrN9BoJX&#10;EIQgIQgGjgFo4N5fDfUy1DNgfzHUw9BhkXY4H3Ukn6Q3nw1oPY7PDNiCkJCggscLGI8Xc9h+GfdD&#10;XssjNdr9OBjaMofaZtOjhd6A0Qgu7CuMx7eYjR/yZKQcfkfmB+59RU3OZjaiXwLPHdgyxiOeSrgX&#10;+f4/b93yXJP7yw81zGl87lk6tBvVqE79TqL14B7aRn55MAYn6oCNAkZ0u9lghOIKgtFho4IRbBQD&#10;0GxCViKtSAR4RSiqSrSRCDaKVkyJREcoauBsx842D5FWJMak4meJvIvJXJXKrqTcS9JUjEe9VHt5&#10;VHzWf/orCTUh3YmhKnHbkLiZ9ckGjpchV1b7E7MR4sFhf/O/9Tqdefgre/RPPJQwiWNDqKAJ/nzs&#10;T/wh5ndYH77OWAAcXirfhQhxBYkFoXU3D2qALVcVULdbKLM2tTuFTp/r9Rmez0RSQQgMQtSBhH0Y&#10;X0cZAs3AvWxDhwTsYEMHGTrAUJdIO9AQ9uxm6FCGJ84Glh7BqAQkcSFcUfCIbJzB+YFSBaj7cz/k&#10;vzjEvtp4Yf6d6NvMoTbZdG/hlinlIP/TXOqRPN3xbe5WHccVhYfIt9zn8As/aOZy18RvPJK1kvsb&#10;cS/yQqlosdFgMGsCnXA8fTWe2wxCaQzSgY0IpUUxRoMRDFHFKGAEdlQxgkUi2BDJAlYQcioaRTeC&#10;jZUgoR4iSMRJcLZoJAoVHaE4z4+dIRFFJaIsKhQRPgsSsbSRiMeHUFFgiCVgCENFwUpYK378fYSb&#10;5oKKCJ+vSW25/0pTMaIiK/BTUipGD69sAxLL+I2VAlaJ63yJuIJFC6TLHz4SZ/nzbYBEBIBA4mT2&#10;64msDz/jLsSPmIdQRGP9WTdA4ij/ZWRop6f8yYdDOGQe5A+m3MhU6XIlVa1N3Yd5QyfgIRAkPAQM&#10;Id6gCYEpkBCyEDAEuyACD2H07W/IsX0N7W1oL0NZqQz7YM99+AxAKCDZlTmJM+P8uAoudzRnAHg8&#10;gTXqyaxXT2cFK3i8mNl4A5iZQ62y6bbCLbMfB/vTLJ9h3ZjgmPrfPJMHz47P+YHyPT9iZrBohBpH&#10;hS9nuYh7kcd9vMUsDst1g+B2I5qGIYFfSyl/LWvFQioFEvEMxUaAcZ0/gxH+DscHAcAEjDUAFICG&#10;3cEIqgAyACO67ASM0GYw4EjYKGBUNgoeATSQbVsMZ7CRKELRUYmSB/QogorInsTOyC1M+hKRefAQ&#10;hBehCBksPYrCwwgkok5gqBy1OFQcn8i7nMwNqS338gZ5G9LfV6wA/ZLtGkJF5SEStkpEWl0D3iEm&#10;fVChS3gKGzBoG5yugB0QbrjKf1dlKYuW3/2xFUEieAhhIxIRvvwtR81w7U85XgYM32cevhsYZR7B&#10;PIRweswPmUUi3sEzrqGyrkRYWkpHvEL95noaDDw8lYdIQCHEs4AS0ARAIdqFluvOMAS7ujDNgLWO&#10;pkpHU9Wyau1NtXam2u6eVd/d1Exutdqa2nua2h1M7Y6mVpap2cnU3NvU3MfU3M/U6GKqdTXVDjXV&#10;e5hquPoRnI2/MpxFQ/7ND7HPZul4GUL7HGqZTdcUbpn9CPV4Lw+pP8qdqKgHiMZX+R0Z1BJqDE+T&#10;L7kmf+AZTTNZk6Pal/lTdwBG3B3coxKY/1+0tnQz4o5LA5AlYFhMJfnedzifG86zFLBdFCOYKQSA&#10;TAIVAQo7jhbFCMKAM3MtMIJCykYRjaCWghE0gwFr22KKRAhRRWKQisiGCkXkEIas2ki0qajjLNEq&#10;0UYi6keslAbdlvlRtFYEFa8gc2Nqy70iTcVknKvYdpeKyZCIBi8mMJRlKAxlo4VEz798g7sVMhLX&#10;s0qEShEeLuKxlQVW4Pyrz8PJfkci3HkCI3GcD0OooDHs8q+VH2Ue5o8yP8SDy/fwRJfbeMziGp5q&#10;eDHPq4E+PKe8PoQ4FFkoJDyYhRzk3H6GOrMI3NNQW1MF0GtjavlWt41p1Mo02tU0amEatzDNW5iW&#10;SWy3FqbtrqZta9O2jWe77W5atjMt9zQt25sW7U2TLNNob9Nof9PoAFP7ABalQHE3xjL4jIwhe4LH&#10;k7n7Efk/NoeaZ9PFhR7nr+ZeRxTzLi71EK6EpzigfpkD6tFcbxDYqMaveLjqR+6gmM0PI9wCZWO+&#10;DE/j27b24AtuujYDPCKlqZR4Uxzxwdvuh3gfbPeelYW+y0MRQS4KGEEMgBEAkQ5GgBGKS8AIMZbL&#10;ilGjaUBJFaMTTW8jEkFF8FAsgooiFJEf5E2RKFQEDwWJiJ01fI4YYZHAORSJAGMcKk5I5F1L5rbU&#10;lnt1mooVo1+yvT0qjmBRl5KH8AgbiUiHUtHnIYRiGcMQJBQrspC4xh9o/oN5uNBXifDQ6f6Le+Ah&#10;JOIkvyNxvD/x5j2GIXz8Lf+tvZH8lsqz/ijzw/77KRIy384S8SbMtymlf27cMp5yFoPlFA5Rj2d9&#10;COwAPuAhQAQS7s8w3MdQJ0MdDLUz1NrQriajhanZ3NRvbhqwNWpuWjQzrZuY1o09a9fYdGpsOofZ&#10;Po3NAY1Nt6amWzPTrbk5qLnZp7np3NJ03s2zDruZNm1M63amdXvTvL2p3d5TpN6l9+acID82HqFm&#10;+3JYfWQO7ZJNZxd6sx+B+sv5DRqUFEXGs+BBDqif4M7GF/jB8QZ3NbzP4/VQ3RO5hiHIZ/nfAF/M&#10;92Ut9/euLaONSkXca737aAmgIgxtBooRnR6zqf/51Kghnf53+g1Iwc4QjaAiaKByUeNoB4zADgxg&#10;FDbicFGM2scIMArH7G5G8K0SpkhEIhkVcXXkAUhEfkDFeeXn4dgqEVRMJhTtvsRkSIxPxevJ3JHa&#10;cq9NUzEZ5yq23aWitHZdov3bpn4RikSLh4LEUu5CBAyFh5t4oHO9P7YClQgk/sY8nOerxBmMxJ+5&#10;FxE8/MaPmj+zJt6Ah2/6PIQKetEfZYb7I3KERnqAA8m7eeLNLaygbkTIuYha/ZWO/8brQjy9fMh8&#10;FMfL2dy/ZytDcGkPQ7sb2s1Qc0NNDTU21Rua+g1M0wZmlwamWQPTuoFpX9/sVdezfeqag+qa7Lrm&#10;sID1qGt61TXH1DV965u+DcyxDcxfG5jDG5rDGpnDGptDGpsuAGlTs1cL06GFadHC1G5hqKWhVp40&#10;JRAyqzweD2PpeCzGfXKocTb1K9wybH0hz3iEbryOR9gH8ns6EMyP8Fs8eGq8xFOV8DR5lyc3fsKv&#10;An3HPRV4GM32h6eXcWfjSu77xRNt6+NPGwBahTQSgBHiEBjEdyC/8f7jDybwPPUYleZxN6MtFzWO&#10;VsUIwohiBBXBHxhAhNBVwCj9e2BjsI8ReKycpaSiIFHCZ+QHGRMqIp+OSlShKOMswe7ECJW4jisH&#10;yzIadHuqCPqLRN4tZO5Jbbk3pqlYMfol23srFaWR69KGIdLqDpKAFzhWHonwESARDiU8LGAebuSp&#10;cVCJcDcgcREjUXiYyy4JJE7lsZXJLBG/5k6wCSwRx3Ev4jvWLMRXmIfPsRAa5nchggD38SgzgHAr&#10;h8zXMxX7fU61d6U9zqPT87cOqRzPQyqQiD245/AAP1JWGAJKQFMzD4ZU31Bdk1nH1K1pmtQwLWuY&#10;VjVMuxpmrxqmSw3Ttbo5pLo5vLo5qro5trrpW95OqG76VTenVzfnVDf9a5jzapgza5i/1zAn1jTH&#10;1zTH1DS9aprDapputc0BdUyHOqZ5HVOrjqF6hhoZ2sUQCOngsQsD/C/o6syhhtnUp9CbOPR3HrAG&#10;8//JLxVe5QfUd5bvbESNQVq/xkr7Pa7bHK7tn7jyRTT+7o9N45Z5VITZt1vaAFoFWguoCLkIMBbw&#10;bsX04rPUfg9aOZ8n7UAOQSnZwy7SwShglA5GAAc7gz8wUBEiDVRMBsbKwVCOspEYqhUFibg0qIic&#10;gIqKRGTSVomQu7CgUMTokj3obKtEPCBQGzBF4nqvxmJR8VYyg1Jb7k1pKibjXMW2h1ARrd02h4dY&#10;tR1E0uI41lJVYiHzMI/f44NKtJG4kKM24eFMP3D+xZ9+AyTCW8dbUfO//ZB5lP9hh2fKh8z3c9gI&#10;CNzmj6pcw71t2Q9SjSZ00MPeLESg4yQOP/vw+HJPnmbTlaPUzhy0Qhy2YXHYwlRpaqo0NFXqmSq1&#10;TJXqpkY1Uz/TNMswrcm0J7M3/8/yQ8j8hf+pxnFkTiZzGpmzyZxX3i7k1xKuIHMdjyNeQ+b/yAwg&#10;cz5/BuUf/C1RHH5UhsnOMHtnmFYZpn6GqZ5pqtc01euY6g1M9camWjNTbVdTrTUP63QwVfc2VQ8y&#10;VTvlVKmXTUfgrRwetj6Zu0nP4l7Ti7kH9Wp+hRAVchd3Ng7lzsanucMBjxVI7ndZhH9hDcHg2TSH&#10;uzVW8FMMzzXczS3mvxtYhv8hWOJZOTBu2sLGVQupECTc4I9KYztQIMMujmJ0wAgQgYqAEiwUjA7Z&#10;tmU1GEHjijBcGnlATuZaVAwi0aaiCEUHiagBm4o2EsFDsThUzEnkDSTzQGrLvTVNxYrRL9ne5aho&#10;wxDpODwEFS0YShoeVOKrxE08tqIqcRV36UMlKhLBQ7jhNA6cgcQf/bEVIFFU4oc86Q5IfNt/d28k&#10;OzWQCIn4OHedqUS8gyXijRxCXstjzR3PoupNqffn3sBKP+YhAs/ePLx7OE8aPJBHlkUfgoe7sjhs&#10;aqo1MY0amEZ1TKOaplF106ya2b2q6Zhh9uV/VX4k/wuNE8j8ncwZ/DWTi/jdg6uZezeRse12Dn7Q&#10;rIeSeZjMg2Tu5q7zm5mToOUlZEBOsBRnO5r/9S+Q2zHTdKxhOtYxWfVMh/pmz8Zmz2Zmz13NHruZ&#10;XXc3zTqYZvuY5nvmNKyTnXFwIYatq/c0NXqbzOO4p/RUfp3w/IBuvIe7Fx7mCUtg44ssGlG3qOTP&#10;+DH0LfddTOH587hHy3kqYz4/2rDE001efikupeISKgmCsYCnLxayUAQVN1LBMhp8Ny1CIAxVid42&#10;AATm9DGCOQt8xQgciWIEnWDAVDCUBtC23RCYI1c4OSQiTJAIHsKQgWRI1MB5kTUhB8BPiURbIgoS&#10;UT8xqYj2Mji15d6epmIyzlVs+1YqbickljESN/PASoGFxLX+oPNi//8IQJAAieAhouZfuWsLSPze&#10;6kv8NPDFm0T5D8M+4X/o5l6OmhWJ4CE00r/yqf1pVHt3Ommmh8STGYnQVEfxlOkeftS8N0vEtlbn&#10;IfRhQ9Okvmlbx7StYdpWM3tUM/tmmm5VvP/IexR/LP5sMv2ZZmDaNUzC2yz0PULGtifJjCDzIpmX&#10;2Z4nM5zM42QeJTOEzL1k7vQhibOBjf3IHA/qZppjaphjapuja3t9kkc2NEc2MUc2M92bmX13NXu1&#10;NZ07ms6tc5rXyq6yd2Gdg0zdbqZ2d5N5BBcwyMb/45cHb+a+1kE8EPMIK+3nuacRT5yxXNvjuSMX&#10;dwFgnM13Cn2Mq33DTcRjzns3sNQzsNELK4r9OLqIQ2kow3z/nZc8KllLh3enJo1o1HP+e9MiGqPB&#10;aLMRvAK1hI1AmWNTKk5I4aEiUXgoEAYPYbj6PKY0WA1ii1AED2EiEYFEmA49CxXBfBgkoqMS1/iB&#10;s0pEJDawgYp3pOpX/DKRd1/5BmU3Lk0/Srl3palYMfol29ujIpqrsaJmNHXHgiFzksBZkFjMQhFI&#10;hLrY6H8DB561gl8xQ5/VfI7R0IUFJAoP0aklSIRW+YrnG0O6fMR9ie/yN1ff4Hl3L1tjK0/y2Mpg&#10;7ki8i0ddb+GetGv42w6g4iH3UtND6bS13kcYBImQiEfywEp3nnKzH8+7bs8hcwtDTQw18HrzMuqa&#10;BnVNe/TyVTcHZJqDMk0PAKqq928zTuPPOYFdt5C5iwwa60OsAB8j8zSZF8i8QuY1Mm+UtzFk3icz&#10;jszHbEhjy1tk3iTzKtMSzHyWzFMMydvJXE/mSijPTHNZDc8urmEurGX61zMXNjDnNDQnNTS9mpgj&#10;WpojWpmDm+bsVj27arvCRpjV09nU2c9kHsQC+C/8RiFU8Yk8xfEMjqkv4Zq5lrsX8AQBG1F7j/OH&#10;JiC/X+d6Hmv1NEK6ANwgI9/jsbWAB8X+4H7glXxD8WJgfikVCBXRVBSMm60+RguMa5bQwFs8MB5/&#10;NC34hfdBaAkqwgAW4AWoAXAQTYNC85lIc1mtAVBQbqIYwS4Boy6BNYeQMVeFhzgPzgnD+XEVGC4H&#10;HsJwdWQjFIlKRXuQBUIxAomiElUfCg+x3MhaMQ4V7+dHKJ6iEfYY5d6dpmIyzlVsu0tFh4dYFQCG&#10;LsHS8lbqj7CoStzAIdgaH4lwLngZVCKQOJ2RKDyczIHzN/4kHCDxY//fS43m7q9X+buIL/ov8TlI&#10;vM0fWAEML/e/ddN3Mv1jnTfc/Dd+aw9IPMKfkn0gR81ZPN9mNw6ZGxmqY6imoRqmDvRhDXNwNdOr&#10;ijmqijmhijmtirkgw/yLzLWs6xAIP0PmJWYgsAYGjiYzlok3gcyXZCaWt+/8TxKACLDJZCaR+ZbM&#10;12S+IPMZmU/IfETmA+YkTvssmSczzKNVzSOZZkimeTDT3FvdDKplBtYy19QyF9Uyp9czpzY0fTF+&#10;XTdn98zsas0Km+1qGrc2ddqZTHQF7MMvHh7Co0i9eEQJbPwHT868kN+qvsLXjXdyZ6OKxlf8nsZx&#10;/GDC7cDdwW3K5Vv2G/d+rMNjrsx7NxDf9N7yHQlQEVZsicZC/5tjeez7UI8YWZtOp/6Nmjam22+g&#10;jWALFJSE0gAjCAM2ChghzJSNAJSAUdkI0SgGpgFulTMci5MIDxWJysMgEoFrUYmKROQZhvzHV4kK&#10;Q03EpOJXiTyEFMNS2XDKvTdNxYrRL9neW6m4bTxEsxckFvLLEYiz8nyVuMYfdAYS4VlzyyMRPES8&#10;NskPnHN4hEWQ+F75l1Ze8pE4zB9xvp8DZ0Hidf6HEC/lzrTz+f04oOAkHoYQJGazRNyfp2R34Ck3&#10;LXm+TX3mYaahKqZmFdO6ijmgiumd4fXynUPmYjJXk7mVleHjLO3eZoiNZ6Z9ReYb/rLVz+yi8F6I&#10;DDi2bfAouL16kSIA+8xjaYKj4KLw8B/5bDngZIb5IMOMzTD/zjBvZZjXqphXqpqnqpr7q5pbqpor&#10;Ms1F1Uy/aqZnZk77jOxqtQqb1TONGpraTU1VlGh3nmDZmYeQujEb/8rPhX48Jekc/jik6MbrWWOr&#10;aHzGH54ewz2NiKYn8uDXr75oXKyvwATfmFY2brYUI3iY7/cxFnnYfOU52r017deZ8oBBKEZQZSnX&#10;jdQKsCNsdMAobATBRN1hCaxVAozCQxyLUwkPcWYYkAgYwnBDYLi63sBQJCLPMEGiCEU7cEa5wHzY&#10;Wh5m0nhZeYgEkBifikO502V45PIpyr0vTcVknKvYdo+Kz7PkK7UC51BlKBvLi0PAUEyQuJm7EwWJ&#10;632ViLBrmTUPB8JjhjUD5zsfiXDAL8IGnV/zv579PH8dEUh8nEdYHvC/83ATKx+oRHSdXbB2yyTt&#10;M/zhZkSRR/nTESER9+Wp0RhobuVNQazSxFSrZ6rVNNWqmEwydci0IXMQj6ScyaMn15MZyOMjT3CA&#10;jLD3I9Z4P7Dqm8rOOYvK5lDZb1SG/5y3ksrWUOnarYZutZJ1VLKBStDFlk/FsDwq3kjF2Iif1lDJ&#10;KipZTiVLqXQJlf5OpXOpdDqV/kylP1Dpd1T6NZXmUNkEDsBfZ40K3XA3D9Oc7/Vw5uxH2bWrFnaq&#10;YfasbVrVM00beTPM67cy9fcw9Tt67xJWO8hU626qHWmqHWMy+vKQ02m+bvwXP0pu5tfDUZ+P8puS&#10;L/B8b/Q0vs9vEn3pj7/MZp2/1AfjRn78leBpWMZWSqVoQmBjsd/NWOgrRgEjIAAalNKmFfTQnbQa&#10;IAI3gBSwBaILDw0YUBkKRuws+FLRqGAE6GIaYChQFR7iVMJDQSJgCJvPSBQqgodBJMrzDUhEnpF5&#10;QSLCZ1ARMBRzkAgqouxBy/N8J3W/4teJPATOz6SyZyn3wTQVK0Y/2Xv48OFPPvmkfWQIFYV+oUuf&#10;gQrDUCTCXzb430tc5SNxof89bcTO0/zYGSrxW1aJQKKoxE/8D+D8OzAP51lrHs6DPAnndg6c0VEG&#10;JF5WTPtcRoe/5H3qAVHzKdylBiRCJv3FH2vem2dEt+WB5l1MRmNTF6PMtUyjqqYRmWZkOpDJ5v9E&#10;fgEHy3dxRx+e0C9yb+G7ZEAnxL8QdXAwOBW0xQIqW8g0A9bAt/W0eT0V+Va4ngpgG6ggjwoKaFMB&#10;5W+i/HzKz6P89bQJP62jgjVUsJIKVlDhCipaQkULqGg2Fc2kzTOoeAoV/0TFk6n0ezIQpR9wP+QI&#10;do/BPMx9CeUcRdmNMwv71jR96piedU3X+mbfJt5wzH5tzF5tTLP2piHeIjzQND7U1O1uMo7g8ffj&#10;uKMVtXQevxFzBc/eGcg9tEP5o98jeFTrTR79xx35ivU8FCPu3QJ+wOExh4cdHnxFmKhfxlZKJfJg&#10;BRg3s1ws8ucxbmK5CAiAiiKc8BN0FEgCngAs65iQoKKtGKHWQCdgCrBCTcMUjKh7kE3AiFsR0wSJ&#10;OFYsJhIldgauYTYSo2NnWyWG8hC1IVQcmGq0BVR8nMxzqex5yn1oKxXXrl179dVXd+3atWfPnmPG&#10;jLFdXtOff/75cccdh31OPvnk7777TrfvJInS0tKlS5d+8sknDRs2vPbaa+1Sl6NiKAntjWFULOO+&#10;xM1+4JzPHfLwl7UsKpbzfGBFYq7/z0nRk/+DpRIhSCZwPz96tMbyZxKhVV73vxkrKnE4zyd5hD8I&#10;NohfbYbIQeB8DVx7I7U9iRofQP9Y5r3l0Y+/NtPHn36DHjaoRCBxT5aILbYMrNSub1rUNq0zTSsy&#10;bcl0IXMEmVM4ZL6Z9eHT3HM4msdKPuGuwl851oKjwmOhaSAOl1HJMipeQcVrPRFYlE+bAD3fNubT&#10;etgmWl9I64tobRGtgRXQmnzPvJ820vr1tH6d9y8B8piQRcuoaLF3Wk+LiCviQjAIGgjUCdx7+SHj&#10;8TFv/DrnPMreNbPwiprm/2qZC2qZU+qY4xuZvs3Msc3NIc1Nu1am1Z6m9V5m171N3X1NxkH8gAAb&#10;j+Yq+jv3M1zEnbGh0fQbDMZPeTr9dzxPYCb3gfzGtxV9I4gL0MEIw5D0VioWMxiFjVCMoCIMEAAf&#10;AEYwEAZuQFOto1Wz6YIzaD7Aj31ASAUjdJoNRmEjqgGmZAMbQ80BJlZlNxwoaJUlTgXY4sww3FVA&#10;GIaL4tIw8NBBokNFIB0GtqtQVJWI0gn/UV6HisJD6GcYtGJKKn6TyBvO3dgvRS5HUu7DW6hYXFzc&#10;q1ev7t27v/322xBCLVq0eP31122vR/r999+vWbPmTTfdNHbsWPBzl1122dnAOGPGjC5dutSrV4+I&#10;7rzzTrt+QMVXXt4SBeMeVWhsBfsrEguZikEkLrE+qQ0kQmxM94XiZBaKX/svsMD1gEREbe/4g84J&#10;7uZ6gQdJn/KRONj6ZiyQCKHYfzk1PZBan0RnbvSQeLI/A+dI66WVzozE3fhVkYbeWyo18QpJLdO+&#10;mtkLE6fJdCdzHM88vJzHUx7l9jeGEZTDIyM/sl8xCb0eJXgvgiVEweu8WBj6cPMmKiykPNCvkNax&#10;rS2k1YW0CraZVhbTimJaVkxLYYW0rJCWF9LKQg+SG4o9smzm+UyrVtGi+bRoHv06iX75hiZ/Th+/&#10;RRNG06gnKDGUPn+BfhhJs9+ihe/Q+neoIOHh+vt7qEeHTPNMdfNYdXN3dXNNTXNpPXNJA3NGA3Nk&#10;A7NvU9NpV5PV2uzWxtRtZzJkLKarPxBzLFfXWfxPZP6PK/NW7peQaPpprn8oRjyncHfQvzGJwTjN&#10;n7QDuYigAO9Ky+dq8Y0dr/2UcBANMMIARlARVuB3MAoYQQxwgwXV5uXU92hq3JDuvJHyQCT8JGAE&#10;kRSMgBWoJfgCymDAmrIxmAADRRnKEqsOD3E4ThJEolJRkYh7LirRQSKaQCgSGfUe9oWKgkQhoS7B&#10;Q9QM6grTR+/JHPdR5PcVQcWnyIxMZS9T7iNbqPjee+81bdoUclE8fciQIVlZWUVFRer4ZWVlhx9+&#10;+FlnnaVb+vXrd8IJJ+jqzpDIz8+fMmXKzJkz8fi47rrr7CK/+GLi3kE0axbNyaVStGdp2MElgBkw&#10;IBHdSnBohFHwbCAxj6OqdTy9bQXPw/mDY665PIg525+gCKH4oz/ojOgM7vaZNQ8HXf3wxFc5iHvR&#10;f8f5SR5hGeLPw4HzQtvAzvuN6rWhdmfRucXeB8GAxONZCPXkzxV249FYQWIrHlipZ6i2qVbLe2uv&#10;XabZP8McTOZIloj9eebhIB7qA3A+4KAV8mwK8xDeAvEmLR7NPY/KNlHpJiopoCJYIRUUU14xrSum&#10;NcW0uphWMQaXMwaXlNDiUlpUSr9jyROjV7OSBlCWbqYf59FHE+mmO+igrtSuHbVoQS2aU9UqVCUD&#10;j7CQP2yvXYNaN6NObajHvrRfO+rUuso3D1VdMaJq3pNVzePVzNAaZmANM6CGOaGmObSuOaCh6dTI&#10;7NrY1NmF52SiTxUVAvEMCX0EfzmtH0/5vpDfE7yG5+3cyWPTj/Hz6BWePw8wfsK9HAAj7t10vq3L&#10;/M/VlqNiKXdQoy0JHuH+RYF5jFBQqEWgAzUKNubR8MFUuxbtnUXffcyqEvEpcKRgVNEobATNYMJG&#10;8M0xABAYtE2QKDi1lziJqEScVngoQjEZEhHjS4+ihs+OSkyJRPAQtomWzKcZP9HsWXT15ZmffhpF&#10;xTmTEoUvkHmd7VUyaJuOvcY/vUHzntxCRcSDffr0UTf/8ccfESQuWbJEt2zevPnYY48dPXq0brn+&#10;+usPPPBAXd2pEscff/w111xjFzmRSMD1MjK8j0HhH1966IuHROwpIyyqEoFEODqQiMAKSES3vCBx&#10;Hk/tECTCm6b4n5CFf030kfixPw9HuhNlhAVIfI5fcxYkDuX3Mu7mF/pu4KmJJ39GtZpThwvpbB+J&#10;fQNI3NsPnMEEILGmyaxuGlbzBpr34V7EY1gi/ounID7IXXZvsET8jrur4DbwEPCQXddTPPDwYs/h&#10;MbSAScz4L1CY04zvbUEw4RMzq8toRRktK6MlZbS4jBaV0e9l9BtXBKoDI7hT8+mjqfT8WLp6IPU5&#10;kdpnUe3aHvqataT9DqLj+tFZF9E5A2jQw3T/o/T4szRuAn36OU3+gX6YTJ9PoNdG0cND6J47qedf&#10;qGo1ysikjKpUpYp3/5rUo9aN6eQDMoadlvFF/4wF52eY0zNMn6qmezWzT3XTuqapX8dUbWSqtDRV&#10;8DG0TqbKfibjEJPR02QcazJOYTD2549LXMXdjADjgzywhVswygcjbhO6fxFK/8qPORQIgMcdx60v&#10;4I6UMmk8oWBE5SFGBhPsUBr1CtENmBTQwil0+snUsD7d+H+0GqADfxSMoaJRwGhTTtI4VsGIBCy4&#10;D7Y4SBQq4kIw3HNcGgaVKEIRPIyDRBTHUYnQinbIjOKjHkrprNO9245HXLVqmd9/H0XFHyYk3r2a&#10;Pr2ZPruV1j/vsxF4hL1GZQn67h76+CYafzONuqpB3sb18G6ovssvv1zdfOXKlZCOkyZN0i1I5OXl&#10;gY2yZf78+Y0bN77nnnvsHXaeNJ4gDhVfeilx3XX06af0+edUvLliSBSVCHeAUIRfrPeRiMBKkAge&#10;zC2PxKnWxx+ARBlhESS+F4idBYnDWCU+7Hcn3sEjLDei85CReOij3vDKGVZfIgLnw/i7WwfwzL0O&#10;/AUwILH+FiQ2rWbaVTH7kelBpi+/S3IVT8l+jAza3Ns8gfAH9iXoBnjCKq9jCLKwuICKi6i42Jul&#10;BxJCHqHMG/0yy2MAUhBlns8DSyg5Egt5y5eLafCr1OdU2m13j2AAWqs9qesR1P96enIM/ft7+mWd&#10;93IdKg4G0KBPFg+YfFbhJfz48R5Xlm1YTb98T7N+oheH0QH70Jev0gt30f+dQtl7U4vGeMpRzSrU&#10;qR6d1JxG7V9lTvdMk13d7FvT7F7ftGrmRdOt9jBNOpra+5s6h5o6vUyd40zm33iU6jye13Q56/CB&#10;/BgSxTiSu3nxzBrHDzKAEbcSRUSJkfFVnGXkF01CB19iDUmDIQJGsJEBMu5N2rMtHdmdioEjgBFL&#10;UW7CKxWN0HhigJtjIJ6AETxEQgDo7INVHC4SETxMiUTkRMxWiWgayLZQXURvSiTiucCP1qk/0Gcf&#10;en7X/7zM8ROiqDh9YmLOI7TkWVryDG0GCd/iaa1vbl2ufJ4WP01LRtA3DzbIz/Oo2Lt3b2g/xRpC&#10;aVBx4sSJukUTCKufeOKJRo0aHXPMMRs2bNDtO1UiSEX0KyZGWQ5nC0XLC22PRFpUIlwAQhG+ADzA&#10;iUFFeDMcBIGV4AEqcQ5TEd2JM/zZOD9w99TXjMQJHJd9yF3675b/hOwL5efhDObYGQIGsbMIxcOG&#10;Uq83vY8KnsWfBYNTH8eTcHpYSEQ3Whv+CFgDD4lVqpmmmaZDVXMgD6ycyG/tXc8TEZ8ig1oYQ2Y8&#10;TxqEz8AJgUS0+Dzv3yF7MTJss/dGB2Ywr4Ms5KIqDEG/+VxUlBOlRbFnol9gEd03inocS3XrU616&#10;1KUnXXI/DfucRs+lbzd7O2DPXP+oKVxB07imZjNxFnCfLAQZKhQSdEUJrSji3shC2oDMFHma4/+x&#10;d97hWRTd3z97l/ReCQlJCL23UEIv0jtKr1JEUECRIipFBTsKFhSFIGKsCIggIEVRlA4qghBBREGQ&#10;XgKp5LzfOcOum4QEHuV5f388cM2115Lc2XvbfOZ7ypxZv5qSalMWujf6/y4VIj+3hPY8S0uG0Pim&#10;1KQ0BfoQFGUNP+eMePe2Kv65DSK4aTTXi+aSsRxejiNqcEQSBzdmV0sz/tLHLPQ9TrIZn5JplXNk&#10;7vm74vK1gxEXqk8T4yCe/hU00c4IvigqomXnjbzkU4zajgYYQRVNGATqf6MlCygDAASI4M1DgxPP&#10;0o0ajOAYLjpfA+jQ8PQ0GC0k6p/n2+JvNQxxQN20StRCETRGw1fjLcBpwFzQzU7FgkgEFe3hFbsj&#10;ETzUDXcAzexczz11A7/iL1tTMvBuLpXXE4M2qJivfSK/WkaH5l6jYpcuXUaMGGGR7dixY6GhoXv3&#10;7rV+onc2btxYqVKl6OjoWbNm5eTk5Pvt/85/r0vF5Pl/PyPrYRWxk2u6EwtDIvoxIJEPieju30vc&#10;GTIDSCwYdIYO+cT0KEKZvGXm4bwkE9OellScKWYqDsTMsGxVarW/FI/tJj26tTjK6okvsYrUJIyT&#10;MlxBTN5siOEMJNYxuLnUtxkqyS3PyyRlDL0rJSt7t/Q0dAa8/eiol+lqFmVmUVoWXUK7Shdy6VQu&#10;HYeBLOjXMAQawLe9QsLdqOv6C014lWo2Jl9/8gmg2m3pkXdp8VGV4IIrR9sk179RUl6w/52twa2w&#10;XVwMP0gCE8gJbOJWHs6lw9n0Wxb9kUV/ZtHxdDp+iS5m0YpVVCeRTv9CV/ZT+k+Us1fYuMacTviO&#10;49h0x4q7jXtqU3yQMtnK+XiPKhm4vkbIlUqRXDqeS5fn2KocjPI79SVk31by3nvKQjYjJL7/qG1u&#10;IB5KPjCC5bhuUBx3AjoXIyPuENwJUNPIY1RUzDGDL1mmg1FjAbakZUpbbARnIMBw48EWPAHBUcZh&#10;OvSd/BD/BbLsohFYy9cs9IGNaNZ/7Tuah/8pEjUPwedT1ws6a5WIC7GoWBCJ+sKxzTAb7u3jN8rM&#10;2ZqSlkK8TMAINhbWPqXUN6/5FWfMmFGvXj0Lawg3lylTJj093foJdtauXQtn45QpU2BK23/+P7iP&#10;eP3o0aPtF64yc5L/AypqJGaa2doQijAitUo8I8YUaGGhAh0atIB6AhLRy3eaERYg8cu8aw0sM4Xi&#10;B5KznWwuRKWR+Ix0zCelssF4qYSDDgskDhDb+S7pyOjOzcV2riWp2uVkNl+UlCj0YfJgfxcnOBQS&#10;W0tpmuEyXeVFCezhhVsngeYfpcvh7UfnxFt+hXKzKSuHLufQ+Rw6l6P04V82b6mGIa4NaMBF4grn&#10;b6GGHcnTiwIjqFF3mvgevX+MvpKsIwisT8VHsFwC7Stl9shq0cpf2LbrxUAFP4HKrTKKYCyBsbo3&#10;l/bm0P4c+iWHfs2hw5l0BBk+OOZaql2b/jpCV45T+jHKgbKBTtoqeUQbIX0NXuHgjxz8piN9qmPr&#10;3a4J9Y3KoeR2OOLcnkOCQrcmxHJ8aQ4pz85qEn9pLHob7tnucnuHy5rUk6QQGZ7CbBmtNBg/lzMF&#10;xSH+tTX9p8hn+FYxJfAaFQFGUFE3LRqhcNGAhXw+xnxgBHnAHzyK03T2Z4oMo3HD6Ty0Hx4LJJwG&#10;I7aWzLN2wDpAz2Ig9gs2zUPrINZOYSoRp4GG87kuEsFwnBXO/2aQaPFQ34ebpOL7xMuJPy2yfUap&#10;b12jIuKq8BMiLQc9HXZxw4YNkXuD/fPnz2/YsOHCBWVlN27ceNiwYcjhwQfOnj175syZS5cu2cnw&#10;v7M/dOjQp59+2n69/xEVNRKzxN2VbhZ/OC+mE4ABaxL94nez+MMBE4l7zVScbdLXNRLX2YLOGomL&#10;ZRHnFKmd+KbkEs+yFdaGVnzgGPXfrOLO98saoHeL7dxDPIroxS1lfYE6Ms2tvCCxuOQl+iok+kgd&#10;sFqCxN5S7XAy8WyxmiERN4rVjJgljDQoFbziGOYzKPeq8pHBIIT6OZ2reAjiw20IGELCadBDGQKJ&#10;2L61hRp1Jm8/qteVJi+n98+qkK0m4ceigD+QsPp7UroL+x9JAGOJDAbWdqm4EgDMNTJmbBBJCTEJ&#10;9GzLpR259H0u7QEeryo8HoJBjT//khLr0olzdCWT0hETB2vOSR+G3EUnBxF+kGD6ClyswXNlYvWD&#10;zj3t6amyVNuPfA2Pph4hy31LZDnLiBsWY0qS1NBoJ5nw/cTNONpM836mABgxuoHfu+RZ49GfELfo&#10;JRk0r7K4qa+KYtRb4BFstMAI1WRnI6iCe4/T15YpwCgNE4Y+e4/Kl6ESUfQ2Hpqg8m/RaDFN72g8&#10;ajYWxkN8Jt9f4b8aiTrCgptnGc52HhZUiRqJmopFq0SLh9jRdwDbm6HitpS0DyVn9jOZbV/YdiWl&#10;zke05doaf2+//XZMTAzCyhUrVuzQoYP2GW7evNnHx2fHjh2AYUJCQuXKlevUqYMsbvyrUaPG/fff&#10;byfD/84+UnQyMjLs11s0FYFBq+ElzxYeZpjhlYsSajh3vTycVLGqAA8gEUIC2IBdiM6NLg7pBCSi&#10;30NsQDeBBKDCJ8KJ9yUbZ74IRciSmeYKzkDimIMUXpEaTFdOxRGmUOxlzmFpLcXB6pl5OAmSghIm&#10;QWdP9nBzlIuriOHcQ+bxPSbFR+Cs+VyIsVv01XHKPUO5Fyn3MuVmUi4mbAj3Af3TEj1Cnz8knR88&#10;BAWA+B3S3tpGjbuSlx/V6UzPbVGXBE0I6AGAEFXvCOUXMCVLQB0m6DzZf1tyAfFbe8PncQtAUdwR&#10;DBWfyT3CnVov2touIH8QdYpT+nAj1Uqi3zNVJPiCZFRnIjKeSZlXKPMiZWNG4RHK2UM5myhnBeUi&#10;veNVWf9jJOr/OFA2/Lvqrt5h5ONwVaTgOa6E88j0DqzJ/nXY2VhWzuoq9b2HSrEd3PkptvgLThZP&#10;DQ8RYNws7hE8dJyRBiPeDbwnOWjmQoEYZPKLRvChMDCCNmCjVoxQaJeVEJ4uhXdaNKSda+S32tMI&#10;mtmbxUaAsWDTPLR/3trXPIQQRQMVj4sjUSNR8xkDJpomNk5PNzD8P0KixUPswKVwk1T8WF5VDOBF&#10;tFWUuuBvKqKPHz58GLazPcgCIzo1NRVb5CseOHAA2Xrff//9D/Jv9+7dhw4dspPhf3m/CCrmSlQF&#10;METD6w1IZAoPL4vVjNcePDybN+YAJXVQPGEHRE8BiVpSaYpAVKBnoxOttQlFAACdCyT4QCgCfrxp&#10;E4rPilwcvo2cnlR5EI29okri3CN1sfragiwtJC05UWxnaJ5YibAEqdREp4ea0FfawfUk4jxUMnBe&#10;kEl8GHQ3yoSR/aonAIlXL9BVOBIzVZwAV5tm5hj9KRIRfR7XAxyB70DiTkjB89RmkEqwKFmdnv5K&#10;JaDjYhaZGJwvAMTFvCEe0tckDX22JLu8KgVz8fN8DR/GXy2UGwGoAq0YM8BGgHGdmOEYUTaZxjVG&#10;GtzlhRupRhIdyFAyHRlBMF9h7J8HJDFx5iJdxnyZo5S+l9K/o6x1Mpl6kUxjnIh64AYP9eLeAdw+&#10;8ECix8BQXIcryoh4KbTCyeJV2V1bZkpiuAEY+5mBaYBxqpmxA8ADjLhiDUYMebg3uEmHxeF6UgJw&#10;V6zgixTxvhZ80aa03c2oFSNi0JBblmLUYASINBuxc4V+30XNGqhb/sazwiUQDDSzGhBnUdGyqe07&#10;WhNaJNQ7+s81DMFDLRQRW/kHSMQlWO5EXBSa3YtoIRHXrhuo+MSN/IrbU9KWSLLYapmFX9j2C0pd&#10;mIeK/8tY+5fXXhgVgcRsWwMPYTLjJQcqwEMIk7MmD2FZHjcjD4fEvkRn3W+6E3/MG2TZaNZ/gHGJ&#10;7o5Ov1iQ+KE5uW+eCMWXpf7DCxL97PMJeYdSw8dpXLaa7wyhOESCLL1EKHaUBMUm4hOrLpUfSspi&#10;K6FqAovhpdyJ0Q6uRtxC8hLHSUXEt8RnvUFq3exVHSn3NF3FRBUUcMigHPgS5TrPiO45Kv0c17PH&#10;zLOERFx8jAZMptAoKl6WHlhIizOVPgQjks15OHOE7K+IwTnLvBgg/mkRW88J61+Un2P7kolK/JUG&#10;I5Tk3Fx67SLN+pOe3UdTN9LktTRzF72eSnP30wd/0YpLtPqiOqWF26lGQ3W7QUWcKhqSxv/MpD8v&#10;08k0NaPw4nG6+DNd2k6Z26QgD8aCebokuMHTvPghfx4WyHcFcvOgvYk+w2IcQR7OUEfIBKP8abWq&#10;IG5sW7nP/U0wTpRSErgUPCM8rBSbYtwqYISBcFBOBPcP7wnC9fBAYEog1Hee4Is2pTMK8TFCg6Hl&#10;AyMwhYoaJ+mlx2n0YLoKOQeCWTTTcLPAqPGYb4vfWgi171gHgeGMZiFROxKBZTAZzS4UtUqEULQM&#10;ZzsSL5tILEhFC4m4AzdJxWXEa6Xg3BeFb9dR6qLbVPyXOLz259elIpCYY4pD8DDDxsMLphfxlEQe&#10;wEPdHY8UCDqjywKJ0A+7RF5tNoXiOhGKK8XQ/ESo+KE5kwVQmWsKRaACrcVU8gqhOz9RS3mOlckX&#10;wyQ8qoViZ7HymknVxFq2mc7hKjvR8GEfDy7m5HLEDWRtFJiN0yXivFjCK1ukzgNq3ZwAZSCa37qG&#10;xKx0yspWgvhSXqsZ/fx7uQaoREii8fPIL4giStLA5+iDdMVDoGGBAA2C0GLg8yKqgMGn8OpLuGKK&#10;JKBjO02m1eFXgAsI+SR8pvuoRwq1eZrqDqUqnSgukYqVo6Bo8g5Qwgj5h8jWRqKjQ7b+IRQeQ+HR&#10;VKYGxZWnwBAaNpneXEdrfr2Gx2MyUJ28SqfT6cxJOnOILv5CmQdlFtzX4rjHHUB1smRPnu3Dj/vw&#10;aB/uF8S9I7lH+LFE/zdDHOUMVzGKmkm1MlUMq52AEfd8qMyYnpAXjO/KQ/xcrADcnp1iIPwqLwYU&#10;I1KKAMY8VMwxA9PgA+QTwJjPjs6nGMFGEEkrRq3fUILoKF3VKPuTMuA/BMrwMfxEy7/rbu0Y1Pv4&#10;vG5aH+IgIC2a/paikQgqQtb+p0jUhjMuHEi8SSruSEnDUIYxfH2R7UtKTblNxf8WFXNtSAQP00U3&#10;gRMWD09LYOWEycM/bEFnu0oEFYHE3Wbo+VtbNg560GfiOYNQtJAIrsAom2Mamk9foup9KDiBhu9U&#10;VttD0h/vtQnFbtJbW4jtDHOvqiw0EGfazr7s482Rbi5tXKsMNkiCzq9JshdG3O9kKh+600nKhf64&#10;REAiMnAQOsWl4goBFrgDfhGrGdege/uSE9SkOwVG0r1v0vuZynqEVxA2LwQeeDhbFCBYBwYCdI8L&#10;OzQJH5Eky3GSG/2wLEo6LosG76b286jinRRWXuHO7a/mLkbWpLgWVLkf1Z9ArWdSj3dp+Doav4ce&#10;S6WHvqMH1tK4tTRkPvV5nvq/QG1GUI3W5ONPkSUVORH7TihPbbvTE3NpyRbafUIFzdMQQ79CaWcp&#10;E0IHGmi/Wfn2O4M3uHmJm99y8zNunujNY/y4lx/X9+dY/0yX90wyipFXRSq/XBUw7yBRrT7XAyOu&#10;fpEJxg2SeYRxEOoV9++oyG0oRrxFeK/UtCkr+AI2Ags3BCPE2HVFI5CFqwHHztCWFdSoDi1/W36C&#10;DwNrBQGIn1gMtHa0vayRiL9CwzHRcPCbQaKdipbhrFVi0bazRqJFxaLnQYOKKyVr7EviItpGSn3v&#10;NhX/K1TUSMwWfYg3+XLhJjOwoXmIl/9X4Ueq9AUIq71ibkJeASdaKAIqm2xxlpUSZwFUPpLwAvoU&#10;kAhz7A2TLnC89VpEJZvSw2cVXYCTMVJhe5gIRfTNuyRBsaUtQbGCLe4cwF4+HOHJCU5lOzeRlQXG&#10;ij/tPbFANgkZoJ1OqHKIKH6I2g5AIgTNRUEi5O9h8dqB7DvEiwiV+OQSCgyn6m1pzh/K7McZAwev&#10;m9L2BbGOn5CAxKMylxj0mygYhMZ9QIqdjURF7D3UbB6V6kJBpZQG9AqjYg2p5gTqvIaGHKX7Lqtg&#10;0iTB5mPiwsMBITVBWihPUBdfh9v0tqhT3DuMLs9so0qNaPFFWrCfnlhGPcZRpSQKClcHDwmj6rXp&#10;kSdp3Ra6ID2QASbEkk5LKUjYliAkRgcIkYVYF8Tghw3ubXB9g2Od7MbKhhGnHQETHA4/I7gt1dqs&#10;FONdbPSVgWmUYH6qqF2clwVGPNkvZQz5UXyMeDcwep4TKl4FGG1LBObxMV5XMcIghRIDFQsDI/AF&#10;jv1FF1JpcG/y86HqlSj5JbqEsQ68gt6z6HfdHUsfAq0WD2+oEqFI9Sn9SyRiUMDT0BZ00VTcmZK2&#10;Skq8bxRHeGHbbyj1g9tUvGVUnJ+sng5eWjTwEBZkhvAwHxKhO06K1QxmAImQAb+LHjhUIMICllhI&#10;1FD5ToQi+staSVf5rMDkvmTpWVoozhJ/28O/05R0mia970HJxhkucy76Sdp2V/F3NZcExUQJspQ1&#10;gyyB7PLhQE9VIqyCrJfXmdTiAtOlbCwG3U2S55yqdEZBJJ6SazssfP/BDDRvSKce48k/jIa+psJC&#10;7wqdXhPP2kumPoQ4nCJAA8FxusAgOD6ajTFsjGKj31GqP5si6pHDbXiEGZHNHNWnOdpvcvY75RzB&#10;qt3LznvYOUy297JjBBv3y98+yMZ4NgBYkBb3YoZgaKZ8NQj5Dr5xI5VJoveyCTzCzd0o8eCVp+nt&#10;rTR1PnXsT8XjFSHLlqeRo2jVOjoH0KA3IofnlISnd1POOsr5iHIXyMqa9xK3Ja4KMPpyiQguUZrj&#10;Sh0IDegFNlJ4R0ra4rqTHX3NyS/j5aSeEbeBBiNGulUy/G0T/wlshyPyzpyXlwqvFiaOo2Vh4VQd&#10;ktZysaBihOKC+sLJooE/FhjzWdMajNB1F+nAJrp3EAUHUUwxmjiKjn4vYLTUYMEdDUOLhzjUzSAR&#10;WhQn84+RaMIQD+H4MVVmacaTrtU3pOIaeW2/kYyJwrbfUupHt6l4y6g4T6iYI45E8PCKaTLDlIR0&#10;wvuMsd5C4nHTcNZIhEo8aEZYfjZVInTC92I4A4kQWVooor+uz5uQA8C8L4yB9oECekOE4suCxOdE&#10;H0ElPiJCcbQEWSAUB5hp253MIEu9vNk4oezwYx9PDndxKVJCsZVM65ssa0UtFTtkl2gkM+iM4tjI&#10;Y8H8NFyqHYm4AHTsnTDpN1O52hRTiWZ+r0xm4Bs4mmWmDUHF2XkIEt4nK6Pcq6StMQzFrzcZZQeR&#10;ZzB5FnPEDXI13uDufMqjL3v0l9aHPXrZWm9Wv+rHzoHsGMyOYewAIe8X38EDIjtxO6bKN4JEUKcY&#10;RR7YSAlJNDdDGbHviR2LIQc3erM8g/24hHT6aCvdM57KVCKXi2JjafBgWr6MzgIHUGO/UNZGylpJ&#10;ucvF4/qoLMrQweBmqGEbwc3iuGECx5Zl31JbfYK6uZ1+RvFe1Oo3NcvybrnWCTIaPGXmMeIUlorf&#10;+Gu5f3gTAEYoRoynuMF4ozDtBQ1gvGZNaztas9GuGGGBaptUK0YLjIASwAhngPY0gmO6gWn4eRod&#10;/ZGenUKxxalvN/kYrhL0AzZxBHwAH8N/dbPzUCNRUxEOzOuGV/Dn/waJogxx1T/vo1dfpaZNKDiY&#10;9u+jmc/fBBXXiqj/VsrAF7bdTKmLb1PxllHxLaEixnHwEPoQb6/VLuRF4om8KhGSCkIx1UxN3Cdu&#10;dnQEEGWXaXpulQ76Td6EnGUSuLQ8iiANlAYa9Bd4g+4O2DwhoYmJus62mY0DodjDLBfWwuZRLCeL&#10;lRRjI4i9vDkIcWfi8lL/oZcU839JSo3AnbhNkAhfvOThAIlZGZSRo7qrRiIoD7jjAgD0b3Jo0DTy&#10;Daa291NKmnKAgt04xRdFsEG24RSnmPpQ8/Ae8bsNgf1/mhokUzjEoacRnOSo9barwznPruzdib07&#10;yhY7121d2LMbu3qwszc7NR5Bn8Fy/SNFf0KLPizzkzFmYPAYvpHik2hmhmL1W5LV876ky6w0pSPY&#10;jgeDRwU2rfuRJj5JlaqRy02xMTRsAP24WtbJ20256GxLZH3NR4hHGzzEl4eE86BIbhWpFqEOLssh&#10;VTmo3BavwDaGO5Sqv64qcgwVDT9eTgecflUGDXz/pzJZR4MRihtvyB/imcDYqme+XJ+KUIwZZvAF&#10;8RfIRa0YLTBabASgQEUrBAPo2dmIeueH6YcNas0HhcGztGk5vfIU/YRAE0gI2ELs4ecWCS204jho&#10;hVGxIBJxYpY7sWAejoV6XFcOHdhHkyZRddx7F0VEUOfOlLJI1Sd+asaNqLgrJQ1xli0y+2pz4dut&#10;lPrJbSreMiq+KVQEEtMkpAISnjebVomnC4RX0MM0En8pBIkQWdtlytpmcb9vNEttf25mbi82ExQh&#10;FOdLb560m/ouUNRBX59ultp+SPKHobxAmgEiFO+UpQdam2nbNSX0XFoV2TbC2dOfA7CivcEliROJ&#10;O0nO9tPiN1shRshPKkj5d9AZZR9y1GXjCuEU0EjcLRLxi8uU2IqCitMT65T6WWRGx2eaVSoeEyEL&#10;Ijwgmgk8BLvQOv1GZe8nL3j2nEbsYGeTXa5O7O7IXq3ZpwX7NWO/5uyHneu2O9i3FXu1U593dWYY&#10;q87u7OgptWwgzgZJcswIkY5jxbMwGSlKG6lEEj2eocYSjChgY7KcLRi+TKxZ6EaNpz1izR6H7yOb&#10;vt5F06ZTpUqqlFWXO+h7OBZAEHS8D0Uxwsf4lA8/GcCjkM0YwBWCObI4RySoxQ58arKj1EKCQR3V&#10;nrqdJDwaqGPcBkAapzBHHK748uU2MOKbMXriBv+JwUfmA/5NRW1Ha8UIeqBBMWrRqDljgREIAhXt&#10;YNR5MpqNOkKtsQbK4VeAmEbfRVr1AXl5KUdC+dL0yAO0c518QLPxliARJ6nDKzhzrQnhRMXLhXMG&#10;G9HgBu9A0cXpnnto9So6i3M2Pzb9hhY0qPiljOdbZSpnYdsdlLr0NhVvGRXfECpeMqPMIKHVzgow&#10;TorPHK/0UTPCAiQCIQdFBkBb7ROViJcfwkBDRSNxi2Qcb8obZ4GQ+CRvnOVdGIU/U3AJ6vayouLT&#10;0sVAnQkmcmA7AwkAQw/bMqaNpDZONTNHsTi7Q9jfh0OdXJy4InFL4gGSsz3HVh/soFIDfwedpQ42&#10;LhLXhkuCvfm9yNyvs6lue0pIpLlHFFsWCBJfkW7/lLjSJplhlPvFXgayoej6Y7LcInJ6kTuc4u53&#10;NEl1dmR3O/a4gz2bsU9j9m/AgUkcWL/QFtCAfRuzd3P2aMnuNuxqz84O7Ogs4ri7TDIZKMPDcCHR&#10;GHEu9NxExZPo4QxlyOPGAdpQbBCNGGzeE9G4QkTjNd2WS/uy6fBVlWyaA2v2Cr04k8qWIw83jRlK&#10;Bz4X3QhFtQRLCrp5tpsfdHMXN1f14uLBHF6MA2PZu6wsc1D9J/KrQT7FqeU6uAqUJ/URGS5eklv1&#10;jpjy+OZ1tpA0bjDeH0jyi+K7ZmAht0BI2tJXdmtagxGqLJ+bEdyzwGix0cKjhTvsnKPfkOz5PLW7&#10;gwJUQXqqVpmWIMSEY+qP4TiabIAbfqi/C8eHKEWzq0ScAz4JKYtTxRaf1H+Ia8EVZdC+n+jdt2nQ&#10;IKpUkbZD2uGH2arEyK7tdBHHwX91w3CABgFwQyruTklDhGWHLBm0vfDtLkpddpuKt4yKc5JVnOW8&#10;JGafgY1ja9BQf0numx2JvxVA4l4zNXG36U6E3bZZkPitmZCz1oyzLJUuAzmRIhIRfffRLQqJLSfR&#10;y7lKKM4wheK4QoRiGykEUZ+plllBMRYBU/YO4GBPjhShWJ+4h6w1/7xULkZ//06qyCLCggX4MBXu&#10;CmVJ0BmXfUKsS/i/wHRQcf0lSupItTvTh1dUjHy+eDxfFiTqM4MBC6k2ypx5OIiNgWy0P0zFO5E7&#10;zKjwirPZaVdrdgOGTdmrMfs0YP96HFibQ2pwWDUOq16gyQ/Dq3NoLQ6qywH12bcRezdjzybsbnjK&#10;mbTfSNxo1F5rJK01mn7naHvA6HDA6Lzf6JbquPui0fZzimpgjGVjMhuPswFo4w6CTXPkzIEnXALG&#10;oTUSiMEohQsE/PEIcdUXpH9evELwLFeqrIK4g7vTrg9Fl6AfvkU8iRguiHrI+fTheBT0LsZhsexT&#10;jp2J7Gqc7io1xekOplIohH5CxdunCJhnmSHpj6UMxgbTxwk7+oi8TufEV4NXTjUpraMiL9cVjTCo&#10;gSk0kAcN0gsNXNKKEWLPApeFR1BRN60brS0+LAc5tpeWvk3dO9EbLwjW8IE0WpFCdzSmqeNp5fv0&#10;4yY6sI2OYz0xwek1KuIccIaCPizRc/4YHdxDF6CvAUb8KpvmvkqdOlL5cuR0UkAA1ahGY0bRyWPy&#10;J+AnmoYhVLFu+pJvkoqIsOySyfo7C99+T6nLb1PxVlIRwkHLQmDQaifzSsQ/5K0+bMvDAUggFIFE&#10;rRLR4XaZ7kSNRKjEb0Qorpd+uVIMqyWmUIREBBtHf0reQdRzjhI4L8rMD6ieyeI80+yBMoIQ62er&#10;GNZKEnLqSiGICtdq4zhC2NuHg5wchRAqcXvie2TR0jdlGsuXxLtlWixWJr2opvXlYKbw1WvuRFzY&#10;L3INPwLcZ6hMdTWjeXGWmoI4X2zS2ZIYY8H6QTP2A/0KHvbKMWq+Rh6hjvBOroaHvVDCtSH7JSkS&#10;BtThwESBYVWOrMTFy3NM2TytRFmOLacadoqVPBwaty4gZoF3sUfdYX0d/nUMn/LALBkOqZUOW9cp&#10;6dyovC3Ft5HX7ROtcnvcvhTb2qg7xdl5iTHiF3os+1oazxumaHzfnJgHQn0nDwniHlr/D9RDy6HT&#10;OTLjO4OWfED1apOnBzWqTisxmiwlxnYoEuCd3MqHmwRzUiTXKM7FS3JgZQ6qx0EtsW7gNiO0KXmH&#10;U8t3lL8TdvTTYsrPFTv+E3M+4FYZNzUYwWOAMV03SfBWC75YYNQM0aY0qAjsaPJoMEKb2cEIKuqm&#10;RZ3FRrt0zAdJE4/Ku6iZeVEti9C6OZUqicrYSkniXgcF0ksz5Kxw/Bx6czYl1pBWk0onqEUk8MmU&#10;ZGEdTjKHHplAtRNpwkO0ZiUdO2IyEBelL8eCIXb0lf5HVPxWUsl2y1tc2PZHSl1xm4q3jIqvJqtu&#10;AYkI6wYk1O0vkYjHxGT+XZJwsNUq8VDeoDNY8oNpeu6QyCMkCaj4rSBxY4E4y2KBIXoqVEz/18gn&#10;mEZ8quIY0BjPS596wlyDAPi5T+IMwE9fM87SThYzbSDr3VeW5eBLqAVZHP7s7eZgg0sTNybuQzye&#10;eKYs0rdaPGYHxHV2TtZbQUntqyqwhGvGFeJ6QHa01aeobE1qdx8tzVZIxDlBcenTAhKhhNDtNRKB&#10;6QFiMrfaQ2GNDXeYu/I7nnewT6NrGAytzuFVOaKKgmEUYIgElwQuGcelSqhWugSXKcFlS3BC9JXo&#10;Yt+GBM9we9Y0DG/0R6cR7OEq4+lZx8evt1/w+MBic4Pi14aU/TG4woHgqqnB1Xb5V13rU2OtT+Ja&#10;n9prPCu97Iq/j7yinJGtHP5lyOFFDhcFl6Iyban1szTsS5pyRE0WWmQWnfhMrGkMVNtlFNifS79k&#10;06+ZdAzrD6LGOMpIHqU1KdSnC/n7UedEOvy4WkaQH3TyMB8eEMy9QrlFKJcGGMtydHWOqqv8o2qN&#10;6epzMCxQ2e5034lrpvzLcv9ShMerRKhuM3N18Bbh7TqvmxQ1z0NFDRDAJNN0MGo2asWoqQgw2n2M&#10;hYERbNRNg7GILQiZocThwZ301Qpau4zenEWbVgmQ8atsWvoe9bqLBvSh/r3psQk06zla/jEdxwxr&#10;nKTmtpaC1hbnD7AXjURRnje2oL9PSYMl/qNUP/qh8O1PlLryNhVvDRUXJKeAipkiEfGuYhzX7U/x&#10;Ah0REuI11g36wkIi5AZA8pO86pZKRG+DKtBI/Fr6wlfmxOfPzTjLxxJneS+L2j6kDOdHtipFhk4E&#10;oficmM/TzDjGGMncHmrGWbpLHcXWeTO346WubCA7vNgbHkXHtSDLSElQfIP4E8l83SOV+GARoSQO&#10;ij/kqIxMdEtcKi4Mehfts9+VSuz8oEqNBhJxThqJOKfpBZDYH76+i1RxMnmEOYsP9Wl0wreZEoew&#10;kbUmjIYmLMOxpTiupIJh6WguW4wrhnPVUNXKB58sEbAswKu/yxkHEnoYcaEew0r6LS0bsq9sxImy&#10;0TllYrlUHCfgb0txPI5ThkuU5xJVOboWR9bjsIYc2pRDWnBQW/apt80R0tD3TvbukePu+qvjjpVU&#10;axqVaE3+6sjk4UPlWlLfZHrmiLqopTKnaLXI9y0QjShNlq08jb9m059YgvACnTpGWWDHWfp5A3Vu&#10;QmE+NL0jpb/o5Jk+PNmf7/fnzv5cPYzLxnHZchxdlf3qsNFMnkuHwxTVhnwiqcdqlXj+vDg4cRff&#10;k7DPGjPmgzEUihHy/KQ0hKSx1IOiIpolFwFGTRVLMRYEo93HCHChFWRjEdLRIqTGpv4kDgJFCtBp&#10;oIHD+InGL05AIHbNENb0w8eARPxKN41x/ecFkWiXiNjXl3wzFjSoiDjYT+L0xYtcWNtHqZ/fpuIt&#10;o+LLycqc0Ug8XiAdESS02iFTJe43Iyx4yXebhrMdidAjoCKQuEFc7uiI8L1/aibkAIxTN1OpJJqx&#10;n962zQ55RnLxpkq2y0OmU3GwiLJeMuOsvdREbcRUWzK3S0vFsFAmX7X6AMznig6+Q4IskyTJZKEU&#10;YNou1fuPimseMzvEYLwoyhidE10Ul7dgM2FycdeHVAoy6LFADOeXJAPnSUHiRAn8jDCjKvWXk09J&#10;8i7lrrYMq54ENOSg2kocwkYGBhPANAjCaC5TXMGwQjhXCeEagVzV93y817v+rrZOI9ShSjHWiXHN&#10;qOi5s5b3lXq+nOTLdf24ViBXx3qlwVwplCuGcYUILleMy0Zx2RguVZLjANuKHAV7vCaHw1FZn/0q&#10;b3QGJPm3yECej8dd7ACuh8hYcu8VGriHunxC5bqp4hqYT121HY1aRvPOqnzv9fJsvs6lLVdp91X6&#10;+aoKwfx+iU6cp/MoswMQADq/UMoMVdOwfDHHqnGe/LonP+rJfTy5kT/XiOAKWE21jKwxXUfqMXYW&#10;PV97plpfrNnTCoy4f69JSBx3FI/+C3klYE1gJMWLhHuPkRdq/bJEfq5RwkKHVllgCxo4o6lomdKW&#10;YtQ+RpyvHYzAo92gBvEs0VhwR/NQf15zVR/K4iEODmmqG75XN8ATzNQqMR8V9TnnU4nWdekdjUTB&#10;7E1pxW3EewWMYGNh7WdKXXWbireMirOT1Zt5wmYyQyLCf4hXN1+D++2AeOv32VQiqLgzbx7OJnn/&#10;vxQkov+hOwA2sN6WmhXDoB9eOUGvnFNIhCLTQhHq4mnJAZwsU+XGSi7cPcIhbT53sdWCqMlUQXIU&#10;I2WZKk/2lLqySYZa5n6UKRQ/krRtDK6/SqYaXvRMFXvF1Vq280FImf1UoxkNe1GFJD6S6O0bYjiD&#10;0TDm9dnYDeeab5A71JEwzaNJmk9TDqjLITU5sjKXKKN4CIgBgwBa5RAFt2pBnAiIeJ+Pdc1yG1Eu&#10;CgihtmUouZZxsKGDG5uticFNDW7s5AYurufm2p6c6M21fLiGH1f352oBiqsgZJkYLhnPsaU5ujwX&#10;q8gR1TmwzEanX5J/UoaKXLdmRL0NzMrrw8ZgNu6TqNAjmEN+knp8SGXbktuHAiKoYR96fAN9ckWN&#10;W3hUW8QDAmv6cA4dl5Lj6VjBECQCKU7R+R004W4K8qcBdY3DDxk8ykBVRq7rr5RvTAwHlGZHFVZr&#10;BcKU7szGIMyY/oZ8Y6hKH5p8Wj1ZPF885Q/FUlgnfhW8LXh/8ILBe4HnkKapCPWlWaG5YdnRWjRa&#10;YASL0DSaQCqtGG+GjTfDQ1BRI1HrQ31wzUNs9ZdiWwQScZ43qRL1xd6MVvwxJW2npNn+nHeR63z/&#10;TaXUL25T8ZZR8aVkFY3EK3rU9CL+ZoZUgEF7g7CyVOIe8SXakYju9Z34Er+xUREdAbBZaQpFqMQP&#10;ZD7LIlFkb+alIrx308z1qh4Qp+IwFdCgPlJKsROTZT5XFY9ijFlt260qhpVzqAVZ+poeRQjFz8Sj&#10;mCoTYqEJsILzVWU742qhjDX6vziiCoLdO0vpWng835EAKjozDOcnbUgcKbmIAxDgeYk8Y1y1t3sh&#10;4bCBkoiIKUdVVMYy9CHABXxVC1Z6r6Y/1/Hj2r7Zce6XwEMn+Zai5xrQMWhZtBayCjW22G8pM3Ba&#10;YweFcR3cxMWNPLihBzfw5CRvhoxUGjKAq4VwpWJcLoZhXyfEc3wpji3PYXEbXT5JITUykPPj24S9&#10;WrIHcoG6sEdP9ujPziHsuI8d49kxjQ1A/uFDdNerVDJJGdfhcdR3Gi09fy2vFE4QPFo8eBRpRI0b&#10;VCBPv0TpxykHA8oh2r2IGlUkLyc9URdS3M2d/bhxmIq8xMeyP9YKrKFCTMi19MTINQjtFEU1poBo&#10;um+7kosajBhwYC9glPxWjAv9bbBNzknYJctaHBBzpS0wasVVNBgtNmqU5dON+USjVobWtqBEtA5i&#10;8VZT8eaRmI+KdpWoSWjfgorTb5TFDSrukjUn9wsbC9v+Qqlrb1PxllHxxWT1Zv5uNvQM2JTQUGBg&#10;vqaRuNcMOgOJu0QlbhPFASRCegCJmorADMzntSIU0R2WCRiXm1RcKK67N21UfFYceFPFqThOpnGM&#10;kNkTQFEvs5RiSymFWlsSckpJHcVgWfXexaGyvnMr4ruJH5OK0x9IIYjdEnrWHsUsteLAZVMogop7&#10;s6heS2p4p0LiUnGBJcsJwcX5lOlLhCV/v5zH3Vha/lUyPJy1NkKYwYsYlKgybaIqYKrwNSRWDVKW&#10;cmKA4liSD1fwXO/rSDTIVZyGNaDf2xCjgX66Yb+tBMs7EHeU1g7rNzu4pZtbuLm5m5t5cFMvbuLN&#10;Db2VfV07mGvAMxnFlaK4AmzzWC6dwFHFN3p4JUVWzAivycF12R9sasa+bdi3M3t3Z3dfdg1h10h2&#10;PciOSeK0nS1m7eg1VK+P8jpGxtH4ZNqQqcxaNFgCWMD6L6xtfZXOX6Tzf9IFlCDDsLKXspfS9C7k&#10;50HtS7iP9/HjvmHcOpKrRXFESQ6tzOF1ORRUxrB1pwwgw69QpSHkE0b3fq1Sy/Gg3xX/CawGGBFb&#10;5RXCgIu37qTMBEwHGwXGSPD+uxKjdjDaqahNachFCDY0wEpTy4KYxhoknzaHNfcK2+rP5JOIOIJ1&#10;tOsiUdvO+QxnrRLzIRHnXwQVxTl5U1TEW/yL+IHwKAprhyh13W0q3jIqvpCssnEACd1g2hwSHqKL&#10;AIP29rNEWKASf7AFnfGGa5VoIVFTES8/hAGE4udiPa2Er+43mvYlvZ97LVNxvnQWCAlIs5mSk/OE&#10;qDN0X6BolORHD7bl5GinYgPAyTSfI5gC2e3FvkjIMdR6pqDLCAmbzpNF0TaKF+aoGINYzTlHFmER&#10;oYjeCPr3uo/K1KQ16UrLfijZk2+YtvM0obM+D5jxQ5Ac+Sp5xzvqbkUmYWAdDsWKoVWUJRtfkstE&#10;K5O5WiDXAgx9uaEPV/HYEuLs7DKCizuG1HektjVUqhBaJ1vrIgsNdiNl8+vW1eBODu7gNJubO3hy&#10;W09u5cktvLlxANcP4XohXCeEa4VxdSApmuPCt3l6NsR6VDGVuBjyHmtxCII+jSVppgNj8qAH5lYP&#10;YjfmUz8gMXRc17PiNX0bjr8j1OlhlQQQW44AeSCG3x5Npq2Z6sFjODyCRQyv0omLdOI4nfuDMnED&#10;Ya19odYN/G06dahCxby9V3cM5ruDuWEIAukcX5bj4eysrdIzVWmd7gJGfGGzV8gnnLrNUZPcMeCk&#10;yOCDVwJvCOzovfJtxyQr7CKyu80p0teoCJ6AKrqBNsCOtqPtYNQSTrMLW02zmwSjRmJBk/n/DxKh&#10;GG+eit+by7mCjYW1Xyl1/W0q3jIqPpusDErAUDf0DAziQCIYmK/hNQYSfzSRuF3ycEDFzTaViBfe&#10;oiKE4mqxm9ARXtlDEfE04EVaXICK0C8viDp73Db3GQINNBokPnz0si7S3Zox1ZM0xTJqih8SclwB&#10;7OupEnLikGwsi/c9KAk5KVKNf7OMrEhKQ5FtLPaUrToePFnoh7jgqW9QYBh9fESxe7Gkr7wltR2f&#10;F9v5UZk5AjQP10h8CUg0GuxB+g0ciZCIxSqpzEN4+RAKgQsRDsDaEHVeXMtjf6izq5P8IozO9Zw7&#10;27sYpRYA687EAOBd0rpLinlPKQ7eR7KI+kqIqB8qeTlUuwtLqjiONXPuTHQuLut4MtLR3d+RGOrq&#10;HOm+O9w9IMw9INRjQIjngBCvgX4eHdzOUtHhX8TG/BpbOhtsLF5DZcyENeKAFuzdhr0wsbonuwew&#10;A3dztMwXmiL3Gnp4rmTsvH6Uuk1Q073jytHjyfQ9EnVEw/12if48S+dRmBH4+F3S4FdLxdr3HS/2&#10;MiL9PJ6q6cNt4fgM50pINSqjfKtetWUmJsavHuIQfhDScRX5FqfGD9CcbOWfgP9kuQyXeGdga+AF&#10;+00Ho8FGOxUBDcuOBhizxV+n2ahFmnYwarlYkI0AoyUXNf0Kbu08tOtDTUWLtPrg2OpvTDcjzjgN&#10;Dep/oBJNJAKMN6UVfxTX+CHlzCi0/UapX96m4q2k4gkz0KzFApC4X4ZyYNDeYGNZSMRYDyoCid8V&#10;QCKouNEmFL+A0faTql099FWlGz8UY2qhzYKeZebkTDVzciAzRorZOtBWJKeNzXxOYCrOzlD28eNg&#10;N0cSlyFuKvVeJhHPkSl+G2QawG+qe+SkU0YmXcpWHQ88hM22ZAf5BtBzK5WT61OBQz7beYItBF5h&#10;LHlEGY32Yu4eDGc4EotXEEdiLJcvpkIqoENdhGY9uKxzgVMtetqxHm1pD+EnratIwR4ySwT0Q+sn&#10;DBxIPEiSpO+Rsj4daXsSJZejMVHUOoAqIC4D55+LfHypZBg1KkEDw6hFECUGSgugRH9pXkYZWOiS&#10;3e3pcpf28mkdGP5EWMKXIVUOI80ac66927InJmJjPnV/c42B8aLIZ8hQ9Kq4UsGphUepxwTyC6b4&#10;cvTILNp5Ti07cRzrv2A2L7o9TFB0yD3ip13n5M8c3zxA0QFGj0j3uXoYEJDEGM3hCexZSaZhYvDq&#10;KFn3GNQgt+9JpfBqVLUzzT6nqIghCK8B3hC8PHidIE6BYTyTs2JKZ1r1aS0wAo8ajJqNOB0QCXRC&#10;AxV1s9ilFaOmouZeEVt8rCAPQcWCSMS3gIp2JFpUBKvRcG5oWtlii3O2Gi4kXxOVCCTeFBX3pKTh&#10;xh8WMP5a+PbIbSreGiTiKMhXfDpZ5Ujg5dQNvkQgcZ/4mbS3ydrmQ+I2sZ3BFa0P7dsvzYScdWDg&#10;cQopTv2eVtY0egT6BVxMmopQK+iXkC3PikCDipkkGm1M3vVZukkvaylFcmqJ+RzPRjH2DOZAHw53&#10;qgo5VYjbyXyWJ4kXyDqRm8R8/lMJRdTZvpxJF3JUbQJQ8adLVLIs9Z2osL5S4uI4G5wK6PyMxHse&#10;NidgD8qmuB4UUI2a/eZWEzk4tKaKrcQncOkYrhDJcCTW8ub6CI64sqOMkZ4UVZM+gZncRRrEYXep&#10;eAtBCBIOFKfnECHhcKwmJaUretG+evRCCNUA2bwoNJQql6BWVWlCU3q/HW3qSkd6UAb+vKeITBwQ&#10;R4byhEOypZNbuLiqa4uvo3YFn90Jvp9F+kz182wN6aiCKQ4vh3d5V1hPz8qfejc759WZ3T3Y0Y+N&#10;ISo2bTzEBsTwk5JWOEfiXp/IA/vwKPWZQMGRFFOS5i5TjpULOnUmi3JQnvcPytlPV3eIDl9Ap8dR&#10;+ziKd7m/qBCgXJ7xMRyEkHRVdiSxoyU7OmHejwjtcbDd06h8FypRnV45rWbBL5PMBLwwO+RNg1wE&#10;g/W3pUtI+qo5GRDxsb9FoyYPEGSBUes3bC02aqCBbJp4RW/xMd0sDNp3LNJaSLRTEeeg279A4s1S&#10;ca+s0oURvoj2B6VuvK0Vbw0YNRUxWP8iTSMRdg1ICAbma9+L1YM3WbfCqAgZsEFee2w/PEUJNanz&#10;Qwo/S8zMHIuKb5hOxadtdbmgZUDFe8UE62dOaYFRdoesz1KDqRxTiWsVcgI9ONyhKuTUEwI9KOs0&#10;Ic6yXoQiRtYzaozPyqTL2WpRpVOSJNeqK9VtTVtyVPECHWSZl9d2hr65H7nj56lEJwptTq3PuVqx&#10;bwMOqaUMZ8RWlCMRgQ8EVmA1u7me61iA0SCQajehVICrqxAM4rC3KMMBJgyhCeH0HE38gALjX81p&#10;XhQ1dJDbj6Kr0b09aetQOjlKJm9jC2biw0NFT+IIgCqOhmPeJZY4wNvOyW1cXMu1McCoX9+X6wdx&#10;bUSFI7lCsay4qD2RUUv8Q8d7eDdQU2Y8i7miB3nV+9KjW67HAPYYxh4j2TFWRqAnRDFqML4vzo6v&#10;oeTO0j3TlXuh/0j6NU2l+Kdh2stZSvuD0g5Q9k9SGHqRqlKbM4qm1aIAt+ekmPCc+sW5ZAn2Ks9e&#10;icrB6NmKHV3EATJcDPcncqjBGIquTI9vU/J8uUTi4IveJe6aI/Jk8HyAYYAxAy1XtfzTXgBGUMgO&#10;RpDKzkagTJPtVvHwhkgsgoq5RalErRWfvGEMGlpxn/gwjpgrGF535yilfn2bireMijOSVUrtAbMB&#10;iXvNKPMPElixtnAEwXAumoroVV+J7gAb39pHUaWoy1jlXURHgEj42KYVgSJ0x9kiWJ6yURHSYrQ4&#10;FQdKTs5dMnWinVSESBKnYmkVfTZC2BM1t91qCb/KkuoCe/QxqS67XJxgP8sKcDCfMJUrmy4jqCrz&#10;WQaOopAIWntCWf4rzATF10Ww4iQmSzEcDeXothTZgTpkO1uxT0MOTlSOM+QKQiWq2EoAJ3pxIxdX&#10;d37jQcVjaGA7SgcSQa1e4irsL+JwMPEwYijD+4jHqkzKrG60rhz18aQQLwqpRH2605oxdPERKcQw&#10;Xj4Dso8ReOJPAEb8LY4AhXm39j2aeOzm5K4uTnJuDDSSmnpnNAngBkFcB0HwUK4czeVKcilMMyzL&#10;kaUPBkbP9vBNIsNt+JV1VX7Sq8N+L2TsjJJsxkmiGF+QJ5EsUXgMXWvEX5zyI1WqS3GlaMk6BUaE&#10;pE/9QRcOUw5suZ0yaehlBLYMnuze1sdRIdTdIjj4eEIkByZwQBXlfPVuwo42spYEniMGGYjT5+F1&#10;nKDCOxNXq1HyM3GzbDHj0YclN+y02NFpIHG+aS8wS3XTYNQ6zTKlLTaCihqMF00dWNiOXRZa+/rP&#10;sQUMdQNycXA0fJdu+qux1XzWCtY6PUvcYicfFdmcH23beeKGVPwpJW2/JJf9Uch6NPrnxyn1m9tU&#10;vGVUnJ6sos+AoW4/mSEVMDBfsyMRbCyoFTUSIRG/hGm8TeXE9XhEdTK8/0vzUvFtKV3wmsyAeE7c&#10;/5AtU0wLGp1oqDnR704xn9G/msnyppWlHEQEG4Hs6c2hbi7j4LoS2h1J/JSUUlwrc+lhbPwlHQMJ&#10;OVIIIh0IfldZl8mbVBAd7k6c07tyHkDzM6bt/CC+O4MS+lD8MOqYCSR6N1J5iYg4I09bJSWGc/UA&#10;lWjdyMmlHK96UERF48UuhgqmQMv1FXaBYOCYFoeah2Mptz29F0IVsWxVCWrYnuaNpb8eJ55GPFnW&#10;2XpUqp49TDyReIKUyh0rqhLaEtIRB7lXDgj1iIMDuX2c3NvJTRwbg42kNl4ZrX25uS83QnKjP9cM&#10;4ypKNKrJNaUw/7qSmrQcXHWPV8wEh2ec4fRxRDY1mrxPg06rFXEeMcGIhzFf4sQYuvDA4BnZnE73&#10;TKaAYBo+hg7/RRexjupflIO7Cu2yRooxJhv8sic/73t+tKt3vBHlCPg2KIbDy3BQNfauyw48sg7i&#10;Gb5HHIxTxUsxdBkFFKOhc9WgtEpSW/Fe4a07IPG+4+JgPAcM56MiIGORR+MIXLJIpcEFgmmUaTBa&#10;rCtsx2KgfcfOQxwQ7eaRiDPEeeqWD4n4rw2G2M+V/4KKa4peoQBUPGCu8Yp0gMLaCUrddJuKt4yK&#10;TyarOCAcibrh/YThDGMZpo295UPidakIlQgegorrcmnsAhq3SO2jh32al4qLJE9jrpitL0qoxa4V&#10;YdvdJ/4omM89ZaIfelZrmf5cW5yKsSr6bPirVfxKuLm6g5uJQBsn5vOHUl0WrxFG0FNiTeUoqQMk&#10;/vAn+QXQ5Lmq++FEIVY+EpcaBOsLQgaomYfEeq9wL/lVpI4Z0DowBXXQObqcmtFcHr7EQK7jyZiZ&#10;Ek3jHORVy1jcTZDYU+xcIAvggsCDzIMVDNUH0A2l1FhqjqI31WjQCPoJMJxB/CQxduxtKvEUgeRj&#10;NkKONwmJQ1l4HGrw3QYPMpAEvjHESOrszujowW08uLkHN/Liev4qZxKZ5AiOVwQb4ziuHEehjlkD&#10;Dm58xbvaYiOorhodMDev9UfqkqdIqihuwqtS0wGPB2AEszDI7cfA8TUFhVL5irTtR9Wxc0EQjDiQ&#10;i19jQqXBH3nwW1482QuQnhwD32jwpuA4Di7H3tXZUV8WkrhTcgnul8wgjH34kqFLycOXHlys0lnh&#10;xtgsb9oe8eHAbIHr97To+r+nSAMpFm1AHi3PwEaAUTfg0Q5GO+Vufv+6PPzvIBE3Mkeo+PgNqbg3&#10;Je2gVNA9LjO0CtueotTNt6l4K6l42Iw1W0iEStxxo2ZpRXiH0IFgMgOJ6+U9hxDDDtpn4kHKR8V3&#10;RJVYTkW7VnzYLEsz2JaT054JoZZGkqlYTuY+BysqBntzWTcnOVQmIGgElrwuqSMIB+A1wph6WkkH&#10;zJTIgLvqKrVoR806K0GM2Ce64jLRRW+KDf80EnXE+QUiN3uXvCKpxV6jPXs2UUFnpCYi6Iy8xHJR&#10;KuKMDJwkR2YY9fKk6CT6FhLxToFyfwklg4fQdcAXIDZB7OIWNMuDAktS87vpa2jZp2U6Iqio9/Ff&#10;q+En04WWTwgtLUhiBw1WNgCLYz4kGhLfAnHcnjaHUf0eRtadEu9uY3ALCEgXN/DgejJtEFmUmHFT&#10;KlblEUVU5RDUb2zOXm3Y0WQnlbqfXP4U35b671RzGzEyPS8DFe4JntAnklb1jWi4zSeofU8KCKTn&#10;Z4niSadcDDr7UQsVy6c6+F0HT3NwPwfXM14JNoIoZLVvAvuVZ2ctSdTpZHoXIcMfEVcJwDhiJcXX&#10;opm71biJNwfPBAMxHs6vEpI+palooiPPZEDgUYNRK0bNRlDxX4LxnyERfMbJWM1Cdz6hKAAECa12&#10;VVaOw3+n3abirSHZrTwKoi1IUjskVjMGa7QfxHAuqAzzQVIjEaM8kIiug6apCN5AAICKqyUB47pU&#10;XGhScba5KpSlFSeaVLw7LxXvkOX8qstEvyiVvO305XBPruDihoZKBgSNwJL5xKul1tKvUjfsrBIQ&#10;yl8PbbqYXB60/g91hV+L5QY5BDP+dfEoThe313jUoTiiVp6qNZ+6sguVEiGuanEE5jjDnRitKjbU&#10;9OUGzqvF6YFgatyCTiGwAir2EpN2sJyE1ocwfmERj6LjCdTGj4r1pI+Au2dNEmLnOald+IKsxmpt&#10;n5fP6N/ih/gv2hOUO4pSB9CGe2nfcDowjPYPpv2DaH9/2t+PDjSjRaGU2JvSBshp4GSQHtkKUx+d&#10;3NjN9d0qsbxKKJeL5pIJDLkbUU1NgfFroiYGOrECQvv9jvhe6pJrjKAHjqp5ji9IAOwt8TFiMNNK&#10;br+4/OZ+SOHFqFcfOntGDTeZhynrJ8rdKnlQz4jPoJmTa3gtjXNEOyM/Dy7D/pUkv7SVTHgZKHkF&#10;GHYAxiellO/oVWoJiMdXKWMdbxHeKLx7+CpYLsdFLl6UsEsu9Gm+JVM1hfIpxoJgtEB3kzvaXtYm&#10;s1ae+ph6q0WpRrH+6n+BRAjFLIHk1Juh4iHxBp0w11y47s5pSt1yWyveGjaCitOSVQAaL6RuUIk3&#10;ROJ2GdztSLSoiB2Yp7eWiu2kpmJ9CbWUktJhAexETo4HV3BwIyETaATN9Q7xOknIOSKv0QVV5QDv&#10;36l0iounEY+qPHU496FOlps5inCmPS/FUh+WbJy4Dmo9EmT3tWFP03ZGJZyEOKW44E6s68FQieHU&#10;qTVlIhAMKvY0Ded7xGRGfBly7jGVQvOeD1yOdNcEOgEG4uQADuwAdzPF1H+JGMLLaq9JniW2+Plk&#10;OjaSNnWmOZWoSxiVQ5zaUBYvNqoCra3hv/g/BF8pZDlWpmkNaU1L43B7qGcXt8KcQcTHfblmCFeW&#10;GYIl4zmmvKopEVyPfZqyZ2v2vJM9B7Kr3XoKr03eIdTyOXo8/VpNhwViR8PPgNEOz3uvVBnac5wa&#10;Naca1em3A3T1BKXvp9wfiVcSvywBoh4IjPvzHYGrqjijPEPe9iwjKzA2ZmovzhCMdCMlyDNZ/Ljz&#10;MQKuouDiNH3VtYkA+B6MWgclixxgPCNVu/EAMbLplmfai0VFLRdBLeBL0wxku0kS6o8V5GE+Kt48&#10;EiEX7ULRpg8xOKMB8rgiOHUy5L9TboaKGORPyhv9V+HbM7epeGuQiKNoKsLTBvtFt5tHIoZ4MNBq&#10;6D0Y8ad8TE+vVrbz6luhFXtIAFqHWuoxVWFKYIpg8mOnF4e5VOmwZkImRG7Bm/eJN0gsQJyKWIkA&#10;OTl4EZ99WXnGdpxVXQ6nCGQvEfMZiuhl6Z9TRCu2XETuAOpwBAklHi3Ytz4HoxhOJY5NUBNYqgZz&#10;PfgxjSe8Ka45ndBI7CHhlUESB4FJCyQ+quLI56vREF+K7EhzQEI0IFHzUJNwNvErMlUbDER7i3ie&#10;CrscGEDv1qPBUVTVU1K4A6hYKWrSjCYOodVjae8Q2jCI1g6gtf1obR9a21NaU3opgErVokdjqW0A&#10;lQYh4er0o/JRRo9Kjnm1Hdsb+XBSCNeM4MqRXBapMyU5pgJH1FAryKiltdoxajN6YJGFoTnUfB75&#10;RFFIGer2Js3MVJGXd8UdjNuFJw0XM8CoUJVD9yLDJoq2f6Uy5HN/kXuOi4BWH+PkQX7cJ5w7B64p&#10;ZYQbIXOoouR1t5DZSb1lJuD9OlFHzARY6uMEjDM+V1pRf4+2o3+X1O400VSYv44GMCoqooE8+eTi&#10;dcFosa7gjp2Z+rcag/atJRQ1ErG1C0V9AnqL87GaPkO9vR4Ss+WKgMR0+e1jN0NFDPKQ56eLbOcp&#10;dVtgWtr5W4aG/+EDgYpTkpU/B2+9bvks5Xz/xWgOFxBUYj4kgo341fNfkIcXzdyoHIz/nor9zFI5&#10;MMGaSOeqxBTPFK4KKjqh2lxcBdUURKxNIAZsPpQas/tVxC73DGVfopyrdPSMSo6e+rJKP0LHg5D9&#10;XFQQOuRcCYHDegcVh/2hxFKtl5F57G6r0kqwvgBKJqJ+LOLOSMWp7YupK5+i1HU9Ywcs9i6SH9lH&#10;8gmHiYtvjCBxIG0OpJJx1HA07QOmgURYxNh5Uc5Pw3COOEDnEr8tNv9k2t2ABrvJx5sCS1CNJjTi&#10;bnpvEu1+hs7hk8DmqyIpQVQcB3TFMWGPTxPfY3/aVpwa4qvRBlN2V9rXmJaWp3EhlORJWGfQ8HXU&#10;jPN6tlrAocRgVfAWpjSK7RSvpNLRg+pzECr/tGePO9nAvR6B6Y3nqe4E8gql+Pr02M9q3vIH4hre&#10;II8cVsR+SStEhHjiY1QihjZ8LvGsLZKo8ybw7+RJvjzGn7ui+JnPj35GPIW/SvB7NJB4WVeZ1X6P&#10;qPLHpHAcBqX3kXgAMEbRxEVKyOPt+tG0o/8yZ7tAWeWnoh2MGlbYanxZitGOOGv/ii2/0dq3fmvt&#10;3DwSAcabRiJUIqiIy7kiJdSgGx+d7vqi6Bg0oi23qfj/F9GaivvEar5JlYhXtyASwcnPz1B4DA1+&#10;SjHz31vQg8WveJekdrQ05/pBeMRK9TBvRcVibq7pUFNa7hYgAR4fE3+j5s/DuMs+QxkXlVAc/wjF&#10;xNOBK0rqfCdOT5jPH+aNPk/IochEimiMmmWuzqoeF6qEQSiiHk58vCqZWDOAq3occFJwJeMdFHDQ&#10;SOwtGYlDzdxsqMSetNqbsIzJ5BmUA5cg8IUteAgzGTwE394gBgznEb8rSHyAVpSlxi7yLKPI9ulL&#10;9Cc4uVAm5+Az+DD+BH8I6xRHgN2tj4mgDOLXoCLEWX/aWJySHqAMUPE+cWwOMXgg5lMb3M443cDY&#10;WsK414tiHOQb5OpayvvzSqFZ5UtwXGkuVlmVkghuoNYY8GjPxp1mRGQCskX/pFojMZObRnyiwvTQ&#10;1avMiAiA9Usu/Z6tzL8XX1HDzTJcygmZCfgZzt3JL7l5PEqNubkSyrt57yFHPBV7RVUJbip2dHcp&#10;DTdS0kIfFy/m6zLj6ZE15HTTpEUKiVqW/irK9IJoKmAEMAFSgJE8kRct1bIlKq3ZeEMwWiTUOxYG&#10;7Tv/HonQigWE4lUTiemCxPMiGifdkIr7UtJ+lzmXkItFtAuUuv22Vrw19AQVJycrYGhNCL1XRIPU&#10;AhKBFstq1juwSvHnzXtRlYYqlAHz+Z9RcbLYVg+YE1v6SFpOO3EqNpQV/cqrWS0UwuTFLuRvO7mO&#10;Q9WhAZmmiv5aIvnbhyjnBGVihloW7TuoVgJ+fbGaaovOhpODhF0moYR5Em99VpJSGj1FLj/qdsjZ&#10;kz1hVKIqTl0OR4KiBFkQrajhfc7bqBRnTMCMEnzfXZJKPUACDPeKQ22SINGfovvRMmAQ+hCiDhyD&#10;wAPTALfXiaGlwLoUpQ8z76OPSis559+Q+j9G34AskLnYLhD1iI+h4fNAKNg4R+QijoOj4ZhaLs4Q&#10;w/xu2hhDSeMpY7zIxRFyLwZKGnkPCY5jLnYL56WqjmUhRmsUAPd0VIj0nxUXcwS5OsWqcGiiKj6G&#10;WpEOgBHlagewMVzNB6RpkOkpSjy3n0Qf5KhMgjUCRrwBeFcO5dKfMGgBzM8oOIimjJVcne/o6qdy&#10;4g/LHapBHOLFHkE/eTpKGJETjAa5mAZInSV9cagkQD1i1jbDowB6J31GodE0c/W1GVUHJRh9VmYc&#10;AiNKLsqygHmoaFeMYKMlF8FGi2z2HY2+fDy0f8C+rwGLreatZq/msLW9rkosBIk4f1yFhUR4TbH/&#10;8M1QEQ6hcwLGs4VvL1LqjttUvPVUBA/x1hfRNBLBwHxUhGn1zGfkctPCn5Xfbu0/peJjIiFGS6Ga&#10;QVJWsQtTW5nV0kDScspKqZwgJg92udSsljqSv41AB9TTW5KWs01Ni8o5TVkX1Gg9agwllFPa5oDg&#10;XpvPn5jJ27NkAvZ9h5VMab4ESwk6UWEGk/saqdAzVqEqGauCLKj4GuLsHYBSjIhiGCrC0itv0Plh&#10;ZUfv8qSgnvSxRqLdZAbT3pCTWyR+z0fpq1iqjihJVWr9PO37RAQuUAkk4gPviFaEYkRLNgmJC8MR&#10;cBzoxtkiPnF8gBfScahQ8WHKwDmATaMk2XuInF5vYRPSy1GarK1L1WxEPZ9w1yADS9g5fPwDR0cl&#10;/B5VjUPrsH8jVitQo4gEvAd3s2sEG+PEvh21lbwwkfFOej9djSYAIx48BpefUbj7qircDen29dfk&#10;70/De8ranGuJP5BkTKj3RsSlPLl4BEp274l0hrtLzkO9blVnDLK0v9jr+JKpkq06R9IBVuDpfwxR&#10;Swt3KUv9Z7OcDuTiJWmwOkFipcGAHQtHFqA0tSwwZhQJRksZFvaxW4pE3CdoXVAREvuyrIgN2p8S&#10;xTjhhlT8OSXtmEzrPm+WCr/uThql7spDxcOHD69YsWL9+vWZmZlFwOL06dNnz54t4gP/g7+ya8Wt&#10;IgWBvsIaTOOCSARLPzxAXj40/FlF1HX/lIqwpyAe0FNGSXGXARK1hLRoI8ZXEhaSk7Sc4ioth9zs&#10;UmnUioqdxXZEQAM663PJLkYRA4ysWXTgF/LypnmL1fv3k1wVVCxkz8dmKcWZkqRXsScVa0KDryJl&#10;HKvSe8LVVl/VCiuB+c7FuXowx3rOc1N4kvMQsgE7Cmr6idEOFsNonagU455Aiu9Ac7TfD3IOBq9d&#10;Is5XpQnxwz8Sqasn+dWhrk/Sdx+LMw7xIau9J0oSeNTNIiQubJ5Ix9dN0agNakjH4bSxBCU9RhmT&#10;5UwelDj4cMmc7C+CtruhFi5VIWkBY0N/VAs/UMx/mtsZ63AGB0RML1Y1PbQ++zRRZce8u7F3X3YP&#10;ZQPP4GGJzj96kOLqUum69IaUXNsgt/GHXDpwlY5g1VSwCVG6zRRfgkb1oOwtkhkFcgPP0NRImawa&#10;ztVKcdWS30f6t6by76ls/E4y3kEuYvjDE58hE17elBzJlaDlHIqKp49/ulbr8U9J0QFDzglD/qZi&#10;0WC02GjBDTsWADUSrf/m27H/iV0lgroWgbGDS7caTsbeNLrNLZCI084SJALsF+Va8EqekEnf4/87&#10;VFy4cGF0dHT16tUrVqx4xx13nDp1qjC4tWvXbsGCBYX99n/z56Di1IVqaN4pDnVwr4j2bQGVCGt6&#10;/UUqWUmtfIJ9hKH/GRXRNSAbJknaxn0y3a9f3lBLPXMGdDEmfyYnu0hRsa6YiWNEN0FqfSHJisfp&#10;6iXVW4cPp/KV6a8clZCDrCOcH1Tsp6ZT8RUJtfT4hFze1OsXgjZF/h4ScpqoItvwKGIRlirhXNL7&#10;UxieVZzrkQTYVlJxeptIHClJOIMFie3pVY1EaEXwEC5OEGyu0Axwg34aRm8GUGQt6vAUbflURO1i&#10;UYlgo9VgROOTVgMttYbEDn4FZuIK4XVMFuWJg7+lot7b4qnhU6KVH5XzecByMIrbs4/BPRzcVSrZ&#10;AoxNkW8ZwrVREjH8cvHAt12OEi6v8oGlPkPkBfUY/duzDyp492fjHnkSjwkYX0qnRiPUgi/3v6mc&#10;IxgXt+XSj1fpICrT5tKFLLW+9tFdVABVIKrfpTx1aUq538lpThFTvqMntwzjliU4sQxHxax3OkOo&#10;yucqS6dbXrkIN8arMqvmPXG/3PcKRZag5QeulUEGPf667govAJHFJYtXYBfadamocZePgfb/6g/o&#10;reahnYrWV+gd66vtPMS+CUO9YyExUyIsEL3AO5B40vSajn/KtbboaAu04nEJal0scmb3FUrdfU0r&#10;Hjp0KCAg4J133gHTIBRbtWrVt2/f3NxcO+LOnTuHD9x5550wW/Qn7b/9H98HFSe8RlvS6MtL9G2u&#10;CqMU0fIZzvgvSPPJHzR6Fq04rfa//EdURKd4UuLAEyU6OVLyN/qKqdXBnNVSx0zLiVQBaHJco2ID&#10;MWcfEnUGeKyXZMWTauTesIE8POiDVeotPCB2H053dd6cnEdPkW84NZqtsuh6KZ+Xs6VKyIFQjC3N&#10;FaK4TMAugzzjXS+gZldrUT/dxTgdJkFnuPKAxACKBxKfF5MWSISRa5nM8wVl8+hcferrT2Ejad5K&#10;ye1bQnzd9omoR73FBwDPz+STr9Bvk2jdRFo7ntaOo7UPqrb+Pvq8N73RhMZEUsWRtPkxOvukRKXB&#10;RtyO+8WUHgrT3uC+ACMMfzGlW3pzEz81JVDFj0K5TLHzQQETDIe/R3DnwFoHg1qzj9QcMwZKZiGE&#10;+2Qxcd9AjGQe+YVRy7vpswtq4NwJuZirVvo5k0VnT6vY1un91LU9je1NWctkQHgEIhprAgZzxwhO&#10;jOaoMuyMW03uKKr0jvIu9pSnrDXpdMnSgR29UKbUwPvbYzyVrEjfnVLf8Ls4GM8U1IoaRxadsKN5&#10;ZYHRTjbsW9DTJLT+m2/H/lf6UNjeJBLzUtGOxHRxApwX6QvIH7pCP11QFYnun+xat2ZbERQ6eCBF&#10;mT44B5xY2vXAiMvBr3Lpt73XqPjCCy9AJVrH/Pzzz0NCQi5evGj9BDt79+6tW7duYmKir6/vokWL&#10;7L+6vf/uuyl+QRQRQ/Hl6YuLimzQAoW1glTET0BRhFrwhxCK/ykVX5Yo5NOSRg1hMkGoeK/UEOtt&#10;C7XAqVhb1mopKWk5PkyGomIccRNJy3lY1Bk011dSS/8c5WRS1SpUr6FySP0hLqrtcn6w0D4WU+11&#10;mehXawhFJKp6LhCKd6kQqUdTVQgCFRRLYcpz2BkPR8lo1yNNsUCAhLq7SRRjsASdQZ4R9DtmN7dR&#10;S6arcDMMZ6hESMS3xB+4QATeW3Q6nmpWoebz6dhqkYhgXRFtuZiga+Uzs+nHu+nFCtTYk3wxoDvg&#10;DyQDzUFO/DffPz+KLEbV6tCo3vTFSDo2QWZPj5ZESvj4+klOJ8DY3sl3uLgxVunzUvN0qoRxuRJc&#10;vMR+b79OhjPIq+zrPu3Y3ZVVYcTBUulmvAxXz8nE9Zf+oIR6VAezDMW0gFPiN8i4q3QmnS5colxU&#10;bDtNndpS1yTKwrPA+DDJxff4ckcUoQyHVmRnBaZSa8jhS1UWqlUMYA4MtyV142WYJ4k6K+QN7DGW&#10;KiXSttMqUIaWh4rQY/kUmsVGC4x2uNn38zHQ/l/7x0Ahq908EvNS8WqBoDOu4qRoxYH3UUQUFStB&#10;gcGuLVuKouLunSlfr6Ed39DOTXT5L8lOv2RWS0uj3Ev0807avpF2fEvLPwIVL4BpPXv2HDJkiAW3&#10;P//8MzQ0dPfu3dZP7Dvg57x58+w/ub3/zsKU5j1o7Cwa+yptyFA8vC76buaH/5iKT5lURBccYwag&#10;QcWu4pxvIdlutfNT0U2qrGJT0W6TzAD0t7KsRRZ9tU5B453FyrWNnrtPYkhANvrbh5KTMxee/f0K&#10;MN3WKj8mhClQ0Jq9G6qV7pGjWC6ag7wG+zpqNPDhpm61+l5HSVDsL5YhrNR76JgfxTSmqeDhDIkL&#10;w8sHw3muDYmv0dF4qtGORi+lnBUCOkCvsAZmrlO/zX2Rtt1FE2KovJNcoRTdiHpOpCUv08+z6MBM&#10;2v887X+OUp+g78fTlxPpyx40G+JrOK26k96oSQPCqDxqUHhQQAw1TqJp3em7EcLwgeJjvAty1+DW&#10;Tm7qUpVya3uphVlRThx1dZDaHRj7oeGKcEbc6dHid0dPlcEIO9oYw8YkCdMjMpWM1PdM6vYo1W1P&#10;X5xXwehfACwU8kWR83RVUQdgxCIvtavSkOYSOEL64oPe3DOQG4dyqUj2jmdnNXaVWeV0+lODbwmP&#10;GMMRBqWJYizMlPmX70iizhrx5DTsTPVb0qEsVRUZ+gphlwzhTLZsc2Qm4N94tIPRApp9xw49Owz1&#10;vv239r/6d0jECUMlXrG5E49LymfySpr4PE2eTU3au77+6kZU/IJ2bKKd39JlmEFXRDFCNKJhlj+o&#10;uIu2f007vqPlH1+jYsuWLcePH2/BDcZyWFjYN998Y/3E2oF9XbVq1dtUtG6I3oEFPS1FmZjQe/8A&#10;ifgrCAeYPMDm/xEVB0iZmbeEN1uJDysZMWwwRZeg4ygJKNWpoGq2mhP9PpDeDed+g5Gqbv4D2TRM&#10;kkU6ifmcpDK3kc4XG77TIHd5741YX68JzGeZa91TPHX3Kvs0I4QqlaTWUyVpEG49WNCIgLwmMZH5&#10;4ht8jvYGqtmDY4HBpbK2lnYnFqQigLlW/e1PgGE0lYMaxLYbjZtBX35AF1dJ5Wt9ELgiP5KDw8eY&#10;IjuTaFspaviyKDOI1SfUue3DZMMK1D2ISoGQkZTUgt4fRJlQjL2QfI7lnKWIdyNMBvTkmqirE6mW&#10;Uo1FajdqR1Q/7g5uR+5gR623Xf3YiaD8SDYwVk0TTf+arG6zBDlSHaluG9qOeBZuL+zobDqRTmcv&#10;UQZEzHk68RVFh9Oz3RBId/IT3jw8gLH0VdUQDoxhn3LsW5t9Y550+cRTu5MqGH2PWWTsGUmVmi9p&#10;U8vEwbg+jeIrUsuuyo4GTE6LEQrI6JZpT1/U0lGD0ZKLdrjpfTv6rrtf8E/sVLTAm0+p6v9CwZrN&#10;UomgIpCYJkiHUATbQXjtE4AARhTpoedcX6wqiorKgr4oR8a3p18vBR1niBPA+H8g8PJlpRXbtm37&#10;4IMPWj0dUWZoxe3bt1s/sXZuU9G6Ffadt5NTJiUrJN6MGrR/5ltME8mmAY+oxU9gnv7fURHd/XEz&#10;AL1Dlcq5eIxCgum5WYRXE2l1v8rc2i3i8USo5X3JAplxUq372X6hinnfrep9OzqwG+uZ1lGlZVFI&#10;wcuzSZDrLixgikWZm7uQEa0ScnpLnAVmaWW6FxNYHqCT0wRET8usk9mm+QxkPUs/hVPJPvQ8XGzw&#10;E8JJiJ3rUvEL9fP03jQFZjJgCDBCK0IxrhNTWsMQUMURYJR+II7KdyXmskC242ljSUqaSRkvihUP&#10;PkO4wsEIXD9EWf1oVyUaDOnoTyUT6YXudL6nrCHYysmo44C6OrWxzHS4WkcVE71jkMFYk0OQvlh+&#10;vuFZ3FntRQ9MkUb64oOyxhiYNVsWZcQNXJZFtTtQ026056oKFR/Opj/S6fQVykCnPa3k+o65FOBD&#10;cwc5ea43T/Tj3n6c6M/hkRyUwMGV2a8Ou4O7UkRr6n5VWeo6GD1dvIuvy/OBol8ubpllB6lYHA0d&#10;p8a3ExKquCi6C66R61ARcAA6LI4VRFwRbLzuh61DYec/QSJ0rA46w1gBEq0gCy4BhIf5clC83cDj&#10;6Ok3irbsT0k7VQgPoRutlkWpe675FceMGdOhQwerm2/dujUqKurMmTPWT6yd21S0boV9B1Sc+I+o&#10;CIm44pSyUye+pVLY/o+o2EIqVU+XuCcAs0tlu6a8Rd6+dOiYyoE4mqvevx/MADQkyHsieDpMJ78Y&#10;GntZViJgx53sbsteTTgwUc2Gi4zaCJVVzu8HlFZo5KkccShEA/Ozr0weaU1LXeQ1hA5OEZEKBMGI&#10;1k7FN8RuhIUbTNED6eXPBGWg4nW1IiQi0PcCfZdA1UOo+OO0coXAcI0EWcBDUBQs1Q1HgFBEJPp9&#10;UYmIayOhEVtQMYGSXqSMWaJXwWeNxEel7NhE8S4OoCO1aLKbArwoqrrxUmdHdkcH3+HgJqjC5sc1&#10;g7lyhFpzQc0ExISX2hzQlL3q7SVnoKPCeEVFMOthMXFfkFAx7OglmB+dRrEoJT5G9fDUHDqSSWcy&#10;KQPy67y4dvfQx9PwbjjXPOjJ/4+99wCPqurav++pSSa9JySBAAmhEyAEAqH3EnovCU0EEVBBQEBQ&#10;pDggoihFUayAiigoCipFVFSwARYkKMWCqHSCJCRkf/dehxmHEEL04f2/73c9cO1rrmEyM+fMOWv/&#10;9r3W2nvth7xVlrdq6KNiQlREnApNVH61lK3+OXgnodIk0IkeJfNUp8scSXrqFPIvuCqZ0bQ2HERQ&#10;GOY8qZUVg3JUXHzyNxUpzwypZjwa7PKkmft5sdwr4UX3B/mkZCTy0C6VWHjlPBwDiWfknHnyhlA8&#10;JLGH7wWPY0pDRQ41ua7CFxx5im35f1Nx48aNdJndGJwwYQKn33j2evfzm1R0XwrPJ/+airtovbv0&#10;quelH+tpiv/PqWiFqiAbztOjJZZIi81QX+mp/726IL2pVhLsPz8X6tjXbskJvSu1DkjFJwoQVRn1&#10;79Kz5bhR8kBl7aYLyDgaq5A6KqaK8vJpHmjrQe+ygUM15XbMVh2OY/Y5U09NzA9C5doYR+xMkSKx&#10;JLJTZlYzu/C0kCoedTtgPDlGb5cCr1gqEn0bUJCFB82w1kPGSvyxxQVD8tBopKK7kY38Hrf7/III&#10;RT5OFCo+gtxFQmaeCbUipfO9ri0P7pQ1L2O0+/xrIm5h+QhuFJiKDdyimvthMT5AuUjnltV0tVys&#10;rMKTVVCq8m2hvBrthncZc/1HGVrUabAZHsx6UdYAvnBAr/Cc8pjkiZlzKUAu2UEn+icB4zeYOxIR&#10;AZZj0y3qNin6GB+goiJVSLzyTVLWepxqtQNmO1p/pKcAUJDeI6UX57vQS7m4QfJ3jAovXK8Huk17&#10;9S4TdEJJRdLmslYsloo8EU+meT4vAYOef/L8CJ/zC43mSWD38yuRyLAnz41uPoUiR2YikadN959n&#10;Tq/5iGu/df6ugwyrzrJuLnlmDrXiP6QiWdesWbNGjRqtX79+wYIF/v7+mzdvZq/fu3cvX+SjmwB8&#10;Z0JCwtKlS92v3HzCK/CvqchBfOqz8PHDm3/q0OK1qEjDpiu0/spa3M+56isuknjVnOtlW9IVUhSq&#10;SWmIMAUfBSg7VJLsPM8ev0CAsUVPyzmxBwF+WLZcL7v44xJ+KkS21Iv8SJZmrJX626PWweKF2w/h&#10;bmW6RVn7K68uyqeVTN6uo0LLbuOOoxWD9tT11/qmOWtcW/TC5z6SZ6mLudx8ajROTRYqzvBItTyp&#10;cy6/pKB3R0w0vF1KOwo8Or+eWpESkSe6GF9XReNQxE7GK29L5JAAdPPw6if8K7+H32bIRTrRFIp8&#10;nCRUXITcx2U94HxZBuiWi9SK42VB4ihJRg/T+wNml8cwKzjvoEGy6U3W7k5jqbEgVS1MT1lndaDI&#10;qjrf5J+mHO1YOOhb+MQhebyOM0wVZs0TZj0jl/F97vbyMRwBmLNC93mOQQRB4UUUnkThTyj8Xt+O&#10;YZ1QPxpc4KhDs0msOUS5yERWReVTXda2J8yHbyz6HdNO9Hjx1GdLwcsnpKbROplhylu3j5MT5iEy&#10;BruP6ZlWPBS1IkN2jJHwPl9ubka5CVaEbJ7/9QTg1c8931lqJFIuFrjWsBhI5EmSikQiMf6HCMWf&#10;Jc7NgZpC8Rvxo0eXhoonS5yBaWSLLiHbNTOH/ZoZFoYWOfGGKnHr1q0G63744Yfhw4fz0Y2+goKC&#10;2bNn79ixw/3KzSe8Av+airs5xW88ylbC9oLLxSKYbdkqQfLNYsybRFC8LatJaN6vi0+0Rqqw/FMq&#10;NpJF0FVdpSG8NRX9ZLfTbtLvKZSopN7Xa/2WzEZwCH4/rmPcf7COgdgfCU5qb5Ts5kqukElH9T66&#10;+vQdrKClrP2UV4by4RxmplpqK7tvE3/vnpyykuJQ6XZd2ppBxe6S6u6BQ1b4tsfL94h/Os0jqEgo&#10;PYGCSmheA21fRB7ZZSCRp+WJRDr565GXhTn+CG2N4S/h+OarJOLVSOQrbipSLvKbGbokEqmPJwsV&#10;H0fuElkMyOHB6SEXqWY5qfIOmdc9Qha8DJZZOm3xfVkdbwyLMY9u6JvTIEjVClaVI/TEdebfuQCc&#10;05P8mikHK6p13G8KrIHad2olR7lIZi0UF5eXkTf1Y5ZiexfB4Zi1TPd/trx85J1C3s/I26dLul18&#10;F/UTMawS97QxqYbeKjlERzETyqvwyjLbqg03JuurlxbdckmD8W45CNG7WKKLtBbazzZZT0Nl1X8s&#10;qtXGjzl/g5GSjMLMaKwz9rcr7Qaj55MirCvNfz0/7vn97uculUgkelKR1ueJxD8lW0QkGhFFA4l7&#10;JLR42/8MFW/C7T+5Av+Oihy+P2WZ5fZo3EVnd/lfQyuSikbb4gIjrfpN6UD/CRUbSvFS9qM4hWBd&#10;GsLGygNQdUXBUbUx90sXc4feyT09BX36agNlDyUV6a5QZ3zumqzIjjx6rQ6Gjt6tq4eN0fsjW/sq&#10;r07K0UIFcn1HhY0mk6Nc+Dfc6JmbszSx6Dk5nWRODnkSi07l0O4uWUJC4FAoGu7zQvGd22BiFCqt&#10;QI7h5xq+MwUez8zQge9pcH1RAbVDEDMNr5OQVInFMvDqF91U5NeyGWDk4xRsr4i0JchdJmlonsl8&#10;l1y8T4rfUi7yhMfI/JxbpO7ZAElGMyDQzLQ3yJTqMFer6ft5PX+9yYshF6Oq6E0ZAtOVfzvl4CrI&#10;3scRWgdJfXD3ecySleOPezCLI87yD7X2fO4t7Teey8e5Uzj3My6wclE21C4cexwxgXDWYhDCW7UK&#10;UU2iVd04FVlRlnA2ZYWxc/Cvimp36RDvHR5rAJdLZuwNMSQOuLyH315C0wy0zMAx+uuSeSF8qBiN&#10;Rp12HSoScaUhofs9/xCJbiryfOg7G44zVSKReMyVZGFuar8U2CASeeW+ZQinNFQ85ZrFfVFEY7GP&#10;9Io8tOJ/woSbn/13VNxBTZiLgFBkTtVBOyKRjR6Vu5GNVIzvyJ5R/5qK3WW+YnOpcp+sUOnyji02&#10;by0Uo6AaivCZKrUT6Jh+iX1vw27DO29pKnL3Z8ZxDslkxc9EcGxgqiUfZZNRoQXmSgbhdmViMYTe&#10;yquj1MlJvWT2qR7gN6oylz/7c5dnckO1k4XWJEkTrKVQHIgDVF8E8TQJ380RCj2hszDrfREyE5/T&#10;yX3JFU50I/FNKcw6E+/4ISQDYykRSUi+eDX9in2Fv4dxSCKUT4zGzxK2fJyJXaxC9ow41E/KNHLK&#10;xXmyFcJMCXtS1k4QuXi7q3BEpmvuYneuYbRfKGedaDWFxdoeZKXxqiIXYxP1hoahDXT1Rd8MZenP&#10;+ZwnEd0cUSkYf0LvYuCWi+uFWezhSzZp//aVd3Tm9eQpnD6KC7/g0s+yLP01fD4Bwd6mdc181GAu&#10;dQlX9aJURDkJiTSQuosts2FjuHOOnq1KuXifq8IYfYq1Ihc5yHLk5XG+yNFR3cFjtVwkcKjHyB82&#10;gkhT8bpgdBOv5CeePORztzL0fGIc7srHSyJc6T7zxE67FvcZSOT4bCCRonevIHGXPLn1JhX/71H4&#10;31GRJrrtIh57H2/+cdl9NrQix3SjEY//ORW7ScGcZrLhaU0pDRGjrMHKz1sLxbIaVKxVoyXbUzKN&#10;ZR/uG42ycbjAYrM0ykI9Qh+U8A3lLPvVJna5t7VQHLFF73M6UW8laBqsbL2Ud3vl30I5El/lnvKx&#10;sUdYJ6eOQzUyq5bcjF4WWvfEaR+UqY+548VjnyJHZfiOaZ7HdKnDH30QNBzPEon0at0qkb6zoRI3&#10;a8H2XDCip+L1rf9EIpKB5OcqnHwQH92P96Zg/RAsGIpHumJiYwxkK4PKDgS1w4RxeHsmsh9DIUXj&#10;IgEjdSzlIscMykU3GG8VP3qgiGxuTZhhU+1tqoZlgx0x/tZ2lYN+S4pR5crrZeARKdwQUDnaKgtv&#10;wyAW7MhHtVEIrYw7DuCRK11c3mwGb2c/h9BwfLgH5wtw+iQunMClP6Uu+katbV/JQoiX/es+/qpX&#10;kEoJVRFlZJirI5uUZSikbZDMy6v6tkx1FaR9WuIt6+XW8SAMX1P4bzuCiBjc/4iOYpI8ZyXzUgwV&#10;SbAicDP+ezUPi32b54v8qqvblTzUQJY4J/UyKX1GkHhcVOKvkmGhJfIiGUj8Sgo4fSpsvGWWdUvJ&#10;2Zb9K3NOi8rN91huc/Vzfv93l2fm/N/DzP/PzujfUZEMJBjp1Bh5FkMrej7eKCq2c9Wbra6QoCwx&#10;yhGsq/ZRKCZAtZACh9REz+oMRv5OVIzB5Du1dbKTnGQNQBmev5azfE9SPjVaI6k1Hi7A/SJKblPm&#10;LF2J2kEqNr5o9q3lF3hbxXi9a1UKt3uGLvPdSfxNVrdm6vlW5N0h7vM0EYqzZZoiZ8XEIy0dQ9xe&#10;LdlIlUgkUs5R+23SLu2HXKUyExu3lFofUgeSpWtwOhNzghBJlrMCmA12zuEJQTRnNiYiJQkNaqKN&#10;A4H03LnNNNPZkfrnTRqHT+bgL4rGuSIXDTCS5+Nk+bbhR/dnWIDldDipm8loEzfnOx5i6m41x1QI&#10;/Y6TurnzdST3veL2Li10HSG9PG+IrEKpOQ5VemHGUTwm0cVVclV5bek8sNtPeVRPnt97EBcKcOE8&#10;dI0OysXPROGuwsSWpiqB3mcy/FT9QBURLvt687bWl52+id56L8AehIH79NQABn0XyI5XL0ow+E3R&#10;pB/IZPwfKCA/h8MXC5/R95lgzPHUiqRTEYJ58s147gbj1X8q8kqRr3L/tzgk0u7yJePE8+FZHXcl&#10;nRnb5rU5IEinMRKJn0sAiteMTsywm1T8v4fM0lORGCyheSKRz4tQkcP9Opnm9mqJ2RbqhDtk9tpQ&#10;htZlxV/bK6hojVF+wSrUW0VDJUJLOXZxaqLn9MYE+1+FzYp3qNSupCLdFdofleuyn2DzxvC1uj7L&#10;fULFUco8SNm7K98OyqfKSyRPZPl9CSyVE6xS7VqJthH3uTNOWhHYCEuJRIOK90qehe4zkyyDsIo4&#10;WojjKyUJwqDiWqEikUihSM93EfZaYZ+Ot7aVDonk4Xt63k7hCCykvAxA2EgsWoQvl2L/chx8CWdW&#10;4/RrKKSMpAibhV1JaLIcF5w4MBYbW2NCMMryhwSjXG30z8J7s0Ux0uU35OJtcsmosAcYK6NFDPM6&#10;NmU8wq5ivOZZzWXiIr+IT9TFuoM5RaepsrZXpu7KNEBnpvQ6l6pZKFMHCy5hmWuD1LflfjNMdlih&#10;YSu0y5BZKXnI/0s2YfpaAP8SCh5DUqR1XLyvauGv4oKVLVZZOUWnjrI2Ueb2Up8jrheiG12eB+TO&#10;ubwsqbqNEgX5WFZg/8xs9SL+SnzwjQYj5SLl2UWPZDS3d7m8w4vBsSKsK81/3QC8+sk1kHhJzuEv&#10;OR969wwn/iar8HlVSHLPcCJ9Z/4QA/KlouIZ0b1umBf7hFpx302teGMIW3oqEi28lUbjc+p/jnp8&#10;5PMiSPSkInsM43kc6wnG12Xcf0lKo9A5Yq9adOXMnMkyb+02DqD/mIof47UH4eONw19eQUWa4x6h&#10;+Ta6zK/B6oUHjuiwGKk44fJkRXs3PQvFGtrZYk+ISSpIjFU61eKiYnddw/ElK3z64VeG5jypSCX2&#10;iF6MrRM8zwuaV8kMITcVDaGYjNap6Pxu6QKJfBvjhzP0zgX1Kf/a4Jbn8OsWoSs1JzG4QdDKQxj4&#10;nY7trOn9FC7yBKiYV+hZSn8NwToiMQjlyA3Wi7gTP82QZDS14iiZX5R1FRWbQKXZVUqgCveZxHxT&#10;VOwnMTVUCDPRTZStjTJ1UaZ+Ogar6y7edhQ+4ei+RG939YysK+fd3SIy7kfe452w2fHGVpmkkgtF&#10;J/obmYvE0ep50+sD4WXy/jLVTyUFKEc0gxbKkax8GipLGymR1PkgTHZ0Xqe14lwxDx5klUQXaUUc&#10;2WhaRMo3DBhfQgvO+mmkkch2ziUXCxhg9Nz3ys200pDQ8z3uDxZ5cg0kFkpgk4jOEff5hAjFo7K4&#10;zy0Uedq7RSgyosNeQyqy+wwtjVa8ScUbQ7vSfkspqcib+IlHo/Jfewh97sBrhy5P4S4CxvddccVN&#10;Ei2nSb9xPSpOl3m848VR++dU3IlJA1ExHgW/6RAMrfOUeND0W8hunhyp2OF2lKmBxZe0b0Yq8ki3&#10;KvMApanY7DSjWo7wSXGV9UZ4NQP/pmJXcKvT5vHoOULcT08q0kW9FdvIrqnYQyKxFaEiJd8YrOAk&#10;nBU4TKARkiU0wpDCcj4+qop0b/i1xOBlyKYTzdfdn6L4pGNuIHG1BDDvFSo+idynJef0mAQVF8nc&#10;xZkaj++VQV0WCW+LxRNQcJcr4VKEiq1FK5KKrDpeM0JFBDzi5d08ImEf17lw/wJ7K+1EW3ori+xf&#10;oNe5dF8Luw+mH8CzMq2Qox3zajQR9vlfWBxzAipVxp9nUUjKnID6VrYYo7ZdbVEPmzMqmSt6eV2o&#10;6qtCIlRQeRVYQzkaKHML2aBnEBPTDyCgHMafxhyZuPikrHN5RUZVHoR2ZQzHBPDu44iKxb1Onfo+&#10;I64rHVjdCnW7Qiu6yebJvRKeu99/9ZPiqGggkWKVoU7y+ZS4z8c88s7ZrogiBTX7DrsSTZK/5WNG&#10;JkpDxbMSFijhhPknasXvb2rF0nKv5PeVhop0nHkfOcC5G81/+UfahXmSpTyurRXfk+5igPHNa1OR&#10;quABmag2Vfxa6pF/SEUKpW1oXBP9ybAcHZImFRlX/FX8FhoiTXBDAWIqoc14LW/my8Hu0iW/zZys&#10;2F15Ja/nbwkqv6VsJdnk1EXF9lDp2MU/tcK7t4rQclORqZb5Wig2TUbPpyXfU4SKpMDTOOKPEIKR&#10;cHOTrdgn5OcLONYAXXzg3wpDl+F7vkJxWOTNnkg0CDxNqPgEcp9ybWGwUE6MaSBK2XladnLf6qcd&#10;CI9Bk374aox40J5U7CiBgmbiQadwZ74wVTVGhQbONdtiQmoeC2ikvJprJ9rKkrysojNcqhoxKlt7&#10;CMrVw9ICvTZvjUw1YJqN8TI6it+dRXQc7pmmOyqXGqn9UJ/LbNI3AFggp98sapnt8Ej4e5nvZ3A4&#10;JlSFl1XBVZRPPWVuKpk1xi+z8hCQiPoTtFZ8SKroEL2rJfxCv2OLK6C9V9aJvP4x/PyxdrNWpnSi&#10;iUc20olysXgqknJutlxNvOu+UhwS+SsvCY15aJ4D+Uz3+Y/i5mzTa2FncQvFrTKSDL5JxZIJ9b/x&#10;1+tS0UAiB2h6Lu7G+7viE3ix/P8nxVORXYQ3nTZsgJFBoRKo+KCUqmJXu/dfUvFFnH0DwX5YNEPW&#10;i17UVDxRqCsrfi9dlUPyk9/D5oW7NukSfvPkSIxgDlfmvsq7i7JGD7B4JUXUyCtX8W8qNoWelhOJ&#10;Lv6oNAAXh19JRad2RSkUrZOwZ7nUVPSk4jpJMKSgIxvhxlBhEb55/pcAfAL7qqJJCjo9hE+J0Kt5&#10;yPfzOw2VyJk/RCLDmMzvTBUqLkMuz2GxayI3cU0qMqJIdN8nIdAxOFYdw+0I4oLoYbjA3zKA86ql&#10;tDjTSW2hN9VOt6l6fnr1X5UolcBVef7DrL71A1PzuDycTrS1q7LQiR4qUv4e5onPIIhVb2Zo/5bM&#10;Wi83m1bCzQt+o4DcBC8vbNkqDPpZFgB+xuiiWa0wq+mm15vDC7YDkUEqKkYFV1LetZW5sUIbiSTz&#10;CO3fgY0bXuzGw7KS5mmRi0Qv3Y13ZZIDwcJxeZ9IsnlPISQMe37UaKJUu0xFiTEWTbtcF3olv+F6&#10;SDSE4mmXUOSYfMRjcd/X4rVQKPIisU9RKG6R4fomFf83sHedY5ZMRd4+EsVAIoWAu/EWP1MiFRkz&#10;2eYCIy35WlR8VFKNpNQcSTveK/Nl/rlWfAmfLoKXDZ8SG2f1PFca6HFZ2LJPTpq2eOfTsPvh8ZNY&#10;KvOQp4nmGaYspGK7M7CF+MYtikpW5Sr8TUXKp3QcpFCshYeGSLabQTlDK04XJRaPprXQc6mrVI4n&#10;FYm127XvHEK5WCzi3FQkA5fg6wjE34JH+ZxOtPtPnk/oOzOvvcY1f5tIfFEmRhqzuJci9wlJ/Twi&#10;qx8pEQ0qznRNWZws2ZYMbAxAQiAqt8Vm/qJ+0Gt2MgT+Lbj7lFWl+qpaIapqpEqI4/6GeXbv+rbw&#10;YQ6GFlsrKyutsejiYEmGUWbPZAmwj3T2atIOrRXXildAc2G8gu4ig2sDhuvt/04d1/swFR5CIaOL&#10;O4Tl5PRQ9Iw2N7f5q9hoFZag/Fl0MU12csyQom63cRZWf8Sl4cFCHXl+UuaMvyS+BuUiR1vaJEUX&#10;w3Q/yOo/VnCtVkuXeLwo0UUDjIQkVdzlVjLuSvNX91dd+YRHyRcU0+KuJRRpgzxVt1DkybN38FdQ&#10;MFA8ZM6ybr3uzJyzNz3o63Dsxv7Zk4o0agaHirRPRCK6eWg8KULFIh/h91yLiuw9L8vQv0L2qH9c&#10;ZgTP5xaBIhen/0utuBaLRiE4EGe/kkCWQUWJdNMi2X/4Gxp2QY22eFFK+M2VKXFjdblpKzdvqvea&#10;yeQdVOtwFCsrelCRmdlEPMj5MJ3wc+aVVJylV7u8TGCOx94l4rpSqpGKhBX1G0XdU/jVF0Gj8RRB&#10;5wm3Is+pEudjRxjK3orFW0qUlG7fmULRQOILMjfyHlnbshi5hPMij+3/6D7zJO+XMhEGEscJ0och&#10;pyYm2hGSiJFdcZRysRgqSgmdcokqPOkI/WhbhUe576EtQ1l76dCiLp89Tpag8LY1m4zIRCw9oavo&#10;vCWdnPbBa36MOukEysZjxDA9SF08jPxvUUi5+KpMMB+JI00RaHE8H8VdIBJUTHXlnSKTDdpLTfSh&#10;vDN/wisYGUv0DKDFUqObnvorIhcJE1rXLuEMD0U99utFNGmDrr00FS9IPUM+0qe+YVT0/CqP50Qi&#10;j2KgmEg8K77zn67U8yGBNp2Vb+VUv5RzNpC4TZC4SeTioNJQ8Zz8lpLpzeFo/8244o2hoycVCbdP&#10;rmr0Vj7zUIluKq74WG91uvxjvXDJ81O87yVQkb1njUToGSxaLgb/iMhF57+n4myNov5N0ThFr/jT&#10;9f2upCLVy6YcBIYh82FQcFCezpG8zhihYn9lju1n9U8PSVORNf6mYgO7aoqLDiQlYCyn9g3yoCIh&#10;MwV/+SO2FvoQRI96UJH6jVSkv9wQfVj84U0Ubrg2FYnBmdjki+BRWFoyEolZCkUChV9O35lHIRKf&#10;Ezwa1SEeQy7dZ0MoGu7zHJf7PE1mcd8lNSI4LYdyl60Tdoaing9iWuPbbkW0YjA3utIpJw4QLCwW&#10;WGkHLP622pu9uJ9LTx1aZNhBVy+fJHJxPqO1dVCl+eXQIgUQzYUUIBEIpo92661z3qaA50a02VB7&#10;5doskImTffFwojncEnkqubxKoBOdzIFLoZVsGD1A3PRWT8MnGFN+0WBcKqWCV4lcJExIFZoZhztq&#10;sGxh8Hd/IDYeUymOJd/xl8T6+PyKVjJViv1rkW/w+G+hBxJ5OCKRSRYDib+41jvvl4ux17WShd2E&#10;EW6e/GaZl/6WBAQG3KTijSHZjfwWNxWJMt61T69qVyORYKRWfG4XgiPwzK7L83PcHyyWinR8Nkjw&#10;aZ1MzqF5PycCgNZOF+lhCfXNkh1C7pY+N+wfzMyZg4JnUDESk+gU/iYT5K6kIs91Mbu2DXO/wPOy&#10;yyaPNFlKndKD7n4GXqHeFR8LbfQ3FWsF6roQNfGOGfZW2E9P05OK0/UcvycpFO/AtwSRm4rPCKxI&#10;sPFY6wXHYhzwTB+/cSUeqRKJRC6IvhfrS0YifWd+J8lC99kQikTi8yJN+cRdSYzZZ+ZZHpIMiyEU&#10;SYgZsrZloiyFHis59FsF7xRwg3ApGfMdqNAc33SUCfGGB50cpKpzM5coVT5elamswuoqn/IMPkTa&#10;m+23k4r9ZDo3XdwJEptdwMf9sPuiv1OnodnbaUOkwA+SbMjnRR6Pyok4eQiXjkrahREC8puXcIQl&#10;v6upbrBjRHicSmSV32pSLKKp3jyHNYB1KdpxhYhuiOQB2kIIxiddRRcJEx6HeDHkIsUYj3aC6utz&#10;BIVgFSv2ily8woN206xY9BX7ovsjxT3hIfjjDJVIJJ5zIZEamUg0womeSGQn4oVhF2M4kSdPsPNX&#10;MBa7kXZ+k4o3kmc35rsMKnLYNZBIS/NsxSKRVOT7P7qAV7Px4QWtJN0fIRtLoOKbYgmUiy+5nOhl&#10;Ek6nXPwPtOKDOPoIfOxYTRj8KhPkrqQiu83g6QiJw8oCnWohgt1UHKHMTd7iDDm/+ge47NfQiknR&#10;KjlQNbarCAwIQRqlVB8PKt6pJ/5dDEZiGsY+LNleTypSyK3AqQBE9MdchhPp9haBIf9LytGtfhRf&#10;caXeJKzZVtx73J/im4lEQyhyguJqD6G4QuSiUYt7odRXNM7HKT6q4T6TPlNkMc5dLq1oUDFLFpAT&#10;9dUwyxtxzfFza4kr1neo2oGqRujlcosxSSq8lmIa2hqRZQqsY+96UVMxS3bWuUuiELySvIW3vq7d&#10;hiUHdJ9nz6c45zX/SUhx9BQiInH/VKkZfUgy0WQ54T3eooZ5b2nGPbrCvo0pq3cuQG3ZoKeta1/U&#10;MYwxfsrBB1lvaieaAyj9i1c8ci40ti9FjFEuHpKw3sKn9ZqXr3/UErF4KroRVywJ3S+631bcE0Ml&#10;kop5rt0HTntkWPi7D4qC3SfigReD/YWnSkeMUcQtEn+lSHhDdC+lQt+bVLwxJLuR30IqTl6hrYs3&#10;jnAj4jyb4S8X+0gwMoDMP7nfT+eJX1IsFTfJ4EgbIBhfl9DiizIFmAKABr/wP6LifGwcBy879hMe&#10;h4WK+ZJtkY7J7rmb1SXaIbWrzgjweAtkGtA9ohVHcC3uaLNfTf/mhaH1L1OxcrTezSTVftyK0BpY&#10;2lNytW6teLfO2663wOsuHGJSg+6qQcUnZQY1qVgfvWL0bvB/kWbFUpG0fBL7mV4ZicUlRx0NJPJL&#10;+MMoFA33mUyh7/yMzAXi43jXDgU8DbqmnnkWZjXuldqzV2vFLMlB95VaQBVwRxg6NkcOCwTV91F1&#10;/FXNYMWV4BXLqlhWFaupAusrR/o5s281U5nelt6FsiZaQou8hjPlevKq1u6GFG5xVaA1HA3iG+HU&#10;byKnlixHYAAOM9tyQqbo8GcxCjvTrG7nRleWbpH2lrYyylFBdiurr9BCIUPWuQyXIHO1TASUwazT&#10;mopPS7qb9kOqbBXO8FBUpuTPjyLSSKceA1AuHr+fvNJ3Lg5uJOe/awUeGZYcWdx3wmPONvl8wLW4&#10;j6bHDsJ+QSR+IOf8rpy80QteFZHQZ5Z123WzLTfjijeSedf/Lu5mxX1bePt472hjxQKw2Be/EMXo&#10;fuRnPanIzsGRkabLwZEuA42BYKQxE4zrZMRfKUM/+1PJVGyn0FR8qxq6OoRe8RciK/5MuhB3U9lH&#10;ZT4W9kRIIM5/CHWwKBWzaZEXdAHATKcm8hMurcgePY5+2iUEVbOVGxPQRoXUVxE19TbQSWVUXRYb&#10;tL9N97kpDnC30J6ypTL985GyQqQmRkQh+X6RZKQQ/VZ6r0x2PKsT0/upbQbjMYYWKe3o9pKNno0i&#10;cKNWaE3qo+sWUYlkhNE832YQlTA0HGd+ldt3JhJXCFaYdH5KJ1C2cxX2fNm35WokUqJNcq31u929&#10;Q7QIRYYFekkOujNUGWQFo01jS0EDbofqoiJrLRpUDEjVq6HtqZ/xp5nqv4jBElocK1GI+2Xy53LO&#10;LPwJJgumr9NGwEZU/SCcIi/O5qIqN7oZJoX1v4V6VyIN80yKmxf0c+xO4YauwR9ayylUliqaTWTi&#10;Yk/Z/o8Hue0XWL3RZqa+dbSWF1zLomlRNDCOwl+5oovE0R8cCc8gtiyG3KKJVyiK8ZI88rln41//&#10;XTOQeFGS3eddy1h43KOuxX3k8/6rMizsDttcvjO7AH3ntaINXmO44CYVr0+p/9fvIBWnrNBW/E+R&#10;SHn5nfgIBhgNKtINp1Z0y0V6VFsFjLThdySKQpPgWE8/6LpUHCBLwDowz+mqmVNJWeOUX5gKdagI&#10;E4sdqjSRPLNxeyPUSMSlnZJt+fOKbAv75ju/6n0UJr2iccz+u1BKp06VtYWDz8EeYK++JKCdroQQ&#10;lqx3dEqMU3XCVKzdaUd4K/MFbnHCilv9TCpLNm0ZjYIQVEnFHbMlnfGgeIOPyKwY8moIniE6ZuIr&#10;cozeLh+ZIiHZ3I1InCmzHBdiz1siJikFDTXofg+f8FMUhwYM+T2UoMywGDwkCalLCeHH5XGMUPFB&#10;5FK1zpW8sxFOpEqk7+xG4hhJshAVQyQaQCQy+9yDG6FKNfPmOO2FMnHmmSwLW5uFFjkoMK5YTtGD&#10;Dqul/OvrHW3snZQ5YTIcceh/QW/L50nFJRITadAH1dO1ViSq6EUcEEz8UaBd2ccWIyAAf+6HypZF&#10;3vw1D5vURC81yF+1tDYL8OqFWKmJVEuc6DYycXGgeOpTGGlcodMuM37Wd+85gQnvJAdZmhY1GIds&#10;Ho2myFt9RPzo9dthseLTLzT3iC+j5UtypEAeicd/h0T+FH4PvzBXDnTWY8L2L+KaHHIJxW/ER+G5&#10;8WJ4CsWNLndpjVwzsrHXdamYvTInp1QnnJ19Mwd9Y/hJKk5doT2eYgXhtV6ktvyiAG37YvpynQTk&#10;29xUJBgNNrJ/0GsgGDlKbnFNRSgNFW8XMTJIKrV0FJcqTSqUVlbWssovXAU7VJCJYT9ddZadexpa&#10;J6BnC6g9UD94xBVlvuJh+l3v6+Vpi77SOH5KctBzpRT+eM4C2QuLt1fDLf5tVWAjFVxHV9CqGK9q&#10;hqsgW88QtObOJh24PYFZF5KmEy1UoWft2xHPEj73y0xpxvEYJntUYJWMbuVQ51kUPi8cI83o9hJu&#10;RiPrqBWroWkD9NwgqOQrRjMYaLyNH6EyJAxXuqKI/LZnpLAtebhM0hVUpzwin9+BXfFInycTFN2x&#10;xGniOBeLxEyo/hIp7ekxhbsNVDLeN8Oviv3jOgG6ZBCDq/HlVRkpP+uXppe32DpwG8TT8IlFnbl6&#10;9ylPKlLur2LCbA+sdjy8TYdjaB8UTD8xPVyAMwX47XeEhGIhT/BXiaryxy0yqaleaoi/auvYEA8r&#10;wg+iosuJbqnQWSYu0om+k/HLQoTX0BvVkopPy3hKmNCQ3hMDI3Z4wK8llnlQ9CklXNc+SG98GV9/&#10;SQCQNHO3f0dFfopQNZDI7zSQ+KfMwyESf/ZIshDRlBk8K3YK9oWPXEkWCoO3XKF1CgNeszW0wetR&#10;cX/2ytM5+tDu8y/2CU9v300q3hgoKlJx2go9meJaALz6dYpD3vS9l1ChKjKyNBX5Cg3AcJ6MxyJg&#10;3PpPqDhG9gjOlFxkhszWaKhQh8ValDVeOcKVr0M5TCpIdijoifxJSAjGxAGygOKARw5a1rb8ytzK&#10;s/By4BWZU8dOtUgmR94r88XbvAKzt1e7X1kdgmUQAutd3va0SkSB3VIp1jS+tU1v2kK5qJ1o2fqk&#10;E96zwD4U35E81GNuMNKPno+/AhDVHXNJMzq5dKgZAyQY2UgBgo5InKHhY5mPPfSR3bQkBvkG4518&#10;5Mf5QZKQ4pBfwq96WlxmMnCJNApFPlmgXeM9TTA+CGUHY+MDKJwr50Ov+R7JsIyHulOqcN8mZz5U&#10;duNyI7G7lAPqIMv9WsjalhhM8DJXrhlwwT0zJ5p7uNRRvg2VvYWydlCWXspUZynsgRh0Qtc2mizb&#10;7cyXIMgz0tsZvK3TQoenvxJIcUj6rQDHc7XQmTwJ8XHI/QbqAxHCS0xqhl3d4lDtfC8mmRKsvhMR&#10;r1Dlykz0EJmiM43oYD0kH9x3BCukTg+RQieUcpEDLpUYbY8YJosOyJSYEzTIg/D1xXO8siLqLggY&#10;81x4JED4+j9q/IgnEs9dmXQm/ilTD4le/V48ei0bpEcYQnGb2L8hFNe5aqSsFN17XSp+n73yz5zL&#10;8zBJ42s14vrrm1S8cVS8959Qkfead5xU5N1nufgmGVpnclhkV/BsZOPHYrGGYjSsgmZ8Xa04UQJ+&#10;IyWs1Fc0Q2uFdIk4VVOW8soWrmwOZTUpH6iqOjZ29i742bCMDPhO70Ss/rjsQXPF368SBB81HWFx&#10;2JCnZxo/I5M8nK5F16n3m7xjbN3yvDuyQITyb6BTruUSVELEcZPJL9HyTAubamNRHelEm/RKkBFQ&#10;KZjli+hxyJ0sLup07RGrORJdHIuPWSliMr4wIMZHMu15QRw9RnJvNfIrIrU5hhGJhKTRDB7yDSQh&#10;m0FCKkPCkM7ycpGgT8gTPicYZ+K3kdicjjERqMykjzeCuA0rjxuKSk1x7yh8T1wTjBNkzjYdZyLx&#10;VpmNk+Wqk2OEE7vK/O32UkOyuRTwrW/5ywfVQ73GVY9UibGqbEUVWU0F11WORsrWUqjYTZl6noej&#10;LFJm6Jk5k11UfFw0HKX4A9u0XHx2t7YJpkCIiaOkYh7yLmH/Pti9sO5xqN0Sal1uUg9Y1a3cK8xb&#10;VbEt9TEHIvo3JMnw11gKdPfgug9ZSUNRP+0SIqojfZS+gWyrZVk0ddd7Ihc5BNMsDbn4o0hUomPO&#10;owgNw5E/tbrjfwnGXKEi4fZPqcj3U57xe8hVfhWReNqVdHarRI4APHS2K6zEYYGs5okZQnGLR+qZ&#10;Zkiq8ye8IE50j+tpxX3ZK4/maGl6psRGhfzVTSr+b1CRtsfbTSrSAmkG/W5HYk3tSvPFIpLSkI60&#10;Co6VBOO2UmvFSeI0jZIZa/3oCkkHYTepJ+5VeYVwBYeCSdmFin2xYwCsFmyhF0sPmmGr36G4MbFU&#10;h/hNKgh06Ivk5thSqD3oZ0XYUN7cJxO5K/VFZAtrH8V9W7iblV8jFZqsWCAiJux9E7xq2nZzx+RW&#10;dKLNujprHyiChVu3lEcGEUzs0EUlf2ZIgJFasTXuC0LsQuRRy7HR2yUYyTeCjmykj3wX3uC66Udx&#10;mM+pCdkoC8lD/tWAoSELCUN+liQkA/k9lIV8nI7svlheFe1Z9JtqMwLVG2PCSHwyCBtikTYCXzbC&#10;pCBUZMWzsmjWCa+Mxpm79KpDTfJhcuYDXNu19IDestCIKLaVIpVNoRoxSmtTVXz2mGCLDnwuUQrP&#10;cp8Cbmvl01hW/FErdlWmgbwTS+EdghHHdXHY+yXb8piEJtjP31SoWAedKKWFDsTEr4U4zp1cLmpl&#10;1qc3GteWPbsZUuWFmWtWoyzcJEFV8/rLF2Xgm8XCwqh15XTuETJKTmdWer2eFzl9v76HL4rv+YZL&#10;LpI8HIVphN8Klw6JV0uGtGiHDl0uo4zQMMBIvl26MvNC6JXc+H5+ikjkN+R4JJ056tJxplBkXzjo&#10;Eoo8hz1CaYoECgMGkbZ6GP86V55lpYheOtHdr0fF77JX/pSjK06cKLHx9352k4r/81QkA7+8qhlI&#10;pBagMdwyFdHx2HVRc9L9Tn6KhLwWFd8S3+dVGSufl860REJ9BNUcUXD3KNyltw7QZXNKQcUBWNpS&#10;l6n+kbrsM5GLR3WBiNxCXTPnGMfvQtSqjw5DtYGSis9xhxEpxTKT0z4uIayGKWmMdZDy4h5/rZRv&#10;ut70sywn6YU8YYZvitfZJl6qpTjRXUw6gtkP+b6Ir4spd8u8aD7SV71X5KITqiJa1UIPQox6iI9k&#10;2nLRe2QdT261DoN2q4ZWlIiGLCQM+TrpYMCQCHXzkBhcLN/zmCBxIvbY4WAeJxyVu2Dxnfh6juzl&#10;N18Tb0csGhLO98lEys5YE4X6fCcp0wgPDcfpkbKLw0BZ9cyfQCR2EyR2gnILxcZcjGNS9bz0lKRI&#10;n9m8nnExP8bxOtRUTED7cB10K9GKpCLle78ceIWjyXy9HZgnFdnD32HVYK5I8cPmE9qXIBV/KcQf&#10;+Tidp6n44Wamm7Gbv3uzjAMLzGoco7Z2Vdtb+dum8y6i3J+oKcm1Fq75OTSDMRLteIC7AdZF/Ux9&#10;D9lekvv5tiR2PxBVRqszXJgfxDhPEZJH4ReAx1do6FHg/SVYo+Qr8MhNk3jXbQYSOdLyG6jZ+M3H&#10;ZUHNL+I4E4nkMH/rgSsn5HwqkmC7K9vIU+WgQRtcIydPsBPvZGO361Hx2+yVB3N0ev33EhuZ+Wl2&#10;4Lmc0zcIDP/VX8O44rU8aILuqysb6UfD+1oiJzSGe5fqsjkfndGvuN/JT5VARcM21ophvCCO1zIJ&#10;9S2QKqPsZBQg410lFktFxXG14O2NHGYtPob6WuL5F4SKl7QZ7ctFVAyGz9SY5jjNQy6VKXazCN/z&#10;1Dym1IXWLOXVWXm3Vo7G2mGMq6ICAu7wMVVN8clP91bcMbmtVXXiBnUaJkcs8GmDtYzX3SEbuEwS&#10;uXi/9qZPeSO4OxYTaI/KXB0DjIbzS/Q9htMOBHOhxstCQjcMSU4qQ6O5xSFhyC95RJB4C94OQflO&#10;eIgwnC0zJOdK/HCG0DgT22OQNh65RPR4mTg0Ts+3+aQyhnGxsz/Kt8cWasX+kpfqKUjsItsuMKLo&#10;KRTrW1VdH11ut0pEro+9sY+jc2xlFZ6sAupfScXeMlxVvxvBCZiUrwvAcTx7TIY3UnE9+/wp+Ifi&#10;7scuF+X/mXuKCRUvcjX0OSTXwGgK1Q8kfvC4WU20qj42lWJT/o4jMPkheCaqy97fTWUjs14SSKHj&#10;wIGS41jfNbA7MPuIXqJEnrwqnCGJt4mjSm1GI+R4nS2YopAjxB5ZgaBgfHtEiz3KPL5CuBlgJBtL&#10;2fh+A4n8Bkqykx6FwjyRuF8EMjsIuwBPho7Sh3Jum0XTGnqAlv+K5Fn4E54Re7wuFb/JXpmdo2f+&#10;8BeV0GjsO25S8Qax/FpU/EI8ZWLQs/GO0+qM9gOd0bf0TMCNh7Xn4n4bP3gtKr4r5rFBRsyXxQ+i&#10;YTwhy1selonctPxpMnf39lJpxWo6rtghDjXjcWmtlDbdA/WLnheXewknC/Sq1M9+07G3B1brGRLs&#10;sxyhSeGFguBbv2cC2tRmozVT2bsqr7Z6/klQil7mZvdpGGLNYgGZRj6qmZdqbdVbQhMpDbGWVOyL&#10;I/RMx0ouw5CLM3UiY7MZtrvwHVFGb9oAI/Ue2UhO0kHuitmM/j2M36kPqQkJQ08fmW9j4/upM/nZ&#10;hyWZQjYO11VuYobgLX7tg4JBakLykAJ1miycG4DtZZDGOOedklgZ7VrpzHDiAPxeBw9wsXNDPEet&#10;yPM3MixUiQYSW0uShUIxzaKFYm0/nX3mJPZy0YfMJr+gmJfD66iABldRMYt4OgyLA91e1TUQ3VTk&#10;tSWnqI16342yifjqosyVYWGxfJziaiORiy+wtJEVv1Avv8XLwKpiFjWQB7cofz8GRhbCEorE00UX&#10;uYwQJ3oKw5aXEFkDTUbpwY1UoQm9LpNg35PDkkI0vD2utMtP4kefohjrj0ZNca5AI/G8yMU8ASNZ&#10;V8pGJPKDROJZl1AkggioI+I4UyWyL2SLUGTXYEdgF9jpEop0n9+9qmYUL9VzIgn42HWW9f0SZ3F/&#10;nb1yX85lV50/6lqN5/PBTSr+T1KRt5XDLg2MGPRshko0qMjHL3KxIRs7z2utaLzNMAkaJ6UZDYOG&#10;usNjxKT10kLeFtW2RkZMOhHLJdT3iGsp9L3/iIoXO6OiL3qlSgB/q0TyScW/kFuAU9xpjkf6WFOR&#10;tSA/lkVWK2UqMA/Gvtz9FU3F/r9aBilbN2Vvp7yaqcBUFVX5gtkaEeX9YKq/SvNR2om2qnYm7XtW&#10;wiR/VByMArql5A9VGeUZ5SKp2BAT2aFnI/8hARrBSI4ZbBTcXQpDhVroQolIWUhN6GYg0edui1wV&#10;HuYJWofhHX/EZGEjPWXKUcJwuvCQ/vIU2X31Hj3HZns00m5DLhMroySKOFwmJQ6WRz5vgU1eCK+N&#10;JX0knJghSGwnSZYWUE0ZUTSr+qzC7aO4+rsq60JE6+KKQUEzzLa4kFrni6HiIAlwVB2ByJpaKz4k&#10;WpF3kajiTX2HTw7q+YKcyf4zI26kIu8FqXhRx3v/+gFlIpFFlfo+Q6pm9YBZDTKrembl78Odvk/D&#10;FIKIx3RosYEUFusiy+GHie9wt8RYBrAKuAMPHNRHozh9VeTiJvFSPxSTo06jNe4XXhEgxNehM4gr&#10;h0m8duJHG2Ak6ErfGE7kp855CMXfJKJ4SBxnA4nfu4QiOw6Nn5b/0ZUTct6QDBGF4mq5VNQDT4lc&#10;7HIAZyCY3z0q7s1euTdHS2/it4RG1brtJhX/x6joRmIRBrph6H7yrQyRfDReIRiLpeIHMpRv85i1&#10;SAtZK07082IbdGofle41x1Ug4vZSacUqONtWR6Mms5e9KZuD7JZN5c5rKnKaHE158So9hfvdY5rO&#10;G8Qi2X95MGrTpjPgG2cadtGcyRoROm7G+SeBDVRo4j4WFisX8A7L9XNdcLqXamZVbbhJKApDkF4e&#10;g+iQ3iIIIojuEKf1HhRGok4KRhBfVHRkmsFGSj7ikVpxHD5krG8Y1jCESEFIDBKAZCbJ6dn4fn4D&#10;Q5T8hpH4lC55T6zmc7c4JAxJwsmu6dl3awW4PUpnW3IJajJwqCRWMmWq9gBxnKkS22KPP6qkYWNX&#10;mbNtILElVDMWkDTr7VrqcfK2n97Diwv9EmNUhXgVW/6E2RzqKLsksOFVWnGgzK4e8A0sdgx+T++C&#10;ukjGGt5L9vk3BQdNeqBBS92HKac0FbnlXz4KL+hK6Q9O1Nmxgytl9vosOdN6UP52UpFy8T7YyqPK&#10;WaTKxn8dmaLxcKKncVJVIeLTkTpAa0WC8WUZYd+SdMb7MgSTSDTC7yTKR2r9JCh7iyW7/fD8q1oc&#10;5rgUI1lXykY7IhJPXykU+c0k1QEhMJG4T3oBhYQhFDkIfyB5FkMo0vTWCcN5whyZDaH4pBQC6nw9&#10;Ku7JXsldsMl5HqWExjN57yYVbxwVp6/QVsS7aTSOtry5RJzBOvcj6Xd1M+yBrxOh/AgHSn7J5x5a&#10;kebBQXO7jJsE42ZxoknF18SkadhPS6iPHWuBiIHpLq04tLiyOeUVIlw5aJOqbDranLTB7M7Sxd6V&#10;PdkPQ51DXj7OyD4FMx5CUBg+ztFUfEtAzOM9JmBMn4iABNOIfG5+aumprB2VvaUKaKiCE3ZwV+j4&#10;4J2sHpPip+UiK0W0NKu2pnwfxFc1TRlq0vBhbvc2cVrHa1c61w8xzfAAgcZ+zrgf2WjAjZQjBhlv&#10;5Gneg+/4nBg0HGSSk3/1bPwI0yizJakdhTpxaEgVSk/ZgCFF6USB8ARx3qlU79Dyb3sE0oYgl6zO&#10;EsQQg/0lt9LXFUukSkzFOisCmpsOG/uctjCpZibV2ECij0Yit6qpGqaFYoU4XUMstopyBA23+Nb2&#10;Syv0aqasrZWlozJzZg4hNUhKLN7J2QDJSB3xd0Wb54WK60Un3cfByI7tv+gKMr8V4tQlvRdqIZ3o&#10;s3ovGv5bzHN/R67WIChSMcCmzIHKErLfzHoR5TZrKjZ11c/JlAPeIbMGqEy5cxjnLi74Q1ORuouG&#10;RBJTom4VS9spYT1aIzFiUPlXkYWDbtF7Gfyao6l4TsB4vnSPfP9ZQeJJSQH/KY45fxa12Q+iCngg&#10;ItHoArR/Gj+jNYZQ3CInRrujwb8uUtoQinSRaIakIh+vS8Xd2St35ejvd/fEYp/wHDbepOINpSIv&#10;KWFoNAOJtKsiF5/k5Ns8G1/57Az2XtRQ5fv3ChWNLyEbGXCmidKVMMDIodOQizRgGslr16PicJZz&#10;lvIp7T0W/VVQiFLwU7Aou1lVMX2SqrvYi5RFL8u+Tztl0d9Z5F3EGYb3Od1tPOIS9OQhUvFt6ba0&#10;yCUCxvS7EZhoGlVgHqqrTFs7K2sb7gqtgip9SiqWDf2YO5jU5mZ//qqhQ8vFVmZSsWKSaVKWWfOH&#10;FDLASDqNwgkLvDPwPCF2nzjUDwjciDg2asLmmMLTfABnyUNqP9KP2DT+6vnIT9FTZrsTv5tgSccM&#10;qkSDhGQvZ9oweEiajJUpN6MEy52wPRxpA5FLfUgYkoRkYG9Z49zDI93cDhd58vGmu9uaVTOzamJW&#10;jayqgZeqxyI5/qpGkEZiUpSqSCSW18ufo2so/3Ivwuzwqn+MCWhLO2XuzMmKMlANdq3ESx2P8CSw&#10;xOJiiYMQUmuEULzT637S92XqQj2b5PdCnLmEPIOKJ1B4EHWroTvDmW/KRSLFScUwm/Lhrn8R+Q5L&#10;gjl8kqZiM6EijzlIb7BzeTHNLObjftYro29do5G4SgQYSbxRPBEemfZG26MpcrwmtSgXfxaNt3Wv&#10;PqNFK3Tahaovp3SN/DzjkojkIdvvsuT5J5dQ9FQF7Dg0fpo9Df5Dsfb35MQ2SEh7rRj8SomIurVi&#10;aaj4VfbKHTlaABO5JTT+5A03qXjjqHjfCj2w8rIbjZf3m6sauUcD8GzZHI4L0b43RkzRrgQ/Qqtw&#10;fwnNw60YaSRkEu3kfTHd0lBxjHQEdoeekotsrpAmM9kSOD1DIUDBquxWVcWyU89CwfOEAT2yN6QG&#10;/g+6JH5eHs7kaSqOvhtxFfFlvu4tm8RvZ+d9Upy+6j1Qrq1pnDIPV5b+ytJN931ufxxYWWvFmMid&#10;VaNUzTBVJ1jV91ONbaq5pcAHCYmmuweYFXvyYBcYR2uH+iSzMO3xLGNX0yT6R5oRj0ajGmyCe1jT&#10;+16cIQwNKUh+kn7u9xhP+HHGDPnYA2/yZ/XAO9SHxCDBSxLSYeexKFDJwxHiL9NlboftYUjrg1xe&#10;gl6SUjFg2NU1I5H+chupK5uIhawClG4519iipybW91Ypvio5QK96rmIgMfYyEqOq6iXh/tWzWWPN&#10;WmuTlUjsqEzdZK0Rb8kwiStO5Yj1kt6h4P6jOoHF7v2iEIrCiI7BJwUoXwUtO+FYoUbJWTcV/9QT&#10;SmeNRVQI8laLrOa1bMgCFTYVGKCColSA70irTy2kFGoqckDsIYMjj0mTmOiaClShCVL7aa1IyJDE&#10;68QPIIJ4ZBrbZy4nmiZKyzwiywBPcwFpJqon40+6ESL/zpbi8ZRLH/4heWc+/ibfxu/8UeQo+4Wh&#10;4thraPyGUKS180y2uKLob7qEImcT8SLxtJ/7J1qRVPwg57ILxu+/ViMw19+k4g2l4gFhGrFWLBJ5&#10;38lD2phn40cOc9VJG6S316/zPfy4u9FCOGTzDroV40elpiKNf6w4TVmyFLqTBN4bSv29SgoxCoEK&#10;dmXnpGPLTtGKz5MHz0nBrQ9lectp5OXiTK6WBbcLFb/K17L1Pek/7EhPiVas0gkVO5vGKzP3Px2o&#10;zD25zlc5WirfhFWkYmy5Y5ViFcFYK1SlUC56UVydsyKsmmlhH7OWZOzMVIxDBVBDcZpUbI0VDPqR&#10;Y3R4CTejEZIkXlX0jkLtGbhEGBKY5B6TyO73uJ9MFmXIj6fhflJ0OP4gDA0SjpQlKoThLULjIbJ8&#10;jyfQCttDdRHIXE8YMqXSUUjYWsrJNqdYNamGZq7gDqlgXtaQgUQfVddPl5Gszr2rmGGhSoxV8Qwn&#10;JioikdMUOUPJr0G+yaucucK93PbUlCHjU38prniLEGoKE8OHuF0sblmvkbhCdNtrIsg5+HGM7DYM&#10;waH48YKeyHLOk4q/4MNnYbfhSw4RFM78KTzBeJsKD1DhUSow7BWb2YFaP2kqtpMyEf1kSv9oCa1M&#10;l7LB7WYhMApP5GvIvCx+xwZBEJ0RmhlNjoigQe53yUUaKoG2fT8sFqx5T+dZCMaSGynKEz8hHzwm&#10;sxONx6OuPMsB6RQ8Cn+rgcQvBcgcfj8UoWgEi3hi6+UMX5Er9C+o+GX2yvdyNO0J2xLapxyUblLx&#10;xlHx/hV64KMLbDTeZc/G+06vmQZGM/BsdE9+4byCLNRphO8KtRG6v4FPiEdaphuMvGU0V3YXDqDv&#10;lOhBz5Di93eIlzZYgu3ska2klEodpVeExSoEKXgpu5dKsnxWV2vFZ7vLOpJXoUjFbKhTyLuAc3l6&#10;8u7YSYgpjz35WkDw2G9IKIpdeAmXVWegYoZpojKNUqYsZeqtTJ2VT2vlnfiM1ooVT1WIV0kxujB1&#10;baZdvFUD2wkzvGuZnu/BYhGuREamMKoPDpKKHbHublnzQp/X3QhJQi8RXTmrkIQ0YOjOmLjfZjxh&#10;wNBwk8uhXRk0Iw8JQ4OERiaFBBksNCaT+0trhu0sjZuB3C6ygq+T8LC96MOWgpsmLCdrUukW1cSq&#10;ws2ZvuZUIrGOn6rFmtsGEqNVxRhdISeuooqurLiehVPZdfWwJsoc1t0U1oaDhV5i1FthoBTiHsmp&#10;2jKvdEY+N4tF26l4VmYkrxZJRFeWOomD6JTH9a35YJ+Oyl2hFQ/j1Afw98PyYZJ04u9rwytkU9EB&#10;KiJSBcb+5GVyIOEVHVdsI0fu66r/PV7qf8/jXdW70eKOjRqJL4kH8Ka4AluFSDQ2Gh6NkHabLWCk&#10;eVPdUebVTUOP/pqKp8UvPnXtR/LwT0EiP+XZfnVNyOE3Uyiyp3haO8de4ouOPM/kXXGfeWKvi4jm&#10;ea4ScftPteIX2SvfydHdh7AtoRGYr9yk4o2j4swVl11gTxi6n/PWG0ikaRVpNJtbJiG2gqaOYSHu&#10;T9FUdgsYjQGUhsrbyqHcMBjC6bVrxBVJxXtk0d9t0hfYI7pI72gsk3urKMQphCj4KJuXSrC8UUV3&#10;j00DZPbfGpmy+L3eg/jiX8gRD5oZ4+QG+L5Q9xNC+S0JLdKBWaZQLQMJGXox7+2uI3VV9g7KK+lZ&#10;UjEq6SSTDgkxOi3LsFuKj6pnO2mGTw3TsyyhQwr3lgge0URMtccOUrE7dtLVHS9gZADQaKTceBTG&#10;oHEl9KAIJCQNcvJt7ve4nxhu8nCc5RalDfE4nWVqUYOExC/TEoQhf2o/OTTnH7KlY3sw0tojl+KQ&#10;MDT8ZTcPG9E7NenpiA0YRbSrKnbWtrYlOD6txc1ZwnTB7UQiMU6rRCKxTNJlJLJKBitCcAmktdIi&#10;2ILR/pwOZPQToThcdPwEoeKDXITZE5Vbae3NS8puv07YxHvM27/mS31rFq7QK+WuoOJBvYFLeh30&#10;T5NMFAMDPPdqNhUjVAyKL/S21zJFjEQThdZCRePII2Uu91SpA+e8hOB41OmuPWiiZo3osbcll0ck&#10;fyJOyl6Ri8aAToLRdCkXl63Rxbq/PKzjipSCxbYLrnnav0sIkRj0bD+78izfy/fzKBQANHLaFwde&#10;w87doz/NzRCKPENentX/ioqfZ6/ckKP7DklbQuNBV92k4j+kYkFBwdq1a+fMmfPqq6/yufvTnMXt&#10;SUXCrUjj3adEpDIsgkT+l2Po9MXwD8JnZzU53R80dOPVVNxB9+dDLPhQy0UOoPQpXpQpW0+IR/uw&#10;FLO5XzrceIldDZWazAYV2Ufq6bI5KKcQptPQNm+VaH02gT3P9BnJ8bgsqtsC9Y3eOyn/PM7n6lxj&#10;+wxUScb3+ZrRHGipZNbKUZezR2cgMQPsZmOlctkA7STaOyuvqpqKEdVOstYiFVSlMqpqqJaLdXw0&#10;FatZn+1kU51Net0cnVaykZhqi09Ixc74lOquI97siY+Ix9ulSTAwPwAV6uEeUpEANNIlfN14g+ej&#10;kUDh95jh1QGf8leRhPx+stcgIQ9nBA95dIpDtgbYHoi0VubcNmbmg1QLi04MURbqZIpVccVKql2l&#10;eOvpiHV89a9wWBoEeA3kjs/8XQmx+gfqjHOiLqGmVSKnbbPydiM9G8eLeee0z7WP3HSHRuIgiSiO&#10;YtJ0I4Z8A45eCzhiLYIjGIvO6RvJ28nRjgqJ15lX+5sCRMeh7xA9/eVcoSvbclzSYQcwZTDKhyL/&#10;Ybkk/B3JNlU+QMVEqrAKyi94ktk7AWn5morNvkODlzDwkt5a8A5XRQqaSvoY+ARi8VmNGh6Z5kQE&#10;8eCEA81sl3EKLjAaNnyEYcY8venVXVM1qo9f1U4wmVKAZ9Zi76/6rzRv8vCXK5v+EukR5K3n0P+5&#10;HNQQiiTYe648yzoRijzDlz2o+Iykp5ZJLCfjejNzPsteuS5HfyF/XQltMyOWV1IxLy9v9+7dP/zw&#10;g7uz33zieQXOnTvXrVu3uLi4AQMGJCUlDRw4kFfMeIMnFYk13usiLfsaSCQVaTMLVmlF8MFRjU33&#10;B69Fxa+4uPVWdLxV60bDWjjQP+sxkdspuwdMk72SRks0qa9oxbauNHR1hfJSIMJX2Xzodj2fqKm4&#10;k/BYKFUWNkmNiD+Qn4PzF5BTiC499fl9cUp7+OwttCr2Hx51hULNzkjspBfz3ukKYvZV9u7Kq4am&#10;Ymitk9HVdN0YlqRmcrZGiKrlf4pUrGx/pp2XXhvSSdIZpFMfHdzbSSp2wCd0eKPQtDpGjxPnl/+V&#10;zEieP8rVw70ThIRGuoR/KtLoSdKl5GMqHqNWZDEgwpBfbpCQBKZA5eGMNAqPTmXIlmLaHmBKa2rL&#10;bWZTTWyqMeOfdPa9VSqTKSyszRQz44f+qlaAno5YLUKVCXzJZPItW+aXCvG6gmJcgl7LczmWWEcX&#10;mHWk6zU+Xiwd1k6ZOuTBKxo1ZmGwyGmCiSNIfEe0WYTZMsH0ri/05b19nZZrbG8KDnideadJk8Hj&#10;kJikV/ydZ20F5qAvyiYF1Ir78d5jsFnwHWMJlM/8cak2VSlAlY9UZcqrgJjNZpMNyd+B973aUvgn&#10;oH/e5Uq3E8WJnk8n5V195HEbNBIpw15zzc8hkUjlnXIKFHLfyGBNKu4XMyb3ZizUtR4Pnbu8Jd+f&#10;4ikbjycZM8zVGZm1W7WLTfOmMvzpynbYlWehQfH7+UO/dMXPKRT507e7wkRvuyJFr8q1cVPxOVeq&#10;ZYnk/Tpdj4q7sle+kqOZv6HExsOtyA4861oHvXXr1sqVK1evXr1atWpDhw5193dPLPyXP581a5bD&#10;4fj99995Hc6cORMZGbl06dIiVORdNoyH9uPZilWJhm7kuPn6F0iqiTf26CkQxqfIRn6V5zD6mcuz&#10;oAn1GIuuYzUVKSuo2lbLRIWnZMrio7LiZJaY/QQPrdhVou7NJQ1dQ6GCQqSCv7L5qkT7C0LFT6mk&#10;5kuVhbdlecvvyD+L8+fxVyG69oTZjD2nNbJptVvkwDRQsrhGRyR10fUNjIMN13Eze2/lVetZk9kn&#10;qO5JVhWjU6n9aKZdIlTVoGOkZZLXqlZcAyi+Kh0/5jXoxqbiFfGgjxJrMWhXA3dRNDISyEbKZeKU&#10;FY6mWMEX+d9bXH8y3sBHfsrwlJk9oacci65RaEce8ptJQmKQWqqzcJhHJJAJwzYaxaqlSdWybPc3&#10;p6V55xKGnFpZ31fV89OZFM63IQm5rlnDkBvfh2u2sz5YfNnzVmt8YMiMckm61HaUSERWCgqqqwup&#10;+aTrBT6ct2lro/PO6M6JUJ0Q0wlDZE7AbTKCJPRAh6V6A++HeMMuwO6H5iP1vWRjv+UVpmDaLVRc&#10;9jq8vLD7sA7ksZjY31TchxPvwt8XTzFtxWQUb18jm6oeoJIiVFxZFVDhlNkchApLNBWrP4Wgmuib&#10;pzdcHS1O9BQZOmedg38UWoy+rMFIHlrUJjk+PfhPxKWlb0tw0RQN2+b4Tsrt+RP+gVjwpNawv1/Z&#10;jhOAuUhJw+vbtXP9i4QQiUHPZghF9pRv5Fd+4UIiOczfTSATy5vlTHgxOPTzqvDc1ri04gtiejT4&#10;ZbKki48dS0HFl3L0gMMfWELj4Z5yUfGPP/6IioqaMWPGsWPHDhw4kJycfOedd/6XM7DIzy8sLKxd&#10;uzbHC/frY8aMad++vZuKD67U5sExkTbD8dGzHb0y1Pzblf81BtNsKXrNdxr/JSpJSGKTRkhO0n5o&#10;k7RPDqkH6BGPR6/xeoSl5WyUqAsNZpWYypPiR7OrEYz3iLs0Qvy2XlJlsY1CY0lDJyqU0QkXm7+q&#10;ZF9VkYLB9B29zIckDb0ZinHFs1D5l4uK9uqrqfhjvjZx2jHBuFV8rZVMZnP7lIl6TfS9AsYxuuPb&#10;s5St3ksw+/in5YVy9V8NFVdZVaigqsSqiiF7zSaf6j5fNvfSRGordCKmKHTqYBWp2AuXCLcYdKyB&#10;SRSEZB0bGZiJPP61GV7iiwYDjT+5H/kpI4dCJFIZeiO6OhaSim4ekr1uHrZzIZFpZerDGrZdfuZ0&#10;Ltmu76/qBaiUID2VKDlY1QxVnG9Jccg0euUyetuFChSHCapcVRUU+bjZGh1V9WJUsgqvrULq6RU9&#10;funKhzxspWxtFSe0c3aiRuIgXvGH4YjWs3HGStkO3pikPuiyQq8PWiQeYO2eKFNFK7ZNcm3JI95s&#10;3nvayrc5umbN8lWX74VSuvQl4xvqJy0XW9XHgNqShuZVacUaEZwlFK7KxnEPamX27YLQrpqKNV5E&#10;UDL6SyHi2+VGTRMLIU86OREcqyOar7uQyHv7kUso0upofjQ5miJRRrLRvHlShOGou1EtWeeXc66c&#10;nHNedGNqOt7epd9GSP5xJTbZTfgN/B5+2w8u26ZZ7RVC0sJ3CZA/lCtBn5eX5C0ZK8i09ULIlyW0&#10;yHN+WoTiCtr2POv7G3e5++bVT3YeWLkyVwOWP9NgLDHr2V6TP/H7n/zxslak5qFLyI5vfNuaNWso&#10;hM6fP3/1l//XvnL69Ong4ODVq1e7r8CyZcs4fOTn5/OVF19cWSYeNVJQMxWdB6JbFrpl/oPWPQs9&#10;h4KPxqe6ZqKLtM6ZyMhEJ2kdM9FeWuchKFcFZaug/RC0zETzTDTNRONMNMxEg0xdJColE7UzUSsT&#10;3NmtciYqZqJ8JspmIjYT0ZmIyEQwd3zLhE8mbJlm2xB/cx3W1zKhV0VkJSMzDZktkdkJmb0wsB8G&#10;9scgfricfkPnfvqH8TzaZsqBs9BwkN62ILoW6g5B9UxUzURSJhIyzRWGmEIbcWMma3hfe2iWd3Cm&#10;T2Cmr39mgGOwr70tZ1YHWjpFmAdHIjMKmdHSYjGE+Q7+KQ4DKmAwqzEEomoihlRAJltFDC6Lbvwr&#10;dU0CBhsvFnksj0yjxSMrFr3J+VA0j8OQWGTGILOMq/FwPKjReAIRbObBgea2VlN4iHVgiC0rxJYZ&#10;bM8MYvPKDGTz1i3AJ9Pfkennm+nnn+kIyHQEZnn7d+M1sfu18goZYg/JtIdm2sIzLRGZ5shMc3Sm&#10;qUymKUaueByv/mDWn9QXML47Kg9GlSxUy0JAWcQ2QMoQfbcaDkF0Ne3KNhqA5ln62vIKd5B731Vs&#10;wtuBajWRNQQDByGTrR8yeyKzK4Z0RaWyCHHoG5eVyJ9ozgyz6hP3dWTaAobAXhlWVjYfqtNO9mCU&#10;G4iKWagkVkHbqElTGYwEWdhUrzeaDNaGRHPi8VvJKdDeeLdpfjRCmqLRaJy00j6D0aSNPuXOvdF3&#10;sJ7E6G69s9BjIELD0aytfluPTHS/qvEbDCM3zJtH4c9l4xHbyaHbyDnwTFrIKTUTI+fpNRFTb8Rr&#10;loW0LCS1RNkU3ULKWj/9uCQqfvTtyoUH8ORRPHEUqy7q8Ydo9WxP/YknfsXyo3B+fLmS2KBBgxgl&#10;c/f3Q4cOhYaGfvvtt+5Xbj45fvy4v7//xo0b3ZdixYoVDDjk5ubylRdeWFmzAXrQHoZgwhxMcmJi&#10;6RrfabSpCzB5nv7U3U5McGK8E3dJu9OJO5wYK22ME7fzxYWo2QjVG+H2hRjqRJYTA516f/XeTvRw&#10;opsTGU60d6KVE02daOhEqhN1nKjpRFUnKjlR3okYJ8KdCHTC4TR7Lwiy9g2ieZtHV8VDzeHMgHMA&#10;nKPgnIS50zH3PsydhapVYTLj7vv1KfJsbnNihBNDeOD5iKmCyCroNB9tnGjuRGMn0pym1AWmsj1h&#10;stkqzrRXmOdT1ulXxhkQ6QwKmxccdL/JZA209Y7xWhBncZa1OOMtzvIWZ0XLQ2VMw1mstYLprhqm&#10;BX6mpDA0TsbC6nCy1cC8qrif5XRi0KsWFhgvuh+rmZxGq2pyVjE5K5vmJZrm2Fj7ytQy0fxwBbOT&#10;Ld5oFmc5OSgPzRZjdZaxO6O9Hwr2GmmzlAvzmx3uPy80wBkaqFtIkDM42BkU4gwKdQaEO/0jnH6R&#10;TkcZabHzvKOnwWS1hQ3wjl9gj3daKzgtCU5zotOc5DRVlmtd3YkaTtRyIuUhVB0Dsw3VR6LpQ/qu&#10;tJyvi2JX7YbOC/Td6rVAT6fmv3a3YfhDGO7ESLnTvNS0hmnzkVQdCUmYMx9znXDOhfN+OKfAeTcW&#10;3I1+rXS5xRnNMa8BnIkW/YPCHE6/AKct9CGEjAMsiLkDkf3gHYXqc1BnHurpW6RvVEvayTx0nKvr&#10;0NZoj4EL0M+JQU4MdmKYE7fIWYx2glZH8xsndkibpGXypGi0sx9FvUYICsHUeZjqxBRXmzYPk2Yj&#10;phwGjsS9D2FycR2BFs6vom3zm/n9bDwQzWqUHJTGxaPTtnkmNO9MOSsa+QAn+jrRhxdMTL37PDQb&#10;g5SBSB1MMFo//rAkKm75fOXY9Zj4HiZvxpNndF7reVd7gU8Kcd9OTHwHk7Zg7Iuk4hl26jZt2kyY&#10;MMHd30+dOhUWFvbRRx+5X7n55OTJkwEBAevXr3dfiuXLl9OnNrQisy3zV+ooylHxDugglKYd8/As&#10;DhZq95Sf4qPhXNC/oBNNF4P+C70YOtHfif/KF/uPR+/x2uPYJhMXN0jshQMf7zW9iaWuLfimibvG&#10;ONJwmSXXUxZ/tVB6IVhVhbI64WINUeV8Xopnj7R8w8DbZFlhvAbqU6ij4kT/pR23rEHag/4lX7tD&#10;PCEemE7O+3Jsypuktnq12nwp3jdFB63MY5SlFYuj+ng1+8W3jQpqrMLrqzK1VVw1BhgLzeaQaL9l&#10;dUP0QjkG8VhnrImPasHUhpXLd70bWj/rZVORpo6VTJP6c6sXab3MivMbWZwh0TSxn+tF40/dLaob&#10;i65aVBeL6iyto2yeFW3KDDI1a8GqFF66Yo+RQGnoI2FDH5XKOUIOvT8pl2lz16344F3e9nQGDBPL&#10;qoRyqkJ5Vb6ieMqVtO/P5czR1VVkLRVWR4Wk6t1dg9OVI3EtzH5+Dc74N9fTb7zaKFsHZe2kS21z&#10;Kruel9hPLvpg2R6g+5ew+mDgXh1nmC7TYqr1Qc8VugAc20vcmnSNpuLDe7TvukOibN+I10p7OseI&#10;cDd0Yo6IvrPRGNk4KRU8DmPVdPhYkT9dUlKtbaqWn0oIVeExnDGqTOW/4k1A/SOosVZ70H0k2zPK&#10;lYZ+QMp70IPnisOOU3TMjV4kbeldsSueBW8yQ5s8ERrePnHoD0qQ8FeZj51PH3yx1oQ017Me83PO&#10;SC+ol443d+nXaeRF+gJ/Ez9ySAzbsOpvPdznzyVCw6NvlwDRO+JBvy0nZgQYDTsn056R2AODAE8x&#10;/3g9D/qTAyufzNUdhI2fpfddpL0gf1rJxf0/BuacL56K1Io3qQAwIM/f6AYgn1y8eLFChQr33nuv&#10;+0WOIxkZGcZ/ScU5KzQSGX4pfaNhEH20kG/PonJNLHlVfwODSTQVo9EUaZNfS5CJUcQvpbvwxd5j&#10;0X2sThHSWt5wzVrk7SYS2clo5/NkVdc9rimLQ69cDV1PNjyK16uhrWGqrN8mnW0xv5EuPWuGlOna&#10;qCfnFBxGHoNXFzFpvO6zP57SyObheSofi8luYdxsqp70tvCizhrM5E5yGsTm25Wlh667aG2w0buT&#10;8m+hQtJVeKqKSObclUKbd0qg45ZqXAnI2F2Qqhuk6gWqND/VwOe81RRSyfZoR28VZmpX3nQXKdfe&#10;1TIsqqxppA2hbS153DHQeJ2bZLW1qdZ21YqlJ1ytuV01s6tk+1cmWKs6PmrAOKG/quuvS2RzRTbn&#10;XRvZE2P2tc6exKkykdu9vNPiKuTGJaqYSjqhzC2ooqqpiOp6iQoX7nHjQs4/ZCbFv6HyT1d+zZQl&#10;uIMltIOjlfKWKKKFWw9k6AWP5h5S/IEhvAESURwiMzlbr9ZUvO2YLnxJKj7AYakHui/VA9gSiQgP&#10;Xqav8KKvdcB2m1xe3mzCiCbyJ2ccZqADqw2x4DWzLXmCRN6X73RSbMt8+Niwh0FFTkFKt6nKvio2&#10;RAWWUV4VlKniPph8kPwRqq9GYE30yNMxzuGScBkvkeC5ssilUmuk9NK4IBNekRH2LWEjxz3SiWb2&#10;mRieQUjefw7TB4V1Gz6HzY7Xd+jI4RFXo40cyEWdNLy8XQfJi3QHDqq0cH4JrZpfyF/5hXw/j/KJ&#10;HO7DK1MtDPQRhsQ1T2y1R/Ww5a5Uy6OScOlwvWzLjuyVi3J0wb2SGwE73zUzp4gHnZ2dHRER8fPP&#10;P7sJcPMJr8Btt92WkJBAPPI5c/RM1tOJNq4MqTj3H1KRdkVD+knk4qbdMJnw/LuaOrQZdyMbOYx6&#10;gpEjKV/sdquenLPLNe2fZrNGTPpZuemPS2KTPY9dcIIsLBshHbSHh1aswb1B9Lo/a6SKC9wpVHy+&#10;liz44PzoRVJo8QsU7Efej1Dn8dBc2Gw4dEoP/DRrnhDP4wORiyOXwcsfC89qFrOP3acnw5nvVNYh&#10;52ALMNdebO+pfNupAJYXY8mI+jox4RXY19u7eULZQm6XXC1S1YhQyaHCRv9CX3NKtPXWVj4qyNw8&#10;1jy6nVVXZTRaWy7YNq8gOepZvmwtL3KTLNKvqbeWmo09GgVhA4dK9VP+1hYBtrbJIQV/J00iVZVI&#10;lRSpy9oklpGp1+VV2UQVFrfd5pMWWTU3ouZlDHLOIdfrsXwu16cQho6Gyruxnmzj3Vxj0KvJn6z5&#10;YK3xnD1D2ZhVydCVcPRqxz7KNECudZbIMo5Gt0rGt9XTsDkw/rRO1nPs4IVK6ojui3QXfVKC/p3v&#10;0VRcc1YjkRf2U0EG7zRN5CTn35OKnEZEKhqVxJhqOSQl07/Azkc1FXdw/hEnp9e3qQq+KsJNxaRT&#10;MHmj2uuothJ+CcVQcZbk5hoMR3wKVhRqMFKJEUEbxA/YKmmXTwSMvOFuKtI+yTqeWnYewqMwYZY+&#10;x8Ou9jNfz0XVZKzaWpSKBhINq97jmpBTGiq+KidGaD8nQz/ZxSu3THhYeio+knNZm1M5XKvxbjhd&#10;OWg6g5UqVXKj74knnkhJSfGcpez+03/zkyNHjpCETZs2nT9/fmpqauvWrY2gIq8JqfjgCu0pFBkZ&#10;r/VfIpFW9JMIRWqB13bA2wev79S68YBHo/nRhCgZ/j/2zjs8qqpr+2tKMumdAKH33mvooFRRQEDp&#10;NhBFEVHpKIgoKBaKFBVpEgVFARFEeqiCBQQVCVLs0oMECGn7u9d9OPMMCQmYt3x/vHCta67JcGbm&#10;zDlr//Zqe21wyJpboZyw1GZvk+nb1MX4guk5zKdIq31AnYHCzKRn9BI3cBlJd+kRbvTWHQlHroaO&#10;58bQ5dWJdseZwhHHSmFEOqaUZXUzKqORiV6qWxVk7JeMw+pHvz9fz+/wX6r9GAyHaLxitGwDBtdo&#10;75WJh1TPXqNv+JzBAkDn45kSVdlRYYi7j/F0NgHtdUsXbF6AToMBhZ9zuYsVK5NWpoTaacjtomKn&#10;GsAYZWI8AwDG+CDsV/dZdfd2NB9rYkszbEzipx1byrrfAQwb++uqaquKBrljX9GKmjAlbYmwNTi+&#10;WNSGSnGmfBH9rjLFtXKyFIsMvXXXBbHbVJlEd3B8RO3UiPpagA0MYvtmLcMGCZsZfzQBQ+Vha+Nu&#10;Y9xILoOBNRaijbar3Sk1Du82aIODrVjAQ0c/wvAhVuBgKsJ1f5z19PHPSXhxGXtFKwNwY16Gxfa5&#10;jPpex/Y8Jla7jMGpyrJkReJ2Gk+431CF37nSuJ2XimmSdZE7MP7M6qndsuNVpeJuJNuReEcVd9Fg&#10;bJhj24oVzwuKcyrMlabHpc4S6Zapyw3727biGBqtM6AVkyUsVmZfVipCi6BLcEA+pzeA09mZg4q4&#10;/zg16PCfMGM7S7N2epqwavEKBE9+zpDZH8uuP1RZvEMASMS78F4YitDnm6ciKG0Zijg9zPu4YO/+&#10;eypuT0p4OUWn7rwFV2OiTUUkWCtVqvTQQw99/fXXCJ0hAb1gwYL/ywDM7bfjQqFqsVevXtOmTUNR&#10;t/ewf0VFaA6QCIWBLkFAxRW7lDof78o+t1pa5AUjJmtQEXYErETo6ga6OdDeVZzfl9C/gM7Mplv0&#10;yn88Wt2P/X6uhr6L67+acAvUSlrL7YwzEZHni2JEOsYUYTXfw+zXt0jMZo67JPXXtn0ugYGybY+2&#10;p/8zSxADBalxKjiJ2fu1T9/wDTqLQ+GmcKSNZQ+Cku2leBe5Ty0oRNtQqeIHMLYwAWXfcziCClY4&#10;AXcVJdDAFHq0wpOtGmsKBb3hckTWCL7YAEWDAdrw3yv1Paau54qfFIxx3qedaqxlJiiuBgDD/yNo&#10;hY3aQnT0giFaLi7Nz10uKPDOUqVMydJaTI5vRIMvdZArsei6momuZSKxNK9SojM0PqhRKlajaPV1&#10;C+PX0rhvM67WxtGWhZ4daGffyWr4rmhP2U4K3yU9GD/EY2/OOg+SOAMJw0FEz2AaiuOws9TTElNe&#10;JmQoD3FjMH1g6prDiNh7nNi6korLkxWJmG6+5VwIRfmLccU2d0hHFBbBVkyVrAti/tKaHPONdjc6&#10;OkcC/WVFWxanY8VfXLCJiTJhcca/NOIk6eJfWooP19mwC5uE9LGp+BRpPYEh6Ps+1Jltyh9Kxffp&#10;d2CeXcNa8i30aqFyuNuWrYg7D4UE3DBlQ3XHTZewCNl/QVXaC0A8ge8MPPq+Yikz3m65P/ttWxGf&#10;vIfgxe/ekaNY0Zrxl9IVWsRYoi8V32SPTzze0IPelpTwUopWkOUtUxF6sqmI0X3o0CHkXGrw34wZ&#10;M7zj/daTm7kCeVARqp1NoC1AIsxCaA4EqrXyS93QatlOnXy9B0OjfqbuQQmhS5heLSruvp7yYD71&#10;UhGjDVMe+DTRdqIfownTg0OjPTuR1kcNm8EWmU4UtsVcKuqMdTkeimEX1d4OM8phZjvMZ2J2cZHL&#10;r/LTNgkMkBWrtKsYNhA5nqFDAmeD0bIiWTxBMmCuul4Wjl9mTHM8ivQek8jq8mCmo69x3WPcnTQf&#10;EdDGBNba5XAGRJXfhfaDKPAGqdCNsDTtxqLRG9HBu2z4fkT/wLdsAvqF+3X2OMtVD89ATBKBQdAP&#10;K6x9RVclx2nTV6xKLlHORBf6AMCPLfUDltggTliwqlEfuabCMLquiWygDXJDgMGaic7weE+rVE2a&#10;tDV+7Yy7vXaI1S43nbiK+G524+rGHErH4+L0SLPlOtP05bpm8HAAYYgL/TiLEp9kSPcZ1owCPZW7&#10;Sbk2GnoFDzEsMX3MormDcY7bth50JRVXJesl/Yq5B1zhX1nql4EpbYDUqSPpiChCkrmrDoKKe3Tm&#10;SsZugP4yrxEr08uhZ06wCY8yAXHGURpfmyEB1aXoYG0mhgkRzkJOKuKknt6rM9uwzWooZqPiZmIK&#10;vMJJAdVAGfQQWINO4gShxqv3i9tPFm/OPqH78hDPLSQetJGID8FHQYPwmfhk/GgvEhNZpriOWMZ0&#10;nxsV36a6Qc+n8nK2n+hOzHPflsSkhPEpOinlLZMRGvehojX2kWnNzMy8GQ7cOsb3CuRBRTAQ06iv&#10;WEiElQgk4vE03JaN6j8hdv2XfaQ1z+ZGRajQdkb1Nto5aC8V5zNS9eZ/3Fntp4eRCq8OFk03OtGt&#10;uMKlpjbPcZY04QXTi7oq+Du6hLhMbeZyBzt1kcuH3Ftzp5gf5Nz3EuCRt+fqdm5/XZHfM5Td0Gwo&#10;9BdXJLaYdBun6vuuj/f+Enz1N8Q/Sh666EBD2t7G3d24uxjPnei+eMLhCgop815MPRNTXUkVV0lX&#10;iKghV/wPh8NTKOqjSoW160I2QSl1wdA3cKHKxPxagYFBrJexnGIYnJYAhmjRgIwJ1ptYDHQH1AiI&#10;fjimrmIQtdbwkcMbqCOPOCeSJmh6Bu/er0GiIyLer32qG11zOxl3Z91tQdvDgiP3chl5Lzt7gutY&#10;D5tJRUnv83pNIRYPcYmHMFoxlIn/YWxaNJqB1klGyreXql10roLM5Hh+h97gB/RXgZ4epOLnyWqT&#10;7bUNRcyRZ5h0fmaklCopV1J0izFzRsxxbQ2huzGulTNvSoCfLGrALamLo79isAmMUhcAjoDu9Bd2&#10;l8R01ELu3KgI03XiKbUV+y9WQvtScR0BtZWz8G6mRcCxAz5ghH4ezNB2So+M1iUM2Ujo/RNITCJI&#10;gVNojSUWFb+hlbiTXwGVxndtoRO0lhb0qutRERo+l4FBXMhpDBbhsd1NUPHZFI1e3FBG5aCi70i/&#10;9fzmr0BuVAQ8wMBs8pttJXqpmLBOmreV75MVktbBeCOU6rpUtNwNKBJUCOMJqvuZ7UEv5lCDzkBh&#10;YJJgOI7j6HyCY7cfh3gnNs9pQie6snGWMeFFsuL8W3gc8X7urHLMYzzo1Gau88WsFLNePbXUQ1Is&#10;TsaO1TToqVT5O0PNGJgLGL/bs6RiPbm9v57EIhIZA/9VTsn3rkQaWvodRZMx5/3svtjD+HU1QR3S&#10;nAHF/Is/F4YwYz3tpYC1clgYiPheoYppLr8S4ZHPYiEMrMdsUgatC4skAZuxBT7GAQgMYgEyPGJL&#10;rNwxFiMjcYwPxMciVxKB9XelEQMMDql3Ah3CQ5qa4GYmqKXCMKiNCehg/JAuwXYzTRMdUfGuLqnO&#10;e9Tfd/Ywzl60q/rSNYZN+KANwIeRuW8iZXvqTPMoKmo45Qyhp/wMO7qOoH04hrnm59mq4+UMia0k&#10;LYbqrDGblwhPFtAnXMZhvw3f9azOi+vOabgN3AFEcIUBmmSLisOlTGldgIkdW8xJtobYyxDHCrkw&#10;VWJCtK7TNMXycfTiDjauKC5cKkUqhneVqLZ5UfFluBWpEl5EOr+gObv3bQ96NSfcDcQUeLWLcyBu&#10;uHWC4BsMP/jROM07e0vdpuovQ6C02eTn6yERYAQV8WmYV/HJOzjLb+V3bbLjQjiBnFTEZZtHKxsX&#10;Eoo2lbr2hpG2N6Li5qSEESmaDLyhDLtFxZsHX55HXpeKR2n4QW2AQV8B+sBDS/AcB/xJo8B6jiMB&#10;RrwX2uXVKK8Hjbn1a8ZhoEsYTL5UXGrHXjDmoDNQGCg8xuUoO+HyAFvj383mzM1ZtVjNOMubsGIm&#10;OqCLv1Rw+KcX8TfxbtPDqd0GZrJ/zmr11NIPSZkS8tRQDW2dTZXTGXrGODmMX7hAzbpInfaqwTA1&#10;5jNcZinro3u1HKX7FseTxvGwgcWIZIRfDxNwd5YzpqUztgfyuchoIK+BdgpI9QJicGz9QlsHhHYr&#10;QusRBmR2KZ/hcpcIjR5TFB5xZVMQxTPVNGus9TM1tKUhSmjCWEIT0shOlzROEb8Yd5lX4Lx7bjf+&#10;bYx/e+Pf0fjDJrzbuLprC3Fnq0SJiXf0TMUZqqBRJC7WQ3bSZCDpBwAOBh6RffaX1ot1v21MNkN9&#10;LENc6NGsTXqO130ip6XXYbWnS3QZaTNcw3ZzeYkW8lZ9yKITDH5AoetQwQKWLRfUkAJucPstnbhA&#10;Kg4DFUtJ+jltkK5BRQR7d6uhiKRYxmtStoAMK6mNf0wU9m0JZo+4ONqK1VGLOEyCyknrjFxtRSgJ&#10;blfJBtLkwau2IlC9glPt53TuoWPg1U5qHe72vmvBCKV9/i0JDpW951Vvc0OipcD4cZZAcUBXfBqm&#10;eHzydirzFrsm5wvmenKjItT7LUYgptNQnMLHm6HisBTBnbmhPH2Linmy7ub/87pUPE7iQW2yiReJ&#10;XjD6HpAbFS1FwvQKXQIYd1OXoLHrbFsRg+wDu6ALajONcf0JHKYYwY9xlPelU3iHkVZXnWhnReMp&#10;YTyB9zslVjypEf7olGDucmojfzjRC7hhwS7JOiItG8k93SUrQ/vQYrO5k2Q3xi+sGlRPFq8sq7I0&#10;eZlg+9GYv8eeVseswyLtvgiePKKBft30qg/Ki/tLWF3kMvxuM/4tjQcVLzDhGpvQxsa/4GB3QJWY&#10;GlkIAOaUgjWNf1hH/9B2KKjWRAkMQixArne1fiaYiWOU0OAD8bHuVigmN672xlHyaQmtjm7YKCnE&#10;2mStoumuBqGjl3HgZB4wjnaJEhsv96eqO/wwy2lwtoPsIOEQ2zWGBdjyTQkqJIPOyjBmlEawLRde&#10;H8v6v3E2DyfbWZUZsNovabuuntOvVgks5n3C3VrOO4f7h+mt6d1Sorx8la5IhMOJmfJv1uRcJBVH&#10;woMuIenwna3i7R/EbKUlv0jSJ0nZGBleTEwd7PHnZyQbFWNHSlBpaZ2eKxVxpjMRFegt5ZvrEg+o&#10;0Ef2mug1NBc3sqB6B6N/UDwLjLD0wLcfyO9PvtUa/1mfZK/B8M7p+E1eHnqpCLri077knADqJhKJ&#10;+K71LNv+PHcPGhPLHO5+Dpi/xqn/Vbg/N7IVNyYlDElRTbyhDLlFxZsHX55HZqMipvpjNBSBuD9u&#10;QsAYiHXkdakI9YM6ecH4DSdZDCYvFTG5L6OxlsD6nLfpX0BbJnK8DqNdg+F+P4Nkd2XPREvoy+rA&#10;BfwV5EFRjEFx9EBuJzWb0cWNWh03oKfUqSVp5+XyJfnnisa7cLoYv0eA3XckKEw+PqNr+DGi3qOH&#10;MxP6mq6J14bD1Gl5hmG3x8ich2CnviOuUGl71oFiP+Q1kOCACXcbF4lUWYlcTGiNI3B+EQPMJpHg&#10;XvlV4vCE1EjSaurGJrip9rvWxHFL/QSkuVFCgw90tGfWuCPTJZ0uSeEuUvoxDRJiYuhDvxjW4IPM&#10;yD6KoFuiFIyXgalq/kGAQRiBT/G0ce0QmcVYAvG6fybBhaTHemXgaF5ZWB4WCSfwWr9Il3kK4xeY&#10;lt7kHDFyl25vOm63JqQAHTziVuGGfUbo4BbuQEO2poIlo99nqQWO2fRPJuH+4Q70Bqmy+6VhPclC&#10;ngXu8zEx3zKygSVI70jac1IiUsYW1Q0cjMePm5RF04MuzT16Co6SwFJKxU6cEPHr+/tU5uCsXyZk&#10;Gg+UEnVkQeZVKn7C4hzcT5htINUWTsEg2Fek4l5ajNDGH+hE772oytP/masrn/ALINALPGLO/Mkn&#10;wwIdtsQyFPFpuzgnAIn4ik38rhtS8R26Qri0oCI0HOeP6936Jqg4OEXv5A1l8C0q5sm6m//P/woV&#10;MQK++V0FT0Caf0VFKBJsDWjvSoYWYYC8z/DeXI5IzKQv0WUYwYH+CDHQm31c2tmZ6KqaiZZYtHx2&#10;S8DngSgVDDDt/M0Ap+4PMFnHnflEY/tvTdB++Cd/kitnJeWiJGPfdpboAIzLfxS3v7y2Xud7nAdO&#10;YhGjZ0Bz48cktpo8n6Ur3QCWp8mcRzE+j2nIMX65A3E8bIAFZ/Yu49fReFDWeNtlhyfOv8TzKPwO&#10;bXYdCYMRGNvDFd4s6LYsLLULaG08IGo749feuK01d7AGgYAudtb4HgYOup6SmAYSVkXi35Z+yRoV&#10;hOBMBtEO7JooheNlSOrVMYPrBcEJW+h7nuVGbdD3poB0TdCmiHjFwiCu7yR7ZGKI4opjrM7guIW9&#10;jgGM+9Goj5SL18sCWWZ3ZrGIg/sHLnwOr9wlj0/Q23+MrsUJNv2/ZDSQm5Gm69CHPMoWRn/Y7vMa&#10;Me9rl+AzT0qQnyyAB13SYfz9tTuc9hMuaqQcqgBwZwfDTJb2Gbo9AuaEfpyXBtPOHcuf9QpVBc2D&#10;a9ypLj6w/RF16VPq1Q2pCPRtPKZrEJ6boeYt1MESvA65LhWB033M3ezmhIDJ/X+BihuSEgamaMfd&#10;vAXz4SNJ4eft/oo3T4BbR+a8Avmm4p80Cjr1kI7d1FzEn/mg4hrGpZdTn5fQWHuXgZc3OGRhqWF8&#10;D6WF8DDHRXd7kUs8y7krYBBdEmeUBLyBfTMrBZu2HtPToV0MR4l5jb3FEuXLxbo38daPJeu0XErR&#10;nZVOZsovmRoB25cqMYVk4IvqEa0lGJfSYF0AVxQJF4+MOHp12csYTtXQy0HYZbCplOiJIJ6zp26Z&#10;itIdbCft39kEdjHu0sPEHR7Q6mxgWxOISp5rJaidCWh1SvwiXFVmITboj3QJEsfIGoOuiBNigQkw&#10;2IMlNL1ss/A+K3yQLFUelYAobepVc4j02qsWLOg3CgcnSpF4GZGqUScAfByh9xINP1BjXLJUvUeC&#10;Y+WRbfK6DwbBQPyJqzyNJIT5MtOuQpzPfMr7qBr5TTwh8uQSnbpgga20A3braBttpwPwAq5tgCT+&#10;oY4zbj/gcob9udLoPp/6W4KDZcEsJqCRfYb7vJ2Rjflab7+3jwS6ZEtpdJR0Gv8AblIWy17rFZlQ&#10;i7hTCtwpd3IqxFW5n+EBjP3hnC4BeBha07KkdGPtQgMk4pT/FRVx/z/Yqftbzf1cz/0QBWDMzVYE&#10;Er+jwfmV7T7jGvwvUHF9UsJDKVcnQ8yHucljmDVuUTEn4PL1Sr6p+BdMg0ztiYIGIxf+va242S5j&#10;+IwD7mN7YRQG5RyaLS/TrhntY6Y9QGZ0utaJLomdrdBsCk2/TMVQbaXQwaFb8D3GdqZIu3wmyesl&#10;NEhmIjeNvf/QoztDziDnkqEj4XdslNVZGrZTKm5hoHw5nXlYHlPPKhN6vKu4mEzTBNixLLEmr6O+&#10;xdHvIjaSRrDRCTz2Nn49jf+98IK/h0fmqvGOf1eDzQ6uI12Nq9Y8lP242v/iJlE1a9xTE8fYZxCk&#10;1cGP3/kg3UXMBAMZ1cRIgFM88IS0fFUKVFNcF2shd38i2E9qwDdSooka1gAdMDEhXZ46LP1Wy23j&#10;pXxbCY2TKh1l/J9qBPpiED9qFi/0WzQL59JfXsAuA4ALELMK9TyTJbKQLL2o/jL+XEPjfgNjH8DB&#10;HuZWOvaV2o00V4ErCYU4zfUsqbASMzW9tWWjePxlbyJ7KmKp0T5mn1E3BU5OlA/bSoDIH5Wcpgj2&#10;sQ3iJmWF2FW4KqKFWRJcT4r1V0OxK01mXJVHaS+NJPvxi1/Fj0aoo7S0H6E8xInjEfy+SVsRVPxw&#10;t5q6sz9V1/8gXeY8qLjfx1DcZadaEv/nPeh1SQl9U1QR8paHoTu3qJgvBuZ8U76pCLsA21pGx8ro&#10;ydq9Ey7UzduKGFVQp40cZxhtUGPQCCr9AS01jNTpDPm/wAAYUARzEWDoz8q7u7lio/nVTLR6WyED&#10;xFXXLyqrRKipjg79Dm1W3ZfbRmEB4BLJ2iR1ystD92jAP/OCpKbLPwBjJndvR7nDdN14ZtsFjZ5v&#10;IhhX0GFcgmLxtlK9k672hUEF4GAcjuMJ3f8jnGjHnescTxjHI5qkdj5kXA8YVz+mYwo0c0TUdPWw&#10;zUhYkr6C4pleiJ3dAUHNjwMpYzwiafKQceDnQbMfsb1j/OAnfOKEw2gZ4gTGZEm/RKnWU5cnR1eU&#10;WvdLXC3pvVRajtJy66gy4nSrxJSRyu2k6zSZmn41xO+LQVjk82gTLmTQYDGZgp+Me7CMkcOPUyW2&#10;pPQYq/Ff3KEvOIfh+Va6jnAgYTbtTZPYIjJkvPb6/4ueQ7LRNURpWZKerlR8Y4pERsilX9gk50cx&#10;X4n5ggY87stYmVxfYp3Oy9Vcpoif8Q82Em27zzWwpCZNPCWlzBhFYnfe94dopz/FyzCedwNUfPmC&#10;BMfIvW9oyDMfVHxvq7jcMn+j+g0/5knF/UTit4xP4tdDWXYyYvm/Q8U+KZpMy1ugPvfdomJOwOXr&#10;lXxT8SSDip4AeWfZfza5+CVHZc4P18u2QKO20ehYT88VxghQBHMR43IRjZcZtAReJIdgLgIJQzhX&#10;9uMY6fifTLRUxGiaJRLmiLoQFWpKe0wNh9a/3U1zcYKYuWqfDLhD6laTLAzPfzTYBTBeyJCzGbol&#10;8Bo0T/HIou2aENrBc1prWxt9X5eQGJmZomDECcHWmkT79Vksw24updrraT1Jdj1GlEFrgbX2OzSC&#10;32azlsfgdLPJffSI7/1FAqKl2Txl/SN8Lz5hsA8Gn2a6ZLjtJsN/H0u/ETiYwNOYguDCEWk7VsLj&#10;9OuwW32hilKlrXQYL4+slvGHZXq6cm8+r+Y7rKvBn7AGcX3fs21CXG7Q5EOSEDYW7sFKmoWb8HXL&#10;9TMXHlcT2rIPMf5xfXaRC3sZg4OlBaas2q1UhDYAiZgdU7MkLUN7QZgs6Xa3NEGRNgpysPb5O13l&#10;Z5aLmSPmBd3EakB5R90gV1Z17HnqQVkTAom2+1wbU94/mtSqOkepeA8TTRj1uFrPMGKKywDdgHU8&#10;6ZwWCzy44D9V3Pgdn95EXPF7xkEnLdKVWdtPqfsMKuIRtuLPfMTzn+xsC1RDJwFGFPewiOLL/0Uq&#10;rk1KuCclux5lUyv82RcW9S0q5ouBOd+UbyqewQDiImg84vkftBWPU9mOMjiTRDWDYwJ9gxL6zrYY&#10;W9ttcxFmyGpqMvQZAxRDdi6jXIDQZDIAEILTNJTwuD/HmugqsLw2an+VqP1YL1Yy2FR3YYsn08Zh&#10;7nOY4Q4zTcxqmfmYhIVIytdiTklmily5qGmXc5d0IB+7jCavMuJ1NRe+oq7DIgIYP4epc0BcfjJ6&#10;i1ohAONMghHn9DKs1TeVRQ8AZyCY3x/S/mPDOVZxfk/QmhkMJ7CrxLXQiqJHyEmg0isD+SIQ3/Jt&#10;8URK/z81j4P34hGMxUfBMh7FmiQLg+PI4RfsNDGwjG9/hUR4k9AbslGKVJMJ7HGxgK/g0XoyLwcG&#10;P+DEg6u8jJPQch8S4h7gJ+OHr6NBWLOlNOmsJhFgaNmHuGe4Pt/SZsLt/AszwgQpFCe/pmnnDVzJ&#10;i0Ai92dRQzFDLp6REIQlB7AmxzIUN4hJEPO6mNGS9ZC0LOjoGeE25f1MRKBxRiJeS/cZN7Qedrn9&#10;XZwBUvsjXdPUg2sTcQlxgZ/xoeLruFQHdcUfNoZeQkfjo5v2oPELjuGizlcq7jqnAPRSEWCE6uKV&#10;H+y88/93KnZL0eqDvKU3LtQtKuYEXL5eyTcVz4MTCcqGb367WpzzG0szjvMRjPmZ2oU5F2CEglmq&#10;tc8uWdzJ0baJVV4YjqtsJzqBvt0shhan0CQYT04AG4/Za6I72040hk91DCVkEkHFFWGxunsm6nMq&#10;u0xTl7nHZbAAcJJmPBNfEI+f7F0i5m/JPCdXzklKsiRfkPOZOqIbNNVFDhgkAPdXtIhwWoDDJ1ck&#10;uqjc/Zy69+DMO3Z2HKf1NL7SKa1fUesR1AYbR9psHIbViYnav7rXPmUdIJlNgMSn8AkZUrCOVHtI&#10;syTAoEVCfBQwiB8MgxAkhD30Uu4pktk8qxHbpGxjXXuykBduPp/AIFxMl/ID2xr8yCbhJz4k/Ize&#10;Ma7+F7wNGxjU2AW+HFX7edIKNY/wJ9iIy/INDSbcRdxLUON3VCq2kQ5d1D6EKlwED+k7p2WqNW5w&#10;MPaeFnnnFb3maihuE7OKpvtENRTT7pWSwY4x0S5TzN8EBRtnNN3nslzk3gC3dZd2nW28S93nnoy2&#10;YoZ5glPHaF4hXJupmE92KRXH7MonFWErIlm088x/qIhfBrEgCXJagh/93f+ArTiZgZkb1iuuSUq4&#10;M0VnB1yKPKQrArC3qJgvBuZ8U76peA4R+uVy2x1y5JLmHmEr/mov+oMfDTYeyQWM3zJUj9G2jZFq&#10;jMW1donOx5zxMbLfsn1WWEbAA6jzDB2oB61aFZ9MdG30V7ksrliJmBwSZ4qHm+L+prjb1HKbDm7z&#10;gMOM0dj+6VkS7C8Lxmmb7sy/5crfcvGkpPwjKemSCZtnlBQtpXtGYzx4wbiZZlLrB6RgaVlyRT1N&#10;YOdtWowYja9jAUYzDehBswEuQAwoA9NwoqPp7RZpIFX6qNs7LIeMIAPHIU60T92/3p/rhzxvY3AS&#10;TWT8bLD3NX4Rvm4aL8dMpkgAQ1wdIBqX6QN8V6IWzyxIvZqFxStLfJxi8HwlDfFVnHjw+BlJiCu+&#10;jiTcyGjqFtsmxF3ZnaHpp/q3y7dZahkChmAjoPADp7dDpAbu9IGzEhQi099VAF5kdWI6womZkg73&#10;mVRcxG60e+AyH2GDdKxnwayEBpijdavDf+6QULdjTpTbxASawHDjjKX7XIGVivFY8fe5UrHlQXWf&#10;ezP79CijKFADXGBcbFBxOtyHz5WKLx3MDxXxIx5/XgoVk29TdeKGAIaW4Pn3PvI/R0Xc4RuubQEV&#10;O6RoudbdeQpMhS63qJgTcPl6Jd9UhLFwgrVpfxKJ+PM3HwEVjzHGCIsRIwnKBg8FAwsKts82F3dw&#10;LFp22RrbicawXkQnGqMfMHiVviN4M5ymwgDGTzBS7mImuikMPZboBDWSkPs8RU10pIkKMFH+2Cpa&#10;94rv7jBDxLwsGbOlciEZgoTLccn8Rdt0p56Q1H80wJgJX3KdNk/Z9KOSHecKMH5NixEhpNHc7nrK&#10;LoUJaGOd2Rzi8YEP1RYadkDPEi6thceJJCSYdu9Hmg0Z8oviDmfvK+AhXpzA39b6RT1sxGEtksFP&#10;xSDBk2wYtL4OGJzrkyJ5j6bgJwBEopSPl/dTNfkK8WLQot/ntAMBQK+sp0GIiw4SbuXMtJ1xgy/t&#10;tDI218G/T368eilAB9w23L/DnOeO8r6ew6X4VOudDhzVC5iORmFZ2m07kxHFrFQxmfL0IO3Lcf4b&#10;GoqbWDsKhMJ0xx3pI/vjJcDh3BjpMZEhdlOI0pjgWKnYGE0p5qINpHRI1krFPozFDrqWipM4RfRd&#10;oOHPWec0yAHNgUWMa/DpzcUVoa4PDpfiZWUf1+UcJBjxCEX1RSKe/w9REWryOryeG1Vxf5aU0DpF&#10;O6rdmafcAVPhFhXzxcCcb8o3FYGQbAIwegUqZ4HxiG0xWmCEjsHugAEC5Oyycy4b7JwLxvSHXHu3&#10;gOB5k5yALQYvcwQzG4/QmerJSbMDcy5NCMaofqjPcRY1/tFYA2g8/tptAOZiO4fuPjpWzGzp21Aa&#10;VWdxyBHJ+EUyTkjGBckgFX89rWV10+ZrgRFOGmDEMAAYcYorT2mZb+9xyhCc3FJ6pji5d3l+0aV0&#10;jfB8GnJg4xs8XQtuUzKlUFVp8Ii++KKP4MdgPAOhr3BIvJYhJRpKxba6/HsWDVE8ejGIb5mXIza4&#10;hKexjIHB1fjkRKkYL0gZf349d3gzJ55En0eLhDts1xi/Eb8U9+Nbcm/tcQkJlxFvqN2PG5Zkpx+O&#10;0Q3Ai7ivuOuXcRsGSrXqcjlLq7VV8AR7EGRwb9OLYs5J83ipV013i9AkC3zn98TM4L3or7mwTyuL&#10;v7iPxQSZyAgTWMA4i7Emv7KR2lieDrtxvAQWlTuvaFCxH8sPBvlQEbMKkPIWrKNXJLSAvHVR12vm&#10;g4oPDZdiZWRfxtUgD/Bvyf8CFTEBQlMwAd4MFW9LkQ70jxR9uUh7tGq8RcWcgMvXK/mjIuh30sdQ&#10;xEDJJjjgFzvACDDC0MAgO0itgy2GIYixCPNkO22WjbRoMMRXcqxj3C8ieEAIQAUUGU+n8ymGFvvb&#10;5mIneB9GWhgBGItN01ruYhc0jxlqJNBEeUwVf9PKbfo4zBO66fD8XhISJKcwPFFLfIhbEmMN2kUd&#10;yzB1Wt0mTVrqDkYwfNGZ9qcs+Y7+415Ez+6SouVlXbr6+Z8yOofzg6n2IYwYVPXEyptnFYxvk2YW&#10;2UBzjNhB63QHhKFf6+o52ARewU8CQqczSjkHz89Ijc7S8gmNBIK383wwaA11fB2+C2YQSPiJT1QQ&#10;1wvTyZREqRQvq1O1hGYTc+hg4DZe2Z1E365rH3fbQULcA/w6TFH7OQuAeGt+kGJlZdybOrcdpU14&#10;nGERi4S4Mn/RPUiG0XhGd8ibPkvdZ5iFyK3oBtxwnNFE8YI2gvj9K90Y4tWn2TfsczbrwBrMl8Q8&#10;KVpN2lpGFnKUcXrSC4SaMExkheg+l2ernLqkYkwXiW0j3bJ0J+j7WZQyiNPiMMYnXmCAAddYF0E3&#10;UW3xUnH5tbYiLgZ0DJpmsR+/GK4KJj3QDzrZtIO0uFOf4E8vCfHcV/C6ZSvigmH2+IqzJT4QVxef&#10;jM/fwgsPHV5vp+lWM1xhKTMmUpwbzhA68g5XDs3g/Yc6AIzQAvRX3JJnf8VVSQlNU+R2Oketc3+8&#10;DUuqb1ExXwzM+aY8qIjR4BUMlD985AS0629ZtkV+Sb+63M/3f/Ecx/9bKq6hLmHcgwGLiQcwA5Pp&#10;y/Q4x9pO9EAOk94s7u1IJWmB0fQ1djiWuB3Yz0XL3sJNVJipEmpuD1AnuqegZcSp4RLkloVD2fJ0&#10;F41GsPGUZKDDVZYk0FNevUXNxV8ztE/9wSwdGz8BRz9q6uGFZTq04Id+Ri59bOE7VeKwydwzWlQE&#10;vV/Ak36Xri4GwELYASOlYAWZcUGZCWsQgp+EwYz/ncuDMVQ+wOsnpVQduf0xSbisFqkXg/hY/LnC&#10;LpjBYPucA+8LOyS4AwMsUarEy8ZUtbwtDFrcsyiAkewrgAIwiEFuDfsfOVElcS5Y/qVu+Tnk2asx&#10;Ytx43EULg7jZJ1mOeIZtH9KRP3paKlSUlMt66ZSEEHjN+BMdwzDXnJFxQ6REIflni5iNXJD+tk5M&#10;ug/jA4Jq0su1pbifazySLJGRJiDWOHDXStN9rmmkIVZbnhe/aKk2/epmgw8xb/8EE/UjmY+aRMVA&#10;8RGs9Y6jdcZIoAWNC4artYrXaT2niK28KntyUBE3dutJCQyWFxeqf+BFIp7g2uDCWILnFhX32Rfy&#10;Gx8wbs8vFQHDqZwnZ9xEL25QsVGKtKRn1Cr3R4yC225RMSfg8vVKblQE03wlGxXPIwY+QEqVk9/S&#10;dehgAGWTfFBxLcNB0GpLycEY8AP68wpDi+NoLg6luTiApRo92Gq6A5anoIvOFfEvJNETdaOrwrov&#10;alSMdrxuFmBaOsxt3NXlSbmjtHSoTW9ujRhEuvaK+UMyzkh6svz9m9YbPzCALbvTlPXHszRddIgm&#10;U8c+UrWBWhvbGJQDlEBwMAr2wciPtaH3zKNXafY+x+diQvI9mJQZasrE91bXG9gEJyF4ggNw5Ad2&#10;gvhTvHhGytaTEtXllZ1qc4C9GNv4imwY3EzTJJFnsoO2y2xUdMfLjlQ1/ABAjF5f7mFUewXjHCwA&#10;Aw8zqPGzHScE6xau1mb9k2ZpDTYACAye4kKVs/QHzuExS85nyT+oRQRUj0hAgHy0jIYiYHiJAq8Z&#10;LSCQbv5NUvZJoRiZPJBJFhw2l/vpIO2FBdFdsZ2fbCqBpeueH0PCTFCMceJ+Fefa56pc6NcUCei1&#10;2vPs9p+uGooP86Y/yWlxDCOyUImZiKugmt5PN0rG1cW1/NAnqAhd2sBLtZ2W8p4cVDwGKH2oZTkb&#10;ftOb7KUirhYuklfwp5eKuMCWWGDEJIkPx63Y8i9tRZz5mzQXAUY8ueEOBSuTEuqkSCNMFnlKPGzs&#10;W1TMFwNzvik3KmIC9covtP283MOgwfOYWHl6/NW1ft7/8j75/V/aiuvoRAM2IARmfCg54PEOI3av&#10;0YmeQNdpGINLgxho6stChbtYpdMS53OvBLXQou4SWuMRHWcqRZlqAaaKwyC61Vw3AZzZTMKD5fwM&#10;didYxTGLGOOfkvqnmjpD0YwgTI7/JclY9pIuf2fpj8Qv/w0G2z7dJvPtLWplwR7bao8EeKwbs6Ry&#10;I2neS1G2kqYdzn4ZhyhGKV6ZcUQ8wTLkA0UcRi9exP/imOX8X/xa0O8zWqErUuQubEnvlrufkvXp&#10;OuRA3WwY3EVvEIMcjhwoDdC9myg14uUbplEt7mGQH7a5B/R5BU4x7uiv/EV4hOAmXUSQYr6EhMmi&#10;FVpteIbWIDB4nruupLAwOyVLIJey9ACDkG43ad5cA4nqNQOGF2giAol/sSvO7zJ/goQEyKml9pLn&#10;N8Q8p+a66S3mdoep6egc6mzkCjHBkcYVy4Kc0kZvXA2uV2qFV1BeWk26Zl3NszzKRNvTnBafY4wW&#10;KjEXAYx3JSBUZp5RbYF9jeuKKRWXEzMJ1Ak3ZyuTZsAXLhiu1jfEGuYN3MYjaO3eR2o3UQDisn1P&#10;+YG2M65fEgX/hVfwXzgeU40leDsmH3waPjYfVJxDj2GmDUY8uRkq1kpREzo+T2mAgMAtKuYEXL5e&#10;uS4VMZP6ii8VT3PEzFism4yv36srX70k9H3yb6mImR1cgT5Dqz+hksPUgubPoq/xCscCRsQolug8&#10;QZfqAVay3c3gc1tshzpdd4WrfEHKa9vSSOwAGGUKBWDXehMnCsYO8mMn8XfJhkfYrPtjNvo7qDtH&#10;p/2mobBDqJNxyeIPNKl6Pl2tI/y2v4kOgLFqbel0v0bbMCRAJAwJAGobx9uU9dp4Zw43RF5jm3nA&#10;nSX4YQOmSURBSfhbywLxIhiIw/BT8SdGL362JQAgkPtcgoRGSp3WsvSwmia7+UV4tEjoHdj7OVx/&#10;xuSRKDXj5UCqnhuGOh6BPtwwX7EAiNvzF38RfhQEv+4yoPqRREbJ3ATNmICE/xCDF/lfV1iCeCVL&#10;LME6PiBx3QbxeGTPlzQUYSXCZT7POm0LiT9p2LZpLbm3qRgY5IuYYXlBzFP0nTuJaeT8FZvVOvxf&#10;8YQb/xga9iWYZ6nCPEsjlLdjBXQ17Z3Wi3mWAazIGkpDcSxjKZMZbYZuNOgrpepqiHcJZ5uPOc+s&#10;ZowBVxSXE/cHV/TLHFT8AYjLkMLFZeAYnRwsJOLxIJ2Dw5xVAEZfKuJ6WwI24rZ8nS8q4pzfpgc0&#10;m7buND7ekIrLkxKqpGgSqk6eUhPBh6Tw5Fs9c/KFwWxvykZFDKxscsw2KzCqMJK+/kW69VV/a/7K&#10;qwv9fGHofX7zVEy0La8N5ASYgRn/Q5/Q4gxGYDAWXmCFy0jGlwYzAt+PS106E4z1GFosv0P3uipj&#10;3HHGHWXcAcblMB4xxbThc9bdUitS+tZis+4ENvrbK1lJkoV2LifUDbwDZclYQ50paelyOVMNpGT6&#10;ksDFnI80CLX5uF4djB+MDQuP4BUgWaeVrgTB80303Lygw5ONNFkadpTKjWVDmo5VvILDtvB1jFtf&#10;gfGxD6P6hLS5V0IipNeTsjtFDRd8HcYkTBaMZwxdDFe8+DMnJGzojm3dsbn7n/wTj39fKyfoFOPO&#10;nbHtwAsopAEDr8iEVyU8Qj5dp4i7ZJMwDb0deAA4qYLkMvPLOObvP6VwYXkdTX1hNFpIPMfODzC2&#10;j4r5UZG4d4FOLtueZ4blTWZYholh3tm0dJq6zldjUfgTfDQgyjgKIk3GiGIFVuPXY56lwfcaIm66&#10;QZewYeJ7xCf1PI6xlCn0IKZe0uWYiMUuo2fxEa3vVZxw1vEaQ69wOUFFTF/ZbEVcvCVcrfjBbr2K&#10;FhV/JBKt64oX8cRLResA6xH3AXc+f1Scx4n+bdtcvHkqVkqRmqxZqpX7Y3VY2reomI1u+f3TS0Vo&#10;AuwLTJ1HrpVjNhXPw+xfLEHB0rilrP1KF4V4GZjzSW5UhO5hcGO2/YZ20A6yAQq8magARWBGrWRo&#10;8X2mL97hfPoGc46TaCqModnwpG0u9uJGV3ch7XJFPIWkyESpq3tdaagqlvlof+P000KdOn6mq3Ny&#10;bXE75VdkQmdx2CIXALMHAUYkpv+W5ehm4y9H96tDjVWBl9PknzQ5kyanM+W3y1K0hAweowG3w5ka&#10;isIvwTgBxECqJQfUxZ6xQf/ET8omGJOfn5DwKLnrYT3AGqiwYIDTbILBhuuCD8SAnPGJlKuqSeEF&#10;66+6vbgxR+3UsHWrALpPEqVOvPxyWWesU7Bvs0mm9sE4l6lhgX9Ae7rAf52T16dL2fJStKjs/kYR&#10;dzlDrmTo+mWtwc5ggY2VU0ZaGYJkSoZcSpZG8dK5Ix1nmIhnmFiBiYg5BXkrrF7Zo9LndmlYhlbi&#10;dG5E+zStxM5iWjhMPbep6KjucbVyhNu+cynerKq0ghoxd1YBHYmipQtX/vZnRHGoj6EIHXiVOath&#10;O7Ws8tH3NRqxlDGJFTTD19L03mS7z0CidaVxXUEzXP7vaE0/9rwULCL70/RK405CMNskcarBZb55&#10;KsJJt7R3I+dDmP84gc95JlBj69wSWLOwkGloC4xz/o0H/UlSQukUreSsnKdA52vdomJ+MZjtfV4q&#10;wvHa+Yds/1Vj7X9w8Fmj0Bp/oFwynNkF8vJbGo/PG4l4e25UhO5h0EMzoaKgBZR2O80lS7U2UKkw&#10;40OdPmBocS4n1mk0F1+hqfAc/ein6Vhh1PSlH92VBa6xnSUCyzJY4FEG66O5D0iIcQWbwsGmbpDp&#10;6D7YSsfSTIQZ0ThiGpflrhSD0pFNysaUA1K4oLw0WrdeSjsrqdZy6Yty+pIuZ5s0VctRfjyjVhku&#10;CgCFwQM84ifh2t3zsJSvKfszr/42/Dxfwdhbuk8Xgzw3X4N+mBUwPg/kEGAW4xMHY3ziW5IuyxPP&#10;ql3eY4BsPahG4AXeBtyAv5gTwZ+rtki9hvLXJfV/gb7skq7RgBSAjjz86Wd5ZrgULCwxBeTpZ+TX&#10;3xWJV1IlzZZM7NpsZZMRMLQEOXpEDlOl9z1SoqicBQOtECLei24bh8UcEIMF5tvFbJHjcyUYiZiH&#10;OemMZ8H2fWLu1AyLqeUyld1fF8TlD1rriDFaLVAS1dq8WbVYdNqcpVZRLaToPbqe5X72A3mC6yNH&#10;0E2AszCZmgC2dH1V7+TUXzU3B/mEwYk1dDcAqC3UK2jXbs48vkhUAGZJpVrSY6DONrh7luBO4n5C&#10;5yF4gjuA+wBdxT3xFctWxGwG2GJ+wwQIYx/au4kG6gYGRdZeS8X3mYJ7j6m2+TQX5/xLKpZM0Ym+&#10;Yp5SDoHZW1TMRrf8/umlImD46iLtqtXtPt31/hgdL8Dt4CVNOOAJ5BQHJUYkuJe34GCQA7QAPKBm&#10;0DFonSVQS/AAVIBlBNWCXm33Ua0vqFFQ8qWcYaH/XhWCkTCJKcixNB4wXgZyLVhf+tHdjFSZLq4I&#10;qX9BOzlDizDoCisYXVEmLtLUDjGN3JkNpby/dCwiBtHFsWKQCHiHva3QtTtR3cCh90nZkpJ2TFvU&#10;XkmWi8lyHnJBLqXLL6c0BPfSVE064GLhKnh/JK7Fjt81WTN5oV6Xn64nuByLtkidZvLJXn0jjgEe&#10;swlGI64XrhoOxkXHV4B767+SRs20/K9qLRn7omz5Rv68pDWWkCzY1lukfkM5DcsWIcGM/8jFTD1P&#10;hATBPcj2ndKnnwQGSblyMmWKnEDEAG5yuprE6bZkoHoTJAQGzxN9oB8cZNiEqTLvDW2v8cNW/nmM&#10;i/iSaGDD1ESRNuYURBHXyJguUjxCrqAIB0h8nOmVDmLixVR1mHJuU8w1KNBZXSKx2SDvTjncMi5N&#10;qs+i09aoLTmJXQ2l/kJF4kNstjGEkeRRLMiZyIKEqYzO1ekusaVlYfrV/NUKqs3n1xqKFhKhZqAi&#10;9M0KQkAV12Gdt7+2VcQ1tnQSj7gVFhJvhor4THy4BUav9m62wbj2WiouYcXBYs7yC/49FZclJcSl&#10;qDKXylOKw5K8RcX8YjDb+7xUPIaZ8by8tkBqYTFWoFSuKS/Oln6Py/BJ2ikK4xjD/eYFx2ejIrTR&#10;EvAAk+93PuYi5lyoFpwR6NV6OtFQ8g85w85nJnoO51YMB8tcHEdz8SmaixYY+xCMzRharLFDlwFW&#10;ox1SQsHoKmQKR5syIaa026BKOUpzLqcxWmHSoIJuItmIvMBq3Sn1uw/E6ZDNiDqelfRTcvmUXDor&#10;l7jniwGLR0qx4nLusqZucVFOc54AIf8mvkZPkkJF5WDyVWMSv98rAN0xHo+JBz0J31+nb8eYzCa4&#10;an/adiBmIHz+GaY8kjM0+jfgYSleQi2kYiXkoYdlzQZJPi/bd0ujxhoJxOllkzNn5MTfMu9dadhQ&#10;F+80aSTLlsplQA9HXpG0f1QyfSQLfjF4aIUKT2kxp1banJMfNkt4qHyIICFeAQwRP/yeYYddYjbT&#10;0l4hZpn8+qqEeGRJTzYKGyTmXjFtxdQXeM2mpNvE+V2OlMKOwIka2Shmr2SpwQ45jZFkYXC41mLd&#10;/6HzSaXiw7b7PMxe+/wSAykzEF1I0/L5Jv3Up/iIhuLKa1f5bfMJJ37rg0QoHi75i3MlKFS+OqtT&#10;kFctvUi8IRX3ErMA4x4bjPg6aO8WKvAG+jufMTyO04MaL2U+6H3O8gv+PRU/SkoomKJXDNzLQ+Jg&#10;CdyiYja65fdPLxWhDBi7GN9wK5bvlvsGS1SslKssn+5Wy+i/QkVYQL4CPbTMRWjXV9fOuYkMzmDG&#10;/5SFFlCkRSx2fod+NIbDa/ShJtCfGm53owUYMYh6YfenKxJQSEq9KM3RiopghDVSwrjiTHC0CQk2&#10;wW4TIn9FikdkUQUxCHY9wNUWL+iSQPMh8y9fSsOq0vsuDZpl/cWFgWck4zyLvVHdfUhL9ZZ8pGBJ&#10;ZYYihTw8z9TticsSV1QGD1dGWcAE2SAneVlh+P1JU/uV2VKgkCxcocbeWR5gHYZHvAuvAJj4QFiJ&#10;+PBLTILgSIt4Fy7J9h0y8UWpXVutx8JxaiiWKiWTJ8uQIdK7t/TrJ61aSd26Ur26hg1jYiQ6Wvr0&#10;lh3AF1ag4HMua+vdzPPaOyjrWtFt+E4zWggY/slWsX9Lyk9Sv4YMvZ9//sDq928ZQoTduI61N7hu&#10;76m93b+R1CgombDAgcR7RMtEa4sp6zBFXaaAvwnz+8xP/CTqiPrOpVmzDSTiNsVzgVIbrm0v0lMK&#10;NNaCnAfpCDxuu89j6SNMogJgihyzVyeHoSs0MbfMzrNAbdbRk91KBwS23NeceaFmmIJhKMIdPkhN&#10;vrOX1Gms2g4qWprpi8S8qXiAn4bP/OZa7bXAuJkKvJa2Is5tOU/vI7Lxg/xS8cOkhKgUta4L5ykF&#10;kGS8RcX8YjDb+0DFSfN0vFrqgUdoBRiIQfz1GTl4WZ/A5Pm3VMSMDK07ZnvQvlp3mMr5ve1EY8KF&#10;Au+iJkOfNzE0tIoGACbZBBuMb7NKZxqthZe4BnA0fash9LMGsIqjJ4yQnhLRTG7DRkwM4FelTVJM&#10;67olzIi/EZcJcPT0k2ahLk2JdnFoX51hDvOyw8x1YJNirMX46FkJDpTja5lHOEYaABEwk2BEZckz&#10;T0jFipKKUBtbZqWlyZU0zVZcylTmLF+jW2kuIjbPZ2qnMghifWeZ9TiVKRAg7pO12tRx6EhJwXvB&#10;QPtIJERSMgXOLzLgqUiO4GC0XMAnA2hIf0BsjxjffmCvvDlN6tfRDBHCoVUrSd3aUreWdO4g9/WQ&#10;Rx6QKeNl9mvyO0w7vAsZE9iBvtz7ixWG3kf8RitUiJ98hDbhMTm9W+JryuTBkrGfwcNdV+OH2lIb&#10;8VhcLtjYczSnv6G/RHhkJ+zDx8R0E9NSTHVsU+WEiairL4MDjdvRXDzdNNhbkvGN6rxBQGIz1uHf&#10;gbrT0+IXKQ3e1qbrkEH2Ej/c6HEszXqFNTnzEEN+XqKLy4JLaijCHltJQxEs2kCDDYDaSUMO4LKQ&#10;CJQBiZiLoXv7LmgD+TGv61zvq5a+zzEKkhjkwFvwRl+B3gKw+NhvfcBoaS++15eKOCuA8ROeIc7z&#10;Ax8qvsUc4vSbq8xZmpQQnqIKHJunRMG/vkXFbHTL758WFeEaQ2GyCZgGskF+zeHqAXp5C96Ct/tq&#10;mvc5vgVTtkXFbKq1nXq1zp5qYQYgJgMwLuSyaOjSDAbbX7ardEbQlniCDWkf5IKXRp9qt9KmP6tH&#10;hhFXi2m70oztRzMlHWQCPNsj4SYH7Kvnb9q6TRe3edhtRrt0Sdo0XYiR/p6Uwe7t8ARhGgB3IIjf&#10;IW62jw7jz1w6fULO/SSRYTJjijIQNiQ2VL1yQRMWl1PlIsgDa2aqdlvdhQQEjL00ucBE9vk0OYfu&#10;rJTkNI0HbtmmOw+2biunASsceUVSUlXwOanIgFPSU+Vq+sMK98H5hQDIeAuCfpf1jV9tUjCehGOL&#10;/wI28aJ1jOUO40jw/A+KBb2j7Ix9mIkS76PlFwN933FzUvzqA3Jpl8RXl7saSWoig64g4RquDFrO&#10;9P18GtivaxucE09KgWB5Hc7yAHZBb8EC0SIuU8ijjcJCg41fwBfY9FViflAklmeGpTYX9zVFLJF1&#10;+F0RY5wsAQWkJ7vxP2r3mB3F3iAvcOHnGwykzEzTvVo6jb5aq7DczrNAbTClwt2AFn1JQ9FCIiAG&#10;ZQPfoHXQ8ykLNev11Qmd6I/lIkdpJBziW/BGX7lJKq5m5e2nNhh9qfgu46Kzqcx4vONG66CXJCUE&#10;pUiE0XhsHhIKk+AWFfOLwWzvAxVfnKeIgw74CuZK4AvqYVERlLt5gW2Jd+G9XhL6PvFS8TuaiwAj&#10;PJ3dduYFWo0Zfw1VHQpvqdNiVunM9TEXX7TNxeE2GB+mH931PLaKkioztMdIc2Y2azJzV4op6RjV&#10;K09kemFXDY/foEKBpqHHtPKYez3mURdaoZoRTBPMkNn3KPrOwjdEHgGCBCvcxu/JyT9k+nPqmZ46&#10;pNZj2glJwyO2g0FG5oJcBr6wmmualCghe/fq80uXdL3wPz5yAWFJAu3IUWnSREqVlk8/1SOvXJLL&#10;AOwF/TRIOlr6XJAsMBB8g5kKMw+JD8hJ2ngw7cC6M5L4sTSqKxm/8nVw7zgtPTDcSzzriZd7gDx+&#10;Szb5SsxONoa1ALhHTq+SuhXl7kaSDpsZMFxGy/B9GofvsuDzNTEvCtpXnhso8YWlR1GaiB3ENENu&#10;RUxhl7Z0iw4x4aHGE57uQJIlaJAuOyp3bYalJfPOnbDE43dtHVZzwtW9awbbq56f4ww4mb7zNE6O&#10;j3+mGyO8cUStRMybsMc+YzHMek6p22goQp1gKO6jXWch8SfqM9SyVkPp3EcDG5aW4pWccoyqC0XF&#10;iMAbLQFUYTTeJBWhwBYYV9Jc9KXiPDu0OJOZxJuhYkCKejrheUowpv5bVMxGt/z+aVERxPPefTyB&#10;MvhSMafa3PAVS698Yeh97qUi/BqAERO6BUa40vBEtjKR94UNxk98YjLzOcm+6VPUjSEzmk3GnmJk&#10;fgATl6X7SFQjbcDYht5ZfS4lq8BYVlGNzHjiTNHwt2MlzBl8ulSQqR1kbveYTi7TnTnT/roQ48oE&#10;qVpQBrflPiMAwmqmFXaI2cUsw8/SoZk0byBXjjD2eFLSz+pm0yrJkgZTDWB8TcH4HYwuBAYBzJT/&#10;SCq2SEihD54hqZdk5HCJjpIxIzX3gWxvxtn/SJZFQi8GQcLfruXeb5L4vsTXktQfCMODrJOBvQf0&#10;gcm+Au7h5LfR6tuiVTT/EWAfEcLP6BSvkcwV8v4IKVlQBt4u6R8RhjAL36GnPIP7C7ws5nnuLTtE&#10;sh6QNnFSM1hSW7H8pi5yK2JinSYkwISGmlB0CYs2jqAXxFVciibr/t1VmHSuxyW9QCLuUUeu3CzR&#10;T4LipE+ylm0/zojxCEaPJ7Dw4DUuHAZG3oX33UIadFfPFKjBI+wx8AcKs9EuyIGh+BX1ytdKhFbD&#10;UFyyTYm6eq/GevOY5aHemNMtPxpjwZKbpyJOZi1BjRPD6VmnannQCzm/41e8xSn+bfz8G9mK7ycl&#10;OFLEYyQgT3HDv75FxfxiMNv7QMUX5ul0+aOPQA28VATf/q1Ao7wMzPkEVISK4ut+YImOBUbM7LAY&#10;oc/bqdswF6FaUCprqv2QtQ2LOCjgdExnKe9LtCLGcX00RtCTBOMg2B7YxsUttx9UMN7Okg8LjJUZ&#10;YyxlPCVMdOGL0a6iDv+JQWGmZJCp6jF1XFpAAtcP1k4v3R/w4+4S6CdHMfwROoONtIIm03qCZb+c&#10;2CZRYTLgXiZl0N/7hKRDTike0WsiA3zDWU6RkiXkAFzpdEkDLelu4xEHeCWLCN21WUoVlxZNZSe8&#10;VLz3H8k6qZ+pKWAYhLADYQEeJfdgoCJOeIAduvZr+XTifImvIamAHkhooQ+WbTaBBbhBDKw+oG/V&#10;tbJSzMfskv2B/syNo6R+WQlDj6AuLOYEDEFCmIUg4UQx49Q4xMXRRc0PCpoRDSkjVT1ypiajiGXF&#10;FBcThcVEHuOBiQizPNa4Yg6r7xy7Uq1E3AKY7vUY9W3Omu07WITfZr9mT1os1VjiY0TicN5WC4mv&#10;ctUnZkNYWc/u1ZXi47Zlz7Ost/MsO+l3QJdgKGLahWkHmkGfoXV/om1Xd4lvoSlFEBL+UW4CYHrB&#10;iDdC8Ak3pOJWqi7gDO1dRzBmo+JihhYBxvl2ZcU7iJHeBBUlRQA9vzzFiW5Rt6iYjW75/RNUnDBP&#10;Z0bojyXglUVFzJU5mfZff8WagqFj+CJ8o9diBBj30FyEE7TFJ5cHMH5MizGB6oTp9U1G3afQipjI&#10;BS/P0mIcyj1SHrosISWk0hhtbt+BnZea0pWuxXBWBePEesDixh060eEoKmEXtZ+VxxRy6YguJwbW&#10;Tjs1GrOelJbFpVt1YmE2axqXkI1gCwyt/boLTGiwLHqFYPxNsn5XuzHrhGSd0lpHdXgzZNSTUq6M&#10;nELyAqWAp205I1lewYug3wVJPiz3dZOQYOnUTr4EuE4xHQwe4r2HxfxE5x0YhPkH9O3mkpwv9c/E&#10;ORJfVVI3E9cbubUoztArn9tGoIW+BLLO+7iYS8LnajT19xekX0OJDJRH4+UY6DeHjW5epFkIEg7X&#10;zVa0BHEgE/c9tDZ7bkWJdsjRksiqiCkoJkKQyTJOf+MIMY5I47BahPm3kJBuGksEEmsw6dyIwQ1M&#10;WLg7nVk8UKybFGqu2z0DiZjdgMQxjJBg4rOQOIPOJqjS5EEpWVvLXT6iDQbdAHlgmAFE0JntdkHO&#10;tz5JZwuJAGDiMSXq/M80yQ8q5iE4OBsYMY/fkIqW3m62qxa/4Ll5bcUlnNmhw+/5mIvvIvN+Iyom&#10;JCWAimJuLOFJYbfWQecXhNe8D1R8fp7SD3TynVuTOEVilryu/FeAaVHRq2b4UkzrXj8aEaEd9KM3&#10;ccJdw6j1ckaQllKjoEizGameyiHzMrOTz9O0wGgCGCE1R4krULqc1UHXnhZjM8b263BgVqLRWPSk&#10;OIIkZKEzygSHmqhAU8jfFPUzVf1Mcz9zt9sMcB7oJv4Ox7peTs1Qw1h6g/mF+cw1wMTaIUvHaCfb&#10;w8tpv31HEw6eLMw5cAxxPAT3fpen75faVeXUNzT58DpMPkuO8QDL9vtezEF915eLpVNz/cy7bpPP&#10;ZssVABCWIR53sJfFJtYOgXhgnSWbJHGKxFeQ1KUM/cHeA/HAOq8stJ3fN8VM5U/Ar7DkdVqAL8vl&#10;Z2Via4kOlpZFZE8/RlbHMsT6FG1CYLA/M/W9HeYeh+niNHc6TVtHYlUJdzo2FnCZoth7xW3C3MbP&#10;TRcvjC0uC7F5UfQ8cUVL2V+0fLSmXZrYgncE9wXGfA/coO/Utu+4WTe3hTxj98aZaGdYZvCOw756&#10;7XfxD5bBS9QtxUS54noRxT2MKH5nW4lQM1ARKncC39VfKlSVX3PpfecLyd9tKh6jYYC340MsjbXm&#10;8X0+GotvhI8DpQWTAcZEhjc32s6Ol4oguQXGxXb2EPP7zVFxiaQECIrKTGieEhSeFJcHFbOyss6c&#10;OXPN4L/1Ry5XAFQcP0/RB0XaT68WcyJ0AFTMQ/4nqGiB8SvbXMScu8EuiF1pl369b6dd5rCqYRqD&#10;8K9wRymAEQbGMEbpu32jHlnDBVrECDB2sMHYyMdorIjY9SBxV3cUzggpYKIjTGyIKRhsygebRsGm&#10;g8fc5WfucQ4uK0VC3KeBhSdY2TiS0JhCU2qBRh0HtJC65eUKrDuE5uD/wlrb6uPA7tS8xtBuUruC&#10;nALN4OTCoQYhIWAd/hcHb2FCB28E9PDKTvlyhnRqKIH+UrGkzBvBD8d7PyaNgTsUB3pliSSOlPhS&#10;kgriwdUF6HwF5wljbzxX8eDMR/gI/nxGbb9VHaVitBTzyIKGYu6nX9xXjCU92A6xk9Pc5TIdXaa1&#10;y7TA5onYEMfvSA0p6OeaHQIbO8AUCDDhASYgwDiCmQ6IZca/FApFTmsXo7hZysPa7BLWmNXarTlV&#10;AYnduGCzeDcp3FxjiRYSR3KCw92cxJs73Y6/IS7XeZwUKCmLL17txbvKTrJgAoX3upO+MzwOaDKm&#10;2h/JMegwdPVPKNIBVYnJb2spqC8Ar/vcS8XjPq40Pgpg/CGHgwONtcCIE7DAuMWOjXs9aDAcxi3A&#10;iF+RYFPxrZul4keSUlhMCdrkJXN/LBaeVCk3KiYkJFSuXLlmzZqtWrX66aefcoGBuXTpUu/evZOT&#10;k3M74P/I6xYVgUFMf14q4u7nITj4v5GK+FJ8tSUAIyJC1syLOdeacGEufmZbjEvZS2ch1QlKNZMx&#10;xje45uVFOysNMGJ8FagtBVvolh/3EIx3MLDfivkXsLEujcayxxnyWh5Y3ETEmogoE4kdpaNM7TDT&#10;MMg0DDBNAs61cIS5HI+Wgo3EmhOEHPuzLxZ8TADnNbk8VaoUlCfb0EiDYQZrbRl3bvrEflyhdt1T&#10;d0i5InLwXWJwPRGKxC7+Cwd/yIwGjD2vwBBdIUnTZPgd6tJWLCoLB8hJIG4Wk7/TbWMPJt9USXxY&#10;4otKKog3mkt1gDtL4PMOYaNXnDBwdx/F4t59cryzLImX2wtJqFOGF5HkFowb3M7S69vsx6ZcrNfQ&#10;ZRq6TX23qeE2Vf0Rg71Y2VEtwD3ID1uuBJuIUM0yB4QaNHzQLugFuf6iDMpv0iTkTglpIbWzNJDY&#10;kAFeXP+2XMMCJN7Nbao6wlD0k06bdZNYyAhObeO44B2T3VTeYtzo+Ui0pUh4Iek9WXsvLKc+4Mk6&#10;uxpnh41EKNL31yLxCKvjez2sKzIPp6jReF0S+r4IKv7iI8dsi9ECI3iLrwB4gd+911YtAoyWuehr&#10;K67gCVtghLmY4ENF/K5ON/agl0tKZSwkZ1V87dwfa4QnNbguFTdv3hweHj537ty9e/eOGDEiNjb2&#10;wIED2fh28eLFgwcPPvnkk5g7zp49m+1//6/9CSpOTNAoCliHe/0D4ycH83z8b6QivhFU9ArU7FvO&#10;vJZ2beYCwC9oMYKNn9p+tKVX83zqvt6wFwM+R/9rJGzCF9DGT3qe1vYRAGMXto+A19aG5gqMlvqs&#10;ZgztKEFtXGVNcFETVMiEFDRFCphykaZsmCkbbCqgp4Tf28XFKXIYatmA3Wvv1C3qdBk1mPO0ht32&#10;P6p9eNY9JAZeKgy2OWLevlYQuEuQAdgpNUr+xPPPCM9FbFKNg2fnIjhynob77q+lVg483A4VJKGr&#10;/DaUTVwnMPcxVvbcK00KslAQpwRvdwC5jZOBvXcP1+90FHMHpYMcbynv1ZImMRLo1s+M98iBMmJq&#10;sJamihhfwe8tj5UpTlPWz5T1N6UQXvCYooHwlx8JdbVzBqcFo5N2hAmKNIGR3M05lrVPJRidqAJz&#10;caF+Q8VvtWoU01BTXnYgsSM4QCTeywUspXtLwYY6i1lIHM3qxAk+huIczoCYDR9fqjsxvvOXduCE&#10;QB+ARMAHsycsNMykmE+BRMDqR2ovtBQe0BGmVL49Kf4eefp57R/pS7/cnoOKv/kICHmUH4UPxMfC&#10;YMBXWKqLbwQY8dUwF3fTzcHJ4JRwYtDb1TzVlXT2l1N7vVRcxOUJ+LPbK+4tn+/JAzsJSZ9KCnSv&#10;GdWvee6PTcOTWiannM/5UV26dOnVq5f39bi4uKFDh3r/tJ4MGjRIb5hIWFjYLVtx0cKE1vfI8Kky&#10;6k3t6IzbDTDmIQAmZsz/LlvRmnOhyZYAj9AxuCRQcmiX5YnAj4b+WzoGBcOcizHyvr3m5R07zPi6&#10;z2LAUVgvdkI8EdJktlZ69GH8qpvNxnZMwTRhmXf5TU4sQyu5H2BECsa/iAkrZCJiTHiECQ8zUSEm&#10;NiAr1tHULd0R2CkqpoKYemgoLWo63ks8gj9DZWJ9KR4uZxGIA6wmsqngSz6Pk2jdzZIpXeS2yrL6&#10;SZITPu9kGpywOa8r+JzxV9O+QN/QqlI1QgKcuta4WgF5rKZ83FY23yHT6kqVUFnXRDY3ly3NJP0u&#10;2rQgYWuOo/ryS3XZWkmeKyYNwiTQJYEiDdwyIUS+jpKsGDGQqOtJJLInDhPuMuH+JtxjQgNNSFBK&#10;iOtBf3cbR1i6f4RxRxp3jHEXMK6C5GFx9i4oz5RW1WRxRUnBwdpUH9fZCiTisgOJnbnhDpB4H/B4&#10;QFwe6bRe0ysQIPFZ5s5etLtAzGSudgHveKXmEt9NvQZMjqAN9AGKAQ2BbbbLpxQHqgsVPWQjETQ7&#10;B9KiuUW4HDqvBTm5kdD3dVDRV2AzHLfBCOXHh+Mr8EVeMGIqt8Bo6a2XimtsNwfnDItxmb0q4T24&#10;M6ul2xTpOU2q3+HeviVvKq6WlNtYHWHNbrk9tg9PuiMnFa9cuVKlSpX58+d7MXjvvfc2b94cYUbv&#10;K3jy3XffrV+/fubMmdHR0bdsxcWLE9DfNLaolKoou/7R2417nZtAEzBRWlT8mWy87iMm6DwEb8En&#10;WBMuPtBX8L2YfL/htLuDwSIoGCxGzLwYAms5HCwwIkSTDYzT7XKd5zm4xmKlbR+1QwZx+dj9Pmzs&#10;xEhja2ZCMWzDWkloJ62jK8vFaEXZ0aUA1xGEGgkyDv99DokQxwp/p1biwXyq7TRNHaaVA0kHcxdz&#10;EH2ka1FpV9yRNsihuVpwz1eeoXsLxL0hs+6UUH/pV0v+HswoX86DvW98gguK+4tBBsQK9PWSY3fK&#10;+/XVo68aLIEOa3K/5rFskNQNk7ohUjdY6gZp2UyQHoYN9Rx9Ax3Loh3HCzi0eCbEYdxOI3mIi3Ug&#10;/noFJBhplE8EKXt3Y4k8JTFcelaIy3JxucDD0lyxUolrz+sguthFItpKkyvKw9ton3dgbgUWe3d2&#10;fuvLmxLXRkrdqaHgET5InGi3C3uTRX3zGI4btUH7nb+xX93n1dQE6AMUw0LiHroYmFJ/sJEIBYNd&#10;BySCdT+ckUJF5NkpV7dw/JNhxn/1CEJ6wYiP9QUjvvQ7Kq0FRl8qriO6rRNedS0VE3BZHpOIwhJZ&#10;TEIi3bu/zJOKX34qC+vJ0iayrKmc7c65uDdra/HYR7J6y4bb5IMm8mHj8NnNk//JHhIE4mJiYnbs&#10;2OFl4OjRo0uVKpWenu59xfsELjYOvpWUgQc9bKbsSZEdF2Rf1n+cWdxuX4EtB2RB6ywqQjfykDyQ&#10;iP/62YeKME19xZeKO+3YtReMUDNMvp/amRdYjNCuRXb110x7L4OXaG+MRyfnfeLyly6b1UF7mP4a&#10;7JPePpFGgLElEgGHxRUixT+U6lwFY7GxGId8AbIxzIgH/mCEI+BIdJApF2hqBJjaAaa+Bh7NbR7T&#10;xt908Evr5GxXwNGlOPZadan08pH7XKa/S5fPDHaaoY6vukjLAhIb6JgZ78rAYX19jvR9Vw+X6ebS&#10;TEc7l2lDaesy7V3mDj9zh7+53e94Xb9N5V2DoyXW7RoY5Xos2jUo2vVAhLtfuLtfiLtfoLuPxz04&#10;0H9ZhOe7mIC0wgGmSICJC9AlJ0FoUR6o+8PmKhYJMSlEAHGnxb+/OGMkdKIURAMM7rQCEpakcViG&#10;PKzMZto1mcwqOEyCq0rj08pDXOH2jF10Zm6lB69/P3YMbvi6BMfJo3+piTiGK50nsJzgZTvJMocF&#10;irjF712WIpWk8zC1Dz+7FolQEiAR0yjQlBOJQBkMxY73SIOm2nzoBFf3/2U3JcKflvzt87r1v9ke&#10;QcXfbDB6FdhrMWJo4Nv38jRwMjilrYx2rqePAypCaVfnqLx955LMOi9zsVfPs+4tX+RJxaT1kvIA&#10;p8hBeT4+Gp70UHLKP0DcqlWrJvEfkiwnT54E6Hbv3u1F36hRo3Kj4s6dO29RERcKVHxuoToF1p2F&#10;qYYnOQWE9FIRB+chSXkail6lAl2zCfDoS0W4RVAwGAPQsS00DKBmazkuAMYVPv7IIoaeMIhm2M1p&#10;XyIYYTSWbi+l2qs1MphrpQew6X0fO9IIh64N09MlX9GYf9UjmiqtarOxFBteAQKxzCN4Bjhcdf0j&#10;r5SKMOXDVKqEmVphpl6wqRdk6geZ5kHJzZ21Q5z9i3vSWwOVHoNHS9pj7Yy/Vvvc7TJdKB2cs8o7&#10;Crgd9aP8djTgwb7HW+8Cb5t7dE1iPV8J0K+DYElO1SBTOWBPcWeTwCBTIchUhISaimGmXJgpFmZi&#10;w0yMj0SHGQg2hEU80A3OR+S5qDaSPxk/PGK9OIuJp4kUOqDr9SClaVSXY4eHilyrgtkE160el6uU&#10;nC6eYhJ/SLMq7ZhYgWXelX3eerGDx4Ns+9B5p7iD5N4t8hwzzpjCYCJOouP8OjNos3lPcWc/wT16&#10;TOLKy8eXFC+ADNQAVuLWa5PO0BzoDzQK6neYVuIv7Dw0e4lu1bXnsKaevRg8yfzLafvR+3puTwDJ&#10;PwjG41zRABPUmtkP8ktBYy8YcwZ/vqDS4sxX2bP5EmYMF/NxKS7OS+7Nee4HnZC0UVIeZ/E86ufz&#10;kvCkx89fvIBBPXbs2Lr898ADD8BWLF68+Nq1a71UHDhwYIMGDbJ50Nb/3qKidR1AxdHz9LZ+TTcE&#10;U15OASpxgJeK2WiW7U/oJNCXh0CjckIVHwKt9lIRc+5uRhcBxu02GDfSJYGCZdMxmBMLGYCaRTC+&#10;YaekMcr6bRann9z/nfpoQ1gkPNCnUe3djHS1RZgxXULrSWgzTQ3UZWUd2FiJi3YBAdhFYGOhyx6/&#10;Kq7AJ5CRiYtRKRFjykaZchGmXLgpH26qhpnawaeruu8Lc7YMD/y9SpCpFWRqUOowo93Q3zT0Mw38&#10;TG0/UxOraQL+ruJ+NMIR7nL1iAk8juNr2sdb76pG0JWDdeorofp1kJLhJi7CxAUnRrvi/cJSC0WY&#10;wpHaRrJwjCmIuGiMCb2ehMQYvxgf/7dwLs2piuAnp0jwEC2tiX5JymToyhQIMFiZJKxmG4d1mLdq&#10;xOBh5ZUSWEbq7dBSqDvoMuMKd7dd5gfoNT8GQxG9DspLg5HaCedZO5A4md2QcO9mMFA8l/cUSHxm&#10;hUYIxq/XEAru+zp7DcsOagiUFsoJtfnRB4nQPeAL0Pv2FwmPlKnztOsbSGjJKbtb2zlakrAh8Yr3&#10;f6/75G8ak39cD4yW3mJ07L82+JNoR37AcJzzWttc/NiOioOKYP4HSDxNvCEVt0gKCgxeuKGEJ42w&#10;bEUvAPEE9EMU8bnnnvO+iDDj008/7f3T98ktKlpXw6Ii7ukehqy/JRuzPfpSEeqXh0BJboaKOMZX&#10;kqjS+FhoF8xUfPs3ds5ll10fC9tgE6OL0DHMv2tsV/ojRrChY/PtVVRv2itfXmaEqmRzqdRdByAs&#10;xqHsxPIIl0v3YwoGw/ZOsrH5b+IOk7KztKdEQ5uN1cjG8jSQSpuAIodCnFGOyEUBxUx4nIkqbGJi&#10;TXSMSgHgCFACqcJMEb8H0NrLFbStQJgpHGoKh5hiwaZ4kCnuMcX9TTF/A2e2cJC+HhdqigbtiHK3&#10;czmiXf4TI4JPFLLegneFmoKhJjqbRJjoKBMdrd+o3CtgwsITg9zxrujU0FjNE4XFmbAiJriI8eQi&#10;fkWu9X9L0Qv2PmIKgEcMKbxN/KqIp4aU+PIqBqvYGKzFDmCYOxrwQjVmsdNtYOab4hcjjQ7o9YR0&#10;IQ97MJx7Hy845qPHcf2vSOm7pERLGZMhMBEnsNYUd+o1e1nfbDvDsgT39JwER0mHx69BIoDjReJe&#10;6gw0B4oHLYJSWUj8k8Rr2U7ad9JGlWdtsxCoBAzPczPDf9jtEn/ixbwFqAQY8Zm/+4ARX4Sv86ou&#10;yIxBBNX9yi643UIwAubrCUZfjQUME/4FFbdKClJvr91QwpPG5aQihvl7771nhRZPnTo1efLkiIiI&#10;H3/8Ea9v3boV5TqZmZleMG7fvj00NPT06dPeV/5vPlkwL2HkPLUPYZvhhn6dQ3Cjv7NtRdz63AR+&#10;BJQTRqClmdCZ3OTnHGmabKoFCHvBiLMCGGEuwpW25l+LjdcF4wJ2I3nLLvB+nQOt/yZd5/Xo9zoG&#10;R9otGR+l3QIw9uTgxRDuigrGeeIXLY2PSytmTi021iINKquZ5KxoXIWXOpzhUvSgq5TmrF1FtaUt&#10;en27Y5mQxa6CyMxGGr/A18VRUAKmuvA83PiFGD900wo0fgH66A4x7lDjRhqX4heB/13scKLNdpTD&#10;7wFXyE79EGysgO2SI3wk2riQ8MXK4kIqTkhh44xKdPrFS1yqq5hxFjfOksZZyjjyEIt74HxFAr+S&#10;/YgfWBURwtNScJYENBJnqBQYIVUvawE2pDanifokYbxdaYPpoyXjD+3gWT8jAcWk8ZdaddOZIcR7&#10;7RDigwzq4oIP5vWvO1z8AuWJX9VlfuFar3kml/XBSsR9xDS3AimJh6V0LVl5RedByMZr63CgtJhG&#10;LSQeIqCgWsfJrhTAdrpuznv0lPbuPWPvcJjss7krXgce8cpZ+wDrsJyPYKYFRstc/JWljMeo4dB2&#10;fPVBngZOZh+HD5QW3Ia6bvGxGNcy+IMftcw2FxfdrK24Q1JQsZCt3Os6f4YnvXxdKoJs48ePr1ix&#10;Yo0aNeBYo3zRYt2LL77YqFGjjIwML/qQbYFzfasyx6IiKAT44G7uuVYsTkL9LDDivl9XgEpfKkJV&#10;fAW6mhsh8Tr+F1S09Aofgs/HnAvtwikB0TgfnBXObafNRq+mYZisZhB7uR1jxFBaaBd4z7JXBYKN&#10;hatJ/UfkZdbCjabROMTuVfuAvR8WRnF3IzHNpFB39f5up0vYhNU79YiFmiz8roGNYB4V/8pSMVPX&#10;9sKsAmdKMuBWjI52Yaaw8Ri1VhxhEvCgFjYX4L5akXY0L4Y+LF73ldhkCZ8rfrXVYXTHS9gCKZis&#10;nrv3A/G8KN15fJ0lpfBdieKJl5KpmkAvZ8f6QLzcBPSr4mP1gfl1SLwqx6XA0+IqoN0po/tIhS81&#10;koAfbpGwEaeJpszat2BaubVdj93ukhS6R8KqSOtDegG7MoTYm4U34GF/JlYe5wA5IMbf6uZRuMJr&#10;xT9E+q7XEOJEInEKDfvp9gKWd3kHFxOJL2wTh1OmfqNRxHW247ydygC1hE5CTywkJlGLoEvHacsB&#10;a/t/11023nlft3g9Z0uyjcRLbHB+kc3OAUbvAdd9AmaCiifsjIxlMQKM+K6jOcxF6O031FhQEfP4&#10;VoLRmsctKq60F/V/wOWrS3DFbuxB75SUt3wWNL2Xy/PF4UlTc6MiuPfrr78Cer4MTE1NvXBB45De&#10;f/hfvHLdkKP3mP8LT0DF4fOUP8DOl7yhoJCvQAMBKNzu76iHUMWcApT9YNuKUFFfAR5vSMVDpOJB&#10;PuJz8Gn4Lqi9BUbrZHBuYKNX2TBS1tvJl1V28mWpz8KBtxmeepPVHd3nSECEPHtGXmKuc4wNxsfY&#10;Bh8j936ysS9guEec/tJ4my7RbcvhD4uoKa2jeFpKoETN8xJUTyL7S410Xd4LzlQijgAlQBKksgS0&#10;/H/snQeYFEX2wN/doWdAV0UJ5gjmgBhATBdUVETPjDliRD0EzOEUQRTFAIrCghJMqChIzkpUJInA&#10;giAKRiQOOcz/V6+2ypqemZ7ZZfH8n7vf++arrunt6a5671fvVerdJkuF3WTri2V3fe+G55uF256K&#10;uPBzL3I2yC7vytZ1DRv/XE12eEx2/6o4qt1fR3tBsZcajAeNkK1rS43V5jYOVdwd4eidMXGUYvAY&#10;DX7rKPOPmC5V7pA/bSVb7CRVb5MjvzaTrnlYXOUT9NkpgVN1huffdXDqDJ3XdJb6hPWXS5WzZNt9&#10;5MyvzOLKi3Wrhyu15/YGLdtb1EW8S73EZqukYB858V55SqPmVqkdidRXoSKxu07F6cVr+OrKKQ0N&#10;EqnooUoYah8dGK+KgYagKjNcbDJXMQWsvlfiXX6dHFXLvN5wuXqD8BBZqq99sEhc7cDICeTbEzJ+&#10;eir+4F40sUDd0XnOVyxy/T/4BpMcFbEm7hYwjnBxtKfie64R50nR2DyoOE4S3XRTO79gKmOiV0FR&#10;hxgq/hFoVlbPaKkI+miFqUq0Dv6EghLyLYCixjMK+ok+eCqCOC8ozKz8qIh6W6H192DkR2l5ITY3&#10;gHAn3JjVN1phay8DUruy3w7mMXbUHirMre0K2XFPOe1hswXZE7owEDA21/UUd2hn101JuUGHp6+F&#10;ObdIweHyr3UmEjxL2fhPdR3/pt7jSdqNdtwvUvFo2eFfcuxa41DV1DDzcOXSwcpJ+3kItPxZKv5N&#10;tjxK9pphfLl9lZwkqmcXWHcgp02Syg/JlnvKn7aVbRvIbj1k/4ly2Cqzu7iVI/VH9xsh29SWI1an&#10;BLnHKcDDz+MVdHUUdFCuLid8LYd8aGYV/pktMg6T6u3khB9N1wGuICcgJMAgz366jiaf6QZQKJbz&#10;dBD/HN5xfZTsca5cvNSsrESuUh7eqMP9tykP79Qui3s0WD7yOtn9WGmxylCxtdsMh2brZa2mztrP&#10;1kNB0R+itmcin7zzczFVwAuaSfs4XlUClfNInKM8hFHf6kjxCkZ7R5qVLEPGGUdxWSAAMKEwXJOU&#10;te7FO5wfnhNJL9H4+udg/PpHN/ISQ0VuEkXlhkcpGIe52bZ9NLTp5dxFHvYdehty+4rjJcHK0H66&#10;lx0LRbNJ/4KiLksSKb5fWVHij3YdqHh3odE3FI9KHJ0m1O+nqoowKl3w6KYEVJweeH2k86Qip3mZ&#10;oT4nmJ2qEA5/0RKSW+WWuNWRCsahqnKwsa+Ov7ynmvaGdkx1Vd8Dc+tG/+FLss2O8sRCeVYDt/9o&#10;NO3ZiPFixTere3PFEqm4pxz2mFkRc74SoIEOH5ylPtIZ6i+dhvu0QnY6VSpdYAACZGoriCDk0alS&#10;C2auk8p3SYWqUrWt8S0P16nOJLLJEa4fj6sdtUIO6GXYVaHAeI9b7i3bnSZV75XqfeXwIuPOHfqZ&#10;bFfX/DoOLXdyqjp1wC0iJ62TY2bJYYNkn1aycwPZ+kATKbP3ddXzpFY/OX2jGTXm0QCgFw555Po6&#10;lHyulsMFCsOLFYD1p8k2e8hBt8u160yYfJ12HjbSfonGGi/fpY1OM52e3ZJLQbkqcu9X8pwOrDzj&#10;dpHtoF3BXbSO3lAvEXQUzpPtKkmTQgMWfC3aa2oc1NA+TlCtQD3QExrcudrFBw/n62jIIqJa5mzv&#10;KjcyR14ZCAm9JBwS1/FyCQXjquCNZP40n1iqPuQvqS8c+0k9xgX6u19liaC5TwtGrAmzGhZQ8UPX&#10;5wMP31Sn8cLcVJwgCUg4ItgoeHim9MiCojfKqVgmALdURP2Gaw2igaFYTgIiC0Z0MiIhFadpC+4/&#10;86fibPUn+UTPZ7p4ZGpaqD7JzZXlZrglVI5bReswHNg4UCez9XazwtC6t9wWJd1wSFZIQTV2+JSO&#10;wZzGx1xA3VxdGgz5dp3Ac/oHZvriebNMZN1QR2RAwYWpkKwPHhdKwdGy552GJ/9QIp2kdAJQoZyg&#10;HtoB3WTLKrLjpXLYDEOzY7XXDu5F5DgFLP/irwDruOxx38mRI2XfVlKpnmxbw4wfSQXZ+mCpyGtq&#10;95F9npT9npH928gBqVK9rex9j+x0mpkwwxP96U+yzV6y88myf1M59j355yyzRQMC9CB/RMg8X8dN&#10;ePBLtBwu166GG3jYD2XbPeWYFmbdkJVbdXD/Dn1bRFP1w+9RHj6g0wCu7CvbVJJbR0h7Hf96Xrt8&#10;SYPETi5qBhFUWS+tytrnyRGnmJpF0ECvfigbOoBioFqoyhydWT1fefiDDoisoZouk8pV5Xtep5M0&#10;76cNZaX6h+Sv51XY+j7ttS6ODk+z6eUusv4ldSxmYXYqcmOTg54fwBihYl/tCe+tj/mu6ud7NDS5&#10;qfi5JIbojppjdEP1bJ/jC4reLadiWVHx34Wm+qAi3ldEUEu+GuuCF3AUyueqA2gC+kDzHco0Vd2Z&#10;qr2zHfRs4qvYwRcLRtSeK4TCxa3WYRf8btgcYzjcNi3yIAfGD1TxULme6n70UIu7sr1ss5O0WWiM&#10;8bmAjf9xbMSQm7odGg+8SiofLzesLV4UAx6v1EHVEJIXQpJFsl9jqXaJnL3OLPI93XmSpwUJgPk3&#10;jUaP/052+qf8uaJUu1OOn2/8ughFOSTz78rY8AqkuXI9J6dtlBOL5Oi+sl9zg2U6QreqJlvTgZkm&#10;5G9XQ6qeLgc+Isf3lb/PkLNXGrwDefsgF6n7Zz/JDMWTkAfn8a9XX/ry+XJ4U9mqkpzaweznAAYt&#10;Ce/WomuuW3Pcr7MQH9aeijaE1b1lt5rSdFLxrpjttL/3ZRc1d9Uej7c1qKTWqMTbXpJK1eStr4ob&#10;PtgywXXgWE2brko1V5G4QOPZH9WdWwdj3zIb44zQ2BkGrkqV1fpubZC4MWk8ScAIFYFk5DQOV7j3&#10;2S7WCHpR8AkV+Tl+d17qaMs01X+rotCbe+bOcTawIB5qsI6h91cq9gmCGlqBi3NTcZIkxgYbsE9x&#10;O7FHEtMKivqWU7GsqHhXoXG6hmr1UYNe4CRuGF+NVjDCxlBowUETgAJTU9IE9fhSvT7AWKRqDO4Q&#10;wJgnFfn3iKB4XussGLkHFA+xYOQRBmoojeL1dqHKu95p3CgHnsxifOm43vRl4bE8qx3+LbXX6xHH&#10;xuZq4Heulf3Pk33Ok9vWmuD6Jo0Qr9N+MxBxlY7OAJbL8KaWSeVTpPLpUn+xca7O0aizfvAJLetp&#10;fGo/a/Ux3XEVdpS9m8k/lhiWkn+6yhkapJMT/nt6mp9o4LZZOPFT2eFYqfeznLNMGiyTc5fJeaEs&#10;kYs2FgPwUnX5LnFe3xVugMkmQF9EeMxrFYaNtHvhyvlyfEvZckfZ+VBp+Glxr2xT3dXhHoXhA9op&#10;8bDOyqaheUKL94JOsl1VuaWfcdHbaxfiK8rDQucivqU8fF8rC8VrNUS2KZDnRxi9olppgkmgYJaH&#10;KMAMVaGvtRfxewXUzzpGvBrlnGpeJ9v1bUM8yEZORADgeoUhJyCWipFz7GEIxiWpYzGL1Cnlp7/V&#10;+B1lRqXR8BlBzw93Cxg/U3vBfDCiIW7WYn+nn/AQzfwwLypOlsRnui/xl7oLcbbPmQVFA8qpWFZU&#10;vLPQtGiD0wTIUKF8Rc1GBE6Oc109Xm9RhlDw7jwYYaMVVAhFihHIiYJllOnqPXowTlCroUVGuBnA&#10;aNUPMPZzjTJstOqH9fXETr9idzHWWJk5tC+5qTtPa5TX0u3p/aAuy30Ae18j1Y6VGpfK3evk3xoh&#10;3qYBYyMl5A3amQY6roEn62SvC2QHXsW8wCDowlS5QDvlzlWOnacx6blrpFahbFdd/lrNvO6z3oLi&#10;vc7st5F/jzm8hDGREVKpjly03vAZgWxXpUmIO76FdeA9IjfqQ4WfPOatGhE3WiK1nzA83I4NMDpK&#10;kzVyr8KQz/vVLXxIGxRI+HgwuEyjc05bg8TbB5gJ9h0Uhp10oLmL9iK+qQ48PIQMVNNwODlTCnaR&#10;5p0MBml/oQoJNIoah4foEiqE5szTXsQflE4g8RftG/xuiex7gDRjCYi6f2vVD4x8rguQyGkbMp1j&#10;/2W1XnOFDsQs1VDafy5WCPPr8527yC0VBT0/qD33zJ2jn2gmljLSuYsDA4/xA13MyINf8niFoTlW&#10;/E2VxBf67p65koyRbwqKhpdTsayoeEeh4cmAQKi+QdrADVPU8G0o1DIIGpPa4UPjGApaMUVjCgtG&#10;Szm0OicVrYJxZrpwEa6G1mEmKB40RvGsYEHYEejGuIaox8jjwMa+anG9XCiNKt78mtl95bEpZr3V&#10;y/oKmLYaTbdxfiOmjYE/op9Nf5FdDpHq5xe/SfBupcQd2v0IIYHGzW6UAZ4c0li2qiL/mm2CzSsC&#10;uVzds4bBp8XXJavk6Nay5Q5mTU3NZ6ThOgPYq4J/DC+SMX01cfoI2aW2XLHasA6B1SHZ0tM36T1z&#10;26HwLI3TpIn6zGd2k22qmZC5XqH8e7lZoAcJEUtCW0otHAyfDCbb1Lrc9Fc8Ms3MIO3oYNhFJ+n1&#10;0G6N95SHfbSOULMec2Tn3aRhU8MTYEK1UsWehzSIKMYcBdECdREXuonZy/EJN8rpZ8uZ9U1ovEE7&#10;DNdl+lyvLiI8tMJhxtPIXKt+5sq08Rp+a6n+7k/amfmNDn/PVVZbvfUqivJjDp+qmaCWmM9Q5zFa&#10;zeytHeAf0WudFxWn6+sdv9H3XGT7XFBQNLKcimVIRaoMgHih4ga6eWJobCjDtYqp6NEKonFa9egw&#10;jAoFlUC9Q61GYQDd7FhHkW9nZRf+3WsdJsP1vfDTVgPxbLnbIer38gj9g/7t9937jw79mxxZ34wA&#10;dlIwtlOnEd/mOR0eba2vC8F1BI+tmGj3k+y4r9RuLtj+/Trvrrni4t/aAwkhG2uACSFvAYw3m5HZ&#10;03oVD2eDR8TyKvIJAPHWoFbDH8xbZhg92ekoqd1OLltgrgOy+Mr+e8wniDt7hFSuLdetLqYctwHi&#10;YoS75Z5DuVNRD/Cbqtyjj/kAvz5D9qtvbuzIG+S2BaaZAInkP6wx8mPqWj+hRUSJPa0ty7Nakq/g&#10;wd4pO+0hD35u3txUqGtVXlcedtfejJ4KBLBAs4WmGVyslYOZX3SSadpsM0f90vxN095pKh3mzNGO&#10;xO8cEhdpYLtMEdf6OalcWb79vjguBowZZaPjYVK7FjOeYzMB4xoNw1coGBPBJ7+4WLsxv3fu4td6&#10;b6guN4mKAnBuG81HOXkWDGSUcxd50sFqWaglzcEHanENc1NxmiTm6gvOftK3fmf7/KWgaOySRKJM&#10;sPAHvwhj0LcXGs8QLbVCfVl1hSrkU4+hwJwIGMdrsPNZ6if6gFag26gH6o2qoNvoDMrzVaxwQjaZ&#10;pRfxWseVvfBDgJE7Ga0ayB1aNnL/2B2P85HbbIfEi7Pkr9tK43fNIHUn9WQw5A7a8fWi2vVz2ifW&#10;RqfVYel3T5Od9pGz25nVMcABLDwYELKZjl9bSPJ5/CPGs6p+hVz3gxmPAFCQKkZu13kslxfJodfJ&#10;NrvIFtvLnvXk9Lfk+p/Mqm3EUpfrpAtAO2+EVK0tt6wuPplfvDtWmjr62QQ3Dwbv04cCdMjdP8nl&#10;g+Xwq2XL7aVGfbn+U5Npn/o/esLjOrWJonhKGxHKp602KBTdq7Qy6+TYK2TvWvLiQrMBJo4iYOym&#10;QypvBCEz7S/1gl5RU3Cj3jVy8LEyMmF0hnqc4kJmy0Pqfa7rSPxJBz7g0lINb5NAZoRU3E6GMm9F&#10;WQf6sgknhJLtNPJh4zoHxpUaTfvPhJuu86PbSOcb9RjRavQ2BCNPYXWSqOpj9SV42KEOjJRAb221&#10;86PiPEn+oq99XJj9c0lB0fhyKpYJz6HirYXGp+ql8oHSA3RAEjJDQY2BzBCtWSICKvoTbQdp38HR&#10;p6mCPkxUMFpwfZFlSBpdipE52gr7T87EQLCUL9OE62NQkBkTA4zcGLc3Utno9ZBn4aH6aGN93XOy&#10;3c7y6s8GjJgtxts5IOTLjpDPqcm3pxttqukiO7+TIcAT6kY+pi7TQ86DAiz3aG8biWvYdOtU2XoX&#10;Oet1k9lcZ+7Bqxhppv9+20I5q5vsV0/+ylLBSrJ3PTnrTbltkaHWvXoCKAsvwpUvHiG71pZ/rzYn&#10;IPenygPq3cV8Ajq84ie5+AK5oJvsX0+2rmR2Gdq7rlz1kXGV+QoMIjw1aUj4dADDF3TJOeVDib1O&#10;g/KzHNlA9j9eXvrFFGw3nRlF4m3l4XvqHaFaKBI8pF6oIDTn4iZS42gZstC0cegMn9TvDG1DqW4q&#10;/WvXkfiz+mmWh9BpI9/OkypV5PkXU3AXoq90aa683lFxVeogNb+7RMkMn7/TG/vWxdFzHBin6yPw&#10;IFYnMRDrLkLFYfrgA9VL7K1FcVluX3G6JPCDlxe/K9y+MTzD58qCoonlVCwrKt5caFypd91o4IcO&#10;jGSG0s+F1UO0ci0YqW6aQup9XCAQ0lJxshubtqqOtszU9rTIfcYjca46Cf7Tax0XCQULmqY/xI9a&#10;OGNr3JLHo9VGbhuqY5I8CM918IlS52IDScy2hy4VxIox7S4a9L2qL4Xp4JYNcnjbYKlYWW7oZ16h&#10;BRlau0C7hXpQj6q79ZB2uIEaDs9mIhAv/TxHbptr3C3QdH8ueVD/kf9tPE/OKZQDFI/bVDZ7/jTo&#10;ITdMlCaLzZXt9R/RxJUjZbfact9q487xVUQs0Own92kBCNmsPAmxv5aLukl1y+Ht5aB6clEnaTrN&#10;7GDzvD4mT2rF+oRkIi9oq/GSwpCSeU0L8I73Zfuqcuz50mNd8QYI72h37vsKQ6tU/R0PR2jLhVbc&#10;3FJ23lUGfm9qEIZ8kdp6UuPfqEv2g45xgKNlGsyuUCQmVsuRNeVmtmJNdQI3/XCj8xXXKBv95yr9&#10;dU9F7up75zF+rbrqVdTqJPo/QcmPjXziPMahakd91VdEG/OjIlHzSvNW8ThZU1A0uZyKZUXFRoWm&#10;i+NtR8Ve2g2OGocCRqhHtJpmzjb0wzT8+diNvEAhK+DxM0dF9NwK6oHCex9gpsNjDBVRs3mpQg7n&#10;z06VWQpYeIuJ+Z8Dj2gjhORmUEjQjU6ODMZiIGRH4uitpdm7hpPvqjNDCbwZ4BFj76wOJIb/itLy&#10;tn4GjI0Hm+GD5zVshBUAxBMS7Fhppf1sTefKwecY76t++2Iigcd8xDpmUKspeHxR9jlJttK1LdtW&#10;lV1rSc3rpEEnaTRW7v9Rrv9Y9jrROHXcSUTaOoIBMeSp9fLgAmkyWW4YIOc8J3Uby561pcLWsvX2&#10;cnA9ubKbPL7AjMsj7XUQ6sXUT/Jf1n6GDm5AuVB5CPpe/klOvl4qVpLLWkrP9QIGKc9eCsPe2sL2&#10;c5oDEKgF6oIGC31gE/hd95H3vzCe4RRt2lAMWkyqGLzMDaLmXzRkXq4zCVcpstaulQbnyUkny+q1&#10;m4uKa1MHqdeo05hwvuLCYCOd+XqrFoyoaKiTE1UPMQ2vhCEVsabLc/uKMySxSJI855pY2VBQ9EU5&#10;FcuKijcUGk1+KwAjh6Gg4RASMFr1BiMWjMNVyS0Y0XMEBI13VARNXqzTOFXBON11M6I82aiIReAk&#10;RARIkh8Rq4SYFc6GF36IXwSS3ACI5pZQS4tHrBK15P7R0js6yPa7yOvzDOp5QB75PXVvsHRK4w2N&#10;Abs6B7KTekTXMAGvijwyyYSH8OElDSEtIZ9TTtpPiPSs63C77HWpuIvsdozcNERADV89lbc8o2Tj&#10;Ug99J7d+Iv96UY65QnavKdvubBYAbrWT7Li3bFtZjrpcal0lNS+XunfIOc9I/TZyThtp0EbOe1ZO&#10;f1AYDt63rux8gAnM+fvzX8wyn10PkWMbyo095ckFpnMVeUV5yEORoCGA/KF01jbCf9Jk0Igg17eX&#10;7avIwSdJ26mmfQGDlGQf1Zb+QXBBmaMt8JBaoKlCB+7tYN4W1GuqYSD1RU5RwEMIA2p+0HGNxeoi&#10;rtD+vdWKxCRjW7eZ2YnzGI8ta0eRC27UCHp98LnOBdSeioDag/E7pSLqalXU6+QXqocTnAaiclb9&#10;0Dd8DEppMFMO8qLiYkmuUzDCxmyysaBoWjkVy4qK1xWaxv1NVfKeioXwk6+g4geq8NQjtYnyU61U&#10;qFV1KhptR6h04GOpiCaEAp0mq/KjJ3iMmAAcy0jFOco9tOtbtQtMwws5oaCEc9WpQAkxqJmBcHF+&#10;BUhaPE5MdR25Ve4ZAeN/ayiHnSiDN5jgmkf7SB+Th33fOZDgkZLproTkk9K48SXZp5Y0G2BWqAGH&#10;joqRV1I/YQvAfFEFwrT8QereYGaqHHetPDjDMIcTXiiJtHd+Gj/ElVv+LM3HybU95OiLzMjRnjVl&#10;r1pmjAPW7bCr7LCb7KjC+5Kq7Gfu9pgL5Oz75cYecs8IaTFTnl9iMNhNpYsikUOkUF3i191X9gQ+&#10;efBQKBPQ98IsObKeFFSWRs/Lh+uNVlB6/VQ9KMwhqh7DtJwp8FGuxUQrZtM0fCAFleS14QYj1JRX&#10;BmofHlKzCxSJYGeJ2+gGHq5RTEGtV16VHXaQiZM2CxItFTcGozYb1Gnk11dpBL1MHVdY/Yu6iz/q&#10;rQLG+UpF7h+1/Ep1kkebok3zp2oaFAJaN1TNh4JC3yilPKg4UxLLJLlRkhtiJVlQNKOcimVCxdcK&#10;u19TaBr9HuodQQB03gv52D4eFGD0PgC1iQl4zR+u42sfO19xnOvcQxO8YAuTVEOgIrCa7gwBAwkF&#10;XcIuLBKxi3hBCTEfq4H8Yyhcc6b+BGoZYeNnym08FpDIrQ5ZLtVryr/uMGZr1bW/63jE7eGpLR7D&#10;ZoIHb/a+CTwb3CtvrjPM7JoqUAXUFCowASBCGrY8ME6q15W/bidHXyj3jzdERewJJf3kgvwv3ux9&#10;42X/usWI4zY6Aqul0m6ZtF8mHZCl0mVdsVNHVVrhv7rr/URumzu0OmArnXr34h+fRgH0vZWQSx6R&#10;bXeQEy+UHj8YJ5BWMqISmP8nDoZWJdABWsZZDHM/LceeKv2+MACkOSOHuqMeOaRCqVYI86MyZ6kL&#10;mUHiOh0aBln9+5sRliFDNxcS+YmIbAiouNKBEVxbMP6sd8s9o67cPI/Ag8zR50LPUXg0n2enEFA5&#10;imWoFpdVs2FMvM/tK5ZTsUxQV4KLQMWrC419YSMYC3YRCiaPaWAUwAFEeDBSp6EVjHAuAfU+VrEz&#10;Pvj8VJtLdIN201MRamEOoYAyrAN1mqc+IToWL2ggZ85NE67AdTwYZ6g3wu/y69zDRI2puSW0lFvl&#10;sO+Pst2OcvNT5lu0dIgblAH+EAA28tR4j6Hw1WNDZOvtjLPUNWFKhoIKhTLspqH368EnJ5Df+G3j&#10;v/FX92p5eqYp3rdckN5FcWo/w3/MluaC942Q/WtLp9XFP0cl8rv8Cl9ZuPEZ3lhMmtugomkBqetQ&#10;eDqevY8WCw/ecpjscbD8dRtp+prhISU2SAMHEhwiGP4oJcBYLeTPtPYpZ6qASrmqiWyxpXQdasYp&#10;OKSyvnYwpEK/c1HzIhc1w8M1CqX1CqvPPzdeYk821kpj1+bLsVTkThDcxRUBGLnPX5zHyM2jsTzF&#10;N6qT6Lan4ufqIYzRAReKaLADI+mrHq8wJMfaliJJJPJ54IKionJfsQTsy34qVLyy0JhSZ7XN0H/A&#10;uKAlxoLl4iRgKVgHiAAUWEd/rVnqF4xgEREwYhHWKMBjNioCxlCwEWhWUipiU+kyVy3OI5dfQT8j&#10;TiPNN4LNTiXOHSTbV5KmHUw/JA/C43g29lPXMfzk2SkBUFD4jRnI3vsoafelaSM8Sd7TEqPc0gVG&#10;UYZvrpHbX5PdD5Itt5ETr5DHxhS3OyCLMkdIpP9veg6/+MgIqV5buq0upqs9h/riHvz95J+gcqFf&#10;RKhiQPf+EmnaVQ46Qbba1nQ79Jhn0EdBYde26jm0MlphSL1bHtLWTNbmb+Y6uex2qbaHvDfWIJE6&#10;ouIAiIfhj9qLuFDnvSzTXsQ1bgh4nTJw6lTZe29p3z4fQpTlOZaK/mZWKRWXaxy9RO+We+bmfwiG&#10;pHk6T0Uen0KgNLAIiojistqFg03BXp0PFZcrFTcGUX16OpksmFlOxeykK8k3UPHywuL+scJUXwVC&#10;WgvFlj0Y8RxgAoaDH+XBONQZyMcuaKJZRMapx5iRijM0wvWfgKsUVMSm0mWeWtwcBaz95MpEavzW&#10;l+qxgMEpTtDYifpVp49l2+3lsTcNJD9RdcXeeS4UOBQQgTLz4LARMPZbJ+fdZYZsmvcw2k4+xULh&#10;gL4YoQC5SK+18uCHchjjy9vKgSfKvb3lTX25J1fghJh/91/B6idGSI3a0nN1yr/Y2uE6JRXu3wuc&#10;54koitdnyiXNZKdqpnzqXS3txxW7gvZbGIixU9FebHVTqpO1kCnzb1GG76XuGXJITfn8R/MOFOqI&#10;zAXBjjcWhkBmqXYkQh5I6CVJ46VIfDGfqYn0wOUp+Tmc64M7WRt4jMu123OxAyPPBRh5KB4tpCIa&#10;RVHQ4NJSUFyQENVCqdAl7CU3FWcUyS8J4zGvjpX1yYIvyqlYEvZlPxcqNiw0HV+vuJHHTtoP9pq6&#10;jviQHow9nQdiwYjFYZUYEQZO/VLLw9SOqOiIzxChImYSkekAfyCA30qt2SX3FVG/jAIqsTsvqOhX&#10;1l1Rp5Gf8zcwTX1FIMmvv9RfdtlNXuhvwIj2AoSI8Ggj9DF5XpCIgE3OeaC77FBZLmgqQ9YZnadA&#10;QEpO4d+5GldoO07+ebUZNNl5LznxYnnwA+m5yFyHn6NIY66GcT09Qg6qLX1Wm5uxv8j59t5K+ukr&#10;kScCdFz8mWFy0vkmWN7rQGn8tPReUDzfiRMoH9vk4QJh76HgF1GeX6hzTrFTQc+8LjvuIvUvllkJ&#10;g8T5LlImDQyJQAGLheEK5yKuD1btJfNHYp4w9KflQcWNwZ1s0OGetalg5M65fx7kZw2lv0ulIgpG&#10;UaBRNBOUFQVL6fkGl2K8JqevCBV/TpjQfWWsrE0WTCmnYnbSleQbqHhJoenzb68T0l7RHnsg2Vn9&#10;xq5u8PFNN0JtQ7MP1J+xYMQYsURsCgOnuq05A0ZvOBEqoicRKR0VaZSzCXYXCpD8Wl3H2ak9mbNS&#10;fUgo+vhrUrCz9PzCYNNaPe27FQ7xfnkuy0aAZoXnRdu7fiH7HCyH1ZV35hpEWM3352RLUFxwj5O5&#10;ZueZcn1LcwVmUcLYOufIXe3kzdnmRylAfp2f5rfCS2FibLp1SG0ZtDp6V+FpOdP8OpfiV3iQoWul&#10;21Rp3lEOPE623EqOO02e7SNj15oqw659aXAmh7hA2HtEgAAVStn+AC0XypkXyg6VpGV7w0O48b0G&#10;m6SB4SL1tQiWE2ruuEJrtAsR+MAiKyCRvkQC59xeomdd/ok8qMgN+JshEYIRSnHny1OHpEMqzgwi&#10;FMqKHhvqEbugHm3VU7nX5qTi9CL5LmHmr8PfGFmRLJhYTsWSsC/7uVDx4kIzUeRFt2DBgrGTA+Nr&#10;2oHfPehj7Jk6Kt1XPUbYiHMyJPAYMXYUAHPDlNAHjMh6EREjwtxm5OEromylFuD5bZahma/US0R7&#10;MWRuYx6OXzupsof0mWn6PLlnL7AOFKDVPFFE0G0ejWW851xngHbdgzJiifEQ4AxfRU4OD/nWsg4b&#10;IUFBcf2es6Up8xJPlZ0qG0IeXldueUIKx8pH35kboPTwxBALpZdGyKG1ZeRq87/hlePTFoC2OrjU&#10;J2ul60S5r6OcdK7sqiNBTJs591p5+wvzcxQL53CyFwycHCqOQosIhVbkBh3avylV9xBeyjx+rqEH&#10;JEQWKgwXOx6CFNiyyvFwnSIIEHkZNEgOOUReeunXHP/Vr4n8MZh+ZvBbv14weyZgxI/lPte4iTo8&#10;Aqxa4oZd0FJa4bmuZ5sCoQBpZG2VWZXANCwYqe7r8qHi/IT5AUotRpYnCyaUUzE76UryDVS8sNBM&#10;gXtBJySTeFmj6Y7qNPJZqE7j68Hg5ltBN+MHOv7ykRt/GeDiymHq1eCEWDCiDBaM1qDQECsYHQqD&#10;2mBKOHIwao6iCYiBslC+V9/jhxJ+/qieCZ/o6vwsnZD8Ij/thR+9rqnsc5CM+cncD3cI3xASYAE2&#10;ZhOeCEQ88brsto/ZTfqu1jJqiXmumP+iTCgZTMNCjASH/BDXoUxGLpJnP5B6F8uue5sx64oFsv9h&#10;8o8L5IaH5Lk+8s5UmbhGuo2XI+uawuSH+JecgpHyLKMSMuQneWOCPNRRTjlXdlcS7rizQfHNj8ir&#10;w8y3XNCeDP2oo1C4Pb7FG/SFZhMUF80KHuDYufK3M8222A8+aXxCoPFzECkvU/9quZt1syYYUoE5&#10;IZreflv22kuG85aS1PxfD9MpV4qcbBfPlM8drs+DijY2oUBsMVIvFDuaQI1Ty7SAmAZgpLpzU3Fa&#10;kcxNFMfntmnJ+LkoWTC2aMny8j1zSoK/LOdaKrbTdRkvODB2cHOGSbyq83s76wS5rgEb39aJHO/q&#10;jB3Lxj7KxgEuoB6iYKRZxOTHqwKgEng46IYVCImq5ENFkPhjqQTPBKvkk3/nIiFmbRpUYshe5mor&#10;T1vfpKXU+ad8/I35yqIGFMAHbjhGOIErfJ6QZq1ll2pSbS9p+ZpMXWNQn/G/ACCF4AuEBDn+TH4X&#10;s+KCE1bJ2+OkdQ9peIvUrCN77icV9CUsu+0re9cwXXbnXSfNnpF7npPmbeW+F6XjEOk8rFheGyZP&#10;vSnNnjVTYs6+Qg47TqofLlV2N5Oo+YOEx50qtz4i3T6RT34294nwo/w0z8InRg3xyIkIVu8LzSdo&#10;s5bQPdvNhMznXCgT5xg/EEgi5APDRGrH2GqNl9fqJ97XhlRHsUMHKSgwsxOTmeiU73hKnpDM+BOZ&#10;MjfmQUXadFTIg5HmY6bqOY0XTSq2YGMETCNfKn6VKB7kjnELFiYLxpRTMQvmSpgNFc8vNI5iWwfG&#10;9hpK+8+X1XXs5JzG19ICasD4nmNjn8BpHKzRNG2idRdRBgJAtAIwWjbmSUXcPJj2k/obuBz5CzAk&#10;4MAe+YSNXCFdpyKoRJ+tjXN+w5sM2cbON/8FE9BtEJGPcDL3PHWJXH+3Ic9BR8obIwyTuXjkIhgL&#10;sPViKZT+E1wQKwPgCDD/cq0MmS1dh8nVt8t+B5q3fO5SVf7yF/Oyqj//2fxi+p9Z5bej7LqnHFpT&#10;av9NrmsiD7SVt0fJuJ+LL8u9wcPwp7lVfpdMCoRfD4WTI+0LFbSCc5bIlY3MnTzVzgSY5HgeLg96&#10;DvkKWaseF36XlQ2pCGrXziBxzJjfBIkZyZl6P57MOaloNcq2trRoFCDNCoVJLdPkTVIrGKtgzJeK&#10;U4vky4SpAKua2T4XJAtGllOxhPjLcrql4vO6mwFgJAEhQ2mnS8w6BE5jl9Th6bfSAmrLxoE6/jJC&#10;RxNoHMdpKwkYJ5SEiuAFKAE0EFciAWvAcKm6KHxaMKYTlStj0V74LX4RqzdavUauukUqVZbX+5rr&#10;oJW0/vkL3OCyvcfLGeeZOS3nXi69xpoc7oHr2+tYq8FwrHCYz/W5E26SOwc1H34qRx4nE36Uj2fJ&#10;0BkybKYMmS5vj5C3hv0qfT6TYUXy2Q8yfYW5Af7RCmkeM9svYnyWfpg5xRIK/+iFgsXlm7dE/tNa&#10;KleT6jWk/1CDMtxCnEMENuIxgsF1DoAhCYGhFWjDf1l57jnZeWcZOFAPMyLrN8h0N+Pvyia4T+6f&#10;Z+GJVgWjLTS+vuW1YKT0KMO5Dowz1f3GE0D/x5eUitMS5lrZqsrmf5ssGFFOxSyYK2E2VDyv0DiK&#10;bRSMz6rTyKEXOOnB+IpjY5fUgPotN0L9rpvs/ZFOFBnsRqVHqRqMc3E0HuMkDR6/0MiCZhSd8c4J&#10;lYzhY7DYPgqGCcNDVA7HI39ZotDAJK0AEHJy/js/xM9Zrcbw+dEWWCjbQTxj/p0c6yNxY3kK0EA+&#10;/EROOEW2qSj/rC/d+sr8tQYa/BZXy/M6GU/jcd4bIbXqyDfrze1xt1ZIh8Jp5ENj7j/jdTJmUgic&#10;z3/xvxnLjUeADzPnyyMtpUo1qVpNWrWWxTrdGAx6gZkwJOIKRlDjD9etk8aNZdddZfLk/yoSLXUz&#10;gTGGipSS1R9aEA9GlNmCET/8S3UXJ6oVjFVv4dN8+hWnFMmkRLHHiZFkkznJgiHlVCwh/rKcDhXP&#10;LTRIfFI3ciERCpB8Th3ICBgLgyGY7m4B9Tu6BOY9jaZ762zGQYG7mBGMU7QbDW2xwSMV/pVqEQ2j&#10;ByM6ZsGIynmJmKqFj/+ECXgpmK21TcBoqehPyJawig0NrGvE7+IP9PnYvGL4ikby0zpDG3s/fJWn&#10;ABbuhPvpP0bOPFe22lr22k8ebS1T5hU7GzxLnpeKnMY1P4CKteXb1YZdkW838ZCipjR4XvzkUMih&#10;TODY7PlyVzOzcc1uu0vL1rJwicmEk2AwFCLlPJH4449y6qlSs6bM+/p3gETAGEtF+4wURahdHoxQ&#10;kWbdBgXpVJygodNojaavzzkGDRXpqoaquA4xMjtZMKicilkwV8JsqMgGp611s+VWykbwiJDzVBBW&#10;v6geY3sdhXk1mNP4uht/eUPXqQHGntrN+KEurBjg5uqM1JYRNRir+vCpi6MJKKZoAxqCcbYDo43g&#10;8GRCEAEZDDakYrrlgguPRMCI3pITmna2NLTkyp69JPg5NH/6Ajn6ODn2BJNYo+5fNq5my+cmsSMu&#10;NWGGNH9Qqu4qFbeXCy6VPsPll3WGG9wn52T794z5XO2jEXJMbflhtXnAjOeUOpOboSmhGL1w/xYU&#10;c+ZLE+Uh8fIrhbKYXaIVfZRMRCwSw+g4I2rIfO89s+dDw4Zuye9vECPn/An3vOE9W1+R57JPSplQ&#10;cRQRZYVSQUX0B52JoSI6/7m6i2M0cUNOKk4qknGJ3EN905MFfcupWEL8ZTkdKp5daPaff8y9n4g0&#10;AiGf0n2Y22g0/XwwofFlF0d3dh5jV7cE5i3tYwSMvXThW383UWeEzkP4OBh5+VQbyoluJvA0F0rT&#10;JELFOQpGog8LRnQM/80KKhdSEatHG2ECahkKuurFtubht9nSXCodI6g6/Fm4ShpeJdV2k5HjDASs&#10;LXhi5J9Yp7b201J57Q2pe5JssYXss788/Jh8Mds4WlwZu8vz4rC0/wg5trb8strcYf73kM+Z3APX&#10;ROwNc2OLEtJ/iNxwo+y4k+k/fLVQVrANqutn47SMkhOJq1bJ/ffLzpXk+RfM1Yzk5JU/IX5vrYzf&#10;+v/NmbA3k/ppqeifFDxaMKJRtuVFf+KpOMWNuYzTxI2PVxgcvzsEVBybMEM1/GeMTEsWfFROxSyY&#10;K2E2VOSlliDxEd3xnsTjiseWDoxQ8Zk0MHZwA9Odgw5GQuk3dVsDqPiezmPsq72LQ9KmdtNKjlcq&#10;TtCRF1pP6hwwTtdQeqYDI1QklPZghI04jSEVLRJRyIiZg0GM2guHkROyHaLYGQVacjUsotUzsmMl&#10;af9ysf1ao8AuSioWgBBgwiS5/wHZY0/ZemupU1cee0JGj5cV7DDqjBGfJNvFOWfwCDmutixdbYiU&#10;7bRS5POjPuxdvlIGKgx338Mw/Kia0qlQVioPOYcS4FlIZJScSBw6RA4/XKofYBawFD9yTlj5EzJC&#10;L2em//ecCVcFvi5I8EThk1LstoJQD5QK5YmhIur9pXYZofC4i5gAkMtNxYlF8nHC/APWEiOTkgUf&#10;llOxhPjLcvrrhd1PLyx+b93DysZHFYzWY3zSdTY+6zoYXwzWBr7qtip9TTci66Ye4xsKxnd1f4M+&#10;uuxlkMbRQ928btvBOFZD6c9UPSYFHqMFo/cYAaPtYFygUUlIRY/ECAM9DEua4Drxgv5jF70+NCOk&#10;R9eSd98rNuTQTEqU9tBIrJBeH8glF5ulbX8S2W9/ufBC6dZdZs1yrNCfjpgkNzNshBxfW1auNqeV&#10;6KcznsxFvKxYKcOGS6NGZh41MDz6aGnVSqZM/fUEewVuKUb81dITbI51152y445y552lippz0i/b&#10;CTlh6E8ISsPff+RhKQQLRpxqlCeGirO0U9CCER9gonoFJBrl9BWh4vCEmdoIRmNkQrLg/XIqZsFc&#10;CbOh4mmFxa/yfMC9/Rww4jS2cKF0aw2lrcf4nFsF87JbAlOoawMtGHEXoSIe4zs6GN3bzeserMMu&#10;w9LASCVbMKIktJvT0uJoS0XcRfqu8RUJor2vSMcXSoijiDaGAEQ/N4fgcVm/CAOZP19uvEH++lc5&#10;+yyzl4s3mU1PEE6OGycPPSQnnGBmHVaoYEYf7r1XWPi2YEGGHxoxQmrXltVKxU3/dYaAJ02Sd96R&#10;G280MOTv0EOlRYsyfkbuc/Qo2X9/OehAGTvWPZRnUT6JbMTLJz+f6/tzMoExLGcgiatsQwaUMKQi&#10;7ThKO08n1MxxU15nakD0hcbO+H0kclNxQpEMTJj1MJ/EyuhkwTvlVCwh/vT0Rx999IMPPgj/Eyr+&#10;s9C8ge4+J6Qfdk6jZWOrYIQap7GtgvElHXl5JXXkpasbfHnbBdEfOXfRgnG4djBSvVTyaDfyYsFI&#10;WFEmVARfOHWbQ/AK8A28UYwcaZC15ZbSurVAM59fVokvvpCnnpKTTpLt9X0rfNapI1ddJW3ayNCh&#10;Mnu2rFkj48dL3bql/2kwiDsKcvEDGzSQ/XTpHzBkmg0DH/36yQY4EzxyvmlPlUiCBmuVMB1xu4py&#10;8UWyRIetc/ci5sO6/M+J3FL8Ya5nz0ZFghoaccBIg+7BOFvnyc9QGBIfofZQ8aacviJUHJAo3kPk&#10;Y10rmPFzVLLg7axUnD9/fvPmzS+99NIXXnhh3bp1IQFsev369W+99dZ11113xRVXvPrqqxnPSf+v&#10;/9c5POO8efN69OixxRZbdOzYMXwWqPiPQoPE5k7u1Rd0ejY+5gJq2IjT+JR2M+Ixtkud3W09Roak&#10;u7qRl57BFJ0Bbu+IoW4GIxULFccoGPEYaTfLhIp4iWs3m4RItHyAS506SbVqcsAB0q1bqQCSy+74&#10;IbxE1gK3bSuXXGIiWWbCsIyFqHbffY0vt8suct995lvgzD0MHmwoBy2LimTGDJk5U6ZMMZlIt67m&#10;nKeflpsaydVXSb16JlTnOlxtrz3llFPk7rvlnbfN/y7h7Un+xuK5kee3erVRn8hRR5kb/rWsIv+e&#10;P9zK6szIDaQf+nLIlMhGxZ+0DzwE41wdQySODqmIG3BzTip+ViR9EmZzJYwnRoYnC3pkpuI333yz&#10;//77n3POOU8++eRhhx1GYtmyZSEESF9zzTU77LBDkyZNHnvssd13371hw4b/82AcMGBA9erV/0rI&#10;J9K9e/ewQEwE3V0e0nes3807NfRV7/eo33h/loD6aecutlcwvuyGpAt1SNqG0m9oEG3HXHAX+zmP&#10;cYgbeWGujgdjWVERJOIi4tGt3zzyKyhSDQSfp1kzqVRJ/v53IaTNdlpZ5S9fJl9+adCH0wjZ8CEP&#10;OtgQkph0B31BKmvu/vynX9cAAj2EP87cfXfZbTczwFGrlpx+ujzysPT9SGZMl5W8ajj1oXK7cOkA&#10;yZijl6XP4Y47zA3ceYcsXOh+Kzy/rChX0uuE95AtHSmZ4HBjpgj6F50mARih4ndu4iIe41ydgm2p&#10;+KWG0mQ2bl1hUL/xoUlG0t2h4gcJs1XfoFgZkizolpmKjRs3rl27tr3skiVL4ECrVq3CXxlLR4aw&#10;vnKMzVywYMF22203cODA8Jz/vfSiRYsmT548ZcoU2NipU6fwAbt26X7U3XLxILlwmNyxTu5Kyr95&#10;Ua/6jZaNOI0w8xF9A/vjvLZDPUb6GJ93c3WgYgcFY0fXwYjH2N2NufTSKTp9lYreYxymHYwejGVF&#10;RYtEPLrNIeh/lBupOV9/LVdeKVttJccfJ106y9Kl7vxstlbqfOLQlTKrSL76St7oYaJ4uuk+Hmk+&#10;Z8+S6V9K0UwZP04GDTTk5HPEcMM98hfMF4i6zN9Y6v2XGQb9c+n1YSBNBqMqeLn4isVlWFJ2heev&#10;l2T+Ev5jxrS/2/hEpKzcYYSK9HLT3c04YASMhNLfBFQEiT2nysuDpfMgaXBtheFDYqn46Sx5f3Xx&#10;7sO4F9hSRPrrVI9ByYLXv0rfM2ft2rWHH374yy+/7K2+QYMGp512mj8k8c4779SrV2/jxo0+8+CD&#10;D+7QoYM//N9OHHnkkZEIGtfRuBF/kr/uII2WyJ1JI4CxibIRMN7rAmrY+B8df2Fguk3qXB0Pxk5u&#10;E4luwZjLBw6MVGkIRvoYcRdHaRBtI2i6WVCY6dr9MjtY5/JtHqMtHonx7Nrc306cKNdeayDAsrXH&#10;HjPjMr/+Yrzd5f8tvndfqXmUHHuM1Kgh224rx9QyKD6hjkHlrz/nLDdzTv4/V4oz9acXLTIBe9Wq&#10;5iYLC2WNHRLKiKaYzPwBmPHMmCvbr/J8uiyF6am4Sof8VgTTuRfqyCDjg/Qx4jGiw3PVV5yp6n3W&#10;ZWp2f6YHo8L48bFUHP6Z3P+BPD5IWgyWt5caJPZxQhjWe6M8M04eGyAthhTc021JWmi8ePHiypUr&#10;jxw50pOtWbNmBNR0JPqcNWvWrFixwh/iONHVNnXqVJ/zv5F46aWX6Bngj4R/Ip6dViNCxdc7dz+6&#10;hVwxQy6bJbdskNt4d3yy2GMEjM2SAhjpdSSaflA9Rusu0rsIGO3IC05ju2BXRsDYWbeP6KGLo991&#10;K6N7a00CxoHBGw0A4ye64OVTnaswVfufAeMMB8Y5qku0s/NzjUF7KkYcxcxMyKLkpTzZW5a7LDBs&#10;/aTsuafstJOB5PTpAaz8yZuQgDC/LJTFi6VPbznmGPn+OwFBi36RdbxBPdtlc/KhTE7QEqBL4fHH&#10;zVoVelyfecbxkK9K+hMZQVeizJy/mK24IvmuZiMaYqmI7q1WWelmLeIx/qJUtB2MIRVp9NHwYd9J&#10;ry9l4Ey5/K4KQwfFUnHUNPPu7U7fGXl7rXlLGT1ToXT5WToukMLvCp4abX1FAsN++kdQ/PPPP1eq&#10;VGncuHGeA/fdd9/ee++dsduQQZlGjRptvfXWLVu29Of/zyRKQMXC7id1NSS8hY7fpNyalNvp61Aw&#10;QkXbzdjceYwPO3cxHJVu60Lpl3Suzqs6iZHeResuvu06GKlMnEYat/6pYCSOHq3zsD7PMmvxKx3F&#10;IwahlyZmZo6lIp2KoazPoswR3d6kw4j52EP93RUJ6dJFjjvWuHN04n34YcCHjP+Vf6Z7rk8+NgPT&#10;64NZ31Eq5sRCWZ2gt8QQ89NPSbWqpkV49tlg1KZ0v1IiAGY8Oefv5lnmrsAjqgIV0Td0zwpstGCM&#10;oSItPmAsUr+Rtv6OVhUGx/crjpslXVcbDOJhvJNJyOfb95MFHb5amjAu36233lqtWrVdd92VgRWo&#10;yOjJkCFDPNxuv/32o446KoyX+WrVqlX4kFWqVKlTp87w4cP9yf/zicy+YmH3OoVyU1JuYJKAshF3&#10;ESrCSUJpwNg06GPEXXzUTWWkgxE2ttYhaesuQsWX3STGzu4F029oByNs7OmWAfbTONp6jEO1g5Eg&#10;eqxOVJiYCsaZqjz5U3Ft6ugz6lqWVMzTfMLTnCmxdeq5DUzEtM8+ct+9wpSbX40rPD9jOsauKb1h&#10;Uvt4Wb1SLxhz5ub7invWx/z5J3mylVSvboZUCJx/HcUu9U9npFxJM3P+esYyT890VflrxWmOpaJv&#10;iGFjPBXpF5rlpnNP0z6i23KOQY8pkk4JMw84Xt5MFrxYtGSZ2Yt75cqVS/WPuHjDhg3HHHPMM888&#10;4/l2wgkn4BD6Q5uAn1WrVqWDMZL/P38IFWvUqBHpRGUM+vhCuTEp1zOhVN1FnEYLRqjoOxibaSj9&#10;gJvKSAfj40Ef43M6g/HFYEi6UMejuwZb1NLK4S5+qO6iBeMgDaWHae/iGF0vj7s4ScHoOxgBYz5U&#10;XOUaa9tk8wkhy5KK6WaSZw5W6Qxq7GizYgVo8FfvDDM7heEP/63x8XKacOSE/y4V3XPRlfrgA2YI&#10;nkk+F5wv8791DxW52xIdlpR+2c7P+aN51qN72F/ry1GRltcLKocqJnTMJWMEPUdXs+Io4jGWgIqv&#10;Jsz4Zbz0SBa8UEzFCMruuecenEMbMk+aNGnLLbfs06cP5/z0009z5swhMXr06B133JGh58g//hEO&#10;GY2qX79+pDmAiscVGkfxugCMxNGAkVDagtHG0fe4DkbY+JDrY8RdfEo7GHEXoWL7VDB2dttH0Mf4&#10;lkYA4chLfw2lh+q8btzFcTpr0YJxittIJ38qoo2hlCUV8zSc9NMiJql2BAkZOIaK4BEhsm7fzowd&#10;p5hb5B85zGj1nop2Xk3Gc8o80/GB/b6ef94M+jDtZ799zRIYJpYXP0WZ/2h4QboLQgm/ik+nlyo5&#10;6bWWMcc9dUo1pa12jKci83C+Tt2ElhY/t684ukja0xejthTz+Vqy4JnMVMRtPPHEE4844oiLLrpo&#10;zz33vP/++234DC0ZdgF9LVq0YHiF2Tu1gj86Jv8IVOQZE4kEbAwfFioeW2iQeK1SETziMRJKA0ao&#10;SCgdAeO9ykbrNOIxPqFBdBsFY+gxvuLm6lin0fYxEkRbd5GRl75urs5gndf9iRtzmeD2iwCMNKY0&#10;qbNVl77VgbwfXNfiLzr/YamusaJpXpEq4LHMqJjRRnJmZjRAm+nsCzwyrRo8Vq5stoY4sa488ojQ&#10;T0gommJ6/Fc2Y//NqOjumRtjZmPfPnLxxQbp3PlNN8knI2WtX3IYc7fZnqJE+SEPbTr/f89YKTmr&#10;0p4QlEBK7QT5GzU8QfeWO19xoW56idJ+p2PQ32gP+VxVaZr7fH3FUUXyQkI6aX99zGdhsuDpzFS0&#10;ht+lSxemKYbDLrNmzRo1ahTfzp07l47H3ql/jLyEoPhDpaHiMYVyTVKucmAkmoaKjLwQSgNGOhjv&#10;cqE0cXRz5zE+qH2MLdzWOk9rB+Ozboval10HI9XYORiSfk/HXKBiHxdKE0cPU3dxtI65fOo6GAml&#10;p2q/9CxtXtGo+bqECh37yW0mtli3EUMJAaMXCLm6rKiYp8mEp2U0vYyZzqAWLZQP3jecsQvu2Hri&#10;1FPMUuj+/VJDbHt+iJ3NSkV3e0nKdqmMHysdXpJzzzXro7fZRk4+yXi83DnfFkv+dCr1melIJCf/&#10;q2WshbDuYtL+MbMnIlREORe56dybSsW2CTMnOF5eSRY8mZWKfyimbfrDQsVahXK1UpFPPEb8Rg9G&#10;6zFaMDbRkRcLRjzG+7WP8TF1F1u6jWphY9sglLYeI2BkSLq7zmC07iJxtO1gxGMcoDvqjHBTdMYr&#10;FfEYCaUna3s6U7sWv9bWFjCiYN87MKJ1FozL1GnkE0Ku/C2pmNHQsmVms19naGtXycTPpeOrBj77&#10;72cWp+CPHXusNG0qH/WWKZNlUcSNZLbnSB1t4b0AWHRGaOSTyf+6e/CJxBJDwrbPyBlnmBUx/FWp&#10;LKecLC1byIwvg/PzuX78OdmKJZKf7SKR02IOs9WLzy8jKtJAo4cEMiindRezUXEOjsfjFQbF76/4&#10;SZG0SZjOqXh5KVnwRDkVN52I5gpQsWahXJmUKxSMOI1Q8XoFI6G0HXnxHmMIxvtc7yJx9ONuS0bf&#10;x9jOrZIGjB3VXeyqY2jvaO9iL/UYASMeY39dxjTMLQAcqx2Mn2kfI+7iF85dnKvRx7fqLkLF0GNc&#10;ohqIEm4qFWOMIv0rb0p5JmKs1X8VoGndarMapfvrcvllUqO62TyHPyLWI46Qc+rLww9Knw9k2hfy&#10;4ftS94SAUcEVPN9yJtaskO++kc/GyYC+0raN3H6bnH5aMQnh4TR9iz/T7/s/lVPEGy2TU5lSc9ok&#10;h5EKY85ihZyGnEqEOeYUctrIIYecyplKKDnNaWlzTDYVOWZyGFkpIcTv7vN9/P6B7X5d93Vf9/V8&#10;Xs/rukUr8wfXXG/Q3pMF/N5/RlxNDnc68FkIOTq4ocT8o3EL3p4dYSbJsRKBHnfrSlQtycT/RhTK&#10;i0G8VsQWyxg9aDrcefqokNJ7Wd49KzPKyzJpTJsJmVvyXEx9fRBien5hWSXgHFQKX0pXT9EbMV/+&#10;5nPzO0dTRNyRct7ziVSH8IH2N12x9bViAWQH8fIdNJu+lr6O1yTlLGr+dW8L4Rd+/kPMhxZCcY9N&#10;mBNtJWpIz2yOEYfPlPfib5qV95u7/ui8brxAepBSr6la7lYeLUUBnrtZ8DNsOBkyv5Tnfnn9o3X/&#10;eWvDlWs/sXLMjTzbFbWgh3yurxL3KMohaX2+U5bjDdkeE72xmwNuOXkcyoMib87OC3x/WB2fIHFz&#10;V9dYR0s/Suy0oG6l6S68I9xFUXL/wWyThpxixbKDQ9lD/ZsV5YxxHGqTbgM3G43XVoMYHDMkxH3e&#10;1nAsMj2mZQmsUewy+oZlcMxI1zGq4OFAJtWrrf/eGqfaz5gezJmpsXtrMz5CpSml7HO6Pll4uamk&#10;+hq7Uyk9iaMC4O4gLckXqk1OsM0EwJQ+OYg/d1WU4tIksuszlvoAIhCXCCqOpYURGzob3lx8xlCg&#10;B4VmhlOgBO7Ofi/bYtGKStfnmgtyLzJvRt+y7vVW1zDJO4+0++IY2lIQGv8BNU7k/t6RL3imZ7gO&#10;EpRcx9NsoM2a8SHlXZXFu8a8HRDrLxUwfDD6Tnre1qk/Y/jkV4PQoE8D3qeTQr9aRmU5LmjLekzd&#10;h0gYVmZHlaF2ZzlXhx1LcWVRmmKQTnpSM/4IDYY3MHPy00vXykOciw0wJMcC4scY7ph39G0sLRhx&#10;HTH9HNv2znS1w3i0TeWjKHFz+QsvLhw752lM8Yi9Sld9GHkeCvxBJrVRghhCbH/VeQQwTK6KSxlc&#10;sOVDEJ5yBWiUEnadMxd5BWX8HiPDZ7+K3/VMeYJ09mgcEOF5iSsa3NLRFpMbOd03qGRy/JE25avs&#10;sYGXTjeYOrYei5GkKPmOAzkM7XN7no88sl9cYuzLufZNDL4zp/xG8aWQejF4DPpoFhtXebnp42d5&#10;9mUBLb9KGD+kQxHO7ne/ZsTsAKWPO1arxELR7Dg7UTuVE2DGURI/SIMmyCGV/IYzNc/K8uUguk5r&#10;Z5v0tjXUXosF18facY459NhPB4GYt2vBVcq1lDvw40u59dwB0Ejw9D9cQY2R25wnL7gl/ET+5g64&#10;P3jiKi9HlfwDn85+FSEmIE19krDkyev7eY76re9TX1Kdota6Y9p+zpbT5/AZ97vLpn0Pqu/nts7J&#10;OcmLCjuzu4OEkGE+HmSHEFoIXz3t/35wxDouefPU4MJWS9mTUKDoJSYniPSjDVssyCGGcGhtIK7N&#10;0MDRJzAT/H1+81X6Zrn+cPOf6DUvtdi1UImMxsv4RZz5dQH9SbSYngCA78eIpa9v0baTnTxHGXxc&#10;4MRetxOg7kth5V8/6hE+C4PM7c8H/75dTTi1IGVsQCHK8J17lVk31vNJWNnSr3hCiwtBf5iTm9yd&#10;XBb65tt8jvHhPEAfD1aF2BTbp6kcECsu2YTWWgYLIhwXF5YnM44bjZDH5D9av+2RTeT8x7jjrCQm&#10;Kdb4zPrRSTm+aT59R8DNLOcOpIEwkZ1sNaJKry9Wwen1RCphiUgqVDh1Hy4D/f7BWMSc4obqyIx8&#10;8x0hG1611aM01YSEpL+z5mPmKDhchwtRhtsPQqPo/I/pFn6e6buazu5v5jNiSP+32w0WQ+b9nRkL&#10;IzH1xWHEnMrUtsmqWKXoNdWmCD0MehwpvnvMZ9uFG4SuMJEa0hhl9ThNV3YZZH0+P1S7yF7YgqUN&#10;Qp0krFhFQjmOHr0WrEeBGhORq2kCa0zvOzv7ZpStytQ/qhVY12VpGOSVMyLDCQ5XDM4fPqC/HWrE&#10;lOM/m0FNcpo5oVN59dhZT/uGG9WfJUp2fYWNo5FLuofn28oEqzwvUAlTvQOQapz31+z2/4zUPp1X&#10;Mg1MHopFXVy8wkXNJpexVJeRHU9GRJwCWYwVVLUYQodSRHZEHZwisq74iBS+nzrQVY2CHgHni901&#10;LtmzcPW6ngBz3nH+tL8wzdskCzFtaGjw/MSEs/5Acv1b6E5K/faPZ94Ymc6CZCZFzEpEdEXRDm3w&#10;0xhD+ejzq6CcH0BYmuP1oA/QUeQmVAXbdt5Z9ffAKY6mbCs/YT+b3e8Wa190vNIegi6bCC5gGBYj&#10;y/DVz/njDhv+sfF0YpvNg3RnEXhyPO9oEbvIJLprS0qtdMdwlLxFHLpIcfj2xFWxmWBR/+wu4TKG&#10;wl5NWiKOBipG+1k+7VE/l5V80UuXD5rTnDR5jHhrslGjjnY4zuSkcwi0PsY7QVRBLv9UxcTz9zwt&#10;Ipmpl120sTdC/R8Z7yrM76ouOP/a7xdxDZO2c0h7XM96eRUvcxGb9c3rg3eh2VBSJUNc4g47cQY5&#10;obA4WEBG0884b8ASczQzONSy/ufAFsWXpQ+I/ctkLkDFbp65TQZo6HfrEVjxuulhKhUFNR1ltBv+&#10;YmG19EGTuZRAl6cusxG18DPDR/RKVYCIk3G5y3dcJasYbEY9KmfnXNOQW/ILYlFFt+K0tQy8+JYg&#10;QvFDEuEYkQf0XiJKqq6puo8uiuumTesrX7+mb2yiZvM4s/JPQlwft1o4hWy5o2777plNcwg1IFL2&#10;0Z7tz/CNrZFwwwpZ5U/33w3aBHe4zwkj84TDswQgnbShxxrjL0vbg+fLGE+kW7SdG2UScybAZ/3f&#10;ucQVfzDv/3yYGuDAVcoxV36ZCyYJasXFKpKw1/icVsJmFWBZpMw4XOU2pZkegY5NEgHMsgARGHbX&#10;QlZReUH50hRltlU+jPhibwcLBhzE06OROhQO8nOKk714u0mOfc2wxXHEdXaiH5YPr5maBvZnSmik&#10;5uNi3AbLVvBxr35jAfarwkc3uc8sGY/I3YPuu6ryVZhxEfcw6XbFcDNqKyGheF8V++AbswCr59D5&#10;0ZbgtPJ1QmpNzt/SD5dun4VIxbSpGB2ztzOjKJe6pOhoyHn9kyiEIZR/+vtln/TS8Xq6dK1wdEov&#10;dunuFN6nCyP+rpdXck542+ySDlNVMTHycwvhJGRGIBu9GTBQYrCcz0utiBGERzLD0evJ7jlFom/S&#10;pCbxLG6o9U0u2CwfTs81CgavyH/6nqdGE3aYfs41WliX8vK+c8jr3J2kP/C/Lf4LcW6QzA23W8JF&#10;95hJ+6oQmmWBrgC15fjcVzRFTsi9Jzuk5aTtncD/xemPvOWOlkN3cOt+63+qdenWS//WFugjNKdA&#10;zuVlMSLu9XiSx3TIY/2mTuGXe+wdacicUYdDf1P5dQ9SHe+R1A/dtQZIgp9EBOu/6yRYnrfYlVhR&#10;7K+d6vicUJP9rKfZiLw1cQXpUpau6zul8QhnnjjL5+RWWnIfamzdb6EFnfM9O9EUqu0bkqf0DJCl&#10;cd3d3ND9Z9iy9j2NQJTauHGTeWZBByNaukXFOWxjbn75BhkC7vpzcEkLz7TELoAH3A/NzftkqeBk&#10;HlbMHq4eG7zdjhH/a4GQSemBWtZHIBbeRA+I+diuk7Z1igQmiSwyCr3oyqUvBoK+uuGi4tCdzICl&#10;gsuvOwIlYUfqOeakjwAe8AshUCRKE64vj1SxpE936f56YOgRS3z3HhQKa5X1pHN+5qSY3yDN5noM&#10;bmT9/1VjHHa1q7Yc6raVlOAbShkEIfcP5xxfYI6pyFe6PLrit6/zx8PSzApRVC1B/B349b7F8eB0&#10;fipB5aH7Vw7E9QfAYU+TPxFCAF+9b+ggnlK75YJA97QSfDlxbx3KYut96wj8OPF5VfoflUCRws/j&#10;5+YugMuyaiv2YOmRciZu1/UKDfbMO32LVO7S24VBxejxG5tSvkkkNa8AnkybczWCImRV75RekIMg&#10;yDHmM26Q0f8zIsv6zD4GJBmVsqcOwXTpx4iNseBWrPBbD7xXG1KZ2mIDxiSteXaFdPIbXnwaS5u2&#10;Dh9KacEDPNVaTfIkY878LQpCRJblK/JfC/aLE3sguer4TRl4MxrVPvsMx/6EA3Zh7JOrTCpAiEjG&#10;/o1fOS9bHEUjKO8S3ppWumyd+CypmiF1tmS9m5uzuxsvk52XXD3JK5pbNG2P9QZlradsmoOnRU7x&#10;Kp75nwVndP7YWe4VgaCA1eq+R0ttC0EwkHQbdFWIXbYElW0uFvWN/gY9/H5JHxUtGExLbcEH5St2&#10;FI+0zASJMdf5g2iirA0CdB6skNbegqug0j65NsCU4uiSxPXZ3XtVvYqJl7ot6wfb34YrLt0TpyvZ&#10;oXQ6vROYUL4AHU59umi6DQqefSjpkv8ri3rf9IJHZ4rObSoVwjLWfk3eILf8nzWtzlSeTglB0EEh&#10;AiMFuOIcz/8isuxEI17ZHZsau93eW8YCT4XiMZTKyf6lxiGHcMpqycjHmgCyK98UhR2F9khkkdTp&#10;qx8uaIcEkPFNTodAMteAK6jF7V7eqd9PxA4m4PLnCmZykwX54hM+p9kchmf/lwT646QgfaI85x7l&#10;KtZANWRth5+ATh19Sjvv/MPoZGfxI5Dbt4dRDk/uGtizpJfEJndKfQPFmP8Z7dtt0r0W3Jlj3K3l&#10;+a/H9JuIXQ7eOcuKQgabdwZK7nLysnExD3SBluHHzW7RmZN3r+iCeMa4QP0+dTOnvHqkRc17e7mT&#10;GGGFzIYel2cOT/CMfN4t92Zlv9ssVZi2nhR/O7CYV5TsLD3xzuPuGCbSRjsdX4bt7s5t7bUJjtR3&#10;CSsBbcxVHYzrhb/qjCC+LXasJkwOdPc5IEey8A3l5um7Cs7xOmtYl6/EG2Tbeeyur+XadTWNxYoP&#10;ElR5qC5cm3V6seETR3T0mu1U8Fo5TkQi3oHNNXgqTDB4LUJtIQa4p/ogMOXp3JJf6ArgHwAFMR1u&#10;RPsmmQ3VH1SskmPnx63HHB/p8MjGi61piKYMeOg/V1YZ84dfN9NfyllF6Lz5gbB8Outctvu3uPYJ&#10;5o31rTDpfJ8b/U0Y+8pzrheEcrzU+DGTWHhRxhnWRMldufyCbPkqazPK/nFILX6gpHYEKSKgP9GT&#10;SIJarl1Ele7wNHWPWS0rateyXLg2S56N4m0bfkNn/ElLY8ice4ogyX9LW1dMDSDRzN41dI/Z/4Yu&#10;ruBUTH+5SNyxLYbRluA4Pd+aS72DWut/mO6MAOlsiGTYuYakYdwAYC3u7h6pgl6zkFldUbkwe/7k&#10;g0OmNQbSNXd0IAK/X2Emj8I3lhxkZGX2fjbduN/Z0/fYzJS1/t4fvhdcFfIovyAgZQNs+sxSNrrS&#10;as25aaj8vt1iTM8WCOltXyqW8HSOaIfJ3oH8cVIiqTfX2EmCuIETZ02nbnvVpaf+Bg3M/DJ4xBDt&#10;JNMXT+ZlSY+c5C7hucEGw9rPHdIqoWpU9fIws8F6qfMCA9VLsUtEPpP3u/vmaDxPig7pGqnG/4dQ&#10;kpWWEJgrIHXMcFXvvlWGXcFx2SiUhi3zO9j1muoQ5/HnlGcSUDEOXrb22q3o/KG/mLpuG7mU0scf&#10;kTlBqFJSqWLgveRPrmWxa6u4ZLNONqLuRwfx1UZmRbDfywmlA3Dl16Ted6yiRar9c5BH0Cx59deP&#10;nT0IjzEwf4NY6ylzGdvculvqYqPJ9JoZLJf9CTCJn0eeQ5te3he8jM9hyMzWkyWl10J2hWmTrT4F&#10;3ldkbee/lpwy7t+0lj+IeJlpo12qsMglxrQ//g0RVGPHxg31/ehGy07eXI4GkHN4FbGRO7TkI9om&#10;8RstERCKnlvS2WyVmyCNjSiw7WI8mHx3NAMf3GExPFDQVRA2uKEerS2of64QWSkscgVz/fbRj2HE&#10;JQWszJht56NsdI7VWjCagufT96c7LwX8fMLQV3vjko4ZIOTRDic4lpju2E7OrFjKr2cmujtLyu09&#10;YRwzONV4Qdu2PqjAO9D+5c0p0OrPLtRyCDv5zMLMqL8Pxff3wYeWycVm5JLQlfrqCSXGHi6h3sCB&#10;ay7T5xV31VZGK6EWDtLNNShpGbeuuQxIdj8VXEPx+okmvjvEVkK0X8wL9gLQG61U2KNuYH1gfBp9&#10;9H0sUjCEGJ3eJXtURSvAZPWdzAVBJPIu9CD1Tu+JjCEopqIn33nouwdf64cOF2pl46P0n2sJ6S/G&#10;wXn7Ke7+/MTjR45g+lu+ctmCR5mLTJD+Xx0Zuk3po7hzTismSQUrT2bCOz1XdIU5DGSDqyCykAdG&#10;LEcSCHmGFOHMmIK8xjflR7FtxrKLbFT31iFKzNpJB9G/UqsOZbfqU3yKf8WktjQIgELdnOckWnOB&#10;bsxVunMGssPBYlR9SME/B8eVG1LTo253NXUhN+iP7EdDXn0gvWim/0YeAChU7gtSDoI85CvP5PF1&#10;cZZ2KSqe16dPjxmWwaRv4MJQhcnT5sbmcV/Gw732Sczg/KLMvTZtWflshMTZdvBxCxuI5w8xqHZ4&#10;hBl8W7kpK8xMG9uA0ROIGt7ikGGcinmr8bTgj4XfRKywpmTWZLV7gXeUnv+DOaCjc8dOllqYnYHB&#10;VT8xJw/RguUg+ZUxyDIXu9Xr4cizFoCliaMXfnD4dqyZIAn4jL9TnwhSK/2enKWiQWSHXVBpkyTi&#10;ESX+Kj28LsHQ0mBa8m+xuSobS4S+vIrKNAalEvp44w5G1jD3FzgHSWm9sVs9RJlwDT2h9BJeARgH&#10;SwAms54gGc1MakvnVgiwRHImOc0bUJqm5eBjF+sHTvb1J1D7zLhObVaDpi/lUgbrvqVHZrXn4uLk&#10;CwfCvxVtqiO0yybwF2en2XqjBwLYoU5BMKVmQu1KmQ/VfvpjC0HKU3xK1oZTnX67XV2bbe7ridSK&#10;WMGsUo3GyyrvVPxUtvtMksp9vnI8ABnTeXgzQSMcfess89jXgLaWP3FqJvncpuoZqWPaCYJGNzR3&#10;Ha74BcDSXZIe2oVAz96OWnoGy/gBySk6YwVXnk7YRkrE1N1Xzdu6Tw17seyxh530m9HLis24KpCa&#10;aXQ+Y0cSfMGMCESMyZrka55c6Bp7W7PXDRKYVIv6FLtFxpynFtV6UvlSjKcmuicGmL2ZwEfiY+cg&#10;87tG04IQZnxaVFHUN2UDXUirX6K9PDSpVBcBSHqg0u581JN7JDZ9d0YAEvUYE5ciCB3vxgttF2Sc&#10;QFKt9d553odhZO7wp4PhXDNM24aBoqSpDXNW5KUC7IRaaJfzPHayDfu88hlhmUTLjmoZ3XdgbCQ2&#10;S6/+jlIjudGauPxUJIiC8EZ/lovY5htPASo/6tubXN7LKthwu01CiHlP6Rq0naRukoMeIfXWDdhI&#10;hJ582AiUy7BYJTzimFcAUYihSDcBMrDypeWMBkOQBKZ7njmK134VwmtkXjbxJPi6tzTeV5o57Eoc&#10;VpoornQZvGunVavq5CRt3dgppL+JZHo/0I204XZGWV4DF2YcLIF5PsPxlrasXYrH+5k0VOhdNIIz&#10;pcIWXnI3JGmpuFw65bxWg45r4SsnQfi16Qv1PR19FzYJmVMbZp/UG8BJNqdYZbj/Kohqdl46Z6lW&#10;fOEim6tu0ygja5uzayX2PG0rGYn1Lv4u71mOCzeaQqOgj3krlIL8HQgXxKEztLWlzSnlrntDDmXB&#10;yEMwUBF4C7gGPOJ6sN+Lf8E5yWWYfh8lY2rVYWLgaOG6gnzxLkDr+ME1/YdFmKbL/tJBywK6I43M&#10;tIPIpR9Of82qlshiujr7WZ1/iEl1h97gw2w/izvligozP6Y7ujmD8XRu3lIwTJm5e4BF/aImmnTV&#10;8NsrA/+ZC3M3aqcyuEZ7jSh60rRy4xzZohCXL133RMn14J0tx/YwP53FocLF948frxVcNDt9LiC8&#10;kwFi8SqZG/J+8BCVNzCfW4D6LNAUD73sUcooBemWHSkFX2Ra6mLtcOxvPL++LqXIx1GN5RKltqCs&#10;/APa4wUovzkseJ7U31VRZUTlUxxd9F/pE+z7FxV3lTjG4PBDaSbeeJCTSsyWLDnhioozTKpa+pyF&#10;vHLTnO70LkDptOB0OBVPNTh9ztXWTab4vUltIsa0XIpqHbbcdCI9VeS41fWr2N5+9xIGiySzMaHQ&#10;ss/ye2n++uvJj+es/Jj0ctlCPP0el2TIZ7ec1dejjsEzEZtgxr/u2xrH9u3nr4bGIzanlFqXSoTN&#10;1IuNsuBAtMJrvlUKCllFDuUvUhsLltwV9hwuUKMqWK/HTozwltaeSardSuRv1jrWJgIJXvNqUm5t&#10;52/G+4+0KICPmqGfB4lfhEQQczFoWVLSu10dFfiC328dYCOPlVzedF5cHJD/yLSCEZnFeJ2rYa+B&#10;qmqXQ3XhiTRnho+VtuyUZHt1fBIxu+gIr/bMmzjdyPt7H50tF0NsO3VEhyh/VA+cMq/Z0mNWLdWK&#10;/qEBQscQ6r4NQiJ9AC7ft44Pg2yNJxmW+StV2OpdoKdzQ39VlnzsKzf56Hn1nxgKORa6WVPSzit0&#10;PshQ0kbDjH/sbOhb7UfVW72wB+L44cvZcWg0Wvpnv1xtXOc/sZNC4xgD6HvqHnkU+FFP5dgLFf0w&#10;MA5enWw34tXwj/9QcErWG/HqmLlZXgrlB5BgeZFZk4tLLJ/FFhF9pzIJYqjlmvbm+AFeag+EaN6s&#10;ACu64kSzrC+1Y9tq3VDcuKNJnEV2rAQtuw+61Q0tNeJ29RLKgFCvZ+XLgMyRkspb3xniHEAGuzt0&#10;L31PHEx29G/Jf8sNVRC7sjWJncQjKuxa3yWxnfTn1v3Unzf/c0DgZUj6OvNUz4eM753p6IsDJVI3&#10;JO7M7aalSNqvJVla0JwQYgdhf07+fVkOE1gRgLllpZIRlXhMXPafK4JTT6beGuvZnXA+E2opWCj+&#10;q5Bvy1L//cNb358ibliIQ2bu3trYm6i5WGb5c7gwk8sjQzdI1UmiQfflgqNTZe3WRJ1zN7JHfKQ1&#10;8JZ544iZZk3k3+29ND1S0CooqTMCfDr+LABlwYjUHrvwFCm4cjXtYp9TUJprDrRyTaacUc1PrCQ1&#10;2RfW1OpfUAtxXi9vtXr78fKhCAJ/s4qZxG2vhdOLWv+1IY4/AGH0A7++OSXnd3uVhATUKQAXbgWg&#10;NsVxyEG8rJ3QPQmuVlILSvXhnv1dET8Rj5tNG/YSO78k5wRAUJFyRUGT4n9AfpUzTscgXZizxZWX&#10;ww4UIQyrmz5oGaXWnDr/1Jhy27T1mqkGy+aRqqGpZpnLIdN0XfPGDEvavuvXmM/8/6jZx3ttqrLy&#10;4vSToF3dEoa8CI/R+3AQXgET1IrH2lf9HcOPP/HFf/mv5sm9hiGnW07BsQPEz32P3QgKcKKUlAGl&#10;yNdk0pWQvuP76zP7hJm69w7EwPsx3/yPVbVPVep/o29fnNqsfSxx7Xf3KeNsgxONN/oygDLliATq&#10;w+LBSyXM3yujO+L5Nk0+U08uxxZF7YWWfPux2+sVFdft49D6PbxJHPQzSp7uqZW7APG9c1Axei2o&#10;sCDAo45n9cJhUJLlCrRdj5pc7sTDgywQ4+rH4Qxk0CiTAAD5Wjtu0O2OZTyn5NwZLmBQnla/OKmA&#10;Yi/gkp8CQcWmpIkw6eMKMDlWb5G2e6STnIZ/WwJrlJKMb7aRJUQ9THrc/9XQcuupuF9zOOr6adO0&#10;vsd9yZRxDo8rmUcsnDsS7EA825drw5qgYjq8E2bPxTPrxI2S9U6ICisnOM2vnnEvLTFgCH2UayCk&#10;HTKF6fBUJ8Kl/1YYjZLpAWn2IbfvO+v6W/i9PwwTGNt+tTxhou5Nghj45GhJo1Ulm1fXlyfCW2ey&#10;gdXKc5PlrF+UKaVfFOIVUXyOrbYcM//35hXr1XttBOJNk9tAtkT4DzJE7tpk2EqNQcpxyJ8NgUBP&#10;fbvW/NcKgRmWmrZGcMdnLGlcW987oHpokztCRGLDr4y2fFHsYGSjgwFXYQMIhK0XnLSgQTdc3W9p&#10;wFxL/9NBPYMpCceeRb0KHAMJTPZ4zNpdidDLXgrQK67xZSPkxD07si7GPXP4JYjznfcLuHm6gTAq&#10;IeHkKUyARPtjpNQAT6DKzcamns6Qhbc4+G4/7MXRpB+oz/S9SIbw7MF4AUnDBEpWkZnSD0zKW3H3&#10;ZzMfdr07StDS1x8KJgGpWGmnvzB1acRnuvVN11gkxfGCu9RG5e/XjUaSrwIz3uM19Duf2p60Jf0c&#10;Hch+webUNB0mtzf7gsQaBz4EXoBIp2Wm+b/LO//sSql+a22z3xwV2Cd8Z7WpaSZSc58ERHoXj/J0&#10;J9xPJkH61wxh5aWMq49Ui9vftTeyIVT9eNm+v2PJaVeK4ZsCeNkUoLyB2fyga0RNJoXk2WO/vUz0&#10;EdCvUtche+6A6hJPiSzpLArtY9kEuFIiB0D9a1Aw7ceScQJc9YEr7OyuYP54HtTOuGnk5QEYdLY6&#10;AbM65/bbf76Mi7BormqJ/mlM1t075Z9OTNgzowvv+cCS/sdO8cVrMNESVkrptZa0nNccWNNLUtKC&#10;Khi9gGxOjF5tYmFNDrfQSDU3VFCrjwQmTFRFFdSOPTOgzWaouxO+1ttR+2hRZp8+t3hWs2RUwcsY&#10;kdtq7oO5QPo0y96xMX5repmJ1dqcDPh7Mqnx9kTHDoukzSUQAAwkcHm5cztWhli7dZ1ZHdIyEbdx&#10;s6l87Eh1/vD07DaU6dCmpAl5fMRdoeNha7eNCCj0ugoUjt6eojyIkaBy3pKC4cSrbznqt4ySviia&#10;Be6gB+mjZf8yPR300fMSxDONHHM31WSOiAVY1R/F8Zmqq6yu4xPvY8AkyxHbowtx4nJnod37R0Zm&#10;f7vSBYW2u3sPxicwTwkvxM17jQiyKOILKXqehju5ZqB9guJjaAy6FavV7epDPRThkcPtS56GH9K/&#10;8tRb2mXIQo5aId+80E85Xhi5zVT9tfO9c8Y9/3Zr0Gr/SWH/bCW1v2lb2QaSoWX7SgsqrIYRswJm&#10;wJ5n0ovCVusIctx7jGEEhZBJH159nQi4aG6IWIsF0LxFr82Qb/FK+v0KgN72mv/UolUqhr9YKzlH&#10;8OlMtI6tEQGIldnGKvIZ5AD0ql9aPF13aqeUp7ynudDLT6SSA1cWyE/GWJm5phy4C4L++L+frBOs&#10;PaEE37Puyk1JvnQ6HjNrfXL4J5frlpMzqs3fZPwcIoNbFGqYwGZivn8NA1rEct+EJWnf2UMH8pSX&#10;kO/HFQ//F1Uaoe55IoxbiKCSOpSQ/FqGXWiFenhMS4MXAvI9YwPpAEFwHNaWPz5zCmOWD37mxAPp&#10;U5VVJf+9cyONmxO+nVbmF16b5qsGTwVaA9mcXaP3HwOY81bblNP3vcVVt0rjr1/SOYmypEcalQtI&#10;zogrddvfjRzYPDWhvnhs29UctNqQDqUnkG/bcKpwx2vK8XmNGS30ZGBCvZkP5njw2pHNvRiBQPYT&#10;2G+LOsyTPoCEDns4RP9jYq0/pxjJ7EqULEkLOPiAFgNg1n/EgasT7IDFWalqRkLDyShlY6Juhk9L&#10;egHeVSBA+mFdAqhhVnCP0/8fT18eD/X3/W+X3YyGyRZjqIaYsSfKMhj7NvZ97KEaSxLZl5kxlrEr&#10;ZDeWFpEt2ccSkaVCpIZkSyFSVL/X+/P4Pn5/zR8zf8y5955z7/N5nuccmRQTYJneqkqLuSnJiEmW&#10;Xx0/iruiJEfCaFiTD5E1sP7HT994HZ7w1PP5s3bGp3yUrrgY1uOggPfcPGWiAZnSMtHH4musdzNc&#10;uumpS2kZBYOj2ZrSdubZq8tPLUFRqVGv7qvdmHsiGWoenUkfoUhdvrU9MitmXnZ5d8rwrM+9n8Ft&#10;S2/bbizzg2J7w35eX+J6lPV1MuvqDen3b3P/uFM0uF6llf9riqQexV0X+LRE4ycHJ7DGtad9LRk+&#10;Ir1X7LcBLiWfsGUskpf19EKf/xLtvxSlwlJKC5BCBb0qrpVSaPlIfXQAtQpY+K1f11ClBUWxK/A/&#10;HcQOQpUWbrSOE74a8kphTf2Xa179KJYEVBzfG8ziy/8sf7+G2vj+QXM3RAY2WfpwMDpm5EVhWKvx&#10;eKnFCwF1B7iT4RQMVNKUnU6insmAvVBbL80DW+2yGJ2YZcdm5tlI/8rcxp4wZwfbiBfF0LQ+IN3o&#10;ngLVm2bWnufmcULzX1XrVPridrlLaK4W7/6UlKi671aAf5PIrYuPXdP4Ot4JauvT1/OFja9W79CV&#10;gI+CXH5yyaJHywFkwynanb3yxfCcuxAgGeOb2tAIQ2bYReATQoV6bja4vgYUBk7BgNjy6MV/2Jaq&#10;Zna1vOUn9B1VsnHG/57FNkwJfDeGLJ3iHik7kU94LRFyyrTrMdSacsJ/BbXB736faei7BuqqUExe&#10;TtLfpBEbP1nZB2fzb5ou2Nt94EhD58anTEuBtPpMyLXARSyaiu4tvAqJilDQcATXGu39cPhVC588&#10;X0uvKUMeuV9l44FamL7EX33p9g/lsfq4LGNW+Hq+7sBA84/mbvkbv+ytJ969a8/NJf1s31jkYwOq&#10;ubxk3/XNDQFkWxezVyrWfTe4TW4hEYDkKUD65AQdJXSV5wMbhh3QClZUxFEET5z/J5ARNQv91oeJ&#10;Rg+DZDz62t+GKwEAIUXQK/OTPaCKkIaZEkSBgfc3OIb+ZWKqOPdSyq+GJorcacWg1WAYdPD0XRoZ&#10;I3cBYkFhwWhK2fX6XoIwPwm2nrbZvS0WDGRUFAPx5aJ7Kds3SSfVFdjrEs+GX17qrHbYoN5mn+Fb&#10;XBXtvf0gqghItVVqlFwWI0+y6U1LQqLa08PubJJ33DZRh7fuk3ksM/FPgARL4w799s/rBaN1UdPT&#10;1pMAdxIHenMAINsTWjzeEQl/sRBJ7rhLO6kjRPqulE9mZiE1yeW4jV4o7FHVxmsI2SjqHNIPFm09&#10;3a39VLp/TeaKqxN8Wv0OvEKkvAA482GI6TVw9uu/uv2Wr3uLfh3Ixsy+WD+brW6S7Tf8sihbs2HR&#10;fhEu+Pf3JAjx9g0kNm73bCfv77mmFNKTJmPmust2EzOvBm+eNlmVdUKojrIMpYpBndvVO58BzCuS&#10;Lt8a6mzQJTjuFG1Tu94lELc7UPURdTgjFh4kqqW7RGvqlPu976HnpDm0cf0BquV0JuWD+BZKcQ+n&#10;FwAUeor79SaAMpu8sSfBQDY7dcPfBJ7Q2kvUsVltyGZCrvyiBPpeHufQi+r/Biau9xoHn5/i7HSU&#10;4xiwsNA/TbwlCK9wlUCRSy6KmKBpM9L4DLjIoPFdo7cKtfTHHu+rTmMXl17Rr+gkrucsxeBiI2TL&#10;diHluGSS9Qb80hrPpRvpLvdO93/RlAIUQ7FbYTu+Rk079D+bqBRsVSJF/Z7kRq0KASCF0m5d7N6p&#10;Ce0BEnORFoZuZbgHDAAnNJCIKuCoc1ZwQgLbNb0mUl2t0gZsF5AHG02elgRiCJdBNC29Lnt8LWow&#10;Sg4oXT15QP5VCi0lxUyKdr8UuFwsmCArtb43zv1Y4MHE/ocT5t/ooZDvRZ5GQ7XNb7BAMO07xaXx&#10;xEXE+N4Yf0oVUUEb9nUj87pTxgG4HLcOW1AmsUP8qHSVCRW2pbaoKcfsowL4ZGbePjzSDRATEpN7&#10;/iphV4PtwrNpCi1MxNqq7u3MckER9QfKBoftWESQAiRwBJCX9gl3yPVM5QOJOkO1S+yIW0BJgx6y&#10;+8Gham85/4DZ1C/syjoxfvioetNbAzrlDVSQiwa3eQwK3hTSQ/YbyPIrykKk3GkiQUcP234GcaSl&#10;kbFyKtCV+Pz995pEP4v99jQL76gTIC0UhtrAhK/iMZ+txwJVbtYcbpigBaYpwNQXcID1wwL/5wIB&#10;N2co6s4UTG8CuH88murgDhbC7PU7xBf9Q/z/nWx+LRdrYB4WRZj//kv5i6wujU1YxX3wyZjmpSdF&#10;QR2VQbGE4llneYuXeZ1dyZMN2SEP5QndqPBuutjC4/YL3fSGPiArP2f2rqPrU6tbtH1q1d2zK4Y7&#10;B/IDxc/VJ8w2Dz2KhcldZdVUeU7y8CkIRzSDVGf68Hofpt27D9M2LawiIMfqWGvupch3/PugGNrM&#10;00OCxvyW1Bw1oJ30FeaER5Z+v0pCbxY4yRiUfQgQnGJUjk9RXLJCO38Hl9P/PYsQ97Czfcf0IXLy&#10;vMVVL6OZI9PGjnwH3BMP3Ox51QoYxjagnzCNZtG3uo1jVhGU0x6RIDKraldzYWxBXOetRZ3IvtoL&#10;vTcvTE8cf1vYftX9ZVF1nPuz72Rb9/7XqLXFkLduW8uBX28hxdPRhDa4rj45vbXwPAgeUyQCGT4N&#10;WS6jp2OzHIXry7prcckO7VuvLHftkznE/05J7CpuWHVNS+xO6uCo1a1BEre8yoRH7uQH9pg92Y3T&#10;e6Pwt/Ha3dI4z31EJd3kKcPrhF0fo2oVqLuKR/TM+JszngZuQ5dtwnwL/Z5HI/Smm31WWe/D84au&#10;pPms6ieCTN4CDA20Axg7q50UZ8N/0R84M1WcdackK+HcJU1Y72GRkeJLOyH/nOUJtju0nUmMPe9S&#10;zfF0sHqIQkHDfHZaBCYXA3S5EiTOaRvDNwcdpUDHvwo+ykuDUapUKqXwMmSLemSGGJFLt33da4MX&#10;mkNgEwA1/Y7LdEhAVmGPq83aeTfpzHOnJJtKTUc+UedvHzAd9DwTwK9s/Ky/s0y1870QVj1Imhzx&#10;H9v3lSqJ8d2ixQOENFKwSHJDbdzLelnROT1diU+xcGcbeUjMMZ5EpTG6Am9qEVSnh8tFHaa728Db&#10;kFFNMqbXvfWrQSNh5vPOxE6evGjYJbS+ec2K6Y/oz0/lf1qk/QX/NP0hvqT0SPWlrfw5iCv8urIV&#10;zhgOVn6U/VYgcMoKhh1MqsBUzbsWkgdF69Rbqe3dJDVbHd8AJlUtiOxgv+uNt9gu9G+wCvgx5kPs&#10;8R2O01vC4k5Ia394Wtk/ZQOxOzicXM3vlXra20Ff3BnqnKP4r3e2NaERJiqBTQVyDNHG4v9+BilC&#10;j8/deHHEN9N3VL+v3PuJ8qez1ugbnX0tAKDYmleNyPs0u/BBAioQmc1CMQ5Egjm09bcfEKYSQH6M&#10;ZGcW8vucghcfbexuSU9IDssV2LxPc0VbPjoF8bTaOd/QKOvKkPKy3Dmtu8X4/A3Jql+ibtblqsZV&#10;FQGcdT/9c/0p1Ep0kIwsGNXakX05cXCxbg5Dc6ZKNCvb910sJT3vtSu31gc8vneOvOIU/pZ5s4fX&#10;uqfd9M0vl2ccs2K+lUDd/+7rH7IfLloAur2fGvdfAy1sQsXzw+Uz73v6cw1d8XUMcy+qVuold3Er&#10;SinowTNjXH0j+NIt8fU/5LsVcjrD2SszoH6X0xhVoAEvNw6nPOAc/SMBf4IBAmyXi4lNlEXy/pD7&#10;KWFAQO2dvD6V7O2EoN//fHD97ou0tPOQpX81cqkOLW1uNSfBRRY7pZ0hHh7UDGVwnZ2TVhpaGA2F&#10;givQJZe94MLEwlfTGHc6rlloMMEbvoah4fWB8US3ZSHe+fksOaUkCO7TIzX7YpKaUSbOpEZR3m5Y&#10;Dcsu/mii3eYZqeEQMFGseCrfPCU9bvdK839+BmpmeNKmdNXQkKww8tS/d84dNqQ7f2f3Gxs5UTrv&#10;beSP94r6qdx3usIumt+6BT1G/iq3t0IKXpZSECSjmcKQmwQQ8lqfGYPX4hMQ3zRuF8Oom6IpPzO2&#10;9P0OVd1xTXYzhjaOnfq35AwN61ErWD7T6auWO+D8sjq2o1DigVPljaQFFqLI+CkTQmpXVR4ZRkEz&#10;s6Uk1Qg+d+LXgWFdXqpWzfuudTljF9G0GzY6vhcsdZQsaK4eDZZ11tTbaWR0W9bir0385ojSLKXH&#10;isf3XH5LSyhOv1//YlKaKzyPjbwEz9yRB6rn2EiE3aZVYtpk1QLGLw5NZvbZotmPww36aZ7mjacg&#10;5wproaZ5RkurU8JkJTP2lS9g1ASF9ybMoDGivGW7sGHHA872GgTcuapPEmwYhsLpKkcZgrqGotfS&#10;KF8/H7zc+/33uiVooT1uYeAz/9b0C7nH4tsHn21v7x0IE7EP0tD16tLgJvahFQIYxUdmCWQkwoU3&#10;stQnjYo/SSa8wd+1Q2QoIK6X04OB0LljqWNiQeNsuvnuviyFZObjO/H1CT5Ho6G5/lAgfDdt01xS&#10;0tDeo5Jt5UU24D2HyGP5a8hN3qFzSjtINoi7+Yect9b4IO9UVC8GQOvFn9DkZu+x69sCsrTrKlAh&#10;YgeTwXZxKUwD2hQNM+jqJaXA/1bMU3cxYfF6AX0dL830i2c1bssnL1XicvWj4tKnFMwiZApELCLN&#10;FOkJId0tmCrXyvDKIimhMicjHl3srBWMLc7IH55t520Au1VttC7ek3XY9nWA3XSkXUgNG1RN/2qb&#10;5bhQV/Z/QbM+DNGaO0r6WjSnZGp7XKfxKP+a6711q1VTdikxnxIuj67hMGRKLwZhNkjtO8qd99y+&#10;1Ow+aAKwV/bzKv0J+CfkDu4cB3xVEOayzBmyTRJphpWMJiv5oD7WAqongRIRRqmaR1IGPAYuvZw6&#10;TEmDKt9Bouyq+UXt+BwiNCKVZOVubsRw19qmKWVhPKWpiHiPV+cw+k38VIx+RjL3z/uf3K1e5O1z&#10;5+nXphrgNP3g0/4JaDJcWBqsnB0RLW12sebzXpYiz+6X7PstwFXMoU97aNtVyfn05df/czk92gqX&#10;wGXdk1HTsQ7YF9Q624TbohlsH+Lpsf9582hrFlRbL7MfkWDVDEJ8kP5E15pg6mV/dYjjG52p0MNG&#10;L5ANezw0oCoQLmZW6L/rpe4MkOWQtx38qG5ZMbKAdF6rR/TVSMydViK06cMvX4xwztDsRWhTrP3H&#10;qgzxi1CiLEH+5nmYQS+msf0irP1DhnK2ausoIQHdg5PHruqFJE27dckNlPj+tb/ESKjXe/YRhk/E&#10;wp4ZmRjmCIE7LYNyCTwe4CIKhqmCcorNtW/Vl1i9RGGGvKceLSFGEMGakIj4h7rS1Nu6nrh7sJAO&#10;U7txCkkSrkq03L1F5Ct3P4h602dYp/FN5ulafQ3dUqnkWKxZ0SkRn7Dh0eIBd4HnvQWt+D2FZrUe&#10;czV58gBlV6F80AKZNPOGHpUAlSsJtR8vB5qqVbJJRSrHp8o6S2WFNRXlky64utnAfjqgpG0PYQyV&#10;7iV7Qr5aRdaX5s0T0Pb7uXXC10iISv3K30CItLyWLwmxVwaPnpYDHGwbDodmZoDLK3i5muTty+i1&#10;0yx+1fTBCvohIiaT86nx8QBpbDXADgJLiA3l16YJcAlozlorWXZYguCqnOCtshsUvGBWYTYpmCWx&#10;9/uebvhrSv1a76AEF8p7GJEGWc5lLPiUbZjJj8zITw8jQPU8opfJXdHb2w2JS9lLr9udkfLZE2d/&#10;EoT4xfnhSb0EgTxh5HX+f/20xiBwj1Sc6YX3zZdCOH11yZzWVkrnOKla0TKyv3+wPi+vwN5gJCKR&#10;TlyCRB+wtHVeSxjy9SH8va48Rk5Q4N65NbRNmmu8jr0/4epoOukbBBKB3T3GZtnu/MA2wqv0aDmc&#10;AvDxEtKBjSRKDPKeA/qcP5nXNG53ugDs0QhDdAsWTfBADYsMoWS1y+EWbDKjetPy0CbPXoKWQtb1&#10;s+PvIbg4aXMnHugu6ETfkByHf7jh4aLA8Uyrf9T/B1XKqDgsgnpe3j2DW4M5uv504plutZ+x1XRn&#10;Uj4sdcxSBTN7r82wPsU3TaOi+63RHB+YA1Tn+NvIZQpT9WHDHB7oIAoStuRmW+lLWjM+ZAT7SacZ&#10;4Haw21X0JcAAjTsIO3GIhTwfZIsLLHLf8JhRT9bM5itved2c2x3QFtnGcHCWJ9s4on47hgaLfAvx&#10;iNaz+8cTCrgKdFhDDPir9YyVE5WMK7UTI2lsUqBK2UINtsd97bNE4Ad4mIsRUO7amfCYUhCsPDBz&#10;VAYRbdbFFsP+kDTdJViSFuObM93PdD4mvZjFtLxsY01DX0s/TzGuUg3YoM5n5a4i+b7IokSy1A3p&#10;elmEgGSW/25bI32aK7brOXCQzlnQXujQ2OKvncd2zcd7ZmBZyBE5+EmrVPFa+btXUMnP08g6y4E1&#10;oVeh1B3FjxWGzuJmMfKbM08vR5x1/LKXfSZRXGLgtcL92k6Gob6JGFAc/vbeyJg685ARWJ5pKMD3&#10;0cS4NqMBN0SkBj9cqldxidinpw9LkgYj+JH8qifO0akE3f/ZlgaKaVQLFebANPYamdGCwfI7BDJT&#10;leYK001jDYRu5l3RCMdYNxoDIV93gZmorH1elK0i0p4KQmC+TAgSsee5q0Jcp6wqxD0l5bg5WuOT&#10;xyMqBuf79V5pRw1Ot4x7QRxap/JHAZttTyQh3nnypSRbA1qDtzvBaa8sfytx8O/78Few9d+fa3HO&#10;kUd1WreYat3r9WKrJ3oswvMY/c1o19cu2AsD/WQ91z9MaBR8WY2fUigc/vdHpU1s6APH7KmiBiU7&#10;oIlVwRUgbFOPupkNtg+VGKWGtjmLk0ih0hf7t1ExPEPVlK/XOJAu8UBjyro4UG0oq9ogatfyJCzw&#10;qT+GTrvAGtuW3YYN25n6ENTBKYGq0srt0q8Ig2LWxcH1vg8FpLMvbz3J4l3NylJXgDD3cusmBDNo&#10;bLME/tI1JfBP9VsKffxkKuUSGcWL3a6hZ1IlGha36hxYsY0X+A6eG5S6hj/cBtDj1ogNx2bRsH2e&#10;ml2Q1Nbf7aYX8IlXa3UDFtg334w19zLLQPEkJ3HkfijDysBEI+1cCU/nA7VJ/a+BqtMXcjcWE8ff&#10;pj3WAEl9or/XpQGU6zdOyLmXK67rHmF9R5Q5ZL4omAlDFrUZXhPCaMZdlhP81mtIgOJFi8/nBoOC&#10;Pro0cAOzu2S3TAEHVTvHNfFcJZ3BVIi3iFoYXX38qORz49SCW4fE1uTEJ6YsQoWuRtXBlBVOs2Os&#10;YG0Uhn/GcoIVtTUiYJ5ZdzziB2RB0v16wGMyiJmrz1wZHOCph1mVVlUdGBGV+QnQU7lAQh7xtx24&#10;1v6UkvLM9LNuV8/bWEk1tbKQ1O5pg5BvFfwabz/fBnlmPgEhbmUtdrwyPmgOxR5kbOo48jycPwX3&#10;BJ4mero0w3Gm3nPFXyqu+NWE6tGAuRLMM9+QquNx+FzGFXUluBk78DhBgFZScU2tYm2scmcQYI1N&#10;whSgl94FabIOS7ZxcpSyQuw1tlgkq/JVZO4M6qnBxwwk4R5A/MwpspRE7FlFJUftFMgsm3OGFfwD&#10;zM6vWKjciCf5i7BNw5OT2EykKIgZotIzo1fTmx0VFMyLgf+MTkcD+25ERJM54bgApzg/O4T5RcRO&#10;Hd2iXqJBc73OoQ7bpcgOzy8gPfShpGn1D7WmkMSqDZuWjA/2Q2eBtxN1TiWyxCTCkQHTfkR1FOSB&#10;PiADkC17XgEXZ/pFPLfLfTCQMlyVocz34s47gO2eBVWq2DsfnZ9exsCR79Dk26npUNflvvunlG42&#10;+DAZiL7Kg9Dj2j1HUJHEgf8CLcFQ6vadv5ZNJ+1jlCJhopPXjpUUZSTL9BJcHlxwf7EoP0ODNRHY&#10;Q+sNmq7+f3uY+J0PUYOmD09vx0iYfT8OYSlt80mDlNOlEH+FADhQa/t6wKZpj3q0pRv+jAj+t73d&#10;5fqOCNbBdVAdJC7rz60EP20rNKE9T4oXYyF/WSrBVH9TuUy2igEQzskDNFmQ/EIaF70QKb+Z9tQm&#10;IrY2ESUGXc6mFIAU7f1aAHxXqvn7GonbyMLiCq7zI+VQLEqmttSHDVcG23mi7aL3v9h0dmO9Ce0y&#10;rtVvRG1/ye0goOzUp1YOu/5cp5cg9Hzvrq1lk4t/iFdX4+eQuyGfXbnBRsXx5Q0argYN6/k17FrO&#10;JVsJGeA6oXR0iXoiGrpuJ+sjRCyMlwVw+ug50BRmsBiJCPR1ccxKJ82QSFF1R6EARr+LfT1j02Rd&#10;dzvdklI5UXIDs2Pe6Pd9TuKVKU3m6ZPqjvHxgLxxPR4D2JDq01jz41XHxSV/WaH6s+KNj0SygRUA&#10;4Axi72lq0AvqAG3Y2zHshh7Nr1hyY9wj2kwGxRsunsMJqCYA8SFxuk/dcc8/wcAe+ZEvu6DXYwjN&#10;FFr1zb/bEu9ZNSY23Hf/+4VeQmxHRaWhCx87C1myT4/oGdaOGVx/aSAgez2UDUQokTGzEpq1FPHx&#10;5dXWvlUl9Ogx1TtZUgh74qwYo5sigr6UNKN8lsrF1pmgaCWHQY8ikXBZ6cLa3YoE/nrypjMCU6Xq&#10;Wt4ZvsPNh0rM8hBxGKkFwZlGi3AYh1llwytj6SQL6tE+sCQKSNGVuvbhOodlid017EyIMti5Rocu&#10;JnOX1wrEfYUhftnuTQb21RWjXCK02XpXYWLE5GzzueCrzTYR5fOYL5DmAahHtNQvEJuUKfvK89HQ&#10;cALUNT5LmHyWaOv1vhDlOClE5z1i9YDjwlgL+vDfpaI5J0M+B35a7XmlXPrtZY7dysf73FB89MXv&#10;fhWW+D9rJVoBzlKB861FSsKFeXGN4x7jp1pIsc9flPjHR6Wm+nO4dvBwfj4wJ5xi0NPVn2t0VPOc&#10;Pf3GcMbAVvBcmgFdE8UwLgGfM2CDT/d3YqrIl57dOYojnvk5XuSGPWkh/QT4jI3ahGFNyE85gAH5&#10;AFCYSkTwjXSJXdUNp64lHVwuKa7pMt/0ZjWvlsEz91KGlT+++eaZmMajpLCLVy4M1zJBSECCl10Y&#10;+VfPF9l9LaUq9R4PdBm/tskwxPF02yebJX0HhMB1CpLPpr3yGh1kbh8oAMXn8IOvOp0e7RJMq9xY&#10;ByFTWB4Pqu2+fUNZfYRlwpwI+51jCZFm2LCZ/aWC3Vgr0Y7L75VEIKumqQ60xZWaaY42/hcqd1NE&#10;UlPPGw4n+YDPLEiBjoSJ4xxTerhIzBsGvYstPhLAqwTRVyY7+02z7uel6SsJOvZPeO5NZK2fpyxG&#10;3kkiuQAF7t+EIEBl7R8Acv2tT3ArJUVlkQ581jvw9QdyZkx5vMTVCcupdLAObFoyknYW22WPvL32&#10;cHN9H/vlNiwvJV3Uxho4+vHpsSDkFb+UKvdsyY2/o5fJjsju6+KeSBegRE8+Q7Hux3Pf1c9a8+h+&#10;8XP3n8VLAixVSHVWrxGVMOaPpFs++ogzMXVKZ+7UfckGx1uICiJTvNONGhi9MB5Lcxc2u4SvvVkr&#10;MZ2T253+SfESt8SnSqDuBP7mxsxqwg15OThdpJ3eoCTvtD4dN+1hTMmyHLNmJ2I/n3jjKYQz7XuO&#10;9dooZnCtcWz4WFATDBvtRuMCTGVTxHyta2evm0NGDj+RMW+cm23cC8xDWLIQg00jcFE6sGFeEDBc&#10;4VEYIuZxRv2jjB7d8Pel2jBwNU5hw3V2+MOES4kfD/T4ZdYPBkavcsd9XYSWw1vm7p243WAOIcYV&#10;gH5dYfGsjCqGM6McFB5qbkxyK4WnynEI3WT9JuErEcNAlrxKl554ZlkxDLCF9Ai774M3qhQaBnft&#10;tlplByvfoYdMOWL445BO1Hbc/kQLPsd7/n5Opktrjw0+dZFJDdyp4hYyJlIs2qEcaX2+Se0htyZL&#10;nGS5tO6+ssUs6wGdM17r4MDWm3AGbt0zqxhulu7FJkk0IJ4djXNVNoazF8HWwgJVETGW2JMKUk9j&#10;wrgiQeeaBa2+FudaVDYnIQK+Ic2FSR58/z9Q8I0y+Csjtj4xtl5++15hz5IWkNv13qnQ6gdIkFrv&#10;RxNKo4Fup4QAylU1B5qWRHqs8d6wSzoHOPutmRI4bo6k4lWyZSByQnns2ZVbnLfZS3XbCWNJioEn&#10;pxB0nDA5rfhDVBdfAdxyChDg/Di06fXbxX0n2Dw2l3rtsXo6/DrPwdIauqrlSmR0/D/YTebCINQZ&#10;5dvzZ1nrAQ3GTS90GKFd9T2S8zc3h0atke6/2QTnC7kq4C9czHrPjP7EyAOWp0LXFxLlE9FBa3+w&#10;HfveqIsL84Lz1CNPq1132y4Ma5EPMhGYFgQUBCawcgHtUUoBeYDW0cfE5Zjjh3d/iujreSXX5zeX&#10;Vt/aW/36spru+jTVwdDvHOq2f/Jgx/zwZtnZOoPKWalRbDRWRn5BKghuN25K020W+SqhRMQT9k/W&#10;PSlfpYaMXq+LD9//a3AvXDjCKVpO1IQNCOs6ytDdC10cmk59mWFODwHRfQeu75SIax+wAL1HrlWy&#10;QcmXmnkR5vZfXKn5webcTwxYzRNAXEMPN44/6/5L0H1vw4HmQVv/bbM233tzOKyt+yc8DqAy4iQ/&#10;5Vsx7X6qx+om6jYn8E7Bf3MT9XFUDf/sMOnpYquIVvHg+PMUZUnSYJZR3CAfD9hIDSlpL0MM6BvP&#10;zxRDhtPltjKnmLCiZXRthWZuK50HZOwJ0NfLgAy1cnER/UN6XURLE7rxvvVimOI/N14R1W3gS6DB&#10;2iEgGQh/Y2sPdJDBA4qkVdUvk/djFy70XLqb1WlupxXKQgwvlo45YLJ1xG5rI16Y0YQbxn5LHya3&#10;j20XeVGoXFqFUrNqINStE6cDZYGOs/mOaYenRM6OxZMef7/o9WbDvr7bZ/MsL9Q9B+C+X7mURIz/&#10;bfGC37+VmZSxQruzLJBTKmOQUcc8lPURpD52jLf9A37jpd3/kHC+5aPZoIgg+cmUcZP6x+zVH+kF&#10;6nJFYjuO4NHj73jZpAS+H3bnHtTnB89zsB95JH/nQCSAeAzmCit7YWPSbQxgkzHsK9k31CZi3Mwf&#10;e+l8xrK/Jad7g96xY1ecsfOtJQGKEVXV49+ztIV/z+fDsHGkdX7xismsslVaRew1nXen8CvUjk0+&#10;+3pKqMBFoWcGS/N3ZpPnEwb9y04x68n0mZSlvoobHAVFWnQGflyVVvtTZrYlf6ZQqZJ6O4vUU54w&#10;vlfD6WasRwPaWLX4T9ELek58gMZ+u3+67x7vzDVJLakd7iwdn7v6yyggIKCTa2/l5O1D59g/W+7/&#10;iToOb8X8O15uC5hJKVC6Ulyeq7HybfOOUuRxijfcTh7y/rptqujDmPcoVFeIvTDiVt7iryqnzVUn&#10;omanH1q9SAqSRtBkvxlbP7k5KMXNr35JPXKg6ZPvqk8VuYv8/9j7yqi4mq3NBtJoAgR3CRYguAZ3&#10;t+DuDcHdJQkuwRIseHB3t+Du0jgEC9Y4NA7T5L73m7u+mR+z1szP2f3j1KpTtevZZV3n9N5PKwlF&#10;f0/zFjsTWg2K/DyJCyEvoPBPVk+5bs5Px/ZaeEd1/ZoSiZnbSHUPOCjdihEUEtSAzbMx/Jkt8HML&#10;2KPEKD0r0U6xA1OoseuHm9WUtWOKEqcYnJk6xfrZbDgxhIfidZckS+E1ocwAxsSvKPjKtg1rt5Eq&#10;61Hwi9UmUkbWT1HLLAT3zFEfqbNFPGGdWC1RqA1RR8J/+SOjsVMrn846SDfnyFZwUeyt3BaN3Rvu&#10;3ykvQLG8KxROqubeCFLBIsMu5R/qyost/Th0P0d80jr9yfDZh9CcQM0DFgwPc4wOJXWfnzP6NBoa&#10;Q8QVQUzCYaFwEcnL4XGk/+gzIYpUZtDCvQ30cvlGLHC7mxOKTmp9vHvUcgyOvf/YpxDvCD0Id2N0&#10;S6dfhoVh7xyksu32TfV/jOEZ3Dq0sNAdK/tSPaXqTaQ3TOBKvGdsy2iTXUJaMgZpdZE+UoLvGxvs&#10;Z67GaV75pVGXozG6g2UMoUyD2HsTkbMf5PgMGl98H1vu3QHNhbWz/54yCuimZWG8RLiE8F1WLwht&#10;kCN+reCHbbjcVCw5uamTZOHEcJuebMYvUxP9UoIiCXxlst4YcngJ7quPNtMWholb3ejf29gzwLju&#10;BZSiQuFlWy8zNwbWJL4JXb0caw//8Di2j99PeyZB0Dj0Oqyq/F5mmcJpEY+j10nPmZKCQS9pYgdw&#10;+/D9CbfZ+cqwS6RwQPGUA1Oxt6Rc4xefkJNHq75DkMgHtTg9dGDokfzHIpiflBVITIyUid0grLlo&#10;I4AyCEVYRZLDXTWuueayEG2GfTSTsSdK5YMZqzmuyuvUH+9kqHlr2T+MTbeacu/MwtyIfkiiGaml&#10;ShcbS0gR5gX8Iq3nvQ2C7+pK4bJZ9dpJBz+M825+hfmyLyTVq2hquo+939GH8WJKJJRoVdTvnFeL&#10;4MOloxDz2M94wBxJm78r8RXJJ0lMKE07zozHqPYXW8/OUu6UoNkL7mUvmX56izwsCawSzo+LRDMd&#10;oCnamgogOKPT0u1V4mfUfDjTHg2YBwGrhtVQnsTKrbDvVvKqpse/GuhgJpagmuqW/2GnqkM1HciU&#10;LGcKs2rKWHP3g8SrmdXp9pQzyiBbxi6+4cHpqZ2hD6N0UxuMArLlZsg8BBBMieSaiL5jiGr8DSb4&#10;hD/3dUUV0wYyoAhkY+LB76lGPbb7FsjJFLYSEcISk+6mWWpVon0eoM1BFR+Ht40vhGn1Q0r3tIrJ&#10;tCCDqAV6qy2aYjPVxtN/fou0a1T+STZqrX9MiB/cqrER2uSRezy56twMryumuo8tSGXv5qhzGIIS&#10;uE5QLKqXOlPNdABvmd3XQWjHsGjLa824of1Urx24pPT+KgJBubRcqRgW0P5JvaW+JRZXcuJC1OW2&#10;MDi4eMuBMBjNm5zVz2DvdoKuZ9Op+o/Hqld/hsNKM9dFJO3kyUkIsf01jFrsE7Qmc5sGl1D5Ruxx&#10;+QvuDLtJVxDMb/pw67vy459Uh9rEfKV03YlSt+FUvQaWxhLzwYgp0MFcfLwkyE1WJ2+guQ6UVzKk&#10;mWCeVFcyDE7Mb7cFyeowVwestWbbrjRXJwwPvbVMPJYbck7apgHRByv/drgsrgZZMcvclE/Irqbm&#10;xDsGlgyBy0ddBefUs9/pJU7sROAm3Pz48Wk1hYvfIXbYWV3+KEmS65dp0/Lvs5lL4mah8+GXf2pN&#10;F24tn6aeEvuAo/ZNbeIt0Xl5Nu+qs4Pzeo1+3dzPr4/HfDoIRsmMMdQXKOpJqKB98IGs5WMcnDOz&#10;e0+YNw+LZQLW/O83yceT2bozjhfrGNNeGtxMiGOkO3ahbCWoxPn3tua+WQkRThBe+RQm9nhZ8Wm2&#10;SC30bnukWKOkNMK306bDhmKcc6JMjwdR89pmtfXmbHuYshNGJ2x+/Johw3Mj/Ojt+fXpJqG3dr0t&#10;4dxIClfkAY/Dqm3FeKrYW02S985br6VJ4HCfAzt4rnYdep7V5SEmfzlPvm+DefwTc9tmae3MahnV&#10;aYErjJ72SyrqWej1Yc5+s7DmP+QgUjwT2qLz/v4McybmXwn7etf30DDSeF9UkLEI+6Z/uMK7Z7ki&#10;OiGat3sFY/6sgLnR3h5+ZcFEFTof4TgqYGsXWSN6t30cTpdxPRnjz2k+EKuyk+rjRxa/M5ra37H7&#10;wzLDC3bOktNO58U02+ksu9E7gekaKIZLx6nxRdg18L/Zxtd3/JLhOV2gTP6HtaWIk1zy1xuXVB67&#10;xfhLs6sDtImOrcHv0jFkTIqdYwgRG/mNV5KReNttiNCD/eHt/goYoyZ65rZz2y8Lo2nA7DMrpMZK&#10;Rcp7F1rxET6SKZmtFkOfQy7aveDCRvNBLNrCWA+tlZiFJOGbYHxDY9aUL3TeWGR+F5N+NwVHUAcq&#10;o8a9/NRSQgh0B1LjcP94d7xUbydPcyadHV8hj3XWSPZTBcZrTIhj0ZojGoh4oxt4V4rUJGzb8RlO&#10;+H4d48fF43aSUftpH/FXxdBmouXIq3726VoC3WyehNVALhv2Ud958uOxxz9K6Xyd3VbT+X5ng3Q8&#10;q55U38/3pOqfRgO7bi8P2CZ9y6SPopODqmJihB+TTUyLj6uHmdGADl4q4Xe9TLZr7Q+wsBbrtfa2&#10;hzpl4QfOcwJxtWTIp6t+eNICGMvhSxnzMrX2vggFBjPrTpjDsyuwTL/pm79z8+hV/63cVepxy3H7&#10;My2k0UHc4CwsbCYrnV5LVdV5gDJ0oiZJifjRd9YKcHsJWfhejniHCwPAe/D5LDyi9NaciF/cSsFk&#10;dJi+aGalJxxbZ3jQlEYvBkb0TMnBDhkWeKsS4/JnZHDOm3qg4HyImcOkhkiKD/ZsDWwBcVMtcBov&#10;4/srbD8ing35phfGZMPslB45zh/ZMj2KmBvS+GN4X3tfLl2mbdGVBttTdjI/tY9nXSXnvSIXaoVR&#10;HL8UvNid7C5OL3/J54kheDEBY6U7nqtZ2IuydNsZPesXctYsiT9Pjni4u4pRrRIPRYdCz/Nj1y5l&#10;yD0rDNuiBc5kbnF/YH/jqas/XguTl7zFhdt8uFpTrsDZNDqyzvJ7klJ97HpSYJhidINU9Tsfa9Lh&#10;G7h+yIhK2dMbNmMYyxBMhcPntjXZnQ5hrBfzM1G2/kwIqVXM9IMuZNxPCT4ZeEEU336nKZfoMk/S&#10;rVLYN27AbrUdP2gq/sUG62Myh8W6aFJ+zTr4hx3LWYDi1F5B5pgtEuzncf3H5BnFBeitxUPQw3bA&#10;3nTBtLBx/zU0KTP97jhXa2sjkiVfPmJFOIXbbugjWrjIkcOaUfnInDeJgOfJeij52AlqTYyjhC5n&#10;9FMVR+FVORe7fISGsIJrgw3g093SGrfVFPUTvOdH5Su39rGRzojkqG5ktOH3Ny1b3+TP6rRgo3/a&#10;i29kLkUS+C5co3G25OnI41e3vk5Cq8fNSebNYU+Qwg7Fuql3zSPVNw86z60o3d8CiiKPvR0/Ubti&#10;PHV1ds2F2mBYzMOm3cQPv95wijJnfp1Yi5z7/P8//0c90OGf++UJ6VCxuwgVZG/u4uoMMrF7TjmY&#10;WqOys1GwUjwn2DjYWbnZ/p3N80+ugAAFiwLI3tL1IwUvLEuVgkXdyxFEwaKtbGoNMnOlYFFzM3X9&#10;myNrZ2IJu6FlZQ4ry8nBScEiA7Ky/OhKwcnGQcEi7mDr4KzmaGIGQuXi/pciMStXFxWQs7iDnaOD&#10;PcjeFdYAi5SVrSvImYJFQlxdAmTmYA6iEBJC/Qfw0/zTEQBdFIYaBDAHwATuaQnQC4D/L0GApRBe&#10;IMDkBfDFswD/S5CQkZGRgCioMEF5+S/B+OcKB6sGq4IEBCK9QkNBe/nyFUye72Ggo/8tgvF8QUdH&#10;x0Z/+fp/J/D/twqeVgAvADxPHYDXyHDpcNUIgNcAuNdw8K/hn3rgsmFmvoBHgIN7NvivoAAQkVGB&#10;SHDwLxDQ4P77TQAiEjLKCyAcPAIqGiYADgEBVhkRiIxn81wVlvsCAHyNiIRFyYYtiozzhv2DCa6q&#10;qdMXPHwCKhqxuFkUVEJqDm4eCWktFzf3gMCQhMSf2T0zRLR0b+kZOLl43/OJS0rJyMqpqWtoauvo&#10;mpmDLCw/Wlk7u3p4wt70BYeGhUd8+w7jI/uRkpObl19QWFRcVV1TW1ff0NjU3NnV3dvXPzA4NDk1&#10;DZ6bX1hc39jc2v6zs7u3f3J6dn5xCb26vrmFGQ7rTOALICLGK6tnk+EAMMyvgZSIWGyiH7Bx3pgg&#10;wYjPvuBSicX9nELGJ+AQVzN1/vY9u6pzch2PU0Jdw8wlID6nevoUZgkRNc1f4FzcPDDkklLSMOSa&#10;WjDc/8B2dXN/xh0YFBzyjDwh8Rn4P7j/jbqru+dfqGdm/4L+n5j/C/LTIuAlAgzoa/jXAGGAcDwl&#10;A2YCslwQjRjWT7RBMl9CB7kYPBssczEViZAUJ0Y9hvdd+nKy9ALviTDbXP+W/RBp5E5jW/Nx8dH/&#10;V/vwTJVWYVoNf9HFQz0EooeX66LMS1rHfIxCL8gWnVvgCszFjMXBASKruv9tAUUlqFBM/T+a/H+U&#10;8TTxH4Zg2+j0YXP6l4SVSf2JVigR+KN4k8AdymTitCybFtyyDGTLiMX1oCiIQcUMXe3h/pRHMEfM&#10;PdcCWKhtY6xeSduLLMFfyVKyHBhcUsD6GdQnZxa3xKGrHhQe4ppL52Xsyr+nmyCGYzK9OnVeklvs&#10;GnnUUTYq4TXSYRJ5B5EDwdkD32i7z+8yAqhJJ1hdujsLSqa8rb30u+awXjX41G5+vDIescTLii76&#10;LgVu+9lBamrruVA0eljO3rbL/fhuH6poKHSHari+atmiJyzbTXbNhl93MzvvI++acwxXd2qpVW29&#10;uQaSX+YfubJpvCA6PT+hZbE5LyK3so8X/M3d/qxAun0oqdHjx9GEH2Krry9K5OL9/skwNGnhNT4K&#10;KsQPHQqJ75OVyqemKHx7zAjm8eaxAZMy5Mfy7qcFX3npaf7CgqBETQrh/cgRyP0S0HmDhQIWJP3B&#10;YlnfOHSVtXRdU7LA5XUHofcJ9co4tLhVvL7qDGurGCvvXtTbJvd8VRHJ1/Zdi+yO4a8FBv1ZczGZ&#10;X9h8jNKNRA+Z1HCHjaN8dWYhKY18VjICga3j7m3Eu+xWCO0veg/93fzUDt/VaBwjsAqRwKwwUEqd&#10;wqA45lipsPBG8xY7/qJyB9OC/Di1wC3ZZ1fHDyeGD8wnVSueGdoFk691yJ4Rp3jw3my0yOe7fg2u&#10;tuZnl6xu1zw40L4wDBSKndlw+RAR9iWqqrExnEupve7z7iFR01XXUIyVVmOmJy1Pb7r/oE3H3gN+&#10;8cofn7oGhyxYJO5vfXIyr9nx+uJlv93kNTzQHU25IAGOYQmsZ+eEvqF/9yUJ3Bzna4mxUm0i92Rg&#10;6f0BUxEjhfsvFcveSClK/oiipztpBm11YjsBfmwfPF/e/UiCJDZemEzclsHG12A8yykP75cATA1v&#10;K7eRlWHjapmjfZTtq8KoMYc8eZZ9jVBMdikcYPzpumHdooekvMpuJImtnZONj1vFpLKosGzVMi3q&#10;H/WeTiq3QENqdMI4UwT3rerNxQ/lQ1eBb3x10qDy2jvVioBL4oeClbJpP3i/dx4di59ifDegbId0&#10;+AtIyPPmbJnoBS4LTF6yC9LoFvNrh0KHrkkTTFPJUPD0vc8OnlWMFcnMFFtLFbGzy/rM0R11qQ4/&#10;q4nCEjZMY+l7vxekNDF25rBu6t1p95FlzqnisPKX6v4tFNm2iPuzPVKNP3ElbUciFD+V4ghLmaz5&#10;ovuOad3NPq4sfFMj2t+7KSQylmOxlk90l9esUdyUXb3n0IuQoL5d8mj2xUoLb0GOQfpt72YQxHsE&#10;I0ZNBiqt2wD17kzdRxGEtf1DEJGUwrIj2a9irDTQL7V5oftLNSPB+SVnprnGxrEY9guHDi+/nPF3&#10;Hrev5s/9/04vH7WFzPKkYXMweSRnhTnXlh/yyEtfxKRFgbNTj6zTaIwvr5+n6Sc1KsNNn2lF4/6O&#10;FK1qooM9GWOtq0OWWq/t6Sm/vorjjefVVj1u6V/no7XM6TnfVobFBA1rCFbSzP2+GClRsGbMHuwF&#10;zIijfa8a8v61zjjkMoDnFciIiibtikMTAiYqsyn31kOvC9VmfJUexBZqip63rePY90t3fHakUa9u&#10;aXK8Hc8XanmQ5bSXX5kZ+gw0RBB5BON3a/vkTqLnBRnbeOBfnLhQG5uQG0hij9PvmSm/OC2L29cE&#10;lNcYz0BX2gMz+I7/mmMIhDofSLgsvIq/WUyRrmaAOlje49wjPRt95ZA1GdPyW8Fwbkcrc+YIrNOf&#10;7z16ahkHiW65Fap0UJeFzQVvbwVd0RNrcpjJDbltucoa+wc4jBd+oaL1XFwOWVKpReTiu7tkTgHq&#10;wK/Ruw1xG29qqspHGqVINXdJsZcla6ysCGv5Y3TnfpMFgvkjJtjzavo6Dm3TyEi49PUypYs3i/h1&#10;IVvg8rMFYIKQf34cJKKu4oKCVfMZn+Di8Kes6Riev/g0JUlTdPc646rlMcfnRukWcD1bJiI6+v+O&#10;MAuSN3rjpvKv502oQgQyNBdkCRs8cnQrwwGbnxdUJywBU3fSGYaWE759jy8lYbsMD4wyX7Nxqn7g&#10;ShrKZNPU8GYbfpEwuIi6rKd4naawyDXQlLQLrWVYUBaxhjV6vJGW8n1U5cAS21FLJGCXszF6yaou&#10;VLej9w5l49qX8ighuiVliVPogQ5xrW6exWUmvT3vzwRHjKJSxnhHilE10Zy36jVSp9XzTMyU4ObY&#10;v36AoazmZ3IPaddjmM5ZH2VZeOXm8ZMnZ/M35+rkTpK0O1ofUtEmtIKvjR5Sush+Y1ujhBHK+csc&#10;d+IWh0hACH70kMzLi78y+p2gMnmdTx5UGsQ8hXuMt/crknP8b6EUvn8VcvMwsVX3ThG2vpKnqUQf&#10;KMs/xLZOSbXgl53w/qTc5DD9yjrVblhx2ULJRIHB+ScDZxwzjj6vEk76KgHq+m8jd2FIaKiVH0kC&#10;TqmPOGmxeAciFIkRO9GKMfeWRe3L2Hy+i6xj42xb/ZInqqSdz0c721QLvjUrlsUkX0vJxcxmZgQH&#10;RFwKdo7JUDkSlPFQ15uZ3MJkSeIMD7TSd1Tobn62rofcLI52d38GtH1sLiNXQxrvtQmhBroxfhIG&#10;nWfTkbthFdesayZCh7L2vf7jxA7m0ImjZniykbzdOTt3FPzp93c5Lqq1/d+xhMUn86leYC95jXlX&#10;RXMlhZq9LImt5Qbjyz5wQBzUcmq/psiKB6aXGCMvK0Iv38DpvYj51znnn0MH4GnyP04NeNiqe8PM&#10;ldMNh3RFFPk7BXWC7YrFO69s9Kzi0M3kQNCIVFU8+IlqFLkvmx0RmHV4QZCP8+BRFvCKbPbF9tCs&#10;ey1748lwc8ANN78i76RxluQP59g+BOsuUWmXbgIKlWDN0Z+F6bmH5AKysw3H0/HFYmZmf+qVblS7&#10;q1wenbwpT5bUXOk+l5nQ286fGRmnoR64HVFVGsis6wfPdq27LpfbNzvbxK56FzLr12PJXdSPejUd&#10;MBBp7Mtr71ewXyYP+bA06/W6sRiedoKObI3hDJn1kIEB0JwEr4R0st7F5vKDqYjd7e+oFz/fc00k&#10;JJF4MM4HuaWcOelUSbVFURSJoJ77lOKJUP4UsIu7W8UtK0mwPshXvrMh6CwTVI8U12M4tYn/blNp&#10;9vmisDJmMBD3IGfnT7ZRmMWD5lbI9JVuIkZTxKfZET2n4JBw6rPcrSiwnqxeKZ61wKq+DZ4MHs7M&#10;sDCW0g2JpybJpI6xuqhxGuXoFl0MavdslTZRIuPQ+TwBUrC3NNFlBH9CpLuKjIDNSuyKeT8QTL8g&#10;6bWp8zJkmD5Wx5RaeKzaNArUjXVCv/wVFfrS8DCGayGwn7YxzolhRMqFAeBcaqVnXEULCnCR8gCg&#10;diZE6nEwV48WFoI5ehMZl0CJZqEM/XGmcm1lV7Nbh5G9d3ga0cWwjKHqEbBAJJZGgrlzqUepDt4O&#10;xGZgEdpAKi2lq7zVt60qPqF6i6PlKzceizPhDrp6AiCVtywF1/OzhlyZPi5Lh8qOkZPinG+EzDh7&#10;70EHebLswFMMbCcHQhK4ai2Gsb7FiQK92EYf821yIGGzlt1ZzAhnoI9lf8LbL5kv15yx9XZFp888&#10;qZHWJ8+QGJFUi1it/vOATPE09R8TFOsnikqwcps/2D2mVsPs/WzD5g17ggyJ2xOAa8pjKEkwoug4&#10;e0ZqNcehSXEr62Sg1wZF3l1KanaNcF3fwIOpeYsn5XeTuy0PI4RgXMNtG78yt/niDU9EM59G3Cv4&#10;C5poAaAr+7vC3XPD3P6DN82EePqu8vuJ7F5a4m+g0dHb3lj9ZBozA9VUOaPe38BAr6TSxr1SfPsw&#10;LaKDXzxou0FO5WhJuU4WbVHZrWnb6S/lZ+IMzUvrOQHVKoSMhk5drdbkxq3FhkQzt58nRMiIZmaE&#10;DmQ17+IvGygl4CJmZxqZuMwCTmxqgxY5r29vbckLEBmXpKP2QdchDrP2Mn5CbntZd8kFD7q9VQaG&#10;x3BjtV/twDdRzXespwSD5dVsbon8pRc6krydpbKmzR0ZaKUdjbGAUTMi46pXBIYell/NfMLLIQWG&#10;X3MNaQaosRS967kg86Van9vGo3yQYX/y7ZWuQoUQzrXyxZvVovUu4kTLJxhmWlEQYyLjmDRwmzFg&#10;REpE9hTMWd7ckz6nY6Eu17Ff6oUoj6W5VQNhEiLqjsUNZJQbZesn4+uNM5GrLuV+ZTawHckINkjs&#10;hSXCGYeG2b90VWVsR1JFDP6kQD2hPSDsO3B050o7/KR3XQsquNh0LqLbpfdDOWinsRxA/XjHjpFy&#10;Lei2uszUtODJ00LIvZiJnpAixKo2/JVYZfigYIkJwyzxwEoS+dor8w1qmWDFRv5BghpPcrbiId56&#10;40osX9WOZmKKg4i+el3p5/hcfTvqb7IdAFSVj3rHmk8AgytKTrKgUWG6nIud9fUzpBzsbB9qd9Fa&#10;xocSpb0oSWaJMqnlJNf7psSSeDS3S8wpLUrN8LMNNiJjMTitYn1NFdTp1s/qeAw8744m6udqDpOX&#10;yzQF5YXW6VQMswcaJWvmD7XQVno6w1R+YGthLRGpFZrU8cYW4MSmxcbKNaoE3U0TZSofKApazKao&#10;HhM9FHC9lCrQK3+N3z4SdkxNjyZ6HoPpGdjxWRSH0vLjP8+JIk/T/8siMChcfGNQB/1lYamg66Bl&#10;pInAwjum/I091FVPVZaMQXTDrVptgz1R94pfRGhFnglpMkXATJz1ep+rTsKO22Z1+HCpUJSqiIsJ&#10;LO9WFv66DFLO4dzYFEqi29Ag5xGQmIfpeakJVPSdbuUTd+Y2F+z9VoMw+Y4HpeAbkRQe1523Ei20&#10;rtPJCamtzfewkllzIb0U9Mu1tnlS1SBxQ/MOgzp60weFQezLejdFtCfXYnE+ygZ49pUnP6CSKuYD&#10;mfVZh6O+Glr5lkJFSlpt7B4JKRUZ8u5qR1M00rvyKe75AnlFy+K6Y2+t6WkDn1TLXkOlOMtumTYr&#10;M4Fgrx94Zm+P2hT7TrVS83QcJ1ikbciBrtuayqyMu8m5blpq7Jcx6JTeL3zRNSYGqokljdsHwvK+&#10;bga7uXZQzkAN7mQNEfSd150GKlrce+My3jTzFTITARhXZ/N60Qkr6MCcLEquYBZrW/stdK4tJ8Ry&#10;AdWPaIKII7VOFGAaSUdGxBIsdKVG91kgvIvuzX5wYnl+rQ7/T6llhG7dhe3mmZlx59QlUVHJ7M4T&#10;+kr/NO3SFSK3f6/fh/f/Xr8992py1N91P59gfRUAtFDWwaPQNjLj6b/fGKbu5P1t0ydStQ3nPaCi&#10;JMu19U7uDI/GS+SD5ll4r7e+jjcWwEgSS7QccXZG92B0sqTLpr3SMGXdj8g8wWnTwPA+CSNWx2ca&#10;p9ASd8ui+sT1N4se5qjXIK+h6gwQYs8mO1hBJ4d66ttRoWaH+dOA5BS0dRX5rgSFnn6w1OpVV2/8&#10;Mh21eoJpZT637t5ooltIDGpP3AGiVmkNUwZuDBWYukLHQk+AkfBIu1rQPHaSF75VvkP7KBbYwE+c&#10;ynQYqIcwl8MkXECcIKssKjrX+a9lbOXDJqzbjmHg0YBm765PXVGVYyeD+pZh6hzxpE9KZIMduSCJ&#10;iDsr/nYQOiw/P8RBm6jCSWz48RzvKJQ4WBtHQhULK69oStBLe/D+BbUviJs5GbtKKblyjq2ema50&#10;8dEYYUTtYJFv2vJLXXqBwszS2cW0Hkt7k2u03h78T1qNKlUszEWx2cSuEDjqsx05A2A8X9nGqnRF&#10;mELoTy2Ra1fv9N6tQKHuEpMJ/2GAb7X67/mjaVfuxcvEviN8RbccV7zvC8UkjZAD83p6KdAeOs/H&#10;JLjQim9yKiHLkQ5+E8kfpnLrsz1WXbOomeKNlJkqoZIf9WibpsYhZ6c5tfXVi1KBUY4XOzZC6S2+&#10;pKxb/SN42d1wBRYDegdeM9IMIBQURidjnJ9iOEkQn+lmRlmIjZg2t0/RWN1UrElr4dVZ7bvlLWGa&#10;q/xhmsp4eEgB6Qc5ETnZFQSASnDTv98diTzN/Pc9QaXNX0gXccIf6LEGO13Zn06fOybNRfzwi0g9&#10;D53wlVhzTtlF6tS9wikPz/Pw5jijkrHgDMSSLytiEgJ8sDP3YOh8QUJWvD+o3R+w7ohuFva7zbry&#10;NiJFhypEUboplwuKpAEeBPMg9jvvKCo7H1pH0UOnZnroB6YmMmTjSK2tJgT0BgdOX0sxKtHvo+na&#10;s1O1SvYnf8jiHUnuwyA5q+UW0R8EzFNH9cYglOg0kErQ6dmelflkJGKqsfgomJ9V4A/U41wkMb6Z&#10;Uc0G4G7clNZIvDPWsbBb6qbW5N8vbTV6C/RJqT0miT+pwAfruPqBkupaWHUIlFHP3NwCzvxpivFk&#10;W+iog7QiS8D8p4JXhhd7979faIX3JH3pvQVrRHHnfdlvx42hfYt4GcnMiXgZb6NU+Baw4imMjbdY&#10;ldsHR6wpyeelQ1ZSgRAezUiwsbGkqSkY9BVEUkKmIHUHftdYyA9WLBFFJe1HPfGzlydSkGYqeRPp&#10;/4c/Q2NjP7XUQ9OAFRpHKFu797iTUTy9Ob9sBl6SzEP854CYNq0DC9Hd8BTWrLKlwjXUrL2vlCPT&#10;Z34BIhOLVqdKQpsjYzhfnUv7DtzmXPdJiyibXJ77boFv+DLNwOur6fuI46HgvWFgv+hGuZfkOEO7&#10;ErdaB7rbsIHbQkzzXeU4My5YFl/WXKfx9Koy85WpLFMiTo2OxQcUeoBp1dethJD9b3LHi4Gd+s7D&#10;0Y5aPVXBjoru28z49prr3skmkiLxc2nf0Fjeg/CUkhUwkVA7MiRLihJ4c1jVpVG7EuWBFSl6wCRx&#10;Air4qpU3Pa4lTERsAv+DrPOOZrP/474WVbOtFrVXUGJUldotrS3UChJUbZLYK0ZvHWrEqN2aNWLH&#10;ThCi9qYakiCoPUq0tGh13I/7d57nOb9xzvXH9e/1x/t1PuN1fb+Gtd7uds2m58eV+XNYBqNqOIzI&#10;7/eiYSVU7kYhqB4kdX10w9JzyvAJjv3RAVD7npX93ONT0tTpzvEKQnvsHGH2I876e/B448Gzwvxw&#10;KnsexRxnF50AxZS/9vr+5G4ao/0k+cAKNFrDtKllGP9TH+Yo9FGZd0iL3V84gxUkEynUdUSM2Gpn&#10;jv2mKN2uxV12153+CPqBgj6Nr/rPqpH03+GwYA8uL5jnnpqiVgYgfDqWIZZvjY3ajZffXrqkn1cg&#10;wuErKi0+wnVb47I2b4tuLMYf8IAaoyPuO6USDj7Hnsros7COf0lHwJR0LmwUMABXLrjZOPqqhK69&#10;PhTFjWPzJaRDbhn/bFlLEAW9KonYxT7gZAk1BvUAwjDwztL0oZ4DYwNXruuR4qQohFucCP2L3EVR&#10;+Aj5MYdUREjDx0TsoZqstKh9W5rxjCpYljgr29p2U+o2NADAviTZ4FFlZ0WWug0zWskkM2BRUOVw&#10;++B5QzpfslrthIv6O+XMZO+NBbImFsUN11EVsw9rF2vYrMcdPbVIoEYEDkzHumvXfB/tybuGO8IU&#10;8dJHBA1Mu8Zs/7nVIDmgTsZFeR3Y3/Z+y1WYugbsma2DgpUaO3H15mWHBkJJ/ge25tfec22stq+2&#10;HV7j4C/iNbjr8B0dvcOqrSa+dmOr8sAAE7Suc9gSNBP+FqtC6tCVqzdr+jU8rq3skW+PGHoY+wIp&#10;ISwjLcN0fRfNERdINJeGGQkkzcUYfqM2Qdhv9q+uP/b2Z8p+QRPC+Mxuu2iWP2909DUBSnHcLsMw&#10;MTGxGIm11KUd4CcZhJgAJc8I6Xfsy9eqIqC4MC0asqteeWw3yIks1+XRWVbtxEmut2q4Zx7pyGuR&#10;+9XdAt//ji1pGfwgqLaymlvLohU2axLyShJ/2Dkkz7U9wlMbWG8divSvVwM4WY42p9nvx7H0v/kh&#10;y7s+4nlfk9ElEHVxuOMCs+rABb2e7LHteOTDUVhVkQSJpCb7/KHRw+4VJ4XKkXAjm/TJoUT9C0BO&#10;o2y25kXPUsUkOiCnPTcDsXbsSqC+nquRvAmH/aE92dWZgyv+B/hahmyGxQ//eqbRxrI3Gj+F5UPz&#10;smePirGOootX+fXmqeF90a19sEOzjYX6UstW8/iDKpNtANFa57ltYG2QH/AimcHBR2CgGw/XAMzc&#10;ggyjQKdSZ01Yh8zLSEGVXrUt0Ojv8sIzt61P6mgo0p3asMxk5v++Pb5Ln8tXA/Re2nRLnislnCjy&#10;5AOuN5c6WSxzdr4vKm5wQe5RPzrM1Z6+Zv3ofeC1yG/KylqHwdnfb961GU6RUB3l/2cn8v8XFDF/&#10;k/8nVgRXxMvBqdBkSU19uyceNV3SJ/y6lhWG7SY99vSAg91yipFP2RNRcYfVewENXZOHeQUvGvhk&#10;oi+V5N7IpYxcZV3gOxcwOdDPmlF49PK+JhKMJkqdl3GgXPHQfRKcF3RJ4od/etaw7q235IPlrEp/&#10;Fs2ToLODKIFvnLPSmAVkOSa7Gknktr4DY5YkXWPDQkGAM8/T14hJUAAvkyC+ldCMzVmadnNZWm8/&#10;NyQBKtwyEjPZQg7Qma0yiWSKCEiIx2yNZzgCgR+VIFQ6MopOJaSwKSwrrTRC3PzlmGzxZFRTh/2h&#10;5uKQb43+ZuPbOQwve/vZr4N6yZ0GLOQJufRizBWspvP9Rbo1ABlXHlnLgkdVFOCZAZxAexsL94ra&#10;6qZw/edj7Rg4ltVC2XKiGQEcCuptfGTjHiuByA6UeFv5tMMuA3x2yacLN/OKX1Oh4NAgGFfe7uNz&#10;IN9yGOvVLTgBk8JAIvL1VF0hJ+aRdoGkRdhmHX70jo/MZu5QiHu20u4e4cJE94nylK2CYoJHF3Pj&#10;Z6GT2DDV2JygRDuFilf0o1HuIQd6IQdQTJRg47Kz+BqwQ5FxSdMKY0BohX81ef+8fD9HS8G7zaGI&#10;hPdg2Rh91ve+WiPHcNtKgsJvmchirWPmryMu4O3+Vh30iK1ZT+A97IESvmf//KoU/yz/I7kaE7TF&#10;Q2sVqZGrAvuWooFToHb9BYdkFIz6Lbp6iLkjJJvE+cHPrbKVm5V96DGjW5WeXEtmmVt+PodkBkl1&#10;Uc+h3KjQYa2lLUdYdgEteO2Llb54QjGGP5dO6KG9Ck3VPNKJAzMRcffyRHQGfFGQFqIc5sgeQpmg&#10;BgxFOjTVKM+rj5NFf4Zpbza5VtsHgGU1yHsC+2QTmWyHEJRQB9JitfA8Ic/K/dV8B+PRA9BHx7q6&#10;3N2aavmmqbVAAPg2sdY4geyslE8HvE5w4eXBvi6U+ZruviaheywmFTLaWaBiMkDilc1TPKMEs6Qd&#10;0axpfOAArLFpl372ZtAzCRQy8m10z929w61tqFpr5GZnNdq8pycl8A8MGJpr8yyQl4GCX2U9JwmC&#10;KfNShtuYpt3sluyclp3Q/VN1inwg4uHcS0CXfJgosZNX9w7pWXh+bnbhMw+t+NXXct7VBYfco92L&#10;YTx2PgKxIw2grkIdNhvT9XnGHkIM/xAjPlIqjRh6F+HeFXkaYXis0fJl5z7WP/H5Lsfx2MdGfmww&#10;hf3upYFDkZqddcPDzN6vJOfCGyFV72nClyNtfe+Q9tci9c3N10OacrQSfNRMjS12mdZBpneKY21G&#10;t7E3ft4Qrl5KWlSvFkf/Z/Ip/5P85JKhmWrK6Qb19piLa4TlUk+qWpx1yTsAej0O4u8sJHAHpDI7&#10;0yJ+5bUp5ZHDJlGrUWgDlDIYrG5NY+8D9JXHKOU1F8sGXo3aD5k9eEyqBvOGUmMHyQv2Tb+SXu+Y&#10;w9sRFp91O8puryWwmH1ZISSl1LP76FnftOZRxHfDycfrbMltcDO21xwSCStyz8qd9A2gmTevNv3A&#10;pviTfRvGIPN9Gp65E1C5y7TGvFi/xPi0PMBLqsDIJvpqutEuIB3GXYezX3okXgf+eu4Dnk0yreVb&#10;4wV9lXP9NAAN8BmQHpa5hvIL6L0JZPF5xU1xTGPYivOKlF45yHquBQNz6Yv0H7dCBDTaBTptqqsx&#10;PtNgFznzsZBi17B2DAjkBVEfvycFN4Fk3ltcgexUd0NyE5evFspV5tPldmc3wqTqzdpUolzbMdF6&#10;Z66pi5Y3za+F7lWYKrm6vFUZXdOvNJ//Qe6JR4NHDWQ+cSPXY24TxnUE4zAmYY60Sd9Scgjvyop7&#10;CbDoAEF2TESQCbWwbdxL8xVuPIfugdeOpaFI56cLqoeYpavFs8nRN6oj37Bd+KMB7OODw0P0fZFM&#10;7d4QUwPjqp11xRiHPxslW31t4YZmNXsI9EIwIdcpvtleFl++Nr8/GVfjiCQjJlSJ2buew8SurE0K&#10;Pl+i+3n/52W25ceHy/6U4fkRQBSoDVbMztjPT7+WTfLmUUPtjYRU9+86mlF0+QQQ/rsb2dF10ytf&#10;6uviP+QZtjYig7zUNz9WSzr0RZdP5I7nWUM9PoGzvkkEuuN3LCzNHGzPF9IzcVGEh/yNiq6/LQ9G&#10;II5QGxsCv7MJuYO4uT1+Sha7Hux+0mHc1aYJEv0E4LuVcc/skcpYBO5RBaLZ+zTXBq8LkBEcPOxF&#10;NIVxRNxZMXgxeu05+YLSCiZFYk5eptq2e1w9++YKwqOfFkAW2kpn6SvvKxCYSCPdUqeiYlNj6Lht&#10;HeEoWx9Yr1+uJzyiyHOymYtNbNEvFfEGZjmFvtG5550maJmJWeYQoKdz5UotnYfFPZwOVFaNsnpm&#10;RA4qg2ePiWxq0mkyutk2lSOfr1UGsePYLZd+o8xbIVvwbHaE19yT5PgadKstLD53zBgnf9W1msIR&#10;XCQp/k2P7MpzejnwFWZiL0AkBLyrcyArXyFU6e9aEtPzMASybzEhgKp3oTkijgkdu0ngOkzmlVY7&#10;tZWDTf1KKQfIMSFjS/9dC6q2/fh3dHN8ro4Fn+5sG9XPdPHtOCQrViXGLkG0iUmI1ular1w9JN4j&#10;vQbPVPaA5s9vJ/n5Qs2NJrTpl6GmCvx1af3mlxGtcTD6TfpNWY+i+exxrMQn/TfPq0t6SYpOUA67&#10;/e1AShBQN9HIFzBzcy1BddQ6piytn++kv8VAsATNpRDzOp4p073MI8qhd/nSZbjut3LiKO+GYtzc&#10;4kiHeSbceO6PPjJ36iu2YWtsTJL64gsoQs8m9+hlq3JsxKw5+/you519GoUx6clUndZE5BCE29Qu&#10;xq4CARQ4DxPNKnY3iFeOYq9y9uT6WMi4DZwnsPVA/BWd/CoZkUbWLKPKbEmcwJ6vtZ4zsqWKUTYr&#10;gDE+Iwq2za3wfGeB+pdoMxPJcfG+2HDtkFQJQ3uVkitDXCk/spU+yTex6x/YojbsDk2bA8Q9Bf4p&#10;wmtlEqYTXv+K4XrxA9xllA26knKBMVzdJmmn2T46QwVKBaOZ6nWpd81y+LKWnqKwDZoGqx5RMWXy&#10;BXchVQVr+9z9e6kGRg2EitaNPb9LLlbmT1532NJX3WXvoMr/RhXUoL8jv0fcTWNg+5X49S7vb+Pk&#10;zgMz3yflts6d2mSq8mL44HFavlq0L9W7f09Ku0vu5nf4r4SqzG9AGSSIv1z4UuorLe5PyEyH/1rm&#10;/LsC8q9ZubWcEzmkrk1b0Dzqt5pxeZ5RERz8l5NMrwaT1a4XN/eT657tdmRxrleKEKREgxn9Y3bm&#10;9+cnHRaHt+y4uPA1g+WdN+2kSPh+znOLGBBYNARdO6BA0HSeM47fV0WSMJX1TTM2LqH8VkuLbhsL&#10;Ue4+1TByevPVXbNtMmaKzmAQjIeMYaxJJ0v5rzAvzi2A2Y5gUCvHwpmtpzCJ++21fIkdjJiaugbz&#10;66G1ZzR0O0JZWDkVfMG0Ge7DHLXAMAsraO4R3npco5cWYBWFn7eHdCY/Ps4LGTnXlVb5yXKGcz5/&#10;uMeJjkHIZn1M3a6/bsY1fuey4flj+bFbTLZImEyjEAqrJB5yipMUSv+gYd7pwx/aMg9G+w6j/APA&#10;tEvlgpYYuPQm+aNRUP4aokNtHe1JJ4F7WHtD9AEj+CPf0Bc+H6kPK1M5u1AI8t4Ge7xKckx2PzVF&#10;PoCX84IJ6Bwm+7HsZyxOsUNTCpaaqd6KOeFbyIz1VbnsIGrSPXhAx1bE3F2WhAXQgGKQtMjamtA/&#10;jhOueLSrNiZSryNmGThMUrhq136oMZ6oRlwrVMjL/sPgS5Grmgh194Ddp61+bC//5r241QK6rpW8&#10;fx3t5zqaR56JHiU9qYo46P+0PxjxU/sBNyWU2n+iFVzobkk1gORGxOl6Fzx8HT+DD6RWXvVDtitG&#10;vUqcSe+buCHXymuVYKGb/vaitMhzqMAdQ1gla7LmpEeDyKc23DLqMjxI8Gi8cykS1sLPj4oJWn0D&#10;+WyK0Nk53v0zceTYxE/+vuvhlDtzcwxXU354kr7yRpizVDPtFferlisTzZO4XC2Us1zsF5fLqnGX&#10;HzTiiUpAqM0iU2vl7JfAg/r0VgdtpqTOBF7hi+NIwsbJ00r3QSLrDNWkRW8O1cBdvi9n1j6YwaLK&#10;8TIv3NxAf867txgPvlycLy2tTCxlS/6ec6evTJnuGN3YXqfmkHw/qFauoE6Vs6lK0VOFw9Kfd3Ad&#10;6iecaRZarCTxEm0Q0K5YBlCd/ueDOcNjRb0Bl6NEyKxbQUKQZR1+neGU79CLB9ydjugoW5+lkcW6&#10;idqmY0R0TkIoYm3py9caEpbsNNFf25kyd9AXSuB1IJT22ybNn1hr5H7bCmOdsXWQ770kdJzi37Zl&#10;MjPj9E8T6r75gwx63S7i0il8ayA9JNtHSL2G92ut7Uy9pcv64Yoj29jI9FxkXsJqPY9pp/DDZgvX&#10;/RhFO+JYSJwmxX52z/OsXrTnZiPWNsP9BYC8RFnb0a6O236lVN8SIUEmxN0MaLLJo3toSnejcELp&#10;b7Clhqkj5uHkwQnz7zk2y4IEmkiltBG3p9FF4+ySOxkj0iyA7zEVQ6Cnqow2BPAfzFDi59l9HaFM&#10;C9X9rIInhv46dZoPjLwVVKgJus0xuybeDhyqxf0S92et7dJdhuzSlkV+vH1VbmqHckMM/BJ5vsHP&#10;JfnziptRApbdrAOE3U1e4k7C18kaPGzDjERzOnPPcQoi5JKPYu403ZtEsgRrnI8TcHIx/Ea5bA5f&#10;7F6Q/Gsqsx4+K8DG05b3lL7lyaEs+Asxl4qA3IVB+T7Mn/iQacUwUGWjvBlujtRFYcxugVtTH+Xn&#10;vZD2f1YmqcSZ63vdekiAlr4NuWhpWDFioKfx/+ae/xDv8n9srf8FOhuQWW8+GTL7tI9YeHIakGX6&#10;J2uYH2W+O2BX4dxEPtbu/fzppQIBt4SuDLtdWF1FJ4Fwt/OCck/D1MysRluwWUjAH1HH9Fncrt3D&#10;syEfkWQzJ1UDxBC0aWTdMP/EGRvbI4yghxS50B/+vXthAzKauFFe3e9HUCuZaz1jIZgNS4bsHAD9&#10;zG6QU+6Jxz42gWCnXQS9Jzg+dCRJNnhi8OSZVR4zZaULFBabwQ1pVHQXvUyajHUO57TsrdklaIpq&#10;UyZamh6Q8dRO53DGeHbNOygfTseQbtZNN55VWdufO+Ww5tyoPqb/ieDKOYKY5lucuPI4c7WAMIm7&#10;lSNPLLkGwA10meRNDH4c+RgZYELP/1oq3M05fFP4pREg6/ZCS4x9MlLs5u7mVovHT19Edxc1KTvj&#10;WnpEDD2AxD9M9aXb/1zx8sVcXfrcRjEYJOruO828RZKxPFl4YjpiQidv2q4gPVQUAi0FBhhbdPN2&#10;n8fi76PtUpSsxmyGHZZlVS5gS10hU/SQD9103Mqa/sRmsCJiK0HTaN54lr1bCNyyX3n/U7bRa7uh&#10;IKdLlXZEG9lnYudSuFZ3sjWqedCKnTZTo53jY60+qYwBY/JqISQL/UssDGNpahBhv0a6afUba4XE&#10;24bHd2aD6/YC7kyEmC9gbD/F1fOdpqC0kO/EWAPV6NzOGPgGoTt7q3IOyePHRIF9wAJJWHekrd9X&#10;5e35rE/z2IQitzj/ZLFr3+GTsXLY27+Q7GiyI+I+iy7VztL64ubFATcrygjb070AjgvLz3SY4sVv&#10;EkD3nYgczhjbsmP+ktsX3qZFTDVKeqtavQmoiohYlJ6xcwoYkNDVRSTKuOdYWsWU695iZmGq0kk6&#10;vjcQkKjIDssDPmUw3Hx+8/zvs3Z20nt598g+3IKoYyLZYuul8XT7hNYQLtsYqFLlNX2KoUm0QK/R&#10;Cnibx0F3o9qvqT0mSBj3ieZlPGjpj/2tNLxNKWQGbjkdbMeCPIRkGn5AtfKQ4oj+Dye2SZubKbQc&#10;AXhqNKvr66aH0MIHe5pKazNRpLbkWrrAXFAithBYT3BdxHlSYKQsmJj6xnIg5X17vQdZIdT2qF4q&#10;rWKUUqHu1HkUqveOiVBMAsbZ1BuLPXakIfHwnLzqW07Ha8KMSHWb5R+U9rZCmcPgsZ4j1oX4JZmD&#10;4JqB6dqMK2fzLGYJO+J4015jkn9t2HAjIMttisJhk7JV66mFPA5XbGXX1e7U8NshrlnuTgHuqggY&#10;rHr9TWeTmUlsRlKXtFfgcvjSv9wgRwInmEShAa+Kd03ncMlg4ZdFh5yE24zzeCP9J4Kew8+uFRog&#10;U78dc13+QcwW+IoxFBocsxn5HVQlZr9/fiKsoFT+w/ICq84Kt0mqrolCdoKh0+oweF8/IGm6cVtt&#10;oj5lUpvvrrgLLPqi0dEXQ6a+0nUO6EfnDqb5JwMURCsQ7MVfkLxG/OQ91dLy/TTjocl2NtvcCZJn&#10;JzFUdxF8Sl7zuT5qyamYcPG1hMKNf1N3L/+vm2CngW7oqDpCdRD+oAlFI5nVri3kelu+SqEWm5jQ&#10;63WkKdmbUTffw5vJkeZCJ3XpWaQqnfhVXjmUL1Zoqx0jZ+NiDrbFoLxw/zSScgiI+SrXmCt0maEs&#10;TFwZXVXVbjQ/2pG5G+e3ykGDbVVB8Lkt2yi/ZTqQM8gSm0HazFdEzA4F2VnZyEUdJQxxL93Kf9q/&#10;HP5eW6i3obwK8imR6gf5ZDayjz+xHWmnyZsi5zn65JhA27Nok+fSgyzgPPRepRRO8KNQVYqO+9vz&#10;8QF9mfsl0zJR4uxXVroT41oOm4UW6NMS5VdwtCKqhnNzaEX1ano1wjv1Adx3/8fa0qzGT4DSTX86&#10;5jJ4FmtLFhAwLswVrl3sOmLdBOobsglXD0k6jd01hQvZbLo7mRVE94mEA4vTkG9y/Ge5Bps+ubPi&#10;lg8sam0FKlfbFq7BuN7LqGKuztHNfnsz1RcniN7+a/qbwiqxubGjC1b9ZEPmbzprrXCwMSu0KN2v&#10;lTVcOsZoYzK9RLcpT3W1SyZJ83wHs23ojMKz1e81HR5OyQVIHlYtm20pJ0yV05MP+x3znydvOeXv&#10;Sqx2eI/ZnM6pj0VhBzrn9hHcEj35owD9aHTQfYxqlsT9fr2ID6tZ1zJwXk52x3lxt18thz9TYp00&#10;4hUPcZC/yuRloVJ6TgXaNV46p4CYN+mllctvBPCEpLxNSdJpl4pWLPLz3/+WXIX9/FjvOgt/NF8e&#10;3esRbjG3xyFYCff860FdnR4DtDuT/aqQ1Z88BSC9+/DtWkSL4B+u7Sk8jvvsYNK2RheCNyq2zgVD&#10;MdEuftamtGKiyx8AwkghWzkffrLOgUCodmrGqQLBRAFuB7HiRjzYkHLHPjV5ZS/ISGzt8RnMKHTL&#10;obFpBgnMeZFXZqzQ2446yjEjZLcQYG+l6tH8ERfrgo2CWuxQVtgG5W2Vw8U2sKLD4ZzI+/SjVv4B&#10;J98spHbI3gM/rjMGrO7kVCl+D6xXkjlUkn2u+IWJ5SDdpJ7ZHT+iQknsdDhK+cHTKEdJCzxQsJs4&#10;r9gq939zv2L5c0rsrgrbWe7/3LP0NJrY9AzHpOIyP+81Q0rH7g2t9VtR565T9WpS+xR+MDu2SMy3&#10;/Zb+HlC4IFq1Hn74bmdP5vrXLEnkHPRvusaSG67e9TXXJwvz74o5W/Vs3xqrL+MSvlyU1qjyO7+C&#10;0rMizHHpVbv5aLp0xn81Rv/uT/AYWKJxq5dX3GFGxg6GDGVpPfduXElbuyZ6P2WIVfDElFbRVNf3&#10;FyVnosQkIZToV777l+KLmDcqDzqmcDM3DsRx8ywNmcVl382sjcTOTA2Wv+mAVrB6AM1ClGpRpSCk&#10;P+xiWRhq4rGhhDS/bQ9X0WeiQ3tKxQ8YLI1c/TCUDBrpzIF12HHP0mfV+vptMN7WYFmdTfugDjbn&#10;h/K7OCdhNwZ6Bze6sfgKD1ttl1mVGiMGd8Hg+FoM3oayysMPHmyFTHHml7dgbTx2tOwdjMwjoxgq&#10;wpg3INW5z8DZdbVnPlEfE8OZTzR5VtRIL3Jev74Cmas4G0Cl5ze6cAgAWbyz8RHPCLYJvrOyd0xm&#10;IgE0PcmlngCUYyOzQ3tKOidVNrbqIqPxw7PHWN/akI5SwCZXW+Mmn9YYx8/T9oqcXJbnsLegpHEB&#10;ZhVvq646FgP4wtzRTCj6FOZnPK8yvaksBR1+PEs+u4PrqN1z2l9YWiaBR/T8g9gXUjgJOTV7/sqL&#10;Xgz5i5JE4wvE70UvW+LPMb73P2/voODZ4VvDeMp2oQ9Wt0fOlhzdOoNN9kp7aZz9anQD9Ef8W9dY&#10;8fU3AbIn9mDXVEbXLhsUYEyEKhJiiyrsFBZ9pAvVDwxIXO2vRcq8XkQjhV6PakWm2kTcYuKqrxkU&#10;8zgqV6a4cY+EBoneVPbowPUQVP0nctVJ6vunqYBmRHzOhmxhrYq3eelicguKz4MgB0Td6Uw2HHpi&#10;8KkBCbOVVIuOhd3REMP+/pry/qfAEXpV5ndvUTUA2lJrU6F1oqdyv/ne7tp1gRDwASHJP8L8r9lO&#10;dg3qVbfKsIg9r9R5MtspiF+F4LLuoz0O64vdtji+/3ZV9rGih1bkDGfeJxmr8ZKZD19evPjebH9l&#10;pSDZO7YQJqkJEY2tqO4f/cz+i5Vr/vHFw79om/V3YaFObZxf8zzmyjzTmWkewSE98Mqj86ufi8N3&#10;l4HvgLMr7WzalSmS5TejihlzUN+WgMd/09E25BSxBJ25pyzaaa4Wyk3RjhX25HnQsRuUEt48EREo&#10;f5DFmyU6rYWjWhWLwvbjjQCAwmsVU+N3GjvrC2Y2m6TZte6J9vJC+FxCG9tmAJ+W+mRP6uzRU6MX&#10;ybuHseQ/rk30Ptm3ouV/8ivr2utmEZT0FmgRWckfRnTSf+Pt38fcBImv7/mVHjn9aoyvX3gv0CCs&#10;ANaPtBxDE+OdIoN/EQUzqFyknGt2eeTanYmHzakiyiaXdn7WHd9bNDXJC3B4pO3FIqQ+sxad0FLK&#10;8WLSOyktoklsrvT4Birmy5xvleKwg4b7uxfD1fSsk/oGBYZfGZ4Hzinxl2tQ/NeA60gKXx2rmKa+&#10;FBz46oWQWLILgWop2Bg0dVZp1nUcojbLDZ51MPM8lul7JPvHdG4/OxUgBYnKiP+moz5/oqOiYBor&#10;osW7SPJVTaatA5kY6J+PNvmf7sMsR0L4aLb01SuhefxzfcDnDSmsORr2ZU4UCFQvuXkHocOjj7hw&#10;O7rMu/3xZ/GQ3xi27sxRiA7k+jvISfqr1WdhVmLyUEjDtekHxFLBk3HbD/i6mNcS3OQKZNC8L9yR&#10;LZvQmn33pora2Gh2ROXHyl9DwqFalEzuTcUpDI3I1YYhOW+xdKuqrvvrDEgylMk9l1Fy0hvc6iXw&#10;yxzDx1bmFykyn0fXCWrwnOIrByRHQbGvwWPEl5pnPlRngcyRaKFmzQRR4Y4hwcvLf8XJN+IgiIK5&#10;WH9rY31L4R4oWCJYHlL0mEeudAFHredqQUi4E/0MiNxkmmGz42JHubU5oE4t5HDvohbn15RlxhQp&#10;/IrVoylddI9Id02UecHhc4D76UH8Hu3+q+aPteqHnwGT2jtsGAqdWyj/z5gyfcr0u2ZHhyI5tktD&#10;ydM1czepD3bf992KelF3KoJInhaO46fNnKcJKx0UzVTqTF57sWUSEnrXYDs0CevK2zApnHbZe/sb&#10;t/uZW1oUbz48+0rrdTmld/VfxAeNZlSV/Bfx/8uOafT+gPcdqsR61GKpVtx/09XxMI8tNKwl3sry&#10;TREbkGCxNw7jO6c1zLsZGD71gh1DXl5rDbsT9C6yU/isiENppVdjgwsbolQ3FDp4wT7bWRffVebR&#10;MprYmxnCtIJTK6uhudULGYPX2Kc4gFAtELmkvG6HxCIlz1Vf6F5T9X/4Oq+oJpju3YNSBAWkSAfp&#10;CKFILyFIrwLSAoSiEpCW0KQGUZoU6QGC9Bp6kBJ6eelVWggBEhDpHQUpivp+h/Wt878456x1rudq&#10;1pqZvffs5/ntKtOfjFca65CDBKkWhdeOqs5YZV/MmxlIx5YJxrU+HzcDOb8saHhSFxRZfX+j7lKR&#10;xqM+uTSzS3FdAm2QzIiWBJ4AxIViFN/XxRCCqMumPnntVmXqmvG0bKnk5Q+yr35KI/HJcjloTLk3&#10;vnl2g2NUKAxi8Ddd/3fg0PnoZLCm7jocpdCL9rE+SDADyr5pnxsyMFE+pdCNGg0oH3Uhy/SpNlaz&#10;QjOFeAQUMQ4eeN2tWt/aIKOKOna7r5YxPfADu0SmSP6i5fRsbnQzpavthGcd3xoTRDZKOzspMJpr&#10;/dG1ZPA9FHRIb8jWIUbDAbLeMiEAtxo6z8ZyY5lCkhZDqicnFhY370XWGhyLwq7d3KrfM4VmhS2w&#10;TW0tB0zllEidBkCAJ4tJLPn86r2HH7QNuK2wuFpdLGsXh9RribEc0sSPWmZqDDBhZS6Yp6+8x1v9&#10;uT9dHM+kjnHrcYbnJxVB99zIKaS7m2WM+19ReakrMR7n/Xfu9EkATNVLNfq7B2gXBYhc2TFdcWL+&#10;NMhEDn7/Zwpz22L5P/UUmcMBI3c+1XiHFBTadJ1lTBrsHRfAvqhu7jnyuM9TrpzPDCTFTLwp9Hxr&#10;SBu6wNsi6Sk6CFnx4h5pbIsD49WNYfR+Czw7lxgeDYq0oYDTXS+Cki08W8s9gC3wLbZ5vzsJzUZT&#10;13DwI8lbseV91ekW+ac3zJqNMCsisuAMcWjIy0QZhR9McVY4Ufui9GQRYobSG64qPKrBZfj3ACoU&#10;RjqSwpbBICWQefZlTILJENwpBKwWUOb28o+WRE1FFPOA4TJm3cs4/izbKKEWqlgYUqr2UE56W779&#10;V+LXMP6WsNHy6Aa64icswdPqtUI2Mjt2QSesXm2lM/TeZsNi/Qfb+WqNdCjpD5nw8aUkpYNtg7Oh&#10;IMi8p/3b9pnmfZR3Fx+RLkaHoOrpuYpYY7J0a/FOL7B0f1w5boHCrPBRFGzfp/SR128ceoz/7Pyp&#10;MvxrQStDmJmR6N3zTXgcLzmsQXVpTSI3q6FrZOvMmxqrcv6RRK92awXVO9GT9hkZL6dQBnHaaqL2&#10;8HwlZFtOyYuZzDBvCglkNqzpHSQaMissm7r4BDLCyiaTOqBem3NtjukcXCOyy/qjrpNeq9xz9trN&#10;AqzoZrsWTBQkOG1hQC0sxjpKpjslXUp0WnAJh0hvr6Cz/GQmuJ7m45U/GpxcZyPPk/4q8rrejwJO&#10;LdCyCZTp3su8/NLXGimtEeD2Dge+dOr1MORxvQX4FvTZ5Jvkgy3yc4xD7WsRlMVGnA03mvkNkKe0&#10;igcxxdkUXIgLdxcOYlyWUjFg2iXIql88gRWkI8/x7UGgTg+/Zq6YlpL4zsgckfXyXdVSpkylgL1l&#10;mXzzrZVWoijSqhNvc/k4pVPJJGpqmlNOBnVgJe8ns3IYOfx+9YVwBVf50UcnNq9An7OeBXxp3NuX&#10;W4qbxtqYzjSspJCYuFGsJoUv3wdNszhQ+U39EaqLTlKRmAym+IQCcOCHJD+zb7o44aXLvzt355Mk&#10;kx6olR6Vu9W0U7pQS6f7DDtGZ/telAROj4hM9q60xjVh7ARfkczyYz+PA2vynHvZj9EVkB5iJrb1&#10;hEtD67l76zVzkrIGDToodR9vjpONZo6wskg8SMqTCBbKYIlw7MhDddnFHLMp2f6wZPobMlWww/vz&#10;P2TOBbkZTvuYQjss/m/V2jFCl0RqPK7/7Oddis/LS8qqricFkksqovk1W9SeMZAXbJAvvkQAHZMW&#10;nn5WFJ1gvxutQWWiAaOvUvJrZKPraT2yk8LATLhL2lrN9G4z5byycrPP4DS6ndSNiyL50XIYpWGR&#10;d/i+8220IL1GNhbvMqZTCzDcYutyo+d4sHdv0dScu+Ya/elBoLTj08Qj1GGJ/55TD40eoNr/x+vs&#10;Jdo9oz2jg8pbXmk4m5gs8lrqYhRbG0hHH08D/6vqIP7imkKylTz+j8nDMdrZzbO4scGFEzCeWBN8&#10;GVY9v10m9BbkXVg4IULkj38Y6/KLRi8xz/l8l0A6xosdSz/Q5HVUV9uGJyfo77X8BKssizKMfq/+&#10;ds5cTsBBiuIZDkaEbFztAr/v/X13ZSMWaVGgsP//V63FMGP/tquwQrs61m7MklsTjjq8E4Fg3MT6&#10;98PM4qMwW/sy+ej11t8ux3Fw4Oq24G7NuLc4wJ9YwIj5ebujjsYT3OrZPR/FfQ8qVqdywNpbilEu&#10;GxrZu9VQnuO1XWUC0q/njXwXWRxgjemxwXKUJMg6P8jUarZ38KVckZopB5RqGthozV5AJ9i1grUI&#10;BSlsZce5yQsLqVv7w32KXeUhHPrsoMaelgJiA1ypQeyPGadEpu59wruP1Mz/Lv8KWkvna2UBZ95L&#10;7+qJ7Lag4WPew2l5RntJ036I2U58SOZbx+HauTijQPBD+aU8SBRKpLKz6RAzCv0+HII0Gn1TDLet&#10;fd8veYup/laTWHUi8h3XKNf9BnFJuKinatQ6IqM5PEtKosCXyOX/IzQXV9Sy/zGVbqtLTMziNm7F&#10;jFXg/a16eomSkixprL2O+zqaPVbUj+plksctw3wlxauFF6Dm45fE1pOl6JGAyCQPpOXcilJR6NDv&#10;zDUcQnWweMG/o03qVRmBbTYDscCWTZGI6Svr0VqhMYK4PlRf8njkwWM4bfh5xG+i20FWljB6F2jw&#10;UZIL0fc5m+fETwo4AZfPNl0THj6aa6BLKPp0OeeK84cuLXmbVhCCRSaOr71nM3tA52f7DpSG2vei&#10;19QOkJHropFE9+kIgjNMzmUMAtt/6NuPV8wGRkNoDLXjF2x09hOHfNta03c+82iHFfRjKC4kNbp4&#10;lwPX/abe1cXGNXX7FwBLViyEWB46ZIeFk2/4+uoELZ8+wh1k3Bqs4uaKm+MoOhjvk/zWKlLgdNkR&#10;HCri5z2hzMqVxaJnk2ph0ty7FNnWyBacUWQM+6SxzxbmZbaXBwNECps6FLgYtiuXTZlOpePG7NQf&#10;SOAiOxXQtu10VWGTYWmBtsDP8Fw1cgGZ6cmlHeG53JLhrly6nK9esLmvd7ffkkzHz7Fo0rffOo06&#10;HW3DvumSTMKiQxXsUu0MiUGZtj4v2fy17XLqH/dwzEuAZSRBLPUvlzZwhN/MdWoL0fourDMPuS7H&#10;Opv+PuSQlcy1+M2f/r24LSKcloS7pE1qPXH+HBS1D5TNmtULUa/JqZzYBncQ364qhqrPVdoD/iEO&#10;OdpXvlLenjF1KsZyJPunHE7QPyGnAVYbKlOLRpBl2AX0xEHLXk/ataT6NMq3rWAuY93BGfrWShVF&#10;IaJksqUFOzuiVImKWq/V6QF+pKD3Tcmlj7vCm633C2zjmrJICyKAk5CBjc7gUXVdeWTdkbm93t8Q&#10;CCQEm/am0SUTU4b7Q75Sfj6v6yNc812NniNUV3EbpmSohTwe1P4l2USqrQFYJQvK+LJDOrZJofQD&#10;vm6FP6jVORedA661CJ7WA8TY5Hl5tZ8PM0YjJ93iLn2Hx+7VLlS5rwK0UyN/GajRO8WrVsJJIN9r&#10;c+J8y5R4ig2QWXIAzzg/KKKLxUgY3lbbrAasnzDKZw7J36YZWg6BeLieCAl/L3IMb8k5faGPEfZm&#10;RENAiZFjBh7om4XZwnMUwW04khfbBk4hxsYRXes3WRfVFc7kXgx1QdweV2zJ4O6JJcwKt8aZpxdu&#10;D5EhmsTupro7yUTgFXANDcdeRH/FL4s3e6cWQr+SSXhxJm961yfP4Y5ksL0DDvKG8sXS7HXiq4kz&#10;6ItF1nVNeLjEVJHjVnvAnyHmrIqVjeja1u6QE9RZvxrL4ieGUPmoRC5ulOJkF9STfW5S/mSRgyZv&#10;5K86/QrqJ5vLnZo6YnRRgGLKf8ge+hDaYqcVFysvPlejZPGrkpi6Y/RkBapXUdBRoDyf2iICzX/J&#10;Era4bEGyQVFHGO3rRRJemrd6tRpwI5hGAsuCrc8kg1nbqelZjcWfOttGBLUQg5RfgdYPVDDHrPt9&#10;wVYZueliDccCk57Tw5k8goB1W+QAJNM2SEhYYNvlajYc0a1gRKKN9TOIcO889+p34iD8tHmEhF+x&#10;wxwkf9hbygoawqVlf3iyW3DDXxpaGNw0GBDz+EmKZKQSaztXFA0FL1/SwBFs3bnlMnFZMXG53FGX&#10;2Y01c2+vMyG8ocrcIXASZqd51wAhRM0tIYMsBsciY+oi0wsV2kcDJllGhd4vRf+y5IUMkV0pfl2e&#10;uW1HkpXq4Mo2qF6+r5rzfOIs47bhxFFhgyfANcNpWV5vDps/Okh/UKAkoBu7SVfHPD/ZPHU8kr9F&#10;fs+QOpWCsMmRqAl4VKRwL6P/MRujEeHzKO92U/Oz1ES5ge5SJCaFvI9xyOVN3d9O38Optv3jvLXu&#10;WHwu0LHnzoinljTKUcavB4KvNIrTnrfnzMS2F3zZE2tQThFpOA/WAPh1mkIKS/NVt/x9CpXLJ5aJ&#10;WrN6obZZRM+dkcP7YV+Z1IbzO+GJbq0gcm9i+M6x7HKZd8EdZ8vLrvj07usP9sZplowWaYaGFGIl&#10;Kd1gYZEYqELI4Pcl28WnpBUawYVJObfDg4fkDp31iqP1po4bnbBNOFCd2J2XH06nuO+vi64ofGvV&#10;JUxYfmAYUC127x/fuAf0hbvxmkL3mPs+7BrJM7PP7cgsYKCBCWQ0zunLfow9QyGwTl077vKD386g&#10;Tmhj61R4lbQ5PNescdNOYFa0QuL3SR1irdL5cV+w3/49fcTThNSY8gdCVExsfZT3dlqb3FkZ9Y32&#10;xRvdFS68l9aZnm7AfXFfCY0dWwi9FVZJMN9X2Zc8r/pdFDMqFBNrT9LK9lfrjZdbkd5SW5ewoDGf&#10;L8JjAHPhrpitcXgMxQuyWNofGb3KtKdzMHvKwRevax5R6izu5QiFJJSSlqYsNt9KtVnMLUI5K0VF&#10;H0K/5KeWB+Uh5uc+KRVoxasK0C744ZlXOxye+/3uGV+o3pfm2Q42UiajKH8pRkYmbo2gUS475QYy&#10;VQXAXLdTy7hus5MlRdzWm/EOQhr1uz6Xkv6XhEcRPYOxIqVm72NHN3f2Z4/q4CXtqUNMb2IwhSl5&#10;zmkP7X3azKVb1KzJVVy+/3jfpKg3qlufd5Py7KSOzlafnzMKEXCIT/9NebJdcgKrBC/+Q+ZrlRRX&#10;HfB34C8C992HUfiAR3lIRck4zFTYn7/Fdz9JVz3CPyVT3840NCZjAv3BO+OJuz10GTVh0sKlQbiP&#10;3bwKUDsyOIlzSjuUaUMEDzKSAvsm7ff3ecTu6OmdxereMTt0nSYhWvu67XZHO4nejcRsWpg+03ko&#10;4xcDe1PsBi2yXEycUpwiit5d6+p/0q7/V9EcIyAf3tDlZtnVzebf9XA8qfN9eLb4RcBE9xvVbX55&#10;gTYbsgrehjVYkQw8gvcy/bU1Jv9i1UuFd3WVfqdRuGb8pYkdckqOLOkFGHDAypLl1Veg+zK1tngv&#10;UngcUuggvLLIBASE6Ma89xb+lcLHIpvNSgtZ42sv1tJcBYNSOMB/VBZQWM3+bCE6N/iCu0p7ZB6G&#10;mOi0eNfePFF30t9mevFbWPn+3DWX2T5rvcmSZFVM13b/b8z4GVpFwGVZ/IvfLwZlq5ZapGVGTDmF&#10;EEUEFZVS+YOPiR/dwi842ecaFMqgGhzk3adKIluYoPJna8/gSqCLJudRMvoHZSjrhBtNQoXdiDIY&#10;sGVrYdTzh8vUJBQOYAqN1iVwrvsZGzyjHXaZt8hmyRuVIQwMOpf2LrQmh2W/iWyaKjLWVsWdD7g5&#10;1n/QNyIUNGahVvKxu1Taw+Legm69tpYfeLiMJyNLiDLGPIBG1csvrDxguZcoY4fHiL6xseC75Dhf&#10;k0uZ1MZGVQ8GHRi3Gf3VwyCtYdujSzpKZy+z/R2HV4LeKvxXW6odTDtGId+eSLnE0eaHXlkPez9C&#10;msWTgU5piZ+d6maeecPIyKhaMBwKye7jmNsvaIpxqwoBn6Re98weQERtvGpPsL1Gs1zKhQJdNLPT&#10;FfipmPbVAgqX4XiWrJLxCYqXQixN9Nf9wHiL31rydHEWpZhc4vIo64t/CKtejOxnK/7eNvwc8VD5&#10;9sBHmE+flZ0etXKA4IRGRnqgk7/3GTdEyQ0SrD2UWwulTFkSccQdgrYN8mSG7tXoLKdWm0pEZmQB&#10;aLjJbr8HQaSXylhGanKEn7t/WSimaiyLhpCRvak2eZV10zqWIcaepfY0QTklCGtQyMiW2q3d8Alv&#10;FWwioZG+f6kw38syeYOUe2OCGZpn/O6LfrxngPCPpWfm9uZt0wWpKi3h0uu4k/hHO1XkVrv6mvTi&#10;LdaFDMsfUEluFIJs8F0RvscveXxUvzTY8OYArPdogDaE4Juw6cRy3DNuCoHRPM/yXCCHoQ14NC86&#10;ywgm0r69oyxPycZWodtKE7zHfnvTNWWq7QoSVpiV73MSlxuumcrRh5HRETTfeMHjl3Y+3hLunc/d&#10;CIT5TEWgKeGLmpqx3Y9D/7/cA9UQhUGI6hjvqodwtBG20P+qExFX8K+K2N9l+fJLC5iI3PsSLNAK&#10;V/gXfCoQ5v7bZCypO+Za6OYGyYdXDOgVXqyota5IYkFR2A29tY89vf/UcoC+XskXkUFGPXqQeaw9&#10;xAC8V1BnVFuZF52Swk2n+aOW4HDHSOgu62adYkRmCUV+oVaDjF2DGPvsYspqds8IZOBXer9YgGBD&#10;fY65tZUqRMl23gpr2zjUMduDIVMYQho2rUiNLOkt2UqrwObCdLT+fVvy2FuqUk3zrunvBPV4hVx5&#10;H+o6tniZwaroY6SeCnZX53mNUHWFmpq/zDbXrQZRKDP2p2WeMPHBN52At+vL3ong4sZHKQbHHpNW&#10;sRahiFKtxyq0Zps8KWKF9GWSeN3RvNxpHmTJJ8WRqrKipCTuL29vMNbmo4tLJ9c/AO7XlTrCMq0L&#10;aMooObcAz7/KvO0eCyloQ0oRK8EhtwpNWLhkxaZxGGvc458LmO67qSFNznOe9xwOvz5wKOu9O1XL&#10;o3HgjUD+sYpDDIw/P6fKInKBj597dX1sQ+V9aT5YVRKjQZE8D3RQbaRQZCj2q70bRn5mE5TaCBNg&#10;23p4tznAh3Ou61PV9byB4IfLuR7QiDzCDWc6X/02XxZ7sIapGK6/KHGjB/C8InpXLx9dStg/d1CC&#10;I58bs67CvTWdV85QxajczsdoAHbNnI/yGyur6a0036gFDyXotWp2+3r24q2TyJFvXONJS/7J3MCX&#10;fUnzqTGEWee6bd9KnhdSe9zep90fpx3K9OlXfChetTlV4jq93GX4QsXmNXrsVmRhbb+hUSDCAl9S&#10;wOxWRGl+yi9aWji0A2JVyJIw4PfhiFPfH/yaW+LnikJZyNedbwcCQ9z9lOIBNqZrpv5K1O5AhjdS&#10;10DP3FTjL/DruzApXc9j/7AW7CUmdi7V45+Lkrj7ViVMb6kD+oEpL6rRvI/M2HfizW3m1btoqM1L&#10;z7Q2MUIODgwZidGtbdA+ooOnhJN4/C/I67TjvJ6ecOinycPMx1LRcYEG4h900P3YGNdc/9F2yvSR&#10;BpeKJitzqOau57SS8M0hLxXTNItXnMRnUW6+D013zeMmTrZ++9Deed65y+LIZpCWrjEVGHbENtad&#10;ufiSAzB8Afc8BSmIreeeu1DU0dZZY2xVmpvo6Vz7TbHs9VJ3iLlItxdVWeAB8TdI9X/YmpMnLo+s&#10;/y2CQ7p3gZ0ihCciNpwop0g84iPPu6G6X+T2kix1u/e7vwuuVNNhCflhWp4iueHm+X6xuGyLzKri&#10;bPuBKDCtqRqU5eASHOIduyGUmKL1tFc8RBhM/Y5F4GL9GO8SR/7ziL9adtE3VGj76n4svi4/CY1F&#10;q6n4Pnj+Gi/zrcu+RvmWWVuHaYYw3yvLGVfwr/TWCBdQQJBVMMZy0C9zXkzbDsHBVavF1Bw5mCD/&#10;7/UdBZl/DMUh7OQsOzu7T7hfbcCQ1yG7nHoOv6R9LY1fIh5qH402yTXFzpTB0s5bkoNANEGoz/7F&#10;7w3DOSP+4R9WRvNsU9xDhtKiDOlbUIQWk+Znl5pLLYpZpL+pLy7DUkZQf5udxlhJMTxmTOuvA/uG&#10;hB1Z+Rl9jgMMIHk2BiX8ZNd1LncslBrJOg5kjxwrJZwySnnznAX9tAoteF7Joibl7GVB9h2SrfP8&#10;5A5aDmRnJbQGs/8b6Bbxn//bJBEjI0/Bm/FUzwn4a1H7l0z2M5tmYb36vA3B9V3RMp2DFt8Q6rpU&#10;WNFnUhSiHSdghAQPGA2AzeMFBd+HGD5rRNcAMAdr7xxRW8kSW3eI70dYEsOudJS3FItsKNp/wDIx&#10;HqavO1mUGpO3otOeWeFoKzjTNnmuNWOoGfuY00RTgkjODZ4HLjJpA9Kdh/3Nq3mkc+FeT2ZF3f+Q&#10;WTzfSowtxcsNABHHT3wFK8J8KUruGGlxeJDxV/Rp6ZGLkgwDKmCQVwXPxpYUoMlteKhP2N0dQ5WO&#10;USXuiT50AvZYZXVU1hQHXkjlYl83/OXq9Nq0+anMjQTIQ8jWf6KJjEJUpJumw7ZpglOqoU2svzyN&#10;gXMCXUkQU0iF3hLhxgeRROZ7+OS7sh+l/cnBZ4fC7LDbxQA/G64hnDmrik198X3wwV+/cszbLmMT&#10;qrknrIAh76ByuMebT6RqrtevO6d3kk/4fEwIgA+cOXekmjWERyO4zDo3YKwVc51wBOeUCmkY7wny&#10;qS4PFa2RntDXq/6BT0tSTC3yW9ag03f31fa4/eFDwrPNj8XDnhCBm3kqUItH38LBX34VfPPbVyGt&#10;hNjeTBPELj3d4MigMuGm7toAowmI3Ku6FqNLaHlFD9zePF3a6rlALQNkfWzGa+RDKQtFB7AyoMg3&#10;j/KzD+vZ+qXSUfjEEHG8jNCBfSooytgyfRH723zSdT7QOlFbOy7foo7acbhhJMhgnQRao2v9dWXa&#10;HEQtmeDZ5H6cvf9AtZH56T5crd9vuCqzlWjUXm0EnLBPkXSYBrcUOVm0j5+MguLz6A4BjsH5K7uh&#10;BTd4zeJbnqf3LNlxbyCrYm5pS37qX+XJ8ZxUX1k7g9ZCiTceUPegq/OdaZKt/2IpL3grL9fyvRLg&#10;2QnzClIp/Q7PXF+3Vf26tFPqXrAUVZcClIur+6Jr+lewmCaPI2+yUvogr1CtwEw1RytoOPNqrX0K&#10;e50yWB6OmIcFwTmHHgEYTLtMzXQ9Goh59NNZ7Y+ZBsnQj+Dq3Rsf7DV2SowOKixmqRqidgsXktn8&#10;vtFzGzZwTZzN1Y8qfBxc42uGevsb/Xil+HvlaNxvhXIlmLJcxEmxtm7iywJnN+xg9lS5ycOZ1HZ/&#10;eStHKQ7Z/SjlZWxGCrowMN24VHkqhFBoqls5pu/87e70DdLjdi8KuxSU+PUSLiytkoZAhsV/G27A&#10;JqZwnoDgTuyqT16BXeud5ZN7D/1Fw0noY5Fj0DCDk7/DD/6ZVDLVCEwPAzRJhD5bgDusMmD1yLTj&#10;h00PON1D+MU9BWmokqzcuJ5qtOCCz8eeptbl4nPi/C1wfeOyzZg+02ZzEj2WX5s3vn4hkAjUODGF&#10;xH8MYcM+FP8lfQfIAf0Yv81hAri+4H6Dk4P8h+w5fFHzCwb1yK9lCuWfh78UA3jI5djulc24jrIU&#10;g/UOLJCGamQYkbRNhIq8uaJqVcK2c0/hfPYjUkGXZIvPuVnjK6CupXxKWXqvDFAT7zs1107e7AFk&#10;HUh3Xvq33chbFpuS193dXa3Efq9pJbIQOxlr7/uQ3REmOpvEwOTzaGnpGwT+6chkZgpyx89Rqp9B&#10;aCLnIzCOjfU3RTav82d7zPWmcURP7rGim5ciMJGqea2HNMadtjJQbuYS6Ib2ZQBAcqeo6svZyj+S&#10;OjIq1pyPR1Fhk/RNnyiGphodQG1A10qsbPCkhPO7BuwFJquy9aDqrHQp6OaRmpHOyCaeuqrwGc1f&#10;Paj6KiI5GUhjtHBefd7aW/xgGjv/1Fkty+VNXorGlyPQrq0bHha2r5IUJMGkc5DEafqaS3dldhUS&#10;Sy/1YSsNWMGmlIyCHDbN8G+N47u4C6h1PTl0/lGcwLLsk3CnRT5+EN6qQEcLW3LoIvLriYdk+d9U&#10;DvB8FdnBilm0W7jzM481YDL24yaPmrbIGMOUjjaBNyzoj+LvFMpKhTWTg0T1Rsd5owO4eo9KHVRH&#10;3dgjrB1+gpQrrLU/zSdrlhJIWKUXFEw5wL3nIaZCoEv+7CIBRxQGclzxwHjBz/xhNuvWIYwpraiX&#10;kirByVM8w/lydL7HZWnwBdAlUs6En9ocZkdAe4ArDkDZ/Doz80P1T39zhWwK4EqtNhvnp/wMxQ02&#10;5tbnWBOfBjhLgC1ZpvDVZ7K2VAZhOZJpfit/Yy5XZ5/vXebg9iVzrHQCnfSe5o4zvBbZ6T55q1G4&#10;1sm1nwMxc7+2Nn8lQF+L40SJGxqKvZVHsb0XNrQwe6wh9ozf8BnF/ZL+KlQ2c9/hBQnDMlf4I3L9&#10;ZGRAFZlNiVPtVm02v3JJUuTb0vwKBhp71u5MeDdgKzp7QeGz2Ta5CRWBrv26/pvjgfZVLU5ONDTi&#10;5nz6yLqAwvW6866a4Hm2/n35qIIFK3Mq09mnDW0iaXKyQ9JhwTC2heO8uRuPWMzm/cXRCe2MEW/3&#10;Ze/93i1vouyyOL8ZN401n2iFkYQoB7dlrvyf9FXwPeylUQ031DaJEJhTdruzTqkv06q9oXXh+Gld&#10;0jeb9AQ3ufsUcIccDcQF94etDT4fJ6Xdr77WiFHTBi+ZPLpaluO+05Na/sxJc/PkQgDLnxOXmibB&#10;SgjiMzQUQC6+3ndlnU0na7qh/EVffjlLqSjQbna+vF4wET6l0vXw+f7lFGb6dVeZpOAZ1K/ack9I&#10;vzZq8b/cK8yRjc0kbjpEOcwZrTerd5nanUrL+Zd7VQWUbYIVZfoZ9Twtc+PFyMIp4vvloUbArdrB&#10;TNMn4gW/1WGCtiPqXC5zP894nnyJrP2Gtn7nv3sBZQo2eY4AI67aAW/vnA6mqrLDgPxixrU0XJNG&#10;NyHdD0l1OvJGQRqn4Ly73wMKSGBde91Aqn/MVw1I5rQCO7lmCfZYwjG0RgYHfL4ld+WplOnJ/udH&#10;I+uOxv9Bgv2vfRt46cEBmCNc3MoCtNa73HANCEm9geRhCv+LrPOMhvNd274uCIkSEoyo0Tszeki0&#10;0aObQSLqGKOPzl+PEr3GIBKMKKP3FnW0kOgMo3dGSZREIvu19/Ou9ex3vWvdX67v91rXcR3ncfzO&#10;Uc2CjZeMyrcvIBM3Ka5DniXR8LiQQGPANCaxgmWUoEBR0ID3uDKTm60fo9+vzxzTDf02fUf4peYY&#10;2Hiuir9NR01Ijshh3lUhsNLVisx8LjhKY5hka8EaRSSXkWrZJBvxVkwxu21hNsUUn3QIZz2Lb07S&#10;qum31YSNiAnwG8J2qLM8ojeJNUigEY77rrtT4h8nDsGYlfwNJqYNJbG4psn+0EDV8yP0cnHv0kii&#10;KxbomoSoFrZQd/SSGgkuiApfVvwTghkLa3qcQ62tYkbgHROYlhuiHgpJZAazdAn8TxhhPjrdUsR3&#10;Px7GnyyMKyTZaLTECi2gmuBjg1/sbGbdXWCMsFJWVREfo3TZZQQIbtHl3kKW9Lg+BjwNeUkpCu5W&#10;SEXhB5V19kw66JuQHAtDCr6lH89otOw/kkybHoyJ0z+ceHhd7cHFLiv3ZN7gPGPgSO55WH62Tztq&#10;i22dkDJoMQbD7RNE7bwdHkYSPrmntMCnLzvXLWiq8tGKj9ifEZO7C8+z6cwEPGmxSZKh0/O5D9du&#10;tAdxECGu8vUjnda6ZeO8vcHljGohNcc8Hm7Hf/8jfKySctxuWO8ZZB/73+O7oB2/csdFnu7RViAH&#10;T2lO0kZoS3i5Gr8/h+kEVTj5KRz5A5YUN2uJKEA+EOBtLuSHN6pAaZpy8+dt5WImvkhKABv0FlAZ&#10;NNK17N+a0QXPCElpgp4jbA+iUGJTDO36Qn1vKk5aNME6NQa8V5Obn5gGKCPnO/9FdJ9V5tRl7o4k&#10;FeRUCVZWfGhw/Lt/+FcIQ7idt0sTzSdUltt4426IZP6gnGLhen5HT2MozpnwGDb9Lj1JuvRaENe9&#10;sapTiBJKck8way+fllDDswcBvzMddKSFM5VgnjAMCcNgqtJyAQ/xeccHa8DWLVBayzc8ZcRZXntH&#10;MwXKMaOQ8BGIvNKy13RWJC0v4h4vgbRZm8mOXL0b3hebP0TFW48o5oO9pqObp0KRje7NEcPIKRTp&#10;JLWeaHLWzjH3SdqutNsPRVLNNRFKsopKpJPI3sYMbVKbFiN57tIpm27yFVvribD5VxziX0RGctBJ&#10;o0X9LoeYl9UfYAla3J/S0o03//IxRD+mevDF7Cda3GndKNlw9ru1dDeWRsGgeNKD5JnJlIsGOamH&#10;7WbNAdqyo/PKac6/QVkN5LD/W2NE7Qbq875qh4O/ZRXqxbjhzoSU6TEszHpMJfv+3usghcJszqsZ&#10;xbnl50r0DWbh/r1KYKhQiHE9caUG2yuPKhmWn7Zr1obR/tmvGXFOA0NqJNPwRuxLWmxx7ahZCh2D&#10;9N7cwXt1CWspZcv1ZGAhLVztB/mcshmzIPRJY73yLmZCZRt4EXo9/IcNSgTNNAtu+lSMzOiMHnP5&#10;RJ/Mw/7H7OO0Hohq55uMt790j+jkF++qz1EJiy6XxC/Zp+Ryrl31j3GWbvXV+13kopuizHcuyxPk&#10;GTC3E+fLEK7hRIffrMOYI93i6c82jevJx8VPpLexEHPOgbqfjz45iXv4cDKARgO8PdU6DglAhp38&#10;mb3Z2rTzuzMJ+FTGNaetUZKGtX2oBc6sDPONwN1Pvv+EsaUVxR/A5/KL0TAULiyxTHMfWFEm0dHx&#10;BvjztVdLbdoKVMsA4TRUwXCZOXO5yuNuAhHIeHWL5IzLXFH8OKJ4NOyBjfSaI38FDBLR2Emv4GEv&#10;cWYKdwJl5+Mur/eVX/F2Sxc9aLV7kJkOl0QTsqXUYPjQZLuTpU+ZZ3XjXUeT+rrfYFmfGo3NCL+1&#10;FbkMtWNXa5QdAi/SQUEbGGgCx3qmcGRGa3XcrB1AyDxnsFtxOWIw+k/0lj/UbuZ1ZiNEk0YSYHmg&#10;lKTqQut17EzLYRpuHci5novHtxT5TaMxGQQWf0bgoqAHRDx78xteZJ4saXBdrDiw6e1xZ385HuKd&#10;VRIFzjfUkvgDybFVwgYmFV1E5SqpnZZYgIZ8QQzp8h9Zq10Y1P9sZKE0EUDP2wncMjvOvZ4VarZK&#10;Owt57ELPs9TU6JcftKrCwIxyKoqdJBqNNjebbE/V0n+kI+x2pYqpf6AX9v5Szm3wL5C0B8jpEDTU&#10;vtxuL6cv4ttP37diY6BNB4+T6tvcegyHy/yiImpoZlPknWq3qv4t3KY3p2AstbW3eNImbrLfOl4O&#10;h+mQG1gT9IFUdLuJRxFvNM1TAZQlrxo/qzlWRaVVjL7I9Gav6QNldLT5py0EKTKz8pXWbdbWp9dd&#10;FhQBH4GJOOi1DdOOrYNt3hTjjodZRGWrZdYRrlEVMtWl0cZF/g7q7x6cr0V9EeR9fH4LG5ALdaeJ&#10;c7AesQd124176lSxcFT1H1w89tPuf02nfr82SMsEDzQJanHRt/HN8JsEjQjGF1/w7tLUaIX2BSkC&#10;xre9hIleCx/K+wZhnEupxH7bW+qxqulc48wpJnoDP7rUciLyJPs7XAiG2rTGSBt2RdYUhjfZCb0E&#10;lmDNM3yj5wYI8cgts85dqaNCdVyvpdVPvkH2vdNmj79Z7LVDcemQFK5++P2yp5l9O0q2NZH1rKuy&#10;PN8zuGLLpLp6cLy5hmba53D2YJi5u4yZP2iwS+5u0sGVo8LMzCYRoJJWaP1re9Wn8uyU+9jraW+z&#10;29KVVe00L5YrGYneqkxROWiwQ4PfarEfQhnr0nUcCFG25cI0+MnLcE+f8/utMwXnDz6K9B6G8d4i&#10;FH2DScwenV4XHyJ+UZkw2t7dV6w9jf1Hq0X375fH6pr8V+Liw9T+EhmuCzcBwchSBaHqJN/ubUbU&#10;82J/C/Wn1oufi7lNI8/vAkKFK3/nPK3kgYiKIfdRhytrmH0Tet6p/0XC/Ftu/DdC9j9yQ96PqwEP&#10;QLux0OqWNR7p6l9BDd+L/ZYNLzq6ymv9ugwd+BSppV31is6pSMv5hm+gsnGquTAwsTjWOQ7nJ8Nm&#10;fU+A7zJZg90U4aMRT/LXogvaRf/HdOkd8+QUBlYjO3PDV9kMKiGY//yxg1A0GWnSFi+HSSK+ifq4&#10;S2013g/APFGEEVsrfqYTDixuV6bjefP6gXFno8nAfCIU1G6uiUUd7zNmB4pQ43alNCU7wD9EDFuh&#10;Sc1Kpu98Ezu2bXdw27YGQachiXOZxLaOYyMTtjDxaN7wQIuSF8sYJy7Iw5mBTn3sFeuSUQ8KLzCI&#10;CZmBLv3tbHUZRx3AC1JPDgLHW5ynCaR4ef92hTijZ1q2HKFCPD1UpSf2oYA3jNj1ZA99kpdc62zE&#10;wTelJf6jiNIKRyfOOe0gkuPAtbnI3cAIyfPCnJY9ZQC6UfaDhqfvMsUHSrPVzg1Nm9CwB+3rxjNB&#10;o/GlSvoVU2+9Ie8ovJVab+9/gKolXVFu9zDuJR/SraFzZ0O/1ROwJqWn/Ihm6sotKMW0XQGhWB9r&#10;hha5QVRfSNJ2+ae+lxnTyF27YDj9ymi8WfvZ3nJfYKkKX8K4tqD8NTMdB43roJyUE/TTNQ+EycXl&#10;6b7yCJyY++elao378gnFL0UDN1c8F4LfgmussBKZxVSt8i66pHTHPyMySz8ALXe4LJY2+n5YotpW&#10;+5OlKAZFaIty+VlXe/IycuAI+oZagH/IEfGL4RER99qMkq8NYgOI/9tVPuhKqCTQTEEGoiHcUjcT&#10;xrgmS4TLBdRg1NNd4puOV/s0DGx81isALqMu+pmlLv+ElCfOAbHoD4gSDb/7lSLS+L2q7/NBhQ1n&#10;r7tEI8ITDjJOm4XzDG5yrTHFPK0TWY060u7oTZ90C+CPgPRnLIJ/GFrMhu4gSNtuv2dEpDVChEeT&#10;rbUJIBVn/GI7GJA1MWWw9g1Im0Qy4iH9OMGsJSPFLHI8GbjDCiIeHIInz7OPTv9wpztkCfbezNx3&#10;ymahIHlDEwEeddQBP9r7Mdj8VYXGSIlouN8TJpP3Qlm1iROULH0AdeINUHke/NBva9ed2Ab8TCL7&#10;u1dQSOKtkcYMmusoC6D4HpJTAKae++YH3+abbh0TjWyxfWnMipA3Tom790rQIsk+wI+K9KUixsep&#10;kWS380rEpe3WUbmJXFgPkhYFN0BX+TkVRvTJxU1eKkOfBJ13Priqs+dreZL50yb0FrGrYkYl930R&#10;I2Npm7lZnJlnokW/yEYKkGd/ydOU1xcgw+ZvoaMQwh371qpqGzCwDOohjz/9pbu9L4z+bia2Ivb9&#10;wepTb8iOXChLQvg5UVVF2ABEMtQ1IcxmF14m9m7FOmbu1FJkobRaubJJiyJ8csfqVQ3OWbeJg2Gx&#10;VhWm29qH0LjLJ/9s9ZlpRrjcfU+4Fvom8dyA2gUAION8t49DsGkaZEX0c0pxLlQdyFc2FQQCcB2B&#10;a24NiH2UG/KBFdpahGbCi0Kn3+qs9kRndQju/neg1UbFl2FML4w1C1c4FtYZNlUrFOifwmH/8nCc&#10;5ftgSl593QVFaV25YLsmayROfqKl+YVg3bqfmLbRWXMYzS12aR9IcZK30PZFBRPTnNXlEbsL/fzo&#10;c5UowP2tkekyFglYbsWXdRJWHouqbFjLHNc0cd2jcL/cFhc04hN2nPE2ZgJZwwYK62Korz4V95zX&#10;0M25V9VlpLGQV3OY5J6teR6AXSvuat2p6BAbCoz25JHYeX9HcL0MWfpVcyyF1Mi6oB22qKtrVOMt&#10;Oa2JVCfTLDQm0baoVo7IWK6hpDY2Rwt1UtjRwsfWvBqeIJvywLUO2USWx2EW8oqKjGisr9N7lvgp&#10;E81HAuOTybP9wZvdoZcB0KwevKbj1KL3ecuk/gdIWlEK323wBIb6Y0qkwG/WQyVaply9vxUc40i9&#10;jp7qYs5mYW3XPB9yw0eq9Vx/A5SfsidrT3jom+hvhAYqxXcX/3jC8phXhY2/xYMudf/u1l1ddNaS&#10;bfxzvYlAST6Fd/edJQkr287tGhaeP4L7A9+9WF4r+RRgVGT0kVrxQd++VxCty+Vj0jytPHa6yTVB&#10;8hfPE1ycZHRzZcO5xpUFtpP6gSiHn8tA+hmNOOYve6Fgv44u70mFbckNBKPOBzpdwqsXrAQPLw3J&#10;6tP0sFAFY+MNKV2DGM7TZSH789sO2PqA7DtO4vFHpzw+byw4yO32gfd0NRfO7iplgAW5WsYnO51+&#10;cgSjCbDviIZYf9KXy6kFia5lHnVse34vq5wiAh15kCjalWeRL7xU2elZjYf1Inq4pnICyOVclfaP&#10;I6kX2PuWvrIFUQbjlCI2dpLn4/aOqfyLH/5uLIw2aV2pZv65uCpi7+acuCDt9H2pxcV1JWMdh1TO&#10;Wy9rust87Afvp04SE+45bsX9sSe772lcpAYmirxDkbuX5MRmPBoHtse5T88pf7Zc0NRA+DrrPikr&#10;qNc8lGOLrEXJz8538YXCHVmP9whzlo6GMFotYeKx7a60HB6wUZ/eXnyPT1pgpxJFkNH7UIFemBfr&#10;84QXEjK20+pAzR9146sjSkfHNpMqmscoSblKwV/bcrULlyncBn3KDsdr3uuBrOND4cflTNeOBbrJ&#10;DtJWsdWAr6GWX9Hj7uVn3bGzy8tyHAetTGOTt0V0iySf0Qa8RTHsqLYUq9tSpfsjoPCg3j4CVnFm&#10;fVnFXt75u2I0gfzDgKRtI/7WPmEdjyXL/fdh+b8Pf474J9sNtRAvXZNgukxQRn+EtHOWrGQE8e7v&#10;oG18De/ZcZLOPbVd9gEvEaGSWR1byCXFquesvCDlnsK+aJhkzKwC+tmNVh2me73CW53R+u0+vOj0&#10;/HExrvSpk/hHNsbfOTlb5Eq5zp9bbwJEtSZ/VrQ2Ta3aOJ8HgZAO0ilFvquTaULPrsmdrq0srsT+&#10;MddsbDc+nG75fEyNl5VisPvfVT+3WLv/v8BL5WcwdxlRz+4TtH3tlWO2vjhyeRSREGJwm1653RGc&#10;/dE5INixPr3n1JhpuOFupe0KpkO5oAnwXjEoM6MxEVDxC6TXL66QgTMmk5sHE2del2twIXgCrY2Z&#10;/IM3oQmsVU4iJJ+ereY5dz8ZPaRbgLc/WXVZ2LRLaw5m5p2Inwbe1HZ1jmHQ2Yeq1h1th0dED+au&#10;bA1CcwrVoz/wktpsxqXXwuF5WHTjrzXn9qprV99UrFe4eN68BSohuPqgxVSmFBhklgxSmhHBZfVP&#10;vUcEi0/RWIDdpozEIAc+tu3lbtmE5q6TRgvRK8o8VWXTPZcYccnJBNyHJZ29fVyowwo4BCvjnwJx&#10;rzvyebdHsNGW7xqP5ij2//zFBbDRvaQ96+3rHj6ngBVW+3UZ7JPQIvUh9fyqdgA4fLgaOsAPCCyz&#10;qPWL8clLk0ZNUqX37GneGuiyjHgn5U3r01f72iF3ycrQEVPf/F40oDhQUonVuNeCvzN3Jyy44bfE&#10;0C9IG1evXeaG3Z8VHi7ZRKM6fpHAe1ngUJEh56kCrrxK895j4iQ21l4nzd4ZVqIXiuoHoCZA801T&#10;cIIpqnoaLWRq2raqWddvkkaQTCsEi5J87xRGamYXJEtMIGkq86Uzl5ES1hKBNmK/BGen3B7lIvXk&#10;ZGxKhZE2HnzS4b5flYPwxIeiNM9HPgubHhz+LQ+cyMajC4P6Xxt4hzdG/+IRCTAtUza+Z2ykepIk&#10;3Ai697BZWta+wYF3kIUm0bvm5NBXvLcsXjdO4kPMusRko9X3CJFOxHveiVOAsJfnGnPVLIuzLODH&#10;FFJ3tWEJoj5WocWfD2lgFeocwQtbHhJznvIr/nn21r51re9GjRHK+7dxI8SVccbNdr2TIiojafZa&#10;PCpBwdabUn+gqeAZHpTceaTE72J5eHPjtxCzBVoy4RUVUU+m2w+8uCr/yk488OmCSF9IppjNneYZ&#10;BxY+ekWhATiyvfLDdPvd+ho7kf58HPTFb9PW2GOngrKpaTs1An225fhXXhpw5NYNkP4gpA15kX6i&#10;C5kwZD0pDmKhvYuuLvneZAAQ1F5QjL178RBE3AKPBwm+eMDuGBFuVezfpqRz4tk10MxF/Y6TyyBf&#10;ZkoNWl052oxTM07JFwZp+76n7uWGV5TU+em7kH8NXMPKsMhdxULnOySa5RyYOcGzLCIdj1ovHy5e&#10;WOYtpnH1rpu4eFFpFaSHHBgCa/Ql0x3KHHzTAjluc0n5ctlSmkCVM58UNnE1sMGX5irZ7xzFuvQ0&#10;1/EtxO/v892Jji4R6QzPYm/96BmwqXSrMYLkSzG3P9xG0lNZpjVivR5iqVpZ7Hc5FDvBKzRxJe+O&#10;NFe365jfZWXLJjqK4forZL0KG3AvpEAIfM4sHCgaVmAXVohOwOTbecUavspsqz5V8s/Jz/Vl4KDq&#10;hXUPtPE5CZco9fZ/UUhfGhfu2XTt5RArnoEHh8M0HyXVLUfFBXuHuJOnS5z6AF4rtAAGYioHJPwi&#10;cl+CJbLLNQ9dMrbMNolEZ5J2HKK/q2fXg4YirJkUUsxcz27ubLvqI0h/saKcDm3SofaO7pD+qJh8&#10;/JD3nP6zXhZ+YeS7/oBDGH5lweTjSLlSTooQ2V65ExS25858dWVNLEaitN1cS7c/RL/GGbEZPT+9&#10;6ftdzYy5BMNaP3CoMN/6mVKyB2DSiSCKJNEFTG5qn/E6i2I8h7cJcYYAnk+lLoeD9UPcJimwyoox&#10;5vlVK0jRCPYFFdxcB2VJ+VFInsw3xDsPPPMCwFGVnLaVBwO7GXi1Jf3+wLsD0bigApG5Ok+CMTy9&#10;9oPlvAUYEieaTmKE30kq7UAgJzA550Fn4efPH46pccqogKV8r7QqBIHkBff9PtrJOxzH3CUkH5UH&#10;HJjyM4ui0e9elVFnzg8oyHtj2Gj8vMP99dkCGulbre5xMHxxfz/Q9juYw/1H41MPbkPPH7WBLKma&#10;6is6BzTQvLlp9xkIZOOLfiD6fkdsVtsJyViCV60FtRplR7wkEddkIWAsvu9bOkO7VXFS1ZvMxGYS&#10;gmIDm0Lv6jZ6806NO635NQTLqCt4t6BQ23KbJwD8aLysezojzpBW+J/p35BvbviY2jstsSVQDyBs&#10;mMabtzmh+GvLGOJ5N6KnRIA+5i59T4JD49fnghX7KBFRrvnTpp4dxTWMuXzsa1a+5HYOk5K++SEe&#10;AwNYQ3FWiTv3gKc8gsZiL6c6756FfL3ul100ZEDWutGs7/XoStjyCFUGAjnrBa1NSGsHr5gIq8kL&#10;WEl21H+2XzwoFProQsbAS2RJ2qiEVPyH5N79nIvcaMtu9mUnitjPUOMPScy0gePpEW31RO5Ayii3&#10;OBr4QdJT+Nwcv1sOyDZh071FbNUzrjrZsT3Ep4vDwULC3wZhrbalaVxkXEoy+e2rWaS59xciAjxP&#10;A3eZnz9ES+DBJ96nXt4rfNed4MVzRzFOkZ1uLq3n92TepmOwWqcttAOm75Z7evmmGKAXXOnV+5xx&#10;U74L5+8Sx1sYq8NgIBUEYth0TpD7CQtLmjZ5ePDpGLbN4vhD1JOw4XWcF9KcSthHxumTcWUxbeU6&#10;sCAuIxWdHkMox5gV5/Y1hgTXKvQUcmRx7H4EXHdBt2GNhS3CcU/yI+Fwo+1GzWyx8RDr5oyck/xV&#10;Qor995inYtkyosmO16BH3sxRy6DxQWtX7MxKlpLXcaUUqy9qwCti0C77O15J4RCuFa0vSVzsajD7&#10;OmhpJvJI61laU8GHE+S+sPyflNaZpCPSaLBajKns0so0gQ/8WI0hzIKi5ildwxa5gT5iSM+68/Kp&#10;VpMO3Zd/1IH/46WkBnh8Rvv3zXZkQa90RR3zpqJYK1g+h/xbizwPIuffFf2/Pkoon4rEyr+IWoW9&#10;TMfAA/8v1Oi/IQX/gRrRAp+9PbrGhjVY/2PAcND+W6Fj99XGe8YukdocSFLBWrPrC23u7UzrJvJD&#10;55bK5BVgaCOWI67gaWlj7MfaMRjcKLMcBDPPWTBxuSMoQBXZtWF6h/cVe76ggEx2NoChoj//niDv&#10;6TBtLCZ3EXKIWrkKaLY2l0ljNJo/JkoRW9l3l8UIHJZMQ3Q2XMMH36bJ8XLIngCU59AtLLRUbQr/&#10;HqWhDPUyHnbLZ89g2/ASTKBKBFgbdcM5xUaaN+ePKj/uqFgxmkTX6DTG7ebFs0rqzrI5LKmg+UtT&#10;XLzHizfEe3Lp9fuMtQovvlISWINqlRnSG+70w4hGlksmfjb8Av7WC3NV9zPA6gOT18+vxjesCs6c&#10;v7v94P5hHuwqmeE/0/Fg8VIK+2FWJZOFCSm0WroIIsm6R1J6WXvqNajTPXhN/4BGcHOWUOCz4vK5&#10;pV7TRVattL/OzTDE01vv4vqNtwVg72J04FL3IPDFOfuNIjzVquNwJM23CnTfs4StMiJn2bDb69rs&#10;mulqw/erO2BEml9nB6si5mYY0aJCnrVgQpqgh8wyAZ5NN023em1hG7Rirov7ip1mLqSDQFrDKa9h&#10;omJk5qLmAftrqQdX3AOqpJ8e8H9jWp9/Ty/B0k5xHg7n4WjeePTwkluJCvtNiX4BKzZvynYo/zX1&#10;gqZrdwlDJeUgeq94MTqmfK89jGrVoqZ7bzS7eCffS/3XTlZuKIAj1qW7oRpK5lAoxmn9x2pCxUr3&#10;gFWwbtlmit6ep5PIHbCmXO9ghUvzaBFcipzqwIwMGrTKyfsebwpyOFIRkw4IIxf+RaQlJPFF3LYq&#10;6oXw2wYA7hg3eShKJIGU4admF00fJSXP/cY6OaM8Il947bHkwPZl9oBFbsBNTBlDWV61PvLwtFWT&#10;MoIzQP/1XrDyeUA8dnX/Q9Wo3SFLw+5JZyIoiug44cVg7J2FhyDCle6iV8dDO/Q7j2bnLy/cZTy9&#10;uoukTItnMpOFlJ9jVTGXmfv34r2G2PW2+TOzBwGEKtU23l/MMk677o9o0onHdog/IFuWOsxc3wn2&#10;Avd+XrhF5r8KFXbxwqseAEIm9H0n8Q+YDJH6utFN4oQS7jlAP0VQWlIP+2VrDoOFFJBQa1XCPnee&#10;KAK2qjC/Z/QWG3WyTXkeJCi+SPRncvrmy3RYzevzstDq+pkKWwKIhk1lnjkIFZI1mN/TL81TMIQ6&#10;c44TPC1VjVrD0KXtOdKJXX4BJ/v5pWORDh5ml/KdkDWIf8y00Wq5MAJrIhWS2F5OYQe2DhQw2PRO&#10;lV+XV6w0rOFXak1mrz1Vcu0ubBg40osSjU9WlbWS1lyiKbBi20L55IDbrEEMzfEl1iLRO7wYrHtz&#10;J/eZB5kMk+c7Wg7ht+unwo/AF7OvfvpM6/n6oS2kumP70JyIkOi38u0sHBR4xi0bZ7dWBddRZuaH&#10;W7fQuAPF/KdLEgXMhzE1Zot4x7UmtVbO5gM6ox9iH6y1YsSAjVscpUQadvKtTjlr/DyfTp9H7HUl&#10;w+pgK/N1/T0afZqvLZV+2qhmdTXoY0+12sgQG8xLi9V1ebuI/aXfcWFXjsuIqzt9/Oq+978URfXT&#10;EJXap1oabSfo2ImX5+qq2dgrAclwfZpsBzqUNnGey2vr9SPk6HZ5GqRreQR99xbtkSfhXRim6JTL&#10;XT/9gNwlSbULpfJ99nXmWIs+72aFkEBCFt1SswfHbdCOaeHatEjZc+qJkvRAxbzdBOGOWHThzo3A&#10;XyHtlqpUpQRtP9U+CllVSfMUAJmUJ8U89INslxuN4lyvCtg9R5xq8XhS9LouhsLXfGZ7sMHV1Nv1&#10;wc9SEchx7lYaL5/kS2XXPdNAVu19Djqc0IpRCltq+HGZG7xTufyUFy6xmbL3ew9foMFjw8sfvE5A&#10;v6kx3tFEwiPa3Gwq9uSDxgwpRdLZmg9vU5igJFll6+Ll4hgyrmUvke4YwZyMOdzs/FtgkHPRcgOH&#10;rrefOvLx5RiGv5FGl7v3jMaApnwblux0ljTXxtE4RXq7r5M85hukna5lqpkAZlZs/iUmutAi7PN3&#10;c+lYkhnt9Dwg0K/gWcbmQ6M1DQ334dC3KNUfdp9dVzdlGPeOBa4tWuVo5FMAlZuec8lqMzupQc0I&#10;GrbqIxbhymy8RQm7K903mVQv85ZCPhGD5J39NHiuFpCXjE5pyZNr5syA5p8Y00Et3sws/Sd5unAi&#10;aRigCnOBXt3oIygaN6jL4B4iyyuqX6Xj5nDTWw4eGOBfer+C8sMPwBjEPMRb9hqX81GgdQv8jY92&#10;xPzXZCY0g05HGYnNpjZ8sVako82vVQKRVmGEvEof4oSso6ynUbbTnfTvc31oPBK9f+qDI5/RqTb1&#10;4KthLHCcf6T0Dzo75UnPY0MkpMzEqfM19lrRgsIjrzjVmh2KsS8x/EoEXxFCVmGwHllz1Or1xeFw&#10;YHbq/yHrPMPZcNs+TGlRs2atlNqzaOzV2jFrt7aKESSovVp7zyBqBLWpFSO21qZqBUFiVWoTOozq&#10;+L993uf98DzH+/3+ft3H7/pd59mPJRXyo7H44qDV0n2bUGw2TDLXLbohM/kX2zeVsVSQDlsf5EtX&#10;VpJYWUKRbK9hW8MwVv+QHNu6v8Ht9t8du8hsvzcZP4YUZyP/Ikdra2ur7ltlXeYsOHAzKcJwNotF&#10;puM44T5ErK9AMsB0haZxdAu5WHUxqaDHf30j53f+dkDhnWTZ8s8LUz5OorqfdpfET+Pf8pgk+qcl&#10;Z9kfEJQsGPuXhAT4YwcfC70+s/S1MJ8kj89kVT8ZFOc4Sst/p+PQmCPbIzEP/t7mbLsXMA2TUO5t&#10;GgERc7NyRs45sh2ioTRfINoWGT5aC0WcmVa62A4OnTNnj6PLm7JBYh3rNUcndSc1OlAmdxQayvlI&#10;e8FnFVr+CXAgfQEb2rfLF7TQrssecK7xq0wrI8tjbGK6I5TD6fM7S15CoEPMbbKh91H7cb8hxET/&#10;CEmExrjVFZ69tJ37NJLqGUfwMhCRBgQZxrsK62noHDhca4kotlH/xlt6f9PxVD4+uon5EtY+li8J&#10;y4N3B4GMFaIMLvbWSD2dZ35wrvJwMepNMpT+W4+sH8fz/+00dBdqas9OMje9Mg+GLK113f2/taBM&#10;kjdPMO+o1YFppzfbbsOzc/SkqBxmXwPdKjIWO1S/jqI3xvbnYJjtg3VTZYvVpjkbP1CqyCZvnhLH&#10;5qOtKrlagzUhxJczDF7Lt1C/n3V07WoQLrfQn8FXSSF+94xuS3P056CXGIpWtz125J6YQLeAnXQJ&#10;sCClwMOPBobHkv74saG8VMAtY4z9u0mENKoRNoMtS40M4Qozip3AwR67cOJhJ3PuZA9G3B/mZWsv&#10;mM9qxjKTGyLJ4Z4LFHyr79fqUzj/O52WegC+aNMZkHBe0rYYHNT2sVWSXstl9tzCgjBqTo/aiCOz&#10;ptb7oFDunjtnUqi/cOFXC7waAYL3aGWV6V/BvdZPTMQkXsIBx+md/LWs392mXSfIPqhG9LRMqN23&#10;RYvN1VFVvHa62+7d6cXySzK4x3NoyEn8OOTbQBiW7iqBTRn/kTUab3lsF5TYWmT855uv63ozMe3s&#10;YodyzOOaGjmU/2s4b+zsSt4BRD/6rF5l9YZD0MNhWrXMbXNbeTnhxNHPy8EFHBnhlt2c8XvaNh9a&#10;808F/WOPuPsT7dkB18xhwHbMbQdbxqEDCnhprup+hf8f7fpiI5KyzxDRHc6KJe7LLnm8vefvUD50&#10;QbvN4Cy88+l0Q4iNUwFdhItC4z8kYL3uEaCFWnNdfGXYMFXBH7DVWdVFrHNx0TovJ0dEW373U9Vn&#10;ihMXBtHgn6FZ0ezF/gf8wsDiMLFpWLjg9sMn+/2gxIVMj+TiwB3fZMTZwB/yzqH94y3vXi3XWj8+&#10;DTCsg6VSJkqlnoTs22LloFSIVJ8ah552wd+UaMODJNx1gLm7QaDqOeFFlwPVBqRKcpO64Vah9Vs7&#10;iuku6T1+M3PNxgyXwJDeNheuwxAFT+kNpS/YH4/ZiE+Xhsux08p3PiAycC07Jwgl6Kop1x3ex0En&#10;fmYaP+3zBJSTFElhjWABnuxobFj0YOVMDiS1Voi5PZdYW3v/VxG1bf1CuCLRj9aJ/6njQ2Q0Cs2P&#10;WlsrIt/sF7LQy7zj0w1D88wmMUxBXuhfTk2si/kiEki3H3FFANMW5CD99uL0BYtndH4m9WOJH09c&#10;xGQNig013u8+goXL5t/56lRk99nKcB2G2IFtNAr4jSti1/dwZENovQMzla03hMYvC3bhFEFNEloG&#10;qvYmoXeV1tm53lJwUmR0TA/3mu/UMNFJCyA+6wbSt3zVyNqmFDEzuU9ZlX6L18TWeHIrxJ9LcpnM&#10;V5dB45tMHyfL5268uV/SM7q7X22ehgHj0ury5zfEX4ZktOgdNboh9gl+9UwMQZXpvF/6oOD0EweF&#10;M75wEGSiiVOErsfKoLymZWDFQ6dLyxclnbbntxi9cWVWpgEPG2ympccoSqfIvzheLJG/u+O2bp1O&#10;SLWj9De+yB44GhooJNT5s5zyBio9Ijp5+horCjCtGoOuLNt/Ml8daYq/5IU8JRP28tmAanK+vMzQ&#10;UREo1se4WKjsxn1xnzDpUVtXgZlPwwnOS43cI7bcDJLgsPOB5/A8EQdB5Jpjkk+Il+0qY9EIrifC&#10;vpcvWOjBiBkDlVrXb+tAWpgIw5o88rHsHe4WrHtzO5NPqhzhg22RmV7hTopkeXtZ/6u5Bc53jzSU&#10;93K4RGQI9EzziG3pTzznVjmtVrR8tdoWEn1ZJaYVoTeuT67aqLi/MnLeSmBdVkK4eNRAkvd8sdOZ&#10;V2/fqx7ViePR9jX7kAvLqU3UkfITGn2PS6Oq7wITX21VDaDhb0GHZtpC0n2SRWzDdHW9/NBBLsou&#10;PnzcmprSNMfY6hNOQhaoyHi43vsCUC5Jb2rr87yQCGudp1GsM7t/JKEuckRXmY5NRfZ9h/29a975&#10;TlTJlEHpyf0trr1pL5+FSIScV3+OoPA45OX/KejRoKAG1BbpV0lnHAoZ+/X+tH09sbHKCXancPVi&#10;pcLQpL49AS/N8mWytrCemrzl02cKHy2Psis7V1WvarxRACMCouQidIPCFEeRiG+4VtzM3E997V+S&#10;WKnQU0A8oBPKydqsa1aOwWF4RThHqfYMJREXD2gkxd02KpFVo1zrhyqHDiurL7uC7dFKEvSN66kU&#10;lvy+sE0/vTuf7GefQP/e41IkkECGB8WA8SNAnbcsb3Yz3DOG/e8QX/tH2J+FGV21bDBlV1y1tWdS&#10;flEpLUzSRNKztaHh9xzY+4vDjHAaGyC/7xnA2HxtMfaOOmU6uUc4eGUP6WQDSApUgWNrTtU6dZDt&#10;Oez2mw4bjDX+Hf3XvwI+dUhCWQ2Ichk9CJB/XMp7c9hzcckKXpztTJrBfOWBiG2VUhKz/st1Cnxd&#10;kXg7UMqeJY3UtwVc3Di6gotKb/GKUivDmxwMERzC3HVwEF4Pokmn2d4cX+DZv6mHFgPYI2HMpWxs&#10;TEnU53Dikizydfx3TqZ74K+/oupE9H+DCkMYOoRg92it7/F0bojklcyf5geCgXv73FJ/VFJ/2WSV&#10;RNuF9fzfNqMF5TljxaP0e+jiqZz/CxTU0UsZBDti372Id1tA7PsuYi7Le58bfRTxeRBObZAQ5nuL&#10;cl0lJKVAzKyjiuBq65TaJF4ExlifMDfWzs7fabdqSg+KVngG7mQ1X6iY6hQpuJ07D/lh4lpV93hR&#10;+Ea7CClYA8/JvlpslOk9DvLe5p6cGgr47K75rRgqfvGxzqRX0rzWVQAEuR15nitHRWnMQEUG5PW+&#10;Zsij/Dem+f9ZuGgvdPZ1Zo5Lfv4r0ajvCVdq/Z31719AIbxSV2/ma5h+QdoWRk6YtZNhVLx9YBGd&#10;sRGtE5/1u2bSqgOG6oBA/+TKOYse2kO77Z70nyxVCgW4KK/9Eo28Mx/8fLeqMcdilBx+PICuSobN&#10;e7cNhMtJ3LT3KlnmPKYaF4UQ1q2YpfgRfKlc355SMZ2xrFuBLS5BPcfuFlwLxoHv4Trn3iIHcHW2&#10;sWShv+N/TbpP/q2PrmFRI//YsTGklHecK9EXQamXyr1nZjklrJFLtTMcr7ye1C69kmfg8Gmeqqu5&#10;eY/F0HnFjgJhrotyk7kfpOZdFmVW0/6TkdnyY+PXGouKvTrwInZOhT2KSqIDHBT0eqpmJd9iBkDq&#10;RJHL2vNyq+pkFpqZlyeqmqk3DHWwHEjZ/ppzxRRXqlFsT1+FHTv06UbRZ+e+ScmipRyyhbYudV2e&#10;l3uoPTGtsZ0x732eUSWcTa+r3lui4tglWxyiOsR+hjm6WUO3IEjHPPPN1QdprJZmluARG8XdYRAx&#10;kdlrY2AxKSN7nuZ+X7Zke3/W1HbeNJvwO0+Um+Fl8bx8d3VtMOKKM9/GcT9d+C6wGwqX3qHInXin&#10;3F8PxIAmIKmxZYBHRGBUxJ9j7DK320DhJ/GtDzWhRsmdp98nThmLjTgrviSSDmzsOMsyxa8qBZY4&#10;T731FDn7DlVCHVPeav3JJ+/QRpnq//auHqGOeRZgXnjbCmN2yzOjI7ukQzda9qw87yH3MukZc1nW&#10;S5ncHhO7QxVAdVARqzZf9Cmw1Bf9IGNaqC4kgKAhmzKHldKS0x/AmGnkRjIaeYazOg9larbsR6EY&#10;tEyaFaNn1NgYreQFQt4fPptkusPIX2DsJM+S19NwxQCv+HG45vI6LQR2T9YC2eDtPxvaKKm26mR0&#10;s7jPxjmRb3VbVainy45BYMrP/hoZ4BPs6BHDSPHkbuXm8zXRMCh3jGfxoaAHwhqw0k+wVbcnB9JG&#10;kdwYrHX2z6/+h+SbAcXmB/r979YvJ9R+HfzZhbyzlg7Rbr9MmcG8Ca3+4OfxTpa7hRO9+WQ7K0oK&#10;sdu5/hZAl82ucFZZAsYI8gDD9Z+R3WpUfepHyy7b1ll5BOOqkNQjvjZeZjnCt/4cRxubT2BWHsid&#10;GFnTQw5r6Wq6Yed3VmYIcGSaZiMTYc1s9P4X3m0Y0lx/rcjyL4InOsIKLhN2zs1zGowwnL4lQFz8&#10;2DjFdVkwC7XFFHyZ2OVOKTv02yNm7y83u4axC82nJN8HKFIySZ3SJSXf7L1GnzKyMhWuO1FOfA4f&#10;579wNvWR2x7uCmLZENGI3qb2qbhXYuluuYBxea1I7qBY8RV38bM8ayWP76BqhzOnEKa8VVPyQZa8&#10;wOb5nFuXtRKlHZW2bnIQZ4qz9rMj5YLvkDtlsubPOWRJizd0vLT+KM13jYGOlDrPKnVKt76MJk/V&#10;Kkm2FW340gHWodDENdpSTLNuIqWLgaMDwxOT0BtbudMZcT9y8xHZFxkiQhUW93OQc7AEa88MmhBG&#10;qeAEFIA87/gNaFaxI7ANwdsQ0h83RthUKruy2lvIfwXq71bAsMzj0cjquKoyX42m68hFuRrpnWU6&#10;M1JVZ9RW5QafhkhAHBrrPb+5/ZHnnkQTYCj7aubedkZcjH+k+HV/RO77LOUhnXvUiCucZfxJeFvk&#10;M6cYA/nhm+YNL5gGJy5D7ub5RLZ9FKFvj6H8kqHToWQUk7z/2YkdRxh4CPDU2LcS/UitV1cPnpGA&#10;PtPZ0/oT16jy2CUl8PjSYgQnGD1/jb37yMfcpsLYhunbwSUnt7LQGP6NHl9trN7hGh2Xfh68I2aG&#10;5PjrOKIjzDHaoOLq3JLsYpSvkJ6BXnt9G39n85lBU2lsUKzc6ou4xaPAycT7H9K+auBD882eELxA&#10;W2aVcMpKNYGV4xeFJ9CkFZSHdOiBEHhepeOEd5pnJYZ2kCJJTOc4lI3TuiroQ3OOfZc92l2V5lEe&#10;r7aJwcI3jGN7XxVAVKJMUikPWw3izwGphKMqPAX8Y72Dd8bD7IK04beboGnm7XJK1Yy7abFuzksF&#10;ZTDy1S3fENtAvE1mQrZCzXMRriMSuOGI9VKvg2LK7LAy04vnO28rjoit82VxhHgFm4dlEkl0KSOF&#10;9UdSUyQu8QpdcploKZmncIPA4/ePJqssuUk8VvpgdlZzx7CnDiuBg/ee/Msl7XevtdIdPOa5pKEK&#10;/ulbTV+mhZH6v0mMxt3oDIjfcbAULx2fXlBfDXDU8HuQJPCDykxJ9xCYVxbuP265OSHuw6K08M59&#10;9nvPBxn/D8vAP6rJJv+QlHkBmvIsf0+VLmU3PxVTdHHl8XRsBv93hP+ffjzWt/iSxt597hRosN3B&#10;93jHgKC0gY1G/CS1Xv6Nzfua/JUxlNTejNJjccKd5QGoVcl3x0/9jQ7x59c6qxLyHjYHPxs3oPO9&#10;vxK8HQw6Q2zNPqvhTQQNyG/K5PLzbm/Ia9zQkjAvk73APYec20KL6FL9UY9KX3iuBzo0JnKbF7BR&#10;hQSMSmGr23YsyiMCKZRlPHbTQNUdX0HJrBMHJXYzsG/1IV5eUcQrat7za9Qt5HDSdnGrXCyaMOss&#10;NT48wP6DDCTc7qU9wLz+peBPpKeYl7Oy/QmiAoc8dTxMZUEh3VufIjhdc56s+vhVh9nabsfZQRdW&#10;wm5TZz4ykyIcGIT3LfX3KGTrqzKUDe6LbkDEptauqtI6CyeIsSu7fSugiCL/SGz3JMRTbJs84Z2H&#10;cnNe+gWAWvmBIzQ3B5miZTJcz/vj5tOs/d20X8KlacRvB3zJi58+F836pPxcqkCjmtGd6SWJaPB6&#10;kRJujmnO040NL3r+ku/BC1Gp+POc7OEkYP3cCdf8ZmGvldevhUk0hSvue/yaP7W1keDdT+qZm2Nr&#10;4ZqIjxc1Kv2BHQ3cJ1mjJsMI6R9UTxn2LzJ+3VObCC7V4wKtCKQf6f0ij/gK0VvqtcolnlaXqKvx&#10;YVLUJ23MPIgJTh05t1pbSt9L3uvlF5Q3qoAzNSZlX5GOXwYedDmiGwKWflS03p2ETnm317mYjgnw&#10;tLYY7yfnZN7UB4wWsrCwPEin9c68RTzqMTH9ZCOxnSY0+jAyKILiVYAqFBgk9BadQ+EcLv58tXV/&#10;WczLxgq3Fjpuqu1sgn69T+qap22q47cB19uZKTm5w5L2JjUnCpA0a0fvi+7PCQjXFVqI0MZsCzQ/&#10;nDAI7V13aXgx0PXuVVjmsMXRCLQUKmMc522I9Fm4nU25UbD2l7eCSMDmh9EuKz2i871FlPLXN7pT&#10;ygxTffrMkGopgZB7Y1Vt3C34m3j++I33yDcr5oqflrwOvYnay/L+VKzYXujuOqTRIGJJDOcCd4Xo&#10;rCKIr/fxGZJQ4QBIUV43JuARQFRvfTwDoWDFm95pEBt/d3kXS7tjI8O46/N2JBrcMujbJ+6x4iIK&#10;8ij5y4rET36WaNyc9vy5NHPd6A4Lxd/giLRKTn/TtO4dT1eilNv4J5NLSsGlqXOceRxfnTsL5LNb&#10;MCQLddtV1APJL60j7IPXEDiJREya7LR3J1eF0TnlV0lOycLl5OVAT2WxjFU4PkZ8EbiSG9sHAtfm&#10;wXzfc/X8vr3yPGQgK11muOSahHvSIkE+HwZ+bdC2+OG99+aW8S1SQ2wqcPOjA2dxUV0XZJm7XYD0&#10;IYJB2VUocvQvfGNmj67tS95RdRc2m8uFKqIrxAOq2aAYhHS/K0jLtjgVetTRWcXgdb46vzleF2qT&#10;ExKsM5DtfQD/TCVy8DE3j0EzComBG6uwN6rSyVcucaftOFUs09UUv0jwtX+dxVRvA+KL/7bSG81b&#10;dRLMdbr5rNZcsj6WyvBZFkE0Yx763EaqkkgD+DZoAOXAqN5/yWToPFy4e3e1PnTYH1aLOlGQVAqL&#10;mV6Tb6arKAi2TNnCo6OmqDU0pwxzaxP0FzC+lIDeUmWkx08xgo2BZMqSnJ2KjAwH4JOynVbYyY4M&#10;DUDjUjkhHHFTkytYiNP/lFdEBCVnGt2bnDSmhFozK3h9keNJayiNRlvVujb2TogrllMIZPQb9zWp&#10;qME/JLzv0uS5wLHkUWTHXSLdE8LqVKuvZrIHEKSCAA7FUUWA2sILQddESN9OJN461cnj2aDvAOk3&#10;J91PnurZmCgCzvysUA0oPyPuroUJ+pFKVldtn478Qbc6zx503imRGNcu/mY397ZUVpTxF6Iflk5E&#10;aFWTFUNW8dVEgCRtyFbs3lTHaLNLNDShrH9WBz+ctNE7fJcO1zagt3n7sVIkFf8NXVhFYuqakqVu&#10;5oGphxAN2ZnzgF8AA/pnxMjau4+9Vb0WVavwD5/WCBKtArza2qOsKVIMylufmPOOU9MOGFJS3nwn&#10;rRatpdZDVsL3Xmgjy07i4hyD1qdEUDFsKCYfSUdHSBC4QRGmbzH4GrmOORy0CpbOmcoDT6UdcOGM&#10;+H3KyDncYmZ8123ZAbK9tnbHK32iZe4CHWEB9pjrVC7Kk9UcaSnqFsxhNe9NDeUUb19hlRg/wqhX&#10;OCuhRw/oQPlMi/8O2wiXu0dXOjHNtT7oFr5p2YbrZQxF98jA8qzrxZV5ha79OTn1WH0sm7Hc2UNc&#10;SXVvaPutPIlcFpKmtNi+SpaQtqcc8kmE9i60kBE3pZrSqkGo23dDVHt2pB1xNz/ETFn/rIcdUha+&#10;y1duG6nhU0+A/qJFTC70pFri5eBHaRDBfD7Tg4vFrrFdjEaed3YP4IBaYea4f33NnUzVsqqpYawM&#10;0wlwIy0kMQi12pscwC0v4SFQcN6YVIRkjS5JIKjdnFMZ7ved4PMWCs13JaLdmpZscPzppYc1wIfS&#10;9pjC6ttZqFDnSLFg1SMv1AQN7dweVKhH5RYpz3Z7GFRScsPnyeETzKRtqTDt+S/vjEXoMqgf8N73&#10;mUtjBUtcclnkL9ehMWV9brw7VBPxcxW6nnL0uxpVXlYtF210+mIv5OKSz1QKn3J/74Ew78SRFUN4&#10;9Dg5ic6tm5AziLTuHNn0eY+ZGxjQEGQr7w1SmywUqDAZc7C3rZtLLBdZ061+VmJMplrT0DA2eg6b&#10;DxhBVhxf4NvkBHUw18ifuSEfFk0LGMoPmQV318DCo7wjVeP2vI9ISNfHHgsZJMj1UEwb8wy8nUR3&#10;Tah42bozvloRN560Ua9YKQ5QKO6KhiButfQW9R31kE3kZzfPC7zp5vyyUXlDFoHV9z9AJvl/WpKm&#10;n1A6lVV1mQn4g1U5fKysC/y70tDUjXB9VWrj4uhpVHlgH/oGXX3xVxliE+gxz5YwX+uiVIA6lbE1&#10;6qx8kpK1+RhYGV8clc8F6LfxNosJqQI3JbxHai6wHwEyjhvMxrXO7LlGpUQ/cncl+5EsjoX2DnqV&#10;O8useH3vKB/QhHgZ75TgxupwPQEvcolT+Da+ybc3wl3TjbgNJvsekzbcF6XjEvKz872RzBP1eGS0&#10;RYSTFZWw2jkZ2x496LR/i6y8ho20K/pVusk8cKazmn9WHlmk+3RKtpWuBkeMnK99xxryjv/oLyIt&#10;9iD6GHoJUtwWTP4l2kt4+MfQUeuwv6nmnrjng9GSB5NKM1VltWkkPBcoYr55lEfBddj/PrLPaMPh&#10;bhmPbZMSlu681Lca47VZi1fvyFTqupzef3MdpkwQ+3U9OrVcZE1y6h0jGnFizvArtmGff+QPdaYL&#10;4MDVfL861XHf7TSt+dvhoyBmx/PAf0g8ww3DrT2w38GvcVYf19xse9oCGTkeEl2NWVoXHt9Vkdfj&#10;/1bJBq4T3bRmk2B9syTHMbj80ZdUv/mxNdWQh1QYdt6SfTAvfmRkv8P4zYcZ/+ZN82WI6Po823mo&#10;VZF6ZlF1ZuvEQMJzdQbQV8YSb9B1brOqtjZx7cs/JDWo+t+fGdVHtf6suvyW7IQo7ngUvgIM1xDm&#10;1DOt9UUHeNTf3kVfyz+bMv60RNTICZSAJ/93rfU/OSRs8E83WLDkePsPYuaNy4JcqaIPD6ghuwCQ&#10;ZnpXTpZZZW0MvbQGa97qsstYzCpydzOsbXpRPj9gpxEPKEh/1TvZPbqArsmdf8FSV7MYxi+sCxHQ&#10;F/P3o/R55ccL5NVJL57e/27ZwX7qapf4ecjykdo0gxeEyP8SEGZIUGgWECt6qbaueA+ZBocIcSsZ&#10;YV1YZ44eQfdMHGUHstqfeUsX5Ykg7athmVXLTzB3GPHByTIGcQ1pRPSHJL1JIRIazDvUhpBB/HMz&#10;I8UWqZlBJxA2wsRFxw6E7/bixVCWZc9krXiqhBjoASAmEP8XFv42XU56XAas3YrVEn8kWk9xaqBh&#10;T59sf44urQOdMHZD94pQwE2hkC0snrYwDAozGvECtuPDjef/Fl819QRjbU1HvG7Qdsa2i2t1a0eQ&#10;NuBu8/093WFJ3e7+m7IFwLIfg31rjlBy8V8zvKbMHjA1SAqociYl8qkMYW4DoEa1AC1hBt2xRdRc&#10;A237GSl0Sus6ZpUsYft28nrmpUbGeH+xps1lPiRWFNsa0U7VWvESV9Xs0vPiWFTybaZwNpGpbhWW&#10;cP3K7kwmHPcPiUt65qUYyKEqCe+FfeREjc1q+yA0VOsvJBUZY8/cOD+hyC1aEDs5yNkf/5X+BeI1&#10;VF3kTe4AyvRhBB0YdrHVSN0MZr2IrdyJjZbbDIyq+DTuNaH3KwhiLx6xaSi1lynEreX+ni8rIqpq&#10;N/H9vWgLnYjU7eCJwsgerE1VJGsZxl/xprokY2byBXOLaur9TtyTDZ/KFVWd7R/l6mxxXaEo8u39&#10;dPVpYNr5ws69sMLrbNt8WuUHB5bvWyp2wcBtdY0bbe1n/na2FG+JnqEPNxAi7F8lLLaczg5l+88X&#10;zOgSVj7Ob9oKjuadWfTkNhPqZfGtPz776h3JL8yaPIjSx77Dce0M5PWgKHx5ftSNJPmtOmm55nay&#10;iIjQVgbzis7oqHJYmDoDLdo1EMLDLiTppq1jlwDP6QAjMguaHB+DU3l3GHWiJM7x5e3MAToR4atd&#10;EYkVCEa7Alqetb6IMSD9detStmS+vsWJNdWCyB+q7WanwW2QrpSFRoI0MKHMtU6x+2bYJoTo63vM&#10;6b121HrKlPdH7t04Q+Y/RSoQ0toEZ66nMp/Z0Qh47nYdcn4U/8WwdTVYGewiUl1ZVUSJHMWYqeeQ&#10;nwRoeT36h8RJqQZbaEWefRgj3+x6/nL9Df3NMbb971YmYMG/5ZPI/y2fjH2+Pf29RMnCs6lvSd6H&#10;fKbUte0bdO/jAd8RjaEIz1XuYfYx7X3gcUhV6qeVJ9NNWbNCTY/dgYAKEfeXo77PaYz9CVX132jZ&#10;jCJ1+v8h4Xl9bR+SenUaOYsTYVt93EOgSe1pjMUFVv6eD0czgT9BaYNmvRPGjStvpSLDo/LIf6wC&#10;GxUCFepkOWJzJZawm/VUPMFNIAdLBm5D7MPHcPE7JqY5sppjNDVJwLhjUTW/u5nsnnqnHAXe7SGE&#10;x0J9qq0BBzXysi8b9VSYl1CzWu2HryDNNFToBRq7sGmRi8TMdTMhA8hp4uPNV51Ufz5mpHpc8679&#10;TPfsa4kko32vpuRlUmV6CIknJZbX+uQ6B3eBqMqw84foMzjTdUt4XmsQUtqhKPw49+1tdD+si2xL&#10;Wmg0XJ2rUchVIVCKqnQNobwC9uofMvZQVbic11j4HJd2IVyy+aJypuir0iyL1ImfTTSNwtGk65u4&#10;mwPbJX5Pz+q8RNUe2nFJCvMtpqPZi+j44RGYIm+vYsup5oepSCfJoBWSORUSkpZrt4PPbhuBvbb4&#10;xsN0TnB3JvCkx27fi28rU75UI3s7B45RLFgfGQ+nLlk4GZoa2w+dicFwf7GYmSVb5YqdhpjJSWzV&#10;0h3Fu09pgv+HrLN8i4KL9vYo0gICMkgNLSAh0kNKl4R0S8MwDN2hgITE0Aw9dAwl3SCd0t01dDci&#10;+hyec95zXe855+vef8Bae+31u+9VtTBAGtWnepEyD+3vHMRkkek3yQWGieDcDQxS+mKv7iOG2jT5&#10;EGE/cR1BWDjNebrfOHCtasWV2581D/XFlongS4VEHxrUtYmkNP8HYLb4+etkw35lSqPBtVjznO9z&#10;YcHY5Mqf9Xfe1sj3jB2aelfjvZ/kBnEanaBtVfgfo834F/mjp6fkLuZ6flk0Dizld69zin80xB7E&#10;etCO+4n4mgb2yjeK5/1qMvHxu61tBGyshbiDPcRGc6IczgVKq3EIkX6iXRkUPwxRkbaiayFk8uib&#10;8YhyzRxhtqZNwM/kN05nnO5h++O8usz2iMroHVyfWSN5XJBU+VNc6vr+QNZbb08ixrBQpDq7Pcyc&#10;9j+LnD/d50Kqd+v9vlaELa796m9jVSQiwiIWflN9KZhDqbpG8k3d3dOImwR98GlW0T5/8kevp+TI&#10;V39YV9SnvwnPQKtMGf0/py3jEon0/6PwvXPj2FxFRETdJjhYXJi9yS6ypvTd72P4DHKBuP0gf7ep&#10;Uf+b2r95ZLDxbp+TjEdRdysTKn1sY2ByTF4eq3ckiIEnVzEb1ZXx9EX1cTUf7qVVw0qBHt6xW5Ac&#10;zgFDUjNVoMb05NyICBdDQFOLLHL/VV9Gm9d3DvHCN2l2TUzkxD0KB86+lGtxLEepfriv64ilYrXv&#10;EDIr/NtDb1jg9mzrTU+Yzj/IxOvCEcND2KV8P8aPKXmFqJgK/M2c1USgVCg1vMSVKDcvWVIXxfsF&#10;Bx1r6Tb8N4yhQrv9aoX4SpTjQGqOOZ+QdBFNDw8PVF4sBgwi5utFnE79lMG4maqGnrHY118d5O7g&#10;hiUmLSrWU1F54I4Ul0Eac0NLaR89Bj+nYw9BXDEG2F5+9pzMtWG+0pBmkqOEYBNT4zIiWtwVO1fA&#10;/bu5GPEk2Yw5xWKrFUarb7+k5B4CCpChvMkTzQOqs+Js8ggLz4GuSV/N1yIehruM5i193jYdPUHm&#10;bXsOP7KkkoSdL5XVFE3EJD+Shl+HIWX/WiafMTdY/M2oljwYWBbl3G8YsZtbPK6LVK5Jo/g8dKkL&#10;PB9bam5AiAFvQxx9WTrpJi71X7XsI4dC/z51cu0PFTPbUH39rXkU41u14wGQzKl28B3h5Z4Sc6/6&#10;vd4EYUOMaBEIDqv9B0DwmTf3Ik3TG8OQT352i0HveI0To1Uz5H2XeeXSSXJOksyPhc7TnJXccxoz&#10;rqKYXN4j6Bs2pz/cE7HHldPdG0+Of3r2PjzjRBvUyE9LHRZtSzAsM46AG5eAZsPnjbPcP8AQeumx&#10;Mq6+xl5tE0K6Ugn+F0Ldbw1ToRKtN8BWn4vrAt9MmsxaSz/8Xj5vIpcLBU+BpbTx6Y3pqX4cO/kM&#10;L/ovmGJyVc5fT1P6+hiWUSX4+kLLgzz2mtcYCbTn8g7sIOsDCUPnpbVl/8URTqERrkATF55ecxtD&#10;TU7YgJ3y+OvqzGkF04BcpG+pUqBSAlKIcbTX1i1BequXGSajKY67yLHAyHCzVLLTCGxLHh3F6rcK&#10;16vWPKQq/LPw+0qHoYGLV1AuQeBN7IM5hVNiczxJPULJxduSHUSvABMonXoujMA5yLFSxpQF28cR&#10;kw6Scoc2g3Fhg0PH/t9rAa35ISMUkTtAU6XpSbGueqkGpvsrFJ73pwC+WHExJYyI/WvHwuLsAGeE&#10;jdKpWXi2r8Glk/sNR2Y7Ht3Vd6GLHdWEaKRyCp4Ob3A+Ia7C2LMYuCjUNc+HDQT8xBdPYRO/nF9R&#10;N/LdOoDHAvOek4KgEB3vZ/yEnXlS51L7aVqvQDWXcCT15v5NzSYPmiVsneBviELCpe+UISwiHIkh&#10;Wj48z/BHrw2W5W15MjVSP+eUgeSSN7Oz9zJixAFFfCsfRVr0Y04clHQu8QgCr5tnTc8aA1pL9MuW&#10;OOqRQelWFWuO1JvViayXqyY8dT5vmOaiw2wvnTiw0r7B4PBn5+4Vt15Gimf5q9xcSte22+G817Lj&#10;ziQVmSUL9/24tbzdvT9+KPo/cyrveWdwcpLdJ+YBFJCIO2RCIORtc2O+Om44syzpi9ELWR5T/oyG&#10;1MxbDVwmc94YqPXra0OrEJeZQoFhllqTEt1MUbaXrzSkmoI4nlqsDHWuQ41OHdbrsSaQXHv4+cS9&#10;uhCdJScQaDGLIlcsCA75zc5z9zzqZIVKLEJHcOklcny+znkPfULF+CdUMMsp/ycuLl6H6JOOsrRv&#10;8ARHXVx6AU7HcBH3VmFVTZtxp1fYQyWwIc0I0LcoNqDF20mUmDVWjLnv2EmOfekm+gpEvzLT+vvZ&#10;B9qW8j9AGw7Q0/r4jljXqbf2v6vCbVuU8Oh6vzKva45x1tY997rTaXkRo4EtEsDel0BEMtM3ymV7&#10;sfzUwkOsBe3QU69JIILCneKm6eKNGrAVVwNVG21tlXOFq2OZJv6xh1x0sHsu+Ii7FqZEhc1cEJkJ&#10;t284fGJWQ5R/51X4a9pK4vCYMLyJgPt2v0+fPDHsiS/5GYoYNlOTtVxOdcFV7GqcdXvZwG6hIutS&#10;wGK6tP2nGAaW2fVUWpBHu4+mjo7FHZhrrTaexmG+FsOcbxJlqPQTflzmE/OoLl/JtCvw1kP9W5Fo&#10;q73av809SLMMKLldNd2ncCrewVYXJD8vX2pj/nrWcYearf/b9WnfI1QzY7Of769EiJpNdhGoIm76&#10;4f1nuZ6WI0n9YfP4yPuYW2uUz8jiHMOu8DBom+J3W3nKhbUUbPqNjIcVuYwnjS1JfkFX1y0uhq+7&#10;HtruYxGEvXxxzrze6K1uSxRUFjlFM+hqo+L+XB5Ok5jUeDjaqJFIz/YsiQTwkt4nb8DcyIO515vE&#10;fAjGVX1ohycNL8NkVlQfoPsaayv1+79RTwH/l7zw2i1qNEatALyZHjL++QOzFvNRA1Z92ib2xhzr&#10;4QI+GbpqCLFmsXI8q/jrYZAvNTqT/vAdPD+pBH2ITzNmC5nom1q6zQTbqtwtay0pO6wtRYOJC+Or&#10;lcYvi6XDmjAasVnwAMUMnW+yO5vW2EoGaQcPloOO1UEq9cAguZU/2zFa941nn72H9GO8Y3TQ5HYB&#10;m7DKWhJRFhQ4KzVWDor1xkVVkUU/wrhFh7vAsRGwjeR7zE7b+aAWAYqL93+gRS9ZU3BfFf2WdJP+&#10;WA5DRBTmiGzyNsdp0EpXqkrR1fGTGJVZHU8uvuSdUX1NjjNouREXBpZKVS0ZqR/JMQxfsTGc5xQO&#10;lQhUM4xEDFqM4XLQCs12y1OyXUV4jaFe9cdExPd7p6F2AoNqpFkL1p5N9vhOGuh4Nx+qw+rwrTup&#10;PgrEN7hZzTIf5btqPmdtYCUKpvlUWSCQUtsdWl35fB9t+YMMUvMnZ1RptY8Lerii5KFGtXkW5+Fr&#10;KDUnvLk8czHhWh+GLe8asaXSKBSgg9ywGBXia+uttD1vJfFR3uZwsBXFpSH3IojQsE3SLD60QCzU&#10;dcStgkNKOKcIbjopfsEc2g+VI/mTXJWPyXjuiTrjoRKSzs75wmCqEqpJV2PqchHkUj+7Wm/gGYsa&#10;Eby2zgoONlm/pu68iLCdx4/baLGNbdvXIRdRURKdHX/yAXxmPXAlmVclczG14dBV5L6d58mg5taB&#10;kfMllEeUDj7Y2bWL1cNs2VtvP0wSegg2mgc97S4Zhsf4zX43lfXeM8TCiNAyjR5Mdrt6AAs2X8gJ&#10;LzC2hYwY+jCWbI7hnDp+8v5bdfL6Rtz2NXPj7Qtx/8QMfsZR1ZuDBz0x7b44jDyvsYitKZJQ+Y+H&#10;AgIRn89mZ75gLSxR6si087OwNaL9O2+hYOZQy8ojzyXlMvGgsBcVj2y6TlBX0vX0y5mr70HWYXI3&#10;iEaaYGJz0YJV66eTePb8bDriEQQTUCM6aWcH/JN4yXUEmn1OC4wJwjv7qvjmuY8KCXrPWVCo02m+&#10;xDilvq//3cVbKowx2c2e2MOQID9HFvtl/05VakJsJMRlLgw/ZOXnE7O3eUutEl9wvuTFKUYPmDyg&#10;2ndQX3SrvLQackW2lsraCd58HAiutDVyoTe3UXMnwvdvw41zcRa50220pzvbp2Es7YjrNfFQUIGA&#10;Ekdo1Lsf808zQp/EJwUymhRxVpZr3ZAuQHKngx29+UeElP3c4gpmi5szTR1qBmXnvpvc69Bck1Ru&#10;wuMfsKG/yJ7Hber2FEuoqafp1LfFpq3vxLd58OyJKc8TJwaobHL01qGSHz6PUP0UfCzNJ35KaVhB&#10;nL8xbo9p0lOFKNKrl4sYBIOmfgQvU1B9JyUyRNsON1nEYH7Vc1UNT8Y6dmJeNsZUCF3MWKGerVB8&#10;f46SebI7e6rsfOf0gcFnAbMH9nppcH42utoeW9+Acq97pbS1bDS2Hmxb8z74PmgbUJTP6t56n3iI&#10;7FSm04l8X+thTyq/XpiyqgweE6+/paA9VqVzZxJPmMbddQ0d+dqKGTRqe4vZrXmQvmTzblETqHBw&#10;sVLQ3jAtaszeK4GZfxK9RDz5XK7Vug+hWXmOrsukP4UOGJ5rxN+rrkoTFRWJqNaGbd4QgLqW7jR3&#10;NcvG0rOvNgmNmg5wLlfO5Wq/vuvyuy6ovecvPQpaddWWlhNot269P5JO9EyjFGWXDmyIDa0uPrLn&#10;Mr3e98H4yXT3MiToPqFZqTFtfloO7722DJ7DnuDIsK2I9jQu2CwV2CYwuJtkyMh2O3CZkaG5GyGz&#10;HncZZdfuXAmOI4oQ1F+1R5w9wsJ6R86eC6ccM+jHrMuHNixa/Ahx9GAOpnPeMoTQNylAICeaapC0&#10;HAGC9ENDxK7qWe1AJEXGestrO18dEYtjFhOFclCyEptTKrpuFAVwZnkdg0vHWRG8bv1DAcXQFsY6&#10;R9pZJnwijlVbpAP/5taeOCXs7OhWOnWTojPzFnGRW7mkJHSeqFtPHkJpwJoDPqgrvwgAbdhdRWeb&#10;e5XLqgO3mXyPD0e5btmFS+PDWXxqMFn1GL4Bqi643myt6NZqdVpKywHxZHtNDKo3C/EFKLkreWwS&#10;MkpqGAr1zzT0P7R36DbDCo61LlemgJK/qFwLRcbDrSvYlM+p2mVehl5R5U13HfxlchxQoqOy2ffn&#10;X5zKduO5tfUkZBPZeLNPHKT5mN0eKMSvFv/ebtC8uRX3RTeOrXsqFYPPp7zfNPyPiUzOBokMYl7p&#10;taJMUZ9nhrQ/iRqIpu/+vLtfPc02ZXclqDvkdGeete71m67DWj3P0xPEwZEz70wdRUQcuGGzpFOo&#10;dkh/WUOstbPPaJ8sg4iHbe/q1TNGUJZ2PkhmefWvSnpZxt+OmQmVyJ/jvMTWjl+YVgZ7K/0JCuqd&#10;FxgXFCFTEEQPhQcM2z1le3SbZ+c+X3zlQWgTvcyk6OnpXvnU81YDC/A0P9cPUXq02WbnD8u5VokQ&#10;eDSbfDcjFvD2nOFxXNRecov03zxJiZ+BWUNLmmWduemBCZwrPeCpt7mAl/W1jfQqxzHGJm1H320a&#10;wEBoSOACEIdenSvcimRxb0HatBEBip1fw11VBfo+vrFjn3HGSf0nHKlY6v9QB4KJCn/O2e/fmIwr&#10;VUsI0xwcodQd/UVgyhYNBfflqHe3w+yjOB9hkAO2w+KYIm4zrikjGV1oaCqNjXyJssoNonmxu2T9&#10;uri8SAj5kq++WXjybPVjBzgtv3YNAi0vE64gMrifd8cqm55dKvUpUviRvbZFltjgEsO/KxgrHVON&#10;dg7OZ70vK8UTGpTy1gn6gZOTh+RV5s6AiQvsBCJV6JfUqKwaSWKblbXD1McoCopJ4UXZ/99FM4ST&#10;3mzCiaYBssduqeRZ/3o49jDeWiX2Pd5no+TEBhqnrYjEvPVXr8hSDblY4FphY5khAQD+cpphAw5K&#10;4aAJCDB1zvwynMX/iGMcADUQ5C8HEtBIilJFFxERjzbMg4IVOYKOFQ8iLqRG+sJaoqkhSxP+OC9C&#10;A2bKkIX7wyQCgA0167C9Rnh2bF0dqbFV+PM8vl2zRLMoAIc6/nKKQShEZJ1SY6P20DdYY3EIBPNf&#10;Y3D/PFwXcEIJ94grYvleLNvO2zjx8Qz348KViq+5/U4jnExn/ZKqZRKfCAr1qz25EbUR7nKmpNkR&#10;+DlxqN68sxawfMpmem1kzdKdjmWOUVVYjfaM9WZr0FDPOSIQqpyU1cTI9WoxwmH8xtDjrSz4JPXs&#10;w+ArewNJ7DKqEAq+EvS9auGIs1OL22RMi1WilkuBB6qb0HkrpDKflZbGx4OtNMV0M97CG7K8ZzyH&#10;WhTp6prz0kyF4/QxD/dwDL6P+wE8Dgucw42o9SZFndRfCJqvTaAzPmHbC5As5xNRUEVeqdi7ua8y&#10;Qaxk6YeE44b7uxNhqSLyxnW0j/6OjKefXWWpbmtyfZcM/BsvEszvYhi5xk+2muDcOKRqGi6uNN27&#10;HIkJO63aWflc50QKqCrJRI1ANYknrl5MYrvxXV6iTso/CbOpnlVMfPJGWEuqOujU3fQ4D+dvhFGw&#10;dGy6iD6AShY83ncclKAsyvLIUUWebK8WypPyvyGJrJam3VXRhT8DDGutxQbOynoUP3JVfqQvEwNq&#10;4GmFxIixwyCi38DPKMc6z+0lFLjrR2iVwJSShDQ3TdGQeckWI8JuJx0/Fx45I3uJY6tg2KniSfTz&#10;3uJFXJxwzl5HLM8Yl+7+FIz4l14WgeA+zRR/z3a++ujy/tT4Z7xCy/Ku1t304ACBd7sMHHMv3nP1&#10;O6OxUMeeIBr5ZbIsgxebL5e+KcMb8bSSABrZ3kFET9lgosRqxJZwQgjw8SML25YOLXUkh14VCJ+9&#10;UAlVhsmLfqAwUzb1Redn7jycsJ3jydMQ9lZK+xFa10toqZTthfU4QOYi2yYdsULWIcur49sdR2dO&#10;epFto74fZGWH+umDwid0J3s1rPjK5zScBD11cPsBmqMJi9BCrx6+Sl7ibkszspcns9/qvUbLygSA&#10;M7GkUIB+amXzeeYYAeWIiNzPvpmkC7/SZRHMje6tqBdiEcsqrGKURJ8/briHneE4DqzO7A+dWbR+&#10;90mW/dLk+61WjyHL2L7glx2IP24ibxxPXHg3borDdSoa9lLe1d2qmHHuG3rrDBtZ2YQu+FIWw/E7&#10;u9rp+Lx8hK14X8dI53e0UG4Dtf7jWq0+0z+A0iTWWle5YicDVxohQedZ1wxl5K2j67KDke9vLKkO&#10;QBM6rdO0tYGtLX/xxdCz8ItwGb1fnc6mlvE+8Ug7Men+iIvJTOZzLmA18HBa0aOX5shonUtRJGUi&#10;PbPRPZYoeNb0cLl91veLLU9F0upCOrM/R9FAp3PXuw53JkJcGqlmW2TUXYzSifZD/gWNtyWYvDXS&#10;qjObQEdwoPZJPfrwTUjQydmFyTnebOAPvMlNFjXxZmO1Vz9pQb7VogAviEi+Te8f+jAia6epphpV&#10;T/Ko9cgfX6gZnaCOS8+yepAM8NFVFxD6d/B58/IIckLAh3RSEUYVl75jHLuxbFUpPITIZpdQOd/6&#10;avqoCTFe14ef5HvKCUT//oZLzslagrK33PYbA/A6XyTUyC5qWtQZHgecNlFUmjidc4lX61wMXip/&#10;5K+YgIMcsIMkFX0RDfm+RciElQ1nZka+3NZZ7UGuTRdqwGBex1MnSBdXi1TbishdmgGGjt7BDnIp&#10;UQaVcl7wJDFLRkMpa2e7wJ00agGDCt8L2j6pvIGh7g01joqGBsgSxSftSB+W7/EOC/c61K0wGtIP&#10;NX1w4ydc7o7/ZBD91NCKGcoyiluOZOZzmz5FSFvXkqgBMAcV+sYVNXnNo4xH6bPdE0yrqGhiuJay&#10;yzUqOBEVi/B93V8oXT9Qs3gTHXtfIifbFRtztp5b1XrVIGsNmitp5Rf1p52n2IFWN3JpbzI85GQc&#10;Br6aO+LLjY854Br6pwYH8EastD+Lj0+FlvsymVwLjLiZqyn0RFbX0YxgxDSIMPjoNDwMFTQOnG/G&#10;N6uQi/TY7vXdptIcVkVGXkMRBYThnT8rF+8v44gvOMQb3tWUzzISXszOHz+crxbQCiqa2CU7epeA&#10;m8ElZwqZY3CfXtW2jQI9MKniYVnj+iMyETM0+a07Ngvcsptg6GdRUZNm5KIIcr8+pq4m42S/9MVD&#10;VNMUwZ6yfGnEpJ/cadyzP/dEVQdmdZ9IBNHMxCp17J5WPgsmOqtqWz1aPkdRb3Ov1178QDNz+DL9&#10;0JSFxvyrrM7JWwrrVh+OVe/vle5VIOyzuTcuUlB1hYvw/ZXpLPo6bhOjS1t8F/wAD1+/ooCCYXTF&#10;tM+z4upUpxeOcVKdG3NnCMjxuznls5g5BECJU0/MCtdcPb0h7919c2QCW50fZ7Uain4UU2k+/CHC&#10;OmKhK7TKucT1haPLOnEAaVbOlC7W99DcZZGW9JbGjSj1kEQrhAXPtNcxg6jXnjKMb1HqRTAdILGA&#10;DgDAAOC9aK/9fzNyun/+N2Ag+GUZwYCRoqmTWvycvfeqglLxjyIfel3DAm1H24GBU4fsBmt7mRoV&#10;Z+Ca5djN/nQPc2nE3bXOrpwIlegVcnptepPL4zrRehnpW7u5vhKV8/S+FEtpsm1Ekqobd1sp6q0k&#10;JTPQ7txfR/n1tCnOhnIGu2xK/3ME766+DB09uGCHPAxnEYBPNspUZtWnLm1HsaVEKew3q0JN7jIz&#10;hwo4jfeaDAp6VtQNiVYSh0kNZX7Kv8ZCKmc+R51rLzq617yLB0XsnefsTH6Xqjm3f7kpZFmJYS4v&#10;c+Y0UtSxjvfJVuC1U4YOXjzXbEu+UO2VyRq+Ir6a3jV4Vlh1uBixBh3MoiKZv9d8lwS0rJtZbQ7B&#10;U98T4H734Q1lul6jWxj2o9193YmeverDc7NXZbXZy/wrpL35UO47A6kpYThWf1nucsKyYZ0vpH74&#10;ApVF80ZLnmgRdlrvZ0YWe+sFzz/Xso8oxsmaYZd8J7I5Mmvjx8eMwPnrGyzMuNSlvHQYTSfqRZC5&#10;wVZaWu44GhW2viFoaJhrxAwCNAZIwuSHGuM1/B6uNbKUz5Qi7l8PK5t9xA+OI43lAgR1+SbXIkB5&#10;/oOauWTH4YsVx6ryK3cChYMewNxa5vUJI8VjFCHPelesJJtzXXQB8/uvW2S1nYdnI1wdGBnDvbzK&#10;Rv34L1yh8yeE0EDsQAoWDNzYbjYLBNb81bd4bWvkvoc0zj7DwCcwcScGy0h2LNnGekXz2cRz1ZJQ&#10;1LyY63C+hXtu7DGC7n2TCNqM/vvWxJf4QV1JrUdiG1vyhoLx6OKCG7jPnu/hHwDAIt/ehfDJ3Yt1&#10;r/UJuOmMlwq0ikMsZHFhDOearq5JzoEk8Mgi15WAUXTA4Nj6Th7U/g+gQV+ASaapR3mEjSRXUZFa&#10;TiNn8FGceIXD2GvYKvGi23lZSJnYPnYA56cRcdUIJ6PDuCQ51nrIAWiByj+7TMLWqFxCwIrBiLh/&#10;4NcbNtZz7lv3wB0tnLMXbHx8rlQTaznSwZV+5Ek9wGtZLp+8ryB8uc2J+Av0Gi0kZd2/85PtfRBG&#10;9LcavHLesRZII0zpPEefVe+3TNpQtwjzBqkWnl01pOja6MYixpDGZRDb0MjnqAmmjFs1cCZxnHbq&#10;96wvWP6FA3eT70nE6QJgNSIl5ivfj9L5pmJsLc/+Bv22KaXI7+ZdrReWfcETPkahm9VIqLsk7uOQ&#10;uuyD2qucblNebaX5eYGmEwKQPh1X9YtOTyqOJy0DzTTDGGzeCZ262J0fLO98+M40w0a7/GaY5TJ0&#10;LVae43Hv2PPzPKUHNfK49bdZf4LectgoWV6tJbesfv8gYm5WPkjYjt4/BSQztcGPJ3rocRWesI2p&#10;X7lAPfMMGIEUjAevk6a0RPUn2xdnl4ofO28Kv2sDgR0HVxMNbm6jdCR764LLi3rY7FmS0U6QuhZP&#10;KBX1y99fO3g7fM43NvoEUiCYWm+tMDHhH7Ln4zz6OhMKvdbfWscwHRIkM2p+EnnPLGw/28cZlx7R&#10;d9Hybwux6jxH1qvKaWzHcpdRuvSkg83JgF6NYNRq1BW+eku9fEtzwuKYyAHApYnSBqOTFhcDi7+b&#10;e36xmjpBNSJ1ZDYSm2/hnE/Vs/i0fEKYIGhK5WjKzNrpUc6YrzvkUPTh8xH4de5WI1M7WPvno8w+&#10;vc9fZVlkF3JQ7b9SMVy5yKQcMR7n4q0Q7mj68DeVXrKeeNeRurQjVsUK0if6wP7crwoOoZZmdHRn&#10;HC3F9tnZDXiWn0SAAT3EANl3eoqeQV2dL+rdF0SvQlLbwJAwe9gUPdpRjEvprkKmKFHn95A4WVnC&#10;5isa7cC8NDEQUShPBo2NtclW3Zhzy6rPcLiYITBdoYrFnEw1JfL5V7mdWsvZ6DMjqPxDqkd3DtXH&#10;lemx5JOU6yUZMvpBut8H1aGt27SYLG4bhe223PX3KYeKM6Qcn45k6rKArBPFTenWPWrFIann7CcU&#10;RwwnZ5iNjD/VANyxQgAhgOjThrGiGSAuI/87feAuwUYSAFt/HdOrHR8z+t4I0TZO+oeNyyfG9gRj&#10;fM0IWAr6B8C3cHxooLHpR1P5y3mM0lP0ZcIETqtmcRYpI0umwl9GMzraSOGTU7sCLMSkV6YKFlCg&#10;j3/7LmmdRPzNsOAP91oR3xGNrPT8fn7lhtYZ6hXqGW8ahI4aiOxgwL4tVc0KHsdN2K59TI1pKauq&#10;6eF3gv4XFqOWNq8xuVM0V2vfbLIInFc8mKon/kXuWvx77yOvLnneHfwfAAPu+REVqJBW8/D4Fx7T&#10;ksOzozyjJz+XoiUwZOX9RUMm97YtsKZI+2sf7dfFsJz5wDtztdhErnuWB34ysQt+v5cE5+/PNdir&#10;YIQsdjwRYxhFLJ+T3hdJj3/p2M3t23W9efXtpr6of1wJxQPhV78z/VtmTj/9gNL5r7jaf7/Op//3&#10;rzLQwz3H3kMT5Tg7y5S7UfJdkI0cU4zrQ+h0rZF1IiLNe47K1qfyDMaGXeZEFsUHnpkMp8byZKTv&#10;b0P2Pm3DEWMrL5sSHvJWmI7QDdWPglTVnRiMG9cMktS3OAH68TTN2mIWO3hUXA8q2lBR/x5o7pUa&#10;jANMXpu3o6wYOw3x/EH2vsma9OwHJHGz7GaEr6ia3LiYvQoUlSGisjA2lH1bdkBjIefi9hoT5fLE&#10;ZPkOrUxdwaLO31+r5dvUAkofxPH1oSIZ0exbhot6k/ERnBECfN8Vy6GfpzK3S3WS3QlKh3LVl1WG&#10;hC6n1c9AkM94XRMTm6pinIwtiqd8n9tiU5H6/8HVWTi12bVbH0rx4sWDW6G4e6G4BYq7UwgQ3KUP&#10;xTWQAMEpTnF3aCkuxR2CWyE4FK2cPO8355tzzv4L7pk9c1+zrr1+axHR3XkAhZMuNbCiq0b7nVAw&#10;0nuOQCPQOWbsIsXIXZd9l92xnoXo8Wog3ROfaEFrnvzViKn8y6bBC5yGRJmbWVI+2yWCGg+m7wFI&#10;QjTI1fjM2MqrSjMh79ZpP2Kl3Ll5ZQ1T0zNdt3d7yh2FLzZOgX4t31qf+g4EY3Km6Ib1ojhmAN+q&#10;a7BmcZEVmwQ6BBWRx+pY46unwaE2p005myxOnA50wvqNLTOkdgFduGvgUxnrvZCeo2Ivl9mg4Lbn&#10;iSZukAgRmXclVbik2B/xtwAXgNfjRlFmv6/ac6qwv6ohJGw6JQjCciogI2q9K08i8aZbLbndNl9U&#10;XZEAmdl7i9O47Ei3drvxxFrYvxB0Ob+y5yLOVuFIvD6IHtJEWW7j8iBRLDmjijlO52K5tirflO3l&#10;rQbA0d9eEHOasLNBjEL3Qm4jNWDyTNTj7qXSCAeVzAsICHmxFI1ZOpndlGkkBKtES1m7YXVavc8N&#10;thksL9lk5bH1T1uQHBr0Zl89tjJH6tfOZB/g11STD4UklybtWT+UpIRI1L2wU3A2MTxG8LopO74/&#10;SLF4kf9lPEFqcVWhHfkCrkaNFF5+iApZm+eubx7uEXa90vd/mys1k/vGeLNXu6Cagdz22wpzfvw7&#10;7cQhkAN7b/sGNoNx9rcv2M5dFQRVaCsPDELjJlkkNlP2YlxSQlRGxAB1c7Up4xHmtAAIWbTdy2/p&#10;AoLGk9YSNcHBO1tRZ7cifQPm7KFITVPT5JeDmrFM3kUFRcIxOmEUx7qqypeq0gHE4nqO5etxwkH5&#10;MEJX1kiaWFqnA2jNkfoijLralDCQGBPiQh+kGqFUK0SLu9M4cQQ3VVXwrxrTkSBct7IqNHv8MOBz&#10;wS+QmWSN4S/xTwf+vJ4wPrbUcsZKnpiDTe9jYZwX2ehRvH6GDKakUfLbpouzQVMBDf6s+V/VEaPf&#10;DzX/oqGnfdnA55Vo5hFreXp48k0L0iAx0avrRPjRAAwbiSOTpbfwdBcXZ7Zvhkw2lnedJiaZajC+&#10;uD6j43+2b03mk+pvpGSr+oMIE2Ep/0NXtoHxLIP8BPWwlc66XmbQqbAbQHX5lU33Nl8zRHmu0sHf&#10;UpMW4cfjEKrDMyrBI1oG3u5L72BWDH/5Kyb9C7IS0BiIapxCIyw0C2WYyXalFzvumILuUY5cV99B&#10;Gw8Z0RDTGGbtz/MGuPCjMhZWtNet/GacArV8HL1CbvwbZoMPso2YL7G3cqcAGIXDntmJtoX3boAr&#10;brBwv71diKvUi4EA6paVZTpM7ywMkQ2+Xk+kjOX6m9N3zGa2AoQsqgmEtDY4cltpTCzVn2zVrpEg&#10;pZh32z6a4VjRykPLBL1Et9/PV/X+gWixXmWIrw/UQT7Rp1O+F6Gt0GlcnW9eMdNhKfOUK1wZw/4c&#10;rruUNdYTYEMdtakmgLUDZBC+ROhFwBsYW+agvQmtb0y6ulNaRXlDNEuFi+eS214FEBS98TrrIhh0&#10;PaJ8BR+BOU6EChTKg9y/HE95RU/jpWkXvPaPW5RXUn848Kuiws8FojYKnCIEL1sEW8UHETtoKByn&#10;Plstq4lVc5Ey8zjB50trdNGgVSje6gqXTVQARWPRbr5T5OMpe7MGYUUFTFO3IrtRHc0FuKjIa9yP&#10;VH6cRIpeMb0HPU8ZpHWy9l2hZpukZWAanTzHd277bBW0wqO+Tj3xioF81k+VV09F34LNokSgiEeQ&#10;nN5hP/znopkjXoQza+Eg60/Jh3FwgFTp4ymbcC3IxdGNEuh6mDCy3QK1HHi87jK8t9gzXMMojIcJ&#10;xWqutUR/B115gTGWzNakesXKT1goNknZOjE4E/DweYYh4yGka1qsTDj0jGjk3aX9NqUfG5TXRArQ&#10;sHrR6ul1Zwxwndl8Gmk7BmDAWbWO14ysHnQL/gLc3njbXuHK/p+J172WeY3SvbtSh3potbNvwLwu&#10;RMz+siKp5JLfo9PFSr9zIatHrBunysvRtc+d6prNaiTv3DjbmObZDWC9yJ7XZ1/TbxfmoL4u64DA&#10;F3iJlpFlkHc2VC2vwkhqh9vXzz8E9b/vygN3YamdnRjE6htMjzmwcAjji9SMbTRizhitcfnfWlWn&#10;7hfsXu5wpg9yPgyyQi9B9LZjJ63gQmPof2ayWJdqoKnS03YOovLn4etQP9HhF6c8+3bUc9cxe5o0&#10;CKcvkETZwqlnS+Du6U9TcgfgUM7K/xQN6M2mjVmU/vemXB8lXcP+/l+KPJLdx105h4rrwE1M4YE/&#10;HRidsE3ylSjqdnW6qq6ptuEkIt5s4RzIUcYPQdcvjnmB4aWoonnVDTHPVg/gamQpmAhqjBuoozk7&#10;LfD/5bLejOJDETLDXpeVV3kLdMc/wbidP91o3BvEyizxRs/aDe2FRc3wQiTXUnl3vbCDO3dcQBrq&#10;bcI+qHhqvUZU5J2LBrDNR7/KyoLtMJBTWssNxGT2iPfhteop1pLovnuy5CypL1Z+WkJ6W8BZDMD1&#10;ZRedSgUfKqY35CKoalid3zm+U1lLU/oDJS7LupegN+7WAWyT4I6tLHZJQUuqOGdOV7jht9wB3aZL&#10;mP9HMeb1bWdaH5dqcr6W0pK8YSxkEg9r6VCu2k56oVypwud4PadJMa34acEyjBm/HW55aokSNw/G&#10;cDHiVqHtOZufhNFaxdHWSQUR3SSZmnRqzxQlTpw17LhC70+p7qhqIGf6sly0ETVDaeopkt90gwZt&#10;d2/I9Q1OBitozA/adN8TNCpl/Ug6t5koDuB1myVNVqnKvNcSLuvNqc9L8vv+2z4x+QVk/8B0a72g&#10;9JYC8YMsR1zmCvC2nVj+Rh57shTIYBazKx4AE1xhgvbctgNiGR8U6et1UwlgpoG+AO4tPc7eGolo&#10;+wp348VqITb7z/2T/GtjrLCN4IX8O+h2hKmk84qwXGwlwEJRK4tJjP+kiZUVZvfV+Xp1bynHZNRK&#10;3mwc0Hqxe27kktQpfBvhRayqhg8eIE1vbRgFV3s+D1A5rNCD/PiNJabOnGs5IFGLMuRsN5x4TNQC&#10;VAIQpBR/4AXixtUkGT4t/mLslJ6R+XrFHLxsspRZqlOELSyyHiUXw5frgB+2AtmxWGOxOf4fh4yz&#10;+eB3Kh5+8BZXaiNXSKgLH70iba7Frfn7EJWPakOAt92MENneWUgESZ9wDNE+UzB71AOtyam0PDXk&#10;XpY8HZDk7fWd27Hk6QVpleKKqHkufPcVZ3jopQcPxlaBru96AqfTqB/5Ox7238YjPkb38XK3RPHR&#10;tc/B2EWq565X8UPrq/Oey7HkkgSjXzbiumYF28/cb0bXR98u5jp+8h5LzXaJOeqh40Zf4AdueGqD&#10;nTbxf3YYOiMazsF1bUWCK9kHbsbC7wntfNuqK/MXItZLyy+C/6KNVLzlkmJ+LEpdaQqBdX0x/djx&#10;xcSKebI8RcbCO8pdO5zbV7qud92Yga5WmaR8IT+vJhy975UFS0+80cdT/NGpzEQEdkBwy7jpB65c&#10;hTtKuu5R+TEj/qhC7L5oGOny9Z33bl2Q7OC9XZnrfcKm0SsxwtwYkfJFOydXrfPozZoA0oly2ccp&#10;KWaenii1zCdPu7aJ4Zek0C36f8J0I2iGLn6xQ+cW1Jd3UUlQaMd0fzBAiJaFJpf0CxAy6garUIR5&#10;wdmovclCW4lp78H4tKpTTtZCDuBFvUMya3vfmhawzsKgrRkMyhVhC9gmI1ILu3ND+7iacBMdjmoD&#10;cfOWFgvQm10j5MY5VYzssxt2snkltz0cx9GntqO2o03zzqZdi55adTXoPZZAF9rVKJL1QO177iRI&#10;KF79CNc7aeyac1O98bSVNh746e2jxDWxB1tkLi+3L8YgB5WnXbQgdABG0p7+bnZJEpY1nB0Bsqdl&#10;bWgqTDx3O+x2cGl+r+YWXfOFHfo6BvJAcSdNvz3cQU+21MREsaIBbk5ZA5ew4ar2qsv1ohHK4el6&#10;+yn3DiWgcaONoIk+T6l0yVXzm0fA7xeWDE/BxAc5jWoaGWISRfatqnoec/MlogUvzw3lVOB9fMT0&#10;j66Keip5wnxYeh1XYqID4i1lg0+1GMFVrqAdcS3OzMfA0yas2+Y9ywBSQXeDKcyG/l8qNAZUsz6D&#10;sHtL3+cu5B16JWxeFPpwVNdWwqy9uMccAWHLq0c0+3y0xWJVgQCPSgWhb+zbNU6nubupxjPdqftg&#10;iWdd2+2K6QuAHFVaNc/lxaRaGYWNF0sxGmYHpss5Hl3diDyVDwHq7Z2bAeHQzu/v43ZnGiH7smTp&#10;3u+q6chmjn7shPxUpIkDNke60mYPPY4rK8R1tcJ6LldHnC1Htp4rUS1YSwHvpB/nII7RCl4BInwA&#10;tV2ztr4WonKrDxvXBnM5tbkLHu/PvUVGwkdeLlqKlYV75pP/GKFs9hmnYzb1nOzZiayOBY25TWQ+&#10;AxKRmaTI/ytMYe84bxOUbrLPwTESg/HfHg28Py/9MGtdXiAa0H6gAh7aftb00cNYJ3KNb12Kvp1o&#10;cbrox7jc9UFhuWOTi5eMfB++s68Sxf0eH796FnPnkozJ+fs6aasqB25W1/CzZqKY+95VKGZPkWZx&#10;t12nNKqWdqJ7kPH3s0MkyMIK0fHbhCZnoUSP+n+Zmf/+T5j8P+KU5sS/gX66VR6tzbOzfNncYe6w&#10;UPzDFwJgqH2wA1qwkE20luzA+pD/U9QVNHQnuFNvMKZkXtxId0jqsxAiCpW5vZBKT/JlnOr0rvMc&#10;uZ75wYxCP8DQjDJ9XY5U4OvAUjH/Wp2yDaUUhcja4l80NqOuV9yNdv3c9aRnmIr/+vCyx2XzIaMV&#10;Hnm5YS42WsDWNJ+KUs5f5/aHIvXRIi3hrNP5Z5eMhmN5cLMgZROQ2Wca3V8/e/1pvHWl89ev6s+4&#10;+kgY72n/QX8tHd5ngBxYRKl98QNuZ1HdeXGvXJa0ZVFg2VfG3Y5FWdW0xgJZLp3YHi3iH5feovCf&#10;8FOA0tBWY6OKLAAUSGI8f8jfMjFGu8ipbcFzUoE0H8zg5V+j5qmxuGnVlfwDZ/Xv76Sblhod6zS5&#10;8WtYaK7h/XhwrTzjNes3+W0YVesUo+rzkdDUeuG00jrusETQBXKJ+OTh77rSdKJpFqnYQzdUppAW&#10;0dmc0op4G00USbJdCiYAU3AosyZNwDiSiiZdPo5cPvc0G5OM6WfL5X7rKOHUbtLVJSDEyBFfU1eH&#10;iYE0WXD0P8X0l32WDUS1xdy4l0bmG6K3Zp19J4q293dBQroCKNjoeLmWEm8vrYwzVMXIOeHm3N9d&#10;EMbJEIjCPyDRgEcWlmGzdcBc4muqwHgx+PeNVY4kNbNNm8l121OpODOuQATB2LDGXP1GoNcyn9n7&#10;DhS8bgJSlyUvjye/sM8eHOwC2JD7AivDvuT7g2HYmeM9gR0Nf9EoQCbfK0ES9kEZGUXz9T39QWz7&#10;hTdfBSx/4eKaEm0xNwQSSPddQVSdVy72j/Zv2UUuu5ZNG2l1LgIeEsj9uoEvlDTHX4zsk9nWBaaL&#10;MWH7zucSDEbZ78Z4ox4vwWWZXSBG8HtyYb/P5b7Ldlllc/woLkvyYBFD33yZz8SZrpJ3rtm3OruF&#10;RTrdubPg/oUY0WGTOsWtfhldC6b1L/KUJ+u3J48F/gycrBt7Xdda5bXu9/ix4Mg/Mp4cu69kYC7l&#10;Yxk4lf51guIqw43CDwl9prnV6JaRj3pAcY133GAGS5PTtt/Pyz0bTrR8hI4OOFNNCGjF27PjQtA7&#10;ock8v/djhPcLHRiPln+EdnhvBl1KFMM34LoKjkgykLrOJ+kX98hNgpNQFQIN5yqHUM2Jibq05mgG&#10;YzsF4/5F2prFFpH0skXcfi5XKRe8dEl1Fv58TBfp0b00iH1+gXj22m7APhaZumNlikBEoNQdmijM&#10;H93LH7MCmpy2UrQfQEvJo4SQHG91wXu64XuVwyOrHxaqv4L8eSXuL5waMHhTztEwf+PoJEO9D8Ch&#10;z7bZ3EMI/uAB2xWVUdJxnJ2pdMk6hsrusGVOiNBLqdpE6xKvgcNQ2i0MFwMNXd056BXIxvWdsEgS&#10;Guqg16MJorN64liwJOS6Aa8arnkFz7xyG1Y+6Yci8JMGAYr29K6NAeGPMVsYndL+8uq7mUmGnPoe&#10;j9gUa3OzyYxiDeU2acnWdCz5n8VnppU0GMRzrdptrlQ6Zetlqqw38gyXL0497cy2+DOnd4o9y2ZG&#10;CO1hATC1UY44aW0axHamDC+t8liQH1ZD0X9EJOsB0FGkvAbunGXBHX0mAWuE8QpsqwTZt83QcNtT&#10;Wvj2RxbiUrNmI60MMOmkDrK+VTuxpqaggV/T0EiwpwiEn7H3EpRUk0NJ3VOzF4zeU5K36paYWEvz&#10;fz5p56/gLa84VDGqZek4MFBzxQovpqymKtXDl2sPFwO7AJVVCGbF3a54fpzymrTnFBeFzfRtqbW9&#10;2m4YcLWWGdduANyi5ee9gaRLZ895aeQvX86MFkMtKPl8/BEu8H7fleY7K94NWZrTiSU3524kXI2L&#10;g3y9vk55rtrl2jtf5ByAz5WfmB6ZzsGS56BEur6d6YCIZ2jW65h1SWr7hJms/ScNccz/SDnRKiZ/&#10;SfZHmQxlYEMkCUdUB9sbi/ZeC9yCqjZTjqlsPssDxXfCddJiaEd149DQNSFY2PHEm53067Z+VklX&#10;Tsqsiwmp2jxh32+j5NobmYEOgjZqzva+e2yLFBnEHh4eJTBxEmAXiGrbM7sWdxuOfaw6O9cbTpRm&#10;uHHyT/uaPVhQU3wJZ5ZduUH7KBM0z7N4yYwj9QOP1TrX82X63K3yqiia0s/f33Q5pnmKK5LVuUqC&#10;cUDloqzERBCV+pPXoJMYsGST05PWGmHcfLBoTlNssERS+UabiN+H13fUI934UPMMRWrdZQXHZhit&#10;qolViEFiGHG8bTVk1pd9dajeTst1dq3s5iy39Wip7i4PVJ2ZzrsydzMGSrD3Y9YML6iHw5FnNeuL&#10;a6/6XhqkxQJ5Ik8FThtOkhXAvEoFKJ90O5ZCA61H99ATsL0vL/4YFr7nr2HBgs+JCebE653AMXOO&#10;ZPt/4vDv/2Rc/zMdMam6bixVm3ogkMsA7foOjQrO5dsEMxWQdrXY2iujFTOipTlp+cU1oYzBpz7P&#10;zdl8SebUdzbD4f0yAUOqBvaNUe9VYizsMgKH1Kxo7sB4I250oeN9XUNA/c6fYNI7N7r5zoR6li+1&#10;gdmHmXz4bYKNwbXkx2MamKd05OED6tmp3TUni5r8xI1bZUxiFund+mrbJtXR43YACmNOt6RZ+VGR&#10;DHwhk/nLnLKk0Wh2AWbuslRmYfj8XI24YHqhHZ56jDHjoua8x4LcDwcnbwAO4wGKOqSv4ql5WYeK&#10;FSKIZQwXDRclryuq+C3BmSMyuMTQNGqk4px7xKXnWAmIym+4PnL8Qjcq1evu5BHfcRNU0SxCyPtx&#10;aHrEm/Es6jDZYxd1mUfo1QW5QsSJU8TP5HNWBb/2JwGkCrucxt8bvvXS1nnZGrvXw//gq0cIzlZq&#10;OayV9GFqkS3aq/Ka3Avkkrma9ggS04Zj4P3cXiQzMBUyiZqXrMOp55WcldMqSjn3BobkxnRiGAy3&#10;0qu+9jiRA06Ptrn6XS4syrTuX0UERXj5esqbS6Xa8cqn5ce/VYlkvdC5VmNF1VgUr/pG76TSBGce&#10;PjuLlq9gRDaMTvwsg220tPu4R2K0dCvbhPC2okqHGb8nUiA5eKRhOtcqfTGkb2MKXPhUhRVwhk03&#10;fMkRGzNb8JH+wToQoXvY3eJQfHMSEqddMn5DgNBOLLM/Ve9qPkwa/XZW98OLxHskkH9d8NtVyWcH&#10;fbuRKT8Nt2fGq6bnCYK/zFuJF/k7QgjulWnbgjWRtp1LM9Tcj4QCsyFO5Ag/nZcmtj5Cvf5dOhMM&#10;Dd/qDqKrW/UTEOSQDssTPbsBErcZc1M34rEUc1xj1UBqNq51RvSpKOfmqkbDhJ20tNPymrgB/TlS&#10;/H5ztKxI2JJxGJYjd0ZhVSCwpIsgEAHva5giZP0zmTFjd++TV43qQBd+Sh9+E/TQ5dGivPV7jIXq&#10;0fga9OsxynbxCI6pdvTYnoWcFfiCiDpwBhhFOgfzXrrRnlnkM8ienvKqocY5J31cDYG2wyktL3cp&#10;dIHozNru4NoYHzvqm918z4DHeZ2ug7NUjDceIoEWOzfho0ad3XcVkP2H5w2HRh+HfLqof8zO4RkG&#10;NQbLascP0sZ+rZMOOjJdscD39vyqc+dgf/roJSRo9klSYSk4NRAB5Y/yUbz+YaaqTvIDNUZZcKdp&#10;JJ3LFhZUH+OjT2C6hDW3x/xoI3+4+AbSa2oGLI1NETFGHTu5td0DyuZQtj0VyJg/wnfweSknYCzN&#10;A9PdpariiNFnTlokiZLXEw19IDXFNEbkihbdyxBX6CwoYsEvH7bgaIWJsJBXjEldZBYuTIu4abCb&#10;VDtUvY7fWdWaKVyMzjzN6o2jl6W2i1FkMBQPQgIXZtXFOYN0bz51fFEMutzcoCfNg7d7oODQCPTI&#10;ocRJf51cmDpEv5QMpq9NqjYqXNjnIcnNBW2++U5gjRDPHUXpPQmYN4dgM1X5az2m4InRv2junPYM&#10;efRkhOPwRxZlSHibhUdkKS5gVGSNuLqsqCzkuvvfz2fvRe9xyYoZfR1BtZaaguHcxx9HA1MgO9Os&#10;lYEITt9QESbyKsT1QdnVtRmJKNakk31qxdF5tGLmQYDTikobsJCqjycgYWSicUQMvSVRikhtZVls&#10;1UJTUkyFpDuS+JAgiXZ57nR9i9o8Y9VqS3w2d6gZGCMypb1bnGrupTG515RLWHm2bFTFqZUxqPuy&#10;9n0XTpjFoEwG8BOd7xR7F54j3fjkSS3VhL+9BlcOES+ioXbkcKhnhXT93XaoBjm7CqEv9KWaQtR2&#10;KE9sxZPiXB57y1rWhYnP3ZHSZNFmYfyaXRoDyZs9G+4LZzdlZskZt9XHR5ns4/0HVesnbNoyBeWc&#10;EEN0JPj26M3Kx06UJkpuDPwgp/P7Snv4T35f/henquIsnpXlB75W0cTmQ/H6yTdQ4n8SVDdGL45t&#10;Lh//op3V6uJP85Xv3dRW/05FhW3VXJeLhoY2gGNcpVQErb+6LS1qCbi3Km94SK/dClsoDKlU3r2l&#10;cGTxKUkNq/7Yz1OUWaV8+o8Drc9qy5ISh56JsGX1yi8C8bEWrKh/dC1qRONWs9wr3KV43lVfAT7h&#10;lqWEjRO5MX6uAYpWszx72TQzYVl8lMANRnmkjtaajb/F1MA5ltjXyHlIo7PjkdDCzwWiaVs+asOM&#10;/OjMZPD/P4z+L4kaZc55Bwk/+kyzMazyoRul1Urnm07sFOqK5h23W58cXnaxbK8+GpgGjOzH++tg&#10;AtwvSu3413heBGi18WEs7eXvcfVkxZBD6Un9qs2WvvUkPY68Z4CNJuOP217xXner+Pb10Co4HCNE&#10;+22fmK8IScktLN52dhGa1x71o5sjo2fft4MJXcY6VtTOmiyTyieCWjNEEvwsLxnpyc9GXBvtyhsv&#10;uy846wxVsm8h3IvUh/JGNGN2BHB7zxxukZlYfxwvxklInM4+YytSg1odFvKmUUYlKXDJRn85Sujo&#10;mAqAMpH4kfzZ0P1eCHcOzGF1a/rYzuRy6KA1R1/Z3n06ro0RfVj3GvrCl91QvKZh/lwAuWHaTGJk&#10;5FSnXDMJT/Upl2A+zgjOujiY2RvsVNNW0iZk9i1Gbzx3Gq1FumMgpcQ9TDyQgqbgH2eFt3S0I54t&#10;mIVyP6Oeyb9sKaoKL2MfJ+vPVvoGek4yQAI1ad6eEY/BJ2k/NU6oyV/3BRGYs7CdxZmdiuMq1PCN&#10;i+6o6mon0vTNElD2XY5kj7X3t2itnqze5h/VgnPnFnHM1Lke7HyXQ2fOI9fMtdRcZddZ2z7blKcK&#10;4bw3pn/+Bdr+NYI1tNTURqH0nu8ryMyI+IoUCuj1IG12frMzgZ0AP8aL909od86vHk7v8AGWt7Q2&#10;N/kSGTvQ09F9oyNVu+Z7Vpb+g6sH9MS1NTPCXEdUmvJAvfZ5biPFUozwOqM+Xi+HsP546vtqk5Oe&#10;LjGdzYD0bIxX6/xLmLSivW4nrBUvMxIqLVFu85w4hIXteDRBkLOtokAxlYYklSTrOcKmmJeJS6oq&#10;FF2Blf65hzD0JC/CZqE57SDA+C9adrznrIsFNCss8dtIYjIJ7C78M+Kw/cnhVlJBM98Phz4ChyGf&#10;/OzPQOfL03ZX+jHr22++l/K/jFbyBKwhXhMwfHvfaNqpBk6RVKXlTcUKgp3+Lexk1vGHoM8i51KL&#10;nnCdsWe0b83k9tLC0G4w3XeiXxlT08pheFDQ2w7l2161pwqSdxQzb/NkaiZbhYLkbsRiJ6x3xW/p&#10;ouTHFr6PrA2ibC4gfJLHqzxD/Ds4k2Tc0aE3cI2+nezsTN2AhiYkGAl8/LXH+rADO2zEVH49/a3C&#10;gue3BqMPP2GPo5jJ7wPhzVgL+0IXFUjnuoLQufTrs4m4UW0RPp1Jg+1bfYCzoN7MW5AdDDZp0K2i&#10;C9cPoaq9ycbkMZ/4PMQh1FMiUY2hiwXNZJbKsxWT2B8OaBwOeUziiessDlzd3V7fAs5XoTZJ6rMU&#10;ZU7nKZZSUccEpThediU8+26C4yBe6atfxVrlXO+uO3x3mh8VSjI/EOD4KjR5NlFNm9/l79dQ8sqc&#10;5pxQpnpUOAs6naem0NmfWVJdHFqyCnh8bWUZSqw/kdLRMdVpvtRo1Bfn+TYPRZQPBSSx0WNYJU2O&#10;Vb/rTAQRQnJpw5SHx5SBAYiZmfcbqdXbs97k3MriQqwmUyvwiw2MuNWg8EDsQM9Sw6LpzvTQYLth&#10;i0C2RI870nb9cBXJ5xrNAYHYIhd698jaHZF0OnQv5NpLL432fvXrSm2yoZ7nGqLcfMUNgRbQ3dqT&#10;OMcZ1N8ecPKJLriRrbu47xHOpQkBIJlfwWLw+x7NSOxvY3+SI3m6yG4O5jZLKSXj86OtW6Vifr39&#10;iwaN6oB/gtUr9YOrftyiQmX2wQNP2CSa0XH4u/r920NPPikn1etgggGVflKUVTJqL+Vq8+iES+7a&#10;AO0BBqVLuHqyA12R5O4Cp95ARR/l/axj9F7E/hKXfbv3FITj8ys/dYEhmuh4iJlEiwvO+d+w478e&#10;Dcb/BTxStEJbLIhrgv6MoiKXxJojMPWoW7sITafTfNj22ssj1OzD8tmYprV5sSJ5BJaRPqupXQon&#10;0Lkc/cVL35YpDWcXFn5K18j9xjVC1vEXuOHSqv9F1neHs/1372tRRZWqvVrUXjVS28coatWMWLH3&#10;XrGpUrRUbLGL2CM2lYhP7b1H7NqbGqGo9vNL+/ye73U9z/Nnriv54/3Ofe5zn9e5X+e4D2Q04pV+&#10;MImr4DMEdj29c//eysWzFgB0/CnaOelOtl8p+sUwLH0yO5Vs0N5gTnE6/55sAH5vyRMrNV5eX+vM&#10;hFIfhrn5inUjpTPJFmD3W1gyvrNl4w+C9zYp/fP4cXnr8g9RfrbueHKkVWpovgTIa7p8UpXn8I4A&#10;2kDz03WXaZ04Ib81Y1dz5eVpgwBMpWNUupmEsMAcMpC/hsxnOAIrIaR3UecruWPurccvedLVEZzi&#10;wysxEpClwe+vQ0GbP9rfe+FLddCvV/PJNUEA3MqG8iYMZIK1eZKTYG1fmFfhSL96+lQXsDtLfTiX&#10;UzcmmxyAQdHbZWupq/dVKxgTwfhBiHy2ITcChgLRJ1MVET8axIYLHEJnPFCP1L5G3CAHMwncua9t&#10;KUKeTuqF4idHOBhYTp6Rcx5/jHf2z2u2K9P27SSn2Mwv7dasi54WNyKLsYmJeRNQI9IkHJ0/C2+R&#10;tjX0WpTHnhiEaOeTjUUWA4bBicsxEqJ0pRDJ+UGL1PBfBI67IWYAe/21gs4TlGmlTVv1L9JSfGe7&#10;7cQfggXbZvQa8WU8vCwUKgrFoQK2AGFiNk+f15YRuIsW7GzITPMpa1EL2my3zfJSChgj6C7OzR9y&#10;4jJpxJ4lMsBwX1qBluiLIVB6afh7SRfyRTfY4P1HaadEePJW61bvwElqsyJ5Ydar6ctnEy2a9iXx&#10;09+kwQQJMQtGStpRlYDPVbN1w5C4EgS85avbXuy0dNpoSNjSe51ynugzKcV9/3tqdp0KfXJEXa/a&#10;++nkktfcoqWcKz4YD8krJOq/WnYHIgs3e1jFm5egnfIjdrozyhxD4fTMWV3+77geGCFHZvX2jxPh&#10;1S+3Mp971/UxaYhMf5KO5/VckOvX1//ADHqs9reKeljiWCC0qKXK6Dsmct9JoblcduN4Ac2i6jzz&#10;/SYaX+5qcVq7b5Nh4JT29eZRHbfpQWPRbaw38nzQapO8LrgbzYXQvl0CADsmZt+/t2cIjaUovg1K&#10;CBEUNZBzEQ5cnqGA3tlqKv41nUDFIG3UF70VlL8XTEWEs0Faa3Ycb5tgONZ2BGb4E5SoYRGXwhPD&#10;L+AwV4azm3qQFOiKmdWLhVSIx8X5GQ1nV3h/4IeOpLViLVh0uQVXkTB1cX/yGXvt+IoplJuDmIUS&#10;Hs7XiWzOgxJpSXfRTXjvUDAQUWqFq7J937znhN68PaipwB7KXpLje2ekidMFLCh0LmOffwKoPQmF&#10;ssdjnxsJdp2w6Wx3S80tfRKKBLY3oz6KSDSkXt37+nC1/sWQZnDw6GvIjqC4wxTycJ5OkOpaZRJP&#10;/dG2HlECbvQGNlixvHZvWZ9vGaAUlct3VO2+lY83Kzprgrfhk3Ve6VLiaEnjuPTCf4wy577vefV5&#10;RlMalSmsgNwhExEVR+LMaEsblhrgEq+8M5xAgNRdg+sy9Z9YUKNSvmDs62ynJhJnTkyv1rKO52bN&#10;6AK9zO3k8EZdPsc7KMcku9mt+anKAfb70xcSSPeNdp45JNX49bb4Zljonfm/LnNIrNHMormMfgeg&#10;GXOMTGL9adOSN9ci6yGwIHamx6LvvEfkCpYuwrpYkMsV/F1g/NHQmm6ZNS/tZL/3BDDsYOQCTZz2&#10;qZK+lNXoonlI7ragYnoYB13BTBz6OwoGauiN1ZrwVIyXHNhMw9d6gz2TQlMYqwshG2uZcoo6UWc6&#10;gVa/8qLUwhwLiIT1UuruWaY0fegf9fftPr+mxe1Kb/jIkPGSa63jjJYLPm5csomFFt2K4K6/a+6l&#10;6UH+s00x+Z9+ubiSyzd2kzhVk9W7hG0RzNbMvbsGUTpQz3RbhLTLtiYxsxLzqDmLqL/lHawPeEjF&#10;Cmww1uSZRZ4yLh+XtycMpFbkysZYtr9b61tLD7ad3GOhtOvZhjR/LinP3igufdpm+jbb1YJjCM8H&#10;MRIVrPA2+SiuuzUnEFNpaeocQgSvg2i25UEGovxSCMgYaetaP0us1HB9aWoyom/uSXT2gLZZ3J0C&#10;ro6RLnA+xpjbEyLCaLYRy40hgD42ZEDO1plZzkPIfJ2QkecOrZBU0aYPAnf2OiwO2NGf2w7IOqZr&#10;YCt4Nick6ZPrP208UlRrbifZi4qumnMK4isw0uHRIVGPvi+jQFQW++Sx+eT9z3zT8mt1APPJ2csV&#10;b63ca6kw/dJA53D0bHoIHzS/JGGVLfnxpUAXW+7U2pmaButwBtj+8YGuhJToofiB6X0+DoHGfAnI&#10;0dllDWzwK1G0wM3bJEyaQmLoA6n5v8IxpnsrjGkFlY4HEJn2hVdjjTUeWaqnHk3knnrY0kdXYFd/&#10;DSumWTqRLCzTR/DVON8nFQvAEEV+2btvMp/4x6zDB7bDoTbVC7KlXTbb89bHN3BtrQTiz9/fL/MK&#10;6qSXLIFe1qa2RxRTfaaQx8/scWqsqbePs6YaF+Htv4hSlhTwmva8a0+pYVEhjy/ilnxRWlBmE78Q&#10;DIIc72vfQxhifnZ8Vg6W093kOx8UQ5VManLCp4DCqLbLT66G7PlJKJOQYqzBnCPjUHqnntTQhycN&#10;NU7COXLC/ppfpJYmjkF3uXJ7rHEnFA/0j7YvCHMgPJfnh+INJgu/+hmElfZudk2n7exuK5ft9cfV&#10;VZ1DiqFYRBN6aVFX5Gwn4oEDk3bhegTFX3erHeAOBJ94aYb0ApQeL8kIsVax0Aq9ebwk7fLwWqP5&#10;QvPXNqAp7rFq9lQOJXNfpl0K6pNsWJTXekmWdS4dj7H6yrEDsYV72bpUy7eBVVX21yMlPw/bJls9&#10;XivrH2mgBsN+CKS0RfJDo5oCdJnvCCQ8evqJOWjiUhSeXNAkkTpWkVaykcae4rQ+l8VIt/+MUgLR&#10;qUqhRBhj+FXI2QubWveg/my73DfVGZ5VU2GOB9LriRcg5jw4mPxEBpk26v0IFky9cpxWFWGiJZyU&#10;2G6dli8gOAQ/eBu5hnjpspzhhIZFzTPh8M5mqq4pVB6IYY+ROp5rMB63ChWI6y1VvwaVWZJ6acTg&#10;IQuaWHxpCRujEwmPnKpA2SvNYtOz3Mjgl4P+kLylED8t2Rt937LcXRvGjX9V886NBVn1qityy9QP&#10;+9OwwY8W9G6L06YOqbIcxIhbJqWETw7kXlI+rn8MabRvDBH7By8xlfI29RzIF1gYk9Oj8atTLbeu&#10;ma9QNHeZS+aXiqkTAvvUcrrj6V8PExIlpcMiIX9xJRg8idbun4s9el7x8r8cPv99MSVK58ifz9/8&#10;iJh+q1Ko68yBt/Rvq/c1+XNOV3Z581wunvFBMLlFdafLMWh6W/LBuoXebiuTJEbgQ1BHFLZZiCeA&#10;xR4NoOlINYFbb8oRetogDzhZzEAzlBIYkHJyb3nnjTSNQjmL1FmIhpZxFAvpQqblQ8imlUnpalSf&#10;9dFintRGIjhEad+M11BFVD7KL4GQTLx+b5F67BlaRnMfbHAZkGL2HlMUEIbYOhGRXEedufB8dtfY&#10;Bp9k7egG10O7nsLUZcScBZfGTzSK4bpeIyBZDoay7QHfdinAoxF9H33WmHUFcpHFL0v5ke2JCELs&#10;XYnIL5Ma9SpPtGSpJZLi/Ue0ng/jJ2XC6KO+qZFmbbgTLQqhkP6vZY8FolfafrqI/3g2C9S2AT8u&#10;Ozq5Il/lvt1n5JCfO99KO2Ow0Hy2xRC2lLJ2ZP8PXnwNN4p619f9c1f+pb7M/uH8vkf2WDqoWRYx&#10;Q/7R1PUVbr/eIEWYMFvz57APq6lyP/esHRC9vT8saTnVnjSmHeyRF5hafqGtdDoz800brdjJFowy&#10;lkS4oo1ZyiwANUyE3ncvY9nWkR5ZO8Cgc89EfyLcIz9R80Rd9ngN1Ag9BjE3mJ29OhWGmOFqivSe&#10;LGwM6Z6rufd1j9+jqlmrzJoXN+khwL2Ku/NTa6uEo3sgEiG7NGo6wtDxsVik5IEUA/BQSeYzKCWv&#10;oaDYfFM4nG9gUuCdgd/9xmBlEn8IYjEGQ45rtizz8tzQqVxt/enQq42I2VdNBO1d7n7y06iBz3HO&#10;MJ2l047V8pQk1E1BGgvf42bBJBGET0UfOF4YXbn9mst/slmasOFsda5MIxmbHRo+JW3j5p/qIDFx&#10;PrYJqc/SVlQn07yXcysjJ4/d8cMv2TwtH+tS3XRTIRRhr/5uXXA5w/GOtY+ehLCbtTM/ikeyn4Tb&#10;kHgncrVs/xPwsgC3XP7fs8rk/3cXmnZofrXaAudE+E1czddSHqAlcxSeFHH0reKYK3peGTGur1oE&#10;FIAoHq17riKrnQFDJrRFEgGEIb3XiHn+JJWpVn7BzwM+wzGEy4yrO4CuqrbSfAJXC8v9jvVAkN6X&#10;WodO08q60GDHK5cattrcd3gvhFrcyMkgm4bCHbmhH/zGTyb64d0OnhrNMdFQZRZ26YhNNaJox03Y&#10;w05Sf46pWElA34djC8JXG6Oo+7gaxELVeqNZBjL2DJUjgjtviunlK4i3+pscghlvT8SlS0yKuDlZ&#10;V5EP5nUOyF0r6CpvK+rv1oza0Nv8XwnKHKinLdvQT8f22Rc+tMJ6c3mnxispferxwJ0Ryj0ZXxwF&#10;CkqpA0Bs6QMesQCQu/LQaKkExnMmjVpIGbLHlwv8moUgzffJF/a342smPDftoqPut76M/YAZCblR&#10;P6pAX1eAWeFA7wXptPPBAdyraZ5oJDX2pqwPwNCSTqQq/qDFwHVXXRC1xmRFtBa+ousIRNBQbFpo&#10;8hgLcBwdXA8DHCjJ8Z77zNqKVS4s/h/csE1fSM6ETO/pb8ZiGg1K/U2PagNcTd5gK/Z0bcbR4r27&#10;YWxv+jtV/RQT9AqfgOWWKRGDUdXtfW411eiVJAZv3de//L3FAzfiAczxWRvFBqzNfwsw1zQ0E6Mn&#10;e2Msm54eTvs3Ayecdy9X96ahsBo4l39P/EZWNoWeRvlU001zYIXUgOKIe/zRbGlpo/dwCpeHVPzD&#10;dOSjQgQhY/biP3jipObiDZ2ZbxSDSKItn9OagtJpmr4tyEqAo8vhCY9T476mjNmh7Mv75n4WZIwz&#10;J/1MpYmGvIDPVOY6jcO43BkK11E5y98n3jCTsJjoIgfv4ilZWsl4jcJNcJbz/wTtf7suo7TRBU25&#10;hW5UVxC779gt3tLvVuK3qxke3fyXAwoK2kF+eUUTu05uiHrJCjAZw+525X56gDei+GBWygzmHv0Z&#10;A8b9W+SxUF2mmRCaAVngcr0QsZNgu3IEX21SgBx0qEbREQMOLNUDE8PBTFPlgu8mEFCnaRRHG0TH&#10;rG0zX5Cvee8UQwuW0bQQmZBxyYUcLkgTIB+rIJlfuaKSEsg8SfrCmO2mEqCtYMmI1UoiRGsTRo27&#10;vr7bgoVTTJAJ8XysNhQ3wfvdWJaUR2uFxcyh0WjXheIwdqdPPU/LZx2XJ9R6mLLW5jzvHuxNgsDA&#10;tREQUPatWbTghA6M+mSPeKMX5VzVO2nE0R7i64xYmvFWAOJzfKPmdgT78+Xa7Q0IdhS6RFwsN27W&#10;FJr0AT3N0fTadt+VzHl3d2oCymHz/KdbYA0MisfH/F1dXsWurTE/HIll/UTt6zOraVB5mB5whog6&#10;WJEyw1Q/uKocGTNOnKyxpq8Rl3VQUkc7uVBvmzewl9YqKy3wP0YhXmA2auf+Ukek0cqSpoS4x6xz&#10;3X58Rmu77TyjcFC6WCg5b4se7V1uqBnc+xAzd0frjXVdqHBXX9fp7XvOb6/ma6JGZa1W5g0DXkt8&#10;G6srXx7ptLtV8Sd4KQt/oRbssZD2bIeBIfA2w2QvEctfODNRYXNy9dMQW3toJ2/Z/Uyu7ketyg1n&#10;bu0X9ArgGd9Lo5af8sOvvktHunGIcDThFz/SOQ+3U0DgZouerUjs6IIl+UT/08r735amKJ3lkAFp&#10;+QWSujHgV+3NQaB2WOdYc8Ta3xQNixwljzW1qBzKxW4YTA6q2p1bNejF6Gn5i1ot3KORZ3E4bgjC&#10;X0VIKvfD+XbZryqhukEk/LDhvoEtsw+g7DJ30IDX5zNEJ3CN455LqUtAZR4Qsk3s1xILBTJ1CM6e&#10;6g7CMzgWVnglDXwIUBY9qryft3n82oPKtnS43WEuAWVbIJkOXzMPau95UE4j6Q7um0eDNXKW7erx&#10;fWl+lDX03KJGjOd08aQx4yoUt2Gxmn4Kobt77b/X/NTZAPXwOg66FqvqHBJ4gUQF062IYvRKxY7J&#10;wai6ld2U7xVfdg2LPS0hwURVqxsA5okhWUUHv/jEMQcwc0F05oZSzuKgtMcMwIThwsY8ZyZUb+wh&#10;cBod1KeRfEiPAGC81NHcDj3m7kGD0Wmhkzgym/5DZvtKMpKgzKAhKIzjEsdr+7+RByrm99wCP4jj&#10;SU0nHY8OAU6MGT+frHnlCK04FzJ2K2UNosBEI2mrMvYm1C7jfI8Pqhs9e11pyCcri5X/wVOc/spQ&#10;cPXhHzx24tbDxhGTwTdm/v1JZIcow282govALd+qqdMJrRprq1CxrnauhE0F8YCPIcV8i93UoDrR&#10;8ON28ZsmuWuChFPyckpyx7Y3xYfvZvAleyPz3nC+qLBGk/Zf+FrD1r1uqg884AH+4mU+1aildyHO&#10;nMWUv23f/76Tdf9/Gv04zIDuUSwITm12p27CLGYwHawkiaXJk1PesKXi+kLGnW48XtcgcmxGiAmX&#10;Nv9jyWNfV8w9kAzgC8t7J69HR8N44p6vOT+Od+/fk43efBvyzaZzMf2ZcMpgzqiuaw/z4DH7RsVn&#10;ESGVCaOaeqMxJpA+26UdM2aq4BRkrhvkA5xTPQUxVRxzg2Sr1+FpZueEZ2buMpW1aYFqClkHOJTs&#10;pOEIaN/oFCRTuOvED2L+Q3mYcsGYHlVuqDMyXXRGPgkC4cCwfnxoQE8rAK81w8rxSiqPAXDKsjeo&#10;Molt90b6GPwgBAKSqdh1rGrnTcg5QXQqr3FQT/EZzM8FUmwKzHOb7HQ6Frc+ZKUTyrdl5cWXCdwQ&#10;iz7MhGNnXCMc2uU1sSMNdknVdZmFN9WeeDvNmK8h6aXUXaYVTB6LYm4yhmGy6Ef0GgLlGMrkV0IS&#10;paDundh0Nbne9AzgA1+qThrJbtLt763Hw1/FJZJDmna5Cdxqz33M0qX6qybYziD0YKkn1D6ItuuK&#10;jYJTXQTUtXW3zcAFni3Y0QYBEQ6hLOt/cFRBQHoXx4PBQvXGY0CIkPlwMfLHPU9JkBLbdzeOiJ3f&#10;v2ulqhxPr5sBk85q+l5a2AJSBpGwmoA9BKhcwKaibWjWlOewfdehB8x0kUQtgo2+qQOTpmtYWti2&#10;xO6b1bNHDE2mn8+Y2x1wJIJDJ79GIGH80fIfQI1AY7hx0+jSI/o9D2I/DfzKo1bBAVZwk+9qxH4a&#10;UuKMiZc7iHKOTI42bvL9yncX4c2D/muBSUbAQO0+PSesvp2amsz2TlSfMYLLeNQ/ednbVSqJ5rBz&#10;rOzvFiYfbEruzf0iB2uhwkWyqzyhJIKYB5gX6xVNi6QnDLVQTSGPRzE/Qgo5fk0YrsPmH1Wc5wTJ&#10;m0n+uDZ5E6fJVRA7LmYCO7YMqwzaE8ALBxuxFbKdq/+7efhbJ+L98z8dRF1w4Z4GeMj8YKCjRQAD&#10;cI7b5uowtlYdGQSFFJ0YnXI/0qetG327JpH+3uoCj65003ijTqKPc2SrVbptdW06V5NIdW//edmz&#10;OpcLIrVS4Ir9V7IpYZ7pS+EPAkHAxanzGymdkQ78EdHU5m95ySnbWtzZxsVGFI1deYoyKfjGOkSm&#10;Ira5l+mfjPkAjVfxT1wlDU/xiIkibdpoZDUAzihTIR7/xmdR6CeRp0vqWYkDJ1KDnYafXlq3BNyD&#10;rQUMgUeKUNmLzyPmGQIkoXdGTj5+50fS7+13bC5nLDx8zXziQ/oCJw6q65Ic6lM4LjSYAxAlyvuD&#10;gAsNepnK8qRgkeStUGmLHjPvuKlMwjN9fMDcq7YiOK0FQPjtYCulEA8PP+1Q0y1wMdXcbEAQg6Ny&#10;9kzCCU2oPIj1YARb4E1HB08FR9HV7+RT93G3blsJhv/+RtSM5tsZsxhETfEdX/6ditYt2swi5DUP&#10;tApkxXYWyuCy7ydM+bVrV8DjSRLZpI/2s+ui0h+ZJT/Neip6y44ey4Z+YiMVKbsN1Ct6hX5W2GpB&#10;WLdKPV/PH+hE25UvR/JtkD/M8Xewx0NwV2L/BIZz64Ocs/z+VjceHPhDgBhwcCxwF8fLuztVGU6g&#10;RRyfaEG+jcB8G2ZdItmOB5WxuyHAXuTF9tDh77jQwDT6XpIeRzfM/AkBAKZIHEqHiBriqTUOTZ4l&#10;4t01R89rW7bvuvSAzS6+/QmRqEAYf8mX9gEP6unW4HpSNrcjuvJlTLbd6d4P8j3wJFy8wMTj40TI&#10;S1z/hmDy0jPBEJmNYT7j+AslFP3dhmUxZW2yQbVPWTz0g1bjFA7ifyURLE+0mPhBayv6Fn7x1r4G&#10;8rbGcoRNWGNU58kqtGPkl4g2B6c0xQve/dhFC3VvXJjONjwp3Vxzwu2pNrpbKDXx/41a/yqD/ndW&#10;ZZRBrvnoZf3sDtOF7PlvPUludS1QYPSmW+ty4Pv4vt4hScbNFyOqvj4g/4M430E+flmM5mINidvO&#10;olnwO6+jlRA7X71MOauOPhaqnKKLSBOZN8qet0bNandcq4/srGaS0DtkSwqo1yeGAL8E/VmKnbss&#10;L2RLRpk3jsn69Lo53Ta0wuO14nILmAiPRYMrHCH0dVO5E2te9NrGxNXSYpG0EyeMsQGH7KtKhHEB&#10;3lWMUisr0DMGGu5Qe8Zv58VPKk0EPCwc5w+6BJ9yVSqUZrltM2kM4268LblGsTrp9OsZiNxnR6TV&#10;AlXFrA49BdhWIz0V5hQYFVdU8c3Ht7MjM9ifq1J//417zbgFKcBg9n7Pnf5kwjMcBBbBged2E65X&#10;lenowCH19lDyWJRLjZzzZ/6TLfmgtel5oQSldcTCQVe2YBC7ClKyTqNQDMe+VMg/H8x85XgBEyMw&#10;WaIH61Bdn+ERmN5YLA7p+mrJLs7pwiQLXqOnbiy9+r45U61yTjy4rYT/4IGEnb0WpOXHPrBf0xlj&#10;2M/X1P0G6zkLzO3q3g6iCeJo1KUJT/ivKlu460bYri9bT0DuwMBzNiSWyStWUnl60r693IYZ2JEU&#10;VA8dalHCCZilmSCKP0U8JwPwEvdAOOCfG0Sa826A72bU1DrE8B4g0IsaycfpOHVGivHTt0cTezAD&#10;x1tt60mFkAynIFVZW2VNNGt7FUhxK3WOdvnByRYuS7z0nReqN+35nUwihj6/5osAwW3uUH5zHPz+&#10;l1vCqqzVTz6kgROWtz2GyuLR35sKorl5YdFUfz9CbaqHXZptTDssmp/iBWloDsgQsWphrEuj96BM&#10;arVbG9cUWrNUQsZ0FwVHM+aTg4biiYqTQZPeciKl0xD+YPcpr+kcq5cPuxXRcPNvLlPBzguEvw54&#10;HlWnM2ebCz7OHQ3iPrVfWIbYPpQd1NESlovqMfB2nBFVesvmlXaOXZwM1lx7UOxQExwRi4hcvGxD&#10;LV++vhx/4eYxcSPt4dZWTc9LvTzw/X5CXHBLQJ1QEuyeqCaKjcqfJi9qR5EmYuJZYkUsD0sDo/ki&#10;NH/C5HiqoZrdbuqhebFTZhYSOGb6FVhaLQsnUfJKo+F/p5hVakstFBiorjOJp5fgl6RIszBv35bQ&#10;xJy9G1/Y06hZ2zfb7AiLPpr6QslOrMUxGm/raSjaoRQRTSXBQPFp+v8mxPzXWb5OFHBZZxbi3ijH&#10;rBH8U1K9vGEOJwcl7IhwQTqossshi/VLvH0hO9hZnOhkZt5yWEzo/+CtmUvaLk8WrSzF1rRLhDut&#10;TLhmn1uyWOXxEv8wQuttZymXCf3rM9zASoP3amPkJAtM5JRJ6A41ntqFeKbMGSotwRJxEUXCodeT&#10;VzFZ2w+gs/GuuUUpZCnEgem5RZ0+IZZmUKGPIR+yL1tk4uqpymB0STsKib/dKhJT1TnFarI2lzYZ&#10;MjwaMetiM9PDeUQxwp2r8e8ERvjHpzvnrT19zATvzylifa3rITAbPDNf63hburvX6edmMUJcCt5I&#10;LHAUeTACI0RQESGYtZKvfQGL4IBzAyTDDphpRjA63tcH2KesgtzI5pj4LX1QNMg6HOJ7cxI/7+JK&#10;0j6AVqjJ7NNF2V/VNmc8SK29oV9OTr+2ef7EWCM0a/r0VoO2v9ML8VdsanWaK0ehBaHy2iDqQ7ro&#10;yRIsUxfH+t2VNOqk7hZ3+2JRZ3FfJgXRNZjYnVSwMo1LCy7qf6tEcDJOJP7OF9I19cYb/xJNPhbm&#10;0ciDGndcxrkqw8gXj4RG4ioBLcgxj7dZdN2MCnJT3zhUZ1b7d0ngWI4AVZOR/D70MOgIxbcEge32&#10;We+ESoJIx0l/E/b9tB8qoNYfrm/uHPxJGqACIFai8F+jGTIPL7DPi6/iv7K9JKofYQ2Nz3ZQuKNg&#10;Ym309GPkF32fuUb84qsAdkFzXOb4avlgtruApfGreyVnRrn8suJdSqnk57Lh5WsscEb7uIdFJ7EU&#10;Lwil0fDzV10zP14v5CWlI2biKy+N39T3hzbGYwFyWkipaUnb8O3AKcZdY1W6iUGHe3GZvX5jUx5q&#10;gv3YQim6kbZPn7nTHI/ImlGHy+Fzfm8LLJ2GVG2yaKWUl+O6A92c49qkn6GoCBcznVi36Uw4P//I&#10;rU3lIVly5ehIe1+b3ZOwYD8CQNRhkP5OC5i6lYHmbOCQvKil4TvkcnWySiq6Qv/Mvr3z2K2FeFPd&#10;bTsTcvklkPWde4GaLp5iEjjh5rHu4ZBNEL6i82Jt2z6ZuNtRoBDrd9vGfn2ExPQLiwCOPobYycku&#10;FyMSPUa1p49jKVrIcAaGP2/4f8YwRRmCtY5dZi3umn7dGwRquXe/een2J8I0dvGue/fk2Fm2rMrN&#10;Wvb+daQo4q7VWmwv/SZiIc0qtX5rn9EyL0qVPm+QyOj6Nunrw2/tRIEccUqc0BmpdrxA1AfRWoeK&#10;UPOJmX35F1CY68NmKBrayQnQTaDnPGt0v4LANy3dmAXg4tmvG39oyXWVBcYkwhi9CHj4FKP1ipJw&#10;rnJ89TIuqOPCJYWJ/FNcFhum8I9CQlVefdnOjhC8P0zhR4HCQOb5deII6hT5aemoBPkpl1lIBOPl&#10;03dPdH2dCTte9fFuUndl8CPdQVJDY8ng5LcYM0qUyHOUewKhF+SrDgdShgrM8BYACWCGO69hmZrC&#10;0prUliX+EqsNHdb/hbCedhJVfRG37vjGkGCfh4VE16y61Qak924jzZsYDGZ0bSe1Zak4ZqnbLCHy&#10;vrr8OxblXdmVgSgOl6rM04WIWQpGfcwDjnG3jTAPfhvH1XUYcI8AzLcOE7vaj2Yvsngd0wOGYGr+&#10;pdjeqrej6U5+B8RTYl+b/8fbV0fFmS37YhE0QHAPBHdvQuMEAgSCu0Pj0jjBtQMEd3eCu0Nwt8bd&#10;g7t7gMucmZOZOWe99d5699z719eren/17ar9q21Vu3abWAUPemMOmYMKQqmYGNyRJtMf+qdDD9Sp&#10;Armm1fQck5Q9xCzScbpg64gEMQcsn5IlpA7riCDpBCyevhVqpH9+ZRA70/NFWpIUL9GKF5fQ1IP0&#10;hMOTHBExs3iqm7anuHa+YOqpyrmf6NKghgHiVWbV9bXFom7vSFYEqHAKDJuQppfFdpqpSclchC81&#10;c9ePe8M60hrqifq/mub9y+LhrylLcDKnXKUq6bTzZz38pwm0CF2UfCwKn6c0SAt+Zkd534i6IyfX&#10;fCWI3ZAT7rtgGISeuTRsdQsdquHjSa8ymq1GW7ACnw+tjdfdd3VTq+5fTWWVWfYH3bGq6RPFGdF2&#10;OgbhCBrTaZjSSE68QZammOmbNSjoGlVZDNjFu40Fxul8l0i0jN2uMOp33yKxJUhN7icS0j4ZMLCH&#10;S82ke79NnQGfhccfNi43OOuwZqBu0fq+FdqjBlRnnrWG7ygLoM3GNGf1/jaEoJO3Rx2XZz4rcvRp&#10;6Dq2/I6j+CqHJ+N+cGmAxN2Sj3iOb6FvH36YcpfgUvZu/MyDsshjiOY8l0OgPmnWYDhrdDFrcTC1&#10;FXiqnVEKetUkwP1DvWd/LEzSTuQuoSkWePuLAYPScNlAxaqVunShYSSB5et5pVZeh3IQuF2lOdpo&#10;07X4YMF2b019wXgkvjV1myeXDiYcn5nQLhQ6BZ9t19Q011m6P+uP29Vr7l3CediWxGD13NUaFHOB&#10;yksjIzRzPvYKDnXq6bs11CNJI6cMGtwVPWlqHqEHJIeGl7BbUWZdM3yzKvpR/Aju4RLKSWqYjAc3&#10;zIY75IyGcVl+N9SHOK7ZNoe2CsGw6sRE52QcBi9TVSksvs+cZxH47L9NcW6dOmBOctasmYI1Ow4d&#10;cCYhZYhgEQg/iOd8P/PJYsDcsXboO5PYADXz35T4CPP/o8Uu8X22/Trcr4nr+5HCRYX6LD5zVjVM&#10;McxocTVI96a+vtEGgXsb6rs6wgZweMnQqJh1ZIP11pCGtkV++XvGL1kW10UfXLn0NC+F7z2klBJ9&#10;ZXU0ckrdLi0q+m8hTdH85z+XA81JKyWfcrElki4M7ZdvTelkNYo3JvB5fV5vEtHuJ3XxsO6sDpvN&#10;IYne/HLF7srw+dyFt8q1PmrmRarUBOd+xlXu5k8p1ftEuR0ZE0+739Qs/k8GG237nPuZbd09m1tE&#10;fOZP/aOkyouR5FFkw9nfcPDK6ICk1py67BWwXJmkg2ng2/7luRlq5AePy9hy1m6mGrKx5L4fyZpj&#10;rMEOSFPb0xms3j0Q0QWRaPsV+wEDq3w+ZfDlwOsX+9P+NRBWlRJQ7QcIsvaWkYHtgMtfBZv9nxBs&#10;fWnC3c895gpwWaO7D5H8aF6FH3Ze64r3HOjkG4pwO843bct6cztmqpLxKsvhRHAGoQk/07Wkba58&#10;FVr7YStWSiv0UqfN7Edg+YunzPTcJgfqe2mUtT7gv7XI4p8V7/l/Nqn/vk0K86LwMgGTIteS3oZb&#10;UL2m1St3KLfPVLVp3w0rBh5GYxmEAY+L7T38oAisxvULpdzrcwQ8XHu2idCnwyZDWhrGNXuITYng&#10;Eo8fBx5ScjUEPrdX73qsBjRcnuDm/ifcZl0U5t78E26F4q5/wI3/r3C7DHD6HW7vqpz+ATetv+HR&#10;5hfetJqIG3j/7JIu9v9E7O8sLnr3F7Oa/tEndcy4orgyzVeLiWXM0h8ttqfsxJHs6aNGx+FodDOZ&#10;EmE0vEJzKBptETZACHtlYH4jLu1kjtO9qD2zO58NDCmdKgNbDTkbmMzRXQwmLFT7LJZPLnGrGfH9&#10;1U4s7mmHXh0aXaqe7XH/59qtS9sVpZEJFyN7lkviTYKPon41n0M5VvzqBD6M0WYJZdMK0ANp2mDJ&#10;rxvh1jGISVFAK24qpGZimij9INSltla9s4uXS0/Gz84SfGC0tI8zOUVwB3WprehP7dDuJykOG+pp&#10;+c3ELdxph9B/rzrLpdXo/GWFK8xZ39/Mie+XcGHijmFObP/nAtvnTiZXdr+Z99+Gkqyx5JGHTWtQ&#10;GP8vBv3yd+KhQ5ezmTWlVXuQutnqOyGTnURtLPSNW3bWSbodEtcB6+ogYgcpYTWboR9RjV08m4nG&#10;vFyXIh32ja99zFhWpliq9qo4FhpuVJOLDZ8WeeNIjG+KIZK6B8osoeEwC3UpnRuGIq7kFrgpCmX3&#10;uaYHfFYuRy6NM9niX5AAz6YXlVn84OTZ3G6lnu5T+PRlB5tS9LASn55oLaEMDSG5Uh0VvxASh+Oj&#10;Jp04XRU1gWZCWD7zdZaUMrthqfcIUbjSay98TgU+lMZWXpHPX7JUfMnPjfAyELjrxofvwnhsMKd1&#10;GN29jzsDmeIyr9G42NLcpv+WUFUqKe2VEAWvhbReYllvaklnOXmEGRstBtAl4Zhx9NiPyZoT92lD&#10;Rbk9tMjoNKsD5a16hBP2v79UGFsgxO4wCI3VMn6x8BUAKlj97pA5+fGdxR+5037fuBf8W8aW1+ya&#10;271z05K7Q1xfg1PYeRVnN9V+plQ/H7XzSwhm9PmpEut/+HQ1T3o4WBCQgcQgPqbeUm4gbVJoFDXp&#10;dJA3/3aBfIeYtfK6RovXsJaXzYxoe126rrWKY99RTYT+81afHG8urY0Zoqx/Y41CtcZSVfPeEHJx&#10;la86vYkGQKl6IJuGG8OppveLM2hadyCQu3q1yP+yMV/Bis0/48P60+WXARoVf92H/c3voE5opOEx&#10;fqc4xz/u6Kk3XnunOxtNz5HATbjRrJQtY3t4MNQ0E2FU1tFv2kLR1N39oz/gk7MEeu3QH/P7X57/&#10;aqqpyxR6Y9nzbEK0ROWKaV6hZu5c+8momqhncRvxp1TN5/lmlocQoHM5sUMXZKroLSWtfPSzl1pc&#10;clU3Ddd7hGg549oRjYKzQ5ON/FmVtQyaFG/6WPFSMBVpvfM2to96Iv0pJS2RkJCFI5GcAzRc/k0M&#10;XCMNz/E7pTmuf4gRd6f6hxgHDUq5tcmNjXbWGORDel+ixz3E7kJCumLQU88j31gX/PK8/CGIeIhr&#10;9UG6BmfOmuh+h+FS3GmVfyjjI4wstH5xXM8HssUkr9/qdRa+EYg59aYuB360as6Je+GZLiyy2f6R&#10;5qzj0xFYx1GOFXcuYmsjf1evhA/by1Kv1UR6pfKeCTK+cZZFCD59a5OBuPFXP+Hvvh/0f0mAgER+&#10;QC9q6Wk895SOu5uTpH766sAhP4P8iHzHoWaB2nSPtDbXqEnP7DDPBn3nUN2SCTuHUkJNsgGIgbg4&#10;s5e9ZkqvnBfKpVVQxTh3wFfov3RVdDh1N7klL60BqpaM4cJuX8nBGRmTxSzufPOWsgrBB8afguZp&#10;Z/5PTxSy1hLX5/XmxrK9UqkQDfNTRK+e7IvmrRFVI93vLhLhDZT2X/m4XzfzTlwDAqRRWbMciBsr&#10;CM0TDw3Rl+ImCXjF5iwjb5UntOJMo/IW4mdNaIp5A+vYbAVfuELA4DfW7/5N70NPhqlCd1RBnGNS&#10;CHfhsGaYmPoequWdgCIWBa7WYrQrVlDA6KM3TZ0xkRLplVwQVqnLtobLEMYlxBybyy+WqCHO32ME&#10;bAY3WurfWHtg+4jGUkr6mlZqUGhk4oe+t9mEP2Ks1ZIntNFDlEdXVMQWxno6kv1n0MpvCwyc4HEC&#10;brn5xjc19SWbQqg77nJZVZbfZplzLN/POia8C+kLifUJGq9L8qV+C+NUZ/wCDufsX1lgUc53JZm7&#10;rJmwVRUPCJrzfSrDmzLxV17EcK6YI5pwwkf2rM1aAn2sb02Mt6wiFFbVTX+nuPWhmowSQTj2VijW&#10;YEeam4A/QflrCM48NsQC6cBtnsA0OwP9BKNH9UJeHv0dZz4QgEkjbDPyK9rm18ro3/yG/17knxE6&#10;v975TxD+zZPzv/Xd0b/H4f69Lf/WQf9n5f3XPcP/LXlnkUBWhnb2tiA9y99+WeubIQHIWMh+e3Lx&#10;sLGy/5PIwfEHFQgkY/4IsjK2NyHj4HyiyZMxK34Gg8iYVT/pm4EM7MmYFRz07f9BkbDUM376Q8XU&#10;8LfCPGxkzB9ApsYm9mScrCxkzCLWFta2CmA9AxASJ9fvjCSs7EFWTxzkQRZ69qaOoH8UMbUE2dua&#10;GpAxC5va28mCbEWsLcHWVr+VA5Axi5la2INsn55PL4BEQQbWhiAkfn6kPwRyht1PeRGv9X72Okfq&#10;BcYNzdgzISFanGgBjA8wEZguccOhmR8wMPLhdqkxzbbDyUwE0X3CYXb4YMccFSQcufu+GSvULNRs&#10;xD5aQxvvjByh9Vuprk5R0u2HZ/xbCby8xtBBXvaWz8Oum4N9Gw2PDZwjxd5WqPbm6RrwiwTbU4K1&#10;z/+vpJfjgkpKk+t9UQI361FloouPe79ek/4Ij42NjavjdsJk6Umd5nYqTupeFRhT3gj4xRw93Xtn&#10;PPeo8aiZ96Bq3G6YT0Vb++Fy3pr083qE62H9VgAGBZy8k7jDP2vU+i3b++6o5ZE97Wbw+mStWpZe&#10;uQiw4gUPFXh0C9lB+1XzVqo8749U41nir/aPFelAuEdFldDby9qWlCGjg95D8C+5LOQJvMZ8X7x6&#10;OPJ8THo6uae7N1XM+yOAAgpYQwmhpad39W55qv/DzdaL5ntHLXd3BhLrgC4uYgmqqJCQkCT1fIt7&#10;WS7JXk1TcRwMsdXVsYhNE5P7r136WJigmvccWHLtNM9U06x3Mupy+0TJ5VxwCB8+Bn2hot2FtCg2&#10;0ouaIkiLWHNkdf+sNt+CQFzYHMi5Hz7RwvtbTL+ZV+J+DLvk3F1o71kr5zSf+n7STXiMzmRLxOdS&#10;NVYxAB8TE8PnetnZeLpfOSypp+1xsyGCxuOHdzP/uYfY1ePI1fhi//Omae77SIVPfOyZooMjcftF&#10;458euxGpiewGWXOvtm1ij1oikNQm1DAKDSh59yYUXC+3bfbLe0g8F2yM3Y5c5bCF+9F3Rtc+Ykhn&#10;qUzsJnvcJrwMwWZqckmZLZxWM062uTXNJXYdZF3+2c398rXB25+d+o/0n9V72F1SRunwUA8eodko&#10;/DcPasYngyk1D4dOzWf37MMWjNkxq9/QRdqa7cYksCp6aHOrcOTPdwpDlcvcJ29yHm3gJ5TYzlQa&#10;jOWGHG4TeoidgO6nEwqfjmajWA1d+k1zs1qOdMBtOQLXbTe5aR5i5UONsGNpJxelpE4/EKklQX3L&#10;Onsr8ZdaD/YeLtgck+d1XXIFRB7rDAr5lwbbwezNy1k9+fPWLSKEWAKVZ1BegYsJBS2Zo4aGhhck&#10;zrrTWk6LZoXFt+c742Nj5O9vl0nvAzL5H1vh2cVD6EiBzpd3RypopEt0HRAlNHz9dd9XdMuuw70r&#10;bSUoBIo3h43+/obJUmjrzJ/RiNUlHl7C6ge8GnxsuioQCwXeEy6nh3doO2eYdQY4Plth6O/eiUyK&#10;BeoLIpFtjMLJTjgtsbKB0yNql+holHyfu8+ULk89oXv17kjgLIS7YMmj8VTgkZbB+rvcze1eTGmT&#10;8s1uYTGbruBGy4PSzbCncvOp5MYAs0rzeSRGe2fU6RA3fR++ZRZN/0di8ZACIu4S23a//jB+pPC+&#10;KPrcj/nJ76pt56r6d8YLN4cITw8b806KtJteqsTGvTZ9eA8nLxbdioxBO33KpKimbMSWxpplu7kf&#10;pGa3Nfxg+LDw+UwgQcBT2/9D1/ebD5QgQf6bzthnSkpXCw64/j/vpbkxSpJ5a20v9/vVKumMoSg4&#10;JfIV6wOVsj99+vsJPU6Q2c1S3SLBG8k8xUrhBM+Ic/qJ5qNleTxT6Wv487jr5R36he9ljT+rgRI4&#10;pqP7aTkswj8+1J1mvaIX+Fl2uhZGJ5Cs+HlESGfuqZEez9L0FKhUQkh1AsNXhrjFU2z7Z18Bj2eC&#10;baPi41uLuIQN1dQmsyXYL2/am6lTrw8S2As+PmsKpXCnLlO6wZWM5y+2nZvoz08lye6PolIOJVXh&#10;cbTY2JaLoRBXDMWzCs0SUw7Ft/S7PgnIhd0C6LltdCKKqdCgWqZzK/V2IlZ2hySxus8NUt/xf9K4&#10;OlxsNMd/6KUI269d9oheLygsSeSyTNSK3ytpDL0efbwWL/lGVasrVFJApyI3Sne2taX6id/Jygqa&#10;vFCkJmYEtaBmN1rv7ydHpOWJIzIa5sKPLA5a//Q9qv7nenRBwVfXizmrecvCJc9lrI9RNkjPKNI+&#10;n9liKX0l5mtVS6Z3eMudn65odnu+MJEvB5oqmhSB7DeshfZ43gwMkXrEi3SQemoKqi5J9EtE2QKt&#10;lPG5mbgdLawG44murCjEN1V5/dCpYAOpP3HxxMUl2WZyFEi4Mmona9Qw1Oq/t5qkU1EuhRarRWk0&#10;ctVaaZXUcMXJDKdxmn8hdqzbHZNCfAoO/Pj2kRyWNivgEZNAZCvCPMJYS6ukmX8afaALs16ULs4C&#10;mjNW/80CzVNbjDJpwNB2J1bT7szF1CzTmP9uQsG+l9/zvnAnB9gjQWWHeHoiAUz92vWRUfI19GIL&#10;n5UqznUFyku7/uLxvpTW0CArH04MQz1Hvi0Te5iwNzOsqg8yOIJQL+8qOaEuF003VE1VC4GgRk5y&#10;1ivR29GrrJspbygzDLtfFFLvfx9nIvVUfP8jRyq4SCsq6R3o5HL+ALx7BbXIewV9y7KFiiEBq1xi&#10;Atwvo6jj/EBlizpmvg24SYq2UjKm9b6VV9gdeKmqmaJRxVKbTqeilFBYxCLe3kn207zvhzJqAMl5&#10;nYUpmpCKIbkLxSe6RkeHklihSqY4ia0lQmBsTfOPoAFpDafR5R5ST7fr1aezrVOZAJhcUYHHm+Gb&#10;6XBcbRYOmMCalyp6BAtepi9R5GBtFL6tU2IHY2IkRsS/7oPdjMpgNJR5+xjDkdiCANiI+uSS5rI7&#10;pWHNd5Xi9PFkvwiAmz0woRsH1J8ZtqR9XoXVLQylYXO/rRDydVzQ+2LQcp4DINpcQHyN9FIVR9/X&#10;JEYuS32Uz0LVantkIfxN/Sv+XlTSVIrUztfUicmjPO+EvCciEPMioQ1kKlqWicOxlFK2A3GEsEf0&#10;KgTfqaMqv0nPO85bMjceC8OLpUv/1vIG6ekMWokUn+4wHeMfI+Hjosy9zycLK82ncqanqie6E/cw&#10;h1DzNw3t7ApyKCeTJTir22bXWADYeuebtu6krsFoN7V3R9wd/juCVASbBNj6byPVfJFjyNgaTSFd&#10;z23rXa0aQ4Sb79Ie44WFcRIwRuhmLiS4YjL7dxTZx5IlX0gq0I3PcOlE4CeyfC8wTzHIN6EvNWFS&#10;x5Z+gQiAUyZDFlNi7idxmJh+0kTPydqmLZKgyAcWu+5dvquFPakvpNX2EkgrX9ZxnANlghFipHC4&#10;idyOM3JT55DZCCnazwmOPpB9MDFLyM6eUYy6VWbuZ9TUrePz1LYiqVldWNBkaKyn0vQGcbfEbGWf&#10;IPvp1I2se42JWuf1lhgAYwmvp2TnbisGmDgtF7E9YYiModMtDxe0wffpLXulLamYHrJwHX2yqtRF&#10;NWHgsEfhDysfgX1Ex+3a2GOASt8Qm7BV3Kv9wCyPpcYjAvCJDjkPcShiKwXmfBqD3yrbhShQJq3Z&#10;bSSdz3F2I0mclPgrFPzRSryslThY5BSDIhgEzfYaPTQGTAFqZb7i4Ad/9VLWpZfNGYfHCVhhdbs8&#10;32k8qBiYnFkVRYJ5tiZ8F07hRiViO1U4A9uUyQeaKIKWaCdpaySVWH6Y7hkvV3xnSrYJ+30US7cp&#10;cNbI2btY8zC/hzRXhJ8GBVfzLkxWxYpUEgaQu83oK7BFw1q/kPZw3WNZM2t0rGGd8MbfpTwmHy3m&#10;FDYZL2lV2PZuJtLMe1c6v4hN84hl5EVXRIMwsMwo0dwf1jodhrSNgExdM4XnMt76af6xRRX86Ne5&#10;gqwt9B17oII6zSK5aa0bmleKDKVmOZMJw4KQfu4cNU6+gccjMRXGyepI6srLYkveQYT4mrNoM3RM&#10;yorzwIEbv7H8PPDu2A5X0f4MQufnFltg9ryRmsL5gTLsVA4aiNWy3cmxBp4G4GegbQjvg2EBAfDT&#10;ZV0YC2XwLy6bDmpOVXQ4xdj6LCDwlhrCMEwszPSFJGyGm/PW3JFhyTO0MLkVb1CMlwJponezwtS7&#10;w9Iu5syxrZsTYGteU+OwtEuwL1V2wDYzki22AZ7zyGD/uEfJPXb2Br/QCzL46GWDQWkmLa31/v1j&#10;s7s4ChENg4lmtdlUNO3Xkw6v5wwkBlPOWeR+Sz8HntdpdyFuv2cMNjafMpwqGpiYMt41SFBli7Ko&#10;YjjmIoVNrqCMwue2mGHiPeC4PqgNUSAPzxMcwvumfcN69xVzd94GMj1dWlCQ+LD6BVVR2YvQe3Vi&#10;kbnVTYSFiEhPQwbvKdZnvSjoJsQvRrH8duGgVgAmmsT1vEv0Oz0+1LDKTW0z69WWdFLDCAdys+Ah&#10;rkjXAmfNC0A3u1KHHTmVUy672+LcwpcoOudOHgOxz/x+ViPXc3Nz91fLnmF8l7qYqw6u9x35p1sC&#10;jzxJllqkHh3Wnne7y4/aCB2TcLhevgziVJ+0+cwmuEPf7aa7XxXjAWd0kxU6PSAzoS/zOsJm5smk&#10;ZKpgZbLZj7Au2Ek7EmwyA2QM43vyfNKOiWbEMPAOcZ2ZoODqbpvsYBLiVnC0l3IG6yGWTTByN2vY&#10;s9z4H/kTvldLAybuP6w92dGU617cs2DVq6hQ1JB1EHvZxQjC7gTZ2BQUqSZ0YelUcmloxBVb93b/&#10;mM0u/zCvtjJCuNceGxubv9Z90LxXkhX//RjtDv8QhkhcVm6MFiUXZRv9CycOwJ9a02s1ZFbRy+sc&#10;tR98gugFQAiGd0RR+T4Cv0zgbXzaI9DANDUSg/Kl+2V4NjvBFx2EN3wx7erKyMkFen7WAEjpRSrZ&#10;+aG7HHEtktZJD12Pzv2uClrrm/qOYx0tz3vzV3xYgavh0q2UE+0/IUvevYn8TS7HK+5P48Za2Du6&#10;57NeZfE/VovQHplRjkS9tio7OgZ0H6eNAAUvJ0TkIvSTefGc8JjMRF/lRdMF0IbyPisFkClBStUq&#10;84os0pqu+G97KfZWePLawKCq7aHPWLyaMNAdQ6nNkaRChCDNRMPdbj3VoK4BbD3O9NcqvgfCGYpo&#10;OUlJ1GEkIR3GCMNwP1FqYdFC6kWvif3udXwRj+oFew7AjOwbcQX+bMCFtorVffB1zYhdBk1rBulg&#10;Mk+Wy9Xi1c8HtSbzaf/PRn7lSRNyMFBDv4BnVg3rz42uo/smt1LnXS92E0sEnSfMCSBXOwZEqTMO&#10;dD4AQe95fP2VThgdScby1jNYSYZBfPZv93s6RdQ8peJhOCfe1yEahIGrerZlsNrRTSnM5ctoTocY&#10;wh5zc7piUTvB+IxBfttD1kHieoBDLMK1Mo6Iuo24ls6XpKfdhJA36K9MvpLiRX49Kyd7zhu36oU2&#10;2uPAluQF0khMpAojAOFBOzRjTWYeK2CtrAr4vBTaA+CGiSG8CQOfNuyiBbdYv49ed1SG9FmwRUh3&#10;Vp6ock2FW66gQeaxeigPb17DjRY8gE9yAm5Q9zrhnvLz+1fqO0hf8lJfALbTO3AYi3poieOxI+RQ&#10;1sI5bipCMJmd0KERpwYeCsTf3iakptfCLXik83BvJ3x76xi67hsQNIIZt5LpiFjewU0IeZoJ4yPj&#10;OZCHL+gBOOwYjsHobeSYg8k3y+Ik3m9rH46/dNvR8+Sl8TSAlnZw6mQX9eo+csiFRvcYAdjV7RHL&#10;ZxLuJA2e1NEF+CYhPfRdIoq/todkWeDe3mC73ezY/54WL+wlOH06EOXFIloTiC6DpSZbPko8lAPF&#10;mDj/2nP/sb/JF46oEL6yJb13TevLqmMNQexdNM15LEdKD3gqB0/CiOB1giEwKgD04yJB1R1n+kUs&#10;v4oBhBXpDOf1bHh5B1qHnhavl6u9T0OdbEnDaU9wv7c16lZCSoovREKslFYNoFVJxyXIiDCNPo+T&#10;El9Xj26/JiyUjE0LszAMltgh6jP8qg8Y5thZB6g4NFV1gMOfuU76Y6Idly8FIQdw2JA//3nm+XNN&#10;+WnplFW7ZAasvVZCb3MWhSAr8jYjdVmH0HeUH2chb5Tjh8pkSrXdxenjMzHZnAQ9dRrtKkXXD6a5&#10;J4ZgKi7gGilWIbWQFo0cEUZKFzgpyExGAbPlbVSUeDALiucR3xrYEZMFlbY1xwKw2vHenZerI8Vi&#10;g/rtERukkqMrylBKIZMS21qCq+otwZgNCYWzQtp1MthX1BhwXgNrlRQ3E5slJuO5X45LJRP/aWZY&#10;FR5sDRVfzgmoFVtMs4zGewborHlvab1aBmyboBh4CeIJglnQq6OqhF+vfMaWLGTZcqbPTmTWpjFT&#10;KOOLDoEHAxuI2jDw0t5VO07k+T7ZWZLOjWQyUTxyrygLif/qSGQhvOr3d8Au3wYPrDiiLBRjnwCa&#10;6E49gEMgjeLTQJCsQY0nMx/I2WxvurhQ/1h5tbR8v8mtgbDYDm6fUQqWYB3QUxfawYLwMiEDENnP&#10;Mt5ExAPd6vQAYe02sDx9VevqZWAv3jC1ybgfhvQCjaGrdZ0aXQbOBt8psc0luscQgXQH00HixnUw&#10;6Lw4SVPP67zsN04HK3L6QFIacPVmMIc3S3BbDXARU5iHrYMdFP6rXE2I7Pj5ZwiFGrEYdOEOjEFw&#10;PxX6j8VJOXFkyDoyYq9REYRenwE7/XbRCe0HKHgYBNt9Tioq+uCf79ecQY09t3ife7ER6wbhGtbB&#10;EbU6vmsFRZJrPF0I+8O4rgGC9PxdyipWqrpu0DyeTtPt8BIhzaPHJv4ZzevQfHYhlpJv+2K6dZ6t&#10;8IPhGufObqdlepBV3+cJxukykpIyCZZeduMY5N4oTqfRadGVX/GsSrGNEd3tMutplyxYSHryfayB&#10;uFHGL5fu+J/ho5VbPoqQtWbQxNZ8X92mNqNvbXp/vmsYRBD+fj9nbhUmuR25aoNfeMjaJrXVMuDg&#10;pVidtDXiAC+/jOQN7fEy3MFxDwn7WpceIAAm1QtrBo7Gotdtk/tkRR0WOvaEjW7joduVQOrjPE33&#10;y1nUQbhIPUAH9grcDLS6tcselzfZTAwjyJuLCLK2GkZDU/YaH6r4QY8Gk7KWtdmwL/hqedmlsNgl&#10;2V4eqW5VIjwrxOaDdvhSpKCpBBVlkdTJuPy3V0jhnwgIqF4Rm+FB7zSBMA6RN7AkdSMRHyS/AlCc&#10;bKPSsAJtHWE71BiPogwNpDL7dIGjPgbArjPpqVHqwczU25coX2ZCrxnBAlUHeNFPOeFqatPrjOkk&#10;4/UBcWrpCJ516isjGiMHM0voqm5Ux7MRghBe03VqHrcGPDRyCwrgT71kVLC2lBBLl2VwXEzT/YgI&#10;bqpj4ueTLxZ66oCONqw+BAVCuBWfkwBxpBVjQC21nJ9Z+42MYd1/AYcgeN/Obn6ML148ZsCAy847&#10;r5x1HQxIXXBou4UjAtwGZmkM9zOz4KXr6ycPGWIYzr4KkMtJr3MKcJYiBS50lFrbDHfy0Z+UsIsY&#10;nmfBoXkNCssc97j39r1ZUA/GIzLcpnHBMJit5Tmp5Q9v1UQbwPmv/RwjPGyecnju+tIYLgDHCFeA&#10;64NLeWQJwIGwn9XRYz6NDBdqCcOFPxPzLJwTL4ra4WKEOwAnDacDH+xGARrHfABURtkA10WPdiAi&#10;gTuezM9wCumXwBo5DC+oRnFGyWs+MhWiW87iPkgnPlGRMlzmOFlThBWKYQniWG0oFilhtUgVX1EC&#10;ysyiGM5Z+aTgRcMZzt0EIjcXcl8QYodTZnvm8k8oCnDcO9jhWJyQCO9TdGHJCIttIGz+F+0Nq5PJ&#10;iMJrULzNmk42tSRbmpPpRpappMxqQ5Ya1tdla9dl167O1qzMYuj6BSZHF4ztBVXxUaOmzZyxGONZ&#10;TrQtcAAeXQ3gPRLD85dQGS6OFCxwcZ6I61ss8EBcBxrbgZFY4OSDEU6eOFJk5TwXwuZn4sj34IA5&#10;brNZW+j3pfgZDkMwxQMFwoxv28QJBIn5TYygW0/BmcDjPwVRIPEU4AAK4AudxOUrjNJjx8kcPQeH&#10;4dwj+IWSB9bIYbhqwwnYUyEzoEyFHLnBQZMkRntMfOTGVfIxXB5u4hNjjQrm6MKFWSiHgYVDU4BW&#10;kKJ2gtIYLqT1H8nNzjwwXBTDxWESeJRpizJwUWE1SvALkx0AF0+4ABwsR5coAAfvkQXXSSaRSieM&#10;R6UJj0qSfVTwqJilhrG6TN26zLrVmTU1WWxdR8Cvn+ohMSxxWbRw7VFHfXW//b7IKz84aow/qU0T&#10;AvCIagD1ERnOTJGvSPyL7mC6m2eKR2c4ZI4i0Nugm50+vSXlgm6hN7NGPoCvWG7uU7YchospDkb8&#10;ImwXjEMbEaE3/7LTK8AFRH7iBaIJgIMmRyB5dAJ3PKXNcO5N/ALSozDc1oaGRYHKcLHDwbgIRjj/&#10;Ig3ai8hwWaDiuRQyS5b8/c47B/3zn4YkDNQoIFW6mkHV3u4lz0ABpGrtM1k4IjyPcukoDBdHCpfL&#10;JyRAbIALq2X9iXMUgIMhYCR2tSxlj3LEAsdpj5mNsR0o/EvebIp2zMbjmXgyHU81xxub402y02NT&#10;Is0alXhdun5dum5tZt3aLAS2Bc5wG+FUq8DPVWb1/SMPP8sq8Weefpk9gEnvTGVRFECaiAyH0kw0&#10;+Uq1St/ZMrt1mVUoUexwMa3hc7iI4U2GYnsLurkKEg7wLYrhakmCkUARCoFxFexGwY6dnokACoFu&#10;AbLDcAG44wMXgGNY2sLpXcVw7g78QpmjMNxWhYYhuWjPZrjcy8hRjXDRXhQ7XBkO5Wpqrr3kEvOa&#10;1a9/vQYdQhXs0ig4bTWMimF4IFQFp0JUnR3yBaIwnAlCKJ3vKHccUkdx8sIOMOcXP7bAcnQRAzuQ&#10;3uJCAd3kFpGGDbyZGcs0JNINiZZYqgVrHKcKvvFEcyrWnKhrjtW2NNRm6mqzvLmpYmxg771bf+XC&#10;YyjXvHkrdtttj9NOZS/xLPmIM4mATGVR1BCR4cYC9+z8fEWS+wjTMaMxHG+J+kbkGWW+IwB36A23&#10;VUIscAC+hTBc0aQYhySOgCM1KTVApJNMEFRWxvaDrz744DtPPJEF2mq7KsAdFwq4hjwCJfwDCD+7&#10;iuH45/1CgSMy3K8QUZ3N8LHtN6RVIxzFigKLYjg289Kl6yoqbr/hhu222+6QAw9861//SjNWGZ8M&#10;qnwg1fii7PAQn4YNVc08MBCR4Y6d7/zU+UIBDqsDxY+taAZzq3UdboFDeAF4RK9EfT2bg5k9Hhvi&#10;ZpvHhPGN84gTv0pjQ1OqoZkXf+INGfMOvrVZr5jB1ANrvCjBddSYylx15bXeC5tDm5uNT1tuR8if&#10;ghfUhBSjoB0uFvhqsfODCknLwHb6Y0SG2wAXG1te/PEfbXqLyQ20bWHKCF+6g0q3BF+KYBx0CMYx&#10;pB2BLbDIEQGOk5Icyssbp0274qyzzjjppCbSAECxxrkKJOQnkLR94ODaBngXMjxw/SGljchwRxXy&#10;089woO0ItzZAvjSGyzPNdeuqp0//6Q9/yGjlxZ+BAwakGTbwB+s03CDfNBkunpmQI8VGIIK4UACE&#10;YVyQKLbArGArsu867DkmuiUfMcIjAxzz12I4TnB26zUfjzC+8RiCNc6LPxmzlQqA9W4XoCjZ64Yq&#10;gVUMiWRz375PPEevuOeev2azrQCPqAkqF4nhng/cPC2lEbwXYQPLQ38sluH6dNKPbonxAxxiOxIO&#10;8M3eDseHDLVglG1kCsn9Rz+g/GmIEVxXVf3xZz+j57z7xBOGz0TaAOeiXFoeYooRDrdZYoEQIH1X&#10;2eHMLH6JyPBAbaA0P8PHtz1Q0EDHGY6FDK7r6ga+8spRRxyB5k887rinH3mkgXhGVAjGozPc7ySX&#10;FSN4V/B4dJYdLnAueMTCB+AY4eJCARCwOlDE7rSxBX6jS6AXxQG42KlcKIJk69jlytjZZqveRCKb&#10;TJrvR3iLxlvaLxrXKUIwTt6B9QuPhMMrVzYccshh3/rWSTxN5SeaIEMC5B+iBrl6QYav9LbYEoCb&#10;RvAW/gQUyfMFRWS4GOEKcEAdKLbrGwscdINrv0DpcGHe2YztcEAKshyMi/fDOTpu7YI/586d8dZb&#10;O372sycfd1yz2N5qgQvAleHqRZFN+bqQ4RTJL+gnCsMDFQLVbYYD6nyiTxYK+lJ04pM7F//awlis&#10;fuHCv9133zFHHQXJv/ylL5XhhGf8B7o1iOxEhhcErySoq5v8wQd514fnK6cT7wd4Pn4CWAdbgViO&#10;HmkDHMYVA/D1djAnYmq3YdRecMhKFfY2XP/FH7HGWUrj28Q3X43teErH3/XX30RnGDjwPcL2lfNV&#10;2lTR24EyJtuY2Tsr6jfjvGWEq9re2ReA25duF/a+6eEwHAgDZ1wl4JpHlni/ZcWgusExtsXSJqVf&#10;ME/sR5YG1PlfLAv5FzbOlCmbyd6zjz9ujBY/JAXjuAvEYwBsHcGELkEqK39x6aX0nCmvv24uSubA&#10;UAEekeG6yNAO+Em74WIchkfUgzwCcBjurDO0f+JIwVwH4Hojw6Qgjw9Ub6iOwqjexAHlZzj2MK2M&#10;ybVmzWv9+h331a8Oeu01gwv4KRhsHUhtPzuL4SF+D+dftbUdZbgAnIpw9y4WeDteWPYw9BaAKzC9&#10;D1/ivnAkeM1JIOP89nG+qwfG65wiRSI3rHGcKq0LDs37m7LgkKXjSW/NYZxlh/UZHkpKbYo9sr/v&#10;tGlzGInHH39ifX2SOsnUQaB1K0XZUNE6prg0OyuygsY451svTW0wsCEeKl/tfarYBvja8NeF2jN8&#10;Sdt7moJxWA3JwXh0hjuLBgG4eagatKi+YGTtuty0qZsJw3Fr0OcD/RWCcSjhF/G0OFSP8rOqauKA&#10;AfSc2376U7NCjHwEQcpbMSlD7HAw5ZeuWqwSpcqaJpDhgDqf+AHuMBztiaBDRFXnZzjAFOsaP0Ms&#10;1rRsWRJ7Bei12bENnMJQxBojUgxjToH8tBEpcY/4fSb5YhxfivPYMd/Pdes6ynDHhRKISiKhpRid&#10;6jgwH75s/XKxvYcJkZEYblvgkLRYC1zKaTOcgnmSjePmkAWH5jX8Zl7/4fubGOSJdCrmLTts/6CT&#10;akUX5goWGT76aN8f//gn1dU1PNmkHh7As4Hfbm69dDydiqe9nRXT8oyVGpsatMe4zKKAPV8jtMYr&#10;w7nzk03CvW/JscJQMR6d4Q7A8Z8IwM3KxuKFZw3Tp20mDO/b18ygjEcH4wBBueoEhO1iohd7nDs3&#10;Pn3617/85b333HPhiBHGFHcyVxCpW4CyyW2CuMTBuyMgvasYHr36kNzPcF3M4w8IwPG6wG1b1A63&#10;Lw3J5V4GPaCcfAwXYoNocIfoz3j8L3fffd5ZZw3hc+3ABIOM4cd/cWh3kOH5FgH64zvCcLHA1Qce&#10;wg5BJfxqB/BG+TLa+l0EUy2ZVHMkhivAoWfJAIdoNsMpnif4xjOxRDqW9BYc8gqn9wlO2eEwZnY4&#10;NJuNew86286Q84o4GpdKztA74QGcl0Nhta0HO8wk0hRvYVeupLe5olza1LvtZR+z1tFbyFnAhaK3&#10;RMpwrAlv83BmeDwh0FgwjikekeEOwMWFgrFtOkVJQqXKpm8mDH/ySWOAiaFlY9x2U9hhYbtgXO3A&#10;ogLV1f/6+98xxR/8/e8NKMjKxng4w8G4IyCrqxgevdbw1mY47pEo4ge42uFq20uA/CkMaozCcEG3&#10;HkF6Q8N/Xnrp83vtRaOc3avX6/36zZ04MUvvZ3xyhLel2eHwP6JwiZIZDsDxn3QA4GYFiPeJebU/&#10;+RmJ4TbA0RUcLmB3Krx8AWU4+bRJ1iwaj7FoHIzzCidv4pu5Zv0Oh5jEeDZ4PUjM9tKPYoGz4LA5&#10;laHu9s2IHTaXjuvmimk2V+TSTB/mcxWeb1ytcWAeSRNtDMeggLqtGPdWccNkTPFIDG97a17WEMpD&#10;zFYL3Hs5gAmlBKERyss3H4ajbrlflqGqRq9DSzGDAaaNcb+bpWDMvHmN5eX77r33sUccESMxGUZh&#10;OKXyC0Xi9C5heMFqagLo6jAcOEcR2/zWsNjhjgcekpfMcIH5unU1CxY88Mc/8iFOSM7fiV//+v13&#10;3PHx++8nUTsoFs8JszymEsDkLAJ0G+05/EvS0IskPuKRzEtmuFjgUXzgeSxwBbg6gSF5OiLDbR94&#10;RwCudnh7pzae7gzrxs2icVlw6O2Lxes/rTsc4lTBN252OOyItAG81QIH2s5DAf1ptnNZv7lims0V&#10;k23rKCGe3IWYxScRAS57rawxvYkGxGa2MR6d4VjszkNMdaGEL2vkdi1EmJtmzKg+77xN/nuav/rV&#10;a089ZewHxpEMRnWq+IFJjBq9YBz7uTTh3Pnzrzn//P93wgnLWUdHtgUZDh/8woldyPDodfczPHDB&#10;oT9SuW0HYLhfOshwTHG6e2PjytmzH7zvvu9+61uC8T332OPcM88s50PzoFL4vGBBuqoqC3KxbDgF&#10;kREonhmoTjIYriJn6U9/gF7XEYZzXTHCKQ8DEoLks/9ADKBhZGI7etjii/PQyVi2ZqvAtHzXEpJH&#10;ZTiZtJqhbfzKd+ko8YxBn2TrzLpxrHFvwSFf3MRv39i2NRbucbM1VoroYhZFBibGGd6CeF4UdMJV&#10;AkUuzT4ATThVkmm5dML6Vqo6VaLUmDQ0l/Qj04m8fWsxDTCksagjMhyAixfFfu/SMNy7M8OxI53C&#10;zCxFCm07c+ZmwvCnnzYzKKPSxnjbgNWRawJQ1DbFxRq38Rs9PHdudt68WHl5Mwaqkw8/xSHAtaC0&#10;WndOkYjvQoZHrymodxhuA7lTwiC9gwwXUxySM6Iw6WprZ44b9/d77jnr1FMP3H//N+ghxIv+V60a&#10;8vLLJx577GW9e//p1lv7PfzwwOeeG/rKK2Nef3360KFL8eHDZElJAxEG8pzLiNJLwHmEzkYykB7I&#10;cGAr6cOP4kWRS4QAHDaKfbse4Dh/BeCtXpQm6Jji7cVse4Y35n2mCQpRlPEjeACPyKxik0nJZerh&#10;clzUPH71XuE0U4/ZF4syU/KOSGNjLploSsSTzUmW5fAUIG+t9dLe9+PMrMd1KRS4QygmQpGLqiXt&#10;ZjDetqAF/OJRichwBbiuA29diCK7eLUBvKjyaGL0PWvWZstwv7FEDCPOz3B465eIfAPU6paxT/Ez&#10;nOv6RQAu9wWcYuewSYW7hOE69ykhwSbrTKC0I35IkgA2MrQYkOvWJRYsiNNMSuZVq0a++uoB++7L&#10;Qu5ttt5azHU9XnHuuQba0luWLFkxefKTf/nLiw89NPill/i+54zhw2ePGrV0ypQlkyevZe4mTy0e&#10;F81k5owfv/uuu04aPtw8ZoO6Yjkxwp1CUjwRjHAMOK4YAnDGZASGqxEOGNscKR7KAs1WwVZBgFN+&#10;ClayaMkLMVwK7xwjUj2dztXXxnv27HXaqaetXrkql8nmmw8AeLp1h/N2c4fNcBoNZQeKstEJoJ6C&#10;DGdluC4OD9wFpdUHzkpCWZfefhevwPIUjKRemyXDsY78Ikh3GC5eaOcoPO8gQm2GY4qHyKYPcFTR&#10;JQy3b2GUk2IA20dZcOgQUn4CVUlJGu7RBMuegZ1duLB+7txlU6bMHzduxsiR7/bv3/+RRx66554r&#10;evd++i9/Mbz1koHZeaNGKd41sOvOO/PJ5qsuvNCMNy5B5itXrv7kk5t+/euzTjvts9tv/4ebb37l&#10;ueeGv/nmzIkTy8aMqeLBgRBbywm3gQXmI2vj8AKAoWw2x3JnsMXIdBgBSAWG/Cu/Hd72NNM8zhNn&#10;gslN8SSGpn2MCHDwVJqANik2Nc3P8LZip+1AMcZ5ltmyqqJq22237dWzVxpNotIg+nsWuLcqxmf8&#10;q5IoZqAI2J1m0Z8hDOdFnircpd6bPhxlgxR5u0cscPshpljg5s1QC+BcRfQXWLDwSPrX7Nmbmx3O&#10;aPILSPczHHj6RYzqEkxigMOoxywX+CvD/ZdwYjilhMt1cIop9vSNzHAUQkOgKBvjtCDtaDeu8lnB&#10;6ARgeL714ZIbOZCGsyCqMaQ8nwmw5Y5JGL5oUdP8+ePeeAPfy1vPPvv8gw/279Pnsfvu++Ell1x8&#10;7rmP3n+/IbNcYu3aBeXl+33hC8p5O7DfPvtU44xiqHMtTlm37p5bbz315JN/eOWVV1566a9+9rN+&#10;zzyDvPv667OnT28SvAsgoDfjELzrH7uEgHowxeuOljMcf3ibtAe4eEvAtV8Y/yFsEgscnZQm6DMS&#10;w7XY7QLRGU5KdDPo3XdReF/e9eOvSIDbE51fSTrR+afW6AwXjPsBznPMdj5wtcCt2zKuS0MFFqxg&#10;5ObHcBnUzpFRbzNc3BeBhjHQKI3hc+fOHzKkbPDgZlgnGBeGOxZ+4M9NH+Ab2Q5Hh1xRMI7G/BjX&#10;m6yOMFwQbR+F20pv/Re012eOSjPoBOL4Se+C4UwEK1Y0L1kyr7z83y+8sPNnP3vbTTf968UXH/rT&#10;n/5488133nLLn/7wh5XUiPQwnNzq6m6+/vq9Pvc5m/MS3n677ebgkAfRAojGxmcfe+zSiy667ZZb&#10;Hvq//3v5xRcnjR1bxZooRi9/2Zw80JS1c5nGlmwTXhTzOK/VAld3d6C5VhDgcJgJhQcBxQo1jcBw&#10;KbbvaGAeheE4XkjW0mgYfvNN5o37oe+ZN+79DG/zgXuvFwW539UOt29TJNxBhmNsL1zQ+t49JLct&#10;cFmIIi4UY4HLl1HbW+AAnFaiDP6CFYzhrM2P4YwmRxjmfoaDcb/AipIZXl39xN13b7fttn1uv93c&#10;WQuCgHkUKdYk7pL0G9MOZzWjYhwFOta4+J/FtdK5DFdohwcE8urbEYCL/Y+B3dg4Y/To9f5wHWYM&#10;J/4rybyxynYBqxYsKJ80aebUqR+NGfPSs8++8sILD9x774+vvXY5MxdMgeEM4JaW22+88YD99rNp&#10;v/322x926KGnnXrqkPffx/cLxo3npLG5hVfaG5sMxOQPrwJjGIyTj7AAHNhCpJqSTqDVO+DtqUqB&#10;ixKwH43hUnL7yAQkdxMFGS4Ax/2SS+eSsfhXv/qVz33uc9W0Dvcs7e1wATgzBYnzZYu+0VOgdITh&#10;zps+NsBdF0oeC1wBHli2kEi63ubHcCwNzCFH/Aynlf0ixnnJDJ83r2X+/BO+8pUD/ud/EiyuIDeM&#10;rijSJUAu4aIbh+EsF5fXfEIwjlWMdCHD5eoYBnQtG+DCZ3v/cLtDyn85thpb3q0yCYQ2WN14SFQY&#10;t0rUurp0XV2spmZuefmI999/8Zlnfn399T84++zDDztsr7326vvIo9AaRhnDO5sbOvi9o486+tpr&#10;r8Wl8OH48RVz565ZvryZq5AzFyJPgbkc9RL+gABcLHAKzOwTXUgfjeFSbOcYmeGta28APhqY8tHH&#10;W2+99Rm9eqXFy2QxnPyZI8IBTnIYHihAsmSG4yQB1DbGMcgxy8X8LrgKhV5A03F1aEwxAouXL5L0&#10;mx/Dn3nG1FZHigTguZ/hgVZWBxkO4pYufe3RRzGWfv+zn2W52QfgUVDJiVEkSlYbNM1GYDgLFGV5&#10;oWJcaoQpjl2q1jjN52e4M3HLT/oAATBLH6BFwD4nBrZ+9EhyQMhNXCjhDHc6JBgUgIM48TPIk0pB&#10;KGEVB6ogl6wADXZ1219TIrFq+fIYsMXSlpGczY4aOnS/ffdVi51nfHt//vNfPuKISy68cMyQISYH&#10;uQRnQQdyY+4gZyKJ0as7AHfGlP7Mp3OdpOw6ivHPtYRHFmNbZzEvBt5GYbha4N7aG3Pf8Ur/l6j1&#10;ow8/bNRjZa4AB/UY4Zxo/dNOGBxGrx1hOE4SG+MLPYCzDryABc5M2/YQk13WURivIBVVbBJvyQyX&#10;MegcGcJ+hkexou00CxZUjx9/2IEHHnXYYfVQCM9MFKhGAThpomS1QdOUzHD/izzE5FtP3lUM99+X&#10;ERMI9g4yHK+y2qgw02F1yE9JDHgZ0ixi0T84rCZaU9OyhQsf6dPn6quuOvWUU4780pd232035fnf&#10;/vxnY40Lq+vq6pcsqaEujHZy4AhdmSn4rwAcTwjlFAtcoe0E8jGcqcquJhlSLzIXs7JIhkPdQOFt&#10;JrCMdY2NjTIe69OHmr795ptGMRbvNimG2+vAYTsLyFvXgYsXhTszb4tytMVLRmzkyGZciViWXQh4&#10;CylQCfkit1iGY4YFCj3ZYXgUJ7Y/DTyvqen34IP0pX9iD9DDC0JVX2MPD2y+DIfJztv0/OxchmMJ&#10;Bwr6hzkcC9rhTN9+6XSGO2QrCuDCdsEgJBRrFhgKD2G4iI33TCadSi2vrh4zbNizffv+8Ior+nOj&#10;ytgWN3Vz8+CBA7/w+c+f9r3v3Xf33SxlXzRrVgJ1kQBfBDMFEA4HeKDOJZJ8nMrKxGHY1PaFBguz&#10;DnJtOxzfdaDodigG4NxKpNPX/fznhx5yCFOY4wzfpBgub2KqEb5CNiRsexOTuxZ5u7++LstmvIkG&#10;s0FuKpHhJdZAJeSLBOxbLMN1MYMdELPKYTh37qXJwoVry8q+dPDBB+2//yp28IMDIRiH2yw2iyKb&#10;KcMF4DwdsAWG5zPCS/al4CrxS0SGy/2Xs0iJyM5luMO0EgCupqzDcCG5Hrn5ZwCrkxQ3C2Y25jeg&#10;46IAXCQWm/nhh+xFsPNOO4mh/tkddjj4i1+84Lzznnj44YqpU81GYTBcDW8Ji0plZvQrXGMkGac4&#10;1rh9K1GY4e3Witvrxgmvt8B5CkAdU6mVS5euXLbMwMv7qfPCpsNwfODiBpeVhOstcHm7ywJ4vD6d&#10;bDBb47I3L1sBOHUP/wnYHYbT8nPmbCbrw0P84dq77IB/sYozkEv4CfmXLRv1yiuMizt/+UtjjeRj&#10;uO2asBHnhMUzvDkyXAAu5Zd5ijC161yG29OxhqWVozAcUNPK8iBbZ21iOpfhnQJwZThGcqCIca4M&#10;F38oKTkRC08cOBzVQ+LFVM+YMf6dd/719NO/ue66Y7/yFR4L0nW/efzxKcpMAo/h2eXL0/yU/JlB&#10;MKr5KcNHda4BedQryicZJPcutH6dIUVixsnPcHn+6Ftt2OzEkKyda5vbB3EKtc95U2A40FbBQ474&#10;AS7fmMAC57MUyVi6Md7MRuvsr+jUOuSnOPwdhqNpFPPJJ5s5wwNv+hjmNsMZy/676WJjGPtwgOPC&#10;hd/71rd22H77skGDzPMvP8ZhMka4Ms3vbZAYiLeZMlwtcMqvbiKtb2fZ4YGeMWASkeHS6AJw9Yzp&#10;k9POssMdjpVmgcNhZTgUDRQ/w4nB/SLmNyaxiFrUMi74CZM9rmZqauZNm9a/b9+/3HlnI/8lPQyv&#10;qaldsODCH/zg8gsvfPbhh4e8+mrZyJH1DA1z5+8Z9k4roH8/xsUgF8d4KMMz3hoS+FxQck3Nxm0S&#10;xG17guhyhgu09bjeB+57MGIAXq8Ab2JzxYJKsBK4L5+qgw0NzZu3mTMck8AvfoYzZjsi9GphODRY&#10;vHjC669/5fDD77juOsNwZ4GKbYHDanAXKPxrM2U41dGSA3Dq68xZncJwcYI5R3gSkeECcG0yeTZN&#10;23UuwzGDbEO0IwBXjINlRwTpDsO5NPGcBTmxhJlKEHGDwGf6P4oS/Cp1SUAJ5UTPAheGxxYv/kGv&#10;XuwtIF4XjiygPfeMM+677bb3X3klSxOQjzYEvhqZbsgKzustAIEIDAe5IWK4nTav8/CXbmxcUFGx&#10;lEvjLGhve9s/u5bhENsRvwVu+8BxoTTGWOTfxM6KIXpw/sXEh31u2+FJy52GI23+/M2Z4doV7QBI&#10;dxgeuAIheqQfCPPnN82Zk8DydIxwB+D5aKZ2rHghOMvJZ+P/tEtO8cJLLrcPAnCKKqa42OEyYYWc&#10;bvNfqglaucFRuuZrF4FJQYbLTG3PuTLJRr8KFxLuiSkrfgPtYLo+/N13zaNGTFB5jNhxgAvGnaM8&#10;6MS4tRnOdR0jnOJJt1d6Uws0KUoTy5nqaC3swIoVqSVLls6cWT5q1D+eeOJn11xzzJe/vO022xiY&#10;77NP0jNaTFaLFmWqqu668ca/3XHHPx5/fPRbb83gfdIpU1LLlzcxkVFOKbnY4fh8slmhsXuUpew2&#10;ljEl5S+dXrF0KYtPrvvFL4455pgddtjhJz/6kflPex/4psBwWB0o9jcdWIWiLhQeYiYbWhpjLbhQ&#10;ALhdhUJhVr+7DLeVh5orKj4FDKcnR5RAgPgZDnzo24gDW5uEBY3wjQ9wMUedI1Wg2HbJhcP+I2Qm&#10;knrZDLdP5F/56C3xnN4lDKfK9jRBgwY2NJHSTzqR4Y5RXexPjG0H4ODRMcLVfwLAbYZTF71zAeDO&#10;ZKQYl3jxhzATrVuXqa6umDBh9Ouvj/n3v9PMhmSCZqqr2ZL9uKOPVnOdAPsGHHzggYceeOA3jztu&#10;xvjxxmYWhjc3T//ooxeeffbfAwZMnzJlZlnZjOnTZ5SVlU2dupwSkkyx3NKybNGiRx5++OKLLvra&#10;Mcfssfvukv8Xv/jFn/zkJxPGjTMOX2GWPsnVAGvy2l7wETM132K8fPFma/FElo+1xRtYK5Kt990D&#10;SXMxO3GTwa2GvfcsuPZL61fVrI9dkwPLCHGD8006PhidTobtmhvEc4fh7irEXJZdtgDMIDPfFp1/&#10;3vmrKdwm/PcrvgER+ExT+6EdEINE/OF0v4gigzdwaAcy3KG3/HSABtPyiY3BwKw2RCQok6lHj8Rw&#10;IZvh+QoMfv0MFwucyUiN8E2Q4VJZtfNDAN7pDGcABzq3i4oUCxzbW1BGQBgu3gzYq14Um+HS7dWR&#10;kg/gDBx7vJADMXJnQbYMIh0RixZlFyy495Zbvnb00YcffPAX9tprt5133vGzn1Wkj3j7bbNCRhie&#10;zT7epw+rAY/96lcvv/zyH15zzTVXX41ccfnld991F9BeT+ZsduCbb+7XttXANttsA70vuOCCJ594&#10;Yu7s2S2gXmgPt6m4LcT4GJ5vPV6+eNb1Jfn0EJ/75KvN9RnzsTaf0IZ+hsPqQAnckNBbB57h+57N&#10;MDx05/MIDHcXIsLwKo/hNVsqw+nDEaXTGY7BGSJwDwBuCFDny1MArsszJOBneL4y+xku9xHRAS5T&#10;wEazw4G2XVl845iU4QDvdIaLFQ3WShYH4IALgJMbZME0BLYw3G+Ha5+3nz/ado6GATgmuho8jAKB&#10;tihKfyrJa2qyS5c2Llq0hn19+QbY9Okzx48vGzduwAsvLKPjyeRCmTOZxx96iO0CDjjgAIW8Bl5/&#10;7TVjMMqUlMs9/thjXz7yyBt/+1s2h2H3gBjE1D9xhkutydyWIIaHL8zz/9d85SeRZqFIoiFtMO5r&#10;KBrQZbj3GYh8H6CHo/JkgAmWExEzp8WyLAXHCOdmIfzrFQUZ7q8CDF9QsRA7fMtkOD0zotDnO8Jw&#10;Tse0EINWmIZdGiJdAnBxJkA2FWL8DA8sNuB1GG4nw3SX/4Yb4Ruf4VpTAlEA3rkMF4ADtI4I1ML4&#10;NLxq2yec3MhZjHCeZvoZbvd57Op8bnCxwAMBrsT2Bxgm5C95cmkmEaEVsJVSCbZifCK5obGhoX7N&#10;mtllZeXTpokvheOEMWNWkgPvogrDGxsb1q5tJix/2bYt1uW/Ums04OgQtfgYDiGLlWY+1pZowcuR&#10;AuNY43xNzmou8OsyvG0BPvUOlFaAs86IOzDEe45h3sRM8O08jPAOMTywdjB84ZbHcDqY3FRGPNKj&#10;SmZ4RcXyceP+96KLHr3jDpOJ+FLUQM0X0KeB+Wzmzo0H1AJwbFEVsGYznCLlKy24dhju+FsiAnwj&#10;M1xrKoGCFrjwSqZymlJIRV9yvBBRnmnCMQW4bTqWEBaAwyuE00GMbYQHMtzu9gJbtbrtQD4L3M9t&#10;Owb9YK6ofkQ5sjgHfsFzrGipPkUV0uLQhsz2n7q4BdTwXOxt5bYGqLUAXHhqa7Udw9nzqhRpSTY1&#10;x5ub4s28cYOpDGy1iUTTDsOpYriYtTmeDqSkDa3boeDE7gjDw6rmMbxqi7LDpWfSdSMKHb4jDJ87&#10;N7Ngwc8vu4z7xKH9+5u5A4yLlzjkSJrOpXRIbjbAxRaFZmDNYXi+YgN2h+EQ2y8FLXBJwIkbx5dC&#10;HR2xQRQS7jjDbYDDnw6K0JtMFODQAVTKMzaH4f4+b0PbDsswobtCY5hMrUN0Yv8rhOEYpjbGHT0Y&#10;5Bb5QU1RnQ1T8gTmOjt4/nBnJV5RP9PJxpaEed2mKcFbk/jGs3JNW9lcE32zRDCKGIC3n8DJkCeq&#10;OORLtsPDa5TL5hZVVHoMX23Pk5tauLhnmnZfDQmrHdIRhgPP+fMb58696Sc/YSHWuNdfN4NCHBQh&#10;XN1o/3IALoPRz/DA8gjVHYZHZHW+ZBuB4TZwSgh3kOE2uMQKLRZc/vQOwIUpfoaHdHXnX3bPLwrg&#10;6DOQ4Tz9FFMcjFMw2xoX5FKFYhnu1BrzHnHt8CInBZ9uwaO39LrdxuOU1Ga4XDni0Wl/qXfHGF6o&#10;jtlsdUVF7/POq0H5m/DfxmO4DGH7SL8Feliw2K44H1jk4CAa1mHTrlz5mx/+cKvPfOap++4z/ZmU&#10;G9PYDoQwkZRWvShUQZjmMJzq+IVz/Qz3m9/E5MO1P57EOGGw6pkXbG+SU0jHfpafNj3EVwCIQFPJ&#10;9qSown/sFIaLoVgcuAJe+vAMV8+Z4DAl0A53QB3yE6WJDsUI9yshJKYgw21TXJErqpB7iohHp8qB&#10;DA/Mygfq1kcJQYmzyRSmOK9MGsd4kq1rvd1IklnjVME33pBlWSBYji6yGyHn2rsReka42QSm+Aea&#10;7G+Vr2O0sb2b4RjhYodjkPiFHkt/Dme44G7evHRFxZ3XX8/7bleff34TXCK3Lse4g0cZmzbDSeAX&#10;maSU4Xg/HAe4/ozOcAE4WTkAtycaZpl8QsmVHlscw9kYxHqruvUV7Cxb9hkcbSkMB+NFibpQbAtY&#10;JwUIny83P8Ohd57E2UQyzaeREo2eO8VgHN6aBYf4xkMXHFIQR1iXyOpEbzsUc7q9GyGLSbyNUNq+&#10;oOcvYZ6YwK0JoHo7r1Q3w5Xh2CSO6G1mQYYDIgSLd+VKtqXdbZddzvh//69i5Ejjk+9ajBdkOGX2&#10;i5/hsDdQIjJcmK8WuKhLj3YhnQeR8lPuILZchgNwb4y32wFpi2I4yC1KFOBYwPkYHpghuHZ4KAAP&#10;TBzH2k6k48l0PNUcbwLjuKzhrVlwGE+blSp5FhziH/IL9Ca9t5+V2ZDQXgSIBc4jV4Dsls0pavuf&#10;np/H7Rh0lW6Gr3/d2PYKCsmdY7EMB0oLF9bPnIlvnEec995wQxrsCA+VVxs5YOPR70vBBeQXkO4w&#10;HPYGCmSOwnC1wIXh/klNC+kvzKeA4QxJBqazbMx7E2QLssNhcrGCmesAHJirHR6YG6AOZDjxgelj&#10;uEvi6VgiHUu1xHm42cRGgjQEfhXex2HBoVk3HsvkObVdlsZ5EjNvYnIiixXJwW5QWjOAve2J7ce7&#10;zOyF89l87PDXn3vONJCuhg1x90X8l7pS5d7cOcLzEhgOoEBldXXfe+/lNeTbfvYzk0kXYlzxCAwd&#10;hgdavFDUz3C8H45AY3GwFGR4QYAzqUkh/bcDxGxSDKfDIHV1k4cM4VZrhOyXos/y7Ad5DHu4wf27&#10;HyntR64AnGXDPrONN7K3FIb7bdYoMX6AK8MDTxed2wonTBMIwANPacDfzTr2eLrBmOJ4VHCMw1tI&#10;zmpDg/HWBYcF7iGM6xvnSTzNWRjzvE3v3FV5AG9zX7fvAH50EyO+NVMSq2MQducCFmR6n3xaumDB&#10;ZvFMc8BTT7XEYqmlS5sjIrpgMmG4fzkWMfC8NIaLmQ20V658s2/fe371K0OhTZDh8NwvFNXP8MAV&#10;ktEZjq0O7fNZ4KIuGB4omxTDsQChAZLLzRk/3nzXfsQIswqAISlDiQRABvIQiMbwNoC3LorQ98Fl&#10;tG4hDEcbJUggwIXhgbmBaD/DbYAHnlXPDikNmYZYpiGeiScziRS7URnrl0ecZsFhCy4R3s3J40pv&#10;dbGzHJE0LE3kFCz5wB1lXe9HKMZtgPNBOukV9oeNJDeS8cXVVDzelEpVfvJJ7/N5T3OTXpdyy+9+&#10;t8/eex9x6KGHHXzwxeec0wRgWRlbkNLhCcSs8h87znDQhEGOIwUk2q4DYL6ReZ7PDpfFHs7Rz3AK&#10;7xeoHpHhCnB7FYpwW4+iE/9RSr4p2OErV2aXLbvn1lvPP/vsi887j68P9+zRY7ttt+1x8smXXHTR&#10;xeeff+F55/EptGpuVRjtkRmuAG/xxqlsytTkLSTechiONkoTcB0ogbnBZz/DHYAHnlhXl62rz3rW&#10;OI5xnm9mk2YdCCTHlm5J4hJJ82gy5b1fhVHvCPGsT2/iS2rJtPmaA/uB59lRNtDYDoy0ekXrJ569&#10;jsHa8vXfNjIMT6fX1dSc2avXYYce+qXDDz/owAO/+93vxpjFNuG/DcLwQMKDdMcID1yX4mdOYAwg&#10;suKbGOZQnQmIeJvtAjQrpX2WG1b6FQyQoZIQqxtiy7qUwKP/uW1gebgoQKYignFcJfkkCsDzVYFL&#10;Y4SjKxiuLqCueqa5YRiOvYfIzbIAvG0VMWsYWITW9uiKT56rNwBYwSLg1pG1hXL7KZ2ch/hoVXq4&#10;M6EHdhIipRXow+SAtUNujCN7fbiuLQyEcEciqbVfyBCdCMZRFOgGtXLHBNhtjfnPJUbPtcx4D6Tr&#10;9+vOZzV7FnJ7tJLUAX1RP40XpfXhCE9XzQoZ74PRBNSR0vpgtKVlPcMPO2yzYDjrwzvfl+JnuFrg&#10;2relJzt8A4wlyKJFMwYP7nHiic/+5S9N0InOT7bASmAuvC2YLcnycc+JlwzFHREOcEalDmRSUrZA&#10;ISuKJwWgzIpxWB0o4kIJscCdAutPKbkDcKUHTQM9EKGHEol4fX4hrVbaUbRBbmCK/qCYggZChk7y&#10;pdgMl/tljt6rfNbzL78xKQwEPqW946PqonaqLuneNL0tgdpDOWhGmgDN6AjaCAyXKlNrR4i3MQ6K&#10;EZveTnrnp54uljwKbwVpAYZDV7WNWXNibGMAzuklC7T3MVw6hlzImtaNn58XSpvi8VQs1pRMVs6Z&#10;s+n7UmB45z/T1B4ogXwApzPbDAdlpcnChSsmT/728cezZOWrRxxx7003zXz/fTOOGE1Ym+CxYLaK&#10;UMVdvoACHBKGA5wCiNgYt8eyhsnKxrhtjQcuOwz3gYeUXPQgFjiaV5hQQooqANn4DKeTAECkk55p&#10;2gxve6DJYgYL4GJPOkTqCMNtgKNGbXFxWNlHGl3VrgHRv2OBy9jZ0AyHtCHblIBlwbg6TPgpzA85&#10;S/7FuTbGozFc7pjUNm4FuLSXTPTFHrlue4bjYWvrFe3XlpOMxJK/dwpbRC6dP3+zeKZZxP7hDpyj&#10;/LQBDii030pAGB5onRYVuWBBav78Zx544MRjjpF9OK++4IL3+vevBXcUgEEUnlt0hsuMQG7hAGdU&#10;MpYZlbZV5tRdNSDFU4xjiivGKb9fMNT9/qJ86JZ4ph7yp9hcy1/yTmQ4DSp1p/oi2ujEIygELrEI&#10;CuHJC0+LRBj4iUS7dSkkEIbI7bzcvKtRJ6Ms6G5cGQ4K2oT1DG0WnQzVQIDbgLL3Swnv5wpw6ktl&#10;qSMtG9ixRflONyA9ZwUCnOtuUIYLwNE/lfUL8TQKaWyhRYjMd4qdCckE4/AfbUdgeBvADVod29jk&#10;UJoEMLy1V7R3rHkA5xIwnFPkWo2N1bNnf9oZLt2b/ml3b7sPS1enb3dEhM/LltWXlb37wgtXnn8+&#10;GOfd/JOOO+6xP/1pDV5lrhiSP6dHZLhDQrsidlhHJRXXujNO/UJK1QDFALNcAuoqxsG1X0rwoujU&#10;gx64ol1awlJg2ijQl6JckrM4nfSIZkIMaQR0tDhrAmWYCwSIlyvKWVwCVIJiobFtVqXT7RgOEEA0&#10;G/HxQbGs9w1flqnwk68h+D86ZsHcY3jAIjSTm9paDFIKAF4ojC3wSjDF1SOutqXKVEobWjRDlVG1&#10;tKnc/nAkxm+Hozo0z+kYG4gzX2w4hktNw2nMf9GGLcSEn6IYJ5lMAVEZLrtXiRu8/YRLJ5EOU9RR&#10;ONye4b6liThqGlt7BSn5KAZ/rCrEYECSSZ6nf6oZHmif6MBXINCrOyKMCxkjAlhGU3X1jPfeu/vm&#10;m7965JHA/IwePRqFHoFXkYEWheEOwIVLTnXkp4xK4aGMboG5c2Tk6ninbDrkbYyDa78UZYSTmwJc&#10;NGCXnDBlkILRXoIjjpAEngAxerJapzJ+GZjLlrWQldZ90aL6WbNmDB+OzBw1auybb/br06f/ww8j&#10;L/bpM3HgQJM/ibnQ0qWrpk27/w9/uOOmm+685RYjv/udyB9vuunlp5+eOmQIawvN+vBUipWub778&#10;cr+nnur/zDP9nn568Jtvzpw2DeGjY5/MmsVq2PUfHQPO+f5aMqwk9Iy69gAXq96mt4SLZbhojArS&#10;6Ah1RKWI9iuUL/r3M5zEchan009E7RuH4f5qMvM6IjdKymQJEClTm5PY/5P0dBguFIHhYoGrG3y9&#10;CwWuAnDaWqBa1NFleOtOC3Kb5h29LxnpJ0ez2dXLl//3jTdGffCBoTr9IR6vLi/vfe65m/jawg2y&#10;5xX9UPq2EEz6tg55OyAdvuSjoE8YzkgRCxZqccWamsaKipcefvj3110XxxwCmHIVrk5/o3gCFpkC&#10;OFfImc8jIcOQfEjPRcnKroUd5tJqVnEVROwr5yiaISXpOZ0MpS5cQgsDqwMlXyE1MQnQCfmQGzlz&#10;lJKLBjDt2tvJqaqqpkWL6ubNM4qSMtOCq1ZVTZrEJ3qff+ih/o888vj991990UVX9O591cUX9/j2&#10;t/s/+qgZoZLh2rWvP/+8uLD8x8vPO8/cp8MrZNWqGUOH7mR9ZcxO/71vfxuG77HbbiPeeQdbqGHB&#10;gj3bPgFpJyO8zz77LCM3/qB3EyuHky+/9NIz0P6FF957550hg98bP3r0jOlls8rL69auyzY2Zc1H&#10;x9q8nWABgQbgpYMMlzalI4VMxzqHOgwXgNtdxaG3/NwQdrgf4FzFL34sE+NPli8G1EdjuA/g3htY&#10;/jsm5oLoQvu6DLd3uErJKzz0oMULF44ZNqzvY499/8wzv7D33vSu637+c3Ojx91HfT1fU/qUMlzA&#10;Rd9GQgBuo6+0sJ/hOmTAEXnSkSiMZl5dXTdnzlN/+cv0YcNqysvZn9zwnE5IOcER0AvEY0SARxyV&#10;MsEx/BXjnEhJKIBiXAjsLwy1kwo6RSUSGpAhQs6LFjXOnt00d25defmKjz5Kk5vOO9XVwwcMeOnR&#10;R/mE+jUXXfTDyy7jPuWwAw/80iGHfHG//UaywS9YIwcKGYvd9pvf2PBkzzFeotxlp5344OM/n3zS&#10;TASUmZKvWPHxe+9BeAP5Cy645brr/vHoo612+EMPTXzrrfV2eHV1Y2Xl7LFjy2Hs2LEzxo1TKRsz&#10;ZtGcOVOww+U9zfZ2+Msvvvjn++676oorrr7qqiuvvPK3N9xQS8NhQcFw7nyzWT77axdVwwcffPDH&#10;kyYZV4xYdPF4bNWqGGzBLUMkOcAK26kC32SCY96h89A3AtEqjSgKl4lYG5FZXg0DaUHpP8pwUZrO&#10;9dJk+a5CAaip2LQULHDe8c9EITF+gOe7dAfj8zKcZZ+t716xWqSRSdisGmpdSdj6+pUDcIAcUiP/&#10;v0C9j+Gmq6g0N/GFoz5//3uPU06hR0tv2fvzn//G8cffe9ddFXhfOR2d19ZWT536aWS4Atzu20rR&#10;EgKMjkAhK4fhCnC1lmW86EWXLKmvqPjKEUfQanvtscfXjjoK7Dx2zz1jXn114fjxzYw1RDgpR0Gl&#10;jEExZRWGmqcEKKEzKtGDmCiMQUeEAKBSTDhOlPmOTBTjclEZ4KQUrXrXgslNwEHLOW9e8+zZg194&#10;4f6bbrrivPOuvfji804//XCwfNBB+++zz4H77rsciJED55L/ypVnnnKKIo7AzjvueMQhh4DxE489&#10;du6YMcZ2EobX1DDTjf3vf2eOGTNjxIjZo0cvnTp12bRpS6ZOXTNrVoYyI2RItiiZ8nOiCKixPago&#10;QS4tp1AjkpEAmDiSSuX1h2MXOX86Hgk0Na1curQMN8u0aQNeeeWlfv3uv/9+WH/ZZZedeMIJk/iA&#10;e7aN4dksc8GBBxzQ67TTHrj33v++/nrF7NmNQADCw3NgHhHg0oIbn+G2YjVcFNg5izrKDEW3pHWk&#10;a9HonSVkiH78DOdNH17YTJjtU3hV03wbImU+QywAb3Vu0JoCcKxomgOWAmQaSKYerbIE/PSWGIfh&#10;cudlH3O5oYMG0fl33XXXXj17Ptqnz7RJk9ZQbPw20g0oPLJuXfWUKZ86hkt/UDTJGPfIYwZyacLY&#10;ZzqwhRjJymY4do6IAtx/uYULs4sWzRw+/MG77z6nV68D9t1XafbZHXb49te+tnTCBMMlL58skITb&#10;jFPpk2IR0bJiFFFHe4Kg//MvuhYdj+5HZ6DPCGfoVwwW6RUESGObGV4vzSxZkqyqaqHA5CmVqqpa&#10;N3XqgEcf/cdDD938059e2bs3fD7lG984+YQTjjzkkAt69TJ78Iq9t2BBw/Tp+3/hC1oX9pM5/KCD&#10;wPIJxxzzi2uuqWWROaUVbVRXl7///qB+/ca+8QZkLhs6tPqjj5oXLUotXEgZzNAjpdSXGglspfAc&#10;+a8ICUimDFc9i0JQoOBaj9p2nEW2kr/mpoHAb7Ep8FEjY1PUi27RoY1xhl7QX6aRdwO9lJxCo2Qy&#10;A15++egvf3mnHXcUdW277baHHHTQt044gbdEZ9D6tB3tK5Wlybg6xQssMJEbn+Hg1y8RGS4YtAEu&#10;VaNFpCKddRR1ifa4qLYaL2zy3n3c7ILlbWbYupWNt5Kwbe9B39BoBbi/1oyjggynxUXIFn+a/mxs&#10;XF5VNfKDD5bQV6XncF9G05MhLS4THON9zZrqjz/+dDHc6dU6tEsOCA0gAGNfhZ8OwyGtLflMZS0G&#10;XZcusXJl/ezZM4cOfb1v3wdvv/3X1177o0suWcIoJnPP5M5WVt59/fUXnHnmZeecc+k559z4k5/c&#10;c+ONd95wg5Hf/rZq7Nj1xu2SJXhmykaPHj1wYL/HHuv/xBP9+/bt/+STSL8nn5wzcaLpxnQMpL5+&#10;9sSJd956612/+92Pr7rqkt69L7vgAoQ7goMPOOD23/zGoJ5yUoVly6Z98IFiWQIH7b//oQce+K3j&#10;jqMkLRSSZF5Rm+fOfevpp//73HMzhw0re//9yjFjmubNSzETURcuihq17gRoJiKVyQxhVGqPXxmD&#10;HPmXqt0JSCs4OZM5V3Tayz6Rq0jmym07EMhwWkoYhQ7lBpmR6Ge4zXM7zNhk8CoZmAKgeiKxaP58&#10;HpI++eijt9x446UXX3z0kUdutdVW7/7rX2ZeQDPefF07b95KJkqZkbk0JRHoSZmpiCjNVgWzGBOr&#10;zK2c27m+FPDiF9VPPqBpPNAjMU1PH5PWlyamFnYbdTCsc7QynAKgPW/yZTPDTCzZopsZet8y9lYS&#10;ei/y2M3k2TbrAe5UPLzW2lVoOySbTScSq6km3UZiONLQ3J1x5EKUUCY4G+C08urVWDifIobrkLe7&#10;tI2OEsIKBBks0tkkf8lNTFYZNXq0zeN8FyUNAoLIUwxs6dWaCYGFC2//+c8P3m+/Qw44ANlh++1t&#10;og7/5z9b8Ugh6+vv+u1v7f/a4f+76y4z19PrkObmN15+Wf7LAxT2qDnki19EvvG1r0FmfNRmfFEq&#10;r2zrysoGPPZYvwcfHIfNPGzY3BEjEp980gi0GWV0MLuo6IEYKiKKQkWiBMkqnxI0nmSiajldMKsD&#10;XCKdo7+VNROK5yTWnwxwAWDgcUMwXHiucGDwqiUvHxRmIKfT6draT6ZOracKjGLUSPHicd5f3utz&#10;nzvv7LP7/u1v4wcNqmahPnCAA4x3mgn9SL1sVaB2aRcm0E5kOJfzCzSmtOE0swEuGCQfP8CpQqcI&#10;Te8wnIlDTHEP4+5mhimzBDTAB+4HuEw9ooSCtRaG09DM4LnctClTeF55+803mxs1Im0hpR/gqp+a&#10;muoPP/y0MFzHu92fFRGlBWyA0zFE6CRyCckTdjki7IpyRVI65/JTIhmG4k7BmsVfOncuZu2CcePK&#10;PviAZRXglEV0cUwsSiiFXLNmYL9+7NF0629+wwI5scD7E3j6aZbGzfnwQ9Nt6Mze3V/94sXlkybN&#10;mDRp3aJFzatWNS5f3oj26Jz0UgKqQKkI3Yl/gRSqDzGADBJY8sC6RNEDaRS/AiWKwRWlTVXzdoBk&#10;Wk69hLaXndIOS7aB9JbIjcZwMb108IJBmoZI4KDFq639eOjQb5944uf22EPm3J132unM007r+9BD&#10;MydMqKcJSLnRGE438EtEhouFSR0FgwoomobyM6CkG3f8KHM32UpD028FthbGvc0M4+s3MzRfQ/Ot&#10;QgkEuFQ/OsO5WcvlVixbdvttt9F8n9tzz/9wk4UpReYq4QCnIqtWVU+aZBiO9jbhv85ZW+j0Bx3X&#10;JQeEKnavoGNIl7MZzlDyS8SL+k+UGGAIwzF3saMoBheVPinmusCWzknZuBCFIbB8+aqZM6eOHLmo&#10;rKwJLK9c2chx9erGNWtSa9akhd5ypDPAcyxAucfHSsREpL/Rr0AKmdtspDwUACHgIDpf4Z34iKoQ&#10;bXNpgZLUl2OgSFvb5eQq5CCqIAcZxYHnKiEDA13IcJtvUrZVq+oXLMC78sAdd1x4zjksWhCSH7Df&#10;fldecsm73IXRlKIuWxXov9PtcDqeX2BaRIbT8SgqPZb0nEVWNI0OWC289LSSj0wB9mhFh1pCYTjd&#10;u3Uzw1i2wXzlx2xmaPZC8bwo8rRC7pJkLOjUQ8kZF1JyjoRlaiABefqFeIZYLre8uvqeu+/efffd&#10;d9p553vvvnslJeQqcNsW+yp+/axcWT1xYu9zztnyGW73B+kDEdGRLxmZ+LsEHY8hQz+RXpfv3A7G&#10;Cy2V4TzWxN4G5pjlnufZsJQ0XIVCCrWoPkLXojvRJRgvdFqvx7betcl0b3c2HVbaOenzOrJ0WHWw&#10;LtFPF4VzXZvhgZgNLCSNJaoQgAeeGCVyIzNcx68f4FJaiAENGPgNDWuqqka/884fbryxx0kn4WD5&#10;6ZVXGs+q9Pzqah6UG0Ii9E96CF2ls3wpgXoTc4LLhdOMLqc9TerIiWQoPVaHEq0fvasEpgwcsMJb&#10;KaSFcW9QtH/oL2aMApzxok2jAKfYZGjXF9TTOs7gIpK1psnkvwcMOOCAA5h2mXAXMIr5w1IiW3sY&#10;2vqxR6I0K/pZsaJ6woTNhuFU0J7rA3tOvkitMgOZ1swnga0fGOnvEvYlGC8kCDwxemRIIQXjOgwF&#10;4FDdT29FlqhOO62NcXvS1zCdR3opfZJOzomIjC+ZqmS2oqYRJV91osRzCSEwSubqtLLdE5ww/3Uw&#10;zun0dlFFwdOd3JyfDQ2Thw413/EZNMg8bEIzaFLGHaqTMUtHBaqMenF0Rzw6/nBpCG0FrqKIc4qk&#10;P2kpiEE+9fU1FRXL8I3TZKKKmpq5o0Zdd+21Q159dSXxqAggoFK6kKz/9Pxyxj6XLkSjqM5Vb3qh&#10;KAEuLWxU/Thokp+ojgTax8hZhvCGGE2B3QA9SDmF4XZTQmxtSgI2wJ12obLUAs3X1qa4w+XdPe5w&#10;1641sm5dxq54XV2spqZ8+vTLLr4Yevc87bTxLDzIZs25WgDKoCITnDS9DkBbOcuXbzYM12+xoXNE&#10;21pavODRrjVN6RchSVGAtbuEkz+5Rc8qMKUMIn85JYZT9I5Y7osZepIPJ6rBqbyi9UVv0mPpb/QN&#10;upZgB/L4hX9JR5UhxiiTgabKV04yxsNFral81QmPpzqKERrarotWyg5I33CKJ6qIcrqdlT8cj08e&#10;NswwfPBgs5gE5dijHoQAtiBJ38rAZ0hGRLcm4xTnbl0axcGFv0h2DMoR/QgQBLbUfe3aeePHb7vN&#10;NsbvuvvuPU85pc8991SwwAndohP0D8MLAryg5u2SdATgFGkDDSj/VE6ZKSrtqGI3qLSmH+BOo6xd&#10;u7qi4k933nnySScddtBBhx9yiJFDD+V45OGHz2DRF25JTkGy2T/cdBOtsPtuuw34xz9YVmqclsQL&#10;q7UMdoBxRyFRvnZshoOOqaVLq8eP3zzs8OefN0MGbSNaHdo6omiXoO5+oSeXzHA7N/JhOHQWwO2c&#10;7bBeAoyrKPNJSWUFWTQ6uhKl6ZHuYQNcsENfdUTvAdUkIMCJSvKIrSAstctfVFjpLTiSEad1CQxI&#10;h3c6BqdHOTcwQzuSfQuHDzcMf+89MzB1vKMuRM02JXP0gM1wbQu7FWSY24UpGKbKorflyzPLln0y&#10;bhzvrl507rk8+gQjIJ0tNG/95S9nsPkGnUotcNsMoC+hycCOFH51+gk9TfQj+HKO/IsECiinvXTA&#10;dvqY0h4l9ZJeQTFUpNgUDzMG/UtbaENoLUggLcKJqdSvfvYzVLrHHnvwYZ1WgAcyvKmJJQQ3//a3&#10;C9l0gj+mafJRVWgZ7ID2ZxlKAnCFwObFcIYMVaPnRKSH3SukS1B9v4CUkhnOibaoYgNN64iRQmOy&#10;9RdVYviXXIiUKkRSERLYg47WtzuDhOl40j/pP9JFIY9f+BcJ5I5ej2owSENI76I5QoRWoO/lq0vB&#10;eJ2M/GPNXzWJoYf4Cxaoinw5hMQnk5NHjDAMZ/t3saBQjmiyIwAH9cJwMcW1OQCItAKaF2iElM3/&#10;L1WFtAIJKO3atYvLyv793HNXnH8+2xdAnt5nnmkoTV+ii3LUvkdfQv8KcH/++WLAYDjAlX75hvNG&#10;ZjjFUKFSWnjUxUCQsaD0JkC8joU1a7L19c888sjrL7+8fOHCpnXr8J/Y0s6XQiNii/JKL81NWJqV&#10;y3FRLYAdkJ5ME9CCtk6ksWivzYjhL7xgHgRITYtluMxfaMAvMKQjDIeltkSkdEgymoYMBcj+0kpM&#10;oB0bSG8ZSvbRAbhgB274hX9J77WPDk/I2e5v/jA9ULtfvuqExNNvaWsyIWcZWXZd8oUDh0O+xMXG&#10;8679yJGG4diuLAPrLIDbDLfbglbwYzx6mUUVwgGdTOk/NIqXSRNb07z66lvPPWf2JWjrexm6HyeC&#10;F2k7aYLo+pfiCaDIxC/8izRStnxjmV6hY1PKFjJqovxLaqd2jtgGXN0v2tmkCvR5RGtBJPhNJjMM&#10;JZmJpC4ME+AstLeHDGEBvuZAQJWjc5m0kb8wqh9HIVrlzYjhL77YIYbTZH5BLcJDOi1NjKhmwgOS&#10;2H8MP6vgf8mQ7mp3M3+ZiQmEHvFCPO2Bgmt6iy3SkeiTdC3gAC68DhlwtEmi4UCkSGf2H+1BGliR&#10;kEipCx2Y6jBGAuti18sO+0tS1Ol2Vv5wU9PkUaMMw4cMMdaUaFKmQjQZ3XMSmNLfFmhedC5wkOHv&#10;L1W+GCouraCTKTq32UjPR8lom84p3W/58ppZs3561VXvv/FGlstRTo4ltIL0NP+RIhUEOOVxkEXZ&#10;Cg6f8AT+wcVVmKT8YtsMKJYqCIQJ0xa5XNWcOT++5prpvFKBchzN++sbEuNXhb8wxNBkjjbsmnYz&#10;vDSG2zrsxDDdTCxwMapDEOf/l0CP7if2Uj5qSYeEPABcyeNHR74YQYrwRDu2043lp/RPxr5ND3+x&#10;A2NkcOlQyleXwOtu6Eib4dmsYbhqMhDLRUUGqt1meLjO/XVXSqBMYTUKt4FAl5NeJ4jzkL5qzpz9&#10;9tmnZ48eb/zjHzU4yTEvKQOZR2+IfOCSTGC4dAwpEs3tF7uQG84OD2SmWA46jrQuKCGbrZo796Yb&#10;bmAS/2j8eGNVOjrXxFEC6NOeYQMLg2a0yWgdvyo+JQz39xDVjMNw6dKlHTsIcxlKaoQHlpnIwIam&#10;19n0pv8w2POJjR2gYV5DiyzJFB9jZUMJ3kfmdbZsXX3WvBPhSqvdIgBRjAeWPDDSHkSMkfDq5Kvm&#10;BopvaZk8Zsxuu+xq7PBczqii9U0Qa9fQorhdMLFtihdVKfQmzBRQoFW0Lf3KISRkUONhxYqWFSv+&#10;es89/+NtULb3Xnvd9fvfz2M5IgST+44odApMYxfGnlMC53H7ZoGhweDSx/clBDidTJyb3HxDTEYT&#10;/Ra90YcRhkw6vWrp0r/9+c877bTTdttue9NvfsMSQTN9B9bUiXQ4Lz/t0cEVKUygHohEFaINP8Cp&#10;VzfDleHopyPScYDbHSxf72IM0tyOiL2qDgeGOV0uRNRuTPIOWsr6Yoj/GyK+mCR7MaUybOzWEM/U&#10;xwIFtpurUwz/mHVK7v9JXWQyoodzOmOhYHVCaroh/sW32MaO3Y3v+AwdCsONKlCIfgezIJBLSGAz&#10;PHqN0Bvas5tAtS0kFzhI/+cI1Ymh4/Ff6BSPr128+N033/zOt77FQ8+tt9qKjXAHvf12i7jgHEZF&#10;+SklcSxwrsh1A4Ui2WYn3OaOoDTh3I4wvLa2qb7+xWee+YL3GuzVl19eyYp61lcwjqSLhldfZgH/&#10;US1w2kUAHqgHIh1VOKjpZrj0YXpLRwT8Ooot6qdjIYQDnPFlCz1B6E1HEtwxysIFgwoseBZ4JtXo&#10;fLyvwM9kUzrRmI6l0g2JQMk0JDDRW5/sUCSbIXax84XV8pHqhFekS/6byU0eOx6GDx86DIYbbbTu&#10;ieS9jl0CogueYjM8epX9DFedAw3FOBQVdAu9xR4gJQHaDi9KLDZ1/Pg7b7+d3TyA+ffPOGMd50a0&#10;PxVudjcgZ706gBIj0390AC4vQZR27AjDmTTT6Wsuv5y6X3DeeWOGD299chSF3lJrhie92i+iZAW4&#10;XwMSEw5wOAPDx47dPNaHd+SZZiAVxQYQhnfkKJ2tKGhrYuiNkAMFoMno0jqgnDLT7WlusVG1P6jt&#10;zWChszHAGVwFpRXgxnqEP20fVdevq4cGks3sjW+25QySdCyZiRlPiykDhXEwosXOF3Amo4IV2egJ&#10;slwxm/t43ES25ReGt6CQVEvG7Gu34Rkesb5ons4Qonx6kWCcTiXCTwSqOE1Di5APNmcut6yi4pG/&#10;//2c73+fD1K0PuhURIcHQgCeb9zZAMf2Bt28T1qacG7JDK+vX7NgwU/+93+PO/bY/s8+a7xJTGpi&#10;URdkuAJcp04n4MxlUVSh3LADixdXjxnzqWZ4vukvYjyaL5nhYn4XC3CGlYh6G+T+mgFOHysobQBn&#10;KzYBOB8oKUKSLc3x5kBpiTel441sno9/2BSD8jgY15L7A1oXiCGTUcGKdEGCBJ4TaPbx+A89hg8n&#10;3PZ5lw3P8Oj1dRju1zagBiC2CL39KZVUBOg5uVwTL4+TWCYIQTeE554uH8YFZVyRs2TuwDgR84kh&#10;RucPFG5sGR2QCvwKwGUrgGKPYL8DDM/EYnfdeisW+D8BOH8CYbSk3TW81qSUWtuq1rBMo9FVYXNb&#10;w+inurp69OhPL8NRYEfEdlWpVqMH6KgRAU670xkYCNJ/pAsp7oTegUsaAiP5QKAFcL4zxfdeo0oy&#10;05hM+6Up2YJFmk42ZZKN2SSvq1gYh8l0dRnLlNwvAgqpjpiaMtEEFr7rIqkXFWQofzTxo1133W3Y&#10;sBGENzjDi6qvcN5huF/hflb70xAj7WJjihi18Imvr2+ure3/zDMzpkxhwYaZuJ1T+Ek+gjJBlg1w&#10;7B9htdyNOkfGkQ1wdgSSfV0iHu0t4Iq1w9vuTTLLl88cN85sy8zoo/wMQx2DTk0dLWmtOUVvdpxA&#10;UaoIpIrcoSxaVD1q1KeU4Y6zotifMoGWbIc7AM93ddrdATi9xaY3uEMK+lStBNz1qwXuobuoswMS&#10;yye/vY9VNeNg5zmpSZTwdv9Qa7wu6F0P6flUB+zITCT0tkobcL2u+K/4nZpTLXD7w4mTNx7Do1cW&#10;2vsZbrNFwyH80TRRAvX1tPUZPXtut91299xxR5x2hOQcJX8b4IKyQGoF0olIdaFgewvA5XtDUY5w&#10;viMMtwejzGUMw4gMl1o79x12hhpWgOhclk8VgfGqn4ULq0eO3FwZ7sxr8lNVtKED2gTY0iHmhGNd&#10;6E/bAqeogXWRnqMWuA49YXiJ0DPLCG2GB0KiKOsvlcw2JjPNlimONd5u+UptQ8asQnSl3WQEf/JP&#10;RkWsfoy+TjJySn1w0JQyH8ScNHGKMrwpmabi6WSzuQEJynDjzUEuw11ti/6NzjtR4vH5s2Zd/8tf&#10;4nA44vDD+7ExHUumEaYAh2Z0Zvo5owYXCtQqCC5lFAyPaHtrMgE4XhQyQYSBDD3GKdelACEPnvJx&#10;w89wKugXmK8Alyrny1ABUlAVWyrDUalfwpWWT5mlxWsTCMPpHkWJ05f8dZEYMcLFhbJxGS4GfsEj&#10;XpNkItuYyDQlWpoTzekEC1c8iad4xGnWrtTF04bhDZl6V8yNuXq/Qy1w8AhIu1BaUs0Y4fidYPhE&#10;i+GNiTRfP+c5r/Ej+UpIsbuK4ezg4Vc4ka0678RAS8snM2eyXgWMH/OVr4xkySUM12d/DtBKYzhM&#10;LkrAvnjCAbg4UsBgCQyntAoHxiODUX0psDpQGKqkISXpw3GkAOkgwxcs2CztcFTkF5SmCt8IAW0C&#10;GF6C2MaAdA9/jYgRI1xu6PT2dgPb4dBUbsojHhPxbCqeaYy3NMWb10usqakh1VSXbKpNNNcl0vXu&#10;WkRWmBsXinhRQgFe9AJIb7Ef9xqdJ+bj5vLgAIZPmGDs8KFDjT88FU83xc1zXvM4wL1iU5cxvKEB&#10;9TqLP4nJisI78UhXpFtyL9fY+Pabb2KKQ/JrrrxyARTFr4LV0SkMJ7eixA/wYhnO6GboMQCogpDc&#10;Zrj/gYLGRAQ4gFKAdJDh+FI2O384WvILuOsqhtMEJYjezUnfEFb760WMA3CGzIZkuNyRy6PFiMd4&#10;LJuIZVKxlnbS0Jyqb0rVphrrUk31qeaGdssRZRViFB84GBTPT3FrIFOhKySL/K8CPJkC27nx440/&#10;XBiejKWptbkHwZXUPlvM8q5geIwFkCzvRMP2+s92yz4jtmvBZMwFwnDpk5lMfM2aZ596io1tWT/f&#10;//nn01j79F76NsOzZF9KCUsKxYuiFngJvpTVqxdPm/bi449PYJd4yg9ydZzyM1xIGW6Bi4XZWQzn&#10;mebmtS5F5zs7AOi6iuGY06WJPbnTJaiCXSMN+wG+IRmuAC/KUos1ZOMNaVfqW+K1zcm6Jkje2NDU&#10;FGtqjrdKS7wxHTcvexo7J9QCV4BD0S4UscAxNtEPf+PGeQwfYuzwREPaYDyRNo7x9YVsYd7pEoZn&#10;43EUm44nUbIqnIAovHXZZ8T7q/BkEN5mON0Sk5XIXG5OWdkVl122zdZbV06bZpqYsVkyw6FxCWK7&#10;UNSZXJQvJR5/+6WXuKf40VVXmSrAZGG41CXkGBHgnWWHoxzWFm5G68PZrhmmOQLuupDhmNMliANw&#10;quBUSn+qD5wxorJh7HAABVBlaBblLm2ozzbUZ1ypTcfq0on6dLIBSzWN37ipVfAe4zY3Dz0LARwP&#10;s3mDRsxgQNpVwsIbATj6UYYPgeGsp2vIcA+STLDkcn3x8Jx3DcMT5sV/dIuGeTbRXuFN/Isv/Bqd&#10;d1zAmp/h0j/psd6K8Veef766vNy430tmuDyRLOGo3LYDRTL8mT59YPgLDz+8nuHwuaBEscA7yw4X&#10;zfCOz+bynma/fma7ZnqILbCuCxkOiksT+9ZMvSV2vSSs0HYCG4DhDsD1Ftm5sv8nawbzCGDPYqLj&#10;LeehJ2tXkCZAl0y3tC3kyOGbCFwW07aCPe0BvNFbwZ4nYb4MOjke7Am32PZp7NjJu+yymzAcUzTe&#10;toMvJaSoTDRtyyw3si8lxdoYVsig3mazhj8j64UshTd5S/fN3tcdEtWFY4dr56D3gm5IToDuzW1m&#10;CXa4jd9OCRfJ8Mf/+lcY/tozz7QyHDhHEeFzlCPowPwTN6wsbCutmpvRfikwnPGj/UQCXcjwKM2U&#10;L43cl4kLhSrQ1Z16yU9IGigMEIYPhhBYYTwWR7eAtYWglGxCbCstncwtUY6cYhcTAzCVzBljtW0V&#10;YiYJUnghyCfeCj3xgYsFboieB/YdpFH001U52BFjxrQyXLbxk3YAbB1kOI6jjog8+fVuW5hHvBsH&#10;lGbmTVY/Mm+aN7CMtjt2FWYBjHmzVSNe9wazcWWu1nusqV1EAnQR/9gkhp6vD486Aq4Q3MHqQOFy&#10;uqBXboTzDU/i4/Hbb775s9tvP3X0aDMGQ1KW9i8BOG5YtEGpKHBIjcL/1c3w0pqgI2cxm2OWAHBx&#10;oeQDuEAQDvpFAA41igY4o7pEhsugZBRGFNJjn9sYZxViCp9D2ypEs+9KkOBGTqea1IXSmJ/eKGCj&#10;ibqY8OeNHm0Y/sEHI/QzPjHvQ5odYTho9S9NLCpGZz3b82PugDwXFq6VfAsgi7rK+pX/sXiG/Yfr&#10;GgIYrgAXCxxuM15WriwbOTIGrOj2wtINxHCyDRQFONZv+PhlhDY0/OJHP9p1553n8woq1QlPX+x/&#10;bYBLUcMpHf7fboYXq/8Opqd70KXFAqcz0z0cA0Z/Mvv76S0x5gY+7I2YUMu8AwzHbR9Z1q01NaMS&#10;DXwkQcrLTUM8I6sQvR1X1j/l1KdvhjOt+wC0ruULscDRwUYTVI7uqQ5rn0eP8hj+/oi090Fymaco&#10;SckM7zjA4TAr2Jn47MevCfqIWfaZbjQLIDuL4fjV2RXHbG5mFivmY7h4OIXh9HlGzbp1D9977xv9&#10;+5s2A2IQdUMwnDkiEOBEYvHaC3pDBjIjdM2as3v12mvPPavZOB2rJSRxCf8ShosF3nEldDO8hCYo&#10;+RQBOEa4rEIpCHCMv3xSohFeoh1OSRmUa4IWdVIVv5DSTFBtGDeUw/GD35jHf94qxMZYS4Cw0Jr3&#10;ZYwPfD2LAhmunp986un0eAE4sxJe3pEjDcPff38EPEcz3G7IpFoawwXgYkVT95LFVprqx1v26T1T&#10;ZvU+uvUtgCz6crJxZbyxxbzAFcRwNAL0xA0ODAXgDJlE4q933omH+YE//CFLAkaBeDzCjcyi/isA&#10;V1+NE4gIcIpKsVeuPP6YY/b9whdW8W4RXbnkIe8/sXMBjn66Ge5X8gaKcQBON1aT2wmIBS5cCDQ0&#10;Swd4KQw3g7LtA7Y1OIGiiHwCpT3GjTXOKg4jab+wQs+Yi7z2aN6mSYtDIB/AUQCURkMbTWgTWglV&#10;4NsZMcIw/L33RsBzmtHca5TqS8FtjQkNwCGwtTTRXqYYNawWOMqh14h+ZNmnWRqENY5u2y2AjJpz&#10;u4LxwJRFL3Gz/3CAHY6C1AK3Ac6YWrUqtWLF/911Fxi/4qKLallTge6KQnR4YgE45n2+tb64UOBn&#10;lNG9du3iGTNwpBz8xS8mmQi4m4hyVpQ0FECK14m3Id0Mj6L5jqcpDeCMxkApxQ2ubuXifCliVWFX&#10;m9ti3jaOKB7nOQv4kwP0M6DDqVKfCZTWFXq87Im33FvaEUhvIqm6AhzbuHOFQuYTuRAVaTZ2+FTP&#10;Dh/V4u0Lwin8F2aWYIcLwDGGmbak4iUf1Q2uAKdUZmlQvbf6ES8WurUWQJZ4oSTzLO+lBjE8BOCM&#10;IPCF7d3YOHDAgD133/2EY4+dOXaswTjsDYdzlP/aAM+31jciwCnqmjWLy8t/cvXVf/rDH4xNrrcS&#10;HeSAFKyzXCiqlm6Gd7Bdopz+/9k7D/AqivZvfyrSmyAd6SCIgIiAiAoWVJCugiKgoiBSFEQQVEAQ&#10;pCO9E3rvvYZeQgkQeuiBUEIvCSQkJN89+5wzLHv2nGwC+sr/fc/1XCebPbszW2bu+e0zz84IwJ37&#10;wMEB9RBUASxb8wY4R+sTwHAFcHGhGAC/gC/fsUF7ztiM8Ruw7nqsjRkhiOqp34hCdKjAAZQ33tqu&#10;Nz/rCHVFw7vYG6kCV2NjbYyAcCMeKvrSpTsXL0beunV31coAGL5o4Yrw8LvXr99jL1+fezHK/8L4&#10;IZjpBmkFDsDvJmj4Xy8DBZO2pYFTp3ndiPB0X1sVbehld6fraQVsGe4b4LqaANLw8KM7dsDwZEmT&#10;LpgwIZafNI4St2ABOFnYmj4GJwugmzpIIXOysZNtOCQU+CMHOFfscWe4w5Lj5CL/TdsAcIlCce4D&#10;1wA3VXlz9X+YZRM67ncaSt0X/SZsFL8BKgkIX+LdYhnCh+EVHRu0Zy/25dmadLhRZoqal5VcdEdK&#10;0nB5O2lPQJkTMS9fNZwe5IiROGkCUTisDZqykpFTr16NunQpfPfuQzt2BE2fPm/4cL8xYyZ26vRH&#10;3br16tVj2A9l9es34N8iRYrmyZM/b94C+fIVypE955NPPpk9W458+QoWL/bSZ5/Va9CgAd9du/4x&#10;YfzEsWP8/Mb6bVi3Ye+eoKBdu86FhkZzSjFqsKwHPvfiYu8SSc4LnrwfFKvaav2olKgFzkjuIBdT&#10;30RprcyiwNvldbieQ7UynDy4+txj8YFT2gGgt9oEyuAYF/306a8++yzJU08dIniPfRNHb/bSACdZ&#10;594Sb4f3N63nrDk2DfBEn6ztjo8Rw+nR5kPp1CaFR2NcCg/l599mFgUu9UqfhXnh0VU2YbVt2Jh0&#10;n/EorZ++dfXnWOSiUim5ro+Q4STlaQJeMhWGcxi+jcsjgDITW5aF2IQqsw3ERlRjxAGik48cCVm2&#10;bMPIkRMGDhzxRcNG9erVf7dS5bJly7/wQrFcufLmyPEcHtp4Pzly5ILYefIUyJe3UHaD4dmy5ShY&#10;sHC27Nl975suXboC+fOXKV367Ypv1a1bt+Nvv82cPmPntu0njh2/HR75ANWZUeKuS0v7uA62sKUJ&#10;MANcXx8pa7pY+UjW8pNtLqx8gOE3wq3zX9NgK6ebgXFLNRSPhMhRvMHnz8deujSoe/ci+fNPHDRI&#10;3TZv8SSyHlZ7EswMcFQuif9NEH6YZP9WgHNNHiOGjx+vCjx12GxCHMUad68b5effZmYFLpXKfArm&#10;5UekwHWoA7j2NPG+CsCl5pItR2EGOBB4hAzn5ngaN01QoxnOYfgwC8A5PHbk+IXYaGx8GuweHHx6&#10;7txlA/4a9mPrdrVqffz880VTpkxlwWyGDBnz5s3/2mtv1KlTt06dem3atG/XrmO/fkOGD58wZLDf&#10;jBlLAgL2bdmyV2zz5qCtW/afDrl5/nxU6JnIq1fuLl+mfCkLF664czvm7NlrgTv379wZtHv3vvnz&#10;l4we5Td2zDh0ePdu3Tu079CpY6fvvvuuZs2aRYu8kCN7DvNhJE+ePF++/JUqvffFF1/+/HOHvn37&#10;L1268vz5y5rqNECcneWCwGpPunoDOJfXzHBLUj7+JV/PXGTNfYbfNPo0vc1/7VkHzQwXRQrcLl1q&#10;0ahRyhQpxg0cGMsGsh7CW8w2AA+Ay2aiwBG6D0Naz325fJQ5H88Unrt4rrEA3LYl8mybErRGGF6t&#10;2kXq2L/406xZs+kTJqgD5KqaTXPHjHGUwL/HbAFuPgXzMpXHtpZ6q1F26zXAvYWN6agPqfvUZU+A&#10;P0KGcwE8TfnJPRhuvhKeyxykEIkDhttC7MOHT65bt23mzEWDBg1v1Oib0qVfTZUqtaASd0eu3Hle&#10;frlMlSo1vv++zbBhDKQ3ZePG3QEBe48fD7t8KYoE0b0khYmv2hgLXUWzS+Ny//uq6sxVFfSs6pld&#10;tdLo01yq+jQpgESqkAJJ+fhER0Zfv3p9/979K5atHDRocKNGX9eoUbPcq+Wff/6FrFmzabZnzpz5&#10;vffeHzhw8OLFq44ePUXDxIdv0qdocE08Swdr5Cfbm6gZ7nk9va3h8pKgXclSK+8znLgU8/zXXAhd&#10;aLjflgoI0i0MB7yYgfG5fn5Thgy5B5DFYyw/6W/WezJcFDjbsMsjd6FwqBcurJw1a+rIkeFklGiM&#10;c3YcHmZ7CgkCtY+Nz54N2bKl5mPEcLN6oBRKwdWFR9S4JzL+g2s4JKGVVuActvkszMs+Ko+3SmVd&#10;L12WrvccH4gKc4+qJ14Uqftkrq8iB3ifWo9Ih1uqsvyrneSSHbWf2xivsRlHizqF3vhJzp27PGPG&#10;vNatf6patUbJkq/kzJnriSeeEBimS5u+WLGXGjVqMmTI6OnTl6xevW3fvpNhYZGXLkULb6Mi4zAu&#10;tmSqTpyYOJko2AhDoPKBa21SF0+HxGEEva9YrmILlyz2JzX6fNlX3kjl8GgFInk0iIiLoZVh3jam&#10;/Yl9EO334q5evr436MDmTdtQ8hMnTu/T568GDRq+/vqbadOmlePPkSPnq6++1qZN26VLV4WGhun9&#10;OXfL3TbfRK6P5Q5yeXWhi/fy6g04Cx/F8D7DjZEn789/rbPnAclSDbnrZoaDXCEb30D44kW6NW8c&#10;ORIrDNc/yQIb2AIQqrNeM9xTAD/MGhh+7VqHVq3KlSp1Zt8+dTqJSI1CI2cqp/B3KHAB+7lzjzHD&#10;NYCk7Loe/u2e27kL/ykD4BwY1UlQ9fcCnGEy7s+z5i14THtRuH5Sczk0M71l2XU5H6JP0z4Q0dTR&#10;KRmRuw+DJ7BLPhcv3oB7Xbp0q1Llw0yZMgnxUqRIUbRoiU/qfNa69c+9eg2aP9//SPC5a1eUPMaA&#10;KroaxoJoRWm72EiXQmQESm8DCQMS3vNDJ55WxDYznDTl9rpoeeNeOLF8N++pN1LNgxnScRmh3lG9&#10;E868dXHReOyjlcDWH87x5MnQWbPmd+/e6+OP6+TLl0/ODrdPlSpV2rb9edaseceOndLba8+5VAIu&#10;oCfAubxyVD4ur/knKQzOGH6XsW3vhd+JVQMIGx4fdtYHIQ/FUuNEk3tjuIBaNZnn7oPdjHFPhgND&#10;zAxw2T0RmPWxS0TEr23acAs2MH445+VjS9uf/jGAcynOnw/ZulXpcC71v/ijfCmTJqkDRHmYzRPj&#10;1Kh/m7mqtyn2wnwK5mWLzErgv8xWz2CtjPWnoh28h6sR/wAYdd3XNc+C8YdnuGcgYpgRpGPW4Vwb&#10;i3EY8ICrIoi7ePH6hg3bx42b0rDhF3QmCtly587z7rsf9OrVb/XqDcHBpzgFwrZxOHDBIDbamJAY&#10;yKyeieMzIm1cFY6Hew9HLKgQGWjLcEbx4lzMMfASy6fjJHUsHwsMXRJxi4HWVbAfm+mz1g0ZN0VO&#10;mQeNGzci16zZ/OuvnSpV+iBfPibHUY8YtFYVKlTo06ff2rUbbzILEjI/Rt1Hb3dQGK4z8r1AIk4Z&#10;bkwhyiBaxqhldhGNZCwAniBh33UQmHsynMvtxMwiVvtSQJZZgZOOLUIffmV4+NDevbnmEwcPVpc4&#10;QQm6ypMpktCHJyTRP0lbxtW4cCFk27bHg+GTJyuGW7BGVTdjnGIqVeJf9S3VQxQ4B2w5hUf0LwCX&#10;gBPjPUdXzIlt2hrg1FkfF+whGW4ThQjAZU5Cd8Ch+S5JpefYINi1a3ePHg2ZN29J06bNc+RwdQWm&#10;Tp3mxReL//Zbp40bt1+5wruCaku4zXXFv6GiH4G249BH2fKsaG+hN0MlIfFO2BjrPRm+eJE/Il/F&#10;T1peZXqwreYWcFKYN5+V50XgUlBkODVOkNO8efPu/v2He/fu+26lSlmyZJVWrGDBgvjVg4OPUaD4&#10;qIvgPXrTnIW3ZacMvxOLPKCM0duCYKDUqfLMQcgZchwkJKVKCpCF4b5hCP1od9kRDW9huLDOrMD/&#10;PoBzkOHhc8aO5VK3+/77hDHcDHBpejjmRIPax466LQsLC9m+/V/F8CjKrsdH6XCHDPetNvSv3oqy&#10;53q9SzwLXqYRNwOccm5LVTW4qvJjP4w5AbhUNXOj53m6eo1UQXwFSE1FSBzFCSSkdXsPhqssjAhG&#10;WhN8C7H3mMD8xG+/dS5cuGiKFCkFVkWLFmvXtv3q1RuPHw9lml+UKv2PXFQ5vPuvIPlkuPZs6wUL&#10;vUH3ieNe7eTxOAUPw51Ce7F8mfKHL1roz6BStEq4exXG3T4zionrnrvDbB6gd0IeE0mT28HF4ZT5&#10;gPSwsKt79+7v169/gQIFuT5JkjxdunTZUaPGXb6sJtDBISNXRm4il8jT9P21LMgxkxfFg3JKUbEx&#10;5Z76Oxl+4ULEiRMBK1aE7NmjMI5TRTuTRXZqF4oPgMsDmOXbd9vh+euNG1uWLn366aerV66sRnch&#10;Nc9tPNcIwD39Pz5QnLifNMC5RJcuhezY8e9heN++fatXrx7DI+KDH0cMpxQ6N0sJ9vavVMj4k2XG&#10;9luepqJnqRXUYakY3gFuG8idoJXG637iQrFvKCwA55y8nbSsF0j+fQynjpIRLmuwHBJyccyYSXXr&#10;foq7ADTlz1+Qbr4+fQatWbP1+o0Y3nRkMy6k6nk0DZzIMvCkiQGkPkS44Bpft9nwbMNkTOh9nPnP&#10;fRqbYWxPq7F0iWL4wgX+3FgqN75eF8YfHB+GAxZjjG0c8rrRIYUEmNE0sDtGapQg8bdcv3576tRZ&#10;33zTWJT5c8/lat68xcKFy8PDo2NjFfO5tuZrpXJ0tzK2953yIEdLUbU1ESB/L8PDwiLOnv32iy8Y&#10;q2T9ggWqLdHOLKiFgUeohUT35Kes4X5Y4tKV+HBGYHOaV66cOXAgy7PP5s+dO5Jj4Aabf7Vd1gpc&#10;vG9/k/yG+UpPmPpzL1/+lzD87t27q1ateuaZZ4oWLarE1oMfRwzXdSbehXj5JaVcK6p4EmQwfJlD&#10;nJHc7psxjbgRCekA4J5R3AldIy4UL62EqvtUCA5Ea0Lbimxe+TcxnCpFu0CEHsL74sU7y5ZuIABD&#10;QJTp2cyffPL5/PnLwsLC+VV120Uo8ij/udEjafl2Pab7BDjC24xu1Wvp9pzAZAx0Hzsav7EZQh2n&#10;CgezZLFi+IIF/pwFtZnmA4yzXqlxE8b1c5sSw8YbDJbjd/SvJCi94sbgWnIHuZuxsaqSnDt3Zfjw&#10;0RUqvJM0aTKav9KlywwYMGjz5l23jD4CWj2OSjJ6DBjO1bx8GYx/8PbbWTNn3u7vr1o+wbimlm8F&#10;TvGCt2bT3am24PW2Mizs7oULxKUkS5bsQECA8g5521Kv184f2pp/DOBcjX8Bw8PDw7/66qv8+fPL&#10;s3O5cuUSzHBb3WC70jnCNMBt0zGtJLyKCWeNKWiZhdZlxhS0EUxQq7iJAvbCVpwn7lGPEjWInDtc&#10;0DfAPRU4J2fGte3yI2c4hR3QgWVcEAcPhgwYMKzw8y9w0598MknZsq+NHDk+NPSKRJJAGyVuDX1r&#10;ro6ey74VuABcoC2RgarXUmrYcRe9jx6JOxIcj7GNcB6Mc2CLDYbPn+ePNlaS0HDiqgM2YRxoa7ti&#10;RMh7HryTNdJ+CX7JTqtl7qBqGq6q8oXkwQEZHHyiS5c/cuXKI/WofPkKU6fOvXD+Jh2v6oGFvldn&#10;OtxTsFBpyOWf0OEUEaB09WrkhQulX3oJDczYU6oREvntRIHLPWAXMf5NHMOR7jdv1q1Vi4u5licC&#10;LoFmteeCVuDa85M4D0m8e9E06IcRMsVUpfrP+1KuXr1aqFAhKXh8v/rqq7YMnztzpkuboz80EsGT&#10;cNLht0OGa4BL8fWeOABnPHwAHu2etF2mM7g/jThF3zvDDYD7iuUGzg6NmRz1VbEsyEXSp+4E4FD9&#10;kTOcBJVLRL0js+WHH9oQ0c3tzpIlW+PG382YvvBimOqmJKoE2ignszDc5ze1Uz03e/HSg1a8KJ4A&#10;R0uDYpHfTgAuhGcXRDv8R9MuXare8Vm4YC1Hq3wpxtHKtyAXZt43d4eCkzOy2cY9bhgdB9wUKZiQ&#10;XN9ErirUlfDLkJALgwaNqF37k2TJknNtS5Qo1b/f4NMhV/kV/nNIbGzbXrNStw7/YYYDJa7p7duj&#10;/vorebJkXRk5kINmDQDHhFqeFJW9pB3Vlx6MJ5rhJHjzZv9u3V4sXHjz4sXx6HAacky7weNFceI2&#10;EIDL84iSDudcrXJ4eNi+fbWqV/8Pxhbi/T548OCePXv27t1brFix4sWLezK8RYsWfXr23Ldv357A&#10;wOPBwWqEIFx+oIoFIOnQQLEGmbeiLOulQAvAvSfOxILGNOJRxhzijLFvDH/NSPtq3nb3NOLeAW6J&#10;JPEWzu1wvYXb+l+5Qvq8dd33fQH4laqDcgNZcAm2KLeiF1r6Xg9LUaSge+fOoyNHTHjzzXfAy5NP&#10;PlWu3Jt9+w4NOXWVsECUObkop4Rd/La3leqQvMSiCMDxnIjwhr1Kfp9w9VoiqqF38GF7O3wozmJs&#10;eST47tHgO8eORl44f3fRAvWu/dw5K65eiT4dEskL+GdDI8+fi+X4bSDM2A8JOSnPjUkTGl12q2ju&#10;oO1N5H4xy0YMA8VExx3Yf/LXX7sWLVqcS130hRcnT5pxNvQ6TSTl2hvG+cnWQLquBxSqv9cfboZz&#10;VFT3X37h+CcNH65OWMtO8zZ6maKgAU6pFXtIhp/jjl64c/Ys4ynEI8JpXDTA/yYvigfAY0JDj2zb&#10;tmf9+n0BAStmzqxWpcplzvpf8HnttddefPFFT4a3bduWuymfUi+/HElpo7BqTjlZAMUOGU7iloJr&#10;l75pAEA1+LPx4gwDe7rCrvBmM0ct23g7SAvAjd29bZv49YkG+CNhOCCFzDhPjh8793O7Tk89lYQ7&#10;iPBu+m2r7duCEbGCbjbz3Qok9FcNcOm4lIhBi/aG0ocOKmNBYA7VgTzGXmYXOrmj5z+t26RQoRef&#10;L1SscJESuXMX4EX+3LnyvvBCicKFixUu/GLp0q8FBZ0lroamSl7bpO0TnsNkUkj0OUq7Jh4C5Wz3&#10;LqSlzRVuwTxcKNeuxc6YMb9UqTJcdgbsmjt3EWHnSpM78KTZahmK8z/HcLAcEdG8USMOfsmMGUqz&#10;aWJbFiwA50KYr0XifCmShXrKco8SYMlU/gXv/xjAtUOJTC9fvnjsWIE8ebg48ilbtixO6X8BwuNw&#10;pNgyvHXr1q+VK9dQjfD5aZfOnaN5NexutMNIPGYBVgXaIcM1wNkeAnqBsNmPLW/TyIYPMjzKxxE6&#10;CQW0zZyDcm6cRCIUuKq/IsJlIDFDSXoDKXSyNdgFos+cvtm5U/f06Z+hpNWqVXfJ4nUhp64hF0lf&#10;yGa7L8y0mO1m3layr+67FICL54RvSM4aNHkooCbG4bRyqkDvw4eidwVeXbZ035LFQYMGzerRw69X&#10;z3F9ek/4o+vwOp80qlmjXtq06d3Vxebvi0Vf6t594NAh4xbMX7d5E5Mb7Dt65PK5s3eR6FwHiEKD&#10;hakexou+TtzzjFzPJiLFjf5NQZTnt/Wh6ax6ruEWXL4cOWP6vGLFSnDcL79cetmy1eAQ/7lqpg1t&#10;75kUazhUBoHUtQE8RBgFT721xBDit2OY1i1GveZjBMTKZPfG8CnEYqnJ7vHdkIE6JvdgdK6nJuPN&#10;K/X45NOEkJcv3z5//rUyZXJky3Z4+3Z7h4YF4NL2cAJkbdbhttnZYtn5SliKT8PM8AQ5SY7j0XvQ&#10;bHdHgWPiQgHj5Ei+Fy/ePHXq5++/r/fxxw0/+6xG5cpvVax4nbv1L/h4YziDvy2YM1cfYIKC7hLA&#10;cF1kYR9my1AjltvdEWmd9tHCcG/HqQHuw4ltmzn0lkNz+E3V45GC05Ki7fBbaoCqfIYXRZSkLcNh&#10;jgW2wJMtQcfFC3d79hiYI0du0FG3Tv21awKJlKBmk5plF8u/cNXTLNv4/pfdpQeTBTgmkph8TxyP&#10;PXggfPXqw3PnBPTvN6Vli47Vqn76atm3ixcvmytXgWefzWJDZ/cqHiKefjopLpTnny+WJ3dBfEHo&#10;8AwZMrGSj3ur+3+ffTZT7tz5n8uZt2jRl95664MGDRr37Ttywfz1e3aHnD8Xg1wPN6jOwtXL6ppw&#10;Jbl05vMSnlsYDpm8mb5f7GK+WZAMYoNDP7/JRYqoTuRy5d5YvswfQc6gMSo1I+zQkqzCuIXhLp9l&#10;rBpDQLkNmZQtKuY2rwZHuSa7v2VMlHzjls2AtBwEghbeOjF4q1Xu9euhBw9mz5qVOSNugi8eSDRj&#10;2UwATuKcPCegDtpoOywMt81U56ITtF0gcVIjBc9fE81w0M1UdBZjpXOGy8FQt6nhd+9eOXSo9n/U&#10;H67JzII3hhNbOG3yVDZIaMQdDg2nDNcA57I4UuDahXIf9maG+zhUHcttC2pvKwXgHJ1ze3iAU3jN&#10;QDAvC8C12wFgsobJei5ciB42dHzJkqXBxVtvVZoxYykURdeJNtbbey4IexHJSGVt/AuQ+clze8sa&#10;2QYeAiWy4/v4sfBFCwN+/33Al1+0qFr14yJFSmTPTkeqa2gsAW6WLDny53/hvfdqf/zxV82++615&#10;s45duozo1XNCjx7j/vzTr2+fqQvm716yBH2+F4nuvzr41KnIuXO3pU6dbsb0Fbt3nVqxPGjVyr3D&#10;h83s189v4IAJv/3a64fvf23dumO9z76uXu2TmjXrlihR+plnMmq48+5SoUJFqlatjUOpc+c+I0dO&#10;X+O/O/jwZQ4bntPG4YHhvORicj0fYLg7SpDr6WngjX0t90vtbvQLc0EIsw8NvfFn914FC6oQgurV&#10;azJSAZocZ5eIZZ2mC4cPMtxd6mLVUDDMzhl+Nyr87t3bxuDGt6NiIiJjbt2JAeNMlKwHpBWvDclJ&#10;BhxKvKZOwM1wIdWtW3PHj/+oWrWAZcsUojVL2VKdm/ulXw1wtrEw3DZTSy46WfPChQsnGFZ4w4Y7&#10;yGDP7RPHcAH4UbpkTAbPE8FwDpVj+BfEpThm+DS29Daequ16KOqI4ZQ0xwCPcc1ge38SHDNy3QxX&#10;byL7MN+hgOYE9bIAHMdIgozTcu78FAnjqnAaCA+KOs1wDXABL98w8/y5aIhdpkx5EIGveMzo6YJT&#10;oCQcZjMfJvTGI43HQ4xlcX3Y7i5iG+0KqeAPzQcPDrt3hcycufav/n61an6aM2cegWeqlKmfey7f&#10;iy++UqZ0xQ+r1Pn882bd/mCk71XLlx0M3HnjwP4Y8bHohkMvcAB4WjC6QdkGxwvHP3dOYKpUaWdM&#10;XwszOWbWcABkrRloXuDc9+29uHTJzsGDpzRt2ua996q/9FKZ3LnyJzVCR+TweAQoXrxU61YdJk5Y&#10;tH3bSVwcOF64dICdC843GZG+bwNUFoCzrzBcdiQRIXnYhfB2bTsQjU/udT6pt2XzLuXdMpoPdRZa&#10;0pqqhanUxYbfuscE1nduRUeGR0cxRTJF/Tb9+MywyWT3DEh7O/aWETzAOejypzGOrPVhANmT4WCK&#10;g6MJ4QxZFsb6ALiZ4bZ52eZiRrcsA+2bN5s0bJj06aeXTJ+uKp5lm0QwXAB+hHjWBy3RDOeQ/gXx&#10;4Q4ZPmXydLZ0GKRBJyMIdcTwhACcx0aSNQhsP/G648PzGgeooW1e0ApcdDU1w6E9DMAFIBra5gUz&#10;wIEYWwKcdWv3VHjzPbCQI3uuIYPHh12Ihhhglg2cGNgUeus3bsR9rTFuSQQ2gsrrvAJyKmr3rtNL&#10;lwb88ku3cuUq6Bkf0qRJlz9/kS8aNps0acX2gDPBh6MExSodIy/DDR63fx+MjQva48v2Bqlt2BKD&#10;5DNn7oDhUyb7k9Qhd68oIYhCe8s3Z8Gp0dCAUA74Uph6WjkdErVzx8k5s9f16DG0Xr1GJUq8ki1b&#10;ziRJVJ9vsmQp3n+/+pAhfps37Q89c5ueHOgFV5WWNISnrai0BbhmuHkX4MfNIhbo5MnLP/zQLm3a&#10;dGTaqtXPly7ehOQPqFqD4ZaSJpMsM4f1bUiuB2ZUEyUbk92bBzMEelJepRQKxjkTbwZvfdBV0xtq&#10;CcDZ/n57Y7hQRIVohttm5DsXM6XJMSJi5IABXJ/uhDhSCc2/spxQhmsFDsAPH3aZwPz/EMOJLcyT&#10;J49nXAq+lMkGw+kWd2Jg1hHDLQB34AMXCW0bRkLws5Njk23MiPa9rAFOnRBdw1E7NF2onSwg/yj1&#10;KDFvQBCMa4DDZ9AEqDdvCv7kk4YU9YwZM/3ZfdDJEzegBOpUq9l4F4Te4A4AAkMCRfgG5maMSyJg&#10;ExhyqKdO3p4+beWXX36XP//zKVK4ZupJkzpthQrvd+s2cOnSnbsCzx0/FkP0OLQnHdKEtwcPKBrD&#10;5D27E2BBJsJzhNOnKYZPmujPYR/Yr9LUJCcXW2MvfTqcAheHy8ilVr2KV9RlPHrk5raAo+PHzatS&#10;pVbKlK6xYvLmKfDN183mzll57lw4XQw4PbjaSGtbMzeyetl2S1lJviR4NPjsd01b49Uv/HzRzZt3&#10;xsQoPwTFgG/bMuaaZPmmGoORkRhdAzMavZx3UeO4x+nlZGRMKbUi36XUkqI30yrdB8OFn2hjC8Bt&#10;S7aPjJwznBxv3NixYgUFm/AYpcMt7pQEMdwC8EPERRHDSkE3BPn/IYZ/+umn1atX/0cZjlTg7qB1&#10;ADgFzwtPPUIBbTZ0znAvmdikKVWBQ+MYtaixrVy2K20LuO1KSr2qSfJWhM+31wEOVIRCfMOBrVuP&#10;ff11SwPgmdv/3D348FV8Gvwq+jleerOBBjiUE4AT7yeyVnNPdc4bUX/iFti65US/fqNR3fQtkjWz&#10;PzDTZcUKH/zYuiPiNvjwdTiPASuAqekNb0V1J5ThZuBzYNOmKoZPnOCPJqdFMGPcElgu/3IA0iRx&#10;OuzCiYhx7lwoeMtl50rCZ5aXLt3askW70qXLixedE3y9fMX+/YetXBFw4vgVZDlucy4CW1r4rLlt&#10;XrBsY/6XzciRbs09u0/UrduAy/jVV41PnbpEXyclgfJgW6JgOHNJ37qJRyU2IiL2NmEqyComSrYd&#10;kJZqJQWXtCh2PtCq1INPHa4ZLvKbbzlKb6XZNi92cZKL5MX3tWvHt2/ndfuGdesq/fQwDIfSOMAh&#10;dnCwQvf/XYYzaKG3cQtFh8dPP97+MUqUOfZJwZHQKCIS8dQJCul0p1w5Bbi8Ea9cf+ZIQsvBwNtH&#10;btBb1wMKkW2BffiVCuA84xqv8/DATk03c8C8jHoE3ShwVl4Mix0xbEqqVGkYqePzz789ePAKIOJX&#10;M6Y0r7wtoJAhm5bfhwypzLdwj/UYCZId4ALOs2auql6tjowNkjlz9iqVa9OZuGnj4VMnozhszoLj&#10;h426ObAFeNAe3OZxuwMTY8GH4qZO2ZEqZdrx4/3JhaTAOE2DkBxNbrFDB1wh6NIqyZMFZ2QxWU+L&#10;w2nSs8nr+UePhI0ZPa3qh7WyZHFNu5w1S7ZvmzRfvnzLyRPXVdDgJSXmxcz3KEHL7E52yI/x46al&#10;Sp2mQIFCq1evj41VLQWlAshbjEpDOZR6o1UPGKdeyMMv/kZCalWNozKI+ADjIsW9lVSlHh5kOLS0&#10;mJvhEaGh99ie42AXbwnarlelPIEMv3Qp/MyZwgULvv3mm/fIjkcAjXcW0OHmwEJ0xokT9oYINwP8&#10;IKWclxMc63Der9fDxRCcYz4Glv9l/nCzb9y8rH0pFmxa/lUIJSQwItYd+3SXrhYjwC+SFyp5KZ4Z&#10;AFW/OcMJUqgwBwqc0uiOBvfFcCmwlNlHa/80wA3t6g0CosABOLX++LGb1ap9gngjQDUg4BgFHHoL&#10;qKETRHJiZnojWUE3JBQYsswaaAyZEasrV+xp1Kil0IwXyWvXrj979rpDh65dvKCgR9ZsqfM1J0s6&#10;QJU0zQocgO8KjAvcmRgjwSmTd6SE4X7+tC9I9L2CcUjuabDdoDrnYlbjHKHFhOFyAcXZwokDUuzE&#10;8WurV23/uV3H4sVf4oLzyZY9Z6eOPffvP4sHm3aT++LtljlcT15UnCPBpytWfJf0f/21861b0VQu&#10;2kSwpw00Jp7hUuMs3yRHomRAAUIhixcPVHoasGLllSvf1K9PxPhZBO1t9RZTAiwRDA8Li7148Y1X&#10;X83wzDOXoS4HqfmpHSnQ1fcgV7YAd8hw2gUzwMlUH4BegOE7d/57xp41c9u87ITh3FKENtC7HR5r&#10;xD5Fq9gnXntXU9sYsU/hKvYp5maEK/ZJA9zSEnj8Gy/DyRp0k/UjN3kSpeAnqLQ63xgCSO3BE+lb&#10;gQvA+YYbs2etKlCgMPF1I4bPoPqzo5bZAlILoGz/BYBgDYNvGrOQFmMlLQWKY8P6461b/16s2CsG&#10;uv5f+fJvDxwwceP6k0AbAXnqhJWEkhEpI3qlUdApo5aD9ijkugC+I25noowEJ09SDPfz8z9yWKVG&#10;mqTsaS62GxId8gvG5ZQt3xwwxsGfOKauJO2RYJzTxLjCsJTLTtjPGv89w4aOq1BBkZZO2/r1v1m/&#10;bjcBIBh3gWviENqem4Ux74Gaxf16587dSLxcudd37NgbG6uKB4Kfb0BLuQK6lMYE63B28DQSIjkS&#10;1QxXpdAu/lAL4Bs31i9d+tSTT35QqdJdOY4ElPWE63CeBW7c+LhqVZx1m4ls5BSEnAJwJ+/Xixvc&#10;7EIREe6E4RrgqH0qgy3AOR4YHhj4f4DhCuD43gz3m+pt0bFPjF6iwvyUIFcjUxkhrK7YJ3aAvOzp&#10;AW3LGt8MF4AD27/DKDW6pDsvrQ63RJg4BDhwQAyjeMPOxw4eNP6JJ54sXqzU+nX7cH1DG7gtDBeA&#10;C5F8f8NYOAbZMKgoInnfXrUSgm3fdnn0qMW1azd82hhPlbDATz9tMmf2Fn6iEUGyCgO9ZSGJm5sG&#10;HODKB264UESB79wetyNRdmB/3CRh+Fh//Cq7dhpuGTwzHhaERHcHtHCOcrKe3xwnB4y5MG5cTM6U&#10;Voxrro1/OXdwauD63qQJC6pUrmUMX/BEtWq1581dGXbhLlqae+TJZydr1DR5FxRTGW6FGZRy587H&#10;VJ6zZi28yygrBG2Kxz7RDLetG7pkC8MBuDfTDGchJqbrr7/SysyYMEHJPIdlnc0o7mSUIH84hIyI&#10;aNdSdfcM79dP4YI1CVXgeFHEB67pLQvx+lK0AvcBcI7nypWQXbsed4bfFoAbvX5A79ZNJqWNURjn&#10;TYQIGfePd8qiGVEQjDOioGsybmcA9+1LIWtR4OT7dxjF3HkhTdCWqkS7fZBOFPiNa5AzTPwnTb9t&#10;czrkNntpesNwDXAhko9vCGwGLOiGdcCNFLZsCm3ZstOzGdUrk/QbvvNOjXF+Kw4djIRg/Ao/oT08&#10;FE3rLQt+FVTK9iSOSLYo8O3b4rYHxG/bAuIsti8obuIEpcPHjPbH101bIBa4I+6+7VS+GtHnGuMc&#10;jKcJ2/XpIMW1U0UwzolbTCQ6D1B4qrdsOUBoYvr0GQzl/MbEidPp98RVzp11wm3zNtxN6QjmG1HD&#10;GFm1atYh2aZNW5w/fzOSNzoN93OCdXi4l6dTqG5huFL8HqYdLMAKg+HXrl05fbpYkSLZsmY9S0ch&#10;x+qw3CeC4eD61q1F06YVff753h07KpXmHOCWTkwLwH3rcK3A9cv1cvqe3zwpXLsWsnv3Y81woShX&#10;F4RSKDAJYY0gflXmFr9zT4VtA3PXiIKRsRFGFyd7xqfAZQNvOlyyppBKeZTcH+23PGs6LKTON7sP&#10;cJ9joVDH0X6IcAA+a+byHDlypU37zJTJi8UF7QlwEARXRSTbftvSFSwDru3brvzwQze4DTdeeqlc&#10;717jN208K0xjA0goxjIkNKPPMyMAzgZsJjs+APCdCrk7tsVt2+qygC1x2liP7doRtwcPiWG4uA+Q&#10;o8lOHoubPeNgqlTppkzeevpU3EEOxjA8JwjvPYabfXeg0udgfLfb06KP37xA42U5F64eatyMcYht&#10;a0J4ZDl9E8eOhvXpPShLZjXVZqZMWX77rfuJYxdxjAB5594VGK4N7w37kkK/fkNJk6nxNm/ageYl&#10;rwQzHIljMakwFoajkD1NnhLFSa4ZDsbv3Nm9cSPh9I0aNlSDp1PlnBT9RDDcyDTm3LnboaHRLAvA&#10;HbpQzJ2YSG7nDE8QwLk4168zdd3jy3BNUQE4BYxixqMf/1JGKCwUHzht6jdXvnGY7JDePhiuszYX&#10;RidF6T++jQXgVFizHtPLVH8Azr88vPfpPYK6/P77NQJ3noQbAEScJ2YXiga4BjUstZhGK/gCrQCN&#10;FPbsvtWyZdcMGdRrgx999PWsGdt5cRKOwTekrNnYhR3NGLekL/+acwGtpABLlQtlh+E/AeCGAgfm&#10;IBddje03vrdtiQ7YErVsyZnpU/fMnL5vxrSgXj1ndero17XLxJ/bDape7csqVT6vUb3hG69XTZIk&#10;6WuvVapWtd7XjX7h165dJk2asG3m9KBFC45vC4jcsS0K7AuQuSwYDQ2HzfEL1TkkOX1OxzfGzddZ&#10;L3P9ATv6HE8L94gm9c5tsgubPGlupUqVuYzp02esW7fhls17CTjhfjknub77LCDIcc5s3hRYpkw5&#10;+pF79OgLxqW0S/2ict02dJCpfjFRss/6xQ6eDLetEuJg8dThUIuVsbEtvv2WM10yZ47CuG0KlpWJ&#10;ZbiKkCFTGI5PA9d0vJ2YFgVuC3BvOtw5wGnLOCq8TzdvhgQF1fzXjJeiHFx2H299mrpEUKiuu0fU&#10;VFLcynD1gqd+8cdgeAIwbqvDyZoyTJEmL4dCwFKm/lP/uvox9dv0XkYFp+LToXYAyiA13+Ma2Dzz&#10;4osvZ8yYecqUpYRJQA+zAgcs/AtyEZBQKwEA36O2373rZo8/x2TMqDRk2bLvzJ8fdNwQ8yBOdCzQ&#10;E9PcU9rYLcUPeTQTrIHhAHOf4aIRbCqAE4Ui7o6dSmPTfMBtFrZujlqz+uqiBSenTtnzR5cpv3ce&#10;93WjXyu/X6/qhw0+rFyvUKGXcuTIn+u5glmy5OQIPT8pU6bJ9VyhXLmef+ft2h9W+bxevVa/d/br&#10;8vu4CeM2zpu3d/Gi4LVrzm4LuMllgeR8C8k5FzkdDtLcJMkzhTjGuaQa2pYFM8Ol3xOMI5sRMIsX&#10;rSn/WkU5zi+/bHL48Hk4TDOdCIyzC2qccPFx46bw9mvBgoUPHjwaaUxILfXrP8ZwwBUdPXfqVE6z&#10;dYsWahhqXfl9VKpEM1wrcHMkoY8wQmG4jgP3VOCyxtMfDsCF4Uj9eL0oZobv3ftfyHCw7GnexPm/&#10;n+Fg2YlRJSnjzhlO9Wegb16fKVas1P59Z1F0FpjwL6iBTgJwEASmQKinQV3hKlAN2q10KVv27Tst&#10;R4681MQ336gyd85ONmBHYLvDI2KElYJ0dge/gj62tzUzveG/SGKyY0fS2bDuGhobgd2kcac336j2&#10;3HMFM2TIkjSpmvjG85MpU3Y2yJ49f4H8xT/44LMPqzSsVrVh+fJKh5cr916tml+WfuUdIJ89W176&#10;eT13ZyXeoSxZnitf/v1WP/QYM3rNqpUhuwKjuRpcNForekXlynAiRCHSAHGcWsBzbWkfbc2CcXgr&#10;D02q//EijxuHWjRv89RTT+MqHzBgOBqDmy5uMbZ0YudlgjlCNy8pjO8NOsR8ec8//8K5c5dBZrwM&#10;96xcrFH1C+kTbjgf43189a3DAXJUVLXKlVOnShUKDElWu2K8YTzRDDf7wBHhQlpbhvuIQvEkuUOG&#10;k7un8Wjw38rwGGMQFdsRBXkT8zFluBT2yx7dQZY1bCal2wnDcY1G3uZllrnp0mV44413jx+7xpO1&#10;J8DBiwXgUEhDyQxY/BW4NSAqjDoaHDdyxLLSr1QEeiVLlh8+bPHuXVHsCGDxb1h7G/FR02+4w+Vh&#10;dqlxSO7d2AZcS0YczJzZ+zq0H1y9WoMyZSoVKFBcNL/wNkmSp7Nnz/fyyxU//6xVx1/9+vVZ3r/f&#10;ylEjA6ZM3jdpYtCUyftXrby2YX3UurV3Nm6I4fAw+jGnTFL+8HF+W2mJ8KWvXxu5dk3EzBmHp00N&#10;mjA+cNDAlYMHrezWbQpqvHnzbh98ULdIkVK6jUiePGXuXAVLlar4yceN/+w+bv68oF2Bt4C5+Ea4&#10;mFwHM8ZZ42mwnXthwbgIcr5BNP2Pt27EBWw9VKOG6pesUKHSxg17aZG5rbhf9JbeFoT2yoVAR6cR&#10;LcLrnJcvh3/55Td58uRdtmwNz8pg3E6HSyiv9fu+gwXYPhKGX75M07J87lwG/m3epIkafkiqgS7l&#10;niRPHMPhp4T2kSDtGQC3pTcrBeA6CsWbC0XD3DfDydTWJEbFwnB8KdWq/QfnYrPznVjXPUJfihFq&#10;aB1UEKo/pgx3AdnnaHAUPYq8Lt1OGM5T+YgRE6n+1at9dOrkTaSdLcCBiUWBC8BRwtrAKeIZrvIT&#10;8c+zZ+3+sEo9Us6ZM3+X30dB72CD3nQmQm881VBxq8nofCSAhF/BOAjdbXQU0hZYjTiQXeotG0Ts&#10;sSO0BRGI3u+adiz18huCa76h90slXq9R/atGjTr+3G7EoAEr5805umHdnR0BKlk8LWREdls3Ex7j&#10;sg3rQHTceuN7rX8cxuGNHKHiUoYM8mfjdWvUrxvXq/Xsrnzsu9T56tOnIWPlkkUn+/df1KpV33r1&#10;WvLQYfbMZM2as3z5Sg0atGAoxbVrTsJPMMuFFTXO5fU0qM4GNKBmjOsoRL0AyTFe9nzuubzJkiZr&#10;27YjQ9kg1EG33sZzgV8tDKf8YIbn8O6nnzYg5nDu3IVUUTuGW2uWVLdHz3Ap05cu7d+2jXnn78m/&#10;5lL+SBguCvzixZNbt37+0UcDu3aNhau2GE8owCG5b4aLO8Xz25PhN2487n2a0qqjCq478IfjErdY&#10;tHt0rMeR4SgLii2AFbHk7ZsNzKXbN8NRcUQIL1+2hZE62rbtfOliFAoclQguzBgHIGAEmIAacYyI&#10;AsdxoSS3yZRyxnlyKG7FipCm33Z86qmn0qXL2KL5H1s330BwQma4Ldo7AH5uUfDc7LYtmxUb72N8&#10;u8K42ZQ+D1TZkT5+mDWrz44asfqbb9qLiwZu58lTuHbtJr17zZw5Y9+6NVcJF1G9nDQBgapdANeb&#10;NuBdiVu7hn3j/LFV8RiHN3yYYviggf7szvZr/A2Sr1XpAPPNG43j59uwTRvjOAtOkOsA2Lk+NDRb&#10;N9+cOWNX1y5ja9dqVKpUhbx5i8iwXSlSpATmY0Yv3RZwDpCCU64zV9hiUF0wzh3RGLeEIPIvdw1E&#10;A20GsalfvwlXo9iLL8+bu4YCgMAW5e+5ly3DVfkx3jMC3Z9+Wp+kVq9eKxg3xwxYKpf8y8PvI2a4&#10;FHTp3JSazxrBuFYqj4Th0okZFnZp794M6dJlyZSJBeXZsEhxDXDe5ZGxULTY9rHgg+F4bDzN7CQ3&#10;63DiUh7n2EL9ZBYfw2NVeKGdUcxkhMPHjuHURKoVJRfGUiW9Gb9aSrdvhvPEPWXKHMLJfm73x53b&#10;Ki5FqrmZ4UJvswIXgKM5wRQq1GW7FWAB+OGDcQMHzjMw9cRHtRuv9Q/DI4HuFT6DaEVvQ/3CvY3r&#10;XQb9gDnrzRgHvBhI5FtS3hUYu3zZyT69p1asUI1XR8HLk08myZv3ha8btZ81Y9/O7TFgE+NI0MkQ&#10;WNJX6towhDTqGoCvXhm3agUv9cdjGzfEDR26I0WKtAP+8udoV620wbg+hfsLG+LkdKRVoumh3eGy&#10;KH+4ipy8t37d6QEDZlasUJWxZzkFYjhr124wc8bGPbsvw+HTIUqN0+RhtJgi0S0Yh8m2xo07Z8zN&#10;sWjhRiYVIvEvv/juwIEwOkdIVpoA2ZF/MW8Mp9iwC9r75s3btWt/kjx5inXrNoBxzXAv9YshoB8p&#10;w/EDe5rw3KxUHpLhosBR3ULOixcb1K7Npdu+cKGKBjEz3Axw+jHjdaFoqnsynGR5r8fWQLonw+U6&#10;XL36WL+n6ZzhanQ1D6PUybPe4+VLuerRL3nBy3ikrHfOcGo6AJ85cylv//HmCGH27E6NFoZohosC&#10;fwDg7mBsAA6aEJwYvg4EM/8eOhDb6Kufn/h/T7xXqe68uQfBO/QWMgNnjGWlvaG3IYlB6zq3pkUk&#10;s164B+eVGW6W3UZs3qKFx1q36vlCkVJPGz2SuJrLlHnn985jFi04um1rNGzcDbeN1kFnQYIb1yvB&#10;DLqF3mhvofeK5Tx9xC1fGo+x15BBiuF/9ffngGE+u2s1zpF7GmdEjq5z0a2SEd9IS0TjorxARpA8&#10;fN6w4dTAAdPKlq0g8w1lyJi5bp1G8+dtYfxzlDmMlaceM8bFqcIN8mYi13kcOx0S0bVr/yefSvLM&#10;M5mGDB6HBqCNtoh5Xww3hieJjGT6r5j69b9IlSrVokWLwbhnzZI11C+GiXuUDEd/ehooQ4fzUIoI&#10;f1Q6XBQ42JROzCtXpg5VofJThw1TWcBtwXiiAQ7JPRmOl8abeTJcXwfe03ycx0tBFYgvhZ53b74U&#10;OG9j7qBxBwxXESxAni0R7RRL1btu6mA3Z+3Z+P8da1RpNUaxoFYiCiAtNdHWVJ+UWYe7Z/wmwsSy&#10;LwDn/b6ArQdSp0rDTGEXw+6wjQY4Ok0YDi6Qf2aA48HQPnCIDaKhN1wC4IhGwjBefbUS8viXDkPF&#10;gyE4BdpiIFpzVdEbVbxaCWMrxt3bg2XeqZk4YXv58lWIu6BaETry6afN/+q3dNGCEHGV4H8G9VuA&#10;v3svFpDBQm9XLob2hr0I6ZXL41Ysi1u2NG7pkrgli+MxmD9woGJ4/37+G9arHVHvLoyvVnre0zgd&#10;wTgHoEmu2i9x9Rs9tlwuBfM96uzEf7Ji+eGePcZUrPgB58gnT56Cn9drOmXyGn4F5twFYM6NEDXO&#10;SlDs29iG5piSs37dgcqVa5LmW29VXr/+IH0frOf+0kBgvhlOLcPAeExMbJUqVRl4PDBwDxi3VDEt&#10;zhPJcAEyuho4qyL+4ICBBPtpA2VhYXdCQyPYRhDAvrYGe0mQh1LfCZKy9GMKwFHF4DosbMeyZVyx&#10;Nk2aKIabAW47FooW2z4WPBkuyVq+heoWhuvTZ+GxHbeQMmMLcJgJVHGtELsE3tnG01R582A4s7Z5&#10;Mw1wYwrjWHPWZh/O34Fr2zRVAU8Uwyl9qiDbATz8FlIwhKkeXy37+qEDoTw1WwAOATANcHmuP+SO&#10;QtEKfDfy2xCWjAflN8afsD080mNGr8V5Ar0httkUvdcZqtig9xp/ly8aDArGpbsQuYtTBT4j4EcM&#10;X1ut6lc8KTzzTJbPP2/dt89C/9VXcaoAQJCoQE2anmZob6G3zsUW4IsXEWLty1avihs4QDG8b19/&#10;Ghp0O00AGKctsDXwzi5yRhyAnJGL5JuV/3+bB8m5hrSGIFqaTib0bPtTj3Ll3lEoV5E8ZTt1+mtX&#10;4GWaXe4IglwwfvzBsSL5yRvSadnPn7vHuDfZsj3Hw0uH9n8cO3aLtt4hw6lfWFQUYU43atasTRfn&#10;1q3bxDcudY0K8lAMV+XbPbAJvIXSZmR5Lt+8GbB8+YuFC7dv1Uq1LlLKPb/NAPedpifDz50L3bYt&#10;edKk5V5+ORKcYscfHE4WIPvAte1P/2O4m+FQlBJlZl1iGS6j1Np8Gwy/P4GmmeHkJY2/+QD+7uVE&#10;MtzolpKCTIU1KvJ99U7w2NAhKhBl4MCxTLkuHWpmLwpMgBLCcPX6gjEmiRbhosC1CwWAr18b9vZb&#10;tUjw53aDd+2Mxmkg4NIMVwAXt8Za1aWI/Aaq4A5jQTGckA+B3gal6ndsjyOc77Vy6j1EQvWafddj&#10;4cKTMBBlDr3hNqrYqxmBJfedJ5KR4QAXFwoiHAXum97yq4Xh7IgUB+PeHOmCd85IYRwHjhvj0jDd&#10;77SVEEqj05Yz4pkFTS4OFi779oBLEyfQeNVLnVqNRcA8zr/92v/IkSgevvgVjPNtMR8Mh+08hZ06&#10;GdGpY18i2DNkfNZv7NwIxgIJVa0GbTcLNBBK4RpeCulPueoxbiHcXrx4OVMkfPXVN1FRd6G6qKZH&#10;wHBXMTWm1/SEtmXNtWsndu/OkD598aJFo4UF7O5pquvIUPW+AU7ingw/c+b6/v3ZM2fOnTPnlf37&#10;VdSf5WVMW0r7XvnfzXAKibhQPAEOP80MZzNPY3etw+VZD0r7MPPUD5as/3mAc4KJYbh7JnRVkD0A&#10;Hn03bsJ4FWrb7LsfeRMT5wz0dgH8lJJzDwDceD3nkHtMEhQ4FmREDyKG0ZDAxG/sKkIHkcpjx6wL&#10;2qWkJsQ2m4veoJuAEEN+K6e025RrwnBKwHDgv3VzbPduM0qWfAt8MeVE42+6zppxHFmOh4QNFBjj&#10;M3Mu9zNaEecC+JK4pQbAFy2ME1u4IM5iABzI42xBSA8dsjdFinQD/trEGaHDYbhvL7pAXp2UW5AL&#10;yWlxdEcnjZFLkJuiKKVngW9gLqDesD504MDpr72mxp4tUKBIly6DjwSHc0O5QeJXoZEVWe6b4fzK&#10;/eVpbt3afe++q1wiP7XpfOF8LEmx3iHDqVl8lixZycF88823LCO/WUkdSbwOp3ALwOP1eAjJATJe&#10;lJiYHp06cRjzpk7FWa8cJp7mEOC2DMehERb2zWefkcXiceOUN0YPh5IIBS5s/y9meLwUFYaDd08T&#10;BwspmBkOon0bMyzTR0OxlEdF/X79fwTgiWA4hfe+GQBnlkntP8cNvmzphnTp0letWuva1WipxVRk&#10;sw8cLIMIjAd8bwocgIMalPmvvwxldrTSpSsuXniMQD7li3ZLbrr2xIAYSnuNaG880kSDIGVNxk8G&#10;+WN795xfosTr1B1exmnSuOvc2WegOgmqOEDnhvD2yEUAvtRQ4MJn1oiclscB8/eihdEL50fNnnVj&#10;nN+B9u1nJk+e+qc2o+fOPrtkcRSIBuyckTopU5NEUuJjp4FQqDcSp51SDxpocsPnz44ukhvee0ju&#10;cpK7SU5T5TJDnHN5cVwHH743fNjckiXLcVmKFi3Zr+/Y4MNqGEluk/R1suCb4drNwl5hF+516tiH&#10;pOrUaXDq1M0b15QUj1eHS+WiLty7Fzd+/OTkyZO3bdsejEdGPgTDLQCPVzDDW2H49evnjhzJxxvF&#10;+fJdhrfUzPsl3l36Qb2TBG0Zjo/68uVpQ4YkS5r099atFcODjSnVnEcSemry/1aGQ1Eaet8U5QaC&#10;cU+j1Hky3DYgyrJSAB5v2/F3u1B0+gnS4RS3B8woyAJw6injWR08cCZr1hylSr16OuQ6wgx6nzFC&#10;i3UnJkBA2gEHT4DvcytwHv9xpwRsuVK/3vfQ4IuG7bYHhOMQwHOiAa4cI4Yhm7X2BnTADQyaDZW+&#10;asWdXj0XlS79PqnlylWkZYv+y5fdgOpAkl20Yne6YLQRkoUKPiE7MjX82ErGr1UJzp51rX+/bV1+&#10;X/F752U/th7fqtW4Vq3GVKvW4q23Pn+rYr1cuYpmz1YwY8YHRk1JmTJd9uwFCxcu9+479et/3umn&#10;NuM7tJ/xR9cV/ftvHTE8aOKE04sWKsKTBQpccpSsyU4aIMmddo1T5kLh9qfJo7vTpcndA9vSSxto&#10;vN8kypzLzt05dvTewAGTixZ9mUtUonhpv7HzDx0KP2d0dzpnOKg/HaKCBmfMWMaL+a+8Um7H9mDc&#10;Jr4Zbq5cVCs+06bNSJMm7fff/0jIStTdROlw1VXjHg3ZOW+F4Wx/9+6EIUO4FHPQybh1WPNAuXfg&#10;V4feYp6+FBh+8mTkkSN7V606s2WLEuEwPNEK/L9Vh0+aNJ2iEi/AAR0MtzVPhnuLibKsR4EDcJoP&#10;3XZonP5HFpwz/IJdzKEGOFX1xPGwMqXL5cyZa1fgEV4GUQD3UOAuH7hPBY4+hPClS79NJerbeyY9&#10;mKhlC8CVx8Pf8Hsb4XyK3kSDGAEh6FUx4AbNevZYkjdvMZJKkybjd037+q+OwufAT2wjBE7otyQO&#10;RdHAIn1B6MoVsbNmnu/adfGnn7Z/qcTbGTK4pq0kX89PpmdzZctWIE+eEu++83mZMtWeeippmTKV&#10;S5aslC1bwbRpn/XcnjVodQhfvFiFBvU7/dV/68IFNzkFyR10syyNEc2ZJvn9EER3VPx9mMtrqu7B&#10;bIP2qHAg8HskOGrI4GnP5cxHjoWfLz5r1hpuOgQG41psO1ng7m/deihP3oLZsuVkvk4ad3hm6w+3&#10;rVzUzXHjJnEMf/7Zi2UgSiVKQGyhBjjgdQ5wDhGGi127FrpvX9o0aZipLZIU8KXon2RBIzreBVuG&#10;HzfiCfGEw3PkN+YprRO05r9PhwvDNUUpSM75KaXOzHCw7NwsAE9Q1s4P0vmWwnDt2abOaseI8wWq&#10;J16UmsZ4Gmv8A1kWgIMFiwLHhYIIN7tQ0IG6ExMXCvReMO/gu+/ULFnyjSmTA4z3EF3xJwAZLkln&#10;It6DNRKMbYTzwWHcy9rALN188+ZeqVBBDfGRLVv+Nm1GzZx5AVcDW4qvQ2/scIG9SBZIkgjwXL4s&#10;evKkY506zv6wSuMSxd9C3qdOlZ68+CRPnipv3hKffPxz69YTW7Wa0KnT8t87r8T++mvXkMF7hw7Z&#10;P3PGzTmzI+fNjSGdoUMOpVT+8AAagrlzoiZNujhkcFCvXlvZvkP7ea1bTahT51fU+0slIHwB3uiU&#10;LJ7NmAPF/t57X/7Uxs/P79CqlfeU6jZi45VXH5ITgrgmbsNaQ5PjWtnoiqL3hnFuATfi0MG40NN0&#10;Q1zt3n147lyK5G+/9eHSJTuIGKQwOPSoCOR5CgsOvlSt6kdly76xPeAgxZ6ihU+CkoZAlj5N21JK&#10;jaByRUffGzx4OAcwYsQohfFIxwzXACezBAHcQuPw8O6//MIBIMiV5LL86vxfT4YD8IfvxLQQ/n8M&#10;fziGUz6dm1mB+wA4hfzRmm19IQvqmgJ4fMHhvnlOMGG/fmpU8HZtO9GPSTcWDNcAp1JT/dFyIsJt&#10;GQ5Ddu9Sg5MsmH8gY8YsJUu+uW7NBd6swRuAAsdcADcABb3xJ4hTGj1sBjikZQ0Ojb59VsBVZG2z&#10;Zv0WzL8GLVkvnYls49xkF1Su4SSJ7d1r9Wef/fLG67VzPVeYQa44ZT4ZM+Z46aV3qlVt+l3TwT3+&#10;XDNhwmnewBN5D/Z1XrqXc95c2heIrY6ndy8VW9i9mz+bzZmt1i+crzpD+ZfGRTQ/SbEG7E+YENq1&#10;y8ovGvZ4++16OXMWltz5LlDgpapVG3/XtF/PPxcvmHeByyWvkXLMIJ1Lp1wrhpNcXCvbbMf+cg/h&#10;eOSwIvbeoGvt2/+ZOVNW5n/8+uvvN6w/TFGR+8i3Nzt5PA4XMt0fGNufPhVevfrHDDW8csWmu1H3&#10;3y/wwXDpgcITHhsb17r1TwynMG/eIoXxO7H0NMX/js+jYvjVq+f270+fLt2b5cpFiiPFObf1lqHG&#10;IOGnjbd7ThnB4RKwrRnOAjHhFiAn4t//MfwhGA6TE2ROxD/FkPL/yMxoDjwZfsWIDBeAM6V74hQ4&#10;lZ3jPHniGk/NvHwddiEaTQ69MWqxSDInDA/aoxT4sqVHChUqUaTIK+vXXSJOG/UIecw+cBwFGuAE&#10;2gnAl5kUOGp2xfLbX33VHbIVL15xyuRTeE4gIQwEmAk1KIrDBO09ccKJtj/5FS/mGvMqa9Z8hQqV&#10;feP1j7/9tt+wobvmzb2BN4Os2Vh4O28OLnGmK1LGgjfjeHr13JEiedo/uvoTuzJjustmzbi/u04E&#10;5s+fp9jOWZPd/HlRw4fta/XD6HfeaVCw4Ctp0qg51PikTZPh5Zffad1q4JTJh7caznBp/gTjW40w&#10;8gBjVJkdOMbNThX3lJ34VSR2hVu5O/DSl1+2TJY8JYGIo0ZOJ4yQ2yrBKjTKngbbheFSANj+yuXY&#10;mjXq4h5fuGAlXhEfOhxJIwCXniZGqQXjFSq8lSlT5n37D4Dxf5Th+EyuX//x229fKFRox6pVyqOq&#10;yexwwaLAuS4CcL5B97Fj0YcP3z54MObhneEw/38MTxTDcacnwoThlAhPqMoa5dwwOmR45Hw0Zsdw&#10;nQu1jOiRsES5UAA4zlJE+JzZK6BH06Y/4kUJZVgIUz+mYFz0m60OBxeIcL4Bwtdfd8AR8UfX8fyr&#10;3o5EhBthhEIh8aLAcBXR5+5YhM/iDAFuqGX8Cd26zUMYp0+ftVu3hbgUgCp41BrY4QK7kDJNBlim&#10;S/Gj2q1xyHCOqVKme//9L9v8yNQMSwcNDJw96wqEx8iawyBxhDRyWgNcCOztm1x69lAM79rFf8G8&#10;uOlTDZsWN3OGi/+WHVlP4gvmK5KTI63G/HkRkLzL74u++qpriRIV0qbNqDjOC6fP5qhWrbHf2MBA&#10;YwxemkKuoUhxME68yjYZv9HAuIRx0sVJ5A+DjHHxwTjGHTl/Fq/UsW++afXEE0+VLl1+y+ajNNnc&#10;R1tjezPDKQY8kfFctnL5pgwZMlWuXP369Wj8JGDcVoebAY4uwj/JZ8wYPx4EOnbszHJM1L1/TocD&#10;6suXty5dOrJ//xOMQU9VdIhu2QyAaxGOAjcDXBh+8uTlwEC/Xr2WjBnzP3+4utMJ+TD27KPyhwPk&#10;hBpl2DfAFbeNlx+h68MbSZGgpcpYAK68hqb4wAQtk/6ZkBsF8hd67rk8+/aGcsCeAAfjPhiOGxZc&#10;0HHZ6Ku2Tz+drOefU/CWuwDudqFoN7gCOK+0GwAHzmaA4zdYvOh2vXq/8KZJuVerT50SAoGBKsQD&#10;lQ6NjdHG4JF9J00427zZoFdeUdEsfEqWfLt5s8GTJ4ZCbOCJEkYPw1J2EUMki4cEzMJeeOvbUN3z&#10;58b92X1H8uRpf+/sj8yeMjlu6uS4aVOVGve2LynTQLCxyHJOkM5cjofT58Dmzg77s/vS5s36vfmm&#10;eiWKS/H2W5906jhp9arrTBVH17BqFg3PuXKqGBgXNb6LSBV3Fyd3RDBO5zIe8pCTqpVfMH9ToUIv&#10;ZsyQecSIWZQQ7qlEHkqYKN8izi0Mp0HH7tzmem6js/u996pcOH8TOFMmLRqGSkHVEAUOwHFOsllU&#10;lKrYzZq14Fz8V69l+R9lOBzmKBFquBpZds5wDXDewfQEuJvhN/fty5szZ5aMGW8EBanolES4UPQu&#10;/9Ph3lWxpaTJvyIYKHKJMMqqN4YrtLq909SaR2I2DHfrfOVF8TlAihOYR95BSaoorPHj5iPIxREq&#10;/ZiiwOXbB8PBBdW/cyflTv+lwzDmdNgqCtztRcGjqxU4bnAVg2H4wDXAWcDdPXHCkVdf/RBuff11&#10;D//VsXBe09XhgnhO5s6J6NVzQ+1a36dOrbwTWbPmr1L5W/ocATvNB9CG1ZglTTPAYSwE1o4R+4Vp&#10;itXQvvsfiuGdOvqz1+SJBsanxE2f5nV3Ugbj7AjDaTLkSGihFi1wiXMuF5TGczJhwv6Pan//7LM5&#10;OAtm/2nerAezUexgXKydriZSoscZtpFoQzXurhvjPBbJk5FqW4356WhVeQtgz+5LlT/4iNTat+95&#10;7FgUXR64vyC5mDeGI8Ux/Ns7dxzKkf25t9+uFBJyEThT2nXlsgW4xAncu0fP5KWiRV/MkzfvyRMn&#10;42Lj4hl79lH5wzWxE0Rv9tIAxw1uC3BhONC+cOGHRo1SpUhx2N9fuVk0kBOx8D+GJ4ThAuFEf+ty&#10;a1kQbSzeafyQaOOHNBJBPngy3FXGDRfKwyhwCM9j8saN+1KlSl2xwntnQ+/gV4HhngD3ocORfOj2&#10;oUMWQYbPPvuBTkwCJ6QfEwohv4GzJ8BVGKF7UCnQSqBIx44zkiZNkTNHoaFDtvEvpF1oyGNBK6zz&#10;bWwPwMePO9n4m374ujkYhuN7ueT7XX5fsmB+FFmQne8U+BWoglZR4HAbDkNpb4benjIpDr931y6K&#10;4R1/9Z85HeV/H+O2OwrbBeOixsn3PsaNntAlRu8ADykoc5wnK1fc7NB+bMECapxYPmXLvj961IbN&#10;GyL27lHoVmp8q9LnKmjcGD5dq3GNcdS4xBHRECOqf+88iHSqVPl4546z3HF+ipfhbAbbGMfyyJHQ&#10;fPkKvvJK2VOnzt2968K4D4ALxpHf2wJ2kunn9T5nOTYq2tdcbI+c4QJzhyR3AnDN8PPn+xmhL3OH&#10;DFFv3CcC3XqX/wDmIBnfMTwhDLew95H8KwCHt1BXATyx3un7ytk9PIWZ4a5ckPpGFEqifeCSC8cJ&#10;w6tUqcVcAzu2nyAj6G0LcG8MR4Hz0+xZO5gm8vXyVfYE3oMkYAdzAdxDgbs6Md0+cDC1aOGt6tW+&#10;o4JX/bDJggWX8CrgXkCXopOBm/gcfHyzGYj2G3vyjdfryqizObI/36TJgNGjji42YkucJCLpewJ8&#10;6hRmoLOxyZMUqydOUJz/vbNi+K8d/GdMi5swzsD4JJcat90XtounRTtVLBjHF0R7RKMDxrlceJ8A&#10;9bo1MZMn7a/zSauUqdSg6Mza+cP3vVYuPwvJgTYbiBoPdM80im88yJg/yOxUQZMjvBHVs2euZ/Kg&#10;nDnzzpm9kWKAAme9Dx0Ow+khpFTzpHY6JOyVUmULFHj+xIkzMcb8w2YXikDb8o2G59OzZ2+OfOBf&#10;AxTGfcyn+XcwHK2DR4XGxjfJBeA6CsXiAwfd2iQu5dy5BSNHclI/fPmlGtBbAzkRC/9juJcXebhp&#10;nvYw0IaitqbKnccAgPeBnAhntYXhD44T+/AuFI6N7ssRw9Rs4C1btuedDm/09gQ49R0a8JxOF9iW&#10;TWezZctVrNir2wJu7A68PxohHXBKhGuGG+NKaTe4MAqPwZDBm/Lnewmvb9u2ftKxaAY4cIOr3gzw&#10;grh58+7Uq9eVN2iQ8VWrtOzx54aZM2/zMvvC+V53tE0QoiKqtfwGvzi3zSa6WvtVZGP84T26H0ye&#10;PF3X37eSI1IcktOzycbsq1D/oLGSlLUan+0OepmLa8UtyHGqcBEWS2jiEuOV1eUqFJPeYcY/XzA/&#10;tF27oS8UKc2No+msWLHWxAnbuB0yBZJLkLtJTmgQalx6OVHj2vCibN50+t13apDITz91R5yfPqUG&#10;T+CGevrDYb4wHNqHhakgrtOnL77/fpVcuXLv3384NlbFouAG1z5wC8DlX2aDuhdzr0b1GilTpAw+&#10;dFgxnR9uu4c6Yn9Soa5SOR85w69coU+zbu3aYwcMUFloH4vngkOGHz/uGiDl1KnTmzdnTJ++aIEC&#10;kfsYxeYhggw9GU4unkazguGlp8nAQvFzPThL8qVLIdu3PxbzaVr6NLn/Dk2KSeIwrmSwl4jBRwxw&#10;44Uzqoz4UnSmdCShwBXAH6ITU1oWOklDQiJy5sz9YtGSzAVAPYXVtubNE45sC9oTXrx4WcazWrLo&#10;sHqXx5jBQXS4b4bDXvocv285NEmSZIUKlRoxfMfGDa6wEK3AxbmBw8HWFOUWxbX/eSYv4/y/J558&#10;773Gw4YeWUZgyQJE5gNC13Z3y0rxfivniYFuMAur2Uah1XBcQ/hJE6MmTbwz8K9jvXvu/aXD2sbf&#10;jPvyy5Ef1f69wpuNOYvXy9dv2GDAt00m/PrLmn59D44dfWPypFiFaMMAvgvv01wSHc4rNS6Gh9yI&#10;RSQvsybnOWKJocllKK2VxmgANIs7tjNIb3Sf3otq1viGwdiTPJXkm29+W7XyEq0qanybEXYI0gPd&#10;rhVIjsuLX7Uhzk+dYBq4W02bdgDjn3z81d49l0SQ+2Y4BRJDV4dduM7U9s89l2v//iOxsapfyTfD&#10;eU8TbB86cCh7tuxly5S5RXVFxP8zDL906fqpU/nz5EmTOvWJwEAlwjzpLWucMFwUOLgOZrwJhvo9&#10;9u5rryVNkiSQNwpwnidCgcsuFoYbsYsSwXj/G6R7MhyMm+3ixceR4ZQfhwbAE81wBXBDbINri4kP&#10;/GEitG0Uu1mHu3MUgD+kC4W8eCi+dvXeD9//TP0dNWoWL/HZ0ltWos3ANSINrykKHPcpco6FA/tv&#10;V6pUO1nyFLNn7mYSMfrXsK3uUcG9MRx64y0B4NWqNaP7snatH5YuuY5HBSBbFDgyW5wbSiG7Ddiy&#10;Hu/38GGHK1dWHpj8+UsxqsmSJWpjCIwAlgA/9LC4nfW+3hZEeyuikrjB7UkT7/butb9Vq7lNv/X7&#10;+OPO5ct/+kqp6lmzFMySJX+SJEnJNN5Phmdy5s5V8tVX61Sp3Lpx47Hft5zzc7vV3bsFjhh+jlxQ&#10;7zQQLIhiV7LcOFqAP8cIWRGSL+RdoQXqynC+NE8ukhPSs8LlYAHUSxaf++ijlsQNZs2au8efk3fu&#10;uLcb1wqRh9pJboysgssFbluMe4rAHj1qbsqUqV54ocTy5TsoYOqmG+/40M2BIdHNOhyAU9oxRic+&#10;cSI0e/ac5cq9duXKdXzj4e4hCm11uLxrD8YXLVjI1evdowfLSoqzm0SGQXWpnI9ch8PniIgFk9S7&#10;/11//lllCqttMR4vw6GoHqJQ3q8PDRWX+LDOnRVLH57hpG9rUN3CcDzwnhYW9tgxXO6/k284n2iG&#10;a4BTyD2Ngs0z5iPwgZtdLm6Gm7N7JAochuMG37B+P0W6Vq16SpCb3uURbutvW4DD8DMhcU2aqCZg&#10;7JiVUH07U8AzB70DhkPvFcvDGzXqkSJFGvoxeX8HqvsAOKAzG5yfMT38s0+7MEsm/pMmTYbOmR2N&#10;x3uq0cOoXR/KX+F2O5t318tCbNQv5CeuG2ZOnHB78KDjbX6cW+ndb3PmLMqpyeeJJ5/C3Z0qVYbM&#10;mfJnzlzw5ZLVXnvt8yqVf/660YSm387s8efeZk1nJUuWpum343/9ZX3jr8dV/bB9mTJ1cuYsniFD&#10;LsakTZIkuTsl9TdVyvTFi1dq2nRM/34HJ4zjhf24eXOUIDe3O0q625LcpMm5aJCcCB/6f9Hb48bt&#10;fOmlN0mfAdVnz9q/b4/q5dwqwYfbjSmB3K//7DMGB9ZOcu6dEUB+tFSp8lzSQYMmoU94Rsex5oPh&#10;PA/ybMgrPDt3BqVL9wxv8dy+fReMI8VtAc5KYTjx4XyaN6P5/n8r8Bbx+WcYfvHi3dBQBrgpVqTI&#10;HTz71NhEMNwCcJQzxA4J2Tx1atZnn+3x00/qwj08w1H4tubJcLLztMeN4dx/hwbkE81wF8AlaNBL&#10;xCDPoeYRXG10tZnPTpaF4Q9mp3J56N5SpNed23HDhk2hHvXuNRKeq8fnEzYmXhSzAhc3OOv9Vx3J&#10;l+953OCBO2/hcQXgDhmOPvyj6xzi/apXb7ZkSThIB+DCcHonobG4UIAbHEM5wzdtyk8y607zZqPS&#10;pnmWmddq1Wo7adI1qI6OpYfRbCAdTS5uZ727eYGUyUj8NlMnR/bpvadJ4zEffNAiT56XeSGFK8Mn&#10;f/4y5V+r+87b39as2fHjj/9o/LVf428mdPx1c7c/gvr0Dhk5PGrUyJiZ0+P+6HIIf3jnTgFo6TGj&#10;Ivv3Deny+67vms5s2GBYjeqd36vU6tVX6+bP/+qzz+bB7S8pZ86ct2KFLxp9NaR7t21TJ98F4zxc&#10;gG5S0I8PLk+O8WonV4Zz50zFtaK6O43Ra+lfAOM4r2g9+/SeX7BgSdKvUaPRkkVnCBDaTqu6RTle&#10;AneqKU25Tdo0w2mOeciiXA0bOi1N6nTFi7+ybu1eBEn8DL+iKhRxg3Xq1CPTNWs2wON4Gc57mmy2&#10;1n8Nu7Rq2VIxHHfKP6DDL1zgKbrKu+8yKO6hrVuVmLOV4j50OAAXLwr+ExS4ABxiHz16Zu3a35o3&#10;X+HnpzZ4SIaTuKcJ0i0MxyXuaSD9cWM4ZcaJSVOfaIa7nu3kdUi7KeMpIGosNCdkdr6NwXAql9ke&#10;CcARWvv2ns6f//kCBQofPHDZmydcAE4F1y4UAThrdgVef6FISQIbVq86CQTwwYob1rcOx4WCp6VT&#10;p+nJkqWqWZPhOxR/NMDBqSfAkc3KRz1VwZwNevfcUqKEmu+gdOmaf/Xfi4eBDXSIyMTxcWIE+BH1&#10;pzCOX4UeRrfJv9ASJE6ZHN6n9+4ff5xVuXLLrFkLkiafZMlS58lTqly5z778YnCvngdIB6EOpdUx&#10;EJ1iSP3x4+L8xsDquJHDlbH8S3sVl9LuJ39yZz1rxo9V0SnaeDogXmXMqNv9+gS3b7eiVq3fChV6&#10;PU0a1/CG2bMXqVb1x7ZtFvbvd3jGtFiJohFPC7nbCnLV3WmM30WIJmocW8346gE4qcK/+fr31Kmf&#10;SZfu2Q7tR2xcfwt0c2sQ6jhYgva4DCmuGc49ldhCHvfWrd3/wgsvZciQefv2o/Rx+9bh6qWzqwrA&#10;OJtff71CxoyZDh06ApJ963AYfi8yhs1aNm/OBZ8zc6bC+D/AcFT3rVvLZ84k068+++weDKfGekpx&#10;bwzXAAenZoBD7AMHlGzGpwFjWX5IhpO4xUC6heF43W0txOjofNwYThFyYg/DcMoqT47K4y3TJXgf&#10;vvXRMhxce9pDZoECh9jMrdasWTsK8/x5G3kihtWeItwW4OCa+n7oYGSVyp8mTZps4oR18JxgQpRe&#10;/AxfreTirx0mPPnkU19+0WXzJhU45xDgCOapU27VqN6WY86cKe+PrScDOoS6hHyASuAJWseNVfBk&#10;gX8n8a4NGDfc46BbFsTB3q/v3vff++7ZZ3OTGp+nn06RJXOBN974okXzaYMHnSE15YQxhP14PwXk&#10;saMVmUePVMQeMSxu+NAHTDO8bRt/DsDyK/+yy6gRLraTOG0BiXNsI4dfattmSaV3m2XOnJ+hazkS&#10;nDa5chX/vF7v3r0C/cZeknPk2YH2y+wkpwGiOXtAkxOCaJCchxpux4J5Z14tq6aoK1as/Py5h8E1&#10;OnwnXvHdSo1DcluG08FB8ThxIrx27Qa5c+efNHEBJZ/wFVt/ODVCMdyY156eyTNnLmSjp7JsuUuX&#10;ruJgscW4eezZuOiYqMjI18uXz5Y162WwiRcGgfW3+sPBNU8XV69WfvfdlMmTq1fvOXqHDPcBcE3s&#10;h6G3JIKwtzWQbmG4dGtavqH648bwyZPV+OG2pcWyEshbGE4jbDFvYSpmNzhFwBOqssY5WqkmTuyR&#10;JyiZAnBE+K7A0DRp0r1csiz/4gkH154mbvD7Ctw9Wz01+pcO6g2R/v1mQX761DDFcHwpOMPdr2du&#10;dAcWMtoJRlwcG/TqsZQdGzbotHGDCn5GRYsLxVaBwy7Rz6Csf7+gvHlfZt+6dbtOnXx9Ht7vKQrg&#10;gJoIbSTuOAO2fqPjxo1Ry6xhvWBcYvmUp2JWXLc/NpYoUYl0+GTPVviDD77v0H7F4IEh48ZGgdZp&#10;hloWaMNtbWaADxsShw0dfN/4tX07pcN/+tGfXcw/ycYjhir4g3FaATaWZMmFBkIcPmNH3enf93jr&#10;VvNef73BM+nVK5l8UOlvVfxi9KgzOE+4Ajxu0GYp57kRf8gaF8bdQyPSIK40xtHi0YbLu2VT3KCB&#10;S/PkeSHJU0+3btV3b9DdA/uNaSMMjKtoQ5Hixpv4osO51zjN0N5XL8d90VB1Fk+atIjoU98Ml3pE&#10;TdywIYDxCb/4ohHLvMJpqYP8awweHhOtxi28y2zjbLZp3Tpy+axOnXswnMfpR8JwWgQfFhHRq2NH&#10;Mp09ZoyCgueWoXajFArDASmSGKJqbv/dC4J0C8N1gLpl4f8cwykUuiCZGU4xsbV4GX5R3ql50LMh&#10;Xg4w7hC5gBRsxmts9mgT1DlSH3n+bdy4NcV4xPAZPFmI3obYFjO7UJDfGLWejWfN3MbU52++UfXQ&#10;gVjm5VEAx5FiABzX62b36CjEv6EJ1xgDzEKVrZt5kXNrihSpX3/945UrYh5Q4CYfOJhFc8IrF8Cn&#10;KydwgwZ9kz6dPE+ekn923wzEEMnK720CODBEAMNGIaQfUtzA+ITxSu6iYKdPi/2+5ZQiRSpw1ilT&#10;pqch6Nf3wJRJ0fifaSbQxmwvu5OCp4FfrcBB9JBBDxhk/rmtYviPrf3Z1/Ir20NypLgZ45YsOHge&#10;HBDnHMzY0dc7d97UpPHIV175ELc8YwVUqdxi+NBjNHkIbycMX23M7MaLsWhv/9VXGzVSoYOvvFJh&#10;wfz93GJ0uHKquPs3Afshty8FhnPTMQrJyZPh9es3IVhl7uzVdyLUGlUmdSe7aQAfGE6FwhfCp3Vr&#10;9aA0Z858ls0MdytwDXAD8dTPuLgWRufmThzUfKQ9oComOi4FAvu2a9d2rlrFQZYvU+YOIpxTsmyP&#10;SwQ1Cw9RuRqSThgOb/FFs+MjBPt/B8MjjTGKVQF48BMefici4q4UJDPDeWLzNAqhE4ZDPE8Tce4E&#10;uQJwqkO85pDhzhPUOXKcx48RE57nhSIlTp2MRoRLtbV8o8fuK3DjXR6p7MGHY8uWfTtNmvQrl5+i&#10;7ru8KG6Ao/2Q30Jvpb1XuwYnXL+O3rrQHNkL8i7P4kURBFSAIzGXAjdexgRQZoBDcjTnF1/8hY/6&#10;7be/9Rt7A8IjrbUpBY4LBYCPifNzuzvA41j+HaN0OKmNHXOj1Q9zChdW482mT5flwypthg45iyan&#10;jSAdta+xuwAcGtuaBjg0BtGDBz5gEL6dMLyVP7tbfmV7MC4eFY1xcy7qgEcbLnQ/5QWi0eHEOUKU&#10;dr9+e8qV+4RuUCJbPvmkw+BBQfLkwk8+dLgwnOsPxume4Mb16jk5wzNZ0qXN0Kf3NBrivcZ7nSpi&#10;PEj9amG4NOXIktAzd0sUfyV/gcI7dxyh3WdONx8Mp06B5CtXbpQq9UrOnM9du3YzNvY+xg0Ffs+t&#10;wKNcb2hSOePi9u/enTxZsnqffoprRQljMJ5ohiOqPQPtLGsMYs8dO3bi4ME3id8D45YNhMNmgEPy&#10;eBkeHHxr164p/fotRd4LeB8Jyf87GB4RERMcfGz37qAVK1b7+Y3/88+e9evXr169Rr58+evW/ez2&#10;7RgEuWa49JxYvil+8TJcAmI9v0WcO9Hhmrc4GH2YwNYhw1HXbO8jNctPPCbTUfXXX+MAWseO/XGq&#10;gG5wbWtHTFOt4VDF8Jx06qymZfnxxz7U9AdcKMw+gwLfYADc8JxAklXG2OCQfNmyiKIvlE+VKv3o&#10;UQfR5OLOhd4swCJALW5qEK0VuMGx2HqfMYT4E82+m8hmwA1io1e14TBREHYrcMAITjEYjqdl7Ohb&#10;zZtNoruQA8ZB0aD+wNEjr7i83IbDHGCyr3hOAKneXRLR32aADzUAPmhAnNnYoO1PO5InS9v6B3/2&#10;Mv/EMkhnr2EPYlwnzoKF4ZydNFK4gGjUuEr9++0q/1odOhE4kerVW02aGEIjuHSJV1+KZjiNqThV&#10;uHdrVl94/z01HVKzZl0OH4wN2qMEuTeGK8faCSVX9gadMYaUL3k2NAIHC8DjwZMyT0XQ/nDR4aKL&#10;YPLChcvIpVWrNjBcHoQfdKGYAA7D4XZcXK/u3OX/N2nsWKXCREslQocLwCGwbxOPMR5STCS3ZftT&#10;DypwkeLxMvzoUQahzZYpU+G8eaP371fu6/8xXN1OXx899uzevYcY64MyYP4wOYvB8HownIKEp40W&#10;nm96W2SZf8XgefwM9zYGuOOpcwTgEBWK+ja2ActOGK4B7jtB868kG3z4WoECRbJnz7Vjxzl+Qmzb&#10;WvCDAMd9Cu3X+J9JlSpNhQpVDx64t5tBUE0+8M2GCwVorPF3jSsLZ5YbHtp1a2I/+KAxd6dr1yX8&#10;Co1Bt5g3gCOS+anqhz+y108/LUBOg2tPE4ADYSEwLIXDkydA5qgWzWdmzfo8u2fPXrTZd5NHDr9G&#10;E4DkRvHCbXYkNRbMAGd3W5NOTBQ4chogg+UB/V028C/1Lxxu3y6I2MI2P27kAFipN2BBMC5qXDtV&#10;JCMhuS3D8RQpN74RVMPbQJB85MgjVat+z4s8yZKlfP/9r8f5Hadx5CIvNo2sstLwh1sYvtmYVXnX&#10;ThVV2L/f7CRPJ/3k46YMLMlLtaw5YKfDYTg6lNhC3vxasngT46FVqVzr6uUYGn0fDKcqIZZAd8eO&#10;nbnyCxcuoQJH3rl39859F0qs2cMiy/fuhV+5kjN79jKlSkVSFamWidDhGuAg2okBasx2S9ZrF4pe&#10;OG5EFfrwhyOYT56s9tZbmTNkQJCrN3T+x3Bf/Fa/aYbv3LknS5asefLkZWTLcuVef++99+vVq9e8&#10;eUuGnV+8eNmdO6rUwG0D3bExMaqMyb8Cc4cM16+6mxco0g51uJm3uC+8GVB1yHBpFKA9u3hLzXM9&#10;ymrD+iNPP530ww8/IQWwLA4TiO1p9HPhA6eOo+L2GZ7wbn/4UTd/+20EdVwB3HinGx/41s2u4a14&#10;eAcsKG1gstyYHHPdWsh5CCdG8WIV58y+hnrUXXJQGuNf1Kb2okgnJoTv1XNb+vTZixf/gPdupk1x&#10;gRf2mk36McHyGEOBw8+J4+OGDLzS9NtJefOqsURy5Sr51Vdjxo65Aw/BNRuwsXjLhf9qX8MBDk7h&#10;Kri2NQG4dnRDckw7uomE+bWDGi+lXdutNA24TcxyXTivtxeniuTikOFcEy4I13PkiGOV3v2aCBa8&#10;KzVrtho2NIg2kavNVVXh4u4+TQvDeYUKHxfGTdy1826FCtWfSZ9p+tQt3H3W+GY4nrcL5yM/ql0P&#10;UbRm9Q4QzSOnNx1OVQLAfDZtCuDit2j5Pct3o3ChxBidmA8qcA1zNFZMTNXKlQnb3h0QoGSWK4xA&#10;QsEczKcJwPGQIKpR1ALnh/m2eFEc6nCIffo0z/+pU6Y8v3nzQ0WJm+H/3+FLuXbt9rlzYRERkZGR&#10;9+Cz5SMlhbIXGYnejurc+Y+AgO1so8W5E4bLg5flG5g7ZLgF4MgbWwO5DhluAbhtap4rT55QvZkd&#10;OvSkfk2etApBBbcBta0dOngf4Kg1nC1LlgQnS5q8bJm3g/ZEM2WMAjhv1psALg7wlSsUTJYtUTEn&#10;LM+dczl//pczZ84zY8ZlOIPPBGhr0y4UsxscsHfvtpEuwrJlPp4x7Z7Sz2PtTatoYMjymFExjb4a&#10;m+GZXJxg5kwFecXGb8w9oKrgTGQIYSEmx4WIcBHwGuAAVhvcZhnsK2f7GAV/Ngbj/ftGdP/j/B9d&#10;zvz268G2bbY3rD/583ojS76EryNJ8WJV6306skWz1R1/O8QGvXpcHdA/WhIhnVHuuEQR9hyVc4bj&#10;WSKMmh4Eru2okYffffeLp59W737WrPkDczpDcrjN5aXpBOlmhm9Yp9wpCuMGyXF/7d0TU6PGV4zu&#10;MnXyRubN9MFw0QAEjYeculm27OvZsuXYFXjkdrgK0LP1pVCV0EXUOD6tW7fh8OYZnZvRKgrFC8DZ&#10;2tDugVu2JE2atMaHH6pXhvDOOPelWAAOgZ3Y/2fvLMCjSLa//d9dYNEgwSVocHd3WxYN7u4uCRqC&#10;JCRAcHeH4B5gcXcnQPBAcILFdb63upKmmZ5MBti9d3fvN0898/T0VMv0VL31q1OnTkFmsmEbAv5G&#10;+VXtrd14GJcOB7zPno3s0YNffXjdOtGaaFH83dv/GwxXmnHhXsoGoCapLbx2g/2I8IoVK//888+T&#10;JrmGhYlZBpS6OBlucqwTz1hLGC5hC8OlFQWuPqbsxJIsZLge4LGd0Gg/t3H+nE/q1Olz5szrdesj&#10;Whp6w2qTSavAYTjW74YNOlA+t265wVfCC0WZAKgqcAAOOiTAPRWA805Pv0SJ31jRmIXG+IjYBtra&#10;xJ4vjijKRB4wNdxhJxeqWbO3x/pQ/E8kbKGoPkmugkeyzZ75tnAhFo/4v6w2Jfr12TF/biD54ec8&#10;xRWQDcgpMK7x7jMCuBTbqGty8hVyHca6ujzu2X1Lx/YrqlcbWKpUa5ssJVOlypYwYQqGWbmWmVeC&#10;BEmtrNKnTZuvSOFGDeo7d+nkMcLhkqvL03lzwjgt0p3bM2I43QpM9HQlsIdH21Jk7JeYqC88K54e&#10;jSMPdvWqx82aDuMGmKxap3Ynjw1PZciCg0z2YVXQg8Kfk26RMIlrFlM+e0pM9vG6GdG+/WAOXLRw&#10;D8WJAkBJkCY1xDn/tbSlyAKJrqC0P7z/1sYmR9EiJZ88fsOsXqQ49nA/ZQEI1R4uGQ7GkdJhoWEl&#10;SpSwsbF58+qNITImzKy2QqrbMJxjDIbuXbr8/NNP18+fF8dbyHAtwDGMQGMteM1sP34ccu/ezUOH&#10;nuAPg2g3k1N+BcMxj5ixpXh54aY4y0kYkWaNHi1cFr+b29oD/zcYjtuS2fQF6XDe1/f5kCFCIZQu&#10;XfrgwUOUHNjOgCbl0PIE1S1huApbCXBqhBFUjT6qDAe2ZpIcxJQmFDONAtVQm6iYjEk5jZ3Jb589&#10;y4M+MjUXDWYmSRPK9WviPK6uIlhQ717jWG0NK4oW4MePCR9CoPFHjP0ECy2cAelNGguD9uhR26CK&#10;NJho3zdLN0IlUitzcDasMxCjr2ePJQkSJG7SeMz6taFwTAIcVptMAJn9CPWB/Xdap8pqlSx9n97Q&#10;O2T5EuHOp5o+pNEjGuOKzZwDSSAUMcx+SW/QzdlA69zZQQ72p3/7bXTWrCWl3OVXyBeXSJ++YLEi&#10;zUuX7tC0yex2bdb06LZvQP+THdoz89SqbZulAwec6tRhs12TGWXLdMqZozLA//knMRYpXwkSJElt&#10;nTNr1tIN6jtNHH+La9H6AG1uWF6a3xuNcRaSiIlALueWIsXprYBx2RR67hWSe8GC6y1aONAFSJEy&#10;7YTxWzF9Y8vij+CBH2FlNz3DT4veEx6hd28bevUcjaun+9TVWNi8Y5bykQynZKqlkfJGafz0kf/d&#10;K3XqdBUqVPn8SaynCWWlvDFiOEgGz7yOHD6Ku3jrVq0NUfR7w77UQ5XebEBv7C/QPzz8+sWLKVKk&#10;qF61ahgVkkQjgdyntXilTIFGM+uTNKFAbzhsOcDBso9P0IMHpQoXZunucPjMGVRW81GfzANcUvfp&#10;08OrVvFHd2nWTJwQ/LJfQtjoXUtp89v/doavW7uBohIaHBF7imSVMW2REWXLYNi5c3ehQoUwKjo4&#10;jPz48TN7KJOy4MT5Tom1hOFGADcDW5Xk2lpDxYktqS2CmXNCbCqjNnHyu3f88xcomjFD1uvXPyO6&#10;QLT5hLEUgKO6iQpuY2Nrm7vI5UthDGVKEwr2VbnEA3pPAFxZJQewAHC0NFQfOlSU586d3en+gx34&#10;o00QSXqAixmUyoz47VsNnTvNZsCuZQsXPLpVBQ7cMHdL6hq9Q7/FC0MbNRTip1DB311dnsBAiC3t&#10;1dp3I4yDbmnQ4J1zLlNM4m6uvp07ra1cuUeaNDklcjNkKFCzxsA2rRa2b7dyyODTo0fedJvkN909&#10;Yu6sLw0EQ5aL5huGDb0BwwcNOEW7wHXFCOZsw6zpRAYIcBx9r0f3va1bLv693oSqVfqVKN48Q3rh&#10;KsMrb97qjRuNsx+GV3k4D4HGSI60fsG4XNZNrs6pUeMS4xideLY86iWLb1Wp3JITNm8+ZO+ez/wv&#10;qPFYGX5OeITyz1LwBg10Tpw46cSJCxWPUyHFJcMpWqpZD4BTmMkQFkqc9n1YrTt06MowE9w1w/BQ&#10;ZQD6IAXfxYcxo8dwV/s894lap62HclsFONWPemUwzJ8pNMam1avFqJV0AouN4VoF/q0Al7h++7Zb&#10;69Z44F/ev1+Yh+D2gwdCbJtMZhS4CuGHD58eP57CyqpY/vxBMpA4BL6rmzjPHvWQODf+7QzfoDAc&#10;p1OTidFwxsSNGE7ZQXjz+vzZ38FheKJESYoWLXbw4JHISGGWoyhRMs0kCG8hwyn5WsGsgtrMhspw&#10;KG0mWaLAqYlG7oJUwylThEth3z5jqKHw2XzCfkI1J3Gqnj3EvDYX59WIcGMbuKLAIQYwQXuTAPiR&#10;w6wRfIh10OrW7bF3dyTWb2nuFkbdmMQ4nZz/vlaJTLXRI6pD+xnoyc6d5wFzfAiN3LZhozYBXiDv&#10;Nulugfy1cT5s0thl8YJwyAxRTSbJVWni5j3aWiIkdxjTczp2WFWmdBss8PzMhL8my5mjQs2aQwcP&#10;PDpvTri0t3BmbDKcZMY0w7QphqmTgfOXhPPJwP4XYXjfPoe5uvoV2aZNFYfA/AVcVJmtyZ3PmxM6&#10;cMD+8uW6pE+flyvyypSxYFO7CcMdjsyf+05Mw18rnNtpodYw1TRGjasxGFU1zoMF46Q/hA9nZM8e&#10;7vHj/VqkcNVVK27xNyHCTetwheGMaNy4JgT2qFHT48WL5zR21vNnosPF300RpShSAqUCh96vZNye&#10;16LirFy5gRueOnUGBg+qAxinRrAh6w5UljqcrnFUBAe+Llq0aJbMWV49f2GI1PiLUw/JJxU4R8oT&#10;BQW9ePIkE45EefP6MUDJzth0uBbgKN5vUuCq3n73brXSZIwdNEhofhguxTa41idvC6ZnenuHeHuX&#10;LFiQ5/Po0CHRNQDXHKg9Gx/BcpzoVjP82xnusU7o8MgQQuiI2bvaBNVjY7iUAJRAXmfOnCtQoBDP&#10;nCGYgIAQvqJYxZZgO8XKEoZrAW5GLRvxXDIcRJtPZDNzTlkNAbg0b/JON5mP1M1ixcoTour8+bfs&#10;AdHmE/TGf/jObUbKHtDS1a7d4taNyIvnYwYxT4oFelQFDsBVBY6pdtmSOylSpMuVq9TOHRHEdJXc&#10;RnVHJ5XerG6jRKYC4M2ajudf6NdnPQpcaFFdlBIoqiaUOXDr03sjRmlr62wjhp8iP0p71kzh12cy&#10;gVbVtLJkIfaTSMcxN+yauGTMIGocL7xK8uSp3r7dMrdJvlhXaC/gPEdxNhANh6e7CyC7KwCf7ErQ&#10;gC+Jbwf0Ewzv0/sw2lv7FdsgHZhzIIdPnybORlvAb6F1WDg/wnHM1d/rjU6TmtU/RaREQo43bTrO&#10;xfnqksWfxLTN9UrEABm/SxNKV8X4NmUqEBjHDEUAsUULr2S1KQjJRzgsYriZvhIYP6m1h2NLiWE4&#10;/y/uhTTu09xXc2mHYS6wWpYuSiBlmERMWglw5DBAxX6C2pk0aSr5589fSg0yw3Dcwslw5eIVMvfq&#10;0UPUN4asZPUzAnh0pXpPltVLl5J/BqHFuZJJhmsB/n0KXGL82bP3Xl7ZWIwuQ4aPN24I64cU22BW&#10;n6CxylUzG/fvn1q/frmr65tz54Sq5zxaVS/P/5cynLFUmr83b55evPj3X8end5/emz02ioKBtS0i&#10;ioFvNUUEh8bJcAqRMpCCfggcN2581qzZ7t69T6lhp8kkJYMlDFcBbh62RgCX4odD4kxmAC5NKBLg&#10;gJokRy2pkitXHmKSSJcuw7gQlRdEm0/kuXaNJVcMv9VtRZ1aueKMWKPntIFBsWgTypHoQUzcIQC4&#10;VOBs79wRYmNTIEuW/OvXvcEjDtpIm4mHMpFcam+MBgzbiXgmIrpUVJ06A1Hg9kN3b/L4ym17Scy8&#10;G3AqE3TFWrJgXkDVKsLhvFzZDrNnvAWG8FnlLZDUJ1BMBhQ4cB5ufzZnzooczitlyix1ao8aNuSs&#10;q8sLWgHQCmAltNWTaAEOkMGy2ySRoLrMs2CuYdiQ27/+mnzQgLOI7egDp0XnVDEuGO4umgMyyPvh&#10;ijQo/KL5c4Mnudxt3242a0bE3FjmypU7urpc4QHy0HhQiHMmLm1QHiPNohHGaSt52thP9u752KiR&#10;CHVSvVoLzz1vMJvQ2vKXnVb8UvgHVYbLeZrYyiixixfv+OWXeD26D3vzOkoqcNiuKnAM5gLgBLl6&#10;L/R2RERUmzY4xiTYuXM/9Q+MUy/0OhyGh4cIjDsqFpV1q1axLRiuBbiktzTK8O7vH/z+fe6cObNl&#10;zfoRWzfnNbKlaAEOdb9DgUuA847w9vNzHCyCTpxn/R2M7YA6tmSG20ZfcWbuXOIagENymaQa/6t1&#10;OL+C4YMPH55fvdqkQYM3/G1/49eQIUNyZM9etXLl0qVK9ezWPQzIhomVskkIcksYTlEihYWJH3n7&#10;9oN37/yRCXKn0TtUt5DhKsDBphnY6gFOZguT/lj2yOFLaUJBe4NuSW9q6B3hdRBRvnxtKumWzZf5&#10;9uoVgXHziTzkXLjgD0p4n94Tb12PonsubeDHlUHMQ9ILRQH4HsUGzvue3RFVKrdimZspk8/AczgD&#10;baA3FIqmN+tLxkSpwmCybYuhTeuZxKEd7rAfgEMz0vKlYoBPGjFALvQG3SQIjESfMO5m5sxFUK1d&#10;u6xbooxLQl0J8BmKYAaSRglywkwyO429X6RIU35R8uQZmzSaMnjgOfcpnzk/Z+YMktVGx8qdWgUu&#10;AT7JOapWTaeCBRoVLtSsaNHmtrlq/vxz/Fw5qxQr2pw9hQralSzeYbi9D8wnv4px1LgW43PoHSjG&#10;c8jP76VRIyD56JFnO7SfZ2tbgfvkVali2/nznmM2geHRGFcm/tAy8my3xAxxIsV3Kcv9MDZx/Gjk&#10;JJetiRNZZbXJs3b1FUYwzTDc65YoKuB6zeq9SZImd3GeFRostDcM/0qBKwCXrKU6fPoUUKfO78mS&#10;WV28eC1CsyYyX1F34LQaICUqPCo0OKRUyZKZM2V6At/QSbIuqSYUFeByIyJi/Qph9BvFegqcSMtw&#10;FeDQ+0cUuIrxd+92K9diFR6BPgAubRf6dyNQm/nIsZwHVgNt6E1LQWLjr2b406cfvb3bNm5ctnjx&#10;ymXKFC1QoFKlSp95yH/jl729iK4jXwXy5xczvChMYkqPRQyXXTopCihWvNQ9RhuUSQsZTrGXDAfg&#10;3yrCTZLZ8p0wXIpwaTxRAU4NZc/JE6+JCM2SlxfOf2AcEz5bkjiwZw8xXLhyxdnbN4UIR8udPE6I&#10;aWHxxikCs8k+RYFLhu/fh9p/miQxiwhU27E9dNvWLyL8C8BR4DFBTlDjBNPObVu5ZAm7tWvCV+Oe&#10;EeNACMMlnxHGkrFglm1c8urUFiFzy5Ztj3YlGwr8C8MViweQNEpwmMMnu72pUUMcmyhRysaNpk6d&#10;7Ddfmf8+e4ZxfqPD+ShNKFKEu7oILLtMjMybpx5Ba5lij6shDieMjuFRwzZ7cCxMbpVp0IBbHCjz&#10;c+wXi4qixqUU5+bFAKgSF4sGi0aK57B4YcCwIXsrV+rEGkDcMIO8q1d9IjyXwHiMt6FkOK2kHN8E&#10;8jCc3hB9IoT3iePhLZoPoufVuFGP0yeDaX/BOE0wf6KRDqeE0NBT0p49Datfv2XFCtXOn73NxAch&#10;wpXlj/EP5yNWlPeKJ6EELfVl4UJBWkfHCVSf2HQ49syIEGG1HK7U1rVSikuGq31aI4aHhDy5w6Sw&#10;5LWrVxdDU1iquQ8CtaAw0bckzAV/FsNfvTq/fTu/oqOdXRSnBbxm4GzhVyrApQiXgv8/wPDnz9/c&#10;vp0pXTp+jnyVLlMmEHL9jV8DBgzo3bPnmlWrli1esnvHjvDAIPyXAHhkjAinKycnaRox+Vs/fivD&#10;6YqqDDcprS0ns+U5VYZjSJEmFComCWLTmkyftpG/dcCAiSgCBrOMAM4efWIJmAP7nllZWefOXeTc&#10;2cAL52JE+NEvZnCUNtCQAAcgKHM7O+GxPHHiUb5CJUorCgCHPBAbBS4Bjvl6wzqD+2TvxIlT5s1b&#10;ZdmSAMCFEIXJJFWBS4CjwEEc2+yvUKEb2OzR3WMFFpX5QsRKgGOdUAUzmllNIBRUcninDuuTJUvP&#10;vf3227hJLi+hN4dIda1mjm3DCOCTnA0yOQx7MLD/5UEDrtoPvdamtUeCBMlatljiYH+NPYMGXBky&#10;6ObE8cFStKPDtQCnUeBu9QyX9iJIzkPgcfGI5s998VvdQdx2pkwFxjoeZLQXaGNRoWtD4gnrGc6T&#10;/4PFpg+LaDYuzpt//iV+saJVjx8NwKhy6rhphtNTo72mnLx4Hvb7781+/TXR8eM3ggKFDseK8kYJ&#10;jSIZDsZlgruge8AA8XefOHERToBkiKvX4fSIMXX6vXmTN29e21y5AjiS7q52bMmI4VhXIiKaNmqU&#10;KkWKF/AQbSYZrorw72A45d5k8vH5eOtWlgwZEsSP/+LUKZHHQlCbyUZDIJsYyXDOCcDZltaVbzKG&#10;cxXZI+A5SBnPqUz+EHb6+AQ/eLB16dJlM2asnDvX3cmpbq1a7/m3/sav3r1779y6Xb1B0C3t4dKK&#10;ogA8VmkdG8blQCfv2gzfzXCTlm3LsfxNOWNjOCqLdqRd2/7UtZUrjkP4qxoRDrovXxKTPvSJSt2/&#10;3ySOcp64Dks4Ei5ahCvhZFURLgGOJZY9Ls6HmZFdq1bXnTvCt2z+AnCYg6uzNIBjP2GSOyRfvPBj&#10;tqwlkidPP3vWK9iO6gbRMhkpcAnw+XNDy5buAMAHDfyDM7BTVeBagMNbmWAmTIb/E8Y9L15M+N0V&#10;KtTIfuglDiS/JKqa2fwGmVUzuApwNiSZ+QolP3igF/bw/n3P0KZIyc27CnC5h/tRFb55hvMEZHPG&#10;g2Jkc5zTqTx5hGmldGm7mTPu8MyhNy0j7yYZTv+IvwOjCvJ79aprWbLkLlig7J5dTzGAM5yh1+GS&#10;4ZQNOpL3730sUKBYjhy5b1x/GMiUTCJcSYYrq2f6xbyjjvn28aM36dJlKFiw8KtXfiEhsTKcikk9&#10;nezqyk/YwawAXtKQYmQMlzAHO1FR65ctI7Ojg4MAPo5/6PDvZrikKPQzlaIeP57l6NimYcN7f/zx&#10;JzD87t3gGzeu7t37hBYBBS6vCMABOxz+VoCbZLipXyHunKEB7Eu0tTzV4GA/Ly+7hg3/5vZw4qVs&#10;WLue4sBMXm2i+/Z9CpzC8vTpywsXLlMg2VYx/n0MR4rrE1T/JjJbnjk2ht+7y6T4j0SaTZM6w4nj&#10;b0C6luEAXMYevKgsxKO+Y0G9eD40Z44CNja5z54ORYQDcDrjx7W+KIoIx5MQgCPCWduxVKkGCRIk&#10;Wrb0OR9VBb5ecXvWAnzFMrG0Wd06QsING3IQ1xSUp1FSTSggF3U6e2ZgieItf01oNdzhDL7c2K7V&#10;NHPGFwUOiiVvYaYC9qhWLRcnT56J1YpRyDOmRSJ9+eo7kpurMInA7WjDiKKrJZOhMdfq2/scfik9&#10;u+/nEgLUigeL2ppwV1qAx6nDVYYvV9aJgNUrVwS1a+eWNKl1wkTJOnacutEjhMdumuFMj5WBU5R1&#10;NiH2rh1Pc9sWTZMm0+JFR27eEGBHk9N8a2PP0mQzmII5DsvJ1cuP0qfPVLZsZR8fP9Q1exgZ0ycM&#10;LBgvV63y4H/EU0WC2aQOFwyPirp350769OlKFCv2kQaAChabLQWS+/sH+fmVKFoUX+v7xI8i53cz&#10;XAJcilj9u0QrshlfDhhrRl1b+NX9+x+uXs2fK1eWjBlBSbSvC9f9PoDrGa7/CeyB6irD+S30U169&#10;8jl79u/vlwLD1yv+4UBbmwA44ykqgS3foBB6ev7BzDJ7+xFsoyvksd/KcF9T03NUA4vlWP6mnCYZ&#10;DrGfPjHMnCkMKW3b9CfPF4ArClwCnMgnRgl3lIkTxAydTh1HEJ5UAjzaEn5IzAGUlnAE4U5lBcw/&#10;DjBbRPinNWs2CqrDFnr60TZwxYTCaB2WXhlmCqoPGyrCk9aoPkAR5MJOYpTgtjShYMdeOD+kYQPX&#10;JElSs2YlcAOS2sQ4JkiEkHASOEttjDAePfJ+wQINuYqtba2RI7wR7fJbMnxT4rScf6YyTsqG26TI&#10;cWP9Rg73GTrkZueOexo1nF2mTLecOatbWWVmyphVsgzZslWqUX1U+7abhw6+7jjaZ5LzR47iV/Bz&#10;uAfuXNp8LNThkuGYnuiq7NhOS/eybJlm/Kh8+SrOmnmD548ZfIsyAT/aHm4Uw1DB+NkzUP1tsaJV&#10;Eie22rDhmvedWBlOCaHXFuBv8PA4wFVateoAk/3eiXFFowTSITFw/fQpvGDBItbWqR898qUDi6mb&#10;+kLFUcc06RfD8KgQIcVnTZ/OaRfNncu2kIsmdTgMR4obDAtmzSLzstmzBfAxhn+fDodvUgaDa31S&#10;0er1A4tgavHu7R3x8GHVsmW5c699+wRO5UW/Q4HL06q2FP3Ns0ci3YjhYPzlS58zZwTD+ZP+xi8Y&#10;vk5Ziw1oa9P3AZxSh6j49CmQ6YjM+glmuSgxQCrStzL8uamZ8v8Vht+5LYycTZp0pkStWikWvkR9&#10;SYyrChyNjTDTJkTaxfPh+fIWT57c2nPPc2FHPSGGyYi8gZVVTsncr8zo2Q3AWWx9F3gJzZjR1sam&#10;4OZNwdu2fgVwIwWO3Xv+PD9r66xZs5ZYtCAY44k0Ahu9S4Czk+giefPUQkuPGXUDzqN4tUnyEICj&#10;eCWi2eM+JbRh/anx4yVKlChV2zZr3adGKOyNtmxI+0ac73Ceo7iWi/Nn5u+0brWuVk2nokVaZMhQ&#10;JGnSdJycR6q+EiVijrgNDE+RIkvixNbq/vjxE1tZZcycqVj5ct1bt1o6aOApN9e3M6dH0bngB8qu&#10;BLYXdUxTPgS6JEtibCmS4XLaJu0g/RdGMB3H7EllnQVvTDu74du2BmEA55lLhkN1OazJTv4jDOMY&#10;VQ4dNJwWJpTgBvW75MxRSES8URZl0+twGE6BoawGBxkGDxrBD1mzZlt4WLSDyuuYFaykqyF4oOPO&#10;5M0TJ8S6Tr/9Vj8EpzClvvBuzHBWXouKeuPra50qVfEiRYKgN/UqNoaD8ZCQ66dPM/moUb16oqnA&#10;nPKtDJcKXBqiYbXJpEXrn4Xx588HdBCRhTbOmxftr6i9ihb4lmxzrMk7Z6dJhmNOIb148U9huFxP&#10;k9KiTRK83/GO8ObVoUMnnj8zN9mWJ/kmhmNR1CeU+X+F4d53GdMMsbUtmC9f8evXwqI9UlQFriyg&#10;xjovTAZRE5oN6/fiRccgUqeOoxDhABwFDsCZLXLkaxG+ixUctolweZ06TeGh9em9FIB4aBS4EcCx&#10;oqxdHVWtai8yDx50AGUOyvQJ1QrleAfaFSuIQHB9ex9gGz4bJTCrAhyGo3L79j5pY1OaQ8qW7Tlm&#10;tC/5wTUGEMsTzQHo5rR9eh0vVqwtzQdnU198zJmjWvlyvZvaLerQbnv3bscYwZww7mW/vhewh/fu&#10;echl4ut+fc527by3RfNFFcr3yJ6tnFWyL64C9CbSpctfsECDjh3WzpkZTAwBuG0hw3mYDHQSURxB&#10;vnLla7smDvxHmTLlc3TcSbcIerMfKxaTfbQYF4bxQ2I+Pn/xhXNhdWq3xvNzyaLDD++LqCnqGhDS&#10;lqIyHPuJ77OPlSpVS5nS+sL5OyhzjBmvlATJ0eRSh8NwcKvUmi48ohMnxHpqSHfTDFcq2HhlLcvl&#10;CxeKwzg49hQVEtKulZibsB8TOif9JoYbAVyqWf27pCj0BvWYUxC0P07y58+d+ovhp2VTpoh7tgTU&#10;ZvLo71ndo2c4JnGZnj/3OX26cf36f38dbvmayBYinWJ14MBhnn/79h0iI6OkVdw0w98LEYJJkPKM&#10;RqB444tlMoH0/xbD0VSsfcnPadasO9Xz+jUDxsUrMTbw6OCxTNvRJAQ58qxatSaiEC45R2apwAF4&#10;tAgnsBU+4cqceqDhuZdgHU8IDFW2bNMd26MYYpMmFGbQq37gyEjozSAdsw6HDPLkzA3qj5UAB9T6&#10;BMBJy5cZmtpNI3OrlotwQQHX+iQBLq0oc2YaOrTfQn6kctfOu6A3VMeCbUlycRaol+cfMvj27/Xc&#10;smYtx6nQukWLtKxTe0Kzpku7dTlgP/T2hHEfuRwnV5sP+bF/38tinmavo+hqvqI1gcx4v/Bxsquf&#10;/dDL7dqtxiJUoXy3PLlryJiH6dLm+a3u6FEjLtMZQW/TSJnX4ZLhePisXyfUONCe5HKsYMGq3Ge9&#10;er02eXyC5HJsgp4R3/LXIMUlw/n7+B/pc126EFamdI3kyVPt2nGLZSBuXIuOPWvEcEos3L5y+RGr&#10;P9Sq9ft7v3CoLou3luFEfoPBVK47dx5mzmxDB/bFizeyA2tCh5MvIuLdq1e5bW0L5c8fimsKlpfY&#10;GE7tCg29dPw44VlaNm4sGE4rgmMhpI3TL0ULcEAH9MxAkq/u37++a9cyV1evvXsFxs1nNv8tTcCz&#10;Z1sWLOBPcR0yRNyw+fzf963EuBHDGUJVk6+vz6lT/yaGa1V6zHa0xjZie1QU7ZhvqlSpypQpGxQU&#10;Jh1U9AyXXUAKMN1JyjZdSwq2VClG7xR7I4ab9DZk5+NHP5RA9EMlzpXqW+h1SzirT5kszNp9+457&#10;okzPjJPhOKgcOeSXIUPWdOmyYEQF6aoVRYpwuucIb5Qeko/++x8HDGPG7OUS3brNZb8qwvUMB+NQ&#10;vWqVnmQeM+qcMKqYAjg7oR80mznjU7aspVKkyOwy8Tl79ABnD5pZAhzl7Dzhfa5cNXDMbtVy1VS3&#10;cL6yhN4yj7SccKrBA6+XLt0jSZI03CSnqlC+3+CBV50cX7lMDKJFkOjmzGxLeS8PZ0+/PmKufe+e&#10;h7kTzsapJMlpjBYos5Omu4dOcnk7doz3wP4n6tYZlSpVVi7BIWXLtB/hcAaM83x4J/PiWGwpKsNp&#10;JUnbtkLsqLGOu1OmTE8baj9s/ZHD4k8B45Lh/EdfMfy4GNe4fcvgPFGMXPTqOZbg4XTNKCd3FN9C&#10;TG2qDqfkUKqJNl+tWl1Wbjp54hrxZinJcFTPcEwd+Bm2aNGG054+fR4hRLUyzXBFirOKfZLEiR+C&#10;r7Awcwz//PmTr69tzpxlS5SIAvVIpb+I4U+fbp03r0CuXDNHjxYNxPdxVR6lMHy34lQzceDA/yjD&#10;abnU9OyZz8mT/xqGy7KkNZgrg56mGa4UMUPnzt2wpd6//0SWRpXh0h9KGccRa1RRrIwwTvHWJgq8&#10;nuFoY336QYBzuJ7h3rgy3Q4uWbIytkrPvd4IratX49bhuIXbD5tLZRzruAxBropwAI4l/KAS28qT&#10;4ISKOwqs2LD+DdPqU6fOsmL5K6gSG8MR1dhyu3cVDUqL5pMR4chOkwwH14JjCwxFi9gxcWbE8Gtk&#10;ixPgTmOfZ8lcytradoTDfUiL5cQSgEvtTX4nx9cN6rtnySyMMLzy5f29Tat1I0f4zHAXNIbJWmLr&#10;z6xnOJBnJ90E9c4ZFUWcYwOH6osXcdoPfXrvLleuA/YQrpg9W5mmdq7uU1+IzoviKg/P6blo7eFa&#10;hvOcSfR66BCtXfuyUaPBWEgaNRoim1eJcZMMx1bGmOawIaKD4zppJS27SYajw8E4xfv6NR+Wfihe&#10;vPS7N2IhNsqznuFUBLT3zZv3EidO3KBB41AW7gmPheHUJYPh5GHR1W1hZxcO66lOJqU4OlyR4t3a&#10;t8cqfoEQUlS/v4jhPj7Xdu3ilhoyqwhbRJy63TzkHz16ePDgrwkS9GrV6j/HcLoP2vT06b+G4QBc&#10;67Iit00GM1QFOWVs+XKBmilTpukZTjmSiaIn1Li0qMSocTEhIiZR1PUM13sbsgek/xUMh+rHj/kS&#10;WbR69Yb0mm/eEJPrzetw+trnzoQWKlQuadIUu3f6IsKjzeDKUKbWHQW9hyGFwbL27Zx5Vo5jdkOM&#10;L/6EOIRrbSnLRXRZ9yl3U6RInzt35VXLheBEaesZDt/YuWBeROVKfVihoEe3nWRTMajdgJCSruje&#10;MaMesdRC5kylRo96Qh49Y/V7wDLoRl23b7ulTOmuiROl4ldgqa5V03FAv8tEJoTecFh/oMk9ljBc&#10;vXluGH9ImqolrBC0zDBu7E27Js4ZM+bnBpIkSVWlcrehQw6sWBq+YZ0SV1zxLcQYBdj1DN+kBIHk&#10;jwDd3bvN4onVq9dz144QPtK8mmb4aQasRRicTp2Eb+fiRXuf+xrrcMokwzfSAOj/mevuIWfPnkM+&#10;vI+ieOsZTkWgUvAaOdKRnMuXr2bbtA6H4dS0iIjmdnY//d//3UVVxCbFhaXyHZlPHzjAoi129etH&#10;4KyCd8pfYUu5dy/o+vU82bOXL148HAMFyTylzX/78OGb06eZNMTampEML/5gi2DyWlpbCpZ8ffLx&#10;+XcwXAIc1yZtAuPmGR4Vxbju8+TJk2fPnuPduw8IDKnDsd5pE4VWYFxxg5LFTetAK4u6EcOpF/r0&#10;1zGcay1dIozPTmMX+jwWxvA4GY51dJLzJg5p03oIRhVEeLQZXBnKxGxC3xzhBx9QeoBi+fInyZKl&#10;srUtvX1bOBba2BiOtlyxPChXLpoGa7dJ3jAcEa5nOACHbLh/2zURYfFatViIVUFFn3YDfSsBjrId&#10;4UCMRJvs2Spj8WC/ScYa7eRUTmPfIrxTW9tyIabe583ze9u2m9wmhaCWObNR/jg/Ws5wAC7VOHZy&#10;2WAxrEmvZOH80AH995Yo3kxOrs+WrXiH9rMnu92l7ePpmWQ4T1syXG7w17i5HWeyf/Xq7Xft9OfP&#10;io3hNM30sG7djKxTu3nChIk2bzqNkYRem7SlYNZDVEiMy+IaGEB8WjHba+3aXQDYJMOpCwwe+fl9&#10;zp07b6FChT98+EzFocNLdYv2LcQvhYOpSwFixc0zx45xwuFYjKlvselwGE7VCgho0bhxooQJH1+8&#10;KD7+FQzHx+PJk1b161slSfLsxIkfnelDBNrr17s0bcpKEMGYVn6wRYiT4SY9xv8VDFdkQPRq2mpM&#10;WopTnAyX5pRRoxzz5Ml37txliphkOEVPm+C5xLiwqMSocQqdSAx0KnJFMvy5EkgcVaNP1JG/iOFU&#10;STzD69QR8Z02epx59EBUW/MMF64pZ8Pz58MEnWbv7tcMdGoBjhVF+IR7isEyYrwpFtfIkiXqEa5q&#10;xrTL7IQnsTGcQB+tW7lzJ106LWHWIQDXMxyggbXlSwysR0nOhg3cEORIZS262YbSUoEjknECHzTg&#10;fNIkaW1z1XKe4M/+OGGL/EZj9+97Ct3OVdKmzd+o4ayxjq85LQkLjMvEuE+iv4olDOe3fAVwRjxj&#10;hgP47ZiPMJvQus2c/sKu8fg0qbNzewRgqV27/9LFH3iweh3OTqPEvzNr5uVkyVKXKFF365ZX/F+A&#10;/cuYpmIP529l1g/+AOYgGd+ieB953QwtXrxS+vSZjx29R+FkJOWhsgqbinEKJ4khnqc+/qVLl2cR&#10;n8uX7vsTSjCW9TSB89KlK7lzR8dxbIeFiF6wMcMZnQwMDA8JadKwIXMxzh49alqKq8IoNHTTcrES&#10;9xw3NzGyib36Tx/TRNY+ezaql3CXwjAuDCCw1yQ8Ld8pfRotz/9NOVUdTgOhT1D9n89wRYGzmrYI&#10;Ki7mF1gczFBaVFAU9PCIgqmUNcFwfUKcRGOcmQrYxokjQVAgdZFNDcMROfokwS7ryF9hS8E4c+Tw&#10;wxQprPPmLXLtaiCBU+LU4VcvI/muMVm+SZPeiHAAzhgZbmmYUCTAAYKnskwPhhSsKFOnnKLM16nT&#10;A1Zs2Rwrw7HZOo3F0ffXsmVbr14Rio0XdW3EcAnwJQsNA/ofxBWkXJmuMA3iGQFcTn5EJwNwgN+p&#10;wxZOmy9fw8muoezRo9VoD6R1dQkqX64vt509W8WB/c+7uoRyCcBulPNbP8bJcC3A6Wvwe1WAazfo&#10;m2BlYt7TkoWBY8ecqly5M64xadPkGDP68LYtX9lS5LCm9h3zOM0oGF+00Ct9+pypU2feutXv5HEx&#10;6MyfyL9JdPHTJ7/ES7l8yeB9m7ldr/PkKZwjR54b19+pGKfwyJF3Kch5p3hfufKIgZUGDZr6f4pA&#10;qEjfQgo8GgZbCjocSQNiWaa2deu2DCfdu/dIYNwkw6k5kZFeV69icOjbsyfZTEhxleGfPj2/fVus&#10;S5o7tx9gfPXqz2c4/Hz2zFMJYEjwK3H+HzeASMx+E5ktzyxPrn+nQwHS//kMNwK4HLyMCg61JCCt&#10;ZDjvqHEwzru6x2gjSAkzrqpxirEQ5KYYLj2yjN6fK+L8r2M45582bS2wGj58OldhuQdzDD8lwqHA&#10;7bp123PI7JkHL5wTruAMYgJwICAV3b6YEIWQfPs2/7x5yyVJkmLBfBG+IzaG4wW3akVQzhylU6TI&#10;yAo1gk4xq1iqthQJcKDt6vIML5R8+epOdw/A4GAMcI0XCkgcMuhSautc5cr1neIWagmEOdvokU+y&#10;2pT/6adfGtSf4TzhkxTe34prk/nNM1wFOO2OGYADc54JiTaOlg4TCq6Yk5yv5clTCZJ36TKfCOFA&#10;e50SRZwHa5T4CobzR9DUrl37tEzp+nZ2Q7Zseg66aXD1DJezvcD1gX23UqVKU758jdten0E3FhXU&#10;OPtJkuGUH/COYXzK5HkUDycnV+oCLrWQ3Ijh0iqOawrZWrduE848OcY35TxN1ZYC6Kk2gYGRISHV&#10;q1RJbW3txSANssnIoqIynCuFhDiPHMk5tyxdKlqLP12HA89Hj54dP54kUaKi+fL53yLW570f1eGW&#10;A/lPzPkPZPiaNR604VqRLPCrjGPGiHBmjomkAhwb3TcFM9SeXLtNScS0Em0VVwD+t2I4yn/w4PFK&#10;wPBzDG6aZ7gA+AV81R6xlmWRIhVPHg9jKFMwPMYMLhges9ADxEafOzmJca5WLR3pqmMJVxlO715y&#10;BgRB7M0bWSJT2EbsmoxjkA6RCcO1IhymSbKxJlqRInbktB96FZ4bARzewkkUOLjGtaNfnzO//JKg&#10;eLH27lMiLVHgUNRh2B1r65zp0xdCftNATJ70o9pbC3POT5hZ5vgM6H+aX8Qtcavcs/wVkuHctuUM&#10;5ymBcRL28NUrgxo3GhUvfsLGjUeuWxNGv8YkxiXD+S+2bRXQ3ujxOnnytPnzl/Xc4wfGmeMjdTj/&#10;tZjsc1402czxwcL28jljrCLmyVjHmZgBsahIjGstKjD89SuD39vIUiXL46bi4/MBlOoZDpupgFFR&#10;hubNxdycs2eEn6HKcFETg4KjAoOi/AOjPvvz1fqVq8g2dMAAcQxnRAnJRF1SGY5Lob//xSNH4seL&#10;N5JF07iGZLg6n0W/gYsdThrSmuFtgX84FL13L/zOnUJ58iRMkMDn+PEfNYl7eYnJlcx5507+RETH&#10;eap/IMNXrxYMB6cywVgdw6MX94lQLOGKV+E3hFKhZMkQEOol1A0ATmmS5U5VEH8HHY4PIYkKWKlS&#10;HTx7jx19wsc4GU51XjBf2Eb69Ha7cklM5zHDcNjepMkwYlPPmeOFJv+K4RuEPiRKIRPDFYyH22Qp&#10;kiZ1toXzPxIsBYVJQmpCaeS3BDhwE1aUfke4evVqw/QAh4QS4LARc8qEca+zZCmdKlUObOCgUstS&#10;k9sgdMigK0mSpM1tW2vCOFY0jvsQk+dRd7oq8cO5GSjNybmH8U4vmjdb+csvCZs0nuU80Zc2AlE9&#10;T1laCIvQjzAcIzlNIVju1XMlBvIqlTuuW+tPi2kkwvmoMhynfUacwfiC+ZdYBqJChUanTkYCcBJT&#10;brXmlKtK2CvAcOd2SNmy1XBhOrD/prSo0O4bMfy5ryEowOA6aTZ/04wZC0LDTDOcesFr1y4xZcDN&#10;dTLbkuGYNEUKCokMDI70D4r0DzSEhr949DhD+vRlS5cW6ytzJNVJrVEqw9Hh79+/vnPHOmXK4oUK&#10;hcvAKeARlw99gufMc/kOhmOXePhw/oQJ3Vq2fHXqlOB/nMA0k8Hb2+/8ec/Fi2/s3PmXjGnGdmkt&#10;w0+c+Ef4hxMzjULCn0+CrnqGa0YzI8K+PRaWKI4x55dXUd8pdOqY5t+N4egoPMNz5SpgbZ3u7Jl3&#10;+APHyXD0mOukbdS7cU4eDHiZYTjQ9twbwSoPiRMnX7niObJcMhx9iAjHKotKxAuOMTg05NzZL5Im&#10;TV20SH2CEyLCAbgqwrUMZ//v9SZy9V499y3QeYODSjgJM6UIb9t6Az7VVSo7QGNwqqLV5AaHTJsS&#10;Wa5Mbw7p1HEHRI3zEJPnkTs5VqKbS0Nmth3HvOjW9UCd2uOyZ8Pi8VPmzCXq1BnTt89RV5c3tFDS&#10;XsSG6ovCNj9cawPXbqu2FFWHw3DaPp7q0iUfKlZokyiRlb39NhxOIDbc1iYjhvM3HT0SVbGiXYJf&#10;E61YfoVxzOPHohfWPMuw5lnDRUIXXhLD3DdviIHLcU7CTjJxwgLGK2n0TTL880esamfix49fv36T&#10;jx8jMJIDWgo/2hn0Uh0kiakyN2/exiGwZctWbEeGRKjVMCIoNCIwOMI/KAIpHhAUFhRUpUIFm8yZ&#10;AwE18kvbrdUy3M8v4MmTnFmzpk+T5i2YwiQOw02m72Y4VLx79+mJE7c8PUOvXxcqOjZOWrL/8eOr&#10;u3dXLVXKmWk+tCk0EJYc9eN5uG36HdIefvz4P4jhsuToGY4AUNO3KnCM4R8/hvTvP2Dy5OnK+KYo&#10;n9qkBziF+W+iw3F32bXjMpWoSpV61EevW+YYTo0mIclqVG8G6Nasuk4FN8NwRLj7VKHYy5ZpvHdP&#10;xI7tGh2uREqRIhx/uU0ehnq/OZCzd08PAn0Aaj3AgRvgGjr4ws8//Vy4UOPZsyJgI4RUEwBHhEuA&#10;89Vw+7sElcKTcIpbBHw2w1u+4qgpbmEli3eKFy9h9277Ofw7AM7sHm4A/c/hbpOiRgx/0LmTZ/3f&#10;p5Uu1ZlZRaykzA/kRXgrBlgJfiU/EhfF1rZqjepDWrVYPHL49dkzw/j5kJnEQ9ByW7sdG8Plkhms&#10;Ft2wwfBEiZL177cKpU2LaYbhOA4dPIiAf5UnTwkbmzx/HPAjMA4mspPKyKYSO0WYU4QUZ9VUppvf&#10;MxQuXDpDRptLF1+DdJMMx+oSEszSTgP4jafPXMeG7ffOBMPZHxwcUb16DabJX7181UBnVq2JzH0O&#10;DA33DwlHin8WS8w4jR7N2UwEFdcyHHPK5899u3Yl567Vq8UlMafoE1T/EYaDUOQ3Gv7Hkfvs2YHV&#10;YjKsXa1a4j5//IQW4l1l+JMnPseO/SMYvnKl0OHgFHlsxHAGxDXpm6PRKtyOyJ+/YNq06V++FPHt&#10;uYo2qX0+VYT/fRjO+Kmr6zKK0ODBztTHmzfiYDh1eduWB1bJUuXNW/LoYX963LExXFF3DH12w31l&#10;mvvZ/ftEN1+1pSAX0d6IcAAOyefMeoUIz5Wz/OKFgXh9AyjsJCRVgUt1SlCRIoXtYODoUd58pdKb&#10;DQlwRDi4BqQuzv6ZMhbHqXuEwwM+mgc4R7lNCi5YwE6GMUGBm8+v/xbgcw/jnT706H68beuNFcr3&#10;zZixGHZ4HiyvpEnTZsxQLG/e3xHh/foc69HtQKJE1r167h46+HTtWiPy5qnDjKFffo4vM6dNm7tK&#10;5T6dO64eOODIJOfHPA16JVp6y+3YGC79w2kHQXeLFhN++vmXRg3tt2yOpO+jYtxIhyvOn4ZTJzGq&#10;X2FdnhrVWxw/FsxH1Dj/r5TidLikFKebBrTXrT1OI96oUbsXz8WApt6Wwn6CqOz3PE22Hj37USlk&#10;4dfqcFkNqZVbt+3gt48YMZJtusDRlTEoPCwwLCwgNCIgJDJAzNnctXUr2Xp07Rq9zqZar7QMR3gH&#10;BHhu2EDOQfixcD28xI2SaiT/PluKhZC0MJuPz8UdOzDgN65ZM4r7Aa0WHviD2STDkeKPH/scPfqP&#10;YPiKFaYZjurWJkY56ahZnuTYZUSEoU2bdqjZQ4dORyorBlK+1EQ50tJbbv/XdThqioQOb96sE/bq&#10;rVvOURnNM/zcaRG8bvTIpVSQvn3cMIzjwxAbwxnc3LkjMHMm2zx5yu7dHblrZzTDpSEFnggRvlJM&#10;P8QPvGd34RjTu9dm4CMBDqm0AIer7O/SaTPZqlezZ1sPcKnAYfi0qUzeHErO7t0OzTILZJeJwvbi&#10;POGzrW1t9PDA/he+A+DCgOMW2a3r3jRp8nJRXiwhxGSivHl+IwRWj+5HMK1zb9wwLREN05BB11hp&#10;YuCA4wxE8hGbyczpRBp/0KXzptKl2qdOnZPZNzHnSViqVKvxTjexkyDOtaYV8wyncaSJ5Jn37LmI&#10;P7dunT5bNods2hiNcT3D5RwfJLebq7BOd+3qTGMdLcU1I5vEIkaKU0iwhLdt0wc+7951AZ9wSo7W&#10;L+W5r3CRfQ1N/aMaNWrOCf/44zSBZ5kcoWc4dcf/M9Y8HIcqhBF2KIxlkZUqGRQRGigwHhEYGhkY&#10;YgiPCPz4sVDBgsmtrF4ioRl8io3h7959fvzYNlu2ihjPQTpWcV9lbU35rk78+UEdDkIlBn9QOd+/&#10;/+nSpXTW1mWKFGGo9D9nEufmZXr0yOfIkX8uwy1ntcmcCAlUPWYTXtOnCyMha5RExTKZzAjjfweG&#10;Ywyn9pUqVTlLlpzXrvp7342L4WdE8LpWrQbilOKx3guvQjMMR8WNcxL6qlHDgYyaYUhBh29RnMNx&#10;hIPVa5S1HsD4wvl+adPmSp48w6wZ7yTWtABnHBOu8k4kqAwZCqa2zuE26a3yMRrjWgXu5iJytm61&#10;XrnubLCp18zaPUI8j/PLmrWClVWm4fa348yvPZZt+D/D3TBwwHlwzRXTpSvQsIF7z+5HcE2cON5f&#10;TMMXIcpF14CEpYV3MD54oIh5NaD/YX4mVySRjduWAnvm9BAXZx8H+7NtWs0tXLg+sU0wnpcp3Xbq&#10;lOc8K6wrkuRxMpwnDKtR45NdL8SPR6zI5lu3RNAPYgxCz3BPJW4hzS6qu2dPN37LsCGLMJ7wJ0ZL&#10;8XOKVVwJKY8Up+ScOvmEKT+2tgW8734G6XqG08XDq/bwoYucbeBAB+oIVUDPcCQ6r759RQjWPbv3&#10;sy3rWkhQZGhQRFhQeERQWGRQKG4qfDVtqpiWe8DTUxzDuUic1EiHw+0PH5o1aJCUYFn4ItJyENZV&#10;JjD+5zE8/PZtJldG/qAefvDgw8WL6VKnLlukSNh/kuHqbT944HPo0D+U4VJCa99Ngjq2nRwIw6Xd&#10;G+196tQFSlft2r+RH4FgRGz9x78Dw6l3584+T5kyTbWqDR4SDvlWHAwH2ufOhOfPXzp9+mwYUvA9&#10;i43h0ODA/vCSJX9LkCDhvLnX+YgLBAzXi3B43quHEOEtm7srPBfSFJqhTkmQDegJET7P0LSJ8HNg&#10;xTQ4JtHHuwS4VOBAko8sMZw0aZo8uX+b7BqHGZzDB/Y/ly5dwTSpc49wuMexRog285ErcmPD7e8T&#10;Hpy7Yq2HBvUno+fZCbSnKMRWD8fSIgEO83EaHDLImOHqz2GlITLw8/mNaG/SxPF3q1cbwGwmAqQ0&#10;bOA4beprrE+E+YLh5EGcY2mh4SMnPRrGNKUtRcZLobMjML7dMGHCkeTJ0xUuXHPhgsfbt5pgODqc&#10;KT/79wkf0ZPHIytXapo4UbIVyy4xmnlSWeNejGziZHhJWZdNkeIo7ZkzhMlistsSZq6p5hR6diCd&#10;b2E4s3vev4+oUqVmypSpzp+/KSwqMVKciqNaNZE9p06dV6aM2YWH4wwuME6PGEEeJibfKYv74DRO&#10;CCxl3r0D8+55xabDmfMcEOBkb8+9rVu4UNRSMQtat8jmj+hwYPv48eg+fQra2p7buFE4vahI/NaN&#10;u3cjHjyoV7VqThub98SE+REvFy8vMWnUkqS9yX8sw/lj9Sk2XJvcr2U4235+wfnyFciWLefLl58o&#10;nHpoG+35OzCc3u68uSKMdq9eI6h6BBc1b0tBhC9dfIoedNWqdtRoxrxiYzgoWLvmOWNqlSo2xy2c&#10;Tj0MRwTSnfeQ7iiKCAdHq1dE5MlTOUkS67mzPwAi0KRnOEybMO4ZY4JZbUpPmxqAeURCD+pCRRXg&#10;Quu6htvYlE2WLMOY0c/4SqWofoNjhwy+lTBhChubcmNG+VgOcGiM9nYc/axWzTGYRDCbVK40aPTI&#10;pzQ3fIVxxuhaWoCDdxqmIYMVhvf7osP5OUhxmiqaAM4Dxskm9baIkbKcn3+zeHERDME6VbYe3dbO&#10;m/OJXowc95QAj43hYJyExXuy24V0aXOkTZt91qxbO7aLP4K/Q/oW8q1kuFxbk9A3e3f7Zc9WIEOG&#10;7Ht2+2IJP83KPgrDWY/v8mXhoIIUv0u//05I6dJVUqRIdfSIl9aiQll6rphTMGNQd3bsOMSdt2/X&#10;BamDKKYiIJ+JT6tinDxgvE6d35Ils/LxeUE29phguLK4T8YMGVjy/gNMJlNsOjwg4NSePcQfaGln&#10;J1DPQKeFDFctDHFu+PpOGDiQ37Vh+nSh7bVU/KZtLvTkSdO6dbNlyvRDDAfdt25ZlMipvcN/JsNh&#10;rD6BdAqF5UnL8M+fRSHs0aMXYfC9vB4IvWFu1RHx7X+d4XSHEUsdO/SjHC5cuJsBzTgZjjG8Ywcx&#10;CW78uLXX6Ggr6/Xo7eEoOkbEHOzFpIwBA5YeOSwMKRBDinDm70hLuHSEG9h/O9mqV+u9RjEUmGQ4&#10;grNKFVFfBg44CeG/AJy5PIobIfAEleyvUX0M2Vq32gASjViq/Qj2XV3eFy7culChplPdQs3TXj1Q&#10;XEJodf/WLVcpy6j9VKRwy1EjHsFeTmiG3nzLJQA4LQWu4NE6/GuGawGutXvTfpGWLDasXEbQxfO5&#10;c1fhB2bMWMB+6L5VKyLxw4TeMpnU4ZLh2E/oBK1e+b5A/qrMhF2z+j303rLZFMMPiMm2GMYXLbzw&#10;0//9VKN684vnI/iIpwqTfYQUj3FQoTAQZmfP7mvY21u27EpsfKS4qsaR4hLj+B9+/BhZrWqtDBky&#10;PnzwmnpHyZcYB64S4+zktXixCHUya9Z8tk0zXDG7jHQQ/ksea9aIY2Q109pSwDXp/fuPz57lyJo1&#10;c4YMHxkopOWQvuJx2lIY47MkAd6nT094ePz8009uDg4/FDYWSe/jQxCtX+PHv0fUXO5WC1gLtyXA&#10;byLC4kpw/h/OcGn60L9Tin6Q4RSoYcOG0/QfO3YeT5W/P8PxLnj0KKpSpdpEE9q969rjR3EwnPp7&#10;5aKhWlW7ePETrF55GXmmxio8opunySSRJo2FX9nEifsxhksRDsMR4VBF+oQjwvlY/3exFCMuheAI&#10;VusZDtCmuLHSRMGUKW1cJ71Do8JqYAgSAaMU4dAVEe7iHJgxY3HrVDlQxWawTGaOsmsyhzBWnTvt&#10;4oQqpc1scBTXJYhK82aLcSPhnksUb88kUDPRCzlEmlAkw7lnzmCS4VKEo8BJqgKX9Fbfpd4e2H9X&#10;rlzluXqB/DWHDN6F0Xv92rgZvn6deNT0hoYN3ZoyZaZOnWaCdP4UEgbzr3S4sjIyrfOhg4EF8pe1&#10;srLevPEuc+3Pso4qJvHzyhLJ0lf8uuEew2J3QnLlyq8EUXkNtClFEuPSoiIw/kKEoRALbv70f5s2&#10;7aFq+DHvHovKB8MnJQ6trIxIoEOHTvC7mLbJNj6HJnQ4ZDcYNq0Xgx2TnZ0Fw7U6HL9xNb17F/H5&#10;c82qVZMlSfIUapHtT2f4kyc39+8HvCP79Plxhg/p0iXRr79e3rr1O80yYBl638CrLK70z2c4glmf&#10;pBj4QYZT8BYsWIGdwdl5Cp3BvznDEeEYwy9eeJMyReo8uQvfuR3qLdbTjN2Wck4IsBNHgzJlypk/&#10;X+mzp0MwhsfGcCZrL1/mnTBhkgIFKuzZHQIiIAaqb9NGYYlFE4qV61eKYc0liwNSp86WI3uZ5UvC&#10;seuaZDgWg2ZN51BtW7VYBOHBIOkLwBUFDnthqV2ThWRjSWIsEmZozLfkIWetmuM5lZmc6ldczn0y&#10;dvvDOXJU5sBsWSv26H5Q3oaax2jDCOCcQd65sKVIe3iMDlcBrjWhqOjWbvDzafhWLo/s2nkJz407&#10;KVOmxTinC2Ac04oZHQ7DZdqzi0XoxLBgu7YunntF/8gkwwl9g/Zeu9orQQJcDZsxq0sspRqDcSHF&#10;r4jRbSxvz58R/1BAtUuXQdKcAsYJX0y3TsU4rD539naSJEnKlq308WN49HyfGMO4rI/UPn//0CpV&#10;qhHh1svrPrXJNMMjIz+8eIFrStOGDYWHoRx5UnW4NqZzRMTkiRN/+r//O7Znj9BncTIcQ7SFCaGO&#10;DidqyqlT1smT165Y8Ucdxe/efXXmzNVduwIuX/4e30KwTILe1wl1FHuSeCfnP1yH85/r05/CcIri&#10;8+efz5694u39TJYs8xj/79pSYPhzX4Ydr+P20KF9P6ob4QrNM1wsf7zwKEFO27cbTqXGGG6S4YyL&#10;KYaUldTrYUNXYkiRIhyASxHOtHrJcPZ077aCbK1aTsXAsjhmXs8CzZimEKWzI3LkqJAyhc0UtwBk&#10;qlaBo3JJwBNCDh0McJLmylkdqSx3GkFVfuRwxDNG7IIFm7JtJqfM7+osFP6QQVcLFhTLhhJHpX27&#10;DfIeTJ4/+qgYBU53gHsjvwQ470YM/yaA08bxlGjsgPbSxZ9bt5qSJHFK7qp6tZ6zZ/qAcf2Ypkpv&#10;uUEbSpPavNlYjnIcs4uhCtMMPyjiJxAYp1NHR3I6T/CA2LisYBUXahxfccUqjjnlDmH8fAzVq9Un&#10;29Ej9xjHpH8nMB4TV1waVYKDDMOHjyePp+fpkCARcllYVGIwLquk0NibhCPTkiUr2DbNcBb+CQ6u&#10;WrlysmTJHqA80etoehiuT2FhOxTF7jhsmJiVbd4e/uDrpW3MfITzkuH37wdeu5bLxsYmQ4a3ly79&#10;0FgkBhPmS36fczhMlgocel8j7n8siW//FQyncadTZZRg75/CcE7Lqeg2CoufMnDzd2Y4XiivXzG7&#10;ZwlVxn3qKiqaF425GR2urOfSvZsT+cc6LjfDcFxQjh2NqlC+MSvFLFt6H9u4FOFMFZQiXDIcNb5o&#10;wUfrVDboyflz3wIfPcPnzBLDdq1aiEVjGzaYAtthIDwEjKoJBWa6uoidhQu3YE7NsCF32Y6Nrhw1&#10;cfx7a+tcWTKXdJnoD5xjy6nuR7QP6HeF3xI/fpKmTRZMcv7EPXBFNYN+g29pGji5HuBfMbz/YX6R&#10;NIPzS2MzocxX7OEocAlwHoh0RBGWqPWG+fNeEiIMCx7rQUxyuc70TCO/FIlu7Tt/xJbN4dWrd2Y6&#10;z5TJJ8G43paC+QuGi8Apx0KKFa2SNm3mfXtfYD0D4+hz3JO0UpzCs3SJCGvWufNACpWw0SkYF0aV&#10;GDWO5eTkiRvEVatZ8zem3vspwfPhrsQ4dQeM4/F9//4zK6vkNWvWCg2NiAiXC0No/FKwpUBjg2Hu&#10;zJlcbvyYMWyLymYyBQS8fPCAAdBsWbJ8Bo9E3cK90NeUb+FDzeKS5relUIfhJOzYjx61adgQk/gR&#10;VqJi3pCFtus/MZsRwHFriS39Kxi+fLmH3sQhwfsjDIfYoJsSyKnMQ9vo2/+uDofhSKbWrbpTF1at&#10;PEzP17wOv3KJ+huYJ3fRZMlS7Nj2+JLilGJShx87Smz/2/Hj/1q0aLU9u8OReXI0ExGO2AbdkuGb&#10;PAwTJ4i4o40bjoFFoEnPcPA1a0ZQunT5rFNlnzo52m0PWSsBrkpowNi+nRgYLVeujxnAgtapkyNK&#10;lOhETub+IID1+DXaQ3PQo9sf1qlyFSvaznG0WLstTuwLgCvGeW6SWzUS4ZxB6vCEv1oN7H8YMtNG&#10;0LkwD3BQLwEuRbg6iMkG3pg8vamT71Su1CVNmuyDB25jEQ12qr6FWnrLbf4Cekbr1/knS2qdK1fJ&#10;XTuD6Tp57hW+hcIvRbGHS4YzWs3/PsVtN0+sQ3vR+TpzynD2jJDiguHK1Ht6Z1jhHj6IKFOmaoIE&#10;vx44cJOBckqXkRpnJ6uz1a9vx+DLPs8z2DYwe/h9HZCWahgREWlnJ+YEHT5yHDwb+xZKhkdE+Hh7&#10;J06UqGK5clEgnepnVLViPkYGBtarWZOZd2cJJUA2kwwH7xYm8G7EcF/fsQPEoM9SF5cfMolLqtMu&#10;3P2WSZpeiiOKVNfIb+h95YqJJKn+r2D4smUeNPRql0tKZSOGU7S+KVHqjAAuT2gJz/8DDKcqmUwY&#10;Uujt3vMOK16snBKA7g4fzTOcrvTunU/x4C1cuDzLaKLHYrOlYEgZMUL4e7duNQZDChZXkwxHMXbt&#10;IiLN9u+3BbabZDjIchx9i/kpVav0B2IAUFJRZbgA5iRhCS9erF28XxIMGXSdPEYcVj9i0LYfeo8B&#10;i8KFmnMejlW/MrnBVfD3TpWKILQFnCd8gPkcok0mjxK39B9kuOQ5D3DlirBsWUuygN0099vMezXD&#10;cHpDSHGg3bmzWOy4Z49ZNLuxMZx/+diRwNy2tN0pabtBN1ZxYUthWBOT+HXRfaPkoAemTVvD2Zyc&#10;ZmEnoYAZMRytztT7efNEYJDp0xdiAnmjYzhVidf69WIqLmtjsa0s7qPT4SEh4QEBJUuUyJcnTyDV&#10;mBpLfTNKYJyqHhExaphYCXQrgVPI9icyHNiiw58+PbRyZQFbW7fhw0WXgz2k75LZUbdvh3h5hYFl&#10;yw//32P40qUejInToyLx9+oZjqL+1iQBHtPsCzng5xeOozj7tTtNbv/VDIfeVCWTiSn2mCvPnH5p&#10;ZZXSAEMhvN42V/4b1z+xxzzDkVurVpylOrRqOQienz4ZK8OZEtK06SByurn9gZe4NIZLjxRQI3U4&#10;voXr1kQUKlQHa/wkZy+UOfYBiA2okaYLYuzheGLYNRGcYV4P+1HFWoYjiUnscZnwKbV1zhzZq0yb&#10;EmVGJwPh3+qKGYjduojhSJME1u7kcjJ/h/ZbsXVI84i8KNuxNQH/FYZDcizkUyY/YJI+o5xIccaL&#10;hctKzFCmugHAPZRFfOgfbdsanDlznmzZCu3zDMMCZlKH4/+P3rYfOp/nNsVth9dNYUjBS1yK8Jus&#10;0aYwHGJfOP+O8MX16rWQJnE9wynwly7eY32ftm07IahNLu5DT/n27Ufo+Q4dOsHwcBbJ0s7xkToc&#10;7R0V1aVjR0Y2H8NSajX1TU1ql5hKHh6+Xlmaben06cII8ycyHM2spEhv76A7d8K4Damiv4/hjx9f&#10;27u3QK5cvVndHrVvIcb/9xi+ZIlHaIhSchAAOoajqL81UWrU8iIpjTH8zJkb+fIVnDhxCiXLvBr/&#10;Sxku5TdkNpmIT/jcFzF2jIpZs0ZjeM58DTMMxzGYxc1nTN9GfhfntYxkMf/apA7HuHr8mKFcuUYp&#10;UqTbtPEtWNihTO0xYjg6cMb0JwAna9biK5YFYwzXMxxDytw5odmylkqQIMmYUbfxMNQyHJEsE3Tt&#10;0E6sSlC92giMEqqBRUtjtsk8eqQvsynTpsk/YdwnM6iXBwL5gf2vYGcuUrjFdPcI9XJscOzfkOFg&#10;HPnd1E5G5V1B34eWUUW33JAA5+HzdzBIgcGkZUvhTj96lAf/mudeE7YUGM445qaND/Ayqly54dXL&#10;kZcvidmacpoPAyiS4UoxCy9erLyVVYozp59gOdEz/DULo/kQFyUvS23ev/+auoOaohZQd6gpfKRC&#10;UYM+fw5hoeRixYoHEiYlwhTDUdQGw0hlGuZhOelerbraOkklDwq6efIkrimOzOvkKFxT9PZwCw0p&#10;ZFNtKYw/atMDZQmJH2H4w4e+p05ZJU3KCKkfpg8sNpZg/H+Q4Ys9goOUZaF0DFfb8G/aMAI4RZEe&#10;4qlT16gUrVqxttR/jeFUH+Q31QpWm0wYMOnbzp8nmNy3zyh4DsDNMJy+853bhm5dhTPD/HmHsIvG&#10;xnCMJ7t2+GVIn6NggUoAfM9u0wzHkDKg/0bO1qD+iI3rxVRxI4ZDbGS545hbzDEvUOA3PjL2pzKc&#10;sUKZ2DPdPTx37ppYSIYNuUke11gsJDC5Zg1x/4RSidMSDqI5c6FCzX/5OR4BbDmtekU2fpDh/Jbh&#10;9swPTW4/9OySRT9qDwfdamKUc92a8Lx5KzOtfumSd5s3il6PinFVgQPwLcrsHqC9yeNdpoy2GTLk&#10;2LnjM+2v3h4Owxn1uHA+skL533l6a1afozXHKeW64lioMhwNgPweM2Y6eUYMd2O+j57hFDP/z5Si&#10;PuTx8NhDZdEzHNAixevWrRcv3i83b94R5hS9DlcYvnSBGOmeME6sp/yl/2zE8ICAZzduJE+WrH7d&#10;uqKpePXqz2G4tIobvf8Iw+/dC715E4CnSZXq6enTlkrx/z2GL46F4aD4u5OU3+o7KuLKlbus8Uoh&#10;DAyM4rTqV/qNv0iHU3ekFQWGw2qTiRoHw6e5C7fesY4zUE3mGU7fmU50gwZdyL9i+XkMobExnPq+&#10;agVPIFmF8k3+OBArw7dtwUtZuHz36bUWhgNwI4YjwpmZSGhW8tSq6YCNBfCqDJcWFd6hKyv1JE+R&#10;OVWqbJOcP5PBJMPZiTE8X94GLFKG4woHSrEd2zugdhjmTRjDbFnLTXEL0l73B3U4I5j8UodhN3CD&#10;7NN7Dx0Qfildie8e01QBzsaKZQYaxxbNJ/HQBg3cxLYKcDYwoaDAN20UIhyVvn27mPJz5BBugcTb&#10;jLdq5WO8+k0ynPk+/OPdu43jtBMnrEIVXFWiF2IMVxlOEw+iN6w/Qp7Gjdu9ViIZ6j0MCYE1Ybw7&#10;eaZNW4jI0TMcYyavzp27kWfXzj1sm2C4kslz507ydOrQQRwA1dlJMmK4v/9rb++M6dKVKl48HIAz&#10;f/MHdfiDWFwQ4fmPMTz4+vXsmTKlT53al8lUFppT/vcYvmiRTofrRkKMBkbMf9RjGZPbo0e+6dNn&#10;sLHJ9upVED08fR51z1/BcBXgUn7DapNJ1rgxo2dRC1YsPyCdw83ocOrshXOE1y6NMXPn9qcMbMXG&#10;cPwWxjqKIM8tWtjDBJzWTIxprhEMqVWzH+hwn/qYLr9eh0M2oNSqhQgF2b/vEYzhkuHgVJvQtD26&#10;7yNPrZpjwSAK2STDgbb9MGzFSZmbA4RN5lF5zrfkz50bW/2viHDsM3yUF2Xj+xjOzUtKs2RP1y4b&#10;bXNV5Z6TJUtn13jKOKd78+dGAfYFyigAP1yf+IpWjI4JiZxabhttC4+UVWH58uEiknj2rAc8Z+hN&#10;0gJ8iyLC+V9IDFgwkZabadvGkYGM/Tq/FKnD8Src5+mbIkXq2rWaowoQ4QBcy3CKGV2/216B2bPl&#10;zpuvyMMHoXg66RmOh+GpU7cSJ05SqVI1YmFRF4xsKVQZXuvWCeNY//4DDSwJERL5JeaVag+PiHj9&#10;7Fma1ExPy/2BliAsTACcg40Y/vFj4KtXxYsUSZwwoS+eG4yB/SDDoatRguoES6GBYP93j2nevRt5&#10;/z5hr7jPuwcOGAjG9f9tKaIgfPXq06ePCYbHFdJE5a2FGwjvz5/DypWrlCBBgitXbtFbNHPgX8Fw&#10;rQKnWsFqk4mv0OE9uo8g0oXn3tv48ZLNDMNv3mAmyKP48RMWLVLh7OlQDKSxMRynlKZ2IrCJ09jt&#10;MBylp2c4nfplSz+nT2+bPp3tooWfwI6e4VBrwbwo21yVAe84pwewGmOIPpGtWtXBXK5bl13ANnaG&#10;R5Ut04tsHdrvUAKemNPh8LZLp71krlRpIOCVAOfSYPxbGY6ep6cAkzmPg/2l8uW6E9qLM7NUEEb+&#10;NKlzsf3TT7/kzl29T+/tc2cHrlgmEP3dDOdwhD1i23USMUzilS/favOmcOgtk6rAtymz7PlfGNZU&#10;Ql2FlS6N7SLBwgXXkdz0njCqYCpHouNbiJ2c/xo3JKR4mTK1kia1OrD/sYpxVYdTopANzNNkvhhO&#10;4Lt2nsf6rWc4GSj25cpVwQnc++4LuIvRmjqCWFLqjsBwVBQsfEgNqlChYnBgaFS44SuGg3FSGEHG&#10;QytVrJgsadIHkJNjTDKcswcHt2vWjOd8aMcOcfYfYbhJy/mzZ8unTu3SsqX34cPCR9ES9urz8BOe&#10;Pu3asiWm++vc5/9n+Ffwjv4gGL7Qgy4X3SmMdbg/yWFNWmZtMolcbQbz2xxOD7FjR7EO1PbteyMi&#10;/gSG00WFt0hlRh6BLfXCZFIVuDShmAE4uKYOcqpq1X7H2fv4sWcc66Wb4HP1ihi6wooiBzSnuSvq&#10;uvmAG1c1TilHYxaAOGhgdvbhg3TGI3LmLJYwYdK1ax5DA0ABMRB+AAR0IwhxlkAcjhr5B4+oQoX2&#10;G9ZFQR49w9kzeuRlZtbkzVtr3pzwWTNMABxoO09g2nWGNKltXSZ+gLGS4QhpbQK8jGaCzdy2tVna&#10;Xg5HajNot8nsONrXKllGG5vSri4f8FrktLLt0DNce6B2m0tAb26PJmaS8xu7JtOxyfB7eRUq1LBf&#10;n309u+/HUDNowKHRI6/UrTOcBYz4KlWqrLVqDnEcfWX5EmEVQXirMLdQh0uGM8eHB96m9WTO2bfv&#10;mj27zTGcRpamdvq0k2Tu2HE8rMZBRc/w06dECXFzFfK4c6ehSG6adSMdTpED0YsWiXLSrm0vqhgF&#10;lUKLIFcn3WMzh7Vdu/Vl/GKf5zFEjp7hISGMbEbUqVMXmf3qxVukuMpwsdi9kgwhoVRsJ0cxh/TC&#10;qVOikptkuCLRp04U47wzXVyEycWI4dBSn0Cx5endu6E9e3L+FZMni6mgUorr3/Xc9tIEieXbJ0/6&#10;tmvHdKHLW7aIq2u/jW37ljJD87oyPTM253A8xv9F/uELF3jwP9PpIZCawDgehkYJZxVTypxiZpzT&#10;6EDlo8Q7pcnVVcSjcHefx7bJRkHutESHqwCnIlgIcOSQeYDDcOrgtaufs2bNmSVLjksX/fiIoJK1&#10;km4yLgcAnHErAM5o5oVzhtu3iJUkZsaNGbOUAU3pkYJmo/qj1kA3AIfYRw4bNm98njx5mqJFa4AC&#10;DCmqYyHiMJrhSgC9Ro1E8MMe3Zdv8hCWAT3DwVHzpjPI07bN0iWLhJqVINW+Q7ZWLcWKQr/Xc0Go&#10;q1YOEKpNsLRFM5Gtbev1bGu/MtqmCSDDb3WdyQxmQagKcK5rxHCjY9WPkt7T3SOHDr5cq6Y9BhPO&#10;xhylqpUHDre/yjn5sQ7DrhO0dvCgo6uWi58/dfKr5s3cc+YQkax4se5Dvz67prm/4SEQeJafSbLE&#10;lqIynKHMDevCcmQvSZTWpYtf0IwixU3qcBjO0PPePSE5cxS1ts64Yb2wih88YKzDMZFduUQE2k+Z&#10;M+fMkSPflcuh9NqMGI4wgNiXLr5Mly5jtmy2d+58RHsYMZyRl6Agw4wZYl6Ak5NbZIQJWwqg5eXg&#10;MIo8Vy5fY1syPHqxe7nkfbBg+PZNW8izHt9vXiYZjv9iaOjezcLhvH/XrkKH416orgHxJPbF7i1n&#10;+Nu3851FgXG1txcn91bm6dyNWSJHbugBzh4IrE0+PsuV83guWiTCXmm/im1bTrG/FvvsHjnl51/E&#10;8AXzPRgWRyrIwQ2pxlELapKSQEtdsMxONYO5DSUUG8cyqr5hg5gzOHKkE9t0ErUn1G7HyXAtwKkL&#10;JuU3O7UK3BKAw3COOnL4MaszFC1S5vatIJiP+zdVUgW4VOAS4OfPigHNli0GMcNu44Y7MlwhAMdS&#10;qgU40Kb6L150lRmarVqNZFvxQI4W4SrDITnbBQvWTJgw2ayZvshyPcOxfrOIZNky7Vg1eOKEJ/Pn&#10;mmY43C5erJXieXh/9gwhwvUJ8DpP8Eud2jZFiizjnV7xUZ9H3YPa79/vLMaNYkVbzZoeqW0vjBiu&#10;HqLdoBEB4C4T33RovxYZTxlAbebKVbV7123T3YPgMBYVzjN/jmHYEBE/fPCgwzRP7ITP4Fd0PUZd&#10;rFSxh5TlvCPRJ46/Lc3gPBO5YcYerjIc8xQu4s4TzmIhqVi+Nb0hAB4bw2lq+bOcnT25YTu7QeBa&#10;r8PZydSe+96G7t2FL+LKFccodXqG0wfEhNKzpz159u+/zrYRw9HhmMSvXXucPHmKIkWKvX4V+FkZ&#10;99faUoAxr/nzBeenT5vBNgz/sth9cJjcZv+JI8fIM2TQIHGASYYj1Pz9n1y5kiB+/KYNGoguN+6F&#10;KsOZlaNPyHLLAU7OV6+OKVFZ2tnZCZGPzyEY1yYwrmc4WIbA2vT48UZ3d1ZkO7xsmbgB7Vexbcep&#10;wP9dDO/bt8/8eR4UGJQABUli/E1MrEox3UCxrmgZ+0EC/J0Q7WpO/QbfRs9WUGKkYEs5cuRCvHjx&#10;Bg0ahi3luxnOfUoTCgrccoCjhUB0nIkzr1wh6mxTu66cHBGuBTiKS1XgABwdfuFcWPHiVdOmzXLw&#10;jwCqsxbg1Pc/DogO+H5PEV6DIFectk+f+WJ2T8wMTeihMhwf5lUr/NOmzVGgQI11a6Jwh9MzHLJN&#10;d/9gZZU+c+Zic2eHz5llguEIZpeJr1lrOFfOqliwgTP81CcI2bb1Gm6pSeNZbOszqHuwonChPHnq&#10;EBh8wvjoCLdajMd2CfUMNAGuLmIhZi6XLGnaOrVHOY6+w31q2yBuFZjbD72YMKHVkMGH4TbfRqd5&#10;AuM8jRnT3vTovt7WVsQJ51WqZOv5cwPYL6W4hQxfswonT1peIREHDVoPqDfFeKQgy+kfAXYaWXQ4&#10;xhak+B8HovLmLZs2rY3n3gBa50Nf28MFw8+IOQKLFh7khI0adnyomFO09nDKnjSJL14kPEYmuy1C&#10;pdB5NLKlAPbAAEO9eo3Jw+KzjEZS6fQMP3pUxKFt0tguMjIqIjRKs2R5BNvhwRFg+9b1G0SxqUzY&#10;QIwy6Hv9mCYM//Ah+NWrooUKVS5fPpKKirkDhptMBDwB6d/KcF/fR2fOWKdIwYI+wbCaw1WfQ8lz&#10;I4Z7KRPkwTJz5IGwmm7cCLx48dnRoyGXLxt/peYx2ohTgf/rGD5vnsenj9Fx6aMxjreR4nAkNbmR&#10;DhcKXAKcoPIyp/79tWKZoQmI0eEMzbx8GXju3LUHD16w/VWj8LWhxowO/1YFTt2hBsVpQlHZzvmH&#10;OwiDz5gxM2G4CnDsJ5clwM8LdANwai7Ce7/nK2vr9Pnyljx+NJwRLoa6pAKPBvg+AQESFb9iBTvG&#10;SadOOQnVYcWWzcKTDXqoDGen09jjXLp2rQEYUhiD0zMcsHfpvJY8tWoOg+ewUW9LgYQtmiuxsOpP&#10;QZBDYH2CujOnR+XJXSthouQTx7/lJPo86h7Cetspa701augOVLX0ltucTc2s3+AQApKnSpWjSGG7&#10;7t224H+Ccp4zS7jTqKdim3sAxQ7DLhIvZeiQw/z2aICrJFdWYUNRo7rHjLrctInLr78mzZO7ytzZ&#10;fhCenZYyfLWIo7JubUDevBUSJ06+dOnLXTujvQr5C4wYzsgmY5cjRoh4vB3aj2FgGvsYfzF/NPv5&#10;x2E4hYGycfVKeKlS1XFP2rv3Hqpbz3BM36dOPkqWNHmxoqUfPwpCLRgxnKoXEkxbICbdL1ywmr6q&#10;EcOxpSCEPn0KKlSokFVyK58nvgbCiX+1cDkMD48Kjwr2J8J5/pQpUjyClggmkwz384v68KFO9erp&#10;0qR5B07BOGpZn1Rx/q0Mf/r03Y0bObNmzZQu3QegSivwIMb/0CTDb8WEGSSzUYLqtAK8G+2P7SNG&#10;Eklp8+//FlsKOnzeXA/6cRQqrFb0qF69jCGzZpRTRa6wogDwt0KBxwpwhf/Cuq5hOAfi3xQVJQbP&#10;2VZPqN+IjeEocMlwqcDNm8ExZVOVvpXhL3xx9xUrL8yYvg6GX79mwMp9VbGBC4ZjAz8v4hqdPyMc&#10;Eq5cxLh6CwtJmdK1z5yKwgNcMhxiYzgVClxhOO97dodlz1YoaZKUy5c98NxriuFrxdqOvXou49LN&#10;m7kwCWVFLAxvUF/EKW3XdjHIgnt6hsPtcuVEwK6e3T1jYzjwnzDulVWy9BkyFJo2NQSE6tkr94DZ&#10;WTMi8+SujWVmpMNNFLsKXnXDDMPn4BLj9t4mS6kkiVP373uQ+6GJmS0Wcf4qcQPcksrwYbEwHKpz&#10;OHhfvoyTvK1ZYyARYzp3XIaFhBbNcoYT0ABut28/hac0csRO/hHpGW6S4fSbVq68nyiRVf785Q4f&#10;DJN/Me9ahrMABIWtaxdRclauOII5Rc9wzHTed4Pz5S3ChM1zZx9Td4wYTr2D0vs8hef/hAnuUaYY&#10;jqwG4/XrNyDPxfOXkdwmGB4aYYhk8KIuJr6zJ06IKhcLw6mQGFLI9ujCBWEb1QOcPd/N8CdPQh48&#10;KFO0aMrkyX3PnRPnMcNwr5goVShqk2SGtyb3m9z5v8fwuXM8MI+oQ+SqUSV6iFNjSxEAV8zgEuCU&#10;OsSDPslW4O3XDJesfv+15NYDnD0mGa4CnPuErn8FwFHsnLZRo/ZUkB3bb1Ar1UHMyxcFwKmqABwF&#10;DsBPnzTgiDLWUUT5RqHxrUmAI+RA+pLFXoonSfldu8LpquN/YqTDMYZv3hRRunQz3M+cHE9iV0Fw&#10;AisUJmhCZMI3MDVnVkCG9PmsrNJNcn66QIQuNGY4e9wmfcTEnSVz8enuYXrCS3gCw7p1RLDcVi2X&#10;QEUjomo/krNrlx3krFNrLPpZ+1Wc27B6sus77N6pUtpMGPeEC8Fq/VHs5D7JzM8c7iBsKWYYzv3I&#10;RGbQ3bL5NMZAx4w6wxio5QxnrGHjRsPatf7ZshaxTpVp8SIfjCf8KSYZDuHR282aDaEbtXjxZf53&#10;qG7EcFp2Cs/aNad4UN26OVA+9QynONGrdXBwIc+c2eso5HqGf/qICeEpwVVq164XEBBJd1VrS4Hw&#10;2EV4ubqK1mfe/IVsS49C3pWg4kKHYyRn//SpYsbQ4nnCf8A0wxFYwcH9ugpXsd0bNgizudRwyDiZ&#10;+PgjDEe3v3zZoEYNTO7eNCWcE2v2Q2ZKP4i2jSP+pT1cAhwrigS4hQQ2r7Et+ZYLkbgoCp9065+6&#10;BgQ6fI7CcEqUkOLKgq3SoqJlOPQWACcuVowCx36mp7fco2e4PNzo3TTAY5oJCjzujmozAcO5PQAu&#10;RTiqxmR6qMSzilOBy9mXRu9UQw6vVasJPeKDfzzFAnNVo8AFwBUTCgCXDEei9+8nHNUG9J8lGK5b&#10;do3qD8OPHDa4uYlpeg0b9peGFD3DMaqsWP4+ffpcVlZpFy34AGRgOAmGk6A3yEKZT5zgzXBgoUL1&#10;Fy+MQhLDPegHA9WE0B098haauUb1YTBTD0z2KMCMypUTV+QMrpM+cBJ9NnlCkXNGWJ7cNcCXw7Ar&#10;nFy9kLqhP5Y9fMuxc2ZF5sv3288//eJgf0XyXz1K3SCbcj/CusLPHBELw/ktRgmS065hcapTe4iY&#10;c+RwdMM6w3LF+VA+uq/e1UXtV4kVS9cpE+2xhDvYi6AKHTpM4X8xw3Dm+EyZLMzdLVsMpQwAcAzj&#10;dLswrVASsK1dvCCgfezYm5Qp02TLmvvK5U+UJS8l5hWliG36gyRqxz5P4Rc6eNBoVJOe4QikF88/&#10;FyyIVk9+544vxDbJ8P37hQPqyJEiSLhkeMyqEJLhwjVl7w5he3eZONEcw0NCpinuhdOcnaOjpqgA&#10;Z+MHGQ6x/fxGKosjn9y5U/TboTcJQwoJgONnKBkOPFUz+DXFmUTSVfvuzRO8F2sUWUuIrc/zP8Zw&#10;SpefxoSiotUkxvmWrqKqw8WxSsI2zpxiYdP7KPboGS6aCUXnGwGcq1jCcPqwqgmFuhObGRx0U7/0&#10;SckfXqxY+UKFSt24HoIxXJjBFQWO0EKBn1UUuGQ4htCrlw3Vq7egpsydfZCKjJkUhSadCYUhxVPE&#10;SpIMH+ckpsZ06eKGnXzbVhM6nL78/Hm+yZKlzpu30upV4Yy7QScSIFq+lHUEBN9WrSRMykXOU6li&#10;zxVLxeqTcA/hLdW4hOGi+YaunQWXmjSescCU7RrAAm3nCf+PvbMAr+Jo//b3/t+2FGhxd3eCSxLc&#10;gmuCU6RFihcplOLFCgR3De4eIIQkECwEO0ECBHcrTly/e3aSYbN7kgZ5v35v/831XLnmzJmVsztz&#10;72+feWaGTs+MJYo3YQ/g1MBhcuTe4OSIX/yZGqVkiSYL5sY7kCxg3lYBHMD263uIM6lWtQ8PIP1J&#10;ym3lf/I5H06DRxJC+pdhVnQ49OYRYNW4PvjDU6fOmid32SWLXqvrJq/e+/8rxdVjjSQF8I0bxKvQ&#10;urXB6dPnLFig4o7tYTJYSO8PB/LcProziE7ZsvlBurRZcucqsn/vK2Q5nddHvcWi9ryU8XCnkvDK&#10;Rv1xcHDiJ2/ccBKBYWY4CuTc2UcM6nRwaEYD4SMmhRM1XLSap0JpOzmJN8Hdu/ZHae4U1DhOSNwh&#10;SoefPn2OAoy2kAzXAZzQlDACxcn3v3Dhm5QpB/TrJxgeaBprT1MEqqGhuzaJyXl6MTCfvesB/lkY&#10;/uDBJQ+PlTNmPD57VvjD6dNUnnAFcDBuYDgY19v589EWy9wRIyb27//i2DEhmM00/ric/z0M1+ak&#10;5Z6jwM1oTYThyHg2ERvGGaLCdc+hBQtWBlx9SJ00MFwPcLZ98iSezv9ThgNwVLRS4Kqb0pCQAEc1&#10;mY2S/pfCS5eubFOy4gW/sAt+oq8KiSUUeJwLRQJc/j/jG21r1whZtXL5GTzkCTH88KGYgQOFy2Xc&#10;WLeEdDgicPq0K+yqbp0f0eR4Cei+xPQYR5wPHiRiZnCJk48qhnvQDwZKkvMfWjrUExHmXbtshcAG&#10;OMuP5PfvJ4au2FbuPn+ekeES4HKHPDg6dRRdbN932yY5rA5EAgibGS4359ycp71kiYq0aXJOmvgQ&#10;COs31KcVwNmENw6rDIfePBGsGmfFZenfTzy2GjYYwkQosFpeunj/JcBXxypwAE5XMs9N1z34jcUw&#10;1REjdu3fb8WXsl+bsZDeDQIIGzUUbodZMw7wzoUIx6lCNUCWU0OoJzzuqX4jRy7Q9jYTjU0Fo7IB&#10;dqXD8dQFXA3KnatA1qw5iRKn7VBMz3AwHh4eM3WqiP8fO2YK9LWqwwMCbiZLlqxu3frh4ZERYXI9&#10;CBR4OIHiAuBI8+joR/fvZ86cuWnjxtHsET7zGJCuGVqd0Ekaw4OCjru54Q93bNIkkubHq7Ue45+u&#10;w2/eFN4YnDZ37iQIcAPDz+siUmT64sXoixcr29hwTU5t3CjU+8cR27zV/xqGw21pPLf1zg2r9JaZ&#10;sTo8bsPYzZ/GRITHjB0j/IG/jZ8aHR2P4QLgcY8JM8DZbeIM/1CAM2zHbLztenrcZ+mHmjWa+l+K&#10;tpzTBvIkAHAE2IljEUWLVkiVKsO+va/RZgky3It+0hn86mnTTrppoDD7UrZvixk7VnRmdem8ABCh&#10;GKVBJJeVsWocX4FTK+EI7dxpEZAHxXqMA0MN6ZG5c1fERTzq16vztGXuzRiHqHIYfudOa0nrCyiA&#10;S7RyiMKFa+GpGDPyCiAlU5lVhqvNoXGb1vM41a6d15NWW5kTUoHzQziWVYZLgMNqs/GIwXhP2bgu&#10;xs6uE6vSTPjtNN3B6uqpBPqcyWekC0UCXMYTwvB5cy+xfkfp0vWQ3IhwpcOlCOd+uTOuR1sHeYaz&#10;cKf06zvDckaIcF7EqAO8oIF0yXBwvWe3/5dfftWmdS9c4mYdDuSpxg4OInpw184jVHgDwxHnLKm5&#10;11WEJ3Xr2isyMnbSOb0OR5w/f/42b9582bPneHD/MaEpWkihDuAwPDLyzYsXBfjLly8cdJNjleFv&#10;3jy5dCn511+XKlEiENjSwj8vw3GnYNKFksjkV5fifCnSL234D8lv3BjUtSvXZPO0aeJZYKbxx+X8&#10;L2A4xDYYcE4E3eoryXDjtk9iwsNiZs9ZxL0YPUpoDKXDJcBjY110PnC1w0QYLumtXChoHoPwVh+V&#10;Aofe5wk4MRnbHnC7Cwpq127J4J1zZ7QoFJ0PXMpv+R/nyWGvNzlzFCxVqsoR73CEmVWG79srHCy1&#10;a3X84stkCxcE8BFcmxnOi/wPP8znygwYsA2Gs9ZMrGnL3INxDApVqtSOMsN/PobIBL+YwjgwRKmO&#10;HX31qy+T58hRbtaMCHSyns8yTabztMCsWUvA+XFjH7GVKqMITKbc2+iRl1iIM3/+qvPnhnMgmS//&#10;mxnO5mRCaU5j/LgbKVKkzZ27woJ5UYYN9TshzXMHekszM1wCHFDjZrFqbALDkeLz5z7KkCF3rlwl&#10;164JpYP4/QXUrqQCuBxIJQGOLwVic0fs7By/+SbdALwgQ9+KFfdBumT4boLD8aIgwt20qRI8hOre&#10;tuWhmCq8ajOgDcCpBr6IcB3D8emeOROWK1fBcmWrBFyNpOIZdDi1lDfT334TT7dff51KMJjRl/Ik&#10;hpEaV64wpDdN48bNiEKR6NUznEzY3rJVK3bie+I07Yh+zPcKXPrHEejh4ZUrVoTP1/z9xQZmhtPe&#10;Xr4MevDApnhxFtZ8HhAgxPlnZzhSXLlQOITehSKd4UqHc/nMBs/PC4YvHi2mR54/YsQ/DOeOG/4S&#10;7NNk2KbJ9FBNJG3eUObgDN+1S/TusV5JaGjsDLQC4CrWJQGAJ85wPcA1n7YVjCuA4+XG8F6ajf0s&#10;W+bB6gZOjr0YtcE7slUXimQ4jdfL4wWje2rVcoTn3oesMxwht3tXaN48NmnTZl2z+iFizyrDQUeD&#10;hv25MqNGemzbJhSjNFiEmESNk1i5PDR//opMuzdtyl18KaASxEE/ICkN1g0aKAaA2Np2I1/BWZ+A&#10;sePHPU6RIl2BAtVnzYhUnFcApwBcZYe4mp0cxUt9t67r4aQ6CvIe9hoYrgDOV3CVMZXavOVHAa/a&#10;MKGEVYZzdKXA2Qn7tGqcGF29XA2u6qCBYkISR8dxXEx1AVVi/ToxpwEuFAVwNsGg9E8Dhb+oTZvR&#10;pNmW56nrbsF27h1eFALC6cREeHsfCilZwj5lylTbtt4grBQRTvXQMxzYwO1atZp9+cWXrnsuoS7M&#10;DKcmu+45hfuiWbPWvJ/iSNH7UtDhWnMIK1u2Quky5d68YWm193Ne4REJDhaamr+RIwXTVq50IW0E&#10;OCVCQ3GntG/bljIebm5iA6sMB9qvXxMini5NmkecPe3w8zIcgCPC8clgCQGcR4xVuxQnzjmx69c9&#10;lixhypSxvXsLj/rHqW7zVn93HZ4Ioj/uKzCOD/zYMX/qVb16DeQs4vEA/uR9FIo6xKOHYqwQgVgk&#10;qO3oFl4/eVGVQSk340ehKMltSCiAX9QUuIwYtDDnjc7wZ966wdKHGzi9jh0GX70s4g1op5LY5v90&#10;Y21c78+o/ObNelASnYYUVxOkQAPZp+l+AHQ8TZUqY86cxbZsfsUbOtww6HDe7vHNMsqex8e0qWco&#10;AHCkgSCJcRwpM6bfZYLEAvkrL18SCrvwLYDxhTo1Dut++F54hju0X0G+Ht0yDZ8B48ABJynTpPHv&#10;qsxMrRNTqmgJcL5iQhKbksz9lWn61KccS5IWDpsZLjdn5wCccxg6+BgAt7frBocVn5OSgNLCH54s&#10;1dDBnvIhxXF5MJHP77VqHIKSvJVwoTZuiLS3a8Nr1NTfz+7cIXLUZZQAV25wFDgXWRp3ZP265xkz&#10;5syQIdeG9a9c94jQ8b3aCE0pwg95iCgUntHMT9jnxylcuuE/L2RwPTfdN74OBwlUyD59RAD/lMku&#10;1FXcKXp/OCKBqhtw9XX+vIVK2ZSngBzvwH8qPA0EhoNVmkmjhs0YaOnndwPVbejTlAzfslnc6D69&#10;+4DnWB+4VODqP+GFzs6UWTJvXoIM51U5OHjIjz/yTAk4fly8GH9GhgPw27cDL18e9uOPfTp1CuTq&#10;gHGlvWUCiY4ZMvnoH3/M5pUrNw4cSJUyZe927f7R4eJuxv+zqsMBpsEUVD86EcfwS9QrGB4YGP36&#10;TWzvivCimDox5YE4jRfU6rfxGC6Dw5UXBT82bpCEFDg8lwwH4ChwXCgJMZxR0tOmitUfvuv0Mzqc&#10;FuojnN7WjaCUZUtPUbhN658QYxQG4x6M7pFD7LXRPfv2ipzFiwj2S16yRI3du8Jl8INkOIIQWSjB&#10;sm5tSL585ZkpZd7c6xBGwWdt3GL3RIz/Nu4MhytTpulqlyiwJhkOk+GtQOscwTroTZlePcW0VGaG&#10;UwzGduksJtnr0H4128oyeghLhvN0mDMrMEOG/NmylVgwL5SPCTFcbqv4D2kbNRQzh3TtsoqY7aSg&#10;W5Xh/GMZPsQTLHNQAC5FeOIAp3eAJx0S+qefxE/7/vs5oFjPcBS4coNzebn+iuFs5bonukoVJ9z+&#10;CxYEEIWyB4a7ikewu1usCJcM5447T3Nl/x07DL19U8SicNN5WWP6hXOM0zwrAt+okxMniP7rfn1H&#10;IzbMDEd73L8XWbF8lTy589+6GU71Nuhw2gIYbtvmO3bi4XEML4hVhh8+LF64WjRvLlpzaJjYxmAx&#10;MRvWiiG9E8eNix3mw47oIlV9mhwJhoeG/jZsGMXOe3mJbz8vw+/efXHhQtECBbJlzPj69GkjrgE1&#10;MeR0d/4pwy9fZqx9hjRp2jduLIISudBmUf0ROewHQ+dLD/yl/3/jw319ffv06dOkSZPhw4ff5qLF&#10;/zMzHFVgNirbR9NbbgjDUd33773Klzc/EbBPHov1kVEdiQP8zWtefvf36vnTjetBnAMyxgBwAlE+&#10;COB67W1I8yzo2HEQ9fn3KRtpfT7HBb0hs1WjzU6ZLKbw+r7bBJpwj+4TBw9aghR3Z4SmBLir8Kni&#10;DJ821ZNiVau2ddM6NGEIqlsBHFzzcdHCO99+mz5r1sJr10QAdjPDmampz49iepOmTUaiySGbgeGS&#10;z9Wr9UYD/zz0PGDET6JMc31E16s74seeu2vVHMh++vZ2h+GqgFTRAFwS1WU5v2gzxerW+Ym0wqx4&#10;WOh8KXJzCXD2AHInTWA2dVYfbrd8aQQQ5hBJN0T1iF9EbOHPQzzB8p8CHC8KqMfXJNzdawSlGSdl&#10;a9uGCX7HjzssPSpcyUQALkmO3h4zWqyX0bPHHC9PMauk9IQLR4pHbDQ4Opz6cMjzXZ48rHqZtXnz&#10;Lhs3+CEJYgEe90KHkHB3v5X865Sly9hduRzFR4MOR6gjtlu16vzVl1+dOH4V97iB4fQrEnw7apSY&#10;zmX2bDFCx8xwhnA+evgkTZq05cuXDwPd4RFGgEdFWU6fbtSgATv5rlMn4Q+XThkzw4ODF08Tk0us&#10;ZVZAnDU4PRTGSdPR+dHjNDUdHnTtmm2ZMsmTJbt28KAgth7Xt27NZ4rGn38W7hHIrP/KoMMvXXrl&#10;48NqPsXz54/2Y5mNuEH3nwjz/xKGr9BWry5YsKCTk1P+/PnTpk174MABPcUNDKdGmU2+630Ghr/g&#10;hTGwSOFiRYoUf/gwmMopAU6ttrpzoB0SHDN69KTUqdNf9n9FGQPAk6LAZQyhVOAGaKuPOFIwngVO&#10;jr2pz7NmimXKJcAJODEb3lHerPv3E5V/0MDFpAsVKlu9Wms2iQX4XhG3Bg1gQq9eWoRG1ymwwgBw&#10;8AJkIMnYMd6Mo7G3b7Nta7TMlBhXOhzOt2srXo0H9N8Kw+GbgeFgdv7cyDx5KyVPnnr82FvAFrQq&#10;w8sxe2Z0poyFqtj/mD9fVfzhE8Y/WBBXZs5M4QaRCpz9IOyRxFWET/tfgwZ6oIENDJ8TF5cu9y/5&#10;T5llS6IrVxKxzSNH+EJX6A3Gk254RZifEIYPG+pJJEkiCpxTki4UAI4CB+DyciGwFy96mCZNlsKF&#10;7eE5T0M9wLmGegWupDi3afXqJ+nSZcuevdDWLS+5TahxnsWEo+gZTjVAezs4dOAH8kclgc9nxUwp&#10;741qxktf2bJViB5k7mLqJ6+B1CsSGL4UGA63+/YR0nfVqt1v5BwXOl8K0hj/yY4dIoi0c+cfoC9S&#10;B8PBovzhkeExYaERALxA/gKvXryMiYwyMjwmZutG8UrCX9NGjcS3bGxVhwcHb10pXhxGDRkiyiiA&#10;k/h0ht+4Qbxih6ZN2f/BdevE4wA4S1bTufngQdOaNSG8GLz5ZwwPtVgK58mT7Msv7/G+QGFILgn8&#10;EfJbbfLfwHAfHx+uXseOHYO4OyLSP9DBwSFNmjSXuYxxf4rheOesmtIJVjGb9Ex0OMQOfBdZrVqd&#10;ZMm+Dgh4Rhc8LhQB8ATCXWB4UCCDE6dny5b7sv9rHiW8ikoXCvI7KQocgCfuQpENkJaoYTzMtnI9&#10;ZiXduP4iWD5+VNAbXFs1ghPathGi/bdx22jaNiWr1K3bmYF7amgPZMA8DsLeMRQbOmQ9OlyvwBWr&#10;UYwDB26hTKtWo3bueC/C4ZJiODq8vsMgNPbvk69LvhkYzsdxY6/jEMiTu9Lc2WEAGbQq4+Pc2dF5&#10;89jmzlOJUBM7226gFW7LAnPj+jElq/lqzqzgjBkL5M5VbtGCMFBsZrjaMwl2jiHX+/UVQ5maNxvH&#10;GXI+H2pgf6TG8OE/e4JlniNWXSgJAVxiHG9Vl86iK7ZrlzlcTOVC4crzAFXcNiSQ3B06CD/2oEEr&#10;vA+Ljk58Ytw7PcN5yWJkbq9eIjiWv3lzXYEz1UbPcNx0VNEuXQYm++rrva4XSBsYDsbxDc6etYo9&#10;DBo09o0215zUSDQQ2gIt4l0gSvMubaRixcqvXoXSdg0MDxeDeGK6devGrFY3r10nvNDM8B1btnzN&#10;C8k339hWqhQBvcG4VYYHBbnvEK+TbZo1E88JfYj4Z2L4kO7d2f+6mTMFw5XYhuH377dp0KC2nd2f&#10;MDzO0eG2ZMmKiROfHTsmduL3v4Xho0ePZhnipzza4/78/f3p9BkwYEBcBl0wvefP3wxOqUjgGmeF&#10;3u7FLTUCTj/RoD3DdoinYlafefNW3rkTiCCh3pJv3rPM5HzwhLNWLAy/dFHMnI+MwaC3VODS181/&#10;g+k7MWMVOC60+M1NNj0yATheTRInTwQWKlQqWbLke/c8wcUNumm2vESbjXwkd/lydamcK1f4+fqw&#10;1HuVunU6M8fsvjgFvnuX6B2DBvXri9VMZjifR5lLB7iit8QOqOn2vQgs7Nt3nVWGIzU3ro+qVNEp&#10;RYo0zPUE68y+FIjXres6dsKUhnwLn/UmfCBzBMNR4JTp2GEl5Q0FFKiB5KCBIha6vsNw5C7bqq/E&#10;fuLvmZ0AcDi/bHFkwYJVCVmcrZ0hbwofavhPRv0qdPgvwzzXr00Q4LEuFM0HrsZdyivJf67t9m1R&#10;rLZG/+/CBbdBugxEQYFbFeES5tw1l5W3U6RIVaF8fdCNCIfq8RiuDa4/d4b9X0r2VXIuDgynEuoB&#10;ThqGozFGjxYBtL+OmIUooioadDh1+5DXla++SmZnV/3hg0g+UrFpAiQExunBf4mPMbRsmfIsPnvv&#10;3ktJXzAOzIO1uJQwjeHDh4kptg4d9BRtmUJ6i4nZsn599mzZStnY5Mub963m9451hmt7116An2kN&#10;8vW1kye/TZnStly5YLQ3JUG3NL0j5Q5hBLc/bP5w1DVOkmfPlmm+mrF9+wrPjF6HJ85wc5whqp7T&#10;uHRJeLD/cwyXZ3iVRdMD+MkPvLyaN278DJ/vX/EXFRVVv379okWLBnPj4/5CQ0NLlCjRsmXLuAzB&#10;8Llz1r94HnH7Vsj9e1EvWbInzl69FIPiwTsgDQr8VCOwMCRYjLWXf0yzSZpqaXXPge/EQTk6f1N/&#10;n5sjR967d6L4iFDBqOrUefnQof6bjbbDkwgVhNGmED9WTTwLZGeof8yNazA8JFvWvEWKlKWpsvQD&#10;/xHY6G2zoccOHwrOkaNgpky5PQ9G0HhLl65ev353HgeHCTL0FPoNAngQ0nAoxt6uFQO6t24Jhuco&#10;8927RPQarFaG5Gvbdhxros2e7Y9WV/kktm+P2b5V5KxdE5k1S+GcOW3w/dK/iUxF6wI9eA5mVy4X&#10;41yaNxNRE3377NmwTohYvVEAMufPVwUlL9aPGHdVCl1Zhq8oII29rV/DzIed2dWI4afYrfpK7kS/&#10;W9IrlgoFzmyubdrMwvfS/YdVxLdD4I8wNpw04XLyr1OPG+uzaztzQhpt0/qYzdr4ShS1BLL+Wqk0&#10;13DJkrtp02YrU7rBju1R7ppvhIsvbH98c9Nw7S5G03t5xuTPX44QUNc973iCn2BWHKIH4yJPqAy8&#10;mtFLEnAlplrVxlyclSu8WKTeUK8QGNTPPbvPM+S2Vq2miGqpT+AzJmU2zQqrVKkaS3BeC3jNoAnZ&#10;vmQDCQ0VQzX569mz39dfJ79z5w/xwdrfooXiSbF0yVJrXzJfyk7C5Vs0bcrCmv4QT/0xRgiHO8fA&#10;ZQP2IyOjnz7NlT07IeLBaCzy8ZxLQ5bz5FDqHY7xIp10w7PPDoOCvDaIWK8RvXqJh4h8LiDISbx5&#10;06lpU4dq1cTYIp4aZCqTM5bfNS1FIR8l8mkC0jEZ2fJx/+UeGIXEDjEOx3E5sXv3Iq9cCfH3D7t+&#10;/cbBg38hwx8/fpwqVapO9GjE/6tVq1bVqlWjo6Nl9pAhg9Onz5QnT4GcOfMWLlyiUaOWTZo4Nm4s&#10;jATWFGvq2KyZNSM/6ab20FS3Q6ubNxMFOG6Txo4tWzrRAZo8ecr6Ds352KihsIZYA8cGCVj9+o6x&#10;5uDogNVzrKcZCYOJ/LqOdbE6fOVUtWojhuxlzJitXj2n2rUca9V0rJmA1a7tZG8nVstNmTJNjRpO&#10;FEudOkPmzHlr1mQnjlWrCKuiGR/TpMnMPNV2di3s7RxtbR1tKxuNoIjs2QqzVm/ZMvXt7Zz0BSpX&#10;dqxcydHO1qlkSQcaQurUmStVdKyAlXcsj5UTVq6ssAoVnDJlzE+Z4sXrkyanrM5kGbnuMDNilS7V&#10;tHw5J1VAfiv/y31+841YobhkyUYVyotdKVOb6BNsUqF8q+Qp0iRLlsK2clveFypU4Hw+2CpXcipe&#10;vA70K1asum1lp4oVHI1W0ZGpHbkClSqJy8LF0V8rfbpG9Q7ZsxfhJxQrVrVa1dZceXt766ZuU/Xq&#10;TmnSZmaTcuVq1q7lVKO6Y40awmpiNUVlYCBAndrUvTYFC5YUxcpWadTQSV+jqE58bNjAqWaNBkTr&#10;ffNNaqqorKviv1Z1GzVybNzIsUWL1jlz5GEnNWvWa9HCSbQvTGsgzZs7Yo6OrYsVE0epU8fB0dGp&#10;ZUvHVq3iGd1blSpWogDr1ztRPP7X5NhWrpwyRYocOXLw3l2D30YZ9oK1aCEOII1DNm/eqmnT9OnS&#10;Mbtg/bp1nfhWtD3tbGRCUoD/EgpJ/89PbdTIqUmTRjVrcp45smRxYluuQly75atcWbNmzpCBYvp8&#10;UeB9G1aNOS5Bk+Zb0bA1k2374/6zB3HPtB3GHdGpUaPmDg7F8ufPy+p6OXPmzJrV3t7+HY+zv+Lv&#10;3r17hJj27NnTcHAYXqVKFcXwwYMHsXZk5Uo1ypWzt7Wt2ahRK1ApbxSJ9ww3wRbGfgDA428eW03i&#10;Z6q9va87kuHFBcMZoSyrgGwUcRVB1Yj3CQXw+nH3Wd3w9wkJ9jiA16kDzJ2qVIljeF3B8FiAy1Yc&#10;/z9tPI7hqWkfZobHkgGYC4ZnSpkitb1dy4QYXhWGZ9cYXra+vb2J4ZUFw8uWacRE5d+kTFexQks4&#10;Jgipx3g5x0owPHNBGkuxInUqwnDYrjNJZsnwL79MXqpUQwFnXQGVlkBO9W0mdlWiuEPFik5y28T+&#10;lxdQTZsmOyK/lE0DztbIXjONreXA7RKS4UUFwwWrTSbQnSi9eUra2TpWr94hU6Y8/ASbkjWqV3Oq&#10;Yu9oxeRDVrtH3KaaNVrzVsUmpWyqKoYLgNcQAKc+1K4tnvWNGrYuXKgUxei4NDBc1q4G9VEFzZk/&#10;Fod2ndqNwRh6Ix7DGwNOp2zZcvHaUruWQ4vmVhjeqlXrwoWLcZR69eq3amWd4eXLV6BAsWLFEmI4&#10;c14VzC8e6xXKlWsNw+GzAeDaY4O9586Zk2K1q1Z14lmgAP7R9KahSiw3bAio61evzgOiQO7cAiu6&#10;dpsYw3XF1CZODRp816pVJx5Deoa/b9Jxrf2DeC43jwO4OFbDhi3r169eoYJ92bLVypcvzSR0Vau+&#10;5X3kr/hLiOG1a9fmyaIY3r9/3169hm/fdnj1ardNGw+5H7AcdPc76G7xOGjx9LB4eVoOeVkOH7Ju&#10;3t6WD7bDFu/DFh+fy74nrx7x9iNtZQ/a4Tg0J+B70q9vn8EZM2bfseOEh4ff/n2WfXste12tm6ur&#10;xXWPZfcuy65dlp07hO3Ybtm+Lb6Rs92ybZtl2xbL1s2WLZssmzdaNm6wbN3it3CBR6pU6UqWqLRp&#10;w7l1a/xWuVhWrbS4rLBifDtrpts336TNlq3A0iXnXVb6EZdia9t8lQs7sSyYb5k/zzJvLv/9Fiyw&#10;FC9mnzFjrunTjs+Z7ec83TJ9mtEoVqtW5y++/PrXETsooy8wbapl6u8W52l+48YeSZcOLVPot3G+&#10;kyf6/TbeMn6sZdxYy9jRljGjLKNHWSZP8KtatQctsUP7eZMm+I0eKfKVjR3tRzpHdgGf5MnTDhyw&#10;e8J4kSONzZWNGeU38TeLTUnhLujaZSnH4hCJ27ixflOnWKpVFVNCdWg/fabzefYwacIH2/Spfn16&#10;b8Sj3qvn0hnT/SZNtOht8iTLlMmW36eICzLNdA3VRXN2tsyeZZk16wzj7hnTOm7s3kUL/ebMtpht&#10;7hzLvHniTnG/Fi20rFh+HuDzE3791WXtar/lyywrl1tWcvdXWlavsqxdY1m/zrJpAxXvfIvm4peO&#10;GjnPbZ+fqEjYVvF/B7ZD1M9Vqw6kTp0OabRz+8n9+/z27hWZmNt+ywE3C03s+LHzNWs2RCGvXr3d&#10;54Qf7YtWcMTbcvSI5dgxy/HjlnPn/Lp0Fndz69Y9pE+dIlTQcuaM5ezZWPPzo0qMp0Cvnr1Iv/9C&#10;K0HOjKlTs2fN2qRhw3//z//MnzPHz2KxnDwp7MQJcQAOc/So5cgRP8zHp16tWuxqw+LF4kiyQR4+&#10;bPHysnjSCD0tHh6Wgwct7u4fYG5ulv37Lfv2+bm7s6pm55Ytpw0bZnFz86OJ7tkjzNXVz8urQdWq&#10;lcuUsRw4IK6RzE/ov6vrqR071s6Zs3PJEr+dO8WFjr308gZ84P+tWy2YuGcwYofgBbZ7tzwxEl4u&#10;Lm7Ll3uuXr1q8uQGDg4v6ET4K/6s+lJAd/Xq1evWravOCH/40iU78VTju8NfJx13/MfnTA7Dgel5&#10;tGp0r0vP3gf9p0+T8hcvPDh75ga7xcVt3hyHPDvn0JxPWEjMpImzs2XPE3A1lI84uulm1fe66tO3&#10;b8VgDNXB0U1HklWTIbuxnZ7MfEWAvzbqBwe4r094gQIl06XN5HnwLeHfcpAmfZdmw03qfTi6aNFK&#10;YHzr5sd0iZYqVc2hXjffk8INLob5aIv44JjFy1qv7g9I6MWL7uCP3anNqmQIiiC/S2fnf/3Pv8eN&#10;9WIT/bd4fYlIwVGM2djUT506y/IlIXSM4hWXznA6+FZoYxjxSPfqKeYRbdzoV+kPl/nyv/SZ589v&#10;/+VXyTnQTwMPmMuIklooCLvq3283Cxc7tprE0dnWRZuwJaH/nAnhH3NnP8iQPne+vBXYMx77j/CH&#10;4/mfNOFC8q9TjR93bPdOsRO9KU84xfSXSKUJ75EucZzbw4cR5/OvHj1mcv0JFKTL0mzkc7W5U3Rf&#10;sgldGPm0Jexdd7/h1hOSxH33OS6qwamTomeEKkGYE/2YNWo04TovXeIuuyypSwRKqDhwemcOeV0X&#10;y2qXtlV1lQTGV3Ti0LJoBfXrt6Rb8+yZu7jBZVMik+YgQ1Bonr/8IuJkLl68QxovdWSkGKmj/1vt&#10;spoC48eN12eq9K4tW/CHI7yZMuW0j4/Ip18Mw9eNZ0B6uUETPuqwsI6tW7MrQC2ORKac2FAE/mo+&#10;bX2wij74MKE0zm3Nqyy6IKWrGUc33uabN9/3ipL/xx+M2anLop+UpyR+6UTs3r3wq1fty5SpVq6c&#10;uNw3bogIQ7PxFZ2SSTECY2THJR2v7E2dm0xwPpzw48fPfXxaNGnyF/ZpEklInyb9mOrOBgYG5s2b&#10;t3PnzipH69PcCE6hn96IxKbWUUutmqyNCvhJT/BcePY0vFZNB940T/pco96at5X9lRwXPhNAO27s&#10;9KzZcl84/5qPwNmqqTCVK2L+WNHWLlqbmZDM83HjNEVEim51Hjoujx8NLFiwFPMaue5+KiitrVDP&#10;XBlmY+AeYYTlywsf9fJl55iYVMal0PAlMRisLWMLiXBo0lhMhDJlyglG/8nYQiIl9Ea8Sr++Itis&#10;S+cZpPVfwUYZxAKgGtQXsYXTpl4DkhLddCku1Qb7LFkkSEuHIM7kAvntly4Ol4Er5Evj49LF0fny&#10;Vc6X1xY3vp3td3SGLtWCzFUZmSCTXS1aEJQuXc7ChaqvcongWMuXJWYrtQHvPG569XThV3Truogn&#10;DmD/UOOHTxh/GoaPHeMJmdfFTRojEzLmhOeX/vro0zJ6kC7jjRte5shRhGDvXTuDuebkJGTcIwpg&#10;AHzLpgfffJOGWCPuu7zjcngmMUjH5TSzJ8Xj3svzGW+F/MwF812pinRnY/QZEv5E7aLiUUvnzxPR&#10;eh07/kgdVmynitIBSqcnbefqlRd589IhnoVRD7QIwC5Vk+j0RDU9F7PD/fBD76+++urChVv0QEqw&#10;q7gUJgyn/S5bsoyjjBk9WrRlfVAKaeJS1q7NlSNHy6ZNv06W7OihQ6IfU005S/AJvY2SzM+eBd69&#10;W6pYsUwZMtzhZwBwSWBJXVAmIZwIXQ1fwUCQSCdjQICAJFC1aonHFpo3ofzt2w2rVs2SIUMwQz4p&#10;cEFbfEf///z5pA7hJDKcwmxL9AuBLjDffERybty4+5fGpXAfJ05k3dhkt7kLcX/79+/nvq9fvz4u&#10;Q8alJMhwqR8M/6mZH81w6irCo0+fnzmN3bsOEX+SOMPfvma9synp0me+cP4VrcMQBiA/0pTMDKc1&#10;mS0Rhp/2Zf6isEqVRHz4ujUXQXoiDKeNE7TAKHt+xfix2yhctEiFWjXbHbc2xqdTp0kU699vCTyH&#10;M2YD+KNGiZVZ6tbpBsP1BRCfaFEwjsJs324qZYYO2Yk2hqsS43J5CMCLiiaWO3OmgqzUNnPGA7hK&#10;pjJozwAcBs5Xq9ojV66yLJowd/ZLQxkKg3qkOHtGRVeu3BaH7dgxp5DlQoonbKsI81slwtpXuwQV&#10;LlyF/tDZs24AWzKTbkQJQv6JE06zcuX4cZ6sLspx9cZ1gNj6i6NPy9hvnnS8B7Vp/SsX6pfhm7w8&#10;BL3lw9Tqf+iNPuexe/RIzORJYlhNq1b9Ed7cXwXwo3KaWR+hxplFZ9lSMSsaJefN3SUZjipQAEc/&#10;0DrGjRURI6NGzqaZICp4H6R+KoZD7IsXn+bIkRsLuPrGzHA4+uZ1ZJUq1bJmzX779nMkmIHhYZoo&#10;GzN6DEfZvX2naMt6hsP6mJiNq1ZlypixVbNmyb766jABUuHhsSElEuBKQj9//vzKlfRp0xbKn/81&#10;ypNHCBJaD3ADohP/KAGOsg1IFODgUWN4izp1qlSoYCU+3ExUAPkgBt+N4e0aN06bKhVcFVGLhuBD&#10;gJxEhhsAbj6WzOGIt27dPXToL4xL4T7euHEjQ4YM5cqVu379Omrcy8srderUTZs2DSOsKO4vER0O&#10;M63apzAcjQ3DV7mIIS3Ll60PCY6NjNWTXK/D8avMnrXS1rb2xYtv792JjQ9HzCgD47KB0FJoL1KH&#10;05TMJsV5Qjoc4Y07pVWrvpzYtKnbeXFOhOHAgRbdt48YpzlwwKKzZ3CYdGzX9hcEm7sWwCbUOGPt&#10;9whfyqCfxBwmbduOxGcifCNbjAZnFi+6Rr9n3jylt26JRIKqMmAKjIMyyvzYS+iu9u2nUgBsuqyM&#10;xfhybV5WKA0wbSu3Q4pP/O0yGhggK4Pwy5dGlyndvPN3CxzqDWA/jIUkvFAVIIHYhuqwGonOY2Lo&#10;kD0Uq1WzO+RkOGQihmMHAhPEzq9zni7mw6lTpycPHTKTaChtHgE4miZPEgyf8JsnyNVrbElvdVkM&#10;CS6IcKRsF9GDy5ddT54iVeXKTZHWIJpbkJApgLMVgf0O9ToD5xnTxZJMABz5Db15seKe4lHx1aYo&#10;vHY1ZshgMVo2U6Zsq1cdo8oREK4HONUPbg8cIDzVS5fup6WYGY7Y3rP7NM5wYgaePY2WtV2vw2H4&#10;2zcMhauZJUu227f/SIjhvwwXi314HjgomrJkeHCwiNYNDIyJinLbubNOjRoN6tZlHJD/mTMiHz4b&#10;AA7Jnz9/cfUqS9sXyJv3JXymwKcAHPmtAA4DFQyJ2UNJ6mnJt3fvDurSpZujoxDtiSh2tdXduz91&#10;FiGvxzZvFntDPyuTajwpDAfg4q1JU+AJyW+OyOlxSrdv3/X2/msZzr09efIkM8GDblwoDNoiMvwR&#10;N073lwjDcaeYDU3+KQynrr57G3PggA/3omfPgfBcT2+ZVgznWDxEbt+KvHUzjDBvs0FyM8OFf9Jk&#10;IP1PGY5vvEWLHzkx5+k7/5ThqLWJE8RiwV27jKOBe3mEEyiOCFTO8P2aDxaGz3D2ppidbStYAWpw&#10;58I6vREuvmnDq1w5i6dKlWHlikd7dr3/FliBcTTt7p2MdTqMj9fOrv2WzdHSHy4wHrd0MgzHx9Kx&#10;gxjXP2zoYX34N19JW7Y0bMPa6KGDD1Cm83eLeTTIfLT3Cklvbb0baIzyX7M6OE/u0lmzFiLBx4Ro&#10;rPd4wGHmCqjv0I/zHDJ4Jz9W/21C6VgnyQbxnPp9imD4pImePAFlL0Ds//hXTF29WHrv0CaM3SMu&#10;fpUqrUCxs/MRtDSUTsSkAsclDrE3b2Il4jS5cxf18ggF3Ty+j7JcpgbwE9paD9xi3rYuX4pp3EjM&#10;RrV2rRWAU+skw7t2GUAklZvbpdumcZrUWIT39u3H2UmrVh3whBsZ/lSo7uvXnmbKlNnGpvQffwQC&#10;Zqs6fOSvYm4xN9d9ojVLhkuAa3HdUW/fhgcHw/Cc2bMH4x5hqiszwPUMz5Pn5c2bwscCb6ULJXHJ&#10;bfhW+k/MAA8ICPbz2zBzJl2E0VBRgV0jc/jly+GJgFTRWybu3RvVW0yFsWPhQuGsZkNpkDwpDJf0&#10;TjrAeZW4c+fukSN/OcO5vS9evNiwYcO8efOOHz+ug3dsMiGGU/3MBlE/neF0YvpZWC4nZblylR4/&#10;Cqbv0oBxajVihicFh5MPEY3kVs7HKsNpRwajcVln+BkxZxFeFFooi6mhw8eMXk4l6dZ1NAxHidG6&#10;QYFVo/zC+Scp3KaNWCdXFkb7McmGO9Nexc0963EQZRiQPPk3RYva7doZAqYExuMmPpUJckBNmdLC&#10;uz5rpi8aXhUAVhLjlFm6hEUw0+XKVWKVy1vBWOYVjxvgg8zGYPjgn4SvrLXTRDwPMlP/H40N26dO&#10;volWr1WzF+XlI0D4SZg8Km7kI44UvuJUWzQfwSwuEyYc5+iQNinGE2flihcs7pw7l826tUF8lIjm&#10;hBMy1teSMhvBPG2qYPjkSZ5MWaAuQiIJ1D5PQE4V3X74ELOQieGl7dqNQFfLjglAnZBRgCE/vDdB&#10;6RnTPdiwZ4/JZ3wFwLmbCuA+WrcmNYTeE57yVezrp0+f+fjRl9Qx3unwzqENqF2yyqHMb96IqlG9&#10;QaZM2U+feorAUP5wHC98pMbC7cmTxLDckb9Ooz8I10o8f3jsWPt79HhWrFjp9esQwGxguBxr36N7&#10;j2+//db/wkXRkoPjFLgGcNFlyTYREY0dHIhOeQfxEPfwGWjDc7398ceLK1eEDofh6GGc5J8OcD17&#10;b958fOxYyuTJ7cqWjZJOcv23UD0pCpxNwPXDh7O0lSBmDB8ufoLcD/lJZDj0Pq/zgetPw5DmlAA4&#10;z6O7d+8ePfr/A8PN3NbnCIbP3Ui9MktufY7k+WdhODrk2dMIO7tq1FLfkzf03ZpSk0iA87DgBMzP&#10;EX3ORzOcV2CLWrM+DuOorMmT1tO42rcfet4iXqW9NYxDcoNBdZr2yuXncZ63bNEHhkvaGxgOiFCG&#10;O7YHEavMDNWbNj6FJ2AHJBoM5rPqPYeeOMFTynVZAHxJjGv/I21satOtOcM5ALAjxd9jXHOPQ8uJ&#10;E84xVqhE8bqwWqh0LV//H429aMEL+iuzZCm4dHEgH3kQCHpr6wULesfBFjb+MkK4iOvU+YFzlr2r&#10;6ttEEqC4V68l2mWcCF15iUjElJOEHwhUnacLhk+ZHO8iGK6V/KjozeF4AvLc3L8vsGiRSoyXX7f2&#10;NnEmXPwETRutySbcHaZ8x3nSu5dwiy2cfwKGGwHuIx7xrLlGlTh54l3u3IUqV6592T9KvtbpAQ7G&#10;AbX/pQiiCvPkKehneQu0oTq+PgVw3iVpa8N+/o3DzZzh8sbafCmBQUiLAHqycKe8fRtmYHhoSFRE&#10;WDRNuG2bNlmzZHkMzaKiYl0oCuCvtTlmQ0ObODhky5LlHVhW6zvg7tbbs2evAwKyZsqUN2fOF4AL&#10;yOOmMGjsxD+i3q26UCQYb958evx45vTpmRfFCsMN8EzkI6y+f3/DrFlct6E//CBeFqSkTyLDDQBn&#10;q0SO9V/I8PnzNqKNYWZCplj6WRj+5DEzX9HtLqI11qzeERT43iWOIFEAT0h7fwrDcV0qE45xggq0&#10;+VJ4TaaRMlfhogWix6pli15yzivkHC1ab4g0iWt0mtu+F5CZAT74VcwMB8UYoPD0iLK3a5b8629W&#10;LLtJDmw0GDgC/sxbwwUZPmwbYFEFdjDcPg7jkKpxIzHL1pDBm+nyE86NuFV+4DDGx+VLg7NmLUKv&#10;4rw59wGyzI/33wW/TTRuc/YzYvhBdLKe3nKGKIlczYcTnju3DRMhMjUu5EwExfqveL4wIzcLnKH2&#10;lyy+zZo47CohozD05jdyEbg4M5wFw3+f4qm/COpq6BN4nCS999EpuVd0MQ8csJAfNXTIyuP0LMuR&#10;9Qn856bwusQrkpeHeFIf8gzLk6fYt9+m3bPzAbeSHIKOhAslLrCQNzXe13ib27HjKodo1Kg9Gk2+&#10;2SkFLnU4iD7ifZtB9DY2lQKuRsBwCXDEBl/JqouG6dRRuOzcD/i+fCEqvF6H4/CICGeus80U6NNn&#10;IKyWmho8A/OQ4ChWz4wKiyKfSWXptXyAxo7UppbVAxzV/epVdGBg/Vq1GEcfCMMJdoH20Bt3t95e&#10;vDjn4UEATN2qVcMpwN4SJ7bhWwPAzWD8XAxnz3funN+588svvmjh4PC+GzQpDP8ggHOgfxiuTQ1h&#10;cI8YPoYEM9uqUD6TJs4gjfymAP8lwJUXRY9rq+kP1eEK4CQEw6Ualx6VU+JNecsmwvP+Xa9u23Nn&#10;xIwZNGc9wEnHY/j+F5kyshabk5nhvKHH2gEh5mvXav/lF8mWLrlGJtJUzyKZhicjf93OBRn002rS&#10;qgBkA54S48jUTh1/p0yvnovYCUobjENgVPQqzUjDbZuSDqJbc8JZ3CkyP95/+iu34CQRrtQfvl/C&#10;ntkJnuoN62Kn+FM0RiHDyVo1u1By2tSzf6qo5YZSV0Pgnj3FI2no0I3glCMmZBLg/EZ+ctIZzsnw&#10;aOChJgDOy84BEVhSo3prorLXrbnJXWNX72+BKS3lNwDnfQpQb992F/WeL2/xw16BoFv1Y3JbecPi&#10;4X5aW+gh4GqMi8sRfpSjYw+AjALHpA9cApz/CA8G9SADKlasIfCmhcJKF4qe4YQdsp+DB09ZZ3gE&#10;c+FuoEC/fkNgNU6ROF9KdKjG8OjQSPLbt2uXOXOmh5LheoDj+obhr18HPX1arlSpkkWLhgFtFXCi&#10;BzjpV68ObtvGsdo2bSoCVz5IhPMLb9x4H0YY39cdK3Q/I8Nv3iQipWPz5rNGjRKOjiTqcOkGP0/o&#10;Z6JhhKBb2X8jw+dvxKEBOa3aPZ1P47PocHDNKyQjNO3tas5wXkZaAhw1wglwOI6ilL9VdKvMD2X4&#10;RV3QON0gBozz7a6dt6nPDKwmehxpR3MGCMr0DCfT82BQ3rxMS1/y4IEgPgIE6UsBKe/NXWzeqtVP&#10;//73FwvmX0D+4bkFQQaDKozQxE/SscN4dqK+hWwS49LVMHaMcG60dhpHAagLsWMxHhc3AiqdnERQ&#10;RJ/eG0hbDSZBEo8ZfYwytWp137FNBL1sYDSNtbhrhO6okaIDtHv3+QATPidi7JYjSiZzetu2vC1U&#10;qEKq1BmXLL4BaaUDxPyfX4fJ34s8njlD6PCpv3vyIFMXwZDgAkp6C1eJ5tDGrzVxAoOSWNemLyKc&#10;i/z++uvvRZzzRNAb/5jm9/Y7G/PzUBEK2PvHSXhLuONgnB3GApxwFA3ghB5R2YYOnU7J4cNn3Lsb&#10;zw2uGI4IWTBfPIs7d+5Lfda7UFSlxS3dvFmHlCm+8Tlxnc4gsw4Pj9PhvXv/pBge+C46OCgqLDgy&#10;IiQ8JiI65O07ZkphIv53EDtUiz5Er0sXCgDHc/L27aPr17NkzlzT3l54uTkqxMYFYbBXr9y3buWE&#10;28FwOJ90hicF4FDxMzIcyY23h1/BSSreJq7D9VEouM0prDZMJPHfxvDevXsvXLDxrTb3LLVOb1IV&#10;U10VUT8Xw4E2b5Q4BvmP/I5V4FSxDwE4jeKDGM5rr96EPzNukCYeFYQ3DPf0eJI+XRZb2/pnz0Sh&#10;wQDCcW0dHwlzPcNJH/aKKFy4fOrUGfe6vqFALMOZrlBv7gIIg34SYYHTph4GHYDRbOBr+fJbyZKx&#10;bHorRsvBKFkGfCmMQ0Jn59Psh8g9OCYc1OuEhJZOFRwpGAgdMljEBHbqOJ0AGJlp+I8re41LULZs&#10;RYsUEQslwF4pns1SmUMvXXIHXwoelS2bwxDt5jIqR9JbKmo25CLMmOHLmdSu3Vk+lcg0Gz+Q3yJ/&#10;LJvMniUYPn2ap5enlatEMUFvbaE00R2p8VnzYoUULFgmV64i+/e94r7Eu/66e4HrW9Kblylejni2&#10;cnPPn4txbNX7yy+/Wrf2Ir2W5LwHuKbAyaRu8Li/cjmyevUmxARu23qKumfwokiM03x+/XU2v3rM&#10;6JnEEMJwqqhS4GxFUwKo9vZ1smfLRbSVrPlsRYvAx8gmUD0sLKZ/fzGAYuXKtTD8tZg4NDr4XVRo&#10;UGR4cDgrILPoQ9DLVzmyZ7cpUSIEdAcHx467lAoctwmK+vXrJ9ev06FZ3dZWeLk5KvRGtONX0duL&#10;Fwe3bOFYbZs0+QCGK4CjhyGeVQUuIfkZGW6Vuokw/OMAzlH+Cxm+aOFG4v2oTgb7jzJcVlrqLQel&#10;DisFzjOWqp5ESyLDaV+88xqMNigwrlPjtNPzfhFlStsXL17h9Kkwurd8tOXY5Ps1TV7PcG8v2nt0&#10;xQr1af6rXM5TEj6YDW7w1bhxIgqxX9857AQKmQ0cbdn8FO96tmwFd+4IQl7KMlALxIE+xCoMZ8FH&#10;tHr5co137YgCvGCcfsx1GsmBOQaQZ8+6muyrlE0a/wROZabhPwwnYE9MovUVM2zfgaJSPwNhs3HQ&#10;enXl9CCueC3MBWSOdGhznorJnD/orla1DT+chxeiV7FaElv9V1eD8rNnawyf7snDTuWrBCeD9pbB&#10;JNKhzeWFsX37zBCXt98s+jXMt0Dl8JCF3txE7oL0ePOYPnEsLF++YnnyFD1+NISP3CylwNkb8ps3&#10;Mrq/qS2nT73Om7dw2rQZfU++wj2itLdKEIJy7y5z8P7Ayaxe5UHdvnnDWJMpcOtmSImS5Zgj9M5t&#10;K+tpooXR4d27iw7ujRu3wfA3b6ID30aFvIsMC4qIDA4TKyBHRoa+ecNQ+uJFiwahunGUKwUuAc5e&#10;Xr58duMGgYVVK1USbnDp64beooHp7PlzyfA2LFWZRB2uBzjCOBGAw8O/iuEfDfD/UoYv2mgeL/ko&#10;zjtNrftP6HAYjnEUAM7DgqMk3YWiCE8bkd1G9BzhrlStKSkJkG7AuOYkjyhbtiqTi570CaL90pxp&#10;1Cc0H+nR+AxH/tHkmeyOtjZnthgYAiLMBkDYw8wZXhRr0aKvXCQCFhkM/+1eV0b6l8cxu3bNHWgm&#10;C4AvhXGGc27eFJgtawEmsyWMHKrjAJEYV1F/gH3lilfMjpUvb1nWeaeA+komADibsKt2bUVoxI+9&#10;5uF2gMAJ2T7XmHlzL7Cmc+3aXXH48Fwwl+RMDPSWJ0/5nTv+KFbMjmfT1i1PcFnzFDD8cP1HtPcc&#10;jeHO0z1hvv4r0rH0lkukaYqaa8tzdt0a/+zZCw4ZvPigezB8Nt8CcrhZQnsT9a0N2+GGclMwXsRm&#10;OovXlpYteuJIIUfvAxcKXAM4/SbULg+P+0R9N27c/s7taKuVjUpIhaxevcG336Y+4n2diq0qqko8&#10;esg+76VJk65KldqkMSp/PB2urYncoUM3zuqAm3dUZMy7N1HBbyNDAyPCg8KigkNFKHh09HV//xQp&#10;UlSzt48E4DjD9QocFOM5ef06wNc3TapUjerUER/BuAS4oVPyjz8ObtrEsZKqwyXAkd/QO3EFLmVz&#10;4rGFskzS//v7y5A/cXTSbMh/c2zhR/jA9efw36jDk8BwMG5wpFD9JIc/+j+vjcTDIFf0DOdAZlNN&#10;wJD4vAxHhwN2B4c2aN0d22/wkRYtMY5TBeUWD+NeQgH204Zq9us7kzSgMBsAgRjr1gYQhVioUHn3&#10;AxFIblBmNvbftYvgKgM/wR1SXBJPYhx9i0HFli2HUmbwoPV8C7ElxsGyND6C04YNhIr7eeh2NlFf&#10;qQJsRZlVLo+zZGGC5KLbtwWjkM2eapkDnzlQtWrt8SFM/f04Z2UuSZCMXn4TJaJ+nfdhfvvNAgVK&#10;F8hfZvGiU9ILLX+aKqMSXL25c4QOn+HsyYYqn4SS31wB6RKhMNd888YrLNthb9/k1EnhBiEz6QwX&#10;0SanIkuWtM2QIdvunTfxpyUEcBhO5Z/6+xqu6sQJy0CuVZGAnLh0KSRXrvwVK1S7dzdSKR99paXO&#10;r1ntRtR950496dBkV5hsSjQEfCk4GN+8jq5evVb69BlZxIelUpQIj5AiHIbHxHgcEP0UbZ2cRFAK&#10;7hQzw9+9896ueebbthXucbwoyG8DwPn4/Pna2cL54zx2rCgGos1lVI5S4EkEOGC8du3NmTP9Onf+&#10;/eefo+RWelp+aPratfve3vuXLv2DWbzYG5vrGU78CfRWAKfHK+k+cP2Z/B0ZTgWWhsdDyYaPRrfc&#10;kOp66eLjQ17nAq6+og5LHa4OpE/om4Ah/XkZzs2/HhDTob2YBWXWjJ3wnMmsfE/GYhwUQwmFcUQd&#10;EFiyWLh8a1RvgSbnKyn29P/Rk+DI+1CUjQ3rlKVYtuw8OcbVZPYLYlNs8aLzoLJBgx/Ylbsas79X&#10;eBXArGT41N9FaIStbSsy8YHgPDEYJWc4+7GYhb19azYxl8H7gZZG6tOw2NXkSd6aYBbuGqsGk9et&#10;fZQ+fY6CBSvs2R3Be4GhmB7g+xDMurVyYC+vHkztWLt2B9b6rFat5bIl5yA5Dyn0v74k1wQVPX/u&#10;6RTJU82c4ckViHeVtNgSNgHg7BAvx+mTDGI6AX7LlKnpfSiIu8Nl/wCGHxMifMzolVyBoUPmXvUX&#10;IpybyLNAuFB0Clw+2c+fZ52+kqlSpfU+fAf/tpnhOFKoxlu3HkEAdO8++LlpEjlZdUG0nCxowfz1&#10;shNKtSPJcGD8+PG7IkWKVatWIySYfsyYoFhPeERkiOZI0Ri+QAPv1MmT4bkAuIHheL/fvVvi7Myv&#10;m8SIGOBsFeAaw1dpxeZPmSKiWRJhuFLgf+oD1/OQNM4WXPGcgCH/Qz+C64cP540XXfb7XVxE5yZ7&#10;MDAcjGPQO+lRKObT+NsxXB+s8rkATr2lco4Z4wyyJk+eQ2W+Z22ORDKBuYHb+o+fl+Hnzok4qfHj&#10;RP9jj+6jaJUirkwbxSnU+AnNqaJhHMJgtHoP91fZs+UjNOWwVxgfZb7+P1yCLbzyd+sqphId+esG&#10;JL37ASvmxSyp+4Ny5iwE7b08o+iYoxgcA4OAUapx+LnXNbJEiaqMycCvgpw2O6jhM+HZJUrUZAG4&#10;DRveGcrwLUIaCOO9WbzoKlwtWbLGXtdw9gyKrRp7gLr9+orgjV4953h6GotJRzcnKQQzAIe3uh/I&#10;RzbnV3fsOILxquykeHHbkSPXeBwMJnqTr3haCdPiA+fPP403adZMT95K3u9E+5aS3AIu8u4dj4YP&#10;W1i6VLX/83/+p3at1j7HQ7k78jonkeE8i1Hdu3beSf51ygrla/n6BIm7HBdGaAA4Hjaq3OpVhznz&#10;Tp360hyoGAaG41rBkQKEu3cfQrHFi7a8sMZwKjNuaVZhow/F+7AfL6Fg38BwvJqnT1374osvHB3b&#10;RkWJZhIcKMNRIujNFM7w0DB8Kf1+/JEDuW7bRtroDCfEnE7Md+/GDRtGGRdnZ8FwpaUNiRcvpo0Y&#10;QTEPgpNwwhi+VR8/QoGb2fjpOffvb5knZpOYQ3gh3iEDw0G3so9T4PIM/74Mf3Dv/XufqngfnaBy&#10;Tp++mNvRp88QGK5/Uqj0vf/3DL8Ws3CBK2fVonn3K/6a3mP4D1Kc3i4YflywSAUcov3oEeNlPEuW&#10;PB7uQZBET2+ZlmwBEaNHigWLBw6Yx37Qk2bzokvUM7J4cbtMmXLt2f0GHFEGAEJFlDB+aZzYkBa2&#10;16n9HZN7uLg85KPZO00OSKxVqzNO7HnzLoFWfRkJcLBM/s7tTERcmriaNavvcxSrAJeZCPXFiy4w&#10;K1epUrVd94Syrb6w9mQRO5QM5+iGX8c5czU2rLvRvv2wdOmycB3y57cZPnzp7p1PuWg849g/xObC&#10;LtAYPnumJ5iVOyFfaO/DgrH7972eM9u7S+eRWbPmZidp02ScM9sNOc3OP4jhHOjypZhZM/eykz69&#10;JzEbIfeXu8xtYiyP6MfUVjdGgQNw7P5dBvCKicucndeYHSkgHYYjJ27fiqhSpe5XX37l7n6e10y9&#10;2JBpKjb9mIULFU+bNv3FCw/R5PrmI3V4SDCzCZ3gWF26/ACeaSYhsSGFcQwPC4fb7du2pYwPk8pS&#10;6LU2KhMVLTs0JcNfv/6pZ0/KbF28WISpKBobEi9ejBkg5kC7cOCAcJsbvlUfYXgigzE/Hc5J3MO9&#10;e/uWCYk1uk+fxBguRXgS92ku9vdiOMJbb3rZoK9+H5F+9wZk+TIaonp1B6oee9YfiDQV/t7/W4bL&#10;8IN9rncYKlKyZKUzp4MZrUmjPq1hHIYINQ7GjwraSKNA06Y9mDRg5/Z7vIOrfJXAaQBeQMTmjYye&#10;TtmieS8YLmIqzKZFsDRpLNrd5Im7OZaHhnqQ+B7jrmIixB++F+/IAwesgI3Q2GwgcehQ8cho1XKo&#10;uQyyWRrKdvw48cD68cfZeHLAsvrKnMCDMaD/Ugr/NHA5hfUFeEeIB3DzT9Ny5HXYt/dl7x+nEAfI&#10;rnh8fNdpxKaNt6SfiuejYHjyVLNneZLmzNmEy+V5MMxl5cWePX7LmiUPW+GsyJu3RO8fJ+zd/RA5&#10;zaX+UIbjh/Hy+KNw4TKZMuXwPPiUnegBzkduqwQ4YUu41G5ci7C3q/Ptt2lOHH9ocKRIgCPCqbHH&#10;jt758qtk5cvZP3wQQdU1MBz3OM3E/9ITlq+tWdMBgANtfcPhIxYRTmTRAn7mqFG/4SYJDo4J08b1&#10;RITEMTwiMiwwsFqVKilTpryK34AoFgPDQTG+lCdPatrash9W4UkMzi9ejB8kBv9ecHNLsJge4IlH&#10;oZh5KHMC/mwq2oQ2NOTfu3dgpXB/DWO4vV6HA229+SctDtywc/Xxb8Rw2eGi/n9GgFN1qcPXAl5m&#10;yZI9Z8481689p69HHUgm/hKG03LPnA4tXLgUrfvwoWc04XNxozjxq4DxWDWuBY0D84t+MRCJSjX1&#10;960X/ATezQZkIP9+1+cZ0mfNl6+kl2cEGht3tMFoanB7+lQxaVV9hy4+x6PBNRxDjiqMQ0ty5s87&#10;y0jMsmXq7t8XQY4epzKt6eTgfPnKpEiReuWKW2yuyqCZlSHyt219nT49t6DIjm0v+ai+Mid4jux1&#10;DSlRHHSkWbbMH20sy8QDOA8drc/R8NPefzwoVDeX8ZBn6MwZbiVL2vNjWeTIoV7HRQuPc6lXuVyB&#10;4YsWHuPKc902brgG5HNkL0Qx/lih4+chs7dsCjhxNJIwEsArr/aHMvzyJZarmMAOp0zZQprzea/A&#10;ATjrA+imBMcBsnz5AcQGQYN370TrHSkK4MSBI7w3bfRgn7+OmIyTRB8TDswBOPt5+YLR+t50aI78&#10;dQICWw9w0gD82dOYsFCcTiIoZfv23TAcl3hYSBTj698zPDr6+cOHrGJcrGjRNwhsKC8ZjsOEj1KE&#10;P34cfvduhVKlxGzbvr7Cg6MUtT5x5070kyftmzX7NmXK28eOCQ+M/luZliMxVSCKAl2SE9GXL4f6&#10;+0d8Ilfl4W7fvrRHxBE5VK0axYnxaGC3uE0MluRzs+6i/7sw3FDBPvtHrQs+um7dhizoc8r3OgNF&#10;1SF4WIDxv4ThtF9eGdu3709D273rOm5PxDkv13o1DsZhMoZ6vHSecAUxRKJdu0G81Mt8/f9YhXmE&#10;Md1MIcISil8sW3IaVlsNn4BFB/a/IdAiZ45Cbvvf8RH6yVGH750qe8F4dOXKTXBlL1seANKhqMGg&#10;K7K5Zw8h138eugbZrAqAd71RrFfPmRTr0WMaaf1XhjR7oDd22dIryZIlr1SpEWmoLsvEulDiAI5T&#10;yOqvU5kUkCT3PhSxbImvk2NfgnY4h9Klq3do/wvifNTIFf36/l6wQGkeVeTnylW4Z48Jixed9D4U&#10;KjWzvKpc549gOO7ubVuvsWRPhfK1LWejxZ2Nc6Gwc263HuCIcOphu3bi5WjLluOoa6qENAVwwlFw&#10;pKBJ+vURjmVIHq9DU4uzYup7tsVnOGqkeOIvmL82KPB9hZc1H4YD/+d/BJYpUwAEIfvePnny5Fcu&#10;38RNwpI9RobHxFy9dAmHefMmTaIitDV+FMNlVCHEfvz49dWreXPlKpQ3bxQqmqAUM5zJIf/hw9pV&#10;qmRIl+7xqVNWUP/JAOe4N9zdSxQs+GuvXuIcwOOnAPb2bX+N4azgFi0Z/il7S2jbfxiehPlSqLTU&#10;WKpxr17CF+d+4AzV+9MZTrNKutESaaGEiCP58HnScgE4hoIaNmwOZ7VkiTvNk0ZNkHAsxn1jfeNA&#10;WBqtnq6xr79OUaJERZ8TIdBAfUVCch7gICkZ0/3TABHENaD/bLwuSHGzSbLVd+hMBMvWzQ/YEO6h&#10;eME4buFYjGuLzgzoL3oYJ0zYD59BqNnY1ayZYpJqB4duwFl4Y6wV4xGwY/tLVnbOmrWA6553qGir&#10;xWSmDDLp1HEUux0yZIU6NB2vSH2pwCXAzT/NnMNPE7/3hAgCWbva/8deE3PmLMyeUbz8569w4XKd&#10;Og6dN8cLdHPFTvmIy4h3hf9cGfmg1DPcfAh9DsdiW8pzy+rUdkqRPOXqVb7MNiwArhvLYxDhCGzL&#10;OVZ2y2NjU/H6tQh8JgaAUwCAw+drAYEFCxRNmyb96dMPHj2M50hBgVPgwX2xLm39+k3pxz/gdlJf&#10;4WXNR9W8e8sEJI8zZ87CzOFv3oRCaKsM9zkmpkroBxX5U4GFUoTjRcHJwGK6fn7MRsia8tHEb9xJ&#10;YLXK+/eDrl+3KVYsd/bsf5w/LzbUo/5TAO4fN7n3rVuSuizBI07jUxjOPq9ff3byJFMs5sqW7QUP&#10;Hc4wIQ5/Sv4/DE8aw6m3MHzkr5OojWvX7NYPMqIJfJwOD0hgHWSr+dDejHFIDsOdp4lRD4MHTeYV&#10;WIL9PcbjfOO8gGOi+Z8Or1ihNtOh7Nh6nRd8mc9/0Q2qG+ZJySWLfJD3DRp8hxMAnkAVs1nOxAwa&#10;KHrex45eg28B0OFRkRgXXZxxUYgLF5ylTL16nSWfQbTBwP7+fUFFilRKnvzbVatuQDNDAfURrLVv&#10;/wt7Gz1qK9EgKt9qAuYfcAspWqTyt9+m27KF0FBRnueLAeDm35V4Ds870HriWHDP7hN4Vali33DW&#10;jH0+x6LJ5Fod1YI2Jb05WwVwLi8fMQokdD3VcSlAMW7QwgWe/Ngfvh9JHKlS4HIsD89rA8MR4ZOn&#10;iN5MluZ5qC2sRp1RClwCHIYD5w0bxGp6rVp9h1fQEBkuGf7sKY+Du0QnFilS8sF947T5AJwCOFjO&#10;nWM95WTffddFiHCCUAw6PFgEh+/UZjiZIFfSVFGFSoQTyPf48e0zZxjg04uVc+lt0pNZn3706MHJ&#10;kyy4Wc7GJgi5zobqWz5+dCcmsFXOjZs3L2vKuXOLFp/EcLnDK1eC/f1LFhbP+js4HznbT2F1Qtv+&#10;w/AkM5waO3u26KHo32+I3j34cQxHI32QAXaFcTnoXgYhwPA1q8Wwynp1HdHhqHQh0XWz1NLw8Y0r&#10;I6qha2fBwKWLD6HqYY74Soay6BgOebwPhRCPgbwEJpAHqpgN1C9eKPRztWotTvtGUwD8gnHgyTwq&#10;0NLdTThYmKEF1Zo6dYZNG+9TgEyDIdpB3KiRG9hV+3a/cHRDAfURDm/eeJcJGHPnLr5n9yuEtPrK&#10;nGC3nPnsWUIHNm/W+6h3lIgeiRt3wxOHkzH/qCTm8Mxau/pyypSpXVb4XPGPJbPalovGI0YPcAPD&#10;VUlzQmx7RDxej3q/w6meOXPOfXtvcbulAgfdyvQM16oHU+LY0Jt5xPsWFcMAcKoHmbi7X75kmhQx&#10;D+eSxZteEsenZZIvTTIcP8munWJFp65deuoVC2KGTkgAjo6mQ3P//sOUcXaeLZzhIfEZzhifoGDy&#10;J40dS5nF8+eTFnGDek84WhoUP3t2ZPt2pmkd0b9/Ygx/+PDZ2bM4w22KFn0HsRXDDQr8g/oxAbi+&#10;e/HGjc/AcLVPf/+wCxfG9u37g5PTC4b5cM4JcfhT8v9heJIZTm0/fepGp07f//abM+rlSVw3/Ycy&#10;HDn0EQbwA0wYh9jkH/F+/G2qtPnzFz139g3NVnhacLMojGuRKgSriHgV35iAK6xcIGZ7njZ1I2kI&#10;L/JNDIchOA3q1GlH/POObbelvIQtBoNLR7zDihQuSyj19m13GGGEkgSzQo3H+cbBJj75nj3ECJ2h&#10;Q5YT8ShAajJwus/1bfZs+UvZVPc+FM3m5jIyB7j1/lE4z3+fcoATSKiYzEfhHz8W811H4ftltkDO&#10;hBzlQuFsDb8o6R8h6vKlIj4cqQzP9Rty9fQuFE5SmtLh+sLmNNtS8vKlmOHDhA+K9VKvXY0DuOYD&#10;t8pwULx/3yViuTt0ECvUK4DLyiYArk2Hgup++iS6UcPWqVKlOX3q0aP4jhQwLhn+5hVRNxs5+vLl&#10;W3gDlf4TLX5EA7i2nD1InjJFTI24fv1W0vEYzmxXQSEx6PCI8O/at6fM4f37xWr1yGzojwhnX3jC&#10;8Zzg5X7xYueSJZT5/ZdfEgssfPbs+M6dTLbs2LBhJB2a0uViAPgHwVAqcBWkTeL69cu7xZSSH6/D&#10;UeA8FPT75Aw51Q86sQ8q/A/Dk8xwajvopj7ToUk6tlbHTaKSxD5N3mQ/zmiDUrdLNY6ElkZTZYa6&#10;ShWr80q7Z89Fdq53mEunCjSWRo8YOnyVNq3099+PYIeq91PvSwEgYIQHwffdRlKfJ/62mbTkj/k/&#10;X3XqOJxic+d4gDJvzesSi/G4WfhQpKtcLhEB3rJlXxwRqHSz4YEBsPXqduKHrFjmh4IFtuZi5HBu&#10;G9ffIqKyfPl6HE7KfqslZSZCd//eN+nSZilYsKynRwgf2QR6k4CfEpjm3/WnOfzYFcsFwxcv9OSJ&#10;aShvUOB6hhtKWv1If8T6tee+SZm6UqU6hB7hpaGPQ7lQzAzn1Ywa2LOnuBHLlu57cP+9C4WaI6uc&#10;lNnU27NnHqdM+U2ZMpXv3o5kK5mv/sNwMqnkPbrT+/Ovw4cuvdHmW37ySESzCAWuARwxHxUVw9Ae&#10;juju7hWP4cEREUGhUYHBMSGhYa9f21Wu/PXXX9/Ggx0cHAtwpDwQBuBoaezlywlygM/06Qnq8Jss&#10;KfRip4sLh+vdsaMQ87gmPh3g8JYTI+gRI3Ht2sczXD4RJMD1+4TngJ1vP4jMSS/8D8OTzHDxFqn1&#10;xdOnrwBOAp4n3R/+cQBnK1oigkqqcbgt+zfBOAkEWJPGoimtW3sMlRVvltq4Lk4III23/k0bz1G4&#10;cePOCHsyhbMlvg6XVCH4cNBPIghk0E9zCWKxihoyKTZiuCaiJm+B54ARriKq8VSgpSEzRuauHY/T&#10;pMlkZ9cYnnvF5ctv1X9kfKeOv3LE0aPW8coAgdVX+gT4PeD2JpfmnNm29fHRI9aLqU04HOdZvZoj&#10;odqLFpzgcca5KYYn9Lv+NP8/ynBu04hfFnMphg6ZyVObR60Z4JBc+VKoBleuhNna1kr21dd7XS9R&#10;DdiK2kKdkQxXDhMgfODAefZcp07jRw+j7pkiw2H4A61Ds0njVqj6kz7X4Lms/ILhzwSGaQJEl4SE&#10;iOXsmSfB1/dsfIaHC4a/I1g87MWDB3nz5MmVM+czRq+/fSs2Jp4QhksRHsfwoX36cEob5sxJjOHP&#10;n7uuXUuxHsyp8vy5GGgvGU7MHhz7IBcKhJSC2cTwq65iDMJ3zZt/sD9cz3D5UJDPBQ7xD8OpH3F/&#10;zB++yNqcV3qo/j9OJ53htKOPNj3GpRSn2UqjxQ0dKtybc2ZvRkH5ayu2SDVOG6el0/yVgf1DXk+/&#10;/SZNvnxFfU++w3luZjgaEkP7rVvLEpxfVq5U79RJMT+5zDf8R4KuX2vh6G1a9wf1yFrELYSUGIef&#10;GGnmYClSpCKRflu33AWPMt/wnz2vX3sNt0wpm6pHvSPZiaGA+sjJTJwgJsjt1nUsLFX5CSU4K9c9&#10;T3LmKsJwGwK2+WkIYynCDT8n6R/ZyUqpwxd58vDSbyhVt/m/vkwiafZ8+NDz3LkLFy5U9pRvCDfR&#10;KsAVwykAijduFB0TTk7fUx94OiuAyyqnZPbLF6yjJ0a1z5u7FhSrfJWA4WiVgKtvGA2RNWuOG9df&#10;UIycWAWuARwRjqZ++PB51qzZcuTIyXL2uElifSlMGx4YFvEuJOptYExYxIOrzC38VRkbm1CUM5tJ&#10;gCPC9Qx/9qyTI0/Yf7mtW5fYCPrnz6ePElFGzmPGCIYDcBUH/kEA18NWCmY59xTp69dPafMidmnZ&#10;Ujh5eDQkUQ+rfep3KBmODk/iTj6u2N9Xh1Pr/kNGZcbkzpUOp+HATwJrkUBJN9Vw/jRBS7wZp8al&#10;YxySS+O4G9Yf5rV30E/jeSOA0qrTU/RvaiGI6j85169Ft27di7YwZ/Yu9hDbpxkXf6iiDX19cKoT&#10;Jd6AUS27d94BlWYokYOG9zkeUsrGDq/Cti3Xz54SbBRqXMM49JZGsXFjRfxMpw7D8CRLwqOHDYZI&#10;7tp1LMWcpx2gmOFb9ZGdM6qoUsUGHHSVi4WRjHyljmVO8C0YP7D/cdkytYjubtumv4f7S544/FhY&#10;avV3mTPVlZEJuL1qpfClLF3sKXdlKPChHzki1xw3+PGjb0qVsitfvvbRIw8FwM+IB7G6g4YEzND8&#10;aaE1ajSmN/Pw4ZtAWAGcOqOvWlSPO7dC8uQpUKpU+Vs3g6i0+m9JU3XZ/M3rmHnzxLSHg376lQ5N&#10;qrpS4LCTpwA9nlFRTJm1m8jDnj17R0ZGA3DBcAZpBkVEvAuNfBcU9eYdI+u3b9hA8OXg/v2jQ0MF&#10;n2E4nnA9wwkOv3KF6LvsmTM/BXewHcWuTEWekPP8OTMKcla7mUKKXekDURKiH2g1GCXJQRsrBa4m&#10;DwS5t25tmzeveIEC85nhhHeEhHZryFcA5/wlw8/RHUXDE/6Z6IsXQy9ejECKy0Obz8ewtw/9+Ddl&#10;uKx1VLzPbuIt8EHIkyeheAXlzjmWqJJx6yPz9KYVJMUMzSfxjwaGg3FlfHXu7MtMmRhWWeTihXe0&#10;Xz3DgbbBeL/esP4kjoUOHQYSsSYZDj0MBoLgyYTf1tFqRvyyCHlvxprMgWAzpovxaN93G01aMRzS&#10;KoPqvj7RdrYN8ahs2XSXDRWQ9Qkk+t49j/PmKZ4tW36UMx/13+rT+GQoWahQWZwqzOXF2YJudThz&#10;gm95juzYdreNUz9ONWuW3L8Mn+frEwaK2Tahn6bPp8tAf4kY9LraRTB82RJPIrf1X31omj3zNsRO&#10;LGcjZzhvyZmzQIECJXfuuESnM84upbcN91F+5L5Q93p0F3P8Llq4jTQVQ7lQ9JUKPj99GjVs2ERK&#10;zpmzFhTrvyUtAc4e6PS0s62eOXO2q1eegmuEip7hCGq8K1FRMR06dIbhx46d4i2ZCBQCC8OFJzws&#10;EhH+LjD6zVvyR/38MwLbx9NThB4CcDPDnz8/tV+M9m3brJkgM91/yuC2YjiDNB89alavXsoUKe4R&#10;40FAy58yHGyaTYJUz3BIq8FWdEReuhR56VIw/z8IpIkw/OrVh15eNoUKTRo4UPwuw/mw4QcdyGrh&#10;vyPDnyAbNKksBfNn/A+3qb2dv+tZrLjNsWMWJIqolU+EUFEY5602KQbkDS0o8Y+K4SDaYDRY2l1r&#10;JzHkeeXKgxxdMVzGHxr+8+25sxF58hQGFGdOBfOeDtysGgrQ3e1J5kysr5LPy+MFIlnPNJUGWXxV&#10;onjlzJlzHXR/xkeIbTCgShmGqPO+ULtW25MnosnRM1mmcYYgvxfMF9GA7doNZRNzGVUS7q1ZfeGb&#10;b9KWK1fr2JEwUMw+DcfVf+RbyuDAd1npU6JEZQ5RsmTlNat9cQfxSxMX5ALg8a8SyF2zSmP4Uk9A&#10;avUC/mkm+5T0Pns6bOVyL0L3OatChUodcLt9XeutkAA33EH9RyrSzJkiJrN37xHUT+qGVYBTu6io&#10;x49d1xbRbvrsiZAZ+ionAU7lef0yZrcWVejo2JEaTt02M5yVHO7d+wPtXLBg4devQ8LCcK1EhzHE&#10;Pjg8UvOER2sL24e/fVu5YsVsWbO+QdkwuseqDn/1avfy5Zz/GpzhRI8LDaQZxNMz/O7dsDt3GI9v&#10;W65cBAX4KnGGg0cJav1/yUz1FZpZGQCnJF/hlsHB/onOGaXDAwLuHjzIr/se5wy/SH8y8nBWsfxB&#10;mX87hlPlqKtUZjpP/hPGC+O6ddIT2zMkWAyX4BkRi/G4VX5wbiRutBRDC9K3JqtpxXBaqNloZcuW&#10;CSX8w/dDFMNxiZuN5o9+o5/r+24ihmHypHXSnXJaCz58/192dGpSfMhgMWBz/Lg1kEpx25BAfk+d&#10;so1irZ36wcOjpihEmQOTnRzFWNf5847CaohtRjSC2edETOPGPSg2Y/p+EGe1mNwQBm7feq2UTfX6&#10;Dh1P+0aA6IQOrfJxquBwPnM63Hn6FuaZ4Sh16rTesT2AX8exrJKcpxI0fn9xtGuFz2rNGsHw5cs8&#10;6ZgwfPunH3n9oadS9mi4rDzCgnqcCUunDR40jenLuHFKgXPLzPeRHPKpKh4HbzEUq3GjdvfuhsuO&#10;b9mJaahF1LfHj6KaNG7DM9Rt/1kqrb6AAvijh9TnKDu76qlSpT7le+2NFpFiZnh0dMzixWKsxMiR&#10;4xDbwUGaFyVELL5GSGH0u0DRfRkVdfLQIUbZt2CUfWCgcIY/s+ZLef16tDaN1am9e0W0iezl5L+B&#10;4Y8e3fXxSf711y0bNBCCCX2eCMMlpcGy3hQzFcMN30p3xwfxUxZmh2zL/tmhwZdy5cprH5+82bPb&#10;li6NR0U8I9RB1fl8xBH1m/y9GC4BTk3Ba/cfMm2cWXipUuXy5y/0x7Pw16/Fk0LUTanG4zCOpzEh&#10;E27zT2A4LdRstMcrl0PppixZosLVK5E4SBHbZpMNH4bzur1jO7HEySpXqkMm1IUneoNmUAvxqUnx&#10;P1KlSlepYt1zZ6KhmYHe8iP5+AFq1mjBQMu9ro/gM6jUGwhFEsPYnTvu404pWqSiu9srCpgZTg75&#10;zI6bL58N85Mf2P8SrlotJlT3IREDuWnDlRQpvq1Zs9Wpk+EcmmPpD21IS0pzwjx3Dnn+MXiQM9sS&#10;qdixw6BDXi9xH/HD9SSnpAC4Nshdf4nA71qN4SuWe3LB9V/9SfqUuKo8Oi9diJrhvKl8+ZrAMHeu&#10;gr+NX3b40FOENO8FBoBbvZU3b/DgeFakSKkC+Yue8n1IpWJb6gaPez2fSZOD52TlChH53L+/kOtA&#10;W5VRAKdmAu3jx66g1b/r1AMyP4kbBEH1ppJT1WlWlHn1Kqx8+Yrp0qW/du1uJL2ZgZFheFFCwll8&#10;LRqNjgjHYmIG9O7NETeuWiU8L7HtROcPxx/y6FHkgwflS5VikOads2dFGQIOZdC4nuGEoDx/vneN&#10;cNH369JFnAo5CTFcAVxpbBKQUzFTMZwcZWRKMNJVys71kPzTNNsmxPDLl9+eOJEvR45K9OpyLIrJ&#10;s5JpddA/PUQiBf5GDKe+UdOkAud5/p8z6mO/voPw8u3Z4yFGLWiCH2HD0VEsKBk8GwkZYKetYR+n&#10;w2m2ZqPZosw5Yvt2PfFPbtxwjJ2jEg0GBxTDwTiVompVvNMZvb2f4RYAGspAkGI41KVns2kT4aiZ&#10;O/sA3NPzTc9z/MPz5rpTTEpxvsKbrQyuwnCoC2Mn/raDYt26jEUPW4WzlzYpIku3Z8yYnTUmmIHk&#10;uIn20m3CbkE00FvtcgJRbW/fyMP9MbtVxzUn9OfMzwTaO3fcaNsGJ/m/smbNNXzY7BNH33JB6Cel&#10;JD9fAVxdH5mA2+vWCh2+coUnQDZ8a/3jaXGqkNb/UvSc2dtKlxazrebMmW/woEknjr+6eV34eXhV&#10;kVEo9F1ym7hl3DjDreSj5vQOb1DfiXB6j4P+VDwJcKqHgrNKPLgPxgNL2pTNmjXnjevvqCrqKz3A&#10;2cmL55GNGrUgpND9gO+7t6I+S9MznAXXLBYmE0vWpcv3QoSzcA+rZ2pL2EcHh4gljwE4vpXQULtK&#10;lXLnzPkc10dgoJHhABx79eqUu/sX//53g9q1IwA4AlsGjbOJgeEvX47SZg5fNmOGaNsJRYbrWao6&#10;K80Mp5jBaA9XrkT6+we4u192c8Mr/gHulIQYzglcvBhy9my5YsVEj623t9Dhflog+j8Mf/e+dsWr&#10;ZtoQ4OfPY168FK9u/wmj+kRHxUx3FtNMTZ48IzpaxMoKjMdJcc7nkbZ6rPk/bYfW9NEMR02ZjTYL&#10;w2m/HO6X4WLQ3G/jF3EU+ZKu/69nOHwA+506DiR0cMsWCwhSwYdSkyuGwzG4PXaMC3vu0X0scCPH&#10;qhGR4rbvYcZMORDPhzxfsQdoL+24bpIQtt2z6480aTMyleuxIxFA2CrGQTTwbNZUeFSYO1GbQ/t9&#10;Sdl9KQHOzpHK5y3Rnb8bhldhQP8pcJJtyVcnoE/oT558zhNy7tl1o0H9DhwLz//4cSuYB8afHsZz&#10;sc+y03K9M22UjbpQXLT16wTDXVZ6QlSVn1ACqnPZuVMMs1q21K10aTsOlzlzjnFjF5z0+YORmBCb&#10;iy8359AUll4UiK2/j6TJQTNv2+oLbFnUmDlmqRjcUCoDCcVnlXj2lJU1vHFrNGvWnrRehN/VAlHY&#10;G3WGmnz58pMM6TMWKljkzu3XfIzXuOJ0eGQkTz3RCzlxwu+C4W/FEvZ4wsWqPcHBsQwPC3v77Fme&#10;XLlq16ghcnh9NetwQlDevdugjdAc1Lu3ID9Ut8rw27ejnz7t2KIFwung5s1iV4hwsw7XsxRUJsJw&#10;ShoMhgcEBJ4/P6xnzz4dO77jpYDAxUTUr/4r/XF5XnDo/8veeYBXUbRt+LOjFAtVQHoHFZBepCqI&#10;IkgXUFBB6R8dQamC0kF6ld6l9xIIIaSQQBppEAKhJUAS0nv579lJhmVPyQFE/fw913ttNntmZ2f3&#10;zNzz7DtN+sNJgLd3qrd30zp1Xnz++aD9+0W98C/DLfQPFzpBAZy+T9qSfU9pi0s8MPB6/vwFKlWs&#10;cu9uQkxMFsZJgJDi2a+fKv+rnSdhuCqP+h0KrGI4xfDoEd8Xnn+xTp0mlwLToQpCUZks+FKHAwcJ&#10;kzW/iYlW2n7yBVThCNxAwQoBmb2QBL4UiOcm/Cop5cu/U7p0VRenZP7VY1C/D+EnTVxPnFMmb0Tf&#10;Qki+haUYvJU6HGID2LHfi6mZvv5qCrLcLMM5iMA+djSapdAKFiz++44gQC1DGgAu+UycTM06eNAv&#10;RNut22DPC+mkUyZAn0JL+9w4tnrlyfr1PySGypVrjxw+e8tmj/NuqZdo46KbsK9grAwmHtQFcXDz&#10;ZrfcdG5cYweZ5UHjVpvfm0qQ0/mlfLxTZkzfUE1zfeM8mTtnk6tzJPKb56Y/Uf5AEuDUvJyrfkd2&#10;+Jff2tXlRs2ajXjzcne7B5OtABzNwCvqe7V4jEV8vMPIjSoLcSLfSoCTORMTWABoIbe/cOFq9lW+&#10;lW+4ZG/YSZmKiWFoT3OGXrqf88xIy0yMZQn7FDzhon9hQjbDMzP37hCzHI8dMUI4UpA+kuH065J9&#10;C5Hc7MTF/ThsGMEOb91qjeE3bsReuvR2pUpMlnIHugJ/gw6HjQaQwk/VsGjQ4Xr86vcvX464cKF4&#10;kSK5Xnwx3MVFXEL/rZV9w6Ulw7k65uWV5uUFw7nHoH37RIfzfxlujuHkC5HB5BDgPwLgUVFiGJol&#10;o4E9I4N5aMXIMienCynJmu9d5xUnz5saJcLAcEqQjaYKnWFHz3BKcci1tJYtP8W763gmhJAIRWWy&#10;7OulODz3vZhau3YTpqI9ciSYkBIdwERJcVoMXbX1gABy716iDXTWjJ1+WssmTgaDgUeAfPpUFEt2&#10;lilT5cSxMP511pZmNjAcmEPXOrVbsUDD79uvEc9Jc42bEBsO79h2mSHn9et/LJYS1taCl14UCE+0&#10;ekqDcRT1vDm7X3gh1ycff8kMjVRG+gBmAa7ugjsVLhTXpGlT15UrV42b5VO2bJXOnfv++MOSHdvd&#10;vbyyGg2p8gCs0OE6hqOfeXRwXjo6eDkC2vxAPPlzrvf377s4c+a6mjXFKhIVK1QbN3bOWcd7/Eb8&#10;IvKx67dEogBObMSgNzLS7l1OBQu++XGbrrwAkoWoQeS1DNlD/ouc/uUXsdTOlMkLoqMeynL43BTA&#10;tRfJ5HfeeS9Pnrz+flldCgXGZefwbIGUkpLp4OBGbF27fJ6emiFWXssS4cmig3iCxvC4uPS0tK+1&#10;vtwHd+4Ua/eYAlwyPCbmy27dcIaHQLbISDM6nP4n2O3boe7uBd94o0n9+mkIddwsT4fhUV5eVcqW&#10;JT1/GMM9PTMCAnq0acMTO8oyc2h7PcMN/hwr/1JNWKpE/vf94QCcDn4S4NT2T669QTeUtm68Qh4+&#10;LCYFHTp0VFqaUBmUJuoR0dXQ1LLFuYHhlCBbjEJqtmxyUDEcgCMLeQsYP34uqdqw4SjX4ogygAMH&#10;AIIe48Tw87S1hP/1193sgw4MR4RU4xAYhAJGSE674cH9V994oxDTW7k4J6DVBd51JhU7wKR3x4Tx&#10;osfC4EEzRT8WcwwHzgBz1Ur3l1/O3bBhWwf7FLAsNbbaSrHNcTi8dPEZerN/1PpLpkYE3Uh6zABw&#10;yWeAzCj1FctPsiTQBy07n3NJ5F6sY5yUPLgR+mmfEzG4OifOnb2rS+fvqlWtw9xQ3A6f0qUrdu36&#10;3bx5v2/d6ubmFidYutsXHb55k+NthKHm0bpwPvHwwYCNG84uXLhv0qTlXbv2xeldqFBRFcPkSYsv&#10;+iTLBgu4LZ+5YWsJ4PyI/MQbNx7L9+rrDRq2OOd6m3j46S0C/IooF2cdg155JU+9uo2vhySQK1SW&#10;0ytw0h8flzl71jLSOfb7n9gX9NaMKwqBlD08k5w/ceLPBLM/5cw+rZn0CU9LxJGiY3hq6q3gYNbu&#10;qVWjRoosk7RCUjCUAgfgWHh4REDAm4UL165RI00WG4MvBVZLu3vX+9ixZ5955kcmNgT1dEp5Ggy/&#10;etX/6NE8r7zSoGbNZID5hL4UqcPZXrq0eOzYqmXL7pg/X/h/eEHgvUC1pdqyA9v/qQwXq/BlK3Dy&#10;2B8HcNwjOOesGB1ib9wIr1mT3Pfe9ZD7hCeTU15MTWTehxmO8rHdKHE5MpxSLI2SuHUL84U+0759&#10;D0kV9RUwN2AcHc63Bw8EMJf4Bx98dvlSOniHHgLj+FXkQhIaxiE5hsP2m2/EZCbr1rhQF8iDcgsD&#10;gaez5ifniKNDXNGipStXfs/FOQk/NrA16HAJai4xoP9MIpw14whnKXqzIwGOXJe4prV00EAxmcCI&#10;4QuoTUwVuLy03EJs3ho2bXDLly9/gwatHR3uc4oljANwKin9vbBPrz8qKVwWPDSqIUfHsMWL9nbu&#10;1Ld48bK8s5AMPgDcICPf7PfuPXjUyDl587w+Y/rq1auPDB40uWWLdiVKlKO6kWHY5sqVG4BXqlj9&#10;07bdpv+y1sc7QdJbUpqfwJLxWxgUOGKbbDNhwq+koVu376AxGYNf0CLAg0X427cSP/ywLYtP2Z3w&#10;irqf5TlR2e/mDfFuSFZBgYTeTmL8ZsVKVW7djNf+NSpwyhcqOyQknG7hFSpUvHc3Ki2F1TPlsmsP&#10;Mzwz0/GEWOht0cyZmUgcygAF1QBwGB4Xd0SbWrxHp06isHFEMVz1MGSH9s3o6LULRAvUmjnaqvf0&#10;G3kaDA8JcdEG2ndu0yYT8Y++tSR9Dcet+FI0kqdeuJBw/nwa+wBc6nDVw9CWnX8uw5VCCKcR8w8F&#10;eFycaEi3YkCbTHfzZgSO8bt3U5EGpMHUxBukzklOeaHU2G6UNVsYjgKUhpYO8I+pUKEaU/e7ON/k&#10;dPUVhV1iHDQBBxAhKRF0OR3yUDo2bTxz9cqDjisPMJ7d5xB1umWzG4Bq0uRTulVAOdF9RZvPVs9w&#10;QIpHYuh/Revq8GHzWf0NgGPQWPnDJa5B8eGDLDpT/s03y+zfF0oYeVwBnADSIDBvByyCRpwrlp/F&#10;YUJgPbcN+4THBb1rpz+O9GLFytJ7BBQbMO6iDWwXAD9nsVsg98hzALPwkweIxj5pF7Js6YG+fUeX&#10;LFmBxPChlU3usKVFFYa3bNl+6NDJixfvPrjf57T99fPuUf5+GTQdXmMFAMadaP1M5PO3siWk8p+w&#10;D6hxIfTrJ9xZgweND2XBSauNmOQECE/Hkm+/HcEpG9bvxoty0yTvSYCjt+lGOGe2EOEzZiym28kD&#10;BZ7djhmplS+E97RpojJdsGCpEOEJGXLpTKMOz8wcrvUhscMDjIPFLMBBemysXMt+26pVot0TL7dk&#10;OLeqNzAeHT34m2+47v7160Uxe2oMd98pxji0bdlSSP0/juFZ2huAK4YjxW0xSfh/IsN518sCuOYD&#10;pxfKH+VCkdqbDGXFYDsMx9nCjmhyjxQ1iBmTMyU/zHBKjY1GicuR4RRtvUFsFNSP2vT+y5ft5KVA&#10;fctXeoxLkgNz6oiVKw+RbwcNmsgVOQJklBrHxwvHpCGbL/qks9IE3RfXr3dG1ePlMMtwpKzL2YQq&#10;lWvT2c/BPh5OglxThkNsZDALCnP17tlDMvUA5yxlxHnmdMz7jdvmyfva7zt8TZlsinFQf3D/NcZj&#10;imE4K+1xYquXBWcncWkJcO5C3aNhB/+23nhDgbrS+XzePWH/Pq9Ro+bRsbxvn1FLlx7Af3L0SKC3&#10;VyL85IcDoTxzAqvXH56tjcZ7hB7g/C7MQNX98368MS1ZLKY142e1rsBJA6p7xQoxQc3QoWMTE4TY&#10;Ns14HATXZODAgDsFChSqXv29GzdipAhXAgl3uixfFA1eP5s2bV6sWPE7d+6np2Xqls7U6fDU1JvB&#10;wYULFSpTqlQ0KEbfILBNjWH/YWGN6tbNkzv3NQQqBVjqcDBusNDQ+Bs3ar79NiGDnZyEnn9KDL9+&#10;/dDKlTyxMX37iqFGtg/VzEmHi8ZNaZLhSHFbTDbFgvF/HMOXL9uKbEDfonLDNQVONnlChkdFCSxj&#10;cRqWeWe0ZECbMJLhnMV1ubqpke1Jm0GHU2RsNIobJTdHhiPGDEbRO37Mj3w4oP9YyiZlWQaQpR6k&#10;KKcKGMdAgadHVKFCxd57ryGB+RZMKYx7aL5x2duNLd9u2uRC5O3a9SZCiGeW4SheKDRZ66AyfNiv&#10;7COnzTIcYsPSjz/ug56dN/c4OOUIcp3w0Jt4lPEvlYjd8TvM5vd2tbqHDwZb8ZA4Z68BzSmuznHt&#10;233DPFc/jFvCKV4XBMkVwHmVUN351G3KHXHvFowAVHNUf/jDaW/dsd0ZEspnKytH+WyfZAvDOZ1a&#10;gAyzb69rjRr1mfJx4/qj/L6yOub588vyk5kax/npWa+E5TI/+IAJZhPBsmnGk2I7LFSI8EEDxXQr&#10;e3bbsc9xAXClwLMLV0YGazM5EKxHj16I8KQkU4ZrfQszM3/fJObY+XH0aAF9UxeK5Hl4eMLVq6yh&#10;2YI13xFA+MM5jhQ3tYiIwLNnc7/ySp0aNcQoe+j6lBh+8+bGOXNI+cxRo0QyDA4TK//myHDQTRhc&#10;31KK27iF8/9QHb58+VZ0BXmMnMmPDz+fHOCIaqnA4TP05v3PrPGVKcPhOQeJQZ8MEvYQw7NbiGTB&#10;sb6luNnIcNPyKzRbYHTFitWKFy/p4RFKVDIM5VqWfT3GAQUq8XoIro/JZN1ffl51k6naGHOWjXHh&#10;UdFxDCHKty1bdqRX+Yb1ZzndLMOdtckMXZwSmzZtB3mYGApJDJkNvhTpOYHt9nZx77zdqGCBYnt3&#10;XwfjHJEAJx6D8a2jw5169T54s0ipg/uDcJgYApj+yyke59O7fy4G+Ldv9/WObZ4kBj1MBQTA6aem&#10;v8FH2qdGy+qXstYOokJ1nhsx84h4Mk9o/C78lF6ekYMHizaI8uWr7NrpAFr5+XJU4ADc1SWwZMmy&#10;QwZ/H34vgWJyW7dkiSHvJScx2nQvl+jXb2h0VDqXEADPFkjShYJWIYcD7UaNmhQqVNjT8yI8T3xo&#10;6Uypw7MYPqhfv+eeffY8Q1ooVKYKXLI6NvbI9u1cdzKoJ3aYaSlkTMw2ucrPjz+K0o6n+ikx/Nq1&#10;E2vXNqpZc+/ixaIt1Qq0DV9JPoNokAt4QbRU3XLr4ZHq7u67Z88VVjIyfKUPpt+XkP+X4TZ3ESeL&#10;PgnDyYBSlsBwosLYMTActWPWDAVK/kuJe2yG8wp/Jyztyy/E1LJr1uznRdgSw6GENBi+b687XRea&#10;vP8Ri6GDJj3DwbjeYMi8uTuQzT16DME7AQlpAZT+cPSt3vCKz5pJyP/07jWWfaS1ZDhK22CsWTNq&#10;xGJCDuw/E50Mh2E4W31sch/9fOVS5pjR9GF+ps83P8BwVLTZkPpzCbZnl++779RHjbdp02PNb2dI&#10;D7fpxaBISwx/+K71T0Dt8yhoIMidO9/6dXZUkby88NwkwNWzfewdXsGCr6ROnPArvWJoxJw2dSkd&#10;R7kKF6UupsqQP6thSwCy2fWQ+H7f0emaeVFcUlOynNuGnCZzI3iPjkpt92nnV17JferkudgYcTqK&#10;WC+QZJZOT0cbhOTKxUpMnVJSUlNSHl46M6tfShLdCBOio2u8+y4COwIMglx0uFmLjR0zZAg/+m4m&#10;kkU5WWF4XNyCX0S3/wPMLk65wlP9JAyHt5YsMPCGvf2BZctuOzgIZ7ilYKbH8XVIgOP9MGW4t3fM&#10;2bPfdenyy9ChGXyL6XFtdv9fhttMb6mcyaWPx3DOQpwcP35mxIjRZ864k7GVGjcwXMobw9ZQrNS/&#10;T8JwSjHxeHqE5c9fsFHDFlwRRFPSOa7X4RBMb5TlQQPFsmtLl+7h6uAIA3GmhtqkmujVS7SULV96&#10;FEbhVYbh0NVgeLCB58ABPz/37HMjRyzEjyEZTndBg3H8glvmqJFg/Jm+fSbRfElPRSBsiFD9S7Sz&#10;Z+147rkX0NX2dvf4V31laYemVeezcX37jH3hxVyk/L333v9pyuozp0N5LNwCWMY9ohfhHDG9d8OR&#10;y5foBSQYvmG9HU9YinD5aqN/to+0T5zQOyyUMZgODRo0J6mdOvaytw+kETOIVZxMFuXRM5x74ecO&#10;uny/SZMPabNYt3YnLnGVqQw7XIL6nebL7777L272zZt2Icg5KBT4w2+4ZGneSe/fj2/SpGn+/Pm9&#10;vC6iWDjy8BL2mg5PSuKrqZMmkew1y5ZlTTZLg6bBQHpk5HUvrzdef71uzZqJyG/qDLMinIOhoRmR&#10;kR0++eSVXLmCXV1FBfMkDAe2VgwOg27ZI4V9KyENX+kBbsrkixfvnDpFy3edatUyZDumaRjDkX8Z&#10;/qcwHBcKBrf9/IIKFChYoUKlyMjYhIQsj8oDht8VOdRosqHTgoPlSRguCzWvwN/2HU5R+u23vexT&#10;uvUMR8sZDCyfP3+HF/ZixUqddbwB7WG1JUNqurpEVKnyXsGCRe1OhBJMzEBuYuAUvOMM79D+W3qz&#10;rF7lQodzcG3WUOm4OAYNFOsmjxm9iHmzOVeYSbQccTsnOjouXXL4pZdeqV2rmf2pMK5iNuSDgy5C&#10;sRPt/n1XvvpqVMlSolfJG/kLDRv20+/aVAM8EG5EYhxWW7p3/XGe0ratGsM32PEA8aIogBseb47/&#10;EhVVrUbglCOHL3z9tfD8lChRZtmybXCVr4gBvBPMkhuc3xcmBwbcq1GjbulS5Q4fPC092wZ0y3+J&#10;E1DjkJw/Xyz3NnPmgoyMrCwqAK5rYwLgGJ9588T4zc2bt0mAm2N4EiPfwkJCChUs2Jp+HWlpQoSL&#10;BqGHc7/0eycmrlu0iAg3gHrisgRwjt+/f/HMmVwvvZQ1ugdn+OP5UsCsjYY/xMaQKph0oZgqcEnm&#10;ixfv2dvny527Sa1a/zKc/MNabH8Hfzgvf9Jw+PFZunQVGXLTJrG6t9T2kuHoW1N70ND51BhOLeBx&#10;IbRYsZJlSpf38w3HsyoZDgRMDTigFSnd27Yxufd/vvpqBJ4cVKWpIc4l6DiFaQ8hc7tPv/K7mC7G&#10;ddJDL9tgLPCE4c5O4qDDqai3q9UvkL/o4YO3+PeMhUkFab7ExTFwwC94PCZOWEVNoSI0uwMwDx0M&#10;rFSxBq2cu3d5QjmSwaXNBpYH+Zb0c7OMeZ8zZ3OtWu9zv3yaNPl42bL9jKbk4RCtZLjp7RuO8Ei3&#10;bxcM37TRjvZNEoykJ3IJW9PnbDhCMIDMT4P0vRKUcuqU/7hxv1Ss+DbpoTt3//6jLwVG8RVnqQi5&#10;oqyjDVuO349kpoWzpUuVr1z5bR+vkPg4iz5wAE5lwVxt27YJNziTx4Jb+J+VUXUAj9LeT8H7+fNe&#10;uXPnbt364+TkNE4EuqYMz0xOyUhP79e3L3Ee2rVLMFzpGHK8NHgOw1m57dat+rVq5cub9ya6FNRb&#10;YXhs7MRRor11Ez5qEoR/5vEYLgXw09ta8ZD8y3DByAefvwPDcYDrjVwdGhrOqoKlS5e9efOulOLk&#10;X8qFqSFy7qpO40+N4ZTx6KjMiRPmkfl/nb+OfVAAMUxNIkIKRXjSuXMf5h1dtfIw2g9koS2V8a9k&#10;uHQIc8r3Y8SwC8ahBwdp7YM0EWqmGI4/BDLTOWTv7mBWyXzvvWas2gbbcXebNb5CUX/xxUiiXbrk&#10;KBOJwF4Zp+mWFkmY6eR4r1atJngDJk1cjn9ekt808IMj2qRSUBowcmuHDvr16TPmZW3kDqPXBw2c&#10;dPxYEN4MHiA0JoDktnoI+h3C7NAYvnmTHadIgPNYLD1q+fD5FuRSS4bfE9vjxzyGDv2xXLnK3DIf&#10;1q/s32+Es9MV6E0XDENUlhgeF4tX5zC9HGvWrHMl6C4uFCpx8wpcmyGZboH79p14+eWXv/qqb0K8&#10;mD9ZaG9pdBLgNRZ6az21YHVyckbjxqzpU/jWrbAM0ZRpluHJFNEAX9/nn3+uOwsW4z2XXkX4TNTS&#10;pCbHr4IIXyyaPyYwlQoFyQrACRwR0axBg5LFikWxLgMhH4/hADZHw31BSyWedtzd7OcYXh+A8AZn&#10;iP7ffxn+gN9i7y9nOIg2NRK2evU6suXcuYvYJ+eaNSlMECOUULSQ2VLGwSf3pYAXIjnvHlK8WEk8&#10;JL4Xs6Q4EDCYYjgI4ixnp1vFi5euWrXmlaAMcAQSpUmaKYZ7aBOD8FWdOs1ZtuDA/gBORwbjVYaW&#10;eoY7aw2UuLjnzT3I8+nSaSA+E8l21W9Q7RBYwNY9qUf3QRBp6eIDpFb29DO7Pe8uZLOrSxRTmhB5&#10;06Ztd/5+nlNANF+ZPYWDJB5jh8qI03kCJ45dGzdubu3aQpYzlWu3rn1XLD/gcSGCBwKcqc7YIRiB&#10;JcPlM8F/8vsOocM3b7aj+oP5PDGprg0PGXpzhPD8uKCbn+bIYfdJE+fWq5f1IlCmTIVv+/533doD&#10;gQFitkDYboiBf0mDwThI2qKjMteu/Z0m6R49vrl5PQrXGfGbzVoocAwI+3hfKlWqTO3a9SMi4sjM&#10;ZEuVXVULUYw2io3MPGWKGFn/668L2U9KMs/wjOQ0vu333XeEPGNnx75gOHUD0cmouYZkOLk/Pr57&#10;hw7MXhXs5iYCWGF4dLSPg8PLL71EeJFKHCmPwXAAa4v5++9ZtKhbmzYnV64UPcNtOUWF0RPbdP9f&#10;hosM8eDz1zJciRD9DqWAbrBRUXEMQC5XrgKDNxEXsiwYtn8mwynv9yMzF/66kWL1ww8z0WamHOCI&#10;nuEwirL/88/CLzT2+zmUGMjMQZBlynDUNdRCxzKJSs0ajS56p+AJAeN6hsNkaUCbmbL+O0SMrB/7&#10;/TJCqq8e7GQ3YgJ5L4+0Jk3aFipYbNtWZwAoqWt2C4qRytzF1J9WFihQ5Jlnn/1+zLzz7nGwVEz8&#10;YptxdzwuCLzmt6OffdYrT+58pLNggSL16jYdMuTHBQu2b9ns6HA6mDihK90v5XOD27t2usPwLTCc&#10;1R0vZYEa7N/WKAowpbiFq6D7anDCwYPuP09b9N579YifT7lylb744tttW49eDY7nx8IXfUOrLwys&#10;tvQviQkLzZgwnqf6zIABI2OisyoIiwAPy0Sx37oVUb16rTJlygUGXk1JEYg15FLoC8CxjAzUqC/T&#10;237+eff09AwC67O9vk2T8uniKBxxPT7/nNmuhMrByajHuGJ4XJyXgwMr3X/aurW4MErbEsNp+oyJ&#10;GTOYed3/s2npUlEjqEnFbe+XYkpUS0cCA/t26sS1DnItNL+lYI9x/OLFu6dO5Xn55aa1a//rDyer&#10;mGU4+dBghmxp5V+yhsy0ZDrYS+7TZ1Rb9jklLk7UMuvWiWUNR40axz7RGow0/MkMR6TBk3eq1WIe&#10;jAD/CIq8gQYGhkNsQMRZn3zS7bnnnz9xIlC6CAwY99ImVJEeFfzAM2aIamLEiBm4PiCqnuGgWxkN&#10;lP6+mZ999i2B164R4+WR3wrgWSPftYlZcJLwnurnm7582d4CBYpOmrQCjHNR60AmjLNTeLdu/Ym/&#10;UuUaGzecBOzAWabT+pbIMeoCng+37+J8e/So6ZUrvVugQGF6whMhH94Lqlat0avXwAW/bjl6xMfV&#10;hfmmkg8e8Mqb57X9+5wT4sSQn6DLSQF+MRfO33Z2vmJ/yhuxvWjhxkmT5nTr1rvtJx1KlSoro2Ih&#10;hi969t35Ox6YVPAu0K15bxDqtpv2Kpc8eNAY4pw4YSYA582OukOKbTPbMDFyM+o+06ew8MdrciFj&#10;U4CTS2VxIOcnJKQ0bNj41Vdf8/W9RJbWlwU9wKUI/7p37xdeeCEIdwTopwJQACdGLqMYHh//RZcu&#10;pPn4zp0We49Lqt+7F3vlSolixUqXKHEfaIP0R2W40sn6HUsQ9vVt37Tp63nz3jh+XPRIodfpk5j+&#10;Kj4+kY6Or+XNW6tq1VRyNj55/bdm92WCCUxrKUZ68PAYOqWrf+lLQ6VDp6WQkJAzZ9p/8sldnFd/&#10;448pw8kdphZpc9eUKM3vB8Dh8JMwHK/4pUtXGbDcpElz9qUMISNLk5XIn8xwgID8+/KLAczpsXXL&#10;MVhhheGIamnAYdas9ZQyhvyg6AC7UuPKJS6hBxjRridOXHnzzRLVqtVyOxdFAAisfCmuug6HwByG&#10;L1oo1g7o8FlfRLKbbh5yvnXVeqEIB7jmBoHAXp5xTC1VseK7jmdu56jGfbyFDN631/uDlp9xiRYt&#10;2u3Z7QFXSRLplAm2sqWtkxh44yASKju3c/cWL/qdGWJ5evXqNXn99fzEyYfGgnLlqrRv133IkAnz&#10;562d+tPyV/PlX7pki/NZn7VrDs+ZvWbq1EXDho3/+qtB7dt3bd26PU6SgoWKyHPZ5s2br337zr/8&#10;vNjh9EV+DgAObKk1+KVIqi0mQ/KzcvqK5ZvxnzMS8+LFWzBcin9IbtYQvGTLw4dO0Xbw1Vd94uOT&#10;yfAyWxq2MsfCAA+Pi7SudurUJSEh2VSEq5lSMtMywu/cqVSxYsUKFRKhNy+lkuEqXsXwiIjUiIjq&#10;1aoVK1r0DuShPFgS4RyPjGRCWmYRRLGLgZy86tjOcOhn1mCjKTMlq728GlevXq548QQnVq7yzHSn&#10;nf4JTH8Vb++kCxcqlS5drkSJOOKEyfpvze7//2F4dmsJ1Y7e+MFV9rG+A8DJsQrgeqVh+z46HPgT&#10;CZ9hw0ZTVLdu3SXFCHlZn53/ZIZDbCDs6nqVvuI1atS7eTP9+sNLmet1ODSWph1MqV+/ee7ceU8c&#10;95OeXoVxlK2P1jtF9rKDiiBo1cqj3HX/fhMALwQWDH94CXj1L82OP45bQeDhw+axTAPoRoqbAhzJ&#10;jaSHqAf2XaxWrQ6TeO/8/RyRc9yKcQrpJNhPU5bQQEkH8vE//kpFwB3J1FrZclPcGleULx28j6CN&#10;uXd4DjbPn7/7+w7HCePntG3b9d1360JObkF+WBwHb0P2f1l/eXQlSpYpWbJczZr13m/8QaeO3Xv1&#10;6rdgwVoPjxvAFj1MRclzA9psH8lg/v1I1kE+/+mnnblYhw7d791Noy7Q/CqC3sRsanQGSUqCyX50&#10;gmXCk4iIWLI3ZDVbOigRfHv/fmyzZs1ZMfPmzVtkbH1xkCI8lRWQGdqTlMK3P44bR2K2bNggyoA+&#10;x8sLcCWyPv7whATnY8cYwjl68GDxxmsF4HwVF/f7GjGJ8ZJZs4TAwrVnO8Mt9T8xy3Dc8l5et+3s&#10;Cr72Wqv69YUnHKpz8LENUBvI7O1tt2rVjjlzkviKCsLwrem//z8Yjg4xY1pfPhsZTl4luz0hwMnb&#10;iuEUk5CQu8uXr2ZqcY6T74hcn6P/fIaDcYgxcqQYSr9l8zHNK/tAjSuGgyy9oejOOFxmeGDbT7qE&#10;3s6Aikh0hXGpxoGeNP5FJPfqJbqjL/h1Hx4VBDYYNzVIjjIH42O/F90SRo6YR4dthvNwnFPEyHdN&#10;gStKw2SqlfPuMTVqNGRKwMWL9gA9RLUKYLrDKQSAuudcw7t2EQ2dVarU3L7VgedA+qXYVilXO9yC&#10;AjgM1xtU50RuEKRDSOpEkBvgH3vksOfSJdu6dPmGdxxA3bVLz1GjfqIL0G+r99if8vLyvHnzRvKN&#10;6ymcQi6N1rp5RN8XMRDP4xk/CvEE+IcOHCj67bz2Wv7Zs5aG30uH2ALgcpITbYy87Mf3YHtXuMGv&#10;Bt9mSquKFauEhkaglMGqWYBzkHLBZ+LEn7jKb7+tZ98AcKXA05kzPCMjPCzsreLFGzdsKIQ+hYHz&#10;0Ub62LkYWT8iIj06ur22GoITo84JZoXhmjOcOWlJw+ndu0Vsj8Rw6YIwbAG7geGwGqieO0eHcMff&#10;fqNy6d2undDJHGE80WMYJ0J+U4ZDadpJbXez/9MZvmbNrkxcbtl6Rq86KC9gyhaGk8ti/giAK4ZL&#10;YoNxPnStklXD34HhlH23cyEF8hcqX67ypUsxAASgSZMMB9EGA1k81ZEjRCmePWsN+7DUgHG4J2EO&#10;GAGgv1963TrN8ucvfHB/AMcBssGkOJfeFW+PzO/6TmKEzsQJq0G6mzmASz7DZCK/6BPP0H7k7pDB&#10;U6lriJ/jpgDniHKbkFpIvvN3RzQ8d9GhQy+PC1FUATAZdMvEq60lgEuYExW3z3XlU+LRgXFgziCa&#10;k3aBtGke2O8EvQT9aARh3Uit3xEBMB4+gEXPP4kRA7k9LDRp1qwlr776OrczYMCIy5fCxEHtEmxx&#10;ldzVMr/+hZR9SA7Ao+4n1avboEiRNwMCglLMtWPqiZuWlnn6tPNLL7302WedyMxkacVwFHhKYnpq&#10;YhoKXACc7zIyhmrNjjsYCM/HQG8Zr2R4QoK/iwvOqE7t2qUTDEpbYXhUVICLC0N76EaeLIPZznA1&#10;9Ea/I5W5nuES4CAXVl+8uEJ7lfiFFwSczy5MiP9YZoXhpmLbypFHZTh95nk+d+7cOXfus7Zt/+b+&#10;8EGDBk2aOMvDw+eMg+f581dol0fb8IKJgRobGf4HAlwyHPWhDL+K9KvH/T10OMy5H5E5Y7qYVHP5&#10;8t/hDOhWDGffrIGp4CtJ77xTu1ixEgH+0ZBfelqUGgeGoA8ewnAvTyFWT528UaRI8QoV3vXyFH1U&#10;hKjOtvPSSa7pcGdtRiz6gXf/fChJmj9vj2gMfViB6/kMroEt/Bw2TIzi7NZtgLdXAkQ1xbgEOOmR&#10;cCaFmm6P+H7MDPhfqGDRWTN/C76Sdksb8QSfJboJhklcm271AKdq41kxHifocuKVoKTQ2yl797gw&#10;b+HOHbQ1pF4NTrp2Nel6SNLNGxlQF3o/oQl1zYKTtNTE4q3aWKmiWB7usw5dTtu7x2pdUORVCEMR&#10;yMr84cLHriwiXEjj6JjkNm3avpQrl729E5QFqHpi6/f5imwcH59ardo7JUuWCgm5Ac85IhmuZprN&#10;AjhHMzNDgoIgbYd27US3FSSLPjq1LxmekjLpezH/uR0jgCgbVgDOVwkJm5eJ+czXLFggomUOW+sM&#10;p4HPdBoTeQQmA3MDw5UCB+Dg2tOzz2eiGeXw/PkipBMDGx7RnJkeAgeiZR1uhdimX9nOcH//ND+/&#10;S3Z2nocP+5w8eXTDhrYffRSOiv0bf0Zpg7Z42nzefYc1dJIQ3ggeoUNsY7gB4CqLKrHxh+wQLVnv&#10;76DDwTWF3c83gvY1BvF5ez2YzFCS3OwWWFEhbtp4GCdGt27fAAqCGdS4nuFQF8StWH6EJrPPuw0A&#10;fYBUYpbiYmA4GKft8pxL8pDBk8uVrTp3zg7OpSIgEktGPxauvnTJXtbKrFGjwaaNDqSQUxTJFcCp&#10;ViSc/bVekdAelh4+5PXhh+3JMwxFHzdu1t49blyRx8JNUftYYjhfKQVOeGqE4Cvpbdt+XrxYKXrR&#10;l3irbOFCRZ995tlChYqUKFGWI1ilSm+fcQi4z1RPFgZw2XKcBPPwExNgePLKlZuaNm1ByqtXr7l2&#10;zVaqYOQ3kRBGRiUAnj1PrHoDhZq8ZvI5c8a1QYNG77773oULPvJlQZHVdIdT0tLwvI3lcjt27OZ0&#10;1IgsDkmJ6XoXiljCXhPhA/qJ2dVOHzsmuqOYxiiPkJr4+Jt+fkyQUrlChRhaJ0mxFYYj0WNje3Ts&#10;+OKLL4aQe7grWxiu+mnod8C4VON6hhsA7uqa7OBQo0KFogUKXDtwQDhDzjKq4REtR4ZLX4r+RcAU&#10;3eqI7QwPCrp74QKtpfwK8lO3Xr04qsi/8WfYsGG1azfs2fPLTp0+/37M5Js3UkE3mdlGhgNwPcMf&#10;CeAENjWzwCcY7hQ+OB5x+2EyL5MZeb0l/5Jmip6l4kzxBC+8faN+4QY+AbOYtf0gANwgI9+4o6bb&#10;s8cR523Pnt+h02S0xKw30wjxDPw0RQzGnD59OalFDMM0yIb5Z/cbV1IcinKhRQv3gPE+34zx90uB&#10;pR6yi5ZOh9OCKRoxnQXY6Q49YfxSujcPHjQlMCAD7OsZToR6g9ikduuWLPfIDz8sZMg8lQWnmAU4&#10;KZQGojmR5zlt6pKyZbNGRNL3e+aM3/bv9STNPHC2REV4eXdyyxGqAO4agPNwtIeW8dvqvT9PW8wq&#10;w3PnrBg8aCyT6w7oP/TX+Stmzlgyc+aSX+evCgiI4GlT6z2akYe1aUzgP/S+ejVi5cp1NWrU5uG/&#10;9VapGTPmR4QnclxmGxWzALjmAydf8bNyLjkNZJLx4uPT5s9fQItrpUqV3d29yY0c11NWlgW1JZfy&#10;mTtXzIsydeoM9hO0DE8OB+CIcNmIKVwoAJykZGZu2yi6lY4dPTpDyP1ocQGzRr5PSxs+cCAzcR3d&#10;ablLoZo5PDr65K5dIq927pzGuRyH4apBU815RW86PMz0b9FD27CfI8Nhr7NzqoOD37ZtQbwgODk9&#10;Mr0l7Q0MF8Il2wCyl9ds5sX76qt4ZL+nNl2m+tbsDjDnLEJKl76VvoW4R729x3z3Xff27b/s3Lnd&#10;hx82a9o0Sv6W4vf8O3769++/ft0+UhbPQgyaIJEkfNoMJz9LJ4l+y0FThiNPeK1ctGhpz549PTz8&#10;2f/LGS7hTAGXE2Exk5LEOFBSBuVMGc5Bzho4QAizZUu3Iw7BmjSzGJeY/W31UTDeqVOfwIBUHy/h&#10;VNHrcFdtDWI5dRUuFOL575Bpmtrvx3KT8DZLWlvoEAhUvb1j+/QR/X+aNPnkxPFLJBL/CUZtQi1g&#10;VlRzkAtRJwYGpGzdeqpH9/4se0EMfOrWeX/WrNVOZ4O5ffISW/m6oVfgHOQq8lnxEAQqIzNTkjLt&#10;T/nlzfvq8WNidWA8HnjIMQAOWm03IoR8QJFzb96I9fMNXrJ4ZfHiQlmVKV1u4YIVd+8kWIr2IYBr&#10;/Wll8b14MeCDD1oRw3ffDYiMjCETmgKckMqkaN++fQ+T0H733UBuh2wcr2XvZOEDF4tmZrtQsiYJ&#10;v+jtXaBAAZoyk3jbpFRwAXhratQuiYkejo60GH7aqpV4NTXrCQfUcvke9HlUVNsPP8yXJ0/IhQsi&#10;WuhtADgrCyuAW19txxaGS27LXiiPKr9VeAPDadZUBqX9/D5v3Zqfw2v7duHzUV+Z3SE8N24jw6mz&#10;qMV4dDzV+/cjPDw64A+nFeRv/KF/+LJlW2NjHrxL/gkMlwDnBUVvZFuzDIfqfE6fduYna9nyw6Sk&#10;dM76a3W4hDMu7tu3khs2aEG7GK4VUAOUOCjNLMM5Ee7dCcto374nXYW3bjkpMS4pp8c48JQgZUuE&#10;W7acfvmVPB980JGeJxxRncblRIJuNGJm9wNHQrOO54oVh2jirFq1lp1dCLrXg7H8Hg8iVDHLHYBM&#10;wjasP1648Fsvv/zKxImL+JezSAPK3z9bfpvucCIVEHeNJvfyjPr9d8e+fYfJZesZYl+7duPp05c6&#10;O4XwEoTQJQzRos8xdng+6lnJnYhwXDRuefLk27fPDoBThu5qqli8Z1kxre8fDx8FglomC92PpOfP&#10;TXwmHTt0pfWBlJBzalR/b8f2vXfvxCfRCTBCiG2zcVJYSYZQ4Jr8Ju8xvcnMmXNAceHCRQ4fPo5A&#10;lnw1KHCgrYw0ZGTwE/xGP8np0+eyTzwWAU5lk5KSFMeyHW8XK1bsGqNvZDcX6A2uH/SGyZ7nKjo6&#10;PjT0napVWb/+KsISJpt6UaTSlg6T6Ohj27ej2Pt9+aUAvqkC1wPcoLpN/7Wd4YrGj7ejGH4OL+HD&#10;Ru3g69tP62PjTvdLRLUhgP5fAj8Gw//XxvjAcFFkHvY3Pj0dTg6nFMBhMpTerDAcp2JsbCINQwUL&#10;Frp9W3Tl+jswHBDFxWROHD8XRCxbugU/CXyWBpQsMZyz0Jzr1x2kWbBr129u38paiUBhHDBCTviJ&#10;DMbALGwPDkr/4IMOzz37/N49vpQ5iO2GacMwxVZbhljqbbaEv+iT3L5dbxI2YsQsmEmEsF1GaLrl&#10;EqhxoD1kyKSXX85drlzVjRvFSjqcaMptwxFSyxFC0rIJHs46Bg8bOrFWrQbEw9WLFy/53bcjtm6x&#10;9/YKR0jf01xeyrUl0a0eGo/l6BHB8AP7xRJmYkI+s/1dsw8CYQjHWTExYuJutPHt2zEnT7qtXbtt&#10;zOhxlSpVJQF8YHi9eo3Wrt0SG5Mu9bM40ZJlL2UFGsmiePAOHjxSunQZrWqbxFI7pgqcrIj8Jg0q&#10;MyM5fHx8q1V7u0SJkqzRw79ElfDQDOEpaYnJwgcO3LnVzEx3ZyFRvgKzfIiOy5sFOElPTLx8/jyz&#10;Z3/MhLRcUs49a8A4MlICnIbLqKgxg8Ti1xsWLhQxGxQ4y9mjwKUIt67AJc//Ngz/tkMHbsqD3jv/&#10;MlzT4X8yw8nS5D6yvTSZ+a0wXErxxYvF5MzTps0km/9NGA5/wkJTW33YFsV19mwgDWTS626d4RAP&#10;4E//RfRsGTliCjwBmFAUjBukOCSXMEfuXjgf/f77bfK9+sa2ba4EltxWHQ7xonhkt2CCcR9t7fhJ&#10;E5dqNcV3F30SiIGDMkLTLV/BeQTzwQOe1d+tS8I6dfr61MlLLB9PaiWoDfQ2/ZdLUHPBaijt7HRt&#10;9OipFSpUwwtEbAULFm7btvPkyfO3bjnu4nzZx/tOyLUk5C4vgDwKngBCnf1jxwTDDx60S0oSDJOO&#10;BKGKNWcLPzoZFacflpKcmab1nr51K8rDM2DLlt3ffjtAOky4HF5rhvH17t1n8+bd/n7B5LfkJKGu&#10;YT7RWjEhwjUvN7IBn8m4ceOJrVGj95ktVsFV5j21VQDnKhgfV1c3xEblylUDA4P4l4xNBsZkR5S0&#10;xFR84FkA57v09Pt371apXJklj28gwgknb5u0wmeDhYenRUd/3qkTjpSzBw+K8mOgN/8qgDOf1Z07&#10;IefOvcqw9HfeSYTe6HO2dJxTPnApwvEe2AJwMJ4jw3GknDsn+qKwdXR8TGc40l3qcBdzPRK1vouD&#10;u3blp3FkQi3aWC0FIw3/6vCc+ofLFhyyEhwmAyeYc2jLDCy35FmCSYCT+aXZwnD0D8OZGzZ8H0Xk&#10;5XWJfynX8nUTbcKrMegwvEqof5XwA7m8+FtRyIhk2414iI1S7+4egthr3KjZnbAkksFVcmQ4YOTE&#10;KVNEg9ec2avhGDJYYVyS3Dd7oloAi2McQnp7JzZv3i5Xrty//XaSDoTncYxrluXxzma4hDmnkLyF&#10;C3bxHl2nTlMf71huDXqraE13+JaEXQpM/P77WdzRs88817pVh5MnA3mAnGuF5CSY5CmPN5FQl0Hm&#10;a1fTzjpe/nnagurV69DSys3ygeqvvvoGy1O2bt32pykzt2w55OYWePt2Akx2dPTJm/c1/Gagj5+Y&#10;rCIsFvwmR4Qn372b4OER4Ori5eLstW7d9kULl37ySfsiRYqqmCtWrDx82MgjR+x9fYPu3qXXtYiE&#10;3AWWedoSjTluCc/n1KkzVaqIucenT5+VkJAq3RuK22pHD3ByuHaiPY6Xtm3bx8bGIeOlC0VNh2IE&#10;eHJyckJCx88+Y4Vib3f3hyYJh968DOsN71Jy8jZtrOWEkSNF3WAAuPSBSwUuWR0T84vWT1uIcMqq&#10;nKXwsQFuC8Pd3EL27Plt/HhPvBwg9PEcKZLhYNySXbw4Y+BAfp0FLB5KtULFYQgJ1UH9vwy3oW/h&#10;IzFcD3BOpCCwpRTYwnDO5XPixGl+uFGjxrIvCuZf1C8FoEmASz8A8nvD+t0kbOh/x2ntaDkwXFYT&#10;cP7WzeQRIyYiGufNXYNKVBiHh1ARZmKQFobj7sAZQm71803u1LEvyzqsWH4I5gt6WxieA8m9PAWT&#10;9+1xK1OGPmhvHzzoidxFP8uYLW25OoL8pN3l/v3HMLYU6/DZl4cOet8JFbGZym8FcNIvPTDyBglM&#10;JQL/4ef1kAyH0wHbt9mvXrVzzOiJH33UrkyZ8szpxEPjw+IXJUuWrlu3cb16jZkLi1aPL7/s1bFD&#10;F/7FDVKnToMyZcqVLlW2RIlSdK6Qp8gtneXq1q0/efLUbdv2Ozt73r+fkpkhJDq5Bfc4OQTL0vC2&#10;7YD9mJikYcNGEX+9eg0cHV04ImsBxW21owc4lQWfOXPm0ZrM9CmwmROlpFEApx3zgQInoySJAWz9&#10;vxWzlh2nD15GRlaGlgocegNtvYWHs9ZD1UqV3ipaNA4nCa8TeoabAjwsLMDBgabMhrVqMduV8K5A&#10;bz3A8fpiNipwG30pvr7Lx4zhjnZOny7U+OMxHCZbNx+fGQMGcJVFY8YIXwpXMYT/l+GmfQstFAEE&#10;JBy2RYeTn9FUFAcCk/ktMZxgZo1SSZaPjU2mZOXL9+r5877IHvFSrM1WJDQL+f1hl776V+pwKY+h&#10;iiTMk2wlwIEwahPccSFK5FdfiSn+UJU8E65ii9onYfjDmzRplSdvviOH3dDwYFk5xv2zexsijyXG&#10;wTJID/BPa9++N9fausUVTnLQrMF8OoEDf9Jpbx/M+EqmJcEPT5ohLZFbN54P92V/6nKHDr2ffe75&#10;F194adTIqfYnLxtOVwAn5URLesw+WB4IsaHMhfua9y+GFd5O9rgQtHnTvvHjp3bo0LlunYZly5Zn&#10;DivuS36Y6bGU+JQF4HXq1AfmDRq836XL5z160EGpF3321q7d6uNziVyRkSEELDvkKwXYR9ohN2pA&#10;Rbidp/s3tcrQoSPDw2MQ0pbi0Wd7Gjr5zJ07nxMHDRqSmppGeuSLpx7gYjqULB+4lsszM1csXowX&#10;7pcpU8T51DdkaADOiyUZGnrrEc1+QsLIgQMZmLl99WpRioC23pQLRXq8YXVExLC+fan17Om8Qcxg&#10;XAFc+sCVCwVxYDBJbNMtwaz0D0f3env369jxheee89uyRTQm5shw/C0Gy/EUAnh7/zpcTEYxbeBA&#10;9o1OGye62z6uDqdG47HINs3r1/9X5i20pU3T7Bso2ZucrM/M4FdmXcPWVIHLosG5eh1OMEsG/8m2&#10;lFZ7exekTs+eX/HqnQVwbWApiDBrTxvgxM91SUn4vaTGjZu98XpBf79QYCU5D7usGGE498qVmDp1&#10;GjPs0dX1KrEFZvc2ZMcU45CZg14eCY0atX7ttQK7drqZxTjBvDSAS9c3dPXzjW7zkZgu48svBnp6&#10;3AXFxC8JrL+ifp9vSSGVlP2pSx079uJcgDNwwLgL52+STq5rFuBWbpzahJqUCDkd9xc8p+5DNuOp&#10;wGGSmJi2f/8JFl9YsWK1p6fXxYuX799PiIpKxrJ4qOFa4E77AFjyG1kI+CnSkp1sN5l1yVSoaD+/&#10;wBEjxuDnYTWHY8dOcQWynD5mdQmZacmNCBLCcG58fMLo0d/zNrFunZgOBaSbAjw9a6n67PmAMjOP&#10;7NvHIx2PkuRD7ArgUoHrAQ6rY2JYB5PwX3fvLgqJVN1wW5lyoUiHya1bd7y93yxUqFHt2llucD3A&#10;YZQe4EhZvYn3PQSEObPO8AsXok6efDN//jLFikXa2eXsS4HeZ84YzRaGe3qeXrXqxeef79i0qagp&#10;nB7uhc6/j8dwCXBZwdFScONGiKPj/8Tcszkw3EIbEFQn35GfZUGQ+ZkyZaA3/+oBblBKsjjIcykO&#10;VkwIeIqntmgy804geM44eNC2hXa1rsCB1dNQ4IpFQBgDSiTvzBnv/PkLNG3ywY0biRxEEEEt6wbh&#10;AT4rBDEneeXK7/p43WNNBECKGleCXHpUoDGiGvPSRuL7+yW3aN7+5Vy5N29yoDOhXoorgKPefbMn&#10;DwS5IddSp/60BNQUKlR048bDUBTNrK4lr2jYim8DxC1wv8eOenbs+CUYodmxd+//entF8vBJPwoc&#10;LwrxE5sEuKVbVg+Nn4xzSQCSE+GJs4W8BJPPnvXgJcve3hGqAXaZc8gV/PrSFJ8VUdWOzEugNUeT&#10;kSRpU/EkJqbv3r23VavWPBZubdCgoffuRQFhFa1hR11Fpoc0x8UltmjxAbXbrl1iJCbJfhjgqana&#10;XCgPFDj3k5l53skJRd29SxcxZS0JsgJwYM4rwfXr71SpUr50adavF48MYhsM74pyd4Pre/dGaUM+&#10;ty1ZIsIrgIMmU4BLaa22j8dw/M++vse0VeG++Ogj0R8blloBMgB3cDAaSLdyivrKySn+1CmvzZuv&#10;7dlj5ipc9zEYrgDOI6K7Dq8tN2/+MxgOYYymNe7byHArAKd0KIarQmp2h1JJNicwp9B7wffijY0b&#10;9pw/H4wP2RLAgSp67yGAXzX/mg95bDQFKMGiG4LbgFoZ/6Iqd2w/Bgq+/XaY6qNCYCsG7rg6Mp4R&#10;5bCxWbM2wVcSuRBgxAwYh8nSIDkaOCAguUOHr5kSdsXyg5zipQ2uFy4UDfUwXwFcCmbUOKk9ftyz&#10;RYs2zzzz3Gef9fDxjgCkEJgLySta2fIwOf3wIfcunXtzj6zyM3jwDy7O18K1hm++guckw8rNSgVO&#10;SAlw8hXoIiNJuYv/wcHBDXfKsWNi9TGzOUEeVJlBAdaAVivngsyMDKJHnN4ZP35ClSqiC2KePHnH&#10;jv3B1dUrRWtIVdEadvRX0UhMk+PdunXrlS9f4exZ0Q5LvaAHOJNZmQW4n5dX0aJFmzRuHM+dU0Jg&#10;LEZ9ZqrAAThOldjY74cMIZ1HcFBQGIQ4oOH8YZONmLAa4948PV/Pl69N8+ZpnM5XEAkuGXqhwGrk&#10;N74IvUHyx2P4uXNI98mae3/dpEnC5QKlFXUNO3wFrk+ffsgcHMRBQ0hL/zqxQLg2R6JpAL56VIYr&#10;F4oCOI/xH8Fw0eXDxMhusuiRw8nVGNmKUkOuNuhw/lUMNy138nSOc3qOlnW61o4Jxvk3LDQNFAAE&#10;s2ZguFAowU9qMEoqUmgGjgzX5YrUKcFBkSjqkiXL+PmFATeARmBLxrdECPcIQGXEPCr0Btm8SUxp&#10;C1clWlHCENhf841Lx4jc+niLQrx1i1PBgkU/+qirp0c8IWni9NJcKHwrGc6JyuMBqLkFftBtW48V&#10;K1aSpsRJk+axohn3ArrlFS1tJdtJJ8/8+DGvj9sIt0yePK8O6D/q6JHzAf5RABk5TVSS4WZvWT60&#10;LBGuKXCRkbSmFnIRmvbMmQcMJzuZNbKKaV7SZ0KzZ3GQLEqG5APD/f0vTZkylSV1uIu33ioxZszY&#10;a9dukQAIbNZ/ImHOVbi0rCDQ24Rfvlx0EJ027ReipQ6SAGdrGIz5QIRTHjIzZ/4sltRcuWiRSA11&#10;mBThZn3gmgi/c/lypfLlWYInHAcIwWCyqT0swo9t3swlJtN9haQDcEwCXIpw/CQS4JAWgMvJT9iy&#10;/9gMpxffxYuDtUWFTi9bJga2m9JVHYHVEBuG29tnGfscsZ3hKirTncdmOF4UnhLPSlaF//sMp7Sa&#10;sezZJHLU4RLgZHjJZ/K/LAj6rSwUlIscTZye3RFFusEZxGegqPpXAlwSUorDJwW41o1QD3AuoS6n&#10;dmAUDZpOjr50gGzT5rOYKEFmaMZxU+O4TCEMJ3nsM+Vpk/dbM+rzpJ03J0qcAk+Fcd/s3obsQGn0&#10;Nt+ec71XuXLNihWrHzroz81yUAEcJ4wCOCHR4cTJlsgvBYYPHCDG11etUv3EcU+eLefKbwlgyWQA&#10;ee+gu3WrdsTAB+dM1669tm87EnItnhcQ3EognVuWJFf3zokC4Kq/U3ZnbJkNQKujo2D48eNCh0M7&#10;UwPFZCcDw/mXg1JFGE4hPMZBeMsnKSnt8OEjH3/8CU0qJJtFGfbu3RcRIWazArz6nGm6LxMpAZ6W&#10;htM7rW9f0aVk2bIVnJ6iWxzTzISEsjCQlMzMHZs30844cuhQUZdwGQBOtWoJ4DA8OXnsUDEjpZif&#10;kAoGVps12esb+Fy/HnPpUuVy5Qrlz0/ncOEMVwpcARyGo8AVwOEt9oQMd3fP8PBg0QfW7okByLhW&#10;TOkqjzhqXhTCnDqVZZD8r2K4UuAGgP8DdLjZKYZ0MwJZZ7jKs6YlTl86KBe2GKeQeZVg4fXfRgX+&#10;xwBcm52JJXvArASyWYBDco7DK7z0s2eJeT7HjfuZfajFcYNJvukZjj+Zg5cu3a9dqyFuCo8LtxjV&#10;aMC4aGXSehv6ZjPcS+s3fvhQYJnSVd54o/DqVYeIBG4TwF+nwCV7uYQ0EM2N8Ay3bjlSoUJVmhG/&#10;+WZIYEA0QpoKhW9VSCs73BfXYu2GmTOWNWjQhPvlU7RoiVat2i74dbW311WqM24fpHMhQvIEBMDJ&#10;QtmDDqTilWwkn/DRM5wsZDBQDAUNOYrT9QBXp6CTYaT60GT5ww8/Ss9J7ty5R48e4+R0TvYn4RQp&#10;IfQ507Avr8KFQD2fyMjIdu3a5cmTZ8uWrfyrB7g2JXjWdCgZYj6r7EZMDeDnHB15Sn16904nfUQq&#10;XSgAHC8KuDa1+Phd69bB/GHffisKgHSYgGtTgzkYGjIq6vflYjTcSnr3cYoB4CDLoMBxXEt7EoYj&#10;wr28bh06RI8UlmDL4F86bJtluF6BnzyZiUHyx2C4o6NozSTNLi5Gp43To/hSVC8U6UWRj1Fu/8d1&#10;uNKW+h1RAHPS4bIQmS1uhnJh+78GgEuvIQkjPUg+PBj6RIILAIVmxmD41eAnNSLJUYHrE0CqGPo9&#10;ZIjoJbvmt+30u9B/y75EPYnUM1ymk3OZzLZPn0GsF8x4RuSxxLhyjPtnY9xH0+Femg8coX7O5d7H&#10;bcTItQEDxvleTCBmQnJcOrollg2PAlwD7UuXovv1G/bMf555663SSxZvvH0rFQltCGnpX2IAyySS&#10;N6NTJ72mTfv1008/w7dMMpgNplnTD+g3uHvXievXoxPxqmmjddCxsJ2fDLrws4IxpaKB4dmzD3Q4&#10;8NObFNgGhku0EiffAlL9Jz4+ydc3YOfOvbNmzenQoQNtjqSqZs336AEYHHxNhiSvSl0t6wVLGVIm&#10;kkvwiY6OW7BgYdGixcuUKevsfI4j+kQaZpQ1APzk8eNFCheeOnFiHOjmTthilgCOfo6Kuu3nV6J4&#10;8frvvZdICyaEV2Jbjxr9/q1boV5eb1euXKFMmQhYzVl6F4opwJHfF1ioT5sS6gkZ7ukZvHfv9717&#10;754502KPFMDrkO1CAd12do/JcCdB6ZNLlzKYKIyu9QbNT/Xhkt23EJ85qJeVFDcrnUUXtTWReRoY&#10;7yayIwqVnfKi/M8xfGnWnFdKKxqYo/6FMLYwXAKc0mF45zWUEQqyjZalwB8ej6k1xsVu3HjA6exD&#10;80sbGA5nbDRLpHpUhvO4wGBkRFr//sPxb69atRmkq2fIjinDVQpJA+deCYqpXbsRo8X37T19Hx87&#10;vkwcdQ8v/eOrk+K0Y8LqAP+Uof+dwuD6d9+ts2unIxcC3Rw3C3B5s8RMNxigun+fU/36TaHchx9+&#10;sn//WZjM4+XGVcKs7BCM+ohT5EB4f/+bc+cu/+STDmXLViBCPsWKFR80aPia33bs2XOSnifXrt0j&#10;h2RkCEtNyWoHBKd89Dpcz0b2OYUwcgf+SW4n6Xob3rsXeeGC14EDRxYuXNS9e/fy5csjX2UCaEDs&#10;3fsrO7uTKSnCpcJ1ZeQqo8JwQG3JuBafuLik7dt/ZxYU4mzevAUedQ7qEplh8IFnfUeitXs7uG9f&#10;3jx5en/xRVaHG1woyg1uKsIBeGRk7I0bNd9+u/RbbwVBIQJL7a0ntmEfH0tExHc9e3LjjnTYoILI&#10;UYT/UQwHlYAU+Y1/hhoBVpsV4QaG2y7CnR4e9QOlvby+aS9msN8/Z44gswqgAE5iFMC5TVVDSYDz&#10;TvuPYfjAAUsWi5nwKYYYAIQwFH+zZoXhFCu9WRc2wBwNJnOxjVvyI1QRCjw7bbDu1s041iAoVrR4&#10;gH8YIJJf6Rku1XiOWwmrq8Hm9edjMJyUkDzE5/DhPzIacdHC38A4klWmUDHcbMK4nOamSG7evDXd&#10;lWfMWMqNExKMW1LjsiOKv5/47Q7sdy9Xvuoz/3l2/I+zb4Sk8DRguKVbU8e5IgmeO2d5oUJvUi6+&#10;+XrQGQdffm6EOpJePgGzqeUgAcg5XFrmnIh7WZL7Tljy8WMuo0b9ULXKO9RlEqdsCxQoxODKPn36&#10;LFq04sSJM76+l65fvxMdLSDu7e1P30LZx0Nw8+EPSjs6OjE6Okkas5/5+wcdP35q2rSfP/qoDSuj&#10;qUvgVC9XrnzHjp1mzpx94sSpyEhtLm9dxz9ThpNjDSZfEHCkM3Whg8OZ+vUbEH/lylV24ZfWVQRa&#10;VADcsKZD9lsE1Qw+8K1bX86Va3C/fuKGqBIQJVm6xIIOv3cv9d491sp88YUXLiBWSRleFH2rpYHe&#10;8t9797Zpi/UM79tXFDAOGpoyn54Oh5bntEUzQaiT5S6Feobb29yaSYToaoP5+q7UphFYPWGC8O3r&#10;v5W1iXWA287wv/1abAMHDli8eCsAlCXxsRlOxlQmAY6qMQhv9a/Kv/JtMuftwwpckpAtVc9ZR683&#10;3ijQpMkHzAYEhTgoGc7t2G4wCp2pgGbYkQSz5fmohMkd2Au6v/laDAret/dkcrYaVwy3lELASAx3&#10;whLHjJnCuV99NfD69STOko4RTXI/6Knio3U4VL1QSO2lS7FyivL33mvgeCYQX4eVu1M3Sxi0dNDl&#10;8EmTZj3zrOgs3axpq317T9H/R9aPEtemaZZVv+HetfSLHygpgdoh/aJP8KFDp+fNW/T1131q1aqT&#10;P39+4pcfmhdfe+0N5gZs1659z55f4orBWb1u3cZ16zYA588/796z5xdYr169GjRoyAAchm1iZcuW&#10;Y14ppimQkeTKlat69RrUC+vXb/Ty8rl+/Ra+FAFM7aMG3ehk80OSXmVdtUMelt5yJrBq3boNVylZ&#10;suSGDRvpDU6UgFkflQnAs7+m1snMXL92LadPATUZGaKQSAWjyoCpL4UjsbGD+/ThrJPIaU6R3Qit&#10;MBxWszazj8/rr77aokGDZGQ8zP87M5wWTGUODhZ1O2LeSZsLBSwbzNd37+zZPKIZtA5TN8FwFYDa&#10;RALc4CMC9aBbWY46/NatECen9v8TDF+0lWJOCX08HS7lCnleWY4uFPkSCeJsN70CV7gAa7yMr1q1&#10;lZ9y9OjJ8TQgZjOce7HRgNJTYjjppFqJCE8aPGgUippx5dKpohhuJYWkCm0MVNeu2UUP8Dp13nd1&#10;CUIVo8YxA8YBuJz8RPZCwUNyJ4wpXA4UL1aSPuczpi9BlHFRjitim90B46G3hH/b8YzfD+N+kl3v&#10;KlSoMm3qvGtXo3m8pEcyXJ9yYla/iGGHn4OU8HMA8SAO35MlgF5amsAYrgWEt7Ozx759J9at28aC&#10;723btmW6Kr1W5wc1/bzxxhv0xJYMxx3dokXLceN+2LJlO2OCgoKCU1MzJLHZIp7Bpx6zZvelL0X/&#10;/ii9NJLerPvQtevnJIPKYt68X+/dE4sqmkb7MMCz6c31tM/P06YRw0KWlSRNXE/6a/g9LDGcjJ6S&#10;MnXsWM5ay/AcEgSQc2T49espISGtmzXDXeN94oTwsUtl/ufocIAJLWEj/gpbdDjQ1puV/oROD7dO&#10;4h5R5uvrqFWOLAYhWmnVceVC0QMcemMEUwBnxzrD8VyFhoY4OwuGozL/xh90+KKFT8pwSqjeclbg&#10;2bqaAm6LmQW4xAWnR0el9+/3X/L8gf0OqD7wghS30QgMlJ4ew+Eb4I26nzF06JjnX3hh5cotqHHJ&#10;cBtTSKPt4cPO5ctXyZ+/0LZtR2hBAMWmThV/k26E8NbfL+Lzz79+9tnnO3T4/KLPHeBsRZDzlXKM&#10;cBXGK3l73fjpp9nMVcKzLVWyzLBho884+OD0Rl3z8NVzNnBb/UsdxK9DLxRKABiHW9LIHpAJKQsP&#10;Qbr8sHDwlSvBy5evzpXrZanDV65cvWfPfkS1p6c3dv68582bYQkJKbGxLHQjTJ1LDOzT0cMsqC0d&#10;pCqBqQYjSXyuXr0xfPiI3LnzkBh6s1y7doODVECmUZkHOEnJJF9d/6x9+3x58y5fulREysmykHD/&#10;lhiuDefZuGLF8889N2HUKPGMOMJo+hwZfv/+Eq2yWDdvntD5EuB/mg738rp7/PiEb79dy9AeNDAY&#10;N+sM56CjyeB6jlgK7JStwIlTkpnKQpmvr++ePblefLFO1aop4BpTX9F8wL+eWodJ1Yipp7fct8Jw&#10;AM5bT1hYiIvL/wTDFz4Zw6Wy0G+Vz8SwI3PuPeb1oT+sNkaeYm6jKTIYduBhYgJNcqfgzPDh42A4&#10;R2w0KPq0GS5TC/fc3QJyvfwKPp+o++nQlUvbkkiSRwyw9+efxSy1H3zwSWBAFI8OhkuM4wOXCpwd&#10;RDgHL2eP1qFiioqku4hH9ep1OXfChFksHM+Lj1k1DsAJLxku08ZvRPVxNThyx/YDNWowc+x/6IL4&#10;Rc9vzrtdguG8c5EwGdLwi6h/BcBlV3DdYEyZJcgJ7JBniAeWgkf5OX+euWfzHT58NDk5lVU/pB7O&#10;+s7cH058VHQrDnNdZZLkEuCxsfHjxv34yiuvMPp+6NDhN27c4spmAS7ns2IwplxVLWsgDxdgypSU&#10;lJ+mCD/Yx23aRHOfnI9LhLsF4/xrluHo7YiIpNDQRnXrFilUyNfFRQTmYI4Mv3494dq15g0bvvzS&#10;SzDngQj/0xju5+e+ceObBQr8t1s3QU7rDHd8eJIr6wDndhTAIbPefHzCTp4s/MYb5d56K9LJSbwC&#10;qG8BOB1RSAkHaWM1VeDWGQ7AFcNdXf/xDDdQ2sq/WdnWhmkGFQRs3IEV0GbQQDFfKH35JMZzPBeE&#10;gqA/h+EkBu4dPnz6jfwF237SkS4rCF0SYEsiSSEhOR3XdOHCRUuXrrBnzxlOp8+hwrgB4FeyGzHB&#10;NSgOuhw7bJhYy4Ce57t3ncK5TYSU76vZpgDOteTlZMLoy4aKpgK6fTtp754TX38tllx/4YWXGtRv&#10;8tvqbZGRGdSepIRa2PReeHWyBHB9JoFngAq2QTg+Tk6ib6Gd3Sn2Iaqez4q3akfR+LF3iIpzcXLI&#10;T1RU3Lx580qWLMVt9u8/wMfnIsczsjuxGK5iBuBEp1UDbufO1a8r6s2pU6YIgHMB6a+xznDaMe/e&#10;/aJz5xeef95+/35RwQDwHBmOtyQ6eobWurd+wQLxwsNPq+xP8KVAzqCg1VqF9fvs2QKYTpbbNC0R&#10;2/Q4FYEe4GDZYCDa27tlvXo0+3ru3CkcIyqABDgKHLMEcDBuVodLetOawLuPtoLGP5vhYNnU9CVU&#10;7SuAixFpVmepyhFrZgOgbO/dTXn77RrFi5cM8A9Ff5oNpj8IdgwMB2WmBuiUQIVv1pWnPn7TfYhn&#10;f9KtcePmzJ5NjxrqHVP06c+CjfxLGIQYDh8w7u4W3KhRC9zj8+auAs6kNjB7kkN4rgbykGZ1I+yT&#10;5vuRmRs27CtXrhJg+eKL75zOioZOIpch1Q2qu9O/HPE2L0lO+s84eA4dNgKPNPHUrFl7yuTpbucC&#10;uREcL2zpkSLTz0+MR5YUQhT8vlxL5QT9jh7gQI6PZLgcp2lgpo3/glZbDI9WZoYkN61/N9esWcug&#10;S0nvVq1anThhJ7+zEpX0ojxQ4CCXfi+JiXNnz6aBtXKlSocPHhSR8C7BvZkV4aIwZI/uoc6Ljx/R&#10;X0xfvGvNGuHiUQCnjzc8MdugCaLv3nU7dChP7twdmWaKSGRTpmS4KcABFwbW9CM0Jfrgnup9h9/Y&#10;rHEuxzkXIzCm9bvO8PH5tEkTqp4rtMASm+PDSlv+a0ppK0cMAKeakIk0bC9fHvXVVzyx9VOnim7w&#10;6lsbGW4Y3cPjks+NR/3/hOEUTxOD1fpCKvcVwCnUIs9md7HT8+oJ9wEdDLE74coSKg0bNrt9Kx4R&#10;aD1OA8PhmKlBwj+Q4VyRNs0LFy4XKVKsZcuPgoLuxposRa3SzFNSlZ3EOI4O4YS5ldynD87/ZwYO&#10;GHP1ihjLI+kNwKWTxPQu5BHkd9Dl6OHDfmTNYgbgDB82/sL5q/cjBeEJQDx6gAsImzMeMo3Iobfj&#10;fvllXrVq71J8mHyvZYuPZs1csGf3Kd+LN4E5RrQkFRMA11aHN90aAK4h8EkZLrUxdLVkKYnpGdpc&#10;38D1anDItm3be/TokS+fmLScPo2NGjbavGmzAC9vAUmiu6AVY236BwDHcZ3J4738adu2RPVd376x&#10;SG4+oNgAcB6EbM1UAKeO5IUnMnLxjBlIysksTKNcKKLytgxwgMP8mFevvsM6biVK3IZgRCUpxBYi&#10;0Tmc0Sv6WQptZDiQN2umDOeivr5umzYB8I8bNkw7pznDaaM0NUhuBdrqKyfNB+6idTKRPnAuYcn8&#10;/Fw2bOjWps32OXNE5aKC2cJwRLgc3SOHZyqA8+j+nzBcK6GynD7YZk9/oS+wfwLAFffi4zLXrdvZ&#10;oUM3F+dLvOOr42Z3FMNho1mDbH8sw0kGF4Xbvhev02PkrRKlzzp6JmoOfEMKATh1ECZlmjyRmRJJ&#10;JzEA0vnz18CKhg1b+vneI5h0npBgszciD/It8XCutxdtbV04nQa7n3/+NfR2EvO68BUMZyvqDgtr&#10;vkMdCR6eLaqYGzl06FT79l1efiU3sfHBDdK5c4+1a7YFX7mN8ESB4gaGYeQHQ+VuADioI0I+T6LD&#10;5RAb0GrWMrNVd2R45M7fd372WQeqe9LMQnVNmzZdt2bdLc3vTRpSk0RP7xztwaI86cKbv2XTJobw&#10;FyxQ4ABuED64gXgEtgAcvR0ff3THDhLz4/Dh4kHAbWWWFLhk9b1747X5DHcsXy6esjzI1grA4XCO&#10;OlwqbcMWSBoYDippRgwI+HnwYBLPkEmhz2G1w8PdTvjXSs8TRW+5Y1DgCstmd9DnXBEIc0d6rZ4j&#10;w60AnKf3/4DhsiwbtvLF2VBU/0yAS9ChNvHf2iL1FcOlE9iwRZc+DYaTSAyviI/31fr1GrOs5PHj&#10;Zw0YlwDnedKdQzJTdMvRfM4kkoSxZfDm/n0OOI7eeqvMoUNO3DLHYbXhLkz/JRgx85SOHjn7aVsx&#10;92C5cpV/nb8CTxT6mWnEkN9cVPQksWri16cXM5P4xVAphOzadXL69Hnvv9+CCPnky/tq9eq1evX6&#10;Ztu23deuhULyjAzhFUauAjbZrCd94EBOAvwJGY4CR2PDVaGNk1IzGY+ZDW1B1Eyq42tzZs9p2aJl&#10;kcJFSCGLuNGhcduWrYH+ATJAZnomJ3K6zaata5yZGR4W1rNHj2efeaZzhw7X8aby4Sa5PWXyhrMK&#10;g7ZSj3KhoMATE/du2FDwjTdWzpqVwCs82put3ohTwVntQOmICMddu7gXRvSkEyHkkd8aAA54DWaF&#10;4dJDYth66yYzhOTydMLAVRju49OhWbM38uULxXeEDgfXdPy2zx6/w46DxnBbdLge4HommwW4Omga&#10;0jrD9QDXy2/1bP/BDKcPibn3a1HqsydR0TNc5VlZ3m3hqkTcn7OVDEd8mppE5dNjOJcG42GhcV27&#10;9HzxhVw0F+KgkM+HLcVRVIggVFtp7gHGdV3fwTUxeHmGNGrYDMfInDnLIiMy7kcKhpvejuGIDMPp&#10;hN+4ficLnMGBWrXqrV61Mfq+8PaI65p4yfR+M9ImUpXdrsFXwBw+wypXV9+FC1Z++22/atXeIVo+&#10;dDL/+OO2EydOXrduq6urx+3bkfHxD+NV8xlr3ohH1uGcJTuTZHE4+09ifMKVy0Enjh1fsWz5xAkT&#10;e33J0KE8JKZw4ULdu3dftmTpJYVu/OJJYpnLR7VM7SaOHDpUulSp1197bTl9uXnxIDU8Bb3xyiHf&#10;Q0w7hFMxJyZuXLoUb/b3gweLZwrSAYjezAIc2ty6dcPDo2rFihXLlLkPohHzNgKcwGYZ7qn1xDPd&#10;wmoDw5G+HJQi3MsreM+e1/PmbVWvnuj+5+iYBXDmQsEkyW1kuB7gVA0K0bbsGDBuheEAHDc4Libp&#10;QlHc1u/8gxmuvWgDGYOZZ7g2iOGBknwKPnBbUA8tLQXjK7MG8Z42w0kSl8YjERmR2uvLvoxtWbpk&#10;DYIWGPIwJcAp8QQQ5V6pcc1vKlq6tHqHRBLg7t3kPt8Mgk7t23eEn2hpTjd7X4aDREIy4hn2HZ4O&#10;dStVEkshtGrV5vAhe1zTeAJgj0iDSbP1gyRlM5x4ZOUO+dHVkCwzg500d3efX36Z1br1J7KtkPj5&#10;FC785ttvv9u9e49Zs2Zv27aTRa49PX0iIrLGwnt5+eGXdnAQ6/jY+ImNiQ/wDzxz+szBfQfWrlkz&#10;csSIli1bMowz10sPRvcXLlSoffv2W7dsuUcFqT5JQkg/hmWmCufJrZs3R48axYQszZs29YVyfBDe&#10;4JoHZzAOiqf2sAKnbNCpe9YsVrT/kZGGYB+3CcQ2mJ4tah/I3L/fr2dPnqfLvn3irUnqSanAoZOp&#10;D1wvxc0yHO6ZGkg3y3COg1ag7eu7cORIkjH+66/F6eAabkNvJkLBbGS406P4wA1Ih96m7hRLDJcK&#10;nIdj6gNXz5adfzTDKa2mZpbh4EXk2eyxPIzXMz3xaR+RCXukqwC6P4fhMlXxcYyIvFCgQOEqVd5x&#10;cfZGjaPFBMNpWdD4qYo+x4VHRYO/ojH/4og45+rXoH5jyhGLMl+5HJ6cJCoCwuR444QhJH6YWzdi&#10;Vq3awEhJImnRovXRo/b4PfB+4BLQv1hlyUn1dpDNcPXuIDww2pBMagEZw61b4SdPuixZsgL/M0st&#10;EL/6FC5cBK3evPkHX3zxxfz5C44ePREcHOzo6KqfL4XqgF7iTDZl1gIDL9vZ2a9YvmLAgAGtW31U&#10;t04d0E2/bnUJtHfVKlW6dukya+ZMN2fnFKn1gW1K9oKXeHAe1bgxXhxSUqZMnsz4neJFix7Ch0BC&#10;uWcekFnjIUqAi7cXbbFjTYG7nzzJoNNa77wTdO6c4LAeI1b2AXVYWJiXV7lSpd6tXDkB5uM8J7wC&#10;OCITTMErPbf1+waGQzwDGOW/koQGhnMuFRYMB54w3NNz1pAhb5ctu3/WLPGv9KJAbzttQkJbGO6k&#10;TWbl8vA0g2bTY+Fg4rlzCSSGVKkAZhkuFbhsxzSdolD/wP9lOA1Ymu4gV2YxHBH+ZDpcUUu/kyOj&#10;WI/g9q1ExC2QyTGwDED8BobTrBny8OAXG6OyGEz3IkMYMO52zve99+owKH7d2q1MVIsiEwJY44GQ&#10;4pp8E6VfY6bhJYgYEPD0VPxh3BT0fJEiRWfNnH8nLEU1ChjCm/5LDEh9MUFuaCyyuUSJkjCQqUvW&#10;rNkAgeEVmpwkSZizJT16XwoRgiWcaRwUyc7umCR3qAU4HezhEr93L9bT0xftvWjR0h9+GM9Egg0b&#10;NoTkCrkvvfRS0aLFmCSWpRm6devWtWtXZlYpVao0U6mYNTVZCjG8/trrlSpWZFzkkMGDZ06fvnb1&#10;agd7e7zTaYrb8k4eldiEB84YO9RqmZlhN28uXrSoQX0xdrXPN99ch5x81AMyZbi+GuZJZfW5j1u3&#10;bBlvCk0bNLgOeQhDPHqMWNon2O3b8VeuNK1bt3iRIl7Qkqqdg5h+ikIrAMehjXCV/hBQDO4U+gw7&#10;koR6hstzOUJId22iQien2FOnkh0dxbgeKcLh9iMxnKZMgxfF4BgxpMrwb2DgrrlzK5cuveSHH0TN&#10;Jb+VKYfqGJUOyaYKkwyngsP+ZfjDohq2GPzh8Idc+UcxXHIVtOqNgxYhqSWPDhiLF20oVaosK28m&#10;xtukS4nQwHDoLQEufcg5XtR6kuS3PC69wUAwHhYa3717L7AwcuS4mJhEwCNhYGC4/kS1T7TUlUCY&#10;ztt0WSSSZs0+OG3vJjqERD50LXWKYYefjzqCK2ZmoOnCR48eC0uJp0iRIhMnTjp79nxcXDocJkID&#10;w2U84sVBW9dYAdxAMo7jXeCVwdR3zYSx+FK2bt3OkHamGXz33ep0FOG6ZcuULVWyVPV3qzdu1Lhh&#10;g4bmrFGHDh1HjRq9Yf0GZ0en0Ju30qgtDB8SzcHH4LY6RQJcizbo0qUZ06cXLlyYJ/NOtWr79u4V&#10;h4nfcLf6f7lzvQLX+hAmhIV9P3QoTpi+PXsmIaElhC1B23A8JIQhmf2//JK+fAfXrxe/h3QLACVJ&#10;J6nALTEcmkkhDdysAxwYGhjOifJcJcJdXGjAEARmC8D/Eob7+t60s8uXO3e5EiXieRGQ9cu/DM8J&#10;j5JFaktBfnoMV1CFosqAeY44hSo3b8S937gFXcgcTnvAyRxP4Y7k5W5ofTxUP70/CuByAigBTBMD&#10;tryOz5u3mEn8WrZsxXwd/AsMHjDc5BQZCQ9f/hCknN4m+Le3bd1bqmRZONOnT//rIXdEG6U2ba/p&#10;RdURAWFtMA5IgLR87t2LXrVqdd26YrZVPvXrN9ixYxcTVaWmCE2KFFfnAn/rAOcuADhCFU0ue6FI&#10;VQsmqaq4Tf3nvLtHvrz5jhw+kpKckhCXkC6nsUL/mjX9mQj9J8S14rbakZVCWpqHu3uvL76g8zaP&#10;onmzZnt37UrhHvjgAOfe9NDW7xsAzrtodPTdoKCPmjd//tlnVzCkkXNhuI0KXMI8MnLisGEkY/PC&#10;heI3g9swXBr7tNZZojdCVALcFgWuV7NKhyv1DiGlCJcMR0ijw/8qhpPUy5eH9OzJDDPnd+wQT0DV&#10;Pv/q8IfFtiK26c7TYzhcgp8QVW82EpVzAeON6zGspFCxQpWrwRHw0DTxhiOK4for2lJlGOIx+696&#10;UOINxWBMb8iseBk4FB2LFy/BbLp2dqJdD/RBSGPg7CPSwfLgWtpiZ3hRbt+KZNZuZkoknhXL1ybE&#10;Z4AcQC0s+1z9jgS4wg/sgbd4DjiLCUxY8J2J++DG66/n/6p3Hzc3bypE0f+ClcS0CEE6p6jTDTvc&#10;AqgzBbgipdrhfs85M9Y+70m7k+xnpGSkJ6enJaVZNNGTUOvgp6L4o3a0qgUv/LGjR5u+L/rt4OH5&#10;vEuXC+fOZb1LUNVxYzYCHKWNJSa62NkVf/PNEkWLnjt+XDwv/K6SzDZu799fOWMGiZlEGyhuGdAt&#10;tbfcWveBPyrAFQklwyUPpXrH18FzwIA50vcvZ/ilS8e0WdOHsr4Gz4RU/avD/x46XOEUPax8GqDV&#10;RoZLsuFROXXqPBPQtfrwU/ZhzgPimauk5EW5hLI/HOACmGZNcybz9k+H6q5du+Pc/vHHydFRCakp&#10;mgva5BQgbGS47B9yR+AhLRWt5N3u088o8nXqNrA74UgFERuTpZmNCTA3mhIsQynpTr5x4y5+bHwd&#10;xMaHUfa//Dzz2tXQDG2KV9Q1MDOLcY7bCHBGRAqGO7nSUGh3/AT7tnT2ezDN1B9Fby6cyVxhkbNm&#10;zKhQQaxDVCB//mlTp15Gx/LbwHbuh+fySADnJ4+PXzpr1ksvvNC2VaubkJAK20Zuy2DQPjx88dSp&#10;uFCmsVQ9PhlghebUW44KnOsC5BxdKNBbmiQh4fXGQUS4u3uqq6vX1q0BSF8np79Yh3t733dxqViq&#10;VMHXX8evIl43/mX434DhBoDL2T+A+aMyHGInJ2UuW7qROejGjJkIxJTzwSzMIbapmQ35SAdRYTgf&#10;oK5UvLwRmJqUr5AQbCKAx4+fLGl58MAx4IG6ptyrs4CwKcNl8yL1lHBuRIgbJ6rVqzdUrSqWDxv6&#10;3xFXroQCKENUxGlQzoZ/SRKUJg0Yk36PGze+alXREfH111/v0+fbTRt3BAZexeuAbodwpFzx3EaA&#10;a3OSiKGRpC2b4cfZt6XX3xP5uhX28cNkfzwvXPhh3LhSpUpxgw3r1583e3YY/OTDo5Tc5q6kGR6T&#10;+pfnxc8sfx78JzExcbdvf9e7Ny/7owcNSqFvKBL6kfwnjPcJC5v5ww+40BdOniz6ByC8IbbB9D1P&#10;9PuPocAVw4GhwfgKhvv6zh058rlnn53PwFICOP6lvhSSdOXK9KFD+cl2MvUuTQP/MvyvZrgSw1KB&#10;ywHvbB+P4ZANn/DoURP4idev30MP6kfC75MG1qY9EQDP9jmrsm5pBwag9fgcPHi0alUxUoYZUK9f&#10;vwskoQjfRmidQwwM5zb1VyEYBmz4hIfHDR06jHU2ixR589dfF1+5clP6SfiWMJaSYTguQ4I9Tc8n&#10;Ics//vjTPNryx4zZb9q0+cyZcw4cOOXtHUgY4sfZwg4uB4MPXIFT7aDAAThDLEmqm5OLpsMFw/8Y&#10;PqvLqB2qGfapb0il9rkbGupob79y+fLOnTvTosoDf79Ro23btmXAbT7cwyM9JglwQM0vlJwc7OXV&#10;uH79vLlzr8GDzbOQ/QBtF+HUIGFhE7Q20NUzZgiAo731iLa+TyskfmypwBHhwE3y+bG3OFI8PVNc&#10;XcuXKFH+rbficaTgVPnLGc7ipvv2UUsO7dFDvKHIFwfu+v/YOw84q4rzf8eYGBMTC7YfFkQQWyyx&#10;Y0/+aERRbBEL1thBRBTU2GNFjIqF3gQRVwREBBFE6b23XYp0kKWXhW3sLv/n3Hf3ZZhT7rl1d4H9&#10;vJ+7c+eeMjNn5pnveWfOHIwSoBejlOjyKDrxO+1x81J4BwTDYUhcJCj8jJVa6ual8lLZMURgqRLZ&#10;/Q2YYY6sACc9uFAE4EsiC/FZDGfLMMZJ4efa7Pw6da5l/t6Y0bMQokQCvXSYKPAIwKMqXhObFCPy&#10;cPPm7a+88l/BLy+syc93PNvr3RMOmetS9nSnI9cNMhPGF83ftGmzmYwNoFji6c0331m8eAXiGYPk&#10;nFekZZhPNqaLEVm+ePFKpnZfddU/jzqqdIog9ztXXnnlW2+9M3r0pBUrsoWCnB2kE1aOSoC+VQGO&#10;Z5vNJo8bv4vhZDVZBocF3aQ78rd5/fp5c+dmfPHFbf/61xFHHEGx8FflsMP+ff/9M+GbKHPySW4p&#10;wfCmCjwnp2D9+u4dOvBytFNr1pzOxGkuQ7ADXKYImp9LlnBdmz/6KGOgvekCuJ0LcJh4wtxkeHgv&#10;CiUAqz0NB3hW1pctW1Jc7zRu7HQQAJzn60dF3lY/PPJ0Dw6N8PPDQ84ttG4H9Kt0RrNmbZsy5fQa&#10;NRh3XvLDD04pkdm9ieFtPnUYHpOf2aSxyXAA4ljZrSQ/wUlz4+CwCXCIrQB3M5zuJoxxQDkj3GZp&#10;cSpes2YvbN1SjGSVgaZUfzqFE2Lgz6S3hoW9cPLhh50lSWvXvvjHH53BPuJloFP84WTBvATungIC&#10;wUzoNWDA4GuucSYfMkbZosVzw4ePJxJcwaow9Da3YZfIuB9ic/PQoSPfffeDhg3vPv744zk4f4cf&#10;fsQNN9z42muvf/31N0uWLBdsyqdKdJIkywwW8qoHFjkpZfi4XQwHvMky+o8y1c1I5fTJkz/64IMH&#10;H3yQJ4DKEnz4jfXr89jOTBwF/LExpUyGuRildVpqdrRPtDdGf7Fp05ddu55x6qms64gn3NE0SGiY&#10;7KfAQTfi0LLs7KUTJx579NGXnHvuNrjEviIpPXHtGRk3wykHT5s6tWjmzLvr1WN9mGFt2jjCXgE+&#10;ouwJzfQzfPr04jlzGt1++19r1JjFWuLo7b2N4ZH32oPEYMD6/SoAgSrU01LT4bZYAM7xSQNdCQpc&#10;vChLFjtLv4qZvhQdcIwaUIaTyO3bdjZ+vPlpp505ZMg4xjfBeDqszDsNSBXOYQK4TeAkn0hl/ngr&#10;2amnnsaSs2+//e7KlevhJ0Vtph9y0HUGn4W9sMGDh9WtW0/Y1aDB7TzqmJvrqFNu9OWknDeksT2U&#10;LdO2nD1nwoQpPL/D9MhqkWeFOAsPS9avX79Nm3YDBnw/Zsz4BQt+2b5994ncuDSKeJWa8xa0yWPH&#10;OgwfOtTJMwkKbyKzkfsY3VIJB931x5vbpk2c2Ccjo+mTT9as6Uy85A9//oXnn9/48ccHfPPNWkYJ&#10;5Y/MSLkLwCnQXdVa67dXgAvAlpB/27ZxQ4feVM8p4QvPOcd5qTG50OfoPRkuAMcJYBovc5w06a8n&#10;n3zuX/+6ZNw4R8PHCnCoHh/DUeDobU+bPXtBZKGtm/7+d0eoo6JFgQvAhd5JZzg9BUzGF6Qm9xTE&#10;q1No+vSSGTNyp0wppOuR7fcaHd6ocaO2bTNyIq/W8qN0cLyKQNEgfJbOl4gF4JYCx4ui9LYYDuHD&#10;mOBdGU4WuCNAo/JI44rl25ykyly7VH9GWnYwWt1IF5bCAwyi8Mnfli05zz37ImSoUaPWwO9+QFqy&#10;GRh3MhLuLCQDMgnkcK00afKUvPUYZ8jgwT9s3eq4f2GhnFHOHvJTmM++4oTgOJs2bZs8eWqrVu/V&#10;qVOnSpVdb7FnwcCaJ9WqW/faF/7zn68yvpo+dRqLU61fs6YIXb5zZ9aMGYccfPD4MTGsl8Je/JXk&#10;5eVu3rx6+fKVS5ZkzZ49Zfz4Xt27d2jf/olGjfCWnFyrlkPt3/zmjwceePJJJz1w//1DBg5cwwqB&#10;ci/B/pSmZNUNcK3WAQFqPCWbl7c4M/Ohe+/lRLxMrf377xcRD9jBb1QFLn5a+WSW4OrVC0aPPvG4&#10;4y4866w1EIkuIA6Ax8dwAThebk/LyuK9mWRwOC8JBaTybnpLgSeX4SaQBct8im/fZDgw56vG7006&#10;nLUm2rfLEBdxMKv9fhWGm5qQmERcKADc9KKYDEefhzQ4D8ZNhpN+1lZFrIYUVknZLKo2DgC4ilDo&#10;Aq4dQhazOsrUiy66lEZ0yy23LVmyBgiJVIy1m4Dk/ADlIBrfLV++umXLVihSDnjaaX/t2bPXtm0O&#10;SxH/evZYA6QWcS63D845djIVDg7N+vLLr3gN/XXX1UMJQ3LOKH9/OOCAo448ErcGz9fffdddvJn9&#10;uRYtenbr1q1jx2Dr3rkzqwU+9sgj7HjO2WefeMIJhx5yCLuXHXjX/xrVqzd78slhgwcvXbCgEErz&#10;VxJ5xZqUrHSZ0g8RVhcKNQBuM9IQbGxWULBh+fIWTz7JK3pxyb75wgvr0Nsch24iJMDhthh+gOzs&#10;6T/8cMyRR/7j4ou3wOH4FLi4VmLV4QrwCROcV6FZNn360gEDDj/kkHNPOWUb9B43brcFUkwRTpgn&#10;7mE7hlDH30K/jGj3tIBn7RXg8oSRfPox3NDke5UvxWF4+/gZDqshtmWJANyhN7bYNsAe3uC8m+Ek&#10;UlQrbU58nMhyLCZ/Z6wbx4RWGr3gBLRATnUG81Xl4Y5C+qBtrVu34flTFsv64IOP81g3uzBmRw0n&#10;4rBCcl7727lzt9MjzuFatWq98867PALvgC6iTzUZ4QPi2CgduMzfJc7lmNu35S1csHD8mLHf9f+2&#10;a5cuzZs/c1WdOtWq7bYi1i7+hgsdU7XqaaeccuvNN7OU94etWvXo3Pn7vn2HDRgwddy4zJkzc7kM&#10;/OEnIU3CbSlrSsEyN8D9hkzwb8P23NwdGzd+3KpV1f9zRnWfbtRoIfKVq8VezAkMA3D8J8hv0C22&#10;evXIr79mHsuNV1+9jXgaQ3wKPA6GmwCHq26bM+eZhg3J5k+ffuo4MWSFK8YxLXonS4cLwJHWoJvO&#10;SEykuOpt5bYZiPhVHMcUgwjsKwVImBKmSLE9a15K4gyH2Jb5KXbPePWBC6I9AQ7YwxvHcTOcJmUC&#10;nDYdMWeaB4247GvyA26ZHRBDSmj9CnDShkFOk+EklW34mz49k6ViaVD16980btwUdC/+gICD609Q&#10;yjqLOECYyPzhh61l3e+qVau+9tp/R4wYtXVr5KHyCMwlPWE+hd7uT3lTQwm3ACVOFsy/nI0b52Vm&#10;dmnfnpezP9e8uaPDO3QItq7t2/fs0mXSmDFzpk/ftHp1EbkS13xJiSOzyRUm5UIJSv7JfLCxGf20&#10;KHA8IdQbWG0ZznNiON3GjYP79fvH5c6ikf/v8stLX2TM7rg+MBhObUaQe5r4wOGJyG8Ig61aNaZ3&#10;79Nq1LjvlltygTA7JgJwjhBehyvAJ04sXQIFmW3a+PE7Jkxo2qDBnVddVTRihKOr+TQnolgkT1CH&#10;K8CBNrmgHDACYRiemTmjf/83mzT5Ff3PVZDubM9meDvHH47bQc0TtuEjLaQ7stzHN84ZheFQF/b6&#10;gXrJYluW+8VwBAU4Ry71pcgk7cjwIq1TZm7QrBcvXvfuu623bt0BbWCjUs4MBLf45P5qoZVUifQ1&#10;GS5nJIUQG0dKly7djjjCeRC+YcN7srIWEgNj+TUgYe6zCGzFN1xQUNS799fnnnuezJQ++eRTPvig&#10;9dy5WUUMO5YpWTecw8SYMwmLIxNRcGKX9lJy17Fz55xJkxx/OE1PTgaToxoFwXEoI7pAcq79sXkV&#10;w4fZ3QQ4uLYM7R0518Rhw3jokpI/4bjjenXqVKrncZ5YAIfVnoYUFIAjDoEMhMnO/q5Tp9/vv38n&#10;3vBL9wHbBVzWpxDJ+rS20a8mw6GiKVbNsBvgXk6PErgN1XGwcIEAOAao/Qy8swFaPdiRwgER/HQc&#10;3L8wikpKSJgJcBXSZMrNcLZ027x5mbwn+sADmdLzXZcuDsa5BJRYGB1Ot8vdE7twHdeuZVi54r/X&#10;Hh3erm0G8zQgnlgp97weRQ+DccuvIl9DMhyMu80P1+54AM7u4kXZBfCIaHIcKbszHGysWbOd8cFr&#10;r623bFm2OJattg4JrVvt1H0VtAJtIKxItBhunp20sQt/K1asad78OccP+/sDmIW4apXzMCZH8Es8&#10;BBJk6lnMgHhXduwoycqa/7//vV+jRg0wxd9FF9Xu2LETXhfnlEwkKdqVSHP3gHAUhpOZ4uLJo0Y5&#10;81KGDHFOoDQOCFgXLMGvlgJXevNwJYKcFG7btmXFit7du1915ZWUySF/+Uvb//1vE+2dn9gYgPMI&#10;D21fXSgitq0Zg/KVO30oLQAnZunSN595hmv4xD33FBAP0uGV2+CYRW++CtzcGwvxcDvILA4T2mZY&#10;AQ6cwSlQ9QL4rkiYjIsbPmOA2s/4NQzAOakAnPkkCnDSjN4WF4pm2WI4mfIzds/MnDlo0NWXXcZl&#10;erBBg7XklwsktzwBvhQBOFeQ68jVXLdu2eTJexvDkdwOtK1RoNA6HAK7zc1qzxgBuIjw3QDuw3B4&#10;uH178b///TBXuWXL92E4DdFigMnMVIcjhHCEd0iGS3rYmL9fflnaqFFjnpfkvWyvvvrqokUriOQn&#10;d5o5Cwy3zmKBV4cj8Yp36NDxqquulukr8JwVYseNm5CXFxkQjThYrH0DvsbMcOtipPqrqcCpwUCb&#10;Vg+90R8oc7q9DRtmjRrV+t13zz/nHOrM/x155IvNmm2h1VOabCOtnuYP0pXhnvQmUnzgwmo+ly8f&#10;16cP64EzEWU6b5TgmKYH2ISzAs0kuR/DOQgkjMpw4IkABqTC8GCAj9n9sXo/gBMPwEOOZnJqEiAM&#10;txQ4edcsx8hwSrV/x461TjiBRWbeee65dQCfawTAAxiuClyu5vr1lYLhjRs3atOm9DlNJnLY9ItF&#10;jTsAZ9L17rP18EKvicZwlLOniYPFk9juSOCvXhT7VsLLlwISoFl+fnGzZi1Y8ZVP7tqJoSkLLUTo&#10;EpM2c6OVGCw4AWBZxPPChYvuvfd+8MKTmG+99faaNayE6Khl4bYexH0WP/CKd4WDoO15ddppp53G&#10;Y5gc/4wzzmzVqhWv0Skp4UfnjwT4HUTjKzTDueqIcGahUH2pxKLACVNqGzaszMr6rH37KyOijuyf&#10;dOKJ/3n66Q1IZX5lS7nvht5ugAurhRvWpwB86dK8BQtaPfssh/177dqLQB8AF5ev+9MEmjLcJJt7&#10;lzAAx4khAA9Q4PwkvyrDQXSwhQS4uFAAuNwaQFoR4e7MBufUyrt4YJYv3z537gO33UbxnnzCCeNZ&#10;8p3elhLmunCLZI1TEC+XUgBO912JGP5pxqaNDgATYbgo8FJ/BdOVI7ZO3sUWjeEyl9v6hOohGW4q&#10;cA5iA9xHhwNqGi5844/VP1Cw//73IwUsZRrxjSvA0V/pMU+0CsPDJACciOd4zpzMm266hUrLK3Le&#10;fvudzZudyeVocjaQ45g6XwEbHODI/CG/MzPn//e/rx933HEcn+VYL7nkko8//mTOnKzc3F2P7fjx&#10;vOIy3AQ48huGR7q9TUuX9v38cwYrmSVCfnHUP/X445N//pm3MDiOKqE3rd40VeAgQsW23MKbn7hQ&#10;+HX16knffnvhmc6KZM888MAOsAznBWJwzDIYFYA1a2P9iqw13SZmGMcF5FSA40XxU+ARnVwEvcWA&#10;cxgLdoObPnABuKXAVX5bvRVwjmpaUByEIl2xYmy/fheefTbl/PSDD67nVy6TyXDobSpw6C2deOVh&#10;OOulJMhwBThCZkPZzD1naCgcwxH/bgvPcFOBc5zV7nsHHx2ud+cAiqcXwfjf/16HZ9tBFl4IgZ5Q&#10;NA2fnmiN6bwgmoPwhy95+PAR11xTl0rL+4jff//D/HxnRSlAzQGDcR3wq/pYNm7cMmLE6BYtWhx+&#10;eOnDOzVrnnTttdcx/Xv06HHbt0eWinIS4qREhhw5bAVlOACnpiLCueSUTn5+0bp13/bseev111c9&#10;yhksPvTgg++/887BX321irYP29kYT6m0ehq+ZcQDB/WWwGq3IeBXrMhfsODFRo3222+/M2rV+rF7&#10;d+eAoEk4BsYtg8luhqsu5Vdre/1qQtsMC8DDuFCmTx/TseMlZ57Z+YUXHH81GAfOYYwt/ToFAI7f&#10;xlTgJsApZ0zRrQHJr/wa/Onm//LlufPnv/HMM1zQO66/3nGUqQjXSylucAU4GK88DP8kMYZbAKdN&#10;qK4Jw3Bks9tAcRiGmwqcXTwUuPA8GsNJMH8jRow99tjjzz33fCZ48BUk0qahYnrME57xnTovAlE8&#10;Id99N7BOnauot8wz6dbtM/hEvuihPM8VPlJ9LDy8w5M7zz77/LXXXis+c85Vs2athg0bsibAt98O&#10;XLUq2ynZsr9iHvbPL2aJQo95KeDRGtPULja5AS42B6SHJsPcM0SsaP36hdOnf92tW4umTc8+4wxy&#10;8eeDDrr5+uvbf/jhSnBBVYDw6HPTW0Lbd5sJcPGWQGw1cIT8zs4e/fXXF593Hmd5/pFHNqNC4YkI&#10;Zj7dBpDdDLcA7t5LYkxuazi8Ap8wYceUKfWvuIIlAXkTainDgXMYCwlwEkNSNY/iA1FumwGyHNLM&#10;vTSMIM/OHtqz56evvupcOGG4ANx0oYgCr2w6PEGGM4jpTL02HvfemNj7NEFxGIabAPd2oZQJcull&#10;6FBkYW1pxBYYiARuQOmSSy6rVesUZtPxFYSGJ1tF27IgQnJy8cUXvc4801nD9sor/56RkbFiRena&#10;IKqQ4045Mlv/OOzQoT8+/fQzF9e+RN90XKVKlWvq1u3QodOPPw6fMWPWhvWljw6V7RWZxU066CyB&#10;ZHIZzhWVKy2fQJuzcC9R4px065o1MydM+LF//65t2jxw991/PfVUMEURsSb2uWed9fbLL68AF7IL&#10;NRttho/UBLgQwP2pChyAo8AVIByN8NKlm2bMeKlJkwN+97uzTjllcLdujh+GeKWrO2Dyjd5EjsMn&#10;rEOZiwJnG/eOfjGWAhcvtx9vZ83q/KKzvMOrDz3knNFvs/DxosB1EJNEmhkMALiWZHwBulG5IeI6&#10;YuIPly5YAM7F5fbKFOEVT4evjPyVtZ1d/xnTtBgOP0MaXotSER7IcG5cPMxnxjjHtBgOqz1NXSik&#10;1leBawoDAS48x8cJlDZv3nb11f88/vhqq1c7S3Z78i3y2oKSSvHJu5L5Kyzc0a1b9+OrOesKHnro&#10;oa+//jqdFG/hifzknUfPjFuRZgnI0Zwj7sSftmnUyDGMq15y8SVHHnkkJ5W/qlWPueKKKxo3atyt&#10;SxcWRZmfmfnrihXbKXd6msjf7EmTmFs4nFeV8YcyV4PwbGYZkRjbAFsx0ic9E7cKXDwOK1ZQsPXX&#10;X1nMZMLw4Z3atWt4++3VIi59SRWS+8Tjj69ft+4n77wzH7zgLeGYDO3QqMXcAEdvu80CONwAtnLX&#10;D0CWLRv51VdMk+BVDs8+9JAzgZAjoD+FwIJWNLlpFuJMB0J8AOeAHF9dKMEAnzx524gRxx91VO0z&#10;zsgX9nq6UEICnHOVF8DBPuVPgSPFoTeXiZKn/40wvASGc8UhNle5AjM8Pz//rLPOatKkibQU89Ni&#10;uDWwGPAVcoZkOCrdMu5KgT+7e5rJcIY1A4zkJRHgAgwwjr8XPTlnzgIKykWt0iWveW1BZbGCvKKi&#10;CMk3bdzM8ztXXO68IBJP7GWXXf7NN/3VfW3lNOpXAC6rf5vlwLnwlpQ43vfIXzFzTddNmTyVoc97&#10;772X99QfcvAhpUCPpIGBwuonnMCLhps99dTXX37Jc5fEDP3+ex67yt+4USxvw4ZiWG35lQTX6Or8&#10;/AKW69qyBVuclTVj4sTZU6cO+fbbru3a9ejSpeUbb9zbsGH9evWOO+YYZl/Lqck7wvvf997b+ZNP&#10;pvz884rMzFzaLx2EopuvplkKXFgNDdwGJUSBC8ARloB36dKcWbMebtCAs19w5plTBwxwAALeTYDD&#10;VcuArcVwjiYWH8DDu1DA8rhxJdOmPX3nnaS5P69v5rwA3D2UOcbf6W2x3fKBu10oFFR8GjvqXp4A&#10;l3soevbRo5969NFNXDiUHF12xfOlbNmyZerUqXdGrsXTvDjJ9acMx/8c3gSeYRiOB8NtIRkeNT1R&#10;Ae70HZFl/Rizkltqy4UiX1XNycwNRBwkz8kptLwNSi08upXOWKZ7p6DVWThr8nPPPivvPqhRo+aT&#10;TzadOXO2VA3yHpXesoG+vsGvKDhjUT4LlO+qc8U7ilYuXz5l0iQo3evzz99t2fIO1nw+/XTWp1Ww&#10;szA1a4/UrF79xGrVxKoff/wZp512OU6u2rV3s4svJrL2BRewpBULXp1YvTrLZ+lxzAAzhC8877zm&#10;Tz31RadOQ/v0yZo8uYgKAf/JCdceGcaNIu0XVnsaUo2xS2Qb+k3FNq3ebQAcekMVcXcA+SVLfuja&#10;9fSaNfHVtGzePJd4DgKELYBP2n2dQHjuZjh7icXhQolJgUPmmTNn9OpFGT52662OxwYgA3BrMiEx&#10;IRluAdzdN1EsUVEc3wYmwEV+mx6wX39dMXnyn//0J1Z6n0F2qBIVjOGrVq167733brrpJh7h43I8&#10;++yzu5pTWUgZLnI3KjZlg7AM93qLOkhPCsM1DZ5iPvtX52kjddTTZD3pTST6Sxiug5i0bP7cc+QK&#10;HOWJ/K58AFfMlhSUei2WL13+9ltvVzveWWmK9y8/8MADEydOEk2O+yEqxiPdmfMCtZBW2n2U1Toc&#10;HUWs9bd2LS/N4WU6/3n++WuvuabmiSfiSDHZG2v4wD/8ARnPVMCqRx9di+URq1evff75d91xR5NH&#10;Hx3w1VfLsrIYu3QuNn0zRgBfNxOGuYMG4AhvT4CLCAfgtP1ghpsKHChB+OXLZw0aVDcysfyBm29e&#10;h6OGvkAALgw3vdP8KgbPgxmu/AeGIY0TcUyOLA/yjIv2MOasWW2ef57y7/3OO86tBHzD4mM454Lh&#10;ZI2z0zGREmG4DNTKrUqKGC5ucC6E6UJRhnNNV6zYtmjRA3fdRU5R49sQfEg98ajwWQGe0xw5cuRJ&#10;J51EXeaP5S+a80Zs11/jxo936TyguGjnJuZYrfN4TNL94CQYV34G+MM3uF7FTgynCMlwNHZU86Q3&#10;kVaqogJcnKkyC8UTX7m5JU7J8dpftGVkrY8wb12vsNuQBfLC3+ZNW5mFeNttDXAvUI2pLTg9GNh1&#10;ftvprMfiWRpyPxJHUTiT78VAKJqHE5h/JSWjf/wRAvf87LNfFixYOHu2Y7NmzZ0+/cfvvuvSti3u&#10;Eda56tqhQ9eOHbt26oR16djxi+7deb/D7GnTZk2ZsnTevF95XejChRtXrSrYuDGPJkkPLXdTXF06&#10;bKBNpA7PILpoqpgA3JooqF8tgAurEXhuExEe2X7hTz81u+8+HDhHHnpof155A/9RkuBXDI6ZAAet&#10;am6G614SiGkQkxNBTgE4IAWnUQE+ffqMnj2Z/1/n/POL2IXtBeDDy56sHxF5jp7IqDqcfckXB5Fe&#10;qeIAHJJzmTC6782bv+jQgZu4yy66aBXXlKqCVw1JV1jIk1y31K+/lmpTTn/FxcV4wgsKCjIzM3l2&#10;78knn3QnpGnTJ++553He/P7B+127fzZwyeIiBLnnGKJE8mt0hvu8gRCWhmQ4LvGotrrsPWtA27RS&#10;gIsLpWyFK08RrgpcJiD4zUIBNrm5hV06dZk7e65TgAU7wrxyvcJuQ88Cw3dE/PlFZRDNzJz30Ucf&#10;n3qq826yww6rcvvtt3/9dR9dgdaEOQAvZLVbfOyl61blh8zpTqY8KsOV5Lm5v2RlTZ04ccbkybNn&#10;zerTqxcLgPfo2nV+Vta8GTOypk8H445gxrfF7UFJibsCOzH8yl2T+EbkbopduORoKlHaiG1Pg96q&#10;wHGYSKN2f9LeRYGj6FRsg2vL+Im+YOnSId261bvySpno0uSuu1YDOnQg+IW9agpwUxurXjV1uO6i&#10;AbAc3mIF+LhxxVOnNqxb97C//CXryy8d/ov8htuyvBUkD8lwBbilwCkKbkZEgcfnIYm6lyhwroin&#10;AueCKsO57lw13vQ0cuQ5Z5xx5OGH9/3ss0Ffftn14497tGv3v//+t+7VV2+kIpX33+LFi/0YjoOF&#10;Zit/1avXWjA/H429ZLG3ocnDMNwTmBRDSIabQI4jvMZwocgShZ7pCQlwYAMedpbsvKrOVcyUY73r&#10;YlGPFo4qyVd4azIcIJNwnr6RP14A8fXXX991V0Nxvh1zzLGMgzMMumHDZtlgB6QU+OvCg4lkfMeO&#10;4u3br6tb949//CP1k6dpDjroIO4I/vSnPxHGr8KMkWOPOWYOQg4tzVWEzAgkelx1eyGZCBNDPL9y&#10;UUvrWdnrG5Dc0Nt0cmrYDXBp2u5P04WCThOxbWKEyBUrChcs6P3pp9f//e+0pqMOP/ypBx4Y98UX&#10;DvPxRVjIdQM8Moy4y+egDLd2jPVrrACPJKOY5XwzMhbyYkr6FFHgAnBWlwXjIRnuB3BcKFgaXCjB&#10;ADcZLu6ynJzVWVl33nprKQ3L/l1w4YXbqWap/9u6devMyN+MGTPmzJmTi6Y0/hYuXOjHcHT43Xc/&#10;3q5dz/ff7/pZt4GLfikC1J463AK4TufbjZlli424selmOILZbXFAe7dd5HGeNY7gx/fpx/DwAI8g&#10;Du9tSebcTJ5k4cLee8892ZCBP7lJTwRiad/XZDg0huGmgWj5W7BgUcuWLXkySCoyMy1ffvmVKVOm&#10;52zdJhuU5BdyKFtXx5odChAdPm/e1EmTeE/xjOnTM3r0wJfSqX37GdOmTZ8wYdr48cw2zGP4hAuG&#10;WQCnktO4TIBT7RyhEDvAcZu40S0xJsDBggVwYnjoct68wZ99xpuLKS5eZP/iI4+sgWDszsae1A3J&#10;cDZzm98B3VsSE9KFwp2CZShnHCAKcLgNwMMz3BPgpJxbCZPhZj+YrLAqcG6adBqh58WVGy50uIyD&#10;oMapPFu3tnz55aOOOIJLyUj6e6+8gsZIjw4fNGgQb9AWrya4nkL/a/wFMBx/eOdOA5hFDPR4VRkK&#10;HICDa08zvShKzlgZjj+SRulpIF0PG2cgBMMV4KrmgtnjDGXmOrMrCvLzu3XtyiSKw6tU6dunj1PA&#10;Ycb/go+e3l9NhuMSYW6J26B6ScRpgYuCtVA++uiTMyKPLlKrq1ev/myLZ6dPnb6zOLIFJZBgRwaH&#10;ua+hGJ27nZ2zJk5Efo8ZMcIpW0pGDs4FA84Ww6G3iHBV4G6Aq+S2ApYCB+A0Z89m7nahCGoYg4MP&#10;LKmUmfn5hx/+NfK+zqMPP/zT115bzV0DP6G9Qagnb4nkJ1XIbI/cdetw8Os2z2MKq90bhwS456xv&#10;mUmIF0V84ALwkAz3A3gaGC4Ah94BLhS90BbD8aphyLOcnOWzZz/x8MMnVa+eNXLknSxdmxZ/+Lp1&#10;676P/AHzIUOGMKXQaQVlf4EMb/TJxxnr1u5cvKgU4OItAddu06FME7AxMZzC4FxuE7CngeEKcLkj&#10;9/OBm2SF4UyBZghvZ6EDrgXz5zMjDqDxuUEuboIcM0+W4rDBcM8pJc6kd3GwkBAczPK3fXvehPET&#10;P/zgw7MjCweRdwJNnnhiOq3S/HNP5YmaHdHS9KagOPg5TWU4V04tEYDrjEFt1FbAE+ARdOOfWTp6&#10;9HOPPFKtalVK48xTTun87rtrQDFYAO+oTT96S3xUhiOD3QaT3QwXgLs3lhjtIOgj3Ib2VlaDa4G5&#10;OfkEgOM8UYCHYXgAwFPN8JgAzrV2M5zOXbp7vAabNmWNHz9v7NhbbrwxPQw3W5I7HJXhiPAlEQW+&#10;vOwdCuDabau8noiMieGOi8PL0sPwOADuoKyM4TKKR/GWFBW1bt36kEMOqVmjxlcZGUyTS1SORmVd&#10;kjZQhpMXt8lApzJczsnX4jIfy478gpHDh7/04ovnRvwG4OvCCy98skmTju3bTxg7thAg6585DhqQ&#10;+FgZDrRNS7UPHEWHtwSYA3xE2tKlS0aP7tW69eP33IOvnuzXv+qqri1b5jJCxwZIdBl2DAY4vwYz&#10;HCeG22Cym+EKcPf2xIQHODc+48YVjRqVM3Ro6XglMZgF8KgMDwZ4ShmuLpQwClw66wCGQ3KGUXJz&#10;l8+YUUHeARGG4eJCQYS70a0x6gOPU4f7vVO+bNnmVOtwa0wsAC3mTzbDI0tKbdiwgcdkaMWXXXrp&#10;Ctovfgdzn4oajp3hpQ9j7mA64g7nNoS/Vayu36/fbf/6F+47SoBJWTxrefPNN/fs0YN3YharfGfT&#10;qMo8QYbTK+NCkbEW7olECvgNYtIwxYsiY1gBLhTaOHpbaMDG7LV06bY5c0Z/9VXzRx/Fc/K73zrr&#10;qN963XWT+vfPZXgOGuA8kZknUQEezHDA62meDBeHjODacy+g6pbfEqMiHFZHFHiv1177ltngpg88&#10;JoZzLnNejfuWIaUMZ1iZ3jaqD9y81YrK8E2blk2fXkEYPn/+fOaHP/LII5EmuNsHz/h8/HHGhvWO&#10;A1wAjtj2NE+AA/M15jyQwDFNRhjdxqkdV3y0B3/MXiMo7O8Pjw/gwNhiOBh0cF3iAG3w4MHnnnNO&#10;P/GNV1Rum50Lifc092QVyY08jFnkzIpnafVIxnEc4b6O/M2bO/ebPn2aNWuGw5zpxGCNWeZn/PWv&#10;N99004cffDBj6tQ8nCT6Rzcn0//MgoqJ4RDbMjfA8Wda3m/9GgbgSG6atvhFs7MLFiyY0K/fK08+&#10;Wad2bd6zQwb5q3nCCS0ee2w6LxQQIOA8YZwuPMCDGQ4G3QalLYarkle97d4LqIYBOAyfMOGpiHvw&#10;sxdfdGaDu10o6k7xm5fCXibA6Vw8+7IUjWkqwOl2uYImqAPCAQxHBkRG0pfNnFlBGM48iscee+zz&#10;zz/X9qQB5znNjzNAq7jBxVviOTfbj5whGb4JvLvMEVBpYThNn1tw8YEzFGZSJGrYm+HsBs127sxm&#10;wT4UnSk4PWEV9TTltwFwdjMcF0p+XrEMBPBrKcCtRJZVo5IdOxZkZXXp3PnZFi0uveSSPx54YCnu&#10;atRgGs+bb7wxcMCANbCUkrH+oLrOLQn2h4Nrt5kKPGAaoVuB07SlsXPtmJDABuyOktiwgUWQZg8d&#10;+unrrz/asGGt6tUlI1WPPPJf113X8rnnRvTqhSB3lDm7Q29EuDx3GdUHbjJNCQyZ0c/Qzw+2FhtV&#10;3AJJXCsKcL/dPePV7w29wfWkSYNatSKbL993n3NMt/ZWgPv5UjSRpMft8DEzngqGmwDn7ikA2tZP&#10;fgwH4FIZtm51GF6uz/hYzcXzq/msPT4TYbgfrj3jLYbTqtzmbnwSQ98RN8Pd8xIlxnm+nlUKI+v6&#10;kxI5kSnCkX4WigK+gjK0aOSRFmfVaw+UwSXT91tQsHzx4gLRn35jnaTAsoAUpP4nk+E64VAUuDyM&#10;6ZFrTZVkxBDnqPSlixYxTPDwQw9devHFR0fepAAieGHE+eedx0P9H3/0Eep99PDhc2fP3kbnavzN&#10;HDfu4D//ede6hVy8gMrET0wGs1woHF2FW5NvG91AQFpyNEiHIDBitLR0NyKNiOAoGT1UNkIBSekO&#10;gzQYPRxKd0pudChOkJDye3/fH7Drfd732vPcz33Ouc8Zm5arVJxwXE3sxoZ6Urn3H2x8V82GhWz3&#10;LXdQRB9/3xtVC7tyGFHuuLjcMIttPX0cG7l7dY4+2u7Oa6TbFZAK3CrijtAOAsP4VUF489lJV24Q&#10;RQSIizziS/bdr+W78I1Ya2Rq4DBbJttRNnKPkmkz+kpJqWPzKfXB6QCyyuBR2JwVuo3JN2iBBu0J&#10;+8r5jQ2ZgKOtE0QT/uBhWoE5gYFveCwVQTD+Ag4SnM/w/AKbaUZQ/tMpkwMMO13djorqEAgT3nrK&#10;FgBqH7NLFh8WbAjemhzOu2dTPYLgKLnI5byjmsvsE8PoG5BxTNynuV3oL0pVEDgqClKE8mfIG8T2&#10;jAu2rGAClip+r61EHA4nS7UTMR6pWaV34gSLYRP19Xa/KiEu2wvvZt+zQ8mPd3CDqw4MyYRxkjre&#10;QgH0l1CgFiibmGqWBiobV1Vd/0lpVBETtCfkUcKpwCx1v1MGGtz/nPIDmp53ruP8vL7jyUltc1H0&#10;2Y4NnZr1JC7JSYQreGhJcUW1xKo6S9Rzvg02SlDoAd06YGfE13iZMSGDL1yRbexS+h4n0iBIx8+r&#10;a1NlWP3UEXaFHxPQkRrHyoHWONJCQMXmLyFMS1P9SNuRHyiK1B2VsRDkYUuz7GLw50Sm/mcKXu5z&#10;z98+X/OAgXLIKHfEJa3IAgol6FDUWM1cY31KrVyDpdVVN20U15M5N9fS5dBZk/JxsX4yfBKE1poN&#10;leHwSZaMx2FxdKgElVWWx0DCtzREd8ZFN3g/8PfMS067W/fylCKPS8Ckjp2XChlQM7UN5nBha9Ek&#10;q8JmaeIjYQnbQucPm7WKKy8kqgiFYVfnnefqQGgehV/FR7/Zk+Tb3qZ5cpGrPQ5rvaMcQFbNXOMH&#10;QJGs5k0Td6UWQUwIaTZTtzh/Qezl1ViqGaeddQ4Oesmhzxu+HtdW748YGte//6Sb7GQp5vz8dtdi&#10;c/T5Xxw6p9XwwRLM7lU48gtA9VhE4697u8kzzvuXYbu9G3IZ7ejLQCdMxG3/sZfLx3JgmCCvxlW2&#10;RN3pIe8/WKURRJ/ohDm+yHuIsmpfXHous2O2NkkAg1b82PflNzgLgvLzQ1AqVKr8n5UwCz3x7uCC&#10;+kbZdhr8iOBuA5Uz4XPwVpOQ0XL0yZI4Q7rigzFX2Vqzq5KCEf9sJJma2l0OUhTdrMHakOotUToE&#10;o9WZgMTtAFR+y42i8hraLJfXGYfU9d6nf31mWH4stxySniyS4lLfOB5lZpi66zqEe5voBvGDs4tr&#10;LWrnsyD3F9dL0cpdJy5dKdyBRUNXO9Umd0DsKOYS2/GYlhbyJeGPw3AuELo5gImMx/jxXxv2AB5B&#10;RBgYlvDfKxev9Sq2/fz8nz4gdrNsbBbBuMCda4naW6LVpukmX1/zRkhjT9RRg4z11rHNO631BlPA&#10;XcPiFChLqkpF1cmvCJVMu/zQmmjUobFyC47BuFTpfsyOUHggvLyXJz8+yOO62f6lvCZLAuF9/KfB&#10;p/sqzPg8SBPpf0hOpU72d8tjr9speo06KJUPVcbdObKeY3zL4FdtMWqDLsOeJlo8B8XSN8sjw3QQ&#10;JyncC58DLi2TWStn2v8auQP2pKvQ0aj5tzYnCv6GuoASNOx8uzyg1il2pvWo5uoSksJbPIiESGZy&#10;CEiFBOT+TVr+5kbSnJv9bZvNGyCfJLDldO5vSSg+F7FOx5chICgnCrewJSxVDQnEFuq54xVfrtdx&#10;PufxJ7HQITVvqtXhJyRDGfgXKHdit58VjyfM0cwDkrSjuMFt1Bn2DeXDyNzbQFjVfN6Pwr0nsZr5&#10;TpxMTBm345l+KrjsyFuNM+FlduA4Cp42EjtjAz6tA6FkVvnoA4Ps0C+zZ6GjRSl+OXHtVN/gCf65&#10;9ckuoLobwrfTC9NofMKOvTzYRlK8P4neKlCNOg3wyGMuf0F9SLkupqyeSyL4agICl2sOhKupXyrX&#10;MjYOb7OYzBVE6tlvxg1+UA0YTQRIUMSUpnFgaUlB/DR8zp818rKzNSyTbfSnCZnUIalm3cK3lMK5&#10;uiX26XddiF8dpl/msKlz+6fMMs5JOSMWatYvYlppGz6A87/2EqVB6PVzNp7SiAn2fVHikkjZf3X3&#10;rjQuyThPhbnR3i9KNy5H3YE38JlI+3umue8tweNPyczk/ZN+hG8dzXIXG254YUicb3Ix4bzCvucY&#10;rXqfJjBIX1Tf1Oayzbeza3X77nLmq65rkU8n38LJHGfi8XyBzXBBq3nEWBoYpKZ3xSxvUnsOtbDa&#10;vma4wR38IhFbZP+EtzsYym8TN5hWybnESJqtn1KwUq7fVl3srZdUvoWmlfBB+f1jo4GnFV0Hmj3Z&#10;lJ03WN0kOy1U7JkBQFi31VJ1RpywtHhcGrJnUm2Gjsix+AYLW8hzWaJzSJy5f1zd3hgXyAdrel8v&#10;xPjpfXzhQd6g/sNMqzah3HW1xmLywYM//Ol8fHpb3WaP1nz1ZhmPQ8SWdA+0zli+WA54U4jV3Rz9&#10;sb0v6vlEpj7t+ThBGDdMW6M9JVgimeJX+XH530PkZ8rmFquqN6uLVRvijbUgEASShLAgAdF5emaa&#10;3PQIdOp6C9HVxfAGZfCYTacbPJN21sE46RrRjHlzWvZhqlcUYn6v5nZb4FrmCjPSGZQ59mEwvjX1&#10;P/eZn7ImsDRsslo2BCCd2rbtTjoXhQKnt6Ny5Xsq17MH2vubpJqVXqZxlLF8o+pbh/eA5vlEqpuG&#10;JB8d+n7zdqHgOF+Ha0oczCnk4iG0+I8WyYTjwBcCk0/EpmivBvvzJJdp0OSIncEUL3XytdcGWOEp&#10;xlWwWk38bA4bXNB3YPgeMKboDiDtxsvImKpGL8M4rr3uLCwrVswvmeAt9V763NDCnGRTNx0OwpHh&#10;p0AcEBA9Is8FlLKgoypiqz1TTwUf0LCPI00a6IPH+WOrEbokCsQLyghcLBM+UbqgjbOlW0ZFf3wh&#10;IBa2gNeVKSQAsLkYsQYEmeFj++zvpOBjWvmad7nK5Fv28EhksPvEwmrhk83TlhfsYsx3GkhybP1k&#10;F6ML7slQwf/5JgUI3hBo0DmJs4QzYnUPX2X36WQ2NaO+DigvuRAre6BvdNkWWjL6g2LP1nhzvZrp&#10;RH/3dj4yc2xEftwVm2BtAAVsxlsqsEslnpwzkwX8rLMbSSXcBNcB1vz6NvhVcnpSIvAKd/1yQd+T&#10;Xqy948QHQp0D/E/lehOm3UgaJYNJVWlwS6CTw7Lttdy7ZKfxM/OdHZbS7RZrev4L3uuPXrLjH3jn&#10;qt1NkfSYuD4cYHV9mQpXu6TWZVj6MJieCcRimANCHrJyMuGF+m3wRVP8Xvaa3avhh7srcNKYA4FU&#10;2Op0jssARfRF/9oWC5oA8OfmBu3h4I+Zut7n0RGs8eFcZkClz9jTAuNlE9ht4rQT/79Ydhc6rqPd&#10;R40xtP+mLfGrDEnTOSQvTbSDngVEAeq7QxHoIzF4i5xFtNiqVnezMJPFrdHEGHlw3e6HJmDl5U/8&#10;oZ83erDw3njGcGb5GcoY78isBhwxIZ9Jh8IJabUUbe+Op2LVm84DmTVRf011nGhL6+wraAWvRB2O&#10;vqtHrb/nmj57Rj9DkMCPOiOF/CMWovnJYOHdd1vaMPGEJk2sSH74fh3FRzaeYnrVt9Rfr2HgfLs+&#10;Xr8rEeqz2utTb6KXI/biz3+NXu2r9AbSotcUAMVkx5oHRqwBjEG028S9U28mUYZ8bXcBupk4jykK&#10;PT1isWs3lXMUvsr+vSrN4xV1cpQE1mIQPzv55dCWbT/8BlT2AhxPUUKSfR1LygzrmY9mNUyPwhek&#10;B2eQaAC8upD5qqrG1WXzikvQuG7aRQWHfOfFKjWPRdj1X6iHeR591GEUnuh21wEnKJ+G7iXQpwNr&#10;N6Ut0bSgWyW16/ckm4rXsmK5naTcUYsc0aIESAlbayqUtl2zzCbMf76EXqPCZSns56d4JmGYdtr+&#10;8Jfe19szcGPlxaAQgCH5nDzHqtFy1G8zJlEG1kA5STFrRFjl6MS1gU3jF5kAQXvY4pJse0Jzz2S7&#10;7Wso52Vdw9b+fh+RIqTjw+CoiMWxYNXh0yLBUS1K8tO6Ic6Wp49f5Y6qPndpe+LvuLjWZN5g/NwU&#10;2nwUQgU/K6+5djxkZ/xqgMgbAw/Q7qlmZcL6trA2H/ktgigggHwKPy/bp+ozclLrpDK9M+OU/Kot&#10;Ae6X/7pT/GPtHQQqef2zugkkKcGfatF/wB+K74UHsxpaI/f4qoRYT3RQ9a+qH/FLxVpbGtPK+XOW&#10;U9g8PwdzGYoBZ4NmqpD45FPS3Sc3pjmY/tSoCkZsjZS1twM0A9665Z0maW85P81WH0O9kaNXi6f+&#10;ebmcs4Yi7ittimXTx+aYyvABuS9pVKq7H1SFeeVozFypOx2elyk/lrzRPxtU4PQgkAVmlvfRYyCT&#10;3O7e1wMyAZXQoJq7FZ8cLDuFR+BU2assDHVfeYTx/XAGwmJOIkQISTiVZKC0hu6f8jlWeiHQx+wL&#10;zeEaAYnEZS/lPZX0JbmPO/aAUaAHCUInTj+SjSkz/uM1G4k3vbDrh0AkTKFZdNVgmtXW1uOVBjf5&#10;hvQuzL2Nm1D+/FeMZAjjS4v3OSbNqVkE2ZfSb6nJxKQ+mIdwQWm4QjjHej9dJ4VL86AIN27vbOr9&#10;7kkMZxJRh+NoYy9wvKjP/nsVKx0mTe4DyQQSuJTEN6GZfkIkL07lyVDfYGhruatHFW9Yc8pg1xcJ&#10;OJEUfWH9QZy4vecQyNzlG1T0m6TjNKHX5c8drjiBjBDvF3tiQHSeQoxqsF3Rg0XE5p+dlkc4XjPk&#10;2cYYtKj97u1y9EuO6/AdCUQGW0IiwZcUMJpCAaccIRRGR3sxYSB34+EEW+PwmgKAMSLWXiIsyNv/&#10;da7pKSjejcA4s+2/wX4N/Xwi025V/eJpVGrYsIoVhck7QalMVySUOn6Wi3mz8U7xLcp9DXpnEJ00&#10;Lv/ObfX3Yrilaolbzh0hYn7pk4J/Vd54DzcDiiwb4yZn0L560B3jPLBpabwPIkoqMw1KaULGw4QF&#10;ukov7hcm2eOQ10DvbVXFbJw3tX68cBv282Mcb/Q6LDadzn8PmXfbW5pco1pMrfAoUUPV9r4hCNuN&#10;aGIrym97tL+Y9O+FWbneSyBWE7/PFcc9fSvMIuq94ZkLiUYaaVpaNn7ACs2YSDJrx6njYGELHgnE&#10;OUVRORvqfCCoc59x9SLcCC/ErBBmG0qx55yCGqe3Y90CwoHQu+A5GQR5MqigLJBXiQ+VIZxeCJMK&#10;vgsESepgWs0fNCjDfclDbmRw/rTfof32lYLHJQ49Ttgk3WmQ0iR9HXKNFSdi4qgOx9tAnLFO+bE7&#10;s7c3qJxdi7yB33uzBjpcFtUDRO+bi/BwgFYVJ8O1hfTjvy0VDG5B6pA0dgeUwCAeGKT/fO9WZomm&#10;8W8luM4NigEtx6c9GQWIIqMDvW/8sWQtAAFLF7Vdil43YWoXLRXUQvwqkMAqJWx1X/IzDZmKs0n9&#10;mdE0znvIhpxc9j16W4e79oXe3TF9YpQ3wCKl159RURGnNDiUaxLQ9hNTnsozWZu/VmA2zuettAvU&#10;ZbMkupxv9uYNgA2uYTex7h70vc2q66eF1QeZb5Z1DTnGUOSIhJyD11RcnYEpadmuAZcjWhxykRW0&#10;6cGzzH+dOh5Ocz5uH39vkMGvzM29/XzrAA1TBJvK/C38AlXv/tHTGGnNHfAXa0VFtGdBIOnCSLla&#10;hR+EgF1obudKl94fzKY++xNILjNJCkcEeKW9d7jnRJwldma6QpKW44VqcL50csrzRm6Epr+HEtQ4&#10;dt7k8uGsX1KWE6zLqroYGne9ZT+un59eC/+5hmeBZlQwJd96tBfFmF3wa64xfKm1eRnhsfha5uvT&#10;iDSpMKZMu7+bQrvfJVHQNeoMljpzfDb9Ij1ezhM466KoFgsSGId49+yI8Wid7aStaxjKFSICf4IX&#10;mfP7ydhrN7LaD4dTNQuBgX0lkmXhOOxqTJPTT9il36Lr+6VnAA4Y1rII8cMWcJl21UMtapFbk2pU&#10;8L4mj94mMupjNpTRSIlj01CGaGORLjOCyOdNA6J4xlJA8Jz29+6ycW53++noIvcCd7EYPLLz+7sP&#10;51F/9I08nvtsPr+Dv5H1bm0NqvDFcKjO/f43OKkmq7RoiZ93XIrTAQW0dofKuhm/+MRGt/j8sbma&#10;AzAROQBvJY9r+cMc1DoV7QgYk4qzG1Nh2TWPSWG/AX0HE5aBsjLjJ6JhzF7ArMLNYrwpnvpEZjH1&#10;r4Eb4jqDy5mtfOAz/fujb2VlnXVh0iuNHufZksNFEW8Ns8RdL/5MmsXWew3eH1N4hb5TSAd7y2Ya&#10;9czVnOLiLc2/q8itz1psKU8sFTGqfUwlWC8upkLWvck/SXTcA8asON04HNyVM+MO7bZKJuEPtVU1&#10;K3+LktHuWK3+E6iq5m2qYG/rOFIiiIEnnbCq+0rekk2xdNN+3qmrjLbG9Qt8t6KPs0awNY0SlFC5&#10;uqqGIqRDZXNuPRMKQPVGsJJh3mgPw1WpGW09UZGmW09WnutcEL6/s42eapV//BK93g67SiGnFU7h&#10;zDHS3WAUNt1BCsCpqhT7PQ4aYzY3Ta92RLbU1J+RKynqlGHJ8BY+pXx9ofyGQNlkNvCETVjfagFB&#10;uOk6fIZEc2XWsvR52Ccby7W11O6Jk/xhwM+7I5TBwNG/S45eXsTEg2Gh0/T4KWx6uhqSAGdZfji7&#10;bvDKXsCtPp8QxN8ddEpKIg1Iyeei0tDVO+US8O8t7rKLH35Nqb+Qy1fakhDqQwqb7T5eUg6/OI3k&#10;ULjAgSlAh7HOgV/JQ653kd+BvSp+QEcCD/TqPWuJPl93w3EB+QPbgrIMZHWtyjN3mtjomr/2xKff&#10;IpNaLSgfzm8OWO/Lv/pNz4MrkBB4HfGtgmKbeZHGDIotl3VmQUSBFGWqWx+kumKygE9ZMi63RDNb&#10;9PS+h3JnohT0EVgVxeIlIYxroQk49MSAnJPZTkkPAbR3uPDcd28mtL4z4uaLsgrmqYuBNNH4OplA&#10;CoCDIu2m5323sW7MozzlBjOqSI8PaTVnPjJwgy3aGg3wVe3Yud2AX130d0QWA8kvDGgu2bf69Fsy&#10;lv99yACUCAl84rGJTunQpwtSEvAVsYcF9tOIM7Os4gDqXMCZByWmlcRRKQLdYUECrbtyPOtnFlEn&#10;xvaGR2oS/9AytWpKHT7ia8JOT1UslYu8bZUmjKUENwSLgq4t/fAqyrtvZHgwUz+qzzlo5vSZ2f/7&#10;RKNJftG91oskyNOjxxs7MX76h3xgNzJYb06uIELLXX6f4zmBlBzmMBZorPfmQcU+wSjRIIlad/wV&#10;DMfQX5V7aiI95PZ74t/BYOq9Vi5AH71V9MSR1VSES39zJx1If7lMv44VA+cmaOltRzylkDkqu4tN&#10;JQSKwtujqqjjZ3SimcjEag0azPvZTa2Enajg1KGBUSzf7Gm2bgVwfA2EB0PAsD9SAxLXI9J6F/Vx&#10;RW9oXO1aLtal5KHfnRUGpgqlA1ESZd+Fb/86jr2k5h10Q/PME1NU7LFRkielDEv70ddOZIT0wAEj&#10;guPd5cQ4SSdhevbVbeLjrlBGJD0XNTnsg3mDDrmMpLlgH/GaGHdDpE7M42K189oqE/rTpV88mL+b&#10;Jn0eRRpk8+BIoQOm//amGKg3klcC2wLs4Zb9kNWbYKmgLxw9FZKuT5Vs0pJISLJyCXnQNL9jI+8r&#10;d9r816Vxhn8ZxgL4fzPlSmWKpk6cVy4XGmrAszxUvXxYCpZVTsGL0E9On9/f62yPLVafdQ6dfhx7&#10;7uQag8gSP1kMne1zw1GtHyAva6pAdmT7FP5RAt2fww/XgTst23JX1ySFTBuI2hwvR1iXXSSBzRk/&#10;jzNYzMkcylesAJBjvynXm9/teGIXw4e4GPKVkRkIRRwYY/qh25cJ/oTxh+/mLeZ3JzRXb0HNRfWA&#10;1GKfVhJp1V2R/iuRhoJe+ObFA4hf+4SFtIDPzR+dzxKP+pou90E+N6Cxza860yimrSc+penUNYlc&#10;DihOAFi3iN5TDxKMZ1wHEb21MVysBF07HH38/n7sv8sTis3qmbfyGex+zHl1pQKhWl154H1j3bjz&#10;8XxE4IuSQ9JHa9/6V2J/SV/kPy7oFLCPSxYQSqRRBPO030UwErg2zbHS0A9/o08C742oXP6xUItU&#10;PuGukB7qTHzkIcMVgaaA9R/KhZaaz3ePKcTaINuK9wH1NBksy/aeaKQyrtKP8VfI3VPdJeOdvu5p&#10;neeHVlNL5QE33DAf+Nxy6aNue2BAqjOmFNZN1EXE9PQy/wXhFzyXY5cnvKE9DPhVfS6OU5vn0+Yc&#10;qEO8SOjTATNBmTMmKtXXhL5foJA9M2Gcr5/cqCtDkTM3nc1QL/SmDz/IeLWzAhDzG40qvxsoRR8/&#10;mh74XYxtBtEWvLeKlC0wuC1KxLfsj3F2/PQdgDONW+CkuZo1QBAGqaXmKD0vIOGFzZQli8Mo3g6s&#10;N9x77Ula33Cb4bbRTe2P1v0ZKtoWYhztcdIFZbKSDp0cIJ4nml+k3wg6VDSt7sElB05BdVm5oFAn&#10;0cLirpjvTYEaVxiqKgaDjd6goAgAnn4fuBaocZmpXV4ShAwzpJygwib+YQJu4IEBFLGAHd9bnAM8&#10;le7Lo7cxBM8dODW+/4urZQo0Wrl+beeEgJaIOeuPs59XhnhhlBxkBLFun6p1o9N6hw9BSCuJp4AC&#10;sGD34cxftRQAW83zngDTwWzQwVHypsxDUzVdB3ypokRzakY9tYKqplUoV8A7ocq2uDnrILyBmsj5&#10;tXVh5peFxf9Wtor1Cw7DLhp7XS5PurqOdt9N6r0U11kABR8DghIaO2RysMpp8FJrP1CXOjM7o7mn&#10;13v9oepigIS8SOFuBCNPUJAK8sfHdPBAgtmzixlrSlxtfxLYSsigQRQ+sePD/Cl/AizTDaL3xoAK&#10;5vds8VoHaskEISExazyJaanAmMLLvhp72mU+X6pFY6FoYzIfjLXG4SQzW+BzAO15Mj49li9c8vnJ&#10;z29fk/VpuE6PJeoXo3C0+ryhmcSLj1am3Seyodvm+o0SuO9GX/4zu5vnDEkOdloUiCn2mzEGGns0&#10;QfWjlqyx7Xk8kyfsria7e4Le/mVpmq4pmWMESUE04csGDtXxvaL/jEGgwLpyq73IhwFF6j+p2ixo&#10;CTbNq7yrpkEK/3lFiVyDWUKoMu4uTWPN0PpkMH9PendEcwC76qSIFPN2Fszu2Zv8nvvUAC+JEerW&#10;LvpkuU2E3eBuTxYngnqvR6CUzSja/Re+CRmRe3mqHmNJIYWR+/cBRVJG83LQqgnKKhcmzA3uDCDD&#10;tIEdZb5/p8PRK4tG06ChZWxgGMcEvblvAuRvYZZ8jTbaI0V5d04gZQ7rtGPgxGFaeCpmjMzYtP/6&#10;WaRDkmyfEr6byou7jMJ7a8+tsaUQK25WXcev/r4DFZn9cobtt7mbLC3+iZ8L0zL83lGMts3M5AXG&#10;3DpO4uUS+Hdug1BmVdcKJnCjQGnP95kc+3fE4WZ3R4TaEuZ3D+BZutq+gT/1TFv9KN/lXSMIdJ+J&#10;GksCNBAGlxSarSlqSF2x3M5K8+IX2hGWrcKc/oekFZKBrVWE61TwbZM8JgoMHzfZvmLKGxYU6CQs&#10;4Zo420NN8epFVX6lmsoYF2Zfd2nnb/9q+ot+vFP1yCuO3tyGjxo/t67vzte9mG7/KvvX+xQbXdTD&#10;fM9kWcvxbYcoifFrXwfDllqKZtO39wGsIH8BLPMRclzZcffQbbCgIGapNbF641+K6kHj+S/e8a5Y&#10;9VpjR6a6LFB6bw+xB0wnMVBIEHQlfGnPhXYBbv5nMr1cIfi42n+HxVqud+cnkCs9ZqUAtmrYBDI9&#10;BmRqtPA376wHa4AecTeC6HF/ww1xsk+Hs6rGbnQbyAUHSU4FNTlzA4I6DCdhICg6K9KApmaV7MHD&#10;PuvVDARrl7bmo5HKLXlSN2YEqH+42LZ+BLBm2W1w81+J/PXvXngltl3v08Pme7HRC2HLDi9iQR0V&#10;ykkK16f/XuuzRwCI2+9M/ukHPxbDkhHJRx+i2NX9ZgaKY2OOS9Gmb21fPm09PhiENMCVHbSzq4N/&#10;yAak5wP9E/XX9igL9pHCQnH4w/H9LGlgSArE5eYYzrZcjsYRXSW5V+rLsF/XuiPXM/xk6RcVl8qw&#10;unbPNojZlkhtU+Sbb3ZjeeTAk4/abUHjZSM3Pkj2QPTIxlPHOGVXIvvSTlyij1pjrw7/E+0aq82V&#10;xE0mXscBE6xFWUeDc43xcnrKkFsiPqx7lXj6f2d7JTImYFhK3jUwnczAK8IHn8c8KtlbUmLZg6Nq&#10;zZOcj5mROlgbsW3aYxOk1YvXBvgeHJgGwgu717WjJbP3sIGuOm5NqzSGhEKDTKp9oZfY5BB7sGji&#10;CWbyYXgr6DiGe/3fytEUCEvhnXBxtzuSsmyubyvRhIiHY7XVCqSggoePPz/twXFJBy3THm6+/Hd1&#10;7sMT/XEmUUQ9/N+lKclzQBh9KRvxZzJVdWJtLRWSynv/edV8u9JhdTHd38Pi3oZNlvO3zs0kQ7pg&#10;fGIyMUTWuW+o703SslLwDKCg/63PG/3TK4d2f8pXhROuCGYLfUbFcwO1pmVQx+lM4B2CP6T+psZN&#10;5XyJcPQFrJL47qBckXbi3MsffA5C/+sVhV9mdqJekxmn+2kC7fY7EopBwjBTV6J+HjPZa/exW7TA&#10;rkqAm17DHk3Z8u2AquXHMQ/cRYXy2JS8+nuAlD2QjE6mtJJK5AC+e/WREh5Jaqr0uyd2qi56mMXu&#10;YgdL2hZ90O897mj4uHPC++9DEtUASNJTflplLtgaZ2lv/4D7W4NXI/VF6mqPvzxvuTzLQmrGSPYy&#10;TMOUqVmAyiQ5Kkh+wSbFos2MEcG+iYwB4M93ECFx7EkEKqf2qnWv/yS9vX3dMQ3y9RoiKUqA0A2U&#10;ISqU5ric9KKqfHWGVZuGDVZQpoQG3bF4bDjJREedm3Or3wkDnyjRLARG8LxT1SPuAYP2qRou2csk&#10;PxRna9ueCfQdG2UDTpOY3N+y7n1kiRVheCSDtLAcA38oDbqfq8BlM+d+ks/o/mU3heK90OkjO+dX&#10;9BM2L7W1ZL9W1/yB2edd3bsrqce6HZGunuL7BFxEk1OnyoaPoQEoElH46Q3vi/qDU8v0OlzgM3Th&#10;EaS4+N7xqjiCQ+09xtxyiy2REr+bjNIocdqzZwQMCdRM2hXLsJphjAzcUaIfm6WdwXVJ8zRjggYs&#10;J9crgn/OtwMD8HszLyGTzoE7lbc1jqboutUX6u0bvWfeD45o/GuilkL8zPU5++Sn2K7/P47OwqGp&#10;rw/j2yhJpVMQJASkEUYr0jEUkBzdIDBAWlIYHdJdIiEK0qMHIyUlVQZugCAi3el7f+9fcM7O7r3n&#10;fL/P53lOCjMBiUek9ZVWwgnd2jobaV8RsSOYWgXSVsLvxZ1V7TF7XMYRyrT4bkhdpOsVPtdpWvBu&#10;6O9SEeCSmXftgtlrUqNRXFz7kD26tmeEq/BnTDCOpBkKO8IocqFjTgF0c8jz7feuXyWdP/chhu8M&#10;JnBFfW9kYt+6emw3bwV301N1kDtCzhUZeYFg46U35Xl4b7IJ21wInC5A1Df9zE0jPF80W63dY2ms&#10;981+TMrqHHETlKVOHtkGkFTnh6yzNacbStear0UORhpFjeEBeIPbiqi3G70uux9WvpGXChexTUAo&#10;rSHE9UISYHZLitGssiYZka43O3JuDHUabtOf8aZAMAp6N0xkUx4o2VvqutuR0uTpaeVHdLzGBnS8&#10;/kVZUuES1kL0j8HJ7LcI9kIoTvOcPs1oK8OoJEE7vqiq18ntEaACVi69VT9SInZLgcpXo4YS8JTb&#10;9UK0HAFtoIIWZBz5gL0vIqct+mfo1pj25tJimw01JW/xW2TnayzKyypk7jRd70fnzUUPqyT0smkm&#10;QItOudb+CxcrGnFPxnM5Xzd/OfT6eFfh39VC8Wtx1jZFX9feAhkiXF7jU2/Cciaxl5PJ63GSY1Ja&#10;jpCXH5WoTT6XOA8mEgE2SdXRrDc/WnxD6bMmipUU76/691y7z91PRt18ETRXPByboro73xAv0oFA&#10;0+1LbcbQ11PWLqnBRm5ZlJ7kjFAiIkr8RYHeI6XHTtXJ5asA5hAinNxB/D0fjYSxC+2kK+JdEHxK&#10;qFV13ikaEvDBFwoyrtdN8jVvA7GB2f4q798//zOXfnnqz3QzZ5y8SBLnxtz5C2nW/y2enoec4SOT&#10;nNRhDAfZEzJ3K6abURH/+RqnL8cf1O++aDRrzhviSFEPoqb9jCe417c+zvqjfjWMPfQsWp3d5fvH&#10;706eXXPb49ID7Z03QbxufAK5G2O5S5WTPrcVv+1dbLHOfgq+9F1YMmrd2XzkdiBLDDvac2+ViWVI&#10;nShos5mtcgGMndRz43Go+yX5U6vcd1uqoSWbO1mR4kpEuIpigTiKDS59OPzVl/SyhFdYMdSzjG2g&#10;7ywhfiGqVGAMpqP/vhrlAPJH8mLMC3an4gR6iHB/dogXPGpuKSIMvtXAiD/feRR3g5BpiHen8mDe&#10;KBN3G4A9fTwkZqePe0lxGOHjdzILJrA+Q7yC8ldyJsSJvvMVFI7i7P8MFrIACfdM5Me4OQyWPPnZ&#10;4na6ry2yFHw47gvgOdM919srjZOKm2erldNy4bfeZicwtsZ2mvQSdiMXO/cifewj1iKJinuupZTu&#10;+h99fZSscNJvl9wrLLuaSLwAP8T7TApZ85ZX11PXl6ugPmkp0n/WHRCjx60Nz+h/QCuA2Zejyx7J&#10;eyHfKIejfDb+vNf27N4fbG5qILs6PVtNOd2We0zr7GVYmU23QY8sZmaS3JqUffLRCsCf4ArLRenE&#10;ulFZwVBfilbs3zuL7mY1M3fQlMLCzuCG4m9+Q+kvf9y6+wwGW58qPcMMHV6QBjlRPaj1fay7JfXE&#10;vRfeoxW+E54xVtwT+Gf2O+BL7XRb4LwrezXVHXLauvyFXRHrZZVQ6b/cmWj06dksEIXXsz6t7cbu&#10;z5Yq0gzYbls9tqcsobm5Mu3Bp8Genfvp2ZZ/LgZZC/9dWkVdlOgp5s53tL5rVXDwe/9OWmaOU5t6&#10;cf5bxGvdQsjGxbSpwbr4LWUFvKxtH2INnMlp/wiWij8//4KhrDH+6T2j60ZtTX9W5zJTIb0cMCpY&#10;13lydSjS5L4YutjCxRDF0CCAfo6zlun87qpo9OzS3RNcYCPSminX9ImwPBbPgK5u8iA3xdP+1NGo&#10;AakbdzzZZm585TKyMvDTb3N6fVx6sXtfbcjo083h2eqYduAffIxc96XH4oKV5+XPf36hG4WUnZDE&#10;CvcIWZxgARj62hZtZS9ffETUZ24dHWEqdae6ODdX2leA9p+WbniF8sL27WyPaMkACNz/owqYCCoz&#10;PZ0uLqlEEK+wU9wfzQWqtAbOnPEAR1+pyNe319fnni/deoN7818gkrFlULXm6qDxXHVjnJpFxD+z&#10;JufS0xQgvWM5S+h85Xncw60/Z+j7E9viHy+/Pprbl42tJsMqO0Rfs6ARsv5HfFTuLXH81xDE19rY&#10;b/2cBThqZyte9FdYUb+furC5UeLlBZL1w2oJdAcKn9d5dL4dellvwoCnjZM/+Sahpxi4fPpTjoQi&#10;5dadqLQo1TMdwoXnpl8c58/uij0//ZEuleqlQxRwNg17rf0CB2KjFj5WkX8pS81TIeAqXjCofElT&#10;P+QuB8KrsT+6pS9fDfSB/Y7/pLvOGwpYGnacSPlVo8P05PdVRrN2gRCn4D+zzIcbIl/GhfAwLqW6&#10;bzm4wi9fNbXEE03J5HlXAj0eOv+6+DBApj+Jab//SyXc7ApflrXP2k+JoHqwmsPG7QsiGfU4dFP3&#10;kpCfNgsM5fO8uboKPCTLFimeqrx9s8dp9bre7nvDVZvPgJbt+6h8vPLBmaKgSBVmwxgM+xnzJ7kZ&#10;TYtVbAMq0xkdOtwU6y7cMPzp8dVV2fYio73DeI6U+8lH06fd/26QQcfzPlVkVwuAJXC561IToq1V&#10;UDtCGKBp+YUO+jtrk4dTSTViprhdhtkt0Tp1y9YsiEkYk+xFUCCrmWfwCR09ouHWbO1pb0shMmfh&#10;DDjrCi/GpSdyHNWQM29iWaMmTahtxLH6C/WhRB6ZGfjIX3vnqhEJrPLzwBJfcosDZQPuDjuubOx5&#10;fYnoQXaX7S9d6eUmP4vokxgMIgSWrgrbi2BUqaBWe42rBvpsRhaUuU9Zlpz1QbVMUVGu4WKUFCRL&#10;tgXS8xJp8poy6hrNEMah2LH9rMkM8YJFJ1Cy3KuB+JGQS1kf8uBjb947g5QkDlC4Vj/ImscB9efP&#10;3vfKqc+oUfm3d9MHEB7ax1TGdFAQCUsF5PSo+Ew1K+OhKer34MWYdrUkhTSJWG70yrbIwajnWcBz&#10;XFkN/3JqFjw8gX1ekF3wOUYwzKHuhJGwKTJaPpkt6q4BJaKQbdgkjUWj7hUFY+L9h6tSv401mZPJ&#10;ozPSb3IOikIZ422V+P/7a7KaQ8BJoooIET+Z9C0tP2FTFIpGDMvSbx/yIUMUSwgwmsvKK8LWEhrD&#10;x9FRZXZtv5kMuXnnKCr1c9W0INObN3EhuuE+mN8beTDuZe840SruVS1glbkerl5GhWa+xU+Z00NN&#10;Y/l3tWaPSGicUJACxxVSxGda8ikQ6r6ttp+wJaocGI6p/yHiosSkgc3Pjhx3lMY5ntRsYvcwfPSb&#10;bRDTRLVQAv/+rGY703Mcf5n0Ggku1l2eadhzahxL8zFNHFtAzqhuIvkaWE8BhDe14u7mRkvgICFz&#10;rSKCFhBr5BnySNFevJg9VfJsIzJkGLWpEnx5NvVA/SFzb3+CMinfgDQNDfLerK6ycAgLE7t4dGi+&#10;ywIBRtOdS1zOGvjOB5mDuwO8eBxRIzEmGERdGqBxoB4gxGnclkfdLlWYhD/lyLkdepjBHwBgSI7a&#10;bwI/JpMMY3STK7Ct970H8plQtX2XmGi8+G15GTK2rm2pu0PlL2dIEXvOELimCT+TMD+jenyFfPig&#10;11U5UF4kAL6RIgon7VYvNS4HJsMO0Nv9+Uq2+evcI7FxFRN7cbYelbPNwJe5wxRZObC1tvqg54Dr&#10;y/DWsyY23eKdUt698JRlkD7nXIq627EkSzQR4keHKJxXu38EYclmmsu0XLORPfZOMxlCskSXV/mC&#10;kMjDFsGBIepZh/KOqzPX6Gr+oM5vowzqYIap46QOh4PISA3tkQSDqVn3ME+LeKwljsv6P6Bzu0yT&#10;GWhwTXC9mf2Hs8nLYzshFP8anESYigiJhEGn+bsWO8J0tLhUJw4MPyEYpfOkXhRwhCV2JIUsUWQ/&#10;NS2u6GwFTSyQjSKqmKYfu3FROJ2m8h0s6jiW9peiHWgU7wmJ2NETBcrPGETkb9PBO3ThD3jRp1p3&#10;bxwmRQrO/youl37eB7BtzTe/tghaQR7zlDPpFRaBRKTlE9mQ0IjPMrEuXwH8EWza/UdXmKe6my55&#10;XaoFeAVI4vCUtbx9CHDA2UygB3Pxf4q06uhXOpyh0ge25gHv0invAXNlOd/8Me4ms63lSoxE0IkO&#10;BDO3tC1tIVqoiGDuX4uf8RrVUX5m9335IwAxIHJOVkhMbFCLgsoUlOO2qMVxLrLiVWM15H3npyx7&#10;ifl4DX+igI8G4KWRhLlo2yRub2lDS0dh71/EqCBtdPOi8yYD+rwdaPLf8qbF0ZVUtiXIqorZgLql&#10;t4CnFmKiHTFqzLTjIop96VyGkalwyMzGo0XLwcso5h3igOH0C3cGALOQLXvifJ5XRfQCZ8jtXnRL&#10;lEnYNt9vW0oP+dcuQIeiFf4go8ipukJoGgK1XUz7edG88hvR6Pil00grU5X1Vo3IwK6HciOtuDW4&#10;YH2VFNGj4e5RQeVfLFvRaPggLCCApm/6/4OdHfKieA7MLR5kdDpb94wWIgM+PRegqIJNSw1Er2wK&#10;ka7HiRfUy6zxfOJnqFBdZzBqCOQnPdePwq8Q6PUMLZYXI9t+BzwnDBITg6dYE0e6aa/06Ds76tr9&#10;+plGs3GXiyld9Nf6cwVle3XDeNZ8Tjud9njGaLU1qZ7BGiEY8wRYIYlSlKWiYGA3vL+D+eZX9kT3&#10;+stWwt7M+KX0PoRXKaLKsHzq4WOJhxTSd7+CjfnilNpqcvtj/WFMwnP5QcJkBcjExFIFpKczBJHL&#10;Bhs9IIE2QuWFxGU6Uzcc/NTWYw4T9QaKOdiVMKOMODi8lRQdwf6UEwxa6LbsdN9Z1dDRyeR7/Uii&#10;BVsfeHgBXLV+fTBa1ubjBCvC/hsVkWt1OzVM5/WXchYtNL7WJyXC1Rgz6neN3G2PvNA8qFpLe1J9&#10;4iUKZ+NvujfqbBoqtGCLqmSFc7mkPVfAezM4nB38Sr889pnvjMSzEc7G9hYb3hPutRscRxhEDYml&#10;c9s38EsKPRa8Z5khmYColjHSTa+bpc0kNLRj7s9AakanVFOagSrrzx4gfv/HNTsiD6dkE9R796LJ&#10;s+fqwmbYRwF09Q1df3nv+4wYzpxbhqdOTETCKILwWYZPAjtPB8zCbIXAf8yf9B6O53P4rr0l+Xc+&#10;SXJ1c9r+t5OQ+DOhIDu9jS8MFnO63LGH9bF6uXx1mZh4ns63oSwjrj3iw/kgNZXbScKvfGQKcfWQ&#10;GyMTWxxNAmUyRjZ62Nhvfy+23zbN3SYOO+EGSIbBx7nmaa5EsLZAGKPkxsH58axmykLtz8Yv5+AC&#10;s7sAbxQuSfIC9xU0YZBUxAvaeNGHvbM7QlH5+vOBd+lj4z2iUAVK8Rjq90E964GpUI+VFeuA0NAE&#10;x3HhaovLZLmdgG7VhNq7siWYsL8/ww6G3wK2PGy8FiczV4uPtyJACz+9LaOyNzHq8eGuP5bIqTjk&#10;es5YabFp8yWdnAMN78IXhOiWVB4THyUGcdrtqDO7mpNxB4nJyhTUZvboXgjVswUyj5rAWJ9B6zbU&#10;sypDx2NRDBiUUv0kl4xNkqj9WepPwNxLG77xS8btZvu/OaOGRPzD7z9b+g84LqFFdqQ8Tow9hNo/&#10;1mkWbvDi1HpzUN6OA234DFH1B1ZjVMDsmj6afid1pqZKJ9uXX+V25U/X0v2x3qO5QJDBntUNZM7K&#10;dX6szWn248h1dKW4MTJY63fVX0rU/axL22uK37d0wmkZgNm+qOE93d0901/rOoksAVTuP8qaKRDG&#10;Lt1qMyNhYbqSbdOfOuE1FcpJ/V+PdIjYKXHDu7dqvHJQn4DngSpHIQufkVKNtqs0uipiQFSSsekE&#10;5lUZvTd9HC6kkHIPpPOGKrvs3Q4n51rRWz1XkcoK2lLB+oM+41DbYNmp2MyPFh3iEoeXy11OV0fp&#10;h+n2UnLBo33R+bmeaIcV578OfXAmYWG3rXRieiQeLZNoWkJ19oF20aiuSN46HLNX1+MnPF7Uv3dE&#10;ADf55OBGDKlV9Q5LYy/WIsJ8+lJh9d7bu211HlYBqbSIAgFQkr/0xxPJ45LdXEDNgG2+TwIKDaFu&#10;os+yFcXQlzTMsLw284j3kb9xDTThM5qBEOwY0Zylm+LvLE5YnA1gkYwAWrHwuQ//gleTVFGWPJSS&#10;d5bQ8hlR53FSwNxG3FfnvzY08oWdLhUNIn4XOjJqXXTxzPtm1DGgCT5wJAnzg27jlZ9ECKIz50Ij&#10;gCX7A/QZXeygQfr0KPOS9lI6fx2gGSV/eLggbCru89eEpLEXtGHcoqcFBGwWyDmOWekp0HOQr5Yb&#10;WwU6/CtSONzMqcIXDDTaCyhixqu9WKhknt5XzY8uzi4bLeUeSCj73goBwE0guQNrMtBOaQlcsAgG&#10;3a5GR0vt6PmWqhCgJpj6E8qWaQBr5JUiUr3SyPDjCDEvFrXCr4+DtNqLFUgy0n8yrV/52zgRdB3N&#10;WPCeosxxfsyR65pu2+H6ojNTUJ2S7dvH5/e9chY+WnZt2qWMs8lMs64CXMnUiPudh6oIqsBv3jbQ&#10;Nj/G6P5+BbtnMaJprKkR2ju7EBBAwB7T/CUAogd5G5+VgTuhXD0A1USDs37NgXlnICgw/w3UEHeL&#10;8TYBxalh2kg8oP5Wm8n5NbksBQES5+7X+ncSlsyPGkdsoapP+FXVCrLHCs6nJSYLEFgv5wMlNgT6&#10;2n9ZJqyPcMjYjt5Y1RG1QShT1ewvXpAYzBALAgjpSieMiL4Cu/P6Wl6iXR+ipmHTuPFTL+JPjxXr&#10;k9CE5QpTUzWFIYk7w4iQHf31gr92Z7XM/N5Wq8Z/NeMAgqHawrGLjIE4lJl7fLYmLY2xOITB228X&#10;2xYVyJuR+fOEpVgFmU5NrWRvs9jiLmgM3ICIa7k4Pr0c97wBfLXpNA3VuppStZ9vEJOk3sF8wP5f&#10;RMTV+Ixp6Miu2akTBCf0mVZymIgzHR8TffQsBGcDguUfNE2BnMi0AoJ2D9+rbGRGCt67B5yOym3m&#10;Y7iRgMTlIvxg2LR1p4LVAx33tcNYRF6gtACf8dSb2SOLNImHyw7I0nt00rHLllnbQ6OWZaxz10M3&#10;Pr0OTTbexigOB++YPixD575eGXGd1AAJ37ha55OR+5UCBixfdSJUgLZ1c+W5IIL3FgvZ64XEXmsO&#10;1PmWopWWMrcIY/jTFkLmouzTren3xnC/72/V2cQC0KAhSna1CG31LFmkYL0M0cZ03ffv5ozCWEL6&#10;3gCiWXyVVut2IcWQl32QNnaAhrbrSbsA4vko/Lo830hC0FqqvgqkHlzVSgjvGA/jLQUjNnoDaSc4&#10;MZdMRXcwuhxQxqUPxNWXrkafTUL4zVteLnaefyXhkC81a7ZyfjULsnFEdyHPDViYPDIXK3RpkRQu&#10;QEjuYhzfqqRTFDOBuSRC71fWH41C82+VKT7v3GEuWaJ/f5ADpoGhYVS8u/9I/ysXQhxX3xPpSBl6&#10;xxdS564tdYB1ilrYlhWYDckQz0RwUqFLFDVHwKaEnOLihVB1w0KiS7wx9kqyje4RBQprZAlizNi0&#10;KBLFFsr35PT1xd1XF48NHHJvjc6LtaWninlvVDnj3+S1Ou0yQyV3NJVf19USC59JzcRL+rQOEMZD&#10;paSYJz5FBBJWEaEjckQ7sSSSuR0rRdlcBr1LxRdlMTj62uGMylwy7MP0KptT+gym3GM+Mnn0Kp7U&#10;xp/bhMrTUCLIaSbatgxDMXqvIhYRVr89YOUkViMK8ve/NR948voujDM4L5q3p+4euUYQy4N3pD6f&#10;2lZ2ZNOnmQz4AirGRdL+vlzK6wkJBvKDmL4UiDmOTfT1fdtRmZ5ExPvPVOTXdiQTpmD0JjJpkMET&#10;Yu/O1aPVIlnPxLCQAFUEsoOZqupah7ENchlKy1ja+tt9S4I6PNhSHQy9D8g1tJ66s2V7ah0M4TPJ&#10;VZ6PF9M5Vci69iPMrZO4KvwJAtD3eNWT/uR8P2T20D14W0fXzdE0HgCGfjxpOoBAj02Zd3JFezQE&#10;uGW43hARGagn2X7/9vUpEqpNlWeazAJTwozszn96R0K1thxhKggL05ohXvV4h89mxAiFGwNFBJuU&#10;LzTjRCLwmkfvVIUIivLL31SOq06gM+oQ4RETj8xFQSpvHns2GQX4EGBp7wOmZkrc+j3HVOBI75H0&#10;Nh4z+JfrBIE0GPZY9Y5ygsqvRQaxUFR6hM/0qyp/VH+GDOYdk0hLfIBpfTli1eF3EUXqxqk3XPas&#10;JZscI/3SRCns5isQqTXIX0kXL+ozKfZuLlsOI5jMCo9uEsce8gw4lssXVcu1Ezh7fl20n3EPSK2C&#10;iYELqLJr1rszaO5bZpjkI4ODWciPKpqR0u7AO8qJZL1PQ9sIcXovQI1/XxNGkoCg8iwM9LSBnjcF&#10;iVxrxUXZo0gFJ2usLEGVWbz6QtGDJaxEsOex4sYq6pQ5A8ozGnqMg6YtHl2H8+Zhpx0/dW/wJBvA&#10;HSB556bJ/4m6YDBVTCb+nuy3yCUcGcJkWyo3koYDPZ7gjNz8uPQ4+ZGaeXzl5/0EydnkGbVwJKSf&#10;rL8KjSGAM/GiuEjTyLp36ClOX3G+9QG+5/F6wmUPENSLRUVNR7jRxumgiiERmml94xdmKu9f7RH/&#10;6kOQcfI5TWVbrdCEne10FIbGEHuwuPd0MgmfQdycDR8be3U+4Cq3QV3+OtjJERWmk+Vv4D9vVlw1&#10;wsGhh7J5NpN5HAbcQhlqT2izLvRob7lwvbwDsBDg2GNmPrSD6veSahxbTrfyMS/qRwdTck0sF8I8&#10;AClYUcLhG56HcxF7Ubnm8TeXvWfYGqnNwTHmfmgsxJan9uMV9H12oUVn6HVmNvyg4/q0WDq0841X&#10;oYsaRkQEaQDh0sKbExGifiPO2OawRbRxb/9zS6HdTbZdvAQRtYWW6oKp1umlMghfQqCfUi3BmUTm&#10;CcFS0saJdU1/7XuAmG8UEAiOMGNiJNOlDUq/ozu6XIa5JpPgxrR9gXvJ7khKCPSybLXKhaQqYRKk&#10;Xw5bdLQ8c/1I+idc9Nc7/web9lBmbIvQOzt1LL/CYouvZLx9LtLKkqKObivmsldGp5MU8RwnVv/D&#10;x+41jsIct89ANPHrsKY9rj8fVNmu70LwoemSj767ygaxHZMxtU8dLnFbPgNCYvgBXSpdDUis09qf&#10;U/BHuhXuPwwL0g+/AT/dZ95UkNrMUMPfwW/IBPhbcVORNC7hoZcHfb8yBZ2SWZrTvnsVGEv5SLBp&#10;RUnqDaskzbZFB0sBfNwfpTgz8fYIq/PRhxnckIK8dVOCFxEkBHDJ2suZV6VRxI+EbgHJWAa9o+xr&#10;pN6lCIGgxCoKJ4IZEz67myuFi8LhINITMaw3sXfdc/jVfE3div0OtkL320ZIBl6SVs+g/aIU+jaA&#10;CgZBqU6/yaEY4mGfpsntbZAG1Dphxb0z7FLRgjK41lh0JzzWfVLLuf0ZVlbFVmUpXuTrhQrJO+AF&#10;mr6vAgoatZOTb1tt+N34bI2il6KV2PCX4K4qdmhv6Ygv9tv9EH7ArfjnvMV9dGNSaSfHbgJ6feQb&#10;wF3VFEpvuZqJ/7vjwu+A6ugixzhImQ1PEqornRIj8xufrRCgfjZrZJGr0qGcKLnTPsAEK2pdu5oh&#10;FcEQW3NeUAoQXQAaMo9c9jM/+2X/htmDx6D7IGNZEbnrV3qqgQx2pX9yMVH4yTLsLv9y4THmnLzq&#10;ZJosCp9Vnl3HlrqeToxMAKXTVlORUHG6c2DeFOI1wcBwqU90/K3YDBINQTbNTi8oSBF6FoKg25yd&#10;L95v/Xjz+cfMWnOODRUzGrFl+aQ7cj+E4iclztrV0w5A0FEcYVH4ScVjwwf+WkQ2UN/sCD6WblE2&#10;8SjJI7wikkSUTSR+TDnO7o7BoCC/JfAeG0dt0dPWKkhXXKpllTDLg2H24XRP/jPUff5x9NANykDU&#10;PeNVKrqhkl0rgPwmTN5RlMmH0ayrjAAGbQV3b4ixDaxINZK+/K6P8hXE5MUYVzcgpYaLfRdcQjIV&#10;J9hYM0Up+RRkX68Opj1y6wZyHz1bPQZAEdh95mnrUUUkIPbrWNIRQXke2i4elgWIy1RoNJ60b9kA&#10;lwCAYkLusNoGmTENwFuS2l696J50+z3a8uLXDuuePSp46oVcGSAx4ubYKzAK5jFzZGTklyHHc3F8&#10;Bc9Oi/8VTM5w2HSuMHxzgVY7Qh/jlmX4nMZXBjy7r8SlqaTnarL1uIPGJFJ2NKSWhxBK4fd7HNgM&#10;ONY07+B2DvS0Eg0tXCHHSWZOcxhcHUSxirGjYzG9DWjt+8D6Gn94aushgx21L8u01rS9LKUxxVbr&#10;BCvv4SgEXNFDabjTqVTDPhoo4dNIOTYXXB8iZxj8dq72O3ap5P6KWoopJTBih9rvGGkxw0KpF2Vk&#10;8o1q/y7XLlG/+ADa2wKKa195777A64Pfyf4SWB+yAljqITlhogsZ6Sc9pZeDdz3vWnUPhkguPcfi&#10;oPqQzgdFPOtGuJ0+PaPEF74ELA3H6QILGWB5JRF2aC6W7DZCHMgjWa5RTwlgAuR8bRcL+JbbgA10&#10;bP/oATLR3r8HaSdFeJRo4rFzEE2+6/ltb8Ozx8EGY/Gerrn/AXpWrAD+csmsIdBn6LaSfIvri98h&#10;5zzZ/6HYfIGx9eHy7YcTgxVUTkGli+i3HO2PllPwolPuICPO3AwQyavi6Jz+2xNPQAGimCUeXrEz&#10;tFfps04xC+rTR/EsdkYWroVzAdfdAmig31UmUfsZ2LQ7w/g+Di3uvgS2yEQjWaS0y/RaAaDBCgU9&#10;5OX3AMubRGgTVd2jqBRCu/5QZVMzoIkpt0qYQt4zMFij5Vbz0Cc7y1R+4EY1MBvmWGJ75dq/RQy7&#10;50vx8zM+RjFE+JPFYimQ5eTvtlAbJZlK4xpptXMFIFoYttaIdyhm4aNGxVLbaeba8keTmexIA8Ud&#10;5XSA0WqeqNtLp697Id0pogoGTpHWkRxqT4fI0eT3b0+sEtzuKt7N1czY5Lv1Ll8H6eTwItLpdVFS&#10;Z2gX/q7/S57NPW77avyPRwkVidod+0PxH28B7fPLR7nhAe664HgNFshUi87gBbihob3q95vW5ZUB&#10;dzsk5aJajU21rVaRdgmrxub7WLzbPF2tqU/g9g8+o5r5/Xcp8TKMjBn9JPZC4fR9CFlo63NnOpfX&#10;FEOHOKnOL6JSm4C/P2HUDPaBT6uZijFce9ubsWQYGd6nN69XD7h/ATwFqRLzz1GWnOeAKghU5EEk&#10;7A5jSi7AV8hINNKIdqomMKQoXO15ni7uVvPqsvHD2q/J2474aHE2slL8ed7/deNPlDFxI6DnGsDz&#10;jK04bKb7OjDA0XktBfO2Rxy7zlmGnP8KbHRi1A+OT/BnvdBJxdszW+jGcB3rLwb7nZz8j7mzCmir&#10;2/I4UEFLcdfirkGLuxeCFC8SKC7BnRYpDsWKU6y4uxeKu1uQAIXiDgUCzPnuvTPzOK+Tl5zs7L2P&#10;r21r/f6FKuFXR21ZqlPEA2pOwrkE5Sv4LwKFAmBYTbqniVWR8/T7AJwsGzf6IEJrwHlmlaPcI5UW&#10;UqbHURj8jSQbL+jEJ9iglkAodzqh9TQ3r+ILck8LlA25FxAzufNucnxq3ow0YMqqJ5iw1I6L/G2M&#10;Jx5+y+4ZNiOZxMqf8419D2tiLEvASjWxPyZOfJ+ZG3DGCBe/PAm8OZx3wD9KksDQ/0gt2GtzX6/s&#10;8UPEtf7qgFgjy0DxesSIQVS3fHCXTYeihwktUnnM+Q4lpIP59Ny8mbq7pAbdJP10MS4C/gY9vhQN&#10;SZJU50puJSiCOaEBNZ/LmPBIsdAGVzmiLOhXGKqQYalLvDCUFbkXYE+endxdGTZZqV3hqwudtF+4&#10;DlbDFnyJUohepXIV5SGf/x5xXgbwWZTKUWTcJx7P0gm9Lvnr3IuxmSTRgRGo2VzphIhn514YObbw&#10;3w8fAlTnSrm6TnvemBzKPeRPhsCFDIvf+w37SZxvLtQrIal7CYyPcei3efxMYpEA3CJWAMf6oVDi&#10;bKN8eYGCTZrlSqVvYfjoij7lGnUDBUh7PPkpdbE25ya+PkR299p/nEkHtINGyiXUk15Sqgd/4d7Q&#10;lWNN1gk6ByUc4M10WnEUzt+W8JamIGWuSZQgxanSwXAfW1Q0xG0s/SpR2GYoCja524uLmYkRPg8g&#10;R5gQ4MB8Czks1gSA8ycAws2TT/gnz/i1Y2JexLONSLplRprICCqU/njC6TpaHBsU2CeZ2SrHsLaJ&#10;N0N1mxH0Z1YH78JU3OFsDsHqdc1/FwpVRBvsPB+FdyXP+wEUrxEbS/0rcgy9KpO05IaAqTyUWHm6&#10;aYzhlziGKlZX+5RsepXDo5mXW3Fcby9GvYGwLK7h7Y8IHbH9YibqAC/RIQtfFo2H2dVEcmc+mP+W&#10;RbJfOVZ4NzqZCQHmxgcjUk4Tzwnwc8T2mokf6BKTQp8p3DCZtSV0Ymr7LuwtO/kMq02G9mskxzmt&#10;krJzG2QKWWbBLTTuOYH1ABK+2N5vbfFvHKiDInfMGSVsv5WXTSmMZR/9Ob06WPCu4VNzAeyR/3HL&#10;rjqgAQE8DXDExcTTn/w4j27rrZMIpuzBP0vgN2GvyT1Wuh6v+E4uCKvYIWb6FGsMLKCpRBRnVtXB&#10;UoYMzap3cWbXn8gDimL1o8jNOg3Gxi4IvoKQUx1p1FiC4FpC05bM+5ubXzMz97YGLswh4UcI5Zbf&#10;v9XIBA65UCndZnEVZkXOftkBcP/HtpPHP1menfuzEX9Nvd0URX+pZVjFUvoePj3kOGc0Wa659r4y&#10;Fn/gtxtOisn9jDGGzKLUKMhRZIcbYMGCEZk1fcFXdlpX9wObwutUCvXVyQIXEPRlprb47UsaJ4Fc&#10;WZ/zxJaMhYCFp/NRSzDhUMrhG1+blAplws4PMo6knXNJxN20XGVtRIRygPADVbFgMIXd4nOv8gAU&#10;MtRXCS9/yONnitndxgiutbvkX+QqtCDU0ngL5WPIUCmckUhOAAZxb9grm9UbGDTO9lxD4uESuIpU&#10;f8cE1c+ZuW7zofRXbtKOdOKxeTzIlQA/n7DEGNAcnG/3Xg1EWAirGEIzgzpk7fObVoEIXxs3KyiU&#10;2m8s/RV0x8j0x3j+DSxxYJWHJclB8bVZrWTKqkW6tNNBoojsmdajESayqP5a41EqCyA3d1DZZeqh&#10;P4av8fb0dSCO7Mgu3c3qrhH73sYb9RMmqoDmB1RqVQQ8/KpYvJKmyzW+wjB1LN39SOLxbD6KS2Q6&#10;5CXVwCtNSXhboFYYmDFbvoR1Ek2y7+pA4mk7cf3xuuloHeCC2o2aoidSYi1h4SWal3aP4adh3bwd&#10;GU4WM2hoRbRfMF4eHUQv+jhayBlgGKlb67IODxsHuQxYWqcC4NvFjhuTwKu5EW8Q1LlMMwi8Yc/S&#10;MF6acj6nvYE+7FQK8DRaDBthC9VwKEd6KsExMwuzMiJBFX/jjMV5GKmvor9Orjcs5jdyx4KJb0NS&#10;jM3Tzcbn18dALGa+Qtw83zOH5YCD+QqGnWBUqo2DSanPmVUE7IU0FdlhJ41CRszTNZr8Z7ifMRoh&#10;I+7u+/GDoy5bFKR7ejXJJPxsTT9xokis6mLI5nd2xHl5gPchXcS9C5COmjVocF38yo+P3r/1obnt&#10;aLJ8g6Nv0O/7WMYFAOE8u9zjk4/+s1qIObHTPtt+K/g2ByKgdYfJSUGM+w68Q5BKb3Ew/7S+ljYg&#10;m1yAjKDmW7sLV4j+rDc7VbzVQP7ZpW/FKxoVX447lkRGYFxCnkGUdDW+2GVWNiaiPwajH4rvPokc&#10;vIMXHBBEJy/VR6dPaV0XMcBcSa6ddLa4fjBtreY5w7+q5klnWogyd7Wv43+id9Wpd9VR6rMwPPKT&#10;BFg32NHMsSsQf6w8i6nATbJ2v6qkDpAc5Fj3tzZJAncwU8aKy968/NWmU6Ec7jv41LT++HjUhJaW&#10;nWkvniVWoB0OS+kp1I+JLMJ7Twn4TYhkzg/OnMp7t/xok7/i/MgUo7WBRTJFGHC3UPV0s630azdH&#10;40ukz/39gae7E2IW3opy8z3DhpV1oFM2rppJ+K32H9XCnKHCSgAPvqz1/SfWW59LwOEce6s/Zgaz&#10;j1v8Q3fQC0yi4kFgwYrGTNMk+3bGLBmkIEhiCPNpfC2Z6Gy25nvwfaMXihsa9qa0zFDIGjvsznQv&#10;HFxZlgL1UZ3ccr+q15kDu+uA1n4VFx2nV0R631126egsijzym/8iV5aSdgfTfGt9PhcsBS3tPxET&#10;0zJQww/aJy3l/Z5e7QlvSdaWIiINEOkLOrs6ENXRqZC4P8z4RlIH+HPoVPHWq2PZIzHYe9jBvP8G&#10;YZeK+GWDuEzondbVP8PSkixNmgOSuCM5q03EVjOVaaehLCBQBj4+Li81Jj3oQLhGZF875G6vQOIZ&#10;2rpL1YP3ry+xgLuUz1H6kjTMSr2MhmEsqB/J4evcAm/LmSZa6dB3BpTtgKoKyss+4jqrcSzFgNZr&#10;2/KUzWnT4itOmKUfw+3nwJtrY/XYrNbYqKhXX+JjxrbPtgbOzs4AftO8RnvgU8BEthggDFT+BpBE&#10;DAtpV24LKysubvaaYmbnx8CA3ddZxyAQ8n9hRnRMA4PjAvYCdGwjg6PA3ghkRUwuHqBPAc+QM3mH&#10;BrnHM3mmZ9SeZjT692aOH0rAYRKdnfY6flZWd8HPPkT/maLjAs1JFtTzg6lQlA0qKVFykRRNTOiQ&#10;pDPA7NEiMrxN7fj4P3JKL3t6ellY0G5TBxXziwdHZyZ8XFj7rpiuNudlXoqX1l4qK6lxDI0Zp8UH&#10;xQfGxDAcGkEkHj8+nwfrtyKxqhYMaCm7um7m5+O6jtysZ2CJMQrEtXKE1n58K/lO7cW7SiT/2Jql&#10;w7S0Dsp7JgoVJZ6VDDtd3YxLGHvL1ilzCHRXdUxyBD2paQVaW7c0Df2barocFRVj7uui6eKCG3gk&#10;nhT00ctSu7RM0yBS9PyB0orPXr8ob7gxefEouZBBj4218mgpUdV4IkfCdCGPFkvC99r+7nLvixsG&#10;OLuXUti1wLQr4BfzwKXA7D2ARKxJC4+QIdiG639+a0afIq+g1LfFu/aTYzSU38a2J1wH56e28YWg&#10;X6hRrSy6TZ5hLX05EqsZgUidVP8APn42PQdtqkgIFnW09nFPKOZKg92NFEu6neD18Sq5dIcDoTEY&#10;XAfQIJ6T83+c7Kp5LQrr8L15b7feJXEyfHd1tOK5P1uy6/XtxXxyEsmjV2+z2970XJmeysiwagti&#10;qHRonIOFo8P1t7IcBBIR/gZRsE9r7YRNKm9jw0ISfGuC4zSO4UjWZmbEzGUt+z7g7A38tNzuuczb&#10;kLdPFxNmbPR/SHRmGEvc6loPygZu1Gj5n5r1WdnYuEw7KdI3jZUbaCDWK9xS+bhTkQ/3N7u359Rr&#10;+vwd+cOApAcBPn6vTMjuCVc7/+2GSYdPckqKgM/lRwIhgzvTdsvb/LKKCv/bc4bAmpSnsy8IPBRp&#10;SbR6IRTV7sb6TfI1kRd9U4E7Jd9hk99l9lxKzJ3W2oU9Dt/XC9px8/HyyqqgFgoU4NDSPA+R3EI7&#10;rc7lcmhpil0YiC4A+KH9BGeJTBrn722MYr8aoKEhA7mkFYI4bw6X6u4v9y5C0qw2Q4JwcFCkc/Vx&#10;m90PiBiTSPmsKETc/lCnW6RpmJmZ1bUS4Or+U3ByE217d/c1tbgfAFGkHt0+eeJ7Cmlh5sAON6r+&#10;TwXdKeZpA1dIYS4QDuswWuNLQHrwovKCJarx161UUMtNk9N6il5/AA3Caz+GXPD6ZH2iAMbqcYm3&#10;S41swCjj+iPrGDFS25flf3O8+hn1dR4rQLgRL7JhpGZkZASUc3E+337jsfA4Wg7NdnJxx2/GtJpN&#10;TEqydGAkao42NFL3PIYpKSpuyL3dkr++gFtHyeBMYgLcSMRwMlth4g6ftvZvgOW4mPdcZ2i+StTz&#10;GCu80kBfXz+V03i5yanLcbX1GSp2tQD+iHAb2TCMcJ2VbG7MT30WG7PEb0RqXOv5ok1iB41zhqDT&#10;Wqe/qC/jzZ+pz8k0PQOCKG6jjGoAecr9INz+HV3l2XMMDIxvy6iShxP2D2Tk5FGllnMagydu88ju&#10;h4sJEKN5EI+WpMBLTN3o52T0QUqsIFDyGK33CVLH4KBif8WrbAb0fTokDaIS96PlOQOigU6HDp8r&#10;8+DPl5z7n3cEqL4OAEETnX4ttmnAEx9WsJKEt5fWDWuBtnmeOHI00Z7VWAw0L9VI+4rXKMXVdmZT&#10;9gFexfmpPRfpGaGr2peK6L6MQTEJAM8pgGi79icKI8sUPDvCWzxyrgb8Q90vSVaj0WFFwJFUlLoP&#10;ZxeErBuV6/eto1uyCLo7jouLm9fbEXbDY+buDjLsEilR9tk4zK0F7kXc3icqn9MN5PvWTCEXaS7S&#10;MroHah8pn4IQcvp3enoDW3EmmyHo+IAAC6NIu5Q5FV6muD+Z+9ikvEZvI5GfZqxLHhUL/CX6JK9N&#10;ihsfyWN+v1y4oOIoCBngkatktsJUjbsxOly25BcuaaPhvg7FNI45Rp09jONMKO8p5cLvZY+3lA4W&#10;qpwAXaYMGv9on4FwmgCpFw5LtXJxSdU3zzc3N2XDfeNGoMrXxzvqCjo7JU6cXuqUufmACbP+RFTk&#10;RAFuzDyMtA/vA7/MF9MacthEFn4pH8babtTL229aqqUxOhWBzxSJvZD2F2et2uyZSGYW4RV0Ke/V&#10;s5H5CsMr4HpqSN7B1+rO47/ivsqRsGBFK+UdBIMXNxLuP7m6wDA/uqqoF22Yc9JRPUCvD/XZTFAq&#10;n3/z/tSyIjWFqLOdYxWL+eOcFTZh1v+jXqeo6I8wM2WnxQC2mFbPGj4O5bEYWxNLSxtYS+s9+1CM&#10;hMMyP+NVi9q8W8IoS0/KF6xmoH9nDv/ODsFTKNCvszoTQwuxF0EWj8lMwx1WLt7etuQ+vwFs5517&#10;BPaCzV+K8aGh72rnxnhiqBlj/YJmfHx8/z58t+abciOwubVuztddShddXd3J6+9zDFIdp9NqwuxM&#10;ysZ0qsA4PgyLtKefBc5takwsZN+7z4BLX6MgLIVPSRVv0BbwIEKt3sdaudvvpyeyax9XpaC86IsC&#10;PCzWv9O/hqY5rDTK6ZhPOouRlZJgiWpqatIpxLrVxoQrZ2vkGk3BkUtkRYTBRapmR9VzvPrGg3fN&#10;gPSCiBj/My0jzCFZt+YJwjH/seXn81bT0AvhxCKhBLU+0po35Ha9T0UtgE0X9ZdsYVF+or8oqNTf&#10;6GU/i69asz32uk1CT2Tuj6Pusp6gst/ww4tCb73DiNoJCP6ZmnNyyxv/kxEHkZfhG6GaIK2T12us&#10;A+HeLWw2LwBkgpn40nBAlaLi80TLEQeVeQKpJG5CoqzVH2b2JQWIh3rfqadcnH41rsiMjI318LnC&#10;CUMJb1EErk+6oFP2YeqmDGiKgJSktXRYM1/+zGQ0HOs3Ae2kKxq3z+8XsiMtJi1a/xjof5layX/b&#10;4f8XP9AYg5+ecS4uD2NAHC2hbq4QM4d/tpzMbTH4QTTcNP9s8AjwgIQE/zsZxP2f5LdvabhUIY7W&#10;bh9pQDxAmhYNl7a3M4SG672GuS3Ewo2GC+xu7vavFCUHM2vgDz0bSyAzvzAvDZcixMb6oxtQkJuG&#10;S8bJ3skV7GxmAcEACfy7IiVHN4gjUIMWxN7MzcYD8q8sNg4QN1cbCxouaRs36DuIq4yTg7OT4z/5&#10;hGi45G3s3SCuwDdQACILsXCyhGCIi2P855S8kA+zUP0I++a71+tU8A8jP7kRSsniEEglcdKwyhV+&#10;mfhk7j9/w57zpQOZFU0ZX4pBWcGnCr0g/uVzRUU0HDTKaaWW28e2XavFw+OOJd/ED+ejj+rXgmlt&#10;oqK+VjsS1hOj4zu7evaEZMWTkqEvWfnffQ/GeKX9MVf62f+Z5DXTfbzaJiMt7XG4CD/KjVz/39LR&#10;NjQCAo0aOeI6GI1tJ52+FztjEPY4wqWS/94JMvmrkPBwU+gYKJlVh0wiwM/SchtoDshBttoAJieZ&#10;TW+ZwhhX53+OBaL0jNr/cgoY2ca9IhcoVqV863XaelB5AEy4R5ag/e/hks5KmpisiQE4a8rstDSb&#10;UZOFSmNDIFLBtSU6gRD+PyfGDCYLmsYk5swUdDJxdKwcXgT63eQC9ouAbx0hPi4uj+Y6o+o3bs/j&#10;TKD/UVRYWPS3qbCoQISoMj4lJSU5OTkhQWpxJIKi22x7eIQn8EhjO4ZiWu+xYek0wH2IfvgyYNH0&#10;3s6nVZdhemZGBUSepG1VlOOTW/lVrEO6yLuqicEL02hwIUaUPtEggwW6UhKNpRZcS7iEUHkXo/41&#10;L41C1MOtP5r01HmzIOJwoVw//+NtKirQHoh4HH7x/D1AHZg0qpol0qCeJfJrULdE6zc2pYjHMawB&#10;/IOzU2mAk1I4tMNiD9ZiGI6dBfBNYeVLDlki7nPqh5OFn+WAKpbz5EaAVr/eaf27THjlzepCX5Tb&#10;6eVBh/Exh9yez4QYJWAUfFYcxk4c1ltkOd3WO9YcZ6Jevn2SZRTlt5mul4sSjdTO35U9hEI4QE/m&#10;QIUeC8ae4HnPRkeZb9Pa0ilviSp/SDdFMVkAVaexKpjhTj5xuIGXCTmSJ0lmSiya5itO3iQ6rKzl&#10;Q6YPfiJK52w7HEWdyObpbKJl72bpW6T2t/1v3E9/CN8vI7IoJzjcjnyeel/fdNwfNzbBXDH76ce6&#10;ICOi28flnkexU4TvC7JXURcJWzWu0ngdFq7XLia6qpEin4qNWs4XayyeXH0sjIGp0QEdIHpzV+JJ&#10;2PzXl8xMiqFpYDpFSncgOg2HlJSSgoKUqJFDRGRcLyIyMir6SxRaHOY6HjFRqdJHRdweHpcapdfi&#10;f9H0qIXNzS1/HXfHuJAL/nLA0SduwtYnb/JQgxXlrlYYuG9U24BTnWDVvr8jhbhqzb1h5xCXkZR+&#10;DmO8JksX2KacSxTRfi2N488cl8DxuAwJQcfjzGbhuk2rCXYefe7Am+0IgHkSB7WdL5eAyl8iWtr8&#10;1TIRo2mUgk7qMIS3C+bOAMd7nCZnKalxhqe+tSqDFt/pgsJigAhSaad7Iq/yhVjt7nJmX8fFTtcu&#10;VC6hwtSai3yekKCS9fenoCQQS0hof9fdiZnl+d6PNYxXEUz6CTpsDeW2oW1vHZd4PeGc+gWEZ18Z&#10;DFygXIh9+omD+aNHaIBz8vDcSsORdLIMR1Fdcwos1oPLowmfFPfp7xZX4lBVZzoOLm6XWcfA/ddh&#10;1QrsZUXQvOVFUfPG2PVmydCkVmNIX2j4gJzsLzn5/qn5SPvslaYBh1UyvSbHz9BxYeupvN9AL5bz&#10;PGlaPMh+4Bc90Ed2WsJ72Mk4yYGOezOfLttViu5mQk9aD7KLB1dh+ZrPaH+mp7xbYKRn5mTmju2p&#10;jSwyyyKcFQthpdfp0y4af9Ip7DK/nYeM5H1Cye+6tULR9z/9ifpkEBZHBtpftqtiYHr2EmuxFhLF&#10;wwfI8lGcYRJ9fI2pr38rND4z458yO4tISkKAmc41KCYkPLQT8xUi4w9nbqE75SK7MGg4tj8diOFp&#10;IxhR4H97j2m5voboiLiN8D2/od9moh49WS6c8N7N6rKaOy54uHWpoWLw0HuszLoVNT+3aASYbCld&#10;DnaP839QIobjIkfjsCbiFr92MbBLsNNL8Df/ohd5E7i3SUdsanTVT56B6jS8g9fJqB4wqPM3BTH4&#10;BfFn8NPbstFU2Q+e9o+1hW2czRs9VGIvc3UIQlvbmWd+5Gx67jL9+ueGazrLa/IklbCagiWH0wli&#10;qUeeEHXUJfFOXWKfuHnQIk5iZ2qVs3VutX69IbgZpxSHjQQXIPowm76HW2cHfC5lYCF3SiFpoUyG&#10;zhxliqQ93dlRJw6ZBup/dR3eUiM9SYjS6k2QGboNf70U9YNRxk6akEl9O0ckWUNFSYWt1Xs6no/3&#10;PAPUBgxLWUUBa9ASKd4Xp3uyTeAatb1fCesNB0vc/bm4uyLPawVe/UfIcrSx6Gt+Wze+CZBNybIY&#10;Gch5u7qIYVaONGJ/9L7Arz7ya+g/d3bZnOOdBdznNXlUdpJSTvRYVl0slsT1Yr68ffZvZ+DzcHc1&#10;9BKqqYrExCQThgX/sVSXmre7NfCQlK9wEUfhcmCkPXbkm0AXnutv0tUZN5O0M7bifB7SVqK8wiNg&#10;KCRD6n54SkPUV1vIQ5Bo214U9Kmxf/8L4ovzqwgUeRS4s6i2jN3gDsDRPxd8sYPqwM6zhPe160PA&#10;dCixCSxXaibmYKY55OLXMyAS5MWOE/a0K6E0EPst05CZWp4bTrlyQcy56LPmvet+cIcGInWnZaS8&#10;e+AiSFYPPq+N5KfQaU6qUipYTUBzuN6K639HCxAqMXtQHDYLTYvA8nlXx9+0iOCmPra7Nyjxgent&#10;n1TaEdOo2hwHHCo/Nn57dI+McNm8xgQH3OEffjvuu14X84V1kOvVE9KGOSR+l/pZIxP/VC3fYjEQ&#10;6VhAos2k3pzO33KVF8UZGxmJvDfw4LDcJ8FDJ2PhhTj2zwkUr5WPGZlc4WiCiUCGqUtYvC/D3A/m&#10;u5r8FZDGxcicqO3UzpYWw7PRLTb2CJVavUrc5znXDDobebQCtafAFqG7zIibIMj2bYLCXRbEsWwE&#10;2TlTeCwdhPnqlU5CfzcmV7sktvWEyafsvYMH/P3kMJeOgwJ2HOiPEnJaQCRGDPBfry8ScTzkZyfd&#10;k4xJNh1+oYYBEOb2oGd9yalcK3uh8HrH5Vp+ZxJHqw8lfAjJZNY5YHrdYutOO4dE3alWmFnCC4rc&#10;7W4Hy7z9KilC/+uxXLvEYILqWUmOtNzK3aECfQSmU4WvcvyIUhQ3UQ3PaJXWvPZ3DQlSlb6/E4am&#10;eCmK+L0Tbw334piS2qBBULtueFZT1w4etb9QdvWVlY5M4xomj+XeHzhC70kM4JtNZN1dSIdjNYH2&#10;XijQUL5PwJ8TUUU2SLTqoJ4fpR9jlDBxowuFM2nsrHoYjpCBOGNi15B7H+wW+oSj/KwsPxZExKze&#10;ABGMehVahFnrM5W9m3JlcVRDRL2+TubK+WGCnsfTlGHQuH7y8N1PLkkWhEmNeoGKP4iS0XpLXmrz&#10;hewr44Jp8S8VVIZv4tZTEy8eH+7Ja7wFeoEZV4gj7bizBrGasvL+StPJhMTE4MhFV24WX2bezyhe&#10;F2kkW++9wqY4KhfNxJgx/Z5IeD1ZfauH2uam3NSUpn72oMXzZqvgA3kvWrwUxl74aZi7cOBz+yw+&#10;NoGPFtlQOtNnfxlfbaSfFHZnaTGvMEg5EeS1fMz7s1DL3bdQvnSgFKObKxydcOe0qnKmlJ+rWvGC&#10;gwfFG/uzXiCi5nEzqgzB604bk56noKjLq8pi2McUlIhtJXlzf6/5EHDvDnKf8PlMYdGBG5HwUj27&#10;V/o1hyFZp78hhvO1G7jfC7uOkPcdGRbxtbxcX1iYo5grfdS8KQXZvQ/nZX/LMBFx09PvVNMygway&#10;5QDEGVMqu77vZjOmD7jWOahWPD6pyXtmnMMMPQSXrfdns8621Mu5iCO9N1ip0qnnc0hUJ0TnLR5q&#10;9m0eN/Jbmwi2RkCIbhYQBPe52nd70+5YJZDJmuN3HjHyO5v68XyESyOd/4GdmyJ0Y9Kw/uNDH7HO&#10;/lIdVxiRWLlWKs8HS6Gx8Hm1aH5LcH4+OvGrU63rwucOs5l8fyV7Pvmf5n1E4qru7pXm19OImDHE&#10;e77RTPlBKLKHLZZXTYT9sYsgpkLIUiiUTVrGpJqmXDlZxWrCwAEiBHEgzOHVoIuJViwxvOnfn+PC&#10;xFDdzJufcXAKUdz/Xu9CgCaJFCsT9JnMEH6pBfGSDxNod79GDrhze3x8YDLxPYqxneP3Adaq6sp0&#10;HcaHhzU0oDMrg7bszlSc0Tx4YYSNKNMqKXAtWKkz4IogXfNl5IUjbKVM7wQcff1AuDKVr5AT+OiN&#10;303bEgGn4PN2lbThy8T73r7pSV0B/iEFdMy3tmaY2QvZwEigPFUyTBzJjvmwIvNoJFRdKp736R5C&#10;WDc60URCSBJbTVzovffReG6YgMoJJooxS0eyh2R6mExY2XT4SuAjqVaha0Man64BqQniLfR7Mpv5&#10;6QjIYfqrj9w1RZGNZXNJWtnoPRmzQ9i9rQQx0OUYaPDGHYgtvPxzhnR5DCsBJFozkFTS1Z3Yiv1j&#10;gmkZRpxZdLkakkYcYPGL+QOfFc5yk+EV/CScrxVsA09z51eoxJMAbaw227lSp8Xq5ECxOW8JJOwO&#10;CM4FVqcqdz03RaRBnx4Bscgap9QBA/1O9AsqA1skhWd9H5rnNhn6ac+Eyn+RcqKnX2Nf5I/3HGeB&#10;+L7tNTzcv/6ZCfVqhcUOaeenGPSBkxtjnqgBwYOJsT6bwFq1DI8Gu4VX2Gs9YEl5n0eznRSCa/f7&#10;SEd3vwSsH9Ha+qLoihKVRswExSUFj0C0HdIqa7OaltZ5GPaDYMfFCfJyNDtrdXOdqjL+BXlF5At1&#10;qUUBfi/z+u4opOa+1E/Ey6yTDTiJ/jWVwsTshjOXBL3NP3aecekEEX+GFzd9kwmf/tT+XqjINTVQ&#10;bAleDyrzKiUvwug12zei4bbZxGOFM1FrdMdZi0yPdH39Yns4q1X2Hv2DbxzreWA0/H2JlNR3VUog&#10;3uaaUnTTGznUG5sMA8nLzLTJvLYKmQlLD3JE/6E8p9QoOriLuDfuz4XWt3RzpmgLbPLrFw67GZr4&#10;SEKM8Ry9Ni/+akQ+F3IYQ3N24iSAxBAvwrFoljGqr3Lgm0vzCkwO+E3yKKdabt+L265HALeSLQlB&#10;DIynskNnsnSdj9+xSccT9t2osNZ9PemvnIeTkh+X4NrqZe9spO7WU+DvN+xHUiraT3uigAVaauI2&#10;QaaVMWSkbCMv9fQqmACVKX2vjpQoEB62BF56OCLB7v8vAA8h8N4tAtKZ/p2UdKpp0+ZXX10zZnsy&#10;XhQAbmU4ajQZ4Z7sIgUZPL1Fe1EEaAUMD2GKuFWKN2lcM8J1gNukbL2WHsMsFG0Qs9RmErp9Sr4z&#10;HN2CayO9JfwXMtzKTGIcMhzO05xVCjD82SGvw/CA3wPxq3iqYNZ4ZYerpIyBvzPDAXhGBh7vrD59&#10;Hjn//Av++GM2AGeiGg3/8KES86IIyYtkuLFQnISLLLi/F8N5N9MqR7Q3NzMz8nv3fuyiiyotXRII&#10;z3mGtdrhRoB7b54KMj4AHIwLw3k90ypAtRgMFxeK2zdiTdxDTGm8yOPmtjLCCfjIcNEtXhR0axQZ&#10;D+VXK9w8xQA9xc8iW4p6ejX7UuzeyaVtgmXvlURyZcwAeaCO4b5r3br9BRdctHzZVsKeMm+NF4Z7&#10;su6c36C6UwL/A74UAI7P5OTJdNY7uuKKq0JCIhnBPM7IVykAHIx7YThF4IcU+fT0N2E45Ui360kA&#10;+Ntvf/CPf/zzh3G/ZGW65+2bGC4Al36TZkJ7sTYiiTFCxqkFbrDDMX2tUpyXN7HAg3m/UnduW1P2&#10;ElPqFrjctS8MV7rF8AbgDDEgKJnwX8Vwq8+ZGIcMF+pysACWEzEeoiKPVa9++dVXXxcRfpx4T9XM&#10;Gk9qtkJXoi5BNTYiushwuWY4rZ53/9nCwsJZXKtBwxtDQiJyc/Qn8cOaGzy5hMYxHfpSbKtKkZFF&#10;FtnfhOG2U5IE7NnZ+dN/m8Oj69tvDz+d5e5GrXY4qqZBFWlcGSHjG8CNpqkhzIw+nNJ+M1xcKArg&#10;pTU/0JDhcF/DBRAGy8JhK51MnaMG8IJJPn8hw2fNXMk4uAmD0iSdMNwEcJoqZgOPhCNGTLz4osrP&#10;PPMWSXGMJ204jLdexZRh7/+Wa4ZnaUuy5Pzww4TKlas2b95i67bYXG1SSsHL2qUAcHs7XF8jxbue&#10;i/Nr+WI4RQB4S0owy3khK3bXwWuuubZB/Ub79qbgBkchAnBckWpSihjhDhkOiMRKhOE+A60wADWA&#10;s4JKiGZFY0tvCvJ5UgpeFM0I11+xJKmzZFoXvgvvShAIK4B7cYao/hGrW/pHBXBO99UZDgPFaqVf&#10;FjOVUrYVU/tSvhSHDJerWPdG85hLHD7E1VOfeUabFvXYY89BA3HFWE/0KYZE5AbpEbg7070U+W85&#10;ZfjJk/k4TOLj9/fo0RN9Dhz4RGoqK+fnH9FXuqPn1cYx9bWqGH3wW4zmtwpbfSlgxKEUWRzqAGOC&#10;XDFwY2LP8jA/fNKkAPxanvwhfsQfPZLvynPPRfk9YCGvaEFvqwWO3v4ShpsADo2DfJlJKAeXaYZb&#10;LHAvAAe5JoaDcQSeC/+9n2trtQoMFeKgnK2Y0Oec4fLUBkVthV+xChDaIMbDgj83NGrUBOB89OG3&#10;iXsyibc9y9dIdXemu1A08B4odwzHwMvQl0CZPn1mtWqXVK9+6dSp0+AGb9aDiKP6woPCcMqxOKKg&#10;bQpQmtiBPFIh2IEo0KEoi9F7ifArRxrTJAOBgYk9e5aDd3xYwITpf4C3RIRHKozw7dv3XnXVNbc1&#10;a3nkcC4FarXARZ9nn+FugOtDmRjS/gEcjJdlhhsJjBVti1ljpJHhoFvEb4CTspHhglPTXpBuop9P&#10;DAehtiLOFloiA+iBgXEPP9wfet96a8uFC4MgDFe0PcuPSPWIUSQZbA8gh4AIHNE0QJOJV+rfZN/X&#10;vLJ1bxYzEoBnZ+fv23e4f/9B6PPRRwfExu7FH45ZTsr8qhiuDWj6LTKf3MN0RBPD0Z4TQc8OGc5h&#10;pgRRfpDO8CNl/j3NCRMCsrKKofnCRUZLobiHPPMSZR0QsDhVnxAuXadVmWeZ4QrgzNlmQuDmYrzX&#10;U2YZjhtEmdAO3SCK4XBbiXcXurELsIYVw23ZCP38Zjh9Aad7EQ6gBu7ccfL/3vuMBYGrVrnkP28N&#10;j4tNx6PCRb2c6OtPcgu2fHYSWY4YDqJzc/N37oy76aabWQtx9OixLIoCMYiXruEMwy2zi63zjb3E&#10;UEb046r/MgWMDBdr3MneIcPFAjclSGY2BWl2+BGqVBneeNd+/PgAJpBY36/0JyZZe8F23dpwJov2&#10;7t0fg/yA/viDJhFr3T6bDFcAxwcOwP3wgWN+KymbDDcB3EpX2xjFcLitxA8XikochntyTUB1aOk3&#10;w+VET3sMWmyngOmLGjduignx0EP9McVZpxr7CrZ7Osu/eNNDhLVue48pLwyHzy5XfmTk1po1r7/r&#10;rrZRUTvF/FYAFztc87jq33/xb3+0YPHqIhkuXlmHe5jshOFigXOwKVn6lM2bygnDfwwAvGiv+EIL&#10;YgrKB/pbmSO+/pFk0QwtyJMmzzLDtUHMYO1VTQjs/4uZOsnLIMPVQKRw2DmEheEY7UZxfrpCtwqc&#10;fYaDaBogzsD58wLbttU+3tfhvvtXLN9CMwTsUs38Y7Wns7wjushfywXDAXVamjYJ/JVXXv/nP8+Z&#10;Nu13WcPK5JnhMD9GzYynOGc4pelQxKj2RB5VQGKBwyiON6WM9R28uXww/IcfAigpbVmDYgv+sc2b&#10;dvERqNat2yXtz+RpyAvAUeNZYziv1bgBrvvAiwlwrPEyx3DDOCYo9onAHGwVBeSSCgjY/bbDqSqe&#10;hDqG9zskOPGpp16G3jfcUJ/3EZIPuLBJVFP1dK7f8Spl/wJln+GQmQ+uZWbmPPnk0+eee/6cOQuU&#10;A9zKcA72W7QhUWd2OO4UhwKNnTDcCHBsAFPimARUqnLhS9EYnmp2Q5lux+G/vMjz71f+Szv69ZdF&#10;rBZORfXeD2LkiIeTps3TtydcQBi4hHmJtxZnLwZnuKdZdrzAbhHNi2KwwPn8WZDBK+JfuKwx3D8v&#10;iieFl0Z8MRnuCZVHtKmDp77+euxll17Bkh3PPffatq3HmA1O8/R0SlmINzLcS+NK/ovGNAGy/nXd&#10;0337PspqvQsWLAHgJnSX1L9mhhfTkiz8RqcX/pgADvY1D7zh6mQsNLRcMpwaZXqmcPIvvRiOx1Ur&#10;w2hHHe7rtn9fFmd5USDtyAhwGrgnbhgBzowLLwDXPsRgKyUNcLBfwXBP5eUp3spwk5uCFjR/nrZ+&#10;uO38cBN4sZ+pYDztLlsWcsstzTAbunR+YOOGHVRCqiK/mo4vwX+l7VO3jeJrl8G58vxObm3bF80Q&#10;hfwlDAfgjFqmpGT06NHrkkuqr1sXKBY472b6LTKDxRb7JoYXx6Mr74cKwZQX11hMprCxCA4UaFtl&#10;AEtgS1j5Y7jcPvXKJ0FdPHdgDtWvf+NNNzbZk5CCHrzXaiPAS8QCx9i2WQ5FViwp8IHD3pKSCoZ7&#10;YrWneCPDefiyikOGw2dxnkRFHuzT53HoTa377bf5yckuiFeq9KYjUMYbeTgjjiewqa7EyHDbtgbY&#10;/xKGA/DsbJwbJ++7r2P16jUiI7cBcNCdkuK/cLojhusLrTCE4bdQAVCaYrhg/EwxGYtMD0sHyvFu&#10;VRe+NA668C3ljOFy79yXuJKc7yF28sGcbt0evvyyK5YuCTp+rIQBjv+kCAtcBzjjlSF8X9giMohZ&#10;Ii4U1QVUMNwTqz3FGxluO5HPCcNBHzMf9iRkfvzhyCuvvOb88y984YW3Yraf1CNLHeAQWLFXtQ4Q&#10;QaR3i0WhWwWs6agECdAGz4DFx28i29q6DiMBOCOYyclH77nn3uuuqxUeHg3AeYunOAL8HTKcp6ri&#10;COS3MtyoVWuYjtKsZ0MeeKaLCC9PDDcC3EvPZf0JzdCC3nhjGBbR1J/nMhdFq88evJGYSUYLnHaN&#10;2LZ65UJxAnDl7ua1HavA2+IPYip6S6CC4bal5iVSMdzTpHEvDKfaAD1a6IEk12+/LWrWrCWVrVOn&#10;7qtWhstimKVtfgt7qdjUf2GsMp6Lw3Bra5L0bdji+Lv2DnFtPQyA5+byNczkFi3uaNiw0Y4dsQCc&#10;2Q7FEeDvkOEMaxZHgL+J4aqAPAUKKRkLHHrznqMhG+Q8MrI8MZw74malQtJenAufdRg7djpt6v3/&#10;+woLnBO92CRGgDt0oTi0wMXYBq1WKXGAg/EKhnvBte1PwnDbeeMyWcWW4dQlrAvqVdJ+V1DQzs6d&#10;tW811q3baPr0xceOaFQ/O/SG4VRsBVgai4hqMl7qvLK9jQFP7Utdgrt2P+CfFTscXwfbtm3b69Vr&#10;0LRps8TE/fzLvJRiStEML/a8RNzprNZiZbgqI0+BMxouALg2ud2wCiuZj4pKfOCBcvCOzw/jAphD&#10;Qm3EwBCGUyEdCmftSUjr1u0hPpQZFBiLV9xYUU1hmptxFoonCxwCYISrWSiRzELxMBHF/doOQ5ay&#10;dJWHj1qC3BKXCobbgtpLJMVtK1DdynBsKioPrY+2CcC3bzsyaeLsJ54YCsDr1WvEB6H278vzXtlM&#10;da+Y/9IchOFUeHJF80cII6rJ+HQJ2/Zl7CZI/2wynInffA3z5ZdfZaXoMWPGAXCGNTMyiiXw3wnD&#10;sf+LI7YMlwIqco8NgB+YykY1wwInKWNOeACJji4fDB83LkA+keZHbaR9vf++9n2rDz4YifvIi1HE&#10;TxjhOEJlGqF3gDOTMFqfRogRHu5pGuEW99qDWODFWfkkyC/ClzWGoyjjK/ZeWFqmfqIaWBk+f946&#10;3hSjcW0Kip80ad7gx4dcdtkV1LGLLrr4lVfe3bXzJP4TcOelsvmE0yIPFoCLCwWAg1YEPhSH4daL&#10;WrsJN8N1K5EOCysRwlh9IMWMgbQuV/66dZtuvfW28847/7ffpgPwrCxtbmFxBP47YviJYt0RCrEy&#10;XAqoyL0twI3KJP9bt5YHhr/w/NixAeDXO8BpL7ZCvRryzJu0LyaZE4bS1spJjAAcI7xIgEMY8YQr&#10;hjOZ0FZge5j+5o5iOD4Th+Ift41nlSGGG97u4eGF7q9MUdp7ZowMxxZasXx7tarVJ02cPv23Pzt0&#10;6M48VR3dlZo3b/XRh6NCQ/ZQxyCnF3rb2rcOI22rLufSNBCuKxa4wMHKcIdX8XSYJyMcteCnFRPR&#10;SBhjGE+IH8JQI/Q+cuTEW2+9jZ5vvbXZhg1BALw46FbnWhlum0PjXfgRNjJc+/aELwveui1w3Qcu&#10;6jXlkFsoFwx/4YXnv/8+oMh3IsSPbZ0PRgUbOlSrAKO/m0bYluEmgHtv1PxqZDi2pVUiC4xzI8Ot&#10;Q5m2MdpKKf9D7/jQu6GN8miBq2pAt560Tzzbpz7+6Pvzzj2PjRpVqVKVHt17T540Myw0EX5CbxBq&#10;i1mJhI2CQUGur3vOtSYuaSoLHG4r687IcF+v5el4uZBcRbMSlQWuP+N7QpwfE/84hQmEAHzGjJm1&#10;at2AtocN++DUqVQADrgUh4sTIB1lhzM4aBXy4OmOnMcbGY5LxFeRQUwN4PrjgEmTeJO2by8HdrjG&#10;8DEBuESsFVhiFIFt54OhtBeef5c6MGrUFBZotDKc0x36wFWjVgzHFLcKvDIxPMQymdBLzP8Sw8sv&#10;wCliipu6Aa8A2i/Tlvbo0feKK66lIv3zn//s07v/tGnzQzbvPXJIe+8AdMNSDvZURYlXAAeDfgh5&#10;sDLcC8AhuWK4H5ezPUU8MwJwTMQzAPfqQhHs4HZ2KLAUPwlbVNT2Ll26ovAOHTpu3hxCDFQvKYAD&#10;f8Vw24yRjRJnuPbA4pMUWODSZVg1iUJiYsoHw8eMDvA0PGQEOPaSSaA6Ve7xQdoys9OmLqHimRgu&#10;p3OYExeKieGycJNpD9KtDOd7ag4Ftv8vMdxogUNFAaNSY5kNUB/gFRxbumTbf//zWbNmrak/uE0e&#10;eWTQ0KH/qVLlkqVLNsnXV4Gzd3QrqifazfoTKha5JydWhqtOgdONLhSrHV5k+g4PUFcRCxwcFekD&#10;P3lSs2+BpJPpfxwGV9mSkg698847KJwZ4GPGfJ+WpsXyU3Gsbuu5JOgpV+SkJBkuswH9+PwBnaM8&#10;4Jx0v8Rk0iRT5XfsKB8MH/2dPcMVwAXdjD2ZhMaI9dKtW1/a4No1CVRCY4vzD+CQR+xw/LpWsTIc&#10;d4pD8fvTmUF2g55/uT/cCHAUhd7KuFB5QC5ACwk+NGH8vJ49+rIUHjWnXr2b/v3vYUGB8bxZsGpl&#10;TJXKl8ycYfM9TYVra0BcKKCYGuirkB8rwwH43j1aPL8qtCp6SwDrxddreT9eLPBCLhSvFrgR4Hgt&#10;ihSXC0s7b+bMWfXq1Tv33HMHDRp88OAR6J2VpZ1rhXAxY2C4bZbS0s5MVnHuM/F0pPhScIb4IQCc&#10;ZFGjssDJmzHPudqq6eWb4RjVxlFI68Qw2E7z6d79EVriqpVxVFHFcALiPPfJAhcKiUlp3Z+ZbVjg&#10;D2duoUPRPOf6W5z/G3Z4+QI4dQAexu7KXb1qx/PPv1OjxmVUmEsuufShBwfOnLE+LjYnWV/fEjbO&#10;m+t0vRRFcgVweAsGfRJqrJXh3l0oiuQ+XcjJwaSsATxZn+fmYBAT8ojdCHYAphfBnmTbvj2mW7f7&#10;0Xy7dveEhoYSA6PkrGLi2vZ0T/kpcYaDcf/ECnBTnplvuWtXOWa4ABxLG/PJ0zxAfqLCmxgOvQXg&#10;vrpQYrxakiDdyvBwz9MOC/0kX0A2MpxhTYdiZ4QzKqrZ4Zu1fiEsROtHCl3OYa78Okym6Mgg5jYf&#10;15j1ruGS/ZXyIkGqB5Dcvi1l1MhpjW9ujrMbhtzRsu33Y6aHhSbL0J7UE/ZAzPmaVxrDCwYxxWCG&#10;kwqwDgNWhmsWeMGbmPzqLU3DAnfGxe78DBcAXN4WZABXrERb+1PsRtwRYjfaIlQiGZVjO3Hi5Btv&#10;vInz5NJLL/v556mnT2tM93JW6f2UoTtYStCXYqsfh5FWC9x04y5XfmxseWU4EIbhCsKeWrcnhiv+&#10;Y4B54r+nND3FmxhuO9uQSHuWWhjucAqipxksxDPpBe86q2xh4ZcSwz3doxjh9GhlluEUltQN6Lpu&#10;beJHH46WrxJXrXrJ/ff3+2nywthd2eARDsvDHfXED4Y7NJi98NzIcFKTBBXDvQAcg7lkhUyKEV4k&#10;w03kgYom8qh/s/Sxy5SUtG+//Y7lBy+66KJ33/0/8X7zkzqMQFamq2TFmLgxTG5L1g53jmv0ZhKT&#10;C8WqyfLLcAG48qJ4girxVoZD79IAONcyMRyOWcUe4Ji7hRmOCe1QbBnOR9xwyCiAk7jH6/plaUtq&#10;ANx6gxKDEV5mAU4xQWNs7507Ti9aGN7rgf4XX1QJ25u344d/8G3I5gNQHUhScziSYoXhhP1gePEB&#10;DjaNDMcnY3LLeIK/wFabOlJy4pDhJws7bzM8A1yzv/PzlyxZ1rjxLei/d+8++FKIwa9ihCrh05l5&#10;JSt0B6ZLqH/J8NlnuCgNYptEDQeLM0plUgV0hu/p9UCvMv49TeYWGsc0fXKDCMN79HiUSrJyRSwt&#10;QnzgtGJ+KikLnJaOGBkOxKwC3zyytIDh2ttAjsXWcw7VzxrArfdIDKO6SNm0wLGrqQNRkSe++uqn&#10;hg01dJx//vk9ejwyb+6mHTGZTAKnekhpqr1/DFcGM50FV/RiMHvisMQbGS6OHboY7wkC8MP6tG0M&#10;5pIS+gInDFcAB4My9KZoYwxAHraEhD39+mkDVTfffMvKlask0niYHnZB7+zM3JKVMsVwlAarbcU4&#10;mmDRjNbTobTdsRrDDzNJqAxvRob7BHCaIaDGJ9mly8O8BL1u7R5aAQaVSMkCnGtBLYxPW4FpwM0J&#10;wx1OQfQ0+on1rr03VOBCKVULnJuyvdmyZoHTt1INKHpwyluWQ555/YrLrwEdfBDt7be/WLMmTuxb&#10;jhHDW9FbAn4wHIBzOWBbJG+9A5xfheHk3CheegQBuMz6Y+Jf8YV3TOgIkh0wXADuHTuMwbHFx+95&#10;8cWXKlWqVLly5REjRh47pq1mhWPcgik3wHMyc3Izs0tEcjJz6RTKDsMF4KI0Oj6r0BVa1KJiXPmu&#10;/PjYhHLEcHGDKB+4EwhruN6V07z5nbc0vi12VxYp0FRFTE21+P/CcFuBaWKvFslwBh8dii3DcaGc&#10;HR84NyL2tu39EmkLw+Jr2NcUKH1KHAzu3JEdMH1d/8eGnHuu9n4lQ5YffThm+7Y0YIhV4L0i+cpw&#10;DeD6+oHFtMABONkj81bxRH7NhaJenCzGN9wZrxQ5ymp7MJw3xItiuAAcYzJNt8AzCrtQsrPdNuLe&#10;vfs/+GB4lSpVeE/qkUceiYrayg+5uQpKhQJZugUuAM/LPF18oRcoUwwXpaleT55cTHuTJo08Rz8w&#10;PCE2vlww/LvvAjAteM71CeA0eVrxzp3ZTZu2aNr0jvh4F6fTJL23WV9BoY4HXFYBaA4Z7nAKIofB&#10;eSvDzxrAhd7K2Lbe8l8IcLk0hY5pDUK3bc1cty72229+ueWW20H3RRdVwvs9e9ZG+ZXDnGTVJ4aX&#10;iA9cIRqGW0X9agpoANfXgMX2lrU1jvs7pU1OJBGHDPcE8Cx9yBJKZ2Rk79ix8+uvR1SrdgkF0aNH&#10;z+Bg7b1LNiOUjGFMZfwnAnBX5mlXZlYxJTfzdJliuAngsNpWjDpRYZQjLiYYvieufNjh330bgDHg&#10;K8ChKyZ3QryrU8cHK1euun5dIk+4TpqtwnLxA04Z7nhs0Zbh4kIJ4W3QUp6FYgJ48fVTUilAWixq&#10;TFbcF9FRKbNmBj475M1atXhVRDO8r776ug+GfbNxQyK/AnCfOnHnDC9ZgJsQ7f1fAbiTFycdTpNg&#10;eSKmDiqG0zswQ95t5+vLC2hzC/UlCo0AxwjPyNC8ImrbsWPX+++/36jRTeeco70t1alT57CwLfKr&#10;IpIpwAuwAigAnpeZDcA9gt50pud/4X+ZYrhRaRjeKM1z3i0/ZWgAz8916/jA3n29HnjgMA6vMrzh&#10;D/eb4SAC6z0ocO8dd7SvW6fRlrBjZxnjJoZ7mozncazTwnYrw93TCAsA7pMP3FN+bOMjI7TBSmWB&#10;2+IX4p1NoXDBMsYqVvfqVbHDPxjdoUPPq66qCS7YGjRo/NKL70yetHBL2FEYKG4TX7OHGYDFjv2A&#10;WwaI/flnSJUq1WbPWom5C7SViFNd3OB0Jd6Ra/qVZK1iOsbLv260GtaX9gRq0OFcQLTRFJcpLqBC&#10;s/MLJodLarhQjNzOzXEFBW5ivneLFi3PP/8CCoL3Lt955921a9e7dH84y/ZiSXoSBXDMZthrQZg/&#10;C85aGe7p6pkZrow0V1qqKy3FlXLKxXKpzjXm/Ejmn+BCQQTgdFue8qPiUZpoT1CdfCB5/tx5L734&#10;YrNbm93ZunVqirYaWJndislw2izV7713v6UujRn9B43dFj6lFGlieKRlwiG0dA5wjjzD8E1n5h+6&#10;3+XxfR64NT9eYpQP3MuzDNqW4YZS3XMVuJoQr9GbfVjooRl/rBs8+CXsbY3d//hHjRpX3Nu+23ff&#10;/hoSvB/MAlVoL/T2NWMCcE6H4VSkBcLw2SvhmHBb7QXgVDBy5QW51p/wNgshjXvrYZ5iOIunVFng&#10;DvB6Abhp6pqXf8ER6WgYZ60P3SXuvoowXF/Eg2OgNxRy6fNM2DM6GROza86cuQ899FCli7UZmwxc&#10;tm9/74QJE/GEC2FOZ0HvIuYKZmfm5GRm4wAvcYbjn6GP8CJZGXkZaXnpqXlpKXmpp/K8qKg4P6E3&#10;5QbHAgfUXrKUneXKLRhQyM127U3cF7o55JOPP2ndqpWsn9nqjjvSKYYyvBWT4cCZZrsnIfe1Vz+k&#10;Uo0bO5va6IVCJQtzI8NhoFX8YzhuE+O6tbjHfX2Rh+uCa2t+vMRghHM7XlQnAAd6pSSUIyljeEMz&#10;0B24If6DYaOa33YnL8Vr4NYM75v//cqwxYsiI8KPqMPEBed3ljhdAI4ZDyoXLNDs8DmzV+JqANpG&#10;4Yp+AFzYSMpGIdITsU3xbrTqC9yRJU8AJx7mgA6HwsFWjGOE01OQVEZGPjNMgDbm9/HjKevXB330&#10;0cf33HPPtdfWPOeccykIZmx27dpt+vSAPfF73GjJy8/JcjRFkGFHLPASBDiWfIEdTtdQRB5OZ+Rm&#10;puVmpuamp+SCcYfq8vUwK8ALT57M4V+Xvv6AaC8tNX3d2nX/9957PNpUrVJVr+z/uPyyy3v37v3J&#10;8OEP9ep1jEemMrwVn+FgmWaYEJ/Xt8+/KlWuMvXnJVhKXlhUghgXhkfbLVFLJMD0m+FgXEmYr2/T&#10;A/Bw99wST3mzxuNF8aI0BXCgV+JC8YFHKEfBLVwQ+uKL79x4Y1N5Tq9e49L77+89csRPSxZHJcTn&#10;wjSOhPCcUiLZUADHnsfhvFBn+Nw5K08e13oTJVzUb4CTLGxUwm06YbjmQimwwLGWacSeAA6NBeDy&#10;/O5kn8LKq7obge9npeHlTs/nWT47Oz8vl14gLyoqZvLkaf36PdaiRauaNd3PPtWqVmvVqjXTTubO&#10;nhu7c5dCd26WNjTpXEoc4IUZXkROsjNyTqflZKXmZIBxrHHHS+Y60ao6RlMpg5gFFniBcrLzTuvO&#10;Jl13p06cXL1y9bD33297d9vatWoLt6+55ppBAwf9OG7chpWrDyclceCx/fth+P+2P1wBmWfhXTuz&#10;2rbtetWVNZcsjjyYpD1cq19LKSAMh35WEYsXY9gfXwpTUwyCg8WnROg4uDqUtubKSwz34klLAnCY&#10;CfFKUDB9Bd04QxYvCv/vfz9t166DVObmt7V+7tlXf/xxVlRkstCMIzm+BK8uSVFtSJZOAZ8JXoVF&#10;CzU7fN7clSBOuC17cuiHGxxcy0Ako4cikNwhw90AL3CDFwlwuOFFMjJ0RJ9BiM4RF8TO3rUzMSgw&#10;/KefAt5//+PBg59o0qSpFAHjxY0aNXrkkUc//viz+fMX8IzPNAn35srPy2JGN1NBfJaStcDFnV5g&#10;hxedmZyM09lp2WAca1xzqnhVmhd9ev8JbSsXCo8nSm+u3LzI8Mgx341+8ol/XX+du3OsVatWnz59&#10;Pvvkk6WLFh89eMit4dw8GQpN3LbtQcY0qTdleCsROxz4YEMCmfjdWS+9+B7TVCZNnL9Pf6XaE5dK&#10;JH5bcSaNWwY0AfUWnN4W8RvgnrJnG+9JIUaAC/GAnt9CCgATMPLBDvYrV0Z//dX41q3aCTduqF3v&#10;6adfnjlzNT9hfMIxvBlcq/jX9ZJhGbjkQseP0pXoDJ+3EgNVuC17n33g+lxuDeDyoVs8zCxPWjAf&#10;uwg73GCBy+meAE68WOC4S7OyNNcHb7Ij4gkxNvrTp1379h0MC4tYvnztzJnzJk786bXXXn/ggV4N&#10;GzbiTRxRPvsrrriqefOWjz46YPTo72NiYrPgj9ry4HauPpOkuPMABbwluIfhDiU3IysnPTs7Ped0&#10;em5meh4PIKiuxAWA5xpcJQlxu1cuW/bFF1+0uF2bBMtWo0aN9u3u+e9//rt8ydKUE9o7UNpGF5mR&#10;6Tqp+7l4uEIA5CAb3zIyErdu/fswXDBOY+et6gd69kdR7747isYC2L24CDyBqzjxEBJz1z873Cdc&#10;Ww82WuBkozh3IedaAQ6B/RAQKuiGYzwihYYkjP/xj7vubK9VaG1y4LWPPvrkwoWb9yRkcQCWKlwV&#10;6vpxLd9O0SefAHDcJsy4W7JEY/if81fylG1yTTv/VxvEtHypHGeIQ4ZTad2nF0wFlwatPN4yUS3X&#10;yNc8jPDTp06l7dt3IDFxf3T09vDwqBkzZk2ePOX99z/gdZumTW+tXr2GaFv2F1xwAX6qG26oe999&#10;HQc/8a9Ro75ft25zcvJx+gLZ6AjoFPQ5Fdrr8AVTAUtmJkkJAtynpHSLnVeBNI8044yiyRLZZ+i2&#10;t6yyiwJPnUzdvnX7hPET7rvvvosvulh0jsk9aMCABX/+maz7SdyKzjqtjYBSuqdS3KMUqs9OT/+7&#10;MRzsgGuekXkufu/dkax1+dijz+yOy4MGzjEOtRyKJ0KaGA5XHYqVyZ5iPCWI60ZcKBrAtzm9ES/3&#10;K+OMqFQsYfAoVqvDveBUs7r1F8Ojog6MGjWpTZt7KRpq9SWX1Hj88WfnzV0bF3tSZkfAUt8IHG9/&#10;vMPscRhVRQBOJvla/dKl9gy3Tg70EnPmbUqc2PpMkuP6RD7FcO29SFaO1T9PL3tSo+fiAHw4qczl&#10;y8rPydbecHS5NKMaPiA4sU+cOH3kSNqWLdtDQyNnz144adKU9957f+DAgUzMrlevfu3atXnLpkrB&#10;oJiR2AxH4nfFVTJixKhZs+ZEhEfF7tq9f3/yqZMZbuy4NAOeq6SJe0F/B9w4l7uIqYCSxbK8z9Qg&#10;C8N5lFAMV1P7Cgd86ha0gykj2Y4dO7FgwaJBgwbVur6W6J+3Vrt3v/+HceO2R0en0RnLRtFyGg8A&#10;qBuAa+MThmFmqotIWlpidPTfyg6PKVgAHPJgzHz33W8Mo7dvf//W6BSsLCcYF7OT04sUdS1rwMRw&#10;uOpEwLInYpviOdJTgmcArquiyLso8gDme5gArubaeQ+AR7wQOBAAY+yuY+PG/dKpU0+WfqViw5ln&#10;h7wydeqfkREH+FWcKsbUOLc4JDcmVWRYARxvScrJ/GV2DBeHvGYeOxBQzAQPuiQMbxqimFSE8Yqg&#10;DS3muNZe8cRCSLEACWD2HzmcvSPmQGBg5Pr1WyZN+m3ChKn/938fPvpo/379Hr3rrnZ33tm2SZNm&#10;tWvXrVnzeiOcJYw/BIbfckuTvn37DRgwcOTIbyZO/Gn27HmLFy5dvy6Qd96PHzuhvLJCEVdufi5m&#10;Nh+7SXWlnMyj7wAk4ASoaCQuGI8TC1wGIj2ijRNK3B9R4gmSSQvDbaf8OTTLswoeWNAnUyvHj5/Y&#10;vXuPq6++Wkrk9ua3f/bpp8sWL9m3p2DqDsfRTarUyY8V4FJRZOyEfUpKYmTkgz17/k384TEFAFcB&#10;LKv584Kuu65Os2Z3LFoUjsGjfrINCMCdzFIDfbYpSKSR4eJRKXIPkx0yXADuKUF8OFyd3sr5vXi/&#10;XzxRRgsc4hUpwBBYYUzuiDn6ww/TBwx48vLLr6Ri8yz/6KP/Gjv2l6jIJIgByigR29SKw3DOtU3T&#10;UySdO/VExivxgVsZLgAHy05Fn8sNq9EA7TWbyR54knUh5siRrJ07kjZtigoI+PObb3585+3hL734&#10;+iP9+nfq2LVu3fryrroJ0aw9wjM4To+WLVv1Y7LIYwPeeuvtt99+b9Sob7HDFy1aGh4eGR+fmJ6e&#10;Vch9LaQu2DOTLSfLsEJgRq7mEGZcL+XMLDsBOOwk24UtcG0xkzPwURSSQIay3UtngBDQFV/krgoz&#10;nO7JKkU6WPAvqW3bth1jx/7AbPmqVbUJgTVqXNq3b9/vvv0uKiIyN7vAIU7ZmzTGv6I0kwUuAFcT&#10;mAicOpUYEfG3Zbg4VWibb7zxKep98snXYAsmpSdrXEEPankXoOeE4ZjEzsUhwxXAPaW8rWB+oNyO&#10;9xtx8qsY4VjFsBGbFhKq6XamgEASKxQ+Y4VGRuwZ/sGXjRo2FiJdd13td94Zvn7dtqT92RyAQQs5&#10;rakRw1WKw3DvmTTlWQFchixtGU5WuSltfqBnUXjnGK3/StU8ybhBENprSkpuUtLx0NCts2cv/eGH&#10;KW+//f5jjw1s2fLO66+vXU37MoLbWWpE9/XX16pTp/5dd909cOCgp59+dswYnsUnz5q1ICwsasuW&#10;rfHx+xISko4ePZmWlqWe4hVYCGDuZWfn5zDEmZWnT5nG/Vto0p02xS49J4vpGfosO95bVACHLuQZ&#10;30J2JudqKwoWMZMEPMJYzi+zQvbIpH5jypfCrVmlSCc5LhDZMjJOr127dujQ52sVTAusX7/ehx9+&#10;tCVsy4njBocJxroV4MQopRldKOWZ4bxfiScQrzXEAI/wJ8ZiVPsXA2+ZnTJ69HTeE+nc+aGIcPuX&#10;8Y0AJw9eBO45ZLiXWXymnwCyE4YbAW5KQf41ApxMIl5uxOFPGOFGgANekwgGoRwAxM4MCd790Ycj&#10;W7Vqe+GFGpqwH9/+74d/zt+wO+4k7gLYDi3lFFM68m9xGK56GduUPUXSy5MlEToXZYdzLwcKlhDB&#10;IFJPt1qgYLI3uNa8IukaMDVm5mjm69EjWdHRu+bPZx7CqP79B7Zte1/9+g2vuEJ7EjFul112+c03&#10;3fLgg72fe+7F0aPHT5jw68wZS5YvC9q8OSo0dNuhQ6nHj2eRMr2A2PAEtPT1Wdx0EFyOPWILCXkx&#10;ECJBYHvJyGZ6xum0bA3j2iw7F76dAs6xnonvAE9x/H7R2T+yMMPtFWJwkluhq9B96NBR3mxiKmDd&#10;uvWkNG+//fZvvvlu06ZQ+T6RRvgcVxGPLZ4ATj3DGmA0BZEKl5Kyv5z4Ur755rdDyTm7dmayCGHJ&#10;Mhzyw2dMqYCANZdUv5QF7tatjeVf2ruxp+CiEA8+Qzao5UU4xgnDt3mYc2iNB79OGG4CuDUdYuQR&#10;Q/ojJ/fi5TbVT3Ssio2wl88oAD0RbE6gB5nTUpiEs2/EiB8efqjfBRdcSN2+4YZ6zz770q+/zN+/&#10;L5UDcHqL4a3OtQ2AWb8ZXiiTBTm0vYopEnrT+2gES9Pa38YN23Har1wRRJiJZzAZSOIYwUQC11pM&#10;wWgjk8dSUlyJew6vXxc6ccK0Ye9/8uyQoZ07d+Xe+Wi7wjWDibzS+K9/PfXWm+9+/vnIH3+YMnfu&#10;0uCQyISEw6dO5oHlXPzS+oRAgAw9dGtRM2lB3cmT7qEt8avzL5Emg9kKHAVw7ExgYi8Zp3PTT2eD&#10;caxxbZadi1uTS+sWuHtFwSIscE5I0y1wVFM2RfoLMlnQP+l2uI1OmOiOukx2uHrGSU4+wgyf/v37&#10;X3WV5u6+8MILu3bt+vnnXwYGbs7JcU+az6MTL3hssbe9pXQVwKWAGS+R6qUAnpzsSk4+ffBg5oED&#10;p48fjwsJKfu+lNdff/3yy6+qU6chy9B17dpn29bT8Af2lqAAN/iwbu2uZs1aX1rjyjff+HjBnxHQ&#10;iYWgpctQACfSk4A1CO+E4VzOoQBeJwy3Atw2fTRmArine3EYjwWOKO8EOsQ5jPEJluFedPS+2bNW&#10;jfh6XI8eDzEhn7p95RVX9+s3cOrPM/fvS2MWAMeAbmXleg+AVr8ZbgQ4iXi/kPFXPXuuN98c1v3+&#10;Xr0e6PPww33b3dPxvPPOb9v2HgYH+/R57JFHBgx55vl9e0/QUA8mnwoNjV68aN2vv87++utvBg4c&#10;3LRpM8xpheuqVas1aHBj69Z3P/xwn/feGzZ9+iyOP3ToFJTGihZzmn12tkZLUGxENO1YRE0rMwVM&#10;ALeiW2KMfmxvc7kzsvIyTudkZONUyc7Izcpw6bM26LO0xUYUiyCePY64AViEqM6G/JVBMTPcfho5&#10;XRXGuWI4HatszNKcO3f+c88NlceoK6+86r77Onz99ci4uHj3Efq3LXSlnen18r0rTXo9MkavJwDH&#10;5FYAZ7rS0aPH4+O7tG9f74YbGtSpU/u669q0aZOKnsvwZmV4XMEy4BDJP7HyH+jBopjt6e3b95BG&#10;17r1fb/+uoIvRzCyhoUpvgVPcANlzhluvbptDFkyMRxW20qk4aMMnEVqntRClyQuFHLLvZBtWwF6&#10;ToRzOQwq4j3At4A5fSApa/OmrZ98MqJDhy5qDtt55553zz0df5k2a9/e41izEB4THUcEinUocNXE&#10;cCfZU8dQsuKfIRGS8nRROiCT4AI6eMD15hvD7r+/10MPPTKg/+Pduj3AO/4d7uvy6CNP3Hdvlzp1&#10;6jK16eGHenfq1OXaa90v1iloM62dccannnp67NgJa9YEJiQc4EX1DH2xERocuMZoF1YbgewFdcbD&#10;jGGaO42epMSi9AxwFwTGmARHAnC3ZU+eCosrIzMvIysXj4qb4XlgnPWg4DkxxEN4bW5K4bPO/Cv0&#10;JkPkjPsRFql+qPQCRqUUGSZjJoZbb0dXZZ62dC1jz25Knjh+atGiRY8/PrhatWpS1nfccceUKVOP&#10;HDnuPsKlPaAxQKo/8hRaCF0HuFnbbr0ZLXBbgDPllGbDZcobw3lP0+RLAUTFEfgWY2fGQz9AvSPm&#10;9IwZG59+6vVqVbVXHjD+Bw9+kXfzafuQBxRAP5MIDEub4YDakzALBXMd4CuAe9KPE4BDPC8iYITb&#10;8E2bBae9cn565YqwD4Z93qHD/bVq15Vajbv7vns7f/3VmJkzVoSFxdJceBjHoKAaam+4OF7TSXhr&#10;YriX7Nn+JGOjRQKcXIlomdTfoyTD9Diy0b73JOwbM3oSdniLFq1bt257/fU3yMJx3DITDxo3bsJY&#10;5Jdfjvj111mLFq0NCYk6cOAEZ7l0GxtPCIAVZqANEVqqT2KLJVJQAOdyTgAOkdwmNCeIwVx470rP&#10;yEvPzE3npUU8Ktr4JkKAf4nkp/x0+xPdzhMyRLa4SXKMm+msia2CPEWSPSPDC2vArRa0Sfnp256E&#10;PaNHj+nSpeu1114rlRyre+LESdFR23JztWPycrSRAtOqjNJjonCMeb1sPOhNAVzpjZ4OvRktcACu&#10;iwsvSlJSZlISLwPEBQeXfV8KDDeOaUKh4ogYqDF2DJdI6EeTp70HBR54792vW7e+V8qr7d2dPhz+&#10;TWBgwmG9gYMy5VIubYZ7miio4qMNKwpyg9yCJxVJnr1Y4DCQ27cK8Yrb2Nt7EtIZ3Rs+fOTgwUMa&#10;NLhJVFS9+qXduvZ4/fV3fp4yOzoqgcPgtmafn9S6P+3FlgIpDsOteSsyRoxw7xY4WSJ7DJ3TrMk2&#10;L9FAbx4c5s1bOXz4F4OfeBo3iNwm+2uuubZjx87PPPPs++9/NG7cpBUrNu7evT81NQ/Tmhafm6v5&#10;Q2j9YmMrHwh6EN4KOXzdc66VRsIhnyxwXLtungBw+hU7caWl56Vl5KZl5qRlZaexhIgmhIkhnl9t&#10;zyrkORF6y9Db2dlDPKuCvMQYGW5VAkWob4nx8d+OGtWzRw/W0aXoL7300n79Hvlm1LcR4ZFyAPvc&#10;05qxbSuF/U46wK3XkhhKkTpBrsizEeCYFLhQCgDuDmiWEFbUif1hYeWC4eobECCoOALZimS4wjs2&#10;OSSHD3/ODx0w4LnrrruBErzwoov7P/b01J8Xb406QZMHDvgTsMBlzylkj6tAUZWO3wGjLyXa60TE&#10;bYUtcDLgSUvksEiAc1NK0ABww94Gxfv3Za9ZHT150qznh76BCYo22C65pHqL21s/+eRzv0ybu2tX&#10;MtwTbgNDzS9xQDsdgGNNKEFvfjNcZcynwH6vLhQcQbQbzVGcRbNIDwqKnjlzyfAPPmnX7l4ZouI2&#10;mdnb6o42vB3z9NMvVKtWfeHC5bRc1uQXJ7bY2MJYGp8tNrgEB9BM/RMat5XhxBDvGOBMltPWocIz&#10;oD3RA3BsPw+5YSphXmp6bmpGTmqmEv4l0pXqeaKgUgE4hdtiQ6qJlaUX4EJczj+GKw2gSgS16IZ3&#10;UmLirBkz+vTuXVlH9w21b3iwV6+fp/x8MOnAGXQ7WJJRLHCXPB0pY1td1BhQZWwEOKC2Alzx/MiR&#10;xM2bywvDafXwpzgidHXOcNjLKRifzLVYtWrnl19OuLO1tvLSP/95zm233Tn8g28iIw4JjrBRAWPp&#10;+VJkZqCXPQwnt8oCJ9ueFCXdDT2OVXiyECNc8MiNo3NsaUYeody2rfvHjfutb99BN93Y9KKLNIOE&#10;V0va3t3+7beH/R6wOHjzTo6B3rhWCHCiGL0EUJHWwgpEa9bFYDi58kPoiaw+cHIoN8hoHRAGP5uC&#10;IseMmdC//2BcJZdeehn3yIZXv0OHTsOGfTh7Fi/LRM2bt4JpqGvX6vNSdDOWlid2ky26VaQYfTRZ&#10;T1aYl3jOUu3bmKAwnBNhA+zx5EXRpwKeGVNze1EUT0jaIi4c9ylpuSnpRslLSc/jezGa2JyiaZCb&#10;FP6cTYDTNRSH4cZ7yXK/WhkREsJi3bc2da/QeE+7dhN+HB+8aXMGHiTZcly5+ocqQLR3OTN1hxKi&#10;qKQsjRdVYasCATj2tiK2KcCaKocPJ27aVF4YTsOHP34LTPOD4QqM8A2rkv2MGRtefOG/9eo1onVj&#10;mz326FOTJs6J3ZWCpUoOYQVsFGufc4spYodvczALkSNNAPekKO9GOHjEZj51QnMjQO+oyMTx4wNe&#10;fvktplKoAco7W7cdOvTlsWN/DQyMYQqKWN0E0I/JWXEG4AXfScc4Lw7DUa9/ojJGgGKisLhB0H3k&#10;cN6GDZEjRowbMuQ55pDozNZ2jRre+MQTT3766dfMMNm1cx/2ObP72LOtXxfOmldLlqzMzbW3txVj&#10;jQGBrQAcdvokqt2TiEpTrHpaP2l6B7jdVEB9TE3SJVE7cZ3iGzapJnGx5pLdwWZ6qznM2rhC6Qug&#10;85vhcjvQ1aU5tPfHxY397rtuXbtKTWjRosXwDz5Yu3q19rglWzYLM9rMPPQSWWjcAZ1TZl50SAGr&#10;R5giAc7j5aFDiUFBGsPpNMvwpq09q3/XHv74JwCtOAxXpjseEixV/AO7dmZ8Pybg3nu705wp7lq1&#10;6v7nP8MnjJ8zf15IdNQxzeRL0oDPRTlFxhn94DknOhQrwG0VZbS95QDxcpNhsAa0DyTlhgTHBUxf&#10;+tWXY7p27Xmx/jkt7O1GjRp36dzz88++2xS0nSMzsCZStIVYOVHh0WTougGu1lbVv7FbHIZzIb+F&#10;zPAgQJ7pcQ4eyNq4YevPP8/mdcimTZtLa6WHatbs9ieeeHrixJ/DwraeOpktThJmkdHsuGU6KQxM&#10;zPXVq7U1r5Yu9YHhNFmBLUlBC5/EaCyTjjBcAZwEiwI4s1CMUwGZLVHgkhWDkLTshAVOrWJ7pBZJ&#10;ttCO2N5CHh7/z46IW9g/hlMq2dnQ+/C+fQtmz3584MBq+hvxdWrXHvrcc6uXL3epSYSszKu/hg+Q&#10;fRXt6Ygip6gQAbidwt1qNAHckxcFCxyA72Mub3JiYOCDPXqUfYaP/i6ANmhEkE9heKUYXnxPNVzF&#10;0sYgBCkR4UkfDh95441NcLAIDa688uoePfp9MOy72bM2b950YEdMDkfinYiP03gObP2AeZGnkLL4&#10;wLlNOqwEu0mDKAGl0bPg4Ye34BRJ3JPLNxTWrd2OXT1wwFMNGzbmK1pyIzVqXNa+fcdRI8duCdtx&#10;+FCuBkCdZlZ720Rv/qVhYe6aGhbV02+GWy/hJIY84NuBcoeSc1ktat7cVW+++X7dug3kBs8951y8&#10;+gMGPD59+lxGJGlncNvlfvn9jMWrTF8CtPg1a3xjOO1VAdw7b209IVaGk6B0Cs4AfsaF4p7VZk3R&#10;eIfew4DaVpTnhIL3hB2TH0D+hUVWsT3SNpJrCcOx/MmDE384+UeD6DovL/PYsbCgoP+++ebll2tz&#10;+JlZ1KVDh3kzZ2ZwgGyCX9uCcR4pAJceU3XDtno2Adz2lolUAN/L58APJG7cWD4YPjqA5g9//BPY&#10;BcGAm9GdIta12hfJSeMBYveSGnYszoeE+OwN63dO+3nx0KFv3HzzbYII9lWqXFKv3k39+j45ZswM&#10;Xv+M3ZULPyG/OAQ4l4yRiLBd5cSPgBHgwmr2pK9dTncFk0nNktQ9HvG709asjhozeurjjw9p1OgW&#10;1ndVGa5Zsxbv47BkB+N6sbsO4wmnAlLdaCK0FW2M0sGTMUav9nSrtyquqGqrieFOkvL5GD2HXAhQ&#10;IcnJmWvXbnn3nQ94jpAVEbnTWrXq9O//xIwZC6Kidh04wIQ5jczwkOZF2/Uu2GVr14bwqg52OMD3&#10;frD8agS483avjjQSVxIkn8onQ+moI00B+/dKjMnJDcM0rWCcCZy0Cl21sr0hDPahc8GSNInzcwX+&#10;CuPKYrC9F7LNnXL7uMAyMnZERvIZSt6RkZrf9q67fps2bX9CgqZNenEOQznSRxIuviiAU4SqPRgD&#10;Ugpk0qhMYbWtQlAaAGfBw6SkxA0bygXDcVzwPAuR/BBQBvlNGAd6RvHVOFcMx+5FACaWNnCGcrGx&#10;ruXLYn75Zc1XX05+6KEBNWu66wkfroLn7dp1HTDg2U8/GTdq5C9z5gStWxu3IyaD7HGiMixJh9sk&#10;20YhhqvI5Ux77ep61wA2j+lDh2Jj70107Y7LCNwYt2J5xMQJs7/6avyggc+0bNnm2mvPrE1a87pa&#10;Pbo/zNpTAQFL162N2rtXe9+Lp23ojcI1v6ZuUWPQ+iRWgFNhtbZV4A/3KTXvB8MPMskVeVLAZU3m&#10;43cfnDjhl169+rIYizRSVojq27f/hPG/rlgefPBAOlNQcKpAV5oUuRLTjFZLjHeB2+vWaQxftmwl&#10;lpr3g+VX4a0X2JrYa/oXfsASYYC6HDGIlzRlEJNlrAqmJRfMQlFpGQFuxbI1BrYoL7em8cIitje0&#10;MQHZ+7+J1HKLgCbvZxl/5YqAzoRxY+YF7CgRdGdlxYSFDXv33Ttuv/2cc7Sn5iaNG387YkREYKCm&#10;SoqWw4SxomjRcvH3RQJc2oYtwI03awyL3uh09u8vNwz/PgBvrU/TydTBwkOFcQCI6WsUYO43w43p&#10;iDnNnv6CqwuWY7an8SHIzz79cehzb9x9d8ca1d2zHYQtvC0C5G9vflevXo88Mfilf//7g08+Hvf9&#10;mD94pWjZ0uilS6OULFnCt9qPxsXyccMsoxCzJezwyhVRM/5YM2rUz8OGjXjllfcGDRzSs2efm2+6&#10;VX8Jxe0bkSvecEP9hx9+5LXX3vvmm8nLl4XE707B2wD92ANtbUqJjmuQWByhPsJGEjTaGorhxUlZ&#10;nQtRENoc0MaQZghu5cpNH374eZcu3arrTxasWdG9e6/33tPmkyQnp4J3hBbJowEnkg6ZhN7kkEQE&#10;4LQ274KNtn79GYZ7P1h+5YqwwURm5/8qhhuvRaRngGvvmBjfK9HG1DhaJQSguGFEbD8oV6QIvUGl&#10;rYjtDWHAr3PBhgRB8fGFhEjo5DwRLioYJw88s1F35V7IMKXLnTKAkZkZsWHDV59+2r1gpLLJLbf8&#10;5403Fs6enc0BbFlZbm1IZUUzxBvVXcwwqUmPaWwMxjANwwhw7qVIlSrtlROGP//C82O/DwAyfkwq&#10;4xRwasQ4HhWjHQuE/Wa40ZInjHEeo89FAeP8S8pcCJ6TB7FmMbAjww8vWBAy+rvpX345fvDg5/kg&#10;+x133MMn2q+/vk6lSlUEs572l1+mLRpTuzZfYzkjxFx66ZkVOeRc3rWpVbte0yYt72jZrkePPrwV&#10;zlKBY7/HCg3bm5iBjS2CVYzxT/bw7RCg09EATvXXJ9tSrfwWMW6N9ZSwMNzvNOVE2ijp0CZoeaA7&#10;LvbgnNlLWCubT4nJvde5oV6nTvePGPHdjpj4bP3zkQCTq3NTnGu8OukQT5MVgDsxuGjxGzacYbiT&#10;U4oDcHIu6DVeyCvAtfVMzABXqcAieMINS8Fw/6hD+Gyyq03/ipnt5dEe6lotak8xij+7ebCkNepC&#10;GJ5DdcG4p3NN8VwXjItTBe6RT8qYu6PPOnUqJjR04vffd+/SRSrGDbVqDe7ff/Hs2Zl0Xi59kUcK&#10;XnpxUYjsheEoqqTEV4CLnqVPNN2v+ld1f+WF4c8/P25sANgRN7KveyE/JBenCp4HMC4iNrnfDIfV&#10;SgTg4mNRAFcXkgCXpjeB5DgHjugeY9hO9vYk4PQ4HRK8b+mS8B9/mPXh8O/69h388MMDe/cepKRv&#10;38dvvbUlL/4bAU6YmNtua/1w7/4vPP/WN6N++vWXpatXR0dFHtqTkM0tcy1AzSMMPSAKFH+4SYEc&#10;owCuWac6JDXeFkOsLQOb3P8EC6x6UJaLOzOdtn6AtVsHDRpMb0ULZcUS3CbPPffCypUb+BgZ9rY2&#10;nyTV3WtoniXLvYijXgEcvMHGIgWGb9yoMXz5cs2XUuTx3nlbpDUu5rPpKkR6OrGIeeDARHgiFrgC&#10;uJdRB0VvL2Y2YAG8DkXgI/SOjc3fhQmlC2FgrjDuJDUBvjCcngjkoqljx/bu2PH7lCn3tGkj6L7y&#10;ssv+1b//ukWLMuiYdLNcgzwVwshtY1jqhOiqRPYkaEzfGCYblAL9DnmjFNC2EeCelKAAjrrKD8N/&#10;GBfA8z608UNAFpxUDE/g6U2fowhXMZX9sMMBta1ghBNvBLhcyLjnovyLY4cOhVxxO1i/GtILfBeJ&#10;e1zbt51cuSJ6+bKoFcvPCJ93nzhh7tdfTx454iejEDN58vyVKyKDNycmxGdxsyBLM6QxO/U0JXFx&#10;7HA5DrDqkLojTwpiqcK3YklhF4q7zsr0PN9TltYGuMAyPsujRzP+/HP5u+++f+edd0sjrVevwTPP&#10;DGGF7YiInVjmeZrjU2MVevB2F3omOYymD8DpHYS3XMiLwO3AwDMM93Kk+skTb53Eq0SMAU8nFqwo&#10;q72MWei9Em5MLHDuVnii0AH6BB3UAFsxIsULq6GKQwE7ABxiIzt5dsUMYmiKdqgzXFnjTlIjP+QZ&#10;BnJTLPKbnBy3ZcucadPefPXVW5s0kbrRuUOHL4YPj1q3TtMAiqOwhZk2RsYJN2lJrWTFCG1jmDxI&#10;ZlQp8CiBwumVENG2Jz2gRpFyxPAfAjCrMBf9E4VxzGDlGPeb4TEeXt6xApz+wokYIQ/bxVa33ilM&#10;1kxKixDPwdyjuju5KHdKDJ0XnYWg25qmFqPP5aAeKYAbK9pfEpYWRrPDbnLp0wSCg6N//11b5JMv&#10;jknzvPHGxk8++cy8eQuPH9denQPvgI7cemmdxnuRZmoCuCc8qngTw1W8owD2s0jBVzK5OzodhIcL&#10;8u+T0KPJue49n3vQFhXMYbVYVhR0Zeg+cJ5Y6JxMAEdBMJzCNqJDfLCmvYxRip8EmxCeKHT4AAoh&#10;9d4XUOY33EZiYvK305ZY38eCcVP6wnawBtzIpF5Tc/fu3bVhw/Lffvtl7Ng3Xnyx6U03XaBPiz3v&#10;3HNvv/XWD/7zn20bNmh9OV0Ytyxd1ZlabmtnFGDcWFFKKUyWFMAxwmmECuA+Kbz8MPzHHwJYsxRj&#10;0g8R41NMcZiWmKBxFWwaGW5rVxPpCde28VaGG+EsYaGrkz0ELqYogKMBe3rrfaKm0oLp3FoHUQq1&#10;27ldQ5sDxS7dW5mcfHzjxlA+Ctmq1V3Cbb5K1rBhI7zfwcHh6ekuDoN+IMp5+sYjTQBnsgqmrHeB&#10;4UEGO5y1WAtJel6WLhpOM105vN3JpxVdunCmZcvOzktLzchIP33k8LHExH179yY5FA4+dvQEJ6an&#10;ZSIkknO64BtglqtoEfQWPJygWfQr/RwAked30AGrbQVgKp4AVUBaHDHa3kLvbaytzGtsOsbFIJdj&#10;5CpckauTMa12aiumZcXG7gsJiVi+fOp33w0ZNKjJjTeqRSMvvOCCG6677v5OnUZ+9NHO4GAN2lQL&#10;uip5juAejZYK8RxgldLAtfUqEqMALp2LKgWlcIc9ZvlhOG98Y8NQ6XwTfUqzE4Yrt7YxUEyG00dY&#10;xQm9OQZ6GycW+hdWFrgXgPPTWWA45PAu4BR7ko39nj0Hfv319+7de6r1pq644grehZ8xY25s7J7U&#10;VO04DqONek+zyF9JASsVsGFFiyPC9iPmxkguvSkwmJdBVixfQZhPlfGlm9xMPttQGNRwOzs/Kz3r&#10;1IlT26K3RWyJCA8L/yPgj8kTJ48fP2HIkCH9+/cfNGgQX+mqW6du/foNuFNeFMXN7lA4mIUTOZFP&#10;1SMk0rx580EDBw3k45r8sTLXgAGff/bZ1J9+mvzjj7N++42Pt0UGB8ds2ZJ+6BCrlWYmJ+dhygIT&#10;efRCUxSAUejqlKEORTGAEaAqjPW+V8OUxsPwlojhLfSO5ttUugBw4oE26cMxEWz+3btP79y5Z8OG&#10;8MWL544f/9l//9u3Z88GN9xQRV9+Sjr06665pk/37uO//HLT/PnxwcHpZA84cxfkXDwSqmMyMRx+&#10;WkXAXrIYR8Mka72WArjRAie3vgKcWy4/DJ8wIYCBKnHwOtzjB6aLA1BFMjy28FRD+ReY+81wa4Iy&#10;EwakO2G4ABwCF1PEheId4KXNcLF7aVgA0yREwk8cCMLk4OAt77zzXqtWd8qn25kZyOLMfIhw+fJ1&#10;SUlHtIN0c5InY9vUTIk7+dcAcJZ9dk/nYKVQL0IeIkK2sPL/xvUb9Bxp6M5Kz9yfuC90c8gfvwV8&#10;P3rMv/71r25durZs0bJB/QbXXXdmKr6Qx7i/+qqrGzZoAIHbt28Pevs/1t+hcHCbu9pwYj22uvUa&#10;1m9AUsaUPYVrX389L7bwLnmTm25q27p1m5Yt77v77oF9+4p8MWzY1DFjJo8aNWvy5Ki1a6MYHV+1&#10;6vj27dkJCZkAGctQjEZsWi8CP0XUMSBUoGp188bEnORT0EuWrAsImPLVV68/80y/7t3vbd369ltu&#10;YfD+4gu1z/aprVGdOk/06/fDZ58tmTIlcvHiU9jwXAJisweA8tQABo1CJJc2MZxTrFLiDFcAt16L&#10;GP3JQsu5Uo4fAC9XDJ84IYB5YjJU52SvKckBw42TDI1hIOw3wxnTtAoJkr4ThgvAcYNA4GKKNx+4&#10;YWShVO1wMfEgKsAU1yz7rCzNW8J27NipdeuCRo785u67tQUh2Zhe0q1b9xEjRu3aFS/HcBjHC5Ml&#10;kZLa0x0oC1zNxzOuQZeXxWcsXfkFyx2Rk8yMjLkzZlWpXPmdt9+eMvmn1/79audOnRs0aHDJJZdI&#10;/mV/aY1LG9av36ply/Zt2z326GMDBwwc/PjgUaNGTfnpp59/mhK8OTgqgtn+EUcPH8nKyEpP5cPG&#10;mjZ823Jd6alpGWnpGalpWWkZx5IPRfJJe/2r9tGsrrhlC++MT/7hh6mTJo38/POBjz02iP6hT592&#10;d97Z5o472rVufevNN9epVav+DTdce9VVxpxbw9dcdVVDPlZUq1arZs0GPPxw/wcfFOnXsyfInfzV&#10;V5O++GLi558jEz7/fOqIEcumTFn+88/Lp0yZ/s03Ez77TPuJ/WefTfnii7dA9P339+/Z0y0PPNCi&#10;ceOaV5o/Bn391VffXK9em9tue7BTpyf69Bnx7rsLJ03avnIllrm7EwHL2O1Y78bBULoYDHh5ZJA9&#10;VLQyHHhaBV6ULMMF4MJq6+VMAPfPAgfgOsOTgoIeKvNrXj3//POTJgbkZNsM51kH+IjRnlQoKAcM&#10;t/o6iAG2/jEc7HsShwxXAMcCh8DFFO9ucGWflx7DjQAHmDhlZTt06PimTSFvvPFmrVq1BRp8F/jJ&#10;J59etmzFiRP6h4dZVD9XG4wC1+xLSXgKKJjLwaIi2sLariw+Bp9jJGrKiZOJCXvWrVn72aef9urV&#10;q26dOvKKn2QbN+wVl11GZLu2bZ966qnvvvlm+tRpWzYHJ+/bnwOZ+W4LqXnZ+PhLNp+LyOW6Xha+&#10;s/mJUUs+DUZuuQTDl2m8wqO/6ZStD5GiaES6QPY86kg8PVaBM9zFF3X37j29b9+pnTujV6+OWrUq&#10;as2aefheRozA2zxi2DBtYmufPgN6927euHG9WrXwY1x31VVVK1WqVrmyyCVVqlxYsLSOlfy2MRec&#10;d94lBadriVSqRJq3Nmr0WI8erz/11JTPP1/3yy8xS5akhoXlbt2q+VjAMhAWG5swxMYVg+A8F+EY&#10;hXGAJhiXKXlg3Mpw7cncIhC1ZBluBLgMOlgvqixwvwHODZLsqVP0bj27dTsC9crwBsMnTw6gUaOb&#10;okVmXDpguHXAkRi/GY7jxVagunG2YQIVzYMoF4r4QCBwMUVR2nuglBiOF0UYrtB97NjJhQuX9OvX&#10;Tzm6b7zxxuHDPw4OCcMglwrIwaAVaLMvXdEnh4gLxWhpZ2dmxu3cNW/OnLfefLP9Pfdcf/318vUW&#10;oAS9G990U4d721904YVjvv02OjIqPibmyL79mYCRdyFlc+HxydaIyiLb2kqtKdrqf+xTU/n2DR84&#10;c2Vk+rrwnc3xJEJSJJia5kpJ5RI2w7qCa/HHiuEnJIEe4utQ/g1xNRAvKOMUOUs3I13x8Zk7d2ID&#10;n4qI2L9xY1JgoMiBoKD4NWuiFi1SEr1kyebZs3/64otJn302+fPP1/72WzS/LlgQNX8+q65Hzpmz&#10;e8mSA2vWJK1e7ZZVq1KCg/NwjKuhUpiMh5yYqChNCABzNe4pADfuZSTUhHEhuZXh3KBJUAiMLVmG&#10;QyiTu9t0UflXuVDopMgq/Y7Y1d73MnCgl0vG7t1r58wZOnjw1VdccUerVqmYO2V4E4Yz71d7d7so&#10;YUqwEzvcFqTFYXiMhwmHPjFczSQRN0hxGO6d28ZfS4/hVCt6XraTJ1PXrw8cOXJUmzbuSd21atXu&#10;3bvvlCk/JyUdUlUPO7F0uW3oF7gWT3aK3rmns7dFb125dNm0KVNeeOEFRhsVus8999wbGzXq0qkT&#10;65FO/+WXXydPvqRK1Q1r12rZhtgiObkaxvnADdw+od7pIMBkYzUHXX+iyCiYWUgO/Bb6iDRmfbOW&#10;qd5TnLli4dlxYhDSHhTDBR3K9gN3RmgoXwQWLEdyGCKEB/iEAY4X4YDExNPbt2du25YFeElZ0Qn4&#10;MNZpHOWUsESCZY6PjMwPD8/fskUTAhERhRgO263CiQrjJMVVuOhfy3DV/YkFbgtwIpU+xQ1uKghj&#10;oUiYW6N0OOvo0ew9eyKWLGEwt/O9956rL/zCt13TygXD89xz8L0PHVsZDq+AIVTEvsVHwRwPLF6r&#10;QHUrw21Na0+4to13yHDyYwK4hlaLGNlbUmGuor0HpL+HTgXUesnCJPDyr3GqnoQ5mABwYsvI4Jl4&#10;+2effV6nTh15uK5Z87ohzwxZtWp1Skq6dgQQ5ZUcDWbeJvX5jTo5UaYLuj8yXuBj4NLpaaw2lrhh&#10;/YZ33nmnaVP3WyHk8+KLLrq+Zs2OHTrg9J4zc+aumJgcHgxk8DU/P3rTpmpVqqxculR76UhMVvZe&#10;ng/RiHIqefIKeeq6PB3P8AAjuySLrknf09XFIFQwgQC26IAPtgJmMXGxjUEl/ASzJjFFis0sXGWP&#10;FQ2WQbGQOTQ0PyzMLLaRiuGcrkxx06XlXyPDya3chQnj9Cxy46a99E0la4cLwFWPCau5ilVsS8HK&#10;bYkB3aQAuhMSdgUF/fDFF8yEl9Z01WWXPfrgg4xHPPzAA0e5dBne3Ha47wzn3UMERmm6LMA4qLRO&#10;1QOhRobj/fDk2fZ1sooThnN1skT/Il4U4EyeJfPGvXYjhrHIEgirmeH6EkGCIi/ENv0EP6CIiAAc&#10;FLFheyck7GNe9803N5bK1qBhw+EffBgRHnXiuNtnkovjOTPP9AVw4yw+Y7g4DAfgOQV+eMlb/O6E&#10;gOkBdCXM6KhcqbLk8Nprrnnssce+Hz06ODBwT1xcCrpwYWHrG/4dmMkdgsqsrJBVqzSGL1miOZk5&#10;rEjhLCPGZXTWtLdltekY9a/QW6HbNgMmegMBUCaiHt7F9oN7WLBWUQDH0BWGW81gQAq3bQX24gwR&#10;hsNk6A2unQvHcxb8JwXSsV7CluFyF9yREePcr7p3FYCi6AQulCDDKQjjI48TgMNnWwucWyCeFI4c&#10;ce3fv23VqvdffbVR3bpidV9/zTWvDx0aOG/eMZR8/PjRLVvKxZgm/nDsIBNDbP89Y4cXjD+LGQIA&#10;BeMUKRg3iZXhYNwqALnEGc47R7YApzM3inYXJcpwvkaEO1CzwP0CuMKSTBEU2u3bl/zjjxPatWtf&#10;ubK2fhcOk48+/gQvChavHODi7UIPn//2FA+E/WO4YnBuTu62rdsnT/qJmXtNm9zKi0LCbbzxDERO&#10;+/nnzYGBJ3gOcWeRcUaGC/UlDrk3ZehKC83ICFm5UmP4okXaMZzlXWjUiGBc+jnrnqvAZ56FlfCv&#10;XNp6sCk/wmprHqTSC0YAl9EBIv4NBXDxaVj3YoEDcCu6VQxoBSO2AniVBS4ADw7OdyghIRrtOUs8&#10;KoJx01VsGS53AcmNGJeRTaMGCJc4w6V6UBCieavtLTHeLXCyTemQwrFjoDt08eJXnnrqpgbuT5Y0&#10;qFPn7VdeWT19ujapkmNIikJMTExcu7bsrx/ujx1uaFsaCfU5KlqN1r16+wtPvYbnRobH2k0XJ1KM&#10;8xJkOBdFuLqywMmeWODi3DjTNLXX1EqY4Vj4RheKYMa2W7RGClpAq2zJySd++mnqwIGP16ihfU6i&#10;du3azz773O+/zzxxItXNxWyXl0nXnn/KBew+MRz6qm13XMLUqdNeevGlW291L2nIh3tatWr171f+&#10;PV7/vm1WRsENcI4Y24JTQSgPGNw5elHNk5qUnh6yYoXG8IULNYeRsZf1FKYUSYF0bEX1hZ7MbOtZ&#10;0i94upwwhLpuxAUcEzEBHNzBalvBhVKkBQ5XYbWtWAG+eXO+czFiHJILxtWFuK6V4eouILkV40oD&#10;BOjUSpbhqoYo5dsy3FgiRgscdJMrzmVof+fOP3/66c0XX2S5ALE02rRo8d6rr7KkQAY3RV0iEY6n&#10;dBBuec+exDVr/scYLuqUau7e6zyHV1BLMM536tXUa/hpYrhxorgxXLIMh96Y314AfuYWyH9JM9wN&#10;8IJVCp37wCEKsJGRyuTko8uWrXr99Td4Z5D6xofgmdo9fvzE48phwneEtXdntC8R+CGw3QnDMYcl&#10;P5A4JSVt48ZNdCgPP/ywDEqyb9H8dl6KGT9+/M6YHfkuxXj9bU+8P/gxMICF2zAcET8zt2psmzQx&#10;JC0tZPlyjeELFmjjrxLpfQ9sz3TGBttCsZ0ekSvKpdmLpa0ubT2XBD1dkScrrYoXvFMDGYC2URQ6&#10;4ABMAHdCA+veiQUOWj2J+MCVBQ69N23yQTgeo12sceVUkWtBcivDTfk3YdyogRJnuCopCgX929Jb&#10;SkQeiKRQMKGRAnQf2bp13cyZn77zTq2aNWlK551zzm2NG7/wxBObqWakCQvYczzQNt1pQkLi6tX/&#10;YwzXzJbCi+O5dSwYpI7rQ5xuv4pukBsZzrCmVXbrk8ZLluFFAlzuQst8STP8DMD1RVnRmNXStsaA&#10;GWxVtpMnM4OCQt599/2r9NdD+IxFy5Z3TJ7808GDbncExjB4w34G4HBYPiVjM0HO8+dlmRHNWTm6&#10;18WTHa5MbpxsTG4JDd3y3nv/x2uLYr3wlk23bvdPnDBhT3xCIW5nZaucaIa0MFwZ3vKAwc1LpRFa&#10;ChhhI5KSErJsmcbwP//UyC+RXvaci9gil8Rpm1yIy8l1TfS2PUtA4emKsMIKCsGF2uMrNgJcjG08&#10;3lZRPhNjAANYXCiwFKjCaltRPnAsaoAcFMSCj06FgwE+Z5mscWWQGxluzTZ3BOhMGOf26b9gJo6U&#10;ErTD3XApcKFQLrYMVxa49Cbkga754MFDUVEb5syB1VfqH/Sk6vLu1efvvbdr/XotHaoHCZJz6W0F&#10;4Kby2r07ceXK/zGGW+GDkenWdGGMM1MFI/yMHU7HGG8jarJKCTLcBHAZnXSjlSdvfdFUbkSzBPWF&#10;ZEvQDocoRheKjboMk1LIgFjdGLopKdmbN4e/9trrLNAhnLz99hZjxny/c2ccazfBdo4RKLK3ANyH&#10;eXQw1gvDmcQnW0ZGdljYluHDP+T1/Bo1tFXE2WD4/733fxs3BB1MOug+zsV7ntrHXGzEaIGL50SU&#10;TtuhicFYobexVZ46FbJ0qcbw+fM11Rh/8ilM24TGXEJZ41yaairXVaB2nqaihNHMA9dWEYAbgWBE&#10;tPewCeA4TGC1rYgFLgAHyAB840YfRDCOKS4Y5xLSU9BrKDvcU1ahumCce4Tk3C9KKHGGa41T5jEX&#10;ANxTYUnRsKe4Oevw4SPbtv0xfnyPjh0vrV5d6m3LZs2++eijmPXr84A81Y+kyLCUnRXgxhuPi0tc&#10;seJ/n+EFVhUkBF9auyyYbVhGGM5DAYWmecILPqND7XDXEd0I17LteUCTn5wLl4ATVBPsfC8Ax8aU&#10;yXQsHhgQMOvRRwfWr99Q6hvuZZYxwRTPytJ46nJp9rmJkfrXZIxGuB1CTecU/Gtk+GndH84yC2o7&#10;fPjYH7/P4EWhunXdXQk+nN69e48b90PgxuBU3o6ULTeflx9JypyzgqsUcqGYnCe0NaEopULTM8rJ&#10;kyFLlmgMnzdP834Yf8K6EyESRFPP0DIFqYTjwb4I+uURgMygO+YoihDGMUQ8v0rxy7lkRhIkTRI3&#10;XkgyQAymHfQ2ukpgl63ABCPAxbFs3RtBocImhsNVW4ATafKieDLCbcHOwSaGy/im1Q63zXZxGI7a&#10;HQpFQ/mqqkIBGSuDFBP1h2N0L1nugQO8DPvOK690aNPmMn3Y6KILLujdvfuUb7+NXLbMRdlxJOUo&#10;Vrex4OiGjOWlykICFQz/q+1w9TY9GNdMs8JGMqXqtstkhqTdxEKN/PoUSod7k+lnwjj1lwd60MLG&#10;B3EiIrZ/9dXI5s1vF3pfckn1Ll3u//XX6eq1ShwaCorGQEkxPDszL6/gbfXDh46Gh0eO+Jr8NFf5&#10;adOmzUcffRwcHJpaMOE8Py8/V1u3Snt73T5zZFRcKKASoioXNDd/RuOGJZ0VMwmcOBGyeLGb4ZCf&#10;GGm5tFYjt/lJb7nGfR6vt+/blyWSlJR14EBWcvJp+qQ9e/bFxBzavTuL5VWTkzMPHMgmNbsUtNQk&#10;k5Qil1NdDADHfjMCHFB7EiMT4IBg2TR5j0gTK+Rf/xgOkG3Fk3HuhOGmDKt/yaffDFe9rZNAkVWF&#10;Dld3kVHiu0NDf58wgbULqlZ2z2Wtc/31rw4ZErpo0f+zdxbwVRxrH/6u9bZUbr1Ai7sULUWKFCkF&#10;ipTi2kKhQLHiUBwKxd2CBfcE1wSSIAkSIAIESyBYcAJx5Xt232S63T05OQR6W257eH/LZHV25Jn/&#10;vjs7E0fGSUNA9tnMMvIL15C4UKyZ8hfDf2+Gq1er8mHmLxjXfaXpAlztj1B3yOTZPbWzmwI4YCCM&#10;DERUQzh//3NjxowtUKCwoPLdd9/r1Knrrl37QkPDEIz82Ac/hAhJI7pV+OkZ/hgfiP67f+/B1i1b&#10;Ed7vpg6OhB++R4+eBw8cun71htotiZFCYpLQ7eKBt6fABeBCb1Hg3LwR4Nqjmk5IEA0ejfbwob+7&#10;+39efdXHzU1LLA6nvt+6lXzjRty1a/cYe2T//hPu7ivnzFk4ZUrnb75pyagjTZu2adasZZMmJRh4&#10;hMnzmJRaWa5c+XLnfu+dd17OlAltlidXrry5cjGuYKG8eRs3aNCWh58mTb5u1mzG2LEMJ+g8bRp2&#10;aOtW//37L584EXvtGhdNqf5EnmhQXFDswnMew9FyVH+rKVEHEBST8TArg4fPluH4UqwG1Z+G4Sq2&#10;xoBEOwMMB8hPalI5TUWFBp31elMbHhKyj2/h27cnQ2VyCmpTtU8+mTpq1BkvryhwzRU5HHSnlVOS&#10;d5Jf3JQV4Kz5i+G/N8PFmaMtZaod+ewgtds2WEZd2/GisJV9KDWOGwVHiC3cAkJoaWgEnD09fb77&#10;rsuHH5b8+9//QXmj+/SoUT/t3n3g+nVtOB12gNuiLhGwvwnD8SSk/i6FhMyeNbtO7TpZsmQhMnzw&#10;XuvzWnNmz9nnvu/OrdS+3EjuWA3aRtNfoeJCScOLohQ4d2IH4Epdo5FILwQVO9+/H3Pr1uYlSxjF&#10;um/37j26dGnVuHHtqlXp/VWsYEFG9mPqRmn1bC6zZs6cHweQArgegOrVK1du26oVU/eyiT/pBpwz&#10;W7a/2TxF6kq+JGXUQb7Xq/jxx9UqVOBjvR86dnSeNGntrFl+O3aEHDzICCdJkIGWSBntkTynI+oE&#10;CAJw1WFPAiDx2TIcn7bV1FvOjPlSTHFWMc8ww8nlDBgtpjx/Ual0yU0bevbQofHDhtWuVo3xHiW7&#10;CubNO6B79+3LlgV5eGj709qyRH6Lu5slPAfXsNqmpaXABel/Mfx3ZTj9YYwmH2mSvZpzW/oyOAZw&#10;xxUEb0gpQTAJgKGZdSEZt327+5AhI6pWrS5FjqFC+vbt7+KyTeY4g/AoVsG+kIw/nzHDQbc43x8/&#10;Pn7s2OSJkxo3bpwpk/Ylzuuvv87nk7Nmzjxz+kwq3Xl7mmynp2JSWvTmhhXAuQcrwKV5I4HYxA7h&#10;4VGXLp3av3/TkiXjhw79oVOn+rVq5c6RwzhuITHU9HOOHLC0WcOG7Vu0GPLDDyP69l2oj/53dMeO&#10;QEbhZkjAfftOeXg8OHcu/sqV2MuXY0NDYwnoThW8K5oe0x3gPFbHXrrEMjIk5OyBA/5Moerh4bd3&#10;79p58xZPmYIIXzJt2thBg4b26gWxmzdsyOjfNBzvZzaPHM6QXESpeKFCzJvQ/ZtvxhCfceP2rVx5&#10;2dtbG74VesBzHLDQQ3gOtMEgLyixZ8tw3khaDaQ/DcNt9mYk/sT8SRmeUs2ecGoZjgL4lBPqA1Lm&#10;3r2Q48edp0/v1alT6WLFEBuUCl5W0rBOGTnyyI4d8aQ2WYzMQhjQjNK2KnoTFoCTETbNPsD/0uG/&#10;a78UuqaYDDWuMI56oqSkpcDFBy4KnNJBaXLI7mpjoQgv792LCQg4M2HCpPz5U8deeC8zDpPDh1Pm&#10;OEN168LzV+89nz3DxTXz+PHVy5fXrllTtUoVaUf+89p/UN1Llyy9QflP/Tk4QGuaXhQjwGnDlCNJ&#10;2rOYmPhbqKizF44fd9uwYfqYMU0bNMBpKfFh+fe//e3N//ynaP78vJNiboLBvXqd2LuXWRJuBQbG&#10;8ThM00s7ZzJ5MaplpO6cAdeQEyPAfYlRr/kTrmLGHVJKgH4suWs6s+T3tWuxFy8+PHPmjLv7wXXr&#10;lk2aNHP48HZNm9apWjVfjhw5smZleNh/6UiRu8j04otI/VpVqnT9+uv5P/3k5ux8eseOK3v33set&#10;AcYFLFBFuKG0uvERXqQ7tISZ0rHQ/jtNOnibDKRnmOHSyliXps4qjvtSJGscWUp2gG7qAAUpPPxu&#10;cHDAgQNTf/65WqVKNJqSwtmyZmVY9S1Ll94iPSXLKAMUDwVtU0ApcNLcpqXlQlGZ8pcO/510+KUQ&#10;cydG+eTnF4ynPQMm38hrLhTds60BHFd22ibliHKn+bqTtKWvb0CvXn3UzMLZs+dA2R08eDQs7D6d&#10;A9mBnTlKEc4YeGYMT+3b/eDu3Y0uLtWrV3/lFe3b/LfefPO7jh3d3dxuQDP5JSal+V5SOd8dCQjA&#10;UdcQG9GrJYf+TX1ExJVz53a4uHT77rv8efIgn9QUjcSHESpaNGw4cdiw/a6u5w4duuXnl3j79ml3&#10;99fxh/OtPecB3UJg9JWpetr5k51tmp1DTJuk7rMUIcdWQEFMMBqFy5cZPDAyIIDhYS96eBxxcVk5&#10;ZcqALl0+q1Qpb/bsCjiCnZdffJGhk8oULdq+ceN5I0Z4Ll9+8/DhJHjCOeWEnJknfdbADdAEwB1k&#10;OJ1JrJYxhqfVUtBTBaRnmOHK0WQzQOZqT8U3tfqguxHJ/TOHD8+aOLFa5cqMGy8JyAtu5vFcPmtW&#10;0MGDEThD2B/JTdKZssz6pwK4PA0pLD9R4M/BcHIAHwLpanQv2/jG55KZq5BWdQ6/oH9r/6Qf2gcx&#10;W+Cvxw+3fkDEGi6EGTuNa91U0u6FohR4WrAV8EIssMwvMjLR0/NQ9+4/lChR+m9/+ztlr0iRoj/9&#10;NM7N7eDdu9rn8CCNnY24thlGmYNA9hRfih122n6nyWX0X2xU1M4dO5o2bpxZ9wMwtVn7du22bdly&#10;E/7ID9cKDwx2LiCbILODxtmSk1Ou/vBhwLFjMyZNYrS3kh9+yPtEqYx4mL+sXXtY//4uixZ5rF9P&#10;Z904SCtvGqjjyGYk9O3bx7ZsYf6CvRs2aC8QQeh/3+RVFxUfriq1jEJWBgRE1IEUQAE9RPyHhDAk&#10;bIiHx3EXl70LF66fMmXOsGHfNW1a+aOPjJ78N157rWDu3NXKlfu6UaNpQ4cyI881Xj5yOUG6OHK5&#10;LlJcoVU6b9tfsjNI/+MwnMJm0+A2mY5e0Qt68u3bZw8fnjF+/Jd16hRI/YLs1VdeqV2jxoxx4zxd&#10;XK7RiKClMM4mieNIkTACXNpHm+hWeWoMGPf8EzCcXtBWgINHBxkerH+hmWGAGxnOqWzaEzH8Vwrc&#10;0sFbkA7VQDfEunkzfPVq1x9+6FOsWAnBVPHiJZkU3t39QESE1r8EOQyT7TcEAnNKNOYgwOGrkeHa&#10;5Dj6LzEujiFb+/XtW6BAAeLz8ssvN2vWbO7s2dco+Sl76J8JpYtuduAmkUZ2jGaG3VK5Hfnggff+&#10;/dMnT+7UsSMTCUtqMGVnmVKlunbqNOPnANMgLN+ffXbvjoJR8qRBilCLqctIUOqa0W7cOLZ5s8bw&#10;9es1xWXcZA3beVFl8+2VgyuN9EYYO2iIZ/ak+nM4Jg2BLIOC7vr4nHR1XTlp0oT+/Tu1bFmrcuWs&#10;77wjqcSSHnHFChRgAuI+HTrMGDp0x/z5lz09tVMJrDgJFOLk4l0RbWzyeLDyD8Vw5csi0wnTRgNh&#10;4fb9+1cCAva5uk4dPbpdq1bFixT529+0N8y09dWrVBnUqxe9BK/SflEx0DSCbtp6ksJaAOyskbIh&#10;Ta2RycYw3LZmLiuN+/yvM5y6iOOQZL4jX/cYPpNxhOGaCNfnZcvYF5oA/NkyHDe4psBTBzkxsZc/&#10;KVNgGW6hOoOCQiZPnlGyZCkZpu/f/36xfv36a9ZsuHTpOnIYnQvkKIamk9iU36wUtikFDkHtg1Yx&#10;PJkpKfXf/bt3169d+1n16ple0l5WMjrWwAED/E+ejOTU8nNEeKurEgNuwI6lav74qCg/X1+nOXPq&#10;16vHALMyeicRKFqkSO8ePbatXXvR3/8hdVDqL2WF6oxqFR+mtWIqhq9blz7DYbIA89kuqfhKfotn&#10;44mW4sqGt+KFgBKcUKdxQmDg3SNHLri7+6xZM23w4JYNGpQsVIgGi+SSHy8Csr77boWSJft/993m&#10;2bNPb98ehbQmMhAJtQ+yRJ+bAM6ffyiGywOFLBHPZDo1B7t9mw6B+7dsAdTVK1XKktqXlXsvUqDA&#10;wB9+OLB169XAQL7W0dQMZBHhTeHh3q1FxQ7A2SRlQ2WlEcsqTNaYcpY1fyaGpwBcfeeof56pHBTp&#10;MhyAy8SaTwNwI8MR8yaTAbUc1OHae0wDwB/oLmvuEQOtIrwjIhLd3Lx69uxdunQZRCZlL3PmrF27&#10;dndx2XLmTAj7YGAPXDmIbkH6kwIc0MLwx8k6mpMfe3l6fd22rQyuwtzBHTt02LF1axjiR3681lRk&#10;djAgAOe2Tca9cYf67/b160zf0LZ167ypqps+uhXKlx80YMCejRvPHDuWQB2E8xxCgJQVVwn05qHA&#10;WCtFLymFfO3asY0bNR2+dq0m1NV6awBuSw0Fa8/W5LGa2g2NM2BCb4Gq0RnCehABQESlkwhYUNC1&#10;/fu9V6/eOncuM6x1ad26bPHivNtNYTrDC2fOXK5Ysa9q1BjRvfuGGTPO7txJQ6AxTQ5nCa84J/Hk&#10;irzf/L18KUSJnIW65DU5TpnWi3XCjRsn3d0XTJnSoXXrMsWLZ07lNtNef1K27NihQ7ctW8ab6wSK&#10;B5DnQOVVS7eoWIuEcY0qHorYpoAA3JS/fyaGpwBcKfBfAzxdX8qzArhiOA2B1S7qk907wnBR4LzH&#10;RDJQjnAQIQTQrdIj78aNe/hMevbsVbRoMalcRYt+yJ8rV264ceNBcrIGNrDnuOo2qnEBOJeDdrgu&#10;OI990PIgID+mWpg8eXLFitrka/964QU+0lng5PSL24So2z9RWluJAfGA3sRJjDWC7oQEHN1TJ01q&#10;+OWXvB7lunQmQfkPHzJk1ZIlFyn/kmQsORBvCfURDlOvqaGoMpHfYIf6LrIKgJsk9NWrKQxfs0Y7&#10;0LRV/lTotvksTDSe0oTeIDdjplSxAjgB0eTWE3ItGiA4TLKIcL1w4aaPD68+Zw0bNqhTp+Z16+I8&#10;Z25oKXi4HQrmytWkdu1e7dqN6dVr0Zgx7s7OQTt3Mm+mJiCBGGcTpHNRVqrvN40dxXG/s/7wYW0H&#10;mA/5jVE1hmkXJOawjqhK60b6E2GepMhW8lde/0OE69fptHnOx2fPmjWLpkwZNWAAX1EhsCXmLD8s&#10;VIivsSYMGbLPxeUKp4X2lH4OJMC90wQYjfPbLyo2y4ZaaV+BcyOmXBaY/3kYnupCIfdwPgBAJb9V&#10;wI4Of4YAD9LfaZ6zNd89SHeQ4bhdKUTiQkELwDZ+9+5FHz7st2zZ2vbtv5Uphl944YWSJUv36tXP&#10;w+Pgo0cJgm5QZwTyk4YdBzhc5Ir8GP11714PxuiWoV8L5M8/YMCA82fPadv4ZRjdgnQFcG6MNXob&#10;dv/mzcOenrOnT6+ktxdUxg/ef7/WZ5+NHzv2LCVf2jkix7HUR9BNsSBBSVZHAE5dM9qVK8dcXTUd&#10;vnq1hgjjJhWGUUJvqYYmKfX0f0JaCJNhMylwQWJaZ+NaRJgbgR7clzCEOxVZqzMtkWc8T8/dixdP&#10;HTwYpJcrXjzXBx8oqgshmXqmSunS3zZuPGfw4PXjx3s5OfmtXh22a1e8t3fMwYOJQNvYfBivKI8w&#10;AmciQCtAw6oMVtPaiuwHqrTCZEpw8AM/v8A9e/avWbPL2XnlzJnj8Qs1alS2VKmcH3ygnGlELAuz&#10;CRcv3qlNm+UzZvD5bSKgFqFDIVF+Ek5r00wAJ2KqADgSkLaMO7IaiawALvkiuUCy/EkYLgBPb7zW&#10;tBj+bAFOPxabBtUdZbjuA0d4M+kkEvfWzYe+voFDhw7Ply9lBKpMmV6mt8nEiVODgoIBKcRiN1AP&#10;rp6U2Kb9AThyFVjaV+Cpjmdq0uUZM2bmz68Jmxf+/e+69ert2eMWz6Al8ktLVzu+Xt5gcpP8YmKu&#10;XLzo6ebWvWtXvn8UUPC1y9dt2rht3x7Bs4ooc3bmNqRispLHGJsAF31lqpVIJiqjMEQtQ0OPbdig&#10;MXzVKk2bqdoq+oqKDFXE/aLEPGscMY6Sq6j6K6wGuUajUhv/zEDYqGMlnNZJuJaJ4cJS05JoE3lA&#10;J2L1wgWt94unp/fatSsmThzcpUvjWrWK5smT+a236McoOSVLOsDkz549z/vvF82du2WtWm2++KJN&#10;nTqtatfu1KjRvMGDl4wYsXjEiIXDh2+cOjVg48bAzZuPrlmzbMyYRaNGLR49WmzJmDHzR46ka03L&#10;evXafPkl9nXjxhVLl8Zpb7wQTwe8lqV4MIjBl7VqDe3dG7DzBVY4uQarKRUYD2UUA3JNjMJg31T+&#10;SnZzKlVIHAlY0S1rTACXrPmTMRzckSGoVk2Bp/2ZjA2G/7onIZjNQE9ChHe6xmk5ufjGg+n5Zatv&#10;IcOn8Mjw4P7jGDwHkQwhHrVrl2f79p2yZv1ACmfu3Hk6d+6yffueixevRkQkQzVkpjz5mVCcsT9F&#10;gdsHeCqb47dt216z5ufy8jR//vwzZ866eDFYtj6OS0zzoxsH6c2Nsaeo/OTkOzduLFq4sEK5cqpP&#10;YInixUcOG+br7R1OfoNuHOy0PcJtuXnaMwD+RApcZBWVUfGKMCtv3TqzfTvfzvhs2qSdk/oLn8+f&#10;jzt9mi7ZD0+ePLVtW8DWrX6urqsmToQzzo7Z4lGjXKdO9YdUmzaF+/jEnTyZBD+pzhgXFUoQwKjp&#10;rGQr+JXe11YmP5M10EMxnCuSDmlhR62XfUgomjbijEIWDF68mOjvf9/b+4qb2+nNm92dnKb269e+&#10;YcOKJUrkyZo1X7Zs2VI/SzeCN8Pht15/vUShQq2+/HL8jz8umzr18ObNfPR6zdf3IXNbEx8ewTRA&#10;6J40dDtrhMaCbseXyttGpgjAVTpkOEA6qxZcsvhPz3B64tk08Gif4YhkMOu4pctttYMCOC80jQC/&#10;pPcPp4s49KYZimJEvUeP/U5eHDly/KeffpY9ew4p0uXLV2SuYQ8Pnzt3tH7dSG7EqU3VzcqntLQA&#10;roT3mTPnGHtKngheffXV77/vutd9H74Ujd444WMT+SL+iQEOsUVvsyQs6H78+NyZMzOmTq1etepb&#10;+rcVuLvpJYiXO4APUnhO4Ee0QDdcNZlUWJHfRge41QeuJLRgk0qKMENbigUH3zt+/OTu3fS+4/Vo&#10;zSpVmtWrV7FkyUqlS+M9yJMtW+4PPjDJv4xRKMvbb+dGmubNC+I+/eijlnXrtqpXb0TXrsvGjl01&#10;fvyxdetC9uyJp2rDDTgpeBeqg3Rcx3aMHRzEewYAbgIXPCdWPP7L04Ryj7BS7enrG3PoUJyPzyMv&#10;r1Nr1wasWYMFrl17ctUq99mzd8+atWf2bIC/edq0hSNHLhgxYumYMbvnznVzctozb55mTk67nZzc&#10;Fiw4uWlTIE3n9u2Y37ZtN/mQn6zEUaZpuFSPGZko7zsyRmwT2ykbkvLkgjysqZtyJCCJQ1KYzAhw&#10;soDM+tMzHCluNXLVEYZbX0GmtQbUK0TbDwjANS+KBeB8ZX+PLk7hNDqJ27d7Dxv2c/VqnzFFDhx4&#10;662369VrOHbsxAMHfGN1t7Pgyo63BHrDs6c0qwtFgBoTk7Bx46bmLVrggSd6lSpVmj59+pXQlC8r&#10;9fEDUwYPtDf6q00RDrS5qkJ3UpK/r+/0KVNqfvaZDEPBOEKtW7Zc6ex8k/rID88RKSJtmIhtiG00&#10;pb0VvRWTVaUWrQjS2Ufs2rWYoKDz+/btWLRo1ogRP3bp0qZRo3IlShg/hOHGX/jnP/kYH3QXyp27&#10;4eefN8UV0KDB4M6dh3TuPKxLl/kjRvCk7/zTT44YdJozdCgHDu7U6esGDZp98UWVMmXyfPBBtlQ3&#10;kbE5wNWcP0eOBtWqdW/denzv3it+/vnY6tW36bANLRVPhJ9AQF4LyptBBxluBDhUcUSBW8GlGC4Y&#10;F5ILl2hlpHcKcRPjT4GVWsp1RdIbWyuj8wqKwmrRwwQUZgmLNpYD2UFteiYBuaJcQiW4NQVsrpFk&#10;4e5smqSVJIK0thL+s/pScKdYTb3itKPDxcvh4FIUu310y1YFcM4sChzVDbqJErOtnTxxY9WqXX16&#10;Dy5c+EOpsLlz5f/qq2bLl7lcuXKHSRCYvwbspestER8I9EZFP40JwAW0SnifP39xwYKFxYtrXwwx&#10;Emzbtl8fOXxEYym/pMeWwQPTHr7bJsBZqQ+fEh8RcfTAgbmzZlWuVEmSIm/u3PQSXLNixQMehGlI&#10;cJgQP6BtbMaQ3yK54baYcn1DZmPnE9Q1TQBrkGqckAOvXbt44IDb8uWrpk8f0atX/Ro1GDPK+PLr&#10;/XffLV6wYM1PPunUuvXAjh1fzZRp4fjxwYcOMehMrL9/Sm86HMIgQhSaKOSnWeKcOXEi4uhRnA8B&#10;mzahP2kL5g4f3rFpUzrylS9WDOXP+CeK7W+//nqZIkXaNWw4a9CgjZMnH1q8ONDFJZp3heIOEoSC&#10;hXQxDjSUCyXDAAdfRoaDJjHOzPklGpAcgKOZrcZ6R7qjcE5iSGtlamUU+dXz1DNBt5xEAE7OZkyB&#10;E1virBLEFFDZJABn+adkuFRlqGg1kK4x3AEdLj23HVk6yHAjwIXhDI1CfHCb8FCw192vT+/hpUuV&#10;e+WV16iVdO2uVavevLnLvTz97t1NTNAdJkJvI7Ssjm72UQwHck9pODPAanxqX0EAznir+OGJYbbs&#10;2SdMmBDgHyj8fpxgHkgQBf5kXhTktP57dO/eulWr6tetm/2DFM8/vU2cFyw4dfx4Am0SPyW8jfdP&#10;uiifCegWg8/QW3U+gdvy7hLJzSZpAm7duuLru2PZsh7t21f86CO6yfGiTYGRjtAfffhh66++mjFs&#10;2MbZs/evWHHWy+vAypWv4w/nW3taCgUHajQGPaSSUk+lPkItB439OQqDSBgCTzUBCMvAwNgTJyKP&#10;HQvats139epdc+Yg3fu2b1+jXLmc+ti8Ks4fvPdeifz5a1eo8HX9+guGDr2wdWsytASqwhyiBxbs&#10;kJytxETh0aaYdGSlMFzuSJacU9JEImBV46BbGVvtRNLYynBHpvj8pgwnL8gXWocnVeBEUqUJ6WDT&#10;VBv352Y4VLxHJ2qLaVXcMYYjkh00IO84w9mT15civO/deXzm9J0FC1y7dev/8cdaD2p+uXLnb9eu&#10;05TJC48eufDooeYSB8jEGd5o7ZFh3G8jvYxh9hcF/pT05nDlz4iMjHFxcWUAWOkrWKNGzflOC27f&#10;ui3ITYrVpsux2hMAXBw0yckHPTz69u6dPXt2koLxKBo2bMin8f7oMV2ca+5u8ZkYb1jCRoCLC1Rr&#10;p1PpLc4T/gTsNPD37zP0KwO6Lpw0ieFkq1WsqN6NZs+a9fPKlTu1ajW6V6+lEyYcdnEJE8+qnEE6&#10;LVy7dmL9eq1fytKl2oO8ic/QSdW+ZxiAZpxZwAUHoAEAkVbj1KlIb+8gV9ctU6fO7Ndv4DfftPri&#10;i48LF34r9TOcf/7jH0UYuat27XG9eu2cOzd4zx6tlSHm0uLAVeKpaClXUQCXa5kI6eCfildpYZzr&#10;CsbJYpPZATgxxIytjDWSvx3DFcAl9RxMCtlNEkQ1ZKaSI39ya6ZiY7xfjiXvTPf7v/itvcgr0zLl&#10;OdsBhoNZBw3O22f4GcQUva7Oa+NZ4brh7erZoEduewIWLdzUquW3b72ljUfBCFT58xdp07rTmtW7&#10;Qi/HPGSqAbjN0PI86KvZ2fSP69NluPjAjS8i4fCTmmhv4TOTHTPlcZEiRYgng1O1afP14SNHZdNj&#10;PvmMSUjSX1mCa6tpCt6+per70JCQ5UuW1KhWjasAnMqffEK/7mvoW2G7qG4rt9UacprcFb+3oFvo&#10;jdgWVwk73L4devSo59q1q+fO7dahA5MscC1+TGhIZ7N6NWqM6tPnyKZNkdQ1QC3vOuE2fnIUF0Bg&#10;vSLSxYvH1qxJYThiTKqYWpoq4G/3J9SFe0q18qfCGsz09b3l7u63Zg1985p//nmZwoXfTx38hLex&#10;n5Qsydc3G6dNO7JypTbqLDjiNrlBwQvn4QxWcftEvJIU45wm47QKYsIrYm7TbCYdh8A6daec3Gas&#10;fguGKxcKmU6K0YbavHRaK4kq907CEnluQRUYU8B617KD3PKfhuGqchsDDjH8kgZbBw3O22Q43Mb7&#10;jeRmLFl6mHC2E8fv7tt3ZubM1Q2/bPl+Vk1k8suU6ZVSJcuOHDnF+9C5K6HJyGz0NhIdD7kMP6sB&#10;XM3p4wDDrQC3T1DrVmjPSvmdPXu+e/ee//qX9ka1QIGCkydPvXcvZVST+Njk+JgEfa6cJ/SWcHa5&#10;hv7RTeTDhwf276dvicjgLJkz9/nhhwuUc1Q3O9CWkH/g15iL1rAJ4OI2YUl+h4cz4cLFo0cXT51a&#10;o3JlGaRFS3nG0M6R4+smTeD5pSNHkmgsxDEOvambRvio+misgOfP8wJRY7izs7a/tdL9F9YAPZQq&#10;AOcxgY8Z4bDxI8eDB7U5ztjEPtR67MSJRz4+B5YsGd29e50qVeC5DOJEavCRS91PP508YMCZHTsi&#10;OS0wp+WCgcJelQLPKsBp4ZgJ446nGEBLF+BE9bdguFGBZxjgcuPcxRPdsrprDqeCkIbG7Pjj6fA4&#10;9f4sBSfaf99///3ixWuo2dZK7OAaRxgOda2WFtIVw8+lDi3LntevPr7B0P5XH58+FeGy4fCAAT+X&#10;L1/1zTd/+dwgf77CbVp3cF686eSJqxD+3l1NbMNtjuXSzOkDwFmfAvDfgOGxMck2LS51DjR//4DG&#10;jZv84x//pII3atR4316P6ChtW1IiHxklx8UwVb3WY/CJ3d3QG0Wt/25cuTJh/PhcOXNyCX64vt33&#10;7NFeVvJjH3I0XXRLrrOb+MA5FgWOq4SWDDfQ3bsBXl5jBg5kpNB//VO7EZoJ5saaNnq01/r1oUeO&#10;xFEfOQSD24RBsRLbwi7TUhSUVMBz546tWvVapkxPxXCbytPxlUaAg2sADrdtGpsUz7kL/U4fenuf&#10;3bZtx9y5dKEpUaAAzz56PvxfjixZ+Mpy6/z5EXCSdwc8jyieG6FhCpN0jhvHkrYqPVGkNk3Ep3Xp&#10;IMC5TQzBTJOEfqaZZvmUxqmUApfSYkqHtP6U+81ws2V87rACnIteuMAsHl/WrXubuvAH+E2aNImx&#10;9RITU4YtUjGC4StWuPInUg5fgXSZk7pOPRazD/N0GQ5IrQZXheEQmwA7wGfksfQ55/UoAT7kZ9O5&#10;s9HubkFTpqzo0mVA9epfZM2SMv/LK6+8WqVKzc6d+kycsNBj3+nQSwlwG8kNqDm5nJYAZxaAc/5f&#10;AP6MGQ69mTLYbImpn1F67PNs06Yt1Rm/d+fOnb0P+Uj6s4M6Kv4XgKfnKjEKfT1D4yIjt2zcyDjh&#10;r+uu2o9Klx41YsRxxCS/5GSNvfaz0LRVAZz1uvs++vr13evXD+7bt3yZMgIl5qzp1LbtiunTcaRo&#10;fhUgz1Lc2lRJVSsVwIUtCEWrQQ8Mqpw9+7QMh8Am9++T/mlS4ND7wIHH+/fbMDaBcRl7BGXOgVxL&#10;dB3Vnzk3T568sGvXphkzGN6kVJEiMs3cB5kzN69Xb/qwYT6Mr0sbB8xJNJLLiimSDlHquJmSGrJZ&#10;jXS2CXZWsjNZQzZZYyJrJD7A1gRw7uJpzFhU5BbSioBpvWqw5KZIeccVOHtKTqm75mzG83OPdIW6&#10;ffvGgQMNvvjid2d4fHy8m5sb45HifU3Sn7UFILLs1q3bTz9N9PcP9PU9FRb24MGDOAwwUPXZVxki&#10;TpGDZ3FqNksJ8LKPui6vO9FfcFJQKQGICpmhsRhwFj6zkgCODsB79zbaJCnA/9Zed/9167yWLNk5&#10;bdryUSOnN2vWrmTJctmz5ZLnU2YTzpkzX5kylb/9tueiRVuPHb3KJaSHDGeD1cJtsC9mD+DPlOFw&#10;GAIbLVnvcJIQn+C2x61xo8Zw700+nOnU6fzZ85LsSG7j/jrA8YE77EJRwvvq1RkzZhQuXJhL/Oe1&#10;15o0auTq4pIoW8lFmmTJHhOl0/pT2mwkN2eIjLweFLR7w4ZBffowQbygu2iBAoyAsW358mikF35y&#10;JDpFXaohS2VKVlEvVF2z0ps1VCIAIhXwKRmO2Db6sYFqBszoQrEDcKgO29nB2zCElOlygIIbRLWS&#10;VkFBQTt2jOvTh67p+FgkMekVP3Hw4N2LFl3lPNKjHhgCbeEJARG9Di7ZX2GcM1hNUltaTNNSUCbX&#10;NaJMhQXgxIQsJpLckShwwirTMxYwFhV1uXQDRNX4xPH0AOeEJCC3QJN65cr9EycOrlkzeciQj4oU&#10;KVu27CPptWXk5n8rHBkZ2a5duzypA4SWL1/eyvB+/fpJiWKZJUvWPHkYxZ++041bt27Tps3XkybN&#10;cHJasnjxSsaAYiyRo0cZuy7w3LnQ4OAbFy9ev3DhGv2r792LvXMn9vat2Fs3Y6n9MdHaV5BhNxKv&#10;hMZcZXLaK7FnTt/297sW4H8dO3QwyNPD39Mj0NMjwHnx5okTF7Rv361evcYFCxZ78w3zxOV4tt97&#10;L2uuXAXq1W0yccICL8/zIcHxuESQ6AraJm47CvBnxHDxgUBg+m/LVMKP45PJ3ohHEZs3bS5Xthyp&#10;ysePgwb9eOum7tBgzuGYeJvmKMBT6X329OleP/zwxuuvcwnGgJ04fvwNip/8aGLlgYr8SAvX1vXQ&#10;Hm9bTExYSAgTqNWtVes/r77KyfkCqGCePMP69WMO4mTENs+VqG55KWkHL4IUY10zcUP9qSqgkeEc&#10;/kSySgAOgZ/S8IGDZXGhiAL39Hxs07y8zBg3XprWhIcCYsXdYUCSO6K9Cw4OP3mS0aK6tm6tPjJi&#10;vJEW9euvmjYt5MCBBHZT4hy+YY6wUZEQ2No0qEhe2GxGZWW6CjwtgNspAw5u4pbThbZxB1OhUuXH&#10;wQLD/pQ9aba4a65OYb52LfncuUsHDuxwdm7bsGHmt9+m5PN754036H8b8fsx/P79+4ywIZFhWa5c&#10;ubQYzkeL8rGe2lkCWbK8nytXHub2bdiwcdOmzRo3btqkSTOG7xs0aNjAgUP69/9x9OifgfzcuUvm&#10;zHaePct521avw4dPeXn5LVywbtq0xTOmL5kx3Xnwj2N7/fBjn95D+/Qe0qLFNw0aNPnySyYqb1a8&#10;+EcfZMsp/mF13XfeeS9XrvyffVa/aZO23boOGjli+rSpy7dtO3bhfLRoeOiNbyRY77iSFsAhObIc&#10;u0pXCGZBNLrBobcYY4brjt50+xYCQtWrkEcPeXkoTyUwPF4T4QkJGpmZ/kFj6KPwh/Od5lcoV56b&#10;yp0796hRo65cTqErvU1sApyVMPyXRx31zGMKpHY48T50qMO338ow5l/Urr14wYJ70JUf2huAS4xZ&#10;Oi7CuTEeuuLijnh4DB88uELZspIj9DPp3L49Expep9ij0nGccSE0mAiwtCop9QKSUO+UWFLENgWM&#10;j/YXLhynX0qmTB6mvoXp1k1QCTCRwVAUCD+N4RsRhgvAAbVNgLOSTaLGxTEuThW5NNEwMpx7lLsm&#10;TUg6vVvOOTe32SNGtG3ShHlFJamL5MvXs337VVOn3uJYME4XIPZE8TrCcPZRGCfxrSYMl+ywSXLA&#10;aOSkMUy0yWhpTch3bkEVALloWsXAkfWqqBivaCdsArh6iEu3kMgOAFyyA4ZzFZJXfwK6efSoy+zZ&#10;vTp0KFeypGQHLWzHli3H9u79xeef30fw/E4/vN/My+3n5xcQEPDhhx8WK1bMyvAePXp07txt1ao1&#10;S5YsGzdu2rx5znPnLuzQoVPz5q1atGhdpQpT/31Spkw55vnNnj1XjhzMi5gLn4bcZgaW77z9HqOp&#10;ZfuAETRzFSlSsuzHlet+0bh1q45jx85atnS7x77AM6fvXwpJgK53+BSUUWF1420mjhG4bTT7AFc+&#10;cNsAfxY6XAAuCvxxoia/w67fWOA0X9rNAgULjB83LiL8oZb5OKZs9fQ2rnwcY3BXmdDNn8AZef/w&#10;4ZZNdJ5sScozUSYN6u7t27Xz8wPCEBsD3WKOAByBQWeVxMSr58+vWb78izp1JE+LFCzYv3t3N75G&#10;pITTgFGGQTdyhTKPCcCpv1ZWyBoBuAg/KgsEM7LaGD55Mv748Zjjx/nKJj4o6LD+TnO3s3PCuXOs&#10;iWX98ePJ9qunABzuQU5A+pRmBbiHx2ObpjCOJ0RhXK6eFsOBJxTFSB+hx/Xr0WfOuC9b1rF5c6Z7&#10;kEFl337jjS9r1mREKYZ4TebZiqceXoMKNkn5tCwt1Cu2gywBoMTBuHwagKdVBhxcL0XFDrRNm4g2&#10;yagK1ROJcHbGOJbG5cqV2FOnTmzcuIwh8T//nLG8KPm8pi9eoECHpk2nDBrktmbNpSNHDq1d26BO&#10;HXwNUsl+32WFChWKFi1qZbj4UtDh9KauVKmqdF1BkSXr/nDggewED/fvx/EBh1hAwPkjR/yOHQs4&#10;cSJw926veXOd58xxnjsHNb60R/d+jRo1b9Wy3YTxM+bMXjZzhvPMmUt27DjkcyjwwP6AA/sDL5y/&#10;f+1q/OVLsZdCcLNonnNYrbnE9VmV+ZOV6GeENIhWxp+OG4enD/CnZnhqT5KEx/Ga+H5w997kSZNk&#10;zKhiH364bu3aWBKOH4S0AtnxNZxEp/f9O3cWL1qUL18+Stqbb7zRq3v3lOnp2eoIq02eEw4A5iAZ&#10;38Enk5j44ObN/W5uX7dq9corr3Dmd99+u+t33508dCgZhwl4ZzfQDUZwAgBwMGIEOBXBTgVUekkA&#10;brOu+fsnHT/eolatnFmz5sqalYFSmWiSqSV4kmU8E9ZgH+bLd5ZhDKnINkluUuBCYIiaYQPISoEL&#10;uvfufWzT9u3T2C5qXDAuJEeK22e4AiYBDNaRvLSVISH4Upx+/rlCqVJv6kghRz4qVmzB5Mkhx44l&#10;sg8vIPTdtFwgL4zGGpumWlv7mWXipPqT/CV6dhQ4W9XO/4XAUwKc1KYYnz0bvG/f7JEjmcaUFObH&#10;J8Ok+bRhw4J5sAoNjTl3jnfQsoll2XLlcEr/vvSWq+NIscnwXr16obRbt27brFmLwYNH3L2bgOxS&#10;3VGoxGLiTGCJQSAAIAbzE8FY/OM41gB8XA0W47vIB3Rx0b/x5M0mwhj/hrAa3iKwFZ8JP705BHCH&#10;Gc7to2rhmbzGFUeKADwpTqN3fGzsnNmzmU2S7GboP14fxwm9SRoCjhstpdG4Hk2p1jrcHTNmzPtZ&#10;s3J+5ql02bDhJhWZHxlA5ICz5JaDSy4B9mNieIf9Q7dudB3ntHSBq1er1nZX17uAgutyTnmQ50Ly&#10;Eb0dgAuIrEvHxFLy8eMMnTd78OA5Q4YwWvWgDh1eeuGFH775Zv6oUaxhUoOFI0bcQ/HSEIBrqxld&#10;KE8PcCBsYjigTssAOBGD4fJy0whwvDo8FxBb2h0aL/XwDoJIKFgHG40m9IOHpLP+mvhWQICnq2vX&#10;du3e0x2z6PMi+fNPHTnyJmeg3wCykCWZJRjnKJvGVsBudLMYL2oM28QvOxAl4C8Ml4ZDTqjOyT42&#10;j/0tVpJ03D4qWkS4iGqbLbtxJbnA/kT44sUbBw8uGjfuk1Kl5OuM7Fmy9O7Y0WPlylvkF/eF/0pv&#10;8h75+TGlacv69ds2atSgRo2qn34aDgL+AL+0GN6lS5c1a7YQQYABik16Tf0pKFOP6b88rEs/Yl5z&#10;pfYGVF1QJIBX5JY+1w8aW+gNY0H3b2e0DuIDDxO/d1pLB/zhaQE8QToNJj+eM2dOEb1PCENI7dqx&#10;I6VDCI2ckcbphsEmjYQymknd730xKGhAv34MJwhma9asuW3LlpQ5jjm/0Ju67IghqslI2pSEhOBT&#10;p0YNHVq6hDayFj8anWXz51+AhNJKQQZKsphNgMuDuRJ11CmbZgS4sUIZw1QurotRN2EFdvXqGVfX&#10;/7z8MrMGa3GQlVCCo8S9LPsbl9Q+caE8E4BbGQ6o0zJHAC5eIxogEgQTgMt9WZeKlrCXppO8uH//&#10;7unTzG7W+/vvs7//PvnFgDOVypYd1qeP95YtCWQQ2UoB4FkJnoNxlsr408pw60VZkxaHn2uGU7pI&#10;dr31uXPkyPzRo+tUqsTQ9KQhD5vdvv5637JlvFzWvkEjxdiNm5XckdaHZ0+S99ate4cPf1Wv3u/e&#10;t1AakLQYrr7xQccpYpsCAEMUuHHJSg0kMrNP6ngp8trRtLQyHIz/duYQwB3Q4dwdTRW3bFTgcfrH&#10;NEmJSRs3bqxUuTJFouzHH69ZvToZnwk/cC0w5BgHjf25RkpqPtB0++PHwWfO9P7hB/GONm7YcPvm&#10;zcmo7uRk7eTkjUhuyMzDtX3DlcqZExLwgm3dsKHpV1+9pE98X6JYsR8HDDjE+B5EkjNzTjgANim3&#10;ykwKXNytcEbVesq8oMm6FKUEwYzQNoVBMWQGwspOnTq2fLn2jc/ChVqFUuvtBAA4votnBXATw6G0&#10;HTN6UYgAnnAiQ1RNCpykIH2kpYMPsII0tGkid5GCsFeADEnIFygdHh5x6ZLLokXftm2bUx/0hoLH&#10;DJW9unRZNnNmMBelSJDRFAYy0eT7UprZ5kVVblqV8/PIcFHd3BT9fw4fZkz4jk2avK1P/0rz16FZ&#10;s+WTJ98hg0A3qUSCG7ltTYE/2Hea6TLcxG31p6AMeBjtF+oIw9NiiT6IipHhiOTf1BwFeHoMl7s2&#10;AhzUyW/f3n2oYipRoYIFly1bliAboDd7G9PIkTCH0E6Q1tRTwo8fM5jJTyNHMukD4420ad78IA/y&#10;oFsekNhH0Vs6+IFom4aEozpzwsTE2yEhC+bMwUVPhN95+21mqt2zaVMSt8c52YEnd8ozBrqBttEE&#10;BaLlAAsF3gRw9WALpkxmxwcuJBeAAz2jBQYeW7YsheGc3LgprfCzBbhiOHxO1/brXcTtu1AUwIUV&#10;AnBS0qbpz/vaQ70CuDE7gDm5Ty+3S5f2rF+PMi9TosSL//432Uq73OiLL5bOnHl4+/Zoco0SRakg&#10;QzmP8ofbvKIxQ60Ee14YDrdR1CQ1Eb5w4Z63t6ezc99vv5WumwxlzLDGC8eMoedJij4hKeyjWyXF&#10;/wTDqetUdGhkFJX8yUo2YRQr0HLPMpIhazSdaGE4jP1NDXcNTpt0vCjiXUnbl8J9iQKXGxf39uNk&#10;fKUHa9euTa3JkjkLbzDj8GnwY0lyYBzzpAa9SUGWsbH3r1+nj7e8zGpYt+5FxBvanqbBqrSpoVDa&#10;psl38eRWRMTFEycG9e8vrhg+0hk/evRdKjg3w1bOABOE3ig3kdzqMVwFFMDBi7G+UwVgLDEUVhv7&#10;magw1cokvNWfCuAQ2Gj+/seWLtUYvmCBdnLjprR6mzxDBQ6NFcPhc7qG59wEcO4LnnCb3DvpYAU4&#10;+hCACKuhq9XE50z6k1NkinomUgFWknEUGEra3bvBvr7Os2bVrVlTvQPNnydPvx49DmzefJsMIn8p&#10;PCzJR4G5ujQBYmLMUwUuFfjjM5xEppxwL6dO3fDyOrhiRY/WraVr9z///veSBQviQrlGNpGq4jBx&#10;EN0qBf5gDKdvYc6cOa39UpQvhXJhMiPAYYm8ndPx8CuGizY0LQG7xp5fMxy6/hfMIYCnrcMVwKXZ&#10;QgXzu3D+Qr169aA3A7dOmzrt/l29rxEeZpUc1CmOdNxIa9HVsbHxjx4tmD1bXi/WqlHDl1InLQKU&#10;hslWVrOSd44mo2qT4uTTgwcHdu5s2rAhU+EQYXp688FODCch/2hW5SjqtXhOhN4INqs5CHB4ZdMU&#10;sU0BI8AhsNH8/I4vXfqfTJm88KXQOqhNAJw/QaLVOLmwV5YcgmIX4BMWzBp3SDfMIQ4ap+ISNDRc&#10;EY2XFsAFCMJDBXCoYjUSnFwwAlwaWeuSvMMkx9EZ9+7d4vMoN7chffrkzJYyEgUdFCt9/PGIfv0O&#10;b9kSy5llZ0oOrQM8JybPL8NpnuC2ju4rHh5OI0dW+ugj8XVT4D8qXJiegRd2704C79w47Sb7Pym9&#10;Jdf+YAxv3rw546U8EcPBEixRWvS5YHiYaGxHlmnocONdC8BPnjjZvVt3isdbb741aOBAuvlpWKd3&#10;B8AUhmcM4GA8Pv7htWvLFi0qrvs6qleuvMvVNUXYmxBt/09qKHyOjmZgky2rV9fRXT08aNO1dcOy&#10;ZVrLQuYRbXYTMwIcaFgBzhrKv4g3qexQiIKtFDg4has26c1KE7fVn8hUWAfxQB+kBYMsCQsDz507&#10;s2YN7zQPLF5sZHgy80Iyrc/Bg/E+Pnf37g1cvTpAN7+VK0M2bjQznKsTMYkb11JNhlzuGTIcgKvI&#10;yytXeahHHEqLA0MEHVZBawU4axTDRYGTR1Z6W9dQMChIejm8Fhg4d9KkRnXqMFMSxZUf4+c0rFVr&#10;0eTJ+1avDia2nJNyQhkg08nc506Hk5KURiJ/7tz57ds3Tp/er0OH3KnNFv1RW9Sp4zpt2n1aVSm9&#10;pD+5AMOVtH6iwB+M4Qxa+ETjFiqUiQLHYYBBAiU8RXKapLv8KQ6WX+lwi2y0z6T/wla6zfDulScF&#10;CrUoYu5I3bU4uUNDQ3v16k1d+PeLLw4aOOhm2E2d3klaB0oFcNo5juTOTY8i9v+Mi4t/+NB13brC&#10;eifVj0qU2M4gSFwes9ZT+2tI6IiIsAsXZk2eXEj/LPedt97q+d13IZCESHJC6qwRCIRFflMXKOo2&#10;DaQYAY6YsQIcWCk4mwLQzKbJS0yqGACE28TwyJEIL68bO3YEubjsc3Ia0aEDHR0HtmunHc4+IPfo&#10;0Zu7d39asiS9x/Nnz/6ePmuzzidtwYwMKXId8cz8v25uk3r2XDx06KIhQ3ZOn84UwP6rVl3cuDFs&#10;585oegDKCdPFuHUHDrRahgFuM8FZSXYoFwo5Tq45Xg3YmUNwkZHdDx7EhIbiGx/Zv3/FMmXk6xWt&#10;DL/wQrlSpUYPHHho48abJ04kksUchZeGjFYNtBFx1qaHSHKUaGBjy2486lmFjc0fMdRTJoqhP7ds&#10;WfDTT5998omMCcnDZpE8eUZ26+a3cSMfhaU8XCAwaMrlqS3DIpwb+YMxXIOPrR++FGfnNWwRfqil&#10;KHAjwDPOcPwBf0D7NcBhsNw77ZSeGpE//jj45ZdfZiqJvn37hYRcYuVj/XPL5Gi966BRgQvAtRcD&#10;DhjNQ0LC7q1bPy5dmppVvGjRHRs2RFObuDzVEMA6btTZiIhbQUEDe/ZMGTglV66lc+bcoaLRrMB2&#10;m6dSAEdsC6upI1ajqqrHbcqzSYHbB7gSwATYk8NpBahW0BuDfsePn123rl2DBmUKFcqeOTNjhmtE&#10;Tv3Vq1w5Gdqzm2J4qVIwHGP/1syPjNWp0+Lzz0d/912K6wNE+/g83LMny68hzykZRYL53Qpkz35h&#10;3TpNlguiYb40IkRPXctKb9YQDZsmjw+iwKEHd8ep0lLgwj1SGwyKwwRiG81Kb/weT2QA31h+KBuo&#10;iLCwW4GBJ93cZowd+0WNGjhYJI3ppFEkb97eHTrsWb78BjlC7hMrSgtIJ1bElvyC4RhanWLAGok8&#10;S7mX34LhlDGuyJmJAzGhoAYHx54+fW7fvp2LF3dp3Tqn3sGSW+BhrVXdulvmzGHupHgSn/hTxlSZ&#10;lLz4MzF8yRKN4UDbaLhQTADPMMNNXQ3/KH+mKnB5doB53DK/yMjoqVOny7RlnTt3CQg4pa3lg0tt&#10;VKuEpOjYZE2B6910oK4ocNCNmrdvEJX0TU722Lmzpj6xTt5cuVYuWvSQgsp6UUTq1VW6ASpsZCRe&#10;0J4dO/LZJqW6+Vdf7XZxeQgiOBt1X+qj9TxGgLMzhV+qpHWpAE61MgGcOmIS3upP9LNwG/3DgadO&#10;MSn87nnzerZqtXP2bE0aCZkDA5eNHk20333zzeL58jX7/PPJP/ywZcqUOf36vfziixsmTdKQmEpU&#10;5UuJOXAgGXJyElApcQCh6uXjgQNJBw/6LV++Y8oU9xkzNvz888LBg5cMHz6oXbsvP/20RN68Z+l2&#10;rhju6zunb9/OjRuvHzfurIsLXhrtnHJamJZ6aS22XNGmsZuDACclSWcjwCG20cgU8ktpb+sbEEfW&#10;kOmUCgqSZD3nhIQsOS2HU8rv3IHn3hs3Ok+d2rRu3WypU4XiSS5dpEitSpU6tWw576ef9q9eHXro&#10;UCIMp/BwNkyaBjkhd8HtUFqkeJDFwDMDRokSYtNGcE6BNjEPCQljWqhVq6YOGdKqQYNKpUszP7UM&#10;20tpKVmkyLi+fXnlfd3dPSUCFDPQTalTJZDAM2T4H2n8cAGRdYkOX7pUYzgEMxoyE0UqLhS1zIAv&#10;BWfFH9OUC0UUOH1A+Mpp3z7Pajpgy5Urv2PHLkmuOG1gK31kwuj4pKiY5Ei9GyGoVC4UGK55jtIw&#10;FBEXi429cenSYH2USDqsDhsw4D7llgSl6lE7HDfq1MOH9y9cmDJ69LvvvKN9Ylmz5j4Xl5T+LVQ3&#10;UXRpnZCtXFfc3aKpqIw2zegspabgVxTKKbVjrDUShpA6YC/v3Ok5f/6C4cO/rFaNSeGpffzmDx+u&#10;VXbB4+HD17ZuPbFs2R1392RgKGc+d+7UqlUp7zS5igIpAaMSRkKjuk19/6SnH5uIA1VYarGclij5&#10;+SV4e0P4X87p79+zWTOJGIgolCtX81q1Zvbt6zFnzm26zUtDIwAnejZNAA491LW4kPK+AjcwKCLW&#10;CnBj7oBKRW8KA6UlYwaorRhXF5J8B5JyibCwR0FBhzZsGNajR+0qVQrnyaMkOmnCvB4MwPVVrVoD&#10;v/+e0RR3L1niu3XrdV/fBEoOh9u8EHpAGikpVCIJ1BrKm1VOsOb8+YiAgNM7d7ovWbJyyhQuV6lM&#10;mTdSpyslJjmyZq1QokTT2rVH9ex5dP36RMoh5yRhSWdr8VNrnhXDg4ND9+3748wBYaW3rFEMB9pG&#10;swL8SXW4fVn6u2+FuzxrAnBxfTOCer16DSg2TC6/atXq5GQtedjEXacwPDo+MSo2KTI6maZOKXBO&#10;wZ1Ab+qdTbFEmde9LmuWLqWbH4OB9OzS5Q4VivTlECnYVDTW2DcRKvfuPbx82WnSpKz6x5tVKlTw&#10;2b1buwfiIJXU/klkHwVw2CJqCtRYTZ6moa4COFyldqiaQoA1CunQLDDwxNq1n3700Ut6v2US863X&#10;Xiv34YdDv/vukLPzIzArbITJ4BRxyyHgUbmpT5w4tnix1rfQyUk7rZHhKiwA51QwXH2AQ1gxXO2p&#10;AoJudWlZ7+PzYN8+70WLpvfr16hatdxZsyp/Tta33z6xcqV2p8SQ6MFq4onhe8H4U4zGgpVWgIu8&#10;FICDMivAjTQz0ZuClOGKwbFWuqprGbNeAZaChyQIDU0+f/72sWNHN25k1MQ+HTtW/+STXO+///qr&#10;r0rXJvKRHwMRF8ybt2GdOm2bNm355Zfdvvlm4fjxzuPHLxw7dt306QE7dgTu2OG/fXvQnj3Xvb1v&#10;eHszKPqpnTsDtm8P3LULbb/4558Xjxu3ZOLEgV268Bl7m6++at2wYZkPP2SybDk/Sy5Hz8BPSpce&#10;0KXLhlmzTu/aFUWzSBGlgcBIUkoFaW4sgTbDz4ThtMIhIaGens8Fw5ct03Q4HgKjKe1tDDyRDnfE&#10;N/w77sP4LY9050lIyJUuXboxBC7jPk2aNOXBA21sBLoNqhvXpniITkiIikuMjEl6FJX80KDAFcBh&#10;tcl4sIXSsbHHPD1rVa9OEa1WpcoxUEMichSVF0MXCcBBdFoGctl0925iWNj8yZOz6WW+QunSh3ft&#10;ShFFbJV90jqDcb0AHLCox2GqhtXkGRkcCcB1KZsCcCoRVYlDzp+P8fWNBHTUI1bCtLNnZ/frx1cV&#10;n5cvP61PH0jI9MHaelQTh7Cn4FTR1RRIl+EmgKuv4O0z3HQV9SdUJ9podT8/3njyXjVw3bqpvXtX&#10;LF7ch8FvWS8A9/V9ePBgIntyy7Ro3KwocKEH98WeIr9JLnZQCjwtgJPpYvCTQiLKVuj9NPVBiqLC&#10;uJQuLgTGVRmz5j6xlQgLKtmZQ0JCogIDww4fDvby8tm0aenkyd2//bZyuXJ0XPzH3/+ukJtW4LVX&#10;XsE/80qmTGntoNYzGgyPAK2//HLe6NE+69YFe3reJ51R2sSBOFNKSU/SVs8js36wSW9Z+fQMlzS5&#10;dCnUy+u5YPiKFRrDFbLsBBxkOMLwj2wiv1HakZFxP/30s/7i8v/69et/+fIV0kEfEepXqREXnRQf&#10;FZ8QGZsYEZ30MCI5XP+y0qjAqYbiiqRWilGD0OoPHgzr359iT1lds2hREjWUlewg9UtVLmqWVC7R&#10;G6YlZ75/f+msWcUKFaLwQ+9NS5fGIauorcDZtLMjf8rTrihwuERxpaZYzQhwKhG1Q9AdHBzn53dg&#10;2bIOX33FeIOrx43TNDxY0zXqzR07rjAcLpUI7FMfjTJbwTOtgH2GmwDOF6wMJ8hSxi2xo8PTupys&#10;l2YFnhN/mhvu9OjRRP5MBTh3N/z77+kS06FRI/eFC6NJB3mc5x4x9udOaenSBThQEkKS+4retPJC&#10;bymUGa42HE7pMmGcq6TLcGsBkBshT0EoxYloixq5di3qwoXz+/f779oV6OZ2YuvWPc7OuxcvdnN2&#10;3jpv3qKxYxHkzhMmTPzxR/zYzerW/bZp09mjRqG9F4wZs2rKFHbbs3jxroULj2zYEKjrc6T7PV9f&#10;zfHOJYgnVYArUiwpkMQBg96kLSlMwSOp7UDbtImdOYRjjVljLeFprRGAkwKXL4fu3/+/x/AofXwm&#10;cQaLPzjD5e53PBCZHRUVv26dS+bMWRkOvWXL1jS5ADxJG9LPZMlx0YnxkfEJETGJj6J0hus9CaXK&#10;UAeV8hF6C6KpmI8e7dm4EXrzEDqif/841uCEka2K4fKEmxZ4YQV73rrl6+b2sT40ffHChTcvWaJN&#10;psPZOIodbB6b1no5hJqiRHhaAKd4U4mMXhQqFPXr9OlrXl4rJ0/+Qh8rhjZl7fjxvzBcSCjAR3UD&#10;SfvC20RX+wzHB47BaqCNApfxYJ+e4aY4gG7iT5NEQLwlFy4wwbFIxxrlyjn//PNVZD+JQx0XSogI&#10;FyBI9SehRIST4KBJnoMUw6Wc0O4rgFOWnr4yKFFhLJAZYLiRbNyOwJyCSoQpdarAUzK5NUoadv48&#10;vUcwRoBnFjOcKn7btuFUiQwMjDtzJub0aQ3U7CYFj9SQWNGiiZFKXEWKnFxdlT3FcBOl7f+pGC5Z&#10;w9mMN5VumNgSHzKRvsUHDvzPMJzRVrGY6OToyOTIiOSIR8mPwpMfOvxh4tOXUEfOQJti3zgJ9Obn&#10;6+tXoUIlKmb16jVOnTqtrcL7rd/jr5dJsVEAPC4V4OJFsWgeRWYKNvbwYVRYWMc2bTh/g9q1r1Jm&#10;oDdVgKLLVpZUZ6N/UiqCcUlpp4Lcvh186FDbxtp0nMyGtnb+/FhWch691miUsGOcwXhCFZZ6RBFV&#10;AowSbtOMKujMmbuHD7vOmFGtbFlcJcQHj/e3X32FGo+C1bAOEUsAhivntomNNv+E8KKuhc8nThx3&#10;dsYffnDRIq3ScULWyz4cTgC0Unm5nMh+EflcVO1j8yo2V1r7e8saUeCiyXmO4HL+/vd8fHYsWNC2&#10;QQMmTePe8RJU+egjtyVLEiX9ST1YJ/SWum8COHltAjgF5tky3KYI5yrpMlxibl0K6BTNuCOKkBQe&#10;4CblR4qQunf+xNjKnqIWZDdV2GRPzpwuVNlBOfFEh9uENqy2aSLCnxLg3PLVq/8zDGdgcH369cTY&#10;6MSYyMSoiMTIR4kRj5JQ447Yf0eucxUcFWnFh01C7+PHAxgs/V//eoHeg05O82NitNmLuUEmpjdN&#10;Uqz9GZWgAJ7iBlcPrUqQCMCFzFTMyMi9mzd/WLDgSy++6DRtWgJreMJVksNEb6kUggLjMiyMPgC8&#10;/QGYjPwwYdCgcAokp2IfqVbUCzsmOtB4QmOYrVL7pDZJZeH8VqP6YEFBo77/nk6A4As/5zcNG26Z&#10;Pfuym5sWAWolRIWlGQM4ohrAGqrn4YULX33ppUXDh/utX39jyxYNzuzD0ts7bv/+A05OzkOGOP/4&#10;I7Z40KCNY8f6r1hxbt26OFBvAjXnhMCgXiJm2gquWW/TuBfdKaQdzklE0ZEyepuIAt+5YME3jRox&#10;awCpUThv3g1z5mjNscoLSXl95xQFbgQ4LTilRewZMjwtgDvCcBVzY4DiYWW4FCFukD1V+ZHdnvnS&#10;EYZL1kgRtS7JMgp2uo2FKeZSubhHycFr10IPHvwf0OHo0tR52xPiohNiIxOiIxI0jEckGfsiphUW&#10;r4sjKvop9xGAW6NBBPTRuCmVF7p37/Hii3yD/u++ffvfvKmNeSLvLvV71HoP/sp0H7iuwCOT5D2m&#10;fYDzNvTixUE9e1K7q1aseJzHfF4SU23htpjS3kZJQ4ExGkr7zp0DLi6VP/6YfoOdW7Y8w7tLTkIN&#10;crBAwlVqmfGcprCqgJyQoi4OAbXkcKJH+adeoGf8/JIDA1vWqsVg+POGD7/OTRETTsiBooftAxz8&#10;wk9oCQ+losFVkc3A2ds7bMuWCd26dW/atOlnn5UqUOB95nz/299IQH5dGjTQQCpS/MQJ/2XLZL1p&#10;SVefqqVLRxExrsK19D6Ee6ZPp8/JeVdXXlYmIa3l0pyNfQC4iG1ibjWjAleUkCd6TkLioDBDQ28e&#10;OTJpyBBmexnUtavmLlYpTNJJ5rIbTgMjwBW9ny3D7QA8XYaraBsDgmgTw9UOxq0mAD7DP9NluDFr&#10;VNFVgQwAnJxVFYcSTiaSg/8TDFcA1+EWnxAVHxcZr2EcNR6ZZOyLaDMMUf8LDFcKnMsZo8Gfor3p&#10;eTJq1E+8u3zxxZc6dfr+3LmLQu8ovQO8AJx5jX81W3E0vVC0l5i6D/zXLhSlwKm80FVeVIWHA22+&#10;ZYYwQ3v1imcllUtqMRVZ0VueMQWDVAeTXbtGr93xAwfCJT6j8+KbFKohkkDKJFxN14TzIidMJ1d/&#10;UlapblJNFJ0AFEddvhzm5bVuypQHwJCLUlNOnGCqnUdAj61Em5UicZVDAyqy1abQBdec9uTJBx4e&#10;h+bPXzN69OTevTdOnKjJY8iMV9nXd8+MGaQYA+3mzpKlbKFCJfPl47PKmuXLM0HbsiFDNMYKw48d&#10;C1m/fkDbts5Dhy5Big8Zsnz48IndurWuU+erqlVb1awZhYdcGO7jk+ztXSRnTk7L22Q6DRbJnZtv&#10;eVaNGXNk8eJHXFS4DattGnEzKnDizy0rE2lHAlLHw8LwpdwiHcggUga7eDHqzBltBkz8xhQAcl+5&#10;UIwK/Bky3OQDlzMbl3Z8KRJn0xJWU07IayPDVcmRTVJ+niGxraeyz3AjwFXWGAOSTdbTprWGO5Iq&#10;w+2TIALw/xGGpyhwAM6E7EnRcfSvi4+Ki4tKwEscE5Uko4YYeyQaw3q36P8Gw5UCV1fn0qK9w8Lu&#10;jB077tVXX6NGN2rU+MKFYOjNtzzsQB8bXl8CcCam5wZlZvmUSYqjY5OiopMiopIepa3AFcB5hXT3&#10;LpMeIh/5jsx7507Np0PlRVFTi8UIm+hNmVFGEaLkXL9+eu/e8nor0Ltdu1jKG3CAIZgSGOkGVOlV&#10;JzcFpAKqOsLJEdvsc/78RTe3gZ07M7xGpn//+yZIJALgWozdBN3yZ3oKPNHbO9zDI2jDhqUjRzb4&#10;9FNmyST95Te6c2etaZBXkwcOhG3adHDOnEsuLnFckbcUixfzjY+P+MNpGnh9KQwXPa+3Kb/Eij8l&#10;/mBZNSK6zHadOPG7r77i88z82bLlzJKFxluuXqFYsVsodg6E1dwFRoqRqnBbbsoIcNZDBnYQI0GM&#10;lZ36Tp6Sv2ST2M2bzLlTv2bNrStXRrAJbUEhgaJGqKrw0/tSTADnWurkKpAWw1WcjQEKoZHhcrM2&#10;y09aMHxW61X5JAski1VRJO+M7m6VO8YAhzseE2OeGgH+P8FwcaEkxMQnxsQlx8RifGmeGB1PZ2m6&#10;asRGJ8WkPV0kOBW3xm+qw40KnCuCZUzofffu/SlTpr6j06Nx46anT5+B3vwA9iAJ32QfAbj+8c4v&#10;ANfukU/po6OTI6OSIyKTHz1KDqd/YOog6bi1lQKnjogCf/jwzrlzzRo2BBE9v/1W+9RdeowAbWWs&#10;pGVXFYQyYzQKW2hoXHDw2P79cZ4gvz1Xr9bgQDmk3FJiHTRjwZYybLyKCnM5qSDSHOgSy8/VtVW9&#10;ekzqzV3wtm4fXV/YynVVxVEBxTpErPglWEI/0cACUj+/Kb1786WMYPOFf/2rZIECY7t395o//9Ta&#10;tQxpomFZ9S0hAHVlzeHDvk5O2jc+M2dqIplNyGZhOGcWD4xpKVfkDIrhEiDC+i0w4GHU/v10d/R0&#10;cur/9de1KlS4jicfLOisptf3wSVLGAEvmTUkEQQD2hxrSkxSjK3QjOQiHzHQR56aLCzstJeXzBqT&#10;K3v2ORMnRoFQyiVF4pnrcOVCoUzSHChomwI2GW6KtvzJHakiyp0KA1WxUQFZ/1svpYiSFyaGUybJ&#10;KSm6QJvdbJrj0VPZalLgVEDsOfelpAIcgaoBXPrbJcfEoVdRrbzv4yUgrwItPfG0NRDyv8BwAbi0&#10;FOhqrkjXbn7h4Y/Gjx+fLVt2GFKvXn0vr/0JCcmsl48uVYR1Ba5/Qc8jhtyjxFs9PyCn8dFbfeBK&#10;XEVF7du0KecHH/BRw1a+CqEq8QRNjZACIEv+VLWDqkGZoYCpggcTrl8/5OrKt2nEdsj3399HH3II&#10;DIEkcMZBY2eKN0dRwkU6qktYAxR+agG7BQXtXrgQrHFp3pz279Dh6Nq1CZyBWKV1dRGr4o7gcoGB&#10;jGFyYunS2zx9KIyfPDmhR4/ScLtrV/zSwRs3pnxNzzk5EAgLwNHD0j9QLb29j82bZ5vhJnTLnyZu&#10;m/5kH9Yg5okYLQKxPXUqydc3SXlL/P2TT59mRA4aL761b1i9utPw4VeIDM4Qsox0I6GEBqJFpZqz&#10;yZi/pvD161eOH2fYsfJlypCqOd5/n0EV7pGhOPUgOYCl8IgpHQ6NKWNP9DZIyiQnFFHBCU3oVn/a&#10;ZLgpzvKnKqXkvmK44zB8tntK4psYrko4pVcA/pQXNQHcmrPPG8N1JoPlFEsZIcQAcOhsYfgv+6ce&#10;SBdEGwyHt09j1gJuVODysTyUvnPn/uzZc/Lly0f1YcId142bcJvwi4/Tup2YLE6GQEkBuN4a0QwY&#10;Ac41TACXykK9uH8/KSxs9KBBOK6/qF49CFyI/KYYWE3kjQBciEoJxC5fjj516qfe2ti2BXLl2s7E&#10;B9QmdhBuQ0urw1Z5ANhqNF1V/oJxESqmpbCd6+oATw4K6t6qFZfm6+YfO3cO2rxZazso1bCOsxlP&#10;bgwTAaoSkTx50nPevL5t2+bTR2/eQ/cM4C8UZaBvXCWQU04ljg7kNCYuFNwmVoADz7QYLsealoJo&#10;E7dt/ql7V1JILmmrmrxTp3bMm9ejbdsa5cszSAipQWf+js2b8+lKHPlFdkAJ0gSsYUp+qycsU0D8&#10;ZsA5IoL+SGsXL/5M/z43+wcfTBw79i4Fg0c5tmL438AvZYY1TwpwpSv+YvhTMpwsJltV00z5N7Vu&#10;zw/DV+rfaeq9B5PUMiEmUVzERqltZLja89eBZKsOR88+jVkBzho5IY4aBfDr129OmjSZuYqoiUwe&#10;umePW3y8RvD4WM2rbzVppPDzpzxlKBHOSTk7AOcyxidW6h0M56GYZWTkPldXvt9hfJ5da9dq1ZDq&#10;LHXcxHDT86kSGJSfq1c3Ozm98+abvNGbMWxYEsWJMikCGGxCS5G7xiUrbRr7K4zDUpumo1uT3wRO&#10;nYo/dapcsWKvvPTSxP79r4FWSjJ45+rGCFivxbF8zXHkyL7582uVL59J9zMzzIWPs7PGdkEosCXO&#10;xAcNLNzm/BLAN6K8KEp+q8BvxHCR4kSJ25GEEkVHE+PvH338eIi7+4EVKwZ26lQwd24Kj9bRpWzZ&#10;DfPmxZN3ZIqq6eSsVHPyWr3pMAXQ8LwKQQY/epRw5w5jVH6uYzzze++5MBkHCkE+wBGGA/AMiPC/&#10;GK4XYE1IPA3DpWm2A3B4/vwwfNWK1Rrr6A5tMAG48qIIyY0MN+6swjgorAwHihk2aGplOHxFMsvv&#10;7t0HdPOuXbvO669rQ7Ay3uC2bdvj4jSvCvIbdKu4mQLyHtMewCEztUzUDtpJAP7gQdLdu327dsV3&#10;3ahu3WDIwA5Ubeq7TaOQCAcoM5Q6EIqFht739W1Vv7426mC1akH0HuQMIEXQjfzmtOhY4GM08QlY&#10;xbmsAVAK4zDKaGAZqhM9AbhO+IQTJzwWLbrEpUET64XeAnBOZfMqAQF+69b1aNGCD89Javqud2vW&#10;bNeMGWc3bEhAFYtTmgDExsC1BNTSPsANOvzgvHlahIW9tAucU5k6G2tsqm7TSjkJ6ckdGQGumjnu&#10;nawhcS5f5jPD45s3j+jdGzXODW5kWk/yXUk1BXBAbdNMvVBQ2rxbCQ9337at/Mcft2/ZUqtErBQT&#10;gFsLtyNr5PHwLx2eYYY7AvDniuGrV6yCeLy7NFqKi1i5j/VAKsN/tWfqUeIkNzNc/NUZW4oiVoWa&#10;kgu95ZXlgweR27fvpr93Nv1Z/o033mjXrr2r68boaO07TL3X9y+dalJj+Kto00hxO1q1QoEjkDCj&#10;ArcCHIZHRAQdPlz3s8/woI758ccU96agW1hNfbcaQk4BnPClS2tnzGA0e8aFQ37j09C2iuKFM0Jv&#10;xUPFLuUQYAebJowCUyYD7OfOxR4/vmnGjHBaAZAF3oXYVAG0t5Bf1hAWgFsvcerUtL59IRu/iiVK&#10;TO7VK3TrVk3S0/RwiETYKLbR21ZTLhTcKdCYu4OxHCtS3Nubd5raNz5DhgSuXx+wbFngihXhDPLv&#10;5RXr4RHj4cEymXOqF50czqWhMXEg/tw4NyjMF5IrgLObAJzddPmtxVwZaUI60MKSd8D55s1rx47N&#10;GjmS9xTaCw5yVp6tkNxgE6qzElxbjfX42eT1JaVFie3YWEZauEjaiiTgJBhFmbKnCvcTBf5iuORX&#10;xhhOdaMa2lfg4lR5fnT4mhUr4V5Kt7qYOAmYFHiqDo817SZ/Gl50/sJwpPLTGNgXplJgKeD8mZys&#10;4fbIkZMTJkwWpzcf7FStWm3hwkXXroVxC/wgPDVD7/KtKfCUXpGpN2WMvA7w2F989zYBLk++PBoT&#10;CA9fPmfOCy+8kCtbNs9Nm7TI8UxN7YbhSmxTNkxGgZGSBiguXrx77BgzAILBqh9/fJ73gGABqihs&#10;giBFb+WFgHWEjVBiN6tBXZN4Zg18CwjY5+zMm7t333jjNieBVIJr69IIcKJEhDmhYJDL+fsPa9/+&#10;6y++OLZihYZ9AMhWiZUsISrxVGIbSpuMW5Omwds7Yd++qy4uxxcs2DV+/M4JE2LprMLO3t5+CxYY&#10;xzslofjqh/6BefVJfErmzXuBPvOchAtxOV9fpo1gpMGNEyYcmDfv9Lp1kVxd4gao2Y1oE0mbABdu&#10;gwKhgdRrJbl1kmu5Q+YKwG/e3LBgwcShQ0+THaCYQimvC1kazQpwdpb9KTASZhkeHh4a6k/aUl4R&#10;D1LEHcf4XwzPMMNNADc5wE1/Pk8MXwH9gLbRBNqmpXEHFQaMVoYD2wyYYj7HgmIKONzmx6vJsLB7&#10;ixY5V6xYWROC//d/efLkHTFiVHDwJW2zvgP7i/0a4Cm9IlVsVUDbm8twSfsKHIDfu5d4927Htm25&#10;bpP69e9QDKiGPFmbAM56qwFwsEmRCwkJ3ru3bLFinGTaoEHJoJ6VQl2hjYne4EgYSEAwDrXYx6ZB&#10;A6OxD2c+ffrSzp0N9Skt+FJ+3dSp2kzfIlltAhylSkxYnjoV7uW1ZMSIy8w4DABTr5jMJdDwQJI1&#10;RMYOwNHbRuNGPD2PzJvnPGjQD02b1v/kkwLZsqG3tYz8v//LlSVLOKOgc5ve3ifmz3/phRc+K1u2&#10;bd26bWrXbv3558Xz5MmTJYsNhoPxgABGJpeTyDJH5sw1ypbt07YtXxIxTacWeQVwblyM1od0IFMw&#10;ckcqtdCbDCVbxYxh1ty/zycAXIWvAL764ouj3B1Mxpstwht0i1Fa1CtLCom4u0GuyeLjGZGYs/Xv&#10;3fsRu1G+HQc4e/7F8IwxnLyWx2RpmslWE7RNfz4nDO/SpcsWZoGx86PHHr4J3T3xOBrumU3vNB6X&#10;0uEwWtPhMZYJgBRgU7ayQyrkWcO5hdXGWDDdgb//mfXrN/OJZd26Dd55513K/Ouvv96zZy93d4+H&#10;DyPZmaOsPQbFB47/RPeWpPSKNDVG6QNcKfBHj8IvX/68alX6OS+cOlWjN7VVqrlS4JQNaGDTBOBX&#10;rhx2cWGQjVKFCh3bsEErSFAUzNqkt7gg4B4eBlhBwIhxIznTCvOqzsdnTNeufNvCAE0junS5zqlo&#10;NazoljWiwFmePcsnmaO//16+yqHToHaIugroVmFjAJzSyhBJYk6A3bgvdhAPCUsvr6idOz9I7THO&#10;WwC+yqxWqlTXxo3n9++/b8qUJLlT/Z2m9o0PjmgqKSc5ciQRL4qbW+zevTF796b4UlSL5uPDULd0&#10;Jl//88/je/RoXrMmXQTlNStFZTMTupEv4kI5eTKB1ocUkEcncorzs5SHJnmstlOjOerKlaiLFz1c&#10;Xb9r2zaT3vo0ql//LA0E5Q/HiMhvAG50odh5XxkR8SgsrOf33xPPQgUL7tq2TSv5jgvyvxj+pAyn&#10;JGBkN1XPQYDD8+eE4b169SpbpkzTJk2+79x52JAhQwcPnjt7tvPChZtcXAL9/PxPnLgTFhbHOK3o&#10;1d/sFxubePHiJTe3ffPmLRg2bMS333b49NOqWbO+TwmX38svv9KiRcslS5ZfuXJdYpEQrzlMrJYK&#10;cD4sxSnEk4Uutm0+EogCx0eTVi8UBFVsrJ+XV+F8+fLkzOmNVmRPnq9NAKdgQAPRdaallLTr192X&#10;L3/5pZcY+O4m/IEY1H2bABcMAm3QDdaYQEHgZsI4GtimwVL46efnPndumcKFSTq+VbzIyFHEEIJx&#10;RdGlpiWUY2tQELM5zBs6NF+OHBz4ZdWqq8eOjSa2aG+F67Quynq8Fpzn6NEId/c9kycPb9duevfu&#10;GtLlRuDwrl2LBgxYPGDAwdmzL6xdG82HNhwliaBor/qlzJih3YjcPvcujRqRERNHisSK6xJ5BDbq&#10;mgnXfHxCd+zwWrBg5oABfCWquZJomGiGLlyYP2xYxdKlmY3x6IYNWhcg9DNZSV5QtR1hODtzCBr4&#10;0aMLx46NGjyYaUyBOZPr3YUJOLcF4w4yHAjrzsF9u3dXqaSNn9mza9dwyhuCnE3pavKnYTjtkdUo&#10;0saHSiGedWlTpfwWK0X58LhEtsr7Dsll3TeY8hj1RNeVxvqJAP78MLxPnz5vv/VW/jx5XtPfxQsz&#10;jUsmbcyXN2/BAgWaNG7cqmXLli1aNGvadDBjxy1atNDJSWzjBtfdO3bv2rZr1/Zdbrvdd+3cs4s/&#10;bdnuXW7r1qyb77Rg/vyFixYx7sXQBg0aFCpUGM+2uujbb79TuHDRKlWqNW/eYty4iZs27QgJuZqC&#10;7gTN/6FJd1vdBQ0A/3WPQeWjMQbEhcITMRVQnk/R2Ggqug1QEwlHRq5etOitN9745OOPQ+EA+5Ct&#10;ptJO2aCoS5GD2EajBLIpJGTpxIl8BPRdkyYaS9kTcCmACyGhmUhZYKUADuUwhXE2KTXOzjaNbxI9&#10;PQd88w0pWSxPnh2QkDiAVngI63RZ+6uluIvPnEF7r580iXFFOJBZbLZOn64dSH3hQAVw6xUhKjuc&#10;PBnj6Xli8eI1o0Z9W79+dn2SOM7zXb16GnKF4bREGDcr+pxTyW3K3clWlkaGs7NaLw8jkgIcS3Kp&#10;WKmArOSOgDYVn5QH7AJw8u7cOdepU9Ws6KWKFh03cCAw1waPJa9hGhi3r8NhuOp2QtmIjb3s7/+1&#10;PiNntvff1wZYoBQ5rsMVpZOSYh89GjV0KOW/WNGiB0kWfuBd7WAzkGGGcxdW4/atpVqgZ1ySpE+E&#10;zafZ2cpwcvNpAA69paUWFxkV2RF7TnR4jx49On/77colSwYPHNi8adPmzZoVL1o0X548oJuamNYP&#10;4OfOlStXjhxipUqWrFix4icVPsGqVP70k08qVajAnzasYsVKHxb9MGeOnDlzcHzu117TxvCUH2NS&#10;FSpUiBHsxo79efXqdbt2eRw75hcWdhdPCz+ZXscwSpXtToPSYxARrjtP8Nfo7m5wbTVqCgAXES6V&#10;groJwMWLEhNz2sen/EcfMWT0Jnr2wnaqsInhAnDKKugGeiaDJKGhQbt3lyhY8P133/XjIxpKEVQR&#10;EQ5twJRAEi6BOxHhSoEDcN70CcaNEBMtanN55MgFFxfeXdLjBW+2Nlc7AIdyBNIyJro9eXLhiBGl&#10;ChYkFxhOZMfMmXHEjSrDIUZCSiRN1z14MNjV1Xnw4KbVqxfKkYOe1ZyEqzeoVGknrgzuSHGYgLRQ&#10;BEzoVvvYZLjp3omGipUpQGISZ2mYkG2gW1lAwA139wU//VS3atW//+MfRJJu+YzEuH7WrPtkEzkL&#10;zB1nOJJbb+IDDhxo1aQJZ5vPzSIPMsBwil9SUtjlyzwFc54mDRteJRrJyb8Jw232hwTpVoZDPKv9&#10;jgyH3grg1LUnah2INvWUqicMt5PLVqo/JwzX/OG86+fHcxyFh/+jouIiIu7cuOHv6xt48uTmDRsW&#10;I5rnzRs+ZAicHzJoEC4XihyyHEHejH9Nm5UqUTJXjpxQHcv2QbZcOQnktmm5cuasUL5C8+baUU2a&#10;NOnUqTOvJp2cFnh47GcmndjYBC0mqT+4jbsR+oJblqLA9VeWWld2cG01fOAAnBeXv7yv5GCbZhPg&#10;PM/C84iIpXPnMkZtyWLFDiGxxIUiAKeyS3kQgBsFAzQwWmjoiS1bsr77btnixQNwaHAgRDUBXClw&#10;mwDHe2MT4+xs0w4f9l++/IcmTYJ5wQHEhLo2VavQ7+hRcM3U89ADEc74VDGsp7JAQuNREknrFY8e&#10;PTxvHq8JOJzOJJ+WLDmobdu1I0Zcp9MOZ4CoCs4OBmwyXHwpXJ3mI12Ao/PFZaQUuMI4dV/PwXN7&#10;9jiNHs18YW++/joxf+/ddyG5hl87tRvKGXW48n6jvR8+XDlv3kHyF++3YjgtPpC34w83qmvKGyU7&#10;Pn754sVE5i3ePq9cmUxxl8dD454qnAEdbu0JyRqobmW4FG/TEqT/XgxXdQqNRCZS456I4dRTIk/t&#10;wxDhVlDbWfOcMJx57dfwlTddQKTUUU4UMVmJOfBLjo6LfhgRExEZExn1KPxhdERUTGS0TYuKiHqc&#10;ZPuMtCEpL05Te4so7YzGMQAcBf7rcWL115fQ+xeA423hGKE/rLZpkJmbNSnwyMg7ly/3/O47BGW7&#10;Fi3uUwDYQXKZOk4ZoGxTJATglCVKFEWLYiZSQQmG0FD3Zcv4CrJhjRqR+rN8ii8awigFDhsx0ASg&#10;jBpVFDgA5wMchXEwqBQpOyvjcBX29NS6T4u/QtAn3AN9VuPSR4+Gu7vXLl9+Rr9+USCXuzDRG6Qb&#10;AU7M2U3OzIV8fHznz29cteq8/v2D163T5LHcHbfjILRNu6Uy3Gv2bK29k1aDW5CEsg9w4mYH4OJN&#10;Zck9koPg69q1W8eOTR0+HCf57BEjNI+KYjhYg8Ys1Zq0GC7QpnRRd4z+cP5EfABhCo8Cr/0AOz9+&#10;fOHMmc9r1Hg/c+ZwuppTetM65EkZztmsZpPhwjrTUsr878Jw47NtxhS4APyJXCiK6s8Rw+fP14qc&#10;Ug4UJ4eNz9CSwx8+jsRrQQ8Quq/EP05IfByfkIaxKTkxNhHHNXIa0No0cG30W5sArgYBUL0ETQHt&#10;pEaAi7fE5h1RRxBL3Lh8OhcTc/LQodLFiv37X/9ajDOZtoxKagQ4ZTstgON8ABEYGA8OnjJgANK0&#10;Vd26iSLU5TUikDECHCgZAQ6icTIYAc4jACYYV45xdhODpd7eMXv2JKs1BFip/lSwFcjr+xMBjfPC&#10;9oMHk3WSa54TIkZY9LlxKXvqTvXDTk706NaOVZfgVAJP7gUgp+UkMbFa4smxXJGzqa1848OYVy+9&#10;tH7s2Bs7d97bvj3O0zPW0zPGyyuJtoO0ZWmMmzzXEAGxtBQ4bSjHco8YDFdyjnqtszpJkCXEDg19&#10;4O9/cvfuJBCHV01y3w7DOYPRaAsiIravWjVtwoRoShcSiIKXFopN6yGzXnS3bdgQztVpGkw7qD+f&#10;iOHG7usqDNJNDOf2rUYSkTi/F8OBttGeSIGLC4XaSuQzBnCy/jliuJOTJnPhmMK4Ki3pBsIfPIbh&#10;lLf/Z+88wKs2sr/97W56AZIQeif0HkINoQUCJECooYbQCb13E3oHm2qaAdMxmGaKMWDAgCHg0IvB&#10;JpTQO9jYxrjwvbqHzE6ke68vJdnNf/FzHj3juSNpNDrzzk9HIymSmPPvctkemiGtbSa5EQBxznB7&#10;az99bEeFu41oid1ytl7wbwUuALd7FNIROGS6KgViYmZ6ePDVgM8KFjwCWFiRK006L6cS31bOrCtw&#10;HEwUuAAcVvBveLjbjz8i493atTP8hxwBuFLgUAh26QCHaQJAHeCbNj3hA/EsdTUukGSJRt2/f1S7&#10;dj0bNkxkgwqDekKRlkyAydu5588f9+OPj1mdA8SoAzVBe+tgVGl+hY2HDsXv2eM3YULVEiWIPPRt&#10;2NA4HH0vLqbZEUOYjGJ8W2fnzsiAgGPe3r8uW5aotvD7Mz68wBySp/7ggxwZMhgzw9Oly58tGx+A&#10;4HNsRpVsNeSoD3p7n12zJo5tMm7SZzFam7NgDaSYGA4NMFlFdBqkEoZfv348IOCf/+//fV6sWCAX&#10;F7gH4TXcAAN6oA8MqliKTm9Jw/CYGC5saas8OXNu4QwSn0RR4Gx2ndCUSTEcj8tRE/lNPHed4dYa&#10;ksMhmBguQ5Vpqbs9rURzPVMQ4z9YmKpKCOVFAE5r/I0YzuspcDNQpjCOOnXRcCf8DcczMP572JoR&#10;wWKJ0THy+vG4318/bp0Z6CQH7OsKPGmAK3pTQ7vGAcoslJiYW+fONWvY0GBUly4R9FZ+kjgh51E8&#10;WaSIE4DDDb7ffepUl6ZNubXny0xysADbTTFw+GMCOPIYiMFVATjERnsLwJk2bMU4xfbujdy8ubHt&#10;ZUpj+aQC6pTVHRnl0du7d0/q2pXY9ac5cjyNUWhq3KiSyaj2sWOX1q8f2KIFNytpmeTvvjuiXbvf&#10;uHXyrKGS7dsTtm8/6OW1aNCggT/8UL98+XIFC/KdHZkuXjJfvmgOn8qw/P0Zn4rFin1fowYTyKE3&#10;DOc5zTQffUT6IaMSxKYNOeSQkK9LleKlB59kyMAzQUM7dtw4bdolCgiTobpOckcM54RinFzF8IsX&#10;Y8LCPEaOTG+bYMNLKQNXrjRILje1nTMcgNOJbt2KuXVr/erVhQoUoN3atGhxh3wChSZcu/wvz5ex&#10;QeOmvgL7S2S4DE92l1aGy6jnyvI/CHB2rQCuTqtpeHLx378Rw2fMMIQrekMwLoGFJJf6jRsTxhkR&#10;LJbIl3GiYuKjHj3mg25YtBFRcdm4ifn0UzuuKnBxePF2+qDVqD+sjokJ3LAhd44cvIFwGfcFWIse&#10;Jy7tCOByfacUuAi/06evBgV9U7bsW6+/7k9sCt0ON0wAhzwmgDtR4ACcF5IIxqG6UuP79sFDvlnG&#10;e7YXu7nx0LoBf0cGGPfvD128mEcj4Un7WrXCliwxgMlaEmkRNY7k1m3fvr1z5nRu2JAZJqz1eaFC&#10;03r2/I3p1hwO5Rks2Kxd4yc2C2P1YsHBZxYv5t2MbIq/f/7zn5lTp65YtCiPYfZt0sSrT584NiUD&#10;mS0ebjzjw4kAFESKiKXs2vU4OPjOtm1hzOum9VQ4Zf9+fw8PXsBVo1y5lB8Yrzvjj9dwfVmqVNdm&#10;zS4wCBIz4dSISViVM8JZI610uJXhnHSG73v3bhw7NnrgwI8/+ojNfl+vHq+pNJQAPgPG7epw3IYe&#10;RK+hDCXj4x/evTt21Kj33n03c6ZM/ozF/NHL+MllehslIyJ410r9WrW8eLtvXNzTLYhXsyN2R59l&#10;13b1tqNMkw7neE2G/yvnB4NKwEhzJbnk3P2nGM6uFcDpg5iLuLZb7G/EcNwDCS1OiB+6aOKusBGP&#10;Es/U1Tju+kdLfBiV8DA6/mHM44dgPJaPAZleJOjkX5dCKCh/9siBcEVATfB/cXVqiLdbLTIy9t69&#10;0UOG0EmZAX4MODDucL0s/qz7MNIOxxDPpPsDAQVwsAAlwsIu7dhRJHfutClTBvIWVtZFBCYJcMAF&#10;S+EeBGb+idzEVAocgDPbQTBOJmYj5OKBAwk1FM+V68yiRcaIwFoSMGcLJtu1K37nzpm9e/O0ZqaP&#10;P17BnTuOEbqyO7ApGEdUk6OMf3/5JWjWLNrkzddeq1+hwg5uL8JkAkE6lnWAUyv+ZUVbsaitW/fN&#10;mBHKA54irflp167zy5f3aNBgVp8+2zw8zixfHkU9qTnbRFRTJbW13+9pGt/x4Se2ycgiqpt/ieGQ&#10;1o1G5lycOHErKCjA03NU1641y5fPlSXL22++GYAs4awJwI8cuRwQcI+QEcKS88gQ7Jzhcuph9b17&#10;t06cGNCtW/Jkxrf8vqtZ8xT1gZlWhtN3RP/gZqpH4IdPnhw9cKB82bJcmvXr1es+PxEhl87iIsnx&#10;5KioFk2bUoFB/ftHsgVILtfIL4Xhdicc2mU47emi/QcZrgOc022XzK5n/l0Y3rHjcvopruJo1Lab&#10;r6sO/AqnwjN1NQ5L/2iJkZF8oTIuMpovxcdFPYrj65z2JgfazfzDhBO7YXDwqwOcmiiAWy8ocP5H&#10;jy6FhX37zTdG4LpXrxiOkUNQU62kFzOIo0AwHeAQAG5wqa5i4GFhzP3OlCYNr+O+Sh9HtyiAQx7i&#10;tzLRDvjwKyQETfBNAA6+nACcKeUK49u2RWza1L1uXfpy88qVHyHLWRF1pyS6wFwhfc+e0IULK9k+&#10;D9SgQoU7bIcKyK+sKOBVapwqiVGxkJA1Y8e2r137HBMUqT+Vl4FGkVZPsJYtQH3dz2//7NlDW7bM&#10;mi4dNWSSoYFoVZItsB22JoOI4F3qoMqQ0BnO6hRj+zQawNfRbUpTARqc8wJhQkPjjx69uHVrBGU4&#10;QcLws2f7tWiRIXXq6UOHXiSfE8QwDWdEs3Fy9ViK3sGBACS/e/fqsWNu3brxpO23VasafmXqETrA&#10;pSMoPlOY4HZc3BA3NzBerGjRMwwf+Koq4EriwYPER49mTZvGzZpin37K09OGpGdFcewX0eEoFqvZ&#10;vQ0kHcGVpeosf7EUl7OJD1BJeu6LAxxP+NsxXN2zTjKBDsFvddcV7YFfKYwjQv5oiRGRANogJd98&#10;Yjg+Mio+0oioxPPheG1OYFJp25Rvu/QmEwVOv1AKnDpQE3oTtVJaBVcXw/Ojo+Pv3h3Yqxedoma1&#10;ar/R/akqvVUYrgCuriJFV9D7BOAiwlHgoCM09MGBA63q1qWHeo8aZQRhJBKLaBSdqQAOiMARUNIB&#10;DscgKmjVw+CiwAE4E60F44jwoKCF/fsTlP4sR479yFS2o6LlgnG2oCww8NrKlZ1q1QKnRJX3ipZm&#10;R1IAGSwYB60Ym2JkoVZiwcGnlyzhva/G0YFcCuiY1dOUP3CAd5jsmDp1WOvW35QuneK999gjUXfe&#10;gmJAWxVmI7ILElZ0q2LPwXBqCMMxGhy4wQ0Bsh4PP3t2RKdOVCxbxoy927YNXLgwgTKcbpHlThgu&#10;nkB3uH//0sGDPX78sU3TpglWZkoQUhS4ieHSI548uRge3sT2UOcoroaQ4uS7bgwECQkE1Zt//z2S&#10;o23r1jcAL+Fx3BtnttbHNMRY/5VYCi1gNbZsZTgdwUUToS795S9mOOdRAE5V/wcZzjMOeJR1RLab&#10;w3nHB+RyUlfjynsF4wj7P1rig4iEB0jxh8b34qOM+5u2V5o8fdWt87SzGLgAHBEOh9mjABy3VwBX&#10;oSFqSyUjIkJ27apcoQKyaljfvglSEr8VgMtVJD6gAxyftAIcjXfy5K2ff65Rvjxh2FXMRaTLC9gV&#10;wGELkEH7CcCFY0qBC8Ahqg5wyIxmFoDz2kAwvn591Nq1verWJSTS7MsvH5IDgW35f8A4JBfbsuXe&#10;+vUFsmZ9/V//GtGyZSwDBPtlFFAFyFEY37OHl0o94FdqJQZmGWuos0Kr3cTOnff8/Ia3a5c3a1bw&#10;aBAybdoapUvP69/fmCsO3u2u5TzzuRmOwmfEJHjFuCPaW18ePfpg//55o0dXLFFCXmxb6tNPvcaO&#10;PUcl8WRITt/ndDtXbjjP7dsR4eHGnEMVS8G18B8o6gjgAmrKMHc3Pn7C6NEN69RJRG+Ilz4Txlnr&#10;yZNZnp48Iv1J1qyB+AzqBX9+PoZz4Faja1sZTl9w0WjD/xTD6aEvHeB/Lx2OroN44CtJ4yIU1pkw&#10;jhehB9iCjnG89I9mzCR/EEFExfhkfFSU8fn4P77t1sm/DmehOAc4FaOX0fuQIiwjIu5du9ajY0eA&#10;kyl9+n1wjJ5FfzQBnL6sAxw5oQNchVBOnIg5eZIPCmdJl+4MHQo/hxswBJLAE+htUuB2Ae5EgXMT&#10;Tczff9eoUUSnPdu3N0QshCdfJLq66QmElW3dem7x4kblyx8kJszYQd1kcosqQA7GQLBv31kfn6rF&#10;iy8eNMioMPTWzTlv9+/3HTqUlmTeSN+mTUO8vGJZV1QxR0ra+ep2f+WhIdt37Y0gPOMgjE0yliJ7&#10;dM5wzguynBMUFha2devAjh0zp01LzbnN2qphQ570MdzeOcMpgOfDNxxJCZgbN+6Gh59j49AVz1fO&#10;b5fMYByBERv78Pr1RNJ2y7iS+eRJ6LFjX9juUA/q149OZPQ78XCr3naUg89bjeOyMpy+4KLRgP8p&#10;hgNwdTHFWYa9L8v+RrEUNCRCwpUDF4bjzIJxYaN+LYl/OjKQjhtLkBy3x/1e0NiINQbO3kWBK4Dj&#10;nBxdVFTAmjW5smen5/bq0uUOB0JJq9PiAwrgOIYJ4KBAlPaZM1d27uQdI6UKFrwAjtAA0BtTCtwV&#10;gDOICMOhK5iViShKgQNqItLYunVnPT0PTJxolJFMlkh0CbMIxllX2caNcX5+iahuKK0yVYKNYEju&#10;Xbvm9+3Lk6Qp3n13H5NLEd4MEI6MTUkwXxXYufP8kiX7Z8x4RA78Z7CA2+pX1xNsFgJjbOSXXw7N&#10;mcPM8C2ICtjIWKAYLsWkhSkMumlh6oyxos5wORGmJVvjxHH6OFMXLkQeO7Zj+fJ6X39NBMyHG/q4&#10;iosM19XL/funfvkFMeDFiMMfl4F2Pd9EZorpOdIp9BznaXYRy3yA6DEjRrz91lstmzR5LFLcEa5d&#10;z7cy3BUgSBmRPcJweg1Q/WuM7ikA57SydzqvoxHH9WPRS/5vMlwEiWkpvq0zHPZC4BcxobcePJGd&#10;CsC5LmBkEQeOirp+6lSTevWQXryN6wg0YF26rXOA4xuOAB4WdtLPL2fmzKUKFTLeJUtJ0I38FgUO&#10;TwTgYA0TECEpVQgF5oM4qOgiw8G4RE4E6SytDEdXA3NlQmz1r55gvNi9++icOdWKFaNBWlevfomt&#10;gUrq48g4hAMH9kybttPd3dDGqhhHRGOCbpXjJMGK0iBy7FJy586TCxZwFTCkZcvvKlb8skiRPJky&#10;/eMf/0iXMmWJ3Ll3EOKjYdk7e/n559PLl++ePfvI0qWX169/vGfPIzIhM/eXuTKSoVNOgXUJzwE4&#10;xTCZWwhnkNYXLx73979Mrei2wnAIIKESvSOTVjpcZ/jNm4/4smrXrjRjx3btYnFFghtyNar8H893&#10;wuT792Nv3oynX9ARnJfUN0JJ9pWYuHnt2s8KFz7LQZHjOqsdlXyJDKd5/xqzMhyMW43TajqhLv77&#10;v8lwfNhq+BimGA5CX9Dk9iUbxLfZsr5HJLcCOF3p/n3/FSvy5szJ4/ODe/d+hKOyilxHsHQUA8cD&#10;rQCnswCNU6dOb9yYN1u2EgUK3EEEcpeTyAkMEYyInpQYOJDBwKMJ4M/BcEVvSegMB9cbN4bOnBkr&#10;nCfS4sjQ7Vu2xG7c6N2nD7MTU6VIMa1r16c1ZDSxa9Q8ODhs8eKhrVuD1hEtWhjDk92SdjMBNZy3&#10;ofvCsmVbxo7dNGpUJBUWjAcG8uRRFdvjn2CQu3V8hSdrmjQ8tpM3SxY+9LOelwECZBoQO3rUvXt3&#10;ivGX7N13ja+zZchQv1KleUOG7Pf2jqbBKSlnwbQk38pwgmMYgy9wpsuLiqOnX7x4ce/eUEYlvAjf&#10;UH3fLsOJYOB4jx5NGj+er1pUr1r1MptiForyRtwP59Txa0rHxIQdPNi9c+e7cBX+Oy+sr0tJNh4T&#10;E/7LL8bby3F4R2R2Pf9lMZzG/GtMVBZLequcQZrCapwUdR5dRLcq9j/FcLzIrtEXcGlcDlMM/+Oc&#10;Q9MUxKT/lXuXuLR4Mts37RoFjiG/T5/+oVEjev0XJUqcopuzokS/obdzgIt7WGehnD59OTAQlchH&#10;gR/CCqgOtHXjul4A7kiBSxzYuQ5HNhPugMkmdKt/FcMpuWnTtvHjf/z660h+5V9AbdfYWkDAmblz&#10;q9hmG/5QufJ1yjPESGyckI5uZFLP4OALPj68BZHZO7Rhi2rVrvKYD/l6SbtpVucAaYHAwIsrVviN&#10;HFm3fHnmbLORj95//zIbAezgPTAwPjDQq29fz169+KTm6aVLo3fv5iVaPOMTNGNGwoEDTG5/CnAS&#10;+/adXLqU7/40rVbt6fObGTJ8aJu2zWYXDhtmjLnqRAi0BebOGS5yUaay0Nlv3140eTLD/azx42Nh&#10;Gl4k3d8Rw7maw8MTEnZv25Y+bdq0qVPvhf+CcfKTZHhU1J0rV7JkzFiuTJkICqPGdVA7SYvnswv6&#10;FMtnjYfbBftLYTgt+dcY0DYx3NF+XzFcDUmScBIPx5+thoOZGA5IX8SU9sbn2Tj0Nu0Uf8bDo6IW&#10;eXmlSZnytddem+3ubkz/pqRUXu5guqjAiaACaq7EUeBhYecDAnJlzlwoZ85LyE7yEaVAWzdXAO5E&#10;hyOhN2265+Pzi4fHPT49TNBbcVtPCMMpvG1bz9q1eWDT76efnmIfVtu1TZv2T5r04fvvp/vwwzVM&#10;bwOh4BdJTGiFyLmQnCVp8vfsub56dRfbTBgI2bxKlWM8OAl4qbleWK1lSmzZcm31au9+/Yrnzv2O&#10;7fFMZsh8XbIksj9w/Ph4tk/rSSwF1HMtA3tpNwaU/fsP2u5pbieKIgoceouJngfL8Hnfvphdu2J3&#10;776+ZUvwvHl9mjdfO368EeuWExESwisCTtN0nDLp5vxEmvOFOX9O87ffbh8//sN333HUVStUCGUY&#10;AqS4Dc7PUi7fYB1KAI/C05TvRUdfP3euWuXKBNinUhkewyHckSTD2fijR6dPnMiRLRsYj+P2EDfZ&#10;8V4n9JafFMPF//97GG6VwX9GDri2Mtwq/oXqrxjuIsNF+upLcW8rw/HtFzF8WBxY5Dd70XdKml8j&#10;Inb6+/OBOeRj+xYtHnASIT990GSIK44OoUUB8QpUmfR6LrT1hzEhABw4fXpU58707il9+xpX4hAD&#10;hpsMItHxwRFRXIEPwgz0mcyRDrfFGeZ169a4fPlzvIgMSuvoVmlheEBAyJQp6T/6qFLhwhG80wMR&#10;DrgcWUDAkCZN+AzxiB9+iJPbnaL2heHkiPHvjh33168f2rz5m2+8wWSYZpUrH+HVARwRB6KKOUnA&#10;861bp3TpkjtjRtoKehfOnp2Z6rsmT46QKAoAB+OK4RJrYuO0iT63ELDDbd1oT5qXBofkEt+2TdQ/&#10;v2HDBS49iGjJuThyxH/SpB/r1189fnworcF5BCOodBmOnTMcZ7h2LWTz5rLFixMe6diixSVOvYz+&#10;dhmufA8/j4vb6OvLJ1ML5st3BN9g/jauiDkHMnrmyZORQ4akSJ58I4MvGp4c56uoLqA0jM5wBg5q&#10;ZVdpO898QR1OJ/prTMhsYrhcT5mWrxhuorf8iyejYJUgETWCC1kNRwKwJobD0hcxegTo1l1X7Zea&#10;0Nd4e9X58zJ7MF+uXNvowsRtuA9F34TYJlMAp4/jEjrAJYoivV4AHhbWq1kz+vXCESMMIIALpKPV&#10;FMBBE/yxC3B4bpfhxE+CguZ06/baP//Z7dtvY+ES9Vfc1hMw3N//Z3f3d994o0GZMo+hMUYB8u3a&#10;mjWJGzb0rVdvCzEHqiTBFgYIoMpO4baywMCDM2cSiwa/35Uvb8hvW0jEKGAqKTnAnA1CV7WFzZuZ&#10;EvNFvnxEtse3bXuWFwKAa1qDYkqu6wzXRzed4WCQVUxGk7IpuctJxTBOAUgH4OBdTsfRo+vGj1ev&#10;Zyn32Weju3cPZ9fS650zXJyc6X83bozq359RDCav5xBwOTwNz9fvaSrfU4no6AsnTpQtVYpozII5&#10;cxJcoTFARtI8eeI5eTIxKyaQP53i4hzjdAT9OpQK2Hri48uXz+zdm8C/z4HxF2Q4XewvMJFborhU&#10;LIWE1ejOrxgu/mxaWhlud3AXL9IZ7twnk/xVnFbX3mq/XNjSxaKioq5d83R3T5MqFXfHxv70UyQ9&#10;jvIitk1HIf/icriEFeBWBX7yZMcGDfhg+homZuAtsAJiWM1FgOsMhy1gUAC4c+f0Tp24GB/HrUO4&#10;hyrTua2nt2zZPnIkj6t0+Prrx6AYJhNk1gtY0om+vrFodUryE0MDGyfNuqLG4bNYUNBAPsaXLVsI&#10;c8sBJmONcF4VkIRkbt+euHWr/5gxbo0bG9F4DsT2K+PF1aVLo9g4vOVAhPb8RIIyHHKSDGeyK6Ok&#10;jnfS8NzEcOspsJE8bu/e8/7+Gz09m9WoweNXjEfgsU39+pepD6ebAVrd0xTlRmcnH39QjoGf37xJ&#10;LKV6pUqs3qR27csM6GAT9aJiKcoDVQJXvH8/6tatVs2aEeW+R0kkRJK+TQGEzZMnC+fOZdTgFqfx&#10;kkNu+jvR8HYZfuNG3K1bFb/4oh+3qtHzz4rxF2G43f710jOlwwqZlQ5HUFmNTvo/yHBEbJLDKCfF&#10;xHDOu8lUqFDX4Tj/i5sJ4OyIXUPv6GhuzQ/p1y+zTT0SxjxOV6VT8KsTL1L+YFLgOsDlgj08fLDt&#10;W4fLx441HAOAC6sJL1gNicjelQKHgXYNshFSUAAHibt2rRk8GFwMbtzYWMWRAgeVW7cu7937vbfe&#10;6sUTf3ASGgNnGK4bOWwBTa7/xLpShnwTxkXJ23j+q5fXPYoJvVW+nqC2NqKuHDSoyCefUOfUKVI8&#10;YEfwWYpRAErzr6Be8d/EcGvLBAczdhDeD3SF4dbGJ4dTA8bR8ITNYXVo6KVt24IXLRrQrt2//vUv&#10;eD4cQoJrRww3dYGrVxOvXJk1btx777yTIlky33nzDFVgcnj1r/L8e/fib936ZceOGJQMfugKw3/H&#10;uO/y5bypoE3LlnHc3yQ87gjjOsPpaMru31/h7c2bEvkQlTHRhU4ttVKjjJMEB2Kabeuk+7ysn0yX&#10;xupfu9tXfVbpcKv8JgekWxluOrPyr9296Jl/o3kpkyYZboBvOzL0KkfN0ekM54xbTXmyznA8/8UN&#10;h5ToN35I78DtHz789cCBgb17p7O96rlKxYo+c+fGUgH25UR+cxQcC0cqngCWOePSqXWAE0LhuvvM&#10;mQGtW6ON5w0ebARURYHDClht1wA4gQUUoy62wbXJQJwCOIjbuXNp//68tLZv/frxcE/UMsg1GeDd&#10;uHFm+/Y8mDOgbl1D9FKAB9uttm7djblzb/EGRWsBobrCuJCWsUAZOWxZ/asnQDSjz9atAaNGfWWb&#10;31Ike/ZxbdsenzEjUehNYRImdNtluGoQ2wafts/u3SGensa7Z/laEK0NjWlqGRABvq7D7TY+mcJw&#10;NDwYJ6JOmIXtcH7Pnz+8enXjmjUbVq2ayBmnm3PGpaeLYHPk+XjL3bun9+ypVbVq8wYNEpEiwjqT&#10;55Mpni9ujwfKlG9HEHYE9idPtvn7Ewhq2qhRNDEWR7c4dYbTKXR7/HjdsmXJ3nuvY+vWCVSDHbmI&#10;8b+e4XRSeGI1naJ6mm6rx1I4cVbjnOoMd3RaFdD07VvTfyOG88ECqCgXKdYl7aAOWTGci0qr4dhW&#10;hiOVX9wE4FSSPvLgAe8d2rthQ7sffuCzxUROqlWsGODjY7iryG8q6YThHAtHpAOck65PI2T2AgA/&#10;eTLiwIFOjRtnSZNmCVFKujxk0KMl4NpqAAfTAQ6uraYDfPv2TSNGcBRNK1QwSjoC+OrV8X5+k1u3&#10;RveOadrUULnQmKM2GTz38zs/e3alggV3UW22Zi0gGEfAb9p0Yvr0u0uXGtSlpHMDxZs37/XwqFWq&#10;FHXImjr1+NatH5EJWqmMrOuE4YhwuA2xKc8wpzTzjh1xEl3h2HfvJhrPVBa3Fi22T568z9MzbNmy&#10;h1u3Pv1IqNy1ZF1rs5MDwNU2dYbL3EJOqI3VESEhiQzNSodzFYYb4y1WtydH3B504HWXL58NDjZe&#10;loKTmzyfHBPDcVf4CfB1hhMeSVKWU/7Jk+Bdu3jbbbWvvrrCjljLCnyd4ezLZPHxOzZufOftt1s0&#10;bnydA2QscAXjfz3DrTCR2WJWlkqOznC750sFWGR0tltGMhXQHO1L8v8+DPfRGU476MYhWxlOU1tN&#10;3NvEcF0hvEiaToSjRkbG3bwZtHHjl+XKgREC1HW/+eYwwMSl6TLiACydANyqwEWSKQUu0whPn767&#10;d29pPqz52mvH+HIN3V9X4BADktg1AKUDHDrZNaAnUeLAwM0jR6LzW3/1lfF0vOMYeMK6dWO//55n&#10;cxZ26WIgFzJTMZORuX79ntGjU77/fpncuY3ZieDaWsbG+dj168e3bIn4Pzp5slFJdu3ENmy46+NT&#10;/4svaHbmeA9r2tQIdwNklhKWkXUdMzxh06Zbq1ZdXr789IIFh2bP9h08eHSbNt9XqVK2YMHlvK0F&#10;/NoYzhwYbgiyF/kjjs2DP0Vz5mz81Vd9mjbdyVPtlFQtD7cF7CLLnTBcwmKMztCbcy0MDw+/Hhw8&#10;d8yYy8h1Lu7wDZPn6z0dv0JC6G4P9HBLcpJk+P378XfuXKMfIc4hqpXJeg7OHB9/+tChaRMnHsXr&#10;7E4aF4bj81ZDL9HRYmIO7tqV8sMPC+fPfxEP5+6qkyiK/PQXM1wBnNYTAyA0JvmOuCoMpxntGqQy&#10;MVw/myrtIsNhCHblym/BwbWqV79JO/8X/7Xv2NFX3pciTWS6PNEZLsdFI1uNxrcyHA9/QaPX4JB4&#10;eHR03O3bS7y88El6N8450s3tIpfJbJ8C1Ie6Sa1IOPEBzr6caw5TLrukU6PN2Bp9nM5+6tTxtWsL&#10;5siRO0uWw+COHC7qdQUOQ0RvW5cmgINlu/Y7wH0HDuRwOtWsmSAUNQVP1L98wmb58uPu7mc4U2SC&#10;5WXLzEbmqlVzO3R4g2cGixa9x2wKwtpobFNJivn5nZ01q3LhwowdnWvUiCGugooGxU7M3//gxInE&#10;cNx4SRTbRFGDawnIqLXAuCOG79jh3bPnx8mTM7mRKw79j7ejBIwbZzQyLXz4cKi394fvvTe7f//1&#10;Hh6jOnRoUrVqyTx50qdMKat88/nnxtWQtP/u3ZfXrPHo0uUwr8mFdShtgifWWIqTZ3zOnbuxbx+x&#10;bt4E2L99+whYhwIRDrDEVRTDlXcpz79y5ezevcG0G+6H5zvX4Q8exEVG1q1Vy4NbKgkufJQNRBMM&#10;T3T8IU5huPUeE6iB4agd+sWDB5dOny5XunTmDBl4GtToRM4x/pcxXBpTiMFOxcC4iwznpFhNyCzn&#10;jvOoomQmmlHARYbLuHzz5pX9+2vXqHGTVv0v/uveo0furFmrffFFuWLFOjVpYnyHncOUdpBDVs5M&#10;4zsyK8PB73OYuBkeiMtxFWm7rfPrsWPuo0bly52bjpw9a1ae2bmBlMKN6XHUB2LrtXICcE69E4CD&#10;EezMGb6JWbZoUR7kuYaoZkcmgMNt8u2aFeCw2q4RgvD3v+3jQwAciwWG0E8R25RASzOUoLFhMmkQ&#10;atc2bECB/+sf/+hfp04cxTA+u2YqCc/Xrw/46SfiFdlSp97KPEkl/qmDbpBZKC2Za9ZELFlynjA1&#10;Y41UVS9MmvKK4RAezKKrVSR8x465XbuWypu3caVK49q0WdC79/qhQ/dMnHhkzpxLS5cOa9bs2zJl&#10;6pUrV//LL/loBc/af1WqVItatZpXr8732lpVq3bU2/vYsmXB06cfYa4jW5bGDw4+u3Ilwwpe8WnO&#10;nKPat79IKJ6xmIEYmIN6iYc7Yfjp04lnzuzz9W3y7bdsJGPatLNoECiNn1gZrvsY6Rs3gjds4PPZ&#10;V+kvEqyQK1ARFVAUnKpYCiGUx4/dx45l2slRAvX86cLbURoPd/ITv1pNMZyRha704MHdixdrVK2a&#10;IU2a+yg0JL0TjP81DKfpaGEFcBoN03fNr066MEdhNenX0rVVPJyE1UB6kgy/dOl+aCguUbJIER4T&#10;KJwnzxdffBFhm8b/X0vx3r17i8hhWbpwYaMBGRDxYXW8HDWt5KhhxbdNDHfiKs5/AvsMebbXocRc&#10;uXLx2LFNy5d369iRB5mpHm8d9JwwIYrq4b2cd86mo1pZ8zkEEeG6AldhcFHgx49H//LL4nHj+Kra&#10;TDc3wwfoccJwrtYlhCIMB9d2jVtvEAx8wToR24pjesJ21+/hypUHJk36zdvbiI2YuK3+FW7DcNHe&#10;YNmurVwZPm1a1+rVi2fPHsZDjuDUbrEVKy7Pnv1t8eLEiMY2a/b0RiS7ULtTCUCNyNR/AtQcEZmq&#10;jEoIwIXhHPv27deWLzcmtzBAyFEHBBz39PQfOfK4l9fdVavi2A7FaCtbYIQA+9tvvMF0FN6gyDvS&#10;eTELSx4pTZk8OS91yZs5Mw/sG2RGbANw1exBQbc2bqxdtizaHt/4OEWK3s2anWanRFcYeQmPOGc4&#10;KgXDGS5eDFm37lvbHMI82bMfYCDARU0Mt7oTOnz//hKFC48fOjQGzYbT4pCsaJfhoDg6Ojw09NNC&#10;hfp063YfwD7T21EckdyUT6fQGU5XAo+xsWsXL37/3Xenjh59FzwK2+32QR2kdGrrIb+UHLYMKzAR&#10;ujLw6bt2wnC7FQACVobLydWXwnPFNFZxRI/Ll2+eOCFfxBYwFi9RgpnL/7UAp2J9NIZX+vzz1Z6e&#10;xwMCIggscJi0J57AecczaW1aXk4uP4mpdngmhrMp3dgFigXVzWB3587lU6d8vb0b16+fPUsWIt7S&#10;jLyfzW/ZsmjOO37L0u7ZlEyqZDVqq6IonE05uSgoxXAU+MmTCcePVy5VCoD8jHwVgEsYnCv0JBkO&#10;kYgPK4ArfOnoVmmgLRM5KEYaPCoemhJACUUt0W9UtJXMBL1Xrboxe3aa5MmLZs36gBAK5VmSrxs5&#10;q1ZFLV2aJ336VMmSHSMGzn5l4yxNtmnTIQ8Prw4dDHVt+snuv9QZtnPsW7ac9vJqXa3aB++9t6Jf&#10;PyPixF7kYIE2+KUMhyyjm/y0YcNZb29uZR7mnYQLFxIbf/+tt+b0739kyZLDXl6HvLyOzZsXQ3ma&#10;12S0NtsPCuI1hj4jR5ayfUSeQE3J/PmXjBz5gFMGzDFgrm5rcpZxbLS6ConjALiBzauDfX0L585N&#10;aGUHrY3Di8PgOVZ3kpwbNw7v3MnnmCvwthN6Cvx0hHHoiocnJJw5fjxZsmSVK1Z8SGGEii6kTUDW&#10;/6UYhZmj4vyWqJXhwuqoqB1r136SJcuogQONPdLdXGE4bfJnGA2FBtMBTmVMDHd9v3R5zgXnSNS1&#10;yDPBtXXJr0kOzWzwwoWY8PBVs2fPnTDBe/LkCW5uVStXvsvp+C/+69mzZ6Z06fJky/bG718eB5vp&#10;U6UqlCdPhRIlGtSoMaZfvzWzZx/bsuXO8eOxNBctDNXFkB94I/7JkutHMoX5qgB9gTK6r+KH4FoZ&#10;A9zdu2cOHJg5cWKDWrU+K1Tofdv3vKgD35r/sVWr1XTwbduMGYM0I+dazq/g2rqkenbNCnAwrhhO&#10;vz51ihBKy1q1uKG2mZdpc65R4JjrDHcd4JBcsCZaF/nqiOGwi5LOGb56dfiUKbnSpi2XJ89lHsyB&#10;P8SHrbZyZciYMV8VKVK/ZMnzHCBwRtyyZasx+WT8eIRx6y+/NGBrLWDKYTDavPneypUT27QplTs3&#10;D9dz7uqXLfsbdQDXMlQ5X4omJ0Ly88/HeF/K22/znltDRYNoMWlbllZjXLDd2eST9we9vX9q3Tq1&#10;7Rv3tcqWNaaIO8c4ABcTpJ8//zA0tOsPP3Aj1R3c4WwK4yanghvie/fv/+zvz9O7jerWfUwXwO1x&#10;VLqAqHHpHeQri4vbvWUL7dO+VSsj3C3U5Vd6kA5tUzoi4uLJk4eIDkFyzPSr+tcRw6nP7duxV68+&#10;hJ926S2ZJpBS+M8wK8CtDHd9v5wFE8MBtSOD85xQTqU6fVaAqBxOJacvIuLOkSN1atb8L4+Hd+jY&#10;cdnEiQ/Pnj26ceOqadOmDxkysEOH7+vWJRxEhBB/U388ApkjSxauHxvXrs0HUNy6dBnSo8ec8ePn&#10;ubv7L1lyNCjo/MGDuMqjK1eUPb5+/Vpo6JGgoGO7d2PH9+3bvnbt/ClT5k+dumD69KljxnRs2/bz&#10;EiX+aXszHn2hSIECP7ZuPcvd/URwcBzNKOIcJ6drAPIgDd/ImVWNbE1wdqTTyaBsWoJlpcB1HY4q&#10;O306+ujR5rVqMetjO5ENStL3YYjrDH8mgEM2MA7WnDAcqvv5rRswYFnPno/BMti0G0vx8bk0c2bR&#10;bNkyp0xpAJxi1J9vypts+fJQd/cP3323fN68D7nEYONIejZrMlbftGlWhw48QNSsfPmrMr3cVEb/&#10;l1Fg9WqC8D1q1Ur30Uf4SY60aXt/991hCAyW4T/iPEmjEWgKhirKb9/OG2BgeCAfvCBsQg5GcxGY&#10;YoN2jZZHn0NyaM/5Onz4dkCAZ58+Yzt2NP4Vk6AK0Riozq1PpcY59SY7cybhzJkhXbpwt3dEjx6J&#10;AMfqUQoCyAl88t69XX5+BLobM2MfFMsVK1wSjCNsQIEyPPnRI/fRo3F4jzFjjA9rksOvzhkeG7vF&#10;z++DFCnat237GM3j6BF+RwwXRNObqJKk7S51hku4489YmhS41OQ5dk3L0/5AQGc4PdeRPRPAFVv+&#10;PnMLV/AIOY1JzWWUlHY+dy7y5MnT27ev9/Ka6OYG1Yvmz/9JpkzcH+EFzvIqUYV3SfBhEd7AxlWb&#10;spzZs3+YIoWpmP4v3E6XJk29mjUXzJwZThfDn/FS0I1D4nL6yVVnTbWwnlAAd3QSGZ31+JjS4aGh&#10;saGh31Wtyuc198FJ+ixX38/EcBPAwY6KmVgTW7ZEr18fCUWdM9zff42bGw3V+ZtvjIcxHcTDE1es&#10;6PX11+lSpDjM55gpA3VhuMkWL74yfXrFvHlLfPLJdW5KEvcA4xypyVh90yaPVq04I82ZqQ57BfWm&#10;Yvq/a9dO+OEHOZufZsu2pHfvh6xCa9ACrM71hStGSYXxbdtCJk82GM6bw5HlgJ0GVBiH5FYjOKNj&#10;HJJz/wJHIn5Cgsso283N+H37roN6MI6BcZZcfNk1rs6uXZs5fPhXZcpE4ST4le5RoMDEcLrMw4cL&#10;bG87+alnT0Mko3t1NQ7GdQPa8fFtmjWj3XZzOOqzEUpO2008eTJ14kRW8eb9Y/zZLeOc4Xa5rWdK&#10;X6Pv/6nGXmgcfb+kn3XXtLmigTCcbpukqROnc8N5+u/D8OV0GZpFRxyeDPRoFgY7WtjW5olnzz7i&#10;M+5HjzLf5kJw8PFt2w5u3rx02rSFU6YM7d27Sf36VStWzJ45swI4iWyZM5cpUeKHxo2/b9AAa1yv&#10;Xr9u3RZ4enpPnTp3ypQNS5fC7fs0I9ICbisZI2eZJe5ExdADnDInra0D3NGVlH50kuY6+swZZiZU&#10;L1eOy+dgyIY/0PefieHPBPBdu7y6d8+dIcNqXhXLio50uL//yWnTiGZ8V6aM8WUHqIv6BZ6mePji&#10;xYkLFlyeMuUWXxMjcMGT4HbN2zty1qwwd/doxDnb4TDZjsl8fRPXrBlUvz6v2/Js08aoGCVNZaz/&#10;rlr1Y6VK7atWPT5lSiL0BrmEaKgtS9eNA1RaPSDgoIcHDN/BbENpHyXRUeN2DQzqGIf8YFw98iMY&#10;DwmJ3rWrdIEC3b7/PpawCWdfMC5INy0BO2XCw88HBj6yXaP9+9rcpOVEh+OZ+OfDhzPHj4exowcM&#10;MCZT4bqYBFWQIia7cyfy+nU+KcXz+wRJDIw71+EQOyIi4dGj7+rUeeutt4IZjCQOYyK56wxHKVGY&#10;6ukspZv/BSZdW9+vMNz1XQMEYYKuwyFAkuZKCMUEmb81w/Fz/aaAQA9BIjqE1sNvaXbaH10hHsgM&#10;q9u3uUevAikkmFtiFBBprWLgKmG7iWmoFLZjOrn8y/YVwOV8mVqYf9UoTMWonl5nU1oOQS3pO2fP&#10;Pg4La1a7NiFcPzDIpujaSDjXGa4ADl6cy2/4tmPHvsmTeRtGrdKloyEPCtMuw9evv7d8ef5MmTKl&#10;THmdO5isiEK2Mpx7lHAbLMty7twndg2qI84pA7rlfigJ3chctereggW1bZ9m8+ne3SAq44VexnH6&#10;HjsF2gCcSmJEY7jpKTlkOjEgL78q2tOGQUG/TJzIPc1txBmYsiJBEuIktK0jYy1iLCaME4fRMb5v&#10;X2JIyPhu3TjRJQsUCKGe9Hf4LHEVQiu6iUQH47gTTqI6AtrAynDcUuziRZ4dnjRsGJNqJg4dajzk&#10;jgNjcNJqeHtk5IXjxz/Jlu3zkiWvUxknUW4BNciNibl740aenDlzZM9+l0EB8j8fw69fD//550M7&#10;dybS7wiwUBkxqfCfvVS7U4ln2qMwwcRwem6SZkWHKzl/d4Yr3OkJPFlIjkTH92gHoauoEVrYJDlw&#10;EnzY0WlS59GUoLwCuPQRuw1uAjh106vqJE3fPHcu+vTp+tWqJX/33SAYxV7oyK4zHLxgoAOAAOQk&#10;Gb5t29UVK7KlScMTK3dQnqxoN5ayZk38xo0tK1UiXroPLcpmQSJgVAynqlCXCSeCbvgMpZk1bdcA&#10;rDBcUA/2BeNqyXZWrrzu5VU6V67UyZNvZjolXJVdqDKSoCR1oDL8S1r9ijgnzSokKKBjHJKLCdU5&#10;XomK2NoqYfVqXqX4tAA7XbNmdLNmNUuVyp4mDWo208cf1y1TplutWuNatdowdOgjhhWGPIYzMdqc&#10;0ZPtqEiLFeO6GmeOChGVEye2z5nDzBOuuYZ07BjFYI3DsNQNB8AE40Be7niKI+H2OLm4PY5nckhy&#10;UDV37ozs169A7txbaQqEDT6MJ5t8W/17796V0NCfAwMfsFnnE04UxhMSggID333nHe6yGZ+ZkJCj&#10;Ijl7ZOxAY0vo2ySztf3yWqEPkifvwbwjdJeOcVXmvzOhsKAYLvAxnYuX+O//DsNpSRyYhiX04QjX&#10;z5SP80sUBfd2cpoUw+lf9EfTLUsnDKfklSt+c+bwupU29eoRIzIUl/RfF3X4szI8KGhRv37QaVzr&#10;1sazhLDILsM3bjw5Y0bKZMm+yJs3TiIML5fh4Fe3JUtily93b9YMgTqgTp14BgsUuBRQlJYEiF69&#10;+qqnZzSjBjn6RkgLw1lXME6dTcYVBwBft+4xG/H2PjBx4kY3t0eUh96UXL0apJfKmZP20f94D0Cq&#10;5MnLFyx4mQGLgZIWE4PeiHPCJpwF0ef8KhgnR36C4UqN0+DYwYPxhw7x+nfe2ftRihTruPHKeQfX&#10;MvmQGJo+BZF8GI4aB+M2NZ6IzwAHXE4uRUmYjK1dv35x//6ZY8f+Qg1hozDcrucDSQoQdWHGIOzF&#10;UNpJWkRETHR0zWrV3nnnnd+oDxjXV2EjAFzUNVLKEYdv3SKAU/zTT9OnSXONjsPwQQ0dFf5P5Vsv&#10;XmRIoqp6fBU4WO0Vw52gj5/s6nCd4fjti5vrAJcQiusKnEPA+a9fXz55Mrho36hRIj2RrioAZ/nS&#10;GQ6umZYzaxazFomiGFOdAY5dhq9bF79+/ed58vAq11+5+YjIRMdaGQ5pQR8g5d6lXR3OuhI8kV9Z&#10;Kh2OFNfN1zdoyBC+djStZcun25RfwbLOcF9f8D6qUaNPUqe+Cvpgr74R0laMU0mMytukMrPNW3z5&#10;ZbHs2ZHZPMtDy/PSFWMqO4EUWzHm3nh36bKwR4/JLVsyK2ZsixZL+vbtXrt2+QIFuHg5whsGQDSD&#10;GmOBv/+Eli1R6dM6dNjFfRyuaAib8KvCOBJdSC4YV69SITbONJVjx86sX1+nYkWGrWY1a0Zw0xN/&#10;kCmILIXkuAEXZboaDwu7sndv9xYt7pEJRgTjQFs3QTrOjzAGOEgaRx2BLVAAzMJbqCvRSCG58yUl&#10;o6OvnDtXuGDBXDly/AaBGQLU6iQE4II7R/hl75GRZ0JCmOhSvkyZaP5lRUeF/yP5pmt59a/COA0L&#10;ItCNaDyTOZF8z8H2/zUdTqu+LFPXSo6aXfrOcwCcVS5fnj1yZNE8efq0bx+JBoPqcPvPY/jWrVd9&#10;fIrlzMnHcW7DXvAiYQGTDifAsnFjp6+/ZlrIJu54AiUViIBy6FvIaRPDWwcO7Pr114dGjjTUr12G&#10;L168vU+f7lWqHOK7mXDS7mxDqI4tXXpy3LjV3bo9xbJkwn/FcHa6du3hCRN4CyLg7cYnJ+RXKamW&#10;gnGwTw1Z5Xc1DpmX9OhRs2RJosSsnjdjxjqlSnWsVm1wgwbLevSIpxiQl0A6S/gcGHhy0qTkb7/N&#10;BHVDRYPlTZvu8mwXv9I+AJ+lv3+/evXYmvyVLVTIu2/fh4yJxM9R4KLGBeNyf1NX43KL88iR+MOH&#10;3fv0YSYS86zWT51qnH3wzhREMI5LiD8ojDPEh4ZGnDhRqkiRogULHmXUQELjSPpECBwShuOuMASq&#10;gBdHfQH+mBgOxp/J4uKO7tvHJWSlChXugjWGDFndFYALk6lAVFTgmjW0YbvmzY2YzH9PRIUjojKO&#10;zIpxmlq3Vwx3LsKT1OGw98VNDa+OAE5nofsogKOjkqy2FDh37uHp052aNgUpPkg4/ERubCmAk3i5&#10;OhwKbd9er0wZYrAH5cs40MbKcNu30jzbtaNPeTAtBATpwWTFcD+/Q+PGAfmvChS4Db0hrZXhS5fu&#10;HTSI6SXfFS9+nyC5aHXTbEP9X5gMeFUOWFZAXrXq4aJFE77/nq1l/fhjH96XSE0orwqrBJnCdjal&#10;ML569aUZM3gQPu0HH/xYpcqJKVPiILaKh0BsGK6bbbzgQSRjbiHvLaGh2B3tALcZ+1SDrFoV6+t7&#10;ytPTp3//fg0bMiOdRsuWNu3Edu3OM4gwRCqMm4Iq6q2GEh4/derkihVMViFi8ysb1zFuDargJ2fP&#10;/rpjR9G8eTOkTm08jw9MkME4ocBcZzgOrPcCIYzkAHYTwwGvsBcFjqjmLj9uKZlOlrGxq7y9Py1Q&#10;wJfzxYQBtRFBnIviOTp63tSpzIQfxX0Q7pA+07ou7uJZi1EHOXy7gxqHKZqczTIM0ZJ6O5OmqV8x&#10;PEkY2o2liPAQX33xJVtzciIAOP0Fhj9rDPzChcs//1y6SBFesD9j6FBjC1wX6/SW9Mtl+M6dY1u1&#10;AjLTeOQEhkBvMVMsxc/v+vz5LStX/qlRozhRmwpZKpayZs2VOXOypkpVOHPmG8AZ+oFQE8OXLj04&#10;YgQMrFawYDRl4Krc06SYMic5bFAYDgxXrz7m4VHW9p6x1hUqRLIWYlh2pzalEqzIgLJyZRzTHZUa&#10;X7nytpfXhv797/MTxIbD1Fkgr1APt3VbuzZk9Ohkb70VOHy4QXsl0U0JGocGhNXbtkX7+Xn36pUv&#10;UyYamZck7EVUS2gFtWw3Ni6hFXlzwoEDifv3u3ftGsoVDfKbuIojNQ7DsfDw2PDwelWr8jz+YSLe&#10;IEW6A75kYrj0AjwZsABnghWSY2K4Upt37lw6cmT6+PE8KGeoYkilfnKUsN0GjQN6qvCzQpgVHz/u&#10;blMOfrQAGAeMz0rdl1heDoRWpbnsGmDnVxpEjlQwrq53XjGcFkgS4BSwy3CQ+3LNiQJ/PoBfu7Zj&#10;yRLuZH2SMeN+YEJtmQZsBTg5L5HhgYHB7u5M8+5Rp87Tpw4dMVx0Jr9Chj9qzqfxcF/fRytXVsyf&#10;n/eyXmIapOhheCtQBdfEwFHgP/3ER3Bqf/rpI5ALV8knoYxpKuAUfvKTytQTwnAgvHbtyIYNUWj5&#10;MmQI4jPK7A5xrpdUabbJWj4+9+bPd6tVq02FCgnQACyzlISgW/5Ncrl6dcjIkYYOZ6cyxVEnvKTh&#10;OfVhaIPkbJzRYevWuI0b902dWrt06aU8Iw+faUZR40hxXY0TVzEZhQmhKIn++zNB5qCKPA0Exs+c&#10;iT13rmW9egU++cQIqiAFrTpc9YVr105t385DzdN5AgvyCG2UDgdEym7f5oVUJYsW5YE4453hqHH1&#10;k5ME0MNUgefA6Y0bMXfuEE557bXXgmhJ7rE+x0ZeyiocBU0kAHdyU0BhnANnv2BcF+QMlDS+I3o8&#10;R/7/SDz8OVrm+VYRBa5CKK6MOJQh0nLjhs+UKXxLkXfT3SHgiWqSaYR/NsP9/XlnyEFPzyhwRFBF&#10;AZyESYebuK1EOAlgZQtB8OwkLwbfBdzIhKhobJ3hCxeec3fP9vHHn2XJEg1X+Qmqw3DdFi/+2c3N&#10;s1mzKzyWC/z1n2QWIjRetOjB/Pke339PhMGtbt2blAGY5FOeMvoqpNnF4sUPZs8eWKtWGtvTuB0r&#10;VTLENqPA89mqVU8ZzoUS1yNW5jMAsX0TxilpIznoNh4U1WaqJIBZIieAWjS5IF2B3W7AHA/BPSQ2&#10;bjeoAsbPnu3RqhUXdEt5dRgwwSeVDtd9+/z52GvX2jVtyjWCH+cLMqOUhOFW7t29e+fXX/Pnzs2T&#10;zrfZCByzlnnpOQDwzp2HV69++/XXPLkQzMCHvH/pe0lygyaAM9lGTZjUE+TTLArjrMWWXzH8yRPe&#10;l2LnOU1HhLTqcN1pX0oaVts12KsA7igGzjQw3Sh2+TIfauHit3/btsYcQnKcA5xuSy+mC3NZjSLi&#10;LhgmHOA6FxXHbAeZ1QYWQARuD58RfqBDp7Sk+YngNj8Bbd1MNzQVq4XY+hJerV+/xfa55O7VqxsR&#10;BrS0ABy0oocFvwsWVMqb98N33gnl6RgK8EQ2gNVt0aJDw4ZxUVA1f/4IfoXALJXxr2xnyZLQ8eO7&#10;VK26tkcPY7AAxbILIba+QdJLlwYPGpQnXToYVadYsQ29ez+948kQY9eomHPz9Q0hFkQsha+XsndT&#10;YSoD1cE4glzHuESfGChpHBkfWdLmPBXbu3en2rV/YxgC45wI3exGWoKDiY0bX24itIJZb3FKUCUs&#10;jOlMZT/7LHXKlGfZMvKPyJ5EVPAxZeRcunQ3NLRY4cJM5AvDqeCPCqeIhtSXMTFLZs2iMd1ofKLc&#10;SaJPCrAFNssAwZK0i2upYqxy//6tM2daNmnCm/kT2YiwURXQE/z00o1BUBQ4uwbRjgAOzIXhhFms&#10;ERUGR0zCsOo6SE88H5pe6fDnaDcR26oX6IkkAc64Iw9lsLTNJeDCas6IEXxTYDQvsqDvkOkiwHkk&#10;RAH8uRkuYhuwWA3dCHOAD7SB86hHOGPXVq3i4wuEwbGnYXATwKHrokULWrak709p1MhA3KxZ/4az&#10;UHrevIezZhXMmBGhfombuWCZG6y8vVCMMgCZ7UiEhO1DSBVyge38qmivEosWBQ0YkOr994tny7al&#10;Tx+Dq6yC/mdksWts1i7Y9Uxerjh8uMFwZuYwkOk/kQbpgnFTUIXWUxinYWltWp6GDQpaNXQozcId&#10;z9vcGCVgwoCrTAXMkeVqMvnBg/MHDWIC+Ww+D4cXwXDMNOEQjBNa4R1xfn5ogwolSxIkf6oucFGr&#10;3b4dtGIF1ejNMzUixQXjCHLdQOWNG/G3b9e2zU06ilqgsM5PR+lbt3iT+Rpv70v4Nhh0VMxJPhiH&#10;osThwaOTUQB6w9uXbnoIxQnAXWQ4GLfacwdYXjH8WRkuAKdH2DVhuCMFDsBR4FBajI528eJvu3fn&#10;z5GjeKFCF5DQbBwnd8RwwuB0VaSXKHAYLgr8uXW4AjhUsRoAhyo26fjQxyeO+AAAh5xW8/Pj+2sQ&#10;oHm5ck+lqXBSRcLnzYuePfvLPHlSvPPOCW4F8isMN9miRfsGDGAjXXidLCsCcILqmJBcmK+kOFsA&#10;mCxFgQvATRucPz9h7ty6RYumfv/9VV26JABtAMuWHRkF2CAYd24rVoQMG2YwHITSIKbCCuMixVVQ&#10;BcVuwrgwfOtWPt/ZpHLl13mX7I8/xjJWcgGFPicByWE4stykxg8c4INBHyZLVrpQoQiYj7fgD3iF&#10;CqpwH1zsxInYU6e+KV+ed12eZGu4OpeoJpOJK0jxEycypU+PGo/ECSGhBMb1JTAXxkZFLZo+nTM1&#10;izc3xsa6BOT797evWlWsUKE5hMh47tIJq538RK3gJwx3UkYEM8h9uYaoZuhh14hwPXJiTSepw+XG&#10;sWkp4vxZWSTlXzH8mdpNAdyqZCSHHuEc4AgnudRFJl24cNLfP1+OHHyZ6CZREecAJzBuArguwp9V&#10;h0MJdB3qTsQ2oLaaDeB85pgXRn2aNeslxC1KEiiZzNeXSR3VihQhBhJKpwZrkBAeKoDbRPg423zp&#10;2c2aGSBV6lol5s69PmlS3rRps3700Q02Ao15TkeMTwybMM4GlSl6q01JYt68B9Om1fn009TJku0H&#10;tmhjSmJqRT0hIRoqbFecmzKXLw8ZOpT54fuYW0ijAW1VQIYAuxhHsZswLhc+kBxQBwX5jRzJJ4F4&#10;kP8uzc55QaKrm55WjB86tNfLyxg0a9Qw9LYM6wrjjPXKTp36bcuWWUOGHGbvOKftcc5/TwzAV1Xg&#10;8ebNeRMmsE3e1WwEnIGMXPvLUmS5wPPWreirV3laP1OGDHzEyuCqE6jKTzdv3r9wIU+OHBnSpTPe&#10;EP4nBdKBvAhmkPtyTQDuXIELz5NkuN6qKv2K4abAuHJLpDKBjmeitPPCbE1dk9IjrJYkwFHgMn8g&#10;PPzI+vVZ06cvX6xYJFKKIcCJAk8S4M/EcH//uA0bfAYMWNynzyPEIRiHG1aD2Js3L+vVi37dqVo1&#10;YG7QW0IE+nLlyqszZ05v1SqI+DD56FIFcAlxzJmTMHv2mg4dFrZsGQuW4TNM1g3qLlzYt0oVdrSV&#10;Cd7QldtwPPaI6RiHwGxQxUkkwdZYXd8a6TlzrkycWCp79vQpUpyEtKAVPU9J07rqX2E7G1cSXdGY&#10;4LaMWeTIr8yNHDqUb30OrF17//Dh1xlikNxcmzBMyKUBJQXjKjDOFhjaTBin2QXjkggKOjN/fuZU&#10;qSoVKXIT3qK9GWcVxlVQRUVUjh4losJDBIOZqw+ZkeKixiG5boz7YBa/pQyOh/upUB4JOo7CuE1+&#10;V//yyxTJk19kCzAQsIhcBDU6wwllREWtW7yY89WL+aiuSHFWiYnhRaCsMoohlUA6vE2S/E4KCK71&#10;jSiAo5b/DEtSgSfJcP2iRk/TvK8Y/tcwXAe46YJU/nUOcBU/4Tr37Nn9Pj5Mq6hTqVKMdCVXAE7Y&#10;E7luCqGocIrr9zR37twyejS9ifc1xXPNDr3BtdXWrk3w8yudO3fGlCmN6dOABVhZTUjFWADHwJcJ&#10;4HBSoC2EBLBAT4Ikauntvb5DB+rTmVAM5QG4h8eTSZOekpzZ1JB85sy7Hh4Xx46NYy1dcquN6Il5&#10;8/y7di2RNeu50aONYIvsUV9LTwvbBePUn2Fo6dK4efNue3qe8/DYPWjQzObNW5cvf5SxADKztSVL&#10;jgwbxksJqDB/fLSiWqFCni1aHBw+/Nq0abxo14C5ixjXx03af8uWi4sW5cmYsVC2bNcBvsK4xFWU&#10;GgfjGFGUo0e7fvcdddhME+FdMm9cYK4vBekoc3xM9ANLwM4qIssVxq9e3bt6NQ9XflulShyRE2GL&#10;CHKd4aCVkEVkZI0qVfiuxC/U05WJIjdvxty4wSfs33n77UtUwJVVHDH82rW4336LpGLIY2rCACEh&#10;FMYdCXfA25drrijwJBmu31lQaZHirxj+FzBcARxcO2G1qSbyLz1FQijQm75z6dLmWbMIUbauV++R&#10;6CK7EwhVpoRQFMBNIZRnZXhAwIM1a3JlyMBEu1vwimt58AufrRYQsLBbNxAx5LvvjGLQG1wDKKtB&#10;eAkLK4CjpaGiABxgAlhAKqLatJw9+/7kydlSpiySIcMjWIT2JpaC6RifPTts+PBsH31Uq1ChOJHc&#10;bE3MtDX5d/r0SA+PB2wBPv+e87S8WlESMiIIxufN+23ixJktWjQuVSp32rQfv/8+H2U2MG37C+jV&#10;yzh8RqLFi3/56ScC+9OaNx/dqFGpTz55+3eek1koU6aA3r2NtqJBrGqcYU6pcZrdZJwCf/+rS5eW&#10;yJWLF7BcoJ25aShBFRPGZcJhcHDMnj3VP/+c54bCGQIAI86Ae+jGiA/PcR5IDsbFqQTmVoxzMXj7&#10;9vAePThif+qvpLhJhwta79w5FxIy28NjPxcLkNMRb1W+Tb1vXbWKjQ/t29d4Wkf99KyJW7fuhoeX&#10;L126Sb16BqshuemeI8h9uWaNezvKcRRL4fCtJgPlKx1uxeZLj6WoMDjBEycMh9V2DYDDarpYWFj8&#10;iROTBg5M8f777erXT5R8CV0qYpsS/Ervow/SE/WZhArdkkCEI8yYQiZzC+njxFQRSIg3LsMhgJpY&#10;uGsXryWkH/FFG+OumRXdkuPnd3/ZsmypU/Nhnbt0Z0IBVnRLDgCXGIIAHMrpAAe5CuAg2mSenvcn&#10;TapeoADP5gd26mSUZEYK7yFhKRiHw56eER4ehTNmzP7xxyd4uQoblDCLaVOmf0E0WzNlmv4F71KM&#10;UYbhZsGCBsWL24D9/7KkTFklf/52FSuOqV9/cdu2vNTlIfvl0BiYFi4MGTSIe5rBzEsBwgsWnJ8w&#10;YdmPPw6pXbvuZ59B/gkNGjy9JLFhPIH2gdsYI6YEVWhMqwnbafzNm8H45/ny5c6YMYRDUGpcv8VJ&#10;JqcY27//0oYNuTNnLpwz5w0K4Ce4gRguIUgH43gOP2FwG1DjjY4wfu7cjf37540ff5CxA+3NZAmJ&#10;qAjGdQrBH+ApE0VI6z+RtovlGzfi7txpULs2VzHBbJ8Xktst5iiTaImyyMhp48ZxskbKM/jUBIPn&#10;rgtmRxB+wXwrw1Wd9QTHSCu9YriV3pLzH2G4iG2wbDU6Dr/++uvBVav4JD2O16dFCyOWTj9CY4uZ&#10;0K3+dYXhJoDLzUoFcLq2AvjWrZcWLUqVIkXJXLmMcCvX8o4Y7u8/5vvvqeoaUE/Y1i7AIRLyD3UK&#10;vZUCF9CJAmdJPipX4Cns1Zeensf7969VsOBy7nXCK+jNC8kxhfEpU6KnTGlQtChxp4OINzZIjEVM&#10;xczZINsHyPqWXUnLWmAcPs+cGT97tmfTpnNbtCCEbhCbmjM2iZwmzcDE3rEFC0Lc3Ix5KdSHAlCd&#10;AAsJmmjRoptTp95i15THiKisWLG+R4+OVapcohitLaF1u0sJmAvJ/f0jfH3rf/55l5o1+Sje09Mn&#10;UpwRWYzzK8N0SMhhb2/OVKPKlaOBNgBnHMcY0EkrjKMBjh1bNno0L0IMZ5tcSyqM47H4J32HTAzF&#10;QmgCaHPtye0hHeMwx2QSYzFlOmI44Hrw4NeQEL5s3oQvez5TVBwAUitlXCPExjZv1IiX2B/kYOXV&#10;iM8KcGbIvFyD/yaGqwqbEjrDCQoxUNo1VyYcvpqX4vwmpvyapA4XgCNvrAbAw8OjTpwY3LEj78XL&#10;8PHHa0AH/QU4o4skVgnGFbRNiSQZrgMcepsUuA5wlM/27a2++gq338KjlIDdEcDXrw+bPp15JuXy&#10;5YsFOAhIK8N9fcMmTWpWtqxv164GxtUsFBVCmTv3/OjRP5QuPbtJk6fiGerqBoqZacYSipI/duy/&#10;TTCOFJ8xw+2rrwCUodLhKuXFVKSF1W0DxB1W1zfuJM0qAAYh+d78OmNG/JQpj0koNU41qDwHwlLi&#10;PwwrNrwbw5Ayb++QgQOfMhxKq3xJMITJdEeWbMrHZ1u/fjy7+tF77y3u2jUeRCPdaS7TbQVamDCL&#10;iPPfr4M4QfG86ZdbyTILkfOlTPEckmP79y8YODBv5szefGQN1Y0bEISxYvzYsZ8XLKAxKxQr9hi3&#10;xAjuSWxcMI4bw3CRQDIfAM9XGBcprt+M09P8KgXguROGg+KIiGYNGlCNtYyPLk4vZy3rXMGIiKth&#10;YVkzZcqTK9c9CjAiPJOEht7s/SUaG7Qy3FptcqitznDaTe4dm5YuBslfMfylMJwuAL2lX5iWtr6w&#10;1MMj1Ycf8h7RCb16PQLLFJYopWD8BRmuQiiK4RJCAeASRYHecICnvNeu5UOZ+TNnvgM0mA5hl+Fw&#10;ZtMmXrtKLxsFfilmBTg5q1dPbt78X//4x3JmJsB5AZcCOAxcuHBxq1YUmEI4Hb5BS+CpGzSG0iz5&#10;ieAJD28qA8hgfMqU34YNK5A2bb40aaIphr6lvBj/CsbZ4OzZB/r0WdO2rTEW6Nt3lLYBHNm/pVOn&#10;a9z0BNSsKEa1gbb6VzGcfGXz54cMGGAwnIeGENsqn4RgnEZAtANzGM63nqdNa/PllzRmoaxZN/Km&#10;FK5cYLXepIJ02lAwLlKcYhCbMyizVjh9XDfppjDOud61686GDV59+26nTXAGxnHBuEhxCarAdj7Z&#10;uX9/tc8/51vhpxgauBJEMMg9GhxSV+P8RMhFx7iKqAirTUugTSgDLpHvnOGUiYxcMnPm66+/3p85&#10;SCBUgEa+I6MAIlYi3shvZQThY2K6d+xI227Hw/lzXYdzR/Ul0ls2ZWW4qqqeeMVwR/ETPf8vjqWg&#10;XgTgSBrd6BTnzp3durVpzZq4Wf2vvgqjD9I10N5qCsELMlxEOIoL3aUAjjDjclsBnJ1CAGz79lHN&#10;m1MTb5QzHV9YYcI4mb6+CatWta1UqVi2bNcIHZiAI/BZterUhAnc8vsiV65HqCnkKMiSaAMcg2Ze&#10;XudHjWJqX+EMGZhP8pSuJJQBYQl9w2qIDb3BqW4TJ8a7u1f45JOPeCyIqAUAF3GuwiyC8dmzd/fs&#10;+e6bbw6sWtVAqNq+owSq29PzUN++dQoVSvHWW6clwG5T8naC58BcMA7Ylc2b95ThRJmgtMonITyn&#10;0RTGGdqIh69cudXNjWdFaXw+0Gy8EIxmlxvBEoQB4xIth+QSVEGug3HCL8BWYVzOoyw5rUBeSM65&#10;5uxDaaDNmcUBFMbxDSIq+IncCj927MKmTcnefffLEiWiATh6Q0VUdIyrHoQyRGwrKW4SivLv5cu3&#10;jx0LCQi4Qx+Ew5R3osMpAJNv3Di5d+8p4jzyryN6y68CcIl4m5aRkXevXOFLE/ny5LnKKMPrsFyR&#10;4gAc3hKNJ5j/UoxNgXETw01VlX+BuYnh+rWMnqZtX+lwJSRcUdrOyziJpSiAo2d0O3065uRJvuPA&#10;7Zvk7703gzmxaBu6DPTG6G6Y3GkC6c+nw60Ap/OaFLgAnPjnli0/T5wIQ/jAQSxMgA8mevMvAAcg&#10;K1YkLFvGS7njAAumK0ZJk7lmTRfbdG4m1BlhAeiNAS4BODTz9v6xbFliR4f79/83WqGumGhpaCzC&#10;mzfmmQyqe3i0Kl6cKMRm5j8DcF2iK4xPm+bfocN7b77ZsEiR+xAe4a12YU1A9RkzLo0c2b1CBdoh&#10;+Vtvudeu/ZgtWy8Q2A6Z/KTCLFBX2dy5If37GzqcmSogWuVLQtS4CePIdR50XbJkdIMGBPaZjsh7&#10;znkF7tN4OwkallalJVVQhXOhYxySC8w5dzrVTSQH5sJwQuUK47oah+QnT863vdlmAu92wO25KlQY&#10;xz8hOS4Njc+cSQgNPRUQcCow0HiHj8I4YDHZtWu/HTjAu1ZqVK6cAKMAuHOGC5nRzK7MZgHgImLt&#10;ThokMy7u8L59zJNv0bSpIcXhs3OMQ1p4KwAn/PLixihgZbjdmY3U1spw060E+ReYv2K4fjHonM+u&#10;/OqI4QrgyG86AiYXp7/+GrZ58xdFi8KKJtWrX6Y3EWYE1GpuCV3pBRkOwOmbJgXuCOB0/I0bf3F3&#10;n9Op0w00M/86BrgRGBGYsLQCHOD4+vLmKD4Y0ap8eaOkKHAFcFA2f35A1658R6xlqVIG2AWtwm3R&#10;3uPHx44ZE8VXfkA3S6tNmDC6WjVabz5xGFiqCI9QB+Y2QZ7o7n558GBUeocvvjBAyl5kNouKt6gE&#10;+fw6ffqshg3ff/NNPuvWo0KFK8z3BtGA3Up7ckwYV9EVEl5eIf36GQyHgRy7/pPodrsYh/aQfPny&#10;MxMn1vnsMw6NbxgZI6bcNlUYFzVuCqow4K5Zw9c8DXoTNECck6OTnEwJlesBFl2N6xhHORw7xofe&#10;iOwdYnfgGqfFdU2x8dDQhIsX2zZsyOtWTuBXiGcVG+dGm8nu3nXr2pWDWsqJAJJJMtyJ8NZ/Ugoc&#10;+sF8uwaxnzwZ7ubG3mdxPRUf74zhEkJRAEe3v6AxBFgZbreeUN3KcBnvTEswLhHy/1kdrm7KiA4X&#10;x3MF1E7KCMPZIEMDl5nsAs8H4ERLkC4AHP+nIyBpyAwPXzhmzDtvvZU7a1Y/dCmF0TaIbQE46FZT&#10;BVzR4ZCfdQm5sDrryhWxCeCILpmiYDeEIsqNXs81ODoNAlijKL8r8KcAtyu/Fc9XrKhSoADhiwtA&#10;EvhAaWSnUuCzZkVOmZIvbVreNHUBlQ7W4CQlVeTEw+NYz54F0qTpCXvR27DUZGPHHuvc+dO0abt9&#10;/vljgTzbkTLQXjA+YcLdYcOm1akzrnr1xwJhxLkjmzjxsYdH5y++oJu3LFHiRL9+T2M7VMlqVJUN&#10;UmcwzvAhYRZor2zOnJC+fQ2G80w6Vx8qXxKCcYmr0CY0jlykqEuVRYsSFixY1L59/gwZfihT5i7A&#10;pw0hucI4w6IpNs6Au27dDW/v6p991qZy5TjR55xQPdICxpUmxw3wEExX4yqogvsdPnx69WqeUKhY&#10;rFiCyA+7GL90KdjHh0Zrx20R0EoHcdSbrly5e/JklowZeZo+ArwTLtBR7CQtlLaGxFUMnBCEANyJ&#10;uo6MjI2M/KZq1fRp016hho4iKnoIBfZSjDnqL2JswcpwR/XUGc5RO2oTeP5/mOF0Lo4OJDo3Fcrj&#10;jowjl3OCa9NPQm+uJQXgsmsAbmK4iPCwsKtBQS3q1DHcvkGDm3QiVqd3CIedM5wyds0KcMKbSoGj&#10;8AXgSTJcxBvd34kCR5VJMBaGC1hgi8l8fMLd3QF4o5Iljct/hKgOcGSYl9fhgQNpgRYU4CcRugrg&#10;QHvy5PHffEOBTT/8YChqZshYLOannyJ5ch9i8xMha97UTUJIDtUF42wKaLN9lqSd2OTJfStU4GNt&#10;C7ncJkiCsV+7xqZMDAfjJps1K6R3b4Ph3bsbB6j/KsA3YZwyJoPn3OvkIVA3twfQnhsKYjrGVVCF&#10;M2I7KYkbNvSvW5d2W8vkE8ZizqMV45B827Yry5a1qFZtFkMMriIeYr3FeeJEq2+/5VrpFC6BFEF+&#10;WDFOPJB30jJev/32aRyM3kdHMJl0Mbh9/36X1q2JHJ7A7RGijhil51+7Fn3xovG9YyIMQFs3kwJ3&#10;BEbJZ3cPH969dOlgcHAElSRUYrf8X8BwdmHXqA+VBOMMSRJO4QD145W0CHITw02XPPKvjqm/0bwU&#10;eisOgBJO0l6uAmcsUApc6G1iOF3AVmbHggVZ0qXj+Z2ZMIdVVNdIkuGA2pGZFLgOcDqmAvhzM1wp&#10;cBvAr8yadXDMmAc2yPybLQoyJHx9B9WuDUm8+Mo8DIdOSoEDcPDl5TWsRg0KLGbKNyITJGKwEWba&#10;qPtg+PA8qVKle//9m7AIStNWukFs6I1JgudoMCvGVXQlycSYMQnjxv1YsuRG4upUT6phBb4g3cRw&#10;Ab5pOXPmU4bzmWaOXf9VeA7JTRinmNWIrtCe3BXFCHBh/MuIqWLjosaJq4itWXNj4cJc6dLlSp/+&#10;CqsQS7Fi3HapFRsQUDRHjoypUt3hEgz5rYIqpJUaP3p0xejRINetdWvDUUU/6BiXW5yXL88cNoyz&#10;OZt2Bj7Ss/B2ZYrhd+4smDSJkh6MtgQrdFY7Sj94sHH58ny5ci3Ec9C0qHfdXFHgitUQkp0yS1xu&#10;LKp8PfFnM1xmp9hd6rc7Fcb1gyUNxk0Mt3sH2Rpg+fswfC0nmsMXnEq4m7RdQyqIa+mj1XOk2YgO&#10;cES4Yrjc92FH587d++WXzfPm1bDdKatQvHg4Gol9SWycTpGkDofSTkwPoZgArotwRwznbib1oReT&#10;QHGZdDgAFz6AC1/fW3Pn5kybNnuqVFdoakgiYNGXS5bc9PTkeclCGTNGICChkAngM2deHT2a6Sj5&#10;06UzbjLCNx3ghLI9PBbZ5gYPIJZOAeCsG+iG2Dx5pxu3g8nkJ12Nm8IvTv4dNSph9OhoBgtqom6M&#10;WhN2GU44xWozZoT06pXszTcDmd7DIGUqwCHDcOIqOsYpZjWGPyItXMjQjDBZngmyYpxTo2z9+qDh&#10;w+EkERUjMM7p44Sa1DgY37VrUb9+FOvfuLERfyOajXvgLaLGBePBwY/37Dnu4xOKyMfHREJAcrnF&#10;KbFxMB4efiUoiMBgkxo1ErnRJt1BdTr+VQy/du3iwYMfffBBruzZo+AMwHeEbpV/9+6NsLAUyZKV&#10;+OyzBACLTGUtMQE4OTqEXzD9pzKcEcSJAXb2Tv1FjUtgXB0sCSvDTbM35V+7Nzr/Jgzv1LnzoM6d&#10;b+M8OBLHixtwTSEexdJkfzbApRrnzh339+/eokXajz+mv3DrZ3iXLo9xe1AvV6YCcLsMJyYp9zQJ&#10;iTs3RzFwE8AdMXzbtlVubnzDcRfxB+KlOsNFgcMHFDgx2HXr1vTsyYFMQT/zk+hD09LbO2b2bN7+&#10;dJVrIuBjAriNXQ95TLtv30uIMeCmA5wKYBMnNilS5MO33z7PxDy4KtAWsS30ZgY1U1mU8S88VxgH&#10;+GwZAiMLdfVuNy3hF/ZCYVaRCthd8quV4RyjXfP0DOnZ8ynDGchMZThq1LgJ4xSzGq2nYxyGA3CT&#10;GufU6MbJWrXq81y53ucFKYyzyGy7GN+8+ZG/f/FcufhuqfHSFZHiJowTjsMJRX7jgWAcIQHJTRg/&#10;depxaCh353m3VThjASSRWKWIKCWW6Ixw++7dTraPa++iYlBLsdpuQqIlMTHtWrTA6zYxlPD+Q+Cm&#10;7OUCHH7+eQxPcoIieNcxro6RhJLlug7XJxmqtKMbnX8Thnfr3j139uxj3Ny2LloUhk9yOBw7lx54&#10;jqhlPUz34gxnC2yQoQFf1W9iwmd+unz5wbFjm/nIe/36vOQND8yVNWu/Nm2uMEmbVXQF7kiHPxPD&#10;KUyMUUS4Pg+cXqkbYtt0T3PTpsebN39Xtizz2fYQPWDqgh4Mp9cgwjWGu9seridIa+Sb6C3/imIE&#10;C9BGRVGACZoT5Qm4wBdCFF6RA8BVGFwQylyU4cOLZsiQL1WqGACLKXorgBNg4Z6jGCTnXzAuDKeM&#10;jeFxQ4YQMP+DgNfFvEoDdgmhC8YdRV2gOtWjfcC4iqXYnawimdOnh/ToYTCcR1Q4dr2k8JwWMGGc&#10;YiajiVDmgnG53UmTci4IiQNzucVJqIqx1WTr1g2w3XCZy4OrIsU5p7oa54LLJsX5yDWeGcCh4T/g&#10;VyIqDP36I5z4lZoiJWpcGI7f/i7FE8+d+7FhQza1hkOgx9Ed1C0nE8MfPJjr4UHJhXgCWLOLbsmE&#10;VxJJePzYe+ZMVhnGWY6LM6S48I0EkvUFhbdp9f8gw2kNGE5ERdS4Osz/JYb35i7Su+/yEXNON7Pa&#10;ypUoMW7w4L3crD96NBGMw3O8Qnj+EgGO3lYAF+0dHh62bduYvn0zZ8hATahSrUqVti5YECchcUS4&#10;SYE7Yjgdx0XTAc7gxeWwVYELya0M3779oO2Nzd1r1TLwzm1NpcPRbwJwQYSPz8MFC/JnzJiWlxmC&#10;FxgCrlHaVgM40FsBXHCtAI4KhWNgzQpwEDpx4lIbDXqXKWNgEw4DZwmb0IWF3jzOw/OPYkJywbio&#10;8eHDz3fvXjx9+gHMaYHPbMGRofBFhyuMQ3K7ZmU4lXdi06ef6NOH6eWBnTs/Har0whw7LWDCOCOa&#10;yeChjvH58w8NHTq7Zctr0E+iWArjkFy3FSvuL1qUP1MmzpTxLjICKZxKE8aRwdu37/Hw4KUK35Ur&#10;l4jbwHDBOK6iIioy4RAHw+SqUNS4SYqfO/ez7TNtX7MpruVF1djV4TduXPj558L58g3idir8pEva&#10;xbgAnAAC3fbBg6g7d3ITvU+fPoIBAr0KusVMBH7xf/8MhhPGd8Vk+orCuDpGuwyXqLi+5C4navxv&#10;rsM7derEu9TOHDo038OjXvXqxNBAKH8fJk9eJF++CYMGwfOHqAIu0GQcx0PwH44dr+NCz3WwiwJX&#10;S9ZlC5cu3Tt61GvMmBKFCjGCsF8+vjN/woTL+LyEcZhhaJfejhguHceVpVLgzgFO37QyfMeO9tWr&#10;U9sDUIWoOP0dhtPldQUOH4DGmjVz27al5Ij69Q01CLpFHFqXMpMQDQmCAJGuwE0Al+iEKHCbBo4d&#10;MaJkxox8PeFX+jhoFYCDaPQ2uBZ68+AM865ZEmyB5GQqNe7mFj9kSMP8+amnP5FeEA357RpbHjo0&#10;+qefokgIye0GzAXpJoZbZxuKOAfLDFVTpjyYOHFuw4bvvP76DhhOjqk8PAfjNIWOcYpZjaajAUWN&#10;L1hw1PZVzYp58z4inALA4TNLTo3JEOp+fvPat6cRFnEhgBRnLDZhHIZv3Bi/ZUudMmV4IeReKgOu&#10;cQCFcRUbF4zjpVw8OsL48eO8YHNoly4D+FQct4GcMNzWU2IvXXoEbezSm0wATiele9JPRWxHRe3f&#10;vn2ep+ct+hoMf3FWO9rCS2e46/MSZRaiBMxNQRU9luKo0f5PMJzv2q/E5zl8DvnWrauHDu3x9Z09&#10;fnztatXSpUqFP/PH1wArf/FFy0aNPEeNWjlz5sGAgF/37o2BxgxhMt6p5tLbSq7pbJuVjeNj8b/+&#10;GhsWdnnv3qObN29buPD7WrXSpEzJLtJ8/HHvH3/c4+PziJubOCr+rM8PF2KblqgawowEG4k60k1c&#10;4bYq4zrArQzfsSNo3DhGnMYVKjwmEi4i3C7AwfjKlVULFUqdPLkhwqEEItxKbzIBC3gXeguU0I3A&#10;SujNSEEmaehNaELRG35C7FGjbvXt+1m6dN158IccdLVOb4gNrskhwZw9IK9jHMJD8sGDT7Rpw1lo&#10;X7SoEUiR1ck3GfnDh7tXqZLro482MpmQ4cNJtJyaUMCEcaAtBo2JivBlB3f3I717D//667LZsqWz&#10;6QceIA0CoRw+JTlejhojDdIF47QGORJUoZjVaCtcWqnxxYsX2YbRiXwzmtMk4XFR45wR3Xx8Ls+Y&#10;kTtdusJZstwkxsW4bMI4U1awwMAg27fVOn77rRGI4/EfrsVMGN+169GOHStGjNhMVREkCuMqMC54&#10;Zw45/QiD4YQTHcVSYDidAko7UuB2GY4oZT5JQoIRaiDtiMDPlA+uASzk1Nd6XoYnxjx6EXtaE6S4&#10;MFwiKlSGunG8SorbnW0oLfl/heHL6Q6QFkdi1gdY5pBt4L0XGrp27twe7dqVLlo0lY20BtBtf2+8&#10;/nr2zJlLffrpd7Vq8RyZt4fHmjlzti5ZctDf/3hgIHY4IGDbkiVbFi9eOnXqPHf3Qd27N/z22+9q&#10;1CiQK1eOLFmSvfeebIePzpcvUYLpVbdwaa5xCNrgxsRPMOcMR5y/OMAJYGKOQigSSNEZjuKiw27f&#10;3qxSJT5PcAqlpyLhugIniiIab9WqI2PGINjqFS9u3EGDHlaGz5sXOW3aps6dD0JIkd+cDgyAAyvM&#10;3f3xuHFbeNU2BIZpUBE2InSBJEoYig4ZkvjTTzFubgloY1PkBG737n27Y8dNtWufat7cADgbUWoc&#10;tosNHjzo8885I7shMyEUlW9KDB58rnNn4tUlM2RAihu7Jq5iNfKVRKeeOsblCmL8+Es//eTfps2Y&#10;mjWJ4YsnpE+WrErOnE2LFuVdKzuISNMCFJ4wYW/nzr9QZ0hIg0goSQ+qSFuZllAdjKugChc48+dX&#10;zJMnTfLkZxkFGFjl/ibjptWWLgXjIaNHR8JwiYlxZpUal2d/NmxI3Ljxi/z5P0mX7gY/cZlmxfiu&#10;XY937y6QPftbb7xxmUA67ioYt97fJDyOq7vCcIBDH9Flkp626nDB7MuiN1t78ODRjRuH9+79ldrq&#10;wv55GZ4QE/siZofhYNwUGwdliEmYZrL/kwzXpwgKzxn65dLs6tU7J0+C5WXTp08dObJV48bVK1cG&#10;xbzJARrDKOmGTpaUoSSvN8mSIUP2TJkqlirVuHbtgR06hOP/tutEYyojjmGaH66e0/yTFLgrANcZ&#10;DrG3bz8yYwYi/KvChY3pKBI1tQvwpUt5IWoD21vNtyBoAQJYsDJ80SLPxo1pupE1axoz4hS9hVeI&#10;z6lT19kmGPThe2og6I/0Noe+9cgJehto9+8/oVw5tr+B0D0hFKZekykYpwA2YEDIDz+gfqtlyxZL&#10;AbAv+fqSzP79Y/r1K5spU3K+5M4LFaE0Q4bVYDtUd4RxLiLGj48fP/7LHDnEWzKnSNGyeHFmmD9g&#10;YJo+PbR3b7Yf2KGDQWwKT57c1taAdQsU2NOly0OoLtcjgnHAbjVWpA11jCPIvb1PjBhBlOarfPkS&#10;Ed76rE5TGqozBHOyWEJ7Rl4iYDrGZcLh+vVXFi8+yFeNCJgDcByD8d2kxkNCvG3PZPXnkStArW5x&#10;6hjHsf9shr9EkkdERN+/X6NatQ9SpAinbz5+/FSNPxfDoXd8zOPntVgEvJnhBBOUiRqXW5xgHI7p&#10;JsqcEfD/mA7XGa6n4TnxNAnE2fS5cZFy/XrsuXP3Q0OvHDwYvmfP0cBAv3nzvP4/e+cBH0XV7uGr&#10;9N57C52EUARCKKGHEkKoCR2kdxCQLuUTkSpNEURCUXpHAQU+FUQEJMhGEMErUgWVIiW97HKfmTc5&#10;DDO7S4B81497v/29v2WYzO7MzpzznP/5n3fOvPPOMJ631a5d1/btB3bv/uHcuWsWLDi8ffuZr75i&#10;mxsnT94IC4s6fz4Wn4QvRFGg+flyuK3onRKGi4VC//TZLBSMSgxw6O1mEFMpcFmgoaGnTCXVGf6q&#10;vz93Jh6jdw/DTRaKVHwR4Zs3/7ViRb0KFV6tV8/BGuDgjOE8AY0ZCPNkyfLo9nlFb5A1bx4i3M/D&#10;I0OaND+CX7CWrL0f0duqvUG0SO7RoyOHDy+TM2fRbNnuAUYELanXgnE2EJhPmNChbFl+0WmEOsJb&#10;1hvfBfhTp37QogXgXcUD3+kC0GuwhgyPCsbxZCC5jHuKqYIgJ+bMiZs5882mTT/o0OHchAmRNEnS&#10;3eCnLVgQNmyYlpcyeLC2ko3nzr36xhsDfH3BL7sulTv3h50738JKkg4LAJfPGt9FsQvGxRgXU2X9&#10;+n/os1xux2yHzFwLukVOgyulxj25oGwM0gmlxgXjXH2KBLY5wTIkN2H8m28iv/zS08MjV/bsd/gr&#10;6FYYV0OcwnCG7MUtce+lPJsO1/Wz5qiQYfj8mjwxMezwYa7Fq8wS4HBoopfvf3qGO3SAJ8QkxMck&#10;Pm3wKfj/GMNNKYiQXKlxZaoIu5Qs/z+vw40Mty6LSsf3AOxwWPp3dFiUN65OFws0eWxAsDEFlW/j&#10;42BccO30HaQ79VLokD6/B/60AFc6XAf4cT3Fqzv30VArTQCXQUwBuP7Ow8KiAALLMAFcmBhOCsqq&#10;VaenTUufNm0XjGi4pOgtVjCwmj//lzFj0r38cqfKlTWmiX0BJBHAABN6o/Ct2ltYDa7Hjv2gcWNq&#10;3Iy6dTV1jc9MsF7F2LEnunVjKvK2ZcpoChy8qz/JggB/4sTve/UCpK3LlUsA3ezUZLOIr86fOCSO&#10;zYpxWA3J9XDwzg/kx/LOb0xej3OSxPBBg7Qeh6ynIZs///KkSUzhIsZL3ixZetWs+c2oUQnCcL7H&#10;FCCdPymMC8lXrPhryRKfkiUL58p1Ha3OFaFPZA2ukTgtbMAFheGCcadqHG9cEg7BOMWDUCSn3afk&#10;nDw5UU8r3cce0dvWhEMY/uOP948fXzVr1p4PP7TTG5Uw5RYK4Z+N4dHRF8+c6dqpkzZvFfa4CFQR&#10;58/wfv++Iy7udX0arh20bryA5FMy3B4Ti/wGxXEx9qeN+JgEneHxjzEcS9wYIB2rR2EcNa7iPwy3&#10;8lzWiFanpAnP6aSwwH/hvEBb3iUznFKqEgufluHigYsIR9WoMcqULFCDnkGEUxMNInz3tGkVihRh&#10;lkKtttLFJqjdFGajAlcYBwIyLgbJTQzHNiGHefXqHYMGwdjJTLWHuy6ZGAJwdCnQnj//W32DOc2a&#10;aSIcm8IIcJipAA6BlfwGvILr118fUrkyiP6K53PBcCQoIX+S9zFj3qpThwNY0qiRxnDjn1gG43wV&#10;LcIbb7zTsCGbrWcUjwOQBEXjO0jnSIThosY5VJHidBzQ7QaGa3Dmt0BvVhrXO2V4MvAfMJ7+6qtV&#10;ChXiMHi1qVz5v2ksALUJ4PzXyHAZ3xRvfO3aqboU/4xeBteLQWQrw1nDlQLjMFwSCxXDkeJiqnBN&#10;RYrDcDJVwLhIcSPDZYiTRxuPH8/RLuQ0CsMpqKLGKcMUZhh+9uy948cb+/o2rVPnDiqFmkIFSUWG&#10;x8Rc+/nnQoUKtaQIwXA06jOg2/iRxMRvv/iCHzVs4ECN4fzpaRgOe8VFQX4/LcDZ/ikYzi+VBotW&#10;5j8MF1A/5zucfx6GiwinQ/qcAE+5hSJGijAcYtNf3rMndseO6O3bHSqT0A3AheS4r9DAxHAADrH1&#10;0B5b/PLL3J+oWbhoToEb9IZd8G3u3BE6Yw/37av9V+Q3qFT0BrzA2UhvwAt+aWWGD48cPLhszpx1&#10;CxWyswZ642OzXsXIkdf69MmbMWOTYsUSZAP1J1kQjI8de7Z375wZMmCYawocdButcpY5BlYKxtkA&#10;KW7CuDgqkNx9zJ0bNmSI5qXw5CAaMtPGnJMFC+LmzDk1ZswQPz/GlFd17qzlnzhNQXSK8dDQW4sX&#10;F8ievXDOnDcQxrDamiMkYP/44+jQ0HVDhuwYPTqeyydtNNdaMA7bBe+QnFJBCdHLhvZuxDhS/Jtv&#10;rmzdmidHjiplykRR8KA3QkIwrhiOsXzx4nBdru+iSCB+UpfhcMxuZw7wtGnThpFFk5DwvAzXvxAv&#10;hQcGfU29SNTnpEX0In0RwOhhslZcJAcqgCfoAI+NcbjY0MkXsLGF4bolbv0KjkGkuJgq0gApU0UA&#10;DyHw3oY4/495KdADGwSP+l8X8N/KcJKprIEyd+qlKBucws8QP9XBaTgV5E+VSajQLQvURMaqqJvc&#10;o4fiQnqRnEAVxkihRrtnuAI4uk6MFBAhChyTdsWKc1OnMphYq0QJO8zBPYDhqFNgRegC9c7kyYz6&#10;FcmW7TaERNaK9a38E6cAh9UQGPd75Miv9Em0Bnp7a1oagLMSq1nFkCER/fuHd+lyh0mr5CNsoEKA&#10;D8bHju3h6Ynu2o2Yp+0wWuWybMK4UY0j2pUxDsndx5w5YYMHJzGcU2HcWCl52jiU9rvv/vrGGzf4&#10;ck4atDcFK41qXJkqqPHQ0OMTJy7r0eMy38MV4VoYA6RzgVj/8cdxH31UpUQJUu5vcKW41qhxxXBl&#10;jO/Z892CBatGjbpBG00JUcY4ZJPxTYrQ8ePdmjbl7B2kuUGHQFFxVBTD0ecXLx7etIltJnBpYAtO&#10;IzdHmKS4+JbYKXRyBU3S24X50vmVvAtjfrgSzw8ffhwayveP53qJ+6H+9GwLCQmnv/uORqFJw4bx&#10;ipZPAjhc1hmuuSgiwq30dbUmmrlsox2x0fa46IT46ITE6Hh7tPO8RPNAp3JUUshwIwOvX7/y7bdt&#10;W7W6CR7/jV/kh2+C4fQ18D3+RcFpMTKcIoqX4jRAegoZDsat4RTgrHxmhgvARYQLwJFeIsLdMxwX&#10;RTiPijMBHBscuQVPVqz4XH9k4bD69TU9KRaKMBwRDrVmzTo5ZAijmS0wqyEhIhw8WgGOCKerLva1&#10;ABz8QoORIxfoM3u/gxnOBqyh82sKnGfoLdsrtssCMGf9iBH2117rWr58jQIFrvFZcE1zYAoOwCnG&#10;ce9piXhXpgq+ipuYPTts0CCN4bQpMFZtKTJeb9S0No4/QXgojQJnwRqizBXGJVMFU0USDqE0yAXX&#10;cles8V0xnEu2ZQsPVCIBiQmBtUvplOEHDoQOHw4bN9LCMkpuZTjlJyxs5sCBbPM+DS64dsrwc+du&#10;HDnSv2PHDdj4VBYZ2XSK8d9/v3/+/FsTJiydMydeeK5McuAPxp0yPD7+zIkT/JYmDRokQNrnt1MA&#10;Y0xMQPPmmTJmvIjiQoojwt0qcBHWz8xw7bujHDFR9tiohLiohISo+MQoJ3mJfP9zMdwEwBs3rhw9&#10;2jYo6AVgOGWbRgr7+l8UVoaDcWsok9y9Dnc1kxVIT12GUwGVE44Ip6dMqDt63DB80yaGMse3aTO0&#10;efNIZB7EwGUFHcINbHCkHdBesWJZx47U7rU9ejxiOIASIwVwzZ69Vp+aYwJ30PNfATi4ECMabI4Z&#10;Ez96dKzQW5khgFfX2/Zhw9rrD5r8JyY2bMeggI1MiKqC/7ISjDsNSK5j3DFsWMywYQnsBXTzTnNg&#10;CtSdFeNTphzr02d5q1aX+IhgHJK7j5kzwwYO1BiOccRJkI35rJXhnCUVQnX1XxZElhvVOBhHqBCc&#10;dvHGuQqm4EophmOzcKdbnz5cnX00mlx0pwzft++7efOYpWIm2YNYJVaGU36OHj21alX3Fi320tbg&#10;BDplOHYKg/gABO1N4UfJSO0wmSr6eFPM1auvVKrEgf03ygR9mBKGR0TE379fp1at/Pny3WAXpjt0&#10;nk2KP3zIICmHMRexwUtEuCsZnbz+2RjO8WpfH+mIjrTHRCbERibER8YnRDvJS3wuhlvpx4yRMPyF&#10;0OEUbK4jnbV/RXBmjAynWDoNEedP1OHUAqfhPs/wGXS4AriI8L17r69de4r7wRHYSHEA7obh27eH&#10;zZhB8eb+7gR0OEAwAlxEODxZtmzPgAHda9a8jMBGgBl1OPUCdnGXX48e3AIfxoziDBGKAgfgYqGM&#10;G/fHkCH1ixbt5eXlgJMwXBQ14NWZHNe//xQeT+PldZekQSQ06OZ7jMEakyw3/pcvSca49uXswlWA&#10;dPBuxPikSXfGjCmePXu29Omv8yd+C8f/xHj77bABA5IYTk9EjYqaGA60JeA8kptTB7dZVuv5L8Dk&#10;TyaMY6oYhzj18YikgQl4bmL41q08F4+LOJ68egw0pwz/7LNzS5fihnHrvXanj7TyFBjlpbASO4WR&#10;dJxABAY5UVaGS3ohGOdOH5IMYThdUSqCUzVObbp3b/yQIRzYBo4fPawSw9zocGr3w4cz9Wd9hlMX&#10;VF73s9FbPhUTc/WXX5jbtkObNrEIe0ZLk0HtZuEZGC4A17z2CEdUhD06IiEmQsO4ZqroOSo4MxLk&#10;ujw7w52i78ViOOMUFIZUD86MieHIAGvQbUwhwxnKtwZUT12GC8CxNKmM+JzUzQMHOtStmz1z5gt0&#10;vdHkbhiOB759++wuXahlS5FnmKgmgIsIhyfAB6TwX8xwgCMMh0WYBlALFQrbeWeZBbI+CAVwgDlh&#10;wmFdxncqX17zqFHayQpcI7OobvFD0Nugu3fvhxyPBFTnv/36xfTtS2j63Bp8A9+jMM73Ow3Buwnj&#10;U6Z8EhzMGZjZuLF2/CpvHAfbTcyYEda/v8ZwjpaTYPTSlR8O21W8887WHj36+Pj8xjAB0Jb1AnM3&#10;GNdbT830RnWjyQlgaGI4f9206dw772RIm7Yu6ZRcRAmVmiJjmnv23Ny0qWSBAkXy5LlLygr54RQV&#10;E8PVDCqYLTKJChRlKEf8cNiOSc6cKtgsrjCO5qGCMJyEIYkcunt3/dKlnNs5nNWUM9zh2Lx6NZ/6&#10;gCLHi3738wAcXBBRUYlRUVH37iVC2BQAnG2eiuHQ2zg4+eC+I+K+PeqBXVPjmCp448mpicA8UUsa&#10;f1aGO+Ue7HpRGD5kyCYwQksqgyOp9U4XT5o2I8Mph9YA6SlhOEXdGmqgMxUZrgAuN/VQK/fvv7lx&#10;IwAPqF6dm6yfoMNh+MaNLSpV4oHgNsjDf2XUDEqIAqfXA0ZgOB18MC6jmcJwyAOIRISjQkG3GsQU&#10;C0UNYiJuJ0x4T8/9xvTWNLAJ4MowEXoDbeiNaSPB8oABBwICvHPlWlinjgZqtb1aEKeFP4FuFL6b&#10;MGKc1gSTZ/LkHt7e5DT+wlHxQ3CBAM4TY/r0sL59s6dP/yVHy0mwMhywG4NHUevPUFvMLa641vIn&#10;TqAR47SMJjW+bNkv06Z1rVlzGXep0CJT+K0Mp+u0bh19KN8yZbJnyvQzV4pBEOuYJh7Lvn1BPj6w&#10;8RjXFFynnOGUWLQHgoQyjBQn0OFSO/BVTGpcYZwNbt4M27ePPQ7iUgLSlHgp4Dox8et//pNPBZLF&#10;ys0+fPCZGc5naTsghqCbb0sZwJ+W4UaAa/u859Aw/sCBINe8cYY4Y7SQZJVnYbgr1nFKofqLxXDK&#10;MJeDYe7UCk6OieFipyAkTEGZdM9wJIq4hVLOTe+pznArwFHdBw/yuAfK/wTmHkScOx3TRKGRgYZz&#10;sn79A57aU7BgNQ+PeBQ4ASgE4KLAEUJOGY6SFBHOWJ6IcFcAh5MwfOzY/rovugeCIYOBLaEUOOpa&#10;0ZtnT1DfmQtFAM4CawYMWFKrFj9qfZMmmu/N9qYA5gMGxPTrd7pz56tsD41dBZA3Ynz8+LN9+mRJ&#10;l65B8eIJkjSOCyTJKvwiN/Hmm+4YDtVNMXv25fHj82XJUrlQoQhOGmdPNhBBLj65eOM0kUCeoNFc&#10;tuzi9OkZ06atVaqUnSsil8akw2E4w5rbtjGowSnaQROJnSIM50IjwhngBuC4al988aaeFhiK0YRV&#10;IrmFRi8FsBNob8oq3EaKiw5n+AYprjD+ww/3jh1bO3v2rvfec8j0KVaMU1OoLwy0HTvGYGLD2rXj&#10;8U8Iqhs11+Sl6MOOj1j94EHk77+vCw3dsWFDAgkM/PXZGG4EeMo8cCPhjTo8NsbOzaOEtQUwKXA5&#10;WOOe1fDpczHcFe5eUIZzOaQ8pMo7J0edB3Q4gzXPw3BkCTrE+gAIeJ7qDGcQCkqjwMVFQXUThw5N&#10;1B9z9hHwZANJODH54YCd2s3w5YYNfy5bxvRK7X18NBFOhx0d7pThSHFC6XAxdaGQuMciwiEeAFQi&#10;HJgIwGH46NGBJUtCmOOdOmkIlXFJNXAJwCWQ3BAYbiM7BeYsAPP+/efWqMHHj3DvPORX26sFkD5w&#10;4MUuXV6tUOFjf39NjYN6awB2JLpgXByViRM36BPzjvH1TXKBhOFg3H384x84/851OIaMNd5+m0l3&#10;axcvzg2k5zktnEDZBkEualwcFTBu9Mbfey9y8eIqRYqUL1AgjvPPpRGS09RypWhzGYDGS4Hh27fz&#10;6CVOUSjnFobTRgvGudawmjUsfPHFh/pNi/M4bzAcHS4YpwhRVJAE+OFffRX7xRfRDHpiiYsfzgIM&#10;B+kK4z/+ePWrr2pXrtyuceNERItkZxmNcaqAMPz69Vvh4Xlz5eJxmQ9QRHIftInhjHWiyuCjkdUP&#10;HiTcuxd965YdIwUgPhvD+UJR4AJwaGtFsOs1cnePnltoB7+aq/PQyRcoD5xdsUM52KdheIzmwkTI&#10;3ZqP3+nDfZqk7pAi7gp0Rnb923gp33333dChQ4OCgiZMmHAJlj7+GoKXQjHmJ0t+aaq8c344FcgD&#10;6ZIIxk15O0J19zock/Dnnz9fvnxUz55RlHZGfFgjIYI8dRnuFOD799/fsaNs4cIlCxa8SxVGlpt0&#10;+ObNjs2bZ3Tp8iHClQ22bv1y4kSeqfEGbGQA1GikPK7DExcvjpo/P1F6+nAG3Qh5oBAMx0bAeXjj&#10;jejx42PxT7DBMSgUwEHlyJHkilTKmzd/pkx/AVvQaqQ3Xnfv3gm9esX07GkXgHfv7ujadZK393pG&#10;32RNnz4DypVL//LL1+hc8A3ikxvf9ZHQDfrDTFcx3RaUBvXGkFYD8W/C+Pjx7cuVY+qqX3BjgDYH&#10;jxoH40+MadPCevd2wnCVZGhdmDt3tW6nrONXcA5lA86hwjhnlQ6OEeNI8Q8/7Fe7Ns9gusCWoFtZ&#10;4iaMr19/ddGi1QMHnuXjXFmGNcH4zp2nFy3q4+//PaoeNf7556f0Bxb34S5IcA3DrRg/dmz3nDle&#10;Hh6zOHuYJwrjuOKCcVb+8EP0yZPlPTzy5Mx5m/UMDyFdnDL8ypXEq1cb+/llyJDhPK0Gotqkw8GU&#10;PnP44AEDtCwUYKtwLQRW/5UFgSN/Skk4BbggJT7eCY6Tea4rcG2SK0kOB+C0MO+++/6sWbMxY4x+&#10;jBLhRoBzpClgeHK2YXSsPSrGHhFlfxBpvx/huK+3BHwFjRenS2HcyjoBl9Kf/x4MX7VqFUKibNmy&#10;ISEhpUuXzpUr134UguGlMZyiy4mjbUqt4ORwNihahJgqYNwYSpk/keGXL88cMyZPtmx3kS4UaSQK&#10;AcZTl+FGCwUFTjUUBc77V1+RjkL+2GTkLptZ88O3bHFs3VqtVKmOyE7wvnVrf517O+lcu2I4dsrS&#10;paSFNyhT5jbcRoorEQ6FxAl/880lzZt75c27jbwISGgEON88cuTNgQOLZs3qX7SoZqFASziMFITe&#10;sJfo1290xYoVc+Y82rKl9t9u3RxdupTKkmVwuXJijEd07VohR45SWbPeY1ZtNhCbxfTev3//ChUo&#10;P2Ecg+zFOPQpg54qfUXU+OjR1wcMyJcpUzMPDw3dNEDSBtGV4L/uY+pU5wynUXMVM2deGj06XZo0&#10;fZlwBlzLZpxD9xhfvnyWbpKsoTlDdUvCobji1AXJMBQ1Tk+KDhf01l0y7YJ++uke3VjbRtuE5N65&#10;M3rbtgX9+q3nZ1JsaOKl5Igap09HfPvtd8uXcxoDfH0dQBuGK4yLGofhdDPPnWvXqFGWTJm0x2sy&#10;QuSK4YifO3cm6HcW8IA2TW9TxYw6HEYlJGxYsYJ7cM5SU8gYMUHb+F9FRoiZkmB3RgXOl9vt7y1a&#10;NHDgwL+gB4niydA2LhgBHheTiIvC53gFBrauVas27Ff4F4CzExPAU8LwR1MgRsclRsUmRkQn6hh3&#10;PHj8mZtGjBuJJ9T6N9Phx44do+R0796d0WPOWGRkZPPmzXPmzPkTMEx+aQxHK3JOjXMzPv+yOiFK&#10;jcsQp7ynkOHg+vLldyZOLFGwIG6hlnCFVfivYLhRgRsBrhsp43UjZR9kYDMXDPfz9GR+Qv4au2ZN&#10;pWLF8mXLdgmdhrXiVIcvWxa5aFHJPHmqFSsWx2ZIcZMIx0iZNi1EvzvyGx6sg4IVCwUFDsBxTkaN&#10;OtOtW6a0aYdXqqSJcEVvEdK9ej3o2dMzZ04my7rarp3G565dHZ07V86RY1SFCtp/e/Y837p12pde&#10;qp8/f5z45BgspujRI6pbt9LZsuXPmPE6nKeXQTNhDBn0RFuCcY5BV+OO118fVqUKpe6jgACN2DQ9&#10;xtt/ILmbcMpwyRJ39T59euS0aZUKFOBh0L+xI5wotoTkRoxzbmkiCaXGly49OGIE7TJTjTlEh4Nx&#10;ekmmwU3BON441xGGw3Ni1659U6cyPcIufh3FA8JTJMR5w12R6VMguahx9BJx8OD93buL5M1b09Mz&#10;HkcFgBuTDKE6DEeT/PzzsC5d6MF9wywNmCSuGM6frl//+dChlTw+A+VPVbXq8Pj4rWvWMEPsOeqL&#10;ieFQEsyCboVFiJnyMAJccP3w4ZSJE7UrzuniZWF4MsC1DEBuzwTgbCIMDwnp1LhxE8VwVwpc2hzV&#10;2nCwVj9c0guT3qPjE6LiEiJiEyKiUeMOMVVoFeRXG9W4EXQKWf9OOnzq1KmZMmX6k7Ym+XX27Fke&#10;BfgaHEh+wfAtnHw6Npwpfh2N+PMHZ4adKjUu50Ql8IBxtIR7LwXbhKAEXr36zqRJJQoVYl4gLWM2&#10;1RkuCpyKJtXQBPADB/7cvDl31qw5s2T5i340ddM9w3fsiFu9+sfZs38BF5xVMcPBuMkPX778wrRp&#10;JK604S54ch5kNBP+KBGOkTJxYqMSJfJnzvwb+haNp+gNwLE1Ro3a07Il9X0WrjsURUiL1y1Cunfv&#10;n9q2zZgmTb38+eNpAoguXRydOiUxXIf2Fv0WzmFly2pIZ+IRa/Ts+XXz5tTNDiVKaG0ErQN7UcEa&#10;eA7YIblgXDdVHEOHbmnZcl1AQDQHSbtDKIyLJnf6jqaF7VaGu0lEVH+aNevtJk04znfpcdCpYb0x&#10;sdxoqog9jje+aNGDefPK5c+fK3PmW4yEQm96RqLGjd64CHK8cRniFJLv2LFvyhSN4RwwXgqDIGBc&#10;Ug0Z5bRinHKFFD90qGWtWqWLFLlLSWNYkzxDwbjYKTAcV/DChRkjR/JDQmmD6LS6GtOE4frIplZh&#10;qWLUJunwihSn3lH7TAynXhN37zr++uv8qVNnv/8+aVhTrBWYCJlTGIqeitUOx+ULF/Lkzl2lcuUY&#10;OPm4FGc+lOQZrrRZCrFQ5HMmhuOlAHAOgWMxslYOPPnwH9kp6ihkTBNt/1hEcy9nfEJkXEJkjD0y&#10;2hGpT5+ilD1fhxRnyMAIOgVwsQ7klN68+dvx43/jPT4M+rZo0cLT0zOas5P8io2N9fb2bt++ffIK&#10;BNSQDaGhCdHRMQx20E4lJGhXgffnDK4K14kLJteGEyhBsWEvnEY5h4r24p+rFlCMF+T6/fvvTZ9e&#10;snBhO0WabRT56WxKRiLinD8hWmC+OC3Wd3qUMiRKdiL1hWQA3HWCdgF5j0tDqgDqSCoX9UvFt9/+&#10;vnnzwKCgUFjESoAvI56gngDp1GK9+9ygYkUsFK1zLcKMSg3zEVQi3qj+jJGBAsDOqNmGDVv1Z59N&#10;I9ELUODQosbBPpCBQsAcK2Dy5HK5czcqVkwzxtHhUA76KVd85EjHoEH/3aVLFOYJngZENcbAgYd1&#10;/A7FOYG0AvZu3V7JmXO8p6dweLKXF7jYgj0OloXzpvfevRdVq8Y2e/hdsgsR4UZuJ8vvx/JSEKhi&#10;gysnnP8yOOsmt5B+B+ydOfOngQNzpE9/jN1BWskVfOL7nDk3x4/PmzlzsJeXOUucxtE4msl5ZhBT&#10;cL1yZT89LedngM/VUf6JwjUXjsuHeSI2uLCai7tv3+EZM+jg7OeAkcFKcsNq+ExPjUKij2MmgVoS&#10;UWy2IW3aZEiX7hKlAh0i0KZMskzRpQwzZPnHH4fXrOGEv0ZzSe0QzUONUDJb+Ax5+KtwjapEtRII&#10;C9eodFS9hw/3btmSO1euq9CeFwqN0F+D+/XLnCnTMVJlUvU1csQIFMV5auLTvLp27dGsWXPrJxyO&#10;pEOWAzccvnXbZ1ojOxDE0Q0QO97QDUi8fj3mypW4Gzcu/K3zpfz+++/Zs2fvQf19/NW4ceN6PJWA&#10;X6G/Xh8zhueslSlZsmSJEt6enu3btg1u3z64XbvnCr5Eok2bYInWrYMlgoKCiVatkiIwMJho2TI4&#10;ICApWrQINkRIUFAVL68sGTPymHttM/7UvLkWzZpp0bSpFvxJokmTYFfRuHEw0ahRUjRsGKyiQYNg&#10;on794Hr1rMHjy19t0aIne/HzS4q6dYPr1EmK2rVlIW/27CXz5QvhT76+WtSsGezj8yhq1AgmqleX&#10;CPHxQQRSW2uXLBnyyivBlSsHV6oU7O0dXLGiFl5eWlSoQHpegcyZO1aoEFyunBZlyyZFmTLBpUt3&#10;LF26R9mynUuVCvbwCC5RwhghJUtWyZ2b738lV66O/LV4cS2KFcuZLl3ZbNlCihfvWLx40UyZ2MA3&#10;T54QPlusmDVY76k/4LJJwYIhxl2wTJQsGcyuJUqX5ni04MAk5FDlsMuXD3Yf/EBPTyLE29u/VCnw&#10;2IDTwgmR8/DE94oV+SDTGJIu2EFOoLxzPgm+R4KTLFGlSnCVKh1r1PAuXFi7BKVKcTmCuQrVqqkL&#10;pF0sQr+CnWvV6lWvXleuONfU15dLXM/L6+X/+q+6HDBFQi8AnevX79WkSRdKEQVAlROKE4WKaNAg&#10;pHHjsvpT55pUqxZCWaXsURQpkBRX/kvpatYsJDCwkZ5qXrJ4cYq9VtRVpaDkE1JZVN1hgc1UzVJ1&#10;rW3bkA4davv6pk+fvjlf26FDUl1u375jSEjVypX51WjmkODgYP6UGsHX1tBznBo1amT82g7aS/ag&#10;Fh7tkBG6YsWK589fIHkbDTwSTvGj/qq2d72g7zl51492yQfUt6h9PE6qkDZt2gYGepUrV7JYMR43&#10;Waxw4bp160bQSv4dr6tXrzI5JGMNpp3DcD8/P8Xw0aNHl/LwaMiB+vo2ql+/Az/N+EvVT36qBTk/&#10;JpKrwmZluCK5lFX1HhDAKX2M4QJwVxh3BXDWGxmu6C0LiuFS40zvAnZVMVlwy/COtWt3qlXLHcN5&#10;CGmNGuXy5dMAIgwXyAjDdWSFVKzYyMODDcrkyhViZLhOb42WAk8jWg0Yh+FeOXPy8Zp58nRkfdGi&#10;GqKLFtUYnjUrNSe4SJGuxYv38vDorC/zX2uA+nLZsvEl9Wmb+BJpCNReFMkVzBXJjTwH5kJyN+9C&#10;+AoVQry8/EuW1Bju4cEZELCn8L1H5co9OI20BYr5fINg3AXJu1av3svXtxP0rlpVY7hgHJIrmNeo&#10;EVKrFo+N4CRoDbSOcd7reXpqDOeAdYaH1K9fRZ+Xplzhwh0pUVJUlB7Qi1PHxo299QuKJZ7EcCmQ&#10;iuFNm4a0aBGkm0Lsri3rqQUK41IjHmd495CQV7t2DaFaCcmfyPB27QBsXb33UY4kh9RjOF/Volkz&#10;DrtggQKQWTFTGMt/9ZdanbTghuFW2EAUtdI1uo27SNor/xjXasvqi1jge02YatOmfVBQg9q16/r4&#10;1Pf1rerpieJ9QGfn73i5YniTJk0AtmL4sOHDJ4wefWj//n27dh387DPbd9+FnzjB+3PF8eO2Y8d4&#10;dqrt229tR47YvvnG9vXXtkOHtDh40PbVV7YvvtDiwAEt9u+37dtn+/xzG3vfu9cU4YcPvz5oUJF8&#10;+Y5u3hzOBrt2abFzp23HDtv27bZt22xbt9q2bLFt2mTbuNG2YYOTWL/etm6dbe1a28cf2z76yLZm&#10;jW316qRYudJGrFhh+/BD2/Lltg8+eCxkzdKlNuL9921Lltjee8/27rtaLFqkxYIFtvnzw3lfuJC8&#10;lLbVq4cvXvzzokW/LFz4w8yZtrfesk2fnhT/+Idt2jTb1Km2KVNskyeHv/lmT11xvdO2bfjEibbX&#10;XrONGGEbPtw2ZIht8GDbgAHhQ4as06eN7VShQnjfvrYePWzdu9u6dbN17Wrr3NnWsaMtONjWvr2t&#10;bVtbUJAtMNAU4W3bjtatkomenuGtWtmaNQtv3tzWtGn5rFl7lCgR3qKFrUmTH/z9T/v7h/v7s2zj&#10;3RLhAQH9dTS9V62a9iUBAbaWLW0ssEeiTRtt7+3aaYfRoYMWISHagXXqdK5r1/NduzKlrY3ggDly&#10;gp/Qs6fz6NXLRvTuHT5w4Ka2bbOlS7eidWvOgK1fv5TH6f79CW37AQNsAwfaBg3STubQobZhw7QT&#10;S3CGOc+jRmkxerRtzJjwsWNPjx8fPn68jZgwwcaFmDTJ9sYbXCDtMnGxpk3jkdYL9BHt7n5+4fPn&#10;295+m8u9bMAAhoMXc8CUh3nzwpcunaZPrTAkICA8NFQrJAQFRkoOherDD8PXru2m8/mD118Pp5RS&#10;AimKlEmWKbebN1OMw3ft+mrt2qIFChQvWPD4pk3he/bYPv3UxrtUCgo/1YTKQpX55z+pRJ9u3Lhh&#10;1aow6hGVS+LwYa26fftt+KlTC2bOzJE9+y6eyv399zbqox7hNtv8mTOBbZ9evVi2nTypBRs8X4SH&#10;h+/cupWv9atT59T337N3+cJT35+ScPr1fKp584CaNWvpfw0PC7O5AQ+HL0xiG7aUA3fybvgpsuvH&#10;fhofMO5GTotgClKBKU4gcfDgV9u27duw4cutWz9auJDpGe/gn/8dL6deCuhu0KBB06ZN1RHhh+/C&#10;o+OF64QTLoPEz/lu9JdklEJscEZh1GiCOOHGTHI16KkWGK+5f3/x9OkehQvHYnez3nRTp3LC8RXF&#10;9MZjNIa6D0g8cAxwRpEkTDY4CQNyS516x9WUwOE0jnhigZJ+QMidevpIVn0vr348oG337gMTJmx/&#10;7bV4fG+sVPHAlQ2O6UoWBMkPq1aN1J9TvB03m6E0bFuccAbXsMEZz8JonT79h379qBQDSDvBSZbE&#10;QoY1GdBkiJPRQ8nro5PFN4jdbXzv3fuQToyeJUtqd/eQFdmx48Pg4Ko5cozFIee/DIg8MTp2/KV5&#10;85U1avzKWKFY5SSu8G0Mnsr4ptNhzUGDLnTtepnN1I0/eiakdmOpDHGa3vlpBFY/5vmUKaf1/PAj&#10;fD/nARf9aQPLXax1yU7hfDK4IMOaZKcQkituuvtemeSmRHGuF5zURy7e5HQxxoFJvnPnV/qY5meM&#10;aVIS9GlSNowezcWazriw3ObDWInY44yeUHgoUUePzu7bFyn+C0UCM5yyR1GkTMpkKYzgiDF++vT5&#10;3bt/Jt2FzDGGe3CzGQBiVIjhIeqC8sYZgIuMHNizZwAOIfHe2ZIl/2Ibqhj2OJVL2eMPH36yYQN+&#10;+CXyzHmp8ceHD7evXcuhTqFQSZVP9lS1/z7HK/r+/VIlS6LDIzmSFL86d+7q75/EIjfsEZyI0w+Z&#10;2NLok6tlh/1hkkHs6gD4sTLYJ3zje41jdkIqziFnUngVFXX79Ol2rVvfZAzi73gxpkkmIWOajGOq&#10;/UdGRuJ8v0odSX5puYWUK14yOMIPef7gq+RUWMcuTVn0xiRDSqMpIPatW+9MnarlpVDa+S9lG25L&#10;yookGUJs/qRu9pHBSldDllQxFYxRwm0oTS1TuYUMS6n4/HPH559H794dz8AlxCblQKBtusdHzw8n&#10;t7AvN8Js316+UCHmCfkZSlDfgYAxtxBEyF32S5fOCgz0LlBgH0kdjGYCGWNSij4CeP+11xoULTqQ&#10;x2gyjin0JnkPesNtRhX79TseFLSybt1LyamDj8YlyQPs1u2H5s29c+QYCbGhN89uaN/e0bZt5ezZ&#10;RzEVOf/l9vwnBjPWsiXA5/aZ4GDtnWUwpX9/0p37wnPakWSeOwYM6FO+fOa0afdAfjDO0XLMauiT&#10;NaYgfYUQzo8bF9atm3aPD00GJ4EfnsJgFFXGfI2jqMJzhiwlTYWcH0KQTnMpCYeCdMY9uQrkWjPo&#10;KbPUMu6p5/AzDP2a/gSHnZx8hjgZj960ad+ECejwXTQ9UJ2Vu3aN0bPN13O0FB4KCUGBkfFueK7n&#10;iifs2xezf79dBj2huspLkRRxddM9ZZsSTtlmgdKuJjBU92mSl0KtuX27c7t2efPkuc7GEEaSUmA7&#10;0oj/mvJSgJJEYuI/d+9OkybNUK4LQJNEQUX4Z14gbTAy0q9u3axZs/5K8hgvfXorSdiWxz2ojBTZ&#10;iTBJcgsF0a6oA0sAqjRQLLihVBTz0+qJk5KsInmGyU9PjtaSKxj2Ne5GvhpSgSmjtlQ5KrduXSEv&#10;hfnD/yaGcyLffvttbua6RFOe/Pr8889phTcgEZNfjxiewuSilGzGiVLC23h+JOHQmoJCmbQGh01x&#10;vX179htvFMid+y6ghvAUaQq2ZKEgXQTjiG2FceqCCmvaCUkCKqhEVowjnCTQUYcOHZo7t2KJEm/D&#10;KKqeW4b7lC3bg0ctbN/ONCk5uE0DJpgYLjdpIvn0m+sT5s2LmTXLDkngiZXhQGns2PjXX4+D3ihY&#10;EAfoICGZ2Chw8kMGDpytjyK9V7OmObEEzHbqZO/YMSY4OF6n90M4366do00bvJRhPE8NSck9pIS+&#10;PmlZ1hjfgTwYZxu253tMGAezeo5ikiznFEn07/99mzakTXYpXTrptiAOWO4DAubWUHinizFmTFjX&#10;rhrD+QmoXH74E2P06ISRI8N79fqT75GsRT7I2SOTRzJhRJYLxtH2Splz5mlnJReIdxPGRZnT5q5c&#10;2dvPj4yL/RwJKeK6Mv9s3Dgq0XYuDSKclTt3dqlblzVfklMEw8k+dcZw7U+iFkSZC8MR5IRgHOFB&#10;0UWNUJ5TwPCuHToUyJfPFcM3rVzJnCo/8T3gUjE8NvaXn37KljVrB27aIisDphHPjG7jB+Pjr166&#10;9MOpUxHkzOhQJi38iQxv06YdY3PCcKdcASRWhrPGGtIcPZnhxt2ob3eF8du3r5w48fcy/MKFC3nz&#10;5q1evfovv/yCGv/qq69y5MjRunXrOM5a8ktjOLlVvOSCpso7J0owLi2oFeNyF6fKJKSfaA2oDsNv&#10;3ly9cGGT2rUfYJXwX6fPiRDzRGwTqoBocqqDieFyf5x6B+ZWjMNqpcm/+WaaPl3GcvCCcHLD8C1b&#10;uterN5l6sX27T6lSWTNkMOtw/BM8E0Q4Mg+8Qwy4IQBxzXBNheI8WEU4ord///26PnyzSpXHGK4D&#10;XJwTjbqwFwhzYG3bOlq3bluw4GwS8PhvUFB0y5YTypYdy3MeEcygu1Urc7DSinFUvVLjYFy5Kwjy&#10;5HD07u1fqFC+jBlvsAEAl1xEZf6gAI0B3tUtQqNHh3XurDGcvQBkWq4nxrhxW1q1Ilt7FVmaIt35&#10;oMK43qNJcleMGJ858+60aadGjryOVkeKuzJYli61v/9+pcKFmbrwF8wuEsWxwtat+2by5KrFin1J&#10;S4EJCcN37Ohcpw5PyfmGdoGm3xXD+RPywKjDKYGURvJajRhHjVDUn5PhsbH7tm2r5eNzEcGD/jQw&#10;/OwPP9DctOIOrNRlODzH1OAlRE6BDqcfMGLE6F69+oifYQWPUMTEcIhiDbZJKcNNuzFinLNk8g3u&#10;3LkSFvb3Mpwzevz48TJlyoBuLBR6OmSG30AGG14awymHvLjWqRWcKHUBlKkivRVrQjgktwbWN1QH&#10;45cuJV68GCc2ON1J/D0jxk2mikmQK4ZTR6gpppCEcME4iBZTxeirHD48Sp8E+xMMata7YjgVeePG&#10;+PXrEzZtuvPhh6Xy5/fIm/cPJJxkHcsNPnIXCeqO3rrIP7gBFtzqcM0oNolwvBdEuM7wT3XH++1X&#10;XkliOBaHEeBKgUNs5DQ0btUqLjAwAWIHBrKc2KpVzVy5sqZJc5PBEXDNSlNAddbzWdoCwpUaF4yj&#10;yVX07r2qdm1AMb1atUeJ5br/Iy7QY+/8IiXUX3strGNHjeHsjsbL5LpY/ztiROLIkf4lSmBenaYF&#10;Ad2cMRo+cddFjQvGYTUXUZkq8+bNadGC+zQ/5oxxRbgQCuNcHWWqvP/+gwULPPLkKZ0v3y02k0u5&#10;YoU9NDQ2NNTOkAcm5IYNiZs2+ZUvnzdbtjtccfwTF16KVoTo9ymG4+NR9owYZ5jm5MmYEyeI52I4&#10;SvjOHSa2iv3rL4eityxERd24eHFg375L+I2gU4BmlNOpt+xeh7Mfff/xUVHxTqljRIgoQUDiNPhr&#10;Shlu3ZPsRtoJRSpOIOYJpLp798rJk387w2Ezg6obN25csmTJt6DM8tIYTq+fV+pdvmTryXjbVbLp&#10;JCdH3cWJIDeF0WlhKEd5LBgpkNyKcXwVZaogyEWNM2ykbuGhavDDrQHSFcZlQFN543R7kUxfftmu&#10;bl3u0LxI3UREuWW4NoJJDsDcuaTGNeR+dppFZJv44dykCdJFhOtGiqbAYQWCHHooHU5PH8hAG3wA&#10;cCQg4l2NYyJfFcP79QsLCmJf5J9oDDcCHONaAC7UheEAXCgNwAk0GO+tW7/m4YGve4mhWHDNSlOw&#10;TVDQr02a9CxefAUtBd9m9FWMgpy9G6N799sdO5bOmrVE1qwRgB2PhSOk3XEaNElKqA8fHhYcnD1d&#10;ui/ZF70P7BH3MXJkWKdOGB3tMPmht4yWpgTjc+YM8fXVJnhH53MhuAQK4+qeIKC9dOnVt9+mgajJ&#10;naoyGK1uxscYl/s316+3w/AKFXJlyXIbpMNw0eGUFvHDGaDEEj9w4NrGjefWrEmgaFHM0AwUOZBu&#10;xHh4+NY5c7xLl16O/0M5p2DjdSOkES0Ea2SUM9kPd+ml6AzXtLewD21pDFbyYmgPCSriNRUrPmOF&#10;KdPhsk+2Td78MfzAWivDTc2R/BfupozhPFPZWZh2IxhX3vi9e1dOnfp3YLh2yVy/FMNpN1MteOR0&#10;VLRDn6nA8SDCcY8hTn1YQkwVhXFIbg0GFIwYT1bjmpEiGJfbM92oceWNK4zjN5pClLkbhn/xReze&#10;vV4lStQGyIxJkYHgnuGMbW3bdkZ/8ks9RhLBvhuGv/MOz2Qnw+0eo2xIcfxwfFpSKdCKuLgISMbm&#10;xoy5OGDAT717x+OEI0FlNFMYDhX79r3aqVOeDBl6gS9GqJUCl/FHGNi+/e3AwPBGje5CZgAOpYXe&#10;LVo8lAgKmlO+PGr5SK1amgLHizAFmwUG/tq4cYaXXy6ZOXMMX6J7MkkkRyqzLyE57oopevacVbUq&#10;X36Q7+RoEcnqJn3TgrjoQvIhQ8Lat9cYzo5oucRmcfM+atTi+vXZy246CzR2MnYAyRXGnZoq//hH&#10;4ttv+5cuXSR79khOOOcfH5t3I8ZliPPdd5lYcn2vXntpSmiFCbkTn0YZpAvG16+PXruWgWye5hPJ&#10;HZ0UEoa8TXbK/v0Pdu2iLPlWqBCDGBDBYGX4jz9OGTCAnxNKU05pp4+pMM4wED1QMI6MEYbfudMt&#10;OJg73H9jGyoUVQYtJGOawnBAZA0qoLAd5fn0DHfKB8VGB/d6R/KIHV1hP8lLcQpUtTLVGe7yyK0M&#10;N2L8/v0rNtsLwfCN67QhzkezfsU4edjo0/01ad6wGOYNS3wQCcYfjUxQiihjTkOxXY0Li2Euapwh&#10;TsKNGqfM4yJKhqFgnD6pYBxTxRjw/IkMP3TopzVrMqVPz813Wv8XTZUChp9+5x282bpMQuKe4UuW&#10;jK5fHwd1G/hFmauUQkQ4fX/Io2dZNPXwKJIlyzWsBuSiheGXO3bMnT59HxgOIUEoOFUARzCHhCx/&#10;5ZV0L730UdWqGnsF4EZKt2r1kf4IiaUoef6Ko2IKJlNl+5Ytm+bNi1z/rn597XvEIWeBXaD2CXZq&#10;jS5dvvP3B0ddULAcnox+GrMf1TJ/5SSIUB84kAkSNYazF/JAaLDcxKBB9qFDGxYpwvZ/oORl1MCE&#10;cU6jFeNvvnl74sSi2bP7Fi2aQBsKwFXyoWBcSXEuDeMXEJswTqgiapxOFnbKxx/HfPTRlpEjD9GN&#10;koQlmTvFiHGeA7VhA/ca1/Hy0vJSEOFOdfiZM2/psxGuojWnnNO7NGIc0QLGheFXrth/+615o0bk&#10;Ft5iJb1+E8Od1i9WPgfDwaAVAqxMYrjDcfXCBW4CfYuD5/XvwXAe7mM9ZtYkJ6vo04wr15d2zWiq&#10;0AI+eHAlPPz/PcOjEx9E6QxPzlQRKW5VCKyhjCmMIypEjYsxrjCupLiYKpKmQpcTNUKBF1PF6KgI&#10;xiG5CmAu7op7L+Xw4SOLF9NPH4COpfObMoaHz5sHuKoBricxfLDuGK8HboACkigRLkaKjvFahQqR&#10;pHcFjjlj+O9duhTOlCmwSBE7jjQMF4CLiwJjQ0JC9dlOFoJoZCqURlcbGR4YuFmfYPAfJJDwJ57m&#10;Ywqe+wDVAwMHFCvGj9pVo4b2PahxAEsIxsWuEZgb3zt2vN66db4MGYoyqRSKnZ9ptc1ZKaEwPmBA&#10;WJs2GsPZC9LXlYUu3svgwb/36lU4S5YKuXJFszG6neBEGTEufpRgXBnj06dfGjUqa/r0TUqXdkiq&#10;Ie+QHEdF1LikqYjZxdVhFAMfjDBhHHscKb5mjePjj2PXrcMV19JUCOsUWPv23dq4MVfWrHUrVkxM&#10;OcMRJIJxcVREigvDr15NuHRp0muvTRgxIhphI11XpcOpRNagclHFhOFQS8CVYi9FTV1lQuIjhj98&#10;eO3XX8labBUYSFYzFolivtPcQiW5nS6klg5/FoaDcWWMR0S8OAzfSMv52OSNyY+KfsaV0QnJcz8i&#10;xTVTRXumhrRxTl0tVgrbjRhXpooJ4/QlKck4KoJx9AmeoRHjIsVlfFNmuILkEiLLn8hwzPAjRxYO&#10;GgS75oFQfEs3+eH6mKbmh2/efO399/s2bjwDnGKNuvFSliwZpU8buAU5CivECccFhTNipOgMb1y8&#10;OI94cK7D+/R50L17sSxZ8qZPH8vuEOGgUgCOQga2HTrs0e+qfgtjh//SEgFwpLWKFi2+9vHB7A3O&#10;l88OrpnYyhQ8zhiqBwRs1GfYmMWTl0GrPh6qOTNGQc4erdGpE/cH1cyd+wB+O6zGMCdNxWkokusm&#10;v8Zwvh/z36l/jvfCejA+bFiofp/UP8iuZOQXuwnTyYRxNb5pxPhbb+3v3p0r259WCW7TgErCocK4&#10;jG+a1LiQXJLGxVTBTkGKc5Vpr7n6FAOeE8HUWArjyhj//PNbGzYwsOLn7e2e4W8PH86BraAkUMIl&#10;O0WpcRiuvBS4zTiR6GrrpIXIcmskM5xRzth79xIwkZ/GS1HP3zECAZ4/YrjD8dcffxQrWrSWr28C&#10;XE5I+HdguPFoDcvOdDhnQwUnRzAeGXnl9OkXQoevX6fdp6keEp0KC9GJcVEJ8Uz/yEzsUTF440lD&#10;FNJbsb5z0pxiXNS4SkF0pcaVN67UuBHjkmooME85ww8deq1Dh0K5cx9GlaHDU8JwhoYJZBjVmapN&#10;R9vVmKaR4bDCJMLFARg3rmGxYsx5dR2amXQ4EOvVK75Hj+0NGmz180u0AhzAtmt3sE4dgDC0RAkH&#10;SBSAo6vBNQGc/f3/9PPLkSZNpSxZIpj5HNLiGpkCqjdter5u3Sxp0gwuXlwDOIqd5gBVz7JochoI&#10;pwHVdY/FTssirYzJM1f/Fbwj1Hv3DgsM1BjOLqA0Hos1xHXBPx80KLBECX7gKX6+JM9bMa6McaOp&#10;8tZbs/W0zA84LQhvGlDBuDgqxvFNLj0jm3AbR4UFhXGZpRaDBSku2SkMYTMgYsK4GOOQ/MCBg3Pn&#10;0qfrzOllENPVmObp0+NffZXNdrEvHBJEiMI4BdvKcKoDo0XUDuPEhtYBJtaAdGF4dPTFc+dqVqs2&#10;inPFaCJuMOFUCievVAocBioyIK3572MMt9vv377tWaFC2TJl7tELsNv/RobH6Q9KVkerFuSwE0xe&#10;ipwE9S49FMF4VNSVM2fa/n33aWquVApejGmu0xnOzU2pFtH2uOjEBNR4dHwi45vR+gy06iyZFjhp&#10;ItFVF0apcZMxTolVGLeqcQq5KzVussdTosP37bu5detvGzcmSHZBChlOXUaVcXP9kxg+UtfhW5Gg&#10;qD5G1kSEi5EiwBk/vk3ZslnTpTuD1YA/YPLDgRuflXcIKQocfwOcAnDo2qbNGX28r3nevBp1kd8A&#10;XNwSBLYuuWPr1/fNnp3klvMoUvDCPLTGAOx44I0aPWjQoGTGjNWzZ9e+RLkxQnIw6CpEqKtsFroJ&#10;TkPhHZL37BkWEKAxnL2gt0WfG985FTIk2qePo2/fSa+8MoWHONDGMe7J+cFR0Z9D8ejGT/Q5GBeS&#10;y1nlDE+d2kyfxuowTSHcZgBRMC6+ilGNz5//x5tvfj927H3ADsYJME6IqYIrLlKcKw69keKETFSr&#10;P5JPa83BOHHgwP7Zs2luutBQkkwo9/iYxjQZoLHZerVqlS5t2tN8hJJMocUVBONI8RQyHM1jDSPD&#10;Y2LO//hj2jRpWtMEpyg/PFYp8Hh99m+5BdIJwxMSyBGs5+dHxuav1MSHD/9GhrviGDDX1bjS4c6y&#10;qaGTYBwoxcRc+fHHF4jhyQ2v+2Y5RX9NvtDakzvsWocrzuXHlPNlwjjeHa05xc+EcXwVNxh3ZapY&#10;Ew7dj2nipcgdGSzIPOEmhjNuRQ2l40xtVfUXJYYOTwnD33tvpJ8flXoL4pNxNABOOgpGCoTBS9GN&#10;FP47UE/t+Awsk2thZDgcg2Z8Fu6JCBdUKoDD1aCgP/z9i2bMSErJA4Q3VATgQm+R3PC5fv0z1art&#10;8fS8hx3BTaZ16jwWrAHp9es7GjXqXqAAR3uQfG++h2+jOWABTY4gdxVGoU7jwhGqtoZlFbQ+sJ0/&#10;Icu7dw9r3lxjOI0FzZPJeAHm/HBR5uKoCLoxu9xj3JipMmGCfcKEN+vVG1Kjxh3ccgBOA0o/yIrx&#10;efPi5871K1kyO3dscXXgNvJYMC7euOSorFp1Z+nSkzNm3OS/AFxMFYqEMlUA8hdfbBg/nhM4kh/L&#10;KIwrhp86FaLn/J+mdAFt+o8ixWE4SAeMakwTAYP8po5QO6gRosMZPzKF8FwYTm1i+9jY02FhzB/e&#10;lWKTmOhehwNhE8BBhF61E50yPC4qqm6dOjQQlzhOpl/Sx0AhABsDz1hnmX2umKOogL0hYHBlwaL7&#10;kMxsI9Y+H3T6nexdoPQ4w10ck8J4bOyVs2dfCIavXat5Kfz81IqYaEesJsVpmpOluKvExWjNaXFE&#10;auOePLrUQQqiSY0bMU5Zpega1bj7IU6VpiLeOJVChjjJS3miFCePF4yTVQjDSfFFjVsxjvOpME79&#10;heFUYSogYBcpzpgXUo1ONw6qMT98yRJGM6nU4wApOhySmDCOaJw8eZk+n+fbgBRfF5EJsuS2Rwgm&#10;ChzKyWimVYeD0Natx+iCk7FLTYpbGY7SljDRW/4rDGeDRo1+rlWraIYMzfPkiddNGA3josnBuNNQ&#10;Kl38lrZtE9q0OdukSSTiXJFcjYrCc8F4t25hzZplT5v2S76fkQISJiVoqnr0YOiW6RMfsCwkF4xL&#10;UqLcBCpIV4Lcao8rQU7+D9zmHThz5jn/gnGMcQJxTixc+PXgwVyjQXXq2AE4g5tWhq9YERca2qxi&#10;xSwZMvxAW0x5sDJ8507H/v3d9UesfobIh+EyrGnS4ZTJsLCeAQF1q1T5A7MFbosOpwwzWC9Z4vjh&#10;FHgAfu3an6dO7Vmz5hzODKB2xXAIbwQ4Q04Ox+aPPuJHTaD94iXgc0o9A8D1R+QkP39HsykeYzio&#10;Jx4mJMYl6/AL57QpUxJj4gwAT/q4811ZUGplOFRwGgJwUA93XQGcnf6fZ/jHH2sMNzkcz/dfR0yU&#10;PTaKJyLprjiphjHJj5w2LcgTqCOjH3sCtWAc2YCpgpXnHuNPNFWE5IJxoysuJHeTnYJeQocrjJMi&#10;bspOAddGjG/Zcis0dPWgQZ8jpBHkYNwpw/VUhwsTJlCVWjDgSD8dESh2ilLjfMMbb/zQty/3ofgW&#10;LGjHS4FISorrfniSFEedIsgVGGVAE1TqMvhiw4aMWrbKl08jLWA06XD4bJXfiueK4dgsjRv/VqfO&#10;DzVrJqDh+RIhOWrcaYhEB+Mcg94jwNiJaNmyeKZMdApGlC79jZ/fdY4HhoNuaX0E4126hPn7awxn&#10;FzRPIs67dn0QErKf6e0KFSLF8QcaBeitUllYVhiH5BLAnFDWigx0MqaAtYIml4FOzjC9Hk44JOfk&#10;K4wrb3zBgtfq1uX8/zebwXAyxk0Mp11es+anGTO4jt1oZ+mXAXArwz/5JHrr1pbVqwfVqhVFEaJQ&#10;WXU4hZDS+N13ccSJEw7oTXFVRooS4eoen7t3F0yZwn7foeTAL6cMtwIcLWu3Txw7lg9uobfIywXD&#10;H1fgSU/AFPw+rsMfVeqH9of3bv/FtOSlSpX669Zt/vvMAGdHVobDaqeBAucE8DvcAPz/A8M/+khj&#10;OKcitSIywhEdYY+JSIiNSIiL1NW4q0SX6DjGPRMiYpKfXspB6POUGTFON1CR3GnCYUowLgmH1A4r&#10;xvFVLDf7OLjH58CBeNQ4YcI4gpz7qRmroptsxPiOHZeXLUOS8byAB9Abb9zIcDiAlSqjY4sWRc2e&#10;HVChQveqVeORfGg/6dQb1fjEiQnjxgWVKdOkePEH2LwgyCrFX331PR+fIWXLRsBAhXHYKAzXXQ7G&#10;IuvlynVbH518Robrros26MmXyLtgHJJbwyjRBeOQPDAwMTBwpqenh/7wIBgCqOvlyfNulSrnmzZN&#10;oN3h+IF5p05hTZrwp6/YEQ1T5843goLmVq1aInNmPpIjXbrx3t736HdIbrnCOC0aGFchmYeizJUm&#10;V8OdtIaCcRiObaUSDo1qHIzPnn1hzBjyD2sWLx5D4hDNrlOGr1u3VJ9RZwdXh5IgHTGMlMe9FAdP&#10;yv7kkwR6c/TsKE5GhpPyRNmjV0jKK51E0d4K4CLCYTij9pKUgg6/fNl+40bbgAAeW3+CTiLq2spw&#10;BXAZyhQn4v59R0REk4YNM6RPzzMCtOlNnDFcATw+yQZ5TEIbGa77EppfSjx0PLz1+02PEiUaNmgY&#10;h3ea8DDZQnns49IQPPHdyHD3UJJf4B7g/2G4+3Po9K8wPCrCHh2RoGE8MgFTxXi5H1tO+ROolRoX&#10;R0USDvUJVR7dwqmyDTEP6X6qNBVlqlBHJE1FTBVjrrhxCqxDhyL27l03adJniGRqHFVPHBWR4spU&#10;EYYjwFDj+jBW5Nq1JfPnz5k58xWcE6S4K4YvXGifP39vv36f9OyZwFAaDKcvL46KdPDRfro3/mmH&#10;DpuCgmIQ4VACkgMl6ASmABd2Su/eQ8uXB3qnkL7YDspREYbrhsY3vr4rvb3vQ0U3Olwkt0mTKx0u&#10;DJd3NLnCOCS3BntBnIvTIo5KsmF+zd9/aaVKHQoWLJclC0zmxfPg+nt47MGsgOFEx45hjRvzc47R&#10;NPCoi6ZNp3p5FciYkS15/NAbFStegvawnaD3Ack5A/gqYqpwQiQE5pjknChxV0SQi7Ui2eNIcdwq&#10;GM5JFozDcKManzdva9eu7Hc4AptLKbniJh2OAf7xx0w4zGZHuXaUARcM11p8/BMcEsSAieGYIYhw&#10;GE7GFOqCwikYN2akKCOFhEMYfvVq1C+/eFeokC9PnmsoExSOieG4KzAc2cOfYLjkhIPxiIj427cr&#10;Mi1AzpyXkfQJCa4YTsIJldQphF0x3JHguH/n/sjXRr41fXociR9xDj7Oxk/EtdMN/sNwrZeU4hd5&#10;KWvWaDqcXknqhSPygT0qIjE6IjEmMjGWVEPdQ+OymgPP/NETqGMwxrVyRcPAoYgUV3njSoqLAagS&#10;Dk0Yl7xxlW2IhhGSPxHjSoojjY4evbh5s+ZjcKM9tUyGOEWNu8G4TvLaJJNkyHAe2UaNFoaTwEC/&#10;m4Q0JcXRdWABTc4CHikMp1MsGIckgnHJFaezD2eQjjAcMSlSHEBBKvDVr99mPflkDMcJ2ZDikFDp&#10;cBCKZSEIhauAEeSKlgbFMFm8lLp179asebJq1T9MI5uK4eKZyzuf4rNOw2SzGJNYaGIIjkdPYokP&#10;CDjboMFbnp5VsmfP9PLLXtmy3aXRgc8dOpxs0ICbT9HnIUWKwEaSHGrnyfNpvXrxyG9+IAYLfjjv&#10;CuMqU4WzoUKorgS5kHzYsIRhwyKHDnWIFJfbf5xinGsxa1Zg+fK5MmW6zPnnMjlleGjopTlzmGe4&#10;crFiMaQhcbndMJx2n5JjZTjKgW4gRgqiAoYDcES4AjhOuIhwRgmVDv/991+PHCF9pXnDhokIG+mZ&#10;qtFMVwCH4dHRN379FYBXo/cn+tWiw3UR7hLguqBN8sPNFZlsw1i7UEf+RIKfUz6nZKViOAfoPrB8&#10;U/KF/+f98NWrNzEPpNMhg2dbef+eI+K+Q1fjjuhIhzbE6SpxUc8kT9AyyePsUdosK5ovz2UTjGOB&#10;UfYUxtEVosal3LrBOGXeFcbFGHevxo8evbx1a7bMmRsz1xO1DBGFfJIhTnrEJoxjqtCPFjX+6adD&#10;9AnxTsABRjmVDgfjyDbBuAxuAnnSjxnQROqLneIU43T5oQ0MF0tcpDhpGCLF+/S52akTSpUJph7g&#10;LQM6K8OBJzh1w3A/v0s1ahROn75aliwPmDtFqXEWTIEoheRgHFwTVrabMO7ULedgaFmAeZs29qCg&#10;y02b/tCgQYw+AkvrE96gQfqXeVjlf+VIm3Z8uXLn2Vh+F80TQTYFv5EeByRXGBdrxfiu9DktnZB8&#10;6NAzXbocnXc8Vf8fx2XvyLq4hWyKe41cI7JHXJvIJrO41wrJ3i7Z89p7pG+UbkbG5ZrZkpLce43s&#10;Hcn4nX5/33/OPedxPuc9Xq/ny2w40+3RyjAjvPqraBQSisvm0k4bRweHnCJc1ajx18AkNj+2nKfw&#10;Xl8ad2aT1W1xO6BvOazIBh64m0E1y4d/yQUkNSrUH8pkJqpDy+VA06yAXdeSXjsJ4JN+Fi757+ek&#10;v0wt7wxpFZZiaYY5k5RDUvDe74HdrvHiu9+ZlAeTxX7DsMf6GZWROpY3vj3RbDXbyyqdnb3Xu5dF&#10;P/TxjHL67Orwn1GHZTHPZs0sOP6cVeKtVfkCo1wf7utn3cKNM1HZsPEIZBUuBST83egGIxRnXp3E&#10;jXrcieT8aYYDYIC5H549dIKdgRUpRHf+DUWoiO3PDRlpysKg/f43sB8ZNExMAadnJQyUK5+LMPvP&#10;kYIo9UnUE1ym86bkU5e+mlc24eXf1L0jl1cuKx4uLyjjpBOsui4Ppqr+ZDz7Fcz0Ok72NV1Y2PPQ&#10;lyoipq72/UnWq2UP7N7aotkbem57/aJOmO4ti0K6fOQ6yhpTM5o4CQsTORxaGbnCUToxlI1nOzKO&#10;GwClz5eINUIO/yANRNk9LTz9tvxUjUo0DT9DOTNRS1Y5QGzHQvEia6eCJgJvw9/AWCNv19kGxM3P&#10;S7t26PjRtxVJoZs4U5S5SCIKQRLAC7Q3XfPq5ZExEETQVfqu9D750hHPNVgTrxcrVnTx+U6H3EsF&#10;jk1b6/D6/OG75EsT3z3LasUAevUMTzhaHkm4xxP56pU0mtzBWSgxMVLyLPwKizCnNcE4uMAM7psF&#10;crHSFwQU4Rd+Z2cFGfqkvog68rj+fqgZTN+3IF2LJI8zRT3s5TvhFUcVdiCh5rU3gc+aqoQ6mpqP&#10;H9f1d+cg9SYXdigB19Q3VMkFJNWksOilcA/IAfFl8q70x14czZzPqr1nZRzBoqm1FTsj9/kdwIDz&#10;M/Wj2CLsZvCe2n8kuLemkICUwCTG2pdnWybSurx9LhApMCSp6HYrpRl5mYUkhVGmCIGYubKSy708&#10;yCz5qMn2b9l0rakwoLr+DSSncxtCC9mPXKWVgekLdcC0YrtQzPJGGkyMLTLSMWCjtPtV2R4+0Bee&#10;vMrIDEwSvFmXxa6M7oIE26gPIsk+bNa4s3fST9F5UMln+v59tVxb+z3ciGhao6VfINNo8drj8pKR&#10;16Njt9jVshLmcLWH9ZuuqTHMxH3wX9e4kaZziBje+9E+lwqef21cYf8rXTc18wDLjJcqSGQJuzwX&#10;uKgr2vzKT5FnQtst+hbgKfRenbe4xTOir9SPLmvTtOKSGSSIecOUchbWnkLvGSOScVP+MM5Za5P3&#10;fGzgtemPDIR37A3ZTpWDP0o8q/7GXr2vVoVFD5G53WrvnFlnFhFf6h+6fpW7gVhvsmrXtLERx4rq&#10;WOv0OmrMONPEs2omCa5kGoG0X/AOZtdFcQEnBJD4UKgPZHj1m5XdYqYlCsNtADdXIl5E0CQ4nQDY&#10;pDqRxNC4Fyc74USGjTnaO14yeQuvdS9k65Co/ZPFZPv/HKyT2fk35rqSSYXbH4HZqnCC2k8OlkvO&#10;jjc3Vo5lz1iWHnEutp8cLzkoLdPON2uSIpiEw2AkGiu0uMetC7adIblqsU8/feLCqTZMXud4a/tm&#10;0eyld8Mr3efkZUtj5jN1flUhx+VtJ1HpxTEhnXw6vtZGB3B1G39I6p34ZakjmlFzcvKYsqdDd13m&#10;pO6MvHFQjVLMO/U41zr6eFu+ph9EeCeCBcsuftjlsW1nH8yqC/kUesK8nGdMPh9HSBqxRQv5oKWv&#10;P1xJGiQ1AWvH3rOEwEfanfqbeqJfAoxu/cwkaiqiRdzuV+a3AV5VhP5paSQnt1EYKgzjFPToUe/J&#10;z7l6G3mv1VGV9I6k5UDsntecd2z82nB69LXPiv9yOjpYV2LaHTF74IgGdEeNI+Y9+whXp8Th1rxk&#10;jqR98MpwSRTSkpt7ThHogt/oU8Ly2UjAvQLj7395GoJvfy0vOeCJ2wzjFsZyoQVYsB5gntiCtt+R&#10;cciZU5Y4WAoo/BsffAYzy32drr3Dy/IGdoiz9Lv49TNkLHLIrMdsvv3ktNEK0iGJUhMCDH64fEVg&#10;BwAinqG5Xx/P20s6DE09dkOY1iFxcrF4femmwqbOzk5ZU4rTPH+YSQuA5m1jaebxJYU+oNoZrLAA&#10;XaelneY5hVU+gjLkwTl31p63AxyP9an3o9kPp2cnbim3JykE/N7wezW+RDcPWga8Ixj3ILndYThH&#10;xnQpqCL4EGL/UyDO71zmgVPrnjr1R1sdnVQhjgwyPza9kgakoX725cVA0As/TcZDJCtMnQb9IJ3g&#10;sFDHNdDfO9Y759SYn0w6agDElf1YHAuoDMjZ3MwClKTgaZ+316sz1YbKdl2fwGjxRx7fc+7qZ041&#10;Bj5THKMhed6PcBl675WbCl7/8ukiSu6nv87bcDGgSSW51Kfn+M9qU8or4nfni8mVEcslJaDilodO&#10;6mZ/CEuT9KeYNLN5Q8JoNxHvf1jSMXcFOW+6pyT2UvZt3+td9jiV4tA8NCIPxOw8xyNQ9j7R5Fwj&#10;ZWRbxTNhOoXLjV6HXP5A6wbjermU9bJZCnA8ep7/3ZX8xxM1KGjLFvMgGugIVWJMUYVxMJU/y182&#10;AO0ygyJliu6Ne4vPfcyIZuGVp0lsdN/fT+9FSVVmpi5Hg8RmIVbxV8pOGp9G80cA1rn4SX0eKHVm&#10;68ff0h02lJun6h2KUyGQ9iehTKVWK+k3jVaqRz575JxPZ/FMGLvOSAo6X6V24G7ODwzYztTPCtsr&#10;31OOiB1zoyDCtzmIehU2a6A+2/TnqfVW0il4j6lQXTrSTmgUik9HLh3NI873kokftz/09yh/efuz&#10;LXzza+6yywE8TEjYZkpWMwU49tHiILi0XknCpoiJDQRuOpI9xXlp9Dk3ynk1C1/y8p4uD9gqMUAd&#10;Dzjm9eJL7rd7XYaOLYd+c0exyqommUrGHugbslQZ4GvmPAoOhztzfa+UDd2Sq68/vAjVu9lU6/p6&#10;pDESH36+bwmY8OhYRYJWhl+fnla+hdRwj+ilXXZ1I57MKlN0e6jMvLkIf4Ot6pHrHGGT+QeLY1p4&#10;N8JQbF2t52TWWKS4v76DHPpT6YC+4T5qVqZv4t+DgfoAZrVH0NR5nQe+KymFB7iuq8szt5I/Fo1f&#10;6by7EaEPKzEOC571IGgqKzB8Dfx7Pd/16E1+jEUdMh/HJAs/1o6Pj9uZsZ348JWOUb4JhiHhKlVf&#10;30tkYRE28DRvk+E9Yw/W/flzGMg6vKH4/LLZuGLa/Slv3ANZJzDFyAmwvHXsT4pwYhxHPThTeIIp&#10;+ekD1H+AuSNkdZRmNGpFOTR0p+NAL3NrnttlhJ1q+9p78cmmL+quVV9TLuWp+JV8vsk0uhqk4EP5&#10;BkYnaqD/fVZV2NRET6uVDQm6t5wOab2Kbd2atfx5vI8XHncxIuMAmtQnvkDbOSXENQvzQKM0SrE0&#10;7GkEmTqZRhuuGaBkFYubZpJOJp2bEcV+eNayu7BuWk1vOnapC+WtG2LDjhc9hniyDgRHkUYvplWy&#10;WobBnAsQt1DTP0PF4gYGeP4Q6Hwk33yYoHSJq8nDH+WyTekHWF1w4G+yB+aUTACxubUiVNnmF0Nt&#10;3cWJVxRxKvzdV9i99m+Q5F+IzRVnA1pQ0+fgQYMzAfAGvWFx25dBRBVulqlGBwmROLk06siuc3IB&#10;PKUS5SgfYNgpit/rS0xQj/9iUHLJeSlsR7sem4QHfoFK4DAONjs/s7jDMStUhWbV3SYg7aTkitvy&#10;YmVlVEd/yv+q3QMxCjbSuz3w25ihOSPjtyCTuYMUxw69T+vzQDuiKIyE+AvTGCZosGRkhhv2UzVG&#10;fLn08diADfLlwfTVrstNBY+AiHchAc/xxJYPNvIlo/kq+I+avYiTKVsHCdCAjzFogDQKD1O6vHRU&#10;Vn4Fagr1tTKavxOFZF52yqbDZpuPBf/6duz59/eivJ/FcP6hJZyaZMCfIMTrkFoUxToAh0rZVJ5i&#10;kJNEXL/js8QitYdJReWVmHS8TM8O56eXL2ZWPz+hZW80qTdTqlg0UWu0oy36JO0WF7ih8ekE4Nr9&#10;unuZDNpBbD3qujUq9Dnr4Ih+jQXuJSPueDpZobK3oqr6LGgKKjs7m9N4Ze8Mazbi6ZtZHezXDG6O&#10;LQeDZ90vrr4AEAkuG1VxrIfEZ+bttDovlgoi509giOE3vtKnp0tooCBO1WXxwWORYDVix6Mv+mzi&#10;OPPWMmQCSxdFa2ZuFND7+IdlAyt2CV3ihgQ8GH1bN06gavDOIy0U/1dWHF93EttaNbz/bZ15eUwR&#10;jlTjEWeqFFrpT0LY+JLIkQD9ANVSNdvHz1Qy+KpuhIDCMIv0Qgyyf4/9LvhzodxodsODNv85vPBv&#10;iuW+IlfOcPVRJlthHhH7T6Y7C9r/PZnAb02+PD0bu2udNawIC7/8XlnXHSr3/dDyE0tGMq9bDQFN&#10;N9oDGF+4sJzTLtIJn/OioC70Mxq++0PZuhKg3Zn1UAeHfrC8JzDxUkzhOsJZThoIby+KbLHmG2ju&#10;LLBmOKMMC45cf7St+K5dZlAan6nqIM80bvenKKC9Tnqoflc9/LG+d//Fp3x5U2chqghOCWnQY84w&#10;gsaR3M8sEbPaRz1RH0Q8aulO6LUjk5WDrW9e7uG/rYzIFxuI0NqZsMnKbklIxnq6bVx7LC7Llj66&#10;fP/F5VDuKy7ZyCeb93CyV4r0wu+1ri386KhL+o6L5cjEv6s8ZbmaWlIoAMFp3lKuTU3RTK3JtuQI&#10;A9WbsXEw0RuSCgW2HjAxQko0EpAloZBqVXWgfwtLftyKa6jCiA6yg1VLOjh+WQepMGiBSi4ipc25&#10;6/W4ivZDJrhC2xBXIMA5/PrEFytEXwKDOh39og0+yBrP3lS+DV6N4EU+17TrRYAoggW6GFHE2gjG&#10;LYqlOLv+0ImUBB+vL6OnByOqoyISOTD6+JIIVrYUJcrX1B7GI6V5fwtNmGhm6zsrnEPVIkm5ylf4&#10;9xa4zhPfPOH+7XRkDiNhjL5XhST+tzEre5Nxm6918q6bVZC34EeuHTNPJdjpeGmpDxCUKU/jax3k&#10;Fjot0O/BYExUOwD8thMlXUu7eGZBBZt5UU+XTK2cmayVEY6AX0YVQUhubkjp+szD+WZB180vWtli&#10;+/SfeSDjorcgYNExUs64LLAec0aEb8DZ0YFuZunP07CLrWWja4ioW+VDD/GGX+90XXp2+SdybxMR&#10;Zn06ZXOJTmWj/A4iVxs7tyhRtTfFal8kJl6EHOuVSPx4Exoees6vGO1ZpfL3RlWSXeyLQUsx3tm0&#10;LpG8a3af1F+WIK+571l/PHAOo2hZkwePyWW+2hPUinvc0NUgq9XXZi/EtlDbXcK1BL62zd4TKRV+&#10;Sid1sjWcXYgYxGxdladV9wwiXl/M8fA5haydV2Xh31GZ1J8G/muAPxSIZYXKfqoDhqsgN9iQe71O&#10;K5+AcDAg3NkonTSDSoXONWHuPg4LPfnxc0hYA1BVIjWAJvm6u2kOUGLEB0j685ZnGcP7ium9CH16&#10;SZgFpMoTPfdk9pl0uQcljwggUh3k6DVviLYjqQifPMTtWl70/6UgRIEKBzJSi5Dg/ft0IzkBERrp&#10;hL3MTm4oo5rpg93KZ/53eO5Y7kgXj4guxy8KNNBhrSCU9uKeC6I4blnaBgsDZ1hJVTZ+T6DP4xqx&#10;cfk/AxDHC3CEuA+ah7FTnkbG7ciA+kwU6KZZOQCE58gj9SYUp/0T+F19NpyM/DacE6A9VS925sc4&#10;IqIpjUMMh+WBJYDLVZZoZcGo06sExMfJ4jGuIfx5boZ6fGrxzZWN5SEfNXVLg5Iwusr2G4ATsS0T&#10;SCHdnm+pz50Ln4ZW7oqSDKi8I0XrOS4/fbpV1eIGYB+sWkKO3T0ZZlGXkADDNz5xuk23rimt0Nfc&#10;nqJ+95QzS8L2jCe8IyHXaaHFY74PYXr8/ND+ZOHe5Sz1Xk2L0YyPResz/6PkA/qEiQmDd6MRe/as&#10;QnEPxd1eGkqYik7gp3LEUQ0ybA11avLPiSmPZzG9GP0HArO0D9GlOFHT/kpcXaHv3PX3ASc7f7nl&#10;QthFCaZt/uAmIB6mfIEV+zNcxRXfqxdLm10+92qRf7snlvW5fl638w7gkwpl8RcXTZXmBfbZXWcb&#10;Rak3DSkptbolqF2zCEGDOkjUCvtdoew7+ZdVuYHEIG5o0wxMwWbIgy9YT0behf2Arhug1DeYDY1J&#10;nEru3iAN/GTgiH5ZZwxnLFWN/q/eHNCI3V+oRqZHLNMSwdLOzVqoCuzjD5dt3j94EDN8H2MmuXNb&#10;VDerKzGop8ONcW+6wkQEYtYE3981xcFdqW/y+GOy8Ta5mslhhdAK9zE0w/6VeW8X3c0w5/6kPc1k&#10;wnryuqYaCx4kert3yJiZGV6mxjfBEDMl1etttrTxWz+GyllhrknTDmOEceixnm0Qvt0h+HZCtNsA&#10;WOde5wESi7W92oea8BQVtWFDJNphh1tL5NGkHAIHz+sFuGmnNKBWXdz+YKUgtKTPRCnSxeW2+XRb&#10;irWzCyabpOkLAqSl1273xRtkxj4sTYqOXpKjfhzE/p3uAFzCJn6vv1+5o1/Jre7WEEtNJFKCRzju&#10;YEnMZBhBXFsxO9wWAijotvli1XxwS5DKy7NvkWQX3z7Ya1XhBIQV+2MA5WdFI4p+7tAkROapTp1y&#10;RE417QjRts8YKgVWZ9vudBnK/rBIWwLhu6GH4E/MIOC2WC+8Pyti47+H/Eb1wsv+Xg9PIwBL76F9&#10;87PfF3W2iqvuz4wxCHStUQOrz5c7kz9VOixee0FYnoh/BJC/CeLejqefh7O3naKVjNHCZODti4A6&#10;k5Rm1/vRbxjbHKWsCmJMUeL2/eOSjb5PUvACWHWflyjzlhCBBuA7qwMfLzdv+Hl+EU3H5hTYaBt6&#10;/TfzBePbATbcegYmg1Chtf1sWghgit/v7NhaWFeHEJay8LsdLCrhYbbXX53PN1/0VkXidy4Q5zId&#10;sjjtLOqaFtcbeBLwSOqU5u64e5kR4DitoQteGzsTfChiJg1TSrp/BOfrnodJNMlfDxAzWRbC0Y0a&#10;NHkM0S78YY0VdYHZBxL65gH3d1pBrzZrU5EENTZF9jRxBCIbS+9GSDUjgVEJmOGpOh7QXyFMnx5h&#10;C0ffp9UjRyDHqU4YEffpdpuB5YwVtfhDNy/F19b6cNhfo2paXGkDH7w+mo1YDXwR96XddnjkM1Qs&#10;m6z3Yq7EXgB9QATyI4M9FK1Ahz3ZvQrdMKv/7sAbzZwEMJTgnPAQMlA8Jbmu1y9E1g0gK1Bs0BfM&#10;huxPj52xMbvd84ubfoA8jZyNT743AwXgwq8uy862lR5CxdOKdJBGQk3ADcxYvUb2VoicCDwmVjlo&#10;h1YKlIL2aKRwLjUoUHKQrVveOVv8yqzJpsx/XSdxq1h6zSOmwdfsKwpSh9x7OFPHsrr9GooeeuRu&#10;9Mi5H0Y1mn7IQkpaXnivyL5Mbcd/HfLHzbJ2j6SL+tBeMA3rF4usYK0ZLy8RaZN+TEYK6003b/iG&#10;rEUYU0MAMFkyRxcbU7ds/8PJc5YmLrukhgW1JhgtOuNBMJOwTSJiJYafholSyrJMVHiBdq/Bkl/C&#10;LrT/u6J261NLR+UVpViSGru+gRKFkCx+H2w+XjBVNYOqSRRRQeWdhQGe2mxqSCLD2O87ipofrOv8&#10;MYkkTZd0nCaDewNsQbTey8hjU+Cf/uKIx4/k+pCm6cyZ0T/z7+9FNJXKwtxEn8C0PWiVPYAdKEAV&#10;BzAhUFMKe2Mpc9QiLF8s5gBXZ/qrnCecvvbxB14JqlJK4gwsUw7gwpY/LKmUcPreWi/4cHWk+EKo&#10;t/Cpuji27vIBiX808gYd558oPH0+FBHHS0WUepmkx6qdFM1hRIbdN+mGEZFpYNUxphrVTOHfOz8q&#10;jcrOOaWLB1y6qSxMbHYKmLUpJElvEABJZjomo4JU2oD+jd3FYfMT6Y4jE8NbfauURNqlhGfUWyvH&#10;E9//asXSEg9WRv4032PGbwYf3gIkhAU1NZR+Rx0ONungk7i9Y4ZDwAcw5hp0B5zYC2tG8z+dWPLu&#10;DBkAiAnHR+B1vDGwPZmYqUDgS+TDSKpMBoqcAHUt5zxYwd+AiKs98ZAJpBd5iHE6JfS/ODtytDd1&#10;Fxqky34RipZC06W8wMnQ/ULI2vIpF+rGVJCXymmmOuEgbQmIGHIvJrwLKIkq9esDXyMbQBm49qZr&#10;1TibzCO3Ts0Q3Gc24dLjbd/qnu7252BTJCnqm3Z0nsQ1iUqOHwLZqB9cXbPvzjVCRn5/2dj1ZHhU&#10;6loTgw+x+M5P0WSAcVk+ZMn1eOEuHKMKwLf6JJmwKl9Z2f7sXddqNZW8POd/zzlW1xqHDu3BZN14&#10;Uj+RRI2rmquLg83GiGnJSqQCooQZUcL5n+LXjzMx3DiMQJBbgqm82IyqLpfcOgKUelR+sPN9zirc&#10;98JqQ9HLrAlzACS8yDCh+De6YcGiEJst1kzxMRHuHMbb6GJlNP6TSv6VHqSJPLiZ1d6mRag7mGPZ&#10;iXTkrooOMg0Qai1eU7CAeGcRAN2x+JuFBuv3zk02+sKngic+BY2+SEsUiXYMHTYAZX/XPsxmsUMA&#10;7Ra2XiVk1QIfLglvjx+g0PR1xHwldvw9jfm/w3/R8BcDlk8+UmjuJpt2NOVmZ4f12oillKnQO7mu&#10;SUk3OHd4VTChhnOXhJRIqAXYVypRrDWaxBjI2Neuq5Rb90MP1ySLZTc108ZEq6zI/50rzm3uk2kK&#10;AV9/6BYYS4Ath7MZazq1gsgQ/Qhk73qdY+VSzPSOdL3vkftCOv+/9Iekn+UaGBLgRaVA6G0VKVJ9&#10;eIonyZnCkFk4wgTR13hZ6Z4sMqhXVHRdHIxkj+TaEwqB69AYYk8qEF6QP6x9JuqGoVlvutxM+vrl&#10;2LAfoQELU35Jq4QIs6X9cVgpkbiv3WxJLOuC0V8tRRukM18PF1YVzY5qBTDtxESohN827NkUpa+E&#10;6D2ZwjE/uqLWGt/LKmGhtZLep4BosfhBEh1utlNFyzSWYGCUCCRDe5wdz2meEQc5yAwrmQOToKb9&#10;wwhP8eNckm/2odAuexUxWxETTk6hedHK6m4E0eDkn8q4G3YVe/2rqJaljWDtxEA8HyKOqJqDBQsO&#10;UhD/tTMn69MYo7IOTqkFhwhDXeR/QLnBTNyzoZSzhYB/8peFHPf8Oah6sV5lK1DCawP4o3w7KJZ4&#10;rSkE3jzat5lvjvZdG6s2zfUjFEGdlRjll4XtggXfes4+1t808DNqWTUsLpafqpTHDXjNwff2Pz56&#10;7xmlmjTwpcHSfG7RzqoZJWKx1VJvXiHv++duRwO3vMfro0g4AxGCLuVjUYwVwNp1SgRsmN01LN4I&#10;PrSLXkOrN6Vzx42XdGEMuBkLE5ll/At3pvtAawUZyBjL1icjudPVd29Clu55uX9OgWOgVUxxAEu+&#10;Jpk9HdOc5kXbIPqUVamCwZv8dLbht8rV0+/lFDe5uF+TBFCWQARJOKRMJHUUif3tdj0CKRN7lbfW&#10;Rh/SYOfJjjPONqsZoF9OsiT9ZkQn8b20t7hryJQug6+N7UJvEcL/6X9domT/G7vF88v/M2K7Z/7L&#10;hJ6hHggeyeEDgE/12TK5qCYhC7W4gLjw976C2SfmYpLhVeMNQvX9o5VCGbYRnbptkrKsWBaLaOTQ&#10;PxfOr/M//mHf/5wpPFCgrFsIGX958oXGw5g4kvMDLbuJHSsyVPfYOVGNd070iy8dZtNOwj77dd97&#10;oWesaK71KWcyK8c10d8YlO+wwcrLv7cY6EezhAw2b2uW7zOBZojCQLopEWToPrVckcQmZ9HoPnAj&#10;11Fj36T0HbTe8sNcLbT1wbV3u49j6YR/jPDnJDAvMT2e/I6JkAIetfV8s32OyL53mdouhwQ6YYUU&#10;F2Av2Oa7UpAv/cJ19Kucz+Jl8AGEYqc09M/Zyrg9n7PWrn6+d9l5pp8lYXNGHjW9Q8xMCCbtXNfb&#10;gy/Rvb0D0k5rdwsaLw4P3Dh6tvnlORTn8Rfm4w1S9nP9uof/KP1kQ8dPnZ+u28PFqnS+qkewK4E9&#10;34sW+8HnKnifQO8xfa/O+viaK+bdKisl1ARFrxJ4Z/UrtNi+RPpx6ybrLb2iF3HA3vTHYmeW+tXZ&#10;8c1a719AhB50J65YApZnTT8X6aYSfFDjt9bUvFWZ+tjrgujFG8Gcj3vCMeDt7V1chP8iNEyOSAXC&#10;FwxdT4u+Xy/SSOKEp7domZyMM2AFx41oOw5wbDjbOmAh0NwRdvlHAVuwYEPEM5N1WqlfkvDrSX3S&#10;rS/TTRJHmYafbCG3vmsHVG/EOiILt1gDsEJicNT+ysibsbx0wHdbAuSyz9vZIJ2bYOvDUs3ywQft&#10;gBro/aGOaORGGpghsc4pizDh0R0RPNvQMk+bp+/5DkPQQZ66dgc5Ha62DGc5tqzfumV9WXyKF3k2&#10;6EGPYvyxn2eMgURHkB2sGix3PVikRjy4UNkqogo16/8Wb64Qs/jiDZ9QjF1lAu/diCOh1r+T5JXO&#10;ZQlRNkwaSf5MIytRtdTlEQmsbOkJpLcRFJExi2SVuStAlnlL5pC8cCFFVFSvT9jIqkvLi8CxUemr&#10;P127o5MfX6sMcPOpxmpPO0BvmBltRe1HRASFX0X+OaBwGbMReRkypnHJpl+iDPH6MhlLq4ng0kEm&#10;5YlhCBnVvaXqDEyErEokjf/tftMnsJxmK5VEVfLxfxOSo36O8FA8xY7js38ns64e/gApqhkTfrY+&#10;ncLtd9DOGYWEYwiu0giH0+L7JQX5YRXUr27fQmwrSZ8T+p9Iu5q9foTkb68tM/ChXepYZGfVFwcG&#10;qiytF1J+q3dY7C6e2zSa8jzfOt3g3Uy7VIujU8hTg1gbHe2r3+8aR2Tiqam8oJLlfDwmk/ghOWkZ&#10;n5LP5BOdFPkfg6alsT0YsUBUQwfyh1mZoSjK+TWAzH8HL9qab77pxpjMmhuL3gObUoimAoJmsCW4&#10;THNBbwCgm5ak3tx8XN5H5cB+X4uqzzjd9r88L3EUHTa/UtJapjfmkFboVOT+FiuyX3AIqHnTCZKf&#10;QNKeZlhCv5/rsH+Gu1CbLURi32DonsAuYd5N8uSXsaAbvJX96qZ7BS6dkFFaDklFyK54qRyuZnPj&#10;xUxsUO6QJg6+e70AH1ENrbPi/dFvAEBL8iZTNfk9vs8RQazKLCrXGdukIJ7L94Ppes/PLYAW9k8P&#10;lRuHeCDnjxFQj/zepJJeqCm5fPErxT4PlGLUfqETJkb2bXGtxHV64VIUZ+p7ihwacyONGDKEYG+/&#10;jlXn2aFxBckptRgnnqEbagLmvNz+sN8eKNtg3uBQrMSR18fsxqyyEJ3rex50NFkBhUXKuLpmKVVv&#10;RPKL9ic6rCteDQrPNA7KOMJKmG5u09JK3Vu0uVoJXFz89nn7pr2i7+T/ABsh5N508f8yhiPCJZQG&#10;ve3y+z7DTxuxUfxwx0zFC9IAZQrokeGkPDkVrxmuL1iiedHyvcc4uBZr5fTp0f3700p3EaYE9XQ3&#10;MK5LcRwVSRSXLHEEmIZx17p1UatXxxHeYnItO6hIhiGzb2WqKIbPm3d60qSC2bO3A25EQpHiyhWX&#10;ZZtKio8bt6lrV85qIooUcU6mChjHUREpDpdwxc108X1BQT1Kl/4AdU26uEpQETWOXhWGN20a2bhx&#10;m7x5fdKlOwA2eU/RvfIIPAWk/ApoU2rU+KFSJVzrFjlyGHkmEDhVBQ7A2S+RwhMLxvmyUkySk4WY&#10;86GHvof2fJzplhtPzCmAcRqixvk6xDEF47L8RyUcpqTDiWkyilEJ+qJ7zwxnfz+qHTuLkZRrQdon&#10;JOe64KJIRoqIcK7j8uVxH31Uu3z5grlyXWWYxk+TjBRHhu/evXHmTK5dXyx62hgzOy8YboRyJKyD&#10;CKdhew5iagD/74cf9urZ8xADBDB3YzxNGM56zB9+2JsuXfpHHmkSdiUBJjv2d8eDQEC+xF/DcKXA&#10;GeY8APy+l8LmDU7FG4azXw2BZnuJNaLP3jGcRq4XWowHjFu8cdK6VDl6NGT79g1Ll14gI4Uex5yX&#10;Hke/s0tx2T4Fhis1jvaWQo8G4zBcSXFZdy/GuGI42nvBgo7+/lkzZvyJ/BN+RAHqUlx2FCdB5aWX&#10;Yl58sVGJElkzZNgHq4mLSXwTR0W54khx1CamAYVkDCJ6kqBClFNffY8Ox4t49NGz9euXypy5ho/P&#10;OTgJHlG8UuwMB+OBgb9WqlQgffrJ7JECe5XktjxRChx6Ewyl2DEO/1Xx8wsuWzYHCTBlyhgAdxvm&#10;SRhXalwyVZQa98BwM5oZ17HjxSeeiAPjVIW+WjMlHc6sh+kPBTuLq0CyEAB3FOFcytWrXzP3CV/K&#10;MMoIzuVOieHbtiXs2NG4WrXc2bMfYFgXd85LhpNehQhBitCwlVC0PwFKaEssAm6vFhtbt3btfHny&#10;XES9pynDmURjpEydaqw5mvHWArYocezsjgehusHwv0qHew/wfzzDHdMUuabeMNxM+LRtZph8EVaK&#10;fjg1TwuzF8E4MkbUOD1CeeOWECcpAXrht7wYqkvKCu6lRYorV9yCcYlvIsaYWZNyRp+VxT6W4KZi&#10;OBpvwYINpuzvDaxwV9SyTct6HzA+btwu8/4+A9GosD0lKY4tgxmO+ARfst7HkeEYy02b/hgYmCd9&#10;+s758kXCRslRAeMWhoNW8cD9/X8rX/4XYKvHMXmuflQAR1RDb15J4Qk/6mpc/kQeq1YNLlPGYHjp&#10;0olLOy0Yt5gqkJxZg9gpFi+FuQbzjk6d9jRt+pqvb508ecb6+kahw6mNVBk+duzJoUO3MwgCcHL5&#10;YDgiXDnhFhH+0UcXly7Nmy1bI0YiudYeGL5r18/vvQf3hpAshCRACXjW4agL5DctlrbKE1ovUsRw&#10;IbX9rPTn0BttKR74jRu7vv+eVJZeXH3+kVWYJjqcvmXqo5joGz26P/XgAw9+u23/tatepyWb0/O/&#10;huH2IKZedY7P/8F+uGOOYmLCoRdeirutqUZnPLEspPXEcPvloNmjXkSK0xEkTUXHuApxygog/REL&#10;hdVA+OTY47iXdimuElRwxQXjeOPKVEGK07XhOQYpSz+UFNf3vwILkl44Z45r/vzuNWpws91DuN9g&#10;HDsFjMiNISTJEEeFX5kbejzn709+2maAANWVFMdRYcmP5IojwkEW4lOW3oNxlaCCl4LzIKkd6Fgz&#10;Pni8fv0mOXM2z507QjxnGI4sh5wEFsVLUQxHfltclCpVLlWocA6rBG8EJvNEPHAR4YrhuhS36HZf&#10;3+DSpZMYzvuYBkuSqcJpCMY5MXFU7AzH7X/iicutWq2rW7eneYdQMsk3NWwYzkwEmlm8FCpK+eGM&#10;g+T5jBlzYdSogEKFhjJAgG4xUnDCYbiejsJSTZzw//zn+nvvtQ4MLJo3704GXJxw1mbCcPHDufRc&#10;d8lLwWrbtu3yhg3cZbtssWIHaAnIb0w5GI4qQJArPxy1IBuk0AiPHTu4ffv+rVsT8FIE4B5EuAAc&#10;BY7TS4dJSOjQvj0M30Xghn/uTkV+l/JSYqLi0Uvu36iXJD4R5vF+jAnKNqYnoYaiIgkH/Uo0s+Ej&#10;j144H4s2c+zy9oPGTCLtdbhhukqYzPod9O+mK3C+j50S9iP3MsNPn7qRtoWr6SXDaTn2YtlPkkbo&#10;zHAmko7FS4Yje+wlJYbTASVdXNb7EJ+igHEKHVZhXOgtSEeKw3B9zSaZaWofWsH40qXvPvkkUm0O&#10;vCV2puwUlWSI6haMjx//dc+e6R988P8QxlAd/uCKS4IKaJJccRguUhzOAzEKb4uXgkwVhktyuFrp&#10;07z5SJN7q6AreBSGpyTFYSziUwlpX9/tpUq9UbDgGcE472BnOAAXHY5KtwCcH2+f4URv27e/0qrV&#10;TD+/unnyUI0kQ/YqUcL44jKQKYYTMsBIkY3EqTSqDoZjYY0fP791a/5wMYMdDGcMBc52hnPhYPjK&#10;lV+99BIvHtS6dTTcpiiGKzMcd4WrT5PYvv3M6tXPBgVNGTQolgW/iHCaEHM6GI42QCGgzJEKMFym&#10;gaGh4YcO9X/qqXEjRsSpUGZKIpxmD2oBrjA8Li46IqJC+fKlS5UK51dkhrtpxl6s3BdYJYe7D6vf&#10;Jz1xZJ7B8Es34mIZ0Iy029GjXo2M8BbgBgTSlOHuxELuVo/F6nF1j+OAZIe25cg9y3DofepkWhbe&#10;0EuG02zsher3luEMr5ZCA+a6eMNwpLi9gHQYTrfiV5gqksordgrp4rt2GSs39f0MiW9CcpJYEOSS&#10;qfLVV+eXL3+2efMJPXok4KiIFMdOwUeVsCahMTCOo0Kqg5nwEDt3btDDD9NBdrGyHoMFjEiSoSSo&#10;oMZxa4Xkkya9Zd5J851mzYw996CQyhUHUJIrjiuOFDcl6G8tWhwA2gANjEuGIWFNXAhSrAXjTZqE&#10;NWw4pmRJVlaug886xtHAKjtFqXHBuBjafn4fm/zPky7dQO6kADnFThEdLma4MlLsAL99hrdowa2f&#10;h5YtWzRzZmqvXLZs4ypX3sO3k93U+dYqpsnQRuUoEU6lMYuhAseNe9NMDZrdpo0LBU6h8gloWhgu&#10;0cz334/78MPF/fq93r17GKFqoC0bpKjVPQzfAJz4CC2B9kCrIIuJZkP7oeUoI0WJcAE4Ipwmhwi/&#10;fHnmxIl8kTmcBtIaHY4CdmQ4jZxmLxaK9J8bNz4213X+e9IkiwhHr2oAdxbhAjyVuKGLVj6fH8+c&#10;iShVumypUmWOH7t06eJfxXC1S6FxO3VPd6u/NYDDjXuT4QLwk2wtn3bFG4bTYBwLTdJbhtOG7UXa&#10;n2eGA2fHIgaL2aF+XrPmi4ULw+h3CuPMgpUU3+HemVZ8FclUoduaIc74r78e0r49nfEbOhQza1xx&#10;WXovdopENhXJ8VWWLAmZPLl37dorQQ0MV1KcPDfUOCQnX4K0N0g+frxrzJhxjzzyr4CAS4hJZKRF&#10;imPqihRHhfbu/V7t2uV8fIIhNpE+pDgYx06B6skxDs8nlSr1KQKbrA8sC91RsWAcrwOMS/Hzi6ha&#10;dXXJkm2zZ2d/Fb7vI1mz/rdw4RO4KChz6O0Z4LfP8JYtm+TNS/p603z5Pqhe/TrjFJMOsY/MyGYS&#10;wwkEM09RIhyAv/hiSP/+vf382MNwAW4M6OZi4WLZGc5oi5HC+MsoDLqJVuOZQG8GaLFQRIErgIsI&#10;B+C0CkInjPhqu0KLCFcuCk3u/Hk2SMmSOXPzJk2iEa8SzcFIsTNcARwFLr0lLu7KhQvly5UrVarU&#10;SRq2O5opLooCeEouig5w+pOIIKVP+Xz66c8/H2lQv8mbU+chwqV3I9K8KWmnwxXADQV+RwB+bzKc&#10;y4ECPxF6I5Q7Zt924X0ojAVylT14KXb0yhFai1cMd6S/vIU3DMdstBduA6QYfvbsm+aU+W1MDF6J&#10;cMIVpwOKFJd9VOiYQnJlrWCqiBTfvDnkgw9yZM1as3z5CLJTxFGRyCYYhwYqXVxIDsYpsjkeClCS&#10;DBFjqHHAAskpQnIwzinJvliylYq44pZccZHivXpd7tSpuXnn+o1ELcEasFIZhmKMK1MFh1xWbmKM&#10;4wzrporujRNz1AswN6l+tHz5MfnyFTHX7OBvj8uX7yQ6HJJTlAJnjFDP5UmqXoqkFzKscFbMEerX&#10;T9D88LjmzVeRMIOxT9xWkuHta+0Zy6gNMVLECR82LHbEiKWtWuXImDF7hgwrqBaqmuqlku0MZ6LE&#10;pEmt62EsxhzTd7hSABcbHICLCGd2pvYMp8HYRbgO8JCQhAsXenbokDFjxmPoBFqymOF2HS4AF/9E&#10;ugrmyI0bn69ezRg6m0QatxNuAtzTLoXKVOFt6E+8JV3HAnCZ0eKlXDifcJWw6mUjsuQNutVr0oTh&#10;uoWSEOVxff0tK3AZtO41HQ694a0APATn4LYLo4CXDKe12IveMD15KbQ5e6EVeslwIv72Aqh1hoeE&#10;hO3dW6Jw4QY1arjwKpHiYJyYlGCcXkaXZHYsMIfkKmlcpDgT6q1bZ/btS7f6ALuDfi2RTTCOkJNV&#10;P7om1zNVSGnDlcWSRY2jCcELYFHWimUrFTDO+yspjs7UXXHslJ49I7p2HVWpEpHQ/+Jyo1FFiuOo&#10;oMYtGCffA0JKjkq9euEEN4GnCnEiyEkyxIpXRTS5csgrVw6rUOHTokWbZsvGF386Z86klJXKlSMr&#10;VTpWvnyMqb0TZTx/6Oe3V89LkRGB9yecSs1Xr36hWrW9fn5rK1R4u3TpJwsUaJsnTyiDC8ONyi3k&#10;60j2O8MTOtzCcIIC5KUoI4Xg79Chx/v0aWeuVO1QqVIIK16Z41CrjgwnxMzYCsBFhHP5ZJdCpLi4&#10;KHaAc62R37QNWdXLI+YbPzL603hQAsoJVxYKLkpY2OJp06i0yUSuackG+MxUAAvDHQEeH3/10iX/&#10;hx/Onj37SUSIy4XBLQBXClzh2vLEswIXqqHDYTiZgZQLLLn40xmuAxwLha+W5OA7fh84AgocByT5&#10;Sh4e7yGGz1tx/VoygB8/duM2C0OAlzqclmgvVLlXDKfZ2YsoCW8YTmqKvaicQ6XD6V9nzvyrSxe6&#10;1TZ6LoSXBBUxxjFV6JJCchXltKzf/OqrsNWryxcpElC27AXegXm3BDcRcjrJEeTIb4lyEuLESCEd&#10;QhYJWkiOIFdRTgKa5KVg58qOWEhxR1dckgwheffuY9geMH36aUASyukY100VBK3CeKNG88uV65U/&#10;/zlEOLIc/osaxxiXAml1huOESzHF9mfFiq0uWjSJ4b6+sJotsMpmzPhEjhyD8+SZWrDgf4sV21O2&#10;7LoSJdirNjG3kNPjfkAPPzyhcOF23KE+S5Z82mJ8rkWgj89ZhhWd4Smt8REvRQKaykgZMuTX3r3z&#10;ZclSyMfnXZjPjEbmNY4M51pwRZYtO/3WW1eJXHDV7CJcJaJIHBOAb9sWsnLlwlGjdnFNaRuM744i&#10;HCccbQC9KWfPXjh4sHTx4tX8/GLFRXFkuACcRg7kafD0AiFYXNz5U6cWzp//FRMBQpnRSVkosk+4&#10;QXRzibPlUQe4B+AphgPw8yTq/rkMtwA8FQtFphMCcA+g9vCre4fh3CSQDE+lwKH3saO3VXgHrxie&#10;QparXV+kqMMtDVF+9JLhsvDN8uiYcEj/OnPm+08+yZwpU5smTWL4kRQCksHEVNFJjsRSUU4EGC6o&#10;5KiYUvzjMWMgz8uoX35kAo6vgjeuNDmCXEU5keJM2xF+gg5+JLENjAvJEeQixUU0Et9EsMmOWEhx&#10;2d4QjEuSIVJcXHGVZEiueI8eb1StSs5G31KlWC+dhHGkuCPGGzXa5OeXN0OG4pkyrahQIR41TnH0&#10;xkWH20wSI4NFHaxS5VT58t1z5qydJQsYz+rez5DK4SZxLOTfJvnhMNzf/3zVqrWzZSuTKVPNbNla&#10;5Mz5ZP78U0uW/KRixV8CAi4iwjUvxZhKeGA4AU0zKGDUhiztGTHi07ZtuQXbYYKb+FGMg1QjlWlh&#10;OJMghlHq/91390+a1KhChcO4W7LqVpwxJcIlk5CLK3HMzZtdO3Z0bNTIGPoR8AhvSUdJSYQTQA8J&#10;YVerZ7p1y5Ahw3raBhTCrbAzXAEcoaMDXNo/qeDyj2U+UdF6EDMlD5y/k04jopW3TwlsvOx6eKII&#10;/5MZ7ga4sQWH20JJQYTLgMSXoXgYkFL6kur4fYan5oczptsL9RdmWitUv5IYTgx33MnQvKZpy3B6&#10;lgikM2e6tmlDfyS+aTgtMFzHuL5+k66KK26R4hs2uDZtYhcsVmRfQsUx71YYZ0ouUU7CZEqK0+sR&#10;fvPmHRg7dmH37keBDD9ij4NxFeW0SHFu6DZ06NKWLVehKsVRwU5RCSr6eh+SNLp3/7x+/azp0z9V&#10;vHg0tgOF/bclxOloqjRq9EfNmo/kzEkNtMqV6xhGCgjVvXGkON44alzZKSrtUJ4ohvOEI7zM1zfW&#10;1zekYkWgPbdIkT558tTNmpV46FbCoCLs/f1j/f3ZmTaG8ULMcGYBkrsuizRl5yuitJwzjpBsIc7X&#10;V14K3jiLfUhNwUhhFMNIwQwH2uZeheESCJbhD4aLFGdkpGIZJXGuZJU9s6GlS3+bODFPtmwt/f2j&#10;GW0BLEV3wgXg0Ft54D/9NH3AAKrrbQwuBnrdRaG1qHQUnHAR4cz7Ll78ZuVK/uRFLh+r2W8B4Jqq&#10;MdMIk7JQ6ETaL63PvWE4kvbXfUeCgw+cP+eSxfV/pg6/z/DEodn234ABA/58HY6lRozdXkC6lwwn&#10;RdxeEttlGjKcbkWB4aQKXLo0YcgQ+tca5sWod2G4MlXEHsdRQYoLw7dvN7xQSRenXzO33bZtTPfu&#10;vMOn6D1+VAwXX0W2UoHhssG4pBouWvTjqFFVCxeejOnBEWAiUU4JcYIakeLABwS99NL1ESP6BgTU&#10;KFjwd2BFxjgMh1ey3kclGaJIzVtMRnfo0KdMmazp0n2MNwLrMFUUxpUaF0cFVFIaNfrM17eq6W+P&#10;KFz4GgAXNQ7PVbahMNzks1A68dE0VZKkOBjnNbyYYpL/epUqhypWXFykCDp8izCc45Ccd+aDOEM+&#10;i1ED84SiSK4YLiLcM8MF4DCcapH9ZsnelGkLj1wUqhERTpUS0NQZPm9e/IIFLzRtmjlDho8Bsohw&#10;YTi2mKys1xNRiGNu2xa5ZUuNChXKFi16lPEaw025KAhykC4MZ0InDEcqhIbGnjs35LnnaCFf0iQA&#10;LgwnmokZjhMuSSm6AheJkwKXJQsFEc7e2p7X8sgbpMpwPu3ixahBA4cOH/7ShfPxnM59HW6j6V9z&#10;4M9nuBEQuehQLrmzX1PV4bRMewHpacZwZLaebSgYP3fu+9Wr0z30UKcWLVxY4rJy0yLFmSYT30Rx&#10;SWQTKY6dIgkqpkd6+dNPa1WsWCp//jMEMWXlJiSHBuKoSHxT30dl3ry4hQv/Zd4icy15FAwfMJzZ&#10;PXaKWr8peSniir/8cujzz5fOmROMn4dUBOlguB7Z1JfeQ/LOnZ8vWxZovAZUwTjyFQzKXlh2jJvG&#10;RXi9eq+VKIHp4Zsly3pMb9CKQpZVnEqKY4PoRZS5XYfrrwHm/v77zT2vNpPEIgFTAK72vFIYVwDn&#10;fBhiyKXhVDlnJhF2hpOgghmOffT003vbtv2Z70iFUJOSEw6QcZ8IJTACUoH44VQmAU3CDYySzHeo&#10;6rlzT0+Z0iEgAIB/DedJK2K05XpBcolmch1xwvVElK1b47Zta9ugQU4fn13MrcA1TYLxHZIDcIZ7&#10;opm0HILjtCKiLYgE2tipU5FHj74/Z85Hixa5oDfoThXgygYXEJNGyL8YY7UL3UFcFG8Azl97Zjji&#10;iveeOXMeTWXIkFFI4vs6/K/htdOn/vkMJxriUNgDxyuGG2uyLIVbeNBc05jhYFwVeE4XI+Pr1Kl2&#10;zZvTjLdhfRD6pA+yvI7OiBqnnyKu6KF2KS6uuEjxDRsur1z586xZ14AA+g0IwARoAMZxVPBYxE7R&#10;128uWBA9d25AsWKl8+a9AFVwVLBTmOPrUhz4iCuOnnzllUN9+hTMmrVR0aKxsrW42CkWVxw7xWQ4&#10;WdNjqlRpUaBAAnzDURE1LmkqjhjHxGjUaLe/f6ApyLvlzfsrKFamisK4aGwe+a2d4RzhuHqNPPH3&#10;Dy5Xzlhrz7Ig0J0qwGWnFIwUztaR4Xwjog89ekT36DG7du2MDz30OgOBRAqoGQCODicQLCJcnHAR&#10;4SqrcM6ck5Mn+xctyu3sfwTvXCYuEFefJ1w4EeHIbES4uCiEP775JuH77wd16kQ72YIhRvMA4JJM&#10;qABOa5GFmYhwpnimE27EygnHSDgfeqcEcASxMhl1ER4Xdyo09Kddu65dvOiKMXoEtydj4zgPHrj+&#10;154ZbgYGYytXrlqkSNFTp64RPqML39fhTkD9C47B8CVLPo2LScwUIhZ5R2OaXHd7MZDuHcOddqOV&#10;lbZpynB6k15EltPRzpzZ9/XXvTt1WkGEi4NMhHWMI66QWHYpTm6wWrapwl6yLhsICMZR40qKS2RT&#10;JajAgSVLdr30Uub06TtASH7EUZFsQ5HiyhUXRwVVOWbMlm7deH3XChWiZfU9GMdDICUDR0WkOP6w&#10;bKICzLt0udK2rcFwHBukuFqGr4c4lakiCYePPBJZr96M0qW5QVv7PHmSQpxiqgjJxR63M1wBnBeI&#10;YcLrKdWq7a5QAYZvYTWQDAo8ygYpYqToClxcFBHhMNzipTAYmbkoUZ07r2nYMCB3boj6bMWK57FT&#10;JC0cwxmvSULAygmH0lSmEuFz5x57/fViuXI1rlDhNHXOLAmni0c9pVCJcMZoAM6F3r37NdMPWY4h&#10;A6uxUESB0zZEgXOQQd8iwmlOqAKJsBPEBOB0CbFQJMQG2yGpRIks8hsWx8ezpj6wWrWCBQqEHj12&#10;w3XjpgCeqg5HhH/00doHH3xo9OixPJfEwr8zw6lh4hEu17kjR55o1+481+Iu/jdw4MBxY9/c/dOv&#10;W77Zs3PnH8ePue4cw4mA2IvRWr1gOHLCXpAZUD3OtFbSTIfbsw3hucI4z7mg/IiCojAX1jGOFGe+&#10;TJ+l5+KKS1awSlARKc68G+UGw2WDO4VxkeIWV5yMFGxwuP3++zPMDU7fIzTJUiCR4lNSSFBBW44Z&#10;s/YJY3/+PgATwQm41C5YvAPRPUVyfAYT40n3+hEpjrK1qHGy+JC+wFMwbi60ORgQ8AOURt/CWzNT&#10;JdLf/ypk5jk854mF4TrA4XZAAFHLKAKFhC8DA3eaDN9YvnxcjRrRgYHRPNaq5UoJ4JyPRDMtDG/X&#10;Ljwo6IsGDXqWKFEqa1YqoVKOHGsZj/CUMFKwmBjXyMAUEU5A056Ownxn7txNgwYVypGjnb//FbKD&#10;GFiZHOGAiZFiEeEYZbKW58cf5w0fziLViSQFAepdu5IsFNoGo7wAXBfh5hQvUYRLEFMHuISIFMCR&#10;y3aAg+AbNz4xF9fPZKzhzpnRN6HARY170OF8eFRUfNOmjz/wwIPbtu2KjvlbMzwsDK//9717oeGv&#10;v/yycc2aoNatLzKY3sX/Ro4cSSOXf35+1Y8cjmalz53ILVRrtfQnIN0bhkszsz+mPcMtqYbyo8oY&#10;x1SRNBXmv+QS4GSCcV2N00mZLyPF6bzMoGG42tVQpDidHSkuGEfCAXNILhjHUUGKY6eg9JQUB9eC&#10;8YUL4+bP71GnDmvJt8IfjjtKcZUrbirMFW3bVitQ4AV/fxcGAuxCioujghqXNBXS7USQ46sgXN27&#10;GrqQ4ghyYK4wrpZwKozDcBHGPIJZwXjNmvuqVKmeJQt3xlxbunQ4Jgmg5hF0SzqKWCiwHcJXq5ZQ&#10;rVr3XLlKZcxYOmNG8gyLZMhAxmOhDBl4zpHSmTL5Zc16iFfKUiOViyIuCqdkZ3hQ0NLAQEE3C+db&#10;FinyTs2aV/mOEhRgPgJdxUixO+FuEe6aMeOdzp2p6icCAqLJ8BRrCxGOkcIFYrRV63qUE44I//77&#10;bbNn1w8ImM7ogOTGPxEFrlsogF13wmlIqAJJ5tMBbsxL3SvrFcCxUBwBHkfUMqrRI49kyZLl+FHW&#10;9dzw0gPXO5QHhpOruGfP/zJkyNi2bQc+//KVvzXDIyLOnzxZrkwZNxQfqF2nTjg1fxf/Gzp0aM2a&#10;9Xv27N2xY/eRIycc/SMuFFAdva1izw8/7bQRIjD3kuG0HHvREg5l05sUYprSQdAzDKZ0DcYM5qr0&#10;F3txBDgHUeZKiqOawDhdjyIMR4oLxumbdjtFMK4nqIBx4l9ffBHz2WdhyDnhORiX4CbzdCXFJbgp&#10;pgokX7r08uzZdUqXLpM37z5sE4xxWYZPBgXTfyJxKrgpyXKQZMyYvU89lSdTpqcqVYpCikuOipgq&#10;uAqK5Cx+kWQVMI6j0r79uebNny9VagsZIGAcnkNyvHGKheSCVhjOK0kaAeO1ap0NCOiQO3f2dOyb&#10;9UDJjBmH589PnkkYeSlimIh5ApYlWFm9+ppy5d4pUWJuyZILS5V6qXDhLA89NKRQoYVlyswl4bBM&#10;mcXlyl1igED5U8Q/0eU3QcyWLbkraGJmOGfbvv0rFStWz517QtWqf5D6LvmEfFO1tEeJcEwniwgX&#10;F2XatKhp0x6tUGFQ48YJVLsUXYRzpbheKh1F7Wq1a9eYJ59cQmYLbUM8cEZzsVBEhAvAlQhHBpw8&#10;GX3ixJRx4/o9/fQlGhKtlCYqFgrPLVkojgAHxDduTJ86ldpeOH8hz2OjvfXAFcN5YxiOT+O4IIb3&#10;HDduEu//xRffJMQnrtNk7nz7Xgpf0V7s1hHnxqkyDTc12x3OD79+/dq5c6OHDevRtWvvXr3atWFF&#10;SJMwhtG7+F///v2XLVvLCV4NM6KKd8IPZxW/vUB1LxnOFbQXWp23DKf+HTEOyfUC0m+K4cCc4QBl&#10;DsAdGY6dQkfeod12EymOWpNNVDZtOvfxx61q1mzJ7kwAAXEuwU0lxZm2o8bRfpAcgAjJFy+OnD+/&#10;lZ9fzsyZf0BGsiEGs34cFT1Hhfgmalwwbqrx7d27c7flQcAT/YkQRZHiq+gkB3SCcUwVMN6xY1jr&#10;1hV9fOi2vYoWPYLWFZNcaXKOAHPdIRdNLiQHubVrn6xW7c3ixcldYXdc3gdR3TV37iVsZgi63akm&#10;LrxuyM/fSmnQ4H8PP8xd3n5Et6O0RXXzROjNhz72WPyjj0Y3bXqhSZNTjRsfbtRoQdWqrQoU2Mtr&#10;ZIk9j+3axTKbYFrBFEOKYFw2KiSl0NEJV6FMMxcldvr0E4yJ4mLxSOWLE040056OIk442Ufbtx9f&#10;teoqV5nrLjY4ClzoLS4Ko7wAHFwjAEJD2RflaXMASiG13v3vWrQ9DfWWAP5zcDCrz9q2bUcvjmdp&#10;Jit7PKaCW35LV0JmKoBLXxGQ8ogrvHv3/syZs1at6n/hwrXr19KS4fbsYo5cMROM9cnHn8pwvjNV&#10;wBJXM8nnUkhIB/xwcoTu4n+SlwLAkd+UtGV4SpsfgnQvGU7rsheuqbcMR1hIkaZJExE1zkXRCzS+&#10;KYaHhJzeuXPuxIn70WCCcVxxiw7HTlGuuNpBhZ4uJKfjb9u22dwWo3ujRgmIc3QdGBdXnAk7ahxT&#10;hck7MBeSi6+yePHl6dMX9+z5FZ4A5qcY45DHjnFCdUhNMP7ii9/16DEkIMCFBEWNY6pYSI5MBXQQ&#10;T6KcpqlytnXrsZUrkz1O1HJw6dKnEOEECtUiIElZQRIrkuuaXBzsOnXia9Q47Oc3q0SJh7NkgeSP&#10;Zs9uxChxzlHsdeqcq169d/78/QoVWlS27KYqVY7WrAm9YTh3Z4575BEXYFfau2nTeZUqdSpY0Ddb&#10;trJZsuTPkCEHt3I0R4fCmTIdBO8SkOURgJOLwmCEf8I3EoDjIDEHocbwlFQ6ihLhyO833nAxnaEa&#10;qU+57RoxCHMr4MRNrlJKR1FOOJFrZlsEQQC4LsKF3roCB+AUNEBY2DBzF53lpIzGxycBXDBip5gF&#10;vvwYHx8THe3v51euXLmTJ07eSDDEqv1VHo5YAK7QrZ7A8FWrPu/YsfO2bT/Fxhqy+aK5X8rt63Aj&#10;x9hSzCz4v57h8uX5qvfXaZrrNGXXFMujlwxHG9gLSPeK4fpfqimi0QTd99a8HYafPHns22+rVany&#10;wtNPx5Hci6ayMBwjVDbCEimuXHFJFxdv/JtvYjZubFGzZvbMmYNR1AwHSoqj9+wYFykOW8g2nDUr&#10;DODIVioY45ZUQ6bzmC2E6mQBy8iRsUOGfN2hQwIqFI6JqaIwLg652ONwjxAnDGRtY5cuJ1u1GlKu&#10;XPb06bOkSzemfPnjoBKhi32hBLlurcBbhXHUNUVIXrv21cDAD0qX7p4nz0R2TYHhFH5Vt+6p6tVB&#10;MQY4vnfDHDleKFp0fPHiLL0fUazY8kqVrmPRILApjBTNmnUpUIBRQP+XM0OGennyvFqp0hXTQjEw&#10;DsDNW7AZ34KZBXFbvhcuCiJcQpmIcGG4GCnU0qRJV1566cd+/WJhODVJ+j0jo2xxYFZ1kgjX01EI&#10;SRPLAOCMxUysGJo97EwocUyxwZmyAXDCKOfO7d++vVihQo8+8sgleA6xaZA0TpooDLEAHNQ6gvjG&#10;jeCdO5nn9O3TF50YF2NMTh1f6HiQd6UrKRFuUeBCMk7k0KGTO3bsvnQpjm6UVgxnwmEv4iHdLQzn&#10;+//jGS7C3vIoMPeG4UpBW554y3BdvquJIteFVihqnBajeH6zOhxunz37+ogRIGURAhgNzxxZ6XAJ&#10;awrGdSnOyk1ZgC8kx1fZujVs7doyhQpVKFLkIgocLDBVl3RxTBWgAczFHpe8CJHi6EPMcPIbIT/A&#10;geR6xjgpbRPMzffUPiqkqaDGKZIurkiuBDm+Cva4BeOocWDeuXNIq1bdihXjm2Jxz2fluyyl0QW5&#10;TnLJWrFYK6ZPbnCbYipwwz+vXz+yfv2xJUsG5c1bkY2nMmbECVeIhuTHGAXEtOHx8cfnVK6MsTPH&#10;1/e9gIBtdevua9LkNDY43DZnDYn05jkuCgBnMNIBrkKZko5izk2opZhx47565pmqBQr4FiwYjSVF&#10;TdoBjpelRLhywmH4hg2xX355ncA0AOeCIsK5voQ/GLWZgnH1xUgRBa4DHIZfuHDw229z+Pg0a9Qo&#10;HAePJg7AaZYCcGAKOmm0qq07Ijgh4Y8jRwoVKlS5cuVzZ8+5jBvX34QI1wHOpzkCXLoLJ4Ia5zWc&#10;XZowHCPdXpSNdJ/hN2vb3Lk1Ptgy9uINw2ktjoWWrrdrT3448sJS7Biny1BoOnSfm2U4QSu004kT&#10;tR5+OHeOHCcwvQl00ltRXPifhLHovz+bSYZ0Zzo1U2xeI/FNRXL6PhJu69Z9S5YUyJWrIZuHwHAK&#10;ahxWKJILxnFUJMTJvFum+WBcNsWC5ArjgAg9qdbg6xgnxAnBwDh+wsCB0f37x0iGBiYDiBN7HIzj&#10;P4galxVAbpIHP/poh6JFYWyz/PljJGVFVnQqTS681a0VkeWaSW6Ic5PeiV43wDf5H9uw4eX69Y/X&#10;q/dRlSo+6dItrlLlQL16sbwV74lpQ1ogn0JolVkAfg7c1ovS3pwwFooCuMQxUeB8O0YrvjUinBpA&#10;gY8bF/PKK//p2BF6840q5s+/hq9PHVKUAqeemfhQ59Q8cyKGVK4Il4YdrnC91q/n1h69mzVbTRyZ&#10;i4sI57J+953zzoSM70zTRIED8NOnj//0U9VKlR6uXPk8gpxmTfNTChyYWhq6I8DZczXBtfHL9V27&#10;dPl59y/0+jsBcJHi+uPtM/wcye/2oqfDO01EqIM/Kaapf9t/sA53TGvRk1U863C9FtVze9NOkeEo&#10;DHsB6RaMG83R7avcAsNJKjh1aueaNT7ZsrWDMyCdTuqIcWWqCMnp6coex1RhMv7dd1umTcuQLh23&#10;bIsjZQVpJ9mGYq2gxmEIUlBJcfBCsoSF5CAdBKlMFdQ4UTlMFQvGcRJMLXroySdZyLkN7rHUBZhL&#10;6h22g1LjeOPwECqixiG5Ge5cW7fu2IoVr8NwcCopK2ZmSJK7YiG5brBAb+wRFanEJIHS+CRSgHnz&#10;5vtq1cIP/w6zhbcVekvOCT/CcD5RMM5aJN05UfTmnMVCsQBcdkfhu7/8MlvKTHvsscr58kHvSvnz&#10;L+rU6TIVxaQGF8UR4MyDGEaZJTGwklIIwDdvjvzyy7Z16xbMnfsP2C5Xk0fGaC6xiHBGcJxw2oMN&#10;4Cd27y5XsiQAv4gFR7MmsI6QoDXS1vkR+aKUijO9sUtkKX3MjThTshl7hN9E8VKBczoMJpyO6oM8&#10;uU2GM2G1FyoAWX5fh9+s/FavvxM63HuGc0EZlNUVNBqyY2GPcW2ZGjymHabIcHuDdmy1dobbmxdH&#10;POcWXrr0bzPBfi1QJf9QGE7nRY2LFKcvy8pNXZCDcX1XQ2zV775bar7PDEQjYJdVnBADbkAJGEJ8&#10;U6S45KiIqSKJEwsWnJg4ccUzz7hAEFaA8saVqaJ746hxc33ixQEDqhcsCMemN2wYRawTmSoYF1MF&#10;NQ4MEeRCciCpkdwFQingNCgotlWrs8BWlLkYLPwIyfVwp5Bc0VvQDbR5mV6aNw+uVQuHfLMwHO0N&#10;wBW9ZeDQ6S1zBNHenCdnq3vgSGtR4ADcDGVGDhnybqtWFc17JVfJn/+tVq3CMZ0Y+LDBKVQd8xp8&#10;Ki4l1YsCZ9Ck2hlAxQlnSGWWtHHjV1OmVCtbFoCTDW5AGyOFq6mLcEkpZFKmWyhI7tDQsEOHGtep&#10;U7xIkd1Id/hIAxMbXAEcboqFYm/G7iNqLxT3luDOALcLGTkickYUDYOGjmj9OSdy5Qq7cF2/fNml&#10;jt8uw51u2Xaf4YrGt/bEznC7AcIR7xdvHiV1+kiywhH8Y12Hk6+CFKeQnWKkiLtvVEJyozgc+iPN&#10;RuSJZYqpM5z9hGnY9pJ4m49UGa4nGerPU2X40aPhBw82ql07X+7cx7ZuNb4nPReGS1awMlUsGBdT&#10;hdfT/UWKE9Dcvn2EucnGKjID6eDoPabtcENlqogUJ0eFopN88eITkyb5ZMw4ulmzGCiEnsRRkd1U&#10;LBiXhEPscUg+cuT1IUP6BwSA8cbFiu3DPcZqAHoqxElGh1rLCSFBpSI5cUMcDNPQuNiqVd3cuYMK&#10;FVpXq9YJ6A1yUcuwV+AMqMVdUapb0I09Yi/c1Lh2bYPheOa8iU5vLBQLvS3am0GHs+WcJYgJwPGI&#10;iN6KAuerjR696+mn0z/0EAr8o86dY6C3+E5UFACH5ACZuQzDItMcqpdKZtBEhANwhlEuxPr1lz/5&#10;ZEBQkCHgixffzwsIdmCIcR3FCVciXDnhKpMQgB8/fv7XXx+tV6944cIHaQC0ZtYdGPwynXCauKV9&#10;u4mtA1o2s2Jhspc35bEYivKjmo96ADgpKHv3/u7r+zC7FOLSqFfePQy3d3aOJOvv6ns6OrPqK6nx&#10;yf7k3vRSLCFI+RH8eslw6H3ksLVYGK4nHBoYl5U+mhqXYKM8QnVvGG7fxlCOsIWy0QVSZTheimNJ&#10;leH0zdOnf/3yS/p1d4QijopENtHhUhTGJcSJGqfjS9I4HZ/uDwQIbprpDa6vv25Tu3ah3Ln34pNI&#10;tqEuxfVsQ0kdBzUiyBct+qRfPzZIacFaHsmsAFDCKAvGSTgkWUVyDnl8+eVN3boV4y7GDz00mxRH&#10;CXcKxrEj4KGF5OKuCMwheYcOUe3b9yldWtL8sLLh+SI/vxOIcAhMEU0uPOc5RdQ1it1eWrcOrleP&#10;GwxtxjYXr4Yq9UBvhDdFpzfnDL1B98CBrgEDrvbtayxQxTti6jFq1NlBg7b37h3FEEkyIQwnakA8&#10;mmmLuCh2Ec6gKSKcwXTDhi8mTCiZP38G7n/Ut2+4Gcgwxl/PTjg2uGSh4LwdO3Zt//4f1607DeHh&#10;Not/lQiniesWCs3VGeBRCZExN1yGWHPFsxiTPHDnIKZq73pgXz1nrODTPDCMX7lcTMv606rXr9+S&#10;kJCk1e8Ghssed45d3spwwThf2FI8f38F83uQ4SecsgHBuJcMh9UA/PDvyQpHLAzXP0UEeRLGk29p&#10;SPqodwy37mSISpELnTrDxRLHjLMUPdDpeZ2mOUeeOHw4DX4mrgXBTXS4KpDcjvGd2jJ8XYpv2nTt&#10;s89+nDXrJPRg1Y84KiLFkYKSpgJVmOCLtYIUlIRD1OOyZZuGDSuRO3fdUqXOoy3xBOymCt44BCPn&#10;EJIrTf7yy2cGDhxeowbn/1jx4gexI4h7QkK8cXwVsVYsJBdZLu4KhkbHjocff/yTOnX+Vbp0/owZ&#10;eR8D5rlyTeAe0IhtNDncVsaIqGvMbXsJCgquX99gOLY5Oh+MK+1tfooxERDnRGwTobcIb7FN+vQ5&#10;1rPnh4891qNCBd/cuYcEBrpIQVF7W/HFCUESI+ARD1wSwmXI00U4VUrFcgnECf/kk6MLFvRs3Nio&#10;n8DAn3FasE2gNyMv145R2OKEiwhnOiYAx/QG4ATBmaOxlADhDbqx3YxGbzrhzDmBJpDxnIVi3JQn&#10;Bnof+u3Q3LnzDh74nWUoTqRPJlhgmL2kCjBE+M6de7mXUKNGj0ZEGCmFimp3A8Mt25aqH6G6A8Pt&#10;35/vk2oVyBe+1xiuy2P1HN56yXBALSIchv9OAiwL0UyYWxguwl498v7iqJwx1fh5c8N78CnFS4Y7&#10;bmborQ6/fYYjtEJDD27cyE2TB/Xs6aK30n9VEW8cjFuMcZHi4ooDBHQdUhztLViQyCbBTbFTVI6K&#10;YBy2UIAMqEGKS6bKggVxCxa8bs7053frloCqxB9AisvaHzQn4JL7RSqMiyBHjb/yyv+ee65O4cJg&#10;akRAwCWMcfHGEeSQXAlymEkR9YsgV9aKoLVDh4PNmk2uUqWSjw/LgnirklmynMI5gdVKcguWeURg&#10;UzBM9NK2bXCDBgbD69c30rwlBUWlnTBkKOubgUbJb0aZPn3in302tEePr1u35vx9TcebE+jH6n6+&#10;o2kcJS6rZ5CF4RPMuzyICKeWSOyB4WpFD1XKNEcYToWvWTPzuef4PiULFFjHpEamTlwsrhoXiysI&#10;w7majMsEr8UJ56ITGbEwnMGdaRpFbVHI1A/lIAwHNTA8BQUOrA0XJdoIYU7995u+VXx/+GEXUtkD&#10;w3k/i/ZUPwIwxWT7EyjNv8WLP6ACx4+fxHP9NXcBw+NT6O/qBm3avFvNPfQnf1+Gw1JLgeTeM1wA&#10;Drr/xyIGswjGLQwPSZ5wCMyRJEkYV0lH5maG3jCcGaW9cJW9Yrhuu+vP6Vne63AYTkbK4cPnd+48&#10;tX27C3rTf1XhRwvGMVVwVPBOdVdc1uALxs3dVBL3UcEVlxwVPdtQRTlBjSQcIg5BEA7MkiULe/Wi&#10;9/2rXr14MA6dwDiyHPdAYdxOcsTqqFExw4fPaNyYm1w0KFQoGobjJyuSw0lFcmxn+AlFJdwJV0WQ&#10;y+Kazp3j2rU70qzZwoCALkWKGMuCQLEQOyhoZ8OG39Svf7hZs6igICMwiqPOX6GxhdhPPBHcsKHB&#10;cGKgvKe8Ie/PB6lgJafBpIAT4JHnzzwT1qvXCH9/VHc29x2Ti/n49Pf354Z05zBV+Gr4/7IkUwCO&#10;AgfFAFxWZTomhOOESzRz5UrX6tU9GjTo36rVZcZTjC/GWYIXXC+ei5Ei6ShYZFxZRmpmXlx0LDVa&#10;BXM0xnSKABwdDsCNFu92wpEQIBKqpgpwU4R/+P6HXNwBAwbGxcWzFZWd4QwCvJMAnHd1LDqT7c8h&#10;HO/csGGTvHnzh4Rc5iP01/zlDLd3do5wryLm3e6bbLoZbg8G6FXjwUtSX/je0eHzzfvaE160FC8Z&#10;ritw6H2ITFhcQKj2u1F0hosnoz+CdCvGzf1pDYXCqrXUvBT7brTuJFLvGE6LtBdR5jfLcEQXHRae&#10;03n1omeq6GpcueJKiiuMgwiFcaQ4pooiOb4KMJcop0WKS44Kj4sXfz54MPcsaO3rexq7gDidjnEk&#10;qPgJiuTikMs6oNGjv+vWbVi1alfxUkg4lNRxRXJxV4SierhTaXIBL+wVMj/xRAKgVqVz5/8rXRoE&#10;YZ6XypLFP2fOx/LnZ/XQqAoVVrGWE3HeqVNw48YGwwmAdukS06nT+fbt97Ro8WurVl80bvxu3bpL&#10;6tV7vlKlDZjq4thzPv36fW9OPYr7+PTz81v5+OPBXbqEgW4mF+41qokAx0dCgQvAqRbqREKZJPPo&#10;IhwjRQBO9SLCYfiqVec5whWRi8LVYdKECAfgKh1FiXCMFBHhRDNpD7glENuI6Bv3EEkCOEaKiHCa&#10;HzCBuQDHTmTziKHATYCHHA/Jmzdvo0aNIyNj4uMdXs57WCjFe9uLQpT9CaeDvP/oozVcpn79BmHX&#10;WFDHCy7exlp7ptv2YsR1vcstTLm/2xjOYGYvVJAa3ixfzF4XHLmHGD5/Rfh1a93Ccy8Zrlso0Pvg&#10;gWQM57dA/thR5wLPwbg45Elq3L0hrWI41UmVIyq4ArRSLgXXJ4Umb8R60OHJNhWP1O41xbt4uHxG&#10;G7Uljdv9cHol4gqrU7iN4oLhdFvHAtKVGqePI9V0Kb59u0EDRJ1YrMpUMaERu2bNMZQ23BBvXDQ5&#10;1gp4EWNcSXE92/D993e98kqZfPmK5869gTAlUlNtqIIah2NCcjAO2VCnCuNiHQ8d6uKvKMCwX78E&#10;rGaeSA657q4oQY67YtHkYl9bHkF006Zv+PkNr1ixe8mS9fLmLWxuogIu+PcN63169Pjp0UdheHDz&#10;5ktq1CibLVte012XF6jH2UQ8GVw4E3Mbq7O9e29r3/4aJ0nsUhVSwc3JhQFwvCPdQhGASyjTIsKp&#10;6hUrIpYsicSkIp+T+Q5VTVhZ1l7JNrPMlcRFwVTh2n33nXVhpohwoH369MxXX13IYIEBrgAuN3ow&#10;sGWurKdl0yBp0yk0aAAebwI87MrVagHVypeveOjQ7/gblpfzowXgjkxK9SAnEh4eHxBQvWTJUkeP&#10;noqOTibC+fO/kOGO/d2t2ZIz3PGlUkf3Ge6EYgvDlQhHgXsGOGBPheFyJ1htCfI1MM5qTTfGuSz2&#10;Eh2ZEBMZHxsZGxcZGx9ppBu5IqNdEVGu8AjX9XDX1WuuMBPjkNxSEttocobTAVFNYFx2Eacz0j2Z&#10;GjtiHJJLkUgWSBdN7pnh0MAR4xs2xK1b17pmzY9BENxQSeN2hmPhIiDBuCz/wVdZtix0ypRGFSo8&#10;UqZMHI4Ki/FVtqHCOLpUMA7lJMQJ92QRkHs5JwkeV0lQqFp1QePGl8AmYEeW6yQXZwOvQ5EcWW4v&#10;YrmIK8KLKV27XunQ4beWLbc0aTK7evXDxDp79vzpscdg+I+PP76qQYPAPHlaFCnSu2zZHmXKvB4Y&#10;+F7Dhu898sh3QUGXCWJCb04DbgNzWW1KijvnprJQmFagwwliUnWiwBm2sFBSAjgVuHx5xLvvfvD8&#10;8/XKl9+HRGe4FIAzCWI2pACuQpkAXFwUnDEGZT2Uefr0yeBg2ZDwTU4Amw41ThGA06IAOAdpb26A&#10;G63UqYgCZyl9s8ealSpVev/+AwBcNIze8i0A9yBSPGCcv4qNTZgwYTLD5dy5Sy1OuPyhneH2u7pw&#10;xC62PRzxRofrXzbpubZ40/RSzM7uVI03okxSUE06wy3d3/5jZGTI/v3t27a9y+/jQ374/LTT4Xjg&#10;UrwBuDcMRxRTLrm3AqKaafVYdqZgcHiMQNGEJ0SHx8eEx8aGmxjnLj/MPSOi48Oj4q9FxF8Ld12z&#10;xXuUOFc6XE81pJF5wDhZB6LGMVLcJWT79lM43nAepOt2iqMOZ0puxzjam7Jly6u9e9OnDIzzGjCO&#10;naIYTtxNkgwRkHaML1oUM2vW5kGDIgE4BSmuYxymUQTjvLnaIEsWASFoyamG5IMHRz//fIuSJTmH&#10;Ej4+C5s0uQDAlSa3+OQCZ8dHEeo62zmip5fwvGdPFLjhpZDNwjszOvCIqyPEBtcsmRd7R+jNj0wQ&#10;QLesUeKELfJb6I13pAMcPqtcFAY7JPeyZSdmzpz/7LMVzKhuvYoVz1GfuN8ocB4F4NjgKHBHgBPH&#10;VACnJZw4sf4//ylcoED2bNmWz5uXQONRAFc2uABc2rHEK81bGNvz5W64iBadrlO7dpmy5UJCTsDV&#10;lFq+DicPoPbwK2zwLVt+KFSoyHPP9eWk6BP2F1sYjgdiL2nOcMevDMmR27oOt9ceR9xJ4xrDpaao&#10;/FRLdHTIb7/9oxguBrh44KkqcACeKsNVul+iqWIqF4VxLoW9YApFXE+IvB4fFR4XEx4XG2mmHaLJ&#10;I2LiwqPjr0fGXzfUuPUv7QxHKakCz+mJyCdHNQ7DKeKr0IUpoaHvTp1avFCh6YCRGBZq3IMOZzKO&#10;olMYl1RD5Y3Dja1bJz7zDDdVH08gjx+himI4cTcwjlsLiChCclHjGOMAikKgE8dANsViXg/GKShS&#10;pcYlXwUprhwV1DimCjykAMYXXrj6/PNr27Wrbu4ukj9LljHVq5/DiwaesJQnFExy5LFjAcXKdXHE&#10;uzrYu3dwy5YGw0lE5D35Q94WjMtH6NpbvB2GEqE3Y40kgevym+GJr4ZxpIKYfH1loeCBL14cv2jR&#10;ppEjgwICfDJlYpAqU6DA+4xZVK94VikBXJIJ8cBR4DrAQ0Ii/ve/57p25a1aNmlyFNMMVsv0jcfU&#10;AK5y5NQTiB0bG1urVu2iRYsd5QY9JsDtbV6OACTViu3s9eYIf37iRNjBg8fCwhJ4N8c/0RlOxMpe&#10;zrErf5rqcMfvC9UtDFeVZnnizHDHN7Uf/IcxHOGtipcAT5Hh5i1hk43v6oabyTHuOJCGX0uIuBYP&#10;xg01jqkSha8SHxuBLI+JB+PhkZgqydQM1061ftHhov7VIzAXjCs1DpkpuqkiGIfk4qKcPj2yTx/6&#10;8kpCZvRfO8OJaQKBHeZGWKli/NtvZw4YQHpbL9Y8Mqlndi9JhmKJC8aVIFemChgnoAms8FJkRfnU&#10;qdGTJp3HPwHpJGYI30SNixSXvHGJBkJy0eQC8xEjogcN2tC+fVszLsm9gfr5+h5GPCOMkcrirghs&#10;1aMcBMKwHSCnWp55Jrh16xwZMmwmFxFiC715E55TGC9EeINupb2hty6/OX8GI76g0JtxitGKnBwV&#10;xESBUxtz5sTPmzetU6fKhQpxjbJkzPhs48YbXnnlOmMiqpuZDgrcYqEoD9wR4My2zp7d9vHHVcqV&#10;y5I581sTJ8Zy0Wk2koWSOsDj7PlyrnhXyPHQunXrli1b7pdf9imAO7Z5AbgjdW/qIP0Av4HHlP4q&#10;keHm7Fj1j8QnrLGgo6Qpwx2/LP1V3CRNhzskHHJXaHhuZbijpnc8yMf8MxguSSlAWy8egpgiv9Wj&#10;ox9OM7AXkG7k0mKqaBinsdnL9asJBsZR4+EJUXjjJB/yGBEHxuMjMFWiXBFmBIh2QOHy6QxHONmL&#10;SjVM1VRRgvzIkfhjx4Y8/fRDDz64Do8aDSbLNnUvBYbjtwjGIYOocYxxpLge4sRRYSK/devnEyfm&#10;z5GjW8OGYYTbQI1gXOWKo8YtGJeEQzIMZR8VuD1jxvFx46oXLTq+efNr8I0jIA6SixQH4wCQuYMI&#10;clI7JFkFkoNxCReahvk3HTv2rlIF+hXKkuUoZEYV405LAbMUeQ54Be/QGEWdavnXv4LbtDEYTko5&#10;xIbe/LnyvS3OidBbyW89e5BRSbS30FvSCBnFlIUyf37Y7NkPFytWvVSpt3r1OsY8BeFNIeeHYgE4&#10;9a8sFB3gygM/ePDynj1jBw1Kny5dw9q193DtaFFwWwDOpWfop+WAdLFQaLK0Os1CAeDWlLloV0LC&#10;jW++3jJkyND9+w/pALc3eDmSEnXT9jgMt/cPOcJkOW0Z7vhNoTqVZ2G4tfbMfGMR5FaGS69P9VGw&#10;8I9hOMS2FIXoVJ84MtweJQHpBsPNSL7RD0jIMjNV7FGIq6x4u+q6fs0Vft0VGe6KinSZ+UgS5Ywz&#10;jHHim5FmBimTMTvDaaP2gs4QjIujQpekh2Jy0kkJcRLfpJCmIkVMFTJVTp/+ee1aNujo0aZNLAcJ&#10;buoLNneZi+4F44TGkOLwQXdUBOOkqcAQ0gu/+ip248Yh7dvzhu+CL46QYQjMkeJgXJkqkqaCNy6O&#10;CkaKSHEwZRLs9IQJRXLkyJM165IuXRIwFijAHIbr8U2FcV2QC8YRvSbS9z/5ZM+KFXNnyrQXKY4q&#10;Ro1LgecEFrE4+BH8KowjziG55/J//xccFGQwnIU/EFsHuJgnFvktAGdYUeFLFDgA1+U3xhHfEe3N&#10;fMQtwtnVCoaPbNHi08GDrzBtEXSbmYSGCAfmxB2Y71DJVD6XgGuhMgkZdplDsZwHq4QLSibhsWPf&#10;rFiRN1cu9gNfS/3TWmghNAwJYsJwXDhLJqFhBCTuPQhqhOF64lxMlCs2xnXyxJk//jhOgh/5IQwL&#10;SmvYmz1H0pbVKb2bvXPIEZVwSFe9fS/F8QtyEKrDcOpBZ7heb+o5VHdgONXuTVFY+GcwPFVKe36B&#10;I8MdQ9iGkNEwTstJqZmpC81YavQVc1tOrik9xVyAn3xjHBlw+RsP3YAPs2CcjklRGBdTRWc4wU3m&#10;1ydPfr5o0UMPPdSPWB7Ap7+LDsdERcV5g3EUIBghz5D0ti++cK1f/3Lnzpgqg1GqstO4HeO6MS6u&#10;uCz2QYhOnx4/bdquYcPamCq6dokSX8BJ1DigA32K5Logl3wVEeSY5BQR5KZh/luvXlcRzJITAmAH&#10;D55ar97LNWvuZKUPPwJ8eC4qnQ9KtfTrF9yuncFwcsX5c96ZgcBCb96TE2BA4QQYTTgxUeCEL8U/&#10;YWYxZYrxAB4h4d6lJG9w5syrU6asfu65MY8/Hg7DJUCwYIGLMQ4PSlZLMQ4CcGxwAI4HDsCpW+pc&#10;AI6LAsAljVAAzrUTgGOREbA+fXrG+PGdWrf+gxGZdiIjuwXgHKcV0cwAUGQkKSjoQyJuAnDI45AN&#10;F3kjLvZGfILRhnWAp9Tsb+24nBSaPzY2xQ6V6jsb/cOdNJ4mDHf8REeGO9SbO9CZnOE3sznvPcjw&#10;BfNXkM6hq18o6n1+uGdKe/7t7TCclmMpcul1hst4bZA8MeHQLcWNhEPDVEk94VA+49YYDsZPn17y&#10;xhvYDpMBDnIdR4Xuf2sMhy2UDRuWvvBCzqxZ+wElyIOGVKaKqHFxVESK2xhuLGyZNcv11lv/efJJ&#10;/yJFOLFegYG7IS3HcR4UxkGiTnKErm6tmABPNKKZFPDnFJ4MG/ZCYCDvyT/fvHn7+vktatJkH0Id&#10;yPNbpDVY9lCefz64QweD4azf5PXQWwlv0C30FnSjvSV8qQxwkd+mbRI6btyWfv1mtGs3qGHDxypW&#10;LJIzJ+dTq1SpKACOr0VBexP/ZbAD4zrARYGbw2UygKu1PGoxpiSiAHAC1ocPX/z552hsNHQGo7mk&#10;gosHjiC3KPCICHitAxx1AYhSkocKJ55VhiP0vDnI6HD+fOTkydMmTpx67lwkKtebv7K8xspwU4rr&#10;PJHnjtqMg4nyjHtravfTtHwEP9oZ7lhpVCZjokWHO+ZtprjCRFX6vaPDFy5YERWRZEHLVOiuZriZ&#10;bYg3nqyYPjnXWjGcS6FKVERCdES86YrHxEWau9RGRidERCWERyZcj0i4auSNO3jrtJvbYTgdHIyH&#10;hk4fPRqMLAWSZK3Q/W+N4XjgBNoomzdvfeONQrlyfYtpwEG1HZYyVcC4heFiiSNEEajgmjJnTuS/&#10;//16ixb5s2XDtB/dqFEIghYRC8alqLRDMcn5ra7JGZLAKZJY6OpmbPjgwRs7dhxWvXrNggVzmcke&#10;fPGGRYu+2aDBOfxtYE5EUgrYl2gpbwKx+dWQIbu7dDEYzuIgfiXjAu/Mc6DNIAKx8Xk4H8YXTk9i&#10;svKEM5869fS4cc0rVJAkEz43W6ZMRC0blS//alBQKHMNtDdF6E0VKYDjSukKXFkougLfsSPRQsE/&#10;wShjSkXBH+P6ck0ZnWXhgHjgOsB1BU5ztAGcLZQjzSVo5i8N20Q1Wp7INBG0epgm2nHn/RGc9lmz&#10;5lNXkya9iWnj/R/qr1QMN4L/TsEsz+L81hiu11LScy3hUOlwRkx7gep/J4YvWrSChkT9yyW4qxlu&#10;uRG29qPEi2haiuG0f1UiiG+Gk6kSa+SNs/YnWdJ4JHnjKSaN3ybDpZsfP/58z570lI8xZrFZbpbh&#10;UAVxCK7R4TCc+f6XXx58550QZDbSEQTpGAdNjgzno7EXJLQHw0kX53HWrAuvvda3dm3OrUj27H8g&#10;bvV8FV2Wq3AnJBdZDleF5MBcFY7wW14zYsSZfv1WtmnzZJUqAvNP2DWFPxHRPmzYF23bPlWlytxH&#10;H/24detfevU607dv/PDhP3XvnjNjxi0sCOJMYLupuhNGjIgZNerSsGH7+vTZ17fvr/36/TpgwLoe&#10;PRa0bfsRJhX0Ju0ERL/11m8jR5bPl69huXIvNm++YcCA0EmTEggHwG0qBHQjv9HeBH+pIuYsugK3&#10;Wyi6Bw7A8UmYQB0+HH/gwMLx4z9D0mOdMUZzNQl28BwF7hngkQbA2UhTWSiY3vQ7dKOwGkMjPDzu&#10;3LnL14jmuJsuOvkOKXB6CgnhBw4cyZcvX61adfloPksns/fPFcOJWAlGLI9py3BVOZYnmAlkK+g6&#10;XDYvNTp78gLSvWJ4TEzIgQP3RH744kUrYmMSo3aqtu9OHW5pG/JjUqzzitEIheFIF1WuE8u+lhB5&#10;LT4qWcIhmSoxZsJhlJlw6O420jJU57l9hjPjPngw4cCB7i1bNqpe/Sg53vioN+uH2zEO1SEPXgpG&#10;rsI4XHJkuGSn6BhHkBPsk32f3npr56BBvQMDf0XxYiYzX6DARnS+ZK0oTY4ARglTdE0Ome0F/HIQ&#10;no8efbp//286dz6FiwLhRXu/9NKbDRsycKh/cL58rlwVcuVK9+CD89gRhY/gzyH52LHbevYskytX&#10;gaxZ1YvVk06+vsZIxDnzXaZNY2ZxkTGIL0tODoWQLsMc5onIb9He0JsJiw5wZaEoD1wHOBFnk95R&#10;v/wye9w4/woV+PSPiJDieMNwRDguCou57EFMUeAIaNqSDeDigeMGiIZED3/44UcVK1aeMWMOpKcN&#10;qtZ7hxQ43YR/HTt2yZbNZ/fu39LEDyc1xV7opIoqjnbKzepwVTP6E2rMqEmN4fZ0TY6YCYdq4U8K&#10;JrmMqbxjXFzIoUP3BMOXLF5B9CQxgc4dVr7bGE4zcC5aoFOUA43TUq4RSjITDiOvo8YTjMX4RsKh&#10;WCskHEZ7Sji8fYYjxSX4deDA1R9/jCaUCRNuiuHkFoIXhXExVQA48MEEEIwjxUmK47mF4XAM0QjW&#10;wA6Oio5x6CcYR8SaSE8AgO7iEnHLazgiEU+yPihilQvGRZDjctiLTnWxQXhUB0eOvDho0E9PP708&#10;KGje44+PZ2PAwMAuvr5++fNDyLfZ7ZAPYpjAPBk/Hu3dqWrVZwIDxzZuPLZJkzGPPvpKkyYz27Z9&#10;r2vXAwwKnCGF86cwy5B8eL4pClwAjq0k8lunt56FwtQmJQ+cy3To0JktW6a/+GKlMmU4t+p+fh9M&#10;mxbDNcVRoYgIx0tBhIuF4pyFkkyBR7s9cDgBPPm3ZMl7Dz744AsvDI2IiOKgasB3COD0lPh4Rrl3&#10;+UavvfZvTsB71W1/JV3ESC+0eJvmjyA9bRmuakZ/Asx1hjPBMTq4rZgMZ9GfFwyXkTU+PuR//7s3&#10;GL7kbme4PT4iR6C6nqxC66LN24tKOIy47opQCYdJUU4W46eccJhWDBcHlceb9cMlvVAwTsIbRXwV&#10;MVUE4x9/7Pr446/HjduLIoXk2AWAC/2JFoVjgnGY5gHjCHLhOU/M565p06a2bj0jKOh3xDCQ5J11&#10;TQ7JcVdgrGMBv6kWRgGxtRH5UiZN2vPccz744eScM2rw/nwKMOc5ny5nKLiG1fhCjEc84Qg+vzoC&#10;vRmw+Mp8d4ldUhs6vRnsmLZYslCUBy4KXLJQfvrp+Pr100aMyG9uSF6vWrX/TJ8egwGO5JZIB0YK&#10;IlzMcGS5SiPUPXAjoJ4sCwW2SBATTrhcBPIuDx8+KmvWbMuWfQBXYZHejO3AvP0jtGis799/P4EC&#10;b9CgUSQRoVt1UeRkpIvYH6mGtGW4vWtzBJhbGK4yDC1PqHnTJE+N4SpWmpAQ8vvv9xl+7KjzjoVy&#10;3Pu8FMdZmJ3hji2cZHIutOGokFmalHDIYG0s7zK9Mvwxc2Ilk1s6Uhp6KaLDobckpdxsXorsZCgZ&#10;hqBGMVy8cRgOtD/5xLVmzYvt2z/XpEkEvIJREtPUMQ7DlRpXxjjaFQZCb0vh4MyZPQIDC2fPPqBu&#10;3f8JxqEo7orwVgS5mOTQ+JYL70AB5uB64sTf+vbNmSnTVpLJ+SCO8Fl48owdzAWYLFAE5pyeKhaA&#10;M04x72Dkwj+hEvBPqBCcEzFPBODMViQPnHGQSQ1VKtuh6Isxd+068eWXI55+upAJ8Gb163+5aFE0&#10;FxHfG4yLDsdIwQkXhiPCZS0PE1pUKXCBLGA6aS0PCtBYyyMuCr8RBb506bKcOXPhSIeFEaq5LT3s&#10;2PjtB4Et/959dzkinFDmbYpw+/vLkctkG6Ypwx0/yMJwY8B0MkiIO1Dt3jJcvYXLFXL48D3KcFQu&#10;Xsqpk8b2s6EhxvawwPYOFd7/hHk3Hz7OEdQeDloYblcCHJFLL4M1YAbPMsway39MKR4XaSQcJiDF&#10;ExMOI7AjXdevmzscIuvNDTfplbRIY1p4zliyoe+dwiRa8sMxRenRCDPm1yg0Jtp0dgQb/R1LHDsF&#10;hqtlPoQ1WSfCjzwh65iiVvrIgk12uNIXbOKig3FQA8aVqQLGxVEB42vXfjhkSMb06R8uXnwTVATj&#10;4AuO6RgHbnY1Li6E/fHtt7/q16+Nry89PWO6dB2qVv2kd+9wTHLgiVsu4U4wC37Tqrz2WvBzz+XI&#10;mHEzDMfJEXoDcz6UTxSM64IcelNEkCO/oTeDFN+Rr6zClwCcFHqcEzFPkN8AnOpi7FMAx6eiei2L&#10;MQ8efK1vX757l5YtNyxalMDV5PrKpRQRbnHCAbi4KLQT2hwNzmxqNCrJJEQqIBhMhhuc4d/Fi1ee&#10;eebZdOkydOvW4+TJCxxUzdWRV3LQsZE7HnR8E17Jv23bfsiUKXPXrt2vXo28TRHu+CkcvGWGe/9d&#10;+BQ7w5WI1p9Qt3aGG/3dVpKNAfcsw8V2NjDOlquCcdYjJr//Tlr9KABnpGDI8MDqlH6lGG54cU6r&#10;5GlI0sYUw8Xo4jGSRF0z4TA2Io4dsQyMk4OUmHAYkXA9POGqgXGjMxot0rT8EmMGti2wvMQ4Kk6K&#10;wHzfvl9WrDiBzIYMsn0KJN+xI3HNppCc1SUUJvhIRCADapSpohwVWASRQNO6dTsmT65VrhzkGdWm&#10;zWU4BrgkH0NgrvsqosnFHgeDesGXgI2mFMdC/3n48Gdq1izg48PbVipQYGGnTn+MGuXSw53KDLnN&#10;J5MmBffpkyNTps2sBkJyI78VvQG4Tm9GHIt5wtiky2/J/SZ2SQ0o80TRm4FPAZz6pG6pbS4BS2XV&#10;avo9e7YuWrSROmRcZlBmCHYHNYzR2QJwcVEIztFCaCpKhGvLeRTDY6INC2Xz5i0VK1bKnj3H7Nlz&#10;sVAADn8nbdXDozRDx6ZuOZjSu/FBu3b9XKhQYX//apcuRZDKmNIrPZyGN7+6ZYZbvoj8mNInWhiu&#10;erf+hK9sZ7g929AhWeXeZPh592aS4FHH+AluQnIHCgr8lgEO2BXDjVmbU7EzHHEkBWPc2FDFcZfa&#10;6+xSG5mgdqlVGOczLBhnnGMSLQs2vVHjCHLR5MD82LHX+vcvXazYb9AYLKhlm2CcgiyHJ0qTC8kt&#10;3rhgXNQ42hKRuXp17Ecfje3YMUO6dL7Fin2LlEWQo0VxFcARJFcJG7omR8TqxeK08OOsWRffeGNm&#10;x45VzE2iMqdPf0AyWMDsBHMPW/VEfry1x8mTg/v1MxjOIn28HbS3xFUVvUG33TkR7W03wJHf0Js6&#10;EetbzBNFbywU5De1umNHxFdf7X3vvXeGDTsK5Jkc7TQ3JCSayZViPsWAy8UC4Ay1ugK32+BM03QR&#10;bgiFpCWZiuHI4HnzFjAg1qpV5+DB3/kR08UbkArAHdu55SCSJqU3pPFv2LB9zpxFx46d83LgSImf&#10;no/fGsMtX0R+BOMpfZbOcNW19SfmRUjG8JtIOLwHGQ6fVJFoMrNDpcbhbZqX2wG4znDSCy3FyHFy&#10;b5BFA1A6nJmju7CnSuIutdFsVKvvUns9Ou56VML1yMRdauljtBXeRfUiqkl2MpQKUhiXhR66qYJg&#10;U74K1ooUUGDy4fiWLTWqVvXJkmUj03+GALgBySlgRDS5MliwVlDjIsXFVAFByhtXUlyidWvW7Jsx&#10;QwT5oObNryJKARqCHJJbfHIhOSJWCjwE5nruCtiUAsnfeSdm+vSNfft2fvjhfSRvC2aRyhRgy49I&#10;d/SzHLmFx6lTgwcMMBjOEntYbXG/dXqLbaLoreefkJYj8ltsE9AtzonQm/FO0L1lS8yGDT/MnftC&#10;p06lzIEJqP5C9BN3i/rH4CL0zHMLwBlqJY6pkgmVhUKHoVXQQkSEw5EUGO5KYAuBAYMGDQ4PjyIn&#10;XDWulDAlxxObnrmvlKWpW380/fiUGM5xRKmZi54i5z2fiZe/vWmG27qw8b3MXuwNw92dWvXuxCd2&#10;hsvaH8sjI+zfQIcbdoRWqD1aJbNDHeMgNw0LRs0teOCgWxV0OCi1F2YTdoaDcb0YW2NdZZfaBFON&#10;q4TDuJiI2Dhzl9qEcPJ0k99ilu6Z2JfcglwqiKl0qhin76sCCiQuduTI1T17+nTtmiVTpn+Td8ec&#10;HWggBSmQRAwWNPl33xnbYSEamfWrEKduqigprlINP/vs+vLlb5r3j6hUpMiv0BVRikMOzwXmyipH&#10;wUoRnusYF0GOa6EKIIWfM2cmEN9EHmNxUKZPnxUU1N7X9/1u3Y4R3IT58nqozm/Bu7ws1cfp04MH&#10;DjQYzip7PloSUXg3O73FOeG0obfkn6jsQZHfKGoLvRHeTFvWrz+9cuWS4cM7NGhQoWhRuM2/wIoV&#10;3xg48HtCltQzw6gd4Ay4DLtcNXsQUzxwATiiAcABZUrKDI+KRBddgqL4GPJaEQge2JjU6MyAjL3B&#10;qyMG90xfMSWGy6d4/q2HM/H+VzfFcHX++hN6sZcM1/u1ei5UVwxPOeHQSFa51xm+dMmK+DgjBqEX&#10;2qOBcbf1i18tyE3Dx1vzwBXAJb3Q/igGizBcRnD6iL1cDXOB8fBrLtNUcSXucBhh7FIbZ+5SmxBh&#10;3MHNUFP0RxoE/Y32QSNO6lFuNW7MVTSMW0wViXLCZ1WUOIcMHDx+/MV+/YDJ6D59jNgZByEJRUgu&#10;4U5MFSXFdYxLpgqA0uOb4EsMBNMhb1ilyjvsH4gQRaMiNYXkFncFEoJEhXET1IYgtxTgDFEpoBVE&#10;C8lnzmTNfrqHHuIrYLM0Llt2WOPG/+3V6yDphfJiaO9NmTEjePBgg+Fsk8IJMO7wKXwiPOc0mCBw&#10;0EJvRiK+iHK/ATgzEYQ3tUHNyKZVVA6FOQsKfNOmRwMCOE8GzaY1arzRv//3CxfGU8NYJahuKtwR&#10;4LgoAnB7JqGxQMWtF2kYtLPkDDcWQ/IvNkF5KeRIkH+Cj6GalWeGJzY32dmV/mjeNNzxkZafEsMv&#10;m8vfvCfw7b8SmBhOSGr54Y5fhIPSi71huL1rc4SeamG4Jc/Q/aPce/feZ/jSFagCy1WTS0CTMEZG&#10;vHFN/SqK3o1P3FffosMt344fkxIOmfW6Ew65srIQINm4rGNc9TeGB9oo/ZcKoiOnhHEm3fYi6SuK&#10;5Ojz0NBVc+ZkzJChe1DQBZDCEebyZCFCFdS4LsUlvqkwDpcoylSBXeKrwDG0KCT//PPwDz8MBc7A&#10;jfw6fAZIjkNOEUEuPrmkr1gwDjMtxeK0gFnTQomfPv33MWPmdunS0d+/SsGC5LHASf5xN8+1DB8Q&#10;mJdJgepIfd5WRL4MB/I+M2cGDxliMJztUzhhfqXozZ/Y6c2Z8xUke5BvCqjN2oj77LNTH3zw09tv&#10;fzF+/McvvxxNhcicZeNG14YNY3v1mjNkyHHqh1qF2NQwFb5TuymPbqGIAmfSxMXyAHAag0hbmofO&#10;8Bs3XPHxX3/11fE/jnFPB5WXAsAd25S9lXLEaGgmwBMFVQo9UbjnwPDLxmBBB0f/yzk6fkqaH/SS&#10;4SkxxEuGO562I8NxkCzFTDj8BzDcLcVTGi5TugR/2fHkDJe+RdO1FLn0DNZ0OFo4RQWvY42FAMYu&#10;tW5/zNxzWGkm/oYmQuEdBeNoBUeM440T9nIsUF1lIQIHNB7lzJntK1fmzp69XkDAObgNxtVyTgiD&#10;MS5SHEdF5RzqJE8p51CSMUAWXgpJGijV5csvLFhwEWjDPXieEsmhqL0AUiEwMFcQBraoZY4wBLzz&#10;juvtt/8YP35+164dAwLy+/hMZpsUjvMayqxZR8eOndely+f/9397X3rpyLhxpydNuvbmm/FAntcs&#10;WhQ8fLjBcMx25gV8kFBafBJmEOJ18xUYjDhtt/x2rVhxZO7c1S+99GrPnm3r1KlUrBj7OsogUjBX&#10;rqsk7eBBkdJDocaIFFOf2CbUJ88BOLXNrIfadqS3RYFLHrhuoegAlyaFBASaN5hgHe9r3s4peFcw&#10;P+rJ4XqDojVa2qf6MRnAPd7jzM5w400uGY7Nb7+FdO/+5FvT5/KhHj5LfShPHNl4UwfTluH6uaX6&#10;3M5were9WBjOVjaWVMMbrhvHDx9p17bd3X9P5KUedLhiOFLcXjw2qr8G4xrDL3lOONRWeN0Kw6Uz&#10;JFpOeuTANFXINpT4piPDOQjGxWMRNY7S++OPhCNHXu7fn1sJ4I1HkQuBN45Q3GWGOCVNBTuFojBO&#10;iFMwLjpTF+SIT8wTWQGkTHLB+CefbHzllSk9epwDm7AdZW7BuKQg8lt7geoK44BXMC7uN48cAbz8&#10;1fz54dOmBY8cOaVdO8MY4aC8Zu7cLQMHlsidu2aJEp0DAwc0bDi+Vat3unZd+eyzP7344oXp03eP&#10;GmUwnKQXUrLnzIl+553ouXOj582Lnj8/dtGiC7Nn72Mt58SJR6ZNS0B+C9JXrIhZuXJMly4PlyqV&#10;K1s2QTeP6dOnL1ekyLMtW0YxSZE4AnXFE8n2oRrB+A5zMyuxUCwAxz/hogBwBlP8LsZcLDIuq0oj&#10;ZOBmFkYDEIYLOGA4jcn8d+DXX4cPG5Y1a9Zy5cqFhoYSytSX2PMqMef4O2lKvI1DcQde0KWeO5SF&#10;4fJWvDnsGjd2ko9P9rffni9S3OFTLB99NzE8pV7s+C1k9LEwnCmPvVAtFoab2YYk8yeVvxPDmcTZ&#10;i4H0u5vhhh1nL6btbyiKW2O4zJRFjfMutCTPGIfk9qIMcwvGwcW5cwtefx0EsSmHwXllpyAXYY7w&#10;RxfkQEmRXC0CEmsFX0W3VoTkOCqff7582DA+onCuXG8+9dRxbA20OiRH1iqTHJXuWCy2uVgroNte&#10;eFtgzpuAffXbefN+GT26Ubly/sWKlc2XL0fmzAq5PGGH2P0TJrBOczPh3eXLg8eO9S1SpFz+/EYp&#10;UKBCwYIFcuSQ1weUKHENWe4ekiJWrepQt27VEiVa1az5fNu2i4YO/Wry5MMffhjD0EYsmPqhUFHY&#10;UExhoLfsB64rcJV/oswTAM7lYIRNFeA0A6hBoW2Y8vvn4OChQ4akS5cuY8aMffv0vXjhoglwY5dC&#10;0AFPVHSFP0oEuL2hyhFTRAHwVPuaYnhSm79gnM78+e9RaaNHj+V5ojZO6bPcx3mZ0UFur6ShDk/6&#10;Ru4zTOmIheEMlI6FS2BnOPappbgZ3vZe1+GGw2YrYs2l2q48K4c78lu3DsfhsJdkJvktMFzCJPLo&#10;iHHdVJGkcZSbvSiJDqVlCYmocVQf6Dhx4uPZs1cjd6GHbK6CFFc5Kirb0E5ySIVdYCG5hDtFlqO6&#10;TZLHI8XHjyfWSe/OmjHjq506hcJbfiWaXMlyrAxLUdksaHWlyZHZ3he+FwMBunrevFPTp+959dXV&#10;zz8/u2fP3vXrrx48eO+rr+bMnHkzW2l99FHwq6/6Fi0KvcsVLEgpW6BA7XLlnmzUqEeDBuM6dYrG&#10;UWHooZgrLmMZrZiGAGpBNJQG1zLACb2ZvFA4zjhokd+S/q3oLdpb0ZtrJAocFwULBe3CVaZtwRFG&#10;cKihZF9Cwm/79nXv1o1azZQp45O9njx00LgV5g1DgRt7OQjAHRS4KbbtzZUjRrzFC4DTlRTD5X34&#10;QxIV1q/f9sCDD3bp0ov9bGGy40dYDvK17iqGW07Pw4/GmZszCHVB9P6qP7cz3JJqKD/+PRjuON6B&#10;9Luf4faJA0dui+GWEV3NhGk3FLozzcsxxAnMLUV3WkCErsYBCHkpgJ1HsVPEFWe+r5McCoksB0q6&#10;uwKvxF3RSY4sF5LjrlCE5OvWuT79NHjatCfMzcO5b8LLHTqcRTbjmUviCrLcXhTeeaVYLnbPPNUj&#10;MJw/Z3RwG9qJ+5msWIH2RpxvZh+t//434d13o5cti37vvegPPqBEMb4wieCLyMom6M2gw9eRI2Y0&#10;08A42lvSURjRRHiDbqqIwqhHpSG/qUkMcMZH5Le+eEc5J1wRLgGXBtfLbqFwoS0AZ3OGqKjRI0ag&#10;vTNnzvzKyy8f5c/Nf4RXvAE4DcexxXoJ8ESGu+fLDDJsDbR3z++FChWpV69h2JV4IviG95NakW92&#10;9zA81RNWL6Bry4jKUCUMlxmz5VFIbmE4sWZ7AeN/A4ZTJ/ZC4737GU7Ltxe6ya0znKtuKSCdBiFq&#10;XGGc2hGMJ2bVm944+s1SRKLratyCcdQ4DEcZgnF8WjAuqBGSg6Cd5iIgpck9kxyy6SmIkrgCAIG5&#10;yfafpk3r16IF6jGvj89i1khKrBO32V4E70JyteoTJntfhN6YNrwJDOcN1ZDx3/8GT5hgMJxtWEC0&#10;2uoEdHNKoroF3Zw59OaLcP6MUArdErUU5wQdLvSmciR8aZffaumlorc4J4reXCPdAzdQ6/bAdVhE&#10;RUWEhTV77LEXBg8+xt+a//QdrpQCV02GvzZGfswBSRp0arHeA9xguPsdEOTXr7Gq+kqpUmWrVK56&#10;9MjZq2GJKt3eKfQj8PCuYrh+bp6emwOTneF0TUuB5xaGE2V2LJKcds8z3JbLYYBK3N+7WIfTgB0L&#10;beC2GE4ntBSQ7jArdqtxepTCOFEwSwHpqWIchkMYwfihQ9vff/8buMcEH6QrTY6khEsS7gRTOskR&#10;5KBM1+SATnxyuKdHPOGhqWw3TZjwmJ8f6/QTTRV0L4UMEGxnec4jVNczzMH4TRW0N99C0M1bSYqj&#10;ely1Kvj11w2Gs+8KiMYt4aMVwBl0sE0E3TgnQm/GJr4Xwlunt+57C71Ffqv8E5Hf1LCKWirnBP0s&#10;2lvozWXi2pE4KhaKABwWkOEdEZGA4BMuRERwF5yzXFbzH7YqKs6uwAEIL+ePEgHubiw0TsdGy0Hg&#10;7GWRd+DFEPvkicvPPTewYkXfzz77JirSeIeU3l8dNzrIXcNwdVbePJEztzCcSrYXkG5huDtLnFBF&#10;UoHqfw+G08zsxc5wx0r2stX9eS8Tk/yWdLgl3Uh+NHJtQbpIcbqlUuPMW3QpDsbtxZJJDiuABgX9&#10;pqtxkeJgHAUeGrpw4kQW0bzct28EypxfgXGKMsl3uEmO2euB5ODOQnLdJ4fkq1dHyh6tZgoihkb4&#10;smWn0djAk4LNwm9BriK5CHKw7E1RwlvozVvJp6hHvJ1JkwyGs90KiIbeSnULvQXdnCeDkdAb50Sn&#10;t2hv8b3FOWGAo3Is/olY36K9JXCpmyeK3jBZz0LhymJqx8ZeOHly7SefPPPkk2d4JUt4aAY0BgKW&#10;8fHardasFood4MaU1p33lVZ9AWG/d88fVX0D6tRpdDUsng7r5TtbGC4zS8ujHQgpHlGJt6beO3cz&#10;g5GXJywvgz8WhlvOWX7ESgLpFoZb0sXVj/8chlN1joVavamr8Ge8+FYZbqYbWW+oCsa9YjjKzbHo&#10;DAcC2K1SBOPoQKbzeojTlIvXf/tt4tChDz7wQJWyZb+HpQAfg0UcciE5mKKIu2LR5OhSD5ocMCqS&#10;i1UOPKWsWfPthAm5s2XrXK/e96yUB6SgFVsDQa6TXPwQbx51evMtLGX16uA33jAYzqaIUFoAsyBM&#10;39wePpTTo/DROr117a373gxhDGQURe+d7j2sxADXY5civxXA5UJgniC/AThXShQ4w3RMTPzVq99v&#10;3dq7Z88C+fLhO9WsUeMKCIbhADxpk3BR4PHKAwfwMtTLOC/QAywy2qctw+l6167eaBPUoUyZ8j8F&#10;H7py+SZ6opBQvBS7gypHUiS2Re/Jt9OiQ3euj1sY7njm1PZ9hqtrp+twQiQOxbQy7twlu8V3/ksY&#10;7lA7thWdjgwXNY4+RCgqY/zo0ZDt2zs9/jj06BUUZNyUkxcQmAPjQnJIRdlhCnKsAzvGHcOdpouS&#10;dKtlYTiUlrJmzc9Tp8oi+rY1a346evQZ9DYs5WWIZ4Vx3BUvC38C//lbC73lRxg+eXKOLFk2s18W&#10;MptPUfKbgUYHuKP8lowUkd/UAFXBoEadMMYxZ2HIw4ZiFqMnfiuGMyYqC0UAriwUBHRk5JFfflm+&#10;bFlQmzbUP/98q1SZNWNGLHSWdBPrzY6TbvQgAFdztTvKcDh88WJCt25PvTp+SkT4TQCcbsXfKi8F&#10;Me9QvE44NEYoLa39joq6ZAx3PG0zWeU+w+0Mv2DLNuQIbYAqvaOX7M9iOLdccSjaAvzUvBQJflke&#10;oTrKXNfhetohPFdSHIxbpDjq0Qy3vffmm7myZ2erw0/IzQbyOC2QnKJMcp3kyFGBOfaC5NpZSI61&#10;Ai0dSY4MpqxevX/2bCKe+czc7Dw+Pi926PDbzJkxUBfAKp/cyydCb3G5ldpXT9auDZ4yxWA422Qh&#10;s1XUUqe3Lr/5LihwPXAJupX8Bt2MblQLlcNSKUeAiwK3eOBioZgKPP7cuZ2bN/fu3j1D+vSgO1/e&#10;vM88/fR3W7e6WP3IPwmRRHFzNf1u9Q4AFw88qR/dGR1O7zh1Mv5/hy6BrJvthorhSHF7wfZBv6nz&#10;9/BEAI47DQ14z5s9jZvt4Ly/cebmjjX20+YIo8l9Ha5fL5kAcoHs5e/EcHuikRnjMO7a5mkBvtF8&#10;3Ut+7O2JdmZnOJJPFUk41DGuTBWlxtGQISEh3377VPv2IKVH69YXduww2I7IBFMCc8AFvsRa4bdg&#10;zUJyu7UCxnWSA0+9mEHDCytWfDpmTKOqVQ0Z+sADlYsWXc6KeCCv3OxUn4B96K1EvuUJ1ve6dcFv&#10;vmkwnF1nicYq7S02vk5vMU8YlUR78wUVvRnCKIre1IwocEnsoSbFBhcFDr1FgVPtjKHQm/iFKHCe&#10;hIWdPHAgtzl4de/SZf2aNRf4lctlFOgtCWqpKXAsFIreiXiutxRD+aS2BvOmyMYb3tTr5cUGCUnw&#10;MPNuLI+0ZS8ZDudhJq83GrsZ1b+FM7mpP1EMt5wzP0Kk+wy3NDzV9uymkxGd+ZvocE+5Rl4x3F47&#10;AnajWSfX4RBDL8AcjGPJ2jGuTBUJcf7+e8LBg/+ZMYPNVQrnz7+CVZD4KuhM2SZLYC4kh2bAfIdG&#10;cqAnmhwMOmpyjGjcEvhpKRzHVF+3bveMGVOffbZ4/vx1ypc3pDgo1oS0Ien5Q9jOQYve5pUqP9Dy&#10;hNfjnKxfHzx9usFwtkPk9CRwKfneKnAp9Na1t7K++bIW7U2FUC0qCVwBnFGPgggH4FwCujqNG7/j&#10;/PmLBw+6VBzz4sVroaGffvjhfiqTuwgLuvXMhuQAT1xKn3yrS4sClz6VVgyHYEhug5Zep6+k9Ere&#10;xLEAdi8Znmi0ugF+pxW4fBFhuMOZc9r3GW6JU5g/0vbsJVF7/k0YnpRipKcbSa5R6gy3147qrhaG&#10;AwpLASZgXBxyC8Z1b1wwTqAzNPTAV181qVOnfbNmLvQkZoskkwvJ0eSO7orFJwfjKYU7obGlwHYK&#10;enjTprAVK36YMsUFe4XGn3565f33B7duPalXr29ef/081goElhwYwpHyMh4di/K9N24MnjHDYDj7&#10;DEBp/tziewNwC7113xvSinOC8Fb0pk6UAofh1CQKHHQznpp5IWd//XXzqlVz3nhj2IABNQICOrdp&#10;4+JXouoMGXfJSCPE9FZpDRjcSQo8miZhphEaN8qE6JFeAFxpIfPzTQfyliAMXcHmZ6u/OfDbWXiV&#10;Epy9Ou4hI9c7hicp8D/FQlFfCoY7Fq7hfYaLYPj/9s4Ezo6iWtyCsgaCCyDykB1RnoKgD9EnDxcQ&#10;lweETUQBN55/UFQQ5YHPBfAhIuIG+hRZEtYQshASsgADwoQEyEqAJJCdLRtZZ5/M3Pl/fc/MSU1V&#10;dd/qu82dTM/v/O7UrdtL9alzvj59uro65HNrYriOLzILzB7vMDz/4HSjM/OFqy9lOEDQOFwGPFif&#10;IF0wLkkVAnJQA5zdW5wAHAHmy5a1vfjivAkTOuUrGIdXctuO+FMSLEpyCci9A1cguTcmlxyL+QmZ&#10;ATskpwBgSblAYOTBB9feeecRBxwgmZY9Bg8+5WMfu+nCCxlzvoiHeojMdUlZXnI1Sm8WYJuPPjr9&#10;T3+KGM4Mh5xrOFmQUeEUQ9vcB3Y07/1078yJSW9UpJkTKRB+L13a8PzzY2+99YarrjrpxBPfudtu&#10;0mYm/v3AIYf8mvc702V0lgCcMn3qAziTI5kAj+ZC6Q1wN4Wi1rHFKCTySc9wkpkbN3RecflVgwbt&#10;OnPGS+vTDEFRACYXJMQNicO7CVCtHHhys/k1avnWyPDX8n/yDIL5+d3vftc7b6HaW8FCL4bHjKeL&#10;RkmXfLlX/BZ6bnxEaXy9O2PMl2I9gqlf86PGmDLUZng0Srw5estPrqEptyl6dXJuQ8+ctPi7Jeqx&#10;Gop7xxxKJtbEuBuNE0aaApeAEqhXqr/wQsusWStJL7AYlWAc0Zgc3CFTe8auuHlyCctJXMBPr8Bt&#10;K3kuA//4HDt246hRT15//RVnnfVv73vfu3bdtZuNb3vbV449tgVcA/+ehdvGjMnxVfisO/3nP2fe&#10;eGPEcCY5JMCWX63A20S30pv0EYfJyQuFcNaTIYJc1CxZ0jpv3sa5czeRTpFTIb+uWTNl1Chp2zvf&#10;/vZPHH305T/60bh77lk8Z04OUyajgolEVpKfCEW6EhxTLxF4CyMJo6ntOlraNAIH4Jz0MRtzFEqc&#10;46g5EChCyLTJcN6cQs553dqW7154yVu3fevVV123ZnU71CreO2Ic02U4wbZXui8ogqd2KaKp3nfQ&#10;xG1nq2R4a2vr4Ycf/v3vf9+kt5TLy3Bs0pVohH8FbCyuBz31hRiO67nSc8Xci+GEXt3S3NrR2NLR&#10;0NyxqbFzU/4BPNzcFdwfDuDPcqoTjBMluBI5c/6GmmLczY1LItf6BNewi0QB0F68eP7DD+//nvd8&#10;96tfXQ3iyMwQiwri+NSYnJ8IyyUmV5KTKifclTy5JFgIgy0RvENyEh16G1RyLBKcszxbmDBh9X33&#10;PffXv95yySVfPProow85ZA1P9LBWfpmO8eO/dtxxhx9wwLnHH3/9f/3XXZdd9vSf//zyHXe0Pv74&#10;jL/+lam/68jw0zwag9C8qfkZYjVVIocDlgm5OSK+Upg7d/3UqbPHjLn3hhuG/va3P//+98857bTj&#10;P/nJg/fd97177fVLXipBXM05EXn99Tdmzhw7bNiLU6euQmkgVfhLN9FHCDX0l3BbOpQceDfAgXWr&#10;8SBPlELR2QhNgEufuxiPAK53/QB4Sr8AZQwaXLRwzVFHHb3jjjuPGjmxvS31RjwO4sO4xXA5s3k/&#10;UW1k1+mvJgJbIgC33gJJZdzqWxnDN27cOHPmzLPPPpvA40c/+lGlGJ6f8yFKQDkC0muc4XKTyv10&#10;Gd5rwGEzr92MXp3c0dDU2ZCfO8XdBDVAQDCu4ZfkWt1PybSAcXIsJsYlqUKw7YpkWsxRiC+/3PDc&#10;cxd+9at09+5vf/vF3/zm6wS0RKSkWTQmJyyHh9z+85KcuFdIDopdUbYTpWtMbiZbKEsmnAVYmPNC&#10;Xd3akSPbobdgf+LEjgkTvnHCCXu+/e0SDMsno9AP2GsvXk88aMcd/8nchjSPdZ999k+XXHL0Bz7w&#10;ycMP75YjjvjkEUd84vDDjzvqqKcYlA6E5a7l8uU3X3WVuUHKuzB39/77H3bIIfcwES4K54wmgzk5&#10;XdIv0iMRffI5X6U3/OVXszcF4NFL6t1hhN1DVBTgcfSG590mIMRLCXCQhSsxFeG0qXMP+8CHDj74&#10;0IcnT+GaII5jpdd3Mzx/Z1ByS3GfkY9zAe47EZTeDAH4q71fyJ78LvWtieGvv/769ddfP2TIkO22&#10;2w6TvuyyyxIYjoG5YUNITRRg+saURj2ev1rcehnelmd4c2cDifFEjItjo2K57PQ6g8AEvMBwyY1r&#10;YlwCSPcTqkuKoDfGX5g8+az80yg7bL/9ry+9dAXBKrQH48SrRK3JAbkOXJEw2PqUvAdwloAcLCcL&#10;JGcLnBckdGfhiRNzEyY8et11133nO+eccMK/HXroge95z7sGD955hx2EwDtst90TTITLWYYnLmfP&#10;/s5pp1lk1q938ugox0VAThZl+fKh116766BB+zNd7b77fvrjH//a6adfcdFFQ//wh3v/8hcC7+i0&#10;iD45nVHgRClXPXyidrojAeDAvCcIJ4eWHwrOXCib21q2PIwpWRQ9Xcd5TcRwCcLTQw8uEYEvX7bq&#10;/PMv2nbbt/7u+r/wNlj8LiEcLZGfWxjuBGZWqBZFHykvKMLb9jqjtxiBO1AZ/sQTT/AOkYPyf9tu&#10;u+2PmVrf+bvwwguHD3+Q6s7O6A58nPnF1a/LJwmwTFciXNUww8EqAbJX1Gs1H84lsy3Nm9ub2jc3&#10;tXU0tXY25UcL48muWPGZYDzpipTRvflQHIwDHME4AaQrkmmRUJzsimBcsuWs9dprMydMOOvkkyHe&#10;O3bb7YbLL2/kdifADx+CCMxd0SgdmJM2Scice9PpWsmWSZIgjz7aWVfXMHHi6gcfXPzAA7defjkw&#10;f4qpsTjjgPE5c+bcc8/tv/zlbVdeedtVV0Vy9dW3/epXQ6+55o//8z/PMHaR42VJ8kXz5zfNmfPa&#10;tGlN8+a1ogpUB5nRM3BGOC2iQOiNVgXggm5ZQMIXSZ7Q924n5u2gB+AMRJEUypYpwVkpLcDDIcaS&#10;BLoNm7qG3n7fHnvsxfS2Q28f0dZawdyFtE0Y7ub83JoKAVwicAH4K3jAskgoUAPYE05eUctLuKfZ&#10;3ppTTL65YuWpQ4asxlr66K+zs5NMeFtb27x58wYPHvwDsoLOH5Xnn3/hbbfd9X//d9vIkePXrmVa&#10;iBQkx/y9gt/UeBwOw73C4VsMNwcZbik3d7Y3b97c3N7R3NrJiATc3CsSoomTazSeoDKJxhXjYMcr&#10;MAooSZpFMA6fVUA6ZXj1+utPjx171kknQfJ99977dgJXfiJqtUhOoO6mVoSx1ifDRcCvkpyAvDiR&#10;NDvr1tUtHT587rBh8+6666XRox+87rpdd9rpH7/4xZxRo2bfffesu+9+iSErRNpybgLOtJ/j5QKE&#10;qxLuAgBw7gJQQDhkOa/pBQsq0thb6R25dw/eCU3ECCR5wgnX24nROPAoAt/c0s4IpXwOPCXAe579&#10;krRDKoATCC1dsvbUIWfRiaeccsbT0+YyN3iFsGk2jF0EirlWGcsagcPtZczjzmNYeYYTk1eO4cSx&#10;DRtbRt0/6tZbbh12+9DfXffbE088cR0O29d/S5YsiWM4CRa9OD3ooENWr27FkOOi7sB6jhiGRwmW&#10;nudaytizxWzKe0/TNwAeh3YZbo4z1LIxWCWaFItbXdGtMVdggotxrx7RWnTpks+WypW+NfhQv4Ij&#10;wC4huvDKTZVTI2xnrddeG3vLLZ865pjPfuxjOTBI1CpDEE2S6+1OHYLIHU9XpuSf+tSpEd2Eeaqa&#10;f/6z87HHvnjMMTvtsMPgQYN4GybJ8G222WbnHXekTA1TCvzLnnu+wBB0QE0iSFLfnINoP0dBJflw&#10;6C1sh+GKd2Bu0hsloFLozSnSjb0BeE+2xNODPQCXkYQmwFkJSY7Au33BSKGkNeD167hzu+Dwwz9y&#10;3W9ufHNNB7NaJYSgaTdem8u7EfhSXqZUFYbnctxiWLV7flozASP35Jtw4cr/bdrE+Knoj6vPF154&#10;oRl0GH8LFy6MY3hgHI4phosCnKgjolHFbnbQ1wUl2rvF8JhjkaDMYnhMXNZrsEo01NAneSD0nlnF&#10;G/prfK4MhzY0Ok4gkolxK/jUKJSCJMyBG6ssWfICI8kFfYSvQkJ+oixJcr3XCcbjZKoxLlFJTlhe&#10;nLCFJ55YdP/9M++4g6ib2Hv4NddEcfhVV8158MHZ9903a8SI58eMaSGpQmuJxkG3ZE6U3sTnctEB&#10;vfXATYBz4C7Atac1/MZJ3fNvvsZMoeiU4PyCYYQwPPKFnjNzdOMvLG+M46jXsMqyZc0LX36zqTHK&#10;n2xNAI9zXjMCJ/aG3pVguNe1+zAOf+ihh0iUEcNw7gDXM/BH4y+B4YH5cEzRzXjH1UgEHgE8zGLV&#10;XMML9HKIdBu8wfC4NnOGUs/WXAqe7QpdjwsbcXg0iYpPJDI3GM7pwSsWwwF4spiZFonGoZZXFOMS&#10;qfKVqBUAQvIFC9bU1//+8svfAKQAkBpsRqJxmBknpFwE7+a4RBIsxQlRPdthp4yZIcZ++eW5w4cP&#10;3nnnKUxRS1PBtbBarhosenNEiMTeLKyHb+ZPoDe6siJw7WYFuPSoj+FGCoWbmN2TWcmCIQzfAvCw&#10;m5iYK5euDRuhVsPrr3WqO+BH1G9N9JZDi3NhMwcOvUXKG4e7fk2NGEJf5cPXrFkzIf8HzCdPnsyQ&#10;QgPhhCqxcbiODxeIYeCWUN8dV8cNPnHrJYVSSYC7t6rJkpnCAojF8ChF7whnHCIli+Fg3BW54LYY&#10;3mvAYc9sh1x34/52HO5ukRpIYjGc6/1kAUoIgNJoHJK7IglzwTiUJl4FegSugvFFi1bV15OsYE6n&#10;75599nyeuGEZmElMDswlMnc/NeXCuMSp+ZjczbcUrBF0cy5gI5wUOF+wWfY1f/70u++G4XW86Iem&#10;SubEir1pPz9p7M2FBgco3FYNyOCThAQ43pEO4Fty4Er6ggzvBrjc1s+P/VcmuwUMlRi7uYkRek3/&#10;7zs/4C3Ga1Z3UOMuudXUAPAEL5YcuNC77Az3OqIwnNH+nKzlueyuXNeyhYtOObkm3msfwnAL3fK1&#10;G+AywqQQWhQ8RJGVS6Fo19PLCQLPXYZrC82CxXCc2yv0u8tw+toVqN6L4RiHXHW7n16Gu6cZq4bW&#10;i4oF4yDLKxqiC8YJWRXjpJHnz+9csOCJu+8+99RTt91mG4Zn/9eZZ07hSRyBpKTKSUFbQsCs4brG&#10;5HGJl7h6E91yvpC9vPTS9HvuIQ1ex8BvWuvmvc3MidBb0yamBszxJygKdbk5cO1OhXLvgjkU3IrA&#10;Q+JwnmeMUij5jgLFCRekQu+GTV3r13Xe8o+7Dn3fYVxK//KXv9mYfwnmVkNs60CSvVjzJ2VneJxr&#10;Yw5bMcO7s3m+BzDJlnglih8qE4Rj8PQ+fE6gt/zkYbi3tfqCtp5cireXqVSnN+NwF+ByBi+e4ai7&#10;oIB0uBSdJo3nOk2IaRmMQzkNxQGjhuJyN3DRoucnTPhWfgw2JD/1+OOnMy2V0J78MyS3BNiCcYnV&#10;iZ9lNAtMTiUSeAu9JYsie3n55en33hsxnFwKiE6+cSnJEw5QD1YKAnDJogjAURcq1Qstty9701sS&#10;41xGyU1MOlReymMtlRCH66VrdLINADjjTJAHxkz+8BEfBeCf//x/zpj+0to3t9ogXLyYECvOizOG&#10;m1kUKb/00kuMD//Od77j/qS5FDcOj0zRvB2Tv4KX6/gCnxW7iSmnb7peepkUmSv8xALC8Oh6Wl4I&#10;62s8/hXFaL1d3HvX0fX7LYMMjbepUuljeMzoccJyKw6P7joEiJxWu692ejAeNwRRo3GoKBkVonHJ&#10;qOSjcRnL8eLEiT/7/vcZEAJDTvjEJybecstm8s8IIDVFwa4kJw2SSjTwhttsTYJt2cXixdNHjIgY&#10;zrSHpEckGW4lTzgfQW8z6W0dOF2uaXArAqdryaJYJ2MLzdEoFPthTGeRCPNxDFeAR0F4IsD5taWZ&#10;EL3ptlvv+dSnPofmP/TBI4YPH7P2zRwzygI6K3bdOr6aAE/wYjMCL1cuJcG1az8OX7ly5QUXXHAn&#10;b8Jy/uIYbgO8MnF1uFmaEbj3NK2dbjI8yRGMG50aprknMmrM7Kne+HD9mkyah+G4ulckwWIxHKWH&#10;iGRaoyAvn7SSjArscgW+EZ0KxuOice5mIuD9tdeWPvbYLy6++D3vfjc8WcTzO2BffuVT8jACW8AL&#10;gTUmd9PmcTUSdSu65Tal7mLp0un33x8xnNdJ0Gzy9m7yxKS3e7wWwK0IXDrSzIi5vRgBvNd8Vnmo&#10;S2ze69PLcPEauacfdU6810D4pUsarrjiFwcffAjafvee7/7V1dctX7YhT/Wtk944O/5I+C0ReLIX&#10;qztroZR7ml6/FqRLeFb7DHfIvaXCy/DIFPMDvAteDHohTE+VXawIXHvWLZgMZy1vS6JmOwz34tPL&#10;cJfKuJ7LcK7HXemO4SyGe0MEbyUNoqESitM9klGJUleOCNvjMG5F4xKTA+2VK9fOnHn95Ze/KuNV&#10;JOXy0ksLH3lkFZkTICm3PsG4xORWwpyvVvpFvyq6gbbE2LJT/Vy+fPqoURHDeQCTxpP2IavD7miV&#10;FXtLpO0estSgEzQDwDFidIXG0KQNcE/X0FnOjLK55pjnt6wOlG7Rs6s1KAsjJOqG2+ovGzd0PfnE&#10;CzvvPOjII//tt9f9admSN7mhyVqmxerCxRU4g7hS3KYS1vL6V1wlRyeJ0LQAx80zhm+hdu+Sy3AF&#10;eHQxmBhLeHuWbqqEcO6m90O6Xhke1wwMLGq5wXBczysCACsOx3ldgeoWw32jDRmCmB+swtKCAIIA&#10;th4usMhleEJii4OEuopxKzcuoTWoNIXQF2YCSUme8xOLvfHGaSecsMc73/nLiy+eM27cJrBMbE89&#10;gTQwt4RYXfIw7if07jkp9NqpNOC116aPGRMxnHcAcVAJ9E44ZExWAK4XVwpwDbbyD116O0hz4Pn7&#10;mNH51u1rqfFkwriV0Xs+K7E0/KipkViidf68VRqZg/SXFqyf+tSL69dFyXDojYWbFtttpcWmJdkR&#10;u7BE9+713CIqaaTZ5oLlcC92Y7OM4b3JveWbxfAI4HlTLBrgdFPZJdW5Wxke1wyX4VFK3BEN4kyG&#10;u0NL9NLcYjg0sKQzeh2nw3AwHii0w2U4vIoTybSAcQnIyU6QiFCMg+hwefXVEX/72xGHRUMm+Ntv&#10;771/dP75sx54oAPgs02wrNxWSpMJcUVzI95dv/HG9LFjI4bzYCZRNMkfzZxYSZK4Q5Z6MwKX8yP0&#10;1n7qSXdbvSNfzSnBicDlTOvtdDZpdUh3CiU/IBBaMjQFdMPnV19Zd9ON/zj4oPedfto5PGWpIAWw&#10;LMNX0OfaaikMZ5tyKjP1xO5010Xg2ruKt+XusWhNYBjmAjyLw7cg2ymZDBeA4wF0fRE9Lh1KN5Vd&#10;9Camt3OtSmW42wyxpS0Ml5DNOy2bcSGuDMdtXVE2mAz3Dhr3MNzdXFyNROwWw+mqBIl6keuo3sNX&#10;oCICHsOFsBzkrljBXFLTRo268Ve/OvboowXmH3zf+y4677w1zz4bxeQaYAt7WUVieH4SoUZC67hd&#10;r1o1fdy4wbvsUscLIziDypgTobcE3hxRwvHqT96zLzjm8ifKbne/g97bR9yS5umt6JZlD8ATOkR7&#10;Q8KeSN95dJMVIbqeNXPhrbcOP+OMr+65Z3R/Yd/37nfLLXeTQrFgiDVilpatUlM0wwXgxGCqj6hQ&#10;lEdbTTW/0rwi/D3kOtpyZ/2axeEOvLsrlOFRMsG5GDR7LbmsHSq8pbPKK9qVBQtx+9XBKuIdYupA&#10;zhUMnpjKJIFEc9YnWMXBTYbj/kxJ6ooMVvEw3BvhuZXsxmU4uYKCgve6GJdbnALzgp9m3A6BCeZX&#10;ruxcsqR+xIirLr30wx/84E7bbz+Vt/OQroHYUHrp0teeffYVRqoQ/6NBGsBVABvhRAC6KSTscc2a&#10;6Q89FDGcN7WRMmKbAJztAHChd8HjlQUkBQZhrR7Kz3xCvA293T7qqeG1mBHsJQJH8Van61cBOHug&#10;pRxlBPCV0RuKH3l45n+df+HRR3/8bW97G+jeaaedTzv1y7f8455Xlm9o2NQL4N0YNFLEmK5YKd5U&#10;HMMjqzZGW3UrrKd55YrDTYDHuZu3Hg4X9N+4BTKGJzO8oyPPg2LP1/SpxBJYIKquhMT1rFUft2v1&#10;Do1wsGev4AIWw/FWr1iEkDjcO+bQw3AwESjQxGJ4dLoNE3zYi3FQHCJCe8E4AAfRRNTCaui6enXH&#10;kiXPT578JqNNhNJ8rl37nfPO22XQIN5xxrspJ9x558tPPZUDwrCPxsDzhP2uWzd94sSI4cxViHIt&#10;egcecjzASWRxGpVsCe+g9/aUCXCagFhdz3FwjqXrcJnODg5o0/LlmzjjR6fKFV0tTV3XXHPjjjvs&#10;dNhhhw8Z8uXfXnfT7FlLCcsl421h2Qp7whkVF03RAJohpzu0Je9NExOQUwwLxK0bXm8CPK2/W96a&#10;6mu4fkQPciVCXCoWwanWEulZ8WI8TC7U8OLafE4zDuDUSxy+eXMUeXLU0f30fEIvbZ9yMUiHgso4&#10;ipZSH97XcXvZqhiOUYYIbqwOHHVqT2Ic/IaI3gklchZEg3ERyYpQnw/yc1QSZrMMzF+//sJvflMy&#10;Lbu/853/dsQR3/3GN0YNHboG8uMntEeia22A+XXDhumTJkUM56U/gJI2s33OQRGPwg5Z3RXU4pxs&#10;ZEsKRV7fsGX272SGm6dNnB3355Ptge5cLvKn1lYG1yz5/Q1/raubEWW58wreuL5r+PBJF33v0qFD&#10;Rz/+2KzlyzZCb4JzAgML4F4SqpUWEYdH4OpRGGqOAI7ODBPg19IZbjU7rb+HO7K7ZMbwOIzDcLJ2&#10;m9u3XA+m7ehe4QTXSiVcLrkdV64a9Q6JwzFFr3DmwtT1wr3bEXz8wKMtTnjD6mjMYXNnW3PH5ubN&#10;Hc3tnc0MaYvyrSGyZVSEAsWKJJK/4sOC8SgIy5+bCYNTiYnxuCQ29ZIeIcBm+RUr3pg3b+KIEX+8&#10;9tpvnHPOYe9/v/B8j913P/kLX3iEJAmKkzaAcfgMFoEt7aSFmzZNnzw5Yjhvc0ObNBsY8VPyYfb+&#10;NbdhQ27jxtymTbmGxlxTUy7/ArX8oMHuNLg+OO/tLyppkepb6I0iqWdGu9dfXzN27OQAkyBs3xtu&#10;uPHSS398zDGf2Gmn6JGom2++l+BNYh6MisBPbmWCboIibyxkkRA6YefhjPJuUxgeBZ95ncnZrOwM&#10;7+XsPTMKlstJk7cTrp9IFb3fAdHbRroNis5Fto44fEAxHCNMEJxLDEAxDkK8glVgAN0Y9737hQAw&#10;igGZ07Sps7Wpo71pc/6lP94ZDj2VYMfDcPYXKLTPZTjBYrho3A6ck1PoQm+YDJxZC/ACwXxWonPt&#10;2tlPPvnH66478dOf3m+ffW645pqoXpIk69YtnTNn+C23PDl+/FKGtdDgrq5506bttssuT/JuCOJd&#10;9M4hiJY5anG5QoffubGhk7dU85LTpmbezaEDCEmD8wI1nTwWJksHdXcTp9rWrra2CNTsmT/q1fGp&#10;f+CBhz796c/ssceeckpijtD3v/9fTz/97Jv/PmzRovUWq7EiL2a1sp8ynGZrylQi8GTqlvfXjOFZ&#10;HC53izDCBAHvOJqFcZjkChGOiXGgRfzmCiFZc2NnS2NHa+Pm9sb26L0/zphDb42H4UQMgQLoXIYT&#10;mqQSyQ6AZaLrZBF0s7y7fSJt2gwfGxqaV6wgdxxF17JYW9uD998vSNxxhx2OOuKIS37wg6uuuIIX&#10;Gd9/zz2Nim5W53BAqvyR9QOpfJUAXpCeV0tuU0Tvjk1NHQ3NHY0tHbwmz1B1BPBW7jjnx5z0TP2t&#10;TsGLCBsaWtevb1yy5JWnn545bNi98+e/wh5Ei7lc129+c8M73vGuo4766M9+9ouRIyfMnbtw3brO&#10;6ATN5cIqO0+irI4r9EeG9y3AOR1kDFdztQoDLZdiDeKyvoJ3wslujJNUkSsy3+DD6F6Jg3FIbgnp&#10;0KaGXHNDR0vDZjDexuvbeuanjSt0tGwmerQZbm034atATxkORYsQTb8QMxcUoXfCXuSqRq4L9Apn&#10;/fqGVav+OWnSNVdffeIJJ+yVf8BfkL7TjjteecUVkaHKYba0rFq69Labb7576NBZzzyzaMGClk2b&#10;2vhJ/xoacg0NxN6bG5p5S7VWW4VcJymRTo3AGxtz48dP+uEPL/7a17524olfOPBA3qW8Hw9OShvu&#10;v38Mq0tGgvNJ/t7lKk4d0J5zCAnw6D5myjtHivR+x/BeAM8PWihvjB2ytYzhlj3r1wHFcELxZAHp&#10;LsYhuSsQqxvjPZf7+WDQEyk3bups2tQRYZxovNkzVy2jVgyJ5q21Ge7G93E1kM1iuHsJEVjDEbpx&#10;tbcGLAduUxaTJAlnGVormYuOjrUrVjw7deqvfv7z7bff/thjj72PWXD5SQ6zq+vxSZMErXxut912&#10;B+y//0EHHvilL37xjDPOuOzHP968idRNK7F3Z8vmlo0tP/nxT047/fQvn3XWmWeeec455/z0p//z&#10;7W9/+7TTTv3GN761cuWb0YtaGqL8NueBI444Uja74447HXTQwR/60BHnnff1n/70F3/96y0vv/y6&#10;xOE0E0GprMWob7n1jxqipFSxD1H2L4abAAekSAhyy75MxnCFtlUYOAwng1dYek94SAQa3ev3ScQt&#10;wbgxIYc3WduwsTPCeENnlFTh/mZLknDJ72E48V+guAz3ZvNDKoW3CdG1/hSyNV1GU9yCRRqMgEvy&#10;5OTDZ8/ebfDgaVOmRFZKpRx1W9uq5cvvuP32/7vppm9985unn3basZ/4xL9//OOHHnLI/vvu+/nj&#10;T2hvaMq1ccehvbOtq3Fj6+dOOHG//fbff78DDjjgwL33/hcovfvue1A++eQh69Y1kNeRs+2GDR1j&#10;x06aNOmxGTOeW7Bg6caNbY2NnblcNOwkn1rpDsKF4XxyBKiEg+aEHuWZigU4K/YjhktTddRZ2ckc&#10;vsGM4Ra69esAYXiQqeSfQdG0OblxSfS6uQQZA9CN8fydN/V0qxCldfP3vqOkSn5cMazyCkPdwDsJ&#10;ll4MJ14MF4hnMRxg1o6IajjPwdAowObE1PvourqmP/XU4F13reOeJn/mgbe3qcVGBSDb2dnOW2Mb&#10;Gtqamhnw0968ub2Zyxye0Mk1N7U1NrQ0NbY2N7etX79p7twXVq16s6mpjUQKu2XnNIF+oTnE5AhU&#10;z4flUb1oy+pEwu9ugMtLeUoeZd1fGC4ROFemOAXxT5ATLanUYhnDe7mA8SVjuGmZYifdGZXEZ+Wi&#10;IYj5wcvEZlFiPB+N276fH7sCLiTkBCCwwgtwKv0Mj1vaqme7ErKaDHdb07c1KEJ1EbUWgPc+n8Hw&#10;qVO3MFyPMVqMUSMAd7NhuVuK0WM7AJxUSnN0yzLhD/UowFGGlPUsF6ceFiBvFkXg8sR6CRG4RO/9&#10;guHeRprOUuVyJRiOAahvYpK4UT99xscdW0ic6UrcxSPxKmfq7qutNOPDl/BoSJiUYi2Bu2Ax9uIy&#10;HEt2BVVYDFcOmAWYYHJLGI6duAJ5XIZzW9MV/znAZbjsOOAzt2FjlWTjJoaO5IdtNzOjq+fQIoZP&#10;U4Yzlj5ZOppaGa7JoE2G3xOBq1blbGZ9ovyC5zez78wyQXg3wMmipAnCXcuRml4u0xPfhjPK64ly&#10;bVjG8eE01WwnzQt3Q9fpwtf1LmkqB9rQNq8SqIz0kB+KEKU6E6+RXYBL1NAfn9PsxXDvALTE2zdm&#10;Ry8PZji9vJg5kAJE6Ort2YKVafdiMhxTcYWDFfsxGU6Q5pGeUSsae4IRrwAfg+EdkkvRgc1moXuw&#10;ipia+ekyHAMNkNzGTZ0bG6skm5qiYdvceQTOLZ4h8cTPz059etddd3304Ucptze2FZJ2hvq0NnZw&#10;oyF6rCZRQgDu6cR8z0aJf4nA0wAcnohruFZEjcQ8JhhNTKmZxZHKra8dhnudrhQv7qWZygDcdKbe&#10;DF98ysmnrKb7a/jPzKVEJ3FH5A5Owi34IhhOhy5iNjumpk4UlgHyRfe+2FLBHbEAIntRhuNiruB6&#10;6lzK8MjBHelOsPSOw8GIK3IFZzDcP/iwJ0neO/mglmcy3N1HTA0hcUf3eDyG5FVBWjY3tm5ubosb&#10;VImXPP3UszD8kTzDWxmNWUgY7cPNYu41xBzilnpJgydlS/LBttuV1EQplJQRuALctSKpcZ+R6UWq&#10;nlDBZXVcTY0w3HXtEr1Y1WJ6n1cJaCBKb/aesM7b4xqBy8WaBFHqTCbDly5c2l8Yzp0dGYZgfUYG&#10;XGgYVVqGay+//FJXspTS+wJwzhHJu+BXi+Fxgw9xPdOKhOEoxxWUZjJcDAaGuAJ5LIYbgwy3DDg0&#10;bnQWYnhyMGr8mmskJG7e3NhSKNYtGAyHL9DO0BHvAVJJPgSGT52yheEMyCwoDPhhMkBXsVYNXcDV&#10;kNedqSRtEt2yzLPa7U1q6Gv44OVGXKXpFK5FuQDnilJhhaVpqBC3fbe+FhjudbpSvDiayCE/l6Pp&#10;eu6xU8Osv6tltjpjqgFvj5vXxXifolsLwnBssivXtaT/MJyn3zBjSwBR2RlOXE2fClpf4n2J8cIy&#10;Rfe+2BKrg+iEXfCTy3BsxpVeg1XyuTj82iu4vMtwb1YDzrgMx35cScFwCSwKfeZ4Dr2JJxlbgWob&#10;+eTqSDOz8nqOjspoPEljJwyfUj99110HPzy5DvdhTGZB2bSRyVEKJ40CAe7t0LQAN9PIriFJDbh2&#10;04D9neHi2qbTSfhUtBeHKyQ8AscSMBj8jnDGC3BIrlaKES5euKxfxOG33Ta8o8MZg9Z7NGxZcilm&#10;BA4/F8yPFX4tmuFmMFBwLy7DsRxXXIZjNh6xBqv05FKwHEswJJfh3pn0sKgghnNBGCbcT+xsbmM8&#10;HtNwyd1AEFoNacl5D5DBJMxNxdOsXZ1d9U9GDJ88uY5nKjcyeVUhsbSa8NUbkmkEzgW4ZEs8fVpC&#10;BO4aktS4AO/vcbgVm4lrl8JwFMX5Tv0u6CZmyRE4ADdnkIbhi/IMX4N91PAf+XAYznhby8i3zHhW&#10;plyKxsbAWdA6f16XVzAAel8Z7jX4hEoxJ7EfduTdhVTyq8Vw72ZNW0q4yOU0x6MfVhxuaVW+ghqX&#10;4XopZxZksIrx4E/QhIeJkyIGvbTdbENFy809b1vgjEYg8cQT03fZJWI4Za/qylgZAbzntYP0GvT2&#10;XqSnqjRTKJiN15ziKpVaBfMG3ibRfi4ZovtZPSgzz1DRAaZ8LkkuKEjsAFKOhebFtVxiM+LthVz2&#10;vhQFZviXOFdxXqyqkARmEsDzk/TokxrJQ3wlAjcvfpNtO5djvvzlPBo2sBjuS0RI7yvDwSb9myzS&#10;9awSZzYJ9RbD3R2JjamZYXtIwr4qzfC4zAdTKjU35VqbOsl1kPSIJnEqWboH4zV1sFm2H7fratbj&#10;Uwj+RULvn/9MwXAr9VfE1yhV2BOBe8HorRS4gWtXwK9CL85EBVAYlSsSdibECd72SKXFcNFGlA4t&#10;9qUA5rEkAJzDVIabrk25OC9OAfDeNzHjAM55Xy7QMobH2Y8Ve7iWmZbh0vugOIGrcQ5C/VbDcEAK&#10;w5m6VhgOfksXSYAzFy6brSao4/ZFWhKAE4TjZe3tKRguQWYR3NZV9HZPcRlvF+DqCLhAAvRcB5Ga&#10;kLxBnA9S72F4z/2s4g5QGc6xJBxOAsOLy4SjDVUFKk04ZI5LL3vXxjxkp1e+cvErAUPkWfFP22lw&#10;nhuQcTjKd8VlOJROkOK6XqluMtzdC2F57cThxjgR//DmpsZcfupaRkEzFrossrm5sYPNFtx1dRYQ&#10;gBMg4WvhDNc0CINJiha5Xw8HEijh/kQQDtziBOMvCHDXQaRG8gbJ1HLbozXKcFVI91VGykE1cpWh&#10;AA954kPjcHIp6nHFeXGRAM8/i5GQZ8vi8OQp2iT88Fq1XFdaDKdzC0pxEbhgXBju3QUXdzXFcOLP&#10;BGHUXMOmXDTnYfmErTXyuGTifqv8K/4l3hfIcE3zkgYpSUpLEXtRnAxwHIG1hNVefyka4JA8Ynj+&#10;ZZqmTtJG4GxH3JlGJh+LhkwUlOGm0xVxHW3qJykHns/8c5icpLijIVNAJwCcnzKGJzA8JDdoMpye&#10;LSilAByLits+BlZTDCf4LCiMnSs4vi7tAsx9XXC/1VxAvS+E4RKBa4QJo0oRDWJDChqgwmH45hUx&#10;dZNvWjYBBSddSaBWSPNwUlcV0XRtwbO76AGaoZe2P6GAw7pOl86LGYVinOASzmVyuSEAj57CSEyh&#10;qGllDE9mOF3vCr2AJZjGQJ8GSoK1hPzk3Qs2VlMMF6Mq+FlwcF36BexRjgXbUOkF1NEKMlxTKLiw&#10;RJh4dPESDDcwaPJNAlSY7EqcfVoAd/2FmnDYepf06sG7ZFwlPqspFBocdyxuvdfj3MUSaiz9xLWw&#10;G+A9j2Ak58DVriiIDROZZPnwON1a9WLwvRiexiQS+rron2qK4aZ1ZWXVQDLDFeDdAy3SRJiWfab9&#10;qgCP8ieJ9ys99ikTGi/rTqFEEWbJuE7b/pDliwa455CXpOA/qxcB8CiFEhaBi3Vt9Qy//fbhuVyv&#10;8IwDt8eHxwQ8XvNwGU43uVJ674dvwWI4tzVJjHP/heCcnwgkEjZF3KVpTEw9LmRyx4djZq4osgoW&#10;3HWrVhMN3shP91S2z/wMcsnt5x1njz8ejS2cNKmOcYbWwt3DSHoicK/heSvprxKFTpcrSonAE0zF&#10;+gmbDzSeSrTcu023UrxVI3AabB1Fpb+GMLw7As/nwMNTKOpiMJy7PATh3KkPHJTC6JRc/xmXAsN5&#10;CElToByvxXDulXgk/n63WIXG4ViFK3RcpW3D3L7JcBkxDsBJjxcEOBsJdEOL4X76BQcPEMy/hfKi&#10;1bc1yTabt8ZKKUdhc34CmYKHwyNyjz+WZ/jEOt75YC2vOXDc2QVRQo1EmN57iOGVkgNPa7SBluNt&#10;vKI1vJG6ZEKk4e5L9IO30tq0B2i6WNHlggw3AU50gWsonEMKkK0IgPcvhg8dGjFcRiNwvC7DGYTp&#10;SpQkj/Emi+HRFWhvqb61CMN14JMAXILwgrYX6IkWw4kWLImgFGx+2Kq1epW+5mc585yyvefxsEq9&#10;A5V8CHjNY3mGT5xYR0xuLVxcCgVTVLIVXdAgvKCpmAuAJrWcVFAVzJZy6gnfnbpqcScp83iLLocw&#10;PBoHnn9rK34Rwm1dBpqZDA8ZFt4fx4cPGxYxXEfqWgwn/nEFlQYyXKJx67OvGE7grQLAlyzqWpqY&#10;RRGzVE8EAgnesYXhzvy9mB8SyPAoAs9PoydrVfMzule4Kv8e+zT3+9zQzqyJxkvkx7wVPBCeG617&#10;NIrDJzxUR0xuLc9G2JS55YJlAbhle0V8jfjGZWOaK0cBOPtKtpm4Qyix5QlWau5RAE4L+xDguFgy&#10;wwkUewE8OAoC4wpwedghFcD7VxyewHArFpKvOFcIw+PCHgy7rxgOt1WIzAMjh7QMRzmucB4MYrgB&#10;cHcjFa2RkR74+OvErvkhCnE9GFrfc+8guhb26cQ6HN7j8OgjEcMfGl/X0mzrsAiAgzKMzboGLOIr&#10;kAk0FVmsRICj/9d5Zr/3pWt4s+mdEIbraaJvAZ7M8HIBPDwHrkF4/2L4HXf443CiQVfAeCDDMSRX&#10;MLC+YjjQNiX5Pqbps6EMj7ntC3yAVQjDuyPwvIajsDNug5Wpj+idR/cr5eAeZKCjFSYhx8IzTQ8/&#10;HDF83Lg6eG6tYgaQBcsSYQrAJWCAq0WLaQwFywJwDj+QpeaxaGAsLU/bYI6UFUP2awE81SVGQQ2k&#10;XYDDFGuRlqtC5AoO2vDkKSBKlQbXCJz0QnEA718Mv/NOD8M1oWQWugerFIrDtRfMgmmf4lZp+7qv&#10;lg9kuHmwWo5AFMZwG+Ap8wa6x+IKJvTSosO7vCjtNZDCqTxsNB0PHz08Oc/wB+t4NU9xB8JaAiiA&#10;IBFmNQGFKtRa9PwVfiByDtVTT6qWy65DGB71tTE3Fyv2lWfJfmmAxXAzLVkEwEGW5sCLBvjAYbgV&#10;LMlXr9G6DKfvAqXsNuZ9KsFbya7VKzXC4VhCBD1YDAfUcRLlwI1rHGFRyF5KX8ZER1k8WrpVHTOw&#10;hRs3dE2eFDH8wbF1xOSBa7mL0U2KwbIcTrj5sTuOGklrKtFRGI/YYHJpW87yrGUy3NWM1NA2hEay&#10;fPihVW5JUZq2XOhBZk+uXnEKXMOMJJPLZgROGjwhB+6dzd6s7Oo/84cXF4e7D/ZKDdRKZrgYD/YT&#10;KGU3HlhtJlUSypJvoZ20WW0M4gWKy3A3N6U1AnBJoQjAA/dS+mIKvbTciOsatqOOGd68Deu7Jk2M&#10;GD52bN2mDaFKdrffVwBHG3LUynC3bQk12gvFoZVds2KIlap+UsX5cX1der2aChpAP6UwPBXA9X09&#10;cQUY3l/e41MMw73TDfWkcAsyHCMPlOLsOcGuBOB6ZzOhANtdhmNmgULMYzFcJ5TzFsj76dAL1sWY&#10;A3dU+mLi1LhSgt5S/cSmTMcMbCHzP0+ckGf4A3Ub1xd/+JgWZlPGwwk/djlqYXjgUetiW9C6pJiO&#10;YNfKcN2mW9C99Il+vJoUpdEwWlsiw80UClkU8walWSbYjnuvq1kPw/vL+zRTM9w32rD7Rmf+dlsC&#10;w+mpcBFn9PZ7cZUKcHOguLcM2y2GB550WEysURkuV4UFH5PZEoHn43zsOXyPpS+5rKyX1XilOGaq&#10;hjFuZ8JDEcPHjK7jzkuqdc2F+wrg2GQRR222nNWLjo1ZlwM3txZX7kP9eN1WlFYiw80IPDkHLu/G&#10;4v2Gm1vakwWGL124pF+8TzMtw7nqdyWQ4W5gEFdDn2KE2Ju334urhOHAmSHiXm6bleVneKHBdaCe&#10;NJRG4HL4cW5Y3vqyOzVeKY6Zqp1cnpSH4eW7oEhrZkUctaqoxF5g12xBt5ZQYMm0x1XR5UVpJTJc&#10;I/CCT9OTOSHYlnfUdrS0J8jWyfD86GVN4WpBcrncgyh4TzMhH2j9VHaGmwCXx+3jPoG8xXC8I1Dw&#10;HbFGMw6Pu3dg1rsAD9xj6YuV3amFJ2kbRhjw0PgoDh89uo6YPO3qunxFgZO8cS5ntBlpCyX2QqDO&#10;S9xL8uEX9ytNUq8pLpdCEG4+TW+mTcxy/n3H3QDvbGkrKDB82cLFW1sc7htWAckDGQ7WAoWuLC/D&#10;LYDrq3zm934vM/VE4xbDAy0TUzStURgeTeAcKD3Ds8t74IGNr4XFOKONGzd9l0GDR42sg+e10KSs&#10;DVXQgOk1RTBcsigF57OSFIpG4LmW1sRXh0cvH2fSq2ULF55y8smrebqjhv94r314LsU7qsfD8GBq&#10;JWfOOTsTzJTFikhuSxaF2DsO4PC8vAwPPGHpYqSVFOAYdlkOvB9tJGN4P+qscjUVO8fHJQ4H4N2R&#10;zxvR/PAhYws1DZ6cQslH4DmyKJIGJwKH4bG3PDV2z+WWL1w4ZIAx3EwOJJfjhiBCdfrRjMPTXpOa&#10;yysJi2M4awUKcT77QsyrQo4iXEyAl8tB+td2MoYX7C/MLNAgS1mMvRRsSVkWMAGO/SvAgUDG8PDA&#10;v7xxOKfOENExGAXjcJBYimgYj0mnjcNZPlDYOCZtMTzuXm1cvUTgbKQs3tEfN5IxPLnXBOCBNlnK&#10;YtVhuAQ8GoET7Zg0yBhebYYz2jBmsj5vfSDDwVopgnkUzXCd3rBgAWdxGV5Es83WJvvy1vprxvDk&#10;ntU4pKBNlrIA9lwFhksEjpsQ0kBvMwIXkmcMT8Xwe+8dyfLM2MxzqQzRIcXkzXvHVUo+3B1t6K/J&#10;0z6E4XHxamC9RO/FMdwcZJhcxllchsuu035qU5Mdeev7lQMXXTG28KGHZnJPc8zox3V8+IBVi9XR&#10;cBVLw96SDbLEX8WeK81wATidHgfwvs+ldHR0dXZCxRXLlp16yik1fk/zwgsvHDnyQWF+LhcxPI7V&#10;3nqZqUkHGRYs4KdE5iEMD88ku0tiG4IFJYDGMAXvacYNOHTr8ReL4eyuaBmwWRQiLnlwlflmH3ts&#10;3q677DZxwrS21u5KftJOtLA2cL4CVTFgTM61w3LVqD1XgeG4Z0IQ3scMb23VGHjtihWnDRmymif0&#10;avjvhz/84SmnnPbzn195+eU/vemmv61f38FISy+uvZVxMzh566OIPYzhXFsVLSC9FIYzNCVEcBy1&#10;efwLngDhUmTgEEmPNHqxwpLcrbeOveaav/z613+94YabL7roih122OnCCy7+/e9vpgb53e9umTN7&#10;Lf6uaw20ggXwEOMsYhnTnivKcAlyFOBmDtws91kupb29ccOGP/7+9z+94opf/Oxn3//e947/7GfX&#10;w74a/vvJT37ylp6/I4/8yJtvtvKkqhfXJVZKxB7CcLMr05YhvzAcI+Fcr8FtYBxuDRdP+IqbmAyv&#10;qNlvrdSig5Ys7jzppLP/ZZ/999nngH33Pejd795722223XPPvShTgxx66Ifq6hZgBlurEpKPSwDO&#10;5R4CZrG6BJss5afqMBx/lAtkyaIkeHefMbyzc/WKFQcfdFAPFN/ysWOOaWTkYg3/XXTRRddee/3c&#10;uc/PmDFn3rzFGzbk0ubDA9nuMlwe6rQ+E7q14E8mwDndK8Bxk6IZPu/FLq/gL6bZs33crT9KMkOq&#10;8mv74kUtSxa3rlzRPu7Bp8mHj7x/8upVm6mJZEkrsbq3GbWmbW8jS6lUgEsKpXIAt4w5lWJTHaDF&#10;cO+1tri5xXDuj3ik99vWEqZJSTE+vLW1o6np5fnz58ya9fzcuZMnTDjpS196k3t7NfzH2ML77htN&#10;Azs6otuaRdzTTMvwaPYn3xDE5CR5KQDHzIpj+IsvdL3wvF8Au2X53HLqdxK9UXRJHwtnW4nNuEYL&#10;v6cJZ2pH23IGL68mBeAcYxUAXrQl08hUR20ynFDcFS6iXYZ7R0eAdMhTkWd8Wlt5QlOYverVV2v/&#10;nmbp48NTMTx6vbJvFKK8jTfhwZ9khmsEDg2sCFxsrAiGC8Cfn9vlFX4VjBMdaUAu17z94lMAWAsM&#10;VwgQegU+ay8ArxE9o8myM1wBXukUCvQWKcKGOfDiGE6e0ytmgkXj8IgYjkB1rusrxfCB95xmKoYT&#10;a3mlFIYrwDEML8ChRFqGw2cicOg99zm/8JOLcUKm/iL9l+HalTWi6rIzXAFenQjcZHi4Sjm5FM1w&#10;ueyyPnFel+HeC3aQzpRoGcM1u1PlONwz+JCZbNd0Fc1wE+BYhZkD1wAvLcMjgL/QDfDn5nR5BbYD&#10;eQvjBDP9QnDVfspwjcCFb32ubUFZGeNwBXjVInBleLgyUX7RDCfKcgXPdRlOKG5LPgebMVzpLYVq&#10;MpxTpyucUotmuABcrssSAB7OcOhtRuBzZnfFCWAnFLcwTl6l9gVX7acMlwics48AvM9VjSbLy3AB&#10;ONvUA9RcR6UL4coU+yma4URZloB0i+HWOAf9qgmWLA43MV41hntTLtyYKIXh3UPBA94WoRfgWCDm&#10;GucRAFzT4FAagM+e5Rd+JRS3MB632dqp59j7KcPNABXEJXRidbQtmiwjw2vtAL1qVPspjuHmpbGW&#10;5UanFYe7978gecZwE91a9jJ8w4bohq8lXgiXWFkKwwnCSaDR9ZzE49LgYicK8GTfNwEOnxMADthd&#10;hksMX8ZPrxOVWKk+WMu5lJEj60iEwjRTpMHVD1DjFO4y3GxtEWXTSjnPxu03vN5riuGre5dU+8kY&#10;rgjt84LLcIYXugLPS8S1d/WiGd7rQZ74OcZxJdM1sECvZVKpAIfe8DkZ4C7Did7LK7Qnrqml1KsP&#10;1ijDH5w+iPHhI+qIuOg4U4BG7QCcLrAYbja1uDI9osdYShfLumLPlk2WblRqPxnD+xzd2gCL4Zs2&#10;RW81skQCci+ES6wsjuEmwInA9aLMKlQO4BbD48aQl1Jfurt5OaA+WIMM52L5wbERw0eMqKMsLdTP&#10;mgK4xXBtZCkFqEj4Xa4I3LU9eF66Uan9ZAxXhPZ5wWQ47zNyBZ7XFMOtFIrFbf1qATzBNTBsMXiJ&#10;wGfH58DN3DixOstXQmhMWdytfzGc/iIF+sADEcPvG15HLwNtU+hBAOI9qD6pVJqZjSyxXJYDxJ6x&#10;n+eNYbGUy2VUetQZw/sc3doAZThPqlrS2BghvaYYrgNRJAeuxLYKFsAxvDjvMA0+JIWiGGfhSggn&#10;hXK5m5ds6oMSMdbIMz7SX3TuA2Mihg+/t45LLQlK9TOuB72HWYVK0aQ2ryyF0pttBSRiohnDUzxr&#10;rw/45N+n2b/exdbcHM0fbkqtMdyKwOOGgrsAj3MNATjMlAi8YA5cAU6BhcsueFwZ3c171DXIcOkv&#10;4jq4PWZ0xPB7763jbjVN1H1nOFxR1zbDqIPoNUoEiaijjUQLQfQagkG00RkterToNWSITgRBlIje&#10;mei9J/qoETFE776T53nf6/v9/fzmx8y59jlzZp1z9qy91t73um+xbn9Y4Ev7unK+jYnE7tqtOEzo&#10;enkOxntRLKtqQepW28UFqxthiKRCVX0Np3qTWaCd2tPyTR1XwLAWZpjl2EDgeq/pwmaECC8JgwgS&#10;/m539FkKvVdSwDLrZtRqiEcVQo33AVelZx+3C+lbGQgkm1ktMUIt7jhbb+xWpDWAOX1KGCMtI5Wc&#10;NiG6seXY+AkQQn89f0sUMDNU8ZFrOjoPSGQVTb+666EuByq4yhSCOnd1gJUxbqFoEVPXVpvRPBMn&#10;AMGg1rS6WFSfnEdU//GbKBuWiUKsBFLUsobO9PdQb5M/mEldMLgyu3yCjVpFukJbPuIAqR7x/rrb&#10;Cggf7CN/58byjXwXNo/rhpv7KEeywKfELaKXLERtJ6yEZQb+47fgY++pPj7yRDKpFu3CCdAZC86S&#10;1QQdWtjfcFV8p7yeASuWX3OipxRhcielcnhYJ9liB3FWZUGJjm7SwLggCnGBwRHs00noW8XCp4qL&#10;rZXj5Q+bjerecMbf3zYViUEZiVxR+DQ9Sc6QiUa3WmEmLvKiN/arwcgmbiufrHHuqVhpk4c0tcIp&#10;mIVTN/AnHqeFaxVGbG0WlnkjkCYy82wCyuDKKgSpV6I1wF0BM5J3DLP4yJMU2gX32ujcB+XeOM0e&#10;2cZQ9pmvQbast1TdZBhGnE0nQA1wYRuId3o6vAA3Oh3PMFhPOwLP19AaX/9A4Is5ClPxVzvs+o5y&#10;YTzuAFWkydlEJd5bTP0yazdGbv49GcpXiNolMzmJIo0IzlYo6ENNTU0yGmI1P/aEcUUkZ9fvJL3C&#10;NkeTZ1RmEXwOVDAuhSDtKh9Deod/vps3Z0Tzv+IOehGMZ/sVIJ3XpYtozvWIp9Tu9//6hjaC54dW&#10;rtACfloqeA0vEphbE0MoC2/zb8AiilXzP8glRY1Apc4HbDhDlEM7Y3+q4ZMD7iA3febYU7UkMKLg&#10;nuG60gtaBmx8R2EYNMJ/d8bEHpTFLiXA9E6u+2b9bw0Vw79u4SA7bXtGYIvgcWA/D7Y8c64n2/vz&#10;h5a1uapcOz4NU4KTMGz3LJLflyxHlXpl9HgBkEuio14ZO9suMZ3MIaGlIzgTG0FWvlFnw1+zrwwX&#10;U9CteqW80nr5yKqh3nthQC64ebO803cc4s2sEG8v+wLRkKbGiG51KHm20eRl2kIVOsv797V4YHoR&#10;KIuPRDM7C2+WiOWRKg5MHCj8lf8OKJEGsumF7iczjszAow/5QrkqfBvVk/i4nE9iZqNVv4gGagPa&#10;KaYPo+xMO0wNHWraieYXxB+h9xqbE0x+LKEFP04s6og5gphZZu/v/WZKoqmxrfxqgRhA7p2s8a4x&#10;2c9pbUMicczctnLA7GbE1j4VhdMos9H+dffrDclhoOvptA2xmLF07EYJIPT5Zz4MrAz2IXtqfKwR&#10;f17RxmJE52nJeUYSVUvqA+4sNoHe0o73g71NS1QIYLuRGM5DK9K9trKEav8zxSn951Yhc+SuVc1P&#10;hU336GCDvYvfj+TnS0UZsYtv4IXzz0u+/uFZ0P+e9MU/Q6pih8Rj+yUkkrVCjvbj8J0I77qaRtCE&#10;SERk5I61zkci+FJXXbVjd4zdAOfFCEsUVS9JHD7fA2qhfNiOLkBdGcDIiCVXjUti7UFmTdFKlck/&#10;gwbeKW8KrcO7q9fcsxh1RE/pAw9ShLTLMrG9mTX1OqstC7nnoG2c5azfZOZc+epba7z1cQNt40vS&#10;GtvYpYNpa58FgYUL/HmRXcDAqeZ/qMyKYHAKxvVA08zsZiMFsK/GCWtn7w3+5M8AFOAoaMr4imWV&#10;YmQ3W0rdWdpcArVIwMGVMUvDnYwz6vlvR21ROPhS+i3sqM40YCIz75kyiFEzzLSzuLQDieXz4RoT&#10;pl1Ziu9zjoUFT5qfHVxzHkDav5ETeqOS6pTeG9gb+NdX4gj+QLgCKqOtZaQdx09ZBT9T86IwS/H+&#10;j+ytaRk0L6Zok1yEWfL8wKWRQgEegwhDuaZITHb2oLnfQ6sG2vQC6+EQHhwW75nJGiNt1T4AHcUu&#10;JwWhCFOn/QqQ9S3MeII/RQplzfgpSkl3JrbcJ/4yBSMpb5K/YulD0llZeJPq6u2/VdtKaBC0PMv2&#10;ntI5+c3RklxxuiqszVPIVwSYZuzKaeP17yEHI0EfSW9ohKV6hlqOJ/rw5/UuiSVoJ0u4yHncPcCf&#10;miGRzBV3svBSQyGurtvIf3cPqDycHv8a0BkK4KUZWHGQj2vYO6J/kYDyiYKtrrigWV+jzN518nJA&#10;etvhOlpa+wW6HzhlolRNcds5Ekq2DLaZvJ9wXHc/XGnDAGMyg0G9T74yRQWCykHfvtCuKMoLoNVj&#10;z/e9whdaVKp+XBS777jwG/wwu0VuAdF6PAeY9ygb82kcDkCG0I1O9VyJR4Bdg6NpXe8fptbUe/ox&#10;kHcwGi0ttQXcXMVhuNH16x3+ug9yWHzyiVpWuBphlEscZh2tXdYp4kH87zDj+/KGfgQsdNYN0gkS&#10;tzRUOYU5OSvKimNKhp2ErSAfBQYXUNZGa+ZHXW9b2pp2mBGkXcLyrCrf66jakJkD1XXvRUZts2qQ&#10;mCAOtbEaJ21iBkVx8Jj7W3BLWeamMfxns5Fr4U/A4AIPPI1uSHshn3DmJfGEaUSKpxf4E3UqvTXs&#10;sPDsU0rVAsLHg3UlPt7U2Xlwa3iQoeJf0RKE809jdIk98iLWLDa2Y9ulUZM+2EqIOCeK/jlDAcR7&#10;V2Tk7FEnMuco60adnoJsOIsSmIVrPpnaUmaOKfbQJtZ8n0e2w0NfNQO6mPZSf7lL+82R6mW5iTgp&#10;CLldCYWyFH4ddn847ISUN0oEgyZxvoxMFn9resQvVS0gn2ljiuvT9fvFWfSJP/NDjWktmtWMmMHf&#10;NWJAVHgK3HcOiOuJBuJDrv5CL/IeEmdERL68fNA8QNiqAVjCIMxpj26kCj71VKZlSLhrnLwCVxTJ&#10;2p/PVMyvhgUP+ha34GwtbKmyvOfrxZ9yA/mTmrF074JpfkmmxT9nMbMUKGxRjXVsfFFJ+JHDE4rQ&#10;kPqISwn2OWiaPp+2bBCf4M0jHNSHjRdz1TUD3oM82dTeBcGtAMzLjE1mz2iog2HhqiIs3nX4yw+f&#10;AChvbODQ54iH3w68RSYVV85/xrxV/I7Y77ynRGnuJtpYb/dGl7H+4aRwvmdo1VNNMuLMmHnwcYwM&#10;earpc5mW7/4ZSVVwVTW7xvMUVkX8fXnKhjs/rGHlYpz7v9mbVsz4ItQ4y7W+qk8C1sySo5n9R7tL&#10;zZ/6eRChv8FV3/iVebXZ+tKsoaxgS+uoAxEpthBlb/5WEZbNrfZ7sbpjNkPgqUAkY1dOtRDLEMjE&#10;0pS2jTvY8K5eWuIj4J/tSYcVXNPF8jo75T8YtnYqHDyifLJxB0Zt8Yqj4AZYK0RxMxfbc7x4UEaZ&#10;wS86yOIeLwK3FawhyYeMYu0PMnKkOprZ1o1oFxO1/dTy3SG9HfBOUMrifWcBRU5kqDN0idWCak5U&#10;EsmiHKCcVdiCI2FlH/zPY6jRjZArKuhyvnwce+b8No5CcJcx1/0h/34eDJ9JK4i4Y7vtTgcJ2qj7&#10;fYeXQp35BdQyEnE4BO0d1JmFoiWcY5a2XKIlKQ1C4KpWVrObw3gBTvk4WZfdZfHb2qVoZMsPWrea&#10;A2iWZ30c83rJkN2PaE7FoXsJxVFh78MVEbByYudXrH1IiSDsDH71SPMHIfjj2E+fpdb0Vr+dgOj2&#10;sANmJTi9Fckag6GlfK5vZmg67MuFFpzyU6efOaZjHhOX0634PkBzhYyc7eNexVHgJLJGaODDpCqf&#10;sSSYNoK4BoaQGvlHQ3SaLbsxG4395t2OvPjIBv4CVXZfdjQmKOo9SOlbMQPq/uhcGmzrxcNdldqK&#10;LL9fgh9SYzr4/qhWO+vfGtaH6+L1O+ZimEHcn+Kj0fEcfFLFktq5teZpQak8fqyvvW7s/XQfaNIV&#10;ujfSzJLhKv5kdFFasQ9zrpRdZf/NVJMq3kyYXNoT1wFewW96JZWEKTl5kRrOGDOWuFRcQqdYGSLm&#10;musSiHppvysC7xVxfJrkosHLit5P5Z80I1vxJS3r2G84GyNNsWQY2fFfXb7Jw+HxTeZdjNfrDZfg&#10;7mhVpjRkLCZJZr2vnicxNpMP4kYbsbssNgS+qGljEw54BYJ/kXiLce+2fdNUQJjiqMpo8vnXjDwR&#10;2uNcsnLop12zu+kgncDjjXU9gpUsQKq04ZSO+VkMp7pxhEfYhKz22AeiwgbKMCqnMEdD0XAqb5ol&#10;P7K61schQDI3DFtobtGv1thr4zX9ac6QIJkuIcwx3/HuLQwOIrAkMBTqsrZsbjfIxWDVI6QhbFGH&#10;dAYJmA+ERask+w8F0dd44PjxsMIWYWp4M4huokibZqVC/lOEkbIoiB4AJyD3jO2gVj4LPwcgBPfD&#10;QZME5B2SE9YR/vwDTVSebrvlJVD0YjqkpJ/BLDqgwT+GvjQtDYOdWnbReKjQ1ln7yB6X3Bbm7LYC&#10;SzDk1zfG6TV6j1l68UMfgKgH67kWaxMwdKQwJmz4gNW+CRC0jtXxlvUjvbkV0p9xWfn8ZEzgaggN&#10;j9p4z0W+dZcMeyanpTGXruUn601MAufoUcuLvKQehxIK4HhP3xNLNX+Abh0s6I/DVOTUFhneyTmr&#10;2TNgSef5joHlca1+qB1COpIrXGcIB5iCewrvyDWBYgcGkUof8FUyel/v2x2KJ32fx+mkslF8/rT6&#10;AQnSUER3zabB22L8H5Z+g7TDBsg9Jcd0H/gZxFjBCLZVd4FVixQLcmDmtRIfbcqio/c6oqw89Wvw&#10;T3rpze+xNPQrZhtvDeWP4zBmL9QKlVbwRAhdLkLTMGbTFoViI/t0VjT5RiMA2iZHlwE7ch+OlDcW&#10;pq1YW3gu5zBFGF1wP6qLBq9b9BU/QHIb+1X5RA2UhXi16xYPqdx6LgYyN06QBEqfeD6P75TafOEb&#10;bHiPFCMQ6MedcHO/lWdkdcFxEDFRDsGTEOTt/tQqHux3+RazEyDYvLzir+P+7a9oYiqjaI5wC03E&#10;WnfF/e8pAHCncA1feTXMT4KEFELPN+PVunWAYGmgjO+gXXHh1Jt+v0rvllHDgHWmENj2moYaAHoN&#10;TNvOAQ9RlrLcaLzmnG742vaemNgwcjkTO7tpXr0NXciON+Dp+j28333+F1PmeIbqM0X58ECL5Tcz&#10;NYAq/8DMnBaGewlSU5kQ+gajXFhlPzKKSeAsbxDpsFnkezf/2UrWU7uIOz0OFnOVz1aICMl9qEVT&#10;fvPY+MCttK12RbKUemrbf/nVstn48F5u731/PW9eADHfDVKDEh1AFzJ6xjKedVufTYSrQSMqN2sd&#10;cUfnDjf11HxQZuzoxvLtmIbyi7zvmNVojtwML+FhGMhn9K0+B/M7m3XuIhB8gt0lDO04QAqkWZDT&#10;OlyNGRm0juAun2l9Ka44F6FLDwaTnZBt7dZwxs7L32XZ+AB9PXxqbzy50T+LOmBl2zxCvo2WgUe4&#10;uiOgn3oGkS6O0Dpkf1chI1qB4ebC0bQCH8pyiAR/owSQkORqeGBDL0YXkBTySfUHxhA1ol1x2AsN&#10;Rk4k8Ww4Zkk8ihvI9/55lHd1yQV1DDmlvV9z4zATDxssaBlc2rnST7krY7gdoYwV3+iNwYJo4m5K&#10;hjYfTHUcxoQQXa7Wh0wUn1yh4iraiG4OKJVS6eu6zsBsghPKylYdoBGZabmIn+5vjRuK+5vvmrox&#10;tnVKpHCgBNC+TzOJIObvbc+YRgjFrma3zpFFuV7hVVL3yU9BJPWoXzqV4RvuDP6klGdO3RiHeiBm&#10;AXHMv7MRJTIMTpOOOeHNP1LFbbarRqwhSVcKdwwS52LQaH943P1YdBl1pDL1x8dUXC/9ejGPz1FG&#10;d0r/w56x6W4KsBvIArjl2o79hISEzU3EXvq6//Ll0n/SSYifSFFJyNuDpqVTUZ0SwxZiAV4bXTcb&#10;mBWpSkKjFfmakI0wi4k7uMYPbFjLIIDDUxvqStLa+ohEfeGuDrrkGS7rLMK11b+Pa8Zn+tci965O&#10;Rn/JmL9dCW+rn8ij+ji1xvqETE4O5q113aPpJsMtvynP9KzG1QyLOvjgj8R+ZBwPIHFVf1T9p/5o&#10;96XJHe+xZnmWStbmF3Kunhrue1G7vk/uCbFhbZ4/hLiKE7DId6eZR2CK2/pj71xgXY9/T99eL99e&#10;t522AkrgJ5e/ADqiYtlr+8PNYYSHQNOvj6oiCynlqwc8CCW3NMz3df2Baw0/g+/ze7r2wixaNfg7&#10;1X802o0hW3U0od10+A1nbbWc56U4tulvESayFkt+VTYP8+SmoqCkLvGmkwyF6UIL/nYYFPFjw43J&#10;qvECBDmT6FkbJnFyJCmeh7NL177PUBoQOJgnIH/2+H1uzYZxFYPACfWBfX71UaXlV/b6I410kweC&#10;aEk96lLfS7AVUWOxkVmECR45x0ZXeCWE0f13k5ejBsLgmxTAp41HIYW83K0nXANQ+/OzbSe19S0b&#10;/Fs5/hU96xKLnpPNy9dYSs4eb099PnJvLD1PS4aG37M15EWa5wVXGvy8ZE1G1uriURbpL4OQxvrl&#10;wgnrhmegTZ6KtA5qC5iOxIIBkAX/jLDNNbos0brd+ml72w4+NPnR3Ni8itMmSoGU/FEd8LEpXSQ1&#10;6HeDIPz1T7Es6Q0mHpdBAfQwJ+/HrC8euCstvuPnG6ft7R7zzvXXy+bX8UoRf4g2Cvb1eXrxBzE8&#10;KZglguDsnYrmNU7lu/63UcU67yeaLx/EweC7xa9w+zKz+L4OzWwOjWT79oBv3f4EzUhfkNAncrmM&#10;wVvhkN4TOkEHmeuaw7bLxUHzILGYR1/eAIMfM3MzvH+jKcdntcS7Ze2uodn5oIP7/MJsffv1LsAq&#10;UtTWZvYoRJzhFqAVeiC2fLUpcf4YMYRGWcIqD9y4bo4zgOo8es3g3PMhevv19xe+kOMp/NjptU1D&#10;C9j+kSpU6z3mFZyLIzx0a7VPS8P3mt/152Ze2NLtRCiBsSW2nqiv6qnYq4R6vtDfORkHUg5XXfSa&#10;G03aq2zegz50zXUMLqyalDbPP3zx6GZfaLv4LTvZl3t1ZjyyyHHJK9ix/cTCp6vCfh1Mf0URfzV/&#10;G68YP+cTi3GQApPeaWsZh44KduzjnQTdis+7PMHk+4oOvUVGb7gLs0zzB/iu+S99G+WRecMibJIr&#10;sgBwpj3X/CCU3gbwxOvR5k/zfTH6hkgzfX1+GnTr7VF8v+efxp7ICEyBV7BhBWQMe3Mle64Kba+t&#10;leoqyshs/kKagq3M2mP66N/J3KgxhFclYzQ6We14GHY4+7pW3Dv7KNfW5bRuFzEMn1mgCd8Yl0tD&#10;6RizaxJttdxb0VVK/zFbHWFRZcjFMYTnLYqYGTp+slezEylz9M7QfHu9rPa04bXfzlN8wj5n5HNS&#10;n0FASOTkS/e8azuasTh3fupHuZn32keTObn5dYe+x6n65oqYTd+nx3/oxtaL4k1nb0/YGNaB4iHC&#10;uPvW5qITZT0fH1EnGJMTxrauJ5tP9lkosPl61N6VtuR1EOcAa9JlrVEJQMo9nvXNph0aZkTePRl/&#10;GvY68IsLYym50SMkY8YAY7r4pDu50E+xdXmK1nGUgZaFf2Vb9XkHHoX0zTfz78umiUUEjs/QfMRk&#10;LXlRZW/57xBQ36vpOVjrm5mZCU8S+ktiwR+UKHtzP/AaVRmgGGy0MSqxHHC4Y357UWWBHrquePnV&#10;cg8oCflt2M6LWj7rkbDDaEhcrzVu5QDCIef2kwjZg+eB2wf76GOzdKnGNwefLlSod3jUPwfZBVyf&#10;wRgNZbGdF3/7Gi6U2UpkD/qs7NaXb1+folN22Bio+z8IHxcodQ/0Xe60ut9GXVCeTlOwmcleLV34&#10;7/0dlPaebaaqF5pvdPWZysl0ZVUjPZ1zzL1Ulhoy9NgrUJpJTHAt9aIpUJ5NZLzrjPyDd0yRMOwo&#10;d6R9sMVJMXt7vYe2WwfqYZMrnn5950f2FPNHx1ON+WNE/B8v9s2n4FRFzOcHRlsADcUxUaxGFmxj&#10;fvkCN/5qwGg5Xcpetc9MKTFODE+tPt98LdGY3PaqAVgEvvJiOl9jM1eTMKrDMGnBhxe9p5e9bK+z&#10;++4eoyNmKFpbnZKXV1L8sV8F468WXfc+htsswDRarV5OIYw1LyUfq+FdvLh476Lo6sm1af268wfA&#10;bvVpkaB9B48NBqCpeJo1RvZpJinvMX3/2mVIYcIOyUoXLWHdfLVvViR9YRdomq3M6u80cLTtgRjO&#10;eOKNPQy69afRhzBCv3+yY0tlZmaWPW0cHf+kU6CkIoJtWEsACnmCmc4Bl7XYcem7la080oK4sRvx&#10;zXI82C0piTi2e1ApoJm2FXi9Uzvf58E5rRgfdzP7iWlU+jTLo/nycXWHh0PNO7vKeXbHuhDpQA3v&#10;U8IwGumZGPHtBZFRKY+tbG9syKrJEsDYdwvUS+0ouOxUMDMxAQvT7ZNVgH635/nBhu5tD7Mr4FFt&#10;CO963rkPUJlfA33sDKAJdBqggf5CXWXqjgqAwl8PZUmmiKxOlWjpkMMfvf5a/DuXt76qshjwPADr&#10;13C6SKb8n4owikYqEzmvB3fEPg5BPwtfvZywa34zkAJwiQ8djnqonDkFXqegxhSi57/7FKn7Jm+O&#10;9xXnpis1/tnUryCzjPfYkpFwntPbmHs1Ph89KTkCtSXHYL80gFW/VArGWP3x7HpL/CkPw6Ev9Ssv&#10;DEYBeLQykokBWsRoTuCMkW3g+aD55v2uc+/+ZK6myrq6OkJWn5XPBQmgFW0/TFf4RQqNMfAyMTm/&#10;b+Jy/T5wWDTJnn2yQ24SB68KFZMNoa4cWLZKlO4xUri5OTa/RUWpvX4SdHOVCFRjjV1ysp0D8i5r&#10;UFXDQonqbGumvn9fziaAGd1R2zEXSLMKrCg4+WFFERGVyCAcOqnaxI9Qs/3vQZNyy/bBSZdq5hcT&#10;b4Ch02Wxqc1RsW5LHS+dAEpmzfRACY+Ujo89/OB8NOjNr7H8ILEbn6Gtv71sgojYn4//e0yfqDY/&#10;mdRBH2ck25uzy+XbmxxR39MgbD2UrtC4vO8kBbgMuaIQdbxuu2B4TFHvMCjarT9VpCvpzjXwWNfN&#10;tiLImGN+KtdpJhIw+LfbjX/8k+qWKKN6Ieu61AKUG6Y/bRRs2ZdXYR4wwK4adSsJ9JenY6HdnyY6&#10;JgrVgPDltXY/TvuciobI2f6EmqD0epLC8w9sgUfjQTeHuZiA0rUBOnGxjhejo0E3HtnqQ1cPHxVP&#10;dKx2x44CxNcu3z0W+wJkAjRq/eqqCkMA2dLrFULZvlBRNX6M+dONxDdHnEUPcFHq1xcAdiOfTr4W&#10;YNRt2zHdYxK1G9MKupg0cW1F2Yr0Z4mUWYi/5mqxHeZ6KrEm2UlOoZt+bCRZTvDBPqWR/ezyuDLo&#10;Ggg9EiRTAKcjmIOv0pzt5DuOE/ITiLm2AeiGBa2gYt/NhGNeRUVCfuCDpCsRvXaoG8nn9ZJcmVPP&#10;HLw5r1lT3xrtxOhH4Lme7tAZ6/BQJnYuMff159yR6214c082P1g1uPA3GNTJZRGM8VCUADyB2IuX&#10;LId1raetexu4kXxNUXoZ9awa5GwyVybLF6kvN4EDYrlb1RCofibY+XrK6YKHVuBCRPhe045AVjaf&#10;50EM7TVqaydd5+pTiib0tOucydZCnPYb9BGPYzALp62CwLkvexox3XMVAPY98/Kg0vouIQXrkJrK&#10;UHdF+40ffLOfJ1f00Tf3agIfY/wzIb8QUkbup3O2uYEASN1x6HJnrtYx/WJanosSJvIZ7tZNu/Si&#10;VA9glFHd9Grca7scWnzndf+GgwQKnOEpWU19vccFp6oU4IhkzjopEBDBz1/fgpUSWckqGmuE0yxe&#10;p9W3HZfDeTJQRo15BFXqQ8lCYYNBQkAOmdezAH4FO0x9ySGhQN8nbx54PI09CHyJvpyTu4MV8T1Y&#10;l3FSal8SM+qNw3CdrKCAyKiuvjVeJWloF6lMjG/qv1uLsDEgn+34aZubLSwFN+1Xg3pL5JDzAp0c&#10;s841eOaop0eNV/M88LA3if9RZZ/nyyyb53OTpUMaVFOaoe/UaF0qAHrvlApR+s1ZrcDfeoxojWwa&#10;nbbfpWWvYCKPMnagiszEqf8Crv/8ihwdsBbCa6FSYedzzajwVM4GFVkkRM/7pvPNOZqevbEuhaPh&#10;0+DnSFlAcfjzjC3YEC9OimMxe9byyO1vN33moDVEolbHM31HzwmV/3CT7i1GYgEZZpSOQoslAaYb&#10;LnH9xZq4NIZHcrldUWvCQp4GLnXzGvZ/uOceXRPS/mSvJQVCcZn8HqZxsUrf3nfJbme9wVTl5ZRO&#10;mS9FfAx4GDyxg/MhkdEPvSjhhSml8Q2VFG6LlJa07wugFMlDzR9/13ozUUaScDxGNNprQ0Alx8iM&#10;a1R6NZLV77PD4VgGP67ggmeKLJQn1JHpG1D1ygp0efUsXdK16WGCWScjF6p8lQOd1AloRFrhrFnA&#10;326AsTPhS0OjWE8zVZaIdNv/vQxsstSHxknNJyGqVEzYysAXCpZbsjdrsjJXGAqTxr9tDqMGVctx&#10;GJvtZ6FZQEz0TerJl9T+yXApttNwwYDOx/apNt541pyM6Fis3VWGLbWPeEpf+a94fUtFbtqtGFTd&#10;X6czrbh2NYHG734h7lwnbS9cUto2cdmUok/PJ02uTVtbBt4+pekFCB3Nbw7o3VdaqGJxmzap6a6v&#10;ccqW3yxtDYZDJEN+7zW1773j0M2jimj+/GWzgcYw/s+1SO45JIy4s+G8d3Du4vVK0/zUjS4eOl0n&#10;hFBcLPiPIH9l5+sDGIXEz43+Ej0t6emmY+0wsoq/3Nd7tzd7QKyQPJym+0zCIgbO0PT5n5dtFDT4&#10;TvDtBZQMwkKGPB4giwrxaPn5DvG/7vyfp/1fv/xvBPmP6/3/o0FMbP8Wd3hhi4HExsXaw9PdxsL5&#10;35arpQOJmDC7EPu/DWExMZiwxP82Q6H/0ywlxS6obuNi62nHDhUB2nTZBfV9kTbsgi+1LB1srDzZ&#10;BfW8LD3/06LibGEL7DC0twYOFhUSYhd8bmNva+fJLioswi6o4Ork6q6HtLCyIRET/++J5O09PbRt&#10;3BVcnZGuLjYunuwwdkEleydPG3fg08nC0+aZjZWrtQ27jAzJ/xjtg/snm7hFY5q+N01XpUhd5b18&#10;4vv7/frjz6Oj9GPuJatal2pD9aGj6SqjSZIk+VQk9s9+jz8g080vNisZufWfqdO6TNiTyZlY9s89&#10;lsz12Gs+hfifYZeN/Xc9pPeILtQ0NIazn3hvDKAai4A4qAAIqiWWfNYoPQON0pJfgIy4kl6ANIml&#10;rvbR93QrzVqZxByqRLyx8K1co+b/7DPiQuKj5IyN5/6RYI4r0psCBIL/BH12KtsT8mIHm95/oerj&#10;Dfl/fYujeglED8DICgT8w9eXp7Y9f6sT3v0zB7me2tEWeCnu8n94usqwpr/3TThQQEBxgICAiEwp&#10;kRCkEUFAYYAsqDFg1EYL0iGjS0JCJCSU2GCEk27pFkZJhygd0vXf9/fi/+5c12cvznN2nue57/s6&#10;5z5TR+Ra+sUnovHy4pTcuZM3Oy7KmMQcPIa1pcmv4u39GwYPJAmxHdPU7b3PUFh7/r/JXjpfUy4i&#10;d/qVgaxG5/kWMlNDpldsTVSEreeS7Vx/HPcqnRFAWb7i4Ex5zCiesvrTEwdBSJFBvk7GxTymU9YU&#10;eg2V1KT0mkrp8uzNRLmVcaXj+WbtVsNut5BNppf15cW5ZcZJrNwmL2SXPLeY/XcBR+fkn1a8+iiu&#10;4P3var+c/5nnjMoVmi3UBipJGXrtbPZD05sBBVid505TW27j3u6YWUBMXXOZZUfyAz2qz9qZ8k93&#10;Gy+75YRjPj5xmCRDVK70esxYSZ5by+MZLzL1oWFgf4JsCjdvbfffaStxajg+XiMcciv+qvfZKjH1&#10;CTgyfyRHXr/DiIZjbye+g40xHwlU7dvNafILcB6z6+eba88dVsZ8WCq3Gmc4LWaP8k/Nbf58Ms+6&#10;5le9tlZP65B+km/qc6ibd8B7l43FOwd7kWLMMfuL0232lbPSjqCz0vHwe5/HhxmtNZfnlf7XyxV8&#10;bXai1j5lrfT52yEv57E00ewS1lwKkn8+fSx/czjtIW0/LiYzMlps7MIwQbOVmtH3SZrtoT6qLRII&#10;wUFD7MwvFW4i9MWxtEz9ySK/gq+xVGWKGH9P9/fe8T1eHrHQP2OozlUrHPUATZNkfxgRdVqMeNI+&#10;3vtmn0T2ttIcG9UuMhQqdPub99vj5IVj4WiOuz7S47tOy6YuZkb2GsZ642BUc9wBrW0MMq9UrzA2&#10;ApmfHa6eaFp1C0ih40fy3H9qo2PI32JGHO0zbtldJw+v46cHZQv9JXFjstdqZ4ymRzXhGawXf0UL&#10;txoDMiaJxYmlsmiiMUhtUoo8xDF1y0yqwQSS5JT+rkIvVPiYuI9jq2++gcQbl0xMhU+k1Up4dCe7&#10;FuCk4RUNZoofXuV9dJWwYv8upeaglVlcGH5kXLSeg24oY1lJ5BIp52ZauKOjt2LdSDNRzsPVbPIm&#10;nd750kqRy1faNX9oWjNmSzTRbWjHK0qrwYKvo/Mek0cUdZh0yqMtXbIOkSbFU2L4RrkvDYse5bLt&#10;W/cYu9x9VzJmetjT4MdFhgslrtSKSuf/XpPfo4MREBuZyylm/oW62S2fVbCeFb7Huy94CXG+JuNk&#10;zMVl8itNCvP+KZRVNIUnIHnLP3lW/lhh5MBnNx8U4LVwh7z6ZwtdE1ZLQfRfDBIYuEUbL5ez4qVf&#10;K0xYboDA/ttLPuC33rvFIDOf3SRQls/uR1CWd3lf4i3wd8/dbNAnhYk/XT6ZdSzmTj7liMvTTlS8&#10;/e5PbsONLlwmfnvJCpzsXf4jUS2zjtmcXv7jSpc92NpLfDjxduarPVQR6DXXp/UufnC7j/ho4uNM&#10;+dwn3SzrXQoXf9NeJQ9lMkA55zQDwCc7j8Anz+FOYO7DJT2wd7CRB7jmPpJrO6c/oaJKfkETrHDr&#10;BT0+BcSltJ4H9tz9AAL7tIRcZyCqZDLsoFJBrQq357s0BhrpHZ3TZ4QPe0yZhjntHxtmHi49BSeo&#10;xpSnbR5f5lCsqI/7imywKXh1JbZlq7vrPjRX165f0GyTbSizFBRdl6hb0uV6Y/4cog51rNly/pY/&#10;diLVmeynOGBOdqMLSumRN8zMdImfoh9LLOnTTjT0Qc0M6F9wVG+mqYtqthzAXn38qbZUdgVveUB+&#10;CNH3fBVHYFyEvKMCmCDmjYl2w79HjZ2kVqhMXufrXJfbajxKAIEkHadSPwZtTteSnymFNSfhERt7&#10;6GVjxVj/125nN2vOIbOXpoVtNuLoAK/dMJDyoz4LsUL8Uu9DerbTsAUTH+BrJe+b46Ivi5zkJ+a7&#10;3oIbdPX9LMz34xPQiQt//O6TaMAt6yLgUa/ddyCm96APD6L84yCTR3ZOkvJGt0S25zytkFJ6Pjvs&#10;G/3WckY+Ho08Z8PT4jNh7H48VE1XWoWUb4QyIlpYZPbgwe5gCihFzD2Dv/ygrPvTB6epC7olOzpL&#10;t09l6zg+j9B9NxEckx+ZFPvCethWn+rDNUD7j2aLa6v1bOIqtdk2XScWL/ap+Ei8k4qqRO9G/JXc&#10;oAKB1bUgnK9lxwjHVpihdTOdrEukP+6cA9XT8A7YYcPD3Ixzixltq+e3+J2qGLemNT0ZgxW9XV0h&#10;/rQalPIh0H3g09j26gFZJyOjxSDVL3l5g4eVTrPcdaq3wn/hjStFm98qRoTeVZa07k2do77c1OmI&#10;vaMHfWUSatrOZmZP0Mvt/plE+4dSuWV9THUROMkwev61jkpXVb3Lrg11IH/pdiqMZzagxI9PJHnV&#10;TQZeMRKK+dXTc7q030t2Z8T/6c+FmF2fAqUQUxgxfi5BDeKlzwZ4S+aAbs/2qmj0+cxDRr35Hy+u&#10;jUUnPFvpbm0Mi/r2Isl0s3p8hYoXzltGYZdKOd5U5R8nZRIy+qBezvHND8XqnHo34zVMv2b2E7Ud&#10;qzgA0QSLrJD/mDsJRIXchgdei1cn5L+elZ6Ufut5+/j2TITsJkUWVkzn8aZE4djMbLmTcpoM/vNt&#10;Hp2pwF+4TBM/2HdupkP6tdTNl54kY5Qy1UHBMomsDyQkJARhmQ1oXzh+WCdT69tPXZcCKakz/U/s&#10;uHWVb+FUsDT8NjRmx2weGkTx9zkcT+zhSuf36s27PzwUmOnf769Er6S8WgaWThLytF6bP3FNTzcy&#10;mJl2o4Aq4crpsJDfu+gYEEbB69deGwnzsRnXlckOjyEmYEXtGRAxI4z9jH7ygaThIhsGfNPL1Lth&#10;LZ4AfM1degWvB5SqodMNRpGQRFG7i0qTbheuWK63sohnIvysZz/UrkuIktrYaujfAkY4sju91c8t&#10;NEJGXR2CQLf6K1bllPJLLEpDkOout1EqImNINkWZTipGvQ0r0hO9S6sZ+auibcd0HUvR9tX8cQDf&#10;z3S8WoNHzqHRyRO7XesEgqc0Iw/0PkjpvrikAqfAz55d9OHmtE2GO/TXdwcyCNj78jLlpr002VZQ&#10;8fiKdJzD+F+ysU/6PRv/OFS0rPuqAQ5anLD3nyFy6y9FP29ReMLxyeqj/SsBld3oUaqHuhoI/+Wm&#10;CH0gtFY1CVjabYKon7/WabRxvLDK7KUGzlP6Cf6baimS2y4jR0kIhcOHZu8G6kELOL5p82e0IEMe&#10;UKm8f1BY451Q0lxgDNMaKvr5sG/FePs4bF+GxtA8PxBmEqHC2vIoVqWCwlAmotX+OT2qWrpfEfCs&#10;TNkVi3+og3/vSm0yLFxuArrh2wd9+w4vQ3EMuwDgdR2jJK4KpR640sS0e9lkrQsl45mow09vIuYZ&#10;gnKPnpjkVS4DzcyIaGCnoGE5v9HyO1pusYUlsjvS7zvfN3e6MDUXJ2s2fWnLDV4/NkEt5IRtPBme&#10;CLo38BhRc2l1ybR/ZfifRKv6y4bE5bYvAa8fsxLeGtpsY64jNmS+HZGU2nFDkynxkH9rDDt0ytU0&#10;eOW4l9zYz6KZbrHWzn9Zl0lYuwX/UCdKhdjf3FPr2EdxACWVZAy4IOuPo4phoLAjHcIFa9upl91e&#10;j8W7CFYKPCz/nIzhFZpoJzIblbx79G3UZJ9ZzzDM8SOgkgK6TUt3R9F4UTPqnydR9qnX586Cf/bf&#10;OhMZCRSMXfNLUTU7aP7umXof045B54ijg4D7nBIqiGaesQtXJKBqKuDj+WwS7AyzrfHQv6bu+28n&#10;+LkF6IpH2KoQcr8eNPs3fS72kpHAgFeHw+/347gjP2z2PxHEB4Lz2WkmHKEId429d6y+0YTtR7b/&#10;RaIqguLupJNIMbXmedssxM8niPnsOs5Lj66mac4s60z7LIjJqQhBdhZTGDrqRvmNW6X/8OKYlP0h&#10;UtVzCyFS3r3q3ErHINCJa+az/FlRxgcO2V0NJ2mEuZpHbHc3gcY3mfqclbUBl64evvCYOAmtzlpO&#10;VSQwCab0HAscmfS/uoe9DGyggv65zga9tksHV8kXw4p9FuilGMI+xkeBpB8SuDUSY/ttKNho523N&#10;O1buj3gLt/Cy61ikZje/SsU17kbCWStZrQOjfPKvKI/Ck+C8Qr3KrHVpHGnHcfZqbDd7eOmT3MOT&#10;H9ZRQR89JCAU08vRHxU8+eqMEtOjCdJ3FT5pKCtGwWRrD43/vG1sFUK29ZQybYsz4v0jBmFN6HxB&#10;nBMeH2TQHotCDGnqsbnBg8N+xWuX3jEMksnuuWfw53SQQpgdyuuqTCt/TeJ5PL2QM8rgNS04h+My&#10;BJYPTXprpzgcNNBUQkFOirk68/Y2Z4jAra1IUdEqAkIp9m7nwlsTVReV0uzYRBmjeCkdv1akHGIn&#10;xOdqeWZUKYpzLK24DI+d6dfz+j4Xt096xml5aYMkCj/2AxDUI19pDQhEMfQuJIEaQzmET1p3Vx9N&#10;r2SUDlDg/r5Z7k3Y1Qkup4Ka14l30yHUWuhQd8rIK5Cb0yxo6gfgYX76/vmnizfmbf4UOFr5CLRz&#10;YfzuaoOk3ZYvjXOzkHOHChIpTG1lQnO0kIC0S1URE6O3nwfGmpNHnoCPKqxVob9yi7s5cHN03zuL&#10;I57cYiL3A9iw5DcrA9Zna3PCrz33B1oFVRD18enREjJSCj46qE69ASFsCvIUV+MfCqOBNgrhg5hK&#10;qfHq7xP3unk0TMlo9ODQa7cCVOuw3b0tKGwPKCwlyB/rJ/5S2l9KjF6J4hYIYN4RUzdXA93ZDC6m&#10;ilB7wW07/HwI5kdcHD6npEL9ya4LAjbx99Y8QAWJ9KpI3WYm7vH/PNqKEfqiAamW7qM12qZsaGk8&#10;kv3xRkTGtZS6W5n1bKmlpTdcNLf8MxQ5FX+X3TVKDmA4JdPJkW1FRY5n9QPJU200b1Cm7oYpL8bb&#10;ljnz82hvNHvR+qAXAM86UQpkP+6w16baOZBOTOyI4M+3GU5V7l2A2KqPEpJhVe906eFfQvwp4CJe&#10;EJ3u+1Gw4A68/xCYA76xs5T/zxNIg7ukI/xppMT/GaOB1nOBxVgJFPTBLiKBJL88bXWJqhFdL3dw&#10;2tSWL4Xz3bKjGswdVab+CJl7TcHp0zkf37FHLy9kJz++xUZTHmf8LrHz3HXsqsgfBb4RdcEfyqxx&#10;Wczo7Ujds5HwqmQ9E2XhG1h7SsLvF6gcmi1hjQFI7y1E8SDA7PZkg+YFxHsPi0lM3Nm3jpDnGbOO&#10;iu5fgDyIZSAcYHojN5yyLwFQHj8+AH13Z9mQOaBcX6pYIZD0/i0Rmdcwufl8Uun4/R8hahzlZMY7&#10;YFrwjDY4f+werLTghI5ILTunmdqcTmsgNb2mabDYeP0DzOGn72dA1jvTM6FeJGx8x6urcNEzyjma&#10;/nd5tb9lu+aVFhpD3Z5AelQ2uVjq9hDNoR53v7UbYU0fiG4Dyk0OB9dVxeKSwikluboCYXsWYPEL&#10;6jqq1wTU1KhAO+4h35tbhrpCyX19/03/c8w8sJyOGlq3pG3ZtIoV0V949XdwIizplDAnQQOtLSan&#10;RRkZWe5/NH16ZDYP9GOF37Cmhf6zPSHSC8n6GyBuw6uNwv3YoIeeN+0cSJA6l4x0o1YQ0A1tE7NF&#10;MzpzEcUUnEGFuJ3UBnhuxJaEeF9QOa46DRflRgNcRGzte0txjRnqecxUnHhmTkdqk1yHVHpUM07z&#10;Bk3zHMTVgoxCdGwn605dS6zf1jPDLETkJQOcqxNWpbRf9g8eiIA3tcBmxS912seMecWVSup5xUWd&#10;ZrLc6/ey+Rm45mc3WKQbFZRjJt49kwl8B7gE6P5qiHsdqVEbq4g/Ut4mIEGCeP/oQfL2o8QzfA3a&#10;eOIn0/riGsHDf3F7qXJ4zNlZ3Y4nD8RITMS6/VQ2VAuBGCDc9WwD2ZpuWm+MtGFfOoyMqzwn67vE&#10;C9U0PwEpdY3Nm647r/Ud4gzuPIDQdkIq8i7EC22Kd379tMgHS/xBfb6S2/t3PPRGr5+d4ixJn744&#10;JKxTJFB4TPVKp61GEyCHUmrENYYqGx467jZ8w8h2gExtDJIxoch2zWAjl/WnIF0lufrqtuqwLNgD&#10;ITGi+OL35kTotW10aOezG+G3Oljjt+PacLZL15hRby/4W9+kXH5Ifct0As689uZmn00gaUAn+vzF&#10;C4tzpAShYYhCrvREP4ubBSk4/lTcS+rV6aJyCNAUeHkVfls6zl+b1kNkEPYnOQzPefU+L9CNTmLQ&#10;jeDBKwYoT9v4ELq2tIt6Wplxq1F9Nzlh/WlIo2VsSrract4w/4rdxWhdl6qeZ2mCE99TOo3mXVeo&#10;X+FB8IiPXpofv0PAzg6gavyZiC2rnclNtnYbXsGUk1Kg0eZGqh/2keNHzjCjEj0O5egWFdvrxBEO&#10;q9evmv2Rlg7RmPKKdNq3apMVZWNH8jwb1cx7jBIEKBxe/DOpiJyWrVXDoNPdqjWXGS2d9tsmfOUy&#10;JSLAjwltuH+e+7S8J9qidRqOjcMwqJ45cUAxsrntw4SH+b67CQJQOrnQJUCMyazj2fASd/rbiqJy&#10;UTv1Ung9xhT6Fxe9W1SrbR1IHcoeXxrEjbxSe+pRWPus+3vy2Ur3NYDvEVcWTEcRHElKpudOmqRf&#10;/qmpX1A+dVA/VQZLw02fhUhO8sUoJbTznEIvr1fb56T/gurgloXId14T7Sf4D29f4BdCTL80Y366&#10;5oNf9luJLvrf5zee6/pE0RfXp9tTFTYVVMa9CqKJpEfNU9XS1CqzsjOR+cV9VjLsaFJrjoUpuVjY&#10;hspfoZeICxmQUbCwcFH/IzeHidXuM2KumVkJ0T10nm8+wTatQpIgO4+JRl8u0sI3fAxcqOr4ngBi&#10;laFcPh9tSm12BEUJ/iCd/VqT2SYyEzl+GUyJy7KUj5ynPTVR/EBi/NRUqpDWMGmt0EwB5cVYSpIz&#10;vZgUekMy+14wLFyo5rhVELZdsd0va6RFQcvwaoeRWfVyxOzustHLzATXV28fwvW6p0Ep2gk0mC9/&#10;x352e4cXELwxX5yl7HbCvrVX6Fp2EJ9A8959hjZ2Fxt/2RSvPtJ8OAHfzfRT9svQeyGa9UC7knx4&#10;JDDqzohpoDa1qOj4f6vymFzcqh5h8YjsHt+mMRbBmjg49bN4KXkLvQHbNf5nxU18O4BugTbTReof&#10;0c0lhskwDeExJOzrNtrLojTnTsON1hlwIIwzIdGFxuyG4Y0xBNBLNAp24+xa+L9PX43u4phhGnil&#10;HD9x1VIqQzO77dUe3QDnTyBjhWM4jxD6Q9KE+jLJ2y+0N03Xyp+fDNYiGXXATEgALZIqTzxzrL5R&#10;Awt0RWDMLnmD6Qzi6HmS2jnPj4C2LeE11F/kiqeXNTOS9KuKJF8msh70zTVahx1e7xifcVhEOuzb&#10;Fl8kqPMcreI875jVubSfLS8F6SgKGvtuYaNw4rxWUSfibBNtmjdbwevW8Va+rUj6Zm+c2dRY6Hfl&#10;UV7ONc6FdQbim3DeqMFkjCV+IY05jZ6yPDPmzscs6y8p86Sp8CRFenEsLKKVTOic0BUo9usSk86f&#10;/v0D/v9u0EYZsRJy9K6izouYULazXUzGN+pOJCY7AiFoBqv9XAh0NrTEMbab3LyYijnZeYUSyJgk&#10;2gr3Xoy8JYaIf+fiS6kAfd812mJpxSAFOSZTMMfy1CA9569EjsCgZx5wjJ2Xu49R52kz7fj8Hq9Q&#10;0Y47Iwbp2aFT7ViY7tG4JHRvIjaeC7Ccnuy6+Kmh+xmmWfq7uqNKcSy6U8SR9szVzDz0D5XJe2OU&#10;QmFny+MrhubWV63jpPRN25ByWiCWDllXTPqihE5sWfvK0w5IMKxC1SG2fO0/2IEY4m1dyxa5/hBo&#10;LamGJIqGDqVuab6HOYFAiwy7U8MQlxgm+SxyyeQNgnGn+YZeohaZKk9O61jsmtBO0eynJeEr7evh&#10;27RKpOCD4lGWqXRuwszPZqGb0G88HCTMZJOt9cv9u/ZRUoidZz9kXr5sd/kcPzxigxZDpcUuDqCv&#10;hphnvMtEtFaBnXJsro+xi6PNkdGePmD3lBrM+68Yapzo5MTffbeAaI+ig/3zcpbdnuONpdEYRb7J&#10;h3xUrwClVHK8BR+l4G59Wg8NIGlfNd+cWm+bVbSeuvQOMvwFALcgD1x+CvBokC78GbIa+Uh5XdY8&#10;0LMUevoCQLns02xPRxExSf7D0wL3mz4YMptsxuXfi3alNtxGw4NjdBF6I2TY3y6HuAtZnDSQc5e5&#10;Z+HORJIFSXiqCXnfN4cP8Q4ZROd9G9A4jYvUCYT9+Dr6oDxQX9gHO4IXRqhRx3fs/ZxNqTtG/T7D&#10;BpMObwzEPK6zqDUdfq70xt904d6npibk0iTtiSWL06+wSk4XooBFYA8z4TfGR5GrLkcuVz0QYrMM&#10;TKNba9rrkrsaVDTqbLc/TXlJ70bxgP2mtQhEWCX7V3FzCS4JVvn1mJl+BuwcRggUZ2yJx75xQedW&#10;bU7dg8k/yjdImbLp0v7EWCBcYBXX1oY1wQo7dktdtY8jteoZ+kn9J7pQm1Hbm2BK++/SGG+3wZvC&#10;xWRHVH3bQ6sF4Cjtaxmq6avbkTc6iL0LwFJvqTJ2Hwrc9e9JoRv2moGwLQHyFilhM2QbexLe27MA&#10;uUI42KuQUur+a6MRNaqI9485anp0Yn+QZfkAx2N/0DL2pL2hdWLCMYBuhcWGOBeWnSreKV7q3WFH&#10;E9YvRC0UOrdS/Fgd3MPvB+wSOiEfD07AVU3tE2dnh4wGm5roGh/1msCl9n+wN1Wjv9zCC0rndzn8&#10;VyEi1p2veJI5wkKfVL9npVHSfAIueCvrGblqF5OMTMTqQoxsRcYoyCpc/zRX9n5Ve/mJzC9QehXr&#10;CJ395/vsZGAuy0qWm3LoI6zipLo0ZUNMB57W5ZxQUZtUSKiaFetaEfXVTotssZbbvzlw+Bb25Yap&#10;BHYCNDIwt3JhUg6VaL0jeOtFYxFo/Mj6oXfa+uSakiaNbMhEQxVLkJylvDQN2gFmte9VUH4iRoOf&#10;ed+Jknn+H3FC31FEuN//968u3ZncD9/NTqhQlqJzfW2/BHWo0Z7yAkSuID4PFo86Hi5pLUMSv8Ud&#10;Ypl+zM7r6sZatj/WoSMWoaHoxcOzNUlmrNGhYTGgikqiJkouyIiXXqt2ZLVQh+8XYlTTV+v8h3//&#10;gd0yJL0q+YapJdCQRVWCJ5NYZ/HBxaGmwtXG8ZsbPiRiWYICB2PRhfL2NKEzTgJFP7ccsMyTfLq6&#10;ZLBnmX21LhvUrloVnsDIe++txV7EKiFmfEE1IHYeaNW7/+L7LXT6IBSMLz+BB6AG3Sn6Ltpt7Rgk&#10;sfuy6UM6QZSi414K9UckKnfqFdsfi15CJeNPX9Xl3JOenmst2vRtNOOEEyEIIvQ/eq4KUAFuu9IP&#10;3CLSOIuaPQQUaS3+L+y82tYbC5waSyOB3yZtu/Q00NoKYi+uET0TMaFGJS6PNkZIAMOMEXBwry6u&#10;VufeQemxEbkEZpeb+OirwQKEykLRuvRJQOtckqZk5zNb80BMQkwT6IXwShdZZBi4ip8ZGT1Kzr1s&#10;1bBCCHQK+d9yyb36PNLykxqCzIBbcUrK3dL6BaUMXNxMUJ8Mm0dnf5bKtrSYoFmGVkRIBVuOIFkY&#10;yQRtrRJmgqUC92l7cPBSWXJ8e9/Poa4ZAqTT8+tCZ8I1je+AaLrnkkxS1ELjVEFpcFVFQJ3rLJMi&#10;cwDINM3Ft7+zsJq7pPi3ZJcevCh2Nz6kNpJxKW2CSSKYb0R8JicbOna1eB/+IydzRpZ8rLKfP/Qu&#10;/eyg1LaUEbUhL8bkAeGruvASpZkEo6EZoNRinb69uUAOtxGMrCnNoXTSbOLxVXp628Y5qjPMZcPy&#10;vz/Syivp6zUGIoFlfaBK6EqAKztwmw7uZxNA8ApjKbVQ0oVu07lYIdUUHGO3r8SUB8GcXnB+F+/G&#10;sbm7MsP7Kh6/pQBaf9uz+8jRSAXN8E98/SjZVcTvWCX/q0clsZSKSsRB945WVWg/5Z1w3Cd5O/vr&#10;cyMGfu6W/+tqjFZhLC6yOt2FfUnOXvtKcYk6Ka4Z5wwkqJaIDKv1XNSnmgG6YlqpGpIh1mjKvzJ6&#10;iWzlMjDGcTONIDUl0KW0uI12tZ3zi7xXyRgPa1pNCgZd0YOuGWyExeTrmZGFokq1pqEXLg64zh7D&#10;uvK6Xd05li/KlBMnav/scSP/ytnmSGPZeeKlk9wnU6kBUbAKPiSg9ucykFpBsYd33+wEw/z7Wkzv&#10;P+j54LCAhHyO4pBqjcjYK53a55OXmwNMPwv/TjvYp0jXPeutyrNQCoSwvBSk5mvFnUG+qKRJLkz4&#10;3RiNo0Xd+eDyQMc8LqSbjoEEc4paUjSOJCV9rfVLAiBNFzNq978qJ+9cNy9XYfV9MpIj+Rnq0eFt&#10;q3IbVAa2hcpbycm0PHij5f8hQ4HLxnKLt0eKpV8r9iuBPZ/Kp/mCYmGBXWkOGI6DuLSR0NoWZpzX&#10;odGlehv3xjMRiq20XV1bUb585SIlfupP7FgJH2Cnei9q7wdQenk7u4HFpJ7g/UsLobPPm+gQDpUT&#10;9FkFVRanswvk0FUvlU35Dr+diG8XVbZEzhwWoK+dCNRQwXd2E0Bn8rhaKXdK+FAhNTxb/9Xh+yWS&#10;g6B7CxIAniNZCQEQ03G/WwVvau/rPb9dyflPl4sZ4RIptmjBcckf8ihx6suXrrELqTfN7ZvfIqM+&#10;iQuu+UMM77gJxIvMiXfmSD5gabKK5stx9p68Ndzw9q+kahPFHUayqvnhWExtVENtFA4xZEmPaNE8&#10;mDcasBPGhC4y9Ud54nnmjNilZzKvEqjgd0v4vozIcfzwlLZ4iWl8pIBweKUj4AmIVYzBmMVRZ7UJ&#10;LQMXVvuh/oI+q1t6UMmtqNP1kIy/2lf9rTWt4vbN5km27pp/pP7dOzFo1IUP7XO/QaoF5IUhJsF0&#10;GY+kRfcUVGRd2fEWO3SKU0WDFLrmNGBRCIL0MpEms+n22KqXaz3IXcLRNz5XpVH9ho0kW2DWuAyk&#10;31YQBExZGz02ZA5XZkCXMTVXscWFZHEW4N/SldDiR1ftVXdMiagHWZushvX2vGuaIhCssNa4VLdv&#10;gV/6Xw3QAWN5tPY3DMM9LynY9CWSvgHRyYAoHtp+WOotRM5Coa8zw4OYcbIhW93kh/RoEPkKz0HV&#10;wfWJLcO6n1dC2ZK7rz1FTfvo/SA1VE3Qz/4qBeoL9upCzUJLWM4GduhSghESurXADHor0otTjm4y&#10;Jle0/Ue+KpTnRn25c7W4gSGibFF2iEidm185gnCqUfpFAf3cVco3zpFqUq6vUyI4ln+cV7TFnleT&#10;/CEi+pe7p683F+NVYg7Hg0Xv/wPnIBjfoGj5J+X4/FJlgg+r23WCAIllkNXKQda9Ci6294UGteA2&#10;1kW1Fsjqocii6EAWJUl5GmQhXF3rb2cPh9ic0lEWWeNsOGtSDF7NjlieMz8zeJUurN7XSe3ILW3+&#10;/vT0FbxKEflaZEdc+47U96OeV7/jze32f/D00V4xYbX3oCYEv3B+SMKQymy32qXNm//ZePusjMev&#10;hmlche7zlHauvgqrQFkFsGq7XfKVlDOulgd+9RMpO2ifpfOGwQpqBbxqrt3fwAoxEwkrqIW/htVQ&#10;Xl2X5kMGRhm7TmFVm+z3DNo1+sW6iiwOGMsAIxwDmCDr0hfkpBJy9v1y219/IwvqwituEJXl2j0K&#10;rnY60dBeiwJedY4IxVOGAbIoW7RrmFHmg9QTH6qO4ciI6cKovJoVsUJnjvqGh6ivgNWbGmN/K0JZ&#10;bVBlBaY2xrDPaAx9si+L+/yrzcnJeII7RSBSHPtBZO1RzyuPQMT9UuYc2bc/iieYqmGrn2JMCO7U&#10;CcEdEcrqq9C80G2acBVsU3gIfMSjGDYpuz6wyQw0gzCjqazTZrM6WkR0pWbOrNDfPVlq1w++GDo/&#10;SGN+PsJmxJ4fpI/QWeg1DP1PWnFFL3tMRQKwQjCYEM0d7/nPhMlTQiq0lesWyE3rpPmX0irN95UC&#10;a6sBH5BFT0ei4FjdHm1CsLFVWQ2t8qmuvLo27W/X7zpParOukNR3sklD7QpP4hgf5lt1FFkcxDUI&#10;FmagDGQBTK4zqbPkKiU37/fVIC/RWq7KAlyBcYP36F3fZ93DDqGzh484juHjjsqihAODYJR5/xjI&#10;QmJNCE3HmqaPa5gZujaHup6ljuEh6iva25uxYfWOyiraLbwybThs+3livPpcZJfI93HtJ1brHN28&#10;+otJjc2S40RZsDiKuDKw2h0XVl9Hg9WXNsYOo1BTYfZxDFhR44xT70ZLZnhLQwc0mzXpwWqZJy//&#10;s7zC2en0p9y5WS55UgpdINlP9BcRH3eS5D5TCleW0rdJpV5y1Wy54Q1pvEWa7JCmqXLrXrl5j9z0&#10;s9/9m2qkHYnlGnKrkbKCbY31cnINny0ABHEFVdiHOVFhdTn5WnHNIAvcuWYIdq1yzGw5Bee6QYXf&#10;+SMlV2m5fI2fFUZknuvkskFWc0utFnaZDyiGV20UWW0daiG0HlTHsHOE0AJZvVS19gldyNNPeTVA&#10;kTU4NPY+xsbeJzohd5A1wzHY9R/i1YfJyQSvdotApDj2s8jbefOmHq3Pb0/jR3D+kiuukktrRkm4&#10;ig+r7zVsFQmrHc6EoIHVx+r9udst0Uai+LBap2PcGzFg9Zr+yhKkMvbP88p0Q+LtaIk7vvD1Ve3Z&#10;clEvH1YgC3BlP8mHGH/H5ZGTivmPNebZCDmLyckVJX8lOdlascZS4g45o5mc3kyKG2suha+XHGfI&#10;OcOl8jKptl4uTZFa38qVab5Scu1qxVRN8rViWy1VX4AuzGAXyAozw6vSXSXH6XLFJt9jRfLBT3ag&#10;1q2WWoDLsOsOxdddiqy77aKee5Ra91v30FALwuM1G6HVQ/VqT7uKB3z11nSRJ5xQPBJ3iEXWKA1k&#10;GWSNtwuin9UMumnOCp2Z/zVeEUsHR3vj2i+s1jmKeYUnmMxPB4ksez1cXBlY7YmmrH5IbznzFzbG&#10;Dq/A1EehBqw2R/AqXVitjaGsXrfLcAJYsfOv8KqjSgh4hZYwRie9V60lS2m+lPpvS+1lcslzUvFp&#10;qThQLhgo5z8tJe706eRbc39bsIbPrnzW8lYSLGdp//ntxxWUbNmFZ7ZnO1aOO1lOPFPyVJICtaVo&#10;CykzSiqtkqrb5NJf/xZXoOmyaHZ5hPrCf4R1LvrYh13w6qyOclKS1Nzix/l5ybaBqj6cVrTWLSoO&#10;m+oWxWXkFhILZAXW2onJUyAPKNINtUAWhA+oBbgMu5BbaC149aRF1kCbUzrMJmU9Y1PfcQwnaeB9&#10;qrNCB3D9t3i1JTmZ4BU42hfXfmO1ztHKq98ITKX5i5pZ2gy4frVZo7/YZy/EgtXO9LIXPg/9JcEP&#10;dZGgu90Uwav3Q58bs8EJXq1XT/CNiAf0rQp95tURwitIRa8kdAOpcIvorcZaaYSHXtzCTg7Swenv&#10;YYZuuUmBgJK5wU4FXvym5Kksl30tl2yVi9dLpWVyziQ563GfVAXrSJ4L5Zgc/qCT7TjJUULyXS6n&#10;dZCyM+XC9+UST6BWILei4ov/QjDk1tWhhj94ZifJda5c8b3vfiLA2IIsfFIujMsLhBbXbMB1u0XW&#10;nSq0zBZ8ce/IrXs0+YGSoXwoJZAF4TtZ9xBqGXA9ap+pZZD1VASyhociC4nlIgtqPWdjWf8hf/Cj&#10;5GRi6eAoLa79IbLpaOUVjBo+RnLllk++CnnQ8b70shfg1TcRMasdzqKbT+1T+D5SUqGmwiyMVx8o&#10;rIhbupgy+wZWb8aA1Uonxn4E8ooeSj+FUfRZF1O3ageHS6gU1yDAjSpgTJwKPlyrdtFKyVtNrvzz&#10;gAQCHdeEWvXPpfxiOaufFL5Zcp4r2Qv4+OIvZ1kpUFeKdZak6VJhnVy80yeYSy0Dqyuj6atSvSRH&#10;camx1SeVoRk7XE9dRZYrtLgRtBY3BYGNbxhsmyucAReFALfbOPlaRmiBrM42Tethu5DnMSen9Am7&#10;2HCADWQNtRkOo22GA8iaqIGsKeoV/hd59XFyMsErcLQ/rnmsLjwqebVfn3DFuuZ+g0I8wX0Zf74x&#10;pDKw+sJ5sNXWuMuZN4bO/CKuosLqrbgTgq9bT3C5DVsFyHo54Xj7DI140MIZl2ntk3SwHqfPuhyj&#10;yaL0jkHpzQ920U5H10MzuPrK8KqVwoo+S+elI9OpUSNGR7mwYt/AChTABAMrEIFdCK+qyuVpfwfY&#10;rwidBEQgYbVIPPCkuicX7ZTz35KzZ0iR+yVPTTmxrBybx8cXHINm+etJ8R6SNEfKLZNzl8l5S6XU&#10;ECk9WM7oIkVu8y1vZV9WnVhaLv7Qn3zksBzcIAtO1tFrM9QKhBYXD7KMymoa4STe4cS1QJYRWqis&#10;AFmoLMrwISuxetiIVm8byHpKq8Aga4gGsobbB/1RTdQXyEJlTdblhFRlspVYs+yvUcy3KVgvadug&#10;hYQZrejVGI+RWR17fvBtJ5khbBQOXn6ewPwgvCJy9Wd6Bq8+Oip55THetZXzzg/PYUiNm73wXWYs&#10;Z0ZNuQas3o2mrAJYrYkWY18V2xlclnD8aoa2ato2LdzAimGaxk8XMDYysXyGTOEVsKL7AyvEFTRA&#10;yUAqfDQQEcYrgyYwEhgyCVLV4IEwPMZKt9X1Je9gvHPhDjlvrZSceIBgOUrJMTqJaaJhx58q2IlJ&#10;kruS5K4shW6RovdK1W8PAPAyB1mBrjPUwj3kggNq3aTUAsXGblHRdbt1EluqymplVdZ96hi203AW&#10;qO9sVdYjodkOve1DtPpFQ9YIm5RFrcErqs8giwFomkXW8w6yFuiSHIOsJQoutku1waw4KF7RdGnA&#10;GyPiGwGs2IFXD6SXf5WSnJwqAo7StRSHV7t3727btm2lSpVq1qw5d+7cyF9t/u2334YMGVKlSpXK&#10;lSv37Nnzp59+ivzMEfhOn9Dfd/6LBQUb5bjjZNHyEHFlYLU7WmroLl0hCK++jvAEv7JPtfrMuoEp&#10;GmDfHK0Sqdz3Qo0aZ5DaEGrpwurQeTXTgRWNfJK2dhdWY/5BfQWsGmrHN7CCBgZWyBuQFfCKl8Cq&#10;ZoQFsKriycXRjPehFjQzVnm/VMCF3CLnfyQVU6TKbqmyR6r/5buKHMrYJSrV4B47nJHzXuEkenFV&#10;XCFQRQcaajWwQS20ljHjJDbVfK3mKrFAFrxqrW5yW5sJ/4CNwIOsrlZldQtdudMnNPaO4h3iTBeO&#10;VseQugNZ1CO1yejznCKLIQleBSoLXi20yFrsCXYovHonAVjBqy8S59Ux4h0b17JJSv4D+Qz79++v&#10;VavWpZdeOn/+/FGjRhUpUmTGjBlh8OnWrVvu3LknTJgwc+bMs88+u379+n/++WfYZ47Al/Bq6Uof&#10;Tdhvnv8bgpfVkgaN/Je/2jA7sPo5855vHBVWyCroRC2HWSSs1sd+zhWkMvb6IfiDBlY06anqQdDC&#10;J6pPMdYqK2D1j/GqkQMruj8QgFcA4SoVV+xftF7y1TjgkV1heRKAhZ1AWVXmwwkYH7uYBzVbiIEy&#10;jJeRBt84OKcIgySXweUF1KrrBLUMuECWkVu32rhWc4usu5RXbdQxvE9zSttHhN/hVXe7cudxnS7s&#10;q8h6yvlhVpA11Im9U3cga7ydLnxWkZUc7bkNIOtFawfNK9owIy9NGiLFshSdKP8R9fh09pcXr49D&#10;hpRpyanZxDtBvBxxLbukFD7AqxdeeKFgwYKBZOrfv39SUtLvv/8enCU1NTVfvnzjx48376xZsyZP&#10;njw//vhj8IEjdqdXr57NW8qAwTJ4uB9aJ4chVy7Z8tnfD43Zd8iw+lSTQqmgj2I8MpSapX6pZdSU&#10;a2Gw4qWB1RuWS4ZOkduD5pWB1TRtz7RqYMW4TDunwRtMBduRh98fNMqqvvZ3hAq8CmB1yVdSYaFc&#10;sFBKPSUnlZHyc6X8Qim/RGrs9zVPDceqK3BA0EWeVMqI8fk4BtbgGAfndGF2mTqJhlo4iUZrcf31&#10;rIfIfTWOyNS6Q0N5LdUxvFt5da9VWQGyOtsZQ5DVwwayDLKesLH3/rq6cJDWzjANv49yYu8TdPRB&#10;Yk3VQBYVjcqi0mdrrvs8uzxnkSLr4HhFM04XVlvwVV+UTv2lx1CpeV3211+Ly6vpyanHi5dLvNxx&#10;7URJOfUArx544IG6desGzHn//feh05dffhm88+uvv44bN27Xrl3mncmTJ5911ln79u0LPnDE7uC6&#10;nnyyFC0m5c6TL3bKmWdJt8f+9gT3xZ0Q3JlA9gKw2qa/yfVxbFi9HyOoHsarAFar0+PVStVXKyKC&#10;7ctix69osbRbWu90bcm0Z1r1RMurAFPBzsgYvOqpQz+9iT71sAZe6GUdDyreTr++ISJsZZTVBYv9&#10;DCuMDKhjc0nuin58KW9NqfqzDyswElhV1UsX4TlGWEVPDs44FAeEgRy8Wqhx3ktUdNVSP/FKRwrC&#10;W6gFfrmphk7Owy2OyjLUauXMGN4XsXKni10f3d2qrF6Oynpan+QwUKdCkFjD1XMHWaN10BmndTrJ&#10;8Qqpbur9+RiBrKUZjF+9nQCsNmt3uPVeKXyqFCkueU/OvnZtPF6tnZ48JbvMPFHmnSS/5xUvX4j9&#10;lU+WnyTTc8rzx8voU/Km7tkDaurUqdOhQ4eAOQgt5Nbq1auDd4KdMWPGXHvttccddxz4Ct48knfw&#10;B3kk+56fJXWfL66OP0G2bj+Qw7AvLqx2pfd848/t841RVh/HWGXzgV1lE4amyJeJwyoQV8sOlleB&#10;Mxggi3bu2pjQ+FU/9UcY4vvobLuLrK6aR9QxU3nlQqDyeslb40B0HdeseqgBE/w4tBDKKoxXkOqC&#10;QzCOxmFBVphVjXASL9fQ1tVWaNW1QqtBaHLprTp12MwmOSC0oFZUodVJI/AU7MM2yeFRm5dlVFaA&#10;rME6phhkjVaFPFbrkWEI8Uwto6/+eV5t0oH7vV/knT2yLVXu75F9+dJ4vEqZmZyaR7yC4hWKaydL&#10;Som8+5RXV111VefOnQPsxOHVokWLHnvssQsvvJDI/Pbt24OvHLE78GrRsgPxq+qXSKMmf0euUuNO&#10;CO5MbEIwgBXDCjXl2kaFFeKZUSkSUO47b8VdIbjKkVsGVq96sjwarCDYyzHyGWY7+oqWbIxWPdlR&#10;WePVNwRcLq8GaNjEIKuv8zwZOlE39V86Zba+glfGgEDFlZKnqtRI81VNhmBVwZPzD9b4LryqFGEQ&#10;DF5VU2RxPUZo4R6CrCvshGYdG4fHPXSFVhOb83C7ThoitEDWXY7Qwj2838lz6OzkOVDOlPbjodOF&#10;OIZ4hUNs7H2kSqxnVGX9u7yiIxAY2abxqx9g7xPpPJ8h5fnk1PziFRHv1LhWSFJKHuDVDTfccM89&#10;9wTM2bFjR4ECBTZv3hy8Q0D+559/Dl7u2bOnaNGiAwcODN45YneC+cG178mxx8qyVQecwVSF1e5o&#10;i252xZ0Q3G6XM39i3cAtsVfZvJcYrNbpk2bXREsNdWHF/kqdeo4Fq2WJ8Yph1xjUAlm4D7RwYxNs&#10;VgPtH3eDEZxOAbIY04n3Pqldprf2HXrQ4eYV1LpgpeSuKtXTwt1A2AU6Lo6mrEBNBR5ddWgWqc0M&#10;wTijQRbUMlZD01AD9xDGEtEKqIV7iNAKcw+b2lWHdyq1jNBqY3Pg22kmWwdnifRDGoFH1lLyDBnU&#10;AnUBr6iXgRHIGqtVSbVSudTyP6yvgBXd4WON6NJBGPQ7ppvPMCs59RTxiot3elwrKilJB+JXffv2&#10;JVEhYA4iqnTp0sSsgnc2bdqEpnID7LVr13ZdyOCTR9oOvOJxfB7xhCZSrYb/k4K/al7o3hgTggZW&#10;30bLXthhlzN/GrrohjpyZZXZxxMEVu8koKyA1doYKwSjwmpFDGW1TN9/OT19NcMu5Kcl06Sn2vwr&#10;qIW5vBqmyBriIIue8oR2mV464nc7nPrqChUt5yuvqkbwKg6sQA2wOs+Tcw/W+K6LO6PTKiobL4rh&#10;IV5iqcVlg1lDrWs1nex6DWpBrRs1qNUkdMU0QquFQ617lFr3q9Bqb6cOu+rQwABBsfexqwsNsgY6&#10;Kmu4jWIx9PxbvHJhlSivZienFhWvhHhnxrXTJeWcA7zasmXLySefPG/ePGiDdqpRo4ZhEUlZr7zy&#10;Ctu9e/cWK1asS5cuBkevv/46uQ3860ijU+T1wKulr8mXO+W44w/8vjzK6ucYsPrBLmf+JiLVKoDV&#10;Z07YCt0bC1bvJgCrDXZCcI3j8YUxKnhplFV8WIGsWLyapf7gzNBtgCyaN45hwCvcCkK4IzWcO1RV&#10;Fv2C0dyoLIZ4Os5h1Vf0ehQLVj4arwysQAeaJ8yAFXiBNuUyz+AeB+SwBlmVQv1EnMQqKroQWpc6&#10;1LpKUzJqa5LG9RrUukGF1o06ewi1btGI1u2qtQy17rJBrba6BvM+DcV30HDWwzpjiMSi5GMha/i/&#10;zasPHWUFrDLAK5RVafHOjmslJeW8A7yimzPld9pppxGVKlu2LHOFAIo333zzzZw5c65du5b9lStX&#10;Fi9e/LzzzqtYsSKTg7169YqEwxH4Tp++PVeslrvulvIV5Jc/fHH1syd7ormBwGqX5dXXEbzabt3A&#10;T9MTV0ZZwasNEfaWPv462K6PvZw5wJTZAVavhT43xqipyG0cXoEs12AXWguXYapNxAp4NcbhFSoL&#10;iWV41V9X4IbxqvNhiF9dHptXwAo+RIUVPKlgYVXWk8yyc1StwSsOHmaGYBdbZFXT0NZlTpYp1AJZ&#10;dWxQq35oUOtmh1rNNRTfMjSiBbLa25XRqNnH1BMPkIXEYgShUgaoyqKmGGWouwk6+jxrXUJq+fmI&#10;xNEXPXnJpowSXnjFpri/rqsngu3q0PU4b8eeH9ysYasU9QS3aR9JlFdzklNRVmXEKxvXzpaUCn/z&#10;CtSkpKQsXLjQnRbEJeTNwDH87rvvFi9ejLf46aefHoFoinpJAwf27NNP+Bs90fcK9yqsfsogr7bb&#10;PHYzarClRqiajyL01UaNsb8TQSrY9ZYuCVznbNdqY6BJGCjF2tJ4gBUtinYVCaiwd6Lyak7oY71n&#10;a+udmRm8Ytx/SCPDHTVV+377fIZ7dPKrVdz1gzfGyGe4UiPYUfUVQEgXVud6AmHKZJ6VVal2nlLL&#10;3cIu5BzIAp6oLAxwcYXVbSi+pk2MD9zD62zOQwPrHt5k3cOmmgx/Z0QQvp16hV10gWEPB1m91TEM&#10;kDVQnfcRKrHG2cTRqU4WFsii3ufq71HO11z3SGTRzBgZA6PhrfkHeDU3ORVldZ545eNaOUmpFMKr&#10;qP39v/7mgAE9eW4MaVc//uKLK3gVFVY/evJDDH31VbRfjojKKwOrd2PACjqF2ZsJBNgzBCvYFZVX&#10;tFLX5mQSr7prXAVkdVUNgBK4/3DyChQABLCAR3ZhqAEN6FFekVJOSXW2J5llSQpAGOgaVOR05yuv&#10;govhwrg8iGqoFeYeBtSqG5HzYKh1m5VYcL61XblDkVKwnXRc6GYzsh63sfcnNPzeT1XWYJs+OlYl&#10;1iSNTAbIwvcPkAWvFlhkLbarCBkNjcp6VbUW7GIAPURe7aJt9Mu+LH5++7zkVJRVBfEuiGvlJaXy&#10;/z+vHn20J+KKp8cYcRULVj/G4JWB1ecaswrEVVR9FcDq7QheGWUFnd4INRoDTSKOZRRWsXg1T0fV&#10;YJspvOqpYz0jPp0IiUWHOqy8ggBwIA6szndgBWFKe1Iqk4yjhRniDSqeZ5HFqTGAidyCXcgtuGqo&#10;VcOu6KmlWusqu87oWvt0mhvsYwCb6BLpZnblTiu7cudejb13VBH7iLNUh/Lv7UwXPq0++1BdpPOM&#10;5qVMVK9wipPrjqIGWbNiP9d9hcYcDLUOnVef6UB//c3ZX30lbv7V/ORUlNVF4lWOa5Ukpfr/P6+6&#10;dOl5ZknZu1/2xYixQypjP0TTV1/G+JmbbRH+4Afq2kfCaoMTVAdQrq2OCys4hjKn8dCKAFGC9nLE&#10;/CAjqWtQa/Yh6CscEMZ0egpDPF3mUe1B/wCvCFsBK1AQiJlgB0oYWJ2rMStgUtqTkplnYdzj4Jwi&#10;qpOI4uJiEHsILUMtMFvduocGWVdqSnxtjcPXte5hQw3C36Iu4R3qRN9l10e3DY26Mzp0t7F3qsAg&#10;ixqhXgbozMhwG3Ufr4kNkx2VNV1nW+AVA9ZcuzZnobM2hza23KqsQ+fV9+B0HGIh+7r16fEKcXWx&#10;eFXiWmVJqfH/z6uOHXt27eGLq92xPcEAWbs0Y+Rbm8yw3cbYEVRhttXmtH+oyQwGVu9EKKsNFlZv&#10;JuD6rQrFF7BCmWcIVrS3gFeL9KlHL4RuAdch8grX40kd1ukp9JfH/hFeVUmLGbaCDwgbQFFO/TUw&#10;ghaCMGcdNiupnibIOifCuAauxAgtQy2EFqSFWjVCZw+v1pyHOnb2EJXVSANZTZ3pwpaKrDbqYrfX&#10;SY2u9jeJAmT1cpbq9Neo+1Cd2B2jeXQTLLKetbF3F1m0hPnaPF7U2PtibTyZxavvUHdLJU8+qXBx&#10;9jWr4/JqQXIq4qqGeJfEteqSUpP1OLv/6xGq+Nffu3fPOS/6C3B2p8crAyvK+WudHNweF1YpdnXz&#10;Rl2o/l6M7IX1cR+7t8oB1OtOnBNSYQxwGYVVGK9AVmAMo7ArklfJ6i9MtVOEtPDxdvnzaJvSMEyn&#10;CAfpCN5Ph3IG9L5WZfWwCwkfVM+lnfYvVMHdGoRp5YTcb9eVdLdqx2ysPbShekP1VWZcq/NotVV+&#10;IEJqadQ9yL+i19P3ES2VHLtQ9UyFDPLqTE9KHIKVVB6eHc1JhGDnqp+I3quoUpCr5bLxDbHqllrc&#10;GjcIsq7R2cPrNJxFURDFQmJRPhRUMxvLohjvVYlF8XYKXaqDuO2po0ZvrQ6qZqDW1Ag7UTjOBrIm&#10;OysKZ9hAFioLZL2g+uolfcLMywnrqw9Cn+RGL2Dg/kidjq3afd74UvLml64seR6SfVn89TgvJKei&#10;rC4Tr2Zcu1RSLv//51Ufnn+11E8Tjc+rH0IzGbZHi7F/EprJQAUZWL0fA1Zv2VU2qx0urYq2D6yg&#10;U5jhCS7LuNHkluhwyaDp2qLYvHpOB1+2jMI07ImKLAboZ5yshiERue4GWb1UYnXTkHtHDWE9oJ3r&#10;Ps17RBvAq7tCkdVUe+XN2j0b2efJGGTRc+EVvfgquySngq7HqZbmd/Yq6hJWtlvYdXC8KuHJ6Ydg&#10;fB1kuVbKEqxsaFyrooNWrhZwQd0aNtvhSossQH29cpvSuElhDrUopWYay6IA77FLddrbDNIuEdOF&#10;fWzSO8PKMK04qm+sqiwGoEnKK+r3OZ0xBFkzNSxwcLyiwbsGu1xefUZKw29Soarc1NLPHUp/Pc7C&#10;5FSU1ZXiXRXXrpCUa44KXs1fkg6vwmD1lSqrzyN8QHi1TUeQLTqabNZqei/2jwau07ngNdEAFUYt&#10;1BSuH4BybXnGYbXM8QcX64hpti/pZNALEfpqul2YM02bMe15irbtiVZl0eZHW5U1VJE1QKeinrYq&#10;i27SU8MpD+vQ/6BmNYAseIUqaGt/eOKuCGTBqyYatDHIglf1tNuCrDoWWSiQYP0g3byaFSqA62JF&#10;QUZ5ZZTV6Z4UPwSDV2HGYUtp0CxJQ1vlbCi+gsq/C5ygFpcNeC+16vFKG8uqaxNKb1TZCbVAFirr&#10;Dvv8GUqSIr3fxrI62enC7jpeUAUMHIwg/UIllkHWeFVZ1CmVO9XJcJidcX31jrb2d50t7d/l1VZd&#10;ddu8nZQ6R7b+6keG01+PA68QV1eLd01cu0pSamfxyk9j2KnPjflWPcGvbKrVpxG82qaw+lhXSBlY&#10;McpQd29HhK3esm7gG4nB6hV1/VaEboHPQRj6ammoLVG5tTCGvmKoNQa7krU906pp2xMclTVSZ52G&#10;a4YPw/fAUGTRUx7V4b6rOiwdLbLoXCCrjXUMDbLogM20JzbVLuki6wbts/DqWosshBbPF2W986Vp&#10;fh8HWVWtHTSvzvCkmCenHazx3UjWccyzrMQq44Tiy6ujarbnq4eIyuIWLnHS4EEWt8ktG2TB7QZO&#10;LKu5ch6JdbeW5D2hsaxHnOnCxzWQ9ZRNbBimo8woG3sfp3U6yVFZVPpB8Iqm/k6o0QVcXn3DBTwr&#10;+fLLKx/7cRV6Vvq8ejE5FWVVV7zr49p1klL3aOfVDzonSKl+a2H1RdwJwQBW1BE1xeBCDW4INWC1&#10;XpVVgrB69aDiVLFQBq/CLA6vZjrLc2jA09RfYAgOkEU7H2sdwxF2OeFgDWT119H8SY1iMb531xG/&#10;syKrg3UMQVZbdWfobq2tY2iQdZsGam6xKgtdQT81yKLnXqvIQmhV0t+buCzNf14x3byGqiy6/EHw&#10;6kxPzrCwKupJZhkE47AloiGrnLqHZnueqqxKeuXVQ2PvVzmBLEOthuoY3qpgb67IaukIrXbqFVLU&#10;D4X+SkVvR2INtY/GGh36nJlJWrnP6SB1ELwKa+qwi14Q8OpLBsotclIeGTbTJ9UnifOqtnj1xbsh&#10;rtWTlHpHNa9cWO3QICHiKhavUuyE4GZnQjASVlQosFobY/3y66GLHXj5WqbCKhJiL2s460UNvCOx&#10;FuiU0BzNZ5gVuoVd0y2vnrWBrAn2cQ14FgzWAbIGWZX1lA7rj1uXsKumCeGtPKjIomfd56gsdAL9&#10;roW6Obfb2DvIwv0cXXc81f/3F1GZhWuHsu81kj2zZ8i4rmtcO1xEcmVESZePmRHKzLjGvde6XCtS&#10;QrhIuNcWhbiibDL6vb+/P+7j/v96n8d5nfNcLz+vCPSH1oUdRuRx108oFFlxzCamzJ48ErPWoU7m&#10;mEwKDwnu011EPEyWTncYe8hMUlU7uEcywQ8qH8QkLlw7RLUxbDATdRRb2Nql0vML6ePvbViyMCyU&#10;IdyjCmUvwjmPPuXRTurT/Y4u7Ik3AcjLcbRsnS+7IrNjv0f2imIJSBkTe9A2Y8qLce9a4bE4c0mA&#10;haYfHpoBnqyRSysa+XWXiWOTMDkxoDHzVfqkimKWrIdxLhQOg9a+n2R7NNk4bJ+FjnEw6SMazKRA&#10;DS0UR9t8xemlzrjyIgElVY/9tMFzyY+PF0Gb6ZS1m/5F9xeH7F9+CHCfvIur8x2aamQl9FF5tBxd&#10;mLnhdE2P9xpu4I2bfo/GrRkL4+KydGco6vEM8FAtdeG0G+ANrmyHfzfrhMlSCW7CTIn0hPrx4xIo&#10;pMkM0jqkbKogNOgECESgw30E2UfdcCJZ/uLMZctbrARJIbP1MH4Ssuz0qU5yrm5s6VapHu4dhZad&#10;qfekKdqXrr/0vREWdpRitnLFsWbiN3PNWZt6TCzecCSkmwbeZBUnrYkmjqjfdlTdLPiovkgWTy1V&#10;RIp5g/slnv69k7xr+v0vI4LM8btiD99QPhe+t4PM7aY65XdeTYDNBiDXErDAjPGaHWSfom23ki9v&#10;U1N1BhMJONalr2Z/ARJS6Ig0dRJxyhOLW3/iE8HqCPCtHWYUSa7ZaqrqXQLwoQjxOE9Vh87uSjvX&#10;/aaX/sEZ5K9XvOYr05bmKZCAauQFr68sQWewfVA9+JdpSZzSe9K1JEeNYaSMfk3jKxcxkLO3Innp&#10;iSEFnffaepqxhk+5FIUe4UHgHnYwhMW6c0CaJGu5HJ99KN4JqPx0IY4WACO/WuDe5gLN5G2WiL5e&#10;8aqK0adM21DNvJJsSzK/V+ei8IZ3YFbT3bwNs+uPYBtXOyjwe1x9uC8635MzIXVDs8Ku6012DOFE&#10;UbV9o+28Cp8Ws8FhY6m6mHpAN+TgDUqGXcArO6n8ib5urwxMezT2/nreZHC0aaftSZXUpL3AfQde&#10;hIx17miALkWPpSMOH4FUhPHJdJResHosrUPxAsDQQuaEWwitVeHkrXHDhJh2myiLwXbXdzzXa1IP&#10;VMMNJ9/ZilG6SDhbTanwywyAJuiS/P0p6F00hZcC+HeEIaZilDZLvf8tttwQIlaKgFwPdb/OH9X1&#10;UfvpqriGi0kicWzqRGvw30kAwt4H2qwlkEh2vR5G9a1iIBhVDTL+IO9yAcMg/QyYZwQxQSHYOYlv&#10;Zq2ajWNYxrHW8D4a7hqtUZgTL9ed7Cf0mC/hd/pGzCMt+sLRCuFRkWH55XMhijuDH6izvl3SX0b/&#10;oDmCKqfuNEeU5LP3I94Ken5kfGi4KffyVnqIQ2pDZjP3lIcGzOSk5y1FIAGm8Mv5hsZ4gDQTwiIk&#10;fT/lpn/rcGC42T7okzrA0H/1bve/enTDkKuj22fdTYGwRZ6K4scR1qKHz8WioXaoa+kX7I/ZPjKG&#10;f+c7+v66krrsKb/PYdUi6OH3LumnAMhxRYnlfWlFum4NWFlugzEVcAJvKKZDrX4K81X3tFsU+qo+&#10;zeUS9gAhY6WNXlgqd8aCAXvxaPVVbvgnvQgl6EauI6s+RY+/37E0MH6VsQ6BSveuIo4skRNUOe+Y&#10;NWSO1aPr8M+g8RFERbV9ru2tu1+20l/NvgQGF6bhrhlMkdtrwkyJnv+7FVDZJ2WZiHDD1IDm6pLf&#10;hkxO8pR7cf6AHQ7FgrX9nZBtfkWwIMw3ndiPxT+DKbpM+g5dIFRIEvr8f0UHXKxbux5NzNd8kEGW&#10;oYXvVV9SvBeQbujqDyqp45v5THL+97JnNrlK8bmyhE9RrDbNZaJqa4n9Q/4JsN+PP5drCKwE2VGD&#10;2wCa0T7Rt1AXVpQHBSaPB8RxdPB7TKFsuabU1CVUaHhPLeRX2cPemLzZWzrGOSU5MLubdFc7zMLS&#10;lZw69coANgRBaDikgSv+INt7t3U8tyQG5XQbrhR2XiJwRCS812frDhNnD0qAqcY9xvjIiGGmrT/i&#10;2sxPXc3OBmr903ohRgly+zeOi+O7kVmRzwPu/Jfxwc1t36ipHkQc+nMRX3V4MSNz67PqxEdeYwQg&#10;ms9p03HRSwdMFW5ToET8lSS8T9P2OD0D0jc3Zrv8ZvIDWsJVx5eO2fv18fbq/in0XsRH6eS+ChXF&#10;yfAQW/7wIPz8LkPq0igU917qGEvKfnrM5ICcltJrD4Pul8uOlYu3nx5TfQpx2jBeMf3qUc7Q4IcV&#10;WV+CsTcx9diyLM9dcLFEhILHE0GabkhayigYKUbhTRt8DnNeUsujPhv8PghBqiZrYJeWvV280Vx7&#10;D94mElVwXJ0WhlJoih6UouVYfh3fQ63VN5KrYe3LqCxgHlviQwn5PJqn87J4nPNzqOUR+soOGL1y&#10;h+m02DD8PPB4CP6ykcxYE+Tm1/4lyDWnIDIh/LDcJ1AU0wscopq56HA31Tg/2NB0K5jZIdpd62Og&#10;44zQdMfoUYdj3SCYC4+wBfTYmg4fC0AlurfcXv+3XZMrU4doUoiXqzI3gaACi74zIYYngimKKObK&#10;tVZNU7pmTzsPlvHYqHSj+WJKjO6ldX9ukHbFBLVERHv2AWOtJaOsOvci8g0gXTP58QVz/tkmqnPC&#10;UVwpd8CbtDzmbePf6Zx9E/ZEFBYjDSrKmvtJEnNaSerUJtSO9krn+jV9vocjuGTrf75jhWKSfHYF&#10;cz3Oxec6Z90z6NYLmZeZw4b216DwXjsP4NWwx7LxJAiug7be+RF9Jzq50PurEmhEGNes4HJ5IL/K&#10;MxzHfs5KH8Ov4TJlbX50DdIgOJm0VqZ/JW3J7Z1JQnv+W6gpWhsH9m+3VyQPCxsquHGWRYh24w6v&#10;+Gzm3KwkRXeexZ7rr5A/8+ldaXaV6MdxfZ/PL5oXkXp8HdSR12kQk0jC1dnBP0L6LtNBGAUQgc2D&#10;g8IQG9eafypu+8geM/0qnm9HSSSIs55nclP0mAGdwkWF/jyMTEQ8itlvIUspvZfnLMVMGmBXtWXe&#10;WF4gTrGOypQmfzz7eqf80+SYR6digRy0naQ2XB7qqYbJ5MRKSoCyABPjlMDNz0c5mw4DORabU3Ry&#10;YvnnyTX9DWorL8aXy0MyKwmc7w2TmnMVLpmPOUu1mI3MinOfxyyqKXBXOUtVKj670jdCGdqNAzAj&#10;qKwVu8oiQ52lfTZ0tI+QNPMigZ0LXj9hSDm294jFYw+OFW7xqrqW1T7U2n/Fj9154ajij7B/BGmY&#10;Af/TWLv4WV9dMXTy43d5YNVFMMygRu0EyCrWuExGQ2+tyn3S1CtrRPQLqj/EJzeX7eCk/nbHd4tJ&#10;9u/kneWJd73+xUVawlKB5/8iyO+svsDXt5HvknBfJn4s8PF5qpQnDUIAJ1TYQbcZ1P6eB3yVV32T&#10;PMosO5IJFOYzmDnUu8HFI0sAERIm/FqXMncvOxvPAmS9dlR4ann+ZDTGlsmb/SwRPDPaitZ/EGmP&#10;fZzeKJt7ill5oakdfERyuZtklzmONJmeXSngstn0q1a/V1sEmZTNiqSRMXxwZEJ9KjpZ2a+0weYr&#10;s2x/rJv5U7Na1WKEV9RHU9jwwXZGdpZQdHPCcFhBwT2bEFdZtIZJ4pvMvfd1DvWPJtLlL32G1Mch&#10;1AeyCnjltb+00HqBCP3qw6tqF/u/Y5kJrZa1zc9v4jIL5Q3UEdgGaVF74GqtC6pGZanHt8wy24hS&#10;ovlQxh4oa6Ar9bFFVQWl9XgsugnwBoj9LwNBllDlHK4kIfI3SXD7V+Q/FWfxmh26X/zZMCH1WRnG&#10;WoMItMKR29+csYOqVRA6kQCIhZzd0a1mX0MqllnK5jYvWZ5SZZhwSg2N3Lev2x9F1xl69XcVLWg8&#10;oUd8bM/Vl6GB1cetRVoTKbQS5KWIwKHxAjI669eapuEkjzbRVh2fo66FWfbOFCmOzVoekjMcySbs&#10;r2QmYL5K+x3nhJpkG4fyJWuTpRSVNgQlBpZYLVIC7tu+q3OQo0cKOGAfFVJZ2oOHu8oHWdvc4goa&#10;HUbCHXdUXnF8yf5Fz1rw9wUhs/I9Z4yZGT5n7M6RAw2rmMJ3NloBkdpn5ETgHItnI9FV+Od8/WAP&#10;z9+9is/CKqBwZygvmtrG90QBvKHHT2o30PoGKfzsRSZGwE3wTnjzKZtx/i0icPVbN7/6ow9uErSt&#10;+2Oa/Z4OyqzQmmKdqKRLB89SIsmWAe1P6j9obQ6Jesyx9iHpAUFt4vYHHGig+jB5UizavO1OEHXh&#10;3+FPVzQVsFCtAjE0JfV/byv2PQg3XLKlr72AO9yk3qfDER9KAJwUOIWHNxPxgfEXTTH0yizyTJR2&#10;6A+jV1vf9CcELZAVsSuSTt8azHvfb85zNCwiuHpiS9rHWVRCSpIx+xUjC2bJre1EbP2odu905DHz&#10;ugjzFvO2FqqnUgjVfAN/KeBXZw0wxpFMB9stIsicqQ02O7Dsv37n4/z3+GAbY9kQu6iJMUGLrtra&#10;YxpQmNl0y/IQr82fmAGobRrkRvirz1w5BZMmJdY2p3R3FtIKaxfgX1u3w8LRdwcx5YNLif4S4eyk&#10;I55ghf7bYEiXejwa6q0rY+l4F21/pTPTJqyvHp/qnQ0rgQ7UyncMWXI/X/MPkN5g2GfMr+p5TpX5&#10;dbPwhBO+iRJ+5si5L0IFadfq9sZQK9msWTRnIkaGDK5HFjWub+0GcFHMwV1+tYrsjrc3fTDNGPLM&#10;6gW7b29CPGSBceQ3w5gcM2HuPFMeQeSo8weqeGvtO5QH/54gf2CFb51B7gOoX1XaoTReubxF72r5&#10;By6w+lDVmVjam76rB29U5dTuG0UQ+yzhY1NH6ixyaR9lw3tBY/audtlKrhnoKN+FN6dloa43YE05&#10;pd4rL5xDhhpCkLzVMflz8taC0TCj8y1jw771P1pmLmzhoA/YBNbDPeG+M1nsBcFQG9OMS4cOyBs8&#10;eRs9Wv1II2YfDGcVWKX82LykztaL3DzR7lxYQQ2jDwVpeIaXrKYXn+BeRcKS0rKdJ80ObC/HDjz0&#10;Fv1yZhNezTm/fqd4ya7XJNY3K+7Y4w+jzXWhySOaDtrQtv3LJtJprqPiagWlEjLYCXWRPna/dKh1&#10;ZzdSeb2zwobJIA7vD/VQamKzqvhvqz6RhVO4N7wL5JjCxIl6fF0qUiM5NN5vcZvXkBKOYpZYp1G0&#10;8Lnyk/pqW28YVckiba373pnfavSAIj90JnrMaHqie26l1lXj4um5tsjaChQ7LNNWI2lSK9p8PZhz&#10;m9FhM+Vk7nWgusxr9mt+lbI33ffjDT+CjTcX83gdrHvdlyPg/k8bWELzc4BjP5JTAPr0foW4qIJ4&#10;N0Q2RZz7s6p2bmAth07Dp/36QoJ++0gGn4Xob6mQgDC1XdrqWd2Z4fRzob8cdxXIVl4+HS6el/Hx&#10;uA3g0TeWE+RESyUgN+Jq7xu9hyskO4a224dVs9Yj0/JsEEp3d126N1CEFG0nYw05l6PbmxNKnHCo&#10;XgQ6Cl1YqRCPMfV9YriDyvxBShSQ+MyZ/sPfrGjb5s87uuPSZ71Ehw71kaxfgIv2LUGHYkqRZ2bN&#10;/2aD+w/Flqyx5S5FdvTefy43miL9oDIvtdMVWcnU9pDxQqjKWFt3RQlveWAAg9QMsYyBILlpTDyt&#10;RsfYe6SOfvjhiyOIO+QGx1N9RCm0UPifpPs6yRiW0Vu+goo3+MZmbzVmi0JfoU7YpIswjwXAderJ&#10;h75ASW9XLZJ3zU+F8qdWpHmYX5ErsXjtxJq6qv8Os2G/12gL9tVvXL707Jk5+CA2O0PeTlZLayhd&#10;dkI78INi3KdhiCxbaS2qQo6F4BvSwPyqZtRp8Z3zaVXqGPI/ZwcnyyERiQLJFdmMd8b99ann4CL0&#10;TPlP3+ZPdoGbWYUXj+SVZ93T4yOK7Z7WPzZAUvRLeFk3oTxNABKjAVWr74z8f0NnxfXwZ/rRIB4U&#10;Wa198L6Xi0exgr5QV39E2rfjmTPS9FQUb6GkZmBygaZuyJzw9M5JWPf1zBOo2nEdHXyLQc46Ak1Q&#10;V9Yi1VIhCVB4hJ03vRMr4sMVJAhagmrH2Eux+DwkOh+gR2g/YZX3z8wwe6i/GwexPe0uGYa6RECv&#10;4ji53mRbV9/YaFJp5evxyaTwZklFH1VHwVSCsRLXaEUceQzQZL7twsniFwi+1iL2Aw8l+qdQ58Ij&#10;JJaE2jqEuWW0QcfCupPZ5L+niP31cQ4ExtFhs17+4MumiBwzfupBckWddn19JKk9FohYMItSd9Hm&#10;AlYGQ8rUHXyHY6A7vcvk+jkfBmKQ6j3HqdL/ObNlYJ6ufJk+80xVKjzP2c64XVviS/SWyiRIfWbs&#10;9U+qzumTJtVTA9QV4w3PC/Frz0bqz1/VXl3fKL+/f+/wj/uG4FijOrLoIJoKWvCmg8uslQzi+vxi&#10;qNdKn8fM6GSgaiLRuRrrDkr4QSy+v13HU5cB/nOKOcGGTxVcW1Le/c10azuzM6muNU0LZvkLEtF8&#10;biEjnEVKdL2A+1Uk8MO0ubXvUto4Ta4uxRTc9Dxwy9c24QJxZCzigiyxA6E2GVSFaohOoVOJIiJJ&#10;G4WXRuawsYf37X2JY7TlPLO48Xmy0XzUtCRF513pqPAGryEX8QBPXX7j2DghR+z4gMX3JknzPbtT&#10;eiYrBjGJaz7/ZLrQb4BAcdRZ/c3ZGQXWiTfmp8WmZxRZnjlBvubndrGBZK94GeVd8DNQ3OX5N++t&#10;uips9StvOfkhFfTsrUnMVhNHyWBzxD2v7Z36nSSI16JT3WSAbH4FfU937ZvcuZHZvwP0rqafv9qc&#10;s6tpJ3BKgidbci7U9Xd3nrfc4gM/jtW+2MZEFPsyvv57+pofsIxeofKMXY+nCqhf99Lx5XsSxILV&#10;5GqfuuqFulf3R7DwTzuJMX5mEOc0dvrzzTe8VUirNb2RS7YDbObDiTeVx37yFAPm+1ddbo1npECk&#10;K4/pMIpIu7taBFulGGj6ekdqSDddyND6TYnBBm6ztKLME887C0WzO9SLmNGGIpNIhmECruc7RJhE&#10;5ChstdcGOdIXKIZfjaxof+GteBBTZMPkBU15LYsPVDDhR3LiEkdAfMj5EnRYCwNhptehfPybuHLK&#10;qA5F0gLDH1S2NR5Yq9FfmmTxCLNus69IM0OO/iT2OAa+9yM2rV7Zdo88uDzxuScKDHTmMLs/yL/s&#10;0z8Awy+JBxAu7pcwsN0J7ra/0g1AIsR4Xt/S9vXVifd+NLwroASXEqQAmJY3z0KAziI4m4nBgKec&#10;3rkJssD2y+KMW6V1OWr9b4rzPVvLIRmJ5XRcXj/Hrve24L+NJ+hHnavBr09uH9ISWzPogf5RxSE/&#10;fr/bipxjdfLU6B1doUcVPfdEaeOe7eflxFHo2LydL8oGGly8azIWtZYPwQRD27SG2aS/3ec2VrFL&#10;RBXe3ECe/OAkFpDVGeDc1QbVvhlQ+1gaLsvHFZetvq4ovBX5pz3QqWPZapumRv5iO4wwDpHeFrFW&#10;s5O7zq3vjL4mnb9C3i5xj/jTWxIyrfoEAXI8LvyP4kcF5dhVFZXJq6SjVS/Cs395+rjtgMANteTZ&#10;Ll3yfRHzmoq0ntK5rRb2jRv/42iFGyQPKjfLGuLVALi7ckuT3T8PuQoHJIS6l6TS0eatvsXLEOn9&#10;maPUpGZdEebw/dhae6bm/NucAAzR2bNR/B6zpwoOVwpM7AoPTiBWdcxwqSuYDHQFSVxc79gI/JWH&#10;ZGycJNp2eWjpRjb5v73iIEOov00stgYSJ2JZR4gzH0f4r508+88co6YL5jx5177ydxLu+bQsJPyv&#10;uN+E0Q4SrPeGqdxb5c2/NqGMxWSBF40XVxeEU7mQD40V3S4zE1adDoMrXIKO8BykSCNPuEjAxZj6&#10;+6rMo4jd8rBi7ZmXguSBw1oqqLkFUvZ73BJmFYHyyRMq9qvtbzeM8qXbbJzUyIqHYYPCq42isAl/&#10;40HQ2gJPjgYzSYGkdVtOSygC1LQmabAY3VKgapCmNvllVb0iT0DFJe3bD1yFp/7ma19H0h/GVjSc&#10;p+5qUIRSN5uEmtKQNJZTi2QmLbvvLCGFIyywtjBk1dnk1tcuxESjmPmxvww85mttQY/huX8u8KOe&#10;it5siE3iwWbrkVNstDQ/JrbfEdou4MVGiW2d3uy6yyB9mM9R45G6Qn43U7om17emka/Qg5vMsi2+&#10;GhQcqWxgIwiwm6DjzQHz02/rU+6bpMuAYlyb4vdRxnFiz9esyPEtKaj+74uZKyIguWoiDHosDbO6&#10;avM191NKO4NtrIzNYbrV2GEukObKy0ML4RtC0nNqujsnIxcvL74+oHty66CNPuXsZajGKrQN//73&#10;oRg0PcxqEG9x3tX68IHazusC0pyqz08+YYnJoex8jRUEM3H1f/4VMf9bXoQKkTGmPrXd+L009/Zb&#10;XunqiWebF7//oPKP1ejY++RbzCC08uL/F1LmV7j6b1HvGT4fBE/9FRRLtkW6lO2U2UsSsdTyJTQW&#10;OkJ+FuaX2l5cnba0niQdbN3PRzNQJzqwm1twhPXqgoq+9IKAPze98oQl3GUV5AA0ScPEH7/K3WWz&#10;He7nz5pJj/RPfxQ/vViOCViIUsMRZO/l1ieltruWWB+q583em3wjW373QSM7DmUw0fmuNm4rsGyL&#10;jgwRwJJ1MZo/DOYzHBQmIAUYlDosQXTmVmo9Uksqpln63/zvy7J1a+IPsk4WhQEHU7j+WGNJ5tgG&#10;MLs8AmaXj9PuMimwWcWh/yURSm6aOJR4udGTl/mgRtzxMJIMnmuWV4eqUs8t4NBgJfTT05wdkGGD&#10;fn6fcKajcQ9NVhTB+ap9SHC6nBI1jVfpH5uwpMMMobWrkeTc7bq/xaZf6TmfoA/6HrsX+vMDLN6Z&#10;0oxBCdehfxVxAvhTcp3/NE29dxeGtIAGW4QsU3gKc/j8VijCGIqtcklTQlYZGfqx96AiOwQJ9ctf&#10;/feAfr4eEzZQAVwX+vmqjhuOm/0wR6TL/flP4Jlv6/s/1w3ceaHweMc/Ja8J3zlZxEBj9TYxYqaC&#10;+/Mh35ljbkxfMmtONrBMDwCtTA3EMNqHodjEaOHTe2eeBZsNIylLpvLdv+mhHoUV2N/S2Q6mI8/X&#10;dgvJo7lGXumIyq8d/DU9SK7ADNbefoc/vr4edOg7Dp/T3AFBE1LJooF0xcXLunFiv9H16Dv13D1m&#10;tox3VNiP3b+mqHKbp0wmcEiyzl6skvVqkFekspnNX0EAa+KLgxXPqOnS4SwcJ9zrS8N0DETxbxPW&#10;OxjsK3a7q9DXjFzDZPQ7njMLyzMDjL9O+zs6H1+ws2aN2K3gHi3Zf3qOYRnPK81KbDGmkDctA9xZ&#10;9/JOzoSb34TQwAvoeWwuN1kNxr5bzUQ8rCJOtSfMiQdGpRVqlQ9bjR+wtYo7tSkhJMp5Rh/qx/vl&#10;rtfFxQhtWmjpF78lF7rtmEk5QresdoXWg1/e9yGO2iWsUs9pZKvIJvOlG9CQCcrlL9k5jrlYCSic&#10;bjL0STqqFsMFpKVW4uTsDRKv9eGcLTvOLtbvpgnMGhEAhx505TXo3Lmk3OeJ+CI5MbLJjenKo9ls&#10;jeOaHnCt9WEmF9x7z4bkz7lxs9Cs1cB2BDnDPIbbz2nbZhjcdML3INelxyLucYQKNbeVvdq1pb5k&#10;G9Xh6udDKphU82ETB80oSfm1+l8CamwZqrmsTM9vEoJffuOjQ3wFrwkrvmRRH4uVHqdV8ekXegGj&#10;6+XPLkrNeSWRpo6IBv3dfe50XWV079vjGn6TOxjZqgxyCQGZ/T7UfZ9gJj6n42ZYnBp0oU5HwJU5&#10;AP4i6DLeV6LgP4UQlq1go93g1DBavPa9i1/tbpnsq/EcOzwIWPr33iaxcaXkAsG95d/cS6sCw2qh&#10;voVKRd8ogRzaJecmU1u+oLXe10aklYcZJNSp0sT3rdYzer6JPA4ZzjumElfX+Tyb8pnHEbtNHAm/&#10;a944vpz+WTpX0YEsXv0iuFDZj6yZQPqNm+nacxhSWKgCLj+XP7jWdr6L78NBpAiygB0hhBqWHVrB&#10;ZGWdCL139vGJGXs4LZS2+3Uhx/udaH01eHlsv/G68AYPCRLMfV8twNJPEHVHTW5Ic3jV46H74l4A&#10;yu0LimvdrrGNJddPemOQJzl0qwn4PS7dmv9V1lA0OlYxdMlX9ZoXS8vLvrwqa7yPDOE+dVQfPdb8&#10;RdWK2rJfGcCDRYzfN81fXnEM5A/NaSH+GL3PI6vQh1MaqFaN+1/caObY73+psE/AIz3yHi9+nl7r&#10;Ytwjw+SL+PVb5svP5j8kZbK1S7xyALkz2NsJuIAWpb8yurwSrK56nPLyK/HY7DV6exAN4gbYReca&#10;JohJb2DtrNRjVEZB2/Ip+LZve8D55oc6miecf8NLX3p2zZXWpDUbMzHzWDZcFAOUF1iAoprkBLJc&#10;X7S945Zp/znte7qr7mUFZXuYhJT5f2KpCovXVd5cMtVAHbWu+iu5SlVCs9P8zm8vXJImbFHOw3Mr&#10;/JQa37uLWJzW+lRDnWB8lDHNBCxfLxb/KBAUKI3D31666zIKs3t4gcDoR6PZ1f6iTX++JYvTNXg1&#10;XHKvuX8/xtfcMTEg2VQmPFsrtDT9Nx+dK02656qNckhfd1js0rqZtSz+lR6oKaclkWWO9tDGxRMu&#10;vMGIiq0DWC19Y495d+71uQ3N6D3367SSZG2w78l6qEx/6XL18wxlqjZ84788PW9ehHUJ3cIrTwLp&#10;D8v5mqnMuOo0vDCxg0984Wgv4Hm55plKXdjvhfnmwFmzbDAZD38EGJosX/6LOiTDXDsPZvyP78Yx&#10;sAA+p8PDO+ebnf/LLSbJdRUA/ohEiaKptkc+hyHOiMBJkxMfCku5//jTWFDnDh1ObO08qDrHbfE/&#10;RkhLAi0EuSu2WSIn2gf5e9v1isLUyg4j83tkNhnb+pd6nQnyIJZ/iUGlYsfAeOBp0iuwhKfrHzJn&#10;UEil0IZLkHk4P+eIuIyQvsyHFULyzcjxHHaW1/7KIckeS2mSXIsdo+qJiufrrERxP0lBr9SxxP2l&#10;Gf81DSv/ICquPpL2GtEmCZot6xcjea6bLN2+pEXdabLJBkIDsYPt1loiIk3UNbuZFeUkQyGViXaT&#10;ecjl4LRCWU39MofKaaCbgN2gXP3PJWJXJvrbvkA4ujze//K4Jmj61dALxonkRcTiTTRGGJasCBAW&#10;JqxVJBYgmfcYSVh+J90MlPsanQ9SbRw9p9TzoNRQN7ZpNNjVqdBz860tD9v03NeFPA2z6YPGtKWr&#10;Nc//D4sgdN/RWiMT1Suc4vCK2qzdWs46369T9rFM5tUbyak4g5PTsymSMugAr/bv31+rVq1LL710&#10;/vz5o0aNKlKkCH3f7fXsL1q0KEeOHA899NDChQs7dOhQqFChtWvXhn3m33q5ZcuWcuXKcXmEBHv2&#10;7OleBrya+Yqf3/6dhdWn2mdTLKw2Of0RWK3PCKyWZhBWMA1ehRn9muMEvDKwQrS87ug6xjLgCR+4&#10;vA3WuFro8Z5eP7cDi0bNlTNKSZHi0nO4bPntwI+V8K+t6gZ+pk+iSHAL6PjWx04pUVDGNlrRFcZ2&#10;LpJrBlyvaJPmjrgvyLxQkTXbSS5N1kGcrjHemUAc6SCLroQNQEetluLVpNsf/tLdAFntVGjRGduo&#10;0LrT/m4FvbWxThrWszOGV6rfVNNS63/svQeUF8W2vr1VVETJSQQkqoAoSBREBcWM6ZjTMaDHnAWz&#10;EgRRREUQc0JQUMFEGDJDzhmBARREQSTDADOEme+pt6bansjAOef/eS+XVatX09O/DhWeeveuXdVN&#10;1d7rBYlVQxqmsiRW+WyOrOJSPkXCnBqoVSgLr7z/6muzmmbHmnU325OJWoeKbMAte4JgcM+rLK5c&#10;TIQsJYFXVuSsGNZwOClEkNaRYcjDN8z2fYpLwiSdaxU+eoswfmcssAHUtw1e9/aSWPCqizK5qyTW&#10;W8Hr/pHUb8Srb+litlrRMnbXG64/ojQp01H50FdUHmraBsZNuhQYMXRavElm2U+CV+9Y+mf7Sr0t&#10;6Y0MXv3www+lSpXatGmTv9Rrr7120kknpaamRldOS0s788wzb7rppugIEuv666+P/vv/78727dsX&#10;LFgAtWrVqtW2bdv4w3Ts2O7l92zyYktcaj/vdf5nctLDapEaYLz1zQiwmiS5Oz5GDPZpjGDEN8bh&#10;oTECH9rjD/lLnDkoW4rzClhx/Syw4tagIAuv4rBagSZcb60YfDe78V5buNkF8/s35WXhGDWHc37d&#10;n8T5XGF5yKvFApffkm8LBcl5ouUs8XOqcEq+8Zw8MNSielOxyShekBen5g+QR+srjZh7ZNEuPg4D&#10;iO+ql8c26UZTSrV2G6zjJrt1kJVvaE+ssTYb7ZFN1ibtry9HP6hAbpBFw7xd7vcbY76sVrFo0nNF&#10;rbNlSZ0eZuucEiRWVXmNKsp9dFwwDEFHCWGkaPBl5corqJVq9qzZEWYtzFZnIOuQfM/c8RKLG0FI&#10;bsqtj5Xkq6Rlu06UF6tmCG+oq+dvHBxZ54QI0kulLa/WAMTNGkVtLQkK1cE7EquNphOC/XbSri8p&#10;/u1lIYsMJ9vfloX+QRgopID6q299+ns7vKC9v9yRytfVffLqJxrLahv8k41bYrc/WmDUiLx4tXRK&#10;35SPLb2fUl9Lz56+1J/62/KeGbx6/PHHL7zwwqiZz5w5s1ixYqtXr46O7Nq166KLLhowYEB0hJ+c&#10;d9550X//JjuNGzd+4okn4g+D3HLN+BArWszmbnbNliaMbMix0U0TrybvC1YjBKuE0BLzCavsp3l8&#10;DdXVaNfAippAM6ex0+TjKc6r6THfJm+xHEdEbytZ1k6uZ31GOk0Fl2AUx336RcJyVQjn+D0fO7/F&#10;VgbjIlwtnqIMpFouCKY01JoZ1CkZ6IE/Vm/k6zmv/12MWv1kHtIo+khrfSKh9Y6Q1QtbZqiVr2cV&#10;Glnpk+yIY6xcPSvXwI5vbo9tcyrrCdmGj4Qp0ncLWbdliyZFdVwUqNUyLJbVRPqkniTWyTGv+/GZ&#10;VVaZmCMLkhSWVRjpqwI5xjPMNTvXrIxZ70wqy3IaRoRmXORwSayCMd87QqtkLIK0ihQgyDopzIY+&#10;VYZhozBc2EJuugvDJJ2rsgU23CstSl49Hluxob2Q1UnI6iJH1hvB6/6+eNU72INU0bNuthpNM/rZ&#10;IbnrK/p66sBcVYkknucmNbtD7fDDC0yblhevZozu+/2jNvxpG/Oc7e5j6dDpi5C+tLS+NrWjDXvK&#10;Rj1tfR4pmrxtC6370ksvffDBB6Nmvm7dOuRWFnMvOTkZavlzfv755xIlSnTu3Dn6yd9kp2HDhll4&#10;1aFju6e62DcjrN8YW7o7Q3XAq5+yiQQ4kAevEoNggCqw5d+HFe13kIgHr7ggDBwlcQWvxuUEKwgw&#10;Vb41sDBbFQOSTPjTLrjGipW0Z16zJalOVkEndFGU4DOk+k3TkfhrPtNanQnZ+CH0W5k5cU2uD8EA&#10;1+IY+amrPBiVlqpLTk6R1iLfRocc4029HI3A9U0wEgHXZ2optBeo1XWTPTXbnplrN3xs5erYg9Pt&#10;oTn2wHx7Xobh02GiNG3w4aCy7oqprGtlFV4uR3QrDfpfIO90c3mqTw8RWbT9WsGLVUVe7uNDRNax&#10;YbiweCwc62g5yY8I0wkPyaygMrjUy4xZAy3N5udFLX6bH15VDlahR1ZN+bJOi0mss/Ve5+sdLwuB&#10;DdcL3bdlm07oJdbzGihsF1NZr+bkdf9c+qrfHitb1a580lVR2BXnFf3phJjLnUKPaia92Hfz7eOR&#10;1m+EXX1HgTGj8uLVwgl9l75hv79va963tP6W/lXWtO4j+/1dW/2BTXql6PZkxyuUUtxNjWEIryZM&#10;mJCdQhiJPXr0KF68+AUXXLBli/vt3+pfdl7hv/oq0a0n86faMm3cy4P94lViMAPjsII22SVT/o/4&#10;0k8IsIJXXJymnZ1XE+XW9rCiVgCE+XqLrl84v/pZF9mYXxyIVgS7jx2fQI2XVfwVBK3LX9qgb3Ow&#10;5Xx+uDpbgmNcdmXIT8AF/xerC6Ci8mxzBC5qL9SaFOxo3gsgU+2HyQ1CzfcZCLsGyk7sJ631qZxa&#10;HwarpM1kq3KGi2zsLnfWS2FdmhflPX5KWgvx8GAIdbhDvqybgmF4lZowDfli2U3nKsLhjBDhQMM/&#10;RZGZ0OCEsGZyxcyOrFLBMCwileWRdaRoc1jMMXVoXEStMLvBrJTZy1k9WhZOyw+veBL4WTkgiyes&#10;IV9WnSCxmmr0s0VmrzuvfF1mr/u9macTPqvY0XYKeOso33sX5e2bmb3uvcWrd1bbEUfZo1+6DvpH&#10;8YoSpKJSmjSK8eqSJqtvon76yknpz1WV+EUVqc2rBYbn6b9aOrVvCrLqW0sfaOlf55QG6E/f2fL3&#10;Mnh1xRVX3HvvvRF5fv/995IlSy5cuDA64ncSExNxa5cvX/7NN9/cs2dPlr/+Hf6bI696JzhYrQgO&#10;maXKzPzzinKhdCAJxURhUXDohP8UrGi8I0Li+tl5RRfm6wNtf7pgBRnm7LTr7rMSZez5t5zRB5eW&#10;6e14x5UhcRCwrBFzeH34szF/aUu6W86C7Sb9KjvlQB+XhWO/6dY+Y3kAn7GLJFwB1zw9Lc88JQwj&#10;jlMlH6vX5K2jzER0wXmo9VUYQPwsxC62TbSqTax7ivWUBugqL/HLIST+OflkkA2PxWzD1iEG/ga1&#10;3GuErEsDss6R7/2MgKy6sQhSqFVVvqwKYWphWVmFJeVZKibH+9EhKOuIzKN+hwQQWbTzrVkFszNz&#10;FlqcX2Bf9mB5maiVxCserJqkYK2wdEODnLzukPnKENhwS1h99J5sKzaQby/IkdVeKov8JGNfVwRv&#10;r1hgwzdYkTivjrRevzhYxXnlK2qiOqOJsSoaIYvSpw6sRADv8/uDU/sm47P6TsiCWrml7y3p/Qz/&#10;VadOnU4//fQIOAwFnnDCCTt37oyOsDNixAicWi+88AKGYfz432q/Tp06jzzySPyRXurUru+IA+cV&#10;TSx7+xr0bysrWijQi8OK9jsyG688rOi5PKxmiwnfzrPajVwa+lPGCOCyAKtfpXxWxQxASLVe2AE+&#10;IGifaVu6+/bZTm2TBa7NAhc/jxLc45rrpNkAF1TkjtRM+tOfRc6kILfmB4f8TMGWt4Bdk2RHUNV9&#10;xo4SrukFyNXv5JPvHyIf2Hkm0ao1sXdS3MpyPaWy3pAYQBJ0ktZ6XshqK//Mw8E2vFNNlQZ7cwiA&#10;v0JxWRdJirQIKquxprrUkco6WT6i6tIzFWUVHpdThEOR4Mg6MkRSeXAdEmEqvkOQw50yD7tktQ05&#10;Pw9elZHLnQcAWRVCECnIOiEWQVpfQWVNhd9zgsQCy7zp1UFi3RoCG+7NFthAvoGsF5WH5OQrGuZ4&#10;U5n8rnyJn6gsrnzBSlW0L3e5GGDPK0pqeKirlCANZLxUFsU6VaUcR9aKfPIKn9UPlv59nulHS/og&#10;g1eMrGHiffvtt7R0rLxmzZoRscA+QVmjR4/2dh/RDnfddReRD1u3bt24ceOGDRv+huC6+uqrX3nl&#10;lTivnn++XY8vnbog62hNy4MM+Ckf/ivKghIZpdKBJ5QUkAE1FBx64MCSL3Suw9W4Zjxl4RWwog7Q&#10;wD2s6LCWUME+sCIl7Ib7bOFOhwiOLM0Mq9+Cq2qtkMKLwxkwtTXdBXXknSBVarrtTrc92rLPke3Z&#10;frUts/oCiX+IWtz61wCuPPKZ+uzBNTk2mEh/TSsgW8ifb8OkHnZeTLTqTeyjFDdV5IMw/bC7GhdN&#10;rHNY3uHZsFrpIyGm9C65s2iwNwXbkIbcSu738zSf5awwVae+4gRqyzAECFXFh+OzObJKhuFCj6yj&#10;FNvgqQV5cuaVZxdC6ziza802/UWtPHhVQlENIKtsiMWqqEeqLIl1kkzCU2OTdJppKKGlXu2SEDt6&#10;rcJob1EmkBX3iOQPB6/707Kmnw8q66UwD/oNed17hUX8viBnWln9Vq4fIVE08X6W6joqNpY9Mea1&#10;oHuara5qObp3n/pqWt9k3FaDLP3HPNNgS/oIf3vG93E+/fRTDD1iQWvWrNmqVSugRKufPHlyoUKF&#10;ZsyYAaaqVq1au3btRo0acQ7/6tat+9xzz8XJ8HfYJ7AhJSUl/iSPP9bunEudGIBX5N6yMEC/MIxt&#10;zQ3OlulhcBBKTAheF9oRhTIiT1jR9eQzgThf4r6T4rLxxI3GxCpAHFYLeLZk+8edVryM9Rjg3oUX&#10;yQ6r32WpeVKtl/W3OZAK8uzcVwJQe9ItLd3SY8jK/isuBfcA4JZgM3Ivbgq11gQ7EZbykL/oOZeG&#10;PP8p5Pkc+WZnxMBFHz02ZnEPUUaROa9MtpOa2uepbirip2ExwF6yXF4PwaUdZdo8F2zDR6Ul7ss8&#10;P/r62Jydi4LKOjMgq15suLC67K/KYZmscpI6ZcQQkFU8hDccHQvHKpDjcGEWoXWJWWWzxAxkZeEV&#10;9DsmzCjkFtyotHh1rDReBT1MJT0YRK0pG7ZumAd9huTiOXLQ8WqRxOKVb84lsOEp5dUzYWksMvDl&#10;YBJ2D4ENH+FI3GUlKtpVL7hKO1AdNMgaFDMNqLE0ECotPXvEK9+9zgq8ejA/vMJtNcTSB+eZhlrS&#10;J3/xijaelJRELGjczY5JyEG2xF8tWbJk3rx5c+bMmat/s2bNWrlyZZwMf8/9555tx8DqCJlOy0LD&#10;WaSGM19ZSkdA3gIr3+lHsEpUQVAitJph4hWNiPKCOfH0vboeep/8JH6YG69Gquhps9wXWvIYk4Oy&#10;Wsyf1tjJDa1CVRvxszO+IFWSlNVyYYEjkGp1cKpDDy+rtqbbNgkkmAOL9pl2p9tewSri1a5sv0oJ&#10;1iJX5vqkLQIjN/XpT1GL5/GJZ4NdgItHXapEKfiC4BV4NcqCIuBleWtePyHFvtts322175Kt/2p7&#10;9DOr3tD6JLvviPUJode95ZN/R+ZhV7W1l4Ss5wOyHsvszrotGIbXBF/WhQoDaB5m6zSUB/tUDRee&#10;pBCCaoJDHioLvIAsOHOkDMPD4nTKcZ9Q0nuoiWZ9HLI8r44IRmVB0Y9rFpaKi5AFJ48NVmFF2arV&#10;g9edp60X+5JOC0GY97okrNhwnSTWP2US3hViRx/RCEVbDbA+nY1X3TQ3qod07Me4CpdagSOt7eAM&#10;O50a/kNQWQnBmzHq3+fV9L7JeNqHWXpCnmm4JX2WiVd/T+D8m09FvCjBV9fc4ZoP7YWWTgNZKG/w&#10;XLUUYDUjBquJ6iyABr0GZQFGhgtWcIaehfLKkr6V/ZKfLcUN7rjOUF2Qy0LCKNFP0Vrpp8ar5dJ+&#10;p0qE8MBvDHSy6twrbfJ6Z9L+FHi1PMAKUq0JsPKkgiFbpYJ2pBuEATv5SXsDrOK8yv5DuMdlt4cE&#10;uDbHEg/gwcV2XdBdv8nH9SvgSrO5W2zYEvtsrL34nt3e1hqda8++6wplisaV7u9mJcpZyfJWig/W&#10;F3Xt+7DD7cmBLt/6yyH/wmR7YKA9M83aL7WuW910HtoX1AJZ7cM6Wm2DB/4BtdM7gzvrBvmiL49F&#10;OJwdIhwayCo8JSDrxBD6XkFGWbmgskrFhguPiSFr37zyEPtM7qwXM3h1eFjZD+iBPgDINYsIWSXk&#10;6i+tsAruXl726fEyV3m2WrHAhtNzmk54ZWave+vMKza0iS3a8GJwub8aJNZbklifYlnL2f7mL66z&#10;IFHJPbJoCENUh4epAtNS/i19Ba9wto+w9OF5ppGW9Pn/fl69+Va7Ri3cx/LG/OJ6edrFghCbPVvK&#10;aoZgBRxARBxWAMTDCrxQOpRRFlLxX4pvoJwtA/a15bTvc+cVYMwCKxovIOVRH3jZrQL6VHf35PD2&#10;pwArJMoKQcCTClUDKDaKG1tFKniyM/ijdssflfd2TwxW6cEezPEnEAwGRokbRSk5iC52+C0A5Bn+&#10;2OUIxhPyYJ/+aGWOs0MOtUMPsRKlrGoNa3imvfWdk4szxauPJtmDr9pD3ey+V619P7dgeJlK9vY8&#10;VwRk8mCUUjcrQCQ5i38WsKLlrfrZ1uple2m9Q1ZnubM6yC3zpHw1j4RQh7tCdNb1Cs26NAwXnhvz&#10;vTeQU+gU0aBmmA0NIiJklZGZVkrIKiqweGRBm/zyCmoxV7qKHXKtHbYpY55OAVHriICswjI5i4V1&#10;G7hpWVmFx2m4sErwup8sG7Z+kFhnySl3nrxYreR1vyqz150cuDd43R+Lhbt7XpF1XTJPJ/wMd98L&#10;zh78eFfGCn7kP8jy1XiQGsXQ/wivZvRNxnM12tJH5ZnGWFLf//286vJKuzf6WbkKdtujbvyd9r5A&#10;4iqC1fTgtopgBToAyIigrCgUSgc6ZUkUHBT6Rl0PvU8eiYLOg1fcix4KRTc+KCtgxePN2G0X3GjH&#10;Hm9fz3Ro4skXCVZLZU/B3lWyAeEANIBUmwQE1A702BFIBTHymdIy8yqPX0G2OMfiAozjsI6UCm/n&#10;WfdedvoZ9lJX9wybRdHRs+3F16zvMBs+32auc4bhapmKC9WJzJX05TX5r99/b5rVbmZD9zhRSv7T&#10;QXyRYm/9bB2mWpthdv0bdtoVVuJ4u2eIGz3sKtvw0WX2+Bq3XPkLMg9pmw9pvc1/CVk3SXhcGYYL&#10;zw++9zPCSqR1Y8OF1WK+9/Kx4cISmSMc9o9XIAvHu9xZh8zL+OAOuDs8c6x7Ud2CG5WUxDpWd+cZ&#10;KsUCG0DraYp9bSKJ1Tys2HBJzOt+Q+Z1ku9XhO2j2XjVSVkHssjDNyRZ3ycfWlmdVm6hBlI/VfV4&#10;TaZRUCgj/n17EF7huRpr6WPyTImW9MX/fl4RL/rlZHvlMzumqE1c5/rxecEMnBnMQK+sJkjWjpEf&#10;aaQKArlLieQGq2/DwnRfyU7Jbfu1hEF2XnFxynpUDFYTg9tqFrDaZS2utHpn2bg/XaOm/dKKFwe3&#10;1S8aiaOle1hBqi0xVxXKJzXmOYce/9kE2XJL23fYgIH2z39ajRp22GF2bFm7+CIbN8mdD0J5yK1h&#10;Z51s2F+Da4t3pGh4Qd+hzJXcmsMk3EQ7uYkNS3EZFS8LMp+2QyOiKfXcbm9uc7x6U22t7o12ZDGr&#10;3MIu7Gn3JrmlNZ/SMlD3adrOrZoRfLUUyKWasAOyWigqoKmQ1SDzcCF6ppLc3bDiuBiywEhxCaGj&#10;xRmAY/uVcGc9p5jSYQ5Zhyq84YiwaAOyrbD0G7fgRqWErLJ6gOOD171GNq/7WUFiXZST1/2OzCs2&#10;tBHMnwshDR1j68x003BG911WvKJd+oIzwz9XXBw1nN6Zmkzmf692QYlk4dUUtakZsg4ovuUoun36&#10;22f2TR5q6eMsPTHPNN6S+h0UvPpwuJMijc+xC679i1dk6XQpK3J4koTNOBllo0P0gofV4Fx87L69&#10;wKLcMBUd5xxaVo68gorcDjmHuOLu8ApyAqvpu+ysy90q63N3uSa8ILO4+jnAam3wq2+JwQpS7ToA&#10;WKVZ+gGkbCScOtUKF7b69a1NGxs92jZuykAlCN0pfcWjbhBmefg1IQqC0vlV5i2v5sG1SHKL7QeJ&#10;VruJjU1x3njyitZBGxkkoUXbgVd9wlIP72mFgR74kJfZtR/ZyVfYMWWtwFFW8Wy7vL89ttPN3LlX&#10;U1RuEbKuyRz6fo4Mw2YhjvQ0qaya8mJVFSKgVgURo6zoUTo4so4RZAqIOYfGtlAonnKm2ecu1OGQ&#10;oY5Xh8n3XjDmeC8iJObGq5Nkt54qr3vDMJ0QidVSi2JdElux4cbMEusB0ftxRYA8E0Ia2suL1TkE&#10;YvUEX787Z/s9X7se4bMgsajVvj5/l5lXiaEC05SmxgLd88srnO0TLH18nmmiJX11UPDqvQRnCY5a&#10;6SKX2n3svEAzg88qghUZDjfGBEvQw2pILrCisEBQfmAVlW8+eQVFpwlW8GrWLkequRJXUCtJ/isq&#10;wEo1c9r7+hBbtS3YgDsDrPZmI0l6liMHQKf4T8LVZky3bwda2l5xKc22bLaVKzLJud0Se1CUhMRC&#10;X20Mief/Uw553uWPGLtWqF/mfXnZTxPt1CY2JcWNidAWxquM4HyC2gu9Bjn8hQTApxo0fFeLDLyj&#10;uMf2G+3WH+2Ua+2o4vbPKW6i9ENyv/9L7nda8bVhmiGt+4IwwfBMtX0IUE8CBiycEKh1vPzex8V8&#10;78WlggqFUcIjxJzDJZbgT5QsD+k11KycHfKpCx/l5/nkVfWwNFZtqcEGwuwZscCGiyWxrpTxe31O&#10;gQ2PxUzCF6SyOsgB+Kpi23phNia6ZRmem+XCSEifK4i3vzL8G/UX9BpD1YPQj9BwaEGUzgSNm1BY&#10;s/Ifz4C+wtk+ydIn5pkmW9I3BwWv3k1wvfbPDHl/7KYGD1nhIEAvEMGKfCa3PayGxya4/ZjNZ/VD&#10;8LHnE1a0Jt8f5YdX03gkYHWFE1czd2XYrfNlCdJ4wayHFeylda8XrDYHnxUoSAmwSgswycqo6Hic&#10;PDnuw5/cki6yaZP172dnneWMvgceCIDiUplvkZZmu32SywucJksKAlgSD78pJCCG7lonfK1WfP4K&#10;EezLRKvbxGanOHTTBKZLglJeY+VdpMn4voN8/iIIrQ80HN9DRs1bmmbyxK/WZpM9LQ/8fal23kC7&#10;aon7dMXN8khfJduwVQglbRFsw0YhKKtGLPQdiVVeKuvYEJFVNES8HyWHOdsj5YyCPz4dlges/J+G&#10;mZW2Q3vtB6+qCaGw9GQ9JGjlaZsqPKN5thUbrsscO3pvWLHhibBiw/NSWXFevYME/dCOLGzdNroP&#10;4H6svEVofRkcWWQ7me95NUrSl+Yz7sB4NatvMp72KZY+Oc801ZIGHBS8eifBiZP5sqpOP8/OvNTt&#10;w6tJyl4qfwSrEcHHPkTFAZ2yJIoJ8tC/0EDymfLJK+A5drs1aGlNL3H24JwwXkY7XSxYgVyasIcV&#10;7ZqWviUbrHbHAqj+QkdmhuRl9+XGqOg4Dv/F1rq1HcvydKy1dYONHmW7UnO1JeHVnlhKTcsUs7o9&#10;yEJgy/42vRHvBYr/lB8egg1ItHpNbFGK63F+UiHOFrUoO48sSurHmHnojRea2PsyD+FVN/mQOyrW&#10;6ClWgmLBAT52c6jVedr+ucN9hvX6WCjpxYq6PEfIahKCsmqH0PcqcmRVFLLKadiuVHC8Fxa1jlFM&#10;QsEQVRUJLcsTWYdgOc4zK2uHPZkvfVVZ9mlVCb+auQQ2nK8B0Mti0wmBMy/bOgQ2PKyQj7Zy7j2b&#10;mVevaQphy2esRGV7a7ebVvBhkFh0Cv1U/yNeDQtuWFQW7WjiAegreDXG0qdZ+tQ80wxL+vag4FWv&#10;BBd2BQGo8P3n2VFHW7dBTmJNkIKlUxgbfOzD1WXQBOg7spCK/1JG3+4nrGBafng1mYfZbadfbDUa&#10;WOI296jTJSfm6ZmB7XL5pVeFAUHUyOYAK1o6uiVVAmZPhKbsOznqKH8wwlHeO9ikS6xYMStXzv71&#10;L5s1M6amsvww3AteRWmvB5d8azwnaI2nXdKHO4KbC2rxjsmUwjhr0NRW7nGgXqbhUQqRsiN/aBoU&#10;3MgQHfe9uhIynDbVW4tk0tB6hYUdOis661kpirtWWbOudkQRK1HHLpnolg6+KQwa0sA9slpoQTys&#10;wroCQq3MK2VVELKQWGUyL5NVJGgtkIXKOiIYhrYvXh2K42ucWzurQI9MX4Iuns3fDi0rxRZtqCGj&#10;tU6IdW8q0vLw52ko4dLM0wn/GaYT3hcCG57IhVc9GHm8wU5oYb3S3DL75OQnQWLFeTUkFkk46oB5&#10;NbtvMp72GZY+Pc80y5K+Oyh49XaCkyizpVjYeby7FS1lw9Y5iQWs6BSQsuQ2sKKzQOJSCnTZWXhF&#10;cwBWA3JyW/VXKGNu233yiscYvMFqnW5nXWnjt7vnnCaPJdRaIGNwqWD1q2C1VnZTbrDK1RIMAMkq&#10;rrJwhv/uyZZAnz+eZvPm2Pvv2ubgRc/VZowum9t9OZ6dqDqyLdU27XSeLmC1m3GokVa3gS1Z79TX&#10;BhmMawQukDVDtiElSM/uqTUoCC3Koq8kAQ2tl8YNu8o50y58SLotSuN3q32fHV7ETrrXrl6Vgax/&#10;yE19kXxZZ8mR1SAgq2aIyAIXxwffO8gqK8OwRBgujCMLXh2ej9CsQ8L44OEL3Jydw3v+NTenmC5b&#10;KowPlhMnI2RVE0VPlkl4Wi6BDZfLR3dtLuskP555neROisIir7rutWNPsTMfdMrqnTCdsHfwun+j&#10;fKaNkOFDQuBonFfT1daoycvyMz4Ir/C0z7J0esA80hxL+uGg49Us6Za6Z9q51zl/yPj88SpvWNHj&#10;5JZoOF/nOT44hRGuRVappl14q03c7dogR+AVz0aTXChFsTwWGrouWIK0X6+sUvKOXsiRGBFPop0s&#10;mNpt6SQB5NdfbNcOQYwjEWeynJ/jf6OL+504oPxToRI3WZcuds011qCB1W/gtlWqWhe+nqm3Y/th&#10;HzusgJUrb6fWt4uvstYPW7sAjyBw3+42eqlrCIjPmeqGAPtUlSM9Ds2HdkTPQrZHyHo7qKyXg8qC&#10;V6Q2WIITrUwDK1TBbtya4c4CWZfK/Y5KaSY/dsNgGIKs6oowryKRU0HhDRGySoot8KqwrMJCcp7D&#10;qwKxQcNDNWiYRW55Xh3mrcj5dkhlO7Kni3InFVUChh5Z3Os4IYtbV842/Rm0NpYXC9KeE5tOeGXm&#10;FRtah8CGh7RO8hOSWM9pQlNHRWG9yuDgdjuqhF3xRg68okrDK3KYRuGRRRdPRx/xCmPBd7iz5Md4&#10;4KUCIxPyWq8vCV7haZ9j6bPzTPMsadBBxyuAAAe+WWpHHmUvDXBiJnFf+opyoXQG5qKsvpQBgg2S&#10;PfGnr3LnFY2Lku0xzk08ufFJZ+BAqknB/OfB5gdx9bOG+3+XL3q9LMFtBwarLADx/82CmhipFi+0&#10;G66zZmdYynaRyv8pP9v4NQOmNm+0qVPss0+sT++/uDd9mlWpYk2b2i232C3/tJtusSeftglTXHzp&#10;DrFx0AirXMVe7Gw33W5NmlnNk61UaXu8g7MWl2gMpecge+EjG/SLayPk4US5U+j3KTJaVp9gGCIS&#10;esiX9XKYtvO0eAW17t9tLb+yW7Y6986NGjSkgV8cmxPdJHylorbm7p0YhFZFoQOAlA2GYcmgskDW&#10;MWFCNMiCRVECWXnwqiCUE7IKCllcp0iYnsPFy2hospzUXZxXp4RvfjXKHNhwYWw64bW5eN0fjwU2&#10;dNAqPa8yx3CxFShodw91n4kk696PudzJVfoCmgM5/J3MkCGyTTyvJoQ6THHQ1pbg298nr+b0TcbT&#10;Ps/S5+aZFljS4IORV+TkfMrofStcwvosdF3zmDztQQolR1h9JVnVV42CdpElcbxf7rwaJu9Zx++s&#10;SCl77B2npihoX9Y8z8wgrhZLUa+IhbJvlNsqWbyKlBWt22uhTNssyioLrOJIYT9OITze66xtGyt8&#10;jIPV2FEBVrssfZ8pfh32dSkAdfllGS76okXticf1tHq8lB22Axhme/5daZYiXo0aZ02bOQcd56Tp&#10;rX9eb0s2uNitlTIP2/eyYwrbEQXtxNPslift/ak2bKezEH9UqdG4KIjPtLDDu0LW6zJ5EBIvak2V&#10;ttIYD8sLfYfWJr1ul1221a16d1HM995UyKqj8biaYQnlSpogg9QBWSifMjFfVhGprEJhQjTI8qnA&#10;vvQVvHK/WmCHHG+Ht3XQIxUVBuFVad0lC69qhRVm6mZeJ/kcPf/FinXnda4On6IAy62D1/2h2Kco&#10;ng8SqysTAYY6Xj2z2MEqC698rf5GVkN2Xo1Xl0FHTDWepg73/vzwisHBBZY+P8/0kyUNOUh5RU4C&#10;/+ZX23FVLWGz65TpHYbn5L/ysKJ0vsqWKDjaApj6PKfEn3LjVYLK9JH37ehi9vIgpwrQeONCQfPf&#10;2TJ2flLMFeKKhvl7iGHYrHG0HSF6AQ/PfsMqD1LxJ3T+QKtQ3mrWsB+YhepJsk9M+RMYKISK/MRT&#10;C//bPIcpIkhbtLCePWzKFFv9W+ZICX/9vS6CC4d8lBhVJBCCS41OtNOb2JYU58vyfGYHXG+Q2iRb&#10;fkOR/mY9B9q1d1nlk9yo5bGVrdso54r/QcgaoIKgmD6RTuipCIdXJCTaCVlPKH7yAX0aDGRdv8PK&#10;XWIN+9lV4aNg5ypO4PRgFdaWyqoui+x4SZ3ywTAEWVAF862YIFM4DBceGUYMC+SPV4VQWYvskBPt&#10;sOvsmLS/Yt25MsiK8wqxV0PDlydnC2xoEVZsaBWbTnijmMxr3hWmEz6iFRueVFa8qAmY3Tj/HStY&#10;2Lpscx/NycKrL8PE868lsegXhgR9RZ5Tk+PIWshMqPzwisHBhUIW1MotLbKkoQcRr2ZJt0ADYDVF&#10;/B+13S650866ysbsyhgchyRDgw8EMzA3WPVXE6DggFJvdd+fxbYcoXXwpxx5ReHCxie/sBMbWc9J&#10;7kl8KY+TkKZXmqmhzAUKY1iWeVhwg0b8t4eWu2t/YZUHqQDObtu729q/YCVLWKeXLBWfFTDhOBTa&#10;Z0rJ8Hft3GILZtuenfpvmi1bZL162G+/Bu4FOv3l1c+i+vivdJcfVeQBxo61Jk1sJ9cPk4D26PXJ&#10;hC2KfPhDJGf7G7I5zfpMtbvb25ujnFilNMntr3c4rUVRYrB/GpD1poIcOkllPaMGi8S6J3warOmn&#10;dkRxq9neIYvGfr4m7DSTxDotDBcCiqpCVqXwYZ1jg++9VLYJ0UfFgrIO2ac9KMdXQbYb7dALpbJS&#10;M3xZxbPx6gS53GuEWPe6kliglac9O0wnvDhIrGvkdb9ZgQ136n3vVwztY2G5BiRWe1nNje+1cqfY&#10;63sz8YpKTtdMxabm95NV+K10rOfVSA18+MpM5k+Su4NqfO8+eTWvbzJu9sWWvijPlGRJww8KXvVI&#10;cJEM8GpGgBWZ6bMUdjW5zJpe4aABRjysBqlrhlcDJXq/UulQQPGUG6wo0zx4xZXHoMzR+cXtowWu&#10;TLFcoiKenDmMAdt/ucTVb2qS6+Rp36Yo8VSNne0Na+vRlv9Kau9/jQNGQIjDKrLa4sIpzdaustPq&#10;2nTEORfkHCixzwSaoBnPk2JdXrbKlazGSZa6Vf55jkuwuavFbxTd3e/EH8zvR89Mfy1epXAXLqJX&#10;4615/R2yizcLWauVS8tkOyNHyTeYTy9Pxk7BtOlsZ15v7yY5dlGUnwpZvcLaWZ2FrKcUSvqgmnBr&#10;mUuXzLJCx1ulO9zywrT3lmr+TcK3wE4VH07M7H5HZYGsMkJKyaCyisQcWUfIKjxUEgtqRYkjh8kt&#10;f2REqmgnxQ6pZYc/mOHFivOqkqKwqsmZxpPUkgsr4lXTzIENcYl1kxbxu0Ne93sV2PCIiE0mPCde&#10;ddhjpWtavZucx+8trS3zXgjBom5/HpAV11fDJLFAFo2IbB+/v7xicHCJkAW1cktLLWnEQcGrtxLc&#10;QJuHFQIGLEwMkQxQa8gWq17fzr/dhu12JmEEK/qOARoK6a8O5cvMW3oZCg46ZU+UaZ+c9NUPKs17&#10;33brO70z05Wp75LGSEXzSDwbD4kxOD+zp311zNOeHCzBPTnCKjTqDF5FDT9iQsSKOEC8fNpl2zfZ&#10;H14LwYd8Ju64xwZ9bw3rWcEj7ep/2OhhluYvmIV1/iDb+K2j54nvRE9LzoyxJqdbJl6lGXGneOO3&#10;kcTwPySufg3U+ikEaE0S/18dbKWY8HKY/aOtffibE1qU3QexOIeOaqcYRI8q8Ptu8epObKJlVqii&#10;VbjZWu12vqwWYXG/RsEwBBE1JG9OEDoqxKzC0jIMwUtROcyPCb73CFmHxgYND8sNVqLWkXwXrLAd&#10;NdDZmHFeYYpWlsarFvsOhedVY3ndm+3/OslIzXYMF250ZnXLFzJCQXrKJCTHPhHtqfBUb5pDnFd0&#10;9CBrhKr0gfCKkcGllp6UZ1puSSMPCl51T3CBTNMFBGAFo8YLEWQs3cE4zPANdmJDa3KFDd7lJBZV&#10;Glghrr5Rj0zRUMOzJIosO6n8kRx5xTWRUk986XxWPWe4B6B84RUPAK/4Lw82LXMYw7IQ0L5GjuWN&#10;UhQ78h+9EMGKHU+AiAmeGB4dAIcdzxZ2ODNOKqzCPFKqTRlvF11gxxxtrW+z5YuCzIv/JLpaHF/c&#10;KHvyTxU9JE8S8cobp7yIfFyeVyCL3NiqzPkzTEX8TYOGS8T8WcpStNbwzdb2Q6t4kh1d3M69w15f&#10;4lrch2qGb8j93l7IahtD1p2i1lVrrVRTK9nCzlnlJhieE6bqAIT68hedonBNqAU0AEj5XJAFr44W&#10;so7MPFWngEjFFo7xp4I5pUL86Ws7pLgVnuc8Y5CwXIjC4o6VYiv4narlZRpIBPKEZ+Q0nfDq4HW/&#10;NXjd75NJCKvbaMUGsuJuVugyu/pjJ65el8TqFT6a84mQRe71C7yiFx4kuzshVOkD4RXBDMuELKiV&#10;W/rZkkYdFLx6M8HF6kwJymqCGDVGAIEYaCr2B++wRpdZ48vt+13O3REpK8rlS3UolFE85QYrjmfn&#10;FWXKNf/5sp16rr0y2t3OFy79EbxKFEJ5vEhc/ZTZ075WVs9medp3yhJMAzLZU96WYMQBsOABxRHy&#10;JNF2bNQRD5Y4ahi58ynZ0rOnFNv8u5UqYddcaYsZjJbQcqdFv4p2omvmyC6eJ8d30eMljrYzzsh6&#10;wl7NlIRapGQha6u2W2LmYZKmBlDuUIuMZTsy1dp8aic0tILHWLsJLtrhA02Lfi2Ekj4rNw4t94Fg&#10;GN7GBMPdVvEGK1jRLthiF8ojdHbsu/b1RK2TZRhWCr7342QYApZSsgoRRaisY4Sso0LcO4CKp9xg&#10;VVAjjPz2yA52SGUr9qfjFVYnyOIuFbLxCn11mljaMAQ2tAjTCS8J6yRfG9ZJvl1e93vCdMLHFdjQ&#10;gSk8rNjM4s2THKy6Kdq2Z/hU/UfZePV9iMIarFpNgzoQXlF/frb05XmmFZY05qDg1esJLuYKIEwS&#10;GcYJUKgd8hZioHOGiFqDdlmjy136dpcbWvpK4yAeViAoS4JLuSXOhGzosX66CL1P7/XW8DL3XaT3&#10;l7jSRMJFnRGPwfPwYNNCGMOCzJ72NUFcbdFofqrms+TcwOO8isRVXFl5AeN5tdvSdttjD1vzMy11&#10;m3gVUSXiTMQoTvAJ4HBBjvPfZNvxp80kMpkLcjA6J8uOv0h0Te7ihZZnV6pt32BTJ9jwwdbrLXut&#10;i3VjcdEHbDZTM3gdSm2CFS9uN1xvHTrYN19bYqItXmwbN9uuPW4wkWFEIh92S3OSM6RkTeT5QxEg&#10;P8uXtVAm9tTgUaHEX/jB3pjrxPOnaobdta5mJ5lCHlmP6Gsy/5Jf+mYJkkb97OJNGZ/XaSk7q5mA&#10;0Ei2YW1ZZFVC3Hv5mMoqJSOuWAxZBYUsABUljuSRQBy8KoIwu9kKnGmldv0VhcWNgGTVYA8i9uoo&#10;Gv+04HU/I3jdz5cX7tJcphN6ifWYcN2Bn3RwvHp6nb0aW76vl/x+H2bm1UBZIt/L30s9p1bTpvab&#10;V/P7Js+39F+ELKiVW1p5sPCqW4JzCkWwIj/HSNiMEKygB7wit9l+t8sa/8NOON3eX+XCdz2sPs8d&#10;TTkiK+IVxKPT6TDGrUYOBvuucwXKkTiveJgJEn6YqzwkeoD2tSSzp329vDRb5WTedQBuq7iygi3g&#10;ArxgDtxqJ1Rzw3nuv2AkQoonTIQdnOc+7bVNq6xHV9uxVsjiIOdwQbbROTnu+Esh6ryO2mGpm8Md&#10;Mcc6utbBOg+lS1n54+y4cnZyTZvE6m0gV7wqU9rq17Mqla1QIXfmoYdahQo2Bw8tV8M8BFx6HX9x&#10;kLUtIOs3ja4itBYob+kRyGoynERZI6G/IC4rzYVEvp0ZWW1i6/v9U7MLb1T80hXhi2AeWWeGxbIA&#10;RQ2ZhJVjE6LRPwihMkFlIbFgDuQpFJZxAEQ+5QEr/hTxqmiqHdbYjmztJFZZXTwLr5B5PMmpQlZ9&#10;xbrDq7Myx7rzCleFdZJ5tTsyBzbw4s9j4d5sRcrbi6kZKyR309gEWfSujOhP5LmlaVC9v5Hb5Nuw&#10;fF+cVxNVq+fnZ3wQXi209JWWzkpEeaRVlpR4UOir1xLcgBF1FTdRYoDV8Mywgk7fqZv4Zrc1v81K&#10;VLDOU50Xi3LJDiWKLEqfZjvB84qi/GKnXdPOCpeym1929iBthO3g/wav8lBWtGXPK8BCAhpokp32&#10;z5vsqsttA+Sh1XtSxdWUx84WSyfBFoCDAhxnVSrZla1sL0c4ga1PTCfMLfnf8gB7bOUiG9DH7vuX&#10;1aph3/SVfOKyO23WeEscakvn2vpfbdta2/KHnpOfwFXKa6Q1a+rYRXzFyuU2d5YlDLHub9oa4rgk&#10;wFJ32lX/sHvusVEjjdVN+UmapgAA+bXyw/8SVNacEAAPryh9ymIASnivXf+6tZniQrhfk2HYPubL&#10;uk9OnlvD53Wulkl1qbTKuVJZAKGRTDBYcaKQVTVbXBZsKRVUlkfW0aIW4PLsyievihHWtdIOLW/H&#10;vOlISIrzCmDWUuDoKVJZ9XPn1T9y+RTFwxokbbPXyp5m1c63jrFP1b+hUNt3JLE+VoWPzIevhSya&#10;Dz2+59UYtTLaGsii/71nn/EM8OonS2egB2TlkX6zpHEHBa+6Jjhnu4fV6KCsqLFkLwwhn39QBwGd&#10;gAx1mMy/tbsVKmYt77Uev7l+hNKJqAWgKLIoZefV57pIt5+semMrXcU6jM3w4XPZ/zqvspiB2WG1&#10;13al2JWX2aUXGbHlTsNEsPIqiK1nVMQiDLft9nJ756p6vo2lgiZO8IDC8bUhz7TZktfYoH6Ocqgj&#10;BhBr17T7/2WLmYzP3f0tuD50AqTeQgRT/Mknav4Ia9LYUrij6ASOMhL/5e0UaNq9u9U+2Q4/3I6v&#10;ZHf9ywaPsrXb/1JZq6SylmrIda6QNUkSiwpAudNJXdfZjipmN/Ry+qG73O8dJDPaaqnze0JQ1i1h&#10;sawWP1mTSW7E8FxZW01lfKFqagpZJ4haVWLUKicneQkhq6ji3o+R0PJb5FP+ecVFik6yQ4pakc8y&#10;JhJWkj3ITaElyOIZaufJq8vDig3XSzfeGlZsuFeBDY/zysl2WEFr9Ij7ImHHMJ3w9WyBDX3UlfeX&#10;yhqYWV/RxOgREtXiyPB982pB3+TFlk4HtCrPtMaSxh8UvHo1IWM+7JiYjx2jzMMKhkASDys6C+hE&#10;KVAETw+3Kg3t6JJ22dPW43d3HOEEnXA5YsX7BLWy8Ipy5MwH+1mRMnb+fdZna0Y/7sv0v8Kr7OKK&#10;huxTpKygAYn/IhVusGZNbBeY4r9sI+sv0lRgJNJLu+yPpXbx+Vb+WBvERy25LH/1jFpv6aR1OaXo&#10;+G7r/JwdXsBanm39P7Zf5kuYcV/uxUXAHcnfy7OL4wAzcnmlWeIw8YpzeH5QxtYLRf9q/jUFsfnz&#10;rFMnq1vPzY8+qaat2+bmg28IYfArZWIvUo8/Q6YKbYoOC2RRNI8NdOXV6GbrvMqtA99FYd7PSm88&#10;IN/7XWFJ0uswr6baURWs9vsuLuscBTk0lsQCFOACaICOiFrHSwWVlcQqGUNW4QCuo/aTV0i1wl+a&#10;HWHFh//1qfpquuNJujuPUTcsL4P8OytmD7bSVO7LwooNN2qd5NsE5HvkdX8MfCU5o/uSDzO+j9ZJ&#10;KyS/Frzu7wSJRVvoK4Oa2u7rNoYD+TlCLiyQRVsbp8CSfPFqiaX/LmRBrdzSH5Y04aDg1SsJGWHk&#10;ZCP+QDrWYdlgRZ5/I9T0Uyl47PTZY7d0t4JFXLqtl3N3YB5+oiL7INjynMlPQByJnY+32JUv2mFH&#10;WOt3HQZRazCQrS/T/y6vsogr36IjM3CXE1RPPmHHH29rqRJeWXkyeFKx9crKY4TtVps0wiocZ00a&#10;2p/LxArPqAhHf1p6lDAtSYAF4HAC+/xps00eYrNGSztBG/4EpqKLRNosTi2ewVOLk/eIV40shRMg&#10;FQLMIys7tXgdUSuNYYu51vZJW7vRrWO/Va6/ZEU7/BqQRac/Q9YK9YE+C4kFtXqssuNquhU1H5/k&#10;4o5QFy9q4YJHJTxozq3VupElN+BpH2yHFrQzZjmV1VxLIjSQqqkti6xWoFZ1qawKst1KB0cWZh0q&#10;i1REKmt/eQX0yvDDbi7Codzav9bCAlleYvEMOfLqQpmxrTKvk3xT5g9AP476GmSHHm53zrd2GoB4&#10;SVnRVR/yeCvEjtJlY25Q82kRcV4NVcvyyNoPXi3sm0ztwg+wJs/Ex2ImHxS8ejkhI5J8VBgQJGMH&#10;yToDKVTXOKwgEh0H3Qcl8rmKA3GFxDqmlFVrYrd/aD02Z/yV0z7G6bHCnptgd3xgLR+w6k2s2HFW&#10;8nh7aqgTbB5i/11e5SauPKzYep8VDXyPrf3V3njVlsyTbeWVFUwggQhPKmgDGTxSNtvmn610Sbvv&#10;DtsJeTjNSykPKE+neB3TOStn2wN32FsvSSP56scFubjHl/9ttPUXjPDlqYXQ8s8DtXY711YTeMUj&#10;QSqMxDiyPLV4R6+yPK6DwQi4dmvEcEOK9fvRft/hhg5XBWTNk2E4Qc4BhAEVgPL6aLNd8pSVrWFP&#10;znaf2ukoR1YbWYX3Kxr8VtlQ18kwrMMMu4rWdLpbGe9MOYvqCVmnyiIDWTWleapots5xsTUcSgSV&#10;dcC8KqWrFX7djr7HKuxwyCJxoxOCPZidVzzkBZrBfbGGDC4PXncvsW4PXnd4debrdlRJe3yHc7y/&#10;IJ3ZWYMR3WQs9wyBDZ+odcR5RYMC/kgsxADIGpN/ffV/vIp9E5rveXVOyJjRTDaSn8CKKkr2RrDy&#10;Kgi8ACt6DTAFrD4NiSN0Il1XWLM7rFAJR6QrOtoVL9kpF1q5GnbEUU4/Q7Pyta3xdXbD69Z9dcbi&#10;S1zNS69v1CIAI3f0EsuXLGJvbP7GBzdrpH5n9uCriFd5iysau2/pNGdadwQrmEDKDitIssG2/2oT&#10;B+uvkATIwBwA5ZNn0WrJeJT8Rtu9xp5/zC3pcGIVG9xH3OM4iXNI2btOfx3PPbYRu0ATt/PsSrHE&#10;weIVd+eZYSZbTy3v7AJZca3Fq0X5oMjSPQSBsCR+c6ta3b4e6hZl/UOLMi2WYThNPhZqBZUBXnkZ&#10;/NC3dmxNe2iCc7+31yxgkIXKekCN+lYhy6usag9bgSJ29q/OKmwapuqcFqgFshA81QST8pJYZWPD&#10;hcWCvioURgkRWjkmTigsPVZc0VxeXx1LyMReO7y+HX17Bq+q6nZA8pSc9NW5isI6X8i6JARiAd4s&#10;vHoCw/ZxK3Gitd3j5uZEvHpFgVjdFa72TlhulGYS59UPykZa1tAD4NXyzLUrqmbxnfWWNOWg0Fed&#10;EpyznWoJ+eEVrMgRVmQ+kolSQFzRfaCd4omD/On1tXb1q+4DnaWq2Mnn28VPum+jt59lb61ziANQ&#10;XIQz2WfL1TyyvgojvyCLYvXI4knyyauNsmu2Sy3sDfoh3e9k4ZVXGpG48s0ZWHleeSd2HFYRqeLK&#10;Kq5/oBn/jRjl4eMxhVGJgxQibbZ5RHU2tCoVrE9PS2VImp8w0MOID8k7UTk5S8pCM38LHsM/pMcR&#10;g5IjnTWawl+BFdKL47wUr+CTP82/IEoy0loCFwFaRGelIqvW2mNPWtHiduEVNnGpWztrlYLc5mrK&#10;Q6LqBg2N0kEM98djs8I6rnDRki9LYNByn9Rq5/fJ1XObDENa+lW7rOzFVryFk1hnhZX9Gigiq06I&#10;e68uk7CiwjvLZVZZIAsQHb2vdIzIxskIs1IinoOVLlh2qR1S2Er2cyFY3KhGWFgGZtaPjQ82lwur&#10;ZViuIQ9ePYJIu8Yqnee+zfFsvnkF56H996rbtKwD4dXPoUOM+q/sOxsOFl69lOBcf8Ozwcp3qcCE&#10;KupRg5QCNSgrSPVR5vShpiSw5YQeO6xXyl/h7nAsy0/AHbziOMiCYFyfhhCpLJBF68gnr9aGac47&#10;FdSdiVcRrNjxuiLOK28J0pY92fKAFWLG24CIHLAANJBDUdfGvseUJ4zHFBQSi1JW2CvPWMlidud1&#10;lrxE1+H4L7GUPaLGo4wrUCe5L1uuycXX2fJp9kNve72DvdbO7rnNbrvRTmfd0Tq2i4eRnbj+Z/tj&#10;mWAVcRtGecXlhVbEahaoIQpir+3Y6wxDMmHKXLuwlRUpbg88aYvWuy8e/qS4rCkazKLvoFCoEkhi&#10;qgEF/ZZERRch63nFUj6sNVju0neib1Yc6aUbrVAlq/y0nZvmlkRoEiKyIAY6p5Y0DzA5PoS+g5qy&#10;wfcOf4oKWVAr78RpEaz4ObDyqQKm5cd2aHE7fqWdJGOQm9YJIe6NFYd/pgYxQVaLEOjeKnd99VCa&#10;VWhhNW9wsMo/r6jYA2Ie2qExfTWb2T37jGfAHqRK+BoYOQey72y2pGlFk5M3x4yn/4W72IMdE2ys&#10;sO+VFfKGvmBgcIbDK6ooVInDiur6Qeb0vnj1nrb8KfsJ0fn8CdZBMI8sLgsM48jKP69+V3D7lrA6&#10;3+4sC8jkwavIzY4x29faP2d7ECSoEbYQyduAcCkuq6ghyfbdZ/b9Z+rs4pjy0sgrJXBE7SJJR/Xr&#10;YRWOtYHvi28cBCbxhM7PkkAZV0aArbFlE6xPdxvaW//l4snW7jE77FA7rqwbjjy1ljU4zerUsiYN&#10;bBc0A6p7rf1TVryYC4q47BJ7to19+Ymt5aaQCmRBZo+sILSII00lQS3N3EkT8Pt+Y1VPcGl5sq1Q&#10;dO4sDReO83McVCvoZeiwKOueGhd7NTZc+JCQdadWkbpBjqyzp1plpglsMZjQLAS9I2/gxsmaDV09&#10;SKwKMZVVOvOE6CISUTluPaxKinJxWIGs4+QcK8QHFpv/Ja7qxnjVNCDrLI0LtNQ3y3Lj1X2sVbXb&#10;ila1xk+6sYZn8qevaDvUbY+s72Q7RLxCuM7E7/d/vNofrMKr9gnO+0c20oF6WH2bGVbUzz7Bjvsk&#10;sAhAxZMnVbSN/yn7PsiiwoMsxBgqCxh6ZMHGgZLN+dRXazQivzXzGjJIBZfygBUagzYrZbVorgt8&#10;+vzDmI89clh5N1GkrFLtozesbGmbOkzeJBARSSmvpiJMsQN2fnbUWjzCVk8WgsBUUp5piUNc2lKb&#10;9p11esIa1bGjClqho+ztDupbod9vto5vCiTalkW2dbEglmrThjhepXBHcLrJls+wd1+3h+5204hO&#10;rOZ+TlT8gpmSl9CYV0Zn+tdnOa89toe0N+ObYt42JOs277Du79jSTbZaS9AsULOaJBcxope+jGKi&#10;SlATKO5X1lu3vW5mSjsNFz4WhgvvCJ8vvFoRTRfI5gILZ8gQayAnEmqnZvC6VwqLkcIZr7JAFqoJ&#10;Q2+fCVhxchZYcZ3jpNwqbbDDylvpzi6ynRTxqqHEXtOALHC6T17dk2wFS1mL153n6pl88Ipciio2&#10;yIJXg4I9OFq+2Rk4/V4qMCrv9dt/6ptMJ+hFPrUxt7TFkqYfFPqqXYKbVgwiIlgBDbKXaumVFdkO&#10;VWALVRTUoJSoqO8eaOK3cV6hsnyxcq/94tUqxQ5tDJ72FDnb93pY5c0rYCWNsXu71atrd94mvqGs&#10;iF5AXEU+K18x4ABqJ9mGfeVgNfIbqa9ISlGRYIW36TyjfrXdkAfV5AEFtUgcgTCL8ky/2OjeVqOq&#10;G56oXN5uudK+62UrJ8QEGNfhdtieXs6xv9YSv7Ym9S2FP2EAvCBD3zZiFXoHF1xKtb3rXcz8Rz1t&#10;6RyRihfcYevB7B69rzcM2ScBMX1ZjPmGaC1kqqOWfO8rNLV8viIcJmi4kH6Ndof9Ti9Dwd3Y06o3&#10;t85bXVDW82FC9P0aLrxNvvdrNSnvYtEAJpwZJFa9mMSqJokFso6XYQhn4sgqrhHD3LYwrVTMbQWm&#10;olRezvzqXHOsHXqMVZ3kYEU6Tf4rmNlYDwOyeKr88OrOdS5Y9JI+7k2z8+rNEOVOA/k4mA9R3c7C&#10;q1Hi//R88or65qW+70Nz3G61pBkHBa9eTHCebWD1gxwUEazQsb5Oelh9qlKgLN4Xqd7ReiMHsP2P&#10;8OoXrYH8p5pVsr7Kt3+8SnVN8tXOVraMbQZH4MvDKrIEfXcWYLV6vtMqH74mgzGupiIpBTFg1J/2&#10;WVd7ta0EFWoqjqmfsi1pO18ncA47C9zPB75p15xvU/vZTgjjScg1OYHE1ZYqgUEOkrjjakvsb03q&#10;WQoHvX3KFmrxRiR4C355Nf9SvOAuu/l6a362m0DtGAWXgBXgErLSJLTgFSvD79TypGv1IY/lCoAH&#10;WdM0XEhVwW+AygJZiIf3tlrVJlb1bOuy24VQ0orbKMLhPvnebxWyrtECnhfGvqrTJAwXInhqyYsF&#10;VSJqVYxRq7QMw5I5bSEVENsnr6pKxZV4xI6obqekOFgdGK8ewLydbQWOsuvGOOdVFl69li0Ei/ZC&#10;X0zboRHRFx84rxb1TaaX8d0oXsrcUrIlzcrEq6VLlw4aNGjUqFGpqal5mFzr16/fuHFjHif8rf6E&#10;PfhCgnO2Ayv6TWCFb5CqSA5TG+kd+ijbPazQRR5WvRQa9/b+b+EbV/h39NVPGnBfqa8Nrlez2g9e&#10;eVGR6prq0oV2dCEb8IWaLW3Z8youroAVDvZk+2W2Valkj90lAqBtIElcUIEOcEFaa0M/ttIlrN+b&#10;Ogc1BaMiTAGlufoqEywiAahltuxHm9lPHPMHOcFDaaG+h+I5xpn+OlwQkUby+IJgqyzxS/GKIzwY&#10;IGVL3UaDeXAp7iIj+IFX22kDvnReL2ZPN6hn3w3Uu0MtmLbH4NVupiORpLK2ptmfae67FbP/tCc6&#10;21JNi54akDVUteUrVZIem+zE5lb7H9YFB5oWiXoiNlUHZN2giPELd1j9EXb2VqdkmmV2vGMVnijD&#10;EGSBl8oxoVVG8qlUTtv88+okBge32RE1rOh1Dlb1DkhfPYgffqTj1W3zHKxIWIUdNKfyFS3U0C1E&#10;uWN6eInlkUUj6v//nFefffZZuXLl6tWrV7NmzZYtW65bty437Fx88cWffPJJbn/9ux13vBrhghnQ&#10;V5HbKgusPpGyAjKUAurIw6qn3K37tYVvFOW/yatFimn8VdbKhvzwCiFBQkKQ4JXaJubPhedbq4vU&#10;YHcEWMXFlYfVVlu/zPm0r7vU0tAtcMBbf97086SCMKBjtX30sh1b0oZ+qHMADgngkOaJVLPDxy7Z&#10;WWybJ9qrj9oxheyl+8SomfrrLH0WM9pypucYVyD5q/kre4L9Yol9rMlplsJ//YOxBaceXCALIxGh&#10;xbugtTAoNisHdtj08XbPv6xUSTu/pc3nLhJaaXtsNwlqKc4hOc02kNCxO61eYzv/Klu028h8kDVO&#10;huEQ9W6+U+uZbBVPsyYPWNfgyHo8OLLulCPrGuLGd1jRhlb2Wrfe+9mZHVm1JYFqhMVIoVYVmXIV&#10;ZBiCrOyptJRVPvUVMOQWVafYIUdYxQ+swQHx6iFmRH7q7MEHN7l4hjivuoRZOa+H5fuo5B/Jf4IX&#10;JUdejVE2zmJ8sPO+/FfoK4pym3QyVTS3tMOSZmfoq+XLlxcpUqRv377QJiUl5fzzz7/pppvS0tLi&#10;8Nm0aVPv3r2vuuoq/A/sxP/0d96HV48NsAHb7Itt9k2aU1b0BfDqi5iygldkfhxWPVQub+V7y/mQ&#10;7d/n1XzFBf2shQXWytm+ZZ/+qyy8Alkw821n3/2CYuG/1ARfGbKIqw22cYW1aGpXXSyhRZ3xTPCm&#10;H4LKkwpt87v1esHKlrBhH0l6ebBAmEhQgaAZlj7NYSd1in38oh1/rJUraR8+b9swzaZb+lQlTogn&#10;jvMrkieYxxfX5MpQiwdYbdP6W7P6Mg89Tnk2WIr8A1kILa+y/tTzQ62NQhYVnjxh7G+2XfMPYzma&#10;eUJWmjzwBDmQcGT5FZW3auz1l412zoVWt4mNXeUW85mitjZcfRxmDgocq+f19Va+jp3Zxl6R8HhK&#10;EVlokrs1peV6RYyfs9RFkJ7S3yHrrICs+nJknRLi3qEWeME8BFkYhuXkSC+bbbu/vMLqPBXZ9pVz&#10;ZNVaZA3Dt72aKJb1zHz4rx5BE3axo4+1R7Zn4lUnSayXc4py/1he3xx5NXSHDdpiY5PttucLjB6W&#10;1/dSly3pu4e+hoqKXZAjrHBX0gun2YqFGbx67bXX6tatG2FnyJAhJUqU2Lp1a3SEnYULFzZu3LhB&#10;gwZHH330559/Hv/T33m/Xbt2rIJbsoJVqGG9tzpj0MOKGthbQ3geVvQX78lhhbgCPt33M0G2/wiv&#10;Fsr9u0LOq/3mFSVOomR32YyJNhcysO/NQKpBBCsaNU0bS2qjLR5vb3e2VCDgYRXJqohUWGc/28gP&#10;7eRqNu97sQKekNBFQICEcAI4kGeK25n8kdWvYcUL20v32OYxOpPjk3JJk/UrjzKu4PHFBRfZ2A+s&#10;eQNr3tjq1rAix9hZDeyshu6/27gvD0kCrV5loQlBmRdaqCzejsrP+4JoqJVmgwY605h9eIXEcol9&#10;fS8MwzAlrIL452676mar38zGMeip1dLGKEYOHwIdHFWF1G65HVHIrvo4w/f+pOLecWTdIS/W1Vqn&#10;pc5HdlgRO2OJG4wDWU3Dt1brilqooJOltUBW1RD6DrKyJPB1ALzi4hiDJW63Qo2s3m6HrMb742+H&#10;V3XbWLHq9tgeg8bPCsvYvx21sExnSSzk5RvB606TgVdkSxZeJcjTfvn9VrKcla5IwFuBqVPy4tXs&#10;mX3HDbMZ423OJNuDQvY1luIjJVvaNls006Ynuir9w1fwagu0ue6661q3bh1hZ/Xq1SVLlpw9e3Z0&#10;JL4D2T788MP4kb/zfvsO7Zq3tjvesNY9rW+Kq3tfhB4T69vDCmVF5r8rSxBYAZ83VS4UTX4SJ8M3&#10;fvW2iAf3uFrchQUbKVPuy93pr7/LPOw7Tq1juj7j9ZOcV/Dqt9g3cZKz+9vTFJ/gt7RKLEGS5xWd&#10;FP1RulJU9BGvaM40amCFJvHNnNYdmYGAa7mEDZoKUiHPlttXr1uxwja9v/7kMTUrmH6QCioCHIg0&#10;04a/YUUK2cNX228/SjJxcFyeabylo774ORcEfexAMLYz7cc37MHr7MKmVq2CFTzCrjjHnrvXhrxr&#10;u3F28Wzg1Isr79SKPFq8lFdZvBR8psJvV0b5PIHeZJHPGUksbxjifieH0bGk57rZ8dXsx4Vuib+J&#10;YXYhfRxWIbUF2+fat61qc+uwzbViWvQTsgrvUjjW9eLVlWlW5BQrea6br9ciDBeCjnqCSR2pIJCF&#10;ykJiVQ6O9+MUnOC3sOtY8aqkTEK2sAuDMQvT+C/mZCW58U8Ki19x/RqLWdPQThjpYLW/vKrX1opW&#10;s0d2u3j+pzUe+qL/Yg5fqNeyFa8FXtGtU8lz5NVQTdzoNNju7moPd7cmlxQYP3ZfvBpuMybYnMm2&#10;h1KjyKi3Pm0Xr2bZ9HE2Y5L98HUGr84777w2bdpE2MH0K1Wq1Pjx46Mj0Q6u+FNPPfV/EK+wB59P&#10;zPC3o6yoeKADgESwAizkPLCCNj2FHeCDnd4t34mTsyMLBmJjUqCfqA/qo/ty96/lRvtB8RXD1CLG&#10;qmnEefWLxq1Wa1WBjTnagxGvgFWcVzRJ3zZ3hnKnzUawohUDKy+u1kpT0dJp8t7BjmiJwwqX0WJb&#10;O87OqGu9O+lPIAWweDUFpkhoJwgzUVCabGPetBGv6TgUGqM02tJzS4n6+TRbOcC6PWCXN7P5n+kI&#10;V5torc6wwoXsxIp2QkXnBKtQ1qXdPAAIXWh7FlhiX5v+rW2bH8DLK/AiqESQBY15TV6Wzpr6z+tT&#10;+ckQfQDog3dsOwdZVjq43xkx3BGWJAVZrR+xitVt6ia33Ot4BZFSWJQa1YbSpJ502WhdUg298YLm&#10;6TyiBWeQWLfI8X4jvqOPXczGGfMcspoLWXCjfgxZ2IY1M4e+Q54olReaABSYKqVUNidYAbeKYZoz&#10;9MMeBIOYhHXT7Kg6VvruA+LV01akqj20y42BPhUkFsjqsD+8GiJdOkYTY+cRXvtqgZFD8+KVswcp&#10;I/oRajK+1uyJvpgKz+dXlhTdvt3pq4suuujRRx+NoMQIIPpq+vTp0ZFo538ir9omOEmDtolgRUf5&#10;iaofsHovKCt4hbiCPGgqYEVXkv8EsvjVW8EqfEeXjZAFG5HNQNJLLPrr7yWxEsLMhUlaLmCOZogs&#10;kb99ZZBY+8ErYEXJUu6oCArd91MRr2i/XlzRomnOHEdfeX2CbRXBCumCsgJWKJkFtmOqbUIFsR+R&#10;Cv0DpkjIJ9jCX8cKTaO0w39HKo2w9OG5p0TbPsi+72hXnukk2XEl7bwG9ktfXQ3QjbVV39jiPrZl&#10;jI1525qeYr/+YPP62y5ujcCbb3vmWJM6jgmE1j96B8t6B8XokQWKQVYktKAWL0tupNqeFGt1sdU7&#10;zRbxgsSzBff7zjTbzOcX02wdHwVLsRYX2pPdMhxZoxUA6esPhUiFAVlUki4SHs+EDxfeLavwn94w&#10;TLGip1jpVnbRngyr8HSFNzSIIQu2nBQiHI7XcGG0hUJxZAGuctkSsIJvlXSFE0W/iFf1kGpd7fAy&#10;Vi95//TVgxiw79sRhe3ezU43tpXL/TmprPbZ1hrtlYu++lEdMRKLuj1cnsA79xkvurhvMuVFh5Kd&#10;VPEjuyxpfob/6uGHH27VqlUEpalTpzJWuGHDhuhItPM/jlcdXmrXJsGNDEawotZFsHo/uK08rFBW&#10;YAf4dJV38dX8bTkZsvErqnGELGo1JIwjC0iistB43wSJRU9EmaKvPK/manrIYgVd/6I5uX+o30/O&#10;wx6kSyJ5YzDNtm92X9f6YYAO0kIjWNFmPaxoxcR1z7P7b7elqCCatofVzzID47CaF/xUc2X9TQ+C&#10;ymPKkwpzD0BBKuhEGhZSgqUPtfQhuaSR1utBO76MA06LU+3LJ23Ld1Jo8I0rsOVSqC8eb7qN72lN&#10;atte9nkMFB2PgcCbbb+PtAl97LWn7MTKbgrPNZfYzEEyEn+XeQuKeTVe1gstBBUSS8janmx33WHV&#10;q9skXkQqyweREt6wKc1Nhd6M83CvzVrvTMIZIbxhsMYK6W7oeqgz9Gv0aJ3Ulp8Mqzd4ZKGybuKT&#10;0D8ZC85clOoc70ispjLNGskHDk/qyveOxDohDBRCnigBLlh0XIgpPTYXWIG1yjIq4R6XinjFxesS&#10;pl7bjn3czWckcfczc/e3w9jbFUt2Pwbsp1agoN29yR4PX1B9dn94RSujI/bI8nV7ClfOD68oKZwY&#10;ICuPtPsvXg0dOhQDMALUE088QdBCxKj4zv9EXj2R4NzsVDZwAayoch/HBgTRQsCqp1ADcKiHwAdS&#10;vZLvxMkeWbAO4lGZuRodkEcWPfJHIiT39RLrK1V+SpZWMDzGqzn6at5P4WNeq/KIb0cekzysIl6h&#10;Ib9wjdetcAXB4rzy4opaoY7s/jusWiVLhlGrNdbGznI5hZaEeCrkBxfB/orLKm/6gQ4wBU/GWdoo&#10;m/yW7QFNcAZGRYAabOnQ44dY4hwOcuRHSxts911kVze1ya8FMcYPf9QJ7HCmvyDUYmn3N63JyZaC&#10;ZgMvJHQdKgtqzZcja4XtmGuvP+MC5vkG4taFQtZvAVkoSY8sL7E8ssgZ1FFnK13aVjDOyJRMhTcw&#10;XLhdH2Ddqj7id636TolMlvd4mOL3KDiqEKVJhem82TqmOkOJFt02fJ/iX2EZ0uv1fYpLYxGkp8vx&#10;3lDIOk2GW61gEoKdeAJcIKu8MJUdVuVEM07gtKoiXnZecZcTRtkhBaz2bDc/aJ+8uk3i8F6mFH3h&#10;4q9a/+HWzwFZoPjpfPPqa9Xq75RRIOu/yiso1Lx587PPPvvHH39krLBw4cIjR44EU/PmzTvjjDPY&#10;RsjizOrVq7/zzjvRkb/5Dvrq8QTnf4AVwAqR84mq3PtBWQEWDyuvrDysUPsv5ztxskcWEssjC5VF&#10;lYaEEbIgJPflAXCD9FfMKiU7KDOvZmn92IXh+zj55RUNkAS10uz0xm6543RMwh1SFOgrpAWtFV6h&#10;NGi8W+3naXbUUTbgAx1cKUsQXi1T818k02+RJU+2rXDJwwpVAyI8rCLrDxtwot1/md3WUszxOIJR&#10;YAcofW/pSKaBSuwMtYXdbc7r+tNASxtgKf1FJwjmz4nO5IckLsKluOYYS+xmTWpZCjAEkiSeCmkH&#10;tXiqmSIqjPrVds63H9615AWSi79q6JCX3RhUFjvkA7mxXTmz22XR449avXq2HqbxiQoNF+J+x5e1&#10;UxJrjaxy+o7ZYSXSoRoo6acqRGle29OqnG3tdzpkPROC3mnyrcNU6KsV9H6RlnlH3gANpE5jGYb1&#10;w1hhDQkksBNPVcQiJBbIOi6buOKghxWIq5YLr5BwjXB/3WtHn2anpzhk8QDNc58/eKskFrC9dKId&#10;dpRdM9UeU7RG2/3kFapgYGbbYUo+9RUFhDcjNc+015JCPAPM2bx583333Ue4Aspq9OjRnkLLli27&#10;88472UZQ2rNnT6dOnSZOnBgd+ZvvwKtHE9zEPXgVweoDwQqYACvkEHh5M7itIM8rIlVnhZ3kZ8v5&#10;Ea88srgalwVZXJ+7wEbuSCXPjVcTFaY4U0OE8/VlhJ9lD67N2x70+srzCstljBUoYLNhC9KLhomc&#10;iHhFffC8Srbrr7CzTre0tXJeeV55cbVY4mq5zfnaTjnBZvSVxELJAAcQASjABZga5cTV7mF2S0tr&#10;WN3WfCGwxBk1wNK/sfSvLf0rS//W9nxtL99kRSDkY4JYP0sn8Se/E99ykF/xW64wUOAaZoldrElN&#10;S4Fg3Jc0OnjJPLV4vFlyakEtXHBLBd4VtmG2XX+ZLeRpyQeI5NnlkUW2AHMh64F7rW4d20zmePe7&#10;eJWi1cb+0Me1Z2y1qckOWRO08v/gsHoDFanrWivMku//ckX/oto1bfwBhWMhV27W0g1XauWWC4LX&#10;vVkwDBtqrPCU4HWvLmpFWygEsoBSRSELQMUTByvpBI84fnVSNnsQ/QYSG+y0gjWs3BMOVnnwike9&#10;RSFkd8KrSU5fXT1lv3n1pRwdqIJv/l/x6m+OnQN+PHj1SILzGkWw+lAAQfwAE5QVYOmeDVadNCDy&#10;Uj62AM3zCmHWLSRUFgz0yOJGHll58GqC7I7p+gzxvBAyuiqf9mDg1XXXWrMzpLVwBXhebZWuiIzB&#10;7TZvrJurMgYscBBYYRAhrmjmWIKIq8UuYKBeTbu1laWhVaDBFFlhyKoIVmNt40BreZo1rWEboA3K&#10;51vhBchwWYQTB79UGmjLu9tZNa1CcfvmEdsLAD/PM/WxdM4BgFyB64CvHy3xJWtSw1LAF3KLhOE5&#10;IkYtLET4PEPUmifeQt1ltmuJXXGelSlpPTpLZUEkcM0rgyzyhMwRsljA4aor7PZbbedOJ7HcVB3N&#10;1tmmkVmQ9dVEq3ay/bjU5oexwu81aZ2+j9T6a+eCu2e8Q9ZzMYlFw0ex3IS+2mCnvG3nrHYL+iFv&#10;zhY3EFqN5HivExacOUEyKdpWF46QTx5ZACqeOAjNIj3GybnxCi1Xa5ILH62d6O5Oapl5PZlrtYTX&#10;DaIryGqNDbvI6avLhjpjEPy2zZ++6iNnC02sf2z4e4hsh8lcNj/+K4qGHgSJlUdKy6SvDhgIf/Mf&#10;wquHEjLiZyBGjrBCFIGarpJJXeRH7agwuX1uX5ISi/QVV/CJqyGxPLJAIshCYmXnFf31cHXc4+Ry&#10;n6qFTQ6EV7joFztx9R3E8MYgTRJxRduMjMGNlvqH1T3FrrpELXdVgBWWYFIYE1xhHe63imVtC+pl&#10;tlAAEFBWiVI1I9125yBreIJdc4bt/kFWW6SmIAyo8VBip7990NpKHG13NLP1bwtfH1v6R3kmTvjE&#10;0j+19N7CGpcaYIntrMmJlgLBuJ2/Iz6uiFrjYuYhQmue7NmFIvAa+6KHlS1lN11pbjk4ZBUqi3ZB&#10;hpAz8ErIYlmwebNsZ7LtJbwhDBdu17Jja6DWXrvyZqvVwOakOt/7aLllMHmQE5/iVUiz+tdZhQb2&#10;Spq1i602c3cYK7x6qxUsbdWfdR+GPlcLzoCsM8LUwrrB636SmBNtT5TcAkqVhSwAFU9xWEGtPHjV&#10;QHKuQgc7opw1WecWbc7Cq2skAq9XGMbN/pk3O16d+7EbH8wnr5ABn8ut11fZ8nVmfTWRy/4fr/YH&#10;kZ5XZCa48LBC7QCQt2PKCl6hjuglPaygUAeNVrfPc8s5nWK84udRglfeMES5obLy4NUwhWAlyuKY&#10;kk9epcniY7tXCX1F6PXzVucUfaWLHoqWmN0Y3GGvvuD0wMIxark0YQyo5TFxhSX4jR11pA3rKaGC&#10;bolgxU+A1Whb/7X9o6m1vVKu9e9jggpAoY4+y6DN2rfs2oZWprD1vlPwAVPvWvo7+0qc876lfyhq&#10;ocQQad/axBft9BMshYsDRlxh3JQ0SFpruCxEjL4Jcq9Nk0drjlzxPwnCf9jamXZOU6t1oi2eomzx&#10;yNqq/PEqi+xKd6J0L7N1NFUH9zu+982aDLUx3X5Otqon2gXXOYlF6xsRm6RDU+223o4uYVf0ckX/&#10;rCTWI6x6p5Xeb5PKqv+OHV7CWq63C4WLFpJYOLK8xDpV43o1FD4abQHXCTFkQa14qhITV/vkVWOc&#10;ZnvsmEZW7FxrvtvJPB4DeF6uCdpXKcAVleUl1h0Yhhvcd3/O651fXn0kryz50FvI+jKzvkpQrd43&#10;r5b0TaYToRojsfJIjEP9lBHPsD8A+B92Lrx6IMF1AcDqg+BjB1aIH28GelihkbrIYQWCAFG7fCRO&#10;4+SX9UN+G0/UXpCFVYjKyoNXgxSmQhMYI3NjygHzao+tWGprflVx7wzGYBbn1QabOdKmY76tlTva&#10;W4LLgriSJdiwtt1+mbQWbR8HOxxAwHhYjbAdg635KXZxPbnKv5W9BlIiUn0i1HzgwPViK2tWzVa9&#10;LPL0snQA+Jald88zvWnpyDB+/rb9/rLNes6+u99evMJevtrOwX/Fxb+0jR9ZKqLLw4oXGSJrFJCC&#10;LCxW6BpH1iIZuats9yp7+A5r3sSWoRghFbYhrYPMSVZGkV2p5qbqkPT1Ve9736nv2m9SsO6w2XZk&#10;QXv6bfe1YkqKZvidbB/fSK99y444xp76zS3d8FQIx7pH5tWtAGG7FapgJ71klxLkEJNYkKR+CGyo&#10;JWpF25qSWyCrmkw/ABWlqplhxX/z1lfc5Qxsz+VuHnT111z86oXi1WVaY/AfmvOIyvK8up3Bze12&#10;VBlr+qqLF82PvqJNIQM+kbOFJhbn1WDFrY3Dk79PffV/vIoxFV7dn+D4H4cVDIFXwMTDCrzAK8gD&#10;fzpKU72o6OUXct9yAvWTk/lJlsR1uBqGoVdZUBE8vqdByU/VDfVTNzRQI7/ezB+lJcQnKeBnrvzt&#10;yxTivka9/DatL5qi703s1mCW86jH9RW9EiKBIymKYEE50Bg9r7CAvPdmndopTfU3BbT/kllc/WyD&#10;ejr1tQQQzQs+diAACkZlxFZt+NK632l/fCyHFdYfsPLW36ey8tBF70lBvWfL21sqdEIvsX1DqZul&#10;v5Y5dbX0eOpug+6082tYzbJWpKB7Ev5VKWHPXGQta1kququv3XGWVSljVzW29++x+fBtsJ4NlTVC&#10;Hi3QCrKQhTNlzM6XRw6/HG+62Xp0dF/E+G2BMoEM2RKQhRYl01BZXmiRjfjetUYW4Q1bNN6xnTH9&#10;N6xwMRvD5xQlsehoBmiolwJ9a4ed3MpuHuA6rOeyLeh3G9rpSStU1S7ekyGxmodlkxsGr/vJcmRF&#10;W3hVQ6EO8Co7oOJHOAHjkZP5CbjjCqeKgad5f3uYj9OMheLPtRItMz7phb6K8wp9daNc7ndIFpZp&#10;ajVuzZe+eldeDpCFyiIfPs/GK+r2uHzyiuLAWEBi5ZHQV4sOCn11X4JztuNBIod7hegFDyuQAlgi&#10;WHlL0MPqeUWe5LYFZZzWIZubiyuAL6ouDMTG5PrcqKduDTA/UbF+IZ8tFf57hWAlhA/lTNSScbMV&#10;NbpU41Orw/rtyZqWS6e/Kzde0dxS98UrlNWaGK+WxYzBZfbMXXbVuRprw309ObitxsgSxF+EmEHY&#10;oGoGBo86sOotAxBzz8MKKYVG6mHp7LB93dI9puDSK5beJXNCfUGwVy29s6Wz/6a9drGdWNIuPMme&#10;Ocf63GTTH7cdb9kkgh6rWkpPJ9W+utsuP82qlfYws1Mr2yOX2+avQogpj+pVFsjiFeZkxGa4oYSf&#10;napcOc22JMkW3iBqeWTBdiQWuZdmvT+xs87KiHBgUiG82qpJhRtYGmuzFSlmD3e1OfJiDZWX5kvp&#10;Ct8PUtAUPbXi6SCx7laQwK0EYY41O8zOXmCX6As1LTLPg66jL1OcErYwJ/+8OiHmbM+RV43kK4OQ&#10;5R+2o2va+XvdN6kjXl0ZvkJ4k0xXeHU/LrWHrUQt48MTj+fpb6cLfke9MM3q/3gV00f/7i766t4E&#10;BwoPK6+suocBQQ8r8NJZ9Q3+QCFqHR3ls3kmTuDMLKldUFwvC1lgEGQh4dBycNKXLOTsG4ty/1Gy&#10;ebhawXhFNcxS1OgSLXr5mwaqsEqQWCBrh+cVGgApRaJL8skfyY1XNE/aJg0TXv0uY9A7r+AV7Xex&#10;vFXzbdtkS6GlI07YTowNCA6XswhYfS8nUn/Jqj4xWL0vZQW1gFV3JcQPpIJFr4hR4KiTpb8USzCq&#10;sw243gZeL161t/QOtvNF29tRP+S3qDIu1dMSH7AmlS2FIzAQKn5uuz6w+V3sy/vt9uZ26vE2DRiC&#10;06FSWSALlcXD+xcBWaisn4Rl7N8/hGu264JVSLZsk1+LrON7sqvtxBPtBh5JUhYvFolsXyeV9dSr&#10;dvr5NinVTSocJm38dQgfpXApZQqd+kPFaJNuD2lSYWtx4JodVrCMVX/aeY0ukOP97NiCfnUlik7V&#10;FmqdnG9eVc8Mq9x41VRGaPXXnRvtvO2OmaTLggvrmmAM3iYD9j5O7mMANCDL3wUKWevfMqbkgF+6&#10;7PahF6Y+v6H6TBfMW3tk/Qd4hZ0er89RxY7voK8WHxT66u4E1wWQvXQK8MrDipzvKmXlYdUxuK1A&#10;EAX0zL4SNKNmxhO/4rdxZMGrVyWxuCPlCzA/jCnnrxRc90Ns4vM4RTXM0Kc8FylecZVWadioXp6+&#10;PgdewbGtdsnF9j2yhxJPycke3G6zx9hDd9kmlMbamPNqqXiFn2eh2jVNmwY+XeIKoZIoIwtTCxqM&#10;CsoKMfOFBu8+s/SPZQYCq3cdqUY9aGs6CDKwxQsqoASjQBDHIdKLSuy/ZHPvtstOsmMOt3cu0gnP&#10;Wvpzlv6CTmink/kViOtqiXdbk0qWAvHAF5rt/2PvPKCkKrquvck555xzljjkKJKzBKHJUXIQBBSQ&#10;2IggICAKCMgoCioqwihxSBJMKHFQkuQgaYBhUv+79p1qexgYwA//9X4fr6tW29Pcvt1976mn9jl1&#10;6hSp9b5QuVLwXIkQfp81mjoksvidnW/uiyz6gPzhx20JmvPKyLpuvWPyypFYvHScZj2KZMmwarWQ&#10;ZdNHOV6c1+3Y9Rf2Rvxdt+FzO1G4UF2YHZmjHge7kTbdvYd41YF0+hqV1hph84KVWNWUPlpBiQ1E&#10;FlspTRc+Jq8Iq4LyBIkpb+N7yT2eqoyPP1hFvCrOuliJUeus+Q7kVRPFr1prfpBfzyUpSH3Vm/g6&#10;ZuRr3UVGKL7yoHyGmRZZ7ErsUPzt7FxL/4f+4H95ZXUZ9VWvAAMKX1i95TMh6Cgr8oqDCIFDBJFF&#10;vFmjYm08wLeRb3wXbZW84iDLs02yoXhSkZbMm8vB6D2frIaVMWrLbPVZSHhIqwhPqadcUcb1w3i1&#10;Y7sxsF3UFVRZMXnFjnkPPV0okAdhZyUwTiuT4Q/rDFJ+sDsfsZ4glckunzA7xdVGrJ+Az0dZT/BD&#10;+YCEFblBWC0w4JrSBJmS4zRRQx+Qsop4IanIKL5CTBFExBHbBJwZiL7PIU1iNGVBra7wjIbnFdtG&#10;wvOqXvGyazICu8EvB0JIOTqPPDmpRRX3rj79A5HzY01TrkHEV1g2DIcXW33oRRbDcWTyMQWy+NvP&#10;IvIcLh4y21UYccWe4uVVqLmG415Htmy4cweRCmSFKn30osKJQUp3/15LqL6VO89BZ4U67MxgjDqK&#10;yaHGAGg5Q+Vb9dLynJeU5tRKlGj4oKg78cL2+LxyYFXIh1QOsu7jVXkhkWCsw+nInxE3CSpuMaQi&#10;r5pqj4w2Vlx1trziF+4ZhuQ5UKidgRXBSyPnQOzVVzRm9h3a89tCNPvUwv/yyqLmqfyfvOoZYEDh&#10;VVa84Lzs0+WyObAiYXhHSBveGgdWvFO8X7G0+w6giY6Ojizyiiefqg/ikESJ5dxcR2LRyD+OEXXf&#10;ovnfPeoUB2whrLPyR66p19yJ6Q/yV0w1e1qFsOuFP4hXNxB+CblyYPQgOT5EFvvsCRtsJ6ZYNCYQ&#10;QVzW96PCPrsVudpqw+ybcXwJEsbHsgHyB/2jB6wIq/exawiSJsTWfpoEnCZdRHVEUr0mRpFIpNCr&#10;uD4Uk2ogbWKUz4RvW8IzQm0wPE4bAs9QeIbpRRLMYdfrCOwEv+wI4amo1tyi1tsSWvpoo/GWK/K/&#10;yoTfhzdHqmSY1B13N1qhSLn4swQkmUxEnzTyMvIq3ngFL9RB+FVNTATrytxVADAC164iR3ZM5ceR&#10;/9zUXpFDDhnUuuTVQa2Z2qGQ41pF3Xkfl9OiLiFlZrT/2MRCaQnDVBert5KaOknGtBQlyApKrLo2&#10;493Pbkvx+LzK/yBl9UBeVdTkYHXHA71s9FWpFYZU/A7NbOSqg8RVF8urnsJs/jZmF0LfKlgOrxxj&#10;nmFzdeZYk178X331VFClk5BXPQLMKMDLy3HBl1STJYR4L8aJVIQVxRUHFMKHpBrxJI3H841kHU9C&#10;7vGEZOAkH6+f45Ejsd6PsZDwS1tbZpPmU75Xlvtj8YodisK+mSnVbgJZlAchMfzBu2ZLd+a071mv&#10;bElfXgUZf/DefhTOg+7NEUm/aW8McbUFbaujWlFEfqEwO+Hgq6zexVU3cqXFG/UFK8oqkoqyioKK&#10;Lh4lGbFD+Aw3vFpWH1mTYkldhBN9pFN/eF62jaxj4yv8J3KVBHPwNQqB7eGXDSE8DwHIkxMj032E&#10;1kL5pMsUUluFiC+xYjiyp0OpvNhMJfajJjp/UG0HR0b+LlZfwKXDyJEV4/jdeN0ciXVHl+6euaQL&#10;5hmv8Pw58zzCh1fHWSDlKtYcNTvpUAyvt3tSfKgOW6q5WVHI8AKtiMYz2CZidZaMofPFRlA0sBKL&#10;JKmsKbxyPnVmSiiEVdimNJBO97UCPhOCDqZ8YVVK/uBzthhyFcX2qa9qhyBRNhSYaL5A7LwayG81&#10;wyj2HqeiPAia9L/OK462Gh1MTONhjePF0WciftU9wPhihBWHBpoThwkvqajeiRcamNM4MjqwGq4h&#10;kqPk4zQeTPv0RdY43WIHWc6oRIlFYM730c8r7JKrL5SCuE4T5ewFT8QrVkdJkQITiQjebva1mLyK&#10;wCsDkS83whlnZvDKyyv2XEqO01gzF3GA/QwH/WbTGAJtnsBW7H4L8ePhe1JijZyvD+xU4LsKJc1H&#10;02KoX1BBciqrN+T9jZVPR8IQU5RMJA/5MxDnu+CvbiJSb3h6RW894GHrCQ//qY/YRZQRX0MR2Bp+&#10;WRDC81CnUWXxl05WDH+GmVI0mV38Jouk+vzlGK43M4YDmyJNcmyapXU6hPBPStLwIuuUCV7t+NJs&#10;2LqDGA+TY0iv0EFWhEl3r10L78w1VzXS8uqMfPP1B5AmAxZuwU/RExuIrP7fIl5CDDpsejetiFbB&#10;vt9XEqsjncELyNMb1fcYhVNfmqemjbqXV7iJEouhp5KaKCwmKBWKvk6HpHokrHiSsrb56qu6rHpa&#10;Djl6mE9vHKu+6k9XcZvhVeNPo4bv//Lq6amnR5+J+qprgPHFHFg5pCJJvKQio7yNGmmkLG2oQhCP&#10;/0isEVm0Uq/K8iKLn0gfgU4oJdY7PokNdCI+ip7Y8J3SEXc9ib66cA4D++MwpRFHpZi8uoWwK8iX&#10;B6OoW+5GT2ZgPIf66nezm0N7qiOyi67T94pXb1EOw0bc+ALFc8NVQ9Hsj5S+vtjGrBhEeg+zmiNL&#10;ClygmqKnRljxCalCWUVfj4ShUuLnEjvUTg6jSKSuMVpneDqp8Qn/lUxz2EWmvYzAZvDLjBCehPQj&#10;AynbxumzplihRaosUDhrqVQWwUu0bsKOt5ErI17thNDdUSWzouYK+atPaNLhJob3RZGCuEOME1Yc&#10;4vnIq8TLyC3sb2sdtPzBYGXBXRSvzjFDoCZqtjCJDVusxPpY+mpOKNLnRY3R5nZz+KMhDZF71V3Z&#10;TW3uIXEWZGoSJbHqqVqyV2IRWeVs7J3IKq7YlKOySC3fVuRBYSuqMiorX1iRWl5e1RYhM7VB+npG&#10;XMXOq76sqHAdCZKjwivGWaA9/5dXj6bM0zuCvOoSYLTNdAWUHFIRJrwLNCreDt9GGyN2ODLS0qjn&#10;H7+RV3wXJZaDLJ6Z53eQNUmijn4oBd5cm9iwRKk7/jaxYY1cwm+flFf0ZYgpj1rog3h1D3s2mbFy&#10;29fyes7bmgzHFX8+jqPfmHpZG+bbBTg7FWnfrIymbZjezbz3BP/1M4krAoFKxlFW7+KHYYgTB2sJ&#10;mbckeyh+XpX3N0yaiqRy3D2SivwhiFzwdLRocgDFP1+Cpz08bdX4hH/yRR7J03YxiiuwEfwyIYTs&#10;Iv3IwFf0KfysCRJa5CSD8A6y+N2WaVnQp0JWIH55F/mz4XPqsZ99MrKOKpB1ytD7zp/ImxOjeGZe&#10;w5s+vOLFjNSLXKHDRCzNd1zV8vPrTDz+GvES4IvjRglziPlKue5L5ebXeQVp82FiuBkNOQjSJChX&#10;eopXLkqmkYibEA2uG2jUt4kNdNkqaXkOkUXIPGdVFiUWHT0iy7fFhBWPIdwIq9JWVvEkTvPlVUNW&#10;dRiGZAVNydPYedVHWyvmboCctY0x81f8l1dPj0aPPhN55QowrGD0e6IY8rpIxRvB20FA+TYChzZG&#10;WUVSDXqSRr7xXWQdz+ZFFj+IyCIh+dGkJSXWbBuiXGRzRz/2iboHKAvrCfQVecUWLo/mgby6hcu/&#10;Y9ta3P1Tk/gOr06qw1JmnMa4fsidFXepQOgx8XGHEto3Gn1y8SMkTYT+DSSu6GoRBUskrogvemFz&#10;sehFzGwk14zoIEAIK6+sohx6GVc6Y0MDRHQVfBwutYPHtxFTbeBpDU9LNT7hn3yRx3QQu7phT0NU&#10;zSTikX5kIL1Lfgo/yxdZs4QsgtRB1scC7FdGJd79BtfIanJ4j8JZv0afK7yBb1cicSLs5k/mBQyW&#10;Sxii52G6sBoLQuQS3lQW1hWuPghGtpzoO8nUmdkoX/5TjT6Leff3G8J322BiDuzmtIeB2rm+s5BV&#10;U2NHhTVGYr3gE3WvLGQRLw6yyog/lEwOskikWBphRT1GWBF0XlLF5FUDirRZSMgNGW+ZKUJ+gVY+&#10;yQxdfOLtvWXJNWYjcRoMCY4Kyf43fvVo0DylI8irlwKMM+jAilbkyCpShXTybbSuYVJWJNUAjYz9&#10;H++RB/MtRBzf7qgsUouybYwdmxyJxe8wK3oUa1n08n3rxaudWpXzW4yqMjfUa+4pAhwVk1RvMtqA&#10;yHogr27IzWEHvKrg1Tmrr/4wnmDEIRTMhW7N5Bh6ncGtcgY34MRizO2J68sVFPpQASLSYKFNCqWq&#10;oaxiEMnrBlL5DDVxKq8DWC87uudHBMVSe3heFJdawePbWsDDT28KT2M1PmkOD1/kMWRXW1xqiTll&#10;UTQVfuABFGnkFRvl0HB5nWMVhKd8ciLwc6X9CNUVKkfzhRLyv1MWWaDmEfgbf1HS+1E7V3jWBLJc&#10;L6J/T3mC5NVt6xLyeobj5nWE3EW4x2xhHyyVdVmPPRjVz4+d4diq9LnVmiJ8nzc3HKVao81SM63D&#10;0YpmQMOgYiEQOhIRwYifHPmGomWMqLufVVnlRJ5SolDxWElFiBFoxBp5RcSVjd54nkqaH6whIUc8&#10;lliBuIlQ7+qjeUXGdj6GeInQem3UVNQ/4NXXujKB/O2Ps37wltQsNW0s7ZmJt7cPMCEFSnQHVsQI&#10;YeJIKeLF24aIObxZxFQ/RUr7PsYjj3xZwyh5xTNQZbHxnKQfkcjPosQiKjng8jvQjImsufIKad5L&#10;o69qX6fxertW5fyiqfMgrco5r/jJdaW4c6yPIKB0W2/fwpbNOHNaKot6wEHWXYkEdj3aAHl1Xbnc&#10;V2Lw6g/c/hmNquOLtyU57uNVgF1N/LmyBUitDxQjooYhFmaJVNOUZDVeSQujxBCSpD88fc3jbD+k&#10;S4gLxA6VFVUTFRRZ1Mw2oqmJGNUQnhfgeR6e+vA0so3/1ArvlTZn4H9x4yB+XBROhVdKGc1mPoIf&#10;NEzIGmORRceQ34ra731JwY+ikrKi1hBtUmjupwdJrAsIP49rBPhfcgl53e7Is+b15I17w+TihrE0&#10;Fi++ludclcqa95n5Yqt+N7mjHGU+033kDZ2v9pYmdGhvNACaBK2om9IGXmKx0IbIUAfNNUlX37qE&#10;1FdPnVeUajxnNUXJ6giPBaYhUWbUv/0If5D6ivY/jIusGyJfQ9NlCN4n4tXnmjb9Sspzy+PwKsg/&#10;mJedVv2oFhT0TMwPvhhgJgR52XnxCRDCigMfkcKb4jQShrRxSEX40MB413o9XuPoybfwFvPtTuOQ&#10;yrPxzPyU0VZi8QvQK5ymsP/bCry/Z3NHP7IVktdqyolD0veSWL/aQqPn7JKQWxzovbziljp7TK9Z&#10;uEA3mv0rJq+ILL5+UytQLqqq+Rlb9uqYckTZTw+rF8fk1VpFgVaLV77O4Gwha4bCR15xRR9tiMQP&#10;YdUPp9ohZUIs91O0yoEVAdXY4ohcamAxVQ+eOqZdrYavS+FQZb1OgjXGF89hYQksLY1yqfFtNQwv&#10;jAIpsJ5kY/SebSDCByv8/rqQNUUIJUtJ1MWKtq1UqdI1UcuiT36KP79UIOuX6OlYvCCXlOlBXl0X&#10;5MmrECGL1a7Wmiu8/4BmCVXd/S9FsfZdRuXnMX+L2Qk6QGsJ/ZU2uUD6eYaGJ/Zx3n2aFs2ju80h&#10;Lz4eCVKh6V0jchrIJayhrIany6tyNtjOk9dSfntDxq9GIGn+R8evaPn8wuwdzb5G3ATo+4eBFRsN&#10;eKrCGvx1M62nMM9nvvtDm1JIen9uq2BtfgxeHQ3yvx5sRGxYrC2S3eHZ4FXrAKNwHFhxyCNGKH54&#10;Rzj2OY2EGSDmOKTqqe1CaGOPbDyS95fv4i32bQQXz8xPIRvHStrxjjOQxZvu1u2ea2/0Mg3NK5Xr&#10;ziHp2+gLCQ9qGQhn0i9KYt308koj0a6dpjf501njn15esa+xx8mvuX4G9Wvju8/0p5dXp7Q45XfN&#10;CR7SRD+Fx3282qyQ+xdSKdQqSwUBOoPvGBnzXmts6K5UqHEixkipHWqel5WN0BuNc6BxNsWgWsu/&#10;I6wcHUURxUZG1YWnNjy14KlpHhcVQMaEiAt8VtT+EyHGI5tgdyVUSSNt1h7hbRHcTqH7Xuaz+pdE&#10;q4L4i9SixiM53cpwmKcg2wfWK+Rv/8oE5b6ejKzpcYx/HpRLeMRmvP+paVMii1TnKE/C89I5vGIt&#10;d4aqsmLCJHOFuefXbTmDHD5OsC6Wiv9sU8h9jbrqEt1T3lk2SiyaHAdHmhnHMtoJXcJOrDp10Sx/&#10;bhFq8grIkHoqOvp09RVhVUHiqqqyUmtZXuVmmYh8aBD2aH1FS+aAO+iuSXSvNt4Y7ePwaoXdrm6V&#10;BCeR9aXmjx7pDx4J8r8cbMrm34m1hXJd7bPBq5YB5oLTeDjekVevWFjxprCRLbQounVUSr1EKqp3&#10;WtcjW1cdzLfwjfc1npBnpq16JdbrNvbOQYoj1Bwtz3nfRt0/UmLDGpWv3OBTW+aAstz/1CrCK1r1&#10;HKWvxKuVKw2vtjM4wz9jhrDC8dMOc8CGz2Pw6oTqnLOrUmXtV7Ddl1fbsHI0priUI7pKSQLs/u8r&#10;beBdrO9pzvltFy26ec2G2Smu6Kb1MRhZXh0pE+AUGfWivD86d4QVdREZVUeYIqOqw1M1qr2eHTkT&#10;YE4uHC6NMEqyKvBU0wE8rC4Cn4NfKoRQcTVTUIu86qipw95YXR/lM6JiVlwgsogUR2LNiZ7e8KnS&#10;8gPMVELrGqhWBpH8vQc0H+pEsUjvc8ZZPvkzzvMVwoqNPvU9DQG8s71Ril9MLiE7FIeMC+LVIWng&#10;HZLEX9kpQt7QuZEY/D2GHTRymkMkjY0GRiOhtbiErJeUONpcvKr7tHlFWFVU5IoMrBadV3leRZI8&#10;j8srjuAcaqtOQsocGBVs2Etqxa6vHF6t1KX4VBLrMXl1OMj/XHBUKYwbdqPtmE84WPz8bPCqRQAY&#10;TPDCapjED++Il1ReWUVBRbtyhkKOhrE02h4Pc5DF0dO3UXFxhOLJh8pcSUh+NFUWrZdfg/f9TeVi&#10;zY9eseET3eKv5V9sVvm+fVr4HMQdPO0qQnYWDkNUzpHi1RLtI/zDXsurMLmE1AbsbpRYkfjyEzP5&#10;dZwe0A0bvzqr9TgnDa/2rMYxdmRKLF99tQ3hG5A7MzpT/6xX4HqFz8zgPAyrgfYlBavxPuJqoHy0&#10;PjjZFqkTYvZzirE3lw9I1BBWJFUNiykSiVzyw90K6J8JeRPiYBF4ysFTXo8V4KmkA+gb1kBgKfil&#10;RAjfTuiRgS01gfiSkEU8DsKwMsiREru7a6aSEmum3NUFEoTLlZNPTbXWSKzLX5kk0vmjRGki64ig&#10;zUtxxiirKWNRtDDuXtbV4wUMiXIJv/rSrA74VS4hB4tbqphxUq76b4o0blIuCnvocrmE8yOQtThy&#10;+Rnfn7ebAxYtjcMZTauzou7tVdUzdl6V/kfx9vJSVuQVYUVxVd2HVw1YBH4AUpQ0ZbgaP2p+kNbL&#10;7zyCX/tPsx1h61Xmt9Bu+eiW9XLAnakxd551E5ZqvbO/dOZKDb6fP7a+OhTkfzrY7Px4NdZGgu17&#10;NnjVPMAErxxlRVgN1u1wHEBfWeXAyiWj6vgYjzQ/8opi7L7GwZQA5PmHWInlIGuMYmiTdNNn2dzR&#10;RT5rr1YrmWe9ou7bVFtmv2YJ6X2ckUt4TVOEYU4Ii91hvJE6Fy88hFfMnZiJVClx60/FZy7J8XF4&#10;9Sdu/YoECTDzFSVP/uTjD27H1S9QIg++GqPIz0qb1v6eZgZn4dobCJ+kpTEMHI1WdgHljSOuemHH&#10;C5haEpFtBBYqqwZy60gbiiUKKmKKLKpo0HT7OdRNiWzxcak4PKXgcR5Lw1PGsouHVUZgMfilQAgV&#10;F71Ino3nJLJeVBi/s1LiiaznkCgefuilENZ0Bd4ZyFqoOQJ/ubRfqr7EXszqj3SpcX27onYEdZBc&#10;Y16fv3Bkl7mYi9/RxbxjJRaj61dMmtngoeb1e7r+l7X2+Ugk1v6OdecRaEPu7K0fiFq1Bplu/sYd&#10;EwHgracZ0Mx6ylo4AtK0iCxfXpEtJIyfzcKiRiqjlIaSyq0q/pDHYjHmBx/GqzpaAZS+ETI1M7Bi&#10;axZrPoPDK/YUWixD7gUaGq1IXlFfeZH1FHl1MMifRacvycIvPvyRNNsdlOpW8PWnlDjwH3oa5jM0&#10;DYhS5rwFHDgG+jiA1EI0JIdU5A/NiXK9w2M0Hkay8S33NUdx9dFH8LP4iRynOMi+KpVFiUUb5k1/&#10;S1GOBT77fH2kRKw11iXcqr28f9YO9b9LYp1T1J0SK1QSy0P9Nsx0sWvXo/OKjgzlAXscP30ACuZH&#10;ODXDX4oqk2zkFbvnORzdiEQJsZ6d+lh0fbUVoQG4+Rki2cdXK9j+oTq+w6u3VStmsk+C6DDlMPTT&#10;+hoChM5aByUkUAtRETEGVVdxKgKHpKogEVXWEGkyN0FIirOF4SkBDx/Ziola/NOhFkVaBQQWhl9y&#10;hPC9JB5P9YKQ1ULI4gfxE3ubPIrZNZE+CQL4J3nFxu85X+lYjsRiIG6dSWwI3YqyhdCTb/9Dgawj&#10;klinVRrrOp6vheJFEXbTXsCQKJewVy80aIi7oUbZ0iVkxznLuGIkajZCmRpmq68NPlsT+tMwpHsH&#10;/mS6+Wgbcu9lx7WqH6P41Kgpwrp24bMXWRVtFhYlVilbxK/Eg548Ka8yNEHGJk/AK3oHNNfmq8wO&#10;X0NPR0PW9Keqrw4E+QcFg+bNqxpLI8p2Phu8ahJgRgoHVgNsroKXVFRHXQSfjsIUx77HbDz+vkaC&#10;8VQ8IY2TQyrByLHVQRbjGBxqxyp0STOe4ZM7utgmNnyiWZW1irpvUW2Zn2ztvuN2O8IbCrmHSWIt&#10;/xCvjMQ9Asqj+FWYnSJkR2MLR9OGqElVwxgyeUVqXVCshry6gg/eNKw7t01Kw1dfbYmqfmyq862K&#10;zisSYLbcrokKcY9VtvlgK666CVZtpX8cWJEtXlj5STWVEYuopkpiXx5cLwRPUXgKwpNfjU9ILb5C&#10;cJFaPKwMAvPBLxlCiLjK8ijrCFmNFYGniqNj2FVxsxH4sCHypMKhAeLVDHmFpPEHir8RvF+rkNf3&#10;2L/U+HfzR2u64bB4xRAWMR6MjcpSWMeDeT0ZxeI1DDW5IqGhuHQF98INr0KUz8BuRZXVZ7SRXusu&#10;G4n1tZwgwmoFu/mv5tq2et84/rzjw22thh4yjDJTTWmXxsoreF7B8Bry3apKZZFXFaIji9S6r5UU&#10;vv4/8IoWOzwYyTKj3jTjCU6UyqL1Pl1e/RbkzxTcP6VaTz/8kdd827PBq8YBhhV0A/vbXIWe0lRe&#10;UnWSrGqnjN+2j/fIg+/DGlUZz0NkUWLx/I7E4odynKLFklcjNdqO003nHZ8ll3CBJNYHcv9XamLl&#10;KxvC4sC9TzuoHlQlk5OKYl3TEB8i38R0K6dFPIBXEcxkboA32DHZ6a5GT2k4h31r8ME0RDCM89v9&#10;+sqzRWpkTXRese/Pw40pCJ1kncFXlXM1UAlXPSV12klZNVPeAmFVT9F1htYdWFE1kUJkEYnEgBVh&#10;RUDlgycvPLnU8ohaBfQ6D2ArhsBc8EuCkJLCHc/Ds9VWQMyLLCq67voOI7GlPX6j3Jps5wodifWh&#10;tsYgfimxNhjP980BaFoDt3YphEV56YSwLiL8GupURz2e/54EKmUqt6IIj1qbE8G1hKzgpynCC4pi&#10;+W81XJqy2pRrWKfwI+/gh3TD7yFFelTqY0al1ySwOXL1lVUQWbXXI15i1DliUhrqKwWrlqLu1RV0&#10;qmwTR8sqcZSOIYXWfY34ouJ6Ul5lbIYMjZ5MX9FoJ/D7jEDaAng91PBqkl2sMfPpxa9+DfL/NdjM&#10;t/4Ra6P9b3k2eNUgwDhlVFa0mV4+M4CdfRxAYqrNk7QXuSO5T+PbiS8iq6M8xO7Kc3hZEsuLLH6H&#10;UQph8b5Pk0s4xy4nXKwFHR/5uIQbVVtmd/Qdc85pcL+tUT5UXiF7EPdzMatyvMhiX6MwuGMEw41z&#10;CL2itKL7eHVCxTbPKNj+azRe3Q1A0BLc/VzJV776aik+7Y6y2XCdYauJyhEdqZyr/vIEKa46Ky/U&#10;gRUDTQ6sakgXMZBOWBUXrKigSCQKKmKKgCKpcsKTTS2H/swtiDmKqwACs8EvMUL4LsqtcnIqq8nB&#10;rC8qNlf43aVAFr8Jv9IYLYieovR7BqMWKhnjYxUbXCuJtVX5ZvuVi0VcB9nlz+eMptqyxiBoH48h&#10;pngNeTHDhSxP1NBAZXvLgysaOw7eQboMaNXP1Gr4zpbvI69WMLG8B9LkxWQtJOQ4RRug3uYoxrGs&#10;5Tmzx1+5lWihFKx6klgOsqopI71ydGQ9J3B5H0mwf6Cv6nJXr5LI1f/R9a/od9BuB2mcJa/I295H&#10;EDc+On5nXEKaLh+frr7aH+T/YzCOKlR75OGPx+h3PwO8mjBpfP0AI3JoML1sYhXNhrAiWzqo9iPJ&#10;0zpGa6WY5GM+knXtdLaXfCQW8UhFx7GVd3+INYCxCmFNlUs4y0ax3lPuKE39Ew3TdAlp/1u14Z0j&#10;sQ7ZRCz2FPaXu0LW3/rKQVaYzcJyeEWPhgB8IIPfPY7O4DX5gwTXxegpo+yqh6LnX+3GD+8iYypT&#10;RsaoEV9eLUfvqiiUHhFUL28IC6+IVy+bCNKtl7CtLq41UdZBI7ls5FUtZSZUhIeRKAqkItieAycc&#10;HJFUxBQBRVJlgSeTGp/wT4da5BhbbgRmgl8ihBBfVGVEFh1DP6uyiKzGUnQdrFc4WC7qa5JYs+S9&#10;LtDkpr9icXQJA7Q8Z7uWE/4kbXlUIffTujKXEXYRTRvgo8U+vOJVVYWZoKO4eyeqHNZfymqg81L1&#10;eVSoZ7JGN/lUdF/O270VNYdjYojRJ6Oih9zbXDP6quxSsyqnkZVYtR8UyCoXfYlNWf0Zk1dUX6QZ&#10;/7X8Q+YH61DFhSJxbuQbYyLt/FA+0rA5yNL+6REwiMEeQXeDRL2PV68qD6dgC+SpY8TVv6Gvfgny&#10;3xtsCiEeiLUd5rzGs8GregEGGrwRPaKH1qmISCqihveOxuPbOPY1f+zGtxN3DrJ4TmKQBsDP4icS&#10;WeQkqUV1R2SN0JwLbXiyZgln2CIzC+QVLtVywlWy/G+VOLpDs4Q/6z5yfPlTbshNzVKF0m3chMVL&#10;EMYOxdE/QrDic3p/5NVdRWD4nMi6bnl1yZaUOaUnJ8Ur+oM/28qiP+CLSUgQD38s0uTgauUDrFAU&#10;aBGalEAT+mhuBdvHiAxDlCPaF+vqGVlygIxqYZ3BuoqQV1GMvYzh1YYc5phd2SSfHE2VFZ7M8GSE&#10;J70an/BPvpjdthwIzCBekW+FpNB4Kqo1nramgmMUcpRY7VTSoacS7Icb7XdlJI4Ms8WT+Vs+jO4S&#10;btPi7kOK3R22vDqr+B6pfk+X7pYuHa9kmLm8u3chY0b8sM88vy2VS617lfp8ANJnQ2C42fr5K8nj&#10;FarSv1AL2zkqjYvBq7a3kDA1SrxlDKbx/4BXdAnZSvksHiTfKij/qnL0fIa6zHK/iXgpUPzdJ9ZX&#10;hO14mvQWU1mi737jFzx1ffVzkP/OYFOfh3YeS/uVeSPPBq9qBxiJS4BwBHGUVSeNLIQVUUM03dea&#10;qdQ2bemRrYmGKpKN56H58YRUWY7E4mfxE50Bq4/V2MM0Ufi6T677Wwq8v6O6WIs1G75Sk03rNGRv&#10;0yzhj4q6B2mW8KLiJ8FyT14eZAhw44Z4Rf/FaWQUe9xdRN7G8QO4dEJp25RYdAkdXp1DxAmMG4g1&#10;8xW6Ia9+kYu0xzwuGYkkCXGdyore02c2/2opwt9FyWzoX1kJTuOj66v+mFYOGRPhLmHVzPKqjsLj&#10;PF7OYEQxNE6OTskFKwonUsshVQZ40sGTRo1P+Ce1VhbbsiIwHfwSIoR8o8QiLanTyiojopoCWZRY&#10;FHVtFOrvLngONbw63M8kZa3vpeU5C7WicKW2TeSP2mBq5oTtQOD7OL9Z06N/WO/4gt06h5f0lg25&#10;i1d/njR1C1fzsvjw6jyhtAY9X8e28Gj6apFgNUsJADF59VI40pRGkbFG3tB+6iuEVfsJ9RVdQrZS&#10;PrAqqwpaD+QVXc5Kv5p6yBU2mU98In1FXo0RdXNUQ/F2JupOCD9df5C82hYMGvkPsTai7Mtng1c1&#10;AqIS9sgQKh8KYMpgB1ZEDenk25oKUw0VW2jwqEfeeh7Pk5B4XmRRYpGHna3G7u4zXThUoy0NwEGW&#10;M1S9ZecK39NE4UdyCcmrDTbRfZ9qhh+xa5+vKcuaHWeq6taeIJGIL+orh1fsX+RVqJmXL1kCr4/S&#10;v1JikVeXJSEuIOw4smTEkK7yEA/48OpnLB+NxAlw9VPpK0axPtHClqW4Nw850+I1Uoh+1n286ofO&#10;+VGZtCE3HF4RI7XlDFYSXkoioggO5cKt3MbFM/KJsHJIlVakSgkPW2p4+Gd6KS5qLbZMCEwDvwQI&#10;Id/ySmIVUyisvJ0upIpr5OMS9tVS6JEm3b1lEVTjW+bZRKyPhN+vtc5oO+5tR/YMGNxJ2R1eXp3X&#10;JeK1ChGsbusJ+U9G3UT6dHjrrWi8+kN7ghyy+9T76isK5nmKUo6Lrq9oga5IND2O5peMJv8HvCod&#10;PfxOTHnbw/QVeVVmnZmUrH7UDMFPyqvRCls1/9AkNow4a5D1dHn1U5D/hmDs0mXc+fBHOt2rnw1e&#10;VQ8wrpkXVtQ/HNpoLeQMaXNf4w0lpjjqPbK9oFvP4x1ktfTxCvkR9AoJxs6iFlVWX3mFQ+QSvqpp&#10;blryRI1Wb9pslncVxfLXLOFahbC26Pbt1SzhYS0DOSc35AYBxWzq5UZf7d4tIpFXDrLIK3axMMOr&#10;nDkwcoj+lX3wLx9enUC+XBhJ+UFFcdAuydlrnjCjMj1TTL9Q/MrLq2W4NssUSXi3leLYvrzqj8he&#10;KJcePfMpp72pXX1TSwmiFRW8KqFEBQokunU5pJ3IIodUqUSqZPCwpYCHf/J1os9p6RGYSryi4qIq&#10;4xkKW4lFElYTFRvIJWyrgD9/0QDNWk7EshZIkkBbjFFfLbFZDV8p5B5oEN25IfxKK6vhuJ0iJK+u&#10;4PYZBP2IkKvWH+TFjERYCPLmwchXovHquLLcf4rBK+rkGdcwYBvG3wKdKUoU3vd+GrY4eNEkaBgc&#10;1DjAPSmvnpOgKmMf+acXVnzyMF49z7o0ixAvKeqpVOA/4BVttf/vxthaLDKZ7U+XVz8G+X8bbNLY&#10;tsfaiLJPnw1eVQswfpmjrIiRdhZWtBbSxrc1VCE1kqquVHqdhz/yAB5GsvHu8zxEFkVaC8k2wpCN&#10;BkkVx4/j59JKe0dfpOMgi8Y8SaMwkTVLc4U09RUKg3xtsxp4EzmysFMctCH3y3IJIxh+3GRM6Gv2&#10;QUdfOciyvIoMQ52aaEfC8BU6OOyADM5cNC3Myyv+SV79qhDWPrOwblBrZE2LsG+i66tlODcdJbPi&#10;O8aIZkWPtw9AcFdTjWFeOcsrAoSyp4aiTBWUr15M0ohqh25dVnl8xBHVFDUVGZUUnsRqfEKHkcji&#10;PzktDQKTwy8+Qsg3qjLirqAmGcmZ8lZiPa91Om3kEvawLuEYXHkFCeJi3AvKGl3kE8L6Fp4t5ifP&#10;GYa0KXGTv/qEePWnYnrXcWwfMqbHtgDx/67gH4HICNSqGbWV6h0bvyKvjghZvEEUw159tYxe/0/m&#10;1nTbYAKVDq9eVooL7ZARiU4+vOKoV09ThDW14q+qzXWvKP744uiRzx/GKxpq3vFInAPP3zPmSlvl&#10;SN3q8eLt/PLUV6/RKwxD6jwo3toklbGRWnOkIRf67Ofl/4/W4/wQ5L822BSX3hxr28r11P+HeBUc&#10;HLx06dLJkyd/9tln4eHh3mx7zg9WDjDiikZC2UOMMNBEsPCu8d75NkdW0XjIolqKJ9CEHtZ4AA/j&#10;wbQ3L7VoBtW2o8b2qFQHgpHI4mDKT+8lifWy5gqHKR2LyKIZTLDIogG8o6j7cmUefqFyZ+wFvE07&#10;lYj1q7KwTmlm6qrmB/cdRNx46NrVJ+TulVhkVCSaNUYjumZ0D29qltDLq5PSV70V0Trkw6v9WDgC&#10;HWojfL3VV3QM/U28PXQ+br6JyBlY3wUH+qlUO8UGxdtA7G1h+ubWOso5b6zJQT6vbtOuSokwhawn&#10;SKWUwfqAhBVlFTGVCJFsSRCZDJF80dtSIjAJ/OIhhHzjG4m7fJJYJSTbKN6qamViIyWpttcsYV9t&#10;bzHSQLVZYeTjhOZsWxTrE7v2ebPJwtq9BIkSYPfHCl4d17LKc4bqX64wP+fdtzUKOLwKN887tEep&#10;UiYF667l1UnOg4Rh8TZ8fd7cpq9tvP0DJquwBHoStFpioj0Or/r78KqrBjISg2Nc1QMovR61Hzt+&#10;VTa6pvL982G8opWyeHuaKmgQiYaRKPsZ6p81/gVHVcc+u9jYRU87sA6y09kOr8bKSkt1RvKMmBhq&#10;8sqeIq/2BfmvCTbA/y7WtpG5bdF5dfv27Z9++un333/3dvb/LU9u3LhRvXr1woULd+rUqVChQh07&#10;drx3757z5cmrSgFGhPPWECCEVUsLK3LG24gdymYiyLGc6hrsqj38kQfUlPriW/hGh1rEYK7eyN3b&#10;8IqfwkfisaMkVg8hq4+8Qq8xjLbImqL0hrlaAb1Mg9Rq5fOs94m6/6y1Oce1ZuGSlrGfuWHyq5mt&#10;fZ2+nldisXMRVmwUfo1MyqhxDx1eXRWgLiHMl1eHNa3/i6YIv9fE2S4FeSixvtC0mnhltkadZ9a5&#10;NCqMOTznG3Z+cCB+aInBRXCjtaBBdNSPHrwqhU+yoUYSnM8ujZRJESrKJ0opL6wSIJItMSKTmmYI&#10;ZltgYvGKx1NiZRP0CtjcBio6P00UUkQ1UyJWZyWDDYhyCT9sacizY6Dd82ulksrWafefnbi5CWlS&#10;YM6rymT4Q9Q6a7zmVo3Nu14ZrDRR8uqeLmYk3l+Idu1wL8zwiuPFed2IfVfNwaMXGw38tQ+vZlw1&#10;SwjbLH8Aryi2S4xGkdFRplh0DtI1Mlua0pxob1Wftr6iPdcOR9IiyPKScSVeCEHK0qiy2Rjn4/Nq&#10;jGa0m31gfmz/nwysniKv9gb5fxqMb7RsfO3DH9cxWhKU6qZdP7hp06aCBQuWKFGiWLFi3bp18/b3&#10;/xXIGj9+fJEiRUJDQ/ltya5MmTItWLDAy6vyAQYavDv3wYqQcZqXVLWUaUyzqSKzqfzwRx7Aw2rY&#10;+o0cwngSOoa5BiLPQCO2qbU4hJGQL9koFg2V45eDrMFapzMyesb7bM0SLpFL+En0tTk7NXXym8rL&#10;nLblGq6GYvpMZMqEqxROD+JVvTqoxzgSeXVL+srLq1M23s43OrzarynC3SrhvkWTaOTVGqVgObxa&#10;pDots9CqOBYQSl5evawVfN2VVNBcS5Lr2UyGilHBq1rJkCc+wnLIGSR20tqYFaFERiVERHw1PpHQ&#10;otzytsAE8IuLkBSKaDFKz5Pk9clt4EdQyPETqesIzI7Kde9nVhQycfSvkaiZB8tfEq+WKjfjc/m5&#10;G7Stxl5UKo5mteUMklcntCrnL3RsY3plq6YiFQPvDq84CvAKK0f3tvTVBY9Z8rb/FtKkx6BZJsXd&#10;yyvewbdvm+1T608zCQD36SuaQdZ6yFgvyhqLLUCGVv8ur6peNL8o/0TjU5BXafxQNfCJeTWBQ+0R&#10;c55m84wn+HR5tTLYXL2vYm1E2SLLq0uXLmXOnPmNN97gk2PHjpUuXXrIkCH/K0jFLxkREVG+fPnp&#10;06d7v/CAAQMaNGjwN68CjTPo5RVFOMFCT5DRKuorIouoIXB8lRVJ5Rdr4wEOrxyV9TevhiHPMEMq&#10;IssZv/jR1NvdFMXqpbjrQIntEcpteE1Ke7qtMLPYpjR8roHmW1U826G6JfvlDxJWFz24pll1dp97&#10;rFubB3duR/Ump095Hye/gckT9E+REgnsfTxS7DqwERf3SW6dVgLSMYHrV+W679EGDaTWt1p295mZ&#10;Jbz+Nk7yVPPQtiSWUMxMU4o7XULqEPKhm5Y5t9RsnVdfESZlcbMwEsXB9DQKmGfxcQYFK09CeBLA&#10;E1ctPjwx2t64qBpHcit1dIlVTBOFFcSr521Wg0uJ7o6+GqusUTqD8xXC+kgp7oTwRsGKZD6I9bMx&#10;a4RIdU6RvWsmD6RPF2TgjqslRCoxyns9vU9Cdf1vqm5GnoJwjcEhhbDY6SiM/aWTMxVEjTFmE7fX&#10;5f4PUQ5ePw1YOVsgawujvSlySixBxrbGAh2JVcNHZVVQCmj5x37k8TRar2Vy8OU5eeaKBwxnSiqj&#10;nmaftipq7DXuBkdSlyyzp8Q/Q6z8ev19SreN1Zcfb+v1kb05KqN4SxO4mKdKMovs0teV0pafaZBd&#10;I+ys0zLY3czqmR5/4/q93r4Z88meY/7+IeC7vtDV4wW8r7Ev8J++5FX9I0pfUY3QjYqMjHTOtmrV&#10;KkoUuocxT/4f+Mr169ezZMmyefNm73d79913idywsDC+Mn7C+KQFkLYc0lZA9o7I0RnZXFEtqwts&#10;WVzIrJbJhYwuZFBL70K6WBsP4JE8no1vdM6QtasR3smKIEdX5HAhpwu5XMjjQl61fC6wFXChoAuF&#10;XCjsQlEXirtQ0oXSLpR1oZwLFV2o5EIVF6q5UMOFWi7UdqGeC/VdaOhCYxeaudDChdYuvOjCS53R&#10;uq3Zibjti+jsgoutk20d4eqI3j3QuztcHdTawcXWFq42pvXthJ78s7laU7jYGsPVEL2aog+fPw9X&#10;XbhqwVUDnauZVjwrcqdFl/LIlQaVsqNrabiKwVUUrsLoWwQ9C8CVC67scGWFKzNcGeFKD1c6dE2L&#10;OslMZ2maFJ2TwpUYrkRwJYQrPlzx4IprWqc46ISo5gJ8WxegPpAB6BgPnRPovUngSgZXCrhSwpUG&#10;rrRwZdAnZoMrB1zcLTEfXARIYX29knCVgassXBXhqgxXNfNzXLX10/gD66NXC/RuDVczXYSW6Nwa&#10;nduiQB5ThIf/teWfvJ66knzs2gX9+qJLF3Rwob0LbV1o0xnNOyFZCuQtjsZdzZ3iLavqQuXOqNAJ&#10;ceMiXUGU7WpucRHdbt73Ap1NS5YdSbIjV2fk7IrUlZA4J7J0RubOUeb0mBb4QPukWXot0zHLLF2R&#10;roH5OWlqIHsXZO2IhBmQsT5ydUFuGSdtMr9tXuPkF6ZxFpN9lnCBjVZathvSF0LilCjXFeX5G2Wu&#10;fvy9slj+cBotW/XOqNkZJeogfzkUKodMOeN/vys2Xu046D/rGN47i/fOY2WkWeJxX1t0GQvP4v1z&#10;cO+KqifDsA9jPt7+fuLEiXTp0h08eND7yn/ykytXrqRNm3bPnj3eL7lkyZLixYuHhITwFfIqWXXk&#10;7GwYUmgKCrlR0I0CbuR3I58bed3I40ZubqruRk43criR3Y1sbmR9VOMxPJLH8118L8/A8+SfhVRV&#10;TCs8C4XdKOpGMTdKuFFSrZQbZdwo60Z5Nyq64edGFTequ1HbjXpu1HejoRuN3WjuRks32rjRzo2X&#10;3HC50dWNHm70caO/G4PdGO7GKDfGuvHGdLz6OtKkxYQ34J6OqdMwdSrcTpuiJ3ycDPdEuHnABLjH&#10;w/262li4ua3nq3CPhHsE3MPgHgr3YLw5BPlzIEdGvNkH7u5wd4a7I9ztMasjquZHmiSY3hgls6BF&#10;EbxVH+5acFfHVD8US4uWOTCjDNxF4S4EdwG488KdC+7seCsbWqZEgjiYnAbTU8GdHO6kcCeGOyHc&#10;CTAtPqbFw1S2OJgK06YBbp/G/LI+QC5gcnxMT6T38gw8T1q4M8CdCe5scOeEOx/cBfXppeAuC3cF&#10;uKuY7+aujTdfwNvN8GZLuFvDzXRH/pwu+mm94O4Ld3+4B+m38yLwUozGm6+jZFE8XxuDXsYUXrFJ&#10;uoC8jFMx5lU0aoTRozGVV96NcW68Nh3DpyB1OpSpif6z0EX3i3ettXMT56LxLNR1o6YbVd2o7EYl&#10;Nyrw7r+J1EWRojBKvIliM5GxBZIVR/43H2qKtLTHbDENkuZdYBZSVjTZ6QWmotCbKDgZSXIhdx+U&#10;nAEaZGk3npNNlnODjV/PsUx+4Wpu1NCXryUTrUMTnYEq3HQyLir1QrMZaGptlb/3RTfaymLbu9HB&#10;jY7T0XAAanZEvS4oWC7+zu2x8WrTD/4Dv8Qr32H0FiwNMwvGl9tmnkdi/B688i1GbsLAFeTVDXbq&#10;559/fvjw4d7+fu3atfTp0+/YscP7yn/yk6tXr/Lb7ty50/sl33///TJlyjj6ivH2koHGO3PcQMcH&#10;rG8zFmrapfFVpKUr2lIeZR8+C+P9J1/5XV3nofbOMQw5h0XlSDSXV/iiHMN2kt9d7DodThQOVN2G&#10;V5U8PEnLc2ZqinChyr7Rp1hlE903aO3zHps1ekpThNcVS7l816wT+e3Qg/1Br//ioT/ICAwDWY5L&#10;eFNe4V35g2ftBBldwj8xsjOK5JI/uENRrLVRaeFTWhplRd+qw3NY0kKV8ZwsrGEonwn9C6rgJyNI&#10;TRTC8s4PVsCXuRCfRQV5TjZff9CJtydWqCqedQkdx9DncW8c+YM8LJUC9TwDz5Nfue6llNVQVekT&#10;3vhVD9W3GaYM/EmmDuq5ccpy/9gueXaCV99rfuGw8kVPKnJ1USG+u2jbHEvmPeB6/voLkiTBDz+Z&#10;f4rQEk76g3TPM2VFh1fM2rfvFMKiL8NeRkdpvpa0T47hD9Ltylof2duYcAHNsvi/7A/W8yBleaSt&#10;E5XJ8I/9wYlO+msIEqdGu6VY8vT8we+P+b8XYtJ4eN2WPajxdf4re8TsP1IF334wr6iv/rfwilMD&#10;RYsWXbZsmZdXZG+TJk2cP8mrIgEGIGQUeVI3epzKF1PllIZXKka5ofteKaPDnrPpeZW0mp5BA56K&#10;9Ms6ENkGmmgYWwMldzUVKlsqWMGgQSebQdpHsYJhqjMzxlKLgaxZotZ7igzwHjnU+kZFR3fYqHuQ&#10;egpnqU5dN1J/KONIjGWp4EkUmkinMETew++HcOWMUh/JqBs2a/Qa9nyDwd0RTNAdtxtP/GaevD8W&#10;yRPjGjG1WcErBqg/NZnhH/c16ZdXp6H9c1jA+JVbKQ0jzU4TbQqgHjHSUXnm5MYLyjGorsm7Cvix&#10;IFLHwzcOZxxepVV6VSqTuhCRDBGJEZHAxNsj4z8gfhUYD35xEMJgF+NXGUQ8L69KqmJDFX1cQy1d&#10;bG8XPg/S9OVE7O2HjMmxd5SyMogsxuL4075TCtb3OB+AbVyAyR/+u6LujGJdNfODC2ZqcjBYyzDv&#10;RU22btpoePXzfkRqcvay5gcPhaEHVdl6k+v4lZ0fJKwY3uF9nKrbOkr5ov0VuerFkFE40pZB4bEm&#10;yEnbKPpvxttrc0XhQWMhxVfYaO0/jbe/pigWQ1iFGqFII7OnBpsTxVosWyVVaK4fa8vyT7VGgxGn&#10;LQzePmr/wZ1B/nOC8b6SeWJ55FV90+Yz3OcPBgUFZcyY8c8///QS4D/8Se/evevXr+98SeKLU5x0&#10;Cb28KhRg0OGQikHIGgppEi8MTpI2lEkkFflT2lbqKKGVpDEfCS4ek/97pGiIFHWQZTzyf4MSx1A+&#10;zMCKjWfOPBiZ+5jQPZuDLCq6Jsr4on22s+kN3RXhfFmWPFxTSGNlD1OUjDdbozNv0HLd/c/UF77V&#10;8hwGMH9RjuIJrX3+45qxxkpVcIc52Bz3qaPYCCu2SITfQ8XyGDFEaoFhdiLrmhJHb2Hbl+aNu9do&#10;Np/K6oh2YTiM3UuVlbRAQWlGp79UH/8M349D0oT4cSTalMGcpjbL/VVTEpkV1AumQPhLdoMJzh5y&#10;wq6WkqMq4W5pHC2A4HxKRcimZFFiJ72ZJYxMjciUymFIaPIZPA9qgfHFq2RK2crok9LgxNvL61Pq&#10;2kIN/A7dVAuLP5ksnYTdfc3y7R3kOePtK23InbzaalLcF79mLsJVai1KLEdlXUWjunhvtq6YwyuK&#10;0jDz59IPkDgxrl4zVfsobi9qOedR3Yu9Ele+vFqgvszePS76/CDve6dINPkDjS4bwU9eFfk38xnq&#10;0FxnIUFa1AqOSrn5x/kM5NV4Zd00W2Ak1qRrf0fd/+e8ejsYdCtibxzB3XZ+kA4Ukxm8UFq4cGG5&#10;cuV8sy69//Sf+YQBtzx58rRp0+att96qUKFCvXr1nOAVvy31Vf4Agw4vqapqDsVLqrJWVhFQxR/S&#10;+E8leev3I3VHxE2JFE2RshES5kOc+KYlzoeUNZBlBAp9idzzUWx31NShg6wXNBdJ42xlZwxdVmL1&#10;szVIR9h10BOtY8jBi7fvA5/chnXK/t0piXVAK9fOEFlh6NYXyVPgxEXjpETxKsKuzeHo1hnP0W+i&#10;G3hXPuB1SazruBaEZEmx6E3hi7P5QarVcBDXApE8CRaxs3OWMEBqhEz7DBfmm679YVcEDsMBdv8Z&#10;tgrWGMyrhVQJTEkZs49zSx+XsIZS0MtpBU0hZadnV0pDlihqRTrISm4yr7wJDPc9+TufgaosszK4&#10;8vrkM1TwmR9sbfMZXlY+wyizY86mHkYW7n9dvPpEvu06+bmBhs8TeiFHJoTsF6xOySu8jPWrsWoZ&#10;fuLPv23XD4pX8+chdWpcu2HGhWtKKTn5kPU49JWmnsWLCzH20t/1ZKiv6Al2tcnt1NscxSj7K/+b&#10;+aK0+VTVkLlD1OIyjtoNwv9JvugYJQqSV1SMQw5pX8KNePcp6asdQf7uYJMjEXtjj5hkecUpNiZb&#10;UqX88ssva9as4eQgc8X/M9H0sG915syZkSNHtm/ffvbs2bdu3fIeRl7lDTBqp4aPrPLGqejcUTWR&#10;RSRV0Yc0/lOhC0g3GPFSI2kN5N5hDjZvCUPhY8j7DTKPQ6qmSFQYcZIgTiJkHff3nDI/l06oV2K1&#10;iS6xaMAOsoZqyptWQZOYHF1iLdO2bqsVG/lOgay9NpB1QomLh84jYSJ8TMfNqevuSCwiixKLgZSF&#10;SJkcV88qeEXBQIlFZF1H+AUULYTBPfTnCTlERwyywn9Arizo10LhnQ3aIucrI0tCV6BVBSzvroUt&#10;79gq7uTAWHzZDInj4Xgb7Y5KaDT3yWqoqnoypRVuImfoyuUQc7IKPumlmlIoXYHIelALTKj8q5Q2&#10;eJXTpriX1ErqSlr4U19Lcl7UF+ip+NVQ7YXhxpLWhlfXqZf85diSveTVRqnHgxjRCflzIfygD68u&#10;mevW9AXUrKYrRmfQ6isuHsybFyFhCLH57ceVDndYlas3SAN/qiDMCnLJ3+D91bNmiegou36wpzJb&#10;OmrYaiFxRcOo75NLU+2p5ovS4Cv9acoylFhlxBU/iLziJ1LUNY8+enYRSLvZciKU/YOi57d7eUXj&#10;nByGtPlRZyQoeJ6KP7g9yH9KsHGfY29v0wGxvGLvPnr0aO3atRmmLlWq1Ny5c739/X/7E/IqT4AR&#10;VzSGyqoOVF6xdJKqtA+pihBKMVphDwoyoD0d8dIjURlkDwBfcY7kk2JyG3mS59TIvSInUWArkjyH&#10;LENMojINho2anKbi2ElL5ay21yBLI+nhs/xhmAz7tegbUlBicbD+UDO8a7SicIut635QEuscY+/h&#10;yF8IA4eZuEqYxzDKLHy2vPrlR7OvRCDJw9cpGOgVklf0Cu+aufvKZSUqTiuKRYnFnvsr5o3EQuqr&#10;XQphfasEyy/U2VepMMtClUZ/y27p9Rp+YjoCdzlsoNhRW0Wx6DDyz3qCSSUEl8KdIiorSmTlttSi&#10;ysqgLNBUNtGdQSqnJdMreozKb08jSUZ5AJcgaN+WJ8YSQjqe/CwCtp2WPJNXA5TfPsYUcl/eFonj&#10;4+rb0lf8/l+KwA6vDuPVLsiTHWEOr3gRGL8ir4JNyb7GLwj4Przq0R0FCiA0/G9e/ckyyIcxZiG2&#10;hGCjEoQ+UbiY96v9u0iYAuNv3L9FDm96+zC0vIkWrNIgq+BwRgvhuFbTJ/PKT4bKMEXZhzdaHW3Y&#10;2/gnDZvBDY7FtHOaH22+8DLES4Zql8yg6eVVIwVUW/mo/cfn1URlilbujyzFMSfCzCnQRBf/z+JX&#10;gUH+44NN2YfY2zSuYfThlcMl5gYw/fJ/O6N8vz95lTvAcKOKtQHeWUKGeKFMInOKClMF6O7FaFlW&#10;I2FhxMuCDPOQ/x4KRj+AfCO7eAaeh40+IxtPXvIykj6HrEMMIdlohzRIWotjJy3tOp1OGm2JrD62&#10;OhYDWaN9Au9va/x6X8bwkS3awH6xXemjv9qi7sGkX0/ky4+b4cYl/JtXRBaXGQYjQ3ozKR/FK0qs&#10;G+JVOGZONNIrmJg6q5zJY3IJ9yuQ9bNNGXUkFrs5O7u/agu/r4U5sxRynwjPa7gzBAtr4yhJ1VUu&#10;YRtJLAbeKXtqm/jSK1lQPSnu0SUsIHWU19ZAziTVlFoLBr2MSq4/KajYUiEwqdbjUIlRkuXS24k+&#10;r7iiCvIGrzpojrK39usZoXTWGZjVxMSvbryjjTNWa6/nAK3H2WHiV+3qoU4lRP6un39avLqCyL9Q&#10;vgx68rdQqTq8CjfP583FwnfNZbxj9dVFFq9bbFi97qpZq/uFos1L5cI3GIvUuTAp9G9/sJ/UC293&#10;9dVIXQqNb5j4FUexf8Yrx4Zpxt7GV+7jFQ0vbUOkaxg1+/O0ePUW7e1zxE+ECaeNSxg7r3hZOj8q&#10;3k5evcb9H1UJMPbHV2Pwyren/994Tl7lDDDcqKS4OscjkorenJdUBT0grPIyUdyn8c9UAxEnBVK9&#10;glzXkc/nn7yH8UW+11FcBJfDLgdZpYWsLEMNJB1k1VUivYMsDm0vamkhkdXVZ5HOUHmFY23BZBrG&#10;HG0DvVgS61ON4AFaAb1blRgPqWLDedZ4/xNrt+O6NnAxXGJHcyQWn0SiTm3tocBOFyKJ5biEd7Ft&#10;rUnk/m2zUrsZbWa3Peyz9vl7eALVtdnBv1bU/RP1+iVamDPbuoTj4BmlXQj7KdbdUTqnlRy0hoJJ&#10;LbyS1XTqG+RMYakjJ/ae3ZbsS2sLNdAxZKPcSmNbWgSmUH0Gki2HVuIU1OrpMnIzq2jhD6nYTKW3&#10;XrKTg4MVbH/NfMPPO2N8I0Qskr76zO6Sw5+805SkqFMe9avKGeTP/1P1Ga4i7BLy5saoYSI8r1io&#10;4u3h+tNnPc45VXEfOAEZc2BziFmu+7k89w80vlTshOzlMS3yfl714qA2BokyolnIP9dXDqxow95G&#10;alGJ+fLKGPwlxE2GIssMEus9PX3l5pB6CYlSoONSo6xi5xWHV9ek+JsDYsu/2hLkPzLYREIe2UY8&#10;G7zKEWC4wbtJWPEWEymEFTlDgURSETukUy4PcnpbKJJ1RKLKyHIEub0vRn/C4wkuvpdnILXYeDZK&#10;NZ6ZH0HjKXURCbIhY0/DqxoS57SZBgqxNtfSwrY+CyJoxhx/B0XPyJquRTrztLhjqcbuz7UPyyZV&#10;bPjBFh09qYnC26rrHuboK2EqCllck8ikqXaIuCO1wEdKLCLrBkLOI2g3bv8hfXVKW/IdkbjaL6H1&#10;EzzbNe//XVTU/c6HCJqBu++pAt5cTRFOVW3kVxXffhmeHqpLTJ1DidVCgXfCpA4W5DO8OkBxVVzI&#10;4pM8MWrLEFNs1FrEF9WU0zLY+ldZ5UjyjYReKbtXTjWfTAaqu452o5whQujrdj0OBSEZy/nBz32S&#10;GcirH/HRFHz0pn64l1d/4d4F5MqB1whhXkxfXkUY+If71Bf9i5O8o5A1L7aE4VutIlkhWDGwk68y&#10;ijFPVX1wlE/8qicNbxBSFEULRsn+qb5yxlyasdNob3zlPl5Vpyl+hTiM/h03M+O0vaelr6YpryyX&#10;H8p3NGlmsfBqjdYoPQ6vRgSbVUuPbMOeDV5lCzDiiqMS7yx5QiHkkCq/SEUiET7ZPcimxifJ+iFO&#10;amQ+9feLzj/5PvIw8o3vJetILZ6K5yQDiSz6hpRwtJ9ih5GoEDJ0hl+wCSbUlvgnsprEWA3dXYGs&#10;/jLsV2yN96maPvZKLPaF1TbqHqi67r9ofuoPrWK7HJNXXmo5EKNrw97n8OqWvMLrAtdFbchOb+i4&#10;ZgkPI/wXk5V05htNEW7VbBpj1N9g3zSkS459FFRLfVzCN2xt5KFa+NxFQe92imJR9jQwUayPCxte&#10;7SJt6McRONRIlFi5bFXkDFJTJFUahbP4J9WU0zLb+qLZbZidxCvjI67qKZOhpYozdBIwKfP4TYhQ&#10;fk/idKbWD34gZfiFYnHEL38UebVXepK4PiaJdUbVC6/hrxPm2y4kkD0+vOJztXDLq/O67LUa47la&#10;2BGJ9Tb5ahnT5+4gUTJU6GYCyON94u0clXijc7ZEpvpmsvif8YpoKm3HXFoakfVAXtXwIEsfJCuJ&#10;WhEmHPEUeTVFmVd1RiNdHswNN3lTVFlL5QL4++RffSYH+Ts6j4/SV5uC/AcFm1mJR7ZBzwavMgcY&#10;cUWGEFa+sooCiaQidgiiLGpZmQw8F3EzI/0v5pXMD2/8VwdZPAPPQ2oRWVRZXmTRkIycu4rk1ZA4&#10;P0rvMmbD9rxGVSKrRYzYe18ficWxZqIikLT5d2ydmZXKeGfX2Gyj7gfsIuhLCrZHKvU6QokNzG2I&#10;JLKoCujLhNnZrrtyCR2Jdc1W8GOcmd7QSbmEQQg/jNKF0bau6o5SYm1SYsM6XF2OtMkxm24XtcoC&#10;eOYoq2GykVjHemNBbdzppeXGRBalTlshq4lJHz3lhxTxMCGLdFGJ6MgiiDIr8E5BRVLxOaVUNtuy&#10;IzC96rfn8gmzl7OV+uqIh6Ria6227qxiMv1tsH2Cvt58JbcvVWHnNXZyMFCzCfv0Aw/pV/O3e3l1&#10;EoP64uddPvH2CATfQOAWXPvLRAgpZf9S/hX380qbHq1eNttErlXVMo4p7LnzQtB6DgbvNXU4xykf&#10;eLCqn1FcMVk0VREUGGICAl5ecSCr6TN/XdmmBXLI4yB7XyOsCCiSiiMj7fmBvKrCUC0L2qRFwflR&#10;aYdPl1e0yYG7EC8BRrHg/4N49YnG1s+15LnjY/BqQLDZoPORbcAzwKvxk8ZnDDDo4C2msiJPSBWy&#10;hYTJKVKRUeRSJj2meAfxciPdQfNnhoe3jBZuRFYOnceXWo7Q4mfxE/m5ZcOQdSzip0buKagZauyn&#10;vpDVzMcr7KyRt4+W8A+zGe8cmjmWvanq7gtsqeTV6hobbdR9v4pinWAg6y56D8Jm9jKV8gvhzp5O&#10;urvDKyKL8oD4Iq+8Eov66ooNv7O3OhKLYuM0lk1BiqS4uF7lsLZYifUt+r2AEiTMclVoIQre1mbK&#10;U3B6IOLFxbJ6Kp/eU3EkIstRWY0NVeYWQPK4OE9pVFYOXTE5hvkVksopRjmY4nOiydt89/PiW0rb&#10;LQiryxOks0kettIHuawzOFjBq9eNuDo2ClsHIWKhStCvspODxO82/a6DypI9LH/wlJxiSs2ruiCR&#10;8p15rShKQ82l8//QiK4zpLrlFZH10Vbz4gR/7LHJDOTVBxpc3pMvP0lpS+yGgzSrQl61+AOIA7/P&#10;TTEZh1ckSS3BqrpNZqikaT4HVrQfAsq3ObAiqWLhVTWa5Tgkyonqt42qZ3u6vJrBtTl3kCIzmk8z&#10;k9eLY+irJ+LVxiD/3sFmi8bYm7mGQalu2PpX/zei6zF/BXmVLsAMSffBKpdgRVIRPkQTAZX8HcTN&#10;jbS/mVfSepDmIS2dB+l1PCUWWec0B1w8JzGYz7qHNCp+LsdHP1rXBiTMjjzTUSvcIOsFeYUtoy/S&#10;6eVTzWOU3HlHYs2UAmcXWK5B/EslNmz14HvljhJZQVwbEo6KNVCvAUI9CKZvyDKY3uU53FH9DjZv&#10;wJXz6n3k1W1FsW4h4i/06Ii3KEVuSmA4Eut33NqH9Gkwi33/V/Xuzaot8x1+fRtx4yBwrCTWe/C8&#10;I4eLbtdUdCuN5yiQGDt6WSqrq3UMW5h0rNC6aJTOLII228pTIBFc9A2LKvOT1MotRuXRwkD+6W0P&#10;2y+1tiYfG2ki8kXJuW7yRgdYcTUR4dNQNCOqFkAExdXHdv/BbxWR22nqi34xE+uJsj/kCJ+2yQwO&#10;r+gv8yqF6HIR+PTfm6FqFfOECpb66qr01fqDGP0O1l8xq06+svrqAxUxm60i57x9YxWTHKDlDORV&#10;7XVIXRJNL0YVjWwoyV3jSfaj5yBIUjntgfqKxlb+MuKnQ/4FRs8Thk+dVxxD59Gw2yN/NRPCosSi&#10;qvzQZz3OE/FqQ5B/92BTxyb29jKv4bPBqzQBRjlT9jjKKp/cQPqAhBVJRfjw0YFVmt/Mn2k4OUjH&#10;MEbji2xEmfMWIs7beCqe0NFaueUhFhAhKdc5OHKsrMTHC0hWDtmHRg12jX2iWB2V20B77iuJxYFm&#10;uHIbvBLrbU0Usi98pHmob1R3dLuQ9aN2JzzHafTvED8+9h4xE+43pbKi0t25tPCu2S6hXx/T46Ki&#10;WEQWe2U4XhuOdGlx83j0Wlin0a89SuRTEb/vNVG4UV7helQtinZ+6v5L5Go5XqEbv/Q2YmM11dQI&#10;VcSib0iGdPp7kU5EXVypqk0iiKyKohb1UglRq6BSHQpJdHEO0duKIDCn9qPnYaRcJa2+qaX96Akr&#10;ryfYxUauSMuRWtg4A2u7me9zYLxgtdKuxNmg4NUe3NhqBOS0ocLUCTs5eEkYD9Ojl1ccC04jQQJM&#10;mmiuXrh4dUXrN//QSLFbSzsdXvmr51JvzJEvP0E3cajyVXhzu3BSmK7iTSOuWmjA4rBFmFBZ0YOr&#10;HH3FPc2mlI2o04q8zQsrPnkgr3iq3HMQPw0q3zKw+jd4NV3rxTqtQILEmHHJwIrtH/PquyD/TsEm&#10;+T/2xtG8y7PBq1QBZjwir8gQwiq3Qk8kDLGT1gPqpWRSVql+M89TC1PJ+WKMxhcJMS+y+HZvI/HI&#10;LiouUiu7PiK/PpEWVVJe4XPK/ip5GPHSoOjyqEzjZraAQwdGNnwK+g1QdvFIjc5vaF38W4picSyj&#10;Vayyywk32z3rf/aY7byPh6FgcfQcaCTWLYdXpBNdGymEWTORNh1uUD+EW69QKuLPA4ZyM99QJz2j&#10;KBYlx0n89oXp76vcqpZMQbJFXuEWrBljXt/LzksILFIg6215hVNROQfKZhIxKMyosnrbDIc2Pknv&#10;dZSEUC1qNbRxD0mt4mqE0n2tJALzwi8pQqjHHFjVVBpqQ8GqlTxBIrG71gwO/FtccbmQX050IhU/&#10;VPtEtVLX28z2X7FmBhInxEni66TaWQXbb+G3nXh/LsKui+rWGfxIFd2/l69NXgVrQvaUNpvgld/p&#10;wyuOJrMuoHo/DPzeFDkfb4PtHIa6q8xsJ9XldnjVWMHMmtYNpC6qqFlsmkoZG1QvrqiC95Hm9Ehe&#10;kXup6yNtM/DMbP8Sryggp1xCwmTousyMoUv/Z7zqGGxK78beevACPhu8Sqm8dC+scggsJAxhxZZk&#10;nnEDU/4WJatSCFNJPEgcvfGVpB7wX8krMs23UY/xPGQXkeUIrZxyDAtKYtHYSmis5IhJg+Qaw/ip&#10;UHaDWTvWxEbd20VfB93PBt5H+6SP0kLelWGslMRaq2AmkbXDpo+eYweZa6B0/JqRWHclBhhyN1F3&#10;+i8XzXLdCa9biXXXpruHoX0rZMuCEMKKAZzTSp783USh/UqjUG6E/aiptO1Kd9+Ae19iUBOsojJZ&#10;5ZM+ymm4mfi8vUHZtpe0FobI6i9k0THsoAyH5prLe0HqqK5S3ym3KNXKq2wyiRSzlUVgAfglQwiP&#10;4cFUVvUUY2+qsFVbeYI8P8E4QNOCIyWu3sLE55EnndLal9vg1Vd2M/odJvOqQWXUoGDjzyScTyl4&#10;ddk4xeXKoFZ1RIZaXoWby9Wtmyna4xRxDZN2vaBiyMe1b5Evrz7lmgVFukYfN9narysUOUjBK/Kq&#10;i0Yl3mvyqrlimIwMVLfKqlKMpfe0HF86xXxOfNG0nAGRGr68DKzsJcRLjoLLDKn+PV7NksQqUBPl&#10;XjRj6DLxaoX0P+3zkyeJtwcE+b8YbMbr2JtB/bPBq2QBURmhueWyUQU5ESoyJ8kcxMmGFL/9LavI&#10;pUQPafynZEIWqeXbSDAii9qMDOSZeX4iMY+NYhWW1dG0aFccOqtSgI1GPG5e+btBVlOLrPZ2kQ4N&#10;m8L4ZeU2jJTEmqB1pjNlIYt9VkA7yNoqr/Bn+Sa/XEfqtJj2jpFYN1Utmf0rjFlDQhYLkLLY+52b&#10;PhIr2Kivr1cazmz6TFGsP/+WWHtWmu0Y7u3RWkKqi0Dpk28ltNj9KVpWKLVpYdRcYcQ0NCyIcpkR&#10;+qq8QiKrn2JZLuW9t1ZSVlNcrocLDnn4WF3bflUUtQglp1WQw8gX/RBYBH4pEEIXsrZAR2XVRKuq&#10;CSuCsbPOTy3HzxqhzIpp2NkHieJj5zDNCyyTP/i5TybDPhxdZX7vO2OEqeNyBs+Z375vo3l9xWKL&#10;9HtGnd5lJfaUZqcJ40p7zIW9rvXO736GlydgX6TRV98pldfppzV7I2sZI66mKNg+Qkvae6nscIdg&#10;ND+NFyOikhkaWGewcoxSIaVkLf+AVxRpBVaZNYPlTpusv3+PV7RGqv3Gk5AqMxaGRtWtIriIrI+f&#10;nFetg80OC7G3l7j29tngVZIAEwbPJYzQX6MKIltImCTvAomRbKuRTMmtrEroQYIHNb6eWBKLyPJt&#10;fGNKyS1HYhFZmeUS8uP4ofnlhNIVLWKnCymxqlGk1TIl1BoqfbSZj1fIQaSr1hX2iV7Qb7ImCufa&#10;3FF/RXfXRE8fPaCKTKzQW6Q4LobhhlaO3FNdLM4Vsq+tW2v643frbH+8K4l1G7cvIVs2dGkvl5Ce&#10;0SlJrCBpD8qP/XYrCkosxyv8RnNtq4UCCphFNh3rLZwdibkNcZ3oILJIDMoeip+uEkI8fxuTe/B9&#10;dRRMhh/8pJTqSGhVkdDiK07jn06rhsAS4lUNBdgdWFGn8TzUbMRgN3j6aAEOP2uU2Xj6r9dRKD36&#10;8/ilYumHdpnzeusMHsDs4eY6HF0rMp+wwat7mDzGFDE+wx8eZoPtkbh2Bb17Yctmc9EiNASQV1co&#10;imqh0vP4Vfr2W+WZkFcfRCJnafj1MfGricqjG64wck/5g0UGI3VptAoxvKK0rv8v8IroyzwUSQqh&#10;SrhRbv8qrxZw8989Jqth7B4jsT6wKusjGedqeQG8Mo/MZ1gX5N8k2FQDaxNr40Vr9WzwKlFAVEZo&#10;VsEqvWCV7DsgIRJ/Z5QSmePIKkIp/sNbougeIvHlEIxnILIIPSKLJKTE4gflECGpshxqEVmUWBw3&#10;y0tiVblujCrPaCOx2BxktbX7wRFZvSSxBtu6DZRY0+yeFO/LMGgVNImvNbgHKn30Z0VUdl3Ayq04&#10;FWb61C0hi6WxOFcYyb4WgqJF0bghuPunmaZ3eHXL9MT355ik7qtHFHWnxCKySKqjSnT/ze6mSom1&#10;zS6CZmcn96hb/M3uhJ6FdhH0m4plMco9xm745UgsgoV4IWSoi9piWAEUSoZbDXyQVU2heD4SNbVs&#10;q4PAMvBLhRD6j4zk0w0krKjT2ltY9ZLXOURBs7EmoZ0FrwZWx+1Zdk+cj7SS6GvNb26B53vcDET6&#10;1GjzvHV7Gb86o1/9lym8U6OqchhCLK8ILl4rj2Cl5Pa7KtZ36BpSpcHo+TisomTr1TfJq7cvIFFS&#10;vPSh2WaCt2y04pCUyj0onsORLCeyNjVlRVtoMenzCi6RKoSMn825KicRTjspqQEupg/o+wotqkR0&#10;f7BCOBIXRNZhRlz927x6h9MKoUidDU3HmxDWYgUrlssl/PRJ/EHyqmGwuSYtY23Ned2eDV7FDzBh&#10;cMqeTIoyUVmlvGrcwIRTDKmSCjtkEUkV9+EtXgyOUYaRVwQdz0BkpbIqy5FYRFZ2m5pFZBW004Vl&#10;FWSoxunC38wkDnctaRJ9kU4HG3vvI4k1TDHb11VnZoZysebbbVU/8Ukf3akoFpEVJJV12tZMvsn4&#10;sHhFr5D9bnsghgxCCBnFyAx7JWfBgk0Lu4ojexFMTDGEdU6S44QSv0mwY2o/Kd19Z9Siwsh12O7G&#10;6fdEA2qYxZornK1FOm5TKM8zTlGs4crIor9GldVd7ltHQ63wtiifFp1zyLMjter8DSizfpkwcdoL&#10;CCwPv9QI4TGcDWwpWLXTtCM1W0/5m44nOFqfyM+doW9Cfi7xibQTrRuj0q6ubsTsEfidr/yh+BV/&#10;MiXlDRzaZUSXP38I6USS8+IQ6Q6vFAOkTx2qycHbLKK4AfET4ItDZt/tLVK5HDtWcYjRQuCxp0ym&#10;6HifYDv1VdPD5vwVlhteNVPwqt7T5lUF4uuIqWhUNMDA6t/m1Vy5hFwpycVHhNUSSax/wKu1Qf71&#10;gqPCuewLD2uNCPlng1dxAv5OXaAEIlgStEHcmoYzjqwieYijOE/Y+JaEVmIlk0jjmQnDdDahK4uE&#10;FqmVW45hYY2YpbXsuqLMqdCHSJwLVYOi7hGHGKpi2vNLmkuikb+sJLoR0VfozFZuA82Dg9pnSh/d&#10;4LMN9H4t0jkualFiXRevmD5qeCVkmf7IbsjOeM9KLCHLdNJrUhoX1IVPKzHpJDYtxcdUTQetV7jD&#10;ICsyEI0qolJBxYU+UZ2ZRVr54iBrmqmVZ/YoHKU5OyKFsXc6bj3kwXU24DreBNmSYHQBgYiOXj0x&#10;6gV4+JxSymnNEOgHvzQIYcyqlVIjCCsSz4FVX+sJElYT9HH83JlyTt+TP/iR8i68kfbtRl9x2aAp&#10;TnhEjcjizzxv6PTqYFPI4u5lkcrLK14r5lzp6oUyBVeTg3wcOBaZc+KHMJMpulm3gLBiq9kHafPg&#10;zXBT1+51n2B7LyqoJaa0S5PLUc5gA+Vw1npIvL3UP9JXjNjnfhfxUqLCdRMmrf4v+4NzxKsenyJ+&#10;Qkz6HUvFKzqGNMtPn0RfkVd1gk1spFGsjVes4bPBKwSYSDgxQlilJmHeQZzMSHLKqCMCh7CirIJp&#10;cR667YEn7n3/FMcTN54nbgJP3ISeOI7KolRLIRj6IouijtIul50uLGrVe3npf1pUkdVIXgrVjkQh&#10;i6KXyGqn2Ht3zSsNtDurjvWp20ApvkgzMjSMNRrfiSx6hbtYq0HpWMc0535DK0cosSgJGMIyE4Vs&#10;EeKVgyyqCPbN28rFuhFVys/DPssufEZe4XlsWm62kN6+TO7hPnV5dvydCFqK1MmwcpiQ5W/nCueb&#10;2Hv4DEyrjw+oiCZLZY3Q5N1AySEKLVKLwOmKY00NspplxlnCioAilPgWenzUUU5rg8Dq8EuLEP5J&#10;H/AluYF8by+diiccaiYE/xqOwG6InCp1N0fO6QeaCyBIv9Aa5w2ShTslEcmrX4VfUuu4lOQFk+f/&#10;2TJsWCNY8WrwmhDmlKzf44MlCA0zaVfkVYhc7PPhKFwCHQaaPQd3aknvV4owL+Ow8jNGHTRLEiZG&#10;D7bTH+SywYx1zDKcFpLT/wavyoUgSQmk72BgxfZv82q2skbdV0wIq8k4E2n/QDb5pLz6Osi/WnDU&#10;oux6wvgDH+sw/eOZ4VV6C6tkgUByJAo0ysqBVTzJKsEqETxJHrPF8SSJ50mSwJMkoSeBE9fiCYks&#10;J5BFZJGNhGRGn+nCAloNVNxmkHqRlX04EudAlQMGWU3tdGFHBd57+2S8v/qg3AbaxmpNTq1TFtA2&#10;eYUHmPd+HXWaYOmXJlnoqkIujGJF8SpczqCUQ5TEcrzCW7h3CX+xC/8llXVW2oPhnQsY0hVF8uLe&#10;L6ZmFDPDjUrZZvr+kmEGWaeorNjTVyiQ9b5U1jvYMwS502A+EUTNM9ZHaA3woVY3XGyDhllRJS1C&#10;SaQXfRRUB+VWvYTA2vBLhxDKKqoykoqsI/FIKjJwtAmw7+6B/NyFsKwWBxFWC6wn+LF81a9sGsMe&#10;ffkf9HhA4up3AZk/86LWJfEihIrbfEKMR+D2LWTPhmF0aZkZYsXVXa418EecOFh30jiDHCMCtLDX&#10;XyPIe8oUnaLg1Rgl/fbXbG/rU8YZrORvRiIOSY1VqYO9stbT01c0pzzKEyu+z2Sf/v/hFV1C/uRS&#10;zZEhH94Lj8pq+Ae8qmwLAtTWHMQDH2tyLcAzwytHWSX/wyirhO/GhBXFVcKoCnGmrMmjWxxPqvim&#10;JY/vSZBA+Q9elUVkUcXxEx3HMLOdLsynDFKvxHpOjqGfRHveN5GuPp6XF09ktVbgvYsy6Poq431I&#10;9NJYMzW0LdIKnY/lFX7ls0jnZ+aOMlV+jNlq6ug1E3gnsu5oLYkRV5G4dQOsRv7HUWktr8S6YyYK&#10;69bAzEnqsFQdZ9Sjz+D6b8iZBRNfliD5SelYu4SsHehQGzWLI5wyZpXiRRQ2RNY8I3J2DELqxFhH&#10;zkxXWtSrgsxQ5R4QOE4cvgciOmFjHdxtq6jU/2PvPcCrKrrv/5WQQCgh9N577y303qUoRekCIk2k&#10;SK8Kig0VpFhRKaJiV3oNXYp0hAgiKqIQeoBAyv2vWSdzOSmE6Iu+7/fHP8885zm55dxTZn9m7T17&#10;ZnriTEdsaIow/st4Vz9sa4HgrLjVS5qKpBqAmME4NwC7euD91uheFplSY3R9XJiunIq5iqQtVMcl&#10;z4cUXa7I1U7s/QBPPoxzG9SD8INcQkdcnRGcz0tbMqznElfzZiNjRpwPE6+Uz3ZJPYNrj2LJd+BN&#10;3iZncJmajAWaWWWWhuFMU8vC9mW4pgnqz7VOvkWuFmZa0Y7/GK8qM45aBelqxi7x/K/xipGrHu8b&#10;Gk/8PnZNrr/Kq69CF1cON50OxGwShZZS977hFQVP+ij4VoTfY7djVgyw+8R6gv6aKi6L5gjImpyt&#10;rydrCk/mFJ7AFB5/KjQeiiqLEiutVVleZFFi5VLgvaByG0oqilXW5RjySbGdzdkPGeuieVRsXyEb&#10;4h5K2ulnB+mMsGtS0BzocdA03lCnDC3FQRYNZ62613fJJeRSU4VKoveTJrHhNq/oD7KfKwoPtEat&#10;msYSjajwIisai94yaaUn92rY7+8WWWex8l2kToUDn8vSiSzKFbpX23B1BQrkwMROkjEAdSCK3x+7&#10;VBZ1zttYOQBZ02ED3beXhKzxElqjlOowVDnw/QWixxTXonbqj13tTOXPmgqt8mJJI3zaGHVzIpzs&#10;Ii2pzUZgP7PI0pjPUOTUyId1PDgxNVtbonKBxjZ+Yj3B1eYkzyxDzsyYNhgxRzWHDEHNyNUpheku&#10;SVNd0PWG22GD0SbtKl8+TJpoblGM0q6ueHBOw3BOqlNjpwYXrNFYg4+Ud8Tmg+3I83LbJynYPlS8&#10;ekyZoj3l5rMlavcP6CvCqrj6C0qs/7d5xUo49SfzODq/atJEF/71+BV5VTHcDFgjkZIoDPnWuU94&#10;tcoInpRj4FMcqS/Hhq0IGd9YWKXQvOGZtLhdLjtZwF12fDw5fT1ZfD2Bvh5/HodHc1SWg6xAG8jK&#10;JK8wpyRWAZtBSmSVFrUYVq2krGY2KzXDzBjVfAMMrx5U1L2b6nkfmz7Kyj/KBt5pFK9qhM6b6pdZ&#10;5BqkE+LBDkWxKLGeX2hWS9/9W2xiA+3OxK9YGJM/DL8UWL1CyGKshsi6rnLD5Hh3p7zhi5RYRNav&#10;Mu3f0bIemtaSxDqgqLWDrF348hmTn7lrhmbv/EjIel865y0T1JreBtnT4WeKK6qsKS5q0aFjHgKF&#10;1mCNpiG4qLgG4uYArHwAg8qhREZjBalSINAfT1bQhxkrG43j/TG8Bj7qiKOUasTgLKus9HMmv4LY&#10;/ExTH/PqNuDWJrQKxkMNEXNI4orI+lHJDLyui9jwBZaQcozdecUVbwVDMe8acXWaClPDBKhOL2hN&#10;nJOaEON75ehutM7gUo5H+AbNJphIOx/N08ry5cPiIxskkdxTfSjsSfkneMVaRF5l6Yc0FcwACho+&#10;W8B/TV/NZbvJrLPKqPTg39RXX4QuLh1uDIFXkUSpwEsLDbp0H8zPgB1IzZhDNgQcNrAiWCiHLKwY&#10;SE+teS1zaI6AAposIDnb3JoEM1DL5pmjEVkpbYZDWttdSE5mVh5Fbht1L2KnyXKEllPZWM3qctTY&#10;FmOhFRaaWk3H4RE7SKevK/A+Rh1P0+R3eJH1viTWFx4za9x6SSwiax8tKxqlq+CR3iZQfMPxBx1k&#10;ccumfyDKl0MkzZMRLS+yovHdegSkwuZlSnUgsk7HZlT+uN4sGPoBPS+Kk/0uZG3DawPxBrHDrxAU&#10;1DZL5Bs61HoHIxsjZyD2Ey9EFp3Np13UcrQWwUW55S1PmdytmCextweGVkJQSixoKWFG6I1T3sLz&#10;ylt4Rb2B5JW0nEkQXWRh9ZVOZq3RgQPboWJx3GDk6gfxKlTIpbg6i3M/ICg9XuL5ROpiSewb5m4w&#10;cpUvDyZPMneJkOfdo0Y9a4cNHtC0GFs05Jya9nOmw91C1kKoOdCI3ueUyTBejYvDq/5qd7qqDfon&#10;eEVDLnMOKYJQ4C2jT1iX/k1ezVHaVVslur990yyZ+lf9QfKqZLiZFqBikqUcW/b7gVczpqAPEAj/&#10;r+my+aTy+PkbReQvzqSybiDhU0hzBBS122KaV66Upg/gtoR93fsBMo2IyyhtZg5Ix1Cx9xSOY5jO&#10;xt4zuaLu+TVOp7CEVjGN0+FTYMtSVUq4IXXXIjO6sOEPhled4s7xPlDtNVtt2gJbcNrFS3bCZHoi&#10;i1wSa4NF1jGaUojp3Vu1E5HKzb4l14ZdXTTDC+fNsLhXXjZWGSe9gSjri3KlEBmm+aAcZP1i5Nbq&#10;BfhkpjoKqVX2aZzODni2KAK/Tj1xX8sR+1SjoRcrz+FdEwCf1ALV8+His+IMiUdqPSPy0OEigkYn&#10;VsaYD+zsgdp8OCQVPzlZrON3HV69piRVwuod9U7y5xxl5cBqtTmrZ3ojT3b8sV7nfFhbhtl/FoEv&#10;4+G2qFsTMXQDWa7d7hZ86QUEBsZGrnijiPpLGt80cxGGTcf+GNAZpI5dJWfwS6Z5rzJL8o05avxB&#10;NiWT5Lk/pUGgA9j0hKLzBXRRG/Sgkq9aKbm9kUKXFEKEDEUR64CjLlgf2IqxYpRJ3vhBfj7X8/DP&#10;gcrXDKz+fV6x+o3aihQpMXk3PvrrvPo8dHGhcDMApFSSpThpdh/wavKUKRQtfq87vYGMjadN4Umr&#10;9aLSafrdnBJUxbWMQWnXtoIdzFZVc8yVdb3lfIzgyqd5ezPwaL6etH6etP6eNP4ev5SKZaWRxKJj&#10;mEFJqjlsLlY+m/de1A7SYctSRTWWSaRNGekaYub3bnPDqCwii/W8u6uvcLgCIxPt7KMzhKx56kr+&#10;UG39MmW8O8iiWR1nn2N3NG2NS5wkU93xV7ll6qO8wg/eN4b5G1lEZFFiUV3QbG/i0h/ImwcTqIj4&#10;ylmb3sCPnVFE65iEygGb975dsXfyiohYIWp9KaFFepAhjsqaj1WDcfY5eIi7GfLjyBz+O9U6icRR&#10;wvIMQnoiOA8iJghxxB1ZRx+Qyoqyao5SQwmrD/RDXlgt15lsx5ReSOmPQ4QnNdVB9Qn+KE+QF3IZ&#10;Kz7Uu9tc4opS85b5d+nHWLNK90RgJ6+ucwaM8+ZeDX/J5LRvlY5drmSSz4iaDihSP3YOmWfkDI5R&#10;FspQaqojSJUZTUJMTh0faHvlQ7bQg2bzVFdaiLCqpjrwN3hFrJWLgH8B5JxgoMfj/Pu8epNpzFeR&#10;OgO6zTIJgayHn/yV/CvyqkB47HTiJdSHnuiW9lL+fuDV6CkY4oyy8WN3XgpPRh8jijJJHeWXaiqT&#10;YGoAMqqWRobU07amkFUx7sdIrcJatSUbVZavJ6OfJwOR5edJ4We7Cx1kBdnchuzKbchlh+pQZbHJ&#10;KK2WlE0ka1otBd4b30TGesjT3USxWMM7C1k9NaZjoGvehilqyqfb2Ptb6iv8WBbkRRbNai+dl6tY&#10;cwS/RZsIzHmVK5ZX0VGoUhmdO5kIvPGJaLD0iVg40ucTlCuNn/cptvOnJRUtneLkhJUrRNb36i7c&#10;qgSnDeqM26gB0RQ5n8s3JLLIk/l22A4h87qoxe3LWhSMCKJkSrS8gJC+CM6LCGKNmOLnSSoSjwd5&#10;E563FCXjwT/UD9EV/VodgqtNX8Dnz6BScWx/T5girH6wfYKnDIEv/4R8uTF1nKJ5V1zi6pbugycW&#10;VrwPjr7iduRk5Yhew24baf9GmQyvcXasAPT+1Exb/ZzNZBil4epsXKpNQ0B2dL5mniMfaFulRDZn&#10;j6HEFVsoiis3rIgsVobk6yt+ssCXZl2JMj+b47BU/9f9wXnq9yndHJXbGX215C/y6tPQxbnCwehu&#10;wSQLG/pS9wGvpjw7GRsYX0rh60nj68nk6yFesoszRVxLQ1XTGgbONlgzNDVVpjXjJtypr4G47s9w&#10;n/gqKWTl4QF9TeHB+RP8odvdhURWoE1vyGLz3nOru7CQ7S4sq4ysKqpmbHDpJtQ5Bf8sKPeG4RUL&#10;qzpb50cVeB/smhqLyJpqp26YozqzSF4hPZTlymPcqLDwIQ9OevCzpkA5o06uK/IKncD7kUOYOxs3&#10;r7uiWNRU/PcmLv6KK78p6T1MSUpnbCzrpB3JEqpAloMsCpWtiNqAd5/CdiKF1CI9HGQtUWTJoRbl&#10;0Nu4+hp2jRJwZlu5RRwlLK8hZACC8yPiBWFqlvoB5yll4l0BcIGFFX+IP7dSyore3zZsnI0/qZGO&#10;2OzQY8IsYXsaMefRtytKl8DN8yIVnUFerxVXJpoXfbtjIkbx9p/OI0NGTJxnhjtt0xiclWoavuID&#10;mobA7Hg5HDPUgky2ziDF1cAYZKmAoo+brl4+R4qrNhqJ01RZRvXUQhEvVawn+Ff1FR1G8iptbWTk&#10;+CZ5lP8tXi1kp+ckZMqL9yINsv6Svloaujh7eOxcl/lkGolu2dAXvw94NXnaZOa3+3jS+Hgy+JiI&#10;U16FqogaenzVpaNqa3IlZ1tXa+a10tQnHZVm3VpjRfi6+2Pc53d5BB6nkI8nL4/s48mkX0nhc4fu&#10;wgxWaOWUxCpgB+lQYrHWsa6y6lJisc1tQld9GfwCUXd3LLIetoMKGQ950ma8j1eo5BlNZfmanR2L&#10;avxTm0G6RtO87/KYaQRoaL+oh+ucQjG3XBKCKsJYaJS8IQqMm3IDHROmLV9SBimRRceQsazfjdYK&#10;XY8RffAHZdVPFlm7leSwG3OGo1AufDdXy4F9q3AWlc8nCsJTa5EwC3BxNvJnwlONcfI5aSR+mIhL&#10;WOYiZAiCCyDiVTsq8C19/n0dZ5HNs2L2F0m1HhHLELNOzilPbI/cVerDQzY7lJilPryIj95AurTY&#10;xq/wYr3iivvOPeF9iMsrvj7hWWTMgj1XTY7oZuWNfCtxtegWClZGs/FmWavn1XxMksM+Qvrq4R/g&#10;44vGa81MKQ9JXLXWVNh8vg30oGtKETmY8m6Tr6/Y0hXdB6RA0c0GekTWf4tX77EZXWNCWC8cMeOS&#10;/hKvPgldnCncjJijXSRRsnKyzfuAV1PEK/UAZlPEqahkVSVJpnp2nG0Du9NMswB00PCPLpq4pK1Z&#10;4sXMvuT9jLNDZNFtLKdQfEEt6JJF0Xt/jtzx1VCdVB7fAI3WcVRWelcsK7eVWMUUY2TFq6j6xhAE&#10;A7D1FI8tPBVpCqD5WVPVO9oM0n7qIvcia5yQ9axW/pptx0FTkDvIWqE+LHqFu5WR9f0lHLtukogu&#10;2tn8mLbtlGhaKAtdQhZarhdZV2XR4fIKHZUlZN08jRfHolo5nNsl3XJAcCCy+O8+LGf6a3rMfkLo&#10;IBaofIgUh1ofSREtwYbxKJMH6QMwtiVOU1mRY/MFpTdc23cRMgLBhRBBB5DvvifXcqGiVTzOx0pS&#10;XW401Q9voW9zDGqLGJJqu8hJXhFWjif4o+0TpFwMw46VOLhFMfbL2lJP8pKjMeNFvPgCorgfY4sI&#10;tnqL6bN4eRF+tGkMq9Qi0Co/iMLUI3j1mkkvec72DI5Uz8gwOvuPI1NldI2MHYbzgMRVMztnOx80&#10;H3c8cUVqsSaU18QLpZOMP5dSJCGoA9LVi00GSCavyMy24qej26n9ekm991bqxeO2gg1XF+cYzTLB&#10;lpEh0ykCMi/zRWWazdSyAnM0mvVtxlHPIyA9+rxj1rlmXILU+kz5HnedT+bj0MVBXIVc3VLZ7rzN&#10;RG/xPuJVVnjyyH0rZZVVXUkpunvuQmX1oIaCdLPTYrYRr9yfcfZJrZo2FF9MQfuctrswwNcT4O8J&#10;SOlJldLjm8rOmpVOSVmZXd2FBeUSllBPUAVVXUostrl1FdxoyuamJzLWxAO3jMp62CWxnpBFPGVX&#10;0qHEYhVi/XlDXiHFOTU5a8vX6sMK0WwzP7Ddn4nipbH3rOntumynmuE4HRZSy/DKERg0WJYIqSyS&#10;6grO/oTo8zLtczb8Tt/wHLo/aOYgvUVXi0AgssiH7xXO2oePnkHqlBhBiUrHcK1Ss76yXYfUWqTN&#10;57i5GG8/hvSpDbU6V8NG5jAQSizvarvYyKdNYxBcGBFviVH0Kz/Ud0kqOoArDKmOvIHW1UweSNYM&#10;WDhJsmqntg6sjtiw1a/qKeBp/ym5eM3mXF3XlfLuvWLC6YfIN94E3g0W3Y0z55E3L5o/ZNTpXlek&#10;/XMFaj5QT8friiLSN6e4GiuHfRif10FzVo2+QU85g+1caaINbaSdcoiAcheKK9aEsgpskkhJFH6m&#10;yC74+KHYtti+RaIvaX3VXMB8wI75ekQJM/eEV2+xrYxB7jJoMtgMaGX1+0TIWp6M+a8+Cl2cJtx0&#10;S2VMsgTSK7mPeJVbbmAJrSZVTc5dI82+REC5SzvN0ERYuXnl/oB3n9Sqp1nFK2nyccq2/La7MH0K&#10;T3p/TyCR5e/x8bfdhWkVy+JDYVOSI+4gHbak5VyJDbWksugyNLqJ9NWR91EjsTpZifWYzXinURBZ&#10;YzT6Y7qavNkaFTJfacZs42hTy2zS+x7mkV5Bhdqo38JIrAtC1uUYsFxTL1j4Fcybi6OHZadUWV6J&#10;FYl356JhXYT9pGiPo7J+N17hrVNo3wxtG1lkHbJ5WSTGAWx9C7mzolM9XPhGixguc1GLtKHc+tTM&#10;+3f6DYxth6I5EFwEt+jokUiLcesDbJ6I0/PMtk5xw6gbC3CF75J1/OI3+Okt9G6MhuUQmBoVi+L1&#10;YQgjvqip+NNk5n7xk7AiS08YNzbqFKIprgirc4rIXXR5gpQBy81QwdWUgi5YxWhJx18v4pM1OBxu&#10;ugV3KtK+WtOOUcEyWshbPU+5u7z/TyvVZKQVVw3eRqFHzLRXxAIfX5u4kXaKq2Ap6oSwYk0okySp&#10;CDFWGGowI67q3lZoyeFVK4mrB2116qZG8D/XV2+qynF6ivwVsSjG8IqFNZDV7676irwKCI8deBuk&#10;Nj3RbVpOHXBf8GoKVqbQCuis9+XkxNWSf9fcTgBHRnkLBUFXwcrhVQfXW97PODsEV2PN51tDsfdS&#10;WoYqn5CVJYWHJSiFJ1UKj4+fK4/UK7Gy20E6hRJE3Z0mkpWZgaxGDHSEIW1p5O5i6vzDym3ordn8&#10;Bmp2LAdZExTpfcEii40d7YjWxArDxm6lOt8ZddlHeXABOfJj+DMm453UOhuDC+IVV9KJica4sShQ&#10;AGf/kNmSV47EijA5pQ93QJ1g3LokM6fJ8zNE1lnc+hVtmwpZoQrCE3dkBYlB3/AgwtagRTBK5cdV&#10;omCdokykCsHlsOtLKS5uv0HUR/jtDURTOIlIl95H+jRGdxXIaohUqaDZ6ccmguhjWY3Db6BqcbSt&#10;iWXTNTJor1zRXXJLeQIkJ8+EsCJjz2PpPIwagOizGtd8QRG5y5KLFFfMVQtBhiAs42G9sJK4uqV5&#10;LS6J7Sd097Yr0r7Cpl0t0Gjf1+WMT5O4Gi1xNUSj1Aeof6S7ukvIB6qaFjaNoZ6NtFd1iStHWSUH&#10;VuQVP1Zoo5nqqsSe24lbSfOKcp0nwNNoJ73HutTl3umrN1Tf+rxvFraeG2a6CD9U9UuOvvowdLFP&#10;uBnOFpBkoR1lu194FaAoU1ktClVTkahmNk7Vyc4LwJ3O8gEdceXwyv1uvH1Sq6VFVnX5mA6yGHvP&#10;xV5IX0+QryeVr8fH13YX8nGkURJpJpfEKqCoe3HbYlaUynIqXk15DU2otX40Q3WKTzAtNetYT02u&#10;+7jiDE8orjtWEutZeYWvaSj0W/JTFiuQ9bWQtU7a4CC9mN1Imx7vLzNRrN9ljNfUBWaslZ5CezRt&#10;jNhwFpHlUCsSt66hRRO0J6QJMVKLts9yxsgVg6wmaNsY14/KMTyiqBHdQzLkACJ3mHUMz39rc7RI&#10;rfVKeFglh47g4ltfiULc5w7L14j5EofnYMlIdKhpFpXuVh9TumL9c5omlOhbrYM4oaqdNmBFQvIX&#10;D4pUPyjGTh/wT0wfjYzp8d7rdpwgT/7KbVgd2o8C+c3ob3P50bc9wUj5y4TVn+pdPaIhTlskVsmr&#10;hZdRoQWeXGbaBd7wFySuxjHnQY+DD4WtST8Fhboq9thW4qqZ0hgom9kSsT2q7tJXhBUffflkKCvC&#10;qqx8xnQNkaHdbVhVVjzBaexYc6jf6iqqwJ9rqN/lr7eUzHtQ4srhFU+vx72IX5FX77PRPGLmwhq1&#10;xjSUrHvcJpNXCDdd6v5JFtpR5vuFV4FSVpUVY6+vgFVrTQD3iNQUBZW3eGHFHe+Lie4QXw6y6FfW&#10;tt2FRFZhm5QVBE8qTlPjo7E/fBYpNSCaEiuDXUwnd9yoO70AtpustKy6rH6sz6x4rHVNWL0PmMlI&#10;q31iEhuo4Sng+6r5pl2wNX9KQdHJmoP0JZv0TmR9oGZuqYLDtLK1QtYP7O16w/R27TgVm5Hl5hW9&#10;wnLlMOQJ2W+Ujb2TUdG49Ccq8q3+epH6JEy+FYVWGG79hlaNMLiHEh5+lLAhtShy9tug9w6poM2I&#10;2ohb5BUhs9mCi/Ahgqi74pU15jM7X0Htknprk509fq12QgRAhs2362j0BPfpF/m7xOZP5tx+3WFA&#10;mj8PdvInritX/6KF1TVzgZyhIldOzHpNFxtzG1ZRQvd1SdDTHhNmJ+d32tljVvOJPIacpTH3CuZ6&#10;TBrDs1ZcjZAzOFS84gPqqREKHVxpDBTM9SSuyKsatnMw+bAqbUOdxQ8rcrU+ubxiFWquAFo7G2m/&#10;57x6h65xBNLnQIdnTXfP4mTzanHoYvIKsYN5k9oJCk1/X4wfXJlRgfEaijjRqaBKeNAG1cklb+kJ&#10;T6/kle4SY+0lsZpIsNVWBld5CblC6i7MDE86TlPjo+E/HASU0uOXShM4BMVNbChoJVZJqSyHWkQW&#10;nQXWarbF9aXkK3wC/4xodtCku7M8apE1SG36aKVVP23H6czUYjqsQkTWkrjdhds0Yrd9X5StimOX&#10;zWwzl9RdeMtJyqJ5nkCu3JhNQUKzjbLIumH+/fUEWjbDa8+rG5Eq5byQxaBQGK6G4tM3EUVQnJRj&#10;GCpuHFYcie4hPTUyahciQtCmNp57HJfWKtxEjbRBAXn+6y6EFSGzASEvIbikSVQwHyPoNioxlazb&#10;JlIRgzwyj08wEo+UVcfMCYTtw+vTkDMrWjU2gwRN0j5PlbCiuLoqdkXi5+MoUxojhllYOeLKjrKc&#10;PA19BuHPaBNmJ+H3Ku1qnfpbn90Mv1SY+J2Zno73+UVNyDBB4mo4PcEotFmDbr+a1fQoXYgF6pkH&#10;hIvGNo2hllqiv8GrUhJXrBuZepmp+ajDWdi0OcURV6wzbOZq25rTQFGFplZctZfe66wT66K8Pp4k&#10;mz9Wp97qH+xvp1wje0cpOjpOcbmJSfYPviHXmJWtYjuUbW6cQRbqq2X8iWl+61fuTLjwuveVxaEf&#10;ITxAxhKoHvY7bdMEheZKglcxMTHnz5/3Hvb/6M6UaYxfZZOyqmvX2iRnOrsw1U37PTTjUl9NCZf0&#10;tremauIRHH3VQmu3sLuwtpBVQUlZBTTbQyY+BR+N1uE4IH9PypSSWIHqB8miqDslVn67JkUxZbyX&#10;sG0oq2J1tcV1VeVY54uMQ2AxPHjJSKzuFlmsYJRYrF1j1en8tDJIX5YpzdMkcgvidhduVHrDzptm&#10;eZdxM2KH8V52DdUhl7ZuRYYMWEFKEFmRcZAV9rtZmeLhB3GN+uqy+trOKZxFanHnV03m4FDrZ4ss&#10;wmSvqPI9YvZi3njkzGImeHnxCfy5Qq8TPg6IqJqcwn8JqK0IeRXBpRBBdlFKEVPkGz/8nTC1W1Ey&#10;HvmAnXiBkPwVh1YjR1ZkyYS55CrPkIziqRJW3CesyC5qrVuGvet4WF5gzG1PMJr/MrFqGdKmw1ch&#10;JsRHcXXAiqu1jFxFokA5NBxo9MNsBQyn29munpKB15yOVJnQ5aQRwHxMndQZ10qRK0dc8WkSJkTK&#10;3+MVFXiJUE6mgzyzTG+gF1Zs3VhbCCvC0Cl1pOXIK0dc8RzaSlx1VEiNII3Hqz4J4qKj/yKv2DJ2&#10;eB6BWfFuhGklk82rpQjPmYzZBvIGhZa8E68WL15cqlSpChUqNGzYMDQ09E6wun79eteuXS9dunSn&#10;D/zXXxevcklZNVaHICHTyRVUd2BFvdRHM4wP0OQmSWz765OEG33Jh+y8vTxmK0TVx5mqOFIaF+gV&#10;llCGQw4O/OHwHw4C8vME+nlS+imimE6dIJmU2JDLDs8paKlVXCqL1bKS/AVHYrHWNZNbka0VcrY2&#10;gayuar4fVZtIiUUfhPYyRirrGYusWTbDwUHW53ay900e7CK1orE1zNjjb5p54LyG6lzi4hSyWXaZ&#10;pUuHDxfLoqOErAgFr6Jx6kc80AJbaew3RQOvyvpDQfjfTObAH7vxBwUV9+mdHZb4OSgVRHYdw6Wt&#10;eHGYoVamQIzthdMMYe0Qi4gjbyGddiLkdQSXQQTxxaMRUxJpRlARU/tUjoiQPyKayoqc/A3HN2Pu&#10;dJzjj1IBklSOsnLDyrkQYopXSlnlKKsYOLA6fgpZs+LlN8wk0iclrvbYNAaivutUZM6HNy+Z+agd&#10;cTVNzQTv/Eja+3mkDELteWYaGYoWAoFwICVaChp8iPXk4P8nvCrPajPORNrLnbstrpymzQ0rIsvh&#10;VUOhkifA9o7i6qE76ysC1hFXT6r54+X8VV59wLjEViM+n95t8q/Iq295E+6ur75AOE2motbNrXTn&#10;bfmg0OqJ8mrDhg1BQUHvvPPO3r17R44cWbhw4dOnT8cjD0l18ODBwYMHM8nkwoUL8d793/nX8Cqk&#10;gHKoWml+8I5xg+oOrx4VrJ7QfExD7rwdrI8RWd1wqjX2NMTq2nihDLrnRZUgFE2NDH68G8juhyGZ&#10;cDS/moycPmaojjNTVsoUimKliZvYkFu5Dfms0CpqV9KpKLXPVpjVu74qfCu6FbSILCg/w+grB1m9&#10;bTUjsqiyaDiTlNf3vFr/122GwyLVny8VAl2rUMx3HuyXb/iTkHXGLqlDXsUIWdu3YRf5QLsmr7wq&#10;i8bOlfiu4irpFC4mUMCQCSTDWSUM/G7+3fw5iuTH98v14nFRi34Z2UKvjeAiTH7EpR14eTgC0yB7&#10;JlylrNptiUS9xM9weww730Pt8tJg5B6/TkyReDzgCdHpZ1w7iNcnoUNzRJBXv6qwF4B04vlQ712w&#10;biDZdUOAuiXMkrS8Il6XhZVzyby0Js3QpJXJTyPGQyWueKNIeMJqwWn4psDAxaazfq5uL2/yM2oj&#10;HNepylgEFkLfCLP6fA8Fr8iHNi5n8D/kVWlq71vwz4cMnW8rK8KKQiserBxesdo01q+z5hCbd+JV&#10;Tzsz5EA7mS0r0t/g1Xxqzotmkfo+b5uV5ljZ1tAReNFv3Yqk/cGvEV5dXe31pCvutK0TFNrgUvjl&#10;hGxp3759ly5dvK/nzp2b1PL+6+wMGjTI2Ca4+m36/2l99QznkwnCq8Uxm+10+8Rg1UtzXJJFw7SA&#10;wfA7bPkuy2B81ggVMiJNCnPxKXyQJQBFAlElo1k4YWQBzCmKATmQPxXS+KBOAGZm8Dme3ceT1ceT&#10;3sfEskwnSGo7O1ZmSazsGoZAauXl2FXFskrY7sLKrqi701Cylayx1gzVabg1FlmsbE7LOMiOhh4r&#10;D2Wa+q1edXUXMqSw1DVUhzboIOuohuqcjscrR34QXA6vHGR5qUWrJ7iuWWSRBnS4HKFFap3F9V8x&#10;+FFky4T3X5HoIsR+VOomseOAi0Qif07gtzWYNhAXqaCkl65sxoAOmDMaa+dhw3tmbdPShbByNr6Z&#10;jZXzELUPUQexYQGWvooZozG4m5moOV0aDOyBmF/sD5FXfwpWXmXF02MfAHIgjd/oNcx4Hvt36Yq8&#10;sBKvHFjdjETf/qhUDSfOGU/whJ2ab6tgtTYazfuhfHMsijbi6nXliD5rc9opRQbQVCWuaPXUvWxQ&#10;HlbwqrVNY/jP9VUZ1pA1pt4V2xHLKwdWbNRqWjeQpHJKXfUMNrFpDHfiFc+zl6vHmeJq2N/VV+8y&#10;XTnapGA1HoSJ69H1JfSeicqt/DZvTJpXyxDeSKFgKookSoug0FYJeXXz5s3SpUu/9957XkB17ty5&#10;Xr16DGd5X+HO/v37165dO2fOnMyZM/9P66spU5DRF3kCUCIQVx5U6KmbK3jV065oThaN1BqfoxLb&#10;jjHzNO3qjKZ5kDElBhXHF/WwrTlCubx6R0Q9LPeQB2+tzsd6uF4Zywuhc3rkSIEAH9T1x8IAnPaH&#10;chsCbNQ9o53jPVvcWBYDWaXUV1jRRt1ZA9k0N1LNZ3tddi7S5EXLY8YousWtb1RZbBnHxc1woBh4&#10;Wz3Oi5V4zIZvmboLN8sx5IROW87gRPTtmd6jtJZxtLNlapZlVwyp5YDL4RUVy3VEXcEtyhgqFiKL&#10;OxQ2RBZZcRUfvomMGdCyAfat0ounJY3c4KLQoi7iK46gOoxrO9GwOrJlNlbp/qtcCvWr4/oBXN2L&#10;oECkDkDu7ChdFFOfwin6kvxRIpGSzyEV/3WU1WVxlQ7dBlSphEIFcZzAJISdC3GJq1//QK066NAF&#10;Zy+aTI+TWnx2v80RXcsc0Wi8dhjzw7HA5ohSXE21Oe1sI0r3QZYq6HfTiKueUr+dlOzUUtqYzU1y&#10;eFVaTZV7y5rgLWXZ0jVF+jYmVsBCWFVVHCwhrGrbCsMwQis5g6w27RPzB1mFSNfHlIQ8WE3eMGWR&#10;/Q199Y7C7PX7oWgwmjyBjLnMCOjAjH7f7UiSVzu+xgdV8XFtY1O3HpFtdrW9890Q09XM77+kNj6p&#10;FTSv3qUr8UNPhE+WLFm2bt3qpdO4ceMKFiwYGRnpfcW7Q4eRH/5fDssbf/CzgmYt4asPIIZgiQer&#10;vpqHd+idYTXarO8SNhRDKyNTKnQsjB87arZxqjIW4q6H7i1fbGuXK66twHtFM9ffxQL4MjM6p0J6&#10;H6QHBsAv3OTFpVUiVgYF3qmysthYVj5NqVE07ko6VPtsQN01sB1l2CgElsADvxhesbCJpMp6XJ07&#10;wxV5mKCm/1k7rR+R9Y6QRZX1qc1wWK8BcQdiMH4ughti/znjB9Faw+3CoNfYdajs96vhOHnSWjrF&#10;ieNVRZid6+fR+SFsWa13yQdHaJEYdMeu4efv0bkN0gRgaB8cZ+4BVRCPQ2/uuOQWYUWAUGh5C/89&#10;jgvbcfBbLOOowI7IGITnn7LTrZ9AdChC1+LnzbhCxPFoBCPx6MCKO/xRR1bxNOiuUjSewgCO+gnE&#10;gH44R5olgFUUX2FvxSS0aIOz10xv6c/WE9xlI1cr5N18pqzItzR5/kvK0Z2ivjPCqul8+KcHBzgP&#10;kPn3UPCqg7ywFsnjVTn1s1BBuUvpuLDKvwK+qVHi0O3I1Z14VUd4bCJx1frf4hXbxCVkNddz4ejR&#10;M5h/GYu50PxEvw2rkuRV6BqEMyAz8G5lQFBon0vhVwifb775Zrr+GGY/e/YsEfTdd995oTR27Ng7&#10;8Wrbtm3/B3i1ppiyQ6l/3LwiZwirAVqBmPaQqKwaZxZWX/QAcqVDhaxYzyMMkR7rHpd7XezI6BZa&#10;q5i8qqqBPyXshDNZcTodFvqhAnyKIOVakziaziIrk3iVNcEgHbaqrMMV1QfkVMvaCmQ5EQnK+8JP&#10;IXUutDhiVJbTShJZtBdK+qds7J0GNV0J2LOkCoisD2yGw9eutez3ReKRIShTGYfCDK/C7ExZF5Q2&#10;SXM+cxaVKmH/fmvvDq9uGl7FROLl542OeneewkF8i9qGhdwgtUiwS9j4FUoVR6cHpH8YZTqlQBOj&#10;8QSXI7dChS9ny1d+0mfCsPMz1K6sj/2sF8k6FtKJhWqNR+CWDqBDKresCsels5j1CrJlRbWq2LpJ&#10;Z+6GlcRVtKZdjWCG1U8IizIJaadswtVu5TBQgq5WQvtSwepd+dczdFefVqSdsBp6C4xctVqGwXKs&#10;eqoFoTP4kM1kIDfuqq/4rOOVMi5YEVyMXKUqjSxP3IYVwwWJ8or1pJ5V4y2VdsUwQpt/Xl+RVwt5&#10;T3aYiRqe2WWGg7GOPfLcXfMZ1iF8sATDyKS3QaGDL1+7Si5NmDChiv4effRR6qt8+fKtXLnSy6vH&#10;H3+8WrVq8fxB593/G7xaWVSLcbZ38YrA6SNYkT8jEoOVZNXxfmhbBJlT47l6uDlcca3+ElfJ51Uh&#10;19QNKX0i4TMRPhnhNxhpwuKsV0iVxUBWLmWQFrSDdFhjWYfLu4YW1lG7SWSx1abKKjkdqXOjzanb&#10;yOrnyp9hUGWCUq+JLJqYF1n0aNgOsjotk1cYIq/nMGv4Q6jZCKdumSSH35T9HiatFSnHcObryM1B&#10;dqtk+DR2qixHaBFQrJmfI2d2tGqG/fTOiIVrEloUOWQIyzVcP4XjfMtBzR84vRsnt+otosZhERkV&#10;r/yOkI8QXEmxdKKJasopJJ5DKh7tD2kqh1TUe9RUJCS3Uejd3VB07uuIIld5SjzPKBWePAtfEayu&#10;a4Kdq8oO/VUzsh5SNvt2rdzxxXl8dt3cK96x99Tf+ppyrqbJ4x4n73uo+mefkFf1qCLtXZUzQP+r&#10;tcLdd+VVBT1lPmhv4XN384r/5pqFFJlR7sJdeEVY1XW1a/8yr95nT8QlM1FD7zfNRA0sD9+9f3Aj&#10;wsdpqtmpSW+DQkc7+sqLJu6QS4xWTZo0yftimTJlxowZ4/3XvfN/kFddFcLqnSSsxpho1Yv1kSGV&#10;4dVJMmqiFlZ/Qv2D/G73ZOurQnF4pfiV33b4VIJPHgQsi10SOoMrgzSPjbozilVS0QyHWpXUDVRT&#10;/dQN5GKwKralyhqOjJXRPswgi24Igyf9NVRniKIQRNZE211IZL0ui5tvB0R/absLNwhZe26hQXs0&#10;aoPjEYZXLOdky5QfzvzJc+ciRw4s/CDW2OPEshigPor2bc1YvNHDcZEYuR4rrmK1FtlFkpBOdMrC&#10;sXC2iZO3bIhv38ct8srpZKRSovRyoMTtWYQsFa9OSERRSrGQUfwYj8/Co/GwxBRBdBV7N+OnQ+oH&#10;vIaoq1i3wjiDhkt81w2rGPNieDgOHcUtJZ5ddMHqiMdMcvWdtkNmo1IzLPjTeNCEPPUDb+DLcecR&#10;HS5BO0jOeF855t3UM9jRLt3VPHn+IIW0txBfbl4ZcF0wsGLOFQVVZVfhv4wVsFbUUiGs6glWlHNN&#10;hcp/mVfvKeZQoArq9zWQZwVLBq82IXya5m2ckfQ2KHRyQl4RRwsXLnRCWOfOnXvuuefy589PJ5Gv&#10;b9q0iUkO0dHRXmRt2bIlMDAwLCzM+8r/2o6JX93WV50trIggwidRZTUGkWMwqBLypMPSdsYfNCsi&#10;0Fvkh/9TXkErHvoxqyEKfs/BJwv8hyLwBoJcg3Ry2UE6RVwr6dAdKK9aWl2Vkw0oKyRbbdbGduxY&#10;fBSZqqHzTYOsnkIWVdZA9U3TmsYoJjxN3YWvyOLelFRY5Iq9r9ZI3p1MyiKyHkKrLjh6DX8oL+uy&#10;XEIiiyqLZr5qFTJnRscOCKOk4SsUKg4NCAR9YMU3KFYUJUsg/LxIctXmPJBIZAtfZLmAy7/g43fQ&#10;ohHSpEaRAujTFR/MxMldQpCjwciim9jxLWpWQQwxxa/zUHQzHUwxTnVF0bMz2L4GU8aZsUKcpeoj&#10;h6VEJQvPh2iiuKIO5EnyVFl0khcvoWlTjJ5o/r0k//c32yG418Jq6FxkL4CZe/CV9QQZA+QNfEGR&#10;q0k27WqY7vMAJVv2VpPRReKKwSs+mtbJ01dsjNylgotXfPT8l25gQGlUouPpghXB5eaVV1mxbjT+&#10;L/GKTeHHBOZjKFgFi2PMrUsGr7Yi/DXNNvtW0tug0BcS5RWZM2XKlBIlSpQvX55uIjHlUOjZZ5+t&#10;WbNmVFSUF0qMt1evXv1/Op/B8KqknS+0i3jl9QQThq2orMaifVGUyow/6SqyQpNUTrmnvFLiaKrd&#10;8CmBFBWQ7pCZ/CeLXfkrn6LuhZTbQJVVXHGMsmp/nfrJxrSekMU2tBWDJLfAPNI8D6FLTBxk0YiG&#10;KJbFGAvty4us2XGTstgOfquZstbLAzoQjYf6m1jWwYsGWWF2dZhwG8s6egyNGpsJWLZtl/kTAqSB&#10;4xtyy49dwcwZklhkBR1DpxAvimXFdiOSP9RFN3BsFyY+ZZbj4d8IRhN5BAqwCziyBV8vxoLZqFoR&#10;J3fjV6YxfImf9lglFoGvl+Chtsifz3wxZw7064v1K3GdSOSP8sgs3CFFWRxYSVZFRuKVV4xKbMXo&#10;+nnTs8ALPK0Vsams9klncjt+IdJnwdyDZom0D4V3Qn6WFVeMCk5m7vpqNHkbT0absBU1LZVtT3UL&#10;dlZO5oMKGfHpNFMoqb4eWd24ye1V4sLHEU4EF9umcjbwzp3iR02CaJHlcRLanQ/H4xVrBbW3wys2&#10;Z5R2d9VXPeImXw1VPsPwxPKvnlYVmq4enFeVLssbMkdx0Tc0Hof6c74awS6vIm0mzL9m4lfJ4NU2&#10;hL+pFeAWJrldFBT62p14RSL98ssvxJGbThEREVevmniX94/v8pVEQ1vez/x3d6ZMexoryyin/RE5&#10;cd1dkat4vCKsJmBIJZTLirOE1XhLqn+EV6mUiJXmEvxaAWmR9gszL1Z2TvLjyngvrEAWkVVCtZft&#10;rLdJZWNKE2ikZvQBUusK0hZBiVHGJaTK6mVVFpH1pOre+LjdhbOtY0iVxQaRyPrGIus7phtdRp3W&#10;WBhiJnCgLf9pI/AX1W9IIt2IRNceqFYdN8kEKhaHVw6y+Ar/5YvcuWF0TuRl3CJG+ArB5SCLsGLh&#10;i9RLjDWRLZdxkN4cccQXqZ1umFwI58/f3/TucQZj/o0YpOPwMzF4eZpZJbBLJ3z1sRmLbY7v/KhD&#10;Kv46ScVTcmCld7dtRZ3aRob1eQyXruOmuhXI5J+5/I2yZ3cJWR8cRFAWDF9o0h15cxbIE6RhviJx&#10;NVX+9eOh8E+DmlNNthKlbD/rCT4sWD2k4DafSws9IAKkns1sr6XcTurkRGHF5+vwis2TUyqyE7kH&#10;0lY1n0/4lf+QV3RdWVX6ypkdpNaNtYVXlJBXk5QZ+5zuwAxN+TVTAE/Iqw/ZRK6AfyrMOGbawWTw&#10;6juEL9LUQp9rHsY7bb8MCn0zCV79dzlzr35dvKrgGoBzJ145bmBFVM6OsCcTwIrIusf6KpZXynUP&#10;mAufzEg7y8zjR38wj1zCAlJZRFYRSazSanOJLNZn1tJgO6CVyGIL3oat6mGkKYjKc2ORRXAx9vuY&#10;YlmsgaNs7J1V7kWb+s5mkQ3iQg0wdCNrO32iaOy4aqz4hLrMflX4/ZzVWtcVqV4XgmtEEHULmeAU&#10;B1mOqiExxK6wX1GtCj78ALfo0JEbfJc7jtwieVhILW6vi13yFkmzK79g+wZMHGVWFnvxabz+EtZ9&#10;jZMH9Rl+NxwRYbhGn9HBFH+XbHRrqriw+vkk2rU1I4x69MQPoeZbvIQLQvEpV/bCfoZf9iJHAQyc&#10;a2C1VPMMvCsJQfN8SZGrqXSxryJLKVQeYUasPGHFFZuJRzRgkLB6UKFFxxlsrJalrp5XTQsrPkGi&#10;KdHi8KqcfdzF9sDHH8VC4keunO/+h7zyVpIB6qYZklj+1VjVnCkucZU0r1idZv0O/9QYvMTMvZYM&#10;Xu1E+Keag2O51je603ZlUOj7l8Lj6KV7RYn/neOIV1WVKNXtzvpqDK4/hXZFUCEbzhNW4+IqK8KK&#10;5R/kVQZSaw98cyHgEeSINBKLJZ8C7/QKC9vuQiKrjJwFVulqqvmOyqJFUPm3pS+wH/4ZEPyRcUwY&#10;RXFaTzb9dFiILBrXBKmsaa4kByKL9kgJscROocw6tl55WXskNo7InKlAaNe/S2jRzDnLX7gDCm7p&#10;D7I4/3KH4CI9nEJo3DLT/U0Yj8B0KFwQU5/G0f1CHCnnUMsBF3WXu1B98V16Z+tRu4YNRvHgJJJg&#10;ZaSaA6jrdscRVA6m+OvOKXGrHQ6EbNHcOrA2xn6WM07Y7AVe7C7enMXIUwwTPjew+lSe4PvynV+3&#10;o294655m89Ee+Zviqeg4K87zhndSDkN7Ra7ayBdrKu+sntzAWnpkNdTcJEoq50U+XLZKTqnIVL06&#10;scvfJPqVv8crnufDtnr0sRMTsZIkyqtxCiY8o2lzXhC0X0lSX31A9zkK2QrjgdEmFSQZvNqDcDIq&#10;RIPeN955uykodMn9wavqSfJqtFk5eGgVtGBaKaGUKKz+WV4FqX8w46/wb4RUzZD9opFYLERWfqms&#10;Ijb2Xso1VIfIqmm7Cx1kteMrqxCQE9XeN7xy6mRvVx7pKKW+T5LRUWi9rCjEXKWSspoRWTTSr1xT&#10;ku5QN9neKKw+YWZW+U0r7NDMiayrklgxxJTiQgcPYOkncanlgMsBCHVaKCaON+EmBtibNcGqbxBD&#10;4JA2JA9dwkRLNEJWIbgaIii6+GF+koVfYeG/TnFrKmLKUpRZYZco23huKjf4Fb11Qz2el9QhyMs5&#10;7sFhZS98Ry84Cg0646mFWCd0827wnrytEM1rVlw9T/5wCoI8GPSHSXKjjfdX/KebYuwPyQ3kU2Db&#10;0dpG2hu4lNVdYUUokVdOIYsKfgrfAJT5KXFxxQ//DV51EFdZPXpYBf64XFpeSzxesbaMURs3WS7w&#10;dCnzl4XuV+8cvyLhP2J72gFlm5ggQzLyr75H+DqNeGc8NImyMyj0s/uDV9UUZu+iwYPdbfyKOop0&#10;GgnPGIyohjaFcYP/jk1MWY3Si8PM4EFPP3gejZvMQNn2iOZqaKOJZRpqYpmqNl+0kDufAd7+QU3q&#10;nlozjqZzJ45GImUH+JVFtmOGV3nFqwKauoEqq5gCWSVtLKuKHV1Yx5XMTGNpcAgZqqL8LMOrzgpn&#10;sQ2lWdFzocqilbESjlfEmMiij0NjJLJomKxpH1pkLbepWdupsmLQqjt6DDHI+t2qrMt2kZ1ojY8+&#10;dgw5c6JlC2x3gvB8MVolChzFQ3o4uLh+Fcu/MR+rVRM3qZT4uoMdyxkjz4gg4kWECVmN4OqIoLdI&#10;7vGTfMspVFPe4lVT7ND80yzN/NQIFC+Gaewk52koP587kfIBryqBP0xxuROSjvvUy7CZg3Oj8dU1&#10;s8r8Z7K4BcL4PEVpZmi5LsKq2WtInxd9DxmxSuseKI+7pzxBcuBB8YqwesBOKNpIkavaVllVTywG&#10;RewkLHy4ZY4jRSByPZtImN37eS+v+BOsBvVUE/ijbL+axo2386za6wx5nqwYBCxPmxWDEQPWDV5I&#10;oryiMzhRrduz0uQvqo1LWl+xFvEGPjTVjMf5lDp/+l3zRfchfIcdkXVAA90T3R4OCl1+f/CqojJF&#10;O2raKy+vhsAzFJ7ReKE2cqbBbwRRErAa7oIVj0BGeQsx2EH58y00LXy9ZPIqpZ3XPa1CWEFKacik&#10;XsLUI+CbE5nXxEFWQQWyirpiWWyFWV1pAlRZdeV3OFWUNbPeAaQugPKzb0+h7FTLQQpQjFA4i8h6&#10;WgGZl63KIrJopB8qbvOlsknXKM9hB+33APIVR/OOOBRuwu9UJtxedI3cIQ0OHkO7B02MqHsPHDse&#10;CyguIW0KkeIUiTHS49zviCZ/yJxIk/nw5GC8NRdbNuK3E3rR4itkreHVLZLNvhJnhxBjicbli3j1&#10;FTRsgMyZ4OeHEsXxxBM4dNhMNEGcstzUqV5SgJ1nflox9p85T8V5rLsUu748SbVMKY4fKab3rrok&#10;Zsv3eUHSotNSE7bqsslMNUZY8Wb2k7jqKsVCWLVTIJGwaq1IexPRg4+mlp5RDT0sgshLmyR2+GSD&#10;WiBVYVR25TDwu3zdXXjMYCuz69nMK/LKqQktdSY8H1YJnttDmrm9k+jaXeKqry7hnvPqY96cJSbk&#10;/t41dHvhrrzaj/Dddhj8EdfQrHj7x4JCV90fvCor/dPexSvmX7GraSg+bW5GBe7uZAcCjEpMX1F3&#10;PaFMUSqrhLAiBqmsvLBKFq/87VTVqZTYEA9ZWTlaZy58cyDDe0ZiseRXLKuwzXAoaSfxJrJY54ks&#10;WgSra0NbUVlF6x00yKowx7SkrJy9bDcQW1La2nBXBJ4630HWPDvGcJFNzfrWYzr01yglad1FBDdH&#10;yQpYftDkORBZZ2y/4XlxgEwgHzZsRb2GSJ8BY8bgzB+IjkFklNa7p3ByCsHFHfKHqCGvonD1AmrX&#10;Mmld/GOYi7lbTRqbjAh+ZtN61Aw2I2tCf8CRAwhZhw1rsWE9Pv0Yy75WbEqH2rnDhOXbtMG77+AI&#10;MWWpGClZFSEf8ILSyX7XZBS/Khw36wvkLYI3tpklmwkrXuwXunBe/nwLq5nWE3yOVr8Q/X4ysHpS&#10;sHpc+qSH5EoHq6zaCBEERTOJnPqSPX+VVyRSoc/gkxolvzd0crDGnWoJCnnFg9fR0+dvsQJ4YdVC&#10;Go/kJKwcZUVedZTk7ipx1VtVwmnIWCsGJ+YP8mIn/nV9tYSRwB1m7p3Jm9Hr1bvy6iDCD2mQw0mN&#10;trrT9peg0I33B69KCintXLyimhqENa3g64NPGktoUWvRN0zIK8KKSox8650AVl2VJtHWDnMmqZxS&#10;2zV+ML4/6KvVn1PYLcEVYBcoDNQ8fhlsrnuGlfDNhPRTbyOLEovIKuqSWOUVmGWzy3pLj4DIYnVt&#10;LGqxotY9iIA8KPuCQZaj/1lF+7mWAxut2viMpP4MOT50DN9ydRp+KhOmIdOct9Jv4tKfQ5AmEI+N&#10;QmikQRbLaZvzQGpRwNySn7hkKbJmQ+eHDXO4uGFUtNjCrYMsZ+sVXWIOFdf3u7FkEUaOMEqJ3Xn0&#10;KKm4uL95A1KnNjRz//XtI+g54alruMJwvSe2EJtMyOeZOCdzRdEq0tU54T+5eux1dOyHVGkw4Hms&#10;v2GAvMzCarHNtpoj2fmKa+FmGu9TghVNm5qkr1oB2n5nSRdi4QELq+Z6BA31ROr+RX3Fp1nxKvxz&#10;I9dU0xI5sOKLhBWfcrxSU7DiT3hh1USodGDF83HDisqKp9rFFWnnJTz2D/iDixhhOGueVa/Z6Dsn&#10;Obz6QQNKf3GNbUi4fzoodNN9wCvmixaz4wc7azoFyqS+uNLDuIGPFtXAnIFCVkJe8RVyjO/21Re7&#10;udxA7tMaqdlaapUcL6y4UzsJXvlo+QlSyyl+1itMoxHQgUJWRs0zk42JNyHwSY/AaQZZ+VzdhcXi&#10;DtWpKB8hWFXXW28bq3kNDkEKrtAnlUVk9bAh1gEKZ9H6aIOTbCrpDFko7fRNIWuBXTXgM2VnrdAs&#10;fzsZBGM2YBBqNgEXjD6lqVe4JbXIgXMqpBbR8fMf+Owr3IpGlJDlhYnpsHMKMeUuljbOJ2M4kjoa&#10;mzaYjKlTP5n55F+faWYwprhi2fUdLjIIz+OIV7EHl6yKFqZuehAhchJWYYq5/aLtnjBMmY0CxZAt&#10;D2atMkNv1mlQ0pfygj+0MXZye5ZrkqunFXYepQDgEwI+zby3hOsjruxQthFUVmSFI64a/C1eVWNO&#10;y1TDK1KLmHJ4xRdJquAEheKKsKpnlZUbVjwZir12ill5lRXPloB1qkGff0xfkVfzbyAwC1oOR6/X&#10;7jo/w2GEn1TW3VkNb7jT9nxQ6I5L4eH/O7kH/8SZxB2PQ8J0F3l6o2tB1MqKmz0VQieREuorwmqY&#10;3MbHXN2LxJRTHtFkyK01J3x9q6zqaad2ErxC3HVASC1/xd4dlZXOxt69yMp0ECnyIfXDyB0e6xUW&#10;sl5hCUutcupRYpVma1tbtddLrVaE2B6kKYwy02JnUe5uAxdE1pMSDOMUe58qlfWSwjU01bkSWu/K&#10;fhdb93C5rHs38fU7mjyCBdtMdtYx9bL9bD3Es/INLwsaxMgtO5Dnt9/w1Vd2FI+DJi+4Et3RZ0I2&#10;ILgGbjHG7nwl3taBlQtZ0fo5/ihhdU1rwoYJUyQqC+erz5QVGbLi4SFYEwZeyFo5vF/b7IUPbIx9&#10;tnKuenyMnt/geanQsXKiCauBNmzVU7b/sGv5ZsKKyoqwIjfYXjS0mVekCh8NgUO95EWQA6J426oM&#10;s/8I37TGH+S+8y53HFjxIDyUu9TR4yYYqasdWPEEeBqtE8Cqk8JWhFV3OYOPypnt+8/oq4UcwRSD&#10;IjVQuS26POe3cXXS88mQV6fsdB5hdoR8wp1LQaE77z9ekTaP4rO6SJ0CP9KV6635YRxeMajuLoTV&#10;YNGsl2WUF1bcoVSjuGqVQFzVS1pfJcqrlHYN6HTiVZBi75ntMoXZziFlY6SsjNznY5FV0CKruJBV&#10;xuUVskoTWe5qzKpb7zAC8qLYiNvI6qW2laY3VNnvNMaJNkxB83xZnYavy2bfijvY8Fv5hpvVp7bl&#10;plk45oAmOSevTooJv2meUgqti4oahatXLprZTftMKD4bncTO+IYzSl6PRZDxFu9QyKgNG1CjBq7p&#10;w4l/TIsnRml7S5i6rtD6VfGK2z801iZU8+8NegZDX8b6MHPOWxWXW6YxuZ+ql8ELK7J6Dh26SUid&#10;GY9vN5Py8f48Jbzzjj0uSyesusm3IgceFBzYNFBZERcOrP4er0iz9M0R1DoWVvyXsCLlguNiykEW&#10;H3S9uB2CRCVPgGfyQAJPkFztIsDytHnyd+IV68NwzS86Sgl741zJV6wYLyavf3CBGrha3ZC7FDpM&#10;8tu4Jmle/YDwM65sPHauJFquB4Xuvf941QNnOiBbAF6vqsyEHpZXDFLFK4TV44llLzjU+pd4lV3z&#10;YjGJNM1g+JdAjh9QwI4uLOyKZZW3ee+s22yLa6p6k1r11dCzAjf9A0GVkasNHrxoWlin0j6muDGr&#10;6AhVzvG2cj5nh13M1Cowb8g9XKRefpr2V3ZWh02aIWoXk0tv4O21OKzVr46r643UOqP4dpiStS4x&#10;tBWDg8cxYw6C2VakQb78eKwfNu8waQYRMbhJZEk78V/uO4W8WrcRNYJx5YZ51/t67I7cvRt2SzBe&#10;Uz/gTVGLtNx0GIPHYv4KkKUHtSYXtyTVdiXErpKT+7ksi27g+9KTxNSbtMpwVHwEGQth0B4z6JI2&#10;O1JgH2Rh1Us3sKsr0k4+OG6gF1Z/g1fV+GQ/NuKq7ACWIGnfyVheEVZ8MTgZsOLP8af/Nq8otgcL&#10;yIQVyczrJa/GuJKvWCXIqxeSzasvGCt7DinToPkgv03r78or+oBsk64lWW4Ghe6/z3hFJ64nWuU2&#10;hTuxviHdvQGJFcKK6ov+o1tWeff/JV5llcrKpjne0442vmGOfbHIIq+KKCmrZNzuQm8lJ7WIrAaq&#10;yURW84vI1iJ28hnaGgsb2X5ycOjmkFqsqO4qOl3t6SuK5BBZ78qoFyUYb7iFWuUWytdG9UZY+r1Z&#10;cId8OCG59YucxN+t4qKTeF3iZ/dRTH4WRUugS0/juPFFIuuPiwg9Fbs6D0nllPVbUK0GLt4wCQn8&#10;5C25ezHqiIzUv9ek4nhkIvHYeXy1GdPnoF0nlCxrQvR5C2PhZhy1GaFbFYJbI96SumTvEs294MBq&#10;nvoER36P3BVRsCHGXzALoY6zsKI597cxdgKfd+8Rm9DeVpKGwsYNKwLkL/mDlFIVLsE/F3JNj024&#10;4ivVBCs+x1pxS22X188fcsrf5tXjdjJkp+ViNRgtSclrn2hV91/l1VIGSD9GKs5z2cxv66akeXUU&#10;4RdsbzE7jO9UooNCD91nvOqO+TWQKSVO0ZUjrwgf6iv2MzGcnrDw9TvBil/8N3iVWYF3brOIWjkZ&#10;jWeeQ2ZkXYWCVmUVURJpaSGLgawKElqs6qQWtRarOuOxNBxWZiKLllVoKILKofmxOP1ErLH0dIbY&#10;ga5jVVGn2Kzml11x+HdcM5TS5Fdo+k0Kra9Oo1FnpApAg7ZYtMPkjZNaPyq0RXZxn+xi+VW664qw&#10;c4HvajrTq6LTOwuRJi2Kl0DTZhj0JOa9iy1bseRzBNdG2A3DsfMR+P0yfvoT3x/FnqPYdRQ7juDE&#10;+dhhgATXsCmmTypLDlSoiW6D8eYK7L1llNV30lSb48qqj9Wb8IE4/KbidVN+Qd2hCMiAmsMwNdIk&#10;p/E+jFKM3YHVYyK8A6suElcdlSrQxg698aLD2eFtr6/7T9rwQdRIMn5FNGUdiNTlUDnShK34BPn4&#10;+BV+MSGsvDF29y/+J7xyP/3RarZ47eNtYPNZ5en9JX3F2/vMd4ZXuYv5bd92V14xIZi9xU463Z22&#10;MUGhh+8nXnXAj60Q5I+P6ri8PPKK4Eq08C2vmkq488/yKqOyGjK5tkRWNqmsDAvhmxtZlt5GVlEh&#10;q5SG6pTVAMOKllqs86ztDrKayqxoXIVGIHVeNN5nkPWIArAUWn2lHwbJKRjhil3QbFldX9AMpTPl&#10;HtK650uWfKIcgG+UDLBBEaE5W1C7LVKnQ9X6eGc9jmi0C7dUOMeEr59ELSquP9WTSK/tvCJdVynJ&#10;OOP3EgwZhYZNUbIMMmYy8KnbEM1a4c8Ik9n17AzkzGVe9/Exhako/Ju72CirUyprjuPj77DjIvgr&#10;LI6s2uHBFmeBG9GVjGXT/6EyY+crq3+encawyUTjA/ZcAWqJSYLVSAurAYpL8y71kLLifXvYiqt2&#10;Cm5TXLnR4ewnn1eEVYnv4JMSxTebhoaw4it8djXvACtikAeP94t/m1f95Qw64sqB1Th5ghRXU9Rm&#10;/Q1e8Q7PO2tGPfv7++38LmleHUM4A1Yxtts40d4XvugJCj163/CqjUkZbZQNbfOITl00Nuc/2Xay&#10;C0w0hKdu3FILnirwMEm1uFZNzcVVU+FJC48f4nYO8l9fV/9gajupe5Di7USWu5BXWe2yFJlXwTcI&#10;md5AIauyiKzitruQyCpnqcWazzaa7oO3hjeTfZWaY9YxrLXC2B1LV1lib1klbdPtHjqN7DNqYV/U&#10;2LFZ8pvetRM70Py/sAkPm0StedvNQLysebD+oplRaq/GTR8Qu0gtyi3i5TelQJyxruI5OXQ3FIyK&#10;0P7RPxGyC7Pmm3jX6QgTm1qxDROex2vvYukafLwGH63Bh2vx/TkT5+dhDynsz52DWsB6l3oEtsoB&#10;XC8RuEyhdTJ2kXoQKBR5CW9KOs5QUujYM5gcYeA8QQLjKfnIvBW8If2UvUBYdVPU+hElMnWwkfaW&#10;NoHBDZBG8sTrySXn/Sd5+CCIID6RynELAVXpBlKXQbahBlP8AF/hhxPCik1PHT3KBjbRzv2LTXQa&#10;LeLG2x+yOe18yl10/t3jxtt5aQMlrYfJ8x0jF5gPnTdhspzBqWqwyPC/pK8W8z5HmVn7AL+dO/9/&#10;XiU398HmM7TDznqmSd7ZSMP9OmqFiP9kS4+ypToHqdZqxC2M5JfTEs8F4SGsssATCI9/orDyE68C&#10;lDWaTF7l1FDobMwfTo+M02NVVhHX6MJSLt+QpkEbYT2v66rnTYWs0vPMWNoaX5hqzMrcVdW4j0LK&#10;8RrccTYOT1t+wc5FQ0ufL5XCmvmxhox9KWqt9ICe1w4mBnyPNeEmdXy7PLJDWs6P2x80ao/U+sn6&#10;ib/ZTE7vzmkJsOs84HZUqoETEbHR+0sSY+elzf5UosJxkWq/xmXv1hwL3+kXt2qRU6q+NRq+/a1N&#10;B10kWL0vr3bQcnRfbJaVf0k05tURy7TTsbJc2u8Qm73A29LTxtgdWHVUjmg79cS1SBC5amyDV8QL&#10;bz4L4VNDqoksilf4ejZOH1oMVW4YXvFdPjJ+3vmie5scWBGereX489zaC1Y8VT5fnjYfNGFF6lIo&#10;sm3qa5MZBllRPUqg5uMefy949RE53DY5vAo1k1N7FBRIchsUGnpf6KtVzBdtjw65UI/oeEh5CKTN&#10;f1haxy41aGBFNeUuFc1KXp7C8FDLZYUnCJ5U8PjE45WP5nJPKVL9VV7lVvpo9rVKgB9hkFXYxt5L&#10;aDLS0nbmmYqq/8Gq/Kzt9VxCqxU12PtIlQMV58VGj7spYdupyf1dHUasxqzDk2zo9UXlaM2ROHnH&#10;BuGXyM+i0Ppa0WxSK0TJWuudHU4pMx+L95kVpUmYH8WuI9ZJPCHRlXBLan0UgorB+CHCRMC8H+DX&#10;j4l7hzXJ3veaFHSHxdQWuxzzOsmq5Tqlz9UP+JEC7O9SORxCzd4mutJulpmS/XllzE6xeVa83uGC&#10;FQ35cWUv9HIpK9p+J3HgQWGBt7FZAl410H2u62IO+UMuVUtQ+Gjyz4SPH8p8f/sDzvOq5fo692vH&#10;zV4gEt2FbRCxSVjxfNrYNNEOdgDOIy5Y8VqcR9xPVzfAJad54WPukb5aJDX7wJjk8YrLxZFUMUkW&#10;+oPH7g9ebSmJ4/XMWswbyBbmXBE1/3lpBg/TRGvCU1lqioLKW0rDUwSevPBkE6wC7gQrf5spGvAX&#10;9VVuDSrMx0RoTkFTCWk7o0BkLLKKxo1lVbDBEBoLTYZ1vo6lViM1xNXXICAX8vdCx0jj7LB0dwmt&#10;garMVBojpTomKKBBHUJkveIav0MCfKDwNYHwqWYr/Upaa5nYtYZpmVGozsFPvihRCYOfxdKDxk+k&#10;0CK+DspPJHkSlhPUbyEoH4y9ESYY5f0Av8Iv0s2koNqpnAoyiqKOhCQe10lTrdJPf2PTq3hitKAX&#10;j6PrHBSuCf8A5K+F/utNptl0weppwYpYps2OkN5wYNVXDOc94Z3pYsNW5ABh5YgrIiIerxoKVmwa&#10;aruAw5vPRxCvkEKlt8E3FYotNWrK+y734xUeivQjBnnwxgkKYdU8bppoe51hR/mtDqy6SlnFg1V/&#10;6wySz0/ZHAbehPH/sb7i3f6SdWmmeJV0/OpoKM6Hx3YAR6gbONFtlCfo0H3Aq+eexpqiaJMNjRlE&#10;4qhkcqbpvSgMW3njVCXk/Xm3ReHJB092eDLAkxoeX8QNW/lo8GA8WAXYderT21GEGe8Qv8qp2fxy&#10;a5uHyLqAVPURUB/5L5j0BvKqmJBVUuH3cq4VDOll0CJoOKz8dWRTrPn0HRqEIkMNZKmFdueN0Ho4&#10;yXDWBKuyno+bVvq2/KwFwsISeYhLxS4ntGXoEYGX1+GBfsiWH37+KBeMpxdgZ4yZJW+P4HNA2+/l&#10;2TlbAuqdEPPJHRGGb86L/DC/ssOqqU2aQcKNqRWK/y8Tr77WmXyo7ZNfwy8V0mVD1Z4YsM6QaoYL&#10;VpOkK0ZbWA1OkL3gwIoEIKwest2CvHvkVXOXvnJgRbbwJtdyFd724LiF71Y6gZS5UGiO+bD3XX7S&#10;/UXu810esH4yYPWATRPlGbph1U3NkAMr+rZ9rbIaaCPt5BUpfW/11WfE/mdspO62vjN5dS7cdABf&#10;T7Lc8gQduA94NXMa2gaQ8jjEsFJjeBrco1Jbg26oqYrL9aP35y354ckBT0Z40sCTIpmw+ku8yqVp&#10;k51tboazIpG6M1JWQN6f4yCrlLxCIquC7S6sKn+EpkGjILLYXhNZrUitSOTpibSF0eyw4VUn6z48&#10;avsNab9PutJKJ8edzXumEsLf0GCW+QLXBwlCW8slfoiXb6/jpfVo2BVVm2PtTZNnzrI5Et+cMRQi&#10;lyicWMgl7s8NQZlgbIwwb21TMR+WlNqgA66R07dSfX9rrbIisj6JwvO7MWmjGRjynpzWcXvQ+xNM&#10;P28CVq+KVM+q8+tpubrj1CVKjTFUJkwv6bEE2QudBQEvrAgH3jo3rwgr3tJ4yioefJx/efOrhyFt&#10;eeQaYViU6Ge8LyYBqyYuZeXAqp1wSljxIfJRdpEy7GFj7L11XY+rE2GQrnSI+kD/CV4tZdO2HalS&#10;++3YnmS8nfNT/x6OKxo9dfnO22ueoL33Aa+mPW1g1Ztqh714hMy9KtU0Ix9nfigk14/en7fkVIdg&#10;IrAiu3wVYE/pCluRVE5JnYz+wexOurtrm9PORBo4HClyIfeeWGQVV3ehg6yyFlmV5R5Wl9CiOdCy&#10;aGJNZXRtKMwmmXBWrZW3kcV2mY0yW2TWcFZv1m1W7FEu33CaHXX4itxDomCueg/fVKoAQbFQIaNP&#10;rNb6UtO2ECzrmbJ1HSuiTTx8I/cvmAHIhcqgdhv0moRpX+LtPVh5ETM3oVQwVkZgU1xe8V9+i9/9&#10;RuGpr5micBmTV6PXDDToiZKc0qyIeex1+hhH9S3hdI62MxRa52lPlVCcbN3A0S5l5cCqd9zsBTes&#10;2ipG5BVXvIHkRiPBimwhi7yoSXSnNiXTLWRogswd4n/YvBW3OEqYj4nH56/EK80VtiI2eTI8q/Zy&#10;A0nUhLBynuNj6ut08+rJf4xXHzNR5Feky3C3/Cvy6jeuxq2ulIt33l71BO25D3g1ZhICgT8YA68O&#10;DyFzr4o7qE4YuktmeNIlkb1AWKWyjPLCijvJ4VU2raFDanlLLrukTgEma82Cb0bk+NZ4hUUSZDhU&#10;sCqrmnqgqLK8EosWx5pPZJWfj1Q5zdyk8So8jbefYh1PqHpTh4xRlGOSIlo0/+fVy/aynKxXXfml&#10;70rbkFqLBS7WYbKLLe/nljMEznKWSIz5GK2fQNn6BjWML/Gvais8vwGla2NZND74Gc0eRePuaNzD&#10;lEY9UK8LHp9njsMDcjttJ/xSIgNjcZVRuQMemISn1mPWJcxTehVP6SUbV6egmiJNNUE+IC9klCvA&#10;TljxSh1YdZNrTJVCWHWQbnlQYSveKCKipW5aMwur+uL/XWFFgvEzWbsifR3UuhXfbeRbJJ67sE2h&#10;ZiOvSCo+JnfhT/Op8UwcZZUQVl1tNNKBVV9dGq/u3+HVR9Tbl5E1r9+2rUnqq8OhOBlupvY4m2S5&#10;4AnaEXrp6v/r8zOMnISxjHiz/67CPS3uoDpdP3dJKnshZWKkCtCLyeFVVmVhebeklpdX+TThTNZP&#10;kSIbMk6ODWQVVyyrtDIcyktlVXRl+LAp95pDY8WNWfOrr0XK7MjdCW3CjDdBU+W2u5wjts40Z/qG&#10;Q6VGRsrSx9muQyoWgutZq7iIiNftPA9vy1Wk3KLaIbsW2eA8UfOpciEIHFJrhcrSSLxxEtNCMGU1&#10;nl6HEjXxeQxe/wFFqqNQldjCxB6WthPMgBoecAE7K2/g2VDMumxGAvJXWObr118TQl/QiT1tMTVe&#10;EnG0zp/sHaZuBV4aDZnm3MeVveDAqqPtEGznUlYtdMd43xoJKeRVcmBFFuUejTSlUSMs/uedx8En&#10;4i48LI9PWDUTnQgodyEz+cjIT54YWeooKz6yR0RaPrWeruwFXppTeJm82EF6lE/+Y/qKj2bBTZSs&#10;47cl5G68OqFZa/9QNt6dtmGeoO33Aa+mTcFqxr2ZvUnC3MPiDqqnVTqod5sKcQPs/NcnQfZCQAJw&#10;pb6bP5hFA3O8W1Irh+VVHnmF3OZnMs9qM2tW0Ig4sfcyLmRVsp2GNWVitCAaRQPFspqqvW5wEunK&#10;IE1+1F0b6xuy/jvI6mvT4J+Qe0hw0d4pUcbaTqVJNiD/gg3Iz1JW/FyXn/iuK8ZFdn0o6cXq7ZSP&#10;rfP4LfESgqLBWBBhJNkXthBx/Jcf43ffkeP5ppIr3hKgCEmnzFQn5otyAKcq+9HBFM+WpCJshwu8&#10;NFheywDZMoFMWPVSzIfihKCm7XeyyooChmQgH1rFHd1M8cMbyNtI4NRKshBEJdigBKLSwfhhK37X&#10;+yD4LLyFBycS+VyIqRZxC2HVOi6syFUvrLoJVryW3gpCOqRytv8Or8xjjUGtzncb73wwFEfCzWCt&#10;U0mW056gTfcHr1bRO2NUnFlY97AUgMeJUxFTKeMWX8Tllc8dOgTjISv1nXmVyTUwx9kntdy8yu3q&#10;NCSych5CivxI/wSKRJq89xJKyvIiixKrkk2iDpZ9URjQlGgjjnXQLpqFI19/+KVH0dF4MDLWCmgC&#10;rP99Zdr9rdYaIqun7Y+wCdIT5HAREdOVX0pizFCIm1JnlhVdbyis9LbVXe/LbYy3ZYUfG4LCwXg7&#10;wigo5933lJfOL5JOPMgcwZCHdej0ihjlbF+WA0i997RNrCKm6PoRsDzbYepBIKkoM3gtDqlo2rzA&#10;HhInhNXDCrB3kHQhrNq6YNVcmock4U2rnzxYEUcV98IvA0p8Yu52PLLxEfA4vP/xCsVVUwsrcjJe&#10;ITx5Vjy3B22HIM+ZZ84nxavgtfCK+Lx4dQ6pnO2/xqtPWJEG+G1cm6S+Iq8OhxtY/Zxk+dUTFHJ/&#10;8GolBQ9TzUmYe1iYuH7HOBXi8iqFa9BNQAJZ5X0lCV5ljJvbkMmOgM6hEYU5427JLiIr75+mxzBt&#10;WxSNNLxiKeXqLqxokVXNNQMADcqhFm2kmeIzwVuRrhQy10bzU8bFoC3EMwTWf3flJ7uIAjJhrBAx&#10;Rd2I06yT+IKCSF52zXTprjcEn3hbyrARISgUjDkRZvmeN1X4mbmWUQTgq4IhkciDPy9CEpJOIame&#10;kQM43vb9kajDhCme52CF4/rr/GnOtGtad0/JSF6jV1kRVg/Z7AXCgXqmpejRRLKHN4q84k0jbWon&#10;QJCbSPxM6eVIXRIlv4yvrPgx950nA92FP8Rn0Vyk4q+7ixdWPENHWfEB8TF5n9Gjui5enRtW8R4Z&#10;5SXvCZ8abw4f3Jh7ly+6WHr47ut5HQjFvvDYNOIflUyc6PYnT9C6+4RXKbSoFgnzN4uPJ1eCksXH&#10;E+jjSekjX+9OW1+XG5hG87QnsU2rhXLSx0VTxsT+vSuv8mlcYf6rSN0GaZqg8EXDq5I29b2c7S6s&#10;Ykd/1HClZtF26luhRTNpEo7cTAXPiuDPjS04pauMgtZNG/e24LR9ahU3ssbbtEMvuJ4TVYgXlpek&#10;hQgcgmtWYmUejxaCgsF4LSKWUa/rw8QUocevs/A4z7u6/Kaq48/Z8kcnyvpohjRGWiW914Sk6qMI&#10;D6+lh0tWdXIF2NtLw7RJACtSxeEV71jSvDKw4hLtOVBsUSzc+Hlv4df5Ad5zHs1NKu4TVk1dPYBu&#10;WHGfp8RzI6wIVZ4wPUGvsuK18Ir4aHh1CXnlPKkndDfIK8LqKQursfLred8mSyQ/o/vpPDXeZzYK&#10;L8d9atS3fExsRN6SYz5fMniBDVF+wTZu2t3mbyevvg9HqAYtHLvz9rgnaM19witoXEwWDeX7O1tf&#10;T5YU8Uv6FJ5UKeyyEXfa8VdXYGqu0puMkk6Ti2ZMDFDxXkyaV3k0WiefVFZ+TvTXAakqolBYLLJK&#10;u1RWJQWySC0vuIJd7iEtqKFMpiVjX28hZWYUG4mHImMjWmzKvdZB02BTTrtwDIEmQD6MtCYwTtRy&#10;TOBpF09oBRRCtAJih1aQsMykBApBgWC8FGGYRrIRUwQUrYZf5NdZnnVlJkySmvJuJ0jm8TRoj15S&#10;DZIb+3gCB5CahBAmjWn11CqEQHtb2soNbC1uNBdAvFQhYRpIHRE+tRPTV3yRLCr5BVLmNvqK+84r&#10;3HGXRGHFX2mqH+X956/HKzyrdq4Yu/M4eAndBd4ed+aV84wGC1a8LQ6snIflhRXv4WSrjXmT+Yyc&#10;8jd41Xma34aVSfqD+0LxXbgZvXAoyfKDJ2j5/cMrDuJL//eKjye9nye9f/wS4O/xIY6SKCmVopBG&#10;qikwGdv0iU3LEI9Uzr935VVeDdjhNp86DdMPh39BFDhsJBYLkVVWEzhUUPZ7RW0ddlWzQquWBABt&#10;yjGlVvyXExqXRqaaaLjXWLRTaN2OpdBA2Jo7yEpoC6NtQH6iNI+zpUUQX2zByRwaRcJCjj0egvzB&#10;eC7CMI0mw8/ww/yKt0yxXX6kIs3NXfijlA00SfKTWoJnNcD2APa1cXWedncXqRxZRVIRBd7iKCve&#10;gRZxYUWeJM2rOqRTFPJMhF9GlF5pnD7Cii/ylroLidcwMXHluIEJYfWAlBV59aBVVnwEJK0bVryu&#10;nonpK8JqoJXBvDPDxCvCyv2AJklZ8dFM0w132pS/x6vPyf/k8GpHuBmXdSDJctgTtOz+4RVTGv5O&#10;8fEE+HmIpoCU8YsvcZRECXCt3RykITZ33WZIhrK6K69yuQLvudVpmF/LQ2eg1eRH3pBYZJUSsspp&#10;5hlnW941csdLLa990TBprfQN8/SFf0bk6YYmP8fqkA7SJDQW2khviyzHKEiJJ61REB2jZBc0DaeM&#10;cbkeZFfCQjr1DUG+YDyjaV7IKIdODu6c7XibQ0Wji1eGJxaqckj1qMyZJ8zTpqXT3h1SkQDEFAHl&#10;LhQ2DqwIEDLKXZLgVT0OJTiDDI2RqiAq7IyNWdUVqUineIXHcR+W+00Vs0oIK54Mz40n6cCKrUZn&#10;nT8vpLtVVrwulp4JeEVVyefibU0IK0cGO7ByZPAklxs4zQpgB1bcvpBsf3Ch8kyW8sbelVd7Q7E5&#10;3Iy22pNk2ecJ+vr+4ZWvxvH9ta2PxzeFx9ff45vK4xsQp/gQR0mU1PL+0tuRgARRcorDouRsM905&#10;3k5exSt55BgW4lfeMLNmZX/TBN5ZSicoZROLa9W0QosygHZEm628Bhnrw5/u4SS0DjfBExaaPE2G&#10;NkIU9BG1+sk99BqIAy7aiLeQJw7ECC63LnL2CSICqlcI8gRjQoShGV+hTfHD7kJbI6Zodzzs0Lhl&#10;iGxzkJVV1H48MZ5eL1dQnbDykqq97QGkgHEXL6yaJKAKOcPbQgpRNZHttVS4Q1iVXgb/7MjaBcGX&#10;bsOKr/Pz/Ja7xCMV/+UPNVdgn3SKV3hihBVPlR4rbzthxUvgnY8Hq4S88sLqCWGc98qBFRsR3k/e&#10;2AlSqmwReNunSlxNt24gSeWU5PNqgZLiPqEOTw6vNoabQaE7kyx7PEFf/L/Pq8nMv1pp0p8SLb52&#10;HcBEd1LYyanIn+SXNHZ9+YwJkhDImXtVsijFPWfcnsGE/5JdecWrAppzJucapMiJbK8ZXpVMUEiw&#10;cndAFi2RJumYG5t+lnKLkDIH0hRC1c+MybM8LMPppsadTOhtMx9oKQPUsg90bYkR8oQQcwyHtuMt&#10;hBgRRBBNZFQ/BLmDMTLC2BRf5FvxCqHHI3jRxMN6C3+uv+3+6+MKqvMMaeAOqahPOkirEAJtBIdW&#10;CXIGWojSvGQ3ZJz9htJL5JVDKucu1eZgzAlIkR6FXjV3jPeNBPPePX4xHqBIp3iFjUJLnYYbm84+&#10;zzMerLrYDkEyyl2cR8ALdxoOPgLeGQdWw1yw4n3mvR2vuz3ZJa6es4zywoo7LyqE+IqWT5qpLpI5&#10;icXbP7Apux8nh1d7QrE63Awi3ZJk2eYJWvr/Gq+GDRv29ddfu+fyc3iVKI781HmXxDalRFSaZITK&#10;07o+E2jDUJnt7Ov3fCeLJhrNcTdYEV9eXuVXIKswX+EarCmRfbZBVom4ha+UtXGtSjantJqGSNew&#10;yoG2WV/uTHPunEPOLmY91oL90foPE35/WC2+14JoMo/a/J/HJLq8WwdijgWRNu7ihdhYUiUEuYIx&#10;NMLQjFziW/EKv0gHh8fpLzTxsN5CO+1rNVVPV5yKJ+mcp0Mqmn9bm1jVUqCIt+WVNhVSSKcGcQtv&#10;BYlEHDm84s1h1nrGVkiRFqW/NE4fX/EWfpevNI5bSCoePF4hIVvplNro3P4/8s4D3ori7P+PCkq/&#10;CAgiHUSK9KYXkKZ0BFGK9Cq9ivQivUoXpNsAe4vtRkXFXpIYY+KbXJPX5P+a5E3iG0tO9KrE8//u&#10;M3c2c3bP2XPuFRI/uXx+n2XOnj07szPP851nZmf3Ujxf8Oo6Z9rKrWpq29V4vXYqIVDVVCOQB/tE&#10;VsAqc15ttoPBHcortrt0/dttofuDBebVD2MerF6O1KvxrPtT8uqjjz5auHDhsGHDdu/e/c0337gE&#10;MOlTp07dc889o0aNGj169MGDB5MeE/7VGdrz9ddf//rXv962bRsPnR05csTNxfAqKZTO05t3EduS&#10;uoCzTEG2WToHVSHxqZkLzsDHCzOAlc+rms4dQ5BV/U0pVlsqLpUGp7zVpJeoSDTScaJBVsvQO3sv&#10;05VaJoTAB3HVKzXwaPe8ZLX1Fjw02yoD/uahwNCAAGaEUgJWBIRbTVB8TXbwYtJgB/iAIECETw0+&#10;KRdmy7Q8LzBgf1jTlFR4JSfEQwMio9EaflASykMQSEBlhNdfqxyACYy5QARcSipgAlVADZcckA8r&#10;kEW6yQvefcCKA+Sy//GOZ48vfsieAKz4yMnDmQLMq+08FYByFYbVKL1G+gVX1INfw1PttBV1OCcE&#10;qwx5tcnCaruF1Wnj1Y9y5YmYvKDPwD+fevtiPOt4cl79v//3/y6++OL+/ftv2rSpSZMmI0aMgE4u&#10;BEiPHTu2QoUK8+fPX7NmTfXq1YcPH/5vRFZOTk6dOnWKFSsGr44dO+YW1Xsf8skkd/FKpFsNVcqu&#10;hiqnywwy2ZbX4Z4JfiprCHSGthnCCl5Vs8/pVNcE4Kqlj0LX/IV3x7DUVVL3Lx6v6qtAVuPEu4cA&#10;niBh3y3sI4etbLh1eSK1iBlwt96n5NK93vCwZHW5ZIH0+JVHhqF2kGgI5m/dkMB1MdJ42UQdv+Bi&#10;IAvnuvZ1ubCDFyHAJXbCpYAI2HBMfjsmcTQEpnBkgymyhlEGUDDK6BoFAlgADlxCz9QCVldqWAV8&#10;OiWKUV4HhVI2jwOslWKVpPYGj1FUC4Bi6yoMK87s1V6iKA/BFRSlhH5p/QRXQd1yReCXmuQauXAu&#10;n0oIiJqk3qg0w38fVvPscBtSGS1KNx7clAxWOyLjq+P6wNRjlHNzseefjlzPAK8ei3l/afvZSJ2I&#10;Zx1NzqtZs2ZlZ2cbr//kk09Kly596623uhB44403IMObb75pdv7+978vW7bsM8884x7zr0z/9a9/&#10;/dnPfkZ5zjvvvDvvvNPNeuWalbJRij8rxV+Q877xXoyASurwrWw6EBEsZa7zdfRHKFXFednLhWcm&#10;DYgy1EWh24UGWfW4afiJlBkmxapLtZc9Xl2syGqoyGqiA8Omzra5vXvYxg4P26ur4r84Jp6I03X7&#10;WBpsktIN5ZxSUn2YdH49P5LxfY2E7274GjAJCO8bq9Qa+YkMZNXEu3LFEanQXPq/LQN/Kte+J+NO&#10;pYygOCEu7AqnxrUHaab4/oBEQSqwQLF7hqaPwIgrAysuEzoFxOV3OCX1b5cSdbz7gM1e9ABleEU0&#10;5YqTBHhlYGXoRElcUTYKzECV6goI8AZgZWoMOgU0WSPPqUr+mTqOnuusXvBhRSKaV5t0gdxW+0QV&#10;mPK1K8V48C6WnbwnC5+TZc9K5/HFXjoRyau3P5BH8uQZ/cPhT5m3dSRuc/SrZ+NZd/0m/H4GxlbN&#10;mjXbt2+f7/UEWt27d/c/knjggQd69+797bff+jsbN268f/9+/+O/JfHFF1+ULFnyjjvucHNfuXIl&#10;aBX+9lN5KfGpR6pSNnAqn/H6AVgUrQp6w86QKkOS/OsPu0jZVUNDrDo6/Q61KmyQc6pIxZ3Bt2Y1&#10;VnD5WwhmkNVKx4ltdZnW5YosXNh4KP5ItND9a2n1A6nQRYqVkQsHyBVveq4HKxhz4YYkjBuCEVzP&#10;1VClDQTDAa98Wiq0kortpFwD7zykK7SRC7vI9X/zwolRViNtBMVv3VOZNJ4OIcmdWIXcAwIUBlYB&#10;jAQ+whmwY2DFoK+DFaTiwllVVaatFKsgNZZ79wGpB1MVYToFTgus4CQFAFOBgplaotiUP3xREBgm&#10;A2cqYbQGV+NtUBqIPOHVNDuynq3B6rxQZAWsUCpebdAFDJs1uNruYGqHTSfl1Z368o3sEZ7bydm8&#10;Szbd38d58Uey9DFZ+4xseEEe+0ae1FekPaFb0o9/K9velDU/lHUnshYd/fTzz13vJk1AVbly5Zde&#10;esnfv2DBAoaH7pDwq6+++vvf/+4fcPjw4eLFi7/33nv+njOd2LJlC6NUBqG33XabnxdRVhJeEV/t&#10;l5K/lFIfSOl/SBmFVfl09+kqarBUSSmUybayhlUGCNUSQ5rT/pFcCsc6UzwGhrXsXwGrq2HVhU95&#10;r6DJmpX/pGGj0H1DqNXU8qqlDbTaKbKy1X9xZPwUp0Z4t/HEy9+QygO8J6arj5eO73iOiSci6GGo&#10;BbhcGYJBHpxx6Fcy6P9k6CfS+Qmp0FYG/lEG/1UGfSLDvvW+dXW9E0Th4L5cUrmhi5+GFT1CMQ9U&#10;MYDiKnxxUdDJhxWY4mOz1721VefA5KnS9iNvD/szhBW5pIIV7PKRDqygU0BcL0gfqbwa64ygw7Ca&#10;aiOrWbrYA1jd5MyxG1IZWC2xDyCs1MUMa3VRLrDaqLzakoJXBlZ7dbJ9vz7aeVDf4XOHrmTY+QfZ&#10;8L5s/5X0nlvs5LOR8dWrv5DdH8jh38uRP8pD33rvMgvojr/IIb79Q9aW10x89e677z6t/15//fW/&#10;/OUvFStW9Md60GDJkiW1a9dOOj3129/+dvLkyVBiw4YNPjf+BYkC8GrtSnneW/6UZUUaHEVTqLLz&#10;QrwqGaQBCFwCBf8CFQ5W/OoiW0iXVyCLKKvWH+XcllLmGrnkS++mYQNHfLzU8qq5c/ewtTMwxJfx&#10;ViPfZ4m1UNtXpPwV3h8Oq9xf2uRIzy/yeQW1XOGk12g4ZJwUahnH7PaKVGwvg095QYVBU8B/OR5G&#10;udwjzak4IWyETnApqSBGIOYxsIJOAXFFXGAH3cKlNr+TKuO95QoXjJaWP89HGQfwFT+EcuHTBvbA&#10;SYpE2QKRFR+pE8oPbKE3V8olu6ISYDW8Gq1RqJm2uiE0pzfZTlvNdIaB8GqBnbByYbU4tPJqnbNM&#10;dJN9Wmq7jal2aAJY3aqDwX32OfT9zvODhFhH9TVBgOf6jcVeiJ6/evMDuTvPY9RD+p6gB0Jb9vPt&#10;I/Gs/b/5LOaFSdOnT69atepFF13E0A9eMX9+4sQJHzszZ85s0aKFO/rjqy+//HLevHmQrX379i++&#10;+KJ/8L8xkTy+glc5HqAqWEEqcBQhAFU1tOoSZ08lQ6qa9h7cGU3AQ8pWOKXilUFW3b9Jqd5Sop1c&#10;/Lf8GfhLlFo+r5o5i+Fb6KiwjYOs9vpOeLau5+K8DHzw1tYvS8V+3vigZC2pt0Q653o86a8Oi9sa&#10;gRc4g7fCHyMctvNJqZAtA/Pyp6H8r/wErs2vAjJnZsQHMOFSUpmCuSQhsuqqMRKAcmU4DI4u/4vU&#10;XClnl5Yy7aTZK/l89jmWOawoFWVLCisuxIXVsMRgcriF1Rjl1QS7LjcQXE3VOXYDqznJbggaXi1y&#10;lonerM9GrXEiq42p46udzos19qfgFchC9zGkTbte9PVcORzLf/fZPfYlaOHEvfGsW3M//dx7vygz&#10;P5/pP0Z5//jHP9q2bcvaAJ88HTp0mDJliv/RJCBbzZo1n3zyycD+f+PH//u//zvrrLMYnLpl8O4P&#10;5nivigJTRuAoWr5f17BP4aVN1NJB1pneQkLYWDhY8Sv/uihnHX1IB1L5uphAKyYlu0mJDlL3r/9c&#10;5ODzqmmy6fe2+mrly5xttoYi+HhnJ1ABBbCrxfNShfVa5eSsc+Si4dLuOen+mee28MrEGyAL1IAs&#10;o0HEbMqrAXmeF/v7/QTeDfcC4iTmhGCKSCaVXFKZNLCCOXDJyJSfne2/lGZvyoW8DayinF1Kaq4S&#10;VoRyDKQy4mL5IUdymeHTunsoTCpYUWwuh0sDxQSNQ+1s3ghllL8daW8Ijk8xbQWsptlpKwOreSmm&#10;rRY7twVX2ZHg+sRloptC8dVOfYPZHl0mut+BFemDdjx4Z4HWi8KrgzHvfdnROh7P2p3PK9fBSS9a&#10;tKhly5ZmAPiTn/yEdQtmePjnP//5v//7vzngtddeO//887ktGPjhv/fjp59+yp2Chx9+2C2G4dWF&#10;llEkolVNGQUZahdEdZQAZ3RLeSgVxataWEXzCnDVA1/fSJnh3uqsi57952rSS3VI6G6b2WXwrXWd&#10;A4GWr3Y6r9VeAy0c2RVOjUd3/L00PiLlO3rLVnlXfI1J0vZluepLDzKGVyb0MuDqcFLOz5Z+efnx&#10;GDsD4ieuoB/ogwnh8MnlRjgNTikeFKLAbIFV+y+k6QmpOknOq+3drynd0lurwGCQb4khO1hxvCFb&#10;WlhRJBBKZMWVBoIrLoGrDsMKOgU0WlcvAKsJyYaBU3QkOENXrwGruXYd+8LQSNCH1Qq7pn2tPt28&#10;MZJXwGqXvScYgFXhefVaruyN5b+N8Q77WsZw4s541rbkvCLUuuKKK5o3bz5kyJAaNWqsW7fOEACO&#10;MfFOmj1MsLPmoY3zjwkwFxT/+jQj1s8//5z7m27W8OqcHG9aCU9PKw6rqZjCeSOEXxdOEeeM/goS&#10;1ra8AjuZy4VbgFdJ6WqKcf5qObu8lJ8j9T/2Jq8aJaqxvpGmqV2a1VJn4M22lY4TDbKynb+pZ9L4&#10;OM7ezcLksp9L/e1Sto2cdZ6UrC2VeknDHXL5K3LVX/IRRLyR/YaUz5ZeeZ6P4+lpBayIYcAR9MhQ&#10;YARxMAWDPNlfStOXpQqYqiVnFZfSraTWOmn+dv44Fzr5pOpo4dZVfx5moLuHLKAoxTNYdhkLgYEV&#10;F+tGVsPt0A9A+Rpjp60mhmA1SVdbTbOR1ezMbgiuSPHeGJ9am3SyfasuZjCw2q3vS9yXGFkBK3Sw&#10;cPHVq7myOyaH9b2xEdsj8axbkvMKf4/FYiwM2Lhxozvx/sEHH7z66qt8++GHHzLB9XjiP5bEu6D4&#10;nqThVfEc745YzQzEYXgxLLo4UpfYNeEFStSPPGdEjpTH8KpGAefzqyZGYi6vuNIIkSNr4Hlr1jkX&#10;yEV35z9s2NB5eAdkwatmIUEtE3GBrIBAVns7u9VZyYCbg4guvOn0x1Jno1ToLedV9+a4zq0kWW2k&#10;5nRp9YQ0vVvKd8h3cxdWOD7uj4hYXBnycGZX5IIgkpGPEQ5mf/uPpNUr0uCwXDjBW5xANAU/yyim&#10;Wr6XBFMurzppRpzEP2fSBBlRSEprYAWdAhqosGL8OyTxgaYxCqixznacDgNvUDpN0RVW/naqXRoK&#10;rOamjqwW2WEgsFpph4HrnDn2jTbEAlZb9IHB7TrHfgZ5tSOW//ZYA76k2wPxrE0pefU9oc13Lwa8&#10;KpHjBUt1MhCHwY1oCjVIDDYaZfwx+rSpvq2vkR6Fr53xZBpYM2RLyiu+ikY3HKMeKE/9L6XyTjmn&#10;kpQdLPX+1xsemkKaGgBZlyYKfDXXoAtkuWKoyDQX+AJZODthSUB4PQSDMFf8Tdr8RC45KFVGSulm&#10;3mQR/3gWr1xrqXKt1F4oDXZKi8ek3avS/gPp8lePEr0SecUen0t+ovM3csXn0uFP0u6X0u59aXFC&#10;mj4uddfLBQOkdCPvrz/wj7kpQqkLRkqt9dLix1GYMrziEigzsE0LK4oErAAssGIYSGRFKOUKWDE7&#10;d529IUhkNdKurYJOAU20zzFBJ6IpV9MTH2e+KcUNwSXODcFVka9icGG1w74Gdvdpj69eyZWtMe8F&#10;stG6LZ61vkjwqnRO/vrti9NFOPgjzhghfBY/bVJw4dr8NuLMqb5yeQVJMhREqpYYXMEuP76qniJO&#10;MygjC8NtsqZUdT707hsSaF141z9Jzn4uxxXcplp8ZLVQcJltS53dMjPzICuV4MAVdu4IFJC+7EOp&#10;t9P742KVh3uLIko19B75YWkE/5ixZz9r6cu1SRCjywsGy4VjPZHgIypZT86rJsUr6LJhVg7zP1Nn&#10;tSSri1SfJw3vkVY/kXZ/yc8deJK1gVKqLbDisAxh1cOBFUM/SAWdAnJhNUJ5NSbdUzaQCkC5YtqK&#10;yGqOBldJYcUslgur1ZGw2uxEVjvOaHz1cq5sjHkvkI3WrnjW6iLBq7I5mbICB4yOl8AO4yATRRhn&#10;zGSLF/NDQBd98vC3YMHlVe2MbwFE8Kpa6nk8OMYPDa/q2Tk6A/lKe+XsilJmsNT5xKNWgPzsofBc&#10;I8iiflxx7VQR81omyoJaSUX05d5kJH25MqH5W1KuoxfJEMaAiPafSrsPvfFjkxypt1uqzff+8Gjl&#10;0VZjvATHl2njiUTlUd6eGsukzlapf1iaPutNobd+X9r+Rjp84QHHiDODoFR0Cu/neAMrQrirIgWs&#10;eimv+umdggF2Uh1AuRqiw8Drdc5qVOIdwImJD9pM0hl1YAWdZiZqVjpYLbaR1c06Elxj3yC60Q4A&#10;/YSB1bbENVfgZJfz5432h6awDhZu/uqlXFkXEzKL1vZ41soiwausnHxcQIxo4XERwg2bJRvvtE4c&#10;/gQ+4qo4LD+MOLP5KlA2CACvIAPRTuaqo8ABO8CnaqKIr6JVw+FVIEeKUfNDKdlTil8q1d9NKBVk&#10;g1cUlQIHLoHr4sLBOyFWoFqiPxq4tafSTkrZbMnOy+cJVCH4QRCj0DJnKBCgXGTxcwOraFLxbXeF&#10;VR8dBvZPvAM42HnWJgyrsZEL16dpWDUr8SU8fCS4mquL2OeH7gaayGqpfcmVGQauC73u2PBqi326&#10;ecfp4NWQ9ene334yV1bFvFdrpVPW8iLBq/NzPK+h6w/LjQSi05wB7OB3uFKBhGPyK3w2+vzhsjVW&#10;CBBfBQQ6/OAnacIgq0bqOKpaiq/4Se3UbDR5lZ3Eok+ppM8bsgessfV5FQgRfV6ZqqMeMpEfjPm8&#10;ujzPC374eCbksihtGlgR7HVNdkMQOgXU00ZWV1tYXetgykcWvDKR1Uhn4frEFHcApyqsZtqh3xyN&#10;qcx2rjPHzqS6KyKrJRZWK+0wcH0orIJXMOMWjXR2JMKKjzuTrWl3o6yDofjqXuLJ5cVe/GHk8zgv&#10;5srymFCadMpaUiR4VSEnOS5gSIuCCD9iLMPIJXNxPHAzIVZEXklphrPj/g0TZUaIAYK5H6EZDAE7&#10;tVJMUhF3JRWw4iewLhBZuR8NsipukbMvkDIjpfbHXqDl84qyuaLwQBjOF7SeIbwfXzU+KWWypV2e&#10;N+t1+ZlRWkb5BxCSpYLVVYnT/pAK9XJuCA60C9d9TJmEgdVwO8dOZDVO11bdEOLV5MSnbOZoNAWj&#10;fN2o60IXaHAFnQJa5rzueG2ypVbAapOF1fbUsNobGgb6yArw6m7+ivcpadq92CsvpuPVkpj3CuZ0&#10;ylpYJHhVMSc/wsFxfEGP6CFJ+FswFZhjyeQjvwqfKrCHwvgF8xM4O8gKCAgQzETLRRYDw8wVDSsf&#10;XJy/5u+kJE/7VhdesAwtw+UBXMSHhlcgK3OZdoFX1BuMaqS8apvnwSqT2i7oMZzWx1F0wsCqS4ob&#10;gj2UTgDKVR9nBSyR1aBkwdX1+sTNSPu+hVSwmqRLF6bbO4DACjrNS9RN9oYgpFqaKGC1vICrF3Y4&#10;yCKy2q3B1W2pYQW1Arw6Skj2R8m6oNjrr0Xy6oVcWRjzllakU9b8IsGrSjnBCKel9uB4RObCEXCf&#10;QgiPiM4F3wRfFAlXdRX2cdw/HHE1TBaAEfOAF+KlzFU7MrLyYWUS3vlPSYX13rLS85d5L3aAWnDM&#10;iDSlMryKHgUHvuWSqQdqgzohNKXOGyqvWud5dcie0yvOSYNGY8p8C6yYLksFq+52ngpAueqrc+zX&#10;pIisiK+GFhBWM5RXc+w8FYByNd9GVsAKOgUEDFbpaqt1yZZabUxcarXDgRXpXXZN+76C8Oo+Ztge&#10;lbPPKvbmG5G8ej5XbowFCcs1hJQ1t0jwqnJO/qCslQ7N2GL2BeVP+8JOnkQjztAMD/XL5ifwXFct&#10;7KQ9yIoWsQ3EACnES5krQKRMPkKnaq9J8Yu9Rw5rvJ8/CU++hFuGV4HgMOIjKIZdPq+oEEQzNTgp&#10;pbOlVZ7Xgmbn6dpyQmMDhkgRWwMrRoLdkt0K9GEFnQK62q5euC5ZZAWshtkbgqNTP2VjIqtpduE6&#10;sLrRzlMt0IDK3y7UPzNEcAWpViTqZntDMBWsNodWL/jI2qWw2uu8N2Z/CmodTJy/up/pu/ksHkn3&#10;/qsTuTIrlv+qU64htbJm5X76mfe883/wP9aLXpjj9c7YpxFpKAF/sMMr/rUiR1f4CDSjMDimXzyT&#10;CHsl7MKdcWpcO8LxG+skEsQAJpkw5zseQy51YlJ2gvcGrQsOeJAElYZX0VANfOvyyic2VXGJ8qpl&#10;ngcrf3+GiXAduns4+WWZxVdEVsCK4OrKEK8MrHrbtaD9nAcDgdUA5dV1yWA1xIHVmIyfsgFWc1O8&#10;IxQvX5S4cJ2AytVqfffC+kLNsWcCKyDm8upuPn4hFWtnxqvpsYRI8abEwNF+zJpeJHhVNcfDAsZp&#10;RBpQQCpjhNjhv0Zkh+W7ogyUBF4hv3gkICoECwhf85EFtZIKr/d5BTfM6CzpFrB8R1L5P+dUZFHl&#10;mIcsAq2qT3i8ohiBgWrER9hleMXcHWGkL7h0sfKqeV6S8bJ/WNIEv3XpFE5/d14BKybVU8Gqv11q&#10;NVjHfUMTt9c7kdVYZ/UCk+pTEjXVLrWapbCaZyfVodPiRBFZLXPmqQCUqzUp5tg32zn2HYljQPNx&#10;Z4pXx0CnsFxe3UNJXpfiJaVao3TzV8/lyuSYt841WrPjWVOKBK+q53hRjT+gIw00YFS3ZM9uXHnG&#10;dpIjyAoIZPkF8xMBfBmC4V/4oEEWgVZSubwCGqkEynzanK4EyKr5kZQdI2eVkZIdpfrT+fcKU5XB&#10;38/oFbgZXnFR/u0GElwsvCqVLc3yPIi5X6VNn2leRcCqnxNZDbJP2QzTgMrfDnduCI7XG4IT7Z+H&#10;mJb4lA0fZ9q1VS6sloQmeIDVCvv8MnQKaH2KyGpLitUL35FXDxBVbpDzysqVk4u9/Hzk/NWzuTIx&#10;Flz8yjUHNCOeNek/n1er1q6sleNRwh/6ke6qgT0m1+Nfpas0U/J1BcH8UvkJcJptgy7A5YugiyAB&#10;N8Rzw8J/cXa8nlgFAkTrTPAK7tXTQKvm+1KqB6MAb1vr/XxmkmMqBXjlcpjLrKe8aprnwcr9KjrN&#10;D880r7AcIqs+zgAQTBn1t9NWwIrg6vrQO/eA1Qj7hKALKyKr6SHN0HWhcxNfu2dgBaBcLVdYrVJS&#10;rdPRn7vdEOLVpsg59h0abhUuvrpLXy7aeqDUbiPXrUr3PuRncmVMLBhWBqJMPk6OZ40vEryqk+OF&#10;UsDBiDT0wN56qclhdWdaPZ03lpC7L9jll8okDFfbh4IuCEaUxQgRZBF1BIR7GndmXqtROsEHYqG6&#10;Z0ycHFV9Wkp0lLPLSLnxUuuj/Pl/gBYQEGto4ytgGxBQqqO8ujQvf+IucEDSj/zqTPPKGE8ErAba&#10;1QsMA4mpoNPIkMYkLrWabN+zFwgrTHB1o/P29cXOPBUBlStgtdrOU613FmAWDlYgq3C8upuVV/+Q&#10;ijWk00QZsS3delF4NSoW/Dttk0Lrz26IZ40tEryql5P/gqMrdazXPfW0Qz/bRZ7GRF/lIRYOJAMy&#10;5fG3cAxqgSxCLOa1AjLIYlQIsgICXz6vGqv7p9pCM3gFJc4cr8yZQVY9Xo34hJyX7c1rVb49n1Ru&#10;vhzj8yppgcFv7ZNSMlsa5XljxkzUVMOwM8or7Ieerk8yU7naRlbXKa98WI2yf9DHT4y2sJqo71sg&#10;fJjmzFPNcp61mW1vCN6kt84MrAirzNDvZo2pzHalwmpNinmqjYnx1WbnL8vDpVQqHK/uJcb7qRdj&#10;Lzgho3amex7nh7kyLBZ8D8U4rSB3OzaeNapI8OqSHC+CghhGGBsMgUjE7a4G6LTD6d1yfjLCtt0C&#10;+CUJJKCZQVanxGl5PkIweMXYMDwVD8HMILFZaBK+SShiaezcPYQnhZPLnOi0oRb3Dc+uJOWmencS&#10;2eP/hPT3n1fUPD0I/QjBMA1Ek2E/NKgxIbdfM7AisrpWh4EGVgz9Rjov3ANTaEziDcEp9hFmE0rN&#10;CU08z7MvNE4Lq7XJYLVJF66721Swgk67Qro12auP94fm2w/q+/Zut69tbztYGnbhb0TIkHXpeJWT&#10;K0Ni/3wpoamj8HZUPGt4keBVoxzvpUPYmJEhVZhLmNnpFaZLLiAL2/ZzT5qAZj3tmBG/CAh/YXbL&#10;IAtquWKQaOa1Wiab1GoaIhgRS2MbYsGKQsinTeYJuFTzQy/QKlZXLnrun8j6/vOKOu+ksOpmYUUz&#10;+f1dAFa0NS1OZMWc1RBnLWjY8+DVePv2dQOr6c6k+lznERvSN1pYLdK7gcuSRVY3a2RlYBUe+m3W&#10;eaotzvaWFHPswGp3ogys9oXo5PLqgK5kOMQYUGF1D699eFfOLiaL+HOC1EbavzfxdK4MjHnD5mhd&#10;H88aUiR4xR+1vMZ5y7exK0zLlTEzLO00inOSBdlBywhh9gDNBGBXJRszgi+8xiALD/LFgBF2gay2&#10;oRFia53jah66pwbBQFYjG2VdkvoeYtKv4FvmmHKPJJCr86WUXy5nny9Zc/IDre8/r3xYXantAqxo&#10;JhrLJZVJ0yvR1saKgJWZYx8ZiqxgF7AaZ98ROsl5JHCW3gSETvMSxTBwvq6tWuK8DQZAuVpl3wwT&#10;htUmXa4AoFxtTTYA3GkfZ96jC0T9bTSsABe8OqywukP/8uB9GOQgadBZjsfl/gx5NSDmrfWP1pB4&#10;1qAiwaumOZ4hgSyjcBA1yN50xsxOlzBaTuvm6xcgkMDUsXkcgY4bj3DVQyfc6NzNvFZnZzkErgS4&#10;2ttBIlGWqzZKsBahoKuZRlyEWA0LqAZKtkLzyrALQFV7Q85tIcXqeYGWQSIloTxJBVr/jfNXdBBU&#10;O5UPrLrrSDAaVtgVze3DaoR9JBBG+TKwmuC8I3S6RlY+rKBTQC6slidiyiALWK1RXiWF1RY7T7XN&#10;eb/U9hCvDKz2ht7xmSGsjuifibhT/xiXH1wBLpQ+vnoqV/rEPNyHPdPdc00865oiwasWOZ4VYUtG&#10;YMTVYBu6Y2CnS8P1nGRKRn6+SRO0EgEYyKLX7hMSBPORheO4wpV8ZBFlubpc2dVG57VaJW4hmI+s&#10;RunuJLoHQBXw8h15BbXqOYFW+bly8cfJSWXw9W/kFbCid+iqdQ6s6ERoCxrIRFPulrajA8KxaOtM&#10;YDXegdU0+yar2XZSHTotSNRC5ykbAyh3u9KuXgjDaqO+HIZQCjoFtCORV8Bqt/OEIIzyRfgUIRNZ&#10;+bC6SwHlB1fmY3pePZkrvWL5DwNQlanUP541oEjwqmWOFzXBJYRFuSIC5atUXeEYjd4Luh2lJxxm&#10;keVmF0hTHiBG+2DzATF+hGD4CJ4CsnAZV/T4uFLn1IPEy1MMEsFXCw2xQEHmgh4NThOvQBYi0KpO&#10;oNXYe81ytfu9ZQwUxjDK3bKzEPFVcx0Lt042RvZ3AvO2OpSG8x1C8mFFPfuw6h2CFW1Eqw1wYIU5&#10;0e5JzYkQa5xOW92gN+qn2BuCs+xLQW+081QAytUiu3oBTEGngFaH/sIpmDLabCOrHSE6AShXuyys&#10;ItCU9KtDiQ8M3stLbF6Sc4rLqh97f/6UcCuj+OqJXOkW8wYYfSLVK57Vt0jwqnWO91e8sSUEnbAo&#10;V0wyQJgAlMaG7qZibJmIH2KZnJAc3VzCaUoCvuiU6ZqJsgK9Co5AJ95XkdUrcQu+mObqpsgixMK5&#10;AsIBs+28Fl7pCodtqZNaTUO3DoFGKsEQn1egphAirDKk8recpO6nkjVdziollZZJo0+93F1YkS4o&#10;rzhDs++8+IpRNrXaRWuYeqa2qX+cibbolygDK9qOToeuB+uilYEVFoUNBIRhjHfm2Kc5r92bqxNW&#10;N9m3wQRgtcROW63UFyysStyutTcEN4dez3lL6kl1AOUAziAx32t3QZ642e+EWwcVVrfbP416l9Kp&#10;zbXebcHjOpFVAF51ieWHsAFbdz/2iGf1LhK8apPjWRF8MLaEObnCrsIgmpD40uyJGX/EJrFMeOVm&#10;EU5TEoBGkbBzrD0gCAa+TIiFm7jqo+6DE9H1d4uc1wJZ7UIirmitHo1fZyiDEZ9X9Qt1V9GjU0ic&#10;qiG3Dk9I8fpSrIZcdEQaf5VArQLxioMzhxU1c7nO/nVIDK46ZgwrWofICljRWAZWtCZtSlsHSMVH&#10;F1aTE1cvpIXVUr0hCKxW69BvTeJ2nUZTm5x7f1tsemtiWGWirJ1Kp1sTt3syePeCSyrSB+0cO1Ay&#10;IqDyZq6Ke7cFCavMThJpx4PHH8+VDrFzusWLXRmls7rGK3QvErxqm+MBBERgOeE4CsIEBJ0m6cNc&#10;mFaBRKgP6DhbIJfwR1MeLJxOOTxIxAVwBNyBHtyVIRh9Pd0OyLrKIquLgsvfdtKpeDwRlwwIP/WR&#10;xbgprSAAvGqk8VWDwm4v0WmruiFeATGQRRzVMCaV18o550uJllLzCS+sMpDMnFcc3zTjyCoaVp1t&#10;ZNXdTlv1TQyr+mlXYmBFRzNIW5B2TAUrWh+T8I1qihNZzbFvslqQOAY0IdZiG1ndbN8Gs1bn1f0t&#10;sNqgvIJR0Cmg7SFeAavdiff+IFUhYHUgBKu7QjNXBeDVD3IlO1asS7x41yid1Tle8coiwavLcrwO&#10;DliNC6EpHEfBHBg1VacXpoce5orYw0/4IWaJcUbLFAZkYeEBGYLRXxtkQS1X+IhBFrzqqVMrJsrq&#10;pi5mtl11Xgtkwav2IYEvvJUQq2U6tXDWzMOrQosIKppXHHCpAuqSj6TCHO8RntLdpPYrHrLYn8n8&#10;FYfBVdjLRXFp0UoFK6qLSoP5VCC1epXWcO9kw0B4RSdCu1ynsKKxaDXaMWlkZWCFmWFXdIIYCSY0&#10;Q5evA6sbnads3GEgaQOr5RpcrbKT6uudR2xMeqNGU5BqW7pJdeKrXXae6jZdAupv9zmjvEAcFf54&#10;QGF1xN4QvFNDqXsB6c+8P7K2yAmu+Oq+DOKrex7LPadNrESHeMmOUSrePl6lc+6nn/6Hv/+K552z&#10;c/LDHmCC2bjChAKaYi1qpvNMxKx0aSyQGQl+y9nc84fTmO44O2YEWa4weMx+qJ3XouN2hYNco0FX&#10;AFl4lit8rauDLNzQVbZGXG3TObUBGgSAA9CAEKjQapgBr8zJyQhGXfxLyRop51SRmk95IVNaXvmw&#10;ArDRpOJbLhxit0+sE1M/V1hYgf3uFlZ9QpGVgRUNQYcCr4bYGdER2pT0ia6AFW1tYOV2gpjTHAur&#10;+ckiqyXOHPsqhdVanVffaOfS/cTmyLfB7HBCLAOrvQUf+rnIOhCXQ4lz7HfG5W7lUsv+0qTHP2eu&#10;2I8y5FXxlrHSl8fLZEepxGXxCzsWCV51zMnHCDbjCrwERPdn+r7ZoWciMLBU4mDgxg/5eeCEgY/k&#10;DjN9ZBFo+cK2YRdmP0yRBbVc0YnDLnzkGg2x8BpcqZeOCnskbmGXQRbRgiv8EeGbOOxl6rltQi8J&#10;dPe0stNcTRQjmWyTkq2hDvrqJXv25xIdYDZKhKHJqAbv0S0tdX/syX1+0DAtUBi42iIzWHHhENsA&#10;yt1SM52VV1QdsKJKqdtoWNEcwIo2Irii1Wg7WjAgGpe2ps+i3bGEada6MKS5iQvXFyX+ORt4tVyX&#10;Wq3U2XVgtd7OU21KfLhmi51UB0fRujXF0A8EZaiDCqvDiZHVXXF5gBrYIeWqyI7febwypMqcV/c+&#10;kluySSyrdbx8myiVaRmvnl0EeLVuZdcX84MfeOJqutrPjMQt8MGWCiofWYGzuR8xV4wW08WAMWNX&#10;47UjxtoJsTB+V8MtwUAWHbpBVn8dp+BQrnqrl+FuIIsgoWuiuii+OlpkMSyKFuzykUWck4nASOOQ&#10;DK/qJ5ulh1eNQsebM5BdxYVSooXUfFpKdcp/3tnAKlASIsCWWtTo4IrIKhWsqBNgRXUBK6qOCkwF&#10;q6u1v6AJgBXNAazoXAysCKv8rsdP0MQT7VzoNDWzmYlvslpo11YBKFfLLKxW64SVDyvoFNA2HQbu&#10;SHyIZnfoYwSsDIUOKYvSboHV7YlEeoALvEvOKSaLX/BWs7uwIn1fBuNBeFW6cez8lvEKraJUrnm8&#10;xuX/+bxavnhlvZkef0AHNuOLj4TlcMYVHd+NiU9DzMvgIz/hh+55wmnyIkdoaQK8SYnjUKx6nBq8&#10;O5ow6ZE6SKQTxzsMsgbaUSHu46qvXSRvkIXr+cITIZiPrPY2ysKFUwkHhwAgq3lmghuXJoNPAx0P&#10;gqawUsGqsTnPKW8i69wGUrqrNPrKIyHnJ5dAeVpkACvYy2Umjaw6WlhRP1RXj3SwovKvc2BFb0ID&#10;GViND81bwisa2o+sDKwwFYxqvq5eIKwCU0sTtcy5IbjWLq/apKS6JfRYzTZdSbU72Sz6nsSdtyWb&#10;pAJWIChDHbEP3fhQup+ivi7nlpSp9ySBVYa8uu/h3KyLYxdcGq/cJEoVGsXrtPrP59WqVSt5r0XD&#10;sTJVX7k63UZTIAWIBYQh3VQoBc4T/kh2mCu5g6yA/IjLIMvvnUkQcY1Sj8AvQBYDEHp2+vdrFFkD&#10;Erewq6+6W0+dfnG3EAxkdXXmtXDeaOHgBlktdbQFFqKVlFcQifgqlfK5lIxyfNWE+4nviJwlJVp5&#10;sOJjU4VVoBgQtXWkgBWR5OXJpq2AVSfFuA8rKq13sjl26pbaHmhhRUPQHAZWNBDNRNtBp4Bu0O6J&#10;5qbdaX1sYI6dtlpgHwkEVstDulmHgWscWG2281QAytUOHQbeGnqOZm/inghYES9lrjucCOo4qxo+&#10;lSr1pd9ib0h4l/MVpDK6L4P4Cl6dXzdWpVH8wsZRqtggXrfFfz6v1mxa2XqHVOsiF7SS0bkejrAc&#10;32z46Mr0ethSgcSv3JOE0wRgEAxzJcRyhRkj7BlkTQxZO8aPF9B34xEjbJQ12I4KoZara5x5rT6J&#10;40RGN4QNBA9XKrLw0Ct0VNg+dPfQ3wPKcHCQ1UajF5gQIYDWPPXMfKMU9xZBUFrBqMrrpFhlafhn&#10;L7JC5BUoSVpYQd2ksOqg9UDMaWAF0qml3slg1U9hRQ1T4YM0uHJhRQMZWEGngAiuaFwDq1mO1WFd&#10;C+1IEFitCGmlc0Nwo/M3l7eHbgLudFZ77nOeowmk94eCqwN2TQIIylA+hUjcHZej/5CmfaTlAG/O&#10;io/ut376vgx49cCDuRfUjFW7OF69fpSq1o3Xb/qfzyvuD/Z5SeZ/Ky3nSKkLZcAPvD8jAlKADDZD&#10;+oyKLDBOsoNXQBJkucKGMeZpdl4LavnC1CEYQ4xxNsoCWcN0VDhEAy1/6xPMIItIwBW+Br5AFv4I&#10;svDNrnYii+giQrDrco1MQFY0E1xeXaqjttO1bcos/bvea9/KXCXNv84nVXRhAt+206sAv9ApcLFA&#10;u7PWBnVC5ZjIirrqG7onOEAD2oEKK6r9+mSRFY1FkwUErGhceii/i5xnR4KLnTuA0Cmg1RpZrbdz&#10;7LfY5Qo7nPt9pA2s9mT2fioXWS6sfLZknrhLX7zQfZZUbyaHYnIsBaw4YYa8qlw9VqNuvGa9KFWr&#10;HW/QpEjwqldOPpR6HZESFeSKDd6MwZJkUwfsP40iC8zSIAtDvTEkCOYjC8N2NUWNHy8YZ+e1iLKG&#10;K7KGJW6Hao9P149D4Vn9EwW7cMDeiqweFlld1FXxVl8m6MKFfeHd2ersxCcRgg+GV7ClyelWM4aE&#10;r0jJtlLqMqkwJg02KUmgnMDqMr0EYOVfl5/gkrtqzBkNK+qTjsBEVsCK2qb+aYhR2o+M1T4lKaxo&#10;QQMrmpiGpvUDsFpm56lWJT5iA6zW2tULm+3yqu2JpDKw2m3XU+0PhU8HdQl6qu2h0JoE2JK5HuTa&#10;93o3BLf9Jv85wVS/zYRXDz6QW61KrE6NeN2aUapVLd64QUpexWKxO+64Y/369c8880zSv0741Vdf&#10;PfTQQ+vWrbv99ts/+uijpMd8H3YSX/XN8bixQFcLj35TytWQxsNkyZfeAw7LQ6F4ODgv9B4MEvqZ&#10;rMl9fqKw3rkabtH5BjTdDhLpr/GF8YqsMTqRNTJxi+PQ3fvIwrMCgmAGWYRYhBD4JqPCbonq6oDL&#10;Jxh+jZtnq8vj+EkFH1pZXsGW064WxFf8feeuculHci6voFnt8QcuJRWFCRTShZV/XX4CaFMVVAgY&#10;p2b6hMKqflp11Cewuk47hSEKqxGZwYrgaoa9p0NDwysMYKGdtvJhhRGuCWmdRlYGVrfYO4A7HGTt&#10;dBZ/JoUVRIrQ4cQ1Calok3T//YwXcqR0RVl6Mvkcu/urDHlV/YJYvWrxi6tHqU7V+KWXJOfVZ599&#10;1qlTp4YNG44YMaJmzZrLly8PkCcvL69v377Vq1cfNWpU+/btq1Sp8uabbwaO+Z58XL125TXPe/E2&#10;FsLQD/jc+Bep3VUuaifzfieYBNay6gyIHMmLTEEW+Qa0QK0XG54T0mzFl0EWvLpB57VAFrwKiC5+&#10;pPb18ApXYmoFzxqYKNyNCCGALJzUFW6L8waEX4Os9jbKulwDFXcLDVxeNQ/dufsue1ro9H4rlo++&#10;IqXbe4Bq8oEUqyLV1ntQCvOKQSv73eKZNOXvaCfVAxcItLlwYAXJo2FFxQ7WGh7mrF6gLWiUpJEV&#10;g3pgRQvSDRFcAat5Dqzov7AKbAMLwfAwP6IpV8Bqgy6ywji3JoMV4NqlkdXeZIs/D9glnUc0iEq6&#10;vaMg0ZTLn3sp28+lzAXeGgaiLPerQPqo/omch+lPNxZ74emov+f10H25tbNiDS6IN6wcpfoV4s3r&#10;JOfVypUrGzVq9PXXX8OcX/3qV8WKFbv33ntd/hw+fLh48eL/+7//a3b26tXr+uuvdw/4/qRXr1nZ&#10;Zb/M+KVM+0CW/sMzFXq0ld9I2ylSurIM3Cdrv/LWtGAkrs18x7RhIAa5XI2TTF0tUXzR22LGARmC&#10;YeR0zWFk4SC+xim+fGRdrz51nUYC7haCGWT1U6/srWNDf4urAq6rkgVd8KqTRRZeHxA0cHnVUqOs&#10;07ht8ZU0/T9p/onUfUJKtZVmf5RWf5e6D8rZZaX23UFk+bAKFJL4sKNeAqTqFpILq76h4ArCU2/A&#10;nwr0YTVceTVaw10aYqL2JvQproDVNG07WpCux8DqJg3vCa6WqCVgFTdbWGF460PaaIeB25LxarfO&#10;se9JAauD9rUJt6e+8Vc4XhEs7f2zVL5Y+i9NE1ndxdzaH2TD+7L9V9J7bpq/5/Xwfb++uOypSyvG&#10;m1SKN06mSyt5XzUqH29V67fh53H+8Y9/tG3bdvPmzT5zevToQTTlfySxZ8+eefPm+XumTp3ap08f&#10;/+P3KgF7vRlbbouXl4Wfej0aGMFIYNTAvVLyfKnWSsY/7QVat2i/Rtf23cX5V6tBYpYBYatEXHSy&#10;WO+CRBmCucjC8qeoO9yQeO8JT8FfQBa+A7JG6DjFIAvncgW7DLJwQJAVUB9nKh5quermrNfC8V2B&#10;BcMrQNH6DKgtYRXLRFtJqXZSooH3RKGXbiPlr5VaB7zHopvk5j+1bXLneMqTnVhIU+Ar7KQ6dHKv&#10;jnR3O8eeFFYDFFbUHpU5VAfdBFcj7VIran5CClj5kRWwmqPDQAOrRXa+lJ4rACvsDUC5wjixRmBF&#10;KBXQLueG4P7EaasDNrIqHI7ujIyXgNWWX0rjKz1YHU19Q5CTAKtjNMcIz+3kbClWvNhbb0XFVw/e&#10;806N4i9dXOpHl5T5abNyp5qXi7tqVu7bBmX+q37pt+ue96OmF/7g00//FsDLp59+WrVq1eeff97f&#10;D5oYG546dcrfYxIcmZOTs2vXrlq1arnHBw77934kvuq0UcY/K+NekJu/yX8pBz0a5rETy/mDtBju&#10;1Wv9HnLT+94ejGSTjcaBWCYyx/tbzsz5DbKglq9VisoVGnTRz4KsgCDYfI246JQxdRNlTVVkTUnc&#10;0qHjL+OdqXiQBa/wrIBwN5xuYLqpeJw3IBy8mzo7Lh8QQUu2IgJQgKzTLk7b8hNp/I40eVdqH5GS&#10;zaXR23LpT6XZ+3LxI3LWudLsd95Q1ORLwsAKirpQJZ0WVr2S3Q0E6f0TIysqdriNrMY4qxdohYBo&#10;LLoYMww0sJqnbQqsaOuldiSIJWAVa+1TNhiMK0zOhxUGCaBc7daFVbcpqQCUq4N2iUKAPHcpXu7+&#10;DtuHKOpPpVxluWyIt9QKHAXORhZupnxc954sfE6WPSudxxd76UQaXtUs9lL9kj9qUPqnzcuealE2&#10;3jxB3zYs/V+XlHq73rk/aloln1dffPEFc1b8I/Hxxx9XrFjRnY9avHhxnTp1vvnmmwB53nnnndq1&#10;a5cpU6ZkyZKvvvpq4NvvyUfmr4ad9OYBMAljJKY7MyCCTnw18Wmp3VHOLSNtx8uCX3rmgZ2wPxNh&#10;WmGmkRe8wiADogD0rSCLTjagJTpIJOKab5FleDVdBxfuFqeYrIMRH1mj7EQWbuUKRxui81og6xpF&#10;FmGDq6vVYXvpNE6PxC34AlldFVmddGzob+EANPCRBTFOu9rpeJMsGr0uZTp45wdK7Xkr6SZvOVbr&#10;L70hocmUBIdRnoCAamdnLehVifFVz9TTVsCKuro2cfXCCK1hA6vxKaatpjg3BAmu6HQMrOiGDKyW&#10;a9NjAMYO1ydiCptB9HoEVxjedo2soFNAe5RX+5Pd/jukA0CXGyYNW44WVsfj3t/kmnncm7PqN1+O&#10;f+2ttgqfLZwph90X9/4+zrDNxZ6PnL969Pivm551qk2JeNuScbZhtdWvWhWLZ1f+7eef/R2wTJ8+&#10;nZjqoosuGjBgwJ/+9Cfmz13+LFiwoEGDBuH4ij3cRvyf//mfmTNn8ttPPvnke8IotxjwamiOZwag&#10;w1iI6b/gjBG2gUlgHhOfkNrt5dyy0m683PSO914gejHAtSO1+BU/909lEtibsT13CyQhGIa6SqMs&#10;jNYVlrxUxwvY9nxdr3WjGjzICmhGsnkt/AhkBTRS2eUja6C6IZ7oCt/sZxdo9VIX9rfwCh8HWUz+&#10;uOps57XgAwy57EzK4xX3B7OlbZ6XFyrfR8pdmZAvOwOk4qOBVVcNEbkELsRVD73S3qHRMfSmQgY4&#10;sBqqUesIC6uxGlxNDIVVk7QHmWZvCM7RtqMFaUoa1MBqmcbVK9UG1qgxmH7TNRIXVhgeZnlr4jM1&#10;PqwO6NDvcOKjNEeS3fW7S8Mh6FFQHYt7M+r3fiN953uR1cxj8jAfk53naGJw5bILZKV9X9+jx3Ob&#10;Saxt8Xi7c6PU+ux4+0q5n+n7ZN59992n9d/rr7/+5ZdfNm7c+M477/S9vl+/fv379/c/ktixYweL&#10;Gfw9RGXlypVzEed/9W9PGF7BKMzDt4dtiQ818BHyYAwYyaQnpG5HKVZCmg6QuS/LXu3I+CrQzZmP&#10;HB8+FQQDWQGRNQVYq+YKtVxBMNiFPS9V216kk1rz1ObnJm5xhFnKK1xjio2yxuuoEFdyZQiGow1T&#10;jxvyHVbFd9MoC9/31cUii4AHpJw5QZ5LT0rZbLkszwuu2v1NzikjVed5OPIzZT+HueJbQkEKScld&#10;TJk0HIbJvUOwgtv9Layu0+AKWFF71CEdwWi9u0FVT0wHq9k6lqf5gNUCjZkX22HgSu2tVqeAFeDC&#10;SjEeTBG7IsgHVphfQPt0DHgo2aT6HSFu3GVhdY/+5ZoCbR/FI34nDTpK9cay9edepASswmcAg8Rv&#10;LqPcdCa8euxYbmuJtZd4h0hlS7xTVj6vAlSZPHlyz549zc4//OEPDA+feOIJPrKM4W9/8+a7iMda&#10;tGjh/4o1WhUqVPjjH//o7/n+JLzxYI5nBn6YjT2k0g6954KFzHtZmg/wqFW3vUy4V3b/3XvGik7N&#10;NR7MCaPiJ4GzhQl2i5oiBrlebZVAyxcEW2UjruUWWXTKWPtNiTIEM8iaoXfMp6jv4EETEoVbjbV3&#10;D3G36+0CrUHqhv4WrxyoHoqf9k1UH7vEFO8mPgkIcJkoC0qAizMnyNNEeXV5njcZ1fRNnWm8O3+h&#10;hcnXJZVJp4UVV8f1AihXBFfXONNWPqxG2jl2apV6viHEq8kpbgjSgnQ9Syys6JJo6DXpYIXxYFHw&#10;CuvC2KBTQPttZIVBAihXLihIA6ujGg7BGbiRoTj4wbg8QeF/IGUvkC7j5WhMHk3xc/B1WnjVRmLA&#10;qmOkAFrnFLz68MMPmbAaMmTI2rVr69evP2nSJMMfVoey2urbb79lgWi9evVg2vbt2+fOnVu5cuUN&#10;GzZ8fxjllgRejczxbABkGUvAGFLJdGpYCMZAdL38Hek4XkqWkwo1ZdBmueUjzwb46oDF2u7UpzJZ&#10;kCM0wwhvsdP4m5zEBiVYGFnYeUALlGAGWbN1RneGXVOKv7jCoSCYQRZRAbGBQdaQxKd4+Ai4QNY1&#10;iiy8NSA8urddYnpVYqACvkBWF53QBimnRWHssMdjlPKqfZ6XY/3bPV61+LEXPqXKlJ9QsG7K2ECx&#10;YW8vvSh4FbhYPg5QWFEhg1PcEKRKk8KKXmO6tgjtMlfnrG6ykZWB1XKdtlpll1rRZ20MicgKC9mq&#10;JupHVrcl3v6DVOigjawgFVDyhWUGdLeF1f36+EyG2x/wq5hcs0jKVpTJB4SPDymswj8HgD6vAln7&#10;peKYtOPBHxzLvVxinSXeJVKdJN4tBa/wd4i0cOHC4cOHHzt2zJ9pf+mllw4dOsSCBw5g2mrFihUc&#10;MGPGjKeeespFxPcqDa9G53i9FQDBElxBG/a72qNzVuAIq0BUO42++XcycI2Uv0hKnS/ZI2XRax6y&#10;+Arj4Xj35+E0WZCv4RUG6WqLgstEXCCLnne1Mxu/VGMts8XswVcAWfAKN5mWqKna++NWExxkESEM&#10;16HNMGd7vTrmIIssQqyAcOE+6t09Eufh+YjjX6lY6KyBlr8FI+CiEAI+HZKJU8GrctnSMc9DUPWb&#10;5OwS0v6z/IVh4YwoAIWBVxSPQoZLDq/gMJcWuFg+wm1gRYXAKyqHGqPeAP7Y1DcE6SaocB9Wc5RX&#10;N1lYLdbgarm26aqCwAqbMXaIgQWETR5OMakOMe5O1HHlCcQIoybpngc1rNr6U6nRRC5qIJve8qKs&#10;B1L/nDP7vHKzpiQF5VUHiXWT+JWR6irxq1Lz6nvFnO9SGHg1LsebOb81JHYGtE8xdUhDbn9LR3aM&#10;Iz+T8bdLvWw5r7TU7yhT7pddn3nROHALnMT/uFdzxPxMlEWg5WubdqZbtJ9dr1EW23Vq1dj2zdoj&#10;r9AtBg+1fGThDjeqX8zSPn2mszUEo7vHj25wkDVKXQ/vc4U/4pVEWTjptYmT8HguwoX72an4nhpo&#10;+Vs4QOgCQALywVWgBJDpmAxWEIyvmimvOn3txVflO0u5y/OJlCoLH1Z+af0EsILABlbmGt2tgRUV&#10;4sOKehtjYTUxNAycpFOIwIpqpy3mJC61cmG1UnsiuiSaOBxZbbKRFbZB1xYBKywtAlaYaEDHU8RF&#10;SWH1sN4HnLRPylaS/vPlvi+8CaukR/o7Da8CmfKxoLx6/FhuZ4n1kHjPSHWXeK+iwasJOR5V6LNc&#10;gSZ2BkT/dSSZsBNDraOg42VpfJU3MMm6SIbukL2fef0a3/Jb92z0jGQBsrBAN6gz6R0adMGrzc7w&#10;EGPGpNepeUMto5vtVPwSu8R0nvIKBwkIr8F3ptmp+BsUWePU6fA7V3jiCDsVTziBqw4MaYCDrN4a&#10;aPlbHL97SBAMpICLgiqCV515xkd51fkb6fIPOa+aVBmRH9qlygWEUpIedujnl5lEHyUwHL4mdLFc&#10;PpVgYDXMmWOn9sYnGwZOcmBFl0FDzNXJxvn2hiCNtVy7m5UWVjRrUlhhA1u1I9updkKvSn8XCKv4&#10;iGkdUsu8w4le7tQ0fDimQz8A5eq+dMAx5HkgLo/rGLD99d7yztnH5EkdA5pvI7ac/57EHMmdkhSC&#10;V10kBqx6RQqgFRFeTcrx2toPe0gYWEGhgIDV7elEo9AiS1+XzhOk9PneOLHHbFnxtocs8xUnITvw&#10;hZmRlwtJk96tPSn9KYZ6iyNMd5O9jUh3jFbbWGuZMxVPiDUvJPxltjOvNcVOxY9Xj3O3Y3WY4yML&#10;Jx2s3orDusKFQRbRSF/1dJzdF74PslwRw0CJbgVXFw2iOiaLr9gJAFuclKxs6fatdPi910dcstNj&#10;UURGjAQ5gLJRSL/AJsGFACsuiktzr9SkqYShiTcEqSjqbWKyyGqy9gv0DsCKaqfy5zmrF4AV7bVC&#10;b6OssiPBDSFe0da0uIHVDgsrOjiMM8yrQylgBbLoLjG8e0O6LwNePRL3ZqgWPiqV60qdVrLpbY9d&#10;92cmzh/IFHwVgldPHsu9SmJ9Jd4vUn0k3rdoxFfwCi5hBkamq2IPhAnIdFhpt3fZmYFdH8nwW6R6&#10;UznrbKnZUgavk02/zO/jODPI8jP1ExgkfejuFINEDHizHSTSIxtkrVTjxwWW6oKHBTpD4m7nq78Y&#10;ZOFE0+3dwxs0NnC3E5LNaw1JvG84KHEqvl/ifTQ+4viuoAF8gBIgC1xkLrBDBJU0vgJWVyiXWimv&#10;OHnTB+Ss4tL+g/zZs6S5UIDuWhJgRQnDJYdXBlbmGt0tlTAscdoqQ1gRXBlY0SILE28I0nBr0t0Q&#10;3G7n2DGJvSlghSGZnjRsmXcrrAAF9HCVljkPaVh122+l0yhvDDhoudz3pceutD/0D3CzM+lC86qn&#10;xPpLfECkrpb41UWDV1Ny8m/qQSo3rgY731H0aw/QwX0rK9+Sq6ZIpVpybilp0ElG3Sqbfu3NOnJ+&#10;AjbszWTNFnBhliCLgeHORNHJbrPzWps00AJZq+2CB/prw6vFSi1/u0jxhcvcqB093T2d/vTUdw8n&#10;JCILJyWuCAjnvc7Oa+HjV0cKLICsnqERIuiIFszpqrwCTQDKFXu6KABbn5Tzr5TLfiyl6kujA+lz&#10;gWy9FVbhMruw4gID8mE1SufYx+tomuBqckhTnTl2+giqncpfEFq94MNqfSiy2qi90lZtbniFJWAP&#10;xN63aWTlm4pJYDyHlVfGnFyLBVZHbdfpY8QkMMtUejDujfi8m4ALpFSWNOkm29/LHwOm+knS/YEc&#10;QRa8ojxuCTkm7f3Bp47l9pXYtRK/LlIDJT6waPBqak7+/BJNb1r/Dq1V09zU8HfUMe2VHiJa+0Lm&#10;PyXZQ731wMVLSv0rZPBmWfWe1zmSBfZG7vsVWRjn7pDAl0HWFjuvtcGZhMf+l+tAg0DL19LQVDwA&#10;FSHq3t39LEXWNJ1jmZK4xftucOa1RutczXCNK/wtnnu9ujPhB9HINTqGGpB6Cxn6WmSBi8x1lUZQ&#10;BlmdFFz+lriL/eCu3Y+kRG05r4Y0vM0DEXuiz88xfbQ80ClQZi6Ey+GiIFWAz1wvVz3Srgsdp1VE&#10;RVFdgQrkIxU70w4DA7CiOWiam3UkSEezNsUc+2adBNhmIysDq71qG1hIQIfsDcGk5no82aQ6eAFK&#10;SfUDDasWPihVeJ/YJTLvHm9t1eMpDk56BrOTLO5PFLyiMAFX4uAha4u9kBP1/CC8ulpigyQ+OFLQ&#10;7NqiwatpOd4Yn07K9FMEPPCKPce0hqnk06V7daIScO3/q8x+TC4fKhVqyDnFpWYruW6drP25hyxT&#10;EqIskBUQBPORdYsiC16tt8iCVzhCQBAMHyHEWqhd/E12Kt5HFs7lCnfzkTVW3RNkjUrUCHVenHqw&#10;erdBFs6eSmABZPVJnNHqlcHHHnbWq0uyWforNVJqep83CdxoXz6seqY7Lbzqp/NU4dL6sDJ0AlCu&#10;uGqqYowGVxOU6gZWbu2ZNLCieuc4kRWVTxPQEDQHDbRKo+I1KWC1KRFWNDq88iMr6ISVujqi5krQ&#10;AgrCFovJ3R8SFvhwSI/G5YdY5ofSboCULi9Dl8tDX0qO3hYMHxy9h/OHMzW8CrgSR6bl1dPHcgdK&#10;bJjEo3W9xIcUDV7NyPEa+nYrH1b3aAR72rc0GeekQbGl/TFZcEK6TpKKtaTYuV7ENfJWWf9BPjkJ&#10;+OlVfZmga4ezxHSzjgpBFj01/XVAEGyF+giesliRBa/mqR/NVp+aoXcM3e00DRiIHCbaUSHUcmXw&#10;ZZBFEAKyrtOB4bWpt5ABZEGJPgURYOmp8dJVGkoRTbkCVhCv6T1yTmkp2zJ/XAnf+FV0LkR6/bU8&#10;0ClQZi6Ey4HDYIoLDAho+7CicqiiKXZS3a1A0vDKwIranq/dBJVPEwArmoNGgVe0F622MSQfVts1&#10;uAJWNDqw2qfBFbCCTr6h+ok7FVbGrgLmen8IHQ8qqR6Je4GTL7j02CmZsM1bBdquv+z/QJ7RmfbA&#10;Yf7xEQl+QhbhfOFVoGwUOENeXSuxERKP1nCJDy0avJqZ40VQd1j5XRU8oZJPuzgt2d1tB/I0Ilkc&#10;+sJ7vUb2cB0qlpDabWX4Hln3aw9cFAxwYbSAi64WGybKwp5v0ftHm+1E1joNtPwt3Td+gXfgJoxB&#10;8BcXWXPVp/CsgKarD+KJ+OOEkMYru0AWvszwEL/GuwelE1gYYBc/gIvM1VuR1SM0RQ/BQFndld4C&#10;hjpL5PyucmWet4fjgVX0+ftZWEGncMl9WI1MXI3GR656nDKcapnkwCpQgXycbSMreLVQq53Kpwlo&#10;CJqDPgVY0UwbksFqizYrjUsTu7DCAA7ZO4C+oZqEgdUxpUHAVsPQgCQPKaYe03cjsH1Sw6pbXpdL&#10;LpPyF8q8u7wo62n7rX9Y5olHUvPKLZ7xAgqTNr7KOZY7RGJjJB6t0QCtaPBqdo4X6oApo6PKE/aE&#10;m9vd80DqGcvAV+6vSNNqprF8ZJEvmbKfb/f+VWY9Jh3HSfES3lCxfmcZuU/2fuHxjb4VarnI2mon&#10;sjYlLtPCF3CKNRZZK9RfltiBIX40z86941yucLfpdioer3RlCDY+EVnXK7IISyIEFgyyro6clg98&#10;C1j6ahAFiK5yxMduX0jlgd6cVcdfymXveOsZrsrzwq0+GsUFzhP4SHA1UGNCShUos4EVHDZ0AlC+&#10;TGTFtU+0kdVUO6k+SyNVf0tlzrU3BIHVIuUVsKIJMoHVVrvUCljR0PRQRFbA6qCOAQmooFNAGIYP&#10;q4ClBT5ilg/p+A74/ED1HFb3qVw1zrO0npPk3o+FPY9Hyvww1Za4KxWvAoUxLkB5MuHVMImNl3i0&#10;xkl8VJHhFayg3RHcuEfRQePSGUWIqs5QgZNwZrI7rmaGpbkyZeArtPm3MmST1GrlLSvi+cTeC2TJ&#10;W7LnG49aGDDGvMM+yLMl8W0Pm7XjXm/ntVbpnImJsgyyFtg30tyokYC/nZNuKh5vnaBhBv47ykZZ&#10;Q0Oz0+4eIAAWrrPT8uAic4GsPoqsHnYWvTejwj9J1mVSuoFc8RtvjNlW1zN0z/snrKLPP0DhGYYV&#10;hYS9SWEFtbheH1aTnadsfEz5CeqQvuCmxBuCVP7N2nesSRFZbbRLrbY5c+wGVvstrGj3AKn4iMEY&#10;WOH+ASAkNWBgYmD1VFxOEOM9L9UaSsXqctNRj1TsBERPpBYoS0Uqs9/nVcDmA2XjY+a8+uGx3JES&#10;u0Hi0ZpIAFY0eDU3J/+liFDCtDu1Hc0i2p2myUQcGTgVJzftRV6uyB1aYoHE+fSkJCAnode6n0vf&#10;hXJhAznrLLngYrliksw+Ibu+9qi1x85lYee+bnGm4tfaKAt/wWvMqJBOf36i8C+8DHDNtvNa09Qr&#10;iSJ8TbFLTCcosvBigyxGhXh6hAyyrk09IX9Nsq8GaDDWT0d5xFSoL696+LGUrC3Vxkr3v+eP/tqd&#10;lPLZ0jPP+/ZqHeslPZu/k+AqKaxgLLBinMtFcWmugNU4BTW4NrCicmYkhlXwiqqbo3XowsqMBF1Y&#10;0Y9sDGmzM8e+UzsjWhZeubDCKgK8wjYwGHiFFWFRAWFmAcN7WC0WsDxLj/mx9J/trWceMFce+NSD&#10;lQEORHpSwQW7AmJ/Jrwil0C+lCRQNj5SZkrOwUPT3R985ljuaIlNlni0Jkl8bJHhFVUKHAh76JWo&#10;bSAToUe1cWm7tMIGwuehjcglIL8FwRR26MtQi4Id/laWviX9V0jN1nJ2MalUT7ovkHlvya5v85dA&#10;3JpsXgvvWKNzJqtslGVCLJDlipELBJtn7x7O1MHO9MTtNJ20maRjIvx3rEYdIxOXOuDyYYGywUoJ&#10;kAUuMtcAi6w+mmj5kBSvIJesz5+6762jv8uUV73y/gmr6PNfFxoGUjZgBXUpeQSsbrCrFwB4GFaz&#10;7LSVD6vFdo7dwGq1NkQmsNpl59gzgdXx1LDCzAK2h93CnBOMTJ+UCtWkbkvZ9oZHKnYaWLEl/XQK&#10;8RUG7x+ZNEEWgUwpRlJe4W4UnoPT8urZY7njJTZd4tGaJvGJRYNX83K8evNJRZ1H6DGNlmk7ep9U&#10;Lct+vuWYJzT8DpyNvGhEVxASXgEl04i0oy/6IJBlOlY6U3QYe3tP+i6XKg28P5NRuYGC6xXZ8lcv&#10;4tqnvfNWO6+1Qe9DrVVkMX+yws690+/7WpJsXgtk4ZWuwBeu6kdZBlnEISBrRKTggEEWrMhc19qg&#10;C/70i8sl6zxYtX7IG072tTcBr+adoqwXzZY+efmLqfhVdBaDQrwaYm8IhmHF1YHlCTpnNcmZY5+V&#10;LLi60XlCkL6A6l2eOG21PhRWEWhtSoysdjuwojUP2jl2YwDuFkvASIhSMBuMxxWWjHVhZq7hYbfP&#10;sudLL6xivfrodfLYV/k3AX3yYK6Y7g+Tif0Z8srNlDQlScorSo4o1fVriz0fuf4KXt0gsVkSj9ZM&#10;iU8qGryan+P1GlQs1eu3XaqEadMcbdNn4l6LJxWNThNzcPg8tFFAmJaPLMzPFQQzyGI4cLtaL7w6&#10;omPGfd/K4rek1wIFl3h/TvfS3jL8iCz9L+/u0q0abm1JXPBAXw+yAlqma0oX2gVa83RcE3ZJCGaQ&#10;hecSbEzUURLujJtHC5oN0xhmcLJbcoOS7eRIEAdJev9emu6Wsk2ldD3p9GMvNoNdvgbwHlHlVd88&#10;b/XXtXYiPek52clpA/JhBXWhU0Bc3Xhnjn1aZnPsixNhtcquXqDvAFCuDKy2OnPse3QYeJtOUR6y&#10;De1iyqTpwtLCChvzbY/eEytd/phUbyh1W8jOH3lR1pPOARzJRw7DaMP2jDHzFQc8nvgT//ypEjgU&#10;hp2UV8bI+eGwdLx67ljuFInNlXhaTS0avFqY44EFaFB7tEiEaDVDKrqq5yJFo5tW5swBBc5PpmRt&#10;uiF6Rld0mvRBWKYfZRlk0e0e0M4XiDFy3P+tLP+JDN8rjXt6f1eXez3VWsiVC2Xmq7Lq/7yVD3jE&#10;Zp3pxXdWJgqCLXfuHi7QIGGeImt24q1DCOYja7J6MYHHOB0VBtw88BGagSzDnyFKoYgtZOPg6/4u&#10;HR6VC/tIsXJy3gVSZ6r0/NiD1dWJglHtlVdX5+XDanC68weyplTD090QhM9TdJkHuKYGAtXCx7l2&#10;jh3mA6slWp8rtJ7NMJD4NimsttjHmXfa1Qt79RYwjWtgRXPTxAFeASvsAavA5V1rMemH1JZ8WGFs&#10;GCo3/rpP9MKqa+fJY196gVbACDFRcIRtP6NhGAe4cnkV+GHERwzb8CpcSD8a5OeZ8Gq6xG6SeFpN&#10;Lxq8WpTjdR9Ur2k1Gi6p6HpoONqRvimtMBIO5icBkVHg5GTqtyw9UUAGWdgn8T9ownSxYYz5oCM+&#10;sh/DPgyX/izTfygdJ3njRP6VqSwNekn/XTLjbbk5lt+54ztr7OLSVc68Fr62SKOseeqDuKGrOToI&#10;mq6eO9Uugyf8GKeDprGpt+BrpEXWUA20wlsDDbZ9fyVNVkipmlKstFTtLe2OytUf//P24gCdUfe3&#10;1/JQ4UmpkC3987xjBqc4eTg7s8fAaoSGVeHyc13EkMAKOHO90yysqAe3WkjfaNeFUnvU4TJnGEg9&#10;p4IVPchWG1ntUl75sKJxaVMammYNCBvAGO6xsApYCx/p+B6zURCWBn8Iq7gDeOkVctt78qIaZMAC&#10;zcenU8AKg8eSw3ab9CT+zgirBl8F4tWJY7mzJLZQ4mk1Kyv3c/17E9/lhXjf89/yvr7FOV7PAuqp&#10;bdqFhguLA2i45+LyfFxeyEAcxvGusJwwwYwZkDU29ogaG/bmi77SNC5RlousI4om6OTqoN5OOqAc&#10;Y7vjW7npJzLkgDTqIyXKeezKqi4N+krvrTLlTVn1lbfcFJeBXcQAN2uUtVTdDaebrwED1HKFVxpk&#10;zVDnxYvxZTwaZEULFICsEToqHOZs2TNKv2I74LfS/h6p3MV7uKZkVWmxRvr/Jv8ng3WK/ho7neUm&#10;rrO8uibPg9UQjeLcLNKmASm5j1HqBq6C6PEGCysobSIraoB6cKuF9E0K+YVOZEV9rtJOISmsGBIa&#10;WG1LtnqBtqNZbw+RCnDd5cAKlzd08q3FJB61sMLeHv7CW1XFI/ZjN0jOKc90w4bt78E4n00hjN8/&#10;LJMEfmR4FTZpCllQXj1/LHeuxJZIPK3mFA1eLcnxSEIN0xY0TVimKU8opuihMtELSjZ+4gp7CJ+c&#10;TGnfxzV4pn0DMsgi8qdL9ZGFMYOsgOiRMfV9OgGyR+ev9mr6VnD0exlxn7QZIxewKOIcj13n15WW&#10;I2XwMZn1niz+qxcDoNU6hFmuURY+GBCOSSwx244Kp9m5d/w6WuMUCKMUWfABdo1RDfqLdH9Fmq30&#10;MHVOCa9UFVpK6x0y5FNvlpvjr1cEDQo9OHOt3QOjOml8NTDvn7AanuweZdKdAJPyUBhKGL4EUAyT&#10;zUgQRM9SXFMDBlBu5cx31rFTezc7sFqfOGEFqQys6Cy2aXBlIiva6za7eoF2pGXvCPEKWB2101Y+&#10;rALWAqzo+J5Uq9vzntRvJxUuknU/lJMaO4Vtz92TClZJjdb9YSBt7PkJ2wUHSlg4Xs2T2DKJp9Xc&#10;osGrZTle2EwrU/OgKSC+ek7hA6ZeylhYSABrz2vnxdkC5ydTsqZ9f6BNjL35wvxo3zCy7lR7xqR9&#10;GYJh6gcssnbbN9Js1058p27XE3TlyujHpdN8qc4fc9e4izFj1ZbSfLR03yrDfyiTfi7z/vbPu4dL&#10;7Z3Exc5QkWADXvmjQlzbFXEXwtM5AJEgUAEIkGrIX6X3W9J6m1TpJudV8hhVtp7UuEYu2yd9fuwx&#10;CnRwGBhBwxVZg3VC/rpkN/4IqDqflIrZcl2eB7dhFonm55lsyWusnVR3L4E0lwCvuMwArOYnLl3j&#10;40I7bWVgtVLJvzaDJwRpFJppTyKsDqeA1d0OrAhRsApQ4JuKnwAvD8VkxEpvtqrHDd46KwwPhgSs&#10;LvARs0zFq7DFBn4b+Ojyyi+VSVDgQvDqhWO5CyR2s8TTal4R4NWatSuX53hEghtJW+2EhlWQ6uXv&#10;IIMvThW2CjIlawaGj9tIHnD5MsgyITRR1nGNsuhqQVZAIOuQHQzus5EV3fdO7ce36hhkk717DsTY&#10;s/T3csML0n+vtJ4oF7WRstW89woiElXbSuNh0ma2dNki/Y7KsGdl1FsyIVcm/0mmfe4NDOc5w0OG&#10;S75w8PF/l1F/ksHvS78T0u24tFop9cdK1W5SvomUqOytwShV3WNU9iHp946M/Dp/OGlIBUCMRtkh&#10;JCACWUnFV12UV4PyPLiNsANM/yTRCSIrYEW+hk4Gs/7WhxVwnq0XyyUbOgEoV4sU6ct02orgarW9&#10;IWiiKXfr1v8OB1a01wFtvqSwoqENrO6xqxd8WPl2QuJJDavWPSdV60uVOrL8Uc/YgAmmxTZseGdi&#10;DxkZXoWNGWQVjlcvHstdLLHVEk+rBUWAV8xfrcjx+iCqGnSAFFfsfyHuhdPA6tXvIH7+op7KPblJ&#10;kylZ59goi0DLF41OK7vIulcHhkfVgLFhV1g1yDqsyML+b1Nk7dYoC9dg9GGQtVnBZbaMSti5RQcp&#10;G5h++Vxm/EpGv+AFWk1Gy0XtpNKlUra6nEcYdpYnxpLnnS9lqknFS6VKG6ncRi4IqVIrKVNTzqug&#10;PxEpXk7K1pFKbaTG1dJ4tmTfJn3flBExDxETNLCBGHAjqUZZZA1NMZEOo7opr4bkefEYxwOopKdK&#10;tXO8FoPwDzoRB7oiMgTCBFfAaq7yGVgtSCQV1PJhtdzeECSyWqcTg9DJrW3SVDUVTlvQidA0t2ob&#10;0VIGVke0Be8I9UQ09zHnhqCBFVbhwgr4PBKTAXO8JevDlssjn3tdMARLBSu+PVFw8atoyvm88m3Y&#10;JIwlwysK/6AjSjg83XoGeLVMYusknlaLigCviK9W5nhQMrACUK7YD2egDbB6vbB6LS6v6Ek4lXty&#10;k8ZssAEaGtMKiNakobFMt2OikzVRFjbsC5OGV5j6kURk7VGnIMoCWQZNuIwvHApM4V9rVOs0bT6u&#10;VO9byizW32Tm72XSL734avCz0uOwdLpFWs6WRiOl0WhpOFoaJKrhOLl8g3Q9IgNOyNBfyIjfy7iv&#10;PBrcYDVRMTVOA5uI7ViFDwgCSten0AjlVaVsGaq8Gm3jpYjTul8ZWFEeigedAppm59iB1Y3OpDqM&#10;8gWslmhwtUKra5Uzx07d+vXsJ+ggtiusaBF4tdc+znwo9Rw7XRKtTKPfpzPVODtDKhdWGAkm5IVV&#10;9XRt1Rte9+qbU06yUQPHG9sr6DYaVhFmDFrpeQ2vQJavTHh18ljuzRLbKPG0Wlo0eLUqx2ti04gG&#10;UIDFF7B6RXn1RlwKLRdZ/plJkB02Q9a0Nab1dEgGWbQ1VkorP6D3grFekBXQUb1/dIdaPvZ/UH2B&#10;vptOHNfAQfAUkGWE4+BE+NR6y6i1mmAsg9Ot0Jvyy3S73KZxzMUaTuCkaIEOjnDkOSk0W4MTQyrI&#10;UAiNdZAFtcIaxXsbTgq8GpbnhVUcP66AGRlYEVZBp+mJmuHMsd+ULLKCWlQItUR13ay8Avswf4NW&#10;LNEUlexXuEkQWdFx0BY0ioHVfm2pw+luCN6r7R6AFX3ZcxhGTPprWDV8uTz1pWdRrhU9E4qI+An2&#10;hu0VVBhqWl6lsmGfVyDLVSa8eulY7hqJ3SLxtFpRNHi1OseLoEwjAi5XL2lcBG0g1VuF1Zv6c05C&#10;Lu7JTRqzMZaAadEtuqL1aVAiar+5H1Jk0dViwK4gGL3w3RZZR5yJLJC1R5GFp4AsXAbfMbzaqLwC&#10;Wb6g1ip1PXxwuWqJxdT8xHnmec7tQlw7LAgwRWMqmFAITVD4gKDROiockWzLV92VVyPyPFghfpV5&#10;XoR8k5xJ9cAlzFQOA+RMYEWlrVFYUZPUKh0BNUxVB0T9G1jRIrTLvoLAiq7qYY2s6LywB0OGVU/J&#10;hTaswlZhkWs/EbAK22H0HqwUB0nLKzd30qaQ2DAFJiYMCHDxVdrxILxaJ7FtEo/WdomvLBq8WpPj&#10;RVB0TDTZyyG9qrSBOW9/Bxlkcarw+ckUY3hejQEDC4gWZ5AIsrBSmhuLBVn36+gAarnykXWnncg6&#10;ZG8XGmThKTstsvAm4is8i2DA1TqNslY5yDK8WqgBBjGVL/B1oyJrVuhhOjydWAVeTbZjQMhQCAGf&#10;cUqhUTo3Fd4CqB4n5YJsGZnnxW8cD6wyz8iFVfgqZtulVlwplx/QYh0GgnQiK6prtdabgdVmCyvo&#10;RB/hivonstqTCKsjKW4IHtUQ+l4bWdHuODhmQFgFNw79Ri7rL+eV8WarntCwCj4EjCeMF5iTys7D&#10;lunvgYQZ8sotgM8r0+GCLFdcSIa8evlY7iaJ7ZJ4tHZLfE3R4NXaHHnNwgpwuXo17n1lYPXjuBRO&#10;P9LA7HU9lXtyk8YqTtqpePpHV9gbjf60IgsrpYkNsh7UKIsO1xfgwrCP2xDrzhCyGH3gKbvVfbZp&#10;iAWvNoWEx61zkIU/LtMpmkXOSNCkAddN6tFzQo+o4PszFFlTFFlQKxNN0mjH3U60vBqjURbRVEDQ&#10;rKfyanRefljl/px02nynajkBLHQKaK6dY4dU4ctfqjUDrFZaWFFvG3SCnYrdqv2CSyrSO7X+Daz2&#10;O3Psd4Qm2Gm+oxZWtCzN/ZB2VRgA/RdWMf027+3ZjTrI3p95/DFkCNPJtSXShYMV9unzKnDCwMdA&#10;AWAXpcV64RXW6wpwcS2Z82qLxG6VeLT2MCFfNHi1LsebS6ddAIgB1GvKFrN9U2kDc35SWPHbt3Su&#10;3j2tSZMdmRpkEWJhUQFhAwZZptFpZZCF9WLDvqAWVg2vjqmd322f3KHjPqwjDrxjn06YgCy8Bt8x&#10;yCISCGijOh2ut0bDBvxxuQYSi3VU6G/xX7wYZM3TEGtu4nZO4ppSqJVWgGVSSD6viKOSagIPRCuv&#10;xuR5YVX4DGnznaZFBbCUOXAVRI8AmWvkYv0LNwlizmXOQzdr7Uhwk0atSWFFne/SyIqOg7Y4oKsX&#10;aKDbk8GKFqQp79E2pXENrPB3+HDwA7lsgJSr5C1Z50lArOUpZQJwCOCCgwO2hIHRMwKflwsofgIV&#10;A2cLfCS7QAEMryjek4nCkg2vHtbCpx0PvnIsd7vE9kk8WvslvqFo8GpDjhdB0YgwBHC5ekODKwOr&#10;n8aloHpHQzJ+zvnd07ppMgVZGNKLahUYhi8MDBug3X+oNkm7Y7Qgi46JtjbCmF1eYefoaOh24X7l&#10;FZ27i6xbdOTibsHXRp3OWmeRtcIia6mCy9/iuSBrviIL13aF4xOrAIHpOiqECWk1ORltDK8IolKJ&#10;A+BV5WwZm5cEVpwzOl+KN0N5Bazc8ps0KDawWpJ44aYGltvIao0zx77FjgShU0C77EjQwOpgxjcE&#10;aV+aGwPgVTCj1np/uQZeHf4wn1QRsMJ4fEMyCQysELDCLwyvAmcLfEzFK+IrCukKG/6BmjEGzLcj&#10;0q1nePVY7k6JHZB4tA5KfFPR4NXGHC/+gRuGTrDF1dsaVkGedwsufvXjuBheued002TqIgujcoXV&#10;YQkgy7S7QdajasOYMfJ5dY/2yGZ7XJF1V+IKB5B1mx0V7lSH2hq6gYXHbbbIwhNXh24XLtPQgi1u&#10;a6IsgpCA8HSDrJmKLLAQLaiSlFcTdEoqYjuJ56OVV+PzgmfghFPT5QusgKqBVeAS+AiKTWTFlfpX&#10;bRLA6mY7bQXYN2iNUW/U3rYQqQAXtX2rvSF4IHKO/W5tOBrxPjtthXc/QV5Pea+CuaCWLHkwf/TH&#10;fiCQoyh7NhTbEPy4VmTShYPVy3Y8GD6hv8dYaaAYGC3FC4gyG14ZG+bbkRnw6laJHZF4tG7nBmLR&#10;4NWmHA8pQAOMAC5XbytwDKzei0uBBN8MrziJe85AmkzJ+lUN8LAoVwRd9GI+smhcmhtkme7pMeXV&#10;g058da+9aYjBE2Jh/HdZZB3SMYhB1h6dSMGJtocEwXC6zRZZa9UrV+rYZ0XiFs8l8FikQQiu7Qpn&#10;v1GRBQ1AVrSAxrRkvLohgzt9UyyvJoR4xVfT02VNwWZrOecllt9cy0K9OmAFnQLXzkfqZI2NrDba&#10;aatoWNFZUP/w6rAOA+8IjQRprGPOtNVD6uwHP5Q2/aREGblugdz/qRdv4+/IhxVYCIACWGE2GI9r&#10;S6QhT+EUOE/gI9QyJhooBgUjLHRlDJjC+wbMMaPS8eq1Y7l7JXaHxKN1JzcQiwavNud4URDcACyA&#10;K6CfaFj1Xlx+XhBx/E8trwInDHwkU7J+3U5kBSzKIOs5OzA0URYdrmnxRzS+ul/7Ynd7n7MM/q5E&#10;ZOE1e3UiZVeySACCbVVkbdKwYb3Ova/WcIKIwhU+iy8vsVEW3u1rgR0kErqArGjNSMErYqe0AnRX&#10;n5Qq2RLglYEVZ47O2sAKtAIov/B+AhRzgcDKvWqTBlbUCTCnfgiuNuswkHqj9oimXNEp7LbTVsDq&#10;YAawoq+hKXHqh80fBKwkHQbJ3p97UHpS252vSDydOrJ6QWEVMKQz9BF2peIVBXYFmlxeYcAIw07L&#10;q9eP5R6U2DGJR+s4NxD/g3j15ptvzpo1a/jw4StWrPjoo4/8t9xs2rx+y9MeW95SXkEnV+8odn4W&#10;ItUv4vJ+pDjAIMs9G2l+xX7w6O+HV2QNsl7TKItAyxc2Bq/ovOgxDbLorUyjgyziq0d1FutBZ+6d&#10;9AM6mjAh1nE1/ju1Qz+ic7x4zT4HWbt0HpgtnoWj4XG3qAPigwZZeOUaOzBcpeEWWxzW8GpxaC6a&#10;/Xj6PBtizUmxmtTshxhQZbp9LBrOFEj89ppXpEp7uSEv/8Fq8/OpetpZkVmbAlBOokEA62PKJLgE&#10;UEwMyeUEeAWj1mmdkNiYAaxu1WG4gdWhyHcvEFzRarTgU7TFe9K4k/cHARc/4AGBRse7jSJghZEY&#10;WIGRzAH1imNyr6tlsjVGyFfR5/F5hYm6MuYa5hWFx3R9Pc+dlA3FXj7xju+P4QS8OiQxcBSteyS+&#10;O5JXr7322uOPP56bmxvOIrDnN7/5zalTpwI7/5UfH3zwwdKlS0+YMGHbtm29evWqXbv2Bx98QAHe&#10;/8V/NWhYb9/L3twU3IAhAMrVTzW4+nkirwys/isuv0wtuMSvfmajLM5JFj86Jb2Hy7L9kuvkQqY/&#10;UmRhJK4wGEzFdF40K8IeMACQRd+KSdPoGPAjGmI9ZLdYu+EVpCLBq1Ob9ZSDn3sDw9vt7cID6kF7&#10;dVLlVrt1ebVFQyy2IMt3T6iFVjsjxKXq1Pi1Ed4973Op01MG59ydVVgcwZf2kRCCBIJrCBIcBncP&#10;wckAYXCXQQMM7h7cXQKEIMHdAwS34C7BbXB33c4++/2/y73fq+mprq7p6po6JX3O+3Pr/8WBPDyN&#10;M68oNVM7hsdhSK9d4/7uzIxxRZbO9/A102NggbVpT0OGWA7xeOX6HlJlwESEWIqHCFQR/LTHsxei&#10;LU+qdVgZN20D+Bcdv3qNvPvpqL5LXPu8Q5XTKuHaNdlTMRFVNHncGnqCW9H0bnYbGKK9v7RL+cuR&#10;aRqxowQQ8F6l8wgfnNywbVZnLSdzz6QKVESG3f2FnWZVuQzWEdtTkbv0hNaYKWq9kQjki95aZqxC&#10;BV62oj77epoj6fTY956q8Ud0e8uKIxpF01JWIjomUb/oRdRFAvutGlIGBaMSNnaQWwpoU1HhIH56&#10;bxXYwbn6MVHyU1lyMO6fafQG+6YIgXRxhlDjwCoOn23p1adlLAre43nsvzfzMcPXF5Y8dq1CXPff&#10;5p99uM4Pa1QydIP1AdSKRW8kyeHfBmxs7OOxH13JrDoP+A0el3uErNr4+Pg3AnTZvh4PN/az5XpA&#10;jE6ZAomw20mGgOPN3aiv6W/1wbnEXRxCWnX57DFCm/7olMwa0719466YTDb7fCdRrUa1mCjCsihG&#10;tN6t+AfGozy1C5XBnj+12w/zE0FjzJcnOahMuVyFfYRKOgvpMgTeN0r1TddO+7sP9/GaLILPQ5BR&#10;u/ovQ9eKkXla8UnauGuxX6JUZ7R0INZlWwbext/8n6O2hFc/eJlGecNq2d8r3Gq0MdkQevj8LmhU&#10;KaJAkXytbxE6IKxQvf3bwpYc7YznDFvHghudY51C7HxyiuNVNi7zM4GmpsQoetlTvrO/XYEHucqz&#10;8eXfeKPVlzoXSJ/8BN1JjKX2D2q1HR3Lx4X+nFc4EGk+v4ndxoq6IB5+DIIu7taKXv9OoYS9Xwr0&#10;+axSlfNtV19GQ3HgpJZSZ2Jrlnla7DI53U0tpkK+ovGNzd6HzpxIjly6Pc9JPn99b7PF20CVSOrb&#10;Kickij9jzC+K7Td6Ncp1qRx1S+8u9//50jZQXmWIeCYPVmhULAPtoyCSTepCnfQWONPfPwZl1W2E&#10;zVUaeT3uldDU7RP/BZOksKD9OYuj25KnUl4Y0eF0/jF3M1Nhj2DV27GZvRlNrlygfhhpGRH5nHSw&#10;qYQf/pORbb9wa/txcI9JlnBU9Nd33jtkEUS2iJ9wNIVm5oG7XB5204iUy6Yt9cNKaULZNObhcyE0&#10;xqAs5c+2eLqlwzOF7D0eO8xVxt80OYm71SrJcj9cWEHD9KnUB8tOxyu8k29SND1FGS7widLUSZ6Z&#10;RrYpk7iiFi91N29lRmtK5di9CYsvHRXQ8P6sGbDeHZnes7G42hfl91pULwl7QPVWdSxHL9HVZJpb&#10;ME9RGQ0TFLbn3BURxIZlSkVrusOvFqRDnwRz7XVyZb7GXbwbfYwWH+82yhXpLWv966Bg4fr0FWi5&#10;txvH6iEdNExtjFWfW6NZlWyylmqzPQJyTchXxfgqQPIG+aSQ3hIPr/wFiP63cpjbBcbFXv8x6ICb&#10;wssI/3m+4pA3nI/naeb6Ova7qDcpCYmA3bKw9/31wbzj3cXuXQlYt9WjTiEFBPg2d+ANjo7O3pcI&#10;dCgnjq8EomJDmoKCgjKFXJ9OJGMwPK4OmoA4zafKklOPxnETQAOzZkTVLK2qHM7bA022UtUzc490&#10;dLbNox/l9gxKl5RJPZ6/KkGmax5ytSHc4KySE72KHuym0+btgDKRHXMmtR5yVjXIR2Z29aYt6fOt&#10;ZBhJNw/ZJ0c5p819S46yT1vwWeesYnhHBuRSoeWdgBrbJRrhcAn3vCY1l/41hLNV8yol7HVFosrH&#10;FRyza2XHOcVjckj9VmmgaKSVSb7+W43XX2X3kXyFR7rQWdBTPsDr1AwJzOsBZWjvBu7XZYQE1sFO&#10;7EKunLkrfCtRvjPZtXY3McI//2rztM6qX6KvLJ91ilxweFbkMkdHnf7rA1DnTiKzkuZCDZHv3pnQ&#10;31wlOjdkzpKdUeC1Xmsx9nW4KBGegX3/DTfzeGPlfP/y5iy/ofNhZGcAdQX50WJT18NouV7zhU+w&#10;tvfdhUTfBUUSsYDDZncYXsw7seVitRKrmRIg+tUcCs0U9V4QrQOXXR3MT7Z6ukLwWdWSFJWUvpPe&#10;P3mqbpg1bxv8TvSkKdjxqG8WTk44vDKBbsHu64XERh2NtVDnrlf6XTT6HWqWXDYWH3RdjX4I8cGF&#10;7qc5+GqWkipbvjSIDdo3Yyw1ODxSqGpj3ULq1qU/oZ8tBlFeCswa0CqUiLvHsDW1o/+o4ZPX2v02&#10;K8IaFFfJ59HByme2ohpk6WmuuqtbQvplepaJZTBLzRY8vqD0+SfY5dHJahH1FA0FpaElr+vpsm1F&#10;91Z4d/Aiz7s5HjtLDHb5TXLe5f5urI6ND5pH/0RwP1jga3LW5wOyTCwAwiTT0tI8ntd7IlTYK2hS&#10;2AyWG+xWPK+POCCmT8Xpl+HO4h+rAdl/q6zwYupvksGYljOlJJ5nZ2dOW7RUL776db1i0amPLHIW&#10;jbwvN2iLxnpDkV2B07o3VZTgjQJb+e2taA/f3IQNDSTQC+hj911oIX5yu9VQrOaxnDAFGmVLaxjT&#10;oue9IxXlC8BC3j/S7Nc47880ux6n/2wy6cPSYwgUDfa5Yw6rMunjRBOzGKN8X67TYAuwR7AwMExY&#10;zMR+LkxgvxM9GM/t63vnq2tDKy/xQfzVC2zEF+GIKcXYZ9M/P32rreX2vNQkXGzzFWPqMx9O54ki&#10;5Vn47d08C4l/vPH7OZop1EcKPV5uZcU+nX8Zw5EdJL/9rww0RJ5uGmVyAVJRL/6RpPQWeUXFyOjo&#10;emzMInY8mdek3I0AC+iTWpZyuGQI1uFy69/4UXMykP+dcgnQi0Xcz/J+7tFtqaP5k80UyFfHK1p9&#10;Rdg3qDVaDRd12JSFQPBH0KPDo8sWmhzpf3zS9wiifCPsR0bY+AcCggPVx5lrHyJjDu5u1QAlUIpF&#10;XEbPzWkuiUvo/5WHxHSITsZ3z3IY/JFHn9UJUwx4xkdtoLlj93lwIzyw6ABIXdOGhu7sroFTU1OC&#10;zntvbuSHADAL2StfvWYXG3aNxhxnZiYm4AREV5fcZE2n4aGMSIMbni3o0xGAQkVF9QL5HOFwpU0s&#10;zr/FCwfC4zXwh7/5bZPgdoNMDIX3xY5K8knoenRo6ImDmz5uNjLYHIGYlPTP/uid9knFSXXLB84L&#10;A4OebmCGh0YjURprXHCn8WKA22bBCXi6xf4757rHAIbNoOeKqWRkxFamkx+IyS/ZiKiuqXEfTSHJ&#10;q7bwErvOVQDm3qthpWzfKz7uCslVuOnsDaVxsTi+YdEY7rBLt8rGQ8Uit1j6xcPGUhhATFZv8zf5&#10;Wg1Zz9Z5+/jARdjr5gSIunYuFBCLbNdt2El6xuqdi4VXd901/dokRZu5VGpGf/5lvyH9YHqPAGv3&#10;QwQwZhWd1AHvmc0bcgMUHxBoPLSVewMR5MBgupeBA+ZIxzxvgociM0k4WLWq89JptEuupA1Fkxty&#10;fmq+84HLmIN/3RmAxvJRBePi49dLNNDQ0PxBDXfnri5CZ+ErgEVxu/56WxJBxKYutkzJMl4OvF+g&#10;0hrCZL/vwN7gRxi/Vq1IfbSYLc/UxzMV7v92KScnJzH3qF8tjzXDrB6U6mCen9XDdijb8h4EzwTj&#10;M3v8w8HA9dIfw8kXR5sU9V93eU61QT9azxSrRVwvHr7IiHOxEuKs+YPXFweyJ3ARNs3gc1rf2HDP&#10;PFmZCTlRmfBYrkAfLJ4v1dyxm6v8oe9bNP/nRc5FamrqD8kQ/WaXKD5pkk8nCpHRkU/OVkK2f+uj&#10;iDzTDM1tQslwDCJs3vRavczZTxZTyhF9iUUuW2nd5vM4dS/QUsZls8ANb8rdYcdLBUeZZ/fYLbcM&#10;YJpW6Le6STh3fkVDjIoD+aKWnNFkLkQDEVP00aGWLs5kZxEgJ43l7RIHvwqn4BsVlgA8OQXK/LvV&#10;lD3oqcbdRAtTDBLNyMg5WSsogaLcJ3bFus3kt2DdW63N6pXgPTOnz5pxJh7ZuqFv3iABHfUVImA7&#10;vvr9n/sCo/B/Rp5lPRZFh9qaOjo5QI1s/h3ZGVuhc3JRslP+O+Dg5Ofn4/l/ydy8/5MsLEzJpgi1&#10;NXeyoOTmA9I+U7JB3GFQSjZNJWMrqIkTJZuqs7HTf6fI2RiZAyc0LE3/ZRbgpGSThVqaWzhR8nCw&#10;U7JJ2n2xc1CFGZlA0Xn+FQ4UJGfrBLUFSvgM/WLkZOkC/e8sljZQJwdLE0q2D5ZOjspQB0k7G5id&#10;7b98/JRs0pZfnKAOwCdwAfQj1MTOFIouKor+P1VyQzzIRPUiUJtpL2OgDAdZo+T/VUasYpHSkGgP&#10;8AtHuW/YX1CZrWMur+bFd0bRwymaSGR69VnKgx4NLQ/3lZoH7sSg54rv9vuUb2nAQNba8jFg4PhB&#10;/6jZbjvZ8fhxhcv8aPH0vuS5mEe5zN/qNcQ6Wxt5mrRwRrzu5f+aBJtsB0YP9Qr9zNjYVRflS7v/&#10;XAj7akkpIHBb3nwkmH9RAcCYmDXKhTv/aOpl/OcnYGPiEMiUADxDtUS9zO73LR0dnRkwJhLpu63t&#10;FnwX9X3yCsktyf3PPazKTogDXSpaYDuVViG58MPhQl2Jz+MdQKHT4Jj+/zfOj8SjrKvr9Xg5axIC&#10;397e69lfqNsHyDv757cX/Xuw/1SKXIXUb4LLbOgGCBePCA+HdGCR84+1uJ+PZAqVpO7s7NgNt1FJ&#10;BitmCtKKiIgw7ytvx12kJCQkpKS47sTWQRIT3J4Ao8zI1vbsY5z4tensmlm8/VdJ8kd/fFxoMXGM&#10;v3wJ/tbAyIiD3ZiiNduJZpgshbRvbqyWlhbT+FlJaB7SpWOSgiyiB01QbUx6LG7RTiCjKfHb6g8K&#10;KGpAcCSfUecLt1dEtw+AMAYBq++1uLy8fAE486Qck0JYE53LaqpQOooUh8YXEBk4mqtShY/o2f0q&#10;imh2OvpC3m5+KzWBlvg2yHJyu3gQ1HzQSyZUHOC8N3V79dfT6dAD4xQY3a2ni53hI3yue1M9TG+b&#10;nQ7m8hNu5VYrF+e2evvl+qL17Bp/TALxxWAO25YqrqavKW59ZHW4e/l1QVGk88xklC97XDi1i5nR&#10;Ww6qByt+7Vnl94oLNnTr1JFS5p69k6apt57N4n0cNFgQ4LMoAPFROYFvWf4qCKXsxs4x0vp23O2s&#10;QQRXnBIYM4VWTLOsvShEdaYm8geHfW8VdNDdl5xnyYK4R0G+S3ItUhGE/wB3AKx0IX+Q9b2FJcpt&#10;cVJBrcf2c1c+i0gOMAu4GIi+ABuTT6IzVnNreUob9WXvqbPq1FtO/lQIi8+XNiqA73ZnJ/30BmCm&#10;ZFZT/EX44X1T5Xr3/0B5S7tRzo/fnx+A5yrYR+F54IeIjI6BkS8bI3z2Suott4WsouJBsRqH9axt&#10;aNQn+7jXZJ95bRXDYpTkZGHJ3d2JylLx1IBjXwRzgpBBQjyvnqueDLqA991id/cnDg58w8F6m7ZP&#10;30X3gbB42t9SEcx0SukkzaLOw3v4cWrMqurlslpVi7FQBdVkkJxW9XvoeE6iFIYq4VN69WpKosF2&#10;wdB3Ig6tarfJbjRm4P/eiDFiJ+hqe9BpwBeUwp+f8yUx1gGkv8miQEgy/ePzYEp+qaYRJOGPYPiP&#10;cB7G/ZmfH8sUwqJzVHiBGyBzBpo+6eTuklGClk6QVnCBP/OjrHwRn4XhJROcWiBZNUZRVtZ7K6mB&#10;EQBrtipqPlte/kmcLlGdkY/KiQwYxytE8k4CV9tLyj/0Jn6dsE1LjY1Pjc1IjP36HvUgWo4xTI4R&#10;LUxaLFpJdp74ewuVKOA46aD7YSK4Oy9KLux04H3OnYB3Fig8Ly9P9MntHfpAoZy8vFSDikpwOIOO&#10;8nAjeSWVyySglvGp2vWihZ4Waq27+POSg7auBluwKHuKY74wV4voMi1RcTqdx8Zj0b5vOFPEU9Wh&#10;msMY6heXrMeSC47yXQf0EqIKxcVfN1f5fS4z7+mZNzfwHOZhHGAckGOUC6tVW912UCjFdIQ0HSDm&#10;B4vzqKsZ1NDZThdfKp/uV4SMMQCbMTfeJE/z5t8zPY+aEjef7o8NGmwz9VPps9wCbr77cIIIz84e&#10;+Edqapa+IgPYkhUD5VWWRpvwCMk30eaiVDwDIvQFikdeWxWe181g4dPu1NRPeUMrT95NAHyOtMR6&#10;RADeUtFGcfW3vPSA5fl3awh01Pb5aOWh2YW02jHE955Xsv7n7WT9TcOXqwLbMzv504L3Mor1NpcV&#10;ulUNZsOCrCCbzERNccI1WnARA1mBKli+BIMDV05/CtrnkqvfdshZLAd926PcL/rs//gUiPpAgvq4&#10;I8DLW9QrR3+55yyGLubU/z2N5CPnxOMu6iPqde5J16/pS3KGA82s7LipfMqV5/mCwN1Yu+u3sd/N&#10;y2aXRaSjrr7xyCtdm5sSbxVQa2k9ZXzJ3S/O0oKssoFO7tEffPLG4GzSLJnxxG1UQT1PAdS+Pj/E&#10;Ksa+66yOgk7g+ATwu/CzhyBt7IKuBFHqt2fDfM+SVAWKaVJ2HxtQsUk9sNQUCA/tBQWu9q85GH2f&#10;bmfzhmS5i5NVf1pxHvF/3rNQHzvu02CajlMCX93qNFj1BKx/kpPz4pIuxWQvCt6a5NzDRyI/r4/0&#10;EkxQayBUQ73Zu4abQXnsZiL/OkqjMTr4IbfSVxgaM+Z6JUljQjTULNFCgxmmW9wjLOLuj5pnWTaO&#10;z6uspouBEesz5kyOJgLY/58wzsnk5kBN0ZM/codULxYyfaxsjc5d6KCGCmMRx3u5RWKsYuLtHUOW&#10;FQ/rmI1oEdtD0g3E/Mf7alQfjkaz4QUeq4yHBWvv6wOAQMNj8XIyUVxAk35xw9GxmOoNbi0d/S0e&#10;3gPa6dNNFA5ee7PbeHQCuNj9VCrFLnSQOuIEtwCSGDWJjLZFXwGpEczOEnyJy12ZcGttjgb/8S5R&#10;p5nu6CseeGf+nKIfQTzUiagQQ4P1l5o8Fr6hDxqE6dptu1Qy7enp3escyd+ndzJpJDNOkfKH7NtQ&#10;HvfD6W3Gn2RSlweSPQIh4Y7YBNvvmBj+jJxvpc+EzWBEOJ6HO2CEO5zf1u0o26qYgY2kXSQ8XJb9&#10;D1oCBQR2UeZJpLS06c2rlR8TwDfh7lVASP8kBnpUmNm1ba6sMfuLzxEpbg4dV9t7ZxMKFbLgBXVl&#10;w0gU6a/eY9C3Z2nOLEO50fMoQQJTW5U3GOERALsub6pUi0sUNGJYOvjV5q2z1Q1K/1/OM8m3J8UE&#10;4eFcwFJlsdC+AMxHQEDIRbu1fTcVs4ZiOlODr+ydJM0iSVxWHlKVK/WhJ40LPkZ13AQ/WkFd8RFD&#10;6EubBFbcPNYz/Mn/Zgu8JKIRE5+bs6m7uqtkspmhvG52SEb89OHB+ZK7PZRFtktHghsXHgMDQmYj&#10;GUsttz34gHDGUVi0fE6CSWpYa5lvAE5v81xVUs9JJmAvW9fDSzaMsSVWz9iFGcftiCZerCpKsmfc&#10;9o+rp9x1yu1Fv8QMYpD0jnlHXabVupaoCj6c3keEvH68OkCjy7eYcN6nCIZ0wh6pO01SkwFdi3tf&#10;KPtD1JMuyg69rcK5HXMrwg/9tkez2AQmdhKjNIx9/iD81FfVnBE1XB1uRj7JyF0REq62Eka2Rojx&#10;esqxSQYwBjYxLjY+Gja4ob6Lh4+6dFx+CLPfJNet5+Ola7TY041cgtkYchoqY7Ciy9Gf0zNmjUSd&#10;+geXHgINXqtFFl5enLv4XKBxoHeFhi5mKkc/cloOcgIycgIWcRmHWM8IbgzdvjFXCG9EcuHyfmEn&#10;HkGowaDhHStMwGFICJEi2rN2Q9b/8aM/xWd1lZbIwGGftQGf8GYs7462xQ+MqyYtks2XAyZOYU//&#10;JuAIelvterwc/VD6tZ/+u1d8XRB/F/JWnUlftH6rRxS5gIRHhILzhboUGaGExhpPUbl7RDxJKmV6&#10;td3Kb7v1bku+JSeMP1+W7orl8HyNazkhPTdV2FHyZvxXjrpf1kbF+oa/p5C3VfF/oTE4gCnaN/Nz&#10;6upZ7CAKdXVgIFnV2w3q/Gax9R5SRxb6GcUqhnKHmaff3En70o/LWxlhroRowJOYUimrpVG9TLU3&#10;KtPftdOBeuDPxUfpTdlTzGdFrciCDUPEDZIeLZKfb21NGpHcfGztfWxVfHgz+ErnM4Y6DyI7SwOD&#10;QiYiZDsmWp0nA77z2iy0GktNXR2moWKRJsjmEYOj3mg2O8I79iv23Wa04KV6zVlxzAzTEYlpa1x7&#10;FkOqPU3zPe4CU1J5oU1FDA1jKd9imMVsH++EwckcZvaEsVEywfskJbA55OUX3GXKGRqasQnv2jj8&#10;7zHcZ/bzYt1BahCCzz1TyB40L1EyycWrVVQGFtd120Tp3nxg5n5a7QiEZ7rqL/1yTvvotqj/uAZx&#10;P2691nRnaLrenTTfGbNfJolmOsB1SXhp3IggzNfXBm/IAJR41pV8Bc9La0YOn8fNm12hOGgumCZD&#10;LX51NPnxJBRt47ARQyoTejwsHdlule4O46oujh5WpNPsjBGYUcDdR0t+8kpttUjP9nLNFOLxJqTG&#10;/C8UbZ2baVwzMwJbtUWqhO3Sg1oQ5WmwUYY8By3JDP/I80TJ8xACZl/RZyt/oq2tuzOH1wjbpgQb&#10;KX4hyhwbhvYev0aXWy+psBuMUObWKlvvaYZgJqJLNm6d1wcjBzNlfSTmUzq/puZIApF28v/IXpMQ&#10;j16sQQYGrra2lYkkU5MM+ZHe24eR+bInbBKb/WIoQN4gHIqr1ZckmKmZ6srAvfLjE6YDDA7j+020&#10;0RN1cxUuNaqiKH1NAvXpMwrK+ddk9VcH7uaCNPDrG5OkDVUlESgi//sG9gwTYGfoOG7tai8ivNP2&#10;c75vKx8HhVzyYMl0CZ/TDgx5+5q1wSlmpTHBUx/TkaRNwp1aYx3TKwP7lV8Zpa+bl0Dj2wtdjhFW&#10;l8ap/jO0UxZMVxUVU99qzdXEboCgbkA1d7FbolTkvZcXdk5Vs8WSGwAmLlCAsS9TbUGqOBZPateR&#10;Q778xMhnWHFq3U51m3z92fPaJYxjKBLdkF9dBEmEk/Os/UaOPrPF7RT9hoorMTFk/Af/nzhMaj8z&#10;o8ZHULuROtPmbu5IfvGdksfyDvhMXfg1YTZEmxkfVegBFof8Vu7Jw4YhU3/OIVhOAASKgg557hrJ&#10;nHyXCZ4MQgrzEQpTTwIH2baG7hj8imfI0M2+/iGJ8njn7bZ4Sj9VsQJ7uGHUXXawf5u4TJ6N+WGn&#10;rGvT1agxV++QmOSdIfWrb2uFnbmJCXD5tSFKwkwdyi/PVos501/3A3Yn1WfLvfe6/1X5Cc8IXCAx&#10;8OEn01nSU7tWgL1W3YfnjgzRRP1Iz/fHb46OWtbJba2Z3rmhte+6hcDoU10YhPOO7al7AwFvNQYH&#10;Hf+iEM5E1ag8ccGxv6mRQ8apXQWry57H8KLXLdWUH3Hk4IWYfG+I6LrkBlUgZsl+Wa6hmHyIIFdq&#10;i6BQRN0mZQaAHHRkAKXAv1EmiFAIqXjIzz88Xn6MFuEewnmAB61JX/NqKAlcwM6j4/3tjxiSPHpU&#10;QmXGL5VAGT0rpVqOFV+8CbavI569aJ0nKWYgbiQ0IATzGw3RLpQ2tw8B6DLSyWs3USLo71mwvf6g&#10;wUiliOQ5D2UC1/B8UrHHLr6/0mHX7+Wz/UWJWSA/sN61PhTYo7Ub1ESCchtyFuHg5Ee2w46g78KI&#10;v6Qj/Nf4ZbMXaVPqvtHmTShCRjiznyrKS6STtQSHbTiRyNUcnubGRp+SscWrn07RySlrfkMgEPfU&#10;uVkj5+QLzrjB3pRM6QgtsPrVdWxbPJdzwas1PcVKBk6a3Jt2/0Vk1EZL5dj0X9Y94TvTJbMRpXpk&#10;zaYD6WtdMgA9vE8Yr2/jUIa981GCBHyaH2JCNdcDk9rDQFaM5BIXDp8Q0+uCd5GkzheMYgBLqMX8&#10;lPpU7l16QkJOoUppEIO5k59JwS5hY6qveDanNyMS7B4dry+1n5O8oIoIpz8lZI3Qzw6rJwgpVi1i&#10;lRGXqqNIFTP4+eTRS1u3By/78I1Qb0MEj205pIM0pNWpH/les0Hda8fQCCztbxQOJ69/ZFdHWb3g&#10;E6znLKCqYcHp1oYlTJB149S2KyBEy8iywAjbU8rf5H5lLy7sf150ZONkkI4m7yP+sSkoMzgIk87W&#10;6xcn6MQdO78agg2j2mqu1nYeo8Ag4b3KjDHJui5aJRggi6lKo43eqG8zZZ6C0rkbK4BI6vARulrm&#10;2s0jpodQOQOvEIWJv7ncxfbrsDWGZIKb29vfz4/HfxOUytUajkhWMCninfs1qfy8Ow8V2DBR5fey&#10;0jPpw4k1e0BDmKbYIaRKoFXtAuVs9pCmRJltJH9itTehA6Wmt9yLPdsin9gQ4KkOnLp0n/Jh93mW&#10;jFlbJVZYeqwgzAYLcbWZyl6FlCIGVcLggmO2EWFDFh6jJDcJrIZb+fE4VeMmCbqmWnxH0qcafQ4L&#10;vgRo1PqvtcmdDApMzGuTVM73ElsYE0UDYye3Dxwc9q9JM1bqbe4zha7hWyReBGIIuaW6mK7k+ZQi&#10;OZhE7xrd+dJQYuNe8Pe4spWWyxEE93JwkLE1H6DLGO/HrT4+nJMBC/1oG/NiUNfuByfWKsEdSyxj&#10;HYLsFsWr3SUKmjkZMWBbx6QAB/9mM2E0L+8LnIL5/MMAO1ovzC0HeTGOHp00qR2GAqui0BOVUDUl&#10;weoVkXcnpmD00ymXZ5jAn8R69nnwqq58KDbJoFOPtu9o9MgOE62xUzqV6MJnM853HfmR85Dx2Q9u&#10;hcB2OA3T3LG5oD4fQBqPfExg7G18z6LnfBx22/HKDrFxPZLiTWRfD22Wi/aSdYVNSpatcOtQuxF3&#10;UsSa5rgLWrjUkvK5Ycg+QkwpCog2iPdXuW5nYdzZGWDeC1XBRV0gRZO+J3bvOzbVghFAIWymxV1h&#10;tjRM7XdiErNJTs46F6eDiQmf2q5n+hQpaqPPvEXbEHfku3POsZONtBR/7mrXjqIgvVOAEF8zoPh4&#10;91o6klgVYnozVxmNiSyn+FYj2BORX9own4N8kOSGYTXWjtL/MM6YX/Ec9EHMCF/XoQH3sA29XSBz&#10;gHrqWyr3ixTc4nXO7zkcOLgZwgMn+ZFkfN8v1IQRoz8mqm95fF2cnHKQnyQlaj9a0vuSut6oyhnp&#10;HNgkQFv/TjKVWajF8cKqBfSydbg8iDaGYjO9E/oyT/Zl77Ae1ubHZocP4YwkQvm2XsE6lC9O8TaM&#10;1zqhl/sGgG8CgLSvJiY0givnsh/CwDUYA1KJa6TtGL6uft+wTlrMs3YDNfaOfX29nn2Qdz6GFx7i&#10;dw8gJ746abLfuCoehCE26loWF4Qd/hcApyBY313UMCS0++ku/dDeP9HS3r2Hvvxy8KmnnvbYY09t&#10;22bc/IX/4qX0wnDhiZcr+sphOLTRAR7I9UG8Kg/Hc1YgX43gy8Iui18itK+lFmx4DFcAR+dhAFym&#10;MzVzWSpOgpMmmgwfO5/0dZ1wpKMqmLmgLgdD1xLA7jSmfihtbBSTYTygiklAT4NYxnW3ubcJXkFl&#10;ewu9VXUCTYWUjWNKMB7MurYPE3uMMXBsqyLtY0SPKSjgQmD3E08Yz1Y/88xzK1asBez8lWCn7Ppw&#10;+BnabUIUFFGGC8ALjUdiI+NCkUZUZaRxYYWun0BhDuNv/fp49sPk7vAXX3zJV9IJCitUUlXWFg4f&#10;Pt5Xeq9ETGi0AUhLvCimq/C3wP22jCkeeAkiGtOFCX///szbb+/Jc3lz5hibbqFVuT1acgu19DaT&#10;vf9LDDxhTDGyvBiEipmYcxZ06KwoT1g4oxgOqAOJKgwHUx6XTB3BFRq0U8sutLYxHDV6F4indA7u&#10;Qi2Je8VdGI6K7KqQKVJhXABL38Dk4OKRDkxnZvWgwEkATtcybl/+ZlRZr4vMR47tRR3JogzDxea3&#10;jQiPatzF6dpKQrmA1YdGoDCFxzLcty/r+edfhEWQ/Pbbu69YsRJLkj8WAOThNcox/P8sxTFXVBp7&#10;xVgkINgtDBcQ2D/FVcroZbhyiswfts9SgBsbGkTEAieHHHMhCjmrawV76SwxcIyD+cN/whLNpk0v&#10;XLkyiq8cFgj4enzVYjj1onFEpILhMZxuFlTotGREo7CZFRsSLly4qrjIOIt441xzlzy1TsAjwIPC&#10;RNGj0hhOjoFEOROCziZ2cAWtaZADNIYDsVBFZkwmzTAATsFUKzhOXiExXHRrYLy0RiV2sunrwFVi&#10;mOKl9/7KAFz8J9pkJACX4tmbjHgvDPeuSVBvYXjQIaMOkLGDQZ6ctPnVV1/HrwvJ27fvMGPGzCLT&#10;Ji/EGs8qLMw2VlQaj7SXFdAaiLolU53wUbHAHhAvPAAHqTZ0S4wAnJuY7OISKYDbGW4vmiUGjjG7&#10;5eUV4jnBf9Kr13179mSgOqZIHdQu4SrE8BEjxsNwGgdBD+ExXDzYXj65yKVFHn/82WOOOXbChJm4&#10;9bCa9BODAlzGi7LAGWVBRdGj0hhenluZyjKvUIZjuIYqXi55XNpCtUI5Ga50S4JgXBgrThVqxJ1H&#10;LG16FHaIsVyKB9XNVSiGC8UV4CpZFVCmvrsdDpY9apKua2V42c6vDwTHMIOF6Qm8+HzcWdg6YMBn&#10;Z599NiS/6qprvv12WG6O+WhKgd+ymSFEhedeGS4scPwE8t4AfngtULmXgstcYbHDHUunR8K0+PhE&#10;8Z98+eU30BuluRDb/lMVYvjIkQbD1QwcDsODboKnHYAyv/pqGL3u4/5fFBWW3DMt81SF6455Ml5C&#10;AjhUUfSoBIYDqKAS1AIXjFccwyFeGKJMVhdQu/ykWiE8htu1CmwF42RK2YS03KMs8TabD+OIEesI&#10;cHU1oRdMcklOOpyyux2ud0h3lcJ5C8PLdHttjLjHw3YwTr14/I2/7dv3DBjwOa8BYky1atVq4MBB&#10;e/fsNX5gZ/H8YrwZshGWV4YDAheBa0gAI1xZ4OQYQQvcznCXAvITx/M3efKPf/pTPZ40Wb7c2KwA&#10;69ROafeYPwjD8ZNj8+CB9CS/GV67uXNX8DqhHj3u5n4TXdF6eulqAUcvitUC9+ySVYO0QhlO4h5F&#10;WdrugQpiuOAujE8FPRdQu/ykWiE8htt1C2kF45IpxYOiO7YZi23AOF0LGGK4Gld25lpunbdpdB7t&#10;nSAkJaUiFwL67ODCcBKkTyqLIpBKhe0WhnsaMk4ji5uhholuPtGJZwDU8HfoUO7grwe3anklJG/Q&#10;oMGgQV8mxCcU8oYL9Vfk8+cH3uOVVDCw3SUwveGmBvCI3cQUeusMdy8gv/KXn1/wzjv/Mf0n9+zd&#10;m1HkbWNtO8+rEMNHjQrfDpeRYnDYg9D3MLxffPENutnYMT/K6xvsJzrSm0gZLwwERgSDJSSeKHow&#10;Qj3awO50tf8qvLVzxh7jvQDVDFd6dlQvsLUbzCWoVBg3n2ugozr2H7wl0jcUwENiOAAnOxgeiN4S&#10;78xwD0PGPjqIkQUthjVuOouAj2D84IHMCT9M4p2kjK/zG5z/+ONPjB83PikxycfLjNSfz2fcGdXh&#10;KGGS8CL2E0tj5M0apbuKRWA7lNKESwqbY97TdCkjB8jf7NmzzzzzLJ6+XLx4GTFY4N594DrJyauq&#10;rEv57rvwGc7dGe/Cpd//vhpFB3vppb6E6Y0O59pu9wvS1QCU8RISwDHSKoHhijYRDESe4anB7x2g&#10;rgoS1QoCTIuiwF2gtYWWI+WrKEcwjtmsfNdlgGmS3CPASVClGdQO1zskOW4p3SHTrjrqpRdJ1qU4&#10;9HzPQ2l36bpEWQZQ6vP38QoJ/nJzCyZNmnLrrbcx0Pjj5U2tWrZ6+OGHP3jv/e/HjuPdkwK6kk9u&#10;RwnSc7ztUmcBq/nVtMDVjrLs6wvAy/s0vT2fQAWk+PLn8/nXrl331FNPs2inR487tm3bQby6wafD&#10;2WO4yjO8dJsUrka56GMUBDKP7fF0b7vweMWKFfG8SqZLl26EsSXsx7jEKIPHGC+eXSgyoMTWUhfL&#10;jkA4MiNBisXUtCOiqsRYLF6qZtF5qAzndBfk0k+U70LvPOQiGmNCMeaUUheKlMclQYwHlSAd1TFN&#10;x7awMNylk1t+so8siZGLXwamOMbFyOQ2Frzipl5OqTm6dm3UF18MvPvue1q3an3WWWcJ0mvUqHFd&#10;hw7/fOGF8WPHrli6dCevR7L/AfaiosOvubXztEyMsZ2s2pgdN3iZHyN0Q9OeJk/lyF9BQdGaNdGD&#10;Bn3Vrl1b6njiiTX69v23z2fUAG38QRg+2rTD1U74bC9PxZmq6Bv4q3EnwlvvDN/ptGKNzrY5dT9v&#10;UmtQv2Fc7E4WDDAEQhJ1xfoHAbiCie4rcESEY6QAUzAV6qcYtI7Jhh0ZFOAAOSSGb9zgF3FUFJ1E&#10;yCndRvmrKb/SDJY2IlcEAnD3SUExXPqtpMxMoSaFQMqxMNxjt4fnYTCcO3r4hDEggd7hv2L//r37&#10;lyxaPGjgwNu73c46lpNqnCRIr3vaadddd12fZ58dMnjwj5Mn8675jXFx29PSDuzZwzuLjWdB7X9E&#10;FmhvjC7g7W/F5k1MscAd/DR2AocaY+6sW/K6Ir/pGSrIL4qLi//44wG8a1Lqct559R977B9xcRsp&#10;MunLGhVQFraQyIYNVWP/8DHfjaPW7CzBG/qMF5pk+oz5y1wGX4Lx0kVZgTqViqd/0rctQm/cv6/w&#10;/t7/h6qnTVuIEW45wMtXGYZhAJxxWhUtcPHKUnLKHypUOV4AFd5nqNkFYpeKl/JQl2TzmSYFTJip&#10;S0gM3xDHK/D8fOrgFXUxZ5GjYJw0EdVt+EnXiQXgelIcJulQC0lKGK76qj4vqJo6BnSGq9ODBsrJ&#10;8Bxz+TZvu2CRdnFekV9ziR/Yu29Tcsqv8xe8+uqr7du3P+2004SB6rPOKaecfdZZTRo37tC+/YMP&#10;Pviffv1GjRixdNGi2JiY6HXrdm3fXpCbm5eVheRmZedkZefJgkY77csd4/MZ00VhgZ+XJqu/zalb&#10;3vn3O5e1uIylEZSZKemf/3yRi44DBzLkGOrOLCZrV4Tk4X3ipdm4sSoxnB3eDIzzXqpDPqpv7Cxh&#10;Ytwwxb0xnF5Hz6RvW4S3p3304Zdo++OPv2JqsPzq5atYO2okOo4Ue6RChwxVRmhVER3gkMReNZcY&#10;as0pBjBDF+EbKbikH+pPqjx2YFqawzvDBeCx690wrpdTykDtdJ04lkdZ9Y4M1/uqFwtcyiAM188N&#10;GmYcRZDhGMlKinLhuV9MWSHejq1bly5eNHrEiIH//e9bb7zx0r/+9cADD1x//fXNmzU7vW5dBXYV&#10;4PWOTZs0adyokUijho2aNW3WrVu3e++9F7+NXXhj79NPP/PWW2+/8cabjvLaa6/37//J8OEjhw4d&#10;PmTIsPHjJ0RFrY+Ojl23LjoxMYWJIjc7LzcnNzEh8Yv/ftH99u41a9akMA0bNmLf7MmTp+zZs18q&#10;whM9Yt7rDBeSh/fJ9BEfXzUYPu67sSghL6sgN6vIeL1glo+rKME4t0s8MpwuhxFO56RvK6H3cvrP&#10;M5fVqlXrttt64VHhGPWr9wDphAFwQZnjULXQ44j6Wn6Awx9qHYZEnOHeAU4TeGE4/hMFcF5UKxgn&#10;ktMVfgG1EJgOoIRIi0LQs/2KQCViZ7ilu1JafZpwCXOk5Vz3rwwihkkEGa7eeq8HoDpObF9egbPD&#10;xOcryMnB5MbwnjFt2vChQ5/r06f3ffc99NBDt95yc9trr23fFvezKe06XHtt2yZNmrIXt6M0btyk&#10;du1T1BQQUoDnuDm9adOmzZo25eYs57JsstddvaZP/yk9PVPQXVRk9d7klL4eAo6VR5gUEhKqCsPH&#10;oI387IK87CLjLbHZxj751J0LEI8MVxY4nZMeKwJ18aInxB/kfWotW169NS2Hw+SyVB3jMRAGwBmD&#10;Mmwdh+oRBW1VGAUQRSEXMth/UtamTFtUPCThrMgy3FIeOzBVxSVAZ3Bfl2IBeEy0X2EcsJOIUqAF&#10;144KcSyPSsHOcEtftes/UIzlRPevjKCIMly98r5MAJgLw7kd6Xd8AD8vz/BiOPrDgQUeaU18Pm6k&#10;FpjOFXGxlPlkncyWLdswqqOjsa4dJCYmds6ceVjgQ4cOHzFi1Gef/RcHzv33P/DQQw9j3jdt0hSv&#10;TpPGTXr26Dlzxk+HMku28maVcqCXAeUEW4UI37wIs0NiYlViOK87YaflvBz26vShBO8MFwtcvCj0&#10;T3irhJuhgwaNY/Z84/X+7D6k4kMNbN7s1eZhHIVk+wk9jpBPAAJtFMCpSCAsOMZzvJq5SCokgfaR&#10;ZbgCuMykFCaokuk87gwH1PjAsb1BNwCPjjI+CYtjXLfG7ZOXXRuO5eEwpQpseGkCx+7q2AT2SMdz&#10;A0WigcgynFuBdmHpSHCG6zcdhec+81ai2L6R/iRtnlFiFmAu2LcvHUcK7pSYmPVLFi8dPmz4sG+H&#10;Dv926PKlS31Q1fwrzJN6WS1w5UvJ8bZS0v0wZrCkpKrB8PGjDTucXSJp2ZInZENhuNzHFC+KPPtG&#10;T6bzY4QvW5bCWs1OHW/7bVcxndPewysihqEHysQSYzw6DtUjMFLoER7ALcAMtdY6uFCdgKs8TWMp&#10;D+l7Ubg7wwG4MFwBPGqdgXGLKe4lI5djdFUohpdHFd7PBezlZzjXznhBMTJzAm5J5WeM5we1w3WG&#10;a2F5GNNkBU/TsxAlMuvAZZbA8EfwYAT8y2cnW3mznrEnfCA7XCuvM+Q9HuDz+ZOT/7gMp+uyOvG1&#10;V9/HCB89eiY+mfKTweNwsDCcUWkXx1GMIVcJ4pg1kUIPneFozKNIlTlXnAaBsggUr4NLGO4x30Bt&#10;qpeHxAPla4kPleEY4YjuErckGMZXXRXCcEdV2Lui42EhRdoZzhWuXVgDVmZ9OG+zLX2hbXrpEnGF&#10;8Rwnc9R4KYa5S62xL1ZOXqBdasG1XYrMpeCHjb2KWv7ts10sMFsYC9GrGW6f4Li3WxF2OM9g/rog&#10;vmbNWtdc0yFtS26lGeEMLp3hYo3rn9iojlQRG4+r8goVud53ZIvQQxgOSEOVsAFOYXRwec9XEGen&#10;WXgApxheGC6OFGxvEQE4beeo0jAig6rCsdawWmrtXXv6kZyLGnWGO648VDc6dYbzqKbxtKa8Rcvc&#10;pJGlX1jjbEaU5XRHj2c5WbfA6oW8rML8rILC7ALubHoXvOgVD3CM52qG21EdMKYiGE6Xzkz3v/KK&#10;YYSPGT2HDkaMfbBXUIxiCFiziyPDBeAAoUKF2cELw+1l9hIjFrjj9BQUZQpcXjKSY0CQI81E+eEV&#10;xgvD0aHeRnyNIMBRVFBVuNTau/b0I9GkjA6d4Xgm7WJnuLGdV6nIc/fyzCZPtYBxxwV1sJ31w6wi&#10;Zi0xO40XZB9edqjWH7oEKgXg1QwPiGvHHyqC4VwARq/beX6Dxpe1aL1lcwG9sYJw7ZisYES3c1SY&#10;sWNnOFwVMijrriICkMcLw/VLBu9hqVR4ANfB5T1HR4aL5h2VHHQe4QCPDEeNSgC4y7ToJVPLMYrh&#10;jqqganaGS60djw8aSYJ2hnPRahcGURmGW15Qbm7PCMbVlumCcUhuF57jy8o03hZtWOPZ7DEYgpTc&#10;L6soF4pyX1fb4Y60do6sCIbTkZ544iWM8MFfT8AIdyRtxUUyphyFwWLHCwSAAwAWbot/tSI+Sdwj&#10;w6FxGBI2vYVgAi7v+YImC8OVMwEN8ytJWdjo5asXhtNYukQW4BTSRRXCWwvDqbj0K6m1dx1yJKfY&#10;GY4S7ALSrQy37XkomxmWOFV47YXpG3d8zDwzg2exjbdFG06V7DJrDs3bnW4xkbqJGeyuYjXDnXHt&#10;GBtxhm/fzs3czAsuaHLZZa23bS2sZCOcqYFhZRcxliwMtwCcRQ4VJB4ZDkDCEy+EdDkmpEyBj4Vm&#10;EQE4xXNnOI1lEZcahf1TIFXYa01PU50KGgc6MVC8I8Nxp9gFtdgZjkvcIiV70sq+4uxJa2Icktsl&#10;I92XmenjcWye5uNhEJzP9vWHgWKCsVcZ0uUMVDPckdbOkSEw3HFvzLIbuNEDWYLy6ivvYYT37z8E&#10;g7zi7O2QUlbDjbHDsGKMC8DFi4LtDb1Zq+Yga/1RHsXpdJkUdIZbQOTyNWwQuZzokl3Qn0gW1Ql8&#10;lB0eKYCTuDvDXSoV9Cd71YKeoh8gtdZnLu+1dsiap0pL1ajb4Y79WXeSK1+K2p5ID8iNTrbF2Gu+&#10;4sdwjDtK6TtG8ZZnmW/FzHFau1LOyHKj3pnh+u6IlXBF4Dvq1hZa5n35iuubriUP+IgTb+eOous6&#10;dGY7mhkzVnF959gzIxJpt1gCxZBd2Axft9bvURz4by5gBuNHCMPtPAkpBqwFYjgsEmeCzI86AL2H&#10;Q2U4ednFMTt7NR0PCxQptbYznBhEWQWOpztk7cRw+5WjxJSH4WDcLtjn6o5nFWK4LCyE4bxazryv&#10;Gpl16e5zzVHGcGjMxZpFwLiF4fv3+seNncvLjh9+6GlMAnpgRHBtTcR8GoIhH1RUAcJj+Lo1/rWr&#10;Pcgag/NeGK77ct3DjH1HJpQn0j1H91+lPEIzcC12OFpFFMDLUzbODYnhUhL4qQuRljJQbHu9QtWt&#10;heFSazQQdNqyZ02MkXtZO1wStHzCcLp9mAw3VxviG7cISLcw3Msj56EekxP48SJ3Zmq/HrbDi823&#10;OastyivrpqrhCzp6GL7fWIAKkMu8p5Udxc0XX1oYfnC/v3v3e3Gk/DR9hblneIUwnI5tv3HvGAMW&#10;hP8MELn3pKwmGd0uvhQAvma1f82qYALk15j+Fg++FLWgImggVM5Y2GX/Cj2CZhrogBLylLXD0aeo&#10;NCjK7IVxjPHOcDWVkLUS1bJ64o61DlW3OsOl1pa+pOeowuRi16cjw1WaeiBshjPuHEQ5WMra4VlO&#10;a8jLGZkTUYarteuseIzgk6HafBHQdX8UMDwj058ub4IwMa46RslbIWwM54Apk5fUqHHyrbfetX1b&#10;HlAVfkb2U2xvbpU6PgehIgXpYTMcu3rtav/qVf5VK91k9UqD8+4Mx9mOL8W7MPBLRnrkNsslQZKN&#10;DaUYqsB6eaCZYqYKAE8FrvIEPDJcyiCeDYGeuhDgJ70AJbU2Fx1JdYKuDtJPV2FhuKqvBBynDHWK&#10;AFzWOzlostQOt6QpX6kOJkc4DGfBocXWMr9igGGG8fJN3Q7PdFp2WM5I9XyoF0K6HlNih5dd98jz&#10;9ZX0kiAp21HAcBoU1xkXX9wc4e6kXJeV2OROdjjAf+ThpzDCJ0z4lYMji25JjWEOnAXg+OEDCSQv&#10;D8MNgGOEA/AV/pWBhV+BvBeGg3GPwnjXmamYUJ6AjjKPxVCHWcojNANfuljIGXZRvTBc4RR6K+eD&#10;I8MVRVVdCABV1BueHa5X2R3gKBwhL7QnuQvGD7esyXBLgvIVjJeH4bw20SKy5tDCcMc1h+WMlJuk&#10;7lu1uHJbt4cNhtukMnzgegmrOsN5JpdGMTBe+kIf4/6I8quUZThQxTeelJh+wQVN21zZbtvWooow&#10;wnntrA5w3DiOIvdYw2a4boGvXO5fsSygeGS49/WKCjIQIFTOOJKTRHSAey+JHEl57AyHohZxzDqM&#10;yKAMF4CDOAG43PWD5HaGl6l16Q6HSr2h6tZSX/kaqIJ61uSIJkWNuiYdE5TalYfhsszA8mlneLrT&#10;gsNyRsL/CDLccWWjTtfKCVdthuca+55llWJc2les8UB2OKj/ctAYjPAXX/x3RRjh4gNXFjj01hdW&#10;qbDFPy/3NBnsHv3hAnAscJwkWOAAfPlSZwHvXhjueKPTMZLBzjAXQxEOhMoZO1LsAHfMN1Ckgs9h&#10;6zFyvh17aYlxZ7ggTgc4l2ZiilsYjvY2lG5RSy2kggLS8Oxwx9I6RqJz1IXQlORoz5qyOZ5IZDkZ&#10;roaAHti9y3gZrsWXYlxZR1TgQ2QZXjmIDprLH4rhmL50lVtu7nHcccdNm7acMOMrsmJnuIsRDuoB&#10;ggvAGTI64hhuMtjDYzh3Px0lEB7t8QLMCALcUkGQomhmz90xRoqkW49ozC6BiGSJd7Q8Lce4MFzx&#10;TSxw1bW8MFwqQhNXNMBF5zrDlQ5Vy1qqrH9VdWRKol6B/OGO3V7nth62Mlw2OQz6aS5f8c75o4bh&#10;bGarXwLwnouU5C28/W0vs+AR/Of8jE+IdjjdZnNqbvPml5x++p/Wrd1BN1OjLFIBC8MDecKJB+A4&#10;UgCCvDlCWeBcpeJyVKMmggzHee4ojmy0RzLSETHCI2KBSx31Cpaf4YZxaxOyUPp0DwigLB5gyymB&#10;GK7DDYYL3KRfBWU46BaJuHothZevKERnuJ418e7q0qsZiOGO3Z7hpnNbD1sYzm1NT/LHZXgZPzwM&#10;32QyfM8fgOGsSFm+LLFGjZN69LyP6m5JrViGq8Un9sBhgKcagz0QwBlxOuIYa1AUuoZnhxtLEG2C&#10;ZW7HtWMMuVcEYfQKlpPhwiXLp/fpRtFJ1l3Ipz6fCgADMZwjxUtsATgYD8pwKi6CJey9wI589hKp&#10;M1zlK3pzBziJKy0FssPtvZ0YqO6R4XhBPQq3vbwb4RyZflT4UrDAuYuqr4SB4anJm7HD/wgM5z1r&#10;X305Fmf4gAHf4jYXGymyn8oOh9IuIhY4B7sDnCGjIy58hq80POd2AekeGa4AHtRO88IQ/Ri9guVh&#10;OPRzFI9IFDTBJV0s10RSbEeGuwA8KMNVsT1SVNdeeGHFcD3rkBQls5WjHe7Y7T0yHMvKk2jbrXjH&#10;+FHAcAF4ofl6I7X1Lgzf/MdgOPfB9+z2dex4ywknnDjr57UsbYosvSU1BrhHcQQ4JLGMSh1x4THc&#10;cdmhutEZlOHR60pWLDDegQwj3VLCcn7VKxg2w9GMXUhNCkwW7oVE7cqExooWAeYeGa4ALva2vV8F&#10;tMPLPtDkkaLudfHyq2K4zBoetSQpu9jhjj1f1mgFZbhlqaHLV25j8egHtvofzQ43AW5swGs+T5Rv&#10;vqvI+DQZvumPYIfT4qtXba5Zs9YVV1yVtiUHa8E+1soZA5a9C3kxtMGFYoUd4IwaHXFhMHwFyw6d&#10;xDvDyRQYVhDALRUMj+HiqLd8UmxVZneGKwLTFmJYWtrFQkWLHa74L+c6diF+QiwNDbEt4l5OSzHK&#10;81U6lZ6796wDMdyx56MrLww3Hqb2JvZtD/8gdnipBV4IwHmiX3/9HAzfkpxiMnzvEXxL01/+e5q8&#10;GWTw1+NxpPyn3+cZB/2pqZFnuOP4DRSJFyUowC2IC4Phy21rDo2V5NqCQxc7HCrqAPc+zEPCi/AE&#10;UxDkhsFwR9e9KnlQC1MRWAGc9vLOcMxLZcDrNzEtje7I8JC0dOQc7MhwS33lK1T3yHD9/qZ7+I/J&#10;cB785Pl99tHiNZ0CcP1BIzZMSUtO7nH77Xu4PjmC/8rPcJ4GeuXl/7BR4exZ0fjcZDWIY9+LbCRD&#10;21EE4BiBDAqXEaojrjIZrjAIWiv0Gl+voDCcrO3iyOpAkarw7gxH80EZLsfonxiWkyetrl371PHj&#10;5nOfDuuapnQBOCijR3GAmrL11PSwSzc4cn6iwOrKhbnJsW+LNuwMR112cYe25VcLww847XnoGOl4&#10;TzPHtp9t0MXYkTrAsj4QMzuQ5Of68J/g/VYWeBmAU6A/AsN3GjdK8J80bXrhuec2iN+4fxerCs2R&#10;FVlc21MTA8z+qQ9n9+GpI67yGK5Z4BUKcOquVxCGU0dHCYRrx/hIMRxY2QUv3JTJBsO/Hz8fwgQF&#10;OLaowjg9QXlULCnDRveecIT8amG4vW8T48hwrlnsAtItlHb/qjPcstuhy1eobme44z6HORHYCMuK&#10;WDv2xTFie0jf/ti+ERME4H8MhtMrMjP8U6YswJHS01hVaD5iX/EMpzMzwB1FDeSgA1NHXOUwXAFQ&#10;/MkUIGghy3OAXkEY7igUyZHVgSJVFcpvh+MqsQgr5aZMMRj+w/fzuVFOK9vnbolRhqiOcTV968mK&#10;NV4eNVbauTrDHfu2I8PDWHDoCPPDDHfc9tAxkrufNoZnOW2ECNXtvI14jABcXxzoHnazwKVwfwQ7&#10;fJcfR8p77/0Xhvft+2HGQdMuqmCGY4oIw8G1o2CGeTG9dMRVJsM93hAsPzr0CpKpXcTBEgjXjvGR&#10;Yrhjw2FMTi1lOEgRm9MR48objPvFYorrKQPzKspwvRYq7MjwMBYcujMc169HMVawlGU4W6bYBapH&#10;aCOsIBMBzm0xrdXiQPdAUW6hgw9cn1qqDsN/GDsOh72voLgo38clBtMZ9cjxsF8KAw07/I47evN0&#10;z6JfN/CkjzGgKpLhCuC6raWHPQIcQuqIqwSGQz+xhMWCLT+ig6agKkiOdgHpvxfDHY1MImH4j1MN&#10;O3zCD/NdtmtQAMcEhWAWjKvEQV8VZbjen1WY6tgZTt3tEvTBHxeGo3ZPwmpzLPPSzWzTzWd8MgNs&#10;Zls5DNd9I2rL8WABYxWK88SQn+8vKICK21NTq8Q9zTGjRhXmF2Qfys7NzguJ4UA7bUtWo0ZNr2rT&#10;dvdvPsZgWkUyXAGc/mzxeaqvXixwoZ9CHDSraIaL+UpG7i6IoFgO6QCpIF53u1CM34vhgMgiuE3k&#10;8ROu6ebP23gAASH+3sopp/08c3l+3uEXGWwtfZEHNrkOcPqbYFz3qKjEqyjDVU/WA5DcznBqbReQ&#10;HjbDMck8CruU2xlu37pWqF4JDFcWuNydxLr2Js4Ax4TNz87OzcrKz81NSUjo0Z3nNI/odSkvvvji&#10;WWee1bxZ8yaNm9x5x11ZmXlFhcbUlBPUDjcdKRMnzMGR8sAD/8CRglFUcQzXAa7sK7lS1j+9U67S&#10;GP67ABw9UEFHAem/F8NpRF1AUOom3wvPv921S/fbbr2re/deHdp34kmxdm2v79Gj12233XXLLXfc&#10;dddDy5am7dxu+MY5HkbRzRSmFMaJ51eOkfQheVVkuN6TVRiY2xnOBa9d0ICuHEd72zlyl7F3tEeB&#10;83aGY4rbpXIYLusDxbmtr+4OGna2wIuKDuzZ0+Wmm5o0btysadMLzj+/Xbt2h/AQHcF/ITBcvdNn&#10;r/m6kN3+3Bz/P/7xHAwf8s1YnCoyjuxdKyIOFkYll8kyMOnV3lnteKQOcN2l4H2/lOXe1ocDcIQs&#10;xAgnX8fylDPSzupACeoVl6sPKaHHT07xUhfhj5CHVqPtQCuAtQgdxmD4C2937dodYveA4R2cGQ6r&#10;6UUY5DqjWHrhyHDVVegnlCSQKn7HeMVnLwFdjRYF6l/Rj4Xh9tWG3mOcUb/T4Lyd4Y5PA4F0C8Nz&#10;bAsOHWN0h3TQsL4+0MeTlUFPCHpAFWQ468OD+lJKrpKYajWM83jm3j15bdpce9JJJ61auYkFSNt4&#10;e4656St9SZcjkOG6LRqjrc2oigwXLFscJoEApTMcGsPkkEQATl6kEygL4j0yXBAEE3DKIZgEv/yy&#10;sY6TLyXVfDuwznDorQBOZzP6mGmEC8Dh3pEMcMrmUTwCnLpbGC76Ce8T1Eec4Y4LDh0jg1JWHaAD&#10;HOdJBABuJl3lfCkwPOg9TZlPsbSZW5lzuRnNLWn2uUpK3MNms9dd13Hv3kIe6aXDGBi33Wc5ohhu&#10;h5i+AKPKMXyj6e623LKEsYEAq6oPjcMQj1cTITFcGZPYeNOnrz6l9qmTJjrc06QXKYbjSxEx3HeB&#10;AU5lZa4BmMAwySQn1wUqx82bDO+f0WPx0piGB2GVeHgBUqBIkiBhis01CNeP6KRMYWxLK40S2oQT&#10;XS5kDlekLMPDK7k6K+IMz3JacOgYCdUVot0DLL0IvsDbPQmXX9U9zU2bqsQ9zfGjx+Ds4WlTdGK/&#10;p6kvFjLekiwY3+/nrtO8+StxpLz15od5ef5du4wnxbab23czspRINy7/YhV1gUw/Z0gGYlTQePim&#10;vMGYoPgQqi7DBchwVRdq54Xh+inewyQuIHLXc3gMxyBXDDce+E0tI8JwupMIHUzscMhjGA+lXY5f&#10;6Yf6TxA1fmP+xg15SEJ8/vJlO2b8FDNz5vqZM2N/nrl+zOiFQ7+dNWzYHGTE8Hn/++rH99//9oMA&#10;0r//iCeffO22W+/udts999372Hv/+frDD4epgznxww+GDflm5vBhcyXBb7+d9f34ZbNnxUVHpUNy&#10;xUZKK1MPkeIhhNWO4hHg6Ar9kKbSQ9gB9KnKabfGQ/Wl6PQIGobqHhluA3iuV/S7cNv+U1FRWmJi&#10;VWe4Za7MNN+SDMYxxYuL/d+N+h6GfzrgGxhO49LiauzInE5HOqIYLtADROJGsAAcmFctO1yfj8So&#10;hsYeGc5hYQg5/i4Mh3UAaoeJa3mvAb4XPHtsdIwTjzDMZwpA6ITJSUVAe33ModmzNs76ef2kiSs/&#10;7j/yow+Hf/TR8AGfjHquT9/ut/fu2fNB5I47HmzXrnOrVm2vbN0eadPmuksvvfK88xoFkgYNmtSq&#10;VYc+z9+xxx537rnn16/fWD+Yr1dccW2bKztIgi1btv3rX2/t1evRt/v+d/iwWXPnxK2POQhsZf2e&#10;FBhgMkYUzIG2LpguiGU6c/wqDJcJLuxPBmxkGQ4xPAqE98hweZaHfWKDL/C2Y9l7TE6OH4azLqUq&#10;75di91ahZ8E4HvKCAt+99z7ANikzZixAMcb2aJjiJsYhucD8iGK4sloDAbxqMVwHOBcUIh4Zzrnh&#10;iReAY6KHaodDMLgEh3/+OQp/+MyfluEbFye5fAJqeteWzXlpW/JWrkj9dUHMpIm/fvbpsP9+PvLd&#10;dz5/9tk3WNzy0ENP3XYbq1nubtasBbA9++z6Alv3z3p/OpMXeTdo0BipX7/RJZe0wsa+LYDccstd&#10;Dz74dJ8+bz/7bN/HH3/l9tt7Y5Org7t1u+eWm+9q0uRi0pEESblOnbp6Af7853MuvbTV7d3u/r//&#10;6/Ovf/X7uP/QcWPnLV2SvCklf485B4Ff4bZ8imYcoW2JFIYz04UtZB1ZhttXGwaKgSoeGS4AN70o&#10;TrtUeUe0+5EAHPwVFqbFx1dphlMPizBRCsbZWGZr2p765zWoX//8rVszaBpMC8MKMj0qcjFLfzhy&#10;GB7UAhePSlWxw6kOVjTEZj6SJSUwnLAXhnNu2AKfvYgLw4ESAnDoG9jVdBV6DogG4Hv2+MaPm1fz&#10;5Npv9/148uSFAweOHfDJ0PfeG3jPPY/cdWdvbruAxIYNm/BAmU5FFcaRDrqxii+//Oorr2x/zTU3&#10;dO9+PwJ1P/xgKG4Q7HB8HSOGz549K9bwpczAnbJ+7Zp9CfEF4mnZEJeblOSTS8gwPsVuSYgv3LAh&#10;t9R1U7Bi+c7p06K+/HLiP194p3v3+9q369SixZXnn9/45JNrqpIff/wJDRs17d37sVEjZ0St28G0&#10;xVCCqKIrC6sDfUWl5ZSIM5wLdi8CPTwy3AS4bPTNRlWBn9Bx53PQX6EeAAd2BQVpGzdWXYY7VpTK&#10;CcZ9Pv/8+cvphJjiOFJwrRhj0MS4YY2XOiSPEIYrgIM4WGd3oQjAq4odjgmtAK4W1VApLwz3QuDy&#10;H6MzHDevQBvEgSZwzYomwgkJGatXb/t1QdyoUTNef+2Dbrfd2fzCFnXqnKbIpgK1a9epVbvOn/50&#10;ZsOGTcH4TZ1uveuu+5968qX/fj7qk0+GjRgxY948PNvRK5bvSEwwaKx8yHQ/O4oxUymPIiHF4/YK&#10;tzsNMW+1yAQXqhI4S04xUiu9NUmYwpAjI4JxQfWpOKXavDl/9aq0GTNWDRw4uk+f17p06daoYbNa&#10;tWpT5Tqn1v3735+ZPm1JYkI6uuIUTlelragAvnTz3q5ojNLaPeESI7WwrA93XFvoPRLOe2F4KcAD&#10;7BPrCKwwInNKAY61mpeXtmFDFWU46rKJcdOA+sFwFM7ft9+OpMsNHTraV2y+aFVMKYXxUt+4YJwe&#10;YjcSQuqQXFoyHBhxYdzTPHIYDn49imKCBSZlAB59+IasheGOuViSqqCvUnKaCfgw8JnZYULalqK1&#10;a7dOnry4f/+vH374idatrz377PNq1TpFgZpAgwa4MlrWrFm7T59XBg0aNXnSogW/xC5YsGHNmu1I&#10;XOy+1NS81E35MhGID7w0cSMvugfMRGQG4ZMKBlJjxOuuMrUEBOlyv1I82xQVAebwkFoY1yDGq6/y&#10;o9Zt/XLQd23bXi86Oeus8x566MmZM5bt2ll8YJ+hRs5iyNjHETEhDSWHg8synLI5Cq1pZTiP29sl&#10;9FcqB2W4CfDi4LtUhQFt/ZQcDeBcHuTkpMXFVTmG42iyC09C4TxRDGeC4u/hh/+PR+piYuILCgw7&#10;nKYsuSLWMc5KldJNLbhSU0JvDLXjHR0M934b0RE+gQDOFYTOcMdcODfi4JIEKSoCrICDMuRSkop4&#10;cP7r/03q0+eNdm07NmlyEXBWxD799HotW159370Pv//+l0OGTJk0cfGihfE7tufMwh9ep648aw8u&#10;gD8itrRhDJjPaZILhrT0B7F4ybqCquYxWbgtrFYWuB4A4JQWcYCnWRfiGRFUE6RT6/lzY3H1t237&#10;V1HXhRde+uQTL86ZvZZL3Yz0Esu8PEPJoRhlGW6/eCFGjHPFcIoa6A3L0MC7Ec6RQe3wUoCz13fF&#10;+8CzTCOVSYViZWdXNYZzkeIgIN3CcGC+f/+hiy665Iwz/rRt236+ygoBMG5YRzzF6YRxxqCSPybD&#10;Y8suAgz0FQLDWwvD+eoCcJ3hjslKmh6J5OUwygO44BIwMQb4diBWNOvnDZ99OvaFF97t1evhiy66&#10;TBH7z38+66/X3/TY3/u8/vpHgwaO+XnGqtj1u7H0mPRl3se0BhF0np9+WhNofbhOHhge9kWZl9qF&#10;eoxubIvJrX9SVN17o1fEEuYwbBvMXdbbQMu5c9a8+cZ7V7a5VjTZvt0Nb775/tIl8TypwTFongEV&#10;xlCyZGp81RiuBqkesDOcYW4XWpAGjSzDBeBQKOCbGnRDOuxwTlkLHIAzu1Q1hjvu8QXVdYaLp9/n&#10;8y9ZsuqEE07o0uXmvDwfExeXHSULvcA414ZOGFeTe3gdT+wuhgYWTqh2lw7AmEr3h5MjnmrvYme4&#10;Xn7SIcGossvaFcMdc4HqEWE4xQBuyYkGkWhNxv6ihVtYXN2v39f33fu3Cy88DO169c6+7LKre/Z8&#10;4N13/stLeTZuOKAcIAxz6MTpwIp0dLhxjMv6cLJDOF5sWukJ4rgIFbmRPV4BHFY7il5HqYX7J5oR&#10;s3z/XuNJuv37Wa6z8u9/e7pZs4uAeY0aNd5/7/NtWzMZceENJYfcSxmuzHs9QC5lGB5ob8M9Ja6h&#10;iDLcJxsSVvgyQkGbrNgQgFdBhtt3+uLObxmGmzMVdeXv3Xffozv9739DCFNveppgnOajy5Vg3Fyy&#10;a6xUsS04DMN4qNIMh7oeBQjbGa4scEnE8Z4skY5ZkGA5GS6OAgY+y0houOjojHlz4z/5eFi7dp3U&#10;4oqTT67NgjrW2vV793+8xyEm+iDgwrQGy1iMnMXXoCgLynBSKE83iCy6JTUFcJlZ7J9Ba20hKgAX&#10;AxtsilMaNWKWM8R4x8q8ucvvvPM+ht4ll1z+88wlWZmGkjnFkkjIX81Zg2ayiyoMGSl/OC1lF250&#10;RtYOVy6U3wfgVYzho0GxfZsvLPMyDDfvaebkGAx/+uln6UgzZswmzDuRwfjhRzgF4/LYxW5j3ThN&#10;TwdA6JP0zPCMh/IMXt2OBXSODMSURSpobSE5ehHKpngrRi+gkMITLxa4Y+EDJU6CYTOcfKE3CGIU&#10;S8Otj8mYOGFZ375f3N3rkQsuaEIH4K9Ro+a3337v4/94+b33vvlpenTs+kO0r3G8+XgXMJGG84Ky&#10;kBgOPCleRWDZe5oyu3FFgPlNNamjo4RAVJOlOjZl1PCJj8IYaJn+Bb+suu3WHmi+e/e7V65IxEPO&#10;r17U61YMpyUHcjmgF0YYzmWUVUykR5zh+pbgEdwOpcwTneBMt8CxREG3kqrkSzEYXqZqubwHIs/O&#10;cLxNeXnGE5o33tjpvPPq7959oKiojA7SSzdUKbHGMcU1jP8BGS5Tg5dPOGxnuJp9BOBe0jl8jPbu&#10;To++FOE2OBIOE5g7O37Y0DkffTT0jjseUk/NnH5Gvdat2/HA44QflibE59Ks0rJQAk+XMBC+Edb5&#10;5saQVMOSdGc4mKI8ypl2hACcOiqAB62g+wGOzASbSmA1YZzhcPvTT7+uW/f0GjVOfvedATHRO7kV&#10;BWzd0w/116DlUQUD6bRdRBle4kLBhhQ3uIVOEftqAbjw66hgOAAvLjXCmQ0NopduSODz+TdtSjvt&#10;tLpdu94M+EG6RQ0o4IBpihu3PGTRuPkYvlgUuh1OJ7FLoJ7G+GWw6EOYUexRFAmxZuGkoykr6Avf&#10;Dl/mX7Hcv3KFf/VK/5rV/nVrDq/6OwxV09QP9NXOcFXsEoDbfOCBkiJeUvNuhGPWAklQjJKXLN78&#10;1ZeTHnnk6ZYtrzn2mGNNc/sYXq/TvHmLRx55dvjwmdFRe2k4DoYbQMzeComhA5x2d2G4AJyykV2o&#10;Fri9eBGJoRjhAdze5yUGP4YYvShWcK0gqQfkJ96XERO9lZfY0jrsO/f550O3pmXjyiARlX6goeQx&#10;nnRUkcQfTtZ2oWxVleEY4dzMEx+44Qs2DVAFcAJV1g43AV7iCTcBXmbSg9vffDOUnvPvf78rxnuo&#10;DKej2t1uEkO3CdTBLAxnBHkRRitmoYJhBTF8xTL/yuX+VeUAuKKu8qXgA0fcXSgBGW6zwNGAmMfq&#10;U2KgkHCDZxXZzeOttwbwkONJJ50s3D7jjHo9e9w/4JPhM35au2rFjpTkYgYsw5m2EJYGagJ+FQs8&#10;pGv8QAwnEcv0rWoRNEAHCFTIcsZLHVFFSHWkewfq/NIQQksd2vYwIOUwVn9hfs+bt/qGG7rQXiwE&#10;Gjf2ZzCOCMYDDSWP8RaGM7M4SlVleE4wgFdZhpsuFABesoehMr8lUFBgbJNyww03nnhijdWro2A4&#10;mgiJ4VykO4qAPSjDZSzDBy/CKKsEhlsAvjZ0C1xQrOxwuK1ELHCXCwdHjHOtoSxwC735ik7ADhCg&#10;IWJj0ocMmX7nHY/g1hZu16t35qOPPDP02+kzfoqKWrdHRihH0jSCbmFXUP3TUqHCzZHhJEK+ZEe+&#10;UDcotPUDBOAeCxy0RvYDwgF46S1Lx1FAo8BJO7QtMTCcwyQFMP7brqJRoyZdcskVtGCHDh1/mr4E&#10;tzmneGR1oMN0hgcqLSWRHlLFfCk6wO3mt5jiBw6Atp2JiT2P+HexsX/4+NEl/nAN4IVY4NwXtjDc&#10;52ORCXuGn9GuXfv8/MKCgpAZTi91FO8MBw5ehJGrRj3g0pd2uCAxVF+KHeCk4MjVoJHK+wF+lbh7&#10;fhzT1AFOrYVpCt2MfcbsnNnxXw76gV37eFiSgX/cccdfcsmVd9758KCB36+P2cd4ZGDSTIximTS9&#10;KNxyDHwLBIdA8XaGC8BJWZpSZmSd0u5hmC8At5QtIl/DADj6VMa24yjwAnCaRhguKUBXzuJ2Z9qW&#10;7Jdf7nvG6fXYUPGxx55fsTyFeHIMpO2g8YrhlNku5EsBqiTDMToR5UJRzhOgDc+zsgyogTafDxt1&#10;7eLFt3Ttuo+Vdkfwn2J4sXYT0xHg8Jy/hQuX0En69XuPsBA+JDucfmUXOoMXhjNqPIqM+kpgeIkL&#10;ZZXhA8cCDxvg0FgYDoF1cZluggJcWeDogRGH6lgT+Oabn1x7bcnT3Lx9+KKLWr7y0vvz5iZCS2kX&#10;XouAwYkCPao60GFBEWE/wMLwcgIc4CuABypkeeIpnr0KLjG6b9k+BIgRHoLooCIM1xNhBLElb04W&#10;u77sfvTRp9lEiyvlqVOWsSgxbIwLwx09P2omqnoMh89QWgEcaGdmGiBjoYbPB9t3b9mSsH79r7Nn&#10;f/j++7fdcsupdeq0ueqqLE45gv9g+PemHa5WoQQCeF6eUY1XXnkNy23SpGmEQ2U4LW4XuqIXhjNk&#10;PAoDszIYrnzgJsDDuIlpgTC4tovlGPevwF+5UMQCZxjyVo6NGzIHfjH2yivbsek1bcfmrnf0fGDk&#10;yDmrVu5INrfpQ7HiHAZ6Qm+Pqg50mAvKXH7SGY6zl5IgTCiULVQLXAGczhCokOWMd6mI/ScaQuee&#10;fRQIDIPSWw5wPJ1IZmp0iHdlyeKNPXrcd+aZ57711ieYmXDYXqSgMZTZUfTJSIpdZe5pWgDOy3py&#10;crL27o1bs2bCmDEvv/TStVdffcbpp5fcxT/mmJNPPrnVFVfc1KmTsTHrEfyn7HAYXpCLC4Un660u&#10;FGE1NS4q8t92W7fjjz9+2bLVlczwoF1OHVA5DDe8KHITc5V/LQtRwnWhuGPZ+69ixsNwWUYI9wQa&#10;CxZs6vfuwEsuNpyl7ArYtm3HPs++9fOMGNQlox5I4pFQ0FMMV/qstIBi+MQJ8wkLwJlWwgA41dfn&#10;o0qrgmNGkFBxT+xtRwh7BDiHOZ5OpNhCLAbD/J49ayUblTdrfsnSpQnEOBYsjEi9LmRHppSnajAc&#10;gIvLAMPbtL1TYmJmTpr01eefP3j//Ze3aFGrVi3GCH9n1qt36UUX3XTjjS++8MLwwYN73n77PpZK&#10;H8F/JsONd7GZAHfwgQvA+fT5/LGx8TVr1uzQ4fpcgF/g1Q6niR1FeqPFDnec+kPqbJXD8JWyEKXU&#10;ixLlmeF2Y5sY76x2PFIHOEzGHouLzfxh/IJu3e7lmppu2bBhs9de/Wj1qp2AnaGHPgGjcrYI8TgR&#10;bKaG7sf22DpB7V46yfRpq1nEOOGH+YQpDxymbEwx3oV6HWkAZ6su8R4LwL2z2vFIl6FEy5IRwpRh&#10;rjPM6tDhpj/XO3vxoo189dhM7odFnOE4MzByYSruDRALaE3g+PAGsMtHJNeHC8PFi5KTkxQbe8mF&#10;F5rM5sr0lAsaNLipY8f3+vVbsXDh/p07fRyGzer37928GYbvYZ30EfwHw8eNHksBXSxwwTjHfP/9&#10;JGr9+edfEFZsD+4Pd3oyVz2/qTOcvmcX905l//WIZrjTE/HlZLhMCjhPUAVDbPHiLc891/eccxrQ&#10;UifWqNGj+/0/Tl0RvzGXJ+VBNDBU6BYwlgF4iD5eu/IDxQBw2sVdQNa0Hw2G//DDfMIULGyAw3/y&#10;ItNA5amceCGeAFxZrY5k9hgJwLlCsQiRnC52uGI4FSQmLe0Q7ww6uWatyZMWZKZHQCGRZbiiN/5m&#10;DeCwpSIZXlycHBv753r1eFPI6BEjYlev3p6SksUTSkDb5zM+ATglq1JrC8eOHgeTA7lQhNV5pjP8&#10;6af7HHfccTExG0NguPF+FqsYD2+WdjzFcExEu4D0UIfbEctwga1ac6IC5WE452J5YultiMseNHBC&#10;+3adTzrJeEHMVW3afdz/218XbOInNm8HhhZ0A3BlspZY4BVGPGkRZhB3gTk/TjUZ/v18whQPkYnG&#10;y6dUh7ocOQCX/sy2A5GywKG3ZTTpQ0m3w4EtUxhq3JqW1/u+v/MejaFDJ/KMJ/GhDij9+AgyXG4n&#10;wksbwCuS4WTm9z/zxBOMkZULFxIueUyRKwEKdKDstrlV5xmfMSbDlV3tGCgqYjfCg02bNrvggoZ7&#10;9hzgLq46zM0Od9qgEu+c3vHo3mI82D8ZAkcTw9U9x9iyK8DDZjhkZkzNnJnw1JOv8Y4buuWZZ57z&#10;6KPPjP5uXmpKMYoFni7043ScFQJwjtSHagTDkAR0C1rdPynw1CkGw8ePnw+OXEpu/0nNR+RFXY4o&#10;CzwiAMfSFoAbjz8rKTuULAynEdEDueNIYbUh77AbPHgsdzzDGFOqP0SK4eJCCQDwCmO4CfClv/zC&#10;W4B73313IQgTe1stL7QEqg7DR48er9vVCs56gAMmTpwCJR577HHLwYEYzppKBzEfwLcwnL5nF5B+&#10;NDFcAZx7jkqAOdZ4SAzn5qnY3uB36pT1f/vby3i86ZOtWv3ljdc/iYnaz2BnkMI0u+Gt0KeIJwCv&#10;OOKRMkQlF0obVOgD7HloMHzcfFpflTZoQFngRy3ASzckgd6Hx5RtKNkZLuxlHIHuf734DguTBg78&#10;znSVhzllR4ThwQBeYQyHaH5/73vvrXnSSZvi4oxF4BZoW74eRQzHRYThfd9998PwuXMXeGE4fcYu&#10;xkZYto7H5Z5dMB6OJobrAN9gvt+BT0geEsOhN+nAQ+A8dUp0t25Gc7ASmAAv+YXbDGH5NSj0Ks0C&#10;VwAnR0jrLqBm8iRh+C/URQpZ8qZLLhlMIZI66pOOoooQjK+k4yj8JKKfrizMSAWkPNvMe8cRscDF&#10;B44LBYAbb1gwRxZDybDGg9nhqlK41DjxnX9/Sp95953PYFV41rjUDvUyPFE4IxebQZWQ0R30HRAW&#10;gOuGohb2Vcg9Tb9/7syZaOCBe+81iEZRLNC2fD2KGE51MzPzGjducuGFF6WnZxUVHXakoHa7HW7R&#10;hHzF1WRnOB3ALnSMo4nhmM0Y2+AaaIttzGdIDIfenIuRGR2VO3DglL/85Sb64Qkn1Pj731/65Zdk&#10;hhVDFTy6GN461YWNpCZWqxrmkQ3ASdKHt5jfAnC9DISlGBxG+aEBwoq4GTPisMMn/rCI9eGJCcXq&#10;BfHymng+2dclat2Bn2fGylvpf565fvbP62fPXj9nNp/RS5ckp27KTU3NT93Emzctkk8W9Cv6G5yB&#10;NkrIS1gEl4RsAvkwUK8QJ3lJsvYeHkKMWOC7SwFu+mtlKIXEcBqXqsH8r78ec+655734z7dJhPqG&#10;WkdVwfAYDjUzzZV9eDXK3sQsg5QKuaeZn8/mfdd36HDWmWduTkgw7l1avN92bB1FDMfwXrRoOXcz&#10;e/d+kHBeXhmFh81wpm+70L09Mpzu5Ch0S8w/AKLTowSb2i7coNUiUU77h7MO3FHUDlc8nsmJgUSy&#10;CMpwS0nkK2lGrzNcCtRo4a/b/vVi/4YXGLua1K1b75//7Dd3Tgo3K6mphY3uX8XtgGaE4eVfSRio&#10;CSizNAEYJwBA4KcuPF4Utz5r/rz4yZNWfDpgzGuvfnLXXQ9ec831PAV84YWXX3P1Dc2atjj33Ibn&#10;nddIlwYNmtSrdxZKcPw74fgT6tdvyLuVeSGFRYhs2fLaNm3adWjfiYx69uz95JP/+vzzEQMGDB87&#10;ds6vC2LnzYuJi9u/ZUsRSBfI8wn06JDwimpSI/dpjmOoptio1DQCANdM3BIjnBfXqtesmJuCMoJk&#10;RiA7Jg6KilAMCuNYWp7K/3787JNq1OzcuUdqag4+9qD10tPR60h2UkePdrjFAs8pWUZYBialpngF&#10;2OHFxXu3beO5y149ewIxwwgPKlXnnchB/eHUeMiQYYyaN97oS7hUzyWBUBnOVSH+cMv6KPkqHdIL&#10;w6Uv0VctIl1XAGIxAsG4cl/ElH2kna9gE2Zi8a5d7V+zyr96hbEVoYusWulf7eHpHneGw3Z7SSRG&#10;ThRjdd7cTU8/9SYvOKMJzjnn/GeeeWflit1UnNeiKdveHd3q18gy3N4KW8x1RIIFPimkmL6AJSmx&#10;gPf7LF++45f5iTNnRH/55aR+/f7X+77HOnfu3rjxxS5ktuO69imnGlK7jLB1wMknlzymYT/FHsNL&#10;iBo2anr++U3atr3hnnsevvPO+9968+OBX4z5afqKJUsSo9btSknO5ilXXBDAXGx1+EyNpI/pZDPC&#10;GsCVwR+Cve10QcrpCo/CcK5kjYtZed0h4+i3kvVdHOmF4bQIh6VuyurU8TYUMnLkNKrmXB1q5CTS&#10;4mH4UtK1deAY4a4ABywVwHCfL2rVqhNPOOGpxx4rYTg3NN0lNzdtw4Yq8V57d4YXFPgLC3233tqN&#10;Rl+5cm1EGM6IsIvlRiejXoaMvS+pjsQBFlFDjO5qccbCMd2DAT+VWBgOnDGz3cULwA1D2rT2A9nh&#10;qgB6QBiOqQxvx41d0aP7w/KcTqtWbYcM+TlqbRZmLfMRpwBwauTRhSIYjyDDpRVQuAjtBXBgAtCj&#10;ceFYSnLe4kXJo0bOfvvtT7t27dmwYXOe/gYAESHu3rxY2jpReey3QYOGl1/W5u67H+p11//VrlXn&#10;qSdf/uyzkSNHzMXPP3Pmel1mzIiZMyd+2bIdhizdsXzZjpUrdrBpALJmzc5VK9Pmz4+dP2+9RX6Z&#10;HztvbsygQeM++2xE374D7rrzAaB94403X3BB00aNmp1yyql6eQhTwlNPrYtJ3/rKv9xz90OUf+yY&#10;2YsXxSclGm8pAoPihyFA3WXCIqDIJtNW+QFuYbi6mwnP0bAOcI8MZyhRWvMaIe+lf71z3HEnfDpg&#10;KC4s+xALFKOGHnoIyQ4HlnhRWIiCyYdY7EDb1wpguN8/4KOPaNzPBwwwGC4FEs9OoM+8vLSNG48C&#10;hlPduLgE9pTu3Llrfn5RYaFV/yHZ4YYTz0nEOAcC0hvpZoEYrvcijrELo4ljjO5qe22EjvFYbYGf&#10;neEg2l0w1zHaobS7uDNcL4OEITOXDxT+2yE/t27dQXjy6CP//H788pjoAn7iANKkwBz/+zIczeNq&#10;4J0yCAuPf9vlW7Mm9btRM95886Nbbrmzdeu251/QmFuugkdAff75ja68si2vLXjl5Q8+HTByyDfT&#10;R4+eP3PGuoW/JiUmZFNlEpk9ayPm9I9Tl5OmwqOFJ1CIWUyEaZpfaW4EhLrDUznACTDX0NnwmW/Z&#10;nL9mzfa5c6Lh/MQJC0eNnDVo0Jg33ni/W7dezZtdevrp9aT88smbjC6++Iprrrn+jp69P/n42+XL&#10;kuEYcxYY5P3Fu0xvhnsZQgX7YTuce5qlUgLwsqa7FztcNIkCaTs08O67nzGun3rqZd7LSYxFz45f&#10;9dHnkeHpZS1wDwCvADsc73dR0T29etGOC+fMMRjOdBJUCgrS4uOPDoaPHPkddR850tii1jZjhnJP&#10;03G1oXmDySvDy16x0ovswlhm+HNtSycUjDPelW+8xDFedoGfheFsQhhUPG5y5c5wIKwLnhOG0vRp&#10;MT17PozCeUD+hRf+M2VKHKTiJwops8bvxXDGPopF4ViAvFR9+/b8ObNX9//oqz7PvnL33b0vv7y1&#10;enkEFw6NGjbv2rX7k0++9HbfzwZ/PWnxoqSU5ByaRvgjNqTCDi1FG1F3WZcybux8jpQLB/dPLito&#10;WaY2RHjuSB57JHWhh0hXoUaCVkpF8YTwfG5NK14fs3ve3OghQyb/++1Pn3qKaj7Ypk3b8867QJB+&#10;wgkntGjR6uGHH3/vvYE8CLllcwav10EOsmjEdKRTwVChbTm+hOFlr1spJ68atxyplIkalRljr7iK&#10;4Rimnk8++frKK6/lNUBbNvvQg/o1UCAMhisLHBeKN4BXAMN9Pp6gr1evXrMmTdJhTUGB8WRRUCks&#10;TEtIqOoMp66FhUU4UrCj4uOTystw05snPr3Dn54ZrvoPnQ1rJ5DQh2VscjxdkdHK6GaMC8ZhgmB8&#10;g/miHBCKQasYzg1Kj+JufqtfXRguBZBPSkWZo6P29enzzoknnlTjpJMf/8cb0VGHKD+lValJoDIZ&#10;brDOXNIAMbDctm31RUftmD5tyXPPvdq8+cWCMj5xgJx33vmdOt781pvvjxgxbfnyTZtTC0GNYTqa&#10;V/00Gc0hbUFzWEQmWY5RDKcR3ektv4bN8ECMknhVa4pExamF2PBoAFTiJ1+0aOPnnw3t2rUHPBdP&#10;F0o477wGvXr1/nLQ8FUrN27enM5lBTzHSieFsGEuDEeTuhBpAbhkQWnRm0eGS01zsv1ffTmewr/2&#10;2gdUU4aMi3LUGCQXspN6qYsFmf4OlD7sqFvg0DvH7SamxTiMtC/F749avZpqPvrQQ8YD9RSFAgWV&#10;oqK0xMSqznCgvWLFWuyNzp27sDYHpIdthzPp24XmZlzQ9EHtcL3zQG86TyDhVzqYC8YZ+BBAGeQ6&#10;w6Nwj3iRYC4URd1ADCd3JRR1c2rxgE9Gnnmm8UYGHOALFmyGchTM0V1TCQwHYigcDdM6mKZpW/J/&#10;XbCh71sfYXYq7zHQfvTRx7/7buryZRvWx2zfnHqIdsQ+55MmMC6FzAmUpASJgchATY80hgcqqqiF&#10;9tppzmhAj/uDa1enjhs78/nnXr7ooktpPvk7++xzb7759o/7D1qzOklgzsFCPDt+3WLAtUXKulDU&#10;uSQeBsNpZdqrb99PKPaggWMoqntj6cPQneE6wDF4QwF4Bdjhfv+M6dOp47fffAPTjNJ4keLitKSk&#10;KsHw774zntN0rBPx77zzH+o+2twXy/EYZjMcS5mZxl0CGs6+ytIlBivFO8MZOzL7C8NV77UE+JXe&#10;xcGIuqikZ8IKZY0LxsUGBpU4mcUUF+Tqn4rG4QXsvCVryT1+o1E8Sjti+IzWrf+Ckq+//ubvxy+m&#10;kHhO9DJYwhQ1vBua5CgLXcgCbKIQC6yEUZhVNApaXbY0+YP3v+zSpYc8yE8JQdO99z78v6++m/Xz&#10;qrQth7DiWKtGI8J5GILCGeOIJVn3rw4MH2c8ay+KcvmkOvwani/FvUgef6X5qDV1x3vP+xd+21XI&#10;dDZxwtx/v/3BNde0O+GEE9EYn+3a/XXQwG+3b0vP49nudMMPHw7MA6Bbdf7wGE5NaTWWEzz4wBNc&#10;UIwZ/TOGVkCMl/VkyjAsMcLNFezcdaUzMN69A5xtmmxiGIqWZ3x4xVjYYiyG9vtff+UVmuOXefMI&#10;O1iidtuUGJ8vLTm5SjB81CiD4fYLC4jt8/nvuKPXaaedlpKytajI4ZjyAJy2rgSG6xgHXBaMYwyL&#10;O0UwDh51AZ7hoVvO4vT1tpuPUBTyADpG37Rpq7p3v5eu1azZpZ98PJwl04wpuS7Qi2EJU1SOYQKi&#10;8HDMuyjiOQKcIQm6d+7wTZ265JlnXm7Zsk2NEw0KnXJKHZZwvPDCmzhJUpIPZhw0bj4y0oXb1ELR&#10;Q580PWKQwxTDmaAnT5bnNOdTGBTlItTl92W4WKTKqKDAuDtQC8phaiOwbm3y8GET+vT55/nnG/7z&#10;BvUbvPDCSz/PXMKlCgdg/UaW5KoVKJLq8x5bgVN+21V83XWdTz/9TyyVp2UdMU6yNLGqslF+9QgS&#10;7qZ9xrrHA+YLzXQfOBhxBCSRebnFsNoicrBieHFuQXEuj+eEL/6i4vysrKvatGHfbJh8VDJ85EiD&#10;4VzvWITpKzMz5/LLWzZvfuHBg7nc2rUcIF/FCE8P0QIX47xyGC5dWkxxwbiAFAiAwQ3mY+8RZzgA&#10;h73CW6YJ4S3kQaAWw2TJkk09ez7I6D7jjD8D8IT4HEYcR1qIbflKggiHUWzv9BbcUWusVgG4GqQS&#10;AMW0RdqWvNGjpnfu3K1WrdoUjL8LL7z0heffmD5tWUz0DsYsZiTwEW4rBCl6/JEZLtrgE7sUtwlv&#10;JQbUe/f4NsRt+ezTL5s1NbaqRqtdu3SbOnX2vr2FylWOMiMiqhXCYDgdj5nliy9GUchnnn7V0TFu&#10;mbOkvoYRjgVu3i8QgDOudYBj4wViOOa3hd7yNfIM9/n27thx9llnNW3a1LihyWPnkkfQz6pjhwvD&#10;7QttAPuPPxrbCzz22BPUG2LbjykPwCvUDqcnK1Fs0TEOzYSognEsW4sAz7DtcB3gwFYBnEyh98YN&#10;6U8//WrNmqfwTMrrr3+wds1vYnZypKUMjl8F4JKmR4xTUwE4lyHMIMJtPnFZYHszBhf8EvfE48+z&#10;WJrmZnnJQw89/u2QSXPnrN+aVsgBYnJzMCqlqBbmKHooPXs0/+QwscMpGCnLvoU/fG/sH05MIKEu&#10;UnHq9Xv5UhyZpmsGtWCZoz1gvmN71rQfFzzy8GPysphmzS5+8cXXN8Sl8RO05zBBon56qGHVCuEx&#10;nOowif/rX/3oAJ9+OpzJWm9EVVnpAFJaR4Cnm0/TgwVw4QJw8KksbV70IMJLH4i0MFz9Gl4AAx6O&#10;/TR1KvV6Qp7uySv7nLkLyasOw0eMMOzwTHMfA/VJE7AUHEcKzzvMnbvI57MeoI6k1cSoDuOz4uxw&#10;gKOEjid4oVtaMC40EIzDRiXAM2yG6wAnQQVbykCRvvpyjLiX7+/92IJfNoJHIMYxiMrdPaAmBY8A&#10;5zAFcDHCKQn5YnqtW7vzww+/6tjxFno4fx063PjB+wNXrEilXcTelksYjkeHFB7M2mmj6CFKZrzr&#10;wz9oWBhOwUinZP9w8z0+xNgFqgPtKsFwBWHqhbblzmZM9Ob33/+sTZtr0HbNmrXuv//RcWOn7d1T&#10;KN4VdUoYAdUK4TGcZjKHSf7DDz194oknjhkzC3eQtJ0AXHqv6gAlbvCyFjgowAgPBeAFvAJSBETb&#10;GU5M2FJovgYIVwxwe77Psyj8h3HGixK8GuGwveowfPhwg+EoXxdqsGvXgXPOOfcvf2mXne0D6fqv&#10;KlwegFecHU5P0wX4eMQ4eERAaNgMdwQ45GGI/boggZcR05euvfavkyb+CiQpFTjCmASzMo9IAdw/&#10;1aTgheEWCxxVYBmmbsqZOmXpc31eq1v3dMrDA4n33fu3H39cgnsTeqM63m4vtjrj1x3g0EbRI2yG&#10;g3GEpOQ9PvI+TYm0fFZFhutAFrMcK3fqlLndut1Zp47xiGiLFi2/+OLb5KTd3CDmmkg/3ntYtULY&#10;DKfFSQQ4t2/XkY3oF/4aR2HAuLjB9RlcLHDcEvThUF0ogAU3OGQG2srLXZSbX5bhzm4WR99LoEix&#10;2/0FRb7Cwi6dO9euVWvrpk1HMcN9vjIbwEBXYn76aT4d7K233qXisNpRwrC99VMqwg6nH9pFYVys&#10;RIs1rigqIA2f4aU+cFKAw6SGMATYTO+DDwbz0CJPcPf/aDBWGaMAI1OIpOcup7h/ekG3HKMADgm5&#10;YAfOK1ds+vCDr5o0Mdyzxx13fPv2HUeM+HFzajZs4QCUI+hWBlhQgAMZRY/wGE6OIuhE3qc5ceJ8&#10;VKTiVYBaVHWGi7qoKRjHJZ6cvOPddz6+4IJGNMcZZ9T773+/3rH9IN4Vqo9WvQNcb4WwGU6jo2qS&#10;it+49+KLL2/UuHliwj5KQgd2BLixhYt5E5MRDRy4MA9qgbMyR7lQML9lqQkkJ6wz3LZSxb52JUgM&#10;uZQwvNiXsf/AxRdddMlFF+VRxKKym666OFKqlB0+bNh43N06WmkRHCl/+9vjdK1Jk36y/KofWc6w&#10;C8OFunItzyN1FoMw1O4NvsokaHZXmCAgtRjDwnBuHYbkD1cWuAAchpMso3XBL/E8Y44m77n7/3hA&#10;Zp/5JIV4CXSGeyez9yNhOBlRhi2bi8aNnc3yElnw1rBhE5YEL1uWtMPc+gP2CrT1TxSO8gGCjF8X&#10;hZeT4SpTJpHp01efUvvUSRPniwWofiJAY7kwnGryq358RYe968dFdUyd2N6/7cr5afr8Dh3+Sidh&#10;65hvBn+3f1++uVgxBJKrVigPw1EaGKdUvy6IO7XOae3b3bB9Wx6vvqUPyJxCX6KZsMAB+D4N4FyY&#10;BwW4aYH7Cky6Am3DU83mVrl5OsOhtztWvfwqd0tLGO73b4iOYc/Vmzp18rEso8DpEZdAiVZlX0pe&#10;nj8xMe3UU09jUQorUrg3oZwnkQowTcB/C8PpHnQS+jzPUOjUBSZiEBIZqn1ipGZuSO7OcHhrkLzU&#10;p6FM8Ziyqw3dv8oqFLHAGUqMiOef/zc3Lps3v3TM6JlSDLEqZfoQ165kbfkU49w7rq1HbjByR5/J&#10;Sdnvv/8VZhV84Crg8cefm/DDgk0p2Wie8lgMb8U9ARQ6DwpwUa/oVuxwGis8YXb76SdPDFd6kxua&#10;KBOtqsJHNiCqcKyRlwnOBeDqJ2xdbO8D+4uxl66//kZa6vLLWw0bNpZIvOjqMPcArSmtUE6Gi/a4&#10;VzJ0yERK0rfvR/jq2QpGco8sw8WXAs8Lcgt5JzvGcyCahhRfhuHF/r27fmt4QcOWV1yRdyjLX+ST&#10;TJk7gjvGqw7D7fc0cZ7MmPELLfjBB58Q5hIkssJEYGc4PVkE8uCYVeCFDAJwuiiR7j3Z8VeVlN69&#10;GfUKpKBABJACQ1wZcBiMy0I+75+x5j5UJEKOEycs6dCBlzUc27v3P2KijWtSskMYI45ZqzJIIGyG&#10;cyLYYbKbNWsjD1A3a3aJyYQ2/d79bNXKrYxNSoI+A0GPc4Va6ArxMmlSWcVwaazwPnGueme4aIkL&#10;GSzwQHUpP8xFFY7VQTnU2ot+HPukJRIdgke8K/v2Fn/99QgYTqt17Xrb7FlLMNRxvFiOt39VraB3&#10;8vA0QK1JBD/JP194i2IMHToBHwjpk2kEGQ66TTEWpQDwiFjggnrF8KLcQn+RPyvzUMsrWjZr2jTr&#10;YIa/2C+XAEcZwy1rC7OyDGf4iy++wgXI4sWrYDhXSZEVC8ONnQxL92QjAGR0jNOdZLxIL7L33qAx&#10;nMhYE85gUNFFdZDCASWQwYJxsOxdID+Jx2889Pxz77Ceh32fvhs1m25PJCnbGa7ytQQoQ6gMZ97h&#10;LGhDBadPi3rkkedkz8Arrrjm889HyhJBlBAEdzaflRedc4zoVloq7E8vDIfYuq4q1IVCq6HMQNWJ&#10;IMBVB0aT9PzcHFCZ1f+jL+rXbwBCe/d+ZNmyDfI8rDrSHtBbQXXyMBgutaYj0W+5WLvm6vZnnXVu&#10;dFQKsz+ZRorh4uiQT+5vRhDgYFwxnPRheGZ65mWXXda8WfNDBw/B8ELTjXNUMhx0i+TkGE6jG2/s&#10;VKNGjdjYRFkZrn4tf4DpwMJwBq8SeF6ydwrWOB4Vkw/lHC90bxeGwwElwnDhJ1TEFPcuoB5CMnw+&#10;7j/09Lr12Fek/0ffbEouBAIkC3nsDFf5qgCH6WWwekgCPJUpADdoY7yScvmtt9xTo8bJDP8bbrh1&#10;6NBpSYnZTIsULOiIVuOXpETndlbYY4QeHF8eIUePDFe6IoBKg8xKqcFr7agWiyocq0bF7doofwyN&#10;hfsibcvBAZ8MrFOnDsZA7/seXbsmJT/P8FQHylRawegDoT+nqWuAfgLASYQhw8TR/6NBdKR//7u/&#10;4VGJDMOtywUj5UJR/hZhuCxKhOEZ6ZktWrS4sPlFh9Kz/iAMLyryx8QksOqpTZurMzJy8vJK2F5+&#10;eksKVoabW6bQOZUwlkswjkfFdIzTnQJ1XS9DhnMDMVy4qj7Bgo5Q7xjnyJ3b/b/MT+p+e2/6fLfb&#10;7pk/L/G3nUZqcNiR4SpTPRAqw8mXt/lQwfiNWZ99+l379nhvjqldu86jj/aZ9uNayMNPUE5mEH2o&#10;2sMWanlXOEc6Ii6kSI8M13VF+OgDuPRnVMoFKR6MqHWpLzz/Ss2Ta/KM53PPvbQhbgdWOpC3t460&#10;QnkYTgdABOC0HUNGLgoeeOAxOtX06Qtx9VA8IstzTxNiWySyRriywyUXXxH3GrJatWrVqFHjg/sz&#10;j1aGW/a8wnny4Ycf02qDB39LWB62wjgvv5AUGC/DcPP9gOyxcFj0XbBKHeP2HusF3eoYTndkOASw&#10;CFiwUBRIusuGOMOMZ0H1pwNG/D977wFeRdE+bv/VV1FUFEURC4IUUVBARBELIDYEARGRJkpRpIgI&#10;goq9UgQVFZDeCUWKgPTQe++dkB4ISUiv55x89+yTDJvdPScnART9fXvNdTKZnZ0+9zz7zOzM9dff&#10;eMMNNyGHy8ssDyLSY+wMt8Qr/9pj9y2HEzJ9bc/uhJ9+nFTp3ipU2Z133tOhfc/160LJO/0R7QqG&#10;HInIaue2djEDvKAjJsV7PkaqBnT4lsMdS0yn/wJazEVB8XrLmm5dF89C1GgzIPn2bcdee63dFVdc&#10;ecstt44YPi76dBof4HDXHDX/ktpCM9yeawmcBASfjK9Z83G2O9u/L4Q5VtQp58NwiJ3X5D+1qAVs&#10;Py3m8LMy1XJCtl29+uqrw0IiANp/UpdiPouN1Tdcr77aokSJW0JDo1Ck+Flu+XpjCLAz3HFpIjxH&#10;JlfSuO3AKXOj9d9O87Yz3LHXAwpACvHgHvQTpYoPkEJpcL1vb0KDBuqIkBdeaL55UwQJ40Fu8SAW&#10;jIXhPqK2jCDeoiZw0km/mzplWXlj1rJcufuGDB537GgaHZlbEjtZkKh9M1z3X54tKMD9rwVHn7pq&#10;8mW4Y6FdcEddFKJMsHDSMQsX25E0QGxUGWxLXrfuczSz559vGBIcy0SnOXnYC89wNP8mCdwSLMtj&#10;tm09es011774YpPo06nymly4tYX5UuKCe8j8bzE8QwCtIH3u6tq1q5nhQDssLOrmm0s8UvPR9PQs&#10;RjHzoOaf3Rn7doazNMXRqDWHBsaVbjwX44z+hTa0SQvD6ap2AxDsDBcIe/sleYsX7ypb9l4WEI4a&#10;NRcQEYLwUwBupii3fDBHojYz3DFSgsUP77ObN4U8+2xTevR991WbOmXp0SPpEWFKryLx8qw5aqju&#10;LWpNrUIAHGWRY6X4jzVdNWaGz5kdCCjsFfQ3uJi1wWaU+Z+ji+eTWcWEeM/UKTM5P5rN29es3kn3&#10;1NGR2ovBcMInZLQo7AlAY+vT5wtXVv5yOJ3dYi44nP0M0AfDmdb0bbI92cHHjjdp3CQaEl0C1+DB&#10;gxs3buxyuSxpsTCcu2PHTqCyPv7oY+wWzZUf//KilA/DE42dxpnW9Gb0skN2s9TLVKBWIQyfJ0gj&#10;NDOcfmo38MHOcDDozSDZkp6hP09E+Vz5/urLl+0jCsgJQsX4T1Ghqx4+kJy9RcotmHnwQNKnnwy8&#10;8cabrr/+ho8+/O7A/gTySHosT5klcB/Dx/lQy7FGSKEGS74WC8P/Yn34dcXmzAnkRcxeR3+DC0MJ&#10;EjgwvNQALiVJgTOzuWP7kdq1nype/KYxY6bQ3UQ9fvEYTtTUKRh/pVmrIlcXWbx4HXz2Joc7zprx&#10;Au4nci+4N2H4M888y8azkeGnYJroUmSVuO9fg+EnDIZHW7D5N/+bmZm5fPny4sWLV65c2Y2cnfcy&#10;M1zlNyu7aZOmbHqza/suPBZ0wxlDUHeuL+pddCkwPB9jWj2uMG5McaKCK7CRNYqmb3zooY4GOJgZ&#10;jqALAL0ZUEkgwScz3+vxGZ+rt3i1w+FDybhoemMpKMD18OEjalF1BkxbUa2q2jHphRearV1zGHkV&#10;PjsmlaAQv33QmyyfD8AZH6GHpVKAzPkwfNFfiuFz5wSihnWsqYvteOmoULwNf7AaLUpsTGbr1u35&#10;6vbDvp/xcRDKFi2lkAXdnr29fFndvetSJBlEShSHDobzGSkHp5496+KlQJ34YBy7htCFPMY8lyPA&#10;cfwHGZ6erlZKt27dlq66bs16mMai8dyl6ed23HJ0geEnjwX9swxPTk5u3759uXLl6PJcjz32mG+G&#10;e9zZcWfib7vttheefwGfngyXY9YcHVmKKes885XDvVV0jjtr0U1HAvGhAU0FUhXUROfqYWiEtEBp&#10;4chXdmNu81oYRqx1NICRAHfuiKhX70XmmL77dkT0KcVJHwD3QVFzV/IWNTHiDVpu3xbarFkb6vHe&#10;ilWmByzDBaBx1zGd4uiPCoXsF0LsFIArYcxkSFLhGE4aMHB70SLF8HlzA+PjcqbnJHn2Wrt4LrQW&#10;b/y8RNxJIUXNApUfh4y87LIrXnqp2bFjar8sKUZ+LzjDpRNlZmT//PMoWmD//kPZi8PCcG+CmTAc&#10;Ee6Cy9j+BAjDud55pxvJ/uOP2QWSS2F40LGT/yzD4+LiKlasSOLlqlWrliPDZ86co/JpXEcPHytS&#10;pEjntzrzH9s2OuLa0fGCMdxYuKL0LfIxPopxwTgkL4i5SAwHHRFh7t69v+QDzJebttq96wzNG6nb&#10;okXxU4/hD8NhO5zcuiWsW9eP+OoKReiPQzjYy42464Pe3PIthJvnsBjgCgYufXoLANeVkjtoFlQO&#10;12BkzcPSJTtg+IL5q5ITz4HUx/h7wUle4KK4QCc46ELw00J9Mct59MjpFq+2QRr/5psfkI1pJwzr&#10;F4/hVNCWzftvuunmxx+vExubhuxtlsMvZYa//XYXGDhnzlyw5lu3wBejmelu6C1XZNgp9BLRqHT/&#10;oQvt98GDB3fv3r13716+VHrwwQftDO/evTsrCfft27dz5+6Q4OCB/QeQ2XGj1apC38oi812o7ifD&#10;eavK1zBw815mwTgk998AFjvD6Z52AwTMbR7ueTNQETod2H+m2cuteS/r0+cb+hHPihZaMxxLIQAO&#10;zEUOt8ROjGGhrl9/mcJZP3x32aljjyOH49EV49/i0/6vD/n/fABOkji6RVaXqSX9Ui+i8iqkHJ4Z&#10;HpYWEZ5+Ni5zyeLNMPzPeUsT4rNwYcMlfiPCPfaKu0guBRvL/iGAC+dJKm8ucLXnex+B8VdeaXni&#10;+JlYA+MXQw4nUmLMysgeOXIKiBgyZJjHo2qfFQiiS7FPbwnVLwU5vFMntX3fn3/OB2u+J/UymedM&#10;yTx06Ag83Lt33+JFSxs1bBQDUC6Bq3bt2nysZGd4nz59yJ1cD1R5oEL5CiVKlIgIDlZaJH/eVdLY&#10;p+bc1pE+9OH+BabeEBEwNMbjObrxbEFMrtxuZrijbEODhAMWhsNGRwMPUQBu2nSs3D2Vbih206yZ&#10;KxLOnlNEg3FheKEBbomU6BCoQCV7ONev35Daqf/0i8uW7kAnyajhA86WcBz/1Tpw9U5RQAlcAdxQ&#10;g6NFAeBKDGNtv7GkX01bFIThlD/+I8LdLzdtjZb1rrvK3l263G0lb7/ssstKlixVqdID91V6oFKl&#10;KjVr1t63N8LtUuUvccleOrpOCUTHS/IwQhvC137+qxbySH5dmdlTJs+64YbiZcpU2LkjiIKSBTyO&#10;te/smJ8+XBcgAmlcbFbduvX55mjDhl2sdBNR3N5JAfulw/Du3d+jE82YMQsS+wYRE4ZRUdHlypXP&#10;YaLa7f9RlNKXAMKzUaQ4Mvz999+v/Vjtdq+3w7zcVK1Va9OqlQI41eM7t+quWkLkTk13pWZkpWZm&#10;prrSU90FMNbV/jmL/9NSPamcOpHkSUr0JCZ44uMxDqsQ7c1GuZwHw6XlW35p80CPfjH7j+W33HLb&#10;IzUf37UzBHwBUkRfhHOkbmE4AMciCmpuOXeWoPzdCZmOGRmZ+U7n3gj87MY/ftxsyIkhTEvyCvGv&#10;vG4D8IJSjlQpgMvO/7nzWZT5OYZH5+jD8elogC3v+xQmyltGaqZOWO3AgPjTj2MH/zD8l19Gvd/z&#10;42uKXvvOO+82bPhyteqPVK/+aK3HnvrmmyGjR08NDNy6YcOezZsORYRnkQzCN1jtCTqREBGRGhmZ&#10;TsikBCOB84s3DR+xFDTLlscv2X/piDu2H61W9eFSt925evVu8u5/U5GGan41811KVNmOHceuvPKq&#10;V5u3hmz0TceeaGc4KvELa/Lnk7FGjkQuXrwMsrVv38njUafc+3gQPX9cXGLfvh+2atX69dfbNW7c&#10;pF69egkodi+ByxvDu3TpMm/2PEngsiVLyemoESPUvz7yqW8ZahF3SporJT0rJSMzJTMjJctfk6q2&#10;mnQ0AMsgNN+MAmkp7tQkd3KiOynBDcbtr2mOzeZ8GA6oHQ1yL6+rv/4ygZJp0KBpaEgSrBByaozD&#10;beiNgeeiiJZ+UbhfpvO2bgmq9Vid//3vKjDOluMMGcRIdPw6JtJ/xwsCcL1xtNTCOYYbcjjkVIav&#10;+cz/Qt1TnujTmSeD4jZv2hcQsOC3X8d26fIeGgC+W/nqq8Gigdy44eDNN9+6cMHyGjUeocDtV7Fi&#10;xffuCadLyRgRF+tp3rztnXfefVfpslUffPjRR5989NEnXm7aosWrrbt3/+D4sbNUlqY36YQ/mES1&#10;riOH8L55dclC25IwckGZREakPP/cS3wsPGL4RBYGiJIw37ZBo6Kh+slwip3XQ+S7nj0/onYmTZoB&#10;KhxFcQvD89WgFsKD5pBvC6J1XFwSM4N8txgWdgqM+/YP5PUVFRXbtGmzaASXS+DyxnDWFgZMmUYC&#10;PW53hzffoF62b96s0us7n9yl0HnFSE52J6e4ktOyktMz/TXQPiMTud3LYXkZyPMprrQkV0qiS2Ec&#10;aTzvckSQfgEZDta8GXoBgv3AAb9dftnlPXt+HB6aCpfEM12Dlq8xftRYjgjMkcBxLAS9eYrokFEn&#10;TZp3c4lbK1a4f+GCdfyLukMCFIB7S6qf7kQhKhQLBHz/Kz1XdOCoBi19FjaqCQhj50kSDCQRsOkI&#10;FN1pxW0Fc5CyY/vhqlUfvvXW2yxkLlXqjk6duuMByXzF8m1scj7/z6WY334bN3zYeGWGTxj229hP&#10;+n3Vu/fHX37RP/hkAgRWDI9UUvcPg0Y0afJKs2YtHqhSrfTd95QuXZaXF6Ioeu11GzbshmySNRI2&#10;ZsyMdzq/N3jwiIUL1+7fF8qh84J0okZF8G+HOe3EGLDSX22uFi8N/mFE9GkPde27YUgzLhjDT6mV&#10;hOFhcdWqPVS6dJmwsBika3t/NDPc4ITXlYeFu+v/QheaItzu2FHt+rJxo9qINV+2iQeeOnYspHHj&#10;pmf+uTlNheLcyyfDp+Ir9tTpO+9QVyzrxki973wKwJl6TEpyJyW7klKzCmDSspDbUb/knmdtsWSm&#10;KmE+PSlLYRxpHKWKafNbNdd5QRkO1hwN7T8zPXtA/2FUPScF09/hhvZJ1zBj/JjxeX6hAU4nInCm&#10;8Hr06MfcZYMGzQ4fioVUuIvRANcJKJylkADP3eaIJFkATl0oaKerg5+wHDwYvHjx+vHjpvfq9RGL&#10;JZKSPOAdVTk1uHfviaeffoFjl19r0frLL74fPWrK8mUbtm8/EB4Ok134oVcGBqq1hYsXr6RBIuzZ&#10;DRFBKuR8ikvgzMSEoBgmo1GJjEjjw/B1a3cHBu48duwswwfe8Ayov/pqCHsAUptc1xa9tnLlB1u2&#10;bDdkyO/TA5YcPKCWHuiBTAeuXS59C2MQlUvJxMW6vvnmp/932eUzZyynZGC7t6ai2zBtrAByuDEh&#10;wgzFqFFqcvPLL7+nsrwx3NxzL6Ad7PvPcEjGNW+e+s70t9+GY/fNNn3X8+9h+PTJU8jXn7Nnk8du&#10;77yjAE5X0TmxWyg+CpEqSUz0JCS6E5LcCcn+mqQUd1Iq6he06OaVLdquTkdNVYJ6RnJWerIrNdmd&#10;kuzRI7UR5wVmOC3fbujF8GrK5Hlly1YcMmQkIqL0Ee2TfiFdALqKNH4+AIdLWzYfq1WrDmvOP/1k&#10;EKsLtPhN/yIK4iJGHXuhLQRbIBxRDrw7wzdSaAc4slZ0dPq+fUfnzF7cq1ffp56qe801RWlFXFdc&#10;cUWPHr2BsGhaeJY1DIy/DP7QXoy0IwJhXMAD0vuqlYrhSxYH8iDwtxs1c4rW3TiQVGeEqsGAL5H5&#10;iZFXAARvXLQfA8tZ27YemTBh9rvv9q5Tp/4dd5bmG1tJbf/vfyJ2AhH/eIb5lhB0UJemhcRTuTQM&#10;kkdzHT58EtPEn306IP6sh1v2BqMbMA0MUzCGq5lNAJDB6w+K8ZUrN7tcVoxTrYzvF9zQhKABraig&#10;DD9w4Ah1/dJLTdSHL/7M9alj7S8tOZy1hWXKlLGvS0GXMn3KZBj+1eefk8c/5xhrxe3c1i4mgDOf&#10;4Yln0tFvk5DoSUr2JKV4Upi2VEfpORqZJFXSeKorjSlT/BqzIbnjxgVjOG3bbugIIAsdeMcOXVmy&#10;NX58ziEmFp90ipxegDrRwHghVCg8Apx53x8zelbRoteXKnXX/Plr6R36DZfOpQBuOtfSkoyC/lsg&#10;/iiAn8oBODgVCNOJctTgcdloGmfOnC+6CxrPdddd/8wzKLe/XbZsHWA/FZWCT/isjTyYsxzROI1R&#10;38JCz1q1ymD4kkAgb74ldjjvyHA/M0V2KFuZ8aTMQ0OTD+wPX7d2zy+/jF3013puEQ7lmZSQPXPG&#10;ou7d+65etT3mjAv/GENNcQ7yfsb4d3qztAQ+yf/uu5+olC+//IFvc8g7DVv8COrPk+FUBEjgtYtx&#10;sEmTl9lbyfJ2DMMvuCEKmh+CXEEZzhCTlJRevfpDNNEjR4KAs+aZD8ulxvCWLVs2btzYC8OVHP5u&#10;V5D1v51blb7Iaw6BqWhRKEqMsWREFo749asYjmYk2ZOSApcdAY5j7kIXxXA1v/n3Mpx2zhvoysAt&#10;nAlbv36D8PAkhDrd/nVPkY6gRXFgWwiGw2pEx7Vr9j1eu16RItd8/tkPkZHq4x1zUPjRQrg9GTo9&#10;floKRJWcjzENIRz8Uvn0BUZSiCpwppEzq4UGG71Ew4aNP+z7ybJla0JDT0Nj8E7vANd2FHtzudgM&#10;F0QzKjEWMEZTy8irStsQkRZ0IpFiFw+s8RgxfDxr55q93GLs2IDVq3aFhabgiFhu1rcUqCT/Bs/m&#10;BkA7YZDatze4QoX7mIM4dvQ0idcepOmeP8NpA0lJrlq1HmdHXE4c4N1dxmj5veAAF8G+cAzPzFQN&#10;ku1YGdQCA9f6IJwZ6Zcaw9m00Nu+hXNmzHBlZVWsUOGBKlWy6KJ0VHNOtF0DnIGQEZEylZ7srU9a&#10;3PGsx1H9OiQSdt5fD2qW1AyXWqwIxhXDSQJeCimH0zf9N5FqT6EF81cUKXJ1s2atYmIyEM84h8Ia&#10;giHAnxPFc7dbgeT+Gx5Hupsw4U/0J/eUrbAycBdgQeTWISCBay2K0NsrCvzPoN8+YZoSws+osRrl&#10;J2Pv4cMnhg4dvnLlRt1bqc/Q0LMnT0ZRNUjOHo86AQq7NA1zj/bHzrOrVys5fOnSQPu7eayhb8mR&#10;w0Uf7nderNXHg4bIDdawMIyatS4M2ahcnq73/A033EiX57rnngoff/TFurW7QoITLmWMm5sHWUMd&#10;dORQeIUKlcqXu/fggVD+lfxeKIbzakaVrVq1hc7SvHlLGoCqd+OTAa/VLXd9/3r5HsTO8LzYUIjA&#10;aFxZLHB7+PCR1OaAAYP+pQwn2Y5X1y5dFs6bd3j/fr6taPHqqwrgVIwl/8JQkcDNANdvxWYL3cxu&#10;RCAzY5xw7MZguwdteUq6K3ex4nkynO7pv2HLr+kBfxa56uo32r2VlKi2EhKUmUPARUQaM8ORlv03&#10;kBl6h4WkdOz4Lo2qbZu3jh2N5VR33C2BaAlcep+5k2q7PYXm1BbOTphIbgjGaIlPnAj//fdxHOqE&#10;5pPUTps2k4bE+Cz9lBqj48B5GdX5LbSh6a1du40DpPJlOHvUFC5f+ildenYLRU3tUPVHj0T9OW9l&#10;p47vlC2b88XH7bffNWLEVFQr9qcuQRcywlvGpo37ihcv8cQTdUNDziqBJFdtfv5yOEtM6dZcrBGl&#10;YSxevIruwzuObhtmkuNohoQPuxoFnDBuYTg0shsfDEfAOHYs+Lrrrmvd+nXSbCccLnyiaF7tzHrX&#10;E8eC/9n9UlT55nehD180b96A77+nFsaPHau827NH0QjAdV+llKkV+5yTTDgx52Q2sijNjHFv/Ryq&#10;JzOFmeJOTnWplYoZLFApJMONs5VlkivfX5m2owWymedVV17VrVsvckz+6PKWZ2U2jY6A0QyHtH4a&#10;EE3fQSJau2bPAw88dOX/rhw+fDLEgJncsgeCZ2IhLm+IUAA3Fu9Z0nme/1LPhw+HDBr4U506T3Ok&#10;I22jZMnbevR4b+HC5VFRidyl/nWf4t8LYnjb9Zfh55dlqtVbeWp3CpZ64c0ILUpYaPLSJZt/+GEY&#10;KqN+H38PGLU3goI5+t9L0EJqN2/azzbFdeo8y/bjMJYWpZsurU7e+wo6p0nhqN7PiqPE7OPHwytW&#10;rFS+/L0REfH0YDvDBeB2WthdgES+DEds8GZ8MJzXhLQ0T82aj9x1111RUWdE12dGnQDcvOAZhv/j&#10;e17lx291v/u7784JCHjh2WdvKl48MiREvQ+bM4adcpEio3roq+p9KRfgFnlbAY7ukfcVFxdFGZSq&#10;xqyYvYL1oEvIhG8ozN1JKa6kNBacF5rhvPP6b0gaMufEiTNYe9az54fMAdGQ7I+rAcp4izczHMz6&#10;b+jjNPvx4/5gBrNC+fvm/7la6WO9r/6ir3HXGxkUwGXVX0Eya8+XxQVqTRg/69prrwPdnAbSqFGT&#10;4cNHR0YqkYuOwPArdYjFqC6H1yn7C5Y/Lo4MJy4xSH0UHUmlFpRQUFjD6OYPw3WZU9c8gnqZYjl9&#10;ysVnofoW4Rw9krBhwyHuQnv+9THa6qf+fgspnzN7Caqhli3f4Ksoiu78Ga67PnUBM34fMZHWMnLk&#10;eNRuli7Ov5CZLqYf8WYRQuTLcG9tSV4JLfTS/9LBud56623SOX/+Iuz6FhYNcPM6Zxh+8p/et1Al&#10;Or+rZ8+eI4cNq1SxYvNXXlF+yao5bwJwobcIz2aAK6jlitxCb86hV0fRs8jJMNhBuhnj1JPdmEV0&#10;1ismJrkTk12JqefDcHsk3lyInLf4ESPGUblffdVfNLE5YoY5sbKqLS/DRaTx5xfO08cRhHq9/wkR&#10;vfzyayeD4un4vp/1B+AOSTUnO1+7oTego+lwOB2mX79vH3vs8cmTA8LDoykQOilNwNw3NcC9SUT5&#10;usuLMO0L7TpRyLV+vdq3UHQpRMctoobtmCxXNgkTg7aPnq4TTM2iJdCsUO5ibHmHHgVluEYufKYG&#10;eVy7gO7ly3YULXpdo0YvL/pr7ZnoLNQslybJKbeAaQtpeH36fEGrIws0SN77CiOH216CDESnPfJI&#10;bSaCd+48yoySlst0paiR1/ag2YWqoR4JKl+GO7700d5oUT7kcKjGNXXqdAqhe/ce2DXnzAA3b8pq&#10;MPwf3j9c+oXv3759+77TqdMVl1/+Wb9+yifdRueNEqFcNMAtEji1ApzFAGpm/uB2WFg2wjwmFPGU&#10;dzb2CkTvwFcWhjSugW+2EI5UnjAiQX1az2pzvhsqNMNpCX4a4uTq338Iywh/+mk4UgS5tD9LAlX3&#10;zyuHA1j/De+wEeFpr7zShgmgH38cibYZzgBwHyH4EOq0BE4g9tT66xKjMgs/Y2PSIyNTpLvxLJaI&#10;iCQ6BeSk8mXQ1r2SR8wAFxT7/ytdSRU6u/G7aG7umJj4PXsOzJ27cPr02YsWreJ8IhhO1IQ5bNjo&#10;Fi1aosDEtGr1eotXW/Xr9+Xo0ZNHjpwYFBQHi87lNCaTzVd5qUEGoRJRi6l3Zya5UpRiP8ebVGIB&#10;5XBNbLsFgZYFLW916kbjgQzVqj0cMG1ebAxfNChe+ag+e1B/gwvjy8wZf5HObl0/QAFCwyskw22T&#10;EbRGULFy5XZeYzt0UNtWa1RQ8jRRCoqhzZfhGwT/GC6CpOUXqvvDcBpVREQ0X9w/8EDVNM47MOb9&#10;zABnt239oQoWGB587JI4x8foLl5/Pvrww7vuuIMJzbmz1KZeVoBTNBQQRWauFcEZWBZ0i+ANseE2&#10;Gx6yWhojJDdj3KJj0f9aNC3GmvPCM9xpNkTzx25BzBs7drIhn6iz58iojCRmn7icY3jer0v86Xr0&#10;ZUNoTP7oo2/YXG7RX6uZKDwfaS0PwL1MIZnTb7eTIwjJdfZsCjsPlytXbu7c5UBPfMYZC4iocHtR&#10;mAEu3NYDvrbQnUUc0tK1vkWvSUxMHzNmfLt2b7z0UmNE/fvuu/+220pR/lx8HzRuXACKd2E4NG7T&#10;pp3csv+uWbNDJ5iIPvjgU/SxtWo98dJLTdu2bTdgwI/jxwesW7d1+459UVFJVKvCuInhFwqwsBoe&#10;7tp5bNCgn+6+uyzpvP/+qj/+OOz0qdRLbeqTZsPgwgdrkPazz/qTbETxgsrhjg2ekBFvkP7atmkP&#10;SebPXwYtaTwa4JQSfhyfxRGQ4CFfhtubMS66QfrDcFGnvPrqazfddFNISDh9H4CjAEd/YojfGSxs&#10;PgdAWq3HE3LsWNPGjS+R8zRVj3W6kMP/d8UV11177dZNm9R93d/oh5SLCOGUFIYiU7Vi9ATAKwzX&#10;mhMADrcF4I4MRxq3G0huYfjZs3w0ZDAcfXjB5zQLwnDyGhFxpnbtJ++4467t2/doJlhai2qNWg73&#10;2RodWym4RhQcNXJitWo1O7/9bkK8m9DOhyGqy8i3k4YOwZLafP8lO9QqvSwy8szo0WNLlbod8ixc&#10;uAoS5vssrUDeZH10GSUJ5574R5EmxCczlyTNyog0ulat2hYm850IJGf+dNq0ubfccqswnAZolsMR&#10;xSH/448/VabMPcygbdt2mIgkwTTbjh3VJv/6Yvfae++9/+WXm73++htLl64FL8JwUIPWBR2Ib6o4&#10;1qM3RwZoBP7wsLODBw+jIZGGcuUqjPx9YvDJOKre21N/vztNjryfOB5z772VGWiCTsTTkFgKdTJI&#10;GZlSh+rI5wVtnIRDTlHXjB0zlez37fspNUIzy5F8jBcfNrfxluW/jeE0A64PP/yY7SzWrVO4MzMc&#10;wftfynDZP7zK/fen0T/pcj4YLhjXdaMxDpmF5IJxuyJFi9wWC5UnAGcMpo8RMn1S6VLYg4V9tNLV&#10;RohpLiGAeUiR1wKSYzf5Ukg88CABpqRkPPdcAyp0/frtVKg9NHHhERo/4OWtkL5Pc6XR+mOk0dK2&#10;B/T/hbb945Df6eyE4K0xW9wdo2A/QMqMl1M6CGXmZ37FGwUMe42cpn7++TfQklTVqFFz/vy/EhIy&#10;gLO3EtDu+IH/ZoDTC9TbqGmrN070Cw0NX7N63Xfffc+Xca1btUlPd1EIeFO3QiIavtjolebNP/ro&#10;4/HjJ65atXb//kMnT4afPh2XkeFas2arrC2E9qRZBCeV4tyLWjt7NjU+Pp3XNd0MSNLJk6fmzVs0&#10;cuTY3r37tmzZqlq1GqVL343ASQY//fQbnpZKZDA9dPDUxg17ok9nyDQl0jI166NOLZXi+C/Qo0YI&#10;KjwsYdLEgMqVqxIv60BEh+D4yD/iSDoRxRct2sSBuZxCRXsG2rKiFb0KdpR7BQU4GRGG00eSk9xP&#10;PVXv9tvvDA+Po5HI+3q+A5mF4YRjN97aOS2TZkCz1G2SFmI3mmq0BCY0qZ1Ond7GTrvVcrjHYLj5&#10;w0NDl3IJnWuf2wmsf4XhbVqrrYCtynDKReRwkb2kz1CadmlcMI7mRAxqcFwgtlAa6HgzZmW41Ifx&#10;Pb5aW8j68LQslmvaGS7JsfySOm8VbXcnZ1xduqjl2X/9tQy7tARLmPIv6SIEwbg0Szicr1FZP6UU&#10;sz//PJrj7T7/7Hv0twUAuG1Zo45RAdwY9Oz58u2CpM1emt9+279sWXXEKl9WLly4JDk5i+xTzz5K&#10;QBeLGeBohNLT3KoLpLNpfOaWzVt/GfpL69Ztajz0cLHrixE+F+d29e79gQcFdYZ6ac1kt+HUrMz0&#10;3ClMVQlKaEfHQr/jkrWFy5YFYidSkmQxJEB0ODpJ4o3HPR4Vglx8BxwXl7xv3+HNm7cfOxZJdatK&#10;jFPVETBtAQm7++57ateuy8LmP/5YdPxYFPilO0N1qkyXM5Z8+WNBMY+ggQ8PS2ZHr25d+4SHZRY0&#10;BEuAF+NfBIkfBv1OIQwcOAKNiqxoFYAjhBciRmE4eacep06dQ8hdu75PeebMH3mXwCUuM8ORTOzG&#10;h6xiZji1bDe0FtqGZjhSalJS2oMPVmWVTlBQKG1GM9w8myl2GP6Pn4mc26J9/f3ggw8o88EDBypP&#10;OqtYyDklQp/RRnoLpYY8pzFOPVEH4NqsJ9H05q5vk1cCV/2WtYWsD2dPcmNzWjvDdXLMFkmab4LJ&#10;XZLPg1wDBgzmeMqhQ9U+Zuag7HYwoghgYFxeD6Gob8OQBWbpLP37/3Lttdd+8fkA/yVw3jpVpzCE&#10;bcdYBODy1uJPlvFD+mnMv/8+ln0pqe6nn34GetPjuKhko9TzKQRdLIqW6jl1ppW0f+whJ0LYqIGQ&#10;uapWrdqlS9cB/QfMnzc/MoJjZrJdyOHn9qh0uTN4UG0dz+hMaCRMGhodat069Y2PMFzH6KeFXGgj&#10;PZcMMmzRlqV5qEJQOyuG9e3br2HDJqVKqaLgojujxun1ft8VK7ZQ17rMC8FwoIQcy4MMCgz6kREe&#10;jUTqFIFf//sPWkjJqaiMli07UGXz/1wvGC+cBC65EIZTbsaLnqfhi02vvvqaPXuCKXZ/sqkZDgzs&#10;xvf7JnVKlRGRt0ZiYTiNgeuXX36j3hcsWGw0Y3PjzDI1VD48/nesLezduzfZWThXnRbqwHDLwKY7&#10;gx3j1IQ2AAh02+vD7sJYIDCSyqAm+MYnhY2uON8tC0RohktPtyRH/uUhSVe+QCMSfHLJ+1SfPmoe&#10;00fIEr7OtMK4oRuHoj6MaszqoEP3118NYsXCD4OGoUnwUx4D4CIKEohzFPmtsncsBDJOubJ7AMr/&#10;2bP/BG5Iv+QL41ikdkcKWdSJlNi+fQc2rN+cleGWySCP23MqLLJvnz5TJk85eOCgK1MJ9jmXK9ud&#10;LhNG587X5ik7w4mRa/36cwy3p6HQLuYWArIAOyUQFZmwauXmTz/9+tlnG1SseB+9oFu39xDUpdil&#10;/BHdAZQ/IPLth0BCgtN37QqTd7FC6Ct8h1+guwjb5JEPl9hxnVPwdu48SXMtnAQu8QrDlbB2WjWS&#10;hQvWUJiI4oyY/iRMGO4o6wEMPxkujdn8S6VjHBm+Y8deUtihfUeaXFa6vCHykmg1MPxf8Y1Pz/ff&#10;Jzsb16p9YKwMJ/8WY+4MZoxb4CzlDp/zNQJwPZTSS3kNzjmj08pwS1rkX56QiiMMR3xpRxklyOXm&#10;zTvJcrNmzVHAonE14rRm1ByXREH4hEBokm9vOTsTo97Z0TN0764Gx/HjZvBS6T8HcmSSXHW3YyxS&#10;Zjpfflri4jwhITHkC4KRFwyV6U/eleBtSN6nTsUuXrykSZOmvL+82OBFShI+y1qs7AxDpldtCAE9&#10;x9G8TEvbeUu1M1xKm0c3bFAMX75c6VLMVXCedrKpenTuAitVgzFKc4JUBrSpoPh499Yt+zZt2o8j&#10;Za7aL2cnBSfu3cMH6hfg+x2YyYbwFStW/vKL75jURi3/D2IcXCN1k9NNGw/wJdezz74Uf9YNfv3h&#10;raMfYTiyhxI/opnBdzdt+ur/+3+XcaKHrEV3fEo70ublWcsvSfKT4dKeLb+qxp0YbqhTUpmpIe9H&#10;j5ygpaESRFa0Gxj+r/jWvsd7711z9dUH9u0jL1aG03sthr5kIZo3ytBP/DEAiKKHwhooSv2ttha3&#10;yOGWhMi/OjkEQDA+aAZ+MVyHDh1j9dpjj9VOYM9ztzV/PmIhgUShMe6YOQrjrKG1aNO6Pd87/DFr&#10;EaKI/wBXXcA0X+kYBY4+sim38EPJIGpafJIFSb+5vB2zLI60di5Kae/e/T169Lz11pKMSqiGWr7W&#10;ctuWbR6Xx51n92C1+sQ8JWS3G9VqZbhOAHFt3HiO4dr9glioCPQb0k4ohHNla7wI4kIsFJo0Z5AL&#10;3hcvWsWCmeeefZHloGeiMwnBUI8UBr/U7JloFyvJKcDnnmu0Z3cQujX/G4bG3QWxMHxgIDmSxvBh&#10;6vvKvn2/xF7owMmINgTCWLl50wHeQNl0KN9s6gctlpy+4IccTt3ZDV2V1o6hTqlZatNsaGnbtu1E&#10;4dOu3ZvY+S5bpuYtvzD8uLFfyiVyjg9JdbzYL6VC+fIplIJ5UYo5w2Y7xSEyDZ1BCs6CCfUv0qqj&#10;cVr2RyBmoBhxOTLcnApt95PhklJjRi/6/vsrV6jAxg5RlIYOx7fFnGmNcXu+wQJ3iYUjBgwJfCYy&#10;Hi1TdY282w84/qsbLRIgJPGH1fY04EJmuQ4cCPr88+/DwhJoxmZvlvK2N29dFAwBLD4cNOiHGjUe&#10;JjtcL7zQYNrU6cEng6UhMY/vtQQJ18Gogz+Y5shiWpPTVNmRMnfNoURKsFu37ipW7Ia1a9fnRGFs&#10;hEhKeF3SCSuEhbRIU6E0BOPmMjHbKXYKH4bjeOLEma5d32MsJu/lylV8v+dHO7YfAUrAHPnQz2rN&#10;qWtjd0TE7zlzFrHukW9Rf/5pJNgkOpn8V97ym/vL8eDYlvx8Nq83mhx5eecd9Sb+57zVzMYW7u1A&#10;BgX9S5vn4IkWLV7nHBCCBen6lj8WyabuDr51Kea6M9vpiZor9pZIE+L68cefeaP86aeh2FEB2dsV&#10;r5+X1Fls0insv126dm352mvK3TEbloxRHBaGCx/P/XIeRKI7r8ElO94QYc95yx07dUGbxstCM9we&#10;vHYBAvHxSczl3X13mS1b1EpCS858/GvOtDBcB6stfBeTpM6R9HzwwceciTBm9FQlgZimCPK1awkc&#10;YU8BPLeEdBT5WmjD4I5BZMyY8exzgqozJiaVcjU/SPrhGHVoKm9rURjSiFrh/dtvI+jdle+v/PHH&#10;/dav34iLujzZ6EOQqK2P6RIUYhKBzcjx2e60LA+bV/ARfZZ6jRWTke7BZWXgat5wWbW+b9++nTt3&#10;Hz1yPCU5DZPGLsTpLGLM8YzgZL/4PNMQqHL85HrmKTW5TFryabkmRRncoDoYTHl2z56T3337wxNP&#10;PEVRqCV5LzcfM2Zq8MkYMJ5vnebxYMxTEyDberdr1xFVQ+vWbx4+HKXWb/itx1DCqr1R+c//vAyH&#10;lgwrbM9YvlzFMmXKnzh+BsWRv0NJblDI83ZDONu3n+CLtmeeeZHD8gjT7seby/kwnI4j3Yd8aYwz&#10;TtlaYs6y1dat2zLQIJPTnHT71ZZ/C8ORw3u+957qETrpPiwWnFFMeU3u0WycznbOsN7b4u3cvzDc&#10;BpRCMzxvWvJEQv6YhqYb9uzZi4MwCiTX5ZdpFRH85Nq8aQeLrp9++vmoyEQ0gfQ4xAk/DYpExD+4&#10;oQCe+wGatxzZ3QE1DZVrx47dDz5YjZx2794zhYPv8pa9jJn4JFOWemYMl2KB4egGCWrUyLHVqlWb&#10;NnVaaEiYCpqv49U8ppqdpI6sz+vg7B2GAN4gId8qxqSmoSrPVgHnXm61uEWMK8sTfepMr/d7s1ji&#10;mWeeff31dq1aterRo8e4sePGjhm3aeNWPIjPzHR3SlL63j37jx45lsoexVmmNYUE7DkXpuHfgeH2&#10;0hMXip3CV3I4n3QZWwGhNKagQkPi5s9f+uKLL1GqXPfdV2X4sDHqDNB8PyHPW/vgl0cYULZu3Vu9&#10;es3LLr+cFadn49JQ8iCg+gNPxxaFoz/POvrhWfZYfvfdvuRrzuzlDDF+pkRCw7Mjirl7Jtr9cI3a&#10;rBU/cTyehu3ozdFRQi6cHC7VB8Z1D+ItQABjaZVUK9fMmX+Q8b59P+KANuQf3YTF8i9i+IQxY1R+&#10;LBlw/NeMM3CQ1xh7VaWwV1Vek+JJzJ13zOs/523HBpTCMdwetnYhcxs2bL7mmms6dOiUnJzij9LI&#10;nHufmc55NyeKFStWIXi8+GKTuLg0AC5rcxxn2x0dFcBzVSgAGaro9PtjIQGxsQlora+66iq0H4GB&#10;K2mBtF7LsyKEkyNzBrHLlZiYoUhuTNCz6js+Nj491fh6hy2n0tVKQmPdrO1zNnNYUlgCbX6Jj74h&#10;V0bmmahTe3bu+nPO3F9+Htq6des/Zv7BmhZZD4CXpYuWKUQ6XW91egsPkgYsJ46fuPHGG9m5t2yZ&#10;stWqVa9Xt17btm1/+OEHAjx86AifFYhPta4J8Z7Lo1BMWjCWAtH/UuDnGG7aIBEhGTLwOOLcls0H&#10;Bg0cUrp06fLlK7LPKsKeY1Xm66je0SITP+n3JXmtUeORNau3+SMAK4AbC77M4eNyPgwHmHFqN9rE&#10;SvdV5vPSQwfD/UmJGeBMj9oNq80Z/kb+PoMMduvWh4IC13Zvdhe8FZrhVBODL/2I3zwYN148dZPE&#10;IsihqXN9/fW3JHLu3AXYzQ0Z+7+I4TOnTVOZsWTA8V/podIZ8v5ywppsGJuVlJ5pGCxZSWlsXcUB&#10;mkrRkNd/zr8UKGHmjaugDHcMWDuSs1279qBCqVOnbgJvBP5l1Jwi75nOYQJ1/ddfS6++umjLlq+D&#10;QbBAL7Ms1cn3X4sETiA6C74twshZs2az9wi7VfTp82FsrFqoJwS1PCsNWOdOmjGet2zZ2qhRoymT&#10;A8CdYqBaPZLpyeT4WCV4ixEVSj4SuMSqyZiWdmTPnp+HDGnfvn21B6veUqIE/UVfn/ZTH2XnxJXl&#10;Ph1xamD/AcWKFRs7RulS9u7Zu27tuvFjx48ZPWbLxs3uLEYQlTBPljs2OmbQgIHv9Xjvtddee7jG&#10;w3fcnrPSm5ArV74/lm1qGXTYBCPDnZqS+dfCxXv27CciLmqKvFvKhH9Jr5nhDpVlrBQic6iqIsLj&#10;Fy9aGxWZypgrPoEGyFLSu9MKZwfHaBUdsgTflnJIEB+/R0UmI6ILvhx/FcCNVR95QjNeFs6T4cjS&#10;CKvsWMXO+c1facNQ5Y9uRyRwICyfCNl/oTFb9T7/XCOmDrdvCyZ3dj9mF8tHRgWVw0UCV4VjdD3V&#10;m3KlcQQq3R6l6rXYSG0mJaVyCCy6xx07dtFCdNfA8i9i+PQp6jzNPKk350TblSzioOQUR3cKX1am&#10;Z3EePR/IG4Yv5bPUcTxprPf28aA93gIx3HuKFMToJpGRpx566GH4Fht7VrqwzpCfFm/5FlxRcmvX&#10;boYebdq8kZ7upjuISoRWVCBDI9QvgAJwH1nTt9B+nDkTy8sgCXjkkUfXrdtAenAkbdqPxaJzzYIT&#10;rt2797Zv34HHb7vttsDlq2A4nHSlZejVgGaLV4AzGNAfjMsjQARSmOzsgd98Q+AlSpR4uHr15595&#10;tk2bNgO/7z8zYPqOrdtOR0S6TQsR8Xxg995i118PuiUo82+eZKCT0ZfLHR93dt/uPfNmzxk0cOBn&#10;n32WyFxCllq7zveh9NBKlVj7fdlzzz03cOCglSvX8bYij5JkSkYqMQ/DfVYclctbEk0CgEv9worT&#10;pzIOHgjDkVuQ3J96xxuGDwcOH4789psfTxyP80FODXBz0xJenb8cLkMGrwaf9FMS6a+/jKUNO44j&#10;2lEDHPCy0Yo3g/g9c8YKwuzyzgeI9xDbm09unQ/DBeAUDmUoBjvFK32K4VUao3QrME69U1nSEWgM&#10;7H/FZoZ169ZLTUVKOAek/yDDyTM5dzB8bsd6g4ys1Ey+pJaDjPll+QEurtR0jrB3esoISgPFZPGf&#10;4Q5pyU0g1QRUOG67evUaZcvec/JkCJVliqQAdm+x0Bi4tm/fjQ68fv3nzp5NI1LRh9B4CmoE4NLM&#10;hMDe4tXusDolJb1evfp0k8GDf8xii21ZVp1bCNqntkgJiOgeGxsn8Gdap2vXbnGxZwE4si60pAoc&#10;jbXUcrnNAsTg48dnBgS0bd1678aNahQBZwbs9m3ePP+PP86w/ELpw3M4rwqOK9NljgWHbRs3wfDA&#10;5cuxm2/5sKul6UbGVYBypaspV5HDM9Ldc+f+2azZK7K8hIJiWyrGrKVLVzDHDcbtDPen4sy1TDM4&#10;fToelci77/ZMTs6kbAnB7MExQDwAGd7XgJvvRdR5AG5o2yT8C8tw0MfCddY98irHIVOo6DWxLRYL&#10;wNluxZuBzKeiEMWbMIYuXLAZrjr61NttIdUXQpeiSsNQoSCBI73r4qJ8cOeu9CwaIyS3yOHSHWg1&#10;NBI11nTpjp1WIe7/TYbbIJj7PY5a9MsUEosB8CKTYriofqTmv7yvYbAFSPHRYaUPKn1m7n4pTh6t&#10;RDH7oSsxT8HONupbgxWrqRrz3fO3sxCLIfvkyVC2PL3//iqxMQlUvTQY2kwhDG3MAvB8EwlBw8JO&#10;scZ1xYqVZFCJELnShY9njaLIRCiVHQvfffe9gwcP44j+IX9tiYTLkGAI8TGnT0+aOLF1q1Y1a9Tg&#10;KwN6AdceGE7pSxFQIngmobBShCHpSPyLuyWViuEbNcOtdy2evf8rEjttj/ZDU1RZy84OCgoJDFzD&#10;ebgPPFBF0vnwwzWjoxMYbejXIoeTKGqhoHVHhlJT3X36qFehKlWqLlyozohhNPfRGLglDIczwJO5&#10;Tgsn9b+ORFKPi97mQuhSJC7RqAQG7mDtzYsvNo2NySRhOhnaIgBHZhahGiafDPJl4OrSJbsZF5o1&#10;awvDwbXdP4EUWg7PKUnZ2z93akAVmmxVkYtx3gh8MJw2wPXRR+pwltmz52GXxuX5l6wtZF2Kv7oU&#10;W68R2NLxc/uLAjjGxnBnoc6bcGUAPPN8AE4auCZPnkalDB48BLseW3UKSeT5GN6CqeI6derdXKLE&#10;3j0H5PAI2km+xhERuoGBEfOLnqTW2y+ZSkrKTE5SuWWJmj/ZAb07d+xC60LJNHihwcqVq3iWi9LO&#10;A3AA68NkZgYfO/b5Z5/dfrvat5ar6gMPdO/W7fffftu/fbuLzNgzSWfD4M5dy1ilI7o4DDdao9oy&#10;Ua709Ew0nwxhnTt3iYqMZTlicpInKdGDFBoUFEWRMuCQwHzr0ewB/xTs4sXLH320FqXRq1efqKho&#10;onMsCcoghzyyobGN4Shn0GaAUIBpZThyeO5G6Frs1IAttIWIxKAM//LLwWRh6M9jsSMV61tiwUV0&#10;4NA4X4CDa+AcGeF+8slnrrm66KpVB8lU4RhOrh0NQ6H9fcRPhut2R49D6EhMTH3ppaZ8JnzkyHHq&#10;Dkfq9OjRkMaNm1763/gUmuHA1g5wgGP0GqWQFDlc5CI/f9HEoo8VgBOON3z5dqcKDh48Urz4TfQp&#10;tA30SrN/SZ4sVCvcL8seAPjXX3+HgDFh/GSi43VYi5k+LI6dGkcegQMFArjkSDGHT2ByV+jlayGp&#10;3337Xfny5afPmIHmhItHKG1qigpiVFUlxTsGLdiboelnZ7d7/XV6ev2nn/7tl18O7t3rxrNcPG7P&#10;pDBL9AsgTHKL+GuJAoZv2HBh5XB7gbhMa8vTUzypye7UJAyvMJ6nnqzXtGlzdOaa5D6q0nKLTNPl&#10;k5IyPvnks6uuKmIcqzFflaVxuLZlTPPGcIPYnr8WbpwyZWFoSAqCK9/+6KlMZG8xuKOEEb1Bobmt&#10;HwTL2sDYiLDUMmXKVa9Wk2On1L+muwJw0YH7A3BwHXRCpXnSxIW0lrZtO4s6xYJx33K4zrWjRYqC&#10;dFJ0Okf+MNzS9Oh69Ojg4PC77ipdu/YTp06d4a0Wc+TIf5nh9HeDt3l2NckBi7HA2AC4db8jmJ+v&#10;4UGoUmiAkwauMWPG02z691f7MdIlJWHGr1pmTPjnY6Afi5kr3XvfQw/VYENsZHII7I+x482CNLq8&#10;KakOdkBhzg6lVKCMsJZv6pSpI38fmcpEc+6GP3qoNeLL/R6GZi2G5i6joP7X7e7UoUOzpk1Xr1wZ&#10;j1aXiw5AusGyhVbyL8zCGwaM42IetHQsWC4Cw70VDrspcqlvRZNdqUmu1GRPVkY2Om3azLPPvsCu&#10;5pIn6lQGnHwrV+qR2jl5MuyNN9oTzmOPPbF58w7CsVe6D4ZzZvGvv0x46KFas2YuQTNmZrgUIb9I&#10;4FBLMTz3QxuNr4JakK7NC/ygNDOADRu+wkLcwBU7UUGY72IXLYqfABdWQ9RtW0OLF7+5evVHQ4Iz&#10;kMzFXf/6ZrjOtaNFlFEUhflDV98MN7c4s52u53KxVF59tRoQoA41+28znI0yENsMgVnU4HkEZhF0&#10;IUPhDP1O9Oq+aebtLoXPRPMdd9xZs+YjmZkusxAuCSP8wiVMnnJnutwuV6eOb1HXWzZtIzq2vmcO&#10;SKZLfPzCAXt31jIpzck3wEG3x4NgEBQfn4oGj+z7U87s+5p369csVgyS5mzW6OVWUK4WxZAaITZJ&#10;IRsklwRxud0Hd+6MYWd4/s3N3ilO+iBBXDiSB3vGNMwF4Kqz5e7kZcZ4boAqZFaBbtlyQ7FiG9c5&#10;rEtRr7veqjyvu7zx6dz5sGSkZKUnZ6UlZaUm0+Sy9+w+9PHHn7CdDjXbpk3b5azSMS6KxJxMi104&#10;LwVAXkkLtTNz5uwKFSpCQr515UsrS/F4YzgEhs+REYlPPvk0L/Ub1u9BoZEjh5u2O1Zi5wUCONAG&#10;y9oAWFQWgYG7WBD43HONkXItHpQKRY5bDLKiWDPZYgHRhPnmm905bGXJ4p20ArsHZ324KcsUi6Nx&#10;LArfDLdUn/6XejQ0KmmsgmBroKNHg6j8/6ocLhI4HR8YItNCkrx9KIct3kQg3+58YEKAdChLmH7+&#10;Sy3A7ZdeasLWTOvXq+OWzA9qvUG+7wLePHBqKmEOHvQD3XzMyNHY01PcvI/T18xjut1OU7EwnH5t&#10;BjigMCfVYhdezp49t27dp8+cOcvApMcjb0nlLSkbXKu1ghnu9HOvP2a7PHtOiyIAJ6FEz9gUF7dq&#10;2bLXWrS4rmjRzevXK2UBt8QIzyUDFkJpemMxA1x9pnhGuRACEZElskFJ6VLIzl40bx7cYzf71StW&#10;LF24cOvGjfv27Nm7a9fuHTvOMk0lQ5cUDc/qi4QhMxGgcctg+Ln8ei8f1r5mZiRnKownc56yR4KM&#10;jo5hjT2bilPFbNK4dOmyVLayz/Rav+TGMohRHh4P7xxJr7/eHr1EcHAMubSUirc5TQRjVqqEh8U/&#10;8US9kiVv37f3JNK4wnjuqjmRwAsqb9v9ExF8FuU2CDUbBJIOHdTxKIsX7QC/sm5EPBRIAtesZiwI&#10;mLacANu97qBO8SGHm3PtaFcSuO1lxAfDdft1tFCPNKXdu/ffeuutTHUxdRIcHPnf04cDcDiGbCMA&#10;t6BG/jUgXPgZQ8cw/XEU0I0bp7ZiY60dXdz8lBng9nOXyJc/hjA3rt/AYrwWr74KHt0cYZPiSgPj&#10;3vXHwkVHhtOQcKeD+wY46OKaPn0W36GDF/YKYCaO7GSZJiLtiSd5fHX5+aefzvnjD5hi96BdskUN&#10;TiJIDb8eT1Ro6KQJEx6oopZwIBi/1aFDHMftkVDwZDdmPJntGuC8BhMylZGamhUTc4aFnocO7d2+&#10;fdXixQmI9wQrBZGd3etdhQ7Ha+zIkaoUpEbd7jUrVrR/883Ro0bt3LYt9OTJBOLSVM/Ks2RRZ9Ni&#10;URtwpWQYXzRkGZXokUpkNOAKD49EJufTDxLz/PMN0JCAccrGYiTtFobL2EWOCWrlyo0nT8aSP0vB&#10;eGM4RIKuzGnu3xfCruYPPlj96JFwwodLSvYWY6OWnWO+XcwAl9lJQKoNtFyxYm+RIlfXrl0vIjwz&#10;3DivTe5qLBfIYvA/o2bNJxDv1687Tl7Mj9sZro5B0Zn1bXEqCm8Mt7dcuwvVxDV/vtqX44svvomI&#10;iOZU1v/SnCa9wAxwuwRuZubfb6fwd+8+wEpglkynsl7dtFzfBHC+XsmjH88Det+Jzs6Ojoq68447&#10;Hq9dW+mTjQ9JGMt8a36QWOnp9Gg6Mm1G+jK9UgMcDz6iFaSMGDGSj+hZ/kQeUb9bAO7wPEk9FfV0&#10;vXpFrrpq2eLFql36iIMUwCZSaWwbMXHs2OLFi9OGy5cr9+PgwREnTyo8WjBkRpKj3QTwxPDwlfPn&#10;f/j++80aN76/YsVbbr656DXXEH7Rq68O3r9fSddSFtnZfwQEXF2kCMdJTJ4wYcK4cVhYuMh39Oyd&#10;sm7lSiUkSS6ys8eNHEkIcvHORaXUevTR7t27B0ydGs1adICr80v4rtwHtWPuElY9p2NuzJQHUXGx&#10;vOTnn4fecMMNEyao7+BMTysdEgXmjeG6SPCmK107UjY+GK4xfvBABGrkKlWqRUYkoJr2jWX/74r4&#10;LZptb8tLeBfo01d9nDVj+gpEcaYmzdQthJ1Axo+bR4Dffz8sPi5PgHaG+58XR592huuS98dC36S9&#10;f/3196R2wIAhbdu2i0YBdAlf/q8tBOC8lmoJ3NzmzW0bO+32bzCWSOm1GRlZ9es/Q487fjzE3ONg&#10;LKQl5QxAvgDuO9FZWSmJiY0aNrz+uut2bFNqcD5f4iOmzNSs9FQOlHQySsvEcWMe3tNzF7B51NDv&#10;L8CRntVbObp3Nsn8/vsBRArSJTvUxTkdiLkskNGzs5ctXVqaKfa77lq4cKFHPWMMW94yKADPyNi+&#10;ZcsLzz1H0+Utg6OdEhCGiB5OAZ18DVTCD0FRE1jU3Jv6WM599mzrVzkRQF0s47n7rruer1//7Y4d&#10;fx86dMHMmZn4keGNX4bgrVsR+zdtUF+bWi/6lc5mRsbZ6Ohd27evWLJkzKhRb731Vs2HHy5x880S&#10;y+BBg9Szktn09MSYmCikfbngOdJ2TjnIXrjq27ScSrQuN81mySjXiePBIcGRZEteMKlT3nG4UpJU&#10;zbIuMZHdOuONmrW9pligQe1TQhSPb4YLmphe3LRxX6lSd9Sr+zyfgoJB5GdHauHuv9FTkwCc8flk&#10;kIMBg9u2hV9b9HpOHQ0NyQizTUQ6PuXDkYFj//6zt95aioMwjh5NYATBs8j2JIN/SRV+vGXQMdeO&#10;jhICLRfdm5qByd2GyN5+LVWj/6WOjIbmevFFtVEA328mImNcwpefDAd9SCyWcxl0l9IWOgdN9G8w&#10;RKQjFQtl/N13/enFw4b9jl0c6XSIrOjYATjQYxiyPqZD8Z107mZnf9xXbe+GrIidDQRkbwG2FGBq&#10;zMmoyQIMeFcKc+Y9E9wc0GaWwCkoe0Z0yoklJTml/ZsdkDMnTpjIv67MnEU1zCY7Axzqu918cv6/&#10;K65o8tJLkRxOzZWrKPZaMVCa95bk5KpVqpQsWXLiuHHqEchPazY4nLOqxHFlAI54Ixv4z8g4umvX&#10;nwEByShegJTRi1ynTg355pvvP/101fz5h3fsULfINp5hMr8Uhy6RAq1LAanmy+U6HRnJcVS/Dxu2&#10;cc0aFbK0wuzsNStXIvm3a9t23pw5qcQlF1pmObbV2CAipxK9LNFUSjMyl3sXEX3J4mVr16iBJp1g&#10;EtxJqlo9khXzr8aCWCin6OiMffuCKC09yqG4ADiOOMKRZC6Yv4L9eJs3b3s2zs36OrtPqAX9/Dda&#10;AveBXG5Bv0/6DaDB//zzZIYP357zvQuuSfwHH3ylAvxpEnYegd6oWS4swPVAcA7juWsyz61ONMQN&#10;S+3of6UGaZ4hIRGcHl6lSuUU2tIlfPnDcEMCV6tQUMAqKNkmMTUIyau8YF7UX2KxoI8C3rNHaVFa&#10;tGiJnf5NkpgYJbUigYvUmg/AfSQ6O3vGlCmowXt27+6GD8jWySmu5LSs5PTM5Axng3RnrGBk2wFZ&#10;wJaSyG4qakMVRE6Dml6ToyQ9N7P5cc2bN7+p+E3bt6kNz/VefF4Bnp19Nja2Ywe1+Um/jz8G5qrd&#10;6ZLC4i2DRoKST58e9euvwYcOKT2CSNEA3IfBDwFmZCSfOrUlMHD8iBFNGjVC4VP8hhvCjx5VZFZs&#10;isoG2sALn7jQT3TIQJ5/uYV7ri6l8OvDEbCpF7mofiliIs3KOnH4MMsgi9+o5ijvrVDhh0GDtm/e&#10;TCNWfjMy2ZMtpxJz60tqzccvzw35YQi7Jo4aNTo1JcOTlZ2sqlXtE2M2kl1NBiy4xMVlPfJI7eHD&#10;xzAuUACyStAHw+Ez71Xz5q647LLLmzdvHRGewCNmjAvAEWL9N2DTmwrFjGJgePxYSqlSd1WrptYE&#10;iuRs9lBQO8nevi20WLEbn3mm8akoTga8KAA/J88bMwjqg01eB/MaSp4x1Fw1ZrupPWZPmTLjscdq&#10;x9NKL+ErX4YbErhfKhQBOL3nohr6pYXhlO6pU9H33HPPgw8+iMVjLFUWCbxgAHdMN93S4zlx6BDr&#10;JRq+8ILSLSCjJiayT6MrKSULAjiaZNQsMupxZk1WhixgSzKkcQDOq4rtPUKPg/KqnpGe0eLVFnwI&#10;uX+f2nOP9wgxvArxQmR9oSBJ7By+bRuzkOgi/lqwQLU4GckkXAG4ziCZwgVRQ1xotUIcSIgLr6D5&#10;GkP83rtpU5eOHVGPgEeum4sXf+nFF6ePH5+ORpqeA8CxiIHkWEQ2Up3KtJOFqc8UnuE6g2RNZxOL&#10;5JQWEh7+w8CBMFyS+sTjj48ZMxodi5tPwJLUWKzrSxe1NwuLM5OSkt58Uy0Cf7FBw7BQpahhYZIl&#10;WilRMxwgARX18cdfcE7Zb7+O4inUzkDGB8PhHpRmocjMGYsbNXp5+bIdPKIZLgCHrv4bPwEufEZw&#10;7ddvENn89ptfsZ+nVhxRnJeORo1a8A3UiuW74OoFl8B1OShp3JjulCU9edYl5mpXzFVjtuv2SG84&#10;cSKqSZOX/9VzmrCCd3aEWPYjRSOR4V0Cpw+BVuk09JuLZywMN+jFZ/VTaWnoUugXuBhCuFI70A1J&#10;vAP0TMRU6SZQb0nHnWObBg4k/NHDhmGXvLFZuiuRzdKdTFIqIjqbgBG1WkJ/bgEbSxDdlvSbE2Ik&#10;G7nL48pyTZo4qUyZMojTKsYst5GLnPVyDlqUrKyzcXGs00Bt/kHv3pk0Pi4dtNQNEUut0EaxezyZ&#10;CQlq4TKOuGAROzIKAIcsPsyZM64zZwIXLHi9ZUuUNpQMAwcD3Heff75+yZJUHiQEwKQBri0XieE6&#10;g46ViCOjFfurR0VNGju2TevWRYsWJc18Sjli2DAPGjYwrupLTff4YziHiNC2bt36+ONPEM4n/T5J&#10;jFfv2sRDuYqRQjWTQey0tX37Dt93X+Vq1WpgoYp861KE4fAzMiIzcMXWA/uj8a8ZDqkQOwEXZPbf&#10;wFI/RejoU9kLF2678sqrXmjQFBj6/6C38MnIB72/ptCGDBnDLC0p16oPnanCWcxFkTM0iNQgH7rm&#10;rsxUMPeP4dQgJDlyJPxfzXATwHNUKN6Wbes+JE0XJFwMQ+DSTcxyOH1nxYqVbNTTtu0bfGbF+7RB&#10;why9MV3SgXgablhIOr1O+r490WCNrWWXqbMJenPaEUI4Pg1vjicWqdOLEpPYR92djBKc7brUDq4s&#10;YBN1q1pJnqK+SidOcxLMdkZJ3rJXBa68r9J9yI3EzuZ+Eo7+tS7Hz8x0Z2a+8vLLqM3Hjx+vHgFZ&#10;OlBdN5JycgThMzImjBrVqX37FIhN9nEEMVpFK6IhvPVm4uJOHTlSonhx0P1mq1ZTR42KPHgwJ1dU&#10;kjeAXyQ53JxBH+2PPFL0xsVmL99+9dWDVaow7mTyUpSaIfWVnc5RdizCdN53V5e/WAgpPTXt88++&#10;oG2wNf3u3Xtw0WmRhNgZThlTOSdOhD788KNFi163ZMlaKspxkbMZZcjb+AF6ABy73DJTC92I/8Yb&#10;YB3dyUK717tcccWVK5bvIXZHP/47knKWgt58861VqlQPD8vkX50dc34LarcUBcNZDsaNEyXUMhXj&#10;QCWGJD8ZLiSgag4c+Bd/a68BjijrWwcu7VZTkL5ykYyd4R4P3SG4VKlSfFqVnJzGvxQ7WpTMXAmc&#10;7mZVO2i4YSHpZoBb0k3zTU8PPX687N13V69aNQbNAAMzjoY3WYhg+01AK4qaBW25Wo+CWoQXGeMg&#10;YKVRMdauMEtlToLZLtp7PqtMiI1PSTCmwjNIvwpEm5y13ObHeElKTOzRrdvG9cZRwuZbmika4FlZ&#10;sadPv966NeTh140HihWyAHPRVAvA1afLuQb24ogH7XLmzJnDh0f99FMYKwMlCp7lLj7Fjxa8LRZH&#10;OZzyJA0GYPlO07pfijHiqJKX9ytz7rCbM0gglhq0/ytU5SnaSnJy1MmTLhYJJUt9paUlJEbJLHAm&#10;0995il2Xv7ZQreoTquzs9es3sDs9UsScOXP5l0TRpkgLHJDYLL8UNlquyMhYlp3XqvXEyaBTrD8p&#10;ELVEhaIlcMRj/43/vBWf0G/pkp1oP+rVawB1GSkKGoLZP+nkeM3u3fqi3l+8aFNBM+5YSpSGvSg0&#10;xmWMAON5Fhx614ebmwzNZP/+fzfDEWIBOCplFrMBRiej9oSm85lBaGmxPv41F1e+dnoE/YKItBxL&#10;R+Bq1KjJTTfddODAYek+NoB7+eDT3vftCWW5mNv95uuvX3H55WzHp+Qnup/dm3aRPJBKgElCiUIB&#10;B2WUXpPprRhV2ZqnX9W5k2ZttgVctn8ZL5R/5iKxmI3UjQCFEszOXjJ/fqmSJVmePXXixDSRNki/&#10;HeCor8VAXfZGjIg4xjyg6LTFHTjzOO+l2me+FiG8aFqIkVSBZZl45Zet3jMyli9adN2116409g+X&#10;jGSRBcma+FR1nnvx0mVueZQ/FeSnIQH4J3ByIfWVlRUaFFT5vvs+6dePlKg4zCVpsRuEl5VaeIyL&#10;i2OXY6a8R44cnZaawerF3AWHzqMKkZNwBor27bvcckvJWbMWs+0ktBHUmH8dqYUjfgRcMjvpyHAz&#10;PM/HjgKkd2+1nmTWrLUosQsf1En1soA+P2DaEkJ7443OPnYp95Zxi7sMZ0jdGLhNOZA8folIHBHR&#10;NcZpev7I4QDTICzfukPTOv4zDAcvjgbVSqEZTgcShPj5awE4GOMKCFAH9n322ZfYlaSmSJizjDAf&#10;CVzgpl8edLWZLR7PnIAAwn+/e3cFcPMtR3t+DHcsQ+0o06/GCnYle3sV1u23wAvZwZ1fi4EUJoAP&#10;/PZbFOb169U7sm+fKj5uQTxHgCOOglwOlouKGjN0aKUKFVo3b+4h14CaW4UzPEuYhijuYs32iRNb&#10;Vq2aNHLke927N2rQgFN+KpQrd/3111915ZWsBlTJI18ez1eff47S44natZ+sXZtV623btEHtP/zX&#10;X/kQKQgFDrmmAZEwMiLlT3YsRt4vGG7MBj88woPSECmKlJSMlJR+H6ltwFltvnTJEpUGYE4ZWkqV&#10;hJkYTsWh/uL6cchPPDt5kvoayMeCQyIkZhJFnDFnEuvXf+G6667fuHE3vUnJirnHKGO38Er/GxaK&#10;PJyMTwAlvAJZFiM0Kzxvg86xGhXKiuX7yNprLTrAwMKFLOkEs+QrNCS1cuWqbAize1eweYpWZ9B/&#10;y//PcBqbt3UpvDNqOZxWajeGcF54htPzaMP+G3BLTzJ6j+q4Hg9v7dF33nkXZ7jHxsaD2FxRVk1i&#10;XgCAcyJLYmK1Bx+sWL58PPoBInbkttkxP4bby1C7sG6QxYTZWUoZq7KXr4EtyKX8UihAxpuh1EgV&#10;ftzunwYOZC7vw969s8gLD0rKNcC1ElsoffZsenj48jlznnrsMTrvPaVLB/CpO575WMZPE8pnG+GK&#10;2EQEs3iKfwn89GlXdPSbLVveZHwKSuBc6E/uq1gRSj9eqxZy+OrAQMVEMuV2/zJkCGy/h/ndu++W&#10;+VN5hN+xI0YobwRuQDs+JCSF6BDayZ1kHHfyhUECMxtc4DkY5VmMYJxfnnK7582ezd68l1922ccf&#10;fsghFyoKcyHntkKjg+R8MUE9ssKQ68fBP82aOdvt8qQkulhwiF7N0sJp9sQjSSYJVMWhgyHVqta4&#10;9977jx4JZd0pEcJMDFlxRBlLtXdsD6pe/ZE2bd7mlBwwDhgtBp4XjrSOzCfwkOD0Wo8+yQcvy5ft&#10;BcKO3nw7kiTCETU1a3i+/lrtUj516kLsjtn00/FiM/zfrg8XhjuusKLRng/DBeD0GP8NHVoDHJGb&#10;q3dv9cXN4sVLsYsEzuKZAgOcHmXmsLa7XJ8aIlmAzBJqdx8WgsLQacnVueQqVbaPklQrZ9Jd7gxX&#10;WGhoeHCIore3mWMNdpaUpKaeOHo0BRZQKN4KkZRQ0HyfkJAAuoHSpDFjVMHhyINkRAMccChk8H6e&#10;Q93AuXNrVq9O8Za9665RP/6YCpAhjlrRyyurTyN+CIrwz5yJPHBg1pgx73fufBbNeW74fPXTulmz&#10;GlWrdu3ceSyf5KxYEXHihItUZWfvM77TDFy2TKWTfJGFlJTM+Pj0uDhOID62d++erVt3b9o0bdy4&#10;scOHB+3ZozyAYpickTH655+ZuejYrt0fU6Yc2bUrjv31qA4KjZCJmlcAMeRUgTIvxikQMSTb7U6I&#10;jWUK+zIGrzJllixahIsaF6RmbQzXHYR6JNUu9OhshJjkUl91cbqEqZFLhZAoolJlb2zlyJizc+dh&#10;NmZ55pnnIyPiuYWsqxjuRQ7HPTHe06vXZ9TOkMGj2LhelAbm3wvLcJYUok4ZO2YuMX7wwddIzr5x&#10;bbmrJXABeKSxve3atQd4JezU8V3UKd5y6g/GLyrDaTsHD/7r9eHAx25MSvICy+E0YLqU9AZvwqPd&#10;Pbff5Min9BT2JKQNsJVBZmYW+4cYk5h5T6LRxDNbRKASOJAORyDTi1yu/du2XXnFFR3eeENtZkei&#10;HX1aHPGG0XnLGXJyFmfai1FcUJ6QnekB02++6eZRCJYe1p/7lMOzs09HqY1Q6jzxRCQ4FbYQqd2Q&#10;waSk9Pj4hg0a0Pvmz56tAtd50QCHZgJwhOToaLQcHxkbT911++2/DhqUAAnJJmzHAp99GDwQDqUX&#10;HR25f/+EX399pm7dG6+/nqjL3313PHoPQCrSeGRkBnHBXqX/Mk4mJvHE4nJtW7NGzWkKw0m/Tq0U&#10;NRVHDWIAH8pwPJB4gIxJTmbcgeFEx8WAVfKWW2rVrPnNp5+uW7AgU14B5DdXn3MO46TEbBitCNnl&#10;4lMgNsYhtO5dusQSkQyXuW0xVw7P00HUZ/s5S0nZk5ylpB5zYyaXkqcchku0bDaQmH3kcPjKlVtC&#10;ghPj1NDni+GQDcKfic6q/dhTJUuWOnY0lrEA3bg2oPLCMhwmE+axo8l3ly5XqVKV48dTiMsCam//&#10;5gA876f0DFLhYUmV7696U/Gb9+4JPx91ysVjOE2Ptnno0L+b4bKGyvLLPM6FYrh0Rz9/zSQGeoMG&#10;DaFzzZw5BzsqZd4LlEBraFG8KiLog0SmAW7hgxnIhuaB8AMmTiT8HKnV7MHRToAYOipRmORwSwFa&#10;/uU8X/YhbNmyJdFtWLtWYdacVYvdeANhPyg89+3dO1XKDi54M6mpp44fZxLz5SZNUgEHwOeXxPML&#10;tRQsDAbCXkNGdZ8+PT8g4Nabby59++0/f/fd2ePHVciAl201QLRvw4DCnoT79y+fPv3TDz6oVL48&#10;ieR6oFKlT3r2TD9xQg0E+CE0AE6wlBIpIRmkgZRgyczctnq1YvjSpeeGGxlr8GM2OEoWcCTxmJiY&#10;2KNHRw0d+vprrz1ctepNxleZxI7GpkH9+pv++ks9njuCqNGER7Q0TuwWg2dai9v9x4wZ5cuWRb2j&#10;hldKj2qlzI3RGYZbqpJ/+VDIWEeaKbtZpqTkMJyHeNTCcIRbMUAMOYSh+9y46l0Oh+GAC899+6hl&#10;jVOnLEAUB6ooVfgFtheD4aAY9Xv9+o1YK7506S4GEW/QtrjzoFahmKcXOfmuefM2pH/O7ECGMH9E&#10;bkc/F4/htFAq/PDhfzfDaaV2AycLzXAz4aQr0Bv8MWaSAbn9+w9yzlrduk9nZLg4iQwVSi7A89sO&#10;xdyRHDmMY1bWnk1KyGfxsItUiojozbPZ3Ynh9gI0u6gz2dlw9X11dMi0yepMt3wB/ufcuawDZzPY&#10;HM80NYnX/kvaUlKC9+4dOXSoElzJuwa4BiMoEz0DXI2L2xMYiATbtEGDBOjN40AvKChb7YuUnwkJ&#10;yQgK6tW5M/wnL+xtde8993zco8fOFSvcBAIh4T+BiKZFWEqMZpbC8PT0batWFbvuOsVwXn800YCt&#10;gNr+SwhiGIOIhfrCxMaePnp0xezZ3336ae2HHy5erFifzp1VdmQEYSjBs0RtDxAXzXaKy9CrtGje&#10;vGrlykrbQ0OUhutl5SELDo0dtDLZYIF9cjjfTVWTMT1rlh0I2GoYlIzJ2JyhNT+GI8qeOBFXocJ9&#10;JUvecexoDGMBNLt4DD9pbJ8ybar6UOK119rDcOCMo2+DH94IGFNkiCGFwmEsqFDm/7ma0N55pxfL&#10;eAp9INHFYDg9iaqm39Np/ntnQDDjVmiGUzJaRM3tB76IZea2tjMycjVs+FKxYjccOnQEu0jgaCR8&#10;zQYyThClPwCn8lyu5k2bsu8H2ldVi2ZK+7YLRXUmDWnNVw6RpdhtdYZaWvNhnz4qY4jZOqt2C1uX&#10;r12L5zfatFGeCZ/UYnynirv4JG1mgIM7kWBBGUADp5DtzJldixeP6N/fhQv/IjkDcEfDLYCMH32X&#10;7ba3bi1ZosRDDzwwevDgw+vXg3QlWhMUPiUoLBjBOM8SqWapYDMtLYfhrAmhpkmhOZF4thhCsBgJ&#10;FkfyxRBA3iMjo3btOrVjh4qXccTAuBtv3KJMCFCSoUMWtpMeioj0Ewirx5OSgvbvz+IRmpDPtssA&#10;LSoymiXbZMWcie/W7d1evXonJ6vlir6ri/o5N2rxbuFFH64xCPr+mKWg+uGHX/LRwcVmODSOjHDV&#10;rl2/RImShw8lI1TnC3CZabUAXNLPGBQZkV6+3L1VH3wo+nTWGdPHp47ytjfHi8Fwqkk68f9NhgvG&#10;HH8pGdEx+OwEvhgG1bhmzVJzKx9++BF2egr7hxgA904//wFOJ83OZpaN8L/94gslCpITHP00km3/&#10;GZ6dzfkF1xYt+uorryitCC3Gzm3twv57q1axrS777yUQEbT3hwhAQQQ+LNrYAY5gjBFdNxCDdcjh&#10;gNduxP3UKXYsOhQY6Dp2LMdPUFDawYNHV692EwjhA0lwbQnEwnD8CHI1NlNTtwUGKjmcaUQyjkjM&#10;LegqPu2/kmz7r2SE6GTsgNu4YMeFrJ05s+2vv5o1bLgeBQstkmIE4zpwotPp0RinwGXENFcuE53S&#10;tKi73DZtZnhmuofmNHLUGJpTr14fsDU7IwCxSTOx/wrDiZNIGN4RyyUhed4VTGBHuREXm9mq5Rt8&#10;XvTnn2vQSFxUORxi80nON18PJTtDBo/DjpjtzeCZWz4YDpNZkfL2Wz0IbdLEuYxH3ijt273wDDde&#10;fCjkPCZ3jdL/ZYYLVxx/KZb8pBhfDKNPezz0v7jbbitVla8mY+LcWepESMQeOo7XJ/0HOF0oLS0u&#10;MpKlCCxITqOP0TH9pLd4k25p7uaawHaL281xErVr1WLJXAzSJpfdj3aB9tu3s+CtXt26LDJRg4sU&#10;sSV5ZAEoIfBhQYZ0NGaA8zgCJwwUyom6A/kZ9gJnRwPrTp9ePXv2c3XqPPnww2rvOdgoPrEQjv5X&#10;P05oAnMzwzV4CVAkYVCVmrp9xQrF8IULVVvBHaN9WiySZsG1+VfnwpwSSQBZIw3R0bwmsFEA9Hil&#10;ceO/AgI8lAnlCb2JgvRojFMvGuMUKcWFN+qXleRnz+7ctEkNu5S2qVmbGc40TbqB8QkTJhPXt9+q&#10;7d95WqrO8kvbIQZ4goclizcMHTp69+4QHKkfs7EI54D0wP7w66+/oWbN2hHhKVD9IunDhcmEv3tX&#10;eOnSZSuUv+/I4bPQFeHcbqC3+PfNcBK/ccM+vgioU+fZ2BgP+hnfuHa8WwiGMwXs2DNE3qHMpZLp&#10;Sf8H5XBy7dvkSiu+cKW5ZbEYs3nZX3yhvhebO/dPugMAv5ASODWXldW5Y0e+tls0Z44aMCyEzPdf&#10;/xnOmgqPBy0rGpstGzfmC/DQkBDOqXns0Uc5hCJnPQaptaQHBGRkxIWHz506lbUlqpnCH7sR7QRc&#10;SE1dNmfO8O+/V4yAhxb0sXmsxeAhKurgqlUdjelXVn2gdVEPwmqLT8u/eLAznAfhM4ImsZMRwWBK&#10;ypalSxXD58+nI3nED3elYPklO5J+MAu3ZVCw/AJq6E2M5oTJgIK7YDwqKmLXrg+6dSt16600p+fr&#10;1Zs/bVoKARIXqTJjnOSZMS4pSWGjs8QnH3+8c6dO6bRpujrpR1rI+fBHrVThDVExnK+bjXWwbKDO&#10;DMtvv42krvFr7iZCdQKmAsEIWpHly9YxodCgQWMljRtLDdE8YEiLheFgDWl2wIDfypW7d/So6cyN&#10;iigOVwWksPSCGEIjTJhMdJ9/rnYynDRJzaXiIqOG/tVR5yuHkxdCa/FquyJFrtm1MwykO1Lat2Mh&#10;GG7vE5Ya/jcyfMbUqQojtDaMBZ15//WhD6dl+jbnA3BSwbVokdL+cSYCr6XqcPl8JXDpLbqTWKBn&#10;/peu4vGsM/a2+qBHDxUZncrswR+7dHCio4sStdGpHcozPd3N4vOPPyYvY0ePVnHlLeQ8/7rdQceP&#10;V6xQoVrVqnwJ7ksC51Px48cR7J+tU0e9QdAu6fN2g7hLZhMTfx+iFva8//bbKqd2gB85wnROjgF9&#10;kZEKep07AyLOR+7XrdsZvvQEd9qPNws8tzAcMhu0yggJid6//8S2bavmzv2lf/83WrVq/Nxzs0aN&#10;YlaUVYL48URFffvRR80aNerUtu2wgQMn//ory0v2rl59dMMGVNxZhCysBtcWI4OIJUk4ylCSi3Ey&#10;fvbEif6ffCIkr1Kp0p+TJ6fJewFZ09I4ZSgCOYSlGVBcxnA/fvRoPinlC9M0Sps3Iy8Mx1kw3r37&#10;e5dffsW8eWpbYN1TaCm6eRqlourN48n+7Telgfni8/4ErAZkRmMvDIeEoDsiPC3oRNJF0qUIwIXS&#10;vCmsX3eYc10bNHg5LsYNQolUGxG8ZfjIl+E8iwpl7Jjp5PSjD79i8PKNa8e7BWU40r7dULYUslkO&#10;lx6MqHX0aOilfyZyl65d/5g+XZGEpkOL8cETJWbY5jSN2UJacb7GG9J8RpiTHAozK8vD7nDXXX9d&#10;eGgEic1nO1ki8x/gdMyUFLQo91eqhGYjHDKQJn+gbfHjJ8M9nkN791Z98MEB336rip2XcW9FkJHB&#10;1989unev+sADR/arXcRz3sOJyBJ1RgZhlr/nnjKlSx/auVN5y6NFNe1AmJjIxy+AkY7z3ttvJ0JU&#10;DKKsiK8iu0K/w4dzzIkTyYcPf9u79w3GSu9OLVuGoEOAb5QSp0Vob44WwhFyCjyJJTSURYYThg5t&#10;/tJLFcqWRaFx5f/+R0r4muaaIkWeffLJwBkzmBjdxJwmVZ6ezqJEztzEg/niRenmG27Yh84c3mpc&#10;G68JSjjHhYTZ00Zi9GhCZmXYIgT2Ojl2bPLw4eXLlCGWzm3bqoHPLo2DcUs/59ShzZtZt1nnySfP&#10;UNpG37HqUtRJfKprUMlsqtmpU2ei2LRpKzWJo6WFCsNloCD3HTt2wfOG9TsJ2IccLmSDS8D8YjBc&#10;A5zAmcckurhYT8OGzai0hQs2IDzjKAYPBWI4QTE2hQTHs+b85ptK7NsbwWDkCGofjv4zHEWQo6Ho&#10;7AynR/J2xXXyZAR7z17i52n26tXrnrJl6z711KM1a77TqVMmDYvUe6GKI8Nppf4YL0F6i+qcu4gx&#10;Awb8QJP++aefKVh3elb+OnCziGMhnv3f7OwvP/mE8BfPm6dqzu7BHxc/GZ7OEY+JOWptHwCnvNLZ&#10;1zo5PibGRflSCpDZTm96flpaZkpK3SeffOGZZ8KhEzUIUlBTWAzgTUjYuHQpn16ir5jF96c8C8Qc&#10;AS4YDAo6snx5pXvuoWTeaNZsF5OAAJ8o+GBHPHj7xQNUx3NUlOfECQ/whPlEFBERvHPnjcWKEWC5&#10;0qVffOYZ1h+ygByY8/vyc889X6cOVK/z+OOvNm3avHHjF+vVq12jxsJJk9bMnr1k0qRJP/00fsiQ&#10;T959t1WTJqEcuEZKJAHBwcO++KJf165H+EgfjENgogbmJEMnlfRYME56JO+owWNjE48f/+2773p2&#10;6ODCkWIR3ThBycwiYNev3DQGqevs7COHDjFucjyoajYetko4ty5FdCm6a4BittZEqCtRosSWLepg&#10;JlqouZFSG9ogoEZGxjzyyKNl7i5z8OBJdA6MISTBrkvRfBORWKRlrdA4GXReuhQBOGQWgBMFhsnT&#10;xYs28kbW5Z3304z1MBJ1IRhO4gnh++/UPjNTp8yX0HSO/LEQNSOI5Jp06lcASkAcuYsfgqLoHMwp&#10;+WDq3Phs9J74Fi3a1KxZ6/HHn2IrjyeffPISP0+zT58+FKBcVe6/H7z4kMbtDC80mf1/kCGFHbLr&#10;13+2SJEi+/cqcZSPKXztCqVFHEfo2WmcmMjHjGgh+B4kGvEMrtr9+OPiJ8PJOWKW0eW96lt06YAA&#10;uWhbdoCTKvKYmjpr2rQK5cvzBbryS28XegNts8E9OblnZyUK9uraNYNbQAkMgixRSmghHDCCPkxI&#10;yJopU/D/9GOP7WSeEbLh/8CBnLvix/EXWkLRsLBja9eunzUri5B5EBMWhk6mQd267Vu2HDdkyMYF&#10;C8J27mxUvz5CPp+F8mHR9ddeS3Rsq8gHnsWuvfbWm26qXLGikvzJaVhY1vHjmcePR2zZsnfx4jRW&#10;foJliT08vMMrr/DsO23arJw27RQnViP5A2F+dV6E4YBdBhRJj/ySfcgfE5N0+PD62bMz+ZfEY8iv&#10;WakiojjSOKglPVQHlZKd/c2XXz5UrdpqY58uT3rOZ5taH65rEgvX9OmzyODXX3+HnXYqDHesWDx8&#10;/bU6H3by5NnwH3HRH4bDMdh1QRiuAU6A8FlICAxRpxw9Est2i3XrPHc2zoVwez4MZ3iaNy+QbH72&#10;2ffo/3Us/gAcP/j3k+H2AFmUjrBjkcPpcOHh0ZxDTZLkeuSRRy7x8zR79OjRpXPnyRMnjh01asG8&#10;eeqrFu/CoY3hjhvSOjiaW7Jvu5oGymtozBs3bGGWp88HahE13cSrEE4FmAEO3/xhr9s9c9Ik6uvD&#10;Xr3UzhiWHqVlI7PFMVgexJj14VoIM1t8599yl+zoru6YnezsoYPV9kGjfvlFDQ1whnZpRrfYT592&#10;x8XNDQgAiUv56J5E4m5Wg4M7O8OPHQtavnzphAluboF66I1Kh19HI7cIJzQ088iRwICAl59/Ho1x&#10;3cceUwsOeZxbx48TlBtywiMZa0JDg9av37l48a4lS3atWTP9t9+uL1p09E8/7V63Dhfc9y5blgaH&#10;eUSnEAv/Qm9iFHP8+MLRox+vUUM6HQd61qpW7bcvvghGVscz3MabSOyi3hGMw2qzwScFQrGQVCyk&#10;2RiGzmFc0szAJ5pTaQMGxnv1UGvkAqaoHQvdnN/E15pqu3j1mY+5MWcY85tvv62G0enTZ3uME0Wo&#10;CkuLk4BpMhER8SVL3lapUuWoqIR4ObXNtLbQAiUROFFuoBkAvyKRngwqvBzujeFAm1gav/QKuVgZ&#10;uBOx3MxwGT7kWYG/loQtCZZ/DXVK0j1ly4PNgwciGSAcvXlzNDPcHLWMZb6jJiMWgFPyVEdMTBq1&#10;M3Lk2LFjJwwYMPj5519A30bNXrJXly5d1E4a+rIwJO+/Zobzqui38SU1m2PgFBtLmK4MXlA9rVup&#10;z3LXrl5DMn2FpQHurWPY2Uv/ycpq2qjRjTfcoI4DRmVh9kPdIXdZDI5mP9puYbjg1/xLf///2DsP&#10;+CqKtf+/3tcLqAgICoLSu4LSRKSqdJUqiCAoggVERcGCiqAiCIoKIr036VV6rwkQCDWEQAohgRBC&#10;SO85J//v7JOMy+45hwNy7/v3XvN5Pps9u7O7s7Mz3/ntM7Mz/DTf8A3X5XD9yq2vxYqRr9atXEnK&#10;MKmlijnxFC+KheHQMiHhzVdf5TP2LcuXqwigUQGUoBUegjJNSCintSusBoAAjS0amPYV2jfZCPrC&#10;w89s2dL/lVcqG77luwoU6Ner16E1a9T5OQ9n1gjVK1yXaKB4sWvXENjI7314tEhM2ShymvAIaYmY&#10;VCXocMa8Ejt2TJ0/MPDk6tWLxo7t2qZNMeNb+wL589erUWMdn8lzjxwF9rUa57rujMAa48SBVJX0&#10;5O1GMC75QZM8OTk7K+uVl1/GUX/koPJ1ZzNTNqOmpCiMW/NzJoyNX7FiDWN38cQ86HCesNOZM2LE&#10;GJ7vrxNmUD/DHA++FKO1MaBz5+6zZ60RjIdxH3/C3DEcnPKV5ZIlG3CJv9KjD1/NswWhLr4UQCrm&#10;DcCFzGmpOV8OVW8cP/00VTmRDNeHO2hbtlsYLpcW54/53cFyFD8tAMcVr8sW8HA6c4HIVB0dO3b+&#10;/9wf7m7sWZeoMTGcuSG8NE+zcJoZhmLhDdRyWpLyxLET+fLna9umTVZ6Rk6mMdea+TC9Du6ApOdS&#10;oZ+TXsnOPrp/P338Xu7SxSrCBeDoLm0UXl1y9Rn0ipnhRMNihmBTOUNH2N2KeFokpDuGE7e0tIuh&#10;oVWrVGEAwFRiyNVdulAuX86OixtqeMwWMn4sF4VL7hgOTkXiio9CLwEgoAabLu3UqcwTJxb88AMO&#10;bVKSwojv5cfPPw/BvYAvQqoA8Gs2zVLYqy0y0m/VKhhOy6bCpmw305uaQqIBuuE2rbdmO3pUURqN&#10;HRQUvXfvsh9/fP/VV8uVKjWC4d+5L27BgnF9XfOKSHTB+IULsadOHdy4UaGbtCVKVJFajUtmkKef&#10;kRF7+TLzLD9YosSp4ycYQzjTwDhq/Pr8rJCebTjScI9IBvEgN3j4Fy9eK1OmLFKcGe1jr3liOIL2&#10;TGBs4UJFajxaJ+JCeiQt1X8C4BzrgeHIVy7XsGGze+6599jRC1QfmuHwU4wtnmWw5ir89PcP48tr&#10;mkrpUuqhntKH6BUzw72/NJewK3Bdjnnf5aFgeHH/8761xxEtnxJ7t1TDmBiOQU/aWUgmAJdvdkwn&#10;V9n9559Uk8f6tcZc7e64Zwa4S5+DfkLmlYQEBtPu/tJLNNBsZS544Kn3wmoKKWxExGrjpzcMlxxg&#10;XqakZCUlffLRRx8NGpQCbN23GlOPXImMfKNv3xFff80As0pdc2tSMZnvKyGB+ddaPPNM/nz5ju7b&#10;p/zqLgEOdhISVs6Z82Dx4j+NGKHqOLa4Y/jly8c2bFg6YYITponiFYaDPuBp1r1aAMtKUND5LVvy&#10;3Xkn+EUDH6ZnICQEm5xHRLvwUy85LecXjINobRERuQynoxTwl+0SE3McoDe45vP5w4ddGM5wthOG&#10;8wcHpx4+HLN3ryK/vCxwHmJF9OxXl8uxF30uPpZLl84fPMhwKz/Rg4hHQNJ5wLjTGXz6dPWqVQcP&#10;/MCRmaUm4EvBqXLdqIZ5TnL1uMwZlhyh851lhec/fdrcTh27+uw/xfP3zLekxJx+/QZTWCZPXgxX&#10;/3UMB6EI5sGD1fi3K1ZsR5YLw81LLwHOqZDEYLxF8+fuvvsev0NnmTZUI/qGK8Jw83Vl3YOY9wxw&#10;0l8YzgP/j2Q4jmj7WG3utoBiLxkOwM3z7+gTAvDj/kcLFSrUulWrDOgNY10y3MvyYCke/MzMPOrj&#10;Qz7s0K6demC6LGkFjuhCemn1dUMdzuN3aTk582bP5kLfDBvGTbm+C26NEpuTM8TQzBv4zoU/Ke12&#10;hmdkrFiwgHkTZv/6q4q5SxeKMCcq6vLJk5EQjNqHYLDRJcOvXl03Zw7Ohw9ff10F0Ay3wBM2YqAb&#10;OMs6y1OnLu/cufrXXyP37MkFr7DdpWgnJpxTYxyWartwwW/lSqXDFy36Iw6WCEBvtDeUhtWHDnky&#10;AsB5YsIViSSRYSUwEIkex3buEWjrS+sVNgrkwfj581kXLgwbNAiv/rCPPlLPgvxAAuosQZ1OliC3&#10;kJfIPMnJGYlJSTGxWUyNnZKmjNmWc2dYpizoD3+uYzj5Rec7ew5Fe3PZTD69jb2BLwVqEcbXJ+Se&#10;ewo2adICMOJY+DMY96DDQSvcXrN6B1m6y4s9+NgHYlvMA0XtZE5Jyu0oztf31ET2AO62CMO9vzQA&#10;5xnqzoTUHfY0/49nOBj3xsi6ANwbhhsKnMFj/5i+Qc4vY/q1f6Edk6eHIY34swPce0Fjf1Rsycn5&#10;4hM1kcTK335T55cwGuDIb2Gj2RF6Qx1OgbRYZiYTqRe77776AJ8gYN/16iVzCQ8inPku161jtpq+&#10;vXur+NC4TPXkUoczJ0JUVCrRIz5kSnnTF2jblyrXxuSGsTMc329c3JKJE//3jjve7N79CoQkte0K&#10;HAwKP6F3QEA0zYX81AYqwSC7ZIvGu31FWKoxLpUFSyw83G/FChi+jcfBrUFRiMo5Obmc1kzvAwdy&#10;6K/i0th18KDCO6gH1xwr0eA8YWFrf/21TMmSiydMUA4lu5+HuxCMi7ecAAkJCydNuueuu97t00d1&#10;5iHBSUMSnBiSQywYT1JNHs7EJCeTYqekOlP5pOKPAeQtOpyaWdxm5GKpB+yZlO1cEOZgPEYPOhya&#10;YUDpxRd75s9fYN/ec2D8X8dwfBFXojOffLIR4nnv3lNcVyKgl+6o63L7VTWieErlSlUffrhsZEQq&#10;N+symH2jvpx5xR5MtgjAeWi5bjBXAOcR/Gcz3AVF7VxVnwKlGQzXOtzhKpQ6maHAHeJC4RAy/B+X&#10;yMmZPUN9rfaVaFc0quUsGuDitSDp7WXAw5b09LMnThQrVqxu7drxFA9KFIHtAKfYeslwl9eC50w5&#10;NHAgN3KQl3r+iLblRuSnw5EYF4d/+5FHHrlGJpMhlQhsdvKLYpNIUrYF4HZoe9hiZjiAomXz2rUf&#10;hg2jV/aoTz9VdNL+cIsAhp/A8Ny5WF/fd7p379K8uZLTbGG79yY4haWQGVRyLYkDS2qNsDC/Zctg&#10;+O7Fi89t3brvt9/Cd+zIIrBAlSVh0NIIbB8fZfv2ubD9+9Uuwbj4VcC4RB6SBwbSsbxlo0Y8js6t&#10;W5/kYyJumTMbFVNuzaUxjssFkhPJhIS18+czNTZDkV9hLznNgnEehFCYByQI4KlR+aamGmWBTuO5&#10;s7bhDyfPSxZgNJWxP47v3bvPyRPnyAIus48wHOdzLsPJjG4MiOFGSIjPmT1LDQr35puDOORfx3Ci&#10;kZKcs2Txeq41fPiYNKOjuLu4ebOdMwwZ8jXdz+hqiMj35hDvw0BvrcA9O0R5Cn9JhsvI1WSs22TI&#10;D94iGUg5izYdWw8r8rA2sjTiJI/hJkojQZ3O9i+8AFt8KaqCPnv0xIsCw0l34ZvLkmDfSNlwOJYZ&#10;XQrVlMdOpyqDuQXGmJXALG7tDJfAlqX9KmxJSUmOjWUQLVq7rnFOTWb7veTkMAcEJeKtN95Q90ud&#10;RRi5QeoX8w1yXSBPXlTKzFVPQhgOZFyS3OxIgU5XrkT6+zPWd5Xy5S/COo4SYSwAB5jIZpHB7GXj&#10;2bNThg+n//bzjRsr4Q2T2e6lCeo5IZfg0jjMQffZswlHj+JCv8JTRocvXQrDD65cOe+779o2bfrp&#10;G28sHDPmwG+/nduwIe3QoVxRjboG1ISnTrSbMBx9DsY5hMCYZviJE9mBgRvnzCn/8MMk9RvdusVx&#10;C9Liyc1yg1QTRI9bE4+KqPFLl5iNrueLLzK4+mz6cPJoJNlZ8gi0FOe58MTJh2RIHpmBcXitfOOq&#10;w2FmbodDNA5oT3Uy7ea3I8fw1cP48ZN44HIoR5uNU1I/CMN55qhfwZFlCc2E4YT02X8Wd0rt2g3O&#10;h6XTzHfLGPfsS+GKOK79DgUVKHB3nz79U291WszcGzE+9pk4UQ0ONuKbH+G593y2hnT5LY8x2bTl&#10;tclleWXjX5Lh8+YpaICL22S8ReIMzEpJz0oxpjWhr6ybjogCcEY+cZgVOKIkJ+f3VUpOfD18uIqb&#10;0MwePUqKANzd83C5XdjrcPR6+WW6FAZTeLmiyFrKI0/awkYLwyWkZSnl1345vtT40mj6oa8Ff/Zb&#10;kC3Z2YmxsY8+8kiNRx+NgGy8Y8t2EeEWgHMtYThRtTMcDhMNDuQuLCQ3AxwXSmxs0P79pR98sHXT&#10;ppegHJocfGF2gAO60NCwLVtaGwr2lRdeoN+4wjv0Fkh6ueTMJ0+Gbtu2fvLkbwYOfLFVq/o1apQy&#10;Bp7aytAxly8fXrIEhoP06V+rwc30H/6lciVLPl65ctPatTePG6cuiu8dfw4GxsE1P3ftUkt+aoyL&#10;R8WsxpHihkcl5uDBMR9/jOrj9ueOHatqE3BtxriIf5HieHVIupiYH7/5huFiRn7+uRpVjFyBkf4a&#10;DWQJyQZQmEfGE+TPmeNISc1OSaOJM7fDIVKc6SFSHJloltSspxo0LF68xIULl6VBhuO08Rg5n8po&#10;V3GGO8LPJzDUNhtV1WEyMKgZHnFBobV/P/Xh3oZ1R/6MFL8hw6lQLl3MqFa1RrFiD9xC127ibL4L&#10;7jQkOLZixSoPPVQ68HQkvn0rnN28gJiDkRTmc5rX/3hKblwouuyS/lIJ80T+Mv1SZMYxSv1tMmdy&#10;iiM5NSs5LYseVsl876Bac1yaKPDrXCjg1Om8FBlZqmRJBnpS8xiSlC4jdssApwCmpZ308WGOrQ7P&#10;P58LcOitAU7ZNItYzXAJY1lyNl14dT6Q4peREX72bPEHHmDGdiX1uTWXN2IU9q+GDqXcbeFzSP5E&#10;xRGYFbIUTCCLs6RHGnjn5B4YnpCwY+XKD/v3Zw4dFUzfCDzXXQpBVkLCoU2bHnrwwXYtW6oJi9kF&#10;vVGhdoCz8ezZ2d9990DRoqUeeGABxEOmEgyQgke0rpd28uT80aNrVqpEXxqBM22FNatUeaV9+6/f&#10;ffcSn8mHhvotWgTDd8ydm336dODatTunT58xbNi377wzuFev7m3bPvnoow/df/+kwYNV3QGxd+4E&#10;2lfXrDk6Z47iNvFBfosyF4wfyHOMmzFOfYRxy2Fhx1avfr5pUyLTsUUL32XLVH8V7VQRNQ7JNcaR&#10;64mJ075Xo/aNGTpUPSapQF1iPD399JEjXV58cRnts3z4k5yanZyW2+Ewzfj8JyU7LVnNobx96+4C&#10;BQp07foyHyOTEaCHGI9dMpEwnG7YgwZ9Xr16zY0b9hLMcEerpZIb1zMc+m3YcIhIdu70StTFLFB8&#10;a1L8hgwHnjg9hn4xSiXI6Am4Vsw4veE60dZ3ISs03X5rfHc/ftyMmz2bupyIbVejWgnAqQqljjUX&#10;U/v6X5jh4OI2mTMp2ZFEb7rUrCSFcSYZhNUuzRi66vpBn6RvhtHUeIDyyJ+7WIkCh2z2x+BuS66s&#10;iUXY880LMmwzHeG4IiWBx4yxYgE4DNQMlzCWpTuGJyQ4UlM7vPACXaZ9AA4Ml9rdcjtszMnZsl75&#10;Fd9+801FaYqoDiMA53YSErKTkn787rtePXqEIIAJIDWOYERADaWTk/127MABxahW8fzkdvQulKR8&#10;1wPAo6I2L15colixdi1aZCHIoZNZgXN+TCTruXMXdux4+bnnaPHs0rJlNEIXvQoDoagAHK1rMcgJ&#10;1TkcHrKi9546NWLAgBoVKnRq3nzUwIGbJ08O2bTJgSrGa4ER/vRpv4ULC9199/aZM1V82EI0OAlL&#10;gvHzwIGErVvjGe2K9KTzOdj38dk/YQJJ16JevYVffXV26VJ1ReIGzN1hnL3aqJ6CgiYPH85H/ZyE&#10;rjWqIZUrUkOxSzCunSrsIq2Skhizq0qFCt9++eVVdkmGMWOc/EA2S0xMTUp63ugwv8f4DD+b4oCq&#10;SaEsKB8jXwClJ2cJxhmZVl199Uad2SVr89glw+IhoS/fwYMB5Nh27TqTYQG7khKmhk7xpaDD8YqH&#10;hWZOnbLsl/Hzg86kht9q7xRvGB53jccSXqzoA02aPMs6uveG6JYAAnDibxZEaJaDB87S0bd9+y70&#10;dZG6yfsTcnXqAvMJzesK4MbAk+7YoLf/JRmOjOGPfHObzJmY6EhMzk5KId8iP7LxB7rpWG51oRhe&#10;lHVr15Kl32EORP7M0sQSPc03nfqeV6Q88FwTE2mZ4qPFDm3bKi+NoJvC6BLgmuESwLLkbO4Ynpnp&#10;u20bTgD1Cb+H5E1NjbtyhdFaKpYvfw0U0BAgeUhuVmooYk4L77RpJMvngwdnieeHSxNzzXCInZQU&#10;eOhQsaJFWz39dDI/Ked2gEOhmBhGkeJUr3bu7CQYrmkzwMUHDjCPHcs8eXLhDz/cd++9jF4yiz7S&#10;IlMFgIhe4TPE1gY5IbbB/xNLloz/6KMoGg0JmRcgi70cLniEk1xFzsOpsFOn/ObPVwyfMUO5NTib&#10;j9FwSVWOzwRus6QSQX7zioEzZ8sWSB69YkWf55570JjT4c5//KPzM89snzz5KgG4ELUMJOc8REAu&#10;YV8SgbNnr/r4vNmlyxBG4gXUUnF4wPi1a5sWLerQps16Pq6XRKaW50GQN3giPBclnRkKPI0Pf6pX&#10;q8bY71cuRuVkObJR4ylGWaCpiA85kzPTkzOZsi066urDDz9cvnyFqKgrvHRSP/PwyQVk51yGG696&#10;fBz08suv8eA2bNiJZOU6Ma4YLp+6xBp7b1mEI929YTiARTB37dKzQIG7Dh0852XXbuAcfVlFnqKj&#10;jZ+xNPJcyWjQoAl9XfbtDUjwfkTxPAVOZadPaFkhJT3jQe/9SzKcIexQieDiNpkzPsGZkIQadyYx&#10;sXduDyvpMWhZKveC2ZjiOC2tbp06DKWYQCkgQ0tudhcxne43XNGFgVKWnj7SGKVwPl9ho2mE0hRD&#10;uwIXBsou+5Iy64HhiYlR5875HziQyIEUS3e3kJSUFBXlt29fBIREiFiCcV/EPCvr2KFD9xYs2Jre&#10;IESYNCGDWhgeFxd5+jRT91avXPkKUpnzwGcxswsFYsfEMH3DN4MHZyLIQRYAB6ogC/0JOVG8GEr7&#10;3LlFo0dDjE4Mhwg88SqwEbe5sBEYAmTBLKQVg8n+/qvHj29evz4H3p0/fxi93Akve4XwHAhRhat5&#10;bM+F/PHjfnPnKoZPm6biIN1OgLYAHHQjvDW9mTeZCgID5j4+1zZs2Przzy81b84Ytly6eJEiPdu2&#10;PY0fg8txdZeXk6sTADO4HQfwuQXWSQeLGjc7VUhDiM1zIXvwasMLjmQhO8bpLLp27R3/c8ebffry&#10;PX4O/XJTjN6GRiunMXtyVnqq8qgsXapaf0aM+I71PxieN7kPAhJLSyVeoUWLFmvQoFFcXCZZI8YV&#10;w5HiaO8/Q28A7iXDEf+8IPw6QX378Nln37IedSOvtQI45Savgx/3RUFX2dm4F4a9WrBASbg3+r6L&#10;o8YbKc7QVdQIKHAATi0gaWVdeg1wUvUvyXDGu6O/xA0x6H0AAEJCkBexZNXD6jpQm6FtXodOOTlf&#10;GnSdI5MjaIB7f2mXIc0Aj4+PDgxkPI0qlSolAjFIKKC+2aUUWA8MJybcviDXZaz0RtKKYLxx6C3m&#10;laSk9ISEp+rXL1umDN51FTI305t0OBVTXBzz0dxXpEgYFCLdoDd3ZG7E5GaBD9BmSHAAhSAH9XYF&#10;LgCH1YGBa8aNm/bVV7mEZ4sF4DAQPMI9DFCfOrVtypTGtWpRANHtn77++uG5czPhsA7Dimfz9/eb&#10;NUsxfMoUdS0zvcVzItpb6I1HhbFwWYJxtoB3Q3KHLVs2e+jQ5xs2JBqvtGmj6h22W64rcWajsB2G&#10;o9i5otw7CciKHeNmpwopSQKSpDCcKpJ0JsGprDXGoRKPieeYkzPym2+IzDKZaYWnnNf5Vn8El5VJ&#10;Le1s0qQZ+vP48TO408gRlCFzLpB1zjZgwCA8Kvv2HaPoAC54KKDTvpR/J8Oj6C9/lWEMYx5+uGy5&#10;shVCghMAKRvdGVFVrm8AbvriWTNcPCHRl9Pr1m3AjG8RF9I8n42rqBrBaFXOBfjNsNqevLLlL8lw&#10;uw53d3tebr+O4caMNmDcbmaAs+5wJF+7VrJkySfq1EkjHdniLiu7iwasdmmSS8g6FLHU1K3GOFGj&#10;vvxSRelm0a3D2xnu8tL2je4ib9/OscTc6Vxo9JMfJV10cnN8HsDhBlFKShozbBigmPrDD+qm4ImF&#10;3gAH7ABt1L6wCGEp8lsrcMMH8ofYBssAEMizZF1M+8AF4CAaHh47dmT+/B5t2zKVQ+UyZX4dMuQS&#10;Y4xwNtwUoqW9XB454jdzpmL4pEkKqghvrb21/IbYnFwAbmY4GIfwBEO0Gx54v+nTt9CDhei5u7rP&#10;9QwntmCcmxWGU81J+rAkEcy9DakHLQwH41JpWhjOE8zIiDl/nmGNWzVv7uC9kipY9SxUH1BohtPV&#10;FjjPm/8bsxt/+ukX6CkqYTvDOZnTmfPbb2qUsw8++BivG9DTStUlw+Eb+vbWNDliHrcMNQIO9ovG&#10;7A8uyUwEUpJzur/8OrHat/dkgkcHCMmjQG1iODeV+05JfWQMe4+Y79vnvTvu+Me+fTc42x8MFxGe&#10;1y3IXpJuastfleHkIaIuZs89N5UEBLYwHO1hN1BjYXhOzsZ168gJ349UoyvfNMC5LnxzaZJLlGS5&#10;DO4GvPEGV/FH2lFUNJNvdsXCcMt1iYwQ2LKdn+bElOxi3qLX5fDExPhLl3CVV6xQIQp04GzJzfF5&#10;35CCjmvXIo8dww3+TKNGTvYSMbPzROjNsUJv0A2OxH8CpsTQnCBXK3BwDdBcGpIVQgrADX2b5eMz&#10;rG9f0vOBwoWHvv56PAjlVOhbVLR0EfF+efiw34wZiuG0LXIVpDUGmcWgNGYGuJnh+MZ1SEjOwxVE&#10;Ex+JCUtgTpxlhXUPDD92LNXfP51kob7zzHCag3kXIyORu3gWkiuU0MzrrcQjzs7u3asXSbSZMXn4&#10;y/3w5w+Gq+E61Se5WceOnTxx4oy8v7oshRSa0NCrDzxQvEyZchEXkvAYaK5aGG70DM/68IPh7737&#10;WVio86ZaNi2ecA8A5+pcNy01Z/y4qdzg0iXrPX+eQ/KYGa4KhzgFDYBTHcjZRhq9U34cO/mGzplc&#10;Hf43w81tmmQ5l7lHs8WbFc1wmOPSQLorho8aMYKcsID3Av5uNhpSo1N27KZdxzExKZGR9WrVwucQ&#10;RQnlkJtFtw5vZrjlimRNo0yq0m3ZxRXNCYiPlDdnl3fKSTg2LY1mSj4t6durl5Jwco8gQuojIgM3&#10;kpKWTFUlaMSQIaqu1ACH3lp+oxt560eHA3CRl9CbFBATgKM/xWA4MtilCcBBNAAEg76+ibt21axQ&#10;gb4Eo/r3j8T7jY5lF5y8BfPzQzwrhvMhPNWE1t7wGQPgIsJBtzbtS5EwsuRADA0PwIXhEhkATh3k&#10;DcNPndoyY8aMkSNTSRDqPlLMvQ5PDg5OJ815IjwOO8N53A7HvJkzeUCfSOu2zZcCw5Ez5AX+yA5U&#10;CC51OGdSpTMuiy/cORuil84b7hgOtC9ezH7mmecefqhsQEACHA4L9dZg+AVjHpwbjh8lDIe0s2cv&#10;JUr0CfRM3T8Yroupbpk1+rTAcM4wd84Kzta/36AU5qQyek7q27Ss/M1w8owae1b6h1P9k3VuL8NF&#10;UtiXdoY7HNGRkUxrxXw0MfgByNNm1t1wHbgBPWE1iLMbuYcilpT0+8KFZI93GNmJWIkjQmP5plZ0&#10;abVcKzY2Izp6yaxZ2xk3m2ibowSTNcPhdlLS+uXL502fnsR1SXl9j3IvBObY9PT3jZl39oMv9fKc&#10;1wFSbgeAx8ScP3KEucyqVqp0BXUNSVCG2vUtzpPQ0OQTJ/zWrLkCe2GR0BtuaxMFbpA8fv/+DIKJ&#10;3jacEuKayF2CVvaKgwKBvX8/nf3GDRzoTxYCd+zaZfQeEXje7PLAgSPTphW+++49EyeqikCEt17a&#10;AW7W4ToYKyLI0fCocUguUfL1PcMkOvSuoYbi5J51+Llzy8aNI5/0fekllZjy8uLSH3716rivv36k&#10;cuUNjPEiOYpHwGPi8ZEh5XGnpGQmJdV/4olqVarE80yzsy2+FBhOWx6ihmKB5OE0LhkutXpGes6U&#10;KQuqVnl06pQFiF6gJ1hjBeRG4J7Pa9NE4r47YAh3MXfO70THS4aLCOck4kLR57fA0/wzKZG5eHZx&#10;oTfffJ/RqzxQVzMcd4o2pUdMoKZzy/FjEQxF+1jNWoyd4tkl/jfD/7UMJyPaTXhuYTjZl2nrjS6F&#10;Yyhl/GmgebNiBjgZwm5kHXAN8VJTP3z7bdy2ByjpxO2moG0JLAy3XyslZf+WLeTnflQT1EQUZwlD&#10;4TUzPCtr//btBHumWbN0KbT6TqWscmBiov+uXffcfXe71q3TBQtyKn07VHbR0cH790//4Qdme1cX&#10;MmtvcZ4EB6edO8d3NAXvuusg34riVDFYrTwn2sBvQECir2+bhg07NGt2FfbiSAHXdoPSAJBrAXAE&#10;LSEhJKhnu9CSn96bHGLUBeokx48fmTq1YIECS775xsnJgbY2npf2gWsRrhmug8kKgRHkSHEzxg8c&#10;ODpvHv1VJvO2AsblRlhyj1RYvHRwy2Z/eGTkd4PVOK4reCkg57jT4dHRF/z9mQaO/pzqfUoetzws&#10;YTgb0UUpKZfDw48dPpzKRsZJud4fbmG4FBrLyxl5XNXqoC9a+R+iLqVHRmSYQWphOMQm2ORJatb4&#10;d94ZwmW98YrfAsCJg/HRfWiB/AXq1X0y6lImkTRHzLwuDMedYjaVnU3NoOyKvZrVrGnLO+/858GD&#10;wZ77K/7N8FyGy7f2QpLbqMM5ld3cM/z9d94hv/lTrHif1EC74YoZ4OQGlyZ6+8qVhPPn6XpXo1q1&#10;bIBMQbNg+aZ+urwQG1NS3nhNdeJdizCjqpJg0NXMcMqn0/lWnz50MPCBM9yvCDa5F8qqoCAm5nJA&#10;AN/sJOMGYSN3IWeT+khaLVHdrHAgkcdhgmnXN9hBmV+6tOjnn4nPiIEDlaQUb4lleeJE1okTHZ95&#10;hg8nd9E3G8jzFFwa9Pbx+QPgQBgTuSvr3i85irMdPJi0Zcu5xYvnf/nla889V6lUKaJKp8QdP/2k&#10;6gK834ZlA3DCs4XkAtTQmw9aheF5YXRgFUDUuBnjO3c6DxyYbIzrOw6fBj4fuUF3DD99OvPMmfbP&#10;Ppv/n/88wdVJZEv3QqpL6ZeSkPDFBx8QbTXFBjKaZ21nOFymQudBKxeitU3TzHBC8YdfxZzx8Xsr&#10;gNOOnec3ZsWsXWGgheHQmC1H/aOY+LJixapnApPQ1Z6l+K0BnEsD7ctRabVrP8HYKYf9wuLcT09P&#10;/o2+3ix3ITeCg11c4qtXbcWd4uFd4G+G5zJcxry6jQw35z+9LoLEznBA53AEnzrFl++Mzsr0xOpl&#10;Uh/leQV25WbuvDY++GY3+IaUSkmZ9csvlLXhjAXNRW+K2PbA9quwJS6OedsZUqPRk09mimZmo8q4&#10;1zM8NTXh0iUGE2hQv76TmOj7FQVOWSU8R3FRaECCSHWjr8i9CMBhOxgBJnDbTG9oI62W585dPXSo&#10;YunSVcqWTUBn0gUFqWkxaBYW9v2gQaTMMrq1cCBwA9R2A7mHDqXt2pUFqEWBw1Wg6qUJ7XXgfft2&#10;T5jQ+emnSz/wAEMCcnX+Stx3H8x8smrVXT/+qKAtrN65c+oHH7Rv2HDCe+/5/vJLNB/Fs4sIcELh&#10;OcG0wVuo7hLjHHLkyG/ffsuFhjGwGF5u5Dc361KHU5EFB1/y9WWEgWYNGqSQLKQwrza4pyS1NcOj&#10;ojIuX36idm0GLkihSpXnRbY063DR1hCex+2e4XjLIiOvTpkyY//+I9qbqDOFABzKuTQ7w2EydH3h&#10;+Ze43xXLd+KU4A7cYVwB3JiCx3sXijkaOLH79n2XCy2YvxLqmnddt24vnbbb4UY4w/JlGznbiG/G&#10;ep4o+W+G/x8zXHsAc3LGfqcm1JtGhwT+PHPbvFfyt6hWgZ4dtrLl8mVnbOwzjRvfXaDAaVjESdyF&#10;tGwHmHazhNE/k5PXGp9Azvj559xqws5w6p2cnCmGu3UMc+s4rx8y0QxwfVrzih3gQm/YguGzFect&#10;gMIiIt595RXU/la+Xoc/+BDsxrc833/P96Qfv/ZaNvocnwbpg7vYbseP+8+b1/u55+LwVOAA8QBw&#10;aVXUS2Dr6+vcuTMbTzUMl+2HDr3fqRMPvX61au907jz7448D5s/f//PP991zz57x49XJUdpiu3ZN&#10;NoQugfkrdu+9LerWfbdjxzkffZRKTw/OxlIH1uIcjBNPrkgALsoJiQYumqNHZw0bxszLfTp0SPPx&#10;UYJcpDh1HIlDBccW0gGGY+HhvxvtxYP69FE1KWlowbgC3wXk9yzjgY4fNUo1PRPS8trFCykYp7KG&#10;4ZA6Xc0NofsWah3ucIDZSEb/rl790YSEDJCf+2amG/5MfmOY7KFfCkwG1wQY/d0kEu2H72ey7gng&#10;RiMmbnBaPz3o3uuAnIdfwhsNkcu40IhvxrHuMpj3GxPic/hOk4by1q3aXYt1UHm5O/ZvhrtmuN0B&#10;8ie3oExgJkvOIzpcBAn52VhxZGTQe7ZE8eJXwBFgN1Pa87r3DI+NjTp9umiRIur7emICWs1gdLcu&#10;wET0mo2NLsNzzsTElzt3xt9+EsnHVQhmYTgRTkhIj42tVbMmOvwyio5EYKPciAa4u+hpgIMO1gmG&#10;DnfJcCT3+fM+ixZREPiKXElH0ASmLBYQELh6deF7721Wp45DAgjAQbTFAPjChcUKF+5GP2fCiFtD&#10;i2rzCszU3fzY7uubvHnz5MGDa1eufJA6mqpB9u7YETBz5gm+L4OunBC67t/vP2FCobvu2sGwWmyE&#10;zHmWsXZt4IwZiz///L2OHdvUrVutdGn8LRCjdsWK++gEjuckL2QuzEWNi2NcME6sBOM8mpMnl44a&#10;xSRrrRs2TOA2aRcA4+IS1xhnIwyn305ExMdGZ9S1fHdG/xPdskmyY6Q/zyIqKjk8/Mk6dZivJIKj&#10;wLW8ecmTBcSS+RMTM+PjUygFmZnOdDVNG4MIMRacZjh53+FwvvPOe9za/PlLpHpXWcPGcDwS/v5h&#10;Bw+cuRyVOwGlXYdDbHT40qU7OVvv196NvZoTjtjOm7PYskJfxFtT4EJXvNYHDwT/zx139Ht7EJ4Q&#10;d8j1cjvRxuH/+ON1GQ3syOHz8R6cM6av7EkoUtozMLzZy/OR+pbu/H+VcQuXMOwDf9BV3vhu+5IM&#10;TNpJNuYqcFsb13I4Du3Zw5zg3bp2VR/XS2Bv0powgj5vdHhKys/GS/QsNB7YdAlhy0YNTEquNmDu&#10;juEJCb6bNjHeFNVEJq/S8l5gYTiUzshgHBWK1TDmXEB4EVJMA9wSDf1TxwdoREZePnbs8IYN11CM&#10;/ATRZh2OAj97luFVK5ctW57BOsAUSIfeYEobDoQTJxJ8fauWLVu1XLmLgA4JCksxwkNUsx09umPK&#10;FHqMtGvcOEXUrBna5nUBuPTx270br8uykSOrlSnD/ZYpXtyfDzA5rexlyamoCyAtyEU/b9/uN24c&#10;DN/+/fdKPNNTUYwePgDKIDXfIBoPCRu51ubNjnXrwn/7bd4nn+CH6cvHmObAHEJgZLnGuCY5xwrG&#10;uejRo0ErVpQtUaJpnTpXiAbgFYyTPhrjpC0kP3066+zZts2a8QYXyoGobrNjXDwqkDwhYdvy5eqx&#10;fvKJcn3DcK3GyaWSnzMzA48fZzD5H0aPocAx5LKF4WRM/o4eDeRjn5de6kHuoDTYGY74pEfKgHcG&#10;MyXxls0HpYehS4az8dDBC8WLl3zkkceDziTwU0ZTsS//DMAhMyI/8HQMF2rc+OmrMVkelLM3GOcG&#10;EfNvv/0h6Tl71lIPwv5vHU6GoW/hcpmJ7N/GcJHisoThOTkzJ09Wmf+zzxTTvKS3BPOS4YA0Pv5l&#10;4819N0DgohqMHlZgJuimzGrjpweG428fP54bGfv11+ptQs5sZjiUxrKyxo0ZQ7DfaD2kkUs2sqTI&#10;g33Cu4ySBrhE5tIlurS93KHDGfjDLjPDacqE2Bcu7JqvRtTv26mTwrtobLhttsDAtUYDwVBxDgMx&#10;AI5OBrOIVW1+fhfXr+/09NNI303UgNQFkNDMbfM6dQFwBpscvm/fqlGjGtaoQTTaNmiAFI9Zvlzx&#10;lr1iEhI4C8O3bctl+JgxSqvzpCwGnAnJsZxk587UNWt+6dfv57fecnIGHVIznEpBO8a5kKhxokqK&#10;YT4+sPr7d9+lGXcilSm1nqSMWY0Lw8H7xYtTjO/lxw0d6qTG1FKchEWKC8ajoy+fPl26VKka1atH&#10;EQBFKBiXCpqfWEbGheBg3FYtmjfPpodhppr9xKzDYTitmdHRCWXKlH3qqcbM6oYmtDMcDIK1jz8a&#10;TsJOmjgP3QucXTIcVp8NSqGHYe/X3gk4FeeO4RF5PQm9AazLMLwphIUmVq5UrVzZ8ufDEvnpMpj3&#10;G7mpMd+pESkZ1ZZ1dwf+zXBh+ASct/xpbXwbV6ReMOtwi8hPYvbYlEYNGjCK4BmKDK7CfwXDr10L&#10;OXyYKREbP/lkloh2l5w0bxRmAkzKrBjrHhh++bIjLq7T889TQkMQctyFheFcF0tIiDxz5v6iRUsW&#10;L34V8JIysl1i5Q7gnIq6QyoUInPlStCePXhsnm3YMAWGsMXMcFrfgoJiDx2q/9hjjFsSAPfYAppg&#10;lO7vDa5Pnjy2aFGBfPleaNw4g10EEIAjwsEvglPs0KHza9bUrFixWKFCu2UYEzOxLeugFVqyce/e&#10;gNmz33rhBcrgo+XKzf78c1Uv+PgokOKmtpgAHOW8davfzz8rHT56tDrP6tU3MHBNsHXrnDrkmjVq&#10;XRo0tRSXn5BfMC5SHIxzpydO/PTBBwjssR984KSak/TRGGeLYDwgIPPEic/69evXvTttxKpORIoL&#10;yUl5jfH4+AW//sqwtL8xlho5n6dpVuMwnMyfnd39JdXIuJlY0f8kd6LkP/qHg3FcKC+91J1WDF/f&#10;47yYumQ42nvTRp98+fK3avV87NVMXCsuGY47Bcc4RMUAtbAayW033ODuOOnNdiIQezW7RYvnuLWd&#10;O47Jq4E3B7oLk6Bc4qd4PX/rzQ//Zrjis/s/dPjA995T+8k9t9eoC+wMR1iYLSMjNCCALtBqFmCH&#10;8er4r2B4cvJy40O5efhjuUczq12umwHOa7L4PD0zPCYmNiioX+/e33z2mZOSq2nMCupaW0IC3/h3&#10;6dhxFR/FUKL1dg8KnBgSHw1wIhMb+3G/fhSWw2AKAQ9DMMBCc5uI8NDQWSNG4CRZTD8TNmqAg27p&#10;UOfnl7hvX6dmzR6rVCkOmuFFQX5j4kWB3iJW9+8/+dtvpYsXb1SzZjhCF3xZoG3+KQDfuvXymjWf&#10;dVcIuveuu8YPGJAKOTktyBLnBtrYYghmboS6ZssWv59+ymU4yGVo95u1DRsOjxv3Qfv2wXzqyxU5&#10;MybX5adW49qjQs1y6tTEjz5q/NhjyaxzgyQRS4zXDd2+iUfl1CmVDZDcvONQJ5LOgnGS3YzxS5fS&#10;L1xIIySPTB69VuMwnJyfnX02IKDg3fc83/Y5ypwjQ81FqP3h5E0KDX8LFizh+Q4Y8KGDFm9X/nCc&#10;FVitWvUK5L/rqH9onDElMWQWUIdfP26h6nOS990lrHZp7ljq/XZI+9FgNWXVrxNmsk6d4v2x9pBU&#10;OiHBSQ89VObJJxszIK0758zfOpzcAsPV1APU/Tjx8ADcLiM7am+J1uGsWMzpHDtKDYA/j+FG+bsp&#10;gBPYG19KdLTjyhXpkRKKQqYoueS23mgBJsUWQ+t6ZrgcLm8Z+lSsUJDNxhYkN4kjQt2ySw7k7Zv7&#10;Ypf81PGBDNiVK3tXrrzzzju7Pv98FgGIGwAXHY4yBC9A5uTJtMOH00EQfgBYBJFQmNDJJ6/HoK9v&#10;6s6dwatWJcJq3RFFK3A2GloaZd6gevWna9dOhMMcaya2eR16E8AgZPamTU9UqaL406FDBDMyUB1A&#10;YwEpLLWbBjiietMmvx9/VAz/7jvF+ZUrb9rWrz81aRJ++/x33jnzgw9UraQxDsOJicY48ec2iR4v&#10;Hb6+F9euTWdd9xgnTexqnMSkiZPkPZ03CpYd4+QT3fzNg+MB8RzBOM9UGG4wuvvLLxcsWPD0yYAc&#10;Z46d4cbIlEm1atUpXbpcREQ8rm+AFmMaZlaIRwe8MWMmktRLlmxJxjto+04zzDYGOPQmmN3sCL3Z&#10;LZyT+KxcsZm6+5UefYkzdL3Zk5jDA+2rMc5nn21NVvfZfwZZbt6r1/9mONTs179/vTp1VGMifgww&#10;fluMisDOcDufExMz4uLq1KpFa76a1JK8aw/jYQuFwsxwDT1Bn14mJBzevh0XR/MmTbJQrShevcu+&#10;QrnTXgvRXRCSFS8ZzuFScu1nNm/xEObyZXqYB+zfn4Xw5o50ZIiA1CZXr37Qty/vmEeAEtWBiECW&#10;IsLBC4oR3YgTAJN2TAE4gJImS1n6+OTKTosLBbIhU/fuvfr77+2eeqoen4eDPmAIqM3c1usa4AYh&#10;k1et+rJHDx/6inAegCkI9bBEfkNvRD4+kI0b/caOVQynhx60X7HiVmz16sApU95v375k0aKfdevm&#10;EHQTAVHjFoyLIAfjpAb3iJEaJBT1nca4WY0Lxklhrca1b1yrcZ4Upt1uFoYjbHJy5s5SA24P/3IY&#10;65np6PDcye5FhxtBcj79VGnaHTsOMt2DS4YnJeasX+dLmI8/Gop73CXDkd8YXvHYqzmEj77+i0hN&#10;wtuywrvA8WMXce88+2wbyuWfvxY39eGHaoLCyZPmyQ3a43nbGY7G5G0JLcZToG3i7Nnw9u07xlCD&#10;/n/8179//7q1ayuA//sZnpW1Z+tWKu4XO3ZUVxe57gHa5l0CcGkKNPsuzKiU9ZSUiUbn87HffKPe&#10;Mjzwk/Ds1dh0x3AttG77Cq1ZISGPVKmCJcBkEK1dKKK3w8Ozzp9/olatyuXKpQEN9moRjibME+Gq&#10;BRPjpcMDwzXPAZdZgYO1HTuyd+9+tXVris8aJDFMQ2Z7MFgNG6Hlhg1OaClaFzjf0DS9RXKvW+f3&#10;/feK4SNHKu8K3/LcmnHstm2rvvySaX36tG6dgaQnemz0jHF8KaQDqQHPBeO8v2g1DsmpE6kcMfwn&#10;pLy89bhkOHvJmWRLspOd4U5n4IkT9Jpr2qRJRkq6I8OZkZLN8LMifMQBiZzZu/cI49Du23cEsLtk&#10;ONJ0965jfJDeuVO3uGtO+Gb3pQjA2bVq5e4Jv8wOCoqHRnYS3pYtRDL8fHLlytXq1WsQdSkDhl90&#10;47fxcjtO9dWrdvzP/9zRtUsvbpZKynIg0bYwnLrDbqDCTA7P6xrgPAh6HMDwDh3+f2c4OvzJevVU&#10;lfPvZ7jTOemnnwDFBD6s5s9z4pr3eqnAYTIlKClp8IABCFcf8MITskPevOWGDKd42g03C2WWkyPy&#10;xeViD+PNlri4gxvV52kvtGzp4IREjLMh6qhNhNWGI4UAL9LLnWsBdkgOUiAJHloR4bLigeEoTEwY&#10;DrIAF/jCkyAK3NDbmRs2zPvss81jxqhd4ieBzO5MAA4qgSSJLNIaPt/Q0N54vAE4/VWwtWv9xoxR&#10;DGfMHE6CK+bWjFOh4bdt2/X99/fkz9+pUaMUAE7kBeN2pwrVFrePGudmUeBwG4ZjpJIZ49LEeerU&#10;jjlzZo8efZWQkvLUtmavOO6PgAD/7dvVwJjSzKF9KagUFF5GRuK1a9WrVb+34L1RFy7mZOek2xhO&#10;VuKF2OlUalB1bHHlS6FLtv+Rs//8Z75KlapFXXLATHcMB4Z9+7xPtpkxc9Gf91S7Az7eD6T4M8+0&#10;ZOLmyIgU6GpvOb2pLdxRWGhq+fKVa9asczEy03LCS0YjrJnh0gPIsuQFxHuGmwFOlUr6nzv3F9Dh&#10;7wwYwFCB8dw5tc5tcaRwEi99KQ7H0CFqXLXdlH2ubqa0h3XvFbgwPC6OCYL5Djoa0HGbZmLb1z0z&#10;HKK6tKioo5s3z/jppzPwUDDuMpgA2d0utickfPa+Kmt89KdqBAkvAIfhEPvKlf49exJgIY2z3IsA&#10;HIYIwwMCnCdOBG3ceGr16kwUONLRrsN9faM3bbrw++8O6G0HOB4SGC6sFrbDZw9GSOjHUQJwICkA&#10;1z393K1Ab9HewBaxDasZj2vNGr/RoxXD+XwV/rPl1owT5mH80Lhxd+fL17ZevTQiRiTFqWLHuPjG&#10;9+wJXrqUZtws7l2kOKC2YDws7KsBA3gEi3/5RSkEXn8sDL9y5cTOnYy30Oypp7LJDADczHAeK1x2&#10;ON7o3fuhUg8Fnjqd43TBcEhPQHJ6rlpxxXAUdVhoQovmzzdq9MyZwGg474Hhn3yiRhgY9/PUfx3D&#10;QS7VSseO3Rhy0O/QeaIXYfSEueUlt0Ol0O2lV4sUKep/JNx8QnZdx3Dju1hUj928Z7gGOC8+mNSh&#10;fwmGv//++3ffdddpNAN//06Go0kyMrp364an+jTKh7cAD9zWu24K4CA6JiY5NLTMQw899uijabg+&#10;8E7YuW3e4oHh4ue0LyMiHNHRTRo0oIzQ2qje5cR/bgnJRko0N8LlXAZAqEdHt2ratED+/BfgBlEl&#10;GCZeFBgeHp4ZHDx04MD+r712lTd6CI/8MwGcn6fXr6c/YbN69TIJgG60MNzf/+j8+WVKlOjzwgsO&#10;6ATDpRuhKHBQLJJb62qgB+7c2ebNSWvX7v/llxNTpigXilbg8NmzifY203vx4hxs9Wq/775TDMfr&#10;Bfxl4y0sIT+Vgmj7HTtmGtXiFDpfcZuQ3APG/fw+7tnzrnz5jjFvGjWgT55TRQQ5icnG4OBdCxbw&#10;rHu0a5frUbEwPCKCtowna9fOly9fEAeSz2E4cCFjkHv5qTCefO1SVGRYeFp8spoc2abDheFkFvEM&#10;uNTh6GGwGX05mwFaL0Zm8dMlw3Gn4IhYuGANcX6119u0PKJd3WnpP7Od08LwV15RE6xs23qSONu/&#10;JLrZLcT8i8/VxxS/jJ+bEJfr26dSuEjjrNbh14+CyOuAGMxXqe6FDpdnIj5w6I0CFRD+VXQ4DKdr&#10;XyDNNP9mhickZCckNHrqKab6DcUJQKppUHtYIU+jP3k2lAt5UTUT2L5+7dqFo0cZTeupJ57IlkPs&#10;Ycxb3DFccOpyGRGRHRHRrUMHOgaH4qDgKi6DhYc7wsNTw8KyYbLLABERzDL/VN26ZR9+OAl1R6wI&#10;pgFu6PDs4OCA7dvP7Nnj4Kf2omhPeFjYLmO0lj6dOyt9aNHhPj50U1lqNA18RU8kvOWoTWG44QNX&#10;ChyGmwEOwz0Yn1VOnNi7dWvGLXGYvSjiIfHQLZCaDoDDWJHfUJrJi7FVq/xGjcplOCeRjTe75GzC&#10;cFHjGzeenjSJNpcWtWolA3CJJ0upnrhZXiW4a+ovEuHw4fHGwCyLaVSlEuRpkmhUdhi1qjA8KChk&#10;61aGW6nz6KMpuK14ChaGU3dfvfpKly6Qx48zgwYzw8nbCcwYnsA09xQ4R0pGRlKGO4ZzKF5ZjnDH&#10;cJCLn4ROIMDcQ5smJFy+bBPx6fZS738hw41BaPv0USNfrVq5F3hSffxJo1L45Zd5nPCDD75gnU6S&#10;1AJUVRaGk8B2uymGC8BJ7b8ow0HcGdrZ/80MT08/d/IkrwB1a9XKoCIkET2gW3YhY24K4GAwOXnF&#10;3Lnkgbdfe029w5px7XLdJcMBqUdzhobSwqimiRfqugx85cr3Q4c+UqnSFkaJRGPbw0RFhfn68ix6&#10;8GUlAUABYWC1xYghZga4OMB5guHhIwcO5GYPMHgCDLe0aR444PT3b9+0KZ9bRkIzJCJuEAx1CsF0&#10;9xJUN3yDcje0TZvC5s7d/dNPV0GxiHDpXiIyW1wl9qVFfoNoPhMWW7nSb+TIwnfdtR+Eciq9/aZW&#10;OKEZ41xu3brp7777YqNGwFzVUFqKa4xDWqMVAGifX7q00D331KtePYXaDXeKYJwVYTivNryxBgd3&#10;aN6cgWgOUA3xLHBkmf3hPLj4+DnGEFhrmSELLsAXHqhJijvj4x0JidkJKVlJaZnJrhlOgYiKojK/&#10;wLCu8BAicRqXEhp6A3MPDKcK2Lc3kAmXGzZsFn05DZlK+Ntr0uBI15ePPlJTcf380zSQG2Z0bgS8&#10;t2zRUTm+PiEFCtz12GNPnA9Lg94w3KLDSRO7kVZeMlyLcAvA/1q+lP8bhjudv82Zw+P+kJdcp/PG&#10;ALcocJcEtmzEXZmcPMj4HGYpA/fxkChxljCWnwSw90uxUNTlTwG4y11sPH8e+V2nRg0E4RngQMQs&#10;IWHytWtzjU/1v/rwQ1VVWQKYf1oALt1RgoKS/f3LPfRQqQceuIKThBcrC8OPH98+UXUn7tGypSIS&#10;0dAuFDvAxTfieYn3G+BzLLTXPUy0nwR42k27vkV747Iw24oVR0aNKvDPf056663ctk4UNfWROYw3&#10;6zAfkps9KtwI9JYqhqgSc7ZY1Lhg3M9v8Msvk0rrGHcLYpOSYNzMcPR5ePgcY7SEbwcPVo/SzvDY&#10;2CNG2/Sgd95Rwk684jCcx2p4VAyGJ2UnpmQlumU4ZWL06PHFi5dYtny9GgrRkJouGS409sBwjg04&#10;da1o0fvpNBJ+Pg6k/ysADmAR/GN/mE7qfTT4K+odGP4nDRlPVJs3f44ui7t3BXIjfzDc/TdEpJI3&#10;DIfeIh4Rd5hZgf+1fCkffvghisKX12qPOtyZxuQjVstJY5JuV13Kb9imSdplZw946y0e9xpUnONG&#10;w6RYAE7BsbDX5c/oaOeVK083asRX9iG43BHzLoOZN94yw82Mta9HRkb6+xcrUqTNM8+oONgFNpCP&#10;iurQqhUJsp0EQbYBast5OAqNx0bpDoHSFgWOJ8oQ4Yt+/FEVH0ZJJYAGOLjGFQCFjhx5rmFDAhzj&#10;RYCNANyiwKEcHMPgG5Tz3iwAF0e0ZSn0Bt0YjAXFwJmYAFt2sY4tX37su+9kLPFaZcp837NnBLMq&#10;UClwKg4hsATTS+YusZiE4eSEN6txzkCFwksBLhpIToRR40JyrcZxqnDvvr6n5s4lDu8zAhsMB+B2&#10;hp87F+3jU7RwYdS4a5f45cuRR48WL1asZrVqqTRbgG7FlOsZHp+Yk+lQhS7DKf1S0lOdqSnOlGRn&#10;cpIzKcGZ4+QO1LSS48dPosHfHcPhFb4U2v5wL1j84eLHQLUa5M9q2LAp80GcOhnFh5+3keG67oCu&#10;RGPVSnoD/s8LL3RDBiO/PTM8lDxuM8sh1AVff62G/V+yeCfrfzNc5Znr/2A46bMXZyB/LoFsbHSm&#10;qRGPLXbrDE9MdCYmNmvcmLmJw5GRXMKDI+UWXCiC5ZgYvnquVK5c/dq108A+YDTj2uX6LTActNIc&#10;SVG1INf8MzraZ+1ayPAV009QH5l3yfqFC3RIe7ldu56dOqUBZ1dnwwfOrGqMoaccsAJwkg6Ai124&#10;8F7PnoyaeBReEeawMUqhBjgM37fv0169voLwQEmLcKiFJwF8AfBNm0LnzTsxdWoWlINvUM6diT7X&#10;e0XfagUOky2m/d5CbyEt9F6xInLixE2ffprKp/GQeenSI99+W+Tuu19s0OAxY6hDvrh8r23bPcOH&#10;p8FqICwkF24zWAGeCouxyzPGiSRmxrhW48Lw3bvTd+58vGLFB4sWjSIRqPrtDKfGPHPm6fr1ixct&#10;ehmXFBmAx2H2ivNSFh3drmVLxrTxIWERedczXOm/1LQ9W7fPmDo99FxodqYjgy/uUx1pKY7UZEdK&#10;kiM5weHIpr3iAL2jh3z6JT1/XTIcToYEX3uj74AJv8yCzGBcOoEIvQV3gB1ic8HWrRm+5o5DB0Px&#10;ctwuhosLhYtyLS5KJLduPZ7vn/maNG4ZcSGTLRYgW36GMFCBzSxhuMfFv6lZCwe+r1zifzP8en6r&#10;X8LwfUgy/lwxXM/9x3DHZnMoEX6rOjw5Oe3y5TIPP/xMkybZvMPQxOOO4bemwIXP165dPHbsrgIF&#10;+nTvrsqRN+r9lhh+6ciRqCNH8IrnUJztfGZLTMxQo3fEUlyy6DFXYdThoJuYQwB7gJiYmWPG4E7f&#10;DQ+JJPQ2A/zs2aRjx6qUK1enenVmVVPtccBHAxwK4RPgVUvAvmtX7sCDGuC4RLZuTV23rma5crUq&#10;VEiBclAaserS1q/PXLs2acUKB5qWABaAU4MQQ7Ph0wDXQm+R0MaWkPHjv+jUqcg991QsUSKBUcTZ&#10;tWSJ39df4w8/MHKkY+XKlYMGtaxZM9///i/l94mKFee/917kpElOKC30BvscZTa2gHT2EoaziRrX&#10;ThWpVogtUAXOEnmqIamPSAFhuNGyOcmYsu0bXDrSsmn2pRwzpoc4f/7TN98kYrP4BgrnGy9EUrdq&#10;x3hc3I9ff02A8fR1p1hdz3BnXDyl7eex6r3pl59/YT2TAQxTs2ncTEvOTk3KTk7I5vPMEyfOMR8E&#10;nz0mpzhxgHAOiy8FXRoaElusWPEaNWoxkSVkFoYDOg1wwM52FPLs2Su6devlf+QCR90WhgvAxUcN&#10;rlHdXOvUyYSiRR8oW7bC6YCr7LIA2fwTegfTs/56Y6M5DOtc5fDhCM5JR/GgoAS5Ry7Ednd38V/o&#10;SyEj7adcu2Z4unnCEcZ2wBgwE5j/KYZnZp7080OXvitDtXgGOPpZZV/347K6U9TJyauNbmDfMqot&#10;NYXLYJaNN8Vw3B1XrmxfsqRUiRKD+vZ1EkOXDA8Pzw4Nfax69UIFC54Dp1zRjmjZwuEuzxAW5oyK&#10;6ty6NcNKX+IMhDEDHB0eETHX8NC+37OncqTAag1wH+MrcgC+x/Qhj7kRE6bhT9izZ6rRHjqWcWjZ&#10;C+Jc2saNwdOn161Y8fUWLVIIAANZmhW4ltziNjF7ToDqsmXZCxbs+PLLljVqCJybVK26+8svnYhn&#10;8LtoEQwvVKDA9i++ULWAcWzIuHGje/QoXawYubRk4cJncVPDZ1o3GLmXSRm08ROemzHOObkiDNdO&#10;lVWrQiZNon0zkpCgm5hTBwnGzQzfty9h69ZyJUs+Uq5cKukmnijSk1Slqw8OFjAeGBi2ZcvMkSMP&#10;UWehwHkcSHEzxqOjA9Dzjzzy3dChqr1e2jS1PxyGZzlOHj7CTX328aeUPDUfRGpmJv0MkzPTkrLQ&#10;4cxBdiE87oEHHixXrsLFyDgkqJ3haNSLkWlVqz1aqlTp0JAUeqeATbNp1kE8ME6nFMK4Q99NbbcD&#10;HN4qNR6WWb9+46L33X/oYARh2OjScKFA73NnGRo311hni53hHE6l07/fR6TVtGnLuQvqKX1fLuP8&#10;38bwwcbk3WvIiq4YbgI4r3tit4PhOTnTf/2Vh/Ijo4zyh7fEjnGLArfA1pufKSmfyOcYFHkYDp9v&#10;eNRNMRzwxsaOHaqGdKAfgmsnCWGiooL27qXXd/1atTLBr/i0BdpeLi9evLB/Py8UT9WunQ0xYIV2&#10;obACQIKDZ4wY0bNDB77uUbsQ4UIercABuPhP7D5wAL5lS9yqVeVKlChDeyjQg2/ic7AsId7Gjc8/&#10;8QQtswf5tJYDJYC7voJaexsujqvTpn3fo0d1Y9ZjJlwb2Lq1H/PXs4tgIqcXLvQbPlwxnLFqiYYw&#10;GRQvXRo7ZcqK999/t0WLc2PGKNqDbgZJYyxcDJ8562zhKZsxbnaqCMnXrDlmTA9NP0MH6JaXCDvD&#10;0TO+vlM++eT1du2iSQq8JaLDSVWNcUhOOvPGxLOg+Zh1pDgmThUqd3ZdvJh18WI6Kp0XQIsOx7WR&#10;nhkVGoYvsWP79s7MLGdGVnZqRhZdDfMYjpc7MTG7WbNnac47eCBA4demwwFy7FVnw6ea8bXmvr3H&#10;4RtwM5sFcR60qyWk558a4OBUFLiAmnXcKc8/15nJkffsCeEkLgEuChxoB5FgeeaB4TB5184Aztmr&#10;11s0m1JJ/c1whc28v48+UhXcEhQLf9f7UmjEhOF5QxzfPobHxzuzsga8+SYoyG3QtDOcLTAct4OI&#10;cG/cIBY+o4rj47sb8z7s490ZLWQJ4PLnzTP8a6NBYTuv6sTW3hAJpaOj961eTSJ3Z1gYYuWO2y4V&#10;OIE55+XLOxct4gyvtG+vqgDdlAk68ix069Zja9akC2SE4T4+ype7z/CisATjABxfATLb5ANXKN6+&#10;/ezMmXxs1bVJE9XVBIeDhd7yc8OGqwsW3F+oUN1KlbJEwbJdA5wUEBEOMMXIVGhmWDpvXvbcuRNf&#10;f73kffdxFw8WLjy8U6cQagFR6Yhnwa+d4TCZXbhHOOHcuWfHjEngA1UkN9zGGKZbMC4MZ7vGuHhU&#10;RIpTRwjDV6yI/+23x8uWLVigwDkOESluZziptGfPxTVrmDw0leQiGWE4JBeG01gsUhyfFfQW4ylQ&#10;k1oYDr2lxyw5zc7wtPRrkRfLlinzRN26aQTLdjjMDE900E8vMzOne/depNiG9XvTUl0wHLihz/lU&#10;kzCbNu1LjL8O4LeL2Haeg1BACsCV8DY5vXGnwPAXX+yFC2jnziCXDEeBC8NR4BrgrHhg+MUIJgmK&#10;K168VL16TzGqAPfF1T3c3X+bDheGL7UxXACenTvPiBpXDcCzvA2+lPT08wEBqEraNLPo7yf53KzD&#10;BeC8eN4ywCk1sbGxZ848XLJkuTJl4nAvcDaX0LZsvCmG05nk4sV2LVow9fk1HKeUWZd8vnp1/k8/&#10;QcjVQMaNM1zJNhpG7Z5wAG4wvK8xccAa1CZXoU0tD925K0Yrm2IIr/mgBuBogIPuvXszd+9O3bbN&#10;gQMcgLPMa8RUAAdlO3eOfv11OLAV5y14FyxbegauWkVb50uNG+MB2ytjw+oAvMQJwGEytNTy26C3&#10;+KiTJk8uVaRI7bJl13388TXAS35DgZMgZps/32/YMKXDAPQgC9/xfRHAvIt1+AztRX5D74kTnRMn&#10;qp+yxa7GXWJ87dqTEybA8DdbtVL3Tm3lkuFIcao//CcsMRKT9xpSVTwqYNw/z6kCyekxLlKch2LW&#10;4bRuiAi36XDVxJiSkhafUL8eA4Dnv8C7VU6OMzX9Dx2e6Eika0pOzsiRakChkSN/yMpUbhDoZCEq&#10;A/oNGfIVYX4cOw2tbtlr/smxAJaTmDfe7LpZgVsALpKbptUvh6o4r1lziMtZdLgGuIjwM7Tq8AYT&#10;qNwpHhguVcNrr/bntPPmrqPa+pvhSnLn/blkuEuAw3AGqzcz3N7bkC2qodPet5BMKwarnc6Vixfz&#10;OKZTBvmzi3CLF+UWRDhkjo8PYLKbO+7o2Latg0sggC24dvnzphjO6EZBQVUrVqxRtWoG79SUWUGu&#10;ZXn+fIy//7HNm9Mp4Ihty15+RkWtnz27Yd26G2EU8TQHMNrInGFhLRo2zJ8vXwgEZi/EthgMASbo&#10;Q/CiRbgo8AMHzq9Y8US1ai89/XQa9EZYWgC+aVPS6tWVS5V6oFChKKjLO4uGs3ll/XpxRHQXrQ7n&#10;QbeYVuCiq8Gv0BuK4vcwtHTm1KlHhw1LhbTsZYv2Y5tX5s3z+/JLxfAhQ5SAN+9iHVZzOPw3AM7P&#10;qT16PFWhwh66+pBubCcAwaC99qgYPhx1KpHi1C9EddWqJypVuq9gwcvspVOKheGkMEmEFMf1ZFR/&#10;6kXGx8RwklcznIqbZ4qR/lKx2hlONnPJ8MRER1ZWb2P0m02kuWJ4moXh2dm8fCyrVu3R8eOn4B63&#10;Mxyios+//XYspcmLCeVRsOnS9HlDdHNml2ZR4Pbeg5Td78fMJD4zpq+kHdbMcAE4rBYFLgC3M5xg&#10;duNUvy3cymlfffVtGO4ybrKRW/tbh+cBPBNcy8jG2sVyPcOtXQ1xvNAFUTlkLAyn24k2+oc4HD0M&#10;VXmMokGvKbMCl/XbwvDExD2//85DH9yvn4qPS2LbN94Uw3F079yZP3/+Zxs1cgBw+Axy7YbKYpeo&#10;dPtetsTEfPvJJ0R1PdCD4eYwHBsamhoY+Hi1ajWrVk1H8iG2IYbFAAgMRxziSxH/LWkrDPf3XzV6&#10;NCd/lw/wEZNmgEMw6LF9++aRIwnQm29/cKS4FOHAfNOm8UZPjFWIZA4EhtroZ2JR4OCRewGt4gwR&#10;GsNzACvK2eVy7ly/oUMVw5ngklrAEkYATsceqn48KlOnnhg2rCCtDOXLZ8n5vWE4UV2//hPDw7aA&#10;L3So1MwM1x9saowLwElMkk50uGb48eNMtHFy7doQklSqVIsOx+sFvaXbFY+VV7C8Nk2lZygROTlD&#10;jNaouaSSK4ZTGq5dy46JSb0ak03zpd0fDrVg+LBhahaVUaN+RZNDMJeGG3nXziPVqtXo2+c93OZ2&#10;PW8+itPCapcmLhTxgdsBDrGB7fTpynP4xeej4uhFG5KLcVZ0IyaeEw1wO8NDgl10OCQyx49HP/jg&#10;Qw0aNCV6xNZl9NjIrv9yhmuAZ9kAbtHh5n6Get3Q4TaG4y3RlpV1PjDwgfvvr/HII4m4SvCl/CsY&#10;DopTUlYakwLPQbZ52aAJ0m+K4VeubFm4UNGvSxdVR8BekHsLFhX1zmuv8SGS+oQTj4r5DIZ0j9i/&#10;/75ChbowgTu+GugNyU3mPHky/fjxDBHhvOxDG/y3PnkMP3p0mtFTbjmDAbJ9szHQN24EOIwXBYZv&#10;3fr2c2oaxPXDhyuGm7W3Xl+9Onnx4qqlSuEMvwJwcIPj+tbmEuB5CjxXTkPgG9qcOX5ffJHLcKoA&#10;S3ieoyhwAC42Z86vxjeV8/r2VZ4ZLxn+++/+Y8cq53+jRioRSAGWJAgpA41NGM/euTNt9+4sfCmk&#10;m53hAQFRe/eWLVWqStmy8SS7NDSbdXh0dKivb8+XXvplzBiVyQG4jeEfvKtGF5nGfblhOMfBezpm&#10;uGQ4vKLpc97c1Ywi/tZbAxk7xR2cCbZp4x6uxTeP8NxdME6IQUJY7dLEB+6S3iK5YfisWYZ2GjSM&#10;aMtGAA6Zg20KHIBbGA7n7caxnIc68LnnujKG4amTV/DS2KMnVCf+/80MNwE8y6LARYprHU73QrtB&#10;chcMR3ibLSdnqvHF9/cjR5JvXQCcXPvndbjB8JkT1LzYa3iP/lcwHJ/GtWvfff45lxiLNKU+ohS7&#10;NJhMYJYu90L+kBDmL+aDkSg0nnR10CFR3eHhR1as4KO/L95+W1UT6G2zBQWFbtpUs3Ll3h06ZIkO&#10;NzN83z7E+ftduuDEPgcVqSOgtAY4EhSCrVv3VqtWDapWvQQGaanU3NYrOEzWr1/16afc6cDnn1fC&#10;FTVrNu0DRzxjXAiA475mieeEpUhoaX/0sJw92+/zzxXDP/lEHWUJqRW4ZviUKXHjx9Ov7sFChS79&#10;+KOS/Tf0pRDtFSsyVq6sW6FClVKlMrhHqcs0xiE5GMd8fI7Pm/dYxYr9OnVyytuNTYfTGNG4dm2S&#10;5ShpQvVq0eFXrx7dto29TPmdhTcPszA8LY15wGdNm+bPI8tUZcfiS6EocJAqDa7GnhXeRl+mbTFj&#10;z+5jRw6HeCAzOD0TGEtPxQoVKocEx3JCOdy+FIDDapfGu0V4WC6Zhc+WJXRdv86Hu3766bbEB9rn&#10;ApzsbzRimhW4heG4WewG0oXheNoHDvyCM8+ft5ZqyB69vxkOUPN6oWThRZFGTO1FkRU25vUw1N1U&#10;1Ip2kl/HcDS23XJy3u/fX403S7lwN97sn2c4qjgl5b2+fXniPiCLtwC728TlFu91OO6RqKhP3nqr&#10;RpUq+6Ac+hneurLsM2dST59m6XJvTlhY5IEDfIb/SMWKGbySg3pzSHo7BAZmHD8esWdPPAyB3rRa&#10;mu3cuR2zZnGbb7/4ouoaIc5wrcN9fDJ27368cuVS999/BScJLgIBOOgGOxDb6N2duXKloplL49bw&#10;mfz++wfPP898CkeQlBwCtM2mGzHNLpQFC8J/+KFHgwYzGG0M6Y7UBMKebeZMv88+UwzHxc0hlsDi&#10;QtEAl5XZsze+9x63P+7ll1WUvGE4rw+bNvVv04aj9tHbHFyTFLySCMap4wTje/deW7/+/sKFVdJt&#10;36584BaG8+ITEjLwtdc4z06qLfKDheFRUXGhoVUqVSpapEgslTLOEwvD2UIR4C87G3efvU1TGK6a&#10;/RPc6nAgDMZxj3jAMmHYy3wKTDFcsuRDQWeiQLqd3mzBTaG9JThM7OZBgQvMYfiG9erz0mZNW+NJ&#10;YiMEhsMAHLMDXHS4uYOKXie8buikIiDOCxeo0Rd79nwbnkuLqsSQdaL9X87wJQt/U1kptxeKa4CD&#10;cRhuN9cMT3U1vXJW1rXo6PJly9asUSMDUKPPyaZ2+/MMj45m6syWzZoxFMw5gMYlXBLbvtF7hqO7&#10;QkIygoLUp/GUUAO2LpaRkbNGjny0UiW6piiXOMXcEjI83G/1aiq1ts2aKZnN2cwBCC++VjayAjfM&#10;hvAOCVlkzIW0gL4iHAtnzDr8yJFDM2fyxXd75iPYlTc9sQa4/sRSug7aGS4AN3oMhv36a+DPP+ei&#10;G2ibzd6IOWdOyvTpzapV40MeX15SBMhA2LPNmOE3ZIhiOJ5qZLwlsIXe8nPKlPTJkxtUqFCiUKEg&#10;RjuEpZ7bNNHh3M7q1QG//DL9vfdOcRLQLf0kNcZhOH5ymjV9fbs8+ywzQPkSGZovXTF80vDhUGUV&#10;80GgUC0Mv3gx7dKlpk89xeCc56l2ye0WhiMt5BWV98Q0JmOz6nC8KNdinf7+QcePhwBhuz/cJYdd&#10;buTw0JBkPgV66KHSZ4Muu2S4VuAgEVa7NAG1hyUsPXkyrlSpsg89VPbkiZiIcMVhaGzxgYsCF4AD&#10;drsR3sxwrkj9curk1RIlSpYuXf50QAKxlRiC8b8ZTiZcvHARDLc3Ylp0uMufNoa7/wA/J2f9qlVc&#10;rh8fA6I9yKN2gLPFzHDqctwUbGHFjlx3W65ejQ4MLFu6NBaHsqXsuAtp2e49w8U9AnUxlLP8pBSb&#10;DfBGRAwyuu2tx1uLVjfvlfW8Tyy/Zh52gbw5DNzGAY78hiFwAIDDbbMFBw/o3p0k3Qu+ONDC8KNH&#10;JxmtZt/iMcavi+ZEZ4oCF4C7a8GE5xrg4u4GfQhykdxA22y6F4o0YkLRxYun9+5NrGb07q081XY3&#10;iEsgT5/u9+mniuGDBikUuwxj2QjnZ806Nnw4E9l3f/JJFT14S5VBTPDGcGniZu6XIgznRrh9WE1S&#10;UH+xDsap2gTjwnDeWQ4fHvX229zFcupHGiA0w3kKPBeeyLlzO42XoGlff616JZH+Zn84jzsxsXe3&#10;bpzh2J49yqHnkuHobFcMT4h3AvgrVzIYbLBJk2cT4pUUd+ctQYpjZnqjhxHnOjwMDwlOKl4cAJYN&#10;Cb5iZ7gF4B4o7XkXLg7eO0s/XP7++0scO3oJunoAuPhJNM/NK3aGQ2xS4MXOqsP8tq3HuV9iwsa/&#10;GS59C/9tDB9pDCIxka8a+bshw6E36Abg5HPpHMhPbRb8mn/GxYUcOkQX9Ab16mUQnvOY97pbNwMc&#10;WWXvrY321qZd3AAcVhOeXRRtM4GN7f0Nxh6FFZxQ9hJMW0TEyEGDyJbTaXOk1OvtsiItmOBCGG6m&#10;N+vA5MyZz15/vUalSgFQVziDDvcxvu7hO3F//yE9enDyWfTWg+FwiWY7eKUVuDuGa4ADPWG4Gdrm&#10;dfmKhxoEZuqOKPPnd6tf/x933HGWVg9R1LB3woQb2LRpfp98kstwvCLm8BZ0658wfNq09KlTHylZ&#10;slKJEqkcRTRuyHDujuTCKWS4kjwwfIEhs2fwvTxpS8IKxkl2WE3FGhTku2AB/Ve/HTjQhQ43GP66&#10;wfCjtEQAaprlyMz4uMn5OFJEh2dmKj2TluYwdHh6cqYaLyXRAbTJ9dHR6Qw2WLdOg6RETwxnL/4W&#10;zXAkK9CmHVODXXT4Q6VKlyr18Nkgqy+F8DAc/IJckAgYPYPaw14F7bNp1as9RuOjr08Y53TH8NMB&#10;uULajG69bmd4WIiqlYYYk8qtWLETnv/3MPzgwYMDBgxo167dkCFDwvDaXf93exmOR91uuR0Ocf1l&#10;ZjZp2LDQvfdGgTt+ko0tJlQ36/DExI3Lln3Yv38KAKQIQHIxyOwOxWxPSDi8ZQvsat+mjZMiI/z3&#10;EF52IYMpdwiqGwKc+AvDKctnzzrPnft20KBpQJjtZoaD97CwF9u0eRCf6qFDSrGz19wtEFCHhr7Z&#10;rRsfemyDPNyjea8ocMJwLdalW7IF4/7+TJ2Z7ufnxBOuRTi43md8nunrO+SVV2qWL68aNHfs+Pzl&#10;lxfSbQ8pLuyCY9QseMhBumCNLWIoVcOFkvsppRna5nU7wNHPCxfO6tOHxB/GbGXiRRGA43DwbFOn&#10;+n38sWI4I6jz2qIDA3MNbcsKDEfkz507/bXXaLf9jkYBouQNw7lf6i9xIrnU4fjADx48uWhRvjvv&#10;/KhXL0Vs6Z1y/PiJ5cv7dOx4hKotLOzUypVctxdf4FKyqLLNOpyMlJj4hTHW2TYukWp8aUkevp7h&#10;oUFBQQEB2alpjrSsjJRMxrxi3ELG9aQooMOvxWbXqlW3xqOPX76UQrHQulrjGkpHRqTNmrlswfy1&#10;lyLVzMjsgnWbNh7s06f/6YBL0JstbI+/5mjbtj3PZd3v+yzAFxF+Q4CHBCvntmfDcc21XumhmqIW&#10;zN9OhN0xPCw0Z/jwiZ9+MhpnC8TW9JYVFww3Bk6ZPVt1XBw+7GfukST/b9Dhs4x3vcqVK3ft2rVi&#10;xYr33XffZl4VTX+3i+H40nUPQ8tKLsMdjsiwMHoVdqGjMt3CVVONqc8h6/DczvDMzFFffVWscGH1&#10;rSVuFnyCyi3o8YMd5HRq6myj9wtTDCv9c0N6WxQ4mQMaezbiA+qpSsLDnSEhzMz1En3/LM4QFMmp&#10;U7UeeaR29erpFHDc5qDY1C1QfgZv3nxy3bp0XCXg2ryX9TNnwrdsoUeKH14C9toArsAuJgD3MX1f&#10;j/bbsSNj69Z0o8scU15WKFGi/wsvKGcv7ILVv/9+dsqU3s2bb6BXIZ4ElwCnoZDthLd7UVwCfM6c&#10;2AkTKhYv/thDD6VAV3qkiJwGyOPH38CmTMllOG4lDtThPTOc1tKpUx10Fx8x4ozIfu8ZLv4TXkzs&#10;vhQYvn8/X9wXLliwaa1a6gtNGI4FBKwzhvpZTk+Y8PCQTZuof2tWqZLBw+L5mhlO9khIGPnZZzBn&#10;OXUoDCffmhmewlCzqa1btXqsRo2keGZnU5MjM/Ys44cnJKqiIDqdMWMLFy4ScDKU8mFnOF6R4HPR&#10;zO9QtcqjkRGZqFOInZKcM3nSb3f+750MtMIXMWzhQIT9oA+/qFr10fXrD7DORsx7BQ6c7b3+7Fsg&#10;/JXLOT17qqkB5s/b5o7hOMCpOJ59pn2d2k9xZi8ZjoNo3To/zvzCCy+xLq8M/9m+FF9fX+63Z8+e&#10;KXAsB2omt27dukiRIqdRg3l/wvDlS5ax4U/6w+29DWWEw1yG5+SsXLKE+IyAGPzBcGnQkaV7ho/9&#10;7jsaSOIhKtkarwjmmeEQOyVljPEWPAedxoVuyPCbUuDEBGF86dImPAbt22/H6XrpUuN69V5DjCHj&#10;zTo8JIQuxLh0nm3QQHU4AeOUdBSdxUS/udwVErLMmNlh9tdfKxlvYTj0PmwMUWgHOA7YXcaM87AI&#10;N/jmzTD8sXLlPmSiN5AuLpTNm8cavvqF+J8R58JwBKpW4Ebnk/WffjqrX7+ruClQnlqEC8C5d+1C&#10;QYHPmOGcO/e95s1pRV3NFDaw1AxwHGiebfJkv48+KpQ//3ZcE3QslMDA/4YMJzDMx5ODEQ1vGL5i&#10;hXPFirNTp56cNCmbtxIc4xZ/OOm2Z0/6tm2VH36Y3ikXCMCbjo8PT3DTpEl3/uMfq2nhDQ6O3bfv&#10;5TZturVpk8ajMTMcGYDFx8+dOBGhPpwUtuvwlBT6cT3z9NOVK1VOiFMMZ/xw5oCgQJgZ3qJF22JF&#10;7w8KvOCS4UA74kLio488BpzDz6eJ6saLMmP6siKF7/M7FIheFVwby8xLF9MYckS2CMBphbyhAgez&#10;wBnB7NnEv00cvhs1hZL+49g5aHKXOhyGc93n2nZr1LC59wzHMxMSnPxYzbr33FPQ1+c8Auo/XocP&#10;Gzbsrrvuika45v0FBATQVWMgZSTvTxg+Ej8AfQsz+Zo+d2gUl82XLjdyiBrB3mbXdTjMyMjKzGzT&#10;qhVXP8SbvtOp0Go2LcJ506TpB0OxgOvs7LGjRyuGUyIIw0YAzsNDOXuwpKSP33mHa+2hlYrawV1I&#10;2C4KXPtPRIGDaM8inAAxMZ8bvdqmM8ZITMwfDEctC8ZZuXBh16JFuIW7tW2rSjQiXHu2Ud3eWHDw&#10;MGPoxa1gCo1nZjgAhyr4ZjnPgTwfOC4U6I0CB+B4v5HcEBtvycaNzt9/f6xsWcVwwfWqVXQpbFS9&#10;+j0FCpxFMMMo6I0LBQc4Br0R3kuXhk+adNc//1nu/vsTYbVmuEWB4/GGnEB+3rxTI0ZQeN9u2lSx&#10;Hb+HyG9oDPHomePZJk70Gzw4l+FEiUM40EuGkz5efuNDDWU4jhi6sEvDhgXy5TtArMw9DHlR5SdJ&#10;RwL6+r7Vvj0Q3oTqJsFJ3uPHN02cqBjOUTxo6lAqX1Z4uCxFh1PbkkN44hcuxAUE+G/bdpnnTr7F&#10;yNL4RBh7VnwlTuerPXvmy5cv4KSSVczjA8DJsPg6eOkkv1NEnn+uQ6FChY/6B7ER9gJes7GF7e3a&#10;dS1c+L7AwFhkOXtxj2uG0w1Ph0cVA1U5ifhPoCIAx4enMj5RDrWa0Bs4i8cDwezBNMN/+nE+2WD0&#10;6Gnc8W1kOJHhdt5+azAnnz5tKTdLhAXj3AiVAsbNcoMqpY1ZTKlQpAkCrliMFJZEVgmeqN7XqWYF&#10;cYbfVyEyNDSyffuOMdSU/xd/DoejTZs21atXTyVmeX/p6ek1atTojDcj7+9j4yO+t996m11Zmdl5&#10;m2///6iICDzhT1O6Pf85HKqJB8PfguXkTBg3rnzp0mrME/5IXFKZOzLz37JuvHT06tq1SKFCacBZ&#10;/DaWMPonD0+qD86v/fDUFJ6NkAkJ7RCcMj9mamqzJ598k9m7OBVSXFtCAl0KyW9fU2lyfsoJRRuj&#10;jHtjhAwPb9+sGT0PA+kCR3WDmBdD8uFsDwq6uGnTGUQ1iEDbw3NMxLm4x32MrzWF6tu31y5f/lMi&#10;SVsnVN+9++TEiQjmrg0bKlgBdi5BlQfMpdET/8nmzWuM7LGAOU+pC8R7LBpey3WhPVRftChrxozG&#10;lSuXvu++y/CNDiFQHa6ikAGsd/3DTw8ZUjh/fl89BArHchIqCKoJl4bkprLAU4FJFxTeFIiS9D8x&#10;WK1eOlDaeKQx0dvcKbZv37Iv1Dcj4xmNAVcJnQmp+Kj+ADUyg6SjZvTzS9q27SzDnpOG1JXUocHB&#10;e2bN+uc//rGZWobcBbQF13hOeO6oAgQGBEE4iRSB1enGCELQmaxLBiZv5zh1Iej/dj/icDYoWG+x&#10;rLz/nmryXrtWjfCfmqL8JGZjC3+dOnW/775iFyMzszLVXv4WLlh/X5GigacvOB3XhZdjEepwPoGa&#10;BI7lZXxwZ7cYY5gs8eHousDlCuSkgoCcaak5O3ccv/POfF98MYZhXthOeKkyBLMs+UnV0759L7qR&#10;A0gC6F2ywhYOlEqHc+qIZaTnbNxw6I47/vHZkDHZWTnXrqr4cxecjTvCuEHSRKV0ukpsEoT0Bip2&#10;U8nk5i8tLTspKS0tLePMmeAOHf7PGB4VFVWoUKFeNMdc//fss882adLE6czNRcLwggULVqhQ4dFH&#10;a3Tu1LlLly4vvvjnTZ3C+FOn69qlS8sWLciKFcqXf6lrVxdn79wZP7myTp3MxoGP16zJd+gdX3hB&#10;7e3YsUuHDsrat/dgL3XpUq506TvvvLND27ZdOaE9sPkk7dp1wTj/zVjX9u1LFi/OHbVo2rRrhw73&#10;Fy1a/qGHunKetm21vdS+fdmSJQnzxOOPq12tW1utVSskeu9OnV7h0q1aWfcSvk2b+4sU4YWiVePG&#10;XTkzYcRatuzSsmXX1q05f6G77+749NNdWrSgM7OyZ57JtaeffqVly9686bO3SZMujRszaU5lItm0&#10;Kfqza7NmDR95hLhVKlnypWbN2JJrTz3VRaxBg66NG5cvUYIwrYl/o0ZdGjTItSef7ILVr6/siSeU&#10;1avXtUGDplWrEviBggV7sLdOnS61a/9htWp1uZF1rVOnRZUq4LEZzTd16+Yey3k8GMGwevXEutav&#10;/1rjxj2JqsSNaOg46/vKu1MG2n3hySd5S6rw4INdJYlIJRKH1BBj49NPd2/Rohdp2Ly5StVnn+3a&#10;qlWTunU5qlGtWuqJ8CDksbZpo577c88pe/75P0wyleRAch0ZmAzZudOLnTtTOihrFcpXINFatmjZ&#10;pUtXXe50aWBjmTJlCfDE/2PvPMCrKNb/f+9Pr0qT3qSIAoL0rhRBBKRKFRRs6AUBRS8ioDQFREBE&#10;QJr03muAEFoIEBJIAU4SkhBCCNJbSGjp7f/ZfWFcdvccQvP+76N53udkz56tszOf+e4778zUrvt2&#10;JzLa2+3a3m3tKExdihcvCTNbtmzHsdmAAsf2DCretFnzjh06yy5cwtudujKVT4f2XciMbfVc/5bk&#10;+tZO8r7ch35P3JYha5uXW+m33lq/9bZtO+P/eeKJJ8uUKde+XWctSf4oE3/syLtD0aIlCUFs01pL&#10;M9PB5YBaWurHVEWTgzdrprXMli5dvlOnd9iXn7gLbud2GpM+OiHa64kt6X03VG4DRiWySnb9gZDI&#10;7cuXZwKQF158sXTx4iXq169/k/r3v/F3+vRppn3pRQftu/9geIMGDUwMf7l8+YYNGr7eqHGnjlq+&#10;Mt7Ugy7fJriWLDrDX2vQgJSv++qr983wKlVygCkelZHh8pysnzzIDh3eatWKUf7gaie+8hTl6apP&#10;9mKZfCwm+YNypzKKccFYHu8sA+R2zZvnypEDX3c7SvFbb91mODuSFynOd6xb27bdO3Z8lx0F0QrC&#10;+kKX1q1frVqVZClVvHhn2ca4gTA8b14Y3swJwwvny/f0v/7VCXQLw+8AvPMbb3Rs3Bi8c/BmNWp0&#10;Zr1iOICqX9+e4Qp0OvpgeKUSJThCk8qV/2A4YMSMANcZDkW71K7dvX7999lXUVdh/F4Ah/APy/A6&#10;dTrUrMnVEknSvnZt6hTtOp0znJqrYZUqbP9yyZJdSB8ALgwXjOsAh+Ga3UnV2wyvUUMxHKS/zyyo&#10;ZCdhuGBcPvXcQlZ5p317anwty5HxbjO8IwWNPyINSpYogS+lVavWLKuypvDCQpMmzRu//maH9m8D&#10;JS2/WxjOIfPnL5g9e47Wrdt30Iltw/B2Grjq129crlwVxhtv367TPegN27MMcO12DQxv15Yq8U2k&#10;ctmyL7NsC3B2ccFwM8ANRVOrfdp2KlBAk09vNG7Vrl1nbuQBGU5dqstGlewarN5mZcfXXmtUt279&#10;Bg3IINVQvDd4W/9v/DljeJMmTahZFMPFHz7k22+9dnrt2ul16KDj0KFHY4cPHRbjcEFBQTP1QJEx&#10;o0axfNcJDh50YAEBDn9/zfz8jBbkcHz91VfFihTZ7+kZxDa+vo59+xze3gTcmu3OyiBfX5+dO5ms&#10;s3zZsgG7djl8fMxbsu/u3Q4vLwe/Yjt3OnbssLft2x3btlktaOfOg9u21ahQAYZvmj+foxGX0v6N&#10;N4I8PR2bNhkteNOmkM2bg9zcHOvXO9atM1nQli0Lxo4lN3Zu0YJl06/swo41ypf/1xNPrJk2Lcjd&#10;/fYGa9Y4Vq92rFrFry3r1s2TM+fumTODVq50LF7sWLRIs4ULgxYuPLx0KfTm4AsGDeKrY9o0Bq36&#10;oEmToNmzHb/+GjRr1vyvvsKX0qpGjaDffnNMnuyYONHxyy+a/fyzY/x4LGjKlJGdO3OE33r0CJo6&#10;VVv500+OceMcY8c6xoxxjB5920aNcowciQWNGBEycmTw9987hg1zDB2q2eDBmn3zjWPQoHta0LBh&#10;Kz/6KNdTT815772g775zfPuttu+QIdpxOKCtDR/OkLYOzvj998Fjx27u3x9PdcuqVRkTIIiL5FK5&#10;YIw7mjBBM+6O2+RmJ08OmTv3e33o12+6dAlasMAxY4aDdGCMXIwkmjvXMW+eZjxffiUBSdjFi4PW&#10;rv1t6FDO8iupumlT8Nq1kdu3H9uxgwk4GDXFwTPiOWJbt0q2YQDk44GBR8i05Dqy4v79jgMH9Kwe&#10;6Dh4KMgR1Lhx40KFC+/22uNwBElRCAy8XRqkKGzZsmfD+p379h4A3yAg3/Yh41tyPSv37vF/qezL&#10;TGG5cwdtTUGc5+DBoFGjJubKlXvVSjc/P20NO/r7BfXtO7By5VqzZq7e7+vY5enwdJ7xtQIhGX+r&#10;Y6uHw4N7cne4c392xk/cMdts2+rYvs2xzzuIwcxheM+eXzGQi+2OrPTyCmr4Wssa1V/dsZ3dg/44&#10;sn60rSShx+0DsoEqoFy2l9fhWjXrahl7/ibORZlj5W4vx57dmu3do90s6e3r4/Dx1dObJLcaD8FP&#10;ew5AhQTHJPGhH8vbtnlt3rxt+/Zdc+cuatGiJXMR/DcQjlvOxpcCuhs1atSMUUbv/PXXO5js3eV1&#10;Z8Xj+u+1fTvJvgK/pekPrw6+qhTaU5M1z6E0Ksin7sn/deJEZGoSDkY821qbvSWqXNbgeJRGCxoq&#10;kpI6tmpVqECBBFzQuL5lvfrkiUiDqYS44MB0Frgi8SrKv60WWH/pUsuGDbmjcNq/YmMb1q79Ca0M&#10;OEKVy1o5rnGZ4rsm+IQ2Lxo6jXby5DEPD3Tjv2lqpBXVtAFfT578uH17vO6HaYnjXmTf0Ds9N48f&#10;H/TBB3D4IO5oflLx4fhyceoGBf3cW/O1zsYbj2t369ZqpUoNZIhFXL74vXfsuLV6NRPrlClSJJ6D&#10;4x+WoHG8x7iRadzEqH3Gj+fsvZo2vd3oiZ+Zlk3lA+e80r5JgApPlrAQHNQ4ro2ecPzGRAdJiLiE&#10;qTj7JD6QPj5PP+1DfDhHYBd2xJEuYSf4xq2Gv1285Zx6xYovmzVDIe8fPlzzgdMmy6UaHeMSJMlt&#10;4vD38EjbuLFO2bKMxHiWi8cZrkdgak2Zu/QhxEkl8Y3TxIC3HA85aYiFhXnNnAnDPWhsPXWKiZO+&#10;7dlzCLMn83ylaRDHuPjGySQxMZH79q2YOfMyv5KZyb3SckY+T8Yrnpl0PR4dXrVqNSkTUhSkLYjS&#10;QCFgJ7bFq3xL2m109zUeYGX8dCTkNPPm1KlTH58wxk/pDDy+cCP+8JDgk4kJ2hrW4zSuWfOV7Nly&#10;+PtF4TfGd43D2YUpJ/btds+TmSej7c0YHII3m4NPnbqajPfz+AU0QdruxS64uN9q0+21Bs04EfGB&#10;2mZ6oyrLNLNKGyVuc3GMG68TZ37Pnlqz5pLF7ri+8ZmLw5wmToyb5U5BApfBlqS3rWkJy+AhSRp4&#10;SHCTz1wh6syZmHbtOlwGFP+NP9o0iSSkTZPGSnX+W7duvfDCCx8xDNGdv379+v3fE08EHvBnhW1w&#10;YNZXEogiI2XJ0Fiy4+3BDDMzt+mjeS+ixPGnQE1SksRgVrUtSmuxfELdzMwJP/2kxaVQLthGsZdU&#10;NZoxaBwm37rVrWNHmlCvQDaaloyIpmUQFJsCUeCn1Wh2hMO0HlqN9adPd23Thoy0G4idO6fFpbRr&#10;lwlmQyyhg7SFwYHDd/eRl69hYYR/58mVqynBh5BZWs2MW0ZFjdcny1tPKyEnlZ8kIgVih4eP0Qcv&#10;XUS4JvvSWAl2aJiDSIBo//5t48dzhX0YbJCVEpdCRQOmpFfL1q09iBT65z996UtOZJ0KKVSh4KtW&#10;XZ43rxSj3eXJo8UWwkPVrZ6WRGWCbglNAaogVxgOgcG1Ck2RWEEXn8Sl9O+vxaXQhHpfcSlwfunS&#10;zfqczt+0aqXRW64NODvra+/hEThBmzqhD9uTINLWSdVGXUaDLy28IN3L6/qWLYuGDAngpqgTheqH&#10;D2+bOlWLSyFSJTr6yNq1HKRDs2bp5BapqamyMR4WOSourqfeT9abw5LVyb3oh9hYOvCkX7+ZmZR6&#10;6dS55m82H/j1IJrnKKZSFCC9lAYKASWAPcAdDX9aHrfM4xN3lerlWOe3u02Y8BsEkw2ssYVxsZmO&#10;Q6dz5Xy2UqXqv5+8BWmhqC1d1UpjRAqxJUQDHtWHirV+8tMxfTI1YlcITeEavvxyOMny24wNnMi6&#10;PWucxRZyHM4lx+EC1MUYF6gXfv11Ecfv2/dbloX5nAjgY9CeCyCtSDFngQn6Q9BQj+4jqUlwWwPv&#10;R4+e+i/GpUC/H3/8kRkKTgKWO39bt27l3peTye/8ffnll9mzZwsHIPrk2qbuOVn/CrEfE8PH/fhj&#10;4QIF4hTDbR+MieE3b77bvn3uZ581M1wiCWE4R7sdUGVHb0ofwQYCcCmSpk9K6/nzE4cNw1M967vv&#10;WK5duXJXaMCOEj1o/OQ47G4ks1oODb2we3ehvHnrVqmSxi5WhoeEnNu5c96oUcegLjFsJoaHhq7V&#10;Kd2fUfuoJowMJ9TE2/vsypWEDralggDpHh74UvpS0bAskSebNjE/5uHJk68BOjSqleHEeLi5De/U&#10;SSuPjLiCglUMl1AQ+QSYCuNz56bPnBk+alQUI1Ahm0WBC8Z/ddnHB7Y/MMPnzo2dPr1aiRIvFix4&#10;k5NykVwPV+WM4bxobN36Vbt23Ne+n3/WGG7s4yMMJ8Jw//7V+tAQE/r21WIIqQfB+OHDHr/+yo7r&#10;2PH0adQ4y4u5WVQB700S6k+lT/45c+bmyZPVKlbMlTPnJX4CFsgJA8PTbtxKvZVEWHgGAL8z6D5y&#10;xshwwbgLhiNTUaEEY0AkJVlh+KyZK595OluAfzj0Zj06fNPG3Vxq27bvArd7Ahxm3i/DYa/gFwnd&#10;ocP7nGvZUm8UtQuGN2vaoU7tBpwIdEtFIEc4EWUf6CgkB9He3pG0mb7+eiv0mrwmWBlulHhqWcBu&#10;YjhPxtZ4FQoP/y8zPCoqqkCBAjVr1jx+/Dhq3MvLK3fu3G3btk3m4u78ffb552VKl74Wc1WbldWu&#10;p3xWVoL6x8XwtLQFs2c3adjwBmWEFyRS32SUC56QE4bHGHW4bSg41LUaBRBZRUmEveDa1o4du+Ln&#10;d8jN7aqfX0ZEBA1bgz/5RNsFDisLDb3m49OrS5ex/fplOEF0ckBA+VKlGDz8DOKZmlThXeEaYU8t&#10;AMCR32oloYMBAdQXx9aseepf/2pcq1bqfr2HptLhMNzLK9XTs26FCrXLlUtDVW7b1v6VV8aBYkEW&#10;lYJE3KHA8Tw461y/atX5GTPm9e4d+OOPmg4XzwmQNBokF4zr4X/pCxfSrEmX+YMMM8Ia6R0vghyY&#10;2xp4f2CGo9iXLPnPG28AjS10paHe4aSuGb5hA5Mjt6hRo1GlSrH4hRDJVoaTYvv2dWvaFFfSPi6e&#10;tx5h+MGD++bMqVamjBfnPXmyl95esIfKAqWkGC4i/PLlkF27iCto1rhx2m09bWJ4fOpN5l9LSUnQ&#10;OmUk3HklFYYjETF5Q9UYLh2ULTpcnAyK3vIVYq9Yvq1mzVcdjmjEOer0+jV8Ttpwc8OH/4R2BZvC&#10;Qxef98twOIyhw8PDUsuWrZQrVx6ffac4iDOGg/fu3ft3fvsTiA26lQJ3DXAuGGhHHosvVap01aq1&#10;T/2eDL05lJHhuIls7TLdZHVxrhjuzC8r6/EW8KL839XhcNrPz69MmTKgGxcKAYQ0uZ7HsWD4692n&#10;T53atQF4ZrI2Cv0DGJB/XAzXPSppcXHJypVtWuBhuGT4Hzo8iwCH3phS4MgqZ0btANvZUveBpDgc&#10;2hQMiGGjhYQwvQ4d7V+k4zkEhsYmRAcFZYSEtKhfn/7aB5HBnMu0ge1X8aXA8EOHbvj4cHA6oZyD&#10;QqwxMnzXLr52atgw29NPnwK5np7J7u6pOA0w0eEwHHqjwMUBbqvDQSJeZSLD+ZVlcYCbPjm4EeOL&#10;FwePGpU7W7aGZcumiWtF1DgktDXlbHkwHb5gAQ2p2Z96qkONGtrl4ZDHXDN87drU1atpDsiQdBDP&#10;kuqnKTp8795jS5YwZHqd8uWTqF699Z5TfO7bl+7jk+Tjk37w4FVv7xLMtl6wYAwVKNU9DCdLiAhH&#10;GFy/Plt6BzBGDaqJ90ezDtcYnnIrOTlec0KaGI4ypB/nt99+V69ewwD/CLy7tr4Ugbbdpz575rkM&#10;AA7foLr0nVyx3BOOuUC3+um+GI6KFmN3n31n8+UrWKZMxZDg63hFbBl+Z2VKeFhK1hW4XBvOExDd&#10;vHm7okWLh4fFcO8mhiPUbU05WBTDpaJ09skTCQ397zMcWtOoumLFimnTpvnSLmP5++yzz3ogIDMy&#10;tNc55aa+nwULw7UxxlUnTX7VJoZ4MH+4eMVJYupFWTZ92jKcSurWrW/69sXRsZtCiqxRLhTEvGsX&#10;ivKBiwKnVNoaAAfd0jsegQ230d58QlejsSYsrG3jxsULF47x8dEYbvxVliMjv9CjI9bhX6VGsIW2&#10;aSU7ig7392eKmakDBnzYuvUZgOzndxfD0dsHDvR/+23U15IhQzRPC3Qy9uIRhoNxDIw7Yzjodm0w&#10;HCEKxiEn/MQxvnLlRH2WtA2ff64pdtWsKZrc+Cn6/IF1+MyZt6ZPr1GyZMFcuUJxaHAZnD0LDNfu&#10;l9vHqJ5sGe7r66b3OdWG7aVyBOPUjzrDtfZNBk45cmTv3LmodM2HxoMjS4gjhWVkAM66q1eJViUT&#10;7iXN8XTztng3wzMT9NfhFG2YFBPDye8UwdOnY/PmzV+4cJFTp64gpK0MR35DMxwpcbrDxEhyIIbs&#10;PH9nVjU8LX16D2Qs9F2eR9lFgdrFgjAcCGPi67gDXldYBqfr12nz+DRo0ByPDXx2sZdob6XA0fCc&#10;1MUlyU8clmqoe/fPOcuG9b68pCiGm95HVIII0k0MJ9FszDChAQ/t/xOGW7B91woYPlIGMLkfbhtp&#10;b2I4uZHe97hWEOe3Ac6RH4bhJm4bv5oYTliIWELCd/q42VtwEfA6mkWGGxU4gooieU+Ag3EYDmPh&#10;Ki5Tk7EyPPxT3Z8cgiOCo5k24Gt4+OLRoyuWLr0IZwUn5VAm0w+iUUKqADmXMBxoAxOpQQCLaEVe&#10;+QEOvhQYvm/fnkmTXqtUaToeXdbgNEBtGnX4hg3Jq1cnQG8w/qgYjitj4cKLU6ZUYK7JwoVPjx+v&#10;NXGKFDfS2+hjeWCGz53rN2hQucKFF378sdaUyYmyznBuWXqe2jL8wIHhet0aRo1AIiuGk8hUx6wJ&#10;D58kzc1cvIQM8Xyp+oXhZ84knz5dqVy5F59/PgHlQEZVDI+LY0yrjITEmLPnt2x0PxZ+PDUZ2aO1&#10;eao2TRhOg1pQUAQTZbZo0ZYCFGPXpokn/HjktRkzlmz12A/WFLLUgohwyHb+XCq9fnLkyBUYcI5f&#10;78lJWApRobd4OVyj2EjpM6epybUItI+7f8my8SfrskmB40W554XJBriD6KfJWX78cQq1G8pcfCn3&#10;wXDalq0G1f83Gb4alcXfwzI8De2t7C6A/zkMp5ZVlpg4XGf4VhwFWWR4FhU45VQUeHBwRlBQ4qFD&#10;mqMbigJVq4HosLDPunQhswUiR5Fq1m1YExSUcOhQIgsmevOVI4eGTh08mKCXMFDDEUA6xsaIQ2H4&#10;/jvTH5vaNGE4cY+ge9cubb4DAI4gNDIcgnl4BEyYULlkyS8Rk+IwkbhBk/DGR0EdxAbiEjf9atLh&#10;MByWLlvmrU/B+fnrr2vy+DExfMaMxGnTEolLkUiYrDCcap23M3kHccZwT89bW7aUK1GieMGCV6ny&#10;SFhhOFKcZRIc93hY2LstW/7rySejSWHR4UaGX7hwLiQkX+7cXRkOlzdBaVRDh+MMvHYt44bW72/e&#10;7DlkjEmTpkjhMzE8PZ3ntu8f//i/Ed//SNQKuLbqcNouVyz34CD9+g1GjSt0qwVhOCo09EhsrVr1&#10;mzVrF3nsBmh1jUpR4DD8fgEOpTn4r5O1WJ3vv5sMUcN5O3EZzcIpqCk0BZ5lgHPxVFgrV2g1Rft2&#10;XVnmpFlnOLqd52A1cbD8jzJ8DcX2kTJcF+G6C0XVC49bh0sZUZ9JScN1jZRVhqPAFcNdKHAKqXhR&#10;kMQhISmHD6+bNGnLtGlpQBVcA1WTQdrw8G/1sQE30WbH7qYN5CtHAwJUDRzHivFjx7587z0aLtcQ&#10;Xoiv9X4ZDsC9vTWM2zJ8y5ajM2bgTid0PF284rYMX7Hi7IwZwT//nASuVeShIrktwxctujJ5Mi2b&#10;dUqVSiNWhIBDqwhnzUP6UqgacLnjxkF+c5asMJzblEZM6ndnDN+zJ2rJkmxPPfUKoblCb6XDEeEw&#10;nAHbg4Ka16tX6rnnLqHJkd9kDCPDL18+pI9g35uZjMSRIjochl+/ro1slZk58vsRUGjWrDm2DM/I&#10;IKU1GM6YPtcZwxPiAeY8tvn++/EsK3SrBaXDj0cmTJm8eP68jdEnUlCtLhiuAC4iHKmcdREOrmHp&#10;2DELuKTJk1aw7AzgrOewCuAocM7r4qpMP1Er7dkT/tRTT9eqWe/M6RS5TT6zosM1hlvtdmvz/6oO&#10;X4nKegQM/2Ome0S45gNXAH/cOtwabZicPFTvu7QDuXVPHS4AB48YhdGZC0UBXPwnR47QXln+hRdy&#10;58hxDXkGe9FmVjt6dJwewj1j6FDtyChn4zYwHPgLlq30Zg0/RUXNGjGCQvEj/hAqGllp0uFQBV+K&#10;rQ4nvgIRroa0MurwOw7h2mXKPJcv31XUMlizZfiGDbN69gT1U3BZsJeityzYMhy0Ll48/b33uPLR&#10;BDSqABUTyR+e4dIJiDqCM96T4evWXZ4//9PmzRcwsDxJ4Yzhvr5jevTgysfQeYdnRA0Iw3FSkcKk&#10;Mw9Rn3Tj6KZNdNFKpwoG4CaGX7x4YNOmdzp02EKVR4OO5orVg8NZprUyITEjPb1tm7c4xT5vHyvD&#10;2YS/b775jg1WrdqUkmyvw2/eyOzZoy/bLF7khiZX6FYLAjdkKobr4EoWWjPBqfKi3Be9BdeccehQ&#10;Ld5y9Sp/3NTOGP4wAIfn3E7ksaTSL5bLl6/AoUOnLmkTYWjhN1lhOIlgtTstFX9FhsNqnN5Wuwvg&#10;j5vh1vei1NSf9MjeRRRwVJALf7gCuDRi3hPgFFiJEgwJSXU4alesSHR3HAUc2FK0rXYnhLtvly6a&#10;Q9u0AXwQhtsCXFZGRBxYvJhC8WW3bloVY8fw5H37khHbLhgOxqVB08pwd3fGQmHQlRDeFOCzLcPX&#10;rDkzY8az2bIxfMotUE+kihHjtgwHp3PmZMyf3/Tllxkr4PioUZpONgH8gXU48puj8YndF8Pd3Sfo&#10;M9FP6dlTq9qcMdzT03vSpAXffHMZnznoxlsiOtxH94RTC4vji2qdtzbqdN6hTAzHQ07bOixGeBPE&#10;DMPJpboI11wr6WkXz5wtWrQoA17FXb2eka4VlwSDPxzdwUT3LVq0ohWS7uSJdA+y+MPxrly8mFaj&#10;+ivPPJOdccJptVToVguK4eAU+e06LNyowGlnxJwR2Nl6yMyJ3nvvM9z47ptDOZ3tlg8JcBjOkbn9&#10;d9/5WKvjVu6ieoLqrhl+SX8IytuqFjgOafsXZ7g1HNEM8MfHcAqF1XgeaWnzZ2qj0A+hmzllwxnD&#10;lQvlngAXH7gCOG5qWBoW1q5RI0rZft7lAfv+/TYWHLxPn0qpdf36mnOb927ZjAV4LgwH4xwfdwrB&#10;LVaYh4X9vmNH/jx5utHdEmJwEOoLpcMDApJ9fd9t1qxqmTJnIRKHhTkAB+yIPxwdjqEk+TT5wyE2&#10;jNq2bfK/tZmzphCAwQa2DIfYbm69mzVjs0DCP5DrWWE4mF2w4ODQoe/Wrr0GQfvwDEe0E+Iyb176&#10;jBmhw4ffotLha9YZvmZNzKJFJfLn56UjjuvHK+6M4dR3JCNPipQkGUlM8YSLCOep8Qh4EDwvsoQt&#10;wwl/oimT3mQAnHZ2HCn4W0WEA+jMzP37fEjMjz78KDMjM5VBJu5meFISe1/Nly//Cy+8eO5sLJGB&#10;VobHxZLpTubJm698+cpqBh9Fb1m4L4YbFfgDABxcA2dqijffbP/MMzk8d0YDWyvD2YaDP4AP3ORO&#10;ITl/GDVNy7e/Lqb+uifDJTTF/KkPlvsXZ7gNriG21Vz7w1EmKBYa48nkxkaFB1gG6TrDZ+sTZn3P&#10;SNQwHEWkZupRsYUK4LhQ7ukDp5yaAE4pDg9nkE1ykSd0guEUcKv5+cXu2LF10qRg5CvQBgtswyew&#10;Rc5BA2gcFrZywoQenTqdARecyITxkJD4gweZ9bhWxYoof40bRoZzzODg3h06cBlr6DLPTyaGe3sf&#10;njWrfsWKP3z4oUZyKG2MS4HhjDc0aRJjtjSrWjUFXzGtllaPN8TbsGGHPtr2CEYg5whZZDiARZAT&#10;c2j0hwt4RZNn3ZfCERYsuDFt2qQuXcoXKVK2YMELEyZo/hNhOI9AfCk4bSS2kIqVNOcdAVchd0Td&#10;5O6+WZ8ZbSIeISgtcSlUZLZxKVR5MhOEOFJ4zVEinDqXByH5wRnD0eEwHPFgFeFkyMzMNau1EUVm&#10;/TaL5eTEu+JSKArp6dQevgwey0CFiQnp8MrKcMDuteswsYvvvvMBy9DJBHC+CsPxMwB8jmDCoPHr&#10;wwMcXOOECQ6Kf+GFl4oWLRHgf5FjmhhuUuDGC7jfZXzac2ZvJA2HDx1LaIprhltThjUX70wV8TfD&#10;bYjtnOGLKWL8yQZkZommeoQA17L7FbpULJs7l+c7gBnBkD1ZZDiOFKuJq9PKcApyRMS4fv04y5Sv&#10;v9bYawX4fl2Zg1kBr3zlkzUK4Bzn+PHxuvd+xU8/aWrcxHD2DQ1t9uqrNGseB55cj4hwjkBFwEmD&#10;g3fqY0KO6tFDY4uJ4bt3X167tlCePIXz5LlMSAZcsnOndGvYkIFTGNZPA5pIcbhntFWrbi1d2qhC&#10;hTzZs9O4qUlx+RWYK18KvTXhJ48Yo5ERqIJW2AtmJURcd31cmzDhIgGHbAneWWPt44Ozml2Q2YTt&#10;AXkOMnfuyTFj5nfvXq5IERK8TMGCo9q2TeGYcnAFcGNgIQwXgEt1s2bN5QULar744vMFC57nOkWE&#10;K4CTsNRutHXCdtoOcLMogCPCSVKDJ1yrKPWKNZFnZ2Q4SoAXOtosCA6X10MynhLhCBLyObkxKQln&#10;+Kc9evAGF+wIpjQkJdJP0+xLOXfuGuMWRkaeR9fAK8VwpSQT4onN0IbOmDxpDstAyWownJUno5O+&#10;6Dto0KAfTv2ejk62peUjYTgHORh4LW/egiVLlnYcigHprhkezXxZFrO9POtKgi0XLdrG7Q8c+L2R&#10;4bjErWZNGdaYGK6FGt79Ws+zOnLk/4s+Phoznf8RH/6QbZr3xfCFlDL+YLgCOCL8kShwyggAR4Tz&#10;3nrzZriP9q7apFGjdNZQju6pwymAVgPpLhh+9OiOGTM4S3cmGgae+3WNrUjOV3GYQGy1wLIR4NAA&#10;Yh87xhSNHKc3PnMgwKFMGI+KGqMP6DRp0CBtg4AArQrgmHLGgIDrO3cWK1jwNYQ0WhHaGH0psMjX&#10;d7TExjDjHnrS5FHBn7Btm++4cVzAmPfe035FioNxq7m5HdeHe2pZvbqGerziYNzIcPS2mJCcZw2l&#10;jRiHuvPne3/9dYGcOb94441Dw4Ylo8aF5BBb9dPEAwacATiEnz2boVcGNGv2zL/+xRVWLlZsaY8e&#10;yRCeaoJPTADOuVgjClyNlGJ8WXB3/0YfIGUbvSFEhCuAU6kpgENv0pCHiPzGjJ5wUptk55GFhn7z&#10;8ceVy5TZz/Gpc8E4rjAVlHLq1LXw8EVTprhxGQJwciB0IJOT1REtGRlnTp6k03Sx54rdiL2emW7D&#10;cGDPtnhU+IwxjHll9OJypI8+6kma7NgecPOGDcAv6DocNPnsi2SzBg2aXrqo+TqsPGTNo2L4ft+L&#10;uXPne6lspZCgazhMXDOck1rN9vKsK2H4/PlbuK8hQ0bfuKPDqbOs5rSh06TD9WEPrxo+SdWQkL8Z&#10;fsevkpl5yM+P977PEcbCcCo5MuijUuACcBQ4ACej37gRvo/Y2n80bdQoIysMl6AU06c4WFwwPCTk&#10;d3f37M88o41YJXA2AZwib2tAGC0tAAfXDMrg6Zn32WfLPf98ikg7E8MjIoLXrOF2mtSpk44sZ18F&#10;cM7o55ceGIi/nT6DR/AecEYjw/EJeHsHz53LUHv9GHgWwkMwE8Y3bUpct65W6dKFcuc+ATyBGxi3&#10;tc2bB+okXMXIJEhZgaRRhwMuMWAualxhnCNjc+de+OWXZvoUQtzRy0WKTOzc+ey4cRqNGaZ70KBc&#10;jFso89rPmBE7ceJHr75Kkyhbdqxe3at//2RqAXDNxiLCbRW4cqEohm/Y4D9mDMd5h1YJiI0XxQhw&#10;1ogC37EjzdNzbI8eH7VocY53FqkNjSKcBxcWxhDijPdbt2rVJF6+pKGETEJuIf8gwmNiVv72Gxfc&#10;B48NnDWGo5DnWZOeHnjgADOhLFuyNCMtIzWJ6Wjv8qWoYkGmhv2aMNF1OFJcmaxZsXzTzJlLTkZf&#10;p2EOYlsNoBGv8ttvS7meXp/252j4eKw8ZM0jYTgOjZUrtJG1mOyYygLPiTOGg3erodu5DNvLs64k&#10;Kdas3k2e7/5Rb+op/EWc3WqkQFYYzlOyGnD6m+F/SPTMzCOHNd/dB++/b8NwMutDGrkTVvMYADji&#10;Jy7uZGAgY8/WqlYtEQUO2F3rcBO95es9GR4UFOvtXbxQoReeey6RNi/gqRguwps1lHo+oa50BeIr&#10;xldYrUAdEnLN35+Rr/Lnzs0whhoW1E+yEBp6adeulvXqffHOO2nsyxE4vjoX+tDhGKB3KlwxcqR2&#10;ZNQjpto0d+8+v3o1USVvVKuWjrZEaqpYcTiMosbc3cd3796tUaN7MnzXiBEUUuZr05znaHU4qRiO&#10;+0IMjMNwUeMwXDlVYPisWYSLb//qq4/q1i2aOzeHei5PniEtWx74+uu0mTPDhgy5zXB9l/ARI7I9&#10;+SSTMr//yisHGHWEQ1EvQG/0ORjXj6atVCKc84obHB+4AjgvC25uwzp25FxLUPjcO44gGM6940JR&#10;IhwXipfX2TVrypcoUa106cv8BMMBuLRmksjyNI8dc9PHLfyaAZwBIo8VkkuACpqcRpbY2J+HayOv&#10;LuQiedkkT5I5VWsmDE9OunT2bKB/wNUrMekp6XSLs2W4NA39wfC7IQPDydQXziVcupSMurbSW9YI&#10;wwcNHMn1jB07XWN4tL09OoZ7cS4YDk4fK8Mp6Fs9/EFKkzdaU4U9LMMN9eOVO8t/M/wPgOM5ycwM&#10;PniQBP+YLg/8kZOV2nhU7ZgK4LQiXb6cwHiwNWow9O5ZMIiUkekbjOOlqDZNip7VwPg9GQ4tg4Km&#10;f/tt706dbsBGxXDKO7Jc0K3jOnH/fgaaPgEu2MUEcKH08eP/+eADMv9OiMSpTQxHsWPggk+jAlcY&#10;DwrymaN1+uvyxhsa4SGPkeGenhl79jC/FAHevjifgRJSXGEcWMFwmCauYFwrdLp3ZqhTd/cfu3al&#10;a+dR+hyBccVw1K8yQGqLcWSzuFZ0wgAUIevex02ZQh95OgEha/mrXrz4iFatiuTK5SVzQMyaFTx8&#10;eP8mTaJGj9aqA1JGmkFhuAI4qLcCnDpFAZyFNWsiJk7M+fTTn5A4vIBIUya3rAAuNw7D/fzmDxrE&#10;lSwhmJ+kpj4lrbwNrZk8u4iInh07Iv8OUE2gunGkIMLxufHUyEW//57B5CBNmhQuWPAyv5K3yXvo&#10;E3GkiA4nUjAlRSsFqRky2qeV4Wlp2u/sfZvhdv0KwfhVfb1ta6YwHLyfP5fIrDd0h/H1OYG6eawM&#10;B6RTp6wiAT/u3o9lkwjnq7RpRuqj1Jo+keX3pcO5Nc+dmix85ZVG3CynI6zRaKLJs6LDqQKsBsn/&#10;ZrgNw//5z3/zgskfmfnR+sCNAKchCYafO1e7enXGAzyLe9kZw8G41Sh6FMasMFwkMaUYg9tCVKXA&#10;hdVAOzj4pq8vs6syabIms9nYhGi+RkZu0keiXkgcNWc3bgBMhPxUCpg6kQI4C35+yT4+dSpWLF+y&#10;5C3ojYAUhiPFxQ4c2KJ7vL/G5e7jozXbGTGOIsXAOHzDkKnA2ZmB8fXr45cvTwWPyh8ONk0GzxXG&#10;wSwExpQgF2eI7hjJmDEjYsSI8R07lsiTp1qxYsXz5PGijZhdpk3LEG852Bd6o2wVwDkUBxSAUyOI&#10;AucajApcSL5ixZXZsw+NHx9HzSI3yJ2aAM67iZdX7JYtlV988bkCBWKp4EglATiJSZpTKWNhYQHL&#10;ltEW2aZhw1S0t/hSjCL88mVm9wMsLagvBOBQmKwODrA7DM9ITDSOMmRkOOoG8b5ly67ZsxecP3+L&#10;XbW2NouRo8nycEZ777SLSAFrGDse2B+FkmEc2tOnkhEyj5Xh588y+8MPMPyncXPxYIRbOtrDcKsR&#10;agjPH4DhO3ccIqnr1m3MuaA3QePK8ORkkeHUayajdgDpfzP8LoDrOjw6MjJf3ry1atZMJTOTTR9e&#10;fiNvyMpGFwoKHIBjFy5k3LjxSdeu6KWDQIxzWXU4o4NaTYnzrDMcrirPhgnggmIqkfDwjnpw9V5o&#10;g7w3IlqWjx6N3LiRwTe0Zk2jDheAI605CwyxBbjA3OH45oMPCBHcDx7ZkvcCo+3Zk7hzZ+nnnqvJ&#10;eLCsJ02glhHjME0wjg6H4c4MsMNwDKEu4StGxauWASk4NWEc3poYDpkJO4HMUHrevOvTpq3t2TNP&#10;tmz4vYXhd/UJMgKc7RXAkei2LhR1MSzQ/KrqJm5Q9x3d9oFLFAqtBn5+P/fpA38mMYsQlaYCOMkr&#10;DOcRHD3ao2NHAoT8OCZVrVGEU/XjWomNHfjZZxxkLQ+aJknyJ3nPxPCUZOKmnDEchR4Xl/Dii6WZ&#10;Wj0uLpG3VauXkWohNk57kSUewwXDIRsxh+vXac6NTz75Ep5rcbXR9vZIfCkw/KuvxnC6sWNm2TLc&#10;qsyVOL9fhoPZ7dsCOFeD+k2prU4Z/PyQPCsMZy9b+5vhZnpLGGFGxtnffy9SuPALzz+fiIBAbViz&#10;5v2ucQZwwXh8/Jd615X9kIpC9GgZDpaNdBWGq5IuCpwNFKujoiYNHEh+W0BkiElmyzahoRf37MEf&#10;zvgb1zkaAo/11lMAc04NolGJRh2uf43ZsuXQggVXQDG+FCPAWUaW79/fr3Nn2vW2ExmItoTh4Mvo&#10;URGG88lPuH3AtZXkwnAADhWF4RJhaPpUDEf6QjNxjIsaF4yLDgfLyuD5/PnBQ4cyxMouFwwXH7gS&#10;4RzZtQgXknN5NNHqbxC3PeEqEIXswf3u3p3o6Vm6aNEXihaNZQ1pC8NJJUlnqZqDgy/u2lWkQAHG&#10;e9fqWZ6RyRN++nTqqVNVKlSo8NJL18lvojFMDE9MTEmIj79+PT0hSY26b9ThvKRu27aLrNKz52cZ&#10;GU6VzuVLSQcOhBw6FIVX3JkOh6Lxt4ju0ZxsP/0063qcq36aD89wBDZiuGtXbQrXNWsCACk6XJkt&#10;vWWlOFgUw6Mt0YassVY93F1gwJn8+QqVLl0+IuIaqlttY2U4G2fRSMy/GW7P8LS009HRBQsUKFu6&#10;dDLstZUX98VwBXAtE9Ooc0eBC8DpWxEfP1/v5rMBnvAO+wgZTmQIJoxV7hQaItFpGJhFxRkBzpYR&#10;EfuXLiUyZATjadsy3OEg4GT7b7/NGzkyBnog8IwAB9p6BXFs5cpNP/98Af5wIsVwOIPPVpgDbQA4&#10;MtvEcL7u3n3Dw+Pg3LlnwK/ocCvD3d1Pz5s36/PPD/z0kyZW78lwMA4Y2UyQzlcBu5XhwFZIbvSo&#10;4Bgx2rx5gd9++8gYLhcDwwE4y9Q7VEBKhKtYFIiNCPfx+VUf1mYSoek8QdJQdDhpS5LqjzUjPPw/&#10;+vAvK6gEeV8ziXDWxMTs1qfX/JaDMOkDOdOkw1NTr5w/36BevV49e2Ykp2YkaUMMmdo0YfgXX3yl&#10;VfcLlsJw2zKRlkZFtO2pp5764IN/k7Vhjq2eZCU6/MMPetHzfcXyLXFMT2wQq4p4svBIGI767dKl&#10;Bxe/0e0Ihw1jBII7BsydYdzEcK7Eaqar5Sv1RfSJtHLlquTKmTvAP5qbVduYGH7OLuDQdiWc/5vh&#10;9gBHdaekXDx9+vkSJZjF+xohIuQ829yZxZW8TBpdKMJt46fO8BV6J/f1j5bhNCyKCcYPHyZQhDEJ&#10;F40adYtSL+A1ARyGh4VF79jB6FjvEUlOgDdrbE3i0zgytQBmcqGEhEzUuxRNI0ocBSgMRytinBrs&#10;SEihld5qDRuwMZocatnqcA+P0wsWEMGCIr0G96wYFx2OpgXa+mfE5MlHJk3SMG4U54rheDmUKUGu&#10;MI4aN9r8+Y+M4atWpSxbFjd/fgYAl0vlynGnSDgKADcy3Ns7dMECati29eoxR8/txJQ6Ua86tQcR&#10;HHzFy6tS6dLN69dPIQPQjkmtLZ5wNLnuSEk9f7598+YQzIuzkOd53zQxPDNz3Sqtye8netRmZqbf&#10;mcFQ6XAcKVev3sCLkidP3ujoi7zCWgsEup7NPvlEk7urV22hgdSZDhewHwz83csr6HjkTZQqcFOg&#10;My08PMNxa3PMZk3bFy5cjCjxyGMMeHvbILkzgLPeyHCaNa3GtZmulq/cTtTx5LJlKxKOzj2CX7WN&#10;YjgNnVk3qG5m+HW6nZ566632V678d+a1J5Nk5e/x9vFJuNMTE2gnJ7dgdsJ//CMA+KSm2uROa361&#10;XeNagSuS37y5XRdFPxJjwNmtsYVWZzhrXPvDkV7KKMi4NYKC0vF1N25MgQoEXBRqK8DBdUjIjQMH&#10;8JOUKlr0JqKOg9gyXFZKRYDCZ0tR4IJrh8Nv4UJO9DlDUnN2VgIcUeBGgANqTHHbtIACp9ePM4YD&#10;H0/PMR9+yFl20roK501SXDEcgANtN7eV/fszYdmorl21VkJWWnU47hQxYG7COI4Roz0qhm/atHP4&#10;8HJFi07u3j2DC+Y6MW5ERDjOIiPDt29P3bWrw2uvwfAjXCeqm9QjPUlYUpivAJxncehQSkAAgyHc&#10;Yhl6G0U4L1Y6w5OOHVs+ffqaOXNSkRCIcBPDyYRpae906fLP//unN9WoPgW5SYdnZHDs4zRBvv9+&#10;d0ANrq0lgMrhzJnrxYqVKFHi+d9PXmUDFwyHS6h0CATKEMmPm+EnjmfWr9f0pZeqHAmJB85HGEuG&#10;/k9HNDWeFR1+/H6CxmH48cjk0qVfzpMn/+FDp20ZzjZZNyvDr1/LDHL8tRmuAI7nBEtObqm36/lD&#10;ngdmuAK4xIErYlsXbtzw2aJ14+pHD3Ty/UMynGJrNGQwpVgwfuLEBH2scg8kpTONDe3Dwlo3asT1&#10;aJ37bJs1FcDFP2MCODw5ePDc5s10KapdoUIiX5GIcMakwD0947dvT4bbzjAuDOcTjFt9KTDcw+PU&#10;vHlguUnVqgkiXI0YF4ZLs6Z8btnCGIDc13RGtYL50JIbVDpcRRvKgtE9Lmocz7Zq6Hx4hnPqzZvp&#10;f8SrxGctWtyiTuEiuSQ+5V54s7AwPNHdfdu4cfunTs0ArVIDKhHOU+Bx8E7E0+H9SOQ3j155whHh&#10;wnBqf1wVIrzx7OHfMzE8Le3YkSPZs2WrT2g9CjslzeoPB+xLlqwgMWfPXsSyFeCswUkTGBhKPEbH&#10;ju8mxGe48Iejw+ES9IZjeB7+BIYfDU+pUaN+uXLVgoMS4HZIsGZZYTga3mooeajuLOBQ96WkVK1S&#10;O2fOZ319IrlZkw7nfrNiHEc4b2Q4dMFI7cOH/9oMh5wY9CYQhc/ExDf1yccPom0ejOESLEvRIONm&#10;heEe2hQn/4HhnP3RMhyeU4qF4VFRS8eP50Rr6C1OcbbV4RAgMvLzbt3YbDl9Em1d4mzDvhwTRMAN&#10;FDgJBauV+fvf3L27TIkSRfLnv0BbJBvA8D0GFwoI2rVr05gxi4cOvYbU5CeTCOcr9OaTYwIrXMF2&#10;bZqpGzc2r16d0WgDiQBnA9cMd3c/u2BB2aJF65UvfwGljRpHigvDrdGGMFypcQlTebQMX7v21rJl&#10;TSpVKpw7dwhd9eXVAIYrR4qV4du2pVOXkSwkJmkiGGcZpUEtCcNV6wYMx3hAPHoyADHh4vtSDOc9&#10;jmyGCEdRWBmement6UkG+Kx3b/ickZRiy/BRo35kmxUr1jtjeFoal6lNWNm7dz8iXLRy4Dy28M9k&#10;OLwN8I8rVqxUjRqvhR5JBd2PleHw+fy59Dat38bb7+bmS5jKo2T4Re39JS428/ChvzDDEeG8PArA&#10;CQvBkpI6tm1L3iMnPwjDTQA3NWJadXhc3PEDB5584gm626fAfLanWdPYx+e+fCkIMJMpjB8/vmfR&#10;Iu5rJMMIIMacMTw83H/Zsq6tW69itD0OBbGt5nDQed+xcmU8AIEeit6yAFJCQgZIsxrxLexuBLjg&#10;+sCBXnoib8bjyhGsDN+zhyGwZvTrFwpCUZtWhuNw2Lo1evZsxrbqQgAGjhfWKIwDQ6tt3nxx8eJ6&#10;5coVz5dv5YABmvuC7cG41aC6YFy1byrfOE6VB9bhuGjwe69f7zduXPXnn2eQ86OELKK3RYfL9XAX&#10;tr4UiUvhNiWtYDipSqsBqU0tSWUqD5Q3KaleBeA8QVuGM9oV2cwJw+foQ5Pt5IyaMzzZxHB0zZUr&#10;sc8/Xyp79hzHjp0mMtFWh7PvlCnauMrjf/o1NUWPbXbCcNhOmyYgQmc+Vh2OnwTVDcP37rn49NPZ&#10;6tdrrkT4PXU4znBbQ5a71uEQ+2pMZo8eX5IU8+e70+PJyHC8Rlk0qw4n3cSIxjx08H+E4ZQs/qDu&#10;IzQjwPHrQeDMzDH6ROEz0av82WZQFyuz7kURnl+9GhMRUaJYMSaljUUpoVeMDNda6C0G1a3+cFzc&#10;tkYppjijmY8dO+HhQWh349q1U0WcW+HMGlDAr1wJ8LflPCuPHl0xRguvHfjBB5rkQ4dDEqMdOnR8&#10;zZpc2bM3q11bQzQQNvlMfH2P6pOIfdiihebI1ZX5XSTfuzfG3b3Kiy8Wy58/ApyyO1Eu4h8GeshU&#10;3Cm4HTZvjvjttzJFivR4801NrvOTwrh1AUi6ucWuWvWjXr8w7oob/eI5CB4MMI5/Q0zEuQoaV6Op&#10;WH0p9PHhVxV2KAvG3j3sQh2EURdwF+vWnZ0+vWeTJrS2tKtdO45GTHANwEWBZ4XheJbkDYUEQYRT&#10;aZL4pDAMB924uyG2UuA8erKEYjjuFPIS8huFAMOR4uRA8hvN7mR7iS1MTEy8fr161ap58+S5yAbp&#10;GVaGp2hAvjZ37sL1693RPqgedjUZpSouLqlWrVdy5sx1+HAkY6E40+HIyLNnkmfPXrVk8SYYjiFc&#10;nfnDo+nrpk/fAzaBJ1A96mQSTNv1MBzVzUFWrTxAB6iWLbtFRtwW4fjD4bkLZ7jtAbkAxXAujCMr&#10;PhsX4HafPlrI7syZa40MN27jYpnUIE1guLR78s5y4e6IceqIg4H/IwynWPEnro9H8mkCuJA5PX39&#10;8uUk+CgaGTOcR746w/j9MvzixYzY2LYtWnBGB8WT0qQYTlcHq1EMH4zhoaFpoaFNGZrpyScZmcqV&#10;r1tIbkt4+cnhSAgIwN1dJF++a+CXt3hIYrLg4O6tW+PoCEd5QmkTw9nrwIEh+tgpy7/7TlOSIi/V&#10;J0mxb9/ZtWsL5837SvnyqehPDIxj0s0HjItk3bFj2w8/5M6eHYzHw23WW+kta4AktNywIWXlylmf&#10;fVapZEnSvOMrrzgYYBaQZp3hxBYOHqzFFjLqO3A2hh0qgNO7RwEchi9ceGPOnF8++CB/zpyEvg/t&#10;2DEOTc5V4c9xzXDxn/ApOlwYbhLhJO+RI8TtD+/TZyXxhHBbiXDFcFpAoqPjQkICPTwuUAtDcoyX&#10;Pl79yLGK4ZmZk3SH22TcUzhS9NmvTDocAaV3htPKogBc3l+Nn5SbjRu1uYDfeec9HOOAyxnD429l&#10;Ll+2iS3f69YjTpfizhgOIR8G4EBYGM7xf5mgDa7VvfsAjokClwbNBwA4VQkmnnAO5YzD3P706Vqc&#10;zxdffAtvnW1mu14BnNoNetMkagI4X/+XGI6S4Q/wPipTLhQjkJOSIg4fps29F/PF4NRDYRh/vefy&#10;/TIcLRQfP1LvWUOguHZrIpNQSlZ7yIkhoqOnDxtGXpqE/kSz2cpsZ+hW69kL1RcZOVEfS3wThR1Q&#10;AHA4LMYymtzh8NWHRmlep06CRBUqPsuCt/f1HTvoklmhVCmtcROtbtwAhgPtAwfWfPcdF/y1jGSo&#10;GjcVxlHjkNzLy3v8eNg4kjFpt1tiVBTSYTiVlzBz8+Zby5f/0LVrzmeeeRdXDAehrsmKDqdFGF/K&#10;kCEawwcOzATFxrBDlnG2mACOVl+27MP69bmR5lWqhIBZKhouA4C7ZvjOnWeXLTs4bVoS7xfcO7cG&#10;w0klEeE4skhqRDhB+yEh1M7PPPXUHnQOuLYynBerCxe6vvVWzhw5/KgHgbaIcGnQ5CsZOyEh7sKF&#10;WjVqNG/WLAPypjDbrNO+9lJ0aEGyGjBPT88cO3ZShQqVfX2DYD5OYFuG4wpgapu33upEyrhv9r0W&#10;69SXEn1CQyWGJ+QBFLioaCgdFqqdokePwZxxwoQlEBKGI84fAOBcBhdzT4BDZm5zt1dItmzZmd0e&#10;5HJSW1xbVxoBjgi3Bfj/JMPJPY/KyH9kOBOWb926dvkyfXxavPlmOmqfbUwbuP56vwxHDt265b5C&#10;a+UfRUA1pxMdDsmt9pAMj4g4sVUbjf/tpk2dhqYIqwG1eFR4MTehXhgeEnJ0/foc2bK9Wrlyojhj&#10;UYMYSBGG85ofEPDbN9982LLlGSgKcIyIZhlK+/sv0xE9+L33MtjL6FERhoMsP78f9X6sG3CtUzXg&#10;GFe+cXGqwENs584948b9+OGHGeBdQdu0oBiOEwNiQ1E3t6ipU7cOHpwOS5UOZ4EdUez47kC0OEOM&#10;/vAFC24znOdF06cx7BB6sz07chBxwvCVhYULv27RYiW94zm1HJkNXDN8z56d48blzZmzZ6tWSSLC&#10;YTjJokQ4KUylSeJHRPz4xRc8Vq0Jg9c0qy8Fd8qFCzuXauLzK5rOyfPkOlozEeE4UpQOv3EjKSbm&#10;98hI8r8mtZkp0znD0RrOSiGHR/hcvUonuSQWqCWuOBkvBYF6Iiq2cOHn6tSud/FCGjrT1h8OwB9S&#10;gSuGsxB5LL1pU21wyNWrAjiyhKPIBln8FBdKFgEOmbmp6BMp5V6qVK3aK+IssuLaZo3BheJMgQPw&#10;/zGGU174s1b8D7zGCnD4fONG6vXrr9auzZBucVAUjLuGtunX+2U4cig29kxQEMNe9UBGci8SmgLJ&#10;TcbFPCTDg4PTDx1a/fPPW6ZPz6DxC1Pq2rRw5EjIunULR4++vGeP5ks3/ioM19ExsHt3ysIeMAUl&#10;rAxHfuNmwaz+cOG57lH5QO9v4oszGf7Lej4Vw7284nfuJC46V7ZsR8gA1AUK46LGIbmYu3vCmjUZ&#10;+LdN6FZfjQyHnyK8ITniXAF81aroqVPHdusG2GNwhrCNAB8s4zYRl/jChYHS157XGd4NWQmlEcA4&#10;0hctuvDrr4t69OjfokUMASeqCmADtuSkbMahxP3ujOG8XHh5uX3/PaHgn7dtywAytwMsTSKcGg2G&#10;Hz++ZsIEngKzb2g963lYmEmHR0fHhoSUKVXq5bJlL9HMAaLJdVaGUxzgclKSZmT7RBuGawWQSdmS&#10;tQ1t34ZZLwznE6M0uGA4fvJVKxEV/xwydAzL8M3KcDD7SAAOnxHb4PdISEKlSjWzZ8/pvfc8HH6s&#10;ClzIjJxGQjdu3KpggSLBQRcAsg2xo80rlQ/cNcD/xxhOicjQHdSmFpSH+WoiMF/JecnJ7Vu3ZgRU&#10;f2/v+w5NeQCGX7kSHx1dqkSJ1155JZmShZcSjJtMOckf2B+OPJOoM961Qa4Ry9ZlyPDLL5BhGNHU&#10;eF2MtIfhQuajRx36jA9fUvVAD6hu0uEwXLwoVAQmf7iwGlDv3x++dClOgAZVqiSwki3VT+ID59PH&#10;59Lmzc8XKVK3UqUYcA350aWQnCZOMC7GetCHIL9fhit6y8LatcG//EKbI38Fn332jQoVejVpMqlb&#10;N4/+/U9NnJhGbYUgX7QocNgwfCle336r8X/RoouTJ6/o1ev7Dh2aVqyYJ0cO9mUI2XO//KJxm10w&#10;+E8FhLHGNcO5C0/PpQMHMuXcwC5dMkgi0M3NIsJJCqMIh+FhYfuXLMn37LOtX3stXQKQeMRWhl+4&#10;MPxLLS5iM2cHsmQt8hjeDZMOJ+eLHILONgxPh95ubpv69x8QEnKM6BQ2MRnHVgynJOGhccFwPAw3&#10;b2R26fw+F7Z69Y7r+hw3JoY/QoALw4G2v18cndiqVKkdcTQZf0gWtbdsphoxs+JCUaCG4XiT3nvv&#10;03/+8/82uu0zhheqbYwLRhfKPQH+V2e4FeCsoUZIS/u33gdwM0DAtWe7mbOVD8Dwy5dTzpypVqnS&#10;CyVLXgWYCBdpclKfoswfXodTwKGxkNzKbeOaiIgAvWG3ZYMGmrubXdSvMFyMdrRdu3Jmy8ZMMcly&#10;5PtluA7tpN2761eqREE+BB7xDyiGgy8x1hw48J+332Z0R9zj2jbKMS6RKiLIxTf+kAxfterszJmt&#10;q1fPnS0bl8QfVTlzQNQrU+bbNm32AW1dcgcOH64xfPDg1KVLfZhkq2PHis89R5Sj7MKU9D0aNbpG&#10;64bS4TCc5XsynDeFrVsvr1xZ/+WXixcoEM4u1H1btmh1FiQnNfjKSw01o4jwyMjB+ux1WlMm1ag8&#10;XBPDo6Kuh4ZWq1ChaKFCZ9hAchdSwcRw8rNLhqclUxQyunbtVrhwEX//w4iphLsDxOD5fTEcB8vF&#10;C8lVqtTIkT2n/4FjNMyZdHj0HQUOeCP1QJT74q11YyQ37PU7EFO4ULFatRocj0y7L4YrgIsXhcsz&#10;gtf1Ml6jPr2/JnvMnevGsuuNFcPxgcNwKO3aSLr/mbgUCsL9EtUZaV2sRz1kZs7SQ2THQAwyq4uN&#10;TT+J8sDHiMLRWnEY2l4fY9b1J5vFxb3Tvj2P2AccoYWM20PyR8twRWMXC0FBqWFhDHxHQ+Eh/Le2&#10;HTYBwrFjQz/9lMueOXz4bXeK0R9u1OHO3Cnwed++kytWzBk4MABnsqllk1/F9u4F9XUrViTQJYRs&#10;AMpEisM3UeOiw2maNDKcZX5lpbhTbH0pJh3OV91/cm7GDO+hQ1f37TuiY8fXypXLq/O5aYUKEkwe&#10;+N13+XPkcB8w4O3atYXbJfPnf+eVVxb27Ok/fPgNbgRvCbQXES46XBiufCmcRRw10sbKtekAP7Nk&#10;SdUXXqhQsuTvHIF75/qVCOcr7ym8G/ro/XpCQ1eMHcvZB3/yiRYLyuOwZfjly6O/1uixkRoEfUJe&#10;EkeKYjjZlSzHX0rKbYzb6HBtMog9u7V5Az//vG9qairuFlzmyuC5MJxdKTEUU07lWocTE+65M5B6&#10;uVu3j69f02BlYri4UBTAQagVy/e7JvoEeef0v/711Dvv9OJ0WT/mwwAcYoPZiRMXknoDBoxi2QXD&#10;xYXC+4gA3Fk7ppHqf12GSw5DNlstJcV/lzauZucOHWjW0Rhu3cbZmvsFuOA6IeEnfWKsX+kdSXmA&#10;2wrjWWQ47hGrESGs4sPFl0IxB90so675dIZxlHZU1LqJE0mEGcRYEs1ou2VYGCFtn3Ts+BvbIP+c&#10;6PD03btv7dyZDn8wvAEmQ17CJeDPJ8uQytZ8fcMXLSIccSvdgtjAKMVNOhx0Y1u2BEya9EO3bhk4&#10;WNhAIClxKbi4xR8uIDV9Ak+MlWzDltiSJRemTfP4+mtPAlEg4bJlMDxfjhxbBgz4rmPHUR064Gm5&#10;CbeF/+I5V/R2BnA5uACcq6KW2bkzat688sWKvfryy+f4laQQgHOnIsJJNxHhMDwkJHzdOtpQ3mrY&#10;MI2XIHmURobjEufRnz4duHEj4x50aNlS0xXyZmdi+I0bsadO/fDdd7OmTk1HSYubGyIb/OHpyZoj&#10;pXevPniZQo8cZTlJm1tTmZZntT20spI4aNDgnj17nzlzjZqBUuLMH54Qnzlu3HQy2NKl7jjDQdaf&#10;wHDYuGzZHk7ar99oao0sVgEmgFO5uICw7U/4T7a4Bz75xJNvNnvr3LkMlLbtZqznCkmHrAMcmP9F&#10;GQ7Aga0zu3nzUlRUkUKF6tSsmUzOR1I429K6XilwXI6Kw/dcYOSrdevIWl07dtS0kHHfrDAcnWw1&#10;kG7L8KCgq3v3Hl6z5gpAMDpJTJQODWV02QJ58rz56quErtkDH9RDD0QgxADgtgz39maQvU/feqth&#10;lSravDN4QlDRymxxbbsSpnHBEr4C1pwxHNUt5uERNnNmvpw5+771VrI0epp0OJy0GugG4HAYwQyu&#10;Ec/IfhZYw8b8ytflywO//158KVrVALrZhfVGbqtl1lsVOIeiajAAPHnDhs2jRtH1vnGVKlc4pgK4&#10;RKQoTzjVHAAPCDi1dWvF0qUZnewU6cBTPqiPlGJkOO7xyMhbR4/Wqly5YL58p3lSwBQRLvLA6EtJ&#10;Sxv+zTfkvamEtaSn326tvJvhQNvH25d+MR3ad0hNSU1LyUhOZIpkMU3mCMPZ2+EI51AdOrydmJhG&#10;uXHGcJzh9C6cOmXee90+Djp8FvfCn8BwfClw+4dR07jC0aPnZJHhJoBH3z/AwTXnCg29UrRIcfr4&#10;Hw2/xc1aGS4K/H4B/hdluABc0wdOLDaW0JTXGzQo/txz12hDBKrOtjStfzCAQ/iYGHprFsyfv2aV&#10;Kkl85T1XYd8Fw3GB2hqtliDdGcOPH1/5009k4yHSXmlCt/rqcGRERHTXe8R7EnrBieCA+tW0AENc&#10;tGkePjxRb1ObSsdGdgTFGJocktvi2tlKyAbNEKU08JkYLhGGps9t27wnTMj21FPdmzS5jjKnBgGP&#10;kNMAOCHH3taUODcyHHpb7Q7Ddw0erAFc4dq6YAK4CHUTwLmk7duXDRr0f//4xy89eiRyC9ygKHAA&#10;zm0aPeF3GB5ON6XBg0+xGdUrKW9lOGA/c8Zj/vyXX3xxKhN9wlPaU6wMv3Ur9syZQgUKvN6woRZu&#10;ArpRz3f7Uhg/HIZ/2vNTGO7r48tySqI2orgazFAxnJ9++EFz76xf78HyVZdtmngJ4mK12R/QqDDt&#10;T2A4qhuWvvtuH65w1sx1LEP1e0pxfOZ448UH/gAKXFiNwOZ+69V7g5Gv/PzuGoFWNjAB3Ogquefy&#10;X06HK4ALb6Gl1fgpKalP9+4MX38CcJGrrds4W5NFH7hCtCwgvGNj27RoUbJYsRj60VM1qA1cMBwB&#10;bGsuGA5CjxyJ8fYuUbgwKu4SLmsktAnI8pUbj4zcs2ABGZ7ZdTWGix/GdmMXDAc7vr43vb1r4lXO&#10;mfMi2MFt4ozhuAtQ2qZYcYV0FwwXpW361Hl4aOpU9G3pIkVWfvNNMiTHryIeFfz8yqC6leFEcVgN&#10;pGeF4TjDTQA3+mc4HdcAvTG8KNu2rRs2bFLPnpqXCWibAK5EOIkmDPfRpPjtB0diWhmOCKcGP3Ys&#10;KTw8ITIyA3pjhDaZGH7lSlpCQj99UonNJAV/ZHULw1kdEXY0R44cLZo3ZzkjWRvJ8E7nTaT4bR1O&#10;pMrp0xeff56W+efPnLmCMnfNcEGT+HvB6Z/AcGgcdTy1Xt0mDD/lvjkErmYR4PcVhWIV2KyJPqF5&#10;PPr2HfTkk0/t8nRcunvS5wdzoSi2/7UYbgQ4sHVhiYmjB2ududxQTegMGOtiY+NPir33tcDxb978&#10;vEcPao0QiioeeLW7LcMJX7E1kA5sXTBcOHzs2CcdOnB3h4GJbXulgDokJC04uFKZMiWLFLlOKDKS&#10;zxbgrAQj1AX42FnYr4+dgs9E2jT5hDzBwRt08T+WEbdw4NgyfO/euM2be7Rp8wM9ZNkFoCl6y4KJ&#10;4WyAmEesgmVbk4bO7duDp09/TQ99eblEiUX9+mWwnsZQKCoGvqwMx3liNXGwZIXhzgBOdsLVA6VB&#10;NwCnTuErETVcv8hvK8C5a3E9KYaTtiQyNR0AB+ZGhuPaEk84j5WcgB6A3nT4tTKcTJuc7NinNVN+&#10;wRCFGRm3AX43wzOTtdbMnj30WW+4VH0ULMMgKn8wnJ/mz1/M0caPn8QyWZjS5syXAn+MrXV/DsNB&#10;seNwbIkSLxYsWDTA/ypfXTNcKXDkNxC2hXPWV0LasWNnEAw/e9ZaltWORgVuTBOF6Hsu/IUYbgI4&#10;2HRm8DMhYYEemvIdY2IgKZxtaVqvwPsAC/HxY4YMoQgspb82ZwTdchBbhlM2bS2LDI+M3Dh5Muea&#10;zwQK1AXOyAzwQ0M3TJ5M8MklgOlMsbN7UNCO335bMGLEdaB68KDm9MaQi8oOHGBugnYNGzJaSwAa&#10;FZEvXDJS2ssr1cdnkD7y7XzcFJzd+CvLiuE7dyZ7eEzq1WvUhx9qThIOBfpMBhWF4boXJWHt2jlf&#10;fPFq+fLcNZF7c7/8MlUQyqeV4Whmqykn+T0ZbgU4XhR0Pqz28IicMWNIp04bhw3TfDsCcN4XpA4y&#10;AlwCwrllUh6T1xMwTpK6YDj17B0Rrr2jkUlwBtI1zMRw8m1sLL0yWzVr9myuXCdxvOBIsYktTILG&#10;R48cYRjw1q1aZaSnZ6ak3j2Iym2GI3P469SpCz3Kw8KiOJhrhhOIIl6UP1OHQ0uPLZq7/rUGb0Yd&#10;TwfRzhhu9oE/NMAhNj7/OXM2cPb//Oc7xXCTAr8nrm03+AsxHE1AE6S4UIS9Lkh77Vro3r1k3Tde&#10;ey2VvfCcuNj4kfx0/br35s3MRd6uZcsUzohMcsFwAkWsRoE1MRxhTPGkUEujJAJYdHhY2FlPz2dz&#10;5HilcuUECOwiQIVfeStH0blo/dS3ER/7D336aKfbv/82xgXm8ulwRG3YkCdnzlZ166ZCJFhk9Yfv&#10;2UMDaPdWrZgPbgfjRpqcKorhO3Zk7NjhNXFi3fLlGRHLgbseuOGFQF2LAUPFcDiJ6OVz+/b0LVum&#10;9e5dqnBhhjq8iiQGnorhaHIwS6slvLU1YTjeFdcMtwJc6L1uXeD48d907Jj96acpyBuI5IHSXBXX&#10;QF3D1XLNXDyvFdKOKW5wEeEBAQdmz/amK6ukmzOG84x43MePp/LceWTUzmQSW4aTu1JSRumaYRlu&#10;/LQ0jbnCcAlNQUXAZSw1NTIsbM6sWcc5Jpsl4jpJsupwAO7j40egYJs27ZOSMtDyLhgOzdw37/v5&#10;5xlBjnMsw6Vzf4ov5cypzKVL9pD4H334H5YBtTOGKwWOVn94BQ7AMfwn7psDn3yS0JQ2589lUKEY&#10;FTgpYMvnrKz8SzPcpKKNYL969VJ4OG09ZV544TqlwOigfiTEth6EM4aFFcqfv3SpUrEUPXVGqw7n&#10;eqzGLlaGg1+KHlBFQhsxHhycFBRUq2JFhoc9BjrYDLabDDKLyeu5wF+tNC2EhJz29CycP3+NcuUu&#10;IxqVFDcy3M8vPTDw3WbNcjzzjA+ReGwDw0VkGj/9/HxnzSpWoEDLV19NZgNQD8dEkCuG622aGXv3&#10;jv3kE4pk9zffvAiBcdqgbMEgd2RiOFIcQwZv3w66Z/bt27d161gYzhrFcJYhKisBOCS3mrR1wvAV&#10;KwJHjNDGvBoyRNuM1wqjwXB85myG44VDcWFQ2s3Nc8SI9nXq0H+TC+7UoEE0HZq4yKww3N//1q5d&#10;XZo0GUsbNO8vJIgLhkdHn9279wxJQX5wxnBy1LVrMSdPVq1UqeyLL17C0wKrafQUZzgMp2VTMTwp&#10;KenmzQRWEj2uU93K8CRNrWeOGDGKW2O6bNQ6B3PGcFAGt99779/VqtU+GHgiLvZPYng4QSlnMmdM&#10;X8tF/jDqN5adARy204iJPbwbXOgtn9DY1+d47tx5KlWqfjI65Yw+yq5EEgLwB/OiCOH/ogw3erCN&#10;y2Bc6MrK69ffadeOJx4EYZAoVuo+2jWc+tq19zt3pmNgKN5gioEc38Rw3outBtKtDJdoQ/gsUtyI&#10;cQRbVJTH7Nl06B7Wq5dWI7DGaK6JbQI4XwFyRMTmKVNIrkEffqhVHEZ6q+XAwFve3nUrVy6aP/9R&#10;XND792sYNxmpHRjoWLiwRKFCberVuwqWEZ+CcSPDEas7dqTu2DGTiTKfeeb5QoW06SRQ42wjmtao&#10;w0GlMkQvEnfLFm1kFQCuWyJg79XLAyaj2NkR6rI9yyLOAbuwHYxD5lWrAkeOvM1w1gNtMdAtYYR3&#10;AB6/ePGh8eN/6d79jcqVSRkCHXs0b+7LULe8MnAZXIBrhpMy/v67Z8yoWqbMs9mzbyT2j3S2ZThs&#10;55GdOhW8ZUuVcuW8SFuyE3U6uYKHa/KlXLnCQEBNXnutYIECB3k0wBk3IwAXBW4EuEhxGM02fNox&#10;nCjxjAweflTBgoXatesAwIlqccrwc1r/eh+fUFLj3Xc/xp1CkCEgAmJ/QpsmZ/nii+F4pN02+ANP&#10;W4aLF+X4owb4SX3kq5PR8VWq1GKoFr8DJ6nLHgnASb2/FsMRt/hSbA1viVGHw8+EhNmTJpHZNqK1&#10;yNiw9NFC23q0+Pgty5ZxxnnMwM4ZTQy3DkUrayihVobTrCmmggyNahxpHRqafvRojQoVns2Z8wys&#10;YDNWKrNluAtBDlt0jH/YujVzEu3BuUGNoNCtFtCHhw5FrF5d46WXehK2LY10uNCNxsXAYX//E6tX&#10;4/RoVqvWBaAK7Y3+cBgoBo337z+6aFHLV14h3T5v3/4KVOQIosN1AayJbauxmYHhyWvX1hdXefny&#10;TLu5un//Pd9/H/TLL5eAswh1WE02QFeD8bVrD//wAwzfTTdeOM9KvCWrV6cvXpwGwwXgbObmNqdX&#10;L66KvzJFiw7t3PkS/BeHD3thXIMLhnt7J+ze/eOnn1KnMxZBGGcH1FTuVoaT8lSj0dEBGzYUL1Kk&#10;RcOG16ivyRXOGB4Tcz40dMYvvxwm2fFc42NEojgDuGDc8GnV4Rzj3LkYP7/A8+evsiEHc8ZwwBUX&#10;m9q1a3ciQ9av86Rrz5/mD8c9cjI6vUH95px6164TQNXKcFHgKozwUXlROJfYlcuZnTt3Jz+sWbOD&#10;QXeR4lQrD6PAAfhfkeFg3Gq2TvIbN/bpM10OJ6pZEdUK3ke4JjaWUMZcOXLUrl49lRcBccIrHW4a&#10;xlC+0lZlYjgucWXGGBXlVKGAiyaPjl4+YQLxw3No2aS8GyFvx/ALu3adRSQDZ+uvYIToiODg856e&#10;zKRZ8cUXE+A2IRMCHMVwvkKhAwdwet/YuTMNhvBVGUhnDQQWXO/ff27TpsovvFC9bNnzYJx9lQ4H&#10;3crwq+zdm+Ht/VPv3riaXyxadDuDh4gaR+vamrhNFMNp01y/PkpvamSaNo25d/7y58rVukaNWzq3&#10;b/fxWbqUqTAPjBzJgCrbhw2LWbgwYuLETQMG9GnWrEKxYltpAedobA/Y169f+9VXHzRuvHPUqBRY&#10;zYsDdYrQ2zXD4fy+fSdWrXq9alWCxr95//10EpCXEUkuSVIqNdZIYCFsj4ryXb2aRoSOb76ZJllC&#10;GjRtdTg5iiIAbdHetLwAXBYkJtzgQtH8I6hqA71tdbjEFoLxjAztd6oCFwy/dYORtB2kbteuf4hw&#10;KHTu8etwKOq991TevAXKl68aeiQBUJsYDuTxnzw+gFMj0K1pzJip3P6MGSuv68MLPDzA/3IMJ8fa&#10;mi3DGRLW4ciePTtETUSis80jxLXtoThLbOxbzZvj4jhAQaZksZkwnMheq4FxE8OtAYdGjItTBVYr&#10;i4hIOnIkHiZDddcMj4iYOGAA3TaXMRoAxzS5U4ThQPvo0U36y4vmUUG3gxoFcBbgD1IcExDJsnxC&#10;ciPDBeO+vpe3bKlfuTKC/Czg9fPT0E28tMlkpY9PxJIl9fQYwgX9+2uedshvNRHnRh2OwwTwcnx3&#10;9+vLloVOm7b7hx+m9Ojx7zffrFWmTOWSJS+jxtle4g9XreryyivF8uZFHj+XN2/BXLlkkEMK5nN5&#10;8ngSToNuB+DIZqQ7h5ULoL4w0tsZw3l94NZ8fBYPHqw5iAoX3kM7JpUjKUPVJq8tJoaT8tHRe5Ys&#10;eeKf/+zVtWsKFTrclgZNZzqcTCUKAZLjRRERrugNiHGbpKcfDQs7ShsKy5iB5FYdzo/sjcwB4K4Z&#10;npiQ2a+fFrK7ebM3Ihz+iP0JDMdX89sMLSzk4+5fsWxq0HzcClzp8I1uvlzDyJGT1TuISoQHXrj6&#10;FxnzirxqaxLAasvwS5dSL116vX79p5966tj+/X84qG3x+6hW3ry5Zv58nvKEESO0giEMB+NWA+lW&#10;hlNsTWaMVEGKg3GTSbunrBR9DnutSjs09MLevSWKFHnp+ecTATil24hxxXBdjX/WpQu3sG3KFG0z&#10;E8NBkK1ZGS4YP3Dg/MaNb9SsWaZYsUDaAdkMjW0yuAfGEbq7d9/w8BjQufNoahB2B4kmQ5ZbGS5e&#10;cUjOArBlA/bCD88B3dzili9Phd7iUdEXhnfsyMiExGAUz5+/Q506X7VpM+2TTwJ+/DEW1ENvBXDd&#10;waJ51NnXCnDWUC9gnI6rAvWcdPv286tW9Wzdmnrhw+bNz3IxiG0qIwBuZTg1GqkdHe0+c2a2p5/+&#10;4oMPkkE3AMeHxkOnNnfNcPI8mZ+mRxHhitIQOzNz8cKFdFX4hTca5LVzhqcmZaSlaP6YrDAcve84&#10;fDJ/voLly1U6eyZeIlL+NIZTTXzRV5vEauqU1SwfNUzEedsHnrVJeYTGD/BJGCE9Un32RTHi1sfd&#10;P2PIL2kLeGB0qx3/Kgwnr1oNqrtgOKo4Pn6sPnnZHMbz/3PcKTExDD9bpGDBls2apRsjDE11hIhz&#10;E8Mpv1ajIBsxLsQG5lYD4y4Yzgv7iRPz9dmipxEXByhsGQ5YHI4rnp4FcucuU7z4eRwdiHMjxk3L&#10;8Jz6kb1YMOlwICwY9/W9tW3brAED9vAU2EbWq0/lYOHNBfByRk/PW4hqCTKUTxWvYmK4LVrVSkE6&#10;hxKvi8h1MO7u7j9mDP7wndSzHFlQzMZAWwGczRDhLgBuy/B9+3786KOnnnxyKhM6kCzcLHfnjOEk&#10;bFTUqokTGf637/vvax154DbPF5KbGE5zCTU+DCW3k3PIS7jpRISzEulM3lYM1wPCsz3zTOuWLZNY&#10;T/dL9ZO+8IcOT0rLSMu8dSPh2rV4fnGtwxH+KcmZDBIGRZcvd4+/9YcIh0VA9bG2aULpU78z6dv7&#10;zzyTfc/uu5zhAnC8KI82CsUEeQDOBVy6yAwUlwoVeq527boXL6ReuXxXIigm3+/C3wzXMrNRh0vL&#10;pnzGx3tu0iZsHfzll5rD0ATSx/FVd6cQM0BoehBFGI1kvB5Z5rxWhlNOrSaaPCsMZxs2xp2CcrbV&#10;4RA7ODglOPi1GjUYADYKdoELhXGlw/HQIh0PH/acPr1z06ZuxGDwk4nbxq8HDlz39Dzp5pbCzYJx&#10;8YdDLZPxK0fG66LQrRaMDEc5c2F8Cs9Z1o2wcM1HwZZoXaMOB85ZNygtGN+48dBPP2ltmkwPB8Bx&#10;mxgNkpsA7uwU1A5ywdQsovw9PfdMmOBPJy/SkKvFBOAkCynAOwgpQOqBd2q9iIgFo0fzLIbSy5L8&#10;QK3KE5HumSaGnzuXeurUgM8+69+nzzV+QhuYRDgyWkCdmppw61azpk3p+HMWtwx/dwOcr8Lw9ERt&#10;EJUJP098ufzLmzZ5ZGTcg+FxscyDeb5YsZJly5S/eN6Mr8fNcBB9LCK5QoUaZctWijiajtMbdIvx&#10;k/KBm8D7CL8Kw/F+n/o9vkrlGjly5AwOOkea3C+ubbf/m+F/MBytYLL4+L36BJTffP65JlceB7St&#10;x7x5s9dHH1FxbCCMgcJluiQwbmU4xc1qID2LDEeBU7RxrcMBAO6M4RA7KmqMPnqVO35aND/iXDBu&#10;Yri/f7KPz6ElS6LgHjgyQtu0HBgYvmLFV127ek2dqh1KGC6uA9tPhW61YGI4VDTZjh2nFy8OxLHD&#10;luzFryKtRT9n8RMOo5wF4xs3Bo4d+2y2bLtGjtQOhd/baCaGs6P1FKykKsH/Q7cjATi1DNXNtm03&#10;+CrcptLhao1eFBhONScMP3yY9mUi/KuWK3eU4/DseLGyZTiPKS7u4LZttJUz2V8CmQfRgqHJpTUT&#10;Aa0Ynpnp5+ubLVu2Nq1bp6PAU27HhBtJLgzPSElnSojXX2+cPXuOQ4eCXDMcHwJO9717HFWq1Pys&#10;z9c07aFIjTh63Aw/wQTgBy8XLqxN/YDeBtrHIm7bn8lwbvPSxbTXGzVnQp+9e4JwpxgT4YGX/2b4&#10;HwznBdNk164RhcVU4B8wr/qfxvDr1/22bkWHd+3USTspxc14VUaGU3JdBxxmheEU/KioRePHv9eu&#10;XQCv/2DcNvJEWB0aetXHp3jhwqjxOIQxvhdbhsMZ0A3Y2cYEbdPXgIBL27Y1ql6d/psB+JPxD4Bx&#10;q4E1BW3TgpHhyG+reXu7j9K6n7SoVWvxwIGRdEvcrk8QjwsaAmfR4LDC+ObNgePGaQwnngcUA22j&#10;IcKVC0UAbjwF24NrvD3r1+8aN+7fzZtv4yDcnQ5w7cJAt7wyCMCNClwATsIiwsPDP2rTpmKZMqfQ&#10;5+QBXqBsGU4GuHIl0s+veNGi9evU0fqO4T9EhCPFcS0CVmM4SmpqcmJio4YNiRs/wzHtRLjo8IzE&#10;ZH5cuGAhqTpy5A+yoWtfCuc8dSr+9KmbmoNQjwk3IutxM5zjz5/nQRPG++/3ZhmGg26xP0GEo+dF&#10;h585rYXH9+37Lek2c+aShPi/GW7n4rY6vV2sUf5wUSamT7JdbGz8778z0+Xr9eql8BWWWmXzI19z&#10;8WJaTEyjunUZ+TZe3JhyYXIBJoaDcatRAJHlWdfhp0556zOvtXvjDW0v3CnWNk1htR7GtlqfanMk&#10;3epBhDOGm1jt4mtgYKKvb9WyZUsXK3YFSQn24ZLR4JiV4ayEachUgZ6uaTUGmgyk79x5ZfXqf7do&#10;USh3bsoOEw2/06gRg3Uz5dntjeFqVkxh3N09EF8KDMeXgmwG2kYTNziiXQFcDk6VwaVu2/b74sWT&#10;+/QpW6wYF0PwyW7ifLgL3g64cu5CAZxbdgbwgICMw4dnDR16hm3wgfO8eJOyZfjZs7HHjtWuWrVU&#10;8eJXqJ0R3rzWkZ2UCFcMp2EyM3OoPs7bQrqdCpctjhRheGZ6RszlKyVLlHz55ZevXLmanpalNk20&#10;N4LcCnBg/lgZjs+EU/TuPYgEnzx5OZcBt5Uh0aNP3I7fBraPyYThdOpBe8+ft4or+eyzgX9Bhq8n&#10;7JY/Wsmp8l2QOes/CcNRBlYjn8PMmJj08+frVK/+fPHi2pCwbPbIiW17wKSk4QMH8qC1EUFTUrTz&#10;yvVQiRgZLiHi1s/7ZThS/NSpd1u3ZsKX40CPRjFnDIfYwcEZYWG1K1YskDfvORgCPVhp8qWYiI10&#10;dOFRwcd78ODRtWvpmPla1aqJkJmN8RuIAXMrw/fsubB2rd+sWbfgHucCfc6M2wGP/LprV8zatdvH&#10;jv2gWTN8yKQtsd/vNW7sz6gsaGAAC43vadAYUb1166EJE2D47jFjNFGNg0UM+S1mAjiH3bYt1cPD&#10;Y/ToNnXqMJ45Z3+pWLEZ/fqdAv5yhfcDcMJRMkhwtDeG44tPK8NxjpENLl1q1bhx3mefPUKqUi7I&#10;PORqAM4yItwYFp6ZedDfnwv7nKqZP5BuB/DbDM/M/G641jq5Zs1atmVDnDGudTg515beosYfE8Ol&#10;vRLnCWSuXbvhE088uWN7EOdijbI/AeCcXTEcP5L33qMkXadO3QgRN/mUjO8mWVnmaHH6GOyhRy61&#10;bdvhCq2k/x//McTFz6NHHwkODvLzO3HkSAb4RVRkHde2WwrDydJWE2bqiqVl06ZPP/10GEjhjLbI&#10;fYQrKWUopcRETzc3HnR34g1gONdpZTjNWFaTSJX7ZTgS7vRput5zxp6dO2vqGneKCGzbz2PH3H79&#10;9eUXXpjw9dcZ8B/gO2d4ho/PtV27Uvfv1wLhTGyXr+AFjB85snfmTO0C2rbVDgjGWUma2zLcx+fI&#10;okXlS5SoVrasPwGHHJktRcHiWhHjK+gWQkJpGg2BOQ4KL68TCxeuHDKkXb16nK5ZtWraZqCYDcT0&#10;bW7vKzvqhE/ZuDFxw4ak9etTtmzx+/lnGL599OhUd/ekNWvENJKj1dmYEwntoTdfPT1XDxv2cvHi&#10;nC5Xtmy927RhZopEfqJu0pX5PRQ46YCLCbHNJy8p3CypzXORlgvWWxlOLczb2YUL/373XU66GfEj&#10;LfKQFD0gZQeAK4YTDR4aWrhQoapVqlwkU6XbdO35A+mZmY6DhykRb77ZPDEhkdjCezIc8UmN4YJX&#10;j4PhAvDIYxo/Q4KvFi1aolLFGlHHk04RQc8gBHfsMQlv02EVw0mEk9E3S5Uq3ahR09iYdF5MssJq&#10;6zZUiOfOpgX4R3rvDQrwO7Jm9fZWrd66ejXm/2OEZw7UdSkZkr+a1aolISfIlrZkfsiVAnZhJme5&#10;efPLnj056Xq6Uf8JLnEATkGLjU2MiaFvUZ48ec5THrlTE8Ntaw1K3wMz/OjRjKiod1q2JBj+BNzj&#10;vduW3mrlkSPJhw/f9PPLkGZNZwzfvz8jMPDH3r3LP/+8F82gYMcW47LS4ZivR3J+x2wIoMnP77ZH&#10;xarDway398Xt23u1bcuszf26dInGMQLcAL40XBqd5BAVFENpATWfQFtvKzw0ffpW5rhRv3p4pG7e&#10;vHbYsDVD/x975wFfRdH27fd9H3sHsQACIgqIHQURxYJKUxSkWbAXBAVFsKAiWEAFHwURBEGkI02R&#10;XqUTJBACCQESCKn0kE76yXft3smw2d2zZ5OchODH+c3vZDJnd3Z2yjX/vafsJ9vHjImdOjWTg8Es&#10;FP37b7Y6ufbKK2tfeWWdq66qVrmyNj+8SpWbWZRao8bNNWveV79+5C+/pMyZEzR8+NyPP05gkiE9&#10;AqDme/XqL19+ueH11w9/660oNj8kkTy/SKr4tipw0sYx9Epcl0wIDY1buPCTV1+NpjugbyWryXO6&#10;Ofzkp5XhlF1cXFpExEudO7Px+1xGxqnSVBiqlhLhMpppYPgfM2c+3aVLEHnIx4sC18J1k0sXff5/&#10;4D/aweyX4sxwLrI9OHLVqi0x0RneMO53hiuAYzNhNsiqv0PPPff8N7u9B+RMdC2ffxXDScyxo577&#10;mz1cvXqNiHANulY+uwnhxH17j9S+9nqdiNrX3XffnQYoKvCnd+/e9zZp8kLXrs906fL5J59o+8FS&#10;OUqJa9vTjQwHpydO/DRoEFn0LZMQeGKEk7b89EugiHAaGs7jGaGbnf9kzkNubgkZLiZxTKY8WdO0&#10;Ze8UlLPJocN5GI+KCpozh7FUpHgOBzhLcWDOAeoYwELzF6GIhN6ovwZCvjdvTly37v6GDa+qXHkf&#10;6hT4ILxtSc6JwcFfvPkm6xP7dO2aymHEoHQ43DO5jRtPrFzZq2PH8845hw0Yh7377nGQSBpgoJXh&#10;gNrqRHKr8GXLUufOrXLxxdIu0MzXV6vGgvdX2rT56e2332jdeliPHj/37PnLO+/069TpwnPP7d6m&#10;zXtPPtmhSZOm9etXrVz5llq1alSpIucGjxqlpQGA65En//mnB1bLw4K6HKmlu6RDkScISQyJp8/i&#10;SG4/ODhp3bqxAwZcWakSe15FERuSWwBONgrAZYEtxUeRUb6UclRUTGDg/U2aXHjBBfMBOIRlVIX6&#10;SWVGCVC9qfYmhmMHQXvz8egL5r0xHDOmx/PLmDHc4/t9P+DwbBZx6jvU2tpSeI8PZ6xZs7VSpctb&#10;tmTD1bSjdrITrFknh4NWLNUyhwQtzTQSsLzLsDDHwW8EODGwmGjw4J9J8zff/HKqGI74lx2uuNnE&#10;4/mPtdHewPLPpn3smuKG2NZjjjJGHJXyTq8PO3V89tlnXmjd+knmCCUnJ1VghOd37959HlqLD5UN&#10;84Itfv0SaGJ4evovOksHfvSRZvLzC6u9RWJkeEbGrsBAiPoEbyTnuqQKsNMMOcbb6SYdLrMNjRhH&#10;0gvJaezK0faF4XBg//7+PXpQu2b/978nxyuV9nbwmBgOjZWDw8HBB1esuLlOHVb9HIZsDhjn4F27&#10;1owahcp9+K670qEZKANr3hys27IlbNq0Dg8+SLLZsXZsv36pXALaG20p0NKNW7o0Z+HCeV98MeSN&#10;N7q2bPlww4Yw/OpKlcA1kTeuVy+POLnihg3hY8YQyDpN+Yltvi678ELE+W21a7/46KM/9+qVwoCm&#10;mHHkugAcZ0qDEeDSPSmA0yFu3brq118b6jtxPdy48W4kPZLbpMABuNESTuFSxMeOjfr663q1a+8g&#10;92gRGFWoGFQbEeG2DAfB3rhtAOIgHd8M93hiIqNuuOGGDh06ejyeHMPEQ1uG01Eg29u373Tuueex&#10;ebw2lY6EFK6vFw9Mi2fBMSPz0doqGPSqEsYlY7gJ4EQYF+u5p8kD555z7rJlwZggVPzl5lEAp6si&#10;ATAc5PJy0sDN+5NKN0U8NUV7lQbmrD27Ep544qkKbg/v0aPH78w9A+BSCf2Ca9tIjAzn8TM1df3S&#10;pTThxx95RFMvDgj1hlb34Yrh6KXExLy0tBbNm7NpfBDcoJEAcPcMxyQuTk1QETUuGKexK6cYjsbb&#10;vTtt61amDuIO8iCvpg460JufEISciwdrra2D5yEhO2fPvvKyy5rfdVci0pqDgbOtGidw69ZlP/10&#10;36237mOIEKrDImeHwWHTpk3jx9+nb/F6T4MGqdhA4CHYhJPFcpxCbnPvet+RtWTJ8blzY37/fce4&#10;cRETJmhrhRDDy5dvGz4cbte95pq327dnb5bAH37Y99tvx2fNykNjC4d9XpoDlAIH4HIWt0leMegz&#10;Y0aLe+6h1rF72LxRozwitk0AJ89NAOdpCxcVFbVhw1EekagtlL5RhDPuUwqGe7JyUo8nR0VGZaRl&#10;5hZdvmnLcBrr2LFTuIu+fT9FkFvHNB0ADmBLwHATwIkB682K5dvP+s/Z9zZ9KC42F5yWG7rlQnQi&#10;osABOL0V6YE6rVo9AcO3BEYllo7h9IPkIQ8aWwKj27Ztd9ow3Ba8fgw0MTwlJXDVKmThI7z4m5/K&#10;jeEYizyej/r0oQnMYDtTHj3cM9w421AYzsRgRioVxiG5OEiuGA4QwMKePS9gZD7rrBVMMOMnYOvT&#10;gQtUPeeKLcWKcRirT4frx0Lys8/mlW3awcDZluHAMzAwe+PGiZ99pu1zxTEw36fj0lu2zB48mFHO&#10;yy644AgyGB7CyRI4xDZmDaAKzEmMckQIosH4ihVbhw8/7+yzB7388t4pU7JQyNBYOMw3TwH86+a6&#10;wnCjCYW+g715Z89+o0MHyp33Vo/p3z8X+U1BAHAKQszghOBMDKdAAThFTEFT6Khu6cRhOJWWyoMw&#10;MDIc2ynPd/LtQocXLO3JypWndTGDK5FuZbhua89p167zeeedv3TJBtt5dAcKl9iDVqMCF/qVjOHh&#10;hnWXkUwlO5o/buwfZOarr/TEX/4A59ZguAAc3sJwDB7t2j0NUtjCEb88j5TmGwPRGYYXscwYGU7N&#10;T0hghm3NatWYXniUNgJa3evq4h5p1OFcKDMz5J9/0Hs9eYFLbq5bW4ppqiE8t2JcBJtociPD9Wfz&#10;zK1bt8yaFYV8Bc4+Ab5zJy9W7vDooxOYLE0vgBHA5KArDEde8h0a+uWbb7IfyEgMU84Yh/DEA9MA&#10;qUsHY4H/6tXsPZuE4R02AklxwlX1bwk8MFksIWB85crAYcMuveCCjcP1/VtQ5ow2wnZ+4hixkLi5&#10;hJjBBf50UuvWeQICvn/33XPPOgvz/oA330yl/8LMBb0xVRkBLrJciXA6aCxmlKYAHD8lDsApeioD&#10;lVBGMxXDqeEnTvCUl3LkSB7D9PDXF8ML90jJycnIzcrIMwEcklsZDuoXLlwJPN96q48nT+tDTDoc&#10;UarM4FaAA9viMlxEOIOY2MA5F4ATLXzr3XsAyZg6dUU5M1wUuBHgAmq6s27depOkceOm4gfspQE4&#10;555heBGAo+dNDD96NCMq6obata+4/PI4GhRKprhkdn+8ieEpKdkJCbfcdFOtmjV58YpmyaElODwI&#10;YPZEdJmczFQxYVwJcpMOBw4IPL4BOx6fAOeA4OC07dt76HPYlvGGNSIEOMrBYcVwiATJQ0N/ev99&#10;Nm79pmdP7RKEeFPjANzkiA2RL7YO008EwnB4yDfKGYBDSB2SnuXLMyGwXJ1fJbwE30QCn6H0338H&#10;Dh+urfFhWz+uKAOXQm+OcR8zUp+7ECsKDGeI9u+/76xb9/nHHoul0wHRZC+3bFLgRoBTIePj4zZu&#10;3EmXAbRR4PDcCHAlwpHliuF5eREhIXfdccd7PXvmYePwxXAd4Jm5GTnZXgBuZTgh0dGH6tatX7t2&#10;nYiIOCzhRoaLCcUZ4MVluAngnI6LjtLMFw83b8OGAOvW7QV3El4O3wCcq8fGnFTgCtQaw9/QGP7r&#10;r9PPMNyMX79YVEwMP3TIk5jYpX17zAu74ACXcM/k4h5pYjgp8Xj69e1LcU8cPVobH0JQOTMcjJsc&#10;rVhNOESh0cbFroIUt9XhcBX7Ns/sbgAux4SGpgcFtX3ggcsuvjgUAUy0YEecieFk4MaNoHviwIFs&#10;r9rn+eczRKJbMa4sGOLZuJHXRjDzJJjdpYAYxxsPgITCcHgo1gwYKG7lSl4P8X6XLp0femhK//4H&#10;sLFwRRynmI5Up3jzwEnB+KpVgSNGaAzn5Wh0Ckp7611GwXW9RUI4p5D+zZtPrFgRMW2aR4w2pGf9&#10;+uy1ayNYH0TWkf+6dagIwCkXI8CxXx07tvz336+rWXMobxRCXYggVwqcopfRTAAqDNcNdFs3bUKQ&#10;PNm27QF+pVJhUfGuwwG4GE/ysj1ZJ2wUuJhTTDqcUwYP/o56O3ny7DyeIPWRHNHhZoB7N1C71+HK&#10;DC4KXCH68CEyNeLss89teEeTmOhsJLH6qQw90LuoDdyktOH266+9Q+b89tuMMwwvH4YzrPnmyy9j&#10;vwpG3bFWAYoWy7knuYnhtMqcnO2bNp2tv+xea2u0xGJdWniuGG5S42Ac2QwKlDkF+4YwHCuKYBxu&#10;+LSowJzduw+sXl31iiseatw4QRfbWhdAuJHh0BsHvjggJASMM2lc29iQC8lPxm8T1TklMPDRxo2Z&#10;ZbeaDU9IFRyWY4C5ieEUk9Ft3Phtt24ssafVsCvLC23aTB0wYNu4cZkwHFWPADYe7OAH0YLx1asL&#10;GP7991rfAdgJB84O5/KTrrQh87GFC9cMH/7lG29cV706g7An+yPJGTJNBhTIOh5nyEbyhyLAUTQw&#10;HH2Oo+zi4maPGcNOVk3uuGM3mUBZixVFTCgCcOoe/T4MR4TjcnO3BwZeecUVzR98MA2FgIEOW4p3&#10;hntQ6XmeVX+vGvnTyOioONM4ptDbynCGbgIDgy+99NImTe5LSclF9RzVZ1QphosCR6OiVG2tKAJY&#10;lwxXAMeKIiYUxWeMJ998o80q/OD9rxLKa2a4KHAZx4y3e9Ua3H73nY9J1U8jfnXFcFveGKb3cGtn&#10;7OFF+gKLDkelDNBXGK1EI1HhaRTuHcgtDcPpMjIyHmvZkr1TjqKyaA/FurSV4SaMixS3xfj27XlB&#10;QSmMRQo3IIlQ3VafQ57w8A1Tp6KuX3rySc0wC3NMDIfDRhcUlBUQkA7ZjIHiNwFc/v3nn/0LFjx+&#10;331U/h96984GcThR40aGI2utjlf8TJ065sMPmzdseMmFFxIDnxuuuebjl16Ko0w53XQKeFdOfuJf&#10;OAyoIfnatYE//aTpcF57StqE3hzAkaazJES/xyOLFjFn8u0OHa6qVEkSwP4w32FQojPiLuQe6cXI&#10;AULAuDeG089GR2dGRPR57TXieev559NAtwBcKXD+pdaJJFAiPCsrJjKyQf36t99ySyKBbEtI7XIe&#10;08zPD9iwkas8+eSTKSmpsiTTiG7lVzqc+JD2vXr1rV//pk2bdtAJaL1HmTEcgIcXHcRUAKeDQAA/&#10;8sjjTNBduWInzwLqpzL1ODOcJMHtKZPnkKsvvtg9vfCt0AcNTDb66fh4mjA508jCGYYXATiQNDGc&#10;2p6RweRw8nwF7Z3KSohLB2/dA1w1OvXYiw4nPSz2GTqUqw//9tsCc4rLq9OETQynjYsTo4rMVFEY&#10;h+QyUVzUeGhodkhIt44dG99yyx7MBSh2B4YL2CMjR/fnveH/8zWvMEAoGhkOl6wOcwGwMoUDMVuG&#10;A7otW3K3bPlcf9HwUw89dASoIsgJVwzHTOHNgUdkLe/o5DVgo0ez223tatVI6owBAzRaqrPQ1SSA&#10;I6WPIIWSHjgsGIfh69cHjhqlMZwxTaIlGZxOMjiS4zkXD/SWONeuTV+5smeHDrwUg8vxaXzjjcP7&#10;9An7/fcM4pRuSN0vsXEuGeKN4br8Dlq06MEmTYhq6o8/eihiylTmohgVuAng2dn7du++rlath+6/&#10;P5EKBlsBuFqnaWtLYTZ4VFT9+vVvvvnm48cw67GcJ09B2+RRDEfXE/HRo+mJiVn4wUvZMXyP4xsw&#10;0fm7d52oVev6229vFB2Vwb9lim4VuTuGa1NlhOFGYpv8GsAxgxV1h5GQRTd+JJPP6PAiGFcMl8dP&#10;vrOzx+rviBw6aJA2x0+FO3vIfb8w/MSJ+D17Kl12WYN69ZLhvPZoavdaZ2MgjZRLmxhOA1fOqMbB&#10;As5kVEF78+QeHr5j3rzzzj33CfYz5CmAEFsRrgLR3hERPbp0oX6uYmsCwALTiuXAlzBTYc3k4YDt&#10;2xeOGHHNlVeyR9YKXpdAUsEm7AWJzg6ochgRkqStW1lAFDBmzEF2OAG/cmJg4IyBA9Hqz7Zq1atz&#10;5/Eff7xg6NDtU6bsmz07Y/XqPBHVEHvjxsDRo5mXEoBVR+aNBAQcXbx4x5Qp84YMGfDaaz/yNk9o&#10;LEn6559dM2eivVvfc8/EAQO2T5rkIQHkmNwmvY/xBp0ZHhGxe+nS1zp35nWrdWvX3sycRgwm0hHT&#10;KVsBLmKAiuHxBOsmlPZPPHGcagnAqUUA3IHhqPTc3IcfeqhypUqRe/dh32ZA0zodRZHcxHCJ+2RL&#10;KgMdbgK4QqjyHD3CpjW8vPJ/u3V7n72hVHhZe4rD8DfR4SZuq39FgasylPatjSycYTi119mdrHmF&#10;qMzJmThyJFwayDvIqNtGWjr4/cVwTIpJSU0aNWIbc1ZuasYch4sWlLSF4ZjElaOxo9wE40IAGK7U&#10;OLZxzK1IcdgIoPbte+juu6+uUiUeIvGTwrWtB+G9b9+KceNYv9CtUydkvCbF/ctwUeNBQZ+99hqT&#10;W9o2axbM6l0uAf3gMIn06eQwEMotcKJoeDlr27Zv33yTgubDBMg61arxhmV4/u7TT//6yScRXIiD&#10;UeMBAVvGjEGHz/n229glS0KmTVv0/fff9OjRtXXruxs0uPSii5568MGTMbNF25w573TqtObnn3kv&#10;htbd4OA2ySA2QlwyfOfO2DVreGkm1qqLLrhgCC9fpo+m+Cg4vilNilXZwEWES/un/mRk9O7Zk0H5&#10;BQzp8qH+m9baW3V4fv7mgI103507duIMT46nWAwneprRyZbkb4YbbeCMY0butUE03P5pxGSKsl+/&#10;byoOw0F0akr+wgVraSNt23ZMSsyFyYrbRg8qDGLTE2HVF0fjPsNwH/QWtkvNw46hXGbm6iVLsKp1&#10;bt9eQ6j1AHWkeBj9J7v9xXAul5vLCz2pjb+OHKmNQxG/6YrqX7m0SYfTtE3OPcb37du5YAEDZwxW&#10;ZqHDsV3Y0tsYuG/fhK+/JrVfsIsp2Bdq+fwGp0RC38G3iWxGyolfV+MrRo++/JJLuFCre+45xNxs&#10;AqGiewe3TQcHBOyePn1Q9+5d2QOuWbO6NWpUuewy4pfPaOa0Y01CzG/eHDx+PJC/6LzzLtKX4Rce&#10;8j8MuTa5+eaRH35oTAwTYwqM29wXV1TXtd4XPZGtLYVs37evV9euXOj1zp2jiYEemUcnATginE6Z&#10;EGUGp+4VAjwrLY3dL9ludx29T15eQRNwZnh+PrsXXn3VVfc2bZqOgTsnLycj2w3Dkd9iSyF6GlPZ&#10;MVxEuJoHbpXW0frLKx9/rBM5Nmf2WkhoPaaMQpx1OJSmQwnZcfDCCy++qcGt8XFppM2IbvEfllVZ&#10;+ss6Chq37D99Roc7K3DFcCqf0WVmhgUHo0nuadRIM/YpkWE8xuj3O8OzsjavWUNt7EgngjHHeC2T&#10;35bhYhU3ftPeFcYxkuAYhbSqcRHksbHD9FcDTPr6a03vIa2NxLb6g4MZDF0+evTGCRM8YkLnFJ8u&#10;NHTeDz+0f+ihtb/8oj0CWPlmCgF327bFLVrEoiHmNK7iVW5cC0iWxgFYDNFYhGDm1q3ZGzYcXrp0&#10;x/TpgRMmLP7++3imTQJYjtmyJei339gG/IG77ur57LNjP/30j2++WTd69PZp07R3WNAZ0WG5SYbp&#10;jviXm1IMp8fkjsg3voODGVleyxvl2HxArN88IsFwSo2yExEuAEe9CcCpCcnJ6UePPtOpU60aNTYi&#10;++n9ha3UcweGezwpSUn33Xtv1apV99AF5+fnZmTn6JPDnW0pmsLP1zSONJEyYrhS4A4AB84MHQZu&#10;jue1lTffdEfkvhOx5WUM59I+GZ54nBfDxfznrLPvuP2uQwczzAzXN59WChyA08TZPaygZZ9huBuG&#10;W4/JygrZupVNWZvdc0+BzrAeo0LIdP8ynJiTkzNTUlo8/DAL1bfCEDCuLmf0UNiK4TRkHqi9jajS&#10;3hXG1fgmj+QK4zReNb65e3fili1tmjWrfOmlW9giG+3nE+NghxFSugAr4a0hxAb0goMjFyxgcWKV&#10;Sy6ZyYRDzsVwZKWcKYRjQkKi5807wjJJdLj8Cj/1CLUQ/KZT3P8LTkE6UQlIVWxBQYHjx2v2cHYF&#10;hKIAXybhcCTHw2H3lzAdKQwntp07d8yceZAegch1hmuXEGiTMxQNBWQV4ZS4UuDUw6SkE4cO0fsf&#10;hPPYAI1VxcRwZdfOy8vKynrl5ZdZHbwG+z87zGVkKYZn6dvMqmONHo6cNevPp556ikEG5qWIzJGm&#10;gB2AZ4LDuhUXtMYblmeilh3EMBMFATUzBpl5gvDepW9aqMzg/Brp5f07hHPR36cvQ/b0/3RIeRpS&#10;3DAcaB+IT7/33oeuvPKqvREJJO9g4aSUQ2oqqG5CEYBTbmcYXqT2GmuyS39pGE6zsnW2dOVIzQqm&#10;L6mDxhShcjk5axYtguGvv/SSJqi0vtnwK/9yL2XEcARhRMShDRtqV6/OG3gTQBkMASzKWbFcrBBh&#10;OPJVF8C9n30Widu3a9d45uxxaUAK2bw5GAilOZdUKR4GBs4cNGjywIHJ2ByQ9PyqfvKLR2c4m8Gu&#10;ZF0qaS5ZnNY74hbIt7CwsD/+YFyYfdH/5pEEbuvZcnJyuACccDpckwin/lB5pB+X9g9MQS32EKkh&#10;UuFlRgpWD5lYqFicnX3o0KFOHTqcd955K+g+TgK8YH29bDOrDlcejgwK2n7xxZe0bNkmOTmNiLXK&#10;WKhlFMAhlQngSFaXDEd+KwUO1TUbuBeAS4Rc/fXXtLWQf80LgJkOV/H7Tz51OPlATv40YiLJG/nT&#10;BPyEMIJZMIhZaAOXApQSszJcjpdvbnbrljN7XjkOdJaY4Ygiq4PStgAn0MRwGqNylGhWVttWrS65&#10;6KJ4JC6PrOonPGXKcDCIGoyI2D5vHlK8eePGGaAVwzWBohLdEFuAb3ukMBxFDcTg7a5dg99+mwG4&#10;qy6/fAH2f7mEWBg4wOjAoC0/d+z45MUXaSB1atQY8t57cbLxC/F7O942EofAUjKcZKjbwcMtc487&#10;d+Zs3hw+f37P556D3uefe+6rTz11jGcuyWeKAA9OAE4FUCIcm5hYwnm2oiYkJmZSkfAYESAg4Buk&#10;mwBuHM3Mzd0ZHPzjsGE7KKaTAOdFyV5npHA2n/j4I1dcceUtt9x29GjSiQytMkKVBIv9tlgAB61G&#10;HY4UFycA5ycH9nKh0JCEWrXqVKtaY8f2Y/zrcLDff3LDcPInOur4jTfeVK1q9bCw2OSkwgmEyLdC&#10;G7ix1zUyHDOLybEJedDWMwwvA4ajP6wOpLtkuHXySWbmrAkTQFPfXr20aerqANVaKXUarzZ6rc8D&#10;oEfw1lkUy5YCQIA2nImNnTVsGOPp/bt39yACCUQiAmdbMhsCeddPDqCGP0SFx/CT5lcMxxCBg2kh&#10;Idv/+EM2X+386KP7mJ0OtQiXA+QbmHtjckBA0po1E7/6ih3LyS72j+rz3HMYajTjDAkmnvWlMLDA&#10;9lIyHG6rG2HF/aZN63/77YNXXmlw3XX/+V9mnfxPr+ee28/IKUpbAC49pjKhkBVGEQ7AheFpaclx&#10;cd1efnkK8y0zM+0Z7gBwUdU84ukfMaFkZ/gAOBaa9PTMNm0eZ0OSrVt3MGQKbQDUyWpYOBEOK4ra&#10;IAUTirMCF64qhsNt5Qh0VuD8SgJ+GqHtefvuO/1pE36ntHOEPhmuDVkcys/JxtqjvW9x+LDRebma&#10;1oPeOOl+Va9r0uFyjOmbnvkMw30YW0qgwykJq/M5WUV0uFW6SwgvaE5OfqhZMyYZHqIV0x5hNXGW&#10;A8Nhry4FPaGhoQsXhs6f7wEsLhm+bRvvUGbVD0yOhMYYkL0xHMYqFxqaGxw8YdCgShdfDIRHDxyo&#10;9QI4DtiswxwSemM4mIXwO3akr1+/ZswYpvzRUhjOaFiv3tOPPso241o8SmaLKlb/uvGUgOH0GlwI&#10;gzldoQCcG+HfHTuebtGC5PHBVPXx66+HMv1PBiOUCQWSGwGOAqcDJRtlOgpDnNSBtLRpv/7K2CXx&#10;8CZWzX5C9TMqOVhgBLhRfiubSKGn0AaOCcWrAudYOgo+b7+tbf2xcOEK/FywiI6wA7gbehsZjtnE&#10;6JwBLicmHs9/4fkeZ511zprVe5jg4Yxcv//qzHDoLeOVzOGJjUm8+upqN99864EDiRSOAEO1ZiPG&#10;CbTiRELg+RmG+wA4WVlchpPjVkeOizz2qcM5wNZB+IyMWb/9RpP5njeq04rKh+HyFC/fwETGPQE4&#10;OHKnw+F/5LJlr7RvD6bW8Wo5YjCqd9HhAM3oQByo37s3YtGiZx97rPIllxzAQks/wjFuGA6KwSac&#10;50Lbt68fO/a9rl3vqF+fTW9G9e2r9T7C6o0bWSzJ/BPtXnCkBPjLuXKA7bcbhkvXQFJJMDfCFbdu&#10;DZ01a+Y33yQxVkgI4Vxu27Zv3nnn8x49Vo8fn87B8JkcJs0CcL3fLAJwUeAAHEs4DEeBp6fv37r1&#10;+WeeoVY8+tBD61lGCh2MPbuwwAhwDHGFuNYojPYu/Ldwj1ltIortHrOFB2oPgnxGjNBeYz106HCP&#10;Rx/HLKrAtQdBFv0bFbijAdyEUyS31ZmOsf7L5UJDjlavVvOmm26P2p9XnjNSJDEODKdZF0w40W1d&#10;SPGRI8eSgV9+MYS9aIQZdEBGeovfihMJASpnGG6TX9YcLBbDRYuYvslxlwyn3ju45ORdAQGMbPJ+&#10;n2xpp8bWWkQD+WleCkgxOYF5sRgOssLDN0+fjqW3S5s2SQIrCEY4Do+tg3KgLDw8YNq0dg89pJm1&#10;uah7hiv8EnlgIC+j/GPo0G5PPcUsQe1y8uvmzSFTp04aODDyr7/ykMckRoetdhU6EVudT9dgYrit&#10;ZYaopF/QuwZsO8tGjXqlXbtmt9/Oq5wL+gv9rqMXLz7IzG0yGT5zdU7U+x3Nb2S4mFCUCJfRzOPH&#10;mXkysG9fVm7WrlVrMRpeBhTp3Kly1AepzGIGV4OYSoRj+8jNPcGvSGqdzjrDs9U2s4rYJg8RYEXJ&#10;yMhp1uzBKlWuiIiIZi6KZgOnmlt2R4kvnIji0oSisIzktjr1qzcPkFy0cAsWv1at2h08oG2r5e3I&#10;Mgr3xvCCIcvCR2fyitHM7dsjmCj+5JMd4bkww4ofQkw4kX8FKmcY7n+G25aBZLdPHe7NfG0MT0/v&#10;/tJL9N0reWSm6ZUpw7FgWx20AeMQBjq51OHCpd27l48bd8F55zW59dYQXppgNapwmK3buTM3KEjb&#10;5IpfFcNBri1jFbqNHo6k4xA2orQVdXfsGK9v8MISmPrXXtv+wQfH9OsXMH789t9/j/jjj1xjDJyC&#10;qud+ufE9e1hWz7wU7NjaXQh41cFsk7tx4+pRo8YPGPD+Cy+wzLP5nXdWvfxyiowPU8pTOJKsU3cK&#10;qCUGkE6giHBCCJfeE9MKAMcJwJkCimNEIzl56cyZt910EwD/ol+/Y8hyBDZ1zPR05g3g+fkpiYlv&#10;vP76nzNnapI6g81Q2CS8YCo4ItzEbfUvAIfYubl5Xbo8d8455y5eXGBF8QZwlDCuuAAvMWBh2gvP&#10;dyerx/4ymw6lxPGU+EQzw3mNkj7tRKwoJImMkt6VkgHdjz/ejtGEbUF7yFVbeNgH6hPTTj8dTpPx&#10;6M9s3Lw4+9tzHKAswSnF0uG28fuL4bTcpKTwTZtYcPRshw7aAy0xS52gWmglqg9o8symPcfysj0v&#10;zs2YJuiwOpCuGA7Q8AMxaCP8UVyy9UCn8HDM6XfddFPliy9exrvegBKR2B5sCpTOgqvoDPds2pTG&#10;vEECITN8NjmFU5+ef/45MH/+r59+iqWFF32CZR202hcTpFk9pBFVIgkMjF2w4Me+fcd/9hlrkWZ9&#10;/TUHjx048K9hw0Z88MFvvDGNNNA78L1lS+Ly5VdXrqyiqnn11c+0bv1D376B06efIMFyy8Rsdfwk&#10;6l0UOLktAEeiC8DFihIXFx8U9M7rr3OJuxs2XMaWL/TmlD6Fro2NFcWEWFFkGqEocN2QHblvH9uh&#10;MP9Hm4WS50GBGwHubTkPEeCys3OHDPmeLZF//XUK+KfqaRW8qAI/qL/qERHuk+FWse3G6G3LWH2H&#10;8Iwbrm9www03hoenMYpqe1iZBrpnOKjIzmbbyw28M7dt26foRSkrW37YBJ6+DKfGcJ/iwLjNvfkb&#10;4Fyi4jAcJh86lJuQ0LZlS9rvFp7BaVE0XnEuAU4kzgwX1Wf9hieK4UAmLCxo9uwxAwYcYCI34Sbq&#10;evs3PPzIhg3PtW1L+n/q31+Tl6JCvR1vDBeGBwZ6goPZw6Tfyy+nwEz6ESQ6IlkcIT7RrQ5AXQNe&#10;sEkaWPW5YMGUL7545+mnn2vd+on77x/O1lVckQiJefv2wGnTFJZNnvsbNswFzjiODAxMXrny5379&#10;fhswYPXYsSGzZ6fS3QiNeX6B29wR3+Da6iQlAnDuywRw5DcmFFxy8uBPPqHhD/jggxMUJXyG3pqx&#10;VX9QpzIonScAx4qCRBeAo/by89ey2fvVVze48caNZAXbobgDOFKcaHDJybmbNgUHB4dxZdqHEeCo&#10;TegtDtO0T4aDa6vRu8QMx5CyYP6ms846+43X38O2U6as9hZ5sRgOw/i8/PJr//nPWcHBu0G6W6Sd&#10;pgyfMEG7YdkTjcr5/yfDabMpKdvXrGGiRdfOnbXHWtos9HYPcJ8MR/XZOiPDgR6iev78884558FG&#10;jU4AH8hj5K03P1TcudMTFvaJvrvUm126aLPNRZp6O0WFF+pwYviyu/a8fH3NmuwAcBzMkjbSAEIV&#10;n4vlAeYcD4SJREAKZsE7gcSJ3Wbz5oyAgL9Hj574xRfDP/ro8WbNEOqtmzX78eOPZw0Zso8tBDlX&#10;JpxwFn4ADCHz3nIDCOtdQ4H9h46G9Au95SrWb443AZw+jiFgCh1TCQznG3fo0Nq//gqiB4enCG+9&#10;Z7cBuLQUMYMLwLFi5+dP1IfFWzz6qPYeHxuAqxFOs4erAW3iI2KxoGsAl9pn2NXKPcNhtXHOifhB&#10;eokZTmJefultKsYvY2bj94bZMg0vFsPJQAYl/vpLW1L69tu9cw3bIfiAeVGGb9t2mswP5/XufKQO&#10;/X/LcGmwqaltHn2UfUHjYRftioaMBkOJ8asbR+NlSoNsmQITkHbwged0cGHreJCH6iaGg6Dw8G1z&#10;5rAgpXOLFtqJhCjeOns4cu/eKd9+y7N8H1aeErkIVOezFMMDA3O3bVvyyy+33HADlZ/3B73RqVMQ&#10;M17EUA/SiwVw68GCdOiNEyaDZSAMYFHU0dFhc+ZceuGFDLZqeQirSTwHODgTwIXVxGZ13IIocHKb&#10;QqFYY2KWTp68n0SycRlbozCZEEeJ03dTjmI/sVXgQm+qBwDHsWwnN7d3r17nnnvuRx98kKVbVFwq&#10;cM42AlzUU4EJRZ8agQDWDHiFClw8zjpcFDgTv63rd0rGcCwnYTsTqlerdeUVVUN2HOPqZcpqb5EX&#10;l+GQ7MSJnPbtO/JgtWHDNrpZH/QWS0MhwzFh8brS7cGnCcPZnuIMwwXRaWkL9Ed71nRoRjQBuLMN&#10;3Mh2W4YLxiG5yQFnbwxHP+/dO/enny675JI3O3dGXRfDMAKuIyNX/PLL0D59tFcFuWc4PMRhGN+1&#10;K23TpglffdWueXNIzgd5/OuAAWwMXiChrXAuVkihAtcuZ3Q7dwZOnqyttcekzy0bf7L1k1R6H+6X&#10;7KLzUmIbXFsdAEd7Q+lDhw5v2zbsiy+aNmrEra3D6A20CafXkF0oKVBnEwr0hryFAI+NiWnTpg0j&#10;Kb/wblY+ubkmgGd42Q6FCIgJQwrPfHQLVoDTn1gBDsYdGG4E+B4WLTFgywOH4ZX03gjpEK4bUgLJ&#10;q7d6fHS0fNfXG1NVXIbTFSLF160LIuV9+35CybhnOM8auNSU/B3bo59o2+4ot12BPz169Ph98mQt&#10;gWd0OI2XZpOa+njLluefd14cTKBduQc4p3tjOBg3ORHnDgyHvVFRi8eMoQZ269LFg3okPc5yWv0K&#10;2XSDAws5XZ3CYUYHG6EiGj4sLHjmzB6dOvFiCJKxllczEK5wXQJZzilGgBsvin/XrsCpUzWGM8gO&#10;b02/2v7LLZNRRoBz41ZHbHFxeXv3blmwoF+vXlX0gdH6dep8+cEHaRQB6FYr600Al3FtGj81gT4d&#10;Y4cCOPDNy9scEFCrpvZZywaGfDIzdYBnyYaEzrNQiEm32KWHhkYcO5bBFYyDmJoCL/paGRHhDgwX&#10;gGM5QYFDb20vFH8wHJrx3kwqwKyZq0/JjBQheXEZTqFRXElJGU2aNK1UqVJQ0G6ekNxgnFIQRwGx&#10;8dsTT5xhuPfB0Kysndu2YX++9+67tR6ENuImi43HaKM+Ltb40DDdu4wMecvnGvZERW6BZffnWhku&#10;g2Wmb1HmzjocOoWFpW3e3KVVq5tvuGEnkwY5C44pUDt7gC0i3HgMrHOjyeUULsTBwDAsLHzu3J8+&#10;+ujum25aM3asFigMxyqCNsbKgUcsJIrtDh4xoWDf5lx6CmPy8O/ezfhmAcPpQUy/2v5LerhTpcD1&#10;BGsa3uQwlURFLfzttw5t2rBnOzh6+L77pv3880HOpcgQ4VjAILmUtbKiULWoYFLfBOBiRUFAy4zA&#10;/Pyh33xDbP/97rschs08zEJh7qBsSFiwn5UcaP2mZuH4zJ+/jLkoMTHHAI5UZ20Exm4rVGeGK4CL&#10;FQWA72Ib3VIznLmLdCUtHm3LzPCVK3bgN2rj8vSXgOEUHU9Fn376OWX0ww8/I8uN8PDpp4BCQ88w&#10;3DvAycHs7MANG84555yWjzyiVejSM5zWV3qXmBi+efMlF1/c5K670mjUmFOscXqjuonhMlJm+jYa&#10;yZUOF5M4FgDAC5EQluAFauGPifm6T59aVav+wx7XnEsg4CquCw7OgLfECdxsYWgNBONglrO4Vmho&#10;1oYNmi0FCKOlcf/8s3XixP2MOZJmeUDgSMIBuBxg+40NXAHc2h8phjPITs64uUfuiLwi00iGyG9u&#10;UA0x4CdjIyKmjxjR6NZbacgXnH9+t+efXzRlSh7EpgZSjihwsaIIwDFeyCCIABxBxmFGgFNRNeOI&#10;prfR4WNHj54xdZrG4uwcQgoB7nsxJpqQz9y5f112WeXvv/8xPT2L6xgZ7izC1R4p9E4CUhiOAgfg&#10;uAIRvktnuP5q4xIPaB4+lL9o0RZmpDRv3iYuNptJhrDUj862F7CNn95EXmrPvccXvteeXCKFdHnG&#10;+eHkpHL0nvv3H7788iq3394wJSWPTlj95NNzhuG+M8vjmTJWWxL7CW9y8Xh8H2/NdJMOpwH6xWVm&#10;fvfllyTsd6wHPO7CcGO0/OuT4brw00bKTM400AlteNwVJxgHREaMw6jQ0PRt2x67//6rKlfeOGOG&#10;BigCi+v27GGLckY597GYETxCXStCTRhXDIe6YgCBwHjEhYbyWmfej8a74X4fPJj1O/Gs9yQGWAp7&#10;5RR1sHgE4KCersH26sLwCy9cySA7tiY39yhWFC5KtvCcApmjo1ODg7PIQ8nPPXuyw8N503GdmjW/&#10;7Ns3iqvLgxvam7IQE4pS4AJwmYxkq8AR21lZwmpwjeNdPKBY/AaAO22HAlWIBk04dOj3vJWye/ee&#10;GRnZsKXAkCJrEbwYUsQSrgAO1hQDTQwH45oIL3w3Pb+qI4vlYSbhO+98SlvAkIKfK/rR2aZE9Lb1&#10;KlaAH/SyxsfICbpfRjMff/xJuqGtW3fhl27ZeIw3Pww/Y0vxgeW8vP8OHkz1mMoYVnGfcyTfjQxH&#10;PvnLJSYmx8bWufba+nXrHkL6ci1jzG4YDiJsnZXhwEccJLeqcRiF27UrJzycud9MONSMKkBYwt1/&#10;79oVu3p19SuuIIahffsmQ1EiAZK2LBWYGxkOfk1u27YNkyY9cOedF553HiXIh/kkze6445t33w2c&#10;MiUZ4zC0VKeAdHEEYkXxdlEYPn36JTCcQXaA7PPuADX2KPI5MjIRc+fy5b8MHty+Zcv77rwzlqcA&#10;egF0+O7d2WFhO5csySSTKURsJsRMKXCWLcB57FIKXNnAMXNgP2FQ7OjRlIQET1YOy3YKXKbBry/G&#10;1Pez8roYE4CDkbw8T//+A8i0gQO/ouLDCqqYT4YrgEMzHJQDdwqDRoarGSko8xIrcGJmGdGePWm1&#10;a99w3XX19kdmkAC5tF++Sb9KvPJwR94iJzGiwEG3cj51OLlKDs+Zs5DcZrp4Tk4epeoN2qZwymXH&#10;jtNkXsqpGtPMy/v4/ffJ23WIQ2ZwmnLQzb/q4VO0k7++achZWXP1CSr9+vTRWh0hmpnS9d6z8oRu&#10;+oYbJoYDUuWAjGBcbAJio0Awi9u1K2v3bl7d+9u332raHr6pn9x4OD4sbPfChZ1btSLDWeH461df&#10;5YE4ro5stoWqYjjgtTqYTJxBQTFLl64dP/7Tbt1Yj8NeiETO57eBAzV+Gs+iv6CH4h65IuDFz21y&#10;j4Qr/R8eHvj77xrDqZB0ndwXB3AYZ3EKzninISEnduzYMmfOyM8/b/XAA1WrVGHfLS7NAvnHmzdP&#10;Jm1ciPyUK+qc16hOtOSeCeDynAXhKWITwJFxSGRNaudNnTy5Tu3ai3mxUX4+Q5Z2zocNXADO6W+8&#10;8SaLMRcuXIyfgTOocnJA04sOVwAHZSZ6CwCNDBeLyl7e6lyKOeFEm3Asf/Cgn8nVjz4axGba0JWr&#10;+8URlZXhAnBv8VsB7kaHQxF9ECP33nvvx2wbErKPB2s3aOEYimb79tOD4fPmzKEuaYO4OCqt+47K&#10;ZV7YHsZVcnJefvFFGl0ogs19zhpjE4bT7vzuEhPz0tLYkLbqVVcdpO1TnO4ZjtizOnhuYjjRGh2M&#10;UhgHgGJUQWoqt3t3zo4dCShM60/qGFsP6INpsJpod+1aPWlSs4YNaZjsr7KA6XBcFKJaMU6I7Yw+&#10;YyB6HgiLKSMkhD2m1owbxyzEYF5VT7gcuXNnwJQpDzdqRPfR+4UXJg4ezKzF9ZMn75g7d/eCBVnE&#10;QMLAOMdHRATOmKHND2ePKUp2//7csLD04OA9y5Ztmj17zaRJedwd1+I7LCwvNLTN/fdzF3yYRHT/&#10;3Xd/9s47GGF2L1uWw+1IbygAJ2PJZ+Q3AHdQ4ArgVDAqp9jAPR5axl9//tnk7ru50CMPPxIbHePJ&#10;9SC2mXNidd6W0kNvXchrCrxTpy6VKlVeulR7oQ/VSrU5Bx1uBHhMUfm9n3vSHbi2uhKbUIgTzMbH&#10;5t91571XXll1e/ABbM5Q1C8OSlsZHs2zUZTWQXi7BDZwJb+Vx6cOpzDJWD4TJmjLgX/9VZuDR4iR&#10;IrZ+KiBFE3w6zA9/6623OnfokMVjA0qYeltuDE9JyUlIuO2WWypddlk0bY1abpuVzoFkdNm57Oy/&#10;Zs6k3Hu89prWxdBNuNHhGFetDqSbGA5STA7OIB2FqFAI3sIrk9MhbA40HWP6F+IphoNKgBkenrVj&#10;x5Tvvrutfn3urt3DD/8DcjlM6WHxiA6HsS4dx9NT0L/ATzwAXE4MC9syY8a11apxLdMH5fx59+6a&#10;wAbgnLJ3b9CsWReef37X9u1fefrpDi1bNrj++lrVqtHLc+I9t92mzZOXbAkLyw0J+bR790/ffvv3&#10;YcP2Y7oBzroxXMtVATjfovmNAEeEUxAUh9jAlQKnZI0KHIbTHPLzN6xb9+STT3L1enXrMv07JwtD&#10;dn7WibzMDJzH6qjF3hyxxcUd7NixE297XLt2Pf8CcCSiT4YbAW6rwIXh4Nrq5KeSfQPtVX+HsVv4&#10;s8++xmoXkcGAtJSOeKwMFxs4YHe4Cvmg0K08bhgOQhhB3rUrmi2w7rvv/pSULPLcmStY/qkOsPC0&#10;WKf5vm7N6Prss7x0WzMa8I1zvkO//HriRHxERJXLL7+xbt0kHmOp0H6J1o+R6BnS5amnmFUVwpMC&#10;Qkqs4g72cNuxTtNkFdSgrQM+0MakxoVa3r4BJsdDKjzWYwiE5yaGw2dgCzP37TsRFPTVu+9efuml&#10;jzK3k15D9LCJ5CX4l/hNZwUHJwcEYMlfN3Hib19+Of6rr955/vln2Vfu4YdH9uundVtiJNm3L/jP&#10;P1lhCjOrXXEFb3y7+9ZbH0DAP/bYK506/clrdDjSeJsAWTpH8o30q0wQHe4McCkpGcQ0Apz6Q9PN&#10;zw8PC+vTW3txZPVq1QYPHpRGs8egkuXJ1untDdTewjHJ7ty5u0GDm66++uoQSkR/T71LhsNMxT2j&#10;AbxkZHZ5Fqr4yOG8559/8//+7/8mT54Hw21lsGKpSw8cVveibCkCcFHgXMWW1d7id8lwipQ++bnn&#10;tDcJzp+/wnnwTVOFukULAAQFnQa2lN69ew/6/PMb6tRp06oVe2ZqPZYfMegQVU7O6uXLydL2jz+u&#10;5a/0Hd6+HeIp05+ys0P++QfTZatHHskmbfTNtHoYbutsAU6gieEoRquD6sJwkeKiJGGRg4Nm4eGR&#10;f/+dhNzlXP41Hsy/VoZDaeXALOTct+/AqlULfvqJTWhP/sQxQF6Qro6Xf01wdv+vSHRSSKejHDcL&#10;0LgWKcGzfz/27YvOP3/8998nM59EDubWUM7IZjLNCHDxK26rnziL3IP2XAW2S3fJuQBfiXBKBKdE&#10;uNGKwvyzjIwhgwezbIH95N/r3TuZcueTk6d2/3YwmHhjOBF88smAhg0bRkfH4uep1wRwarHJlsKL&#10;cgCXiHD4hnMQ4fsjbcYHSxMIGzcFRLEF7v33P3LkcC7/eqNoscJNDIfeOOR3yQDOpV0ynOxFn65b&#10;F8i6+9df70EReMVG4Vr7o6fPe3zefuut+XPmfDt4MDOiJ/E6LT50Wl7v0DDzspTH5OXNmT4dhnd/&#10;/XVt5NgbvSW8lNcq8empqekJCY0aNmTN+34ggxiD4bbOQZyXHcNjYqb88MOkIUO0JIGsYjFc4IxQ&#10;Dw/nTTd50Fi4TTi8FW1vBHgpGU78os+5Co7rQl1gyzeXI28J2b8/cPZszR7OFu6UOxqbEQTAKx2c&#10;HKxY7c0jABcRDv+Ly/C0tMzU1LvvuovGTtPYRzx88jz6vMGcbN0MXgKGU8HHjZswZsxYIsMsB8Bx&#10;yooi1bPiMBybDEJ0/ryNNM/e736cllo8bexAdSvD6ZgUw4ulwOUq7hlOvxkfn1KtWnUGN9PTc7ya&#10;U05Dhvfo3n3W1KlUrQ/79KHIZmMa5VNi6Lk/MT9/8MCBXPHnESO0K9JxkK1WVz4dirdk68Mhfy/U&#10;JiZ99emnWl8u5hTTNwj1JsJNOhwoWR0q0aTDkZE+HbA6cGDSDz8wXXD4559noTmJWQgmuDPpcFDp&#10;zYFQ9VNoaMqmTXOHD98r7+ikayAewbt71e3mSDoFouW6iHAAzlWiomC4Ni9F9rzyRmlv4UqBmwBO&#10;3trqcIqGcqSzoHnLqArVgF772LH+H320ce1arVp6PNjQChfvlJzh6HPqDh88VgUuta/iMByuJh7P&#10;f+lFbQfLJUv+SU3xjwiHukaGg25xSoQ7wN/bT+4ZTjlTBM8//zI3tWCBd3PK6chw9kvR97zKzc7u&#10;/sYbjB4tYfEdH29Y80s4YznZ2Z07diQ/N7LVJx9CrE6Uil+uWOJIUlOzkpPva9Lk0osvDsdqQQvE&#10;fGpyLhmOTcDqAK+J4SDItfPExw8boM00bv3gg3Ekj5RwrpXhcNKl27Mn7u+/MUpjTOjQosXySZMO&#10;s0KHDoVo4a0bOLs5RtFbFLiYRErDcBPAlRXFmw6nBEF3UlLEtm2r588/wWMUjZxKwrcYT7HvUdYM&#10;guirMourwxHbOKNpBSMlkYkVReq1XFBVzArCcIwbrHlcvnzb2eecgyHl6JEcBje9IbS44YrhcFu5&#10;4trAjRd1z3DymSJdsmT1//7v/3Xo0IVlVqb8LyiI05ThMj+cBWi5uahxzIAzJERVLz96pI2kp7Pq&#10;tek991x15ZXxPCzTQdJeTE6N2fvx6iWIiqaVk7NpxQpmR7z+4oua2QfNhmFcnEw4dGY4tlzMArYO&#10;pJsYju4tlsNccODAqlmzql15ZeVLL53444+atiQQKuLQt0CyWI4X34eGrpo8uWOrVuzFR+9AtF1a&#10;t17x66/pGEMgOfh1Q2mHY8RcQ59iBDjqusQMNwFcmVAE4EqH01eivfUaeDgiYtyIEQ/cey82k7rX&#10;X58Iw6lvVA+pn0CWfwFuiRiOJMnO9iQmpsNthXFngHPlisBwGV7EePLxx9riuymT52ac8JshBfYK&#10;wxnWVK40ACfCYjGczpmOtWXL1pdffkV8/HFKxIYHpzXDqbdUuPz8z/v3Z1uJH//7X00eU42pWza3&#10;WlLDuNhM6C/S05mv1eiuu9K5LjnLhUyugjBc7j0v76XnnmNwczUWBrpzAC4kd8lwMG51MqfCxHAE&#10;ZHEdyDp8+MC2bc+1b0+7YwrHcTBL5MJwMF4Cp3Nv/6pVE4cMQY2f9X//R8xM83u1Q4fj69Zpkt4B&#10;0c4/eQN4iRkuAJcnF7o/K8CF4eTz8eNJe/dOGzOmXevWlfWtCxnm6N2jx7rFi/MoTSno0jGciswn&#10;IiKyRYuWM2b8gV8YrgBOpaYFcBFrkzrlDBeAH9Sm8GXfdttd1avV2Lc3GU1u1L2l9MNwoG10hJQm&#10;zmIxnDzn88MPo6jMI0f+gp3MWgqJpzXDhZmI4fz8Lz79tN4NN3z+2WfHUZgyacTmbouPceouoCbv&#10;8vO3/vMP05Ywp2jZSkWnlhsdh1UchtO6srJ2BwUx7Mto1wmygrS5ZLhMgbB+izg36XD4U2IXH58b&#10;Fzfiiy8Qz/Vq117NuAYPOKLGS/wNGPUhRRZ4Dnz77dvr169y2WX7Fy3SolWgFus0ipqOwzqrUB0m&#10;HrGBWxW4RFIyHS5DACSVvk/lHpIbaCsdHhWVGx39Tf/+NfRp6rzjo/XDD6PDD2AjEhuHdMqUbCkY&#10;rtXkfJZ1z2ErWnay2rx5Cw9tUrWpzjQsqdG2AOfKp5bhAnAM1KnJDL/OgnI9uvdGkAPJ0jDWdC7E&#10;NjnTAcX9t7gMp7RDQ/deeullt912R2JiBvrRDLZ/AcNRCTiPZ2dw8GUXX3zdtdcuZy8j6iJVsMSC&#10;XE4E0dA6OXnd2rXPPfssmva1V17ZQaPGkCJiRX2LalEMp9KfQqfKOD9/0GefUbeny6vrTAznYdzq&#10;vA10gnQTw2GOS6e4ZPTALpGghw9vX7qUPfoY1/hxwICCUU6UqjhBpctvkfHwFjM4p3OJkJD9S5dm&#10;soIeXFNwOpADJk/m7Z/xq1blcRgUJRnEj18OMH1zojeAc5ZiOG8O4jlCJdvBA8BxAnAyhFzlyYii&#10;iYtL4s10hEiuxsWl7tpVt3btG2+4YcS33x4iQlovYKVmYhiXU6SWUtP4ibpHhecAqqILe7jI79jY&#10;uM6dn6aGtGnzeEyMNofQPcA1husmOnmwO8zsJ31XEBGuYjouu7mFCuBcLul4ftOmD0I5liiyvr64&#10;UJXjQavVlSwq57OKy3DyGZj1769thz5v3grKyEy1fwfDBZjp6UGbNze+805u9rWXX06mXfBBk1Or&#10;gbxW5/St0hXibD0cQ2yclZ9/7MCBrwcNQt4TIQDv2rVrAs2Hj0K38pgYLt3KKfkm8eq+0tJSExLu&#10;a9r0sssu2wOLSC3tDYf9macVW+eT4WhFhK57B5GM6FZ+ACsWGGgWHZ25f3/fN954sUMHjeFITQEd&#10;3y7pLYcJwxHYAFmgjYdA4TMhePbsaXXvvRQok0luq1evx3PPTfvuu7AFC06AbiIB1zrntdPFcQqB&#10;MgvFmhgjw6GxSrZ4hOSmQO5XppccOOCJiYncvHnehAnvde/e6PbbH73vvlyyiycdsjc6Gn/M1q1Z&#10;dA3AmVKT8qIGigKXlix1TAG8sEI6z0vR6rC2lHsCLxpgJeC4ceMyM7MJ4WwqMlfDESVxG2uTqlbi&#10;4fpM51MA1+RAeTEcgMvsPnoKhPfPoyZRoJ9++jXpd+an11/1/WDphowO2Ho93rCHVXGPKQHDkeJ7&#10;9sSyWvbuu+89ciQZpBcpi38Nw6lSVDv2+Zk4sXrVqoxyDv/hhxhAQaXEEsJtkxGoFHkUkfpfJCMK&#10;zSxUX48nOyVl8/r1X3/11ZVXXEH14L0nzLwNYhIFUaFgClvKSU/FZDg3mJ8vGy3+OnKk1m4Vw01T&#10;DeVfKHFKGA7WjhwJXbp0EiMagN1fDFccVh6AvHv3R6+8cs1VV1GsfFjQ2qBOnZc7dBjzxRdrJkzI&#10;xLQCsdXxoBsOA2H1TY9gJDkMnzNHm1uIDjcxnLtQQ71GjNOLRUdHBQSsmzVr5ujRvbp1u+v223mv&#10;JYm5pV69PLowoC1dJDCnBCEppQMiKR08lCAMlwoMYfmVKk2lLVTgUicdGK7Lk/w1a9Y2atSYi773&#10;Xp+UFG2PLKnURCMAJ1Ynhgs3UATMeCq662w56HA1Q5trJRzLeeKJjuyBsGjRBnheXKLK8ZK1pjZR&#10;cRhOWRw/nvnuu331ndtH8s5NYHaSXkaGJ2IyPA3Wafp4Fxugiot79UVtjepFF16ILO/2+uuTxo0L&#10;3rw5bu/eE9R/KjEoxh5CfZVqKi2CfMnJORofP2fmzHubNuV0PnimTZmiDWLKx0pvCVEMpx85hc7a&#10;6lJTPWlpje68s3atWkeAA2lDyNk6arAbhgMWl04UuxLeJo9Rh8NwiAe4iBkP/0oI6ONfEzaNCDX5&#10;RYcDYWcXFpYaFLRj3rwfP/us3aOPXnfNNRddcAFlffZ//hPMJFXAK6eHhCRu2hSzZs2hgIAToaEZ&#10;RE6axaBETnIYIdHRMPziCy5gmo1mD8HiRB4Kb3m42LMndefONGKTO+I7OnrX8uVN7riDPa/0+vU/&#10;jAVcU7Uqtu7PP/poB3NWiUFlL1fhcoRIhJSaAJwL0YAVwCnTogAHx94Yzvy0Y8cSPvlE214b++ra&#10;teuo1zQIK8AdFDgXJwm0pAKAF30DcpkyHAWuRDgTRYD2jBlLuZfXX+9FExRjTnExDqvphrgX5chp&#10;zTRUYXQ4GU4h83njjbe42ccfbxsZGYcspblr6DIwPDkpP/h0ea+9zCTkxqxygbuiOHNyNqxa1bpF&#10;CxHS0l54p9V1tWo9+cQTX3/55ZK//orZu9fD6ehqkJ6dvSc0tGf37ldWqcLBVa++ekD//mHIMFDP&#10;h6rvjd5GhqNgTqEjN6wMp/hzctYsW4ZQebZTJ+1hhOYnatz07ZLhgMWNA0QuGa7EKh4oJ//q0Evf&#10;vh2nXQ6YuyG5MBxbirOjWIE/l6DXiIw8sX177Nq1W+fOnfD119FQlGtxOsfs2/d2165sNl75kkuu&#10;q1GDvVAebtr0hQ4dXurYceTAgexMqD0yxMQE/vlnpUsuwR6yMyDgr19+mfD99x/37Plchw7Nmza9&#10;vlYtJsYM/fBDDexyXwcPLps4kZdjtnzwwW/7918xc2ZUUFAKXQOVlrKDHeSbyl43AJf6RoUvWj+9&#10;MZy63K/fJ9TwwYO/Tk3VJgOo85QCJyE4Ko6tI6UawO0UuMCz7BiubOCYUNifEMYmJ3latnicur1u&#10;7Q42SCkuvTmekhGAc0fKVUCGUxYUCqyaMmUaavySSy79+edxzJWjQTMqIV0q6T+d3mvvwHBV87jh&#10;zMyjsbHBAQFL//xz9MiRL77wQoP69Xl8FqRfeMEFDerV461qhDd/8EHZa+6xNm3+nDnzGMpHPuSR&#10;quUOHtHhNINT5eQBmGK26idC8vPff/dd7vrvBQu0XkkMqhS8OP7Vaq0LHQ5VXDr3DBeruPEb3CG/&#10;Y2KCFi5sdMstvw0dmsuvyFGfmlwYDn5dOmE1PCdmLoEtGr8EElVExNhBg7q0bduuRYu6116Lk/da&#10;SuUZ8vHHWo7FxsLwmtWq9evWjcWn8pN8X3LRRdfzSo46deaw8xXVSW4wMjIlNPQIypxzqajkPx5+&#10;JVdBtylvrQpcU106Wylo5AeFblHgUl2LMDxT265QKi+S+88/5y1dqg2NKfnNTwrgxGqtQapJmQFe&#10;VIGXKcMVwGWe9oE4TYSPGjmR3H6v98ewqwSyWSnwkw2CVRSy6X4F0+FSBBQNejMiIubZZ7ty4y1b&#10;tgoN3UNR8qvcAjqOd0D8q96JzD1Tz+Ew4OLm8/LYdCA8JGTBrFnDhgzp2aPHI82bi/CuUb163/fe&#10;C1irr1YmUxDeVGsHaJt+guGn0KkWaMtwCvjEiUPR0QzOMmnnGKDgeFqjOOnC3TAcpLh0XMINw9Gf&#10;tk4YHhl5LDi4eZMm1NW7br3156++SkGTY67nV2+anHD/OhSdhVuTbxuGCQFJlZLGH90wciChSIik&#10;dEmM7pESUtIpKTVCWroZJTFKOqQnbHR3S3zv9x+82473eJ7d93WdJyhHTvEMQn9ZH/2pmQ8Asjmd&#10;banfHAX6jMf3311fd7W4V1cY+yAT/jO92BNbHeafRHMHPvr/G0qtBUAe8gqbZm+xxvqX5O6SZSQL&#10;UaFLTS1D2dH4OINLi112VSkF8oBuzu/c/EMln41921gZgfJTxgt+Bh1/JDZMzk6Bue1Hh+Ak+lbt&#10;r2A8PiKjktjOwkKzuqNpbFTsr9e1BuXjIlv/fwnnDgbDz2uled8bYrNUDBKVcCaroRd6o7Qc/pRG&#10;vWIUsSfK4rbc+Uq3eP9vpQ93o/QSQhqxu7Ag4LRUrBolTC0dmkwI5lcteD8jJhqitc3+s+wFEFS1&#10;ys3tdOvG8gZH3vgh4aRGfNSHThXTNHyQKXaE6qbrzcvZH3o/hMNJHGliTfcXL9a6gpv/VCoPZdhe&#10;TeuZ9tXHM2y7xv6mMlF4/BD4FgI1TvHY3Z79pbQejA2MYMOkvoj4mXzE65XEoR+kxGx0ruIUFIog&#10;+9E8rwIO96vd/BFqO34TJgrN5At7//NGE2UoqPHq1mZ4k/fo/Mvn0V1PcngzTdkuCQa7Mx9kD/7r&#10;TwoWLfyzUe0KdRU53FqWE7lN8eLB4NGllAIRcL0h52uHGa+U0fb9ZxIFDK0pof1EOjHxBLDLMpEB&#10;4S/WJy0pbmEQb9hD4qLtXRPj9HrVB1Rpozakgu/La2mYrxP28mJ4GzTHp5Iv9+pb2+tPr0eGoPw3&#10;qN9jAegFG84TnQpkYXuRKAA6EasYo7V0RACbMoOmMXZErUtkKrOoqMvRskGBgojjRFBv/ROz7QFG&#10;RmS7gVBQyotm+vxUfC5jmpzpv3SSVGCXHFF+q0vHuOb+rLoOB7IuJ6GENx9RyxjxWFdsQufoLDIg&#10;qPGSzxEouix4PtxsVRs1T9IilJ9C+QmQHbw4PG2f7SmjMWDSX5VQ5uYR/O3H+X6Zwq+9hOfMP5M7&#10;fGILPflghV1yq3xli4C2FWtgxcTtGARRsWB+eFR+x3Mo9ptSRMJq6CiV69NYcZvMw7W7WrzNyi+E&#10;05K0T8qvS+1AQSEhl46LWUBgZEgGsQbvX8QUfNIoGf4Y/JKGl9BUt7yzcRaRNQA0RkEwrwNeMjnY&#10;nnwAjzRD+aTU55XRHtY47D+0zAifpgYJrg6xP/PhtNR8lNjTzTqZXOfUnmDYk3QUOWssbnzchtNR&#10;ebG6i+uKf17UZyDOl+QWhO12/y8ZCwxUY5IX30VgbY03m4PthP423uqRw0PuLnGhnKYuGHjTNzdK&#10;+PhAOrXjpJ/2d74yf0eDy8ovv6tTUQWn9WHtklgpmRfK9LV9kcVdM5LH+dNPVT3cxqHddfuY25u0&#10;OPH4OL7u+FTpmasAruJZy8BC/ffiEh8KNOQQd063RIWj30h0F7rHGdplQjBwWfUX7zYGneR2TkOm&#10;DYGsAlILHcH1REVDHoO6eE8jxecYJYfJMFi7594soDINZ+kAdkOzoeTmYJ1F/kNyTOR1pqHX/tbo&#10;WtBf5LLK6Ph5dYOCS4aZY26Dgq5XLL1yf8BpN55hPw0QtDDKnpdyMjjg1QDR6RvQc3DzIcIQsm5M&#10;yGaXE7grWef9LPY84F0j47W94G+Iq3XFp0t7E7yGAf70jRcgkc/6pT13RI0BdBRg0B9RFGtb+kZ3&#10;24lbyM3dIj/flmemTLcISitsK+C1D59PB9u9lsZUO1dIob6n6bow4Ch8X07I93Rz+nu+hwjg7OvF&#10;5YP1RteZdUs4n2WUmD7ZXE4KPQ9qrVmcjcIVXeYM6IMuaTXQlXoTzSX5G2PjNoWKu2/qlnuN3myZ&#10;Qh/vnxVOHKtPsktLBwA9FECmZvGJpe88OK/YFjIUjd4o7frt4e8wsX9q7a2AK8TlYOxOzB81WLSE&#10;RZiPUD0j2lj56mWkSe9MWEsqRAf76pqnSuR3xea4bHxc9oG+3gconRT/w6gk2FfASlt+1uUj/Dzc&#10;ndfHq0aQziEKG4AKCCEaFf2z0YLjQZdK3DgoYaU+qBZ7TmpqWrLQ+pIL/4RNyxywn+5x6Swqsl+S&#10;8xb6wfHCeR+t+iY5EJD7PJ3TKc3Cnx8jEqNpBjJfL9BmktxCj3vVgVgkgL5ESggxTBkGqZ7AI3Ms&#10;FxXDqVVt/pKEvrW3no6i+I5G4vT1Ur23tl4G/oyPNn1v9+eMm/WPlnaYrWh5uN3b22YUTV81n8hM&#10;OPzbNo64K5XmIOsEa01z1AdmMOVh8FUboJ3WvJ+jW0n4i3n7ljoI81UrU3rGxhnF3FhUzeaBDWwc&#10;IJ6LGzAytqPiA65uxDPKCGifOYdTCtLvqr/S4MzybHMl4PwjQH2h+YRm4dkQmK8a44obeAI9VGZ4&#10;l5TkxfMpmtdKKiZk0B4Lp4fuDY1KM/+jRCQ0DSMts3rd09nZUHPqoPnv8uXJgBjOk8KS4jO/qivg&#10;QtMyqi2i8oZMkArzcMoY1QXFgU7O9I9iZN8ToMy8xg8Rc8Za9SZ/cU9cdwbtsrQpaGDBAjvNnlNi&#10;mc4Zg07P+JLw+XLkHJMs07vWTI2ikVjqmmFr8+2/Dhib8lReTZZsJ6elRbACbXhuHp594N61M1Oe&#10;JvLfk9PdCE4y9njG117dSABYWSitJaK8NhQ7z4aIrAsu6EKLJv+CFkHgzW2ACUF+TLluejoXQAHM&#10;fj4yd3mu0N0F9lzcfrLPagGOrfN8PmJKJDbpfbRcgIk5p1utNuAxG/gwfVyctRyADuuSeZgQGJN/&#10;27pzvfrg8ATuLLvQFnA/y6rcxGtE2e51cFSgAOK32q8x796bczH6JWl7c5owUy4E55BsHsVzEeXA&#10;BCM/EhircORR4qhxvgzwOkKK+5+uW5IU7Jc273smfaf85fDZpKnptzqD74hA8oR2dVS4dO71F2zj&#10;AxtWLzPsMBj1RhxgE3NP92PXCw14epRmAlR8TRqg/lz+xVa0+jnkBOE8nkG03I2TLvnNdw6SXdtz&#10;VFUunBogJ07JInqpTJDTIqPMo2QAEnxZfv1Tp3x2oCVY6z4qNva8H0rEQ57/xRnYFqocdsONu7Ud&#10;uOc72XCqSsZ6jyGLCCcXYPMchyZ3dj48dFry3lMdKMkZWhdYrK9Vcw9KRMeueiPi/0ET84CSW3q7&#10;zTimycDl2bh/m2fb2mZWkTNypXRyq8MP+4yOhCMjOKweOhSK1VVQcMbEvCR5/jxmw6APwUKtG12r&#10;lnCwd1I/zb/0WrvzdndipryRxzNXZpkc3DVTkrluZYNXYfo4iup2WmwwTzTMXmxM5mRTqD+3uljU&#10;hurKWJ4Ip6Xp2AeVn+rV78N+ON3O5KDD8ZftA/J25LYCoyiVr6dYacfF/8Fscv1ZQ1IvKJUqWKrO&#10;Q3Udomoz285jwNXAnahyoJ9hk/VFmMZdbn8cbYmW+9BDyIx/2wNAySQhJpYy16AxlmRi6qFFiNAv&#10;Vy6lKCUL0z/MmbYUUob84h3iMskTkDR6CbB1/8+OaaE2uPN1AylM9hqVvJKIC5AQMN6tGhDajWDk&#10;OEe/i7CXV21Lhc4E2eGyUk2cK/CSIT4ONpG8h9hb9z7XihpRfhHderMpN/ISj0TgheuwaWDHzYhQ&#10;O3skbWF5dHApxDDRmwXwr4zb8hIYx7AL1kWSMIprTqMREXguSLjTxlBe5yOJQZsodjJYv2kzXLSy&#10;e5W8qzHisafFOfI4JaUhNDR7qfkblSgRYUnDBFea6UMvmTqPSU0X9pKnezT6N99cMPrPU5poj/1S&#10;hpW19PAZvjEPkXt7K6CVSdWljAvlexvh9kr6YDPrCF7sG5dA/7HJbwQoPrWEVgpZfUV0ciUKVpUZ&#10;5gxL9/mmT6ELFB0kAKfpkWGDrY60BIyzgoNAmCiVzNhloa5v3gUsYFwfMZ7hforKryhHCYgJ0P0u&#10;FOfhwpAcd1WIbtAaE2nVBNEdZKfOFFspP1mPH80SqVW00sTgz6Doi+ahgEDAkfUSx7YQ8FPeKuzh&#10;VzTd417I//6jtR4/nOt4naVrB9p7Yy2qrAmFitI/+e6TpNgD5+sIPwiLJaA7i3SDsTaHS31ZEHxy&#10;4ysKymMgCEXXHCAIgz1ihoKdXWE4mpiCmnIikw0NsQWKWRSHHf240h2+l8b1vhcvmBLVzRs/I6C5&#10;n1pbeRh0CO/yETPCPeBKFccKRhK4lswkv5k8AOV4WwPZ55+uFzwYQYXPwRIL0jPvKhAXGeJl52q+&#10;dDbD5UYaDJ1CMKaC24mvPjxrZPTZx8CGPXUc2VOg+I1vSqbry85UkQonTynslhEv3OFMs1hlMp6r&#10;or8kUZHKGRa/Sorq1zo3iOTwOtJ9KRYnyswswZQ/5jn313OAXpzuW6J2uMg9CfQtKzFVw6IE9bYw&#10;iI48barb6VOGQyRfYS27xG0Le06pVv0ms2rWpe/FTEaBwoFxLROxBeFv7G+RPuKafLwBIoTyIGMf&#10;EkYS4xqM8GrLbDZipdpPniZDwGzJxVWDVJVnYmxkRMqLB3A07TAGjmSB3lnA3683NKRg40nIXPyx&#10;yQ1o9b05XYOxMsYsTLAj5IPbaoMJf98PQtdGkoH0EsYYy3GR8oN51eK0eif0/D1uMi4FaRxD2ECd&#10;Gfw+FAEhoUwwTH0fuAPlFPlVZBgWrptyr/nwlyiNk2N3Kbj/LjQujDlxb+gmAp3iG/DAOF1S4CRt&#10;5SIl9wpLE5Nuk+MhZRkbCX0+s5uSiByElu7x48XFfZRX/AYcrnhZoqn+br1vuot1Khm/HCfnSH07&#10;FuCog2mBE/8k/ff8rXaa4LcEaxIEvZRvElpyMbKK8sN0fh4oGKaGS4qNzpSQDABz2c/0hLXrVz5G&#10;MHrtzJ/0t3paPR7TVrXxqav9sE1KEpbhkpdWeX2crw+jNjEOIiSwlCwUloBlsCvoQYKwpZJcX/FV&#10;uhawAYzYFrHV0koK+fdVx9um4Q5T/TXlP07dU7+GyVThfRlOQafQT6GIEB2N5IFhQPzovP9dJDYi&#10;1VkPY2BNLHzPz/wk6RxY0ZuHKKpGh9C8WTcNelejNQhl7jo5WvoM3ZudqbcmPljpPCj4JvjAQbXV&#10;tkuht295ZJDEVQJoUsheuDIxMeHpKuPJjU3k2LWCZUPRhC/rctFlN2fqzk0hkwZ0cdFrb8XYk2ph&#10;qSm9ezt4/id9BaNZc1UGySANzwtC/vYaQBPG0AcdC3ssdV6XqO1eXRUyxjjsxx2bSTmLIRHDMrYm&#10;ZSoJa+i73eQJF0zjIQHvydg0Osxl3Nc2/v7PJN0gnKhZpX2G62tmxSqrVNOOdlQhv0YBI9eZ8s5P&#10;DaKVeptnZ4gV77U4LHrItbvEkqajl6IrPnSTthRToxMEo0lOe1ljT8HiU+QwJ2n4GsbZsdvU/4qo&#10;+V50B0r0ympXINas9Ufyqtoz+g8EhIi8DrfdP1ErgY9vrw4TaUVtF7OemPGKex8jmpfLdDp8O/aq&#10;2qo/FhQT00rPtt+cZUt4HkyYQzsD0MCii9pzXx+VL7/POKaW/nZvTp0KBJkq/fhO+vGuBdgpBN7u&#10;6I5mrfjsVSb7hJAKbLgJ/4PB+uobmq/qGLb6fS9y/G53ciOemUrajH1vdChAINwx4PaI61q+1W19&#10;5V7gt9ohjnUtj5n3veuBhjZPphKhBBJ8/BVJrJa9HBB7VeUxTwd6nQgV8LW9U0Yu06Rg3ipqOVpj&#10;Asg3VrSAmDhi+cvZ6O86de/JFXWbcBtvLa3ZY8nR6Hze9ZGhQattrSw5Lze2FtGoPswHGmG5gElf&#10;dNA77OK+uqGjGH6MYThj4B/t3NSuome12Zyqr7TFBI0XMoa7mfO+J6p6CI4ydI+8Lw8tqF1bGyCi&#10;nqp1WpodzTLVq2fLCtZrPddkzeq0+qe4nZnwHO7tOro78+9i//dx+62OZPtesFKQjP9ZnHUJFqrh&#10;7s+f+ZoaoMoaSfBsvMg4YYFIDkTXh/meQ5ZcR3ngmBQbtpeWg36+tE1XundHpqKm/PtoRmuJxmp/&#10;/qf0FTsPYbiDEY0hEmAQybvVPv57DEYToPTVBEWCCNdmVNweQbDd922qyn7XwXhm2nJmeQqk24a+&#10;zq8HXmHIhBFdLahiuDsH34l7cLiv/Nq///fMaanJvy+avlx3lF7GJAsz3ocFBIL+Tiqvhq9GvA2R&#10;3p3emnvBHEALghwWKv0HXOJM2y7fywHgMuaWMGsoby6aeR3vb/R86HOS2sr4r3mExfybZnnG+vgq&#10;DEZ+8HM0bLf+2dYqW5rZPDOOH7+ZB1vluGlU9+6XnD7MilWDOm9sjMCL1GYM+HgKecUhyBHfuVUk&#10;8N4BAr84ZOm9ZJghZfH15PwSWBTtzZXC2xe8/+gcvsd90uiqQg7G4G+1LHCkin+iqhxDhN9SbNho&#10;RCv8vi/9Db0nG3QnsPKa6OUgd0u8HLtNb53qEjbqLiuFHO7BeXk8E0NpJ0JpSyBmpyaQgYBaFr8z&#10;2hDQd9pD8Xd9fgKWvOJHKP203kn9vHCNj9IYXv8yRQVEXDefZwUAY2djf53GiQT9iB8qJNItkvX7&#10;mGoLmVTOra9v5sS6eGmbUhg2gYKpJrhkdUVl7VWxsyyoON+RSq1Antva5lHEiSZzq1LPZNJEiKDi&#10;wzP7CCq1l+HAE3rixFr4dV+HrOF/bVNWC0cvImUX+MOyeswd2a8Gp7DqHdG3nA5kFEHJS7rs1lBT&#10;DOABG0kUMZGM/MwhMxhxMAEJp3lkWNP42MjRVaL1apaIBb47YTbv7qLOepFk6++hH+MNlLL4smqC&#10;7duVFMjiNPwInCiArjyEgUIOUofTuho8BOyZ6H8v2aqzBF/wM6/tjUsXzKjQCinUT0g8h5/LZJsQ&#10;iWHR3RB3KXVGoTXSEkgxYGRO2YRB/xLR7JhVzIOjlGFNmlo4XEHTqdkefJc1OHP6ag93FqxkPbk+&#10;t/LLqfj32g263/BRrGZuruqcZvCTX0QBWfgR4U5wS7NCuJ6Hzx11eJpM8wwFsXovRJbzlKRXNj2N&#10;FZEYj4+/oPhteQ7u2lhetRhnTpfKUcglVVsJgpkQ6REAPEJAp1bbV4T1spaXkmq6+XUQ0H5kC5p+&#10;YfDRoD1BFodPHBMujLf9BdilCeGzSPNdAFXhtsvFvYJLdoHCbZ1QbtFdraPsSl0+0PamgLl3typF&#10;tpetkIE8ax1URkgsjWMBZENVFWn4wAAADL1WUuos4ZeRfpERt1JZoiD4zUTHlT2RIszoZC8tYToS&#10;eAEHXYq6WMlim8iD9pdDmZqc4bwV1kRTuwR+zluLttv36odpmhUgVQy+oKKGyQZnIvoxSTEuaKyQ&#10;IOjZoZ098iVC6c0Ht+Xy6l99Z6hrU5ua5lREY8Pd7Nbf5Ac3bPCCVaZ9qXOCZTpVwJQGP8aVsx43&#10;dYOqTbY53N2Cs830wnpQWNYJxCYKPfKL+C6FsOtXUnIyapLc2q9nFnWZ3W+wYulTfxkO1Cmw4UrB&#10;WYAMkTGIh+gKn1wE3RuMPsRQy+aRQsjrEHz58Aya4Ee1YfBHonLny0siRRchrxa/q7deTztP+rMQ&#10;nxkxvi1TVflG1+nzWEAKTkzj0F5j6XFD1wXAdxbmLH4uCDBAvFK84g3kwBgvw4e1ocPNsyZW33gC&#10;q04SM0s4BT5FhBT39pYmJOBe7P51Hea1AituNJjBBUOWsGDtmhIwqeqJX5YF6kFnHhak6CpXJ6MY&#10;M3gFswABxpUEHV2ipcC24ot40Vm3nhqSSVbEW8ZyQVOfFjymL2P7GyRMxph0TqYkjsKCyFl+Mdsp&#10;NMuppW5Kt4qswwfgYGiKS3mXF4zGyaLusS/g1t7c6IFuZyZ2K3xpKJCW8l3X/JiQxvT6/trJCsxG&#10;WK41LXu38YLHiH+dNzSKYxkDyBNzeGGTdwoiKVEs69ogY0v2pOWnUPsE2nDmnoWE462PyaXe97f+&#10;OCNRo7qhLzG9W2omPyhrRaaizxUzswfkq52jy4QfAVSoOGrxkhQ3PBc5/8Gyha+qYe5+G1JpTMWX&#10;p6b+aGLafrNXY26Yef/eJWqoF6ph53k8a7r93Tulqslk2CgSG8iR3C7Xc2cw8sWA/JvePIKQtF3q&#10;FAh5r0XNYWIEdRuSgc5nRkfnyMlXhpJi9QT3GEt0N/k8csHmexoCU56q6qjATTAxfg/7LqtJiKgZ&#10;x1H8SRmm6hpufVgAz3rJVzTg24tnDKzzdDDRr7dbEHyk7Y8jSqOeK3bJ2zUFcvZZfOt31XbPp/+k&#10;FRXj8plWjT4zbdf3K/hBm3cdhW6lNl6K/jHxoFuY872T5DMGOP30NzTSX7J7Gn7iD8SRSZB0/cu6&#10;wEz210xrVLS57Mcn0r+hCBbEqfo6cIbZ4bYe8+Y+N4e7Cr3bGJ9UEFfHQQTryPaclHJ4KVQGIog5&#10;Bz+W/YwyK7rRA8HSK0mqbrPR+sqRyemVae5P/8tediYj0zI0RAFDG0Qaz6TuRDnbAeoED+EZVJ7a&#10;LhqC2hg5/nrz3/IB7hhRxGPF6g3K38mpB167uLTbgYWE2H0e3Dm9UwIZ0xpzeGy4lMogjk//AyoZ&#10;AsjZHQudkng0ilvEc7Qn7P0J4CEjMKha8OvArPx/YkvQfPya+OP9GDDNWQv7ckuPMUZurxA8PY2t&#10;V/WH6peHXQsIGGrEOtDigVSjCySpD8lQNX8yADPc1Q4hpne1CWMxi9+fQhLm3324JpgU8HNyt5A3&#10;S9tPecYDQh2Atzq1qkSgcKLLbZeK5HuwvvVmLhn76VB7QIefg9EBCJ0HhzdJ5aR3iD8KIm1lMReX&#10;+expnbPcsHBQwNpEAbUSmAasGthSeoJJ3aV4xcKxodPCskb2PhbgtXSe38a/eFB3Z/zedyck+AOn&#10;NTJUk7wBxKgNaWlbP2YT7O7GGYNLsjPf1tx4SQTUXVkgKuv0fm4ISuOIRvY4dh5IxTijFtSz9HXB&#10;zRNP+Qa97rwh2tptok5lepWtPjNclSViDChTmTTsemDqkU8RniY4WpdpYjH0MQ5drptKi+gLzbcm&#10;9cUGX5CHa2lUSEBomOn5L2ldzhNOt3SpQuopunTzy55P9v+hVyshFR9UcyHailZ5BdzmliOPM4Re&#10;Wnz8mJh7jnGc7+DT/nc443g6Hq1tt+F4rCzV1Hq6UaNaZsze1QvFBFvoS8qdkYkdkrdsC1w56VNV&#10;8dY2gSPT0gcZylRpRVrLPqTWBD5MUtankIYsqzUL0lEcTC2MmdVGQ13SmsKN6mVlCQpL4isrKrpm&#10;ymO6ockgpKdVXkUcxtxW9mLV+gyXvCuhKbb3iZ4tDWYVb79HA+28IIwK4xqYoSCWTH7RSkRHhYXC&#10;5Jp9xcc4IWA7rx0utRVXQ9AXrtf+XwVdL9+sBeTFTb7QhOm62z8TFWg3qwJfqlMd0qJYbft7oA1F&#10;M8E8n+IYv8U7+8598qxucw58H1m8WzHB7R8ZhV7edDQCCsBRaNkAkUgDLBy+iibryKns9/P7+xAB&#10;uqCCKKtvKRBdeeaun7jhvBujqeRByn1XP7sMsKK8dQmQObkEhZTfiuM+cUDRWbyIj3+T2cbeBl8d&#10;nNl5fX8ZFIPe1d6GjtaNkgbkxtM/pf9XfcoiKW/qulyy0x54fc45Lf7mZZHXUYH2RfplPqzCQfqe&#10;KgfhxFWCjewbDorm7rONayL5GiyIIvpERpYMgTA4z8bqMfQeIH9a8QQXbTWBcJkR2SV3P01/CL9v&#10;FjQmhkTj93lT5Aaci352yvqPzbHFxvsnBfwXRcilJnsuG7l9K3AK5EcwYTS/WlR4Vm4hRzX8RIYc&#10;HuOkrUo0QDQG3hyiCH4U36t4aeItdeJN+Z2uWo8nkL7qKPKrVQ7J2EJiRN6vVQGYV6e7jTyQCRBC&#10;lOwQjc8SEVIC+Xs1HUo9phOL7+CN4cBJtH3Sj8MTK9mPnDx8iJ8xunjV5Ag0Q5CqUhQ+fgtwYzhs&#10;PWjyB/hTPnumsdzh2CZpY9/RAZjgyrlMdlKsJLlPLZbePzHVdl6PyCZC9ChWxLpiuKCjcoXX+8MF&#10;GRrn+AGW39TJopPyFMKnpfK7xHBCazg/JLONkjC8DwnW+OtAM5SNxrF4EqbsuW3qmK2dEI2A2lOL&#10;mM9VAS0YrZI7knUnqqpd0MT3spFpByVGM3VxRDd8ciErlrw5LgdIOPvZNoDNrCBwM0nxm64cqRGq&#10;6s/3F5k07C73ka7mYK9naSRjRtTxbPy1+PKc0BnpSvECkcUeuyfO//efy1vwcCp2LmrmlMUTI0uw&#10;9BpzHMqEMyVZcus2Hiyf1+uzkROjcOvDd4dU0moeyqnG5JWMHFUgiPC4Mr3qWgtF8qWQ10CtvWhb&#10;Pm7BpUOD8x1Ldv8dOuAgW7p4NNHQl6DtXNOkQ7gkubxBfpYAsCVkChmrBGtbHUa0keKNqMvQB7jB&#10;KT1i3FcuY0AV8pWNEnZbukB9Wkvrs/Oix6dKwytR+xQMgZ8+Dz3gE/hn6PIQVAYLmclLCnG0k6ZW&#10;IxbW7VzFvFtXzkZiIFPx+zCg5zV6Ow4l/UAzwyuRuh8GvXQX8IyOx0aCMo5rB3Jar/Nj0nhMIl5d&#10;YR6fWsG1v1jgDXwyyq5lLn8KhCu1JvW5gfnszgi04Hq9qlAX092C2S1Fqi/IEufbQDrFVLZ4M2it&#10;emrZtqiJ6GVsSdHB36a4KxfR1vtLOTn+EjKTHCCZE4XGAJjHFb2hx32qzzTIhIJLucUS3KzhwrxF&#10;jNHPoDk9VASTlRxq9Ropbj+KtRb7e4RvW35YCLTL1WvkdeDyiUTaeVOCTHqyTHfJ4crqZ+1XJp31&#10;4xJ+U70y6ZGrxWSczx93p/p2XrcXDYga4/r4b6q/9SXwhGfZQ/zEAeQK8BHc3E4RiEdeohKuGLIg&#10;reGY6a+O5nzu2LH9xC4B1QeVyEEXCHyIuEDR0714iOVgdBCKsnaTXCkuOZqvQd+5j/uXOS3x0LCr&#10;Eb0oZh5eNd1RjJWg84gpeIe5z4oBdk3SDgQh56s+CKdXcRn1WcLJ4TtL5lCtXfK2F3dXbYkqctTi&#10;bl+Vg2iJOQ9Hj4ppDk5NyRAHqhytdvIXVkTEbbHtsSRCOsJuYKbVlT5oAZYM4v/TmLRwNCoeF5Z0&#10;qvLvErA5jBl6EXaT6lHCm+KmaRGp1O2WTdmCEO+oc0RnLFqbsu4/tk3btX5VIK/X4qfnaB9NyE1w&#10;X/YL5/MNT+3n4ePoBkiKgmOosclyZyQamQ7++DYAy3vSgInne4Nr5Fl0EUJHl0oKSIKjjjcTKqKi&#10;FpSUnskcd1HolIU6LldI7UTGX3h92EFEMU5lUpG09kVRFFliXBWQiNkVkM50EIxC2fb1s4H7ytrN&#10;z0XlrTqjBlt3AP/mvFCX3NHtn9XtGaSF2sCGetQlokl0GpFTa1qtQEpe/sz7gYIIb1FBj4nCsq7o&#10;fUjS5yJzmAdUowMLhEx/NvRt5n8A6yAU3wyYu2E4QzvOjoqelpYQH3/3nXfWvOaaA/v2aRgn0Pms&#10;Ev9KzFaGYzkxupJZUQC4vxiuAE6Gl6LuVViG28KNItUMHV6M5OQERsSOHZ8+66yz589fkYkZ3MVs&#10;xpMKXJ/7UQ5mZ8Vwmx7K2GdVjLkoVoCTyf8GhtNqTK5EKsjIcGlNaoKuvsy5yEt2VAj7xFYghpvy&#10;Qf6lOblnOCZxNy47OyI09NpatRo1bJhI46Qm0aTdnFisY4jTynCIbXJC45J9l96W4ieAk4cVk+G2&#10;JmLptL0xHL3AQNsHH3yCGXzcuCn5Ht3k5ovhFAWzEDXFK8AsnMvpU5qW5gAYzl34dhVgMqFUNDVa&#10;rsbZ/g0Mh9gmp26vRB4DwAsm6DJH19ZB8orFcFM+yL8uGY7oce+wdeblhQQGVq5UqVO7dgk0abKa&#10;QPcx+DyS2KwMt85CLBm61VmlZDi2SJ5uYBZNix6TDC9RlZOzKhrDUcW2Tk1WsWU4qOHz/fc/AvCB&#10;n39DDh2TZylHhmtxGgBO7SgNmd2f67MaygHuIyyjIx2UwmnP8FI0GdvmVghwlrqzAazTCguoXrEY&#10;bpsVUMUNw0tW806ciImOfuC++5o0anQUNY728lfbIx4rwxV4/egpJcNpP34COLWxojHcdhIgVPfG&#10;cAqNDo3Pjz+OqlGj1oABnzMVnEBtYRFjGt4ZblLg/qpEJavUFe0sRW+lwE1K4bRmOHXejct33u7P&#10;gD4FcJ9rnDnJwnD7xNj2FNZANzdS3GO0HeKsDKdO+NF5PFs2bapXty52la0McfIRq3tpLkErsjJc&#10;M6danHuYW88lpAQAJ23G+eGnIcNtpbUtrv9fe+cBL1VxNu5QFBQEASuiQADFKFiTvw0LqEFUyoeK&#10;vXzGCFiwERsYMYloop9oBAlWiooFNBGR3i5NpCMtgPTeb+/7f86Z3blzT9uzfZc75ze/e2dnZ6e8&#10;M/Oc97xTjmOgneG0lWgulp2UlwX+/ve30MAHDHidvoClIizALRp4Oux/TCuMy+c8dDHHR73MZbjb&#10;Om17uE+GhwAe/pAKQX0Lw+35+p/oFFk7phB1IGk6MJwOEXdXVrZ769brOnTg1T/ffPWVgXE0hlhy&#10;sTMcNc7ugLAfhktW21MgBCtQpObXDGW4kwgNkbAPwF1DtmPcwnBhSWZCkEGxd2/+7T3uBuBDhnyY&#10;l1+GXJEuDPdIXwPc+35hAbiib1aogRnKcMcFfo6BZQbKPI/dDsmFmAAz7PaKUPRKerhL1n4XHJYX&#10;FDmmEHWgefuwMZyn/rg7Ohn6QSDw7ZgxdevUubZ9+03r1xsYF50viuxQ4OPOcEd6i0AxFRvR03vG&#10;Mhyc2l0sDA9OUJuvKqbNv/pqXLVqNS677Mpt2w6wAVwAnPSNZyC3jfwx7AP1pt8R8C1DQQwjNw1c&#10;sCjjGC5PZPXjgYH+GF5xSIX3HmcJcDwhPbzikFi1SGbWvhguAK7+NkZ/KOvKDEc3TpwzMb565cpm&#10;Z5zRXBpVCIw0R5hvYTiMtTvogBnEjx5OHKFs2xMRIWAoIoCDhsxkuKMAEGT0DGc9qbmTAIMJJ4H/&#10;5ZXXatc+pnfvPocOFXCklXGzEIk70RukS30eHd6YG03WJGamsN0nwAFRxjHcY5225StI6I/hFoCX&#10;qaD28AuGWzINfZQH5Hqf+22Y0CkkRQ390Gshup84yjoZheHgNAkuENi2dev/dO1ao0aNz0eNMrRx&#10;xOc/X4BvYXhQz6u83BEY+WS4sKIQmZ84JhUFwDOR4ZXlVyGJqA5RCbLXVOnhP6hh885DDz2CCaVf&#10;v7+wmx4aE26YUDzO1wpNjAYB7rLIPFN4G/dy+gd4ZjF8lHn2LG8z8ePAnR+GSxu4oKj3QhSV55xm&#10;D8MdS1JsLDj0xXAsHhLgZta+quaYqQhUai1OHTfnNB0XjScoMBDIPXz4qSeeqMas1p//bGCch2o/&#10;eQml3cJwlqbYnU+Gqxo42LKnQ0h0yl+m6eGOVUf1hZ/R6eFgXJi4WXayceO+m2/ueuyxdT8d9RVT&#10;6Aa6lRWJYU0oWgO3818CHKXGcRJTBVEmMtxSfsePRQXlCs1QR3HO+rCFosbyLueIbglYw2GpkrWX&#10;LUWaUIjv/97hUbzKtRYMj60yHpm5fcUyGI7gCQRef+21M1u2/GzUqCJ26BFiWQ6l/pyv6KkWhtt7&#10;NiEgFx75YbhFA4+O1Y5lIDCjGO5YCeRhaONRMVxi+fChwLq1Ox5/vO/ppzefMGE25hT5lYcnqMaH&#10;no3i2zKOlc2swEgBzkjKIFuK0MPV0e/mr0wz1yV/QglHZxZKuKlXO+zlccvFMdw/w8XtA4BLhtsL&#10;4JiFW2DlWqeI4aJwnIUVCGTNnHlCo0ZdOnfOQ59gp4dbue0Mpx/bHUPRznBY7eiMBccJw0SyGG7v&#10;DyIEQVpkxsxXRKSKkeEce3L4YGDVyq0tW7Vue97FmzftZVWhB7flVwbATTu5YdyK9jEooppmVmTR&#10;62lNMY/kRwmnM1QBhld6LQ7kxKEDgxQLw1GG7Y5R48Yex/CoGO6QbxSaeRoxXIgmEJg/Zw5m0rvv&#10;vLMchqONO4rMziM6sd3ZGQ6o3ZwAeNTWEu+RnyyG23ujCEGKdpl5F9nybSwMB+BMWfJSnrPPbtO0&#10;aYvlyzbm+j6NUAAc/T+6iQhLLY68j5rhkhAqzTA42x30VhjOlKLzTGIUII2K4Q65e78GV9ZU9ai1&#10;Nu9TrhYkZ5aqacXFjxUlEJg2ZUqdOnXuueuuUhjuqI1beOS4HJHOzYhV9XAo7eHEJCbxEzHOk8Vw&#10;8Yxm+Usr0zgWmSVNDwfg2MCXLdtw3nkX/eY3bZcv3RDRaYS0WHASMzEtk4jWTmaamuESPIJmvI7Q&#10;7sRso43hYNziDANLEhhuy1cUAwu516vMZU1VT9oxXBQuEJgxbRoH1Xbt0qXQpLr1DqLySDxDWv5a&#10;Jjrhc1iXUD0v4Qy3dEX5seLlPqrMEE9yGA7AIfZPC1a1bHnW+edf/N+1O/yfB26sVNEAD3eKl2a4&#10;BFqI4Q76rZ3hdi3dDEkSwx1zN49qOVIYXlKCIeWRXr14bcS4775DM7dq45JHjqsQ4bmF4cZsXDiH&#10;FSVx+lPiGe7SK1LJcADOavC8nMBjj/U9+uhag9/9hFUokFnauj08YqmheDZKkH0rca2dzJQ1wyXD&#10;MWI72hJ5LLUzXFjILX9LzYnOROvhlkzFR8bvEcVwWqWkpLSk5P2hQ2vWqPHE448fpqdyydYSDHdc&#10;f2hZrCJsKVAgrEuQFUWM54Qz3GEGp7TyDmJ53xO3uETr4QD80EFcac+H+9SoWfPNN4aWFHvtoFd5&#10;bkwvKwcSJhOJGZeXZrikgrlEELNhJQeQKzOc9SqVYwQ/ii0/CdfDHXMH40cgw2kYc8Hh/73xRrVq&#10;1dq2aTOR97hxiVlOeOTo7AsOIbMfl+ihmzCGm3M09j4pOmSlUyCSzHBU7p9XbPn9729q2OjEqVPn&#10;sjFTrA9XWe3oB+DMY1YcCa7N4J7mFM1wheEVWp4MtDPcIZKB8SQx3DH3GBhuPHqIm1RZQbEw+Dtm&#10;kbLAomKwPXf27EsvuYTFKv379SuARFyyhVRPfkEgTzk19xCL58xpzUTz2U/6cWG4423LHgg9gx0y&#10;wQx3XKTJe+13Gzbw78dNbdKkaePGp//nP5P5GDShOP5EBqZ2Nz03C4vzhKefZk9CHBjOIxW2Qx6v&#10;eAZFi1HHhJv/iFxb6FhZiTgUXRNxzss2MpHhwnYEwDEBpSnAgzdHY6VKUUEhAAfjwHzZ0qUGxoso&#10;dmUDQn5hWV5BWW5+WU5eWXZO2WFz3o7+rTp6fBLGlT2L2Bku1GhH85EaSLSkMBwm2x2aNvo2NpO3&#10;Bw2jsa66qsOmjXsokT2mPURo6cZq8FRMZdotbVTE3ozpFhIdwGGdyfBNnTt32csDTxpfvXv39r/H&#10;p0oxXAIcUz8kTEcNvOLphnWeRYGScjrazBkzWrRocewxx7766qui35XmK6tA84tK8wpLcwtKs/NL&#10;s/PKs82ZTRQU1WUow+Gg4+ytPTAJDHc6yRDzNezlNInt2w7cd99D1apV79u33769eaxCMZjs8hMZ&#10;juqeQoaDa/uMd0KnR+JyL7AA3Gh533usYfj6dZu6dO6yRzPclFqm6eEVJhTwmLYAp2ymnd+YZTCn&#10;lY39+Lt27XrsscdqVK/eqVOnxYsWE1JeXC4ilOQXl+QVleQWluYUlObkl/OKdHXBISRHIc9EhjM4&#10;pZ1frZHdD9ITz3AGvd1xhglvZJo6dXabNucde2ydDz8ciTbOnCaLA+2R7SEpZLgAeKUiZciG0ChM&#10;KBLyvK50w7qNGcHw0aO/Zph7bPiTlXL0HJG2FKVShi0igpu3o4wSECjuiSyDx9RjcUL9HjtmbJMm&#10;p7MPaPDgIcVFJQSyNr44v7Q4r7g418R4bkF5rnmgitRUU8JwMczIuqxs0axZ9erWnT55slEFmAxs&#10;WfoeVnlSAa4+UNj9wh6aaIbbV2juNR508vMCH380qkaNmueff+G8eT9RRawTduXWIYSV+8qrM5Ns&#10;SzFMKPvM03Tkk4I4biHtN/VLgAtDmv9RyKIAXpzEtW3Ttq5duqa5Ht6rV68xY/5jFNe8/FdTxlRw&#10;d4TYw7GiiElMVNw0tqJUOpuRVlAdjVmQXzDorUG1a9du1bLVuHHfE1JWEijKLy3KKwHjpXmGUaWc&#10;+U1pKIbkgCb5ejgHMKJA4AKBVQsX1j/uuHlZWWZnDP3hlBhvjEsNXJSfKri5xDPcbjQWoKaWc+Ys&#10;aNPm/OOPb/DBB8O5NVFYcO0Y3xLIHsxUMRxriVF+UYCQed94cEh7PZynSSQsGlyoAxJZ3h6xYU50&#10;vr0793Tr2m0PFU7jq0+fPl26/M9LL7383HMvDBkyNDe3lBHjXUfLt0cYwzME4MHT0VGtkT9ltrtS&#10;Q/UOLPhxYYcO1zJ39txzz5cUl/B4CMaL80sMI3l+UTnLVMCj1GOTzPDDh8sPHvz36NGD33pryKBB&#10;wwYPfv6ZZ46pVYu17sOGDBnCC4DfeeeDYcP282I4CGjpdvKjBeAMXUcnqJ54hjsu0qQhJk2aVatW&#10;rUsvvXzZslUYWimjY0x7YAVCk24PrwTw0OG3Yjo1zRmOeGnwKABORzt0KPet/3vr+edf6N+v/6OP&#10;PHJth2sPYppP46tv374McHFdeOFFhw8XisXFcoiE9UTEcKyyqLgCO2FTViP4Py/FPthDpvjwe3xM&#10;gHNKuViIkqZmcPPddtQlKElz9b290sEQul5RUfGAAa8cddTRDz/cczdGVdaPF5Wz0ia0jkg5JSTJ&#10;DM/JKTtw4I7u3Y23FJ1xRotmzRqfemr1atVOOeWUFs2b894iXJtzz12zfLmxREDtDdIvHiIYq94l&#10;F0NajuqE2VLs03CUi7KPGvV569bn3HvvA9nZxVACNtpjOobYKcpyccOWYp5SaJyRkjCDhpo186qW&#10;6dR0ZrgEOP0iIg2cboUJZdfOPawKCEHxV5dcckkuj6hpfD366KOvvfaPFStWLFq0dO3aDfn55TxK&#10;yCHix+OH4SGKRglwimFjuMPJt47nmYeyFgA3VFaPSh15DKeyzKNxzZ07r0GDBk2aNBk7dmxJsTH1&#10;6cVwhkGyXDHvGDt4sPDQoeL8/PkzZ9Y77riJ48eXcARMdnZhTk5hXp7RYG6dMr0ZDkPQiIYO/aB6&#10;9eoDBhjLhICBI6vdAlWQijlNAXBjejGRAKc8ataC4WJjUfB4loTdO9xE4T88FoYbHS2vZM3qtUsW&#10;L1mxfAVd8aYbb9yHzSuNL9YWfvnlWFFAN2XHA3p8FZbhIYr60hvd8lIZDnzsznHmMZS1L4AbqDAs&#10;4UeUHi7lSRMvWbL0iivaoWBcfdXVP6/42Wj0MlO/VW0pKI5JdnBNoDgQWDR7NgyfPmWKUTajbxV5&#10;WVGIkK4MB4DmWe+BZ599EYEPG/YRFQLp4MU/i1SQQk65yBCAC0M6uUSUWkSRLQwXuRtZJ/jeEVEh&#10;HSPHwnD6VHFhOSZHce3aypwmawv3Bj+n5b9Erw+HouaRFMbyiShMKBJBIYYbB7NYnDAL2BkuAc4p&#10;iz6zPoIZjiS5CgqKPv74k1NPPfXYY47p3bPXAV4YwAVugCEshTIpdOXlP2VlwfCpkyYZpTIsHuHW&#10;8qYfw0EfheL66acl11/fsWXLViNHfipqI0zyjthxC1RBaujewiWFohVZmxOaIuv0BziSjJHhUimF&#10;5JvWredlK1WZ4YKiYv2bT4q6jVrBcMsiOvERpKOWWxhuGo2NlRsmwP2eVXhkMxzZsiCZa9fO3U/0&#10;6cMUG6aVIYMHY7gwQkEPAIfkqXJwz9TDgwx36wpqeDoxHOhBaa7Nm3f37ftc9eo1mjVrvnbtOila&#10;YbN3w7VjuAQp8JQucTZwtQwpzFotRhR+zXB1iPjxy9sWwATa0iitANyvGuyRHbm4ODRzw7SiMpys&#10;Q8o/WfsFOLkf8QyngogxYK59XbJ48fXXXceTfvtrrgkeloU1TVAxJX9h+Jw5hh4u1od79Ab5VTox&#10;nHmHnJzi4cNHMCMGwB988KHt2/dIiXJjjJrhQFt10DUKskX6E8FwNd/k3DsiLac9vma4HB8+PY4M&#10;Fy8mxsoRowlFlCH0snvrCrpQ1pUYbt47KpZtQC2fFSFaFWE4jULTGCpjIPDlF180b9YMkt91550b&#10;1hlKozEJih0j+Q6Gz52bcQyHddxJkNnChUuvvro9krzyyqsXLzbOqyFQLMAXTzbRMZz0VWdHVoJC&#10;1EylP0F5xTdZzXD/xBMxQyCVa9WMs2fRitGNlfVv4U2bkeZL/FDWlRgusjbfNGRY4CNKtkoxvLzQ&#10;wHhhfv7bgwY1a9YU+LAwe9vmzRUYj0h2sUfOQIYDN+xPXEuWrLz77vuQ4WWXXT527LdGkGnRl9PF&#10;0enh8YVbFUlNMzzSsRgCaZDhwoQiAY4dO9IE/ccPZR1kOFmbVhTj3sFXZtYRKOHk65PhIqM4/vV/&#10;hyPT0E0qmjliKiiEVrE+nI0/gcCh/Qcee/Sxo48++rTTThs6dGg2w0BcxSXe1fRf8vAxKzNczdf1&#10;t/G1pShnrqAzIwNv6BEBU8muXfv//vc36tSpywbMAQP+WlBgTDlQLjElW5hfnp9XnpdruJzs8uzD&#10;5fzKv/MuQLy+lWq29MSYsmMFY0zT/nPHXAhkVoLmE3M7ohX8I4WYIaoYG+Kq4JwmeFE08DCLsSMS&#10;rGPkkLQxhhv2cCXrCGzgasp+GC4oKrKLy18SdGWUWjjllMKoLVQqw6XQqEWg1FhNtXr16hs6dkSZ&#10;bNGyxdtvv7129RrOsxUsLy8MSlitsv+S+6qgwfB5pi3FWFsoM/LKJX4MB7YkhrbM2A8LcFgnWuab&#10;b75r1aoVErvzznu2bdtJsQknEYEO+mdRfllhXllBbll+blludlnO4TJeXi8WqHj/hUV2aiUixLB4&#10;s+VfdbGdKCsoaqldIqpjyUJ+pPloAnkbrTyGwvfEEFWqHMOFXof6LTRw5AAuIpVepPFD0jYylVmb&#10;fIsy67AMZ7mLOCpQ5hi7x4tRFRLhEUOap6KfI1YYXiE0WQUQVFpcMmHChHPPOQcusTPlN2ef/dJL&#10;Ly1dYp5GLmheXCbiw1h/JQ+3PlDW0WD4/OOOO27KZIPhslReucSJ4Zw/UJBXHhbgoBsWsdGSa82a&#10;X26+uRtSuuCCi6ZNm47pm3D4L9ERfPmscUBNaWFuaUFuaX52qYFxfwvwEwE9yy2A6gBw44gtZdEL&#10;H2M5FZxig1CLg67xrQ6pkaYlF/kxFoDTGUNUqXIMr/ym+yjVYDmafXqEtC1ZE+jz5/Zo3gwHJoDF&#10;NPIzVxsHR1I+Xy1h3jvk/EL04pUMdyt/WZGhkOdk53z15Ve9evWWm46vuPyKfi/2mzRxUl6OufqZ&#10;SGUBL7rahesZYiTF6S5zf5QMp4Th5RMPhnN6TGFeaX5uuYCAnTYC3SzAxHKCgj1t2ux+/f5ct27d&#10;Bg0avv76G/v25RIu+C8BbnYkcy9DfjEnjBXlFhfmFhfklObllPG+HlDv7SiJvRgWAsf4UQKchd/G&#10;BiLTGTvoY2C4QKulatQlvgyXALdkJD/KVvDsca4KeVVjuGACtba46KQX6a8smYqPLGKJNB0Z34Ph&#10;QAbemgA3DNGxO7E4xA/DlXtHNDZwWTs8bu1lqU6ZqWqaMM+d8MOEhx7649lnn43OydWyZcunn356&#10;0oSJ27duI4JxoYOqeUTuF5PgpPTj3AXHHVdvyuSp+JFPchjOQY4oyXk55Y6oAUEcqQjA581bNnjw&#10;vy6/3NjoynXrrT1WrjSW8UAM4qi6n7mXgd2+xgwRB4txYLuB8bxi7hQFeWXituP2N+yzQIzolj8X&#10;GrgBcN5MYTo8sTBcolWIQlQQrsaX4TIXUlYzssgz8j5Y0YUZC6LvVRF7OEywu1gE6P+3LgsOK9rC&#10;f1IyphvDLQC3VznSENFPMECFZbg9a1naKDyRllPsCTKIWly2bNmKF1/sd2arM2vWrAnE6h9f/957&#10;7pk/b14u40pc7PeMvExmBXmppXHbmG8yfHJSGG7kawK2MLckL6eUCUfqIRGHh4/mKXb5n3wyql27&#10;ILobN27y+ONPzp27ELBTV+JImAQnMY1ZY+PuA8ANc1N+oYFxtPH8Yiw2hfllRHNzgCg5DA++02Gv&#10;AXBOQQkeSB4Dw5EDrFZFQR2pTnwZTi7ChEKyJO4mxsj7YKVuW9UYHqO40u3njgxXDNGxqsGivuTi&#10;k+EWgKdQXOL0DzBbkF+0bu26Dz/8sEP79rwqCJg3PeMMjuhcunhxOQq5uAr9wlwAHNxhOeGn8+b+&#10;hB6eKIZLyjD4C/LJGg0ZK0dBTkludikrRiTAsTOgeEPpiROnnXNOW+OGVb/Bk08+NW/ewt27D2M5&#10;QRqCJ5JasmVR4cwnLBPg5mw1JDcUcvNtHbS7WyMK6CWB4UEN3AQ4B8lyECJOvAwuOj3cIgpDuqGz&#10;MOPIcDvA3SQZY7hmeIwCTO3P7QyXkDGtKPGZqLUznFwcnRj+ccw6RvGKl5sA27zcvCmTJvd8+OHG&#10;jRuDuKOOOuruu+764vPPN23YEMR4qWGAwEjiWC81UMwRwz0Phqvxpd8ghXiEFqRgkHs4ocCJx2+T&#10;MkwxwHDM1PkGw8vMs8yDejipAuoff1x0ww03Urtzz23bv//LTGJSQmESF/lUuieYFjyz/2iGJ4Th&#10;UgNX2rCS/hxj35Y/1wyXoshEj4XhIDREUQZmfACOWBSGOyzYE5kqWTN5GresY2wUWfJAsbld31xY&#10;/s3Ysd27dz++/vHgjqO07rn77vHfj9+9w1hoZ1wlpWqNbP6KKQbiYqOw6eFGE9gdJLcynEHu4QRw&#10;xRO4eWfh3oElnBUjzDNmZxvGcNRv/kLpHTv29OnzFC9NO+GEE4cO/TAnp4iyAX4i4FSFEJ4ItVMI&#10;VjM8JGBDLPjjpYcjc3nHlFnE2Jndfq4Z7iaZjAgPMdycjapYrxgfE4qUgCSheMT2+Js+GrgofKjk&#10;FfIJlASP6dy+dfukiRN5gSwk52rUsOHNN93MMsXDB81zoAyY8+IJiF1pTaNZQUO8YNWR4S7CCS1r&#10;ZDxLUjDIPRw0CQ1+jGNieppJRmOhiMlhTN/QOy+v5N133wPdv/pVNezewByLCqmCbmFp8QA4ItIM&#10;D8k4ngy3AFyOowR5NMMTJNjkJCsZDluko00Jj2MBBAl5W5DMws0T0YFdcSyhW1Ki5GLVX+Uyl4pz&#10;tODwqpWrPx01ircQ1jq6FjA/7bQmXbp0GTNmzP695jm3xMAiUcyyE7E4s+L+SPhcmz28ci7BRkEt&#10;t+rhINrDgemQxgzAjUMGgo8RRmGg9O7dBxYsWPrOO++df/5FlLlbt+4LFy7h9Q0QSRrJhQdFXSiE&#10;fIWzCMrsP9qWEk9bSpIBToNqhlt6dWZ9FIwyX1IJW4KOwPjWwjEXmZ3qiXvWMVYkbMmLCyvg+N//&#10;ruelzAC8Xr16gPGUk0++7bYer746MGvW7Fy5yNw8vFyUysJwVQ7SD/nRzK0MF4j2+EsGkFpepYGt&#10;W7ZNnzZz8OD3nn76mfbtO5x88imUkKtNm/N4bxqGfKZnLfS2aOB2gJMJ8tFzmsK4FBdbSvIBTiNq&#10;hovxmKF/GYN2F/e62LNwC4l71jEm6FZOezi7FOXLULZu2T5w4GvXXNOBd08IVPK2zGee6Tvuu/Gr&#10;V69F3ZUXCz+kPdwpzeCiayvDhU4sqMqSEfirJsptIi9v3Zo1WTNmfDl69IsvvHDxRRfXr1dflIR1&#10;kmeddfY111z7wAMPfvTRSLFhB3RI44kkudTAQxq9VQlHtpRZMzxeDFcFTtuKZGPswH5+rhnuR0o6&#10;TpWSgFSB9+07OGfOvMcf73PWWa1ZygJFOWf7t7/97RtvvMni84MHD/Hum/r1jyeOpHolD7eF4nJj&#10;OpX3gXJUFybsyqyG3jmHDu3cunX92rUL5s37dOTI55599pbu3VufGVzTTo7k2+S0Jle2uwoN/Kuv&#10;xq5Zsy4vr1QkYzF9S3pLDRx6e8NEM1zKJ0Y93KKBJw3gDMzMZbiq9vgkjMsuGwdVVk1c+n3moqMd&#10;MRKQ68cLCkqwtHz22ehbb73txBNPEioxWnrbtucfe2ydZ575E0vEofqSJcuFW7p0OSdyb1i/sSCv&#10;oCA3vyA3rzA3ryg/f8e2bT/Nnz/608+ef+752++44//99rdnnHH68fXrH2XuQhLJ8pcD0jt37vy3&#10;v/5t6pRpa9euP3ggm+lLcVEksIMpHWgAbf7anaoQesCEjm0Of4z2FdYesQVVzMyiohPBrTUpBvcI&#10;SoK9nRzlHSTuHnV9uNjgwx4fuUmTbyPNEYlRYEou73EC4HwUdRGy9ZmsSE1MOsgE3YSWiPBMZPin&#10;o0bTnym5cHRFn5KRP4nC4z8Xn4XR0TJIAmjQUjnfuXPv5MkzBw16p0OH6+qFTBwSv6qndu3azZs1&#10;B8jNmxru182b168fNImIaCeddNL55513S/dbONpl5PAR4/8zbv6cuat+XpmbbZ7xbVIbesNttvAg&#10;Lgs2AZGjkzzxA/BK5npjESPUDr/Hx1ISn7iLLprKcLb2GC60QzMKgFMGC8Opi6hOFAAnNZpACpx0&#10;kt+roRl3WybTM2iv/ejPvqB3Czse5fdJ15DWYczCR+r855L8FtQ5JkECQk/jr9SH9+/PnjZtZs+e&#10;j2JdYSnLqaeeVrcux19xEm3QgffatWqrSMdfs0bNBg0aNGvarEP7Dvfde+/rr7329ZdfLfppIWe5&#10;FLNXVJnGNPhdGiiqfMqvStRdZVhU3beHoWEQAeluRBqRBiUcQqQbkRpKGqSVHmmkU+kGKRGQlKG7&#10;kRKGHKS7h3t83/99//e5z/1275e79oc5z9kx6+w9Z585a/3W+r1sQGzkw7bYqcTIKS+CEP00eHAh&#10;SfIKYfyoMjDkljyGLj1k3hr9Jr9SkHbIoAFJz8mt3NCjOlHBY04E2DJjqQX6J9X1j0KfOOrLdvQ/&#10;czeUKVulnYHZwj4kHcTRPVOPNOOlzfsMZL82qKHWvQOSQAK3wZ+ov4nC3QwRp6UaINT62157co19&#10;nyCcR5iWYwXlOTT3ad7Ttd+8CmPAP7NEX1tX16bZ9d4AdpmB/qy5P124ZQN3eF7Pdfgv0MFybo/6&#10;degUPAHsnEprefE5wEun5ZAiwM0YSP/ezOBY5sIK19lykWM1jiaf5ps4JPdS/BquOSYUg8h85tmB&#10;x5Hd3XzZnUEz7fQxuH31grl2IhcAsJzc35D2949ma01HhO992MqUnjT/KPiLx4dvOsmgNupPXFva&#10;S5nOBaaZ1IOk6iEZy87klklcM6iPS3b+qBfqrZuVvxu/PAFMi9IJ8tgzlN/rJLokkOZaicfy0Kqh&#10;OYUJ3x43TpaPm4yOBRdG0wN7xGsXkBBqWlkgXBJjsecYKBg3CcoMTAgH3y12UYg42DW/JPZdBXj0&#10;LubaZzaHb6s7F/x78r5U0Sqzh3yNWe4k/PSE2fq3QjoiOdAkVLoUrZ4yy4CWmVLaZUVbnP5FwHF8&#10;ls0Y+AuS9pOuh+kW8Q3rbdUw3TI3O3ju5exFHzr3mb0kJS8+o6O1EoYobijCYxOmK4MAtSVPnxzL&#10;UUFAxg4us5pKZ5a0cN/z36dZTq1i7shR5IjM/mSJVh4sOqQvDv5E5u7mmJDmSR9UT1EQ0xmM+pHm&#10;6Y0WxxAr1ph3esAlbz+AJJ0koW7IJg/WEy+kth5+fOJMAbt+tS/PVyeqItAJwV+dEENlPiVbtr9z&#10;t9cTgRUBodekSfMrrCp5x73k2lKohBU9d+wBnnnVDSXcEUnY+Z6Uz2TREcJ9c3hxomgIuXhNXHih&#10;OnSTCgD0YcHPgZcO4igtu2ZWAmqjnfcxdPqErK2hwOywS7PnRJMkhqoxij5XUY8b5zF4bJLjIWhK&#10;1ZhsNmyeRCX0vtRoJg3RVxLZ8nbhqKDJ3MJaWfEejohw987Zik3lchA62XJMbpUi+6p0KT/Rdgpa&#10;kRMjlUggB4+kG1WMXbRGteRXW8fzLy1Lt77GIyYt1I/tcQdned/dnrYx3OwtL0p4hpqaUMc1sMG7&#10;MBNW5QRWmW15yJaiOovB19p7lEx0Vw5+BYhkw3Shheq3C7/NzUSzPdye/srEKPUK/kU84hz5quua&#10;xVMA+YkdrahRKB3xO/G+lsLKXKtDTxiChd4HmUOqtsZf/1rYbhL5pWkPIHDuHN6dDxbwAjg7kMoN&#10;Hc6bjRzyKTngFDlN9y7FOzsYgZRQnY9ohamTaGyhBtWeQAZRi1yZOdcJ6axZiEEfSjHeJaLe0DRH&#10;T84qi5fOfhm/WDAdASswfFuQcxyJf0wwU24idDAVeFQQYV3veJsCZN+7GeB7FlXr+DQpKOE1v7Hq&#10;69OMW0ktKt4pFR+L/Jgln4AOpY9mbJ9aifOzaQlxAZdGQGnBbnPGc0Hj3e6Y99osJ6R1D2NNYW4y&#10;uS488Seo3gpSjbIjpQoZt1NnkVcgGhVvZPtdUHNzo4GBP4Nolc5AMnKN9mIJ9bsMp+16DwhnD+K3&#10;xp4sQJf18SpYzZNLw3/FdkzpSBUlTUZEFd26S4hPYfC9T3QRPpGAqCGGNuHie4tEmzZcIX9v1MuY&#10;9tNuoa297UQiSJbPOKhjP34FibLwulHtWQ1pwaO1YIOPRCSuP+y3WatGiobHEL4lWvC/K0bAz/fA&#10;LS2hqUnorJRfCtlvuUUH5aUWBElaot+fOd0G5Nbg8pAMNcfa9jrXEUNpLm2pExCIGXESAC1tVwgB&#10;w9FFQWtfWE/s5uaKagc46pjS+pwtstijCLe5iomDLgPfXcP8b1w2Mxztfmajp4uVGVydbAm9PVrz&#10;+14YZ9N15VrfyeQNEzQmCf+ighPTe0gqk63oYB3ju6dpHrOs3MrTNayJziyjipF5KwqhmjvW2e1L&#10;Q0IcZW1Ay9qjRW6JanYYQikIMr8YxaAXNukze3QS0jfLwQO8LdqZD32mDawJfbYrordnIp0IsX49&#10;NMjJtGaGb+W66x1ycwP8cchLnNCEQVqsNPRArgZatmQ/WNn5gwh5AvYiW20N0V/DN+cF7mEPQ9iF&#10;ne1Sxm6/9QsYfyOfSDcuKKBBXS/lyMEyvTfSitfr3kx93+qm6YlleN1rQ5wS5eSzA/acdOC647wn&#10;xXpmvNLrbGnhWUKHCxI80+yiZN7ziUH7oOAI9hx8zHvEBD19bm/dYDGNwqAjeGj56BgroGSdH6uq&#10;KSwin4o+xCgCdfrk7CLV2qQLKzHT2czkAxFtqrTDnBZAqj4IsJgcCxnV+fwuKdIFclxVJeeUqIUi&#10;ANaQoWOJ1XYHA5nqlpefAgWJ5F2rjPqzfkpFyYuBF7PXntyXz4Kgs2CJbIre7HYpyocxZhj9MMeD&#10;6Bx/TGKBL9ZERvpJUu4lV945k9RTxN/vyPP1c9t+WR0y8EXRKTGmPWxcMoiq1WWRr3nDl2gzqOCQ&#10;zBqmUhhiz00jYt9e7Apt8vjYbFhn16wdWl+2s470diGjMpKm07MkpjRMJKN6BSWmlZLkTJvfntRJ&#10;7PYVGhukW23CEqSkGh4jfD67edm4GFe+euD5SMkPDm3ZwYqU6sRYfgqPQ8SkdatI5+c9YYZ+fOE2&#10;OOOfbcFSSNNewscD+j7lc6ghRHvUzvBSe77B0WIK2sBK8NciCVkPAkCA65fSl5amwx5MJvF1Nj+C&#10;NLsrDh0CWIJlt8GPJF2sRbPJK/I2ujy2EvmNS6XIY1cPUlZeFENCowq0XS6RhDgScDqh6Lw/E5Ja&#10;d/e0R7Z/p3kfSrzVrgFJ9nwUwUXHXxTza8hyRIO1y4nuzadR+oywzlApWvX2g9eP4aFhcuKXIwMp&#10;dwA3rxFAa9m9PV1yLLP4PRrIAqlpEmVjstHnREaTPBT+slqMWZBwtsIAvWFW3GYZdsRHyw+E3FD1&#10;evTgKk89vY/G4dlvyqdvLNuMMDVrsIg5TIoNKS0WdCcRdR2cs2ZUEiPXbJHxGfhxr08+RJ2u/+GP&#10;sgjm8RW8nL784pJ5ysEw52ONRX1hfLhI+Xz+6UHExtp9o+N+AHYkc4fyHPnA8MVtp7r9pvl4mObi&#10;d9kjvZAX69D10jhape4+et4R7+cjIvd28NfjqWETu7sxZkmlgYzoL9E5YS32LniHVnH9zla9u2Ld&#10;r6S5GhSN+Rc+O8kzecAIZuMpataN4uLqOUlueYQBj+s3aYQfjQZ6GMN5oRLZ7pQnJvzglB1+rqvq&#10;2wChwb1WYqwCGIXRMbAzZ74RslorrOxK+fhJWA3G8Bhh/cawJyJ01IwJpne0W4ZFE5zS+LhZKzHB&#10;6XAU8XFko+R+VotrYJaCrcfn44PoJOhfDW7qeQAAseiTPE5WSm2Gwvt8DGzt4aS2NYfRRE46a/gG&#10;JblhX0M69UjzW6XXs2Bjpg3cZODX9Y5uKcOvhOGPQpgLWCSZtLynB9M8T5BjyxergWJ8bPuLZec3&#10;3sduNW6EqSlNqLn41HPID+cdoSdsmWkTNmcX8zjsUrOxbjSxZ4FPyT02X6leVtx+oGdyvREkeQgz&#10;wiOlo6eA+WpPHCWVv6V9a5EPseOC8zTmqzfXXNpAlTk/X+S/mGyKitrqYbmqMITO4q0iXYzBO5RI&#10;Ga2erLJAQ6JzgqVR106AtimaTgiAAN77mBkpktp2cxQwlBFs1xirVdcsmAiu1+/IwxC9DRmu9PDt&#10;DmXYFAjp0r/PEhm4j+ydVKNgS18dWQQpKGgSODsTS8AXuZCUX55kQZouEKlRcuJc8D4R4sZegOyr&#10;GEwRHxcapX0vdyJCAqR0uZP1/sp5XRTGNBkb3J7kjxQ3ucnHhtdJLegEeTyz4OEjbIXRst0UoPhe&#10;Of/A+tjsuPid9u31YU+WdnNIh99ErhT6/v0fzqtRJ/gUBdi8gppUvLCKrDZ6C3kwDuUekhKK6gmT&#10;/2ChGRP4EGBlA3BZNQq0j5CUnHa7Y5xxsvH5mKOTO7hMeYoJysZ+fQeUBA99uOvy3FZIsAH/vzZt&#10;yYPhy1dM4N/VEzCVIX2j4pmCC2vRaVu38LBDenwzIj4uLiCppsti0xLzMA+QNmsV2A0+A0gD40bX&#10;uqofBzOrXUPk+QSwDEKKhRcPunxkhVWfgcd8b2+gzaPzUs5MEMyxnRhuP0Fj0MLnMEgY5AcJDqlK&#10;fzV/5kb2imwv/dRXP7Jzw4RsNgLpQvitBlmdaUNBZtwvqKXn6ZLQFGJ1iWG8taM58NMUVDqrRDUg&#10;RUC4kJff4wR+wNXS0+PPkjYRmVqyXkh/+PSBYDXm2c7s+WEP3JvNGDBaqz4aqATIz/vN4L9e11q9&#10;ev/+gLarir9eRvzSf8e1PCIAe+FgFbkpTTWsXiPxftstP0yC4HA33Cukkw7KJXBznWfV4DN/VFy4&#10;XiY/afiRB4/qMqVUqrDAayVPKh2i6Io2jKuDZlL9Wz9drqDHr+GsyzmuEK3hpjEDB+ZkWP+skgdc&#10;FmHRLgsrJBm+3osuYhIT5hb4nGEkataR//726rVLFxlotQ31NhLINkbIIG1+fTaarOZJE9loEhau&#10;Enn8RlyFGk5F7dFz/7jP2cUo8EzzvLZog3xFwDThTMcdnFJH7slbjy8O62mx6+tj6zbvMVG8yldf&#10;DbVDiD41J7JsB2F+/hQYHG5g0ruNVL+LIuswO3U+LVxOM+WnSEBsq8L2CXmTVQb8w+fe7Dfh8aB5&#10;3tDlGZlEUvBtL90VDPA2BckNILzhMEKAkyqQDyComCqtE7z3aKKqUoKdrPLpKGLpcgzYONjhQxzw&#10;XU63F/yfMPJMGwzfFAc1jDcGQZ7Oyn+Qn9SsDJsJqMnHcMoRwRfywyY2l6p6pxhJ1vGe8gsoMyPI&#10;KCiphpNvqdnx1czwp/MdVSm4iorK8dbeyxmWWEmSEaFKbh7ivTwb0H6tdU41piC9t8NszW4wkbTd&#10;zJdPAd4AREvCHRkwBe2K0Gny3CcdY65J+/DIvmCjTl6XwPYS/0cZOFaRoEYoc5L201eOdj+RxPDy&#10;iWTWOEFasV7DHoJlnHuYHeKYXkjT5WweK0M83RPasRWzuyu+RkVdwUz2qpOzMOnvsdRTEeb8Czw0&#10;WeBY7OXJTkuvekDTPYIj+Q6ONGDZziSvd2ozMee/2k5E8rVe7NYv8eLt+lF0eZ2MQSYyEZxT2akb&#10;uk04DF1m9TeLzd7zF4cyC++v6UAbnJscn700e2JEmu9QOIARZHNzJcLlbW5606LaiqUlEUfIe17K&#10;e6/o6FY7HO6HM7G8pReZb2qGeGEYJ3byVCZ+gP8JrpuqMHIaz9/CndCkl2caY1pnxNpmklMRp2c4&#10;3ye6cPlARGXICV5qq2SWXjtXFLt8jfedWaCHtwj7Oav4GBNUrrPX2XAWOtmZgGAKoOGSOnaktMzE&#10;KX13kpzkYNDWajTz5dp28cErwFB4c1rp/w64nuBDwP8YpuBzsAsQN8aJXzbttw4waa+2XnZzZrfg&#10;hxMdTsOxiq9PfS+vtiVQRwPkEFyVVK1g1YxvMTTncBnUYXfdjIlR0zeXDYehdEidg+8vqfOF81nr&#10;vLF5qETDSaaN5dMSgP8IiB4VuUUQEVlbH+9Yq8oLZn7eR0pix1EKBiEO+oeIn0Xp1udzwtOFMwDj&#10;BQx1ewdb4jE80mBxs0x0LkIh8+KmyvQYHttwvr9MOlC3Cr/3EGff0EjzAIXbcr5LuE9JKgeLaliL&#10;99BiHxkZIejerN+COyeMrBNJ/6y16MmYrlzqyI+3qCQNpBd5B3EBetMw28GEXtxjGG7b/uJ7ffYu&#10;xrfeQVV2AcBwx9QZU069S1NnPQcFitVaCduMLo/wtXGPxVmOAL/QXpdKAwMDwdfZhLOAzYVVlt5r&#10;GV365RXKdzWP25tEyozqZaO4x448U/XHEB4W0aSZq1MaSBTlKZA555X7mALgbWYNBZylb3+7s5Dm&#10;WXT7NTkYIVuyNoguciooLpNw8OznvtKJZb3V3Q7GcdvxxOlzVnzjCcYhyo1gsrhLYguRb8ZhqTNq&#10;9sKSbbjccFw4lXR1p21Uwn2QPpz9bF+9V+bOm1GzzlI5DUvcchE+PRcf1APBWL4GZUYQT6NncWT5&#10;xcm+P9tqi8TH8PWgoVR7BGNJ3tlx9WHxhK8P6I3VF3Ryf+bE5BTPt8Hdy9cQyjRzXW5HTLx847qe&#10;pMekyW+SJn5o5qWIUeneC2PjqIwNbO88XLXdBp5mSlWsE7We+yZPeo0BjIldIWW30Td77wGe+jAg&#10;FM5Xs4Mqgb3EZXxoqeW6IrOwxgxeWEzwzWU1+Xzp7uDbvKPMZqabN1dOfzRN1nSByoyeyeUAcuz1&#10;SJqQ/0DyrntpcSXgrZmu8F0IpTDR1s5fUJDty9EUjKGlSxsPROc2fuvup3DOHlNPmh5lgc/8sabc&#10;oDZHt8JQymcheIkFEitPckUml/oGOXpu+ykQY6nDqS9G0Cjk/rfp5Ae0MkemhGHgpu+X3AlDEQRq&#10;kB8mfggdfDGPHcsbsdnA5vv9tBNqroyauUVjlbzNB+YvIoGogrzuvH0FLrlZpr4gSwsAdqI8LHlc&#10;TuOIfKDCHI7aLd+asN0GHOBSY1RihW0AfAr4G+t0cYD4XQ9YRu0XGg4/ef56CAI23vfKFyjf/Ypl&#10;w+/ufR2hgHGadWIoXcBiOiqtIQ0mJKMznPUhbOl2jwRfzLyz6CKPcxG4LCCmqMrrMB6LgBzAFa23&#10;nMPOkC4fvLY4+iK2G1Z/19lOnMVB6OnEjrTyALqh5ds4zWi6a6fxZyWm6GvlBq34Yu98yB3nHsNV&#10;0+KFvWtqV8tKtOASsQ/k+4WsrYBdwBnfe6tAT/1T1eFif8LoQXn5bKzkkWgosIvJjNslN+/khqnw&#10;sL8c7FBN/XgKvyjfbyPatxpMfTdfca6hSE/+cY1IxlI10zSf3zbejcDQLm40FhfT2qPCoOiTB3bo&#10;msaktN1kK2Q/QjFKfoPD3TAu7Hz04CLZ7AhOREr9xL6zIUPMjfy21nXNYLTdHZvWOblyHYJ+/xkR&#10;wdPJBzULWh+VlEZ20oRSeA2/+m1pZl+gqszCqoG9lUtBCzkyNNQC5Ex6OJ4qYCEv8DyKcqzZ2022&#10;U6ft/buD9/st5+ZCahmRKwsDLd3calFYQuOXqwwM7wEAJ2BEYboxXthQzDIE2BwqJD8vAG/BcdaW&#10;iRHuDcx3FZeRljd45OP285RdqQ0rmvxj0zAOl9nO5Jo5JguVhxptT+RTHtLFH1pHML1Kz5jGAvWk&#10;95gTcNXI+SFHcx6ufRsU5+DYfH13RVGwEn0M2D3JERIeOxcTWajJXAUCxV/lBkKFoCKXSNXaN8Tn&#10;nesDm4NppJWuQ0DDvni2BUsl3ZbesMrcXijwl2cgmYdFVVLjRlJM5lmAdrI4O0dTsWva6WqszDgv&#10;ATl3b386mQ7+2F1Y4fEq5081GZ7sj8ebEzpWBQ7BEzRbCS60wmMq0+sp4OQClRRek+af69eJWMf3&#10;PF+MHtzn+mYzFmQEZMnPwahmUyNdzunzOUG60MytVdS7EqDWU15bsisoKAAkXLvAnYfbnnPy/e32&#10;ml6Hlrq6ur5+7+vy9eTKEwgPOlACS9nRyU1VuJK7bM7PeSROrPeoV8SBu3q0oVNNr9Lk3VZBiqxT&#10;srVfT+TI44J3kdqQSZJRoCimYzYYZKsMlGV23ed2zBT6IHenz/zni12NlAzN3J8bgv4uAspoSdfd&#10;NE7A5rgVOOkgGFGNf7X5d5WOLghwd/8IGa+26FEDXmLDXKuHrAHjiY4u9/eVv5tQMQX2JXAAXOFA&#10;tMs0k5D3gcxxRblCXxgXUtYOzwYo2gZ4pipxGy5TwWbG+gMGZmERqBF/VELjsNxOzpQemMR09/bq&#10;dPs00QXMXH6xVapTBvAwdecuZPmjGpm1r3Pj0aQSIK4DSp4aBdpv/b+6rHbHyqAotWva+d69mOCW&#10;9gMgZkZ1dqE/bjzbrhcl9psxNsscWbqM3T77XJ3v8xGRRoq1lGa0A2OiDj7I8BOPuLFsXh5U/+5n&#10;phe2HoAD6/wl6WsxFI8ry+f3wxhO9CTa26tpI6eC4NInnnsLz6OppwBkOrBAFwdwotmCsPVMLcLT&#10;uSQkNbV77WfSnao4ru8PTipDMEVtE2oZG0zenU4BhAzBQglqYusPPIJsLuU50B/UvvnSCHNz9dj/&#10;RfcKXwcA5Ra9hNoygDpRg2OVtJkgrtnThKO4YWnGYbgZTYo94+cHnDREBILyvh3KaAmTM6/9hxAf&#10;ByUYW1R4G0M2p6vaxokXWAMkZ/M9AIN7r4NL5rwHMAW1P569oXCUdQND4oH0cailu9vXY0Ijoqtg&#10;1i1KLRwflWy3zWHA+xK/4Ci3pgHkqfxZLet7x5+zVNP2ufbasfXSSphibwZM/lJLA6NuyQj0k7KR&#10;5qh3BGZ8T7+dtYBqj0dg36la3FWan49NI+92leHOtHcwXViFcPK9E16VEeZFlU8gDtW9Z3bj+eFW&#10;DfWdtG2Lbf4ykDZD9XDsYTyuEZm75lW1eNKGNzO8w28vVyL5JneqxHPvsrFKAucYdEFdXV0LqFGS&#10;yu+/S91GpPSEJMs7JZmj6CTIjY9t8roRk1HUwnYHmcXYdv76eKNCW8nFVJKoYJehgyqSWkgAItPI&#10;XKPR4HsA2VWSnkl1j5oZ7v4bjGfgrHBSjsIqSqpPwrqQoQNKowPgh7/hQEcblF8IjyLBpRYd9XoU&#10;0pr7sZ3OcyGHij50gda/Y3Yxyl1d7GH4vnHvwIBFIHmhE2+yvcFOBO2HrlfYeVIF4/DO6il5Ruzn&#10;9DqpxnDB7tfpmtGD9Xqv39VZNXAlcN5gYIMBfcqLUcksc/xVzWdzb+yyz65TAqbhtwP9LOxqj5tR&#10;UQWM2YJ9Klqiy3Euz1qNo7AUeQf6SIwHoSHwrIdahb3Ou9UqAUkcqU2qD6n9P3ut4AnHAGNHF99K&#10;Zo3rGaTnFjJSogA8V2ng3P5rUDoCBV2nTBi7/YHDUGUQH+i/+HamunhEwHAFZKAVwhMn6BxNK0ZC&#10;QOSNlyCqAODZSPeDsz+GP2qPixN8JDuLd4q63md5jnIdrDPkG3LWoda45niR+jRrrYXVDp92Y7BJ&#10;uQfIgolt1+aPZwO7TkmSYvewOuTy3ghru0Nd53+SK0vGbObfYufl5gDNPCgEPH5tl0NOoqJsdNNl&#10;ZVgvjdpSWWXjf+Zxy06AY1XKKowb4z3XzMj0tCxaHvWL9ayW/XMF0Ni+7kGLGDFsbfPRKv+M0vtg&#10;CT0T7/XLzSyn6uiiUknIU8B15GIrn5h5j068ylP/7IUHRY3MHozGsWrh8Wr8KzIleSHJ3zAr41qR&#10;wJY0G0cNjvgwBtdiUbXyxOgWxLuk7T6OrK/NT8WIGxnibMen7Q/Mkrz6PZ2g3728k/AiOQEmFhGv&#10;A1P75WaSSKzvv+9Fvqg0PRoYufbz/viD/eNNuZAUJFkxUJnSEQIVnCn42aW4tztfby3ARKnHZzKd&#10;DKC4znKtlHHBm/JYT+yVsQS1lD/D1i0liBJ2zDe1Ae8JtxaRrf7yY75x4HE1w/vqO/JYM9eG/Tsz&#10;EcxD2wSwVwxGKsRlo8KTn07FoalVvniq/enqd/rfO+ef3fP/V2HVAt0xpBS3NeNDHS3d3F2hZg5/&#10;jpzM7fAfizDyM/45EHgsIiwq8J+nBZ7867SkJCPfC6ijtbsNo8CfppqMfNrezlBGPn01czuohTsj&#10;n9Zbc/e/zig5mFkDFXq2lkDjx0KPGfkUobbWNu6MjwWEGPnknOydXLWczSyg+MJ/BgcGkrV1d1OH&#10;ugKc5c5OjlBHd0ZRRr7ntvbuUFdGPnk5bXmohZMllFFaGv9fKt/9vNtDu/cM0BuKZokGCPrdPFoX&#10;GugfwQCOMDAxAMHEwvwjWP8IDi4uLg4WHj4geOC/hehfn+hAN6ALDhYWDiEBHgEYTAjInzqie/f+&#10;akL05wNINkt6D0z8PwnofzvA3SIaJprIXTsaMS76J/QaDDRiNHRidBAx6K4TPRcNDYSOhQ7Inyv+&#10;I3j4AB0kNg4uOgiDAB3t77p/1/6pwcPEAKHjE9xHQ8fAQAfmAgef5M2fnkAPTDQsYmwcEiZSgWdm&#10;uA/ImDUEZTXNXQJzKKlY2IT0g5KSp/DwyeUhWnpWrm4ewbC4+NzqSQpqVnYOzodcj4WfiIiKicsp&#10;PFdUUtbW0TUwtLCEWtvY2rm/9fTy9gkJ/RAWHpGQmJKalp6XX1BYVFxSWlP7te5bfUPj9x8d8M4u&#10;gGG6r39sfGJ65ufsHGJldW19YxO59fvg8Oj45PTs/OLyCrhwECYIWDx8MJ7DXyqjATpjETMJYJM8&#10;0zAjfeASiMMsqEnGIusaF59TPTaOS05BKSQnr2WekHvwWEHHLSjxR8chHj4VNSvbXzr/rfJzyB+N&#10;dfX0/1LZ6m+dPf4oHRwSCvujdlLy/6j2fyo9MTn135T+R+W7OTQwBjC3xCBiNBk0mUQm5fsFuJoh&#10;D2Uf5ODHS14I/kqi555m7Q3JDid8vKL7TdstpCExXtPLjfp+KVL2T+uvwufVWeaGwbbiEm9cv2Ll&#10;sjePeYbr/TwXVc/j35k9yvsi5rP8tbaNSXX/KDrpEaczm+maemirzV99//km9VDO/80JruccP+Jv&#10;UqsLBZhfMJMyFS4oT/fp3adVZM3PdB7C1XlkSKNkFKl8X2wyF20Vnjkaqsbuzun7qV4grLnQ09ua&#10;JHrHbdUr6ng0VD00Z5KpezqFxhmLTYmx4OkhJvEwp+xVDv4f/e5G/8vskAuXr+Kly+h06ua5Qdh1&#10;Prux3/RnyCVXNeyxDssu7oNSRzjxm0a1ekJx5fbNaWTGo95EZ7xZDLCfM0madRx275qK3BvlEFro&#10;m39BkhPSrWwRNy9kqB0SDnPP5/A2dZXYMkySpeD62dJNoSO+/mP73OIGe6UBsYtN2dbamaxOvqzJ&#10;9sEhBlQFeraIgSMpiZcg/gwElu2YcBnN0jbpJDNMTBRL7oJRH+C21u14zpYxnxy89NnfOiuSnt0e&#10;mPr8ukXafPcUpivVRvSrBUtKkvRz09W7kpFvPlIG69cTGyzTVPpnNzI+Jw/+3Q15ap2yr5Yaqw+1&#10;mD+43R7VrnnXLaCRRMa148vrMb9l+sDOfi8Ji27dp2gD4I8k/9ju5WnnTPGzkeP63lTBK1zKcvF9&#10;MNyIIMjReQBLZ2s583RpYvflu9qZrDLJNh+/rpltcLnve4YWH3wfLw4pz5NrrSz7E5/agfOiQUi5&#10;YPXuxftT5MN/dxv7PcL3K0uAvqq/px5xPZNdVBTkNuOvVid2NgL5a8BOH/gj+qUP+yZBBU4LFg/W&#10;GgVwLGaV85jq8YcL98n6901ZzxkyHQ8rIbZgdLCM9uq7eWkF12c7ErrhYiSvk6A/qZ3m9bdfo8Ms&#10;9Mj+77VtPjlwBFYDsb8pPYs8tfoP0r4yrK1tWzsULVZocadAgeAUgjvFCU5wbaEBgjuUTaG4U6S4&#10;hVK8SCjFXYt7kALB3bW0l73PPd/Ze3/fc77z3PsnT7Ky1lxzjfmOd7xzjvXM8btdg2dB/3hI4GtJ&#10;FFXxGNM3Reu5V/zELUQbHzved0UTLwSUnH0YpyDKJyN7D5s2SYrtnLJ7lyQS2m0tF7K3bx+bSQr5&#10;lw3MAspO7rZPyc3/d6aDpx7w9VAZGN3SC3WeUMUKeUjxZwljbIx84xgnjJeOVCIQfuDpYOIh2Xmu&#10;TMY3HNlZdvGcwAEv5q3wy5K7f2Hq9B/IaZSwTI5z6ryslNHQwNis+Jlj57afHafvE3B2Hf6/hGLx&#10;JUU30D6+mbWaZILNv95DyFt2En4QvBDg0mgWpmSBI3NTxA8ydX3+ed9wYjhl3dC57fYCWZ/IleIN&#10;rPxXX5ru/gA/d+s/Ia4z0S6y21qEzLy1LfiHz/yPHoHB85/QTnxU3wt0119nrdqqTsUNRaVn4FKX&#10;sKN2copIt/ngRIzyXAzZUdyiipY35bJaVfPEMVhXYkZXj4Wc9QKyH46Y3klObs5L+Nz84RWm2f8B&#10;9rP/dRndH4gg/j9ulmJe3wOkVvYwjXs1WmRs70GVwcrNxkyfJcU7rO4rM05BTAvT5mW1affo17n3&#10;isSgpxRlHgvTs/bmdc6wkz6zzaCSf3HD7sg/zLMrEfzfTvdvbvw/8u8Gsc8FNRl6F9q7zW4FgqCh&#10;cqQElU3f0AHzrsnlBuNrV61oA38J2jLOQ0zmYJReZ/t3Rs0wUMdG8Ns69uLCdCaRggnOYNohlqFp&#10;zC+ICoVRvnbP4dmLUJB69b5H7Xuo0Fj+Ps+iWDbdfsDsmoKPJMRlceHKSyPNrIb4HZujzyz3+2KS&#10;TY3hzlRolV+wU8NGH4TvgGc6W12i5rNh3oHYQkqeQ1FOqFB57qm2Yqk899E18MX5O407eaGBnBew&#10;8ni/cImRavR1ru0hruqZ2uRbZYeDu5L9x8lu6t0aql/yPqI+GxAVHOskPnZr8qmKFZwBl/E7Mr6G&#10;lXFn3NjOLtkqvroXA5rLm3azD0BPmg4gi2i5AqBh+AWhPW2a8f0e8bca30wNPcM6HEvqTNyzOo6d&#10;M7z8aa9VnqB6/YVXtGSn3sWTyGiqndc1gtyHOrardx3zY8qdLijSbfWggn3VxrSxUy3H81Qp30Zf&#10;9AY8jysmCHmcVLeDJsnG5pyHR7kXOhuDcvCzqRu2V3EogOq/eZKXhBT4OQpXejNbcwDBFDWXZ6ta&#10;4sy7yMWaYPFpV2mDeWvm4cHr0Evdf36drfjmAU6eYB/z9dwuWrmU7FhasUMO4uA/4wA6sOBCW1Q9&#10;EMwAOMYnACGb7PzkH7pD+tfYn2Is6Xvt7UHuzxNf9lmLGT5uFiEkWtRLNgnsjaEJhNYqry4iM7TJ&#10;HoxWP1R5i2qLJEKQvdt7PTs9xDO9qJx/tj4w5VnLX3802BB0DRJTFx6zyH2R5hrfg27XIaPo10nB&#10;oPmuxBjMvC8Elc98X1o5J+XDrjtU8gM/YrzsY6D//Rt5BCHvIEDz/xZC/0ae6De2DoubI7Za83TM&#10;Tkznm+yb1hLg39FW/CWwzxkgRkcq6z6/S6l/08Lv9yCOusR5lN3ohF5Qf+N1ZrUL5iK/eHKjmJlX&#10;MfwLIPbQnOJwIkFqr4N6MerWhY6WVdjfXTtEEwlmjZF0tX1N7VEbqfbGw3a7HehlP/EoWb/3Qz70&#10;gGTvnae8XVMstrSJ4trAmGr6s9tvjT0/Xms5FWPz9I8x0FcUnPUyyRWI0dTx1eye92pDaUmmSnad&#10;Y7hxdW3U47vYahYeqcbBYp6qlslCZx6T1CrIQZnxo9HCtAOnjZqTt7DdCYpeHUKnv4+mKOyXyyJE&#10;f4QU1iLprdToddjHT6LAPTDp4peJ2SKUfSEx+0xVvwAvM4waOlp2y4GlMTv45Fyy7hzvbk3Cyocr&#10;k0wowfOF8jrHkf3iUYVK/axeLSJEdYiKGVjVPNe0sQDORemL/OeaK7KRSCMrcU8iaujHDOmHKkRJ&#10;gfFYAIo83JY/1CrOr/E/Yed3k7/LMFZH1Q4VWu8ctAYkFeqASo/4WVWq0wEPx/o1Qjs6nF+4Fp7g&#10;mP1/hua+pRmv696oi2byM6D9kmqjV4xXZqJAxrI4T1juTzjurtlDk8r/RL3yBaygnc7AUPsxRb8p&#10;cCetjv1mKQX3GaDaOzz9nHwceydCIjnY3jzbXzd55V42toV7UEat1H1cNKwO7uWaHo8gPp/LKcIo&#10;l6ic0poBVjjxyRcscCLXbhkFZY62OMK2VSbABHhvNr6jAgTYgifTUtfOAkzuPOk/StAPeJcs/EVo&#10;/5r4u6HSGo3e0q3UxhQgWJMWFD63smEtGPtIjCcJJ5Gs6aj4vjqytSKbl8illzCAkecP6t7XCkxA&#10;lFE8stsUCvCFm3BSsVTTYGXbUNtZPjo2I0PQoCgxVbSwY1x7MqIo25qWFrB7WAZs4vomcltoGlXl&#10;avYz1fftF7tmK3tooPFwV9rqvV2/mGRsZk726UwMr8ZZTGVNyddMFS2o7hDS1M+ELd/Crzqa2F2f&#10;jD8Rz2HbildVbuzjsX87cEUuEPtZYbUCMZzy7x3sf++iZm/Tf7AEIOCVkwIF5iErvnWG3RQ5zu8c&#10;vpRe7D1SzwDn9EUVCtfqzQT9TNhks67Ze0JYwPEbrPFsTUuMK/TSWh+pszJ+ip3L0VIH04hCaWSm&#10;N0fNlxdOHp8j6bfbOcntPXQtB0qnvhHTXOJjfZXsI1DzF328LPUMlO76mulQ+BeA+jhP1qzQ/Qtr&#10;gWvvbv2dwplv8VHJ+J/naji/Jv8+qPfov77OULmCmLeqaBdn6F1RPik0VAdcb7JIUuPhVOi2tLKO&#10;osoa5nkoDrkw2dwBXiSKmBZrNFQ3oRuItgSXr97DMlFk6HMENxUMgXt7ntR0wMQpPrfc2ttinPjE&#10;OnOlDcLa/BBUKRNTSTMrA46WqoJhbHC4iZGI7htZmQQ6zmPPJodHUC4vve5eTOdKko9/geCfu37P&#10;jfaNP1Ddt2ZRN6SChyyLjT2Nw8pU6kd05J2jv2ljelRiVED+dgGb7CXJ0wGLK46T3Uvd4uDl/K0p&#10;oGMOJrm0pTkUppjfihd0+xKbNjKPr3+rMpiE+4Mrtxj53tMnY+bi1Rck42CVwvo3ekdbuyUEHEFl&#10;jvR6PqKiB8Eqy1Ej9SqIfnuu+mhr3/6iuDX18SxRsrvXxOLOp0kEO+qqroLKjOf9vwBF+U5zFkKN&#10;1BcDOYRpKRJoKh4oOwcnKv+13j2VRZjAx7iKo18A8ENbMeOSfEe911J8y+Fx9TaI/v1TrUy3LfvA&#10;Hx+MoBOz55fZEShJATbyya6UtTMjzTv/R5NOimY5O/nFf44Ygb+m/j6y6beqLoh9MWiEaoR2Qulh&#10;uzSRyhtDlU309LQpmwTQicLUSz96hdA72mR7k4dE3W0MCdl+KeQmEV2FOLoO/S+/paIRuII/h37X&#10;akOz3D+4si5npjrzZ3VV9xHCQuV/f1rPYrtMuVVd7liaTnUajyF5FeUCxY4sqxRc+tsQ+o3IAhou&#10;3WfWZ2ae6S4KmFKF+M/sXJsFqgeYBoQmNt8fCdghfd3E/tAGqLv6uGIx0lkXrReYLTzk3hdksieu&#10;2rQWVcjHWIfBYIK2brFPt4C7F0/ejYunvK3cd1Vl0os/PgjwblRiCuU4fK8XYI952SfyxhVYOazJ&#10;02K3fo7cQRdwfRuQxgpowXsJ2XK9cn9AvqHAce6T8Go9oLJ7H+fB7j5Xov1aw+BYvGpkMfEI7tU6&#10;uWYixwXxsEjpWrfZfgLI3IpdgvR6kCcPzBLwKdSf9GRrF0nKW1Ir3/vCR5R/P0Strlt/wazk1P3V&#10;HFZWu+7HZxqC/hSDJbT8myxG4Qa9uCfuHQchSr+fJHl/ksc8VnI76YhzgQ7udKPjGj3sKIMuB3dt&#10;OvkgG9ngLAZfnpiQ7uxqMrVQdHhOQ/rqnNNKtaGKqV+iopb1u26wdWVCFUi+sfqTbdWEA1OOqCNk&#10;r7YcrjDZ95NvyTVOjBDgvpF2MYZ3dpSCql04ISV0XXm9GfIU+4Dagb28aecxHLXeV+8rhAc5Zl+c&#10;nWZw/6FBeZwHadXR0ZkCa3/XQj+nkXcBKujO/WlxR/Pdr+n/C1gZyjG0WZ9gEtMfYEUv7W63PaBK&#10;uIbk7AZAppzstHPvSvf5duEHDmVO1sWUrwUeenVaELpRmUgDMk/F9GlNoN+Kx4BiibSR8297CwKL&#10;tLMZKTdwxdvO3Wbmc5vLCJnQEzeCtVOi+K/wPRZG8QJ7ZvqexIs/r+NY5Xy2Wnwpm3IWAVzymCHU&#10;9bnUFn2gTQigZzKvKmhgQGfgR/8+5DNRrFlIc7nw9VDILStCLAwrOpDCo6Th1LTkn/G7uT2PjOMS&#10;FsKR30JLhDmGpTU8W0odpIey758AcM+ShElZlb74MjCT8THVgeoR5m2UpSSoxQd5SSUJ7r5cKLtC&#10;Xm9GjW4tXvBko66N7jZLN6esg27I3o+m/9iM2ns9ttB8oHwi4NblW541SDMJooi0YRqRezUDkaR+&#10;YQ8DaqlkK7H3Y6DiBD0n7PjQM9FjECZuYpEO2y2hyi34bAkMtfU9gfMptRkUMWRfyetEOG5B+tYM&#10;Ap04lvBNHBgjO+VmGwAX5X+b7Yhy6xYudAdj1Agy8goWWEuj95HhXZItST5rURu/hGHTpO5keCVX&#10;vhdoTpNr6d5Zdj4WAL0K6M5fSSxwxU6uVPhWwTZphhvjLHwK+ZRmosVWv9YqKNMbUznG25RzD9Ud&#10;C1R+MG9L2v1X3QVx4o6mRVoP6cLZtVKtJxKka9bcV+4dnsCER2H3QN8trm3iN6+2PNqoDKb1q04O&#10;Vb2UZ1quTFU0JYIqupYQ3ZSOpJrKJrfrCj0qaaGl9ZApdNYbklsVhrxHVVz76otwJDK8jyVd3n5X&#10;SJgCKkmShsgS+Ita8Hhr42M+yXGurDXeF92EfXqLFv7gRWwbKi90fOnm1m77O4c7frb4OcOFRFYM&#10;HwdJc/e0M6If1K5Lr4OnCHVPX4t6ucxP4c4Wgoyxd/ToedZmgkqTr6n2oSmyvpg23vw+Ma7YfTDe&#10;kiSmn8D7pn3JNaqRuBGiDi3abeKZCDIHr8UxavJIGD1cDiNd+LlyjI3wRL0xOxCqfXn2U9GY/XQ2&#10;xTqp+AXd8m9gu7fNauwVkBeFijNt9+HWZkdPj/avvjPzd99JEzN48X2dbZ/FmT6c6lLfXMZOzp7V&#10;r0G72mu06oRkMse9VTScjuA8liFOOMRCQIXUto1SUaUrrLRfCOFn6oeKrTERXw8pj+DPK0x7dFGw&#10;2wv8BD9F72bTDlVQ1BCuAHWFEbIguUHmKJ1YgczJhfgw0ps40DRv/8BVaCI3N2gDBAw/Luh6xakA&#10;5azOflnU4dMvvpad6D3TZVAZvm9LnTzGxMjDgiEb1DYdEzwiprwE5rioTB79B6OTz8omD5mHtPHU&#10;tbtVmzcwcSm00JJgHmK9OAAud2GyRUceR/ACVFzdbUVmQ95YLXh7IfofQ3n6R2PXva3m1+3TmcdN&#10;3uc6Q8j2W/SbTAWSckeFOZhvy+swuo2NbPSm9wIfhjhZajRkrSSdhAUR4YgMJHGUmIHFDfzzGMsO&#10;M6VpjTU0lQSzmAonitQKKB8LtAE+aFo2MHV391S1R2NYewlbVPIgD0faotdLmA1qlhZ0yhd0ESzv&#10;ipk/0cmJDWCjv+2VoloPE2LrGyY2UX2xZ+zgXyfDPgk9r0/ackoMIUjIstro4WYMjEpYgUw7gyio&#10;bSM/Ibb9bpUSS7uH0g6kYtX58sP3qwJlFgcWtGsSVuNe+KtPrS0oMncAhg++SlqgF/tv/YzTZwAx&#10;flKr48iCaREShU7b+pmOuFWGuXsCX4uBkunkntBOfpkbfGX56gucgXdD3A4pp4wBgfckdfrhYVBY&#10;3cqp98qwPJsQo4hQrlOM0M4IN5KZctc/cVzeEAwkKuG+odrmlk7G1hqpKeZ6h2UISzXoYz5kJwQp&#10;s4r7rZg/NpLhIUivDJpBpXFj5y9XNDOORiDfjfBwaMUAAgH2xg+PDuMcjC4eK8+HGxwUVZuuGsA+&#10;8fC5NORvOyly7uB7Zjn3S4NPtFobHuGjBOeUc1IiQKdW03ZSAEfpKbF997iiJF94XeygkGmCDUbX&#10;52k3H5DwyRCi0wPhaTazTDq8SPbjNO65dxXCgYuZRLIL3v9qHIyr6I2ciA1gr6T8MB7zmjef3JmL&#10;i2mIobCZ/q1peuSW24l6iAXnhoKDvvB3RmRVZwBTuXZ7o4GtiglWBQHCBfYCizneuq9P+NDYnVGF&#10;7sH9nqfflIc6QukMVL1iZ32eXpi5x7CMzV1/Uen8YG/9QCaMiEKLF9SegK4ausqN2+eXs24fl1nE&#10;Gpgy20LuJKnQaszf8nR0eF1pvf6a6sxhfDVGViyZqhye88Qs6DU366gJWPXY9P6vW4fxoyhZsdRe&#10;t6nlyiVX8pzA2IVWXWmm/BZT3uY8rfDfo4U/6cZ2yCJWrBcwAa+AdMO64uM4eF0znBUO6fxIrgYU&#10;WWh1wStpwfcYRUIwbz2L9PxPBmd1hIEfc5OtH1YKfQM0pzFPb1REG00XEl40PVUPJP+89oFMmaqv&#10;JrpotIINAfi6OsLLgfL1ud8i84wjYYrPf4a6pByTWMN5JRB2K4vcwenlKOJUuSr2YtT+zephtpGK&#10;yCXoulvvkQ6dg2JFH+1ozo23PHm1BM3Hjovs7++rmiQ5P2YirfaNaPpvNg5F5JujskoLz07/mFag&#10;S677mMvdJBv7rDYt3HlCLJokp+cFF717LhIyRVpaYYinnk/iKvWjJb/mTKTnaWhX2yaNfbU8Xwj4&#10;cGZcYqPn8le6+3Pu459z638/u/idWnhqc0vzWx9W37zkv7figL4wpDM/sMGi7+smi244xhkk4yP5&#10;S6AIK4uL1ZJ/jHdXmoprks5X0w912bT7bvLpqvzuT76aoYyrYi++Wg2xzFGR1nH8MLZKjmbIEa1f&#10;HQpMXdvaf7BuTokoV1fVtRHzVNN9gtwy0i4UaWxK6Wd9CFyJvnIzqXrW5uYR83Y+FtJ1bF6jg58a&#10;TNSBdvha4pMzRoYJaBOgQZd8bDMmmu4we/lGho93vOfYasSRuVdGW8ULLg4v1OBEX1ZBW0UTt7/w&#10;bWbCJQ5B+9Li5OVxTPxeMVHHLg6rmU+8H5nk3Da/o9ouScaN06QYT0vaRsNrj9b1wMX4GV00cGDQ&#10;ACgiLvIDKR9nWkcOZkNK95gNsobkDXxWNREfWI4zr5vMeg5fhkFqtxzRJ+VWS5O2sUm73DOdIFhn&#10;Ur4S8pLAJlM4xUYTPXz1ukRZlFqk0yzEV3ackGOa8H3MrgEMW/GivG6gQpXmY0H1l6G1Tf6c2fGL&#10;GP1rpWO+C12dNV64qcg4I5m2iTkyzXpNwapZZUwFtcMj+9USEnp2+hZe4Ntru3eD/1P5eXmZGj6n&#10;8HdOJKS+NjOE+RMNkaJwxRyMJQrrJu7p9eycz2T+BBDmJBrUlw4n2xWsqMJajgq2IhytupPJR0hx&#10;0Tlm1StCHRjy5v0vIguU+vvESwPgMLncmJUV5YoGmK+cbrVlGE3mxDxhwVs6RZXlcfZFxgja9yRz&#10;KQSacnnysJVWmvOM+apO72lqJGSQNzvORm9CR9ZejT2EpE/1xNglpedIBTIYM3nwKSE60PsYMLOL&#10;QpyKZ9ZEq67bxIPJETWtiY3sN1AiHZ8h5ZhUJmxseft0vs+iqx09V2a93niXBxQ+7C7xtNA2kpAC&#10;XJW3GwzRQRyb7QQ61m9VjnaIULwiFRg04UJ4y9tTt9MBwFb/J9QzK9FTagfZ2gExmdfJFwMfxCB9&#10;1mZ6wD1VadZEKVKzmE9BbubqKZYilW2G05IxOZGVLf5ClVrP2iBbGUa9hGo/9PzTqpp96/AAeuE1&#10;lYAkFwm9je2x5gBsAVKzoQR79CZx39L7YlUwuaL0KROB4xPJEB9v5hZMXcwboSKSglVhn+STnVy0&#10;AMnPAMizPerMoVMPSFSJEPLrd71pZOX07eMkGbYzjlibXMCQs/qUNGUZkixniX1AGFf1Q7Ehk7re&#10;PuLl3iz/4wf37bTdxNTB+5LtaWagF/ht+wRFMEGKXvbCspKr4hlGHSkLylijLIGABqGz8VKnYimh&#10;wam14S2nO2Huub23iuxVb/IL+o1o6OleSJytT49t15wP/XTRmrEOs9tWi7jZf3S2HOzlppFwJlWs&#10;Z57FkTziXVGxJxiBvDWtv696kZIp9XR/itXzQUylYazkV/oJZD69tpl1Uq5qXEXnWW9+lE51xV/W&#10;Rhn+sgL8nzFNS5DyBumVEt7254W9ZHti3QoXMy0mQGMh+7BvE58Ta8+MgHIGS7Eou2f3vVwZWrr/&#10;Cf/KKrNcoT7vhrJvn1DWxsS6Je2PchLyMyN+lgjPwg5qfVHL5d3Bkci5Ra0Nx/Vn8yk9BVkMOion&#10;1ipE0WL2mnrI4Mg+5i9kV2EAYIsI9j/2M2wv78oEUCTvi4ixsKKNPRUWzDVJlAbg97MCyNSZZJZ4&#10;OKXjYE3UnORJEJGroft6JYlYuy4L+tpLF2BIkPRG+6qwJZSktmZhK/58QSxew45wXMG2gGu7sPD0&#10;ydR9tRmVIQre/saFNnzZeYtp4eXBfY8Iak4X4+cqDsgpiwgkKMrVqhqRaqqv+4XWw2DJZYZMF1GG&#10;ikxShgN7kr6B5WcibzND27CWsQDOD7nTCLPkU3hfUVA9ZF5VzURlZP7+2ZSoPxABF2Z2NfEfkIsx&#10;Xm2yEYiimTbEU3rbgGcWwtpb7qKsIyrX/Yr4LF8bQOBLkkP2GTyZRtUEnvK1VQ6ORmxBnu+CkPWr&#10;kH2EyZvxQKZpsxDvK75Y+5z2E7Bdsq8aketMnjms7NisfBzdfzoLuZGqCjIVqFClvhlUuyetg4T3&#10;t1SuW6YmDXYgyb7Y37hEnm0LurdgEP9mKyMpr1DWYZOo1EfgcsoOwnx9CE6DMYhNpfnKsGOc3Hd3&#10;G+aQVVrVIK88ZGQ+Liey1oy7HWa02pAHRVsqe15rr23kKR7+Kb6zn83lCxFZCPyIUZkhiKPCrH5D&#10;WKSiilqm2z29i210kA4NSsawirMgYyCRY51CIOLm+iZU7CL0JQguAYve6W6208IQfpqoGRLtzPZw&#10;GeymUtPgIiIG4BchZFhexWpVqHvpvsgyBtUdkB+LYfGGMQQTVDwlZqWFgdeLomA9O5N3yEVo81fr&#10;qZRiKrW+RAPEwkfHkjlnXGEHIS5alGPpUpGXXja6bwNjf8+HZOJCs6ezpvuwa4XDRjBLy9p8zIV5&#10;UbWDCHSCR7gT96CGbpfCadEWnwq11NDrMW1Xzph4b1xlqy+h0L7Fp52C4ItY6pbqM4795G9uZvFn&#10;cTRTD84Clc5T6fmbM4xY7S4d4xPddMOUHY+5fEm3OISQzQrx5nZ3xuNzIlxHtHonOy2UlakzzkP6&#10;RWCMU6EtSEKJud2xYMa+HsH2SnTK9e7KlCTH0HkssFDUDz3Y/07vyM4EklB6rPdpovmw7A73xEOD&#10;ZiaqlGKj0rkMDeAbF5dmUrUjhKzfsJsRKasmiD46ZBe1yutmUdfDOk/urQpMSHLT9jcKFYF/mlLN&#10;nFH1ZOreVy+DYQr3/IyvyYmsNykJOKdEuSYVj4RR3kA1IbZbP8rBBrfBrWC8ctBOzF2C/aTboTGJ&#10;JNfr4ifVaHUxYPoKjTuBjzaBjRBl5pEZ/YBMIviBV9IvgEZkSdhw8ufNTIiqJ9uLNVApn3H9cPo9&#10;O5Wfc/rGuiB2q3pnmG78SIx3ZBVn8qXpTRW3Y+V9y54GJv05dyP9/8gxZKgqi6khIY8KG+5utJPV&#10;Bqpq18DJrxrpeRsVf19oJbbjzxRf4Ig4lgan+frlk3pZoa10fM1XY0kT5VuoTMg9JUCuRfFmPiaJ&#10;DkmRoSLkW5phNnyHiocbWzUJ4gUe2icfjy808+AnrwoiwBYYbucQAcNccovUlwzV4aIeYLbHsaTt&#10;fDoAm6bV+zeiSyURUNf8HK3To1PoU9dyWDFZQP30PgRHjC3r06Gj2tSrorPz5rVL7p5hNS/dOQzV&#10;bCWakssmOTNGwAOvJNccyhi+EBYgJYcLceeXcDfyY/wFocbnKejCyC+4Ekb+XTnevBT+3DgHyhQn&#10;CWKogPXmQbfu2di3X7Y5HQNHr0ps1aa9Kw0brursLYzOUgDn5HlKpx7Z7Fh+SjwIm1H3IuIdxmPd&#10;VD6D1QSb0gV9DWrl4xHWLQi+0QhJBl1rtznTdgDTpL/4wFoEZLXeGuJdOmjk8KjAerU0+RzMEcti&#10;d6tn2+DG3vvsXg79IOkVRC0Pi1SGQCvoakhvgE2Q0XJU+ji180RTStY4cO2HWes4wamP2DeZWyqP&#10;15gaRp6SkhNqP/N818r0PfI6yS9ePl+TKH3ZN27InNKMKxdiuJpqcS+6bP2UnSULzjg+0tpG7obA&#10;afQSFVJ63ihuQXSBraTzWM1vSoYvkjfPia5KtsMMVhtWIPWlVmdFb3alZBuoDToFx5E/KUsMkXSY&#10;wxilsOGF7p7vgtWT4eNGqmUNwcPJeRbwOAHIQnOAAM5QBMF6BdZykAwtBg97eiblBxsaTZqJtxgm&#10;dPH65GUCw02hGbBeuReIRR0n7kvZXhdgdPE+UVY7mZ1XMHeB+8FhnpK+c34mJqYKi34CUQvNbvai&#10;vV2XE6zEpaWGdxo6b4VTR97vpleazOYbl8zFYG4Y22lgaS9mSSODdfvc3MhIV90clsCXITjcyf+d&#10;RbNo3omP9LGJIZsKmWauV3xtUn1iKrV2fK4riTfqpBKXBSRsGd4bRmDzNZbQPqSv5ciRD+MBKGRG&#10;cbxnuIN7yk0JxOVchT0ssvGQRm9uSOS77zd/Pbe64lCoYXLmc10naItkDT2pWVnJsdnorokef+3B&#10;1nlOnrlV0ZvSUX0ehE4G65sG4i3Id6lOwQvgB5tWLct22nX/9MhrQTNgMZlapqPzKcfQxAWyKUun&#10;bsoog9v5gQTuyfMf90LIX29YMC7Sb+AoSrPdTaHEMn0gb84l9uQ9agT+NT2H9DfHiXiABu6a++ry&#10;GxlHyZ7Z5lLEnUOmtZ+CkcZaz7q+4qRW1IDWZtw9RXzQfTEXK8UhBbiNajpqsIaxf5+zQSgmvo3r&#10;DS+Wquari9Kgr+C5J5Xpd436rcCAhucjOHZe4j70Z1clH8XXDbM99X8B9l5HUiDtd3qeFxU96vtA&#10;yusbXeVxFmS98v6eUpzmBiSb6XButqTUXQ8HqoFP/pJUBvwlG0feWaw974LjXI2AF3IzP9BWWs4l&#10;wenbJWF06bUOib396DkxB7Fs3R3cGGPpaoQKTXi0fuiQVst4arpmbEfinTAPwzRQ0Rz3Z/0vss7y&#10;LQp2W+MopXR3p6QSQ4N0M3QNoUgOMDRD8yLS3TmASEvDMANDqHR3zgCS0iCNKO7DPvs6H861/4Pn&#10;07Pute7fuhc/V/pzD8A8uOHR4P6ha1aQAvC/bVtViXb15tl9yQ3mA55paFVKpKlFrQwdtmf6hgp5&#10;JHmb1TYTJf2BMOWKlALqdjDVKomJMZLCDGXmI/xrNPjZ5S6tBFpVM3cC22QaJNQjFHYvR2bxdoPe&#10;kdFtWs9wVqzIGDBS3wjiSikbwZa4wBFPzaJfkjB6mL15OtZl3FXsCswvadnLL3YTtZxA6iPXb2H6&#10;plwTJgkaRbWyweNMCOEVSK58oXVh64zVugeVeLTC/cgTIQSVESxDg0IRO16KqmClmUXWwpbh+cDk&#10;MHF5ZXeIFquA4F2yXRA2HlIU+iSElJf48F9YHxH+gdbntYDC6gDDLjQ63iNhK/vpDH3vcztY1EVD&#10;rZ9P4wtHjUhlg8fAn0St3SgWtxdCRGQ6cSfrm1spwfVnINHx1UrxGljot6LisK00FYvn8zFzW+qg&#10;SYkTmNqkch/uDLReBu+s+oHAcdLkrvH5/bd1BHErMNJ4PZgqWdJ4K43XDW+l/j22/kec2+JoznGT&#10;eHSa0+HOiaWDDgNlEmdqvtb5Z5zymoRSWTMVltFibF+ua/PH+L7MbZOU60YAYvFGpdXyGdKNOMAN&#10;+YaZTcwhqU2/S6FsPAeSlslhNLLf59emNN3N2SCWlZUTkicWp17OPkd+X8eiDSyYffYqGXYcALkQ&#10;s3gH/QIn/Dk5JUvfNvCDEwZqP6yhWeOkBj/+rVWaUBdmOfunGmp8Rc/LRkNJ677aoZeVucZQwoNx&#10;4Tfta7Z5/3gTXS//4zz+JnP6t+iZwG6p4vJNREJz1EDe9aWhjoaSUbFjpxVvLwXlQsG9Q/igz6cp&#10;v2Pf7k84NFcWeQ1HX4wuxRYkmQAaGWH8Vy7AcV6j3CIMzTinXJq+m1iZMIlo2TRhYg/udhWbgV9s&#10;c6tetIJL8g9XOgXF946XY/OtS55pYaIzv+2iVxJdE8tB8143GrVXaMBghpUoZNLWvdW2ZC1wrW60&#10;MASJgbTJo2h67qIylLXoqoBRGsduIhTSuX47L7rWnTZ7icxiLoCL/oOlvGY3dPbvBQZdoRXoI9f0&#10;urVtF8R1p3kbcZ0FsnupO/G+hphde72w9BRab8jq5/vi1RukrsLbtwVuSFV4sOcGsSvx7+WfW18V&#10;gHXqIbNnTmm6faebLJ9IP4YOeM9h/JcRde2VXwdb7B9F7m3PwYlZ3z30rHsiqg+FpB44lzs5I33S&#10;SFBiv/aiSnF3Tfid8s0OxfL0HzjHhsxxZ4V4AfbauyPmIewdRqG66w/y554DRClMG1dzYdksfLbU&#10;b7zNAo7l7jynG/L8WQQaqK0SEPzfhvqDqU/55cx1XJedvnBbROB3XQnsm0g1lppsVcNauJy7Gs2m&#10;sk9H89ebjxZzaXUce1cwPifdX+iXe61ppekNf5lkXdRJR3vUS48CSUiVGkYImnNThgtK0eWMUjaV&#10;gzecLrLmtXtEFkCPZloca0byfm/QBx0riaqqxvSrhraEQVTT6G6ICsgqY16aGG/aLMdT4mGnXEhJ&#10;tiZYwaDCPghxCdTuWnsKNRgfaf8WJ1T/ZMlXbyI+6gGj8yaOXnosp9C0ZmyArOzmZPn8bTCT5Dmd&#10;F6FLh5MyMkHRbHPNTGpjg4n1yTeqiJUtinmZip8opLwTU8jorcPFQazRVv3nVjvL1SuBZf23KDXt&#10;bcBvSacpioRffhd3YY/2nsc4npZaqExQUE/FgKmkM/3kbhAqKEihLMb1gGUmUnZ0L142cjfRsA8Q&#10;9g6Nh3fi019gLeLs0XCCUcTyWBKrTNgJPUA9dNI4uO3dfIPr+5/mth7EWs1CyzGULqgOP4p3t9p7&#10;ubbCKrEjL6XOsAwuFiDyasN+MYZ70kkB/UxlgLbNOCi09Kvl2SKT175hgAN9Td6l17jZ+7cQ+1Bh&#10;KdzFzjfAvxP+PqFZr16zSBrxOvRBKEteW78LLzByimM0201dUv91FNGpMXrPOv9ZaZI6ak/HH/pa&#10;Ywea1GZP3zTJmk7m6nJN8+4ITDXVx3t1w0Pq9AJ91a5y9PEBMIbkn6yO//+zuv9PAhDSwffXJO3n&#10;Qa1moJOaxH+WCKN2Ty28B+i1kRrk7zKiBStkk7GKr4guYcXi7PxAZOyXRv/D8602vau/uhUmjuWG&#10;J0ZJ8sO1I8se2aMuNtKLk4ThAFBe7IIWOWcNBTD7my1dbD8x+kc8s+DYXB/usPkdtA2ltLZp7f2j&#10;z7x2u4XMcqFyBPXkxVky16T+GtfUfGObs9kR+7BsVjbAQDMzW6nbdK1Bp7n76YwLXLba32ZTwLQH&#10;vWiQ3E9Gy2O1Q9XSSxBzManF689nlCIwCjTRa5t5108UhXGT2vIeqafvGHp7xIUzNtv9StSx6W1T&#10;f9Lvw6a3gmK+RZmgl/FTb3E2kHgfZm/Hwmpy2rhXaMcwp8KqVSsOIswEXntpSUvU3JVDOGcUZZNA&#10;PUnxhEYBhrf5gcFJjysKncldxqmhUHTfW02fVsom7noxWlt2rgzcgpdbINmZtA5esEAAyD1o9Yyv&#10;VtpgK4OfWvfcigXjjO2HE0wVD5AfkHR2lTML8YBHnd5GZvBUCadV8eOcWMJkXTbXjRyCylNFZAfe&#10;FZyBGYydRpAqHRw2j3YRcu7dLEJddWxtpT+wYTGBCiYBu0/fo4qxYjKDz8ak7Lcpt9veQR14QijE&#10;VWqfR+zWHXvLMjzxRTzNcP5cHxvjsIPnhuWmctLqps+vPttYu7wYESSlnjhzqZJ74PKD46y6ADuD&#10;4MDpmT72B3aTpge2GQizR70MrUwey1QSRsmzz4vU/9H7H8SBXYqw0sWaeNBfl6iMWIWoHLc6WQmn&#10;VN/jq1jCSwPkuuJEDPKNnu+ZxKvy3ZoEm7RVF2fqjf7NXXKbWizOD9VxYNr+LIV3K8SE9SSIbvai&#10;rw2LP8wNoZd3vNty2rmUQ8ydnoX0L+4PgE2KjLS0xdIAgzIy3E4/fLxGz8Cz6jR7RFK8mLkISVo6&#10;WMvZmGhKzB1vIku+73dTw/XK+jc7JYFggYzNxo0OMVDUbKyFIbPfDnM0/08vWH5ORMhy66u+WB0L&#10;W420jpKKNLS75qU89UUIt3/ZXjYSKnQioyv+CFmSFMecykhahN9nlyinWtqI5KnWa8d6MG32jbgT&#10;vnxt/sL++9/e+ULH46QSr6YDmpeyOOiYfLK2Hxmw7Sn0xwmHm4ofnKNgvO++ORXtTUWLs1lF12S4&#10;UleMzVF0Yt5reDUCFBeXQliqIfoQ3A3KURUXLNudzIiB0P7Zam+rYlVWTuouiE1u4dOOMTXEZqO9&#10;y1hnFMmeG10LfP5jGYzX57hfrphFvMAVCKWevSMb1/SpFJDdF3aH/noF+xcWwF9lNsw9Z7XHAk4z&#10;V6cZX+P3kGgLHqlZB3dGuSy9SOFWTL4Zi/dnsdO6POjUrzbdN3acPX+nFCe24Ju3+RU9NGIj9Lkv&#10;RXDjGcj079DYehzEWJb5+k93EU3Kv7BQ6g9jb66iijOi+tJuIcrrF4ZvFFmuawtgP39zay8AK8JN&#10;NL60lqKJhrfrZmooS094VyMPIpYk6YSR2HF/h4x+xyPiQWbuOqQOeCmM3B263iKbhxIOhSnJ7XKt&#10;qCzJgJ18ESbDH672EMrx7IYvnC5cMlG8GqW6vjnvA5SF5vNd0LoCRV6y+46rijZNbvoxKvaE3is7&#10;9xJWPzEY/2f+3UsM/uwuoGdGJtlE0VxJkc9+cBTI7U5ISEdVkYRvP60uRmLJ6QW3gP1UYFv1HphY&#10;lpvuFVFU6aS3GRLStQdF0Yuj7CY/U4Muh6DdquhbyjEtN70knezAkgYopIZ15e8Md0Urv/phxUoj&#10;bhQ3orDLiqop9lUUDn7hiyBsOktsaJE4s0wsieXjURYOuabuGOJEkh87ffFuSXrXemigPWMDfb4z&#10;XaU4/qGq9Al4GRA7uBFYu162wBCiDBL/s1ZuW4+yGeurs1rN2YKpNUtSw80qf4P7cRDRfPzPjAfY&#10;ftKvSzWAbB6bdTHqrDuPOAbCCJqX83hfDz/4eNMS9/zJSKxN2y2FD3rRNvWMXd0L8Hisj+eg0+kh&#10;w6nsTwaLwEqQ9miiaG4tLjINEereg1yRgYavSc+kyL8F9NUAJtr5KySKZrYExidtQlGlYbVnHeFm&#10;X6TRf/ZWTY2hX+UgQShIkAL0sK0aKxB9ETp6HopuB+DHnbkNXBIWXWofzrO/X1+S3W5wHq9dH6Hf&#10;gS7UvKdbn0b0/RJvX6i/JiqpV6kOlZuaI7A72NELqg7D36b5if4ccBNSM7dTxhUu71FxOsqDZjf4&#10;T6HzSCw03Z3qQE5ZG6NtTFWD/KUusxES3KwZS5sWey1A1tRNk++HvKqLs5YlMaSH6jzmjhaoq/3w&#10;19sNNu/NitQO/4/y+LetxPbfSNRnhsr17fsxK6mcEYL528lHnNeU7EB3GAKS+pIgoCKLr/Th8L0O&#10;L4bIVqlZqFd0jU3XBIu+CgaO84rBdXp1NRX83DO+fPna2lfrkroWYhn9BYiDpeNXKGbC66pVWJfh&#10;a5ncM5DEoh/NozsvVR6PaqTmtbFODowth0900z68EcgI2t9VE6lvyvlILRxSg5+phXXhcu5RG6n+&#10;NCvDVq+Zuwgg+qDJscFKdWvV/hYdACsQG/zaAk/UXSN4qz0maSvSzPFQyxh+sOf8pDDFwjr5X1iQ&#10;uWGt78TEWyIw768/6C8PSgDGXKCjAmitD4L708CWlhon8PEhBMnmCSs5na809YM0jX2X9DoOs2/q&#10;TnFrOJlPuMYnKdJ+7I1YhuoEAs9CtJortbTEKB3qLevbJj89Zoq0rKXG+SAiMBDZ0B59Rx8hBiDj&#10;dtBLXW2qiKshMl8GOgOjdqlNFU5+LwO/cG2qjzULbVHdw7HE5c/SV8WIu6/tPqz1t8X6YDq5wCN7&#10;HQNJU+Dl163fHAoInRjsnXr3/D0c1gwbAAQGnijE3ZbD2ik3k1E0iiJKvFchecjxBRi7v4wrs68c&#10;ZPnaej4KtOxFfyz1arBOwpPtnfV22yn3EFhrjjKN2wLYNjnra9EzCz2rvOIaRkHFRK+h3Si4dduB&#10;LIPRw6SyBonldAV7+8y3c/2ecgk5rk3eL2qdLMCFUhm7fuVccOu2anuMFNHzECTgY/spgg9pNFtv&#10;YFPvlFzFXVpuhfgOB5quVZ1Qd8PAt5PGFVCfQ0yW1Wv1PVd64ngCKSmDhDnsr63AZWMZAbWmylGf&#10;c/xWJ0WhnhtF8AITYOyekqV1RQKHMYaxaG/6F3Xg7G/5FZapNZMJoVL3aeHy7E5o0HvR/cNUmfV2&#10;7ZdaoFQt45iOQ7ReuWnMoe549/jyV3+7lCfJrfgGuqO5ji9iHlCtrrYj3RngoAbFnhP+IZqtpcSY&#10;eJd0Pnm1GMIG7IVOG5PifrSaQRSHYmYQ+BxUUX9h87Zj9xCtJAfYVIyz+m4R84vn27uqlu/OqWm1&#10;xiDEAytsGAG2Oo7RaI7DYpXJyl9WR8nHj7w69Qtk+8VwdMO1a1M5FSrBPJmKw8pp4yb/+cbg+OLM&#10;aY6IniFyBQ2a0l1l8tmremlQQNSHGgzbjWWNiCqa/wjDzvyKpVXRTXasZJVdkORvh/rJCccbjNwO&#10;UPZVbLUFclXwi09YzrAID0FTT9/1evfUIJ7sue67KWCgsvDqUYTKIoOVBfwnn8/qVVyLme/X6P7A&#10;7JRwtk/5vvfY5fAXsLLdrV7OAawfKVVEcguTD1x1c9HbvSHqF3OevNwujOQr/ZYeqzcB/NfNiZhR&#10;YX6z6HbhFXo3OZ/reqUj3w9ymia+JcR+91/MtlTI9tAjCOJMInLmBcpnZTUHwMwVw/4Im3/+GbHE&#10;/eIiG7JSWKv+GdmGDKN6n7XutwqtR1fySzmMwmnJaSzo9xLggtuLXAVb+TPd5A2IiylR79/D5T02&#10;6xJCiZt/dMlPleTBMmEvXwku58j5XIT9ze4Wl1iQgCBk1WYBKUeUhipgHubDMe+kygp14afULNvu&#10;BXOekl2iktbuuH4Oxsaa4srIMmNBPyc6h5vxEGtCvS5jjlc5xWleQFRYiEXEZWwG6aAgj/rwNclY&#10;a+ixb4cY3jomegUj3j3qd1AzUSygV7+AD2vTlAsgtEzRx23dnq0h1eOqXacsJ+JebHUqhfucyEor&#10;CnIiw5GeHRiC/q5xiWQX4bv4sdoAGIIlAj2Yi6bqjCk5AaNV3ixjdHKTWasZyIV/TpdFXFgRWPlw&#10;Vt/FEwlBBAoDmSKSywuYX6vHDN+6WwYUioqL1ROvvnxr8XDsRcJYn2CaXY1gR6i6S9enHSsG85Gn&#10;J5zEvjLtWH6b4nrj4D9H4mgozEvieu3ueLwSrb6j8Pna3f9wJNqtxDneK5GD6M598oNIm/ifIKGK&#10;RRuICoFKch0fP345ecJtblE8HlsIk8r7drY0pfVn/S9VqBshRXGg35rHuZru14l/bJ64AjOTw98I&#10;V3vnHJ6cl0fxse83WXu1TGq3wMXJsslExQZz3EDORnU9lFUlozR2dYqkHNv4csTOXsIdhFsgW6Ja&#10;a3Ziq1/MKuzzTUXCxcNHzH8xzks0EPrGKziy76VrmDyHWkaoxM8wPf45MUSBb2Gck6JcIE82/5Cy&#10;U/l3Bm2uQBHF9mgyCQGmAAkBgOZdZvCSYNcukElx+X0D48C3A7bvU+bdnm3dr1sx3338aTIWz1RF&#10;0GG0tRIF7baQBOPC9dLd+gktkDXwLJRqmUmD0hpOTASrG71oOd/A9gGwsjC9yIPAlafVj6iPANbu&#10;zwoa3FAqWixv+R+80dDIln3Z8NlGWi2zCVbfHRWKEoS1rP3LGk2IsLKuqbYSNw5ZZYyMd28Htx+w&#10;EWAeJkOJXSZx+5RL1i6+dewDSQgBh9nHlmdxWkily3p/Cf82G9w2PskX9zyOk1uJOnqoq3yoWxGC&#10;P+MwwYg+PFRz2Ou2gx0n7ZU+tnrmfphtxKCMd71HM9sTGsa1mJ9D7Slt509b8d4WKYdGyv2kee2J&#10;Lu6ap21HrAks/6pTKweqgpcmTK6/APvtIk63p1qZDyh4FChgNWyiaT10BpNuLc6qfKI+DfEA0w+N&#10;n3Xsesk5pQqtxdsBdR5SLMsYn21A3gyrk7JED9ey/94/Is4Ml4onpOarG0NznaDcVgjXKmTlePnE&#10;63vXWJrZJ52A5yMZq9DeV1gquEEj60x8Ahp+Kcl6EXu6mvFxSye6mqlkBUJtSQvCkutHXra+kXLm&#10;xOaHyYinf7W+wFqZIw/o0KxgpI00zXnwPPHA9HSRTZ/BFHTPO217KbEw0XjW9ix7wBrrCR+dtiIW&#10;Abz4EzP4GuQPtJteHhuMAtg1iUQ8g2KJO+7BRlBuYFkAhwiS5+uWtyyt2glAFk1pyNvbZ39+6c8P&#10;NZOYRqf2kb/WEyjU0PucRvpvLZSLLjJVknZ8dRndIqE+xN1QaCZ9fKmxvW8qExyXDoAXu21+uE+P&#10;r1jhEYZHvWY9j/ZXs6Jm/t/d7P/TQxH/TfEiWvwOskPmZ6XlLlAxV3W/kHymtlenVSNLPwpDi00P&#10;jpUsduAcMMwubrFPt9IcYx43yk3XtLFNqrI2F91KV+CHk2o46+BaLF0elDAoXZfCUsyVaviTeoCl&#10;aoBX10yo7bF9LO3WIdXiHvgSnk5tvEQfM7+fSs3rJ88NxhXidj2z+s5WF0lBQqLAoZLvl1gZB3/l&#10;76FJC/2RtKrYj2EvtmPXO9DtdIrqaVtXkqCVYBxZCcudclJzJ+b+KHgPqamBY+aozbVSVnlQWlaz&#10;Dl0+SFtvR23DfXopbUXNXkWqVNCsVv6S+EDYNYhhJo2YHgsPexvISxXDLMTXOELoRrHHNMIrqtX/&#10;5+3XtzQriBUfynVjqOs/CTpFNeeWJy3TlJ3rRqqrJ7NUJ8q/zXzx0HiyaO28ApRqAQw1uqWMzXzC&#10;O5jqlysiqj3fqbVovvJYDFuIC0Y8FDp7hvQGrwONpM38ekqEaVbbpUooavSzaqr1WKk2jBNwEbm5&#10;NIkGu/Q89/WqttgktfQhdDMQbyIPew9mcgxugawzTrq8jNI8eEg0gPhv5KgfAjbHCJhLAhe9pB9k&#10;F93OcNDMuNiZKBK57OZwXwFmS/0+re2xSuTKnMd6fh1c/uDjNz5e2B6BhQWod/lW56ZO7EKH9ep5&#10;s/mslGjdAvj2tiEQTTPveT94+9pZVhj1TBhjQ+R6YrusUr+cZtxVbRA5i1jrEOKy46LS0NplwlUj&#10;rt8rA3Hy6mZDlMvHYgm/RXoQ6fuG1VnheE7s4W0G4NGkg2HSFjyC9iU+a3+C5R4KB19XHRfIOiGO&#10;EgSJ6E4nDXMDulYdhE0HNy7UTTlCfxEYN1QTnRshjaS4uOUEEKWyxo0azoKe7nSDEYviAXX2isTM&#10;T/cgozHw2hbroPacxQ2sywhCoLXERA2gtxh5DBpM1pRMdFswDzcThtnjExgL41zMmchgY3tdofgV&#10;Z9b7cKRkPm59b3BvTgiGim1Z/E7wnK/iPijqfveaF5nuWMR0lXjYe1essGXaEUIUYhQ1jI6Bf4FQ&#10;6CwbT9Nyjzkm818IWbHVl/Nhf5RDah3wlDOERyy8FSdwb2UjuRNXeGmtEal0Xtr11GVeVnIolxs+&#10;LBghIdPLZdueivNhW0V9o5VH8FHd+XdXn9Tqud+vpmdx5UERcT/Wt0ewJ6ZsZn4TmFWpd62ad2DW&#10;t/S7qZah6QcK6UPC4GTmVewtVtEjyvQV3GaLWmMttH/LRvleGHQdtDErsrMWM7avX6zmN3bzzJet&#10;kEw/8zweRGpfpJAASMpSv3uwcLjC7yi/xq2DpiPDMmzqC7zjGFXjkHQLqGCrz/41ghIY8lPvIv+F&#10;9qNnykZRXNUZQdHhxp3P1TNDNb6jHNR/OdGcbsFQzB8ZPF+KMc84sto/laIR9BZ+BWPAcovngj3F&#10;HM39ZkYf8Ye2lSES0BFyre9wR/r34vridmky9z5o+qzFixcX6FQ4cYh9YFG8eKKHOLDN2++7fkd3&#10;secbpWk/LIFryOlAO8EVeTp6kxkyYwffpXErmLgf1Pyh4aYHKgHzFs6/LMPOM6e2Uvk0gGPqSE8b&#10;gpZ+0WMZARgaEq9iFmvV5SskyMJTW7+5M7EtbHJtv/uR7YM4GTNx0RsudJ17N9xrigI4Fe86H1wn&#10;/TTJyso3mJIIMqEZ6m5jXfxNPTrBOLt11IkxBFjSbinw8PZrBrRXFdFU8RrKzOcn+55U5zh4xm3X&#10;Um7xWq2azaOW/YQXKF0WbsZQJ6gcTukWNxshIWJrOoh1gCFfg2EHEeVWfqDULMq4WHwms/ox/7Y/&#10;K54URC7f9ayeO+psQUIIuicxyTjXqtHJoTsy8Opd5LOJBhzyeXelS9NbvZNc8+NDdyu8NV38uksu&#10;HkCVC7RyPMQkWupjjEXXoNESmoJG80nIaEqLFw266cOIybQrxJWybMb/w9fO3WL/T4TvbJ4vMtXi&#10;HeG/z+Ok5p32a8GZxiNsRs+VPNqKr6esjqxd9NjhdzTngSo3Rw/JffzfaoSEny0VymUT+fx0jKqu&#10;4hxAfKxcZT6cLocZ62hcxVQoJf3Vnow5d0krBpSqegbfnGyoweYSNfl2OcvJOJvwnURlNZQHxXNm&#10;2xQyezAIbyS3itM1NHRgjmGRkAeQawRzbD/9WKMV67OGHyyT3X6Aq1tjbaXh76zmwE+RWm3on8jw&#10;kgY7BW4hu0rCVM48RYfkfZ9vm1ndvtKISV8O9FK4s8HZxroylm+myOT4rKbOQnBFbl5rz2/O6fyp&#10;m5E6uEW0zNpuo1F9wHYi5YvwIvbg0hK/+ZKgyYn3BpVP7W3Om0+caT6imQu9PTY0R5szDV8cmgKQ&#10;LQFd0ttveHgIdwZoWh6CcAUY+6tJnzcWG+Cej0Z8gS4PPc7+Oe5CTUE5wbXj3YEoDqQLzunJmEFq&#10;ODPyqsarNuSQnHGa/zWpysOrysksxkFnJasPLtsham80ohGx2z8OHY7hkFJ/1hiO8AJz7mfoMvwh&#10;UnlfDTdSXOcp/goFS+cQEbfMxTomX7RT6lDTYfA1KWvYi4Lfzq9r6AoZwihBesWy2wQHMsjncf/h&#10;6f+Nrf07MOS/dgQIIDRkd4+nmKYEgroEtk6NPlfd6FXngHWPAlR9EPLJhxUFAlyYXeIenxGOg5+m&#10;A0y44p/mmyaEh2oLnVo0EVQwrJSn7Z/mtYGpprILYYN9gaaVvsHeBtvri7Ppz48imXwEPIqfeJS2&#10;ZL/glV7DcS7klG6kByU15YHzFgW/uDMoejO+lyIpKkzQqjHZzhPeiSNB0I5V4Rp/hDriayhnpHMf&#10;Tdxc3BWGdOs+P+nMmpguNp34SpFVwcaNmH3KqPhc8+A1g0aFt6uh+pO0ZYBdc/cYY8jyGwqt/szE&#10;FG6OEUCGbgCk7paxY0iS+YERa5joKcarHmu7a4Ovk8U/8HFuUjdJ3EQ806mVSQlmcQ3MzutFRm1H&#10;82jkc3PpTmS0uMwoDhFsJjIcSIiH1JG6Faqqj4sHN0zXr60tBNSkH4NAw9TttRUXG59WpQZsAU1K&#10;3rsPjGCSl4OziOj9b40mHbxfjCgZ9tPfOdcQ53WvAgeTG9ggWtnPN/Eej/mSCJCs3GTYTrqLLQV3&#10;ERvCma14UfdfDGua0A3m3GycxJypvAwyFAxJwxsYLeyEhKwKee56gnmMKl0orIu9Bo/6rHrsO2Xb&#10;qXzrWlv/cRORDccsdEyFTZa5KuhKUogVPvFP0EJBzVrmPqbwJlqEnLIt5VPMx9zjnw6eULimK7sW&#10;peOpgF+JBZywfV1od+FTgaQAsCqhHIPdsLX8ai1Lg+Tg9P7H2PZ3mYlhaXXAg6BDV3NBkqePCkOo&#10;IX3mKeeElKcZfQAxd6sNF8c3D+HcWQb/SEWcGAyutUkFRUX7dqI5hXbO1kJ/jfZWs/anBb+EslHV&#10;xXjyPfk/klh4ihZP2nHxDyTy5gUoe6kEejgnIuhLFJ/M423Q1CPBzHoIWrUlFwMu8AkWEwnGL6QK&#10;qjbA90018fRA/jSwkk227H1AkM2We6q9ba/BLju+Cm2Sb7zHXqBz5ZR/qxDob7G2y5EuQ6gShTPv&#10;EF1bIebpbyhdRwm5XfwKqsoMDClqhiBRY0t6Sn763I5zZk4fbqV3selSmaii4KlMh/9DxllFtcFG&#10;WbtQ3IpDcYpLgnvKh7sUl2ABCiQQ3KUf7hIguLS4uwYKxd2d4O6Uoi2V+Tuz5mLmn7v33L9rnb32&#10;PvuZMJf7psnACyl65KnQz92C+DGE0nilFH3Op+CMKHnQZglWq2NF5CSqzZPUilv3+kp4rM37ydjw&#10;YVom/N0zOCotK3WX9VM/OKS9VD31gWH1kZO9Y4phfKOSiRMeUwyg++fyU/6pd4RjNl/BcRce3/tX&#10;ssBG89JSywikiAduSzlwzWR7jJgltRvp0bsS9QwWN2n6Lb1/3FYMz0oo99v+DMOiXx4eJpGZ0e7M&#10;Af7yx5jDljxsJVchAWVzBVylpLn2OnrfaVYTk05trE0j9phUaHdfE+r12tZ1wiffm6sPgYF0T5pn&#10;J395qLOx/Tq4mk6mW3d9DahYZIBI5fdL6Fbt/LGl/4QvYCG+RsvJ02Of5Kfe9Z3aMKynHP5k//RT&#10;Ni+CEJrrsH8uFp2XdsCNUv2LYESNehzVuqV2IkszKPow0tUeULkgUxdnTtogX//2fLGomaD0jwoy&#10;FFDDyE3/VHY2US8o4hXnt4RPnaJEIuxrHmAVqxlxmlZvzvPHlIXcsFHh0i1AkmAc41Oy1hhHB8be&#10;DI21gTk9m7RYNp3KNzcQ51RvzllvcqFyi95e2D6TBXhlLIvJtthq0qc8+72uSzfMM9FhRK/Cp9/y&#10;dtNjasOgI69TWFpkogsXIbpa78vhMiU8F5gs6+q83uWjUvWPcYMO/HEksxWvgJMxkeaHcSHfpO98&#10;Xrt2TMXjl4rFlqD7VSm8dBoWzcUOsZpwA5KzTjR5W9DCM9jrE7bXkm7Z27BSLWsiG+h65z2zctDQ&#10;vKpy9Fk1u6sXfvG1k2vpIM7CdxP2sB1BVPeYtURBrsaC/hEsJFktqcTt1tAyx8HAceutvyy+Hpip&#10;yPtezQY7hYGB8UolBNGqQtnaGPEP/jw43Uoovv8a+HbuiQbSmbjwmPBoKYLR/PDutHEE4+nm9IPY&#10;aBfT7qUEdb6xX5H4x5fm9MlJy5nYf+P+JWHgs/lN5rbmPMMD3XbyZ+qyITMOULEnCLYQ5deGB5Ww&#10;O09ivMrJ8vCW2Uo180WosJBtCR3IMCHUhtUWxNSWdsdjhSLVgG9rVTYJT6r38pjhMaXkQka+J2JM&#10;AytLW/Qb6Aa76cq8zExeT8tJnZZkYZcEfeTBvN7MoRgVD/5+/95YTTi02dyYkPMBMuOf3SmWqhtE&#10;SUR318zSyIX7NKA7XycT9Y9DT5/Smidu2Kb/D5lV/TYJpSuwcjXDEtinPmZ5Lk1DXSs27QAVxeqk&#10;ryvJQlnFzsP7IpxSUtBawHD+ubBbrEg18jpGNHG0mATL0d0wQm3BERMydMpSq6oNA/8ZbSAVdZgX&#10;I0SnOEpkrUeVtpVNvx+ff/+5buVy9WQAkwCppmUG2zoKsd876jA8zzDO4CptnslDRLJONdKohM47&#10;SH2yGAkXCIIHC4VYnfWUDVren6dbvAB2rn0Q/AWxFPyUXghaGqHRJE7cOP7CIZH7TGJVdJ6jtboW&#10;eE9Gc2h63lCvFxJbM6NYnazHUP37pelpQ9rDra3AnIh11MXhkHUlrFdzdTz2i2ErdnBWQ/jD8x7P&#10;iWTDlMadt5yIMQBHfqOwmOUwqAjwpUwzyoL5XWRw539LhMdUkDQfoPPHhccVlpvTz7Gbooa56aXR&#10;de8NBZg1kfJv0XqYUOsvAQbQwycpDLO9CR7mDLMPs3l4K0Ip0euiH0AxBk+Vf8uzhjsbUr/VhrYW&#10;TbaN/lMhnPJ2nOX+b4Xwf2o1LKIZVQLmDN4virsz1lUZ1KZHrN/qX08aRHXZycp2oUxDcCrP5zjy&#10;grN3pN7Xrt8EK4vsgDKLDd3ajCyI6LHLjwJRnkkbV2SWORzaoh35xMJpba6iaMO2mpfh+vhcoa8b&#10;4lyNPSEIyJMOa/EhhqcLUDuUQQeDS2cZTEBfeBBKY/phrHW7BJVXv/BQGuDb/dhB/CTdz2rPOWxn&#10;X/XOFoAoDuPpa77P8LqNP7zrWisDiFaryy1VqCNO3d3qSF/ZKr/d6J99BzaKcF+ZHmZZtJtSAuYk&#10;uZ8cLu6DG8EfFkeJQsEPCe67mNAicmjgcL4Zv4w77VfnaNCETk6+GUiNxa6nHm8RX9gWai90EJZM&#10;NUrNq5tEd7633RxecmISDeSLh9krwicO8t6v05tsaP/HCyegJPspPJHXOH1BUsrB6lMAK83PYmmq&#10;MS5fCg2GIfWXhaUolEgJWoBAjlA1bzmJPgjy0p80+crOP5ke9XY8pixQhdWa+V+odfT6Y2kPcbn1&#10;R0zu7nPnmtM26KTOI/HAFR9P4ogqaag8uPpbUpkziMI6kLD4TQ2I9gk24CQQ/+eRPqjC+9IJvY+z&#10;TG7EZ/HHvm122U7ea2u71SHQF6MVIV6nWCy6cO/w0RdrsqoHRl+b1UCX+/2UuHrPG4GRypJsz8rK&#10;SsyWQ8yKf1px2CZtp8l7RQo5V3Aiiu6PtcP13LiSsfDtTG+T70n9ydJVIhog5ECynES7XsI6dMUF&#10;Za/9R6Pvh1ZuMrAlm7AbuKCP0gYOxFR+zeJU16i/Zv9eeclNOcwwYXz3S85pufpScc2XEvnipIVc&#10;CCTxKulWorweuVzs9DmhNPcD2E58Pnnt3cybF5tPRLau1I4fqAdW0ddGhVohVMW5Ke5o7K3QZ6VQ&#10;E5JZbI1No5mDLnk8WtbyZsrbkXN3RFu5Z2pJs2E7VjdGrKqBavAHQfhbe3FRXWWI9qD3rx+ADEg7&#10;rSzflQcO4+PTzHjS0IGNe5DWW4GWFWCH647vSSUQcLu6ZRAYwPdRUJwgLuCuKzpHNfF9Y2Yew/iZ&#10;AK9svHwaJPbOyxl1LflQEBEtD1jihPk8DUZU0uOXz31SxFKE3/R3ZoGuPLrzvfh0LNvHa8Q8fwBy&#10;NmiVCwb068w+kEhgVUjydQyqKy50uReDXe55FHqOCv7RZzHYI9Z17d37QupK8q8O8b5B78e1/Qx1&#10;umWnGOTjEB/NvVJAN+T+r2eMbfO32h9+fQJ3vlhedOrA9CzxQR4IUhyZtw8ZCKWlHqWV7OmVxX0Y&#10;+Xu2Bh2VFukZQ2yXi093qHHFgzMXpH6onBtAhM0Kd+dsvbMbSALeYhH38f3u+U1Rth/b3o2dPEg2&#10;w5BHxqaq8G00mbTg6z+iDbhKPJ6CD2b4iQwvwadA/E6j6nxL//niIXe01RPZcR6/opN0iZZG29p+&#10;5PqKSZULzABCFgd2Khw3ZWMwSP6Q6LUgnqHPU4zFIga0k6e+8jyi924oFuVF8mTP3szaqI587ct2&#10;7bA6SuspajdyD+pAL3jw+1Hlxz3iMrWMj5+RbGwm637M/Zl/CVGNv3LoJ5ZZ92XmiGRfC9QrE748&#10;nJosFumJp3/dq/TuAdGPgmuqc/AtSI/3fDJHszxRmNZKCPj1M929bqz9/vJKoE4htcJboY1FAECR&#10;4RZEgesDerUYdqZ+p28uZCRekCH8VXYqi+b97wnC6c8leXPtIznox5SV3y3FPgWxaw1P1AQcZ3C1&#10;DSCnneTXxPfPaaD2rg32FAZkrkpwa+mlooAQUTMrbdPjaIIO6+CnQnFt8x27iR4a4yJWemTkIno0&#10;3IJQZxoSsScTEbqr8VM57aIFu0nCwcMBVoCXnpccG6hQqhG+Sl5FjXvIX8NzFt12zR041V7/oHUF&#10;uIQC4BBCs5KhKwbwvzJjquHNaDVC3noXno9kwnR0qwVJySsJds3cNEz8krbCfJEA1vY6CYKfFW58&#10;WgkWGShoz8bt8My0u4urZFrMO+rFCJkGwXPB0iM+eZxP06Jz3I2QXv5awWOZNi+1KwsJsjDcaVzS&#10;XqjPxHW0ESMmNFuqxIq+KYYshlQe2pLX1gDt2ydevSgSuy7q2Eovao+fFL9yWKC+f92kX7rh1oge&#10;sR/k5T3c0lEFMGrwqcZjwxHV9ZaIICp/uhkPAS+ifHN47YCv9HrSTFvyBgNlFMAwkxTrQZbVG1PO&#10;S52hlIuZ/MJhcd8KO1llpt+a4BrM3a210sUpfOzknHCtvYw2ZtP0cKmTq9roycnsZ738lsrI9oqo&#10;E8GEi4ShEHw39BySF6pOxBG0CIwtAh5Zrs8ewyimVRRSVEKnaMl0TcjaMZHu4udkp6uM8CSwoMPK&#10;u3Deuwo+6LaMljCW49bXOcw2KBrTwQOd6Ru+KlhSFjwuhVGaR420cs8VDNc7h90RpHJ36Xz3kJLM&#10;JgvDtjWXMbQUl/nQ7nIBtiyzuscpQsYG0htZMAqoJbFuXevqWu6YkO++JD3kPzp8jnPM1NCsFuvS&#10;IuZAhijo0NoP4rT6A6ixiI5Zk7Y3ba51Xear1ZwfMyyiH0/+/fdNV4ZwnjWGFgVeZDdB+ajAEsSS&#10;4eHWlcZC8nmC0kevtkcxK6/A0JnNLATr7xR+dE/+lzlziAp0Lwz8NR0syw2rsCifw29o7+fwHKlS&#10;tDEOoCEbejlrKVimz3Dl7cK71XymntH+W6e0jm9zbqXPT03ywdH9xqj3gZAl25suarSl6E+2CUb+&#10;CbVMD3nHyufXC36QPaI/Ma5l9VPMIGXdq0KBsygffe0KyPe9kzqecWNv54on7mY4SdKWJenvCIc/&#10;kXHGhEuCPvf1blf5f0qjEa2o1Uy35O8DHWUWSov/36H5/2Sr/VezjkvcoGWLDxIWsGTMR+T8/sJ0&#10;CyjcIPKagETbpzvxarhLI5bdM/74ZWEVlyMjR6X2mffhZ6eyqSiqvSQpUXqLVyw8MQpFmpMLez1J&#10;L1B1qJ2YR+Md2AooSTUlT1O30JSpddlLtLxmnSmrHbxWIAClS1Zuur3NTKfDoncZvy2V6J5pzSRF&#10;vCL5OVUGI2aiUvj4jwjZIR5p7p6z7YmSvXjrjqOLrr5mlbE1CT83nAYofk7M/lHIVQXwgyVVuzKd&#10;75wf3aMajiNpwq8eNUwNtToYHvn7Np2MF/UJhiBe7Fk0vQFyNxn1swJKK+9N4lB8maLv5j1RT80i&#10;Th0A7OY6E9/FIQHjTTrYcHkObq/vk78PKeBM7USmQU1j7JaHq0T02yWkhJT3WR6T8l+b1uxUnVP3&#10;/mDdACgjO2eBayNhbC/T71/D4VBLMdj6h9CFLsyJ5u4PyHYRDGDNcO8+jjXiWGrlotog/i2vnmiN&#10;afWUSQ3ZSYmfHpMlPNQ/M/mFKQmGgrRPGQ1QwqJzuH+6GF6iB3t7bdXfXG5Szr8FqL4Twwv8xiFr&#10;Vp4g1H/KsVfIWTphiSnaQ2ClQnqzXvxmaJu1NXPATV569rZM2RLhjVzkJt21mucECW0MCapFSk9v&#10;HWn8foxjvAIHLtLThd9uqNRrZsFN7zR4LEKE8KGaV26YBEZiD28kz7gFyPZhU4/kl9okeo39rlzk&#10;fq8u8ynhJRT7H/mErOIFxhBjL/YZBW98LOHF9PKxIZMGgTOPBfXo9d50J1NArdaXTUbb0bLasUFt&#10;tcLvm8krpDgXAFaOUTxaTSe9vYFamwy4rCkevDuO2M6v82i59fpF+XGkU819fHXAlMKaNkkCE+f7&#10;WtrOg7w41rrtfeqCKDSaQnfGaObZjSYnarKwZElEDT6+EK6RHxDsvgEodW1dk6lrx1RVF3jLML/m&#10;feb5vR41PBsw8FN9F6cfgb8jMmHCtcYqvxTNPyYIjrVzi1AN3vfwavGK4/C6Gjl/nGcvP/GfEGX3&#10;U8zsNojAvHwnr3RW9W6WrZC/2Z+JhJ/pgceobG7H2j+J1tyUvqlwc/Mp+ckZ3NHl28e84Ek0/z0Y&#10;+SqM3ewbbvPXfHGmn3Y7LSjXBaiYSm+H6UHZ2W0H4Wh6EmNpFnNICHHjBIb+8hIuST6Bz1KFPQ+p&#10;YkmeNU4r5knnU50TyuP0oj9wrlXHNpCzVvwojgsnrGdoF3PZEyg9q++gNFmTy7m295VlQFPXwjCF&#10;8NaYAd7G/AatzqQrNg5QXNCYW00gnRiQEgqrT1R5Al2IVUTId4R4n0VwqFb4Nu7hfX2NQg8w/h4u&#10;Hh5MiO09clVJnp/QL+g0j/qj/8swbzLZgkl2mFUT/5EU20/+UrukpD3lZabvqgon3+esLHD1ZBFa&#10;0RRzrtgT/hUSRhQ0RnPRNfrXKJ67HGqvl01vE2zbuqrj73iNtw33BGvM+cntlqa9MnpzlmUHeB0m&#10;gD2VFomfglE+5dQ/b47XB8cZ9pu7WO4YjmUUIf1uoQDc9yBiZ+ZwIDrTZGdAVQBN4OzXntjVXmGJ&#10;D8P/Ztn/su3e9+WukJdIi6PGeD4hPf+hetGyra+lcX8ZzFk0mPh2OgI8KWG0DRtncYZDyw3DQmLF&#10;4Nn+NQVFxZvH+iDvWPoJklcEOVK3yI+i3uGJF9oDJ6Q9KPz2WMkuqpkOzVdD+i7bCfPncnd+nkIy&#10;Y9GXsuIcjad+mWAdwFfVK7qhDX0luKITOG/MlFez6ZAtB17rKj04BhqirOPstVuE0qmy1U4qQaQS&#10;+5kUc/eWFJxHy43uA/0znRXjXDxZp2XwhhugB+7GbqWPEQHrl6ftdZb+vj9LHQFEYB/+nu316Ocl&#10;8k2ZagSytMxs0FPtReHDFHcUz1+jUUgtllVbshe/v4kELoXTO7BFci65hjT/Ezu+uistimQlkZEX&#10;CN8+6iPMRtS7eewXHUAS3DvpM5/Ir6eHzX86zqON66A818sFvIr8507wUClcpBwmWG3WGRSQUrmk&#10;+TeNDbQs1uEXsulo/6ZoF1MszlQS7rjIycEssAvXHkVIHO7bHmCcDBPfxD2y4cys9zSOvukEt/pu&#10;iP71Xmb9FRC95gwjXkwnjl1KJthYtW5NvCL5lFFEEUhuysoIzLMUO+PRxLMV0/Yh6vxYSalkJv/1&#10;Q6pRnY81p0Zu+nw4jdReunASdgniA9xB9yGyvnA86o7LHQsrmjdHJWIlLkNonBw8w3RGDrJrBHVx&#10;9pMpVGrQ9RqxL6ypg81ys8Vbs4XsZpAvJzE3ixz0GHStQi9+i3EaDUQUSAjwrnktADnNea7cEoo+&#10;254KPLFmy/K0u6NxL4fnXDSN6X/ZsLl8tJhl3E6WWRG9OtYI1/N2IcFLAAyQsdtwkCB7+gCL2jzx&#10;QfeZinlDzAAEeM/+SQ+SuFfw1WY4T9N1K0m/PuZMr1Yz9v02Qz/6a5AK/FufrUSiOPbyqqSxNgTS&#10;dVagiZHXE//jtQfnUBAHiWjTaOxfXPhumTqr+jsCLFJiVc/U46oWl7/Oj4sKfevfP+O/TYJl465r&#10;TpKOkO8aeoTUNjyLvGtr6im23P48RQT4TVHNCQHC6J3xJ1M5uF+ke0Tn4wYkTENuRCYiuc/ek+hU&#10;sMNuSQfp3dkGXN8V/mXb3+q+nfW/aCw8/vrs46RkE6SrcXZ699S0Y0DO35MerdJS52I0/wqbKI2v&#10;YO4yY3fGWfywoddIlsw6NyrQq6hHx9BfmS7qg1dqzwdNJEWh2P2aiZUQDKPbqFnpT2j1UxQwraJG&#10;BlirX373tLxKgOm2xLtpFHb2WTfE0iU0L93Ixct0x44zdO6Z0KVb2VEJWhkIrzlOb5vu5KQzxIpj&#10;nEeR6AVNmDBw/7K0sNYDq523BfKv5yeeRqXSrly40MW8yBR1/XTWqct+KHe3au+cWgDwZmJSvJcx&#10;/H05fDdo+Gd9/0+2QXTODZA5mVDvNsQo3/zsa33D81v6rubXowvSbqdqGZAQhZYQ/rz/jGBYSy15&#10;fI42Fr9Fueai8Bv/t7/yf5CgIF8oGe98+9FBfJnF7OGI5TudaY/YxS7E8+UDj9NmP+WY4qZqfjuh&#10;e0x49nVy945wY0JPidw02iHCcl9DZ56/vXtzWoK061wXKvtGBTVGVLEE4yGA0k/sFxx0z0CNNXwb&#10;CKJEWV9l+vVS2OaRnDp30btlj+URETeNu2sph55l0jCtvXQTvoC1UNDuaT+NWDdxUs1XDsYQ3AQb&#10;TZMLo8T7XuZ+ZiTzkgUsw8hfzMo1cNE34PZOrHrkZiLkJBsCTLGHJWrafAcgwx7A5Wur861elwRl&#10;6Xrj+eK6DnixrmMBb3Y/bNlp51zjWM1D1uzFdzTyXtqk74rsYz7jpslgJvSJwr8JvkA750/RoxKo&#10;a3VYajvUay8aUPpjcNz0z2Z7+J/Y9euGpbk0ZhQYcE0fpLHPmP/4OnadUWa2Myy56+oyqARQY1x2&#10;VLCJGjS9dhoenQgvwo9LNa2TQ3rVrnY6M04ztswayPOONveQUcg5JQDixjmOzIurlSeCTnpThY54&#10;ldZ1Ku87b1eaA89XfPnnUk2qegP5ALXu1P21mNNOu3Qv3jnaWwqklFJVNvVdFziIuji1mPbPzWEO&#10;iQuJbt//vnPxw0FurTpTGAmTM3zTa/3FgaKbpWLCykyzNhE3Pk8y6x1dUsF3NSV0PjpQIWZSeev8&#10;pdmwMu1jhGKk67hKdNe6tExfsF+h9IrNEzV25e+lGPOL30Z1R9LMrU5V5KL1WTqecz4YjGv5HwlW&#10;vk5KG81FL+HGi97O85pWLu1rpaIHOeklLMBIP+2f1rEFRzIgbEoYUdvb8Hm26NGU3pFfkbKh25tJ&#10;ZYPu5s5W51QXxDqigfk7i5mmVxYNZ+p7HCc02e+og8M2gZ2FCNL07cqjaepcPqow3Uct8ZiRpze6&#10;UQMgQaA7+qV8H/JmXkMRSrkdjBsDylR4IsWNVmLwIIauqUtFxZ7/drgqJy+E92595BkaiSDl8/7C&#10;OoOn4r/7Al9vFCs8kOfEulI8hZ1pxHnIgyh6cq3n+hoc7CLeeenEZWs8v0XnsgnX9zHH3ry8nM85&#10;W5PI42fCEh1MO1rwGjiptK/w+RkREav+LDrgH41mxNf9R4r9W/0Ww1y2sBDRUv8Rp4WMU+T7ayIm&#10;1gib18cX+QbJfNZMtFHEXYhoLeYKmV4/imWbXmBXJnEVnsUP+TaQn9n7F513E7eA1lDDkmOCrw1Q&#10;YmACcX1OnO0l3Rxh4QGq1gnoccrIV6+o+ka1P+lMCmNBB8Mu+qTWtbSbuLLLlVa2hGJDuEwalJYH&#10;X1nYyTYs2RtmbRbPXgH+8FVExuwHGGc3WUhkNl26yIafMD5qICqR4x6O22zt5wXGyc34srZNOwew&#10;3pXwKumqClXv3UjWbi8nNWtg0jC5pZ4kyCO1EKa4yEi/UK4p522epxvT9wLfIRQ/fm7V9onCLqle&#10;IO2qYnLR/AnW93bwl9mk4aZ9M0XAyuOU7xCeeVLYTCehEDvGjeaEOdUJv/6UeoF42QG1OeWixIBH&#10;BMWEEhB67n+qXl+kb1e4PBMdMub8iqOdbczMMsFYpSsq2w3ZQxv55fVSZqlgw8skPgJG1ex7Ck1K&#10;jd/CbcSbEcnd2oWjmGuJMvmjpsn0JAMKSrVOS+ofzjoZYoeYwqmW11xRojv8IlEpeqSYOxp+JVP4&#10;x67OLKG7pwS05oFU82pd8p/22fvz0v7lEGpFX4Y0u6js1UowMIgzxvErke56BWR6ItqJ8rf5fQcH&#10;UTIK69IG5h2Vb3Tatj4Vg45T0avOWgWraeSnbHVA4V1cH9OBGEwMLKxx7kbYzRv57Kgaqp5aNZ2m&#10;tq/JJ0IDzxVOM0Ok9Ea/X3tHGquE35p7xJB14L4Sq6dXGex3fOYznljfup0uL9UO1En80mln9l7D&#10;vbPbYk54q2nUKONv7Ec1xgObUDts9ox31FkkpoanzbL3xcKJ0j1HXaLVhyKSqyT3alAsZ+IpAwv4&#10;3C1wGwrSkVaVVlMlh7U+opdh7Z2YQ4zwC8+des05r4/o4RxCy2rFWi5rczRWsVEnpCUA3vqNvKgU&#10;sxm3ypRAHVtNnmhafD7bXawk+jF68xN995/UDv9zrWdDRH0/pdOhc+g17C7P+iOL+qOFYigTxyFZ&#10;mM+jw3xrwPJKnnHpfFp2Ut39Bgx1llCsZkCS9Y6yMqWK3W04M5R0d1b8IuKLglqc95OcvcXASotZ&#10;Mu31rirjdrjbqQqyK0nyh9lKugDpuYqDDrX4qutpomRHXQWmkXj8snhPxRnJ+Vho4cnW6w8bgS26&#10;cvrF426BoJ/e5UtCn9EDiE8qlJLJ9/GVlghRnDKtKllIjKFgjNggURMUG/TDbIuujpYkLsTSROhK&#10;UiqmPYaswoOazdcs6sdlg97MXGDZVYrVtcBs62MO6hSMXCVMGWtvVuAw3/axsPAlQCYtU3xupw73&#10;LAUo55XddxpBMYzD+1YvYKPOyqEBw01ya6trm/ZMxI0sPJ4mantLpXnvomzcaqhKWA42PxOHrd2Q&#10;4EIIP/m45rfCcXVQNt2gXxKkdwZ1HZKaxDNtm3aM3xeLuiM6LzT2Xwm9VghTQKbNlBhxOi0Wg1hI&#10;sOudm+zW3L0YxFtT2DD55Xg2StD6kE76hp4UOO+PYNhDidgtmwLaNzJAqAEwgt35RJv8lVYiW02P&#10;C4GMTDNIH+/KouPiPvhR/szHx33q5Skh3BS1pgO0i/HDHu2FSn0vz+yGBffXtIU1QK50rOne/sno&#10;zUW5Yey4lyccuWSU1TwPihltMQOsGdZ9vksN65z+gEk1E3vFl/oeHNXMp03G26KGzXYK1d8+eA9m&#10;qrVkFOvAJjkDpOiXlwnMWGaN49C1aVy7TM9dRZqWf0cfFWfey3//zdoAtknNXCe0vRpPGqn7pzLl&#10;lX7C25uLf7R4jtZ63bKQiX6SAcM+ru0H5UArZ+YidBVzC/MsscFPx4RniC7ara/cO6rGj0/iutB8&#10;4qEMR8xQoD14Zy6VdzAwiusY8N8yJ4RDlnT7YyKfh9Gk9vD/BI6T/i+EwH8dnwzQ86f0FF0RjIIS&#10;Un9lT9Z+v9yjRocYfA85VyxSaZOl3QUdNeclLGupqli6JbfBNxxNcn56zdGrQ9aqGqEhbJUu+mjz&#10;JfZqoxWjumNKNCaBBiZEwD8DE58WF0RzeF9oThKvbbD5ioccRBu6BjtvalKsdwva2l9zsyDLPtEW&#10;5+zDu9UMwe7SY67OI4ntYXxt3D7HSHV40sA11FWpIdcQbpKeX7dYXoZERkxbLdwQxivXGm1gl2K2&#10;LR+f7Xefm6em62VmQMlGqYYCbQ/dNmAb2/X6KBWXmqZTf75bng5FCR6obu7vDdxdMZ7lMqnyhIUj&#10;HLcju+59t8P1r4Kfl2kflRtyAi26BRIiCgNnKu9oGwF1nT16teKKLTd+OV/OIcGdXAW8ERV0Ik+G&#10;IIIM9GD/SGl9Xxfv6SJZCZh0Wn7hrjrkxEzJ+3k8C1Ft6JYoCcr7f2Sdhzcc3rvuiQhRRpSoIWq0&#10;qMHoCYLRRTd6L2P0Lnz13ttoI1Enehujl2gjWjDqDCJ6jx6kfK/7O+usde85/8Fee+2197uf932e&#10;z/v3Ad7/VEJyYMcH72vCJl7sd2mMpbzHyt6ARQk+rVfOB/uKsM1dbn/qbikeNKZTvnTIxoKiPzvJ&#10;tobfbNoGx4zZXPPkxIiUTxQkCwFM0/ICl4JeHIr59Rn2QAhwgAaIU5dswUieDZkMJIoRjShltWHX&#10;WCmiJw+XpqooL/7oCk4jm60C+L64XiC3/sn9ZIGCM7W8a+lQ1cJq9pE0dJHCp3TEf/VdYIZOOkVm&#10;x9S2IK55tVi1rWR4NKa8Li7bMlSN9zISQfueP2ibeqe62KBDyoJ2ZuOn7dLLjrUNwt8wmUk+pUxY&#10;/mwoq6/ey72vgz4qb3zFy0ZJdZY1u7RK3C0sNGC/MOMdq2ssnGPvH+hSZLjgCyCqxA6myRlStBGQ&#10;SbPceE0QwrEFBSDHE/PElzkgi5GSZHoIpsazFznh8FADem0YETxwmaOjE9cor6Z28RbIIdkh2wWM&#10;fT6byv4u/xB/KyVsz42ynHqn+V88G3JHDQqvng9MFVumXXlE7/U7nz7P76cq65QQoXhONRXRlqb4&#10;x72tBf8lctCizbuoeQXUf/KjlqxKXTZAN2JY9aNfOu9g+fy/eAQMgGcvIOhEPxulntZ4Ok548n25&#10;aj22FW5Qvhdxuz6T//O6GhLaraSfVSnNvcZJoa/OO0Kk5IZI3bT7SIAu2lrcSXX+mBmUnx/AL/r3&#10;gI228Qe9yJz1Ej4aSKXG38wpr/tI2LSM7QwRZKy9JM/o6e18Km4iTr01HIHe58X7bRCtb6fz/XfT&#10;+B/keFil7c8sxEHHmvial/Ffc8yHLEuWR4QecLcEHzM9GgTbil2yiLRoGydwvieS5gOJAYlOZLpY&#10;mhKna4Obnqbk5Al748GQB+nWPVgpwgVLl1TSiyfQKCCF3KD4GJhs6Fd8JSFW4twjQFKkZ0xr5rKF&#10;zcMG1vgxyNRzo7llV0+/TxSqVE/1F53Kl6vy29oMERg2gV81dszHf6PBbeOApOFRpjM375jGBpjr&#10;Z/Jdbqb9WUobsoZKjyDb+S4qH1u5FNLLOhPceCK3VNMyLEWzNulifOyfkwvPVMVP2R+lP7Cll1hi&#10;wSSVSJ5I9N/ATLY935X0x5CnwlJleW9/uCydDUGZVJhyx5rXjjp/6sgA1M0tmo+WHa6/CIwmX7hu&#10;vJqKy/eSeujD84CXUbZHRp2nop9ZNZJYUq7+0TACYrkIKBWkNqrQgJcYEOCg/kxRhebEF+CdooAo&#10;h26URoO7Tv6dqmHnXJ1G5U/G7H0Q+cq6PA2HNnlRsnR2lSB3nmROqi1vDhdA9h2tuvuImMwDf7nY&#10;uwy8TVvipXUVI83UUUZuwUm1ZeG39G0CdCNM6ADA78eECAhIahUKz7TQjp776hapNG5ZkP/010J0&#10;0PbTbEXFz3DH+0aDTV0/SvU1a+OHMsc8/WwbLuF9blJk5J79yZnmATfgEY7auJksvF5fGVo2WLAz&#10;WEBA2p1GmuZRH/7kh8/DmwqzGmt4EfQRoN76nJHb1YfDtJXDZX2O/zzSBGXeKInP+XA48HSsg5DF&#10;gTFORsBf1E9Fx2ih45ZwuwwTB3KmyJScUBefYYU3RK2qxAy10Kd8rwfyT836Rhf+yZV209N3Xwh2&#10;VBeSdl/vzmDZpuf3AtjBYekVoufBZuBOr8Rhk5l2RiE94eLZPSEXe8cfLq3HJ1qsUohefP5rCcwn&#10;3+V+Dv9pS3F2YIi2fUi6hE9geMtq7jHfi77ZhWNlhjiBWSPzBO+214choSN846Lfu2WztEvUDul1&#10;15WVC6xKvZyviMbbV0hp2+13JC3SnhEDv2dmcWiOlH/tJFgh7m8d5BYfOApcV+jLq5e+z8dfFeJD&#10;QrRofglL5JdRHRz96FbnWGHv6nQw3aUcQmc+kTwTkHxyEFge9bUsR5KqlLNoXTAnCeopU9keIJJ/&#10;Au0bKvQvOg1y3slt6qWjuU79GrjyfSioQyClJbQC659Qye4qo/c8uvmw8URi2WUlH9o+/M7dnEHr&#10;ZtHUk6bm46kuF9/D0n3txIl3TqtCtGi8nXbbxaaBoxDthYz4cwArQuRDAi/1O3Q8BzuANfWhQMx9&#10;wQBamQ8J/O+CQfbZRpV5sdoIZKZ5PFXcOasApfYhPHCxm9ceJgdunDRZa/c5q6/U4HxcvUb01C5D&#10;9lPxXed3DVPgbg0XWry5i2FtGzXYAPDpKqsjOLfxqgEe8CnNl039lr630+aEEEyeX96WdRzfD5oM&#10;L/TJTqIn7e7Vkb9HXy4G5v6jjhg0aN/QTKW35hI6HgSuWoq1fTUkPf4AvOQEN/4tuR8aBl5P/aOn&#10;pMaodvTo8reNWVi9rfv/YAr8/xkR9+OqQ7+4INKPRr2mrsYvywRb+loKj5cfVJ3++isizzMjwDkV&#10;sStQFNs0owmU8+1kn8ap91q5hbgfQeIAh6KC8HmfK62CY0IETV4znNbhazRiWpJXq5rk5+OdNXnG&#10;AOc6eT0PZQhFCKOtklvX0oaMY6qJyDpzeFzSJeGgOMOALXPqo79+f0V8FXUJRcdhXUW9zdmJL9XP&#10;31s/7TXox4KIUkIUws31DNU/sSE3Gs0q0MMBczW8L8v+sNc7JS4AC9N/dB1YZuS8U8kxHpGs516C&#10;jq4iwxDz5JFyi8G7+mvpOlL2K8Wxn7kRc+8oU2sNWirF8mJbhDhnknmoTu9uJXrWIGOpIUAjze5D&#10;roZkSeGCYA2CtIJtzzZlOsAXGVu6b23l/gEvjFlk0izrk5FZc+oCiSwOYEB/ARWXQ4FAAmtxLVFx&#10;WXX0TMzSOQdqpAgS/JZHkHsyme47KiT+QytzrMu6Kps7PHSegrtsHto+ZKM64b0hYiQILiZX1yam&#10;t/jxmtL904VlXwjjl3PGV8b52J3+cPlr5cWA7gEwEbRNwWtORqSR0IPdqBxojPl6wP/WeOuBalSO&#10;flgY77F+9jZi/3z1EuozQ54asI+tul0aUS3EHFDLfDwA5DVA/tECgF9DYIBvtoN2a2sn2+dM2oiB&#10;IQcG99ultKgdTI1mRYezqLflWl408U9aaoY1exk/RIPdsrwip0sadCCIWZAx5Y8U5E+Ar7947AHq&#10;aYI3jpJj80Nu9scxkZ2nO0WrGdy2o3tDn2OOVJGKjn8Cy5Wgnau+R9MHGlZikzbhQDkC6l0+k4kW&#10;jxiqh55UQy/MbBplk1weP2fTLmBmIRdVJKtlc1SyM5FmxGPx9lPIfW8SsyuqJgehQ0oKwjTgV05B&#10;lUZdboB0RgfLSk+/us/JN1S8LSXrRof6hk62IzCN/tVP6EAIOjWeuHdHnP8eovFd4rnpzVcR+23r&#10;SwzOMEjCytDUHZhFOTcYRYjr+aJGKpKn9+7Lxy3Czo1RdQWOOLU9okeFBWoVJ+mpXBVcqyLCyrcS&#10;tG2Gldc+KxuM/aDGXm4mAjsPZ++fdF6NJvPH0tVvA93vjREQVV+2aFGseXbP+TlQfYWrJDwwneg5&#10;+SvkZAEUyI9/Bn+At0t1V+v83glCXzsv6CUcEzEUvuK9YDkthadV7ykr4VfT0b1aV73aCybZTA1a&#10;mNzFEgxscnpXsVjrHlYsusD9Uw8NyxOc2ip+UEYllWSMNXo0Bm503xJ7nDDPeV54mxqYvgQ5VIms&#10;Kh3JpleuKJCoZwYr0JxkFsPgMDdnCoBdzGBEO0cgr6gjaVI8WxgdiKdT6SWRpotmndBQZkaOCFsv&#10;j+f7CGbWDIwa2LRMq3Y0TwGbwaj0vdtxNOXEXHZDApnuyQ9PFi5dWyR6AEwpMXQ5xMB4DkXBlPfu&#10;EZEd9FQQMBN/TEfdgFhPB8Te4asDem6U5Zk8CTpdMX0KPxw5Pva874eAVXDliccMjWmQJG3W08uA&#10;GnhxQGeI6UfOEzPxcM5U+zaf1OSs0wvei7nUTqj2+M3j8mt6haK+N6kj38raYmVzPXgfNOm8msuK&#10;8yCajNVBW+ywkEIs6tf2D1G5i8f8Xl2vNhaDOdBYQVJFmlY/4X/xXuzqfjst8LhWzDyVdyTU6hA+&#10;eHsD3SL9wHhs7Mn4pUQHccPGL6Il1Q0ZvPELTydKheIwDtPg74dRWFuW6kaUvWtKobaHPhbnkbj1&#10;gs8gf3pEaig+ya87UF3nTeXUh5k1h6AhtoAB6c2UrsorZMZsnrQQiUUO8MtEoUK+TeS5N+MQvcdN&#10;9JtFXwvf5JtgDzcZiXyn49nrD4v+np+yTFnrkGNQweHsma+EyB40VTBNhpb6JB+httH6dT308z4d&#10;oapeljgz5awEeg5pGghv0VY1yO2Ji6AjijBKyXaF3N+7WqC5d0MWHpVcIExnsVBPgJl3B7c5AUF3&#10;qExa2/YzHbk34ICPoheiP5LNcElxvmlhh13avMLOfs1cWtsbrU3WMu8lI4+ZBYB2PV8qrD2q/hRC&#10;/WWzU5XUjjNcUlh9gEz6A/a55nsEbbZI3feCosU58/9gtMjzCstcXW/sO9rXbCQ35Nk3w+KYv1yU&#10;XaEXLu1Rf5l5ceQn4bv+gxsUwLMGGZiKcgeNDZe5shI1cvPxNkJ8WWOWHW/YFTI/cVRmJYWUMPyy&#10;x/yxh+pbrdkzJtTqE2oWwqPLRyvaW0GqsXgOg59JxXrYeA8GQVRE62/xdhXWrgPesV5GBbRsaE3E&#10;cOz9TS/ohkn0xTZSU6wUFubPylReJY9a8CXlcQzrM88mbdD+3wjTmdfy0r3MAg4Ykta61jBtnRFP&#10;yH7z4Yi4I86wVHND7UdNJU2n8odaKh8jNeo7/PpPevuP/FsanzpkvMb7ef+5B++TBLdUvzIrbJL6&#10;awUpVDLy6Sp32zyX3zRSmrOLqQIV3Xj1VeZIBye1FG3kSAcoO+3H+KP6/HZ8Y7b3jvwxxxU5ElM3&#10;HqEKO6fwK3uyGy15GSGR+umCdK/GLfZNCK5VhuYb3x/QpEwiZtpdb0tFqaXkp7x6wppdjgaunRPw&#10;B48gY6Ql09aIiUWJuRaIXbPRGKk0TPxeJ3R/PrvnJkxi/6bPBCee4buGAhJ03jggsAoOBIEeNGED&#10;ta8/2fA/YMmalGroSu5on2dfY6BwV/Yy3JkweeN1M1zta1i825IAjw+ewtW1Clb0QXvVocE/Oxfz&#10;23gWW82RPSM3Tm0ApRN0st1YeOYiRAKrNzv3jSYjKTrTaPxoyHJWoFC21dWCGukkZlg6WeWLCeh6&#10;D3rs7bCc0BmLoUt338SR1/MBLYx527FJCTId6mqjMYsGbP8dSPXkfyV1xIzg2FT8Q+1eW9S/rnjs&#10;B7eAwy+EXT9Q9MhWad/aOb0xk+KpZOAv74DIIY4fp8C5nb6ONid1gdFgrBiMdyw2mctivA7InwRZ&#10;WwXrwWciAzp+8xdwlenUMVSiXlTFPOB0a6j7spS7IxALRL+EyU70x9TE2lNwucFYiB+l4wCHI7JL&#10;zkZV1IoKn+vzvH+CLlo9p4245TfvVQfd3FzNg0kfWaO+LvPHJANVttqmqowaZpzPjErmA5RH2szL&#10;2Wz4bF9NPSjrpyl5Sz25jmBm0ZWXYVSxpxBXNrzLT6CXuE2XnZ8MTX7pZMsk4Mz5c0GCxdRYymxY&#10;+9Ptgam4jUu2zkPfE5/WMV4W5XAWW/vroE8ddzayQtmKsslERc11NERjAbjCk4CxGNuZe75AhoLy&#10;zBVrULUP91SNy9JO8pfAemsG8WJnLlYX3tuIKnIWvpebaVrrqL9vwGUWU/qr6Z5zhgOrLR1m+Zsj&#10;hsvwDdln9Aynt/MvdLc/zzqmTFMUUvbmSPsaGbx6Yy6zP/Jrgsjscvsr9sQlxPXO5KmHf3Fhtyz+&#10;DuHyE7Ox4FORHf0RS7ywPHVgTwTDmsZ6GtdrpJHJK+VKuTExyi0JNnCcCUjwEMqSw7w+AWm5kf2s&#10;gGIiYQ4r5/gqtlmtuIAh0QeKOqwp2aD+yDUxO8gijcy2Ma+g9dGyi8+TTSwbAnJgFfmyetvbrVXy&#10;TzBC7RRF5VHqBWGTQWOaAqmFNhwjiolnW7SRHxiFXtCjb77Jxlz5ZX865R5VTzQYcjJ/6Hu//88V&#10;4QVqYvvSshP+hbSK8evBjDoj3JxFH1fqgh2YaxC1yeFU+o8za4O4WHlVv3IWaBxZaFMFs+nEQFgU&#10;KeUErX3STDnr45vvvnJZcE1ogprveWCqT3O6G0Qe871m0/CrTuaDyovNae8wPbuYXoA9l3p/YV13&#10;Zxpnt1zSx8/XvqLLNeFlKeDeCez6ER5JRfSGvnLX9sAgCMocwehEf1bAPux1krQm3nT2MTYiHQ+v&#10;o3K5gZosVuNyjnTC5DVU8nXJjGVPOtM5WugaI3CXn7Tz8MHjPXnv0Yh9BK95PS0/vWp1yC+RQvwa&#10;hz8AXnJEJFPRYlgtINWQQfK0vNjbJYeY/Pls7hvreVghgK2sw83/egp18g7GGTDBDXx69CaJZFdk&#10;92WZ2JX5lHUzesXK+eDQZ/QHY69iMH+/D+9eufSMXEiiyQVvhp5HBNZLgLJdwpUM5L5iRTLDloXW&#10;7fb1FeJNcNfT6r/JJN6TfJ5sHKoLs8Ascm/utgm4aI3wxUlbxn48B10oEl+Qh10bIYbSyl5RslGQ&#10;RT90ZC6Zjo8XwNS4R9nHCeEnF9pZrHQeBSjFVl0srKNeU+hi6ahUWNqsbHgrytdjXnF1P1fwu9DL&#10;yamdBbGfbgyeg6/vCFXmiSldMDbHn09XvWYxf2Jar6mrHc2RhuErFoIrxwne82I1CfrXP42fuhoF&#10;GzCSyENVg7lpX56kDWw3xU86e3yrIx+OLuY2+uNStawX88iyhSmT1u6YsocCf2OVrhm3mmaMb63d&#10;ubzneY2Kmzunhrr9YWq1SE9KVpmVTSSLeyKLL7lXGcqoVJifrwMdki7zMSfAbUEo5wosYFu3t1lV&#10;OPpTpvqAoVhN7qyhg8hgI3TkHgaeriO6RIaT6ClPHoj4TNrjgkgfT0JnedOMfJZjK1mvrEzXw/IB&#10;4mqiVaw2NCU/8L0fWi2w+bRH7DV87sPYhmXTFGsHRNAytNHBD1/gXsRn1KJCq18u/G4NeTIvMXYn&#10;KcVySJwgbOl2EcN1ne4tO1WQ6NugaP6lXvcVfh7KOknSLzLrF9O+Bs/8beCZSFxdzRM34VXskMs6&#10;WL316F88fZE6pErugpfxgZyqW4o4SO0qa/zNdoEctJ0mUpZ13h4DGAFkFSYVO64lms8SUzo/rUqg&#10;K7KRm9zHu67fYx/yrS32cF4pmUCab4p7olbKOmjNnWZpMRPdmXFMYJ0HOZzpqpFl+x082beVndTx&#10;PiDWZGLWFcqFLhdpfSpLfkv0k3WFh88U6CNb64cbfjK9CkY4tOGiFpmKJxFcSe87+PiCDSO9Na4R&#10;RmXD6lCmmbn6HFE1zgJdTKcbA+xN1WdriB3qhODFsAeEhry/UJZ8Su9RzgKbiluPCjF+BlaNgO0p&#10;wog/0Hy5393T7KwLkVsZtTVrTs6+UVpvwWXw2EC+B5kDzfCauv+US5lxdmBPUPMOYf6v0An3L/9Q&#10;doyUSeOkbrGeAh41urhILJQ+SWIdD6SfA5Rx3SseytWQMcU+kZcBLX/dCh2p1bEJpqzA2AnfIMRu&#10;o/lFDliGt3my/sUDtFwOdDk5k6zO0uUE0TT/8xyo3gNTvnxRcTpkhVH/YPv6XXkdAQ7uB/8duXOq&#10;nzjmK2z7vToLoA/KYlQuDvEQO1Cc3oSYv63iUxtljYok1/lbUitnwfdfan+DCXVRU/PdjFxKMIfi&#10;2stFEPCPYVBK2fo4yvnQYuegytO3W60u1sJ9LlWN9KEogVbddicKe8VIk01F3mc5LtFzVKZzAC0y&#10;u7b7dBJQc1WAj6zT39XWX1QTXK5UgTMvi87Bd2nvheZ20I9YVS1iM/n/IFT/y7X6/1LhaGtwxXVd&#10;e8yJ0ADz/csYK1//5N61OtwXUhDswTd2Jc7ySGJSNyqRkWhBsxlpkyOY1fVLqcor6N0fDrfcQqSA&#10;75+FHxJ7q3+VJAQP2wLN9LbkcTovNB4SimZzsm2sARUfvH1J4VjwDTrju+sMRlHQHtpEyW+too56&#10;zADSiJbVx4GBw8K5lS1bBqWqsZ9gjp2PEocwrlEbc+O29F8FnSRCWrXOFxbxV1m55STEvF72M8TE&#10;zjf2LOICWE4fCkF4/uHkTTvoKLUiqb+pvdebeibmbDaIckkNj21/IrUMEceahykpg5iFGkB5k1Xp&#10;FOMJ7gn7NrRdNewBaRouO1mGjccjAB6CK0ugWZ9eJhGQ99pR/7jbc1o6KLCTwYyVZyp8stwkFOXu&#10;0bwoyXmQfCbQ5D4dUtLkcO6f0iYotSQr9luT7XdG+RJYqPQDift/VpCBOBhkKvSLKZX4jIQi3w9q&#10;m9kfL79qOIqQa6jhaEDNn8/Ep3p7UUZLzWqrAlgxbYq+diryZgJyDeeTdFIB5Ja7KLqgoSBZPU5w&#10;MjeRP47WCuhs5iS1tlT09rf6xnMcn1ZEGVjktDSMvw9TaQgOBq2dHZ8x/XYdEAT/guyG/GOX8e6M&#10;O/Eft30jY1UxD4c3v0rW4MI1LTRZoS7N8ldZZ9s14mFN2PIu5iuYvz5ztoxHdg6PK/3hKmFFpCf7&#10;2QXveFmwuOL7S9Yvs9otoZnfkSGZNhNtqqtyZPkXof6/uHDojlqdppNfyDwc63KBAJNgWmBbG0Lg&#10;iy249WHg9hZXNF7zTHJz0eZQJminRv8jmO1xa378EePwzDOdhIkiQfdCOGw/WIpaw2kiOMLu1hnm&#10;AfSp9UulW6Tbx9YFQwygfCyrEr/vJBwxWZVYZHDFG+lIGefEbJXi2CKNShGNmH6AZ0ZXV1RRYoGv&#10;tfZAtSpZlI9zICRZ2K8JBbQwrKZNVZlO5Ne8JXdT6zH2CaA67KVkTQlBraj1LHyal4ZZSKFgXOrT&#10;mk2eIW/PXw7RVdKQ8nQ8ldwPae3n5FVj+mjvs5siu0/tp+LCym5C500P0CWT0tS6CozeL3nnDJ2e&#10;HtGmmhH3PlEepCb5jFpYedynh5HuvKrWnjmatXd5UTZmBG9vxjBjXGxcjj8lgTvejOIhCHrQz3ZL&#10;i85bGTG+KILbvAXRszcefCuqvMRZoRZ5NujIwL0rCdhB19OUfK5upKgO53f3mXVSCHStNbek02pl&#10;/i5o9/KOwU/YncehRKqVMId+274hC8+aOxz9XBrGXZ3zvQL5s/ctkbc+ft12YUI31ZGfZyMD9ECH&#10;mQ6hJgF/WpsShmXg1k29W7JKRIuT/RqrBzugj+KdgXKTQ9fYp70bZd1URdFkvsW9riezB6j0gh6u&#10;M3u8BzK1Uv5wJ3pKJeUrYWwgFqc/ksT7uNYT0hB7CCVldofuH9PfEbbkaqRzImAG2VX2LLrUnXpq&#10;6Cjxz2wmsy6pI155nFeDFZupumjCpfhwuN6sGlNDqtogCfFSw6kg0E8huvLlJ68s5lJsNNJGbYVe&#10;nqNcH6NyGQeyUsv1ZfQxHyQvQBQBaQ+SWDa9r7YebStUvVi7N22y4aRNbZxBoUNj6omm/Dq8/ayB&#10;K2d7u+XyY/NwrqTSFs0kHbJYJaUVjtYhpUUP3nDrM7qOJZGlbmbAiSmJILCUiqmxrSOiKyF+RFrk&#10;QNpnsH5f2Hq+ErUwgCFrRQXGTN36I23rFqsWY1RjnzWzNRZGixLnxjgobFkHpmYNytGsYYKnMnqN&#10;iHh1yJ9tmKdRuHRs59usQCWtHCFf0gt9UgebLLsqQu8+cpy2Ph/dH1zfyf79Ii2J/DJpML/ln7xa&#10;xgK/VaMgKuaWUtHjcXczisfOpkqTPDQ2bHjwzbXN8mf6Os0xxiBA2lAa1VslYQ3bpt9d5uBrSdol&#10;V9KVaxT2mcr8z0emKWFB3zO/UHv10ZTDpaMz8Tna3vXfyDlpxxpfliOpNQl+lPRmeOU9+fVDxO4u&#10;1m9bAMtVPxprHuObiJrjKlFWHvbmoidm4ZFUNZYTl2E3vIxWzMx7H+4SJ/4QeX7MCZPJfHlC5MtO&#10;OSiXdELW/apWvMVlefEs8WB+4K5HgS1naXbdfyGaT6ogZXJedp1vakc0qKNmQc4KVObCCfJIf8jg&#10;Hzll0YkSYRHvKjTfzlT7BBrPf4fDTvVcBQL4frUU7pRDdHDsTdaal2bZlzSdVZMoAw5pVPhnt4uH&#10;EcVFjhkhTAu+cfOOZLRf4uKVT1uTHZPiPXweMSJYcV6tGA2tfYOfOnJTKTV1Tma6xXsEfYnLOOCc&#10;dP182KLRqLRCFS9QxT3RfgXrLNxxhtObpTFlMxt3bginn2SbfXEoeiUd3cWJbmJ6kmrgX8nBCOqt&#10;Bwpw14n7zqapF2RkJVE5p5G+7OPc9EQ/EV4Y6MdVQUNfVV9NItx0ep4rinaA+9SRbTaFmMfq846w&#10;dtit7QgwkvvhyaYk3u6DwivieRNpxR+5umQgY4HtR9KprT/cjqkWtMCrDxLES8khCEAtQ5STt6DE&#10;tmmo2X3DKy7kSqAOqWWDNBlfTm0KcZw5/rHX4+QuIA1XYJi9MIb/UpoBUWZ1wkK8pN5JqoE4n+mH&#10;qKco18cwTBNoWH6jpfDDmgl5a0EpZlZZ4vmoBD4IUm6XmvsEJNEbpS7+dNzydiKbPGrpSXY9rpVp&#10;WTJPnaT8B9T5LQuX6ffqsZcyMKEfpbflUEOe0S65Hh0pTIzfR6LuaqtDbzx8c5h68+MxRbNRmnON&#10;b8QdZud5TP/x25a6I+LA9VORiTPJjSa5LHNUSiUCCnTK/QMTEejhrypub2EAR8rYkmkpYt2hI4rJ&#10;erTZ7Rftunh4AV7ZmSbik4/iJG5SQkRc1iSSUrNrEOdgGb0onarhT+m2/WSCOyfSJ+GaVOfip1x1&#10;ULSlMpTbI8RIge9W6SziRk/lNSqHYbGLSv+zoFebIcbdUkkZ61nVtdHyR3q2YOcWGcpfh3ScLV4u&#10;pF1YAYv5zSO/mXiJLnWNQiX+vlMUVZRiiOF8ufWwvWmzqjeEBdRZSKs5JNHHsza9vhNV18bU5ngK&#10;5F5IGPxoUEVtgPoKe0I2SMH6vdpGLA/FeHOo1MuExTRZXJfUXFevZVnxt2SDKVdDuMc1GGMyuwtr&#10;WZl+cHz8PrjGIjmQIMVAM1fhzCxK9lfkyzH7ug1TCPnNT7NXB1aMlESqFvotTuO/BSUeEdRF08fe&#10;tG9/0JvKqbluDt2Iv7nRRd/ya30wAFtf163tB1SChjslw8jShgOC/SirJRr7Aoul/g9Z5/0Oh7t2&#10;ezU60bvogui9ixKM3hlElCgZRB1GS/Tea/TeZ/RegtE7o7fonegE8X3tfb3nXOfs/S88v9z3utez&#10;PmvyZ6jMMFC7BCxT3Hdbltup4Atx60+dLjy39udsR1Qkm4OrtgL+KLjE9cXKDAPAM+3kugWiQHaZ&#10;10zbhrhf/KMlxH/cw162ItiYORgW6xg3IEOk/IuFQykPLJySajc3WDEaycWpGNdT2MUpg4DlnLxr&#10;A+GUzN6m7tVOcx1EvDs0EWesWZvOzIufznbhcIamZmD2bAbi2/9CSWSmoEKvjqzPKYiOYTSIE2e2&#10;GXO2rDdK1wip8MAnc8v2T1mnVjE4C/9ZOdSw9OS7JvT4Lurgs9JmeG5JiqBebjnHVTfs4+nEz+v7&#10;tsn19wJPJMa3o292PdpVJoUK7J988EvjtJ7pYMnqvrzfdPg4D1b3uWjhYQMhCA/HpP/goP+/+BVS&#10;ll40ziqspvZkg1ITmJoYmd6/lYzki5JxYaMvVtFGo3ORI0tZWrAaCFzK3vvlXT8+K5LmvgtdofsR&#10;8619uLUf0VSaPO1KWl46C2F+q2TPAuB0c8H8+s2FQZDhS0zisKqJZB1+DnD7QSvFeGFpgtDTmqMU&#10;/vsKEYn2+GmE19m48qqGgMpGPq1NPbPyKHpB4va9feVt13QqCD87cnU4GiTFCY5PM5NXVuA026NZ&#10;0iCqQ2kGWigwWyd9Rxa8OgHpJxfpbSmlu+DxslK8wxKfDLwVtOholwx8nwEVTMS6OzEYSRNhMYUc&#10;4uOiLZbPwTQ4X/2EN6yj4R+/t/nmaivgGjaKdyZn6nemcu1Fkr0dtACYXbwiWl5NivLIAB472o+X&#10;BtQ5zHJWB+PFenEyH7ZixHiodqtF9gM3tmo4i8Z+4850FKHTHuLp3PVbYcWtoWxzs0FKdYre0lmS&#10;8CoVvnRVrlH5Xm9jUqAUtnUqjkdU4X84Rj/RGF4km1gBNmc19aU4aksD0Jb4NA+o2ttQAXY00HoW&#10;8K1/DaJ1i98t4x8kHry4+8taUzr15jomO9xSZPEo2wd/77hEV/TefYo/LaqHpTcoZMV+p7/za/7g&#10;e93PrbFjjoFlEl1uTVfh3rnYOE+3KXngxH+QQI5utkmD3tzgqL/FtvA2RjVHGbKRGEkTgvgZY3IC&#10;sqEx6fOLB3vNcZyQEbusa+lbZsyg9cVvGjjKp1zr8oZ21GG8euW3uznl2i+PPVAY6T5nPGSPxyHd&#10;e18z2bdJTiBMoamOZdPJASZvgX9L8aJzm6+Zr9iBeQO8NofWcD+/4eQKM3m6Z01rGHP7AmUEdabv&#10;TCoYaVM+gCv87BQk4NGIxrw/hii12dYQTpBum6NbgeotiXhy9XaF0K8lq167+P1XrhcbikeEwIVH&#10;eFauu3OFNp3AO8zoutSCIpLQGYmpFFsmOj9J67JL10Q5AxLeRTCT3mcrnzghnp5QWaPbVGBmgwg6&#10;vGO3fD+v7IZ/KzEu1jKjM/SPMlBw6W3oWepLrOZx/k4o56LCsOEtc6O1qtwb+4FsZRONonx7yX4O&#10;Cvo/eYgRJx3cMfLe8CngBvD9UOA7pfguM1yUqgeXBaZa1nGGz8NkSvJYwNYFWnlISO4nidIqKluw&#10;QAyVgYEQo0RUAUAmCW3vQAEk+y35VLNVEGYX7xFZ3lXNl+/XYOEfpuhxK/d1lKZ5Ra35CMwTwPXZ&#10;B2d4wH66osucm4o09Bq2mmtVH8vV8SeX2c8lIoSZrli8yFe7RDg7Du2Y5EGrHwaJIx6Qrc8gQCWp&#10;L+l3u1QiqvPXheW0VcIzqty0eZKFX0n97lS4L7lb+5v4QyqZGsZe0364SHcFJd4O33vIX0O34QPa&#10;Nj06NOUsvsUjlwRvaGtp+FKKlUoCfFvS+eBKb00qoc16RLIHrW1yFYLh4vn+Enxunhpwye7RnDxf&#10;+jHfIDV8+ElXhLzElhrhhSVXkqFGHkij5TFKRu3LEpBK46xzIUJlY1vYVuV45+MHaQkV90WDmba8&#10;TW7fVElfD4GGEvQDV1uXaKnD0m2DeSdbpsa1TGnSqwSrWT6V842VNdTKPjrBXzPh4m2arD4HLoPx&#10;FiRzvl1dEZPN7sae/sVfB6D1TfaV1PSzCKI6Ulv/aXeVcwpyZR2B+98PyesnUag6SYQrUZrxt7nR&#10;6h8HZgrnmsyCPS05JTsoYu7nFoBmmVKpBG4nNZRNK/DqIQXwqyPURDOTszIC7FUXgJT1jO8XKwb5&#10;WbuawXER6S8Rxwms+0yXteumj4Km+zYNQoVlSOKpDbUBjieJC+fdcG+4nBEPvdfHJvWWHk86SzqQ&#10;tIfgnjXwSy21w2bDH7SGUlqtq5xBHW3hnsw4ggpmUW2MjAWujZ1P1dTKjVwUDqbLP9RiPpeDFwpz&#10;59o5F8DKslGZTWnFJskJ/QIbW6ZCBHy3hOpLnbggLDeTcHTxR8pDanagNhsfcQshqvn2m2WFuzTS&#10;R/u5JeHsPPeS/ASsiNtOTaem9cSRgUuiQ9zRr4uZHvQ3JAjAV9ll5Qi81ugHxcj7KmHPD5X1/FAI&#10;aFOaWSIar92GrgCxQ5oGQ9rDKqJ8cT8ag4hUbUb+UjVv03DCkhYPhNcq/kQIwxzgWAfbmpF0wXWY&#10;aM2k42TWKc4KFhulvrExgrhpEoVcrYur32Nqjr9LV61oHsptqwBdWJe8aoASiP1KzyPCtmvsOPjU&#10;P0hqnBVNBdBx1HLSHau8ZymngueRwAdarXtLtsNiIzx6/2JhvtVByGhsuxuszJy+4Bs6/k39rfA/&#10;SJzVOi/RYPvSi2vxrE6FdO82daHznhekyNGJj9iopqTPy9ybTwER//k/dsu/U73//CdUJKSHWiB7&#10;+AAEENiyNg3b6TWz/WXT6nN4o/bX03uzzEBMQviPN8tnfidJAj91Cp1ylHxTuNBk5qcF8mPaR8sm&#10;WglXXuZjdXAf9XdMudH5stTj4D8xnocGKMHWKB8wJ1HYt/MFsVTKAdGQUBCmzu54X5TUNENtGI7n&#10;YKBGiPRi/FbnklDzcQvqpImwwmqgm7LWLkIHDFMWrXI1hW55LThQCKtHZisZZRnwiGuiDrTvbrJm&#10;f/yGGtlr0z4iqpthXqjsFt5TIVWtaam/PPeGuvSlpQ3/oPv7PDWrIuBTSwoUjBJs/GN5PhoLt7mw&#10;KQhC+IMG1YV7M3MUmSnPu0aL7rOxOm5Q2QK82fVq5zXmFSKqDpEt+uDwbCOYRZ19FgJFXvMnIUNv&#10;/BxlsCxs6Kuy9tIX+ftBA9CG3SrslPD+9m1swB4ChgrpdDVg86eD72DEIbDNplivoHhlo1mbCgE0&#10;EO7Af5D4Ti/JIlZy6AdmHool8ZNmna3b8qfJLKOxmMZWU5L2dJtV/I03RjV8vgjya7a0XGpcvfEv&#10;uj8x2ZxmZZ6sz+sgoOkZqR//3PbSi/lkKxHEeDDiWWzf+s5sGTXrtqA3G3VD/WucdLa4B95pPmWZ&#10;5e80N6a4Tqd5r2ObmmON50HtlckVrLUxg3TbLTn4epVB07yLvnutqh4K2YPW6gEH3W2dzpUCpJge&#10;cr2HALgdUwm9HqXuQ661eOMWqqAMPuRCzSudD1fcYZX9RpbTgT1o5spaUFfcLZK/zmhLy8BdGn71&#10;wf+dzmwRwD/tYEqs50fIPOpKnNFPbay/aqEWfXMS2HWLnyX/tvAJGbeYGFiMHLtUWfhbzsh1PFyd&#10;2BplZhWGE9vuFpgN4H7k/lz1HFbTuD3IhsaZyUHpX8EtNa3p49TKhadOi9fhnJp7RYBWuaj5Hgac&#10;HOMzISXb5OIFDm1bMX4a0r5HDRZ5er+CfXSGd0vzlzThd0Jvzu3771gGw/M74y6teCreaPOJOhG4&#10;r0nbNDwNUlBS2CSdlX5Eys6oE4TpRi6Fa+eiSChmElGSN3m/oAVAS74OGw6utZy7l1sLBtTtCwfR&#10;ik6mNk5QVnd9hvsK3BbARxUsEw2irByHEKsyXXL1UsHebE4UmlkytRo11dS+YAW2RCbe0DYaORNX&#10;53Zz0B6S6QR+XXuEd/bVEbU1p6tmbAqD5lsfVHbU7dkNIXXpnF6SZExUX6OJyN/sWHk+y0++IhKW&#10;LSsbJYQe+3Smw5cuo8NuyIBBfh0MtDzbQKUCr5n5mBebxtjXLgHX6IJrRNED5ugjiBxEwe0B5KXM&#10;TFS53xs5CdnPmkEEXsTg6BslKo7qxKa3eVTdULrqwrfx/P3UPJ+6rmeWehNtteNIWyDK5uXkgkOM&#10;VEPcC3S7S2eeaBdgQY/y/E33mPnBnAJ09sM19+kyYt2gNisak/75egyTcCwiydYoUqgY8Z6jMV1q&#10;M+O0feMKcV+fBabx/rpzdEu1lELG7rTUG0eiEC5mqdSBQM+2BcixCxuU/zpDoHDA5y43/opMqd5T&#10;l2O/qpp+R73jNgnwsOtkj+t8tCtymFmgoDE5u+9zsEdxUWO0+K00jLUrA85bvPvJs+YmTnXVbN/Y&#10;kdq1bxx2OP+k4/6cmsv7x5CbqLAm6SKVVNmj6SqGJxCeLEpIO39XWzhmoQ4ZuBRno3l0lRS+4Yt1&#10;uTIlm16+2l1L+Xiat2u41OSjrJlI7OS8pEXXW6gslciwnnjrOWHlW7/8K+YlZBPfKFhCYu7YJKjJ&#10;/oopLIP8EzAXQPrdZzaLgNcweUcihHCyl/kd48SduwRr9aRbQU+9hLXvH9JVpyszrSsEnuBkFP7N&#10;4PmLqykxU9wWLf11cRkH3JcT6Z3fHYqRcdnGxC4lhCD6eCRda+DzuEcaeyPEItsXwHKuuxXgWFwZ&#10;6u1liLaaN+uy4bu7oBIyqtEb1nlKp4L8hXvg0dLxEWXxyTmZmQdgYr1JOWBdkza8PaOa5X1IlAkg&#10;ZGZ440LnJEOV3fljP3ogR5/25uI1xJDsyXK1PyDjwj9OMCtJIsW8gAKlneWtumONOXfkT+dFmmso&#10;jxrIsAfCeb0ue0jD/oGmM208wkSkttPCx3KBRVKpjR/xoN1KsKiLUwcSstm4R+yHOHfKsab+LzcT&#10;VrQ80gz2qEjZsSz61wRzGt56YJI5H9NEAHLcWx+SjZNuxtddN/1XL+cU/6Aj3bP3O/4N/jlyilsq&#10;1h9r//QNu2RSW4MOljD2xPtN09Lvlj5rtyJB8W/axR5svPJDcfH/H2j4L1SFMPibYKFy7wdfhdH0&#10;p3RABfVSIvr1UZF/u5SSt6r+u+zwlR3NnOoZbrSsr7o6JHUgTYMIMaguG9CIO1NVI0w/s01kje+z&#10;RoGIUMNojImPx4JFw4ipNjfDfnyYpjdGWc9w73duCj32IRJpn5Ev8AjipLlW9Ic8yUxrIBblfWGo&#10;aqqNjQSzmOux0MRck4gwUtIU77Ex6MqLTjAb/xV7s5g+XMja3xadZkFPFAvFqeydAR+/DaAO1IWG&#10;Nluhz63BMdCrz6hxccGUkZsde0CQkQ0K7+HnuMo44xRvrm1L6IWRW2VghmC1sPatmqQUn7QiOuNN&#10;1OqrzhobaHk+zxGKI3vPlzoK6O4FUwyOMRZzMPOhlN06+FBtznAv+Fp6zT5/pELVjBVIi6NCbWN8&#10;NRDqm/2NAbQ+jCZBrPJ+Hpe5lcnmbsW/lF0zUs8ORmbLDKm1Fvc9clnIsBgWtvZhOY2Yxcv9zVyK&#10;YREmzKV/yT1iQ6IsQ+Q8H+q3OA/1aMgUoKpUM6+y2Bz6RS8J18RnYJklQgSNGRyFyNjaq1XqFIya&#10;L0bT0/ZFE2j3i7pzFz2YAXD7a0PPlQ+kai65yaVNnEoNDin4Ybiurr8shsiVj/ad9FzLLjOlB0Ig&#10;fTrPgbOZJvl80ysrZKkK9oubYAX7Y4xymVJmdI6qWzkRO4YxieVjsbAhhi+OkmYRjt80RszZZVQl&#10;Vm+qrlq6kbWzr0hmXmjFAKlIpr4ADQ9+vg4VQ1eF358Dgp9brD0Ci1jFElj7ED7pheZ5OxezxzfG&#10;lvO3j0ni/rlaa1acuV/PKc6quYWlcVzMKbVgneiN+OV8imDc9sLuteGXXR7XxVoJYigkXT7dp7Vw&#10;OnT9FNi4+r7RVH3Dd2NU1cEU6SKEDU/56tXtUVuNN2epsr9F20IQ6iKhPMNY7O3AVOE1nqPhmWN2&#10;EsCl19nW8fd1ZftJI0OaVVdwG/zgLVDzdVHZp0ivySFVPZY3KBLy+Z3FMAxGzFo6uePuaP2IH5F1&#10;rlpOIGB+IHWMszlJvBdL89y2nlhgHLrX+xKHGG/WCFdXIRHR7hYH9rQXJWIxIM2wTX+13GGUSOvc&#10;hdrIK/b12uBDjqTSa/tLGsyWjwFpBlGLUtUEp/kE1/zs0CWCDZLmFb3qFxUWXiNrd4h9rjIuXtUV&#10;zYt9xRrFMy4LnYHxMGx+bWbg53Zi+oZ9k4TJRlNY5O5FJFo5NowXwzITPrUXIp0z9acUZ3tV3h6e&#10;HP5h4qawCdJtZAbP+AztTOlFILc7uNA2lu+Wf/HYz9pqNjMemS/cZNsKwz6a9qMMkI9/TbG1T7T/&#10;Ek7NeSHGnm1papGhIpGTzAofVY9s4M3vOtU2/xJExKza5gQ3jNz9cLhp2VLKSlKHCjE2GqYWCZA1&#10;jqXHgl/xLQTD+y+oeH8Dz7DIPE6D8CYPUatl+GyJnZTrTWzWPqLbBY9krdIcm/O/Fp8tQLqyN1Tl&#10;rLGbLbtKQIdTqTclbQFFkz6JJg9lpu67rGC1tqwUQo5wuJZO8x9pQ1dQAL17npMjWnv8zFwa7XF8&#10;qvSQ5JWpZTSgEApuh65XKjfkTqSl8/l6CwNtBIEdxGa7pWB36ox3AUUuHMORXpppr67y6CpxNJmm&#10;0DMTITR9XJvYpU3O86XpSMwVYs0gScN6OLk+OHvv8Orv8TyPtNmOryL9YfhecoSK/Bqt3cTj0qee&#10;XWP/xjqPghRwm8NPZfrd0YnKKHefEXhNse66Nh3KFpVmRoUiIo9JDaCKu0Yier/o13olS2vfWigL&#10;GNVj01BLc8OIjYawxtG33HDXNQ2LadJ5/80ILmhd5CRYis73WG5abTSx5WNSrbO7P9pf18+gKhqh&#10;v5FyZb/SVVt2p/tYLERijWMkzcjtu7BSznnYgQ8qmI0QWCMbSJfxsXwlsG5hDnW3htiLjnsqfi8c&#10;qtvh+tbUqTXxY4l1CrZbyHC9xAwP7xblUcvKmQ2fkjbbn8qVTqwsjY+PfPRKxFDpJmAuPhvQY5tt&#10;gAHwTsQMWgfdKDzWz0oaUlLsTLBmxJmU7EVoCdpLHMCPOmuoyF/CKJtI8sRHBMxfFoIPxvGP8wE7&#10;OMyd7BX3XMCMLJTed0YJSGtVl8eQSo5f6j5YH85UvIt9y68ZOyk5yI8tRCvYbNlifyv6wFPqbsM4&#10;9HPUB52JO820ip3a6YdXoT2LUHrl5fVOLbG16fmAP3yts45LTmRFJ2+ofM+hk2W2GEn5s9J0tkf8&#10;bQgHwNpSTo1hQjDBdp+ezNI7c0W2LsqIB3vdD9k/dZVs8Q80/wrmH79Y/ioQdANJEpOftZvPhvb4&#10;pZLzWKWXjHhqXQUnUmYMP+6tn3P62cCoWbuV2oMLPHGNnkLGxRL/UevwX+gCOkMROzW7Y6sVCf1Q&#10;xV7a5aPy1Md/kBwEZ4f+dvLMqgNiukpo1nuwuURzAnMS1Nyf0SkfPHWJn/LsI08N5edYSv6kti3D&#10;Q3q28v3YKpXrGvnwP7XgWSI7Rrx6jIGJ91YjxJMMjzLNdjvNCq0dzpQoolnai+wnWzuW8JUtFofZ&#10;5XQKj/jzSFw6tHK+OOrbuy9hno9VdccKSJPtIcfiMSxl2joIo+gCamXYOElLcC2I7U9fymK7fMEu&#10;nNvKh7R8eY7VJoKrLHwrcZS6eyqQYd3SEXoWHRsARNVjnwSDlF0J9Xs3kuHpl0Ypw1hGNfFbMpAs&#10;npVJLdSuxm4DIyORE6jPJ0UM5KzrRv40JYLEi2xuntl9NzeKj/JVfa5m3Jgus8cUVEGDFiKi371V&#10;NaKTax5sk2ZHojTxAQmX2KZYJuOnScGnEEID6trUEGFKULh661KBgQVl55Sofuy0t1cILg6z1+9W&#10;ILVD2JoE7Jalumdnu68LMCOiJBZocWS02wSYTCC2HESV4jguJVmBYJXbraBGEcgP0F2j+IFF6TC1&#10;jmZXh4OXQglcvx+3rULYfg6Zd9WGUV282rbPWfTGG5GYZm6CMahLhghvaWakUPmNjMrHoE+tc9Ng&#10;MgWQcW4rsVqqDFrb2UzY49tv4fVcyu2Y5bYL2vUdZsL7H28Dkp8zWtgVUngaNBg7VLbka/Vmeg7H&#10;PW+FMyI2nNMine65edcu6HZuaoLmi2O4rYmN9p3R89WEan+0gO4cj7ycj4CRqh8P/7qUvdtxkp2D&#10;4uwQMLI0EI3dDhojN/PNF6o+CP6DhHKdKlnbk4SaanMKXkrIRDgaerSUOpBfPbzDfObA2sneVl/D&#10;fM5az2uEVXxteQhEf8Jb9ESL0h+6ZoMo9EHMkV0U0e7JJEmajT2/N/75kt5Loiob02K6jiY/dWmk&#10;sR8zvFlATHOkP7MvnA1+8oVQ3HC+Kg18PBHixxZwbxRbIQwTYYfj82sG9O1AWqRIOktmjct/GLm5&#10;Wl7xn+0yRDfW1G8St562e9Hq1kqXEQapxypq87GyzGAzC4QVAt4D4mv7vOaaGnIs8d+/SrNr9PaP&#10;n1mheuOIzaTM5XwISt/LChcBBQytkhx/f8wykEZ0dr8N4QKcqWgpGIPEcHfuqtq8kfYAcbjObJKn&#10;h1j/IOn1DrM309kov7YSXZVvrf/Ux/b6lRqkO0qo7zVOe/pGj1Xaz8AhkmVaQKYLuwkI7V+8XAJR&#10;esSyJdrb8yhGQbEio0BkNJoeDBTyMsdzA6dd9WbrReumFYyIoHfsDgSByUkdcQLhRySj4pQGBdRT&#10;20I1f2upjafC4E4YH8mVHMbHcQ7k3CSCZl2fexvNzpJWLDm4hVVwSdQjuww4kliKndqSAtrbajRE&#10;UTKcDpt+GNCPdH/+kEkYrKba/pHQwcvWQAAvpNESxfETDp8wuTlhQYsgSMRulDCj1RMCkC6sWVuV&#10;cgnE6If2IcLB2j7nYapZMt7y3zR9DA/9nlQuSXaqF94AucgoSgeadJ6K8RsThgsnsKXcXcVtzW6Z&#10;MlkwT5yqjAMlXWiypPOu+ujlws/o7A2NeK1MgFwfAJFZBo+xogXNNMb7OvNeSc+wLy52Z9FD05/H&#10;RJHWBo0nXLh91hon3WCm3q4UOEgoV1HcU137mqesU6EmRE5EdeEJV4Fb3cPM1yySR1Ko1Sit7vUq&#10;kjiB8++dOvpUw7V+W+4ju6osDkSbngZFIJWqG390IFvf54XpIzjcGy9ndggDj4uQu91Z6C2Y8rB3&#10;pv2ozhn1Vyv/KF/gdxiFodwlOIgIIlfMn9ihSiTOQfvm9TXZ2tOO/fJp/3aNHHGTM00kXnr1x3rf&#10;dSorfWeDq3cyeQbNHfDjDpC0OtgN2rQM4HJn3ltQo5r8QpvP/iaYHEHeL0nWnHenccl7LJH6ko0d&#10;D+13bmuKBZpwXTov7fOouYduv6QE9LYSORc0OHPQZiwH7dq76zF878BVX1/0dRSbJjHiJFA9Q33V&#10;U9ByexbZRMk21fowRsqujkFxkKEON02T6CRNxVW+6F5va9YeJUjWkTHhFfCOi7Z2fXtFas2JuaQr&#10;XS9GI5/s0waNM3UGr92RHbJ1m+LEb0dz7Y+d9qgKwHREAulEznpG0XjLa192OaP3V/2CwHW/Ipdt&#10;/D0cNL5247UOjRohjMSkhpCsQcU82QvtLXGB5iNeCue2CB7OwqwueJ1Jydp+Ryo90EpCWDVSFEAZ&#10;GyK6FXEEUPeejaLv8VXKFERR2eBjUYou/pCdbo1peeYTBBRJoyYQrLKtvWV+NBhzcOM+Tf360q6z&#10;pusKeDJK8E7c6U65KW5+/XITM1dkZuRPH+wjcxuGHEK4r2IS4z4vhRMDVSnj8TZ7cL+PL9ekM2x2&#10;txDPNz9BVldBXe/aLAZSgFFf+AeK5zPplo40OanMbrzbzqe2o/wzZSGxWhDSSW/R7Yn3JL+gPbv7&#10;LLsDC6CcUEupg0YJQSrz7mUhnRJnxtdpoX4TYnMeLeHq3xKb71tss03tdTNZ3wiaB8LSRcf9sNTI&#10;V6yd9WCr2AEs+gfDIB4j11SOmdNRZ8KMA2vogp4YZyVJe4LWAAiGC01z74jHyXvEf4nyQRt0c4mL&#10;HOCXFm5llfUmQra7T1Yd51DNf3EAYv7NAeCsA89C11KOP0OoITJxhFrN1hZ+5Dn3n/9BKknhAKv4&#10;l0ROvoHxyai/tbvdPJ/j3yHlO9f6bYa8OPZyBG44xJpwKbXJHUoX4vWOPr8BXb3BzUUslhBop7ql&#10;zmAF3PQ958z9urEmTfwP4CNCJvn//sT/92n4jfvYs8bEywllNGXWX41Fn+cEyuPHnytjZlpRbX00&#10;yVZU79ilTbtfmdn8hks9FVCi0O8Z2SzhMhlbDVZlHo7cva0QYSVKGmReqBJzNfvUsj3nYzrHrjpB&#10;g2+lWkfFI0C7YfzSea+yXP16M4eSlNvuQ2Dr90+JNiVndS0Jd7KbBqjy7j4JoPdYrJZcc4dYaxq+&#10;pOw6u6hU5NQxI7OZ5gj5j3ZSukWZnvGZ7sGwqXix7VUKdn/ibWgrHsNHD46JmbGdpE1cLAraPkvE&#10;rINude2aw1Rl4lWRWZXzAvXi2TyT96IyMEkZ9NXjNgDh3ehwW3VcJWnK5D7YoqSTnjG8ISl/yiXt&#10;wXMQ/dKrkhBGEUXERx3eAy8LJK5WdrfqpjqB0DvNSzRILG7Q4q050EOxKnXcYdMbHxHrxreRI++a&#10;3zBGNShAwXdxPVDX6KRNVctkCl+canjMScuGvCdmDBpcyvL0EO/lU4g0tt3x7mQtS0T4BG+WbOSv&#10;8LaJA24jsukqV5gzdZrjmuLzwH2uA7AF5epTCH/hDt173S9HYgel4PgZpokRYeYmwk1RhVDX9pCz&#10;Xp8FwdScV49EZ6FzDKpK76JO3gZp/8Vgw+cSZsoHYRSbCDmGEOn0uKLPpTRde4aSLQe89SjFkIvP&#10;e39OmOGqtc++rC+P78aDzalqumAjAFr0FH39fvUD1qZqAB+g7KV8cJyxz/qDBTyAogobp85iyE1z&#10;dV33slDYLIzdn8NUS3Zd+662Ts5wcwOWcT11VDQbjSgnnuQO74FiM0y8o5dt/UUYHPrz25ffpMEh&#10;LJQJVIw1RjQD2we0OXKNq/RDQSyjxY0FB57Ri/YP0kiDbxf38L9LhTtLOoMqoIDMoom2Yk0LcBPf&#10;RpwNjkmyTQ8JAbeEbrg9vhh7exRPyVqEa2Sa0dsUIoDy1v+QdZYPUahr1x/pHClpEKSkGwYYUEBi&#10;aCmJoXOIkQGGkNh059CNNEh3S3d35yACm5QUdb+cc76c87xf739g3dd1rfVbQilAGzYIS2F6kGR5&#10;v3rZvOPCLCWpk7LgM+roICE36JzwBIlCbyszr+pAB0JfY7Z1zR9J8K5MPt5e+T02g5r0MOZYGenO&#10;qywrJe5MqR9lLtGYx4zcEby7BHxP9m5GQsW+2aA72waF9dRzWd2hrz3GQTx9X6D7Z1u2dNrtM5XJ&#10;PL5YmUclHmpFiulk856p8adlt1bxlJIHibiUoMv6m3CBjTjcqN/8vlZyLBHieL7buAXdj0xZo6qk&#10;N+TcP3Oiz964Sirl1ogcmYb6k1kPh83lpjC3TnLkwMuY31AqV6vkWMplAYYyo1acaNrOiBkhTPxp&#10;rSLQL7R89Xx2rn1jpvbZXDv3r4T8CTWxQb4THOM6akcTNz6Nn+WBtoq2TK/wLoNxFaUpbX74D+QJ&#10;0ycGda/z8vYbo0z9Ru9we1RRuUOXynskIUWAEMx9pbwklU/SBS5HiS8FKbkL1cCGs2bOjnZlMwBH&#10;Gl+kkfDAxl5i6au2D1M5bE11Ts1YFacgsrVkoYhTzNARFy/y3GuvA3MvxGDxzUMZv3VIbMyElpNy&#10;h0Wt+ffpHX7beIoTomo5ipXwCugftHcn7teg8UrKZt73a5F03iZXqfvVDIeMSF/9/agj7fg3g24E&#10;jwUzNvZzr7DosiFu2fDD1r3D1lOExANGDyD9pwLYqrVt0zhgBRfba/47balWCbqAfv6n4U0TlluB&#10;3ghGuDWyOECF9GAs/m3Jh9cicY22wqlpCEdxGYHe8z2aaOMzo2Fz9eP+X0QJAmGklgEmXbU/HD+Z&#10;ZOxaNFZ1+X2VKHG/zrhYIau+otyg07W69t/llC2bfMg6HuvEx7r+kJupn6Oe4K5IOMAqRufZNawX&#10;XHDISMVZqFIsVqzlBAqbGdy4g1spbPnG4JJR9s9Q4rj7BWGntCzyqYijNVK7+VSzmBVGhZ5IG4h3&#10;N0RAC4i7ESEnijgI2FDHh5icYj9DHD0hbJlgzoY33nfDr/oBSzGZQ9GChfnPOV6czRQxKP5JW01S&#10;ZZOcep/iswl+b/FUWVvCeo95RrlyQvghKCvTfMqTkli6e0L8r37nOk+U8kdDs0xmLJ0MQX2XW0yk&#10;xWUsCWX/G1La6fsI4z8iM+JyLskxgOQLANAcNyg5jwdQ/ySgHKJ+8WAgmwWTG8oFcJEErcs34KOe&#10;y6YsXlUfcSRcqln78VlRrAQppi7cDSrUXIMi8LxZCpsPqExPNDl2Srbieg5nLafps5GG+7TKXwdy&#10;3GatT+ZX+TFYD+yDQfIpsc51BQBVzRjbL5LI1GuF4ewU7fViHeY5x0vdXyg3MzlDv0hV7Idqz09e&#10;y/M2l2bqKYOGRRqH+0+05GUojZ5lolT1U0i++rvQl3IpfBO+UyWY9WHXXOr74VP/Q61zOw+HBZvO&#10;J12tnC6req4dL/Uvvg538+0G/qpiK2b2epyMWFTI9RVhwXf0Po4t+XBnyisPXbGZ48Cfu+TXc6Hb&#10;rP8AwipKK2K2DuR9SaSWFTx4Pw+cKr433HFHn8+WvXj9Kf4adKXXeuavSMp4uwj6GanDzp6k/rwa&#10;94aFFFh+YNT0vyvq/5ugf7LKyqQ3rKCPx7uaMninF1rGs+YX/m7jb25qQWRqG8EO9dflF8KDYcrS&#10;LAEVTzfRhkUTtoywR8p6ln6npWArx40Awvo1leKubJF2V5kU9fEBFn2KD2GrVbA6FiEA3ziM2wKH&#10;8jCslfN3vOVQi4MujLZCY/GaNwqsAfPAtTSIsxmBxpXtZ/5ebczZUQYVO/BbFI7jSnwZY1PC9oBv&#10;kce9YNKRom/G/+jQZiaO9I6nIHIp51e8Vqjt6UUoxiM9YfmZCeUUHn3NhKmsqjVT1gHzDspg2DgH&#10;X3fxTprkCaB9fJNAYl/V1QWeZs121qaBmfu9q9Ah9lXN+5Wby7/0V3yj3QLl+AVxM5vEmVnGa3rN&#10;KNi9GAwieXwiWiKmGQIitkWkKs+0k+fB1LNH3rMxED8DUs9US5tttEn4UMun5pMTHnUdmzzr1L0V&#10;MjmopappUyxbCi7LiNMD+4aKLnjCjdZrepZ5AZ3zDB29Ek60tgNfBjIFyB3NSmYbQU/Yqfkdg4Aa&#10;sCfcKAY+obrRuVuNlk1ft8iG8/vSrVPuDl5rsdIgzyzUCNibY0ZudmdUU1Kdy14aLrJBJZcOUApB&#10;Wj5LOXW5POOjjmcR0On7lIGhIWWpijIfoJ0ZnVqlfOkK63mQ0i/8qnSnamJtQiLufnq0A4d8D+f1&#10;UrGJx6DfSfPFJTzSQypEH9e9F7ba4bED6jqFk6zgbQmu4J6Jefrq9IWL7oQ0WLy0rPXIRc/GlSpP&#10;dgwOHTgtULpv0H5E9lO6K1zNshbZqHXE2DFwMu1CwHi7GmO/n6XYE/P6FxnYGVG85TM4MbpdmyPO&#10;ng8OZEEA1ekrKO0iJGJP6OJddVDE9XsjwR4qKqgt14UQjpyRY5nXXjp7SXOSmqeYqjGGUxbgKRVr&#10;jLdfYSRE2/jD7XRrPranlHX8+PYBgNuslkl6gmb1+s7wjTyHlDVh6N6JI91l3nBXLNr8wXrnoVGv&#10;UcWmAZ5TPIS2kqISCfouCPbh4zl3gwG3KwVUhX6sjW3wOyshBM/Vnirp6LFBnoUg/7avAXkSBtJ6&#10;B7yrfKYqLDYnAhOV2k6EsTugxxBHnBspvQ2ybM66imrXV/2ZM3BVogkL6FsEJ4JDmoUpynUBJjI2&#10;UWs9wa4Qhng26bg+x4dnwuPiNcwWseW+WV7CQl2eiMfnZE0x7LfAhN2ejCLt1H7OiAV8QQO7s5Rm&#10;TEsOnAxRZpp46/x5KGLpdtZoTl40WrauJ4DH6cOEgdZpGHVMVFuhhtCcHF2nyVzghBTCTwYJYnsk&#10;Ge8xt+ISzifOPvgHQEuVHza7F4+qMJhv9sgGpltCAyeum7jkcxHuNYxIz/kOCvvOIguauV+Vsnv7&#10;ErPbC5Zp6xXjB5Mhsz7eoIfjn/oD+rrX4cYx/fJcxlF4ckqGIIxsUYKYHBmDwbjbejpFtgHRfPcs&#10;QCv7t4+ofPgh13lY45USk5eEmx9uglLva6niReSF8kWug+1XtUP38L7vwX2/dMfXvAUv1jXKo85A&#10;As6IUVb1IUdBz4T6R7bP0a7Q18b11qNaupH8X/yeTlDE+z0ASTIAZr52DqFicdnFdsWhDMvkNumh&#10;4TkLd3YA3VMDpAcgU28t8K+3I1zDbModox7D1n5qVw7oM3H2+xIuzShYihvViIylxDQ9xlaNfgk3&#10;6bZGaWc0nWKMkPnaUE6d8lVGthOhpWNSqnk8vZkjte/7lf2zl6XWAm3Gtv3AFyUUBloZ70AktHjO&#10;mEFaIXGumoMo33kTLc655FH2nqCZESdKTHPM7YGb5NEvakOZMd8T8d2yEVIQPUlDO4OtAofhuc+l&#10;TlEISWRKUO6KN4y3y9VIUxby2kpGpNwfZBHPNF9E3pd/bi60BwA50ssXkrZGh7l0dGq15CC7sSDt&#10;kO5BvzarViJjPOTeHzF4X4vwXYS+lzDfsgRnOLy5Fp3BXxNkDCtK4VSawEiucCOxYdum5a5cCoJI&#10;AajYhHd1CtWHnajVl3wiAMRFOxiNTg9fQo48GfIdqL+E+ixMNA9Q83l1OOcUcyIKuXtOQm2WO+vw&#10;L4OyaKXU4wXuFtiNK+4DcBq/jVhRNj4mdje0ZjmZfII+eJFkqKd6NILepYGs70txvw5FO7QEdC+2&#10;sUx921eZtZmXEanoQw5eIW91nTNW2KrZ+rWGhPiTVkEm9UO6xkiY9PNRpvrp4K9uQzpWyjGQstPS&#10;XjG3wS2lyPBEGYlV8cr75KaC61YhgRz9DHuesBM5izFWR5P8x2ABt59Ze6lzjezEJZs4i05xEfrr&#10;1h4F7+JW+mgtkkPEQuIxtBM4NV7I0Hey95s3GAEwXagBWS8waR0sLgta287Ypp6adNtkVNpu71Jr&#10;quFtbRU5XctK4kqiZkCNc00/s6q0Qf/mDy/s/iXbFqrVI0JfXqYhNrAOYz1kU9rP05Laj2pcvs8v&#10;Ob9pzKkrmVoIm3eZX4I8vx1oI7s6hG+CikaQc4nDGSAGPcxb988q81zae3gshnHsZ251SwyXYsf6&#10;nrUvLF39MwSsEpCmMzxDDcQm7flmRXuROKs6X+t/W+ex4b6MJ32vp22WrfIuvKvIO3J01WldrkLp&#10;JOTpKE23WQSOFfr9Pmur8uaQ289DbJjolPfAimb+RzhajdZg1o+B4iEcTGjS/EMuT1o+fe2njui/&#10;oTkmRxo28IX/FDj+Z3p++/9l2EMYRIo7JZy9J7w6ihf+qLHpGG7G0Uho+VpunQ48fHnjA5pyODpQ&#10;9vP4NGnckm8VCub0iz3YDVwr+/0jpKIOn/pb8b0RPh8d6lJYwS8ikr6vfdc+hN2aajed+0bNInuv&#10;g63RInCZ2bddUO9ZbWImNLkYx5oqw5uLFy2W6y9Sw8ttHtbPx/2iXX2LCx+8UMXJb13Owu209LUN&#10;wjWlzqPSV2+KCrbJb66zaTV1ujjzwMo/nmQR7ZhM8zoLN7WnkCZV+a6WStkcr6j7XOFFu5p3pMdg&#10;AFiMLni1Hm27fuYG+Whyy/EtQLcY/W2TwG6FNNNiYN0c4dizNQzYnVFcjF5vYmvQM/xsVqVqGCmN&#10;dQUvRXyDykUxWKAZORFNRcUw8IBOoZKDC5e2UzwhS6dBkAAvi8UTRqSYc4xnkg9xNRuwBJ+NYNqj&#10;By4lwIEH5aJdzdZ0lSY2tnFt2gW1lia7IkLoEy82qyRN1QmeFDGwC5dSHIWetS3rIY1OKswtU9Sy&#10;1vbee+eJnEl5jj25Rt6gcGg+nOIe42lYdCKPGI0fZ5h06V2PjRu08PNYP20iK2idHFt2tT4rAzRv&#10;OpuHsr2NFyFRlB0Bww7UcxK/KIfXRiQUiBcX0eMxPWAxBnV8FrNVtK7baTqVxiI939GvRKUcybFM&#10;IIav9xY7GLVHjaoeelT5y1Cqhpd8L8n39PpxktCHBfYZJPut7WpZYswDvWMT3qxJwN/j027BUGfL&#10;3MajaSwfWwOFtdmw7jsRz/WhjaGDH55N79oEaFBB+Sm4tMiG9n1VRrahJVBRzI/4hFJ122AWoxSS&#10;/adfjuikmA+9kA+9oGPY5QwcH79XqawrbKdSffWD4xtvpIWnMt63VgVFExVfIZYiu3CVxMT5ds4X&#10;mbIms1tLhUTDAdJ5+C1edHt99t10JsCdb0YLB8nxQHZeMakujApjD+wlZg/hmA1mGQKIBr1cJ1Oc&#10;jJfI91LdI1pZzeWgW8WgX8SVtzk7MUrK0jB9LEuBJ7eUWgN9ilEJpB7lahyXX4J/z9bTGA8ieOtp&#10;hQ8RroJkRHOeCWwwEPwDIH733Pw+wuHEut8XUt9gauXwekKBIItgbxs++FQv0ky/faDTgQqtAk2/&#10;ATp8hBXFZY2O9QAzAhk690zXZvKwf258EYUb3DUvTzdR20TdONmR5s5U929+iM9W/bBz9w8gUSdk&#10;ykPhdqC0w+ovZrP4TI/mwcdXOKV/RS8ri6FzI+oWrrrFrnruT33bs0rnuwdzAgHwUOxZhoOCzude&#10;0EvbUb26xgE2UCSVOGPXqNMBd6bcTPCuPCe+swz87NPJsXFdjuhsFmP+3eQgdbgi8yTsjtqZOGwr&#10;Yf0SMu9WZF3vie5vUYKWz9GFv6j8CDoO0gYD7Ep7cGmhlUtFnEJh4AXF/rCN8QjMgKMNYSkyHq+a&#10;qFP96BRNhsfUz/0CtEm2DTVLDVsQB9WRK8GsD74Bn6BaWM/JhAeE9xYr2jV3XSt98a02FVwWoi7b&#10;yZ879fjcAd6eKTyaB+v40hi3oaUf6bKUqBi6MKuc6NSoU5eoQzEkWRTMLYjzzYmyUZ8gHJEckWB1&#10;vvkjbfdVxfFxAcHYkecil6x7kIFsDc54vcxoQZKBCLjG4rHpnZFrcwSwnNaCEF3ttg4il9OgAgr1&#10;7iXFSO7sxuQjWIuTdDMlte9UxpMmZRuVg1+n9s6ke8TGu/SLxUB4fwj8eirUCe6v8hC5j52lFz91&#10;/DRF2X3RdMXTPK/OzCsypx3CDMAq5qRW0cYVALhQ1JBhWtSKFvQQAgQAcLXyU89WFFyD9ZfDkJ1M&#10;jo+Pwyh9uLt/VnraR34g7waHgNxqQPBEyZoBoe+PF1gt6IvxPMZK8l+b6eN9yD2GeB+EE3OnyN4f&#10;JvEnRlglixxKGNhnya0cJlYX1zursbcbLLZ2ttHC403DlDSUTcpc4mugkqflMPLJdOFgSJs++Tg1&#10;4mJ3mCZRyHgYmT5RWuz44TmA5n0P1pyCayFBDo9lJxkc00iqFHTHSw+51gDUqChgiGrYy1kADNKe&#10;3uwHpz0B4OwwNq3vxgpDE4NDR2UvHUyrF8mw1vv/voTVJ58phfWCvV+f3kVeKXn7Hov2FzZSz9Xm&#10;0ZoH0zIvedMAb4I3jAToLiVQXdcln/klSBNsAkmYiQ3MvyE6CqQ2nr5AoWGD9WuZ2rlcxVQ9beqt&#10;qGXum9M/7Q/fTvYzy9d/u7u5u+mp3Awc0uyaxqSY1qIXqxUGQZd65wS61WVCNlZJ1Uwx2B+cOuu1&#10;UpLETdrOGPmvHpXWZqc83Rdj/BWhx3g3bMzHizYydJ5HvZpbhWheFevl/tjfIgXiTbtdDc5GYIGe&#10;X16b71BabQan8CsMNw8LsZlPeetgs3mCl5vVYIrDGyj8IHujftMvvgruTGPXb5H95hXTnLNHMpt5&#10;Uz+sJb3yZRn0tzP3fxLs1VtFCojk/xXS/46W/3shzX5t/Halr24a0e6fzKabVNjoIZOHfTv5RbJD&#10;6p1MI+2/EjRL+lVLwwp8PSWNTmqynlxIVWUQdfXQiNgqvyyfyi89FzkN0IcvsL1V/pIxsm6foriK&#10;n2SYrr+/KWh3eEJ28HZNKxOe9nSaXJN8RwlvP0gje5NNUFegSkvobnu16DaOGUUxP3dU35lwuN9Q&#10;8kHx3ER2RR+fZkrR5WGxoYEHp4PKi6hDxykR9jL/M2mlwqaY5DvVEePqk03nNrvPvBAA8/wEPf77&#10;SxWRbH+oHgsdp9eA45m1vPnL3uoeKbdKD1QR18fxq/QVmQVZ2MLWvTzZFJ+t89Z6bKAZB7fXl3BR&#10;meLBNKKy+jnPVs2jjLkasbKTRJtWkEmH8arGVSbClMvdGpjnowXWOh/2BV7pwgyuaUo1VEXaMSf3&#10;5THQ5Nm2xL8flZCbwBWSwxwhm5TXxIE0SxGz9h+lFEfgb0pyMuiFShAu1QnzXMKV04Gi9VqNJPsa&#10;zZ+Dd7EYEzUlfdE5KlpPKXYyuiHLKcfAngtmd1W8uQbaeOxq2MiOrNHRCe/UYMoKfo6TpnSJ3H2+&#10;3ydw5dmvZ9alPTrKTp/13D2bixm1AVMmZwO+Qj827odNOqLJl+SacKy9/IHnPdPDz/KUh4v95NrX&#10;z6IQqQw65Bk3jZyYKNTs1SR3nOSQ7MXcbdxRF1/1DwK6aMuW9pDL8hddPKD1iA6NPu2OVwoBz0CN&#10;6N1oTaMm9bmZlwnokYMT6CGo4h0VIZfhRRVY66slpPpTqdWY7sZ8ST7V+LDEQNA+UR79hsE/gEiR&#10;YkOjjqa3k8ZUL3V7Qc7fPZfCxfmIlC6XSub27fZfddLhahyly0fiOOceepH6NtDew6+qVFzYdxPb&#10;DM49IbsRkTmltkOcOaTGE+Xlr6VqWM+CQkOt98N9ppUl7UoWEZzPGpJbJxoHOqr7gcLqhSIrDmDJ&#10;b0sMZW21Ji4sQQJcF6J0AAsPn7HnAb3uvwJEvp7opV5qkweX6DP/CCScvNRotho1k3vknL8aLamu&#10;uWlffz9/f7OQJ/dVGkZed5FaNCkVnQXE+9VBWjphinglttLKNTRfcXghr3X9yDEMUltldNUZbQZf&#10;VVz5DuXoCRCFvp48Y7fk14IXCaI7PrNNqqs2SHVMMEZ1vp0XNE7YWI8JP3dblXA+KuZSVeqbh6gY&#10;y55gSiNP1WdoQDq8mdlRD+mTgzVRssSXMfaONHM4LRSRbz54wxx5Zvs/QiYqc9W+6zdTie1ztiYm&#10;9lT1xyRNJMchyWcArHNV8DZmlRTBbwU4As4c8B4c65wASw+szbiReY0nDt9h+NegkrjFdT2S8IxP&#10;gyXLJ+/4eacz8169lbBpco85L3M5h32mWHRPN/zbHV8+XbrSqxCBuaIm5WtI7REpCeepEqZMJBOb&#10;rPz40tXjnAxUVfrRIqKyjpJbOfapp3tdXeSpQZaTGl9FEYCR9lmlNzVoxSWTdikaAAA8SwBYk2u7&#10;cu91dqFRCNY9lV/sm3YmB20ljdcpgxs9HSZZe8zN3isWUFlU3eS5wXk8w4yRaNtDZvJoIgpZ9bdB&#10;4QDwspRP97HnNE4M90xfDquIWVxo/RFOc6nU7bkseK70LHRsRR/kwjPDvHaKSARiseKs2tCP0qNR&#10;rhBWFGQPwnop8pkNkpqQYo1HTGz1xHn6wwGTSIocZNJjZ5lScrefWnKLHZX5YxzW82RWveR1QU/n&#10;cba67DaW5vnNt4etvx1L1swwFb7MH+txN6gmdpRlzQ6gSenHyaO0Fbboh/EhajGFNAajjorUFjwV&#10;kYN/uGvX40ILNYzQRHysnorH32TiIp+XpjPytmzdF/NluXvjLUI+a2VY2FORGLg5anx0WbkjzmVr&#10;tYWmcGsEa6SIPNjhklvR7HOALJkb72JlDFfQGGvEKpcDc487JRPKBKUt7Sf7WTV8Dl2n57xm2Zv0&#10;ixpbVwv/UiHZV/7C2x8aOZHnOHoGRdNgn+OTUJ6O/DFuooxfv2+QfWkmMzZU/o9h/b+6Z26H3HI2&#10;pS1eJnpK1vgX00urNKb1f/wN4uyodedVcR+O/3hUlnXqGDeFNPh5rfld/5g1v8WoEMsn4cfctO2b&#10;XMrS22mq677WNy66NROZDT6GcOmgUjr5D+sEnt+9dJf/DuZjHumXObwMNfhLK39blf3P6vSxsmNj&#10;eVC10X8fP/H++e806L+1h1HkYEMQhm6pa0O0B/89ZKK+RsdWoxjgN+A9LvMoOj9+/bPsvPr8ftDN&#10;/6F/cO5a8pNdX/GFfqjpFGRr1wRDHntpzZQgdHxL16Xi1imMcDV5ggr98V38CzPooN89LdXhphmv&#10;Weeknxs2PBF5eN76hIYVncWRNTiARhL8iyWvy7dCJmvl+g3bjqv6uwBPss3B33WGqLHR/b6OHdl6&#10;3dS0WgO9g/Rl6rn8CQuyXTWYk8x4oTdQbIdTm+LJbbKz7Fi0MyHr/joWuxqLxJVpR1ZVZCWRbU+M&#10;VUg+UxbLFm+ApIlV6QBGEwMb/3I2Vqv2gc2qrbugSegT79WGDAhI1OprcA7ZxvTmShKkDRdalQgn&#10;xx6aKaB38mv88bUTcRaG28zQUG9JwdVILoqdr0A9aN7zsrqSruNCCBQDfPFDJ4X+Wufbs1ro1VSt&#10;UcGReZpjyqvDYu11lYT6v8d1wl15mvIo9u1wUV4PTOJ6++HK72ILk9xHzrKKVqgY7BMgjaBwx8Dh&#10;pAifHZ5zCrAWcv74osSimeJgMjTzMjpTDHNbPMzKYqWMyaxqWSkNj4rJxIjGY1MQHJOMDMkl1EyV&#10;ZalOFfFRP1oEDWFPgPbbQ0kc3tE7ubjcsaO2uLuuyIUqSYmz+5PW4PPLtRdiXLmX5s2mmH5fKUA/&#10;6A0Tgoz9knadFyiqZBDVY38itR0tOo9fbGwd7KQOwLaWG8PFy66LVfRMRYC7K/RD5tfBQUMmgeWn&#10;nUxTlo8vwJNQ14UEMIY8hPNDHYu0e+oaPF1bIDluNN1qYLjj1bpL1FBqx55a91U2WcNVok9Jah5i&#10;wBt3Vjdq4RU/4WLmLkzr0OyVjeCh1Mvk67c1zbcaZF666MIeKZMyK/mrC+SvGbIYlpq/xYOXrdB0&#10;3OpLv83zGKkjvSJOIlv7tBOgeAbKflio0LMEwOEupP39KosiFyqBjl+KKFGQR3mZ2AVDGJ+tug5A&#10;dGFSq+YBpcyOz66/Vg7rvHJdMZW4M4E8YGqOII/dNb4JP5fP9Bd1zUgj6jUDQqtIvUbb++P822XW&#10;/BXk2jgah8I5/4a1ql3OUoOvqGKU6/boRItuXiiKOof7thDIt4QPz3Y48qlInOjAXjN+CmWa8DCa&#10;7dsbNYhL/8vnWXzst1rKuHoqkYnsXioXYka0vO8vPSvXJun5zkAnxdw4b/TGmOlfL6H7QvXCF6Lx&#10;Qm05hnNjw47cPGyGpyO3vpoRfWF7/Pu5YBhEGDqGw+/9ZPx4SqP8COoyFukEXWW2aSa9ekA6grPL&#10;KwjQkYdoWmVV50cCt2XThS6s5NRMp40FpQklGhlOXP2HYwHAkO87M29OgnKTmHtbegHq/nT4VlLG&#10;iWGN03AwzZF2HlzE/ogbeahLEsLqlvJ655nqC5oRsloTSuF+g1lXCOBZZxIKTv2eZZDInG34ieGm&#10;zw73zHl/zM3Pbf1E/Un7kPCeS04TFDI3pI33U7JuKTn3k9278oXr+CYUDlHblHAgKaNMm2j/szM4&#10;o2ip6DqZokZGzGAelbUAfHZ/ZHoorqHOiZuVmtJAzdi5LomMhYZTzhWiHafb9BqlW0ye8vpJStR5&#10;5u1R7qP6PWnmjjhT2ZCnOQ6EQnCQJXC5vT9koa4z8WTodqED0AF6eAJPKlWdlA6nUBvKCC0T70Nd&#10;shBm8PF70cP36YGcz2YLQaKxVKxZADJfCbwGQWMgHQQhBrCEGKDfQRavCk0+8vDxZYbtsRo7fyRe&#10;ZmsPothoiwD3cmCXxAueL26bs9Xh5DF20dR9ozXmmyMC2WHsCZIyij3LMnA9y4kN1rVlACbiz5g/&#10;meVI7mIygdgxUtNRHhtZoaOr6uNcEly7yxocsvVwGdNeffxOECNG5wT2nk1aTtdB2bfv377MSoGf&#10;FWYVZpbZWWXPTs5O6nWrnfmLnhKYuMum6HOSt90vQzmR608SYz29o+FYTdF+Hvg6YrrV/Ov4ye8m&#10;+kOPXvOXiR8kq2WKQ6RVBuL7NX+DOcNrf5EDFUF3Yg8jRad+vrmTSNdfIQL+nEPHjLMlW18APlm+&#10;N9urge1rz3Veml7+pfba/06z5rcMV0m3fUNhBu/qygN/s1hM4yGodupNIslf0WpboxdIzotffw1D&#10;K6nKzPhHj6CrP++easeqt8tmoXr/exP8v8nLEHxmU28KKM1Wj+25p+YgtHgxbgaf4YmbKLWyLaEt&#10;M+6+6Sda1uFr52t5s/mWwoWqLzumZFV0d4637v8R9lVhba1b13gpFCkWnCIpBQpBS/FCiwT3YCGF&#10;lrZogSYUL1Dc3aHFnaDBtbgVLe5BgzsU9v6y9znf85/9nYv/Ms9aycXKeMf7zjXHGFNb6gsrF29L&#10;iibfEgtXMRA2HhdxIGvvHurEt1gT6wL6hsCTTsqBtRIl/F6RhxW2+Im0wB7LezIa6w82fWQ+hMzE&#10;Vp3Zy3ZoqzSSS9vO0WRffuUoPeFGf5pW50HMYp/nckqzIxnipa/VPIn5wDBwtacxS8hFPrBSap1S&#10;wBE476CTlkZka1WQDLfiA2/LfqF061h7Pp07zGvuDR3lrJCIpHuEVjDI647C6tEsntcOixO8o8tz&#10;X3Uc641tkj1fViMnM1sYjF3hzqIW6u7pffkj+Hi9d1ydp2GRfv9d+nZsE0c6jMJfo/x9w6a0OUsV&#10;4kd8UsnFqAkDmy3Rgy90n8svmaNCFpAWVyczr5JH6h5L/XCrM9E2oYsbxybOKUqj878PKdipaJJb&#10;Awgo5Zk66Gm7LF75n/T6EQ89tJQM7Uai1KA7+bMNr9Ru/epmHamCjGEKc05cPNyljMdl293CtQTC&#10;NvQuRU3QYA8tz2lSiYJgdl5dmzjdj4+pyzx7Xkd0MRMbxa7ulmgR685NjuoNdZ3Qp8asqMdzO3n3&#10;+HjWcoXwP83xvBc6W/iyS1E6/bU4cQRj5FWc/BJ61VdCI/lgzqLJw+l9wvPIbHdaYYRVFjkwrBM2&#10;UTXpyNiAMgHL6hzpjwclN24n7eUpBx6TeMoash8LzRdSvFK3aCrqV4zfiR3+wPWKaebj5utVNN+J&#10;mi5lUk5j0KzRgOG437iybqxKwdv0s/vJClzcQaJoeQLWilYLdZnk50bHRqgSVGcCHW4cWQjBwsr3&#10;JFPVkd1lBX1h+RVlfA3NfnioJzq3DUQYhU3WYqk22XtgiCd0D09QqlMnX59D7KA6eB9a58h3YRg6&#10;HvRN0/R2k1L2BaT6N832m+qCF5d699IB7cgRD8dr3qwInvx1SqMK03nOXKWPcnS6tvlalb9CVZk6&#10;o/3I/wAnnSAggxg9zRHO5ljkkPD8E2Lr+/b4Pqo4KqyO3SCFr+TU+EajODOEQcn17ziTA9FFAp6k&#10;po81Bmwp6VllLqlmTuuChx1/8dXsmrEa2oiw13ksMEqPA0BAOqub6FQzV9ISNfdsxcFJd8vx86GS&#10;xb2aci4aNwcd6+VPQwqanhypIxP9oQXWyolw09/PHsGf4EdWB1bf0E94rbqqj1l0iKcGMx3wV2e6&#10;+1ZgeDeoNctNh4YnL2lhbwUrMEJ4EkwepFo0RUIdhjdBCum6USp4IV6EEeIslbtjQ59F/X7hFuHm&#10;vn0llWH5DJDEkt0va1P6SPBH/PvHxJWIQ8qI7vl7RL6/qlGsDI/Tj9lzn1RMrzpPGs4z2TfJnNDd&#10;1HH2WgNnqZi3X/Jz8+qcEt0D48XU+LWxq/izsMzUz5bhNBzIYEwEzNyF51+3ogsnqMv5AwXpYzVS&#10;x5rjfEgCn/JF3JjZ5hdaC1l0OYHaq4DyXag1Te3b2sjzXmVJXakuVpmTppUgHoXMUqW3w+DGUmty&#10;rOYVJ/wbZTjzXbtL2SVn8AU2JYLz/qgV2YJiBtUvLntbInuH07T6B3TeIVbK3wIkoET998cvDPqS&#10;0rkYj+G0KzsIQ6tVqe/HSFll2vXhY1iSHRuZl7PaYQwsG+iAjutpYyHCbIwKFE1LtUrb7lddgZQG&#10;VsrGuT8dIz/oYrIfFFeqZPxchmDpexFLN8AhLtfiva84QBsvOeNZDqcD2nLn1C373g7LiT9xcsSx&#10;3qO8eXuTmCvrP3EKAnhdJBPRVhxRzqzOvKb2MO6qDIc2TgfutXTFl+5cIJNENijTFrJ8YPjX6Fzw&#10;39KOQAA8CJv9oRVagj9sgL+pli0F2LjomUBzSvRkZH7hsD/r3Ou4p5tCfAdny2/QXMpmbuPOPVXG&#10;+GKN9Aq8QMPuf7rn/9N6SIeKqYVSlrn/0Z+9SyNe85VQjwHVRG4yGu8MRNcXfAW/9ckEso9qieMr&#10;0CXvIRrtwYtZFyo7w8W2ro1zW3m1YjHJpCgF51n7ICqrQIIOVi7xt0MmOHpdZYpTtCW8q9E4/vQ6&#10;JdxNhWJlKMVIKNbkrgOdixK6pNfT03XQE0bpToSZvGg/tuAOLgHPxCunjF2ReQIExcKrQ6wp2tee&#10;rimZvhg2KB+IJ34wDk4uC59O6nLix22vfkrWfq8w4XfTFx56knUtF73y1PDcRV2m2S1eJAx/us7X&#10;JmR+06DDYHvAG1u0NAM2Qe85W5E5j9o0BPnixGNLPy/wdZw8MzvmQRl8aAxg/ghJias6gQf4RWkx&#10;LfGJCpsSvIzv0G6TCpJx/5FkfpRn0ODcjm35eaDIpl9aHRhk/rWBYz3yiI4Ew/u6qj9lEJ0BVst4&#10;ZH41rTU00ZrOgvLlgcKYYmqNXw1x+RGNLyfg8V0zubLlOleqYOdFdijQDk9CjO3x7L1OWo36RlIq&#10;JZF8nocSgLjPLzlN8H/SWRRqeXaSH2Gp1pSaskvi14nPaxaPVx9fNmuvYI7YTRemQv1yq4vtHXbO&#10;t+BqJPtp7j/1/XEbjtb0YI7wu8lLIoONRVB1/AUXPtY7XHuVbLMd9OJhYE26PPWCR3Km/tYxleGL&#10;ICOvXBmWSRWrseYgJm0TGmn2F9HWq3xiRO8oQ+53DD/3I34UsRI+LWL6EMnv+CgiCK8NkGLf82u+&#10;UK2s1EIFO2iO5TUakmskuC5YuY+1AQDuFZbPPFxgfmpXMV0j+01vII5ECmXMJyEwz+r8WMs/q5aA&#10;TUZ0MmVPKydfKOJpr1rz5jaFJ5uQv+i5fwOFSgFj+3T0cUO71PDz6xLKyYv9lw7qSt8XBabpF1uI&#10;s5zj7l/8SK/6jKMbJhBLG+l970fou51zTjBPRAC5yTtLPgkjAno/4/1fG0zFAurP/ZdmV5wfz+RJ&#10;qp+lO69dCBUYzNp+tWW67HjrlGNbwJm3JXDEWZ8t/86gjU+T/HniYx6ZN0QZNP0ychE4MhPaqRq/&#10;jWLvKnqtgwRNxxxq+65TITyvex82y1G4W02poDDKMtZF9kP4hxq1r269weU5ShPBGVNKpJ52lXIF&#10;ynwjQIXkCX8Aa9INmfnv/PIqWReTzrVdd537DzrBp6MBoPWp690oo1Q2/oQPI6vEL32kE2valpL6&#10;Szs+VmzMSTsJnPaxWpbW7fDLOHxBzX2d12vNz69v0KIQ+sjz1m2mvFj8jQZrfu/G/D1zUB1Hwxhs&#10;cjugC2HsqmFY8EZEv3F4YZRR2tcqMfdoXVOBitkwduPkrP6Y3vlVwXwES0zzenkh+31WWp5XuGan&#10;1bEn0f8uAbYocZj6nxOiudaUXG1NwBK4IUYnYsDOAwkZPvz4yHKiQxleGw7lgMQRTBSbCELWJFVg&#10;fDfgw67OymLmciipBflTB4qwqeJlZ6hA9ot48XSvKNS85R/VcdITHdC9iw+/GijMvnnNlx2oKrDW&#10;q3bAC5ZQ49FUc9LFLzD966qiLKSJBT3wIeXkanI6OGTeZBHzAkcoc230+cJaA68YcbV21+MaYfr+&#10;iMHcfac199KqeHBfv/RZzTaYf5RsSgFIc8QidrQtbu7gizBZqIj52dOcQYTpOLmEFXx0s7ndxJxi&#10;2wlLJpEOkTbNIlesN5EOvjyh2WYHV8dIHZDfpV1KVZ1KRuxfwbmIKTz5XssaGT5pcHmggmpVfKem&#10;6sRjlV4ZuIJ/Ok0j+Fc/9aFjzLfH3rXznbnzMFSi3Y3bfYqiWuevKIGMEzcxZFBaTzGkCKyfllE6&#10;QH+C/FpCtmKbyGJRLmVRuGUEnznSJY8Co8xJfcQbmC6dFOM+2qIvpGoA0gFF79cSQ8NqeBqndnTO&#10;xzJdwYtxTGXZn9Yx4djePmXLJKvKl4IMQ1gqr/wQRNfl0RCVS6UEw8hBMpbv96eYXZx8i1T8vBsp&#10;Jszyo3TemcaNS8T9pZLvUt+lNUT8k+//6bMjJZzwkKvasTeu0Xjj4G6apJGv6evYmHWep47ab1xm&#10;XeiLjPaPz61lAL5IsDKWvkdCmTitDf2Ktc7VtnS3gD200AMGZgddJyZz7I+8G8RHDH5q7tzcKIp+&#10;bi552IRGF2esqfbT6+1XegssHmWSIPPBlq2rEwcGAERzrfup2P4QDcCcs3Xne//3vtflT5osOEmQ&#10;ALBlwyK2dHgD9ax17Y4zO86l/QLvWDMwlx5z/UTVBnBgN8KZngDataZwW6nsHVxmtjCAQi+C+EJr&#10;GkCucZl4jUxEg0WxF4az1Dg7SFdtgDqDZVlYQnqs7WIFRA146KOv6loYZ57N4rdjV4Trraatq5+A&#10;k1v62k+YWIYAgskS6+wyA6FeODoa2TY+m5s/GKzqS8jPl1RNLPmUFl6mnOeUSNd/1ScDn4iaGUgj&#10;EcnRW8MeaLuSBarvr5N1jP5MaKNpolB5TIrP6fswpw0go0n3ObUN6FG2v06P2jVU1jT4GKts9GOY&#10;+jj1+p4mT9OjYVEneLOWJCdFM9JIKYp+uS7QPXM5suknLGQqo2RpSfRuaTJrpJINNXuaHgrFvkNp&#10;M1EW6/RWsiQ/7T8ZOhl9oCVKOD4nxxdOP/S5q1Yr+jefDAZinXL8XZzxEpCgOI43OV+MNqQKIUt4&#10;kjXqh4Mf0s25o/U2A1Co1v6Wp8f2fojzy8gcn4fJYH7vIpwHwxVQZxrwlRAz9MG8zlW4srNLWOls&#10;SV65cqmADtuR80cUMlqnYBIVM54vEyBEtkhhfRqqCs/tkp5R1oEV53fYWX16kyU9q1eIP2bg3lXa&#10;JwgdS74HoFD0DHHNXcFmD1mnFdWciYRAMB4EcF41t6uyNWtJD62ad69cPffojoQYvnBcQqv0U+q/&#10;EmvKPeSdybB9D4+fZ0rz+pTmQgBh1nRf0NWeOZ0CB1XV0slSaYQJfpb3vySvi/5FXieQXHPfR8r5&#10;F4WzI+s77iFYAVwM0dsSYhNRkAKRurxHkORzUjkj1XBFnYnwvOLMN5D9RVACNF3ucQz97RhEvLuc&#10;d6fWpbczKuQxOLIZobORERUNwLCpvXJ5KYL8xLXLE87nVqvBs+8yteogjGdCAKe6j0E2YDOnopLt&#10;upX4NrPFHw487K85tHsc+IP5PkEEZuRd0cPooedklB0/IY0yAuJ8AhvtqysFr/1jmimAXkHCIvKW&#10;p/C80N8UzJHSfEeVnrJ6hDcXI5K2W7Fmm/KDhyh9ok8w6WgYnkqc1ZY9G5n3CR+mfYtnXvmHMkcU&#10;fnob7RB34LnXM7wdXzAnVRFEhBkXqdQOrXiCXlPIdoawPm4xvc8zqEtYZXi5seUjtk9OYlygYx9C&#10;8uss/Wy6iZ2bANs3C6787Z+Wnl8zX3RkXHO53T1SjCyKnYfw/InzoO3sKHFFzZm/incxhg99wVmT&#10;d03KV7AWnxpYc79uXELofOpbAUHA7P3GORFJ2Qa5s3E/GEK61mTpQ9GWEPTLDFgE9awbroSdJbL1&#10;rW/QXnEp9wGZKhf++aR38gb/TcT4bYb76zsnuYJK2jlfg5D/n3+n4KbR8KB6mudnyBRg7Fo4ARJX&#10;ccu0bSB95/Q+PQvKHwMqHWJyrarc0OgVKgj2ibPQDYtUOzbrzAqfnnht7PEsxj7sdD/0Bp007esJ&#10;yNZilOBypfsMWhRxC3QrWWk3F7I2yQGaTPXCwxlPPMummW0s8IFGAintw24Min3WW853Bk6LKutd&#10;0ysJDTD+GC500bQzL/2wF8pwcKyKwE6/3Oz+oTwSNSiQLDruxK4roHTcL7Y742K+H8Npmac3K33L&#10;t/cSGv1WTOF2sJ3k5oH5fiwXkurCbZgwbPdpZLnaYQIr4+2kuefogV58jgHzlOdHpxHbi8Gp6HPF&#10;RL4Sk8hbKXdzi7pTRF3uSbBq0wR7hTKlK6PNxauYpChuAQ6hcmxdS+/jKJTiFKqfhUHx9XG5RM0f&#10;AL2R1hGCf7jZS9mbewqZsD2KgX5iiRQ1fL6PfsTWon5Wssui4JWi9DlRNvRWL7cmlfwEPlXBVmvY&#10;FoF84hVWo8DQZD0qM/lTtXVYM1tJ6NtGaL1SjfHqcZBNEPVKIpPyVhFNkdaY6tOodjcju+OKmeXn&#10;hEc7KUmRiwcyXAnmeSs4PAZlMMEsAO31YerdlPnCAmhMgGUCFlBf7lq12HjboNl4MwXFgxDeuHR7&#10;ntj2TZQXYKss5tTbI1GeeRa4s4roIFK9dD0Cj+Taig1ieb2f2SgBvFyBEa7lHknbninAtHfemwJV&#10;Gox2kEodqoJPbuZphfNev5e2HZWHHhVePsPVkQBJi5hH+CUAP/iQzmq3cJ2SfzIf8k/kOfNIm/Vm&#10;0L3G7LYDU9y1iRs9/N0/IxIX3fcaXf94BeUtuEl5dz735QfoThrEi32dPsz8UBub7s5doVEsgX4K&#10;+hbKU/ipcgJRk63ihXi/0yEGX22ck3km29A28uTepR5yrCRomNZokw/1GzffpWfu8MmIUw4W/xir&#10;V5m58WSqDxpu9uTU3eOacAedEYVbmJg7mcIfUwi94n92bCb/r30tp3FO6aBpegcL/8+r1yIJkN6K&#10;Bb5tGanVRLf+IOO84LgxFrsFQ9G3W/mZnrFomjQ7c5deKHPs3RHI72gAPz8S7PUsWrN7y57iXxzy&#10;3gFmCfGZXvVvXlbpBf7mMLwnx3glCOGyEXLq987W6VuHPSbZQjCbAn8zpGyJnfYJfMTVOIGFJIK3&#10;kFmEcOFQnH7Pi16o94naqG5ZpeYMJifuRb4jLBX9GjJhgXSlGTdro+aUETvvL89SZ//7snw+VesY&#10;Z4S3JONxcn40YH8w9Ao9Le57oJdEg50fKjPIOhn5lWr5Yqruj3BxjTJZi01sVWsvvFyU3MRT5WC7&#10;uM52Yw3ZaKbA1XTsXicCT3d7e+Z57yK9bQp4lIolik89dYrbTAUUrgVymSHbFuYRCW6k6GYhWDbj&#10;nd3XsKSNAcT0r+LdzVDnDLhNTioyFntGvKFvTeMwawPKZNrcUE43M3pVw77ZIaYPHzcSCq8Dt+wo&#10;yLBPj6a6wZs0IfNNZ2sX7RRRRLGAQoGLFtSrimo/IW89Ng/Eoyy2TY+nH6BGxgAa5NPZWoUZ4TTl&#10;oXFIL16+Sk+9BqlSAnHoeWtEpsw13Q+/8oZF1avnfDKx73K1S/U4e7dj8HKyB4GJZSOTOzuKqcmk&#10;yzWEs8lQjwwYnHhFMUFh0ROxWt0Ok+CZ4brxftzzObadDpGahsZJcMxfeUNQ2V23j8o3tS4N2eXp&#10;3Z/b6uHq+xmNy2PpB9tFWyey09o/i5Tx9ZStoqYtbt5Mfp2xNI0r7pYz+7kzrNRTwpus/095ytT/&#10;Bdz31PO7xe/7lO/TDJd70SMGsNbOo8PvNcuBxltYO6RLs8I+hnY/stHd2fZne63Um/JIDVZCZIcz&#10;uRtmpwKrBuDxKlfbQlEEtrmJbVu7giZQw97OfO1joErvwli3fmSSgtkpjZcPaB51g9mKMesJ6vBi&#10;MMKP8CbmG4633Hrb6mHnansZY96Ke6SH2kbrrAAIpRwiFVlxHWEkCZmpd5SQBV6Bon5PLMa9T2yn&#10;21tJ/kJ7qjTpSpsS2mkL+/Pm1KLNwrA67N/oeaKW1p7T8BcKY5V9zWjDtOWSK1zvuFa+9WEn1VYR&#10;yCVKfEGlfJwcMq8629d1p0ivenRI7u6cKCDeP4Mu4JUWtQFl2nzmGYgiYwzeLHC+1pthPr9hX/Tq&#10;jBHgOxI4n17K3rPLCFTr3Gb+pJR9Q/U2PWlrngVx3o90Uv/fNcjvCXD+lHo3aT4UO0VXdZt4QXRP&#10;xusZ48XXR2aQlYLKzekZy4MA9lK7No5jCC72Ply4Qr6P/vq0ws4m6fis4RPyqu2v7MVtL36S21yD&#10;oPYJHd7b74tbzc6xHWjDrMzik0/TcAYDo0D3kuGf2OazjtUlCdcBxr4uqoL12x1Do4H+uaDGv1GW&#10;Jmk3bHTUbH06xrNXZb71xmF2Gg3v+nH8Qt9gphSmbr2OaZab8LOyZhLbceqtlxpRk+Zmdq0+Rng0&#10;1Gu3+YwsBAfVv+sH2f/WzU1ff6klF0cKVWDNi+eHMibKQXt3xQuC3vDg42VR/g7q9ZM8N5iMzSP+&#10;j339z//SQGU2vSJlUpx7JtEyVbeO3dRNcGdUlwrhf4EM+JxK/ijVvtJiFipzBDPraEoq2iAjGtyJ&#10;X3EBtUzAkkhnwDgt6KkV5PDr1oYowm17cxJSvxs7v7M8xBWxuUN+TXpSsqMTcj7gZNfUPvb2J6+G&#10;d4TBGo9vEw3u0Khda5oGoN872Rg5GLDNUyZFswgFkF629xzAeJdpb562sml+mPlO+j26zVTDvgpm&#10;ZIS97ca6jAnQL0Buc1dh7mQdIQVIGxl7hwThGTd4AW17NLwpAdImH1pxjQ8jqVkB80qAbbieaRW1&#10;rNFG61xem16lm+QL0ac+Kr0PJtLizD7mu8yCPN6XR4I9rwAdmrN/I9MTEHDkuhmp4fUsXan7KilE&#10;7LK/vBB+hHdUr8FYsqfXLgHqt4UIIr+PNj7qCx+4HtiuMF/obkr6XpoqCMuWz0VOIJQz2wQAL9/6&#10;kI7OPm4jLW1hVzVCjj093kR2no/2m0H2GNZhjJgZ1bU2x2FPDNKJt+31vwBF9m9AMf8NKPZSOCQt&#10;sylLzdgA2IaDFN6Y7KPnqD2gffLk12+7nxphWn9EQHlL3ZPyzxvYAr/duKov9WmHPX6EDU3LFp91&#10;KVvqgaJK+naMC9azc8i7Om+sNa+8scQlvCt4DYbUufKYd43gt559KYEcRqv/iYNzxSF/AIg6aYlO&#10;/f7++einn+ieKW1IkRsFRAnozcZWuJRw5pAxvMmMsbsajYrQn1z7DzjFs+P8t7Ihs3GcWaimrEiO&#10;ThUt+UdFa9AoTK/I3rpB7VCBJFhZjhKnpHtXBjzxfTscO21wxCODLHWl+9PcNI6H9vga+1Ywjt1C&#10;Bk2IoaRBuXVLz/NlNO3X2ptizQ0IRIhvTyQy9HYD8D2+6rcaw3rorRBgnuugTVO5uE1CETP8HFTJ&#10;VtzqZnDBpb/vUCyh/4mVhH5BouRM8WWuY7+3TNkUzKz4SJiZ5l8Xac/oexW96cP2q1xIl5SLI3Ww&#10;Zz6XNgPvk5KVvkV5tuJIA+8QZkhe+BlkJTgIHAvJwH6/ufh2UxqwmS+Jgxx76PYqDhaa3PsAMhPc&#10;DOO2D6OaTMzPeKX8a8+/TM+iDis8Y6cHcb0F8uJLu13vBM3KKeflz+KJLGNnDxqj7Iwi7LFTBHZr&#10;2++9ySgnizgyE4nFwXGNaDbYD+YJHbUicbLWdISapEOoM3l1HmfWpBDrUnWSMq8RHnssXFp+DMsE&#10;y6reCrNneafHlA8jTof10RGM25vFzkoRWHXMti0NAJk/aIQcfabhmQQyHFz06EdANhvvNgcvHhxt&#10;ImPPD2bNANuJIr20V5YgJfCid3qUARaN5jatoz9ZbW5BMMcNJ1iV8fowDIhZjK1HzohMwSQxM2qg&#10;SfHM0GsB82FfxG+iGyEYcHCxglaBcRcpLgPvTDS4/1HsxKyRAW83j+xNhFtSeb3zhSL+Ave+0L7k&#10;sgM4cq/gVYnANydoLXs/Aetco6PykzyHSOkfAfpRui6+INXSgWAtj9rkE8SaLLDJIrFBMsenQzkj&#10;eudo452FTRJTTboZtM7q5FVQNals7B8LTj8P4jKut/OVLUGZc2lHt6AJPxsi27SPqrXzpEeMo5Hq&#10;oI+4QW0nxEm/A0xDYW+VSkacDnzqP93VlMl1F1JPdn9g5Oe7GJXTafFUjKYknCAweGVuox3w/9qp&#10;j/4rxtb/W5rqBB0mcPTiq+AzNFNorcEltUVhxZ84IwOQUF1XviFtjvLPb+xxc/XPnmUI4gawxbwP&#10;UnAKoubPq5fK6vjh56lbeISNEPQq3Tfrufdbxvb+/UkXp5PR6cZEEu/IivhaCfxBsej5zE5d9wgJ&#10;Bok8OO6H9cwOVh7f0mT8MMG3molYNQdfSZrmC/oIp+bXh5ycU1YuKDP7accta1k6DDOrRVfi8ocr&#10;ZmsLXq1MIbVUuXz94gnocDZ0+CB5xfRhwafkFealysjuQ+6+oWXtNRGGh+Pk2OYwM1y37UkTQV7S&#10;nNEOR9sDxYt+sd/A8EybKyFAE1AAsmwbRejtHDaRQniUL4k9ynGchjxpk51mJbnZAHwTJj39i9hG&#10;z9E7ZhAsgrwxyBGbAs4ppUaJYuzHv/Eoo2+bk1rUd65THvm/l66eIiDbwa0s3FZXiZJOMAWOI3hG&#10;okRhSpcRNxv4OecJO83cxNW3p87/PnvW81IlvtFqEP8JQQjFDWtmPfSS1dzwVoyUJvQiDusYT0ZG&#10;Ylc/Yro/AcaerSVGiNmo6kq47JvebLzZLNkWGwslxVp9p3cZdpEZiD0gln9Xh2GEmMWqetAUvyN2&#10;Jez12wGWOadgqZjDVGRudW9qG+n0goQdZBeL6s7z3VnETV7xNci8NAlmgeXkVfczu5akvcQKiRJ0&#10;i4ewSYc+e5U73+oIVPA7VTG+US/JFQjKn1RV+NK4l+QUBNXe6FfkWxB42FCOGpt+XeGNJW3kTWL+&#10;eRHoL9LWWbaqd49z/kNouYCDdtb37IGU44rBya7GSkysx9gQr+ieDrWeetFI5bMoCtyQA7+3/ajj&#10;uef+pfzVrdFl3ZwypPRytCaEIPGBCskux+c0u1QQBoG7S/JhdVGliYuOUnUAkIytSkPR/WlMI+uB&#10;Z5pdpDrfoLNrIcVkS8YG3ME4tZwumT7G96gOrQt1J8plD1wOf5L+AWyqMSou28NiVXiBLBS7aWL/&#10;9qzF4l1jsfC+0/sF+C3m1phOiSGyP3Thvf3ua043eXsQ35ITO0IvlnGmST6qxKWgzs3jMWqfU9du&#10;UG07gpDCAByTu2QJ7PSau3b8RgLg/X2M3ggum8vQ+YCTRLf2+TI2Opbd+eRZDGofaeyi7Bbbguys&#10;7h5NUj6nHXwzxv+UY73wu/liTXMd5LNqKmccqv7UaRb4YyCcK1zbX9FFr/CpZMm7RoC2tZeWuPGM&#10;gIuKQ2er2RG3lp1o/MkpFUNU402oFm+mBlPJElNRD05Axb+Wt8+f/9lj+1uLlzc3VbbvhCSXONc4&#10;PcvDNqos6uYVeJYfVI/ojoQP2uq+ZnMiZURLFm0MAAU+lEH4JYh2Td3QAtKbMhbPJBt4+Nl4V7aP&#10;cje4c3VZo7czJMs3u4JJLevqQ3+U0LaQM4l/dcn4juRJZeZJA5A+f7v6NQjW87aMJ8FlYoVb29ep&#10;tiDIhTMHoREZOW8hschKm8Nz5D8uKsNe+mGbrPjKDnf/JZPl4kKpUPTSxUWTygezuWphOTyPdx6O&#10;D5o9lKCcZBfGHmD7zXlEQt4vqIoJnR9NAle4X6wwseihrziJtBAVk681jh9ZBzbecQhoqFY7TFj/&#10;NYaB179yIvR/ePvKqDaXte3dFqfFWlwLgVLcHYprsSKhuAVP8OCU4u5S3L24OxQvpbhrcQ3u0L6h&#10;cs7e5/z4fnxrnV/JmjxrZu57rmtuezJzzYpfzQuPEO+Nww3bpF50Uv9GWcbZypVb3Mk9Z9t4i25D&#10;BFyK9wSd+YC4m1SSjbdwG8Pxk9IjPxn9k+u/TM99cxkvWRGvuL3aYR77yP1u4Z46yV6YeGVcd3gt&#10;O9fb3QdJTnJ7uh6ut5+ndcaOA9IFfppbnbm2AdZIfRtUsMV164rq8EQzIsU9p2Ry6p/xpA51AA4H&#10;Nuu8AG3CKdq4u/lnK2l5DN94Bh2vqW31yk1aHafq4/TKTQM43RPKoJ+XWzu1LQ9bPGq1cK+POU9K&#10;WxqKLqKydUimy4a5R+6tV5hXa6faVWmLeOWdj8A8/aqOG6rajb+zPbDf9cKqFB42CqodbpYGvvmc&#10;wQm3dsw6TxIaC8U0tuBGzvFTfOWLxW+eKZYtVY7bN8hbC6PF5IWG1m+jf5aOEfHOTU0+7tWFOm33&#10;+UK1n8B6wmowMeI/CD5QbjP0AbPlu7/CPF3+cBq/q9BJtiZwWtZSNgE8iHvDzbocmF5vqpmpXbte&#10;AnaiLflSp33u4hhEx59N65iQPzu8akH6XEYZKaPszf7FSJBeANzLzztPkju2+yi0fuSH6/FoeoZd&#10;arH6Y/HXSebrOUWr2mf1xHxV2oYdIC6kdUnVZ42n8YRyVemGlCGP648OtN4cP6vBnVB4ffa2kAu5&#10;CBLNkZY3NgduMxfMmzmddYi7UK8C13x2hd9msf5ord/31HPCQpR8yTZBU3jt8zxxkWidmWhe4vSm&#10;S4XoaO1gODhdxSp6Ir96HPySBv21WItEAgbdvJY9zmB3PtZgp8sF2loG6EvYKbMjD1ad/9ApV/pM&#10;WvAYH7Js+Z7Hq1wKTmt/cpvm6+HhldWvxcHztuIlFkIvxdOSsKrQsO7jFoof/6yPoCn55l93fNyV&#10;t3PnS7u6fnOfgjz5rl/0rpPhJHYmi+0iayDdBu1TPPuI4iNshkqF3dM11+KTWN1Pyh6BVyRSgu4N&#10;y8sthNTeXak10mPMvELDn9c0JlXXBlRkFlUAKYWX5qfqw8vOsWEwxHSiVNZs21RWwOi2kT3OI4kB&#10;BRPA840Gn0fJkrUYckGyQfK2IYh1fsmZ7+24G3yGIPM9PCR5xCMQbI1kxFPZIOoHYL6Zz6oxo6+M&#10;ljfyBYUKGV8x9B2SkfSie7M9fznA9ayLpstfBP4KkTEQlgfHnrDrjXsp+hF8tgc6zidqvHScU9/i&#10;9YJMwzyQy/DlDJvXXAum9FIm4K7uvYcHpxnnyCCwwzqC0zOAmVu4QtfOQ+3mYxsv7o7WkIQnftmk&#10;cIOeeyScIheD3idRg0RbbHUakwX6KOowcpkQs9sgSLKr09P16N9EBNspoTy+tCPf/qY33qPIydsl&#10;MXnFH3dJx01mcYMN5F9j1QtedQSOGZahVBKstfLrFbW5qG1+AfY+jwkFHtC2uqR+vsHu9Yb74OcA&#10;7+t7het42KvdIP2LUlvsP+3qGMhWrw5OZL7dpT9Ebo3+5XC+juv27EgruprS/fTWM8jyxb0ZLqaG&#10;qQlb+sEdyfgB/Tbjqk+tclNN1OV6lXDTnCDo9iler1Fr0B2fGSrcID41zxrTVAbtE7w5Jx9pylW3&#10;flO9WEV9CH+9QwENsLcx+PZKj+BgLAppr5J4IazJlIyUlXkNUUoweLC6J/3wFh5uG5rdOBYpSTXU&#10;Dcm9nL1Tc3eRYDkBSAh2UpcMtlmohHug29zRzhZhnDGSexDFX7p7ZruaQ6UT1taep9tffgrfV1Mj&#10;LRS9NyW/XUivH/91+FURX0nJvlGJAu8Z572NKb0wxJ8T3Yb/YZH7q/ojUeqzArb8eeSeYh7TotTc&#10;7U9wB32PgGCjLAbbrVbprYedIHzHam347VcNoDdI2ssNQO9Qa+i6qSWcPoR5u+DYJu5lOAuF5zhn&#10;Lq06k1RbfAnKrlJI98LktqXhR+LLn9snEfyABL/S9P2keHosR0GeBcFhdqh6WLqOJo9zOTvBButA&#10;VL/QmCLLChlojbpnXgRNdjgzthBgQ+HTPlapa0JiBg7sfTj6AIHYG4PCp5oaIh+hby/fgY9giMKL&#10;1SqnzVs8peOSaIW/pllW4rgC+nwStZOt42kP+gXV2Hv8SnGp3DeSTHjSmUZwegSU4X9e+QVsgRkF&#10;WTiuQfewP+CmP5UTuHewXMXiO4xcSz6K1Npcy2shr6k4zI3l31YO3FXLfc8zVBwldJPrvITib38z&#10;nvc6VImJlZVUYv7Su93tGRjSPwqkP1R1P72PzShldDyRXsGhvI7PG93tHs86IkXb+jg34afLmp3M&#10;LMYrMAGPgyY/a8MDnfDgewyqd3ggOZ/A3b1rq1L6cziiN3XcTn6LkjCqAR+CIARGknTnQnYP2eYJ&#10;D3gG6NZ+av6l2g11KeexbssMY/Cdjxrc+HRV3onSb751DZQ7/QvtqvHsyQOcIZvPVwe1vYdp5d/D&#10;FuhqXOP0+IOY/ZeubZSmTNNTfcs6IXe8WJDPHS3T67Ws38beBGQkhfPjE5t7vPq29S4foWtEfVed&#10;uvceqVpwpLq6qAnZA0QFO9VKBlssqL4NXzy4YqlRpd5Rb73mZjy8vGPdDpmx04vJE32lI8S3Zk9X&#10;UpD5zwr03/PceFmTbnJVdLqFM55+U0Q6xPArcq2KkVIb5YVd2B9LND3ZVlZuvaDAbcyN9Fk0DsZq&#10;sDat8zA1mSNLGdZkt5oNgHDzuJocHSeQ19d37ZKmXY9DnzQo65nQM4hF73XzhI+I9j1elwNTo2r6&#10;PjfIaSLgZ3B828h0U0EqRv6mN3r3IohdvnIBT3XGunn1q5jKWKJYIP0irxXES2VYQmMB4Yzi1DAi&#10;+7jSNhlfl5hozOQhEzepfu4+wV6xaP6ovlwXNueH4SdJKG0YMyZpUekgzNZX3DM1EXO5TNcns88X&#10;ey40Tre1JieyW/YUaQXZrk/D3Gg9jq5aBz96LtCfTKUMfz/nbuzN19OtXSA9MHQR2Y79+xO0Z5sc&#10;r1rCYBXbI7uQEdj5i1iyRM1SD3+dBHS7UbAWIHLMLG229MFcSQi9P07LaTY3+5I1ZDU5P4xm0kMm&#10;+OnCoyS7DBSvrmauVYyvk49qeRYXg9fS92Zkmf36LN+XcsI6QhggSLyLn3e3iaBKkSLTp6OYD59M&#10;9u6PxioWcmeuadTez03Hs3b/19ziWY32SPaKK/rTH4RFyqinvMVh3L/Q7f8srtnPLIUKS/9YtUQV&#10;4Radoo8mOjL0BlnyJfZKu/908/T5cE9GE+oLXQKihe4jyG78bDsgSRGUROKrEZlE3mfSUcT0yS1P&#10;S6uhlXHBjq2yH9Mg4d9qZP63Gl+fW4yMVd7rwP1akjSW7PJ2yWTyFSTuZndoK8CNeMForCxCiysc&#10;FrSOnKeex4/uxti9uNFADIgspoMf1l6bXBISK9cZt+/dpq6/vE6w4upSyAUcT85ESzEVX3d5OO3+&#10;AWvuI+ncccJ+pWBJxWKDAdQ452Tar+M2vpgTKaPlBuy2Gq8OfCXdWRmyRJ68N3uvpjuXO8wDI7eP&#10;ro5ju6CRuxGBjNOB3VGWvYyL3o0broobh7Ih3Xfi/NOLu2Spntcz1U4O9yhIiwoAIf/BCVnz90Cn&#10;ipZJQT5Bq1n+xnvxPGX3mPayeHt6N0xJBLU0ru6SgNtntByi01z366Frvded3fv86WfM1yXqTJ9K&#10;B+L38U71zqVvLnJqgsJZoRVI4xuKz1bWokKNMt5AwlxjYnkc+uQL7ErDkSFaTxpzDqsCUuq3BRO2&#10;5aP9aWq+aEG7WDQvZgKnS1ujrEH4f6b18vqUj/wnfHfLJjuz57J+YjPEjbblN3ppz7Yc/mDTYGT/&#10;p+j7gn53sVSLv7XThlkokkW6Z+0YodBCOBMjJQy7B3hcgDIU8xyovTo761NJ+JK1dBjU9llnz4hB&#10;yoFnWbGYfckpm5xK2lVtR3xrQfQZUju2m8Zw2m65E4OzfckciU2HDZCfYYQmU8yK4pay07ZJym5K&#10;e45kUmSbAKrktnrikaxx1/hmqezV74FjPf4o1dkN/YYWs/k3O/+t9VvBRAeHvXvM6CGX11UGZBv9&#10;6gS4dUb7W8Cp5CaWre3+ivvVPRH004nVISZP/AmA1hZXxt8AWHNj2vq+labqCjKVMmAG9UJz6jf6&#10;ybnYUXMqp5s0GpRpeTbpsncG+HMReVaH0p6lY46nZ6I1zcOAycfgJyTJjg3yppZku4w6Wkaph9ry&#10;e2Wym6WAV/CiAVHW9RRfr0AJyP40mJ/27ugq7X7veCk3lfN779ARqgkjX3j6OeJ1a4CBIojgImDD&#10;7Sf0OneUt9794kXeuebIUeWLOLJEt21cqPLN6ongvaKAm2USmXc/V6jNwzL2yYhAwenAyDRwRhKT&#10;NOJL75wmHOM+O8pmv3uZPNcZObQLWpfKUx/ANwCC5qD1W+PEAI+bcpXmytUFK5HK6JUB5+5+Km9u&#10;+8606GrL8ZQssXzWGgzlkdJ9w2nwBCy1GDLtnKwXvJkD1cvjUs6y1O7qWWPRYgdng+KWRhn3sv7w&#10;JldRN0Ds5idvoK7TDm4/eXOHbPAOhEIu5GldZUleJ3sllIv0mzqn1ibypI9o05RcQQc5BjMiBxGD&#10;52Cj822pfwGh7V9A0ITd+S0koAVOV1pFi7HzW7BqpjVOB7tp8/lQPJ6f6KprRtbzjrFczJlAPd7H&#10;0S7wbGIueVI7PkWSAQvnq4PfhvVmb1BmTYprCmMSDOsA6xiUVa8Wu9H35pjOCGM++T2uLFkz7PfU&#10;YKRJpw5kG/e8dtsmOleC6/4nSJV3v/7R65IWNMLpHl2fXSVbYoV+72uxridJvxi4dVZnduF2T/j8&#10;HMsZsX8Lx/t78SL+dDBQ6NHZa3JjNaIFnHXs1LaavcuodhhkRkOxuyP8sBPnECG4XjfbjdGYm8lQ&#10;v3Eks7CScpKX+XWwJXK7UUflPdFrHs5QRr79J9xMrXgv0N9KecRUf5KTNtXviseYMELZ90Ja79p7&#10;gU5JPPNUv3knNWCfX9F8137KbWKxm1KAR7mdqXWnwpcCJypmY0xLhO7N6R1l7IfwXdYojU0SeS8b&#10;wLdg4ZHEerYaM2zDZM4y8xdePBmQXkNmY/f46F03qmZqtK+PSsXMtTF4MvtllC6LanTrWlCuQy4C&#10;0+IUyKpb8K4DLxJc0SuaEM+f14Ql7cffuUzxoW3ngelHY/RpjNunKBvokyGaWrLJjm5dubnY4QTI&#10;YZKk6U3UZudRI/oiURGlG90YVGqdT6TQz9vBLxNmFOXMJjSteOwqHFPI7Ri++Rf7j3TjFb0f1/9n&#10;5erv5VE8wlIHY7BlrqNJskSPQmJqkdUJw91CDdKIvW9iKKP3LTDeD1bv1ZwRaSPMk4keT7XNqDdd&#10;kVetViWz03Q+Do6GYDuEf5i51WJKrdRKTeTEsLOjmdfXJILyM2TGNZ+sFaSOxdbXIBSILsy9nC05&#10;0NRz3PCbnBUpwa1mTKGbXR99RhzYNGcs1sy2Ww7qSp49nBS90RkvrCMUHc6xf1ZIR4m39+9Q4JcQ&#10;eP4z8UvV3ye4IqoX0qcd9r9Pc4HQBmnke66s48yfpjQ12VtDAW8/shwnWTcs1vaswJPhgYBArQ3f&#10;l38PK3JRNGMs3RTiqgpc3zwJkKd/a5masUQ81mjRPyfjPXD8xeWpnqtqDdcFFZmARnjjSqelOg5O&#10;bKHsQ1/msFj4ESOtfD2dhQ5TjdxmxLyNdabjUOh6iK8xLw3V0yxZPxZOkhbSy2OlnEL5TBERszci&#10;itjo1n/imT8rgS66N2B9/c6iSXIWMrTHB0/SWhKz+ZnE0Kx61MlWn58kOEHAK3/kaP0lRxBcjp3/&#10;lEP7qAzaUo1uUt1slvrBKnnhHb20xsrS2ePd1AUuAlqI3ToNAwomL4ZGFKMhcbCSQLJ8vr1Hu/pf&#10;WLWlX88GE8wbMaXATxWQxwwmz82A9aix4fKnFZyxAr6NXqoPR/H9/pIeYqUKQ3kb9/fS55/jlP5Z&#10;AUWPgsZlcbVV7VPZWRsRRWjv3pw3jg9HOUU5NM5BnlafRawXzpRpaDYVkYjzuU0my/mZy7xRf1Oq&#10;iCA60ETqkAKmtpjA7hmoUfdr0smvsWlaPEudXXJt3pEptqotfJP3qV77WdYskexDtXpfgG+tV6Qw&#10;ViPbP3VRs7Bqmjo1BSV1hNVP1LZ+YyG4UNSCufv5m6D3xiaiRwNpqwZs+Ve78ju6RLs4esLGobA+&#10;cKllQ6SYq56q2T6xea3cupYyVCdPIdvOCJSRVQ2jWe7v/4sURtjR7te8Jfr3l1rg8elQst3obKna&#10;kjG/7Ig64s5uTz+nQEhK0yM2gjCabxaNmpuaeXlU0epjguXD8QGRcfW+ZbbSi4iivsxc1Lk1Kpox&#10;Vvwqk5q2g4TQ2e7jxVt6hCAG2TikMZNayTpxdpLg1S/Ii1qQxhyulU84ORQFBXS+TL7/RYXQMSJu&#10;5bmm57UNpRsiT7Y9lLOrwXkzzHFgiRloIl9Yf1i8d/BYfbLPC8BfTvWmyA/xTv6zC3yc/ZXBmhbb&#10;akJN9XV4mi5/+rElh2gxJLD5LRjDgj/Ur21u5IAtT3tZ/jXX7JNMBhYlUjr7WM1IHO/njq2RoA/X&#10;KvI9EXlqWasStd0GyQ+b9Lh6ksxpxQXEbScFxWN9MeQtFDEQgrEq+X4mof5BQa//qnf+rWr0jyf/&#10;cOZfSYH/rwbf/ypI/a/G/c9s+f9q3P/M/P2vxp1BA0GM7R3sQAbg+2/WhhZorNwULBT3X7i42blZ&#10;/rSycf5uFRCgYH4Ngpg6mFGwccHb3lAwq7rYgCiYNRQNLUBGDhTMKo6GDj9bZMAGpvAfgObG8Ic5&#10;2DkomKVB5qZmDhQcrOwUzGLWVtZ2KjYGRiA0zt8diZo72CuB7MSswTbWEBDEgYKHglnS3MoBZAf/&#10;tDJwAImDjKyNQRRCQmi/5+z8YC8VOeWZxGyAnnE/r4zS4/zKDyzvgrFb2JEfB/AiPzblQ3ycn5X2&#10;9hkVEpYEYVVgRqD4lPCzyMfoD9GiAVXtOLtu14yNJdsz24k6Jry+Rxc/agQFBUmLFl13fqg7Mvfs&#10;2fxY8LhYuNmrGvK82QfmK5Bi8x40n3BZTZd3xome+1dRRzK+t4If0FXuerazPpBQplmzcz5nHRDc&#10;9uN70w/58x8zOH3xwrUI0C2cy+MBZuvWq40ayynYcG5ky5UVqrEchdbD309U/urp/9FU24RD8Mrz&#10;dkrvnaBxX+TZ7pS1E3dCS+bPrkoRPsBSWAw+fUlkX63tefeB3wlWb7vqDAF4ViVyWuLVa1QYSpjd&#10;nJ/aDiZx1s3bycXRqRFxQ7RrLCbsv/Lml5fbuDV27LX8nAAEtb0aLnYddH8WPkbbbmnTfJn3GVDP&#10;I450Z6K416hnz7qucxTeHC4VTsxhVj7A1HQoIFP+A1p7DNfU8V8GEWSCaGhoW0Lni24HXOBZK9OL&#10;Dy2p97Nsj2//HEfvkrgya1lGymkxniHicz5vr4iCRZfS4YMMLNO9S3VafB9wMW+PqX+7GvFqGpmt&#10;vEUxXcgry+PmnP+gmZ0+cwmCTM4NmZ/OkYlRL9FEvBjNlUvIk08u1apjmo7W6b9Xd20yztZiC/9b&#10;g8N2lv3UCEAo7Emt1czxTnEZRu1ezZQu/ILPFSO4GmZeTXuOK0t1fFlehVY9xG1y3OUy7ApcDq8f&#10;pArn8d63ujqb0uOHuq/PYJQ1n44mt31vNFtsjrPfLJUudLEHIiS9cvIrRrSHv8X4bR5XfSChRKOy&#10;b+75dLQV9RFFJiNM5unU/vpdhU338Tr9xtDNicVM2jFMtrVTQNJQnUFTNSk/sM3za43V2w1FfFWI&#10;mV90jsBLtWDaU7V+IRr1lCY/IyadlYWMpoqu3czLl8er5CdnSJtS3TaVgfL2N+T2QIakusrNfI+0&#10;d+fr4aS6LidhXwnfsZ73EFsL/Lg98TkXAs9ysIHiO/BQglSul30wvRmB2rbd3fh6X3prwXPf4SDt&#10;OO/EfHULX6AnQpAE+th3veGkA7EvTya1rG19Yl4ofh0Ea9YEc0AATdzxlmWzNz2TDSXWShXRGcSa&#10;m7pLfBeNkw1T1V9bihxhcSXwM4B1FvkuKicbEuBN9Y7wy17tta6uTXfn0VU3675KbC5EurWLNEj9&#10;oErY35QITt3HXKBuW+kj+UGJuyma8kynaIXoYz0ZU2iIQDYI1nqzoWsLhtVcw8/YuG5Ah1EfIdXZ&#10;DDhObRwv9b8w/d7Xz7RH/qNPcCtjnrigMnoRY12/eGKSwc9IrrCPmlrGJW1mlL6zOCawvbxCxFmc&#10;HoVsp1i6olO5d43MwQaWy+3MaWnJ62q+2uGfFRapb97pn0ucJfJxdphvdWU+72ajco3qCA9j+TLj&#10;TLTREdZQFF9i/9RRYVfbASrNvVHbXLGtKxVbNipdBKOrjJl/t/SO0ozdod3rXZ2ZrWII3kWt2ZFD&#10;CN5QndlRCnPTd+EQvH3VixSXDYtUbt6rtZiF55VwqE6WaF0EkHuifK00G6Hk4XW/PNSXa4LuYwie&#10;Di9T0WvI76koKCiwrG15Ni18vNifww/RKFYvaX+OScgWetTDrRvpDaq0S/sgykrcZfXMKHiShsoy&#10;7CNHZV/fgaQn53FIVKEkDRGh5doLqldEV5N9f1Hdhbob5URELUq6Em1nXrdLD/bYSWpdjaLsBl0P&#10;90lJCrEeJ0YNnQXc4nkY5CQceXazIhP1sx/7RGVK+hMSQoxjo1glPbnYvvY5txAwBaFrWeV08lOC&#10;AO8aGDgru5wHcCXVCd+a+rrJQJOpF1vtELtfXiwkXFG9aMqpBefarjLyka6Xi9QsSmdGcUqiVQcX&#10;rgs/m2W74/FoAKYxt676PWA9DIjyQ03Kr2CdCyxe4tBEIQCyh73mjk6nKLIO7sHlT7Gp3avMB1bF&#10;1HiisgNVG+k/eekTFCqLOD8Owu+4SkUa0qfyWZFQOpsa9ghHUpbUqFy3fLJcxnEeKEzcCTtWCVOj&#10;PPegqnB25D5Oi4JILrKN5tK2qNOWMSVwq8vGqKx/VPlB+CDx/UJjzVPzdH/Y1/4ODfsCFQVeanEJ&#10;E0VRVeOBcoNO7xP/gj7AQAcy+WO5V3enY/rp+1Z+Mni6rzfIGi547TcQnEwLCXY/DlqEESAQTAW9&#10;LXP2jUx2fynmhSr9nlH8OwNyEMK+2ZPugzAsOwQCVUBBIC2xglI4luu7lnEr2vwfc2LU71VzhFiO&#10;K2AkvkubQgSZhnoSTMvr4l0CUZgE5ojViExeSKIxD0KrM8xnTdJhKwYWxyuD8h/8rTrqNTvqWeVZ&#10;kPywWj51JDjn+6j6U0kdpERZh1U3aMEzvG8VPXJdmI+alB+OF+JmaGWfoT/uWD52nrFLbp1u6sBv&#10;cn6VOfYgCB1H3OpLEL5ztSrARHtQie6hJBAvKD54z+Z2ezSjIlSLOabapHBeePzsA8JbuvDhaQoB&#10;bREJPpVGVVEOAIXM8LFaL3kzsXE/H+vr5pm0VBaMwny7aDISOn/xTQzAg9UmyUUZylZD5KT2VtP+&#10;mfw73g3y6kF9amY8N421bY5T4TCi+OCczgQ9Txcb39tbdxp5k6E0UqsHKG57FVJlui3ejLdrSZal&#10;36jEhIE6jnGg7turEx/S2jZcPgxIzCfUBaJHKC/SnC3qpqpR8QFK2GMEHLpg+WrEUIRBg9KoRFmy&#10;LCfvla0XYe1ewUu0uG70w8vPM6jsDInXb8+PD9LSiAEAHAkG7Bfkl/q3X1jDuoxtCy/5TclpppZe&#10;squ7lCLFceECy6KTreN19awE6aCuahg8wpMljM9xuS8lo3ALNAi2cUXWtSGHCoQsX1Y3cZaYZitr&#10;5HhQccUoNRkIDLLpRWkBLNJO8WWG6/hUPzxUIG7iNJDTeSr9xxzKRygEYt4xeKGdNcnQBCy2v6hI&#10;i+kpeJUKCZJfbi69ZMikTKk2eL2psNdAWY4q3S4diLP4HHsfL/Sg0ChUA2enV1cv785DMYAo7wab&#10;7jswR4zItS/fcPNrKmE/KsbxRrJ1NKAxOyGZC8y3Xz12OacOJReCwT2SdPdjVHIXhgBV1w5vxI6h&#10;ugFcMnm4J/PtqJd8aFVGcfedotAV4IQZWkuNd/Nxlz6Js+wN3Wjrw7IPwhJEX2XB6PYchkG6WeNE&#10;3VEWiwy4yGY8iJJHTyUoH/x1ikKgvkUb44dWYIzsHSx49fzo3EWmhRKMxmJot1FsVpsrJ+Ea2R6E&#10;2CJTWKrv2ZqQHREv+trTZmfl4zLuI0R97ZJw27gqhsMqc3Wul7wJlgryP6SjGrMiH2QXI6LJ0Hl/&#10;sOXkT4scPgb6rTkgUklXG/K7KYQlUK8h9HJrPpKhjWb+qyc9NFQay5ekSP9WQcXcCfXRe4CV8SqL&#10;zgoZqlH7NPDGCYcc2FW7f4T6NXLZGOvQ4QibcnzmJOuFvScBD423wFKvoeK3IZVt6igpDzomrdpQ&#10;3nX4Nm3ke32224uVlSp1uZ6gB2ncpolPCd+Hu03Xl6sRiX4GVIrHLJH1xv04aRaw4cxHQyeHPcg/&#10;WPc2FMbEtTf1dunJdPng+0UE7wZBXoz3j9LmY9k5J4d9opMC6VV5n2Bn1KRHrIoZOC0Im+L7H7dT&#10;UT89T5rG0eSK39ICm15HeYcfUjxenOiIh8jEu8MvynzCckxv6E9AtcODocOODBAPUnt4ecPBZhaK&#10;/CTsnMe6WLlClfCDs80e/NX9Zpf+QpSVh+97z3YIjt57sQLwoz+O8eKgTku0E9CejkACYrxsS9UR&#10;HL999gPstpl7ypdga77fmvU+0/eDTfeQ6T/u94769qydZzRqHdBFJftu+PK5r3aHGLBrmiJszTNJ&#10;tknOuzxC0qgMYH6W72kn/vjF0zshRm9BLcF49vqD9KEAQCUiXbTQoxazFoZjvfRgEl9lcTKReXDd&#10;gjPNZjg/rBwvsBc/k1rOLb6X/J37lI4TiNwfy2U9LOzpCwWECMCUQBv4R6eSINwFDALWeFgfFVwW&#10;KUog4VK1GBrg0OHYdc1FJPk8HqeltApMJNM8QEBixRqgxUXVN0xGyb8gTzPWjjqPyzW8JsMRgBye&#10;mNHxJTKwP1hFqwkZWEmQm0hBluNpkG4auWo1wlTfKtIWGZhp1UkhTH+rElG6DFDtElRQwPLgyLP9&#10;OCvRvmURixPdmuz13EqU0kFHRG6e6o6/gwTHGVCCFKrXHcJEfCH9RevFXzBKcSfFkEth4j6/woJL&#10;MYbzFOl8VVf5NZmAYCX0g945d5jAQ8lAAzHuuI25CqNeTZPjp4uIJsjfoRxyN+S19sjumDBFutLJ&#10;wngc5SiFRH2q+C0DZLMvWID6pqHxA48UczqcUgRG/bVQX6f4YOqvGTomohK7uIQvgvDaq6HYvVto&#10;CoYUOh2vSaigrDmIEiKj3kd1l1+SPMHqzfo0edgs/sa8hF7YXI1EMe7NrOLSQqLSWSH6GP12OCyi&#10;3ZF9Zd8A+reUz/NpZmz91Mr3H7J4D4eQDxA+28bNNJQieyaTyy2RFpy/cg7elD2DwQvaHQXwSd76&#10;OWej177n6Ev3oBEIRGiUa+z+8ibqNAWWfAkwRF1gwK0D+CjkUOq//j+OrjweqvcLWwZDxAyjIcQY&#10;lGXsW9nNTCNLlin70iBNKXu2si8zg8yQLbKOtZAlFQoxlpRQskRZsxelr53f7ffH/HH/mc993/Oc&#10;5zznvM+9tzLofGN2NsEY177EZUQ4BfDdCX6QzGL34qjBcNlI1BCM2oUC7o8cnkcvOV/UKKxztJaq&#10;eUTve+48nMvfvFXVKWKvapJ4GtqB/QyZ2doHFcn194lXdytjwVAW7FfUDeksevFsah18fNOx8nPG&#10;crY8TLXrnQJ9NuSDDVj2t70Spp3qOkgcdme/Tyir6L22TCMbDBA6sksJky+LL2zY5Wmf6se2ziZs&#10;gTSYS+RaF4Tv6xWJR3DKABeTklSnh9NiwO4Eqrtqazuq3gredWwNAqWpqjPya4h/BUT9uTMz0w0A&#10;3n4cUjgU4cADd4Z8fDYEe6wHEfu33fXXUsNByRCu90i3LhTi7ht5Htk3sr/vyr6W/O2USfnKBON8&#10;5TfxhzDm3T4YzYIKM/gqMWEmYYM/sC4hjbG25pEeXDAFNhWiVFaSMvBeffWZgJHgCuiDrNePiZpE&#10;LU4JZiDaSK1lSvJpowGbbZI7dx+QyVom7aTwvEzx4RWTFbHlN+Qrtr5QHQclgrDzNXFnZjMwJ6xt&#10;tCi3dUfKD3fG3ACaOVRMZMJ6I6s7Kaij33i8CDSJpteWdWkK49Jr7XfLekhTDK1nZf7C4uywOr9P&#10;nOCMRyXuV85J2PeRnCWP/u1Alx+dO9pLimqZ0ErcQ/+bLCEPsVqnjMfcudvVeTwSHljSsmbO3yCo&#10;nXeYtRblcqzmEWLJDpwPe3b75uMfywOGLaOZA/c9CWfeDcb4VU8w1GmmWsQpyed8UPZhmDobvNqZ&#10;zi4JUiJj23FBrN1UcCxTMj8stQNqcfT0mvFG3FZ6umeDRRQzFsGjlIAGsQArd+YmN01zMTmomsDd&#10;Tz9tX86orNBS674lCDUt3c6hD1grx+LX6L7gbth6kgInrxwL1QNPl5HS8WY3H7GZC4zXPbBaSD0c&#10;z9xO0y+70bZSg7unL0YWofwcAcobVsvvvNFDDw75T8v8M+I0S5k1IrjxpP+T8RVNA4R5cgK2JXaF&#10;LUxSK08e9mlFADGzbE3bIAm+ByXLzWJSCj03i8uWGEuRlReAeLAuc7kNWMlO4MPKVCN5ZIoIEVY5&#10;6qLnX8swG4+9RFCxMr0xNBxrMn24hmRQgTsLaLFYNTR52EAp/SUD9Z9fF29tmLyX27x3/zO75LUd&#10;flqq5N/K3lv2stfzKP8F6f8oTDLGICjZEm5g2NtYuDg5yk13rnInehaV2T2MgFAjqi5OawmSXYlo&#10;P989V5bkihPDXqiofvG35AAqyYouMYjY4G178h1MJekXmQwrjVZ1mmRx1nB8LfvyQqr2JSqCXteb&#10;qpT+lpfoedDuzmQSVofh9Ockjkogn4sAoGePoQY+AKrN+Q/nIhzMNVduPv3vGZASFmn5wSEHuDnL&#10;Q9zYHAcYY/tFF1pcc0PYksZ0l+FTaxJLmULr2Si97fZYoZUSEqi911rHBVdhxoqGHC5DdVxodUNT&#10;3gccuT+9Bru4mY01L8H42fFhNDwo+Bybjj6+BC6+eSIoX4Rq0VSrOmIk079MMnubMfDYTbqpCCEW&#10;FbU4cQPSRvzBGBl+uSHWf6+E5G7fNmWjjPYph35aPzG83yetH1uGs7l5OyaHjopCunGT3xltEWoq&#10;Lt5URY6B4UWIEVHo1GwyyN4Cioy7hON/7iOVaRRDBe2CUwK4o+QQfAD+PKAFEjwWuLrlSaL6aFnx&#10;7Ma/2Jyg5dNWpIZfYVMy9kYlVBITRbdwYrBQ3kfSBuzO850Ui1UcHXEyJZvZPI5rHHSlAMdIfRg0&#10;jRKta8DMLt7UCl9lCorqOuJyGTAKNjtr5P4WVgKGci73PZK7JkC+5wBS8HwTi3ZCmKdq9Dp7VC6N&#10;hEh7VL60Goe/nrQU0JiZX9khrrIc4sytXGvkkQCh1TOJC0XRBiZgVCS30zXJGeSMIdUsJWsBaYWW&#10;h4zUgJViDsp3zsHF7ZEyzKI8Mxd4rIrV+KjIO8az4NFyQwYvJiyp/TX4fl/JBQBrpNlIa0itnZks&#10;FDemSuieYIBl3zYHbtXp9bDBDIuDyK6Mli5DYVtQtjoFlAH8GoLIcXtq6pTGB68mXASffC80t0cS&#10;LG6Qgb8Ckf8Tj6rziElHTgRa/8OOom0h1Ah15ePleHYEG1PaiRGU9VRbT9IdgO44gWiMo3G+aSHS&#10;VPAyVRyJRw4zSbK3v3Pm1YBSx1j3bs2qIrVyzgoP8AC5n6Z/RXzYdn4Vd19yWMGUkWyjHDKVqi9+&#10;/fhd8Ye39y5G84sHdpxwVj1UNPQsIQXGvhMV+wW7JuyxOqPfe0ieHUAZuooHtzgfm0UyPoYTpY8y&#10;CrTmoBxVViAy2tZNQPvC4xYMIvrDFcgftN6H6K4V3tuX+kWRw+xFswnrblXxE2S47aSD0FbmYAap&#10;Hk+3Rng0eLfjdKERNfIyzJLKJi58UOZpruvDttBm1XT6SBfvMhaXmc78r2dAfIfh6RLUq3NARanB&#10;rHhJauplqor7N7HJqlwHbzEBmpTcmltKOGelnH2TDIha7unapTdZN9YwNpCHf68+/bu16OT2+Eq7&#10;ccvvyjbdMWbqb7mKndLjQIK+KJWZHKt+hpOK8zK3HKpOpGp1nrGil8p/wcaZ0s39NpmhxFSi+iKf&#10;YxPgI2KDLdOtuZSsYz+743yhStb9gZES8eC+i7ekIwPK3Jd0q6eRh+fw3MQqozT46QKlMdwaUGMM&#10;+62ASnialUeOkp6Z4/6pcPZyHXz5jzgtmiYsP6xryhguLJ5IRTtFod+PnC+gbLVB8F2f71ebra63&#10;8XMtPTUoMMW8v7aR4byrw0z+vsSdhEGglC/vO719j6DZPcchw8iLrp9ZfW/bsaD8i1Ty3iexx/ez&#10;kSeNlP0Xb6dEk0f/nCpHGGKC6JLPTHgAWfHK7FaoyQHUwnpf4pUbEmdUrCoV4QSksUMXHMjyMdZk&#10;iZQvvUgt5xRSQaFEGKsfNdc6FFPRmy0xyJoM2bs6fwjICQtGUP108PInR5cIq59vTGteOp3Ud3pw&#10;wSLs729sCtgZETAjbP9yKJZ7E3tgNuQH37vQjAvDdsOYR6N2yq/43de9wvfLJpEiSBaMvcvR4nGs&#10;eCiU6bOlnRd9ZIfAzQvQZSSfpzbhkN8l7ihAlzeX95RZ5y/BGZg3Vo24+b0XcsibpzK3zv1Ex5U1&#10;SJmfeFw0VUg4X/xlacDJKmPLD7/6Dnn5L1MfNWhe0vBWB65cyLo4Gpk5jXRDNpMCbONE8pAHuCfG&#10;/tUlzuVEvppoH+5qg4lcGys/vDx27/138LGe9dqGXyZFiD67mvupD1WbdFh7VWG8uk4kInutpVbn&#10;a8d+ZrbHbgjHriP/bo/QcGn56IhFUjlCUibqFvVPo2xloGJQ8rOB0lmZR1pzvOM/KY/D5WB+ud93&#10;UDRWh6yd16noMI9iP8IBXVWZG/qqqv0sAZ75pM25BLcoqFH2Pe/Ttd7jewVbrwmPsh5F7HoQPpoT&#10;L3+y9KvxPmP+XEXW6Mz6O3//SlVJY7gdmxv9E/eHtxvKXSYEoDERD874FZC2AYQvXlz7Kgcghb5A&#10;NKS5mr+lscOEVA+sOsB7aURwqsr1ymw/2Zqs3YaFlg6V0Bj5bJknV+9gF6refsDSnh3Mm2ovCxDD&#10;CvFPkcH6Ep/+un4qXKkMHgYlXGIadVMPUaquPclNOGASXQqoJBHnJU8rsI9L8O3HoiO+fox0OI2M&#10;KL/4YycvPsAPe4ocuISCkn3lmbG0sjprUbYvLEiC6Y2EZ7rPhz2AJb5ItqFduFR+76h835JsSeNS&#10;+PwuPiXaN5XPP/6/hDEGFczZfmMd4Z5cM03fp/HV/6S93JNyAeWySRpIgiXVDPd/Kp+EX3PHpQPJ&#10;lG2XvBUa17uBO0T+DgUCV45IXYgTjo9AgskG7Ua9kIinfN6uqbTfMPrhLZcNpLVfFG93rfop9kAm&#10;KuhVog/E/oXOvJztfQEyX4Yk91a5rfg6L8Wpnpe606DfaYSGFGzNxf00CyI7JWMQHbxQoqiT6u3E&#10;1e8naRXP02e4zwswHdvsSc01mGJkNZE3Ww3COz0xH64qftF5NASz9U2zumH7b4pRtEBxa3DLs8Y7&#10;6Jqkr7ppGzpyuHETG/VpuiO9bf/yK1uGZQuLvan2McSr0k4YP+/qzSnWP6S9ZJ6r8bHBThZly4tF&#10;M+dx5GfdVJfyeTDq3OwCuaWJy/lyucGtfeziEAecdYa7zf8buydHV/7GszYfiEl3HSkzsTPQIyFC&#10;wwChzAklX272j8m8l8hNwkk3sSJrJt7QXnba0AZQyGIBnPWvKJodD6eFEUbEHYeSWD+Pb7TXYFWJ&#10;y5SL4VFq1lZfjUPcM51H4kXO1PoJdzIjd9ergaYuAEiZg4bebFzKnMkvgBZwDE01n/pU33JDzN7V&#10;HVW/lEYtG5ed90l8WZRCeRCWxMHaFghiMl5ZvfzUAB9xElpHMg4U93t5sjcKTSDDc+kzF0X8vzGR&#10;v0hB3ydXuHtG343q+rvMK/M2py3zkmTsgDfnw5ivkwLat3ngozcetE+b4Az8iTHTyKmz1+a4NIZf&#10;s2CbHYz6YXmNbnEp0STjE9ixJcq/RbF0173ZmblNtKRF0sNawZNJg2habT3+oMCaNiaOJAnuXawa&#10;s/ar0NOIbdm36NOwdHbVF0UGCoGZ2kz4zv0Rl/E8sgolYUQqjZU9RMRpvohu6VUTY4B3FaCc/jHf&#10;gW9i19+5gCWcCwU6E+XNG47v+8w3VRVPz+kPc1r/enK/h0TkBiGXUc4zYjMeved/Q4xYsAjKt4JB&#10;f8x7/oMa37RGtmFBwvAVhAxRHqSke4HmzeAtIhz3lr/s6SbQP6ZjpDE3ZS+HeVXutJUhrhkoXA6s&#10;IFWyJltuhquHf1H+bzSUfyzbbI1Jn2P/iFrgDpmZARckenyIyjo76yROe5M9VpL+nKy6SaTh4I7I&#10;YS7fE2opf8/n3Rj2TiCvB3/9Xr8ezuhSMWs4n/YLGCU0dgixJ6bULMk5Q2QCC6No8zG9fp4dOAsQ&#10;3A/IRI9/JQ9KbSSBIY1xNbdV+A/Kz+zOrBMt/R6CB3OhlUTEYT0e6OgmTjnmjR5O+mEsjX1MN9rP&#10;IKKVCjMlYMWZykG+72Mg5RyAYHkaG8KKUMdtd7m8NY7IJqFDcNvv7ElnT5EzE9HyRaZM/H3oEDBZ&#10;raCxInss5BjqeETBN7LlXn8tEPki5RLjbZx99qBgjJCRg5J02YjvcAxN57xD3JnHKkW4M7qS1o2n&#10;TmDXCOITQ6KA4EEJnpb7ndS7hfswL/QPpBaYMgeoy3asrOFi0j6CApb4faLZ9G2Ug7R5r6P46/Lw&#10;uz9l2CQ1eOs7NA28OsDbaZzezTqNOFC10pfrH6JNuUNwa5C4uPTnpA2+S/ydTvBB6Qly5Cr01c66&#10;EHlaypQRJ9uER161eRdDy+5Qbq4nqr/Wn0uJE2QWlMjmhJOxTq6NJMd2XHhRQMFaEvyNKgzW00Pg&#10;lmV5LUTby9h2rcdPNuOdyp2VdsHKxo18nF1Muyz9wW3pK8/nq3+1ig2yAQ0uk+SW6ecXetBoiUrN&#10;mApxyEftSxxQBahyMQgKkq7RcnaDcOLewtABuoE/5Q5m0ChYms8x7sDUxkpRr1pPLjp8qK0e3zgj&#10;/Jq+jcz3S0Zb4JjhZFQ7XAJBbYoyYUpGX48DO7NkSxsfW+g4bnY+xOfxJdEufITkiFaGtu6mlc5e&#10;pSOodcXhUhFLWAkoAEhWucAxv/rLqkItQ7n80UQqT1fH+bRZnaBkJiVk05/qBYl9Di6ATB9IpV34&#10;VOdPyXmDQYIX93S6EP7KAEDzN6QHFKBE4aHbXn9eaOTur6KOm12UH6tcboDOBZ8gqC9wFRnpsGJV&#10;xEVK5GJElCZ0HulpGrnxAzh8qeeAjmOSVvbONXvzCJt5sPG9shWBf38qR+53OF1wY8I0k+KYRMmu&#10;MfCQAvG+kqUZwC37P420/XWbNqYfOrrokz6crnwYG6K/wjQXvMI5JaWRVjt2Lfvn+6No31zDn9zQ&#10;zQIQbx26dagOisl7ZIm0nJGwZeElX6Pi4gJCV1/8MlnkM6vHJ19EPHbmezIkt5UbR2GT7OBPE/UB&#10;JXfZNZKM85DKRFFJiUdm/+D4yEw8IsRWVtYimdH7+BQFaBoUBIUySwnslTtl55/EGTI+JLzj1Ckm&#10;7Ug4TP/bVFU8Cyc5LulOpq6/53v2X4arfPBIS8cllAJvXbzSIEy/ESeyqP8IDNVmk5kNhOMRVBt3&#10;yHLPKwCeTI5IgkBSNPqOLDq7bbZnPZfymcQfLuTKkdylqnvukIhDC7zWF0VNoWj/h2T06cOgxhuS&#10;W2toFWcdidsYpe+P2WFeZHnorqS1aegZJVPGbTLl899+3VIntt0ftj56wvUzh1HflCLbqXETXEkk&#10;u0XH/+rgHpFyUN9ugND5R6TeOiahEVxIaLg9srvjXks5gRgzZE0bULP6/1jIR8WwP4rS5RXHVFaK&#10;KElSFR1qe2GCYZjUwWMp/ehpl7irlOQqqxLx/V9NHizJ39osn3m6DE28+rVomvN4fmZArOdZEjO8&#10;qEAuhCQP9SO7KfG1xSQaZDwNpThYAi9LwNFdpQXI1nt+YQHJxeZ5y1uaa+Kq8jXlU5AKu5tuwFGO&#10;P5RNJpYMR1TjIHGZlK3PdCVIsabMJ84KMJyV+UrFmOLvc3cqes24Bh0hlSOtvMBQTJraq9yURzGL&#10;L+w7vZDJsVCa/y2b815sUBREbokrgBSOtqStr3XmZxvLZSWKUOcGn6gIG+vfci7GzFqXInDcUK/i&#10;R5M5fvTGNPks2ci/f0XjKEU3LzUU26xjNS+NCZxDAExxJwtnilcSZf1SSGh0kk1DtyCyvwL98rxd&#10;siGm8IWs9a3/x4Hbui6grwfGfGoOySfv2mNWKOTrjuebjAexKiduDCIg1+vjdYdC/iamHyY2agv3&#10;0PUBXY+ERm8NBE4Kkrd+xKGYzUJ+kXB4/ozdthx+o8GmXWXY5vDymU1KH0iWLJd7kbUbzYZHsj0A&#10;Jqh4euTlzyqS69ZWfpfku4HtkEv+zE7jtJe9w4pvLOmJoj0VEmPBqrgmgIqcgA6NytdCsqtD0aYK&#10;z+rPJB6IiPmfPdlrICUh8P7ZNEBNZARL2lkeKo6J/+tyY8xLyKvbDXWntqvumtXeMD334dLlN6d1&#10;iSoQq66MxySJYSPEwdIjTszejbcqRl0KeI9WGg5lDfqjC1C5uqC7JWSpOvXhjMKyPOx4FN/FYEa1&#10;kyo7JwxVn10vHyt0wg2mqgkFgHmdkQ5iKk9Y8NosPcxkEVUIeV5YkPzkHhLaGLh0AQWNNs6k9BVl&#10;Xb2YM784mAbqsv43MDaCRsupC5P7wP8AqpaJYPgNFyEkKadtOGUtTApnATvFiRMnJC3riJ/KGEmn&#10;Lq49c49YSJGb4D5/5EMKHZCVuF7IJ2GIBIUyu/dS+ZSMVLO/rHrt+hdvPz25/ExuKdG5cS5RPhrp&#10;ONbh0BWVKJJYYog5afqNdgOifcFedcZBB+kvyXh+LZJ82IA3Aw91FSp0CFbceF2cohZssmOvRPiz&#10;VJZO1iBU3ii4jsxOEti85yNbm30mCUZiev3wXXBFdkFB5Ltz5SIh09EcooGD/Jd1rJCThLoxwJ0T&#10;vNHBURA4bLJ2ZmIRMDEc7i4WxKboH2x0KveIBLw8/p5h6/LqWmfC9Nd171IQHgmFmxZl3r7JZ1YT&#10;/e5PDfX1dtaBeW4DsdBL3UTVM83zSVSihmeTUlwiM1RbBYc0rjuiojJ27Oc6+bQcs3BbZbA/kZxd&#10;GdOIY1v8vCI0K21YMU7tyRt0i73shJKpEzQxipYNSsZQDiakR7t8uybVXP3y9ofpsxaEd9iq5PnR&#10;bwceA4ARpmPqiq2zOuABiDjcW6/rEfuot+8Ndorl4K1xeR2WhXLuThb6BHhb7v837jXzNn6t4c5U&#10;8/Kn8uClwehtlYiDzZ5p21S9vaWj/V/HkwEfdYHTJuAEz+PFnSmNO5Pwey2Pqw0YYy16jt4VHLQc&#10;Pis0OLA+4846YieGgmxlSoEv7eTjqxDGi4C8+g6BBzJsNTyva5oaHRSZ52kLv2LnkKkB3NXGezcG&#10;LFz4z3KROxS8a+UiRpLhqB6xVduCKbuJF06XdLgZLuRfbxVzGpv7kRf4HQyz468+TUQKE8EgL5p/&#10;Ja7krPW0ANKftl7QB3xaDQLB90XqX7XEmrEpwyQzJHcv+JQRtn9Onda803p33QF45qKnR/3Wl5de&#10;xPH6hRFbV1Hv8Vu1r13ClqX0/lv/GvxRd1v+yXEKfHMx3jngg/qG0ljkvsvyF4W71+RCZ0JDF6TO&#10;OYkWELt7uItYspbOkgGdsIZYK25reAABHvTrkU97/O7dn1/hp8v3WaJQEvYyngmJduhceeO3BoJk&#10;jzNxmReeGPn6M9ekJdwnn/7supgYcN3017f8/DDrRxoZYrqtfxXbHpaazt5SmgvGV+Hmp4VeTe8A&#10;r8qR6QsO6JRvHNBqYpPkYVaSpnyBWCqPo7k/LHbWztO8FnJOLcyrBvx+c8ivR27sOxa/aulidkV5&#10;BHHF5PfpO2WzKZrfQo52FzkSH2ncdlifeG7P7ijukS5trrczHevWD7N1Gqq6IqeHsq/3mHzp15nA&#10;MydjnHjy+QWlg5C95XL9jXZWn9d/rwLWnbqsDt4X/Rk/p9zVb/XWtISk3GJYB4kaekjH8WwaKBIX&#10;p41i+9yoCtv6kuFrkt8/bvly7KX1lb2/e0lKjYvnuvZJsqqXxAZ8eIYeR2iuE3U6uNv6tu3XYM/+&#10;aLPVnRp8tWyi2Er1mVC6WR6fa6yQYpxoLAXSwY5cLrxt3L4W78GDHDItSzcTh/i7HCsSBy2F1TMf&#10;PfdP4Ekqnn3GS5jyny+59JvoaW9tbPZB63bVOdaqXo6Mhbnfvx0Ohdn6s2Ir0y/r5dC1pmEBqKDV&#10;L55uSmP/zDGFFyNEvYmjNVNFiWLC9wCj2pXXYX8TuIUILwQEBD7XurZZlWBPud7bfLWY7/jkqkLa&#10;ktviuk88995IFt2t9KmTdG5em6bjvLepiuws1Ks2I6n27xHd7qNEPjGv6I7v9TRPqnynte3B4I8B&#10;jbazGtBor27tZ7fFBn9JN91lf1xKkJWFNlsqI3HwmPnJEZVbr+TPUZt4f2ztS1Mou2cYXFVJlXJl&#10;LvSbJkdi6lfPwXK8TEwY54NW3MCshfEVvV1q4jwVpBf3Dv+Oxgrl5OuGp11rCVDu8GtKhVWMrSt8&#10;J8dbw9uW2Zy9VGTTVFr/o6l5yx92h1nwysEVnIpF9UGxNUoU5I8mVcbZiWh02OI0i3Wtdy5fg+2V&#10;p6dNfBZbdYjfnLhOpAtYdZtKmjLUKnABvmwS/JW92B0THf0d9IAmzedgIVJErkKhLDo7gVYlsxt+&#10;u2w2/pRLyFTQKFvUI8AOyB2ougSTu7rWvFrDLcG+7xS+/vz4YFE/NlVClv1rLOy6F7AYgXuTA1eP&#10;8mKbmH81lcQl5CRTkmV44TKSkdt5+RfCY2TkrZmh499hPcxVaIEcMHbogVSZdFH4459/fRaCtlWa&#10;voRxyZa1JiucKx6W9qhIRW2WlsnHza5RLdjXLTrsVrNxmFui5I1jnUwKpaCLayWJKH/9BU497WDy&#10;wxxFsXWDhXceRN9bKknN1jsp7To2oDXDKZO3MWjMy7ZP1Qv+Oam9Ay+eBUyA2YEn3zi/DlMfDyzQ&#10;ux+j8HWccpGBWlGjmGByJcfGBbvZqxc6QWWS+X+8IiNOsBsrmtmX9PryYOvgnWRDt6yX6959vLEN&#10;Pn8z5GE2qTkejdbW1rRNX9vATUwYg2C5+cnOUFI5nDSuat1ichSRW6nlNZDnfHc8vkfgGHABbM71&#10;zK2upWsHLA7c32Scsmep2/4WniqS4+UzlqibE3w9XyrqNGvqSNWVEwkIk8xQy0TtG3cBNPwH+Arb&#10;fr3ZJ2jFHr5oyIBa0mr4JDW9MpLzftpfYGdPupd7jlACjD9pBS0IPFgihqIt2jw0+wrdcpzZXu3R&#10;pjAedH3J1vESBlXiEfyhtt5F+VqTlNquEdIrgdJCHr9olo5bl9rluFOGSBbW8nX7V0HUb91tZ+aY&#10;BMrk6mit11yFVUkIS2Jp/BhgAXyv9/KS2Iejny2/nOoVHJvWeiVTAxcfhc6fhv7u1aypxyQJ2pRb&#10;BG1/H/gyVwG/Kc6pkMUtLMbyJOfPQjY//YNxfgmrX1Goh14zzuxAMOsGDcyunBi95tbv2n1W+uFl&#10;E6WfZ0D81k5+zT5BTn4pD+QmCrLmhY3+5v/oEc2ncN9v4ZKgpaJgseJeDGFMJtFzsIDB5Us2Z6yd&#10;rpROi9wowINs6O/d1l98jzhBZXw9C9fZfizwxvNMcNJUjkDuxQ7jr6GhfJ/g71+BEqeOrlIwmK+z&#10;entmK5/TT6DShE7oFNLYvm5p2yVQSTncb+rlNPyaBgavz9416bkkDiFOZ2m4tLLnX3cc+HyH8bq1&#10;9/CVvTDOD7PLPZBe8qhfthShr3i3iM32SgxhvK6SpOuLuctviNHsTTJniNWxOM1GEx5hKMHvTqaW&#10;zP7H8aT67kVG8ezkrv+MlHXLg9aNqlPQOOZdRVLnPltMOAq2C7/naetLPuhC0Opu2M7/kMrzOmdY&#10;gvp5mSXq4RHXybwICT8P2FKdLh9ehI6XP7sVYpdWg9x0GVbMBEr44LnhNo3gj13hkzEKTcf1z43Z&#10;2IrlLtMRm2sJL5wVNWD6qbBpKK9gAI7+yOTo2LMyW8j3yASjiQfLbpfUbK+d+3s3U1Cmb2nz24vp&#10;/gc5dkos50Gbk9ewSegkw5ZY5xg0Ifbk58fV7lPCGET1WFPPbbbSunxLYfKCTYyCada71dr+w+1+&#10;fce+a4k+XzpTw0gN8UrhbwLvmZwPfHhZL6uO30NI8cxyhl3W2z2D0lmKkc/1qrH4q/PmGS+3jEBy&#10;KalSbzS2EzHfgiZOK8CMa/LfXcIyLONYuwk2dV5PmbJC4rKPkz7PpEWaARPNEsKLO/Xe5K1jrLT5&#10;Q0ykQIexw/fFAtPx+t9L7rltpY5xFLyyG8jvbjcSjdkgaQNC8+dDrlVAoJHkTppKG6UrurAGu79R&#10;+/LpjgrELU/bZm+L9udjlimKxqOjUNsjooK/O2FSdTVdd/uhMe/3p03b7xLMc3t8IkUkFt6Z5KiY&#10;MYUdrze15IWk3fvS7y7OtmC1eUF7z672JcLCubX2klNUaXTHoLLpvds/eV88fVpIwAlEqMg2131o&#10;fv5AqgiB3cQpX8SsHCOPx4DhC5bBS1D5HwCgIF/fbaqUL++1u3r15IAD5LRT5eabvPdqgwY1aKAH&#10;Rj7SHokBO4piazkAo0tFZlhAIlt48AYMQk5X/ASi8vNQ0kGHW2wqugFfGuslakQ0HMpq/Xp5+WVp&#10;eY73NmXFil63kttUrrxS1m/Y3LKWr5Txk2TmHFm+9s+ipngLNnklQ2ksWSNjp8rYKZI3TF5+Qy66&#10;VPY7QK67UdZv8r7lFO9+KLVqS4cX5MdhMmfenwcJtVz7MajNqJUSl2GIYKXxscTX5v6wRBWarMQo&#10;2AgquuFdcip+ESvAKPI3QI6L1DGS34I3/pZlhgs79lHIoN/uKps2yZTJMqC/vP6a3HmHnHqqHHig&#10;/Otff7YyGxU2TbNUpJZJeCFbIhXt9AouESS6MAzWk1ERJHLwbcgoptGCLABt+cybJx9+LMsLNj9p&#10;uWip957yMcfJ3W3l0x4ycZJ3d+zJ0orhKT6ypPlQkiHRcVDCdk9K3p4IGM5bKSs2eTuz8aMvpHIV&#10;2bm+16PVrCkHHyI33yw/DNucg9vjcwqKlHX2TyZ7/ZuXLkPSXy8NDIaOmf7FROyZRp3GlUbk/paK&#10;ZDeEriuqyUUi6yWnYq9YAS7xBDEtInW85J+UpWJmaO6NK74Vpp+NijVr4rYTALQp2zMSAEVSEX9o&#10;Z5lZSYZE2FgkFQkkCGAbb/phWfLH7SIaDl9FtoXQtwWrpd8AueRSj0u88r9ohXcXtJRVG2RxQdyh&#10;uEfKLRDQA32Mr5JVpSl25id2Z4729fdy1DEyfb4MHSlvdZcrr5XcfeWJZz0qchbKc8ovMnHan9fA&#10;hSWKOg3dUfhjdFkF34YglvGPwYm2ZCXlzRZnB8rZ1jXV7YoGkjEq9o4VHCfmH2JOjtTfJf/ULBUz&#10;TUU30ooKjHSoiD+0IncOnGHiSiIVS4hErtO97C1cL+quw3yI32fsOGnbzhvuY/yB8b3Xu8is373m&#10;EHAv1H24T2hYGDK8EHq7J/2PQLV3nhzRXBZt8HorRLdF2S4o3NzvcPH3t5ecHDnpZOnWXWb/vpl+&#10;7GYtaGBEo2/T+7ZYZZtxHtoDFusaku0cX4Opbzxyf0vFUEdDqRLPmaTiCWJOEXNqpE6W/NOyVCw1&#10;KiYJg2gqhtpy4liiy8YQFQkh+llCi9Za7ChNFvzF3V78Uxeu9f5+1977yKP/lZ8nbM5wwSBeLiTu&#10;l9sPFREf6Tsw1SUWh/0iTw5vLr8Xeu7RHt+WPOtQF2z+ulDe7yHnnCfVqkv16nLa6dItJouXeVTk&#10;UhEraRV7scpzR6IipReIjokwzjAVv4oV4BLPEnN2pM6U/LOyVNy2qEhjdOUyMHE9oCKeCiTSNkuI&#10;RFBWrNaabOe0kbhsmazVmREawtr1Mn6KlyZDcj6CIGv/Qrkwt2/noRhbYMTVVeJbP8XawpF75Mlh&#10;zWVW4eZnouzBOVEwz8VVcW30aJjYt7vLyadJlarS9T3vmil5VIxuKFnpJW7fkahI2QaiqEuFiqeJ&#10;aSnm3EidI/nnZKm4rVAxEQUhDIYowUesFJMFNNjAJdLJElrFaKHBzolNsrhbgkNFrqxZK6+86s2e&#10;LFzsXSd+AH9LK+AWuBc4z31x49YBAqVAWEFgxZPt/N2MIv+CUIk3MljxSZ4c2lymFXrHt8fhLKCV&#10;M3JeO+FFb8W1BQCcMlumz/PyO8qfWxg3ReYs2FzyNg23mXjQ0uPqJf2yLQ0wpn/2iD0ja7kkEegc&#10;sFS8Yp9YAS6xVSr9U/LPz1JxG6IiYAxk4RCAkY/BV3YFgARItBlcyZFIQEbEfzpfOSEd0SKm5Mux&#10;x3nPDT7YXtZt8MwtLheqcC9W3GZiRmzNoeUhf3Bypv4x3hmZW0K/D5WKUwq9P+Bmj8yJACMntbbT&#10;4hFEWzZynVw55c8KV84t/7ud1Kkjz78gq9UDw0CAH+CxiKpJp1TZJ0vF+KFFW+x2pixoHRRv6r8k&#10;BhXPEXNhKrWS/AuyVCwdKianBO0Fa0Q90moCLNC+QmNoNLeg0lmBhKEd+AhP8Cq4F9sAOWwEkVJ8&#10;lWYjTdwtvZMuWCDt2kmNmnLamTJijHedXDm3AFLcOwWJGDMw6KbA/BlJ/BuYgle/6D9eM9V4/yxs&#10;pgQJu+fJwc1lfKH3r+RwWJacizMG/tMSMmBj4GCBJLVDRWAdr2vN38mXfZrIMx28IUdb4GSCVtR7&#10;uAoSC7PILRkHY5FnKe7GxNvJ3BZaR+Yz6L6xggvEXJZKl0r+xVkqbitUBIyBwIXLCtbZEnwbrNBv&#10;wtW1WzKcGERysRpF8Ks0VniG88UXpXZtadJUPvjEAzj05nbgPDwJZcqJaTLImqkwtLyaYmSS/ivY&#10;EzO35Mjd8uSg5jKm0PsXZicrGKfF/3M5ASTtX/q10IbeQXINGIHeL3Pk7nZSv6H3ZNHtd8iseV73&#10;ZyuoCCoGpZdm4WcKj2meLnq34OJLYaW0qEj6fEUqXS75l2SpWApUjIwTWkfgFbF5kC0k2pdLxQCJ&#10;bA/taZFoORP2IZHXUMTO0U3A/baYR+ZxzQtayYuvyso13pinvTUsFnYLBgIWV9AG7EDCIFMGWQDK&#10;wgoSjjcy1sjPGRUYfCtPmjWXEYXCKSYobzljyItaToJoLg+57tGyEchTQZTt/GXy+DNeL/BOzPsI&#10;FWnmRZR5sNEt3oj1LBW1hHEFbgOh2Cne1Bn0N7GCS8Rck0pXS/4VWSpubSrSOqBiRILgUhEkkmMS&#10;AzQ3Us6QoCLH4WhRLS7NbyMao/tVmkfT3WAgYvywYJ13hdyCNYcwBB5aADJwFyiUKUOhfOUh5hBS&#10;WRiONvKTkZEZ1Tgjb+bJgc1laOHms7CFM7qClsATVHJVgHqGOljya66Z6w8y6yCh5sapxwUrPCRa&#10;r/jLDNkA1pyS+bPW3BKOWM9ScQupSPp8fSpdJ/lXZqmYaSqm4oaLREAREk3J7QctFekcQ7vxEZ9p&#10;mxsHdEV7/LO5FWs9oj3ar5IcjTPaC7DnXV0oL74kY/QvAgFtLpJLhe0gER4CEDASGEI8YSBQY53h&#10;VEUQUMIZAiicoYXhcCPDjAwx8mNGBWZfzZMDmkte4WbejtIzclKrMXoNFpUgGjaCay71F2Uj1x/M&#10;y7g5NbdMNVGh3D5FdPGl0qSJvPGmzPOnqoNy27jJe1c0rQmvLQdjmidKuVuSYChh7MUfDe9H5JAE&#10;UXQhJ0CRltAr9o8VXC3m5lS6SfKvzVJxq1KRhmCrG5tHddNkqGJXINEOuMEQFFDR3Yd1fhtQkQO6&#10;4hQlj0y3LaR3HHtHXIA96SefyQEHSqNdZHK+h0quk6vljhg/xB/CQ/yVO1Q4Td0Xy8AWjlcS4gxh&#10;kbWFAQy/N/IdfzebPxKbUYHZF/Nkv+bSv9Dj7Q8K3qFGrODwCL0SUMklcWFc4UR/+NHicYZvHd20&#10;miGCoPqo7onT5cabvb9Bga69VkbplBOFBgEoqHCtuRURWt8SMIYOtSUf/RovebAlP0JpUfFaMfxR&#10;gmjdLPnXZ6m49ahI5FPdeCeLRHo9GIijCMny0C7hSehbPrpUpD91BZ3C7St57G15PHMuzkij5lBj&#10;xsnpZ3izzLfdKfMWeVfFdXKDkAE+YKLwh9gq/NV0n4GTlS2TFDI4Q8yYtYUkyIAIGMIlMAUJ8xSD&#10;g4z0N/JNpgVmO+TJvs3lq0KPt5yFLZzRChSDTa6E67F4HB1vHbkLzC1g59ZmKvMhP/ynF6AvoB6p&#10;RMqBAqGUeKbxtS5yxFFSvoKcd74sXu7VVxFUZOctQdZW+G1pxlWpUHFArOBGMXem0h2Sf1OWipmj&#10;Ytcok0bwU9c0DaiIzbOJAIijybiCIS4V+eh+yzo/wWHiwUBrSByZU3AiWt/WEc2ZM65aI/fcL5Uq&#10;S8sLPEfEqblBLpWLZ5yNrJkhREAxU3kIQKboPLL1hJBwrCaqODELQ5sjW1toYThQYdiXv+Fg5Cve&#10;WTbSK6PiyE/mSdPm8nmh2LP00zNC4AFKYy6D68FDgugirSNIh+3cV77icYbeL3dNX0CPQCFQFFQc&#10;bKRkKB+6kgF5csbZMvh772OWihSCK4KKIqKxUFyEuivbcChJt6Wwf+rZFqhI+nxXauXfkqXiVqIi&#10;kU9FAy6qmJqFbDQTajYkF4msh77lY0BFAiakrUxFQhERzLfe4SGRWWbLfC6SK8cmAQT8kovEyY4t&#10;HOPDkDQZD2ZtIeQJnOEARROAglR9jHzJ28pGevJ2npHPMiow+988adJcPir0kItgL+KknBo2guXB&#10;voG0+TVsxDqCcWA+WsEO3mHjRGXjdO0CyKa5d0qAfsGaRkqGzmKlxgDlRjwsXeUh0ZM/EePCYZu2&#10;i/Eci7vsLf6KuMo8FQfGCm4T0y618m+rUbAi+/cVMwBG7y+JOV4Rw+aKsLfEKNQWARLp7KybAiDp&#10;i2bFD/k5XA0JQnIKwqmUvKJ7O6zbuPUgv1G6vCdj1SJCbO4FAsABbBJMIGv+VWds8zVZHq+5Jzy0&#10;zhCwgJchasOAIXkr/BlgxJLwa98ZAsPPFYaf8ocQeQ/FyAfJ9b4RVxF7Bl/B2IfyZJ/m0r1QOAXq&#10;oWfspSi2bPxGr4rLA4+BdYTk3AJI/0nZyH2NVTBOVVfMcIFNpec5bKQGqXdbibbKKEPCg7+gy9/h&#10;7NwlzjJ5qNkKuXDJTrHF6EsGUhtdBLNtLLgIV7bt2EgLGg7RmNorQsXbxdyTWvm3Z6mYASRyCJeK&#10;tlqpKVdBLWMVLBKDOk1/hTZlGxSx4QpCEkKcgjNy9mTxVuLtoTvyWrGekfNyO5yXuOUuFvmzzMAQ&#10;pwQPZ+poG5SYqMOGo+PTZHwXmSmQsTzspzkyFOqtCbKFIcj6xCchuOvOE9dG3kmit410dcTHZHu6&#10;2znsfXmyd3PpWriZqADzYwePXAmE/ErdI3gc4I89QnKun7QaPIJ38MgNjnPAOMN/Qcb6RjoLimix&#10;lpU1jVQiRUcBUjXPPCO1akrzo2XgwPgaLBm1SvtXpRBmFIKNNBtdLgztuo03ii7UZAj71FQcFCu4&#10;W8wDqZX/7ywVM0xFqpU6DYmwh1rUKa0AjCRWa6iWk320VASMrjggMVOqVCTqgjsidFdtlIUrvdux&#10;98JV0dJtvswsAwZppv923jTNKCeoiRqVkCkDw0HqD+FhH4Uh/Onp20K4hDMEUDEj7ynf3uZxayOd&#10;ebwwiV430snRG0l2C/2cw7bJk781l9cLhXWA+a7il/NydqwpWAbOPfTavlR0c8H9/cwaqoNHCA8b&#10;yanHKBgn6Y3THVAC052Eer6fUFNilJtlI6ZxvUJmxixverpWLbn4Ypk1a9tmYylQMR0khlyibSnp&#10;UrGtmIdSK//uLBUzTEV81DodP1zrLEEWkR9gJBn0Um6nEREVrsBjaVPRvSMD7ubIiX+XAUO8MVLa&#10;NddsLSLtHYs4S80hKAAIU/xZFUBBjkmyia0CIGBksCIFsIAXMmVQAww/VYdmc2TXFkIqC0Og9xrP&#10;Fhp5pSi9ZOQFIx2NPK9i/eWidkv87RtG7syTPZvLi4XCOszsrGfsqr4UILt4/NwfeOSy++r1D9B7&#10;gfCAEcfInXK/4/QBngn+LAxgpGRwjL/rE5uWjfQjlB41aDs1ypPiRT+NktNO896RfO21+PHG0rZ/&#10;xTq+f7X2mjOyDCKNxkKZuLJth8hfmmAUKcO0qPhtrOB+Mf9Nrfx7slTMMBVBIgwMiVqOrlZqNh0R&#10;Eq4IktKmIoGKjaHBcl9Efr/B0qCRXHqVLFzlwdnycIG2dJr8TH+WGac00X87b7Q6KHwU0AAdA/2R&#10;w2/8OeUv1InhDC0JA1sIlLooo15X+wcMoRyse74odSADNfK0kSdUTxl5ludtitoz8ecc9l95skdz&#10;ebbQO4VlKfiFkAEe31G/inXkOnsow3v5o47gkXvhvqA92AeMOEaMMTdu8UhRTNXOAjBipOk7LBsp&#10;NwpwmWYQNmDWagO3hHn7bdl7b/nD/ccii0Wt0t4501SMRiJxngyJS9Kn4n/E8M9rplL+vVkqZoyK&#10;Xbp63CC83T7OrlskEv/UYEhkUhEK7Rz6yAEJlZWO2YBgRBeZiCvbytJZur9iPQhUDsvPH3taatWR&#10;J573IMmpsTqWh7RxGvsMzRYnO2/nwQTgMELnU75Xf9hfAdLXmVPuoZyBNgEM31IWveGQ8CXfAQI6&#10;0AfxnowXJHyMeWQjDxtpr3pEt7A9tGeRH4Fn6zzZrbk8XuiB9Dk93QtGOC/GEhpDSPD4tmbWoPsj&#10;P6f+XPHYW28H0ztIwQj8hygbhyseR/sJdb7/QKNl42ztShZqPNDkiZM1Gjy2Bm1l/bFI1hQmDBSX&#10;Nu7SPH5GqUiw4feso0hsPgUa54QcliDUBOzHtLxiXqygvZinUiv/P1kqZoyKbyoVqVMwFRJhT51S&#10;g3gDV4CFdpFMfOvunLhOkHBYDk7YcF6ATFzRrFwRMMAtHbGn+8MgRFkBgxddJrXqypeDvVNwYfN0&#10;ihke0rp/1faer9niODVIwPAnfxQxsIjf6IRFLyUJPPlM8QJk4CHA6aze7HU/R35RbR6A6uCTEMTB&#10;vUcd9FkAsnzIyAOMtxu518g9qvt0C9uT6UH9yh4Bol6dJ7s2lwcLPbo+riyFvRAYDnMNXAxs5Nq6&#10;6KV202uOqbmFkJ/qHX3pP8YzSC0xAwXf+9aRovhZO4tJahopqOnaidCVzNXaX+z3bvSe1COlbSvC&#10;KCuoF1ZWr5FnnpXZs711T2myq5R2s9eQueUmn4p0DZRASGlSsV/fERGNOR8qPirm2dTKfzBLxYiC&#10;LMZXzEG/rlSEh/g3YOUKfBH5wCSk+YoXCJMovoKWof1DH8GsBSMnpUFZswEbXdG+aFYpxW40RveH&#10;RKY97KJVcv5FsuvuMmKydwoujLY8R2GI7ZmpSJzqI3G0GiRs0jC1TMABSvR3Bg8/U4wAkw98f9hF&#10;gdNJjdnLiqDnfRI+qZYPEuL92ivH/sN8cYLuNdLOyN1G7mKEkD8Ay+yJkbaRYn9+ZQ8FIS/Lk12a&#10;yz2FmynKuTipJeRTSuYXNLPmIt+IT6u7+9MxcB7g91EzzP0O1BsfrGwc6pjGCTq2MFmf956hHjsA&#10;o63KFcqEoCLWKiGBBn9kgz/Yyx+27d7dB2MApVJCX7LDBufN3MoWUnE9/9zYYzkpqPhdrOAJMR1T&#10;6QXJfyRLxWKgL2JXqNipq2fJgCEADGmRJpsL4pfgBa8FXooUjSW0f+JHIBkCI2x0tdofEsTgRYtm&#10;yM7Bb+GhZTs4/c/jcthRMn2pt4VLteYQGNKop/vv7k30Z5mH+89jw8NvdQixrz+Z0sNPlt/XVPRt&#10;xctrCsOXFIYd1Zjh0J5w0uEH1ATerxBr56MP7rmChLfxMDnDg0ZuMnKzrvMxQnf4/OQ4bY1cmCcN&#10;m8sdhR5d0T20Mj3vQ4pHrudpP7N+0R947KRjnl11Rgbf+KFvGnvr/X6lHcE3/njjD85445j4nBqn&#10;TRhQubYThI0UflAR1IutOCpi8RJp394D45lnysyZ8WxMRrCMbM8c/UySQ23aMq9I35EWFZ8U80Iq&#10;vSj5j2apGIG6YnwFFV/p6gUwPCS8QyLmYaAroAdhflPHRbsIia9oKRhI9yeJ65wF3nJGUIzHCInG&#10;tVrtHzETLRwgzZD97RE4Gm2Tw0JdVr4eKVOWeetcJOZwhsJwmiaDeJ6JOqvys6bMw/xZZniIWYIJ&#10;wKGXTk984pvDbvo8YWfNlF/WEbzn/DQZ8sAfTNpDfjoMoNqq8btLIXabgu4W5d7NzvImBgaN3GDk&#10;WiPX6PI6IxG63siNzs857Ll5Ur+53Fgotxu5wwcmhvNezcTbK6W5NrwrF/mM7x5fUZfLvXT1hxw/&#10;VjbC/576Jk5vZWM/9Y10Ez9qlzFCh1vHOo81Uqq2xqliKpQypyKojgKnBgktixSe2GnVSurWlQcf&#10;lJUrS5+N/nmTAS0j20tMRaKUEqPvuC+lV/w+VtBBzKup1EnyH89SsRjoi9j17a6xl7p6CSYAhGYh&#10;wUBXEM91XHAm0EzNSeEPzcT9SZHrnGuhsss6RlpTIMi23G9WXFWEICcNkJ0tDDkUkYa4BU7KZdBU&#10;WXKFv/hTzMBwkg6UjVOLOEYzRJD4g/rDQf7zNjDhc6XEh/7T12+pv+qkdqujjtoBmacUho/5PLxf&#10;rdrdiqY7jIcpLN8tagLh3vU++qBfoKuNXGnkCiOXGrkklS7TPa9yfs4xT8+Tes3l6kKPrjfquTgj&#10;p4bGYPk+f5TyYc3l/6sX/IyOfGIdLRu76IOO7+lgI/f7sT8jAx6/1CHHAT4bh+hDSqP8wcYpOktF&#10;vVPpBAZ1asFIjVAvqxSMVB9UXK+GylLovfdk992lWTMpKIgHo4VYRiwiB9kqSOQsm0rqFQlU+mti&#10;+N50qPicmE6p9JrkP5GlYgTqivEVVHyhqxfGwGSOQg/uJRMWEXsAZ6YXJRoI37IPx4kQLQhq0YiI&#10;CssxdwncbLPCb0QLW2J5aAOM5UIeNVzqHZx2ypVwPfBwWrw5HKuNepQ/q0JLxwvBw/5KADgADT7T&#10;+ZSY5phd/Xz5ZX26poPC8DH1YI/oBMpDmrS20xwZGP5LvdxNagKvVxJepei7vCj0XWSklZF/Gjkv&#10;DbEbO/OTi33Byb/nSd3mckmhR1d0tVpN8BiwsY1m1vcqIf+jg5whNr4aPx3zrnYEHygbe/hDjv3U&#10;Qn8b/2TjeH0XMl8L2QUjNUi9BGwEjBj+9TpxBkbQ6tXy9DOyRP+pRLslbrnlYNxaSOSyN+qtFSrf&#10;QJwr+gWalQ1RysSVjVWaAPvck5KKP8YKSJ/fSKU3Jf/pLBWLgb5g106dOr3yyivBR1ag4vNdvbqD&#10;hBYm8CSZZioMaQiJmqZfsQMHSQbVYDvgAsLzFYywMRBmg4AhfmhTKbVUd+YnwJCfzF8vV/9LnnvH&#10;OxqXEfBwiuMPxygMR6rnGaoTCrR0vFBf9UVfaMqMWXrfmV9+XT3Vizo6hz98wneGD2iyjBmDhxiz&#10;25WH4Og69XJXOySEYxcq0M6PR9+5Rs42cpaRM7B8aehMI+cYaemIAx6bJ7Wby3mF3iksMEHlVXoZ&#10;rZWNt+m1get/K7fv0ctuHz/q+ILe42s6I/OmPgcOGykEiqKHJtRf6agCBTU4YRZmknY60zVm6Aqp&#10;Vho7NUI9ElT0XAXa9uHGBl8mmlpbSMXog2f0W4tEmL86QRaJxDBRSnC6omQIUUqJ+AebaVHxJTG8&#10;aR6ttyT/mT+puG7dus6dO19++eW33XbbmDFj3CYfrM+ZM+eee+655JJLXn755fXr1wfb7cpXX33F&#10;DqGN29PHjRs3zps3r1+/fjVr1rz77rvdW4OKHbp6uQ8knKEwgSfJBPqmJhdNgx9yEMAYLfCIYyQq&#10;bAuiEQUiYNwQili3POQgBN6slXJqS9n/EBk93zs11wm3LQ8nOk9lj9DxsSHqefL8IcQ+6og+V3f0&#10;oTqld/RRljf0sZaXNN98Rofm/qte6wF/AqWtz8NbNHuFh+AIKF2iXg5MXWAEcEG/lj79zlAGsjzN&#10;yClG/mHkJCMn+mLd6u+YwASdasQVP4el/5cntZrL6YWbgcm5OCl45DKwjtfqoGVrfzTyXzr2eLc/&#10;KfOgptWP65BjB/9Zx5fVOnb152I+UufcU3uNr9VRD1J3TRmO8IcZJ2hRU/sz/UxhrtYszZ+qgY0r&#10;dSRkndqq9brc5NBp0SK55hqZMSN52ps+J53DpmDvFu+5UW8EJK5JgkR6BG4/MYBt3NJ90ATYJzUV&#10;h8QKSJ/fSaVukv/8n1S86qqrGjdu/NBDD916660NGzb87rvv3FbP+m+//bb33nufc845Tz/99P77&#10;73/ZZZdt2LAh2AeQVqtW7fvvvw+2bH8rkyZNOvjgg7lNEXn44YfdG/S84nueMZvtwyTRB9ot8BDO&#10;TE4ivmIHmsaM5FYT8FpxLnyFBSNYC2QhCRjTETvT+oi6CQvkwEPlHy1l6krvsCEejvNT5uE6a/C9&#10;kzLTzHs7Q4gxP2V+U5/EfklB8ayfMj9sBIzcp+N1+K471YPBQ5gDfCwPL1IonackPNsn4elKMwtA&#10;C70WRk4wcpyRY4wcrUtW0FHr5f+Wy/8tk0Py5ZCpcvB42f9bOWCwNIl5ajZYDvlJDpsqR/wqzZfL&#10;MWs8hB46Qmoe69EVYEJadKZC+AJl46U6FHmlXt41OrZ5o3raO9Q3QnVux7LxMX/IsaP6xjfUMb6j&#10;fcSHOsT6uZYVPUg/f3r6R7XcP2nxjteomKa1b9lI1SzUeqSCiC6801pf63U4LqDWunVy1lnee4IP&#10;P5xksHGLCRacK1MrIHGDDpkmIhHfiD1OiUQKh15jHdb9qZxvvo58XhEqviamWyq9K/kdN1MxLy+P&#10;xv7LL7/Ylo4hPOyww1zosf32229v3ry53WHp0qW1a9fu0aMHH4cOHdqiRYsqVarAipEjR9odtsvl&#10;qlWrxo0bN3ny5KOPPrpNmzbuPb7zduzux+X7KTJgmkzamBR6FoaTNBtNtgSM+T4YYWMy0WqwcxaM&#10;9JghBYSMXuFXtDt8yIhZsstu0vIy+XW9d9ipim78IQYGHo7VZ7NpuRaJeZoDDnBS5s/8IcR3/Uey&#10;X1MsvKDTtU/po9GP6uTy/Wqx7la79S9NTuHhdT4PL9bhwXPjSXiy+r0TlYHHk+0q+lgeDQCxeTDN&#10;yAG/StPh0ugRqXqEVNxLyjeS8g2lTFkpsxNRWcR/bC9bWSo0lkpNpfqxUrmZt3LQEDl6oRxX4HHy&#10;VAUjTOZiYOOFisdLdFTzch14vF4nZbgF2HiXjgBwa7AR7D+u89Tc+yv+YCNgfE9n4T/RbLqXzs5/&#10;Ez/MONJ/Q5DAoPyna99H/VJH9FxYo2UKikL/uYIN8VS0pOrUSSpXlv33l+HDk5vGbQOPm3wkcker&#10;E2SRyC0X6RL/UA9AyYyZK99OklFTpfW/cwb2j6Li9GGxDRjFj1Xvi+GfXwzpIzGfeJrVaTMV77//&#10;/hNPPDFo5kOGDAF6f/zxR7CFfPmQQw5xB9NOPfVUOMkOo0ePJp288847q1atOmzYsOAn2/HKmWee&#10;edddd7k3GIvFvLZXRqrXlGHLPDcIT0ogQGQbBYbhl1Sa5YPxd3WMJVsSdR8PkLr15cLrZPp6L33j&#10;4rkGrsTy8Gd9pRckDotPmb+Ot4jddRL2LR1V66Svyz2vs8xP+g8fPuBYxNvieQhnLvZ5CIiwhZaE&#10;0KmFAHEgjt8RS0LLwKMUg4esln3Hy15fSoP2UuMcqdhUdqrsFX/ZBlLxMKl2vtS8XmreIPWfl/ov&#10;SMM3ZY/Bnv422hMru37oba/3qFRuwW9EIGeZzctydaTCrlL3PNnnVTnkWzl2pucbW+pI5vmayEPI&#10;VprdX5GEjf/RhPoJvfcAjJ21s7Bg/Fiz6S98MA7Qifsf/Id2RmuxU/iAkQCgiucoGOEANbVC6VGY&#10;MPPimrdff/X+5E7NmnLPPbI42VzM/xqMFonYXe4lEYmr/BkWbjmkxc5wImVy/mVevVOD5crljBgR&#10;RcUx38a++4/89JiMelxWvS3mAzGw0eoD2fS+TO4gI//r7dCL96BXLqd1n3feeTfffHPQzOfPn1+3&#10;bl3X+C1btoy0euDAgcE+IPH4448PPhYWFtarVw+cBlu245XTTjstRMVu78SubiPv9Ze3Bsvo9Zt5&#10;gsUqrgApLQJLSaPIj9R0P8v+TYehSrbEhLw/QOrUlwde8DJxmqHlIZfBldNCR/nvqgyNn1X5SqcP&#10;euhUwvtOyoxFfFlT5g5+ytxeJybu0ccO/62PW9/s58tX6sDdRT4Pz/J5iC08zs+LLQYPV0O4/++y&#10;2/tSs5WU3105Vk5y9pIKJ5Sp0bZs/R45u44ot+eycvuY8mmqiSm/19ryu08u97ep5Rp1zwGne/4o&#10;u7wjdW6XysdITgOvtZWtKFWays4t5cDucvw0j5BA+1zFYytlIzy/On7CGht8nw6cPuaPNFo2UjKW&#10;je/qFMwnOubQO+EdaroeypzCJwym+FNv1jGSLYIIwFigJFmjbFznP+bNygZnhrrP17LXXnLiibJ+&#10;/TZnGtNB4vIEHnLvARJxieQ4LAeNl48GSK/+cvG1OYMGRlIxL/Zde/npKRn1tKx6T22h9Y263PSR&#10;TO4oI5+Un56WXrwHXeBR8eSTT27btm3AMRJkqOgOEi5atAj3OHz48GAfsmwG2YKPixcv5ic7LBUZ&#10;V3wi5nXrRPIY5QlIKa5wZdgziASaosVZpinEZujgPAavBOK385nyeE46fuzF2GQ9KWfnGrgSzOFw&#10;/8W9H3UUcbD/7h5tuafz4M07/lM3r+hTN88pDR7X+dkHnHz5Nn3Y5gadXIaHl2paer5CBh4CnH/o&#10;dAk8bG7kCCOHqw4xsu8c2bW7VD1dylaXMtWkQgup8aTszF/vmS67rCvT2FRqbKpa7Wqq7lIcsf8e&#10;pupepkrDoeUqHCN7G8k10pQzsrJUmoyXPXtI/bZS7QTZqYbslCPVDpG9H5ejRsjpm7yngP7pP+Rz&#10;mY4AXKe0v1Xnqe/RRxwf0Wz6Kf+pb/qLgI3ddczhU/8d6q91pHGQljMdEIVPFUxwhhnp9agjejHI&#10;sFTHGC0eVzley4IxYOOqVdKjhxQWbnNU3KgkX5t8hgUkco9g0JVFIl0DMKQHt1qkAwsc8D/PpBhX&#10;nD48tgF/2EvMF2I+3Zws25R58/Jz/aq3zOpcY5VS8ayzzmLqOUDcggUL6tSp485Ew8n69eu7UzB4&#10;RTfpzlLxoa5e/z6ypKIhgFMLxvE64VvkkpbCWWAmZhIwTi+p+C1HgITj1nskD841Vi+Du6Bt/qD+&#10;MM95NruPnzVjdT7USYS39cHsV/WVPXj4jDPLfL/6wzv8F/EsD69weHiOjt1ZHpIpBzw8zEgzI02m&#10;ScNXpMrxUraalKkuFU6XWt2lwRxpZKSBkXpG6poydUyFOqZGHVO7ZKpratc3tRuYarXyypVrLg0K&#10;ZRcjjY3sZuRvXICR/Y0cZITrOfB3L2Gv21rK7+F5yCq5svttcuRAOWO1x8YL/Qnrq3Qu5hYdbGzj&#10;z8I8rK9Uw8Zn1UW/rIMMXZ3XYT5T4/2ljtMOdB7aIR6oF1vXv+hoCSiYrykkNIAYy5wnr1bFW8eN&#10;CTkyePzll/89Ibmw9Xqpaxyer9Z1bgHUp4/EgI2UQ9uUzysOjxUwkNhTDPSL0BeS/+bmccV27dph&#10;FwMqQr899tijoKAg2MJzO82aNXvjjTeCLYwrPvbYY8HHHYqKJ510kh1TDW4fr3h/Vy/xGVYi4cqg&#10;4igfjLAxmTgFYKSlgDKwVlzxK9oX4ggcB1uIOGZwutH6rMgQNS3fOn8e9hvn9b2P/df3QOLrfspM&#10;k3/SH0J8UJ+6uUtfS7lRQXG1TuNe4j9wCA/P0Idq/q4jh8fqvMkRyh94uOcwqXa2lKkoO+0slVpJ&#10;jfel7u+ys4dBqWWkhpFqRqp4Kl/FVK9i6lUxDUqmaqZBdVO3uqlWOa9c2eZSo1BqG6mjJ6pvPELu&#10;bmQvxeN+CupDjBy8RvYbLg3bSaUDpEw5qbS77HadHDvcs44X6ujo5TqZzl3fqqaxrbLxAZ2FeUxH&#10;Feg7ACPl1sV/HeYD52FvyhnH+L3+bY0Rmm5QOxP9bHqWDjNiGuepb/xDZ2EWq7NaqdZrrc9G4GPi&#10;tWSJ1K8vbdrIsmXhr0J7lt5Hrgok4mmLRGKBUhHELUkQvcBC7RG49wCGdmWO7twmHSoGXhG7mEy9&#10;Jb/zZioyUFmjRg3mTWwzv+CCC6688krW16xZk5+fz5L1++67jwkX+5giezKKOGHChAALOxQVr7/+&#10;+ieffDK4d1be6Rq7t6uXMv9YIg1VFlkwwsZk4vjgi2ZiwQjZiquZGL/fJTbUc4lYEQ7onosLgM/c&#10;Av6Qttlf07q+/l+8+cLJmhkcw+3QtF9yZplJGB/yX1G5U+dTrtdhN0BxsfIQdJzj8/AknVM+Rnl4&#10;uA4bNrM8bCk7VZWK50ntXlJ/iQfDWorBykYqGqlgpJyRHE85OaZKjqmTYxrlmMYlFb/lCFXL5uWU&#10;aS7lCr1TVFLkVtfz1jPSUN3jHorHXHWPB2uCfyQ2crzs/oQ36122itRpIf/XS85Z593pZZpQc+83&#10;6zjqv9Uz36s59aPad3TQcuukpvEt55nGHvpAYz8t/O+0Imx3SaVT41TZNB0q+dV/9sDiEVwsUZ6s&#10;8qenwU4iFTdtkt69pWlTadxY3mE2Np6ZW+HjJn/SORGJq1M9h7MgORJ/01EFqNg/+i+JjYgVMMv8&#10;pZjekfpK8t9itmXzv/HXvn17QHfhhRfy2MmBBx44c+ZMGjtP3VSuXJkl68uXLz/uuOMOOugg9tlt&#10;t91co8i3DDxWqlTJHYpk4/b6H4/oMLvk3h1UbNfVeyIXnhRX1hgARpoAR4gQ1AJlY32Ph82zIs+K&#10;ULBbPjnadNlrP7nlMW8qZ2TCuTC6P2i+PFDfwuij/vDLJI9nB0h8QocQ2+usCm2/jeaPAAEsXKlT&#10;Eq10euIch4fH62QKYIGHh5CfwsMRUu08KQMPW5apO2ynhqbczqZibVOxmqlYyVSsYKqUg12m6k6m&#10;qniqIWZnMbuJ2UfMAWKaOTpITPpqKmZPMY0kr4Y0L1umsFqOqV7eVK9gqlUylauayjVN5bqmcn1T&#10;qZGp2NhU3MNU3NtUzDU5+5myzUzZw0zZo8xOgL3ZEKl3iTcPXm0/OaiTnLNM6Ai492v08W+K4lZ9&#10;MrOdFtEj+kwj1rqjmsbXdAjibR2O+EinYChwHOMAZ26amqLeqeJJzlNb+MZf1TrO15x6qc7bgheY&#10;g2Ncr2CEjYGAEuhbs0Yee8z7wzt//7uMGrX12MjZN6hLLExInLlmeI7XXV7UcOIidYkLdFjVmsNg&#10;OUfnGSkHPPPd6VCRB2/6iPkqUl9L/tt/UpE2TuL81FNPde3alVFE2+SZeh40aBBL+5Gc+p133mEf&#10;d9rFfoWH/OGHHyCn/bijLaFim65e+jy4+PpWMyZwBBgjNFyz7NFFZdmJnAxIyFc4DTSdf39khJSr&#10;IGdfLT+t9hJ2rtY93RC9DC6G9tjXz5e/0Hb6mf84Yje1iG/q49kvqku0SHxI2/s9+lTz7eqRrlMs&#10;XKQP+7XU5w9P08cOj/d5eJjysBnzGsukxtXeYF25g3eq+22FBqZiXVOJccKapgEZbiXToLxpWN7s&#10;lWP22cljIGoiZn8xh4o5WsyJYk4Rc5qjM8Wc5ehsMeeIaSnmXDHniTlfV1hnC3v+Q8yxYo6QvL2k&#10;eaUyhfvmmP3Lm/3Km70rmN2rmN1rmN1rm93qmIb1TIOGpsGupsHups4eptJepmITU3E/U7GZyTnU&#10;yJF6U4dPlfpXeTdSsaE06yjnLtz8SrVl4y0OGB/WWZinnT9p21mz6Zim0p87T3oPcoYZqXqqFTBO&#10;UTbiG3/xBxuBxmIdZoQtEAbOAB8cY6AAkoAR/fqbNz3Nf6+/vjXACBKBMxdTJBIjqMhNQbwikQgb&#10;Z+vtz1RspqbiyFhBDzHfiOkbqX6S3y2OijsayjJ4v1Dxrq6e0QIpxdVABWme+jSOkKgf/T96j42E&#10;ZqPiRWMBetAvUWxnZ3aYCsE+kxp15MZH5Kf13hZ4yGHdc5GygXSLROxKT33e+DNtpx/E/4XYV3Vu&#10;pYN6nkecrPkufVHlJn1S5UrNms/XR1lO1yHEk/QBbACCPzxYh+n2/l3qPCg5DSWnSZma3crXX1ut&#10;rqlew1SvbnaubvaqanIrmtxypmk5c3A5c0xZc5x4Ol7MSWJOVaxdKOYyMVeJuUZ1rZibxNzh6E7Z&#10;dLOsuE7mXiGTLpS8s6T/6TL6fMm/SKb8UxZcIisvkhUQ8p8y8lg5tmYZc3qOOaucObmcObK8ObSS&#10;ObSaObS6aVbdNK1lcuuZ3PpmnwamUUNTYxdTfXdTncnrXFN2P/W6hygbj+XuJkqjGySnplSoI/u2&#10;k/MWeS/sWDD+S8HYVgcZAONjOsxIMdK/dNJhxm760M5H8Q80UimhYcYJ/uNb+fp0FikkqXQAxuXq&#10;u2DjGkcQCTBabVAwbtggHTvK7bfH/4NZ+pXJ9BIkcmocLAAsUlxtolcMkDgvYSzRRSJdw8J0vCJU&#10;7Cmmv5h+kRog+e9lqZgZNELFf3f1cmdyn+Kqn7IIV4BP4wiJolGALziGuwOMIcE90qtEgT4QyhKD&#10;cUN7qVZbnv7McxqkY9hCDggGg3PR9IBzfx1C7O2/vkfzhIcxHfh6K+Hx7Md1BuFB/9lskHibvil8&#10;rU6s4BJB4ln6ksjfdQjxaOXhQcqQfY3U7yJla0rZPaXaM2V2XlOhrqlRw9StYupWNo0qm9zK5vAK&#10;5qgcc1RZ06KsObOsaSXmIjEXi7lczNVibhBzm5i7xNwr5mH9B4qe8FYm3S6xC+TJk+T6g+ScveXw&#10;BpJbS3apItXLecbIe6Elx3tgmye3WdYuL7tWll0qyiE1pWk1PpZ58MCyA04uO+OssuacHHN2RXN2&#10;ZXN6ZXNiZdO8qjmqpjmypjmwptmjpqlX19Stb2rtYqrsbsr+zcg++jDPgep+j9KbPfZ32e9NqZwr&#10;FRvIwc/JxWu993du0LHWO3SQ4X7tTR7RYcbndJjxtYT5Fzqmr5wndn7UMRZb3fR3sHGyP9I4W8EI&#10;HBbrGOMy/7HGAv/hRkwaUELgESpi3iz6YOPGjZvXS+kZno16Uk4NpYtEIhsTqciNLFLcFYnEOZo7&#10;z/SnDtOi4k+xAkYUB4kZGKnBkh/LUjFjVLyjqwcWwri4+lojHyLxc9gYErwCX4CRRgHNXMHJ4QpJ&#10;WkqioB/6bqWccqk0+pu8N8ozk/yE43A0jsmR7bnwh5AZmPfRIcQevj/srk+PdPUfR3w5/o+A4XYe&#10;0LnmNjrZeqs+rXeN8YbULtKXQUDiKf4jiEfqfMqBSo8950vVVrJTfan+puy8lpnl8swCM5VcwTTM&#10;MbuVM/uXM0dh2Mqa08uYlmXMpWXMDWU8BwgD24nhX69sL+YZMS+KeU3WvSBj7pUul8oFzaRpPQ93&#10;1arIbg3k0H3k74fI5SdJu/PluWuk+x0y4GEZ/6zkvyBDHpH+90r/dvLWdfJsK+lwgdx8gpy6n1Sr&#10;KHvW9chZcScgWebCxjldjsgZ/vdyf5xezpxTwZxV0ZxU0RxW0TSpaHapaurXNLXqmEr1zU6N9Eme&#10;PX02NlP4H2P/QsVaafqclG8gNfaTE3p5pvFGHV64XYca7vXnX57SP53xkjrGN/TV6W7aGX3i/KUd&#10;YiNP+zLbM9LZWTBOSXjS+w/nmUZ84wplDkQCjGh9PBWNj0dWhg2T446TXr0ymVODRM4IirmAZEgs&#10;koopkThLffIvCsZ0qciI4rdiBkcqT/Lfz1IxY1S8tavHll7F15eKo74+G/urZ7NLeAW4wJcFIzRz&#10;Bd9sG/lJbaG7xE/yFQbyoffkkBbSd4mHTftbDoUp5bA0NM7Ceb/WC+AyvtDc7WPN497Vl9S66ETz&#10;K/7jiE87fwTsP84T2v9SJF6t068X6oPZZ+hbey30beXD9am//fURl/o9ZKd6Uv50qTObZ2DKVDcV&#10;qphqFUzdsmZXMXvpRAkDfWeIITu+SszNYtooBp8W85yHQe+Pnrwt4x+TLtfKuYfIXvU8E1i3lhx7&#10;kLS7TL55TuZ8LqtIk4aLGZGgYWKGiPleTJ7aBVIp2gmPaPSSEQ/LcXvLig4y5T7pebm0OVqa7yr1&#10;vFf7pW45+b+aZR5vWmbEkWU2HVPGHFLG7F3O7FrR1KlqqtYw5biLnU2ZRqbMbqbMnqZME17K1i7g&#10;/3TE4GTwuEj+1k7KVpVGp8sZQ71JKIrrNn17+l59dfq/fird0Z9/6azDjO9r90SlUDVUE8FAxVGJ&#10;dG3ULxVKNzdRh0emO+8GztdsGqos0ckLfKMdbPx/9t4Duoqqbf++TknvnSQEQkvoTXrvHYL0JiBF&#10;KQoCAgoqqCB2QLBDBCEWOtKrIoh0EJASUYoiCEgNkEKyv2vfkznvJKE9Przv+pZ/WPc6a3I4Z86e&#10;mb1/c91l7zHASEBlWLSilYpXrqBPH/j6onx5JHKx0FwLfVv4af3WnbazJJZ4SwTq3ZFoUJH0JsMv&#10;SbPZ+HN3TTqfsCDx1H1mW3YnpayC+l4uPq//nWwzkr96SMUHRsWBiVprLbqdLRaf9LavS4SilJdE&#10;E3t+LiNmyS5SkcMhlxFuhnok/agYrcZ3KCmN/513Cmtv6m3X17k3g4cUh/w5/jRdZsKcLVlwu6wK&#10;JSJH69vmDL7xpkQcKRKRo3ugJZDYXmpvmklipbZU3VQUShRnXfRN+I+EPRS+7ztDlFugcvdTQV4q&#10;ykPFOlS88JDZEwYM20uQ8CmokVAvyyPZCMMkqIX440NMfRzVisLNgdBA1K+I8X2w5X2cJ9z2QR2E&#10;OgT1M9QBqJ/uYHsElT9CbZERQt1AhK7HpkmoHocMzgT7XJYlpRB9Gxeew/Z+mNkKPcogNkATMt4T&#10;T+fDhnjHjfIeqqyPivNXUf4qJFiFhKuQKBWSX/nEKjfOJSyt3Msrt0eUrZoUZDblbO6jiOoCpy/y&#10;t0arbfr5Mjx1z8iyEi+Y1YyTzNnT74s+n2UqRvYcXiD2LvYH3s546Xl9XWA8aFYzHjeXIDstSPlL&#10;cPG3cIbASTFFI51ZgpG8clmmEMzg2+GjGDAAQUHIn1/PpP79j+yn6Bqf+Y9euX9COPV2KvG6NMb1&#10;Sm6TigQ4W0skUu6y8X/eOZx4QlItxgd+PIPjqRgx8V6VOaQiUy287Lwr3sV+QPK8h1R8YFR8IlFr&#10;ra/z2HyhDYGT1xYKi/gtcol6wGorhJME1zqB2AbLq6EeSTnKBuIur3HI8L/ocBk4NTDo2sN6GVzk&#10;IUcZf5E/zQZw3LGdX5nrIs6UKCLH5lRx7t4yK7THCRJHCQ/pBg62eM2dRCK2NL3mmrKMQ3kp8Itj&#10;1d+PcGddXyl7wD7vIOVLleWtwr1VcQ9V3qGqSA6FPGwn+pA8ZLTwFc0l9anMzlqELRPRuwGCfJAv&#10;BL1bYuNUnF8p3CMDSULykHYYKvledkQ+SWbuFdsJRULuwKZpqF4SqQzHLxYCz4aaCfWJLGf/npap&#10;N0nI7hj1CEqHwM2Ogu6OJ/J5bijtfaOcrw42lgpRJcNV4XAVFKXB6FtMJ2LcSyhbWXGoq8t8Rp6c&#10;2qwAb6fZWLgLupzIfkzMs2alN08vdeMbchuaLhU7BCPjGLwu7Dy8bbFXGGDkxeV13yY+wj4p2jks&#10;McbfpKDRgAaDb2dMPJI2ZA7JkyKMIqlcRki68MgNJUYYvv4GYgqgW3f9DmHo+i/+SR1o/cqdtrln&#10;/kpeocg2EINWsyKRKvFOSKQs5BHxAzzAdYcxbjqqcPpnEFYfwfPv3AcVeQPcCvXDXe1HJC94SMUH&#10;RsW+ibrrJuW0L6RL50Wl8c58EZbs7eRSLiOsSC2yi6Mgl5GTBCOpSM2Q14jELfK//Mz6PN/lrkha&#10;7pnjy8VDwnmeZbrKDNNrnmJ56N4rkh0YK9rmGXMSH53BXlKR2MEiEeuIRHxEsswlWPx8C4HjYQuC&#10;51POoBTml0O8VJCHlohlPFQdp2pi04U0HYWHg6BGS+rkXahELQ4vzEXiM6gWBw83VC+HWa/gEm/z&#10;xCABaNhRweCvUCehTkH9cS/jZ36DOib2i+yEwvIoNn2G6mWRyqgTjZ71Kqn0ZSXHV1AUkGzMdFGt&#10;r5LYtgO97BNr2SpGEI+2gu7OJ8J9jlYOVLXJxkAVEaKCIlVwfuUXo9xjla2YQklxqAnGerL8RRvq&#10;xm2IaKaT1LU+1KKR95dhZqX3iyYY3zVXaEy0zA1kV+GF4xXkPY4dwPCmd0qoZL8U7RzNWdB4ytRU&#10;JAnBeFG8VCLoumk3BFxpIurSLa8GGy9fx+6fkJapJV8Wf3ELpk7D/oP6T+MDGZavWL9ubHO33H8u&#10;IxLZgFx2WdrGFp4XJBJ9p03j9p+y/bsUZ353FIOfR4nycDoREo6GCXgrCceuY/hr96LinqQU5lkY&#10;ROFt8C62HckLH1LxwVBxdmJS70SdsZ1lMcbM5wgkyca8RgFAKhKki/IYO/83IuSIL3rWVjM4SdwR&#10;et/mse30vPZi9GfawzKQaP2usc19LjddZv40G0BEE+af53n63tviNU+UpbFeyjlppb/Ma3vMTKy0&#10;FInIUU+JWFVSsaVkpYWC1+HVBLYo+K13C8hOqUTIPJRyTtXQodrbdE65rySUyUPqQ/KQ+nApTnyM&#10;p1ohzB8OB/q0x575Qr/fhWmkGclGvp2G+lPsL6gLUH9DXbyX8WPnoPj5s1BnBKHczzlsmo/qFZBq&#10;uOGUkbslMkl3a6NAcjnU1xLSpHqcZlOTneoNp3rOcaCr/bVKKBMEh83ZLtTjQJyXimWNZZAKDVGs&#10;MnKPULZomVJtgLGarIrWUFLzj3KCzGwdbIxpiR7n9CKNTwkbR0ukkfeg1+WWNM0yN5DXiBeLfYOX&#10;j91gnVz9701veo+EGQ8KGw9LsPGXPImYCwIfIsiA0jVhI6mVamaoyTGr3RL6Ge+QistXwdNTAgnF&#10;8fwYbN+dncu+09dv5kEiacwfvSLClc1w2SWBtguJJCGbyv/lJ//IwvE0XZpIwhOPjVojPBrdnsCM&#10;1dh+Mfspmac5ceCeVdyk4rcSPmHI+S62C8mLH1LxgVGxZ6JmIIWWyz4TQpI2fD+XEZJEKHFkgJG9&#10;3WVUbvRnl97BrSbT1tzOraZ4+JG/chjhMRj8nnav+LFVMoI4iKy2zHSZ+UP8USsSP5E0KEfiZHNp&#10;xAmCRAqYMaZKHGTOa+4uM3/bygoPjc3am8pSi0gIFOMk4gx4toS9EvxPuvkrXy8V7Kby2VVBuypn&#10;Vw3sqqNNPQn1jMVf/kDgswpzRsHTDWEheOoxJDMYRIKRYwYAjW3CjQC8DHUF6ipUCtQNsZtQqXks&#10;HSozT2L1FhTfNz58C1vWoHplpJKQ3D/ZewKK+pPuNpXkHlEYHFGrZcmV+TY1164+tqu37GqcXY1w&#10;ZPSzTa2MeB+4wz7Uz/1ouJcK89a3AB61nrudX+nVeHibqCgqupbk5ZtJ5VLjgwisAO8otFyvqThE&#10;wPhcHjB+KJ2KHYl3Ul6yJXJBeXEJRt4cDTDyhrhbEtP7xaE28HjUrPT+wzJ1mpKMFCJzyMYUE4wk&#10;2D0tk0L0BKZ9iGYt4Oev8Vi2HOYt0mw0vpthakhDSfL9W4JcgpdmIJE/yl+nkXgkJN/nO2zSBXGN&#10;L8qfpNzmQ5g2F116I74UVuzUPvUJHksmlu3Bvqsaj/yTR/ez2Mn7oeLepBRmWHZBMWpyF9uD5CUP&#10;qfjAqNg9UU8N/lDsI4nLEY8zJZNrFZBEpUtDEozs51YzOEleLc7jU5OT34gDZYCR0HPZWnGmpm9D&#10;WAy6PI+NWVpL8GOEIb+VyzimFsngmic/PVfQzaZ+LEh8L2cgcbwEEp+XBwo8I+V2/S1ec4K4hI1E&#10;AlU313YoIRCIuQbP1nAmwP8Gs8wB7irczDJXlNkoXaGeghoLNdFMLs/R07GOf4Y21XROedo4XKBm&#10;o647r1+zLiLrErKuIOsqslKQeR2ZN5CZisw0ZKYjMwOZLLy7Bc71NQak9fVWFv46h0OH8d13WLsW&#10;a9dgy2YcPoRDP+PwQRw5hCtXsWIZatSAypCvE5hkLH/xDLJOIesYso4g6wCyqI22IsvAI7XrTFG2&#10;zAeN0rnytLaYVRKlveEDWx93x95AdxXkqbwDlEe48iigPLjqY0llL6fslZS9urLXVTaetzYMxnK5&#10;iZfgHoSi3fHYWZ1/GSbJ/RdkHuUkyXNNlU7FvsR7K/sM76TsHuwMvMS89ASjEWYkGHcJG/cIHg+Y&#10;MwR/NecGEiZnBT5UZeSPC00GG0mt2xrB5bJbJveOn8ZXi9GuI6Z9pKOO/ABfFy5H/UYYOw6LVmDX&#10;fvx0FMfP4Ep6dmiRDCQ8082yyXNc4vgydh/DiSu6MecEjG9+jGZtUJTLCDvg668fIdR3KPae01rx&#10;N5Pwx6RQkzwk+Q0jIYfcUyuSipvlFkc/4C62D8nfPKTiA6Ni58Ts1RIIlulm7dknkkz81PI6w+Sk&#10;oSGTbheHJK8oCRblMQOVy2U4cEQYtkoGxfil8AnE4A90rIlI5Gc4agwA5toPkcv9E78cXxxlpDSb&#10;R4y/L2Uhk0Ulvi7RrZcsU5s5WgdLHXJvCSS2kxHdPE+uOV5WUYj+G+6M/CTAL92Lq9lIljnOpsrI&#10;HL2WUD2hhpn+8ofimS7FrRV4/ymE+KFNQxznTZ1qkOKQTu4FZF1GxhVkXEVGCjJuIP0mUmmpSE1H&#10;agZuZGivz8AgNw4dx4p1+OQzjB6DLt1QtYpeEIEPlbfbYbPpV4637A2b3qCHHhWlAFkgpt8nBvMR&#10;G40b4YXnMS8JR37CTdKYbKQc5cafyPoFmQeRuRuZ2yRYT91In5rO/jSoN0TuPqGribKaYll51AqC&#10;h81Wx91tRYifKhimCuZXMbEquLCeQ+1ZRnlWVJ5VlaO2nD2ew/bc2IHQevAMQ/3PdW56hJmbftmc&#10;NG2AkZ2Ht1T2GV4+QzSusIQZt1hK/XdKsJFgPCyRRiLlpMQYKcNcbKQ8I44um8HGq6Znbd0gylJu&#10;Z4Sbccq5YXyAQvG77WjUFIWLcGVsrSRZ+xkQiNcn60/yM8TmlE9QvpK2CpVQqCgi8ulPfpSkofqX&#10;BBWfHoPylTFoFL5Yg72ntYCkjHQh8RfRh0dEHx40kciN+6Ui8yyMkfBmexfbj+TlD6n4wKjYMVHD&#10;8F1xP9mHuU3OfJDTPpTEIik0U4J4sySaRzxajeKN/jW7PSVBLjNQSdaReMvEOCg2UMK9D58gvLRU&#10;y4bl8r9LBYkEYK498E9DIvIn+KOJ0h62iq19L2eRNpE4RsYmR+hQQeKTMnOtm4ziVrJObANZFLGq&#10;+IalpRyxMBfgOg+3inAfDL8Md05U8VScXFwBqqrM1GOWua+kVF6X/MVnkmLeiAOfok5pLRE/f1tI&#10;KCDSQvES1DUNw1TadQ3Dm2lIScNVmkgQaheOxjMpWLcF4yaiXEV4eekBycQkR13FKmjbBYOfxTsf&#10;Y8FabN6P7Ue0bdyFhWuwmLYWC1bhzanoNxj58qFBYxQpCg9PHcovUgjNGuG1F7B2AY5TW9CFJ6KP&#10;IZNZ7/0CxhXS+C9FNLLZz4v67WtTPTkTx7G5lu2xaPg5nAm+QcdLR6py+VRklMwTLKb8Syrv8spe&#10;WcKw9aSwM0Ec6oofwD0EhTuiz1mMFH0+Vop2JpoVO+xO7Dy8kfHa8QqyP7Az8IrzPrjeDDOSjT/c&#10;IT1NerjYeMYEEbFz6c5GQhKM92P85E1B5aV0/HQMq77DsnWY9gnWbtF3Le6B/JxDecnke090fgwj&#10;XsCkKUj6BofOaPqR1SQ2N0hpGptE9UgessHHJUD6i+A9LxIPygeevqdW3JeU8qNcOhYg3MUOInnF&#10;Qyo+MCo+mqjDcW+Ky8ONKVLWQtRYjfBhx6Yw+1giRYQSe3guoxighEsSLWd1rrltoJKsWyzDgej7&#10;Jh1tRyAkBu9s184Ux4hh1IccMgYArTuhPuRoInj5KyQzm8H2sIVsLdv8jpSFTJAF9p+XUTlMgl2D&#10;zKl8PWQB6lZm+U0tS26lGNe94Xqwp7jIA9yGwVc5vVS4hyrlVDVseuZya6huUMwyv2CmVL7QiYyr&#10;K/FiT4QGoF97nKUMY7SQSKRQ/Ftihjdwi5owFTdoabiegasZeoCliv3ylx5mXXsihk8sAKILolt/&#10;zFiMTYew9yxO3coeXZfMMc8hd16MIOAY5n5SxLIYoduOajVxNQt/p+JAMhYswdgX0KgRChTQe/b2&#10;QqM6mPE2jhstJCHJRioPJqzXSbBxlsy1IerH2dRouxrqUP0dqrPjcD1HQqQ91M1rQmTATS40ERah&#10;QmJUYGHlXVzZy0jMoZqZgmku57blcUQ2g3cE2qzOBuMY83kH7Fq8TLzVsv/MkCvIq8mrzM6wTGLI&#10;6+QWudHiUO+2TIEhVX4VP5RsPGWu03jWZCPPTV5zKckroifv89W4PrfM6h2i8rJ8nXvj+SYhXcbL&#10;eEPUoIFEUtFqLiSy2cdMJB6ySETy0DB+4KkJzvV3X0mMVOTVYwEXQ8V3sUNIXvmQig+MigmJerHl&#10;SQIWbpAwuYzYmSpeKjs25Rn79ieW1Az7uWFEpaEhya5cRqARcWQdx8JC0YSTfkRcdUw/ohMrxpt8&#10;n0ZNSIRy1JCuuXZC5HL//C02gC1hk9gwSty3peUTRZxwJD4rNcZPS5H2E2bGuaM4zk2kyKSWpSKx&#10;mCAx7EfYg+E2guvB2jn1w13FO1Utm16appPMXB4hXjNdzs+hFuki6m8moVAkihTAkk8kzUESUhxe&#10;kezJdag03KJ3LD7yNfLwlh5U6VQGl/DBHDRshqBgeHqhXBWMmoiVu3HkhnbDzsiAp8L4TcbSsVyv&#10;WTiWhd+ycCILJ7NwKgu/k4QMVXyHStVwMkUP4OuW4ry/L2LvXnz9NRISEBwCfz+0bIzFs3CR44oO&#10;/nERH1slEbMQai59apt6z6ZeIxttarBd9fFQPZxJFRHjYS/u9FrFhYAiwlRglPKOVXaetFKSr68i&#10;orG+yO92slb5I+/AKwLVJ2U/PfA5KYvi3eoNuVLT5NrxpkbFyEvMa82b4DcSUVmTMwWzwzIF5rA5&#10;C4YMofriGSJ2/jAdauIxl50TXrluKf/9BqloNZ51/oRxxU7n5CH/NJBIgBuX8ahUqudF4gGZ5s+L&#10;fF9U3CF3M4LxLnYYyaseUvGBUbF1oq6mYNd9TcoquG21NwWShA9v99Rm04VIZOPHeYy8YoengJyd&#10;0zgECLQkGQgk3jzB4Kdn8dklrQ+Nd/gmjdtfiSbk5/mtXPvhnumF8afZBjaGTSIPifE3pOUvSyxx&#10;pCDxKXm4Z39xnB+TjHOCrPZQz3y0Snkpxisma1aHH4F7fbi/C29lc1cBbqqoXVWTFb0YRRwiEvFN&#10;mTbylSz9uQsfjURIIMYPQ0qy5JGpEq9JKC9VssOZyMxCehZuZOFalpZ25OGJy5g4BRGROhBfrzne&#10;SMR3x/T44Sji+EnOE286aIoJ68bPEmvjMOPnOZw46gjSrzehYnX8elPEZBYuZuEKf5S/bpn1ceYs&#10;vvgSTankvBERim7tsXEBbvwinjWlI90zlvHQrZ4n8Ub61OM5XZGTuHW2/XItjApHoN3Z08P3eECo&#10;8otUTs4QLKJsUultq2SCsblMIe9JNb4ZXvkR1w1PXsBoyb+8KMFedqp35N7Kmxr7Ca8v75W86Asl&#10;rbbcFI3fSgJuq0yB2WPODSQYj5hs5HG72Mjzl8t4Sv4SapFdVpQ9qG3u9rzsnz+U66f5J1l9Si6p&#10;gUReKDabjbdeRmN7vxwaPzD4nlpxf1LKbikrOGzWut52IxnJax9S8YFRsUWifhAwqfJqHiMnJ1k0&#10;JLUZcUSRNj1n1PEDi4BMlKCf9ZU0M8DIUfClaQQgR4TrT2ODH0gShFIT5jLukEjkgOJPsw3k4ZvS&#10;MDaPjXxFMs4cg8PMQGJfy2LabUXM1JepzZWtFTgK4Sdhj4T7FL2QtbvydVOFHKoyF+aCekxqb8aJ&#10;1zxDiLFKpwAnP4P8+bBzuShD+suXkXUdt25qf5n6kFnjdHGuUsT1SuX4ycCEyZqHXj54/k38eFrD&#10;kCOHWOPw+Ekcxb0ijHblmROe653dkofgVzii+F3qD9Jh7iZUqI5DqXqfNI7MszJoOXQ5gKmTCEk2&#10;Q4n98gumTdV5HP4rmB/jueg/A1W/SRkc80Q8wK9lXsxkqNdk3mIfWdSxnn1vKVttP3jC6xW/MBUc&#10;qXwKKO+iyqeE8iqjssHYUNbm5d2nGx3q8wivA59odNmJ50ww8hrxYvFexnvrh6L5eYnnSh9YYIYZ&#10;V+VUjNstRTs8Yt4WjshEmF8tDrVx3MarS0Ceu51bfeEBvcmd8xwbDOQvWo3N4F3OQCIdf97BbotE&#10;CkVeRl52fmDQ/VBxjy7Y1/VWd7FfkLzuIRUfGBWbJ2okjstjBicJTGLnDTPw+I74rezY9IZcNl36&#10;OdXjJ6Y3Td3oMgJttuk0kYQcCHexz4WHVqga29wb9/++MJltIBKpPTjK2Dy2k2qEo2+4TNEdILOb&#10;e8saOF0kF9BScqa1jCcyy+zmeHGcI9Ph3hiO9np5fzfl5aainaqcTS/o2gVqMNRLUntDJJIVJMZe&#10;TH8W7m66cFpneBmjo9cs8cP0VKSnIz1TB55ShIc3ZWPxBp225CJgnftj8yk9fjiqjfFAGUTK7ZR5&#10;4NvM6d8/SL7hTq8/misNkZb8LvfAvSVuQrnq2JOa/bhZ8oLDkoOT7D0to/d8Fs5n4u9buHIre/Ib&#10;s+HfLEDXjlo6FojCzNeQSi3CUcd44zKZNsjSnQ8FjCNkZnc7u2rhmVHPY0Jhm6/TraV7yJngaBUe&#10;q0KLKt/iMjewimSvGplTYDpzjcobKNoXnqHo+L2+NDReo1fMGm8DjLzN8eLyin8l7sMSCTOuNIt2&#10;vpezQjAah0uG8MwZYKTEOibBRt4WXGYcNw/6TxHRZBfvDA/cDCSeMWUhz7TVTkp7eBFcSGSDyXOr&#10;GUjcJ9eQzBx4P1TcC0VpT9fkLvYrktc/pOKDoeLniUlNE/VTS8bmtBckIjRemDNB4EMEkY1viU7j&#10;HX+yaDbKtqkWt/ojkXOuV3KMPZ9A+0wkwbsn8Py3mJWV2zUmM13GYTIzjxG23CcVKUcTf5pIZGMm&#10;itfPFnK4PW8upk0k9pHFtLvL7JV2Mh2jsZlxruBa8EEe+eQ1GLaK8LjJZ6l4OjUSS9tUPb2Uq14D&#10;1sitJEq6do1O/k0fhdj82E48GkUvfKVETENaGm4yrXxLJzKviVDk66ptaJagE8qd+mJ9smbUUREH&#10;BgbJt60CwM2SYPhOSvc25JwxvkkmQP5g4SS/tUNASkwQicTEEWJlB8rW0pDk8ON44/DjSOP7BAcH&#10;pyZFFv7IxJlMXMjEZeZxbuLKNWRl6PrwE4cwegiCAhAfi8RJSKMi2SmRxqXyfE2GTCdJ6c4gu+rt&#10;qbr6qfbeJ6o4Wvnb89kCV0dEq/wFlG9hZSsu8ptg5H2nvuSzWsvDbnoxpTVNinY+0K70c6LnX5Fr&#10;97bZbXhZecXnSPeYnzPMyPPBc8AT4DpuHvR+OVDXIZKNhhnHetLUy2fEj/7rf+eV1D0tP8Sfy2VE&#10;NFvyi5lhyYtEXh8egoFEXsZD90lFluUcEzCSjXey35C84SEVHxgVGyVqJI6yGPswOTNGuvE4yWKw&#10;M5ONFI2vm2x853bxxvdFzrlePzTreZL43QMIiUXndzE7Sw+EO9mnAlLrK9HK/RhIJIqJ5UnSGDaJ&#10;bXvBXClxqKRX+gkSu0ks8VETiXXNCc5l5KHJhWXWht9HXGsLbifhUG52PXWltF3VtulnAfSXYpV3&#10;oD6T3ApjbvsweQRiY3CA1bQ3JcvMaSmsxDZTKikZSJEQ4k0O4yNo8Sh8fNEoAUt2a33IQcJhQB5y&#10;eH+fE4PrpGhvtcTU1ptU3Cjph89PY9pujF2Anq+iTkfEVUKNBDR9HE16oqlYs55o0Qs1WiG6CN5Z&#10;i4W/YUtGtmd9WNjIIafxmKVnVpzMxJ+ZOJeJ86n4+wau3sBN1jQyEHoTvx/AqKEICkR8QSS+jLTt&#10;kunkkS6WadRTmGmyq+c81FBP1dNTtfBSldzejbJHOH1f88unfPPrGKN+DnVZczWJOhYw9mb1zip4&#10;RaH8MxieoTvVWOlO7Ei8jrzBTRMX4DMB4xcSWF4oYcYVZtEO7xi8dWyRk8dTyFsBqUK2EDg8St5q&#10;aLwD8Bz/ZpHJPOsE49n/BeNuiUTunzw8nsfYBlKa7eGJZwutEtHYtiKRh8P72ID70YqsqGKcg5OW&#10;7mInkPztQyo+MCo2SNRIHGbacEnjjhTaGN34ReHPy+IBTbCwkZqNbCSpKBffy2PThWYE2ixC7CBC&#10;C6HbdB02/PTO9olQ1PpKLUEeclfcP3+IGoNYZhvYmJeE26PNpPMgmdDXy3wKVVsJczWWCX3VjScj&#10;CxI5hGMUgncBnKm8AnblsKkwmypp00hsA8VIGmd8ML1ClbhEFrPbj+HdERmBn5mxTZNwomSZuRI0&#10;XeabmUjJ1NmNq6ISp34GvwA0aI352/SY4Vg1ZAF5yLH9rTiHa2TArzQLNLnBd5YQEzvBlS5bD0XF&#10;pogpAW+ZmebujbBCKF4bdXuhTEMUqZTDilVCZDHtoXOFbncP5C+Kak3R/xV88C2+Oa4FJBvAUapf&#10;JXN9OgtnM/B3Bq5IfjyVQpfHkq6jjqd/xajhCA7SunHyWFxm1pMCZbVR8m1Xkx3qRYca6FAdHKqu&#10;u6risbkgoh3unexhl2z5JRwRZyamq0miv6kk/TvIfKJ2yQgqh8IJGHwp+247Ti4iXQ9e0/floieK&#10;v8Du8bXpTS838y8bZUGJLWYpI8H4Ux42GgdKKJ0QFfeHsOtP8aYf7KuBxFPCQ/5cLnMh8dCdkcj2&#10;88pQ9W+Xo3jynlQ8kJTCwoHjAkay8U528iEVHwwSuRd60PUSNRKfNm2o4HGE0GaUsHGMSLKXTDa+&#10;Kt7ra6ZoJKl402f3tho5SRlAms3kcD+DgCi0naQjSKTc/RuJyiHD/XBv3LmBxIlmIJGtYvPYTjZ4&#10;sMxe6SWh/o4KCRYk1jCfL0A9U1SQGHYNjjjYRhOJNqggechUTXl0VG9ZKpbFe4wlUin9gIyd6NQY&#10;5UrhBO/WpAdzzdSKnKZHJGbhJrPMUtOWQlctA70HISwS7y/UI9PgIX0kdv0fhIfrZJAvEyVEBn4j&#10;cyAX89gOoefbKFRBT1fxCUF0aZRughajMOhLjOdSLycxK1WXLi0S4xe5B/LCMO5z0jYUqYx39uKF&#10;ZegyDo80RWQRnUxhRXdscTTrjMlLsfWSRvTvom/Ii78kO0uMX2f5MnMxDIfeyk7H/PELRj2D8HAU&#10;isGS96V6Z6NeAkjfI96Q/AtPUUu7quWuyntdiHW09HTEInCtPVp5xCr3YsqtlBTG85zXlwxXG6mc&#10;f4wx3hQUaIuw8hh4QYORZoCRN9YpcpU/lq7CG+hcCTPON6sZedNYKyJ6k5xInk5KLFJlr8nGn8UP&#10;PSIKjVAipnisJ83qHR6uYaTZAzHujUjkFeYP/ZrTDCQelfYczEPFA2ZEmY3nIWwT9buPK9rdDxV/&#10;lqWVTsg09zu9/o7kTQ+14oMBI6lYK1FP8B8gRsXF7SFS30JUjpCKaOoxdmNS6EVLsJFsJBgnWdj4&#10;toCLr++YqepPiMTziKmIBiN0IoaI+8AUkCTe3Y0fni485KghdbnbN4TGr5gq0YVENvgJKcLpbi77&#10;0MJcT7umPAG5nFmHU4BPXWGumQ8qbQr7LSLRX5bRripPzesFxeSCC4mbcXkz2tRFg1q4xPs0kUiv&#10;mV5nOrJIkqxsl/misGXfaVSuidKVsTpZj8k9IgWoD7eIyllv8pAMXCQ8JBJn/IUnZiC+FhxuCIxG&#10;/QEYux2Tz+kIbJKZjppjZp5mCDIS5U/eWlz2FT3STYirodMVK8TvJkGWpOOjA3hpETqNROma8PBC&#10;aD607Y3PvsXhrGzHkoA4ZySps3CZWveWnn7ImvMs+tRpuHAcE8boCTuDOiBlvSxyu0AWbHxVSpV6&#10;21V7d9XYW1XzvRXvPt7f5m/zfd4r5lZEIeVXVCK3j5jlOs3koWDt5W7V6xZKDkVIaXTdkd2dxksX&#10;ekuuMi83b5efSgiax/2llCjwbC2Tk8fD2ijhhx/MFMwOYYvBxgMWhzpZ1DGRRXCRjS4jynhb+O+N&#10;+/lvkLhLms3Gb5MDYU/pP8G54e5V3NSKh2SlpZPCxju9/oHk7x9S8YFRsXqifipHX5Fb3Bgo0ouo&#10;GSJsHG461AYbx5q68eU8DjWpRXtTCEYwEnovHEJoEdQfrjv8NOn8BB37/z2NH3tP0Pqu7I0Dh3sm&#10;hF8RJLINbMwIszSRbX5cMs6dzPVjG4sTRyRWyVmHk48PrH8aCIf9LKB8oGKhKsmzR3vmRCJX4voZ&#10;zWugVRNk/C3xNxcSqaykIPCiKK6bpNBmhEchoRf23dTRc3Z3Dt3vRR+Sh6tF15GHC0UlzknHmPWo&#10;2Q2+wfAORpVuGLIGU69qGJIIPGU8NTz42xr/l+fRauTkyE0oUh2fpGqNlSQyiz+03Cxw+ZYBu2MY&#10;MhWlqsPphtg4PPMq1hzRsulvEY1/0qe+hQuSodazEa/hGheXoCTOwIENqFoORfJh/TRZ8/RLKB1j&#10;ZITBrga6q+5eqpWXqu6jSvjsiLWX8PJs6JHvDB+SpRcdKmM+Aqa+lIm2klLGrpIIKz1KLyjRbrUO&#10;CPM6shfxsr4t15o9hIfIuycP63M5mq/zVOx8J6eWdxueY55pQoZgoeLaLzE6nv7DEmn8RVQc2WjY&#10;cRF4BNp/bydFi+ZSifyTv0iVyF//+XYqkS0kwNlUNthAItvPo9h9P1Q8mJRyRJaO+11WRbrT6xkk&#10;b35IxQdGxSqJOm/bSzptP9FdLjY+Lf7pM1L08qx4rKNFN7JLUzeOk179qulQs3vTXqc+lE4+YgeC&#10;CqLhGD3EDb1nuNXs/Pc0w2V+x5SIk2TP/CH+IofSc2Ys8SnLhL7OlmfzcTDWstThxCnEclVtBd+5&#10;2rm0byESPaFioKc5N5YJfcMk30rHmbHELUjdjm7N0L870i4KElNEJTKoKMuYXjPr3q6wWdMRHI6R&#10;7+ohwU7Pvr5J/D2Km1UidJZKmGwRS5az8NQXiC6pxWGRWugxA2/+pUlIyvEG8K4cKulwF5ucM0jB&#10;Pz/g5dmEQtUxLVVn+meKmJxjlkcvEKawJZulVbMPoMcoRBSEpzeq1sOUL7Hvgvamf2dmglkYVu+k&#10;4eJ1XEtBWgq4wg/rjm4m48WnEOSP4Z2gn0lMxfgRVxrnQmTuapi76umumnvoxwjWCLhcwa2rHys/&#10;Q3/Qpzpeki+VzenSTcyFGXmN2NMaLYF3PjT+WIOR9op4HOwzPCCeCR7Tx3Ios0UxLjRrvFeLK71O&#10;zu5GUzdutzjUJM8BIRK5dNhMwRBWNLKRAu+BGAF7WyQeuTMSfxJuW5G41bxz7mQw/J5akVRk2dTp&#10;ey1LfBbJWx5S8YFR8ZFEjcTHpOz5cYtoHCALcJE8Q0zROEIc6lF5HGp2bCKLNlGoqOViFjp9hq5z&#10;NAA50NnniTh2e+KOPf/uZiCUn+e3KBGJxAmy8/EyiJ43pzk/LS5/X0k6d5H4VWtRJg3MxzdXFNHC&#10;EVpIIUoh6E/Y/GH7mEh0g4qEXgmnviymzdJE+oYfZ8/mY03YgI4oGY/Us5JeYT6CsURBYob4yxdN&#10;Kj7J8kVPTF6gMxocn5vFzSOFVgoPlwgP54vX/FYySjaAzYHqvTH+oB72hCGPk0fIk8UbCW8nPHd3&#10;MX7AuDdww9jmn2TpwE2IrY63UvW9530ByqfihX5uiq2FghUimrjeydcbmLQAparq20NoBKbP0/rp&#10;PNMSFI3pGoxcwoK1RlmMFbBG/ZwuQ/p+IUKCUSYWRxldZP7lc7ua5lAvO9TTDtXVyVJG1cRHVfVT&#10;hdxf9LR5InQLCktiq5yEL2qIbm8sq1m2lWdt92d8YzGcPmizQN/meHt9RQ6OZ4IHxB5iHEeiBBK+&#10;lvPHe8syCRLwOIjHdaLEeb63Wko49wh8iCCDjQQjSUVLFp+aNHsgRsDmoiIvPm+J/CHS+GAeY3v2&#10;yg1zt5lhYZt/MO9U1I1970nFn5NSjpmLDZ+RCUm3fT2P5B8fUvGBUbFCon7oZ3cBY0+LaGTvfVLI&#10;M1gSMUMlCzM8ZxZmrCkaiSz2beKLQ5ajnEYYspMb24QbAcA/SQJ2+7sYyWlQ1ODhRNkn98z9c/gQ&#10;iWQy2zBEiE1lS553ldUJEqSEuKEsWVDNsmRiEanDCcuEWwsggUh0QIVCFYeqJRM3noB6EYqZBQqh&#10;b3WZ7NzXERGGn3+EumXyUKr7bkmW+ZI4zqfS0KaLXlt5zg9al7CXfyeLv5CH38gwni/O7DyROz04&#10;cyYAcQ0w/PvsSnQeIQ+Px/aqnLWXRQS/JNGBvK8EB4+fn+THDDP+5LkmR574EQVrYGK6vuvw/PLM&#10;Eo8fmY7obFM3LhKsrJZ27pLxmbQbnZ6Ctx/qNsey3Xp23AW61RIvZYggyzh2utJSqf7XfnRuhUAf&#10;TOUdZIMkpulN87wNtHEpCdXcqSp7qEJeys99GmyBCFvNxBanBKJ8TjC2kptXN+lXLVYg/BH02qtr&#10;CXiIPD72HJ4VHgcP4gMpc2Xzv5Tp0kT7YqE7z+5ys2jnW2ELz/2PwsadOR1qAoqY4sUhsn7Jg7Jc&#10;ZPvHfxKJpO6dkLjfgkQ2b7s0lQ3eIvcodpltD6n4YDD2gPcyJzGpfKIGC80Fxt7i6fQ1vekBEml8&#10;2vSmh+UE4wsmGDlk2bcNMFLIWI1s5AgmDDhwyb27GD9DfvLD/Dp3ZfCQo4ZIHGMicai05wkRt2xz&#10;pzs8sbSkxLgKSIbFZwG44rTtdztUCFQxqOqyGM7jUqU8GepLGewHcHKDdhhncsirHEjMlNWmLgsS&#10;WQ7d5xlUrIPN5/XAYxfn+FwrUmap6MOvhEUE49QzKNMMfvnQb54e5zQensFDHhiPiueO9xUe2HMS&#10;Kh1tvj4v7xtndlQW+iejy0b0PYR+R9HviLb+R/DkETx1FAlzEFUJY1P0ngkU112HbPxQ2PiZ1AKy&#10;SQvMIB2bygbvkmDc4iNo0gX+QegxELv/0FnpKzIrJ5ULxLAaMxVp15B+WeqR/sRXnModgq4NcIl3&#10;kC+kfmk01JM21YlPbXBT5dxVlLcK8FnsZ4+2Raz0ilNexUWuV5R60bqi5NtIgXcPCV+3WAWfKHRc&#10;lX3L442PV5zXnYfynqB9plngzebPM0MRPMcrpJppvTD+e7kCFGA/CnZ4WLvNYCNFI6/PIVMxJgvB&#10;jFdy8tiDMCKXSCR7CWH+nNWIxH1CRbZnh7Rtm4hb9he2mVdgo7S5z/1oxV/NZ1PQfbmTXUDytoda&#10;8cHgkVQsl4guMhOErwYYe5nedD8B4wARZoMlPU0ikYrDzRTMczKmjeHLmz7B+LoYdZDVDBlA3HHg&#10;3t0MJHInHCAcJuOEhwY5yIwRQuanTN/5MfHI2kuis5k83r22uURYaYluFZJwYtAN2GNhG2uzqUCo&#10;otDP5mshS8gOl6TzLHEMWaF3BK3qomUTiSLSa2ZCVlRiliz/RVwYgooqsV4b/JSmy+bYxdm5yRkO&#10;1CUia74UJPJ14BfwC0f5DnjtrAYUhzqPiieF54hHxUPiuRsl4QAeFc8pX0eK8eT2P41OW9DgAxRr&#10;i+B4HYrkP5bucDlU/eoyu37f7kRwERRtivrj0XsNRh/XNxVSkRD+WGyG1ALONWfWfSM+/joZmRyu&#10;HL2fbEDJyggMxotv4o+b2asKXs7Inghz4yrS/0bGKR3rP70BDaqiYlH8RW/6Mzl7L3CNHafq4qbB&#10;WMFTxQWq+MBVMc5IAJEgbt+3kFluPP/FpACggqzLUc8s1+ko2bEBLKASMLZflV19+qLcB3me2Ene&#10;EzAmSuaFbU8ydeMi0eMrzUVriZdNZgqGYNwmCDLYuFeKYQ6YopHsMowosxLyv9nmrrhPspdnkd0h&#10;l7EBbMlOaRIbRnSzv7C138m5Xy9Oxn1R8TcJZnCO6V3s74dUfDBI5F5IxbKJWm7RSMWuJhh7SmK3&#10;j4QZqcrYgQcJFZ8W79U1iEfJ4H5eVM9L0qU7z0ev1dobom50GWEwSahA6BEPdzEOaA6KCQIPjhHy&#10;dozJj2fNpDMb0198524iPBIs1YnV8/rOzDu/B4TAftHPpgpDVZZnN3eHGmqGE5fKc3Z/w5zX4e+P&#10;k/sFhqQiq3Ey9bM90sxHdKSQXa8gsiC+O6t1wGZB4hpB4mJB4hdShfzhZdTuC78IdP5A04n6mAdv&#10;HBLPkcFDHsxwQfwQQeIzPO9H0WguSvZBaFm4Swm3Vz7kq4tyo9FsNTr8jBYb0WIdWq5Dq3VovQ4J&#10;69BuHepMRkARVB2LQs0RWBQ2J5yeCC+Ocp3QcQaG79SB3ZliZOMsCdXNEx9/meSDyEaOUg7mfbcw&#10;YQZCI1GoGN79BH+m6aXJzt7EhRtI4USYK7h5Gjd/0QVzt45h2GOICcbPb4vGnmJT45wajIwxNnVX&#10;Nf1VrTBVPWBNpC3MFvABCloe/lLDrGPkJWN/6yH9qrmAsd3K7AvNi85uQ0HN08aT97G0/TOz7V/J&#10;aebJZvNXmopxo0CGAowX5AcRYNuERSTSHhFsRNZBi5FjRx6QcVfcM8GrT2FO2yuqlW2g48z2sGFE&#10;IlvI802SE4k893zzvqh4UiZUMdB7F7uM5B0BKSmXHxga/h/eEalYJhEdJDRngJGoYXd9TLIYj5vJ&#10;F4LxSVMxchwPFUCNEGkz2ky+sDP3WKsHZZ9NmoqvWIz/xXdeF9eY3LuL8TMTTSSSH8+LT0kN9az8&#10;Ipk8UJDIhrGFbPCjkt9sKsOtllmKU8p4KJX4zgEXYSMS3/NyqIJQj8izV7rI6tPjZZX+ebKO1n78&#10;vgnB/njvdfGdmWFhekUep0IkpkgdyzWGupZqZ/PLXXoYcBBusBTeEDVE4lfk+I96Gk/hWhh7SKcN&#10;eDw8eKpeKw95U+FJHCzh2kGMte1FfB84veEWgOAKiB+Iul+g7V70uKQLMftLOIMHzFtUP/mTV4Jn&#10;gV8kS9vvQL5a+nrwMgzLQL9DaLcY1Z5F/urwDtOqMn9FtHkD437V+e5Esdmmg0+4LBehS+3CoXuU&#10;muYy+o9CQAgq1cB3B7U3fT4NV5iCScH1v3DzDNIZ6KdeOYEJg1EwDJteY7m7TU2zq5ftaohd9XBT&#10;7XxUgp+q4a9ivfd72WLhPx0F5HKUNst1GkgEOEHuaN2lXxGM3pFoNkfLZ15xniqeszck0sJT+JFE&#10;AmbmFLxs+zITjMQLL8VGi0NN2vwox0SdtlvYSGoZxktHaUeaPRDjrg6KUNwrv0IIW82FRDaGTdqc&#10;E4lsNt98SMX/H9KXVCydqB/AQetgKkYXGHuJYuybcyxyNHNMc0RycI8QXnFEjuXG3/DLjwavaRIQ&#10;A1YjIdnPDTCyt9/JDCTywxwXY2Sgj5L9U1Xx54hEkoCcIB56iqxlm9uIUGyY87lU8WbeOYQ122OB&#10;WIfzRn5Hdh1OZ/0IJ50pYPAwSXzn7bh1AJVKow6DjSzCIRKlWlvJsmAGEq8Sg0f1ag8TPtfDaZPc&#10;7FfLyOT4/NpM+A5freenNH0RU2/p4OlEk+8G3J+Vw+C54xl8Ss5pk+XIVwcOD4TVQr2l6PCnzh4R&#10;gLTewv2uEtroKARx3bSIEt4SeAp4YVpsQnh19E3V++SeeT34Wy+Ikz7iAvptR+UB+qq4+6Dsoxiw&#10;EtPSsxcwmmMWviwXMPKIOET3SKxty5/oMgjBYfh0QXakkaWM16/j5nWkG0U7jG2dwYfjEBqIJS/a&#10;1HKb+timJtj43ED1hJvq4Kaqu6kCbsrT/QA0GKfpcp04iTFWlgoBKxjZ2XhNm62B3Q1N52THWcfJ&#10;yXtTAqXTJRjwiUn0JMuswGUCRl6HNSK9yEbKMB7K92awcZvJRh4ZjewydCNp9kDsoAWJxK/V8iLx&#10;O2keG0keGnZfVDyUlMLoBWvEWDl7F7uC5J0PteKDQSypWCpRK662Uu/XQcZf55yuNAcox19/ua0P&#10;tChGkoq8elYU44tcIqALYmppGLJL5zK++ao4kQTjpDsb/5dI5HfJWJJ2pAWJHPEGEtmSXuLmExJs&#10;c0vzoQM1TaFYUp5LlV8hTMHvJLgqoGNBkFOVsqs6UO2YHZAMC70/hhOXyUzno3htKHx98es+kYgE&#10;o6UO55IIxaOXEFcKvUZpJG6WPr1KkLhIhuhcIQyRGBCN/kt0FJHjmQfMIyGjSHbCyoV14qtPGurP&#10;0zRz+qHgY2i4WUcuuilbZ2XraFoHZWuvbI8qW4KytRFrq2zt5E1+ppN8mGxstAlh1W09Um19la2/&#10;sg0Q5PJk8cLwd3lVeEKfv4auS1CkKZxeiCiBDlPw+km9Tg2b/YXkMAgXYoVii4dGWUNR9QuTXkkI&#10;CMbTz+OirCXOud7XM5F6Cxmc8HgNmRLhWv4hgvzwUjf9IGxdyjhRiuH5Z11JaXEJX3evgx62GJvf&#10;KFtslp13q7KiGKnqG5rLjrHLEYzsXU2W6SUZH12tb4g09hn2h7dEMU6zgPFz8xa0QEK5bPtyk41r&#10;TTbyUMhGHs1Wi2gkpvaYDvWBnJmRgxb/+j/aJmP3CWy58515bLv8OtHHlhDU34mmNXhovN4vFVm5&#10;zVoAgvEudhXJux5S8YFRsUSiVly0BHFI25lg7CLdtbsIE4Ko7x1S0hx/Y0nUZfpe/+Rh3Zk5FnMZ&#10;8fCycGKidHX29rzG/3pVxgKVznMWJFKRDhEkcsTTg+wtDj4p0t5MsjS0VOOUEU1SgM9hYYEiV00c&#10;BsQ5nBnRfJQzVEMohhNHyODlEF4AtV6vmnh8DdwcWERIZslMZyZZZCnCG+ajiS7z7HRFmWraWWJH&#10;55BbKRH/hRYkjtsDr0D0nq+9ZnKfLOIp4GGMkHDD03IAxPqT5Ph3CCnPJAkimtqbHrJ3UfZOyt5W&#10;ORMs1ka5tVZuLZVbC+XWVKyZbPOd1srZRjn5+UeVs5Ny1NtkC6nu7Jjq7KGcPZXjcWXrp2xPKtsg&#10;ZeOP8tw9K2TmVWGTnjmCir2ZngEXnWgwBG+eyl79nHz5xgwzcuhukSTBb5yPsx2+gWjZHmduatF4&#10;UeYG8umEVIzpfyGdmdET2DIX/j4YyBTVV/Kcr1dEiidISquwU0X5qfwBByLsYW5BM/TqOsUVysn9&#10;q7aAsZm5iATByHPTcD48AtFjj+5RNPYZnkuC8V1JvnxghhlnCxi/kglDS8wy7xVyBKsFjOvNSCMP&#10;xQDjDkHWbiEYOWY13gQIt39m/C71J3dLJPInrOZCIttgIJEdhw1bZzFS8fF75qAPJ6WclioA1gLc&#10;xVKQvCcHFY8fP758+fINGzakpaXdCRZbt25dtmxZcnKy9QPp6ekbN27kd8+cOeN6/8aNG4cPHz4o&#10;/w4cOPDrr79mZWW5/vdftkGtGJ+oFRetlXTRtiIayZyO4r2JitHuWp+cYa3BZhHjSALzKNy8UfeN&#10;bM+XWMtlJIQxLieIYrztK0ct4clPPi8yh6OZROGwHiryh0Omn3iWj4mOZdvYzhY55zuXlyWtCkvN&#10;dghnslAoelEo+jhUIUmytBShOE6e3zRX1uTfrJer69wcdWsi84r4zkyyUAuZSefzsmTiGzMQFIZV&#10;v2oRRQmyRsbhQkHiHFGJr8oqaR0kt0Lc81A5pCl2ecMwgM7WD+LZ/B0FH4XTF1GPov5WR3vlbKec&#10;pFwrTTz35srDsGbKs6nyaqy8GimvBsqrvhg3Guo3+V8ezeSTLZVHgnKrsckWVN2jTapHB+VOSHZV&#10;9h7K3lvZ+yjbExJ+fErOIFvC9pAybN6Io2g8HoEF4M2pdxOQeFPPzp4vFYHLTdHIkbxTivzWH0NZ&#10;Jp2rYvcJvYDkJRY0ctL0ddz4CzeOI+OYTkz/vACFIzGsGW4xIvEh1Bio3jKPsopTlfVV5UJV2cB9&#10;EW5NEfKFXqCjpDzzpZosetlAFOOj0tN6CBhrfgD/WPQ+mH1jZa8gGN8UME41C7xnSvIlyXzAAZu/&#10;VLjO5vN+tUpCAkQQr9VmCQwQjNsEWVR0JFguIyF5Yf+ZEYl75B5CBvInchl/lw343pJ0tiKR2zzN&#10;/0tUnD17dnR0dPny5UuWLNmoUaPz58/nAhfR9/jjjxcoUKBSpUoFCxZMTEw0PnDp0qWGDRsWLVq0&#10;YsWKRYoUWb9+vfH+/Pnz/fz8uE/+i4iIaNGiRUZGRq59/mv+JBXjZqO5lEzwtaUIsDamQ22wkWBk&#10;j+0tcpFo6m+mpAcbyLqK4FKIqa+HHY36yPCArK+EJHFngPFV0YS5XjleiUR+jN8aJQLHhUQO6wHy&#10;o49LLI2iopNwu7W0mcOqtlTjVJR1CYoZq+IoBCib20DYSjscmaE2FS8120yyjOSENXOVsI26FGch&#10;S6y98MtOyThLOJGLP6RJ0vm8vDLDwidPfbpBpy3ZxdeLw7ZAYDhHPNBXDiA4Fu2n64zpRNNr5q3i&#10;GQkeEk08X335dIRP4BmBfK1QfxsDuPZHtRTUfCPlyLqGyruBWH3lU0/51lX+tZV/LeVfU6yWCuCf&#10;dZVffeXbUPk0Uj5NlE8z5dNSeVbZYQ+sxW3v1sqDGvJR5eigHF2Ug/4472Q8ZbxgZDIv1TDR3zy/&#10;PPVvEY/X0XUWAmMQWRzDlulqaR4U7RtJIZEpHLE7JAVz6Ca6DURION79WC+Ydp01jddx9Ryu/4mM&#10;P2XZgmO4sAbli6FtFWR9LQFbCvKefPaNUzX2UY39VaUAFem9wWELRvjK7FodXq+q5grereSCdhav&#10;hNe65jT4xuhbLfsMjWDkeX3DrMfkaf5Iarw/l4swT1rNe9Rik40rLGXeLjD+KMgiu3hMViMhiTXC&#10;7Z+ZFYn8CavdHYkbxOf4gZfotXutDkGtyBzXNVmehBMx72Q3kLw3WytSyPn7+3/++efEFIVikyZN&#10;unfvnkvaTZ8+PV++fKdOneJn1q5dGxgYuH//fm4PGjSIPLx27Rq3+Rky8MKFC9weNWpUu3btfpZ/&#10;/y9oxdj3US8F9a6hSRaayb27pbAxQdhIMLK7dpdoHgdZH1MxsvcOErn4+O+oOwUDLmRX2xlgpN6z&#10;Gsciu/dLAsaXRbNYX0lL/heRyK/w68+KyOIgHipcGZgTiWwMm8S2tWBQTZZPrGEujBMv853zie/s&#10;vZl+Ihyr/ewqWib3NZflZOnffSJTM1brdafPb0VYEKYyGsapHAwnyno46aIPL8gSYav26HULR7yt&#10;42zs8WQFtcgiGY0ck0kcsYLEdiYSeRi8KxDoQ+TskEjkYZdLKNQd7qGoOEMntNoqO/3iJsqTUpA6&#10;sJ7yrqt8ayu/mtr8a6jAaiqoqgqurEKqiFVWgWVP+MWv9y2xzqfEOu9S67xKr/Muu8Gr9ErPuI/c&#10;oofavUt6V/zRu95Fz2bKnbKTnjjZyJgk9XRX835GMvNq8YSybWwhLwbZ+C7ZeBkNRsHDDxUS8OYx&#10;vYQFbanoLR6sAcafZQrxa58iMBRdH8epK7iWjitXcP0yMujRnZcl/47h0ha0b4jhbZDOOsZ3ZE22&#10;x52qm6dq7akqeZKKyuG1Wj8lJ+RzDcZSpmKsZ1Z3t5Oe1lMUblk+Mawknj6fDUb2lgmSz39bwowE&#10;4ycyr3GuXIqvLDXeSyTcu8oMMH5nUYxWZBnb20y3mnD7B0ai7pI9ELZkIBGXyzbLr3+bJ5xIlbj8&#10;BhZdwcoUdHvRuXHNDmLnTv+OHU26xaBihty32UnzUpEhn3Qd/jnxczYV3377bapE1w5XrlwZHBx8&#10;9epV1zskZK1atcaNG+d6p3LlyuPHj+efVI+Uhcb7JGr+/Pm//PJL/tm1a9ePPvrI9fl/90bS3CRH&#10;IDzyw6c46l5FE+mizYU5ZGMbuYlTm3F4PWaCkQOdg4wiiGAksp42XV1ybLjoEZItl3EgjpWxSEFI&#10;BlrN8Jr5v0QiVeJI2Rv3Q6nFPRtIJIp7CZmJROGKdvabmtU4VWV8lZQkS7RCiIK/ctjL2Wy13Rwq&#10;nyyMw+RyJ4koTpFJGd/IA5GPoG97VCovwRrmndm3MvWT61MkvUIqHvwbMYXQb4wu+d1h8Z2/lhoR&#10;UvGtU4hvgLZTslUiUcPD5ll4Sk4NG827SIcLCKqI0AZodlrntFooWxPlbKg8CMNayqeG8q2u/Kup&#10;gCoqsJIKekSFVFRhFVVEeRVeRgXH7feNetfNtw7sPjoOyXggV5fV5pA/c7zY3CNsvuXsMU87K651&#10;1jvtaK1s/DmeLF68bmbCmheM55Qt5InmGeepf03m1z13BKXbSFz0w2xXmnBZKYPZAONPstzM1t9R&#10;vhoat9Cu9A2eqHRkMC1Fgc0cAEXjH0g/jDYN8GglE4zP2dQTdtXaph6xqUgu8Out4LMG8EHobJ2S&#10;Lp2zVoedjfc79jRea7a07HBEVMLTF7KjMewzBPkk0blTJfkyQ/zoOXJ3+lLiGfPllrXUMvmFaDfA&#10;yOPIZSQYqcgLu1PgtusfvfK72+WGmWvn/NNAIhuwIWc4kd7GtxxZgxHMxTRi4Bfk3L7tblTcuzvp&#10;+zXYtRm7t+jyKF0iQd1oGCsCruHwbuzchF0/4Jt5pOIV8qpz5859+/Z1gevPP/8MCQnZu3ev6x0S&#10;MiYmZvXq1a53Bg8eTKf42LFjoaGhDEi63qc3/eKLL/LP2rVrJyQk8M8qVaqQnykpKa7P/Ps25s5O&#10;CuyEwlNQdDrqpurMYGMBTjMBo0FFl+jgfZw9trcoIILxSaHWIMHAEOEYaUYxQrJx2FnNRcWXRBZa&#10;X8kSDlB+gEShuahIXTNYfqKfpUqlk1CarWohsfo6MmOikgTwi5tCMVjBa7PmhoNTz1QUVAlZGKeP&#10;PJ2KQnEh1BqoPTjC/JAN6+bLbZhDm0/oM6f1nZNpLB37oHgFXcCxR0YUe/NykVJzZbrFW6cRlB9N&#10;xun0ykQ5Kh4DgUMk8rwQibRH/0BgBRQeYku4ZSOmmilHI+VeT3nW1jz0q6r8TRgGV1Bh5VVEORVR&#10;Oiuk0A7fkFFOj+IsyXY4o738OgdHL4oofDisyNHQokdC4o4EF08OitsXWOTboKLf+kZNdXiW8iuy&#10;yqvgR26hPe2exTUznf4IqmMrNt5ecyvzODqhw3gj72psEtvG08pbDk80G8yzTx32tiQz+nytJ+NU&#10;bo/pp3QtIOGySuQxRzgH/z5jWa40PDUWjVrqZ1unkY08aenITEHmBWT+rmOMaftRuRT6Mgc9U5Yh&#10;4mJELIWqzXUsbSrIQwUEqMCAVX52P1vkD/q5BuUk88Lr2MhMSRtgZB8jGGMTULAxRnL1NbPaiGB8&#10;XUTuNHNK4CzL5JevJD66SMIAK/OU62ySO5vx+r1Qa6vpVpNsLjM4ySO+H9tmyTITg1bjD5F+Gy25&#10;lXWW7VdWoM9bGDAVlVs6N393Lyquxa4t2P0DrnO5DnZVKkbDrgsV92Dn99i1Fd/Mz6Zi48aNR44c&#10;6YIVQ4Vk3ebNm13v0Cmmety+fbvrndGjR9eoUYOfCQ8P5+dd7zdv3nzEiBH8MzY2lthcsmRJUlIS&#10;4438CUYmXR/7l20wrhibhHqiu4xXgpFdtEkeKlJxdBfRwR77uAlGjjDDCAPKEI42gvFZi3HwEY/U&#10;gUTfC7czvs//NZDooiLpwr2Rt0/IUO4pP93FFIotzWqcGjKmKkohHLVHQSnbDmTquT8QY3emBNlU&#10;QVlBsa2Ubb8hj7lfLkIxGYO66kW2MzhbgHffNFleW4TiRUk9L9+tFyTkE/QOiXf0ncSqlkid9hxO&#10;MU5FZCnEN9XzjieZsUQeuYHEvnJ2Wv0Mr0hb4eEMIdpbKntTkYh1lTc9ZYpD+sWPKMIwpLwKFR6G&#10;FjnoGzrK6R5PNejmFu8f+Gx49LfRha8WiFOxxVRsUVWgmIqJV9ElVFQpsdIquowKLbTDzbtWeFkV&#10;9ogKqqL8Kyuf8oc8475whna0e3JRbgeCqjsqf+nWLs3RQy4ewchzyms2xCIax8tREO+TzqBUC52F&#10;GTRLa0WycbWM7R9ESO2TasY/OLWyFRo0xUU+w0umS+uU9AWkn0bmKb0u6tlViA7FG+2k9okhiydk&#10;ynlVmyruoeICVHy4ivN91c8Zi9hz2o/m5asukRD2Ot7sGBvpKPKWLe2bgsCSKPao7iEGGNlS3oLe&#10;kjpGtvcTc+bLbJONBOMCiTGy7TwCNn+NSDXSyWpEFgnGw9qax1x4vJ8NUpE74a5yGanLLkOVaCWh&#10;sb1WWsVt3mb53cffdG5YdTcqag+aXrPSroxevYlUzGUM/7B6gnGOowHXr2utSJQNGzbMRSoykFpx&#10;586drnf+/vtvcvKHH35wvTN8+HCCbteuXWFhYUYg0fivZs2aMaLIbcYqXR8+ffq0r68vk9eud/5l&#10;G6RigUTUlKXw6siiT/VvR8XO4tp0lzAVRUdvQw1loPwYNF+hCcZxxlcOtWcEjCQEbYSpG9mrx97B&#10;2NtdSHRRkUKRgBlgyTt3M5MsbURUNDSTLI+I+1zafPpAOGsUr8IWBMd7Hk4VwQeyQFG3sCBntGQB&#10;WD2yFmoXzn0Pb0/Mni5d7YZ+LpV+CIukVy7IcqxV66JxB51hYb9nFzeEIsfbXLE6AxBcCK+e0+OT&#10;A5XHwEPl8bPFfcVaH4RPIZR6y9FWOZorRxPl1kB51hF/uYoKqqh5GFpOhZVR+cqqfCVv+oa+ZLP7&#10;uDnjA/1HRUXuiI3NKlxYFaIVUoUKqiIx2rgRW0gVLKwKFFEFCMmiqmAxFR69yd2zelRcar5Sem9k&#10;LNkYWEMna3xqpXtU2uOM7GNz+Nt8CtnKvY0Ol/X9jLjpZ4pGnmjew3htXhYwvie1L71nIjAKPd/V&#10;VKQ8JlY4womPXZKpPcY1udI1GFu21c+s4QI7rO6++TfSziGTUoaT0w5i14fw98bHzER/LM/B6UUw&#10;8sk4Hno+YM1gVSZUhbg9Cq+miMvMXqK2hgWMbU2/n/zucQy+BVHpWd1GnmZq21ekpe+IvP1QwDjD&#10;wsYkcaV5oZYI1FeYbFwriWm+rhNYUcUZYMxFM2Lqx//EeFZy7YF/GkgkhNlr+HNWYwNWSZN4Xnl2&#10;+WePCc6Nd1+L+0hSCmO3t+WhFY/pSD6QHVccOnRoq1atXKSiJoyMjCQJXe8wYFiqVKlZs2a53mnd&#10;uvWYMWNSU1NJxR07simdmZlZrlw5Zm0oC7nt+jA3SpcuPXPmTOs7/6ZtUjEmETWEirWl8K+eOKdN&#10;TK34qCg03r47m2AkFXvK2Op2Xoe26nyqeTDQAkYqPcM44EaaWpFgvK09l4eKxCnpaghFMqaXKRTZ&#10;BjampVmNwzZXEaVBL6ykGVQMpfvMpWU5ee6sv1MVsulZzy0kzzJeikYWZZdtTxiC/FG4TqePSOTT&#10;nDPkuVSiEq8wdr8Jdgfm/aSL2LaIyKDm4DD7SmwgFwf0xHPHdLaCMOFw5XGyxTwFpA2Zk5AMr2iU&#10;fc/O2pvmytlIuTGrwnxKNR081OKwrA4bRpTWki80dqubZ3mHIypf+IoiBbLiCqhiBVTR/P9jcZEq&#10;Pp82bhSL1ngsXEAVLqitSKyKitjk4VG9QKHUmGIqqriKKKWoG0MrqKDKOlzJJA5z1t61TzqLvKjd&#10;aq9IVJyMbhmajTS2lhgnGEeJiCduXhcR9hnRQ6EbgDYjtdgiWTh6CREiYLdUP//GWcRXUawkBgzR&#10;GuXGTdy4grTLyGTyhenSg/pBsfPH6c6x5hkzJd3Xptp7qEd9VENfVSpABQfx6TnxCBytr115uZQ1&#10;5abMjsdLTDCyv7GbDWYH+A1eoWjyiUbiGIlVTJRanckyUZpg/NhkY6Ioxi8EjAvlin1jspEsMoyM&#10;J6w2CukJe6vxEHm1eZT3b6RoLireHYk8nWwGzyiRuFRuON3vh4p0aBj2JhjvYhn/Q8VVq1ZRCrow&#10;+Oyzz9L5zUUtluW43qQ4JDa3bdvGz9SsWdMQh9zevXs393PlypVNmzYxMe3a4Z49e3x8fJiOzrXP&#10;f82fpGL+RO3C0Ngta0nPbGjxoNk/25lh+y4Cxm6SeeHob7UDdk+03qp5wOFFjj0lionj7BkBo0HF&#10;0RLBeu4Or/xfq/Er/K6B2f4ydjk0+IudJRRPodjMXBunmsTqK8h0iRJKr3QaJakWt46w1XW6qXyc&#10;z2JTFIodoJ6GnnbBSBfdZ87v24fisRg+ILsahykDViZz4sZVCSeeZxVNfTRsr31n6gYOFd7s2Y85&#10;zL5kRUiGLmWpNVQvAviqwIRI4QG7IM7mBj+CoiOIREcL5Wys3C1IpD4ML63ZFUkvuPgt/7DXGTz0&#10;9mwdG30uPr/mntXiI1XxcFUyTJUK0cYN/qnxGJVt8dEqJmSTp3v1QjGplJHUkNHxKrKE5i29cuZu&#10;mMRhbY9PfV0C5GhwGgX66+Ujgiuh7nJda8VbDsHIlg+Ta0DoTDBxQ768vE8rxsenajCuEpRwwG+T&#10;KOsBPmOa7PgFkfnxznsajDe55hjvL9QuzLwcFzAexKQBCPfDWeajaaNs6kk31d1DNfBSpbxVcACr&#10;p37Qy7vl36LlYkUp1GH3qy9h7dbS5Yw28uy2XAo3H/Tar8H4gikX3zaXk/xAYowfS7kOif65FEzN&#10;kyu22FKuw2u40gw2rhfFuMHyulEuNQ+RYCTr7sf4yVxI5J/sL9/eTiWyE62xIJG4XiJ/dvtfoCKl&#10;YL169ci3pUuXvvPOO6wzNMoOWXvDN40KnJ9++ikoKIiZFDrCzEc3bdrUYBq/Qu+YNTnz5s0rVKjQ&#10;M888w/dZ7hgVFcV9fvPNN3PnzmWmplevXv8aBuY9EFIxOlFXjhEyBCO7paEVm4pWZOdMMCe8dBA0&#10;dREwGt211iy4+aL7eR2petKUiwYYSbbhoqFG5ky7ECFWBnKb71iN3+IooELgDvuJq87f4o92zCkU&#10;CfAqsjxOeUllxpuploC/9SNNnTN83VQRR/YzWR6TKhGWKc6BWgd1GEumwsMdx3foGzAHMlcRZNaA&#10;zuBl8aC//lY/S5RC8SfxhThyyISloj840tpNgn80Xr0APiDB36Szty8J6IkUNpengM1t/wcKdELc&#10;KBuR2FI5m2gkMtfsX1UzKkw7yyqqhIohuGIPuHvVdjryR4TOK5ZfFY9UJcI096xGEpYJUmUDVDl/&#10;bWUDVZlgwWNo9sdKhavYwE1ebtWLRaRSRlJDFiykYopq0agd6rLaTycYfWto5518trVStnrJtpi+&#10;upI8pBrqLsvOv/Ca8bw/JwHSiWbYbhZDeD8jKAYJI/4nPGeAcZ+srXCBN4ut8PPHh4kajGnM4Gfo&#10;RbyzziPrBLIOaTb2bYOqhZFGP/otAWMvp2rkpsq4q1AW6oQoh+9bDmd+FD1rL2uCsba4Ks3lcneV&#10;DsCbI7tTjTfhG43BZzUYeeInSAUj1fpUeeDF+5KV/kjAyIbPMUsZ50tW2sXG5XIxSae1OY3IIidJ&#10;MzItL+ju/x0Diewy3GGunzCQuFJiEkQim7RIKH1fVOSthrU3TPjfxTKRbFbmcJgzY8LQIiu0KQg5&#10;UcUY+Ewx9+vXj6/Gn/SU+b/8DNl4+fL/LLazePHiunXrMtc8efJkAtb48B9//GHskP81ZcqUf3Gq&#10;hcdLKkYlorKU/FXLQ8WWlsLFXFQkA0qOQEAc+ty6BxUJRpcRgFYqut43NigUyZinBbDETB/xobqb&#10;QpF8biExzzoC8MoSUeRoKilBxfwy8dnzAyDI5rwU5lAlbKqGPM+U0f6XZLVtZp8369W2a1VEZ05J&#10;k0gN3ee0dNzI1M8w/VvWo65SB406aKFIuUABwd5Mb4ej6yuOw+Pw8EH3r7XvPE4iAmwxm0uC92Vb&#10;byGiPsKbOhLSnJya1zi7/IaJ5uCK2mWmimO6JH/RtMCQ1+z2ED+ffoWjLxSPViXCValgVTZIlctp&#10;5QNUBT9V0UdVEqvopyr4q/KWz1QIVkX9Nnk7q5cMSS0RoQVkUQk/MvaYv5iKpENdWjvsgZV1PJOJ&#10;byLavalyZ9vqHrHH9GEJpS1+sL1nin2wTA8cIUc0XvIZb4orncgQ3lHkL4NWw7LByNFORuwUPzpZ&#10;pPWCtQgJw7sf6CXXbnCW9E39/K+Mk8ggFX9G2g+oWgJ9a0qZ6Ks2Ncip2nLtCHdVyFOFBKqQfMRj&#10;Fy+vuojP1IU6FeRmRzA2lplW7HK8+o9LJRhPc5khCK+AESn63L8sVUVs5tuSkp4sYcb3zSmBBONc&#10;s5SRl26BhY28mCvkqvLCWo1UJM0MMBJu/8y+ky7Dk2Tds7G92gwnLhWVSCQulJ7V9X604n9ORQNl&#10;D1//2RkgFSMT8UgeKjYRR4YUIhjbSJwnFxV702NtjoIJGom8m99WK3Kc5TIrFbmd638NofiUmWfh&#10;Tzwm0rSjWZDjcp+r5hSKhYzVZRWctWDr4uZU+W164nN9KQsZKiUi1DN0nw9g4WQd79q3Qe67N5GZ&#10;rp+GfD0Ll0Qozl4FD28sOKinOrCL837PIcQe/KUMs7KtENdMj8NXJJw4UnTtADPDUnIUfOIcrVLc&#10;Win3RhqJPjW1VKNgo9dM/cZscmT+3e4eFRyO6MiQxfR/iTJDEFIKEnqP5DTCsLKXquqpqtG4wT99&#10;VSXLZyr7qTjvTT6O6mUDUsvSyw5XxSNUsUgde4yNFYc6TnvrdNuZ72YhEEWjjjSyVJIito1y1N9v&#10;C6qCwFL2hF160vQQEfdjRIq9KlKMrJlJKXYBBSuiZmfMv641ENnB+8VuWXTmmKzdveR7+Afgq2Wi&#10;GHmXYeblFNJ/QVayBuPZxWZKmuvqjHLq1caauKmK7qqYvyoWzvZei3SWtAcO18/AKiVgrC4OS1Px&#10;Uzpb69AzEdsaRVtjbKbOcfEiTJRQ6Bsib9/NM1d6jrjSvHRfy22NFOKVXCJqjfI/l5FdBCNvg7zs&#10;/9j4dZ4h9hoyMNf+V5oqkVRcLKAmrikau9wPFV1V3FSMd7KsHFrxn9Hg4beMM0AqRiTqqE5lcaJr&#10;mR40b9YEIylEX6a1uDNWKhJW3VLhHoJyY7OTDE/ezoMm5axGBrqoaCDR+r/cplDk0Bwk/ijFVy+R&#10;ChwX/Om2Ih7YpPoS/6wiDldZmfhcVOkV/MKZfT6s57PY17BMsbBMfOZ8lsdlhZwpsj7qemTsRvni&#10;+hHPugo2RQpybsmTTEUons5EfGl0GoijEl3iIFkpo4iDijZgoV6Pa9Qveu7ZiyJ52dzB4jhTN9dd&#10;Cvdge91dnF3i0VB51tUViSy/oVTTWZV4VZCAilxjtwcH+g4pEnmhRKQqGaodZPKwAlnnraqQe1Yj&#10;CT1UDa7i6q7quKt6fPVUtb1UTS9Vw7RaXqq0+w5fey3SsjKFZZB2sbnbeLKRDjXZWEjlj9NuO5Wq&#10;Tk9L9Q4z1L519RxDDzY14aYjjnNbQlHldX3eeQ2elUN7QaDDIyUYZzCrcRHF66NoJXzxt0YGFdU2&#10;mSP3s6yuc44u6yrki8KSVZJ8uYibnAz4B7KYzDqsS0N3vY8gXywZYFdvOdQAh37US0M3VcVXVaFG&#10;DlNRwcnuCETQa9mrjVUSn6WhuAbtxFOgYmRn4P3nyRSEVcAjQ7QTTSMbye8Jwsa3cq6uQ5zPNst1&#10;vhClz2tIEBGM38iF5bW1GjlGmvGak2z/2Ph1UtGQhdadc5t312USiSESyWe2hO0hojtPcH57zxz0&#10;Qyr+3/J67u2oSPKwTxpgbH47KvbgHTwdzb5Dt3M6nEbLS0XGglxGfnDAuag4SgYf/3R9wNgYahbk&#10;9Be/SbPXLMhJMLPPdRlikjxLeZEWceZSiqHK4TnegQJ2x81weVhVbVk3bJA8wphxLbrPO7BymhaK&#10;GxaIUCQVuRBElp6mcVFm+X20AO5eWHVSl21z7FM9cPyw+3JQTb+sUw/NJ2lKjBNPk61/Wg6bB9/2&#10;V7gH2ivM4mw70saLFTguJJZS0Sw4LKpCw2Y7HJFRQYtLRKmS4ao0cUCO+ahHvFQVApD0c1O1rOZU&#10;tR2qLvHh4MbFivYtZZ3rSjmXFnK8U8gxJcoxKtTRI8zRw8tW3IHASOezcZ4rS3snV/DNqhCgypKN&#10;YSoun05ku0RjPsnChJfXcwk5r9C7jl5uwpPedEdlr71cJ81jmqHXGX1n4sWgDH5BwPi6sOYTLm6Y&#10;gQYDEV0cM3/RTvQmE4wHGWPM0idwyiyEhGL3T/qs3ryo/WgGGLmojtoHtRvzxiDY23ZgpF2Ntyvi&#10;sQMX7vZS9X1VWT8VFaTc/ZbrzEv4guzS7qpSDsGbIO/IBhjZ5RhRGcyOcVIvONZwir4ObCPZ+LIp&#10;Gqnip0iY8YOcpYxzROnzMhJEJNJSkW3Lc74SXLzgZNp6Swpmw3+4za9zJ9xVrp3zTyJxiahENoAe&#10;/TwBNRF9byoeTUphbp9FiZz0dxfjYxcOZVfm/N8i5F/4a3mpWEfkIsHYQMB4Jyr2NFVS3zxUHCKe&#10;JRHnMo4zFxVHmUjk+HN9wNjgF9ntCVjuk9qAA6GLCMVHZXSwJQ1zLhoWL6nnAnrdMFtwhqejiM3+&#10;nI9dFYAqbz6GYITE+T+TpRR3oHFVNK6LWwzTcIUcJkxvId2sUTyVjhLl0HmQrlHcImODXZndN0ms&#10;ybMIK45JaVqXcCgSGmzxQDnyHqkIrW4r8LgzQXk00rRhEI8VOMwCU6RRqsUWUZERm52O6PxBq0rl&#10;0y4z8ybl6Qh76QfjVXVTNQhAu6prU/UsRue/MVQ9XC6C19wRQZbbYKcU9kCUByK9Ee+PSgGoFowm&#10;TgR4Ic4GNxsLhmzxEW6ji3n/WDrgRlkmZSTYSIe6EB1qBhtFN7JhbJ5fdeVTR8/F5nI9jo50Bi4g&#10;pp3GTedD2VfFCsZ3JWDHU9FkKGp0xII/9V3DAONuiTEeE1f61SmIiUHyb8hkgFHmXehnpx7Ty7Vx&#10;1vmoTigRgSssBhjL0m6bBmNDd1XWQ0V5KfdArnE0B/ZAFDicXdrNex87Ib2VNuZMQKPLsZN03qVT&#10;0s0+05p9jAWMb5grSEwzn+U1Q9aqnXW7dbyJKautEJoZYCTc/pnx63ScSUXrnrnNuytRTCouMpH4&#10;pdxsSchO99SKD6n4f87d/4aKveX2nZeKT4sjzN5rGPlBAI4QlowWJ/pZgSTfdH3GtUE3Li8V2+ah&#10;YgWLUIzW7rPD/6gn3OBYw/ksdJ+rynyKPrKqFd1nZp/X4tQSeLpjIQOMrP3ibIFUZHEZVVkF4jrV&#10;4FdaRi45nJ16XmvmnedSLP1/7L0HeJRl1v9/pmTSeyOUhAAh9N4CoffeVYqhqIgiYAGxY9fBgh1r&#10;rFFX17oquuqqa3fta8W1YFtdC6CgoeX+f855MuMQWvD1/f33ul647ivXZDLMPPM85/nc31Puc/+o&#10;xXuTV6kQOd2EIoj38D0Pf/52kaB/+PdxdAAjluipxM4a0FPHmWqZgrd9vlCjzIdrkZjuOqUYEkOu&#10;V5zrgxQEieIGWf/HweKGGNCHSE2prASAIclpK5f1kdfL5cNy+WSAbOgv6wdLzXDr1dVdXsmQfv18&#10;v3YPfNQmsLphYEm8FPI9Qv6ijND0pqmPt6WeB9HYUDPUgJFD4sCyyU1bCobGFHTsIRDqp5PtTOfr&#10;vEKSGsrk1xSMR9ulgjtnWbnOZU73OLiX6vlZ0ryLrN6ufubfbaXcm7YJyucGxn5DZNRYa8W2WbYx&#10;7zABIRffFveSbPurlDaRxWj4i8WxEnC2340J6LTQPN6lprhAjgvGT/Ul9KEHo6+DhXT6WnJtVMyC&#10;F0wObc7R9WUvHtGGY8xRJxsYz7T8C2D0FOOVO9YxAsZbIhU7fIn7dxwgizkQmsE0yMbF/x2D//ho&#10;BIlgsM7gE/ncqEpEuDLJ3E1xRX2oyBy+3eQiinF3A634/n6t+McA9HdTES2HfYLEPVOxDhL/ECr2&#10;tLrfNpHNWRpq9jmQfG+cdlP8LM/nWooj6TnJuimSfb7cOkI8K/eGJT5B1r5qSPSCiraeZb0Vbw8b&#10;J4UtdFOnf5gK4vbAiLFdJvXD7pS4RDn1K40o4rbxHfhW4Bs/n7s0r1waHhigTywNwfppqbZXhFPQ&#10;xlFZzeKUxIShKfHjkG2aWMlwHUkrJ/2mEstNJaIMgSHicIQhsbM8lC49kX+N5bBB8tU4Q/woccRJ&#10;geEwG7yYx93kmXQpG+DbMhB3O871jXPd434pCd2fFZwe8hXBjayEhS2zPm8DGBupN924hSpYysgz&#10;DYyp5S4JP5rVN3T8BoyznK/tMt1BZtKLtZmwk+wrn2d+9FVGlqu+ltRcmX+VakXA+IJlXt6xxYDr&#10;YMrLEheSR/+mAcZtZPnx/dZa+eIrGsG472SJD8jr5L/OFLfA7w60Qp0OIZed5BIzXVLOJ4n40Q3v&#10;15bdXS2AjFwcZsGTiRZgnBmp1TliuxSNkUZ99GpwjLCRKwO/OdIVkYXSqwyMsBzFeKPJRUD0J0MT&#10;Ii06uM5QEYh5YIRsv3vAVd6kDg95c5B4X0w4EZviSG41P3o/Ff8YkP2h7/L7qIgvM/FTaX20TP1U&#10;2QAeD98x27IoogOPjoTwj4/U5PBgye/VikNsoV/3SOV2c8uzFDghqBi/LCDNA8FtTXyunWWfD7K1&#10;z9x9q8TRAuIlOWqqtG8j278x93mTbEfMbNeg4k9ExtbrvXzoMvnYKrefMuNmXr/NOFA6UDpM0cK4&#10;sy3PsjQSUZxHiOEpbUHe/y2qE1nTxxrnaIaFgmp855ysyoAvu3nOZ21zXDvLrYDEbuY4lwVdFIlI&#10;RHgI93rKcxlSHtDSvNl9Zc1Y4+EYOhWKG21U9LAJDxm8vodRcaCvemDQ9ecNg643hS8JmrDukvxL&#10;ScLjSf6uAV9GQcqVpQXbmlPQ2EwrvfPb2PLAztq1LLW/NrOllEgXJ9IVvML5ul0iBQNlxvu1gWCk&#10;GLi5wFK8V1s4bBGJp0S59iMFY6xcXGsn88glUtpK1v0kNcgaNPkX2sdS5eI/dOOwsd2kebb8ei5+&#10;tN8dSqFO0HUPuoJEl57hMhq4tNSz4uKKpHS9Vun0tMvtgXGMpfwOtATcLG+B/PeS3Fj6hhWJJxoY&#10;EfJcIsCIXLwsUsF4TUyMERBBpDuNjXcZlFBr4NEDI67uwxHFuHqnJPJenwGJ/Pc6SOTXKBL5RJjM&#10;AdxuSLzZfq0XFTmLNSYXUYy7G2jFD/ZrxT8Gjr+PipjliOfUhRn9XG398uG7oqKHRHznKBKX/Y89&#10;6D6mItpHtntuXLsZQSDQ1+efnhTU7Z47GzNm2t6m3H3Xibtftv1NWjaW4+ab+7xBajbJts269nmj&#10;td2+8QH9MpXWWvZ5CypizVgw989Jr+if5v9V3WecNHTJsRGhOIduFP2l4RQq3f3DXDxtEhGKtAKz&#10;0sRCmjk0XkvSuSC1sl2uIrED6WYqDxNcj5DzkNjPp8VDIBEROEi+yZPxQUltInP7yQfw0CMhD9CK&#10;nlwEjJ5i5PUMXtBTnsmQssG+6iF+N5CdafzqklMOSP66Z7yW9HRJ3FyUcEPQl5sY6leY90ZzbwkM&#10;AcbWmpjO6aaLppMG6iYItAQP0MiCHWH4Xp3P0xjjId9oBJVrttxYc5FlMq61M9N3jpR0l0e2ydMW&#10;hn3VNj75l5OvaVLwkzRsIiedonJRc/1f22oXqnQA43Py2fWSmihncPgr/e6YgDsooIdcFO9y01xu&#10;tktvsDk+WOLLWqJysUsEjIMswDg2knmZYYoRtT7pBQmlypQn1IkGjLj7Z1jmBYRzua6IgJFDvs4C&#10;jLcYjtBpoMkbUemIlkPUeWAEbr9vYDV1Bu8ZVYlQEYOKInE/Ff8YhP0vvMvvpuLIFyWQKGNe3DUV&#10;F1tcCn4gC2OR+D+hIoH3gZaA5mZpa+5zUyeNrCYn/Sc/HSGCl+muVRZUhB+zraHiCtvMfbV8cIvE&#10;x8mjVVq8XbNBtm3S3oAsx4CKm4jmz5DiUvnnZs0+P2uhJUyZ24b7p9N4yW0pF23ZwX1mDkAoDkMo&#10;BmXAW3R7DJJ6pmM2fWIpxfHyzs1cUuLolNBo0sGeStSMs4dECyeCxAERJPaT97OkX76MKZeXxhsD&#10;+QJADxjy60Qb3vMeKvkrg7+WGRWH+aqH+dxgS9YAxnIDTe+A6xVwPfCpk13b1G8y4w/1+zMy009t&#10;WvQrIlbLvAEjmZceLpkC78EuyKrAsdok3Heg5bpaHCL5PeWozXr9gA4zwvmWzIA1lTilGySnqUxf&#10;rpmpZywf/aZFFz+p0f1S735U4uPlSfOjNbT4b2vZDRhfEfe83HeSxAd9H53ic6f7XAUzg8+VxLmG&#10;yS4vw6Xnu/jsx3y+JCl+U/uM4Uf3MsXogXGcgfGgyJrTRZjE9bpK+rCPdb5iwG/kYjhSpeOBcVVE&#10;LnLgN5n8RzR6bARTwArFeK+JOg+MsPH3jZ2RyNuiRXE7oki8zQ4AJO6n4v8Cz/6Yt/xfoqKnEkEi&#10;WqP+VFwYKVaca/flDAslTYkUKw635Dj3SCdbz1JircMa2pKWlJf8Eu+Le6khG4XYZgQTrCPECRbY&#10;v1U7QtywTFKS5cd3VL2wRQsZ0i0sf2bfOgJiGyQzS065TD6z3AHi5xGzY2TEik9UKE64UK4yCYIW&#10;4ftwlCCRQ8w3oQhGWDDCtgK9NaKoa1haaTebnBx856wW2WupIaQIx8uwoBJ7BS3DEkEi2q9c/pko&#10;TdvJpdCP4/a8Zn6CQX7lyck2vL/yZPQF/LW3PJMpZSOkGs+aSCMpG8QnsO1nPQ3LRT+uO4ox1XXM&#10;coXpq0P+FnFxrRrkP1EMGCmhbKfrbkiaI3SDQxSMfvpATrLc/8zNkt1TWh+yQwUjYLzYFBiKZ/lz&#10;EpcgFz6voUXYGJWLXzpt3nvwoZKZIetAIh3O10nNtwbGdzWUwQqjKeUysER0cfphFjxoF3CFCa5B&#10;msvKcckNnT9xuiSUSeua2gBjmdUeDLHq2fFWljDdLORQC9S0WyC5HeWYX5WKXKIov5GLl+2oGAkw&#10;AsYbI6WMsWAEXB4Y65Dtd//qqUTek3f23A7OGZ94i336fir+Mfz633kXqrgb2NqWHibDyiNtcwZa&#10;GQwgGm0ZQG6UqcYopulpZpB71oq/j4oLrFL3sJ2KFcdFihX72YowJESbmFRLjpMEMpKZ/tBPhX6l&#10;IlQ4QNyRtunzFRZUfFbGl8twnl+nkS66pG6lTw67MjmtzLnxXgklyJOf1baDeNKCiqgH5vgpdG/w&#10;yxlfKAq42bjrjjVwoxX7/UmBOehtKuoCJCzYV6WnCkVyGU1ausaFXyHMCtKux3fWDEvEdybp7NXh&#10;cCgQDJT1kucTpLC9XAn6oFzsAIOTjIdTxTF4Ab96bPRexjN95ZksKRsl1dCVSCNgJGuDSx5lIx/H&#10;6piu7CnFYWS51tkbs5KOx69PTZ3fuOhrujWyXJolgUREEwZoZVGIJj9stMoGBweTf1krSY2k36W6&#10;RNpzUM+OBBivNYE17gRpVCL3/qCrXV6yzrQf2HYGPzr58gcpbCrz5qkfvWWdbP1WanClkYv/ULm4&#10;9iZJT5FbplifMb5TWcC1T3Claa442+XnumD+d+LPlLyrdBkgk2D3mMzLmEiAcabZCRPUEVukyTBp&#10;OVWvzykxiwEvMsV46Y4xRg+MdRQj1OKCR8F4/44Z6t/9K0jkbVGJvP8dOyFxH7TizxaNILS4h0Fc&#10;8cP9ccU/hpLeij+sDg3W29YUQJ7+5qsOtakZI5xgBWN1qfiC5hnGvLBrD/po48c+aUVPKMKbQ4y6&#10;2DwERihOjJTlIBXK7QaJpWIBLWpoMztdfH1DQVfk16AibJhhQcWzbPntQ7LxUclJl4uXWzUOWvEX&#10;7SBdbe4zYJw4TbqW6zYEb5jm+asFmLDmm7dIg1IZsEg3TzrPfDP8/8UWPz34F0lqLI0OpMLYz56k&#10;bEHVR4sAIQwr+6jZTk4+MDGub+v8mnZUJ8YIRbxarzQRJBJZ6yaPxklme1kF3zwGwr3o4EmoAd8P&#10;tMEDfuXJ6AtAZT+j4hipxrMGjLwnbBxmpwA2wl7yLyRfWPyCXKRIUltM5LqmmS8nxHWnhLJB4bsN&#10;WSvdWZGeTD56gGZetIKRSClbbrGP6ujnJS5VJkYid6fbqWCOQDxDlju2SdMu0mGgOtEoxlcj0cUv&#10;aBbBwsA3JRSSRx7W4uMtP4jWLn5itYvPi3tRLj5McpNk3TG2/mgkJybR9eIY013jDBfMZZuJGxSM&#10;zb/8raNO30jjiHExFYxz7ILM/Y+kNpW+Z+rchRN9lh3mCku7wEbAeKVVMF4T6Tl2Q8SVvs1ghYrz&#10;wMhMeN8fNEAimN0DEj0qTqlPZc5+Kv4xtKvvu0BFukP0jKEitjfAzG9YTIvFyTtpxVGvSEKejH3l&#10;j6EiSFwQIxQrIqta+NzxJhRHWFV5H6Nip4hWLPSab28Tf3PxLyPV0txP/kFDbrNtO7+wuJvFPSXP&#10;XyNxQXlttVZu09SF7DNCkbXPG1mwhvucLadcLp9a0wPu7kcjWcOlj0kgJKd8qG4YGgkVstTc5yM5&#10;WdeqUBz8ro9t9YbUFuTgihJRLCx1uXn3+H1JzXI+olawNu/MEuYEV8bSFStNRMihErvKo/HSqLs8&#10;4ClAj4FwLzqAHiQklT7NBg/4lSejL4CWA4yK46Qa9Yhn7UUdPTYyN8De/jjstoyaFYXUjXdKVkq3&#10;z6Ylxfbc1AuCwWb5xe/Q+Rbfn36MWqhDBwl2lvFS0gc6/6FMRTdIUr7M+bBWikEccMM5ATFE5S77&#10;UDtmHBrWHVBi5eK35kcvWiKtSuVH9i/YZEL9C10ZzVIX+rltfVS6Npd5nexKTQvoplfDWfiY5Bol&#10;uWAG4eIaiestaTM0htzRVjMxa2OZTNajbaZmmp4eafWJ/Rz0qiRkydQHFYnAmyvGVHa+gXFlTF8d&#10;jvo6W95daWAETYARKqLlomCEjX/IYGrlDPHOVZGkMx8XHTqrgPf9VKwvq/7fvQ4q0kkMocgoMz8F&#10;Kg606tkRtvQYKKHW6lARITfjV5m0Rmb9uut6xX3Sih4Sgc3hVuQzO6YpBB+NMBhlRWscFfdF90hc&#10;sYVtcpqHqPja9n2+gzazpeRgLSB3mNVvr7Tlz6/KaYdKk4ayba0GFWuqZds27TH7k+1wWvWw1uQ8&#10;9pG6z9zUT1lBxn0mF3qTginTROYFMe7zAty2LZJWIi0W+aZoIC5EQY7lWWjCoF3Citf5A3k5qed5&#10;Ndu4z94yFjLCfYLOSzoj58rkjaBkdJW7gSFA46fHQLgXHUAPHk4XRzadwQN+5cnoC/gVlZYtZROk&#10;2kMrUcdxxkbPocabpo6xH8kdynVYeBynGXCSPmTDwTVHmJ16diDYJL/kC10J2M2lewteBmkPtCCR&#10;gcnOD3fmEa2YJXld5NgttQXT50aii5DlASYL2vDGyS0faalnVC5+aeXxX2+QvAZyxpmRfPS/xX1s&#10;i6Pf1MzLk6fpDl3v4mUfFXAzQm5cSPPzjUIumGStMrNf0smn8V9q89GYKMY5KGbBy0G2AGqOHSOO&#10;ydAbdM3Lgo9VMZ4RAeMKO1gozpVEMV4dKWK8ISbA6IERgt0VcaWRef/DARLBLO8JEnn/m3caUJE/&#10;TdpPxf93tKvvJ+1MRdznwUahkea6QsUJu6LirEgJ9yG7qlesJxUXm/g6ymJ1860sem5MngUU89Fj&#10;7C5AIdShYnNLQOc4SVotEi/BD3ODrp1fvUbE1AJxZ1j3sHtVlowokwmgiKAi+y55TXLopkhrfRC3&#10;QEo7yLs16j6/YKteH7Y7/ZrvJSVbDlol5C/PM/FxgqXVOdbBD4g/3jf8U9xMZBWNIMhWeHmWxqUu&#10;KXlqKNiqZYNfNPXsLXamdUOiVsvgO3NwSDhWqSRoeuVKvGaQCNBAIrhDDcaOKBIPFseIgjH6GsIE&#10;g4yKk6UaVIJWj42AEbmMYsSVrk1M+1y5z5X5HPvWKxiTNNTJ4bVq6NJTjo5PHp3fdmNOF+s5Zs0Y&#10;NSVNaTc7YR1g12P2z5LZVloeIMtqVDMDHVgDaK41DYSv2GOi9Bwtz27TTaHetGT0Z07+bWHbq26U&#10;9HT57FNblfFjpFDnAwswPi4Te8rgYmoXfe5Qvxvndz3YqdbvgvG6ozcLOSWpQoINtXyxk02ITIsD&#10;TC6OipGLs81yuDKAsdUMSW8qS35UKjLOsXwAbCCT3/RFVqjD8V4eU6tzfcy+BrdE/GgPjLDxDxlR&#10;JPL+N+84QCJTCrTcT8X6our/4evqUJG5GKsbYiAaHekhNsnie9wfB1qsj9Twwd69YpnYQ22mRuYd&#10;YV4wwg/WHWNL/LDS4yPF28siD3iG54+11/BKjBn9xf/1qAhj4S0fwWd57rNHRQ6JA4vVis0iVEyg&#10;N1iWL25TAQlov3qNEGKhuLPFXa3Ln399SnIzJHyiVSpCxa1C6zB6zG5gf5Zt0qqtHLxQPjeR83yE&#10;ig9xrI+o+7z8I41JIY2W29F7h1s6T9I7+SfpQrn4YbqbM+tZsrq6AjZhafoh2iYv/fI2tICgbDtL&#10;4dM1SUsHPaHIwUGqTC3CmQAPkXaAEZpxxLAODMYOTyXCw1k2YsHovQxODpZncqRsqlQDVdDKfAAY&#10;eVu8aU8uKhgt+UJWGhlNVgM1RoseGvWgY2ll1qLIJafMCqUMy+2wjW/Bd0H6hgZYBSOFOlyD6XaB&#10;J/5Ddduo27QdA2fjfAMNwutGE1VXfy6+gJx1v04ur1mTsY9JuFi/yg3bpE07mT/f5OJG2z/6S1OM&#10;b2v54psX6E6LzxLxWGwno7e4InFJIReX5uLzXHzBl3G+BMk5U+ViZytf7Gez9ojI+uiDzInGCDEh&#10;5uKjNkhqoXQ8TMl9ekQuXmBy8ZKYFrXMddfamhfQxDeAUbcaGO8wgfen3f+sPy1B4u3Gvd0hESzz&#10;p4n7teL/Q9zV86NiqQhzMLlBOwpFkMidMcUwNc14hfsMFWdHYHiYAQ2bPNKEH+TAOIHecbtCImzc&#10;AxVBK+bNO/P+WHs9qRh/lEj7QNz2XVLxYfnqAV3+fNeVtd3DolT8mV2ZfpaUNDn9qrpUfBQUhCWF&#10;Zqq/avYZweFRkS82b5tktpaSo/0HurjRO1KR6FyDGyFHk9w36K2NVqRRGO5zN7IIXkTRp0KxizxF&#10;G4dyeQt2Ier+V6noBRiHeAFG1aiOdE/PkOu+IxWbNFvPxjHJ+WdS1E2PXJZyU6gTsvXRgUnOx5WY&#10;ZbNX5xO0xnzJr4qbqBPNvQ1Q/kLw5UBpT7mlhWffJiHqZG1ELl56jTZg/A73eXOEip+Je8+aAD8g&#10;A1rL1DbW8M3Er+5UmxtymVTp5Lqsxi4xq1ICmdLiC40u9rCMGyY63JyIiWaWGORcs0YskAl3Krvu&#10;BOWQ1zS0eKYdadiiIChGLubKiGIkwOiB8YZIgPGWCBhh4y4HtKwnFUEi71C1Yx1OVC7CYT6UT+eZ&#10;vVNxTdVGJhO397Fmzf4cdD2xt5eXxVKxPCIUMTlPKGJ1oGnqTkicA7u2SbODdCsrxB5IRO/xYJEJ&#10;RZCIce6sEj25uDMVMWZv8D7zzMIr9oWKwaHimxIMOS1W3EkrPipPXy6J8fLGQxEPOqIVf2G12tu6&#10;MvrWJ3Wh36vWTPVJK1Z8EFEyRVoN1TgUOiNKxWPgw/cauupxE65lLBWzTSsmpE6Mj+vSolENu6ug&#10;FUn40kmbxjhenoWWOMi2DOnfQKZ4mZH/CRVRkmjIYfJKrpQjHZGadbQiTjRykbQOKOZzcd5VLlLa&#10;vSMVm9OGkUZnjZ/2+VPSWr6QQXPaMm2GplU6bLLgFXUfbBfm0PW6xK7/eZrP4JxAmcstSIfSuhfc&#10;vKXq+pKn1INmvM+kY3LxB35ukKxsWXmR3djfW1E3cvEjcS9o146HjpWgTz5BTB5uMdHu4opDrkma&#10;K6RKJ98lNKqRYHvJPFLlYjcLfQ+IONHjzTjxLMA2XsbhZofYXssDpbCvTmVnmFwE4eeZK73CjvrS&#10;mJT0daYYYRRfAireFnGlkXk7j3pSkZfVB4lguT5U/HBN1fqNulf51j2OGk75firuhXb1/XOUir1N&#10;KA40extpE/GEGCSiFxCKTMrcH1ggU/Pc7bpXb8tZSkIPiQsjKhGzXBrxlz0Sxv7cmYr8d2/ARgwb&#10;864/FbO3SqCFBI6Pg4qBXVDxcbnpJElKlB9eF8f9GONBb2HCvksrFV/4StvMxlLxzm1S0FIGH6fT&#10;OTdSlIrHcV4eF39IRr5H4UodKua3+cUfbJCVfl7LJrrnFL0gat3nkNUoBtwgH2VDT/sk0FveIlnM&#10;+B1UxGvGla4wX3u0vNVKjkuSwv6y+kCpgZP40Z4HzTvz/tHoInJxoG0By7IXIpw7aEV6MLIMsNQl&#10;Zy0JJLTK6PIrTcZworUtLbWLE5zvALvwXHLcgAGrJCFdjvtBtSJn5hKrd4EpEOQRppIJ0mWQ5lxe&#10;j3TqXotcrNEWOstOlqZFUr3BVkZ/J+4bWwb4iu6ks+UOadFAju9ltYt8A46UjV3apLgWGS4/2yUU&#10;kHn5s/hol7ZWl7qUmaEOsbKxcebFYJxY5uwIGDnMQz7RuWvSn/QwAeOZETaeH+moA86Z8a6KZF6u&#10;tyhfFIywsc5A9fEV60PFKBJv3TGQCAAZN5pKBMXX2OCZvWrFD9ZUfbdRQ+C/7HFgzv/cT8X6Ym8v&#10;r/OoiKWVW5ni4MjGBNgbQnGKNX3F6qab4QErkBg1v6Kx2jEeGHoq8ehIOHEPSASPx8fEFSEq/z06&#10;eJ/55kTXn4pZ7P6cIsGrQ7uh4lNy2ixNQG9+33y3GCo69m86Q/IayXubVdjEUvH67yU+RQ6+UW33&#10;ghgq8sV6ni0JBTK1WuOKMR50djeX1fwFkbhGBa+1ZHeqfA0qqvtMowavcpueNr6tqdKjoRyChGPs&#10;ExXnimMQfZss/x4kT7SUhWnSivU8cZIRkAS/1hS2bCOnjpAPPMVI0NIDY1QuEtJELtLJdgcqskNA&#10;Q91pupBeOq1+Cca3i89brJnocpdIic4Iq+ieanGTOXZtjtykYbt+yzWuiPy6yDK73OTIrL+Anqc0&#10;oX/jm9qNDSf6Q6vohorczx98qrWL9//JCpHXi/vBuka8ZRvR/lVWzZX0kPz7KE8ukheKc50TXUmq&#10;rgFMyCGAvF3i2knWETssABwecaI5wGkRMB5mfgc2NuhSScqRJd+pu7/c2HiWHTIsv9gyRVcYFVcZ&#10;nZj9QDvI8sDIt4kd8K2eVPSQCD93h8RKqwvCrLxRHyq+v6bq643awmTDHscm6m33U3EvtKvvn6Ei&#10;O5/2jjQnGWp5ljGRvPMB5sl6SPRUIjfHXAMXBGt3lGR3kAXbVEQwoCJiCnKAvj2MOlQEjNEBHqHi&#10;IfXWio293TODEnqyDhUXia4mu1YdtIMGysBeuuucVhFHqEixYjXcP1DKBqmj965R8blIf/nTn5Zg&#10;vJz05m8e9Gn2lY5hK0HaV41lkmC9sFJxqLaZRVzldHfJ+acHAo2bFm1mdwA2qCKoSEaDMkVvPcuA&#10;ACu0H7SI4meE+xj1p+IcVYBresl1dAOnlT9qM13atZYlw+TF/vIQlTnD5fU2siyZnkGSmCsDeshd&#10;Y2UDSRxCl1G5iBONCIulIg4+bn7LgtrWi41bu+wWb4kvLrHZzRQuJhJatPoc1rnULmeCOMeCm1WS&#10;mCVLv1cqMmVcasUu0AQiPMS23F1k9Fyl4pvmRH9i/SLWWVDswIOkbx+p2SqOhrSAEbn4gS0AfFx+&#10;uVUaZsmsDrYbI8GAwezPGO9Kk1xBmkvK8la7k/lPllYfamixj4V6sNVRlnOZZHM3YKwwyzzCrBEL&#10;LB4hLcdrdujUCBjP2TElvUswQqo6A91YFdGKfMs9jDvtZbtEImeoMhJO3Ccqvrem6vON2uz8hz0O&#10;mPmP/VSsL/b28jqo2KSyVigOsjyLZ2kTdyUUo0icZ4bX5WRJayoLtigPGdwxIBHonWDrw07czU/+&#10;ymvgJ68/xv6j99/5+TuomLJKU6Ohj2OpSJjtWHFh6wvxiPRsJXNxK7kHv/2Nir+yK8FWzY3OWijf&#10;mLDB73s20mx03jW6RcvKnzRu5mlF7ituswVb9Qu3PQmHzT9e14AQfPOoiFaMSx2SlDy5WbHumbIz&#10;FfsHXLZMzJIhVAiNMK1IaBE5t9dsC0gcK28FJYmviT7sIVeOlX+SliCoyJ+GyvM50huO4FlPlS1l&#10;cneW9OSVCdKwnVw4WtbzERA4momOUrELawDT1M3H2W9uGxnolqntXUr+ObT9Tun0cTJ7uxBaZJ0L&#10;pnCghU6Yro7kJGxU9A69QD1oFONKk1woLcCxGrO4QRJTZPUPCsZ3rOnil5aJ3s6mD8/p8snXXtES&#10;na1QET+a0OI/bDvaR+S08XohvzvSvhbdaPvGu05JrlmqdhjTEp2mTkJdJbOidoOhvpFMNDP4eAv1&#10;eMfIlM3EiiFhYwu+llCajK5UD5oLeLr50Rwyl5SjvtQU45URxYhcRPMCLk8xAjFvQEiPindY8eGd&#10;e/yJSuQ03LITV3kT3u33UfHdNVWfbJT/UDGxxwEzX1qT/vPG3zYw3cudv//Puz8DULGwUotjB1hB&#10;Dl7J6MjC5ykR95lZ2IvbYHLcGSDxcKNiv1USTJT5G5RvDEDnIfEkWzG8u5/QEsDAzyVGRcDojd9H&#10;xcTFioD4jVEqEkIDGMtsZ/bbZPMD0ihbzlxoQUXAGNGKCMWvNkpGppy6UsvquIVftlaBj1nDnNFH&#10;S0EbuXKrluRxC51tC1v4brPX6hfuew/ayU+b2REufnAtFTM7rvMFMjNzrmzeTH3SOlSkLKfMvz4o&#10;maVyGS4tmELC1YeKcG+QPJIixd3kQmAI+nCiCSryADDyYEhMZY5X3kNxzgB5sakcEsdGKVLcS54E&#10;jHWpyDqXJHXwtWTRnOhmXutFNkttWx2X3DeYOU7XuQxyCTTSGWcT5HQLnXDtuWxdl0pWC1m+VeXi&#10;hZZzASgopHtBxjpJzZZjLlf5/bY50WvtZv6Z3kRbpH1HOXye5ly2/WxO9Me2zuUpcY/K2kskJUHO&#10;7CNuEYAPuGEkqZJc6xSXkWZtkYpYx3S3+JOkzVqVi70jcnFkJAZ+QMTR5xgXmFGdTOyxUhIy5ai1&#10;ikREI3g81wKiF0XAyLzngfHqSEoadkUHhARxUa14x25y097zt+8eibujIqiccHbw6T3uZvXOmqo1&#10;G7VD21d7HDDz+f1U3D3o9ukvULGoUhc+D4rkWcaa+zzJ5l8sjSmYG6LCVuIfauWyWN0RRsUxD6tq&#10;OOQzvVEYYAPcAT2scc8jCkZA6g2g+juo2MhJ/CjxdZD47R4VO/oVOYeIO0XcZeLulG+qJCFO7rjQ&#10;8p4xVNzi5JUPNAF942otIHnDFrY8Y0i8n9aNvaVslt4b6AkUEfcS3weNO/Ie7Z42YS1ZeXrL0JPQ&#10;oyKbQ6WWPEHr7AZF76lW3ImKfXWF9jm8oJ986wnF+lARAA6S1YnSaIg8DEr41StZBInegP6xVPQi&#10;ijjOgJExSr5tJWclSKMOcjMojvWg2T+LeqHakkXbE5BO3UQXkYsF7F9Q+in56MSWf0od6BKGOhrq&#10;6oZSB5kRMCmiw+Z+pv26p/5ZO3ZxfjhLMIU7HCH1BHazVBqXyPNbdK55z8kn5kQjZYDhtTdpdPFj&#10;JOJWa9NNWIPQ4gsmFx+QlQdKdrysV7kYcBPj3aBE1zbJZaRqV2EhWlK8XULtJfsIzUT3skj4wIjR&#10;IhenmKHOMif6yEg8B0trPV3TUads+y0ljVyE5RdbsohjB4xX7LRK+oZIpDFKRUTgXgcvBoC7HJwe&#10;DIq3vTYSVLzGnhm/Nyr+c03V+xvlC6flY3sYMPPv+6m4T+zb/YuhYtNKXTYy2PIs3AFIg4l2H0y2&#10;sgfuhhmRyofDTCWCROZi4ooLqmX2Glm4SYUfAyp6SMRb2cM4xZTkCYbQJYZTfv4+KjbcIoHmEpgq&#10;CQ4qNiIY5ddY2hHiThd3hbi75MULtSznxSpxX5kTHdGKNVjknzQB/eJX8pHlTF+05X6Pcmv/Kul5&#10;Mvl8Ne5LzEk8w74YR9yFdmTN5aBtlCv5ab4dpSINZxocH4wraVyytbjpLqjYJ7g9wdcsV8aDRKgN&#10;o/ZKRYg3SB4DiYNl9aGRKm6oGDt2R0W8crItnm/eUx4NSW5ruQrPfaDFFWnWrSWL8Vo1xJpolv61&#10;tg0B8aOLinVHQsrRk/OX++KbpPbeRCY6MNKch6kRKTbfrln7eZLfQUt0QAx8QW9xw0ONv/DgEwkE&#10;5YK/KBLfMSd6rdMwxQby0T/rBqkH8yWAJHLxC1v995rlXB6U9VdIVopcDr/pRjs95IbGuzYJLiPF&#10;GoAUmBOdf4/KxdafqFwsi5TXjrBFWJgrtlph7gzHuMjkIjZ59AZJK5Ly01TyL9+xcUQUjJftWKtz&#10;XUyBN6C7td6j/lS8OpK9H7c3Kr69purtjTq3fLzH8Rn2u5+KuwfdPv0FKhZXKhKHRvIsTLuxVJxm&#10;IaU5NgUfbkEbqAgSPasDhjCNn1GVCPROM/PDAnc5+GssGL13+B1UbO6k4Cfd+i7uBKgYH+eKAq63&#10;X1eK4C+fZVT8s9yxVBLi5ZunbfeQiFas3qZ35fGnSYMm8sEW3dTvNStW/JtlWy5/X9sGHvOY3ubc&#10;NudZQArcH1MjDcul+GCNJtCzOoaKqb1q/MldkjLmFbbS3fTqaEU2dG7vf5aYWXu523Of90pFvOPh&#10;8lJIMsvljkPMUwaAsQPfGbLsmYpMDzjp/OwrbyVL606yGtxos+6gJoBY4UILXLo+Asa2dBjL1cMu&#10;LnRNmmvbn9zWP/gD2fHNr0oc5ALDzEeNykWmxsXQ5x2tUDr4cdWKF8Q40X+2c9hnsnQfrAr8bVv9&#10;x/38pdPQ2HaSwedJMEjTK5OL/7EuOv+0nMuj4u6T08dLcbr8tMjnZgfdUOpz4l1GkpMM66LZCLlY&#10;IwnlkjFDk9GAsY/50d4BYrT4NQdH2othongf2BWXbsYLEpcik/+sqp8p7hxjOUd9YYxivGJHMF5v&#10;Qg6BB+jqP27ejVDk+TpacZXFM8Hv2L1R8a01Va9t1Hw+drqH8REnfj8V94l9u38xVGxWqUv8MK1R&#10;JhSjVJxiZjYjUqCI48wUfGQEidwZx8Q4zieYAjx5b0j0OHmqvRhz5X8xm8PVXVKRA5hgdyRqBWgP&#10;2HHFH1Rs8LVG6EPnQMWEONcsoD1pvOV+Z4i7VNyf5eI5kpMpG1/ZgYq/GhUXLtXtqz7cWkvFF2xv&#10;pie4YZ7XTUlOeVn3QIKK5xrcOdZFW3WFbbuTtDiJBcJjInFFVvz1qGYTv9Tcswpbqx+KN6qVOd7C&#10;lgTd5r554EqOs5fvPbRiVC56OWhEHakgnF8yJt4gV8TIlC650hvuQT8YWGfwJE60F1ckBz3FVvzh&#10;NTMl8G68JzAknAgVITA/O8n9AUkrk8+oJNeSxaDrEa9VQ8hFXRDtyUX2AaREh00JSx1ddBKyDvUl&#10;d07oX1OXioeYEXDtcztJ13m1VLzMPEPw8SdzopfdriU6f/lS/mn5fe7YzxGKTpsUvf6BXrPLLze5&#10;+IO1oqVo6lVxT4p7UD48VxcAPnGgz80LumFxrl3IZSW4QJoLZLtAgQsUO3/eLeJPlLb/UT+6zMrJ&#10;sF5MF1OZak70bIvz4M4wcXtgPIWNfg6T+FQ5YWNtBTpzXdhwftGOAUZgdY2lXaJUhGbRsQfo7fVP&#10;N5qavi7iQV9lEObXvVLxzTVVr2zUMO07exzvk+zaT8Xdg26f/gIVm1cqEnFDxpirxJyLMwKRDogp&#10;Azs0BokLI0IRlC3eIEu36HR8ksXe9qwSPSTyc69UZMafZkY+yUCNze+Sinkv6h0Wf1ssFWEDHvQp&#10;4ogl/kmWjpUWRbLtDdt/M6IVPSoetUSalshH23Qaft02sXrawLjiJaPiC79R8XT7eou3SkZzabdM&#10;5mh8QeOKIy0HTRfu7j+IPyG90S1NaK5YrCnd2CpuGnk1CpzEcfbz/4Qb6+Wg8aNxogEj+IJjHDQ0&#10;p4KZARInyLeU37ST5VAR3QgAwWDs4BnvedZBQ8U63SGiSOQj+CA+cbBsSZTmTWQpleS7oKLlXIB5&#10;06a6LyFaESqmFt2Gsxrf65sdqMiFmWumgMTvepzklMqZ22r3jrrWdNIdVp9zy+d6YY5ZqecWMK6x&#10;1X9fW2XJT9ulUxeZhH9fY6uNPjcn+nVx6PkHZOsN0iJflvX0uYVBNzrkOodcg3iXlKL1OUn5LrHQ&#10;BQq/EFZGF91dG13sG0lGjzO7xWwqzInGo8FQmbsB4zIyRW/rEY2rVI//bJvrACOPUYxMfZea2r0y&#10;El0EVh4VQVnsAI97pd/OL+B/8SaVO1Yq1p+Kb6ypen6jFjohvfcw3ubE76fiPrFv9y+Gii0qFYno&#10;sbHmO0eReGAkz8J9gNuEmeGVRJG4BMe5RkoPkLKT1GVmOoZ1EK8+g1dC0RP3qBWnm1LlYNAAo3dH&#10;xZfV1ONviVKxj1+FEnE4ctDniauSZeOkeaFs3ZGK9JuthraTpP9w9ey4c7G5l2z/kadIH5hWPDWi&#10;Fbl5zrCvdwwroFtIu6WKBeKKXmUO3SGUij8iX9Ib3UTJX1EzLf9ryTpoVvylqxjrnchaxBPZ476v&#10;f8NQSwd7YPT8aBSdFwBELgJGBktUyuUvfK8B8hj041cPgDyODp7xnvd65kySargKXXkrvr+nEkEu&#10;H4E05UP5xBJZGZTsPr6ftThnR61YW5/TROOKbFugVGzvMtqsEV8orv2jgeERDxqDmBnJRB/Hk3dK&#10;MEGWfa213J5W5Oa/3bpTPrxNmrSW8jG19Tmc4U8tgfqfGqnBnThLGjSQzT9FdgDEm37L1kQ/qKHg&#10;+f2lY46vZkHQTaSPOHmqOHWiM9jSJc8lNVa5KAn9JGNa7V5X5dZMKfYYo+RGLmKxgJGDxT7bVUiD&#10;Tpo5P8vAiB/Ntd0dFW8waRf7E6ztTLz6PMNZqYPEa8x9BsL10YpQ8e8bNcbz6h4HwHxgPxV3D7p9&#10;+gtULKlUJEKe8ZZk8VTiQRGhOMtm3sMtw+IhkckXlQgVwVrxMGk+UkkIGBk8qM/YMxXRpbPt/uMY&#10;pu4DFYvpfOBXCYbCOtZ65uyeir+SWxot7AH9b1Myb5GStsqcZ2E93l+iXPKNulLICPTEmUb8xT/r&#10;tkk9VyoVyUFPiPTMUSquh4ppjSobtVEPFCdaQ4vWHYI8b88klxU4IMXXub9/O2VDdcDohf4AGlgD&#10;jAyI11bOgKLj5T+eN+0BkOejg2f4Ez+9/ooTpRrfuQ4So0KRT2T0le+p1SnxXd1/RyqC7mgtN0j3&#10;qKj7uXTeGggVBZqeSksx9SJQ7TgPzFUYBHMkrDnsU134PPMBVVqMq+3mr7KGrX/D9zhE0rPl+c2q&#10;Fd+3TPQXlOhY8fzjf9dM9Osv685i7ktx/xJHaPF5cQ+Lu0fumidJQd/ns237PxBeEnR5iS433WXm&#10;uKSGLtCM5MvZ5Pulw1atXewdKdHBgCfaMc6IkJtoD2D0qHgyicIPta8PoVCCIlxSFOMeqHi9ycXY&#10;nzf+LioiFEEi73NtTOp5n6j4+pqqxzfKCxb5fn73P5nV/7yfivvEvt2/GCq2rFQkYvioMrQZto8o&#10;mGZ3ANPuHLsJ5kemXQ+JTL7HGyrasZyuj5xWUy8YRoG5ByqiSLnn+NAKO4C9UNG6W8Xf5GnFooDr&#10;6ldZBDwW1VLxRKL3jetqRbb228xtO0aGjtXS2I8sKQAVQSJmd/SNSsUr19VSMWxpSw594Q8SSJAB&#10;tygV2TcZKnor/ga45C6fqFYsur9hWy1uwQ9tEbPor0eyywxMSPOV9fdreUwUjF6A0XOiPbnogRG5&#10;mC8jWKLiOdQEGz0AwsDo4Bnvea8Xt9d1NhpO5D1BoicUqVQEiXwoDxpIBUsOPa1IGlobLXr9xCLr&#10;/mKpqHXpmZN8WcNqtSLGwcXALLgwzFtMkMcSaC2WASdraQtUXGXq6jZrLPYU5nKF6vi7P9CI2HuW&#10;PfWo+DOZlx8lJVWuu8qc6H9bwuU9S7g8plT8PCxJId9dI0m4+HTteBs6LrLRVarLzHZJDVygiKUu&#10;thtt8WqlYllkWTRhFqZ15vQouTHaKBWXmVxsXCbtp2u25YxIMvqCXXnQEKzOAGs37jsVd4fEa/ZF&#10;K762puqxjfKcmScWuruB5d61n4q7B90+/QUqllYqEgnLIAcwfA+JTLgzY/IsTLuLIrFrkLjUYjWY&#10;VtkyyWwmp2xVM4Mcex1n2TR9yu49aD5onqnTWVYJAqK5HYH20F1lW3Ie1Dsv4VGoGIrTyhzqFQEP&#10;OFloVLxFDhsovTpKDVLk098qc7Zsly2EDMbIsLGaGP2Xxb7wTzAsxjE3KRWv+FGpeInV46Eq+HqL&#10;f9QS7v43KbVp3e+t+MODHugS2z/v8ydmlLxc0M41KXVNm7vm0QYR6a5bck2Kv2+ObzJUpDamDhjB&#10;F3IRoCEX0XuAcbz8xOrmTnIF6IOQfBkPgPwaHTzDn/jpUXG8VMPV2HAiSPQiilEqwsau8hIZ+w7+&#10;l2jNrVRkwwKvkJsui1av+BsVqVrs4RKKLpO4zMCgn2sjzpOt9oULwxU6ylyF0inSYojGFTlRV5pD&#10;eIs123qM2/51vTanVmpQ8V2bej63+pz1tgF373KZweFvt2WYa23p3z8s4XK/1FRKx0KZ397WRDN1&#10;dPJpC52CFJeZRcWQCzRx0my7BJtK+qTfQouDLDCODXvHyGx+iFWReVTEtWESPw0xebd2jVj0mTrR&#10;jF1qxcqddB2EvOF3UfHGHTMsGFR0XBU5YXvNtry6puqhjdok/m97HE8TvdhPxX1in3Pbtm275557&#10;zj333D//+c88jv5vqNiqUpEIfLCoWCRiWniy6ILonIt1gUR8Z2beEw0VI66U+Aw58acdqHi6/QmQ&#10;1BnnYKvPypxn1X/xwHiCAZY35J2PNvBCRbx1TNqjIpTmwHZHxayb9M5L/IdHxTo9c84Rd4OM7yKd&#10;WslWwla7p+LHltvbmYrXmQTilsfjqkPFg7Qda9xYFz/cFoB0eFG1YslLJCmyGv2lQcPnWhRGEi4Z&#10;6LGtIX+zxoETBwa0P0MsGOvIRcgGFfvLS7R9GCAvwT1+jYIRiHgDTuJoe3/ydrPy9m3xwokw1hOK&#10;dahIdwg+Ok165fhmUpyjvWdjqdhYHf8dqNjNJbd/ldCiv/vzvjHOx8Z/9FrEPgatlinv6BzJJRx2&#10;mSRmyhk/6wq6K4wmN1sa+i8kRLdJbhMZO0fd53csTPFZTDn38SdJcZGt+/shslX0a7rDjrtfa++X&#10;DZcWabL1UA2RAG4gkd++117uzAttL0xx+ZkuI8/FNWKxNevfF+pq8A4/1dbnDLQiijHmRHOMMyP1&#10;ObgeqNpjzMwwtmWbtY6g78nKw1gqcvioXb7B5dtk3j1y/leKr1U2CAxgCL+bitfbf4erUR56D+pP&#10;xX+sqbp/ozweWY361908eIKiyh2puHnz5jfffPNf//pX9Gbf/yD2DPz8888TJ05s0qTJjBkzSktL&#10;Z86cyRnzXgAVW1eq60FMBgQdZA4IRgUS4dJc82ejphVFIgZ2oqm+Sbcrl477WkG3PDJ4vMsBYLof&#10;Lt0O16IIJu6Tja5LYypzuNX2jYq3GBVf3j0VD+ilr1hHzApB8k3tij9PK44aK0PHqFbcJRWv/FGD&#10;QZdbWxhuIah49DrTijeqUqI7BJ3Exrn4ES6RjlsdX9a4YssXG3R0oeT+aakLSoqUippwyXQdUzeH&#10;/EWNA6f2D7r+1rgGQHmKESEHuzy5CNMQe7CuvVyOVhwrPyEdGQDQA6PnUPOYZ3jeC0V6O5+OlWr+&#10;Lzz0xi6pCBIZpXKnX5I7B7+kPfheqKh9uTf7QgW+5mdThqSDXovYR8PR0ucyBQ1GMPc1Pb0H368n&#10;isENf5OtcLnfgrSTFkvTVvLKNtWKH0YSLt+x3I+2Y49LXJy896q4DVbLTWjxTXF/1+IcEi5PHC1x&#10;fnnPvvcqtsiJC21unuKaZLjsHBdXYOXcDf+qn1z8UO3qv/7mTYyyORQznh4zoR8VCS1iaVjd4JWS&#10;lC0n/ax+tKcVMcuLTO3yDVZWS6NOcvTflISAi3H1/99UfGVN1V0b5WHL7T+0+5+PEMBck/5TZB30&#10;3/72t1atWrVr165t27Zz586N3u+xWPg//vjss89OSkr69ttvOQ8bNmzIz89ftWpVlIptKhWJkyPR&#10;dJBYYUhEKKLZUG5RNwS7Ot5QdpIpBdA37zXJ6yDz39KZ16MiT+Jx7nJge2WLpNcirXHjxX8AFW/V&#10;WyPxpT1S0R+Q9S/sgorDR8kIEhq7oeKqH1UfoB4utpsHKh71jVJx0O16RmY4/1QXx74tI13CMBdq&#10;fZd60B2+RivGp4xITzsWKrZsoAkXFhq3S1vnl6TmwUrW/fWzJofQyQMjXq0nF+EYwUAvxthAJuTJ&#10;CKCHdPTQ54HR4yHY9P6E0w0boWKmlLHzaVQoAsadqQiEkal8eplvU7w0beRfXrZXKnZxrGQMZI6R&#10;3DEBVkPbrn9KxSaTpe+qWvm19Fctj+45X5F4mUmrSktD30svCKaS+yQUL39Zq1REMX4SqeXeRO3i&#10;95KaKtdfIW6LLTv6RNzbumGBe0SpuO4SyUiWq8o1cXZ9a+kQH9rcKtkVp7ucLBeX76SQNN/PEmgg&#10;OQt+Cy0OtjqKcWbJ08yAsV5msCMjhWTHmeku/k7i02XctZp9hopM0DzwwIhcvKhadzA7+hkF/JX/&#10;HVoRKt65UdcMPbjHATCvj1DxP//5T4MGDZYvX/7NN9989NFHnTp1OuaYY/6PM7DO16+pqencuTPz&#10;RfT5hQsXjhw5MkrF9lXqOGPv8BASzjUYYk7c/VGLgoceCU8zoIE+MMhsC/1ItXiP+fV8i8N5Zoal&#10;1RmYWflx0uc4vYF4MaQ5NRJgXGY+Dna72EJW+OyY9CyL7k+xKPoIK0vrazt3dKHKgn3nyEWaUk16&#10;LxpX7OTX3AJJiWPFXSDuNpneR6CiVuZ8b0vMnBUP2yKLVm1kwfFaKPJvu2Hfs6rF17lz7tS44o2b&#10;tcgEuchBQ3NunrlvKxWnvq6TxBznn+GCgHGcC9GwuvXtUDGr6/aCTi4+dXRG+rKWzVxpI9emgW6+&#10;3D5js8+X2CJ4J1rR86BBopdzITOEVvRKdKAZZANo8VLQVlbiLANAj4c8JqLIzygYPa3Ir/3klSwp&#10;5z96qASkDE83wthodJGP40NRqgP9rth3RZyvoHtoS69E1yXNdcjW46RTbvOm2pSbkksy6VTmsFtB&#10;el8XanqxxBfEDXXB8S4wxfkwkcIDZUBl7ezIJWw9RfJa69wBR5hHbrMc9MNW5kQ4LClNzrlDy58+&#10;i7jPm5yec0cvkqEyg+/H4412dQDjW1af85A60eM7yoQicfPltk6+Tgkh1zHJtUiNULGJXf2csMQ1&#10;1s1cyqyWe6hFWoi3HBBZm3iYlZPFetDYMBZbtlRLdM61C8u19dxnuH6Vob24XJa8opqXi19p4cRb&#10;7GthDn/ax8F/uTXSQoc3jB2cKt6fd56wIvj06lei9+bOD17+qKqqWlDf99mp/fNOmw8yBfGnBwhg&#10;fFyrFdE8uITc+N673X333QihTZs27fzm/2efWb9+fWZm5h133BE9A1dffTXTx9atW3mm6raqxKaS&#10;2U2yekjTmdJsljSvkBY2SiqkZYWUVkirCmlTIW0rtOKrvY0OFdLRG7Ok81zpOKv2104V0rlCuuxm&#10;dJ+jK3IZXefo63kr3pC3ZfD+re2D+Dg+lI/mMIorpGmFFFZIowopqJD8CsmrkJwKyaqQ9ApJnSNx&#10;XVQrBqdKYJbfX5Hoq8iUChKtTaWilczqLLN6S1Gu+HwybZTMmiIVB0jFdF2Ee/AsOXCGJLJAoqPM&#10;mCMTK2RchYyukBEVMnKOtDGQ9jpI+sySnhXSzb5Mp9lSPFwLO4rGSMvZ0kyPzFdY4Wtc4W80x8eq&#10;EV8glDUjMXO2P9goFNcmLWVOWlJFWkJFRvzs9LiJIoE036A83+w8qci3wVEyCqSiYWQ0kopGMqtA&#10;DuAbZcvAQpnTRCoKbRRJhTf4lSejo1B4w+Esc24kMxvLrMZSER32bryhvj+fwmfxublSkSezsnwc&#10;jy/NNyQnMCcrWJERqkhPqEhNqkhJrkhOqUhK05GQURGfVRHKmR1IH8SL/XmTfI1n+wpnSdNZklwo&#10;eb2kNScKC+CKttVr0HmG9LDT1btCyiukf4UMniVDKiQ+UVp0kElzZHyFTKiQyRVyQIVMq5A5c6Sk&#10;RLIzZdZBMutAqZgsFeOlYpRUDJOKATKnv7TKl7Q4mVsivbMkM+CfmRmYlRKsiA9V+OMrdOO/1NmS&#10;OFA/OeMAyZmthtGgQhpWSOMKaWJmwyXChKI2jHVxvHrIXL1h+h/bHiBdZ9eaa9cKYXSfJV1n6nY9&#10;rYdL2Wy9+L1slFUIX6vP7xr8R/77DmOWth4pHSyF3aSom2QXBl96YU9UfO7dqpUfybVfyzVfy+1b&#10;dOOYOnC+/ju55iu57msJv1DbSezggw8mSha93z/99NPs7Ox33303+sz+B99//31qaurq1aujp6Ky&#10;spKAQ3V1Nc/cdmtVei819mZzpPO50jUs3Wz0CEvPsJSFpU9Y+oalf1gGhGVgWAaFZXBYhoRlaGQM&#10;v0iGrdBfh9sYEZaRuxnjV0rTPlLUR0av1Hfg3XhPRj/7CD6Fz+odll5h6W7H0DksHcLSLiytwlIS&#10;luZhaRqWJmFpGJb8sORcJEkHqXnHLZC4CwOBcFog3MAXbiHh9hLuJeGhcsEkaddYe/qdcbisOF7C&#10;J0n4dDn/HDn3XDlvhZS2kpatZfkFsiwsx4ZlcViODMtRF0nfKRKIk6lnyoErZGJYxtqX4Rv2O0M3&#10;SSo5QPpcpOeoc9jXPuxvEw60utDf8FCatSY0ODal0UWB+NL4hL6ZOSszM8PZ6eHc1BW5SRQfxmUE&#10;phYGLyr0hYtsFPvC3mjmCze30cIXLpEVJXIuQcVsGdxGLm4l4dYSbiPhtvaTB/zKk9HRRi4skvmJ&#10;UlQq57SWFd7zpRJmtBTeTc9Fcwk3k3CxhIsYvnChf0VD/yk0v80KzGgUf1GDxHBecjgnLZyVEc7M&#10;Cqdnh9Nyw6l54ZQG4cRG4fiiC4MFC/lq/sbz/W0u9HElOl0gGe2k6UQpv0jKMYWLpO00vQZlR8r4&#10;C2VCWKaE5aCwzAzLnLDMv0D3d+Xojr5AjgvL0rCcFJbTwnJmWC64SKZNE79flp8gK063S7NUwosk&#10;TNB5llw4XRb3l4Bfjm4j05pIgzj/uQ2CK7JC4aSEcCA5LGlhyVwh2edpH9q0kVJ4kRSFpZkZCabS&#10;1symU1iNGUPCjLEoTIvj9cx45KVaTkbrXK4q5srAYkeFZcwKGXmOZBZJn/kyyb4N158x2b7W1LAc&#10;sI+D/8L54L9P2nFMXiEDFkr3mdJrNmAMvvDsnqj45KtVix6Q4x+XE56QazeoGEdhekOFaI2c/rIc&#10;/5gse1IW3QYVN3BTDxs2bMmSJdH7fd26dTk5Oc8991z0mf0Pfvzxx7S0tAceeCB6Kq677jp8ak8r&#10;3lJZ1aWqNpA413IrOM44sPjOnuuxxMLqp5jjjMN0pvnO51pM5jwv5Faj7rDnO+My40tdsptBBLvf&#10;cepE463wX3i308yJJsB4on3KUksXLrJPn2dpxJnmEOEWjbJwen+r2u3GslbafdFg6k69I1PekWQX&#10;itfd1TsF3BCf+p0LrEHEjXJIP731thJX/Ny6zlbXetA4blMPkoHDtXn+d7YebY11WXwLZ/kJXfG3&#10;6ku5x3weou18H4ICp9TojTToanUe5znfbN1BHqcyboIL9vmQFX+p7f6R38vFp41OzVpW1Nrqc8i5&#10;NNbdRUPB1vlxx/dK0t0BqIopj3N945w61AHdxX4QBx1wQ/1umN+N8ruGvoosGeA51LjGXtEODjIP&#10;+DV24Cz3llcypRxPmdd7kUkvqEi4Evd8GPtnUQ7k16YQLBFnKys+ukXwHr+kdEja0CXdtc9xrQtc&#10;SRPXrFjdZ/azpuQyv4PL7ewye7hU9rTq/DqJJH+ft8kuaVBxtpOiA6V/ZW1tFu7olLv1GhzzljqE&#10;uIVVEQ/6b9aysnyiDJio+azPIk25fzX3mfN/++2SmCBbf7DQ4jor535fN++mfTqZ6DeOl8SgrJ0q&#10;9/SSTolB1ynBtUhxORkuLtdaczdjyyr60JZKg5NqO8kPtuKc8VayOM1i4wRhsGQCHoutdoLrhplh&#10;ciswpyslOVcjP3jQGO3KSAdaLnWz/zIP+sWPqq6tVhh6PLx5p7JJ2MifOPGXfpy+cdOuqYhW3E/F&#10;KAB5sGXLlmbNmp166qnRJ5lHxo4d6/0KFTtXasa5IiaoeOiOSRbPnHYZVzzlJ20oNc067XlsJAIH&#10;QrC0nccVNDlZpAkX/rTc8jXw8ISYTPQxOxXnYN7EFcdZIH2I1euWsQDXSXujYt6jekcmPygpLsS6&#10;ugTXwRIagGG2LfpbJSeP1lesJ4ZPinON9n/evlE2b1I2LlkmTZrKV1u0mydIfNu27HyJQNIH2jPn&#10;pNVyt2UfOWhAz7c6k5453aT9YVqcdJjzVTj/NBeYrFvJB4dvkrisxOJLs/uwjfGIpOxjG7bTllyF&#10;zbTchW1cMpLmB33ZHVI20+uVzG+PRNeTnQvY5QpIhlx5yCBJ3Y7hsbv/DbRcd3mOkGM08OhFCGFd&#10;7OAF3eWZdCkbLNWks4moMgghklshikgMsz8trWkkxL5+LPuxahw6K6YHRqUGR3WihxjLn61SsSlN&#10;IVjVUuIKWrm8di6H+qLOugUqbcaDre+gpaR/yDeU5WjADkMptGzLsQYaJrbRV+sZPu6ftcmJyki2&#10;ZbUlXMrGSl/a5UYKuTnVP1iPCM7/k08qFd963tb9fWlX5zVbDf2guDvk/ZOUipyDO3pKh8Tg5g4J&#10;rlmyy053cTmkwS0NXeIkaahkTP2tec7QSGhxaqSWGzAyvTLFM9ViXUvM3k7nyVe15c+855WQTPGe&#10;0XKdV1RL0zJZ/N+UbXl+TdVlGzUnvufBpHRBpDKnjge9Zs2avLy8L774IkqA/Q84A0ceeWSLFi3A&#10;I4/J0ZOsx4n2zgxU7FqpEmCWaTPkoodEz5CwffQb4IpFIkbFJHuO2dLCN7WX15y/Kgmj1sX8u8sB&#10;YHoersU5HhWZtU+1TDQzuJdt4eOOjmRbOAyOaobVCyEARu1YyN3RSSvuDlsHnXSLpFERo1RsS5cs&#10;W8bB8pZjxF0sl0yRuKCsv9864X+gxTnbf5LNPysVL71CV1h89pO2/vuXVRq/bquhH/5ZktPksCs1&#10;wM09jla8zBDPN2x3kDQZqC3F5jsfCRf2KaCcGzCOrfGld4srODy9vwumDUzIXpDfyTVoo2CkMRdZ&#10;jLzMSsjRIvX1zmmuc6rrwi5X7IhqeCTlUZZgeERAUroTVGmXIYOyZPgQ2RZNyoBHD3qxPyFhF3km&#10;TcoGSLVHQmBIgttLN/dFH9ID3NYS94jThooAuUPidyTEGyfdTJKFLtwtKN62LtyN6TerjbhdriEx&#10;vZvtfzrIBVvdIIEk38j1tQtbsJLGo6X8stq61bPJn52oVDznJ6XiNZHKnPtst4KnSWwYFd+xHlif&#10;WmLrxwgVX35Jqfj8Y5YFq0PFKll3niQE5b7+UtVTWsTvkopoxfRDJbmbdKv5bSeX0THFORzsLqmI&#10;4Z2yWVIayJCz1VCjdutRkcqchX/7L8pBQ8VLNurx7Hlcy/0YyUHjDLZs2TKKvmuuuaZbt26xVcrR&#10;P/1ffrB27VpI2L9//wsuuKBHjx5Dhw71goqcE6jYvVLzznPMhKJIXBhT+xqLRNSBh0RsCU7Mf14T&#10;s0e8rI/Pt2cwM6wLl6TO4Hmemf+szHtWKyLwxKErVDwlJg3NVM6EzkfD5HmWDZ9pheUTbUHicOsD&#10;UG5p6E5O2lAk8qnekUnEulyIKt8E1zIIJxQMnhN9rtw5S7vOfnO7LSh7V9zXsn29bN6gVLz/QUlI&#10;kH98qBsFccO+bz0iXnHy1HZp2kZGL9a9mXBXrrfcJJ4VbBx4mm4Tv3gLXpnvUHWifTMchc1U6fiL&#10;DvOndmOvk8RWD6W0ei67i+IFyDQsdUUtXKMC7dhSkHJdx2zdJLpjuuuU5tg5pWuy4lGlY7xKR3a2&#10;o74agddOHuH1HeUJqAjo+MmAe7GD5/m1k1GxXKr7W+ENtTeMcp+jTYZKxJBWaysPaRqGTE1xhQk3&#10;+3xJpVnfoRJZrN0MJNIRgh1bSn9DYkY3l9rTNj+lEXfxaZJYKOM2q1CcZnPn8NVy4Du1lTlMjf1O&#10;1mtwznrN4HJncsbutJxorFZ8N7LfHxPQuggVn39OqfgyDcSYpL7cUStWyYbzJSNRrqf52Qi5szS4&#10;vWMdrVhkzkLu+RLMk66/7hsVsTpw3mqClIxQo8UaPa2IiV60TebcI2d9pd8GzK/6L6hXfG5NVXij&#10;Wt+eB1GpsyNUJMHaunXrQw455NVXXyV0RgL6pptu+r8MwN19d04UVYvTp0+/9NJLKeqOvgwq9qhU&#10;fcisyk9YBJEWmWaDUZ5KxM/FkJZbJBAkYlHcDZgTVnTki0pFfvJ4hUkqkAhC6gx46L3A+8k78D4e&#10;GHXiNjDyWcebW7bYYkHz7ZAqrGRokvXzGREpzulFV2wnbSla26B3ZOLJkuniUrQRX3HQddCWM1qc&#10;cqi4U+XZIyUxJP+4xKj4Ty0YrvlRtkHF7fL6a3pXPvCENv373JxoHL1XraVYz5HSa6LWh91h4oeb&#10;/QqrUp56q8QlyZHfaqCK4+N8zVI565vufO1XSjAzof8mwMiWf2itrC4up6OihnaFhcWbA4H89IRZ&#10;bfJd2xx1XdtnaEcdFtyxEhle0QAWdkEw/NwyfF7flgQpyZKx6gWb9gP0scN7nj91kGdSpaxMqvnO&#10;fWz0pijR73rhL3v6MEG3aOmcrJ+F15waHJESP651A1WJHhK1zSwNFdu43PYuq5MDifjOyb1dYj8X&#10;GuH8TY+TlJYyYZsWbyHc+b6Hm5o/2q4WQOlvVDx3vYpqZpBbLEV6X0Qr9hotA8brjLPGgrffsolY&#10;hIoff6xlAPczYf2yCypuvVCa5cjxbW3JY7+g2wUVWxJgvIuArnT8at+oiL1hvaMuk4QMOe1nRWKU&#10;ilgvl9ob/yVUfHZN1bkb62oMbqg6gzvujAgVubs//PBDci4d7d/ll18evd/3P6jPGYCKPSt1aS+3&#10;OD+51xfsGJ3eHRIxJEzoqJe0uO/IF/QaIRc9JMZOapcaIfmrx0P+FwbJzQRXoSLKE9hGwbjMIj+e&#10;XDzCDgkqolCg4jhzoodYZVpvpwtg27Hy6xcJ5EnCIZKN5+qykl3TePpeqxNNyK1Cd13/4BhJjJNH&#10;ltvmIFQtfiY138t2Yvu/ynffShLrna+XzU53xfiXxb5et5zLxAVS1EHu265lELdaEgHRwK2ic0CC&#10;HPyihhWOspN1iIICxejv+yT3Z3yvt2lezRbzCsbuLqtrLRjJYiQmTwgFS0oKtrHmBdeVZS90wKbd&#10;q0rHNO2JDbg06ggeiTeSE/HfAfA7B97FrSY2SLokduAdowZJoLT1KRV7+qvpQq4w9OKHcbpvaFfK&#10;EZOVurw/BGaVTcuMz3wS3zDzPk2vFGoXC5CIm+8hMRskdlUkppS5xHIXogv3SOdrMEXyh9UKxYPN&#10;o/CoSHD1RKOJR8Xz16uDd4PF/Tlp9xsVXyDMd5i07S5v12jChannmxgqrv9RqVhJIfevu6Ditouk&#10;Q4EsLLWyTSIBu6Zi8RvkgqT0Kd2kcoDFWEbXw4OGikzKC94Wf5wc+pTGc2KpiK1iwFzt/xIqPrOm&#10;6vSNtejmOHc3uK1OjqGid++Tad2+fXt9OLD/NbFnACr2qtT5H5XIT1i0MCYuHUUi3i4EQ+NBM86/&#10;Z0UQ7/AnVa0tflXFIUjEoniAmI8ODIxneB7bA5sMJCXvcK69FcbJ20JFtCi2yn2GXDw2knMBOZ5W&#10;nGymPsbWumL8fVg5aGnokq0SVyrxEyXPBTNdVppryv5HPnWi8TgpfF4k606WhIDctNDWTbyq7Vlq&#10;/iPbf5CajbJxvTRpLCcu16Lir6yQ+0ND4jucgpWSkiV3b9JN66qskNeTi6d9K6EkGXerHuvRBkZO&#10;2RznI8A45ivxx8d1upuV0Ql00enr0gBjT+UMipHkS3ruSk5UYcPPSxqr68rKF9jI4hfwGJWO4MuT&#10;jpqRSXBJvo55gXk0rSUpAydjB742uwzws3XwmRRfWfe4at10AHFonXAQn7wP4hBXHVHK+9NBsV2e&#10;y0+9zO/PKm60obipOs6FHhJba4Ylu6PLZDELKtGQGE+AdIjzgZjckdJwos5MMy3Oy9yJiSy268RJ&#10;4HLSM4d/4fXqPlfa6brb1mA8atmrGSdKo2J5c6subKlDxR++0wjGLVfvioq3aSv1ca1kTEPLve+a&#10;iiWkob/TDrTNb6vdpHJo/bItHDhWd/o2yaDlz0lqnJ49M3F7NvzfRsVTN+r9stdx4k5UjL3T9z+u&#10;/xmAir0r1dK5v+dHhCJcgk4wCvs5zQKA6DqQyHU5z5jG3QDlMJ55f5XS4XL2ejUtLApOwkMmWW8w&#10;4Ua1Iq+PjigYeU8PjChGwHiSpV2W2G3HIXlU5I6casu0x1rpxSCnt0BPJx0JDVEsM0BCZVJQE8x1&#10;2ZmuMNGV+FhJrNE11n8cIdUnS5M0OYM1xH+3qo9/SQ0Jl++l5mfZ+qt06yqzDpWtlgVYa31d/mmt&#10;DM5/QNPQN3yi66zuNLl4vUUXw1sko4n0O00PmqMEjAtU0Wo+euoWSSryl5xKy4jQEJcw0CX1dSl9&#10;NECX2dXldnS5Ldb4fPG5efdQA4NOa95EfVia03rSsTXSEXCZZ+1Jx26pCN+bWbPcKfFbMjLkrGMH&#10;zOxuz7QKKRW7JlTzq4pD9jP1xGGGa5+p7wl12YaVKGJpgUsMlScnTytuphlnOp79lnQ2JCJuPZUY&#10;38/FDXL+4ajzbZLSWloeo45zhcV5sZKjbN4i3oFlcEUHnapUXLFO3eebLAF9j+1p9ZjthjODRH9z&#10;eWtXVPx5g+TkyMpzxW3eSStCxctkclsZnr9nKraulmAjaXyW9NtHrcgsz9TcYYY07atIxCAx6f9O&#10;Kj61pmrZRuGA9zqW7qdi/cG3x1d6VDzSJAA/MXnude54nFmEoofEqEoEiZ4JefYDBtGBoM9DIo9B&#10;Ir8SqfYGj6NU5MXe4P9igbyPpxgBI8jligNGIAyKl+5IxelWEjLZ1v2NtNAitwChxc4WWkydKMFS&#10;abQ1roHLzHQFia6pjxYI6kQTWpwnW0+SZpmyjMdPW2jxI6n5t2z/j9T8pM39JoyXoSNqSxa/jKz7&#10;e4eUwRtashh+WhA8d0fk4tVMAzXSYqBmojliDvQ4E9aHa9olQHQxf6ivYAq7JwdHuNBQBSOhuaQ+&#10;Lq2nxhhz220LhIrSsk5u2lJb0+C9NiuKsLGhIgtwIR1/YyM+b9rGoC+nUfyKniRlcK5jBr42o3uS&#10;K41/Jtlf1jmpGmdZxSHOckQcwkPkKNSFvSXsPtDwO5+EsvNua1qi2xDgONNzm7AnUpY6HJCY2kuP&#10;FpUYN9D5h1jAYuxWSW4urY+vzcYdFgk6c4WYwLhgULH8GNXPF/2s7vPNNoncay0M/morKHdHxRon&#10;WzdLixayFBm/bScq3ipulSztIyXJso0yTKIIu/CgW1jGLbGn5M7dZ62IvWGB46/RzVyWb1CD/G+m&#10;4tKNeifudRy3n4p7ZF39/wgV+1Sq5AGJ/FwUST1z08MoDB8koozOiaTqvFkVvkHC2AESAaCHRPjB&#10;AIyxVIx9sQdGqAhmeecoGJGLdaiISJlpCZcp5kSPitRyl1nVYkd2f5utocUm1cECl5rpchJdI59r&#10;pnV8uqR4jtScJAOLZRq5CCpAXhT3odR8JTXfSY2loRcuEFZDs5PIj1Zj/JkVkEDFv36vW0UvvUWe&#10;tJrkO+x+v9YqxnodqlWLnBTODnp6sSps31wdUrpQUtv6xtf4xjjaKQSHamgO3UXmIr2HIysdShuT&#10;kDSCXQzod41UQ7DBRgoaVTriVnvS0dioUcds1zHL5SQcl+jv4BXz8DM6NHViFT4lic8kB8o6pFar&#10;s5yparNNttIVxioMG2r/W9WlxS4r64pAoEGj4h+123ap1uHEZlg06dzbJbDweaALDLZNcMeQ4vpF&#10;gunS7TINOiPcPaF4jH1xpkxOAmRpO0nyW8rlW5WKt0QS0A/bTn9vUt+4Sw/a9inYUq1UPH7Rbql4&#10;Qrk0S5Kte6JiOwxghqT1lz41+xZXhIo4Pke+riufZt6rlvxfS8Un11Qt3qh5z72OxfupWH/w7fGV&#10;ULG8UmOJqER+cpejgBCKaAHmpigSMSEgFotEMOiJQ/RhFIlXWjHDNREq8idQWWfwYqCKAHAgj9/K&#10;wA65qwAjVAS8fBafCBWXRLQi9+IcKxyeZnJxktXnDLP6HEKLPQyMLP3jX5N/+3EQM11mosv3uybi&#10;OloF9ExxJ8uhXaVbc3H3WucBinM+t5ZiP2pxzvWrJDVNvvhOfiIRUKOBr4+scPGlrVLYUqYulb9b&#10;4uAuSyJUWoBx2nUSSpVTftTD5Vg5WZw4cDGPw3pAE6IjPqb9EHtdBUZR3e1Cg11Cf/VMM3u6tGZ/&#10;IdmRU7KG5rToNHLT+LCFLVxRc90Di7pBxRd4xK32pKMmZX5JDU3MDi3oyI6BWZoxAX389AbPNE95&#10;JilQ1iarmtS2B0PEocKwkWteqLwlhFjcwuUVPAQScxo/3qi1K2jtGrTVWKImnTtr0hkkJrOlNUnn&#10;AS4wxJDI9MPpHkjfyJCMelnzcHxHZk3sg8vD/ckExjXDJor7SnEvubpG3ecqazl7v6Va/mYe9GhW&#10;vPeS92s0rvgFOxRYZc4mo+LmX6WoSE5ZYlugfmmNZwn8PqV7WrlbxF0pJ7LPbKJspYCdeqX2Ca4o&#10;2WWku2COVXEXOWlhGbfswyW5q/TeLgP3JdsCFbG65ZvUePou0VhQlIqeVV9hUaCrrUqQ+RDk32hz&#10;48378pP/cr3NpbwDN0XsQDNws1xXjz3+oOLCjToD73Us3E/FPbKu/n+Eiv0q1di5uaNCEav3hOKZ&#10;ZvtRJIIyZB4TK5bDAHdnfKkDowKAGBKpWu/SY05cd57kTzsP3sEDI5j1wIhi5LOiVORIjjTSzK0t&#10;ftHCkMmWiR4RU5/TlVuD6T4o+av9jXQbuMxklxdwDfyutS10O8Dnlsg1oyQtUdZfZ0vJXhf3sTX0&#10;+1YLQt57UzcQefAxqYaK22pzLu+ZYpy6QIrby+M18ojTnMudJoSw8rM+1ZDjwffpDAEZsFS0E+fu&#10;CJIRv0pSQ2l3BhUsWto93gXHKBjjB2vyJb3MZfV0oayD4pL75XSqoZoRLkEnGKWEBI/NNAOi0pH2&#10;NTYgZCl8y/8uIdQzIdC2Yeq1pbnr29K2ET1JpgZm5ruijGcS48pa5lfzStQm/0VJWKSYxU+Ht4Ul&#10;LiPnYn8gN7Nhla7mg4f0w+noyDh7jnOKOc6J/V0IlTjU+Ti/o+1EH8QylpmSW1arEj0kHheJrSy3&#10;+Wz5d9qSaOyZysNbrZDpHgsq/tX6Kz63TYrbyMGL9cR+aimt751OQNU1OiV9Tw1Aktx0lVXmrBX3&#10;ngV+n7D5q1LcSlnYXTqkyjYK2LsHXWmCK0h2yekuUIeKaWMlc6zGFT0qgvMJFoiebpZziFkRtuTZ&#10;9hIjOrYNFTG54z7V3iHjLldLjlKRx1gy1hs15v85FaFf7OAe4f3rScUn1lQdvlHjWnse3MLz16Rv&#10;iPRXrD8B9r9y5zPgUZE7m7PKaT/WbvSTIkKR+TSKRM9sYpGI8XQ+SDpNqb3EUSviokNFLjov2HmA&#10;SgwvFowoDj4lloocDHfhfCvOmR2Ri1MttIjZI2f6W/+obqgFinOyJHulv9Al5bgMqhbj2DyKHZh1&#10;1e94vztcXpop8UF56RTr3feyaZJPLJC1TqrX6WZzy8/SNPR/tmtLsc8MiSjGi0m4xMvtn6gT/aD5&#10;0bebSkA0tOgrnaap2EUunmzni7OGzubG67BU4tLlgB+9JdIsBqQtYYh+3QNdal+XWu5Sun0nwYzE&#10;wqsgJFACTSRiwJS3EAbpiGcNynTgXxskaevdrOH69JQjSB8H/QWZyYuL8t5gFSG9vxiNc55JCJU1&#10;a1xNlFIzy5AQwJa6Jvjp8LZkfWLqAb5gXlazZ+mIC4q9KCIJIK1L7F6bcUbNomlx+X0jTY6Pt2WW&#10;Y7+QYIoMuFPnJwaXBCQyC5xo0wFXi0s44zadI1Z8pQtxOT93Wf32I7Yl9AtOHvteEpLl3Jv0xH4e&#10;KcvZ5GSzUfH1V7Ve9Om/WOPZT8W9YyEOFkHfJe5a3aJxbImMzbNygo5BV5zgspNdUiwVW7Lws0aS&#10;+kjeLLWHfaXiuQDzBYX67NU6R2PeXFK+E/YZi0SM+XdTsdJEJiYTO8DjPlHx8TVVh2zUiXfPg/tl&#10;3n4q7gy43/UMVGStP/YOEmHjkshkutwwxXx6nsm5Oki8xBTgJdulQTspn68XHUOChFxub/CYZ3Y5&#10;oCWGVweMmGgsFTkYMIP+OswynxVWQYxcnGhCZpglHPtYfU4nFsP2ltRZ/iKXmOdS0lxKvEuJc03i&#10;XNegG+pjZ6v1h2tPqmvwpmnc95xtJ8fSv8+sp99WGT9OhgyTX2tkXY12oMXLA4kfsoaXaroUWXaD&#10;7oi62rrXccsjh25HiFwsSVlyziY9NR4Yl9l0wulj0Qf/el/nP0RXSdNRwdsglc60CbjSA1ziQBcq&#10;qfQFs5K7rNXSnR5KJ/DI0uP8NrW6EenojdrwI/41u6mSOC78NjP7wrhQe3LZCfED8vLuLW62taDh&#10;a/EJ5SyfKSJWyX9suTWv+UeZTR5OzT09Pnm4P9gwPm1MTpuv84zAJH2oFCKxQgIIiUjAk0Bi/AAX&#10;BxKHOz9IHGtKa7IFczudL4kNZM4mRSLAx0SOjxgHSosLdhkX4GBp0bvWd77z/2PvPcCjqrbG/TWT&#10;Sa+QUELovfcWOkiV3qUjgh0sCAoovYmIooIVECQqiooFQREhKIJYQBFLvCh6sdGRAIFA9u/d6+TM&#10;HRIIiH7f8//uH579nGcyzJw5Z5+1373aXlvnDmaQd1gfpObzk6l2Zlm13dZXpO03ctTIiSxhNzFD&#10;GOtFCQuVX4DhPlXgv3CrzpLX/bhkTZZ6RWQ4zpCWQv6RSQqzhsB/qFhSl3xWy5SQ0pJ0t0XiZVDx&#10;RmqoB8ngNywV56gdhFgin4HzO/L8d6gIGAMbI+WvUvHdtJRB6daBkXe7HmPlChUvi4G5vwQVWyy2&#10;METfcQR/nOoCDPfpF0aiQ8W5JyWqoHSdbYdFIBIRJP5EtM7bQCUKpB+MD6pAMsgcKqKmMvi4GHQT&#10;pj8kASNoqBtz6aEDtx35IAQ/NT+njpH4ERJS11MiK4TiNLG2TERIiCkYbCr77NK37mJGSN0EGd5U&#10;TTPcVttVLUFdxIiGzg9KbJz8dsiucDmoKTp7XDA2aidNuloqvmdsgfhX1UKEilO/trncN75rscB1&#10;01OYZPdo9wHGIs0kvqbnOuMZbDzXGI9jSlOZtoNVxnxXWa3ME9/Rm79jRHPrzYNOYIpcQcBYMLBV&#10;M2w/ig5p7Ws8kECPNTIVeZFVoFhqeEw/jzciOLhiZMzQ4NBa+RNXRMWPC41s6wsuQ2UJfAre0DLU&#10;qYhMmp9QIzO+jj2/s2iFQDNOTrt0pYk6Elua4NY2NuTpqD3bXbXEa0idz5DIklL7XstD5ieeh4PE&#10;CWpFTFO96sHTEpskXSfbMD3dwvE17ah1aj5/TYc8JLH55MsTFom/af72MajIBotKxdkzpWCCnMTN&#10;+4su9+O5pOoOBTgVH5XT46RknEworSuVyvhM4UAqJlHZhnq36IrHxJcgJR+SFn+dirOwRDbZ4nDX&#10;rc/WFVEUeaTIJwIc2C6bioyLwOaojpdBxYHpVj3Iuw3HY3CFirkBd1nvQMWWWlkZMI4JcBrBKEb8&#10;/a5lwWQKCQMbZJu21+JhxEo7GwZKUd6vASaC5wdjDioy7NC8uJjbXXcdwnCtpsv1D6ifc5XWz2mo&#10;6mLRhRRRlRLHPEUMS/8kggJTJjbYMJTqemyNmWEyopLULSlZz6prcZuqi/+ya6JNhmzbbF2L61Nt&#10;1uIRV13crUrj2HkSmyDvpduYyztqRzPwX1CNsUJzqdTB3gNGF91EZzlghI19Nlt1seMGG38ZqKu4&#10;e6mO20XVXNbQdTDepj9JcHxQxcW4HKETmCJ9GquWtTCBLR4dUs1e8BjYKJSdiG+wwu7IQvd6g4vY&#10;n/OGBYVVDI5pF1ZkclTZ1TFVv89XOzM/i2vqWRg6yiHLbYAhuTfh6IeYzKiIFH9oY6/H00l9EyCx&#10;t8b7h6KLv2a3eR2wx05OoB7J4NZ4NhN1FgAozGp3oWn5ZNLH2YVQmTXecOMsm7UGUeteUqdJtkdx&#10;n8ZZjmVZKp4+Y+ejEcOlbk3JYm4CjGjvn+gefwTF1Kn4550SHSpPkGRFOkEJn13kHhdpwmONtwAF&#10;KjTUUgWPxWEb4Cr77OVQcTbitMyuzLp3f7ZTEfHmkSKfOQQYjqHjLfkrcZaluT4MHi+PimvTUvqk&#10;y2AdAnkcB1Em6AoVL4uBub8EFVsttiBC8FEHxun4nuwqipgVjPvcSER+0ANHb7FCNXaLFRjm0wu1&#10;HDKG1F2IivzufXoNXAzqySh1aN2g6uIQNaL7qIXXMSA/pz4DZL1d4FD0S0lCbzTUWmTDgphQUxoj&#10;mpqFdsOCBY1swCWd1dB4sTCiqViFbx8P/2FJ3yf54uT+++04/TPrP+riHqLPO2352YUb5RPKXrEB&#10;k+pCL2mB+AG62fF931k40EeAkUv3g7FcTynSwnpFhyoY+7kJl92sPgaCyGn0Vn2KddPBTX+1KwRx&#10;OTYyMQ1zNuzrfNjXdWxWD4TM0RLIgcQWLrs+KLxabJXvoF8caidWOY1TEfLWBgxJJmcRImXBwlvY&#10;LMrQVlY/DEZxZTeWq42ns0IbdNO5XCqjC+28cEsp2c3y0EEi8uEgkducoTPlM3ggp0q+IrLktK0N&#10;/bIG61fr/nOpRrYZ+eiERETJ0Nuzu/SAms/pWZJxVs4QgyZm3EL69VCnIt4MHsdWnbNeFkNc7EHZ&#10;e6NdlPRyFU0nSPTZRe6RkcYXZ1jHZPdtKafV5Cp/Y1f8VVqT7Vds6yq83MqAi0VboGIP3fp74uHs&#10;/O0LKYrc6yLV+pbplPjcJRz5ZA4wPvs3qNgr3U6weTfu95orVMwNuMt6BypetdjCcGxAQg66D7KP&#10;2IBEdDksCzAY2Oare2RoitVTZv/bToJIznkbqLxEKmKWTVFlZLxeyWg1om91Yy7X6njtqyO4ky79&#10;a6lL/xqQMfejVRgKr5Ji1KE1Em0k3MRQYiXE1NG9RjtLahsJDZLtY8S8JuZ9HYCUW0RdJHHxmDRJ&#10;lmuusQGXE6iLmj3ys4ZdvjolhYrK8Im2POBGHe9vKhIhwFyCl17pMcc6ieggVGrcDZM0nwl69Em1&#10;K2x77bBg5LqZ4K3IqibG5qHdtSRjZ9ab1fEWuS6svY3FRJLW2PTcxmJqMsB12SB4RN/L3eLIqKn0&#10;QVBUY1RNuIoqmLM5MGyeDcPQ1iakrQluZ3nou9oEsW1fV3cXcDjiIBFLrPcPrF6Uq1fZmfIuVyzu&#10;0xvkIXGzCAQPtXJbqdvd8pCZAkWRzlmj3oYPtPrQS19Y4Zj5tM0F/UPN5z9dpyJdnZEuJUvKhDt0&#10;uR/eDLyLH4lZK2aFmCfFzJEt/SQ8SLbUxKkoJsFnotnyO0ptgcIUvtWCOTVY8We3nJVqWywVW+nS&#10;p856Q8gJXT5EAY/OfvP5YtCId89l1tiZdNDO+9zTo7k8itwlUg0Slyjl4OHyS2t8cum57UJU7DLd&#10;t3FtXrW4305L6Zxuq4z2zrP15HauUPGyGJj7S1Cx9WKbnXiPqyhOwjRW9WfOBZAIHpEfeHDDa1Kt&#10;oyw4kW0aIDw5GhJ16VSEw9AYZeRevRiGI3rKSI25INjDlC4MXJ4+kt/edS02JA5+0paTip8tJVWR&#10;iLHqYkyEKR1qqgdZ+6uFHOgskayGvkYMqghDb6NbbhEjOlPuuVNKlJTjx+W0qov7s+RXjZlyZMOR&#10;oqVlyyn5SHcoZ9SvUjC+yLBsJsVrWTjQF4CRMUavTVSdahzexQZSfqA1Px1Nd6gyvb81qD19bAVv&#10;mrfFDqzU4DprwtgokFhMq5wN1Y4KPJaWjS/Qmpqwaqne6OTwxhnEkUk4/E/jT0czvMqqhcHAsL0J&#10;xrfJVn3kUnaxiUN2J1NGGrimW7m2QdrLI85I0fZSrLUtI8kzYLIc79oP3CC2Mze7APvhkIRGyYhF&#10;dhellQGK4gYjmzWOP0N3pV21TQ4Q33cLiBHVYttZg96oe/w9MVdLzn7v7mO1WszzNlPRzJQ13STc&#10;K99ARVyLMT4TGmY80exfZiSRHEmXimXWWCrW+sZa0K11OU5X1zN6USoi3q2m2BWcMzMsEpnoua3H&#10;z53EcyAxRR2oz1/sCDmXnYtECPns+XRFzt/1Eqh4dbqNM/bIs3VDYbhCxdyAu6x3oGKbxRZEyP4E&#10;N87iVxSRFhiYo2FoID8LFYw8bp7sYp1MmU8DG2/yX0+dK2ZQ5InzWdAoIAy46QHqIsPxzoCYy3C1&#10;Rxm7TJpIfgcdBc3c/JxIG4a2g6UQix0MpbljI02xUFM2yFQWU1fOdJDKUXJbEzEpmiRM+geayS5N&#10;XDwm77xi9ybeSQzUCAnGTjAaJDKcH9JNBJ/dIjs0grDODbusgtcvWV1o0k47PTCi5ioYwTpgnMQl&#10;viy+CBn2kwXjjeoov051l0HGw9pAojC9LR49lWZQ09XX8vvgTkqtdlaR8zf0OrQ7DN5QzN4W52vY&#10;wjVT2UsruEUGcWT8hP9paiNzKureYCajFloYdjWebsaDvsp2A1wAGhU8HKg8HKxq7S10qK1iIQO/&#10;tjykjVMkckcOErlNpIFHe+sb4guRh3+wWiLtTWNXR76nvfSxFiAaMtquD/rqqA09047St5qpmKlO&#10;xS8+s6Uh1uNF3G8XHNkQGFPVG5q/jaNjqjzTSiI8coRCH0lse+gznnBqzKotkKShloq6EL7Es9ZM&#10;aHA4OwDdUR0sSAh3NuBiuuIDBOzGSjx722TaB8jkFkhF5JYHiwAj0gj5c5qiDg9fuFjjMxelojME&#10;GEF05EWp+FZaSpt06aTKAPrAhRr33vEKFS+Lgbm/BBXbLrbevAmu+DOyZ7qJCoyAHA3heUyxxqyK&#10;5CA2PFnmwdyN9/nfi1IR44WhxsSNtsXvMvgYglzMPW7MZaSbonOtinqfc12LjTQSHc9uco0sFVEk&#10;8htPjPVB5Q81hYNMCTXB2sigYtKolJgnxKzUxMUPdANiPFr7Zf/3Ehkhi5+xVCTBmIjAIVVv/qDq&#10;CzVZPHLjJFse8CNNOHlHYwpw4EXqyZSS9mNtAjPDiW7iNrgBus/ewFkpUFVq3GipMspNvhyhytgQ&#10;19mI3tjzjORvKAXbYVZ7ulgXn7/ZXek7amiGAE3bCzRix3VTJTbZ0zrD08542rqN18RQOlofpj0t&#10;MOT8PS0MrfPQgWF/vYzBOtnQs8P0IgfukZBYafaQ7f0xikSeBLfDTTFpwRFuk5tl2Le4QYpXlxVZ&#10;2Ztuvq1L/DYY+VBzcnZR66251Khno88oigc1efsEmYpnJTPT9vPrr0hIsPz4iQagcSqyqgXPhhNq&#10;QYGcJJPrSVGfnKLQRwExnmB1F8epLVDUpWJN6ivOkeAC0ui4NZ/baa4lOtWlUJF74nE1g4pl5IEz&#10;NvScm4oYPktUsJfpHT+vz3yF1o+80BGh4GN5U5ERARWdxqjpdjFdESpelW5r0VvuXbh1QFW+QsXc&#10;gLusd6Biu8VW8AHjRDVgpyugGAG5FUWEByQyLHimyAwTqCM5TKY5Go+b/zovFZ9UO4WTIIfM0Ywz&#10;Pxj96iIXA07G5oq5DNIx3UPln1HQUvNzAGOx+eLNLyWP2YBLglUqgiNNVJjJ7zOJYoBhc1lSW6LC&#10;ZP8MVRfxLr6nRjRayi9ijkjr5tb5T70IAgHHz8rRs3LgrPWG0Vp3kRLlZXumfKZD/n03ffEtlKtH&#10;JLqgPHbI3ir3w53Qa9wDZAePA9+1awMHf2rv5Hb1BdyiBvVw1cq4kwFqt/Y6KEndpMwoC6ve6iDo&#10;qUduspuqxSgHFxoMXSiTkSpxydIhwyoT/o/xFf6Lr3MSGMFpgeE1+nP86EB1RgzVyximifLXK7r7&#10;7ZKYstLqMRt7o3HZ96pAcDvcFBDhBrlNbvaRQxKZX4YttOXKV6n+/I56GDbpFg9fEZwiOyFY7p1r&#10;/bRQ8ZBWmmXGIfqcedpS8e67pEwJydwrhvxtqgETannHbgNtp61ZtjBm91LSNlqyKoqJ8hgJtfq/&#10;NZ8L8azdtJwauBlZBN3ELmy5Ss0HbhoqcrvcK3c5RP2KNyjvR6ksjXFva4r6RytcLVU6Wzl8xBXs&#10;x9W0eVrvcrFS0UEiUx+4A4Yv5dkCqcgXAxsDBMbSeVDxSbfxZvfpvg15+hXfTEtpmm79A23ybPRA&#10;2ytUvCwG5v7S0sUp7Rdnhzlg41Qd0Pefz6PoSM5CRSK4e/B3GbtRnsk8jwuFZ+1QEenK3Zy5kvMw&#10;whwwgt8Hddjxu+CEa+BKJujQHO2m6Nyowxc576cDHflv7y79a0zA5VPxhEjRzdYPX9AOn2DSudn8&#10;KNQUCjJJXlPPu/9qiQiSpZQUW6RmmhN2IeaCU+ugvPqMNRs3rVcj+pQcPS2HzlgLmuG87msJCZWH&#10;Vtrs7o+NfODGowHCyxmSVEE63GX1Ru6T+4Hy0GO224lN7pH8FWTMMat6OXcy0l3KeJ1CifsZBuj3&#10;Sf46UvYW6X/Shmb66032VZTBtJ7KNxCXu/FfTVMlf7J0ybA4cD7ACz8MOQn9xQkHqJnMz12rv8iv&#10;o7jCC7r1ZuVFn60SXUKS77OeFNoEV0WcobfDTXFr3OBTSof2d0lSRVlx0joV6QeQuF5t54+0mPmP&#10;2NeTpGgJSfvT9uFBJ3nbryiekRNHpXhxmTzWzkfWfOYpbHLN50esonh0mMSHyyPYzqj6YUE2qYCt&#10;eex8l6ihlrKEekjLIYW7lBQbb5EIMZgTumpvMQNw04P0XrlLbvFWlSKewFi9uYnqqxm/T0Iipd9S&#10;O8U/qjeXA4nIMJJMW+6az5dOxedyxakhJCdcoqrC0+644GOXQsVG6VYBaJVna8FwuELF3IC7rHeg&#10;YofFFkST1ac3zTWV5qlq8LB7ZEw85hrOT+ok2GyEFConSzKtxugIT+ARAWBaPG+DqIwtRDE3GOfo&#10;r0/Xi0FPGadm3B2qyDB20WiG6vjurQC42l3615RKEackpLAkTLcVA4pg2prg/HadC8Ui8vlMgSAb&#10;dunq6ZgoV5cXg4GGP3+ZLnVBRUFR+Zcc2yX5YuX64VZdPHFCjmXIsTPWFbZPo9LdB0qNBrZY9w4F&#10;4yZ1oK3R41gswQh56AdrRyPr3BKTB333gOoiM89IiSZSdYCddQDjGFf3ZZTepMMVLjFuOQ48KAn1&#10;JK66dPrIvgO+GNUDFGjXKB4Z6rkbg79lqsQnS88Mq2r6P8BX+uvXB55PLQQT/PotCotRSopuqyU0&#10;TtouzI51QQ0umMcw2/WkcFMggxvkYc/9weZj3fWKdSS+qe7E9UZS1cPwibHx+s/TJaGwjJ9tHYl0&#10;4GFVFG2c5YycUfP5/bfF55OvcWL8pjk5ZJCiuuPZwIkxR8w9srathHjk2zJiCntMmE9zUOPsY7W2&#10;QEnd87Qaa1u+ZqtqqbrOUrFtgPnM3dNzdOF1KjNIDneJFNH997j67xx66CV7H5P+bWGPbDtIRDKR&#10;T+QWAfbL8/K/QkUE4byNkzhg5OT+RndelIqvp6XUSbe7uzbOsyXjELhCxctiYO4vQcWrF9s8HMYB&#10;bOTF/arvBFLRQSLCg+Q84T5TbMduuqzBLzyBLxAqDJDzNkSC4YX4cSoogkAy5vgJNEZUEn6da+BK&#10;GJrjXXXxNh3BjOZhahkBgO6qGzAWWunqvyboh30looVNYytGtp3dHzMyzkRFmMhgm9FdIdi09y6o&#10;IbFhcvQuMWQnOg5GJxhNnOV3uesmiYmVff+2df9OZsjJM3ZQH1I9510tIvHcRlv45TMjWxQC76mO&#10;tCZLKjaSxv1txIF75sboIzQPppMH9ZbG7LYaSc8XrBLs3M9dOkRv17E6UunEuIWTI9KlGlvS+6Tq&#10;nTI8M3sO8OORcZ67DWZiSJUEMosyrMXo/8AghcJQ7a/hCl5mFD8M+VEwwQVAigno3EskJEZ6rso2&#10;GJCD6arrAg6eBzfC7XBTwAJF5yVmoN5Spbm8nmW1xLU6NaRq3Hmbke0au5+1RCKj5Mv9Vkuk/akx&#10;LOtRPKPlcc5It87SqL7GWcjJofPB42r1bDwmZoqY2+SWClItRLLKe6yqHxaiTsV8aj4XVfO5goZa&#10;irP9YLQ0PGip2F7DED10ZmCuoAO4e26dm6ZrkZ/RrqJ4n0oXs1bNgXbrZ2QPCUQOkUZkkrtEaHmS&#10;gcK8/JKp+MIFYjHP6xk4zzLtRX7CaZdIxVrptqAo3MujNcBuuELF3IC7rHegYsfF2XbrdFXVnNEQ&#10;SEWGhYPEJ/WZpjAFL5doNhnfbkNygfLjf41cMYYu1BYpPzgbow2B5PwIpwMSfn2WG3O5N1fMhdkf&#10;ElyjNmJndSW1UTC2RIV4RLxxUu6Y1SWSjK+gCc1vQiNNSKiJCDElKefv/bqphHjlvZ42xEkBfBuP&#10;xpf1oSZ175HdmyUoSFY8Z41oSv+h2GToiD6sbKxRW3oOtRk7O9VI3KxgXK95jNPX2WjsAztt5h63&#10;/bQOMIf1dCL31mW+RBaSe363tOGWxinrx2ow6c4AQjJ0+bNdioTmk6Q20u97q86NUDtwqA7y3Ee6&#10;o32qLWszKMOaxv4P8Jr/4rs35IIhvwIMRysjAASx8rD80j3FXtskd16crbouFz/fffDcFM9yJWB/&#10;3y5tnvOJtZrf1gjLRnW3btUas19p5d56TaVLX6tpH3DXs5zU9SxnURQp1/atdVbMmag5OZjPBFyI&#10;s+DQWGKTt1EUs66VavnklvweUzHIFPKZsFDNQY23k53N3y6ja/1qMQ8Okqi61qnYWiWhq5rPfXVy&#10;QEiYQOkAlOKResd3qSwxCXCX3OuMMxJbXNpMsI8L2X5CkchrJJMb9Yux82L5JVPxRY3InPfISElR&#10;XftZd1ws1j8vqiu+lpZSJd1u31Ynz1YTH3Na7JErNXMuC4M5vgQVOy22ILKi4tpMzKSMiYd0WMAr&#10;v5aIwDzwkyQPkog4uf1163zOIT+X8idSgTwwKSOEDhg5P/Dgh/hF1BMGJVcyxV3nAj+gxSh1gCHn&#10;Q9Q67KlOpE4BYKyursWSm60RXYxdmFhtbDPcPGHGp8uiq3izmkutKBnEIrJxqi7iYHxdhyQW3De2&#10;RkHH1tKxvZjTknVKsjD3CEkbOQYkGS0vS3ikbNpj1cUvdEeSj9QAZSCa35P2vkYZaraS+t2sOYlO&#10;QBcwtFA7IL5zV9xYpU5SvLHMOG17ebLqweCRIYr2eI9CcoySivvkbq//Q8r3lZA4qX67XJ9uR/X1&#10;OsK5+RyNMd8pVQomy7CM/3yGDzswvNm1kSEhmiEnH+2akaBh/Cm5aq6E5ZNB79gep7u5NuSAZ/+g&#10;TlGOCsWNcDs8s5e4qd8lLlGufUjWueudN7hI/FSX+P1IcHm7BPnk1Q9svx10EnKyBCqiKGZpnGXu&#10;DEvFH/BdkCyK+2KzmDWavL1QZ6vb5aurdfIq47UafsEQExbuOhWLuE7FKjgVKYibIIm3/Mep2F3j&#10;LP0uEGehX5mOmAfo/vvR0HW14h0fZxssyOGFkMjzXH7JVGREXKiBSqQjRdVFzumMgucuwYKGipXS&#10;BegxEeTRqqPFX6FiDrpd7p9QsfNiKyczXR+SMyygIsobw5rB4UymPMrhy605WKmlTP7ERhh457wN&#10;MyGw5f7MEpeKjDmm6YWuHc0vQkUuZoYOU8Yu5LjbTdG5VfEwVJWBPqoYoB4AxvYadklW12LB6VJR&#10;XU9J6oaKs8aXlyJUoaZisGnpmV1BfF75eYhaao9qzvBbmilHZsheee0Zmy7y05d2fbQ5KWfPyKkz&#10;kn7GrgT846QUKyEjJ9io9C51MMKBLQrGzcB9p1UXJ7+XDUZknXv2s5E7nPmHDdrWv972KeTh9kDQ&#10;FFVcJqoCOT5Ah+SGad1elYSqNijcfZ3V7m5XxN2iFrf/CO66p0rhZLkhwyqWYDCQhHzLISF6EtTl&#10;nEBhKuA9Iu0flfzlJbao3PK5TYriergq+p3e5wp56jzyx5XtTGDcCw875YSUb2Thv0aj8O9ontIH&#10;GnSmK3boDom/MlcNlDoNrefhsCKRNKf/KIqnxByX6lWkVRM1n/+lWvoGt8wsiuJ4u9XOvBoS7/Wk&#10;V6V6GEXhQg172trl7QV1+XNpzd+GAOU/snCt+LxVFNupGPTQ/IT+ak1c6yqKt2rP0QHcPbJEZ9MB&#10;yHbrKbayxbzTOW1nJJPbDZReHiZUBGj0ATPDy5fc+HBgW6HGdcpfp+KraSml020pjMp5tgow8woV&#10;LxeDOb4HFbsszg4OjP9FJvxsMUibr40XDA6GNZMps9u1z8rgJ63YICQcL9SQIn9zCJHjk5dCxWk6&#10;rTOOmeIZ04zvUWoODlOvUT/1IDEQAGNHtaGaYVJ1k6j2VnjKqKmVqMuiY4yXYHSEqRhmmgR909CO&#10;pQWNVV2crUtuX9SwCw7GLyX9K0ksJLPv1f2VjsnZDDmVIekZcuSUnAUaj0pcvHx5xKqLgPEL9TFu&#10;1aj0xwzL66VUTXnjrM3fY+S8oF3AbUMV0M9x/A67GOSaJbZDgc8cBdF0dRYwUNFgJiq1GLrcMJBk&#10;Srib3d/vs3GQqiNk2Dd2pQn/xfDmBd1BQwFidWFisozMyCanQ0I+wH/xSRq6KGfj/HTobbul8ViJ&#10;SpTIAtJ8rEz41aqFwJCL4ZIeUn3d4SGP/Gm9bADBw36VFKgBUrCEvHDI2s609XrjW9SfABK/0jWS&#10;H+yxGvUzL8tJB4m6xI/FLMwvdsuqs/LpRtv/a1nAQvI2aYpojGTUv6wFFWeIudPuV9uigPSJ9Zgq&#10;JA+EmOgI44vV6HMRVRTLkW+g+94Wm2vPVP9nS8X2mojU69yEnOt1ikBm6Cfkh55DPacb6PLZWVKk&#10;ljS+wUr1Qtd8xnhZpEKOxPql13kByhwkrtRiaa9cwvGlc5HIn7mpyM9x/h7TL5KZAxVLpgvQq5hn&#10;o2dqXKFiDrpd7p9QsevibB3hmmV23/D6Q+T2LVZfQE4YGY+esMMa+WGgMLiRGY4QMgfo/H/yAaSI&#10;kUTjBaPK/1/+Fxel4kzVX6AFqGBMM7hHq8/8ZnWhD3XB2FvDLp3cZdG4FoPipNIxK0KlVLVAwchn&#10;vLEmIdpUYAe8oLPJUj5MOhUVc4sY6PeQJuoARow4RuheuXOYlC8lZ4mN/ilnj0vGcUmnnZJTVNE5&#10;IvnjZeqj1jD8XlWjL9WZBhih4sq9Ehkjo5fa0oKvK0YcNtIF3LbTcXdtlLLN5J7ttltBECCCSLMD&#10;tEdueIoOXUav0xjDwz+R4s3swuqCtaT5DBn2mYw5Yf8XbNI7/VKlSLLcmWExSIOBjP8JClj+l88A&#10;Q04y4mOpOVSCIyShvHSaK1MO2GkPnQkqciXoh/z5mAsILo9nz0NykPgW7rnFEhEjj++yq1feUSSm&#10;qqr8iWqJIPE79SKiSxctLn+cshGWY86qZ1JAWeKH7XzSOhVvHi7VWdf8i1tQkTgLujq+XNy899mH&#10;sq+rRPpkaVGPKRdkEiiVGW18+d00xTKKhepaKCl/bwkrLc0ybU7O1To5Igz9XUVx+LlxFuSHLqE/&#10;6F36++4fJChERrxhBRsqPq4TFzcNpnhWful1ZJgjUxxY43nCQ+aHizY+xudztPNSkd/qeTEqrkxL&#10;KcKqcRXpUhc+FkeTvELFy8Vgju9BxW6L7fhgjM46Kv2flZLJNmMhqab0f1xa3CrdZ9nB8aQ2pMg/&#10;pSI/uRuf5EEjRU7jNe/k/hgDzkEuJwS2SCYj8hEdnX5UAEYGNKP/Xh3rTPd3qPl4gwvGgW7YpYva&#10;UC2ZK9W1WHazVSfKqmqRaNUMb34TH2tKhJsKQaaWTCoiIUFyoI+YO8RM0/G4WI24VOtd/JIKWl5J&#10;fcWWzT/7p5w6ZsGYcSq7qP6YCZJUQn4+Jf/WRW3fOokoSkX0pRtmSUJReeOIRQckecNl44vu9MDA&#10;GL5M4pLkjnctJ7lhiOR0/Rwl5CwlpHN0Jga6gD/Zunjwu1LveokrYTWk2BJS53oZtF4mHJXrPpGi&#10;TaxpzCdpM9QVwsjn6/cek/EHpMdSKZZsHR9ssDLkVbn/VLYlwE9DQq6Brl/gouEZBTiP51md/yAC&#10;dzF/l0TEyj0v2fQbPxI/UufqdtUS6Ye9mNI/2yI5T7+oy8n9SKQ8DkEW9Uic/EMSC8v0Maoo7nLX&#10;s9DVT6ubl9yA62V5fQnzyL4KHls3mOLbUXHGV0CzrcBCOVUUa6MrnrYr3wsNzs7J6aiTY191rQwJ&#10;SMgZqTKD5DBX3KuyRA9x372esVv7zTpkeehQEfGGitz3czqbv+AKsPOC5wbiYN1rmrS+Ks8jn1mZ&#10;C4l8PTcV+TnO3+tiVHw5LaVQus2sgHt5tCL4Fq5QMQfdLvdPqNh9cbbmgsAgJwwRKue1GGkryhap&#10;LOM/tiP4UqjoRyICkEMGcoAReWD8IYc5qMgFAIkH1KRjZDPEp7jqInrQnW7M5QaVfOS/n2Z0d9WY&#10;y1Vkc6lrMXGGdU1XUDu6qFUzvAkmOka3/2PnAvmtooSKLCMz5EYxd9tCBFR+tlXxMeUIu3wtDWvI&#10;wB5i0iXriJz5U86ckDOnVOEx8s0eCQuXRSutIvSTkd1aBmGnaoyfY1GelAJFpd9Ym73znmatrFaq&#10;OOOEHgEyKBzXPi4xheXmVXa2YEw+6s4Hzs1z/0570DW071f9htmCd6aekJs2S/sZklTb1jaMKiJJ&#10;DSVfKWkzRxreLtUHSq0hUvoqSaorhatLTFGJKCCR8VJ3oIz8yCqEPFpISONHeR1IBJ4HjxkY8hRB&#10;w3Idsa8zvNOlXH3pfodF4jrVEjcG5OFw7yCRfjjCwxguVWvIkbO2fu9x3YbAVgxzbOfj1nx+60UJ&#10;9slunBUk5JC5vUWXXi63Wz+byWJGihki/YpL4wgxFbymCN5gUvHjja+wZluV0dBzDVUUq223k0OV&#10;VVZRbKc5OT11ihykEXsURSTklnMTciaqLCFRdHOt/lK6cXYH+Ptgkd49980k5giw/xiIRLok7+Y8&#10;bb6So3G2F9zpkSdPT9P4rYtS8aW0lPzpNv6emGcrgMBfoeLlYjDH96Bij8V2oDDmGI68QHcAVgjJ&#10;gwdlwUk7Vp5wqehYGc7o4ckGNgeJjHsetH9mRMZ4P0fjWxeiIgMXoeVKHDDOVN/4JDfmMkan/pGa&#10;bnF9QEZ394DcxQL9JKqZDdVVVtWipFUzPAkmNNbEhJsCPoNpVkH6sdQ3wWMGeqwdjYefvG7SQlbp&#10;BnNfystzJDJc9nykpf8Oizmm2y1lytksm7Rz211SrqL8dtKGXX52wfiVRmC/gTZrxeuV6SsFSG5w&#10;2fi2y8ZXdLy9jgn3jkTkkw73yKLM7P5lNqLfczTYxfNweoROofGaN/kYj+qundL9MSlWz1qDMYlS&#10;uIoUr2tbta5Sb4g0ulE6PyC9HpdJe+3z4/zOF6GA8zh5lpCQx+yHIU8rRYeu8wjf5M8DUj5Zrp0t&#10;75+xtwMPN7lI5AZ3KhL/pbHmF9+zJc3XfWSL94JEFvdl0l2O7XzCTjHo3s2bSK8OWpGD0DMT0Pti&#10;HEVxtk5P18uBLpIvRJ4q4jFlgk2hKLvBN7tOeIuq2Vhed/TjySbjG5kiYcWl2YnzmM/DNCR3k5uQ&#10;g8zco4oiUjRVp5dpx+x0332eFfIF2jH0B6/phmU6cYGvHEBD93tV9UMUZ3olj8azhYo8Z2a/HCfx&#10;U5E5hx9yGp/pfTFdcUVaSmy6zWAvmGfLTy9doWIOul3un7mp+KirRzBuaI6WyBHJYRhdCIkMKT8S&#10;edaODPAmMpCjBVKR83NaxJLByu8+oka0g4E5agUiycjzBPWWjVV18TbXjh6mORh93GB0B/UuVn3D&#10;FlGp8i+poT4oFAzN0iF3MSbKFKBeBJHNoA/LiNfj3dHGw4bR5lYxE8U8LGap2tHrJXOTlEmUMddr&#10;Qt3vur0LbDwpZ07bVdJ799vhP/tR62n8RUMMYCFN+QAbdzMIH7OG5HPbbVg2NYCNq3U4MWYYYwye&#10;aR9JeLRU6yBPp9uJBDo5fUF3+BudTr8wdMEgvZOj8T6fvB2vY32Zss/2HejzPy3/C97kJM5/8Xnn&#10;ES5xlRUeBo8nEIaMZ67wbS7yhFRMluQu8l6Grfnwga5e2aoVZQORuJ/Y0x8SX0BmztP1ksZuggMS&#10;qStLlTbrTmRayZR3XpLQENm1RpdYEvFniZ/fozhJzCgxQ2V2ZSkQJOnlg0wRFiVR4iPBBCW62TiV&#10;NXO7LvknpyW0tBQfn60odtLk1b4qDEPVu4KieLMqincpEhEeRGiKulcRrWuW2qgXSQF0Cc2ZIugV&#10;NDfEFXUO6Q1s9IeDRB7aWxdrb7pOZbowR+M8uQcFb/a5GBVfTEuJSLeVoPLl2aIR9StUvFwM5vhe&#10;HlR0BMY/vC6ERGdggUQkiufuSBQveIfRFtiQOqZIPg9aOZvTgAE/4R/98xWM89SInunqive66iJy&#10;frumqNyo8j9Y7abebsylHen9R8WXX4o/alNeq2Sri54kE1rAxMSa+HCbolMkNLOKt0a45+aSHtPT&#10;Bj1ZTGHzuh9Vt/9KqzE+PsoW6D6ElUfY5Vf1gx2TMyfl5ElbnPaBhywEfthvE5X36l4GP2n2cpqy&#10;kdf3LpTEkvLyTqtNwZNNmtP4njrl/GzkxVM/20UiBcvKPW/bgQedGJn0jtN4Dbv8tPQ/BucFz4Yh&#10;bamYKqUayfwz2Qphjo/xZw4S8gB4DP6n4n9mjE9UHC6Dgb0RXeeAlK0rTXvIxkybgPSR+k4/VV/B&#10;dtUSv9Mp4Hf8q4elNksOr7HuxJNO0DlL9WrHnYiWeEwyD9iEnJv7a/3zzzRH8R31WjyZXQuCrRj3&#10;dpQIn0wt6DVlQ0wCHsV8JriQhsxK6RK/qpqt1wDfyFt2AVDD3ZaKTIVdNU2xvxtnGeHGWe7UIN14&#10;N8gyTSfZB2FsQ+tRoFcQOXqRF0gg3Uyv0ytMUDmQSK8wla3SjuGhMV3k0cDmG/phOpIvBjYgyaDg&#10;/IHjgg9cChXD0u0y8Ng8WySLF65QMQfdLvfPS6QiknNeLRFZYjTzoP3DK5CKvB/YAqnI2ZzmjHuG&#10;byAY551LxYlqBI0LSNG5WRPShqiD/RrXu3i1qouFBkpUI6mnqkUl6130FDOhhU1UfhMdbTM9bJZO&#10;8FPFJMbnOdBYTFerpZjRYqaLeUxD0i/JqbVStZSMBJhQ8Se7HpA6BmfS5WS6jbygCLXrII2by8HT&#10;2TVhgMMvalD/oFGYXwkBP2bB+NpO+UYz+jYrG6GNw0bGFQPsHUZapvQdJ9EJ0nOivHTGDj+GDV3p&#10;NPrO32VAMrA5wKT370qV0smyMCO7N3k/8GO8dp4Q5+FsOR4SJGSsMoAZ82hC8HA9V3VWJjwvBUtK&#10;1xvkw0y7O8PHmoO0Q70EcH6XRpy5U27zYJY0byvVa8qRDGs7oyWyq6l1NThaIkg8al9Pu1uKF5Yj&#10;8HCnIhEXLkXDntUcAELPqOuDZHAxKRLkOULmdlFKqbMrWYIGWUpo4KyyPs3aLN8go7uFFOxtkdje&#10;XeWHAAw8d+EzU+dYzV64T7XEqaooPojv5QPrjr17u4UhSETqePFMQJyF7ncEmKPTPTwTp294Ymsu&#10;1niwgJHP860cjW6mszktD4FH4bRLoeLzaSmedFs1KCzP5sO+vkLFy8Vgju9dChWdyZQBxwjL0UAi&#10;MyyPmHnQL068cKZFZMzf+IwzxBmpnMrfYCNiiXAioo+rvThf3WZzdHJnip+i0UPAOCEgRedW9agP&#10;07HAiGBc9NBU3g5oFGzj4pNq31h1sapVMzylTIiqi6FxJhQwRrGN5vFSnqJBMr2IrdRt9wEcLobY&#10;KGDElMbHuF5emWZ3K/5hne4cvdfW1TlzVE7/KafxksHA3yVffhk6wr7+UzOW9+t+xw4b92gJskmP&#10;SZFS8sZXNmvFYctHaoduVNUR/ryn7QMcBx9L4VJStZXcv9XSksYQ8o8iutKBZODR6U06d3yqlE2W&#10;RRn2MfjRF/hJPsMZGOGMQM7JWIWB/uYf8FxMKvGd9VKhvk3CuWGaXdT8mcvDrzQT6VvlYZoqxtzp&#10;cVx4t0mVqvLrQZvPmcEiIC3FZoiwEHR2kHhCvt9ibefXmXG+12K/dOlrqpYv0A4nR3GEfHkV0RPP&#10;ihKsWA8zBaJMGEUyC2uQpbR6QniONbGdjdg4i09qfWCR2FGLhPTWoNsgN85yo4bkRqvtDBInq7mB&#10;FM1UoareW8q1sDykIW+OYCOByKTTefSWI8ZOh9Fb9BDqH6zjsazVqeydCx/BJh9jeuFb/j52XnAq&#10;ngBgdIYGj4hneIlUlHQBesF5Ni/ZuVeomINul/tnHlSEUX7JAWI5eMifyxSJPF8edCASHSrypr8h&#10;bM6o5Ss5zoNA+sGIrC7QCMM8V1ec7ubnTFJ18R5VF+9QX/pNqi4OUzAOUDOqm46UViclrIQkTbB6&#10;RQ0Nu5Q1nuLGk6hrACm9GGVLLxYImh5l65oery7mKjG9BSOOsn42JI1Zt1KyUqVlHenVTqMDP9tt&#10;UrMOS9afknXcrgcEhp9tl+hoWbQs25nmZ+MfqkTt1RjEzeOkeDnZut/mN25XwmxT1RE8blbjGhC9&#10;r69XHZE2QyQsShp0lXlbLTB5nwHmjC4HkoFHRhe9zEiblCrlkuW5DMs9P/oCP8lnGJach7HKCQMb&#10;mg3DeJ0ayCv2SpvBEpVPet4kq360Wdlc8A5NvPlGHaf/UpP5B3Wlcncn8XQ8I/H55dsfbA+cMlaF&#10;tlqiP+iMlnhEzCFp0Vh6tVEkbtXaOKt0BTqdPCd7MQvbjfUq4mke6TPVwkxx6qjHGW8BNxunvD7B&#10;6sYuBOaBFhgm0bWzFz53CVj4PEQXPl+vPmfEA0XxXheJiNAMjeffw/4+Prn+LTsL+wUb2UMCEcvl&#10;iikEFaH1d6TTcyCRrlqrW/e8m+fxHe1RPg9IczSeAI8CDHJyfoIfukQqpqSlQEUxF2+xaTFX1kFf&#10;LgjP+V7eVHTsC0dyctDMj0T/9JoDjIF/BlKRLwY2PxWZuJ9wqfigUnGWTvGItKMxTlSbCIFHE7jN&#10;jbkMVyVhYEA12o6s+Btnt/Ooe8iqiwyoSu5ql0J2tYs3zoRHmbiwfQUkQjxLqb7YxGs6e81gD8vN&#10;qE5gHlA7eo3sfFpCfPLuQs0kYezjYNxnlUZrFRJEQIV7TiIj5dtv7ev0TDl6RqsynrXls35Tm5oX&#10;I0ZLpdry6X67AehOXREDbT7XJSGfBBjXaIy0x7ZK464SHiUNu8j0t2TtKfsmI41hlqOBOIYZY3V6&#10;qg0Tr8jIHoS8n+OTYBD0OUMaAAY29NWtWM0nZfh0iSGBp6Us3WZN/q+Uh1zt18rD3cZe/E/qIoCH&#10;v+A85FdSbYmhtevtvbN6hVRtFrDYPBy/lkhHHZPFD0h8rPy0Vhf3va9FFFN0JQuhGdd2/qKp+DxB&#10;G0qGmjIRJn+M8eU/txBENfUo1geMe8UbKVVetO7ETupM7hOQuT1CkxMQjLtUTpCWqSo5UBFBmo+q&#10;OVyKVJVHMy0SEWzkzS/YzykVnfn9vEikC3kOgZ133tcOFelynkOO5lDx1XPt6EvRFVPSXpT0MKrv&#10;ionOs0XEphXJg4pZWVkHDx48Z/Dn+iM9Pf3YsWO53jaHDx/OyMjI/f5/6zuXR0Ww5p9bA+l3odd+&#10;KvKtwMZ5lri6IlIaSMW5CsbZOtEj2Ej4JFddROxvd9VF1INh6mnvp5oD+gPjpcFnNp+NbYKTVccA&#10;jBW1AlXR7PTF8HwmLtoUDLo5zFM9LPhM3WDTLsiQo9jPrsM1E7R4C16vtTKykyQVkAP4wb6xZRjN&#10;HlUd/7BbpqI3sljjusFSu7YcP2Zr7PypawNJ2DukO5X8rnb0UcB4h1SuLTv2W57AHFCzK4CQn6rj&#10;brNScZu+fmqrNOsqoeFSrKLcvVje0720Npw7JlFZAB1Yuz/VRopXZdhBe170vadqJ1/f6DYUVH6O&#10;3+Xn5r4pxStKoWIy5VmrGXJ5XyoVucJvdQnPjwpDrvxXdRH8oYbzl7ulYCF59HGLRMo+sOmArYdz&#10;2o04E7I/YNuB7RIXIwvRwL9ULfFNMS9ozvZDmqB4m4a6ukivgp7m4cGmdJgNsoTEaf5JkmbjVFAf&#10;SE1d4tcYg3qShJWUVsezF7P0ymU7j9QshbtdRXGam9U+T/OYEIl+T1l5C5zrkcAcSFypGt0qVfYg&#10;G4h7+9KQCCd5CPCTr+RonOdvUPFlSU8UU0JMyTxbsdi0SheiYkpKSuXKlWvWrNmqVatvv/02N83g&#10;3jXXXFO1alU+c+utt54+fdr5TFpaWtu2batVq1ajRo2ZM2c6bwLY2267rV69enXdf0899VTuc/7f&#10;fefyqPiXkAgqmYWxF3I0TnIhKiLGqIsPuGCcqd7yKbqObZzaR3cGZHQP19zF/mpEd9clsegS2Fmx&#10;LaSJml218UdpXncpG9P0JprwAtZMyxe+J4aM7uDX2A2waZBpKYZsOsBIEuNEdTAuk8OLJCZMbuqq&#10;YQIiBbvUEsSg/l3OYlMfkvQ/pEpFGUm8AFycsGsD08/aahJsiXVQjegjipEb75SS5ST1GwGVqF7f&#10;q4MO7AAfKLTDZdTHSqov9J3X0mTIWInOZ6l171JZvc86J0HZFtc5uUFt8HmpUjlZ1mRY6PEOxNuU&#10;q8FA2kfq3nR+6/U9Mv1FqddaIqJl6FjZfMRe0k69Hq7qO73CH1Q/3Ksw3KcL+rijdF4cl4rV5Kab&#10;7S2jH2aySJwSQ6c0q5OZ4pBq1L/J6d3SuaW0qCVZjuH8hm5A8Ix27FRdWDRUTDf5oq4EoygWpq5R&#10;uAmL1qXriedm49TRh9gwXYILS9nZ1p3YKVc2zo1u2vZYV1FEWmaolni/ZjYlXy/hMTI/PTvzAS1x&#10;iTpz/Eh8UX0SIPFVdTm8ocreW0o5WAfxLqWt1c8DxsAGITnbeamITd33Ypk5KWmvSXplYVmWqZ1n&#10;qxGb1uC8VNywYUNsbOwzzzyzffv2u+++u2DBgjt37gxEFpTr1KlTcnLyhx9+uHXrVlA3YsQIPoDq&#10;CEuHDh368ccfv/vuu6VKlXrggQec95OSksaMGcOf999/P7Tki4En/L/+Gir2SbFK2qNuFjcvFrg5&#10;boGz6lLXJYggpahjBNxdYoOKORpnuBAVHwnIWgSMSPUsNaWnurmLKAOOunirpmGMUCN6gBrR6A/d&#10;NFuj7DTc99LogAVjAzXBqmQn6niLmfBEExFvIsiIC+oUFNQ2SvdIrSumsZiONh5qbncXAy6Xp4bZ&#10;xOzvsfu2qxn4lYLxJzn7s5wlCnNcvvjQVpZejbuMiANrA8/KCd0S65iuBXaOGaizI6RgEfnyV5vP&#10;87N658AOLIJCaI+wEcs6sH2l//XuXuk81Cq+WLjJV8uUFFn9b8tGyPm5KnVPbZNqTSzxwB1fh6tb&#10;Axp/8uZOxR1fWb1HpjwnNZpYRZR/NZJtlJzL4BrgM0euB2jzzo+uiviHWybxiPoSucdhN0q79pKB&#10;ZogjESRmSBZW83F1LGA1o0j/Yo9LtWLY52CQxc50zosaxnpUO/YuDW/1FNNaBhTwNAxhe50wEx6p&#10;+XiF3GycCqoo1tHH1xRtf4WtvN3sN4tEHnFvtZ2H6CqnGxSJo9S1co8qipPUdmYyna1SPW2f+EKl&#10;0xQ7Cz+teThL1J3oIPF5FeYVatu+ot4/CPamuiKA21p1JK67ZCry+cDGGXJT0fmt1/STA+f43l+T&#10;137QKWlvSHoDMc3s9kN5taaxaS2PpB/NTaTu3bv379/f/36RIkXuuOMO/5+8gJZRUVHff/+98+bm&#10;zZv5EyS++uqrhQsX9tvOTzzxROnSpUHoL7/8Uq5cucAz/Je9fm5pStU+0vVhu07igQybC/zohamI&#10;UPnnVp7sJSKRj/HhwAYh86DiY5rO/ZDK84OqMd6vYJyu/vN7NaN7jLvO5WYNRl+nRjTqYh+1oxk1&#10;rf+Q4Dip8Lj1zDfWZWI1sxe8eEsZH2VpCxhfnAmOeD9MgiXkyyJBppyYqmKaaK4O2d1jNEL6iGQt&#10;lablpXcLrY+K2vN5tsaY9YNk/SRZpO6ckmkTpFgxOfC7BeOZMzYUa5sWZjzlZPGpL27GXGl6lby4&#10;2oatD2iuI3j80V1SDRtBU2CDZt+qVbt8mwy6Q8pWtXuJ4nUsU0363CL3vyKLN8gd86VUFZn/rjy5&#10;QZ7cKNsys1PK+eJ3Cts1P8miTXL9RKnSwMKQFYvVG8jIqfLSp/J1lv11Pva9XgMw3KMw/Lc6D39T&#10;P8Ahp0aisbd2NF0GD5MAfyCA3zZt5RT2stEqlCRwEpQHiUfU4+og8Wc5slXyx8lIgvubFIkYzot1&#10;Y4hZGtK6QUxfMe1kZ3UJ9Qatyx9iVx6xMyNeX7uurXhANk49Y4vzNydVr7kU6mUVxc76iK/RCiHD&#10;dCULMjBS5cFRFO9TOUFaZqmt8QQeyIckPFbmH7WOxEWqJeLNZpZnXvYjESnNgcS3VeV799J46GCT&#10;D/vbOwq981LxZbIpVsuAB+Ta+VK7o++DjXlTcbWkExC8WqdsZu0LtQ6xaR1zU/HUqVNVqlRZsmSJ&#10;H1x9+/Zt3rw5cPO/g/2LjXzmzBnnnSNHjiQmJqIfjh8/Hh3S/7EdO3bky5cP5+T777/fpEmTL774&#10;4s0339y0aVNmZqb/M/8dL5YvT6FODpX2ClWUWX9mr59YcAFdESpCM5gWiDjnNUJ1iY3P50HFx5XJ&#10;DhgfVjA+4NrRM9S7ODFXzAXryVEXB6n+ABh7aCs6UOIa2h09GFPJ6puqrpGXsjruCusYJC/O18rr&#10;6RoabJI81m9TU0PSfTQkDRix9R6XHZMkLlJWYVZ/qMP8Y62rj6fxe/U0AsOj0rOjtG8jp+FDlsZh&#10;z+jxrF3iwYoYVsCdVLDMWyCR0dJ3sHz7u43b7lP+wEaI9K9cLU2pCN92Kzx5sf5Hmfu89L9JylW1&#10;fMv9r1hZqVpXKmurUldBGmE/VbyMdBskD6+UDVo4d68ymR91zvyT5qLz5i8aJ/pDLwxuH1Z194xe&#10;+cpXJKmoNG4k+/ZbJFovoqMi+q1molH4Fn4QkybdW0q7Ojbt09b1Rc1GY0RLnJ29ss/Qve08Jlna&#10;xng6h4SYfGHGG233IMvewq+M+oF5WHXUdm5ByOw9u1tZoy8tEpnyeMQD1UDgud+kSLxdzYd7XEVx&#10;qhoXczTIcv9BW0qx1wNWUXxGndhLcgWdEd0cSFz9F7VEh4qBR/C4VrnKqd5QC3qVm2/1Ksu3b5F8&#10;iRJfDB+J7+OteVJx6xuytJ6saCIrm8qh3mIGihngtoGSNUDeu0peaCIvNY59vPmRP4/k4NKhQ4cS&#10;EhJQ//zvwzps4UCUjR49ul27dv4P4FTEu7hs2TL4GahV4nvkVFjfTz/9tMfjcfyKZcuWbdSo0e7d&#10;u/1f/y94gQXdZYHMSZfZx+ThLFtC4JE8dcUUZRpOmMAG6C4RiXwsDyo+pSkTgBEqorLOd9e5zFUw&#10;MvVPO1/M5Ra1o4erdxEw9lPzqhf7uewQb4jU22AzfptotlstNcoqqCc/ScdgggmO+T7cE+UJfinO&#10;Z5KCTKUg62Ps5iVdxAzRBOPxtq7O0gEWjLsf0SjqarUKt6neiLPxO5vTePpX6dBCundSXOBkA4/a&#10;sC7PaJ3G45RqpMo3Tr9t0rSFJBQUCHn4jC008UuW/JumaAo8AqsfA4AJwXjnV2283rhHlr0vA0ZK&#10;/oLS9wYZeIsMuFl6XSs9Bme3bgNlyEhZsFLe/kK+OZ39RQjMOf06ISTkhL+7kZT96gs9xKYMWXIk&#10;S9IhPIQ8INdeJ/HxMm2aXd3DOyxqtncHD1ER92l03uEh08S/ZMxgqVpCDqxwy8k+qb7Emap+Xyc2&#10;qtVKTEOZlyRFvMG/xVEsPcpFYlF3W5aqbipOMzZpOikRlaTUmOzdXHtr6v61OhUyId6qobe7NJd1&#10;gooHSJyhjpd5Kk61+ki5ptla4iJVFMGjI8aI4stqOIMpkAW73lSDF5qh6YG49Zfb3tMzOFR8S41x&#10;zsxPYDWD35XoqCdk2VF5OV163+fb8E6eVExbJ+kYLzdfrN0Um3bdkfQ/gRIq3Cz9R5Bl3759oAzF&#10;zw+rcePG5aAioZOrr77a/wGHis8++2yvXr1wHvrfd6iIub169erJkydzZv6LN1u3bk0Qx69q+j//&#10;f/cFVOy91K4rAYYg8VKo+Py5cRNHdfz7VGQep/nBiL4KGLkex5Seqz4ipH2KxlzGuzGX2zTsAhhv&#10;OLfCGGOHVqiDJHSwGb/oG41UXayRncEoJdV/lWh8BVnwMiccOzp0N5Wfy4aaBiGmtde00eALWs0I&#10;DQ3MkhF1pW4JObVQy+m/rUHVjVr4BX/j13YJzJGvpHYVGT5IMmEF0MDJpqHqM5QjOyYnaCflhIKR&#10;BSCPLJCEAlK7vrz7oU2HPkrAOkv2OU1VtT+UVCDrF6UlNMvReP8Iw2yb1G1iiQrKDlyg7XM1Us6Q&#10;WyE8qN91SHg0y4aKbDtrs7IB4LvvStFiVkX8YofyENs5XV2IhzXQ/Juu/dlt9UPbCd/KI6OlWIJ8&#10;BwlXqSOR7npQfYmjdQ0RcatmYup4PiolEV7fxugwu7fOf0ptl3IX99VWd2IT3ZQn6RaJLC8dTvzH&#10;nTg0AIkIwOiAxX1TXSQiME+gT74oYTEy83trLztI5AVIZE5HYqGTw0PHkbhaVTtQ9q7C8H2N3l/e&#10;MZCKWOI0Tg4Y+SF+0dFLV6kyOWCm7/0894NOSVsv6YTzxly0xabdevS4zau59957neDwtddei65Y&#10;vHjxtWvX+hl1ww03NGjQINCCBnHNmjXzf+DkyZNogOvXrx82bNh1113nf3/Pnj3x8fF+96P//S1b&#10;tkRHR1807cf/+f/vv7BUXGypCH+cdlFdEaEKbP8IFReracMRMD6p8swlLXA1RsD4oKqLM111Ea3g&#10;bjWa7lSH0igtCAAYr3OTuq/RBS9NN9hyrY2/sOpi04B4dEWNvDAGixlfEROVkBntq+f1NvNFmOIR&#10;pnqIqek1ZHfXUa2GgYzBcoucvFOq5JNRDOqlCsbXtL7Be7qE7VONxfwgBz6TIT2lZRPZC0OO2QXU&#10;WQcl85CcOiynjsopLdV4gogMbIF1v8uIG23WX8++smuPfecEoENJU9xxPKya237N8AGSge131fFA&#10;2aupUidZfsqwSAz8wIVeQ0g+CQk5OSg+5m+qGRInorGnABfz5zEZNUri4mTmdFsZg3eySz04PERF&#10;/EXtZVTlXZp785W8PlvKFJbNOA9B4tNqNc/RzSDu0CQcFOnGYqp50stK+RDvPaGhJizC2LoHBXSG&#10;Yp4qp6vXa6li31iRWG2VdQDUX2d3deyphsAQnf5udIPOCMDYc+POszVnG3Nj2k+2NNGQxVZcHSQ+&#10;q77EF1VFhE6vKaaAFerc267JDNBQETf+jQZIA6m4RmHL+fmVN1yNkZ+mgcr+0y9KxY2SjsEy7aIt&#10;Nu1uR1cMxA70w4s4ceJE/5u4GTGZ/X/yYt26dURVjh8/7rz59ddfE6c+ceLEggULSMjxf3LFihWk&#10;7hB8ef7553ft2uV//7XXXitWrJj/6/73/+++sDHov0LF5zTg4j+iN/4dKjJxLzm3Ib2AEY2RiX6h&#10;mtJQer5qjMz+CPx09aXfpzEXwMiIuCsAjNdr+iIDZ4COoL6MuOZSuLfN+22h6mI9jUdXUwdjeWuv&#10;+XSVdGjcv0M85OksjI0wRUJMotcUFlNM4y/JYvVG7L5h8l1/yR8qy3DsLNcdpTES3xCzTp2NW9Sg&#10;/t6ak9f2lsQC8gFkQK3aJ2f+sOURUCAzqZNwUk7T2EPwlHKGXJoPpW07a59OnS6/Eq1QDS1DCXlc&#10;M2H+dCHppyUv4CHtBCMtVeolyx9sYH2+jwV+xXntkJAz892TuiYF9ya6K40IkfPrHFM3SZUqUqO6&#10;bN2sb0JFtN+j/0m8Mf/Wetroh1/ojLBDHrtdEmJk50O6szO6Ii/A40QN6BPWv1oMgdSKnlMlpEu4&#10;t2VQyJnwcC13UMBdxgISK7sr+1DseV7ND9taHyUofexGWAYHBJ1v0+xEBGCcmg9TVDYcJD6sq0cr&#10;t5eaXQUSMtsucYPOiCtWM0h8XRnl8BBwoR86JvMGzW9KvdwjOIWKnAobPLChgr6tYOR3V7lsXH1J&#10;VNwk6dNV5UbrzqvFpk3KTUXQ9Nxzzzmuxf3798+ePTsuLg7u8T6BEtJ1wCagq1WrFoolweUff/yx&#10;ZcuWjoq4d+9eMnBIvOGLuBOJO8+dO5cv4m8kGP3ll18ePXoUg7pMmTI5MPt/l4fOlf8lKgKxwAYb&#10;/z4VA0/Ia6QXMD59Lhjnqx6Luni/m6IzUf3q4102OmAc6ZZeHOZqjLCx+ft2WXSTr2zYpamqi/Xd&#10;1G7GoK6S9lCDsaDxRC4WiZfwPb5Q4/OaIDFhYgqJKashmKYa+7tOVrSV2HD5ZpzqQos1LRn6vaO1&#10;GT/S1B1A8bPMGyeF4uXhKWpm/i5ZJDcelKyjkkUx2xOSReiWhBbS/BwdDA1muZQoLvnyybXXymbO&#10;o2zkCKkcQgKx3C2LwZwqDZLlMK7L830g91ccEmaSakgQ2WlU/XJ5eGC/LFwoyY3sYsa7R9tqGPZK&#10;4CF675Hse8GJarPZ08R8pRPBJ7ZY4l19pVh+2QoGX9S9th2reYKWCBugvoj69KSH+pZjIyRcQn4O&#10;cYLOCblKQNTTyauZsep90vUSU0s6nbJa4jUadMYWwCLAYTJKkThGBeBeN+gMEh/QCZRZtfcjdnPe&#10;+futxC4OQOJLLhL9PIRXIHG95nvCtE2aEPrBZR35rp+KnDOwQUjY+7ba0WiMsPGSdcXNkv6wLgh6&#10;Ku9jbNr956UiIx0buWLFiih+WNakLzpjf8aMGQRKHH/gN998Q/TEydbGnQjunM9gR/PF6tWroyWO&#10;GjXKidFgLAPGSpUqcTY0T7K+iXQ7n//vOOagIvx5zA1AP6HGLIByhCoHvvjzb1KRry87tzlU5Occ&#10;Kj6pM/5CV2N8SGV+lhrRU9SvPtFl49iAZYA3qtMJMA52K+rEVpPiN9qkjpYKxkbqs6qjq6SrqNVW&#10;QsdmQVbfN5Og3hJlbImSYBPEHnPBhpIF7KxUz2uae013r7nJc1NVqVxQzkK8B3SDg6d1r8BX1KBe&#10;p4EYQJEmaxdKTIQM66U61c9KEkxOArgHVeMCMqhe0AbynLDwOXJAnnlSate0FmNysixZJIfJiFY8&#10;nmLjmNMBLdNuPkjjf9dvkIYN5c/jcgaVT9/M63haTlMl8rSchcZOy8z+iT3/ktF3SoECEhYmg/rJ&#10;1g0aTOfauAYuGCWWi+cuflAeYjJvF/OxbSfekj7NpEpR+Q4SpmiHwMb7xNylC4X6i2mrvohSXpPk&#10;XRsrURK8LihC83AcLbGE5uFU0rWZdTVbgMmrNU7gD0S80uwz6eUGnXmm2AI3KxLvCAg6T1aRQDBA&#10;4jyV3pl77S4bw5+3s7YjvY6s5kAiPARW69Tg3aDKIVj7UHPeN//1I1+EpamqK2JB52j8igNG9MM3&#10;lYpojHDyEizojyQd3fu5i7XlsWkPX4iKwOrnn39GrwuMiaAiBq7vQ2n86quvcrsNIR5f5Os5iPfT&#10;Tz999tlnv/76a473/wv+DKQiSHxUvXmPKw+BEu1/jorL1cnjPyK3gVTkd2lcABezwI28OEb0TLWV&#10;pqqGMEnBeI+Okds1SYNRAxiHa+bGIGVjnSfEFyetD9pq9q2Iaao20kATP2oErJIuSq7ONpsBEvmB&#10;RBthdzktO1YywlQOMVWDTb1g0zbYDAg6Oljq5Zfh1SQTd9m9aic+qpO44298Szc7wN+4Tb5YKknx&#10;0redpAOQ7zVa/ZOuGUTdAjKk9ADJA9ogDwhChUuXV1KkSUPLxsTCMm2KpH2VDS4na5qiPY4B7tjg&#10;69dbKh5j7y3yJE/l2TDbT0gm+9Gg+xFKVqjyi998KbeNtDAkw/DW62XPl1oHDFxDQq7wV71glMN/&#10;2WCK1Q936JYrm20BnGNvSMd6UipeduM/XKLTxGTNSBxpHQ6agSOmLuvUPOx3f7KAp1SQb5yXvWhj&#10;ArbtK6t5OPg0arsRFiavNlkS20SS+lstsbfObkN1srspIA/nbi2jxMyIJCASc9T5jL9lERmq10mJ&#10;uvJMpjyr1scyNWpWaHgFFgEl0LQmAInvq463SZH4kS4Durzjh6pqOuoiymdgA5KojnCY3/WDEU4O&#10;uLhf8WNJX66Fhl7VCmwXOq6KTXsyDyr+F8Dqf+0WAqmIRMGfxwOQ+D9KRXzggc1PRaTaac+4djSX&#10;xIVxeWgCCD92NIrBDFdpvE/NqDFqUgFGbKtbAkLSgxhWxyWiuJSfZFM72urm0c01tbuhgpHxWFE1&#10;xtK60CzyZgmqLvGZBEZ9+Ux8nCkebUqGm5JhphJ7p4baFdMd5WBrqRMlPUrKacb+naoaTVcmPK4T&#10;OlbkS1p+f53sXymtqkut8vLtywrGb5Qt4AVI/qgBXBQwGvCBQvtUMQNZR+SLTXLfXVKsiERESJeO&#10;snyxfL5FjvGZsy4k9cX770rDBpJOsJvCjwq98x6x2e3eo5CQxhePyp6v5Y0V0o5FfxFSrZIsmCN/&#10;cFVorfAZnyH05vLQDANh+Jnqh/AQTTJV/lgutUpLtxpylElhgZYbGq8m8wixeU2dtUpbLXXP5vOZ&#10;fN7rQr31JfKkN07DK0m6bXc5nZX8SGysyaVMXhUXSnA+uXq/9NUcVJDINMdkd6vm4Yx283AcJCIJ&#10;iMSD6mZBZkZvsitZJnxspWuJTrW8OC8SwRSw8iMRTW+zLqnccrlHWAoYURc35Gr8igNGqIgdjf0O&#10;nLmAgRen4jZJX6nbUL6tO91c6Lg2Nu3ZI+nnqe3wvwaT/5ofcqgIdvxIfOJ/hYovaJjGf0RumdD9&#10;uuJiNXw4OmDk8rCjHw3I0nHYOMOtGjHBDUkzXrCt/GC8TpMYGVN1HrejrMMBu16svRpoLTSJETDW&#10;dk1p2IjeUuKI+IpL1DQWWQQXMvnjTYE4kxBlCxcUjzRVQ021IFPNehqP15OWUdKrqK4QvFFpgLNx&#10;hpqQC7UcGV5HrJ5XJfM1uaOzFM4nD8PPndo+16Dt10rI71xCwkZw5DSUSXTII5L+g7y2RNq1kNho&#10;qz3ie2zTUu4ZLW+9It8R5siUbZukccNsG9zi7rwN5+QB+e5TeecVmTVJunaSiuWtchgRLt2vljUv&#10;6AodzPnf1MzfrTYy9Oby/Johui4wTLWVJ60T9X3Z9YjNwBnZTDIf0Y1vJmnl3hs0x7iHxqcaiKki&#10;pgjFXoJMpG9hqKeQRO725gso/lDerRJWyw06N1N3YrOfJDheai22vsT+6iJ2kMhkR4TFQeJ4t8g2&#10;MjBbg84P64Q+j5ztItJqpLWdHSQu1zyclerHA0ToaUBprSqKDhIhGBxDUXSQ+LGum7y8IzjlJNCV&#10;E6IxBjZ+Zb0LRn6dywCMXMCgi1PxM0mHhHT+xjzbpti0F65Q8R8hM1Tsu9gaqo8peZ44F4n/Q7oi&#10;E3dgg40pLhWfVce4c0Sq/WDkwlAXASNmPg7Gea6Pcbra0fequniPy0YHjJjSN2jIcii++uMSniiV&#10;p1tzDDB20NHXUt2MyboeEDZW17SQSiw6e11IXyz8vS/JhBcy4fEmPNaER5vYSENCY/4gk19MvJji&#10;cqC81AmV20uL3elgoC6HGS0GPqA33i9mnqamPKGZPKtk+Z1SKE76tZFvn1enHGBE9cI796Vmtjja&#10;I4pZQMviNZA8aNuvO2TTKpk9UTq0kQrl7MprWuWK0rC+lCohs6fIgzNl7oyc7aHZcved0vYqKVNa&#10;goPF45ESRaV5soy5WV5dJN9vdWMoaIb8VpqWBoKE8JbL+1T3yA6E4WoxtDXyBnUjE2QGYWWiAFO1&#10;/NpIsZvg9NZYc1OxeU2lxCSICQ0yQb63gwhjRaayBa2nkCbhoJZX0N7Gg0HP11fVHSS20s2dC3aX&#10;hBb2SfVTJDK18RwdJN7p5uFgIEwOCDojEggwAlN/gN1BceFRO8kiRQ4SX1YkvqEgAkdAya8l5kDi&#10;Vq3P8YkW0virx22K0y2qLsLYHA1OOmBcp0DmGoAznLwEKn4u6UxGPKwtebZtsWmvXKHiP0jFp1wk&#10;Ap/ABhXR1kATArY0V3suIAYdSLmXLmupC2Kc+yeQ80VqR3MlXBgaI8L/iNpKc9287qmqNjBMYCMq&#10;xD1urs5I9cxfr7k6jKz6CyUkv3Q5YF1VnRWMbV03I4ZbA83xrqnVdSqTMTJEQhpK8dOSlL0EhrQ6&#10;T5SRcK2H7DEej4n2sEjwUAXPqAJyTWHJ7Kj1dq5TpfFOBcV9SgxCD+ARNr4kvz4hbapKVITc3kv2&#10;YlAj5DCHhsB/kp3fYr12ToOWAAqdDWUSZDna42EboGHxddoWeXu53H2r1KkmIcFSpKAkFZakQjlb&#10;YkGpUNqqmpNvl7cXy7fvyQk0QMxwp3FOSAiQdymcQTSXgVr4keYava8O0jVi3lR31ivWtbV3gYzp&#10;LPGR8mQPVRHHuyZzPzWZW2n6TWUxRcXEiPEGGfG9Kd7aErXDrnEurOW1y6jLoqom4dTRnqf/m7tI&#10;rPy4hCVKh902t2qwm4dz87lBZ571FEXiLDfojEggoiNW2Jzt+9R25k/k8wU3DycHEtcpkd5Xpe4D&#10;150I0LZpXaJPL/fI1+GqA8YP9bT+I5DcGADGtepghJODL64r7pB0JGSnPiOk4kJtV2za21eo+I9T&#10;EUM1R7sUKr547uo//nzprzRwiuj6dcUcYISKYPlpNyodCEbUxTnqZp+mdjTDZJJbamyM+hixtm7V&#10;XJ0RjsaYJYWaS2JH6X3G5r91UrWknetmbKLRz3qazYjSWPm0RHeXiO5S4rTdoLyI2n2M61gjkXb7&#10;DE+YYV0GlV4qhfxZ3dMiQtolBB1uH2T6sVTQawZ6zTCvucFjdyQZpdFYCDkzW3V862aplST5omRs&#10;DzmyTLUvsENbqxR6V4/EsjGXPnCZidoGKh1OgjU4icfvZ+uH/GSl1K8u+7fJnzvlzx0525HtkgX3&#10;fnFNY77LSaCf0z53S15AZgw0FBJ+3cHga+oafUGdAEvtHit7Z8ms7pIvUqomyCcj1JV6s+qH12g9&#10;jdbw0GNqBZmqQaZ4kIlDRQxlBlkknsISvcbmaSe6ZR/QxnEk1tJpqKH6MVroU+jIzLVefLHSPNUu&#10;cx4UgEQmOPR/Hus4nfsmu0hEABCD+Sokk3fanO2bXrJmiINEjGhE8dVz8xLfUUVxvQIqVa1dwIXZ&#10;62iJ8PAzd3/vz//6C76+TanICQMbP/E3qPiFpCMAzI88vjzad7Fp71yh4j9LxQVqovqPaGUQEh0S&#10;KF1IV1x+7tI/hJAG4hDFS2+XQkWugQYboSJXxbU9GpDXPUvZOF31B8A4Qe3o0eqWHxUARtjYfbd1&#10;zlWbaR1W3bTgGGxs77oZm2psur7raax8SsKJDvST0plSSpUcxjWjOx8bKtnEkugYUyTalA03FUIz&#10;Kwb1ivHUig3+pbnPhmNonYJsGk8PTf/uLwYd8haNy4yz9vWpybK4u5TPJ4lsotpLfsHcBo/PuW25&#10;Egkuva60BFPvKSQ3aXkKCOZvn0nqE9KoupxBx0OxPK8WAfq2qV4KY4mSBDa0QfALjbGL+bmXNduQ&#10;X39WszEX6vZej8mRaTKzg+SLkKKR8gwFc27THe0Hqt+goxbTSFaTuZzPlAs1lNRmI0XC9xLysHgL&#10;S+w7VkVM0khWOdeRWFu9FsnqwWip/c+DaPmdhBSQOossEmnXunk4IPH2gDwcHjHzIA99jkZYQOKT&#10;mA9HpGA56TjeLuUDidgdDhJf0RwYPHhvq262NiBVe6OSCkXxI0Xix2o1g8Ttf6PxdcDIqbYENM7P&#10;r5yXilzDkOm+9RdZ8bdT0nm4ezT+9eOFjz/Hpm28QsV/lopYpv4GGy+RiinnxpH585/VFQGyvy06&#10;N1eH4fCgutkfcKPSgHGy6hLjVK8AjHeqf/5WN1cHMDZeaktGtPvS+qx6KRsZjx00Nt3q3KSdWoRH&#10;D0pYFYnqaZ1gZXRcM7oZ4wnGk2CiE0yhOJMYZQpHmGJk7/hG5ZdCIcH/qhRsKO7dwGeSbVkY21qo&#10;t62bls8apMuBb7BrWllCOKe5xAVLTLjM6yqZD6gy+bCYR9TiXqS5LtAShQ3rdZUS8i3NivQf35fU&#10;eZJcRTKAG8xEvczdwCBQfUe/DvoC26u6DuVFpTE/96QYSMivz9V0I5TbqbK8myRGS3yILG4ux4bp&#10;qvB+YrpoPKWJmHrKwzJEVYJMYqhJjDAJESYkCsN5oHjzS/wuy8PiWo4DJFZxrWamnkba2yCxjert&#10;rX+QsCQpP8bycIDGyHhYN+XKw3GQODMAiQjqM1lSrZPU6GxN5qXaUtRxDRJXub7ENW4ezvqAoDMq&#10;HMiCYCiKn6iWCBK/+BuNrwNGTgUYOafT8qBiKnd6SVREUfy3Wgc/X/j4S2zapitU/Aep+IQ663DO&#10;OO1SqMh0jBDmaEjjP0hFJv0lAQ08ojGivnK1jAUu9WHVGGGjA8YZqi5OdL2LY1XBAIxojLe4uTrX&#10;Ycq1kqTO1md1jQvGzgFgbK6e/waatFObGjv7JKS0xN9tR3RZHd3FrEFNQe+ogiYuv4mNNbFRJj7K&#10;FGUNte8mthXw+VZRWbq0z5T2mNJiWyUtpNxQCyO00YUeELKP1uS5WX4fIuNqsm+d1CoiCzrKL3dq&#10;xa2HNJABIRdoJuSzCq4UTZP2H6HlG5I6U5IrSgbMRKVE5cvdsM0hIXrg86qRLgs4YhoTKAeGj6nz&#10;c46a+VM1YDRevh0mncvYCxtRWn7pruEkjh1c5bCW3hd3V0RMfq+JDTEslqQrqOUrIbdLUDFJ+JzK&#10;51JCJ5TyLhLrqiPRQSLTUFvdgKzLacmXLAWa2ScCFYecm4fDE+RRjg8IOt/v5uFgMoDBvvMluqDM&#10;/83GVviTI0K48tyg8zu5IiwfBASdt6mOh8m8Q2tSfnm5R77OST5VO5pz0gBjbiq+q4jmkriGay9O&#10;xV2Sjoq4XxO39l34eDA2beuR9PR/BAv/Pz+JE4PGLEX1ctojakqDHd4EQYAIHAEoZxb2H6FijgYh&#10;n/9Hqej/LecFhMwBRgYFVwsb56nygFU1Tb2L96odjcZ4t7sn4Cg38nIDJPxefJHS/BVro6Ex9tZ9&#10;kbro8GynDq4WbtJOfR3CVXdJaCkpsiB7m4MydqSzx7RP6+348hsfRRpjTCj7dUaYMN9kD/FWz6AQ&#10;3+9hXrtmkBarKweLiUGnqqyEbOASEgu0p60+kdZFrisjBUIkJlQ6lJEV3WXfXZrnA6keVEI+qpqk&#10;/+jQcrmkTpDkcpIB61aoVgkqczTHIn7G1QNRBf1tvp58lkaFJmlG+ljZN0Le6yJDK0lMsHQuJJ80&#10;V7dhW71gwF5b8224kSQxBQBKILXfdHOlEI/xBRtfuPGxEVVcpidkkATXlcQDloelNRG0kutIrKcr&#10;LptobOUqagxqn/dAmbxW4utLH4raqpY4XHV7JrLbNA8HJPIo79Mpj4lvtpuHw9NHJNgQO5TlianW&#10;dYOUOkh82Q06r3bzcADRe6olbnAjLJtVS0Spg12fKM0cJO7UGudfXdYRnPrByDkdjTEHFbkMLsZp&#10;H14qFX/SVIQDbs7/eV8ciU3bdoWK/wjPoSI1cxao0vWQEgZh48/cVETkAlsOZEFIPxVXnJt481Ke&#10;bkY+jDwjzDkYy585foJfh4qOHQ2u0Ri5Tqx+LhgwztXxMt31LjKIHDbe44JxpFpkN6qnsdF8CU2Q&#10;/vtlqGbE9dEqtV3VlGvvuhmbKRsb67HGTrtpSNFFdlfiigEp35iHhdTZmKAVAmOty1Eid0pQS5EC&#10;ErTM2cM3ONhEB5uEYJPoM8V8pqwPc9vU8pn6QaYx+8UEmbZa0bGP90A37/KGng6JEuOT+AiLxxe7&#10;eA7d4TFTPGayx0zymIkecy/Nzf+ZJ6m3SHJJycD6hnXolrkb5vBsLbcyUbnHd/1tgpaBHW1DQr8M&#10;luVXSYfiEm+LqkmTOM/qOh5bG7YlfgCvqUsRIa+p6DUs3CsaZAoFmdggEx5kPMG6dTsmcxw9sF9C&#10;utrYfdLBbB7SV1U1HbSOpt8kqyOxhfYw/dxJu73saMlfR3pTxFF9iSNyZWuPVy1xqubtzw4IOj/D&#10;VPiTxBSSgY/ZCAvSghQhS8jbqxphAYlr3Dyc9RdAIuz6VJG4XQ1nkLjrchsg5esY4J+rHc1pHSpu&#10;cZMYN7oxaMDoNIA57OK64jeS/psuDv1Ta1pe6HgiNm37FSr+g1SELfO0gRcgk5uKTMqBDUDlQJaf&#10;iohlYHtRCZkHGJFnNEzkOUeDsTl+gh91dMWnXQcjYITeXDxaLtc/xw27MIKmuAulJ7i5OrerKQ0b&#10;b9WW2FRK97WJcEPUkdU3lzXdRvXGVk7xFsIE70lwQSm9xoKxqq7IKKcGdXENxBTVOHVhJWQBJWTk&#10;QvHGS1AXifwxOMbERts88EIR1glJsbJyEaZKmKkaZmqEmXphpnGoaR5sWuiKwq7Bppfvp3bexTU9&#10;HQpKTJAUjJTe5b3PX+Xd3sN7mOj2cHXu3aghj7tkUx9JTpSMURrKuUNLQeY4kknIh/nWMA36OF8f&#10;oSe5Vvb0kOWNpEOSxKCmej0d8nkXlfPugoEtvaap19T2mmo+u9oRZ2npYFM02BQONYXCTP4wExFm&#10;gsLZNUzDT9xy7Gs23BzRU0pmWldDBTWZq7vpiPCwkToS6U86FiR21tXNVWZJeBHp9ZvdqJEGEm9S&#10;X+Id54ZXprpr+ubqg8ZAYFp8PEOK15arbs6eVR0koiW+qhGW1S4P4Q9IDFQRYdFWVREB1+du2+Hu&#10;b/ONbgrxV49fq24JFTmP/5ycPwcYUxXOXI/TtlwqFTGcT2iZjuMXPp6KTfviChX/KSr2XGztUEfe&#10;wEtuKi5yl+D5X+RBRRDnb+DxEqmYkitqs+wCVPRfA2yEio8rGLlmFN0HNOwyOxcbAePdbvyF4QYe&#10;7yTxAzv6/7F3JvA2Ve0ff4iMueYhkiTSQDTeSKl/pXqL3rc0z/MoEUWmMqVIEyndJBcl9WpCMlxl&#10;VkimQ2nQXCKnuoba/+9+1t37XWef8V733qjj8/ts65y7zx7X+q7fs4a9y8npk91iCBgvj4ymKbP/&#10;0qE7lN//08dKnAIYp7pgbPKuHOtNh2mqT0kFj4TVB+kUNiBZVwlZh06ZjVLmPCnBAOYRvFWwSjWn&#10;ShWnahWndhWnfobToKKrgys6TSs6zXioY1lXR5d1Mss4rUo7bUo5p5Ryzij1eZuSTzYu0WY/ySjp&#10;dp/XLi/HVJPrGshzLWRhW/muvbx3spxUTXu6aai8MJbO16f9nCW7zpCv2sqK1jL9eHnsSLmzkWRW&#10;l3KlpFIJOWu/kuMalfrq6FLOsaWclupjm5VyDqVptJTbp8xsx/plnZpleSuiU6Wiq4oVnVKGhzUZ&#10;s/S9lLverQKqDpKDd7k8PEyHxLewxt6c5EXNZ+hVPU9fPXbUU1LxIDnvY/epmOgm78kP3J17rKi5&#10;v/Y4c3OHekjkvj+zQ1qcL4eeLGN3uFQky7E0LnGK9rBMs7qbYdFcb1Ci4SEWEXbhD4GYEUDD7AG3&#10;tQXSKouKZoNs/AM1ogaM8/QA3vNGLUJpxMGk4BXXSniz94z37TpzM+byj4zQx2kqFhYV/53lei2T&#10;5UgEqAh8bI1WQsajIvW1LTLqxBS8IqvZIoezkXhUxC4agUcObJSC0beLnIVh4yANuChQ2Ize2sxI&#10;IHavtttT4ih3cPK0UVK2hlzxuTvB9modM3ypltaO6hv/bfVQn65gPBUGPiela0mz5e6LYI7WQXfN&#10;vYHfELKJQrKRR8gD3e7XEtXGltqnRolSx+5TdWZZ+mhqO1VrOtWrOdWruIKQB2Q4B1R0DqjgqmEF&#10;p3E5p/G+TuPSThOe1VPaaV7aaVHaOar014eWer9BySdryhUVpWVpqV7ChSQPe2xQXmruK5fXlqvq&#10;uMtO9WRYQxnq6dGG0queXF5DWleSQ8q7TYW8+HAfnjtRQg4vJZdWkFdqyVcNeS+DusFGpZ0DLNUi&#10;6ucdzXQrM6mngkvCCrwVsYqr0lV0AOf+BM5Y4lpSro0cuNJtW+AiHKEdzcd4w7PbqNluq5XLmdqQ&#10;2F77uVqOkvL1pP1K1x9eH9WQyM3irnHvBmhNR5X9qLaTPK6BDHmj7e1SoYo88YX7sEQyz0uKxMne&#10;OJypisRZiqC5Hg8XqHODh8AKZK2w9JEaRYPEkOO+ECxfAqSGimzH3ix7WaqNlou9bpf3IycDpkzF&#10;n/WRHTu8Jx3FTPyZEVqVpmLxUPEZjVbMEgoloCJ51dY4za6pUJEs7Yv1E1ARGvvKUipyYIBxhMKc&#10;IjNc7QSFyGbjg15AfX8kHoHkoZcKofRtf7hG5Vo1jVeqb7zU66E+X18wfbb2lsJGrM6hI6XiMXL4&#10;dHc6xola9o9VQh6lBvJIxQJmqUmejSxxiFPqwG/3qXSDO1Kl/LX71F5btp776lV3LmENp0J1p2JV&#10;p2Jlp2KGU3E/p1IF7ckt62SUcSozu9BStX2dGvs4NUq6fRzV5YeqsihDxpeTjvtIBZGWIseoDhfZ&#10;X6SupzoiB+v3F5SQnqVkfFnJqSjrKsmWKjodD5NJ93Hl0u7uEG+A9VWhjFNO30bKVMdylZx9M5xS&#10;PC6jmlOKdyPWckrUpSt/vZQ9S0rVlNqPS9NdLgxRc70Ux3vx8inaCmGuWzu131zPS+jlnyL7VpN2&#10;c9zLDhVvSTYCh9vKzTX1NXnsymelQmUZtNx91D8ZBjCSeNUbh+Mjca528s7zelXgIYzCIuLlDAbx&#10;h77AGnBb573wcEPUu8XifRPSHxoq+lsjwS7YEWAEwux6kQdG7CIHhuak6hXXSZi2xD/jTHL/w/ve&#10;yQitTVOxGKj4tEap/jIBFV+IDHjJutkWFX3oBRKEPAHZVGQj8cTuwKMPRo5wpLqIJ7SN8VG1vrBx&#10;iHbBDFLLARv7eo2N4LGHqvM2qdVSmndyR+/crCX0OsXj1Tq3gvKLb/y3gvFf6nPO0gaxo16TUpWk&#10;/n3SdmfeMxtb6dSY43RwMjappfqlZtq2BiHRoTQ/LpJyraXEflL+Qqm1OG/KTG2vv6aaNtBlaEtd&#10;Bfc5ZkGVYcSLI/s4UtJViZJOSVRicQlpzUc3rSpRcmuJkr94Ir0zb01vBVbjG+Ruh62xzbJR+2Lv&#10;HEMl04eiL0OsocdZR2cxHxCWyn2lJK+GvFAO/dZtaG2h4qypIDKtsdlUIu00ZD5HryFXkurmqEek&#10;Vlv598fuwxLRrdZsvnu9qSvcLO7aEK3jHvN4SN3Hfb9rmtvD0mOW+9RWstMrykPSU/QpNDYSMWbz&#10;lTyLPR4uUy8HsoBYQGs8JH6ibz5McQkqoSK/DWyNj8TjHykV4bAPxgXa88KBzfWoeF3y3pY0FQsF&#10;dfnYCH3QCSJoUOML8hgqwqLnIwWgElBxolboMZcvx6fii1GDIf1vxuru2KkJojmqZ7xBjE95Y3Ue&#10;9cD4sBYuithAHbfzgPrG3t4rscDjbd9J2SrS6mH3TQeU0Ju1qF6v/aFXeD3UFygbO+h0mHO1gJ/A&#10;3DRGN58lp4bd7oNTtCuhtY51BAvHKx+OtvB4hOch674s++LfRCpcLfuvkwbaWbO/ToiDkDX1wYNV&#10;lZBVrGVlnWxYUfFVTqdjm+W+OVIiU8rluhO0CyDQt59uOSNyya6hdA2PhHX1IDnUgzjO2VL6MCnJ&#10;TJcXXGcICTlNKgJO+QQ9/TY6o/kMHQJ6tvpDrlh77zGJTbq4o+jPmuX6w5t0HCn10d3asnGf3pS+&#10;epu4WUP0DoLEJ7W+Ix9y33t/KOUqy52vuMOzX/IGJcLD17Ut8W0d8TJLo1QbiUusVkSDxNXahGgv&#10;1yrfgOHGlPWp+klDRXtTJv2xRUUDxsXqGAE19hUq5miPTwpUDEk47D0+zkmQyAiF0l4xH+yLv2o8&#10;KoIXWyM0UDVUhEVZkQogkY9kYLzi+ISaEIXEl5Wf/GpcQoFHdjFGqThag3qWPhgpRBSl4doSNcwL&#10;qCliD3m9MPiQfuobe6td7EmBnSFlq8mpo1ww3m6x8VptbLxc2XixNjleqC8QAY//IZr+QqqeJPu1&#10;kJNWy9nabnaaNj+2UbPUSqNIQHGccgN6tNAAE5Iwl7DuC1KmqZQoLxWvkP0XSEPtrwE79bWzBksW&#10;UG1vInZVRSWQRFUcqZgj+2RK5Vz3YwEE+qp7/eYw0Kim7h1Q11MYHqTD1xtukVovStlWUrKCVL5U&#10;mnzu8vAYJSG1wIl6ypx4W6+LGXNoqo8OWqFw9S7bKU3ukIoHSIeFebXPbd6IxO7WIO3+3gicR/Qm&#10;cjfh4dOaox5cKdUayFUj3GDZR6Lh4Vs6LnG69u3OiWxIhEUfqGdbrkbxY+XhmsiO5rVqFDfoa2Y/&#10;0xfDJl0Cz0+ViusiN2W2DBjZ0Qrd7zLPMS61xnUbMILr65N7xZBsUyr+6b9UIlbCcTLWpakYn3T5&#10;+UtMKpIVA7KpCIJs4RthVECGioAxgXCPYDAgUJmYpWyQjbM79pvlCVBDxVFagjjUJxSMsNHoUWXj&#10;w1YP9QA1JP08x9iLMvue7FtJzpnoDhjupM1ct3qmETZeo02OV+gYHgr4Rep8OlLeGYXS2Z2923K8&#10;O7H6bK/58f/UL52iBtLH4/FqIA0eWR65Qw58XSq0kRIVpOxJUvcNafybG2g31sHPDbRH217WV0zV&#10;0SmHtXVJumqOlM6UWrnuPMT8ip+Dvrq6WQDo60DdNaA+RAP/huukajfZp47sU0mqXi2NFuU92OE4&#10;q/GwrZ4vZ32mtjOcpx1V52vdQT1yJZfrG9m/nVRvKVd9J3dovUPtc5c3/IaKqY/2rYDEgd44be4a&#10;93Gk3tlxPA5CkXjlky4SyTmTIsdpT/emrszx2hLnR/atgMSPrC6VdYpBe7leKbdR37n9RdRrZgPf&#10;fK5+8lNthLQ3YtKAcbXuCyoasXfY+KEG8os1qJ+n6AbXNySl4tqQ/BR238uTm1C7nIyP01TMD/vi&#10;rxtNxcc1CLWXEJLMOSqyM/pZL6CGTi9EaWz8+NcEwsAtmooYAL5MIJjJD9k4exwTGcUDRg6Jg4SK&#10;AaRTuIYrGId6vTCDvYC6r/Z13q9F8pJpUrGuXDjNbXLsrGzEzMDGWzTWu0FHj1zj9VZfrr0Gl6iN&#10;PCFbytSURvdIh50uG//lDek5wxvx2FbHpbT24usT1EAe43nIJouk2tWuByt9oFTirVBTpMlmd4Lh&#10;YV6D5KHad3OIN+XQR+VBkJCZHZlyYK4biRdADZXA9pK9sDuz6wazZb//uIa23KFS/xFp/pXbbGiU&#10;qebwFHXInGY7r/HwXJ0o9B+v1rhUa5PWY6VMDWl0kdwYzqtx7oz1DBzDQyw99ZdBIreSyo47PtC4&#10;xFhInGZNcJ4dhUTsGSyCSCDxY239A1nrNFgGg7Y+USp+ri/f/jLZ8jOLivZGSLNxn4rs1Bd45DA4&#10;niWWY+TYUqLiD2H3hYy/JdQOJ+OjNBXjky4/f7GpSFZ8LEogxafiKMWOvyTHwqJ4VByr+Iq5pOon&#10;q0+MMoovW53REDJaNhVfsFA8Rk3jaAXj08pwMO7LcBLOGzY+4rFxkAZrD3g91JTK816QctXlho/d&#10;eTFdtL3L4BF7AyHB482WgbzaM5BXYZA+lozDpFprOWujO5n3/MgOGrhxukdISNLGw2Om9k2cqB9b&#10;rJP6g6QSXSflZJ+ast95UvcpOWxDXsNdCx0BeIQOfTlUwcWyKRF3jpTLlCa5Lsp2R2AQDh9J4+cO&#10;abJS6o2WcsdLybJS+Qw59E05YYeAdI7THHArb/AhzvBsr+WQ6uDfOqKpo3rpS7X6uIh5fxe6rRMn&#10;j3B5yMW8S68q17abNSJxgPrDh/S+cHeGab3MXSOnjcclfqiB85Nu98pEzTOvelNXpnuDEmdp58V7&#10;3tTmhUoe+AN2lltIXK3Ugl0booTxM0jc5MhXCQUzDRUBaWA7PhVXKYThsK+VXkD9gYKRI1ygx3Zj&#10;/1LvJn5mzpqQfB2WX/T93VvjL391MpalqZgf9sVfFyqen+VWzSY3krD1mEYxhorQxhY51qciUEog&#10;G1+k4aRPxQD3oGICsTJU5LcxScsBGLv4bKSn5SA5bIoYeEeckc/GIV4PdX/1iuARTp79lOx3gNy6&#10;zo3pumvh7aoFmeLcyYusb1H3eKO6x2s1vr4O0xiWRte5pvHwXvKfLW5n6wWKxw7awvYvrwsbkkDI&#10;U7WD5hRryTdtFZhHb5CGT0rltu6IcQhZsbXUGyiHL5Sjvnbb8VBLVQtdNsqR8pnSLNftCG6eslgZ&#10;mS2wtWY7pPEyl4SVOuT1BJWqJrWulRYfuwDnqOzjJM2hwnl4eJ6eIDD8j3bWUx1w1pfrBbkGck6U&#10;8gdI/XZy1UZ3VPbdWtGQ4Kre6zUkPqCm3eYh2Y/bxP3ixsHAe2dI3cPlupFuF7PJG5OtqSvvRj4A&#10;Z543CGex1+m8PAqJIUUZDAzoM42aQeLXCQUwWecLzysGNgIk2f4ajaABo62VSkWOB1Av9QbqrCAj&#10;pULFTWHZ4sjPCbXNyfggTcX4pMvPX6Bih6y86XIGjMO0smZJ/nxMs+hTmkvJqL7gjE1F7GI8jbEc&#10;HUhEY5VseAAQZwvomWwfb8kK/AoqRutF3TLHkBUpw0nKF76RszAybOTshmpdQJEEhkYD1a60vkeq&#10;N5Vu37udMj20CFOQ79FC3dljI9bxVrWON3sG8kYd2HPyWNnvIPdp0i2GSMctbpPaJUoMCAk9Oni9&#10;2Gdr1NkucnmmAvP/1FWexvzrzXLkFKl1kZRr4PZZ75Mh5Y6UqhfI/r2l8Zty5Eo5frscsVj2a53X&#10;+Xui2rmky0yi4LC0/F6O+EAOGi2VO0gZ7RMvXd1F8YF9pRkvU/3eRR/iMGD4GZY4SA4eHnI6F6ot&#10;5AQvUxheof6QC3LRRjngbLed9sSH3KqES9dV6xcDw546/IZK50Fv+I3JeMM1vz2pN2u0IvGOl6Xa&#10;gdJnjtvFTK54xRqUOE1d4uzIRz0sVIu41LOIMAcWrfJ6Q9aqUQRcoGxjlD5X3H3tyLcJ9Y3aSMDI&#10;+tEbYctsf523R/BoxDEUnIqrQrIxLD848n1CbXYyFoa2bEs/Myc/+IuzLlRsn+UaRb++Jo0ghsml&#10;MOSpKNlUhDwJlICK4yM7VlKkYnacHhxgC3IDel6PDSpywL5gO0XvcS2DwN+cr1kO0evA8sxB0vB0&#10;6fqF9Ncemfs13LvXso7g8U5Lt3uQJHFtWI4fIuXrSIUD5aQX5Krt7nS2yxWPFyshL/QICSRttVdX&#10;ebaHyrPUXp4DkX6XzEXSbLwccKtUPlHKHywldZJKmYZSromUqiG1rpOGw6ThY9JwuBz8pDSbKc1n&#10;5+mo2dJ0ojR8VOp2kZpXyH7HS/lmsm89wQ3yb9/qUqWtHNRXWrwvrX/IA6CBMzAkYY7hXxomszxX&#10;qQ4PO+rpcFKQ8CrPLd+k7QynjZMy1eSQC+WaT90w+R41h/fp+Ple2orbV5ssuLCDtQ7y61/uCDmN&#10;20R2msQ2mfySIT2muUjk42TtXvmvjsCZ6k1dmash83xrUOIH2nzn83C1NX0PWIEsg0SYFhCgwwcC&#10;ve+SCXKy5hdRW2CDcPITrwtmrbdrwPjxblLxk7B7WIl5/aOTsSBNxTiYy+fXhooPew07AIE0GmpR&#10;ETDaMll3lNfbMjqyS9r+mKWRdYBU4GtclCDkSyl4xQmR9tL/yM+jt8mOYDJg5JDssJojH6kFEDY+&#10;pqcJ/418SFJCj79ZKtaR7pvc+oKC3Nt7ni0FvLuany667Koe8i71kHASKt6mtLxhixzV1SVP1aPk&#10;3By3TfKGyJ6ai9Ro2UtQc4HGpODRVgfvS6B0DuZth5y0QY6dLQ0Y6HKolCwjZWpLiX3cd1WV0NnS&#10;7l4j//FXXnFYrr5ktJRqp0qDLtJ0uBw/T9r+4HIvpoAzu+MwzleGs/yP12x4SSQMr9f2BM79pi1y&#10;+E3ukZz6lMtDg0QulzGHXMB+6g/7W2NvHtVbwNUmg5GvuDXkmUmQ9ikplyEDF7ivB31FeThF2xL5&#10;ODUSifjDRdpSt9Tj4UeKIMPDkIa0ZrlekQW4wBdMs/WlGkWDxO8d15fFE38FToBxk/bI2Bsh/ZmC&#10;Efb6+12ndnG3qLgyJKvDsSnMmfj6ysmYm6ZiPvEXZ3WoeG5W3lg+6u6HdPTswxpEAwqya0Dk3hFa&#10;oZOB8WAJBIviUfHFyB5qgAbfXkqBihM1sIq59AlJAkhmKyfHKhU5DFscGIeNJ+FEAKMtzg5OGvfy&#10;8HY58VapUFOuftutIwj3YGMfZWMPjaz9JQW/u2cjO2uHApC8W5l5yWJpdL6UZhby5fLvhS4wb9Vp&#10;v1freJUrI5f4rkvVg4HKjpG60EMTmDpPYQUq/0NH8BKpfLyc+Z2ctl5OXSunrpO2a6RVjpw4+39q&#10;s1RODckZ38rZv0ZYU7bA1kCfkdks3xiZ7bNfDuZiPSqO7TLlIQeP+wXyN2ktwCnDw1Zqj6s2kYtn&#10;uX1V96q7hoe99bo9oBdwgIbMJo9xSR/Vq8015xZwL8hRYzQPXMFTZKtL73fc14O+6iHxDe+lpdN1&#10;UGKOjmxZaIXMy7ThDv6sUhCtjexiBonA6lMFF/iCaQEBum81Qv3RkcQyYPwqagts0ICRvbAv9ojW&#10;FQoVV4Vd+n2WUF86GTlpKsbBXD6/NlQcrNX3oCgqDvdMlElADJOBn9Y8TDaOp2fUoWXF8oovRMa5&#10;gAuCgbKkVHw5GTb9FdgUG2SzbDywOz7iHonROMLogx+pjoVy6tcF5z8mFWvJv4a5qOT6wMZ+Wsz7&#10;WktQ2ctzktAAQvoCCz1g3ftywClSuqI0OFfOfVtu3eG2tt2i3dk3WssblDYw58ooAczLPGBCKqOL&#10;6QfJkWonygW7XHCBLyPSl1jy/wRp/d8mTrAmm+KH7JRdX6Ux8rUWDDn4O9QkX79JWg1ymwvw1W2H&#10;SNdwXsXBBeGycJW4YgO8UYhDvMYZn4dPqW9/Ws08lWP2TjnjTqm6vwxf4b5p5TVvHt+bkQ+PnaNI&#10;XKAW8QPPIq60eLhOufRJ5Nw9YLVRwQW+vorSNx4SNzuSQD+pjQSMrB+9EQNG9sKuAWMoPhUXa9S/&#10;ggolaW/LRyFZHv4fZ0FtTH3qZMxMUzGf+IuzegIqknVtAUafiiM1M/tLcnWAMD4Vn4/siBkThamC&#10;UXGSxlnxluARPzkhKqx+0eMkRzU6ljhszoXzAv4GjHy88z33FcPH3yQP73RNI2W8f5QeUAj0Vmtk&#10;L+9XKoKI+8DLAjmkg/v4skoHS+shcu3neYN/7lTCABmcJLS5WW3Y9Wop/SXeDChdpYy6wlvCzzNy&#10;pHqmXJLrsuvyQhUbZPvX6H5vUFvIgd2qB9lJbfCNm+TYblKmiuxXT04dIl22uPWFOfe+3pBsrtUg&#10;r8maS0fNQhbiwtp167NaSXG/Rn4nh7WVhi3l2c9dJE6x5vFN1UHaM/RhrXN0UOKCWEhcrU15sAgi&#10;wcCAgNUXavCgGUwLCND94AjQS4BE/sQKrMbKgZ9jNdmsT0Wzaw4DPq9Vu7jKa1r8UOfaEO8v0v7x&#10;lKj4YTiPsGwunjY4GTPSVIyDuXx+HZOKj2i7ItnYF3j0qUj9bmuEF1CPstjoUzErMnrFqgVUACoC&#10;w8kJ9Yo6TwqarQleFzYHMCaS1T66n1NUcvCAkfMyppHzGvCVNDheGrSSvl+5hfqhKA2M4iTkNMay&#10;t9pI8Agr+gC9tdK6l1Tc3w2rD71EOs6Ru3e6frKbN/7nDiUPhLQFjm5SWgIoXyD0nBypkSlX5boh&#10;LdgsRLFBfKxPwtu1ZeAePc6blIdMHq/WRP6VJd22uY/8MmcHGDnrAZHmEBiSebhuXE9yDteWusbP&#10;IS9qy2HnV91nPrS5VF4Kuy2HIPEN78V807Uh8V1vEM57OvxmsTePb4U19gb+hNRJfaK28LPIiPNz&#10;bQkEXADt20h9lxoSfSqyfmALbNNQkb2Y/QJhDgMwckhrdKzOxx4Yl3nDuVdxhZN6xeUhWRR22wX4&#10;fQKtcTLeTlMxn/iLs3pMKj7s9bmYBJC0qUhF74tMHpOKGIDRUQI+ECmgAlARJL6WUFBxUpRe8tob&#10;KYbsNKY4NjAOGzl+YMipGXEuT/wuJ1wllerK3Yvccs0FobAbUXdwoYZE6iG1SdASSgANX9ASddsq&#10;HSZI/TayT2mp3EhOflBu2eA2x6F7FY+ddcyzv7zL85Mw01cnurBzpFam3JCbZzKBWGHpFm0zvFMP&#10;prs63rvC0nGmNLtRyvLyviZCc3SP7e7ZwUPECXJenO8gr2may8L1eSzSHBoYcoVNZuA2jftd2vd0&#10;GxJveNxtSETwkOXb+jBt4w9nWg/Tnq9tiR9Yw29AxWrPJa5XFmHVoNMXUTJIhGmYvYB+SuYSN+sK&#10;rPZD1G/Z4NdKxS+tPXIAgHGDUhowQgCjIFzfbA5ypTJ8uUb9nALf3JIKFReG8375kf4+5nKVk/FW&#10;mopxMJfPr2NSMVDAbSpS49uKR0UyP2CxBVgKhYoQ71V9kt5/4y9hJuvYmqyQfMkbC5StrY7RS4AJ&#10;GMcoG+2DJ01BBpgXDJPy1eTip10wco6YH3M1KPu2sEbDvMGQg7V/31/CDegBTEiwvHW5nHK/ZNR3&#10;I+t6reWUgXLNYum+0w1Fe2nvLZAESt10iMs91rKrpi/MkdqZcnuuO2cESBai7tb99oCKv8nFM+Wo&#10;G93B7TC8dkuXhz23u2fRT2HIWWAOgSHnSO1AbuHcuQJcGa4POYRrRRXjX0MuLxd5gt6+3rPkgGay&#10;f2MZ/qHM0FE3b3o8fEctos3D9/XJYIvUJX6oE0NWqHuCLWs0sgwpEmHRZ0qnLyMn7oFE2PWtMg2y&#10;/RipzSlTMfBDNuVTkV34O4XJBoyfeN0uBoww/COlIqfAN7cmpeKykLwXdgd/g9EEWu5kvJ6mYj7x&#10;F2f1ABX9wusnIORQyyvaZZ9sH4+KlAJbAASq7D4VfSS+ro1O8ZZTNATzl/DzVaXiy7Ei64lWoD1e&#10;afmigpHCa4uDh4rjaGZ8XSpWl/rHyM2v5pV0Sr2tEV6zpGHjMM9SmgTQ4JJyeaEiAiNc3gd+lSum&#10;SPOLpEoDd0hNlUbS9EI5P1vuWO8G3f2Vn32Vk6ASYSnhFctLc2T/TLk7NwY2bYSmmIa9bLanbrnL&#10;b3LpHGlxk1Q60B0euf/RcvpguWVl3vEY68uBcQqcC2fEeZl8Qg4xMOQ6PG1FylzMsTr2gMqI25Ed&#10;lnM6u8/TPu8ueSUs0xWJb6k/JA0hZ6o/nKMP3Xo/6kmJy7XHGeu1Sh3XusjAGRxtiuoN+Vpj5+8V&#10;hj9pC6G/3JwaElnN/4mfsKn4lbVTDgAwfqbNm594YITeHLABI6fAYd+WChXnhPOmTy9Woxxz+YGT&#10;8VqainEwl8+voSJNQ1T0fo1P2hcZ3hTbRyN7XvhIkfczP0wg//saFYlEPhYKFSdpW+J/Y/HwDQ27&#10;4i3BI7+arO1XcDWe2P7LSkiK7bgogUocDkV7PATYJCffIKXKSLNz5IGV7jcAEzNshCnilLkmTyke&#10;WfriigENrt5QxQgkMQKYVDH8qf/vcusiOa23HNjKxWPJUlKnpbS5T66eId2/yhs3NURvUH91aFfl&#10;SN1MuTc3D5UALV+Cq1C3n+f67tspNyyXf0+SFje6MORfzSPkjAFy50qXfuyX/MB+ER8NDE32IDMY&#10;GJosQU7gCnAduCCmKoSHXFIuFFf4LX4+X2o3knpNZehC9213U72Qebr2qsDDWdbLBeZ58/iWWC7x&#10;I2XLKnWJIQ+Jn2rQ6iPx68i5e994LhGg/VxIYlM/qP8M7IuPEBLfCBU3Khg3aAPjWo+KK5XqHHly&#10;Kn4QknfC7jMZ30+o+U7GpDQV84k/Xb1fv35TpkyxfwkVz8lyIyBqf3I7CV8DI3sPKbm2bCriCmxR&#10;IgLafSqCLLD2mtc1abtEYEjYRVmLJ1aAiq+mIHZhwDjRMpAmPUFtJEUbNrJ8CUM1Vxq0lH32lYuG&#10;SNbv7jcGm3DgOa0IOGtbXBODStBhGAhJbHFJTXVjEl0/ln89LA3bSNlKLqDKVJIDT5SWV8k5Q+WG&#10;WdJlg/TfLjcvlgNbu7cMOj1kWVC+4W4akeZWRou6r/dOuXO9XDFDThssh7aXKjr1j33tV1uaXypX&#10;TZUBf+QxHCSyfV/sjszAcXIinM6TllvmNIEh1QTXgUqE2iRb42UuI3dt0u9y3WNSdj9pfZFM3OIi&#10;kXv3tvc+vhmeRczxnn6zQEewLPLmNS9TmHxkDcIBLADH8BAEgURY9FWsLpVvvS4VkLilMLRZreP3&#10;UT0v7AgCcwyFRsXpYReJ7yXUPCfj5bhU3LRpU/fu3S+55JInnnhi586dNgH89KRJk6699trrr7/+&#10;nXfe8b80iW3btr322mu7du0KfL9Xf+Q6fP755+PHjy9duvTo0aPtc4GKZ2e5xaefB0a7KFEKyP++&#10;pfETlAjjDZ6yjJBJg8cAEvm4m1RMjERgSLFKIMod5XFKCoK6gDGmXvGAOV6LOSWdb8bBpeekch2p&#10;fYjcPs4lKr/lTwaPMMEXiAAU2Ceuhm+qAwkunQGmoSJp802/r+T2OfLv4dLyYjngaKlc153GQlRb&#10;paHUOkIq1JC2PeTc4XLWELlonFz/rlw7Q25dLF1CcvdauXuddPpIrnvX/b7jODlziLR7RI69WVpc&#10;LY3Pkqo6eZCtVTlQDj5FTu4ql02SOxZLny150Buq9IPVtjg87j4k5PBsWwgMDQ85a2MOuRTUJi9p&#10;dYYhHDxPDmohGTWk6zj3NfHGIrKc7oXMsyyLOD/SIi7znn6zKqpvBTMGDI0IWsHR10qq7yLn7oGv&#10;HzVSBolbHfchNLsjNuJTMbAjPhYmFZeG5M2w+0ZArk4CzXEyxsem4hdffNGoUaPzzjvvoYceOvLI&#10;I0n88ssvNgRIDxw4sEqVKl27du3Ro0ft2rVfeOEFe4W+ffsecsgh27dvt7/c29PTp09v3LhxmTJl&#10;sAHZ2dn26bgRdLYbMvtgxDQ+qI4Rd/GQUhEw2oKNlBFDRUquLeMZCp2KoOZV9XvALSCIR7GallBg&#10;k9VSUWDj9keg+ppCD/S95AlcvwEBtsj53WS/anLEadIvx6Xlf3UF+OlrnIICXMDGeAIpBpvQxlQx&#10;LElzPQ1wzArDtkmv1XLHDLlgqBx+lusk6zSV6g2lRiP36f38K8nsv5LuzDte6OfOAWSprwRkzcr1&#10;XKjWbea2ix56prTrKze8LfeulcG//e8+Pq7316/4uKf+wZiEOSRqOo6Wc+GkqAV8wUMDQ8wh14qL&#10;xt15YZOc20nKVZIOd8mkH93C/ZZlEd/V4k65z9EYcZ7Fw6VeX/NHUSHzBi9ehoS+DBKBEgz8IVIg&#10;8Se1iL84sm33xBYMFdlmYC/sNxWvuE6j/k2MdxpSasbUxXaRDKSzoeKUsOuqcdIJNNPJGBebinfe&#10;eWdmZqbZ7JYtW+DA4MGD7b3gJCtVqjR16lTzJYioWbPm1q1b+YjDBKRkqqOPPjqeybQ3tRelN2/e&#10;vGLFio8++gg2Pvfcc/aRjx2TfWxXuXKGXDVbeu3Ma2KCkAM05oKKtoZ41tFQkeITECVoZGF7RSBD&#10;yYIzr0fJL1mYjQRKzEz/r9D17YSCqxwDBwOibQFMNvLMZ9L2SildVg45QW4fIxO25o274/iBAyDF&#10;NcHGBHpR2QJnoF8CYTuf+l0eXC+DP5HrJ8gBLaXbfOnynnSZL302SK810jsk9yyW22e45GR5V470&#10;Wiv3r5H+X8kj2+ThX1zSwjRga8QtA3d27Ubav5WgL/pgOEgwyAFzOjDQF7UAp8n5ctbcMgzh+B/l&#10;gm5SsYoccrQMn+e+r4TybSoybhlpWhENDwkQ3/d6mRd7IfNyq1dljdfRvEFD5s8UhpsiZ95BRaD0&#10;fWT/MuxCBom4RJD4624orFbTp6LZuL9k14mpuFrD/9dWyjPvypgZ0uHaUnNmJqTikvXyWq57Kble&#10;MfMomY8/zXAyxn4S/cycHTt2NGvW7Omnn/ZLffv27c844wz/I4mxY8c2adLkjz/+MF/+9NNPNWrU&#10;mDt3Lh8xjUOHDr344otbtGjBpuxf/W3SRx11VCCCpl5w7UUJKVtZum1xWxf7qVfs7421GKytVWYJ&#10;IYdoQA0Vh0cJQlK4KHFPe8XNFDqWlEGa2ijOvqPwE2M9awE3Xo7SK3Fc4hteWyI5gvySoAotrD+x&#10;F/YFNtl1NJ/5xpT0x5fJmde6EGDa2hUPuh6JAwCn2F2MZfQJ2t/45OSaJBCrdZkqB7aUhsdJnSZS&#10;poIcdKw0PEEatZL+611SgSwuNRbOF98gbgGIQ9wO/9bETLACqwFDc8uiDwYYQr94t4yrweV6abNc&#10;O0Sq1JZ6TeSeLJm+3W0Y42r4mmXxcJ7Xy7xIJ618GDmPD5Ks1d4Km4dfxupohkjfKRVh4OZI/awG&#10;zyDxt4SPtU78V5uKgV3Axu+TUdGw/ZzLtNiVlNKlSy1enJCKc5ZKzynSf4YMeFde3upmQfKTEbbg&#10;jT9l2CJ5cLoMmJlx77gtUaHxzz//jPEziDMc69atGwG13UjIN6effrpPOeiHP7Tt04svvgha9/YI&#10;euTIkZfqPxL+yXJSnFqAimOfz241QG5bK7eul/v/cIfJ9bEGoRFE2xqk1nGINwYDNtqCk08oGEda&#10;be+kgSRFzFCRUmaLYkspxmkkKGKvqevAjwVYRI4gg8AiCqBf0KITuJFCEVtmR+yO/cYTx8O+ZmOQ&#10;Nsn1Q6RGfdmvqpxxrYxck8dME4ZzRjFlyAlqJiYU12rsdnn2Jxnzs3R7UxoeK09+I6M2y4jNkrXz&#10;fyT0kViwhLGC3Bq/EcBPcADAHMhTZ3HMtrhHXKhJW+Sq/lK5llStI7cMk2nb3edOz1FbCAmN+DjX&#10;M4fzrZD5Ay9kXumNRYSH67RL5RPPIn5udal8o414/hIkEtL+FKuLGXfnIzE34StQ/L/+Hguehoo/&#10;R+0CQrLreFTk4Nd73dBryCRfy39Xyzvr5PLOpWbNSEjFeavkifXy3NeuXt4RI1YZ84OM/kqyvs54&#10;eL7xigSGhMP8W7BgwQ8//FCtWrVFixb5HKDlsEGDBnY43KlTp7PPPttfASpin0aNGuV/AzT+WVTM&#10;yj7rRbchERjer/LBiF0MaEDkeIyhikd/+ajX2PiUspHlCMWjT8WsqCY1CmxRU9EvhruZmKlUnJ4w&#10;VPf/ysrvAc9fpdsYaXK8lK0gLc6UXq/LlO0uM6GrX9vbCZASk5b+l696ntNYaH774PvS+ESZsMtl&#10;FCyFVz67djPBpgz62HJAvoH/r1ZYZsnBcNZTfpcbHpEqdaRmfbn1UZmyxR1RwimjHEtcHL5foHOB&#10;F+sQvCVWyPyRzgFZpf4QHgITkLLRm0n3mQbOX2mXCjDEHNr6IbJLhXjZ1y+OhDVwBnrbUxNr/hYl&#10;NuJv00+A3GgqfmEdM8fPWXAua73RRCH1up0GJ2tXXEQAkOs22UyOuhPmxvA9f33NyRj1ydbwr6Ds&#10;tttuq1Onzv7770/HClSsV6/ezJkzfcTdcccdhMN//vmn/03Pnj1PO+00/5vc3NymTZu+/PLL/gp/&#10;Dyr6p2MnYnvFrOwzs1wk9vAEG/nY13OMANMXkBxogfFhqxfmEWuoxpPaKsXSpuLoyOap55SQviGh&#10;DOKRKIYBUQBhAuVuSoG8IiTEkxSKZuffc7J3yj6sGDhNTuzgRky1D5JLesgzH7s2CfGnaZYSG1EM&#10;6pt6HXwWYU0H5EiTTJmohYZrVYiiqPk7ik684Q0Q5ZCAPGc64Qe5/iGp21jKV5Kbh8ibW9w31HPR&#10;OEd4aGzh+3pBuCYLvSeAfWBN11ge2YQIPeDGJ96oGwjjyyARGH4fpR+VTj9r/zLOMKBf1SLucGRn&#10;CmK1mF4xsE0+wsYtUVTcZB0w5haYb/TACOpXa+si39zRv9SMxO9tWRCS58JuhZdYE52MJ0NbfnGf&#10;xf3bb7/RV8K/X3/9ldbCY489dtiwYT4KWrVqddNNN/kfSUyePBn36MfUX375Je2KGzdu9Nf5e1OR&#10;NlXbGHPWY5WKvfWhLvd5z8Tr5Q3ufUDZaC8HaHvjQ9rAOCRy+YgG1MO9MWxPRFLxWa9RiwSEfK7o&#10;qUh5pFTaFmV30qCVrVH8CyBDgycXyikXSgUdfHjsWXLfOHnlKxcdaK4id4YSBsjEk8EmIDJitcE5&#10;cmimvJLrtnZScRSWcK1s0N9RIAGfATJHyzWZzl1eJpf2kkrVpFRpaXOBTNoki/WMuFBcMdbxneEC&#10;j4c4ww+15XCZtwSJWMSPvVE3cGO9ZxFBypeRgoog0QTLmENbGDaQCKaAVThSIBHKbVce7nIkqeJR&#10;MbBZdhSPivZhg3TA+Kn3vAjjGPnmzlSo+Gz4fx1a2Vbnlp0e72Q8kUdFn2Ymce+992IOTci8fPny&#10;fffd98033+RP33///aeffmoSRNmM3DPr33///a1bt/Y7X/jyb0xFmgvOPfdcxmqaczdLqHhGlhs7&#10;d/cEG/lowNjXm/tvEv2SdcQMjQSj7xVHRTbvjy56Kr7rIRHgFIp2h6jmt8YgTflK+kyQE85y8Yit&#10;Ou5MuXuETNzghpPAhHVA6JxYAjKcFCT07SXMeThHmmbKG9pF6X9fpAlgyOkAuuzP5bbH5eCWblfd&#10;/gfLDQNkgp4FJ+JfK648pwP2Oa9Fkc/+goG2VnoDsw0PN3ghMzDBdNkCid94SPxJmxDtpY9EGBjQ&#10;bxYS/4z1nnn7y12OxKNiYLMJqGgfNoT83AIjpwkYObtOSak4PyQjwsnbi19wMobFpiKm8aSTTmre&#10;vHnHjh3r169PvGyCZWjpd7uMGzeOwTnnn3/+WWedRcQ9f/58mxJ0T7Dm3t7bYp+RnQ6Hw4Hudah4&#10;OpP99fkD3bxHKPdQKvb2HpdnEn2UkA96g3YGWRMDSQ/WaBoqDlMwPu6N8h0ZNWgZQo6OQ0WCaFsv&#10;a1PKa/EjaLwTBAAUFFVb0GOWgsWUSgpmKprnxXepJIzHK8AS9BmD9NZX0m+cnMhQ6ppSppw0O0mu&#10;6ytPvy9Tf3BXwDuxxFOZXXBIgAja2H6VL4fnyGGZMi3X/R5vXESC0uyLI4F4036TQW9L24tcpFep&#10;Ke1vlifel5k73OcWcGqBS8dP4CFnsdSbrLfC8oSr1Rn6SygR8iaqfKYMgSpfRc7a+zoSiT9HdXkQ&#10;yf6iFhEG4gxt5SrodioPHUcSCDxCxe2RP7c35achpKEiR4JNhc8Y12+jjpnD5lxgIGDcqB6YMwWM&#10;fJmcivNC8kTYDa4SK8vJeCQ2FSEABX/MmDEMU7S7XdavXz9v3jy/OXHZsmWPPvroiBEjiKBtaJD+&#10;+uuvlyxZ4q8Z+Ovf7yNU/L8s95moXfUZLPdqEG2o2EvZaJaAsY9FxQHKRn850BvvHU3FERpH+8uR&#10;OiwkJhUnRDacTNSm5clx2hXf1O7g6XGQONtCIgUzRVHkKcKpiOK/+wJ6H6tmbZahU+TMi6SeTrjL&#10;qC5Ht5Xre8vj02TqVwJGVulqhJzYLbDjEx7aPJkjh2fKu7nul1QBhSh2xDmyC8Q03FFMlhklJ3WQ&#10;WgdKmfJy1MnSd4JM25z32ncuXfTVs80hkEecC6e8WrsbYCBYsLUhMmSGGN9E9qRAG/S918UMAKNl&#10;kAisYOD2SO3Q2BniJeCh+RPrAM/Az6M/wsawR0VzJICRhk0DRnO0Zrm7VBzODYgMt6I/PuNkPBSX&#10;in8/cBXpGUHF07LcZ/p1iaRiz8jnDNhU7B/ZNw0b41HxKa8z2k/Eo+L4qM7TifGpCBLfjjMmx3eJ&#10;2CrMFUXbFNiky4UeAQwHEiwxRQCtEEXwaBCxZIe8tEz6jpZTO0j9RrLPPm6UffhxctU98vhb8tJH&#10;MnNzHiQNJ/nVM/PkiEzJyXWBmfQc463Ab/FynBHgQrALzcKeLJZOw+WEdlKjnttVVLWWtDxFbh0k&#10;L6/Ne/s82GSbXDqfn/51Y4NgnK0RJnOCRiBxjZJwvXpCMGjrUw0wMVTwEIzAk++iBHMgDwiCfjG1&#10;TbuM4RUQA4O2AN0fKSARMBoq2r+NTrN9Q0X/MLZafS72kXMiX+2OV3w/JEPDbs9lYo10MgamqVg4&#10;sISKp/I4ZaUiS/B4n9cZ3cNLQEhDxX5RnS9+QP1QVAT9ROR0iSeVkE/H8orjomZ8AMmX4lDxDUXi&#10;tFgucYaGkIR7WCYfiYvUYiVeUqhNKaYgJxbooJhTuotCq70uBviwYqe8tUYeypb2l8tBvN60lHKp&#10;pjRuLiefJzf1kcfflDdWyaOvS/PWLtCgDagMiIMMfBPz4/ztMvVreXGpPD5d7h4uF90hJ5wpNZWE&#10;tepJq3bSZbi8sFjwtGaDMJPL5QOQaiJw0Tge1oGE7I6TMuIIwXhISfiJBpIbraUJmb/0xtt8F9mH&#10;8oN+/MnqSYF+MfWbwio3VpcKSAR3SY2ioeKuhN0xANanon0YBowcpzlgljjb3aXieyEZHI54jMhj&#10;OgYusHzcyXggTcVCo2JbpWJXbVq8V8FoL4Hk/R4V+3pPnQKPRvjGeF7xcWs+4BPazPiUtjE+E9Wu&#10;+KKOWvSXQHJCHCq+kQISbZcIDCFeYlG6jf2jICcWPKSYm9JNAS9SQQ+gYYzTmj/lHcaszZE+T8nF&#10;N0tmW6l/MHMi3DnOFTOkfEVperS0PkvOu1rOu4Z5tXLXwzJgnDw7Q15cKM/Olqdn5OnZd93vOw2R&#10;u4dK10flhl5y1mWuF617UF7POO60Rh1pfKS0bif3DJfsxbJAXxjCwXCyINGYycAycNFMrQEJ+Qk/&#10;tLXei5FhIKdmCx5iqIxFBCZ4woCwiFu9NsNfo3pS/G+gIryCWjAwoBSRaKgY+K39EWAaKrIvf78m&#10;ASE5yJ81xjfHXwhUnBuSAeGI51UN0+b7wPJRJ6NvmopFQsXuXk+0n7Cp2EdbF/0lYIxHxeGR8wET&#10;UPEFaxrgWG9qbUwqvukFztMi+1Zm6MeZXqfze17XgInscDWJhc+hXCd1gKus6O8TLd3FtgSPQANi&#10;fONpzQ55d4OMnyPXdZMq1aX9lXLy2XLEMXJ4S6ldz1XFSvp6aH0uREmeFOE9IILv+Wutui79QGuz&#10;4+S8y+X2fvLweJkwT95eLwu3uDRjj/hVwluqAGCYurhK8HCdml5+HrhEbPNzD/Uw0JbhIQwBiQAw&#10;IDjzi9eHAosSCCTuUGqlzkAnNQNpVmOzhoq5sQ4DNhowcvzGMRYCFXNC0i/sTrVNpoxeaSoWPhXv&#10;sR6Ab9KwsYfnFXtHdUk/EJ+Kj1qTASFkTCo+b03UHaNpCIljjOcVfSpOj6Liu9rpnKOBM1R83xsN&#10;sjgSiXjCgEAizgckrvQCPQp1TFHSsT2UdIp2AsETjFBRy7AFgExaLC1bu/CBKpAT97Vsm6v3vpJp&#10;a2XyUnlrlUxf56bR1DXu98t42v0vsmSrrNyZ9/QttoY4ZrbDOUJFYFhgGSRyiaIvBXvZ5HlCn/Am&#10;AT2MRQSA0cKAhdWY/Z5spl6RIhEw/ln8VJwTkl7hiJm3AyMn4nofM3qkqVj4VOyqPdH+EjDe61Hx&#10;fmWjv+yl/dExqTg0chrgMG8a4JOx2hWzrDmAQDJFrxigokHiHK85MQEVYeCyKGEUP/ZC43goMCUd&#10;aESX9AAADa+gU5GKvXAkeK0JOdIiU9bk5jGNIzTHw94Nf1ja4nuzAtSC8DCw0MVm2Th7ib4CHInx&#10;hDS12QKJxJuYK3gIAKOFUcSGgcTtybRLA2fYBcGKQmyZXRBBF59XhIo9wv+bYPagNdksMp3RPU3F&#10;Qqbi3fo2N7PsYg3U6RHZGd1TP8aj4iNRj6hNQMXnIkdgPV8gKr6rLnG2hcR4VMQlgsToNjFc4iov&#10;OoZ+0YIbfkkHRwkEB0zjGGW/SAVe2BcwmZQjLTNlfa6732gKxfsGZAEuEFoU2qhH8mWsS4EtpBuF&#10;w7aFRfR5CP1iCiQSNUPFHUokoBRPfxQNDH3A/gVUnB2S7uG8Nyn2VTsSZ5lxT5qKhUZF+qCxhZ0t&#10;wUYcI1/iFe+LlIFk71hecUhky8fDahpjUvFZa/afSUPIMQWi4ixtTpzrxc4gMR4VMYrYwo+ihFHE&#10;IhI2Qr9orVeAUNKBISU9gXwjRMEvapmoE2f1Wo4cnSmf5bqcCcSk8T7CT84CMBaFuEqgmEvB3nGD&#10;gevAQcJAW1hEzmKLNseFNUyOuYSKeDOQiE9LoKJGImz8C6g4i4eqh1N5H09G5zQVC42K9EFjDjt5&#10;uktH6UDFblE9L0AyJhUH6dyWwdbyIWugzmOR7YqjIoejPuN1SeeLiu/o9DeDxJxIJAaouCRyVgXO&#10;0JaNRAxhQFgpeAg9wAglPZ7gDIIDptRT0otaBizbeGJGjhyTKZty3e4Jmzbx0hwhsOJoOZcEhC/w&#10;n9gsJplLAQ85hsB1wBMGBA8xh5AQ7iWQ7xLhHlyKJ9/RFV3iL6DizJDcGf7fjNzuUcXS+ybjztCW&#10;re7TIdL/dvMKMF7xlCzBHN7pyaciXhEw2sI3xqTiwMjZf0ByiEXF4V7T4lPeg8WetqYBFpiKM9Ul&#10;zomMnUEimueNLl7iIXF5nF7m1Z5LhIefRgkk4nxABBhJHBEbCJhIEPNTPMI+vZUjx2bKt7kuW1LZ&#10;KUcIrDhau1kvX2mIl1g+DwF14kOi/RCwA0Ogl1icKSFzMVjBpDi1qRg45t/0XDgjzotzN5farobI&#10;S3hpMhW1LTFISOum5DP+oOJtYTd4S6aM29JU3E0c5v08ARUDNwE8xqPigMgJgAEqDoucGT3CGqSP&#10;byx0Kr6vSFykwxSXWjMsPo4aYbLKQiIZlewakI9EOJAAHXAAU0RBwPkERAGBV0UkQDE1R47LlB9y&#10;XbakshcOzxTYgItL/SPFPLGgrrkUSY8nrK2FEG97Mu3YM5AIMw0VOZ7AMXMWqVCRuMPkMWphwEhV&#10;e1fSp0O8G5KbwnIXqyZUJyfj5jQVi4qKnTWC7hK5hJD49JhU7B81AXCwesVHvJ6XoZGPXsQxGoHH&#10;QqdiAIkfWANvAlQ0SFxnTSehHg8IKuISQSLciycggCvAFEUD0BgheFVEooS+kyPHZ8rmXLfZLZW9&#10;GCfDoRZMnCYnm1jmUqRy7hwzeEkq4L9LcQSU/nL5XjFw2PjGVKjoZ7BP1TGStTonpeKMkFwfljt4&#10;FGNC3e5k3JimYhFSETDault7XmJS8YHIOYAPxnksLYTEMQ635gA+6b336pmCtitGR9Agcb41LfdD&#10;7XReoQ2J0Uhc4w02Ni6RShwGBrRJa3NcIu4I+kULiwUEMGD4IjhgK6xRIQW/6AQi3lUqbs3NGyuS&#10;dF+m5KbCz+h1OCNOk5NNLNZhTXaU9GAM7iBeUsGiv5yH5gAMFQMHDCFTpKKfwchvgJGq9u6kVHwn&#10;JFeF5WYniW5yMq5NU7FIqNgplkmPR8V+3rw/P+FT8aHIlwNCxaEaRz/mTQN8sgioSHPiQi9w/sAb&#10;h7MyKnD+2Jt/EbKG3JBdaT8MCKMIEsm68BAABvSTZxFj+iKKCUEWBb/oRDmdlSMnZEo4143sUtlR&#10;wOGk/pFz4YxApU3+mGnWMefOxhMcEmD5I2XtIUjkMLjOgcPmRDjTpFQMZC3y20atbVOi4hVhudFJ&#10;ohucLF13PNTx/7cjK+OQmbtDLiMhZK9zMuP6IvuIs+Iom1MUzjzrZDs7qUhGdjkj2crIqLOzR8j8&#10;ffp+f3/cf/e48f683u/X8/16Pl+vZ3zlKFIC0Beu/lfM0SnXVYzKB7ZTWHqyzih1Vd5Khx0vggru&#10;xE05z3FHMti5EA6o82nxSbdt895FkzoHxsa7RFLcAE8sNXbKn0vXHV+2U7XSszgkeHZcuXt58bkW&#10;8jExeaAX/9Xwr+r4BzPdekidJyHsxLBodFs43W854oLuss1Vcw/PP7zeFYaxt+hTqf/ikhYUiG6/&#10;J6X0W8j7yTbsGR450I9TvQ1gI9KnYvBKk3b6HVCINQfFycq2Ln9RIdihVr7Hw0XCHVaK4rTwYGVE&#10;TP9McJxdYa5mdLa9JYuEOnXrgJXmrsnwMuokBkIjO4lSR0p3STYlqOGNvrQwY5ib6dfLY/Qkv03d&#10;gNYKbyVdWAohNKwquRhD15TJDip7Xuxk+eZxysplsfmR/56dXjXTHbj6xWjcoZ4xxbrTPYyGM1Yu&#10;cNqvvOHL2mO7LeFhOViKem/JbVDvx/Cf/BvsmsS5YK4CsOVNPGRR5M+n+z/l41JxOdydBrCfVirL&#10;dj/j/hOjbnhX15ftSaXkNsK47xKo7MXC6TsbMnSYZAzvBr4zFWfZab2nTcr7LqdBP9md/XvXYYHf&#10;iL5x2XT4GiZ3fJWJNeE2PEg3Ugcl9GoXDWVXFIOjMHdKyMXgBgPYQK5LvVbngGBrRTESyj1JlbLw&#10;JtS8OsxSyjelvCgVo/kvdZG+Wz06yiFaNEu7UzlIJ+F0hlh13IHBEggbpyd3ThBQtgLwy4wsVUH2&#10;VUxitE6bapVitWkOMipQ/37OcqsYhaw4yO1p9f0rsFaBlPeffVshF8blLMbwaDnQBRXMPynH8/Hb&#10;w+IYtd+gVZ9qWuHDKzBRDZQciMHHnyOWdFWdiw+kVIGsFUt+pZgkLANyw9fRCjJqkeq1RqQkNgRW&#10;k02Xla5u/DdGUbxek2FDM2DXC01ENi5imCsQmjXLUU7PvurYcf3Fa0EuB/R+hXz/y4auzoEFu1t+&#10;1/y7RLIEM+yf8NANDHFVeekQSFtpuGgcqfdli4e9TAWCz+Da3jae/74GrPVqivln3wyIqxhSWWw+&#10;B1j0fFy9MopRhRfmHxvMKxl1GmI6zNS30/SA3XQYDraFUQ5z3DtF0Fxzg51/4JQUheWxZ8gKuBFM&#10;XRWvupb8A1rNRgBoXszlAgEi/LZLIIWuVdfYA9zBkE4gPTU1bECQK5vaDTZlUXQ0StIg7XhHFd8P&#10;zDfPNSsTMYutM/42CvxhZ9gsOUYSEKhV+y3QaGwfKRSAEc48Xg7b/rUWUB+6WB5dLBefSvwmruQx&#10;pzH+1Dxn7LlFznwieeDM9jDvmPVMnnHt3UXFD3EWWKtgylefCvOcES+Ois5e4w+jI0gJQ9in9myV&#10;mdeB0LQXuABdBi3/mZMKHo7Y4Q0cXWx4mazUsLc61O7gviJiXz89GAW0vh+3Wu7l41ppxOyYkDk3&#10;RWoHZX7VVOX4VnFU7McaV6VqW9cV57+1pHdY0EdV/dsjCq8ciox029FxLl1Nh+GwZzpZHNRSbFC4&#10;ORsBnYwOtgyFil4XpT01b11ZeJtTSrZn/k0uRK1y/bospgiS5ahY3zHe+A6gcSr2yU71BFz+bwoS&#10;sjzmHtTnBe5Hs1h75sRL0U4qonQHa9jQ4g18KeqZwQMJLIwOZhwqidyM8ekaNl50Yq9AMZbZuWTh&#10;3GBfPAWTfqrGhYTnXFqigS8VV2Qm+fdREOOeyz63n+dcdORmBd3g53oz8qli6hYeJh/AoihsRJID&#10;jSKnN2YzKA4PiEm6vR/Hem2YkKGr30zhRT4Jn3Oz9KBm30oHNCVHkYBo89/b4wrkIerNkoKw/7jx&#10;vPk2VhFmCb7vQZZTgf3vswzNd7ZMSPpvo9zHWMe9FsaUofjfco9ZlG4ZkdqEQfZDFlpJfs7NEA6B&#10;oEl8b/PuBP7izi0SXkEgKPtQQelW7mG64i3ZXQHs85E3PVC0y6use9Ok8R9mPxs+ZIZYXw7N0d35&#10;fKr4cQxCPn1jxWTHBvv+mlutoND84qfOqx/tbr46WbiQK6AQJVRlvRpB2X6v4D1/kN3D9swzC0Cv&#10;F74mjHlv/FAyUW1lRhiehcPK88U9xb01vPytCqS2QlHmeKZz590bP8vUBiRT9GcnYIC0os9P5a1m&#10;Dlb+vgxJvjcXWoWmDrkbP+ql7VtPAbpxu82+GkXaXx0t+93mNlpaZd82ezE6d636BOK3mRRKJRko&#10;wQNsDUeIQ6cU13uL0we2YJO+6nzGewvIaQHo7g/g7LgKEAyQUB/bsnuAlLI80S9wfgI5/fGJR/Zt&#10;LxbV/aE+qab1dmrW9akPa4kCylTrXwYG3iArRpSWc/wAucZ4pYX3wfrkweVB1UN+9eiEJYPw8AnH&#10;aMAXLkEe4OOsy4xzAXuVqbWtDbfywJG4TT/fzM2AImNv/TDOw7DE/RjOKOD36a1ln1uqLfdkosqI&#10;SZ3tTi6HNrBgucALVaUdnckPox521OnY4oKZ4h3Bc78t8oICv1T7Me0BTm7sWinen8/mH5fOcPPW&#10;3xLTyHifVN6BQnmO1eRXxnuRKPNq77lWo+zb8tDOS7gewLfMaQvwIsO+vl/5HeCkPFo7zQQfD2m2&#10;nR3wCVlxGGeImy+VFyVONfqVWf0CvIG8hwooz7cBk7Lu548ma0QUFMZnf87mCZ6E+sdR+vY+aAxs&#10;md6OVt6SfgKbrWTl2CNo1DggQ7vYilzTE0iGpEAENEbqAWyTzrpu+YuJ+pdB9b5s757q7i8K9n1L&#10;/TV/xSYbgSUXo51/tP7x52eBOK+yEBVQr69QuKSsRd+nJ75ey2ayrlAiuVLaC1079+ZzpZIeMoAl&#10;ruRzZRPW/cGkW9BP12HZc/qQJNWDCWHtF0fFd+bjZf/V2AE2GnAbGX9rPyfGN1RpVvIlRcTgiEOn&#10;ZffLDcBFqxPQFRyz+P2rTAthVbD/psyvb5x6jSi6/mYRF34I6/tmvWunFOctt1ewsRpeTC17HpiZ&#10;WQXooNNaVwclHCH+MhokC6c/dV+vF89y7Yr1x9IM7L+L6IjAJeOaIuk/5sxmZEguNDiV6HNUWN57&#10;UJfmlJgxn5R6/8Y3OaCMZuMgEWEh5zW+bL/EpSwuXmJAeNCsyAayf/luPWLEjy/dPhjxnDXx9b7H&#10;3t3EKpf0c08zTL8wKENO4v1+z9Rb78kayQjReH62zddW70+3mh6vaik2e4xLXWTnqYbk+U+5neuB&#10;H1ItcNsFdlwskbjtPb+/fimkuSdW12vy02tvqV8o8Cdlfvm5ycHvzjinmqQV2HJ/sp9r3x9l27f0&#10;7EGWNDLyPEzXKUGa4GE5O2Bq0qdnyGDrPP9OLs/9CsUOPIH/ZfHM0FsYj/34o5V6/pdLiELTYZX/&#10;DAfqjm4ZFhGl6a+m4rA6qukfKfDjj+68yVfoq2F9SLrcG2ycpUAQiXv419eq2iZ8JuMAZ+ekNRw5&#10;rId6czhrvdQnq562uuecF9FjsSBDdHF3lPMricdaiA4mJ44DWECWAbRGyApBNJYk9GF9FsLbBD/k&#10;j6poYQUfOBrN7xqwzAas4j/sliO2DazBF4grAqMUDehhsJD54UyAEGWNEMteGLADBwA/GiytivBr&#10;Pnn3tIt+QFvlBWPhlaOHjYRp5zO2SwDWWW3hZ6fpF3QMU6Afzk2iQyrXnm0DHtRb8VugrfvQg7Hw&#10;DM6KozQIBCxvNo/Ox823sBAsmneUzPllHJx9Bh6Z4V1jduzUO2XB8bbQphS3sOH2Iz9+2CYuNIxB&#10;t+ioYmUL0xHq9g22S5HCq/ufCYGyj9EXdQ71kIs2cqu5+ubYMutFhhAsZS6QhUGJ2fjcmG8s2WwL&#10;6mlxunXErJcx8cTQannCl6UPLVCJdbf60vv676S0NZb2bv2MP9/YFMAzAdKki5mAuWEXxNe1z6/+&#10;eexkyVW3gDd3vsoO7lu0c3zSKFjGchSQAYJ6e6N+7hj7PB+wbCl9Onzh4m0yETZEFyvj5JrMkwSk&#10;5IbO2bx7NPFh5oHaHamJR1QpQJfqGAs3NjSRuUvhcQ8Z6FKSDWsAe+rc5nGE3FIFqjoNkN2g95y4&#10;thc4OqOnaivIQJ6WAUHjxlABu/NfS+PSf414oI8OA9HtmTgLOSTUuNCsdHdjBOAo3WKbydju6Cz9&#10;o4mRAcyJ6MiwSC5HZXTd79TOdz4uX78CTiErVxiiPsvB/FeGOui4bWF6gkHFF/2ANR4lYIVncObt&#10;CQNO4PxSSNfFDcnkiXvhi9j39WIFqDVuG+A+YwWgPxUYu3Jkpx0Xu3khmSNxoqbiqBnCNEAZb4pX&#10;DCa+GKGLZ1qW4oQ9GhNbfkeT5Gxccz3oj7XJTjmCjR49SCQyJ6OPSSdd59/scs9vJMdM7iWAY4kF&#10;5LT1oWF2tXv8qGc0XzjLjOCCIGrTj6ul2aE3jgAeME3aPu8d4Qmaabqu3ysa0IlBZm605tOk6PFj&#10;oubqP12mhNn5dNCGHe//CtnbetO0Sdwj3c6ftT/4ftGtRgib5nhEw7y/GeOOkOMatq+Zmvm+B2pa&#10;szYtwmem4ZKUAKCYOEQHB7blH7jkyDI5ckckd5mKpxCY11K6aUdzVgGpo4D4D0fg6YQm0MTsCAvo&#10;xQ+iOIMWu9GWpt2wywMVOjjW+8J9y4ibm71xpkFnUzkg/9QBUr1SHhgf9ctxLYoqW6y7EDxUJAzo&#10;eRIB9w5A6LYjQrBBHRvRMfFoLNcUXlUVjQC6RImrgH+DyctbJNGpHjwE2FYLh3UAtffGc7LGwj7s&#10;zzvHz1Jtp7u88u5fc5XH7bDeJkl82bavUuQ+Wg7kr9VUV6qF/uh2uIaxgIJic0PgjTrJmZm4zwLV&#10;tIKxRcwgPbdRst+dXlpY4v2bifXrRBNSAH/QON7qe2rnklJNO143UQKzQA1XU6yZxoMSQ9db5r1z&#10;IWt/5LF8r0UCgbpBE8KDNRFPf0cUtHFqgkGYYwbdcyTgADBE0dyKyBUxvPPUAmopSlc40O9Ncxbs&#10;v0LDkC8xIM7wDZ5jPm/KBveaqq0IOdwk2AWLOxmHml/6cvPpeXy6fqqorV+/fP1cuDImgMKj0uJt&#10;niKG2CaKFXF3kVOMaLk4P7lw4bBWbMLM17C2arGgxU7S0nklF2tdF5aEbG+TGRKe7neg41HcYXP2&#10;hzOB3fkJOiO0BeQfd0DBL1gGZBy+YhbC9JZu8HDDeAjwp5iq1lPOm8dUSeJmMq+pH509BCAVF3t1&#10;Q8htEDN7hQ/wwpp7AwXMKmjoK8UyEaQ15lwasERJM8AahtKiLVSCnj32XyA+9F3oNyt9lVYp3O9N&#10;iFP3sZ+iomYGPqBwUXXWwJpiHqgfulmE9oXAo1i7Jo/XrYAh8A0TfvF9Y1LhxYmYdEgEWzea06w7&#10;EwyqX41hfB+V4AYrrcgkWhQXXYWyh00gvnKD5npYciV+yXYqyRYac5fZZuFiHQm79jOzGRL1umyb&#10;He18bakcgj4dPW13xL5glxZatjk9dy2S0TZEq3MRZOgM7wfFGQ+HThkU93Jwogxv/A2BpzgPYCAE&#10;2y8e8x0cMFw4se1U13qM8SmO0tv8HV2LhlBtC37l4DNnW7VCDXcJ9fj7HrXzigScsnliQSFRE2z0&#10;vX3I4jcASfPAjskTUoXtACYXd5LuxamBvEdnuU6FX2yXCpXM0FSE4NLeXGf+0UditOU5iNEBz3Gq&#10;g+xH9XAtbAxdAS2mvDdbl3tUpBNvJw57O8g52FT1x4ubYeISez4Q3GCbGKnhgqaemzwx/Xu6uskI&#10;a7AUfkknP1oUfwc094XlLD9qkG3ZnuFJneJycQuKfarkeJkCZNTsORGo4PhHS6mhpa8LvrG4+zwI&#10;4hMhjJBwgbWu9/vtdKDJK27Hr3XbY2yhiYl0RXPtR3huPWp42/Li6FGLZHZRqVhEt5fb2wZX3h7V&#10;WJwOl7Mgh7I2KcJAggI0mLYdRK41KfcjKSkYkZDVBGfV8kCzjB+BMRZyiFpCqfDOyHMpkOM8pVfx&#10;Gc1q3YzAO2a+e4Oo9ci8hZ4bx1emxO+4s8FGNm7Jp+D8VJoQg4yYfbCeJ+zYX0YUVNHaW41cW3Am&#10;CmZF9ky09iwv+GuT7D9cYJoSV2ZBSpQ3HSTNzixvjhVDVsjyuGkj7PbB1r2woYXLNZdeRk2lTmsN&#10;CHNvqIHmBlhyIb+wcXv5UXfsc/aAm4xWE/KCCUi3jQI3bjOdySUk5H7jml3uWWRceGfgPHfX7ENs&#10;Tmp6d9cJcKe7ZYfHK8GZbIoJQ5cgjVMx/Jvm+ByTaEbdCF9KHjcUVXyrGcmh/ce6MFJiwvH0Q9tl&#10;m17iKT17AJS/AkHdN2gXcy8GqWLxiTvGz1Gr4yu2rCITdpDy+hLIZMC3+9cRtJbjBe70j+CH50D9&#10;Q53A8REYyGN25rN69EJZrtp+4TVXq2bY/OARn93QDi4V13VDizSo2gFfJ1JC+jXhEcNl4MnZnsyu&#10;udp4U7P46/K0xcSzz2PC5g12Mn/ONpU8psarYka7RHyLnACH+LtzImZPiZ+I5LH1ob/srTo5nR8t&#10;cxLdYKKFtq+wL3BlxXDSpjtvSLlSc1gq/5zRwYwJy1/CdK0WneKuBpTvEAx7tO9ygY9IngDuu6KN&#10;DryUQGFKMKKnh1s34hkFyA8UL5o1G1nesBxRiUgqjtFfGcdg3RWvcMQuUArFtt6TsIGdW38ixKZa&#10;EnB+97JwFSjp3uC/JcT+ruzvd+dZgL662o8WH0PFIyXmGrjv4Vm47SPY5laU4RPoKZ6Kw97tunZI&#10;KVs3orBdpR2utQrcQj9EB7NqE6tjzmveNZNr1031GOxFjFG2DLf///HmpOGiBm2JcBjv7YMRxN+a&#10;CrNFh8l64umcw2qT+fEWM9v+g9zlmo6sY9eRn8OmMkN7WixAfRfFbcRXhInnYXjALQOqC32PT9L5&#10;vQTTpMk9hh+MyMcxxk4rwpQfSf2i+CZ0OJUx9xnVpEPdpVVMFmFv/Q+woPCcGyNIQ1CI/ncDQ9LA&#10;Dn4lQIND7XACLHaYEvalR7OsV/KGcwHdGOudR85GvKxKnXg9/qtck0RFG3W1jF2VlRlvi9Metv1q&#10;hRxl5/5z67dR+y1EI907RdTgzz+QxWhTM8MrzMAQodZdSu2mzDLEK6wEaMPj/v5qWwZu9L02weCI&#10;DsO+FvzVOQunjyb8zgdoTCldlIUHLr86RkITxRoWYen95MXjBo024/yeX9wGk198P9mOKEtEHt6E&#10;vRmaxEpYBDvYuPafG2j8k7PIyaLoQoEFSXDqRFDAyWj7KzURyIXoioidfH3STOMr2uMNewNSQI22&#10;xd0jUeB74Zg3QOPc/XURK2lBkCYxNrcpyKluXrg6aXzwmRI0tBX1cUzFzF1QuF6aUOjOeUjztuEr&#10;mz0QTA1f/IDQSdTTbRObMgGuv68wcgZTPzDxdPE61vC00mfmMrPeXg/Otct5tsw4xw+xkiBX5+g3&#10;6dteZOj3KrJNfun/jrlMoBuh80SCsAIZNrkif/jX1rhZ74sF4QCy4Micf7FLf6wdFpVoJXWYd5OO&#10;x+IGn9F1o1EyvNIWv6O0Xzex2y3D+zbGdv9hO4I/d43hJpBqUuY/KAnlSknti5S3nfvCZq/9Uibp&#10;v1bubASKIP9OuRY0zH/Xhqx6T4qtCZ080bcXrca0QUMp/2uv5O3dv7wjC/yrJ+9PNEhtxbaY6gEv&#10;K97GqISIYbmbWqRAIEfQOZcj+CBIJnqVc3LCtx0BpyxckwFJlSJ2aPdtCblpsjBbZNoqp/ijiBEJ&#10;WmvwZ5ASxgsdASZUFwFYeUJ2wJkrG1d8tTXGYH2nSk7VxP12+qbH9CEb043m2QzxY5fK+sddc3Jh&#10;0+SmHSGtJh0hCZeMK+wwdqPuYqI399UPiGgDDY0RoVZ0gL42onyle7jN/XqCRbHt8GZSorE5eVfy&#10;h9FZC2SFyibn05H+vhdZzVehYj2Gloq4GDW1vVz+IEVCc0PfT66abvIF27u6Hov4c5TPOqvcjFiI&#10;NyNQFPxkS9J/BVBB/90H7wGtinL31mNjgdhAXV4ehhJKCFRl0W7ybd30aeJJu5ehk0bSYhlrcM1A&#10;ZLgR4W3I+8Ky4C2thEtduneEs0S+70QqIqEx8FqpcHfSsLOt/fnKI2r47nt8dWLXjWNV6TSBy3hK&#10;yENY6fWwv3Cw+t9o02oHbtd6LMkottUqFt9TFf2UEsALNlANsBKzJ9BM93V9KJd9U8rYbOYl27Hu&#10;nEt68deyi5z1y0f/oidElTCh7Lgeb0AT62IIYIvOYdbV0Trprym79xdHlh+OPTLfua8X71DE3LUK&#10;JEu++K0QE6C4rWrtqc8PY9fhq9oT/IhQPQ9Ko4C8zHnNwpPQ8y0TfjeqEFzXQc9ICfJrecSNu6/B&#10;2UJlJlPzc3kB4VK6sNRF9bp/UPWmQBCYtuIazoFxmtCeS4YcygD+5mgblArUzKlLB5yID854Tcuu&#10;rp+Ae1+jnSsyrQ1Exg0jknODwc7WC5zt/hPJAL3WildN428CvRcU+Ye4TQ7SuJJX4rb/kpdLbO43&#10;+hQzwk9/+Zj8/YOb0IVMKJJCtPd/uHPP7QhqKf8IyY+jnA8lzWttUc4IweFDHrWfSf+KDfj1u6W0&#10;8ZQv301F4FWSPGGP/hwX6TvwGvG3zGSzosWuoy8ew7goh/zzK2uFNuOftBHxPf2LXH5FFVeoiRk0&#10;sciszgH/Mc8RZ+Hkhnt7lr+R6+BfJ0BgDABADtHiXKlJqrMKknYvVKrO1tMSioUGQ9cfHzAwAJ5w&#10;E0EFJG1qOP98auL0LVt3Obz1HMb+7NTyabmifn4NOuMtmv/MflDm2EHOn+3mUqAJKLsMacMZjav8&#10;IDZlP+UQlVAXAW3MWjd6oWeKPzURB6iQNO7mTu88p07PCeLKWVFFQxkYn621+HBOfKRN7yqAonTa&#10;JZdaAQ7lyUMVKIozDFqKIE1OFj5i34QYmz3RN5e5uml22lSIqlcEaruzhFvsJyRNMGCCkbQSd7pp&#10;LX6fr4fW5IusIE8HpJ2/0FtNIH1bACu9Gld4JuIZ+i1kmryGlwYwlqLFnNVPc0y1Pxz7M4iUfifn&#10;xMmj8ctayuwV+avJKkyg3m9y6dTweZ7ei9prlHDrNE6qG0LAeDKukq+HOGzXViLGTLt7lluzzN9O&#10;PC/csaorgSJ2moCmmzpMrMXEmsqIshv5oQyhKV49Ks7Ct1Kkd01G/ElKk4Un0NMIRf1vkkYkzgqC&#10;p3x5oHuGssViniXwVw4MG0cb2wZ8ZJZuvpND8i81SFV3d5v90VBqiTb41J2eUAHMFWy9GLP/BG9G&#10;UZavRGIa/bWxC5LMwmGwN0k5TD16+UA4zcmEl/nja65cARYkTYC/SPIL5yLLJVT7UbS8wpCxOcJc&#10;Ygt44oGF7K+7vs1WBESdsPdrnBy8lAvIeJBkzX/lKXXayW0r1rgkHXZxs51wBtYrYhWbRv9bcmWk&#10;imSffNRMEQ3MXI8cObWqch3mfxtobVe06Zjw+4BUt5ya3Xi2Extlh8mBzEPkO4JVH/9G2hQkLdmV&#10;GwBY9nQoxHH/ssCYlzkmV4FjCKr1m6/3c9cNs3kIEF0QB6j3D+JjCv1mGpKrddp1qwhMk7xMMviq&#10;6S9TttpNt1wJ8VE1ys7LhyYAgDorwq8oa5+Imo0+7UQXoZMRLtcMrtyduCU1vOXYKw3yq9EOg6pY&#10;5hT/flmKwo0Z1PEiVVT7SuwjcD41eu5S+HYlGXZKgCig7tJUR7Rk+N51DXrw2XUbgUIiaZhB7yH3&#10;b8IGxh+hJ2K4grQfZwSNUhBCUosSLGzWnuhnRxWSy/C50s6+7Qi2o661pFKdo2e4zjG6f6Ghy9SN&#10;iKWOV+xC39MCJA8hgs8vE9yaGj8UI6KeHrRABDhipx+90t0Mb00Gbk452QLBpp+SYlKRLQBEetHE&#10;efGoPBALBYpMhB5Cy3yAwuGwesmzTjSMCn5zJXLnqi4K0D6txEheswJ+3WjAxUuRRLabUjv8RTIJ&#10;rRY2ApN/awZClniQ0+jeI/h/A5U2KkUrSlf4ckzKc9soQH1EA3P7edcco4AhkAcvtu/kYram2azH&#10;bMbs6SIPBOL9Y5FYHlImolMmRbtco1epTnd/9J2cWxMYyX/tlyOQ24vI+0Ac6P4WsWaG5eEXW5sH&#10;D3EVkGrvy0DkdhUTmbtGP355785Z1EK21PMExeO2PPLj2joVqLpIXDwWlnZsTSuMWsfIfb8afQp9&#10;3yaGEgw9ZVjlUkcE2+0pYsxfh+KbdGnAw9L4cfbt3LRogNYkohPYTPUpj82gZiHPdHwNrl1kJlWY&#10;7rSsD2mzh9vkdAZr5Vz6/4UTBGiqdbxv2V7kjnIuM9PZ4pXusPCBolk0fzJajl35o92BpPS4YTI3&#10;GIJWo6MRjC0FRgwENNef93/vUPIDSg18mHg1UIKTzaa8JJnHS5Mk/93DTMFSYHTB3VfZoZPJE8ee&#10;3KniIGx43WhyR/feM1yUSwM+YhvGaQZGX5bwl8nzvAb97fW3O3pwR6rgb97a129d1X6T1ApUst42&#10;qIindJHnVdAOyReeUQwTnyJ6QM5JNAgoYwmCFC1yWqwY+4dzRub/z2Da8sB8cLVFTXtj0oDjqlDb&#10;6OSyMEPyESJHf+gdJg2iYIxxbd23hDm99icBDZ+Zl0Flqz6bq999NvkfFlk9A7Y/zTAas1B5T333&#10;Y7ERlRZV1wdenWgwYa3FbnVQtZteMExT9y6OEkLbzaULdMqxF7xUMwpZjcQr3skbQda+1WiWkzdo&#10;ZkS3zv0SHm49FwXM50QA4eOTnLAbHJAdRq+Yc7lEIBXH8PsG1AQNbblGC6ZvjwKBcR1DB0xXYwoQ&#10;P58pBZ7DS1+AEOcvSDKppeRBqBcjQhXV2AvJTokqy4jo6GJf26vHVYxwNTWhh5zmxWRkmB2NQfvR&#10;G4iswMsNt8QseLni3O8ku5U/zaHltiOZcGvTHSfW+DVygCF1V0Q7xOH0P/0U4e1cugx9moVFK7Q0&#10;YoXkLSCRfNWJY/fyu7YB2qj8VYaJHCYMnNNBH40bMNNRBzxNAsJaarg1SbRfcgmu19SJTKYH/Q1a&#10;dkbmEASCDT8NxqRaDuL2TIHqgJn0pLvavzJUaXznJXl/QU5X/gGHrZByIPU/Xgco7wKy+d1PHMBg&#10;1e7emHd8iur5JrDWwqKGud0M7xAOCsp5CROlf+TrMJXIAvtGkNXSE/2TWJC7gIU4gLO8HK+NW6eW&#10;uqnV6BZOLDzF53jHjSxE4ke4kymd3mRY4bw00hbVgbkhzVRqDGdRmqifI7rY4gPKWJvtdsmCT7ho&#10;nRO1rMdfJ17ewT+4VQ08Bj656Ol0KlB+mk8GEEMquWPAzfGzLQ6rgFxP52U/cf95qnFZCvNOgdcV&#10;/XpJB0jogqM7uCKe7gZbFhU4i7J2zTl93fVP+nK3w4EtXvunFEIXPwrECF8YbOA9ACyAcat2g32X&#10;gC6kRpsffOoj54Rv+LDRK765XWPO3rtYjSspxKfP2xGmPp73sgrA/8fdV0fVsWx5YwkEh+BBDg5B&#10;Di4J7u7uDgd3d3cJ7kFCcAkEdw8hSAgSNLi7+9ck9765b963Zv6f1X1Wl+yyXftU/6pq7+oaPNE4&#10;hVmcdYwCIUX2WAwO4K+cH9fuHsE/SZmxxWV/vhcHSqgXYWSXqLMLkIQvliiAd8Efr/QhkRRvETlw&#10;35FAhqBKSvVd/8zDwCQmlzNqE6B2+as7FI6H6S8haJcfmVDhAW0f+MKxrHBpby45tKgYEeCYGsIv&#10;3Ya+wCk+gz8vv/R6e/ZNu3DUdQBaRP0lDjlMFzkjcRzSMDvP9GDJY8enlOwKOVXuuJTavSiMlVfh&#10;4ag5S10K/RVkYPJpFNuhyE0ZQIjkIViXQgEAylIsjoB202xjijeM5WPddPMxQxVAoCF+c1F5CEud&#10;fEU+DU+xggyrDr4pECRjV/QP8Eaexy1lKkZ4DtvAckPuRpg6uECNRoGOHypgXFEv4Sa1gY1rEpaT&#10;bF/PFcGeI7fDhp24zHh0Cay7ux4u3r+TZtxeaLkELJfuOtqTeJt0U/xbFhV56fvxL5T9LFIagU1s&#10;eE9ollCmHECdLPiNMEk0Xh81W+DG7cfkYN5UiSap79cMuNGj2gQFsLi1BTfvH3clBJQJPSYKVpA/&#10;h9Obe44W9jHfZJQVAasTABfgnySUITPSxE5/zVVqyHxIMiVX+x6chGvSbTmUCk3e9w0nBKNKiPtZ&#10;dJKmdmgi1kX2FIXgr4vF23ce+XdFKnc9N4mSh7pn0vZ14x9xDl9VxgmSqQ+3+49v6xu5lNgf1yT4&#10;j7eDQcdzGhJrthlzO+AOCeiIXGADcB4U5kysYjkybOrrES0n0DeO+dwzgl0wixpTyeHh7tqu9ViM&#10;BityMeR6o+WwPbP0sd76p1FVrcNqP+eSd2JHdeD9/WKO7/mk+tdU8BKwjQrc9VbTlYBdHWBSslmo&#10;VqU3cTZG/nAutCiddSsSiPGcD68EK4GLIkXaO0vBM5XQp8SZcB3GvnEI5FDIqQEMpqvuJFMTn/RR&#10;8G+a3vq+lT5vXb3oPmLOiKzSHM1jh+RG1hpcsUE8ilovoqRF2bRzmTgGtG9UdPB+PnaLH20pO4T0&#10;AzqtgKqG0nRVLRxmath6o7JJp8W0unepe2EanMiLbkalIRoraEMQbRzWcAUisG4SZZRTJpoTaAcn&#10;9hwtgUp2/ZKoUvqsg/OFzks6rErfa9ERHuUiWbq1b1Rcgzlta5/oKNzUo18iZ1VdI2B2EYyMtTsz&#10;T+hs+ksHZ52qS86xrt+rHugeHaJy0r3ReB4R8PareKkQoCW4yz7qLyJyU/5Vat7TqQEuWDONyFOw&#10;O7FXsly9Fx8/LPKt614jcM4AwDO/YeYBhYtc35tt/sc71uqBrKys+8ulp33zb5mc/DvFBQBLbdTc&#10;j7rgdyfLBlK/ZbC//eUPazaShX+1rHfjAJxkEAMYhc3VV/jdAXaOzfv1c1eNBl1CGNx25a+wLiNU&#10;+NdJ8er6LIMSIeHTPUaNm+C8lepspZLYrHnuwwBu79Mkuajnoe1iVrfLCZsIBJkw2PrnxEJWmP7H&#10;LueRdnQ3b2I27tbWc3UoRhRauOZ23vmOngLgVlshQYHgNWPUd8fDe/8ydnVYMX0Fh+PRg4PKlgEG&#10;Be/54r7gd0ZRn4Jy2YCF5NkV9RnRJyQ0Dd7xptnD8iATITf43lRG+EPBdy790hbjUZ7igcaa4lNL&#10;rq+jvP3Z1kqBUUtt4SJ0jfwYnya/bJ+hDiDaHZ7ML/nFFRNI2s/bvQLt2g8fpjrYxyXWUB1JHDwv&#10;sillVdPwItYi4zeyVLUa3tm61GctHAh1WItRv1/ReCGPA39AOVaGvBAh3AcYOvGRk6+ejvKbr9q1&#10;neNQhx/XuiVlZiKRIb+8egC+hTwyPExR47ytpEb81rVcswmQbpfdqYV6m8z7uTa2GJJKwApy7Uvi&#10;/ermHjIFLoPOsObjpmnDR7yb85Mfc16F9cAmgoKDgVCXTDGXipcGcYwOX9HSoZt/XRM18BHINnw/&#10;is7VU+s1uhIF8Td8OZwK1HSAaYdobpZxSmKb+Bbe6/YPyHtsYoXBra2TRB9ggQVi+rgYJ5e9Fe8n&#10;Sxf/gT5iTEDjjgRiVpRyabhFPXgkXe/AvR56O28mLAWvUvhrJp9mGZtWeQYNDy/+EJt2fPziOcVG&#10;qfr8ekyvU4l7HBJKO/W+n/zKKJkAWctMs6pUUjxz3S3ut4sCTq+RpselxaZ+MQddB286bJXegtbI&#10;ayVFPYIg4Rfy5GRwCbJKOgjQr+xRYoOI0MQ+e2BhRAzA/4KVLwERxgv4Y0WcoKuWSKxm4NAiRPcK&#10;8ygJFL9wVZGY7p/R8+opkHh/tkl0zqJVhWsZ3cJ6Hxcr5nY4PN926WY+Og+UWxuQixI9LuBmvADp&#10;jxzzV5X2V+RWLP3EfNJ7zdoTTALHx7+0d8HSJmzeFBIB5fnO1/myPPGB6vt2xX4Z2aiUOB2L1Fqd&#10;3fVj7KX+e2zww8FuQYDfPe3RvbnD+mnn5a2fzs8TEkQ8HLnsNy6A9dXGJr9RL8JZzrXEyt7PWmDX&#10;r8nvsT3xi0CNeBzx58+fX3FYS8jJcZjnS3pe7Hksdz9LXF3oBc6XYKbi8TwbhAgpK0/EkwrzPTR6&#10;jPkCG/iFhQ/8N5D3SzMCSpagCoPBlqhyN+td3bkbUTqWb/Ur0qE2pB3RlPghU6/IK34477YNjm/X&#10;hwyHU9b62sT4zUlde5ymxw7XMazdhw9/qkhjmauPl5kbitzbnFWblaHzSGOnW8ow5sc9SfDA+FJf&#10;kXJCNyfkaPTFe04Ip/edTuXr6pnFHEsfC21vEb5wSo/6EHs5aU0LbQlfetpqhjXy1Bk2pgUC7u+v&#10;aeoQda+zesRj61vWNrV7QjVZzev9vlSouqxoT2Xa9Vu8zxRWmYXGTjS8k2EcHrK1NTBzdcKt2yOi&#10;Htjmu2B+yylHdSl8ml07OKSbdDf1NjssBqUwGsV5B5OG1rfyk9ZOeqR8Verzdj50hIM4uqzq8zBs&#10;2bytgPkgeLQ09lwuh+4kHRUVNs8zi0sKz4ki2ZfUcmzUPL537ke/uvBIgYNVeme+r+k3OQKaF4xm&#10;jjYnbe86c08aBjdcyxWulT/KoZDweW+N5bkdLrrMOm4Mp8fx0Q/pK6hYP27Mlc7e7BzuBBqKH8D3&#10;7DPKxiwr6DZy2H4hFBU6X+5XcFrpSPbqqk5onrVXVm6sv/GI5V6jsAxcvki259LRx62MxfraTkSJ&#10;h9yQ1Nxsb2wcfZdiXi8t5+ISbG4z4GMsLPzq1czzE1Cz+sS8wIVN450po4Ntvdfk0v7V/uIzble9&#10;gxVKyq/CeaFckeuZVQ/Ht/JDcX4n0/wHb85NNdfV9eEWTi7BD5rtHStoH/wEh/h4Y5roS4tvbjz7&#10;AzZHczmvy9QqhOSbR00ouG1m2ZxgXCWQI7wu9pi5KfDkqSgpZXP5FirkFqgpfAledsmTZdZgzzc5&#10;mQNKTcDxDpQfKysZjzPfE0T6I9TFdM5+tnIor2bQaawuKnou+yvnIh8bH5ElhC0E4CwbOXmPtwjd&#10;iv3PBrvcRKfVfpSh7cW225W+qIL5iQ1MeYr8/kiuKa/znRC1VpfdFOqdKqmnTNOhEvWp+qzh0Yi9&#10;r45I1bLJxWPTvm+MZO8S47/rcNocYTbuTxMEnRLdjQNvn1UFCATSYLtgNpy2TGyTkd+aKXC6ag+m&#10;pT22fanihIEewPEyjdVcTk4u1on74VloLPDms091vb9xmaeTqyO+ppkMgIXP51SIblQf+vp1gfqW&#10;PMYFa4BmWWy1P8apf3IP3/i2wMUyBCFcwBtGvUpP9OUnb1iX1JwcPsNuOHOyYa54PDPz17oaGlwG&#10;nf7AsRZEXPbvgSOUgNNi8mXuWES4DxbbvJ50vgAU0+rBGmHAhPe4y+OABfNRPpeRji4o4ieU6LoD&#10;x0K7T2YbNUG+VL2YPwhxlc9qn3CdmgW6+fBzJWGT+zFZirA5l4l1EDBAUEqMjkdGIwOaTKOdkJO1&#10;L8MtRGppOEiIiHxXoymZmVEBNaWlrxMk240W3Al/RROzWaCTSgKvZ+++75injhtIp5ujnA2CRmon&#10;qpbnwDtkZcXoTUJMhBINlmfyd8wLLZJLcikqVtaXH5kcfgBjy6kVGtVexXolnnwAMHZhnMUGbc/U&#10;GF8VFcigHCS2pVHJIE1jTqmUw6OgHJORtM68Ud7EplN7jxaRYYAvpKaG03XNc/ZNkYRCQ7KLYWfa&#10;t9AlWvLIBx0/PDPtQFpa2skrzGcsSA/SXWs+Gi6u9ckkouToYn8uwtg5jCldmFjWgMvUBfN1wmc5&#10;XyI6zEgxiy5AgSubz8gGhsNJSIl31pS5rM3zfOfh/vb2M8mLyoP5ptqIpB6TaQBLA8hwQCRveFoK&#10;an8g304GZUO7uuAT6qC8VoJqbnAN8HdOQ1erC4OU5GLST5ozUEclyxRo5AnwhF5vBcHdh4f9qLof&#10;BJGsJr+IKCkvX2Ng/B4ZYb+E+W3QmqAvDSEZsvSGqaqX65d6xeAObP/dAS2rE/Nl5PRFyDU//bel&#10;+y1/yn73u6vjkpKSDEG3mWxXwL23Z62DBggB6wyzqcEvSkuf9aHkVs6CntcTB/rB7Dk0gc8SYi4H&#10;008kbzXoDhZaGj6omWQHQtrtMB8OxK1/9badHSy8aiFjJm3f/txrF65NZ6QuwlypWfu8DOsBfGn5&#10;vtdOYpjgwc9StFyp9SS2/hVVIpXsSfr0MCQj7vMKwA77xqNuHJ1cs0ajNyoRsRTVNnMcObKtcAXk&#10;HXWrHV8HOqgMPvUmJzDVSsPTCxL1Lp3Q7bqPVN2+up+Nm3F1r2QAVCpdYFWuwRSd5LSUlCEW8ItM&#10;F6Ym5MWZdTU37dVwVVkKiooBPp1XV61K+6lV1GoY3bbMkscXca2tPK0MMnB6D45VWdvTviYML6R3&#10;7KvQfXrREqgJvNQYvT7o36nI5xdqnAu/b9GE5bL8QQMzc8/pLz5n3H5hZYJ6STHO5a6hMfKFw3QI&#10;q0Prw91sHH0RORkqdVQtVqo6m33LyZQyP+RVVV0IM+kyoUwjgp0rh9jJARRaFdtayLnI6CnC0RIe&#10;V+nyXexVw6diGX6fMyv+lRXnR+RskoJcmLU755elDGQgmP/L9y9SmMfnE3pdNoimtiZOzo6mhr9d&#10;dkaWiCwcICbQk4OZhY2FjfuJ4MnHzvpXMA8PCKziYW8KAou6O4srOxs6A047e5Czo4spiI/vX/Rs&#10;/xO9vIIsiPmf1Oz/EzWQu5mhtdO/Zc/5jwQyprbmzhYgdi4gTAkElgOxgsCC1s6mjra/Kydi6gox&#10;NlUSFwKBxSBPwcDTGogRMTW2M/md6V8ccIfOTnFTUf6JEzbaxtk2hkkGojwj8HwB+v5WAhtOMULS&#10;XwEmNJjKVeSZGBYGrZqJSie0eBiZsSgWUlCg0fSLE3SF/i5FEdH1hWirF4cV7KeLGfcDmks/Nxum&#10;f5of+kw3QyncBcJ1O2tA+7PlaWAd7HbpYL782nsJg4cOjaoB3blsZgYnfiUC8+OujTc9vViiv/bi&#10;gNHfpGWOvkOBymnq0S+BjFOY4jkUougkB48vFe46TJJybR8+yyPc0FkyLUsoMwtO3ov8crLV3irr&#10;i48bdC1f0lKp1vIINEfwW9lyolsUFjMolwui4fJ00ih/mRd4w5u2qUhmQK1f0kxMXGXJQDFhpesP&#10;b1LlWUewiGLhH0ScwEAhJPVytzqiRl1zW+RAuReZr0XCRUgaFWFMp0HWtwbNbo5rla+NmOmSemSX&#10;w91lRs/qkGOZcP2r7FJEoSk1bdItEvYrCPf3Nac2LK47fi4R+yrf8w563qoeU+2N5ghG52guWe+V&#10;g9twoC4otDKJatuTVaHqbJ4LrC+Xyx+CoE6eQdUtZp0Sh1rrvetdQaZGigKGSyfoXCtGui3O29xA&#10;u6GOUO7L9K8Ht2pvi3D5A8glsVlNRdeLPhZJiwwPI6OmjprcX6I/rnZyQ7596aHPyu3EPQ7ZUlXc&#10;SnoRHGHREsIToBHPaIIY7De57IfHQQ2P75tthWXhog/lE8Kt0CgJP2jHCyVMDkthy+8J47Orjc6M&#10;ONjealGRUOUUx+L5sHlDgqQTabssI0imvHGBHGfiSJlPj1+wFGzdBYMZD+/8HpEtgJEJht4AhdCf&#10;1R52EQQV7C+BDpsCyygBAxGA+yTINwOFKMg8A+0aZGkP9SPAcwxOLpDD/rkOnHonij0Ssr+4AGJo&#10;lzQT9GIABCHwCB07X7A0HqcQLV1oCv2VFoKHsKACFxZsn3BEPPo7gesxqmK810GlecIKvGfkzgTN&#10;CLpBN+/hx0Bsz++hfYIx0mAmDFFmoOr9f1a/JUQQ7/76S8QdOwset3NuWaoRhw+1oRt3+dURFH2I&#10;fncigsAgAuy4mAbCq2MRoXgNCmgMUqsEskKYEtGMeNTCV00xEgmAPt3zsDzDNDycfvzVMM3oZSM1&#10;wykjKabJNOM0NRncDQ4zdNaA68APRpM1RRrU5fyuLzgwMmMYetUM4gy0q1NrYGcM994Sog504q8Q&#10;2vs24umw2LJXwjWgTUe3+O/2oCxTHbu3vl7EOgxE63I6MvImbUf0I/QjXooj6e+gjn+hBWcViEaa&#10;AqKwplBBJ0DYRLgPxuhmUwwolncmC0X36NUxoq2JnRFslSSkkkvEkgylwFWioE2vC1CRtCTTpeKl&#10;aiNN/PLGRNwRT1NAT76SIhekT4n2jl8hiYYKS14KQOg/5bilmgQ8BDyEPyihFNv+0ChNa87Wkm8T&#10;8ZHyAYsnsqaepq5+qUgsS7BK3k31opRPmk51S9VnzKXWJ/WTeii6a4RR7BLoUg4oqFbLE1uu6+YN&#10;kRTNyE82CjfKMIowClph71OkbH0X8K4BU75EYLv6O+UHUgKhiQ8e3xvrZOvezJrOMhGJcxbeTiRu&#10;952RbLWdvTClNNVep1knXCdYrx1Set4N2AayKuF/iE6MbomOO2XbaBpdHZ3jqILoPbbSJl+/tn3t&#10;nUyWbJYMnRxXKqNqN4k1mV1qUyr/g8mSytLQ8qfl7SRjWczox1G3nNFsfbbHtbuwnermCM/GG8vz&#10;nh3enUSCDIJ2AnwCVYJUtn52/AzbjC8Z6xmbbAN1FlpIn+G01rU2P+sxJacfDKuYUdZGcedVVO5/&#10;ZBjnK1wo460wLq7VMC+Qqx15qfuOUZtTsEGnQdlNSF4arAHWr1I8zONTzK3ILewQ79D2G+ocA80a&#10;RAlmdhXnReZ1GOYYFiwbk5cmlI2/LtAqeNvPZVzvEHnMt6pNVR2RLflOMuaLrPLMj0UVg+bRulFk&#10;qw0LKrYy9paB/Op5Tc1ysan33D08g94FHpnXdEi8URpR2TgLOPr0+/TKDLv0JJq0ms80bOp2qm96&#10;ZnszrHSNfQZCLVeNa0eAz5p8rihhWHLt2Pd5m6FbvYDTItcyeoF6QXZLdcsMzxvmHtaGejnj7ErT&#10;EuwzibG7tdw4chy9Ck/tRV0zIflxKVtzhHYEZaQACRn3CPcHA57juMNyI6FjAqMJY7S+u33eD9W5&#10;5FWt3Zth2emYTddem96FGd6f9423dGjSaAniUQNJHxM3CUaR9MJTq9QT1Ksa3l0aHVoefuR7wxfB&#10;F8P3st21vcwHfGV4D3PverNwOn20eTN9Kw/HBVf+YguxEE4MTg2eD4nlBeYzF7ieLuiulkAS8Hd9&#10;Cp0fODBCd8KuITwv2JF1sW+c8Bjp2cqp9jwaVd193d3gGIxERYR7WyTiBr8PikfF4EjjuIl9Ee8T&#10;nRSXFfUSTRWVTtWg16xdE4vWigYV8eKQvML2onB1LLn8viAdtrq3grh6wMiqk1K7N+v4eb3k62hl&#10;vH6XpsNr4lckREvojxEvu0vWZSrP9Jvc1uGmE1vCbt9t9tNtxhzrXpneJcClBn8KHhdJ7dWNMJas&#10;lMSWXIWRF/z8y+WT/knAWklSfFIBLWvJeMk3SHDdVd2EEKVhZDWdLisvdRu4h62ASbh5CDJ5oPoy&#10;X2A8QYbGSdOsJS32QeZcIpoikzJIE6nW8tOiubhp7pDiMMbG2VrGmu1Xoi+nX2592c3Y3VzM210f&#10;Qu+62A+sUCtCpip15prk3HS7mpfP23fjbEA2Ej+Pvop9jTF9tWQbufhD8b1idbuBRe3hRr9Qk5Di&#10;chvDiDaqdZ81tvX+glltheVcKpne+LnR15XIFXnK+Xe7S5o+6tcLwxfB+20fLj7cuv1yRXCbX9hu&#10;PtVIN9LU+zlW+Uu3Yn34JP+koUV9r13NUNvBAA0SZxJXx1L8qU2qylJ88uNO4U4AQVzGRtuOV8N+&#10;9uzA3HTHko3fBHQMbB88HzEWYavf4KWCVYWgTZ/h/HJ5z+hu/k5zh7mfvp/IvsRxwqh4iPiHge44&#10;l8m3P6Y5izmTOLpj3vXXrDoM2N3/Ohf2elm2rcBa0HQFx0XKfbwycEVymIPM89Mj0qd0m/o+96J+&#10;TCtSK29qfiqivpAD4iXjtbTtP5FNNELEwJ/56H0WfZGeUTtkLj2aMIKdlcmd6+Z7ItQfchwVgRv2&#10;Rt2Zr7lu7Xt2ZXXl4teA1Cq94ybHkrm22zvV1DLzSm7dtz7ZPm37ofcxU8QtOSn6e76Q7c+HNm3b&#10;9rX3KasVse3PfDZvdG/BixfNPuuxj9mvYKOe3xwwtns96s3zbvss3o/Dl6Dp8Q97ct1b3BvvreZT&#10;I8q/zinlr7ifvJo2K2k723s/bTBaG24eF9ooDH5Mvq6S73k2WjJKJ1YntiNeIT4afR294Flz1nf0&#10;NTp1YjWkg/ah/jJ5vCzX1+22zdzoS++R1fhuOr/UYnE7983Uhc2mydbahBvksOhj5GJZO/9FwH3e&#10;rfHZQML2nvyVfHJuDL+b94u7E3cqG7ONpcvg09v/BNC/YegfJM3M8i84/Deq1gaBJYWFhQydTE1A&#10;7E8gVgmk+zfRf0JsBUNzUycQWNbUBGIoZOcO0mYCUnAws4AAwztdEFjYzsXWGQDSYGmIiRNIG8Ty&#10;J79/AmtuIOipMv8F24UNnQ2t7cxB4D+ZPxWq9I8ULP8J3MXsgFLAyi5Gzr9xvwqA9P/MAJ6a8SdS&#10;SFVcRVmCTsLU2tXUGWJsCEBsIJGIqZOxI8Te2c4RkeOp5gA4F7UFQDfEFihe1tBYyc7G0Pa/QsQg&#10;jk7OwhaGjiBWFhBYxvAvDzML0EJ1iImzxe82cnIhPuX1z4uV9akV//1iZ+cAPf3+e/jffg4OTiAn&#10;TpYnrv25/un+E8PJyQUC6P6K52Bm/hft32n+eiL+XRo7E9PvUp/8LEDqp3iWv8p4enIBdf2b9inu&#10;qe5Paf7QAq7frXsK0f1Hr/xm37/3478z+A/D5QxtgNnY/6czrA3NnX5z9SmV0G9RYuBmZwYxsHEx&#10;g5jZ2NhBzMwsLLqIYElAOCDGgrbm1qZA5cCCTsamQOdzcgLup9588jCwsAI+YUN7CVOIuQUQycoJ&#10;SIezqY3aUwqNP6GIHE+hsobuvzsOxPzUoN8yAUzBTFkAGQZo/yl2vwP+buBfEzqOP/IM/uMF6glU&#10;kQvI5X+ZxLV5enirTP585N6srDVxNGe55ZMxo7qV4sD8QmliLAkXmAbqgkOAC0bEyx/DJcAWJcsv&#10;FoDTw8ZVYxcWwH9/pIQI4/PZaFeqYhIxRX/Ou/o+TxXEeuh0EIzgPet71yN/mF2b63Xg1L7JPXqa&#10;ZW47sEJpIxHVjB60lo6khUu2LiUVulaRnk206J4uLRiezu+1nPXs+NMVm5DldNa1tPnA137kYHru&#10;fZuK2hVTZ+zv3a7F4anH9hKJc7jO87jgVxeCzfYPC6zwc4ntgSfhzyouUdpJfGBMD+W1cOv6bj+K&#10;g2T13C95iYLWIfFy2o2NNtX8tnA3ixENurjGg2/HEyVCDoRgyCQCW/BJlwNnQzSCl9Uq2cO8S9yo&#10;UnxizvKV2msPHCh9bju77pfqdVEgUxFLgiE7Wn4ZJyXjKsF1eLO37LuhWkmbIEcxBVh03udC3MEw&#10;CNvbBeXFSHbC8gLuxDBBGyvi40oIZaQ8sAFEQ/vB36HvLEjohuCPlUwGjE1RdtOt6zzKLWM2OTGG&#10;D72mTmvOo4RnQjHHNmemUv1VCn5cedwRZoTwXJlidX5VYJDqyrwoGrmsE5iQq0MXwoUTi2Be/Lk5&#10;ckrYhU/TaeROFT5P79tz+nFeZvR6HqHLJ8c4DwHpC3he4d1LXnHdUc+HAfYBJ7juA/eJSpWt41Dz&#10;j1btm7RucHY7pzzbkQbuZro8miuB4ktH9BILv9KTy+riltBJW255KMf4RKfcEaN8cmCmueVdaciM&#10;aMyb+72+Oy5dUPQEjX1DCnpu0jaw7TnECpMxX1k6hoAQdsTYiv9h+ZtPQE1OUHzI9gFRolYraaBf&#10;cwMHJSd619e17tkklJLPeQI77vKgz2+wAu+SlLulllENk+KpC5FohRSOXqB20RCISP6I0FJkiMxH&#10;76o6S/a6EnbnfA2v4XqI7ZEQ9Wv6/TveYH3V1/oL4E9kGAkW0b18sGb9g3hdLZeSbPDpnO6UA+JH&#10;ZV6rqlVDxCkbGh8EydjQMHrDDRLe19BEk0QdbZE6mTd9nmdS0lfSva7Kx/mwrpX1UAWmcw3hjLay&#10;QD50ZA85taDasGyeWvBkOAVPxFKO/VBLyOGz/f69LRtp81ul5an656uyWVBdMMm+dUNoi5l7m9cG&#10;QyHKItNL63Tm2uyiCpvlkIf6oSMevw9u8h9P5mW/1UKcPnY4omXosjc5jFo3VXyqUj4oP2lQ49jP&#10;VqxpvA51qyD2nF6J9DupRHwzY3RTiT/kxNlWls4x+v7QsujpziAdVVgUpdZnb8hbyUH9JWc3Oe+w&#10;aC8l7D7cWxJjaGelbApnFzQ0RBn+NpLigElquTk++5sYcbARiTCX9MSWTQ24KVEikjH8PoY2RJRX&#10;ADYiJRVQ+WGuwz8nI97390bMiPUcg/CgXVyw1QGa9As0SCbgKDILHk+kAaPD/J9blFtLAbF55xZo&#10;EhtYdVDp710YUHtTBDVD75DrWC5gpMT6tgyd8ZI7i60U/azNrcF1ckINeboWnDyPHTPyF9WSNdNG&#10;m/HhVN1pdHnrCzNXGmCW98gqAVQC+1LOcPBptTWuJqIfBBZwzghnI30DHiJJOm+N9mtGZtJnNjtL&#10;1eILUezBA7dHmzLgW3tr6b3RGhpQQuD3XxUMW7RnZNFLSJeK6BWqV4zzAbnduxEyxKDbmTAuaWco&#10;ewlRdvvp/JZxcv9OaGfCeyKfMDAmHTkz0XCEhuDeIzkKAXxtIStEONu+KtCLYXgbfcMBlTiG+tf6&#10;FaSV+DGlMGFOgrwpdV683WQnHTKstNGwx2tN0hC6u8w+XmUcZkRtfEiO5Jj3dsyoDsbMDTlbMHXM&#10;dLhTQ46w80MjjHxYC5IdFfyRmre/TKf4Mf4npEdovwDwCl0wuZYR2XZhEI+oa6Lx2vSwjhnvKfIp&#10;/IaVK4V4Y8W8Bx/ojvENefObm10NyN7pTAPISHQtKLlE4HxL7gdirW54aEFuF71eSAuu2j7XmwA5&#10;ukvcmYib8QZ/mO7n1gMejagHnt50OTGbK+bHgo1xNHXewgak4f+PvbsIqrPr9gSOHtzh4BwI7u7B&#10;Pbi7O8HdgzvBXQ+uCcHdg7sFdwhuwfXyfu/9rvS91V3V3YMedNUePrUna/Ts/2+tFXUQGcojA50h&#10;AoxnuhI8NCGSI2BPzRi57vWLegho6dUz5uWK5PzBeYJXH6bfbR/kQ9gWfGq68f7ckaAnwB16vK3h&#10;8jk9Y7VtFe4Z0Z9xY9BwtwvqB49Bs64WdKULgectbvfohiGDAuDoz5TilJxepGU+Sg2BrhP9EeAs&#10;MxQE2Q4sSNZirwsqJ+PtRpGaUgzU5QbvWXGyo9jF+vWfiIKgSsfCydqm3BuhWppja/jQ8ok2C3p0&#10;FeRl5RFgoYdfjQWZI3xL++zrdMaoTBNFmCmtOG1SaC6IRtFj2Cqe5xnXHWsoxwAvDQ0Z9ScOoVEL&#10;x3Q6RvQ+ffPctwg+hy7VU65iivjeE53lpUTntGg3/YlNyCnmFp6Vz+sXKyn+DjCKOYvwD4N0L/Lr&#10;jl2J31WvFGkeYIaefC8CmkaWDQ5RdoAO6s2tdR1tFcVs7NCgeEhUNwsADhHbzFRgn5XrsTN6jRXH&#10;qTJO4xN9ZS+X0C44FkGtYQJRMX1RS/3w4iEzH7WCirOXn419PyxQ4brMPfXLQiEG/rgVuGXBOta4&#10;pIFWTudA6/G65qchfiMDv8NLpyejZsN+6wALglpTo5tm+F6qFKSeji24eIFTieDXZqjxsJh8rPHz&#10;FClG8oCXMC0l9zcsKMY/7cYpXb0b6wLfYbslkgieTmr1MTqNOcA/JqlWkkUtBiCPo1RAY6/C+2Vj&#10;yhyMN9qa/bNCAnjf38aVM3U0id6QZ5ySwiC6sSHf8PLZT3LK2/vR+oGzZdV4bpMMgOxNm16W8Rbh&#10;yQMWyFxjKGMmlhLO1XnH2JjbER4nxj90T2pcbQUhdJn5X2SbOKA0EB9l/R3ufuVX6z6/fOn4UeJW&#10;E4YmbUi+LI3rHaHZ23yj05lENwox1rp25FB6vFJeRZv8slBxTJcvBwZzhMfmd1NzPPauU5VBfGYz&#10;1YMpp+I46/G0U4UZJInK//QLskY5g79UzAVg3tCScuFPY2YhLJGJ5qyNv27j6cK5h+PQ1OQzVmXv&#10;0NBEnB6JQkPLUe/GbQ4dhBIbgJWJ7JCcRSS21FhSgsGiwEUMRxJ4tibP0tveg0GqXlELl6+qAKBR&#10;peIBO5mYNlfOYKTSZxnhBPjFKVghg2An7GyCDFrEkqF+jv7WgbOegM50mc0XEBJEXGTSZxFX9eAm&#10;rgNPnyOBTs/cXWdfgMxSLK0toiRVEaTLoaIkPfpYm9rSz4LhtQDBLrQhm4J0VLjUzgFlo7o3nxCk&#10;8IMw6uiAZVHYrW0QwlYiKOgiAhTieIhezE2qB+BIUwlxeJgk+3gFCBl9E+i9Ql8T3qXJ19BA/3af&#10;gE7yIob+7VkEXhNF2Ru6d17YBUeieV8o3PEUBT7u4Q4+jriAMIIIbu6rOjrJGzmZ3t37128i8Bt8&#10;4oco8IoQmQ7F8IrP73cfAkIIXwV6k8IPAB8coG2o6eEVHxLQO1/CSVfvg9HtCQquASGlUOPy2Fv8&#10;YeipxMauHURnrTInBSB9FsU2VOeaZB7oClJKR8f1ULolHyWmkK1V7N0w9kU1eF0y2y3ZKZiyY/Mu&#10;YUGrPBgwFupmcTxQrCz0d849hQ6CMWcXUnUIH8En47H5qbivDoFq0D0w39v36Wd6Efbhk9/7jwRa&#10;N1wTskbqh7oPzwz1iTguxGJ7lVB7DkVC54LNx91uuC0aNp+mweIXNocpgGBMajLyKVuNKyBP0xKp&#10;peYnVEom8dADwewY3B0abdl1s+wxqn36hXGDzfcR05e1+cCSgCSzLB45PTL/QjpV/vk/nO/DsiYx&#10;eSZJb5Gzg/EvSmO/PjX3n8CbkEVg8hxOCOebD7HnCZOoQKoAVOapD0g/hk4lXwezYMJZK9h3rpei&#10;iZQZ/ZL89prA7+vlGlLdBiWIJdzExpej1XynjEmX3FBAQpnBAOTnF2Q9RF+HIlbzjK7CtJOcFfLd&#10;E4K1lHwpbn29e3zf9mU4r/FAScc8OS7Dho1zVKwUP+xhGk2YRRFoaZM7WpGbfjc3I18YxFs+K4sm&#10;WbrT2wAyAd363XBwfXFRXLmSjX6vihboRQ1Mxn3L+vk3F1jPVe82ZprLrLF4YkwvsZUiaQO9f6ff&#10;tYFzLb3bN+0zg3SAWIAh1xFSUR4lxS4fYiIvmJS7p5VMrTwu4I5JWT/bjfuyyPvcUpSii0rx6KO9&#10;3/c3la5rN6H+svau9g2lRD/rTdlyw6NfhJ9YQlazp2X3ek+IdNHLm/PpWRiGyKlgf8SkFyr0KHRR&#10;wy5BL2CPmZDBlteSOT8R0S4CQ+BXYw8P8YLUJF3ep6AI2QyMM9AOceuOPXiFwvYFvxq3K20OPHhJ&#10;XCZ2I71uSYR2fuSxFiGBYP8gxJX31sJV7P22rGmwYQNPwRu836gc7bN8qw7bIvhAvXjd9t2GrQL3&#10;heHxzkFs0flo+kpC4E5gLfLSBfkSKOSkOeiHM5pr6HmUBqehMOLhdevaQRwLVVXzuIlmUdfCGC8r&#10;PLtrTFcAxGIhk0L+yIxO4hIE/9tFRD7Vqjk6RsMoA76x/Ss3RcT3MvJmJ+Y0rUJV9OdHlaVuXi1b&#10;6ZFrSkQbCL3hiipX9xbXD6zccMfqWuf03Q+PvkmGigZfgZuGaFVkitfPt02O9YYCjg7JfbN9Y8uV&#10;Hq8e17CfCINXSY3tIUmoa6A5D6o+goHc2+5jH3ttzXzm+Ocx1MXHS8tYMT1JsJSLg6RjYVC/9yAf&#10;c1bMQ0LP4fMyQdT1EKAMls0xTBqj9CB/sBeJ2aTShh3UNCi24KE5jUdBQOheWa27126Qz6qZb7Lg&#10;Y6mvfk1ssDfqLmFxdSvGSdEdGRk9AiSXp6oCaAPzOikILdr0COA0uHzmMCziuKtHalE1WJR6iBw+&#10;gU7aPtHRY5FCMIyPd6MRZCfHvcTEXZpanIIeQY/Z6RPfQDzXq7q7CGwpQX1j7R8JpAoaEAlUTS1b&#10;JFa9eKrbpkla5nrs+gl5BoIFTqA9cZr4Ij+jZ4Tre3dEgrZM6snl6Lid2uzkmGhTnG/c31ecW/zx&#10;bHrcHydZrbqZ4Xbrfuq+rQlwek17xMkFBWanCqso4TrCcFqok3xi+eS1mK+YDEOdzNO/ayynJWk3&#10;vw8WhxYvyJkMtoPAMHdnSFH+FjeIeAd9HL24Pdn7aizNjE8zirv3B+r8T1iQN4Ln+mTrpeML60Zk&#10;Z1yh4dvpNvXd6ragxZda7kdj5A7315TgZqpQfpCAj9Vp4wH/NNa01fUXd67qtouNcO6uWMMedctX&#10;eN/gns9hzbbCn4JHzPPKnNlDatLLYBNwoD5aKnYfBQCW6pdDfvvlIEFCl79i6ssHBFKVEQGbKAiB&#10;uDC4ONEP3kL9r9Wlw/OzpXCLs6tbgdW7E6OFMufd4uZogei7M5t+aqquIwMf9MawIHUd4X9tSvYi&#10;1OR98KyzVb7FXlOCIVqykaweaJfGW77lG1xuSAZxj9rg1FrXByevCePtEZtHBggO1XbbVabmDY2D&#10;r2AWw2cit5r2mHdH+77gSX8UlXQM/y5n3qRPMt7pu4eaH3dWjvDjrgWpmz9yCNK/357XFIfmMOk+&#10;bTfZU2c8DihPjok/CC+yR6FQOhA/uri2oBc7vvd6QOWObwIMVbyKFyCLgK6AwOU4rvLKv0P2WmQS&#10;Vdgms5zOvHLEDBwqcd8lE0BK6AVxFOAOiZuxHlMGIrMF9YQjw2IW6Jlw3OO5/wFTN4HivsV1ep/M&#10;l8YF8M9eph1svDozPS4J1cgM5nQ9jx5kHLzWsV4vSXkyKPigyaYZdst2AX6ZaF+bXefITgususZ/&#10;6CA97oQlmhM2rNRj0eT/VaPWNta9QEAYezpgLqmBvuYto2KqX0D4iq0UHcJtpZ0ynT66PB5ZAVGb&#10;MYZRtXSs28XX6YKdW044RchAWeMSYEoRAIu5mp01m1005LCOVhUsKiLtS3riM/y4Y+h3Yc1xTjHr&#10;ZvhTYBq1fX/rdHVrI8+bkusC28cohHqEwT/oqgbNClYBWkBAr9F0PRamN4ouXv4A0RiKyCe0KVKN&#10;Z1427ahsrMNVfkUFCPhhEvQrqNlcUeqmK+qopa8j7W3iEAJiBDrJJI9mfUj8gj0NvDH605pXi9Ga&#10;SMeSpksjszKTGoGyQKTShMhLtHaE0lq/+JCCvsH1Cy3tuCwSHkUgVg7YGGgJ4zHqHz1KHqKnTbBN&#10;N5WMYG6uUBif2Ui+JDiTcESUhUfXuMZ29duTXO4AYj0AQDlR7E/nMoFCBDIpvPKPF8IesjD6U/Va&#10;5U+ncZPafCRPy8CGIrYI7A6NFDRz4/cdOuEMKmdBxsEA1bYxCKaziCdXCh/QMOBo1g/nm0YjOvTw&#10;ZcN7x3Bv9R4nn0hPtWxOzBGWf2BiOxSmCw0iy4RBCsMFUhqvbT/yZ3HdL/8Bjg3ZdT9JZtajMflU&#10;zZWu97zs/OzLkWWArNbNS8WwVWCvjPJ/MTxGA60uvkzMxbCuLGRktzP1ZAjATeKyV2XMEgyUcra3&#10;tDQ2WhoVuuD1fSzao392Pm3/BdJ+U8EUlLpxtDxR5eomhn6ajgWOaK+EnE6g5YyxsE7Ld/M0NPOI&#10;fHdv4yAwla73OdVWASpIeKPvVPqGZ+EoGa9N5qhS8DYYb5bCxRbZKlT2jFWOt7NGoNhEyAVRvred&#10;nZEGwKpk9sKYfBU1niKMDAoYzvtolZYeY1TkepvaOed81OYwwZSVrVkbO2bQdPYjjwR+gWjnK8pz&#10;sb1JvZA3LQFK2uOxBnOXo9nvUof2NqdHEgmmILhc3r6F4PFj4ZW9k1OuVdM1srNaNlOJFwvyPjyv&#10;NH1pR3xO1J6tGmkyaECSnINHuRgwC+s1Ffv2EcgM2sWT4LlLS35mZ+QkWuoPWChC/aCfCFNX9DgM&#10;oJxSFJQQsh5DEJlSRC+v8o0/ot4QmlaMMg4bczqFqcL8HeU7ggpjptwpLHjfO0PPaHA5spgtlat3&#10;n1/962UevKE3EHaXbet335eBdqZ18bygqLHx9IqQ/Ub57McSFOzG+DXH/NFYn3Mo9CzlT5QrZ+uK&#10;28pSDioTKYFMgaxowSglRXnkaMFWbWJtkVpHz9l0yAlXk2WKg9PPm9lw2E4vu1ON0k+xLI02RvYK&#10;EfGxMAnLZADjoJGj3irkjZUMKvQ6YAUt4kG9Uo+j2Cu3or1+p9tKrZT79llYtq6BH/g5pe1Oktnw&#10;GXvDa6tv9u1plL3rg0Tf2k7E8dXQDTuh0/6e0M6KSNjcwESt+71UH8KbP2yNhkGrsu9A51qfI1/i&#10;EL48n1jBMM1n88J0m8EdDgcW6susMZlBqe3BCrSPoAdmLaZ7TuobahSzzKGHRCzuDP1hynbSdD+m&#10;0nz3DE5I40KXNhehE0guIwVkHt4sHfoDN7C4ZkRdeGJdSPw4ELnj9wrQ0n/TL/Rmg1CJgfUn6ag9&#10;Sa1FmVlJY3stcUVC3h7efRu8C8M5ZGUfKaWMZOReQ6Dx113SbBp9kRP3cgZRdGu5VlKFqYdTwbJt&#10;Uszqbk0ETHEnWCC3g/B6UXHpWhwuZ6GE0WSgMZrKT9ymg+iAwO6I3zjBcHs7pAdQNXesS3ciTmCR&#10;Vu8EH5Md0ySXGJ8QXRdqRmLOQ7XrycVHqZPpohi/my53x8XJhVW3lf4HU0PPS3EXY/nD1ioEBYSn&#10;LSH2IPqCHsp5tJPTgWtylCl8BXQK4Bn3BbNuTjZTs2dDdE/kAKYLlIPSirDbAeZ1OTDYSHrOy1Xc&#10;Y96qbvnb435VRN2isMuwU0Vb0TGODC/RrrPL5nVqnmVjem2AuScW58YW0xCz55php2KerdMyR1K7&#10;39PjwvffdGGK5LuUQQ4+dqfz2mOpDfzYvDWYEfSw+pKTFaG1qjyTUD8+FpYcIe8n0LHUBKq3+bJv&#10;rxpoePjmn9yj4++5CUNJ0wgJ8FStouFmue9Bn13ojmRr9i1ex3Tnq+E/Q8dkBosYy/Uvap21komo&#10;f/lCFNqjcb4ihdYygicMAhl9VkIXoEhDLMjfwWIskLCUQY4kM2rRWcEeJ4pdACmt6PtnZdakBkya&#10;O1FeQG0TT0AkFSkEehypbvVBr1oqFm/oDtVQ10GVi5ghFYs79q6fl3I5KrTOfbE2isfjkeoWKQB5&#10;zhYQZdBEqzjZQjFKqCftZYZdHaeYFiAo4X1jQd/VuB3uywK6zVtSpHVM3Sr7LYPbjvYF6jZyWx1v&#10;b/1s3Serh5uSqTUVrRfZvE6FMVocf4U0rAAWEsSQrgYEnia6aStcjNblhE6MCaUPDp3P/F8pFLXW&#10;h8JjcnzDu/Eb+q1ShP+Qrlcor8C2EVurqrtTT9SWLMePQx7ldRlbjABjPrumawoJAAaoxU9VZ91U&#10;wewBAuA+FqR257t7/dPfVGYnHntV8aqDQEu+261T4bdrmcm1195u8avtmFpthP2oIAkXuHVIE+Ni&#10;2R7cTeiOAnVfOsWhB4FtwCH+n9ETVKes+lkiDMVIUO1vt7fJMmKyK6bKfDd8Dq4eC/YEpYI1MGKG&#10;rbsUTKVwG/IntJ8EDwZ1NCYfoFcVROQTEd1bc2F+GAUSpUHwNigTimsFSXMEsxm7oisHi0WWUWbZ&#10;0uDpkU+RAnj20WtUtxF368KdB0C+Xn1huFvBwZXTX54FvXEIX/s9NvvtCEuE/Boc7nj3ba+/5yvA&#10;FXzfuq40qh8issXZdLqiuCglWaODE5NjAUeUG2vn0GDkfPo+EybeKu7dYKXYq/aFNIuMNqjSyHpb&#10;N0sHcIN50z+XAgLxKMRhOJWG9Vq7aofdcp1Er5WknW1XMQ2TCVxR1EwH9o6H8PbGr/+E3vSE6lI9&#10;EdtHcSfyZUyIrdsdjFYXWAX0sQ+QqCoS5CUSweM8VvhxDnOCaYebwi2oJxGY5pnktSqOrz0oPGD4&#10;glZW+dkS8dAr9aiyUkJOqMJ/WnOaE9SpYHK6/DTKZxGG6sOcs/VOvJEvpZcx0tfOmuFcCvpEjQFp&#10;/lR7SlK5RFAbI4eACMb2+TaBlShZoJTKSN3kII3bfUsHruJR+iDyVaGJIosgiXJO+vx9/VvtGpC2&#10;8iOJZWI+rRHaoysJSKXHUjp9GEI3RTY4exTCDbVwPrwjss93iFsujTRsTpAIuWyOJ+mmp8kSveVG&#10;AdSYQaaiFuS8qF7AI0bTSGNTYln/GTVPiSWrApKF9ZAE99kpRVieEa0ksw9+5ANeL+5P4b2v2gJN&#10;IWdevjdlXzeI75/0C4eZmHiuMpZcKlWOzgU0WO92FJlzsS/8PxrbTLwP31NOQdZx1VpOf/Lx73S3&#10;eWL04rxxdstkHE7JUb653rEU9M/1hWs3i9SneGc/J9ky36nNyuOOHGHSRiEX9EyMPXN0HOCUASR5&#10;amYzGZj4aGLplRZZ46jeJlOYbTKKZqqQXEoLzCjZqkUc86hzFu0WinBIZRWLlwNnayKq9kErB/jE&#10;Oqxua3z2NtcvpYCKqCSO9Cr1yLtJMupcFTPWe60Mobol+OugbPVARaOg/Xz3mYmxLc0fcY4r06gf&#10;ejXpi6KIRwXGvu0r1JbyOMmNCNBeXyPr6ihbXmSoUTQ6gmg8mQl70M4s02EBQQi+/Lf5J/sPsJu5&#10;P4km2fBcQrbwYTZYyiT4Lg2c0VXtGpyZz/bsnLomLfNQvP27z1UBuXnNslNKH+bMA39v6uWgK84M&#10;yuvRwUlXBBprJSNK+dUw2+MRPVN01GSFDzDS4tPQRj4lh0nuw9AS+zv6Q6sWeCknIgbrwn8JWuN5&#10;EXd9nT7A5HqyQZv139MXjiBVdUV2gRT/cMPw9ulVpukQ49idnvwC2Lmo9NmKYwzjzPwMZwHPZ0ry&#10;22D9dPt0LfQpi2yDVXb5gPNyv4azg7MZThOKXd9KCzGQiTe0LpPBYmqcqppqmvKobIqDHwLvU9NP&#10;s9N5QXvA0oMBkXlA6Vk2DtXly8ftXpC7QS7jio6BhuQLNp6GGFd6N4a9gVGNVhXRgCtk1WZnfCpI&#10;ExNDZRWZ3xmjZL3GN5ds07coS9gpGgiM7ZcIgOm7VwCAspV/FH+WZZnPyaHaM5ddldav32E86bG9&#10;zT5oPTA0jJ5YH4xmprwQrLx3ZdNFcxQQ3kt1/rm8yV/yxT1wD8ZbAqnTG2mxzpENSsiFZERKogxT&#10;HWyzx1/OekE5Vz2SpnPtU0Z74D4XUkIbbHwfhUTPS/IKKYzTNC9nXyb/3S5rY2mB1cOCXvQNDi8D&#10;1uy/yoh/5Ll/ZbzcnFys/0QP/4jU/xn8/s0K/sqo/xfeQEReS15C5n/mDf52Df/fG/xveoP/alH+&#10;qsq/g47/6A3+m2L8P+cN/lIt/8kb/Efm8k9v8JdCfzcq/wfeYH/C7NYvfUzuNsWWIlF2aCBxqOC/&#10;4QbY//e4gULgP7hBp3iGrMS/coPI2ntsUZu7v7gB9UiJXEhVy1/cANPcFXamwL1MOvmdG6guv3OD&#10;LBrCO9F3bqD/Fzfo+psboP6DG2z8xQ0oHy3FyeS1PX+t/Y/cQKZeH8t0qG0K650biP+TG7Qvx/7N&#10;DeBerD0oUr7EIr9zg8JXVko/n7dAv3dugPD5b25g884NrH9w/CduIDFtRuqNHIIIH4rOxia5pIS7&#10;HkUSfvERBjD+My6/GF1DzJMAij95BbL45T5BUCMZbbN4KHBwhGDBJ3r4rKGcc31DnLXrTvt8sJEZ&#10;1YR/Bjz5o0Mx/N+4Qfs7N+gfVSL+9HPyRCbr3C6whNiKLIQJPgbTtL1wMulcIIZdOf7nhRy8l9Zz&#10;2J2il/a6i5dy0FO7VJ8yMNHQM5+C2iuuOe/mNc7n6x1LiH5kSY711A7KOeqd73lSLo1/yeRTCH/U&#10;VoZbpFkkIYlfXxupXbCHRu6MoL9Y8snRn1TRJ2ztHUa6Sx+kNcsO3q2yCHD2Hsm5/KTPShYUmig3&#10;CJkgGcUg7UnmHN7qqrmyj5yUqJ//kir5K/cN7KA3mjCwpM1STmc4jOb1MLd1rt0Imzkp+kiFu2g+&#10;NNh6p6OnPtMR70pVAZE+dCVUWbQznqwIkayHmQc2yQqbUpnZRqKBJkoUu2tGc2sPbVu/DMpoqUFq&#10;V4IpyjD40y2pv3q5r1veUJS4eAEtwRtyOj65Kvb5Mv00kdn6ZgoR6Of3Mxm1Djof7UzTFEDk1Edx&#10;dPIgiaCBAnh/jpFCOMYcnEbEHWkxa/n5riid5NRKp4GuTttF4iUWe2dTs9I22kRFdieP2fmzxsqM&#10;LxnuDIEljSMxMU5JqWeHejwO7m66+a2USmsAMOWVtGUb4wxn3+8VAQcyuwuJdKXRmIxTDju7aAbk&#10;enWJfdgK3zb+lN/2VrnyWfzQ6m3TJ0e6BB6TqSsVj3x7E0fCn9Vnc/FTorO++/w6AnswfnumPq8o&#10;CmZ81wXgjx59bZnWf5Afv1n84+BfIe/pu17Nu1Brrq9Brh5W5vJP4MrkEOGzO9mY9v9aVsP5qQuu&#10;tUHY/koayR+i0sK0a+QSjwu+H0SfmOJw//wsewaTaIK0/cV0xEj5blbYBGfvAN4b2060I0JqhSwv&#10;qqSQxBVxMrhDAOVUAmSENgJYGi2gIYhb7728b7Pi8kZ49MgvtBJYRknkxWEUtrDSjw6+NFdKJROC&#10;ro7pClBRQvCGJxYtZjnSmQNtYGxAVydNVVtRL8NOvjGjxq/ZOj833GtTFESy7H+y8uIWFFyPjqHB&#10;Un//pWrDJB4Q2ZdrJ15SwldqwhcIb8w3zO/afrpc9/RpZ/fne+WtqUChODRrTtvpuHcpSfOj6eR9&#10;/e2JHC8tcXixALym8MYYOA99go9YsPGlPutW3L4Rp7pL6jgJzubkguApAus0H0/pHxgLGwnxhb1+&#10;7ezDjYhNSEfd92xneX1LAMQGa89k1IMVmjV7OoD7ruh/eHDjBrAunJ+xDeK+yM4MVxclrIqdURqy&#10;oYxxWND+0b21b4zT7bu5yFz8dRl8iXV5l4DTMn1qxaoDWfe+Bbcw+gDTwogBF3WbTS+ytG8tlDvh&#10;xRNpXZFqk/yeYynyLaCrG/fCvBeDkTUJeUYkl6JtSPnqswVTXa5X5gP0H07+RPJV4BkRCNsfNwtD&#10;l/jJrZ3h1etZF/3Hh6u+EbUCgCucTegSk3jf9KQR8HvvGlKlOzKxVGnyE9KJ6MuBrjDk+wy1TV89&#10;NA/oTvzJAZfLunuI1XAcnU6yGnRxCeT+T3pmbP/mDbLl+P7VGyS+e4N38sDLlcFZ1/C3NxCEvtNw&#10;518Z7OxLcSZvAdgj/vpZvb/Awt7i0YJ2j/Os0xnX1f0F1sSp3TGtBqDxG/vihDkgratLKxtq7ndh&#10;Xn5GM+KkMKERZ+OmxhzKKieSELIno3j5pYUFrKqscyAh6nuXWpNgcGrh/BhHPeUrRh2WH3w2Gyjs&#10;RHRl8dPuPlfv0Wqcc2A0wIGXUeD9oQyxBCbswY/0Sl8hfM2iIV1+WDK4aNZmjk55kzeVDM9cA85G&#10;xzdBSTYEBfboqNaKdwoRp/qXWn23xq2EzbdzrMvp3zrgw9ZctutsPzFF3mlVkqNISkNeusmRa3U4&#10;34SmSqhOmly+HxhXcRqwmb4J/pSG33dBmld8Q08vFwHflxcM9qI3gYZuRSXv3qC1+D1qOU979wYa&#10;VH97A/J/9wbETjAVFeS3EH95A42miSi5d2+gv3f9lPWv3qCW7bdkgMJ1hLuG0QK58j+9Aca7NxB9&#10;9wZhMRGcSjg/mPgtnzo9OTU79jMH4BEW6hvdfonvpkpB/Js34F6C60uEyyIgv+8R+UAT+ydA5ZO9&#10;KDWM7v7Dhwph8/wOHwOkgGgqzltes/APvuRWoqZ5+o30oVVjL4045v7pL69VytqFVjr7TdXSRV+8&#10;SZXfssg5Gqp5bvGLdqhQIANooQJZhS37uVW9ZCAiGMHKughHudpQPD3zIcaZLoG50xhQH/tgyPUc&#10;5T4Xfb5SZ1uuxOxvGKs8Ul0ijsKssA16ZVybgdeiPWCG9V0zDG60R7h+u3nMXOghEKTxi7Ui1z8g&#10;M4jcXKh8UKhgCGY5dtfNz/nmUFpbooS6WPG9PIAtNGyGiDUQKm/qIO4+Mx+qanjMSbkoc6qZcKdB&#10;XpnoC0tUxepTj6T5WTrqeEby/L5GzxM4PgUB59B/yNzy0WZznDNZ03et84y1rtWPs9PdiIqrrGhq&#10;amEtGRpewR4me4rxQrJlmDfZ7rMNAeTO7pTTJsbB+hoM+RghEaRKMZ0lBN+eRRCbuSgWATWXZGtF&#10;NkZLBYIG5OLdUMjAEMbmagnVQQq3OK1Su+83u/h933xeZuJlJMzCgNMZWDEON49ZVmpuwHMC+dra&#10;hH3rBuYejSS3xlAwjrJ4m9JQYfNnqI9IMt3nagvdoAtobXns2a3uGU3ef6HtroPi2PZ9gePu7u7u&#10;7hI0uLsGdwKDBB3cJTjBE1wT3CVIBgjuMngIFoIGu0P23i/nvfNO3bp/3Oqpqa6e1b+elqma6fWZ&#10;70JxvgpOcp/CWjuz4dYwLqUyOYeggF+yWBQ/wrE4SIsvRIBfQvd4Ys9ePgkDFcyi3Id6FAwongkB&#10;/OwYSv9bSZz+kmCkfl1JJPAhtXKdbCuCfe17pIXHfazaDgww9xMFuEHWGzZlO2S5AaV/O5gO+B3S&#10;Gh3SOjeKqQsDjCz1cxwPHAOpzWgadbYTnHTG/ty8BeZTC9Nf4OD4DzgQ+RscrERhZeRje9dAwIH0&#10;3+AA4Rkc0FbSlUHAQUzlYocmxW9wEPobHFA576lM/QUOgv4GB7bJGVLl4fumN3C/wQHuMzgYs/gL&#10;HERAwAFaXefhb3DAlf7mNzhwTyH9T+CA/3LB7hkclNCdORKnI5TgMNLifnXWPNeDgAPqfQ1lNXoO&#10;GfkDs7wwwm2iZ3BgAuIF6VdHiU++3FrftpVmV4VmHNXzyGqVuX+hW+tTse8U/R7xHb37O+kjByFE&#10;3k110vwzjxhhzUEZLHr36fxIqS/JdhKhYqUwpWillepfoQEoRczEiBZ0GNOrnTDhG1iRGqO1CWa3&#10;tL4H0wdMxsHEgQwhrrrOIg2epyU2OnRO8rDKAsY1GD6BWufSncQi5WevDOmXX+4F37AGoUzER8Zd&#10;PpxePnX3FLXXHKroaKZk5jqzcfAogrG0N/v0MCEpT5OzEpmmvNxPo2WT8Si7719yimLlJsbNB0U/&#10;LD7NaS+ej6+5fOHkiH3jHfTmSDsisvNmuDo8AGG3yLrRN97HU894GVRN76DSeINOLaYG0ljhURXZ&#10;6xDTLsLAgIZesmFKD3o/syuMqi1UxKVut4JVyyPXF5BZyjHaHQeYCbzmttTSyOV8TdHUtRDcYP6r&#10;ndJKZ8p8yo1tvE3orGyW85I0voxIxuzkoMxTU61WHKhjMkJORrCFDRlk6wVI94OVfm9uLJm0Mcur&#10;huRYHWEsv/sJHWdMabiTz/FoaNIsH9ruTjow+bdfZeARGFRnhN0X94OLernMmC42w+635JQ2I3rP&#10;tmiCJfI+UmGGZGtAGU88mOQaNbkds9a5cSOkmVKrrJQPibsEVMmaFNzjOj+u6X/K5o8LIri7a7F0&#10;Fr9VHCp+F1BwOHgjHHmjTNHTtL0+ZjvJKXb75YGVEb+1q6NjPXEISs/gzRlik/Dqq5FvX/n8smLL&#10;5ckZdupT9uH7rdWwwIEc5aM46L6hUyhsuEPzCz8Q8m9iRWJJr92VPvnD99VxZmDmRQxFlq5qVBYi&#10;9L6tHZuwyFQZTjv3bJCOQH+UMbFg4kJE29k1oH687CU5B0y6BaMq3M3BXg8KiYn3V3d5DgcPmxV+&#10;5B6Bxdlj2PSAEdUInxjBPXSndR0GDYBeNCt0yZLrys8FVpLQhu5zY+uyRM8qbp6RgOol0ozI+WTy&#10;Y7bDuEirp9zjlcfPyeaxQFRb2INMrqm67oG7uo6R4dM+S+Uz0G5ek1t2cz41rnHB494W9gED8sYP&#10;vSGmlgc5LKSV9Rn66QuYTNo1hWhaKJKyDhggnzY+jGrnq2jefgono7cupNUWhWHC8+nci75vdcw4&#10;pKAMcnJDKfmE2qAQiSRxe0HLkheSN8LcBYaS7mdtLSPbNizwUdl+DnyJnw/x+N5/nnSPa/VyN7ou&#10;XPPMTluJFnSPJwxYuvvB4vqaR9DQhsKTFO1VEDB3KpGrSmxwu4HXr1R1jFcosFKsY+37ylaBYIB7&#10;k4DixizsKezKAAzDjfmhPiAIztMwfJT6zVfiaQOdW0W71POGqWQ6ZA4mj+jR4az6+OX34wpKL6Ll&#10;EAswV6Boxo4MWD6YFETjnyDOEzbwJyfADiRL82hlcHJswq+fokah4ZwFhlxugiNLHrffUA53P65E&#10;qJ90j3rN/pBzOxoQ8j9eZUV0d2Hx5fDZ21yuafC1GrZuWHw6sjfyfezBdPEn7QmrUn/CvkEIX0Dz&#10;EA5JR9AdCdLctUSy5NZEpWGF85soGjgsRFj6ZLT283EiIiR01j2llqFXClcHOs44BzYONSwudghG&#10;FmqrN0N7Z6xCG/aI+eRrL4HncNlUqa9FcWOUFJLntzOJSmYRW21uDnBMSI1QvJMHLRhuUV2zU6mZ&#10;JSDWlQkm0Zm/RM/ajA7NJSDfmtxoLCnX5hPKEv+y9Fgtbfx5YqOcFKWN4Waz7pek/V0tP5gj2W+D&#10;Zyv3hOe7RZJodOQMtK2ymR8ajTkTXpl3B4p+VbieBd7crfpt5tPtwElateS1oaRfIN+reGqJle0p&#10;xO1hK8V7AQs9sTNVrEHWZBTG7z6fXAV6w3agccf1M96OFKGCC1lGItj8jSUOxK0lfKKT0wAjhp/2&#10;AvNUqRqr8m9HemVKzxATDuB5sA3ZEZSowuMtLmiti4BMkM7ZoMg177MYl2Gr79Z1FG8uKwY2J7wf&#10;6a9aevIS3lxhOs977XM88PiINJ+qkr25wqaIm9kYmC4jPJuu6/tkQCGKHbBv5SwoSF6qyDnS7gaN&#10;yP91gYVwYm6CH3KTnrfx9fsX2h0O2TH4cknSqbMGBTuhkvCzNOAEIz1bnt0GDJVUluijVyp4Tlc3&#10;C3VqR2QRdoeIaC+cmI/INomQLULhBPd3BRhZz3Mxob4XuiPhSCLdmTU+LupTBpJ8kezzXjP2862G&#10;rfOzJ/U9uGY0j8EUGz2hBCdwx1F+EDtCNAqdkVLHzCTPuqYKrS9GscFtV82iGjbbO6bBV0OfHvJn&#10;8eI0m2tOj5CuzgJ/onJd0uYeqLNCONE4Levx8ocKOe8tvWGMFeRBvgftHlx7Kvlz6KmQfJjH5yhP&#10;26vcU5KpsJ+tJLLrTi72VDHyNUQYVWNd0X8xdj4T/kJpU04fkDWHP7Tm2Xt4hWLp2xzZisq/K+PX&#10;9oWutMxN3SPe+33bZ4YIlSPBhHvhdSTc5STBQukYr4aCsbwm2OHIxfJiyh1M+EbiRbEOyY6CWN1w&#10;/iJ/7bjY8QGsZkQPzVTKJTE1ycYbVQsWNNmhwSQy1ypKBjTsXRYsERQVejwXlIPFreLcegrGUIrt&#10;8dYDEnpRHG+OVl50hsrouHH/ZGWwRhZDUT9YfmjUoKcVnPge/fHqHp73nGG7i3Z8GTFD3GhP323/&#10;8cdW0QT9fOG8teIkGv8HY52hnse6yygM56MgO8e9rJrvIA6zOq9dUN/PIVXj+Y+j2zOMPW0VtbUQ&#10;b+AE8Qblu6ywnmsQb2D2pMUjoQLxBvfaAiPk8HdT4QRjS8YRLrWYphBvMCoL8Qbtwn2FV638JNoG&#10;3jdkS1oCarIIEG9wH5Xz2xu80/3tDeygnr1B7lR/FXsnMzDBMRoUxg9M032H9ccb8GVFh4UIJ/NA&#10;vMHL396ga9bzHOIN2Droe7xZs7tc10ok1ygrxcfIyW9UHgYNgo+s2AiYUWfrzIIezxLVNwC+2xdr&#10;sSZwmGJeOS5QuQsxzaPCK0etw82mqw7Wn2MjXzJEcv9wjSr0yuVT6/v2UdmSFiENtOleNaDXgfrs&#10;DW4I//EGGY+/vcFQ4Xw1BvWbxt/eAAPiDYIg3oCtHeuAMVpHQELuMu2p4IBxiEs2A+gDo6fkLg9t&#10;iwjTWC5FRRloefyWoA5g63wyoM4W2Lv+/fZw043DcjuAo5n6HAxCbOYEBH1hrDr1exLiuMF5lCDq&#10;62vPGJzkeqivJdl5cT1yO/TL6MHll8sRBiMh3ku6UXbqqWOC1LlBlzn3pdElrZy+gzPHfoyO4Y6x&#10;ntbz5W8DMButzRi5KmUviFb4uAQJ5UbUZBSP8WS5pG1fW+p9Pj1W5Y02ZJ3Di/A2KndvbdjMZWxm&#10;22h8vTQg6n69s5oL8QZbbzuuBjlMb/A2PB4HtCHeYKaHZmhAfDv6bvq3N5gvg3gDqcjZocl6DIg3&#10;gId4g4bf3mC5YfyLu3/qYDbI3zp1ic7JNi1rr/e3NzjLBSHv//YGnRB9bDyJyMeIxhj/7A20U981&#10;tGor+0nX36xxSB8324f1v1gQWJBYhHX+morn7eHzSY/rYEDphGsf6YMNqmWHOF7QZA9/333vHcr3&#10;HsFCA6tY6YwZMZtxjVFVFz9b0dlCqC/cZ77YewbrqHpRmsoZqjhfnMIHIGMjC2m2yy5u6xlGYE1n&#10;XVJXzyCSBT17A5defRHkYiCMSpYglds07/TpQFzOFE39fm89YsWWusHFUK+UxeDP2L5wFHckb+jF&#10;u6yjh8LSESbTtl7x7h9Txp4vOyJyfzI8ewObo8nFK4WjudJEiDdo9hLqnV/3+/6XNwB4abostR8h&#10;cyAjbj57A+siev7r029/eQMOLDq9396gK4+61e9Tbp/Se624RMHK40KRCxHZnDkmorQLM/Epc+4l&#10;lyvWR2FWHDaBryb+8Ycc34zktaAR2zpNhLrwd4yr95wtiNdVx31bUVFRzDF1jvhLDUx9xunMN9a7&#10;L7+3jYFnkPxiNo3NjQNsCZr8jn3kMarhtsakMqeaHFOOcCYapNgmyytEwv1KkdGcLebUnuLhWjIX&#10;KEmZJAXkXsiLJ0PhsEhhYrBe9w29N38MEb3I4Nmf4xIQp+VieonwBFWyZ6FBhMvtk9HxSlFjboNS&#10;wbJ+LuB6WraWB+HrMOKSEZ4M5phtGNPBLV2V/ZxxWr8VkUHthIQ8r0IJOtwchm9vLUM1/4Gv8ZqI&#10;mVTnDL5N6lzFmZosSSAg5I7M4SIAlfjKxoeLHXgEnmWaP74NcoS1K4t7IESExFp6wZHR/QqFkM6U&#10;mEYm/OFXX7V0+A3rHMtDpIUZcqAjwCiw0q62BWKdDpr6sq+Ub1FdKPlLKTubgtZnIJVR7dxWvuxd&#10;rOZ5assrj6eP5roZimqoTmwIWx7Ph77egXx79pjs5nVPPSTLEpzBDFjEwPFvz2tJkuzDzRD8YanN&#10;uEHtzsDOvUT3VSy6xWEWwpaklvneDkQ0uTj42PiG/dqvy81uhMclId+bU08KjUHWvJsNHNc5QLNQ&#10;P+AGwdSt8gfZ3S0hZ9+ttrHufGygN5zoApB+lXwz7dXSxcWV0ilUEpgxoWXYan/SKyrFVu1NfANz&#10;X6j/MVZ916OtUGGVStzFL3uNw/Wtj0HxltIP2au8x6fsj7Ry6y64H11LPnMsHr/CUfMU0rVsWgPH&#10;W+HbZ0p/KzKg3XAikFe1CVthLlXS61MTTMYiqE7e9k7Wzv1IDaSPlkNlwn2Bic0vlB5t1Mj8ub+P&#10;HwbdCmiNAS1KXyQlEcDlex+aKegMwJYQasW5Gz611q//oR6IqLbcbvlLW/+XT77txOAjyqE31RXJ&#10;RCvMizhQnx7E/6pDBZN8HfdkAgG9h1TZvxzKxxzoIrwVYJum5ymXV+B5/wt2KWFU0wRdJW1xeZbH&#10;Prmc8X331mIvt3+8ohA/nlrJF56PLZbmRzw93ox2Xipq38CMIQlXhC40IMvICw4KqGHcm/wtSh63&#10;+u1NpxiyPHZJveJDsABRgcBlVsD07Wy6ReuI+Xbdywp0daU2djFRWzX7Cp8K14pu3q8p09hHSC6X&#10;zpOqr6SqPQ2dfXg8s/L1MsfzbMfUXk6D8GX7iqmQMWYqluJtVnI5fBt725sKRr/uILF0ycGlb096&#10;AFwIjBdFePjpgNrkfv5uBiQx/UtXq53d1KZQK1XpjVtSFXDCImvTZI6qGVq0XZQTLWM+xqXV54A8&#10;eZm9QtqdhYAHRfgCaksGXGddDnJPV9pZ4ZcCklf06D9pn7i61NCqHoTwdCo8CL5HuU1SnROZBDm3&#10;SJWWw+3WV8khR2o4a86qTtrrk0uANTB0YS2spsU54HBYQnOMzFT5o5DT5ZniOaP7Ko+b/F1RNh4W&#10;DzXJe1aerkUV0vJN7Hdmmvb1Pgisen30PBkuMBOi3nwD6J9dXXHt6BKB/3hQf8F9fXkfeDx7lXvu&#10;RLqT4x3QKMrY9KtiWC34XuwWAzBK0iOls6qzKJxmtmBblXTggac/Ij2v5WgL6FrehHrmBnw287lp&#10;RJyyWawEHWvQv7mBtPqOBoQbrEO4ge7f3MBRPQqlonLx8XOtKbXXuwnr80SMuqx2V3JB/qvHNNg5&#10;+lES1fnKwbu95G11lkaiwGpQwRIZnL/0RO3gMLe0l4aog93eWdViVJuLvSg2uApfazxxl8JK34tx&#10;MS1PiOHyRMffP5K9ppz3RpWFxLyVEK8zKWEL8QrywaPtg+smD5C6OruHcZ+0SrQjjhfuP0MLcyOa&#10;pckHcAqHVDQbtSFen18BN/abJhHEJTevmREn1fvp7dnwD5v6vNybzRTpiLcZON6G042PcLEph5dI&#10;LBIuoGMEpZotjstuZ2RgpGcwBCrL0nqFpUNLCvWEMk91MhlG9LEDJfso8jzEBJ4UnZFzvcqiHHru&#10;OajkkoUFIoUxaSAjhgTTP5Wu3Ne75CZgA1jNrap5BUj2ka65rpGcVMXtaRes1+2X7NcSm41LRfgm&#10;TJzEbV9VtQoKN8auxDZvuaz6sGamji2B9FAPXjXppe0QXOrYG+VBoZWtODZfOlI2hRwFcoby9GoH&#10;zyOk3QRRIIMxRTk33llXMXF+CEJBq6ImHd9EamHjMqoRwLBuhxJwN1f8ksQcg8TsGknehqTtZgA9&#10;ieUuMf2ysFU+LlZhy0oqzPKeUQYTVL66+kk4fW9UKfPci861VGL+B8GVlYCdmrPpUV3d0KvT3aFM&#10;784NBom3/QJQJtfabWUmPwRuEr8VmFoIh5pNhdWto1yx5cX3TuYloWhwV8rMlb+4VXNEC0R+3XRe&#10;RvBA4YjSjs5f5DBmQdS91a+cGBUM9bX81+dfh9zEr11+iq6I7E04yx88QRGewhv8f7jBP6FiEG7A&#10;9Q834H/+T/n/mBvoK2ipS+v+4QbsMm7ONn91gf/pEkcReM4a+N/JOHhOCfiTcvBn7u/0Ach2/+P0&#10;O0/gOcPgT3rBn1SEf008+JNzIMz33Dv+/06QtVD+qvH8/KfGPykHXFRCQsK/t/L8+l8teSFLnls+&#10;v+N/Xeu51v+Vb/B86P79tPw5uP/qDf7T2fg3dIBizM7NxS30T8oBrwAkQoBfGBKc8T9POUAREOL7&#10;95QDKp7npdI+dn+lHAg8J1X858yDv+I+/mTk/c6V+Gen/zEIf4fY/R+DwAW5eCE7/99kHgwZoQJ0&#10;5j6Z3Ynt5/vZvKPOzgbRpS3syFOoItngnIfZUNHB4ajyQaei4nEZoMGgJ4QhhNUsm0EzXxuxfmI3&#10;60oLEbK49GTuLitgNwrUqMHXiE0xI93Vy+L1PeblDisooLzuCOraB4k49VyLPJkFHH+6zn7dsroM&#10;S0IERxCmou97HRpITyF3NTb9+LoWkDcJbdFyefUwcwgwCb09NH366CjrJuaaCJWF9yWgPXNo2x3e&#10;b9RTNXpYCdvz9Hzuu2vcMC5pCqf565/TMYE/qT6r6PluCExJ5n1udXp5fUixA7BdPkuZ8v3puzCq&#10;OSIU21lzmvEu5rwUfVeUeLLjUInrKCShEKhbCIVwASgZ3Io6NO2F7iNlQu/G/nXzHniu3leYzPoE&#10;yhRVhO0xdt9SyFQz/1EhyOrUkKfFoc5bn5jMbAtjj7TXU7Muli3r9W03WkrBBy4n5TDlFQ0+ta1t&#10;ElOYwkhX8qIwhQ4OI6LjPulVUgF1W2GE1zmvqmc4CTtTpiuzL8daY5lEk5YSSWE67SYd/+Zbv8vy&#10;a007IIjs0j95PJr31Uc+YmssnQz//Klp+gnWMmx4ZAbhp5U763360slO/An1LviJDcs2fZXveYws&#10;3MGzt556QOmrVMH+FIuwn/CnxxOMyrz5iCofRBXeZAkcklXI+Yy01V347A8Y76YX2I4eUbsBj4hf&#10;P6Y3yk4gNjzkG+/E323jn0Y3ddd4KghSJi/lwGLvTclOzK177+NUK4Y52n3wfds0QOrOUR6f/FHT&#10;LlpPdMf5It9d4GutQn4fQIH+x3xcV+NgxA9Xr051Yd4t8dLpaem0mV0XbwbrO2HJtW+gH+sH1aDY&#10;ZHMJw4KU3ZrrY7aYZI82zDENjbH5wSWtjZkdQg3EbBvu0hREjFm7YtDOuuY+gU0AZD79vfwiZviL&#10;fWjzLjdWLWQtEi0nIBvSXnTHoK1VlZAuiIB3yHuK/X20klVxf/lXVm+UBJkyDSY4+A8WeIWK8YOP&#10;eKD3OelMB8y4Qr92durfFVkGbuISFVtYYMjBtc5Mm1tWcU3wwTlW9exN0TP66NoF+y11o71aUfQE&#10;2MmqGAOCPQNakxGsRo/1d5/Mw8R1DTqK/AZC99AJCeYvAI7tYvziiqZg8ocvLuA+eo6FkQh0vgH8&#10;VzMdGWyman6+6oDwDx9EAvu0j0kcMr6/oQ+gHne90knq7c+Bd6FFDRefKxnv2yNR9319F/o+51fb&#10;wsWnN411v3LqvlVFCuip3zmmfn9TVtfG1xFzxZ/5/JjDc069G5uoNZzSgr/X5Dob7p08DbOpRUmF&#10;tnKj7nrZNovTMdKDUmnAJ/C5+BNtRfp6lyoOeEMayGjJa5S3MRBUDIcZnyIDSKNLYwPA0gFIH+P1&#10;HBHv8Qr4z6hv0djH/VJDbZU3MW70AVzziG80Qq+jgIi8quE/G142EFoFR7EQRW7L0TGkkomi+XEB&#10;rykWVfhAqYtIi4XY8yW2PbBmwBarkoYeizt69wwiRQpB8SsFHS4KbZh68quBtMGXYnRxq1iicd8E&#10;0htgr4ZlGoKqfbFVdvtMFoFdXQp5dPk2aeI75D5sAkR31N0reCCniDJAXeSKpeBRxPCOlkorcyfx&#10;Sl0kAuiOuhOGsp/R3ptXCb8twS//AfVO31WkhdGHbNd+6LF9U7qfhsVsWjkjReKcSFgxSFbCWjnb&#10;VaC3e+LSA7PIuaYenSLsA9hPCDkYiMqFUCCb7s40o8qT5EzzFHb5CFK1FcmG3nPdY9+jMe7tHohZ&#10;xXhUe6wgIgwQvxIey4Mx5CK3+xVoH07RGWCJvoqyEVUjBzTlgumRdtiI8I2JPVCiYKZ6bQPdFhoY&#10;5RxyNyLhCcxjsBsR9qQo4+VW+zyww/2wuEEO8tnjfpUuDIpvQPAhF+2lsN2wlNwGmTD64p36+kn2&#10;qGXR8EX/LAvOWE+4tb7+fLXZanB2JcNwY8kAxhqaq8dX8BS1aia86is5E4rvtz/iQe71uCEfu6Qw&#10;AaoIWWmf+aTJ8CTwpdwygVkacwILjl4gX6fJMu1q7zALyaulfAGoWNilxxe0hX57JbDZhejDy2gb&#10;yFedO27x4Ay7gnPHecXtA3wAqmwTeDm1vVzlaskNSC7on9wk/BF3K/EY9Ij1xPOE+EgjyUGHKtsv&#10;AS5019KJlt9y1aSpYIqLK+2TBiB8cmVcifLgBNEYe+gQ9rOWd1mfsZlE9gxo3sArIcSUlWRTBCDR&#10;NLgI5agP4B5dF5KdWAeBQDG69T02b0u5fJBXxoZ/5HSGG2YTd1/w1THOHXu+p1NX8lx00YsTnrLh&#10;O8D1NkowKtOJhplsQAvNI1F3yWTNW8ffmxa/vAwiufa2lrnWRTa1JGSYMzNmOCq+bOf+npMqzbZ0&#10;9za1DzC6aaNU7PtWtk1yWHfbI0JdJ8AEuxEQRBoZrHHs4Au5ytwVMTZYoz4R+XQ0hFV9bu5cxmcw&#10;rc1xd3k6B+fUOgZjCJMNQjT2ZOgAlLTGTOQAV1UAVAIrqJgecidN/fXLxZM+rr0GB/61L/0vf644&#10;VqatnvgEq2WBjA4NcRDUdYWoA4pFaqJecNW0od9d7VcjldzXyzaBmpwV6JBU2u3LO0rYQT4tUdkc&#10;y1HUos6XOlE1pJPL3fFB2JVtd5UgrjS9lTVeE1IMn2Oprw4f4z63n342kI1DzbU9cXZDTRPVFGIB&#10;sgXcs299kTNaUNY3+FZxzkZpthSRJau9Uk57UP7DW7clqqjNZZbi4xfs4AnLlb1vrpBfhT3T5kq3&#10;3i0uXnnB9fTvHu9K0lcEKJ9wzyP3lEyQjld4SYfQOjKsGKPhx0QSJPzf951NOyBRmh3DbXjCj/Gy&#10;ggpZGhwsJVx8fAH1tjLxJ7tzuP011RS6y+Tn7TpzibsdkZe2QiEGZqce6MEoQo3vGpJqX357p4g9&#10;fVEAM166LVkhYzn9IN9aUFvg0ErH3uKXMQP+nhlFsk1hPK6LTPThewYl+UReJBJT7vILpFvLAODg&#10;SbzU63NLE4vFXNfBI+dKd9bKBtH4nR0LmQxSWSZpdh8dFf4B/iOSd13Oi7rfjRJZhspGyXj9I1d+&#10;YtVnCADhCT62DfRdlY5aqAcEEDenqaz0sRgEtpIbGwhPwXgKM3PGRpx7kpzVTOcu77VEIFal9fcd&#10;+sCRv72x1za+YTp0CxDNGCtIx6OnMLDMTW6Dsp2Y7L/vB7AezKNZ4R4PDHwczxBIEg30Bgg5ZE20&#10;A8jEd+oY4BhxaKTiNIC0NvXI32l+tqbZjKxRCMbOqXHnx6LcR8AUGT+NIxGqjyXwq2gsWxGDp92Q&#10;wQ4L4e6b7VgcuekXJMAPJSBbPPB5MFk/b600YE+Q1oSbWRCFWM6B1QbI2kMPrKpFBBsuRLhflpYu&#10;UJmE8+hrA52ePJAWTMPdHwRpxQK0XPE8MZRFjV+0go1lWn/4Y2GYEvZ7MdJ3IYD9mH6axLrPSGKA&#10;bxeoVu/HkVpUxxJkOKQcjG2AxpDShGaY/XG1qOBmJaU66VZyW9cSJM53ckJZeJFVx2eb+iCOwO+R&#10;t5FOVKc3r0ZEGc3hyrqxh07TqXu+GYd1fvenOu3mGMlUVfZH31HR3KPHO7d9Skq+NoEXPpscoGAI&#10;USC4KyIfjU8f5gQWeJ0OmJ10tLoFUfhYdureQ5daBIq8d5Op7HWnmF/hYBig+hyVXJmMsGjTCvuz&#10;EjJibaIlYirxG/DNEjlFb2hIADoUIdv7KPoFE7R3Dp85xYxvzU3Fmkl6BpEpJIlKsXflYh3DzMdn&#10;mTA3ld650nBbhn3vg3rBZcmGXdYSgu+7eNH4ZZKGqd/0Kyrg0Y7Wa0TgnGVmWKBh24T2Gsn8cx02&#10;m0wdJO0v1E4lWBOPuZlZQst1yB/t5AL62nb4jF0+i9j7pwzPia8QdzY8/iR9E9u2BooVD3SHTNtG&#10;VyUZZvheYmZU8a7XZcHbqIspz3KmpAxtlpECR3fSQMWA1ihafbWzYYkCYnAOp6TaEO1XDnbbk+0N&#10;mVvRbxV72GLK/P0vl94qRafCbLyA/qZIr/hJETXFP+VXyonMcswF0jR16X7yx/y3Yp2JoU2Kqoxy&#10;IaNxIQycPb06WiK6eHJ91YKG1RTm7UncB8GibtcVxLmoJsfyxurzc6C1vvGEzvlr6YuU7Wm3ssWT&#10;pI4VCsayQfV4HTXeMeLUXTaU5XiEslHnTyLxRhFKo7VTQbUfGXPMffXJGZ4QogdvALNYSESwAByd&#10;Nxxw+PjwtxZDx7SsdFjqShVTGjsqk7Tao1d+LSdZxtq+nk6aHVUWP+O1O7FSJFIkMtSUOSXW5x9+&#10;uMoogn8oFFNeWD757VA15RRtgzFIqN/SYzyaqjZ73X8/CTVCecpWE/fJENRLdvMkXfUDgQ64/4u2&#10;s4xqq10XLS3u7u7u7u7ubsWhuLtr8GLF3d0pDiVIsQBFSrHiLg0uvbTf2ffb++x95c/5kTHerPEk&#10;WRn5kYzMNee7lwWGx3ngT6QOt6iCgSohYcdRAxFcfNablQ3pQZB1icfOcoFSDJnUF1K1H5tmJVue&#10;w+W9nU533Uu3Rc8JvjdnGRBmFiaFPFQ5xOCJDzyB3pS5K1l2sZtlsHbNTZ16K1OF9hArOcUwl+aV&#10;LiBRTuTCK8pwrGCkLWGDllfJnoyboEh87sBqk0jDKQlCnnO+L9HQ8mOCAeUtR4t6ZQfCdnOKm7OB&#10;LBXUOIyswjTUq72y5GPRo8kk+vwHAo+jfGAtKuOK2CvxagZuEK9i+SOVmJmY6YEiGNKDp++QRkpj&#10;c9qs20aV4hiW5M7lz4ltrjRI10AHv1BoTTKCevfgUESiZR09RE4kkGrubS6ftRrpsirMcNiRKGOk&#10;JjkwhtiKJUZev2LMtBko6PBIz2djEArm6heJPHlV4ahUE9G0E8RIVJLirtwsyAaQd62Po2ESS+I8&#10;sr9HvA1BbQZMviOI0fSjfogBk7REiHrdc4wGi3xoMRFJkigUqmvq8CEORne7BJ9sbSpIv82Hq1j9&#10;egNVs5q9XnMIqpcTPta1OeKcwk/0MP3om73deE/90+7nuTtLFovei9PD9yvv4DAUpCOtHM6pajnF&#10;r1X8hmcOK+1L5Vp71M1GVu0cM+2cM2Z5Fcsft+hefzHiiMvXC/eTSWigdJIa8oVe+hDtukqaIW3Y&#10;1RYHvFcStW6EiRnEGyCljujDFIgdsU/ZyvQUXcs0MYI6k5g+AhbSarPRGjCrGABz4ZxwsTCb5TNX&#10;XGw9r08HN29697+d0bK8E1a1Zizlxao56m95iW57IVXst11j6GXK+/BCRfxu78O+P4Jz4y7K5PRF&#10;mU+cNbjvngidxbjT3cBgachXJNpGBli7O9NHFajw2d0I5kgDIaiqC99zXE4HRlTdVahhAe6B3wjZ&#10;tGEFiHw5nO34rSiiG+zsVnHXwR38Ks93ClBdedVxh45uwWRsu4ClTYq04gwip8st0pgcpdGw7AfJ&#10;COoYar6Vrww4bT7cBxVtuEQIDxHvFKCZWJru5G8XYK5bbuy8DPwS55vJ35++3IeyIezOctjFhQcg&#10;MS5jG7FuMDLp3hIsaDF0A4uDJZ7TtmofardSjzSvN5Ds2+KaaubiFdTt2Di8LAiy6WRoOWpDt9MZ&#10;KFFtv3PZR0pUWWv3FJp7UqBBOljyC9dYYIBcqvLJ0dHgg2DF5lLGyEvWFtxvcAy9fhk9dzJjCbvT&#10;2CcZsoaDCAY2oFqK1jMydfW+sMfKThHb2vY5lrzcJb8A0IhP2hyKMD94LKFZf2/OyKoto+l4InPi&#10;PqYp3efVX0lKzg6+fSygflNl6OfQWmmr9dDiQRl8MjGIuL98f/fEufpwr3Qjk8rUG7xrs/Btc58v&#10;i8Q/Oge4FlFjDjGxmb/Zc6jkOg7TnOfiXJoM7s/78jBQMn/lg+DoZrmtT5KZn5OfI43ZSeVpn0pd&#10;MUlvXbXAH3nEoQkn0WU1os85T7ybqJZqis7Qrsr6i7spnPBofHuhcIYYNWGE+zme3OXHib7+V1dX&#10;QfRRarGvwonqNxHtx3Jvi2qUKRgC5asaoE5V0I/468WckLoR1UHIsYtY77i73WNRFf00XGXSMtKy&#10;s7xTFX6GAwK1f34RCBoS4WH1lNn/kV+Llc5VXisJgXqyPNioWS7Haqd9AlYb/RT8MlPQ+tKTxE4w&#10;qZCwfuSQb9x1lA+ohpI9rK2KtMO+9fhuqHtbW0qfzcksmbPLooj4AAi+/oCLi5s17oAlC8Mzsr5/&#10;U7zGU5ypia2k+WlBoATmxKSkUqerp+dbT7prKY2gtkqdqqN3xZkX71Re48a2DQ0yk0qAZEB1OCh3&#10;zEfDNZB7PhJyw7Ma3TRv+pKP4KTh5WZJU3IK+s2h0EcNDXyDgnZ26osB1QmNvttApybwXEUql8EP&#10;+2/TpAmJvNZYJvq8fhuvEcTg2caXMzmjdQSiW5I03SRTuT1od5EFtPe8H0EtZtdH0uLpJ9pVU7XD&#10;O1i5tUnufMTUBv5x7h3dfXvV2uQCQTDImG26ruOudeU3uEw69sEAz88fEEb8srCMSWStt/MDfmSw&#10;TC53n4mWfonI9XNzn5ncCzVcct4UwInEG9kfNF5zLL3DfEc9yNhB1LMfGSmtutF7DL/wtWfZrh7J&#10;U1ssQSFSNrzFAVsytnsMkkGFTMFk9mciTJ+O6Konbhen+VjVO+bar5bs+sfYCRkyx+9lo8uGPy27&#10;ZvdM5am+DHiOlxVI2l+v3jH7JcYmP4Zr7h86za3VWnh+ohrMOcKpA+ZStUVaaaxgHJcvpLFMFUaB&#10;+HriNb2D49a2pen68MQFQvLIJTcn9UyIEjFt+12bTj5/xVv0Sm3LC3nIBoggEljXSHuoLl9odNQ2&#10;ms0Oe0iYGNdRqsbmOC3f6BjPlloX4xT5+yka2sWl+ywAzvuuqj3i+WZomo/7OtxO63D9ljxQeZ7M&#10;TLWtzTWCbpthY6N2UqmeuJiPf3h5UN38ZKV8R6GEWs4jQXkYgvL0xBE2r4OmrdBqRHYXE6OyX9lN&#10;L1LcPC9PzAymYpA4eN40kMRVV3gs83b9bPnjQjOj9YXj008omEvERxMn9iB0fh38MI1c6LtYrAKc&#10;Uq5S7GQIxsvuBZgdwhRnWZH4pzc7qGS/sOfMS1FnTefMfXmDjM0HY/u6cFdbx2e4AmBp27PjORVD&#10;RSRJHnZ1aikLWWuo4PWGIcjlPqshTPdYXpB3zH/N9WnspXnS4WWfSjweHX27rb5CoHlsqK5OEtfQ&#10;5KoZrgDo+Oip2aCRb1U5rAu9Zi0AD9rUo98/7xJMrtFlnzv8DF4P6tf2YwV1v7PIwBbnwN1ve08M&#10;N+Wh7GBnOMKcr0NoS2+MnzdDlP0R1Flq6+Uh3NIraLMuFOzfmoQosnyEnKHieHT1ePkcPXt7LPNc&#10;7p8UVVhAa50ale+e49dlQCbTWwguvjrgS09nbaJhQ+kW31dsXD2ZCWCPKDpwtVf4IQL1IG2BHdq5&#10;FCJz5bA+MopSkKpi2PJwzviRIo+8fC6svQjbaHQs1pahxcH8LEw5XRikjuUqboC9VtKkhu0PWP1y&#10;vWkL6lWnyzK3ipVoUW5RnjFoa48wYf7i7xhb/K1Gc/U9QvnnIxc6BSSvbkqJB1QllczOCovCPsJr&#10;94MwmI7aayBy93vynubjsKAExMmIV/fdGBJSUhLyNameAn6zTpoi9W5UkN3vagQU+Cgjc3NKeJpO&#10;Ql0X/BzDlEFyHwNPkQGpgdgB66kJMGCnzbLjptfSJIpfohaASl8qbT/GMshplzqXw86VV8mZeWnj&#10;0c+favaUbCHidcKEyRIwpx6REfC0YlQ+zaslO/l0vp6o01nR4/ssxqGuANI908vaz5xGl3QCKRtm&#10;wSY9+5w5zkQ8pcBmQfgZ4YL2HwLLOmge3gZfFn2aXIHjnC4SdBHvmvQsDBbZZ2ssPYP4UIhNUcpi&#10;yxtrIF7ixn6vlGx+OB0LqgokWLEw9RpYW3iMrO/H8RYQODQi4YQyKZnHT+DIJvsUoITw5UndUeH1&#10;j+VVjw4wCUgXmwvZjThCrkK/vOGdIhhD93ryKF5fiwZm9MXxaX0ZeSUZMif8Z5of+Vq9VXquYZ2T&#10;2pTOUleN8fXHCj1pt2rFkh9MK7kjKR8ssLpykTxVVML0dxXaIzSkW0yRyvjduJOJFC4k6VbPZogf&#10;NNiBINsJB3LPcFCv7N22AoZwkWjotIv4S0Iebyo8rp4J8rwlLF7FLjdKo1AKJnQSI/HzRtlE2g9/&#10;HKapseR30YSEoyq9EjHyfqaN+3WnuZnp2Ksbnzb76+WaVC+3HWRLGNX0spw7Zsbqqki+X+8Ns6Z9&#10;mpgIgMY5bo2/n8oJ8voxZdrMh+6CSviI6E7YT7R/mCv5kAtVQTPqElELnegBxUzhASfVuDVLBbed&#10;OwcrOuTaLB1zFtINQJlx2LUp3t3e9QgQATIzO52MMrjgjzgasq9tqHL7I7majjIhHHwnnOyOtbCk&#10;8kzh0ecFz+UGeF1/oTL1u949AOkfXPdOA4rCTPbEq8+bULt0Wom9WhMSBo3SR8zHm5VamLD8pQbJ&#10;q8UaD1oZ1nMqvWy1RaKVT7MkFN7flNKbEqAKsCaEqoG58X+KQXjrLHBggBvUVrYJRT6VAzz0K4rL&#10;UqKZ+gyDtMIKOsoQc79wOJgN0iJejckaaYP3pnsyXjYRrF92bW4uIsuvcke789+dKcqcENlu42z9&#10;4oC6W9oUKmgU06N5MnotDEAiSs0smC/KWBN352MejfHg/fC+7N8s2DE1EyXLjEn1dM2difGHBErH&#10;zMQowyElBbdh6MmUDfRCxaJN0QFygov5P6+MkMR1BA6ho0IVh4YY/yLy7Kk6dozvXnuIunckXE1C&#10;3f3WDEszBM5bmtMmzBT5wdNkV6pmkCQLTyh3EVh/dMVp9DV9PqZDv3o7G80ZMx+nF//kZxVOtZ/2&#10;bc1NlUo1FMlt/RAWqPAawHKK1CS2SuYVtxDXgMtr67qvWUys4aR5riO7IPGuWKbIyoggYSYmB13c&#10;MhchcqZSa65Qx2qx0nWflWFwfCcr9yFCChQWVzZfzX2XCMsmGSlUyf4sZ37ObhiEvdQYBG6eWa7f&#10;PMvSCHgMbTBGF8AUDgfk9xgCP0q7rA5uK24Dt1eqMCFm2dZc5xz7kN46USsq2GCQutKSEyBd1wda&#10;fs75etBo465B+vHy0p9KlcCk7f4Q/N3IbfQcT8aKq3bOpcOIf8qPtZ+h10PUPFLKXnSHUebXyKUn&#10;rj10PSvYUgUV/yqYCcElkHU4uGxh85fo0aUoh/Ida7K17WBwBlOE9F1wstcTK0Iv3AO0FAo8+FVI&#10;Mf7ZM7F48pCv/Sx8rMN0eqO71mOP/4RqCVfD8x8I7m8Y9huQ8fBxc/2D4L52xf8TKvx/COPqknrS&#10;8vp/E9x/h7e/S/n/E/CWnf936/xfke3fyPS/Q9Z/vv8KZP8rUP8b0/4Dz/6NbP+BYP85Uv976i/0&#10;ykb2Lxj3Dwb+/ey/H/Xnxvb3+q9X/StT/7vU/s9zv9e/z/738T/njfB79ddZ/F79C8b99+0G/s/a&#10;+H/4SP6N4JIZMv/PZup/v6O/AS4zF9f/jeC+VvD/1SL/c+C/EVzev9L2f1vkHGxc///V+ot/VOv9&#10;rbt/Z+sRQpPlopKTG6maK6nk2OCh3kpYxabMDuFix0BJraBXxiHWZJFfTECw9sSIDxhA1xQvGNTZ&#10;+tb5Oj4WO4ZOBsx0YVLcrQS9bDXcrr9m66fd83/W7q/vQaPyUDDbSyIhqOQYiqLS60rwUDmrONjd&#10;fJ4w4pCYzMX/aT2dkD6CDFeVx7nfOh2TniANtzLKzb2ompQOQpb7mVNIoQOEJFe2z17todPhIQoD&#10;47qTZC0u5Ys9wu4vsh7lkAZCWc3MHO3zAB9sgqDt5npgcXhu03UlDXidxS1Mg42QL3qJHbqpgcne&#10;JZ6vDrnsH4cch3wr7lvsH4ccNlsTZw3XFIw8B1C475ugTQMvySaSvPhvJ4RY192hVqqtnahqilCn&#10;hr3GV/2TrB2DAVckUmds2Vk4MiVkWJJ4UOTMjp3YbVt5B/JwMxJms0w9CG0SevBb9HDvg51Q0xI3&#10;tY1r8YTiDFOIk1Ds9W6NZXJWqxc7N+AtXmbnz1DrCoiHebCiRUba6/lKCeqBr97HrMcOkJWC1CSe&#10;QY1j3Y/NKrEbJfum0BftGxmbQvxlPotu/SOUiqwIzrBg0M67S8Yz0T3LTtEZeMzvuyLYcC3JPUdh&#10;GmzrgXP3rY/9uZxrtGQnAO5T5VCShs5bvv3Ope4hH4dM/zzO+K28tqYdcdqehzh/pwmaWzBRWeBJ&#10;OdvK0i5LyI1/GIH3C9qK8JjvSh42HABvAn+66Wwh17T7w6b0wV6oeKB47+qW0TkJgjKLjb4ZXYSF&#10;D+t6lMZlO8uG7a362JAbaqICfjN9fHBQIwX/KC4QEH6PPZ6jwfC2L63JyXRiTAzi6jYXOwP+FmE4&#10;0ohcWQ7nKYyJCkEGRKZQrLIQZ6+OFckWVFWzPEU6/KjGXmi1IZ6C28UWhM+wYuHTr9H1q/GPRc5O&#10;9AwVg09pgXcuSPVqkZtsvVrkwEdUYPUN7BrTVJNCuJQtCUUM+iCFeIk6nCjJHsjNXbGpbZlNyZSt&#10;GVwg7anwZYrvtMBU5wTJkYCzSaB1SR9zouxjZcuetffx1KSocg5pRDkwtbWVHdMAtX0yR7ikFmSo&#10;s8/sEKGGa/B1zhK5jdtHCNZ6pgQ5H227wSFrUWr+ATgr5GxhZ9veseBeKO177j/FaesO6ABDZKt7&#10;6V6H4g8C5+ozzBQ/dvS17plJjod9W90zWBFdCkslzaqJQGkPmf5a2HPb22Vv5w6ZV5Mxra24bw/H&#10;Q+cOGnnd7lyvuRG/cl6TxyGeNk2Incv+aecouaKvnCveW8LqMDxGMJbqjE9h79trs/5tVVgxqUSn&#10;1PzYGoi1k1MubjLhJZI+QllYAjIWC7fow4FrK7Lna7M+KoAjO6690N2H5+IGywOuN8mYDvO1WT9k&#10;y+SHKVuCO4sEfgt2lqmYlfGAoHLnyAYozX6CeSwGFBFFBEAa4ASiUBeR20ILJCKYLXBX0n6i9UMz&#10;oC3sBpm0oq7/wr5JhXwvAd49sKIqvmTb47DtQiMmPJWCSUtUmOWrNI5SMSN1p/8WUVuJVriamC8u&#10;OFtzwPgEJ4LlGNcuNSMrCq3RRgGbDXeLEQAXPOHRzFi8WmIqQxkSa5mG0LJYdH3gi9ePefaBzODL&#10;xXMnfsMooXyykARK0xd+xVLci+Swia16MdTCUQhIWTXeB8YH2JdsPfxYO2sVWVjpX7h2s3h61Mby&#10;lPah3cRn3I3lFlmjKz5QJNGZm8g+lC/I8tTeH+yv0PSl+syqs+iVGH8SepGvvurU7RfZY7wgCxAn&#10;6DYZmh/Ua/vGAKFGMHK6pOaA4FUhh73ZkjAKqxhai+pIofSBFZEAbn24E1oBBCeJDptuH/9J1tuV&#10;fqylfRyjv8LhBKyMCY085d9HEQPRnWBv+c8xgwjtYmrje7CZ44MIngVj9NDHGzmpKxHWoo/M237O&#10;ioGDzbAft84ijI9lKkD8uy9IgmqoD4Jmb8wh27eNjOC9sfswZwZaLubv6L7TYun1UTeiS0mDP0sQ&#10;WVLYkbnLE/omtbLHKjFwZn+c9BgKzPAt6Jo2suHnCeVu2j2ha83O++IU6U/bnXP6bmMPodPcCNsb&#10;dQlYt6PDOd+J+P3xSSMIeWMkeOoX/ucfeltvzLlPpvkLV3RDM/q79XKhZveLC4rsOrF4C5UbCQVd&#10;hI8gjrITSSEDpiTHQQbW9JoqzaEEKoUFkG1O0oqzCtYI39CfQ1YALG/LJkPJV2dZ2qH4u6YaBZMK&#10;3xcW9wlmpWanEl08pvZAWqLGBMgW/zHIgVDhJnF/K+Rlmb6yi74SL5/Qjm91tCxnmztIGI6cqyoh&#10;dW4iZNbXaXeKzr9KzjsKh8+6A2/9YCyEw5+Fm3boJaTxD/M5GmjBxxoNtPG0SQ1RT9tl6wSqlbLj&#10;ugz3tOkBRDtW+CYXafo5CsLkRvv0iAnv7Y7oahin5EZlw0JQPGUEsInES4sgo2djHqjJzEBw30qY&#10;LG8zMiLfm4xJEm4z1hSQEPD2farlUs9w+O2Qaw0T4R+2SEDQGpTlneX1MRBJIXty6YqWCXxeWIqQ&#10;IyZWLMBp9lGUzBgpMOxnXJ9Mr+srY5cKoDwmFJSJCvOsgehq1ZNVvK4p4rIuho2i/uJQLenjS4qG&#10;BVyBoIfmLccM8GwRJk/v+Ly6wN6Nkgyg0fJeCfeSvoua7TxiMZwtx+KYS9LLxJlofKDEH+aMmm9V&#10;a2dJKAsO4NL5NS2fbZDpFfz2MAv+GW4AC3JdHcJmjFP542fEAZQi9W20BXZHuE34egKkL7nQF/Fw&#10;6IX4QNwfASVHko6YzmEgLQLIeicvu8wJa900NXlkcMNxctSQinjw+PHhHUyrZ17Hfs2qw9GjvU8B&#10;GLk4waPk0Y464th5z7CyGTxYnVO7TvOpn3kiX2LFgbm77O0EFjfWXjI61l2nPf9OVShCI838aESK&#10;vdH1m/ilhQhXD1+8dIGkkISJ77zY2fP0VVMMkfdFySko2FUcOxzzwpTmeylpOkLE+Ynq84JClMLK&#10;Ykq1qvJFRU0lNIhsfE0EFxFnYfjh3LHPK8Ds7CI2FRxiWJPQM2JutqGTvj/Rer8iTS8BOk2gaL1f&#10;gGdlHRc7FlNdqDHElTB/vYAHBl1HOYzfLlgSAY31o9VpOD+u2bR85E3PMp1Zd+sgGjcxscdk7FcT&#10;fo/mEsqm8CvD127WwSP2YF8cW7Ex3cRwpyNRD2KsrorWjdjNBIQO8sihGNlhDhY0z2M/0CVI9PvF&#10;nlkIj+ngRXIB3DC0KMywZDBWFOIjeS/ysDSEO/nIBfEvESTUbuThkV8Ew4NBnW/GtiAcX3ud46oR&#10;W+iv42WiCMNWz8nrUVspEO74Iy73/ajD2B3mPgv9wIuD3+PsEKe20MMWwRRIui94SLrPdEgbK6iH&#10;jngksGwb8uxCLxvRW/Cv8z9e542fXSCTvSFbvenx+vZphy5KScO3jkgjt7KD5JyHLyxDuqLe3a0H&#10;IcFiSh7o8H+/EW4CBLkNCu3ipIWXfcZXg6eH2OgidqT1V6efcr8lw70z+0DeA3evIufdiAjy6oNI&#10;0Jy4LRS44aRCTBq2G5XgeiOByLcTmYwSqhY6U2il5hT+xAEXyXamQDfvy5RsbyYEWUqT9bLXlYLT&#10;8xFT7aZwfCGhf5ci2caJfhjwawMQTiKUqzGSWKgV+PxVofpNf5KJq1xF6aVCgD8VubCPJ/zYsq4y&#10;OTejL+KdE7iZXFAhYuHNDY8Ei0Hk1VY9zOMTFEkCawrFBc3QDqY1g3uMo4XpHs7PsqcvEu2Nxrnk&#10;TmpN1QJfYe0zBYqr5owW6wGKMDalUOQ3QncjSGIiFF571NaR6IjiaUNwedF/5PKw/5LLk2bVfRCL&#10;/OcSh+SISlf4ff30SUPUhurhN+4gvZ++xbAZ+hJPq0EMr3689wnjyBTNEgsaJ5t+11SCBQS6NUyM&#10;MmwKlRzZWzlr61sc4lZ2NtPSEnKawKgmv16h4XNOzpGRqE7wUYHpu39IxVOhzkIJFGb8YGKCKl9U&#10;xzAVQ49w5e8M/sbOj4JRmBPfjn1v4cBwnH1LWjyY/eOykIJxd/PXSz1e8/cTBeNE/CLegceLWy8n&#10;aVWRspSari/ZAD3gVQGv2c8ORMJMozzS+80J4NjohAAZRUu6Zyk089v2zanNeIwfbGxIFPHZ+Yjs&#10;7UzH3ZWdlZ0xDjNKhhSe2wa50b13ecwpk8xYjGl9ZrBdgmZEYQub7KYIiTUDXzvhOZPYc1aYX/f5&#10;bGSo3ftgLvRPQrT9ZCNJicEpp1heynYAzEHh/xaikUI6odjjHcIYXFp80rO3ClsFbWMAkAGuqtsV&#10;X3kcv6P4XmuJpdYdVbc1dyyVk9lZVmFjG0JcTKwXr1MEirMvEiIgbIJwLekV8SEXyfw52D97LbXa&#10;GJg7toaFIpR309Q1OHdraVGJhTDX1km36YVjml3HT/qwt+zdCn8RpS5XJPRPEv5J45uqRMPoT/qu&#10;3JgwdDgFAZrwQ0lm5/33/TF4PAE0JqUdnm1lom2g0w369+k6pU2auEmEChPnH9EC+KdqHyakjVgI&#10;P0gilBH1rpVMNK18zye+OsEPhFKjDjRccW8bVUuOjAP4x9nJvD0iABEQxRHhmIaZ7iuCHSarjbBs&#10;0tyaxElZ4VF+m9Ejv83o6inpS5gYKcECgD4SurD3kEaKVloGDsBuZLitU+czjjPNDYqY33hypiBf&#10;sAsJ60Uz7eaSYvhPK9bjIcjrip15Y1KZvvsvS6TMPcOeE331nG7scSYvT2UlnUIfH4XcDpez81I6&#10;KCsoU8aCT6v0/XczRzueCfojvkz/Ck0l8UM/sCYwY0DZGZos7DbuHxdzk05gzCfLlMZyxzi54SuY&#10;tm7pZ+2o7RnXxoKt7Ozo1NXvJM25FvlQgMsXio0XCkfUkCGlV4dPkS7+AQBNmYsxgDE/p3H4KcCD&#10;2gU1NUZ3kbN59N0iIXRq2Pg9cGuqBPH0kvSF+mpSnwPd5vSbXi9zc3GHewP9hdhUdeyuXhJng/MW&#10;Bkt+nNHdlU+por4k7VgeiR5kerz2INXgSDMBELq2BMPYPqGS2oBZ/IlJo7L5GA8U/d71E9siURrv&#10;upEa+trXmszQzYP6t1U4uKCEyF3qMRr9DVwX2hxPC+EPXtvCe7hLqui83k9qpZbOUkvwmsORW6VI&#10;rvoIRCPi+lpdeBJ6SgthYwgi+S2j5m2q4e8NHL+3uH0RGijT8kx3g1FSwYwcRmw288rKiOsT6sV9&#10;d57ovgPscu894UczEhwLXJJJnl6/nAggK11mZyONdguDJ2OOAexKAVnMfmwnJ0S3HMfC7uJMpPPS&#10;vtWXqyguRrRmG1+dSWbkBYYj3TvQjiW7gm47GQcYLwvxiSops9ZR4s6QghJysWeq7tGL7WyFPvBp&#10;qfHHDBex77B5ZXLLWrh/Erkj8QdzRkuQdI2R7I+KpCf9zPFcNJqVjzJ6j0tOe5ncYqvcxRcqZqlJ&#10;u0fxOyiPylW8NHyRDgMnhSFHukVoaYlHRT6BLRM+2biaWLf6lXgFbyXY/lcUpstk1l3FmOmLB//V&#10;+MZrUD4w6LRt7H5sS1EdPA5buKixMTLXtu9yzEtmBaCwoXA2TSDaLH9LqkbwILipgXzxFRZ2am6a&#10;o9Uel3AZwaKtabxzeQyhWJFV3r4WUJFWhgPvPNvMUMIe3ZazrS2mRfMTFU27Yd2MPgaUBmUbOjXS&#10;xr/SBu/Gkmt2KfZsgnUhSbG/h3pERdj96+llNOU7p9JqcWpkinWP3wjL2d35dB/WqfEMCf5RIhti&#10;fqmQIW5g0jPODT3i9DjFYBX95ZuGjYIGQqrMR8IngCcqddUZbp0AIGnh4FVBgmWzX5t9Iw+5gHTc&#10;WM9mbVXGH0WA72WbzZBT6VksYhciyC9o6HytLxPbZ+lfv1pBGhmg35773WZ3JZDoLca54KDNbDhS&#10;tAsAorRm8mSqJq/hxMfKrXw9QeoH7QsS6XnL40ePtCgOjvQIRez5Rs7BvCgM5UWu9y0/kHiQq95m&#10;c53MbyqNIdKjdSGh2HJJlqqFU9FjpM5BpqeC/e7MC5Het2dVmRFxsW2+bsQQEjw7UNpjtLgTWesN&#10;4cxhMOn0bdTSspeMB9biBANGpZvHWWEpq2kmz9fxyf5954us0A+9gOneTAlDWtz8YIftu68ppi/0&#10;V6Kr7eylGKYGGm3TnCcr0r5dffFgcU2UfpL7Z17mEURersnxa0sbZLrclcD/xd53gEV1fG/PXewl&#10;omKLGjHGGgtLJ5ZYsLcAtoiNqlIVURBROirYQKUIIgqKlaqxG7HFQjTG3kBRLJGoqBTZ3Xv/78xl&#10;14VgTPKLmu97uM/Z8ezs1DPvvOfM3etSuP7KDn7xle/4SL9g3+GZK1o0322THUR/k98hclLHZStt&#10;Ul4ZhnU50+WJQ95Y7aAdRt1qn10dn933MvmpgfWFga9dTV/fLjjv6JPn3jfK3amN97bYBjaO9wbc&#10;GGQW1Kz2ru0D18075J93tqC5+dkxqWutl3ptvp7cZ/h5nemBGZ8777Hf8kvi90PH6XwduHZd0ukO&#10;9gmpYzMW59tO0SpyyL33NGLi5eumGV7hRx1Nx40Mbh/Zfk6fuGarRu+4snVC1oxaxwsmfuaXFm9V&#10;zaxmKFdw5MtOuvljDcwmO1/SPtTfMdRS41x65oG+xc20rrd93V7aU9u++oQQ32GzFtjZj15g38B7&#10;4DeJ/hmWBt4za59qudXhQfOIZmM2Dat/9eTV+JtH0+uNabdry8KlX8XVkPkObxw5JOnWwFpGdW1O&#10;7f3ixNGVL059rdOqbkAnje1jrJ16pV6ovUx7WMe12rNDF+yy3rtnvX3Ekju+hdX37Hll9rt/tSbn&#10;A2ouGDttYqF14y9k3BehIyO/HN7DtGhw0eQlu2f/lJLz87OEezdrFV0utEptWW+dpmKIydiVi5+3&#10;H/jYI7Ptthv4kwaN9qzoOyVIf7iBZaM6pgHjTn71sM7QLkmJc5tuCctac+x4UKKO0ZXpq6qNcq9W&#10;Y0Irq9sNX0+MdWl7N+uy5iPtkWHfjXmgU6fztoOr8483smiVcF9jgJNHPdnoQy1q/V4rO7C0a3hz&#10;xynPfn/W7ODJ3vGHOw2/6j/oXP6Z/I32kdnm8TrT3fhpl0igc5/YNj3a7fjabJD9yoZZl7gZOmFh&#10;d2aG+Wm23eRdc9AZj53jYhJTb7aesPi+9HrbDiPmlvS9q+fX7NDxWVO6v4jOrrV+Wp3WE7pxPr4d&#10;jq5+E9A41aXflYUGMQ+23N5f36RxwUarDr8nhLbpsebKwf0/9vY5lNcvdPTTX5O2yBwtft6e6aqw&#10;vl+QENMzOy62j8OjiasDrp00SbfPNbE+YGBz9kTatsZTc8bh92o9MmzI8a7XXrbPnnYyX/B0ul+3&#10;donu2pXdLq78vo1HHW/tZuuaZd3unO82yV1H44RnM+6ns7kPqh2+mXd5xjLu4rO06cOijas/ycxy&#10;jFx5LXtMRGSPryUN/JbXXPlF13HVF4wLiB4fMz+hTcvLmtHVQtt03DqJj5o7oH2jTuNC6gRkD9Gq&#10;F3VoqPSrzsc6pWzOeBF0IEMoKfo196Bb3XnhLRyv9eFfteNfWtzelv3t2BUrX5smD/pyY3/XvLPt&#10;x4/Kf1Oytm5M0heE71jryFfSRze6nHS81STrpt1xy50HTx4eZ797a469bfN2z3fXnT0qoYPZkBG7&#10;h3Aa9hJTV4/tGk1jNPqk1K2ZV314aadBUmOvOnUWnQ5pvcRp02hHc1lY937+Y81lV2q0T51qd3LR&#10;laj78mk/9k9Mf7nI4cez30770fzipNAs6dMmQ9oPajJ/Tataj5/18jskRG+2mJj6evPFGyt3xRRv&#10;3XWp8JHN80nHgz1aO419nLt7sMeFhfN+Gvx1G6/n+udlkj4B9as3DAw27SHtnZry+QPTBtXn1Hx6&#10;du5q94PXey+NHa0f7pkUaJpkMeS7xkkDj9t1sB3W2Svgzq7a1527exw8FP/gal7xlCNyxeE9lq27&#10;GBy7vt1vj4l2f8Pcwb+ZXmxQN3CwmXGNYdl1Lr7qoDO86+VhLU0jg2rU13+w8KDLT+Gtezb79oea&#10;HiOyjtgIc0726D1Lx+33pysLFo7vHie74vgoRzug5oFTmo/2WLVMGnt/mePU3KHaA7psipzQ0zt6&#10;ztHxk9pcrWFpFDr6hsf+FqMG55okDJ2+xKhFwM14sxFp96Xrxkfplcx9OCK3Zu7i7cV32nimTEj2&#10;NJj+eno925DTZ4YWWP58PlEyRTMr/VLbrevtl4++nn89z7her6OlWQV9ak63cKx+uLvm83qzivqa&#10;b9FMvSH388hbL81NyV8exh88HJK0xdjp+z2Ks1+8jris8dLUanHY6brWTfsssF6Rd+fu2uaJ1c50&#10;Sjt01UhbeqZBUttR384zGds0c6V+h/VtfnpyaF6L7cZLTL/+ZWxsNbOsu6H7v9V2Nb9k3ubUK8eL&#10;3i+K+3oEjAmbfNT8suKi1SqDQ7maG3ttf97vTMDhBY8Vbd/UeHLq2u3VMW1+/PqWZ999etP7P31R&#10;e3q7qdZP26Raru7lJfSYN+f6uYgcn+ISk4QNC3h350Xz793Mmv1Z7cTexif2fZXrM+tBu5o9dRQ3&#10;as1wbtHpTv+Bx+rO+uauZp/p/Wq/WrZu+5zHG77UOdpp+2G3Acu2h3Q5uCD0gKxwv1suCT+644Le&#10;/MjWwaEjD/N9POQjB0bu9Ts+ynlk/ZtNYqcMePFdw1u1umYdG51r77ZL/uXG9T2Pxdp0lzqsuN9v&#10;5I7m6cuctHv4Lp1KXL45l1lz9KLkfprx9fssdDs07MFWx9pFNY/vqD7l51v3x5iu99e/G+Vxpv7g&#10;VJMt3bZuNKvmVVr3l9MD7+ZpWXTza+s7bsvZwrERB+7tud3oSeJXTZeGXKh/K5VE9N+T0Kyul+ut&#10;RfKrzcJalBxtFpb8s2z/faOie3phNb1aLklo9zIjZp+Nl2/ckxaXLk87b8XXo38eoOaybt4ZZX8e&#10;oE471Z8HGDOv5vndW66v6tZwTFufFz1PFIXZjDjYxE+/xqXGFqUJX3Zoe8HdosCzcJpGlwNDFo/0&#10;6jHlB9f87C3n7v/aoGdGZA2LQQ3ODOkV6JH2veWWUZ72v845fP/Mq/oDL93Pah/w8MJvC1v6Vu/T&#10;ddmi02e1bfbcrXvrl9WZh7rldnjS+VVovsvspN0/tWp6IaTZjQtzBefLnzWZnzT2l2/qfx4zLSN6&#10;iHZ23NY6UU5FJ3TG+SX+fj8x6uLtlMgmEUMXtzP9sUO/6mNSOi7qOkH7p5P9RjlfLm0Yod3oZ+0J&#10;LVqbjnnTpWGhf3i9y2fH7pw4J45bUW1JPfPBDbds6HoBoefJkTFxizcMcTHliw6eru9U0i5n2X0P&#10;l3UH7g26duRc1ubT4+MnerXrcX93y/ijAa1WvRqm/Xquk8njMz0DeHJ/ZcusNRk7R61ZMmrz+Jka&#10;X9758vDE3R2ndRke9vMqzVN2qQbDZXu+WtVoSPDZ3GfZLqtqV7/8S3zLS3u72Yd2bmzarsGtNLcN&#10;T4JkJjsshq35wtJjyc/fhP+4XKdj81/3x3vUzdsb/njgwybz6sm51UF6AaPrmTnfM2wRp+sidR6a&#10;t3q1t5/3/MRJcWO+2Ndxpvm0Qb+O8Nnxg0Hy2Gu5zqMcigxkHgfmJXXU0bbeV89Qj7sxcmnTxVfW&#10;WGWNWHEtq5HiiHebgvpLLDJm1r56rfX5an5z7V1GXrKt3WU9/v9+++k37ozLMJjWIiK/meRMUav1&#10;PbXrD/AbYTlv1PgfJ+Xvv2nZd7l/tqS2m/v+6t9rFs/vP6tpNeuL5ppz/E7l1ss18nva7ultXfPM&#10;FLvmh9q0mL1t1ZzP47tfnLE2reMi32UPuAPG0viItJwk8wCjr44LgZr7X38W7dVXOrzrPJ3E2M9O&#10;1uqfhj9/nMedrHngSvWzSVuiXgilfbWNFZx8z+Ov7/ReeK61X9Dona2y5bfa+Rz2qXbj3JvFvQ1s&#10;xn3vdmVA0jD7hSUF16ZX826+Mia298xfD9sNjTerkbjCy/OcT3L0bffBLvPHzrLd3i0zeu2UH+4t&#10;fdWmz3Ce2227dNHIMbdt78bWFhpGbuuz7bjVpFav0x5K6h5/etmr5+mRJec6VI923+J56mfNh8Et&#10;Rq11Oa0n2xmefdPf5bc2w6Vt11V/pKO90ysx+9xZq+qnzXobz1H8sNlH8/GdQ3dS8m89Mso7sX/Z&#10;s4Z+m1dfS87rMDjbMsfS8Kt+AWc+X1vyYoSb1+Ev52T2szlim6F5+tk0+9p96q84OeKy6bqoaO+e&#10;suZ76/7e4Uv5UtOz1y/erjOvvUdw73NLE8Kbdbi0evS0J9FrHmbOrD34UWuJ3SOr4yUXj9fTu9ZX&#10;x0/g2tQ/4LnqdLy+cdyBbq2sPGv4RY0Ldb+3/kGnLZ/b3eh3+8wt6+mJG7x/9Rg2zE4aG/651jOp&#10;Vi3tkM3bz63t33WoRrOOj9t1nqWdtUnLOLb65AW37mqX9PSLkf001jtl0Y9fG+p2HDITfyxVw2HP&#10;vD6Fc/tG+QRONv7d3fb8mdMBs9L3BM08sIjTCbx3jsud13dUaO/MzXn5U5rEN1qpNWjmzejPZu8v&#10;rf/rz4e6xzaeOn7DpRn2tTJODirsOjL0ly4/bLU0OBf02fJ1Re3zsgbMaPjTiGGGHQPq2dSd3VZW&#10;bZF/nuvcr+ef3DWmeP/aW0d35NdISW8Ze9b57hjz2OKea6UbGuXymzMz03PNr5rXm2lydDnxWdPi&#10;6Jy8m5v1PV0KpOOrN966svOLroN7Fsmid/h/89t0h92pTnljf9tw7ODwA7tajQ26fG+M7t2AecXX&#10;fkl4/ObVowD7EV/NX6oV+XnfRyf3dj9UcN61wcDzrQ++jrEJm8oNayC1cW1ldTZl6rRn+wo+19Z6&#10;ENtZN2S/5Ldghygj/2+f6vS2v2Nnt/VZG+utOmNa2tdpIG1Qe8dyy1/sXUJnZszPsDO66RzR5Zfm&#10;FvvzYpd2y5vyaEjPvY1/P3Fw352m3TtH0z+JkDpyxMSRhywumwXZjqq2KUHfSvp9zz2jo/r1ONwy&#10;YZr24bPnrjbvLtNsYTFa+4rbvZ4aE6r3XVK9+XfN9KNGnHaKc2R/E2HNvl2zZow2G9C4ofnR/qOK&#10;vHVe3wuodkHTr5PEXtPg6suaDY4HcHr12m0o+Pbmd+mHnQ9+e3Lt2i559kNv60xOfDMy/5TT1azT&#10;N0+P7zHYvlXuyWa5nje6uAyx3uGr1WbjPvPkGe3kxcUDmsnn1v7Gsv7Nm2ReRpvqd3OO6xs3Pjdw&#10;/ovWjjqfhwwza/H5NvlU46b8oZYp8gGeDdYFOtxteUfLM8b8m3HBD+9NnaW/yHTuja3rdoecMum2&#10;/OeMLVfavfbh+k/+8cAfH3RhzwzQ5wiMpUZ6ygddjJQ/VdBppJWN9mgL7QnaUp3uUml3A22zuVZu&#10;7l7a35kOGoBf5bfzdO+sqqT84f5Opt/o6kgNdYylBrpSAz1d3Yk6Oh0hqpL0MQXlowvfubnazrWx&#10;c8NjHewJhx4D3Oys3Ge6uphaudtpG9E28WjMSFdb9fdv/yO7p5udPX1SRb+OjurSNjQw0DPQttem&#10;eboGOgZSAzy4Qy9tF5YHTWpsjP7oVZanq28kNcITLOp5TMfzLxXypMb0z0nQS609E2P8joBantRQ&#10;qmukhx8zKJdnrCuVlq+L9wb0xwvKldPV0dXVwxNI9FKNz1gHj3OUy5PqGOhL9Sppr8I8pHr6OrpG&#10;5ecm1TfW0Teo0IeuER53wurQS9mvnr6+nnH5cvhUV18fv3FBL6UNpLr6evgRAvU81odxhTxqF/qX&#10;N+hVVldqgqtCOV2prgkWr1w5ukYmqEWrKuvqYnz60gp5+oZY3gpjNjLB8lbIMzEwNKw4DwOpoS7Q&#10;o96HjiGeQqI/30Ev9fnSH6tQz9M11DU2LD83HT1DfalueWwAkfi9hvLtSema4/cW1Ntj62ZQvg9d&#10;fRNYsML46DwMy8+NYaOCXdg8jCrUNTLRMTGpMD4jE/x4RXlM6lD7VdhHUkPgGc9nlRuzsb6eSYW6&#10;bC3xJJJ6OV2KtYprRO2Hn7VQL8fsp1NJH/oV7EcxVBHP+sbGBjrlca9LsVER4zTPpPx8aTmTCthg&#10;HKFXfo1YOZPyY2bldCq2ZyTFYMrNDeV09XTK257mGeiVx5Au9qrUuLwNaJ5hhfWlecYVsIs8Y/0K&#10;3ETzTKQVx4wsg4pjBtYqcA7FnwF9EJJeSo5AnlEFfqG8q4NH2sqVo3kVuJPxs1QNk+5uVjOd7Nzq&#10;9OqF5ypnesEH4HdOzF1d3bXp6KgzGOpi76qNlpluqm2p3cvexNpK185Q39BO19BQx0DP0Nje2sZA&#10;18bWxsTWysDasE+d9xcRnyac4w73xpwKHZiunm6d9u0Hjh5UpyEhpB5etfCqg5cmXsqrNhRNvLLb&#10;ENKns1iOvldedaFo4mWuQciIaoQ0hU7bao5XozKdw79NynQUIfXx0sRLeQ2Holn2pjr+7YkXHUtL&#10;vDTxUl7fQ+mqfIN/hbKLtilegzo/bENfhPRCBm1jAF50PJW1e0lCyHOM+8/avSR5rnFJIq85vSZ9&#10;PdeorF0ztK9dX0LoPGbidQKvy3jR9u+jfeV1A8p5vL7DqxNennhtrYdCuLRJFlmGiYzFi36mLMsx&#10;S4rl4hsQQl/KSzn/qn+rLFBlgSoLVFmgygJVFqiyQJUFqixQZYEqC1RZoMoCVRaoskCVBaosUGWB&#10;KgtUWaDKAlUWqLJAlQWqLFBlgSoLVFmgygJVFqiyQJUFqixQZYH/vgV4dpWWlhYVFRUWFhYXF4s5&#10;H2jkYuNi+ubNmw/al2oKqk5fs0uhUOAjZKoKfCAFXXzMOaIvLCIuVafiTD/Q7P79ZjFcmGzNmjVO&#10;Tk7+/v7Lly9HDq5/vydBQLPoS0yheHh4ABtQPkRf6m2KPV64cGH69OmOjo4nTpxApx+hX3Tx0eaI&#10;vqZMmeLn54dF3L17N6YszlrdDv91PTMzc+/evTk5OZaWlqdOnaJLxODyIcaNlq9evbpr166CggJY&#10;CujHJkbmh+hLvU1xVdzc3J4/fw7OcHZ2/jjr9JHnCAjOmjXr4cOH4uw+3Dqq2/bf1I8ePZqRkYHR&#10;v3jxIigoyMfH58PNAb0Aizt37kRf6AWYQFTwb07mHW2JM7Kzs5PJZNAnTZqEFNc7iv9r2ejio80R&#10;tsV1+/ZtcMqxY8fQNd5+hDn+r8ZSDRSKeG3fvj0rKws6ZiKXy6H8r31UVr+sM9b46tWr8f+WPg4v&#10;iv26u7s/efKkpKTExsbm46xTeHg4/t/Ux5kjZuTr64u4H9yPOART/jhzrGyd/04eRikOVAWOvLy8&#10;CRMmzJ49OyQkRMz8O+39k7IvX76EQ/k46yQuzM2bN8GI9vb2Z86cEaf/T8b9d+qA/l1dXT/aHI8c&#10;OWJlZWVtbX327FkQyseZ49+xR2VlVZtm06ZNc9i1bNky+K9Xr16pMFpZvX8zTzUGKP9mu5W1JU4K&#10;KYJFRAWqt5WV/Tfz0JHY10ebI2YH4kd3quvfnM+HaAsDzWcXol1E9OoQxEei+T5Ev+ptqowFRT3/&#10;Q+jqfanrH6Iv9TY/cl8q3H/MftXn+090jBX3blasWIHRI0ycOHHiwYMHkXn61Nmde1PyCwteFhe8&#10;fPPqvfK8+GVBycuXJSj5uqDkFeQFq/V7ycvCosKXhcXPS168q5GCkoLC4sKCN69eFL98Vxn1/Bfo&#10;peQ1+kKVkpJC+rbo5YuSQvUy79KflxS8Lix+WVJYUFyMMuJQ31W4Qv6r4sJXtMrL53SmGEBl8kdb&#10;oVjx6+I3r58Xv3pR9LIQdf9Y5g851HrMpLR8MesIOdS875f9+HnujLQ3pTI5TiwKBc5oMl6ed+PB&#10;7dNXn9168jI7vyD76cOruXfOXH3x4DcFL/8nuPkQdQA7cQ/hbs6jR48Q8FpYWOBegGGtjtEas39o&#10;HJja1D9D6/2S3jgwuamvq5Z5sJZDupYfq0LTtCbBdk1GLWtml6EV/K52UpoEDWlqsKtRcJpW4LvK&#10;lM8X2/dP1vLp2bjbLq2lu7UCMYDyZSofc7pWQEZj/+Cm9k5aZn+lvHqZ9CaBk5sMiWrkltoEjWMM&#10;lUpABrooExQo0421uu5uFJDcLCBdK0i9zXfpaU0D0xsFbmzsZdakbwarAqum/4WFQIOxGrNsOdNd&#10;KTvkPEJFXsGX4hidY5Hykkt6KdlaQNOk11xSPrft3oLjcl72IXD1T9pUcTju5iCWRzpz5kxgcWrd&#10;gaWSPQKXLOdSeZL2XiklaQpJRhQ38wgXKufSFITWUnDpD8iW6ZIBMklaqeSd7Si4PdMlI4o0tr7h&#10;3t+RaiRo/A1JtuB6lUp2l5LdPJes+uhPFBlJR8VMLjSUs/mTYpV+JJOkLCdTz0vCZFyygqRUKjxJ&#10;V4mizG7IyTDjTIq4FDlJl3MplTZeIVMuSZdxadnV4hZy43myW4Fhw5608febCKbeSry2p+8Uv0+Q&#10;UW5UPDbfw5MdAtnJk+1QZNwOBbfrnt8JXv7B46K/iksRiyI1Xrx4EVGjeNbbMC5YRvbIuAwFxeJb&#10;+75Ll5MMnqQCvlhplBFQhcsoIqnjuV6/cTt4SaqMFqi8HWBXzu2RU1u/s4x6XbYktCkgHhuA1uKg&#10;V964ekXoMi4VI8zm4mKIY4WP3vuWogF44jCXXQJJrlRgBJUIatNh+5MOFS28tyMUEK2BoWIJAGVm&#10;T6DwL80RZjkiWXkn7xbOz2/ojUU5vuW8Z4HqmxVkM89tgSLnNvOShMc+xxXy/wwvArMYrJiqK+vN&#10;g3nyA9uFmP9b+/6JLpBUge7aVBksiFUne2dzo85IlpdIqDXZGqi1AwpUE2prIJjyolqZP+MAwD1N&#10;eMsxqIUGxbrimiGtVGjJu2RDBHEAgqmwMbN+xd6BFbEdEC1kl5qAV3bwZBtPkgSyVSBbhDJlu0C2&#10;sZytIuuwKgBrikpYU2iZNV42TtYLdJW8nbs4EjpUCJ0ptS0V5dj+XEnPlCy78eAOlpZCEbzI84/M&#10;MZ44lfBkvUA2PPb5ETeQ/ypvfapyDItgddiCrXqZRUS7vCctxVbm0pdzNhnEr4TbU1otWU52C9xu&#10;ZlNVXcqdlYmqAO36HYIy4qiw2Or8hLd0PwiMm99RF6uYLmJRoJQjYpEuuagz9ID2ADsRYYCdugB/&#10;lFcEksCTTUwSBJKoJvhIRCp1hWry9q1yzG+RqoIsQxsdTHlb/b23mMgxisVskWYYIIXHZhhMtEoU&#10;JEog6x77HFYI/19jEf76MFmyhLN5Q0EJJvgBjh4c9nft+yccwJoC7ADEnSrhqQ4YpfyBX9+yiEA5&#10;Kf0eiYskDoyMRRSqFShrE1gUmW+jQCqVDaAWnsTwJJYn0Dcoi8VD4YkIUApcpQCjKp3yq2rY5RXM&#10;CIP5e+CrYNg/YBHUxz82R++rVaIgYTwJf+yzX/Gfh6Lwv/DiMUmIH5kCLgSYSnGOob44Vc5V4Ffq&#10;cSoTdbZQ57y3OjwgAMdSkb1AYFSYf0SK8BygfFu+vE7r3iWxkWS6mM/8qVgFtdAgvC2YL5En8Qrq&#10;1GLUZB24hImYCWqJELhInqwTQSlQdAKaEFSMVxKnSJ8AqKhsUhItsF5B4P0xfrad/gc4lseiSIvA&#10;Ish7hUp4sownyx/77P1/AYsWQQjyGKthUWEdpPB9NIhW7UL17ctL0t6QH3BOTJMs8q8+SQ5dkkpd&#10;s1r58jowh2ZFu6NxdaEfsUNfGchEqL0jrbCcqrd/UndbNhcRReyZA8XygzA2sxQKIAisgOTiGMKi&#10;BLJGySXhAgkXOBW1sLfIIeEgGJ4WixSo40MKiRZIrCo4UyrrmQKMgmhF4lSlUKjOvD82g0jw4p2B&#10;dGCLhRCUwnEeKm/GShhUHYvUTeOorBAeWsQpuGCBBPNksZwEy7nFUB76AovvucRz7aeKFWm/680D&#10;aaCNIzALeph1ABeVL6N2Ae2JxAYF5CfXSN6qsSCGzJbROyyQVF4CVMFYKv5T14E2kYfEFIREBcTA&#10;+gI9AFUAx3sFvq9SUVUEH6h0Udmcw62JJDbAH+M/MBZ1skxAbCA5UN1anqzmySqBykqRTkAkAhNe&#10;maNGMygTxqqsAS5RHbhkTaE1UcRYDbQKtw6gozuAUkyhiIKRQDAdzB12gIlSRDurYbES8KnYQVTU&#10;sQig4UY37ts8Nscw/OTEV0F8eCZyzu+Bb5pcJvP09HRxcdm4cePTp0/xnEpOTo6tra2Dg0NycjKq&#10;A4u4PiUW48z9qL+g539x/WAdiOhEABq6cRmYqHeTU0lZzTmskkyXSXbJJfgoWSbBTTigEAgG+aE8&#10;raJUUGs7DqQMJUnqWFF2h/XA4UBcG5oqo7GKinIVVctZpgiU3qhUqMtzaC0+h6yMIlMZFCj/MRqL&#10;gMNlEATVhQGFPPVoAF+IKDxZIpDF4BUm0JeqSQhPi4UKZJkStWGMUEGWFQQYjcS5gQEUoBRhigHE&#10;wr8zMsZ44hlHwuwwODU1LMwcNyyJvQ2TpjFJVyri27dpBSxSJ63gH1tgdgt44o1UThYoiJeMLMj3&#10;ST928qeIiAigDeDDd/RQ8BAunh2BMmbMGBVnflosYgNtETisJRwHUlGBDgFQqKUYdVF0lpKt3tzY&#10;JMksOSDIbZMDptxOBUnG3VSlYwXsVAITi0JpiZ1ARQ9FUxb1I0V3QBVYqkzYUmG1/rpgRTeyoE1c&#10;5rKKYjyXwy2LJpMYCgEL4GONwK2kQpbzJJQnSxUELkyEXTBPApXiD2rhCdIAgQSpC08Q0qAkBLhE&#10;C2iHMmV5WcXehjPEg3ohEUzg06PYfgA6IbFsk2DwsEOZndmNpO10J+MUWAbHv4RFuGfxi7XrFqse&#10;cI7F3Gyec5eTecWcay7nfMtvW0JCwr59+4A5PGaWm5sLBc+64wGf4ODguXPnApG4kPkpsbie8uJG&#10;RVkwjs1a5lYUHNzKBgUXLyMJCrJJRpJucCssSa+zEv83ZIdCEi/DTVTq+4A2MB+2NSALgwK+gJqI&#10;PDFFMcp8ylgqTl1h3cWwFcIi/RPBzQtGNlhXKKoWxOWPzOGCo7jvmTMFBa5AIK/kP4ApgKHNTyC+&#10;ovDEVymLFIxRwC7KT1HMXyBIy4ShFo0sBSJFh6506+gCspzBHTAF+64WY02WQo/AOHkq0UywCWHq&#10;jcxusB61KjMmTLpLFfawWw1pLI5MA02qXPkxSah4T4c+f0rdNH/NIuQBZ1/COfHEVU5mvSaOuZz9&#10;bd+k/Xv3JSYmogwe28PzjlAOHToUGBiIh/zxnyJoZXZ9SizGmfvw3DoF3bvYtRBqIBwhZdw6Oc2M&#10;VpCYAklMCDfGgRvyTLK+hEuUaayXk02KMscK5MF8SWBQZUxW5j3VvCpsDayU+anyCvpCpxUc3N94&#10;y3AWwViH1mJvkYYrqPMNyyH+UWQcQyFlQcZn4DnwHzhvkUAWMl/mDXcmkPkq4cl8nnjwZB5PPAX6&#10;0QIGyoUChaZKAFxs4yCcDODWVQKiZSLmAJQIAIBIpNgJEIpOccwsVKAWZhwZp3h7Hk9klkxisc1O&#10;5riRJov3z0Wy/CMWVUeTfItlPG7vk5kQeVk6I99n2/OiIjw0jUd98XwxUAcWxPP2+DYYD/avWrWq&#10;DImflhfjLBbyXISCg1sRJYwhY+0bbg3Pxci5dekSh6GkyzFujoJbJ3BRCgqpWJkkRsHBiLHMt4rb&#10;epNAQzTo2OjIVxdUAeDAB28F6GFv1zLaUPUOBav1XnlbHqvLYj4gT1ULC79cwQK7HOIdTcwYXAAa&#10;4M+HQRAo9OaJl0Ch5iGQeUzcBFImPJnDEzdRBDJHIHNZMYAV5VUCjALKQCT4MlAlPBdAhbl7BXXl&#10;S5k3D1GmIjrpPhHtLNDD01tEsg0MM26CMCezFZ5HjJGUITjIMhkBpciUKl5k/8lNKOX5PAv0aKug&#10;JzYbgaVyzvaRzxYcsfGkoxggAojig7fPnj3DCUaEpgjHT8mLG8y9eQ47dTm7EQWTicYKU3BrfuE8&#10;basZriUTXuGkyYXJSHipZLWc3mYDdiMBU1Aa8zUUnUAhdb4cFLyNKi/gLfgmWD9cJaAupocxMC1j&#10;vdNUpJA/T1WFmQLCE6uHMv+LlFKggqIhOId4RJORcK9AIaAjUPyJ/AdIAWHAGcSNiatAyoQnLjxx&#10;ZgLFheWjmLu6gDjRFKNVINtXJQydfqpwU+nKRfoMVlAGxfBg7RVs+tQs7FQOE8GYsezOJThyA255&#10;wnGz8CaRgXILi8h3KCMiIBJwTFNhkR5b8NUKLzw0x32cyTyNkifLqUCZ8tA3kT7zLT5Doaao6FCl&#10;fEosxpsvlHOwTghuSsnJEjl1MSEnOGdr8s080vcR51/KYZ9BsN4rRCPSOyAUvqKsZhF6NPPs0QIl&#10;S+p24YaUsEMByEqeq4Cz5cqgCguDPYAuFjOBAjyhO5pWKmwwqIJ1FddYrLiE3VQDBAMEFgsqiF8O&#10;cY0iwxkEAT7wnwdPIQXwAXbAmZNKBDJTJaKDU6aOzOUhdVaBVSCzwJpAM5w449cFoisXvbmSekGZ&#10;FJQIMVmKUdHtoRzzUjb9lQyLgCPdqMxXwIFgJ8OAZTuchZKbGE0mqB8lRVBmSpbcvE+JDZfAy2W4&#10;p2Phz5NxglJE/aHPRhGItFj5JxNY1bfJp8TiegsPOfUpfjLOH87lGHGwJD2CuKGPOI9S5mtKOVgQ&#10;S46FFxGDFCgBkrCzgU4IPA6QB2+rEryFcWFoiFgslFECcFapoHEsEjoSVwuoQs6fC/CHUWHkZaKg&#10;5IdVBwJAVAvhhXH+yCEOUWQwQ+EcgcxmAhiB84CtmTy9Df4eEYgdXB5P0+lKUDoJBOLCWpsjhpUM&#10;lJ7KdD4LQL0FOhKV+DBQYpAQjBnzhSlgyRUwJqNJBBvhYijJjvwRDJQxLOaJV/ludi7czECZhIAy&#10;UyP45v27FGBUFDjBPLJYxNOwpJw88tkgovBTQu29fcdZzOMl/sWc7yZiPop09ON6P+O83nAL5WSR&#10;jPiWSsCaC7HAYBq2rVVwWczuugGXKmiW8ZyS7UKUt+sAmjKosUbQTqWCFRJhhL78WRkwSqUlxUyx&#10;PKrQEJBnpxB2sPDCyYOFd3N5MjeH2EaT/uAzxmqOAv1uGiicwSAIhE1TEyueVCICLTOVFbMWgSsQ&#10;e4HMYCSKBl2BSFVwWVmIicGIgvAAOwSIxJgxNYyfbjxlXAEPIBpQRGQ48yprGEFG4UYBQyR8d5wI&#10;SvHQjZtumZKAWw9yxIMLPDTFojk6GqYSngzjydDHPrHUf//Hr3CLWcHcwO+4DrHc8OfU73gJHJYT&#10;B5r5POel4LwV3ALmgLC/y6IiRj8wJTCBzQ1yQlqOwxirIZ+CRqQBhiqsAWCtEm/lGRYKMpHCiFg2&#10;pGAUKmoFKtXFgSGlFVkAN49RoDvDxCzc1LhLpkWTPkr8gdsgIEIbgVgBZAKZrBIWYE36Y6oqwMpb&#10;CwSC6jZoSihjSmd0pBKBozqcOIsEEA+UCeiTzQ7zAiIpKGFGxuVBzFx0SytYLMSYciVLV+Fgx0Kg&#10;KLhsxOLKu1cblPeANmVK/G49yFZiEXgDFhHImqqEJwMhj33XCZ/0K5W/tAs8zK2PcZMVxFPOzeVp&#10;GESNCEZhrmculla8u8HsiFUHaBaohG1xX4ZRutHVxI9x1Vs8KbEFxHiKLbNmPZQpeqHCukPX6JcK&#10;y0QZsYqqsKiI5ekIxVMIC+AweODABSwoJw4yMjOXm7xG8g38rIyix0rOTUUgDxHIJIFYCmSCmowX&#10;SKVCy/Dke4hAK6I6GoEAzWjTHr4bHMmcvoOCBp0OSnFUxpcYFeVOdk7CaOlmU+7JRWxjByiDyCVs&#10;Vy9lX+2AJlcgyGEhEEUki8KjcbuN3QNaz7682XhI4nv7wW080Q0U0qcfKBZht95q0kdBej3yiaZH&#10;m//4tdHCvYSDsZxldENjizsxd4YVnc1MCXRCgR2xv2FHERkAhyhg0LfQVOkshEeBMnixihRnrBE0&#10;JQo6VYkqE9sAgh7ffsRyUECVIyoYIYWduN7Kky8GDyjMAD7knE2JxCqbjIvhTErYWVJGU4gKf+N4&#10;MuavCUpSEchECE8sWTvA5VRGk9bKgNJeUca79iJGWXwp2hPbA+bFgOcwO8A42JbUemx7+4iIxBc8&#10;zMksZogMwRFNjMsZHMOVdyWjcI9CRGQpWZ9JFt24nyOekNmTOPxD81m8hvFbkRgrJEaPfSJwtPmP&#10;Q1EIN3e+I5laQpwUHCxIV5Ft9Blsr2OXI7pyUi15hdhIeU8E9gU/vfVHLB+IYXDhXASVUOg4K4V9&#10;KpZ5m0k/ZfsB/YJsMAD0LlZRLy+2A+KhyGPgw8ihYAq2wAd4S0GmPePGZ5ERK4h+LmfGk/FybryM&#10;M+f/j7ovj2+rOrfd+8izrMGSbM3yJNvxPCXOPBJCCBnlzGQCwjwPBVpoCKGMpUBaLhjaJB2AlvbS&#10;Fno70fZhoL0d4La90F4KBBIC2KHtvS2vlMTS2Xu/9e0tyUoI777+3h/4Kuu3f1tHR8fyOeusb33f&#10;txUzYJXSkGxlAVZIlkfhdrwXwLuIuDo/XW9IqZUV+rpZi+U2ST8XOEPDzPF5cD7NbwFSmjOJM2PO&#10;GILpx7W7gFIi4NxAgYXflPPlt+iqwh26knBXTiB356qS94GRb1i3fZVfuv/N1/QXr6ikg38jay5U&#10;5T0F6BVl3Yd3fW7CM1Gpq1adcYXVdYRvy9BVpAtZYIm2a4OFa4xLfoHJIrMM0xzStTfQwrAEkyy0&#10;SoEoxJJjgatitmDyoSjILfABKAJ+ADgIrnH+0+Izn6UBHmzVorURzHuCzd7FO9fy+L287122NMNW&#10;2yyliH/LJVuq2FLJTisAnp4QyzRHDSMNKdcURPP1EFodvk/XjEQE34TCngbmYCR+hXPM59d3F04j&#10;GHmp1v6rTKzQ5oRkMpfZ7EI1SvvsT+VC9p25jPAzuTLtvegU3MpXrLf697/1ho0EWsAQEhtH15+v&#10;vB15SG+79LQfvuUeRPGJrot7U5dI+qYcbuutOuhkR+Or9C1uGHm25uXZIEGOT5AisAScw8k1MoaX&#10;iDpaDPAuQ+t/dASf8gCxtuVuj/Hj6COfod3bJu388uPpOgSvRTwVfFCywYPs1AdZnxY/8G+ZIhAF&#10;FVus2CJF5Z488DQPvLoEe6osWTEhaLKCmpBVcHrQAD+lQC/XawO6ISeckEz8CsRIeFZdHoJS4rzh&#10;dOG+NWbjMm0lyRxrK3mddpPXacO9U+d8N5uFQqYclpPJe5BoC777aevqV956HWYRD1SyUdYZ3XSO&#10;CDbJUIsMNZtR1CRHb9uN1yc6F/ekLlSUu2yUZIZwc+dhttDZ1Fknrj2hgCiYm1N8Tq4Ih5OOfSBR&#10;mBiFwNFwhH8I+Q8AYuU/0jFH0KqDlyBIoN26PBRbo4PpCpBPcJBv5QG26AHWrSl1qiT+naqBCSh4&#10;cj7Z1JOTFFV/MC7UL52C/fPQ3AU7sWWJ5vRyxVbkoYUT7Fxd4D7xSdZqXuK3gEzijsLdDhAvtZvE&#10;HXuR1kiMF2teXqGtzjVoM8KO55LuG3RV8lOm+CrYzTrX/rTxkYLdNWxdCS7qeg0Jn1Ri9IwzZW1C&#10;1dWpulpA1tXL2vjonXcqNWG+q/9h98TeFL4mt05ynEeSkzxgjCRd2nX6hOaFZ5N27ji/mGDjlgIp&#10;xRxbNHs4RlCErg348Q8Cb8kD7y2cZw+lPxjUaGWBwwP/QA5QBFwh2klOvDnA5j/A2sE8XdpYOE4+&#10;fpKy5is+twBzMJdsjmTzFJsPUkq2MI8cQUFfkNhwGtTMAj9I/2h8nvxHwmRVTi834KTh5OgRN9U2&#10;retn6+hxrjYbCC8X5RzO5dpNGl6CkZ/QMrkj11rcpUl5q9bIO9DKGrYu11ykQje4iPri4XM3i5aw&#10;nBSRLRE9RkVTaPSuO/4H1Bf3Dp6nSYMTh6ubygNhSJ9N2q7puD43GnYiDOEUAxuz/CNlBX0N/3Ao&#10;vBHK9P8FeDtoz4kOgo3LtNqBcOPIqR3kbYHkC8Ck19isIdZMT9l8yeYq4hlB8jnKmq0cM4+BNUvx&#10;2YroOEfRznjLPLxRU5OOmRNOMHJRISQRFIp7Ws59Ls1ZT8PI7C2t9RvnLa+UZ+nAgvFsw0jtyKGR&#10;l2pcBlLqWgQYeT1qQNpN3pir196sM5vbhvklr779OllBXdYhLl64QXb5ZbefRppUy07f6Gdvxg4f&#10;pkcTZfveFLhoGLNU39yQluOhJWdVzh4R204EkA+nHocCS3AEXA+tTzT+v8BQyrwlT698oDQT/So3&#10;c1x+6BZIdhzApNkAimqSzz7IpgyxpMR8HDP0HCycpkoGxlE8RRVNldZ0wWYKZvbBcWYWFOpAUyJo&#10;jpR5dhLpTVjXkgnVBEBNw074S2Ikzp6+2yHt6/Q9DKXcouvnW42xMXbc8FJnilDKS5Hi6Ab6NbqZ&#10;dL3uKGbpiFYCQvawdf6r1I+G6hEZgdFL18nJLjnFncWAW0ypeOfeW8hR6odeGjEhebk3dY7ghis4&#10;g9mgc9zEmCQTELVWQa4I+iznR5x0CAMOBZbgUMQVAqLhfwtyaQsUnw8xUwWQOlBqzhkbhwPiaLSb&#10;5POVNU9Zc6Fw47BmSw4KziBKWVNl0fQDjp4hXj9ebDOFNwvlt6mqeECV9R8HWTJFFk2l91rT6TjH&#10;A3SckxfXwonWXbAzawMkWwTgPOgTgtsStyi0HMAdC1JCKY2bRFSh8G1Mec6LQynPyaU4F+uq5BXa&#10;Sl5rQrbu2ezUUXvXsHXuq28epGKOJiLG0SvXytklag5QilHOLhOzSt4ZuknvYpZ+0zhRtLDwc+xL&#10;nS04BCZ7EvNn85gJp9N6HEE/8BQyYPhnghpCIVQEKjX3vwVdYMTHohmqeKYqKoAFPcMRCkFs0/tg&#10;Z4IsnpaHwrwIT6eq0smyvF9WTD5Q1jlUkqB5HmX9EijvVxX9qrL3WPQoZ68q7yNGFg+AlNkRkyym&#10;SQsENSoL1TwO9Dn1b43fXfMSN6FmZMG5MsEHMglSphRfrQuW63KM3KSNOPTyDMXP0hnh+Ui6c/Xd&#10;KwsYiZC9AyXJYWv7/reMLipKo5UcvXZQLrTkQoc82aFHnlnIR7+w0wRxI40YCzkwUeb7UmcJGCOI&#10;TdYYGSYdMyIOamoiOOJ2x5iFJh/4ZwC+4tSDebhC5mrNVIhxx0vLB8VmBsKitKYhRI5HTBM9IWN4&#10;OwVKIHtMyadndysdUKVTJGiXAz0Fh0qnqPJe6eqSrt4Dzvahsph09RwDd7d0dylXj3J3FwBPu+gp&#10;toOOZTgsDn4MiOI4PiQzG8TNR5qlxg0AtlBYz0XzLCm1RpJS6qCB4LNUG8rl0EtNSijlWl2nXG8s&#10;uE69t+qqBVKcc0z/pqAqeY2p/qBfP2ydmeUi9f90Hn39oFjK5DKNpUwtY/ZpfGQfuEiPBx98cCLH&#10;6DOFY5aEAsHLfxD6Rs+5fhijkwqhyXcS8dgxF+GSclIcisSJhETBgZWYKzr5hJf22Cs9GQwgWSrU&#10;KiNRpE85ZQIViqfI3J7SSXwCsaSr+1id65GeTuHpPOBuHSqPSm/nh6CrYDvmWShXt6zoI+3EDyoE&#10;aWofUT//eRyI5tOUYzogNcxEWTMUMdIEB9yfuLcp+Oj4c4riCDLGE4OXYCRid0pbcMTu1Tp8bzBJ&#10;ty4DIWSDkeflqpKX6xbXx1Anh4kctrah1q1pRmYRDZjDu1aJNUyuJojVXAxamPxx702mZ40voZr/&#10;TH+iaGHh59i3apvQoU0huo0Ho6mqaDoBIWn8pofgIQwdG5gQsKyZsljvjLFkqiqbrCr6CESsHuXt&#10;Ut5O3QbA+GHAPl2qqkP5OmjMw9NJR6Cj9WaPiUkl8YwOVdUhgUCrrJkkq1tFVfv4G7Hd1y59HQeq&#10;WoYqwsrfcWL42lUW2KF9HJ5O0lFzY4Du48AvpeM4fZ5e3BKalwMKriAHWYTgruM7qDku5/mThiBO&#10;vNRAPo6QYlIcMDLvvImXurWzQVeCtmgfud1UJXW8Bh3hIK9Alj1sbSEu4orSgjH6MuBLOwdHU3xs&#10;oyU2Mnsj+/t6dmiQHfzSDbTwW8oJzcUvprbQCcXdDyNfOjkPWT6ZtkCEcOvjnPI8CoIsQhWfThJY&#10;OkAmDICcIDhWQYe0xoBV1W2qZtL/HbKmVRGO303620i3IHuAB+jW6FLgXzXtTywMNatoUkaTaDYU&#10;HoFeqmk94E8OuYJ6rnc2bzl+xNHacMA8QEr6uZ5u5ekqhPkMym2COwV08BW/df6kURAHcB5ogmgO&#10;j6ENhhkpssO34H6mGJIrGIGXsDen6iIlYvdpKERoXuYZuVGXcrfmqpIX5CqRl2JR1bB1+v63aC0t&#10;oPuA8qWbB0c38rEzuTiLZc5i721jb5zODjy8Awtt8d/ArlixYgLH6MHNwtkncVpdvYhNeZAwQIHK&#10;e+n8ItrmQIZpHFMkojB4jJ29HXT9fG2qukWFChBNqmhjDpifADLaoGLYJ6kiSQVu5SDDTaCRAPM0&#10;+YgxAU0aoqDpcTXLMLjYqGJJ7Jx/IybYjn0OVDcMeWpofiKokHlLiwoScfNQ1ZNIVvHr5BVaT0iG&#10;cT+4IczmroDdhHySvxyHiQk0Iknvg7WlXMokQ7ixiwZQSyI7ZHwRlTMhk7DjJ2sXjsANLw5egpGk&#10;lCKbdK9HciN0/0Y36C/Q8fpCNGyGrfWGi/r70dQGPHzXKnmBJc+35AVcXsDE+VxeyA4/uhMx+hvf&#10;+MbAwMDEjdF7BjfJqi5wCBFNxzWENgMdAXWUpLs/C22knPoCZKNwL8kDIp2/DVdURZpUvEEl6lRt&#10;nSTUm05UdqyvU4BpT9XXqnHkttfWqViDBLciTTTGGiUmYORxAGUjSamhya15bKisX8KrIpK0Y8kD&#10;4foH3NU2jgOyRnBYcyc04uCQUowCY6RJhJJGR2VNXiAxIahAew6tmNDJgUK7e6UHjOxRGJHuwEiQ&#10;ze2hO7nQ744HdziNXp2k91PipQM6GWsYzWyug9xxQQ5QSjDSpDiwksi4KWTrtGZTTh2R0Jwj+XnD&#10;1mrNRYRf1Ln1uu7PpuTlTGlgIq9g8nI++s87TYzG/0RszGWhT5so8z3rNpJm4JJDjYLjkGZePYkc&#10;FdZ9gJS4BiZiInIZ52fUwt8qsDMuM1gIejXGVHNEtYTVJIOImpSFnES9KdUSVU0R2iePFsyxMaaS&#10;MWItGFnbIEFoApityZ2d6Kf4QSdEolHlIOKNmdrGA+H4fX6/iidlIikSjXaiUSYaRKIer8pYs6SD&#10;YNIkonoxgQ7rkjSyECZ2t2tXAGq2aXXMG4asQGbNA85PAfRJw3nTwDnE6cIcdzKCOGpMFNynKIrj&#10;cJazs91IhO+soTR1tKxA5qqSEMjNposIUiKnGbYGiYvGLlKJUY3el1LXsnF8nKtr+eFvgYv0QIA2&#10;40ThX+Hn2Lt+g2qolfVawxAoc5CkJY0KghRsgT8j71+FdKFT+nPpAi4YecFWWg+CnUGg+oRsjhLh&#10;OqpVZ7XqCagev+oO5CG7A4DqrJFtoePRGqL+KWhqSNkUl+AlmE0iCnE1IyYaRl8/ONJuWcj6+kxd&#10;7evx+FDAh40SqK8XhDpAgusQYBAxngQviZqgo47jCkE/UoBwC1ETbhKONqh/X9AR6mgyJzNSSOmQ&#10;yH4gpQU8LvSv9BKAfUBW5EYATHBlN0y5LJ5MtXfHDJJJa6ai+qVJcbLlSYRsnW5DIKn6o5uuEEjK&#10;aYatlYaLpnwIoo1+PqV2sjzkTi5vZCPfQe5CGY7hIuhYyIGJMt93+nrVHqImelNUNSTykA0JgEJt&#10;rIEuD9QC1wOkxJXA6QZH8/EugctM1JFoybfXSLCwz6v6PWrApaZ+ANOcCu2p3iqiaR69aJsGZHs1&#10;CKragqo1pFrDsjWsmsMQS9mIT1JL44mAG2kcjVDlLESy9u/1iZ9Egxd6XPuCgd2Bqk9WeS5xuy7x&#10;uC/2uK72uG/y+u70BB7xhX5VE38rWg/JFPEmFYP7bDrG1IKX8KbIq4L4xeFDQEcK3LIAItAu9GlR&#10;Ie1SYFQ+CH1YMrU4e8iNsD9GKCVSPaTkyBrhLE34hqGkLIeKlLqyS1YS1XJBVUkK2XqtCQQSOc3W&#10;YWvFOBf1N6RH9qXUrSwPeSuXt7GR74OLRMQJx8W8VmOyd8tq2eMDOSTkqj0o28KiNQSQbmFsjorG&#10;uKyvRTgj5QDg0mC2EDERTCEwDQmRjApoIVjYFZB9XrRB1bRKNd2pZlaoWWVq9jgkngLTK+RUNExd&#10;RFbsPNmjJhN3ZQ99BtVVrTpqVGdQdYCaQQWxbI4BmZYY7hYJajbFRVPUTtbiR2eScdkYS2MOmjbF&#10;32uIPxML7vJ7NlVWrCyvWF3pvMBbudnj+mqo+geR4L/Fw6/VRV+rje5PRF9IRJ+NBp8KRr7sC+50&#10;+89yuleUVabKKq51V/0gEPtLtHEs3pSJN8FxilhyDO4z2JoJtiB8kyfWoFCeh1kpSFaHzow2ynUy&#10;UU/zHLJmA64AZw9aG9IxBxQHIxG+IZD5pAdFMaqoT9U5OARynq7pmuQGBSCUx1dCILWDXP+0tWT/&#10;W4cojaYHBeCRhwbl3SwPcQ8Xd7PDP8zWdCCB2G+iCKH5HPqDk3XYe+Yq4g0w4FH94ESV7CMoAyz3&#10;6KgxpJSNcdVAoAm8HeIpZAz0BQWhc5M9EtyaUYEGqJpbquaVqAXFckHRcVALitS8YiLoTJDVqWY4&#10;5fRKNdVNIF56Va8O6z3ViOyI9bg3yGLCerZE7JaQjfsEP7Q1lMGconni/abEz2LVn/C5lzidg67y&#10;2wNVP4+H/9oQT4O1DbWH6mP3IkYbQQVxk3FB9NVIJkRDrV0L79gk480wlGOxpt+H6j/rC2wur1xe&#10;XnGHx38oUncUr8YaRaTJhrDlY/dxcRxpVhxWtQE2l0xCNicj03ICYE1hol4hq8P+yLfA4JoWqj/Q&#10;YmxtN9H+QWmT1mpMo5o5R20SAol0G/VImEjKaTQd10i+5mlr8WtUX9T80hXEka8NqvtZHvJ+S97H&#10;R398A636noAPCPWTTz6pBVvsOTMl55eIeWiil0swY0YlyEGYBoCgLmInhFObPCJfW5CoiRHq1eMH&#10;a8UUD+08q0zOKSHmLbTUKZywmEng1AKYjSdzucCBH6rml8i5+LklEgyeUUH3A34iOI0Q3+ej+wHH&#10;76wmtSbBDokOSDXN7fbQ0dbIk7Hq81zuVLnzZr/3N/FQuhF6WUcCmSSQZCbrX60NDVVXCXKf0O9a&#10;AES0aa53a4hn6hMZnSEh0bYTTWkY32gynYAoJp+piZ5T6T693PNITfV70WQmBsrCX2raHTtSuYCS&#10;NlAcRkLbFTgWwJB+fMQWvTEZV8kE7ISEw8YxEWpAR126ogIWCv7IDk2Rv4QYqRuh6DTm0xqEbNAR&#10;9jE1zE82XCQ7aLj4WEruYXmIPUzsZSNP7Zig/3c8Kkz4j/cMF/ednZJLLLHYolY6lAz8mFcq55cK&#10;EGtOiZpdKmeUy+lOWoBEFIFeesgOkiP0qqmVxN3ZFeYtcmGJXOTA0ZRug6ITiq4oxjzkaUwBS5g8&#10;hX6cMs17KCV0FLHbKCWFbxJIidgNudXqqDqhkTWiI6jaw++01dwacs9xOm4Net9oDInmuGhM2IC+&#10;9raWPfgKIlxD3cG68FCNzxhNzZUcEYkxCbIfcKKQxjzq6u3aOgGXjFy7FglZw3/F6/b4gwvKyvYE&#10;AhBR7EzMOw5IjEAv5G2wE7SCFVoe1hMY8TywMahB7pxStOYYuWHEGSglEqlclYpyQVhzZEVIblAJ&#10;QmfcMUBLjWgJEoVs3XqlYI0C5DA/SXORVtHqQC1GH0/Jh3ke4mEuHuFvP3vDBArMCMcf1w9MwEX8&#10;kW9M8HjgvNQfl1nplZZa7pCnWnKxIwuw6iSw0yGgYfOK5axSxFPQRWsnyRgpGVRtfpE8uUidUkTv&#10;BU7jajmXKSZXsfERTw2Wj7MTe9LOSyx5ClMnW6SUc0uF0WaSZJf2lJ50v8/uCdi9fru75uUW3yX+&#10;ijOqyn5S77M7IpmOIHyqDfuYjBEFk7U2Li3pDQgXQywea4y/HI98rsb7N1gL2g3eN58DgcEUr4mO&#10;EDO4Xsqv8arWKkxysOsboJ3puvov1dSkKssfCVSnG+psvLeuLt0YE3UN2JMKEeCWzrcExnaUEVAu&#10;wAjjWwhdXkCE6QhQYAEjkZ+Bu00RCCRKBCZ2Ey+pfIEUR7edULOkvnw/dWipJYvODQQSre3Ff3Kc&#10;+rhj2uuH3sx+D1Bf0JHvDsp/ZnkIzB/jh3+KGD1h2IjPaYQQfwnw8OHD6EuapxdtHjy7hR9ZZx1d&#10;41CDTKU0VjEF3pzG5BImMCLOnmyphcVqYZE6qSQLPIW8QeSgfyuZWsklgLejK7+OKQJXa7memKd4&#10;iRNHaWca5XL9UyCip3Icn+I7rMIsWAXEa2Q/rvQ0l+j3go7/1uraEii6JFD+h+Zquz0MFiJMZ9qC&#10;Y+01dmsYzEP6j4CYbkggUh+F4NXXpZP1367xX+v1rqp0fsrnPhBLjDTEX6kPv1kf+WN97O8gX2Md&#10;hWwwuJECut0cSZNSYgvYPI5MMppJku4i5r7fUPtQyL/KXfq/wsEM4n5TbaYlTAYARDTZGxI4MtDV&#10;qtcHb5P13HnznZ/0+rCPJJmvQRGD6gaosOqwrqCvUEoUyDQjqSqEJoIH6bZObkr7qa9IdIQ6nryT&#10;NSxxBPF/mGS/q09LxtToDwfld1gBuPwuP/yLCclF/OHeiy++OJVKgYsg6EOXrTl6UVHmTMs+g4nN&#10;TG5iahOTpzO5nkks91iDtR5MDoI6ELwi0s6lOSxzyBXgFqfd1jN04sUGJjcyhffiIPpQAvONBcAO&#10;a/XRtEwKQ8oVDDHd0F2eZKl5FK9BR3uGMz3Nc7Cn8oLq8o+HnO90V8nuYAblp9ZIuhWKiGgYFy2Y&#10;h8GSTENtBkl9fT2+avTneN0Pw8HP+Lznup1LKsp6iks2VFZsqXRud1Ve6vae5/Juq3SvdlYurahY&#10;Ul66xllxvdfzWDD8aiIOHiPUUtQ2blKPtFELod0SES3BTHP0aDJ2T9BzXlXl25BV3AlgEmoOuoxA&#10;FATPwDkYDKoSeD4EMDywH37VFTDQ9awgimK5mj8Cd52M1yNbovou6IiQjeoPchrUI4um6KLPvDRf&#10;+JRjyitvHkIxB7KncxM58tSg/DEbx5NM/oSPPr8DNZ2J8jC6qFWchueee85s+cKVg/ZV3L6UiQst&#10;eR6T5zJ1DpPAWUxuY3IrjWoLUyDZei5BJowE4h+2YLvczBT2PAPgchun+ZlMnam3YA5m5wGCno53&#10;MQX6DnIB9V3JJLgIwEcuhjpyWALYRzmr4sj0sjvrytd6y/Z34sr5ZL8v0+234RonhSBFoimCPJom&#10;zbE0Kj71db8Jxz7l9c8pL1tZ7vp0le97NZFD0doDkcT9vkA60WjHG0WiIY2QSoYPI9CYrk2+F298&#10;Phwf8vu3uZxzykuvrXK/WBsy/tKMZEahmlRLitmTwqK9Bom83RY+2BRc7yr5Tr0nrVN+queDiJqC&#10;EhWJqR4qbH04JFUMQFy/RN0A6AlQOQKE1qU0KCXZTXSwsoxMUkssAEa20+o49GxowQpK4vOGHf37&#10;D70Bswgu4oGKzcizg/JZNo5nuPwpf/vXn5xwS7n1x9Wfmj45PfZenbJ3cPkJJq+25JXoXTJ5mQax&#10;k8nzubqAEUe3a26BYUQycE5PzNPtTJ3L1flowxsqcxAab8FG8y6BnbcyBVqbEdwFs9dyyC24CIiV&#10;VmaZJZaxzCKePtmyF1gHB8rPqCn5bovbHnCP9VXZvVWZfq/dVW13BNOtIZBjTNcXkQ7/tjZytRcF&#10;nbLrPe4fV0ffj6A004i6YCaatKPJg6G6oaoAtYWoAY3uMzWmqQcd1X0/7JNA3wVFxEaE9bGGxM/i&#10;kWu8npWusl0+96HGCMzoGKIzSI8wjboSVBllJri99pp0Z/BIR/Vnos7Lq8v+s8+b6defcMAtp1dQ&#10;oQo2Y1aFmlmeA+ZONUs/NRUDpH1IB1E0MNoJagJUN6AsjX4KeAnJR+0MHQfUgPDJKaeBiaRGIi1X&#10;IzrOHnZ0vfrmm7iOFOPM/3n385R8jh2D59nob7N9l4kijSf8HHs/npK3WfJTTN1oqRuZuoHJ65kC&#10;ruPyWi4/xuVVXF3F1GVMXZwF1n1gAYi6kKmLCBLbL+XqMk4kvgRbuLqYS3oJBOVZRpJScgUSQz7B&#10;SMTuDaAjI4c6yDKrHJkUx2pkewkXix0/7S86L2b9ebozM71cTHGLrmAGga89Inqq0rq4k5kUeb8+&#10;vicQHHRWXO2ueiEat5H/onESbbKRjYab0qFmEWoRoWas07nfFbTDeEpLdQSKeVSXpqeZkF5ygf1j&#10;jajggJGUz6Lmovn3i3j4LLf7Kr/rUGPofWhhSzzTHEaxk+rw1NX02z2+TFeN7PW81O053V/y2w7k&#10;WxUCZXwQbnYFFVDnlFGRdX4RAcnfPF1YheRT8b+ceIlckGyxLu7SpFINuKlf1eejMgW6D6ghtNWo&#10;SSGq5iK5QfEchUwsG8AiAXcnFgEhmxku6nj1zUOwicRFNFbQA3wupV7k43iByxet0Rcnkl88IRGx&#10;ce/1KflPXNzF5GcALu5g4lYmb+GSRiZ3MbGTyU8yEs5ruLwGI5Mfo9Uf6gpMuDJbdDNeXgtxZRLE&#10;vZxAEnsJAymNXsqzmdrOldHXLePBGvFarGUiRdbzyHJrqJvd2GxRvXNGpT2VipeiF1lzzViXX7RF&#10;ZEf4Ly2RmwPe1U7no9XB94hGVIVJJ+pErCENwQu3oEciqlvt6ha7puVgddOQK2RjC/rmQeopp83a&#10;sGpq62E7Yh86K6SaqPPF6tGXhzpmKIOJwQP8viG43V9xpcd9oMWbbo8gL8lysRdC6D3a58tMJuV+&#10;f5rz2nDJ4y0V6ZkuVExBQVQe1PxiSsgWsWOA0gSxE9QspioECmdgZw7oVOkCghuklEC/l75aCo2E&#10;QCI9QkZVi5asbtggxXZ1i/Le4dJJ4CJJoqno4P+l/W1KvcwKIV/lIy/dQAF8gj/27kzJPVwMWXKI&#10;yweYvJ/JzzF5D5pInPpIdzJxG0NDk4RzF0OXnWC08zriqLrBkiDrTqZ2MEng8jqmrsHaEOKlQtC/&#10;lIRTXsizUfvcrBNFcqMgjWsIYo1lr7bSKf6JJsejvQ55Ci5YsZhVJhDIJleloRBInFvDY22RO8Ou&#10;Na7yn0dDIA1q1LS+BuGYFn01ZWDzqYfRKnS3VwQ6R/yT7qsMrSpxX14WuKjMv72saluZ99zSqivL&#10;A3c7w9901b7gTR7B+shIM4kiIjjCN8qKjcimYzboCI/YHkbC/lJLYLvHeX/Mi/4kdduhi32+sck+&#10;MRlf93TbM8vtmRVHZzvvrC/5cjuqAcXqpGJ5UhHVHBZb6lSqp1JJ9TQqSkh44kVcLkRHoAj7UOkA&#10;IwFv0fSdA+GEspbJmeNlXRJILDehBn00u0gAog46uruHy1teRQ9Qd6LBRvq7V79LqQN8HAe5PMTf&#10;fmXH/wAu7rspJb5uia9w+WVLfpnJL+qS/eeZAi/vY+peJndTc1NBNe9k8g4mb+fEzluYgGreSlC3&#10;EeTNTN7E1E0co6EmAr24Rmsk4vtlhpEwoKSOciu3IY3rLXstvpCB6qMlBovu6GTPztRExIWcW4Zg&#10;Nzbgykzxiu4auy34WCSwwl32jUj1WHMMvTuRQNWjydbRdgzt3epJmUDHUX/bTz0N15UFVpU4lxVX&#10;bi/x7SwLXlTi/1d38nlX8g/eSQc9k/7gaXmmsvEhZ+LuishVpdizcl2Fa7c38Otg7RH0oBONY1hU&#10;Vl+LfAjlFWQSaRSPYA/aQw/Ffdt8pa+1U3QWfT57iis91S2mlYmZlfacciRbYn7p7qaShzotcbJD&#10;LHLYi4rlEp4v++cL/jRBIRaMRJkMWESgp4u4wpf3wFEQFE2HeUUSjQa4T6wvMYkO7gT0vSZFaWUd&#10;4jVWbPhbhz0Nr2m/iDBto8uHv2Pw8mp1mBWAyz/ykdehi+MPU0LBczPBmH98lNK595ZV8l+YeIyr&#10;x7h8jMlvMPU1ph5h6otM7WPqC0wOMWVwP1P/xORnNTshnAA4eg/ACSDrHSAll7drdpIB5WQ9EbWv&#10;hEBydTlXl3AykchpzqDsO73RIdYzO+WwVzo+18u+O91Ko06+yCEQxWC2qKbjsvu9f+3yX+p3Phj0&#10;o8icaYqi7Hw00ZDBkgUsVqCFWB1/C7R90504u8S7ssh9e1n0V5WtR1x9aVePcPXs93TsLouK7LcU&#10;ujGx9RpYsxLWruoU3q7/7Wv/njd+g6tqdVnlba7An6O1mdr6NFIWdMBbo6ItmEb7sTOALH6ky3ex&#10;z/nFusrM5KqjIOJUpz3HKeYWC/BmQWlmPihlPdrHdrc64HqPnGbJZRwlgmyhYIUuF5hxGWmkWmyA&#10;ZmkOp+qu6WI9IrgjoMNoztZdBjASIbvHR8VzLBlBih0HHZue8tXmuEhhGlwc2b9a/RfLQ/6Fy7/y&#10;kTeIiyAcer/odLz77rv4G1i//OUv8Zdddu/evW/fPrxkqPpRcnHPbavlMLe/TxVR+V1dI/0WKvVM&#10;fp3LrzL5CJNfYXIfR09T7eXU5XwgG8rV/TzLUc1UaWh6NzPWE9qpbqawrq4jdaR4jRxIx2tk3CgY&#10;iS08gy8HrXXgS2tfGrA+32MdXWqJpbicRQJ2Cs5pqsue4v2PDu/mqoqXm6opk0URETVthFHEZXQm&#10;qtveqmq5wRncXOp6sCL+lrMr4+wXtP68zy7vS6PwUTH5tdKOzxfHRUU/kCnvA2xnr6jslQSsTse3&#10;c3pkVTucpV3TDrv5s5rIVqf7LLfr+VBorL4xPalmrA3la5QPw5muajjX9OTKrzS6rgoXvzfVm55T&#10;mobhm1+cWVCM7yBDzAQ+/JLix6eyuzu4XFJE9fxVGimmUMAqgCn1U5sAMrmUIjjF8UIQL9Ff0DKJ&#10;wI2QPY0KlihvkVXA8jy9om+4Om64CCoZyzhyaFC9z/IQmB9hI2/uQIwG29D7BRePHj36+uuvP/HE&#10;Ezt27MBK73feeccQEeNHysU7B9VzTDzN5VO6QPojJn/AiJSPcwlSfjPHy0dJLyWAXifY+aWccH6R&#10;k3zuY3Ivkw9yeT+XCOvQTgR0hG+o406tjlhdTPGaU6J9AVdncxthehPPrHM8Os26q5NnllP/EHJC&#10;fn8+muDogHsebXSd7y9/r8MvJulSYh11yUS8IR1ueSfQfEm5b3NJ1c8rm2xvVwZGHqsAy/rHnPjq&#10;Sb9dMmAXT884Bg4U9Q45GugL/Ojn6lGU9AssyqKV1X2iomcMpMSXV7ASFqsTgi2ZaLMdTx4M1+/0&#10;Bja5yt+uRf0yLtpqMu1hQcuR/O9P9trTKl/qdm0MlPxppjM9tzhDCYqVWVREI2khG1tW/M2pRbt7&#10;dS8UDmS1tsW6YmDqBuSS0YJKZWlKfF2h21eamkTQ5ZqjoOkSTutL8N179FphItF6pZDtodIPCuPJ&#10;6HA4RmvG4BRz38UfGRlUguchBFOCjYzsMFw03wPMq+DDDz+MP0wJXuII5vFRcnHv7pT4vcP+NVO/&#10;4PJfmXiWqWGq1MsfMfF9Jr/H1fdIL9XjXH2LAfJbOpQ/yqCaFM2Br3L1CFcPcfklroiRtGAJLlN9&#10;mqlbOJIeSnc+ydQnII266HMBypA8va1IbGUvLnZc2awvCS4A3P0iSyy07Pll6enOvQ3l90Tdmc6Q&#10;PSk0Rp49PlaHZCV5JJy82x3aVur+qbs54+4mkXN1Z5zd+Aq2KJmSKZkiiqdmHNNtPvOPbOAJ3raJ&#10;1Qzx5N2s4VaWuJklPsvqnyhq+UNJ57slfaJsyljFZNvZk/F0IeMRAXylqykTa0aJJ5NoeCVSt73S&#10;/eVwFbwj1RRRwenziv4qhOb0rIpD08qujjv+tIALUHCxJU5lNjqiS63MCksut9KDbKjHemQ6GleW&#10;vcGSa61jeqFrdT1Lj+iXUuMKvFyZrbaamis9pYDOiZrQyEVMIcWZi4UBtAAURR9kM2JS5Ok6//43&#10;dH0R/x0o/Rt7/lfrf/c7fuRIsZBMCP7Of1ov/HvRv790A/7UFf5U79atW81fvALzQEEE67feemtw&#10;cDBHxY9UF/fem5JvWOIVJn/H1AtMgpTPgZdM/ZyBmuoZgiB2MrBTPsnUkzTK7zP1L0x9h6snmPo2&#10;V99k6utcgZ1f4QpKCZd5v/aRd+jakFZHqlleTTVIKqGfyzLbrb9tdKyP8/cGLQpYOONL0PXmcm7F&#10;0TnFe5KlX6t1o2mbgSg2xTJ1iUysAfnyL/2JNRWVP3bHbXxfrLIbEdmu6LGhcyUDoniKcMx4zdFz&#10;hyOx0fItY74tLHQdj1/II99mnU+yrmdZ189Y1/dY+/2s4XIrvNHyL+e+863gj8qS77m6SFx9bWMo&#10;8YRpeRjo+H5dXaYx8UjQd2ZV+YGWGoE6Tp8vPdWVgX+YWYa4/PZcflGk/N0l/P2lDnsJyyxlmRUM&#10;zSS0lOwVDnsdv6yFPwNVW1s2tokX9kKp1J8DdU03omvPtVhSN9+A+q6I7ClOkR0yiSBu1lLNLyYz&#10;jXhN5YXqpxt9rx56E+HXlmld6hZvjK7KCCstWFryvwtHWlhjwjH69k5w8fbbb29tbUWMNsxDjN61&#10;a9fLL7+8YcOGvFJ+lLq4Z2gQ3tY+zOQhJvcz8Qem/oPJFzVeYOI3TDzP5K+ImupnHPg/1H15dFVV&#10;8nXVue9lIBAIIZAQAiFAmBKSACFhHsIkMwmITAIis6CAiIKAKA4tiq0oCjI427aNM84DCtg4IG23&#10;KIrITGiUVsbk3XvPud+u8wBZq/vvD3+ss24/XkKww86uql276mj7NFvJbKbgI4vRdwSa5jUbzcGX&#10;z5LU4+tsofNn1N224r5DlKDgFqvyzJSujJmo5ufQ51dAzWEwgaT5Fotet5iXWsSvblDFzasVgbKd&#10;DcdDhp+R9WudRovjU26NTztdo6WLsRswWUI+oi0oEHaBg07rFU79YVxzJtd9j3N/o05YzKKp249c&#10;/Cg31QxrNOyonV3ZIYYPddSqI+gTPLo3Jm95qH6pqjEplPRu1UZgRx8lUd1G4lasl+U3bOBl1z/W&#10;JHVqzSrbmtQEW0PBcTsk+D1CuiQERtxbomZk0hlp05M/iH0AaDhFhjPa7vpKdkfzjCb80wjSY5zf&#10;G6FjLmmKRl+PlXcuojP6QtqtV8pXE68JvqxFJDqlpg8kIUdK7CLxen7ctPoPqKMD40nt4QFSB8uH&#10;ndTqtFFnNJ3VdNLQOaMOHV3swsxjzM6dO8GLF1lw48aNqF3Ky8vxThSOlxWLa4YFleSdYvMfMuVk&#10;DpPZT+anC+dHMrvJRNH5DzL2BNEXO8h8JtxpPrG4fJdRjyO/DF60Fc9TFDxOkjuukMoaio9o5gsh&#10;j1sBfBptG6IWtVJmRKiyTAkWBzCkOCRG7+bF3Fs/LlKQjM4v2m5o9+nMjG9rZ42MrbEjsbFOzLWV&#10;R2tUHl58gR9u942TP5JrT6a0dzi/QnCGLi3WCnR2GdaBbvu4eJVqhqkRC03cLiFwBCjhLdCq2I+R&#10;1Sh+bJGOa3ckodVDMRmjYmp8XQOFEUTHRmJqbJiJ/4CKpul+bsodqbGvN010wUldw34PSDYq0oe9&#10;gfxND74uM+5cGVcMARahUuH/lO3Xj1R6TOj4WHV1VqhyHJmrLzn47cUzHh1/6amij4826e9nLItD&#10;ZaRVYa+yoCy1JfkAG7JhsYOLr33Vj1tUgzcCWJSRU407e/Weo2UnDP1s+LjGoV98PmF4b/mi83Xy&#10;BRhGkXeRDi+8fVlj9OPrSo1L3jnSZzg4SUBkcJwCgBJMiecRy5cH2OwT1jQ/kPlensH3bHaR+ZqD&#10;r8CabP4uiNTv2aLnFSFI/ZwUNyKer2SpY5ZBdGR/oTI3cWSWOj05NKA+nxypvKtYlzp6CLv98K/L&#10;nxY6s+uF/EK0v5K8ZunwcUFK3JmWPi0+CXSoq6NSLvBiWkdi2yIv3B9TMFulT+I6e7mdR11dxv47&#10;ABFu064edfOpm0s9f+TOa6mFXaoEwx8Q2c3nLvgcgBVmae0UaWSWTrGGNTC+TUXV1geqtZwWW3NO&#10;lZqH0gSLqNxhjoQbw4eZvCB5YXrc8y1DHuQbqVfCaFp6gxBJ+bWOzj2t2AxT3nBlY7GNyKNJj2dv&#10;fHjnYJ6fR/417F6j9DXsTUAv1HpHriX0oqRlf+GgKSV9Kbw5Wdr9esIF+I6VrqlknIjgyAHwl/Yh&#10;sZZ2jtucHxeN0YAa6A4S467ysgOGLp6fDB02/F35bb+T4YViGfgDC16Kwug7l40a16wrrdBU6ZPv&#10;kfGUqWRzlsxpDk7ZA2j+zMEvZH6h4N+C0eCwAFSeBygANEGZ/yRhys8IgTv4gIO3EK8ZXs4AFfd6&#10;C8eHyEB3XMr+rcqfxxgdv7mQvhxC7sgQUns0XRCA3AGhrzs58+uF3OJEt7AqVDQX/d+sBl+lp99U&#10;NelcSrZfI9dPyIvEtQWZVXDxQlVvKtf5ThWA/IAtQRh38amnz10lIjOQ1/sAdXuScodwyl2UfTc1&#10;vlvKl8y11OwLantGqLFrRHagdfQwnqyKpe6RyjrPrZ6/K7nJpCqJj9dK0Q3rVzSG7p3uo/1YkFTZ&#10;vsrjjeI3FrCLYgUJLrA41EEDE4r96rbqxQ5hF6F2DKRTloh8NfkTlJmkKiarp7s663uwP9nREx0g&#10;TzA3meE7MdPJbnfACzlQu0TwkjfxggWU10gfX57jWTpVo6TokZA9kAWOJc7mNuE9B8GLgBS0bpF1&#10;dpSX/cvQxbPL0HeG/1kuc4B/9F9r1pYdN/Qr8lxDEUPIeT2XfERtnAjpCjJnSJ/CYX2SDYjzBOsT&#10;8jTHAUrW+0jqnu/AkeINCbZJBikF+KuoZkg/bRPHVdLp9peRXkj+zbx/Mk9prvS1TgThaQSj9ecO&#10;diL91PBaoVOdY712VbHWNwIqalzvs9T6CxKr67SmKCwgBHpxItZ8FyoYoVI+pwIX/IdYLCtoEXyR&#10;HfbExrPD3HklNRtJqUMoeRrVv1tl38pZW6n9NireSkVbqd3LnLOYGl5JtQdT0iSq9wnlau7kAc0C&#10;x3aVVQt0Yl5FTQx9N382qfYdScmVTcCLsGqnuvm1IvD2dkx4rHn4r23Z68/uEKsAIB0cSZWj1ORG&#10;6hDyDQm+aCxZx90kdqcob1Ko4joem612j1T+VPanWm/eDIKDJJhFlx70SyHByjsz5aPiQUFiPcW6&#10;n4BLS5OAo7j1AMcBIolvLgz9cB6LIuvg1yflZdsMXTxbNW0xtOPo/wWfzgPry3YF9KPhw1r9EgCU&#10;dFrzGY8qcXyKeIJIU0naHryAiGrOUXCWgtMU/EpApHDkPgq+Y8kmEa+32ILmLamvoUdKWb2agodY&#10;+oe3A4vOjLah768GSZA3RgVlIX8I+f1D97Zw3s4Pe8WJfhvoOFAr0janpt5ctTo8DX5STsS6pBCX&#10;31bNr3fSToHVuIsnRNjZp04u90D8fYdbj+a0a6juu9z6N4FmH5/6/khdH+OW0Q2R0SWImmWaDq89&#10;6nGIi/+kGvWnWqtV4wru6GM/WFwBdCLspnJrY8A0e0vttJmJ1U81yYA9DFg0xdUhbuuS8MwM9U1J&#10;TGQwQ6j3RkO0D3ljaf8wNTXbAWKEyfDEaqXJIW+6419HgOCv09TobI7MZv86Rxr0s8SYJ+0o+Esu&#10;HNsRIJhOgtn23CCNUz3d0uQU+YLIKUG3cCgjXosqOYA2FwsvSqpoJUag8d3yYa/iYukL5w3Drwa0&#10;vXwxYvQfnRfv2TB0uxvaClbXjNziqKF/G/qPod8MqjCIAhzR7Prk+Rw9vk/aHuOJoC+IBE0idqMH&#10;D3b8SnRKyEDmXQ42ydRFAGpcI61ts4L8O9WJm9TIFo4/BwxB/ni4Ihx3CB8q4bF1Q173sIvl0mj1&#10;tqxzJCttfEKim9bEq9HSS2zlVinQsYWPOJlLuAFoTAIxdbcJYo8I9dhILYCnO6jxPhYIurLasLcv&#10;a717/8TdHqbmAKXLvXV0YzH38mWys5emEqSPHnVHvF7DzQZSykqV5ceieZink1rplBZ+nWw/Pfvr&#10;tPQp1av8gvnD/GSvKBEVg9+T/90zXJqmzqBRhJJ5FCKy410NInSWt1PvDVT+ZGWucfwp1qAEbrtO&#10;jn89P9nH+etA5aH/NJe8OSFYmM08JeamBWRusSf6Yj6ZG8UJdf5cb78CYvckoNzSrQ3WECahH23p&#10;FNq9/5AIixaL+J+Xyks34GL5C2edXKyqPvo/gcUFa4dv1PQ3T72jlZC5oa8N7bbJb7mF5jFDJyw6&#10;Txo+bfiMaARUiWgOKdVjYcrTCNkUHGWzl4JvyOywAtCHHLwtwjha22a9dAvRv/bv5dtL1KdjlHcD&#10;/LYhbwL5VylvKA9PU4c6OX7HONMmyW+VXNksbUpi1YNpmR5IEa3k+ILK2MLbVMZLqqnLHSqom0Rk&#10;Bdj1/RcVj6HUNZRTwT1huPfoCg2QSbIIqPVy1RU/UPcnqJWW+zUAzT5GEInP6eMxDpLLHj6V2En4&#10;br7qtEnljFMp+xNa+tVzI0myHgOKJvZCHaxfb2athON5SRHMKHaCoBP2r+AdnZ35zVTlVY4/yoHP&#10;wx9HkXGq8lqFmuzfk8ib4ugp1sSJgAt6g6o6m9356ppcPnw9ebeIN9Sbr3yAbyEFizhYhCc6AvbF&#10;QqDTGp1uhuPJNghmC0EGMzhAyJ5og/VYmdxwh9NHXZw9Bw5rK9MgWURS+OTR0rvsrYLR5zK5t5vf&#10;knzxD8+LNz1edk+FekCrhww/Zeglw28Y+tDQF4Z2GUbm+62hPYZ+QhAPCLj8WZJLUa0AyggEVVQ8&#10;Fah1LDuipoFCCTh+SRrU+J7NGl8g/YTVd1bSr3er4S3YxTf9eqWvY/9auBjV6tbqyXySacN2iW6b&#10;Ghg8vatW4od16sHu6tdshp5KZZWCWSrtW1XgO8KIABAo7RT3XEANb+GsE9wtopAp9tQ28rqqj0AN&#10;gON+56jP26p4Bme+QoWvUdGL1O5VKtxD3cGLPoEd+1og9vLkNQ7A3eVYqN1MJ2VtbEakep6X3NxP&#10;awxnpNug4f7M9Cm14s8UVTcdw34JsEh6MD+Sz5vahzTKFBD8BOVNJjDirrE0t2UIcVkCMZI/RNsb&#10;IfKTN4/1POfYjTS+VcgTSSGkFym9WIx2wRJrw7sNUoM9S0gvFlAaAPRWy5dgyrnnvU4Ssiefh2Nk&#10;BH3Qg346cMCThbTWGWGCFeW4nNJeeGufczRfb9Tfypd4f/QIHQQjp5fVH80zK0ML/fDthh4w9Kgh&#10;gBIJx0eGtga81dCnhgHNbwz9YGif4UOGjgX0i4VjpbYFOOB4ytbah1h0n69Jf8rmQ4LiGPwN7grb&#10;G1xFq4arV8ext9DRs5We6iCQHb+KxtZn3T90Tvp+VXAfydbMmrfVTMLAvIe1IdijEN9mgZP+lWqF&#10;vBBYQUjV3P0n7jKN6v1D7r8QwgP48PRYEIblhV9Sh2XcaIiqfRWllaq6nbjWJKr/oLRb8tZwq5nU&#10;YBDVwTsvc/4JIVEAV6K2BkdyN3RuvJi2L8U2ujGUUpmUUwFPGtrf6D02qrejca0bU2PgU/RKYMNB&#10;65ndoTyiAZ240nFRrFxL/rXYesh6prq1PW8fobQA0VriQW8LSN9KeoFyF/HTw9XTUH/uYPcO9u+Q&#10;HDrAM3put447ec14X85Si1QwJUI50so5DHxLTWNLmRuaO93SnL0Hj2iLRWyGAPctLS8tvXhLj13h&#10;ONTQ07Yf/UdH44T1w7ogsdI83C4sx48UEPkne4E2EPlSQK9ZXIIs35cIzjstKL83dMQSJOI12BEK&#10;pTlnq+x/W6n8O0RqDrZK1ui/JrPiegP7a7lTFrnLGP8q7mwJYVDa7mvN73Zmr48jnpfCxMqcOn2q&#10;VjlXv2ElFiLWaOUm5H0Yl30/N/QVimVo1yicu3/HHcZz3XPU1+NeEXAhIMi9AUQJ2dxxHNWdSvXe&#10;5sIKocl+Bxn3XuXa1Zr9sP3DXg4ywKN++6jL3dx4ENdeycgmS1wkkdwDhblWnX2nyIst/Cauxa0x&#10;KTCBw64ro9CNM7wWqQvS4j7JjUdT2O/Dfn+0nml7T3VbHkcmMORDM0noUM/ig9N4Sgvlgczmk76F&#10;NOgNzBflvDvkO1CSqSqWs5jnMd1xt5hI/se5SxoEwZ0MSyiWhoEjpVMQDdk3WDgiqlyjPh6o9uw/&#10;LPUz+iZWYpx9tKzY0MXTTstGvVVSR//RoRiUrSurrTlVozvBbQIk/Hy14Zn2KmgkHCtxn7s966Jk&#10;GdBmoUlJKwHHoyhxAjodENjRRESYDH5l6dzsgejIwWe2SfgmuxuVeYb/eQdPLoLQqHzEndkhfzqd&#10;G+sMSldmsKN7hfwusV5BrQfrVv0bRo/rN4RLNJKQfyw+bzylRJwOkAwjXOJzCeri2ZQJnLmoUYQI&#10;e2sFUuy7lYvGcurNnHlQapo+QCdqF/DlAer6qNzB1vfikQ/ZhcRgUK16v0ath1Pax9zGZ6SY+LMd&#10;YarAXiU/tvCZuKzHE1Jh162UsXy4dVLP5CdflaxOdorXvTAYDokRXRZnRCb9PBppXMidrNxZ7CG3&#10;u8kZl0fl1yv45QxQeDtpoArIu5PFgLyclw/hVyZgroP1/Sq4H9bP/3Xulf1gwCg2hsmwB8jSIjJA&#10;rnkT4jXkSbAjbx5ssSjKoi2ljRl7tDTF0MWDf9zaSB/Ll/zx08Vg6Hr0PeLYhOICVduoJnaV0BBc&#10;rSZ3KPJsXNtgaKlcQsfL5T53ftHQ64bBkV8Y3mOL7pMBnYMqCbXcpQDNG0jiB0RxlJbMVngp2AM1&#10;/pXm9lP/Agrv5MgCkbuxxPeJbs6zRQ7aaKZnGEaso7lJ4xPjdWbDCGwQSbln41qPolqHVaGVD3v4&#10;qvchKpmk0iqoL0AWEehcUcFXHFc9EHbv4SY/cy+hPYWAK1iUUpp676cuj0rfxRYulkQ9ed0bRIgr&#10;BfCZ6M2c5R53q4ZTVeoeLpbKmjt4qoMv0nebZfFp7ybVl1VjmfVkLWCrlI+aV70nM87DBqK+yh0s&#10;Qv1nfdQteQ4yRY0zEyWwisxXO66lBV1I38EaGLqHZIroXjEuyVDRA3Tmz2pUgeOvDJuHWPx1/+vA&#10;pCyfvJyCe8WkDD8oAK0R0AFuQHweCFgmNzaXKdQu0SLasqMpLS9jw5cch4xaVL4UH/2jE+OQDVc6&#10;JoVMdTaJcaZaoqlSz4RzjMo3DJ7HP2mZ4XGCS7rO3rT0kKG1hp439KZRnxvaCzgGUspEjMDRVLD5&#10;1dbUP7Co338n/QHaMMp9gYcUkH6MPXxngcg57E9XQzKwrwL2Fhn4gIX7ptoJ39ZP8+FQxKheYsGt&#10;odStTg5YyhW6KjmkSqZQw/9wXxebCLk/SuNK6vuZ024M1/1B5O6+0Uht00fgDCEb+mKf/dR1DbX8&#10;HYvyPjDaB2kiPgFRHkU34j508kPcaRbV/8rJg2akVQc3pq2Ob+tWLZgem/yP2hlYAQBLOeZEMXs6&#10;Ny3m23axXk/HheGyzIEpeGQW7xkJKZG9Gxxg0V3g6NvUsBZ8dhl68Sxgup/0AxQ8yBATgofFj7xo&#10;kPr7QkdmjB61M0b/9QxWcXTwKLgvCsrz03CwhApBLhDdJ7hBfXyl+uGAeMbwS3bHGzOs/EoyVS85&#10;CWTibz96J8w5f3Qslm1AN6BByGtAJs2J1Ar7SfF+QlUdk6ipuqaGnsrVISQcPe1K1Kk2dt9rCIh8&#10;VtO7AQQgPiCiDyNS+1B5XEYRg7ah2ccwoZntbDaH9Fu89U66q0xpfMeXs7dE6bn0aalzV74TuQpb&#10;dRyvZ7i8bbWx1eP9LFk96tdutqta0zlUVxp0yOG4+y/Uo5TSzqoBER7gUv8ID9Q08AVufT1lQk20&#10;UiJosi9yR8RrwRnL8yT3fIbzh1LqY5TzJLV6ndps4aLTUt+ggsZnomrBs6RSsIiSCFJlt+uo7k9O&#10;G3SoK8Pt0ObxqhacS2o5Oq7GyXoNsSMFI/R+XvKx1tXGpYR0zzAGqdyhaEDz7ivV9bnszmSN2uJm&#10;Wx0vUc9eqZ4crfSDFDyADYiW/x6xVrrVhNT50IrQxG6iMJi1Msjx38c8LtMd593yUY4EphG1ce60&#10;oR+S5E380Wjeu+8IYGaxKB6JsqOjySRfcmqSTl5cfpeEcPvrv/0QFz4iVp3LideytfDW5aiDmaGl&#10;KU5ZQuiWaqyrK50Q9hOVDjtGJelQekCI3W3t/TjjcfM2AjcuMDb0jKEPrB550CaOoEbI4JB4gt/Y&#10;HOLgO+kK+ltIvxO6pVR9jaTnEdb3wemt3LnOmGy1Hz/Apcrtj+H88NLM8NaGSUI/GFiulTMhnHTY&#10;aeuL0UskwBnU8Afu4QkdDvIJQBz8COc+AdakKyQiy+mNOgYyDYTGX7hkPeeM4tSrqO5SarJQNJ38&#10;Z7nVw9TiT5R9JaViDc2/pVWDWI8/0lMzapduEdF6ulRw12sp9ajT1sDCA5d4NbQE83fUzJyXmKRh&#10;XWtaz4e7u7DazLqxu4vFqoMtA+iC+BOdAQ24cqYTuUlY31vkuLfzmdtpYHN2H1bBQ0qDC1fJOFvw&#10;OAWYusSY2194aGtVuSFknuLgfx0DmK6jYI0lTvxxYPp+xk8yorZMFN3JBmLQrbx5nMWitTjYzoou&#10;PTqOTPrFw0FdMnUXH/sTAAeoRQ1jUTheCsqLry8nFoevg+JcyOsbqO1ZSrdUkcYc1AsdqRM+Uj2E&#10;wB0kxOn4aiY22cRkmFArrdCsGKV5uuFFhh409ELAn0j3naA+ngmsAO7bPiF6g3ttk/rvjt7s9C8i&#10;7ynWq8CLIW8pnZtDJXU5GBNCMxpzBW7XhNIkR3z82NlVp+nexGbTndq+SDY9IqrLP6gTpESPBoML&#10;fRrk88Dnue1zToFPg10I2tLNEziilIbcvYpbjqfUjZR/QsH6AJ9OxzXc3G7R7AUNEtUPuPBz6jCB&#10;0qap9G+hnCtgvYcrynkX+M1Aw0dUm5FUpzK2rcZu94R8t0aOrtNiXHxSeWY9v3ltnZfstU35Kj88&#10;LzMEldErw0oWdFnUPR3og2EhUV4WkY/Kd5nSK5zuTSjyoPLXgOEc4b/1BITpp8h/hs1z4aUj1Na7&#10;KPiLndz47+dz0MLk8wMgcrVtXK2UfgHaVzjBn87PW340kX/ch3wxyosAkik9OpmCRr8f05h04yXl&#10;Ky4lv4uv5Q9c+BWF4+XEYtn6iez3ZN2edZEyBY5upXQTLs9wJlTjp2qwTlZ+TWWqOTo+VhCpGqIT&#10;fCFeL4b0E4jus01aNfDJUQWo0VDgkWSNB8nsYv2Z89smHtXZARPo1eTer/yltHEIrejAHkIYPH89&#10;497Pj7kvvYrXIs1vkAkrK0ZFvwnnAotiQ6Q+I1Xqz1Jw9K/k/j4N2cFdruNMjwehdkGOCG6zpUyf&#10;L6jjSE5/g/JFaOTuhrpHVI+fqMMqbgqF3G4aBvPhglXYxtD6K8GHZquMZygHP18gYB+tRUiYqtij&#10;zttUi1s5oxKzWgmtMSiI3vTnKfUX10zEVkU3J9UvxOLThB5JfKo3m0EhPVpB0Pl+hJrdVvkLGdY4&#10;GOT03SiTaW533oL+yjr21ytB1dNKjMbPkX5e+X/lnSt5wZDo+CVsTZjcsE+8iJ4XLUafEWNysEGC&#10;eDRkByh0kHQiAUWwvos2T+Y9+5EvCqYwHA29u/TodDKtLjk5iHtLyh9Czxq/tm3bhufp06c/+eQT&#10;gBCvd+3ahdmDC4C8rDll2bpp8LCz7kOmC5lOZIrItCHTTOlGam6i+rqeMnUpQHGTrExi2MTVMuEM&#10;Q/n22llUM7cHvCpAZU2oYw4aRk3tGvK1bQweFR+u3kFvPagemGi3U65GjJZ9KeNznPLxrDF7NUj5&#10;JbGjUsJHcmBYTMN9Ar/VanaVU8ONLfLlVsqu71HBvdQUV0H5PADX75xVVwzn9EoGRwKX/QBE1B8g&#10;xTs5ew43OCMt5hKgMIo8vNhP8HU3xtexOwvlaQ3e55+wOcL1/YjKdqmLi5KFxD8m1ZJTfI+qvyWu&#10;KWYYYNvxMRVft/GgKvHnsMwzJ8VD07xjwr1N1KttZdeFjLNMVP4MHpglLiQZ7rlbKl/Uyx/M4XuH&#10;KX8DJoGsv/gFGfk1sC+9SP5G5b3Bg9uyv0mhI6A3kX6NxRv/Kko9e14RG6jBH3meDBCJrwBaRYh/&#10;VKbbggctO97Hm69Te36SOhqtFx/Zno/aZZbShaSLcRyDF+0d0/q2w4+5+BRjxo8fjzB97ty5r776&#10;ChDcvXv3okWLNm3a9MfA4trr0Nq0Q2n9MG9CBhl1VzLFrPPCO5s779RxTBaZBqQzyNQhkxQ2VRJM&#10;KNkw4DgMdxuL3EPrDb2HnmHAqKnPSkHNcJqZYxzsYf+fPH8s/+vhsPcseJHd+9S5pVTaiDRkYVRN&#10;g9ThrqEh1R3TKtXLruvXzb6vSupbsdm4KwpEVcndYO46CVJkaIEDPRo4j5vsZARTvAYWByBNBBZv&#10;4IxNThtrle2JWgT3o1g4CiKBRQxeiXn299PZ+rrlqbkzVPTnqMVyamSxiBgNfRE3HBafDrcdGkpC&#10;7eJWz4VRCGy9oVadv6TX8nNrVrarhv0qP3eNGZUh8ygeJmthyZnJcwroh+mCRQyJo/gFXE6u5KsK&#10;EWodLIcVVL2kDBD2MvmvsP86Be+oSf1xOxqbt9m8o/z30cHn6LBb8ObFUUw2L4rdSYaDLxCk5J3I&#10;PlfKRNHm650ff7J1NMBoNB7DjtzMPsJQJwVm0d3J7xbWnRf+/CjmYfBr8uTJWMAZRd6yZcvmz58/&#10;atSo5cuX4x2hzctcu6wHFifJehsZrxiKnQZR0zDrDkoXhTTYPpeDZoS0I2hAQR0WgqyidKi2ofZy&#10;rwPPNXSvoecCNAxF4jmBSO2zPksaJtx9oEY1uIvjv0Y+vpuPMXKdLdfyPZ1DZioj68dw/oomoU3Y&#10;RNMyFRbuyvSszqGqkdh2bhhSX5e/ce4q1Ryw0wqV78A3uP1KbqFlNzA4sj/eh8o4ixru4iIp9Bng&#10;u3DktbDgfmr3KDeSqYP/dUC91nLW4Q3V4n5uhN96onW3d532XrhwTbj+q/GNYCb3a+b4Kc3OZWR1&#10;RUWXl+K1reZ3rBrpGx5WV1WUwjNGuHlPz1KvlPEqzKTeLrWFZHUPk7+BBuY7+hnHex6R185SvkGw&#10;L3lvKu9tDt7nV+6mtTc67kd2Rd3HjAlMkcDeJ4PnexeGg0GTL9s9s0AzvodIIjcIQSJkA5Gbb3T2&#10;7BMsRoEIRA3/4gb+R0d1rj+GtWQLx4luamfHxf9a7RofY9ETJ068OO+C306bNm3FihVffvllFJ14&#10;Xs58cdj6G8ifjX47WqpiAZVxtCHijNNXKL+ber8lR/Cj3ZpMHgI3mUwUZWRqkKkSj9wRxkBNqKzn&#10;o4sd0NsB7BTinxBqrCT/V5me0d85AzpRsFnpF5Req/wHaVkvZ8souETZjCU90BmW5pxuW01WvGXV&#10;xxaEW2JS0YLDrTvI7XpRrVPSbkFG2A9Xm0DWOaMQlwd4BGXnCuSLqzjnGWqJ5A/ARSJoQ7BQoAAR&#10;IwfnsZglF0tdPNjr+vvpAAuth8TU6XijSvtU5fqY5JLN2B0qY9odiW11TagmdtYAiOIfa5DVOyHu&#10;txbJEaw+g1unT3helvqmP3lXK5gV/FnOrilqXkeogDJToVFnrEaZ4owp5v88oRCUgafgDQuvdwks&#10;6H1EejO//6i6b4bCOJv3qfI+42A7mU/JbLNnC6aIWED5DshSOvtiT94oIV4Q+aTsTQgep803AYvY&#10;p2PvbgEejV92dCnSWDvKOhgODjlmwJJjGxDDEY6zs7OBRfBfFHx79uxp1qwZBrLw2+iblxOLZevn&#10;ofGuDOA43RqIJ8jAj4EYiDPAGV2Pjncg09HmkUBkE9INSLTxGjEmro5EagZNTbYmpY2GPzMEufFX&#10;mMo80mfZHKMjX9LEwWw+CemXlX4CuY4aXUD/mcX+NKQGWLtIA2uGTFF1mYdvnLG4avKOqk3RfzMx&#10;7b+n9iPRm4xK09RvG3e8h1q6oiwOADShJh5Q3a+lDNjDEJ1tFthZwit1rpTMrxMEGjT09lHhg5yl&#10;AS9cvofBP4T+mCI3jAHWdh7uUJGbqe1Vm6Gik+G2wznJx6dhwhqCTlj6LgOdGjI6ja0SGMVqmHlz&#10;UrXNTar7WN7QKUH3inm4Fb3ZRQkpTkMnyTk+h8e1VkgTob9InbFeYuuMPs6P60i/am0ib1nO+4j8&#10;j2U/p9mqvnieFk7AtJCjv4T1k4MdDMedtPLx4guos9K4Mh/bVirI8m0buF8j/ZKUNcFTpDfQx4s4&#10;GqMtuFC66NLyO6zz+yp5nj8jFpU/FfXbfvjhhxdlHQnJWuOdI0egUP4RsLhuASajZLeDjOjNFcNx&#10;MNl6kqCbjVZLmqovAMSeZLqSASjzyWRb7SolZKpVNeFMkAxud8D12obWWf/Ed9ZXdg5YPAcjGb//&#10;knPfXAq2KP8NFi3jMerfjP35si8Uzr9ve9Oc9DCwiHVy2HM8MD7erdHKDxe5ofZ3c8MPqQ2w6Kq+&#10;iMiDKe1nIcj+qGM8RsjuO1HVOyRciBwRT9Bh54hMC4DqoJC3/5Xa3ceZ/ahWsao2kJKHc/JSJ/3N&#10;mGwfYk1soSsj1bjEtPD8dbu4xzSmaJZK/Tac58fi7sh2ePqwCIVq/7NadgQrJbBNLyvz9YzkB9Kx&#10;EhJYjDe9YzZ1ogfbyLfKmyEO7bMLnbKWaKuwCNRrEUyR6tGtI9TngOabyA4l7AYf4VtBMte7nc3n&#10;zu7XeRYkoa8d6VF9o6Q7cOFggaLZSQEw+pmQJezJwYcc4Csgp9zEMpP+Autn6ePbzmMxGl6BxbJy&#10;lE4TLh4ZltHjFx19HmCNgg/PKClG8Rd98+Lry8mLpesXyIIm8YQsFTkf9ibxE6OymEr6mvD6Ts4r&#10;7SRkB72krAmKbbBuTCaDTa0YUxW6YxN7P9MEQytgZze005rKTiNMu5jeohXL6N0NIX+7Mpsc/Rc6&#10;9oAam8/yl0wHFumx1vxKboxGZZpT53hGg/FVEjHagglR43QaQDU96gntGqL0V9xlKmWidgEQ0XdB&#10;KfMMFaxTLWGYtZVKl0CEps74D4mEir5VuVNU+hhOeS/UbK9TuBq1S7j4VEzh9nDOo07WFCfleHye&#10;V0X0mt+vmopv68W2+yGcP1OlyohqbBGuQ9PxbT6q2mhZQqpszE7Pwi68Y9m1JyTH6OLqWLKorwjv&#10;7UszmmGQin38/M4n/3Ye1MIKgY+JLohIql/ilVPpzTvDGtnhhxR8bBv020l/QWA+/2s+8jGN6u/o&#10;PTJaqfewTFpePHhzN0Qxq9F+RRqI3EYYtpSv874dSH+VcEfB5mW8Z6+tXcCJVissK79ftrldPBqv&#10;py4++kJU04miMArH/37io5cXi4AgvnMrpVcq06N3UbAYBk5Hz43R8/js5NC5MVLWBAPt9qvuZNor&#10;kyuljIj7ybGmaooJNbeReiF8cgF9YqdnEKZdX9rTIwaFjm4nJEP6HaX/6my+he+9AgOB0teHBXVC&#10;fae8SwwWXCNf3FCn5rM16unqeX6V1vtV4XWcLuNUBK9rv9nU8BtpwIAUBwOaP1OvsVxXKNPWKIJC&#10;OxmNCfwvVA4yv32hPM9G2/1O/qPhBl5YYq4E39h2B+JyJ4Rr/YydJ3LRbvTgNt3WYoaILR6jav6C&#10;G7Fj8ZlFWAdVUSOnezhOpzbzsGW5IbTu1P6JMbpDFd0jxvRXFUPVsPosazCuJ42frrvRaCENUnwc&#10;CwStHPMyvXgrr7uR9PssofZTBskJ1X0tKzr83Xzqa1XSXvlHlX+Q9GHGgOXv55BMEYnjCYj81iLy&#10;C+nvixMPmP7Q5pFv0OZ71A+CRTHSAotgvLLyh2x8Q4izB/1WM3vJ0ZcvkuGlEIxC89Ln/w8sXvoD&#10;cfHvxn/W0PV3yM+XZDerL6j7y2FRcjQwCvPxvJDYiK+WDUWygKgPm26O34GCZo6fBTiCHWODKqmB&#10;gk9ukqE/gxo17dR8FKMIvmNQUxRx5Eelv/p/1H13eJRV2v4p75RMJpn0XiG9EXoVEEWqlIAUCx0U&#10;RZAkKKgUEdvaCwakqehacG3YFQV2l5VVUVRQ6TWhSxGSmfec8373OQOo13ft7/vvpzvXud5rmEwS&#10;MvPMU+/7fphcQ+WbtG4MfwNEkDnwJbpF3C+FAiat2sVAOb0mNurHpBwZKIMyzstW/gpSBJ9nRsZ9&#10;+2sMFKZ//UyM7gcY2OukDRo35nTTtTC497RTiHUaSuKC3rYwJhXRxvG03u2tWGRlayUnc3AnFNFm&#10;t7fsJk8Chnt6+3N4KzlWkkMBO6LNA1bmWk+JDeYrzBGN7kB5J7dXpORD0Bu8RFUGW/TKThHycgtV&#10;F4hXfbOomkplLcYtumTpV0rEYqZWMPslJv9G0TVcOZOtxAu8luk4C2P6hjjf6d6C+ompHfSHf5Ap&#10;ABcfAYWNyqNc038vHjx4yEgn7CVqJ9W09G+RShLn39oitYP8DPBQsvYx+EXdX9SmZmBjVfV1Bslz&#10;R/iqtVnV7fMa3rz4psPaLt7X33Thn+E7/59sEZaH34Rr+Bb+3VXL7zcc0lVmJvAchqA6p9Pp930e&#10;cY+14yY2v712+M5o1Brop3EtwdSVy/ZUlujcUWYxJz5K+XId3ldnjXSpQ9Youk1TChkqmK4dqThM&#10;5Q8IMWBj0QVX0X/OBJIKOvVUjiN9UsHz9Whh4Bbxw6MjTkOrGDtHfa3ns4x/0ZaALWp8F7kCFXSI&#10;DEKOCEADILGjSfp+3WVEyQJn2TWktSI6NfEOb/Kip1GpeDrAs2o9O1/LXb6yxe5MuL1fD6YpUa2v&#10;tKKaAlAY0/vI9YluCR+pfK2ecWe/5c0LYQzta9UU2ULGVXR1+84l52GVMUj7TkVKv4BZVteLO4NY&#10;40hWlQvvo5X3nfkAI9Iry2hwBRcvM/UGs9+jcg27eyzdiHHLF8z5mqjvMKM3PdddzNlLRT1Z+jh9&#10;4wWujjP7FHgaVCPuLp7TmmapUSaHNO5JU9tgjlu0Q8WPAjYUIRtBf91CHu51n3eNCrXLUoN2vDt8&#10;ZRojfvfchtXab/5Jbhc/CjDEHTt2fPjhh2GNn6rlGG3iI/a+kbh71fT4VyD3tgBmko+6997Krm+p&#10;M0jnepMOj9Q6CXr90CVcIo9EsC4gThpXMcnK11YxjKrvx5Ba0a/Q3JHs9Fl+SSeiTjK5CyQYhg7F&#10;jX3Z7geI/QCyAHpiLBuZBUUOrZ0lW8f3jfKo7BwUrTK61WiWcJS2A+UUjcPvaaeZJA+TaFQwQd3K&#10;6d2OxADOCFgDqhZ0cMy8pANK4MtYzBlI2nk66C24sC1/5W5/ySJPul7Uc+GEolvY/or7I9LWR+aH&#10;F5DrK/wi3KS/5Vu+5ou8GRLCZdBl1BOX0h4u3y+agZWr8jNB3O4XyyT2c+EFGEKOj6SjCoi4jci5&#10;VN5H7MfJgAoq/kbFKibfQ1wm8nMypj8/jNYMgiwsaacBve8ndj2EDygo56NHskMHGIo8SCTYgksU&#10;fBdPyBCJfiGGk659pNxnfsI2jQ2Ff0XSiUJ73TNsG+Yu5wMwHB6wES9ozOPFo1GQD82t/wBf+5OY&#10;4q9uefPmzRCEfP311++6S+MrhywHqhh/1j+Y7rG+a/pgsMiXdTNQPkP232ONb6UxIbqguQnwZSav&#10;47KKbezCP4eNwmVWEiePylSvigbwsatiNxlE2ceS7JBs52Hapy/Y/kwhGfqWyH+RwZ3ZL09bcCEo&#10;k767ht1WpHthspu7sU1gcGQEtlBhCwFSxkE0EETbj3RBmfwcLX+FVD5AS2yKVk6fbbTztTQZcz/A&#10;YDEbh2IEamebd1jDS+ZZ6SGofXrbOr7WsCSY166okkUR6XrV44VjA+sQqNgdXTLJHQcagwqvJg1U&#10;wCKdqMp1/vx7vSlwk59E5v0YwA6Lkq7uiMa0POxJgHq7qIzvj05/D7e4EioDZP8IPrmU2XcQuYDh&#10;HW96igzrwJ+aQINvWsjnxN/1n9y/O7V/4EDQyf1GE+YwUUe1UIz4mcoztH8fpkL8bBNramJLVlAb&#10;Bd+FIzBKFQYtf84MseA4j1BVryVlnF3U+VH/cDCA163g23btN+LIKE7g+0RVA/o9C389uqp/cm79&#10;x+Fw/Kcwx4t+8b777oM4Lv4ZXsM2dPlCEJuZ+N5SX5o4it4XuqvvYGLqlq9wezF7F1XGQ3rmLxFc&#10;pzEQVQAffb87e78tVZdR1VGbo4Q5JgPRU6iswYDwCPqaYt8o/sVWMnYM8N4WXn17pyW/5u2RUa2w&#10;Qk9RewF7bzip60DtoQQUz71tIm+OjxBQFcPOlYSSgYCqaY4LsDY9IPPwHe16LcnAuEXQPitJxTJa&#10;puhlTYjRCOJgILCOaANdQ5OOeiA721r5dUS2ozFKbrkrumyxN8Msvcfe+zIZXybiyp34chnfYog7&#10;qim+TMWV4kE7rsyOaWEHWm73l9V6kkVM5au+XEhJhVJKqiL8R9Kb27k5WOqh2sb2S+Cyl0cOpqFR&#10;5IcR9LZ2XIDB8wiRdbThKTq1L5kKCUZkxhu43ETldja4B5dHmDxG1Rnj5xr1VTa6Qcn4Zgu/DVue&#10;BA3arnNBfsddHIbYZPAljeaOLTWXSGKIFdJH03/P6iADPRkodmgJrm1s3Sr60/Z9iHV4Qw0VUAxu&#10;eA3Z/8VjtISXz6n/DF//Uxgi/hMXbRGyuFu3bg3bItqeVTeOs/p0J9NHkxnXkupRpOYaWjOM1lSR&#10;2oHWjH60tjer7U1qe5DazqS2I61tw2takhkVrqFZZHgqqc0htRmkNo3WxtMZfjrD5a1mWdW0pJZc&#10;UU2G1ZCBo9wtKq3aalZ9M6ueQGtGkcQY68Z+ZFYPVt2Z987lVfgBhaw6h03KIO0i3bdFB2ZExd4U&#10;EVtJI2pJajXNmEGzS2kEMLNlJHIGaVZLstuTOCC+biVZODXmOdNZWi1PLqDuW3nqDCu52p043ZNY&#10;604A3ud6K+4K7p/hSZjhja+NiKv1xkO3qdoXU+uLb2v5Jnhiqn0JNd742zwJt3ni8PzxnvhKK6LW&#10;nXSlFXO1J3ZmVEye5boh2j8zJvqWRG9titXcy2c0J9X57NYSfk0R6ZzOai5ht15Kb72MjelGOhTw&#10;slxXzQhSPcK6ZTSdco27pJBU3+iaPoVNn0pqppOaan2dMZ3dPINffrk1eAifUkNvqqG31JCWHVy4&#10;f2MNmVxDcMX9W2rotBpSW0PxXdX4xmpSO51Mn0amTyG1k0ntRHplT6tja7pzz/6gDOuX4H2Wgxve&#10;MrqDL/7m+tc59es1JeZPcgvbIj5Ar7322sKFCzEgx1AcDw5dsZDJw1zup2K76bQiE0EH7B+W+EwP&#10;6n9+la5BQoQM8kkikeWB2Xsnl9XsnSrXe1dgV6DOHeVlwFIQXcqkuqQvGW0YSWcJtsp2v7qZjp7E&#10;IE2pzrEQSsUdVkUzJt4gQcCo/sIW92Nv9KM20DpV5Jv21p2pXgGdu9ycY8n543g8RI41PI12w/Tl&#10;HLn0OpoK1jNC81yS+xVpr5HYpLsAsgY8KYxSvG0GYEaidblbieiWcGwqtkVTTMXeQGldRLpMKFVJ&#10;JXq/i179Ugq/G0osr/L6RbJ+EPBEkViC+UowpvK9yGZPRqaF4ipejszaGJvXlFrYyesSzZoBQyRa&#10;xx5q55uUwYKD3HpidAN5uAv/eBK3H6ZB1M4r+WPj6LtP0PED3eJry/6Rid3s+Tq+YpEVPO2SiMIh&#10;ek5QTEd/wSxAktO/ePoPpUchS2e79gi2xeY3z2W7Jd0lyU5JcN2vyDFJTuCZ8JTGQcJN2sK4ySCi&#10;NpU/09Bh9tk71o7tB6G7aJyNdjmDG97Xidbvz5z6f/25/GJ4+AMrvOeee6ZOnYrEUdviskVQbWKq&#10;nqGdpbuuWzTVXqEVtt5SH/NNdWzWYLNyYxFTjzPnfoZej5zF/z2KbRysl1lifq0GYDDDNNKsuYGW&#10;uXIlu1bRpySt+5qOmOQ6IkljE5MntBBUu1J+drVLvsCQ6b80lK2EkCGm0gP5pk6uO9NdWLGGnWdg&#10;JQ93x9ieNiEEX9p5GknZTTvfR5tpJCzt/jDNX0MrAKhB1QJbxHzP9rS3I9pca8UejawQRpwJy5cF&#10;6vH4st2BgkX+VBlXBhPUq1+wa0ivIcLigqwnItNFUgm2EklcE0qgY6ZiWsyMSPg6UABF0E+jc7+P&#10;b7YlJeOWQFQQm7BKkqCOvKLI9XwllYMsMQo4Izq8gJ+9i4gnLXsZF6+R4Z1cpz9xPXoLtbcSex9T&#10;J/iA3ihN+Nlz/FwjP93Ejtm0QbF9iu1V7PFXyYPP0k2SbpRkvXB9YLPqFfSfiv5dH+BB9TT1R2Uk&#10;EhQ9LOlJCYIbPaeolFQFwwxgqo7BFvmOHXuF9ouadIo3dHDDR8R5/9ejdVrfn1P/xZ/LFn8bqcNu&#10;EteqZejMghZwwrSz9uvuqm4bfKnbsmo9e/sxunCCGX/CNT5jej1/MSTy2bqV6qCawdsyDBpseiqj&#10;y+osoqLdirVTZKbiD++iPYdxfMp/DnIgd9RhemV3ItYw4KDsOvrXEXRlLzSLIE1Lvu7Cb0/zQsBE&#10;FqSdS8sd4g4oX2tkgYp1nEpSd5B2mkivfeGlz9Ki50lBUNtiJ30wa0YTO6LVE67M1YDVRMO9laMv&#10;CEcITZw98QV1/hQnqcRJwoorfezE4mBSyTXe6OPxeg0WhEr0V7UtYnd45QBPZDABezpKQsaJLo6P&#10;ey0tXhVmQkRAdYgemcJ+uoJhXC/Gs8ZpZHAhE4AGL2HAxp59nQ3tQgVeth+42IVIQ48dYb37ahGi&#10;0xDkVPSggs9zbZV0s2RfglxTxT8+a70t2RtgDpnx6VJJnlfkVS3doc+7EErQQyzIbunTADepQScU&#10;CaWQUCfUglsA5q39hG3fdgDZohbUMbeqhvVm1PhZ+ArCEd7HufUaifMnCdH/8b8xZNlSir8MWTG4&#10;zc5RovZrWUXneyo2MfVv18oF7K25Btv5ioErLTF0oEdAbjMM8lu1YKDWrBxBZH8zsC4hTjqVfvCm&#10;BoEWs8+6pIp+K9khwYDckb+gruTinwggVC1lq64jz/ZhzkQNxtjWg92S6hKQRC9Ma8zJHeTxQwVZ&#10;gP3kaj+PZn5NWmK4YiSduq2m5feSHEmhc9zBgVCdJkm1Er6WX/qKp3ji7Vgob5fopfQXbHERbDG5&#10;5OIRKcV74gqnRMSFELW1LRY7SaUOnGig/GR0xTCPXwdxeNDkkmBG3uSo6IP5CaIiGWssRLfIDjEc&#10;WYkYTUDu3jyOz+5O7IVEPocePvv74/zuG5nWlt5J7f2WOMVWvcaermMwIITgbYp9ruin4PKGOIzv&#10;kS94/9vpUsGekPQ+Qx6arsjNitzqkHlGKOERhyzSrTHyPnykQzYZNvpePeinJw1CNIR4je5PkKz7&#10;TNsifJ4BdWuqQVUDXt/PLx4D/tk4t+GbP78pgqu/jCpFnJD+oIVlmvQcaje6WG75NQl9zsQ63eAH&#10;YkmDklca/kWdYVY+aCQ2ZpheD8zxKuJcTlQ7ogq5So1W/lJFrj1C2/Sja6UF19gYpKFGMvBy3riR&#10;i3epeJZ9dDN9tKsWQFKj6MHebHyyB7v1II1sN0sf5PFpW4mqAI7hDp72BW0RFj+GyPFaWnEbScOU&#10;RVkdbautluyGgnxUZZO/soMrQmvKx5cGgcT+T7aYWFrrS/gxNk8khv3ieVtUgfL1aOhEJjfBEBNL&#10;Q4klMr0A66exagobfsC32tvFdV0WR/lsT+Toby+4lL0Hcv4SgLSx84HOHmt9A7T2do5GoH2CikY2&#10;cQLftpftkda30rUOFF7BXpBksaSPClZRZdXu5TdLNl6xayRF5wGd0i4GlXmVIuMkuUnS25Vmtz0r&#10;tZjMGsNG32qQ80eMBFyjaf2g6bNuLdu+HTNAFNLn69MhDUixNv/+fDen/nv4zv/okP4kXxiyHH5R&#10;EQW/L41Fort63LTC9jGxjZ79gof+rXv8es2GToopyELOSoOaX2wWX91t1Iemmk74YHR5iGrDVG6U&#10;SEtUbszmsrpQtL43KXoMqnkhNmokPbqBavNeRTbcye/txgGehE7rqSF8eBK3u/hEi9hQcdpAj0+m&#10;FEM9IhTZ6nVXs2UsDw1th3ZsYp1/pu17khhEZz1lRmcbIxaMSQKVIrryr97sZf60EJwc4ux/sMWX&#10;AhlLotJDyYXIGn/nF2PLUVbvjivC3iE7qUgl5X+ZnHVHQgSk7gSA3F29j+S5P+1uaVTONCpmk0ub&#10;0zNPALBNINISXG8NuZw1bXMFD5CmU+TsWVbfwAeNZdsk+0pZH+rgy2FY8wSbKumw1aztQ9ZIaQ1Q&#10;LjBnoYmL9bsFimUoWqhohQH99lRkmCGk32UYRS8DG2rkOr5zoGfE6o3sG2qakKRrz9ui7nbDGGGR&#10;Qxq+MY31ny5ct2HUM7f+x/8GW1y2nDqKSIect0ibOkgfTzN1kiO/u7qKnzGTfODpNG7p43A/HEwh&#10;DURxnjEI5nuIM8uIBKKUGWjQZS2JyvGpGLQbY7qwBUH6iUS2BIlRPm82+xxOFiiVD8jpZWRkCyJm&#10;c8gtyDHsymQue7iwj1JUJk0ORO5LbSaTiyAgccxfNoYl6ryQt3f0tdNomrjTqnSgtu1ur9vaUeen&#10;eSJQ8Xxk1tPRaWcSi3SQTSrZFpsH64Rt2YklG+PyJkcEnolKQ0S2U+D8kBfqtakoX5BErg80v9uX&#10;iEwxmKoXTNs5OViAdbA4LtQuNtjVe66nZ3Aa07DZKcSeZa0ezZ4ciejMxetUfMaXLKAvPOzCqPPc&#10;UXrmF3IsyKbUWi9+Q9/Uwi/0QYfOVGSUAAyYdW0gyWOx88gF/EW58hYrT3PlzXQikhxvjPLEKSvF&#10;4VlKsyLaOqRKkvEOma2n/DqVfFuR9cggHbLdofsdctyhp0DtWMe2bT+gaxbT6EY9PbRhixljHwhf&#10;jabMgTkN2+H7wgnlb6/hxuTFR/5g/zgEtgiPKC7aIryjgFgTB8ZGBV39exL7IHF2XhAlAewOPu1j&#10;9MN1Eum8BFCK0eC4l2o5yxuJuhZ1DFWXEFVmqbRk5Q+M4GMOsmclakZWL+nyleylpVz8hL1G0DYh&#10;fctRmmvdD2wfuiabnujJxaUeLB+tS4t6MyFFgiudWNwYV9ab+1HHIDUEoMvRS5OL7+HZAnDX8Ijl&#10;gi0i57Njy16Oyurl9o/zxr4QnbU5Nv8vUYkvRGejKJnmi90eX4iq2QYeEcqOCSVBrAaHLSYVn0wq&#10;7u+JPJtQDMkKmZbflN1sb2bGuBgforPE6uDLrbfb0qc60CCiczUR91lXVfAzi0FhofI9bn9Jurah&#10;TQ2YKbOz59iRINt6mGFkvl7ROknnSXq9ZIOQUgieqJh3LI884Ao43ijlj1TRPhUdoWI8KuBSAS7B&#10;+vGB3eZRFjDzSUrnyH0cMs7A5h80ch2vO/RTh3zpaBIwmj5IHz9ahxh98LyVOcgagdNBun/416Pn&#10;PEfnNOzWSB6ldu3aBfsDuwBzYPwTy12wGDAYDOI+HsftjzTHIctWUInazNFXHalx1YeqEJM2693T&#10;kqcINOP17Gkbxvum44OQvV4nkXrTEMxxmamvFxg07iSj39tHJ45OnttJCNzn6rKeztOaJ/oV/PSf&#10;bMGdAEdR+Y2u8Ia2Z788zPQ8dyq5pzX9+yV6eYno4ttcGDsT9HisGAe4P6F0hivpe4/G7wDfKj0A&#10;0bQbzuJPQc8YFObf+EXIG9s6U0TXprghvmhldNoIb3RnV+TL/syTeuhSihpZxhfpDg6ehlAeB7vU&#10;LZ5qX2BLXEETnGVas1A24GG5U6MitxfFNUKgu1tEaIBreLp1+joGSA50E7fOpDN6I8fgQaAfNpA3&#10;H3MteZA0HWUnQ2R/iO4W9NpZ5LFN9GnBaxUboVhf5Wql3Hkqwr/UY73qtmQ0cQJoflGVzFQKuXhk&#10;MlFx6EKAv0GUhyttu5WOFv65TpEaSR/Q5qj1jD7STR8t2fqTom/DFrdpW9SwbR2jVdVBDGSQaP3u&#10;zGkwuDKlxo4di9beyZMnYYKff/75tGnT3nnnHTCwwraI6x9pi0OXLr9gi5g3IViboxQTkqJF+yEC&#10;atDUNCcAFyFqr8lCNhv00gbQWIizmmoKxnJjjvOpVnmZqIe1sidxWjGV43o1OvdZOkGwOkU2Svbd&#10;ETJqNFOnGeZj8l/0tiFkyz1aC0HcSt/py5+u1Fpy2E15rk1gaJRb5eaIzOYiOf8jf+48d6oGcQED&#10;G9ESuNc17sK/eDKExsP+LkZLaCrD1JLQzS5CwN2VULAoMlmi3RhjDhajorjBbo7YCgymocuNNb9v&#10;BzKfjMrQwuCJhVi/KnMzf8hOvTk2Gks0JHZD96JfdHPd2Qo5CLdvp9BJm9yV7nyKaxjOeqa20qq+&#10;5EwDOfMzPxokm2zyt4O08zg2R9BxCmq4rnLlLlfR6Som9UQSv9oDWJMhDGUSlasJG6qQODgFBi2f&#10;B4Qy5gWGARxLVISl3GkOL3YYypohitxk9IwWmngNi/xA0Q2KvLyO/XTRFjVoTA49dJgoRLbfHGnP&#10;azgUtraJEyeGMTFwgZjAbdiwAY8PGjQI1/Dtj7TFqqXLCfqnIYeibYVIjWPMEQZqScUlPCUO/rDG&#10;C4iRA+Eqm2gI/OcGrPyuYQQt06UMdIe0JvB4I23eDZGabE6Om8V7Sy8Kw1ck3RrivfpT2UgBHQWw&#10;eeUd7MWpVNYx+y56aAIZkwvchV6sF7ok4qqA+0x+usjJQT37S3x+b8sfiq6EOijW90lAgtwtR1sJ&#10;ByPL7ehKFC4hvZUX6K8KB1smkQiiWWPSwT2xhejpSJhdAE3HFgBAYFsRpjISFTrIptEV26KKZ/li&#10;0cTBCaUUQvmzKT9jmN97oCBJtA6EunubBrCJubRhtKWquVxA9y9gE3qQ0DuWWMfEN3zjm2TeHNoU&#10;pMeCdK+w1mMWNJJN3caGC+ijuTJtX6TwukWcW6XwsX7+XS5VhcwuJ6rEcOlbGmRJS+KYo9ltxQQM&#10;YCdD26uTYDq1nljHylG0HfCbDpmo6B2KPoTor+hziiAfXfiZtWOH7i/qvVdS72EbtmEj/epr3oQW&#10;Gjrjih8+yjd+Of+7zWYxluakXrTF+++/H5iEKVOmrFq1KhydYY5/tC0KlGQOxYwphFaBMUeEbKHc&#10;J47zV1+DReqojSRS1zRnwWFBz1qHbN0V36KxIqhpUGI7q4x3fEybo2ZyjTYN8E60sYQN9mYp13Dp&#10;ekCytYr1HmYdPU7ESSp2kUMfsDE9iHyeCWib3E6GN6OnrwZXm4orrL8Veh5P96miFDs7BzncC4G0&#10;Jb6sIBI+kKGAB4tqddJfPsEbdziqPBhoKQItgjGlTgxwD6VIMdFNRB2NO3tjimCLCraIsYqBKtox&#10;lQ6eCU8ZaLEvunRCRKAJne1UrAHMBWDWLkhdEB+9ptAfahUrOseIfq4XOtK6Lpa4xcybHuWTL2U7&#10;n6HyU0t95W7aR4ZcyU4cp7uCdKvN10oyd42ry3w+QXm6SE+xjE6E6oZK5HYGXZ5AX0pD+5TLNky2&#10;obrz1RmrD7U4goPT+fwBtV5bZBGR+Xpq4CBqB9yOLxYOUrEyHa/pUEcLvs1W5D5HK2zNXst37jDx&#10;F7aoVEiKYYcPMY3w0SMa7KdEfGNKzTp0MCgUFlM2b95cZ4UGS4HovHz5cszhVq5cie8NP/iH2uKS&#10;Zbo30OTQoBGuC0H5wTEWqfjuvfQGiAo62hbPe0d0xeEgf9GwJ3TSwiHb+Urze/XcaZXRjHmEOPCO&#10;Uw3nGoljWzLAHxlEA9o1SVrLBZm+kKx+i9tnGLYfhH4iQ7pYZ1+ioo6B3fDKAL6wI7iqWk/Cvszq&#10;GXCfbBGjSpLtXKwEbD7JF7U3KR9FMWZ66GZjK+CxmOJJ7tg9UaV6PWBcCUA3Sk9NLthiQsmeQHGd&#10;L9UYIkIzHCfAOHol6rn40qci0yZGBE4lFjelYn1GM5Gdp3KyXs2KeSozMtgxSgJS2cuzvZd7dD63&#10;a5g9l4iH6ZvV7FGsD1rDxCYi95AVddbK5+iJRvpjiL4v6PONruYjyIBG4Ni8hSI+WiUGZDZTBXxj&#10;Hrs9xWV3ZrKrBbkY0Z2oS4nqCeSmpqKjKetcZk4PI93Ryeh2gJOeT5wc6CNQJ9ajAKdDxUNyTUGD&#10;TtB1CircdLakk9fy3fCLBiINqilc49CD9bpJJxQXSPq1a8S5+2C9jt9SPvfcc/CLYbND4ohtlaBI&#10;r1279k9ki+ScQ9E/xYAJFmnMkYeEd9dBdgPkOaSxxbA54opj6x0v50Ge9Zo4hHitQfQfQh5Ge0eQ&#10;uZw5xJlCnKuxzZbOSGNbUiJURBeJdJ4u2s7GT6ONNgueoDDmp+aBFMLt5xn47admk+4ZVE5mciRA&#10;/OSTNuzBLA8W2tuliaJ5xv7MrPF+vwCoLLlIJhYFAWhIKjkdW1rjSfi7v7lILNdtxcTwKMX4xfiS&#10;PdHFwEZonKIO0DqIAzP2dSB/hNf/Xkw2GjpY0ovFl3Z2rmye+X2zhBmJPp0jdnc3Qba5il3djP0M&#10;VcVZVDxEjjzBB7Wzgh/y0EYitrKjO/jIa9hJSXfq0ExXSN77fnLJZ65CaSUov1dCFS/PLSv4gRZ0&#10;fBKVlwD2yMHXEgOpHGAiRpUZ5Q/VXTDdCAs/2Bcwd+Mv2xOFCI5Q3owohOxEqqKo43YpGqdYtqJt&#10;FBks6RhFB8MWt+sYbcwLuhFO1YF6nVnBBHVwQ5RTTKrZDQ3abZobnmmefL5wDt+/8MU/NkY/sxwr&#10;XDR65CwOJGYBC3H0CQp2oMGaP58hgtv6c4Y/7zdGiZANizyrRZzg3zRk+Vvi/NNMaF4naoWhcd1h&#10;GPnDrVWVdFmapeKSpXugpAsl63Yl/VlyuxFUD16/kQ5CEHyHq2VUPsjm96DrhzMbH4GhWIRLhybT&#10;M+38ek5dnCILMlekxL8YnyzgyZLz7MTSYFKxnVB8Jq7s3ojksZ64f8flqqRSOE7gbhCj0fTeE1Wy&#10;2JcmYqFDglNxKKZ0pidpZmTciWRAtfMEgInZzUSzTJmfurMwcXpc5Ln2ftnN29TXhR3Qd1fS9Ve5&#10;xCxm3+u2l5Cbe/GfnufBjQzqA/ZROmygtWkb/0Jy1BCLpGvsTivnRn6FjEsXsTEi1YPhk6ikwfZs&#10;VCo7fgW3YW2DDIXtanw+qXO1DhrOKJPJXGvozFedN00FMjmqdPjOLgaq3MJIJOSaiieWqEi3cscr&#10;K9nh5XgZFWm3lh/QcxddQZs62hlysEG/UxePtkXnzob6i9b2/7jzRwZo/O7Bi5dRYJJOK33OANKE&#10;eac+DLCQRltvGmoSYU8ZDtzGIuEpcQTV5ojJYdgcdxta0UbDR3/D8GYexEjGDXDV3n5scrwlm0Wp&#10;QKmwMPu6fBLfsI+ckhr7JA7xXp3p6fcY2nXiaevQHDK2EoQmLq7Vayvfb88eynOJ9n67ZWKoNEEW&#10;pY+IjDyakRNMKbRTCkJYsQvcTbw2uyPx+bWexBG+6C3xBUcTis/h8YSS3YGiZ3wpu2KLV/jT+7v8&#10;/d2BTQm5Cm41Iz+UnR3MzYIhNuZn7i5MuC7Od7JtpN4NfRm1+7u/6sNqWnB4RHmvJerohrl8zjjg&#10;0rm9hQQP09WvWQseJnts8qGynoaKi2B5I92JR7w5MsUvCpDkeu12RFxCbs1h67q7xHAuYX+jCZYd&#10;gBauzyQKzobe1jLZnIlEM5rHmO7sCFP2wUEiiPcgTifitDGgk0KtaqQljdCMjOIqIqA82YrlrON7&#10;t2MerXuHppntDDlQf74GNZUo8n4qndn12hb/YFP7P3/9kEXLsd1KSz2cNIKepx1y2tEqs2eU97Ri&#10;Bw7xRkGaIA9v8kiE73ChrW1R6oEN7jgo2UwP0tluvOO/jHd82bAKMSGEnvp4NiCeihZ+mZYqI/oo&#10;cv0actMc6yBgeYB8nySrn6VP1Fr2RxRYsuAifnMHsvNGKq8noat541A+PovWgwbaPtJuGW+3jDla&#10;lDQ+EHEwo7nMaCbSCgExBH/ZTimEyLtKKfgpoTnc3ihfAEic/l5fdyuqmHtv9Ma+GJN+PDlfpRZg&#10;ZQvalijP7bwMuzhNlKa+1Mx/faL3NHLEbpF2L6txIP2hH5teYoVuIaH5NPikq34Rvb4XaVxHxGZ2&#10;Zgc7uI9cPYb+1Gihyfe8bVWjyH3aHfui5bWB+c6gqsgSyHl70dWtIx6GGY2gapxWydCYpmmGqjFd&#10;13a/27SGx6cYo0T/YTQcp2FdXqm3u+ts8hLitNcVd1hDxklFbzLchrSUJ3qdted/2yIK0F+PDtZz&#10;/itssapuOT0jtSJT+JwwOwFPOtYpeEpQkPswJJHhqB3OJm39txmLdHTIdhwzpzkHMVriHCTOTg05&#10;0/Pr1cR5jjiPcsxu5Y38vjZ0bTlTxVEysUy6p0irtC/9+hRGq9S2sYyDXdWfnPnMkquZWGkdepiO&#10;qcBOCmbfxMQY69gQNirdaurpBS1GdowSbaOPl8eNjvEAzSXysrBLFfBbdCLt3GyFihsGiuCbmWdn&#10;NldZzXenNF8aSJRpBQoEZ4je5mpfCEYfVD2h0nS6Mu6WNNeSPF/oMq/q5bMBTBxure/Fp7akdg20&#10;nC35JPt5mTWpD2n42CW/JaF97NRhftVItvEoWyWsxZLVKne3T7zpd3nKZSpT6UyWMdGFyZ70m67W&#10;zHIgmCw5gYF+q61wFlGzdVWn5praDnfmmHOnUTCfRZwZZkvgTdplwk06cJAI3IN0ieNcqjFQTivd&#10;I3Py0IbkcJBOHCzSt85z4H/bosn4z0ezEErpsC3+n37pj35C1dPPklOCHgZ4QZEjmCuZLUIYdh4D&#10;dNPmfQfxE0G9NgPZpE4lw8WNySAvZiTaNcJNopr5WffD9XhmkxHseIU4deC2MqeG7xxJp2SAWO2W&#10;ubkqpp+wRn5gTX2EbZf8OLDKQfrRu+wv07j8B1ThmP08XTKKvwqHciuck96ouqEPW1DCZX+rqTcY&#10;iG67Y6TdNvqZbP/keE99UZIsThU4hWk4sLNgsyxsZJE5WaHmmXszM+sSYmR2roKl5mMXQbpC3lmW&#10;8Etl7OM5nuGJfGtHr92XywFMXcXlNfytXtb8LsyeTWwMNZ9ix5Zb43rQfau5/S0VwIr8wqZNZR9+&#10;Rz8T/EnJpip2+W635wZPtIyPEzkMopWiAxZLk3396A35PASTgrerMeOo2zWmSd1v0mikLg9dOHhk&#10;gcGDIoDMJyC36mHBVAN9mqSjtjPchOw+2M9rIHlwtGWmSZ6FeM2g+bY2ep+uXcLpIuKwHLL3EAki&#10;3b94FAs5cw/+N8TooXVL2Anpwai4wSA2Dzl6McERB0B4/rOgN/wPdV8eXUWVfX3PvfVeGFRAVFQU&#10;tR3bWbvVn9AirYLKJEmYZBJBRBAnZB4CiI0CCoqMkuCECMisIojMCgIBwiBTRsiEQBIIIcl7VffW&#10;t8+tJNK9Vq/v++uDX9Zdj8pL8nivatc+wz1nn/5OykGeUwBvMohvgnCbM5G8c1gR0PhGcnB9zmYf&#10;s63WwRarjfUFqsHJG43pyLL1jarsSdIPhnV9lNZ09OSdrcV6V2QBjlphxzG+NZ2DytF6x11G7ufU&#10;7j5Z8i52uWUUldIv04YWYuw9uC4q2ly6TzjRRjXRyZp+/6VxdUMLbqrt3nsVxsOwmPZf63noB7jj&#10;GlYWvbV+2s31Zl1dh5F6Rz1Uo+n7rih94PJZN1VvVjv0431h0zTGbaWi7YTXyYn0VAtaiHGPkzfK&#10;MePJncqiiT2flukrWeymLJOKT6lx42nyErnaDX2lnWG6WqtouF7nmFoFVwiNJPadIG2lm4VK2zmd&#10;r5PFfRwUIGHqHyDoA2TvsZSsHWEgeDYiLzskcXqF7jF+it0nHlIwCu3WPMIFMwR5f7+HdSLb2tAb&#10;HmRjW5V3H2/Y6L9Ifb2zoW7ukWOujwCa3UXsAsZn5VfYscCalaH+1k/I4ZzOhea9/9v/3276FyFk&#10;JvI8lnrI8UWuL/J8ke/LP4zM13L3EZl1XASGuwqRpQi0K7M/8EsqQmxQI+BYwk2XfqZA0tFfi4yj&#10;NLOUmRDWw8XMf9ICtLc2Cpnb6ugrH8bY8BnOgOW0U1MBBrK6EiXK7w6Q5XulXo95MLTvfXrh78Kd&#10;6BhkfN6Sbm/64RlnzH2Eatboswrb1iX/jDGPV4s2rPbJLeq52qHhV1ffeeclkb/XMX+rDfVYfc9V&#10;5Xdfc/T2K2bUv0Q/UPfcvZdvuO3SYdeG218h590TjjwVijxdzW2tvA7S7yxLe8sRD6spzwrvHSc6&#10;SbgzQ3qeHNiW9n7jmAOqPE2dOy0WLJSDxqu1Wo7nai4Za6pfPzzm+m3X1Na3QaXS8RohWVgt2pa6&#10;3ShSX8IEVMcbYbEFhAFnUywEPxOQmIVAGFZwwOoxiQxN7iL9RPD8jHF2s2Ck8IfYLQMENz2Fj6C7&#10;nYVjMwvH/xH+/dikkd5ttPGa3CPZmAb4b1jEBapa5zhbl5Cdx0i9yL9i+/Sl2E4yowxln+IoyjV9&#10;kcOgRFE8CtvlcTd00hpueJNBfMMEaU12AMdIZcaH845YEWGK7cbMQeKJGj+SXmDb/t+Vp/vJptcK&#10;3Zw0DM1NV5q6jxbXuK0DMnNyr6YiVyLj2LunTP2VonvI/KTchXLlIDW9o4p8oHSC9PqHvH5yw3Nq&#10;yF3yXDwL2urm0ntauE0VJv+UN662+8GYUddXa30F9apbrV+96m9cUeOVuuG2tWMaXhJqUzvU7go5&#10;/hYn5aEYzNhysQnZWnrxpDFJ/UXaGk+d/ko7esnyd1X0I2mSZNm3lNBBbpvr6CMymudEzqqdydRj&#10;CHeiJHnOq57zhBu+IamGM7tujHeL0g+Rh8LG5mG83Ij7nd+w3T7M8UZjKqzwpwgow/izbZLrayvo&#10;ucx2RQWPS60M8kKWQfa/4t+BuCcUO/yJbM2ZTUewyeZR071s9sfaax/2GvH1o5wSf7sOPXVJbib0&#10;Fy3pBbyYmccW7LyFjq+EY/8bbHT8lESZVo7mM5lmRDqWLzJQF+/Lo5pydDjXyGlfyzXb5ElPgL4K&#10;bMQdECQ8yPPtdeA+suMIOJ62IkX7rH7gSuHP4/vevEMTn6DVcMeaSnMv6QbXeVfetjAmdrb8xlOH&#10;NP0RdQqKZPvW8uRBcncpwNEsV8uHiskdiSHyjtQYJDhQpXRxuvxF/tKM8yReO0z7wRQ36bV0vOYh&#10;95nq+pkaeU+EUh+PSf9HzbTHwosfqDbxlnB5s2q6RQ3T0jFtHB3vYDhrpLuEaGJWd9X3Xhr3JJ0d&#10;K91J0swMR79Wh2ZR53/KPYvJ3SfOZanTZ+TCn+VrY+UyT01Cf6OJaevVbPB59dqfXinNLVL/jfST&#10;ymtNXmd6/xG5GuyVwBaZ1RoArCRWNgbUuHxkBeSY2I3mR6yf7OOP9nmAchGLQTFfJloneyrCPutf&#10;jrZBz5uV9hoEae014mvTmMofojV35qUetVt6FXnDthl5FRm6IE9XbKjYJBzlXPdFTot+7MeJChA8&#10;rOmQ5hl/WKlGpAGRnkz31FGjsk5T83iZUwyrHQIiEeJUmWzcfLAF5Vqw+8jG2paIexaOZ4QdZMD7&#10;MSxCPRd3vCxJEG3/4njthX6czF0hr8GNuvZV3Zw382mxJw9h3qWrMnNkj+eVl43OTopuUFAu/HaY&#10;moIe0Gmw1xxSeCOppL/812PyuZvU1jaO+7KI9lCQofc6hnR7BMJSd1RIpODYbRc61iJmxt+Vfj4c&#10;6ewgJMfwC9h6jHLe0Y063ylffJDSh8jIFOV9ivhdRZeLpWNk3+fl2X3SzaLi3FBJkZg9n14YIZdo&#10;+Z5HXT31rHZuXXxZ9S/qXGluq+E+AopSuo1CvDz90dASdOiOtUEJDO6ntj1oofBBgd+zjqe/jms2&#10;0YnCOwKbsQhKjKw+ttbi8nvhLyd/iUUkztUXlk3xOrDa8DVHwvUU/hs27/NiIGwkoHRmnqCND+Zw&#10;H2CQ52a4tU3Pt+m5IEnH1gw1t8DiRaSn89/uibjJc+iAFvsM7cMEVJ/X76g09NVhoxDlgiyParku&#10;OfTaIHXCE/max/UGsTZMNggS9hrxdZDuCbKPnOgBHJHlOcUlFNDVgk4bKh3NnLD+SM54lpY1F15s&#10;SDeGv++YerdmXHZdBzFU0w8upWo66Tlr19D7mCd6jDR8x1+Vt8b54m01ubOKJiKkID2eou8oDP49&#10;+RqNbExdblerYynSV3r9oC9K+mUBYQvTK4QD00umd6EZjZR5TaJ4CGmagn5ydgvV7nY59J90eAR5&#10;nyg3idy5CN6p9Ec54RU5aTBaBVT5MXLPUFGEPp7mvP2hWqJDH7pOV6P+plX95dXl+7Wqu4jqH2ZG&#10;xBhpjB5ObCISMY3tHcnxB+jwc+F/be3vD7YSfj2Xe6KmCSo4rDyy2+reJVvdsW0MTR+I/Jlp0ocN&#10;WSEYkd/aV8DrIMr5WPjj2WSzauUAG5u/LPyuKMwj7OVsejQ7NYvdRYTSNuHdNi2PyaJqFRgqMglZ&#10;8Bf/GwQumufjP5yDRj20mqkUI4K1x4h9vvzdyINGHnZlqgkddcW4RLUtTeR6PKs3H7G2dSIr4Biw&#10;I6IZmw9HKMOOo2cVNwqEf1T4e4TB9Vik9BwRnSTjbpXRl7CpAqF9x9xTTde79qsaf/vMGYo+Iy0P&#10;eFSo5UeTnB8WKvcYeXA7tymzTv4wll5o4uTNVJEkGZ2iMOqx/D2CENrpkWpKC9nmdoq9jQY9RN/G&#10;U3ZflfGqOPKKTO9Dv3ZVAx6FKAD1up9a3c7B0NKeVPyR0uiZ+lx5C4S7lGsdFoxRbZvKjV870Qwq&#10;zZPZJ52ccvH2OzTkW5pnwqN0qL0JxXp1G8yvGfPRVZcYCOs2dLDPrmGRX3I+f9pJbO3oiWQmExSI&#10;MBIWDRh878Ecg/kAwZ3CBwr328qmDME7Aod4+Xg8wLo4/i77a79AoZtBCQlbaEP531nDDY6cY/E9&#10;WaACHnqt3M7RX/h9EdPwzK2Nj+ekHmP7yz4j/9s2NU+cQmKucp00VGgSMv9XYPGDORh5KrZ5tM1Q&#10;shFYu2xXBXC5zxcH2Go7qbDXxsnynExb256jZb4ngUiENYVgx8rtbN6bCXZCtYVjFEJukG2zu9U7&#10;UFfG4bGeQ0t6yllNuYtJx4MdlXdHdX11rR5Ok1w1wpMrNO3X6rSWo9+RW9c5bp5jDpObTN4GdXSZ&#10;6NPMmT+QDKKKROHNIj0VFhYtNxBvEGXj5O8D5OwOok9D0edRer0R9X2MXvyb0/Y+uewVOgbjPkPo&#10;ROXNgfGUZpH0Vgp3k0yeK7o843z+oXJzsMsszhWKsnMqJUfF9aJ3N8oPPeqvHRRf3updevWcOpfO&#10;bBAyd1XzGpNuKU1nzGIIfdZSfNmWvUOmwy/YwvLYjFWwyBZeuy0Egbk0KzGWwxXySMGyRlOu8LPZ&#10;bvBW/mG7X5X8px6ywZ8Dyqts+yVe80vbyzGN8z7sjCawyeakD4b2tshLzeTSCAYipxnjjuRzVu7P&#10;xWnjBGiR/fsXyLDqiYuFGOMmJKEFlzZrgShxixa/2bFBQCdAudsIUOZ+QweNc8CV8ClX73SOaoWI&#10;O8tIcGQ+91wgphGnNe9lYyO7wncEIn27Zx0RfgmH1fqIlbBc5XjfAhGy599F9hvS9EA0ITXY8bbq&#10;+Vdd3jXUxJODPbnEV3s8ecoTg4aIxNnSLRA6Tek93AmPnsQ5w+RzjUTyByF3ifDmC2QBvS/I+4yi&#10;M8mbJSLTlUEnymwR/RQkJTMmytldBPpfzTw7KGWx9L4TerUs24wJSKpDU5HwhjyVSpETsqxYFpaF&#10;zkTEZ0vlk13o00w1xajeOtRKh9GLEPNudfrqWtJQjWgSRhAO/9S8pj5tIRZ1UfoTqBgQ90Yu5byB&#10;gV8Is7vd7s6nCj/LIu84ZMJsod1p3qBCbMeb+EXsxqA3Bbg0mRaR+9FLCuV4gJJfxGwis5ZrQ4Fv&#10;fz6L3VaabDuBbbgdlBqfm5oVkKI10SbuUD4brj8Xj5YYlV6hDv8fVTnBtwEuLzwi496fI9YZ+bMW&#10;P7OIp9hgxGYeqkZbfbHNZ8rcbSgFzQGuOqjV9BVywNgY9HSkacoCR9rPjMR4AXYO7VRzhiMy/jaU&#10;0aZit5rPfh4Kbx39mzSrJM5p9oehuL9S2QBUCYQwzNxvqPSdNffVqzMi5j4t3vRUog5v0XRMq6kz&#10;5ejhKlIq3GwZzZIoT/P2y+Nr1eDu9Nw/nCmvyxMLw95q6a9wzBKhF0nUrEEBEajwFiskNzNnhab1&#10;gWqa5HaxTRBtl2mL1Lt9qNUT4v3BMidFRHJD7klZUqQKS5xDp0WXt9VLk5z3otSHu0zCzXWd+4qu&#10;qvVGTWdZAwy8wdB16cXCV0NtrfPhk2p2m2reNIflNOYK/Mc+6HCj9Qt32Y3QVOsuA4WFdoP0DLdq&#10;4M78z1XMuORuqWzOy3KF8iHLpruZJjnQ2cTBDZvsxTYemsVjjNgxHYukD63vmpMGLGLgFcw0c13c&#10;gXzOE/+5EBKaUWkVs1SruLDqAFWMAQrxzAWGY9y4OWKVlittcxQeVxnxs0XkRj8AJRCpkrXYaWi3&#10;lr9r5+s18u1/OcgBpTI7WjjCCgCOCNm4ooLZkbFod2U8C0fU8qDY0c8hiOsZqMEBjnPl7tE0+B8h&#10;bwgU6qUHdnxMeXfH7Kgf87pz8znVQ0tssq3w1H5Ni3+RL72ojqP65HTILZL6OISoRDRDRfaLFbPp&#10;hVjVpSmN60tL3nMOL6Qza5W/FS1REkLCeouT+T19/JqT/A1NHy5faqNaN1Gv95JbV5H+w9GnpVtC&#10;bqmIoHmvlCYnUavn6YPf6T0rBvRXL3ytjqmfXCfUucZlh++NMQ1RiKmQQdS9YqKvy2GPilU9lZ7O&#10;DKwXCH8plxJzgAJX5Hf2CP10wu48q9MV293RiPAj6K7kQjsubsKCA+NZr1rjmLhgHndsAeu88B/C&#10;fKfblwKs8ZpbrMMNRC6zuE/khBHPTR0nN/TKTsv8NyzuzxdHEXFWrmPc4j8qNRehDVgwGP2HWu4T&#10;J04AfJmZmdu3b8fzFwU1xr2bJJdVirgstV24KzVqocQan5lyPWjStp395vPIv2Sj9mg5fakcNk0e&#10;jKojHmWBvozK0xzNgB1P28KzILKG7wgsapxrLMAR5xpnGTf9b0hz8HzApO5yfmdyB2HMkdBxIeiV&#10;6XvU4evVK+GbikNdvdAI7SQZsd6Tv+TJdi/Se+PUyUKKlBH64d0TTiTf7hHnUuE+tWmJSBwP4T5q&#10;11w801i2aCxaNpZNG1OzR6jhA3LkW2r5VyJnr4jkq5KTCpmakmIqKhdn3FB6qZo8i55oS0MXyHkR&#10;+YGO6apDT+kadfUlcmbNmJHXOO79UiNx8xzyRiFM/Tv1mnzpb05yf6vl8gU2lqwNXSu40SIZ3M+1&#10;7n4u+Seso3zWAhGw08LHbWlQ2WSLm6qOffs8zg/QiVN0Dh42psFDtUlw2fwxrlP2D9joO7mCIPVy&#10;G2J/JswMTpNtfCPnCPxFq6fDldsmbl8+8sRsuDIMlMvg6CNhPOZwDoq58WuQgUVdd1FR0YIFC1au&#10;XDlgwICkpKShQ4dW2e4LSY2xo5PEPC2+1uIbI77xK8SFVhjxvdUXWq0rDPcmaA1pscXILVrtdp31&#10;uRJjzA8gSY2YxlXZWgCOYEekEpDoCdgRmXDAEQSpcepxrkuFxrXBKcb53UJ6lfIWO4Nbyj1vhfRg&#10;6aGYO17oFmGvkcy+Kdy9xl8LajXT1dprNcyoRW5oo6Yvf6WWz6txk+lkiVNyjspKqbzQgTcJNome&#10;BNVJ76SE9rUuILdAejgolJn75bQPVbRAlJ9SJYXiXJFz6rT64yzllsodJ1TCJHos1hm0VEx3aZAW&#10;/TzVTlf7H/TAptWv2aMGLb6RB9G5zVE3AddW6Tdp/6uy20POsbHSzLHqhssRYWBUkI2UkSs4DFlt&#10;wSiEUQYdwlEutXQI/mPwVS3y/aplC53wI4AVkMUCg5YyKP0zlibh24AjA29yly2AWg0a5tEx0Eow&#10;ibRxSA5iF59nsPEX+qP35rFmHqwWsnLoWk31KF0nHM7jfUJjqvoAcTxu3LiUlBT8UcuWLfGt/esL&#10;aqbjE+aIOZ6YbWiO7S37Cn2ORiwCU/piqc9iBTDcoEkY7rVsu9Umo37V9JtWu7Szozh8UDtHPJnB&#10;hoD9ZaQeK+DIBbl229rW0mnUzeLux4mGsT4u/IPCbMdQxlDJQur/pMwaKQFH0w+9BZjcocxj8ujt&#10;NV+69OrUS2/0ajThCZiQQVLLtNrq0vtfqadi1YQP5b40FBLJSFS6ESovU9GowIFbHsZcGS+CJ0Uk&#10;ItNS1bSpFI1AsgJaZ7II4VYpzftZduhFTdqpAfNobrn4l1Z9PNXUqLuNql9W57LpNcMv1g6l3ecY&#10;CKy0JvM8hqA63nC5vFv45UbyzHQAUSIbxA7cenbpYJT57koHjRF/NPh/ZRZVuP1QboxPHRR6/onF&#10;KlAGBxaXxtY6WVAyLgFf4BJQBqatN8mZWhAk2HGj9Qe+twH7ArnhnewjGUASZO/K+dG0XbmLluyP&#10;2VdOh7VzEOJ5J8JL9o/cso8HtNnZlEEfII6zsrIeeeSR2NjYTz75BN9eeCzGDZsDWhBTjZhuWNxq&#10;NgSFMKfFcuQCn0EJC/69rkSkL9dpuUHHbPLEdk+OTJLTFslD2kl1RYZf4TuetIke6GEF7FheGccw&#10;O3q4+4nv++NI1YS8naR/dgq/Ub0fCx0ebmdAvKHcFx033vGa0on76fW6l46vcU3kkke8mt1M9dd1&#10;aKyOmaUBIDVsDTXrJxq3oj7D6NvNYkcROJrSDd8UCPHxiC3MdO1sPkrDZ8ut52h+Mg2fJmN7yIfi&#10;VKdJNDlHfeTRWO0M0tW76mrPIUbx6tTdcnlMx+ryu1sx6lZ58A7bkulGCFPODaERTZypXSQG/GGs&#10;oVlO+kfGBBtl4AMxBzI1QOEpG6OcI2Y4hqA1CNYs4LPDV6la53Ekw1H7ZMCUARCtEbcGnREJLxOn&#10;i8MdvDhI9wAnI3nDZh2nIc33asPE7NQMIClovALe4nfnigMesh/Yv+AcyD6tftcJB3IB04EDB957&#10;771VWFy4cOH8+fMxvxeDfPEKwdeFtNFxQ5PEZJ5ZxY8fGfGJRWQSEOmLuT4b7gWWJhmRNrJZYwly&#10;HfuRlOypYdPF6GlwHMURIzJt9hGJnkrfkQBH+I6RwFLba6ODO76MbRln3XYI5JrLlso3n1QpXGHF&#10;O3QoBdAdUUOKWTJyw12h9nUu3Q41z6v+ri/DtAxIInV2nZeR/UHvepQGpchWY52HO4sHWsgHmtNT&#10;najdqzL2VfFsd2r6Aj3Ugq65K3Rve2oySnRYoV7Po4EevWSos6daaKeJF27EwlD1/rKqXs1Ol8WM&#10;vb7a2UdDKMnmWQ3PK91H6cHOhp6y4wOh5FEoOq/IHSIjzcHEbhhlG/yCt86yRWbEwLYCiPiMwCJH&#10;bwoohCQ3dkc9NKEbBY1eiMuiT5RdF8/xtMLjps00ZrTq3t1JwMd3Qykp9MyzomWLmI6dnGOwzp5c&#10;uIh2bFXIwptcTIYRJkWxz/0LmfXO+mk5qWkRa38BJsTRsdvzKvYsUio3L1LMqP2ojeBf+uijjxA4&#10;BxR45syZ/v37ow8w6NjHT/H8BcXikCTxPrptjXhf88EEi8hpRnzqizlGfGE5Eg7lQhvffGclAVcj&#10;stGcCdpsYnZgp+xbOWCC3cj2QUrifN/x9HmhDM6+Z0nCXidLHrjXU1F4q/RGGV0hhrR2NvWX+n3U&#10;n0r9Vsh0l6at47UMFT9OY66XvWuplCurmatrerXrsyqSvNuLeco47XXoNa0GaTnI0CBXDily+mfI&#10;gRnOyOPOkOMxrx6hJz6VvbTsZiBqo5pq52Edc6dxbtTh2iYm7F4Ws6SW0/oS9fF11YowR/gpwsaa&#10;1xW7Kcob7JwZId5sqMa3pdIkRy+Cg4t9EfK3Agoco/hHrHhSAX8Qa4iBv8rt+OCuw4fV6KIEBENY&#10;5UZG0DmkZRSBRQZNnqhaPUc7d0nPOD+tDW3bJvNPUEkZ68fjlz0PPc7yzBkZiTi+cVatFKNHhtq0&#10;oanjpc6nM/ud6H7Se6TeFt6QlHkkFegChoA1zun8loekx58rGRGnn7CX63QCtAVAPP9bPFP15IXE&#10;YtuBc8RoTaOMeMeIsQbek5igmSOn+mKGNdlzfLbacys1U5cjpvFZpPIn42yIyl8gs2rUskO0l/cM&#10;KWBH+I55tiDX+o5UYvesmR0rOq8rM+FsrIWf7ug9Ib1eRH9Ug2NDk9rHRCejpFToQVKj1BshdjtU&#10;ZKmUR0Tv+tSljlp5dU33hqu8a68zV9yqr4AixBPmkuZe7Zb68hbmsjbeZR11rS7m0s6mVkddo3nm&#10;JffMrP60rvWYd/mD5rK79eW3mCtu9q6tfbBOtTG1wq0ukROup+KHUcnmmFjSLyoNQc8BjjeGNvUV&#10;zz8gto0NewtIL1d6Lc/JYPsI7zDTxhO5XKlpTkN4qIIFQYRYbI7tXef5DlgwytgizKPT2ikopHIN&#10;nQfVuZOcu8ApPA10SqDTNehxk54LBlWgTA9Cn+iSdMmL4qXQYIr5YYCs1HCNC4Q+Gf7tR9W8qXqj&#10;u1r7Zcy6L9NT0yuAFfDir3m8YfFvyx+VwnU652Pu/G/BlFXQvKBYfOszMUTTYF8Mg0KqEQkWkSDI&#10;SXZOCwhyps9O5Gc+O5HzfbEY28a++M4XK325RhOimV/d0BYkIAHKcgVPBXAMfMfjtl3BwtGWUCAN&#10;bvesA4IMrhxLoxQofYxQs+r9qvRP8qdx1P0f4ewPeJCHOxaFYrDaUvdCiRjaVGXRUzT1bhVbN/xW&#10;vZil19U+cUctc8vV+ub65oYbdIMG+oYbTIObzA1/MTfcpBvcij6DjAa1Z17eQN9YT994dcFNtX6+&#10;5tLBdVWrWmrgdaEtD0r3n2jDRuWZMhBqflXpIVL/S23vL154yJnYRZZ+4+gf4JmFMNdU77TZKDgV&#10;gGCBNcqwy/DkSmFVGYJYFoVojK/oB3JR3G+ccsDRc5L30Et9VP9BDsCHZ2Cm8Qj8lRll+ZKPIx5I&#10;EX/C8GVEGum6bOKNAToZkfiPdFSZc1IjO1agDm6niWOcVV/mHs6w6Rpuxmde3JzPU+X/XOxNJezi&#10;Wtqqr4AFq7jwfIz+/8Zi1XvCQdybifSawV6HeBNqVpAKtIp/4EhY7Q+svZ4C1RZrsj8DO/qIsmmR&#10;DzjSD5Xx9UaWlpa/eWrtsVCHvmLvGScVma2okw1tZG0j66Cix/qOgCN4wmP7VcmO5TZ/cZzdL5MM&#10;9TEHUyFeaerMRe3NbNKfQE+JTAJhUKZ+LRi4TrojHX5GznpQdb9WtbhcvVqPPr6GvmlAG26Rh+6Q&#10;f9wnMu9R++8UW+6QSTc6z18qe10uW9ZCq7KaeCulNHS8ZkK3QZ2LNF2F7gV/gPRIMhPU0XdVn8Zy&#10;dOdqRQtQ5yb1OsluGZI1B4XJsBYZRHjGarcH5thCkFFom9FsbzwGBoUingNIlRsnArtsnCkz5ZAh&#10;oYxj6KgMl6CE3Z4HuNFlOLCpBhxgRYJ7FeeHt/V58BDOEha/vo2EAsRzeShuYNwJQGQhbVydcyQV&#10;I8wDj5GxuDFfbPDPW0ZtMAk7UTP2//R1wbCI/zi+3xzRyxe9jXjFKrUAkYMsQY7RYpwREysJcrov&#10;Em2IDWON+HqpYWr8EY4jktEYjgp29OR2TWsynDYvqM1HOMV6FAVmLteYnbK9hcW22JjrHW0oA0uE&#10;i8fnF7yCaBGO/x9kMqX+XWlkH7eGvhol2zwslr+u3M8lJE5QCKPHSbSD+MOggihNHyfaV+juClFO&#10;VktndROV9AhNfEC8dYfofgO9ejMNuk2Ou1OOvxftpSofpbbtUIVKphOHxrq31K87UH3UIxVaw1Bb&#10;kZygXn5S9H3WyZyv4BRypmYXb8TBnfWRTAEXItIqtJso52y2JYBIhS3GB2H3g82x75Qx7TkR7Npn&#10;iH0HHbSZl0TD6Dc/a0I4A6hsPWsL7eC3VCzsVFlQMi7tyWHrYRGJ18Qr831b2VfEpwuBETZvEPzB&#10;wzknN65F7MLm1xpoxuL6fE7AnbfkWpOw42LtMQAnYxcouE3iX00U3Qy9aKingY6V6OMjmycGGjHU&#10;iFG++Jcvxlvl6CnWfbRwpHnI9TA1QmyfVmMX2xcbkQP3aKvnwFLvKBStXghtTnOQ9D+GHLitGfkT&#10;joHvaK8cbn1rgxBR2nRPOS42JtgKDQ/yd3CSimxGUaFo2zD0CwLMLx2dpMy0kJkkzXjbFIJS/hFK&#10;Qw6gPyoVUPkMRVE4fHaKbt+w24+wTZLZLTSziYDwLVfqvy0M9niGOTwaE3U7s0KYrrtlpOrUUPVp&#10;I9O+lRqsvFvpQ0IfJY0CIYAPMTJS1sAfqAiEBAcOC+/WvnO8+QoU4uNU9N3Jck/B/s6eLdt0UFl5&#10;VGKcYk8Wc/kInTayCEMSPd4OCFaxzXydrcQlMrIBIgOaDBDJcLRYDM4VwxE0ac+YcWnjOmDRbrjw&#10;9WQsrsmH+3TeMnKVSdgGLF7QGPm/8S2w2Lt37wos9p7D2tAdDT0PIV8teoAgObmMkadiqC9GIZqx&#10;cJxk0z0zwI6++BLbMzYT/p0Nq9f4iKlpg4ccOKhR7dROSoncdUqmeTLT5sBzbZbn1L+zI5/ogCD9&#10;P31/zvGeVZhIgeSFzhT6EE+GO/2z834f6tAoNL2PyJqtzGIUYaM0RupZ6GlCn6Hg8YIThYYpH2db&#10;PN/Fo/TGsUZdxkA1E0HJBAzsI/OxMlOJJ+rOE7s+lKPbiecaShRKnPhR6Z3Ec+0PS52NQBXeGCZH&#10;Cl3OvmCVffQr8QdM4EngA/cSPgI+CJis3LJame+cLRPtusgF82WZDhVrWWh4NguKqws1neL5QbZP&#10;w5aSFNlHJGKBS1AmI9Lu5lchEi8LiFew4/nUCDhWro3rAywCh5ojaRO/Kp/15s9b9J0euRW1ERcN&#10;FgPkBY/AYteuXXGMg7iXE2VLQy0xE9cX8RqgFN0h7GDodUMDfTE8YMeKXA9NNWIW4hgj5iGs1rwx&#10;UwFHI9axpcYmIbatnV3G2acldquXJatjgKOrUPL4R8TWT9jad7ZT1m3ChcQVxfIqONKGpeChYAcM&#10;UfZRGzTsVWe3iO8+oj5xKvYxMbGnSplBZxcJTKQ2S1CNKPR84jVX6M+Jm+u+UPorfOscnUyze2CI&#10;uogulJlJtHgYvdpCPdeIRvShrYuEexBTnEHDtrgQhhi1beBCoLBEaOxYcmBbYR8ZfxVOYfCGEf9i&#10;1gqnacog9mJYqyrrD3U2Is96srCUh7qctjn/AuDPFnqe4NotXicqC+PxI6zC85ragEisAJGl1okE&#10;HPmmtWYE6Oe3UYFC7NZI5Iw2bTp25DA2XXAx7cXVcT/kc3z55zK0RCf8msdG/CL5CpD3H1jEt207&#10;vCWufSn0eERigP3TmhUnQZMvgB1RvAXfUYvhvhgDdoTvqDkZDjjOttqo31TlwDVX96yB42gLKbYa&#10;meyiLJdQY/bBl9R/TAxaZ7I9yrHseDLYlQmYwMKx4nRX+enMOnbrzLXjGOGkF1j5qKwwQKNTqXRv&#10;6Oe5atgrofZPixYNqXtzmvSGWvSeWPMJbUtUGYtk7lI6/DVtmuq82416NAs1vk8+92i4TWPZp5NM&#10;nEjpm5UG6Z6ysIOTCq8L9rdMeOWCcyhY4DxOR3N2mtMrlpmqHiuJkCJeDOByzjgl2jlb4ox7T742&#10;gIpdLuUMFnCGDwsI/sEdlbxgH7BwAB8aT+JH+AUmy/MQCQQHNFmFyOD88E3LNwPi9CpEqhFD1bMt&#10;co+mRwMc8tXVcd/li/n6vGVooU7YfDH1XgUoxCO0mocMGdKiRYvgmfjOs2MezqFGrvMPLZpAtMSI&#10;NmBHbdmRfUcaYNM9o30OZT7wGY7TfJFUCcdvjY1jAmNt4bjJh7EObfdidprQ7yY8Z5V8ZaCT7oYQ&#10;ygCO2LPGNcB1KrInHQQJk1RmzVwQX+PyAw3BYscI2TtgpZj0KZ4mxbPiskFjpGHBM6SXFv5jh1g0&#10;TU0YGh7aj/p1o+7xov0zqmc7erOnmjjQmTBCTnhbnNtDGqlp7GFkkz4u9CmYYMnkx9eVr64bRCH2&#10;kbN9gfMXmOAKR9DGuYEh5lBDlhhVqhEXqx275NOtneU/hc+6vOEdYOuEIXzM48iz2oUPng374PPC&#10;Ab7F8zgVDEp7QgJQFtjdfJwZIBJRDoKbczasCc4PEyTi64Ce+Z2HThXRihVHU1Nt6MLXE05h/NJ8&#10;8aW9OvaRvjI01yRsPA5X8iKhRX4beK8wyvjKz8/v27dvgMXYbp/KuzU9EIWoLz2CGXsYXW/h2AHu&#10;I1R5MfjGiLe0GOKLBBtZf+iLj42YoUUSzy2xxhpwtFUUP3ACHMaaNsBYe/I3jVCG9rq0OCU0cDxl&#10;ot4RFwOXwRaY4ewDkfak251rmKTzEMDgACKZIy1dRcg7R5xaQ0kVbCjSGacdU4SyHOR+lSnk4hzO&#10;UxYRjx0Ej54ig+fzZeZeZxYCHUTBWCjjKWIpfA11s3Iop1gIWrcP/13UWkOgEBce76TUcnbVQfAt&#10;bhuAA4x1luNiVeIhHKGte8TJElng0Qn4IfajoUMt3wKuCoJHuc2X90ixcIBvAcqcQBkhYMpK2x2c&#10;FiRlQa5nUC1v+zfwNvCuGIuQD+bF3qrnI2DHgJfcI6mQo+WLy1dUxy/K5w2zyoWSF/GZTlh/HNf/&#10;4sJigL8Al8FjXKdEeYsRd2q6y4h77VyRxzHLAfLQRrT1RWcjXgyiGR8D/sRobBX6PJDpE821FLOD&#10;bWub5Vls/WXAcRUia67o4cLHrah61NyrsCeCnlcM31GoCc/SEhcJVwvMUWWeztjdQuZI5DUASjZJ&#10;nDR2LVdVMWUQcQePlbGkzQohMYQVRJcVMSbLqmSmiZkz+EfaI6yAdPHo2gX8YcEIVuGP0WZjiOIK&#10;141KNCjQJmIMwmGCO1hkAERasFjN+lZBRvKkNbV/WKrLtfwH5gPasDJ91A5yy3m6fUy1/b74Fk8C&#10;lPiF7EAZwf4tmBI8GtBkcGaKqu7VyqKn4MxUBjT4OHLDhuzUw4G3GBjquIV5vGFWtWYaOdOMXHux&#10;5nTOvz9iOyRSfSNu0uJmI24z4h4jHjGiiRHNtGgF/Xwtnoe91hxc/x/qzjtOqvLc489zziwm8cZo&#10;YoopmnoTTWKMifEakxg1atQkuDOANAUbYgVRQUXYpYhiQUGQXgSBCCIICCK9iUhHetkF6WLFSNt5&#10;33N/z++dM4wmH++9/1zI+nyOZ2fPNM53fk99z9zFQk8H4Iiio7OrRfdCDZypzDDM9TB8HBumcSmQ&#10;IHI2yuCJLODqmRW+bNJyHbHwC1XOzgQEEmcOGol6ePGf/kMS+RFLbgcc81Poga2/tvJ4MJcGTGGn&#10;ePs/7Vi5uGqLPtPP7gjmYJC9sAP+YAcofh+z4IcnBX94AZBqQPBuIZAAefJBHhegzbznonctL45W&#10;rpemN+rT/fXt/Zk9XvEWgBE+XVtJWBXJ2+Rlk7MW1Ppgie2s9bLO242AEgeAyC003HEbbQcfahc/&#10;qID7Hbhsvp7wz/IP+mu87EMFjcR7iWbN3r5xPSg0g/LhurQjdkgPnJ2ieX3at3/Vat2l5/1Y3M/V&#10;GSRfdvp1r9/0+h0v0MhfEMc/8FvqrnRSbhUfaZrIrV5wscEHvHbkFyg+ga5MYqlMH1zaw6YorO44&#10;CkSyEj6+WAnHl9JyVdcbPlp2OGpyj/YcZd8PiNnjLYmCSJwGnEgrQ9JP4V8fpx//+iADARNsP6HB&#10;OQinwZLK1MxbpYzaTsF52Q7wPeykqkp79Tb+DpLsos8Nj3yEP5518PcO1fptStRu249xjSu8MDD3&#10;tocLLtt9KG7WUtduQyqW2ZHPbHf2odqK9wLlI2frCBywg63mevNVGN/izptesb+mBMpNADeVSTxC&#10;8V8D/yD4oO5OV1ri41HAMRQg03+QQz6eCRY3BEXMo6oDFofulCfcEXvc44sP2k8+xnz0v/wo5MoH&#10;yfFOv+T1K16+5uXbXn7s5SzgiO+B9HKxlyu8ZL00SOQGfMdIYnXHtuhZp0M93dC2dtKbPeshYagH&#10;LtvZ4ONL6ZjZtJDT+HhBXpfk4/Y94zs7y1p2rnH+qlOHhRMAgcGJ35smNx+ktTegA/UKHtycOK4i&#10;WtAGNeYKZrJXNBx2APJTpU/3sR0TP4ruvlT8cIIBPayAID8MuwABcyxgAduO5RO4VrTXvTUy+Hnd&#10;cgD8ya48FkNG21wtfKKqPJb+mMhB6kAhOHuTtjIR2HJObS1L1/ji1xVYWkk0VwciE5NJGB4h/FNs&#10;8bqVEotnB472r4GvNGclEjju4z8C/h1CSfxggUUGikke/4HFwbssyzxiiPJdu5f/LVjMDpKMl897&#10;+Q8nX/Ly1UROdYbjmbhCeaLA8RIvVzrNJdoIsaOTW53cxdixvU9rPZx97O71GSNSByc2afYc58NH&#10;JxzFte9W1KmJzrExM3x9cmbYgmjue9HqRFfVKMbCNzitctEWn9l6uBDRgwmowttc0lX0UzgTIZYH&#10;VcXzYcyVGG6H4QDYR7jWQLU81Vv3IRXg6cRDvcue5F4++B5msnguqPKOGssngAIMRaiNiVbXZDa5&#10;aGs+mrZYck2j7kNM/KrpW4HO+qQA3ypoHhfvrkhkmZNFWDxZMF3IRUL4dTG+6RT7vH1pQJOwQi/X&#10;JLqWHtyITMyglAg08VyIJgOOR/4dcNVgugu+TcUV/2fM2rZpI/wvh8ZMGLP9d0gHd8QqfNTBt5u4&#10;s1B/DBnDsemvc9mBok4iJ7VApJMTnKnjqYgdnfwMqQwz6z9BHfFdiXTWTbw2Y+e6Fb+oDhrZAZ9C&#10;9GYSeSyt+PRhWjMIlQWbpZDRhbpPNCWfmWkuO57nM2/kyxYfLptSJWtwKZ8a82gbXQSNwcnGaXgr&#10;PRMAJSglMHofwROyy9SDf8SzErxtYZuGm/tYan7f6+pq6dbboq69DADwUDCDz9nV/bbzibZabqub&#10;PHroWB1i1yfdmM+srYnX56M1Ph48Nbr5/njZO7o+by/SjJcwgP6t4HUNltiAICr88joj43k2KVKw&#10;udyZzxbAAmx5AI5cxPnCZVBNErkK3pyaCmVdH2SSQecWlh2AI17w22meh7cPHD+yzxuKPkUWLRi0&#10;1ovP9t5h/dvUcDWqqK1vO277oYMHd+/evWfPHlRRiutQ/6WrPGo31skOEMnDFDjiOxs+56GOCB+B&#10;o/7oSCpjX0uH9ky5l6tt5bDc4OQWL+jN3I237azc09FLZ5vuiR5L58NR9+mH4gJ6hsxsRnt9yceT&#10;89F0XzbT6fx82SIXNW2XafZgtGzfcStdvPYgVnKZ3myAPHDwDBIFKLensTzkAUhB2AKXhiYF78g2&#10;dbs44B2DT1dskUf7FOp8eBx4WzwgLCgcFAhPtJHPuN7r+pp4lY/fdLoa8vZu2aDZ8eq8vlmTeTNv&#10;l3lZDjOfqysSxQ50biEKBVwkOZ9Fg9msHsxAVSu16dyZiRwOC3zxNacY5SKXr+NCHdBIpnRLoaZJ&#10;wXevxsWM+MWT6+i7TSD5agOOeziD9z7eMnG0MQuwOJu6GCJGawLmnt5p4wRFa+Wiu13F2N1Tpkyp&#10;V68e1ls99NBD+/btO2rAfcYTZ7P9RWpEDqseMnUsc3K8l5O8fMPraYll1mcxdvwdY8fLjMiCQF4L&#10;Ir0lNC35zu9jHNmOdZ+HXGHA5yn2afoy137OR5g3G+usbfiKi6a5CJcaxmKqgXPLLq4f95kQrcD3&#10;fh+2eGtVKhIbGUWFFAdZwk5AyQIeRGIvT8y7ZA7YBQOpuB3I7uGROH5xtXTpY/DhpFbx0eAE8bDr&#10;Gd4B/TXUpFVJ5k2fWZ7XZT4auyxzdXP5S+PM8BX6Rh6WWYQRpHz8eo2RByvoH3ues0gbmJuKCTp+&#10;zfNklv2L21ec1VzxVwCKw2byXvMT00g8DogE0IsClBDa1HHD7wfHjVcbcCx8IEuClg88Yo9oxuwd&#10;mzYyhza/i+JO7qmdcocvMRfdka8Yvfvj/fvxjWsDBw7El6TCUX8GEkftT7lcX5EDIh/bVg9LnDcc&#10;v0AcT/HyXcaOv3B6TiLne7nAy0VO/szqY10nDUN7xi7UauMUrQxKbUMoK9k27MpGdjdWfwayGTA8&#10;nQ8fz9UzOD2Yxp17OBq9NrPQR4sOR8t9tDSvuIjJypoClBu8bjaYLKgHVduY4uxiqLebYeXusF8M&#10;/njMNh/h+AXV0qm3iV+Ab42P1rjMCksv+EQeFyCIl+YjXBhj+WGkVmWoht7bOzO+Shbny+YlChmb&#10;E8xmkazJWbTpiRH2CtdJvoxKFiJjzi6NZUAy1us47mCLdzqRh+HgACUecy4FdYFdosOa+K9DKUFk&#10;YmsDljHjwWcSnxO8bLz46lQd96TO+l14gETfT6Lpc7Zt2gC2DmKG0dov7uqOS7Xuqkyz/dLM6035&#10;+Nr3pN6bHYauxuw22hzjx4+HOmL51VED7jOeOJvrI/KRyIfc7hdTx8NSK284nujl64wdf4hieCK/&#10;TOQ3iZznj+TXtb3U9dLY23RPM8yblUAJIttRIztxLPcJ4Ji67GFpMRInCfoB2YBGzqrROS56YlJZ&#10;g7t0+p7oDa9LanCVKV3pdRUA4lnZyBMDeduCc4PuBcOpt3ieitutvJrFZjsy2gDnWC0VvS0aw6kF&#10;gss8roEB1qOFnOFY4BVxwsJDUccBmd/lysZv1bn5aFY+M8tFkLEZXrEFPTC8yClsu0/isnFsgRde&#10;P8h70dsgwmh+xmyLtUE07MPGpERO4B0ne33VxpqMacA9hzaXYeVrKZGLKJPL+JrDGy/FcRcD373m&#10;CvRdZIQFFp2vgToezvvyh7fLNS5qYoZpwOjaPMavOo/YuXDBvMGDB4Pa1q1bI3D8DCSO2p9y2d6i&#10;74nsVXlfZJ/IP0QPSHxQMnk5zssXPaqP8g2np4ZsxslZTn7t5TynF6B57cxlox5e3962Xh+IxKp3&#10;amQbzFVwLLfSSgyoclnzsFdYscBEe7Rl2TrBZ3CeptTIjHxmto9Hroova6htnrYC0BvFGB8nhheG&#10;xLlZF7hkRLWRdOJUBcOvMCC4xg6OwN+0amnbVxCTLTL4ID8xLjewwMm8fNlr+RjkjVoZ/fpy7Txa&#10;5x2UWU5n1MireZ1sxdF4so8mOzIHwaPOvchFuqMwbcBK6t+xThKrJflehjFRw/7wgil2/o7yFohM&#10;uNicRS6805fpygH3tBRKcImnRkw5jzK5gFDiBSOOXMVsaT3eIDNrfOR2IPygB0D4iKrnK3O2Uxdr&#10;uCoV2le38y7BhfkbWGQfN3BRA5epn39w6O6PDx3EQn24aUwjHKO5Sy77jOhekV0q2L6r8oEJpP5D&#10;5KDl1xkvn3PyH16+4uVbTr7v5SdefmpBpJ7jzWtf6Asuu47Xhom1sK/zciM1soUtWrAp8fs5B9n5&#10;k3OQg3gKcV7HJBlcf3iCy+BioFNcrWkAIl9WMUZnfhTPQb/1H/ESZzWRJanzWsllv6t5nlYz2vvU&#10;FsHWcjsYS2bl5Wpt3cc84PyQXiTR3Hw87aD2mJS5Z2gEAibtj6fvj2ZY/KrT81g4Eb/skGPZhwRb&#10;aB5sNHSOBYERfM1DvQ7hCskhXgdxoHOAt6F3GN4U/lQwrhAaHog0iBUPNa5IJJul0MhpgJIGp18U&#10;y3kMTOGyEUGu9lb02RAyazqB7bi+PwMVfD3OpNmBxdCQhjrmKndq1llMnzOZiLKox/n2Q+z68vDR&#10;Bw4cCFWdoyZ+n/HEdXI9VXaLblfdFQPHaG8kH2j0rhZwPCRlcNmMIE8MxXAn3/PyI6enM605hy77&#10;Irawayfmshsl5rVBZDPWxkFkq0Ta4JuPE2tnd0lnz3rx5A3ldMXIUPfhNOTEI6FVPP1AfMWdmb9e&#10;Ez01UeYfKJtfk1mYj99w0ZKaeFGii1Gq9IrgcoltoyXwv/lai5wurdGFThe4aF5eRlfLPX2i+T6a&#10;fTie6hX5+42PROdnazV7QkdutwsQlBqeGjHfC3wx0DO8quGJ6Rw0D3iBswHsefbx1ovH68f2GXae&#10;ejJFwy29Od/Zn42ogYkNej5LfPE4eDTIJD57eHxACdAnYDDeBFhfSZjfMACdnrrvuVBHho/L04qP&#10;qaNlYOhXWb/xLa+IiSfO2rYZuYtVD7ko1ZW33WXtidT0CofpgnYDMTNmuAYSijufAcZR+FMu1zPW&#10;TZG8HuuzGe0p8rZGuyMLH99TfTcDIqOQ0zj5HOrhDCJP9nIK48gfOdPIs538V1qGDD3DuqxEXoMp&#10;ca6kuc1JC2eZTRu4bE5DdsH4Gc5fYquwB/JMD+PIXThPYwvioZNqdFpNPObt+M7uUbvndTquPjY7&#10;emR0NHaLvlYTzXU6D5m41wXIfpBnYLA8H8/DUgencMQz7b46tCpz/lXxZU2iX/017rNSx+d1xF5o&#10;MC45mnkRs8CFPKOwA0QQ6g13BfhAEl4brC8hA3A9WK56gi8er//xxOwx7Dhe7MBZEILDACV47csV&#10;QiAYHA+FRvJhhwNxLjZ/ASsqme6MB5RpDGpQUimnszw0jwnNErZqVpHIdQxCNlMjqxJAGb1ktW4w&#10;FtQO/y9vs8u6ZUfMyUW+ff/dlmsf4z/ZbO+MPqnaTKNHRSfE+tZx+ppqp4y+L9E7ltMoUuz9IodE&#10;8xL7gkaiJH6yl29SI3/sbKLiHK9w2RelLrvc0hptkNhY7g3QSNYjW7Ae+QDqkShGOsMRZxfqgjM3&#10;gOfsOcrk36lMY8yplY3NywQXT/LxK3mdeqhs6FZt1b/syhsz59bWaYdqjd2r9VtFLXvoA8/Ez1Xp&#10;9JpM2xfK/tY8c/Zl8SXXx5Ndpv86vap1NHRPNNbhClE6Mp8Z7uNRh2OoFJjAEx0xBn/DTP+0f6L9&#10;vPZOLLp9mmFuNzLXNbGvEH+Iy3Y7JQLrSMN7eRgVA76jJ3k83hfui0cIRA6mRgJu45JKOQJOP2Eo&#10;ic8DE/AJId1OrDaEaBIuezZDi4WJxbtw1m8Sx7UIiFmW2oDKvI9enLndWDzyk7trp/zWf8LO85XP&#10;7LFC+DH+Uyf3FPiLok0qW8t0k+pmxa86oCyqf5yslwgyGYJIRJCHrCqeCQKZ1xMty9bvJPIDJ6dz&#10;ouIcL7/zelFiEeRfvNRmJfJqr405KH4913bdmrAemdha7A5saj/BgciedH8DbdjO/BqYGI56JPra&#10;+Qz8Gkh6MR+Pq8m8hPpfTTQeK2LzmYk18bhD8ePz5N6htVr21SGb4/E+HrAp7rlURu7Tl5yOymd6&#10;bomv6xOjtDk8Hw1z0WAXP+vioU6GHIqH5e2JSg2gDExsPTiEDa+nO3qbGDIgZEANCHZkSb+Sq8gr&#10;+Ilqj7FOKL0TRMOGIyWzmzVFtUeieBAQiQfsn9rARItKaR88rhwKyY2VhFKNnFyYBLVEez6zLuC4&#10;PDRp0mL4ukTX++gFxIsbbT7H/K8Rmb1jp/4qKZr8Co7Ld3h6D1bDHOMoJtlc90jXq66LdLXIOgF/&#10;slGk+jhZE2njWBapvh0rgsj3MvphZDXIGomJ4xfRvMZ0TyKn2XSPhY+/4IDP76mOlzKCBJFXOalD&#10;l93Q67WIIxOLI+/gyE8b1n06sejzOM89Tl6QSfS1C+eMaelIVkyeZ1qK/eGpfI6igo5Ot/gVOoe/&#10;DvOZZ/MyJK9PbMw07guRk355e+Te+SMOFJ63aH2ozdgi/nuajhg8wfk+wgC3M4tT7b3i8/MAq6fY&#10;mmHiPVFs7XNFvcTxj9JwX0D8JIQfAWViDwuNxBZP0Z9+fzA/BsMYj0IgR3mLU19kcjPe60QGsq8y&#10;mwGOC9inWcIOzfLgstmHxEXenp9VtWmTFRbTfnO2+S5r3qYW/dzrT1277nYNk2OdxfLck7GsEn1T&#10;BSyuoq0V2aC6UWUzpDHSnSLvSLQbLjsqJDQ16BbaOMWJXr+WyLe8nOZs2OwM+wha7Agc/+jlTxwR&#10;RwT5V2dE5rzU49qua521EG8GkYnczc4pNAbnGyfSzl8adfUmH/1Kzhx0C4azOBA+3aVJKy6xkhr+&#10;BIJxl75ecfG0Z/JRx61arxcULuqel+6u7FFMXhK1HkAfT8QpTOwHw6949scJ08NBCElhOyeIK9Dq&#10;bO3kHhgWSaIkzm5TGwbB9zkrpkI1u/Bd4I3AuqZxJPQVRAJxWE9+2PAZCETi7Qylyx4Zqj9pPRIC&#10;ObG4bIP9w/lpoWfxkXpCvCpfNmLu9k1r874GqwuojT574y75YVI0/aHT7+fbPfHvMEtbJ/eY6EqR&#10;pbVkmchyGn5dE8sGEClaHet20cdryVZk2WrVH1R8DkqE9ozhqCcm6BbapNlpnH38KXBMDMfzrUmj&#10;F3lrZF9qQaRe4W049yqMi1MmQeSNaCFyhRfO6wNYcMg4DKcTZxFQdqfvBiU9vcLTQdWCYR832gn2&#10;mBK1s3vE8qmq5ePHfa1Ha2q12RrV7msX4H4IClejnQtNc+3qYfZEj3p9DCkIVfAx3oIX0Ak6R0f8&#10;oNf7WZa6B/UpThPfaaJuiyRb8lfciD/h9d/P4ztiVRBjSjwIaIbhKfDg3Tg1UvgYMAzFe+nLKBmf&#10;nwKRiQYixzCjGk8cX2EZciZL4vOCQBZ7hgl65fGIWW9t2oiyInQRgxHAMddkl37bH7FveT3FVXZF&#10;Hn3M62KuvFUst8f6eqSLVBaL2VKRlaIr4LJVNkSyMdKZcVQXXGYgkPKu1cMRO0Yc7TmepcdTiON3&#10;bTJcf5ZYjPIb1MMRPiYQSL0wsZzmYs6KX54UZLKul4Zp6ef2UBvnEtj2jCNxLkEGslScSHBZNJxO&#10;3NKVgSa051OG23HuQUBnH3XOS5MZ0eVdjjvzmsxfB8b3fVDrAaeQtwcBPUaqSBu2naB/XFYGWGH4&#10;tZKRQ1uv9xGyu9Fwd3KHsyu94HXeyspAMzbi8WsLEtmKR+LBK5DQ8AED9NjHG8GLfJSpj70jCjM+&#10;SE8z3Ybj7p8SiWHk4LJHBXUMS4isna3TUI1in2Zu6Bwyv16URG0HxPVv2lZVFRw0IkKbjWi0U76M&#10;DkXB9MvQC1fZZTd6hMe6j746W5mRobHOVH1dZIHIwhRHaOSbIvDX6yPZIlovBqa6y/y11cORWaN5&#10;DRxZCccbRh7zLRR6nMJB/AyxY2L+Gsn1fyGnS5DW6W9Z97mQvvvPTG6ugtdGPRJEOrtkBUo/LSk/&#10;rSmTBmVqnZg0dCQr2FZAhOgWcUw7GnaK++14SaAH8nr79rjRTP1dp7jZuvjug1gjEbfKm4y18bZ2&#10;B3Y/gz/cEfxVsvyJR4NC40/38pXg9RQQ5KKfW2zluMn5DczDmuM127CSrb64O1Ss+FBQR7xIM+50&#10;ApHMbPAhgT3Gj1a3EB9T7/uWuOxhDIWJo45lm/FlNKWAI1cRfZJIHbm4Vrt+1dVYH23+GbqIEmK2&#10;zi6bbklNvwD35So77cZfj3UWy+t0FZ0lMpc2nzi+IbKE6ghpRBC5NpLNsTwo0eZId6AAmUpjyGPQ&#10;KnTWKjzJIZWRU5z56x9w6czpHDk7i0Hk2c7Q/I1jOxuLX819m+++IrF0O+e1PvvaTTEcyZ4NCOAJ&#10;1lYpnQAoGEgFKDBQdQ/nzG2n+CtuMYvvrlFYs6r4on7wp/GdCYWtxtgCYXhYM4Z9eNiglw+STgsK&#10;8ezOIANqEMKA4M0E8SZ+cppyas5eKhued2K+GC8AYSU/J5UB7rB1Uhk+SNwal3Tcj0AsWZXswRij&#10;N8LckgtejmSlc3TqrF8uadLMYOlxjrWwrZ85YDZq3Wi3WA6NOR2XZLM7JfKfsNhVVO465klM8NK7&#10;qs4WmRXJTJE5IvNSHBeRSOC4Cp46jtaoVMWyDd1CNK85S/Gx9QmjmkKV53ivJ9Bffw11Ry/fSdie&#10;SWxEHFCe4fWMFM1fM93+bdqwuYQlySsx+8POVQNnbRuc7BupPdjaKU9MNW/HAlme+7C9nU4TNxaM&#10;bZ7bcKSZ3uqi5j5z3Zbowl56q8evWD4W26ORrQAZtgH6Vl5bm4FCBVWgEA8OBPHUN2FhLl8M7ntj&#10;YtX7Jlitm77C8NpwcAvCDUF9sESh23Mf24qSHWTcVptk5AoinygKJP31oHQqfgQbP6OYXI9nF3ty&#10;SelxprnszJx82YBZ241F+7FvzfBJLrc9DKQWxlJRhlNX0W7nsS6KeH11ysEiKJwiMlVkBqBMBXIh&#10;w0ckNCtVp2RkqaL0I5tF8FZ3oyvDQQriiEkzFB1roXPNWYoTvZzsbMDHiGROA5kMhj4NuPyps+rP&#10;Wd7CynOtKouVDPrHRC50tp7hcqQ4iS34qksPXg89/kQaJjbAS7PCEEi9jsNB1/MCQNeb01SAYrik&#10;dhNyIyxirNLz+6rte8UxTZ2RhOOLh91cEvm1BIXgGLcAXGcg3oAnQocdCPJe2GnCDmdD4ohf8Tg3&#10;c1UacMTd7w0Sy8AXUJqh4sNfH4DoogbEgNXoZEgAKLsWcLQ8rHcaOw61XrY+x87hKPaHxieWWU8K&#10;k03sFs5Ab8nHfWe9tdlmxsgiNkku+xYjKARRZoqtHmzXbhu8+LGOY7b8EZVpZPGVEiJnRgqv/bpa&#10;+Lgq0qvVVBM1yI0CabQqz540cNxncz1hLDzjbbTnCyTyJKs+yte4YuEUZjanAk0n3wWXzhYwnB64&#10;9BG4PNvLr50Fl78Bmo5Tklhnk5gTB52XYcFNYqr5N85NXmUtf6njLNas7zCNYv69oSvA2pjIFrfZ&#10;Kjm3rwktrBGXe+PIRh5rdzTcCLLB2U30v80phOAPhhuB+3VOmyRFMxDxeQCIDUjktekgSAD6Dlco&#10;Ud1vvj66j/CBPzMGGCD1HvLaBiEpAa2AOoaRERYHerJWMMBKj/osr6E1jBWfv6P6yJVDE9gtnMy5&#10;yamWYke90I+2dYDw0QgWsVOerRIbuSoYx68+rGi/1Y45xn9yxuKrIpNFwCK2QSCnq8yLZA5tYSS/&#10;LxMUINeI4H0ij4GnRuAYcERa/RGncWtEuG6mDAKZx9pC+ZKTE2lfZij5dZsVN/umMyhPw6BuQjS5&#10;8vAnicBOT6zBHegEmueCziMVIrumxQWcDPpTIdbUv4BRlopqW9BJKQWjANQYNVj/tll+1Vvq4SJB&#10;vE4QbjlivAU0A8omhO8GKu61XlMNLorxkZ1GHJDDgzcg37gjkAXKzRlctkhMGlsbeTZTXGr3oCMf&#10;LG87gBJ/bYvkLFznktel7u6sPtWnUFLVIbw69dASHMeyUz8RRDob/ZyS6NMWLwbNCwlMeRZ6AcdV&#10;MLX4/p2K9lV21dpj/CeXfTiwqGBRJ5FIoDldo2kZhcteqNGNKn1RDDdnbWn1BhK51Zw10moNRH6I&#10;yXBF+Ghta0SQGO05LJ+r0c/nbT0Xtlj2+sVEvpToCdiy3HAyU+9vYDgS02hWD5NvOwWj30NTEXNA&#10;BPQMOPTEmt2/pHD+OrHRyd/Y9GShnH4xobwUo+aYpLSLC2ht+vcsrpnmNQdBrZJf9rFFjP/KJMfB&#10;ogYJNFKbwEz2bLkjQoKGCUbgPmWW8gPB+jYaaHqMA0At7mXKmhiOt9DL38XY8e6QHhW22irRlux/&#10;4q9mlnVZ8bI9igNJoc7/FKvivVirH8ipkUGoPiKC5HdKoD0zmqOQ40K3EF470Sdn76jaZKqIYrel&#10;yi6bxTlCHFUwFbjs7ZWV8OP/Bix2iWSKyiQ1USxhUWaqTI1kbhS9GusbqovRnomNyIAjAkfgGAQS&#10;H8G9ohBIEAmN3G8yGR3Q+CDMFi3EoBOWt3HxWpiuoCv/HF35CdyCzpMSW2QD+yqHyQHoKTYKZGtu&#10;vkc0f+JsdBIGQM/0ejYKRnkrqv+OOdAF6XKcyzkuhYiztreg8/LNclZvK7B/ysqBbGI3gtd65nYL&#10;Lhv+t34BtQDcv9jWh6A602AciTsCx6Zw60xxbqKvv43rJO9gY+mOxNpLwW5nqtQCpStC2YrS+CDr&#10;Vl1Y63mSFf4ebEX2YwNpgI1I2rjkUPY2nw9TIyCS3cJxiT4+a8fmIyziywzKszhHODsFY4hfXVG5&#10;7t9AF7O5LqBQdVKsE0Fk0MVIX410GkrcqrOiCJHiPMSOhRq49QnXsG29KbhslW1aSGjgDkAkqo8g&#10;smhE0yTzoEIybZ1X3mqTJp+oB8FqzKcX7fjDckKN+fcT6N9PJpqnwK0zNz8Vnt0iTv1PQvlzk0yF&#10;WALK3ztz4lDKy4AgKuoczrisWs7sY1z+LVgadOKWq5zUdlruFVRB50AhrAHRrFPMnPKGnTl9totw&#10;e9FwL+JoOnoN1fG6NMpEFnUzNbI5t7dwi9rQrfTjdzDLaQm9tIqSwk1XMGp8hIX9bumkSE+mMiBy&#10;ANueRRxHHukWYo5JH5mzrdpyF+fsC/8gjuXly1WhF2bo62IfwwbtK9ZOnTq1bt26+Loh/Lz11lu9&#10;evXq168fJr3xlYAPP/yw5T78OZpuvDwHXZygZtTFaFItmRzrqxpBFIfW0sais9Naz0JWeZaJrAh1&#10;R/prRCcIIqspk/ALuxhH7mXdJ2zfYxwNQPexYYPUG3TSdL/EBySzXzLYplb2sRx3QD5/EC6ezj0v&#10;XySXJ1E1sf0K6HQ2ZP49dh1P5xzAL+m7f8uA8hLieAXiSCdg8ee9bWjoSiZAVzrupGNEIBLqWCcE&#10;jgAxkfqJIrKEWGZTyTTmqIKgEDd+wnhfpPkgGEQ2Dpk+c+3rmarfwG0ziuXNXpubH1eoZgvgmBiL&#10;rZlZg8VOad3xCU5UdE8bM33cJ2cpoI6cbUuJ1C6zt1VtMN+MHwDp8tnsIjZyl4outzOlyyJdUVG5&#10;/KN9HzVu3Hjs2LF2oLHrtm7d2qhRo6VLlwYKw+1Hk8Vs9qFIxosOzcgLEXCMxom+HOmLkdybkQtE&#10;XogVWTYCR5Qe51Md32BjBkSuJJHQSHwE15FL+IUtggDFWtipmWTuZCj9Nv34+3Tl8OY0/VAijEh+&#10;0nBLtE+ijyWClz9k/t1WJ3KBYhmLR19I14V9O8ikx5SQ/oJXFjg/TW4uA3x5uZS6CBD//EkDqQC0&#10;lMUgfldTF8FiOYuddb2hCScOIoHsVSW+vrbJqiAwrYsDEis8wWXD8AgIQK9Jy5BNKJZQypuY4jRD&#10;pRMenIX0u1hpb8vSYwd2IB/mWEYpjs8wlemfDogMxQgSY8fhYVjJacfZ28mid/w2K5cvr/NSpGNQ&#10;BonkjSh6LZJpmhlZ0W4uDsBq1CFDhtxwww3ALvzgC1Pbtm375JNPBhyxPZosluc6xjpOpHkUnaX6&#10;nyK1Vadn9NlIW8YyJo4mRVZ3hAFHCOTclEh8+JZQIKGRaF4jRoHvBpTrReC7QWTRoJpb4ceZeu9K&#10;VfMdenM4dFjpfvHXD+jlIaIHzKGbW6+xPN3MFy66giT9ayVjGWewNnQuO40XWzEI4/V66RaFjwZ2&#10;l9tSWgWRl9NMNemmgR1QCxhB3mD1wR9FMWsIKiALgEIXS1hU7INFOHo8AnAs9d04vmEqk9eGaBIC&#10;yVmQZs5YvM1jusIymNahCclZ905p8/px9mOeSrRHsSUDFjmNO4STnc8ZjrjCJ5Z9acc5Owos4hqM&#10;9l/d3Ny40EXDyZoHEVGZ36Fi2euLF2JBKmjD2qsdO3D5bj9mzJiVK1dip3bt2tiCTmyPKovZTpG8&#10;IDKWnjrNYAoJ9eS01jNFrO5TJBIaSSithQ2ZXCI247M0bRsWodxILjdwINKINMm0LZQSUO5mO3Fv&#10;usVOqQHQIo6INWtSFr2xCKvFpOdkOOswIhTWcSPdZjZzodUmbanHJVV6FuNFwzFl8cqEosirskDw&#10;AGKj1L1ewzplY95SnxNucNwAC4yiTgRptPScdwR8KHOWO4MS1BbN0ORjFnFsihm5tLrejM0hgNgy&#10;7W0WdbFz6qYfD26aFcdeiBqxEgNRIzuEQ8J6Lk49gkWoYwfk0bieDuZoiRL60dmZYgXjok3HfkX7&#10;pR/u+xAro7t27Vr82t7NmzfXr1+/Q4cOuDGAeNRZrFQdIfK8yhiRcQJ/LROJIECclO68wpwmEIn3&#10;NkOs9D1LFFDik7eARAJK2GJyuZIyuYZKiS0s6CWI3FwSXO5My2Bvk8iw3ZNq53spjvs5Ug4cXQFE&#10;sBixqH4Sr29xKgPHHyNwZNf7PEojdBFaeGnKIlQQaEIXr4B3TrPsIojwpNfBmab9levtS0as6HgN&#10;5a2xsywbOEIvoZSmgiwG4e5Zeurgr8M2oIk/BXXEI+ChjrDIHuZdKYio6TzI3KUDW4JdONQDFrth&#10;yLLIYiGhLsxrlvposGi6aCyasBmRYBEUBhEpbid1qFyMaBJLUbEyuvQb17AscO/evUEUoYhHmcVs&#10;tkMkw0RGksUXieMEkZcJIrYwoFncTmIxHFDS9FVUIlMo59N9v8ZJn0WpWMKDB3szTXfWlnAZNBIy&#10;WWoAFAbVhEwCxw+Z8exXW+HwSRyPozR+lfNB3+c0xk+9/pI59R+8XkS/fEm16SL4+BudcshdsF+e&#10;jlFCEZuSlZtLcl7s38wI73r2DK+11d+Wmpg6UvOwRYxYF2VLOno8YNFqe+Tm5rLtSHZ6mvJygTeF&#10;kjjGz5BBc6TjPvZjSll8iIM8j6ajZU8VM5h0kGcwijuQRi7KBogjvHaCLm4gRtBF+382O1llXNFw&#10;QjUaX9F+QQCuqH+f+jWEj9geTR+dy7ZTGSQyROXv8NRk8SUR4DgJhR6CCKXEr0ULXALQichyiCy4&#10;xGeRShlSHIVSwhaKBCiXEM3lHEIrQrkh1MxZjN1SEl8GLneGhgFz8H3hEivEMU91JJTIY45HWs1q&#10;+XfRV+TC7bPZp0F9B6NAlzn5U8oiRAvSCAM0QDOwAjcK8buRFLbgxNpd9J7A5XYkGeimIMgjSdfx&#10;6uVouoBd3Ms0ktIIgQR5RRCxgyfKhvyaOtqANEMXm6WFnjvQfSGLbf6JxU7FhQrpMq4exPEZDt72&#10;T9dMDk1ZHOm0c4FFS6ILLOK8jC6aYl9GVVbMD/AVt9jBT9DCsB+2/x8slj5f8UOAG3O59ir9RQaq&#10;PoesWQ1HMxWUG83oteG7AehL/Cv2S83ALRYm6b5nMZqcS/c9j6n369wCTUC5nAk4iIRAAsdNopuK&#10;hVnubGFYCSJ3pRHke2r1oI9FDzCPAYi0DJfdfImrtk9NFzmclS5ywFT5xcipq6OzeltIFxC8Kk9F&#10;RDqCiwHBBXO0AioI+O529gWdsNac/kLBpQXLgbdAI5l2GI68yzWpRtZDyMjkOnjn2nwW7INOsG71&#10;cCbXhWfhSsjbw0SPTbXZc8FHt+OFDDrQR3cmi104VPZYuhziaWQwXCvTj7XGQezEDPWWu5guzkEe&#10;jfMYWOQJxekbVmqqQysq5uKAUgbCfmDx/4O/0ucIzx0kOmxxC3ay2faRDBQZpPYGRqeeGs46QDbB&#10;dizRBohQfjBaajgMhjePg0HtZKY4RY2cnRYmQSR89+uii9NoMmURIP4Ti6FtRRZDBBkWIn5EdTyY&#10;4uhE7SJ9hWtaoMf9vcIlTOUcF1Y42GWoLqiOzuytoASuE21AQ4SqBofbhAFiM87ptOTIAsi4z+Pb&#10;OQ3Ke5jnYmwHmKIieAuXjF3P4A8+F1BCIJH01EXIyFQmS79vT5SyGHx0A45TXM8O4W1h8JarfO5l&#10;0+X+RAOLHRNb8fMQWOSQeVfOgaPujajx0yxiEaONTdgUD9x0xzlWX4RvZrCHc5rLvYCzWTQ6vYEV&#10;FbNwQCkPR3Mf2CFoLVKIFx1i2GwOLA4WeVblOctgTNLxZrAFZIZgqoKBxTH8Kw4wU1jheNweiITX&#10;DkROZSg5k74bUM6lTL6RNm/+VyzSTQPHvWk7B+q4P1R5VPLmrKOw5oa9mVPZKjyDlZ3zvF7A5Yh/&#10;qNaf9S70YOpYKdvkECRdR6mD4EH2zGniS0M40X2/sWhDNK2ZXtxFl30nhRMkQUFvQnDp7O5AuYgj&#10;HhmWCziWsIjnwjE48gYbntA72Pq7m9zj8fGMoD/Ei/83FtkSRNRIFq2+WMJinRxird5FU9t/prJy&#10;Gs740eSv9LnxUvADFnv06FFeXt6kSZMWLVrg1zp1Oqg8C0mPjMWRoqMQXtBAG/ACjsEAJRQRNwLT&#10;gqnthIPDLSASB09gEPkKNXI6Q8kZqE2q4QhnvfQTPvp/0MU9JY2cD4p5DAbyVGpUnGqC4o5NXYQM&#10;5gdsWJ9V+KIaW6n9h63Rz/qkLKZkQN4gh6AwCFVLru57gJOFD5BFIAIo2xDHVhRICCeIhIc1l80Q&#10;8zqqI2iD/tWj1bXKjsUDwUfjdsSXGLaAjt7IO0JlA4ghGPgUi0EU/1e6mLL4nIOP3lG9CSfaFl6Z&#10;9Pk6ueEi3Uush8hTlZWvHjuyaK80/Kxfv75hw4arV68GiLhi7pdPukyiZxEsqoLIkWIZTDBABsJe&#10;DE6ZMmnkqY5UfT6jzVUfSY8sPX6M2l0ALoiEQCKtmUqBnA1pjHVxpI0iW3MNXVzHhHojY8RNrESG&#10;7ZZQiWSPGwn1Ho4CoYvTOLJRoA/UOt1Qx4MsgHuNTRrtYminoNCIi5cmcqaNQsp5+cwfa+Jz50Sn&#10;P2nBIvhAjIhQ77qgUk5vL1EpYAcW4S7b2U78QD5zac/otlWZ+/I2AwaA7rYpL8zaIIi0Jl5z66Zg&#10;tMeSa+BoLLJtXc/HpzXNlGO/Jq6X14bOJieuR0rOafOWdP14QKOQMozlYO1cWbt83HZ75pJH5BG7&#10;zrt0ydvOo8ymn7TKDtb86zNe++KCFiUJ9bNJZoQva/n8uPEv5NGM9vkanGDnr8oNEXm0aLGdpscr&#10;Kl5Gu7pUm47mftE7YwclJXTEu3XrtnPnzv9m70vgq6rOfb+1Y693ePfe6jmxw7t99b737u1kubXO&#10;igpoBVFEEuZJJplBJgEJZICEOcwzGZhnkpwkDLbaCtheavXWp20FRFAgiXUoZE7O2cP9f986e+cQ&#10;EjgREn39ZfNlsfY+a/zWf3/ft4a91j/9w3cppvu3bp3h88/0+2fUkW+m3zfL70v0+5KE4MHtTP+t&#10;CT5fQqyvS6x/SF1gRAyHRxiET/b7Uvy+2X5fqt831+9bEOtb5Pelx/pW3eZr+83Y5b5bM3y+9X7f&#10;Rr8PnkyfPyuCNvn8m0F+/1Ym3/ZY/w6ff8tttz7g9+/z+fZ8w5dzm39/rD831p8X6w/4/Xn+2wL+&#10;bwf83wnc+n/yfN8L+H4Y8LcJfOPu/FvuK/zWT9Ji7xjtfzzf1zHg75zn75IX+2x+bLeAv3sgtle+&#10;r2/A3z/gHxDwDczzPxfwDWKCxz8o/1/uGeDvueK2AQWxAyVMvzwO2T/f3zcQ2zs/tkcAicR2DdzW&#10;JRD7dMDfKd/XKQCC59bv3HPbzw7c0jEntmOhr3Our0vA92zAF5/v7xmI7ZMf248T8SFNN7vYQXmx&#10;gwtv6bvFd29X/8iAR7GjArFjArHjAv4X8jX5JuX7Jgd8k/N9LwZ800D5MX3Tv3Z3j0BOQLb5BBa5&#10;fzJ6VPbtt8/16F9vT4N/afph3c3+MiHo5c3vjJiMeXl5v/nNb3CLeXGYjKdOfvCfb7xeU3mpuqq0&#10;uroigsqqa8ojbivktqy8qrKs9mJNdVVV9eW/Vl8RngOAyqrCVFFTfSlYVV1afamaqYypCr+WuwE4&#10;ZKWQPCmtrCoHycPSqprSiurS2iqU8BLS0FTJHo7C4ZFUVXk1qLKMy1h1saryYmVFFfw1FWXysLQS&#10;1awsq64orapkqq4oqwJ5ftcTqrhYUVVec7GqGinIQw5WUVZRUVqho7BbCqpGIkiwCqldAsETqqqs&#10;rPhLsPJiddUlpC9ZcEidgk7ksnwrS8vLS4MVKFttVXmZRzXlpaDq8tKq8ksoPxM85Zeqy8rwsKac&#10;U37nrTePH/81OgGyphsfA/ISiaAZ1ApQu2jiIB6GagFTDwxfsscr39mzZ5988slZs2ZNmzYNDzGF&#10;CeLuvkhOeK5BvDZJ5uEvD6/T53TqUkDtQWzG4IJ5jV9DdhD/4Z/3WEJwgCsvTk1iwYMiwrVsHAmK&#10;/3W3ET+76WsbxE0UP3CleNF9EB02KZFXkLCHY7DJL5dOUaLjEVo3aNdyNTkvtwnhq3+jn4jrOiyi&#10;zFqoTERHJcWM498kO2hJKYuuveQuhWMVy3lKeI81OprccjnDidTVww6ZITSGXhOBkuJrQNTYRmJs&#10;PoZJRKYVYsAGv2QIRmbPlZEqYRt7zEXqfrTwX9faZbqOw7UPk3CBVyVxuIgrMnEv8GWeeiHAR/nH&#10;mcoVziEizcu9HNq9uOj6jrMIx/d8fB9OTXs4rBtde+V3ztkl/X84KX4sMTghvuQOQdxLnnk3XiLu&#10;k/D/HJHjSxqSVTikJOf+VBdbl1FCS0yJwrny3VUuySUcTWfm5nl5xMjfrpLcl/YTv7IusKIpBLeC&#10;e0UTvjVMKwei5YCLK/4/mjgIdubMmczMTPS7ownfGqaVA9FyoKlYhBB94IEHsAyzY8eO0ebRGu6v&#10;mwMPEdHf4u9/4u/r+HOvPvDc4d7gf5cLN3nPnvhB8Xf5j6gtnnEaj+Hvf+Dva/irn27nm7EkIYbo&#10;aul2vvliTOebzZun/wP/XYxpKN1uSLvTecXrJWgU/n6iZCkZPYr0zyN99zoOD4bA6Vn8fR9/0/H3&#10;9jkExnU7VqHdiYr0wB//5oZV9E35ncNt+mes7cCfe7n1b/2/lQOtHGjlQCsHWjnQyoFWDrRyoJUD&#10;rRxo5UArB1o50MqBVg60cqCVA60caOVAKwdaOdDKgVYOtHKglQOtHGjlQCsHWjnQyoFWDnwVOYB1&#10;RN76SvhDoVCVXJWVlbhFibXbHEVHyvoKBuuW6jdHRpFp6hwrKvBBRBX8Xt0jwzSHvyXrWFtbqxsR&#10;nuaoSzRpRvIWTF61atW4ceNmz56NL7/0wnIEiCadpobxGhTp42sKDWM8bGo6TQ2PLN5+++0RI0aM&#10;HDny+PHjuMXVTHWMLFtL1nHAgAFoQVwFBQWRZWhJv4erV1555eDBg2fPnsXXrb///e81t/ErruYo&#10;z3vvvYe9Ai9duoT0x4wZg/erZdoXuUyePBn54hoyZIhXzeaoY2SaLVnHwsLCCRMm6A0ZI8vQkn4B&#10;Djs///nPUR7wGQzHHqXJycnw48JPzVEefJi9d+/e0tJSpD9+/HitlZopr8jyI4thw4ZB3cMTHx8P&#10;FxeqGRmmOfwtXMfTp0/j+85jx441R12iSVMz1nP37Nnz1ltv4bZPnz7NrQd1+tiL4q677moxeYWq&#10;YQN0fPCALX6xm6VX8Wh41dQwgOuXUkfIBJhzkA8Qko2VGRXXQsPz1LvF88biRvNcJ4uQ2gPh2atX&#10;L7xcCxcu9HKMJp2mhkHiOn1UX7/Lul5NTaep4ZEpdrLAruaQWm+++SaiN1++UkVuvhau46uvvjpo&#10;0CBo+d/97neN8UczP9L1cKWLDbexuNE814ngOxFYHdioYfHixdARsKJ1Ls3Hc6SMyxOJnieaMl9P&#10;GJ0vOkrY7hR+j7HXk2ZjcXVeXtU8T2Phb9Rz5Iva4boKNnTFUSRsjQ1jbMuWLdipY+XKlbBPsI/R&#10;2LFjDx8+fD3lQWqfffbZgQMHIDzR+9asiGT4Vcp2PfkiWe+KzO560owmrs5LZ93c+XoVhKe584qs&#10;u5dd5MN6fl0eGGBr165F+NGjR+M0ADzEURR/+ctf4EH3rV6UJt1ir+z09HTg9rXXXuvRs+err74S&#10;NK1f/frI/kOBzysvltVWXKouL6u9NvFWEth9grebKIsmPO87IXtTYEuKihrsrYGdKEr5YRR5cTAE&#10;rimXiJyORI8ybnl5VQ22wijH9h2IWCubYESTaW15OedY/pfqUh2x4aLWYCOQytJa7CZSU8U7k1ws&#10;raytrKlEFNl2A9lFVU4ELq8FJ7ExyKWGM7q8zNjQg0sVrDj4y5f3HsoN1kAaY1cZ3u0B+ySce/+j&#10;D4+fKD3zKaj8w88//uO5U8f/cKn4881bsiGXgCsMSnz44YfwvPHGGxhrQlcdSGsSkOoF1thGZxAo&#10;rQyG4ro/+3HRhcf+5j82GhMKYucEfClwC/yzr0mB2+aMju2adgv200m9ZmAJkJLvByHluR399+33&#10;pwR8aXJ77bwQDIERBRERHbdIqoDp2nEDsSnz/CPG++PgiSZ8ZJjnYjutumVyoX92TuN1zPOn7r8t&#10;ueDWBTO/0e/e2B/v86fs/8bsDrF3F/jTCmLTAihq7LULiUwDsbO3+xLi/O1youM/N5OkvClmwgjq&#10;nBvYH7L5JCfZ3SN0Ij73ktpTpnaWGbtL1Y4yY+clY8/7Ccd+8cor2dnZwAAUH3bDgOe3v/0tMPby&#10;yy9DfNWDSpNukRSEVSAQQC+poODgyFHDS4qLRv/dMyYVWhSwVMBUATko8hpuUAUyjTGvGItqVV40&#10;4RGG06d8HNA7Vj1detNOywhUR5cXgiEwoiAioiMRJBVlprYKvKoWLsBZcgpZRxMLwcK02HjuXWNt&#10;dUyOowoaj8t8C6pcHKr5Bi17VrX9g1o7TD1hqwOSTjQ5cpgaFTgfkzVD9bGMqMrJzcQ1yodnl3px&#10;V/4ebGoT5I17YEOGPut2OKR28cF2aq8cb8eec0mvV1ZW9+vTGwJq0qRJWjPCKHrqqacwipuTk9Mk&#10;INULrFMDutA5KiwswAZQ2F9mc4cki49kLkBRpcnqeOsxub6HQxYAjWi4+j+57dLQ8zwHqOBmQsQC&#10;wLihMPVz52ASBRERXY7/qx+msXRClP+RytyoRgdRu6sVrIEETToQ4mpelSdoXJWnoWWqglKVM0PF&#10;JRuDy1UObqPP0VKFtUa+ycxpoCQNpiOsYM68biw+XXQmKNsFsWNbRfF5FjaOVttN2m5h+2iCZ8en&#10;yb/ErkNl5WWnTp2CbNFIgPvJJ5/gSAcMLdaDSpNugShcOgo8ALfp2FmPJnFD8+ucL+csQwRdg3DU&#10;qJw2iijXCBk+BVLCI3EhxGKKMi9JoS6KZI1yaoBdM/fAWcpez2cJopWvGbheAK6dFJI9jVD4J5QK&#10;QAoZ+0N06JixuLd6dB/NDNKhEEcsCDI+c2u41o2lg+f4VXP1KmHCP2lOSvECx9Sikxc+4NaUDYKw&#10;QVVx3H4+lJPqCIciFiX9iveuaugCHvC4SUC6SmAkhMQw9JzVLowrNJajuGpfKdIM99jepLIhluAK&#10;m4lC1jVvvSzKC0HEGXm1AJgqyKBxw4zHz9AWMyY/BJnG8jmnOcpwzACuzkhjMkAAnqK4PbyPKdUR&#10;Dk8qTnpVA+8qkLghP32lcQV4uxT5jje1XVoUVyoPoBL8s9kTUgfOGlkDVYeNNK5GFUJk4UlTyx9N&#10;+Hq4gg4q7rbTViuwn30dqRUlSb/AT7x1WjNfX2lc0UHHJZvPmQ+TPCxkuRqd8GlJXAUNCCU2kEzK&#10;M1k8QvcVBo38HCN5CLU/RVkAW5TFblKwhnCFQwUXO7SkjtTi4iQeYfgrw5Up/UFIHugCMfhz+Qkb&#10;5Kw7LAXY5BWpLa/QvNVqbAr1G0VPDqAOz9L9neinHdXdndTdndVdXYx7+lO7CeqZ5Wpkjkr6k1pX&#10;y1buISSI6DDRYclojQOtB1vakr5qi+nBxsAQNAKfGHvHG0+jalxgdG+pAP1oAA9CzDbyYJihuyrR&#10;2W5sLJ3GnkfiSqwnqzg+G/t84ziOCEorSTrAG4T+dckr4EcrCEcVhgwYqLBDCs6qzbvVjEnUpatx&#10;b2f14EjqvISG5VPSG2rZOcr+VO2oVrkhJT1H7igVhijwmdp5UmUcpLSN6oUp1P0Zug+iYIMae4Iy&#10;IBxkHKPAjEGsvBB3Npm+dFzpbq9lFOYbiX3Vo+8SXgdgiXWlTbmWOmAauU2DUxiEYenXAK7iwI0U&#10;nDrpEY5RLU7KF1w1O7BaUA/qHnShZRSU0/5DlDpSPdmWftCX2mWoiSdjNgZZjsGsLTTZvmUlEtGz&#10;hp8HviB/IOLED4hCNHFgWxUW07YcSh6mftaOfpJFkys58AEEBq40tL50XKE6eJUsygmqwlK1f5TR&#10;aQWNDlEhXhkuIQ9TQLN73QrugTZCMPv1T5fp0ytwhf7gOn1egefi8PKSpMBfF65Ytv+JNi6l4X3o&#10;4T7qkZVq5B+M9UHWAlBVeG0hi0QnAl0MmLAfHkGRBhXjSn6VER4t/bjbhefanjlYQbnZNCmeHhqj&#10;urwTsxL6sVZE1peOK2g64Aeg4veCC3xwT0zCcOPxd25aZ9LLJsZUWSdqXOU57N/fIGGE06F9Dml0&#10;1UGrHq7QyS+Ow7kWU+TM56nadejFksQcGVj6isurOktAixE2Vrkd2cixVC4kSYgOvkurZ6he3ej+&#10;KdTtkDH7krHPVoc1YMTVyhGuJgYS/PJWMt90SPe27rn3kxdAYiE8hFvhGZU1RXXfoqbCbkHZzqiM&#10;NWqsGNJ1bdGYrdIcz92ycXXCb4eRX3LTrhfUs2toXLWRHzRyRVDnYrDdCoMKENrjYMC8AdpnM7qY&#10;G7r6YVzJ+BXsJ1zFcctxMB9Oa/EIZwkVJ+3TvzZzd1A2676e8StXy/N4IIMKPIEAAfcOvKM2Tqee&#10;cXT/VOrxFq0OobnZWIWOw4wMXsZmaN+IrpZt5KIXtilm8mxjQI2Rf9rYtJFGwkJulnybWBdgDCKa&#10;IaEwzFWYayQOpHbvqY0Y24etVaP2hxRsLcAGoGKyGyUWXIiCBI8aCzEuCjElO/XzzujFcelyqtRI&#10;PufMpeKkPXzEQfN3CK/LvuLBpXBL4V0LqoOOOlBsbFmhRj1ObUYand9Sq6HmZA4LKiAgnTV+YTFV&#10;0SztG4ErqD+ZKjp0TM0foB77k8rMUKMA+GbJt4m4QhlYZPFYRMA0MAqR84mxf4jRfrbRu4rlz96Q&#10;AmBAux3aKbTDoUjSD3fZBEIYDnzUmM+44pMkBDaMKxz3NBhnlnmEY6OKk3b+f4ArlsNoKVgFBz6l&#10;3dnG+J7Ubqh6IpeSyqEE0d1jW4KBBILNADaKIQSW6ojN2MpQhSGILLZbCt6n7DjjvnVqfNDwDONm&#10;zPqa0AVbRH+x3uchFwyW0n68mK/S7N6q7RG1ACII6s+hXTj+kEntuIxcjGHKT/DGuvKoMe9kEQ6m&#10;q8NVSfw8W/XDMaEe4ciy4qTtXx1c4eUSIVNgco8GPOHhF6i8oHH4M9q1JmZ0d/XQYNV+r5p10dhj&#10;QWpxmDDr4BFcabsobAwwzJqf0Go6I4gp2Ff3qB+UGNtkVjdHNE4LYDv8TgkHuMriwRsHqztslsNM&#10;EjUHsbMnRLvL1PYU1WsSPX2BsjFlHFRbbdpqKoxEbbLUFlNt5qNfXbJpMwiHZANdR420k0VneIU1&#10;HxbEQ1QlcSk4T8/hA7zDZBo9ShI38yoa/j186alnmFv6/kbZXdHoQXSBofHRI3ZUDtoI/S+MveTS&#10;rOfUIwPV4/mUXMrMOWwamL7njn8LYKZJWUARf6A2QTv3MtqWoZCCtxaRmVfiSvf1tJqDRIJNDmkD&#10;uQQ1t9Oi3ZaBtQf7/mAsHUHt16vhtWprUG0K0laLtoTUZqALJ1xfQQyto8acU0VnWV6F+3v2x3GY&#10;8O0WSabq+ufEzZg6/Pzzz7HmCqut8KkFVjIAWljMgG9nsMKhJXGFF196eVBkhZ+rPXPpuSfUXVnq&#10;hUu0P6iwjESsBSO3NoaXi0CUNanRWyAwVOEJlb3RGJlM/V+hudxXJXS+oGuat6haTLkuXjctpgCq&#10;sEEuHiAK6gwyZ1utsclmoQQIbQ8aO/KMKX3ogY/VWjw3VUaQ2LUpyyMHMo1v4W46YiSfunAGModx&#10;Jb2xkrgEmzo51Nkjy+j058SsS6Wl+IRk27ZtWOKOhZ27du1699138UVJRkZGampqS+IKKs9RB98z&#10;1o81uvZVjxxUc3gFIPrvbJNz6/DAAsbPeRgKwwvNY5NfBwYw8H5WbVoXM3KfmjVfDXZY/AJaLSBX&#10;wRyPINL1uAFABa0HgpiCBQ5Q4VRz1m5BBTXNoskytkFwhWjLBbXmOePhwzQtRNtDMRtslemojDqi&#10;TIcyhDKPGImnioArLE0RA8qBvJpmqcccetyjkOrw58SMwgMHduzcCfzgkxm9XjQtLQ1LkYFJfOh3&#10;o3CFQzZNdDste0O7WRiss2L2YYGQjAxDo/FyAkDlGKUPUI9MUd1O0EZZo8XI8awX8fOt+/p7nuaV&#10;Bm52185F1vVtXmOMOGlkDlDtUU3uiDW/vBJQaThplaf1HQSUllFaTG3RZhJcNqJEzYm7WT+HP536&#10;p1JcNWWF1EZLZVhqnangX2fRhmq0iFrn0MbXbppx6sJpHC0I2wkiC5/g/lfc+HfoLpseNulhhx6+&#10;SA/9P7r73eRVW7ZtPXiIv7tJSko6f/484DRnzhx8IJaSkoIvs24UrnAqI6+yN+3sDjN48pcKMNoD&#10;C4SnbulQoUrtR+0XqMGfYFAFS0NZFn3lxNE1AQbR9L6RuQErVYzAo6qNqQ7y6Efdi3BtZF4ri0ie&#10;4LUCaTEF41xbUFrxQTqxvnNoK6QTDhl32PDW9lKddtNqDuvxtMfCEgja9LpKGEaPFNNyU20wKcNW&#10;qwEqS62xjDUWbTTV+tfUtPfPn8MCUBzIKSv3nOK4F0LGvXbM/WbM/Y5xf03MfaZx74XkVW+8+eai&#10;RYsBJ2AJ34XBuMIXE/g2GUYXPn6/UbjC5xv4oq/WDq17JOGUyq6VmdAgFb5DK7oaDy4xRpaqfWYM&#10;W1Ay+hTBwK+evmus9S+qHW/SyoU0rFjt6qMeuhSz247JwUvUWPimP49gCxtRXncPYgr6TgsogAqd&#10;u0g4eVoMVhMIuqCOIIK8W9PIqMWSPLWiDz34Ns2pwQiqscFUq0K0wSZAa9UFmr9LjT154TQOMeW1&#10;xdK5+7j7OPPv7rT//idC8Nxp3dymOHUV+oPJiUn44n737t1AF4Ljy0osbse3yfjk4UbhyrRDfBJs&#10;KDSkfe9J1K0aQ0xGfrIaNEnFl9Au6QliWgSE+eKcr6BNHg0GAsasNOrXS7XFpxO91ENlPB+djzGT&#10;aOJGF6YOVzJuABnF5IIK+o4Vn4CKpZPDBHEE5GAxJ7BRt6TT8zsRD6H4QpRRY6yvvGnNFOr4vjHP&#10;NNaaarVNy4NqdY2xagF17anu/qDoLJ8ezMcC86BBcZ9R9td/ZH/9Dufrd5i33MH+f/5hUdpyNuy5&#10;wXm3Cn3hFpf23yhcoSC1+IjDMrc8mhxShy9SzvOq4xGFoVpemqKHqgRXzDp0baLj81crGLoYZ1T2&#10;mpvGDKNOJ7/Ga2kwGQeNfz11cXt5zBNNovv2R865iFm+TcwkAIl7bQ5lAk5YDwwChAAeh9YKwUYC&#10;rXFolUOrxcPPbZc8f6laNYQeuMgKcaVJK0xaZqoVIVpx1JgidnsYKjyPM3CY/Y1/t78ZQbf924UF&#10;y9Dioih56hmhtet5bhiurFA1a+TQ5keT31eZ/VSHs3izeKUcyOPYVwsnTcUDKnLeyLqD/vd7bI1g&#10;HvOgpfZfb7+VWVQHKrHWckRYRSo+gAqKLxtwcjtukFEaP2ugwkACIXggfIAo0Aqhlfr5la5pLD+t&#10;5o6mtjVqma0wA7jCpqWWWnrUmARcaaQwSDAuOmSw/b/+1bn9u3X0ne8WLU5ncdX884P8TRBb7vbQ&#10;Dr2x3qDUwORUDl5n6e7laVcMUQ2tOoHf1Mb9EsND661S45caAysVPorBKoscjIpcp7yS6mj+wJqC&#10;le6Z6DtsYjhpy1zLKJFOWiKtc5QWSisFEkARIARsgJY5tLxuzXAYYBpmda4VA0mV/paa+JJ63KIV&#10;lWohQGWrhUeNFxhX6NgDUvyfVTx8gPPv37K/922PnH+77cLSBcAVAtwoudRYOsgEll6NZS5p/wJG&#10;pdANxCwDmO/2aMTDQ+ggQCv/S4THF876hMrsQQ/i+0FMWQJOWFCBBTPXPS8AhgBR3jCCHpWCcV5n&#10;RwmosmCBs44DnHhAANoNuGIsCYoAJHiW2bTEpnQB1WKHNC3xMCa/IgBTyEi31PJaNT+Deq+n7kCj&#10;peZbtOiIMVZwpW0rHm0oHt3PaeO32/g8ctrcemHFfOCKodfMV1gf23ZWu0SY5bYCo2AkYEwYL2CY&#10;5BY8BCfzXeEPDzBWR+5zVg1fGADXGRFFkoH0fCsGQyVYrgMj6vCbatkwo927lLHGGIOpAV1OZBTl&#10;OIMXXqIgFqqsKwhuQKqDXZ7i2yGg2gw42WJHiWUOU4qNKJsgoAAnTUs9zGiPTYttgk2LGedrk8Vh&#10;EHhhgupwXE2yYuaaat4RNRq44tZkYcUGVNGEXvY9/2jf808eOXf9Y9HqVB2kmWEVVsiQi5ntZgI5&#10;ttotfRk93hJ2xRZF7wbQulI/gr1hcqHlcb6lAVar8CFGIRaKmzE5+Oj+hMoaTk8k0oDPaP9Hxsa1&#10;aiwklYuKaD0urriOrlUAGQ5WgPDegUWQURiS0qbUFg0qGSVYr61uLaNE0y2HaBKCaNJAAjwWCQEq&#10;82yeY4qS0mxKu0TJPXg4bn5IpR1RI98XXAEwEFZo0KIp8fbDNzuPRFDbvylZn8JKsPnlFTLhQgBX&#10;7RMgqaRHvEt4BbcegYdAlyfKNG8jXXCeBUJT2+5GhZdv3vNCMYFaOrCQRkykZ87RDjbUb8r/0Mha&#10;p0ZFSJsmFRKg8qqJ6oMJIIgpECs+MaUgo7LEPs8MKz42y1cBTlrTOaRlFCPKYSwBSHPxpYx24XEo&#10;1Y6CHJXqqDk2zcY3EfCkqideo6G2SjminhdcuZa75VyY3s3+Gdk/i4kgKslI0gMKzS+vwrjKaPcS&#10;s0vpwRaI9CsJPNzphJecgb0ewIBGTWA+Q+tG4aSp6dTi2z0j/xRlP0cd9qmXsJgctiKMdoyun1XZ&#10;kFc8M/VFiqdxpausEQVWaP6AXVtFRmXJ2CZkFHp8UHxrhJYDTjCKoOzEfIKMApzma1AJihghNs1x&#10;mOC5NiEYPquxKdmmxJBKuKim91E/tFTSa2oocAWLHLJIX8Uz4+ynld2F6ugp9XFWCo9fYeOEZr5Q&#10;BpZXlpPZbrpN+EJ2i7yAW8GuBknWkoGrWnbBrUcAGKuMCEJTas2Ih1+sWRuIxUvCxFjiTQ+wdMfI&#10;xXRALRWuMUaNUV0/ZW2uEc4uqMHvJvRPjbgoLfSdfl88ROnK7pQeH/gD9QfFB4MKo1IZMqQJOwqg&#10;WifjBpBUABWGAqDsNJZYRgmKIJo0opL0R1iAylUpyaFkN0CiQ0w2zTKNlyxKWEjtfqn6/ypm0Puy&#10;nsGxsNkGXxdSuttxZMdHUJwq3pwsP7aI3Q7osn01DZixFbiEFxAuONYgcQDBHtBVT1HiFqoBb7Qn&#10;vliCueZ9A/D4YkiLRAKvQVWBGjpYRFuHGj/Lp1SgCwEiU8ZtU3ElxUYttHSqV03d49MsgputQeX2&#10;9VhSiZWuQQWVB1CF9Z3IKAgcgAQEtIRBEo0HAgrk0EybEvDFlkMQyGiyqaU0qSf94KjR/9S5s46D&#10;TYrYqgG0itK6O32V05c8svuqkm3JLKia375i9KIcjKupABJmOV2pvkk8V7pZMtsOsabRBUXg0TZX&#10;mqE5NOFN19BCQwNglzX3F77VC/MQXUYMsKJ+d5LqMdx4qkjtAMwguPDFRGTiTccViqpBtYsXALvr&#10;o6TKqCNeN7AFjALVSaqIUU1IqmUiqTSoYGPPsVwdJ3CaKfAAQtgTHSXozwABJ4emOTTVoSkAlUmT&#10;gjRpOt25zGh3+vxHtmPiGA/GlWMXLehuDyV7SAQNpeKdSfIrg6tZrwhcvShiKgMzDq79mXmlRzjJ&#10;2IMKuFxRsqUhqgGeOuUo02RoI+gU0I3BlRZHtpFfRblL1fPd1H2/4TFnDEzl4YNEBtvldlRjuHJL&#10;pctWz90Xnt1TUHaoF5PACQIKoIKM2oghdNeaWivWFOC0XKyppWJQLRY7ap6WUTZLJ09GARsgyJzo&#10;6SWbYKgATgDVFIcmOTTBpolBNQ5fbx0wunQ0/uXM+XOY8zN50ykWWMXp3e3R5IyqI3sMFe9uMVzJ&#10;qL5tZ7afLJOhmlfMtKsQ0CWTp2Cy5rP2wGWw2WzTQkuCdsk6W7QRoAVi2YVW1sC4JswiQ5oxGAMB&#10;ZjCemSvjVIE/Gav6U4fDKtWkn4fXrErKiIWFMZFx4T9DWetodN2Hnyw8QSgPyCubvtVP8Gqg/JBO&#10;uoJ4j+Bh6STdPW2cr+OJGB4/B62UAYQlMmjAI1EOLbB46CAVFpQ2h7QLsePQ9KYT3noIKMAJzTQR&#10;oHJovKXGhmiUQyM+pSGxMX9//sI5sZ14ChnQKl4ZZ08gZ2IdWRNV8b5ZMjEt4gTgi7j01PMNE2I8&#10;W8QZAFdgmlU3jb5Bptrru+48O4AHaGlFABfv7yaXwH80B6QW0AWCcYI22qun+GXQFcBAm15bdgk2&#10;EJJJVn9hjf0+/oCLAmtp/AQVV672hIyckLELmrFW7UfvL4J0RIYKHp6ljPX8DR0eRsolFEzTbtfj&#10;PQGotB2FeqGCWVJZ5oZMEK+VoU62o2QYgSWVWOmQUfO1QSVjCADVbEgq2NgwiqD1BFSQPDA5QIDK&#10;i6LRpjbuIgCkE8iD0wR8Z2rTWIfG4KtASw13aIilhnUyvn3+/AV0wjAxJyaWVbIm3nmJnOl1ZE+j&#10;kkASRNqhgwexlu/EiRPYZB7bigJRWHmlIdY8uFqPoTx5+9Z6M+n1PO4oHwKsEw7DBbfxFgNm2gXG&#10;AC22+UV9AFpoIwguTXsu14yRrXylX4uOfYClZezC9pjA1Rm1cbjquM+Ywt+e044g7THVTksBA4AE&#10;MOyRNvAAGDzZeZbWredxnt34yEVMJg4GueoSont+9kRIKsgoSCf9fq2T6q8WU2qVOzC1RMbM090x&#10;87mu4kuRvh5ABTgBVNNF98GdahNeYdAkV/4AM40RBBSCMZYgoISAqNFAlEPDLRoaUs9Z6jmbBi41&#10;7v7w/HksQpYFwMCIVbIhzk4hJ7mOrNmquCDxg9PvT540GSvbsa4PR36cPn0aoXFKRXl5OTzNgSt5&#10;B8E0TWsEYA247uQ7fkJIuMAY2A7ma+2JhsA7DmgxRUBrh5ZgMvGxV2ZA9mlXhsIAnvokCARaAEsY&#10;5PhcZe9v1Jz+9PAZrD4CnGgbPn1CJ4IXhAPGapOYfAAzk2ADOUIpw7/pLK1YTwNt+WwK4tQtCeDU&#10;ICEKCo8E8Y5k4A3yFh64xvlSmSZeKohaHDFmPl+GN2eLjEqUHhxLKhdRDCoRPhNFl8EFYDx/Y54J&#10;kE4eOYIoh57H16YWAVH9bdXPor5HjY4nLpzFyBSLLNZv1sdZ8fYCcubVkTWfPj6UtHPH9sLCAwgx&#10;c+ZMnO3CQS0Lp4Bt3boVnuvEFVIT7cdpImHcZrVD+bG6dYUeItbzWVe6MCT0Q3fyFIoAhJcXgm6d&#10;EIQe2kIThJhubm5fwZiWDHA9CbbLHbvWOohR5Ci4GEzbiR19LXzrZGwqp80zjS7JqmetQltrxMID&#10;DGtJwi5LTqwAp0wLi3VVRojw2R1oc0ht+i+VPEq1z1CDE1TnYfTIs/TTzupHT6o2ndWPn6Q7Oqs7&#10;OtOPu9FP+9EDz9Ojs9TT+9W407SwivdRREWwumZFSGERHcOpRmFFwUJIJwyba8KUisioORpUYp+H&#10;4WSzfa7J02UQQYBTmLCFQiRpuSRqbrxN44QAqlE2DdckiBrq0CB8bWpTP4f62NTTpvijRoeTbF+J&#10;yYQVwJb1xtq4P05XoSXKWUrWUuOztK+9PVW9l5e0Z/fu3Nw8tDhO2iopKYEHF77wGjhw4HWeXaiT&#10;0shkP+tkO6s9cAWELHfnsJY14mkwwApXNcCOZRUptN5VkbBPgAHtAhKQBsAYhEYkbdfjFXr0DEYy&#10;yOTd7bLtmIxf0MxedN9bNCfEaMnwLGe0uAjP1doN8RLKVSbWMqnVJq07pVJXUt/B6p6nje/1oPuG&#10;qgf3GyPfpZkf0/wQJC1W8youp8wLAz/ra2jl57S4mOa9rRIz1ICx6pHu9JMu1CZJdfkjzQypxaZa&#10;FuJ5PczHzRcjap4emHIHOVMEUXATHRlismmatqNERmk4QZ15Go31mgseDaFx7pPRDhvkIzXZ9LwN&#10;JU5DHGwVToNtes4RRDnUy6YeDn8k2PWI8ej7wBVbymFoFe2JN1ffZK8he62yxDXXxhS9knz+/Lnh&#10;o0fgRACcLgE4of0/+ugjHEKxYcMG7Lt+/fIKCeKzxPxAQFbr2Nnt8AYtl25yuoh3bTZcxUWweiEB&#10;RQAM4IT40oSGZjkmUgVtB6mS6Rr5QJpH0JsaeMAeCPpUhA+tq6GMJHpmieqBBbchrOjG2kiF9HUW&#10;XFoZJkp33SWWsewMzZlHT3WjNi/SY4doVAmlQcIUqcTV1BMrl2pZ5iD8Ykstwoo4SWGJSekhSrf4&#10;dhlWYFoMHrjLTcKKlPTjauIkerQb3ZFMT/xRTbXUAlNpgxz6TlOKa5zPlMEorfhgR03RAwKCJcAJ&#10;4Bljs3V0FeIA6OKJXAKchgmiBjuMpYFC/R3qK4jq7lCcTc861MWmzkeMB0+7uGKsWFbRvng7i+ws&#10;ZWbGWJmG+OnjXyXj11+//vry5csBLWgrXDiqCaDCdZ37tyNbfcFsi+/WTToQdjbLKzQTxPvVSKxT&#10;tAhogWtXQB0gClwNs+Ui6OCucNQKmcdnM0xEClygKwNGvrbHXBe6ZqPGnmhSBGNY1qg1E6j9EXqx&#10;hlYEVbppLLHVkpBaKhmlS+5aboTdo2pMV/pRH6PNMRobRB9fzQvRPJNSQ7TgA2PqOuqK9STQWdgd&#10;0XQn6RzC4iU81O4CDA6gXljOJO58GxDCEzUfEUOU+gaNHazuHEsPfWrMkuHNJHecHJ5ZMm45HVoP&#10;YsoVUBOBKJFIY0QQjZF9XYAZyKKr0EgIKPTyIJpEOg2SDRb6CZz62dRbFB8jCmLKpqdtetKmJ44a&#10;9zKueEYO8ooNm6JAD2u7srcpe4eytytru2HuUMXHEjHApeHkokDbQuG765FXOMbrpZdeQkKMqx7x&#10;+KY/aFtr24/6TM1GE1jhhUAwITwCnzXhCTxg/lyxKPDapsGP1pHAGmB42REGSIOsY4xheb9IQogX&#10;wAzm2RqRYOtEV64VTQQ/Aw+CyIJcillmGUuK1cKR6qE3jIkAlcgWZAEAIF/2hCgFI9gmzQmqZNwe&#10;U8MH0X/MVY//maZblGrxtOwcmZ9NgvFcTgmnaewa6lxhoNETRbYgwGyZw61zRfjMkXqhRqA0kOSI&#10;hyyRainZUslvqtFD6M4V9GQZvWTS9BDNsFVCUM2w1PQgm+UvSl8Pwn+80DiRUdBoI2yWQpqGozd3&#10;JYm+Gy6gGiqggozqb7N06q9lFHZasHktH0D1DBBl0lMWdTTpic9V2wMxPz6J/iAG3MOGs118IN7a&#10;R7ZL7N9Pxb9OxHQwCzTXwBZvnXM9uAJcoVihBC9cuPBs9x5sYGEd8mNdR1DbKoXGwjuOtoskACl8&#10;69A8d2QG3J4trYMWBP/5rY8gvPuAltaVkC1an7KiEStulawhAcag0TTYgDqoUaikxdUx6e+o6YPp&#10;7o9oFgSObaTaCunrxk0BWkyVYMckYFCoxkjIod7d1ffTVPtPY160jBlB7tHzbKye9ZDe/bS99PQ0&#10;dfdTxv9dqB6VUaNpMnY9Q6ygBM91h5ggeYC6ZHeeF36Acyb/yunPMY0EU804SP3i6fsBlh6TLfUi&#10;A0xNDKlpMMjFDgecoOzGiDtSTO7nBTbahXa7jGQroSH6oTaiPJUHAeUw9QKioPgcFlPPyKfxnUx6&#10;3FTta1W7JHX7U0bsSRlvx5A7sAEjq+TleKuQ7IIIOkAlx5Pws2DvehDUcFygE9DCqShDhw7t+Wxc&#10;BRa4W8GM9hNgjppqLjSIowAYSIZ6hMZNlfbFr2C7JqgAEJiPh3j3gTGEAem4QJrG28II9cowE6QB&#10;dVq4aUG3CEIvZKTlq0HTqW25Sq6NScQKkCAlmzxkPVM6Vmi46baabqlpL1PvOPW9LKNjOb1g0UTM&#10;lJncppMskIE2RcuCxmD80FKjz9LQDcbDtdzWo6Stx8LacUWKFiwTxRaahKEkPW4pMybQa9NFr0EQ&#10;TQ2pqTCZQurFkMGeoJq0UrVPUA9Xx4wP0cQQTTYN5IiUASfkEoYTMKOtbhjeDZKIpkGu+QQZNdAV&#10;UIBTT7HMu0NGOdTVYUQ95dCTDj3h0GM1+HYbb4rxsHXzfUf+9genLnwkJy4xsKAIP3413nqF7Mup&#10;5HdJWlc2jIzre6pxpd3j/3kcHzPiu7Mt7UfVqtQglIiREpJlZkBIfVIQGhpIia5pAUsDhFv9nF9z&#10;wR5CghhjIs0AMAg9TVCmoEWynhao0wgEaOdCEm6i3ovUE0GVYqlZ/03cd8dXUeVvnzL33vTeIA1I&#10;gIQkhJoKpNBCh4Rq6J0gKKgIioDsKrq2tXfA9ltdd9Vd27q4a0FWXSxYFgSlQwALCgjJnTnnO+9z&#10;5hJk3/38/np138uX+cy9d+7NZM5znuf5fs+ZE9CC5tcqdg0a1Kv8XBEawjjCm2bywg28zOaLFF8E&#10;2Ci2SEvUc+Y7Yia2XlPO8PImNNMMxWYc4hPuY2WKX2g+7KCVL+YQKBSQcB51GHTzzDaAasKzSUsV&#10;XxYUQO9yxZcDRY64TPMl7/MJDazLV2K2w3EAEIUvWdBGULMv2KSQWWrb4qdfiFmeJ5/mpXiQvFCA&#10;nQyiPNVrCGV8LhsJmiI21GWDXVZDbIBmlcqq0L4yJ6LXG5Fd9xw5AFwZb+Xh6sRb4/U7jLZeFO+w&#10;4x+vA5f9v1ap/hf4/aSmobPwTmVjNS5paNgd5GDI56LAK+vakHPtBeG4aNgUZILXoSwI7EM4gK7z&#10;0YY0YCzEeNi50TbShsBPWavYelusAZ5v5SMeELh0a5WAsoAT0IIgIjDDMoiL4kscvugW1m8Oz/+C&#10;T3awrqPBxiyPBLAFkC4JBVrHaxd0c4RpnQN8+IO8mDgaq4F4g6cpeGuyd3yjt52O9iXT3PhOxBxg&#10;wzNFuCzGY3uQA2wu9QK8tNTbaQKKvmazFrCCl4znaWrlc4N8joOipcEwMDMTxXAyi5uZ7/di6oWF&#10;zrwdPG0Mgco7n5Dk4ZzrQ0sMecI3Ehmfy4YSG0ysFqByeX/i/UiUk6+UwntRVI+3YjqF+Mpk916z&#10;Nr9bTx9w2s5+ig9Y8w7MvzKz/37pB87BK3m4Hq7Wt9FRiHwubNe0lY6BGSBnVSja6jMAwMWx0vM2&#10;MCQ42Gy9wDesA9K0gVwoQHG4U+M64vC9VwTZdWtY/5fFRM3W2GyZZldqdH92GYCExsLoquILjrIZ&#10;83jX11mdw2bYXmFQc7QCYkqb/RiHru3pxShiI9AW2uRKw0kM3S+rHpB5WtZpOUTLwSTxR9zQTNCU&#10;Ud7xY9CILiCHchAHV0y5CGkebvkcjwPne1wUYrYF3mAKtgDS3FY27xZWulFUaUOhM1rFNBIAEiJE&#10;RCHknMePd86hM/+3rdcFgPwJ2isgeOYcv8h5UHnLwgBRA1zZz7XKXX+JG9bLjSp24wvc5Lw3E7K/&#10;PHwQRW7zzzSqe2x7A33G6dOL4nN27LPrgatfGlT4/otx5fHMdR7hGEhcCA8Y18APe05jpTcWD59z&#10;tTfCDiaBUiz3Ajt4eoUHMxyAI83WM8mAYghm+BLzijbJFCAKs3R1K1u5mPd5n0+1+RXaEMLlDmvS&#10;3DSZzUEd81rE7C1sxDze+TibpPklNpvi8AYlGvRP64YBGCNhPCATmg0KdWooBVZTMSEqDsrSh60c&#10;8le4vjLXV+76KtE6xHFANbGBZD4yBAl7G8zGGlozSoR2v8RzO6CaECXO9BbtxFmBiwA2xCxlYnor&#10;m72JD3hIVILuHH6JMkkcAH9x4KvwdJLHomDL/4x6j6awxQkAToB9HWgKiCJwlPl1cM6VBlSBvhTe&#10;m6KL3YQCN62Lm5Hzert2ew8fRmuGbo8HJR3/uEHvYbT7p9Bfsuad/19wdZ03mIXmvvbfwwOAIaUr&#10;vcrMFd44qbG4benPZaHBCG94AtAy6Go78koPflcBSx7M8A344HIco/kyly87IRZPZ/lfsKmwSU5o&#10;jN7Ynrk2m2XzaZpN+45PuJR1vYX3wKqGmo9XbJwtRzvWCJJDtTWY/LUmwqopbABFVFJkOUX1peje&#10;bmwviimm2O4mEgr3x+Y9GJ2qkwsouRslFVBiAcUXUXR3iuxJ4X0ovITCyiiswvUPcK0aV4DN6rRh&#10;vNGeDKGhgTFAAsAA5wAwoZjuie8MLadqMcVm0x3euJlXPMkqseOIiZ7rNltgKbTf5pou4Ce0M86T&#10;PGDpQoBFh3uggpWqJWPOBxAQKyF8fd2w3qApii1yE7oZUGV1cHMzX0xP+NLUGTDubHTO4OrTBn2Q&#10;uft/CnWIHdu9HkL5X+ArnAmqGVj/r7Fm2DlwCIowHEyyqk3sAAbA6SqUZVwOSBggtVWPL/v3fGrp&#10;RU/x1oXA8efDZpcrzBpilwX5QmXmDs3fJ2bNZvm7RKNt/AxG52fbfJYGxsRUh02xxfjDfMxMlvkB&#10;h6lAExtGMjbDV0vh/d2Ifm5UBUWVUFwfndDLTSmy2xVRZhednq+yOzo5WZST/VZG2sNJSU0x0ZtT&#10;Ex5uF3tXWnRdjH9EeHhTXITqlPVdZofrohKeiEn/MCmnNaWbk1zkxhXrmBInstT29XdlDQn83CHe&#10;Dw0JJWAAkjE8BpC32SFDQRfC4ZPXsKK3OPAwEb1A83GaNWje4PJ6T6OxRYz9jzBA8ggKv+Nwl9d5&#10;/FlLrMoIn/CEL1DiogtE9HKjewBRZuGF9FzcKU85WW5B6l3to/cePYgKguP5GkxsaN5Tr09w9zi7&#10;EPQNb95n6gy/lHG/CK9eicxAq7F26K2sxjEouqaVQ+NWtA2+n2eYEDzajOtibYYbLkVOHQqvVgNb&#10;a+KiF2Frz7+IHXwEM4VCuZLD5+5iUxbwnFNiKswSOjtGUT1jM7lFoOHqoXGf80HzWeYJMRSOyAW0&#10;eDXx/q6o1IESiu5Bcd3dpAKVmk/tOruZnalTB9UtzSlI+7Yw6YmsaNU77lzf2Js7Wy/0sPZW+PeX&#10;+R/ItVRNuK4Ko8rIYHm0XRLb2ifh4/y4TR2jVyeHv5+VonMzdqd3bEnJV4lFOqpY+cttCytHVUBP&#10;PW+Dth7heR6wCk4PKgytBMzGh/bbthOCYuylPGcXH2qzepuNsjlsHmAz2vssttj/KTz5BpZGgJ0g&#10;4li50dsOMjTFqozwsYqQmwKi4M89miqg1M6U1YFyMtwu7Sk/1e2ZsCwlcOjIQVgrr0EBHH18bz39&#10;INyT7ELQD7z5AHD133BYqOrjTOD3Hq+a28jzvmFLMV9a8Ss9IVt+YWqiVwsCimB+AJVFoWz6p4ox&#10;n++h5fzWe30eRrhAQaFxrrbRrnnEZ7WwmZg19Fc+5Cqe3wpqYhPRx0ECik9weL3iY9EKkKGnZe+l&#10;MrNVDrStKh2ocMPL3YgSN6q3G9ODwP/tO7tY1KJTFnVJdwvT3R5pVJK8o3tsQ5o1p73v5dIwNdof&#10;HB2hxvqcBsueZO0dy+7raZn98ZaqF+4oyx4RUHV+PSiO+kW19o+hkviWktinMuNHxwbWxMSfaJ/j&#10;JHdWMd1dtKa/L8yYy+FwBiLH95o+BLAQVEBlFzAzWnGUwevPspEzefZxURdkozUklYfIFuAB38Iy&#10;/RTet4WeDvHSPWwBKvysapP0yQqSpS5OAKdhBL2AkvLd1DzK6ET43fPS3KIk3TOByuLGJFpHjpz3&#10;VxBBzCQ4frBetzD33E9Braz58FpjqXHEL/zAXB2URbG62uaqOVv5pPW8nDjSsQt6Z9TN4xwDJ29U&#10;a4GXfRsIeVViIAcx++KKX8jNImf3UuwZIROCrRE41qjYJY+z8htYjyCUQjR4BmY08TEOH63ZSJuN&#10;cFjdzbLb/VaOsgbY4SU6rMSO6UWJ3Smlm5ue64b6aUEqFScTLmlJrFMbewpENCri8PDAmXFhdqNP&#10;TbP0rIBeKNR8qRYJtVgcnC0fqBbqUhN6IVfzLT1D0lTLniyD4wUwpusCzsAA9Q/XZbEf5sdekxZB&#10;uVl2emdKzsMSUkZ9AqVIAVzDIbUQRw8PSBPggoablLMtHD4codjIg2xgI29v4zcSOAzIMaDyPgUf&#10;Dm09HyEseU8hnQO9AFNVm3QDFt1X5hkqL++DRU/Jo/a5rgFVJkBF3ZPdvjG6PIJqwvtEyYOHj3qQ&#10;Mf4J9ubrow2amKv5hSDNjjV7uDL54i/7MFU0Q1f0SPXMIF88nRWcYHM0W4IcX3nKZRshA6IAJ1AQ&#10;VGwuYBNCkVefQaI0zeWIqW1pdWhnqpeqT1EmZ5/UwicpNhnUpNn4+1ife40Jr/ds6ihtGgKDXEOV&#10;GNwqa0kMXMdz/sfKUyE7Ae8dV0RJ3ah9V92xA+W3p+4pTt8EXR6rasLUYP/WUl9jhnihVtIs4Szg&#10;BNhcJvRVXK8U6np+8Arrj5PEb2qtxaV843j26WV8fBc5p4DPK5D7F0jnSn5srrQXMmeOVJP9NJ47&#10;o6Uz1ApWB3RlpO4bvSs35cXkdioj107K01DesN4ky5BFGkX2skgPYGAwxBBtwAYhA2zMFvFX1utW&#10;1k3zIY4AZkx4R2IHyAwxElCKnbbgVW2vI42tJFEGpjJ5X2RP11yEfIOoDh3cnEyzRExxotsnFudJ&#10;VWH2ICvBxw8dPuzVRTHYa2qfzc0GV4qEg60WijieAldGnoC//+Xxc6ENX+/hyn20erpi84+wqbN4&#10;rpeXNaFwbXPU9+aFRkK9CiQoaCbw4xX6pnlpUWNbNWaSZ2Wxnei5DngPIGdcKxvjiHHaqNtY4qPW&#10;i67Psl62hBwghpIYRMCSr3/QP8COKnHCK6610t+MylEJxTq5EMbJ+NJO2ZSX7hQlumWJujLZGRyl&#10;RkY69WH2JYHl+b6bKvl3C3z2Cu6skfrXmMAmz9zJn5kpPlzH1VNs0wLroSb+xq/4+7fwB+dIeoKd&#10;eZgdv4efuIO33iXpDnHLSKuhG5/YVfxlHAsulLgxypksqV7aw8JoSODHsuh7OoWtjIsOdsrWMMlJ&#10;+cbeRPR2w/qaYgXEUcBXV3lbIK3GozJg5nwAe4t4xlcc6WEISG34gRuHZ4NXRK0DWV5buLLSWHRp&#10;iiGGpgJ9KNIzVEBUWmdKz3E7ZLld27kFKQZUpVFUGaVrw3Sd76uBIjtCHvLGB8FUaFBQxcHmiS1a&#10;BDVziGNrK6uVrMPH1jjaXnX11Vhk+7HHHsPi7ffcc8++ffswotfU1PT888//XLgy0Pb46tHqKZo3&#10;BtnMZ3n/h1k/VIyRo2kIHJ+ForGHJVBQozdHEen25Lb0eYJXThznyRny5ZDZGAV3GnKk8LpBNtzm&#10;w1rF4GtY7hbew2YY1UITwIQjqa8kf7mKLG2N7PNdXNGlEQnvp3TUGV0psxPlZrvwD8WJ1DvWrYjU&#10;VZFOXZiqD9AU4cwJ2E2Ws9x3fIVwrpf2TdK5iwcfFt8/aC2sleMr5ebV/NQr3Nkq7Pel/gdz3mOH&#10;X5L3rWRqm1Rv8Na/+uivTP9JtPxe6KeYfoT9cCv/51Kprxe7F1m7p/Ngk6BGThMsZ4SkWvnPXlHz&#10;EsK+wVpSQDgYA9wVX+iiQAFGtTxTbVWQgMGGSg7wzDZYyIRi/Y7xskae6j3FWxciVIZCJa3Uq6dh&#10;53wQalN4EbiN6G1ceoimYCazO5BnJqkQ6h+nAaoBYVRr0XCpx/JXqkRdmtx76FCIiDxGUgeO1rcQ&#10;O0PstLJOEz/lshbiR4+u3/b2tvseeAADxJjTjj8NAGLBSsi7d+/Gzs+4zraHKyO3j9YgL4aFrm9l&#10;jU0sdwcfHeRA0VTHCBwC+8Zde2U9MBJ8EbBUj21oFpBXb4HNgIUYSnwQwjW59qAgQgz6Tvafzdp9&#10;ZPVwRKXj62v7Sghh+mNPFPd0XNH3CV3nRsTtz8zUOZkKJF/YLtgrjspi3epIGhzmjpI0gTuXCFrA&#10;9s0LLCpi363mzm1C3Sf0RqmeFocelvQSP72FH3xZtn4iW/8lTu2Spw/w4EHZ0izOHBT/+oDf8Wv2&#10;j5etr94Wh7bylk8s+2Ou3+Pqb0L9WarfS2cT1/eLg9fJSyv4wu7y6ybuzOGqkTvjhF3HmyvDv+kV&#10;Y/wMXE2HLEJDw3dFF0OkXKwNC3309YHBJg6VvDjKHV7xEO/0HM8jY1zbggGH5xnJNd/QFmDC8F5u&#10;RA83pjthRdDEbpTSBYaKsrPNCmndUrGeldsrgcqN9tEQn4PlF8YxNUnc2ZutKJR7Dhw1M1XM7F/8&#10;V+9+0vDeTutbLb/R/ASxfd+EvbdT7Ni99rHHN7/2l9eAonXr1h06ZG4N++ijjyZMmIDJolh5+2fj&#10;K6ODRnAfqcLwwRhlCKfhOB87lXf4QTQ4YoKnboATdkxOHVI3r/wyOkRKXtXFiJrnH1DEqyVZRbKf&#10;I6u01V/5Kg/4+8620naFowjZ29QqPcvkxBc6SYWtqd2c9JyzmTmLoqK+zE1zilKpR5LbO47KY6k2&#10;Rg8N16MD1GA5s7haYDnLxIez+fSefNcaoR6UzlPMfk6efIGvnc6vmibUDr/eyVv2yFP7WPNR+dVR&#10;8eLrfP5iUTeGDx/PX//MWrGez1vIJk6WEyaKt19hwcPy5Uf4y4+JM1uF846kFyX9numNTN8rPlvB&#10;pxTLk5dyvcCypwlqkMGR0oHilEftK4xR+aktcHrtu1BKnoorREWCorz6KtCFxO2iIH8fx9fbDvSe&#10;yBNP+vo6gd62v68OmGPwFoX1QZZnilExxQCSF56ZRG0qOZ9S89z0HMrqRB2R87ZHhcrtEe/2iaOK&#10;KKoKpyF+GuWjeq4nMjWNXd5NPFotdx84gokpwIlZ/0rr975s+PxrfoAQ7ACJPWfFp8fFZwfWvvbq&#10;K088/iQOW7ZsGe7KARRff/113PaFqcgrVqz4uXBlqMrosftoVT2GzDQ3zof46P1saJPMAYocgSIe&#10;qAl4GwPghXLqtuwG2RCOR2oDaqrxciU4BDPI3orsySp3/CU7wgrnW0nfRBXo+GI3qdDkyCgRp+c6&#10;GblOTnuUjE51zlySEL6vMNHuE0XQO9B7jUVDLBoraZJPTZdqLqMllrPa+nCRWDXE0g8JeoqpFyT9&#10;nf/hdtE4Sm5/VahjQn0t1Cnxwynx8hbrpTfZ9iB/6nP25KfyzTPiTdw4sZctuY/v0GK/Ficd30mb&#10;nWqVX+3mt93CJ42R18yX9IkIbuX6Jcv5H5+9Udq3Wmd/zWmVcJZwPVsEJ1l6lEV1/oc7+57NiaKC&#10;FI36Rnq2ap/ngLgS882ywxhViezhRv0UdlRPHdWLwou3ReUt9acEI3oafo4sNnBCRPV0o3tC6dyE&#10;IjexEDUENxk+ymR8sAEuOCo3A4iibiluYTIqVFQa6faD9vncOuGOYTSBOY1cTec0j43tyN9qkF/u&#10;OwJEtdly/eGx8Tu1/Iz4v4h/RuxzLXYp/q9ja8+d/XFy4xTYKvy9CYAKANu5c+f8+fM3bNhw++23&#10;/1y4wvd6uKJHq0bDgmpRozhmiw1BsvwlG7CUdUKy5g2coV5Xh7KSlzIPNRoHLyow5FHjWlUw3gSn&#10;5CtHh/XUDVXrHsHoni9FdFwZFt+aVBBMzXPadXEzc0zFCZcrr50qSqaijNO9Y6elBA73SdD9ouya&#10;aGeYRWMsGs9oMjNrC1zKnSuFWintW4S+m599UASfkfafZesWX+v7/NTH8l9vi+bjfNfX4vPT/O1z&#10;ct0D1sCxYvJNEZu+jXpcxd2uYm6lyFsp/iYdt3J/3NiH/bc7kY/rsKfJ/6ISH2ixg/jXjjgTZN83&#10;c3VIHt7G//GQz3mb6edE65PCuUfYG+SVJby5ibUuEHqqQOHLHiGv7SDfz4tzipKCee11djZl5pj8&#10;IrWrkS2znHXRRVGosbp1QhHIeXVY0vbI/LMJhRTvaRyORKAeZcQOcOpquhvkFZcou0OoLkfd0oyb&#10;6pEAAndLYnRlOEBFdRaNFgCV28j0LEbzudMkRnXgf5vGd4GvjPKY/zDu7xyr36rZNuLelr1DZv/D&#10;5nV47/SPP+7Zsyd004Q5XmsQV2i6+8+KKzMN7NHqkU54iRso075y6Bfx6lZRs0uUXcazbDZQ/5Tj&#10;oLoCOFW5OMZfToEyiig1Q3Ix6HqoWKLrFThpeS1peaujk+6OSUMlvDWzg9sxK9glg/LTkMhQr3hz&#10;lcpiglXhc9oFDtWG28MDeqQ/2OC3LxFqNseSAnopCgVMXS+Ct4jgnfxvV/n0c5azReh3ubNDfv6y&#10;eOUpcfQo33lCvP+9fPIMv6+VLz8dXvuSb4FKmkspU1TGZOo0nHIGfd2ljvKGHMnNqI+KKwjLmRw2&#10;4pOUBhVd90T4rLfF3bZ4RondjrX/R37qlPXjcbFhNZsxQn7+tFCvCv0Mtx+Qp3/DF/SVx5okqmE0&#10;jXmpopjRTuzuHQMHqFH06JyBapJZczijDWDA2PnIs1O7qtQ8ldL1ZHLXSYEonZankrtSSldUokwx&#10;KgX7eS56HD6blduGqPZufjtQotsjwSvQRbv9A55L97vDJI2WWHoIoHJncj1P6qXs+EI2t7t4Y4Zv&#10;78F9WIHY/PNwtaW5wfzJIiw6YLZmUaeXNN/WvBb1ypBc4rD/fPxcuArRJhD7YPVQFdcDzOyE91Zh&#10;JWa2mOynWOUHrNc81q6ZlzhIEnmlZv2DvEJb5QrGOwzGu5cT24Piiymx0EntojMwYtXpq4yOM6Mj&#10;trRL052zqHN7sBMVJFP3JN07VpdF29UYTwlQnVjV0fpooHQmCpos3EZB6H0LGV3O3VWc1nO6jdE9&#10;/MxmvmGieOdOaW+z9KcieEj+/lE+d5489i3b51hbW60nT1hVV7E5P/qqdFg6xSRRWjzlJBzpmnhL&#10;O9/IBL6mY7yuiTozIGJb38DdWRFHe8aczU+gDN+bcdFXh6eNlCPv55uVeE+x/bZ1xhHOj2LvDr7w&#10;ErnzeU6vSef3Uj/Mj9xoLSzhXy8Tqok500SwXpwcyo5UBnS/QEtJNIF4u6VS53QYIQ10QcIyOrso&#10;qCJzBFrSsZ+LEgGKYHfGJ7+a2B6DejojBy9q2CeUeTO8yMbYAYQv00XOko8sOAmIcvvGUkm0W4my&#10;p4+GchrGaTSAzdwpjGYwdx5zmri9nP3tEv6bwfzv86GDh4EpU8IyM/f0c83jNhHfdNFdT3j6xrHQ&#10;umqe+/FQZWzQRTs/H66wGLILnG8aVEsZXVpT8+z4Ah1TBCFzwnvo8L6t/j77/EVzRNojspNGBhfo&#10;awN4kcVObFEraByRAjh1tLNRBM52Omfem5JweWL40cKkYI9EXZzs9k5wS+JdZHb9YvSAKBoY1jJC&#10;qHHi+m7yrcHCmeYPzucGTksYXcHoWkbrmXsro3s5Pc7oOb5ygtjxmGjZbtk7OdK6G28UNz4oXgWc&#10;lPWMiml6OqJoVvjEXenVqlMvpzA6WCLPlXM9jG0s4X+vk2q20DNRc7f0fH5gpri/Eo6N6RF+XSOc&#10;Mj91ylWZFcdjZ2r/om3+VU/wj5T1rRJnT1lnm+UPX1hqO1Ovc3pWtGxmh9b7tuE8r/ShdK9nMzVB&#10;BEcJZ4i0B0QGKwKGgYuSDMnktceAnZuTQR2zES4CSIOuZXXQWZ3OdUqvj4xowVtQz44dbeygyIkD&#10;sANEmZE+jMtA+BJRRadSD1H9w93aMBomjaECoiB/WM9qJqf5zF3C9HJLreK3DhJbFrC3m8Tu/UfM&#10;3zGhIGCCNH9j87gb2ybjhnZuwl+cal7nrTljcPWLPjBQ6WgXiyY9MnhgS26G7phB6R2d1HyVnOek&#10;FDjAWGyxiipujSn+Q0T2tEDsuzEddFJ3nZKn2+cinIxOGpMHOmcd7ZJ0Z1rspFj/nzpHOSUxVBHb&#10;OgBV6wiTvAxEUuynYX49wqfGWWq8taG7eH6gpPnGFavlFq1gtJrRDYxuN4hyNzF6htOr4o5LxdbH&#10;hLNL2Pv56eN87wl575/Zy5hvEWQYRyx/NTznkeRS6jpAV3aimvYfVAcas8Q/J0m9XKq1km4W+i5G&#10;v+XYfn9r4NVF4soqqW/g6gr53XzLns7UGD+VpeuibJ1aFYyrfcxXNk08/ak8qvip0/zst8I5LP94&#10;g9XyBtfPWvaTXN0tWjcIvYrZS3x6HlOTxdb+4omejKoiqTxC944xRYCiFOOIuqXqru0I+tg5wwWP&#10;5WZSh2ztgeeV9OQ7UmIJlqBze901nbq0c73DPEpPpaIUU0boG+dW4Lr5aJBE/uKOFHqsoImMpnCa&#10;yt3ZZt0huoy5K5i6VtA6Pq2YH1krXlti7TqA8UEoj3evKbl3N9fjjo7LQxOpvS2mTT/XvC4kk78o&#10;qPDlkFpvpQg1rba6MVEG89MdlGiyOjpZnXRWB5WVo9rnGpMAJ5Da9duUruvjEieERzZFx/46Pu6R&#10;5KS30tttTkuYFOefk+x7LT/yVEWYMyBCVfsxsoBrooZLLHHpjuFmNUJkxChpThcPlvmeHsH15Whh&#10;QaukWiP0jYzAUfcx2syBKPclrl9n+j12agcPHhBnvhXfnBEHbaQz1kvKukdZ03REuhPpU8lhuihC&#10;1/jsen5zD2vtQOt7FNzvxX2YQv+Onfuzb++jQm21nrhGNg4WEwbL8iK5aqwIPsRnVYrRPX1zu1lf&#10;jPOrkYx6h+sOGNCdeDKidJX8wwkJhf3mHGs9Kd/+i7xuljj3hnBekMEnhbqXPzzO76zmehnTC5gz&#10;lc/Psg5hCAn1ycowkIzbO55CARsJgBUku4UpRiW7pEMoFbKVwtQJcYEf8vFWGhyUgj1A8RzHFCe5&#10;PfHZOLcMVfQIF8I3hLsjzNKgLi4dspgZjGZzmstcLGmF1YdWMHc1s5GxbpAjCtiKGjk4X+w/ZOa3&#10;4x9EEJS1trl+HPF6rzDUtuWbj50fx/mlcYUTMMUOok2ja6gshvrEU3GC+a3Rj5C4gdJz0kHX6HGG&#10;2zGc0aV9a9e0vV2TX82JvTcrYkVq2CMdI06VRdOASKqJoEFhNDRAI5CzSBrHkdmpiVxPkfZUQTOh&#10;S/KjifLaUg72pmuEkbwNgu7guNGbNjH3WUYvMedNpv4pT38gg1+IU4fk/qP8i7N8xUa+Zo+4i8J/&#10;pRLnnk0b+EYWWksqSN44RvPEseXi5UVSbxb0glSvcufv4sl1clgl2/KYoM+F2u3TO9mhd/hD66X6&#10;ROq3Of1F6ufYgd+IHZcxWur7qo63Do7UhT119nAd2aStzcqHrPz4WdnyI//Ha9a6hTz4rtQvM+cJ&#10;/ugM/vQ0EAVXl0l7ntgzUl6Ra+nRhlvsAQEqjXJLY9yyaCQmJomDR4KodTfg0flpJgXuEf9Yduxv&#10;M6J0z0SkMLpXIqBo6nXwUWWR1D/ivD8HvXs1T3RGmsL0NObO4e4ChnXSDFNddd4w0E3s2/Viah9B&#10;D7G3Vht/BauE8Nb9oKXNDWXE/q+455jhK8R/AVehDGJTfTXVBkxnKYtE/c1ck+6JpnJSmGKKcqZ/&#10;pZqehdJlrwRdGqnLIxXKKTVhIAyjdMPA2JY7Rrj1yIK5C9JGzgK1mSWdOUIv4sHF/PhiNquQt672&#10;0a8Y/cYIFN3P9GOe6v2J0d+Z+0+mPrd2viHWXyF+PCm/P8M+O23d8kc+9G5ruCMrdFjfc1nJK5PS&#10;d/RL1GOEmmMdXWo5t0lTz/oLp/d9tEeq/WLaJb7HH5Wtzcw5aelvpTrJ9Ul+4FNxzx1+fVro4xxz&#10;cwEwep3r36Fk73txtpjQRW4fEKkrsigrU0fVfR9YeB/MvGxutewWcdeNYvuz0nlP6JdQ2+fTi/3f&#10;38A1WGsJdxbI20rlDw1SjZJ6kKVr/FgvnQYEUGhyK8NBPm5JFEaHTVqH3tozwSmNOtMnri5Owj7p&#10;PvEOTFRFBI6kAX4XVbuBPneIj4ZjGo9Ar3QnMXcqo1kcJRd3IYbUPVBdydxrGBYgog0MXfLFJn7/&#10;RE4P8beuk3vacOVxBU1trk/RLJn+LW5CnQGPX35iH34I0AuUb5pUbfrIIB9V+alfOEHiwcng9r7x&#10;1DfWLYmj0lgqjVF4a0C4rvarQX4aKnSd0KNgAJg2SsfRueAB9AymQdrzkd9xvRiqYakr5XdX+aYW&#10;8BPXiuDNXN0p6EHPmT/t3TX5V9yLxNVHjL7k3+0Tkyayoz/KXY74WPNNH4cNWCkv1zGFTrRUSezy&#10;uMAXlRbGCNXVbMdy35oGQX8O6DcstVcchGqelRhedZRUJG3tcxSG85mtrVNn+PPPyaYm+eF2QYpj&#10;HhKdsvRBQFHqVzk9Ic/eLdb0lxtLfc5AizpGqrj8F30Lfiu3a3HEsYKORV9zezfX/xD2i/yT28UN&#10;IyznZsNaeqmwF3IHUylwRqOEPYybxdJxDVFoqvEZjAEz5eYy6j5xJiqiVb/ATdm+N4owvTBcA35V&#10;Aar2E2zDUGmEz8v4QFMaVxJljTlejryYuUu9vAbydw3DklbGOdzGUNO7bij/aD1TG9nb6+Se/ef5&#10;yrSpS/XNDVxbnPiFYCTXNl+PCoB5/xd+eD/E4GpjY7XRcejXMEGDLXNxBvpBR+ejNpwGhdPgAA0G&#10;nODALTVa6nqhJ3GNT13C9XT0LAYDYOC0GPLCaBmjKyF5Uq+SLeusy8r5jqulutNSD2IxCkm/M6rn&#10;bmG0jbk7GH0hgvtYy3E2dTp/d5fcgr98ZssbHX/5r3xTW1LqdX6B7iVuy7S2DWb6Ukv/Sn5yvVw5&#10;nmuUyDHOt4u/+ARfPN86d46do8A5LRFnzvHHnxJ/2yZbSD79nFh2lWycJu5/RASV7+tv5LDhYvUK&#10;uW8Hp11Cbef6L0Jvst5d4NdQ60GCuiWohKLHA5f/H9q+A7yqKmt7rbXPvaHoKOrI2MY6llGnqCN2&#10;yiiKIh0R0IAiCKiUJMiAAgEEaQKiQpAqRbo0hQRQEhQElN5rKClACBDS79l7n//dJ7b5///58Plm&#10;jNv7XJKTe3PPec9a73rXu/eeJustZWspK5WTu1VsD+t1YhZHY9Mp9j6bQeL3It1FjrVVWxspvwWh&#10;zg3AiJ4RqCiQBYInxNYRd58+XMU8cJF+uErsERDyuNOPRlteKTGwslqVQnKuEKMcohqFa2LjfLow&#10;hZMZVso4kyBUCFMgD30o6EfBYHZ0FNF+Aj17L5dNEDOV1wxQ+4Ar5yL4IVA0z8F9XoXsRT8NDir3&#10;zRnoDPD/8TpXF0RlDO/hSkI7tU1tH3X58yoGtDTAvSPu/GDgIzv6rdBYQWESNGK0pZDpIDoh09l4&#10;dqrvK47HuuxfAacehHAS9OagL+lk5b/r9a/LXyeIWy1nMjtELXCgsukcfE92D9vjys9n/5zas8+b&#10;96XaUKqwAF9Hw7V09AFz6fXmpqv1Q9Xts1z2IuoxMaM5c6x0a45CkW2WmAJvwkfUf4CKxbioXIrQ&#10;v7e8dLmqV98bNkaOneYz+I7hPZk0OoVLLIDHpUaVG/XNWmneVGWAa50Ss1/ZdLRwovYdLngxUvg4&#10;6TuuxXSLoZVG7lRrNZ/DiqWfSb8EDnazWa38zyh/vPijAHAq6+kVvKGa3Ugm3vOR/dEsALFsQAEK&#10;lqfZPkn2n2JrRcxjUcedalZCvos9oQbeTl/fpxDwg2cYRwJR4OdORngeRV9I0TtSEN6eQYIjVAFW&#10;dOwXlsxD2A6j4H0KxlHJeNXkXorNVuZTlT6YDx7Kdqkn/AJ1b5aNeFeN7OW/GJcl5w4G8nDJLwiM&#10;//AAwKrMvY8/tV0tv4vS7cOE3lJccn/ODUcdW7iSBBovInMQz2BNtq1jkk5F6YRui8v7NoFs+PGh&#10;QZm+bN5RFsUZksUonv+SmthG9CQ2MyhYAAHBUSnMw3WJbz+VH6OifEF0ORKTTM0ZJjITK0TYuKf3&#10;Vr3OVr3Cv5ltjWjsSeV3iOh+ZMaTWcg7PomUgEqdYr9EfbuJ586VMsvnjXdOq1NGsktpRIp3tIRy&#10;kMYM51rB2JYpw8d7+ZbPmCiAh1FqKpUjS5YrXapOHmaby3Y1mTlebjK3uMkz9eL8O2+xV3YwlT/x&#10;1QatCgy1bceZ33l6O8e+lLm9ZCpyPcjdANFveQMf5m9hLWgjAS5my/DUASeIPw3I3Zh1sZkIuH00&#10;eCISPKlAHs4+xc2vViCJKJaDJu4kO7XzBQpQ97ncx46fJ7A7pUh8bwNUDMiDlNrRFIzhYBwjWG0d&#10;wm81VGaO6AWcPgy4ynKJB/+5iRGmWc5LFFxN9ppfjKuSc4dWtO3+Q9hc8Nf9cGIQWkWt6tXOTGS/&#10;N5V3jSLyQKJx4xUKEI3bM544FOHzdnaUCVgKurDtDqmQsRqq6U22D0NLcZ99CAf4+O/h45P5kPcO&#10;ltcfV3qmsnM8u4iDNA6+4WATBzvIHCR7govPUN5ZydKcON6bq73BxmtjvKezLq0ef8mV+u6L7SNe&#10;WVOJv5VK+6DlTPYLz36nzC7GVBM/X5WVSLnlYkvnjOQF3oF873i5l6XluJGjhjOtOmjpsKXMQG3E&#10;bpApkhvQSeOd9CXfeucALS0lgcQ0jR1Ls2Z69qRn1nIwSy1qT2MfRL739C23mUva7a08KaD1xtu5&#10;Vzq2Y5NNepOUrJBGD5CeGPFHcflg2d3JS6oBk7M7V27JdNx6KFsAFdySYJ4Az7MSNMBwqouPmN/U&#10;63Y773wSvQZ3pDseYR83dceQRXQn+6+w6OvrhGL4FR1LHw41jkwKofqz8F1Mp/fbesuSXWlrl3L6&#10;+3LgEPjVj7iytmk2rt8tFNz802B7S3LuyAtC4r9ygNM7rEY2HNWpzsv/oIJ3xCSL/1bE9mAngCMI&#10;IxBVjO7h855kkegRlnuFYiaC84CK+Bx+8JEu7wcfsk0hPZ7PjY+0qMEFc0kv9PQycWHqWzLbwc/J&#10;HCOTR34xFfh01FfTV9Bzw3iQm3Qavd1EI528i4/cGTWgvy0i7z0cSWvvmSnKLo/OGkJb13g6P+KX&#10;8bEjkpmFrAdQRfJsZNN+ad2JD5fJIav2+7LPejsN7bLeXs37jMxdE/dqHzniS6ZFHKNs50lSZ60U&#10;mkixZR/riySrtelkTiqNwm+etHtAjjyndO2oueniTlVf2Red6asdRr7BD/OUPsSA1lstadNwpSci&#10;hogepM72FN1D3O32Wkgy2zlhHOELCrkLR6iR8Rg+8eElay4HG/Prt7Ft68o9+MpspzDydwn5OUCF&#10;EzswPLFDQ3FvFCNMQeKDC9GpfJ+CS3DLh/ncXLZL2E+T9I9CXIV2OkQkkPOm6Jfbu8n+5afBwZ3J&#10;ue//V2BzwRcJszEUWjOlZ529o+SNx1iPUf5gRsURDGBkHtvP0aSfRzIHuH0Gu4/sqpIhFZ86pJEf&#10;UjCegonkT46gxjLzVKe6vH2CZ79QkJTs12K/A00me5jKsqQkT04V0Oky2RRQmpYHGvOAkirxpvLT&#10;9opr1lWPvH2V0rWUbkW5HTj+HmVmiFkheRnSsrHoQlVeKGUxbtycT51Tp42Xrb0Dp7lxa7WnWO0y&#10;vNOXbZq26cgmozZr1X+q3POY93gLea6z7LKyMYtrNon0GCh78zzkx1NwUsZUIQy7vrTvJJkHlD0m&#10;KPxOT0VHUNkXI/phlXXN9a9E/mXUF0ZlWfJjpPOginH+Cj4wOVr+KesJOAkcg5af7BorNgHqFuvO&#10;IetGCGrramQXlIAxjBfgmHL+Fv8Vfv5GPolk2gnHCxqjNokQ/F0zC8EfJ3mo4+fBaLY4sRVhClzi&#10;EwlmUWyelMyVun8XiCV2BeuvOP3jX/IruPvsczldPXMfWYwaGGLuV+aefrljfWPy8k+vX78eC1Vh&#10;9/C8vDxgYM+ePQcPHvwv8nm8Zsjj7OQ+te0SmpsUndCWfKTvD8i+z3q0mOFshtPPYwRkkxBFOADj&#10;Q6dBucg8CfcR2RnkaPlcKV+kBreljDFiVyv7dVw5Sq6t4YTubLL5hNxXWEiZJbKtTC033G6+1FsY&#10;aWUuu1f/4U7/jiuO/JXKaiq4i2w3b0NH7+hIqAGe3kOd4+XAFokh95V7/ZJp9Vovx0aOGdl7TjV7&#10;2dt4yoMusFHLBh23znpTvuP3U+VrLZ/nSnqMlh6VNz+O26DpeysZp3jqKm4Qz2nbVJZRJ0C6fHXe&#10;emfPejt2kykXl6G/hhUVCR6VDPv3R7tWfWJP3Ec6utnIoNGVzheIyVV6h7JrnN0UZubylOix/qp3&#10;TYcu29dlMZ2IPz8MQa9SAJMG0PUySKkbKPTK23uYKPR5Q+n/ENIBm56odASICvpyMIACvMhQCt5j&#10;x88R/CeQ621No2Am+7OVnc9mkSwbRr1bo4gQgxt2HaVPJvB2XM2Qujty0yynJ9uaZGspU5NtLTSc&#10;2DyWnD2+4FzBi/EvzJgxo2vXrvn5+XPmzElNTYVZtGfPnitXrrxgIPqVBwBW8KxCz5g06DHwVp3G&#10;vVt7GwaynsL2EyeD40PZFOS1nwbZ8fgmI8UHU9HL4wCHzXBVXjCXg8/ILiZoQhO7S9pIKV3PZqPo&#10;XWR3ExQmk0OxAoqB3WjO1bRDS5pb/FFeM94/bfRWW62qvilO3wspx/Pb4KooC0xPIrOM7Pd0eFPc&#10;hInix1SZVt+sr5TYh/KdusT7Da0+pFZnywaUeEYyTHS15qGLpEWv6LLzcakxTrOMgDjroNclhVYb&#10;L93Q18hnVm0oi6w/zXtNBFa/XEOg9EWYYOA77UuXVTZ7PbOK+z7J/r/YPqPO3Vk9+3fxNjLHqpEz&#10;vcmfKFMofhZ9P1etHKH8Jc5qGBuvGt7F5SNIDya/n2f7CNBlejiVwCAjdQjr5dcc0kBQEdDQDPJ7&#10;ePVuAqeFgAB2Gia+d6EYO20KN2/wgUt8Ac4/EOXuVsLpBaL0F6RXcKenZd8MMuliNqhgk6TP5AOH&#10;skKRwdlFY9ZvnPs2uXL0KWhqeKJMPVSn/U9OWrxo0bzZc4FAAOns2bOIUVi2ETDDOtuvvvrqr4TN&#10;BQ8DvP1Ao36YNOIxvZWQAfzV3OwxdXp2nJmPbj6ZueSy+U9jJtmZEKrDHwFF88kuJKR4i4ufSujr&#10;BWs4dbQ3LEE5A/kONvvEHlFlWRw7wYWn+VQhHTcE++K3liaF64l0yq3UQl/8Z13tWnNDJX0vdb5O&#10;mRYR00PMSJ72CpcuBjTRiFFQzsuss/4XWXUsn3OLFCIViNPectqsXZjKsN4qS2m+mrzXq/+al+b2&#10;X1JLtbcEO8/DLJLJnSZIqg8o85e+t8p4axG7tNp41vtyl3fMeqecmsCoK6dMUd9tUDYPRDDa70Va&#10;jlK2vdhHIvraW23lnkbm51HLeIkBgGfo6Hrp0JB0BpctUHo693rGW9GVy8cghSk7UBxHwrV1mRGG&#10;jTB8JULTgw+BzZuQTDjWV/rWkvWvcTBI9FBxzHxUmAs+clnAIWqyA5X5lAJci0UULCWTymAE5Wvk&#10;2YfQ8GK7XtkthDpm9VyBXxSs3TUHHbJMs/U9ZRNoTUMyDdk0USefku8e7bf942kzZny+/AvACW72&#10;Cn/7xIkTZ86cicxYu3btCwLmVx7g/gY3O9ZOHFPLHFV2pzKb+dgXcW2f8ApWoD3iUhCmJGCYpRCd&#10;8OTHdQXxJJVsGtuVhECHjFD+DeFj7l/mvYj+4EHxD7A9wvYk2XMUK+SyIjlbQgfKaAc2XQ6X4+9j&#10;5NGYV7W+3GuqXWH+WE3fU2ntvV7C7WK7era/nPhAPfsg283KHpEzRyJH91KZlWIkLJ/yNUClDhnZ&#10;rb1X+tPaUpVuZKVRn7shvRbR7DP/tqUJ9p+fcIQ7prj9c5bC32ZpuaUvraw3kU3l3lMtZdcZKBKR&#10;fE2FRu3eo15oJciG+ihvn6ba3e8shrZhZOyN1dZUrWPQ+OYWr1OellgpZDepX5vsZvZXKThqdoxQ&#10;GT049jHrUQr8IQD5HERux4deToRBsRNyJ9AnDHa9mHfo29elfz1lAKcKHjWWXToAnKaQnR5qfXDd&#10;L3BZwJ355aS/dL2J7bO8N9uyQ9QWsjsg13DGQj54MNtVg2EqRLholjvISR6u4PxhQMIecHLmli1b&#10;hgwdAly1adOmYj7O8OHDt23bVlxcjBk6vxI2FzwMGdBlQfjbx9Xyz0BoVHZ/1O7kY6upQzOv4BvW&#10;a9iiTgJyMpT+0mk8+KcbGaTXOLUcxgOs3GU2i79DSrZ48Y3oxH6yxz0/24vlSey8S3yFhiBPHjG8&#10;zjAu6USrBsUibWzk+oXsja/M9hpl7oA2TS/fJPvbwOUieiKNbsezhnhQLM15b0AyL1qsynwQ7Ojb&#10;QyPrDjN8eLtjlJImL/eKZFhZobEjkywql3lGzfXV7F9uO+Ce89jD1H6s2xEdY2G4NdNyG11tGcpU&#10;WqZq3UkdCSIntTqvqcx4zzTi0rOoDRm1a68mcbBB23hefV+VHhddZyrHx7zPjELUPROTWDn3S1JZ&#10;EOExtScVzMeLzVH+VLgBKTZGAmhNIzh4l4P+FPRhAMyVeO+4AQYVQJAZQWWjuOFfxI4TneLax6h6&#10;XLk3nYJPOYC1YwEFixlrhAbLw/v3SxcbzUYakSBfoc2+M1SVD7gVYzKW8gHg6keTHnDVNAc5tU2o&#10;X7z0w6Np2zd7JsLZwHcGvvHGG2BWACG+MIvw9ddf79SpE3bMuSBgfu0BDt6O602YUMuWSSyf9Wk2&#10;x5Q5qI5tpFef9wo3i97kbklo4+Y7Djaw3ej4jnXfJLslXLZrF+k9Km8vd+sg+74Te1LFzir/jJQV&#10;cl4RndQCGWlLQEhTKW51SO5o45qYaD1drVrjylR8vdi/ia4pfmP13iNs+4kZp8xi1bYe+Qc8fZz8&#10;ouizDZUfg5jp5ZyX+s2hEtBOzTu1erwlLzzJy31s9qUWGBm2xRt9QKZpmYa9JsL97sJHZ5ocdYhf&#10;SuFPQ4zNwZYpbj9VXmZ5bblsNJH4npE5ayjLxp2A8mBl5mxvM7J4MZvDyt08E5TproqbROpedJG+&#10;6iHj9SrmeUdA9tHf8cpKyeSoYDvbdeyvkCVvczmoNaD1sRNbXF0zGmkxVAyGhFLMiLCCfi/8/ofk&#10;f0ydH5HDY8jpKNMQo8KsB+6xICQYyBHLyYJd4Eb+msDP9QbWO7hpbSna5VRlIMoeJ5tLGanicBWq&#10;orikoc6A93gt1C86/fBoOvfNmYuLjSte8RXC6od/VNjdfy1sLnQcXhnxCu+VMqlmuc++z6jjTSHF&#10;8l2z9ege1bG1Ktwd9fdxsJ/MPkIjAyTcrdaFD7WfoURBNwiO0TepHN9CDu5WtlBMsegyKitT58q9&#10;EzE+rGmjpWUBT8LSDxaLMEoNG/dHe/GV/tUXb7wxBNXjEdMUXm1nUzNjXcHj5PgjbPCnFPCSRWrU&#10;aC7UXoGmUeNl/HzabdCTlpVnpP0Ileqr+VZmG5lezH+pryYVyhRffRwiGCAOh9sBY+ghfiGFprot&#10;UNyOggDYXKOWGLVMe+na+7qANpymA1ZyNJ1GtgWBN8qUkcnm2He8GeXDCDcvaOzdVc7/CbMjGuap&#10;e+rRNqPOaoY0u2OL6CwBmQQNGNBW1o8RPV+AEJfLJoX18vshFQfAPgiRBrB9FJY/EwEn2TuKutWN&#10;mnkMZm7nwkYIoywSX0g5HKgg0VDwbXg7byJw4Pz1HN+I/UwVZHKQRfYU2TOcsQr6leNX2LkZwEFf&#10;uWkO3jUplMMSKx5hekvOXQhEhRfcYQrocP/8xdeF8PI//RwvhR9XvCx8feH7mNGTa56yLlsVaSop&#10;I3RIYiXsF6idW9QrreRctugcVZ6rguPiH8M9onS2xDCNJdcp30vmqZ5JVHpeyou8wnJVpBkvddzi&#10;QtEGy6sMTbc8yqg+NtLCwjpf+XpbLWqvEnsr6xrKQHR+js3r/FW8wJUHmmK+9gq/xxuwibG23olz&#10;XFDC57SXh41HZsn3+bRdy7eWUNmlGWzqxbPxBkYN3iSPdlQTDKUYNRbLwGNjASzjXbHDANbfzaSW&#10;KW7fkkmAFjbqMTQr3FMOfGwlZqoY3mZkv+9hot1JQwUmsnkzvBDKnuby3dzoH8pMhA1VTHNxq7dc&#10;/aipdGM9WWg5Fy1uTLV9BDcj24NIm7x4lKQkKvsF63lOaEKdiKoZlCkYy06DgmIwkS2SHTSMT1x0&#10;0iiC5nPT+6UINxOwtNBJNHapOO4aEtcA8XIDBZvZbiMkPuhmn43niSO4/Djb7Ar6yraIMlbL/oPO&#10;z4AvB5QgaJYzzunXjtL9NHon5yyqOOAnALhf+MXX/4SbC/0ML1MR9AApCGgOvUYPnFRrk+Xdlo8a&#10;yfH5TAwEWcpLlC6O7NnFzzX0ZiNKF4k+y+VnwFdVUKBi57m0UFasVIMg0RdFz5TQqXJ0ZOS4dhPW&#10;vrH0Rbi9xGBngpWW1qtvqz5mr7gxuOoae3MV82cZcb2nn1Eanr/XPf22eupuRvrz08UejGvVhM8d&#10;gQwegRtBozmn5YxliOQHAtluMEeL1/ne/KNqYTE2NhRs0zTZStJKaTxcPnBwkgpEjcGOBD+OAZnU&#10;IoXHGreVymQXtVzIAtf63PJKy+uNtMCmRKWuQ3nSoDGk/lmfrBFTFNXHpP6DEswE7VZZzdSxf7C5&#10;6Rpb9apGlSYVQ4FHW1Lq1cOpENcD3yvr53ojX1OoqYOlKljk0lkwmwJAaFIoy4A4TWcM4M3OoQAx&#10;agHrz3j0y96KIayXsb9c7HJlU9l+SUEGB+s4QNG3iYJtSBMwjqFHTx3j+egWsSfEnnY1UYB0XUYZ&#10;6SGuKoh7SJib5QLBA0NK9+NjMDA593Nc/d+o7exeOYx+mJCYmprmMGbMG5NqTUedFLictcsS0AV/&#10;yGnNxZr9mJTH1ORp0vp5Wg3lvIwLCtX3G7yPJ0jHzvLuYCn1vfNanYi5ru8+7W22tMptx0Wj3ZpH&#10;3NDNLff+EESr2Usus9dF7K1x5l6vpKY0vYpNW890JdOf973DXeFmyxC7W+xZqf8MwSXl60i5kY5v&#10;qELr5Ro+qqPTV6rtIEWGMjCRsV1kapbbFuwT602MeR/EIqPL6H0/OtLy+wbv7fYZGFUxLPfPpOfG&#10;84cGmzI5aE0xNAOp0E2CQnXK3xqvThPaUYhpq5RrVZGhp+uLX866jO1p78lHxcxRZqAsqx8ZeSvZ&#10;26Lmkj/vl4G+WhueqEaN5Uw+x04pm8n+XirdJOYbtl+h74SJrqBJbGYTtFMHsHkE6cY9gj4BdUvI&#10;QKL5nA7PoA7wsYNEYRLQakF9ZBCmvg1J7Hayu+AjInuQTCb5ufJ0Xbbn4SDDbU62lDTYC87Hv+MK&#10;Aatp7lSXfYNhPw87ol9OakUWvFDs+d/8vAJXKC2huC76bNGAAc7r1XJS7Q6WkwO3MyjuYxRYmw2m&#10;ysox7WUbOeWSgzp53hs8Qv75DDVtIYn9+ZN5Mn8up32Hu1ygL4LyoNxfYBgsBojqY70ONq6FW6jx&#10;ojvsZRfbK8leR/YuZR6EWKfG3c3DHhKTBHc7mxQ1vYs3Z0DE7PLMAe9kjryAlRGsWwwl+wy3asVn&#10;AsnCpMo8qf8i9ZmMqlIyfK9GI2+WL9ON420pWkacV8O1GoGBbU+wjRK2UvlxjMRyzpnUbDyNCffB&#10;S8GHdPuGMTCJ2nA5YquRBu3l6yxnbc+BRIaiorEU45qV8epUteZTNDjZjOLv21K/Gz19P5nq15pK&#10;8cabg8mthjce4OISMefEnBR9jM9uZb1VpbzJKJkRdmxaqMwsCAWoJZALJFjKSJSOkKdBjyKzEkCS&#10;Rg+zn87lq2nqvzwkPjc2kdnxA5W1h0J+nkMHN/EbncUWK11CCFM6Ruhtltn/G1eISE1yEROhq370&#10;87Af9ctZ9ZviCtAaOnQo6koErjYvd0A+fGpqrT+byCNY5cpyv5CYzHFkm9Zb2m54v+VDlo9ZPmHg&#10;CCDo00dgE7A8c5lMXCYbLaNkn4cw4BbRxtpG0sx6j1usiHER1v28wV77e3szJtqxvZdNLTjYVPCS&#10;1+8e2tYpCj5sp4pZpIrSObZD6XwyRZGzebxzD4IV3C8qfQ0nD8HSFdHjvny+Idp5kHqhF60zkRWW&#10;72so82PyiZZJRlJ8eaCDSs6WYagKfRluGOj6aQzXXr8j1Gyigvb0oeXxAU8xgng1z6rFNpIWAFeR&#10;YUtk0xk5bJEHBbktK5djoO6+mjNTbYTm+5WYCZHjSfLGjcrUIXNz3LSLHtoYGWU43XCOQVWhTDmb&#10;UoqdV02fYpMjb7ZVdjPEcCfF2DVOqMGA5cxmQLcJH/EEosEaDhsxPOBVlTpGlX9H/V8WLDThLBt7&#10;2R7i4KjYHNInxJz2/GL+aISsgKiIXhPalIa1Fm2oyMqqNZED+7A+A1JPOIMQumjOfEfjAiTgH4ed&#10;kpyzuoL3/G/i0YV+B4kPcBowYACmTmOd046vtimNxeq0qsP1vSpdI9WS6PYE9ddEfjCRaifSU4n0&#10;TBI1TqRmSfRCEr2YSG0S3WOLRGqdKHWbc83m9EyCejqRaiXSQ/jdJL6uB12eSL9LiMYlXhyX8DtJ&#10;uNxLrO4lXEdJN1LSn6jH7ZT4d3r0WtX1MU58MtK9CSe1kn+1iyZ04MSuktjdS+pBCT24WwJ160Yt&#10;4qNNMe+lh7ycGFe3hdSoy3fcp5q/yY0T5f7mXC+J63bnOm9ynR6R39/Gj7whjyRg9r96qBc9nPDT&#10;kEd6UI3O0dtq40/k2tg+LomeSKB6CfJMonq2BzXrJs0T+YU3pW2Cat+dOiRRxyTVI4m79KKEbtyo&#10;kfe3u1T35yJJT3LiA9zujmj3mzjxikp1opc+7/01iZ/qIfXaem3wtyephK7qzW584w3SrRPffxd3&#10;b0vdX6DEVpLUUhKep8SWlPA8J7ZkPA8HnvC/npcurSihFb9QL3IPZta09B78i/Rs6/V4iZLaUUJ7&#10;SuhIiR25R0fp3o16dpHb/0yIV927et0TJDGBu/agLt1Vg8Z830N89Mhx7BvioBWqo81yFv+iTfIp&#10;nkNmTc5Z89vhqiIPzgu/Sv3S51q0Bo+vOfVJZW5gc2UlfcldpirW9HzaROK110F7aF68bTjZbZ/G&#10;HxkeF44xht8z8toyabeM3zKqm457xVRpais/YS653Vx+pfl9FXMtm5vZ+TQeYvM4mcZiWzmPEdoY&#10;eqCX8CAVTfQ0+MdatGm4/XNOUjBlSvv0RZrasRO28kiJVqDrpw0f8znTp60xWVMQadGLvsS+9KbK&#10;AuN9Yniijowz9KEfqf+etJqNnb7gtpF3YzQY28H9MGSIibx1CPGKQbo+1DTe0GToEoiwPvauV2nI&#10;qmWRcV+o/SaMV1guynivwwwQU9pEF35Gt17v2bXKnxVnhjmbgmnA/t/VkGq3ZsS1MDQxFuk0jJet&#10;9oqMh+hhND9dV9li6fGqQIExe10ugypuoP79/4env1exzXT2W34aXrPDKrljxD9KWCLbGb1OkIGc&#10;WEh4QVPCxUX0VF2lY2wMvGMeaAKMGGcNnTK8LN3bs/+oC1au2McVhr8dYRa9nwU/DWTifjnr3NUH&#10;sf8NvipIOzwSffv27fJ61z3bt8eMfnxiAzI1lL2T7E1VTfWrzRVX29/dZiv/yUbutpG/WXWPpZrh&#10;ajJNwilpDfDceLXXc40N0KOiOOYue/GN9jLMHv+DvaUKyK39G6adMFR0zILDejpo57tZzb3gJfUK&#10;hsnVl3nlCyNmHVpHOIPqWSQPBPcyXBtv+Ci1PBUaPZ/VsifLW70ddBqVqtrkq2987jpBllkU+dK8&#10;P487IQDVB8Ybqbl/LnX+VgYZNQg7xVl+x/w8BtlI74Oq6ccyWhOKxHFQ/N2O0DLLyiLtapX306hd&#10;b95j+JCWbDQGznDLF1GHiu+r9C+9OuCB68VO81Z1lKmPuoXMzN9l7pXVD8XVMpEBlhv3kWWb5bSv&#10;fCNgO/jbTaGXMkzsUSc+wEFvUc1tCkn4//u4WewWMVvF36Uef4jR/PpkGJsjnjkOtRMajtOmbBHr&#10;Ug5KadVX/GYPmKmlBHNBjOSHzCTT0j7sVZwBj89x3yWiUMGC3p670hG4YPlPg4PUfrkbHeZ+G1zh&#10;dSvQiifIx6HeoetMagbLLGwVoV3nTja3sL2O7e/FVmP7O7FVFex21rvMRm5ww/sjHk30Ohu52sZd&#10;bKuKvURMdfyKsreS/RuZh8nWxhSC0C4Z7/zK5k14ucQOU5jSvGeUin9SuYIH8/uO4zKo+nAaWwrp&#10;ggwfSakrBKa7PF8t+yrSc7AcwAo7Jrq2SOq9LKsML9YoD6TVcOn9lQs+qPJQ9w018o4fN8hX77gn&#10;gNbPA0pH78PcLIUhO0DRGh+qWDOtN996i6BfaWnwKi/drSCyuHoQTcY0NRRCqO/pGKbF0twUz34j&#10;cD6lNOWl9QROe3u/Z6+/InbpnYa7YqHMKbzypKCtUApfM9bz9MUWKXNWIeA4MTzTRS34Y9HIC3Y4&#10;o+wvh+vuIaCBTR3hpk9IEZqq2bCkQkYgtL4hI5gCMqWMBUIxkah3Hy81TVCtYqmlk5bgTzxoeadx&#10;JfyEdHXoAHzI7mI6/QrxKhdlw2oKfjnS++VuqjjmNwhX//aS7m9Ae9Dq2pNah47YRj+i60FMBEb5&#10;RgFwchPZG0KbdPWorX6pvfJS+/tLbfXLzVWX2asut9dUdT+92R1s70HWI0wVQA8dFnnnaXvVzcwJ&#10;3iLzrnIzBich0Ue/Gh5JelGZLcoi3Ocpfc77eBJrP1KuMaOBJs/w1qzH3Sh5Rtag/ukd2W/UVngP&#10;fFWjIX8V8xZjH3vtvZ2mWr/nRAOoVaPcFmHcaZ102RIBrrDZ3aCKfSndIwNXvVAPpoR5MNQZUA9+&#10;anmBFUzLTyuI1G6tthra49xcfAK9niXRLTvB253OoCEPZUUxDweS09t11caW4TpKj3gbro0zVa/3&#10;UaHIGM1fGdpvXT+8NBb38RSxMTLnnaoKeARA1xHXrQj2ObkAjwEefx7sNIT9jADV4XnO3uFYuj0l&#10;QT4F55ySYIrJL3XFMWawPduE8koghMBnTQiuO9DeRCUYVrQjMxyucGkRMnBJ8X+TXBQMuHPX/zyC&#10;9ck5W/Gz3yQL/hus0HQOSV5ga07q4KxCzhT7ItnmFDQgC23wCbKPkQXG/sGIQvYutndE7e0Rl+bw&#10;5E4vwES4v3v2H4hyzjwW1A2nCjQnzNJxU76TnO8f6hw6rDZFmWnI+GJSvdPpkr2OLEqdc2iXwDzg&#10;2VCFKbNUpqNoo5zDRYLj7v/w9t3hUZZZ+097J4Bg32XRddVdd62fZe0VUNlPpSwCSkeRsojwYQEL&#10;agARRRFEpEMiRVZRFHARaYEEQigh9JZAekhCSwHS5n3K7z7PBJb9/S2b67nmGibDJJn3nlPuc59z&#10;tNqSHbwwjGVB/2mCbZbf/ze2XHNUA2FqppVG+sw9H1fiveOywxQ1xgSjzzNW8Ilj6nFFpFaMvwKu&#10;4ASXapQIVVIt31CBmWuIr1iBZSgRVlp+2gZRI3SV2rlFlG7HpQnMN42+6yXKBnJIo01L9URjaRo1&#10;1eIpzftmsAUhDdQCG3O8hreDLEVzG0VJi5ky5o6hJ4NKXTBciLhcNt2eOyab04OoWR1hH77NU1cx&#10;c5Jjnj/+rwWTUIfKGhgqaQxL2iBGjYbmgucQ/0NU7gbLVzhEiETxvpssDsNeecx4i+SeLUlndjcj&#10;mv7scbtHFO8j4P0nBi7EvzyuiHBvnjCEm7FezAF0DYDGkSIi04OU2b6rxGOsJbOPMvuwP49wuo8G&#10;OWDpaWZbM/Q4ua4+joKNet1rjz6C6tGzKInEBoKDNskS9XiDz2exQBsyKjXWKnjAH39QuI514LoN&#10;P1Yus4phrCQS+LxQ7KkAr62g1AR7OXqpWFLDl2j1vVULDJ/r+XPYKwDmUxt8VMc+NMFHIRujGbB0&#10;9vCPDfwge24a0e9T4TM8IfKtFdDVLCxUqSGIErELToVkCmpfnkjbjg5EFSKTrxPP/p2f2qFMasSC&#10;3PwsQoK87uJEc/nMRcz87iKL7Rfs6hZyWjRItZCD8T1Fos9LEfwdqBLAahF1WcEhkcUyEVtMbDkB&#10;rPDfxxRAQwKbhooMnzWZ//hPNK5xW0WEJ5iEUDO8N1UGxkp2w+S0E+wgaiJarTcCrBto3a98CRRc&#10;3eBkAXsF8RV2oXoXBFztoCIulXLPHpcZX3yg3qBdCDCd/5qkv8IvYh9PAJE32490GUMVJfemL1YO&#10;IYGj68tcT0Z+DTFYe2+R2vrbZ/0jwFIPuDxOUHz5bHPFSOYAqknMzfB6x+8YKf9SpN0m7AGV+rOa&#10;/gU3Z5SpEdoya8VTT8s6FHGtOKPlgUOi98vo+wMhC44syDyj9sAJGtBWcWu1+NmqxeiDsPwby+dY&#10;kRhi4736XKMAKcZaOEH2mRYd5oqPatTYKEfQ9SkoUy3ic2XnqWwmkahqblR+DbEfFj19wT/8DmQ7&#10;nCyulshBU49mHXuonCKESsRfJa8Sb/8ftIkSA5QPjhMZr0j3itBd2ZJ7xSdXSfu7Jja4JYvf1I1S&#10;h1VW7ofoZquYOoehQ9FYYS23dUjlGOhxV87ciRi6GBWLi+m+O4rDcVA7xhMWfMUXzJdAVF0NkhhW&#10;FzK8JaedgOXOKuFdetMvmO74Otgoy0Fff+n4WL9173VkUski73ABlXHq1zejfxAs2BEgWBCa6Zab&#10;khHFh3z4Zb777rtY+oZLfz4cfrX7VAEnXLVMeN/X0ed5YdkERqK0D6EZ4haPw5e9QX4NLAGB5wVm&#10;e/nTh1P49Ar6UalbgBp43iEdG3UlQUc72Y/z+NoXLZZzKP9shtRIvPNVWnIw+BVu8am2wJUwVj3X&#10;VVSeYlU2OGPV8VB9OAHvpio0Is9G3vqcf5MMbadKsXK1Fe8sZktD/p2VC6AODEWXiXxcLkL3YLzB&#10;9ngxLpQf2wZDtsj7+vKxlXHjjBofcmSLH+Sx7lN5QlTOr4t8YwTC9e7xYuTXbGsYbNF8tw4OaVZo&#10;+PR5as48hnbpGqOsFr1fVIUZpMhE0e7lVnzHYEYDsDo3rGoR1P6PNFc10XHXLFD3jYdFlDAg2wzE&#10;G6JEiwpDLT6GPjEMVstVM3eau0qGqIkgVOrjruMk9SdTdpIT6tDrv0jMmknxeYhjAE4cDp983LL3&#10;P5Hz1kCbz5N8iQBmahxyEb/pqp9fwNAyWeZT3dlfS4MZWKZ9cZayx7mBG4b29WgDxLHmxPsl2ZhJ&#10;BffUt29f9E3Qhb8wuMKr+vTBtEwAGNZ7q/Ij9T+4md5/feEtGKKjj9EbSf0Abpj3ca/5PvlhzL3t&#10;5Y/A0odeY/QJc8DkVF9nnes12Uu8rjQZ4j+UTiXlz6VB5h7evSsSebz1SoP3QZvV6CArW1ZRuQit&#10;oyRWKYYkAtcpKjaVBKtyWLqOJBuZpNmgKXEzciAHJTHVfCsnF/OHe8vpGoke/1yLTywod/4ZVsTn&#10;iLufl13msS81nxbln+Y06DFbzg/VAhSsjcBQ3i9S5Po6gArGSkF4kw1J88mgywsoOkdqNKe8DjoY&#10;5Gb5ymRwvVS0uVOYDyJhP5ho9NozfSdw1Shs8udy1bZCvA8FvZEZhq8vlYeh6EHVHiMikOA6lK8J&#10;Wqh2Al0UcVUAS+QZketREIUDa3aGoqkVK8SECb5+Bd9nWaXj5RZROisyrOXf+aYoTyL/TxHlR5YG&#10;W/X2WxKfMfxxK25JCQrhB2NOjlJ806EkB24YpUSu8ZNOxQqK8aV5kBrgC7gC0XQBcQWAUw3atJg9&#10;3hc4N/tiwwoql0IP5P7J7FwqBFCnxBSPMcBvTD2KHMA2DqaJ07CAqR5O033tAP9rEXOLvSgtCcwn&#10;o4Z5FJTzOWTqqJiWlfLxn6NDgT7VFFZZpIEBKtyncCkxsBhp4Haxr1TmImSxCkXK3QZ+kK+3bLWJ&#10;/KzFT0b96CAN5XBn84zslyj7fyOmajExlIDWeDpyfKgm1KmPcuVUzUfsUXd3EH9+TN3TViSWiqUh&#10;gn+1DqIIHUnXbC+aLyxqnJGiU/JoFYdOCPUjTAupq6Vc1eSSGGzb5MjHbaBZR/+DKujAh18t9N3c&#10;NmtoGoHfa2XEq4YnGr7K8Af/V+4OST8DSBDt4BhZLcOMZg6xZI2PuCr9da5iroZmkODW1TJ4TNBT&#10;H39C9BQsFcwUmIQiy7Icn5PEiXqlP1eCfhtBi6/4s7RZgd1l2Y2GX29Vs5SgKOsILZpHbg8Oy5qO&#10;GdvkbvAXIfyCMjo4flLs2vfB/r242Idysnv27Bkru1woe3XWdLZIBDCQtxzibp+HwUZqd3cA2DII&#10;g6gMD2EHidUSgB+MrCK9msMtQjLYJTz+z/qmEZKG/MwQkLg1pHF0m5ndydwBSraJlMHn01BABUaG&#10;2CoNUIlaJ87UYmaohP8oN/yEVrMW8s8TiP0+aMQ+Ld6dxRbtkSlGrTYSqJhXGCTmi0WafWPUfCPm&#10;mqDrRAaTNUULqixr8TkYLR/MI6QHW5UIBn6H6vEp+8FQoXkZ8In8HE3QRu0KEQoreK+8an4cXker&#10;ahOptcGxY6J/PxpwZLIDCMqjPyg9kQYEoN977r3i21uluZObaxuVX3rJYPmoEf8w4gvIVI+JB9uI&#10;HRrSe37Mu7AaR4E3DqJIh3BLe9sFdNUQzDTeCUDOow7Ay9gq3hpJUfpJ5JXQkwBUlnRhrXvLb0vA&#10;48qJhr2HpTLES0Miwv6EGUSOx1mhbCBSGpRkoc+LcEVmAjzDkRIgijwxkI2f4e/EFxfje5O/nHz7&#10;7bfHtFIXHlfT4eMpK3bFXt6a6bPUdI4ZxDaVtLBnC/OkvUZyRC06CxjdiZmmpZBie3H/cv/kDWSm&#10;SLK8hxQetsDTfGUUxTrDnWN7d6hTZ1QUxWWE6zpSWgGRBKuCeA+9oprnVsk2HWQBdBJa7jZixUHW&#10;qlsAGcNqw34xanFZ8EgX8UMNoMW/jao5licYNkuTh0ABeiqcoyZSa7JjkC4kWDkHSr9cOWCqjIFq&#10;pWXJ0PI5KDZgDHmulrN+lGMmgYlF9zSMBaH9/15RWfulPo4ak9DrRN0CbNORVCx4OdL+Gl7dQhhU&#10;E64WXze5ckHwV6zloPxADZzDB0zkGy2RFgVGnPBrROqILCVo1YdbuMII5muZBYHgDRq+C34FNurH&#10;xWLCDJSt4P9ZvoUqlm+GOizKbnlczEV2S9v7xAt+0PlDcHw2+K0NmtiG0k+M4SmXFB+KxVf1lqLD&#10;EYRxsJX/PsAxcOXVdiHULDFcwSf+arH6eS8EYAPiuG2RMBsfIfL0dOCRj/lkOJuyVLefuQwv3VhP&#10;KkYyR8v97U/UKOKWeX8HA7WSzJSFlUshM+W2eEuVRa+DzIcsVTVzeE8Nt05Mmix+/BdKXGSvQFjV&#10;2aBj56CgnJXpyFFUvKKy/9vyp3SOKdg7Hd9h5eCP+bQkkazlckMGZ/I29fy7HOE3xKJfW6gaZKJp&#10;MD47eHkRgMQJY45OomXzDDRaYlquGDidSjawVAQqw9LhXjVPL1G9ByCFQ5mNXHA1zQNRPy0OJn4J&#10;nRkcN/6E4M1u7PAkVAqEfUuW9VKL7uemFUefo/mD/Huji09Fbjaqk1Ejcel3qW/LkV4wOO1swMMi&#10;TmSnfbBU68gnxgxXiLlcIXEIQBRQh2/hDThj+biJYslKCqiy0LRtWZoGmSC+2M0f7EMZyWvY+mnk&#10;E4bdaNk1VjW1DRvbJg3tFRJlDnMVT2l25FB9PhgL3s/iChFe/UE0G7NXFGD5rwsXX3npIOGqZcJX&#10;Htva20x8qKKEBEpgAAn4x1wiQ9wu6r1xMERpuIXOg7kkAhIF/AiiYNZw8C2PKKLj4P4KmDvOKBcK&#10;vQfEKyMNdHLnLvnG0CAK4aCBjg7VQDl1rkycL49i/EvIC01w6DTHuP+DcFVOZkRF6hnWd3RcEmmP&#10;5S/EZ8pBX/B3F/PFofoO0PKx1pwaNmBm3P3d+ahNbI5lcxyJ9xbCEBiRkCcGT6NsKsVhPj4yK7YL&#10;DIYWg+Pl1pwABaOTtJ1I1mhE2+rbRagcK1SXXJ44uJwPftqLedDgN0yZXsy0E6a5tLfLqmvlgrhL&#10;dcPfG4ktd29ZPk2jmi1XGJ7qyfDDlsGXlaFT37IzjlfR5iNCEW4BJxzcOe3YKccqHD+JhY5v8LQD&#10;VJrJsDzV8p8NUhPRayZvncCGGCyR5c21usOKxpZLowSZqSu4acbs9QyK7uRriw7loXuQ8jCfFNbj&#10;yiDCqz//xhXpOunrguIqFri3nJ1AllrHchiy2hyWGhaG7Ey5P2Bb4M6ALrg2HMBmB3Pp3o5tpaqq&#10;wy0QleG/tdeDCh6w5GyQWocIo97dawcFKl+VhFbTAIQV9AMVkDydlmn7EJeIAmSCIc+2PKtWIP6B&#10;Vdlm5BYjUkEoRYGr4Bf0O1j5MwouxQF6H5ZoKBOChZSSUXVmfrnsPEKN30HR1zd17F9G/azZ/Fz2&#10;+lS1wcRtDtXPOcHY+Sz9JDtkeCHJm8VxGh5C2SiMJ4rH9IdjhuQxErd3e1KULlAQ3ocfi9wBPB3D&#10;cdpDmhgJ72b2KqEvC2zcFUbcZ1XzH/mQdD7F69DWov8Ijswy/BGA1jFUD3Ac9InYq8WBIoTlFZbh&#10;x5bpAGU+KLeLDG/9rNpWzdONWIV6OCUCAtzJ3X1k58OyvVaPWnGTCa5zDS62F3HbhNnf+Mran5i7&#10;ldk7RMpNBWSvPFTqcVUC3QNd0/POCMRXFH3VI+rC4SoW6JG9mpVAZppCAUfoIr8M26K94YLtgotE&#10;aAT/eNz7x3xms2kuDCwSvCRuDUwTwLbTR2UHCX4256yxQpCKK4WXwt9o6MVDS83LSAYxJui0n0ZV&#10;hmogmBqKVkVxDaIThsR/8VY1dAIDD5ARUqNfaqgWZrMV1WiNFyt0ZIWGsAFNXuKH0xLFjMV14ltf&#10;N1xoqYtwER4J1dOD2e0Py8d7iSFT+bCZckYqv+OhuDYv8InfiMw6kQfq1bvdcj87Kyc/WJkUgPSw&#10;0YgB81MoSpLF1uks/F7oLzFplw+8Lchqj1mZzDwmwlsja5r6inwkYuQtll/diQ86I1GWnO2bXzef&#10;hVaOpeoQ0HXEsWLMSQLSHC9xDAcP5hnQ/OKAFfuMvPcZuSUMVsG3Wz4bqQZ2bBvZrB1rZfhtlPQF&#10;l5tIE9skAjNlmzJ7LcyUnxhzLwptIuUOwhUZrFjwbp89UsKQGIDpOHtgr2K4+m/MF6UEgn6TFjMT&#10;vLP3ljoGLQDgHNQJYzGYAV1lnjuGITqCLI9cpMujOwSzg8wBUXCaAF6Rd6CVFKHCUsVeikCFUIOI&#10;Bb47K5KUDAkRfABiXHk0jKzfp6YvECj+5sIPajTIiLZdgo3HqWC/Cd1YRszeLPqMZutCudLylaFa&#10;icxOx3X7gA2fJ5ZB/BliXQeCcwge1FINOwayUiyv5gsP87GL2fAZYmuN2BPKLCszrczTQRGk1Yjl&#10;bAQ9g5s2yUEDxWm4P6tAdtujwmZjb4o0K8HuCgzZ+eUF9S50Gli18nRg75FfX8O+uozrS0R4EdeR&#10;3+epq14WvY140zOWcL9rLNuAQMvS0ICDFt6NDhLcXH9wJ5usGQXnvpjAZ6SwDm8g34U4Gm1DEJGx&#10;IVjOV8N/154/oCPXWXGZUdJexOwlzDZj7g+Q2deDyj0C6YhIub/wnL3yZujZohJ8cundPncQXx0h&#10;ewWLdV6IfUHu+p/icTU9kfz9mViUCfdPgSYCIeABOPeggmd0ZHaI4PP+0ZST+aKY/FiMR/Ze7zhD&#10;owgCM5DIRMehJB+zVN7D4gURv8LdIP85XRm06yjPWBIS4WNcApWzjjzTWWQeV/gMZ4JhAL+cwzoN&#10;4NujcpMONkKIrtX0NNZ5aMOkGvTRID1Uqwxba+Twr3jrgXLhMQQlGCeEWo9AdAL3tyoUSVauB8by&#10;2XtTqOsQspLDocgmTQB6MYJjGLAW5SM/4O+PknVR1ChhUQXkx7vWB5u/VxYq4SUR+xU/OVYOuEWa&#10;gUp35q4VL70/6HQZM9cG5nJM74yYQM4NbtvP2xjRxzIEWhO8XOInjIvweoM0hyyBzjbHtjsoW5CI&#10;1D+C7GET2q/L5cNd+T/r+HTDP7fybS0GYOO14Q+UyybdxQ22wWUWy3Uul/ZK7q7m7gbmbvHSkQcw&#10;JcYP92gtkh8rPJTvbQQwQxFWh8JShj8H7/a5A1wVleBi/xdwhWEyMda1+bTZXn2ICp0FN8fAvCDE&#10;RHAZWlRbznrGc84RUMGpIdggJo/RuaApKBjDAdkHvwnfFyVjdT6u4GeBWAC42ogaHQwfIZM3I6aS&#10;JU4cgS4UDi6dD34PDdLyABhR2DSjpq9mKSdYWsjgB1M1B0gW7GFd3+PrDU8yfE1UrtFsjZbf5LL/&#10;m87R77EqCtmKWq0jiPDXWLEB24as+OWQHD6Lg1dHgpljVL6Rx6zIKmYnorKsRqVtQVpKJlSDZLD8&#10;UKYY0kfV7pd2LWasUety+CGPvuZnUXbGeBY+9Gq590ZmbhDmt9JcInWjJiauWVTdZ2R7LMC2/B3f&#10;Xjab0MW+9/1uqy1L8kZsvaOZJzhr/T9XG7EGEtMhYmymBBpHW/a2AZHO2xp2lxFN84R6mTe0DePs&#10;JZT32WtIj0SgutuLTJpjaw5WoDE0NiY/SX7Qb3kg3EDXV1jC6gxRGOdOGMPVf8VeEZ1h6ox9YlKi&#10;LNOIL0UFeG9KYFh1LIHxqUvooQXDVW+74BNjGANygCJ/iJeJHf9deqZ/Du4AmWSN/Uvhz6y2kO2C&#10;BRXZR/igYfihvMhJRBv5FooCMeBtvruK7TUoN4NpRwSstli5yaqNodgQqvVapEbVLxU8JQzWapVk&#10;RVLI1zqFIkcSNQOKL9aph9rziSvZ+lCkRdUm9BtatTqbx8+Uh02QHapDNWzjTtYH+9WeC8rqWAWC&#10;PdD+VkWt0KHYv4u91EtUFyJWjJjVCh1etROZHRXo16XpI03HQD8jah9W4W3C3ACXJMxlPLMBQqzf&#10;6MgfjboTaz7ROUJWi0Ay3pIwB4np944Y2R8cW2LZcn+At4XohjPyveW860TxqeFvWzbAshcsb0Mt&#10;4fxmEzTZKcXbDZm5jLmmXgIH33c7c/d4VcmT0rQWAJXtoUzPYF2b/EMFoauDUtPnhLZjQYnnxXAR&#10;6w/IHNgroO6/oMAC4Q+pDOD9+NTEOATPRx3ReQBYpU+AY+gCEmC4iH/xQSBwcg4zMEqgpMg6xRAF&#10;G4VHYMpimYi/he/Df/Tuj/5SwBUm8RSR2/K4papNqWZFjuejyuxEdgi2WmJnyT4TgArYqSG7Yjs0&#10;n7WOrShGOU9shBzdyrQo5EdqZZlYcYLBIm2wYOPlOnwLTwALcUS8MT7u0Y5yXbFIN/KVD+WAkaJV&#10;2yBxJc9DwrZKDBrO0nYI1CIxBxIJKWZ9YP42or6wVowaFZw5xk02prsrs1Lt+1IOfxzDMQPoOuwL&#10;Muygap4S9jFm7pL2BhVeLwubig4NRNgkDjAw8grLbsNyetqEzQd6dI3wEddki1AcYgpStsy3fC46&#10;BSyfZNHRKG5uK8dFxZtawNC1wxI+K+606hoTNLMNL95wMR/T2AdU1yGg4vYOCOEYBVRPkjAJLQMQ&#10;7WDvpukfWf9cYVYu1O1oNK63V/kl4O4Z2I1zp8bGFxbju/8FPxilahIslm7RtSdr310UnuHFPgE+&#10;aVk5sm/P61V7qgXQwgFIcGK4oltTzx7UB/b/aaNgpghUPs0kD+hfx+NKVABRUXkyDEpAJZVAqMnA&#10;UOdYddgispI7q9i6fDSYiR2Wb7c0oH9Nqeg2RGw8rbaEcpMJNpogFZNEToinevERM3laDZpVBZjE&#10;VGqx59tATWCvgBbbrdhv5atjgtsf4H+8Vbz4ssivEaVGnvB4rjQQ9YIIlXVWHT0pzlShgYp8uj4a&#10;UHqbKvbN4EOfFqc+leZ9aQfGmZ4q4V627HZlHg00YpubhblWDL2Yp10uEPzohkLHccsbo8KC9bFk&#10;uGglNiKuIfBuYE0NNGIMzm68R1o8BAkoyqTzR98Vr1jeX8tOht9n2Q2W/8YGcbaBso3lisvZxIu9&#10;XvdmIJnZWED1N8xNgvZSmh7cvqT0IPb6neKJa/LzCmCsSFDn6YYOeSXsDPWA/ftU2/gCjyua4nBh&#10;vwBdGCucFp/NkodrBPLeAuTDFvkwkcVlHl2n/K8HdMHaAB4+4qKgK4YuG8OSv8UjOPVwOmumYoiq&#10;B5X3sPCzAC1e34frYsi7kWVbVH4UhJLKtJH9GEJVy7u+EizdzXaDJYQW0/L0UKwuCtr05RuOya2a&#10;bULVOBpJRakjysYuki2fi/yUxRG1bAlBAAXbDNtuIgAkkAlcZRm1OYePnSWLtSwKSYl+3EiompCK&#10;ok+/rIxNmsxf7CNPVygdxpkyZYuF3s3SZoph7UT1VwrTqcx70gyJrG8jR9/CDOZVtVDmIZQI5brf&#10;81EI3f/AKPG/lFG+BmipJo7/xYrbLHvQsiexXh1Lsh3rbcjNvW7ZMMMH6UhPq7qVi+uf551P8/ZG&#10;trBgqOStLtLUqUtcY4W8z1zBNjdjI6/wAm8EVA/57oOnvATueWZ7+SGAgzCMm9cNE2t7FWUVkIU4&#10;a6865BbTUN/zz2kbn4+4nb4uLKqIZACm6Ovxz79ihzUlw9kU57AjBopcYu5OenSBMj7tXRigRaki&#10;oYsg9P+dGKLIRvnnnPN9NWctVZWnmGEGgVi8OIxVEX7iGdW6kzhcyw5RDYPC9R1W7DjD2vaWyUdY&#10;hlEZUb7NiW1RtrE0eDEe/hEKT4VhoSBLgbctWqVW8pRKuc2o2Skq9TjIILHbql0ghqAStDwLhZs8&#10;MWYGcZRAcqltcNJAt6DKrVq7jrXrxH5ZDnoBmSA6S9E4D1lnoHexzHlKQ+AKtfqXgY2PpHZnr98i&#10;dEeuIWxoKezDAmzDsVt53V88j3Qto4ZuYAx4aMRt3MU2uMzK3xn+R8vvsuxhhyX09Q1NnQyZpqdC&#10;2WwQv2uHvM/weyy7DlIuG/db27ixa9zIXSFtM2muF3l/4QPwmvf5gKoVJlJi6wAz3Zl70Y8eepXm&#10;tZl4TLmV6wcUZuVBL4rLSRcVe0xyjpC7Of+c8rjyjvDC4yoGK9t8XCK0+Gy/Y5mOZ/tm5kK0fDhC&#10;1zEii+k3RMkBdpVSRaDrP7mReiydl9UCfjh4Jp4P3xfz8qcdx4uUu5ixIsNYaGUuqMC1cugYkYWp&#10;Vlbt1lAFR1C73XhCtO0nNleIDCNANWynCDySoRFuiU0VIr062BpC5y3TkMBH+VYDBpVNWc7b9GCt&#10;OqiP5vADYBWibHe5yI7KjFz50Ux4QJWRLecvFO+P4hNnsloMaouqOiS81KClyPBWY4i3zN0k7E6p&#10;V2O4DbcJyqA4OJItaaOifXjYBX0lInxG6MfRlRPoe4VGzIME7U+e/f4tOpg4Ga7GwjZUNhJY2cCy&#10;3zr2R8eus+xaRF+O3a/5vVb8cYm8bIpEqH+DEZebBg10A9BTwl7K3eXCXsUBKn0zr/4fDkLDPuYD&#10;qrbU3ERju19itNzrNWbfZC7ey5bG8ZRXEV95VjSGK9fxcDErc/9xKmx8XjF9G5H9Bf4CqmgipbXN&#10;P0nkuxHqQGngCGCZMCOIpXHdPU1cSkhA7QGyN3YKPQ6wV1T1+PeJmSY8AiDFsBRLQ2KIinl5WDzY&#10;PYDqZL2xIgOCH4GJ64eN+mEj32+JX4I5AtG03evkUo6KdSVAFLQHNDd7R53cgcc1Dap9qrtaso8j&#10;pM/QCoXeDC0yLJQEHMZq5xm5fL86CCJit3ymi/jbs+KBR+XYGeoE5jZgqswskbxBldXQCLVagyYg&#10;EYILtcIgbEvlz7cXyd/5+ZNrpMGItFmBmUjTQjFKQg+khUC6E8f+m2V3qX/dIfV9EjNRqQspBq0/&#10;wCdi/KC3XVdwd4nfTdPgIhO53EaaouJjI1dada1R1xdFmvQRV2rUgBpephtdoRsHGmiExcP/BZlw&#10;A8e8HXMP0/eL1ngQvq+d3zHQk0BFyvDXIeLlJM0dw8wEDNXiKW8VZOXA+Zy1V64DcIVI4wQu3NlT&#10;ZkfkAldEb11gWBGk/DHNP070zJ0vPyCq2W+CA3TFIwikC5D+a45fcuO24KWXJdqNnmoter6EISBs&#10;xXJRXUWLGyBNhyKtliQBoBHIOiGXRFUVWIodOHoClTd98IBHYQzJWPlKhqek91qxB2E2QiN0MWiI&#10;L+EBWYbFLccY9k3lCg8CbLuALrg5E0mv5C++Ll4YFqQeAw75zhAYC3bSNBy4PyqNHATBTVOT4NPV&#10;tjz+yQyMlkDETlzKKQxhAE1H46s4ehJQuzF18rWhYsxoWVWAblJFMwrXCP2tPDpJLYKJGMHNUOwO&#10;57oXPJE4+IR48apAt1Ia4yYe9H7qToTxzP7ZGy5QTHCLVzP3O1/FA2AuijOY9XdxYBs11I0bmCDy&#10;grq4+KKIvihiL4nYywPbNGKvAib9K9wKIl0awPVB9ImL1r+hgMp0CQx+dD8/uXuo70n5gLlPGE0m&#10;nYQZbSLl/SL4QYqWyUpAW97pYAmHo8H7DJtQ6kQJBEh2RHZx7IoPHToUOhlMgPzyyy/xfGhHMWob&#10;d34tvMV+CsDVYkwiGhOIsINDwaXchQuE+FkHWcjRjEov4J17ykHvsT35aDOXp7XILhVJSWzCZ+LZ&#10;HjLvCBVtq303DeAE6wQsxYAELMHx4RZuFDHVCdRNqEhWH1nlEXSp9W6/5XvgzmrFP0aJHVUImRj8&#10;3TZiqDmghSDq6ef4N2nQ+EXQOANo7YRRsnJfqH7aztflq51GrSsifh4ExV7DDyKmQoVRo9OARKf5&#10;sGbZ/NNpQalVJ0wccAWGoYr6SKVBzrhb1mJUqG5QUoKGUvQYS5eJArrE+rm1H6oe97PKsQGGFJk3&#10;uR0sbC95tDvv+3tR3lpgVZ75GzUlIfF396L4y2m/w23+3ASbQ0oDcx0zMEFNhbmSmSuFuVSGl8px&#10;DSI7GhPxpRHtN/MG6nr//Js8k3C/j6YeQwMUbfl6/hpR3kXSttQBArO54ftsPKPFDOMwYR/dczSs&#10;zc4TKR8WkR/0uDKYs207HCxlGD9YamUx1TJYKU1sGXW4BBkj6Ih+/frFdMhe12BwH4/g/q+Hq5hS&#10;xrYYncjWW7besTTMwHI8XUOgwnc6eVCz0dNElz5iwwGMSURNLVLqh9oh9IW8s9KKI8X8xRfl0p8i&#10;pxyCYSRZ9Yiq8HEUvB7gBMeHCA22Ap8gfHxgqYpiHhDhHNlGqqIRpYCOhr1BzzeQAyKtY+mof9BA&#10;LkBLZtTIfsP5uxPELjg7klFisDLSPTg+Bdu1X/Nhn/Enn1WvjmLLdvFsQyfPihwnCkIytul57NNp&#10;2AvOMZkW7q/CqcNFPH6EaNdOvvWmrMNoY/TPRAPMPrAlkTBb2p3qi8FiVDdenRgYLLf7WLp3FKaM&#10;hv3lnEfEkXYRUss8DWhhBzPKc77x7T5Pg/+Vubv86pCbmcO5kWFDjcUEOXi3Zip6g0i8gk+/hNvf&#10;M32N0DBrgN9NzN3G3B3kTx1A1ZzZv2HPHBr2pXmOv3UT29BW0oIrjOd+m0DlPvLdc194vW4ic/Mg&#10;5eUpnxUdyoV9QIgFYwVa8vmN+4JNuawA3KDFlKfIgUq1KXfkzkxau+x0//79z+nbASfYLuDqV7VX&#10;Z3E1KoElGSo2pMDfObEFOZeJg1a77ztyylJGVWDwS6iA4OMPLFnEwOiKUmWQw6H/RMdNmMLeekeU&#10;1QpwqnB25O/8gXOH16MDM4Uqvi/tQ52CsC3XskOOMgUPqpgXlmA+v98nur4hU09R1XaLr92iigbz&#10;BQhNXyanLIuBCuG93GPlXitRSt5LVGqwq0Ys3CRn/ARmla3ZJ7v2Z0M/4PHj1YEKlZEf91wf/tZI&#10;3r1v8Pl0VYUh29vlxs2wVNDYQ/4tMXDSgMWtExo8Q57CcNg9X3OzXOp/MszRRXuRGSVoSckAaf4R&#10;gMgyzynzd2aeUaYV+rt9aP2g55ce9Ni4h7k76RCTCQt2kzB/luYmteEaMfrKOHMjB6eqwdh7LBHV&#10;+ZC3US25w0s9zVx72qmDvA/7EOc1F1OeoB0nZrig2dxjmfucugnsDGYTab0HzXb/F0+ZVHQoO4Yr&#10;eELU5jpuzxOZp+hiodSdh9JGLT9YGb+/AFP0pk2ZilHtwBKxEtaePn0aQ6u6d+/+6+IKCEeK0Dx+&#10;Nv/F8BVWrLY8BWIny7CJ9sXhcuF2CnJ2UtzCM4EEiA0cBdswOAAJPBqs0AmH1iaRnCEHDJGFJ7Gz&#10;BgQRB00E64QnlMbOWTNVQMkmw4scduwg0gQf0Xm7BBTxNJRstPrhIJuyBiskxNYo30yuGSCH++OI&#10;o/B83Jm0VC7aGCDj268ZnDV+t32Y4QDTR14VWQByQJaWx5Ztkj+uUZmVyAeD3gPkus08s4gdD3ml&#10;d+XVyDswh12jvM6NhVpJFOfL94aqom00OAI7Eqjn8Vs/XHSS3POa+LajNK+CIOUawXMP6gqncLoN&#10;c//r87UWHhuP+FvgBKni/Vhyh6lfKrxb6r+y3BvlgCsZCbdg0HDu8TjE82GgACfYvTZEI+BlXVf0&#10;Y0rbT9j+bFM3NegubuKxR9P7vokco9JsQmxnDOZIknYXoWDyDI8rgkYsE+u4u5hijPMOtBQjMqFD&#10;Noezs7t27RrTIeM/wHBt374dw9t/RVzhpTyuXIv3Emiexo+oXWmsYwiS6mSHIWL+ToGCLwVdFuE0&#10;WEqU7ShVPOyxAYSA5iLf7UA5onGOHS4R3fqowkpEjKIYYiqPJSR9sVPofV+O/++HMAbFsX0O2R/F&#10;UZsR2lFFFiJ2tkE32IAuVCs2WrG+KoLuBsRXGcj74CgtKtGIrFh6hXp1pGzfWyzcEEFsBp4KzvSA&#10;CQ5qfgiVZbRCoIptGFwh4qsCG6TnqrGT4YVROSK/DCUhRKo1oUBZEIktes1OHBWvvMz79RUZGyOm&#10;CC1pgsT5K6X5IcAI7BVD+Bstg+rRgX1LhTAdAykvQ8rvOnkkAFrPMAfD9ThzQBcOoqNHuH6Mg+YK&#10;Hw3Mw+LUA7LHlaryAakfYVhY44AlPA1kBeD0NI3coYbf57kDXHsz2xf0lMBAJ6ziO/EGfwrp4Vga&#10;z/3/ePvyOKuqK9219jm3UF/6Jb70607y65dOJ520mTr5kaTbTFoIJoDiwKCCygwqIsqggmAVIKOA&#10;gszzpMyDTMogUMU8UzJDAcVQVDFLMdVwz977fWude4vSdP6CpLJ/J6cu9557rfPdb629hm9ZIGqc&#10;0tRH0lYgg/c+Rf8U+U0mZ4riCv4R7ijuqqufV6TxQHVfj8gR2fzsQ3Fdn2Ap5qtKdKGd8A76V+Aq&#10;mGP8L7PrBHQQQ08DbVDB0gpu0Yum7ApRGLDWUg4KVHDrtbYjRtdBEJd8FxjpNqDrtM+AES8qDwpd&#10;YsfhoE2noOAinUkGJ2Hv8ATwmy5wFEAliNIN4H4AFYUjauw2ivEV+7sBTV6Qy7SSB9xYntFrFr81&#10;EgOVkHqW0OjnFQmETPdVmH3JxAEX5h43HfvxwQqz91qQcxxhN8bFjzuUwQBR+Gzw2JEewscwO4/T&#10;oDHmrOMLEi0JvkBZsEPkii5dTmzPQ0Q0PHo83LozA+PnpHARAkP70e/PdhUEQMPJbSm7XuDeY9cv&#10;cD3YwYFvr5MCmwu0MIfYN1BUgG1qK+3UUv6pyTYzwCz25J9N6cOm63f5wO8xWVzKAmVsTV1ZQCMy&#10;Mv5JiBUoRzUl3zqek2pcZ0w6wSgmzKUwD/9IJVNGkAVNTdV2FYBqsXSy+LUq7rGLc+YU5ufjPgqu&#10;ZFvn6u8uJtymKgvbmZ4HJN6uuJOn4Sc2hTjGP3fKb6/EVY03JphpUIWSFvV7GmeFfZebJagfktYq&#10;+iwNrc0gLi9VRCAZoOJQCl1yK4+7ajDiBRGdtObzwvCpVibvFFpdBEiyPKJhwnL44uBVsFZ4OS6y&#10;Sz1zMBWwtA67BhTDRUEuRm5hRUgoh5uSwcD5ptbTPGEV+Eo0TD93YR7CEfG+T2r/EA8J9lw1TduH&#10;D9dD5CGRc4hPRHSsXEiyGKZNohlmx3EeNBFDT/l8hblQjnRzOHEiPVk/bPycWfKx1LSL356EpALb&#10;KypgfURrX9cFFYsSK7uzncJ2WBANMq6PAbREc6mDpFF8c3LPk39GbSJMGMziI4ouIKdOaOsGGHtU&#10;8mdu822zFy08mO9Sh209kiHQ9VHcoq96ln1TYT/EEMQ5f013fG+RfRtFFGQHoDeTn6nO14aHdjpZ&#10;jKBYoENNPiW/WnsKtsNko6KS135cePSI4EpRA3A9uaNIfIy9cF/Ta7/rub84haS/AFWMsTuFK7ma&#10;rgc7TTJowRtvzdsbzVM9eZ5WdSzS4qFPUZapBUO5WgS5KW0WAQx8cnwjABUYNWAGyJEgJ1ydS/x0&#10;a7NmL6E+IT8ZHEI2OUohCi/Zow4b3LZtWoq03gklro2PmM+l77XGy8k6tBCgh/SG6TEx2FaOCFW4&#10;VxwtCSagr3A/EgQywhIEGKJu+XBZuOZIuLMI5VXUf2yQWZceqh106CH7i80HMn72G671J67zBO8+&#10;kLiOmNhecxUaQBYtqIiLknUZ6GCX/GCJFCGX7KHstly6XjuMFmqD5GiNFA0UeQFRRH+d/Cvk25Io&#10;8DTTGTRgrScD9zhqVxhT1TESO/kYl9RLtPueOQlL97hKgSmWwE4ys+Y58ngh4NROJxl3xjVVcT1L&#10;xbH7qgjPMBi+sFtdynvPQJLbLdMeOiBqnXYWfE7+kFbqFnPu6tP5R8S5igHjogbbisQrrrIQO8re&#10;V6y3+xZjpQhOI1d46R3DlX4QuFgPvjpJShU/+CL4zbM8qZSmoijN0xxPCzwttiLFvlJL09bg7ttb&#10;ZnG3eNHqdykFCcZsKCm5KOPATWr5RjBvE+TkMg4mBYExovAS2L7tav4A0RhUq51U7q5GiYKe6NHg&#10;QaxclMFYsyUZbHOJtRf52faJBTvhSgFaJr7mPncPiktRBXHUZhxxsIbiUxVCTzYZFNvwBFRiXLDj&#10;BPUfjs0FhhbQlShxFcHbCNX1GTCF8K+kRtRBXQghd1N6yUwZFTRpUC1vKUE8yq8hv5j8bHWVR8te&#10;DNFI30vnLncWmyUk04YcTBgM4lOBKBM2TMgEgWf4ypNB238PT9e7O4kHsZoIuaUWiK4NRlqCoFik&#10;Cd5CRkZGMfk+cn33Ht5Imn/9JNnxTX7NzO2OuXWAE2ZaaH/Kbm1LOaYaIjDcJSZ3bWH+UaGrGFc+&#10;arClWALLO9R91SO80+w9wJU8507h569dJ/UxUM/w8iQaZOlPb1frvMWMRL0TGkKkVIhmw+kSsQle&#10;4mUYCbhrpZdiR3DXRsUGPvNOqa+lPC8Aw94fiWNQ2cFys7eMWr3Bi3cjCxygs0YQpSW5W9AdBxVi&#10;XERJ6TMt2F3h5co4rtC3WOWxMzV4I0ALrLXRSpYZEfV5u4Im7anu07T8IMIL8NgTh7CVwLBdGGVs&#10;HFwgReTJDOQcT6LdxiLejrAb78o3g0ZL3w0K6a+gBFpUthJlUk4J1x3BK4hFJK5ek7q+ZYvC4UOo&#10;4rSBjIzdTpj3IL7xQvVqJqlWwFAVNumlIiedlGrgbim0HKqhmgT2GQw7CM4/nWj7A85vYGxjY59T&#10;UDVVnxz81lrdsw4p7R0Pk9ebfN/U9FkPjgKixmICE/mP8Na88QPuA0O5DWo80pwiHHVUW33PahtL&#10;CVo+TW5OVVzBBDXYWCS7Ifyp04u3uuw8yeNoLc1fQ8QdelywK+Cq8cIk02aLqZnF71oagm50l5KK&#10;muYgQSZaS/Mxq8hCIkfaQperZYSdAtuAc7b4VKAJGBOA2UQeZuAiaBkBTmHLbsGCPIzEFY6KDd8G&#10;8cxTlbiCJWxCbaqMcpmnZTjXYXIrLOyvNP3lwBoixezCXZixaxG2Cnd8YdZdREA1GDKXRs0It14w&#10;SNnkK1kdS20D6QQmFVrGhuIMrN4JM2gMmgQRWEMLarVr4CvkMaVMlI4eNZgb3rART5qcgAPvygML&#10;Qc/TbPPZ5bHfSH4ViQGaq3Io4zV2NCQlhCKyJ69LxBKj1tUgBqj9s62pqLF56T5T2DSMmrFtgaMi&#10;qo0WIbyiUOwiHOWyFVEDRMDfAa4jBFFugig7uVkaQ1gIVJuzy7gVVH8PYeAE+ZOqdnRJeqOk8PuG&#10;FOu6CpOTczrmK9xNvaH11xfJF38Dvr/ptdH13P13whW8KyhgIVaW2XZi8IMnqGupyUrSO5YGav3Z&#10;CBUug038EGYR/XoWAOP5nj9Wv2tFfNMBEnW5wT+bHMMJR4QcEJLlUWZgdpVRs26JD5Zi3h+U0s36&#10;CG3L4rDBsIL9sADUxekF3OJ8SRpaeA7YDABepxSHa4L04DN8rmuvDzcUh+9OogbN72rdBXURaGWt&#10;tnJ3sP9ScMpJnOGUTSAniD3g3oJw8HjwlfkiaQrOmp17zaixXHhOxNwGDqYli4Jr14xzWrRfrpJV&#10;MC4ntGdtm27kV5JMJZlLfqrmTQCAIRr3BjCwZXsjiDpm2HYm+aKJXgp21aeWPwzPwqsHkLBeUDi9&#10;qIJOr6mq2Js6swaMB5OH63ygWB2jiILh+0hjCItVuOAzlBcGGDPwaKbsUm2xNvleldpv6R2wWumN&#10;j+2AK+GrtH8FvqqfUyT3JcffWrkua8dZcAi8qzvESn/1MqDEyEJG19WsXd/8dlj4kjMdkxACoO6e&#10;ekEMVqQ7eZSHlj6Nh4CGpykwjpiHpRXbH3uCcQQwQF8AAGxWji5gABiTuAHsV0VGjjebI35tqGna&#10;i3JvZqxA6BUmFT6bTyEKKF2IpSXgC9GerMQIsH2CK8M4pq+MC26NbW4lujyyiuYAtgZWtwbA8LnE&#10;i13psWfDB2sHa/ICJAVeywrrNAwfaWCatwNZhdv3mmdbBK93DRcswUSJuI0xUe7hX0m3nXOqzVFG&#10;/iqkKtTc7FeFpY0qIABHa5bKxI1TybjBYrx8L7Y9keXBtCxjO1SbVJu635+oeDUhDNZB12ti76QC&#10;4XU1nT3Y91ZBnkHpBB8ICnCdDlcKQwfV5n6i/vkG6RyX0TgQ3X2Erp/ChBf5YO4mOhxT3Sj4Lsgn&#10;x/a5Cq5wtxFvX1PM+Eri+1u5Vvvs7WcFen8VDnfsH8oqyqUQ2UWZmU+YhleDphE3i8xLETq36U1P&#10;2ZBA19rZoaokPBLCGpbHAWDqes1ysm0EKhY5XowWUcUAYLDS4b8IvQxAWrAaYh0VtDrCSTA8N/Fw&#10;U5p/NgFLB14CLBd5BqJgYefCi9OxgLggzvHIIkXdJ15Ai78Probc5Wa1pDuALnX+82QMkygCI0WO&#10;rcFh1DBYSeIg1nEyCgoiUFZGQRmfLM1Yt8f0HxlessguoXMfhd/hTck7h/CvkigkU/UA63GPGHfK&#10;ReRLtbHorEJrj6oHrFORHDhagBZgAP9nuATAPYZvIiCQnVH+OnepbsbVNtEb0KgPLCxdJ11dyIOg&#10;eqjVe0dSxtCs8zGoRsl2wANRuOZcQZSw4qfk1qgiwQ7yeOsjUEWjrDfN9s2qcwQ6TSpTYbuhpblJ&#10;qaL8Mq4EOw1WFctXHt/NyrXcZW9B/OrvQFe+ebOmwlYueuiJMaaODetF1CjiJpZaOmrnSYhLG0v6&#10;OhrgeJBibBhkN5zo/0xWdM2IfXu0moC+1KgthY+kBm6FEy2FZZaXSltfuNSa6UVcqzn3XSsENc/K&#10;jgBrDiys16WXmo19aAwtGES91ArdKsLJh8MAytoudQ4Crd1eYu97UGAjAYfgICoZRJiYQV/wtQqg&#10;PuQYfjv8q90nwnfHIsEUXkK5jkXnvsRFUYABO1ie2hIybpN8/dW4SJNamWqfFcqdFe2m7apHASZZ&#10;oFo6k7WWYBhSwAmETPd0omd/bHa+iLboRPIt8FJgceyuC4jKEj9KdMOwl4Qr9QHEDDVyjot8SFBe&#10;lX3BUo1zroJapqqm5Kl/fgzNvyLEuniuGT22iu6QftQoXeld/hW+Eqe54fJixu3A97dyLXU9N/8N&#10;cSUWVisicPJUw4aYfAFoZT46if8QcY0K+rM1j1pqZKmZpbYy4016lmAWs5xYxn4CMBrk+H0IXGLY&#10;n+NJjqepcQQe5isecFygHU34LwJ+FqQehOh6MNea2eV3Pd8/o34PnnmdZ0Q8wyWAzI+iYDq8OCsW&#10;diYwZsFajOuADBcrRD/DztHLNgGUtQWshfCs2sTdcLR0H7ofrJUOpqFIJh+RWIm6Sza/2IV7C2jw&#10;eEYL22XNiV/T9ttSLWetcBzpF9/qzQK0PE6ALkALrHVZGrelcgb2aBOsYWgBgHnGzQhBNZgYdWNE&#10;0O8xeqOWuQqD2It8tqIoi2TAPDyoPgonHAfonNSh5MFyoKnxavhAU/N0slfMUTlCUzIZ7gD5fG0Y&#10;vwhlDFGNLjzFrdoafCqQKuAkiJJeA3QSBSh7q4gSOetOHz6CUgU4NvjBscGys5V/+dR9WWB7bpJ4&#10;e/wcfWLVKKk8cDuGEC+Pg/Y4qd+okXWlriL6U81W5t421aqX0W9RxA90qSRcY+0nednxqx4V//yG&#10;F/rK9tQbkyIxhBT0BXQ5Gu1ootOQl24eZ+jUSHDOXOWfmXgQaHEMx2xqxNNEdSXRdyfd39B0XWmm&#10;23CKKBuHUy1NsXKRDwEzMBheDqDC6bJCgyuUsuC5wcsCtLZWGkRpMJQY2l6Nj+1HsavGaY8g7KAl&#10;E4Wg1pkZ7TpR7XqmRz+6iPiV9m7ciBsk497b9M2KoeUdA1reorVWTc9lhuCJPWwshJHXs8SRFgfR&#10;fFT98YbuQZNfm/VvBoBKNNRYcNFAhZAaOymRwiPvpddw4FARNUlBNVcRBZQu13TMJpYwAmhqH7sC&#10;lfH5QoZMSBYgwpEfrYf6wzSi5GOHpc7cRLQENULd6c/1Tp86hsIqlMHACMICNVhcLFo6+IZWWVnr&#10;ZVZvHMISGCkS4pP4eJu4wkVKSkq6du366MP1nK2oiJI1Hhph/uk8fT8Kf1IR/jyJThJ+2FE9T09b&#10;ao5+JA/xQXoF/SSW33QiG5dlqTeal8BdloeqZRzjaIICDBibpDCTTjnMWYbFjI+RwRMmJVmeZoOJ&#10;ZVz/nSDzRRpawFOTPBm5lUheOMUTCPBDgaJCS1nrE/ifcQRed82bKonLIb+j0FLi2qsFEgc0BQlo&#10;HRPRjeA4iiIOU79RQeFNuoyyMeSdtfsJ0AJlleOL70UxAEtdLPXevUAL/CC7ePjwZ8kdJ7uP7LbA&#10;bgjsZ+b8LNO+XvD6o+bGDLbTQjs+tJDMGqFO11CFExA1TEIHfpQWSo0kD46aIobPzRCaEt2wleRW&#10;VzF8B8Sd8wDVGRXwuS6NmfgMkXh94Ssd+PARnIOmpBX9pkMtpbkWmRIXFF4MFi8sOJqvdCHOleDq&#10;42LpVKyy8GtWLvq8xHHHM/8SVHjk9nGFi2CeV9uXXtB3iGplTuavlfP/dvStyHwPInHazJbpqS7U&#10;US019mjElV64FxVdndU4vuXobUe9kTRxPBgTJJ1EveB6fWCly3c0iALiZnD1ce5ptDWjHSSigpEu&#10;GGPNWMtjrRkXMRrI/9guePTtYGghg68mqCDLZCWu6fiuwdfSHSIoa7k68DkaTYUPv76SuzTWCnTl&#10;pW3iPhhEFOFoXgmiMSdRAXs0HDgeswakqueyVkQDWjFllUmVPicVWoIr8d4FWt6LQfRw6ctVJrvQ&#10;2GMY4WaubLmrzwumRV0+OIHtEmjzhuJ1T8cAHaQRFTkTxPWyo9O1B/qgBCjwtPkMVUO/hDwQhY3A&#10;FtkRYP46NHn8MQ2eX1TNsSuibicOHphKEgEouuCtW4MePcX84QPj64De3hKHMsXwCxHPpJU5Z/Lz&#10;k64CU+KAG+CjwfwifHllC1+5JrqstWfwz/jf8ePHAa3S0lKcnD59euPGjRs2bNi5c+ft4AqvxTvj&#10;BycoLIyRm/ngODZJwqpm+RsR/bOlHzr6leU/OAJxPWox8JsaS5s3BAionaXXPHV2/LqKEcAyviMq&#10;vTQAvZca+xoEE2kJPBav9600ZAJ4+BXHYbq7RA8w4DfCh6Mj6r6Df9fC1Ghveu6EHGgw1oHTgqk2&#10;Y6o1c5MMDx+u2jJoL2CnqQnEHC/BmXhtjJ159bh2pdG1DwbRx0UXhMKGbQU0cLQUg13Q+tUr6OZW&#10;1rqBeyS4AmXJwl2DNpfmdBB2QEQLmR1IvxpXEmJu5dV8Ht0/0aQebQXhbBOegQmTkCmgAscbdm2m&#10;SEDLEaQEIGGjJ4+IbKbH44tSez1Ml/ebyO9WZSd4bvkiyCPirl+IoArsr8AJCyey6UNOHMWHBnry&#10;jzyG2h4uRb7Ao0QfcmxSP4mvCWp3V+SePob8oPzINgx5nDlF+ObiG420L49xZhS+5sns1cVSzRdF&#10;LVq0QKkMbNby5csnTJjQrVu3BQsWrFy58jZxVflyYUPBr818cBTRdaJrxKVUrZTvSdI3LX3f8X+6&#10;4H5PD1hTy1M9J/NgmjhujgZdT+0ctffi2HfyEpR4y4t9zHbc0xFWb8d9YCjV1Qfk+nnqD8gp8Abr&#10;vjKG2TDHH9jwA+iCYsTbMfNI96D6c+bleWZUCU0WZ0z8sdkuMddCg8h8AlxB5UOTO6s1rrVGQ6aA&#10;1hagS9QddZ+oqe396mjlO0It1pYCGjBaKgzPayEi7gVuSonW4cfWECQguBJraCIbWGdgfSAjjIyh&#10;g87DRtOmJT/9VLhoZmBPJZLY++8luEMiWrie3FqNyX+qGIN1+1j3jAiizlcsLcGwZ/kniduv1+ze&#10;Li1COJpSc/JFosaD2FQsmRLDSY4Sm4KBRjs2kI+eFB442Myag3GuwRWPEn3ETLSoUoon+dN1p4/m&#10;gzDkXiLQbV2DGZdgNXg4tHzli8zQXB3leq86h/uNCndUHccFV/j15s2bnTp1wjzK69evVwLjNk+w&#10;NcAnAX9lZr7PdBaL6AsyVygopYwkfcPRdz39xFF1S/dDO8BSHUtPoH3X0vPOtPT8gnIXAPaK7hw7&#10;QwtMJVG6WuqG6SGOe1jO0gms2XJCvSRqwQBbfydd5QDYEC+DTXE+FFlvG+AvMPQKNxkV/OhPIRQd&#10;u63hD8sCeJ5zLC/AxjAZfoL42K1AmURN12o6aUPsz+uA6h3qce3RVPhhWEPLmwuo/xipqxdoSaMZ&#10;fxF3RH7JGsaUlcDIZHjIgNbZYho7nh+qZbp3D06fxBwfwsAbzCOxBUoyB0UYE8qrECr0mxUzayWe&#10;6VeI+CrcJxFiXaGPrNQjELhdQ1KHxFvzZ1RGrETD+zfV6pWnougwxIIoBECERQVX6qKbU0WoxwjR&#10;+H/ZBQDVef1vOSfV3WZpLuqvhCTwIzmUZINBnyVaLTGDNSs3xIbdT4QtF749cws0XvAM1LfHdX34&#10;BbgCxjZv3tysWbPbhFPly0GK4sYhP1jjXaLDREeJzhCdI77MVCZm8esYAONgE/mnjn5t6YHYn1dJ&#10;+qc9NYU8vTr2LdU+CswUYx0cYQFsHR2CYPy6h/YcICcKPj3g8yvAwGZA1wAXDISXFQFaPMRCIlv+&#10;FEOTZqQN++RTg/7ml0/SI53Dt5fT7Jvh0gjF0iI/C3RhfSpLoso5ahM3aK5nc3qruBushfp5FH1B&#10;uuEE9RsjFVkpaMF2wIKIsifaKMTRKsUSl5hRiHWzjJcuMc83NS1a0rxZ5to1CW0hrmXLoLcOmX0j&#10;mquFqlsIeBxR0cL95PNEA1Mi5LBx4KUc9aA2wYlinavFYvj2a6D1NEFyXDRXYzhpVDZl9fQcddGR&#10;kqcyFbSSDfp5ryOc60yHTmb7HvQUyKA4fEeK9b+oEFUBufCvBFRqB7ErbDjlrHxz+zvTL4KLEvYH&#10;3dmen56F+evSqeN9992Hk/j506dPX7RoEfyhRo0aVQLjdk/kYwh7PpjZj2gH0W6ig0QnFF2XiK9y&#10;EPHXrfkWOr0t3eepuqc/gLg81cZu0VFDcJeqD+D4rBOYNRP9JmrpZbWCGCtUCVIWk1+J4xWx0cRk&#10;ccTzFWAgMSyFGQ/0ymOW3/PmfVdthDcTk2bgweC598NfNzK1mlK3GWZyAUYmmWXeLLMoPjTLkZ6O&#10;JIuUG1XLRYYaRfJosZcGMencQaLnIPKSx7n3uOAkwlmojsYwOJTfq0j6JYc0tEHPFwzNmXP04ayg&#10;RRuDiVwjRvOlSyANdeO9mKR42WQ6FH9FQ1sXVVmuWGEGHwmmLV/jqPviiAH5g/pIgfyTx7FQ/CiZ&#10;NhHTFAgwqfU5Yu9kQ5pMe3oxosoU7dfVFSyRXrmg8ArXbxJcruAYUWcwWh0qT84syi2Sur4YV1Ja&#10;3nB8MfW01OvWMj1d1hLoFMmzpk2bFjvWOL9x4wb8q3bt2oGybhdOla/XTwLGejCzF9FaolyibUR7&#10;FF0nScziNQor6GuOvhnRvzj6kedfOPqNF3/+IYiJw6X3jFXP8RMOvj03tNzQcSNPshw3dvys0Bq3&#10;AMw00Aqf/1UHn18sJuire3q9Da8sHbvoJ8GxYIjlYRYbTGweaVoFgqg0/iJ3nBbUeTn4VV2q2cy0&#10;H0+jd/CcC2YFqiOQ/o5QG8a5kGtAFMIi5R3sEjcezaqJ3KPVeo+iE8nguERK0R8kOulnb/Lnx8z0&#10;uUGntzDdjZ5vaaZM41OF8GRQogziwgDU2OMSgAmuQFlwp7EqZIlAE7Zs8LRxvKFQgZUEZgC2s4o0&#10;HC/AcZJhIjLZC88BQZXKEpOKHJ+KzsHmRrHJ0x1EmW73SrXiAkQag+pKZYuTTUydw0MnofgHdbCy&#10;TkobC398C1egCoCnwegiegveiP6R9chv2bcXCa4ALIAq/sH9rzzBeSUubvNEYAVHz/rMzB5My5g+&#10;JVpDtIlop0KrgOg8oMVBGd2dNPc6gdYPI4JN/JUVtZRMRzUt1dTjww6xenHAADYsnNSRYb30hKWG&#10;kdBaY8vPq91s6+hlNZQdHXfGvhIJIxhK+QtwDzhjiLsKfQX9kDnCaBJPI22AHc0k7BB9MAM7RHG3&#10;zJQi7jaPHunI1R8x9/3O/PejwVPduNs4HjCfxq7nOfm8spjWnkMbvll1mGdtMK/2C2ev4ZHTEq+/&#10;Ez7VPPxdTb7/AXqmOY8Yh54vc7EMOyyZbntNbqi54RDHlh19eezPa0BecCWeTxpmCjaPWAROIlUA&#10;A8Z0iYwhCO2qji0B6tCWqE/GFRw2mOo7AUtAVAUQJfYXb8TCTipkcV3hBERd080FXMFL2gt/wUl5&#10;xnmbeLwJ518EnOiEl1XgeQFwJXZQKQsulG8wvJg7Q7zm1go626yFxQIYuevyA0RVPeLX24RT5cvl&#10;2l5itJk1uhLNIppD9DEJutYRbSf+nCifqYgInvxNuqecvu7o25a+5/g/HP8cHpej/8a4STmKY/87&#10;KKdUWX+ExVR/rI6DCB0Axk95agJ/zFIbmEhEw6wA7BVdILFO+kfoCh/MUk/H72Dyqbj0jDDFcMTB&#10;KlBtSJMtTbdmhuOPoPFqeb7lj/FtreBZ58yozSZ7LnUZTa37B0934EdaB7Wb82OtzNOv8hMtwt/W&#10;oW6D+P3p4azVZmM+HSkRd/ec2ET4KnxBhQKuuATMYonMtUT7NhLTaWiJnQKDMaJbwAOglcJJ+kTC&#10;ERHKDCBOjriE6BZa8JK6TzEpiXumLwSK4oXtZ7mKbcbGDjCuZKeSqr29uum7gE2faLCgCFbqf9Z/&#10;btp0Rp8RHUdjlGSseP66IvGvYswIUdQfWmTa+9TfVv/C3N72mFeksKpEVgpaijI5VALjNk8ErsJX&#10;tkZmZ6JJRFOIPiKaR7RUzeIWsYl8SNwtvkjmGlWr4H+w9H+dOPPfh8elCik/8/TzeDn6T0c/j49W&#10;zuHqg9Ye8DCaCOALuupbkRt7PnbGYB813AqMvYSohWqQdQS6rHj42ep39Y0TRhr1GqHh1vEak5+u&#10;GZ8ZcdYbiUjNei+T+gf15G8VS8Mg8oqT9PZYSSAijXjQSVwLdwTfd9waOL1n0vtE3L7L2Cpq4BTQ&#10;uqHrFroALXjUyl2VxxgtcgRyKhfc73iJZqnsLhG1wEuSyn7gQKwyXTfTBHUVTpRuUfHul3VbcRGI&#10;0q5e3fHJjuOMM6fBUZZPumqv96Kpy4L8KFAlOjM3t1D4KpXEgc/c8N1iegGOR5XVxmbPlvp2cahv&#10;kVbq/DaB9NWXwwoqeDMzOxINJxpBPE7RNZNoCdFKog3E24j2Ex2XfaIpoUSpENe9SfrHiL5j6buW&#10;/jWS43ct/6ssfUT9/H9DcNVCX8xU95DmETarAVupU+0bILXt6Sl1+xt7ek7j+S2RMIKfb6k94q5w&#10;wCLRuesu3EV9EPvyNETDqsM1hj/BSlJyiqa8Z6IoAqX4SFLH1TWOVwi6eG1ccIgMYwF1G5MqCESu&#10;54Ameo5aaRQ6kRZYL06LMuGG4s5eSYflYZUAsJtpJMSoiI+IA0jI68tIq/orgBQvtXRpLMW+k+aS&#10;gN4Sfa+qcLrgJRgSr3O66StUVwrfgpNOus5FNKPUPN6s2rbTaB+gIxVmTm7hscr4FeDlG/QvErvQ&#10;TEPZqaPNmiG6H8DUV2HwN/g9DvxnZnYgek8X0DWGaDLRbLWJK4hz1JnfS1RAXETmEoUlfNcNuruc&#10;vhZJIALx+W/g6MRKxsd7Hf0jxk3BaEYEpP3QITFEv7RiMf+o/lhtx3W9SCU+CvuoUYtGjp6xosvZ&#10;FD4YAKYZyfbKYF3U+czy/I5G9Qch2CX5bh6JyUpINSKdjZElHqX4qGVNlessw8QTDZ/moGDS0sIC&#10;fmNsqsBml/apAV0HgS5PR9PcdVqV+ou1R/t8HD7VgPaVtNTqdTVVABhWqS5wTrlmGG+BTa2bPKiP&#10;x6QUBzHwqhtwnHSBmgROev1LaUuHNwWKzor8iyzgHAvbPXDUSa3NQD/IUfQ9AUhWtMJ2nEcFY3AE&#10;SauIZwtfpUhIxgP4+n2K1KeNqHF6PeOypgtf/V1glcpuZ2a+QtSfCNGGd4mGEo1UaMEmLoAzz7Sa&#10;eAMR3K0jxKc0wIUoRAmZUgoq0iuJwS1sHBlLQYR8EN1jZSMJpH0LJJYOgv1K5REzlbtqWK6pMq91&#10;VEf4MRmBJjz2TDpqgV1ka01KvipxMNndZEtkVWp1Bms1xTDU4SOliEJWj7yqVEHM1+KcRajdQnRL&#10;ejF4DR48zl3GYJMopfjbNOOzW6Nb+zWNmK/QOuFjs5hq4sYtBm9gXVIBE2AgdnsqnWqABFYMmInB&#10;Ex/xa9WF54DrAMhrqtp0NR0xEFc8NnPgJbXCZzUSdUa3q4UeQr6pddoxPthx5NDxFUBmCp1HDoX9&#10;qGYMIB0wbVVGl0F8CHPNgKujVXH1ZM8zMqQQf8/0wq9ZU4p0RuHfgJ6+fEmgV3YB1j5Q42XifsR9&#10;iAYYHpAmrvFEHxLNJVpMtIpoPfaJTAfgzBMBXcVEFyQ+TyVEVyUiQTeIbhKVytGUcqIM/hjdE9E/&#10;RHQv0AXj6GUe1S/U7/ovR/9lxeH/neM/KsxqKcbqOpEvFxKzYiibILavdYYvwL231CUSvdeeGu8a&#10;oEH7932qznCSk0KImVKfo0X46FBzjB6iVY5nnqSOo6RZYx2iW16SPts145On9Q8H1Sym0JX2u3CL&#10;i/SOn1N0XVQkXNb9/pW0iQROgJmYgiqPlRC6lkYRnv8FVowliXKksITrIwB1+paNS/HSCfXGASes&#10;kzGitKX3sGamDmgeAc0jey2Gcoad+gXTPzOzcsBXqKNLir61VFg1fKuY6lopG0gvruN6ThK+UlP4&#10;ZRzc6d/wFvIpIlfjwQ7EfQEqJkALxAVoDVTiUpvIM4gWEi1PO/OIoMIsHiI6pgArZInSA2bnFGnn&#10;5cggNKSErktKCBGwDKdBMC8O/w8w5tPxTxz92EnIAjCrDowpj/1eVTgfUoDVBol5ejwmMQAM2q+O&#10;gK5XJXQf7xklmgp0vRdvGJ0U6ky19BECEVqJulA8Ll4GH+wEdRglld6rq/Zux9CKC7e0JhA3Lj/e&#10;ZKnThTteKN6yalCk7eMFNVsgsaoYK1GkVR4FRbH7rRUUeMn52MbFEXIJZsqVTwE/gE0aOaAjYST9&#10;DDjiHBwFDxDn+GAAfxpR0k+Xh+6kCCdBXjk/3rba+zNPHT2KegZUaaZw9UYRPRSHgBAF0vWQzRqf&#10;0lW70zj66vVkA+GTAFaNBx8LaDDxO6HgCgCDQcQRABtCNJpoQpq4ljB9pujaSLQV8XmmfSwh+sNK&#10;Yoh3nWA6oWA7o9lGENoV5TGYy4jutvx1EZKm/wdvH/Tl6N8gLY2hepZ+iv0jpixo7OJ+y7/HLhIk&#10;ZjF2SOJgj0QSB3vK8nOWWsOx18jqm14LdRRaQ7RKZ6ST/o7JulUEcc1BzTxiOyj6OmFeHiMA+0Rb&#10;PFYjOI86Lu1Q2x73pqlZ3Ke370h8T9MAA2kAAPC+BGOqilmsmkuACqzkRezd1FZWHsFsF9KkdC6d&#10;asELsfGEUcOlTqqzBMAcTQPmoGfA5qDWYMiJrkOej8CbUkt9ALyq7fCKKBRgI70OnV7aXRFuh0BK&#10;UeLnvz96pgD8UCGwEkZq0KlINkpV129d9mjdD965eMJX8ZT+XSIdDuTpa9aoGXJj4v6G+jIMIvVn&#10;gRYWGGywEhfQBWf+I6L5RIuIPlH6WiMbRtqijv1OojyN1e8j2EoG0o4QnSQJf11UdF2n8CbdVUZf&#10;S9K9lr6JGL6GLL6l4VZgDDz2I6S5NWTxS0+/hsarSAnzA16+cX9SP78+XC9LrTQ39KoG7Xto7UR/&#10;Lx7XUB3wMBZ1XKg+VbP4IYwg9o8F5oUxvEBbfhaj5AYFS2mvHujanK7g2o0KLtAXhG6UHA6p9clX&#10;Sjke2yZFRQpjaiiLq3ja4mx/CUhi41JA0uJVoSYFLa55WFEECtqr1Rd7Y9iktRTwIEAOOAmi9Dn4&#10;YHnaLbJTy/u3Od7mgi0WquPhVkxv/PTU8XxgCsUMsr/3vmGHIq7u+Fe+csEoZI0sirf/6fv/t/p/&#10;fAwJutqKGg/Cv/ppwIBTf8VVvzSuBFpqEwcRDdOt4hSiaUQzNYgKjMH1Wka0glI8tg4wY8RUJdX4&#10;uQYo8hVdxWolYRmvUqjFEtUiyrB0l9rHr3vB2D9b+o4XD//74uQjOCbJ7l84BsB+HwfBrIQpnkDo&#10;3lNz7BkR8oLHpZmgnp77xu4WirusNNWOEe7iic6giGtoAbUaK3URs1I9tqi6QXMHr/DST52rFRGb&#10;0k0ZO1XlBjdxj97QSozBGB0BKsBjEuKWAMXJv7IK9DmAIpYAqYp3dFC5CHACevfozhRg3vU/LXyA&#10;z9PPwRMETigk04qgzVIui35Ms8nx5iQjaTUxB/VXcK5k4IQ6UPVfLBYf42e3Fv8kyhomOkVKaV+N&#10;iArL3cF4OzCFN/LJzBrtmR8PuIXh3qApgKrK6qv+POxjfzWLI3S3OJZoPNFEDXZNl6AExzwGjK0i&#10;7B8pR/38rUS7FF3grhPqg50nvsJUKvUSVMEUwT4yAHa3pf+FzWOkJGbFyf8XWEkvAPuxQ4wCSUm6&#10;39Iftc7wMY19PYciCrWJXTQRlq1bxf7YKmpJ4QcxwFDb5szgY+bZsWaykJiU2X+k0dQF6aaMFTF3&#10;Kbo2aoUzbtzW2LcXHd104CvmEHWewTbAWD6WnuD81hKtcrFlh3ThRFAU85ICCcyDlafoBVq2x0uL&#10;x1Ln+sgONdB4d5zgcXyeLVqwgU+4HiF3x+sjmHLGVJf1NmMs6voOw+7AEgIgcG7qty4S/v93f2t9&#10;P3p7COrb5Y4LmaSPOKn8uVP8Fb+J9KXW6Gi4D9MvsBkMuG8VUIGvYpvYNzaL6TDXB0pfwxmhVBql&#10;GIOV/JAlGYTQBEhsqeaD1qqh3M5iIvepnw/LWCxefbyR5Gtkboh9jDePdyX57ojucTIO5F7L/4TA&#10;PtJGFuM96MewjwCYg+sltfePIbKq4YjWmgbqpMNCeuhW8R31uAZ59A2hTjV8z2X0PB4+Myoc5XgU&#10;eEyqo3mKomuOel/YNi7VBttVWiuYoz3C69QBi2EWYwz3FzAQW6k0AqgIWmC5FDPxERSEBczgaSAc&#10;PWFhJHhEunARLMGPlooh7gErjLVJMbNJ9V3jIx7cqs8ByOUR1F0r8tdpXdAaZ1Y7DJA1uQBYRTA2&#10;9wTqRaUUVGADQ1i/WRF9x/G/VFnfdlnvIu+MJ2govBJMaYDdQb6CxKlkcaLooRoNQq5j6A+GO1cF&#10;Fc7VgQeoYlz1UZuIB2EcY/uIeBfWIKL3lcfGpRkMhnK2Bu2Xay57g/r58S6yAIkh9erPp12vq1Kt&#10;yjc0IFZOQZICSwmEvzz9HwjrO/yJxM/HF/A/BFqSG6plJabaECkhL6nG9tLTIWnWrlri1dtK9WBf&#10;KUDi1ivosX6mequgyVgalORhUgUtAJuEVOOtuISWOkMXwvJKiXrp5lEVThBWxa3coHcWtxgY2wZs&#10;KNukzZNAJV4xYGJuAb0ANoIcdeFSEIr5UB8EVDZoRgDX/8u1Xgv4N2qfSOW/5mod42cInnhUZQef&#10;2Wprk9x5HD/Z5nRBQTKedgTAWP//2TsPKCmKdY93dXXjoJiYIQioqKBiAsNVVAzIFVREgQUEJQoK&#10;IiLKNaGwoCQRSUoSAb2CAVRYEDCRDAQDAioCkoNe1KuSdpfdmdn3+6qnhmFhZ7mo5753zutT/57u&#10;quqq6qp/fZW+6ml4xzbJulRzQrznAPZNCK+mTp2KXt+vv/76+uuv//bbb+jJcGzcuPHPklciEg3B&#10;a9dup9V9nvOEo2oomWHo76qnhDkyoxWQKuBV6hl2pRpoRg8/ya4Jpp8Pu6YZwcUo8iPTw0dwrTKD&#10;xw3BHIXp2O8wBPvVTIXtdWgiVa7j5DueaR+Pi8n0V8Cuk+nbG2pdYahVn3lUUV6V/2a7J6bu5TsA&#10;Mbd7XD2KzrxRIOyJysQ23f4D97p+bvc1Tt+oOzAK2bwhMVQH0aIPdteq16LmyzkxN4tdtFHZV/tO&#10;nPGjejfmvRtVc/fJBMU8ytTo1VPi8AHpgUGScJ00OGGgwcIUDXzIkGoWIHAQiQmxIx08DIEHF8nb&#10;IDp8EimWH1rzvux6Y3c5G3692QXuB/nuuOXeQ2M2bPjezBhJcdLKNbptm4j9YxD+VE9zLhnr1fcH&#10;mYiIxTp06IBeH2qifMK9X79+3333HRxr27btn8UrkwRJyXW1OytXpJDr3OKo9oZOTysYpVI7Wmmu&#10;A75BrUB20cMf5ThjDbVepWU0zeJ7ZoJikVEgXOGob80M2FrTOCLBthplQiQYTSTia7fMTqh9jsfU&#10;fdx07+nbszCEajRdejMjUcvMzzAFkWEWsjtEnY5R2CWyq5vo3vChCfcfMe/hfPferX69MU7PmOop&#10;e4jc3vmIMtRTNXqD4wrcl1hqzHWeXe12f8Nt/qRzY1fV9HGn3dNet7E6c7ozLcd9J6pnmy/ezDED&#10;yaCIhQCU+AHf7Npf+h+kfBih8DXC0Jp3zdTHnOBLTYc4I5REeOINP7ONMZxnJzipUjNjambcmxH3&#10;n/34x+/X0bWSz2jLB9rjTRpvcVnMVTHqpiyC6N1a/da71zYZpcXzAl4FLeG+ffu2bds2cuTIHj16&#10;/Lm8Ym7/2mvuc9UzynlK+lfuOcw2OO5TrhFHhZrFQ97aVhJmYuBY0MMfYdj1osxOqKlKFrJpE+eb&#10;HtdnVj31azPFCsfWGCFG336bGTkyNYH4gl37HBUVQ/5QARHs5Zj4MqoUF5u5+tqoexWojJi6Pe62&#10;jaEgoe6KuZ3y1b1GCadzgXtf1Omw2a832nkkqh8zouyxuNt9m9d+lnvLQFWzlXtufXVRU1XnAdV+&#10;gpu52B26zun/leo13+n+lrp7lKp3tzt1r57GIqOZpsgyXzuZGXw0gGVus9L9TvABAbPxX5wOtEy6&#10;BheBh+CcZVadppsRRKq9XJulKB7heobZP4636SYNb8uOcpmXm46aUFS+HzVo/paNq5ES7PMye6zy&#10;MxqvUCiiqDzqpkLyO/923bWZvVchrz77/PPbbrstqYe8Zs0aeDVkyJBJkyb9ebyCvWySjV9zbRfX&#10;HYjIcjGqjXZuMpJqAJPwhyRSIcvUBhEnc4vsetb07UcZDZxXmZdQotw1y6hJLDCjxUWmZfzSTEqs&#10;NB172EX7uNU2jlBrj1kYMs0iPa5jYtJnOCkmE6rnoLkaUKtA1c1WN2xSN3zu3rBI1Z3j1HnbvWGK&#10;c+14t/YYfe1Y//Kn9amNnepd1Dm3O1VuUafe6JzdwrkiU7WY6j62zh2W7w+PqufYdBZTo6IO019j&#10;mbpHdTCuJ+V7Q79363XxJ+9OfEFiiqwTiXnTmLfsRXCL/VvmewIUOk7FGvy/kZj6EH2M/cZ8KZEJ&#10;t8BGYuEbPmamV86Y4KMEcfWGaDnqAR9to98ulIJZIpMaZ2ymL6FYUFOYvXQtlNrXM3MrvHr+ueeq&#10;V68e8Iq++oQJE0aMGAGphg8f/ifySnp5cfbjdDH9cCiBtOnvOhcq1UvLHOl/wCtLNgnBiCykFs0i&#10;Pa4xdk6V7tabSqZV59jpiIWm30WvHgn2lZny+sZMqNIyMnL8wXbsd5pmMU/5MX0048R9brk9quKb&#10;bukHVLiJe9xNqkwzp0Jnt+oT+sz+7gVD1CUjnb+N8655Q1/ztqo9xblsfIkLHndbbHLb/uZ2zuP/&#10;/2Qx6B9mIbu32bXdz3w5Z6B8eiKhjTMCjsW9sVH6YO4z36vrujgv/uxNjCs+7fvPqHT4k+afZgI2&#10;ecZ+sjGvmY+GvZr2zFMvm8d5pJBPHp9iPoGC/WQWp8wiwiQ0N4KL5K3YqD4Ltm6U74sG056GV+uV&#10;rNv+lmJ29ey9WXpf8fjatWuDqQZKnw789OnT6cnT3frTeGWXwGujzyDLzfBBjFIPOs5lnoz40vSp&#10;inJKUhFeEQJDxeFmMWi8YdcrZpz4pqOm2TnVdw3HkGCfGvH1uZm3X2WbRahFpwvzuyxnqzy3BGqr&#10;uTr0iFfqfqfyOvfMPfrCXF0zqq+KudeZhbAb4+5NUdUg6jRC2T7qZvCdnPXORWNUi6hqafQJ7zRz&#10;qveavWkPm2nVJxhFmlWh3maPbT8zUzE4rocxgR91Rue7zYeVaPtPPW6fO4aZCmQa2zyteSHlgmvM&#10;i+Z7AhMYcppxwcTgMwLB9YHncebZcUaXLPCffOol+GY+KcAFM2+prgddq54Ltm2U7yHDE87Cq8Zr&#10;lWgF/CvF/LtX7w2QKjgOOYX11/Oqr+vcqpwOZlKrKP4Uby8sVYHUGiIzXWqk6cxPMDP2k43m85tm&#10;viuLhSFWHpX0vj5ynMVGwR5V1e/YeqZEcG1TiiySZtHVeUeF9qljd2n/ST+cpVEmPHufOjfmXBRl&#10;8VrVFEVodU0cjqm6MffGKGuL7nXr1PljdIO404idHeajE61Eyyuxu/b+AsUcRXdUcfjql2x7lM1o&#10;vWUTh2LkOCjHq9vHbzbOGxT1nma1KKYHR53BXCSNUdoZjKBD87CAGTNnaEz2dA8vcEagJ4a6RdEG&#10;V/EmumTy/TprRPmH6zEF8i0CzqNRlDU21kPSZ+Li4QXbN8j324VXcsQbZ6xyFN0JOqsJo9S2Xpmy&#10;1oMP+USjPZKCyz77J5CLKEzwBYXklRaR1Vepcw+zHbQtYCGm0SBiAhmI4Bpse1ywa7TjvJAyXQ/H&#10;ppgZiRmmA/aB2Rm01FHLrOJEsln8t8tUqs4tcVSeezQT9Y/r8CJ1aq4+3Sz9wK4LEovXhmBseIw5&#10;1+a5Nbc4Vceo66NO3Zi6yexQy0CN0Mx9tWUh26h43WN2c9xnhBhNJHLssbj3+E7/ont127kqM6oz&#10;Ydo+j7MYowkWnGEgpo/Rmn7KKPAErSoTaP2N3BtkFpgOeWbyFvtn7HcGhhqF2OQZaQk/Oe+3KRCd&#10;xoOMeuAgXjX+2lHrzVjbntWGzMzVAa8o9FQ6JW//BEqZIA7glWn1Ahp46MxoxoZdlartqkGME2GI&#10;NhPvRVCoEKOC21RewS4EF+waZAg2LJiuF81n6X3BsZfMovYbRrs+S8nIcZ60jKIFvcJMea0z813/&#10;MlKLGdQ8x8/zmJz3O7mRdexwVJWioiBRJd89MyZLP+ebaa6LRUFCXbBZnTZKZlOZmrjG7B66wczY&#10;NzF7t2+Ps1FItYnp9lHGkiUYS94TV12jqvMPzgUdS9zN/EMe02IizbrHZPYVycb5AaNTIZbm4kGj&#10;eYi4e8z8I3gPuXB7mEY206wC9D7wHPCQM5x80rAREhqj7EVwe+AZrlozQGZ9RU1oYNztvGDzJubb&#10;aQGl+0Q72KgxVRJpv9+gdtIzc5VpB6XsjTwR4cZF6q24/eGjKF7ReMnqs9vPc+o5TntohvjSDgs9&#10;h+TPYVla2ZVkV0CwIaZjP4K5eiXsmug4L5tF7bfMlNfchOBKLDImqUVfC2rtc1n98Xf6Xmvn+J18&#10;DId/tHVPiqoKRt/+NCSYIVi1qFNlo3PSKKd6VObqLzZqErXiqKoq2FUfgpmPfTWRDR3q9nz3jph7&#10;Z7TE7VvdczqqO39wOua5HfP1PfluR9pN6ZjJHGw70RvnOxWy9/ZOc+biLiP3OhfIZyu6mtWlrgXO&#10;/fLpsNT9VjJeeMh8kOdRc4aKj0JC822xnjH5AFRP86GeYs+ITbhqmOnetWAL/XZZGBRewaxGjYNu&#10;KlUyaVb2zPxGul/Co7/2KIpXrpDqSU9YNEC552onE20ZZuD/GK/62jYxaBkDCRbQ7GnTvYdjiK/R&#10;jqh7/dN077McNcdRdLqWmNHid2YWYotSP5rp092eu8dVeb5eq9xOrrdehZhbzveOy0+s/pwUVyfH&#10;1SksMm5SJ45VpzNXH5PZifPpjJnFoKvZKBRz/i47H1X9fPRUZXdtkzz3ullulS6q5W+6TdRpnee0&#10;jPG1E9nQzfk2M8PfWLatObfGnMYFotfa1JhmgXZrXHQt7rR86xATXcROB5rOZuEJ1tHsYiDh/ab9&#10;ZaUA1gXEg3uBCWwOdVaPFIh4pL1uy3jwe8MrI3+EV4tNpiHtk2Zpr8zlIp3+e7wSnWTpF/VjDdpV&#10;PbW6TCumSWUB+g8YmsUkow6+GGBaSfpgNJEj7UL262bYOMe0iYusagQdhs3BFAR9LQ+tVJXtqbVa&#10;NVfObdp90wn9LtoRpWLO8WhHRFWEZbKN6uixomZfAZVCplVNZ+y8uKgR/k0+aeLWyldX7VOXLnaq&#10;9vTDN6gzMnX9XfqWmNckz28c1Qi0BvlOA7MieaPRZf272e59bUw+KXC9sakr07OB9GN0YL8wYHpx&#10;ELLNgQZxB9/uNpRLso4L4ZsRd6nne03H7+AzhISND0gr7LWcL7wyhDHMYTzIRipGQB+nmE96ZS6D&#10;dv9NXhlSQQOWclyU/dQDyq2lHTparOz0k3n4w13fKczDtNSCbAPNuvazjkPLONY0i68pWWGcbahF&#10;HaTb8LWZnN+oZKRDd+snI7tg124XG3esqxor3crzX3FKrHJL7naZpS+53i0xWh3LtyaiqnRUlY2q&#10;k+LuyTF92l512jJVaYIbbqeOb+yWfVKdvdT5W466MiY9sWsNeWpH6fzLdwMCU7NAJmMvKZD2FKGH&#10;uSRQoo45PHW1UdSHadLCyped0KNWCDcaWQRdc75QZy5axJ2WiR2UQjlolpRvd5mPWtxVIDuSAmMa&#10;X/HQ1rS8gU+8iU+jmN05rjMWbt7CfLtQRlpBvvCZMc/k2IdGLy44z+2V+QVO/0VepQolkV3qae10&#10;VKoOqzyuQoj1dd3kJFVh5qQ++59e2z4YzSKC6znTJtLjmmy3ytLd+sQIdtj1jVFJ3WDUurYaBYkd&#10;Sv/oql9l/6xspJ3oOijtN/J1XUe1KOHeKgugKtPxu7hed12ipeM3cPymTsnH3dJvOBV+UmfQDYvq&#10;M2Kqquzmprnk21/uhXF1oWyzVeeJkqHoGaJtiIcqRrniDHs+U5TExE91YZq61CgAwzGYWcdsmbwJ&#10;iScdOVFKxDRKMo0vDBiyQbNWxrQ2fDvgLAvr0gpDy+aWnIF/vNFSt4vrWxZu3rwawgivTBcrI+MD&#10;M/ZB1CfNu70yPxORFsi1v7KHFdCbeGSeIWU8mMoHmkLtZjJFoJzWnnODcpFg6Dn8RbyiD4YJBBdS&#10;izZxlOluTTLbgmaZ2od4XyTb/BM6Xd8xP6+cdY67ngUgZmk8Z7uWDtgvTHYpdAgVS674f9hT85Wz&#10;RLOZyFutS+zQJfMUGtHH5qkT8lWZPNG6Lx+VDY/lYrK6XYkW0wwwT2OlOyatZyXOfLUJV9QOjTd8&#10;iuGpmLieYtT1q5pl8fNiKiDY5SLHmE9T16GRyMcrUHktEI39mxFlBTKfBsca02eLy+YjDBeFTBO2&#10;JsHGAlTO1C2ceTDYr2Sfah7X9T7aunmtkVUijzgyGr9rtn9OTz33ylz0v4dXcIypeO08pZBa7m1a&#10;ZRjx9RfxCkYF3bABpkFEag1T0t1iqEhPforRGKQCItgXFFKtd9VK2kdX1CTWKbVByU60Ta5wbLty&#10;2Z421FX/VrKusQddaKXZKJTLTjRVIkcdtU/xEbmjZUuaF2iV0Dc7Nu4cl7LTlmt2qx1nDK5onhxj&#10;FiuPibroomBwPd4o7Zcz2mJwDIJVM7qIF8aci80nLGgorzIbjmqj5BO0lXG+xiO9sgZGmglnjOEi&#10;aWhPbyxw6ppHrqcvVyDK2Jj6scRTjeK6NrxK7ksVZmVkUAenHGim9sr8RGTVXyOvhM0mZM60tsyP&#10;oeNeu3aR8iroEUnPiuVCZ4Ar1GrpKpoq5k7FkpYxVb79kevU3pfwWUToM3YzI90tqPWG0bqZaVQj&#10;3jcKzwvNNBcSaYltIpdbHYnVRpRtcNQiJRtAEGL/sv2xX402zi56ZWblca9ofKGWIwoAeUrlK4V6&#10;STRp2Gwrli4mDxN4S5xdPkBnHuQzdEex5wgGirKrKIydXIAuojoz0UqKsiuTaZcxFA16YqLng+6r&#10;gjN1kWMpBhu5NUrXCDraUwjJU1fINiVVW/p+ilGDbWTdWgu2bl4DY2SSIdEOvq1k7+crKWZSz8yP&#10;UOqDVwdPigY2f6RtFFbZg9DMEb/2mi5FtYOpPHGdvlrUtBq5TmtmHjz1pCvznH9mFyslOkgbUIso&#10;aBOHmxnUCZJR6nXT43rbrjC+7ygk2NyEUj2tnlriqM9lul4Zjql5SvVx1DpHJftj2wzHdhia/WK1&#10;CpFmvxuzy+hRQDnMngTxmDETw20hE/gx3txsx9vnlIg6oShaPWavt2lGKxtV6rPYzmYmbC+k82+m&#10;0UwrKSOCq2guUz7FwzUUkjPejGeGCTXMXksuLjUGfuJ6VQFjUvfShVu3BPLKdLFEXk01ox6yyxo1&#10;sVfm/KAdtOUuNOTa0kEcj/hIhiNfmGQ5W3YyputfpRS0LO5II+gykdWQQb2DUs1h6zwcEM5hUNE2&#10;iFCLNpEzEhJ2jUhZYZxkZlDfNPvOZtqtZ0mCfWS6YUvN5qD3ldOTrY5m/lmEmFngWGdmwzbSXJol&#10;yK1mKU3ORrJBOYSbJR7DAVE4xCRJiE1gAnvO3P5utuLmOmwGQcT5ZrdRafpgtnE83ei70sk/35Dk&#10;AnOGMJgLU4zcxhg1yHak88zXLaqZbhvMPFs28zKmkL0kNK+XxtQVjBcWbtvC/1pCEMurxq+ZUc/o&#10;/Wc1OjNzbsArVBcCLqHUF1wIGf7YfhzCIYTnnnuuWbNmbdq07XZ/V+h1Xe2uhyOvhBtMvLvMxg/0&#10;1a2u00ralz+vHUzlXmqbKNeyfg21Blt2jTLi60WzAPRqcgn7II7NM0JshqMeNgr2X5iZCqagvzYm&#10;ybQ1hmzwjQvMOks5Jsq2GH2wbWbG7Adz3p5yHdiYswwWfpIPOom+a1RaVRTqaBxLxqSrVhpVajsi&#10;ODXYLGk4RiuZxjDwrGxUZE8xm3lPtvNvZyT4mdhLUm3h9i3rRZGBVk4aOvRFJxsJj5C3Rg3vlflB&#10;wKuuXbuif7Vjxw7U+SADx7hx41auXHnEwooHCYR4V69efeedd3676hs2nf2y48djj6+jZS6UnpL0&#10;lwqXqYiLwsbMOVzjqgzZKH2Q66FsCLYv9ujPe05tR/VhPv8w4/KcAXhmCcDlQYluiOnPBzk20gwY&#10;X2I3kJmRoJ6+ruQTXm/RyVfOO0rN0mqY53R1Zd5+oZknXCI9McW6NoNKzBdCNvWVGWCuME1n0EP7&#10;DiU0pd513W+12nDAGq58oWK9fGDH2WQmaTcHZ6W2MEzgMwKu6qRQqEOxB119neeUzA2+gqJOiDkR&#10;I77KxVRFSxg4c0pcV8rXJ21Xx/f1Kpj52wpGxJ0UUxGjgI3Qg5llIGcBZ1Uubh6P8RUyt2pcnfTG&#10;rHem01POEz1k2ZPTMGOClj4wXQg5K/UMDU1m5vtIJZz5znZSXxQJ061btzp16jz00EN/hFeB3INd&#10;27dv7/6PB58d8uyO7T+EQqc4zo2lI3dGynSIRNqHw3cXa0qX6Vg6fE25cLVwmZuK9Rx4KB3uwEUk&#10;0rFs2WrhSMdwmBDuOpxnTwzfVTrckUfKlz03HLlbnpXHO4XDncORLpFw13CkWyTcPRL5RyTyUCT8&#10;cCT8SJnwY5HwE5FIz7LhJ0uXaRuJNCwX7hcJ94+EB0TCgyLhweHwM2E5PxuJGBMeEgkPxZQJDw+L&#10;eS4cHlUu3KhcpE8k/ELZMiMi4TFJUzoyunRkTOnw2NKRsaXDLyZNufBLkciEcPj1suEry5SZUiYy&#10;NRJ5MxJ5KxKeFg5nhSNZ4TJZ4XJZ4fLGnJQVOXl60oQrTStXfnKkTKMyFaaHcaowgzM+I2VnRMrM&#10;iESy5Fw2K1JuRhBCafxUnBE5dZo6bthRR7WYNnMKZWr6NsKsjp0mVD7tsVNP7V+5cv9TT+2HOaVy&#10;j2cGZ7EkzcF3tpO8WrVqVd++fUeNGvUH/28i4BUqgt988w0fIGnVsiX/6LVq1TdLP/90T/auvdl7&#10;92bvyc7dXazJ2bt3X87enTnZeTxxGP73+8nZk5OdsztnZ27Onryc4iPiwX05u3Jydssj2fz5xp5C&#10;hnBycrHcbYxxzd2dk7s7N3dPbu7e7Ow9e3L2Zufsyd6LE+HswgmTnbMraeTBbGuwzzVG0rZnV+7v&#10;e3N27svGf6pJfdaEGYScsysv5/c92Tuz9+3O5pxDfu7cm70rNydhcnJ2JtJgLrKzdyVNbvZvO3N+&#10;3ZednbuXlIh/znJhzjnZO3P22msTV3bu73v24mH3yhVLPv9sMZ0Zs2NCusuiBJoPxfYrWcEmueWL&#10;M9F43wH9L7/8cmGg7bG//PLLDRo0WLZs2R+UVwS4YcOGm2++uVfPno89/KjZf40EpeOVEGbBT/oz&#10;qTSPRGX7x39wiGfzRvKYiOzDOKSWGW9SFVMPmYtJ3h9wk7Cl3Tc1lL110kSY7kfgL3lOPs8FsZiI&#10;5ONNJpm8HFGzBYDvHqAukDTSibHGBGqCJo7Avzx08MEDBGpnAwq5yyCKrTT5ZKtcJg0vnDTBI0Ei&#10;8EFuBDkjyYvl58k+eikUUzDwhg3QSc0ZUiabKkjhLz//1L59+1ReESw2f7B/lUhbLPb777+vX7/+&#10;AFYHbpJfpvsXnBOWJlOCa3tOZGwh/6nPFnVNBMnwivKTai/DHMug/fY2naaEbYpN2pMvkBqPeA8O&#10;68feJ541aUpeBxEG78gb2/BN9PJgahyJgEzGJENJCT3wGzwkZ5MSOSUDSUQgP4Fr8unkRTIQY5Mo&#10;BJONEk7ifv9FIhgTosQkb5A4pZLKOImWO3UhGdURXBC/qVSJk02OedNDBZf0kHwwsDmU3/+3+7+R&#10;A8kyTSb3j5dpEMLBgjoZxcEXyWRs3Lhx/PjxjE+xOdjb/9v8X8mBg1l0sM1/+i5JkhS6KCqcZIyM&#10;INh39tJLL9WrVw/Lovz/v/3//hxIlmmQ1CQT/tOUX+k4TghUBCcAe7Tg4jx7w68N10va1a32w6kC&#10;x6mFnYRRB5QCPvirwj2LsMsDBVKPqtxI3GIfTly7/BZORxftOPWBvF9lYA/7fvJ8F11fN+f3ZuvI&#10;r3WXOLroW/R9uqHuphvrB3UT/ZBuqh8Fj4NM7p/C/ml9qx6sbwJ/1+niGqyvNHFdcoi4SmA3SNci&#10;rKv0ANBPX03YV+s+IF2YPfQ1acN8WF+ru4MH9HW6q66ju+i6oH7aMMX9KtKTypX+5OPfisnL/vpv&#10;Ji0dDvF+pbF7Wl+iB+mL9TP6IvLqQlAdnA/Owe4sPVBX5b2r6Cf1GboneAR05/4BfTb5X03fr8/j&#10;HaqnTXsH3NOVZwfi6ahPJw9OIdyKxFGBuCoQbwXSUFEPw/55fZoerc8E56WNa7RulDau0XBjtM4w&#10;GANXxoIXwLgEXuRXMB5MAOnKeYJuaeJ6/hB5y+Sg8yLu43Qrwm9FPK30GDAKPAeG4TZEt9DP6uag&#10;GfmdQTk0g2ct4Ngd8LiV7qFbw+3W5HFr3Rn/HfHbHo63g/vt4EM7fT331+q74WZnfQX+auL/srRp&#10;Fj4U5lFPOFQhwaMqh3gXqcdSHgL7bC3shItXg/LgdpAB2iWurTzgtre9Lk42TCYNDyXSUZkH7WHr&#10;vjw/mTdMx6WpupOeptvoLH27fgcuzNL1wJWgBvdV9XRdSb+ty+op+lg9Sbtp8+pN3CWuourODF1K&#10;z9al9Rwd0e/qcvp98ucDuDqXOjKP+jGferSAerVAXwquBPWwa4Sf2/HflvTco9/kfdJxTN63qDyX&#10;vG6YSF9Lfm0+c3nYeZ5NfpdM5HlNHrSHzfOjsMjWJbXyBBX1MQZVuBbckrYslNcQP4219jK0B3xw&#10;FAglUJJfwdHgGJAuH47xgrpWVJtwNO4hcBQo4bUivlbE20rHqUd51Kdc6lUO9SubepZN2yBx1bAv&#10;y699X5/rbOTbvw0q4ldQssgyuAf/jUAXIHXgSMqguuc4TYvhfXWvqcnrJ4jDHjbN5bG4FPcryeur&#10;vQa6tldPX+fVBleAS7ivoa/xztO1vDP1Zd4ZujqoBqp4VfVp3rn6FNwreZeCq8Dfub8R+1twb4y/&#10;pvhvmrZsxN1y1PZjavBOVqZUtgnm16ZZ6nINr0Lad6qJ+zVeJX29d7q+yTtLN/CqgyvA9bo+71nX&#10;a8K73aEv91rrC0BVcAr3J5GeiHerPpF8OJF3OtG7iPtzdAXe+VTvZH0m4Urc6fgm7oXfScrJvlOV&#10;Q7yTyMnqPCewz9bCLgSsnBSeZIDu4Ej50pJ0FFdnW1JfOxpU1A9SZx+kvnY0SF9nO1JnO1HunamP&#10;gi6gawL38yvoBh4AD4J0efhgMXW2G+73g66gC3X1XnAP6ADaUY5tvBZo6zfTLYmnJeWZrs625N2a&#10;GFTEr6DoOit5L3X2kT9QBuwDLLYf289L34/tRx3rT34PJL8HweVn4e0w8DwYw/047F/mvSd5N4H0&#10;/dhJXvp+7CteLcK6Sk8E472rCftqPRakK78RXvp+7FDvWj0YDPKu4z3q6H5eXZC+Hyvutm5YWTGR&#10;vCyuHzvRS9+PfRk594p3Mfl0EbhQT0ZWTPbOB+dgfxbvXlVPgB8vIANGgmFgMPdPe2eT/9X0AOTj&#10;AJ5Jlx89cW8OZ24G9rDyrBQWPYknE1nV1zuFcCvqociBUWA8eIX717F/yztNT0MOTyO+dHFN89L3&#10;Y6fBjWnUi+kGTXQWfJmZwDv8CmaB2Qmki2t2op4+b1+KX/te0o+dhftM6uQMkAWmg2lgKngdt9eo&#10;p696zcnrZiCDd20Gz1rAsTv0aPw8h1weAgaCp/Cfid/H4fhjcP8x+PAY8vxxeJQJN59Cvg/0auI/&#10;fT9W+FCYR6PgUXHyWcpDYJ8tLJ9FJoh87gWOVD4vJB1aB2PcGoRjD5un0sdY6Gn9hUFLvZA8kfui&#10;0pSJ/4agNzjSNMmkgE3TDYRjD5umY8TC1/o4cIVfH2hd16Clrum31Mf4EdBSOwb702rr8Okp4Vex&#10;gfNrw5e28XTCExT1nv3w0xA8C470PTNJh0rkfWXCsYdNh/Q7Mn2Vtt8xBPcX/BL6Zf8E/ZpfXk/x&#10;TwcXgCu5r6tf8m/VY3zGbn5r3Qs8AO72b9etfeqsf4Nu4l8FaoAq+ja/gm7ln6jv8o/S3QhX4k5X&#10;F8Xd5o/N2968U5Ni3qm33yTtOw3CfYTfUI8mfeP82nqCXxNcAKpwX0mP8svoYf7x+mm/FGkspR8G&#10;93N/D/bt/Yq6rV8VXAiu5L6O7uTfpO8jvIcIV+JO907iXvidUsupKL5IXqTmR+G6OoSybAhGgyPl&#10;y0LyVuZR0qV/od/f5O0lxGMPyyeZI/oQ9zl+Xz3L76Nn+L10lt8DpB/XzcFd2pInbID82jDLcz3H&#10;f0y/6z+u3/Of0B/4mXqe31t/BD4FS7j/jHi+wO1L4vrSfwT8g/sHsO+mF/td8ddVLwQLUjCfa8E8&#10;kO595/md0qZtPu6CBQks5FfwCVgEFvsdScfd+nO/A2gLWnPfknTfgVsL0taCd2lBOlrwbrfr9/1W&#10;vGdr3rcdaJ82bTNwl3x7/hD5Jm3VDOKbSXjvEO4cvynhZxBXBvFmkI4m5FMzvZx4V5CeFfhdQXgr&#10;SOtXpHuZfw/unfHXmet78dcFt676a/L1a787eBg8rleS/1/5T5Lf/Qi3P+/eP22axd3yvzCHx5Bm&#10;KYtxoDWoCkoBjt5nc5JrkVlnAeGFXMuxorLY7Pcv9mEg/kXWXglCwMqQiz32aiR4fh729rCcw9m5&#10;2PtUn+O9wRjpUy3XNs02jKp4mpgI41obAL82jJJcV/UmMv6ZyNhsI+PNjfpS7wt9MijL9bFA3AuH&#10;Wy0l3CqHCFfepxrPCeyztbCT97saSL50Ae3Ag6AjSM1He11cHjUgHVmJ9zubMOxh3w8np4GXpZsa&#10;zDE8vNl64tf6K8X1bd4s3cKbyTgkS7f2pjOemc64ZjpjqumMeWYwfprN+Ok93d2bCxYa/hQVZ3fy&#10;7V6Dj0ycHQ4RZ2ns7vXm428ucXzAGO5dfbc3R98J2oI2oDVoif3txNscP7fht5k3j/dZABaCT8Di&#10;tGlpSjoaGGQly8Lyow35Ny2Rf0WVYxuP2TlQVDl25z3uBI+AIy3H3qRjUiIdNQnHHrZ8jsKitzeJ&#10;fqYgi7GAYA7Xgm/TlutA7zv69qsZ86zRz4DB4NkEhvArGJrAMH7Tydlh5GNz0lIUh4biPsTbRPib&#10;iGcT8W0i3k2MtTYxxtion/TW6z7e97o38fT2Vpm4atiX5de+L00c7ztH9zDIwq9gUpFlIHkvdakH&#10;ONIyGEMZ2LpUg3DskZqmMaTjJYONjHcFB3NKwrEyp4YNhN8Dw5lIOILXCUNQtJywQdjnrWzAvre9&#10;Lk5OzCNNlueVbYD82jDl+XlwXMr2kkO4S5/hY9wX876fISOWIQuWe++DBWn5shR3CfOJQ4RZHrsl&#10;1OfF1OtF1O9PKOuFhDsPvAdmYTeTup5FPc9Ctmd5S8EyxnQrGSt+yzhxNf7W6rlgAfgYTn0K1xfj&#10;tgQ/S72v0qZtOe6Stg6HSJvIpq8I50vC/MxbR/o26o+8zfpDMBtkeRv028Q5BT+ve8vBUrCQ+w+w&#10;n00aZ+g55Jfkabr6JO5WrliZ9GFKWVU5RNpc7D7kOYF9thZ2IWDbFslvkUm9wZHWh72kw9aHotKx&#10;Fz7EQbp8jHnv6Hy4kkMZ7vG+1Lu8b/Tv5OvP3jb9L+8X/YP3q97m7dSbvV16Hfg+gbX8rklgNb/p&#10;8nG193PaNKzBfS34PoF1/Ao2gI1gk8FPpEGww2CL96Pe6m0nbVvBFr2dcpc0nAfsYesPWeV8Qz6s&#10;AzvgoOSLLRtbrjvwZOtgUfm5gzIV2GcLl2sf4pFy7QfuAbb+c3nYsqCcvz8dlXnQHvZdRBaU89PL&#10;gkq4n+Zn6Sr+TH2WP1tX89/X5/jpZcHpuAtPhJv2sHGWx+J0fy5hfqBP9d/TJ/tzdEXCLQdKg+Ox&#10;K+XPYzy/UB/tfwqWgmXcr9TH+t/ivhp/a/G/VlcAlfw1+hT/O10Zt9Pwc7qfXhacg3s6DlcjnLMI&#10;8wx/HWFuJG2bdVlwAjjG36CPIk4PP66/HCwFC7n/QIdIeyl/hj6R/JI8TcdhcbflbjlTNqWsiuJM&#10;WZ4T2GcLc6Y/eSucGQSOVBZcRDqKa9Mu8icyByPYqC8ymFhkmkiKOWz5HwmPm5OmtYk+U+VEePJj&#10;wxQeN6dc0nGuFe7t4E57/xvmO5YzJ/IFWAw+5n6+7gAn2/nvMk8ym3mS2cyPzNYNub/F/1DfjHt9&#10;/xOwFCzjfiX23+K+WmdIvCBdeYu7LTNb3i1SyruyvEziSH2nFpR1undqg3sH6mYnf5buQr3pSjq7&#10;8k5dSWMX0teJeO+Cs23g7m2gEbiZ8roB+7/7q3Qd8qEO71QHDl8Ph2/knW+Gw40JV+JO907iXvid&#10;pJyKk3vNeU5gny3M4cHkg3B4ODhSDj9KOmx7dnYiX+XH5i1Uch4l3zIN0o+V+pC3TyH7+uN3oD9d&#10;PwOGgJFgLHn1Ink2nrwfD3/Gk4+SZ0XFOZ68H2mQfqw0knIcSXjPUybPwcFhyMhnwTPgaTAQ9Me+&#10;L/E+iZ8++O2NzOyN3O1NGjLhaiY8SJeWTNLxqMHB7degwyjHQZShoKhyHEE+SDmOAkdajnNJx/Ri&#10;6v1cykHqyM3AHracS2GxAPePwSLKainl+AXl+SV59xXt2HLybTl5tsL/CCwCn6Xl/DTc08U1jbZl&#10;uv8182yrmONZw3zRWv0hWAA+5n4R9ouRP0vws9RfkTauFbhLXE/Yl+LXvld5rpcjg5YT1jLC/BI5&#10;9AVxfO5/T9gbmMOiD+tvIt7NzGNtZp6JvizIwv4t/L3BM69R91+j7r8GX96AQ2/BqSzyaDZ5JXma&#10;ru6Luy13K8+WUlafFFNWS+FluvxbSlqWwOPFyNxPKaOF1K0PwXtgNvczKbMsymwaZTaNsNKlUeIq&#10;nMYPD4PXH8JpgX22FnkdAra/PZpr4fU4cKS83kQ6VhSTV5sS5d+BeOxhy780Fpvg0GZk/Bb6Ptvg&#10;1o+U6y/gN7AT7IET2bjl4CcHvzmElw0/99A27Pa/xM+X+lfawHR5+GOC70WlYSv82eQv0RuRNd/T&#10;V1tDPVpD+a2hnL6nzDZQ3zYjN38gP38Gu0AO93m4RSnPGLyL4T9dGrJxF84UlYa9cGUv4exBFu6C&#10;w78R9k/gR7Cd+23EswW3zaRpM343E94W+LMNrv1Aen+k/f8JpEvDbwneFpWGPciOXPIgj7yIkWcF&#10;5G0B9bOAehajbPLoS+ZQ93ZRB38B28Em7tdjvxb31ZTR6mLkgfDBctLWuZ8Pg8+S7wL7bGE+v0je&#10;Cp9fAoX5fDZ2pYD0r84C5RPX/DjnXC0t9P5xifgJA/HvgiuB1Bub1s7cTCiG851DE0xZX8Jz9rCc&#10;l3mJB3F/NPSSfiI0SfcJva6fCr2l+4ZmpC27x3FvzrNP2AD5tWHK+/QIvU2YU/XDoTd099Cr+v7Q&#10;ZN0ZtAetQ6/p20Nv6ttC03XT0BzAXGRoiW4WWob9St0q9B3+1uh7QDfwEPePYt8j9JV+PPQF6VyS&#10;Nm19cZe0FcWrvsTTJ/SN7knYj4Y26AdCm3Un0A7cEdpIOtbqW3G/OfQ5mA9m6VvIkwzS3SL0sm5L&#10;fkmepuO2uFtu2LLqlFJWVQ6Rb1K+nXhOYJ+thR2PJeXkeq7bga2gMK+qYmd5lY4zUwnQ9uOKSsfU&#10;UJZ+B6TLx5mhd/T00Pv6rdCnekroS/0aeTaZPH05tE1PCP2iXwz9ql8I7dSjQ7v0CDAcDEtgKL9D&#10;EkiXj0NC6eclhuI+DAxPYAS/gufByARGhX4iDYIdBmNCP+qxoe2kbSvYosdR7pKG84A9LJc9LJ4m&#10;H0aAifBQ8sWWjS3XieRncf3ziaFpPF+0vNhGPCIv/gXuAbYsuTzseYkvU9JRmQftYd9FZMmXpEHK&#10;9BLryK91F1mwEvdVvOPa0P+wc+ZxNtX/H78z95x7z9WHFGOnoenL9/utn+lbSJYwtkoKKW2WshVR&#10;8v1SCInUj8oQxlAyBsMsZiFS9jVbZuy7iER2xnbv/J6fM/czbre55/ab8Pv9MedxXvecz3Le6+vz&#10;PueeO6Tb9xnz7QfI70HWp1WOdjIuZQaqBTuN7+07jEX2bcZCexbrfQtyN4K1YCV9y43F9mXGMvtS&#10;eLTUWAc20c60rzC22VcZO5m3274B/Agy4ddW8rCdsR3M2UlNsLLtIOPSts5Abcrfu+k4gJx9yNxl&#10;7EXmAWw7hK5D9tVgGbXhe3R+y5wFxo9gHVhGe5F9MbYvpwauIV4yplY2yHF/zmzwyVWEMoyjsk3W&#10;gg1cJ6Gu9a8Fx5kjOfMbKGgt+AU7gr2X+MX4yn7GxAH7L8RItgPZhCnmpvwoCI+LuYK/lyjmsn4v&#10;UYLx0q6d9rKurfbyrh/tFVwbwBqwgvYSeznX94wvsJd0zbcXAy7goK25vrOHMm5z8dTtWgc20c6k&#10;fxvjO5m3m/nW7yXkuIqPqhHSJ1Ujwr0xkgcVJ7k2i7ms30uUZLysK9VeyTXPXsW10B6BnRH4FIGN&#10;VbCvEnrLu/bbw1yH7EWBE4S6Dtg9cPiqsd1+GQ5fhsOX4fBVOOyBw6GuNLuBXKnbisNy3MqnQByW&#10;1/le68/h0/gtOXwBFJTDDxBbdT+rhhy1qdjyeGR7gLjVMGH9XqIWsa3tSrfXZW5911x7Q9AYPAme&#10;Jlat4EkbYt8G/rRxWb+XaEPsnzRh/V7iSfL4JPKecPGuCA42dX1jjwINwWOgPqhL/6PofYQ5tZhb&#10;07UYLMWnZWAlsH4vUQM7HjDxx/tXAx9uBspjA/IooTjgn8eLxFjm8QooaB7fwY5g7yXeIQ+ynrcA&#10;alN5FnT8h/F3wUByNZg8fkA+hxG74a5v7SOI2whi9pFrOVgNrN9LdGHcSlcX12Z7V1eWvbtru/0N&#10;1y57L9ZfH/Af8C7tgfQPov68z5zBLuv3EiMYl7oGKqc4Kr/KcD6CGjQcWR8icxh16AN0DHHtQfZ+&#10;+wDy2t91EL2H7H3B26AH6Eb/a8zrwDWvUANfoZ69Al86wKHX4FQ3YtSTWMmYvoCOcKA2pVvWJTmu&#10;8q7q2WByFey9xGB4aRW/wdjyPjweRM0dQI76sbb6gF6gB+3XyVk3ctaFnHVBlpWNUpe/jX2wUdXc&#10;QLzuA6cl1LX+vL6K/5LXHlBQXo/HjmDvJcZ7898ZPWpTObibjvFwaDw1foJrhz0Gbk0hr9NAPJgJ&#10;EuBEImNJzElibhLyEuHnbO4NCS6ezUEc90CrGE7x8j2QDTHwZ7xrrX0ctWaMa5X9M9bRZ+TvM/I0&#10;hpyNY71NoG5OJp5fg1kgifZcxtLIZzq8S2e+lQ1zGJecCWTDHLgyBzmzqYWz4HA8sqeCKSCW9iT0&#10;TGRsAjZNYO4E5E2EP5PgWiz2TuH+/xWwsiHey9tANsymdiQTg7nEIp2YZRDbDNZnBussndzMde3F&#10;7wPYd4g4HEL3IeJ2wD6W/s8Z/5QcfRqkHkg+KE6qNfc1PArGZxl3CXWtP59ziK3ks52F7c/nOvQb&#10;QOnj1NxkrO73nsuD4qWW1/e/+3fJRUL5fzLRbyW3SOjJkCKh1537KkqcDFF+RKFTAB1U857LGlUV&#10;lAHy3HdTz5+y3+o7cQTOOHBe2tTAR4DyldDbIjSHEaEVM4qZaGromkQx44xdQo45jEBxf53rt4Ne&#10;YCtQdnH6p7/fVcXGMl4bI7lQbcpGGZOqWhmjuommRlXsk21lk8qrlKN8jVRCOP5ejgM5EnciQyKw&#10;b725Vvr2Fiiob3V8fJN5VZuyST7D1cGXKBOVjHa0B6pJHNW8Mpw30SoYzbRyRnOtrPGkVtpoqZUy&#10;WoG2oB3tF+l/ifGXmfeKVsnooJU3OtH3GrK7Mt6deT1AH/Af+vtrFY13tXDjPe1eUNWQHAlk43vE&#10;vI+Jv5k2tsjHRsnfPsh6G5m9tXuMXtjQE7wBuoHO9L2qVTY6MqeD9jfwT0udHdD3vIlqljqf1+4z&#10;ntOqEIfKxrPoaI2up0EL8DjtZvQ3RmcUPkZpD1jqjEJfHRM3+FUXvwyg3um/zflO0A8UlBcx8KIU&#10;QmXMw4HaVL7luo6ReeUYKNZTGJ9KXuPI5QzyPou8z8bfOfibpEWAqkay9nfwAHjQ9DtcKeLoq2sU&#10;41a6Rmk1jdHao8ZnWj1jjNbAGKc1NGLAFDCV9jT6+XdbRjxz4rValrqSGJe6BuZjSxn6krTaRiKy&#10;5iBztvaYkYCOmVoj5DZBT1PjS60ZepsZk7TmxkQQDUbT/zHzhnPNMOQP0yJBNdpV6K/IeFljLPGS&#10;MQ0Wc/+6MoNc/dOwztUMuGwVv3hsiYencfDwa3L0JTbFgC9ANO3PydlocjaKnI3yrovwfOIjeSF1&#10;+dso/7ZQ8Skin+u4Ndkm4ruEutaf1/2ZsxMMAltBQWr5NuyoFSRW27z574wOtSku3k3HNji0Xatr&#10;7CCXu+DWXvJ6CBwBx8BxOHFCq2+cZM5JuHISeSfg569aDcYeNo6Cw9pDlnne5+V7IBt2wZ/tWnVj&#10;q/ZfxhbtfmMz62gz+dtMnraQs62stx3U1T3E8yA4Bn6jfYY1eI58nod355hvxbUTjEvOBLLhBFz5&#10;FTnHqafHqGVH0HsQ7AN7aO9Cz07GdmDTDubuQN5O+LMbru3B3n3ggPYPSxuOeHkbyIZfqR2niMFp&#10;YnGemF0gtheI+QVyc47cnNaiiH9T7GtOjpqju7mxjXYm/ZsZ30SONpEfqzhIPihOqnv5IS04nw8R&#10;cwl1rT+fhxBbyecPwVZQED7fxcOHWlfhyFCb4qtcj3fp1nW6JOOl9dJGOb2sUVEvZ4TrFYzK+j3G&#10;vXplI0KPAFWN+/S/gweAdZ22My45E+ieYNdrGpr+qOHQ6xmG3sAQekOjOCgJStMuR395vY5RgTkV&#10;deu8RDAudQWq0xF6bWyvY1RBZmX9MfxqaNyjN0J2E6Os3tQopTdDbzPjbr25cScoAnT6Q5jnhj/X&#10;yPs11tk1+OqG5yF6RcbLMq+UIWNqxRk5rvKuOFORXAWr0xV16zpdUa+G/fcRo3vx4R4jDJuKg6Kg&#10;CG0nOdPJmZ2c2ZFlZaPU5W9jcR8+RSgycVR8knW6OL5JqGv9eT2cOZLXH4OC8ro6dqhn7mrIUZuy&#10;Qz6XVtfLGLVMhFtyrpZeyagNp+vA7frMb4DtUV405tgY7ks0AU2BVcyaEmMrfjdhXKEx5xJR4DFQ&#10;Vw83HiVvj5C/WuSxljc/gfyrBRermwj8rCf/NlLGejQoaKyf8ol1JHLUpmLNsO0p4tbWRFPjKWyS&#10;bZV/xW8pJ9j3m6d0B3Ik7kSGhCNPjj+PpE/y+82noKC+9cWmYPWxLxywymk/xgfAi/dZ+0Ph0DC4&#10;NJx8jmCtfcRaG8laG0l9/Jj6+HGQ+tg1SH3sRn3sTu17g5rVk3rYm1rUF/QHA2gPon8wNW0Ic4YE&#10;qY8jg9THkdTHj5A1ApnDqY/D0PEB9XEI9XEQOX6X2tgP/Ju6+A54E3SnvzPzOnJNe+S31yNBNdpV&#10;6K/IeFmjF/GSMbVaR3Lcnz9DyVWw+jg0SH0cgi2DWV/vs84GkqN3sakveAu8SbsHOetOzrqRs25B&#10;6qPU5W/jOz58ClQf38E3CXWtP68/g89yzY77C7yegB3BnmMnePPfGT1qU2taPsdOgEMT9bpGDLmM&#10;hVtfktc4MAMkgDlwIkmvbyQzJxmuJCMvCX4m6jWM2frDxiwQr1s/x37l5XsgG2Lhz0S9ujFe/y9j&#10;rH6/MYZ1NIb8jSFP0eRsPOsthlozhXhOAwkghXYaazCDfM6DdxnMt+JaEuNyfQeyIQmuJCJnDvU5&#10;gXvFDPROA1+BKbRj0TOJsRhsimFuDPImwZ/JcG0K9n4Fvtatn2NneHkbyIZEasdcYpBKLDKI2Xxi&#10;O5+Yzyc3GeQmVY8i/k2xrzk5ao7u5sYE2uPoH8P45+Toc/JjFQfJB8VJVbPj/gSf44i5hLrWn8/j&#10;iK3k80SwFdwHBGAbUocPAyh9slNu0s77zbPcD8VLLa/v/+bdprJdPjcHe28ZjZPSjwZ5Nt94TnLR&#10;F6FFiwgtRhQzkSl0TSJGnLFLyLFoESimr3P90xjxV99bxnltjMzHRlLPe8s4Ud1EpqiKfbKtbFI5&#10;k+8tla+B5UQjRyIWGRKBfZPvLaVvb3H058ufjb98b6l8q4YctSke5b63jBNR+BOlzRbtmDBQTeKo&#10;5pXhvIk2UzTTZojmWrx4kvkttWmiFWgL2tF+kf6XGH+Zea9oCaIDx070vaZNF10Z7868HqAP+A99&#10;/ZnzrjZHvKelgHQhORLIxveIeR8TqaaNLfKxkRTy3jJZvK0lit7I7YU/PdHxBugGOtN+lbGOzOmg&#10;pYFvLHV2QN/zJtItdT6vzRXPIbMtsp9FR2t0PQ1agMdpN9OSRGN8jMLHKG2hpc4o9NUxcYNfdfHL&#10;AL7vLVvBi7/63nIaAZMxDwdqU/lGPO8tySvHQLGewvhU8hpHLmeQ91naLDEbf+fgbxL+JuFvsjYP&#10;LADfm36HK0UcfXWNYtxK1yhtuRitrRKfaWvFGG29GKdtFDFgCphKexr907U1Ip458doKS11JjEtd&#10;A/OxpQx9SchIRNYcbR3+rBcJ6JipbULuj+jJFF9qWejNEpPARBANRmtbxMfMG841w5A/TFsEMmgn&#10;05/A+HQxlnjJmAaLuX9dke8tvwmSqxlw2Sp+8eQiXkslVynia9bGl9gUA74A0eTsc3I2mrFRzBvl&#10;XRfh+cRH8kLq8rdRvrdUfIrI5zr5fXgivkuoa+vSZwDF6/6cS14P4rgVqBrH6RB1LvVb3W/ke8sV&#10;QWK1zZv/zshSm+KifN7bpq0W2+HTDnK5S9sg9pLXQ+AIOEb7OJw4of0gTjLnJFw5ibwT8PNXbRlj&#10;S8VRbYk4rC22zPM+L98D2bBL+w4bFomt1IstxHszXNpM/jZTY7aQs62stx2svT3E8yA4Bn6DY2dY&#10;g+fI73nyeY66ZMW1E4xLzgSy4QR8+BU5x9F5DI4cQe9BsA/sAbvo24muHczZwdwd2LeTurobW/eA&#10;faz9A9p8SxuOeHkbyIZfqR2niMFpYnGemF0gvhe0lWAt/m2gfzPxz8S+LHKUhe4ssY12Jv2bGd/E&#10;vE3kxyoOkg+Kk+peLt9bBuPzIWIuoa715/MQYiv5/CHHrUBxmNM/zee79Bt2hHOh2hRf5Xq4S7eu&#10;0yUZL63HiXL6dFFRnyHC9Vmisj5b3KsniQg9BaSL+/R5YAGwrtN2xq3qjF1fLjR9lXDoa4WhrxdC&#10;3yiKg5KgNO1y9JfX14gKzKmoW+clgnGpa6BymqPyuwznEciIQFYVfR3+rMevjeIefROyfxRl9UxR&#10;Ss9Cb5a4G9wJigBd3yJCmOdmbV8j79fg1TW46qZOh+gJjE9n3jQhY2rFGTmu8q44I99bBqvT/Ltn&#10;y/hVJBcV9FRilIIPc0QYNhUHRUERcuYkZzpjdubZkWVlo9Tlb6N8bxmM18XxTUJd68/r4cRe8vpj&#10;jgXltXxvGey5tDqcrWVijmXMahGX2nC6jh4v6jO/AbZHedGYo0ITzpsCq5g1JeZW/G6CLoXGnEtE&#10;gcdAXT1RPKoni0fIXy09A1g/X9aCo9VNBH7Wk+8tZaxH/4VYy/eNKtaRyFGbWksM894yTrQ1kSme&#10;wibZVvlX/JZyor331kglhOPv5UQjRyIWGRLReXL8eSR9kt9v/up7S8Xn8HxskvWxLzm3ymk/xgfg&#10;7/us/aHUx2FwaTj5HMFa+4i1NpK1NpL6+DH18eMg9bFrkPrYjfrYnbr1BnWwJzWrN7WoL+gPBtAe&#10;RD//hlcMYc6QIPVxZJD6OBIZHyFrBPVxOLKHoeMD6uMQ6uMgcvwu9bAf+Dd4B7wJulMfOzOvI9e0&#10;R357fRHIoJ1MfwLj00Uv4iVjarWO5Lg/f4bCn2D1cWiQ+jiEXPDvt8lVihjIWn0Xm/qCt8Cb5KwH&#10;OevOWDfmdQtSH6Uufxvle0vFp4h8+CSfY9/BNwl1rT+v5XtLuWbHcSxofZTvLYM9x07w5r9zPnbK&#10;59gJ+moxET7FkMtYfYP4krzGgRkggfYcOJGk/yCSmZMMV5KRlwQ/E/VlYra+VMzSl4h43fo59isv&#10;3wPZEKt/hw2LxHh9oRhLvMfApTHkbwy1MpqcjWe9xbD2phDPaSABpMCxNNZgBvmdRz4zdOvn2CTG&#10;5foOZEMSfEhEzhx0JsCRGeidBr4CU0AsfZPQFcOcGObGYN8kPU1MxtYp4CvW/te69XPsDC9vA9mQ&#10;SO2YSwxSiUUGMZtPfOfrK8Fa2hvo30z8M7EvixxloTtLTKA9jv4xjH/OvM/Jj9Wak3xQnFQ1W763&#10;DMbnOGIuoa715/M4Yiv5PJHjVnAf4DYgtz/9HLsTO9Q9qFruteanunfI91A74cFBE9b34IPk6yf4&#10;cYT7/THmH8f2k+A3H5ziXOI0sIrZ6SD3+1PoUviNc4mT4BfwM3w6TF3k3zpjdwawvt8fJJ87Tdy4&#10;t/rHejJxkLH+kmNBY+3iH8qpnIcjR20q1vKe6HJY3xOLMl7cESdKOKaLUo4ZooxjlijnmC0qOJJE&#10;RUcKSBeVHPPAAmD9neF6kHvidWqOm/qTA8dDHOuF5tgoXKAoKE77bsdaUdKxRoQ5VgHrNVCRcVkL&#10;BiqnOSq/y3BeERkVkFXesQ5/1ouy6Cjt2ITcH9GTKYo5stDLdwVggFDg5p54hZp5kTp6njV2njV8&#10;nnxfJPdXqB9u6pWdeMmYWnFNjqs1ptZnKXIV7J5YymH9nSGMXIQ5UolRirjLMQcfErCF7zIglJzZ&#10;yJmbunZdTwfW3xmkLn8bffkUkU9c5T1R+ubrnz+vv2KO5HUcx4Lyuhqxiha57ywjkaM2lV9KjK2a&#10;I1pEmsgU1cinbCt//G2aznz5/BnPsaA2NcKmVV6bwpGjNmWTXGuN4JzkZAs1yFGNcynja0Uj+NgY&#10;PjZ1bBDN4eQT4CnwNO3W9D/HeDspx7HUkmPtHN+auh7ORxem2p53LELWItEWtHF8h+zvxDPAirct&#10;WN/S/kAyH2e8mWOxaOJYIqKwr5FjOVhlKVOOq7yotfAsBs4LEstnqTnSls75+CefeZ5j/HlHBnHi&#10;nb0jTbzAunjBwfODI5l2Ir7PFs+yLlqBluAJ0Iy+Jow1Zp1EsYai5DXICs9Hh8xnXcat8lkXWfWp&#10;lw0d8ciNE4+zNlqCNqAd7Zfo7+CYKTqityP6rHR1dPxgqUuOd4QfneCJxKvgNS86c1TowrmEla4u&#10;rBfp17h8/K5EX2fGXzORhZ4s9GWhO0u8Al6i/0Vq6AuOzWAjWE8eNsGzzXBsCzzOFC2Y1xw0Bg1o&#10;12OsDnNrw+3a8KG2YxntxfQvYnwh8xYw37peST7486glPFL3v4h8fJH1SuZDQl1blz4DqHfRMziX&#10;9WoOx62gIM88vbFjvJfPjyBDbWrtO+no7Rgv+png+yfceB8+9jOx1jLv/YhZP2LcH7wL3iO3A8BA&#10;LwZxlHjfxHrLvL9PLqz4PIjxgWAAeA+8C/qDf4M+5PZt8v4Wue6NHb2pZZJjkcpZjspfWZ9749vr&#10;JuKYKzE+YA5k7J8hB0kcC5qDEeRAPXdGIkdtvjaNwI5PTWSKEfgk24oXqjZJOcHuPSO413xqIhYZ&#10;EoHvPckYIu89KRwL6tuXPr5J/qpN+Sb5/CW+zIYr33BcCpLxbwb4gnM5pvz05/9crpX8z+BYUPt2&#10;Y59ah+HIUZuyD/G23bImcmyhBjmqcZaObR/jh7DzCM+hx3gOPU5dPUHdPEmt/o3aeYo6f4oacJpa&#10;cTrIc+hG730skK6N3Lc2UYd+hMOZcHkbtWk32A8O0T5M/888Ox5lztEgz6GngjyHnkLGb8g6SW5O&#10;IPtXdPzCGjrKWjpMfg5QI/eBPWAXyAKbWGs/MG8116xE/krq5Erudau5t/3AmtpEjLYSLxlTqzov&#10;x1XeFb+Pkatgz6HHgjyHHiUXR7k3HiEvP/EcegCbdoPtIIucbSFnmxjbyLyNQeq61OVv4y4fPkXk&#10;wxdZ13fhm4S61p/Xks+S1ws5FpTXJSjcwep6Ced4Ud5EnKjilEigLWFd18s71zFnvajoRSXnBhHu&#10;g8qcS1QxYV3Xqzit63plxiXCwT2gEqgAyoJSzi0izPmjKOncJEpgSwnstqrrJfCtqAm+M+Kv9D9Q&#10;Dr4j9rKuL/4LOahHDjZSIKx4Xs+50awtA9GjNlVbytDRiPGm+NbMuUY87lwhnnAuBt+CeSBNNHem&#10;MD5HNMKveuARUMM5W/zLmSwiGa/unA8WgaW0V9K/lvH1zNvIfJ6B0BGuFHNUumXdk+MqPmoNSp+C&#10;1ct6ztx6GcinKMabO6eLFs5Z4hlnomiDnW2cC8Ey0Qo/n4I3j5Pbxs4sURfUBA/SfgB7/g73qhKH&#10;qvhU1ZlBO4n+BManM481Bax9urHu8vMp0JqVck0QF3nPqus9qmexJbTlml3BsaBrduSfiO1I7LC6&#10;F41i/DO4HU08vnDOEBOIcQx8iCVOk+HKZGe6mAJ3pjgXAOt3IgMYt9I1wLlcDHSuEu/DqSFwahj5&#10;GQlGgc9oR9M/lnyOY84X5MwqL5MZl7oCcWYyMmKRNYn8xyB7IjrGs+7Hsf7HUAs+hSOjwCfgIzAU&#10;DIQz/ZnXl2v6IL8PnOkDZ/qyNvrDmUHE6APiJWNqZZsc918HX5CrYPeiL5zW70S+IBfjnKnEKEV8&#10;zhoejU0jwYdgKDkbTM4GMjaAeQOQZWWj1OVvoy+fAvFa+ubrnz+v13h5vf4v8DqRWC0S1nUwkdxY&#10;5T+R+pVE/UqBA6nkP4MasRB8D5bSXg7XVsKRVcxbRX1cBcdXOufSnySWENvviOlCMA+k0U6BA0nE&#10;PpF5UrdVbOW4f2y/+RNr9RtiK316GKhN1VceE2yLGF/MWl3qjMfOeLHCORO7E0xbItUFHNU18rvJ&#10;Kme02GgiU6yG96vxXeronM98+a5hJWtkOWtkCWvhe9bEt+AbkAqS6EtgfcQTuzjWRxx+xhGPeDiX&#10;AP8SsSkVG6UfVvGR4yo+/vzZgA3yO8SPHAtaF/f9Cf7sC8KfffDiAPw5BH8OE7Oj8OYEOAXO0r5A&#10;DC7Bn2zmZcOfbOJwCf5cgD9n4csp8nICHANHaB+CPwfgzz7mSd1W8ZHjKj7qnnP8T/DnOHG14s9v&#10;jJ+BP+fI0wVwEf5kB+FPNtzxmMhkroQ1fy7Bn/Pw5yxcOQVnToJfwGFwgL498GcHsdsGf7bh5zbi&#10;sQP+7IY/+7HpMDZKP6ziI8dVfPz5s8XLn21/gT9VjRvfrwPVwapGnIgEVmupujFD3G8kib8bC8Tf&#10;jKXiXmO1qGLwHGzsEOWM/aKMcUiUMg6LEsbPohgoCoQXdxhHhEQRYBWLIsY+SxvuYFygq6gXxThK&#10;FAd3mdgn7mZOCWMv2GOipLFbhBk7sW072CpKG1mmDfcTU7WpGqPRoROHYqC8wbMWR5Ubxd3yxFM9&#10;AwaKZ3ljGtcHzut29Mjnpd0cC1oXWmPHZGF9X2ltTDbj2UI5ylH5yqW21kaMaGOMF88aX4i2RrR4&#10;wRgj2oMOXnTkKNHJC6vcdTImWuqS4x296MBR4WXOX8KOF41JIBZ8CeLMHDXOx+4i9HVivJORwDyJ&#10;TNHaRIJ4kvaTjLU2MTkvd3W5hnDlvTvcx7msywc5FjT+AxAY7PvNAMP6+80Qxj9kDY0w1oiRxgrx&#10;sbEYfAvm0U4THxkpYrgxRwzFrwGgH3jHmC3eNpJFb8Z7GfPBIrCU9kr61zK+nnn8rQqwypcc9+f2&#10;QB9uhxMbtSnOEDLbQHjdTh7VIEc1XobzDxj/yJgu/tuYJT4zEsUY7BxjLATLaK8Ro4wN+LZFfMA6&#10;HAD6gt60e2BPd9ZcV+LQFZ+6Ghm0k0RPfH4Lef9GrtRt5ZMc9/dJ5inYeh3AdRLqWn++HMQvuV5/&#10;5lhQvsRih3rPWQ05alOxk7+vx8LbaSasf1+PgwPTie9MI14kMD8R21N8MJdziVQvrGKWCr/aobuF&#10;MoijsklwnoouiblepHCUmANmkd8ZcHG6wd+tk684w/r39TjWaayJG3XVP9ZH0Slj/QvHgsZ6wZ+I&#10;9QLittSE9b+pWW7MFCu5960i1muZv56YbgKZYBvtHfTvZHwX83bD1b0c99N3EM4eZvxn5v0CToPz&#10;9F1kziVins3azjbSTT4H4kM2sTptwvr3rNPk4BS5+A25J8jLcXQcA0fAIdoHGNvHnL2sxb1BcrQX&#10;fVtN8PscOQjEi63GXJGFzCxkb0HHZnRtAOvAatorWbvL8HEpPi5l/UsOBvJzKfoWmAjMi+NeXpz+&#10;C7xwuYL/FuxyWf8W7HKtFUVc68QdrvWiqGuDuNO1UdwFSoLStMvSX4nxcOSEu6x/Cw53Wf8WfI9r&#10;EbIWiQqgvOs7ZH8nygCr9VzClfve4mHipDa1nuX3ruKMF3MtxvYl+LFUuFzLgfVvwXJc1Ub1HFSB&#10;WAb7LbiCy/q3YP4fWnGPKwOkE6s0kArmgmT6EkVF12z8TsDvBBEG7gLF6BOM3eFKAin4YP1bsJ1x&#10;Kx7bkaW7ZhGDeOTGieKuaeji+Q3cQ/te+v/mmimqobca+qxiX81l/VuwHK8GP6rBE4m/g3+Af/rg&#10;fs4lHgBWuh5wZZp+jVNJ5qjyXInz+xn/J/iHKws9WejLElXBfeBe+qu4fhSVXZuJ9UawHl/5u3za&#10;ZV1bRCnGSzDvTnAHMGjrjIUyNwRuh8CHENcy2ovpXyScroXMW8B86/c0kg/+PAqDR8HuzzIfEupa&#10;/3vGGfyV94yLHAt6z6iJHcF+M6jpGi/qm4gTTeFGU/hY34T1bwb1idljxLiBFw3JbZQXjTlKNPGi&#10;KXOs8t6UXFjxuQnjjUEUaAQaggagLniU3D5C3muR65roqUktk7oigdoUh+T7lpr4FmkijrkSgX8z&#10;kLGXvxlkcyxoDlqSA/WMFIkctfna1BI7njORKVrik2wrXqjaJOVE8/Bi5VtLVzRyJGKRIRGdJ8ef&#10;X5cxRH5fuMKxoL71xaZg3xf6sr5kbgcqxzkq38tw/i7jg8jbYNcaMdS1AiwG34J5II3+FMb5m2ty&#10;1hf0Bj2pW29QT/m/ekVX13zAszV1v5trJf38jTvyeiNX6pbxCgdqU7px3SbH/eMsfVJrN1xdxPH3&#10;11l/X3iPdT3YNV0MowaPpBZ/gp2fUE8+ob6MxM8PWRdD4e0A6tA74E3QnXZn7OnIumpPHNrjU3vu&#10;Ix25J3TG5+7I64XcvsDapxs1RXHH16eIfHySv2FKuRIqHv58ucocWY88HAvKl7HEVq2FavnYIb8v&#10;jIX7sSZyn2Fb5DNP0DeF+9dX3MemEZfpzJ+J7bPBXDCPvm+I2UJivxD+LCSOMmaBdC5kzaWa4G+4&#10;mNc5H53y3Wsq991U5M0lJylwMhEds8BMEA+mw8tpYCp6v2TOFOZO5prJ5D8WG2Lhaiw8sLIlFjvG&#10;mvhjDZhB/BQ3A+VxBv5LBMpjDn7IPMr/69Y/j3UYM4DiDafmJu2933suD2otaHl9/7v/D2LMHTbb&#10;aZJtJXfMHaftY+647ryvuMRpu+JjFDpl/mUtbwXCi4baauDL65wneX2S8g9LMnm3XRw3gWeA5EB/&#10;MEtI1svasME2CkfaAjmm5oaY/3Nu7rypd9psEmpT/hceCyNQGIHCCBRGoDAChREojEBhBAojUBiB&#10;wggURqAwAoURKIxAYQQKI1AYgcIIFEagMAKFESiMQGEECiNQGIHCCBRGoDAChREojEBhBAojUBiB&#10;//8R8Jjb1atXL126dPHixezs7NyeW2R5rvDczytXrtxSXXku5Cm9YG5ut5shOvMm3KITVNxOH9FF&#10;EtnylOZ6eou8u/liMZeQjRs3rmfPnh988MHo0aPpYbv5mnJyEIuu3E9O+vXrBzc4uRW6fGXmaty8&#10;eXO3bt169OixcuVKlN4Gvai4bT6iq3379kOHDiWJGRkZuJzrtW8c/r+fL1u27Jtvvjlw4MBLL720&#10;evVqmSKTLrfCbiRv3749KSnp7NmzRAr2s4jpvBW6fGXmZqVPnz6nT5+mZrz55pu3J0+32Uco+NZb&#10;bx09ejTXu1uXR9/Y3szzpUuXpqenY/2ZM2eGDx8+ePDgW+cDWuBiYmIiutACJ3gquJnOBJCV61GX&#10;Ll2uXbvG+csvv8wnW4DpN60bFbfNR2LLtnfvXmrK8uXLUU3zNvj4V4OVZygnudvs2bM3bNjAOZ5c&#10;v36dk7+qI7/rvcpM4WPHjn344YdvT13M1du3b9/jx49fvnz5tddeuz15io6Ofuihh26Pj3g0ZMgQ&#10;nvup/TyH4PIffcyLf+5J7oTcT98hUpd3eV5/fvm8GX2o97Pg559/bteu3dtvv/3JJ5/kqr8Zeqxk&#10;nDt3jhvK7clTbmR3795NRezateu6dety3bey72aMUf579+5923xcvHhxp06dXn311R9++IGC8kcf&#10;84iVGxDrZu7leTy5GfHIT0aeKdOmTXvH3EaNGsX96/z587dct7InzwZOVN+tOuaFlYdFngrymrdK&#10;n5KLolxdt81HvKPwoy5vU7bIY54xMLV///6sk6lTp/7666/coygNr5vbxo0bIQND8IJvtHmX+Mq5&#10;mecYetLceNrlid6Xggzlqr+Z+vKTlRcsTvIbv5l9vrp8z2+mjvxk3WZdebwJpDe3n2krVqyYOHEi&#10;J3x9zH2LFxsbu2TJEuoRT9WUVWh55MiRXIG5n/n5dzP6sIl3N59++ilq1q9f/8ILL3z//fd0rlu3&#10;Njl9/slL589fvHj+0uUbe/al89nZ5p53IptnL106fzH77OVLF65c4PxsdvYZ8/PUpewLly+dv5D9&#10;m2xeNvcrZ5jvs3PhucvZZy8y+rv+Mwi8dDl3P39R2nAOCZcun+HEu1+5JFVfuXgpG5mqM2807+TG&#10;0KkL2RezL0mZcr7cz5qfuefenmzzQqnLO8oJ7py5ePkCky9elPsNG7zTzsg5cn7e7u3BC1RmXzl3&#10;4SI+Isf3Wt9zGRwl9uzFS+wE9gKXmGHxnanOvS6YZuc5e3nBd0vmZqRR+Lk3U074jnbNc/3nXUf2&#10;rt1+as/xc/tPnt1/4tiOw3vWbj3z84mpX09dsGABGecR86effuKE76yHDx/mpG3btnzu37+f231y&#10;cjJ0o8l2M3iXnwxE55KdtznHjh3jgbdNmzac1CzumnifI/3hsnNrlEmrWSqtRuk0TmqUTXuoXOq/&#10;KqQ+WGFupPzM29Miyyf+q2yvyuWGVyubGlkh7cEKaZEV0iMrpDxUrte9ZUZWL5VSo0wqcmqVSq8d&#10;llEnLNVnT65Xqnl4WOJjd6c/+rv+9DphGXVLZdTjMyy9fsmMx0pmNCiZ/pjcOUltWDKlYcm695RM&#10;bFoyrVHpuU1KpDXOf09nqEnJtKYl5N68ZHrzEiPqlO4RGZYuz/PZ5ZzHw9KfCEt7omT6k2HpLUql&#10;P1Uq7amwtKdLvvJg6YnN7kptXSqtdVjenp7bbBWW9kypND7zdjUnvU2phyqHzX8mLLl16fTWJfIu&#10;9D9RF6a3KjW3FTPv+rpFiVb3m2LR3sK0BGPy9vyMx6NJtbQuFUOTktK4/16HjZ6rcPJAm5RzITPP&#10;hc46Kz9nng+ZedKWcGjgykXfLeTuDAd69eqV+35t/Pjxa9asgRgvvvgiX2RziyJfISQNzS0/Ht2M&#10;PiXfw9scnuW5U3fv3p33Uh0qiWuNHZ66Tnd9w13P5a5bxP3oHZ7awl27iLuWcNcs6q6Z+8mJ3K/W&#10;uvNqzWKTKzu+/+cd12sVdddgVFx/pNhPD7s6lXW46xlX6yHN8NQzPA2cOY10T2Ptxt4stFul0Owo&#10;PbtZqKeJ/cbOnKb2nGZ2D/2Ph3qeDPE8yWeop0Wop2Wo++mQqy1Dnq0YcrWt/fqzIZ5Wdk/rkPz3&#10;NjZP2xDPc+y26+1C3S+ELm8W8t8PhnpetOW7u1+yeV6xedrb3B1sno42Tyeb51W5u7uEfPpoyI8v&#10;2N2vh3het/nuOd1snq5/2Lubc96weXrYWlcJvdrNfv2NkKvdQ30vzPccaVe6hrq72/a/rL//YIin&#10;i82NdizBHt89gP1X24Um1LAnpKRd9/AahLpIbXT/0nqexzYnx5bosc3m5LptzrWQpENDV17JvgrP&#10;eBzkCS2XDHx55RUKZfLrr79eu3Zthw4dcn/4YBTKst0M3uUnI1c9CjjJzMyEizw00JzS9dmrUXZ3&#10;Q/1aA6fnMd1Tz+mpU8Rj0tHziDD3O9SJbF6r7cp55M5rtYtee1RAWZO1IvuRIi+Eab88argfc7kb&#10;ON0NHHJvqLsb2d3NQvL2681CrjVnt3Pibm67sTezuR+3uVvY3C1tOU+FeJ62sXPuaWXLaWPLaWtz&#10;t4VbIe62IdfbhnqeC815zpbv7mknOZfzsmTYtZdD3a+E7Hs2dFItW84r+e+w0NMhxPNqiOc1G3tO&#10;Z+9+vVuI+43Qaz3tcCvHZ6cJpf5Ix5yuITmvh+T0CPH0CHH31K70tLl7yN33Wt9zhpiZK83TJeR6&#10;l1BP19CrXUMkyzuzJEJyOth+t//O/pCcV7z79RdDFjfT9v10mKp4RSb2f6g7Eyg5ijPPR0SV8Ng7&#10;45l5s2937H0z9j4bYy/4Wl/4AAMG24A4VI2EBAijAwndAqEDXd1qSa37Plpni0MSEpfAYDDYgCR8&#10;24NhzGGQrJY41I3vA9uoqzJif98XmdnVl4B9hhH9/gpFZkZlZWX+8v99EZlZVSG4Hqq5y5ttidnm&#10;7XYqFbM1sTe11j4Cp/RyGFjAQyMMVOj1E68jFXRoDh06xKI4SaU7jv5G8+La8/egwt/1V9bAiv+S&#10;C6cd509HvZJTjquAY88K2aLyKW+vfO7vj3zh7699d+GRj/9D5dS3JWcUkzMEQXHEM9QRv2rDOQZ5&#10;VazkZTgX+EzobXxvEy4w4ULhLyqhUlLmBhg/wISOJZPdCP/gsGWOklxhm/vaxs928Bg5xldY8Z5B&#10;JqgRCkm4XbVGGj/a+LHGjzFhbJXG6PyIY3V7vFPbx8byQlWH11atJ18qOOKpw02gVLsNV8r5ICad&#10;fYrOFd34cLlBnGx7znb7Dr3AcRQUocj7ltIdwTTl8mZzMFtaax8GQDiSVtlfnMxn5pW4nMk3+69p&#10;WCk52/qzrHjY6ccFcMQgT31bOOXvupUE30yE9cppb1t1fPH2D/c6Qv30XpXTi6wKBQnBLnzFhXOs&#10;0Hae8VrGejoJf8wUBG3AAtUFPXE2E44owF36OsSRC4MtklA72B3sb9d9Xuq5wmAToguC4DAxOSzN&#10;j6Rsl4A1zoSrTRivJRWVZ3KcBOLqxtRlDvCxtGP7+KpuyvHG68qBEr+M7x6hhMgwVH26apvzjU8r&#10;nELACouXmz3nKIswJpyBYmjtc6s363MlZl0wG1prH0zCG+lzfxNsm4b3SXpbT8QUHIv+DHDshTtS&#10;disW5Wo7o9dDHz1uwfHuldOJy72S04qVM/4uOcuxtvBVQylemMXcGHmrSyiUyT4ShUM/G8MuqV6u&#10;0N/4S9XqNKuTkPqqAjUNtZJ7DbXNl5jGL0ge1lmYkDIkzoSIqlUCRGFlQmf5a2W+uFpVY14oc5jf&#10;pX3XNeRzZFUTBF8fvZaVsBm4o+ajuGP1BufJQ1rhXBoU00q755zCM4ee9ymLoOhbS9uDWZUrMSu8&#10;Wdlae39yzKMYmq4qJedbgQZ3JFifWfBn9ApfKoYzupf/UjHXdz/Za/b7inR9Kl9y2GrlTEesr3y1&#10;wNrCuTacK17oLzShj0TbHnWRkTxvgI0xl3CcC0eUvgUegL72GnSFBjgJeZaDmgy3zQNt46nWM5kL&#10;BAnBiGMPQ2CHYAKYMuFkwsqkzkqYM9H4a7BJmzemgh0KWF3av/oc8OW1bABbApQkkYpjGF61wVep&#10;f+OXKjFOSE27OHbPuYVnnossRluExa3BLM3lzWJvlrTW3vdWYHF4CWdKgIZw2VudDCIlvNpc/svU&#10;6flaKv6sYhv9j6+4XZ8ozD2eXogrf9nhhYFFiFcBoq5NOh8Xas4HbReZ0EXM9DjixRbzo8PRVeKC&#10;gySkHkXS54jS4EvyB2cJMReNMge+Zjac5lL4IoKjJc6iaH5Ckligg5swWXhKJpvKZJNMMf46q6KS&#10;S+awiAa+WlA42YQpFlU1zl/VQ4XGvOkEKxsQ4QbHuJGy8fJBoiSOw+gwzNKGXEM5Re0j5xaePfQi&#10;GZ5mghqja0gWG3J50+DN/Jbae2nxNwmkb+BKtlxVg2MlF6iB4WFkbxB5NkHW5tJJjbn0ds8W59v5&#10;iV6bT7KVcw28pvzxkrMFZV4eQDCqj3aE+wGcikounYMjhktih8NCnnQsNCuPpXhhe8xNQ63YAwl+&#10;tZgjUv8g7RttY+ALY+yBwWbd6daPrVJMBDGkCVbMD000YZIJ15kw1Yapxk8znlIrYZrppHwpLTso&#10;bWk7tT/KpJ8q4AbeXTcmXKOnxxi2Xz1SK3yW2AEXKCOOQiQf30oXZ7B9pDcsyni1sij/t9Rs9GZW&#10;tRJT31J791uARWI0/pRUx1AwwtjObZfgBXa9Zdil7Ty3+kS34sOufJ6rMAR4tiufbyrnMByoFNIS&#10;lFlDjMs1Yof+4u6H92TwBQ3U1GeQWGBXST9Ddz2ukHAYhkv8pddZrXTojvEU/CO3vfESc5uH2XVn&#10;GQ5zuwim1yp8k614G/4XyZtu/IxUYaZp1wwTclXNzxtTaW9Mg7zx0SuRXd6aDQDHa21gq4CS3o/a&#10;dlrG2M3ZNUqcXnBEw8UjwdEPtXvPc7Ao6aL2filbahq9mZormKmJmd5ae6e0Ocb/towo0VdIIKZv&#10;lA01jCSbcH67BE10vm07z8z4gLv5E0V8tHK+TaRfYiu9beV8JyE+6nyTwGKNhULplLDm/toFieTl&#10;5UAZWyHKCH9iftJ5lHMd+KpFbqSxSXJ5lnIMhluJv1USzxitpqKRV0IeHoMmmOaRdt1XJPhWSRDE&#10;BSWYggIuONP6WhNqja+zvs4kdSagWZniZJeZfpbJJe3zBnn9KJVaG6YbUfRgTglwnCilbPbVIjl5&#10;rrZhPI6uNqkGmYbskZINC4tX2kcugMXnlDOBkUprzRpvJuUKZmLFTGqtvUOWHuN/m0aUkksUF4gh&#10;YmZKalz5IlPuw3UO29bHQefPv2IH/rv50enHvQJeFxbbSk6Yu7A9IhOaozDFUCN2GAbICqUvAoKX&#10;dxi/pTsiniexNZYaYXUyJumxFBBFslQqHANMEf8bI5KRFCikPlb5u1YPJ0d0klTI/A6ONuvO5sBb&#10;mOPYC3lSERTE2ChBcJZJZpug8rMNivXXXNr4qq6v9XOMKK6zXuGmZP2zrKCvLKY4TtJgzZbnHyHa&#10;ZERTP2z8yGnJqUjnbJjZ06fw7EHxxTjCqOOLy4MZl8ubcail9ta3AIubR9YIKOB4qQmXtKtyifN9&#10;e3E9rdLPvXyxXfARN/oE+4eL3JEBtq0fmBaSfhbz8zWaEXYsZWY/XZWukzUDovRCqiReeKVEHLli&#10;QfmqIhFkIHCEpPMBCsen4YwusIQzjISjiMGkYddGzzs4zq6jR48PET3bpShEY6tXXBpMmPv65GnP&#10;q1S+weSqXk8+k8aCeL0NsMg7zlIuZ7a7o/g0XR8MO5OcTuBI7KZzEz9s/pGxf1KREYaLh3tL7tmD&#10;L+B3sCj/fDhcWuLNVVUa4c2Iw7U7aHKM22LYNLIkXQRwJG+rUpkYepkrX2HvPt31flfhoS9bRvnb&#10;BtLntfhc5XLr+xfCxTIWKIG4o2SAMPNC1kxHJIHCIenIXxwkk5hL6jNKTQ6fe40arXZILohhXIMX&#10;WgIxaZbYCRQSc1UkbRheUmcPXmMbe1tfbxIlL5YSf2ECPiJD841//QrzLTr6Czu0aTDJHH1fWFQi&#10;cUfJDarcsUNniF72xIhj+mHTj6wRXAYBuMw40uztK30XgUxZJA63lBYEMzSXN0O8GdxSt/3YRzFs&#10;HlUjGRs4XtFBlUHFn5XcoPcVVn3W/PFyLpo5rpuVL7dlaWlhsQJeuCnM9aePbCUcZ0oTRLyQdcY1&#10;E46HdxH8xTjbNQZ1nUM4jsIFAZHjNEnjGkaChSiIguBMUSAF1Mh4cJJtvMCGOVVhFD+DCUCcZ/xC&#10;4xfZgBaa1y9eZf0Cg3p+rbSRpTQDd94Ud4wSHCU9DTMydwTKKLIIxEnFh+LT6ScVm1TJJCceRLI3&#10;Rpu9/ZRFyRTFF/lrqWFAZ2AubwZ6c1lL3U3HfroYtoyuKQ+xCRfNhlruT0kkM7PfK9nBJ7hrP1L4&#10;5SWuPMRJPIXXXIPTgCtzLjdBA7GUmeT+F+YPkn6JvBAQGfYjpozQCEtJPYKIw12dBdzqSNRDXSIy&#10;IEb4ptD/YBTGkngl0zT94tDiOnM0RcOH5tmDU+y6CwS7pCFzwRRBExabsOT1a6nxqrDUIL8IFm2I&#10;grnOK7TMEeKVxSRuBhswVzNUNhWHrnOSQtBnwiPrxM6VSBkbkt4VnzFG7SyCa+AmFMioZDLGRhYl&#10;FxRVuIWxtaY+mH65vOmHDtfewD1lx3qM3jz2ooS7m4YUE+50Gu329DOXnOBmn2xbvlaoDCvAUNuV&#10;HWJrehlqaDrTD5GbSojvoUpcJ027JtpMwjH8Ad8oGTyT8bMYasXhYpDVrIj9ezTJAZDLGxgDBwnb&#10;mKr+MYNDaKVLW6fZ2FzIs6IFJllgD0616/pAg0xiTiIhxoZlquUm/P/IhuUij4AvuiMlFrjY+OXt&#10;kmbLFNAMxxjTg+KoGaS6I0Sy/SrJHyKO07Jeto56xrFPSSs5D6+V5Ji9kYxLWZRckGzQJ9wA0VIz&#10;05s+ndRSu0V4Pcb/msaVKqMKfx5RvP7Lpvd7zdzPFn83ylTG2WSsOUJGclWx7apedCxihJUexvB2&#10;Sa+WERZQwyk7aah2e0doij2yqrc7tv2Cm+R5gKWh51VLCcRRWAXHiXAchRdihCA4RyPvfBMWifxi&#10;kyy2zdNNYw11y2RqWpjZCuNXqVYa/7q0yoSVJqyIsrKeZbJm3JFAL+EeF2RmprDCSmO4p43imDoo&#10;iWbEUTdbtjyGbECkMkt792QaGr7lw2aSM3Cy7oeJ0q3x4+3ei9N8MVqjsFiaGsw5ubw5x5uzW2s3&#10;iXEe43/LR9YsPMVc+H7TdKb70xibXGMTGdYqVMYVknHulbHCpVzJwNVAqotknA/gMlhTZIc7uf7L&#10;IkbFxjLyYqWrO14kiQ4ITrawJX1GMvT0UturVMQSpKUmUhwnEBRJv8Q3WMKfHN35GjShDS0TNdea&#10;xn42LLUyCRYCkwXEsBZZLWP9NZbWr1YcIXiFrUQocT7iNcBJ2Q4ib5cArrIr9gmsGY5UgDLdZja7&#10;Ie1l+9nycXTQB3ckcDsSX+3cELJVU+XjB85GTkvNGvderGPdeKLEaClbSpODOTOXN2eh1roN4ZgP&#10;0WHykJrv9HflSabMecbHAxTxf61MyCrXdL48FUe5gEwrlLGifRHAHaNjfmNk/E9GWyTyyqqEPzXC&#10;Dh3G7KTPz/5uK2IP0zNHVP8QCmerI0YEOdKLxPwkSq4wlRWuvMIcqHdrGXtaZSvE0zUmaSyEdcav&#10;M5Sd1WhDrq5Lszl+rRgqhEXzS1FrN8IOLGK67Q04PXBrSRIESlKFiGZMJfH1oCCmXWyIZAxSpBlk&#10;p100VdwxmWgqV7uH+xf3NT/Hfd1kinL3g/eHSxO9OQUFc6o3pyaiL7TWrudRmDlz5vCAwZ133slD&#10;eOvXr+fWWp4fHzly5NNPP833KQwdOpTHr6gAdPx7s21047UXECjLE52f7ISV7qWYXkO+HC/kK2FA&#10;FifxPMTkNVFZG9qTDhJNJmUuiKvhbZzZ0yXIdqs08sb4W1XK6CAZoR4eGZpukCGVQF6oIIonqfmR&#10;/0FAssqUVxeSte5gg1l3qaustb7RJWuKlY02bDDt2mgC2mD8+o5oMtmtIBJeWduqNMpHKAU4BKO4&#10;JmUmTDTFkaXL076OxGsSBlWKIx9hno5uEqwRn64+jdqSPiL2VTwP2W8os8a2CW73APds86GEZwzk&#10;X2Cs+6XSeO8+UymcnBRO9k5lPv1C7VqeIli+fDn3bPOECY9r8cATjxbcf//9PM/Kk4Hz5s2LX4LF&#10;UtrEvzebxTXjL/rFqGJ5im2bKhGwR03RTCVewyVlyaXBQvq2uCn1tFnaQKLJFPhLVyv7caYOu9TS&#10;1ehBOEEPwjkYW04HBRdwODU/wwixHBCEjzVGDj/W1WgqjebXy3r9R11xSV/70rJCZbMpb3Z+YzFs&#10;NtXyOuk3ZfBF/+sWxDhzndinvEUUb4opAt8aYbRT0Jc2bBJLYXEFOKZxXHtOiqbmkdKjIoOESDTP&#10;hrkWHDODVGtkX7HfIoiU2CQ7dpI5MNLeUrI/P8SDpDwBKH+w+HTfqw6//cS2d3zMv+Nj5f/2sZff&#10;/tGDbz/xufqVPBfPY3dAxgMuPP5HpdNzgI8++ijPAW7ZsoVFsqo37nmXnhi/dlDNxM8VXp7mvGQk&#10;7WlydT3uBcpuJPvFSuSFTjxvumpa2rL6bJbX4m2c8bKjNc8jyEYxJ5MA151iOJaBuhjdiHcgyAGO&#10;4XKV8Ncef9ebto3unlHFWX3MxZ8+btWl7jcbwLHgrzd+S3dqwh2teOGrsZjHd6ngkWtstGFhcZ3N&#10;l8b1MMlWgWM0TqGWcwaDpBLr5JeLbMKHAkc+l1TE7BkQFXdMDTKOEqTuKOdzxuL8U02/E4r7nz/Y&#10;JuxgihUq+/sPf/EfT/jrP58U/umk5J9O+vM/fujQO0/4RcOyu+/++vbt22lIXP7Nb35DZdmyZY89&#10;9hgVHlDm+WgC95o1a3bt2iUrUxx7YuaNmt80qSYhU5Ezz8rJ150kPh5F8Ad87CB2k64kNT9eQveC&#10;EAN/Wgp57OUGTfLIkOa2V9ovnc3XkWE9KqlVRMNYoLn/onRckN6AHE5iIkaoXghJfmO7kk0m2WSb&#10;l5kNl1t/gxEKe9IWE1CT9QRrCIv+10OZRnPeKwNXzC9uQKNJOr48bYOPsp1YYzxt9PyJdTFLzijc&#10;kc/Lx5RPrR+fnaB7SXYRe0/OWBmDlJM55i1T9eSfZB65jBj9Yuy2RDtruWxY8j+P9/96gv/XD0j5&#10;rhOYbJm/4g9//D3M3XTTTTz/CW388RwWX37CF0isXLmSeI1f8ojgvffeG5dSvlHM9bTepkklum9c&#10;HNNsTKGh3p1iVO2yiH2kF3yl36fSVemAn+5E9mm1OOkjW3nJ3mfXZ5JcaqkeoaUa0bQucxgU5LBh&#10;JMszd4leiB2qI4ZNxjd1UmTRhBtsBFGYu74H8drN5rXgmMIasVunfoxBihTQrhBrWJdUUnGUgZ5Y&#10;iXQu0/4WNi8UpsPmGqx1n8zTsSrFMd3zDB3Uqkcqjnsji8INgZWedNIyaLB/z7+H9743vPc9yL/3&#10;vcl7/q1l8RLC+G9/+1uyxvhdPxE4HgIkNOOC/PF06L59++J8Jv8LWNw8pUSOwqXSPEp2rcRUWlwN&#10;zuJ+0VJa8sL0tXqdjTqGNyfzPC5+cK4TfTLJyN8ik9CRpKKlZvGMwKVKODb4h6rDMePIAd9qUaIl&#10;yRnGgxfS/yDhExDxvyqF6+2BFWb9FcbfqCze0AOFSmeM3aSS4Hh0a+zAIuQBJbSJOrMovpg2kICe&#10;umMnFnF3ojY2j+WzQzLJzoFO8kiu1rBXURa15TzHIMl5ptq9A634omAoLDK+2Dp8YHLCu/wH3+1P&#10;eDdl8gGpHF66UJZr8I2cUc8fTs3n5JXYsif/eqPmb76uxAeWsa5q9+pYj7lLzO3SPEb3Szcvwd4I&#10;puxEDTeCILt4SbsktkZhclQwPEZbMqtLK6BGyk+apSE4loRC8R5yMviTY6wVKISkLYJacr3xN9kO&#10;utEeWGXWD7Z+K4uibE++KMaJawL0ptfGomxDqmyTFMpsJkvb5zMTUjl5OMcgj/MqE2OQJBv0Ztgb&#10;7TuK3ULgVhzFI9PDod2aenUErBEWp9m9X3PPNL8YL7oIXrA4aoD/yL/4j/6LlFL578lJ/9yyqkEy&#10;Sh2GjMBRxgqvin/Vk7H+RjHX03phkesTAk3elZNwmXXr2BGoOlJER6QExwY9dxekJS3ltGaf4m0E&#10;Uy2TKs60LxkjrPAXF4kLcpByxZjbtcR+NggoCT3fGE8pt5jkRgNqYZv126TM5bcbv802r1EWbzYy&#10;KXOkMd4JkQJxlcQXBWtZuYT79ZL8edyuiq2e6u3MsZFV7dvnx5mskI+pFAp/GOQK6foIlzKZjs9r&#10;HiIJSULokH2bdW6iZbDbZ0lerp1Lu2dQcf8BfFFGuTE+1DLuYv/Jf/CfemeqT78z+dQ7XloNi2n+&#10;l6KX/RcBrS6zJW9+vji1JlnKhSy9hMVVLLmvJLvYn6cvWJ3iKFerVBIyiMXAh+21Sy52yUBa3L9x&#10;pxNYMwWsTg1PQm2sMIehkKrj1z74t6FqIFDr0jXZrO4FMTEWY4c3gqAJN9tO8jtkZvNas36oDVJP&#10;JTjeKO7YlUVAlCGeyCLcV2/V36pOpNaudzuC1fsKHDNJuCBuKI5pvOYo4Avs/3ojqfkM6VDvHlTY&#10;f+AFqAEgDcK+ZUI/f8px4VT0NkoeZk++cNxL62ZLMnmM/zVNK3E5S8ZHIJISmDQ0SLJSpdQdIRJF&#10;p2QpFBJNogtKhTsGdKRXRtpytV9ek15qpIojHbVRTQjCXqPwQg2mkhcSdjE5THG7cOZ3gGMVc1K3&#10;B4RFE3YawVGJ7JFFTJGVE6AZD2er1ncOuB1OGJa+XvHZZZ3IpRkIUK7qeN5mIIprwighJeKYHhFl&#10;EQvAGonUdZI17h7s9jfzvRGwSOdFrgK2TKnxPBzMs8V8XYKUtnymbdlUJzeVHeN/wuIqvcwf8zaQ&#10;gjA+fJUkguciEaS+gGbasWV/xfgChexKAi5WJ3u8G0VjE0/C2ERWrOi1ixfmgkVAxBG3K4I7urDI&#10;nGoWM0x7YjFhe2BRKcyGCTsa9uuFr1P7PNyT8jZq7ise2SOLYpzsz3jvhRwLCVbiAnO1EwOLs7g8&#10;aHcPyVgUa9R+9PQaHpFLH1HqbcJ5pnKuPbwFFo99X5x+EbuGi2aSskASSIHjEm5y6VH0eSV2kFwD&#10;IvGXgKtRmJXIiS6jvup/HFcGkCkz0dWV2HqjKGSKk0creUlM5hiauVETRF2DOqKGZhxRWcQaxR1V&#10;Hqe82TY3qi/uUL/cakPs3PByVsjG4IWZJGQzh02tPou68gRSsQGL1kn+J58XpLqVLNVm2ji1Ul4e&#10;J+N62Hu6A+Pei3uSUu6rIKFc7uSIVN9XMc9KdjQ7Xiawu4dZfDFGZ83zksOzSr7G5JKn6kqm9YZa&#10;2hzjthiaZlxEuEyIF6v1HIVIvVSlUVuvbRC4q0VElmiunV/g44Xk41nyJ8emUUeMCXYadqsvuAFi&#10;2KqdDLAgtnYn8a1cW7V+kxCDbwmvcU5sQF8Et8vgo5KDKCFbjDBjcaewKOxGiIFbvbndZaPd8hb0&#10;WiIr4NJVVRRGIuWzc/pVKYcpzpeSdOUo69SxSVlPJ4HjijR9lF42Z36M1HQrG1Jr5M7w3cNTFtX2&#10;hMbDc0vhErnlPspfyr33tnXrTDHNY/yvaWaNdE4ZgGjUaxjgtfKoYufSgN0kIMqRk95itq+lDtnk&#10;goDIoUV5VKUCDdsjJWpUgktnqZ9Jm3ZBHnZIlxmGZA1WJQ0SXl7FoqyNSRrwEt5om2mmHz0km3lT&#10;hmDcsK6lxmjpO0fmqsucS2Y2ouymHk5FJaa6u9ahzl5arS/J19CpUvUusjNzrZVgBY7p3sYOYj+G&#10;HGm+ERzn4I4pi1CW2h796IV9OtxLOoSb8G3LjhnHPIkhNNXVEK2SjZoqaSojJyje1qMky5GwQjN2&#10;nL5Q0iyMUL1Qsi7uQqAEHWIi48y56GTsNP4WE9DOHtSJLfBSFlOmMTaQgshtanXVjannLOK+OOhN&#10;rpnxxUHSXraEk4FuctxITpW4wXnJIj4F51LHaCunKLhEgKjEsLtaboNgD4TVMiiTdjWIqgjyqiQ7&#10;SsN0Ny7bCUreukq8qU9vCJKQJcQLjnq/2QIZwdBI7XYPJ1/kGiAs6heJ4YtLSnJHaSa58XSEPXzr&#10;DLmj7Bj/20x6waECHbKl/MBkFYlZm2yokszB9sQeJBeM/V/JtHQ0RIwQ8iIKSkx7wAWpHcbfasLt&#10;1t9mQpWY9Lcz3wSW7sysDrAYqdkhViqDiJm/ypg2It1kNJGl0iwVTql1AbFyAz5q968wGwaZBBBv&#10;sAxM+g02YZBcslipJBuc18ny+jSHg5v0BtgIFq5GHJAMOB1jhz/JrXWpdC9yRQODQiJyLnonemLL&#10;VZn4FkcvacaOlVIrmR0I96yZt1iSdiLlaiE4NtjdV9l99KOJ0DLOreOLK0ty/14mffjfttxW9xZ4&#10;3qVpdklSfg42wsmqJP2M662nt5sl+FQ08lol0ooFMucGeiTiOlxzkzqICEMKyk4bqgSI/g7rdxm/&#10;K5ZUomzYZUR3WHDUoUElEraw0mpfjCDG8kZZJA0ywb3MoT1n1w3cJGYPLLPrLiuEJuc3p7c+4HNJ&#10;Jkltxd4gxknkpS4mp6nwMu2ZMYmEsNhSKwC6oorCiKNe2ZOWAlMulyLI2VvleT3VY2NZ2r4GXVVk&#10;mnNgOV1GvTCxQEbcCNa7R7qOLIaWtSXuKGvXdfKNU627YPGYN8am2TXJHTbBsbZXpWg3Z/VtmIoJ&#10;VdJJYU78CViJmCLLfImDW2FI7E2wIxBjfhEyLYW8u0z4elpSifJ55U4xSF6YOhyOyGoZmr6x3Rej&#10;QSbxNGB+tXRj6Czjo8kWW2lyBxabNTw+u1GEEUJJstZW1nJfrVK1hqE+S72yRrMODjaQLYmSh7Ni&#10;Lig4rtIGoEa4ZPK1sih2mCUwHcJLdajJ6zFtSMNOJweFzhiy4xj4QmVxgd09yu07+KLe0S2daf61&#10;bCyFOpNLvphlljl891uiHz2nlHzdJhAAPcTKjpL0DkZxmirhQzKJG9Ed3m6lsi29BCd1SGJtdxhZ&#10;Jz53t2nX142/x/hvqKhUKXzDiO42Hhxvs36nRlveCNy3dAZR/Bhtkf51RDOWcRJwYbGy1f5lo3lw&#10;4nFjTi82DTPLB9gZ59rRp5ixXzRjvmgnnWnnnucWXGC2XWF/OMm+2GB5IMGvdnL9bRGDeRoKF4sP&#10;5VE4EslkBDSfn1a698Xsojk5zGuQfCKabezmkg9myYlECiGbsUyuVrOR3GKye7T4Ysqi5oyHt5TC&#10;PJPLMwY03xy+DxaPyWxRTiC9KYhK09wafx9GVfDRnDLfgolwJ6FTcrtocvAhCR9lJgnEO63YGHke&#10;5S0miUDjf+hOiwREhS/ca5C8l8jGSZkDgiy6J0P2ruzEwJu3Zixu5jK0Ff7o8jdZAm65CdtjssAk&#10;qaqO+Ng/rSvsnWbq+tjLTjbnnuT6fdKOOKU48GS340r7zbH2x1PMvtnmwEyzf4Z94jr7nfH24bG9&#10;tl5uZn3VDPm063OSPf9EM+kMc++V7peziIM2WWgri215qeO6eXlpgSulAQiANZZLpY6PAofgmLNI&#10;Gp1ZmjgcYG3SXFxymFcRZ5ReELdipdlKpMJ6lEXJ0fFm3o53ZwAYFkcVIoscSjmq9F221sgZlYn7&#10;nhgwf+n+OnkKoeNfZCC/DSJHQlfE1Jt1nSa+H2XT/Br/bZPca0Ek5AKRFA4rUVW4FLwS6XDYXIIg&#10;k5gfzKmUP6gCwVyw6CJw/pvGPxBlwzcVTbFDK0txxLvUFCnvELglbaAPdINahXSeOK48JCC2UZHk&#10;r1DZ4CrXm1c2uu9Ps9N6u5qPFgZ80sztW/hhrfv9Ckap3JENZn99cV1fgSnh4C0phEWuvLDATUlq&#10;G3J3UqXBJQsco3flheaV+YWnrnVr+5jBH7fnfdDOO6fw3MxCstyBY3kJXJKrReloH86EWG2M192x&#10;SPCl5yed9y0d/Ftz7ph5dyyjzW/Rj8yrqiRYC45yl2TI3JHrEbtHC4tYnrie0nZ4R420yeQl17St&#10;366T+771LzKXk5dX8qX5nDfDSHmzBx54gJK/pkUl/4hJvm38gwYoo2QSbjAwNTMxLbztHpPA5a52&#10;CTS7jBgq5NEmNoPjqGiH38gs8D6T3G/zt/APWHmLahbBnRUigvstmjJWsSgZfWNBx0Fd23r3cqP9&#10;5kQ38tRC34/Zuj7Fn9a6vzZKUtjW6OQxq1WuvLLgl9h9M9zGC4se2rjbZaGp4Hbz9XbAepvU27Y5&#10;MmjMLdNJnavMdnpPsSvXu8pcc2S23TvcjfhU4ZKPmpsvsy83uLKMp4ji7SMy8ozAkavwPfiiji3Q&#10;+VPgOqYT1alFXk+HCGL7qlJQ3pRao45gaPLK+bbU7B6TsghoKYu3l+LgRiwZPSB0tOyu5VjHX69/&#10;+OGHeZyAG7l5/IpHXvhx0ubmZpbCIj+tzKIIJeWbwSI/AcfN5UJikmxZUvI/tskj1u8xYa8JWvrd&#10;Jjxk/bfEw8L9IuEGgWZV/geFHj8DwfsMPicNaCwvsSi+RPxPla7hWzY8aJBACY68MPVFDehQeJtG&#10;fKL/Nu2X6GGQFIrknX7GBvvrxcfNu9B98fji/D724DxXYbQFrTIiusCUKw1PoJaXmPL84qEpfJ9O&#10;IeE7Q8BujtwynMyxFeCbZXydXM/l+5/I7it1UqnUOqCUydqCznSV+e539cWmfoUzjzeb+tvKPCNM&#10;N4it+gXae1goty/0xKLQwPYrhfk1z6NUGIRi7ElS5Bs1OaGikgENzJKbNjgh2Q+NsCj9Kvx+z1jy&#10;RfluJ0Z0ZGDHJy13lbhZrlrJNvviI7WPP/44vxXOEefZUwDgp6927tzJL65RAUcA5SnVPn36bN26&#10;9Q1nkTe4Tv+oxJ8jjG/ZuLCm9Xum/BNX+ZEJ31d9z/rvCZcQ6R824WHjH1LjjJBlbFVDJvUYfL+t&#10;7dMXWrw2CHOZgJsGqrTCInCMiN+pIO50jDEl27heZ9u2FBJ5ZoqASwrlnp1jrjnDXXaye2C8La8x&#10;5TXFZJVNVtqKUOjkzje0zJQXO8aEy/N64W1Pj+u16mz7x+l8W41NZip5M3msR5/smcHtqFJnfnwQ&#10;lrtTkxly84s8azZD2oR64+e68lzXNs9u7+9qTrRb+xfa5rlkrkvm8y7GA+ViidR8n4ncFbtagyPB&#10;VNXOYrzP8ibJgNMhJ1LhruL06ziTy6QyhxcymBDdUVnktOSU+9V8941R5hcHX5BfvEIVvsOk3Lyr&#10;32+3mfJtTtP34pGd5g/b3PN7Z23beiPPssDizJkz+cUrjv6sWbMOHjxIhedgeOQFCvlF5fiT4pGN&#10;N8oXWbvYYJLgzK2trZwccXLcyNLIGvfKY7bynyY8avxPTPixyP9QiPTfMeG7JjxicE3h8kFcrSdJ&#10;lA8PW5yVVxH3wyNWjPYhjf4Y4YOK5kMyJ84Ug4ROOK5m8Rbrb9ZjxvEjL+QOq3WFn8y0Az9dGHVa&#10;4ZkZRb+qUF5eqCwrcNNAZZlrW655+hLp/x7hO3QIwfNMW4NoV7/ixM/bPse7OafYQ2N6vTTB7Bvt&#10;mseaX15j/zLR+imuAnDT5E795DqXTLUVKtNcearzU/VZO4isNZVZRV9v2vDLevfKHHv9Re6iE923&#10;hpi2BYUj823b/IJfUJA8cpn2r4VFRo60+7JBMsXoi9yRJMP1gMj1yZv1+tDN6fh8PlAfR+nbx0q3&#10;60hFbEYdInHHJh0hWmekQ73KTP+KPe+k45459IL8DqCHxITnAJ+4re9zW8xf79Ic/R73u9vM/s3u&#10;qT11d+6689Zbb+Wg88u9/L47PCxatOjJJ5+kwm+zMX/MmDH8Zi9PwERUKN9wFkkIeNdSqcTb835N&#10;K/seebFQeabony6Ep4x/wnig/E/rHzf+UZPA5Y+MRz80oJkAJX6ZCUa7ESACMQR/V1EGTWwyOiWh&#10;PxNeK+zCImG9A4tykAhS4XqXbCk+t9xcdZqbfo779VLn15ojy6z43xJ6G9ztXKgsBAUeqSnwVE0y&#10;pxe4tNW7X002915hFp5jRn7cnv1++4n/URz4QdP/Q27wh4pjPm7HfswNPtH0/ZDr/QFz/v+2fT9g&#10;pn3W3F4y+4eZ8iSbTC7GR7/5fhX5vhSMs86UZziiNhH8yMwi+eVfZpsV5xZGfqbwwjQ2APpd7MRI&#10;0FwpHQvF0XCPUjWLROrsejrDEXIbR1fJNadbVDt1sKKKV1iUlxOpwXGDXqHVYdGHri00/+JQ/A1z&#10;MRdf/tXDJUn3H3D+W7byIDm6Y5+3/qj+pd/+nt+g5OF8HoLmuPNH1B41atSOHTsaGhp4KYC+733v&#10;iyzGBm8si/E9KPnZXkq2YMuaUuW5QnLAVZqt/4X1zxr/cxOesv5p45+ESBt+avxjqv9QKH9gfK7v&#10;G58LWH9gWUSg9z9wgSgfWVSPjPiKTebanUXwTixyPLjp4Sb7SpNbeIm7+BOF/TwattZxpHHBykIn&#10;T0QAokBg6GQkc21bA70N++gYW/8l98V/cxecYBed7u7rX3h+pD0wzK4/07RdIz/HUhknXzFVGcOX&#10;SzFZ8ONdco3502jzk8vsxrPM5R8yp/wve93J9snhfD9sFJZpKtNtQuyeqeF7hqPSNsuV59jnJxZq&#10;Pmy+OaTYJimBhukV6fiORGoiaScWm6QTI+5I+kE23J3iiBhDE5I03yIjaHLzh1hp5ouwiDazckkG&#10;Kqvdw1f3eqb5ef3eCJxFfrb3xb01ySPO0wGQPoBL9rryXnP4p3UEcR7Rv+uuu0gQcwyeeOIJ6OQh&#10;LMHYe34qNf60dGzwRrEY18t7UMk3hUrTmprklzZ5wSTPGf+8Cc+Z0GzCfuP3mbDPBtB82oQnVU+o&#10;WUJktyK4/8SqJNDjo+G77A4TvpNLJnWODd+xYqgPS9DHFyv30RkvVL7OmFGhcrMr77DPrXGXfb5w&#10;zwRb2WDKax0ZYWWZLS/uVZ5fkFEYhqYbCn5WgYzw8TFmwufd+cebaV+w9w2wf77aJtc6ODsy3lXG&#10;uebBZu0Xnd4fIN8BmX43/XBTGcn3VPGVkK4sFX70ylXG2vJo+8MBhUmfcOe/38z5nHt+FFG7IIH7&#10;Otc2zRLE41cVgCNXMo7MKrTNtkvPLYz/vHt5vhEi5Ut8pE8tI45rJWWMI4sSpnPhbURqBbGrL8oY&#10;2e06RnZHNpiwgzNTWSSVhGNAvD4d5BJ3XGv2TLT7D8CiohS/8+77dEZNB/3EtDwm1126/nWCIYeP&#10;lnn9zatsXleT/MEmv7b+JRNakQ2HbXjBAqU/ZMJBK2jC5bM2/Nz6pwjfPQjv/KnBRMVHH9W8E4+U&#10;SG1zSR4JmnEOLBKvyT7vZ3TTJV8vlHf1KnM18na3u94NO839bn2RexeOMDzGNzPxJSRLdFRlnnSH&#10;j8yxf5npJHX7kJ382eKTI2z5uoKf6JKrC8l4A1KVES4ZwY+PFg4MNBs/z7dLypc0+0GO3+atXO78&#10;5fJdppXBUvrBTr4E9Sr5wuZkRKHtKlseZ14ZZ783wF3xYTv1M/bQ2EKCO04qVKYX9HEn/UqMWhkJ&#10;gkXuTnhqAuNKxSf5cizOFmVRcFwtOPr1JmzSJO/6bHyxK4u3qAVqmfqiXKxXqTuGW6wE7twaWRVE&#10;Numa15k9k+wv5BkDZTFI2fLjUviZbRfp1s9cy89q3wK/B7h5Q8m/YpOXjf+DCb8x/jeU1v9auPQt&#10;Jhw24UXxS7j0B8QsieDd60njfxZzTUOuKVBydqY4RigzCruyeF+hfLet7EJu08hC/cWO0Y2/4itc&#10;L15VYIAmWSLDy20NRYLyr6cV559RuPj/FG6+0L5MF2SyfIljZQIUyndGtuFzwyDMglrb19xzFxVX&#10;f6bgLzNyS+mlNhlgk0tcZYAt97f+YnvkUpNcZtqu4Kc9HD8emP587lC+sM8lY2SFjw9yV32kOPr/&#10;mv145OSifKnSNHkAj353UltI6h1qm+NenuOmnFa850puqqi6hL1asjrpUG/SJC/i2IVFuTspkxdT&#10;ZMjWJlxWoHK7KF2KZYIj7sgaMhzx3T3XxWcMuEgirseFvtbHSuEZUy2/zx5+uva/xOn+H3XfHV5V&#10;lX79vvucm15ICJBACgktJJCE3qVJKFIkAUFDEaWplEEFUUEpShMQVEREmoANC9UBYVD6qGBHQECa&#10;BMWC9Nx79t7nt/a5CTLf9/2e75l/nDHzznkuIc+M8a671lvWu/e/x6lLFxfoACs/6WvsXmF9idzL&#10;rPD8jfXP5J5nhP6JgUuDyJPkHv9/h0k0DyHFJPcbUwC5gCOk/BMyieONuIkjjUaX8SLaOs46S60T&#10;jxSErMF1aK8JZ5kpn+UCvLVAoeXMZDnN8j9F8zqLPpm8axCqYJZQ8NHCGQUIMo4zVdBcoHCQDSep&#10;utuSRaK4ULzQxO6ZYo2sad1XXQxOp0FpNDRDjM3k+Xn0TnP6Ot/y40IGwLQfyBIHRZO615zoLAdb&#10;8j4O3M9ylAg8RN8N5WF1refzgydUlZ6AZTpE6EdOsZypQj6FXqZvZg97ZZEFpTZbAfO9kwUWBBNH&#10;k+GVNrT/byy+C3fSjShjxLXeCArP90rDaHeQHVeWmqog1jCI7HgcnjFotOdeNL4x98dvCtwTULOy&#10;OMn6NJ/97om/ABaXvFKoFCvJWhII0sR1chEeU2ogEvINvgQuwZRBjjztpZWnSp/6RCk69XFSQCSI&#10;81vDke4X7MGRTe5oKhtS3lPvNfmi3GU5H7JGbLHkZqE22DMGiJ1PC5MerfD8AagT0TV8FjM623ma&#10;1xRRt0yxpjc741FzCAf1x0jLuZ+dYUIOZbCaHMwl/cWOzjSuDhekcLfKYkgaT6lND1S397ThT1rT&#10;kXxxMp8Od+AdLWh1A5qbTQ9miF6J9p2p/GwD+rwL+/txYADuarAUrD3AJZgSp0ePYP8ogcMjX+0o&#10;BtXlU8PwD2D6QYHHROAJdifbmNOgfx6YbmPM89zt4vUBqKaFf77Ped42WSN6UqDGxV7BgazxVc/K&#10;9LpJGZEvGngBZO+V0iEY0eByLWOI4CI2mKfxl5jwCBJS/ppXx8CLtMr8r+14AvmimQFiCChx3Cdq&#10;lyO98E7dFKzPc/H34MX/RAr4bxHjkiWFSrPUpBRpxS5CkgmA8ho4kvTvpC+AJj3tPo9fkt1zXk5Z&#10;7Cl4sceXQOfJUh1HxaOPGDiiMWRyx/1s8mgQ5CdeQo0noGnKGg5sF2iDqw/Y2WK/MJzfw7u7Ggc/&#10;ePnQIryjpl7xz+ZLT/OY5mJZV+F/jJ2xFoCoRgn1AAfuIzWEAveIiwPE+vZiWHVxezLNyhZftOOr&#10;Pdjfg1QPPtaBFta2ZBfvosKOpDsK1ZlUJ9KIznjNJT34QhexrQVNzKKeyfx0rvVbT3b6Q7uFySkH&#10;4z4fC8WNhEb/zSoexg/UoeW3Cf84ERjnkxOEfyJmiYYXUdRjou3MprfvFvMLbIkc9zmzexrs7wCO&#10;ZpK+9P+DRUizGYGu81C40Rto4bnOo0aPO1Ffm74PoAx7FPR6Je94UpRhsZQai4/1Mm9WWegLrH/n&#10;4lN/BSy+srRQuhTQ5GjCC+WFdsnQZABMSfoqaSDyErmXPFyCI38x4RoF9+In0kAkKvEfSJ9GWsml&#10;aeVBNq1KwPEzo9cm9ntwBDvuRRHD6kP2b/OpD+jVsdYSIOxt4YcALfey8hdN91jOsY6N57vzMD6x&#10;TS96rHDGsH+EcFCaDAEQxfk7aXI9q1+aeLGRKO4qZAGXdBO6i6XzcZkrnr6TrawFtSzdOky1DjE3&#10;XLe1ZZsQXJOt2mODmOWt5tpX3dHCxYaqq+30FHvaiIFpfF8Gf9yZVT+rpMgofuBe4QxDPUTOcMs/&#10;ml7tZI1twNfGsTPOh/pawz8xWaipBGsWJoTOM2L9IOu5XmYgBAe4geNL5iw8YNG0GzE+gdHuf+NF&#10;wA66jOdG03M1E1dEEI5rycX3UdutuQFHcCTvmFLKi0GZBvkVny50r9GNUHh9nYrP/BU0Glh0NPs1&#10;IQwcvTCIxAvA0WEg0r3O7lVCGFwCkYiL5F40fAn5dgHNn1n/yMpDpIEj+pRHy9JH1HFfQK+9CHIk&#10;xHovNBoCbTvb+c2J1tyhwkHC/hbLVSLYPDNj5bn85kAa1sS6MpklWipjhTYJomnByCF0rsgamcX9&#10;qop9+ayQ8xWS7AHyM3dlylst1T7EaRMm24Z939z3SrUQ2TxCNY9UTSN102jZIky3DNO3hMlWoThT&#10;Qba1XPx8B9vJ9+lOrG4TuNvwZGeenCn6pXJxARAZTCVx54g5hNxcCzKSvh1k9c2iX/5m+R+15OPo&#10;hMNXQUgk0HJ3ZlpwUbx9j5gPf9BzpqCGUwbsWIpFjJtX/u9YhC6vh7+JFLC4qcxTsskM/Uv1ei0p&#10;EOQazziCUuYN3jHVq10wjw46I4DF4kIjbmUBuXMVFRf/FbD40rJCR/Hvmq5pLvEQafTa9UCpgsLt&#10;IdJPXh5phNsLoJMNUwKUQREHIlHlFBP6QaboPm46QfoQu9947Ai9BhzBkZ+axBG86Owi5ItfLrMe&#10;6SX0epCiN41YZfJxnKot51tLi6z5XS3/08bEoMazesi7d3eEdX0YzW0q7kn37c4XphzuKcwlr13Y&#10;6cyyg3eZehufvCVcNo/8qXHEu7XDB1QIWZgeMS85bEbl0KeqhC1IC9uQGX6kXsTFxpGqWYTTMlzd&#10;EgLWlG1CQZyyvaU6UqALbuEU33USg6qKlS3YuZNlf9xV412BMxTdIsJlFieHinGNrV8e4gAIe4IN&#10;d4UzlZSBo4XWtzNLLOyFzxLm5sJ5gR24hxZ7vAgsvoqc2CuK3/BMn/jF32Ujze+BET270989Rtzk&#10;kSJ4EQE44o8bWW3wWBM/7LEjFsCBxaPHzX40UkXzNFjsFSSUG09Xc/G5/1Yv7c0J5cKlhZcV/6Lp&#10;sqZLLl1x6ToQ6RqODNIkCBKfLXCkhGT7yVTcEG4vQP76SqmCm7QSwv0TUkmj117FbVrlwbmiaXcF&#10;Rzj7vXwR48Sd1uUtvv5t6fImAWFSb3lrK1hSWexDT3FREa/COdsAIkYdwWIF7ej7cQmSuCtdfJBP&#10;sq8AHfq7gwh9qqNP3hqi20GCQ79rHDq9aujACnaXcmJAnD2hUuSohIj30qO2ZJTblZHwz/SE9VXL&#10;LUiOHlMhoigupEtM2PBKIVuzw681i9TNQwMtPFy2s+WttuxolXT3yUKxookYnGEd7UWynyXvEcgg&#10;JQqa4TaGN2eHWkPq8dVH2T8BLfEQNZlwqirqfWxFIXfUc2l0a7H3QQunhUtQ48seFpd7u0GrvV8W&#10;WHzTs4OgmxiUZvAiMLeZzIz+5vh7GSLBlxvMD6PRY6wPr9OOqXz0uNkD9Fw65vlDcS9kXDcC/CIV&#10;/3Dur5AvvrCksFjTD5rPa7qg6aKmK9rAEXHNe5b+VoocILIsgE6EySkBTWQkVw0ilQdH9MxN+njG&#10;wFEfM01yU8egy4PcEdR4wPAiujzObn7sLnFgoQisF4YSgMWVpi2sFot376UXe9vqadt50kITGxcs&#10;4IKn34eICbnWpFy+2tdSoNKe5sZg2YV1vuXcEvlDk7AZVcN7xdkjKoRtrxH7a93yJXnxuk7SseoV&#10;FyXG6NpJ5jDCWpXNwYQ1UnStKiorUedUULkJ39eqMDspuluc754KodsyI1SLCAfa3dqngOyO7Dc5&#10;qFXck+5Lt/Z1If/dQg6wAkPJdHzQRRpFx4f6RjaEDyhET+SSCTbcQHIq6WlmKhiYZQXmWcNb0Jln&#10;SL0ELPIfnZ1XjVvH9AtRiLzj1dHrGTmiCVDgZna3YlKPZ2kYc92WUjgajoRko9Z+h9SbtONpAi+i&#10;RL7xnxPFhaCVG4E39KrmU8V/BSzOX1p4VNNxF3CkYpeAyN88RF52DU3iVzLQdAkfL4DyBlkG+R+U&#10;qREBRkJphPsyJNv0yfWPpM56dQy6XCirD3sjRA+LZjwIjd5Dexdbkwey3OJDi9u0c98wJjG9hDaO&#10;4tndLT/GzVNwhDhOSEfvxv6mn1VUjT/uhgY1SVwg3N1co+6gKM63vmnq61/RHlwx9B81okryyss6&#10;lXStJGWQV8Vfs8qx9MoLE+J1RqpOxwmtaSo9VVarYv6YkSprVFGZiap2JZmZqLOSzmaVn5Mcfmd8&#10;xJc5kapllGptq7YhwLrTjUtuF05vmlTHWtfWdlBcozE+BPNDxjVh8kH+YrB1fwPhn+BToHBYKNDi&#10;gVKjxYNfYQ5fmMl3NeaShaUzGHdZmZ1x1U1YBM9t8FT4fTzh+zSO46Cz7g9/3VbP6/k+ZlReZQN2&#10;RIb9Nn80jY+ip1OGRCj1seJCqNyN+FnT75qP/yV4ce7Swm+U+MqlI5pOuHRG0ymXijX/rI1w/6oJ&#10;v8wlLwDKq558o8opxWWw7gZBOoYg3RKvK3nJNBQAR6PUSBzRfTzqdRy/Yv/n5Hxq+/8pLm8X3ZrS&#10;pfcttZEDGLesQdVi6RXW7kd5THvyz2XUAUjCSsYJ9Tfx+V3ivlriSpFQfRn3WavbLJUfgmrjbPOw&#10;UcnW4IohJ3JinLx4p25FlVVJ16zsVktxMtIk0JZe9VhyyuL4eDe5WjB0cjWZnK6TM1RKVaBTVUtV&#10;+LFqybKGOcI1UCfhVHaloRVCxlSxTzcJd0z6aEsU1F2EvJ0U4JhjrWyNOzoh1gaLYGs02/U4sa6P&#10;eKa9KJkMK6TAqBonOpiaehZJ2CjniAPj+bFO7CxiZ7HAjo5aZo6wN96wtzw1gNq+55UmAJmnzmoL&#10;wWLj/oNuhAdNw5HmB1DTIDaaHiQSzR0zoNFngliEnRYtxoPnCk/hTSyL7z3RO2Tyxf/6/uKMpYX7&#10;FO/T9Jmmg5oOazrkEpjyhKbT5tegH1z60UMk6hvQ5FXXIPJmpgwmlNqTbBeIvM6mK3kTHI3T4pAZ&#10;D6oDltzP6hN+rJ/Yv0hc3UrO+5h3CfWmuLba+noaj2/PfngTn8EaJctxPsyXv7nLGpdHJQOF7EuB&#10;Xgw6DOTb11qHPlk1ZGgF35G6Mf4GcSovTkJzayUGQHVAYWq6rpKuEmufqlh9RVzl2yMip8WUvxGv&#10;xCR9GpdxpWItXaWGSqvqpqQ7VdPxQtZMDtSsIjMr+XPiD2bHDi0f8XJNHxpAV1GSo1TvQvp2Ifvw&#10;K02sd9v5nHvYQd9xuCUfJFAjhkCLuvBbd1j+Sd7FVU8TUkZ3JslZLJ8RsBctG0jLB1qBRQyxhuPf&#10;zPGAxTXsvu1lfh4W0cExQryVgLxSXiyDo8YLMCWw+IGx0BsdR1q5kd11vHOWAC+aVrfpdZsK5sC5&#10;wq813Qi8p4c0f/WXqF2mLy3cqvlDTbs179f8ueLPXP5K8yGXg4jEJwyfLeDSQyRfcMH5BAU3VQ60&#10;2y0tcaDa0Gs0yYMZJOprfT44p2EXHccjrL6mwGeW/IRPb+B7uonAP2y9ycY6rPOWpV6DOc/q3VBc&#10;mg/DC+unhEY18Ajt7Ws9lmeVDML4WAQKhezKTkfrSNPQOxLCPq0d5W9YLlC3vMxO0LWSTRaYkaLT&#10;0s9VTn82NqFPREyP0PDhofEzwpImhlbaE1XtRrwXlfJEWMXeIbHdQiLvj4rdnpDmJNVyq2TI1Gpg&#10;yus1q+iaKf46CbJh7MrqkTOqhgZah8q2QrazAl3Z39Mn+9CCxtY7bXGVJzv3m6mMHsPOw0KPtwbl&#10;8A9j4Zkg16SMwCLOimY5y/Y/i+aOPaAJH5rCchHLV7zTVFZ7tTCSRRTRZRoNRjSY8yBo8LfdhEZ8&#10;SKVw3GYSR4NaYBFqvoF3PuNhERptSBEPvfNc4R5NN2K3ol2aDhT/FXjxyaWFazSt1/S+h0j8c+90&#10;aY9Ln7r0pWs+Uke1+A4Jh8f5ZzyC/NXlC5ovagZHXvPgGPB6QK5rWlkGi9dN7uj+IkxNfcYzoR01&#10;FYz8TKgvxcg7fIffYPx7D2xkP3LwtzANs57t6/s7Ngcw9IMrDLaDx63dd/oer8fOveTeCSBayBED&#10;nX2bc0JGJFlXG0X68xKcbGR7SU7NZH91pIOpGytUKYqMvjcsdnNs+sW4LB1fV5XLOx6RtSisihud&#10;eyN0VD0dWc+NyVPl6p4qlzknMrFHaOSL0ZWvJtWQlavrtIxAeqrRbsh9vfgPa8eMSIq42CLyGvQa&#10;52reRs7tQvcVI2uJg73D0NwpQeN9JO5Cg1GNT49GWS3MXdVTSD2FnRj2Y+dwlg3DpX+++HWuXdRI&#10;OK9YyIn1UqFWGnui4cWbsfiBp84eHAFBM6/fYXzy7kdsEBnEqKfUpY2eDbRjtvgOvFiGRaDxg3O9&#10;1mm6ERs1r3Ppn+eeMAsx/+Vfjy8tWOJYKzW9o2iDps2atmna4tJHmv6Jz5OmbzUf9uJbjyBBkyhx&#10;kET+ZiSbkUSCGoN98iAvQqZNJxJYvABfRRkWj5kKRn5JF3Zx384kdwq5hQPrbVCCXO07s8C6pyWa&#10;cBaSfbRFrj9u/TSaBmYKWL8wI3Z6C+d28t9GL9cKnZhqKxxAnZegsitJ1Cg1qjgZqesrJN0WFj4p&#10;OuH7hOoqrk4gtq6OzXVicnVU/WPhOQt9aU5ow0BYQxXaUJlnAxnayA1roKLyVGxdGZN7NSb3lfDk&#10;riHRz8VUVEnV/SkZClVOtVSZWVHmJnyRVW5okvilSZTGecP5luHmQiruZRek8cXBrIb5FArq0bCr&#10;IakQM2+lbbBWTMWQ2oK3TU8ndxbpOWb9QL3Ay+7mN4cb24daTs6rAt1BM0R55w9ehARj362UFw0W&#10;zZIGHJ8mdpRSo1Fw/Mxmr+m4nj8CLyJf9CxjUgdgjnjnXM8lipZpWq5pqRLLNb+qre3FTzpK4d6r&#10;qVOnHj58GHbazZs3wz+7fPny2bNnX7hwAddtzPG+8MKwq/f1Z0N37Cu9n9U0X9ovKLHUpVWa3tK0&#10;xjUfrK3aIPJjg0j+Qgdp0ug14HgOcDRizZe8giao1JgcghddBwYLjxcvmDmhsVOcNOZc9wipb8SU&#10;+/ifSwUa3XKrFVgPt6IN8+ydzfnMM7aDodksgSU9HM8/INM+g5xsMAfutPwF1rWOvunp1hvZIapJ&#10;dCC3AopfVT1VVU/+MjEZXPhybMXriZlOQpaMz1YxdUF7OryBE5HrRDQ44stZIjJUSHNtNdO2CRXS&#10;RNpNZUhTFdJIhtfXYQ10RH0ZmSdjcjZGZgwIiz1VoQZSSX9qVY2apnZFJzfuVHb5UVVCf24R6oAa&#10;0dnpZss7+EBn3/gcEcA08gFLjmQMJ+XDXPIodaspzj9u+t7YcDVb2LPM6b2w7agX0NkRRa347Dzs&#10;TghMk53Vln5D3MCioTpgEaToSbP7Ibk74ThmOD5N7GLQJKixVKy3mKVytcHaPlscOnEGGASw8F90&#10;u1ec7T1DMWI6QtPTmqY5YvOPE48fPYp1FkANOwYwbx87dgxwxEVXuHEIGzC4oQ33uxw5cgRbB8Bh&#10;0Ob9Z2NxzOKCx0roaSkma5qpaa6ml/B50rRa07uaNmnarhmp5KeawZEHkUdqPob00fXgaFqSDHaE&#10;WKM9jnG2a7JGMzZUVwndb/cXzAa9XuNxg8XfP6PeHVC72J49h6HRcAO8NMxaOYT9L9rGMItF5kli&#10;Slve0YswBZZ3+QJ9SXW3R6eJLxqHyqZROq+8yk5QNSpfqZrySEzso5Hlf0uoqRKynPjaOi5bx9T1&#10;R9cD8zkhjZTV4opoutWuM9xKWiuy1nP2GpG1juscp2aSWzmiuWM1BSiBTsdurG3gsqGMzvkpPntE&#10;SDzqm0BibZWS4QCOWYmBvPhTdeOGJtpX24bqDqS7gxqN93FhM96AKnskria2HCwt4IrPR/jwAzSq&#10;KUOj4bT9Fyw+b+Mon+J5dv+WHFghAjgJ7XXvqJYyXvwDi0AhdHknGVvdboKPxASc8DvZrA1BrIFX&#10;dBzfp5KNYvss69iJk4CiBx9ASD33U88xikYpMUKLkZpGKx6t+e1zk5a/9vqmTZuAswkTJhQXF+Mn&#10;wZEnvM1o7F5hIRDfPH/+fFFRUZAU8fyzsVj0QGFaP/5bie9haT+k6VFNUzXN0bRAG55/TdN7mv7u&#10;EeQeTUDk155en/Dq65+8PhYSxyuYH3pFDIaHyBpND/yaGQ/qX2FY8qjxhMHiwgliLXZJ99ryI9hz&#10;hFwvfl4p+jejwBJk90jzBWzSOwbxtFas7rfV3SYzQ2NvQk3+tFGoagYgxvtz4qDLx1JT7g+P/ax8&#10;NZWQ6cRBkSG1OSo614nK1eH1D4TUecpK6Sni+1D5QlHxFoobQsnzqOZCznyJa4/gpO6UMJQqv8tZ&#10;F6iJohaKmjsAqN3YCW3shNcPxOS8F5n+cES5ksSa11OrqhrJSExlvXKf141Er8ffwVKdBWpq1dsY&#10;zPpU41/vNb4h3HVsdhswq5woJrYRHw9Dl9GsUd/gRWw04xwB3I/52lBrBfpBqyy52uTK/8KLqEuA&#10;M6SJACJQeCP2GHbEHzUkO1jHfGA20B/uLtrW8x0/cQZ39mIL0HCjUuMO9GpzkAuui0KXekur2298&#10;y1fWkoNPrnn7LWxDA2FgQSyC4sWMGTOg13jRp0+ft956a+DAgfir4JYqvomvPxuL9y4r6KZEL039&#10;tbhH0xBNf3PpcWW4fZ7HkUgl39CEFHgLyhpN6P58bhBJxzSfdQlw/E2bUiY4PHTAi8CiJtPcuex1&#10;ds4LeCbUcaGPc+v6Vsl+YFFgEq02k1xnzx5E2x81q1X+eSIwzbo2SXSoyldGCjnMmAid3tZHzXzT&#10;atqqXahsHOnklQ9kJR5Jq9w/OupqxdqyAugwy+R80XlOVH0V2eDr8Nr97IT7KGmLlX3NgKzNaW65&#10;iLI03WqC22vGizYOtT3BTWdS9R6c8BxXd6iVH3AUzfy+RiahjKjvxOZ8HZ35WERcILm6zKiq0SrK&#10;rigbxT6W7NvRwNadhOpuYTwoi3hvD57UEIs1LMfgQmfT3FGP0+mx6H5zYJZXSj+DZJEBRP2iWbPX&#10;S7D0zW2QCr9mYa1Hr/HMs+u95A8pILCIzuKH3jKQ4UJPnfHcY16AHUsTRxDnNhwCg5qadz5nPGNe&#10;BQ2FNhv7Y4oLm2pq6pZGE83NNL14btIPP5zFfbwgQrBg8Mar3bt34w7Azz//HLv6Bw4cwLr0rl27&#10;Tp06FQTifwCL/ZYW5CluoKm1pq6aCjQNcOk+TQ9relLTDE3Pa3rFk2yU2xtd+oemvZo+MR0sBjue&#10;9Srr37xRjVFqTD+NTBu/mRkM/k7OeeGcZeckf/O+GNaL1FdC7bHAi3Kz8K+1ujUQcgUFsEswh9RU&#10;8Xwn8XYPK4B2yT2s+trnuokBKVTSJly1DAs0KhfIrvR99YoPxEZfS6wVqJAZiM+SsXUU6uKI+nvC&#10;avW34h8WlX+w6knRzBEtJN+iqO0pavkiZbmUXxYdJN3qmGvn22luK7nNesrtRRV3Ui5eK24e8DV0&#10;whsh45TRdV+PSV0UW8lJreqvnhKomSjzyl9pGt0nwbqUT/o2oQvQbrScu0GN9MtQ0qN86Oz4Hyfn&#10;MZMpDmgofpyI3Vnj8TarWAsYF3XheB2FXvcqa05/a/0jWPaz0Vs1ntlNXpfbzP08XgTUoM5Bafae&#10;f2AxiM6dZPDqFdQfPcvHjuPMO3QW8TDngfYvLqig6Y9QVEnzNMxdlNq7dy+ukA7qsvlhKdevX79w&#10;4ULcHI17zRcvXvzSSy/hwlT8FfgVf/tn8+JdSwqTlUjWVENzfS1aar5N0x2aBmkaqXicpimQbEUv&#10;al6i6W1Na136wKUPvZrmIIaHHhzPexOai14nvMSDo5KeGxfU+As0muUp8fBQPrjWkgdI7mb1kXA+&#10;EK+O5TdGYNvXHP+gZ4gfHxV9s4QzmgODhVPEl/pS72QubmuXtAmRDctBoM/UrjAkOuJ6agYu/rye&#10;UFvF5lyPzjsfkTdKVJopUn8ObaCR/1nNA9zS+2S1kdT+JLVaSNkudfTCIBJA1NQO1Og92wWo/VVq&#10;N5MzhouK33EDJVoh15RhDZzovEBM7tNRlbZWrIzmeSAjRWUl6QaxH+aETUu3ZGdL9aCS3lhOsD7u&#10;ao1viHxROFi7eQQ7/3ZgEu0faU3IJwVGfI70Amy9sF5M7lL4F40r+8pqLmjKzntCrxNm+vc+mQo6&#10;2LLBM6jRewDH0tB7S6mxrI4xCaXebkj0o/nGGwEYBpuLgFHBuULW/Ecoi5SYcHZSEGF4Br88PTfw&#10;vfEi+Prm55+NxcJlhXHaF6/tONeqrK1auJMdjKGpu6a7NA9G8luWRD7r0gqvyt6Apo/2Oqiav9V0&#10;EmV1sO/ojQqvBg0+CjJtXI/yN0ueZ6xg3w7v6mFW+20JxdnKmLh0b8olyy0cyOTMQ7LIDzWzvrmX&#10;nQfIuVcE+ognavG+5rbTIQy+Q1kv7kztisPLhf2eli6rVJcVMmW5OoHoevs8OjwakivtJspGztdU&#10;ieYoTRS1Q0jqcIpueflfsaiok0MdJLcHUiXfiqcD7ab809x8JKUcEDmam8uQhoHweiqyfiAuG4np&#10;F4mpumq6rJmk6yY4zSIfrGJ929LWaH0Xsuxjy0GiqCZ9N9CnxhG8jPoJISebIuyOHLo2G1g0J4MB&#10;iHqpuU8EZ5Jg+gdbw5O9xb7ZlmcSYzNKwUAFKAQjoo/jFS5/LJ7vw8o5w00CdgQ6DUfiBQjS6/Ls&#10;eJ6/C3ojDCmaHYNe5+4gHfVHqAhW4VOKp+GckyAKb0bbzUC8+W/xffzxz8Zir6WFIcoXriIsHRrq&#10;Dy2n7HQlspVoJq18zb0U363t+zU9qBmSDb1+1dTXDDhuKxvVHNF0BmV1aR1jvBTXvIG1mQpeJ3lR&#10;qF9ox0aePo7lITJYRD24jfbOsyb3wQTCknirZtPpCTwoByM1s4MH/8G3newxVS2nsxVoE6qbxPxc&#10;p3xBVOTl9Kr+qqkYkwTK14Y0vxaaPtpKDJjeYSPta6K4BWDk8i1QZwixoo6/i3avcd3bKXER1V1B&#10;ORuowS5qcpnyNXV0uIPm/IB5ne/nfAV00q1+bvkAVTku6kmrSUlIIweNoajca/FZRWGxF5Orqmop&#10;unaiU6/8j81CBlZG31uo21n2gtmWv7tTjM6DzRvJIs6ZCHojxKp+1vL+wn0Brgh4PswSj9kKeN34&#10;xNQ7fHqxNRTejk2ePcdg0RtAl5XPJi9EdrjPrAqpT0h/Yg5B8CBokkjDl8AidPwj3rnAKvXpeAKN&#10;KWBhcRHp8jdFPKnyT5ybFkQi4HUDc//HiyDybnzzzwYi/v8Kl4DSI+hUeMiUMFFoi0d9cTI0UYka&#10;knMcq5X2dZOit6a7NY/y9HqB5hWaUc2gm4/6eoc3yAYcT6EHXgbHyxhYa8IaDWYwZtv1ghg/Uny9&#10;TchD3jbWbvJvswa2E6dfZGcJzscRcg5NvtXaNQBuWREYbGHdZFAGnYWPsG2oah7hNIkeUT78cEpl&#10;CVJMyZCJtVRc3QWhyUtD0pyQhjKksRPSWFlNHW4hqVUJt/6Z2izm2ndRUh+qMoVqPkrpa7nBas57&#10;gerMpMw7qNKTnP4jt9PUBXiV1ElxpwDfGjBM2baEWw2mpGKrkfI10aEN/NH1VWzu/vi0sTFxKiMF&#10;jh6ZGw8H7sjKoYdas+5uA4vYdpWDRbd09j+ElX5yJ5Mz1Ry1c2U6d81iucDCMWhqGa458tam3vRc&#10;2e9Z0OWCRtbVtRiEeo1r1CLby456AwpBfqDDjxlHwOlPYUA2oDTfwffL9NqAciftWGgb/2Jw7mKY&#10;TBUUDyRd5UawW5l05Sd+nPkf4Ll/F859F/exVDmxNFrsixYyyuePsHVoTHFI7A9WeS1QgtZXdhvN&#10;XTUVaRqj+SlNzyl+2VQzjGpmk1fKfOkN4I+CID2x/t1LHB3A0WF5zVJXuWtHck7Y+rCQByz8S7yy&#10;idvXtRQO/FzkQx/4+kzuXYMD403TGBv1R3ta96WF+DsL2K39LSI+qxP9WHyEUyNFpsDxUNOplLk6&#10;Ku318AwZiT5iY6gzSmAlWjiiFYhtIWcNoqS3qd6voo3DnY9xu5c5x6WuLt0G8Enu4nCXT7jlAKoy&#10;jFMOcosS0dFBEml1VEap2wW4VbHV+E6uUIIhTXh9NyovUK6OqpQ1MCzuXFqywnXMufFO44TPG/K4&#10;DOEUkO5N6i5b3ytmNKN/9LZRR7sTCQequNMtNV+0rUElmGq+jPLZNkfqv4nC2YyhJfb61ttP9eNd&#10;zxsgmtoZ/W1oLngRhLcXLMhmZxKM+CmWhLzTOIJwBDsGQbm3lB13LrI8z5ihMyykgvUKioeSW+2P&#10;0NVJVX/y3Ny/ABYLlvQRshIrqE55lrGkYy0VIYrDxCArcoUdrUWapGxNjSFsKLENHGmS1xV/QROq&#10;mde9seFe0+ihr0yjB2LNv5rxIJXAeCtZlvDvxaJ/AcuztvrWUp/hgCjx5lQxd4hQq3B6IvzPvHWo&#10;mJtPgYeEHM7YdXqotu+btpZu75MtI5xGsX3L+36ulehUS7kOA06lWvvj0keExkuUuhH1QIpIEzUg&#10;xa0+4YZ9KWkj5wZER8kdjexyl++p/SKuq/g2D4vdJHXTBo6dHO54nG55UFRdRfWU6IzMUqG+5taK&#10;Wzrcao/InsApJWENAHcVk+NUqPVxQsrE+BidmRTIqeg0iNG3RLaLsy7fxhq/Vz+BBdbv+tgPNhDq&#10;Ebg6zHFQOLgR88yx7WjHeHM0LU6xh0CbPZV3YPQilM+B9fTVS2J8H4F0xVQhAKLHc3iqfaUo9Bix&#10;DIv7gwRp0AmM4tCiYO648+VSLEJ6DRa1W1B8P+mcm6IO6zpPnnsO3fB/l6f+7J8vXNqHdCqCNci8&#10;ErlINYDIKELO+6Ad+nlIOSUSNWe4XN+lzhBr17DjeK/ds8CD45uumRbu9vqOBzV/rxhifdGTaQk4&#10;+unvm6x501mfEfJbT6P38cDO/NNqIVeZI+3UPC7KoxN/w7KpMQVe6M+9k4XuZklgsXnEllpRc5Ki&#10;nMzKMiNNp1S7UjHzjpDYkug8HVnfVLu+xo7dRHLzaVR9DCdfpTaAID41LpSXOmnqdILav0x1NSD4&#10;R4AgOysva5TU+UXOWiCykT76GSkmWo+tJLWQovl0StsZWktF5sJCIcvX0UnVu4eHX8tMknUq4l5m&#10;fEhmVRdrG9vgRezcmANS7rN6pBN2VXHgiYsFnelmj3HbGJr1P9R9B3SVVdb23ud9b3olvTfSCBBC&#10;SWiBIJ0QSiJVpAmCiJQkgIiACoqjzuiMooAQFQHHGXVQbIyKoOMo2BtKkSJMggWpQu5933Pe/znv&#10;RYRv/f+/dH1rZo1ZZ911SS65aJ7sffbez/Ns8NwewbXYlZD+hbT/+WYt9tN+/Vt19WYjNW9juQPt&#10;BcCLdQrWWNTIQ0TUit73yX+gonSPC0o3OiKC7lirsfhTVQJrJ6emcTap0stPx6WNK38DWKxuGEsI&#10;4yqHVCY5qeQkkYojpwXLiICPQ8XWAFMGhSojzKFktE/dHuTViq9VtEDRXe54psHRvR7A8W1F7yn6&#10;zK2sERrPugU1NNfz5/HHO4V9RKgv2P7AOL9D1HQFUR4/HmxV4SPLuSoPsk7WVjgz+PdltKWCrMoA&#10;X2/T2zVsVAvzdKtECTJ2RpaVmrMgLPrDsFwULlZgCa50qJoxzZtLSS+YrVH9o3ZW1BftG6ANGRm/&#10;OwepzypqewkQq9x8ja/iNbgsIkEP3Mht76ZCS/RGP9LFYndF3U5z2TCOs0LbW1Ftregi3A0eaZG4&#10;MTFWtoprLo1SXUOPlweOS2WoYDGblrihTRdziumLqa5T3lLNioBj+6n7eUwnOC9q7Z/W2P8V2gCt&#10;9MN/uw2G9ms8bTAdfFI3tyUarmgloliBSBJnlxv/EAKRoD/QRkU4Wrnm4hKIxA0SSRwOCNsbLmIR&#10;MRGjQGCxjlT5JacHqW5LG9dgp+9/Os792verXjeOnFakikjlX0CkSiWVxDJGWPGmCjFkmFCBpAyP&#10;onQ3WSPg1OgJDd+k+C7FD7rTwr8pNB35HUUfuYRchEbcGr24MtpiSBX7TpFsEiB42x/yjof5DszN&#10;nhP24/pe//safhEaZBD0oX2ezuXxpjWKJOJiH+OpguCHM8KtwiSZnSrTcrbEpq4MSZDRbSXYD5g4&#10;i85e3YhJ3o2+IHW3uadDvZ2fsThYUeUB6vv/xSIKF3Qc+28RxfdwPr6DpWvwbj6ERu66hnM2B+bI&#10;qGI7urWMzweprCIoAEIZzAOtbiH2FWZ1AjdXsgVZ1lXsTKPNQ42V/bRNHhaNayz+gex1VFWM/0y2&#10;N2L07DrZAYtbyH6RfZiavMLPraCH6+Cf4TJx3hS6WPajEGjzn/cBwZ+ElK6WEmLzC18CUt+l7Y9q&#10;zpi+Lbof6DLWNN4ET4JLzgBSfZc2NqAZ/mux8Z9+ffW68eS0I1VCqjWpQlK5pLKQsoVMZhVvvhJN&#10;ViSpcFLBgGOIokyHOrit5GrAEdNCh1YouhfJ2gEJkre7IxlQcb/GrdEvKbRE1WCS5wQ0WRYmgR9p&#10;qs6b8DZ+VkcLuY7GtBOnb4GXl9FcTzuG04K27IyCysRUfTx9osWZNi0U9CjZGTK1ZY0n4kxsgYps&#10;q8d0uCmKsgc5ZyPlW9QVFbTiCkWIbZip6BztRnA/Fi/L0ZfGRbzYRmcHg0HuVyfS/4k6TfRQ1BUD&#10;GKC80SiZ5ImREcVWizZWXKGd1nJQcPB3+QlodtrlwVavgIUZ9AmapiPhGiXsqfz5eJ7fmSDCcm4D&#10;i5bkfcCiuKqMv28w9GXxL67q1J2yyJdZvgL7Sf77g+Ke6zUHx35TWH4gIil/4BoEf0QwgdHS8o9J&#10;G7R+SlpL+Qk+6YZJIBIw/YC2Pyb2uP1Fl9OtLI3FpeQM+fmoYayqljau/01gcSI5HUl2ZtWeVLGL&#10;yAKNSDtbyDQaH2ociyfVglTURTimONxK6R/+CEXTFc1zq5n7NE+On3d74MjUBxR/gzTt0NeNNGUS&#10;Wc1wimJ5kOw9dNUAcXIzW89qEwVsJBhaCG9ZqFsw0hU3dxDvD2M5ku0qY383c2ycYZfE2QVJKift&#10;rcTUO4MTvZj7hbfTcdFTesjoMIUTkE/dU+5QTxudGu7dzLgsDrRokEVDDnCf+7hIlyy6eT9EUpXN&#10;lfgSIKj7p/rW2Afls6Jep6nXSIqzRQ+wJWwD/B1QJToMFZG+yGLZorXCmCc198aIqB3ZMapDlOoS&#10;AqHgQwViSzdDjSVnPKxOxLfX0qRirXdxbifoAPXEZS3N6iX230+IiyhcIAlABweaFfkKScTC7eK9&#10;DbQISq53DDc143aoEzHQBvxJPwR3aw6yVmh87sIRoRHSXhemGpQf0xsbDLfXraOiqwVEf3EZOaN/&#10;Pmo0qVGLm9b/Fu6L6yaR6q6vFw5+qTuR0551FVbEMtew8+iWcM+uBFKJ5OASCTiGkDKDFMU7lK8I&#10;MWS00sNrFNfLMICXuqx+yb04fuFqZU45tPU1/t1dLM+T/IHlESH3UGUXXNWFvVm7eXx6O9f19Cg4&#10;zy4ibz0PyyJ7vAlujq/KXJHr2VYUotpFo5NiZ6UPCQ79NjYfTAgntJ3uQgd2mMxJR7mjQ7je4Wgs&#10;+jBu4f6WQBN78AkacA+36U/xZRRTRfGjRNpSLtjCZZaecVY2m70BRHdIrWfTDvUCHGdT5m7qZHFX&#10;JTTB0QrqsNCMB0nC16LIiSuEeuv5xPj7ksJU+2jVDVg0X+zEfywB7ZzlNdpoz3uDMTyf4DUPgYGe&#10;RD9A1lpaOkS8hz8+4eqgnyM4qrnjPgH2FzhgXzzNs0YL9aEACuW7SBpQ7sIu0Q2En5PzBchNrM/e&#10;C3DUxgf46k8Hso0dG3Sv29+/RkrFpbCmaQXc1i4e3ZiQExc3PoH65j+dc3/t+9Wsm0KqH6nepCpc&#10;UHYh1REp25DFZLcyG1L4mWRSGYRLpJPgBshwloFBjpHodh9RtY5RNE3RIs19RBv8Qqb+wB1V/6D4&#10;zj/Siy+Z6ryQJw3ZRN+8a44fqPsX9nPAonhovHh2KtnL4fpqfHM9TckV1kSyR+C2E1gZy1aXMKt9&#10;lMpNfj819bqgSHQW0Xm2w9qp4NINZtZazrG5+6VYRFA8z72/pPLrRPoYTtnK3Q6KAWtFa5uGnuIB&#10;O7l8FRVP5/TvdVu7P1o/l2LRpgpQG6+nVJu7SRBvPWV2cIdtIXnLgpMUaGmxBXZ69jdZSZOjA1WH&#10;GFUeKvuYX11B1+diU7gW8KsZrGp5UK5eeq+x+AeNRd/DvHI8vXiTAR201oC/cGHuLLezZn+9w0df&#10;4lEDDY2tTxikd8jTdDr+ktQe9+zVHGTwm5z9P8FxtxsgP7/wKD+jHRt1XHQjou7o4KOmCb8H1/18&#10;tOvK9CWNT/4G4mJNw7Vgh5LT30XkFaR6kOpKqoxkB5LtzLOtPGcLL1winTR08MmJJRXBTmC4NJMV&#10;t0XhqmiCYoTG2xU9pOhJSX939QkIjd8prh5pHgRnzCvss9Dw87an+C7Qq95k+bywn6SJXfnYcoGf&#10;n+9m8XglbQLTdhzZw3hvhTEnMcAuDVfFLXz5KfURYZ/HZMuYVuj2oYj+NrjtOJGAOaVFl2FRcp93&#10;RelcyjlIvYA/xVUHuNeD6CBSlaTByNQ+qjpMfSdw2vcCcfEyLKIGt7jiaor7nroqRlwsk0Htm8OK&#10;exuhGPOAFqTSs6GtGRweAIaELA+2+5nNlaImmcBtk5PZN1M4C2lwLmzHSEsLXCzCd+DJWbxuhttW&#10;fM4Niu7QWTtpv8X2Tjr1lriiDOoLtj8n+QU80l0tOSD4FQ6rAwRKPI5zAHAk7XAJmF5y5G7asQn3&#10;xSMXsYjgV9P0JwKb8uKReD53aePf/oviov6V+Yk77n/u/2NNw3RSIzVZGdN+NRA1FyuNSEN2J9lR&#10;qI4Bsp2usmW+2/rJRIAUMglwNOzgcBWQpLjIvXNd7dB89MBd/sRmyLgcrZU5rLisO52yhA9M7/Pa&#10;xPHBFeI5mJ7/QzgvkfyrqGrL9n0IJGwtEfUd+csx5IxjOZyebOd5JN+jOkWqtjEgyAwODlRQkUJC&#10;gBAVVrLak/6UmYeJi8vN625RZ4u6IUd76YoaSmjm/m7LBj2dwf6eDp64pcxgPPFx5QHueR1loF7x&#10;x0VkZ7cY02n6Lk7brmefuC92skM64L26GaF2i0I7vlClZanC5MHhgapTmOwRYvX3qCquTCE1AT47&#10;BD9S5yY0p+AbYfjuYjTw1Uo9hl5/vdg010R/23lek7H9HBwbk5WdaMqIL16gmaOFvZftPXDDYths&#10;wBNLHiDnMMOj+uLR+rWvESC10hzeB0jZOmvj7KHX/yL274c+2iU+uLSx6saHSJscXDgChuNq0S2N&#10;my/9ofuf65x+ycelf/z3ciPwpngDvJ+fmuF/jk/WPIJf23GkriRnuC6+VCU7/VnBUaanIXt49nYy&#10;bkUsLEEfnx0ESHQCc0mmmBK9tUhDhYYqT6zilrqU0XfHuY5m4K5Hppb8puLPJZV2E6eUQHNHoXz5&#10;QdxSR+88zTaIJ1u1OnhQsaFX0d7Jzi1iRAGdmSoUpNBX8rI8fruDR5ZG2e1anM9LGh4a4oOcOb5A&#10;tWilIkvGGS2OBrZTns7SKAUr28cAYrmPejzHbVdSK9sdqyge4NAgBMhV1BqNxkuPLQZVUWwz46aI&#10;gwDpxyJuvz0eFtmbRYHPxaI3uJ0dXVzuCW2OzbcS85yMTI3FCGhuwlSvIDnQ4xsmhqexM4nVNFKz&#10;tbn80Dz23h6AwsX6o2GtZdg4LRvJO+829I7Ol8DE0VoqNLTlOwKjPCTltbeJpx4AEIXcyxaC3yEN&#10;QYVzlNS/LjvOv9g5AqtZ11IQWdt/9tPrTxtf7ff3dPzBUVY3rXU3yy3zPzIc0OzbljZt0bXN5cHI&#10;D7iLaLz0j/7nv/a+90tff+lbQneDTQrYfqWx2DAT9tYuHEfr8aoarlM2PAxlf0NW8JFSnhZHqrO+&#10;RGpEtiFZQDKPZKYhcYOMZRUunIAgxekOdVE0StFNigHHjVK8qPitZtGpnHFr/BFY9MGAmWdM5EM7&#10;WM8VXhWnNtKYMoxeGGuqwD8d1JL1rUvL8sXENPqhp2l3CYMO/5Oc+AURETIlDwNAC3TuiDadRRi4&#10;Ob7AMlTTCI2Ao02Y3fXoTTFnqBfKF8RFd7Iy4ABVuLxuf6TUj5bmjPW/k3PfINQ9VziMwqUCMdX9&#10;ber6rFG4yshAF11PFzFjbFFc4Qn5MbEliGqQvUICOzjCBDcCnnqq0jg+nK/Oco3pr9OXRbQCgEX7&#10;XvJBzfhAAHhi9p/FpAr+ZgNJNPa3uvKAt8h5h+xdKFaE9SVNGsLfvCfQW/AdEOprcQGCTaQdqS89&#10;x8hx/yj/RVg3IQ+7iRvAPUTbNxv+uOj+fIE2cCM2QNnw85G4Pt6ztBGqP/X2229jvxU2a5w+fXrH&#10;jh2AzpYtW9asWXPu3DmA729/+xu4tODVXoTKL8XWr33dxTfAhhksA4T0AZxyfLK6YTapabraUlcT&#10;+hNwrFE12iRBWycN5qM9xOTUC5dIp5RUe1TZLAvFrhyxE/kpFS1xckJIeQLcTjii42RFyyU/LPkZ&#10;cHmOGRWD+HuHTtnCtgm0nZpBdPYTgd6Y9br4eBXfNIhsuAj/nn23UXWWCVcQNZGtq8SQRNKGiN2D&#10;rJKoR9Mi/hwX97voKG9yoYzP2xOVP86I8UtLoS5FpvYxBCvdX+OSWyjHx5jj9VUajujX/F+xCHpY&#10;34PUcxqhN4VujgaixiLj3951h2izAtfgoA6vBRR+GdJaRRX3NIPPJOc44AflpGksRpqyW7Dd13Sq&#10;jKNDaXqekLhvz2Q1n7yLaUQb8cBwqKHhD0F67vcMDe0ofADiiyBsuwLTt11/3g9YfsjWbh5SAZax&#10;YR0Q8hCvu8/VqR3TNxntSH350bKhb9nvm6U9V3XWxliVtj9n7NuvN1XpLA36omNXN/0ZPPKLx70r&#10;rFza+ArEA9gx9dVXX0EHeObMGUgLsAMQW4aw6QcbKjdt2oR9gB999FF9fb3+Xv9W/qL7z9UPK1as&#10;2LlzJ57417DVNNSCIA8DBI82LAIiJ6B1i+KQkbVljcdXyc93gJkXq96syll1IVkq7E78Ug69mE4q&#10;mxAdwZaT4aw8gYrzFA1XXG/xvUr8WRnrd3P1ZP7OFucV+2zDsYzSTsK317A/FfZbxrN3itWTDNXA&#10;1gPcuEhMK9GjF+talC88OMmQlaTdlcqiFsUF705PHR8WqlIKffGtNkSkPBKcrlWnwZ1kYCcldGta&#10;co9xlHicwOUGixbV1EAf4MgDDiEucmu0G92DviNYEQOUgMygH2RZXp2dK9zelE7QXu72lWhfbyTb&#10;Ie2fDMx+P6TA26K4OjC8Ea4SGZmyIEUWJ1RGmbIiSDvs1IgvqnhBW9gxslVnwL4b845Z5TSn3Ghe&#10;w/IxLcW3nhXDyky1zbC3udSHXa5F7yckd5vqc2P3Nr5purCPGfJb0I2NW+brvKFOkXNWt8DgJ3jx&#10;wNZfofLDV3FOgoNHmi3/HVnfize2ij37vtbKKxeLwNCIxs3YtK2PXAuCEJ4IuX7JsdefeOIJKArw&#10;c1+0aJF/Bxt0gIAmPjN+/PiZM2cCiF6vFzosfBN84PO/Nt790tfjW/s/sJpw9+7deA4sQtNw5XVj&#10;xYAcUVssatsRTl0x1xUxqDK1hVybL+Zli/pcqs+iugyuT+e6FFGXSvPjA6+MN0aEUX0M1UVwfTDX&#10;e0RdINcagbWUUc/586lLPQ2sp/7jPHntjKn1YnqdmDdX1M4142LF7GuMGydQPd62gxhayrX9RG0f&#10;Gt9BdE4zFpRwfRueXURFEcbcHJqXzosTPXlBQbOjg/PNoIXh0QuCW3TxhE4MjJrniZ8v4ueKJH04&#10;pZ5S8yhoAWfMo7R6Tq+j9HmUNZ9yUKP0oxbzKNM9+GrGHM6op7Q6yizj8GsoGYyKWkpaQMkLKbWO&#10;kqeI+GIzqN5MGGxEjg2MXBASnWV4ZkaEzosKr40JmR8XnBfgqc8QczPN2lwxJkuUJ/DcEjG/xMDE&#10;ZUJH6pIpWicZdf153kBRO9iYMZgLU0X9aK4bKepHitqxPPdqmjueFo6nOddwv26BNYP4xmmidgbN&#10;u57KSj31s0TdTK67QdTN4blz6OKpn8N1s6keW5VuoNobuHYm118v6q8TwwaKLqXYY9CIOAYRoNfV&#10;Xl357lrx8YrA8xvR1dQj/+NrPB/esXT3y3/e9BdkZPzcAQDstwLali9fDiziCXZTYm0pFFgzZszw&#10;6138UPml2Pq1r/N/d7wxdgRDoY0NldgOh09e2XCjkDdfsCCG/a9uTSHrTAH5BAHKPDGCtvVAyiZV&#10;hUskwZNQXiFkBb3YRrxQoOc0+vqIDjXydTipIFMZcRjxSpop+V5b3PMpDZ3qOWSLHyw+Lw2vze1a&#10;GWePCGsfg8i4boF4Bu/8qGmv4k9vFIu6CV+9sGbS8at5fBaYqsLq6znfI3RUrOktTJ0cFmql5fqS&#10;8xeHxXwY0dKOggi1HVqAPtztQKQV5VWgMnBPm8DrBnMROfeK89xHawx0XMS/SLPCJHQF1A+6gnNG&#10;eQ3FSwRFDKA191FzLHxGl5eNwgc8GVAvPBmSuTMqF2G4S0CgSs/x5aWq4ph/lYRdk2R4+3rUULLH&#10;0H0dxas1dH4WTCL1opc/DfW8PI+m9TSsx9h+iu3necNN4nHszNoRgA6OfFePUtCFQfHrO0DeA0b1&#10;YJbfCt8JHfPkaWPJIgN0T1xjcKRFEp2Hi8fWTFB94fbiUb8Akl95huyT/MbfA/bvPepVPn33R5bW&#10;PR1MGMECegbsNEMbfD+NpWJLGv958OBXs2fPPnnyJHSAKBWABOwQv/feew8ePAgIbt68GSIsCFLv&#10;v/9+P1Tw+Gsx9ktfj2/tVyIChdgjPGvWLFwc8cnqBtAGb8PcQ5u3qTqhZmNlmQAFCg1cOV68P9Rc&#10;VPTTJXIIqmx3BUBvY2cnc2cbVh1Z4RFFR5qQCSSjAEchOVMKNPdutsWSj3jwFA9U1XuUOCWFzzY7&#10;QZYKleo+w/chP7HUWI83f9ywVxvvzxdLeghIRqyZxtkJxshUktV+n8+gWfGBBwpj7oiNsDMzUEPc&#10;Exb7WmSm1UIr8+2wEjDH9K3RKBsjYr4zStH9lnoeVK6fcMVB7rJaT4j0oA/Iw5csoaucrdz6PrTK&#10;0Z4UMJNAB0cXK45ZOs9M+ii0AMYm2yOyPo/J+iwpvTYivBl+JvlJdkmLR3OCHwdVu2+gPRRbYYya&#10;bHF2qiHBE1sktMClHZ96UNw72rCeMMBQhNBxWBej8VkTzVT7bY96HxQH3UHEHEV+Zf51DT+8kuVx&#10;tk8Y1lmP90fjkbXgkbDGn8Yi/89jA4VCY7GZ9IqJH9nFotj2CnL04Qv3O6wFlLL62CtCveQ/GDji&#10;CcmXb23cZSkbO3tRJGA3KoCID/z0sdEcYDh+/DieP/7447fddhuulXiOD7zgl2Lr174O3x1/xX2X&#10;yx5q1s0n7Ud0C1TmmmQCOCjcIGejUWHCfvWFgfxA2YUq27nSDZBA5CB3L0UFya6YGeriWuWBTuG2&#10;wSNJBQbY3EbRFCkWHuByaJxhyiPFt5J9EBlWsXVWX7qxGOzx23nDAsJMwlnH7y/kxeWkFmC9D5+d&#10;TCOAbdxXYVvYK2hOomd/UZSEk1NuMphjj0YnPhaRBH6rFdNGhoOz0x5iAOia/2imb/HkQ2yAFo8k&#10;FNfdUIscprKHoHDUl0JUypg1oxmJy2W30Rz7A5dKSIfRvgEKA6FVgDi6wxAj0gsjHgi74vJVYuHq&#10;2JinU6IVzMfaxKrSyLHxxv5yDyo6VU3ecWJIht5uqS2cb6Gzd4orS2AIwdaTOiiqZz0/PEcDOwsb&#10;DO1dZL8n5Kcsdweo/awOsnWMR1Tyme/YOiW0crcZyIMkw9XyKlbu0dRPsJzco9wvOYpx/M+VRXYz&#10;yR9px2ti317d04Ea1f1AT+cNXbE77tEGHdtJvbG06T0Nvf/3x0VsXPrk12Lsf/v6mnU3upryO+DW&#10;xmopeqTYEUpOPQIkyevMTT3F5j6kxuuCRk/cUWLrpg+oH5jTsOqFKTZjiq1H2LnkpGg4OuCYeRJ0&#10;T0VMPyI6DIdQS7ynxGEJEYyoHETWeb0hBi54T/yOHlso1NMCy+S/vFXUdsHvAtZK8rlpNDSVlWZI&#10;MHYRLEr1fFAUptrEWIWJTmbalvjEZRGxKh4GOoUqCnAsscGrDe74XlDh9SLOB7scKBkR7XCMzoe4&#10;0yrOUaLc0acbCh3L6HLQaD9DJFhQtKAlFKB9nuA2oYI7ngwpGWlGoqcoY4tkfKE3LWd6eGRTbry3&#10;ONZBy71zaJcIlgNMBGw5mj6soUUlHnuh3o8OFvc/Zos7hrN8HCRFUJBM71Z+7g5+aBFQaNgfwUiI&#10;UawAiL5Dhmykd181FtRjp5OwzgOIWktu2WRdYrLtc6mf+IyGo8OXngtYRFPCjaA7Xjf27YPexU/q&#10;1i3E6qa3XOvfd/yPjB6S2rm06aN/X8r930Lw4t+vWbeInHtdWfmdGOzrFaBqiQ6QCq7nN1Dzdeyd&#10;qveSAY4O6mt0fEYQwoLu+1QxVvY4Pd0pNmaGgGMO2uAoq4UKjZCeQsXDvuE2g8RGab4J+YEUJ0CV&#10;qeLzP5rOcZIH+e8N/IcZcPw1fE/wv+7mKZ3gMcx2LVvX07A0o3ksq6Hs62PcnMU7i8JluxjI8EDY&#10;eT0psS4sSiXnqUSwFgowiYGlGAaDzWHtyoxgG0p7T2mzxlkZcHbIbL/KzHQ8nd1T5uBy6SmdZyR9&#10;6mmN5O6EtNf+dxhwgyge1u7N4LwVwQne2FYyocBKysMAelBIAPo4qiRalYZ/XRY4Icn0VpFVI9R4&#10;say98QKYizcbmtjxJ1o8yPxwGVmbhN5q+DJUVOKawcbXW00J3sNu9uFOclBnA9nI8gQNG2Ic3hes&#10;mj2WJRDhAMRmqR1Wz7kegv7HZpf9CVACjgDlxeOi86cIavOO7WLvPh0XwaL1Z72apvc0geey8+mS&#10;xs8QFy/+0P9Ln9SsW0zOA/p/p57n362HqejUq6WMPRZqjnHqeranudXMZA1H3e4Z7cIRoAQiK8np&#10;jdaLhqPspOmPMhukHlbRoXZIHPKiVyR35/sVvyj5YyW+kWLsBD52TMgTBmjebz9j3DoJq6/YeprP&#10;PCRGt2MsM4NzHMxeq9JMdHac4cIaKJ4qCliX61EdIxUsOguSTmam9sNIMFXbJVqYxMQWae4CSI2R&#10;xZuC0xsCMlx7u07KNbY7GNDuoYB0J6iTo//Y0QnutNFsucaTjiumN6zYiWiLAzseHFB0rw2IPByV&#10;bwOIMGJMzX4vJWVRvCYKaZJY99C7W3pe7WxgPqnGCtjH90oVp+sZW4bsP7J3tbiyo2jepH0goByQ&#10;20TTVuOaIUjKmpck9wl5hFUTW9+x+l5sfobvwfL1c8LGBVoysjBwBiCehkgIBuk/nbPw//UTQF1Q&#10;en961KB0yHbgFcNS8vYdwOIRFC0u1DQia5o++olbscfPsIBn+tLGL38LWGxAFFwDVokAsQQ+gdAq&#10;O8jXy0ytILrZMzafTt+gd4Dr+hoBcjI5E9zr4xg3RlaDgY0Sg5wehNYjCLlOPkg9AnCUoaGOKFYU&#10;252X+MSTUvxT0QHFNy4Rb+0ieVaghDz1MY3pg+UaersOaM+VrQ2J3wVd0/PU1vz1KJajcBcQRyqM&#10;KQmG6homO0Y4reNQRkyMCDuckuGDUWJSrpOUr0fVMYVOi9Yypu1jYakrg1PPBreXIR29oR32Brdp&#10;CEiHhEqFlOwKLrzWiH04KANUXJgvWkBhdFtvTKEd3dYXV/hmdPby0Fg7OdcHX4r0rOaWaZMjQ5qK&#10;YiD+wqDlx96emnhDVhtQ/Xmv4S2DeWU/oZYKH3arrzLXX0uPzhQonLHNHq4Y9vs8fxJ//LxQB9yB&#10;XqNuXFsnIRU3jx0yJ08QqIh1gWLjAq2dz8/Dpt91eD8Bk9VLzkkXlwiTzZcfL2y0XCwiX7/uYhFE&#10;WoDRjYvgL+52Z4hH/Y/sDnMWN+1F7PwvDYcX/1k1Govr9HImeG1oAyLAEYi4AwoUE07FlXl8oZqZ&#10;RQ4S6jRykK8nsDMOxD2XVIHoOEhHR02C7EROETm5rFUKkaYSOTB2GSWmN/FqTd7hT6RYuZ43bCLb&#10;Z8DQWx7mAeWmFnm8BP49X9VFnMRS8Nt1RF7dhzdDyn617rjbg0VlHFkVAVZZmIMQVZTwRnrcHdER&#10;Mr2lnZbrpGi7RCcxX8FhJ6aVHVP014j0foGhkz3R64PSPw4pvDswZUNQ1hAzck5A7L6wVugEeSNK&#10;VLhWDnhx4wSC4wtPxhVVBoWeS86R6TkSdgD5KUezk6fEBIKqaHeO8FYYL7Q1H2zH9ljQZnGFMEfl&#10;mSdv0pp8+09G83rqVSDO49fpBcN+m+T7/MM/zauGk30UsdAdopwg5wyY7ShQjEmT+MgRQ2EKhdQs&#10;CdEOufhHbfKrLbJ+cP7HoRMwubwkcV9M4kAnQIwY+TMWATW3NKlp3EvONz8f9MTVd0uaDvwGsFjd&#10;cCt2HLoN+tVugFzlhyMWOGHXjzkwG+b8pG7EcgtQjzCh+akB6U/ZY104DiM5kDS7pxupDpoZ7rTU&#10;Ai4VANpE4u1i2BvGPdr3lt8GZ+IfYjE6SOhZnNWOeNUDxBnwx15l+1lePprfmqfZ+d6l/OEkhkGy&#10;PVl4x7Achl67+KyzqcqDVecQUPzPt4m/OizoVHaalZGpMjKdjCwntaVKbAm/eG9CvkoohCSgKbLg&#10;8fD00QGRXYzgp4LTf4hqY0W18Ua3ARtXoTcZVSTjiux4ZOQi3A5rQyI+S8zyYrNBJmycYAGaNDs6&#10;aF9RpLdLCLa1yb4B4IadqMElRXivMz6dTPXQ761gdY/pWyOeqeOH55DcaujFch+QvY9rrxWf7SCr&#10;ycDVUK+9gZFLM+Fq+OjDng1/YctmQPCcK9tFRj4FCCq9yqTJlfM2Kfafb5T2cPvOoePucpPTlz/i&#10;LyKDA8fbdoh9+8AZ82dgDcaaxsPuBij8//WfH7E6b3EjvGv/6+NidcNyJEjAUSA6Og3+GAn+XYC6&#10;y7DvoVemslxGCnBchI4LqXpSc/RGPE1NucY/wmZdzQxxxT693EyNmWErHRodjO2M6L9y6TqxUPIj&#10;Sjyv+M1jPPIagZBgn2PYmyyaxp9hZLWd7RfE1iXiPtQr92KhBjUv8FRnG3IGWVcboNa+1lXcksNQ&#10;BoJQ7SsLBanx5ayYe+Iifei2ZGU4mRlOepZKybGT85wk8Bhykbt9ibkqoeBAbO6q8AQZUwQtn5bz&#10;tSiCdy1cQ32wD8VdMynfm5LzXIuUP0Ul2pnpdmYWIqLKT/oyN35WbJCvLFx1C5K9zV1dPUuKWF1N&#10;cprhreVZJbx/Hsu7DWsVy408vDOdeUlo1+ddBvQAje+aU8dw8wlwh4VeeHNeQJVr+ej4cXPEWLIt&#10;46w0kJGBP+DsexdwQOFhRQcvPxAMHXH9+vGak5cfHSy16ldbsAKL+/cdQemCUTSKF+DtyqajrgGm&#10;ffGRlb2ksfG3EBfX3U7yWX1f02se1pN6hLQT0SohV5ryD3qBExaV6Pr6NnIWo77WLABVhwakGyAB&#10;x6swvNaUMw3HAS45vAtpymMmq9ggFRT1oZG9kKfbxr3aF4p3+ETFED5nGz6wa0/x+rX0BCyO3mHf&#10;K6LpUZ7YHduWYR9vqlvFlQXixxlsTWY5lk4NMfrEk7cvZsHB2Cnp6xgu28aOj/EczU305Sc5LVOs&#10;rEyZlqXSsqEEwBIXfVL048GkzNVRcQoZHATEOJwCOy7fQW8ytkAm5lsp2fuSMheER1npWXZWhl7J&#10;gcUcrZNqIgIaW0daXULsiiDfIGxONb4bbtgT4ctN/7pBTO1I1h8M34MCMr+3V/CyCYZ6U6hdwvqc&#10;YKc2dhjv+Zh9pzFTFpbPbNbp2MTGxSmTxa5PwRHhk+7Gu0Z3lQ7QhgMU7lF6ocln2n7jwlqTL/X1&#10;Wn8VSPWj9rhr5gZo4nznPsdnXtNYvKCP9mOxphE3A/XzkQo9yaVNjcjgFy9m/6VPahruIL2W8ynW&#10;q6c2uK5suD6uMeQDnpO/p6cnGSC7OkDkCnKWob5GcQENMDsIkC4cnYlIXeQgWQOOVeT0JdWDoRV3&#10;8kACFyo84nxgeI0xHPosm1dJfhXc69HmodOYwaCW5G+/NMePwHDMhBAJ960RncWZ1QzzTHs5PT2S&#10;f38Flu8BBFh3JTaVioa27BvAqmcwmDLNpeE/lERNiwn8Ni8RwUzmYZtBmspEvs52MnLwCBq2Ss86&#10;lJK+OjoGGFUojRPyHaRv1DoImUl5wO7BlIxp4eHnsrEGC6s0EmRhMty5lycHv1oUrMoirZ7B9iBz&#10;YydeVWZY4029sXoBTS81Di4WWPGnHoHBszGqO59+TfjeY1iR+/aJbc/wbYtN64wpz0FuZvgsarbM&#10;c4pXrzMe3mQct43v5f+h7jqAq6rW9fr/tfdJAgmEIlU6iKAoIhakiQiiFCGAdOlFQEEURBCQpgJi&#10;odcINpoUFdELosAVEUQECyCEQAJJAOkkJOfsvdZ+31qH4n1v3ox35l3nmVmzZ3NaYPjOX7//+/mE&#10;kulaHLGYA+BwAMEf7fzkLk3fB2bRzt7AHDwOjB4Bau1WshNWXjDTovOkdevw7Bu3Uspho3lnzZ7N&#10;o/87FoO/DRaTkl9FsAMpAzu+u9wubV8qdLKAgUqf4vSvKwz/6W3sE7MG8hVjIG1J3EaQgOMAgV3O&#10;uoeFY1vbJHzYTnLVsLOtRV0dclvKR8JGPnqakqt9OXSOWPYpgUUWDiOQoice5Zz9EJFB04xWjKCZ&#10;mIubz3oq5b7Mj1ZwLg0UEfCHuhOMb++ynN6UVROCzo5XNw786pO1EnsWDaVjTrQqlq5h19/NZstL&#10;hbJBhfLw3Vi0dqzMzfOLFg4qlNXlygU3VwxKVVFlKnkVyl4pW3lW4aKDCsZfqIgAsaRX1Qgh6xrF&#10;Vt4SN7NiTKRefh8rAR+JOdzEeRKhQi8Zflpgh/pnnZ2prcy+BW8JCtrinWed5RPZ+57Ur45/lPNO&#10;cofWdOWS9HMpL8x5Hl326bznbNnpDBtNp3yGI071YtIUAYj7rRb/Xlw17baaRFu12GbPdqNFLXaD&#10;GI+1JrCUyijD4C2pyhzcw17iozKs1dxg4kXYRYPGP9jFwMoD2ysK5X8Xu5iU/Bq4dag4272xqwzV&#10;CWqV2IemFnP61FDfRmwqPoDjTKPKgYqPWS8Glz3eRpDDbew4yBQgTa0Hzrq1SauRxwSIGmEaS5Iu&#10;SM85d+2nzlqO1DQbo6uHZS80+hTlRdjPFXPeoJXzZPCD428VOWtkw+qkwC2YSd6rvLknT32Q1GBW&#10;fch/kjKSAEc0Y9hvIvMamu3P3gNxF+9KfLZo7LbKiZHbSgYohgOUQGSVMrryzbpymWPlS88vViio&#10;XFZXBkDLIqxU5SvuKV2mS4HYz0oXD4PxcGsprxp2XRVVtQr/env88FKu/1BIPSxzm8lIK+pS3jnX&#10;Azujzcbg0y9yy2rSm8mgPmDt+snVjOFa0B187ArBrO0pZ8pE2rxZ+j7lKc5VdAW1fUUHM7hDL05X&#10;dFiJH335q6a9SgJhu6zqyzd2KdCWQHyhzUKT9fZstOpteOqfgUAh7AcrAfyzpl+uHoPjw9azH8Pr&#10;TU3nf2BRRZfjXb3+bbDYNnkK+pVY/2VWF2PHXLDGjpWjvf+BzJohJ7ZnTPnq+SKYYyd+AcdpIoj6&#10;65etv37+WvWxtzWN7YVuYce46thR6/Jow8hV+Uov5qaKByiepPhjCCS2EOd8xFLCuyKPp9DjTUml&#10;SL0DUgo8qbOzbTzlLmSTpU6WnW7jiyDCDARzSPhd3Q/qivfvln5zRzWWWJDm1YtFzSW7doFXS+Tv&#10;VST2xyqF/TvRKiwJM4n1lF7VkqmVis8rkaiqlvaNHy97qlLp4YkFX0hMvFANywNLIF/20WgGEO8u&#10;eLRWwtBS8jLkHpvEhFtItHwm3kHbHnP8QZz3rFTjxOA6cv8EqRaxXslqI3VuRAc/p/BB9tMddVIc&#10;+pmewUb2CEc8FyyQy748qSnN46Ru/P1Z3qv5O00we18FYos2ZzP0VC0EPzdabbTSqmStskr9awOD&#10;SzwOgOLAXn6HZUGB2BnQLhyL4x8DE18e0PTBVjpyte9yzS5mZF1tYyvbzPY16uljsv4OuUvbxdMF&#10;pFk0iP+wjv+wg5PrMLhGGnBc7vgfmmwmWASZX0MVNgPo/2odg1EiGAbrSHDWCBxVJ5hGMqaxga3v&#10;VJFeBZGWkO8p9y4fCvU0Uslkn1r1l9+nixywJcA9yZOPNBIXf4F8ssSXImMZ9cHOs/elh5hsOn3W&#10;MzSrKUWGYOeZYfNHnpSdylJWCw43w160GNUwVtWN1fcW8O5JPHNH4nPF4zomxh68tWBWtaI51Ypj&#10;++nRKiUWFk9Iu+Wm90oVbh7vtEmI+bliMQ1DWK10uMZN4ZqJ6q5ikXsSjtVM7FrMOQ+tR5DJW2AV&#10;q7P7MX7udoa+j8I2rjG8pa8c/7jZKQnNd9S010+Vr4MSAUmWdMc7Z5Llbh3crFMc9mSOEsDiCZRm&#10;FA0Yzu9ukduUs00ZVH2MwlZgNpXgrMYSnegqHSvNv8jK9C8JzOKIZYFYgXFKe4BRGMtNVnn1y0Bs&#10;DowEK3AMq/m9FdNainjx0PX5aOOo257ING2Za4cMFoMxf4s8um0yAsE9VtwK1vFroTdF4chqNfur&#10;OWthSC2z+fWSaH4tAsDxLVsPt84aoloB2BXPCj3IlsG7Xc2pg4fMYCtm/nWFWL+4bOlUUAzOVj/F&#10;0zVN3kzDxjpnFOX6Dtz0J6t45kQGsQ/ZaHibHNRcHJ2DGEFgKT2G3rvU4pNDXDVEqn5OpDed7ij7&#10;VaTMFsJrDmfteFj0XDfeeyAeA6yqdmLKHQkjS8R0KRLboUBcywS3YYJ7W5w7sHDcknIFz2ND0R3F&#10;IVrn17hJ1SgMDXDo0Xv3xi+vHtO/FF96yMWngY2R244OtOJnq7thbN2CCvdoJ30sP/UAX55HkQ+w&#10;wFBkrXd6Py4iv0nU6v1TKNzwrFm8ZKkMe06OkueVk+W7J5WYv46HTZdbNW32ea2m5XZ4HJhbrI0W&#10;v73SPI0DLXTxemCEsmaYpwgn+dprFlt0roVMuoEyfWKVOT5DymLt5T+1WLiVLE/narx4FYue7cxc&#10;vWryg79JTSd5JgUHSe2z+mo7CWP0+ivMlEs0Vv113AKigmtBPhHBMlsSByJhIxFBzjagDKI2cpKN&#10;HUeY2FGh7vik6VkHLe38P+B4J6myzqQCif+Ud2hqpcQYRcsxpfIoH7rAl9AEU4xS8BOt+eIh4e2D&#10;vhFlfip7NhIe7PIijsyQpyfTk3eKvFFmb4U/UPp9+Uxn6lZRrr3P7LZQj0qvKcQapW4Q59cLqbr5&#10;dZ0CXt3YSJ38/j2FUmoUSi4X591dSNdKVLUSffRRahf074tHmuw/kP9CvXxDyvKCW2MiGDVrGfKS&#10;ZKQjb2sqh9ak8NPQgpfg4Jx7hZG/Zc1z4Zr1p5wN0kNzJ+tHVunsnQ35l+WGTXLseMr23HPKOan4&#10;uCd/U7x8D3cfRf/0+BPlrESVWxnMoao1zZ7X7Qad16DzG4ix2pyRVhR9XHD1BdOUuTEvC8ScAKVZ&#10;sVSL97CVzEq6rbKW9ZOAgMi5wKLx0f+KxQjaMteP5qtY/H9aybnx12q7GL7wmKFwQYXAkDt+sAq9&#10;X0m9CZMaos39MnedCADHtTaUXAHmui39RM3kXJvTIKF5xdbDAcchJrOGhkaAwLG50A1Z1ZZ+NU4t&#10;ETPIqahjGijupXim4on/kC++IU8r57Lh2PLmjfL10a5/RIT3YXCYFgyXq0dIeGpIL0Rm0DdP0+RG&#10;KCXJyPOEAE71k+FeNL8OPVWJTj5m6TzNpX5E6oelauTqhiH/QTeo74YbxKXdlTCnIhZmGfx598er&#10;+wro++JV/ZhLDWLeruK0L0n7G7gevjXYVg5J1C7OuibOxDrsPyf9F9F14jOvyu730/E57K1xvS+E&#10;2kHPd6KfvnJ0hgtNfB1xUo7RgD6IDpEmU6amo8o9pHhTqny8H33hmTVNy6ypm6Vpit1RMsoKbIy+&#10;dh1mBYn62IE1XIdYREZfE72+hA1qgXgzgFI6zcY1MAug3rMrTpZpWqNo6lY+eug4yIuGvwguLThj&#10;6VkyDCaFMoPA9lAkGJORhacOHDiwePFibP/DBg3MXqGHvX379lWrVkVp3tFHbiDjr79rkzyD1BkH&#10;cFSpltbxq9X6wwQvDOR2GtJOHkgWwQZhRtk+R7pthCwx36ZX2nT7HZhJMnEkDCRc9njSL1oqLvx1&#10;d6EAx0cR1rG+29XluVVsodz4W7RspeRLSrwHRmsrcSjCZxHpg67iUYckupji+PsdtZe97dS6LmWv&#10;NoxANdeF3vCmwTS5MasxhPksNZgi/dnvKdNay/Zl+YM6UrdFq9Ck2OYXYjXVQ2jc4eqm1HUXVAkF&#10;DWNN/xD1wkah3IaxC6rLpoXlhvuMOgH2nnogSnZ0wz15ZTMxpS77+A6MZW8KZpy5f306Pp8jH5Pa&#10;6Hi7eMpwuXa242ewd45QRMwJy86dRdo5eUrzEeXsV3KPljuynUe6idWXJGw/XC38LyzcRCtX+YxF&#10;3kAt+lnw9Vaimxato+KQAWQujAr1AKtP9JQWg7H0yaJzhAXxJC1gR3HevLYkb1GAwV+a9LVMPYTh&#10;FcwXgx1hlrwkpWdSnmkyylyjDYzyJuep8cczT54+jRmrPXv2ROcAt23bhgnAESNGgOw9ZcoUcP4x&#10;c/If5HL/GWR3SF4Y418Gp4NVGgbBjXBB8Cu0rhyI+6ld8vBqeXaDCDbDa9tQEtHkFxaXQORHVpn/&#10;XZPZGFLFWwK9ZD1egPuIbAaChOiagVcGUBjaRE2eW4RX5C+s3Xqe0wO1Rs/pOU/OWmfC/Au+vOLz&#10;lq1y8mjpZULQww3vpv3vy+4PcbDayXufNaQmpsd80UdMaIwxZEc9KyKDZGQAhbG8srfZy9f8ZhpT&#10;zdnzkAy34XBrUi1kuLnMe8xJayQX3oaFkjK7ifNV7dDo8qH2JejdWhyG7HsbK2jWGTQP50pvGlsr&#10;ZgbqRyPc8FgKT5H4B41qRntel2od+186ed/TJ3PpjdFOJEtEznAkh3LzaPRo/nqHm6HcFCV/UOI7&#10;RV+FY5o8SYsOIQhx51rcvGIHxmH/+hqoGWU2nCQrmvuwETijBteE0nDziKa2ip6wY+bAZT9tNFeB&#10;yyEGymaPxMtajLd+fBZQDokORRO2ytSUdHhoOzKggch2J046wGKeGUqXVwBKRZ7GBsCPPlqNH2Du&#10;hRdewFABYAcIwlLCnkZ3AGL2Zffu3X8GM/+p17QdPJA6dqQISJ6nRZAhghMCI+D6kLRCa9DAkv6P&#10;VrD8G2HUzbfZK/jrACUwulooGMgPRLDU8CoUapBThZ5kaj0mmwEcu1oadFOp7hXnq7hNQ0IVqKBC&#10;TTUN0jzzMjdoxz9BU1nJyz7IfDygPx3Zx16aCV+9HXL9GzRnoIyscjwksPMoPMPZPFC+WJ9y4ECf&#10;E9CxjQzCtjZX9Sevp9zdRrxUk9qUpv7leEglMaQ89Ssn4IXrFpGPl6D2pWlaDdrXWETA+2rPEJP1&#10;uuBvRyikf9tedK4qdnbjvJEyMlaq1zh3Fr/Uina9zv7nICM6/m6x52N6Acb4PEUusMpGQ0UuWOTO&#10;XUTHFKNwuMeXW5X7hXI6j+ZJ38klmt9SKOzTWG10XQZo0cMuFGtmZx0ehE6FEndqcavd71RFi4pa&#10;VNLiFsj0a8yMCbygsZXXBWo7a9HVrMej/pqG2mVkwwN6wS6UgON+aCjXaELHjpkeIFwwjKLB4tbv&#10;aftu53yu0UzP1nzstLPthwl7f3rvgw/Xr18P5GEOEOP6uInupsRNu3btcAVABwwY8J/C2Z/53HaL&#10;FlAeyCQwjTjnwS+ykgUgPKVKleKo3/j9afz9MlZ7MMrGMJbBLkNeD/4J/UBrLD8xBtIg8l2baMNf&#10;v20MZDDGtq0BR6QySZDpAdmWp5VyPy/k+AnVlPOY7w5S3GO5+8JC+YPPJ31Gs//cRWrfWp5JY3VU&#10;6p8cf6e7bhrPGMhqjYy8j0XgyKzlnpGiy528Dd1hTDwNN1VoH9MQqIc/JSL9SPWRGZ3EwSROSaLD&#10;rWhNY/H6XTLcRagnzfIL1QWzjez3FtgG7A+itJ48sKaY2JAvv0QeWLGvcORtcWCS7PKA/BG8hy8o&#10;so38vfLbD2nSSPJOS+8iXbrsZOc585eIaYs4FftElKkabvLlKkVdX6On/xGaboECuAxXBD/bSwtU&#10;sh6zSgC1tFHhv12bBYVVtNnsVFRzseDGKWmfukcZtdV7rYBaE0g9a3pUmd143bUYaAYsYSZpZCAm&#10;QKM6l4dvkqmHDbCi6Qt0adunnSaYw0uWPYErAqAcPeZ45sHfDmL1JOwiJlAxB403YFw6OTkZEOzb&#10;ty+UJDA0PWfOHIxR208zlz+Dn//L1yQtRvVWmbGLACfXEo0ugM4lMEGuT4KJ6WQf4jaPyZx9YKG4&#10;mKmEBzfabD8Is3VkBxBJxmt/atRxjIFEBLnQumwYyJctr2eQnf9vBzhy9r2ibX5WN+fzC1bRbhPF&#10;+LrX7iFWZPEuzRnYRq3oWIbo2ZXVOddLY/8XVntp1VSa/Qx76xnV90gyVlTQ5Rk0pTm1rc7b+7P3&#10;Mnkvuv5IrCk1S5xBX/Ce4gBlZ9TGe/HRjjSnPul+2DGIJQlSDzDA9Z+n3d25c3XqXZMOPediP6v/&#10;JkXAbU+mj552BrcU2Z863jbh7XT8A/zhXBr3PF257GBOKnzZuRzhD1bTjHecX3ywg/lzJVcoWqS4&#10;60zuttaUCJ6zCoAwZu01ddAmCoSdA7YqB6KEFoUCUUSLIgFuZELg5DMndP3EaVFQizJaVMMJjOZ9&#10;TftevL2ulSBvZ01sXxtKIrmZrGjoFqNhYrJo04s26XTb1CxxQdmDlcqg9ChsVR6bbmao33//fayQ&#10;hlIDHLR5g1LwywBoRkYGdETgu0eNGgWRk+iz/5cg+5OflbQ4GXV5YeCIgxvPjgPlSH2R9Fmpfoe4&#10;Me3d7GA6HEJXClpXR6zEFWJKIHIvEGk3MG0SwWcmpwmWX+tow0BOs53rEab0iIa1jR15flVnbQn2&#10;S8arxCoqpj4c0GF5f0fa6BOs43GNHm7oy01iyisUOQt9GfIPSPUzLx3vvjGY/Q1sRuyWuv4iib3g&#10;Ga/Sy02p651iYy8Kj5PeeKlHM3i4oLYhv/GHCozrpPQRcxuxet40z5Ea//4MLWrudryVRjWiwy/I&#10;yBtW/mYu1l5w7rtialc5Fcygr9nbYfZzeSk8byq99SqGxdiPuChiI19e84l89hWCU96ieL2S7yp+&#10;E/+ERdx8MT3ru318qFFSG0iYmUCQGgTQFaU7Naa/zILIfJqkJidgMvv6XDIq6LFW7TcueiXt4Kl4&#10;LUprKqdFBZxAlA+ME4cpvd/67lZW8DIKx9GIJrcw7CKQZVrShkwbtEvJNIy0c4aaK84aPg9fUGOO&#10;ZphXRINKA9yrP3jkfz6I56IP/kkI/Z+9DFhkQFBFgRgYOAY+hsJZhR0/h9VlqS6a+ZR5M+joTlJZ&#10;Isg0ai76qDAKbZjmwJ4MIHInmWhyk62Tf2xa22bP0zyjzxogfBxpSbg9sY9e5jUTbQtTuDpa1fGq&#10;UGWVr77i+u9x73d4rcL/cShdmUnqN99wPl1LkLL1TzDYqfpn2jCTuraQGSuE9ymrlYRto5HFhMHq&#10;89PF2+2o9e1O29tpZH2xuqtIHSaPDBOHnqaUIWJ7dx7+AM9tTn3v4pa3UI9aYk0PcWUqe7ORnuPt&#10;7C/BEmdePlwm1aOv30bxgLwfkDw5KoMmjHRWvifCl+XFHMrxKEPxnOVyxFvuLi3XK5QMsXOJx0Dj&#10;dqmss9DppijJl418BmJqKzhiqqIZp6qW5bUsprkQOCI6BH6xPUBhPqtuUADqgX84AGVIaiefloU1&#10;FTVHFMacBoxlYOB4j0Xkw1a7H0HkACU6bzH8RQSLFo5AY9DucOZVVtmZa/Syc8Ai7OIN/F1H29WH&#10;EG76+IwbPxai/7H56P8NvG0XJZv2pR81jbhGbwBN39pITwQRCUEXBVxeYg2C6Dl4UAfuG7g08myp&#10;wogB7r/WvAEiv7K9xI+tgVxg9Fn1qya5NgpIvRli3KvvlfPLcXC7q0onekVLmfFmqtSdX86UKJh9&#10;p8RxHy1dOWEC7/xGepjSQmZ9yPF/4hNbnH6tefkEjGs5kY+F+khqbAR/hxQIbvMod4bY/xIv6CSe&#10;qisG1BVD6tHAetyzNrW7Q37cR6B3ot7ESAD7UM9egKVo6G4a0tfuN0WnB+XiMeRv5/BugSlmncpZ&#10;h6hvD97yFYWvUE6YT4fprMfTl/Co+fSlphWa52p3suJntXxwiay4FLOu0A8VNQNRGerR1wCUqKmA&#10;dhKCULwO5dNQn4hzVDw2lYBibFGYaFfp3CR0UXuKoHFvRdETrI0MhbTRJ4rRItYeILK8TXeqB9gR&#10;AnNrtoYgEm2xRaalGG2nKNJwTToE9V8s9o4eS9Y9rcfaXQdRDEQR99/ub8DwD3f/G2b+U49bLCLt&#10;DwjT4QAljoGjPQFspDmkfFdFyL/i7MVqSc8FTRQaRIgpkeioU2SkAtONTqUR+EWpfKcRMkJ3OwAc&#10;lxH0tkwBEuWeURKKmbonoWfduwynob5X3dVlElTBEjqmehbV6M5TPFqlBBq4R5T43acXRtKixeZX&#10;IcsHKQvrBCP75cIJ3KaR+CFZ+l8ZNrhawxqZ1ftCJ0svGbLETpRXBPY/SJip03hhZ2nANxdxLMQ5&#10;2VsKcgNh7dSGCdShPo3p61zcGvL2kIeG+EEH369VH1DndvJYKucohn/LMnmVeO4VGrNEbvBCi33x&#10;uqLRivth68ZCWXkN1fScUsarIgWhggGzJqGFOcYXx5DZ/wATmI90vKEsGRX+QhZ8xeAZhC4tMMVr&#10;BnlLmRPcZF9QQOj8xn0HrtAsAnwUhTQVCai0+UWirM2B6lhF4Ae38FEbLwKF1kXrpINZIgu7Qq8f&#10;ww4fZ3YG/uW5yL+LWYNFT2HUzExhmA4mbOS1zvo1aDq+LUYHec7qdc6E8Zhgc/wrjDkOzBQFF0Vw&#10;QWDg2QwaHRXQO7+a2Xwrgi+FBhxX2IRmJphmZIR7hkrdj04kUbvizpV6rO5gv3x+VbSAiq/wi1Pr&#10;JQeU2wWav/AdpKgnNc2az6PHuN4V8s7K8GnSmUId5awdcmQft1Ujnv08ZXziYAY02CC9T6EhI5FB&#10;mZx+JQSYOVjGR2eHZvc3g10KHv8TDHnJ1CU0/kluVU9MHyyPf8HqJ/IOCJXihk+ELqeLoQP5zany&#10;whX63UMuJQ75cvdF2X4wj1uHTDk0Q0sIs/RRofa+W2O6LL9Q1MyLvQnrjnVMER1bSMcWUHGsYy0E&#10;YywEgapECy9AsLAxhIGFoFE+L2GAGNz8LwfoNC8AWAua1WNApIoVyhWBZO3mM79IJprsh8pro8wB&#10;e3z/Fnnc5tGmpmOYOjppf5Y4AfLt9WOojuNSgMV/Fxp/+esNFiPKjInn2bk0IDJiJ8yiiLRm0nI9&#10;lFQKE2z09ebQpAkwopisjPpxCjwjYoCSUHDGlCeR4hhR6X0i2GEWdJtWzXJYLdR6MNcO9hVSWfb7&#10;uXtaOCMrQETP0bdLVTZGFQ358aV2u5WekUNzxRu+swJsFJ/SlPz8G6d3H5GVQSpPApQKzbdMQjs4&#10;9zCvXyJ7J8mOj9DEwfzxa/K3lXTpHy50O7ArHVvN9FaZ+hHNGMC7k+XcYdznMW5Rn57pxt8uZ0PD&#10;3i8QiapU8rMo+wwvmc+d0N/7mXN8Ou1xWoT3KX5vNzXuRLMOcbKiiQqa5E4Xn5tEZMlRXPgLKupT&#10;nHIKKtdVWOiZ39EJUidQEIVRApktJHC78MKAVzE2++2itrCc0GWELiuwaAyigUH5awePw0ACo3hX&#10;FI74hISoy0YcCYg72nUCERNQ0YCQ0NyhxZ1bOd3Gizew+EuWSLNs2+g1XYt0Pc5wv/9ybP27v7Dt&#10;/GTTMspWqIua6bRcOyZpEGmb68ZMaoNFA02NXBuzG/zJWjkdcT6gqV08pVWseQrxZY6tUJ4WOs3k&#10;2sE+y0b7GhUf0zMMAMdZdlZhrO0T9g0taOCuuCvkN2Rdk1RF1sViVIHSB2NvfsrtcJmfV2KBctaA&#10;gu+5ezK4Yy85+RXn3EXMMXH4EkGwMPd3hKzQz+Tzv/C2dWLBVDGsBz3RTDSrT481EI/W42Z16eF7&#10;xP01efzT9OlCOgHqeIoJBz0o2qRz5ITwT7rZv9OsWdQ2iZetcC6EMYMnjilIO9MuX46YL1uO5Xlh&#10;GqOd5xXMoUxSoQfPcOG+XOz7UEHlSA0fChcMAwbQAD0we5BwuYG/q57XTOgCfNFrWaGAuUrXTuUb&#10;C00DPFjWGkv47uKki1BgHbrCJ+NX5BdBnAhgbo3jjosmNIrKbZEnDpt40f7ALKqkfVniiL5xUjUK&#10;oeN+y/w7YHFeMmqhphx1EaPhAKWddjSgtDOPBpTXDnDpaQIWAYeMTOgeoBgEY8lKAY62JAQDmXcV&#10;kZCNMYn2L6boY1LsDZbssxQkSEgii2BcSI2QaJi8cIfc9xD2rZGuJf3bsK41pG4qdzyuYPfYhmeo&#10;q+aJGhkrb/TlTsXLvhWPdnZef5suZcvcXBEGlf8Syn4oPaEYiraRhDamPu2YduYJiQRcnZQpe+S8&#10;KdI7hQjCiLp6vzuRM6ZUpS/y78edN1+nli1Cy9aIc3mU6Yk0xbsU7dRyyRHZsLfoscYZ6/NAL4Qa&#10;TX3fraOo6s+hhB5OyTSkI9iRWFAaTwq4FDWWLyghAnjYkjb+KwMNaTNiEQB2FYzxM+CzNwZwlURQ&#10;5cYx7PfrB8/ijQa4ZD7wJiuXBcsKOBa0SU8+gUpQgK+BABwLoGC5BXYxHd75GhZ1m71Z4hDCixuH&#10;DwdjD4BL+++aqb/89W3nJvMFJP8Kg7iEm4so2Vu9Agw84ly3lLCdwKWFZmxYcyQABOWly0hrnIgO&#10;AaY6eqKgDAvop8Jfm2IkyuPfw19aOH5kYsdgDlqFGHVlNdzNeUo+V5XTWjjQFENjxquB8DFWF407&#10;Fh/bz6meIlr5oWcVv6GdlYq/APnAE1M+dFs8zq9N559TGEPHYbMkAaMzjoqYMWSQuPzLbBUNyb9E&#10;Rw84898mU5syz0qoNeRlOxs3Uq++Trv29M6HdC5PnIrIVC1SPPdX392cR31n0309ecQROUxzR9/s&#10;wbpFi0QtE9Y6zoCY0IWY/F5hVxVmE/wBJXCpcKzlrsIuAOAAJkAqCq9bhY6eatdurv8Rj0TP9dfg&#10;pvI1BAPE1kaa/KaEPbC4wD3Qn89Yx0BSQKyFs5XTTLwI3JhcGtc2P2SaacI/HDoQjDuQ9TfAYtLs&#10;xfy7EiB/nrLlqLOmWE8XrKzGDTMJZRcr7pKrJaY5whqynnDZPD/ZWf0RK3hwX6jAzvtoQuptcBk2&#10;cDSdm+MiOGgrPv+0vIrVlgc5Vyq0e8dj5lqee4oHVObfHnd8sL7qMOZZVRXWJeXv+WlwqPwU+WDY&#10;eULxME3TFM83vFTxVZjnbxSdB1HjVjT0Rd74jTh+ji54nKMx7SpyfbAJKRyhnIg8fEzMmcdns+nb&#10;72nGbNmjF7VIoslv0f7jDprgaZp+gS3U9I3ibYrf/k7c04Gf/FQMQR9FUSsvrr5yaqiYm3NiaDTL&#10;mXGkEhwfVrAwma0iZSz+YPNg5G4xB/i7elMdOoAU1LQ77e4wDE59J9gh1/6IR/548NTVQ1DdMNit&#10;ak8Va1BhI4F1+HdrJo0ZLmCzbOOsOSDayscNf9FaRlvtbrM7U/wc/PFgUmbcr38TLJoo6bjhxZtC&#10;wMnoOG4gztsBcaNXYEWHEE1GzeR1SwnriAxm5szQjNnAIvx1tGCOSR9bGIKBzLM97rM2oUGk9iNI&#10;aLb0uNbCcYHdVDbJTLjmPcNPw1k/DHKso8GWuYd1NUeVk+om/qpwwY5OmZ0SNcgnfBroO2MhhKJ4&#10;qQJTn9Z7/O5efmoyNetCDVuIxo9Rmy6ixyDqNVB07OZ06iYeesypcpvboj0PGUuLP+YdGSB30SEL&#10;wX1K7PJBupYfaxrzD3qgs3x4Ao/Mph5aNtVQAsLe1FAlna/wlnzxnVy5swgr4KC4jefK2pwD4ANu&#10;orbtdjvcc/0KqNUS+h6pMIB2HzQBMaRL/n0YunDVfQ4Ez/U9Dh5UdaTCU7V5a3Ux/mbufpMztoTj&#10;3cV7q3CzeHo8X0zHRDpWjlUFuaK42HUT5xWVCjlQQVhHVgms8iOb4a3y+MHjEeVFvTSMY5tdmWZX&#10;7b+ecb/AR//ltet/18m3nbmYkHAhwj1qEi5hEBmVz1DiDBB5DZTGd1vdDQSUOMi7czXhIAdfvVK+&#10;Ms1kNoCjASJQaG9MEBkxiAwuwUAaNhrKPcG3pvRoSJDLRLDQEikmkx4pw0Np5F28pTGrxxmyjqou&#10;69tZ3eLq0jK7uDMhJn8fWXyvrK25peInIU+v+SUlX9PApVzmuxtRlfR5OzTgztFnKWJDqrPlFG85&#10;JT87TC/Po32KflRip6atCpMicpsSmxV9pmiVJ59fI257nJu9TcMu0lDf6WAWpVI1RfF+iC5K51mX&#10;psTJ7FJmvZKCiYILhhsFBG+3Gn8AXG2hagNkfzj4471C1zECQ+pBqe4Xqh6GdG3FoD6rBxz1AKXc&#10;S29W4NaFaA+i5AZy823uzrvF6XtF3l3Sx3trsqolI/fwhRoiDKxXps9L8fiC8vEEOauA9EtTdj4O&#10;F2JV1PUSYr/Od+xwuq88/L9HS4xJ32Wa2cHrZ7eZbx37099h9qrdW8kmzj2g+TcETQaUVxGZiRpp&#10;cFXQ5Wwg0Ny0lpKQ4kQDyuwAHpFyPReh5MEDZlbAZDa2hWNsJE5gQelbQf5LtnmIdvY+O1uzyc4c&#10;rrC1nrfYh1LEaExYyRF3yzfvllA4xOCJ1xB7ZcivRXCCfgWxL5EGxCV0cSt9FqoXyd9EOa11THst&#10;0XwbbGnSExS/jmXWihaDrKDFO0osRC/xqOw+x1mqUJRxFmok5jwDkYVyX/5VtJwgb28l7n1Vdr1I&#10;nbxY5MgPa27kxd/m5y/vJ+bfll92kGJnMfLLs1+BvFvwxbBWsIaRUzPgqy2C+62EUF0Du+sneMDc&#10;Bw1E8CDrBmaWWzVyDCgb8/kHJZjFR+pQ1+JieTXnwgPSb4QXs9+IsGjMb0CmpHAfw4Ji45h/tzWr&#10;d0CFWqqqIfMXqMjezY4q6ewoyo/G0NBYZ1MibcmXknI02sGLYrHN9kzxnV2Cd+MajNsLH/3/Pnlp&#10;O32x+FnBpBOuvwRGxwCI/KONPAmNAgvKM1Y44yoojSqRvOQj9eYrKgTiQJ6iS7kmjkTl3GTcGM69&#10;bh09005EYRxbSoKjNrneaSlnoO2vARxZzZDqVaHG5FPPuZueoF4V6TiI2m1ZPQqpetgVrIJDVZz8&#10;qrHnSsfMLBxKcosNjSu1zq14On9F7dyK/X1aNrGkmG6WNd1PUx8QB32n21FZb57sr0R/PHJGtv6S&#10;7hspy7TkKsO53g7Z1IdIMlX3qYpyKvihyn5MKV2wyK6CcU/GOFOKUk55x6/CCuVPBHw1pYIVxIHd&#10;AtrqiwAQxLelsaHD/eGQuW9q1YUetSzz5niWdjfk/6LuS6CrqrK0zzn3vtCiVjsuu7RsW7vULi31&#10;7yptWy3bscRyJgFKSplEBERBURAQkjDLPGoChDAPyiQoIjNPQUAmERTIHBISxjAFAnn3nNPf3ufd&#10;Rxisf1lraeNze9bNzcvLY70v3573fuU3suN1XvC4H2DCdB0f/y6ahvWgF3tEosEWL6UfJoVg/kfp&#10;+6G+odxVgH/4XSL4gx+7XehbvOBmjEZX5jov9m8yuFJtv1IOvtBfWLt8Wzmt1KDyRUzVMclflouV&#10;toag0dqkbjxfZ5i4YJQ76w3MxuACuV7LDTxKYzPPNMixFKAqOp0j9/LgDCjuffBymCnhdzvFjahQ&#10;pZE7i/2Wr0cOYkCJjcRMUjUZkaErg1wiVPYxQetyCnjP5/owVThH2PHUzEV1uGm+7uSVva5a/05N&#10;Agpf8HQD9M0og6DPA6Tv8MGY/1DBDWrHNSLzUtnkQv8pL+lVL2mouGSquma5ummbuGuPd2ehunOr&#10;d+vKpFvHycufl9e8rC57Ql7RyL96oH/btxgqTzt5f6fVdSZyhZa+rqVgeOnaqrh2rVcuUj0u9Q9e&#10;7+lbaO0cFnQmFC7wRwL8AUNAm5O/cD/4MzxOiE4ZJKN3wUdXWJCMedJotE4aebvX5fe1i54U+jnc&#10;lzTOAM8ERusI8yijGadDMC7wL8Xrg1ZJszPvgn3/i8n4NmHwrm5kP/069ml+LaOXluacykcTFqPl&#10;YoWtIUYtN2kbiBfxcEUP7tp96a7PWa3zY+29f+T5ibeCH07pn02UvhqWvBXrUR1KYwpoNEEcjlrA&#10;moQRiYwY7EhwJJLuoEnIPsARTjfCQBqIlMe0rDR+bp7XqBla01S18aoNIj6h7QgsApeatkHYfVxU&#10;sYOXJX+N3IyE+UijfEZjNi4tvQ26KAwfnlongn3Ssx/2zd/8WIOIfioS4IO/D5zB/PQfkeA2gaRF&#10;8O+i4Eq58LKkcb/yB9au9cY/1Woa+adXa13UsdYl70V+1eeCf27vXVN+wQ3BBf9mLrzRXHS9vuja&#10;4NLr7YXX6ksv0Zdcoi+PIKq8HgZAbdnyIlF8rY8hafp253yw5n0Q2xGFrSPs42jf4akYQFJdCbHP&#10;8QDz5wXGCYUSCRrKoIHSf5NFKUnbn1IB+n5eEPpFYRso+1cPIxwNntyAftA+Szi2Tp4UloVay+tI&#10;60AJXIJ3H2QOvltY/GHcwXbCTTRV0N5AcZ/olbtySuC4OAVNWFxeTk3UocjFWi013b6mOh0HxHPC&#10;ruZN9zSA5B/B1o/9GfwybNZwiEzul405LupLLVbxdALAcZMR38KCtDQpA+wICxJwLDFylxUwIp0d&#10;CVMSoARBHuD5bQeNd8j4R7RXGah9Fd7zjf2cXFltfChrbeJwtBZwDJU14IhYTx4X+KwVZpmw8zhV&#10;mBXRw2maDtZ8BN3kyY7egPu8uteLVY9hljxmPXr6Wcy58TRMMSDybhnAJ/29iIEwbkLmxkMvtvmX&#10;i/UVkF8FV10YXHFR4YW1MmvXNr+60Fxwsb68tr6ytr7qYnPlBfrKC/U1tYNrI2v+xW/4K9H6Ui/n&#10;Ji+At/T/fHJ4MSrtT7TqS4O6IEDJswwdoAesVo+bbhvyMH1gqzFXZzZ1p9LN/NgrXtYDXoN/laWN&#10;aTuJbp1kXlGmhWdeEuYlZRrxM3E2pGnTBMoUgJsFL55gTUAfAvbFXwLpbmHxru7irRG/C6OVN8ro&#10;1aXYY8BYJPQAi4vLxWe2hhi5wKStLcM6ooqKijVr1uCjx2Pv3r2AAZYObdmyxQExJycHnVkOFe7O&#10;j8XVP/J8/KaWLVvGsdh3LLxKtQyOKI8jAEdu4IgA2HG7YThagiP0dYlLtzMc46B0pqQbwIbMTcw7&#10;bBQm5Rw57u89HIEFCSwGccNRAouGcEn5a1vJFRV7GJHbJKrEKTezgNoVgskYt4dRUiBIt1fBO9S2&#10;1nv3+/V/q96/WxTBjmyosGEaijsASmBjQaPdS6ETCqDcAbtKaBDGdbCrJGij8Co/42JJsZirpb5G&#10;6Ws9dCTGrpcbr1Xpl6lnL1a9rlF74BTfiRCMCu6Twf2SjDbQ0l+EfobEJhONATeO+WjGXxOaPWmb&#10;SwtsteDZf224XphOeaKNeOG3/kdPKBQl6Td8FJHr9h46IWhuZWulW/GAjVb8g824PY0xTUP56Y+N&#10;BdAE4zr0P4O/BGmByEfIHyJT9Q8cP0KO6nbiyOi1pTsIi2QvkidtUj4vpwkVCZlnsEii2+pdhw8f&#10;atSoEZa4YLUP2lI//PBDgA/dBUOHDs3KysI+wPT0dPQYoCHLAYNe8Sd6JH4BLoBFvC130aBvtlyG&#10;whjjLwnEcobjWtbU3/AwNsAR4bg8Q94MQsMgyJ027mhDcQORFJIER4YjATlI7h1FM5VBmluuXSdQ&#10;ihajCYQIRob6GheBoMUmlQKjkik9s11YZz4uwmoUCvfo7LDzujeMSGrmqnxDfFJPvvp7+dwNYsAf&#10;/E1Pisrn0ENFH5t+Spo6sCmhzqSGEr9LaARH/ughKlT4O2/MVQTQ2M2q4EY58zfytcu8py8R3X6t&#10;1t4qYnezTfaQoCkX0Ib4yBmCxFL1mbfAXo0ZfM2EBexacvd3a4GFrmj9wuQW/SbteDGAWgd/D3Y+&#10;oJGxszzeHr253J7bBZVygsaodqUL24Fn+7ajoQbmVX61lsK+LAxAid/yIkOzEQ2fJiXucFmP+fJp&#10;fm8PEjuSQrjTRc4BRy96XQnFdNB1RXkXLBSq9/luOTegMcCzDETMCTBuoseq3bPnzEYrND569BIc&#10;PnwYTx8wYAD2DuECu0pxExx54sSJBg0aOGDg/ImgSH84jnjdhcMirp9t0d6r0zxp3nGaJrTYCJi9&#10;q3h80EZyrsVWTeyIoA/gCHYEIgutAEcSKEM7khDJdiQsSKhs6OuD8Gl0rROBP26Sl97dAxChr8l8&#10;dCobWAzFnhTUzFCGWgqJjgWKPkJfz5dmFmad0UwpmuAzQKIaFznDWA8R65507E25rIF4906vwY3y&#10;6atF099GBt0lZ97rL/mTWPeALHxE7HpI7bhXrbzN636DbH6Vf98l4tl/ls9c5r32az/r30U++O8B&#10;FTwsNSOPJlFBLZL9x4tC/ko9WoSMZkK/LGli/mssr/NA3rdo8KQGpDoiRB/RqbSgSXfyq9D/97jf&#10;HgHtnmTvkvSCSBphkJCeaADCWnEe7/sWvZrFa4JK2/LpmLI5M25TYYFIvI0XCJdEmfVoDgfNtoTx&#10;en+4QvmP8t0r1JOXlBSUwI9Gn361gTsd+2vWBtF7g5paJaYbf5pRo/f6Pdd1WbRp8uQp8+fPBwbA&#10;fzt3kruDHVhYuoaL+vXrA5T33HPPY489Brw6hOCZPyEW8TvwwEY4tNs8+eST7sv6PTKSpu4Rc7X8&#10;JBCfAY5wwXge4DpW1puZHbeFcMyHfw2VbQmUQCRxJBQ3ezZlTJCA437AUScBkYeNj+bcBZ/5b3VU&#10;NBkT0Ucu9gEiWVnTSd4M4FjBi7vzuYdmg7ArudjsY7YgUU4xmgt8Rgo9lCYCBP0itMoiFR8qOqX9&#10;3S3EzL/4fe/zOv+n99otXuObRb3r1Es3yjdvVv1vg3gDb1TH/qz04yJ4jNwCjVDLUwrbBnVdGm6h&#10;8UmDkBoTJ1mcoKgWpHYtINhOWHDe2wL4o+HQ7xDD2W7CQFKV7il0L2V6Rza1xzA88VkLLxggg/4Y&#10;CyhpOwlkEEZNc25pILf+9KM3b3sICziCLDtysdKbwr7BcARNAo4tw/NltilhDEDw9p7nvxOYrY+S&#10;KwM4UhTzv/0Dd6h5NxblFxEUoZ+BRBMkzy1HE7+YYOQkDD0J1GQtpur06J6NGzb0798fH3rTpk3B&#10;f7iYMmUKtlWiJxDEhBWRK1as2LdvX5s2bfAtR1s/FRbxuu534NeUl5djHSG+xCOlR7aYHfgzkegN&#10;yMiA2bsEg4OsWM2jrDbStEqarwZ2zHViRZ5DJHNksfNs2JSEr80+jbeP2NGvIG8G0Ue1fpPqMcCv&#10;1qKaZw7BggyYIDniIwmXyM0cokW0toSqe6jVcKOwX1IDDSbxUYfhVKknYuKZ0ijOfl/pYcL298A9&#10;urskZHTB6jgJuOh2WD6Mj1Nit6ZpFtEvqIKn/Yw/oilf6Hq0SYs0L044to3j5AfkWZAfoADBz0KB&#10;An8dpe3MupVgFxfbXdjevHAEVNdXmv6RYDiNQtv8jndskNKIAAxVxOIfsGRIIvUMvh7B6SV8CzKQ&#10;x/t2Z639jrBA5FsCveS2bcLi5HcCXIIjXwrVd8P4BhOKBAGOD0n7ABDpB38SK24tySlGdBGd0QQh&#10;NDvPKFfZHOvP1irLiLGBN053W14OmKIhGiukYSnicwcMsMK8ffv26IneunUrIIG1vbhOuDJ4zk+L&#10;RUIf/47EmZw2FjOwxIfIiPHIoLmWlPVSK6II9IRRHsDxe4bjDnauAUrAMY+1dgEr7iIrAMoSEKSV&#10;sCCd+Vhh5CFOGx7DiUWpNOTFJwmgtcmngRAQncSEqeJ4OBC5kwtygUhw5Gphl7NbM49m+sRnp0wU&#10;ZizPlxrClAO+6Skw8Yxw2YnNsvakBPVrovBFlYlcHKiOhS7APYDd6yxtCQemA3eHgfY6MfOl0fQL&#10;wI7adIC5PhggDkH4MwIk8VImz4yQs1t7U90MXQAOkslTKrM4Voq3BxkfCt4qvgvB04DLQay4e5Ed&#10;rLuGbxhvA3DEHwMEF+66FY2dJEQ2Yn3dgG3HJ4R9hBGJ8yEV/c9ducX4NIFC9mBM8kdlIgNDn0LJ&#10;NCrTdFtaxo4NnkQPBzJ3ffbpaCvxtJ8QkWe8dHJqtpikxURNc/8+QnLZink8g3IpBvaCHS0N+tvI&#10;QUew4zZLI6QhsCCdEZlfA5HFzq1B6IerfsCOB7gy8hDaOSkAmbRxi7/iS5rbeiIQ1a56PMwZkgUJ&#10;OIIgK4WtoBgklYgXIYuNLkAuglyFqRXSLmVcfsK4nEoVaJh7ho/ZjmTuwcfc3+1KwrZNAlbhayqz&#10;DitEAC4hmDcOT6ILWW+2m6S5Kz1ZQHuA9UBWr0OlHYbXjGB6uB4GziP86VFCj5K578lX7o+MaupX&#10;j1NmojJTCHnU9ziZk+zTqa2COitwMZXv4AkT+K2O5TGWw+lX2H5sU0Jld8M7OaWyyY4ETQKa7Zgp&#10;W/LM3+akrMmCrC+wL5ginU+4iI+K3oVaWqg8YkUq1rHJU3ehQ7GGGCweS11Ujuec8dGfd1+mdBsn&#10;xmqInMiz/j7kaZWf8tjUZZbg+JWhYaibLAUdt4IgLSESKhuIBEESR3IYEnakc2ucBQmHZjfnaQDH&#10;CrIgKWdYWS3bdYxMnx5BqvAkl+jihBHp7Mi4QxMIcmgcKA/yHItSikSS4t4iLHT3Wq6GBCihvmcJ&#10;O4M/b/DQOJ7sk8DlYGH7isIuIvNp/tRBnKHAt7B94kJNYQDfYKarIcxbHwibISxeZxROiZUOpG0x&#10;R2I8RMUm+W0fV2WIOk2G2eAFM3zC3EdUKYyAFDXjzhXY40Uyl4dgzeab+C5wOYVZE688/NQMS+rZ&#10;xR9DV0ZkB/6DeZsUN2+rZZpsw1ZES0EhpBcJjgj3kL+F82kVvRd+NJlfMBcR1QEWJ5aJQfqUIEk/&#10;0KQu2A0b7bwD3xlvKPndcWKUlqNgWBgxEdPUrJhhxccWk3tp4uQy2I5GfgV2tPEY+BYesA+VvS1k&#10;RxAkgfJ0IxLByAQc93NlJFT2YV3rqBEjR6jUXmGVLmbTJhq+anCkNuRr24A8G5T5oJOGfG2AslDY&#10;HTQJDeXiNNxnMddEzufCH+ASmJjGFAX9mE06saCfyIRqG0nEaUcwCIADXPCXZMC9z976GB53kcXs&#10;NYlnn4Ln6IKZb7LQ0+TMdrJqakR/KM0ML5jp6xkqmKHMdPR0URMFwEd/GwuEXSjsIpaFdIcE350b&#10;H4dugchsAjr93qH0NwCCJDMUVkEq+zSd2UnqeMrSIIJsG3JkM07b1GNEwgJOkdH7S5B3AS1qG+A/&#10;YHFcueiDUXkJ0aKP7jb/l4DFuu+Ok+8bCfMCWJzA4yZJU3OwlPwYzmx+yTOjN7iENQiS4Ugq28jt&#10;4EgWZ0qCI4HLfCvBkSBIpGrKXdqQUtiYbycrTOSo9lesUaUHVFWM2hsQ+qFCcdiRxgtO5WkoNm6B&#10;yJAmzWGhD1CjADVl55LHbTeQx22/4DAQPv7P4h88ZRRnQkVKPV0UDJOZTeJ2GxQ6CaBwhkwEgiVQ&#10;hR4xjXMGdtF7htCGE82FauMQ2eRBb3x7bmsE27HYj+kCQNSA2uf8J4H3sIQjAMv4La2ga4Im3hgE&#10;z58h7DSGOKAPdnxfwAywsCsAxz6CNugAjjAboLIhnUM44ve+ydYt9DWUdSOCI01bhWA590MlOUUg&#10;RQrAINhtTfKYXaK7TohMNypdd/v0l1AzltwlW47UNGhytBHZoEZL8ytn8BRz0tTwYxB0xLx9S7P3&#10;13OgZxM710jMQGUDkRCiyVBx72D1ncc+DRyaUhcSByKNt1t7e4FIJAzRnwAJvJw8GtBWhTIfg5Iz&#10;FaNycUobQowTZkcQJM36OU4tsDR9qlTYfO423MQNDGukXcWgXC4MZClX7CJIOU8UjpWZ+Ahnsg6d&#10;wWiYVeNLdx/nbLAXNswo86nPJwZgJGkAaL5Y3Mvv9IK/D0hytAfmcwIyXhDKEkGG7HJhV3ACKUon&#10;ZZIgy3gC1iJGMLA4lc3KbEq+wxIgwh7CznVfjkqmk89uu7LKBijfITgiomShsttxuAdYbMKaGnD8&#10;G+CoVjwKP5o0NLBIqReTnLFLdOahou7sYmQX3XXuL6E/OrlzthymaeJpphFZRo4HNfI4c4Kjpcnl&#10;gOMSdquhqdcAkaE38w0RpAQi4+JG61s2KB0cOXkIOLqoeBnNU1eQvToCOB6kGaCiw7t+l1R1tFIB&#10;kccMqJFtx1NBHyCSKn1INHPkCc7WHKDxfKaYuw230Fgf4siveQDaWq6PXAUcKISECqeJUa8RaYG6&#10;SD6rcQEwuS+Brc88vZjWKGBUlV7umy9UxQK1Yqino0ovl2a5sgu9AFADz50uBDUI/gAAvpVcuI5f&#10;jT+MlSy4/jJu3Vr8utkUMbVT2MsGHMGOGdKNmrYDKPpIEfLuHBBgUIIjybUHIiFgx1cpGkBWYxNh&#10;G3NM6kUVfbw0tziRjoYHkzKiTHTAmLO4UNXxWzp1Nup0zrDOzr8vkzuNFUMDMRyDoVFrytQ4ga1G&#10;YkcYjlj5YAmOMBxRD72SlfXacBUOCBKI/Ibz15vRY8FMiSJIiPO48+Bls09DER8rSxD00Wq3xi5G&#10;eSCIVFi/EqT7RSTl+cinWFARECJPxSDjiWwiyLi+NnGVTSPRDlE8kkZW5DMit3OZxda4i4MCcmwR&#10;Rxan8FOR+TamPoM4pV1JgpE5cXyAtIAhYAXQ+VLpVT5mhes1kY3TklqnqBf+4m2aqjBITa9SWCus&#10;Vys8EyHP0wQGK0v8RUDP6zD/nrwrCkV9xWmkr/hXLGOqnkeUDMvBTuas0lg2Vd8PJ58DjmDHXuRj&#10;kV/fneOagCOkC8fbX6eAlG1OUR7bjEOPTb3ok6U5xaSemRoRaEwZWiZeNzVEq9d12ozy8x+KFliU&#10;g4wcosVInr6b5eBoxSQjpsKPcYYj/BhLcISyjqJOkxEJglwPlc1LwzZiICYjEqYkQAkhOLJzk5vI&#10;H4bJQ0KkK4VkF5vKKarVtzugrOXxmFdNIwPojGkZGBlzKhukCCA6gsQFvoyRyjZHSGXbEp5fihNM&#10;CSkkgOpcgXGmhUtFJj7Lb5k7v8EEAU9vFhjCbDb6Zj0WEXrBOqU3SYyPMN/K6k2Y+uhldPULlki9&#10;JULDdfgHacDf15L8978v64ieaeb5JmHWs7+/jqBpAMcvwrj9HIIjWY2A43iOko6ixkjyrAdzrLQv&#10;244MSuLINEZkN4bjm8K24fhoC447tpCmhYw+s4uwyPO6ObKTPLAM2yISgimiuE6b/ouwF98ZK/ph&#10;qLQWw+DhapFpxRj2Y8azKzPViJkhHBdash2BSMAR5uNqINKgi4TsyHVsSgKOYEonDEdJdmQY/UHQ&#10;p4Azh+DIUvZp9sb96wgyNAhAVgaRjxeIN9rXKkMns6apAQAiiUarYcKIJJ8GoIRQvU9VvMCCjEjQ&#10;ZEL2Uo4bEcrCr0VmL+nQicAQYTQnSeNiu2++wzg9sKmq2uKP7S+f+XPtIqh1zNDfEdE5viaiVXob&#10;0S35SZskhZN+QChLBIGpAOxuZQEiYTbgJk7Q5Cq2YmEkzGVN/RH5+/DTCY5ZcXY0w2jsuR3INcX9&#10;mCOZHeFiU6wUcOxICUNKTkJZt3Iio3UR64a6JReazEaT3K+MxoYmpCmug7Qpv4geg3eyRW/2/wca&#10;MRSGI887H2VhO4psS1GeabwZB1GeT7GoyVL9xDKOO65kgvwK6RkGpbMjNzAoiS9ZfW92lbns1uRw&#10;GLLQ1VXAxeYaH4YjLSs7pCMHDfa9RLZsUQ2biBEjZawaeRoFUMbZkVU2QOmASKdmOJ5kgjyKnkNJ&#10;hT/HWOhLYs2ibSIDfLOfmr/sbpzYQSB1qdQYg4KLXLV1sfjzw2rGKC+W72F+FKb1EHAhBUIXxCkW&#10;o/0Ikd/9oCS+CyYmAY5xApRAJMh4PRNqlKlxvoBHZWezLzWNw0/jmB0zOY00kgJPFOsZxEH7vuTQ&#10;UAASAo7sGs8ZIh5O6RlwZBsVTdmF+CKwyM4LjMK6PctEQ8yBTIiRz5v0ieUUezzPHykdxoqemibt&#10;97ViEOBoCI7vs74eYwmOSLFP18SOcThy/cRyLqGIwoikdgqmSWwJY5p0Z5wpEZXkGBAIcjvCPZpK&#10;K+JwZE1dThWQHsxH7OipACIRg0RFxUk15SOFIkhkaA4di7OjBhZrWJBxRGqGpqaKcaLJgNU3rnE/&#10;EDomC/Nl5kguvzhOVWr2GHbpJlXtl4s+VtmDPV2uKgvkiZ2eLsPgUWFKPF0qMKpHl9CXBNkSDiEB&#10;mnkUSPpByZM2V0DoCXhmPl8AwVspPs/R0PjiHPKf5jM7zuLczBT2YwDH0RTliQve8BBW2f3jAXmK&#10;zPdmdnyXYj3xLd5tEehR0fqMxXgOkOKLaWU0UbmGyLq6+7jdvwAs1nt7DGZ7eT0CwFH1C7yBMRp8&#10;PiKm3jdeZoBeOi87INtxOitrgiPqJ1ysJ1TZMCKBSNDkKoCSa3zAlBBS3+x0gyO/dRlt7aKPBEeH&#10;yFI415yh2UcJQ3mQm7IPU/cMguHqxMmkl9qopk28T+d5x6q8aqswIABTU8iUDGBNoibS17iwWNeN&#10;gjSPRvxoClLiCRhogWcWFXmZGM8ILV8NFHomFunb00+pqwb184uBsAphDrDsZbtzr7C4gOyJXxCV&#10;lrOHBGN057nFnPGtYjJeKeQEUOYI+z1bq1DxXwsD53ophcERKnLhRsoWAo6TKABObjVkNCMScHTs&#10;OICNSIDyPWbHdHSose34Dmdo2qsVjXblFkA7Uz6a/jd13y3HjO+EYFY4RjV2GwsdHZzntGjrdsjy&#10;Oh+LvP6tfHGmajBZ9Av8AYE/JPBHxPz3TSQjUKOrecENb6mbxSmZeZyV+ZwTM1DZSwwV4SY4EjQJ&#10;58aBEgYlddIgo81edpwdubSiICTIEg5A7kYPTdx8pB6aI5TCpplfJ3SktFwN/cCbNl3GYnLZl2rG&#10;R5ECLJ2CWwO0wY7UkcCCCAlwjFTAEdD0q6t9gDJvh1f3Oa95Y1Hn6cgWLDUNxP49HiPYgzaHuUkC&#10;H6iSp1wcopM8dD7tAUIkZcZxAp3lpwvuQFj1n3aWcbxpJ+l3WKiUJfqO4QjbcS351BSDXMTsOIeH&#10;nE/nKM8EgqN1AkRmkrK2Do4DQ7emD/vXqYg+SopBvitsZxVtVpJbGNqKUNGm7jvltAfhlGjxsEkd&#10;s9uFw89rOCa/NdF7YqJ3T4fIs2NUq5Ver2rVPtd/bpAadtIfDk0dQ4aQbEe4MlOwTNHKWVbOQf1E&#10;SJBkQXJ6ZlmISIDS4ZKYMrQpQZCkrBEYd7Yj6n3CnGFRvMCHMjR7ufyxAhPPqcMQK9rQgu0dw7yc&#10;AN2uWJsjCwrV6DFJr7ysMFMnVu3trxDt26uRw9WoTJmXC8q8YMqHslVr79E6qukrGPMc2Z7jdeik&#10;9u7DCEkA0cOPYNaFBlhBn6zKrYlnd1AlRI45VHl42qOEy7gc5BFq4NGEALK4ybRKxRyh4A7gS2xa&#10;yrUdIMjtDMct7Mqs5VhPVCB7SRHHuRx4BztO5gILIHKisONCCxLsOIwROYzh2C90aNJJX+t0eNkq&#10;+srO3CLntRArIqbzZhlNya0p95j0D/ZQIPw8f9R/c6zAXMEOFJ33uwUCKaPeMfm3GerOZn7PQqRk&#10;amVgz6LLEDIcZzhXxlA5z6dUfivhXy9inwYEucyK5RAX/WHdDVyCKaGy17mMNucPHUHmcMIQBElw&#10;THgzgKNreLU0ufuQwepR9NAIzAU4riNV2M1sMawCvBg5iRXUJ70vvlATJvgZo7y8QoyYiuTlqY2b&#10;/EOHwJdAm1dQKDNQ3KB90ungTiM1rqHBYWIyCi041bLRGeO+sGqqzKD4JV9QGVtlXMCdiWtbKXFN&#10;IyePMFhxJuQw4xJUCjgyO5IRCThuZUd7PcXkKfQIdlzI6cF5YS3cNIG4I8kkYQHKsVyc8YG0IwWE&#10;vGwQZH8Zz1/3lFSW21OtaLUTvMjEiBOP5NfL5B9tQmiHwh9M9xF7KEF4nj/qtRvnt9KyXaA6xEQn&#10;nsCQiu1KRnXbI+9+RXbdgVEM6gPjja72xmg1UTM7ukpHB0c2H6GvFzqVbeVSjvuAJp3gS0ATcFzj&#10;qiE5Ng6C3BKGe/Ko6kwWUb2ZLOWBPo4dQY1OjoRFkMcoN0Njfap4JB/OExwbr05Ef7i6Aiobrne1&#10;AfhkYYGP0bZkYlJTIvXc4LvQ7BShxAk4Aot8AV/nnEKgPJcgwIn7NcF6CqmA437S4IgrERwL2JXZ&#10;LizguJGSlnYNZ2iWc/76czIfKdYzi7wZivU4mcwRH+jrUVxLATiyyraDGZTgyN5S9/VXtC5C/SKa&#10;C/CfpUVsya3KxK2aN8lYeYuVuL5F9xq2K0D1rNao3AZecYFWQJwop3W9L7iJFS/YE0hwDh8/N3RT&#10;XhsrWsX8FsZvY8SbSMohlUm7TL0eMPOr/L5H/KHa+0D7GTFvTLU/jv2YaezHzOG4Y0JZL+AiXCAS&#10;Aq19SkKD0rEjlPUGrJjnjPZWjofvYHZ0/vVOdq53J4rNeKAP62txlOf4wKeBAI6Q4zz9DHAkRDrh&#10;8rMYEAk4BpGTxs8vVB9ksjcTYHIkMMrfOs0fR8CSONJB8+wT3zq3OBUPRIJEWbOfOsGXUN+A4262&#10;HYsZjnnEjhaa+hsOOoIdV3HaZhklrCnH/QkT5EyuNvqIcQm3BgQ5jrosqIxtBOlrJxT06adQ5xtt&#10;vSunsJq8lphb2lL35XLs8FDXY5mWFTcF3o1aXK+7Diw7VnUUmwD79OnTq1ev/fv3jx49GrXcuIOV&#10;gOiDwVZAlPqjCaugoACvBZji/LmxmNwmuxbWkjQPRAstXjWynRVv0/o5LzUQqUb1j3mDtWw4UQw/&#10;LDO1l4Wq21BTz+b6ibnYAs+uDJzrhMCIPEPg4ixjO3IVh37Wc30ukjRbnX+NDA2Zj7KQk9e7uFdh&#10;H9uOB+L91zQYEgKOdBKHZgKUjEiA8qTlykhLHbGo/ckv9IBFIPUkfB2qvYDTHYcjcEkEScJwBCLP&#10;IUyc4M6zhTFKPx6cRZxVHN08FGdHlzqnnFCBMDk80pwRSXHHNZzFjob1HJ+hRIOD4eDImdzuM4W0&#10;NhBpswmR5oN46w+p7EFCD/ai7Upycgk3AA9aoE2sfqO94jeBuDYmrw3k1bjQ8iqTPnDX4gULJ06c&#10;CJChr6CyshIXWCuEBYC4ACLRBIhtlYsXL8aGNgfE/wssNu7i3THAb3xCvhSIl3kVYlst3jJep0Cl&#10;Bn53DPOKeZ22evc08YYfk1kn4j71dE4PzrZUPzHXiE9gO9YUDox/yud8ZLQN9S0s4pKfKLvYazkk&#10;vims9/mOo485YTC8BLWPbhbAaeMAxCH2aRwoHS6BSIijySqmSZzMlF51EFmwUPTtG3mxcVJGpjh8&#10;JAk5xpOkzU/BsUbA8pxAxM0fIEUA0aETWIS6rykMTQq5w4Ks4FBROWWAIHHzMZ/24iByTpHwDVzS&#10;sZrS3Nhph5IzBCABR1LZszkePj1eH0514/BpslhfZ1AJphkqRzWQre4tKijmYE5gdAz/12/4tX/x&#10;dnV5JQaYissDdekB75Jvuvf+ftyE8QsXLgTC0AdYXFwMwKWlpbnFgOhDxeo13EdDzPPPP4/nuMfP&#10;zYt1mw3xHljjNzghGwWisRHNMRNJy7Zc5fEubeaUvY0YbJLuaaH675SZRo5zdWWMxZlcy+Ow+AkT&#10;pDsdCuMnYxSU+TnDcTk7NKs4+riOE4abEw0MnL/Od3MBaijrfRzrAUEmOBKO9kGHSx4PCaYEIitP&#10;091wvVVxqVqyzOvRS3yXEzl+EtSoTmAIORuXCXb8/1MjFQqdLSEWCaw1v8tEC9MT1FjJmvoAh4R2&#10;s+0I8xGgLKZguM2jrnDAESobdcGwIO3KsKLnc7jY0s6LG5EoXKdyTJiSIMiJ7NNAZWcK9KBt7BLJ&#10;bFScWwQIOvSgNiK5XrmobcSFcZG4uMCk9ShbEY2OGjUKT4MuBi/iYsyYMdFoFBfY5YvWUDSI4n7r&#10;1q0dL+L8ubFYvwUWiFVj373fIIYFYgRHqOxXjWiPDYgGappSMv0D77l+aoRRWdUym/PUU9Cu5azG&#10;BC/W4MLTsMj3CYtwt0NqXMnlZ44dvwE78hxVsOM2K3KQm0nAUYdDfNiCPAVK14h9+mxIQiSsSTYr&#10;j1kM91GYoptfJIdlYoEytSOSBuddDYAjeTahsg7h6PT131HZf+dbCVolHnV1G+TKQE1XsKbey64M&#10;vJndsCAl4EhSwBbkt8JsZIdmNVf0LOdwD9gRcIRPA5U9h3KGgCP5NIDjeI5EjoXK9s37Mvp2WW4B&#10;kEg+NDKB2iYnlwllEiKVFipISy+HswKcAXNo0Xdow0iTJk2aoDNw0aJFWGT+Cj82b96MV8Lj/wCL&#10;yU0nyEeMX0fLp7RIsQTHJjw3rq2WHazoqrGQU/WJeUNiMkPLMQENNpxgqMYx7sH8CCxS9GdJ6FbD&#10;cFzNdRUbOPRIcOSy3O3OlQnhWMIEWRZOloKLvddNzgVNuuFSNRQ3vJxQd8ujxq9CrW6+GDkKa5Rl&#10;VWK9N9mOVJkGiYWujLMdAUonBnj6QUnA7pwXjMWAQ+iVGENAMUjS1PtpBQ6EqorAkbtIUF5E2cLv&#10;KRKOEgpU9KDSjBonGI5waEgIlKFbM4MtSCjrCWxBjvf0uMiKrsWEReJFjEiGpKSUChEkROJaBump&#10;VBsBeKEzGicebmQjTvRHuzu4AF7d03Di8XPzYkqTsfI+LR/m9drPYK+XpY3FzWmxu3zbinc5vtMh&#10;T7631xthvNHceAssTvpHsQhqXOZyhsgWsh+DuCPg+A0qzThVCHZ0cETcsTBRZsbRR0Ik25F7wkFn&#10;+53idgTpFHdcdyuAsjJQeYVyeCbVjR9z8aCa+xlO19fa5bv5/GEgOoyeE4XuJutuze1jx8lkpBQO&#10;fGqHSMeRzI5EkFDZRRx6/I41NVyZr6nAjGoil7E3g3MJI3JBmDacxfVm8K8ns08zzot2LckpgGrG&#10;g/W0TUneKcTxhEhcy6rU1FJ+CsGRnsmPM+64L2uePzcW6zbOopWH91OmSDxu5HPYw6lFM6NaBqgH&#10;Vp2xDjlIuruN1yPHH+54kXU0sIjqxpmGcjBz2XeZ7/xoTLhiTwXnZ9DOMBat/JRvfq7FQkvUuNjI&#10;5ZYijitd8pprxdcDkaH5uJWca5VjRB6cayMKIYn+65Agd3MbzR6nu8njlqDJAwxNnCj5OUgcKbcz&#10;Fo8nIkEuPBmuCyGCPN18hOLWlFf8O7yIbwF27jwblHwfnIpXQPAccDwal1P6+gCz414+EX3M56Ie&#10;uDIwHDcwO65iw3EFj0t1J0C5mPoZaHLBnHgFJOrD0Rq2Im1nDniRdDQQiYu6yQVCHEyIpOvDaanO&#10;vyGqA9ocyM6GXeJOzaf9fIhMbpRFW4rv1uJ/jAA7PonNxxpWY+Rl471uvM4nZJej6uan1JCY+CDA&#10;HgHyoyeElbY1sQjYEQoRZURAh+EI3xl3GI5ivqabAGJCTX8Rpq1Xw3bkKor1XGm2yTnXmnpodpxe&#10;jVvk2hU01ZuVMSjLua4CuITudjEgMOV+7AfhSBCqfrYVimEZ5GhXMhxx4vo4sHgGHEPbkYxIFzAP&#10;9TVBM5Sz+PJsLLo7DGV4MCc49AjDEXI0NB8rmCaBSGhtpkabw+wIwxFwXM+RcPgxXyREOi+b4IhU&#10;DeA4V1gQ5EfonlErupfkFgCJQAyvMdB1k3OF2J0QKfYKsT8tFXj92X2RH4vilIbZWGAib9fiv8CO&#10;Vj5mxbNWPG+95oHXKsB2+FoPpquXF6mBMTlCe5mUm5bjuSdm2um8CPJz/Af8JcTB0VEmsAgFDVnC&#10;JiOwCGpchfQgTQSQa0N23BhnR7kVrTPszWwPQYkAZJGVxZYShpBSK+OgDBU34EjCpiTgiLLI74vE&#10;0AwCInpr6Azd7SoOAIEXiRrZdnTmY82ID3HkGRKCEugMcXkWHIk1IXE4xiPhx7hiDXCEBQk5wkYk&#10;FDfYsVTYAi7q+Z7yhIAjEjMUd4SyTgjsSJAlOHIpBX2oa2cuBX3sLC/aB7URxIroeaGyMJ2cvE0I&#10;mIxxkQIquzQ9PQek+WOx8XM/v169bPGvGhOriR3/28iHLJUbpVj1gpEtYuqNwH/7sOoZgyuthqLM&#10;NhCjNYV1MGriDCx+QuqYWBAUiNNdAJSA4AIaR0kXAOLi0H2JYxGzALjYDIhcw+yIrEwcjqE3Q4hk&#10;AU3mWeny18XgSNf2Gpb57KZWQ/JsIPvjE88cFuFTExaPcJwc144aAccTp2OxOswlEjuSnPK13Z2a&#10;0AyxCMydDkf+0gCORuI5lD8EO1Zx1YVjR9ba5NBA9lGsBzVmBnDczn4MwuAbWVOv5YJwd7IdSUzp&#10;3BrA0bHjHC/arySnKIFFkGPd5C1C5CdE0nVhWvr2XwAv1k/JEpdq+ZsAM9QVlqj8yXqPavFcNfb7&#10;yGbGa1PtdaoW6Ua8Z8QQTTW2o7neexLsRWpdlQh3f8yJ6TgWEWWE+cgc6RAJICKa8zkr6EVc0bOU&#10;KyfiOprmUnCBGbnVci171lDWgOM3HOtxDs2WMAa5nb3sPBcVJ5rkgbmhyi5jxQ1Egh2JFw2wKIdm&#10;JrI1cK457gOfOgyMV3HC5mSCHdmCdEwZYzjSNuO4kB0JRqwpjMgfwKIlnxpCmWtgsYqda5xAJFxs&#10;IPIgY7GcqNEUMjUCjvBjNlP5rYWyRtwRDg0ucK5laoyyT7OYQ+LzMczXWzGkJDff2XnsR5vklE1C&#10;gBpriPwuLW0b2ZTn+SMleYy4sFpdHsgbtH+HVvfE5CNaPh1Tf9UypcC78x3ZvhrpaepDGMz9WSgh&#10;y0bvgRt4ghAjUi+cmCYIOmq0Mo5FRuQC9leARQDRYXEZasLRpRAWhENNI76DE6Bc7XpowgrcDa63&#10;iwt8NnFL13dhCjuH4QiOBEGWhHEfh8XdYdCnwsjviuQQxuJhHioOHQ04Omp0aprYMSRIINKJwyJO&#10;wLEmFp0pGccieznnwOKpRCL71MCiZjiejHMklaUd40aII2w4IvRYzvEdsGN+mJJhRFogEhyJE3bk&#10;BoIj9c0AjsuFXer8ay86rDQ3n/wRPNgvSU5eJ8Tm00R+k5q29ZeAxZTRIhITF5V5v64Qt8bUPSe8&#10;B2Piz/sjd45S1zX1XyimHEwnijL+L3vnAR9llfX/M0HU3b/vu655cN1396Psvm5x191V31f3XRWF&#10;RVF0UUjovfcSmnQmdAKhhRZ6lxaBmUGaQGhSAiKCgkAgoYTQJKSHlOf+f/fcuZM7yVAC66z7+WQ4&#10;ebgz8/TnO+ece245NN6mGBv9xxxeFrl37Wohp4NSOLq9GvEuLG6DXlQscgdHCaISBSVb7f3sPiao&#10;4diM5kGuaB9RUXFNJBRkEs9uDxwvaiLB4hX2GsHi18mOibHexsMMttEKx2yuwfi0I3D0gegreIn0&#10;Nhv62WsYa1htQMksmktTR7JeVI4jcFRSwBUadh9lB17lODKO9gWHDPEkkqzKnOJWGRCJCs1RUj0q&#10;ZPMMcNzDMUgQuQM6ssLOqcUsMoxhYfuIEvzEccDpRAT7B64VhagTPr1iyK2QCpMdD9eo8Oj/OSp1&#10;cVQpCKmWRP8bG1LvSoW2hSHdCmTnnUhBUUU0SY1bFbIqvYzN9EpufVnDM0IpYy0niFY2OpBe/IxH&#10;JsSjnwTPEL6ba9N7VJ1aEwkFCTFxTOA2Q9juL9lwo1MFFKSy12c5Kg7f8SLPSipVI2Y545A4Bi18&#10;nUyKxTQdBgeRUI1gUYnCUanGPN3BAoViBel1Ik0WveW7s1hUjKNQ9hqVayhImGnGUVauYamvc4+e&#10;i7Ixxj5L4gw3Ep6WvShkNzMlaC2EsU6QFRo5VkHWsh3IkL1zumZRKT47LGwP0W5D8HaXM/IwV7V/&#10;2DiGhc2QcdEKBfQTmyoX0V+4S3ANm+rYMujdlkd9g8WheqygVI2CFnK4Gzgu5wlPoBrjuI/tWrbX&#10;LniQGkfTRnN80YH44nauSu/goPcuXgJKFHYDRwYRLKrazAH2IBN4oMJBmGykU2NjfQws6kwLySrW&#10;44uHs168Cktd5DiaTBNmykELkJt6CRyVmZbakaPfIE/iqOWWVpP5ujaD+rVhrItZ9NprdiINHam0&#10;I4MIBIUh0I5gESBCI6brSLhi8by3EiOA41lWkMcliKhcSxy/YjMN1ahY3I3uFA7hxyL8RRjrsLB4&#10;oq3+ss059PC/Qd0lLGwaUQaF5NJjRfTzQnqOgzvVi+hDm5qgAUbIGQj62DTYli7jONlPQs4wMQ9R&#10;Ro3jCp5hYhVDCSLXYMQgswjt+KkMN8r49ib2FzfJTuCOLb5BWzw1imIRS6UpP2ftiMp1SRy1E3lY&#10;TwpwAo3X8BrhMvrmfdSVGKkXIWDxHE2IlSDeYBDVMl3XYECkYtHUiCiXss6Ar4QECPfYxSbbtNQG&#10;l4ASmjJfswiNeIPFpxdho1kvStUIM+2vF9FsLc20Vy86BGajNFlEoFuxCBA3+oljY6TzIOraP2yt&#10;iFxDYVMRCyVHBj1aQKE2PWvLXunVbKrFLLYW1EX2k6CBQrqMY2yK5kGrs9EYqHFcinoMxq1ybwkQ&#10;qRSkS/drLMUi12C4JTBeV6ihIJXs1MYaIEKUjtzPsR4oSLiMh7iKLXFkM33yzizajq+SKTrW2x5z&#10;gyvXwBEKMkPjCNWoqi9QjT6RLLJGNBAMKfLD0Y/FUr5jIBZBIZRiIY9hQN0FepGtsxx2CLkse93K&#10;CTCS2ECDxdMSR7RW+2y0l8X9skIt2wlLsIjWPcAGvbjRQet8QrSWaF2kc78MQf7AX+Hhk4guSRwr&#10;5tF/FtEzRY6/2PRmkWSxsUBjoOyz01NQf0GRWjVOgdcoZA1mIbfBLOZqNew1ZKUcnyXbBtcFYBHB&#10;HRnf2cIhxu1qWAyrxh1cs8ZyJ4/VkqpRscgFGOsD3HKdABYhRbJnOFhEMPwOLErV6M/id77Ga5nM&#10;UOKoLDVcRljnfFO8IKoQIzQiQHxgFm/JrLHewTRgMZ3D3UyhzLKNqjRYvEQY+QrVCFFeo+rp6LXR&#10;Ui86pGpE6Bsuo5+NhgnWLK4nx+pioVVEqyOdn/+AWFS1frVUTeOqmTwsfCJioUSpVDGDHrtFP0fK&#10;Wptek4NqZZ8dsNjBpu6C+gnuPyYQaHRMYjM9V0hLvYBlIc8wsYRrMysw1zIsNc+1/KluGNzE8UUs&#10;IT4WgaPkj6vVKCjZw7Vpr15kS40ycExQoUdWjUo7HuXadKLtSNI2OkXb6MveuLfjqySKniVTK1zj&#10;TpAogMg0zWImcORKjE81eonkKCN8RCi8QsQUvWFF00zLerQpRTruaFhqMwxOokAGvVVAR8Z0oBdh&#10;oK86VLcdgCiD3hd1l9szsjYtcUyUFWo5ZQUq1GyjwWJxF4r4kJ3TVN1FsYjnGx4ORbjEkKUOWux0&#10;7sYK+FY9dFVQGKAcbHWJQ+KlTsU8obDwCURoTb9EFW7Sj/KpEpvpl4XjbUH1VHdG2WeHXUbMMMk1&#10;mAmYeYeD3nPZcZyP6Lc22Ut15Rq1mXUc4gGOMNPQiKriAt9xi+3YplxGHjToo1AVdvnMtGwbLJYD&#10;tkPaaI7sHNZDFE5wf8ez7DJiHjNUpTWODuAIvXg0icaDRdVazSMM/Vj0dnYsNtOmdvSyqJnzt9F+&#10;XBYZTYW3ZRHWOQCLcvSqQlDqxXMOcd6hpqdSkR2pF0+Q7WMxgUHcrzvebpUxnUSOL8oYo/wLD48j&#10;mu8vc53OHfylZAAvHwDqbbBZxOHRWc08CdWDLVyyeIocKRSSTg/n009tesZGe6DjDZtq2w6pGgV1&#10;YpdxQBE5i2gk12BieJr8WTbN4Zl3sASOMNmw1wpHqRpVDLy4BqNwlCxu5U6123gJ7agKarnD6FHm&#10;Y3G/7gd+iClEVRoCvfgNOpjxXBQaRxnZYRwli1dgox+IRaODoyTS5M8s+/mOD8RiMvuLbKO9dZfj&#10;JCCqHo3WlwRZd/FGvLc57M0hOyZdPJ2oOZT/1w1fQTTTkFiHY+bQoZ8pBDEOEAzgpboq4kMUgs2i&#10;+gXgJDDipk6dOujQ26NHD7ytVw/+4inZlO5Id1S8hciO45dF9LyNzMr0XpFXNcJMR3DEewi6ebOZ&#10;juH5GmN5NtvZ0JFqLigfjkXScfyEK9Qu1o4b2DpzPZpbpdFDosiL4FZ2H0GnkngYa91tYq/t2M/O&#10;YoId8gXPZgZP8TBHGY9gGlIeunWC+/IkIujNzdMXdKYZRBlT7ZAHYFHRZhpikz+z/CAsOlBrkf1q&#10;pY12YECMgKeIKksi16OZQm9MB00vh3hwDKI5CC6i6eUzh9j40M5JKWfOyj4RikcBFpcRTTEkhhxT&#10;IiO35N8qQE6hPn36YCjglStXJkyYACQKCgqQHvBfwyIOf/LkycaNGyPnFkDEOT3xRO0QR6KDLjjA&#10;Ysgtx2M2/YJdxldsx1s8RVAz2c3bEYHqSxFcxgow01EFFRsudQzYR9OLfHlEHLNtB7rwzEcvHo71&#10;fMyt1WuLZO9GN3eV2GA7Pit8pF7/ChuzK2wulORtY0HhM2MMKz6MZxb3oPpSpObUC9l3q2KdNo4v&#10;7ZBDRQ7F4lfcAPO17jNxmivUyTyJGVTjRfHQJdtxudCxcVeFUZOlv2gK2mPQnQx1F0gWx71zVZSb&#10;RyBg9kdMxzN15iPHv3Xkq9TscjJIOUdPITzIAGK2UIc0a415AeBlyvlVbPST8AraXTCzChpdHNJl&#10;zJL+omyPvh5SdLVC4RXHlaMVRvcjzCZln3GIb0PQT0Kqw6Pc+oeeO5AvuEkaAR00t8RzqzQmidxY&#10;cfUQ97q1hTw8ukC6hEV16i4miiIax8uoEMcYckyMHLZh87ZtCxYswEOHDsrNzUUBL7CI9JTBZhEH&#10;9qlGKGr8PiZOnHjp0qUf//i5EEfPpyotsSqtsELXWj9zhT7tCv2dK/QFV+jfXFY1l/WuywpbW6mB&#10;y2rmerKlu1I7V2h795PVOj9Zf2xoD5fVw21FeKwId2hPd2hv9xN93aEfua3+bmug2xritpzu0Ei3&#10;NcxtDXeHjnCFjnZV+tvbT4xcExrlemKsOzRKiiwYYuHDce7QaFfoRJc10RU62WXFuCpNXlPpxb/+&#10;NNb9xDTXU9PcT0x3h850hca6Q2e5rVi3NdttzXVb893WApe10G0tlvLTj9c9+bHbihz7ZLuu1gqX&#10;TyqhvGqdtdpVabXLinNX+sRdaY3HWuuutM7jk1CX62fNWv5kWszP1rkrue4ulsvtk6f+969PuNc8&#10;6XI/7vb4PkShkgtvXZVcayu51ljuNZYrznKtruRe+YR7eah7ubVoeqWwWpZrqeWab7lmS3HPstwz&#10;LPe0Sq5plnuq5Z5iuSdZ7gmhruhQ9/hQ1zjIwxM6VKz/+vo1a9CLFikBOQWb6Nh+9tPPRD5TeWTl&#10;ymMqVx7968ojn648YHK0Z9GiRZs2bQIDSAOIcYAKBvhp/wIWcWzgiGOvW7du7969eNukSRO8PXXy&#10;9MFDe7Kybt7KycjNzZDLnPSc3PTc7MzcnAxMK5CTczM3MyM3OyMnS0puRnp+1o2c7KwM+Ul6Lj5h&#10;ycM68m16TtZNWc7MyMlMz8m8meMtpGdnpmdn3cjLzs67mZ6XfjM3IwOryTUz/CRPvsWG6TkZ6bKQ&#10;LpdScnJupWPnN3LTM/PSsYf0vAwpWC0n42a2lLTs9Iyc9AwsIXK36Zk5WZmZfM7enahd6SVWhmBN&#10;uRMuq+Wtm/JasrH5Tawgz0FJwJ3gw2xDcnCBaZnYYX76TXUmviXvXO4qG5JxE6edI+9DZmZ6ev7N&#10;9OycrFycjBR5vXIrTOQgDy0Lclt5nhl5GZk+OXzoi537Pi/CIH1kpsTYaH4VFmHMCsRba8YzLygq&#10;yM8v3LErHuPzsQpGYGGKCBQwYwTSo8JIBlsvqhPFMikpqWbNmkOGDMF58IeFmMwCQ2v5ivABOx6y&#10;0oWLkSL9EK6hcS8QCTT0Oy4d28jLxaeGqKviLfQC26tdYF/YoDA/T1oS741TK3mPxMcrtZl3e7kN&#10;ryePjGOqU/I/vndbuRrmxsR1YV1ZXcM1+ETvn//nAe76k+KzkFOB4BHKg/idp17zTv9jeKjMWWpj&#10;qDJODqfqL2pT9SGXcTU4HIY/eddXH6rV1BJdYPUt9L9yW2lCHCxf3lKcP2cFxLnzncQUd5isVg5X&#10;lXeh8FZBHsbkY9TfmDFjvDsuKkpKSoLJDjaLOB7OQC3xszhz5oyqR/Npqe/k1/Ixy0uXJZ+oUy9e&#10;yrVYbnMR3q/VBrwbtSt9AHzh23fJgneX6uh6/3JP8vT5VeL09Dr8v++kzbV9H5Ys4H3Jw/Mq6lj4&#10;Sv0LuM7tPvRuJM/U78y8b9QpqDfqWHJFvi65gdzaK3pr3o/8VK6mv/QW1Hb8FW8l1/GuyJuprfAJ&#10;XljiiV+9epVZVVvKJVxGfah/xf84G98J3cvxccZlWv9e9lm+TvDvQDGAXFIngGLwz6T4iOY5FX96&#10;+5JaH14mfli3X6v8mx/6HQj43P/NWEQYCJXuX/3qV5gK6Id+v8vP7/Z3QLFYwsTdJ4uvEdGj+PsF&#10;/h7Hn341QuF5/Qb/67N5yPdZjecuPSP/iF7HZ3If1fH3GP4q4q/kfh99HMNrKxDdab+PPp5W4dHH&#10;Cx952ZJ/aRUC7bcO9v3uBQfFOYg6ofzzEKKv8X/hT4guYP/6tR+Fw/irjb/f468//o6cx0Z4VaZD&#10;9CIupB7+5Hd6XQc9xd/L9RZif/JPv/T1l/9ffgfK70D5HSi/A+V3oPwOlN+B8jtQfgfK70D5HSi/&#10;A+V3oPwOlN+B8jtQfgfK70D5HSi/A+V3oPwOlN+B8jtQfgfK70D5HSi/A+V3oPwOlN+Bf4M7gN6e&#10;yKGIF4YMBe10cdD77MFyv6eIRD+4xvvd+n62C+Y1ImMHP8McFO7nXL+HbaZNm9a1a9fhw4ejE1rQ&#10;njXSLwbzKR85cqRDhw4YVrJ///7v4RYG3mUwrxF5svAE8Vq/fn3gswnip1u3bkVizeTkZIzfQsYk&#10;QPW9cnXixIk1a9YgRxguESQjs2zQrrV3795paWk4NFKIBu2gwbxG5EjFiBcMCP1en+A93jrkxsT5&#10;4ExwwwcPHoyEhfe44f2tdvz48bi4OMUVhokHU1+1bdtWjfGpW7fu/Z38fWwVzGvEQ8Q4JuiH3bt3&#10;38epfh+brFq16osvvsCJNWrUCJ14v49DlNjnlClTXnrppWByhfHdGEYEpJHXs8TJfE9vg3yNyFqK&#10;2UWgk7t06fI9XVFZdwvl2aBBA4wkREbBsm57f+vj+eK3HMxqwqlTp5o2bQqthV/Q/Z1zWbcK8jVu&#10;374dw0HxOnjwYFlP9Z+7Pgbsw+vAKzo6GjYC3k4wTTOOFeTDIf0hXkE+aNAOhwPhd3ovFwiThCHo&#10;ERERAAAzdUydOjUzMxMJc1GpwbghzGcDPw3qHbW5svJ2/fr17777Dp4VpoBQ6XfLuofy9f9978Ce&#10;PXtiY2PBIVhSHM6dOzc+Ph66BZluExIS8DlS09/HLyIqKkqFFJDKGf4GaoW4Szt37Vnn2XAT009k&#10;5927ZOfkZZVlfe+es/JycstwFPN8yrxhVl5GljxJnCoK9yp6pgxslYmt9FtvAVNpBBLM35GTraYm&#10;ycvFht5pSgIXsjLyTMnOyJOSmZeLU1XljLyce5Ntm+PXuzfkF/jN3pZy+vyZhBPpZ69lJF2HXDl+&#10;IfHA8RuXri9evBgJ5vHEoVXOnz+PgkowjwIm4gJOSUlJsKeoueOTMr2wLV7YOTIzw9kLDw+/dCm1&#10;+rMPza5P7o6hnk7WnaSL5elmebqz9LC6vmWNbVj81tPT8vTS0tvylBD1FdbpbdV4wVrTmXeFvWGf&#10;OGhHf2lvedpantaWp6WWFtaaZlaNP1qeVpanBX+Ib9vwah30ttiPOsMelvdk+liej6yxza2uNS3P&#10;QMszyPIM0TLU8kRanuGWZ6TlGW15xlqecZYn2vJMtDyTLc9UyzPDalHHmo5v51meRZZnieVZZnlW&#10;Wp5PLI/L8rgtj0cKZiRa67HiPNbg4dbLf7MWrLKWeazX/24t8VjzPNZcljkea6bHmqplsseK9lhj&#10;PNZwjzXEY/XzWD09VheP1WyR9WK41cpjtfBYjT1WmMf6kKWWx3rfkPc8VnWP9YbHettj4asq8x3/&#10;3YbWxq0zMUiu486gFSXk/JBdUCOYPAtrwqPG9DAoTJ8+XYX1wNXKlSuVskIlztzbvZfdbnffvn1h&#10;DTt27Aiuur3xqIgmEXU3GU9iIokpLDE0uyHt6l38VkwjMZ1lBonYUjJTfzuT2r9KudjVBBZ13NEk&#10;TBlFYjgJJ4nBJAaxDKTcvtT+BRIDSfQjMYC/wgoQrIn1sflYEr4zVCeDg86m+AE0qSGJRSSWIOsl&#10;iRVaVnMydTfJ3OqbONX6dhI75XykmK0ZCZGiIujrDSQwbSkm7DvHU5te5UScuSQKMSqVbJ5PFRNR&#10;Z/CMwPEH6f0w2nOMGrSmFEGYOzOR5TTPwY6ZNQ+zJGDCbE6UtoFzCC3DvIqCpmJ+5BSq0p9GChom&#10;aICQkyZ3ZGkvqJmgJoY0EFRbyKm+8VUnQdVX0NrVbvPpp4atF7TaX+JSnXsQkAczcJ/gWkO9YJOU&#10;lBRUaqC+Fi5ceODAAcwZOWLECDha5t7uvYx9wk9DeBb+HsoLIqpJrsbdg/geXAzZU8mOIVFappKY&#10;QWKWv+AR41nzyvY0ssEndqUEPIOKEf4ynEQkwwO0IAPJ7idF9GVBAYCpr4bwmlgfdGFXuJBJxllN&#10;o+SxFNuUxHwSCxmt5ZorABYn8/4KdyC0MP/yMZ4F91sSp+W8pJg+XGblusEpafJlkhCb5+C9xVNL&#10;p3M2+ZRM6taPBo2kpCyZozGZBbNhnuQp1TFLJuQIT6O5i9HC449Dpl0h55GN4WQE45A8CLkJeCbu&#10;XoIgmGKxHTKZGwLGAFVbQT14hca7HOcSU8ynnxrmQtIhf/k41bkL66COhgqyL6aEp4/aq2+yNbjf&#10;CJUr5Mwd3l95fo+qAbjCMxrLgoKJnHpw0FoxtxcfV7EkZrLgE3CFrfDQlQAq3yHGGFCBkGEsTiZn&#10;AGun/owT1GMfAy31FZZgDHRhq5EksCucLZShOsoUSh5FsU1IzGG0Fskc5mK5Rms1q6y1Gq3NJLaS&#10;2M5pDvbLBG4yY9ZxVlmJjFYKiWsysQyma5ZZFZirAk7lkAmVhUQPnOth8wGq3ZAWrZU5my5yTtqz&#10;jNa3nFTnG54VGJO0Aq0tnCJgFWcPmM1aKwaACRqHVAOCBrEMYH5AUSt/6SCot5AJMlrtDEk+fdF8&#10;9KlhnwhaUEJSnfHmOkEo35YrqBEoAfWkyoSWyZUiaprmCk9cyXiGFvtX4tNXwGOolsEMVT9mqReJ&#10;CBJAq68WfO4TgDeItwKW2OFYVoY40ERKHk6xjVh5zimF1mrN1ToSHk7Mq9CKl5MiyzyVR/zROs/Z&#10;sqCysjlnDKusQmRJ4vRyQOsmowWcrhVSzGxq2o6+SpJpb86zWTyDPPGY7Zx112GeF30nZ/d2Y+p/&#10;zmsGrTWbBWiNFXI+YshwzmjRDZlWSgm4GiKoQwCusL9ZJSTVuS0ILJmHmB9RVf66TXJQjtLmCY8J&#10;5RLfQmtN1s7VlFKKa7rhX4GrqXpNbIJnPV7vDbvFzn1EqQLAAFcgCjKIufqIcYog0U2j1YcVV4kl&#10;GBvIiiuS9znaaxaTIym2AZvmWBJzSSxAnnuS2e5XcJ7xNYwWlusYrY0ktsiUkshLLrP6HZaZrOQ8&#10;3Cc4Y0Ey59O4zumw8mTOAxt5ETjLRx5bQ6CVxlPfX2PFdfIi1W1CE2fSlSKJ1jkWpbuOYXZ9TqkY&#10;jwxPglzIvMNoLeIl6JosaDzLONZdHwnqU0r6wisT1DkAVx+z8ptqLlOdn5kPPQhlydVk/ax9/NyZ&#10;K6wGQkCjkhJoASTg5BO8xf6x5kSGCspEyRjmCiBF+ouT8VBcKbT6kuhFogdzhUJA6c3qqxRayUMo&#10;tj5rS5zPrFJoxbGXhSXQcnHy5s3M1U6eyh0qC2gdZWt4SmbCkDmDrrL3ns3WkNGCyspna5jNPjzQ&#10;usGCAuZqjnNTg+b0RSJdxuT3bBbPIGUI+/D7ORPYdplCjNYKmbd7CQvoihU0SdBEQRPY4wI/gwMJ&#10;Pg/EFXaD7fwk1bkpCCyZh5B2EA8dqJhyV66gdqK1YPMYfwFLpoArcIj1QRR0VAkZTgVDKaU3bWlB&#10;M2tR5JvU6X+oyR+p9m/o3V9TTcivqGZl+uBX1OS31OtFmlqN1nxAJ1pSYQSJnsybQg4arJ+htUZK&#10;I548iGLrssLE+Si05rHWWsJaayUJJasZLTfXDbeR2MEqaz9bwy85pYri6hx779+xysqRyYIw7Tbm&#10;4lZo5bHWymC6zGXKDWrfjaKn07UCSmWzeJodeHC1j6uHQGsDEnpyyjCF1kJBMw20xgoafRvpEkBf&#10;LSi9bqrzU/OhB6F8W/8K+gSPBgyAMRO50mUwA3Km3F4AHqDCfrDPEXK39kg6/xGtakRd/0q1f08f&#10;/pbavUCTa5CrISW0paTulNaT8nuT/RFLX7J7UUFXutGeTjSnjbVpzlvU50X68NfU8jlZ/ra5VmWl&#10;0EruT7HhrCpxhkBrpgw+CKC10D/yALqgtdZx3XAriXj23veyNfyCVdZJEonsvV/UKiuTRI5MRSUz&#10;CXGmaDhauZzwJctYZrLflQ7FtZ7qNqJ9x6Q/n8TBhwQhc7kqtLZy5pA4rsUBrcXsds9gtKC4IBNv&#10;IxE7Q5JK+u1z2HhGmstUpycILJmHuC1XwEApFhRKs1TiE9i4OwjA4/UzhtGm1tThf+m1p6nBH2le&#10;HUrsSbeGku0kexDZ/Un4pC/bO6gjJREkupLoXCx2F7K70lVEBd+nts9RtV/S4vcoB6v1Zsce+4EN&#10;jaTkfhRbh6nG6YH8af5oLdXVQ8XVWvayNnPFcAfHsg5w1tojhik8x977d2wNs1hlMVdKZYErWENT&#10;wBjQSgNdyIOVSe26UFQMEm9IB/5Lld5NRx4+4+oh0FrK1hBozUcSkbvJRwG4itW1yUG+QqrTZT70&#10;IJQDcwUMgNNYFhRKUFT6rWkWo7V9RGECIVr1bX+a/AHVe54a/ZliatHx7tLw2ZFkD2FXCsvB2kX/&#10;iAREQdWDRHdDwFUnEh0CiN2JstrT0neo7rPU9S/0dQt27LGfQZTcm2Jr87XgDIEW7PV0rlbM8a8e&#10;rjTCWRu0976LxH6ZJELmjT+mvfckToh3jWNZ6ayy/GMOJlSqDLR8ZhGpMT7+hBq2pt2n6DinITqq&#10;fa2dHHlwc/VQWUOF1jzkkLu9DA7A1TRBfUtIqnNtEFgyD3FbrhRagOpeuCpBGmN2rC8Nrk4f/pF6&#10;VaFNbShrCNkjyB6mY+kD2RfCcgALNAxwgrZRAqgAkpIuWk11JNGORNtA0o5Al92dEltQ35docU2v&#10;4kruTrG1WPHCBEffHq0VJFYb3vtGRive8N6/4orht2wNz7PKUmhBZeXLiqFthElLo4VPQJcCDIor&#10;6Sq1i6DRs2Riq2+YrkNcPdzBkQeXoJU6rLmUbSIAKy1gbxkCETtDzpa0g1M46NXDXKY648yHHoTy&#10;nbgqQctd3zJORxVOf6D+b9LhCLLHkj2a45ZD2TYN0gEEgATpZwQNerGbBFsG6cYsddI6CjgpaU3i&#10;DtJerg8TubgGDfsbFfam5M4U+56OyY9ltCZprTWrVPXQh9anJIDWVsN7P8xe1jccJk1mlXWFxHW/&#10;MKkPLVjD0qJgUzbxusxZSvPWUO3mtOWEVFzgCo7W55wQcBNSB3IoHjZxlTaLSoOVWAK/MQG4msAt&#10;PJ2MZcdU58ogsGQe4p/D1QRKdVJMHar639T5VTrci4rGkD1Kh6eGax01gM0cLBSkr5aeuk4HHaUM&#10;n4KqAwlwAmnHLLUkAWlxR2nFqqwD2Z1pT11q9hydbEex7zDJQ/hkorhmOpl9+BlG5GGJrh7GGY07&#10;W7hiuJe990NsDY+yNTzDAYdLJIBWmg6TamtYyGGHWxwvNZc5/jGuVMQcbPr6BtVvRxEj6Yt8ydVe&#10;HXnYwL6Wh0NbgKcETr63+GpcAK6ihMyf7iepzuXmQw9C+f65wjMaT9ciaUEDavBnavMyuVpR9miy&#10;odagGQAVTJ4Sp+FBwcz18vfJgVNXEl1YOrOC6kSiIxPiU03Aqdk9SHNmD4ayvdRaZ1tT2LM0uwZr&#10;xQHM9mj2FSdwBXaqvw8PtD7msIMPLais7ayy9vqHSU9xS/QltobXSWSSyOUIvEZLVQ8LjMTIACyP&#10;w/IZOnZ6mWNZSQjCI7HkNnq3AS1NkMHSA7phejPbxI2su1ZwCOLjUsuViJ0G4GoUN1Y3M5ZNU53L&#10;gsCSeYj74Sqarg6jmeFU93lq8RLFNaPM4dLeFXdLAFRKRw3l+Dl0xUDWUYAqQgtUk2IJSwUSWIKO&#10;8rlPgAqcKJyakmh8D9KEN9FaC/XHxFb0ys8oBdz24zrCCGZ+HDtaU0pVDxVaq0h8wjGH9dzPYSej&#10;tY8rhke1l3WWTeFlbjG8ySoLaBV426OVQYTigvjoUmjBxULd8LqQYdILHMsCWqdsOppD3YZT0wja&#10;dUWmpN/NBjEeWUl11PQT7v9QehmIq+GC6gtqYEj9VOdi86EHoVwGrsZTXhStaUmNX6RWL5OnDWXD&#10;D4cGwMMqIQqqwbpFBlDhsfbhoAFw6saCZw2Q2vsLoAIV0E5KgFMjEg1ZGpC4q2BNH1qwnh0puQVN&#10;qUpNf085vZjtSO3Djy+F1nzdnWY5N/EALTeHSbfr/jMJ3GL4NZvC07qHwzWuGGYwWnletGRvB+3J&#10;F/mjlcPhrGuaK4XWWW6YRkLQLScpvA05Z9HBImkTIXsYrQ2C1t9GJgbQV07uSlNHkE9qpzoXBoEl&#10;8xDFXEUb8QHc9nGGRNPNUTTiHXr3dzSvIaUjsImVo/gZlSBKvfVxBesD6W9A1UVX7joxUW1ImAKo&#10;mpMATkqaMFf1SdS9N6nH62NbYNlaOmbJzWh2NXK+Qluwk77saAEtnB5+Djh/XAW01vRAkYdV7Ght&#10;MLpm7dPNOt9wXvNE9rKusPeexhH4bG7cKeQOWlhqtEytBWuYyc3TV3WzDtCSKosjpccBmE2x6+jt&#10;+rTjsnTmE1h3bdU5Q2EWwZgpkwJwNUhQTUHvGVIz1TnPfOhBKBdzNUG3903i37JCa4KMPnV/nRq9&#10;QJs7UIHJG57LqFKaqjRXH/ED7cXOOaDqqKU9EwWQTAEPTZmNRsayPomwe5NwElgZ22InjFZyE5r1&#10;JsW9T9FVOPKAkxnEpnmY7leDq45htGZxd5oFrLWWccM0VJaHxGauGMYH6uRwlvv7XSHxHYdJM2U4&#10;C407iDxIKSg2iz60YA1zdKeaq7ojjeIKUCk5AZZSqHYrmrNZ5tk+wJ1qdgqCKLN4N676CXpL0NuG&#10;vJXqnBMElsxD+HE1WbfFoDCZ9nSjZi9RrzfpFHrW4f6bGgzlKH+uoARMGcpGEJqqL3vpPdg578Q6&#10;qp0OQ7Vk7QQF5RMFVQl7V4+h+pDEXaU2CYVWY3bMWlJyQ4qtQiebUtPfsRXuxW7eAD43J5/wGP4R&#10;TdWth3ONPg8r2cvaoNHapcOkR4z+M0nsaF31RyuXPXmYxcKSWktxBZWVxloLXtZF7v53WkNVTFcB&#10;DZ4kq4pHCmVzz16WXay4fFxBfU0OoK96C6oi6A1DqqQ65YgJdAfFoBtkK0UXPiSuRMdODMDBcAkM&#10;SJ8xY0bPnj3RlRQdSvft24fJBzBqGz3eTVTKVC7JVYz0Zj/rRg1foqhalIZwwSTdahztj5bJFYiK&#10;NASPbDCbP+gHPMoeBlRtdAAKago4NfEX8FC/lMkDKh+SqHUP8gGJOrw5yGS0kutT7KtU0Jaq/0JH&#10;WXE+OCsTrbGl0FqoWw9XcT8HhdYODpMmcAReoXWCw6QXuDH6KqN1gyNamdytNJt1F/JBGwYxnyuG&#10;Wbqz1nXtaMHFOuUv0Frf2rTycwprTTsv+7Uk+rj6TNC0AFxFiJD/ExUMCflrauQM9DTGmFnQBWbQ&#10;JxkDHNRICozNwVCvHTt29OrVC91HsQLy9uJDlIFcmVgyV57aqepZRMIBCTRSDH05gD74E02pS1mT&#10;yJ5iWEbQNdHoPTXOX18proaUapfpbQQ523NdDzi1ZFFQNTLsHcrgAa4U2DClNhP1Hom7yvskfGg1&#10;pLT69EUtin6ZrjSlus9QNg7dgenyoYUTjtRxrcm6O81s/4bpOHbgN+p+WftlEvrirlmnSCTruuFV&#10;bpK+ppt4QFdOYLRytSn8Dp0AhezkoLwsGESfJHJ3muM2JVymfzSlT45JtPbovvEKrdUXaOzKkLOJ&#10;fv1FT9XtdOlHf7J//KJgyfrRCymPPH92RMySJUsADB49hkhfuHABBYzHUQNz1Hicr776Kjw8fNeu&#10;XVu2bMF4CszgMXDgQBOVMpU7hFft+SblR8mGvJG1qO9bdH0cofu69Dqm+AvuPNgbpwUojtL+lY8r&#10;qCnIIFZWfXU/li7sU7VjTdVChw6asUqpzwrKt1RQQTuZUouJeofEXeVdEkAL24bJ3a6vQpF/pvrP&#10;0LiXqH5lygbJbfhMurOv1c/oVIMLieaLnWYEtRbpHoBruGvWFq4Yfs7W8KBG6zj3yzrHjlYqR7Qu&#10;M13fseLK8gttqfhDAYdMobJusClUaF3imMN5Y5ksCMYRWgtyLIta9KZPz8qAPFysTRx82Cyo9Wj6&#10;e92Qc8n+XDVsf+knv7cff16wZD3+h5T/+N3ZUZM9Hs/y5TI6CtuHYaQoYNAfWEIBXGHcNAbjowM8&#10;xlZg4ComqMHgnQcZmb4goir0Uvo46vgq7UKzC24siAoo4Gqihgp03TdXTbXta6ytXjj7RViCB1Dx&#10;D38BKu+EiLfvRRyiJm/LaNn1KLk2zXyF2j9Lydg5SIbKaqvR6sPwD2IdO5wvB1eHn9J0XT1cqLla&#10;zdZwo+79rtA6ZETgE7kLDehKYQFg17TW8kerSPeKh6MFL+smCwCDDw+0TIHfBd0FtJQcy6QPW9Ke&#10;NBna2q5lh01zdoWcKdE+2KydeOo34qnfFsvPnk2NmojRzcj7vWzZMthBNTji9OnTmGYHDhXsI0aB&#10;wRrCywJRUFmY/mj06NGHDx8uk44yV14YUfW0k5q/QskIRuGuBiRKffhP5KqhjkpBU+GJ19GioAIb&#10;pkALvVVB/P2hu0v1CqIGbwsya0tKL35Az/+EvgGZOCIwbq7R6sReX1+NViRHHqLZ7uNiFVrz2Mta&#10;oZukP+WYQzyHST8v1bhzkn2tZI5rpRgN0+nsa+UVVw+Blqoe5umWnXQdeQBdPrmsXXplGWEW916k&#10;Om3pYKG0hj6ZvbMUV5iR6ZlnROXKxfL006nR0XjoUFPI/ArfSQEAumAQAQ8KeGFeGsxigdE6cL2A&#10;HEbuwMUyUSlTuT3bwexJ2vAF5ApEQbDOBNZXY3UXmlFcpRrG7TV4NEOMLgr9uSbY0wgvtNN2sCk/&#10;ZRBVj6UuM/ABu0ZYgoF3/U1eDQdzVVH8vaKoVlG8+XAAwef4FqLQeo9dsjo0/UUa/xeyG7LnhmUT&#10;jRZOpjP7fn0ZLZz5CFZZCq1pbA3ncPe/j3Xjjpsrhtt0b9K9Gq0junr4LXeDP8Me1wXdypNmhLYK&#10;SlYPgVYO93OA4oLWUgJnXgnQgt+ljKMyi2sPUbtBcihiAscf9mL4YWmu2jcXv/25+N1/Fctvnkqd&#10;FFUmKh585XFtpR2U+j8gUepDQDVBy3ju9jmaf+CjmCsnR4SGaq7gtyjBI7sDV/UM21ebMYCSgbzP&#10;XMHqQUeZIrF5WMqbj4gqj5YUwFaNv8Vqb4VIT+w9SnyLwv+L5vyPEagHWqC6hTdqKhuScIY4z0H8&#10;08BFjePLnKq9rPl6aNgqHXP4THeA38MjWBOM6uFx7v4Huk6zWQRaV4yoaU5gH16hBZsIraXMIjwu&#10;CNC6pl16RRcUV6JNo+ZQ5Gz6inttIbQ1rzRXnRuLP4eKP1vF8qcnUmPGPDgqZdqDjDMAmxJc4a0p&#10;Pk2F2w4Zw0HFEfwbH677Kgxmj30gQ4UnBenDT607twN21N0S8EzxZPF867M3BaKU1GLnXJm/d0l6&#10;U9LwaS2EAjQSyIGAq9d+LF79f37y+o9EVYUWNnlI1Ag59Bq1/iUdr06xL7BWxOEasDTSaLXhYFpX&#10;joT055/GSL40XCBuyAzdY3mRRusTDpNuMiLwPrQO88idY6y4vuaGHpjFs0bUNI2bp31o8XBpZRDz&#10;OfKQze4W6IKALh9aMItwusCVQusso9V5MK0+QF8zWvNLc9WjgXj5P8Qr/1ksLz+WOn1Umah48JUD&#10;c4UbC5ZMgb6K0uYvIFcDdA+9flzb6hUoctWSnWeTqw91VOp9h3jHIWDylEiutIICMGDJFMnVY37y&#10;+o/lCqyyzrxWsf0vHJHPUloNSgZXf2GAoR4VV1gCrWYc6wBandhS4yeAX4RTB+EnckeaWP8Brat0&#10;B/gSaO3n4RUmWsd1Q885I7R1MzBaBcZwHtClAEvTNhGWEWjBh/ehdQbVw0x6p553KOKS0lz1riuq&#10;PCzeeKRYqlRMjR3+4KiUaQ/zI6p6VZMyeWoJrgBStL/ghzyaYwujAukrcPWRlt7suvTwD4cqqBrz&#10;Y21o6Kt/sKZ61yHeriC9I5+YXFX5kYBG8sltuCr4+8PRv6nQ5ZchKW+GKM8/uRrF/klHHky0cBpA&#10;q5VWWT1Zuw7kcBaubjyr6+lcMZyrI/DL9ZidT3UEPp6HV3zuH3mA1vJxlaTjD1e5egi0sgJEHgoZ&#10;LRhExZVCK4N7L8M4KrRSNFrnuJ7YL4qWxst2n+WlueofJt7GzTSqz285UudGlomKB195fs+q3qGj&#10;iqgpfEsVV+OMqALKUczVCCNmNVz7V4NZWYEr/PAhiqtu7Bt30OHQ5uw2gyilN+oZUYWaJNVUdW34&#10;pMkzDB/0FbgqYfhK6avEvz7c7KmQVX+qYFdn7/0d6adJrv7IKvFDPlx9fXScRhP24dvwSeIn0Itt&#10;Ny4EFzW2VAR+Accc4lhlefwHR+/mOPwB7kjzpe5W+q32ss4zWpdLRR4Kin14GERoLdXEo9DK0v2W&#10;lVmErwUfXmktuPFA61gavddIqqwVpbkaHFY6UJM63/ngqJRpD/N7VfVNyiFddxAFKwCBvrozV8N0&#10;w42TPSulr/B08NuHdNf9FkyuGrNnVZeD6mGsRmqxr17MFfveMGemGkfZy5W/7dNoFb362PRfP9L9&#10;5w99V+Vh2+uSPSS99xqO5DccsX9gfYgD1dathwDbx1UrHYRXaOEqcDmjWFHjVkzV7YbzeKD0St01&#10;6/9Tdx7gVVVZG/4SmqKOOjrqWMaCjjr2mVEQFKMgAlIvNfQeqvReQofQCWBCD7036b33HmoghIRA&#10;bgKBhBDS7zn/t9fJvpybBH5h5sH/51nPeU5ubu49nP2eb6299tp7E631enrFDlvt3xGd1LJLFtG6&#10;Zss8JOkSUyN7XRor0CJaVgyfIp1EN2BEi27RQouqZRnp6imSlQdXAxw5yz+qwTnr/wBXJGqU2P/K&#10;Vb9cAzfkqoNA1UbSj4QqT64IFVuZbV1eh+vZeuXm6gmTIZPdlF7lwdW1Lws3f6nAmn88YZR4SnUS&#10;7dF7qfyR3+QL/oCRWy607Fw1lyirrVw5Jbevzjnw4Rpvq/0LkYLSJbmmV2y1ZR4OeXYPw/SsQ6IV&#10;Y+se3pG+oebKkGSp2xuSLlqqdovULvpEonXDVHMPLaN2XbiDcjWxLLdeDXHkHnV1zn3sXHUUPzhO&#10;lIrHsUJUgHi93Mehug84UDrm5Kq3WC/JAnXVSsU2amUrXWgqQXJ9yUyyQalX5KqSpBTKSRqzrNsP&#10;urmSTh9RoWV7wJxQ3fzqqX5vFGj+cv6YooUVVMoKm1zOS6J3qy8ZWSJ/8AcSafAryDBJrioXUDN7&#10;YFoNVvLyWoi6trNFWfyfjhTdDswrTbpC+oZrJdDaLPNYd0ohzQEdw4fKLOnzktGK0CtoOWWI55YU&#10;1aRkr6NlSt/QjhYdomUULrdqWYEWVYtGwJwiXG16ode4XHnREQ6Pkjb+75rAueCP4IpP5RibjRao&#10;hkmnO8dxiHDVX5wF/UU/PRTYQ4KTTrbSBYsr+U+p8JhQ1X0YrsiGSlI9qSw7q3CPq7Svnx73dsFK&#10;z+fb9+kThvUe9/EeVwUZsIleaa7I8M+2gelaOsTi5TUTXW0jz0V3nXMYLmjxWZukR3Zm6ZGdpbbV&#10;jR6Nq2Sp0TKUK8yNFpMPNMstWmhZXLnzD+SKPcQ5a/Fdee+ISx7jg87RDvsEXnXeCs7FfwRXvHUj&#10;PS1AQvTB0u/LcRwkYVVf8Rd9NFdUKkLVQXcA/aSZKALkqpGEx3UkpKmt4yvHA/WKyU9ypdILYoyv&#10;bB3AM18Urvti/k0fPWkot0jf92TO9Hu2XglXVnz1k+RaLW200OIFVPeMsprpcUP+X3rrNCnR4lM2&#10;QXM1U0Z25kmh8kqZdL9RD+7sfBi9uq1nW2Sq6N3NlaVaDLQsrqhaROsBXIXewvMvekdHe3IV6MgO&#10;cTvqWLcjnMseO1cdJC86QkfpJIrG+0lHQITytP46td5LdwM7C1TtxJsQJ7aRZU1tHrCm5BZ4ZIPm&#10;5opNn3sQ0J0LpXaVoLMrHFSkYNdXCyR/rb0eeSNXVkxFnLJNUqPMjpbKF/mdl+oPkqiyesyxvCBd&#10;Ra6hhkaroc7A04N30pMsBspN4J0ZlytNulAC+NWe0fseW8Ih1OYHwyX9fkWi9zg91SJZqmjS7o0b&#10;Eiq3N7SjZQVaeeoVZ4qVLOfNdUFN2z/nr457yxH0kPikB5wr/wiuxmqoeA+Hy80kVEPuAxVJc3NF&#10;l0GzQ+WXq7q4kTjBOp6lC1U99cpqd4bu9qxLdso9W7uuFCvU4pV8Kz4qYDCLRZlSRMloDh0fubKG&#10;eLKPHMrJZ33UPa74FZa5uSJa1eSqfG0Z+Fbiyt1o8T87TEtWkGTgKVlzZVWHJZJzWGNDi5K1P6/4&#10;6qLU0kTaZh3e1DlScpWuAi2r9s9CiwH87+TqMpfsG+MdFeXJ1VTHvRl2A0R4B8C5+rFz1d7HI6UQ&#10;8ECieJ9pbq66SaBLvf1FBmsIVTNJNvLxt1t9iayoVGxHtqZllWxxezktKT95jjjrrPvBL/PXfdnr&#10;SokCBhEiSMULK64sovhKnlzJR0X6SP7K+nwSRasg+Q2CTXPIEE9tW6DVwraAW0+dcxjpmSadLdXv&#10;5Gq51M+s1SvfbhdXeEiXZp2RrPsFSWTlQOu6Dt3JlRstHcD/fq4iOON+R664faZDPQue5lz3R3A1&#10;yqZXdq4GZtOek/88uWptSylYUDUQHagnxzpar9xcVbblGcprMSkrDst2TC3t3fct74FFvDKYNbWM&#10;Do5xF8WKR+XsPK00M1f5Ver+Z4XQsZJo8yYmf4o+76rhQsfLKPcXlHsZ5XmizfE66r6F5u+h3+dY&#10;+hMuNUJGe+mGkKt+EmGOEFc4UQajp0kia6Eunlmll73dJOPRu3SRw3GdIA3Li6s4KVpO1mXwRCvr&#10;XpT1AK6uy7AOUw3MM1CsLuSZF53r8BiAG6v6+M6N/8e4IkK8t7mtrwyo2fWqdS6uGmqi6sjYDfWq&#10;uhYri67KglZFDVg5TZd1Uh5biqLWKzhWnAkoJjltxpynwkmcnf11vu1n79PfeU/62Kvh6yj/Emq/&#10;hgavY1UxnPgezp+QUcGWZ+D11FIXluGLBF9crY2j1TD9e7T7FFWLoGIRDPgWZ9rJgz/qd3C1Wbja&#10;Ycu9n9D1MxZal3T9TIxkG+KloPSuRut3cJWgy/+YGiVUF2Vq2Nzc+atFjuzlgoPkQeAxGM4tj4Mr&#10;bujJVdxN+afGnXnf+EhaFiB+kEplGbnqK+n0PrZjb+kx9ZTRwM62iN1P+0EqlWX1JDBm89Fyc0W6&#10;iJZlFXWCVKAyyqHfexjzD6TzR5t83Tv/STym+1fl1ZDNkPdR9RX0+DvWFsf18jCqIqqcjDvzi9xG&#10;90e8rUvi0dcWXLVQXXIuSmN0QlYnHGyMbsVR+UP4l0EYn6ygB+qVm6s9tvqZk7blSe1cxdnqZ4jW&#10;/6ZXTI0ybidXN6S8IUpWhj9nqmqZkNxcLXWodcU9zbldccU9cTgfhyXHLPBjmTExYK07p+FweW1O&#10;veF+AZw68Z/MweFObVWrVs3J1TDtlIcIVCTKshxcEaqeYt11cNVOL63gZ+OqrgQtPNbWxXtsTXt8&#10;5W5o64R0VZCI62dk/Yx2b2FfCRj6FeXU7mcVsLs4Kr0E31ex5xtkVIbhkMBJjpHk6ot7P6qAyoKK&#10;OFlGLa0vndZmOjvaVp6UTqonZfgjawgOd0STr9H+ByQGypSK2feJr7bqmdH7ZW7FUduyt2G5Qvc4&#10;QStRJxyycvpBK8nAzqCVb8+TqxN5crXKoRbmtdt8OHf5h4aGsrSYdaHc3YwVoSxL5kaBy5Yt494T&#10;nN7FLZm4CwlL3B9hDg7/vGfPnsSJXLn3eQxq4xPP+csBAhWJog3Wo8l9Rax47ONpPUWpuujsehvJ&#10;/LSUdmHrNBaxIlG+YuSKSkWi2Ka0HDjZf6ykHGJ8efi9ieM+MCravGSe55Wx91vUex0B/8D1sjD4&#10;5zRLjqorftKrIaw8Jn6BlGow5BUFFS+GF1bPZvXvy5U7vuJEkuN90KAYAushbdZ/iavretZhsmQb&#10;PON2cmXl261BHIrVrVx6tfcWfl2Tcz5O5EpH0jwYS7OX5M1YBP4Yvcufle2cYsPW79evH3ea4Al3&#10;mqBS8YTV7Nx9KSIigptNjBgxgq881D+pYjbIKqua3Vw1rerT9CtkDBeuBuvcwkDpCuXAyf0jueoq&#10;6YX20ntqrbOg9CPNbFyRqFraAz5AqdxoVcXJUmj4N1wpB8P9Yl4nGVWwuChqvIbhHyOxkvJ3Cie+&#10;04LK+lJfLC6Bzh+i0msY+hkyeTGWWQLV0LPH2ljKDv30aE4H+d/1yBm3G1OwsTOqf4k1vAPL8hqD&#10;3imrR+7T0fsJid7P6nKsy7bq9zg9XHhLL9wt0wyZarDidosripVV5hcvIzhWxB4pETv9YNPe+KZc&#10;zjzD6WWOSzNhrJE5RGtxewn444Ud/itWrOCutQSG0sR94njCfSe5lS1POB+HJ9yPkqStX7/+oaBy&#10;v5lzXamEVapUsV4Jae/DmadKr2jDdGHVQ3HVVo8G2rmiCLAF3VzV0HplqVbuYzWsKI7u7yuRuSdu&#10;ud9WHZtLovprmFUUydVh8PNrehq/tJ64tvowGiKqFqYUh9EERiMRJevopoggua2VeHP+XwhVJxHk&#10;njm5YgBMtDJDMKkp+lRD2iKdamAjrpfE+w7ham+uGaxEK8xzDDpWc5UgAXyKkiwri5UnVyQqVsYE&#10;CZUVsR/namxcnC33fJztDrUinN22wnnYnz6O83E4N5CbdlFh2PqnTp2i11u4cOGwYcOCgoI4K4dc&#10;0TO6UXmoE0u1OFfa+iuPuD1Ap9kHPoxetdOVxm6uqAYNdDqUTU9j6xOt+1lNzPsaAZ8LJ/d/T2wV&#10;NHpLiU9aDRj8QF8dwtHnWkai+NVNtDVDZD0El9RuuqXthBrLy25vM+JkGaHqKmnq3nlwZS2nbMzB&#10;4aGo+hWiZ8jyIKtEHDbIAPQeyWLttUXvJ6RjeM5zVkWMJ1fJKkHKVbuJ1v24Ym7BHrEfliVBJuWe&#10;77zbofY1sNseOI/5s7k5C5WT6JOSkqymJwlnzpzh/m6cg8N/3IuQVFjIWW/4T44eXI2QfPtgHV/1&#10;8Qyr3D/21H6QDcHWobW1jeBQDdi4FlpsaLZ+7QeaL0Z/gclFYbjfaXFIciyrjSxfjPoCTd/BRXo9&#10;99v44fyWRjbjVzcTCbIQaoXIxgj+QYCxI8RzXrnFTzeRphzHHpJF6SfpO94N3pZxUjATrIveQ2DM&#10;xY2Z8CuN9f4yBr1aiv226ApScrVPe8PjngmHyzZvGC8r/iVlzwUzRLIewFWETFMNNdUaWXtljmoe&#10;6zMccKhNWOx2BM6T/v8JJI/wtzm5CtB5Bt6uPvexnsJVF2kaN1pUAD8dXzX0RKuO+MS8jkY99PsE&#10;60uBJx4rpxEtbdccaPwOtpeBUV90yfocChQl0QKpuURHPLYQj9xWVIgX1gGRLRBcRsSnuww52Y+E&#10;h4p0P+sr3WFCNSwXV9SoEBnNmQ/XUoxpitmdBap1UjazXU8wfHiuLFf4AK5Y3E6ojuqVSNfnuV7f&#10;EYdavTnUZqfhPP3/h6uukmfgLW1vi94pF269suhi65OHvCy9Pjp8iEMVYOR+D0WJXNXGRh80L4Lr&#10;tQQq+4e4ofITqWyjoyNejCVExKYHItsiuJy4s/46bWI/GaAHFOwvus8HCVR80EZ76pWNK3MxjJUI&#10;6YiZvA8b7jPB8Pjv1StyxfIGlo9m6rJkd9xuRezkijmr/SZ2yCqRK7mxRG4/eMJhXpBwLkwfL8J5&#10;7o/gaoytSGaEDrF4e/tqyyFcveTZJ1cWWmxHtiZbtpUoRhObY2p03/Ob9VC/CM4zA5DnexogtQ5a&#10;v4ex/4aLUmZR1FQGtalLtBbyde3Eo7FNrYuhHPHaeNm8eJEatd9EZemSkI2xUmPG/yBtlM4DWz8O&#10;F4QoTZYNlZvA85ECFf8wUKqwJosf9OSKHUPjN8zugtn89s2Sdd+eqzL5lEymYENftNU2xNqyo8nZ&#10;G+7cjyvm2BlcMWK3uNouSzQs5haEK7wjc9RfnXaopUjsdgXOC4+bq3oVfNLJldt4wwNsaLGBaP1y&#10;OUQ2H2+j1ZpdPBNZbHSi9UCLroPGf8dl3/u+LaYeGr6LE1U0liTKT+sSWWov30iceA28Egukgdks&#10;ceHcve0RVBOtSyCkLqb5YkJ1lP0Hyn2EliXVoEbCaPQqg1kNcawXMidI4ERsxmkjRbwJJIpHvshf&#10;0SbpEqzpksoOyfaD1KvsxUjXwb8eDvBt2yR63/0o8dUD9IpcUayYWzghemVxtciE73jvKznqGcIc&#10;aj6s3W7Aeelxc+VbwWd0Vbl142XU3rqrfH6H6KEctld/abs+Nrp6S8q9mw2tDnquBAEgWvezFjhd&#10;E34f4jZRyfM9LXC2Jpp9gHj6U76BjpXHltI1IE6d5Bt7SFxE2nltQ7Knz8QPwfwGcE1A+kSM5I7V&#10;nRExBhdHIbgBjFkwZqtI21igeMiciRNDMb8telfCAX5ICC6NQMYUWXY7SAZrJsqtsHCyXgnWcwln&#10;yrQvN1eLNFer4dqIdpURzq/Y/l/Wq3jJMFCsGFwdsa3FTb0q3cE7+opnncwlh5ko3YEEfbwNZ+Tj&#10;5mp2Z596/0YCH0/eRhrpGitPq4XWIMmUsvmIFpuAyuA2Ysb2daPVWVxSO1GVlrYevf28FXZUQZfP&#10;kWF/0X7eGkvKovNn+g2ttEb9IkR1F5h5AbwYXhi91QglKce7o+Y/0bA41nWx8cMWX4LIKQhuIU2/&#10;VO+stFKSTktUzaexBMZClTyf1w5Vv4R/FdwKFmymCWM8nyp7B/BonRCqWVLPMFvrFf+ckrVCyt3X&#10;I2UDGpbB9bX/Na44GYdQWcEVuWLOap8EVxtk/e0lJr6o4n01R71olEOt+51iszQ4ox83VzM6+ezr&#10;joE/S7WtG60xGq3Btgw8W9Nu/iIaPWySZUertSBhP7bF3DIYVAxGWwnG7L+yztti7LcI+gEG4Wwj&#10;f853thdc6WoJVR+bQI1UT0HiCOWero5B0hQY86XcbpnURK3KbuiohQgmk5vFPW2T4xb5cYPUt6yW&#10;2rzlYOxtrMKRsehXXQpg5gk/IdLvI0gzZFhwuiDHH+eK8T38RnJFW6rXXtuI6GXwLQXX3v+OHyRX&#10;N2zpUHK1y7bXyVwTb3yRq140xqFqmz3NGfMHcGUEoWFRxLGNLK54HCfxKl8ZJkELxSG3DRAF6y2q&#10;1VXoYusTLZJAMHJYe0z/ERO/h5Hjt7+I9+SxAwK+wfyfYXSQT+DbaB2ly0miesl38Rp4SWNURLSn&#10;C+p8id/4h3OkZYnTSkGFCO1A9HIsH4oAP7R2YEZvnF6K6j5oUBYNfkL0WlUtHLsembslN75VOnHr&#10;JWG+HgZ/uxLnf8UaPi+LBdQFQhFxsoxKNU+/zl9ZXC2Rb+eHbFTobhqLMbz4gw+dv7LHV2kyPpgk&#10;esUpEuESXJGrnbKj3DLZ3yQoHU8+l5Ora06HSyaOuY8cG4pxPnauOvtwI9GYUWhSXDo7kySOnaDR&#10;GiVNOVTCmCGex8E258h2764j+U6iMBYYGo8RJYUZgsff5rCuyOyG3l9jiy8MtmZPMeJKdeoneQB+&#10;L3EaLYo6Ba5ZaF8GAQ2QuADGb8IDJegA7u7G4uEIJWAXETICU0dg11IcWYegwXBdwt2zuH4c148h&#10;44LqK43qhSqlUbMM1vP/e1S0ZY84rx2qQ5e6BhPaokc1ZKwSp0k5svjhkSzRFnuanautMHajZRVE&#10;rpYZ0Mdkpuqp39UftPKi5CFT5g9SrBJFr8hVmARXhz25GhSO59/2jvaM26Odjgw9UyxdTvhpVx8/&#10;V119zJlK5xe1xowmEk4EyTSBQEFrrA63AiQ8Hm47ErZBOv/jLxiQLoLhCU9GJ/Tg8ukceeHr3eQN&#10;fI/NknuizZc42hIGKeLnDBSF5IfzG0eKOvFKJosnYh5yEbJW4OZSGGRpp/BwBHcOoXkN1KiA6RNx&#10;O1IFq0YSjNtwJeLyOfw6DsYdeYUvipk8JqvzO9E4tFlN7ru8A5d4ckZKiA8pHTN24uRMNCqD25TB&#10;NSJHPKEtF0dJ0uzGF0ngOp2/2o64dWj4s9TJnJRj6ENwlaW5ui0LyzC4srg6KsHVNpteddiAIj95&#10;R3nmGS47Hcx6kUm33eUiWo+fqx4+KmBgj2kOWv6As2zNadKOv9oirnEiF2xlu/GdbH2iZVl/kRei&#10;1V18YjdFUUInNP4EJ5vC4It8hTj11pE/KeqHhF5o9i9c5m/5UdSl4Zql8SKbUwSnECUX0TPRvAxu&#10;smWJ034YFJmzuLoPGZeQHIErZ5BKTu7gdhoSXEgwwC1Kbxg4dhlDJ2LHQZyKwLkruJ6p9lzmJoAp&#10;BtIykZ4GVzJcN3HlNFo3hl8d3CQA52RfCdK1F7HrcGO1xGMbsx2luVZCKV7GCpsRKrK33jazfi8m&#10;98LycZIRPWXLi4brqtFrtvHBpOztKiy9orxQcFKllu+GDq6oV+Rqt6xbu0Y2kptlosY4lOjqHZlj&#10;3Vqng39lN0b+EY+fq14+StXnqyji5jTU+RpJU3UnKFjyNhMFMN4ieiK7jRIMyINlpKu/MEO0hJ+r&#10;ndDoM1zu4DlW0lckbqCiMXkwWhVFJN9PREksP5zyOElnimboeeuMqCeiYVlcWCE4sekvIPEc/Dui&#10;UxvcvYHEm4hLQHQSItJwKh2LD6NRZ/xYA6XqYH4kmo1E+Xb4viF86mDKXpziGndrsGQTopORmIWU&#10;DGTcRSYFLRlnDsK3Km6dlQHi06JdB0US9+LyIskebBFyyA8pIktuI3vrRKz4hh3Ze/hmHkaN0kg6&#10;LkrFzzxvq2cgVLG2lUDuZi8yY3FFqBhcUWSoV8TjigRXZ21crZYdvqZxffZ2qDLDO9JzfdHTTkeU&#10;rAkfqY/8hAuPn6t+Pur+LJXVDucjchI6/ARXiO4ETZFWZlsHilscZzuOERiIhGWki2jRkfVRdqq1&#10;EqKbVKf+njZA3jYMycPUNhbR/BN+Dm280Bsk3ztHiGJT8sI24fBU9GqCTKuBLqsVpVbPR93aOHIQ&#10;mZlISENcOiLTMW87pu/FZhcmnsPos5iSiskG+kWiajBGGhht4FcD0wws5B6REWg7Vu0V0rY3brpw&#10;JwtpWcjimG8a0hORGQfjGrIiZRDklNB1DMG9sYz/zT2CDeHZKCCRLsvcUG2XIG2vivfMIziwAG3r&#10;CqVhkmmP0BPq7VAl21Yucql6BnLFij56MSu4IiTndXBl6RW5mi37837MkdMdObk66nScNtWqa247&#10;w0r4x89Vfx81sMUWXC6Rw0KcH4/2nGLAxp0tHe1pEs//anOLZMyysTo1TbUZIZ3HIcqd/VYP3b9F&#10;hpwr70bkhom4sWloI3FnFJoWRQz/hB87WYzfMkM6d4vEv7C9KAs7VZfq7iG4ziMrHGlRSI9HfCKO&#10;nkdUFk5mqQKkLYZXj8koWtWrckCBMfGFRxvP+JvP9DCfbW8+28Z8rvaVZ7+a8mRd87k65rMNzGda&#10;mc90MJ/wNwuNMfJPNbzmZGCjgXUxWL0bcYbynqnpSL8D1210bIXrYTLmwuMZGGfRxw+H5kr1yx6h&#10;a6toF28dbZOeNLFLimQOSDnBcRhn0Lsljv7mCZXTtkqDBVV69hRCF4tk6KD1iqP0XwyuyBXT7Eck&#10;uNouwzcrhatAA3+vgEa7cnK12+nYIx6TEFrGH489fq4G+bAHpBpx9T26wibgl3JIZxPPE7pm2oKu&#10;SeKq3MfxetyNmjMamaPQqxQmOkTKiA15o42S91DrJqioKTMYzb7BVf44VVjiVyzQa8OulCvh9exG&#10;5n5sJ2wRMKKR5URWAo4dxPJVuJCKg2nYkIWJLgw10CY93zdr8zdwPV3bfKGK+Uol8+1S5nslbxQp&#10;YX7w72t/f6nqU4U/Lfhirac+PP3OZ+Z778978bNdL3yT+WJZ8/nyZsGaZv72ppd/KioPR/kGWHNW&#10;0XUrHalpSEqAXxPEUmFiJCK6hKwwNKqMSCJ0RBII+0SaKFDbdIJ9rw2qY9nF7UmhqFlOCmOibGus&#10;3dT76aTKKg0su7JVXlGs6AFvClQcvrksXB22pUMXyW71Q2LwaTPU3pmTqw1Ox28m7EZ92//4uRri&#10;Y/Ip26K1nQ/XCqVdoYFo8SOuh0gXm8/pLAmhp4hbDLYdKTikhXQFqpW6G3yJbe1hWLCRHMv4IzkM&#10;Et0LQffyOBmgC/vn66TiWnnwhShqlOskBnfA3t9gxCMrGVlpWLAQDf1wkXS5sNqFCfH4qivKpXp9&#10;bhR4xXjiefO5583Xno15608jXi5Y8Xnvvm8+bfo8mexTcF+x/IEfFHKWfCKlJNcQybfjU3R/NX+F&#10;p58OevYZ88/Pm09+YOYvZXr5GRgQhdJ+WHMBUS7lHFNdiIlBi2ZIuiGjw0LXzeO4tluC8BOSnTgo&#10;8sVXqGD7Za7EIVGqowLVKekChCNwANbxBl7VSxW5oUqxTXZmGYNU9NEJMrJK0FO6KFbhsnUOudoq&#10;tCyW4GoyN2/egu/HoPpO7yjP+GqZ0zFD9rK3H7cLV2vXruXy7GFhYZwrYdUbcysTViOzlJSTJoYP&#10;Hz5q1Ciex8bG8jwwMJDbBJiP+m/GcB+1MQdvzg4R803Z2mWsQlQImpbC9Haqd6/6jLNtbnGKQKKP&#10;xmRM8kXr73BjLAwi5DayRJss0kTRm4chtbB9IIxlQu9KUch18r1ke680CpsjHN1b4vg23I1F0m3E&#10;ZmDQOPSfrnzWYsZIZqEGiwq837Bg2fMvfG689Lb51hNZRZDyMcwSmP4JtvnAVQdGQ6nX8UNkIwR/&#10;J9UPTaUmrK6qhjc41lIM5ufY93qhOU+9bbzwuVmompm/d6Z30F21mwODZDYoe5SR0di5A0aqDLQR&#10;sGtKP1UVynmh67im65Cc8EcakQuVlMW57NrjjCg4yiHDmUcHUG375YLLc/0rihU9YIxcwyURq5Oy&#10;sDa5Wi5QTTURaKLCKNTahoq5uApxOoabyGHrnP7h4eHcaYLYsA6ZG0nwR6I1adIkLtXeu3dvTqg5&#10;f/48N2Dq1q2b9SLXdf9P9jGZGuCTfgzGYQk12bJs3+3Ss16rPKOxGou7o963OEyFIV0LJASaKdo1&#10;XYmYc7yaolLtX1jTEQZf0aSpE7o5vsI3U+vmqETiYF+s8Zdk5mqhd6N80U552I9KS4XBuIpxg7Fz&#10;AzKTkJiEq3cRehdDNmCJgf7cucPEd2sLvjPtT0WN1/9pfviK+fnzRz/P5/syjpRW2BhtJMfhLymw&#10;ACQMxYY26PK90lNjOG71ReYAybq2koIwBzLKYM77Ber/6c+nX3rdfLqk+URz02uEie6LcCBLzSa+&#10;ZeCuC5l0UiwSTha64rBnOeaPF7rOCEJ0ecc1S3yFRqIuSu/vkkRo0Vi3EIG8gbfEku5tgqncn3CV&#10;JTkrRlZ0ghSrWOkGEqrztrFmcrWMnVkTE0yMMvFZfTSJRamtOfVqvNPR3r4VvZwvc/rPnz+fekX5&#10;6du3r9Pp5Am397JmC3I+TnJyMl/kDiacUUjAOMEwKiqKO1A8qlyZ9X196lRABp8y3hw2Lh+9/SJf&#10;W6Xp14DCdXsRBviiRjG0LI1htRHSBrv6YWYL1PgKTX2wvjtSZ6qaAVVFmcNm657dcgS1wvJ+MDbY&#10;+uO7sxObrG80zsOIgIsdsVu4m6i6/+ymRbtw2oUdhtcsw3uQma+BWeAzs8CrWc8+bfwtv/lx/qwS&#10;3gHvqtnvSUyQdZF+5nikTUb4GAXx3F9Q53s1fvP1R+hRU01yaFwaVXjFXyOspyQ7uqoSLoP7M5VG&#10;j9e9rv+tsPnCp2bhGmY+3/2o2gtbMnDGUBvHJ7swdbqEQGlQKdZbaF4H0XwSCQ+Fy2KJJxe0hQtO&#10;UdL7u6JUjn9SrSJu05ne1ttPZCilYu+P7s8lUKVLzipZIiuGVRGSYz/NkNtUOy7tkG1xyBXFilAN&#10;NPBuJXzWBS+Vyplv737UUfoMHC5UM5VVvIUfTmPqWX9OiFi+fDk5oTTFxcXxJCAggAjxhPNxOEWL&#10;87x++eUXzloNDg5u2bKl+22PhlZIoA8lgs2q7k+o0GXFpXskIt0sYc9acN5QymJETsOGAZjkh86V&#10;MK01kufCWKwjJUrZwlzG3y5Tzu7oBPSmd9oh3tbC6ZB+zMNUK7iiYcThbhzu3EZCOsIz1M6h3Wdj&#10;8EUEmPk7mU/XSn22xI4Xi5hv/Nn8RyGzuJoFfb0a1lWG0Ue6mkHIXIC5nVDuK2yeqHilBBvHELUN&#10;Uwao7pz68SiMQ4hcgdBflfKGD0bGKJGvFmp6ofE9zM/+ZL75T/MvJQ3vnw6iYj+sEAcUY2D8FCxZ&#10;qtIarnQ1k/T8UXRoId26SNElAmZJ02UhikfidFWbU6Wq5k5DIL/trkeqikRZSuWGik4wTjxgmCQK&#10;TmiuNuvgino10kTHeLzfAM0MfLfL+4pnfNXB6Shmwm5FmZRw+nMaF3fG4YRB7qzEWRKkZffu3ZyA&#10;c+LECfpHTsmhW6RehYSEcCYFJxLyt5asPRpXMyb4qC4Pb8sFEfDTEnNS2/k87hO3SBi2SFd6nfQZ&#10;GUvTVoM1ANk556UyWEZ+VuSy39RYcNxyNGbigp+zV4e1JwRjNkekRLPxYNf+7En06o3EDMRkquB8&#10;yApU/BUNDfxkFiiW9sKfez7919C/v2gWK2SWKeAkTn4wesEYKb52GVxb0LgS5kxA2iUYbEgnjFhF&#10;6uWTCB4DIwHGdYlvYlWTG/zi41g7GjW/wdF+kiLpqkoMORcx6M3nzI//Yr7wpuH1zji0PISZUu90&#10;xYWqtXHzNtKz4KLzysCE0Ui8JmiRH1JkB4mv8Fe8qzReC7/5Ju7Go+yPeitVfgJNT73J0KuJJsnk&#10;U6eU8DHpdFyoPiSFfORqqaQXJgtXvmtRbCJqm/hmZ06u6jsdL5mw218Ybjn9OdFm796948aNI1oW&#10;KnyFyylwhhfjc0ZcU6dO5V5ynF7KbXG46+XkyZM5W+fRoOJfzQjy4YCaerio2xFC11lbl+eQuMU9&#10;ojPbdIXJenGR7uMaCb8ZMhG8Ddo2ir/bhJQtqF8GcZs8gijlQfhQ00HcUAmEzBQkJKJ2XcSkqs3Z&#10;j3GP4xP4obtXN6Pgd2ahV13PFGxf2OvChzBLqqmnJ6rCv6TMeJyiOpNX5iPjAFznVDKCdGalwMWQ&#10;RTJBSclYuQqtW+PYcfE3hmpLg6KTDOMmjEiknkSf5pjRWvq3g8F1GVaVRuC7MD8Ce4tGvlKGdyfT&#10;i025i9Upp9FnmAwAifNSYFC7khUzihxa3H2Mb0hU1VBDB2L3Tr3alXxIpgzZpEkf0IIq3rOEb5/e&#10;YmmTiSUSXAWaFHCU6I3Kx9W+4F/n4srhdMD09jQvf2d/N0t2VIgW/7l/5T63v+fRzmdM8VFlYPFy&#10;T/h8ka5wHTaE2tziPulN04VRdraKglHE3EaKNovf5G9pvHt85x649qFtdZyhlJ0QJ0tiSRQfbX7R&#10;ddW2riSkJONuGho0xeEINQS2mCFEltfXA/PVSS9U1XzxX+YbT47+8xP7P5Md4OrjZF30ZHkTiVqs&#10;vmn1OLSrh8wIZF1FZjwyUnD3LubOx7a9Kr24YDk6dEWdBpg4VQXETkpGefTpi4gIuFIVhIznjCvY&#10;N0/CvrkqLWL0xOxSmPMBzI9h/uVl8+lS1wu1zcIkdvMNnDLUqAoB4IdlGrh2Fad5i1IkauKzeUtu&#10;Y3yuI3+VpN52Kx6+tVVllKVU9IDpesiGn5kgozaxErFf0OE6udouu8KtF65IOKEaZOK9qmiYfj+u&#10;asAsDPMpmz3p7xz8aHg88l9Nn+qjyn743CXKo8eHju1+SQelp21u8aD0GQ+IO9sl8JAft/EVsrdf&#10;jO85rEDq3xr72FyhAmq4eL1oAZi3mpqRgqwMpGTidASW7sRZA1T7USbaGV7ljILvmM+8ar72svlR&#10;gbSvCxhVvLhWaWRrtPsOLn7iBjW+Mm04BvVXkTTppORlpGL9BpSvgDHjcfWWyi1yjPlsJEYHI5Hp&#10;TkkcpBrYxaC8OnbuUt08JW5Jol1huL0RyQtV3tboixFFcbYozE+8mBNb/cwH/bzbSi+MjbsvGdFZ&#10;aoSFaN2+g2rVlFtUC8KQLuse8r+Ww5J0B9CF4cOwg4kLnaoi+/ycO3qyPKG6KonQME+uNkhwtcgE&#10;uRpiolsG3q6Cpsb9uKpDsYX5gs2e93cOe2RCHu0PZ8z0Meg30iWe5J25rYJMpScEIFLTdUboOi7y&#10;xeNRSTgTHrsdktet91CdzmBxIKYOl1jmgsggP5NDb/HIvIXMZDViQqLY8nEGIgwc4HiKgRmmd4sL&#10;+Sq4Cn5hPlfYfAWZHyKzuKxk1FwNaYf2Rtp88a8ncOg3LJmrXF6GgXQpUOBI4bhfcSMF8fxQ6avH&#10;cPwjEsOCVTLomixOzddvcpiE5Q4cFDQQc11hwf+8kYTYE6hdGq7VKvtG1TLqwyzFSD6f8Uah5oV8&#10;ruRvaWIsV+NfihGz1OdRXoiE/wDsP6A4Uc8m6bor68MQJLvxrrIjmQHe56Qk1KypYvV03fsj/kT+&#10;ul46O1LWXjgjwdUB8b/0gKtFrOaYCBauGh/Fp33ga+JnE//Kww82hPkqzNds9ld/50Ov5vFoOLn/&#10;qravzxUOlDDo4MArb7D16JEuqjoBuyZ0Ub7Ixnmxc7rneFJgcx9PycC99Z7zCNuO9k3kz8kniaJ3&#10;oDDQkpF2F8mpSMhEbKZqoAHTsNsAb9ogE37O/H9tWOBj47n3zLeeyvwYDV5CahWZONFX0vqLRR9P&#10;wGAHknQmIt2l0tMxN3EjXSUT2TzRMop/SeZEhbF/Hon+wSoVRQuX3js9Gb+V76TvCQzC/IXIIlr8&#10;zydj1WwEdZUqq/GqrCesooWW14W/vtA6//dm/qYmRqfiG4dKnPJ7bnB2zFl06SGJTZcK3BRdfEJ5&#10;D23GW8pf8Q5nuRRRHTvj1Nns1YdIFD+EgTovikRdtq29cFCg2ixQLdXp0PGcMGjix0CU2oCKJr43&#10;8VEeXPEZfNfTivg7x7hb/PGcBIzxYQDCCJcBg8ql8P5Yt4h3hk9fgrgt0nVF96Avi5d0Y6ZBUuBF&#10;ZL8nMUxV2SWTKHrVeBiJyuXx3jLWpTykZqkSqVgDlw3M3oIWI1XOc7iJBiZe98MbUc8WNv9a0Pwo&#10;35i3sOk7SZX3wYL6CB0jGdswRIfiarhqp/RM0K+dC0fjlojLUIrEhiE/fNpDZaLdcSrgTjTupeK2&#10;49JvPyXJ9IvSk2dz0j/2HYCdHIykZPO/nYZmdRD1mwRv49Hm37hAtH6A8Um+gy++aTxT3PRuzsRs&#10;N8w6oebxRRFPA87bqlaKqsm7R+Hi3WNiym7KHUg3gnc4jfnzcLRqp7iicMbp8ipe0TkxEsvcwiEZ&#10;Mt6qS/jm6XRoADNXJj70Ra1E/GjiKxPv7PSO9swzOJytJDj8hH5c20f+zvGPByf3t0yY4XMyHC3a&#10;ZNeSZUiOjqPqvM3KP6TqoJSCQ0ic2q6KjtFRuo3gUZf4hpto1Qjnj4jiEcskNcCXma7ufIp0fHgz&#10;+Wwy43fUQAkHxqSip4m2ZqES+wu92LfwK8bfvM0PEVsMDd5UyQSWtt8cgTolweQXc1CZTlSvjMQE&#10;1ZZ3RKlq1EN0SnYakdgQoYOSGug1E59+i5K1/oe5Lw+zuXz/f50zY6xjz1pZyh6JqGSZyL5vWQZZ&#10;QyQ5hJJBtkLSOpSxhSRKmyzJCMXoI5Jka7INWSK7mXk/v9f9OnPmM+h3Xd/84fud67ne1zlnznkv&#10;9/N67v2+HzQbgLUOK/7Eo83Qj678M4YxYo9zSTZxOhU9+mL/7yaZ+NhnjuH4Vlkdi3FkDHqXU5OI&#10;WnClM7sCJV22Ws7X6yRePWCn/I+AfEI3cjGU8ZvsxL4cPAenY2oGJxXhdIl6UQf8fsa4JrUpgpM3&#10;wtshUIMjQTYgQfWVAjeLuHmlw1tyL4x1GHoJd9ZHNw+PO9znUPgfcDUIrtr148GYpLfTZ/z2vHgt&#10;LuoPBt2W4Y2Ztog4OGNcVoQBFVuyFxOOl6SXnpduT6hwBKXk8RDM+OJPqf1/Y+JYfLfWtGljd2RT&#10;l5FyFVeonzMRRZGvA5r8eIdRy9F/OfowP82hhsta5o98BS7dyZ0+/Yz0/VAHh7qqXuINPF0PB5fB&#10;7YL3B8aOwKbvTDkzUJ1DdE/8csqSv4mobXJMv5+ASattSuYfx9KrmPkHeseakUme+MEpTFqHel2x&#10;YKfVogfRRYj/8Te27jbQ87GNa52W1P8WLDgcVAu/dlS/tocwI3+Oy/lKuayPO99QZRSsDKL4CAaN&#10;MKHKOwqeI21tCmBEV0oGdzq/dpLNZr9EYKwh6mCoIII8ircfHJtlA/Lkn/CbutA7lL/iVCMd2q1B&#10;pRfNc0VclXPI8w+4GgrHhVA7w6gVkxR7e+CUfpXJcVF8qF89DB6D1d+bDnlW6CKJqA6TdQd5lwlH&#10;YozK52VhjEijOko1LAizs3p9Ge/FYuWXgiLRSFhSo0iVEpRqMue4licvt1b+hFncVdZDM+fL4/wR&#10;LkcmV4Scyu9q2jx6veUJfx0HZ2DWMHi7Dbg/xOPFFw3xjKwQo9sTseOYgYoIIU42UPn4Am1HYvEV&#10;fMAOiYp5TE5Ep1jTd2dKlsxxWHgNi//CalUgbBHfTJSSzym3ZyaLScFLQ5D6ixkI597BsYCq9xvg&#10;w1KYlzfS5SvnMtf4EV3WWkjlKzIZD/Va4tA10+9IOqKLvOuKHFMp14OKn/MLJMKRVEQ1xe5k09M4&#10;dqo/DJ9gs8b6DJVc8xzedXjNYTxbtVM3cyjfD812m3IVJVzljPcfuVEOjoRreP1oEJP0fvqM354X&#10;o+OivhGNf7qGph3x22nTU7imSOYL4l2kdLLoE9S+Ugmt9HEZ3sXQuITVX2Pqq6YCJ1/DZQ7Ov+h8&#10;WppyophKghTR2bSkTiDgMY7sb+iy50yNxNNZkVoW7hFr/rigBi4PVgrgfPMsUfx5+8BCiNPHcYEe&#10;Kk0PT3pIIuQnTQaRGrcPDQdgsWfz/bbDDPksRiaiZaxpb6/KnOOHBNgCh0XnMGcPOIXbFNw9Qkkz&#10;D5sSxLJoS4zB14sVK/1YuT6E1hM4URvdc8HdncdFlj0Sdm8fjBAzWePQfRQWrDH+c0Ja09kMvIvU&#10;uyRKngvZfYflTh84Bku3mirFwVvYpAggb4djVcirMF83O1024IsC1VOpKNoMrT3UlXJV2vlyxofd&#10;hKvRYrAtQx2B+aJFTNKc2wOn9KsMiYv6QCx3HdnIEbToil8vIFEkIksgukiW4OpLljPQvD5kXOkj&#10;iLFkHNiPzp3EoFJwLQUXUizPhJP/p7SIPWIqJNoXYhujk3FXM7RKxaPOX9HlityUF8/lg/eQRf1O&#10;tLMm194E84Gf+wiHvoTbD++YKdXEKzOGeU9/eRgyGvuumZb2gzKTvnQIfIKZ5/COZMZkmZcvUW9L&#10;RINYU+A4MWM0Q9PEAuZfQ42OWHHWUip3SBptobERbfyK/HDnDvSMln2yFu92x6Y+ZpN6bTCwKLz7&#10;fK5AIS9rrmZoz9VB/kf9Zw/ejbd7+T1ka5LtE0gXRT3e71kt1eOyIg9KP1+yGf1fNkQlhPotkIMG&#10;x+chr8IsLY5JDnyOAI1lh5Y7cc9wNFD4rzyLUp0/Mj78Jly9fFO7sQ4xSQvSZ/z2vOgbF8VJmKln&#10;WUPGfhjtn8aOCyb6k6QOkSbnQ7ydVKdwDMpHisj0cf4iorvi1GmbE/73onJ6T8g7zfP8IlWaHGWp&#10;QDXOofFy3Peer5rzFXPheV3+sD45sK8iN8gxgrxeA4vbK1NwCV5+Ep/NtjAfNbwJE/Dbfp2a6ixb&#10;IYyykM+PWuFfqkBljmdpSa9oskdSwXUYRCMzEbViMcAMA5Miw4WuV8XQXv8djftbttwW3eJRD41a&#10;4vRl82tRfg8fhlQaKlsR/wqG1VE10ZPWG9erQRM+3OXJNipT1eO+bmKE5JErPWyURDsg8BBCp+Tj&#10;IrpOa3GRmIfFqfboa1uvonYrs/s2SVis1or7Qsx8WRCrusep5J10hDo8Ta7oUHkaHlzLxYiKDsUd&#10;7nBhWeIz3YSryco965Hh2D0madHtgVP6VaLjokhyrru39DgrqPkcRpun8eMF01wSxW1OiDhkXwRY&#10;cHAlBsclEu0MnnkOu/faJ/wvcUhKHpKM2q7FuFYx09kOk5zJjh6ev0BrVL4QUdZlz+9y5kop6Zt6&#10;F7y61sLY64fuFZE8xXK2Ur5GC5qBR60O8PxptG1vkOU8neG67YSEE2aPcS6/IoP6Ca/sN8E3Xhcg&#10;nPoqVasL00QSUTUW0Q5dNTF9hK6XlPcW69DoeUz5zmQPT7WPfOwjbN5uwpvLwxR4qo97cWU16pdX&#10;gj69AzTkqA8/AHdnZi9XMS9zfed71uF19gv6AsuupslV0u33EN3+lCeB1PgjlPqyU4KPiGrRD8sO&#10;WZiGoPpcuVXLRKiFMgBnXo+r3g5POBRshRpXcb9DCYf8VNpdpizxmW/C1TS1cOqf4dgvJmlJ+ozf&#10;nhct46JaODPKXhB93he65h5Gy374/ryplKTSAa21Y2LmZzSxPP4lVs/SvI5dsfugqeX85HRQL9Wv&#10;touXrNAJOecxDv1oztD0S/EX2Baey2XN5XJndoUyeff5DVStrXeM97xSFGZZJPvzaXhjnBmZ9HzN&#10;nImlyw21p6gOncHwKabvfu8s8LP0Mu5vihlXLMIxXAu7q+aglfzRtRJRNhaNOYvOwh68fHcGiiQW&#10;J1PMXMR7ZwyZm8REfpf3/1xQrbxm+fTmOtmOt5kS9JpVGZ3qgcYF4Mi+yiG1SNbd2StakjyG0UU5&#10;BqO/t5SDteJ/vLv9wtJhwWmv/Gqk5C5BmDdOLC/Yi9bP2ve/EJwWUekTreKEKFKMY6r4FR+rN5n8&#10;GeTvgioO9ypdIYtDJpcpPD7rTbh686aS8iExSbfYjfaWQVg3LqqiM5H9pOhDYr+h7Oh3f0WTnth0&#10;0UTNz9JtDwhdSULOcfH2pV/huRes2JMfHg0tTH6NVOV6XKc1OFuSgpTvRTbjfI84XzmXJdLlUPSq&#10;MNw9WFsOXnO4blZ+fyEGKW8ri2sdzmzB5YMK/3lYvBR//mWs8AR5qGe5Wbwtzs3nFHzb8chTppZz&#10;YTyjx2jj0ER2eG2HKokoHouazjTdhvq8vW7lOYfRcgnNkZPoW7kM9vKcO215XKRidBXNmyge8xu8&#10;eKUtTobHlPqiSG0EVxUp96JWeB6X7RHn70gIf4L275nF8LFKZjaF3BjE0i96vU1sKkEslje+mnl6&#10;Hh5pi48uWRbowgwZ6e9IQ5wg7jtWa4WP1ZUhm49RYrb5rIoZp/KFOR9cJn98tptw9a78My9kPMYk&#10;rbhlhNzaD6PiovI6XxkRvpNyVsfJsJ1PpWsvarfH+MVISE1zV1NW/C7heJSzEY/nJ6SFTfgh52RP&#10;aD1uDnWTe1fE4RzyzIRudRd2jwvPMyVLztRCcMW06qugcX61DSXfHoUuD+Dc++rfkWC5O9SsUs+b&#10;OXpVNtVp6XzfH0bCRWNWnBvO4vDVaPKqcUNehquac9zEoR4zk2QyVUjEnbGoZg4yC3vUd2gl7A2U&#10;xHyFjz0Yi5PtVFslCqMaG+e9QFGYimbNFI85hCNf4+hsBZJGo0UJXKGFVROuEppm86XmLOT8du4t&#10;qD3F0E1us1gsiMuKdOBZt4gdfhNSy7/WavhMi67bdIxcjbkSfKQVB0E1XebFC9LVB0uUkHotHIoO&#10;QPlEVEjDVViYC4eL+Cdc8Vapul83YpK+uDV4/KtfsQk8+3hziwH+qk5cVJjLlFl6IKeijSQJl/IM&#10;mePLUzBsHh7vjNj1Bq2tF7FiG16Zja4DMWwy9jGKEgpA7NR6JCW/lcqzSMx8rDOVuYNDLYcyDoVc&#10;WPYrmX1tIzJ5JRRrqI69D2NwaTXjo5NqIppVVL4g+cMePEMTjIXu9NSnYtVa4yEnhav2PbH2qPVV&#10;+ULr/I0UjE8x1bafMz2qpVbIow4POlRyuCcRBWJtkVdhrhJjMBKOnfXlgGzGiu0w9xK+FAj287fN&#10;8CfDwzJ9GzXWPlsn8dU8TKdJONcqIff1QmonuPpwD6NNTlws4HeZCrEPFWGYjGe1JGMd5slI4Q2u&#10;Epx4XCHbYrFQR+JwfEC+lIiaT5tmO0NKyHT9fBI9xlTYpCR204w04LLwENkM93q457+4ygyX1R+f&#10;/SZ+NT9UX0c1NW3EJK3kXG/evJlVNtwHk5uYbNiwgZ98/vnnTOfj/iNB/Gzfvp2J7sHX//a4Y8cO&#10;br7DVGfmoPK35FcwqRSemcEmJoxJBxkgsf5GcPV5WPo3+kzFw01QrwN6x+C1jzHjYyxJMFmUIDXn&#10;ewml1aFcWS7AqZJLvag4mwcvrJKLKOwy53aRYW9nwZRcxqkcvQr18EEVLKmn9kbjcHISoskH1lqF&#10;HkuqunY2XxidGsdPolM3vD3HcHWMvKglNiebXrJM/qOJ5/FCSpoEbC22WEMoqsAsJS7yROSJtcko&#10;R2vK4SHJxzbS6gfJgK/WG28csVnfoBVSrwWOXDHrYO16fMcEsmQThdtWYXRXZVS/oaYAveUaisLB&#10;irhKrhvpd/6Cnu+Bc6a+1Z9lIbxXtaziBJ6Fgv88h1liR+9kPHoo3wKTUjAxBW3mmukXE/IqcJUE&#10;QVVfXoUye5H9WS5MGwVNDkaEuax26fjIm3D1YYaCKCoVNmKS1rJ5O3dWYhI763GYIEoIrV+/nunH&#10;CQkJMTFWrbNx48aePXsyv/3fIir4/WC2PDMDe/XqxWPU3MeYwKYcsLDs0gmjJEyekwibIac1V9Zy&#10;z/SBeA+bOWg8rrTBFxulqX6t9nEfyslNupGqQyVtGjDgbpww/C6XM9Llye4Kh8XkxE4yq6oWz+XW&#10;Ixejce1ZMe03cG4W9rwvb+RBbPzacpUsZJuKH7YiZjwGjzTN5xBh2sLqnNeII8yhsOuNp5PwlGRt&#10;U8WEqtArTU5l/h3kO4Qc76GoLKiyglYtYb2LOOkLDl1WIPZcGq52UBM6YfzqItnKEiRsUwbMVRz+&#10;2dIT3TorK1rQCVvJr6K1EVQtZZZSpmcP9zJlbeN71PlKDzfGOUTwmCyh9nqIF3Gt8ZOM4xXCfBye&#10;XIWYVNSMMf3/WY2BMi/aU1fXSq9El8JbyLEaOVxw+LK7zGHGDfL4v8t9I66OL4Obo/RsCkSOOL6N&#10;Ob6e+0qQOxEDo0aNCtZNjB8//sCBA0Ek8MPp06dHR0dz44BbwxXZFEt4+FvuZkJRGNXpMTTNgiFZ&#10;EAhHwJc5gHwB3B1A2QCqBvBIALUDqBtAgwAaB9A8gNYBtAmgVnsbfM3BD5uwz4a+ViuAh/XD8gEU&#10;C+COALIEEBbwhwUy+wLZfUNzoWYWDC6AQFEESiBQBiMqI1AdgdoI1MfzzTGsHQLdEOiLrh0Q3RlD&#10;ApZWQg9D3YZ4oBr6D0NPXqYNOg21C9tVhyF/adz/LHi9UrrvwnqA3AHkCCBbABF9EVYfWYfa25wB&#10;5A2gkO6sdAAVdaO1nkf9ofYM7QKIDqDPCPQNYMBQNGuJyg9g8HMIDMZzfdG7LQJPYGgzPFYaHcoi&#10;UAFDS+HJwuiXD4FIBLJgaCZfSeR+3pfjQdwz1KgXPH31ADgeCo3g24zHCl1QsCqqBVD4YVQehgoB&#10;exSOMgGUCODOAAoEkHsYwssjbCB8gfQRhqERaJXJ/0jEkev7X7VJmGN1v5b9uNDGqZn4aXLMrpXp&#10;uGKdV3DfJeKK7ItIYD0OJeOAAQNYtUq2dmu44uY7S5cu5d5zrMswfjWnEbwy8OhJzgsvu88Lz+f5&#10;y3m+Bz00ZZzFw7MeXlQgb6qH15l57mEeP1mJYSsxy7PxjrpqjPQwSN/v4KGl52vgZWIlcmkvc6SX&#10;BV4kvELw7kFqBQzOj8s14DVUCUxv9K4A72V4b1mQd1UMflkMj/bXSQsOkVMxdETf64Vr+OsSnhlu&#10;jYf2ehaQ2+DhCw8LPbztofE0NPwQXZklwPCGB953GQ8lPRT1UMBDzj+QZRby6y0/LO/hIQ8NPPAu&#10;+3gYeg29V1o3kGUe1nnY7lknmj/V5OjjT3FvKSW+MLTARB9apput5u3VJxDfC15/eJ0xtQK+5f2X&#10;hlcEXj408efwwnIPR3XdSCsPXTzL6uytSz0j+pBEN4y+Z1CsCZ5LwYMx9OzhCQ9tNZp5eExPU8pD&#10;oQsIb4Qsnh9eOLxMGtk0XwX9G+44su9wRiS0Ob7SdFRvuTpuLIf3CW87JmkzSwWp/7AmomPHjkHV&#10;es2aNeRRLKMI1glSMpYoUYIFXxnP9j9/TURxpzCKWm67w19FxTVVls699PXB5YfL6TdFiBY07pQ+&#10;0kLqMOVMkEUHxOEHbUG/LeYuorzj4L86y9h6WIpMcecr7jIXcNnzuJzZXR44+nwo+yrgXGUUicC1&#10;x6WfdLEex8143VdUtrDYdm5YPRNuj4WYjx7Arl2WCnCVliCjzMmYMtPSSvZQnR2HT09asH+OxMzQ&#10;E2j3A7rI0HuMCrRkeTFqVvLy5E5E1ljTSO7W5xWkrDSSpOcjdWAt+ggLNnwk9XrdGbToYoHhU3y7&#10;HnXrWbILo6HffIW5k5Vm/Sk+6o/E59Xm8km8WA7bKdDvgysOVxhrImmgRcw08Ru8DlWj5jLlSMOO&#10;dAhLret5/ZGoK/I4eqXg0TkWGKLga6hBbeTBNGMH2b5F+HBfhMsER109m5QW6qicrML++II34ipp&#10;jcpavlIdS/C4MiZpC3kI61JZdppeZcNPWNjFTQlZhUok8C2tufTdc/7niEr/Js8Q/BOumitXpyJc&#10;KQZV4QrC5aahQd+Iz/lzO19F56NKwudtozrHtlJknvLQ1zPzi285+C92OajgfIWdL9L5fC7M57L5&#10;0hBVRC6F8nAP4teq6FYYXkvtmtMHqQE0K20p5Y46wDJM74s1fHHQfKHr1mLiRMPVFTpbL6BzDzP/&#10;D8gZNHgqpq8zpX22HD3UkfqHLMEgrkpKsyoiXOVJRPZYFJa5W0YW4qNyRHSS3VupL57f819cxa7h&#10;/u6GXuLqz/NYuMRSqeiVfXc6Pp+r3OvP4M210mk31BIO5zyMPx+TrsinILSoaOWEF5bF+Qo6H+/i&#10;frk3askcJlqCpOOVMw7SsGgrtLuK9p45SOrIQVLTmWuknJ4jt4N/NLDGHwJVTqpVUol5uTv98YVv&#10;wlW8alfWZzjGxyT9GEQO5z0dBjd/ko6KjN+5tddRca3hagtalZi9FqIP75z3n93vIgq6iHtdeDkX&#10;VtX5uYKCg7SqKwroLT8Pq+IyFXcReV2W7GkLKq8tYWNThGs5JoqDxaTrqmBoSWXK9bQlnzoC77cV&#10;s/rAShMXvIDvl5rbiibYf7ZZMSFxdZnB7xQ0bG7hmwNy0b6zCv1mmOfqPTk2RxDW36Pxz0y4sVkh&#10;v7pHKLqLSW+MdiQiMhbEWAktfs4054zz19nhqYso1xGveP/F1dQvsHJXWobxeTaiUnkDbYdRz+PH&#10;1SoFWYmE8fBeUw7P0/C6WcQw6MvySmE2H7kAieZzETlcRD7n5/VLy1aoImg1lhek5fXHVmSlT6Hm&#10;UaMnb5/05Jc5yovF5nPI5fy+VsAVMisudrJErvr8wnBRLlh/fNGbcLX5+sKDH7giYpJ+ujV43PKv&#10;ouLaK1enjgz/ysIAp573TMbF+88d5iJzuOw5XGZGo+hBzevAwectoKG3YXkNUVlzuhwRLmeEFYPc&#10;oTPcA0c29YBA+whcFM48jqONZEw9bZFcbwy86WqBRDh9DW+Lua0sQfCqpUcMejYNV5eZHNnEEpf3&#10;K/dg5QkMmWu4mqko8/M0yE+jykxDCzFTWbgiioprtRdIRM7YNHuQ/CojrvpeQ+CCxSx5no8kB7fS&#10;H+el4WrrThw9bi5Z4uqj+TjLG9tuPpD69LC9CTfGmjVva43UdvJlPYQrFdE6mxi+Ec3nIiNclgjm&#10;segueGVChbChZLx5lJyIMhvNx8ZRTvDn94uJzpkZrPnOjwlhAhUNwCCoODWcoLvhSvrj774JVwnX&#10;Fx7sYEFUTNKuW0bIrf0wKq6jtJ0GcI8p/amqbOd7xWruUmUH1yChkktinfI9HI6PmT74lh9m11LK&#10;k86fLUCTBqqHxQ/rwvESXN1PwHVXE+2XrLb0k97qCfKpWfF/b8SxrUpFVS7O3+dNubosT/vCzyxz&#10;br9wtdHDanaWkT/oFQX7+1BTkhQhGyWu7hW0yLVKyn+VV/6rUpq2qnJEUN1pe8QyHEYKmbPkslhy&#10;CIt+Mj/vYcbOPTRvgzPnDFfBkgom6ridOL0CTe5Xf5zxSB2OKKrr0drvvDaOVUZvkohLsoi4FilG&#10;3hIBh+xinIRK8OJEV3DUlpSswZudjbuWmQJYNMMoJJcCnA9dfTiVJUTe/OmcShQu448vcROufrJw&#10;+XVjX0zSr7cGj1v+VVQcKcO5bg7XWOUnNUMysQJcGd18can0hYQZIofkumEE4VRALK6o1lE6qKpb&#10;+yBzVfHkzbGpHmIfUinEEDU+fhON74O3SPX58TjwNfp3VUgu1RTmq2z9qZz4c4pnJ0kO7pRjfJUy&#10;xubIPf2iNKUuCiuXi0P1K6Y0lwsN+tsLxZrjnfziIYGqCbE3Aw2WWkrTWGn+cxlZSUW9aMs/I66O&#10;MmCwHoHhlvGfTGfpbiTEKwC9C5++ilc7q8ngBOwbgM73qvcRF8tjSKiEeXx2Cn2ykYKhlUjJRVXT&#10;nE7ETFlpTYRTOq4o9e4na1qEoosMV3lM6qUPOqnCkBSOnlzC5FQEKk8bJG/JkHZR0R9f+iZc7ZYu&#10;cVilesHj0ZikfbeMkFv7YVQcpzJae9+SPk3F1WvBEQ9VpRTR2CmroqEScHeFFiPFXPoooA/5L9KT&#10;gyAktfkTrmtCiCito3M2s0t83wjPlJcx9bxaCb2DDtVwfqEsl41I3oFpo5UWL1xNnYYN31laIXF1&#10;hplbyyw2+XMo86bXdMw4bDHyGOVZdVec4NEEFOzDFBybLWKJgxG1u2KtcKWmNEKCqtwYRC1i7asx&#10;q0lyiy9mxH0+Xl5ouZt7FVDv3BMHjxi3TKFR0A87ElSxtgsX1+DKR2rpNQEL22Dao+K9rS1zjHlZ&#10;XmU9OClQRFH1nLLdIljS7nfILYFYXvZobUGLR+KqDLnZMhSYbbjidzI5hKUNn0UAp4VjLZkVT0VO&#10;daeECMlbRjKFFK7qjy9/ZN91Hqc2SXtVofenNIrg8VRMkvmpbudfVFx3bW5EaHUIoauB6UIGCSpF&#10;1eCqWIzVhBofp5QerZhMvPQjKRl8WH6hnLwWlQVLkp3nqSdmReJ3wt526MwzBNQ3ebJN0NjW2P+e&#10;uopsUmXEMSXKC1dJx7E/MQ1XfzF3/S18t98STbbIxf9BEmr1tEjt+FAyZTQVYg+1DiJfJxSfm2Zg&#10;VP4DJWehDnPQU6yMs0Q/NN6A/p4xKwJympT/eafQsAe20DOm0PMxisKzlkBIXCWnonkzc6ZZIeUu&#10;tRL4VE2+JuLsUFwYoNT3dqagnngEqSRUBXF4rrI7pAvlgCMqwiCWVViSuaIY58MCWFUp9oXXIN9r&#10;abgiqEz22QhDagRahiElt1BaSDQvrUtwOh7Q1Dzkj690E65+V3Hs+QzHizFJ12HvNgAsKq6n9srq&#10;raXXVehqJSQQXXXFbQiPh8xLYM/CEcRYWa3N9CNRF3xY0ra6AElM1haoeJ7mOu2T+KsHpvPDFxS4&#10;ec0UFe9D9Vn7RuX3v2D7Kpw8pM5Q4hVkF5fFr04xO0cFh78oReAb5QQMmIPeiy0uMlxBmZ5KuyJ4&#10;6lxFtT8sgeGBHcjbFjlr4o4WaHjcvCGdUs1N+ZwiuxNVGz+PSRGXsZpNS8UMDzAh75qxx4tynf34&#10;IyaN1wQdtRaQIzpJZM9WZ6RR0hJJN67HZmiYB6l8cBKhdMimzhdSSsPTcVVCqt990vWCx9LkV+uQ&#10;d0pGXPmlxEZgXWa8SlgSokUkLEpq2VbWXDwsBaOmP/6Bm3DFJZCqiHlK6Jgak3TsNmAp4yWi4vqI&#10;gQzSRkdPKXmV1GsrZb6ZJZyTyZtKX8scBTYIGMKM+AnCLHjk2wctxG9fqCNA1tWRoGpscUATtcxP&#10;eMZSmNxo+ULfMrfVtcU4vVSelq1WL/3hu4ibpdYYqpJ6ZyZ27rbsAuKKbCThGDYcsqTwb4WrJR46&#10;vWlNtEcpSaafIrVtmQWq4HIUI4keqv2EUlPQwjP3EBladyUkj1QmyvRg7POq5fVtUP7Vbib6nEa3&#10;vpZASFxdI7QY+L4qFnoM86bgwzFqnROHvydhYFWlz/U2PnyyMZrm1bOTGuXFsopKeye0csquobJk&#10;IeNiGsXl9iDGOPi6yDbkGm3e1NySgGoFE2EytEc4TuSWok7RcI8Qe5/oTCLXFnnr+eOr3YirY0ly&#10;59KS/e+IOZaUcdJvw+uouP6W+ESr3w3RAuTbnoJBR0sMtjTO5hnYV5REGzH2iFBEIGUcNQU/fudx&#10;WX8EVSNby3aSLkqGGYxfeuMicTVN2u8cnF2ADsThJnmHduPiAbRrlVbPmUKpdAAdOhvLOq0Mmb1/&#10;o0kH/HTVih2+Vj7DPLY880wUEirPKbOkixT4luy/qZSYxxNRKdYc2V2Vztdf4YGxkoCzqJh9jD4z&#10;LDViswpjyKx6PIPt3HVABQ/MzyGu6G+3askktKmPS+tUZR+HD7phYdv/4mr+g3i9lHBVRXKqtGRW&#10;QckvAiPSEvCcn56oOywp/caRawVyzPTdoS+EOb+YVRYk50Q9hmwKhDw25UIKBhd1EFT1SV5/fI3/&#10;q7gaqAbrY4SuEeJdA9QSoYdyODvLWiQNWwohxAnRUk9MiU93wyBCCKrHhKuGQiNBxR8Sn0FcDcFb&#10;DfEZz/y63KH0XS9Hp9o4uyoNV5y+oQOxjYkEkoPJHiZOxpr1lslwQh6AL39EnxcsO+cbsazF8j7F&#10;/IEOSzBKAu4ppijI/d5JsZOWiagei+6C3DPSxF6Sb2FKEuoOwKD5+NIz7rdVnvzZn2HSG1bsQw55&#10;lcr8cBxgWJC4OoW/duGjKaqD/tRy79tWwoUY9TJ9yvjVzro4x6cmGwniqkzI4ZBPvvHcQRcN89yy&#10;ubBsDjeMTDOQeRU/z5TVZeJ3pJJlx8850TOrdPViUmsrSmUlqHgVEpkr19asP772/1VcDYZ7TQrD&#10;BHXdHCVyDdIWgH2l0nfPwL5ahdgXFwvR9f8bfGriqqlA1SZNuXI82xDs7K/ylrfkDl1gjdHmBLDo&#10;ZXVF322m8VX2truQhqtrdLZfwkvjTDCdVClCoocxb2Ha8jSWtVwpdG8lo/NsVOLmvt8b1yK0+oRG&#10;tOpxiCh+TjWMoJrELB8PLUbj7QNYQVeYsjn/w4x8D+8u1fYA8pjt2YeBlNqeGnmcUtx5uxpEfIrL&#10;s7CAy228tgLqL+Jw7ZAgGXF1jzQicps8oUGulU0erTCYcp5hDAH2hAtOWdJARW/he9nxfl7hs7Rk&#10;6/0h+zoqtGyNvP74x47ss+yU9L82R9lfTlpE+tFz/xtyMKDUL0KL63GSyDVaFBtqCeeMtrC5K3tP&#10;uW5wJGYHqV6tQryL4Ekfj+t504/8nA/eGq69fthT+tswpMTgm76KCc5WT9vl+Psz7F4sb/Zvcryw&#10;5961tN4rxNUVsg6V4ZyWKEwUAL5Nsjzkb5QyukTFY4TK5L9Rfyye+gmDmeieYkDi6JWIerGGqFGp&#10;CBxExwWYfNaSMBYzh0GJrUFmRTNzn4cjanB0lmVFV9GxE06wi5GzVOQ/dmLrMnHUtZYk4MUplDNO&#10;+wA9jU+ikMC55vPWzMCv7pUoLCz/QP5g5EJuqOzB2GsGx3IY2gEXiSj+KzhymreqZxb8XlSc6j5r&#10;CW5uH+KWF6oXWrMt4Nr44+v9X8XVMHXEflsle9PUbHOiGNdLMtyelxYxUJKxO1xXhYyf4BPJed5U&#10;3uYmOpKw6aDiC77lf/m1jsJkH0F0hNyhU5QrHqf6iBVKEN2i1pP7tR3ReSQkYMoUm9Nk4eoSnZO/&#10;WyeioCjcJ8ONonDtReM2ZFkfyPf+JrUmDy8ziYde0AG4qw7Kd0GDd9DkPfTYgLtroEo0ei1CbLLt&#10;LvOxMBnUrL49grlrQcQeFVekEDyUhB+2pK16l4J+3XFgnYJuq5CyFOtIk+l6ED7OQHQojvPNJfTr&#10;SKmuIIcMcVVcqlFB+TN5zCfPAzHDkV18KULsKwINmQDDT4L/4pEs7g40ywyvhIxugqq6FNraIVCR&#10;4C1E2/b++Ab/gKuUkDUdfJHqYo7efr19uBqsvyd335vSfKZKLL6sKBjRNVJKVxBaZDvdxPk7ZLAZ&#10;mwpCfNgGIWjVl/Tn58RVZ9mY/cT9XrDtc34dgY0B5TB8qE3X1uGXj/AhL/q7etYo8yo6GqdPG66o&#10;51xm154fMHq8aVnHVLmxW9DqPRoxi02BX6pc/PdVAzlFDTKIrtGXMfQguq5Ay1mYeA3T2MyR6WLq&#10;/fqREqaJyU384RZED8Teixa+IW7PSGPnFXlpKyGkoFyJUYMVuNxsHRs+eA5zSYTX0nB1iNvLsTqb&#10;j8nHrytRdV8GXN2p4Hsh2XTp0MotgEWKcWXFd5kto9J0e8KJI6+B6kohtMkqZlUhxKkIKp6fFOaF&#10;COPW0lo7+OMb3oirI0l28xnH/w6uXhTfmKec1Vky04gu0m2SZOKYkLU4WHuBk+30+CeZ2EySsbHg&#10;1CgEqpbS+btKSRsgcPJaE3BpClrfLzATV59bZDB1m+1d+tdOhUsump/h4EH07Wt5fdeEK7Ksb9mr&#10;NGCbTxyS9/JnWXBj56PF0/jwhPGfRUrHf0e23lRl2PP4UiLax1on/XflVSCnIqhWqJ4hPhX9xmHg&#10;WOxNMU8+mdUpVuXvxIYfDMyGKzbqYq/27kg9pkjuJpxYhrYPmRw0e3acrbj5DfBrcIo511xNNSSz&#10;CIay8gwUk+JdWOjikdAibPJoEF2ROJsDncNxLYdwxX/lT/NWnbsbnSJ1EhKquqzsujp/EFStBKqO&#10;lB3++EY34upwkhEt40hxMUduP7+KkU9mseK/c6VOz5T+Q9IRWuRa/MLIkDTsJ5AQWl3FiJ4IueiD&#10;uGoaEot80SIkBLvLwzBIroyXtHvla4hpgq1jhWfhym3BtqUYNUBtj/6WX5QZ7Gtw+i+bX6pYxNUF&#10;D9t+wbMvWLHiAdU47KBHy8Mnv2NwrHGt5anGuOaEyqUIMI6Jiegca5lac1W9sETib+kJrEvBRjaW&#10;2Yo9SpMIMquf9+PpQdqSUHKEuEq+hOSzavL1H3OGDH0Cu2dIbSBxxpl+5Q2CR2p0kI+ukQBQJeQ6&#10;LnMTtAqFQtJ50qA1KAJ7I+U+zaVP7hD27sKh4ujH71SUk/ARmdgEbWMtXoKqra4YTcHhj2/8D7ji&#10;usg4ktNwxTqsOXPmcCscFuAwO5SqPmslgsnDQbV/7969/NeVK1eCScvBNu/pFsG/ehEVR/p8rWKT&#10;j6RIzxPjIrTe0EZcE0TAUULFsyEjsSfckyFp2E4kJa4IpIyjtTT2LtL5+8szNlweUZ7wNdsibhip&#10;tFRycK05271fMLw3zu9V56MU+fRYzK4MKJKIgumCHO+JZ3HMA3WhfaGCzy0UZ57p8NO+RfUWGL0K&#10;C5KtzoqD3On1RPSYaW2klpBTXUHsz2g+AHXaYWOy+VfJ9H5zdrZjdDXsRtee+Jv9GYLMilNzSV2Z&#10;zqgBSALct7i6QhshvCd+9TL29kfqQLn7OkowNQ2JwgcEifLyZJaUAl8kxLIILYInr42VkZihdOLg&#10;WzsW0NeKY0cJjORrnqeazIF6Qa+C7GuCisu5s6TGk/74pjfiisohyZVxXHUxh5NOnjzZvXt37nrD&#10;optgnde2bdu4G85XX33FUhqmiXK7JW4QsGvXLibAc48A9nJnlvK/wlLGL0fNnSi3zBfq6f+xoBXk&#10;WrGC1qviMGRZI8SyBsms6y1cETMdxJC5gprrkfkiOAgq4o3U7qbshQFSrogrnoeXex0eIzjzQ/xq&#10;teJu/4G31zqnMVmU+VeMRHhyF6/fABrOQZZ1XvrPCWYj/4VdZwxatON+kvdpIyvNPHx8HP1fR/WW&#10;YMjvYybPTEC70ajWGqO/tmLDiWvRcTjm77AmuQlKudkj1neEQaJkvPgyzrDlt1Z6CvH2G14gO7qk&#10;GO5eSxa9uirE2IWroyPQlpntXGs9Zcu0kZLZQCyLYKgsaJWVjlRSEfki10HLuwPNI5BMjGUchSU3&#10;78HGEpjI7z8ot3OdkFrVUiLgCV2uqxSSXv7vWt6Iq8MnTAiSwwcHAUZ+dfR4+j4mI0aMCCYep1dm&#10;sYJmyJAhLKhp3Ljx+++/zxJCJo6SaxGBGaHyr15HdX0CnR/HtZWqMv5MjGsh3BwJRELrdcVcxknL&#10;GmbJbOZ56KtgYvRNuCJtCafgIOT4hZ5yU5D4Q/4fcWceHdV1rfnd9dfr7tevV+dldTudvM7gF/tl&#10;cBw7juPEcSw7iQ3GgM08itnIzDLzWMyYGcwkhFWAmWczDxKIYpIQkwQIAZLQgERJQhIIBJrr9ne+&#10;U+fqVkk44KynsPa6XN26detWnd/99j77TMxduANcWSiadXInhguOgqsTJt+O6UNTzVIf0CuUeKEM&#10;HaamtNaSdZ9VtvQSaRcuCzySXhOYQhHic4Yzsxxl76wDfjUitOcsefF1+cF/SKuBcqhGgXeKo9QA&#10;FWi8xqkTMN1fzmMp8Qs6iJbzMa8BrqkyfLiUl7HTToFYN8Tjln0z+OitZ/+rRTLyLTmDpwa/Br5j&#10;Z5Z4C6rKu1QYIPEyu75rtH5seoOAHNhzcuG7Mv6/B/ZVB2YYjv8bxe0FOfITWYj935leRh+YuKI9&#10;PwtPdE9VQ498yfXu9/NygkY6tEEd5/RFeYCFYCny2UVy8tzkS1fsdZcwugFDUwGJve5St27diouL&#10;IyMjMUIH4yaWLFmCMYAQNwjaM7HkPDls1SyphBs6bpYq2UP3hF/Pw0BiKTV/FjMP49ivexglq4+R&#10;LPyk+LIfm1QVcNIGqHrQCQ4gjaMYpDm52ijj20rSYn6ul7X4K1KdJYN6y9VLnFmYkgW0budJz15S&#10;VKIeQCQBUCssAm918uVWad5WTmQqQuDRLrKrw0lODAG3CANI23IkMlqN3/FyIqFEjsoGVGmY6ANz&#10;VmItkF6S91BdE1fWYnX6jAwfIRUVKnOlpiMskFOYMam/+OM4wmWd4so7VKZiVAV+kKGmN0g7ijYA&#10;gGS9TZ151YHWv4tKO/yAmYfvS9n/lQ7/JOVg6fsOw6s/ZEj2Mzn7okzBn3+g+sEJglj8wjZUPfjD&#10;9pfKT1xxH4XqVU6hmnPzAVsN8KXwvFT43bkFWHYQSoWQqUuXLhg7AwYwnNDj8UC7oFf4E7HWT3/6&#10;U3CF4xi2DLdoj4N2AvOU+2GeuazsnFHxA+rRajGS3ZwQGD8g0FpBycI5s5h2GMtqHR7ST/ic4lHF&#10;d+xmWOpEv9/FeH+82o8QRtKNTuAVZvKCq9SKho82qxVqamI5e3YiF6VIl8f50hMrmtwOuEJwBbtb&#10;LGPGKXmHpJSxuRDe0Idq4yO59kCF8RuOSxKcoxnMf4oTCoOxndkyIkrlExLoLi8xKgOHm0/Iex/J&#10;5oNq7FgxOohyiiVwi4+4kc7hXRa5KpUz++WzHuLH7eHH2cnazUq5O0NqpvBLDaV6Q7jwNH1kGiPe&#10;pc68zjTpy2wxfJFdiYDW/1PwDPpnufy/KVCAB0e0/bC+cTn3ZYkAdX8yjWItyBU+Aj91D0KF338A&#10;wl2Xt30oV7d86us47YHlzvHBta1fv3748OFnz6qxOcADjGG5HMCGJZnwJw5u2rQJCxRiuSUEWgi9&#10;EhMTn5KihqeFeRaIlcZmlNNiHWUMv5+tq1u4kiUAWMK0wxwGWpPozsDJp2QG2MB6sXrY3bENDwi1&#10;FcFOODgfQLpZu3Rwhbj9+GyZ3ocBXgJT7tdVU07xbekdLmVlgRALXCHgQVeoKojVIymrVD9aCdNN&#10;dzgCOhdR+iFp3VXeayvT1ygfd7ZaTjyQszVyKFfGRKkB//syZdE2GTxdpkQpDjOqVPzvo/QhZ4Xn&#10;GtN/Z+YgFFGfpUM7rVc7o6XmCiNAzRWUPLo+f6WaJPBT4BfA09TWVGHeIxJvMOp+xVQPX2CjzI9l&#10;z3Oy7F/FDzf3PSoYYPsx7SeM83+mVK7it9L2u6wF/MUkbT5mvAqo9NOKD8XTPcTl7ZiXnu0s1jYZ&#10;PpWFw+9j2z3LnaXyDCBH/7PPb/RPc5b63z7zWXfCPIs4tOoyI5yTBq19jCU2M8u0kgH8Iqn5nGhN&#10;JFpD+XtGMKnVn08Q8HBaX740kJ7iMz7akxlcza7XK3Dl3ydnl6mJgFSXhvNipbJSf1eK8uVuUaBj&#10;Q53JHkNMkPRDD4dLqSp4wO9WBIfIdsMcjHfAqIdHcjhVRVwHrkmzjvJOa3ntbRkfpRzlpJUyK0Z2&#10;JsiNSpWtus06IN4OsYL7O5kg7TrIseOKK3xcgKtqzr6Vy7aAU9SrXbJ/tBxAgeJhnMG5Goazjowv&#10;293RQA95+QtdmI3WS2zje0Hu/Eh6/7P4f2LcIvQKXD1PNfspu1f9UsX8db+TD/+VCav36QRbMX7r&#10;bJ5WDdUwBBgub+dQrtJ96ks5rTTA1bOy8fecH+ZZwla5G/SGSZSOWA5s3EvZ36SUP9ktEX+Uj1+S&#10;D1+U3r+Wue/K4Y5SCbQG8VcFPAMaMxwfwoh9JPUKXM1i7gKfuIor+25jXvSI8YNn1dgEK5NZrIfK&#10;D2LSj/v3VSlrtFDo1X65/1AiR8iwEZJXrB5M/IDwiVq4slm/u8k2RLT33cTI6BxxR6loCs3KOJ7J&#10;rAKg0koFMsv8MvgzmTZDHjxSY6ttroruyraNjK9y6rm6uVLC/yh+3Dy4gvBOYvoF3xFPVk9G1B0I&#10;QGvm8f7MAB5ovcaMwUvi/7n0+BcpgDqBK2xB1A8NVy8yCwqoXlYJdv8b8uF3xP9XXqeVI7jCp+Cz&#10;8LMPY0AywuXtFsrVDZ/6QfC42VZkuTObPi+6nB2hs1Stx0rhtBsn2WZ3UMVauaulx9sypqXkzFUr&#10;N/vniW+sHO8ri5pLx59JPr5gJL8jvqa2oRQobPWfeFVDNYHBFRRvIVP6MZw9YHuAq4pj4u4jVaA6&#10;Wax0dvq9p0L3mhrp1EnOnKlHq9q0RF9MkfTbyn/dyFPaBbqASh7dIuToFhHKgBBly9QoNZAHhoM5&#10;PAc/OwJ1pNZLaqSsTnILVNN2FYOrWogVxtQfk+7d5EEp11/JDnBVvFt6oz/MatYHF/AZcVOH8U3x&#10;WPVh8NPZ1GJa0n+9w0Drd0QLz+Nzkvw8nR22QAuGHZhDqVT7Ms7/o3T4rpRB9HCdj3nNTrx+T3oB&#10;kPwZf9jRLm94KFfXfeqncFrhP4SrKE73n8+1kW7yNzxPr+SV5cOkXzNJA3ibGWtFM9aaF+hUUzhO&#10;+rwi+zpSi0bxycV2BL+y/tb64BjmKFAE09ll4guWy1pecxerCUdUniF1m4wMl7qrhqsSZhsQU1XJ&#10;uHGyaHGgh4OSLDsDzxTNzHlqTNbE6XIqOeAW8Zzm09NBvhKyZXqUavrBEVAHS7ktoyfLB60lcrRa&#10;famcF6nkZbVYLVokU6ZI5WPOUF9I/bysBtGvGSX5awJxe6CdazK/O56dQazIoNC7MwpqY+qGAONP&#10;rNb9Tjw/kqgfMNb6JaXpBQL2H/R9P6dMvWral99S4frIH8qJPzBga8drdmXE3juYq7Eub69Qrq75&#10;1NeEJtuWb7nTm16voOoVzP75ODIoUwU5dSkyNlx2zxb/UabEt4u1hZ7rS3aqWRyI5GtnydKPZMJb&#10;Uj2B8GA7joDZGqWPA6qpdBx4zJcxM7bOJNsPM6LDRGpnJXW3fNZTyq9Tr0pYrNWBNp39BwQGbwhD&#10;6UNbKsgDQiPUqTErSPwp2bJXxfNJqaoj8ehpMnm+pN+XCznSoada3aFTb5mzUoF3PEXiE0kUclYM&#10;rnApXBBKpcyv5oXw17IyWMY7gX5eVnG7M88QytVAFncfFj0AaM900wfMObyj0Dr1kkz7gfihRa/Q&#10;Xma4Bah+QaJw8DX2WPijWG8HOi189WtZ/itHk024I2IfYvRqnMvbO5Srqz4ly3imbMu13DebnqsY&#10;JovwG6Ioi1SsVZslY/tL8g41Ib/KWB5xpEw3MvkQbTo/LBT/fLkQKcP+IKWTCA8eYU0XtsAJf8IA&#10;1Qz2wFnMbqKrubD9DhNcHWdQl6icYHqcHMVH5PNOHrBw6xi9+wN1f6x/mpSkAAAJEBlkBoAWNAeE&#10;IGOjUhC1kpol8Qmy/6haoCQ5R3pGSHySXMuXO9WKq2JOsIsz8RYtVhDA2/kyfoLk5amWI9WXr5KL&#10;apSqX+PqQdkyi3eIR2BnA70axyIexFpMX1M17kSdacHOQn+RrDfl0+9J3R9YPQQ/MAD2a2ZNf8Vc&#10;xG8J1Vsmq9BMtQMmhsmg55m+6MJmi16sekdQG4cyuBqNioPL2yeUq8u+QBiQyWAA2yzLfaPpufKo&#10;/gNKsh4qh1hTLIN7SzJGtd/kcwq0Top1TKxY+qxd9F/rOSliDD3aMlVbLJgpvX8rD2ZSlKYZnLCj&#10;DVDNZn51KSP2r5gf+5rJdlwW6CYwrktWGQ9/tuLqcS5HKzzmiBIrUDFEAI8wfspUCe+hJtNDDA+0&#10;bOECYIouJrggXIigSpD8zJZ5UWqn2BhCfbyK0zRUhcUSMUD69hMMvQFUdYyv1K8Bqkvl0EYZ0Usq&#10;cHvxrMvsbMDVeNO9FiXe13AFEtpSslpI+XsS/pw8fNvE8L9j+PQ60XrZtAD+nq+GsRb5PiuAraW0&#10;pbz/HGOq7rwsLh4C1ThUHFzeT0K5SvapFq6bDsuw3Gn/EK5QcJCFKsH6oVMmSMpJ8d8WK4uhzlVW&#10;//HDnuJve4iprR10ixuYhQCW0Uq+MqbJsDC5D34+J12aMb3FkblML6yg3OGNuMJeggquTnKqlgsM&#10;2tOY9LgjG1dK1BKpA1fVxB53aKr/0JOsLFWDq66Vh48l45byjNAcDVhAuwxdqVwvFYzZBqJAY1GZ&#10;JF1SO+m3JOmcIgoaqKBycLV6uUxGzyv8Avj6cXwKtjfG1WhWXgYEc9VBxdvVrWTM83L9Lbq2txnD&#10;/4HhFkB6nUr1GjPzb9a7P9W9qpWqVPo7ynvPib87a5p9WQ0caJI2oxjXTUQjiMsbEcrVJZ+azSnN&#10;YTcs97Um5yrGY35MdB13y+EDaoVH6y4r+3mMWq+xxFHuiUwIHCEPoGIHtUvTFaO0K3+e9H5D8qFO&#10;84JtPjujLjOR1WbCeYAZIZQX9CpJrauraqOpatUSLHboL5YdG6RTOzVhkZJTcmWjBQAUCQiQylUv&#10;9FatZfBQuZ6hOCnHuoTGS0K+bmTLklXq+P1qZdC0VWvlo7bSqYvs3qdohOgBSxVZ4ZpoOarlI4ac&#10;w121RI4/k9lacAX+d/Np+oqufIGjAWIkuUKho/ThrbozR9pByttK3x/J1XfFD1TeYzLqHfIDwGB/&#10;ImB/ZNfid6lUzdgNprWJqbpLpx/Jg3C6v09NbmEEa6DjGWNMxfPr8g7KS89yJpranPepdocrDku1&#10;3Ff/UVyht8lpmTpVMH2KkgigVcaIy0fhuqEG96nw9RzlJZ7PL8DYxfB7E0P6NQqbe0ul35tybRJr&#10;jl8woYrtEsZjq/iwb2GUAiwP8yLHeUFwdYnXB1f4rCxFtb9UyoslJkpqK+vRUnpCYQFaARjgDasl&#10;7Ybq9gBClq2U95vJ+81lzAQF2JU0eflVea+5tPxIDUWEpl26osZiIFWF3AK40lApUKlU90tlElb7&#10;LRE1Z2Auv/V51o5j+SxsFGt1A64+Y5puYBBX5e1lwPNyu5Wjcac5wy0AZtufuQ/qWjiSnx1Md4Xe&#10;MvZlSenkCKhGsVqE33YK49XZeHhd3shQrpJ8qsXBaSmW+8o/iKuHD9VIAVTqlTjAQBf2HzMFUch6&#10;IsKedI4lx++cyJ8aSBziU7yD8dJGYrNaqlfJ8PckYSyjryiWQjTd31rq29d0KHhjHB3rSXqZc8Fc&#10;ZfIT76pPh3iis0pRoQwerMZ/BUmWQQtsaAMnEDEYsHmMRZqQtroli5aqPzVIOKLVzCZKyRStolJW&#10;r5aunSUFPXZKKde3mHU5ayovuPMNlNxljBVnUjTwNSNZ9J/Wc3Wvk+qcrKBqb/oRfUgtarhtTXVq&#10;x9NwcmeTpIL09Zc1f5ateAu4BVH4oIkMXKdTKucyE/iFyzsqlKtEn+pa5rQLlvtyk3P1Jf3gxIly&#10;NokO0aLTsdGqpHAVs+d5Ht1iKn0WFAbewcvaIsQHv/l2uol1CqHaGBn1gSTjF8DT7eEWxyFrOAcn&#10;A6pYQnWCkyviUhfoanHlNOpVBpNpBRTM+6pC4ce6F+dk4EDp2FH1jNKqpYWr1tCFHRsw7Cgfh1xo&#10;tiyLUjs2TpoonIDzNVF4pnAp5DGWLpHaR4E+DFYOp/pJ5h3GM2jH4/MVH5YvGC5OY0GPMU7QcFXS&#10;Rfr9u2QAGHACa0dy8Ke2j5iQb2O2OAEsdTEWzmRCBNv+hsqpLjLjLRI1gQzjE2cQqjnM8+A2lru8&#10;Y0K5OoNBH1zmzN6etdzJ/wiusKT65MmmNqRjV4uqVcvqWDWF6wFL+Y5YWZwCNIUwnKUXi2PEtYdu&#10;cQt//NVSt17Gtpbk2XzGIWVbGY8BvwOE6hhF4LSJ2HG1q7zsTZYmuMo22YYSFvR9VUHDEFE0RhcV&#10;KQy2bpUtWwP7wMNJl70PeMDVcnhSB3L2q5m3ZNkyaddePCbCVMFVGccEAap0kyI+aYJ2fIXVbCxY&#10;GBxcDWNj1qdKrwq6SQQaATtRdrAFNjCgZYPUlqkDvKStq1g9GJn3ZGzWj5W+oaxjjpGCodL7ZUei&#10;Bj8mZAo238SrK13e8aFcnfSp2c+ddtpyX2p6rlZLy9ZqZVvnI4yCUwbV0lbncIsFjsz8JdMRApwc&#10;JjO7idB6pU51O2RMG9k/kWqG4/v41B8RCyd76UkT+XZc5AojGUAForSBqzw6o2IOYy/l9iFTbZZS&#10;VJ9P1qyRnj1l5Eh1q5iELTlFSu8FJEgLEbY5uRIVrQ7WYqnyQklJkaiVUlio3jJnruzdK+UQK+Ck&#10;rYqfctt4/AsUK9ztQX4F6O0q0+IwQ6xJbH8fwTraQJW/utBWev5Uirsw3dSdaHU0aGnAsO3A7o7h&#10;PAdb4NSXdb3+psY3hG0W4xVOdVM4/+osVrGB00LitNiGCj3GXd6JoVx5fXIc6V+HeS33hSbnqn17&#10;WbBIuQk4CO0j8ETrcgnQRcZUxFXNhCGE6y7jHwBwjcE2wEigcB3no32QKXrIF0A6LIsHyURM/h9L&#10;nI6RqBPMWthQJRuu0ulnM7kFV/kNuCqrz5TaNURViUMHrbsydqxgdNj77yt4cGTCRGnTVj5uIxGf&#10;qj+RRe/RQ81ZisxqdbU6AlNPTSXVGMTie92nWOEGUunr8aXiTQy5lTocxWwJdGNqMFdDZM1fZOKr&#10;UtOPsgNgtHWlm+vs2GrqehMnnAzrT7kbzOA/0jSnuuny5kq7l+TRLB1KUSpxA9pWUTzXubzT8tKD&#10;5rZqc8ynZpyIdVic5T7XRFxVV1frymlYy1aBft2oK2m6tHCF0oUiAFow0IVSgIzkE4DrLAWwcZ7x&#10;/CmSc5SAYXtM9YE5uVzCm0tRHPFDYSXSzrHsLpPMK0T0abh6HJTR0nQpSPwBq9M7SFJVCkLxy5dl&#10;+XJSZE7QRNVzVUHfV8oMv4/+N42VCNwkRPUIn5FtrPDGsBFqPrNzKPcJAb2qHiYjXpWVYeLvz1ZC&#10;6E9Pw1V3qlNXx7ab8Xc4eQBtIKMpEDWcFxxHYsHt5ypXM+mvcn4Mh0etYJUB9wDzMHO4AQGtyzsr&#10;lKtYnxzkUO4DZnvQcp9VXGEkDrrqobMo/mEYBY6gQ7Kebh37GK2Df5qKb73t0aOHfm/YF1Eqq2Pn&#10;n3WNKUS4IF+67AJusYZolXC4H4Qlk8F2KhNQF5mMSjAIcQedLfPjpFdrOb6aFF1gbIYtaARRsKtP&#10;zdWjRiTL1i4nM3o/K1uiVhC5WvpQ3DmeCxhcHqySMnWXXyRXrCzGeLirswz/YlnL2MEaxxoKxWKG&#10;NzNY9ABgrFzpLZ1flOSu4h9IqD6hBAGtHsbCyRj+7GkMrwIqnD+UMT+Igo1gYmoScwjTA1DB8e3+&#10;VKK60v/aLAEn2CZmeHa5vPNCuTrkkz0ceGtv91ruBF9ZWRnWldiwYQNWB0CnUIzkwqiuTz75BF1G&#10;MVYC47/QuR0DcLAw07eGCm9s165dgKuoNSqrc48JaiQSwRj+BF02WhAurV26pFQh+lk05SYLcUdl&#10;Mq1bDEvSCEkKGQve1l6T2aNkQoRUoODwErawq8bgUtOfwg9+I1f18qUfBMRXORK90pE2wdsf8Lbv&#10;UXLv0vHh5jP4aOAecGNJpjKyj3UNlOA6R3phdmAKi4qxMjNMRr8uDwfThWH7qQOtPtSlXo5tX/Mq&#10;2Bvg6Jk2mjKFLQRwmskhLGDqb5lKNff7E29gPbM021g52sXtboQZrpPL8tIznSS0wXzRX3MSpx3c&#10;7lTjcN1nCrDwDYYK4szRo0dj1Qn0BZ07dy4ECjt65JfqHur3YxUS59Wedb99+/b6LWE9ekv3PlLI&#10;SeruO4QrJOJyogXAFFo1plURZaQLKJ8hfSbrdDcbbNPFf0suHpAOLeSwhykFrVQarYZc5TG+wpVL&#10;jZVx9lGITF19Bt4Wq4Y7W7aoYTWtWsqMaVJTTo3VOBXSiWuBAlHXqZmA/DyV6hS7WBxg2QGqNfQ7&#10;gPMLNp3PUFyd6iOdfiGnwsU/krIzhL5sEGtzwAbWjxFUX8e2PzUK58BwfqQJpSYwXzGRmYSZjrpe&#10;lILZv1ZavMKq0Fbmk/ewcnSIUd8RGdfZ1fyNPK52ZAPQxpMoMy/Kpjo1ahIWXSQzzk0+cAVKhaGC&#10;OM3tduvFSjCwC4uY4Eh4ePjWrVsxAGfAgAEYMWFf6pl2MAIRxDZr1ky/K2z+Ckm/q2ZZvMvRefco&#10;XOWmV1IIXc54PoAWSvmxEYESB2BgDHabhhLMNpYjVbdkaqR80lFyTxqVuGbqg7eoe9jifHCFKxRQ&#10;WEqJ1jNyVVkh16/L0sXyGF3lH1KminlBXDaH2gj40wjVJTYlJND9HWPdFiW4g6MpVwcaQK3FKuAp&#10;miiD35CRb0oleBhLNiJNJ8ahJCfCUb8DS/gT6qRtCHH6zKQ6x5GoKQzRZzBsm0t6wXAMw/K1SqOG&#10;NZebUayQ7iNUh4k9bjJeSg669i7OywiO23cXqpWD1sE4bQV2NvrdJwowInXOnDkodPBTVVWFHYz8&#10;2rNnD2It+EcsD7d7925E3ZCsZ8LJPhlvxHpeERER+kjYYo/qxJvHbqtAq8T4RI2W9onOeN6JloqW&#10;oVqwSloF9aScmD3gVutDEZXHZ7Z5gnbtjNMS0UUmDRZfkonQbjLCyWGhY6u5AgN4O4gFWmXPplfI&#10;HmTfUu3X1iNChYsUOpQq3UCllSqRtdQ4SgFKcJdpRABXKNal8mCeTG8uvX8jaWiMnsIQC2iNYWg0&#10;nFE3gAE5Aw1FA7iDP8HbMFpkIDGl3oX3TqZLncWYbQErfbhVfNYa8rw54PiSFoq7S0CgVCMF7Dg9&#10;9WkEsS7v6lA/uN2nFm0NNne8Go+DAYNYF2nLli0anoqKCgzPAQkI3RHGd+jQAcL1rfVK42RjGbbI&#10;o7pTZhMtH0ciFFO4dA8lhFvo4xQSzAf5RNazlHbVNWbVphZ/n2ygZGHg5A4bl3PlwkHp3VEG9ZCL&#10;B4nTLW5BlDZABcPJeAve+JRc4Wa0gatMiVpMwh2fa2UxlrvucH+JpmUKagCl2ulo91wrD5ZIVGfp&#10;8qokDhX/50wyuOm2sB3P6GiU6c0IcobQJw42W/wJ3kYaG0Oi8MapFKg5zJzjDpeRqC8pUxsplbgN&#10;mv+wtHxDao4RpxNU1JOsFiWhQu3yrg/laotPTXLitCjLHafqgyh0/c8pMuZY/f/2q3/PTtgCT6Ab&#10;GNC6zQEIheyqVBrcT0kLlw7mdSJCCxe2/sYsEO34TeXrsfGVGjCDFvwdtCszUSYOky6tZceXUg4Z&#10;0aqiodJboHX3WbiqoYpWSXaGRC1ixl5/4m1KYgZjqlRWHFA6Z1hY8Y4+ZtuUVvg3yhlM1BYmnV+T&#10;vRHiR+nPY01tOqkAGLBJbAseS58IZkY4qnhgTNtIvqrPmcB3zWCHNFwN97bUNMqvpkxtIVT7mOKI&#10;5S0dlbmfynbIWgLDv7OmkSIZtQyXd1MoVxt9alp7py2x3EeaKH9loxg23xPoA5ZB1bLR0uEWInkI&#10;15N8ohauIM8YzJiiq86RzX7E4LmM4lNoave51K58eQgG5sm7b0q3tuLdJzVgqYB6lW8CrdKn84OA&#10;GVxVKqnMviFRCxih+aiB2abql8qq3wVCdZzO5bDpFrtLCmNkVYS8+3MZ31Ly5ot/JVPcYGAhfRaK&#10;GGBoA1oTKUEAZrxxi6DLaVqjcAJssqnx4VLwessZvMWYfNQOatQBQoW7gi6dUlZ4SFr9yaSgLzG9&#10;doURaZrLuzWUq698al76YHMfanKu5npUH7Br6KrEQStZHNKCiKuAPrHEhFvOFIQdbkG4tHY5AQvF&#10;zHaUKO5qViHLqTzF1CXA4zA/uscUSSZmTZ8orZvLiE8ldqdUQGS02uAteC+AqfvG+qDNVblkX5eo&#10;+ebtOQzk0lkiKJdkxuqn2RAAqA5J1R7ZP0m6vy293pFtw6Qc1TGUeBSd1GJqi43W5xQubEHXFOMT&#10;3QatMQRMb8canHAabDpF7wteE7ji+muZdN1Mz7uXVYZ4EnWGunRe1VL9l2R4d0ndxxR0KrfXdYOX&#10;y7sjlCuPT2ZikpMgc+9vcq5me+Qy+utygPl1zv9zi2ghkvdxaF4xwy1nCkL7RNDlBAxoOU3TFcKY&#10;CnuAVpUjQQFUGrVSFWlfPycLZkqbFtKzk2z2SNZVRmu1f4srqz4Nkn1TohYy5i8wdUAnVxdUqRXt&#10;k02TpM/70voNWT5IStebmuBXzDB8ybTkCjqspdwupnDhsrC5xjNOY/YJ8jWJ/GDHtplMUADvBYRz&#10;GbNhq5mV2sTawU7K1H5CBZlKYMbjouk7hEfgitw/L51biD+TkSG+AiwLtWaXd3deeobtfbDTZpVP&#10;Jlsh5t7b5FzN8qhh5hcNWtCum2b8Zi6HRxU6wi3ncANNlx3SI/RyRl8NGVNhmL+BW3zgqDw23Ef/&#10;K3SxK5PCDFm3Sgb2kw+bS89wWRUtyclqoshAFGc1toPPqjbx1X2GZxDGXJXBqLoqGbGydaGM7SUf&#10;QZ1ayPpJ4tsh/ljxo3B3mz4/GygmAADmocNaTs+FLdjQBsYWEBvAM4M23XRlAXLaFpqejdEkag0T&#10;5hCo7SZ7cDC44xBoT2VdNY15mBvc3pStyyQGF8wxhu9y2+XdG8rVCp+azT7Y3F83OVczPKq7ThLR&#10;SuGMUkDrhhnIaaOFcKvE4RMRcemq4mPm56tMByfsOAELcZQBtFDisDrjFisoX41uH5lkxT0Ve6OD&#10;H7rKFPlk104ZOlQ++EB+/3v58EMZNUpWrZJdu1SXV/TOKihQzdDYZmbIqRMyzS3Hjsi61TJzrPRs&#10;L++8IW/9Rnp8JDHTJWWHVCUKhpipvtDHWLgoYjgjoLXD5Bm+YosztuBBa9cqMgYvBltBBVtE7zaH&#10;gGE73+jSMnKI0zzG320hTrv4EfspUHGs6J2iTJ1jmykEKp1ylBW09edJ51Zy/6YzcnB594dytQRz&#10;4JsFks2Oe2eTczXNo+ZCP020IFzJ7Bd9jb3ub1K4gNadBtmtB2aclKYL2mXLV4iCOUUMblGhRatH&#10;q5qAPWlbaTpFP2DQXsWTa5X0wdCZAd2xzp6V7dtlJWZgmCWRkdKnj4SHq+2QIaojzV//LAvmyLo1&#10;cmy/pJ+V8jTxZ4kfBXeVjua86f7qZb7xCHOPB0gXSh+SAmHZYAx0raVpxoAZLJrwfGECMDC2hEfw&#10;Ek7GWzayxyNA/dr0lY1lTQEkn2DF4azp2YhbSiNUOY4KS379fupp+SzC1HoKEaC6vAdDuVrkk8GY&#10;adxhgyz3tibnaopHjnFGMqB1FjN2ogc4feIVRlwQrkwOP89nuFUU7BNtukLkC2hpumwd03TBOQIt&#10;WD1aWrigXd9gNRS0R4zYa3km3mU1Yho251a1D0aJSt7i7SV80lFkt9jGdM3UsM4H98Q4TBnBFnTt&#10;YS5rK+kCYLBNNKACYFYbA0IrjYtczn0cwQl4I+DERXApEHuUfSROU5oSTKeOS7yNa7wl3JgmqoCO&#10;+27o1n9Ppo6XA9sZMRYjNHV5j4RyNdenVkYINvfmJudqkkd1qzjM6ci8nPUuiYsQgS7tFq+beqJO&#10;QfhM7rTE0e6DuMtmDArmFDGtYwAsRLhsumwFw06jtChlAxiVDPifQFTjb0TmhP0ZVLe9Cqbc8Yzn&#10;mQD+JiuGl6la51jWKPETdIhx1BNsDzH5sJtucYdjuz1YxzZQmmzM1vNVnAOiwCdwOs6MAVjCB2mQ&#10;8LmwVMZOGWy3us17A1HFvNUy1prvM/l2r35bfV/CO8udLB4pdXljQ7ma5ZMeVpCFW+6NTc7VeI+a&#10;Wn83++ocIV1wiwkUrgvGLaY5gnnQpbWrkIDZcRcqjDAnYE4Rs+XLFi6tXU6onPuhnGi0QFfdE9iz&#10;Gj+uuIoy1cOHwYmsTJYpShble5HdGBKNTwQG8cZi2V90H12YvQUwu5gZ2Ga2Tk3baTrHxgV7uhQ6&#10;3+v0dOnc3mJVIp8pF+AEK2VI+ZjPUaWpOD9w1G4eyl2fdOukok3rXiNcTfNJJ64N5Ni61zU5V2M8&#10;gemCQdde0hXHddNOs+/9eeMWUzFbrMlCZDMzD7oQd/mYi9B0lRoFawjYY0cABu2y43moljYnVPZ+&#10;EF1+0zrzBISCTjbnBLjCnwBSFQRzWT62hmcxBYRSBloo8QsUk3Om/9hJInHCdFOEF4Py2HaI5EDH&#10;GrWDFL1TJhS/xAYjeLobTKDlmFaqPPrlItNEVc5IEltIa40JDGqp0rjzRw6rkLhDMmcWjri8caF6&#10;NRlLj1lB9rHlXtPkXI30yBrOSr2Jc+aDrn1cnD3eQReCrot0i5qum45EBOQrz9BVxElli03NUdOl&#10;FczWrgoTeoUI1zMABkie2uq5ApYoI5TOPRP35tMhQjHgENNMr4aL1C4wdpbalUg2wBgUTNtR+jVs&#10;Y6ljQAgG3gCeNhzHmXgjcLpq4vAs6tIdtiBokEp4G9iWsQ0CN1ZprMohy7jtOtMF0T6hUvyVMmuG&#10;HDvs8h4N5Wq8T5pb8oHDmlvumCbnKjJGori+jIfdKkDXNrrFg1zu9hi7358ynlHTddVRW7zF1p8c&#10;0qXlq6BBAGbLl5OukIgLbhFm0/W0Iva3AKvnCmeijKADePbhEO8xJC5whFsQE0gKfGIKLZmAAbML&#10;VLAzrLhhe4oKphk7ZhiLr29zUSck8Qq4YDav7+Nn4RPhziBHsIpgA0gw3JtteARww9pw2/jTfknv&#10;VEhdhfTt4dq8NpSrUVgCj4tZ29t3LHd0k3PVqrcs9KtmyhVcGAvatZ6z6H+NIXWM549wbmEvhw4l&#10;MO4KoSvdBPaaLu0fn0TXQ0drI9D6z6YriCsUky4jPPjQBwgF5OIue+/kMVOUYdqjU+kc9fYqW3zO&#10;MweO7Tkq2KlAy52iCHbatLkAQtgVaiD8HbgtJU74OJADPHADT2k2V/q2Q94FuiqkuMD1xm/zcnOD&#10;8u2RPrUGsdN+b7lXNDlXf24u3bbLHEsWct0iaFcMV2rYYskudpPWQRfognadYKYLdCUZz6i16zpD&#10;r0wuigS6co1zBF2FDvm6Z3o7Q7jsiCuELoReWrtCFMxvshPOncATbYrA+ZLez9JxuzlBnY8CQvkC&#10;rXJT4QJdhQx1cpmCSHfE1di/aXQMUqbNlrKLRtOwc8kEUWkM227zmqX8FA1VtcO7Oe/n2+3jW+CC&#10;Fa6De/MygvshD/bJb6wge9VyL21yrvqtkBdaynSsTGrJXCz8gSkO6BbXWrKJEdd2ArbPUumIOK6t&#10;DLpOOjISySaVqunK4IyL2Yzt8xrE9kDrvqO3c4WJ57VwVQen60PQsr1kQ36edERzpV+thxCFwuc9&#10;4JUaukVIjW1ZJry/TjXTW8DT0G4wLMf5+VRCeD34XJQ+DCTD6oxr+3YsOd+Fr4CrVbm88Xnp6UF6&#10;FeGTX1hB9nPLvVhx9ejRo8xMBSFm2MZSJthBR/f8/Hz9dkyvrSfcxp/oqFxUVKSPf7ttWP818tfF&#10;0vWITLJkmqWWd5/P3jsruVbROi5XtJkL9n1Nz3iIA9OOEjDQpbXrgslIXGPodcM0A2ntuu3I2Bez&#10;MUij9dBkurR22cLVKF1gzOYKO08CCcedp4GrFciLOs4P0BV43k2cAwCAQampLfpM11bs3GHIDVoa&#10;NURQTsuj7ytmCAdJBL34IKc52TD79u3Vk29e+qYjuGwtuQpud+7rk+e57L29/Ynlnu8DVBiEhbUk&#10;xo8fj7UA1qxZg27DWFcCvdwxNger4YwcOXLy5Mlr167FOdjB/O0YavHtoMK7wnp7ZMhDebGDjLFk&#10;nCVuSy3DPceSxZaK51fRLa6hZ4R8bbPUWI+9TEcc1ms6mLgriXNNXGKu/qoJ7J3ahbirwPjEUqoW&#10;uConWo8cbrHS0dQI0jRjNaZDjpOZhnSFvIo/G3KlC1GVF8pFi4neAgM4LB10wTPaBkjgJSFBjVoB&#10;X8UJsCKSiSvYSgWuHIQ0yo99MGTH+cYn7vtdJ7yhetXDJ9+3gux7lnuOb9++fZj2H71CMec/xjhg&#10;B6O6UlJSsIPxOOiHrDuMYjUKKBX2oWm9evX69lx9NEzenCe/Gio9r8tnlozCSGEuDQm0FjHiWs61&#10;uQGYx1QYt9Mzgi54xlhH3HXmCSmvTNYZEXQBLZ/Jd5UatGy6oFqwCiYiQJc2p4iBrhDV0iDpErGh&#10;wjn6tMNH5PPPpXu4fPmlmoTNPkGfr7iCK3Gado5wi07TOnY3tElFBfywUqKIc7Rpx4frwPSVHVKp&#10;P9fealrsPxvuPBEnw2p0tKt//7ysLGfpt+l0Qf5nqnynTr5jKftfpfI/rkyeeQ2KdOjQIZwJgYJS&#10;YQcDc3IZ86NbOwZQjBs3DkvnYPwgpAw94YEf3uK88jPth7WbIy0SpGuhvNhTBloyhE3hYy2ZYnzi&#10;QrrFpVzOL5oL/H3FRSS3Oeg6Qrd4nHFXAqP680yoXjE9BtNN0KXp0sJVYjpIlAW3Ymu6AJhmTKOl&#10;tUuj1ShdGhsNld7ezpP44zJ1murkgPkZQrhCOQZ5KGAGQxRUZZxjhdnROgYhamhamuwzIX36Ovb2&#10;yVw1BOkbjjTK2KVLrqioPIZMdqG3aXdH/qtf/htMr3zvl3/yu6fdSUhIgIPDaVgNRy98g7GosbGx&#10;0KWuXbvGxcWBIoRVUKrt27cDM8Ra2Lcv+6w7YR080s6Szpa8tlDeP6xWch9kKeEaQ584w5LZjOcX&#10;UL6WMB2xks5xLenayhWW91hqZck40wwE4dJ0XWA21UlXJrUrzxFxlTSIuGy3qLnSwoVtCFo2QgDG&#10;3g/ZgR/EfDL2CdjRpksQhYXh9qBu2zY1p9ygQWpO73lzJDpadn8tVaBFKw9ogZe04QnZAYf6NL0F&#10;UUZPvoGTv/Ml8xEubwM/2MYn/8UKMfdkH/hByITBztHR0RoYhO79+/fHeBwgB4patmwJ4dq1a1da&#10;WlqrVq304K9nxck+P6yNR6VnWyHzXy3fbyNdK6WvpYQr0vjEKZaArlkMuuYxHbGY/nGFyXdtYL5r&#10;F6N6CNcx9o44yYxEYnC+6xrjLmhXliMXUcgsfalpXnzYIOhy0mWjBeHSZoNkH3Hu3ELcvrJeqQBV&#10;Xr4cQiPIHOneXZo3V/MUoWtNTIzqbJORoboLxserXjcrVqiFgB9DqbTyON1lw31bnfTOfz5XwJJo&#10;NcZVvkhtsNW53arSB5z0P7v0zYEn/m+f+aw7YS098hbTs80gWTvlpZnSzZI+lgywZKglI00wD7qm&#10;s8v0bAdgSxl6xTCq30zh2meEK56J+hMN6IJ2pTpasW23eNfRtviAaJUH1xY1XeBKo2XjhKlrs3PU&#10;3LNY3w0B1c5dyhBQrYxWNutz+bCVDBgoXboJZjhp/oF07KSmmtm6TTIzJTBJCLpyGRJYWAHBSU9X&#10;CvYIaDX26t88iGs+yYC3bU865+mON8ZVjkiFyGOHVWKI87OC8XeeH9bMI78GUZa8ack7fvk/naRl&#10;iXKLvS2JYLg1nD5xHNbgZq/pqUxHTKOCQb4Q2y935Lu2sw1oPxP1cdQuHXSdMi1BF0xGIo10ZZi1&#10;RXymZ1epSXA9bIyuSrxaLtt3ysDB0qGjNGsu7TtIv/4yabKaIXnBQtV7AQa/tmOHslVfythxcitL&#10;LRWN0L0WXQG1mZJttPhsZqBgAweqyb3tIw13Gr3CNxy0ifqGHf32kBMau2ZjXGWKlIncd9gDt1sF&#10;6k35L+wvMfK8X17wyy+ZpH3lmvwwUlpjEVv24elHnzjMEtAF7RpjyXhWGCdghSwq2OeWLHDkuzaY&#10;xus9JhcRy3REPJ2jpispOFcPtLKZRC0gWiVmmEZZY326qlGtGCVDIyU9U8q4UhJQ0VaDeWi5zI2t&#10;aTgZfhDzQNY0yFfUmjqjLrvGiiwgYosXy1dfPVF5nvTGJx13ohJyD86X/j975wEmRZH+/4JCHLV7&#10;dKYRkaBLUIJ4gICiBBdBQAFBchIkCCzJE8ygq6hwysEpkhVQBBE8BAYFBCQpEiRJTrKsCQP6U4KA&#10;Cvv7VPXU2MzO9O6x/u//u+e5efo73V3xrff91lvV1d0zyY6zFZuIV/uE+O7c7Uh6+jlr8v8GgqWm&#10;vioK4abOiKJnRcksUSFLFH1eVF4hGmaJ5lmiTZYaFvFdvczIOFBfMMKxR7QHG2ocF5Ou8fpqcbr+&#10;uYm3zdXiQr0csUSvSOC7VmvHtV4/OrhVL9TvMU9HfGUWuL4/94mIo3FXi7+KwU+KeRG1tOVSKO77&#10;lHlkgvA4XpGFDZqxJTSr13C//S7S09XUyxvIsQ8Vk/HBG+7Wm/Dbmyx3x4l4tUuIL8/dvk5PP2dN&#10;/t/Cq0niwt/FRb8L64y4LEtcyVLtr+LS1qLGSVE3SzTSU/pWWaJDluicpa4W0/QF4wA9sYdaQ/SK&#10;xDBzDwhqTdHLXDiut/Tv5MzX66jvZlvsWm+otcO8ppFp7ip+q2fyP5w74/IOi/xE9uAnxJq1ilcu&#10;i5J9f3ZIjPH8bi3ps1MLE2c34vEToldv8cFyPW4mSpA9S25CEtIpYaBbWlxUtioS8WqbEAyF3u1g&#10;evqefwOXvFWkpo4T4rgQJ0S+0+KCX8XFZ8TlZ8QVn4jLnxBVssTNWeLWLNEgSzTRj4q114Njd/34&#10;dB8zsX/MsyLxDz3dmqzvAU3T94BmaXbN1bew8V3vZ3s6Aq/lUuszMyDGHNcR7bh+NDMur+M6eUb0&#10;6CUOZqo1Lp8NXr08IUq/0x7/lpBdrhGx3eFvRM9egnk7k7E4y+b91PWWyb5zX77mWCJebRZi97nb&#10;nvT0vP4Qn5czuTlOTf2HEF8IwcXpEZH/J1HguAicFqHfxMVDRZGFonyWYleNLFEnS9yufVdr47tg&#10;V2/90sdf9YrEE+b24ih953qiXoXAd8Gumeb+9TuGXUvMcsQavYi6xQyIB/TyacxxfWceFPwfswrh&#10;Usv1XT/8LDp0Ef9z7I83zn4xK/Yu0zg9oHmFNyMk5tMgmMsrL7tcQ2NWVlMh1deH/2BUdg5kz5g9&#10;Te5DsguTjF2xMk2CRLz6RIhPhdjq2balp2/PDRn+xDSpqcO1GDu15/xS5PtO5DsqLjgpAqdEgfbi&#10;iu9FKT3pqpwlbtLLEXeaeVfHLNFVO640PTI+aMbE4ebO9dhsN4Bm6TuM+C6GxcV6xrVC317coGfy&#10;2z13FWPU+taMiVCL7SfPI/Swa1+G6Jkm9h1UHum451ajSzCXV/zQJaTimG822EVi7+aaFUud5v+g&#10;F4u0PurXlWMWdA/cNN5csWM3Ko/fbmluIXFVZz8lmRv4e1b+ldnXRdcKseHc7ZP09E//RM7kpqjU&#10;1KeFWCnEGiE2CcGUj3EZ3/WjyH9cFPhKFOgmLj8tip0VKVmiXJa4IUvUyhL19TOud+trxns0u/Bd&#10;ffSM6zF9nfiMuQf00rkrqNP1Ev0ss0S/UD/wvFxTa72m1jbzOv9nycfEGLt+1heM/ANOq7aiTXsx&#10;a4744bgizAnPtv+QeGmCIhWBfHvZ5bov6PTLabF2vRjypGjQUK1XHD0etVqMKpTpbm6WuO9YbLKD&#10;WDkcJEvjDXfTZ6cTId6iOP4tIa8+FOIjIfiObR+lp2/ODRn+xDSpqYOFmC/EQiGWC/GxEIzOsOug&#10;EN+K/LDrU3HBQBE8Iy49KwpnqQvGilmiepZaSq2n2dVcXzN20POunnpYHKSXIxgWh2p2/f3cJwZf&#10;08+jvmWm9O+ZV8w+1PesN3lWtw6YpwS/MDd9vvU8DuF1X/y15Rffi4mTRYs2omNnMX2m2LlX/HRK&#10;GfFAphg9Mcoo+ECIa5ofj4tNW8WrU0SXruKuu8WTT6u/2zhx+o+VCpK5tnZZ5Po61+95+RkL9x74&#10;Ey8uNvupW68rZ9y3G+VJoPzVgXOu9Vq0WKFN+YEQsW15evrGP5EzuSkqNfVhId4Q4k0h3jmXXXv1&#10;vOuIEjJfush/VlxwVlx2Vi1HlM4Sf8kSN2rfdVuWug3ULEu01vOurnpFor++w/iIWYgYpq8W8V3j&#10;9MjIpOsNPel62zwxuFhP5ld77iriuHabZfkMc9Pna8/jEEfMlN51Xz8xPvKfOBDsiHjtDdHvAdG8&#10;lbijqXJl/OPS08PFY0+K3v1E2gBFvEZ3ilbtxEODxVuzxZffqj9gOkXeRN4Mo0MYN8r9PqFdnzvm&#10;esPjjuNo5uWDW6Y3QezYyzFvlthxtgSJeLVMiMVCLPJsi9PTN+SGDH9imtTUgUKMF2KSEFM0u+YY&#10;dq0XYrsQB4T4WohZQqQL8ZsocFpc+qtwzojiWeIa7btucBfqz12RuFfPu/rq1dRHNbue8YyM4/Rj&#10;Xa97blsvMO+XrTLPOX+iHddO83LZZ3pY/Ny8X/aNdlzfe9ZRXfflcuxn5lqaY8fOiLWbxMBHxco1&#10;4uONYtcBtfEv9tDv5Flx4uwf79K6PHE54zLEtTXHMSKRxt2O6fU0vmMhsQM3sbccSqAoLx9iJbsV&#10;eb9jBIvLEssey2sSJOIVpGIA8m6R9PS1fyJnclNUaur9QowSgqvC0UKMM+yaK8QSPUxvFGKHEJk6&#10;/GW1HFFQXzBeclYU0g+PldLsqmbY1dCz3gW7epu1iMfNWsQLen3+Ze24XjPvaHCdOF9Ta6l5znmN&#10;fql/i3nCea95APWQodZhvYj6bTaC/ain9zGa7Tok/jFBvS3rhvykZ/7eb6KOGp64hIEkMXrECEMU&#10;yWIbudyMsRD3wC0hrhyXWi4l3G9CYlV4D5JxLJbXTUAWU2b+FdnHwXeFeFuI2Z7t7fT0j3JDhj8x&#10;TWpqfyGeF2KYEH8TYoQQLwoxQYjXtGzvmUnXFj2fh35vqbtO+Y6JfL+KAmcF7AqfVb7rWj0yxtjV&#10;yLCrk15K7ZdoEXW0fh51qh4T3zLPOb9rbiyu1I9yrdNrp5+ayfw+vTKfYYbFr/Sw+I15NcPrvmCX&#10;u+08JEZNUFeRsZC4A/jm0iyOJy43vLQhgZeQCY+zFxJjqZczLpdipI0duOHZU7pEIjyW0YQk4tU8&#10;IabHbenpq/5EzuSmKM0rGAWvXGrBMfiD45qqh7+IdlxcWWwWYr8QT2uBfxTiqBCnhGSZ6zc96cpS&#10;yxHlskQlM++qp+ddLbJER3MLm0nXIM+U/nl9z3q8XuZ63eO4Iub9sg/MTZ+N5pcidumV+f3mvs/n&#10;2nd9nYhdR8wQucP8D+8Pej6W8NtlWoxgMcLEEYkEbHG0jDv1FuJyzOVnjDmxAzc8+zcJXPLw7SZO&#10;VoKmViJe/VMPLlO83+npK3JDhj8xzbm8glosZ7GNFGKsGRPf0fPA1UIwJu4R4inNuh/07fJfhDyl&#10;bgMFs9TVYoksUUa/CVLFLKU2zBJ3698K6KyfvUnzPI/6lJ5xjdILERPNy2Vv6gWud8wj9AyLq/SL&#10;P5+Y68Sdesa1N/kb/d/pkdH9/p6VfM2rH5OTKiHT3EBynXfGGMG87PKy6KhnJPWGcxzHvVhKbzI3&#10;zYmsRLxiMsyE2btNSE9fBmd+//33I0eOcMDjVvxsOwenTp1yX8xxj3nunYPz+4wZM4Y/m+DVDB4d&#10;5BnCunUH6BHQ9Vfe778LMUaIV7WDYjK/SAiotUGInUI8K8RkIb5Xy1zimMh/UhT8LTomFskSV+th&#10;8Xr9dEQtfQ+oaZZoqR9J7WLm83/Vt62f1A90jdCOa6yecU09d1h8z9yt/livbm02jgt27TZXi4c8&#10;w6LXd32rx8ft5v/o4di/tMEonN6/lMVNDKPICDMpgWPX+8Gu2AZPXKrEotyQE575m0shNxkZ41IS&#10;buiXf8Xqrz47932cFjOEeOncbXR6+hKI1KlTJx4ZHT58OG9GjBw5krdyYMJ99933/vvvZ2RkcJyW&#10;lrZgwYLz49XevXt5/4JnTSHtd999GwzWNfMrL6lcx4XXYq7+ihCIykz+fSFWCbFeU6uHnup/q5/H&#10;+B8hj4kCv4qLzoigmc+XNMNijSyRau4wts4S5R8SXU6ppyP66+ciButnuobphYh/6BtAr+p7i9P1&#10;M6jvmB+LWHZKdHwo+t+yW8zPc0EtHNcBs8z1uR4WvzRvZxzW4+Pi1eLZFxU9XJrl+M1sjQ13N3yM&#10;2LBHHbP55/ImgFE9BihSUSPfLrtcgsGxGM1cnsRCYE7GN+KJ59QI6NLPZZrLKJJ5Kermdan1C1p6&#10;e9G8uV4mtGjxuhAvxG3p6Ys++OADHmjH6PgT/hGAg3HjxvEEMgc8isw7FPv37+eYZ929peX+mLw8&#10;zMwfDYwaNYo3ES+8MEWI28Ph+xynZ7atl+P0dZwBjvOQ4wxxnKGOM9xxRjrOaMe5x3FucJxHHWea&#10;48xwnFmOM8dx5juFIk7hiFM04lwVcUpHnLIRp2LEqRJxqkecmyPOrREnpYFz+xynacS5O+K0ijjt&#10;Ik6niHNvxOkecXpGnD4R5/6IMyjiPBRxHos4QyLOUxHn2Yjz3Bzn5gbOSxHnxYgzOuKMjTjjIs6E&#10;iDMp4rwacSZHnKl6ey3ivB5xpkWcN/Q2PeIMHe507+e8GXFm5G4jCxuJ23Zx/j5GHbunPtm9aWZG&#10;nFp1nbciqkaOOXC3WRHHZ5tNE1537mrhvBNx3vZshLORkUK82Qkk2ZwF+YaPYil4wdxzeNWr16SU&#10;lMEpKcPM9nRKyuMjR747bdo0/BI88b6P4/5RDu9z9evXj/dxxo8fT2zuueRNyd+g7Ny502Um4+Du&#10;3bs2bFj3yy/HTp487ruRILYd1SlP6G+O3e3nkyfZYqdHT/6SaDt54uSJo+dsx4+ezL4dO3oybvvl&#10;hAo5+i9ux46dPH78X85FLSeOn091KuOJ86nOzfjz0ZNxW7L2kuzo0U83bdywbh1G9NoXyyb8rF69&#10;euLEiaRksHPnVLxAsWqVuk7kFQle1VmyZMmWLVu2bt3qLS33xwcPHuTNiyeeeIJ/X0KA3Gf8b8r/&#10;aA0wv8IvDRgwYNiwYa7d+ZtL5lQELlq0iPdS27Zty6yblwfPr5mUyVv5sCuO5+dX2n9z/QdpAGq5&#10;7zXHZOZ60P0vQkL4ky+Y9l9XE1POfw/+ozXAtcN/Xdx/tAX/rwnPXI6Lx5SUlI0b/92PW/xfU8V/&#10;5XE1UFMIEQDFwGXAfNpzUNGcsDf6KhALa1D+66sVhKhFmCqjHrDABeD/VbnXROvIx96JHudPUF9J&#10;BJFSCNWOcsB8TDuIEiUtKa/TKC3bcT7EJGJv0hXh+C9WiqxsXSWrWcXlTVYxWdMqKuuABqApYS2s&#10;UrKtVVa2tyqDW0B9zpsS3or4DqTrLGuDm0E16x5ZhbBKVnt5vdWW+ltKPxmvszrJkhpS1kYWpWdj&#10;q9q0sVW0jSmEm4+RXemoNjL4ta0e8Q2tFvJO5G1q3SHvsm4DNUE1zv9CeAXir5X1rNK0obSsAapZ&#10;16CP8rKiVRH5bwA1QV3QgDbdSdzdsjrlqrpV21KMYOzjZTNtqkWcalsdoHReH+Gbs7+DfQf2xu4c&#10;PmWOVfv8ONAN/TyUg366WQ9p/TShLPMxMpJdpFm9ZX+ri7wfmz1AuwZZDUFNUJnza+QA7N/PKix7&#10;W7bsZuX3bW8a8coWLO3GPqauMCF/tSzKDcuHrELyYesK+Qj8egzeDUbnQ6xy8gnrevkk+n7SuhHU&#10;BA0Jv5s0HUh/L/KkyT60x0/nqr3JdH5nVOdN2XdCHqNnDnOt859Rmul3qWQ0H9POiwj4mT73sxWU&#10;2zU6ybXwey3HszRU3B9cr0V6Ly9aRGVsz/58eVHQFqJ1DrwoaLf27Tc28WG7hbzcbiqvsBvKK+26&#10;4BZQTRaxK8vCdkXp2NfKoF1aFgQC/AZfTlnXyRNw5xg2PGbVBvU5v4Pwu4hvIbOs1qRv7WtDFW9s&#10;aHyBalPRHNtU1LdNl9pFkbu4LGaXkiXtsrKMXQncAm6XpWhncbsVbe0oL7M7ywvA7/izE1ZH+RMy&#10;f281k9/Ax29o0zdw9Hv8xk/w9herhDwDjwtSth8vVbxfm8oYIrE3XFJ+X+Xz5o3nSzt40pJ0XfLA&#10;l6ro9qKobmskkONCwqraF8k6GsVkI1uhDOcKd/n6lzp2c3krPEq1W8q6oB6oD24HDaJoyF6hEfDT&#10;YSO7k29dDYlvAOqDevY98jaQCmqCGtj1Rru9rGa3kVWpp6rdTNdVOUF7L9DtLSMr0L4KtLWqxkUx&#10;+8XbQOn+bvJ0y4MNOmKDxjnwu6Pd2Lf9HbHFPei7C/ruCpd70I96gb5gAOcDCX+Udg+27wT1fXU9&#10;2K6p66qWQD8FCXvcrkVZteXD4EG7DmXXkX8FfvZLs2/1LfM+O1V2A/fat9GOerKj3QA09i1Txcf3&#10;q4fRZfUcdPmwXV3LkmysehQ/97hdFT3dAKqASuB6UIHwsvIR+xr5EPx4AL/XD/QE3Ti/1y6H/svL&#10;zvjHzuTx00dL4tV42SSBji3CWlFPG3xVR/sqyi1GHUWpqyj6LooMxWQ64c/YJeUw/PAw6vOra5h9&#10;t29dw+DGMPrFcI1W8m/w5XnwQhQj2P89ipHs/eoaGe2nYxK06yrCRhD/An3yefA3MBwMA0NBOnFP&#10;0E+fsNvJIfTVIcjzGPuHCRtIHx5AmjR8cw/QGXQgfRvStoDjzeF+c/jQHH/eAh61gZvt8e+d7Rqk&#10;v8lXZsWHeB71h0dmzCmToC3KP/fHFgomb7xv6I5PUP45LQ++YQJymDlH5QRyKH81wZbyDY1OcgI6&#10;UefJZOqLLM3J0y8PMu32yNQogUyXELYbGb4CoWBjIGUJjU7y0mAn+bldCHSSuzX+kNWM96c95SfT&#10;/WnKVkjWzgei7Xw0D+2sHPxD90pn5mPGaMQUlWlXLY1ysk9QQcqHNTpxrHAD8QqdZGWN5DI/HpV5&#10;aB5kHofMg6L+r6IRmL2RuQDH44KD5LggfU/vB8V0aPQ/njKei5aRzD+NDz4nxwcfk09rDJQTgi3l&#10;ZI1BcjrlTid8soZK91ysjvg+8gxtVf5kOPvO7L3z8nKcW4AoURYUiR6zE5+mqJA/0qs0DlDpE10z&#10;q7n7mhz08rO1Rh62ZsnP2Ktjwy2jly8oY2q0jFTqMR+j24sI+MKaKo+AAnaG/NXKkMetjXIf2M7x&#10;J0DFx5d72FNuMr4fJp+CyVuLugKgDlB6aY0CurLvyL4Xe68ezXFOOroEQs+Ptk/p3nxM+4gSl9jz&#10;uTZQWOQ7phSy32M+vYBrhvnMrefJq0BJUA5UtCOykr1QVrbfl1XsD8Aq7Z+T1VkFXZbXWO07bpe3&#10;V1D+B7KsvVReay9mbr9IpoCrQAlQDFxJ+BXUW5g0hUhbyF7OtcxKsAp8BNb6yuIgxyUa82O2MPwo&#10;gf7mRvWXzI4l7LnIMjeWN96OnTBSN/R8bx7sWAc5pkflqGGMyN7YUc3p69jTmS8rzJdNNRZxrLDT&#10;164N7N3M1/cwX9+rcQf7xh404VihaRR+c4Wm6LEdsjRJICNdQqj4JvYhyj8k7wR3gIagPqhLXKr9&#10;GdcX+7kO2Qt2abtVTlCWGiPr0LYaGvNJqzA9qQ26ovuu5FHj9/n2pdaevpRMptbIcY9GhmxNe9R5&#10;beoNAMMpVY7xOcnLmUo5Cm9RhkJyP0HR+mO4YHwDgbleBxmMTIbnKW5x55SJ2sRgOK5sWy1BvLqG&#10;eIr452jv3/ARI/AFI+0lchT90I8vw4hXZQ5JUGYRwobRn5+jXz9D/x6KrdMpdzB4GAwi7AH6+v30&#10;8wH2GrAebOZ8G+E7id9Dun2k3yefBE/DqaFw/VnihpFmmL3FV7ZRxCvZeiSQLUzYSMoZQZnD7QOU&#10;mSGfsjOZx2cyn89EhoPM7ffJ3qTpaW8F68EqzpcSvpBrqwjXG3ORba6vDCo+nj+Pe2yVzCc9Tj4F&#10;kzfeJ92HQZVP6pOH/rAAOczYkkyOBfBhGfDT41L7XbkYrryLDSP2JjnX3iHnoNdZ9pfyTfuInG7/&#10;KKfZP8up9lE5CUwEE6IYz34cGAv8eDbW/t5XhvHET4hiIvtJUbzC/lUwGUyxv9OYan+LLN/K1+zD&#10;4Cv5uv0F8n0OMrUMFRPwpQBhL6GHSWAmHFR6MbYxfmFmLuw6E5sqmLzxdlX2VHYdwD6N/fn4gp0e&#10;OVIow3yMf6FosRMZlE2rmUj2Jl75gn3EH6SNn+MLvoLvh7Hv4Rx8waEcfEEGvuAg/ecz+v1+fMEe&#10;yt0JtoKNhG3AF6ynj62DR+vob+vwBevp55/QBzfhC7bSH3eA3WAf/DqAHQ4Sl0GaQzn4gsM5+ILD&#10;lPMlZWbiCz7DF+yFCzvAZrAeX7CGOleRZiW+YCWyrUTO1bTlY2TfgC/Ygr6UTv04rOKN3Q1ndnhs&#10;lawP7iCfgskbz5n7o5wZxP58x8afkCOnMe0nxrBTGhnyJ3SkzpPJ9CCydIVHD+VBpsJc8+yLzplS&#10;KMt8DE8pWhQO7tM8HmIi2Zt4Nf4UI/7q4B5ZMrhDlgpulaWDG8Fa8CFYQfgHxC+WxYILZWEQAkHO&#10;reAyeRHxgeBHYD3YzPk2wncSv4d0+0i/z9feKt7ox9hbtSmncbpw0O2bydpUnPiSwfnymuB7skLw&#10;fVkROSvSporIWAH5rqXeUsGDXN9nysvBpeDiYIYsSHj+4C4p0IOgTSK4ivOlhC8kPkK6ubTJn8Mq&#10;3q9NyTis8nnzxnNY8UT5PXW9fb4cro5uzXhWLgEf1LVSdfRWW8P/WulWdFs3uEDWJ22D4Dx5B2gC&#10;WoC26Ko9OuuA7jvCn47oUfX7ZHV2RPctNfyvlVpix5aU1wKb3A0H7woukneCRqAhaADqE34b9aaS&#10;5lbS1gkuBytp0yrwEfC/VqqNHNU1so9fjTzcTGbHRthRwXAg3o6Do3ZMz4MdH0eOeTn0+8exgxq/&#10;miSws0XYk8Q/DZ7FVsOx4/PYcwS6GxlkToveRqGzfwRXg4/BBt9+3J94v7r6B7fIAcHt8q/0rYHB&#10;vfIh+tnj4EnwNOfPEv4c/mcYaYYFP/WtaxTxqq4hCdpVhLBR+KCRlPV3yhyBH3qBOv4W3E+5B+Uz&#10;2PWp4CHqzZSDwWNgEBhAeB/S9SRPD/p+D/p+D/jSEw71gVMD0NGD6Erp1G/8UvHG7safDcdWH+Vg&#10;q+Hw0k9/w5BlGDx+Dp87FBul07ceBw+DQZw/gM0GYLP+2Kw/ZfnJqOqKl1HxyfjcZLx+HE4rmLzx&#10;vH4qyutn88DrycjxaQ66mhy1f48E9lfXLFPg0BR8/NTgbvk63JqBXWeDf4K5YD6cWEDce6R5j7Tv&#10;Ud678DPC2DA/yNwcvM0Y6KfDGVG+J5PhdfgzJbhOvoqvmRhcw1riarAcLOF8IeELkG++fAN9zgLz&#10;wHucLyZuCfZcCu+Wkt5PhgXEK84kk2EBXFlAOfPxhfPg8BzKfgvMAG9w/jr1vEbcVGSaStqplPca&#10;/JkG195A3hmM/zOBnwz/jPI2mQwRfMdCdLAYXSxFZ8vQ7TL65zL62VJsszh4AN1nIF8mesik7kzW&#10;XzPkJMInED8OG43LwR8oPhhOmj43Kxd8VnpXMHnj+fxclM/PJ+BzOfSufChR2dZ4K9R5idA/rktU&#10;Ggeo9PlBTRAARtayITibA+fLhqZoW1cjn/mYOZy6FqlE/I2h1+QtoemyTugtWTc0BzAGE5diMrA3&#10;eZRMNxOv+DMkQXwRwmqE3qHMt2XV0CxZOfSmrBiaIcuCkqB4aKYsEvqnLBSaJ8OhRWAlWMf5ZnlF&#10;aJssFtotU0J7Sb9XXg9u4PxGwm8KbZE3hzYi5zpf2W4jXsmWjFd1qefW0A5Zk7JvDB2UlUKZ8lpw&#10;NSgSypBOaJ+0ib8o9AlYAd6TFjoJIXfh0OvyKvSldOqnHxVvuGFsdY3HVmUS6E3Z9xryKZi88bz6&#10;GOV3Jd1G9uc7j0tDDjOPSyZHWmi+HAj89PhA6F05ILRE9gmtkb1Cm+R96Kw7Ou0S+lJ2DB2RHUI/&#10;ynahn2Xr0FHZHDQDd4GmUTRh3xj46bFxyH9doinxd0XRjL1Cc3A3aAFaglah7zRah75FFoXDsk3o&#10;K9k29AXyfQ781yUaoofmoBM8VHoxtjF27YQ+cxr/OoXmkj+5v9iEPdX8/FP2aYoHQPV5Prleoxzh&#10;kSNFZ3W/vP12BDIomybzBS8SP4Y2jg8tkK+EFsrJ2Hcy/dPPRuOIV2Um8wVjQx9Q5lL5cuh9+RL9&#10;fRTljgDDwFDCngotl0+GVoE1YD3YLNPp70+HdspnQntIt0++AEaCF+HXaOwwhrixpBmHT/CTbTLx&#10;fhx+lXImUeb40AHky5D/gAvPg2dAOr5hMHU+QpqHQlvBerCK86WELyQ+Ip9FX0qnfjKo+HjOPO+x&#10;VbI++Dz5FEzeeF+wLcqZXezP1xe8iRw5rUu8GZoq52hkyDfRkTpPJtNuZOkKF/bkQaaNyJTTusRG&#10;7OLHuU+J3wF3duGT9mC7vYwbe0NrwYdghdwNJ3eGFstPseNGsBZ8xPmq0DK5gvjloY/AerCZ822E&#10;7yR+D+n2kd5/XULFG/0YH6HaZHxECvoxH2/f3Iit/dq0jfjd9M39jEcZ9JtM5MykTZnIeAj5DlDv&#10;Hji7He5+AtaAFdhrGeGLQ7vkQvSwkDYthMOL4fAy2rwSDq+hXFW3H4dVvF+bknFY5fPmjeew4ony&#10;e5/lgS/fo1sznpUzimVvdMv0SHyP3o5q+K9LnEC3J/F9p0n7O/OTLJA/PE8GgB1mDSe8UF4Wfl+G&#10;wh8A/3WJUDhDXqThvy5xUZg5BuUFwqwVhRfLAuFFUoCz+Moz4HdwGm6ewua/YLcTcPc4PvMYfvcY&#10;tjwGV4/BA2W/ZO0/Bg++18g+fp3xcDOZHc9gRwXDgXg7Hoza8fM82LFyOOd1icrYQfWRJsB8jJ0t&#10;AqoSfxO4BVvVDi+Qt4ZZZ0Knt4WXyHrouH54JVgtbw9/DPzXJUoT71dX6fAWWSa8XV4b3iXLhffK&#10;68L7ZGVQDdzE+c2E1wzvkLVIUyvsvy5Rn3hV1xDTKPamXUU4rh/ehvw7aMcu2rNHplJHnfB+yj1I&#10;Paw5hQ/JquFMWQVUAuVBGcJTSFecPEXDW8F6sIrzpYQvIj4iK6ArpVO/vq/ijd2NP6uNrXJal6gd&#10;9l+XqIUstcLLsdUyWQMbVadvVQYVQXnOy2KzMtisNDYrTVl+Mqq64mWshIzG5ybjdaXwXPSVnNdf&#10;RHl9OA+8bokcOa1LtIzav0cC+5NdtIRDrcI7ZevwbtkWbnXErl1AN3Af6AUn0ojrQ5o+pO1DeWnw&#10;s3d4M3GbZA/QNey/LtExyvdkMrSFP63C62SL8FrZLLxGNqUfNcV+TbFTM2zWgv7WOjxftkefXUBP&#10;0JfzAcT9FXs+AO8eIL2fHdOIV/0gmQxpcKU35fTCB98Hh7tRdmfQEbTnvC31tCGuNTK1Jm1rymsD&#10;f9opX428HcMfynuAnwzdorxNJkNvfEc/dDAAXTyAzgai24H0z4H0swewTf/wAfSfgXyZ6CGTujNl&#10;S86bE96U+CbYqEkO/kDxIZ7PXXLBZ6V3BZM33k9/E+XzkQR8roneA8D0cQ71R+mqYvRY7YxfKhAL&#10;+9feHbs4P/+BQf1+5V6c/0i+i/P/fuFnJRSO5DPtqEedFlDPt5SLHlNUtnUUgvTHXEepNH7rKJkU&#10;WpDGK5lSdU73y7T1Ik4zrYKBTCsY2KjRIPChpRAMzNFQcQUDyfTeAgF2UUY79jvYG7k4zPX13VfI&#10;WCQqY2Uymo+RUenkK6tI4AeNBoGvkE+dG5mMXVU5pq2VTSHszy2nIOUoXEoZCsnbptqk2qbe4Tnf&#10;tp32tE3Z1XyMTGoOd5q25LMVrgq043yIScTepCvCsbSLBwrYRQMF7SsDAfuKwCV24cClIAwu5/wK&#10;wq8kvijpilFWCbtY4GrCSlJ2aeKvJV15UAlUJfxGu0TgJjslUMMuDcoGFEeSyVjDbkA+hWu1jE0S&#10;yEhTRSXKqkSZ19tXByoiQwVQFpQBpQhLsUsiV+lAccopbl/nW2dx6iukUc63zkL2NaQrFXAoO0wd&#10;l1GXBS4GF3JegPD81JmPNuazr/etMx/1nYZfyiaGX7VoVwDUAcoOHeDDHvbq2bLz5UVbm3vQFKp0&#10;ngLMx9ibokVb7NSOfTJddyD+Hux6L7bsgd17YvfetDeN9vaxywT60t6+dnlwPaii251iKmLvresO&#10;4v3qusO+MdDYviXQ1K4daGanBlrYdQNtQAfQmfN7Ce9q1wx0I013+ybfuvoSr+oakkCWIoT1tW9G&#10;/pq0ozbtuZV21Q3cZ99GubdTT4NAJ7sh9TYMtLMbIUOjQHPQmPCGpKtHnrqUX9euDMpxXorwEsRf&#10;SbrCAaXTnHRu7G78SndsdV3A31bd4bKf/rojSzd42hUedsFGHZGpDWgJmnPeFJs1xmZ3YrM7o/0i&#10;JYF+FC9UXfEytvHwqUyCfAxNog1tVzB543ndjcL3kK4n+/Pl9cvIcVMOuno5av8eCeRkKiBehkNj&#10;7FqBsdhyPNyahF2ngmlgOpgJJ2bZdQKzSTMbrsymvFnwc6ZdPfCmXY001QKv21V97TwpyvdkMoyD&#10;P2PsSoHR9l8Co+yKgZH0o5HYbyR2GoXNXqK/jcWvTkSfU8AMMJvzOfTBudhzHrybR3o/rs0iXnEm&#10;mQyz4MpblDMTfzoDXzaNeqeAV8AEzsdTz1jixiLTWNKOpbxx8GcCXJuIvJPAZLuCrwzTorxNJsNM&#10;fMfb6GAOupiHziLoNoLOI9hmHraZY9ej3Q2QrxE2akTdjQIvc/4i4SOJH4GNRmAfPz0oPhhOmj43&#10;JRd8VnpXMHnj+aze1VF87p8HPm/2yJFCWebj9Z2bkUHZMZmf3kb8Tvz0HnzQfnjzGRzJwHaZ2O1z&#10;+vzn2OwLbPUFuv4iBz+9Kgc/vYp+sJr+8xH2+Rj9r6e/bAbbwE7O9xC+F9+6jzT7crDL58SrdiXz&#10;05/Dg0zKOkSZGfTJg9RxAD+9Dz+9Gw5sx0dvA1vgxCawFqwmfDnplpBnMeUvpp8thq9L4PlyeL0a&#10;Ha1DX0qnfpxR8cbuhjP7sVVOfnp/Dn56H7Lsox/tpT/twkbbkWkz2ADWcr4Gm63GZquw2aoc/LSq&#10;K15GL5/KGDKxN3xSflq1zdu+eF6rZzwVrwfmgdc/oCsz5y6XQA41L/0Bf3ZcI8WX3yfwRb/A6dNw&#10;+zfSn0X+fME/kD94RUBBggLAz64Fglf71iWJV8gfRT72Cmewza/4wlPY7RfsdwI7nojaJ1n7TsDF&#10;HzSSz/UGRXX9cB50fTH33Y2uKyfQtbq+uThYJBDWaBC4OKjwh0yG36qcnK5vLg4WpByFSylDIfn1&#10;jWqTur55JA9tuwGZcprH3gAXlB9J5h+rE18DXtQMXhmoEywaqBssHrgNm9YPlgzcHiwTaBAsC8qD&#10;64H/PLYM8X51lQneGLgmeEugbLB2oEIwNXB9sG6gCqgObua8JuG1gjUDtUlTJ+g/bjUgXtWVzD/e&#10;HrwZ+WvSjtq051baVTeQGryNsm8P3IKNbwo2pN6GgarBRsjQKHAduJbwUqS7ijzFKb94sDIox3kp&#10;wksQfyXpCgeUTv36kYqP9z11sFVO/rFO0H8eWwdZagevQUelacPVgRuRqQr4C7iO83LY7FpsVgab&#10;laEsPxlVXfEyVvHwKZl/rELbFEzeeP/4aLTPPpEHXrdGjpzmsa2j9k82d2oNh9oEawXaYsv2cKsT&#10;du0KeoCeIA1O9A3WCfQjTT+40o/y+sLPtGD1QO9gNdJUC3QP+s9jO0X5nkyGdvCndbBSoFXwL4Hm&#10;wYqBZvSjZtivGXZqjs1a0t/a4Gs6os97QS/Qj/P76YMPYM+B8G4g6f3s2Jd41Q+SydAXrvShnLRg&#10;CuVfRftLUFeJwD2gA+ftqactcW2RqS1p26ry4E8HuNYReTuBLkH/eWyPKG+TyZCG7+iPDu5HFwPR&#10;2YPo9kF0/iC2GYht7g/Wo90NkK8RNmpE3Y3QW4NAC8KbEd8UGzXFPn56UHwwnDQ++95c8FnpXcHk&#10;jeez4vEe9Ds0AZ9rEh4Apj4O9UfJWTF6rHZmflEgFvb/Z23TrA/SlBzXLUdbOa1bjrYyrYnWRo1t&#10;1oeWwkRrjoaKG20l06lat2wG8rpu+UZUxsoxvf6ha3fd8g3rB0thm/WVxhsxmYzN1LqlaWvyckZT&#10;hsIrlKOQvG2qTapteV23NG0rl6Bt7rrlG1Y+W2G2pfr/kATpihAm7ZlWAftNq6A9wwqQ/hJ7mnUp&#10;CIPLOb+C8CuJL0q6YvYsqwT7qwkraU+3ShN/LenKg0qgKmE3kuYm+22rhj0XLLAU15PJWMPeRj6F&#10;+VrGJglkRP2sW75Dmn9a11NuRdpTgTrKgjKgFOcpxJUgTXE7Ahb51lmc+gppLPCts5A9j3TvWA5l&#10;h6njMuqywMXgQs4L2HOs/LQxH23MZ7/vW2c+6jsNv07DtWScV+uWd4O8rltOQ2F+frAtdlJ8SKbr&#10;DsTfg13vxZY9sHtP+y2rN+1No719aG9f2tvXfg8sBh/odqcksBtNEXcQ71fXHfZqq7G9xmpqr7Oa&#10;2Z9YLexNVhvQAXTm/F7Cu9prrW6k6W5/6FtXX+JVXUMSyFKEsL6U0Yey0uz1tOcT2rXJus/eTLlb&#10;qWeb1cneTr3brXagDWgOGtufWg1JV488dSm/rr0UvMv5O4TPIn466aZZSqc56dzY3fgVtW65KAdb&#10;dYfLfvrrji260Xe6Ypcu9I2OyNQGtATNsVlTbNaYuDtJd2e0X6Qk0I+ylaorXka1bmn4VCZBPnfd&#10;chp1TovlrUW6AKgDlN7VuqXidV7XLT/MQVcvR+2fbI7xsv2xNQY+jcWW4+2N1iTsOhVMA9M5nwkn&#10;ZtkbrNmkmQ1XZlPeLPg5015lvWmvJM0K63V7ua+dJ0X5nkyGcfYyZFhqjcZfjELfI+HSSOw3Eh8z&#10;Cpu9RH8bS9+biD6ngBlgNhybQx+ci33nYc95+CU/rs0iXnEmmQyz4MNblDOTOmfAkWnUOwW8AiaA&#10;8YSNpa6xpBlL2rHINw6/OgFZJ4JJ9P3J9sL/Ze9M4Kworv1ffcckJnZm7oxgzP/lIYkmL3lqngtR&#10;UcQliOLOIDuICKJsoggosgyroCwqIgyyyL4OsgxEAYNssi/CIMq+KIsmiuwwc2/3/3uqbvfcGef2&#10;qANoPp+5ntNTXVVddeqc3zmnum9fDJRhbAy3iWSYROyYhg6mo4uZ6Gw2+p3962XwSs7XUr+BdW9C&#10;vhxslMPcOfYbnL9G/QDa+9GvH/YJ0oPgoTCe5bllcXgWvQt71xbGszy3FDyX9LmlJ0d5bOV9vH0g&#10;w/OcKThOb6L9Y7DyKfjYDm52gpHd2G4vdtuH3fiNr/0ZtvoMXX9WTJxeXEycXowfLMEnlqH35fjJ&#10;KnxmPbwJ/pjzT6nfSmzdRp9txdhlH+2Cz87eovnrrVvixT7G2MtYe/DT3Yy9izl2EKe3Eac/AQM5&#10;YGETvAFeB6+AlxCnF9JvPte8x/jvgav3wOp84vRCML0EHa1EX6LTIMxIu2d3L07Lc8vi4jS/ew6M&#10;09uwxTb8aCt22YJv5SDTeng1vAKbfYjNltC2mH6LGStIRpmrsIzy3NLD0xVF6NU8tzTr964tjGt5&#10;bim4Lulzy+L2pV+B2eOapwXq7AR6OQmmz7DXzKO/g22s5HwOURZOgi+Ag3R2QXLwXEnJUxlnKuMZ&#10;tvgrHEWGXOLkaXB0EvudAFMnYvb5cxF6ln33CTD6lebEez15bim6LulzS0/X1xQhi3luOc5OSxbe&#10;ZP9Kc75MHr7lueWgWG5NPM4gxhAezjjCie9vZE1yf1PS55YenssXsTaGV9dhc4kj9xfRznL4TfBY&#10;+ybWfkvyeLty8kT7juTJ9p3YtErydPuu5Bl21eRseC78Hhy8j72C9qC5rkheYv8x+UP7f5JX2v+b&#10;vMa+OnmdfS38N7gi57dQXyl5hX0rfSonB+etqrTLXJ2LWNel1N3FGHcxVpXkVaxnDetaZ9+evJ6x&#10;P7JvxsY3Jucwb459PXwtfCX8p+SN9h/oV45rfsf4v0teAM/h/B3qp9A+nn5jbdFpkB9Juxc/PPzI&#10;c8vi4mPl5OD4WBlb8PttdDSDNUyzb0Cma+G/wldisz9jsz/RdgX9rmCsIBllrsIyynNLD0+J4uO1&#10;rE3Yu7YSur4Q9vax8txSfLakzy2L28fWjNk/0d6pZvJyuxZ4qo0t6yavtRtg18ZwU7gZ583BRMvk&#10;1XYr+rQCK60YryX4bJ682H4qeRF9PrCbJAfvYxvE8J5IhjrJ79s1wdAjyfPsh9H3Q2DpIez3UHIW&#10;59x/4G+18L366PMx+Em4FRhrgw8+i33bYs+2ycH72Ja0ix8kkqEleGjBOM2Z80kw0pR5H4MbwvXg&#10;utTVZq7a9KlN39rIVyd5Nm1zkGsOeptrN0oO3sc2jeE2kQzNiR2t0UEbdNEWnbVDv+2Sl8ErOV9L&#10;/QbWvQn5crAR95dwTc7TqX+I9gfo9wD2CcKz4MHDpOdz8tyyODyL3oW9awvjWXAseC7queV3fQ4o&#10;/wail4P+jK28j7efk3w4BByM1Bycg0dhr9HgY2zyBHs8/Sch+9Q4nkZZOAueDgfpbHox+T6LuYSn&#10;xfFUyhPhceBpDHGR3zrbo8DJqFi8SbS+UdhziOb83FpY1/K7XNF1H3gzOvH0S/E7v4e5Is7m5bnQ&#10;+3i6Zmi1Ar2Iz9zvNfLXa7cpr6Z9HbrdiC9uxke3oO9PWfNWfGQbPrKd+Lodv9gOrrcXkxPnFZMT&#10;5xFzFhB//gnGPyAmLSE+LYdXw+s5/4j6TeSxHPrkFOMD22mXdXUuYl2XUredMbYx1lZi4qeMvYU5&#10;PiYn5pATP8I2a/G71fBKeDm8CF5ATnyXftlcM4vxZ+HDs7B3NrZ/l/ixAB0tQl+i0yCsSbvnY55/&#10;5mCr4nJiTiy2JLJVDrbYBAY3YpcN4HkNMi2Hl8KLsNk/sdkC2ubTb34Mo+WL0I/gQuYqLOPyODxd&#10;UcR1cs+wnLUJe9dWou5CuDIseu/L4ILr/vAPxfUB5BgEOEXH18Dex8Ot7GMPsN/8SvMm+wD2lPNE&#10;Mg1AFtl/DiyBTC4yfRiTqbwnEH89mRhauWBOMJnIfi74Vimr7FDKGjspZa39s5R19oXwr+Bfcx6m&#10;vgztl6R8CC8KxNglKfP1XBWKkEV+S182ZQFjLbDT4NSU9+0UOBkOwu0vU8yeNtGYP6f9gpSFyP4B&#10;61hku/izrDloTGn37OL5QlqKUnOL0WVayly9vqZFrC+NujK0l02Zg56y4dnwLHgm/A71WfbFKVNZ&#10;+xTWPcW+CP4FfAF1SbSFUqbbVgrP6bkmSPYzsj9grkT2zCUv5BEvXfJTUso45hjLXGPRN9+TcP7b&#10;lAn271Im2eWYtxzzBc1VLmV14FzSXg58lAMnl8W4PH9/H+M/8Ff48hgHzXV5yiY91+AidFuOuj/Q&#10;/nu4fEqO5sv4Ww7+L/i31F+a8pH9m5QN8Dr0vYa1rkffG8DvRnC8yf4l/X4OW7CDb+axtzlNXD1F&#10;XD0FHk6x7zzNfjOP+OqwV7JS3qN/8B5e8FAYRzY4GhvD0RVFrEXilY0thL1rK1EXH69exXElXg0u&#10;QWy4GjmGxOS4qQg5fkHd1SlD7Aqax9mVwEYl8FhB88pAu1cgHvwNHd8A3wjfhH0rwjfH8S2UhSvR&#10;HmT3StgmCM+30H4zXBG+Cb4RvgG+Dr4G2/4Vu1+Nra9mnqtTVuq5rilivRKfr2Ztf9I8jr7CQxLa&#10;QHT/MDykBDaogg28fWcimaogx/2aN9lVWJOce7jwYpOMU1zuqZIyiHGEhzOGcOLcM5Q1Se7JLMHa&#10;GsStTfDrfbzcI3huwFqeAivt+dsVbsX6msLplKXNW2dh/A9DLsH/yBLIl4l8nh+W94TjrycfQ6tM&#10;fDAIe8NpH4WcY1LG2xNSJtqTUibbU4ibU4nV04idWcT5LGJAFrEiizwUhPNXYnns/iJkwU3VKylL&#10;7P7k2IFg+DWw/AZxbCg8HH6b8zHUj01ZYY+jz/iU4HuxLNplXZ2LmOtS6rIYYxpjTcU2Uxh7EnNM&#10;xIfG4UtjsM9IYuRweBg8FH4d7o+v9aVfL67pwfg9yOE9yHW9yG198an+6Oh19CU6DdKDtHt29/A9&#10;HlsVtw8dTywOstV4bDGO3DkWu4xOmWaPQKah8GD4dWw2EJv1p60f/V4pJq7LXIVlHBqHp0RxfShr&#10;E/auLYzrUTFcjy0BrjciR3FxfSNxbavmcfYe8LsHHWzVHBzXt2LbreBhG7wd3kH83gnviuPdlIX3&#10;0B5k5z3gKMheu2nfBe+Ed8Db4W3wFngzWMsBixvB5Ebm2VhMXN/I2lZr5p6R9cr6E9lgArqXuD6p&#10;BDbIxQbrcNqg9efiK0E+qMLr7KTwGvtn4RX2L8JL7QvDC+H58FzOZ9s/D8+wLwhPs1V4ip3H2k7C&#10;R8HxN/jb1+wtv0r5B7wAXsT5MupX0r6Gfutsmbs42Tz9eD6YF4fv8kXEDdSl8sB20Jqs8FjkHm//&#10;KjzZTg5n2WHWEQ7PgxdzvsK+KLyWtW20rXAOMubYx+CvsfWXyHsQ7O0nruxnTfuJKwfx13+x5sPE&#10;lePMK3MHrUnag9aUyGfluvhrC/vsZBYuuSirBHipGi4+F1VFd0H+Uo32B8Lj7IfRb43wRLsmOq4d&#10;5p2p8HS7LlipF86G59r1w+/BwbnoJtqD5qoYXmLfHP7QrhReaVcGo3eA1bvge+EHOH+I+urYM50+&#10;6WA3yC71aA/CTD3GqMtYdcKrWM8a1rXOfiS8nnE/Yp5N9n1gpRp8N3wXfBt8Mxi6gX7Xcc01jH9N&#10;eAE8h/N3qJ9C+3j6jbVFp0GySXthzNTAVsXlohrh4FyUji2qh2dhqxn2g/jwfchUFb4Tvg2b3YrN&#10;bqatIv0qMlaQjDJXYRnvisNTIlzfxdqEvWsL43pmDNdzSoDr5sixoJg42BzbBNm/eXiR3SK8zG4N&#10;Btpg/7bEiOfhF+EunHcDaz3ASE/69SQ+9gTjPcIzqZ9O+zT6TaH/FPs5uA3nrcFAS3TfnH4yd5Bu&#10;pd3TjxcH28fptrzK/8TvG9ujV1lThfxmf18pzzk60t4ZX+0anmBnwN3Dk5CbZ/20XVPENXJv0jM8&#10;yH5F8yb6Cq/RczQtor88a+iOj2TgI13whRfxiefhdnAbuCV1T+IfTdBdY/yjMetsjD6agLlm4K8F&#10;MrVBRllHkH6k3dNPYfzMBTdyDzGvBPgZHi4eP8OLwc9wcDEC/IwCP6PR2XhwMxnOgmdwPgsdzAE/&#10;c+k3F/zMRQ9zwM8s8DMDvGRhl8nweHgM52+DnxHgZzj9ZO4g/Ui7px8PP5NYU3H3HZPQaxB+ptI+&#10;HfzMxE6z4GzwM7cY/MwFO+9r3kRf4WD8ZIOfWeBnBljJAjNT4InwGHgEdcPAz5vo7g3w8wbrfAN9&#10;vAl+MsHPCGQajYyyjiD9SLunn8L4mR/Dz8IS4Gc/uvburxPFwf3o8WtY9J3Il74in34JHg6QOz8D&#10;J3vDy+3d6G97+BP7k/Aue0t4r705/Jm9MbzfXguvgVfHeFX4c3slvAIO0sWK8M5AGVbRvpq5hNfE&#10;eC1/18Hr4Q20f6R5B3Jsj/E2e1P4UzsnvAX5NsM5WoarWKv38eLWBVQsRQ9r4U/Jm6IXzzYedj8N&#10;52M3kT4/xabC3rWF7foB9pT90rIS2DWcqtQIO3h/HU4dofV5v7dQ/npr5VIVTh1mh1OH2Kmpb9oX&#10;pw6yf5P6uv27GP83f4XLxfgy/gbZ7rLUzMC5ytEu/N9x/DvK/w/+LXJcmvoWPBwZRsHj9FxVipD7&#10;V9RdRvtlqVPoJ7yJNQhPsX+peRxl4REJ9b8cvUtcXlUC/VdE/8Xd31RMDb6/qUz7nalr7CqpK+yq&#10;qUvtu1MXwvNh3mVJnU39DNqn2ZVZV0W4Anxt6lT7/1Lfsa+i/crUf8AL4EWcL6N+Je1r6Me7KnCQ&#10;vaTdw6eHbVlTcXG5Ymrw/c1ttFdJHW/fkzrZfiA1y34IOR9KnQcv5nyFXS11LWvbaN+emmPfBF8H&#10;X835X5Dnj6mr7MvRw+Ws6fLUOZxPp34K7ePt6xlX5g5eU77PFbWmRP4q4wp7+ijsr4IT8df18Gbw&#10;90O+862Dbr04/OcicC3fr9cBt49pDv5+/TEw8Dj6bZo6wX6S/s2RvXUhfppz4TZwkM7agC+J+4li&#10;RBvmejrGrfnrcXPKzbBvE7DYOHUWcs+BzT490foew0/raM6Pq4V1vSGm640l0HWH76DrDuitq+bg&#10;39R0S51kd0+daPdE173p3xd99odfhQdx/ib1Q2gfSr9MsPoWf0dQNwrMjqZ9HP0mwlnwLOqy6TMH&#10;nc/Ft+emZmvbJNLXXHQ1XXPw91nTsUEWtpjKuFOwyyTmmACPgd/mfCRtb9FnGL44rBgbDWO+1zVn&#10;B+Li9dSZ9HvHfo2xX2WOAcz1CtwH7sV5d3w3gzV2ZY1d8X/BYKJ1dmW+DpoT42JTDBeflgAXK8BF&#10;cd8Fr0gN/i54BTF2BXFqFXF2DbFsHXFrA7wJ3sz5J9Rvp30n4+wkLgf53k5ivfheBdj7ePlZ7pF2&#10;EAe3w9vgT1PfZ+z37Y/hoDE3pprnFonGXE/7WvLM6tQP7JXItyJ1CRz8XbC0e7HRi6vb0GVx3wVv&#10;I4/J+pp6i+Ovtz65P+PfoUVHc+BseLa9iziyC1ztAlc7wdV2cLQVPG2Bc+AN8FrqVtO2CnytBF8r&#10;uSZIH4tpFxkSxbfFjLWUWLocn12Nv67HT3PgT+GdnO+h/nN8ej/z7me+oLn2pwZ/Fyzt+8HHAXAi&#10;fBA+FOMv+Ovxl5SFg+b6En+RdQ2GvY+nW/ku+AvaD2nOYZ4c5sth7hx7H7yH+t2pH8Eb0PU6mOfY&#10;qbyXz/kn5OLNtG+k3zp4Ffwh50tpW0Rf/k1j+EN4MecL7SVg80P8e1Xqe/QPfk4jeCiMoxxw5O05&#10;rvAWwl9vLfJdsNhD2Lu2cM7YSkyQ/LwL3kz/H5KfjyNHcd8ZHGevHNE8zk5KE57CuXDwdwYRdBZB&#10;x1HYgV1sa6Xlc4iycJLm4O8MktKM3RPhOUS7BSvYxW4OHIVz4VPY9iR2P4GtjyPHceQWjF0Dex9P&#10;7/K85Thr+1oz7/njC7L+RDYQ3ct3BntKYIOLCAreHukaTyD+xst0EXq/WPMm+yLWKOeeTF5sknEG&#10;2cHvIV2UNohxhIczhvAgf5zC+NrLmuR+YV8J1nYdMhV3v3BdWvD9wo2035y2xq6UtsKunLbUvi1t&#10;ITwfnsv5bPvWtBn2LWnT7BvB5XXw1fBf0qba/5P2jv1H2q9I+we8AF7E+TLqV9LOOwGMK3MHxRtp&#10;L6xnWZPnu+WLsBfqUtelBd8v3ET7rWnj7TvSJtt3pWXZdyPn3Wnz4MWcr7DvxCcqp220K6bxDjz8&#10;v/AfOf8D8pRL4x149MC/RwzzDnzadOp5f4HxrmRcmTt4TfkxxcNO/JoSxSMZV9jTR2G8yL/5K/Ho&#10;UAnwUj3OF/5chG7lfqE62K+j2exhE8WE+mmT7IZpE+xG6OVx+j+B7E/BT8PPUdcenXVA98+Dn+fR&#10;o+gs0ZzP43NtNM8JzO1t0mYx/gx4ut0KTLZgjmZwU7gJ3BhcNoIbMm8D+tSnbz2uqYv964oMYLUu&#10;OAiSpS5yVNf87RjQJA6biezYhPULJ7LjFzE7flWEHW9BRxfCHm4o6o/Ie1WsLH+82HWBX/f9/j2I&#10;B8sodRhjB437YJnDSQ+Wifxi36XCh5M8PP6dOW1YYnl1uPyvQ6pcyPz/QYbwdzN1Mv5nAqbYZyt/&#10;18MPw4KBF+DJNp35lFdrVX8WUhOWNq+vpd8gNf1G8x2psPfx1l/6t1QDpRoo1UCpBko1UKqBUg2U&#10;aqBUA6UaKNVAqQZKNVCqgVINlGqgVAOlGijVQKkGSjVQqoFSDZRqoFQDpRoo1UCpBko1UKqBUg2U&#10;aqBUA6Ua+OlrwNGf3NzckydPnjhx4tSpU6bmHEluBjfHM2fOnNO5/CX4kx7Xn2g0ShOVfodzVGCK&#10;87lG5sKIfPxJzUrP0erO/rCIi8oGDx7cqlWrHj16DBgwgBo+Z38m12VY5jJHCs8//zzYoHAu5oof&#10;08y4YcOGJ598smXLlsuWLWPS8zAvU5y3NTLXo48+2r17d4w4Z84clmxWHa+Hn3p58eLF77777u7d&#10;u+vXr798+XIxkYbLuZCbkbds2TJ9+vQjR46gKdCPE1N5LuaKH9NYpW3btocPHyZmtG7d+vzY6Tyv&#10;EQg+88wzBw4cMKs7d3aM1+3ZLC9atCg7Oxvpv/nmm969e2dkZJy7NTALWMzKymIuZgET7ArO5mIS&#10;jGVW9MQTT+Tl5VFu0KABRz4Jup+1aqY4b2tEt3x27NhBTFmyZAlTc3oe1lhSZfmCUjCfqVOnrl27&#10;ljIriUQiFEo6R1HXxybTg7/xxhsVKlQ4P3HRzNuuXbsvvvji9OnTTZo0OT92GjRo0PXXX39+1siK&#10;unXrxr6f2M8+hCWfnzUWZefvU4eURlAfHPv3769Tp86zzz77yiuvmMrvM94P6Xv06FESyvmxkzHM&#10;tm3biIjNmjVbtWqVWf4Pkfv7XEP4b9OmzXlb48KFCxs3bvz444+vXr2agHJ+1vh99FFUX99pxo4d&#10;+5z+9O/fn/x17NgxH6NFXXc263wZKJzNcYsayyyKI5tFdgX+aVF9z2YdE5m5ztsaWR2Bn+n8z9lc&#10;z7kYC0H/rT/sdtnRx0OQJqO+czFv/Ji+sijE15+Lcvxc8eVzMVf8mOd5Lh/353Pe+PX+kDKy8uxm&#10;4MCBSM82sV69egsWLKBy5crV7/xj5tfHjx09deTo6eP5dObY0aLo8KmjR04fPXqa1uNHTh+DvtHd&#10;vjp99MTJE0dPnvrm9OHYhfRhwLhBDp8+cvzU8SNnjn8TP1HBPvH9j5w5BjEXs5xmujPHjp0+cvhM&#10;gTHj+0tZj3zk9HHkZK5jp04ePX2CSmqg/NXpMpJDDK7rTU/pzIXHT586cgo5WWnhq4qoOSVXQUdO&#10;nTh5RqY+curIMSrj1q7LJ7QYBRQrqhCdHD0pYuhxzCoKX1vgKjPyvIXzs7JnncnNi3DHEo1yj5bn&#10;RPZv/XzHyi1fb//i6K5/H9n1rwNb9u1cteWbz7+MOpEfgptzcQ2wMz7E05yDBw+y4a1RowbPAipc&#10;+JcRoVZzLu4+q2yP7DLd46hndhmfaIrR7It7vXNJtzZl0l8q02I2lWXpI00zy/R6ouz9Ay5pNufi&#10;3uZCWqXDxfk0s2zvey65Piut56yyGdll4iiuT3x/EebijOyyXWeW6VTp4qunl+mdXbbL7DJdsst0&#10;TUwM2w2afbFc27fsk63LPlxwzHx5dE/6M1pnobKdssu8OFvo+Ua/uXNImSdnle2QXeaFgtTR69Nx&#10;dpkY6RopM8gNZa6aU6bzzEuQ04zsi8qpKOpbOumBSsdc3LF62duzy/YyfbQC83XuVRauGZH0TFOr&#10;yvQZ0yIOW0Un6uRyG727xoyj1qSjoclH5DjpuDXp39aUvZ2WRpy8c4GrHzKmH8N5msNenmPz5s3B&#10;YsNf3RENzc5TUyLWtKia4ZOjZsfRLEfFKFfNioayM63mC61+Ecq6PmrN/lyNf8q6Iy80M9d6J6qg&#10;6VELynKsaT7RrVmo2snQuNNUqkn5FNfH76wLUxw1MWqNP6PG1LBuyE2aGrEmO6GxjhqfgCZF1VRH&#10;Mfi0CAKEpi5SfftbjUxN3JE+jAyZwkRHjXMthh2jaXSeNW6AqrXB6pmr3nbUCJ+iaqSjRjlSOVof&#10;KRiS06hcPv4hq8KJ0JgIYofGxQsZtSY6CC8zTo1fY56VdUZl7b5gRBerJkqOqpmQ1ny+zn3lFyrk&#10;hmZOVi9OnZ1lvk/Ik9gYPZQ+l5W6KkvPNS0Ps1rT93Zf5kTO+b7ou+LSYNGExo0bN7JrNPd6b9fs&#10;ERVxJyG0q97xyRGN+JSPy4jKpj43NBdgoTIXyFrZJ9XMutatX1pTnFBWnpquB+GIOhhzik95zKIE&#10;T1GpnBxH+X38zrowwVXjXQVKxoLIqByx9zg3IY11FZdMYmSZJTR5p5U5XD1RcEwzNZ4wgaEYGfy5&#10;YMsCZx7srKGRUGbEGhJVQ12rADkq01VvuWp4fmc1IlYjI7ydBwQR1RobUQiTL6oWe6JecoHFRqyJ&#10;+A9OG7FmONqHOWrM5es8LigUqAS1C0Ov7ty/nfvnM/JgMcK3nHtrAOIJUVYH+tWEiDXBCY07lLE0&#10;GvnJxEUwi7DmGF8Yld7NldiDBo0VjaZMdJnuKFGQPlIwFMMr9XkWlJUXmv2s9dCKUL/TFj2nRkIC&#10;BW1+wgDaB0yYRPAEmQLHxJRvP1dQ8rarRhpyKFgjAI0r5vcp1ur1IUTlz7VLDcpUjY0AZkYT/PTI&#10;9DTgGw6YHDXUUW86ajBHl6P1hqNed9RrbmGikqYhuj+XDHWsIS6QFRKYaiFHamQXEMyVgMqM+FIh&#10;jCItYR7fEM07orqp2o19tRMR0DxHQ0Atv7w41G/r5ztdSdB8JD4eTMdAo3wSedTbhzI+4AHyd41b&#10;P1a/kYJFnBjpjZrQC6CEUIokuwDKu4CAOm1gqGm21REgRpJIkSgULII/RmAo9M6wb+vUhjEofC8i&#10;0hCBhrlqGMdiKSp9gBcTyVzYYJcamKkaaRCM9sQwYwIawlsmqHI1+Fz1uqte1QT+KAx01ABH9XfV&#10;AJ9MjSNN9KH/G5oGaQQDUHAMRgPkFKR6Wd7XA6IiGxHaKI1ojQKnmDwLKDUZ/5/hCgrBYj4tESzu&#10;MmEGLIK3Q9UxWb4MUe0hhzL+GXV/8lgclZ6BD0Ut7O2rCdUQkIhP4InAZo4UChM595+q58tJdU+T&#10;EK1x5JoImzkLLY/WEGQcIA44wJPY/vsTkQasDP6OpAMb8Sk2EYXdqt8w1YCCT37802MCIFA1UKOt&#10;n6tecdXL3vFlR/VNQDTR08CUa2PkqFcJpQGiarBK+IzXg3Yz9GMQicYgHBhcGm0TEUgvbHUgwaUX&#10;FGfJ7kjNKohFoOgcSudC4yRyjEp0H3QoY170Jw9Fd1R6F1QTtd7UOsKf0IvJXBLbUU1Ua8dPfPGF&#10;JVa3nqHqeYqd3Jhca1zEGhO1ZAuvEyjIZhxAYHwUA+iMVvyR0BIjbVesC1xMHKJsaJCrfMrXu86q&#10;JjiZEYbuVn2HqXpe5BNMYxjwR2wzGCLyRRXY6uOqlxzVy6OejoL801jBVb29+t5R1UdfCIL7A01N&#10;/QicnoS+qH6BaEq4RWxkyF+j3hKgGdG8DgfoDbWP8faagBKa6hGInK634zNdHR3jsGjCIlikf7yH&#10;IN6AQxnv/gdgcWR6l6iFOY2FJN24sgEiIMUTkWZkVO9C2AnlqtG5odEzrad7htIjanQkNDJqjTIb&#10;FI0/Qmz8tUQCBjQEGjDG667lIym4QKTBukSgAuQorA6hcSyNgX3yISuzRNVru60eQ61aXuQzkQzb&#10;AL6+rg57QNBVPV3V3VXdfHJUl6jqxNFVJA1D+a1eN67qrS9nBIhyH0YuJOq3TpEZIV8TDQiJ5jX5&#10;sWCE3vhyNIgcyw7Ki5ST9C7cHAWUbNkXhV4hR8tWUO8XJUfXwBZGJDk6Qn0PZvyDkPlj7QO/67yj&#10;0jtFLWyJ12J1jmJgHTxw3xgRV3RUA2TD8kKZ0aTMaar1MKtRnjXctXTGsfz8y+mQIvIUShe95wek&#10;eN9NVCZo6XjTV6MHAMWImKSzp4lDCBwjvQRWIUQ5qgbsVhmZqoY3CMGPC0386+6oHo7qpgEH7F50&#10;BHw+dXTUC5CrKJjKzq7q7MSRxqgZhHGEonIkgiJtABFBJVD5MsegKU5l4mWmpCnJ48O9zaVJ32P0&#10;nnJCXO6eSu5eFOoTh0Xw6B6swYUIlk8IdjAj+z8Ai2/X6BhVJBrUh09jbHZCnPb3lBUfcth8DIpa&#10;Q1+zar2WVDtiDY5YYHRIXhL1FPBsyN+B+RARoBtKhC0fZN8qIJXx7G8fSZcGkVjXp5ejqq/OnjRJ&#10;6271YqZ6yJGgRc4ltmEh4hzA6uiqF13BGYUOrmrvqnbx5Ki2kKue0610MPS8q3zicsbpAkDNEVjr&#10;KYiXRZPO777YomqtbVQNgU4UZRBpQgAuTXp5S+9zDC793E2wHM8zCu5yFode4nsWyb8SF8Gbc7DG&#10;UO1aL5ojy4yqzocyZtL0XePTj9Xv7fQXIuyWLDZAGAy3RllieL2FN7jsp7XGccAZ1b+TVXVyqHFE&#10;DcizXpWAaoHOVyPW63rbzlGyqpdDucTAGl1T4FSwpdMZszBXsUQ3MATR0xTkqIFlTguNg+TSk0gQ&#10;tbpFVfc9qn2muteViNVVRzgARLQDWAZ5QO1ZVz3tqNaualOQpFIThad10zMamlwi5Mgg4JjAaY4v&#10;UGAKL6eD+MKEG+hwheRm4TE9ex6IlnBadDhIb3w54tsAa4h+YDRM739G6qdC3N+M0Rv3CYtDvbYZ&#10;LGowcjhU401k8wk3i6gOhzLeEaT+xD+j0p/XZsZaBfZMUdULk+davUFqnuoTUS9vC3WoF7pmRVLz&#10;U4IqmgAWBF4l6eiYJ+DTmhXMGVjH7110wOih91vd45NIorIOY0X09OsL7fOM+TXsujpWp6h6YY/V&#10;aqiqZhDjKFYKBA3+2ng4a+WoFo5q7qqnCpGjntLUnKMrHVqCWk2CWkdAzGgmoMaOOq0D9yIJmHbS&#10;WR6vYG8gQVo7CXoWUGp62YuREinNvY7s4CXbgLChREqNyFHm/obj4lC3bZ/vMg8XQZt+vsh+tIBf&#10;OarNoW5ZtBb6mC8+AirPN3RHpbfX/tpF55rOOu/IMS/UKZdYYmVEVLdjKqOfqtLSuumw1T1XvZQb&#10;6h6xujgh4IuLE5n6eJ4NBAWF3v0mHQoQKNSJLH8Wf7ofXIjfw+kyJic+vWCQt1s9lanucmKR7Fki&#10;nIagwd9TGmpPOuoJRzVNTKaVYzON2hauagXpYEmkBJH+kZwOOomXRRLxGKmQjexpNNDVlWiNs/la&#10;6m22Fuw0vFw00DzL1MHyDb0Rz9Q33SP0Y6CRi62u2z0sEhRJ1gfSAbFZmhyjqrljtdjfdZLBHPjz&#10;IRhfjm8FgqbPecdijXZaO/42KFbIVe2dEFuNTrOtWvdYly2yHj2jOkVCoscIBUmCnXUEIhPh3z0L&#10;EsqlvoveSKHuGBEwdEZjio46V4p5zioxMiGKBNpWyHpmt3o8U93uxNBD/MM8Aj43hr/HHQU95iYm&#10;Wj2iJ4g0oASXBEsiJaA00KRgEj2I9Amk+tTOtZBN1KvDp1k40ASXBAJ0BTS7oUbt4fFO3t/bcL+q&#10;b3RA5Jvmq0hAucjqrLHIfpGH2Xzcg+kE16Y+OaoJazzUfRLfyfDSdO3atefNm/evf/2LX97xfgxv&#10;D/Ku8a5du/ihAoVGjRrt3LmTUX4sLGI5/NhXX6wQUe03qccbW1cNCVU9ocBr24jVLk+1i6oOUcXt&#10;zgsRCzxBxsvRI+CD0CZEARVLh4L7aCxB5HjO265RPrvEyM/o4AcyyKet9qhHM1UlHdJADxB83FWN&#10;DbbAnyOPwYsh+jiqvj42dORayCBYQElaB9yuzvI6avp5nNmhNnEEKNu6FpoU0j4DNDt4d+u+JtlT&#10;GiJesvFlH99XJ+7+3i58oN5Tvqm3kkMXhzpu379Lvt+LYZF7l5dc1dCnqMjf8GC3cevXb3jppZcA&#10;Gb8B4t1b3rGfPHnyjBkz+E0cL6LzfgI/xqDMW+J+jDzfcXFk+rMR62nCeNRqHbVaRvSGfZmq/bi6&#10;6gXrmoOqRcRq60gawsZskmSfpKOOwVB7jWNcXDZDccSGCRSaKIXGfQLoDBVvoZKXzYBPE58c1VID&#10;Anw0cyzBym5VN1PdogHUyFWPuopjfVfVc1Rdjq6qo6m2q2o76hFNtVxpkpqCRE/6A1zMzDiP6jGb&#10;EH685O7jsrneXJojkbg5UnkbTR+dyAw0xSedfOWgzI56r4kmxcN1PunBjQ6PovSDjj46g/fTu/PX&#10;9CZy8KLQCzs+2y3JOcrLi/KF9LYaXQ9aD+WqWhFZVO2T6pG91gM7uo0eP248rwuCs65du37++ecU&#10;+DHr3r17KdSqVWvz5s0ffvghL7aC1B8Ni6NrPB0RIDbNU09ErWbLrOoN1Z96h27YrxrkSjp7Ks96&#10;ymQibWzsDZlkBDrBJYROO8SnWn0Th5YNiP0kRU8fMWacs3IU/GF+nX8BBBCUrGSC3271SKaqqDEE&#10;kuoa/DmqJrBzBXw1PEp31MNQVIhKmgpRTVcBUxBpBgHN4LKRnsUcmbSpJgJwIUKNSAguIV+B4BJE&#10;GlDqkCmpCQ8XTXpJvJPO3d3M/kfn7l762erL+gHFQG63F4U67PhsF9k515EXJLh3+aRGpwNWtTx5&#10;kvVwxHr4hHpgX+jufV1HzMmePWmS7Br5PRov+FPgxeqPPvqIAj97mjlzZvv27TMzM83PNX+cHD0s&#10;He00OWk1GmPddp9Vrru68Wv1aEQ1iliN81STM9ZjjoX3P+FKPoKe5KizUnN2S+Y+QDu9r1ODPE6J&#10;oK1RPTj2SQcJDGOGOltHZIMQEvyZ4Cdxi/jnqHp71IPD1N80hsCfIM9VBnYPucrQg64SctT9HlHO&#10;J7o5qromLowB1FU19ZggklmgBo7MSNKHGn+LgGlssXq3StiGQCcKNMrBt5/20gUKbKeTeAcNyhf1&#10;c6KubHv03XcP/TzoJe9+sf+i0LNgETzJLbQjr3b/K51d/r2sJaLuc9S9UXV/VFXblzHqyJGjvD3N&#10;j4Mfe+wx6e8427dv56f+4K9fv34ff/wxW8k+ffosXbrUtALH852jB9V4so/628PWfw0P3XJY0hD6&#10;bRhVj0atho5VP6oa5lmiZb3Twt5NTYEAoBEAIlFr86hqUZDQMromVgFcEy3M8YmoDloGOnooNnAl&#10;IvCnIQgKIWCB/LIKk3b3WNWGqetdgSB4elBj7gFX3efKQ0eOhiib02ququZoE2JFQ66631UPaHQC&#10;yoddoep6NJBdiyQYlSPBsj7RV4OywBEFavFYI9oTBZobIO3YJJwW+kGS79joDVDiySCyvZdtOurE&#10;3VnfC4JIA8de+glG3w+sNjv0d4CgkA/HL9IJq1VcVSUKWfqo/v5Fxlu848gvP2fPns1PnegJzjjy&#10;0/X58+cDO36Ft2LFCtI0Wds0mT7nFY4dH6m/TN0TtepELRRKDqrjxKguKvbK1KNrtkrG5LGjt4s3&#10;6YmjTwQqCL1jg/xLCB46fgBuQ9Kkaxg5nvwOppJT4g3X+qfxYwr+tOTs8BAeZAjy8lR6VKXvU1UH&#10;W38FT7nWfY6qlmtVddXd35EcVdWJdTYAJXD68GU0cjqgJFgaIlIiQEyHRpNaHnSI6vwViVdrT8aZ&#10;jT8LOkk4Zmept7wEy6c1ItuCSG/b/YK3lezmPQPq6Vi93k9qyX4xT5Kzjozy/iKX3BpHlaOq0sGM&#10;YVFyuPe42xQ4xhfMqak5rxD0JxtbvfkZS+yXKzo1yUiO39o21dL6LaBrwGFI7+ULxAOt/QZmf6Yv&#10;xE7GVIxgCHxLDPPCGHgyRH2sD57gGZVu4hjeqRktdtSpU4TX4YroRRgDfPeeCd27U90+XP0lT90N&#10;qqIW2Pq7q+78DkRcoeffHXWXKwSC73EKE3DMT+UamshQw8/jcQWzcLNSg0sQ6RPQxIcNIp8yeUbv&#10;LFt7d4rP6X1ke/08qKO+p+mi77W75Vk9FiY9vm3fXn7vAtD0mzjOgfRnnKSb8il0UzR046GMIf8B&#10;30cPrtFsl6p2OnRfRBwd/fpkFC3eb2KANjYhB1DGSN8EUEbXPkr8gkEtrVyS7pHAxZAe9hFG0Huv&#10;R7iT8IjOpo8JPKZsbBzzFm80MyziGfwRtAhdpNR7daqt+m91xzrrxoHqT5+pio66LQJZleMCxq2J&#10;yq7Elcquus1Vd3jABZdV4kkH12o6j5sjkyLAA1oY5DHEEiDkZLcqpHWFy4FICF+FYqDUOYRI2cyQ&#10;3lO29G4Tn9UP3QSU+hl+R/3Ioute1W5yqP72z/YSFgWLvInDs+6aLd1fXhNH10Yv/L9DPd74yX8D&#10;6LrPptdvZ/3+pMUO9x4dAKqaow4D6BfTPmBsrLf2lB/2CUV7uEHd+fVeJTUPFtyTMVqM9GgYzB/B&#10;YI6jTKevMrMLwvQ+z8ecaaVeSIOPAnHrbh3DCGMS1fKsynPVX3uEyte2Lhmsrjhi3ZBn3RwVUN5c&#10;LLmxbpVcQeTtmgAlZMpydCS+3kUej8YCJ0FXcnqcM4tXR0VCViSpBmLbUNCB8diGkLd7aeztKSVM&#10;6hudFvqRUBvvpvsZ/Xiyvb7R7vSy+nut0NU79u+W215yMP/xrLtOczd8lU9O+Eon5cpDL70GWP1k&#10;+BMtjEx/wpFdFE6PZu+MJ21UmvB7yXFa15zGQODBhVOJRt5OHwAZwgb+hYxcxbVAiSEGEehoqmbC&#10;GLPEEagSPGmvoMw4+Mm9/oBcrsOSgR09hXTQus0N3eYmVXZCt0aSbnFCN+9Oun5Y0uXOz/4/dV8e&#10;H1V1vn/OvZOZZDKTyb7vgSRAyE529lVWSVhlX1U2xZ0qoAJqrbtW0Qp00a5a21q7WPsVWrva9tf1&#10;awsIiJBgF1utCpm55z2/5z13MgEN/v77feJ8Hs7nzL3nbjPPfd7nfc+d0ELeUQZNOm7UgMBa7WsC&#10;uONp1naLtlu1p1VbHdpuM0CnHeyEZBpBjfKSmJdjDfDp4UxwdThngDvuNZobBox0VROkBCMZJhQs&#10;NFFlsfEqS2P22qTkq11GmgmezX259tVmYul6YyU/dchadfRNrhHiBUKi4t2zdL3KGkrZFZRd7rYq&#10;c0jPXQ+ybg7y1/6uNSTxUXJUOj9mKS4RYyHiFD706PfdRxGwxAVzq08P0JmoJZZjMLd4a76n6G5N&#10;4MMO3QONIzmepcUdjzYG3hYKhFPqj5JGhMBm7HACNjRxEwy44IR5z7KNPC3a26y9TU5ci45rORZX&#10;97hdov0NOrFWB4A607r9C9tgnQYwILFO+xo1GBkH4vKuokAfsFuJP5mOC+Fe1+g+BT3/Q3Bvctw8&#10;uKPcG29WzGgavZzX5yznG1JeZsK32y435aE1ppR2xUfSmmugkQetZUdPnTBekIUPRcaeVaupqFAX&#10;F+viIoCKS6iooOeee7QeNL/Vv9gtsb9zjZL4FlugIiTb+2G1EmCWaGs0Q469CMZpCYw3a8doeDLe&#10;oYE9GuQgC2jVIEp0n+h09O2Tx38YfLgOHFozOrR0j26GRc9kDA+wmXkXoplAnfgGnVDv+Ot1QsOx&#10;hJF7vYUqqZaSqyl5ZF+LzoehU8yAUDWFanSwlhkJBgMJjQAlNFB8o/Y1gKbkaXKvKHo57kXxNbZo&#10;q411FCfsflYWPgrcMLht3JvTVU3EBGg8t8ZjzO4zl9DLLuOekUoucJ2lqagvN2WvtW6u3aeRiNpX&#10;KbHloLWYazrsFJmLmAw8c/kyVZFDlblUkWvaPDU0u+e+u1HCuRgHBsvyJztXKISw+AaCGFwA/ty1&#10;bxT5oBAtHK08CFXtzIDzwGELsEaTt418zQBHungEu2ZuE0ZRYh0l1GP/2JX5LvlAxGMwAIPNeG6j&#10;IF6IzTEY4BMwb/uGma14TMIowxXIGHhzHgLVOqlaB2tUiNtjgeF7E3IpbThlVOpMYBhlVg4IXpU+&#10;jEemjdCp8FsjeT9JtRr7AUGD1RSoIfCbKV5HXpeXuCgX7qmaa/RCj1v5gwIvTQvBdr2mISVEHUrp&#10;mku0Li/hZ1yfM8dY7WgEN85ykYndy0yKA4FcZxJtmMhNZjJs80Fr0dFTmAPkZyMQppmLGxdTdRrV&#10;pHHLnQwamdrz0B6esB7kr31dSynQQMEaQggLQhIGACXW63gTs7ywU30ApRDIYiEsvhHDKFhLCHPQ&#10;lShqKKWKUqsoNLJvCa/CMA6IA4F4oQmmUCaOqgPAPVVomwZv0qrOA95GQenDwa0TaUMeT8xm25RT&#10;rvOGAJR7MZRRzhDKqsBWOn24TnMxzO1Q6ghOApidRjX5/M/7oAL15lrMReHy/bXgKJmYTnGjyGo2&#10;zqS9z/ZAKSfE0Ocv3SAO8+1GcLdlpTQaiRRniSmTrTRVyfUoRvK0jdxwUM47jBgNWeSaDqPnqoXU&#10;GKRRSVE0JalR/rceuQMDBjkV9f55SwnhCYxJqdIXASEvw0cPcnDkMtqAlrlSHUWQRYiHuQqE7zJj&#10;mAs4aA0eZJWbt1jeB4y5CJgNoALEKRUSNTCYapkVvOecoQOCnXtOxYnMsseTsnR+mS4s1UVwTsVo&#10;B0ZhCY8BX90dut4fp51dobErcBSyCt7zWQEjB/iscG8g9OOuA19xCyXUaYR1BBzcvbGCX9T2mNjN&#10;ZgbGA3YcKTmCOAw3ch1XKdlZmkLpHLf41VcMcpMb5DRrTZZ9+UGr8/Ap5C5RLoJwPdcuoNFePQbw&#10;oaXR8arD+9beXRzHB/lr/4Il0c+aP/GBoTIqXW1TyUxZShlpMEKnj4hxi8mBYWBeXpnOHxJFQSkV&#10;gASlhG8ahIgt//gOE8J8/VmVdDHgbCFyzLB+4G0MurAYzDuRV/B4WiphDLx8STGVcHsRFOoSWP4i&#10;5itOIHeozi3vA/pgPNLS2OdTccFnhfieNoJSR/KnxILKUZ6ScAO7yRDfvcTWE0G8kZUSpqgP0YBu&#10;0kTipA2e0pQduOaAZBzhe5aplyFwu8kNBBIhe4U7f3PImnvkNHIXdoOcRmvquamLJlk0yabJtmll&#10;ZJLsefLWT0CM3r9wiQZj8odQAbgyMPhbh06w2XLVzsgedCJvKH9tvBX2AJQxOfCNlhbosnwXqqxQ&#10;D82nIXhbwMtj6BsQG9nfwZiiYiZx/sDgYxWUEHhTVnABhvCBXOBwVFZ4oihvb2YyxughBTS0gNBe&#10;BHpIIY8ZUqBKC3F01kicAJ8DLhAd917q+3yiVx19y59PVoXKYDPKLWKCK+3JJqZDJpNqEN+J9dK4&#10;Z3bMUbAnjmsi2WrSczhLFBBQYUC6A16ibuAqJdwkUhyeDDMTDW7IXoYs+5A1J8pFQ0fOo2/pUjMF&#10;zTKYKfQs4cyQ3QfAxcGvi4sXIO0HRcgoR1QzSov0eeBvvahYFZYAGpSNAVEPhYMSoFjjK8SXPTQf&#10;zNOVOQBVZtPwbBqRRSMyDbLUsGwyq9wBsRbL+5BDw8y25XmEHbKGufs/v+WFhBMemqdxiGG8yUeh&#10;zcITQ9Mfzw4p9HHcilxdnk/Y80DQ5XmAu4ovBFTGTcVHx61lOhziL4LCEtw5zEiY0Zyh7E0RH3D3&#10;IhlCuEiDWEbBegnA0sBiMmqQ27FqehvJbjalgw4URxmc8XACznVTnr2MhmwzAz4PIdtMii49aF1y&#10;5M2TJkQjPuOlum/rpC4Rg5onqFOc+cJOTrMH+evAkvlUmce8wVcFVALMhgtgVlF5rqFangYJosg3&#10;m5gKwrAsPSJTj0TWlqGr03R1OlI5XZumG5J1Y4jRkEy1nN9hlebWRbo7kvM+Tv3SeXPsZHimOZ88&#10;XWEAorid6FsULHJoeBZVZfAmA0HXYHnG8eEpe/OChD72ibtiINb2LeyntR4erYngoLhqvsahuVBN&#10;XYpbLob+25XcuxG3tGtGIaIc5csNNdm2MjujvhadCg3jgVCeMoIB9+nacfhLpOcoaqLS7uHykClh&#10;ujLJRVwzFwBGQiAvNTnNfJILD1pTjpwCF40qsmmk7j2d+jIRAy0RtFieeWrHJ8EvLllA1Vk0Et8W&#10;mMSgKlfG+ltdlQWY5TGR47W6Kju6CbZC+aA+lQnHzEObrBpD1JREbQFqS4yiOaiQ37nUbExmmjak&#10;6PoUbl309ak2FYxkUoJtgKusbr8q3Rw0A8w227r7GaCl+pTjI5P2FibygXBuYCQu7ePBKp5NuFi0&#10;I7I1Wpb2TM08zo4ZgA93jAnBQu3C9RiueS0og/lh1ewHAksp05TzIVNjyhjOLhxJuongppKFYgWU&#10;kmM3iqzEVX1jJSVIeYmZZnRzmrmHrAmvI3fBr6Vc2UPucvdcWi36sUbQKtnz1e2DXhW13reiS48K&#10;uVUAV710fbKuS7kAoAiWoAXAgBiYfKARlC8FDKPmoG7z644EF9SRQGPi9YR4muCl8XFqnJcAJHfu&#10;AIxsS9StgQ+jKaSbksBmZk99mq7D4aCjQAZ36lIZYCpaHHdU6GNADcknqsFFv24058kbQowh2wOA&#10;70bmOm455iJYyDB9rNJYi/sB1eOBwPJplhsbACeQx2QtLeRAz63puH28RcRn01wE28MEhcnOHerW&#10;kjigs0aiKFHLsRtlMswhQSNR3EXNnyfAELLddJsfkoVGHpJj+7jIk9FQxu57O/WVIgbaKOhK2f2N&#10;7eYpnsEdpPet7FJjvLrdr0Yzh6jNTy0BcgkBTrhoTtIx9C9k0oB/1Oqn9nhqT6COeMKuxntooqUm&#10;SYAmW/oSSdMtmmIhrdNI7iZZeiKyPIsmxGEwKg4aGMOsBXf5BFoTcQIatG5GyyfAdbKGEEQO3NI4&#10;MayKnQPWtgQvRIDPvyWompOcUUnHqkOfK0xQDams2YbHZMiNlupSFDwD3vLyFKpLZQvBGswU7Oci&#10;pBGmog6WI51dAWQSgR6tCzfox94Oz9bDsmFvXFuMaQ/jedj2YEkMUSME+kJH4cuRKoGRxmii5Zo8&#10;/GXKCC76orILUqL1spskMbbPRHKdHA9sv2y1HEWM5hfq3Ka++FCn3ipioGsEbZU9z9zKT08M8tf+&#10;tZ3Mkgm2mujREz1MEVYv5oceDXqBH/FRJesXPPAGHMIAP3MI4yfE6YlxNMkDzunpkpDHuancbKEv&#10;FXquoDlmCdI6YIag6YLQTpUoOmBDc1wc2qMBl5SQzHZEdminH8JJzQEalUygZiuW+89HvwFwnQAG&#10;M4J8b7QlHqtO/GyRXzUwjwEF89AQUg3JTkNKhJckqfoUpz7NqU8H100cT9NVGboK9iMGmAEoNAJC&#10;qhFORHljV2BLooBFjvVdn8Pugg0GbDEUHVQeAGk8YHgm+3KYUWT6SMjYbiKFh90s4/oRYjfcJMJ3&#10;aASXb32Nym7WFuZFUZVErj1RiSkvW01HT71pjKLLRd3zaKe+SfRjm9Q3yTPPgYuDPkrvW9uppts0&#10;zTKwaapNUzw0OU5NBrfiQDI1Lo7GI8h+GHqCDwP0ZK/GyKm2nm7pGbaabdFcyUncPEnI4OYLDSyU&#10;tABvzZIuQ81LDTtng5GWusTW03BQ8NJi4YRqjvNAqhHNoZoc0yGcLNigZoK7hHCT9COeFxrgtmFd&#10;B1/bAqo1WbUEjtUHHyuOVy2JzObmJOg9NQUV1JQ7IYUW7KyHahrRhd9w4zhbghjSWI9hBtAixMeW&#10;R/2JsSgxv9vf4YwNdlmPitliEDoG449xUOyNvakxo5hBRnqEuhJHc1S1SrjQxnXWSpASNUuUhKJT&#10;tZjrQtS225Ucc9Cqd7nozgHyvMvnOvWtIga6VdJtovv5T0QefflcNUcq0KIPGmI2SyoUqGYivEqa&#10;KpgoMUDM0J8q9VQL2qZnWXqmxCYEenUy+Wix0EuEXipoqVBLuY8Ow3R41SIzbD4ICsoKBeFkUgo9&#10;jcGHmywV5Hl8HI1li6mBsQx+68K1nh9pMdNA7YaL7QHVEfigxf/SyIRNWfEHyhMeLPbtyPduzvJs&#10;zvZuyfbemBO3O993d6Hv6dLEV4clna6GRqbC9Wq0JpT3tyAQiOgaA6hjbG1Tsm42y7Gq5Xwk6RaA&#10;fTCNZnOMu4g98QVj3PGwHyGCZsMhQHRdhwAbgCg/LJfz96F5VFIIT4msHPOTmLjiRzpQp0SKg/l9&#10;7yhltRy0ahCjuXaI+MxhmLoPdOo7RQx0p6S7RPf3wcVBGaHZWOBhN/M6sGGuAjmYH0a3IGZGz5hV&#10;pjQFjjI7LwSXUhF257LsueJHC7mOQMuRtXESp9cwyG2R1pmF3AIrDDUX80E12oXmQHNNbRaxe7rQ&#10;aEFKTBvANiD6T/KioyZ6NXKgiTZyIDXe60Cwx/ucSZZCVoTlYxPUON/7Hb5XquN3F3gvy/TMCFld&#10;aXEbsuKWZCV8pSLhByP8v6tNONaYeNTgj3X+n9bEHxrpf6osfmeub1WG99JkT2fIe312/PfKE9+u&#10;CalRKaoxJdJoAnpLEjyxAz7BHDcFom61hV2E7uBcDX6AOzDNbH9dVwMtZ/eicUfhDF1bPFDLeh91&#10;wEFIL5PSDejI92FDuY7Wx0gzlco1S7aS1ZRYq7yNB72VqC9yzsIv/lK7n+qi+0UM6gGp7hdnfggu&#10;Dla/aE6c6Xhgc5deI2m11MsBoZcZRDuSUKlaKDnOXgDJ/MPyy6ReBphNVgi9Sur1yOCk3igYmww2&#10;Sr1B0uWCV63HAKnXYqTAsaKqCaWElC4QupPNJc2SIDqEWc9g9eXsB6ScIvVkS02WDlRzkicCIk6A&#10;v4Rq+t8f5/tZg+fmYmtGmjU/w76z2PfzmoR3mgKqLclp8x9vSniiNJ6tJxIsBO4WXm4MJbQqSG1B&#10;B/EaRYCGFKcho7ch9NrIpEdKvcsy7Vkp3rsKfCfrg5HWJKcpEG5PCsMGdCBLA/OMYYV7Bu2MkWCP&#10;ywDzcMMY14sW5tvN0jhRYzc8MMbH6bEgLvYJZsezIW4KckHDlCy42grnOiKLS/GYjIBGusUgzPsn&#10;V6lA3cGECsNFM9nMqQt1f7VLPyZioMcselT2vLSTn/oehC+IovtLRHSevLpTb5FqEzJ/AcbQekHr&#10;pF4naZ1Q64WCtq00agfBc7GMO2qZUJA3rF1nNsFW2HaDoC0mg7tGaBfXCrqWl9DmKDUJB8Iw8HKN&#10;UCuFiu0TjISyukoMRgLQ3ZlGJi8RBEApp0m08JThiZ5z4+NfbLDX59td6WJPmf37hvhIW6LDnAug&#10;g7z+LPvL4PGG+IdLE1Qr+MfMU/imkWK38RgHCXt7gtMSdKBGSKtrUyONyRHOyrEWdtN/qCZ+TXbc&#10;kjTP0+XB91oSnDHxCg7BGAPYBhoXB80DIMxR8QPbkIqxe5FRv8Hn3Hfy7lV8tMUAeJ6JNu8Zpnws&#10;/DHozufJ3gAOwc30kegg70ZRHfkNkm4zqaPSRhwMDkGtGxwDDV3L2P1sJ+0TMah9Qu0X3S/vMCWf&#10;wUdG/BgW/7MmiMhcvLZT3yicay0N3oA0VxnebJYEbBFMnSsN4cC5fjBTmbVg1WbmH11lBqN8cL3J&#10;4LZxSyabU+jcyIzEzvXVggCM3yjoCrNDE75BSvCbreTivpAN6wmAkdBIZNzThULsnibUDPnPSdae&#10;cntsyPp0medEu9eZ6MNXGEHghmi1BhT8InjWEoIKRloDCMqPl/qQ9KCWybWe5pBqwTAubapWkBIL&#10;k5DKQB0BFOdVUzKWOx1+1YHHWxKpI/Htdv+BSs/k5LgnK+OdCbAKUDuYB1Qeoh2uP0xGtocaAjI/&#10;JHB8wi7YycBz4xJmQ+kvBolVxEEATzPwTnhvMCQgJcukX8MMIAdCJoR5KUxuYRIIyQ1mHfPKVHbF&#10;weTSI6eZi8iiTaBWPd/upKdlDOppqb4sT/905yCyi1DvbeaFDrgY+7Mpn7u2s+dGO3KLpE9JupkJ&#10;BD7RdYDULkAjQ6BozEXkBf9cCl4tMIY3+VQfbhF0q6BdnMfRdkF4u8O02wTdIBRIeQM2MaTHHjYK&#10;jdi9xujrSkHLTMaDFMdlZJdQnVb4UoGZfjXTUrPlaxPkVcVyeb71o1G2mioj4z1qXLxCOg8iQlQ6&#10;oH8Bx4RmDqytCedagkfqEhFz32lNQEQ24RjMQ0HU1ETbYAGDgIIdRE6NXBt0RFUS0TxWqxoTDzns&#10;HZ2AYz093Dcvw36qWkamWmqK1TsFnoFrWA4sxFR4XIn0C5QynDP8g67DBLs31ce3ZhhyOJoNKkve&#10;1XSIq2E8HCcqCTAGUHHUWZHlYMITE6RD8lAqfyuv5Ftpua+/eZL/ko4Bx+gXuugZEYNC/1l55hXE&#10;6EHDRpylK4T4S2dnzpxZu3at+3bzqgVrWuXZ221nl027hd4lmUzbhd4uY6CbuUZFN0iWPTDV7YBY&#10;nxIabNsp9O3SBe2WnMHdLfUdknd1O3gp9W1mVyA6xgOoeN0g9TUSGqw3SZ4hQHyHZwUdlxvAg14m&#10;UAYKz0eWbfXOlb+ZKJYWiE0l8rVxFuI12BCeZjmQQxgyntHBg3rxrGfQuaZQL9cX/ZDGZyrjr82J&#10;n5nm25XvO16fdGqU/28jQ2/UhM7UB9+DoTT6x9luazCCUn9LCCFetTGhuWCEzB3mDyyfYEUmeJyJ&#10;cc4k++xU8YUaeWm2+J9RdhjMu0RGpksHxXwI4WxjKuZItrwuwLB58MGSvcfHITqAk8Uud1uJPfAO&#10;sdtpbJTZaOJ8kAyxm0wiTIwhsynPvS0UmhFMfP3kKfzva/z9gm34HeAPu+h5cR4kvSDP/HJQchF/&#10;12fz5s2dnZ3gIi7gCzu6aL8MP+TpfcBCwkUPCLpXqM8IfVc/uC6wW6BMpW4zgofOrQI8U3cIulOo&#10;TwvC+HsE3cOtvk/QfeYtlgN38RhmObYFv3eY9mYTxKGR18RCNvIn40FXGDqyOsrwIvvNOfLKkrjt&#10;lfKfM1B48oQRrFmQ7MgUJDHwWL4IeNOREBkbF0FUbQmGWwNnGgMvlAceKkpck23PDHkaEsWCVO/K&#10;NM/6THtrVsKm9PjVqd4FKd45yd5Lknzz0+K253q+We4/3OgPwyyiGNTGU1CcAqOuNMEbhvRyRm9H&#10;TArVO0OcnS3urxIbiqxuTCbNlr1zrCj5jPhp8Amud4ExG4sEkj/Us5DeRQtbSz/SMaswQOGS+Q6M&#10;QqMcC04jsoP0iP58sTxN5VpJFsgRmU55/k/ys46ePO1Wc0xuQt0vd9FLoh8vCvqx7PnNjkFU03F1&#10;Ea37evXVV9EBHT9/a9fZp2x1QDr7BD1h8Likx4R+WBDwkMEDEgQF4ZhzpuU+loC7D0oeBjzCmzAe&#10;EfRZoR9kRvIY4B7JpLwDdGTRZVJCSrcbmYS4XgsPIGmj8aCrueKDxIiWyt4F4t462ZVnHUOM7pQR&#10;88UgNDMXJ9oOl3JsNd6DGHquw++0J/2+zr+ryDs26O1K9qJw+L0K/4ma5JPVyY8W+SNNyU5jihqV&#10;FuGUOZUTZ8ziwB02prxXH/rNiODekvhVGXGjk6xtub6/1CUiRutxPq7zA6gi4XA47lTosWRVnhnn&#10;zLZOTvF05crn2y1nnkVdprwPYZvPNQcuby2RXE8FcC24u1ZdHLhklMDQYsxys4nZkK0zeNnFSsmG&#10;cnosxYlD2RKlJapNwXMeL5emHDl5CvUaiCJeKO50/7SLfir68RNJr8jTv9v+//9PNf0/EiVzutFi&#10;FJ870b7dnfScjDwr1dcFPS3oKUFfAiR9QdB+QU+6kLRXgKCoDtCjaKNQTwj9pND7JIZxB/icIBcY&#10;/1nD44fBVyOWnzECuce4yV0sq7CS+mZ2qOp6iVxbXWmpdcJZbTvL5YkuubxEvDDWci6T4Xkeh7lo&#10;R2YJdYkFfXImIJW2kXKGx/l+2xh3fa53Woq9I8/7w+HBD+pTw5jlq09VdamR6ozjI0N7CxOoHvPO&#10;WJLmTkBHsAq6gmmPumSMNOxMdpqTzrX5f17rvzHHe2maZ1exfbLDjkz0hifGqUmeMDziJWwPWKXm&#10;MD8ic+UHneKBGs+Wcvs/Cyy1UDqLJS22mENLohTkQsFK88jMWqmvkOpyAZjylqltrTft5Sh1Gd+M&#10;dg1XLTS462Jp37xAJx8U06c4ARS5YEvYQbJ9TD1UkXT0jVPRFJoUMpieX3TSq+IC/Eb0/P6TMO+y&#10;784u+qF0XmBXob8r9LcFPSf0czC8gr4h6GtCf0UQ8GWmqf6S0E/JGLBQf1nqrwBCP421EgPoiwx9&#10;wFDzcQES60eFfkjo+6GRku5mRuo7hDZBX+9AziSQazvwoFdL5wqb1stDs8Xl5fbbiNGLoTq2s1D0&#10;dlr4MpxZtoOyDtKFCd7/jvEeGG4vyJTX53n/XBNQzSFUZ1STP4KnKGrTneoMVZvi1KQfHZb6RH5Q&#10;1fLDlJhwc2D88YgDfhqHAdXpCn2sqsN8NB54S8M8iilDJp5r9/+yMW51rn19kdUz1j47w3ZmIH+K&#10;YyIiaM4VCMSqSzpIrRbLIzM9S4vkn8HOxd4InO5yyfLGFJS0tq/gcIUpsm7idI3rElfK8yD0BpRj&#10;ERnM8nVCu1u5vEQ+dxnsJk9D6Lk8v4VzYBMJLws6NiUdHB44+sabUS7iz2yDi6926j/JfvxR0p+s&#10;nj8NJr94McHc95l56leCDgo6xK36saAXBdhpWkHfE+p5Qd+WBhZ9S4KsHwJ9RzBA32eEAn1dgL6Q&#10;WCOurJcgpSuTYOQ97CM5xdltpk23C7rZQn5NN1jOVvH4eLG70RtZbUeW2eElnFMrTAh1CWe2rcyc&#10;5D8mWnuG2Asz7K9UJrzHj+QE8OgDSoOYVo7Up4KFYUzvVmU4I7JVVebx8sy9uYFwdaYaiWc0s4Fz&#10;/GQDD1AjMyP82GUqnpMw89Hm4cuWUG97QgRBcIwvPNnzh3bPmkKxpdg6DmOAvGS2ySq6EIilM98K&#10;L+I2ssx6b7l1XZX47mThoNoPDq0WtNZUrMC5DUKBZMAWU464WqjN5q270G03CX1Vf7UL1IxSdr3Z&#10;1Qq2mOqyvpDNAomExtjHMb6DI/1HTxouuhUd/L9Xv+/UfxPng47I7td2cgAf5K99985Tfxb0a4tV&#10;/TfoCPqFoFeM4YDVOCiJ2Snph4ajPzId9A30ixKgHwnGDwS9wKTU4CXE9ZtCf0PQV42aflHqfUI/&#10;YaL8w9H0iHOaPcY77hDqFhHZ5lHb5LYW7zcusTmWrUIZXCpEvQWWAxG6VPbOFuGZ8r4Ka2GW+HmD&#10;xxmbGAFpWgKoVEcQbavTnBrMnuEBxEwU4VRlbmRYXs/QjEezUrqC/muSA5uSA+uS/StCCZenxF+X&#10;7n8wO+m5/LS/lGWcHZ7FsZsfj0iDfUStEdWfSEdiBH5xoseZInunW4cny7WF9qO1Jkeea7JjSPVi&#10;K7LI4yyxUK5Xqzy9q617mj2fn4hYLACungIg2RYuFzC2upUywQ9xuUuirRmAhde71tnwEqvA3Y3Y&#10;lVHWVSZqLzXVrgWsyjw7hedRJtgHa+OPvhnlItiI/6/8zJ879XHZjxOSTsrTh3d8Ari4/6GuyDGp&#10;/lfSXwQDvPyDoN8J9arQv5b6V5b6paCfMzX1T12CCvpJH9wlptVQ1peEflHo7wsCnhcQUSil/rqJ&#10;8l8S9HlBUXWUSHqcuyWyGed2j7PDdm6x1M32nnGeQ4tsrvJAD8DFFSK8yFLz2ZmpOdazTXJ2hueb&#10;dda58T49No5r2qgmIgupSz/rPs1VmXtueM7B4vRb0gKXJvpmJiSsDgZ2JaduSkr+WW7Ob3NzDhfl&#10;nyjM+2tRzk8K0p7KSbk3PfWa1MDcQPyikO/+vMTfDks515jS2xRESUh1+Jyxfq5sI2WZJsOzUCa0&#10;nm6wVxdar0/zhBcJtdCKLPFElnpohdW7ynLWWGq9rTaIh0bLpyZbzmaPs8U+t9nmotVWLtNyVRVU&#10;Q3ujROUf/RiYgnhrVmEtOu4Sk9KZOi4i+OUI3MZKIvpDIBeJaJY9zT7YbB15g3MXVHMczPIRnf7b&#10;PH1GnAdJf5fdx6CLg14Y93+2S52R6oTQBnRM6CNC/5VJqf8o9B8kU/P/CP1boaGaLkHB0V9L+tUF&#10;0L8Q+hWhD0n9P1K/JCGTGh4UAf05oZ+BQEp6SnIytBcZt+T0/D7p3GUjg4nstM9ut++bIl9YAGEw&#10;tmldNKmMIDbN9f5nlry6VD5RJSJTrDBXEz2R9kRM1oX5GdvUSG3quyOyni1IWZ+cMCfRe3dG6NWC&#10;nN6iUqdoCNrj+YWPpqaowmIqLFYFJU5BcaSgTOFJQf7JX54ztEBV5L1bmfWDIcHtWQlzQ749hd5/&#10;NSaiTuSM9aKgGJ5sq0vwOzqbrepc69RMcWWp+FKTp3eRFYYiwkWstNRa27kCgViGN1jOFvnMTPHg&#10;eOlcY4WvNTp3HaadpN6Gwqrk2upHALvsIrYq+vYmw9Gt/bNfGlZyNQsknoHSiBjzkdBYhzqk4aID&#10;Fpr6InUfnaffFjHQvyX9R3a/8Ung4r7HO+k96fxT0D+E+rugM4JOQ9UFHRfqqKCj3OrDQr8m6H8Z&#10;+i/SoI+s4KsB+Erg669ZREFKWE8wUv1A0HeF/hbTUX+V4zXmRtVe4x0fEHS35dzOdDzQKT8/w6u2&#10;Weeu8vC8IjRgBZskJNGHp1lLC+RfR3siU4UzLs4xT4VFWhPhERFP/z4idU9W0vIk7xOZaSeLcp0S&#10;PLVfZn4aWxzOxW9KKk6kl342KZMf4o/+2LlSYeqsoFQVl4QxuLgUvybD785UZZ6qyQCtXxmWuCTT&#10;Xpfl/VV9Qu8E1LfxOLqF/D08V8Aq0KUWnsL8Yqt13TDrg6UyvNwXxpT9eouu8DgbPDw7tVU6V9vP&#10;dclHJlnOTRZt47QMLeaf9E4G5gV4KsHt9LU8R3X+QtNHIRbTYJie5TkwxPctyG9M3MeNutrk2kvY&#10;QR4aKw8jd3H/Fij4iHmXk136AxGDQv+s6H7zkxCj932ui8LS+UDQexa9L+i/uI0E/UvQW4J6BHVz&#10;q08J/QazE4gakWOCXjccBU0N6K+SpRQ6+jtTUPglGCnVy+wy9QtGHb8u9NdMwehJofcK52Gp7pXO&#10;ndbXFlkP4hmc7VJdZ0d1EVxcxtPT32gX64ZY76LKPQ2lRG8Ez1+ZHyE4zcmn64Nb0xOXpvh+Vpqq&#10;KvKd0nynuCiSXwbZw8+aVE65k11xLr3iZMrQvYFs/IUJBn7rxH8NAr//N7/QKwQji8+VFLNG4kex&#10;eHCwJi2MnLoh5Y26pO1Fccsz7Tc78EwxSjk2WKg6bWee6F3ERfjXLrUWlYp/LLfPrbPCIOImS22R&#10;DoTweit8oyd8g/3sfPkwakCoEjAMC29HrmamDPZw5f98aCxxF563imetQN9bDJVvYInVV0dDNleF&#10;1phUfak4NNE6/MYpJNAQRp66ABe7u7SSMSgltBLd3Z8ELj6xv5OU7CWhDMgR1CsI1PyvYFL+G5As&#10;+P9gduq3JAunARwJnRbqTaEhoiekAlOho381wvlHQb8X+lWjkQcNHZ/nIlE0m/k85zHOo8K5z/7T&#10;deLaDhtfmEIUwyeOKuNGy1mP+UDP/nbrfkz+IoMGFydj6tmL0KmaA/9tTryv2Lsq2f/z8mRnWHak&#10;IicypBAPsKiioZE8piD/6aaMYeGs4WdShn0nsXi5N+XRxLz7ErPuSEzfk5jxcDDr+VDB4bSy/2QO&#10;xWOq4aJShOxIeV5kWI4ansnFoLrU3lGhSLP/cENwVU7cF6vsyNQ4NQduwUZGD6eIlBb58uuXWTfU&#10;ir+vtZyNMnIVKgB2+DoL6ZdzsyQI/E6xd5b82gLb2S3Cu2x1u8WJ2p1SfxrRAHOk/fjQ29gqN7fD&#10;XBdTGYy8yVhMCORV5z2wslIcmmofPnEaFESABheB7u55DonzoUl29wzWZ2nPT+0f29/5gRL/0eJ9&#10;Eh9ocY5Eb0SEw8I5JyDv6n3hvC/RgprqXaHeiYLeEfodQW8L+qfQbmTvkQT5hHAekRzQ/8IaCTrq&#10;n0n9stA/MCn2NwV9naURJfHwY+Ltez0rauR7u2y9k6uM7N8NF3vXWk+2WV9ps9U8ZC2Y6sBf4fDg&#10;2ZlwW8IvRwSXJ3tfKkpHOUZV5jhl+WChA4UrxG9ESp2cYYdTh3wmkL3EmzwrLmGFL/UWb/YGT8Zz&#10;icUvJhW/Eir9RbD0+4HSh/35W+LTl/mS5niTrgwGfpSbdRa/yhuaHx6RofD4anV6GL+AafGfa4t3&#10;xvqeqopbm+c5NgGVTukstJxFwlmGCqIHddBTKz1XVHn+u1mc3RrnXBOH2wk2IwLq3CqdnULtllvb&#10;rIMo4N/FALd4mv5eiTlSfR/aPtwv9YC4z7AW9N1t5qu2G695Ixgp4QQ4PUdJcr38yUxwkWvdDPzT&#10;dKp7XphEDPhCHSVP9XwS/OJj+7rOkDhN4l8k/q3FuyTfV/KcIyKOdCLCASkNVNjoZa9k1TTQvUKh&#10;cxbBnWnKvPyH0D1CnRQaAnnYWMw/GHX8mUBCw9nMd0wJ/WmBiqN6zL5liufX13KY1rcbR2W46GyS&#10;z06Wj3QIZzGXuPGQjoM5j/G+d9p823O8t+T434V6oRBTnq/K8lVRkVNUDC08lVH+mVDWPG9gky/t&#10;R4ll/w5V9abUqWDd0cSqvd6CSLCOf30cqnZCNfwngUJVeBA1kloVzqk8mllybyijyxdYGwz8uCCD&#10;hRY/9K7FDE0GoXI+xtc7Me6t8fYVBfYvxti9XFD0hJcJZ6Vw1sEjiiNr7C214r3r4+gm2bvNhtOA&#10;xju3Wajnn91j9X7a2jhKnroNbsTW95hJ0Qd4vhTTpDFg7nRgPCzUA0Lfy4zE3vDoE3vK7SbRASP/&#10;L3XfHV1Vlf2/97n3vfSENEIKhASSkEogBEIoCowOg4CQIKCAoKKCDRQUxBFUFCxYQZp0bGOhiB2l&#10;KGBBUVRklC4QBBEEBJJ3zzn39zknyjjrN+v7N7x11l0veclbKZ+7y2d/9t4IIkFV3swf9RE/7Ntv&#10;O/UtEn29p6b6lKZz54SGleF9NRcCFh+fX/2dpu8078RPbEF5xOdjmk5oPqnpd/tb4XpGG5N51l6N&#10;7bTHM27dQNaA8gzrk+Qja4Mrt8El4khjHb8m/Zklgz60dM8KW8VZQJvudidC5DINWHR8/KFx3wOL&#10;o2n15TylHIZHeCis9SWvewAyiO/bhg9MCGzJbyALwR2mypx01bSJbNI8lNF8W1LW1eFx14YnrInO&#10;rk0sVJj5Gd1SxQKIpV5U671hJc+6mZibKGNaqdiWoZhSvKRjSzGdUcUXyaR81TBfpjb3MrMONG7y&#10;RGLCoLjIrdkNAUR4atUmFr0BuA1qIcXowffl8aqOgRAyqkGM1ApCY32TUGPp62ucm1qJ0IQgdHfe&#10;/UI+CHfMHhirxxw1jY5N5SvbiLqn2X9a6KdJTTd1VDD/584fGoC5f4oBzj2ZbTI8/xljNU1N/xFT&#10;0AciTaKDTOhuwxDBQH7UD1g0/S71SISn3llTfVTTufOLpt8077og7OKD86veU7zKp08Ub9G0XdMP&#10;mvZq3q/pkKbDuPrmao5PR3z6RfOvmn/zgVQGRms1GwsaIi9Euta6cvjuI8LEkbsY3JC/1VLoG01m&#10;7b3H3krHe9U5Md/pVczHnzRY9Ka48gGTu+gxzsaBYkwr1xvmhgbBArHsA6MY+LoiMCLFPVmOUl6i&#10;zE8N5aRh/BLSjv2pWbdGNxgeFrc7Pt9rUFwXa+Z/AoIqqlRGtvIiymR46x2B0nlOU4yUVRGtVVQr&#10;ZUBZqoHUOEzoK1EYbZNUAEWqwuTFJs1CWY33ZjW5MS76jqSIn0riUKH2oLpAr3e3oOph2tMmFoqX&#10;OgnvalcNR0FFqNGMSjr88sqB4tFuTugBVg+wyUIetjqSJ4xhk0+LL8bT3ZeymkWhZ0nNZDXbQYhi&#10;6K36s5D0/zqo8iOqRpKHbgGjO3nG1PQhTDGqKKQ+k0yWjSBy7RCxc/fBeiyiGA2KcduhatiUc2e3&#10;pgOat5t48bznF+9aUDVd80yfXlb8jqb1mjZpAihhLH/waYemH7W51p+d9jP49YBUeHbcfMeM+eRT&#10;imolK0k+nDhIhBP11lHoH01ybTLrTyw9vprl2yRXiAl9nM0TRWgW2oIc/2GWk105gbYO57tKhXed&#10;K4cy2ByvCpGi+30n587Ggdr2KDQnyqLkutw02azJmaZZE2MTRoQnIAWRiRh5WCTRPgzw4YQBgnZa&#10;aXj5vmDxEs7pw4lTReOpbvqUQPoUN2NeWOYXkS1+x9fHtQpZ61ib0kKlIu9pHoK7z2ocym38ffPk&#10;EQnR85qjhSXyTNeghz6b7rbU0U/MbOe8finVXu/Imxw9GhQ9qXsFNJqzejmvDXLrppimO6NmAm6e&#10;ZjXD8WYKbxYvuo4XDROh2QLdJ2q+QLFeLwHhiuK+4bn+50FxXy8yrQKIZ4Bdfy77MKgwq0+xKaLC&#10;Rt7H/kRad43BIswikGZSaV9/eaj6W03nzjZjX/ibCyJ3GT2/30jFY7FSW4kZmhdrflnzKk3vavpQ&#10;0zrN6zR9rGmjpk81fa5ps+bNmrZajOLmQ6AJRB6HKwccTZhMJrI8S+q44YPUbtI/kP7GsjwbSK9h&#10;9bb70wJxQxdRuxiSH1ZPCPkYycl8dqIYkMMnRlIINYwhIFBc1P0+7RAc39QJdYj02sSixOdBsdcs&#10;Y3t6xlWRMV8kNT6TmqcSCrz4QoWJyFGtFYyfW1ETbPWM0/gqJ743JYwQDR8SmeM5dQMXb3QLNwTy&#10;N7gFK5y8iSK9v5PQ24m7MZC4Pro5rKNMzpeGg8w7m2mY8Nr8NK9V3NLsmIczoV8MU5cY0aR3OddW&#10;O3IIzW4fWN5dqFFkEudxxkSFJhOyk6GlfADW3QIR7tifYaR33pxA3TxHLXAGd+LtUx05T4Twiy+x&#10;WpN/2Uzulf99NfzXSxamS0nh64HLebZwNcvK+erhOJnWXS927AG/aB6G79b6o0PV+GedOxuU+fd9&#10;WXMh2MWh86svsgNQ+2nGdo2xmifaRcXTsSjbp3nanCWaXta0HBhVwCi/5dP7FqBf+/xvG2XCgx+3&#10;Lhvpm9QEwhIJDVIZk1nvZr2d/C1sTON6x1sjRl8utk8XchF7M4MIpNQjQk2hx//uvNtf1I4Qapjw&#10;roIYQnzc0bknS8iOKPTFmXyioJGXk/FOaqPRMfGn0nJVaj6AqOKLveiWIcxmjih7NyznKifxOmr4&#10;rig8we2kqAiJdju5fA41NwtdMLzezHbHQHwsyzDzwGVEm/0RxY+GZfQKRM+OSj+DwBG8I2LQpk1l&#10;88ayMBmKrLVFUTenh5/oFjyD0BaDDPsxfjZvON9W4G4bGqbGUO0EV4IEeNBBBrb/n851bYUPu/W0&#10;TVBmcWiusYJ6oVO32P11nntVB9Yvuuol9l9m/zX2l7OpAvwfZ5n5MkilDChfgIqP/QXWRs5muOx6&#10;icm6kc6OvT/VM4vAItD4/qF+KzWdO29qXunTp4cmmoaY8/zRb36/hlrkygDmtXTBsCBldurdYLfr&#10;3q3pXk243qfpEeyH1TTf4JJfVvSiT8s0fWDMJH2v6ScbUJ4wKRt5gCP89RlDTIKJVAcM74jaDDIY&#10;9bE4+pYYdLHwlrNcyt4sBzJy7xE6eLe4Bt55LHs3shrqhK5wanrS0HT2ugW89jF1pQ3qChrJ3PRZ&#10;SUkT4xK8tGYeWOtkWETM5moZii5dEWzeQyRMdtL3BEsVV3pm90J7ydiE0H6naDuTmoWoQ+g/K4ba&#10;Y+omlirIQFsVXobI8veY0uciM3oHY6bHNAJJXtck28tGMSYt1DJJlcd91TpiRAb/cglDwo1Zhmqg&#10;ALm4/1qnb444g0LfeFaTWE0W8hGSj4nHe/OHt4q6GY56VnhzhJF1GndshKHqX2Lxzc7z44R+XcjX&#10;WK5k/YYbqtfpvUlGrff/HVOyWoWy/p/6vZeMW4f0yQhNZhnEgxhad4u7cw/2Xhk0AosA3LJDVQs1&#10;nTv4ly3SYu0FgcXqeVeEy0CCCktVbrYOFGunTGMThrhEi16KzX5HxX2wDtROiAYu7zdWkx/zaabx&#10;5saVI75EcLlb8yHNxyxD6WlWHvmnGeyjqdyAdNxu6zGbxH3DeeN0litYLXVC8x1vOpwaD2op9o7i&#10;0G1Qm0JIS161uDad93dxod2qQ3tHccMzuY0ejI95NSkjlJEtG+Z5CfnIglVc6TeReYOcpHki+0yg&#10;XSjQVrrtsfvOzkDqDER6Tocfue1CyrUz4zphuqYyO2A6YlejRx2laC/dtirMjLz3Ylt6DQrfis0e&#10;Eh69r1E20movN00XpMo2aFqI3FURPqqJ+2tPDlU76ATwriF5I39xVWB8W/YmCeTO+iFgkb1pfHYG&#10;9yiio0iZ5zoayQdw8zwbq/YKecuFepOGdxUHXnC9N1z9ptDvOXr1f+me6tVP5zRQeOK/x/5bhpo1&#10;otLXULiCZSWjE51v1M3yaXfNqOAPe8w+QGDR0t3+4pqqKZrOHSycfljzOxdE7lL9XL/A6UZhKi5S&#10;x8TpyGQd3lAHGmsn3ecsTTn2wMnlaSqDK1d8tdmbyKOwHFHRU9Z9r4K/9ulrzTsV4Ahmi89a66hD&#10;lnc8TBo59Q4oOum3TdQPuoF1jl7mqJfZm2ciqtkDA4ugBbyH5G3QGZisZXKJWNfOkZ0jZGV4XesG&#10;XmHKqAYx3zfK9Bo3RREvBNccU3IiumSC2+huN/VooMwDBNkc7BoKOZWKKj0Du26/U8fVXHozpy3n&#10;opVU9CoVLafiXdRB0sWSO3lUCSOKudnIuHVkK4nkukHh4aQWt4Q3mJvQyGvW2AOR2bKh1w7MTsTu&#10;Ts6NmeJMf1MABKHj3eiE7nCf/YdYdSVJA0QKTRMQH3kz3O0P8k2Xwno50Mb7LxoxslElw7atFN7b&#10;fGAFDevmhlZTaLXQa6HHY72W/q+z5i96vJVW4/yaFTi/YAxk3Rz+cAy47n0ehDqW1IEffuIQllPS&#10;uXOHwj9LvHZokneeO2j8eP1vvoIGRQRq0wMyhfwkR8eTH+PoSEcFXO24muuvjuZwTZma29kR0pdr&#10;GqbpLk2P+sZxL9e0RtMXNqE5bFhJrvMJlVCQjqgfwjSiHoMkZvo9tAJqsQ9ctYrhs9QSPvKkGNyK&#10;1RQBOa13m9DXiI8v5Skt0F0VLiGWKTfTj+5Oiv48NdUUmlNahOCd44v3RJbcJJK+ChZhT4xyYQjb&#10;Y12FZICsEibwS2r9EDfty8kDKKmKUzpR/PWU/hTlzKTcOZQPaPampBsofRkXHKcKBesYbBtC3hNd&#10;6sW1lPGFXnLh60lpY2Njz+Sl1pYkS8wiq4hDBXJzR/eOnGAtmqSuFpCHydHk3ctDityj9zvqURdt&#10;a94zsFVct4jvqwp88pCDng1T81xmrJqxbe9x6H1XrnGWTqJF/3TkehALjtqAZhSrFv0fV/vSx4YL&#10;0x+Sft8o8eDHIX1SAPcrDOnTHd1Ft0Jnx779cNHAIiZDAIv3H6qqOrfkDSNsFfXVtPSCqEdXLxxC&#10;uohUHuks8jNJZ5BOIZ1EugHpGNKRpMPtNZJ1WLh2srTI09waa0mwBEfT7ZqnanrOBssbNCGb2W9K&#10;OMY0IokxOfUJ4R0htTcIT92lzKn7lOQaIYHFV4Rc7D45kD4YCbUOq/FO3a1O7bXi0lQ600ug6Kcq&#10;GoRax6/JSngysUEoExYxB2GiTCz8d2yLoW7iaSQfjlm0hr1XQGGIOsLIfcdlQ6jRTZS6movPYJYr&#10;/+0nqpxjbHoXO9cV1644HnXdQ+0f4ezLOXm6yJbBNqHwMi8aFE9Lhazc5NTNv2uUOT4xCibZaMXb&#10;QV0bLv/u/DNHrL0URRehkGPdQXJc4LMR/E90Az4pFAKPGSCxHb1Y7Jsrru/iGMe6guSbpN6BSJ41&#10;dHQwchu4dgNf1IpqNwX8T4X8DApRK276wrCwRuWEz0CS95ktEOAlfLiJoRyFPNT/wEqY3zbSJ7yz&#10;D0S+xusfEjt21Zj8Ge1XCBm1vr2mukLTudPW+AuaafLo894wVi+4lnQlqTLWLQ0o/QLSOaSzyW9C&#10;Or0el6wATZx4llHhOhit3QTN2WbNGvXDBia7W3uuT3DWgOMPypDkp2xhBlGjrHXkMfIO8nerecQA&#10;Ul85Cr7pTZKv0NmldHmxIyFknCi8uyFjFs+0d17pCKWgIy8O1+2iDpfED4oNh/RBpTevS8lViQU7&#10;Y/NGB5NOR7YOBdrUue095Cg2QNzApUMoZSxnHDD7UC/2qIuiizGhcB9VzqLcP/fuYo1KV2VfNfML&#10;Gfsr278hCq7gpI/C8lRsaxVT5CUWhiCtSMmXGVkvpTScnRLvtUysaxNX2yFM/S3sdC8emEGnhrl6&#10;hCNHOYZcnMyDSpxjsOtPG/qwbqFQS0VomRj+N9qPzPcd2DOre1/L/kdWkvwpqS/58Tvd5c+AdhV6&#10;i+N/ZUpT/je2Q+VrRNUMzsHfgldNhG2ef07QhsJ8Wm0o+atNcd8kOm+YIHL9wwwsAmXWKBosDqmp&#10;StZ07jRU3BDho6m7nPdYrFo43A596cy6I/kVpMtJtyJdTLqA/FxrLAFKGMsM8lNJJ5IfBUvJ2onQ&#10;nAmmRIlqu3l7ik/Pa14N02jyGEM6Ao5IqE3x+iSro2LsSP7uDaG2kPwILCNjnsGCm9yXryOF0stE&#10;1Pvdg9eLYc0gmWaJGXwXR50oj+sXG3YwJ102bgryTyYW/BSXf30w8Sxiu7CykMn7K2tF5WGqvJVS&#10;HxZNj/6xlqKLx1213cKHkHEvVc6mvL9i0aOLYCMBVuytQAbjicrfA+VT3Ywb3cTdsSghFnpJBTDA&#10;XkZzaBwnJ8e+nxWP2aGhdjFo+NI93HXd6IFSho/2UHQZz/I+d+PNYhwktyCx57BaDMpG6FcDm2bQ&#10;fYMCao21hUDhRlBawqiPAbKtfGor9bmE1b/Z+y7gf0/gvKBvQgxjnm+DMNSq7+qv37JB6pem9wOI&#10;NGpluOw1xmUb/fybtH4a/7gLdRdDdNc/qg5Vs+a/HIe0uPfQ/Xj1fAdj1YKbbUPvZab117+EdBfy&#10;O5HuQLqC/DZkjGUh6RakclkDKY1JJ7NKQExJOiLcd5ppB76wv91q/Kzm1yzvuN3k1IYAr1MkPfbO&#10;OPKouBx1sF2strhyE+l3GbROVZlTO1Mg6vcmOrV30fgS8W0f4V2BsY6i7uKo+9PCNzVNCIHqg7Kr&#10;Uc6B+BY3BBOOR7QKhbdWWIPqVNSJ9p9wyRBK/pHLJHVW1Ln+CsunjC++WFq7OPe/7SKAiNzFfs3F&#10;HkwjdfBwQ7ntDoSX3uIkbYnNxa41hXgAWwiaNvXy0m9KjPi6IF61j/AwuKenkeqMb+F+DWbnFuHd&#10;yWehe3jEGVzK26ewmu/IF1zcY/jVYA77debTHwr1kfA/YQXnCyMHVH1rkKd28v23ik9XCPxB/J1s&#10;OK/drPf+oSnRPzCOb64Q2EO5bBkxmM/NcNnk46+HIHIt+R8al73+SfHj7gOWWIRRRCat+x3qTzr6&#10;Lwe2I+KBmocw5+R8x2KfhbcKdY1ADwXUebV9Gc129ZMZFLDTWSi4zHbkl5EutaCE+0ZMCQPZiHQc&#10;qehYHcjTziU2lZmseaGm98Dya9qF4rWlG6Uy4ol17ztTJghIxNWXAW+D8VybnnAeqGI1x0FJOjSR&#10;fx7JQ3MhgWGMtUUn8vdtIkYnRej8tDqslknP/iUxr68bdzqqVR0CO4R3SJZF+xdE7miRJk2k2MHy&#10;NQZhPsweX6S4qxRdT3LnF0Xh5SJ5NuUv5sJVVLKBW59iYxcBR1xDxkZ2qsWOc9jUgMlgbgkk7You&#10;8JLya9NyQ00zZV766aKGg5MCv2EcWdcwM9ann/h5gBiWi7oLy7EkJ5Kcwj9M5NEYLLFYSATBK9Hr&#10;I+RqWjrRWXI/oytDbnY8OF+gEGYP9m8Hyd1c85l73VVCHTRCu/rjH6R6Ob3ebVmw3QCoqemrHfa7&#10;YC+32mrqZhtKbvwDketnIF48UG8R4aBRBayuGWTc139OAqnEiYemmLzmPH9cMX8UWiqCe4c4k8tE&#10;v8bi7hauHAhi11U9ApBTexgx1JX8zrCU7JcbRKp80s1YZVtExrMfEacDRT53t576MU2v26L2Np8O&#10;+BD7wE0LKZ07x/DWDSx/FPiDqo9ZrnaGdOEDzwg5U6DuIify5I5iQx9SVzoQLMruYmiKe7AgUeWl&#10;QY/jpeXcEp6wPboAygYVXu45bZWonMnN5lEuCG1LFnbAtc745S51ossvdNE8zh3CDQdQo0mU/U9u&#10;soKLX+DCGZz3KDXvT8mTKOtnsDmIKQ1qOyuGp66A00cSUxvV+rpA/M9JSF+MXazLS0P36pf5seMa&#10;u/JvYRB4e1dAc86jCsW/ryFvDMl7He8hEXpW9ClxapeiHxehMHsfkvrAOfUeX9aRQ984aqvQ22zx&#10;6UeGGF7vI7UfQQtXY0DUfkcfNiJltEf5R0xpwK8xCuU/zgHy98NewnYaDZ7B8TZbUP0KLtvWsTbQ&#10;R7Mci0XjoQ0WfVVVM9QG+un1V/bTSKdN/PmRC8BHD5w3jtQEZ3538Vk/NMoLOYz14ODBK9z9fdAg&#10;zqoPQEn+peR3s4issNFkESPF8bOFMZANHB3VUAdb+qK35jEmp+a3NSNqPGDVSmeUUFL07EXezwF/&#10;jwh9gxtanFrJXYsc9QLppx2ICeomiKpsIW9E67uZtbWzU9j1KQFZmqTyMkJZTbYkZ00INFTRZdDa&#10;hKB7cNu9yLkvcwsAEemzhwqKoQwrkU3D586iFtdwymtUdESA0O62mzs8yy186ly/Sd3Qitz5c9F6&#10;GKWOFKnfi/JatwNIby/QXgXaqWC5jCqriS7qHx5V26iFl9kUa7Ag2pVlidcniYOdg7Kn4/cV3mDa&#10;UkXj2jrqbkfex+pRVs/ytH60+j6hlzvgbkyYuJFCX7hdW/Hpr9FjKUK4CWHt9gKFpmdDHRbqiHjw&#10;brERqP2NNM4Je/DkGPnHzFUdpT/aj4DO/WTF82TeBKDczqaO9aUJItc/5+zYjXp0PRZh93RVzQ3k&#10;N/vP0c1JNZ906IkLAIt9F97lYHaTmuSou1x5B0Y3YIisqBksrssRiztZTf0VhFEJKIGZCRpdbSjZ&#10;lnUb8gtNZmMIoAauDmuknTZaDNT0oK3HbLTSHnCNJ4HIX9yBA1iddPQ+lgjJN9Er94mnrjG12rrp&#10;BEJnzWAxtRPL61kjDusNYY77XUm0Kk5UuakogQyOjDkSWyBhEcPbyGD5Zrf4Fk5FWUVyZ8kVcK/W&#10;KHb8nEoHcMoqKjK5i40XQ9x1N1XM5Fxbd+loF+7Bm6NIiNNxN7W9nTOeFzkq2M4LlKMkiPdXEJvF&#10;tNwY3eyfcQ1CTVF9SQ9hy0ZZ3KbiqAeyMSxAYJoKmgAxFa1LujgzDpNYHAVt2Azx/aN0ey+h33Dk&#10;alYg8zcJuZXHDKONrzh1ANAux/hfGLyfbZn+qJAnaOsnzt1jIGtifRqHzPUMruT/bqv5uP5G/q/G&#10;ZJqWo0MGxOYdfrK+GzYSTn8LrV/o/GixCDCiORqBY1XNTaRL/nKKWBdNOvSM6Vs9zx/VC+6xZfap&#10;Zty90cTdiZ4zCNiFutkZU+Js7euY8URXmZ4zg8geGO9FujMh6QYcTa6N8LER6/iADjYxq+sM4zhb&#10;ExLqb62u7DfF777lPD4Ndz/Ln9jETJ/zkEudnxcIVMnk0xAWiMEFtGc46hmOHCiOXcYDk1xsGFCF&#10;SdjS816jRk/GJENuqMLKUeU7G2jbXySeNSlzR2MOuSJkSs+Vkyn7dpH2OwGXIJrgrHEQC3beQ+1m&#10;U461ix19lKHNOQdKGM4Os7jZzGCWF14eMlvb28io1tB+g/F+IDrp44bpXvN0jPPyYKEro6oS3NP/&#10;QM+Do64k71qe1hGyRTZ9jOggm0VqidO7FXvvgJdm/TG6dQ1Ns/olnjZB4LeWBwye9BFj8GAC1Smj&#10;O1a/uz17kER16qyjalnWsRGA2uPXkl/LppcPiDxpLeVR8o/yH7iE795jDKTaRmtfFrt2oD+6/mHy&#10;k+qaUaTb/vdpM6nm2QsBi/Mn2aZl1FAfs2L2+9B5hpZxoW53tg4Wb/USciQGwxC65/1BZJpyexGG&#10;AOtLLRzLbPiYjYiE/OgwzYXY/65pqo0aP9W0x2rJ7hwnvt7C+hjjnpbb+ewGrqpAZQyTzQTUeAfv&#10;Eb2zGamAvprRTfJEQeDt4jBZHlfbolFtduMBETG/YRtUTAmwqJy2d1KTr0SxEUCggmdQBR/d8TZO&#10;fdvJR9gHdOIz9tQjstMeajvLFDLxYf3n/+tq0Oy0f9HJeUxkecF2KqydjCyD2FY2KDqZnF8dES2z&#10;m8j8FFmc4pXHLcpzXyoJSEjNrxSYlXPwBmd4MampwgwJmgVNlxj1D/r3QmFI6U0MB+p/x6e2iQG9&#10;AcGA8bZHbSPbSVOLUmfr1cfOyJG0ew8pD+mdkLhKhNek7NGSfNT068g/i8q+ESmbBqPjBpH+YfIP&#10;MuJOvYvXve78iUVD7IDQrq4ZQ7rTXw4MR4dJNXNNXeY8f1QtAPieh8JdQNJu1E5A5GQ0UToK8xzG&#10;u3qMGXJj5ruMsJ3igw0BZOatXk6YxmqsYynpfPKbsm5IOpii+TJNd2paoGmtJijKjivu3lvUniZ1&#10;zPH3k/ye188XU65xUDOomwexCU/rRe8M4NDN7KPO28fpnICBs0GMpUMOuywleXZseiixhdkAFSxf&#10;5eY9wVkAIirOcLhAUh11uJXStnMbWDgljP/17UtGAGGykw57qM0saoYPjWys/iWD1z+OBzsqKuCg&#10;VwVyp7mZXlgbL6qVjCuBJhK7sOfEpq5s1FDmpUHDK1s1ONMhoms8AYvqCid0rcAokr45zqn7ST4O&#10;zbbRva6c4MwcRWa6xme2DRLczc+i599Y/sLqNzYR4e9G2WkEdQZtjBrpv5aJ+XNECOSXFLWKPHsk&#10;iDA8QdqHwpWyB18fst+LPyPQfPzPpuGDtPYNsXPn/j/topHqVNdMsP8a/HfqT3fMJptUs+A8nR3/&#10;19ujesFUWzF9QfhLcHcbuab/FLy2A94MWqgPhrEcZ3sr7iD/VoSS5F9t4dgfcMRMF/IrSZcZOOrG&#10;qBlGadFW03WantC0wpI7+zynVy8O4aY/wfKg0NvFA7fyxwgTX2UJNz2D+xfxybGmq61uGH/Uhcdl&#10;Bk1PPnZUtcj4e2TESXSOJrdAe4AOK+/LCafdcmPMrIMG2p6l5i9QjokdYfYMswMfbRQSkIRBp6i5&#10;Yo9oPYuzfKfSbLY34kUjZDx3lFMBZjEUXo5F42OchhvD82RsKdZEqsR8L7noUFrm0JhoLJENtcSo&#10;nRjvosgeSe7Ryyh0FevrSI0Wd1Y428bYAapzSb7gfDvDGTcAjLQwY4m+M3KQ0M88pIp+rWF9yqkH&#10;oqwz/H9IEQ7Q9v4HPOUJdLq5pxUhyUNsfcqe3y0ddtbWroBUHMAURSyD47M2uDwFX89QiK59m3fu&#10;/Mkk0JZc9AwWJ5GZR/bn0chBe02qWXJBYPFhG+O8aQucrxipnT8fbT+OfpbVdGdQmTiM+2wi+s/Y&#10;DDFALDLSTC3wr8JMFzOkEvk1SogmWG4GTitaRxRortI8SdNinz+GFPwgXT3c9MToM67+Wci9fGUP&#10;5/hK8l4XeoEIPU298ljdw95NAvqXe/P5y8oAhrbL1vE7myVfGRWNkQ8yAT66dGMwb4rIBMsNSybN&#10;PtsO+7h8OKfA+cJM1ntnq43odBZW0Fg7qMja7XVKnxJNIcZRdo89kCeDFZ7bzjxB5QZLxKEZi2yF&#10;dq2T0S2vcOJUg5Y6EQ1ZuaphoWqa2TMqXBY0Uq3swtcukeOznPXdGL1X6kbTPD+rO70xXJg5qPOh&#10;eOVfXuRh3R1TVt5qaGqTNR8Rt11HO39kWSuMagkVUfQGSa6zDekA3+YtPPYeRm8UVPHHFP9iSVkk&#10;fEc0+ooMI3bCt/1uvml2M1YT1hSdbiHyceqMoV33gdi5o77HwAp1fPCLcGsD/3PAHOsB9x5ackHE&#10;i49btmqdrZu+AxvJPhC5FJmFo+bRpJ68GRB8hMzQA3jz8XZIzEiCZTAjLxE+XkaqKyqH7MNTp4br&#10;2CY6ALr5Fp+eAe/t08IPxANPoAOBtSdMyLiPe1SSWg/ZGPuLaNtEHlvh4l0lFBLDqFcqe5dg8nZk&#10;XauER5Ji1iWnAYuhxAK4zt6iweHwMlhHiCFsIlwJCfcBghXuACzWe+2Q4XcsuSMqjgdaTXOa/IPj&#10;Kzj6co7vJxLvdVLfDeaCRMSb1MIWBsqwHReCcB3dGp2BaMgaFZa8LTYX/QYqJa8uAz38TSc0iN2W&#10;k1CLOWZYNNQl+FY798lS8oYiYGE9Vrw/jJ7sY3sJFqLux2feEf06gkC1tPYuy2D/ypPudD9FDVoK&#10;eFv4XNhCGLlazafBMCjasp1uuEUcBfgw2kEzWt52a96lTRF1r+3fQOPbr5am/d0KQ/G9eBN4cK1J&#10;4/au4/VrxI4d4LqNl4a7Q1BYfWiqCe7/PHb09LB7a166ALjuqgVP2oLoZkOemmBnDflvk79MQJak&#10;XgguGh62DMHidDKdukAk4AgzCes4gmDHTH7dB8N7rWlsaaPGpBgd0UK7AzRNtm76jidp+fvipHK0&#10;x+oE/fKte3UPYJHkClKL+LmBzhuDyRsXxBidI9V8bYYruwfM5pXSlF5RYTIz6yxW6yQWbonMH+Ek&#10;eyj9mWy6HVzt85Q3n5tb12zaBqwLNl64zq3YziU3irTBouHqQIvd4S3nuE1kWNtTgbLPwgpnBDNH&#10;uslHI1qqiLJQZJkf0RpG0Tfd06VIn3dEF9wcES+TC8zwiYwsndV0bUbDB1OjMBEPPxLGxx+5lIZl&#10;gXtCNyo6AMXeO2hkZ9Zz0L/CapkIraE+lay/MRPb/L2WvjlB058Sb6IM4xkIwradxUwE32jqflUM&#10;CH5zgPpeFQARu1OLH3z+zvCyphvzK5+3av5B8U7T5sYHrWz++J9mEu+Dd1OAo6J16/jHHeAXrXzR&#10;kIy6+hD+UzAWfx6FJyMm1vzrArCLVQtm2D6A7UIhxvnKVj2ByNWuepOR655+RZxZarsmZ4NGs5nN&#10;g3bu+2i7MAjJ9QAyywS7MkQVRkuRyjomQQe7aga5sxTFjf7uFzXGDSlPqOPiw5XiEeRC61i9zt7z&#10;NLytUwPl4niTrC+p5JfKsAkwiI0Yu4pib2kQY2Y1pbRAF/PoYPK3UCsG24FlhHs9yuWDKVnyReB0&#10;NFaHYhF9AKct/PLmQNFYkbo3UALg4uv3BVrOdLOQIGNdmWkUjG79U1ThsGDC0ahiLI0yu8NNi2qp&#10;jkPHdEsZ12pQMObXpBZGsZuWK5s2OZuTflF0ALspPezd6Bome3LPNA4NZ32rGV5aO5H7liDqtS0E&#10;K8Hhc68OrL42RWTDJv5ilO2vvMrz5wlZ75R9OgUj59NxSJmUAMJ+OOW07+bshoGUzpe2lI+E7wNN&#10;H/q0Ds1uykhCAdAdWsBeArKHlZEqA8211sQCjmvXsbGLxujZmNFg8Rnru8b8cVV4cvukmuXnkV2s&#10;J6DqGyPqn+OKD6vnz7XE/34wBIT2emhFgEj9KeuPMDYZunhHrUJty6Y1z5GZV/c466muGo/o3c6e&#10;HmKoR/COficbNWaRTnB1RHMtBknxlKb8DrzdQ/M/QkZMROGZjzor55JRDKxktcTtVQxdNLIjF4u3&#10;7iwQ27qRWf1XGf2vrOiFKfEqM0tiq3JicS8nGj3OSKXBvKDuMldkLSOQOCZZ8R3Ef229MCCv/Gx4&#10;myqRUBvRRsMFh7fxw8v3hJfMcZviiY9ljogL0cAf13JnTP7NYUnIl3Uc+lnPHYyUKH40Inl9QlYI&#10;HYZpzb3sTJWXXhkZUGWxZqPWJUG0JgKLGp2KENLCPUwWPYtILf5/1H13fJVV1vUpz703vffeEwIh&#10;dBBEUQFpoSRIBwFBQBQxCUWUgCKijDpWikKwAHZFZHQYhzqOgihVpUMgmFCklyT3Oec83zonAZz5&#10;3nf+fZl4fo+XG/QXyMre++y91tpEfsDgMI2/s163o5nP1RGmTlJxjnpryDvL2YoV9JpiF1ERouGK&#10;0SjEy5LtN2Hv6/20cAL/XtEN6MIqtgbkEmiJlGY8fajAwcObZJNDtkJ4KbWuCLkb//lpB/J7fcvB&#10;5Wb9poYcbZK0fhRWLTR94ifqn2Zpz4zZ1avwqT/eWf8vX9cjD18B8Ff/ocsL/BgtXUJ1a/WcGYue&#10;0CU3DBjBW5I/+qrv+KEP+VNA29faAFlLLRAEFnD5Z0jSXboxXmxywUizRuJeTe2RjcEuozIkTLna&#10;YyQoSXYHtg1ZBj/KqLtr2ZwZ5HtkZ1w218D3m3Rvov0V9JqjSWRgGrnYC+sCGBjdT8f5fp8Yo5JT&#10;QaGtC2/Szx1cG9ACVDEJzPm0Hc4iTljNkZchQkXTUXjaISh6PW1XubPecCXpHqE/ZAPIvy2O+uUt&#10;dic5SMc42Age1MwJzrPD8wvc/nWheQ62M//hyLDGbwXEfhGaUBeToeIz7fQk0ST6jgBPTSsswPIV&#10;PdzOAF4QT2A95WBeMpvWzqVFLZhcqXmEIHGpbaz3nZg4W+IkKmMG37a6Wlr2FNm0heMiUqETscbT&#10;bkV/UhTw2gwp8BL+5KfQsrElgi6SbJGjBW7PO2SOo8Vuryv6pkNWOORjh6yDrsjRYfJXI1E/rkiV&#10;MZxZt4kdPnCiYQUbQqOShdVLdFfu+tHibTVnVvWXOm7eIh+AXf0HgHjo0KG1a9di+xXeKVq61FTC&#10;XjN+Qnf/pLa4U0ddch+6ZNbxtda4AsNzR3T8DA7xkFhi2aG5aD9vfvIAR9SOQzEkJKoTUS3Aw2Uy&#10;ClVjMrhktSyzI5g79KBDrtnwlqATxtKKH/BtA6uKXXibDm5JYQqqypBGSPcErJDA6h6GND0iwnM2&#10;LcZJSXViMnaHZUz3jdKeOL4t6zAG9LRuR/31pATdaVyE9dHXEdvT+h4WdBmmEXApQT8yKN8JbHY0&#10;IHeRTwIWgTsBzfQzCDOVpnZY7vMBMf8ITtXLwm+eRjIyZ3VIwsKQSJGQLoDF1BRvfvSd/u6rqF9h&#10;DdrLgtilTwKxHzHDqafJ+efp8Da6OQVRlVxH7B95n05EnOdwDMQopc6m6BreP5LuPYmCjyIQogT8&#10;3kjOv4JRh6QfYS40gr10mr6kyFzJZ5nmwxNmpj9BUYiKpkitD56voCuiiJSrEQUhfHYoELlHURDz&#10;cNf5ahM7dOA3g0V8MxFcwI1YTpz5N49ZajKr6q/43C0CRVPWGjDu2rULywA/++yzp556SmOxfAmV&#10;Tv3F7HqD/wKKHarAITnETmxmD6BBtc0IhP5qxD8fYeBFf5hNf5hi5jRPahzpwQz6CD3MtBqhMdFf&#10;hoUDI9UsuyeSjpb3n0PFLWi/PuTKIQZHPFT6u18nj8MDHVicTWuKSWG8JVF8dnchTfcKccOBTgGL&#10;sRlvh8R/5Jc03yfWi2jnaXXAnT+MQ7fYWmCOjCfm1NqupOU3ruynXHGoAqHMgj+JSb5NjwTlLPKN&#10;d0LyYOyEgzdFSJ6IyK0IzRnjH6rXhN882qBxc3jK3JBQbNtbHxO7LylONonpFOC+jB3qUMdi+jec&#10;9E6goOdgMqUgiJ5HJtzF5Rf4uQJnm9btIIP68FdAOzpPar3kiuRXJevWm+4X4LrTLagCFfnEqNUW&#10;K/qqYM8LmtmTThN0nOLDbNr2bXqfIvcp2kfRexXpZjjzIwz7aaqiT0ET7JD3zXXwaw1oTaHfjvnW&#10;RnagIS7qywlGL4XVHxDnjZtHjzBem1X1jYbqLfJhcKgf8+bN27p1K17Ur2HrX74McwCm0HQR6KWa&#10;AwexWlx6LXmGeY/SL8tBeDKMZFy01zH1FZWr2F9nsq+nEIk/J6IjwloxdrNQrE3TOz/bEJlDJO6f&#10;Qam/Wtmj6AuS/hMdCsltEBBuo95qLvcy8S1dPZcuGI52NwMFsPIRMjGbiaHE21Pv4+0T6iPyo2Vm&#10;okhOmxEQ9nNw1ghXqArA/aPNcp6xxJ0B1ZXm7Pi0VaDWgukd2HIYD//dT/s56eF1aFMR3kSENTkW&#10;lrMgIFZFNFHhDUdENEYBKqNz4S1Wi631sdkqPlvEZ9XGZzmxWftjU6YEhMjUjI9jIrbDa7lpVP9Q&#10;128dfL1dmYRpxCiKcaWYoQXR2Mv867NsGijo68D2sOxf6MntZNI4hlNXY9m2q0aws2CW92UHJf9B&#10;8r9pojF9U9E5ij0h2WSb9N9LM6dp4e/dkjWzWdRs3khRnGxFs6QmdLRQ9B5J+0g6SJGxmGY5GK5S&#10;4Bg/259DZqroJsEWbbYOHTxmtC71d2nRr/oTolBKNRyqkPfKy6o2IGTeIlC8GRfLysp+/fXXeiwK&#10;Ie576EHerQ+fXExLptLSElpaTEofw+Elj/HiiWzKODZ9DCl9gEwZTkqGkRKYL91HSvvS/h3IgNak&#10;tCsp7USKO9LitqS0GSnJISUZpDiRFkfT0hAyxeU/wgprQVuWsoJiNrKUTJjKoyL4I+NdJaPItCGk&#10;W3OrqDmb3JlMvoOMbMJvj2almWxyKp+USPI9ntJwvX9gelBwjtv9iH9wLvWUumOmWjFtWcBIFjmN&#10;xeIUs5jJVvRkn6hiV0Q29UzxRE5xRZZ4wkt9wqf4hpf4Rox3h3ZxBZb6ht04xb7hxT6hU/3C21r+&#10;D/gFlASFlgQETwsInhoYMj0gZIRfUHO3Z0pgcG9/n2EhvlMj/dJcrgmJdGoym5pNpjW20gOt4nZ0&#10;egdWeg8bfhvvmEsfG0QfHcamjOSjB/K2rWleE/eUUvJwCZ1QQkdPtFJzrKHTSGGx1a2E3FVKOpaQ&#10;lsU0q4TmTKHRXVlokRVZYgWVUN8pxNXG5SplVgm1iime7hLqV0JDS0lUKUkooSklNKOUNi2lHYrZ&#10;PcW0SwnpXkpb97GatudHD1cCi+YbDLDJftW40q/417OyrGqzHszcIh86JJqL8yeffPLGG29gQ+WQ&#10;IUPwTv+l73Dh5ZiPYjgvpTlowCg0Z8EbcZ0/Rf6+iurZfgWVB2Ak7xI/MvmdteYl9tWzTKIHuZTK&#10;V1AdMzmDQAYCLTv26kKiYDd2iVS+MyBqPBtqs0WK7pDsnM2z82ndJQwDad12+uYUvrqEq4XQdNKd&#10;E9mTLSDUh9UdOdPJb0SkJVqFwGdRpacM8PetjWg0zB3qDYRXWIsyHr3DJ09o6zCToI202RvcvMAd&#10;hEuJCK0/TVVk47qo3IqIrDeDYrST2PUjQEzEfSimcV9/P5GQqXASM2Qi7PO0v/LaqPjXIoLrMhLf&#10;jw7fmonNBsHtglEz+NVh09FQWjWCTGjK7LkU1itiqfXKMPJX+AF9z+UvHH+il/9Ev/wLHTuWX7T5&#10;SUn3CjZ7JX3kbfd7NntZEMTC8YoOUay3tO6CDLbWJ6DQB/TgWBkYaQf6e4NdszxMBVEVQJU/DoQB&#10;HuUTLj2J0pWlrHyMmyTtKnQen6hImSJ/lmShYE9s5IcPYE/qdSwq1a8aF01cpv7llFV9f2vFRURB&#10;gA8onDt37qRJk1A44pdF5W8xqTAidZk5PFCI8hGHKWWBUrJ9G38c5eAFfafRXPhDXP3M5Da6dTnZ&#10;skgPsrUrwjLdDNcXt1Kz0nwwkz0Noyyd7gz3GWu1kvxJQb6U7IBkzVvwq5fBoeKg9304i7/zKGy4&#10;mJjPf5rAnm5OBcjS/fmV7mxIGPe2ChMwc8pIeTQw4FB02nP+kXZIvgho/oInYb1vJiSkujQM0OjE&#10;EBkNmqGekN/DsiVsx3Q6buSNzJWRjQ+FZ74ZFAtnkhvHjsuWCRlfhye8GhytsRifKRIzgUWhEZk+&#10;LThoV0I8jHs2JkbuzQ0GjXJSIvd2c4u+1B7Blt1tvdOXwTpHW5S8zwa3c1/6yvJug50a857nQ/pa&#10;F86xuS/wKkF/kRauKS0LrGeqIJWno4W7q865JEe5MkA9lgGRH/oHLPMLFRGBMjpAxPh4U9jbkUa/&#10;kUQhc5NxuP9xGe5WoRhlBSvUtu5QSRMUyYO6UZLBWn5Jp0k6Dvfog8ewew1hD/UgvqH9qv+mdVk3&#10;ju6BfF1Wte3WwiIiNL7Wf/soxD0aIdB2qFA4pp2vqHLwJgjZ5KvV/PVXwXPSpCXtKF+tmz562rpH&#10;01Gc9QaOHxBdlLysN6nqtSSjYc2EnjVxmtHDCdYAFqnY/ZK/I+lOQTr3ptdqMJPQ8qJ3n6Eri4ks&#10;p+LPZBviYisiMLkeTK70okX4RrQNVHkRslHMI0EBR2JSYNopQ3NVSP7bvknv+CZ50ZqpN1zUN5Km&#10;sAB9xT92dWg8iBQ2fmd0I1h2y6icivCMxYExDpYYxGc4kPYlpht/+ayhAX5n4zOw9ABvOngmpmss&#10;JqUX+Pt5sWsjJ05byTcPX5Lh/qyZBcGFHuqOZcOzyN5HXfIlJANS8zHr146IrZbcQ0UFuXqG9u1j&#10;XbZRI+r78rc2XX6eZ/agkyTrJ607ISqXbn9pcelmmgkfRvv5sStxRCQT8K5VlmaCQhCs5Zc4uPxl&#10;aWI2pEVaIRBFnHCigoh0c4eGascE0kqRPooMVbTfRn7sUCVijA4z5qOwejNxNtw4YPYStXlW9U/4&#10;ZH0vr+H3/eFft0jqdgqXlBOg0OtQG1gEIoFCjUgka2DRWv4+X/W5HsWD7eRcBhcU7DmqVRhHjPgC&#10;0rQNelEbDGM0HNEGn2mszYdhoTyR7WhlBim0QqVvZ0nmSYbb3909+flaap/X3Lv3nyPvlaDjzeTr&#10;dH8pK2mhOQdyKBRgrCCSyDv8sEQSaXpGWPCO6EQVkyWgXA5tvDogeY5PtAzLE7BdBKcGVmPm+VNw&#10;OmQx3jgt6df7CvQzqyIybXFQlBOXaTCnsQjrpqMx6Q/5B6nELCcRAM3Uz6R0kZR6MTXhPv9AkR1v&#10;58biBl3X1n9clKeqM60ros4QLh+hbeLROdDyU/Ee27WAz7ifODuJfZjZVXz9OjprHjlq892wsZSu&#10;5YoNX0Vbv8k6C09H6QeiUaYKCpOAVAiXSeTHJPJEOBdNmOaUtDS819s0Ac9pRxRe4NmWamUw0Jmt&#10;teoqUTNEgWAVCAo9BEYxkjY2rMz2GxmwiB63IXXrpk5h9T8xqrhxGFrwcuus6p16SviHD+ASv7rR&#10;ab4l4FgELNoY1zuaxuR1iA6QDtFHuYRi3lo9TNVXbHA7vXptiGZ1njUc5eNG2fYDrOyMSQdaCYuM&#10;J+tUUMuwCIXLzvRMI6u7b4QKxQh5stEe3FlATtdaXnCbT9C15ezPDxIMLcRi8lsZHdvUkpPAPKAQ&#10;JPaOYt7ObgVVcn5kWaT/1rgECX/EaKTgxhuC06b6RmIwiERsR+LZGNJpnLrwRm3dPnZcjoxLById&#10;DLLjM45GpywOiXTiG7AISzsZn1UcHPJrTCoCZH1E1M+kVJWWvDkh6lkUizADz4uEyZi6LfjeCL0G&#10;EHvgsBPu2BgyogXIdC5tY/c5mTuKrV5oQQ8lTjBxiZTN4N/9wPcI8g+Jqy4pkzx3DM8/7oqWfvEq&#10;IFhF+so4l0rhNmQ+jd39Qqxjrblsb+mO7F2aKu900x0xrSvqQpzO5p07NC4dIDXvunsCEBlNVbBb&#10;+buVFahIHGLkRlap59HXMzSKruofjWRwV8NT4sWeWVW/CClxZy0vLz979uzVq1d37NhRD0eUarcE&#10;EPFFFL1Vjkk7rXH0Xg1gsf7YDscMVYBSd8XyAohSHwcHuKw1pNBLhql8QguB9JqhzSY6rsRUhsB9&#10;W5bCu46Cd1rXgdzu56PDVECRZPMV7zSS7jpFL11h4jTd8gWfA+St1s6Cl+bTgY2ZnEK8D1J7KOkV&#10;bcmuII/52C3CP00IWRodppLTnLj02tjs85FZ3d1+EmayUTlozegNGnhhzsqQuPKgWEQ4mZCFQKgS&#10;MipiUxaHRtQHRcQ/lZS5IjxmSVgUWkV2Uiog6CSl6WdyikpPHBfsX5EVKfIisWAQ2912NPedkY2W&#10;J0i+GECTF+7i6yfA4ZhIGIWtpfe0JBd3W/ZRiKTY5ctWz76s0ss26BE8fU7ywSfd0SOtJNxCZAjV&#10;xV8yk9mWasxEG+vLXP5iFrN76I1+EqS7vmZL9ECz7G8gcYrMO/00f17TQ4HIdlTLLxEjcwwxL5HK&#10;KJOyPW7FgjbxEwdPwBoZUQ4lmOZ1V+80RRTqKH2o9gY+MKtqX1V11QMPPLB9+3Z0ly9durRx40Yg&#10;GPMO/PJWwWLhm+WaWAwyZw0GnGbqrkEJZpLNbcWHDuYXrxA0w5G4FQ5AaVMdIFH0XTWc998ISndn&#10;u46O+irzHkhUGo6wgXeGE6cn7xDM7VS3DGuh2MNwKptFP/2BnPcy7wV6aR8Z0pnIjQzWMLiOF+Rg&#10;MaCmHYAIMy6DHu9MsV8IBJkTTUJHB/uqjEQnLRF4gp/JCL/gyui0Or1TKFPpHiF2B8FVNlPEZb8T&#10;ErsgNPpyfIZIyvQmZhyITX4rJNJOwgUlfWtM4lj/4LciIlVqukhJwcE+jprUFJkZIzOSvk2Knh0Z&#10;JJtG6fXT7fy9HX2Hx7GTPTz2/XqDS20p69uIe1/n4l3urOZfPM8WlDFRybzVlvcyX7SUPr+MfSfp&#10;QsWeVHSo8smcYaVsR/UabyHDOjnEybdAq1N30urb3aNRIxYSZ4DmgKqhUF1qxpMzxnBNHiDY9uvg&#10;ncHEuU/r3bCfVwuMOhIjCDY+MxqRVMVTJ4zKQL7JDSzqHN2QclW/0/vqFddMW19WMlVNZVXZqUMf&#10;fvjRqlWrgL8ZM2acOXMGF1nERTzRZr5VsNhv8VJao+kfYDKZHS9m5A6GXY2yhLJ69OLI3SZlX8di&#10;fYxEgPSaIhKl30nAUYvS1HpjOvQOUa8SNUsHE/xdD4onVflUxIUpn+6KFb1HnlrJTuB/f42KU7TL&#10;HRwrWp2vYA/Hhrbh50CqncrAH1vYnn3Zltn3UnGHW7QN7RXssnOjYRdrZyQ4iSn/iIqdExStV6np&#10;+If8m6mzMG7EcGdMzPkgLK6zr+9Iv6D3wmJ3R6X8KTRsRXhcb5+gRwNCD8Qn6YiYFq8ykmV6okhP&#10;lllxWMB2rlFM70B3DaQtLYMUTO7u9Dl6OxuXzDDatB+k8jEKd/gFA7mzhIrPiHedq38XevFX4j1N&#10;ai9YtTWkwx3sRy/5XLBZimNq0ua0yzXUx0/G+KssrvKZ0wbhjap7uCqwRqaRqiJwCinA54zDNF9v&#10;9cU+VU3DK4bqzcg5UDUDmiMNIgtNgOwOzoiZabUx9WU+VVlUpVAVY20KrseiKf8UproDvttIt22w&#10;6qpQRzFIr08fcG/ZMHPPTytWrlizZg2wiAZzZaVO6/gAHMeOHXurYLFoUTk2uhDNIb5Ob7+G4bFi&#10;CJPCdnUBW6GhjkQFqaMjngiQDp4AJQIkouNFaIFMRviBqL8bFkW50RY+jhYPm9eUbWrJVQ7c9HIk&#10;7/EdHzqX7pbsMlQH11hhT3J1C1Prwf+jc/vTbx+mokzv0tnRn8zIZl4YjmEpX3v/KTGePVlhKjvO&#10;zkHHMak2NXGwX+DFJCAP6TVVJaXpNYCJ6TIRsTAVFxSZmH0qNn15RNQAP7/2Hr8PwmMu4P2kNG9C&#10;FnK9Sk2SGoWJIjPBboRd0nGPhvvuaRRR2yJEtggWoEF09kyOt/b3IN7RRD5C7JmuAXnk0uvE/pCo&#10;v1i/fMwfG4W2FPOeo2evsWUf89K3yKc2myesh6TnNukXMdXj2RXFRIrRknc0ga3ApQZaS9uSjztr&#10;wzydNIrNkpapRr8xzZCUZ2CNpemLAZSPEmeCWfw3xBCWi/S437nXTPw7GHuZZvq6LTP5xpjKg8eR&#10;mtFiNHla9jlVqVOWvMx14rqM1xAlzKk+vnf/vscffxyBcOjQoUjN+N0XLlwYPHhw//79bxUsFi5c&#10;Sq4IPS0+DzhKrWfWAdLh1xS9JvnXf4cuSLNAcXDFARDrnzpf1zeAhEHkJdPu2WscX9YajtliM60u&#10;JR91ZeX4i2vHVUo4dCvVDITsTZIfRyz2sscn0Z+/ptiNJdbQr6bz12AOMA9bbem18RhPwzCEYtGQ&#10;9y732jzP7FhfVHJotWAwiJT6t+iY+eEhdanJTmoyDB4wQQYEkYjRO0RqNr2bDLw+EpeyKDQSMBUJ&#10;GXYC+ojpAu7waUmoDrEnBpSwuiaRq5PDXk6GK3iIah2kVwHf5TpwBx+fzsRgrgmpU8nW8XxmT+0W&#10;Kb9gsGiaOIgf2kq9pxDaCWrErv34yqvsMd1h4Z1FSPKJcN8Hgv1kUyZam3tJAcBE5Qh2dgwbks20&#10;H9R0vTYIrGS9YmnO9fMM0WsB8c5sM1NFsQJcApEPXldgDoF1gomRXXWMNHUksM42ph7HDFDfo/U/&#10;XkcMrKrGRFfTvqXgCgfzC++skydRS65cubK0tHTLli31EbH+icR962CxXHM7f5daYXHWIBLkuEuQ&#10;YCh+RVGcGqFLyVoDR9SRpvXTECN1EYk/dv25RGBu4PxMnH/Cu4loT9bX0HGkO+9HiOOymyXzA2V8&#10;qu2KL6DvgrQi6FkvWfEuWf4Gk7uo+DutKqej2nMoA72zLTD4i1LYtfuwo5SpruRCR0+XEGa3DAaJ&#10;S8MxK16mJ40I8fstOdGLrA0P2bRkxEjdLzQBsj5M4l5SEZeEu8uN9/VnkzJwZa7LjBU5MXZuzMGc&#10;iKkxPnbrILtNoLeDv4BpbFfeP5ZVF1jQPMjJ3H6aj27JT8LC9AMOM9nKDWT0AI/3Mrt2FaGdffId&#10;GzFb0736SytTWVEiwndIANufg+1tmv2mYKo8gsvRcN+xRuWx3Y9QgR+1F/QGLMccvLjxGu9oEeZz&#10;WJhB9c4M4PJJgj3TKHV0Nh+ly0rd5+yn+2U6Ruo6km1q8tsBYNHERH2bBn+x+no1Zb47aM8pNau6&#10;3qMR8NMfAN+NZ/2LWwKOhQvKyRnNM9brhE4bzQ8QCe7reeU+cZa/9ylH1LxRSgKRGpS69YMiEkOa&#10;+jsNdfAHRtPnoq6aAUdYQzighb+LBji7OpMXpYHgSOXtTKZHiPCQgXzGRfaN5Pskq66kDwxGr5jL&#10;rZZYx4ra8suvU7jgiSfoJwX0pbZMDCGarNXVej/P9Waan2jlK5tEi8ax3tzIc1mxY0L9T6XH28i2&#10;WQl16QlOasqNg3sJTkViwuLwMCcl5cYR6XEqMwbqPtUkvKJJ+Ngoz5Xb3PK2YNHJozr71PWynssl&#10;67vQGuDnISbL6DtD6MJR1PsB0Tr8bXzcIPrLTnrhKjl41doLhfYA9vQVNlX49JBBMSLCf0MMeTqe&#10;408qelpysFuN4vJhGHKQ8t5kxWBss7EgZ1NvEvXW/3IWmh/gl83g4EXDO3kKDjNmgjCJgG+s+VDD&#10;jS8cEFmAmzjqn98OHtcX6Bv36AYsAojmYIpmsAj03RKA+w9fRNEb5QAiCOxaVVGFNVdGWwFQ/q74&#10;LxV89ARoVXQpidyt7zcoJSFNM60fdCI1IhvgqKOj5uRe0NFRKz42E70uYikKR9Y706obC5UWl638&#10;VELwGz5dv2QLBN0urPMwpu9Dr1XDAoHBMPjDJ+jrI7hYBLI3r5vGeySySyOxxgIqBiZ60NFx/Hib&#10;ALt1gGoaaufFyKbhp3KjRob6HM+KhYoZa6BVVtzNkx0rs2KPpsUsjA66+WZWHGxJRG58bbPQNxKC&#10;x0W6z7f3qE4Ih0x2xnIr/nkH64223B7HNIRm0MNTrZHttVUkzEnsLdZflvF5s1nNOXa6hu/w0plL&#10;3d0/YF0laSd8m8pw37o0qzDSde0erMiicjD1jifyMSZmsq1jrSe7euQrbllO1DsWjLbBSv6fz7vE&#10;we8BUlHhAJevEr1GELm7DDQ1U01ONuTlUUZpdB+RRXRjxxMHj9V3sRt6OhqLzs3zX4TF/q8t1bz1&#10;Y4oeN+us8Nog0jopPbtOsJFjNDu+IXcbRRokG0Ak4IgKUvfGTRFpkjWiI4FkUqvSfzN+WOiBf6YV&#10;VlPuYr+OpPJ+IvE9bxx2KDplkvWwZB8oekjSl1/nH6/U7m9yJ72yjt3dhNUtR1yg3qfouuF0fntt&#10;WqHXYPXh1V3IyFiXfYev3da/DgJq0wW82DR8crjv5owQu0mM84ejmkTDfuRodvSiuEDVGK8bjsyP&#10;2tEoaHioz19yPVixJjv52N2Ytxf19qG/dOWludyeAJ9PvSzD+xwb1pqde4fVrnHDq+nUj6ygG7t4&#10;iZ2qY/sF/eK01XqYe6JiycJlyUCXnWY9F802tsFyV0uNYOIRWD8xOcddOZuObs9sDP2XwaOcy08Y&#10;NBv///6M+ndgfaz58+8blg0gC1wuMk2J+QaRKC6RtafptZTOg1SNorA829jl+MEKTej+Y1zUPbib&#10;578mLha+upRVKHJYsUOKHHHIUY1LclzxSsn2VNPpc+hpk75vVpPgtmspm1lXKW8iEqA0pQkakMYt&#10;C9FxF3G+YfJT8vEkvrQ3w40UBEcJIX6qp5fVx7aelRTNYQC+oJdWs9tHOZxCnx3DNsF5bBnBbtG6&#10;p/mQXHrxIe4dRWDEJwqtlS3oe3lMdPKFbhVdQBuDmdZBV1qGzIv3jAr3+Sk7VDQPtZtG6Y2+zcLt&#10;ptGHcoMWJgZhsuw0C4Oc72R+0NQYv6lxPhfa+4s7fWE1a3d3e8F76M+PF/FHcqza8ejgMPtJy36O&#10;PdubbZxN5V+o95+W2GuNH0737OGVV+m2OrZG8maDyX0HXANFRIp2kk50HconDyWafV1jIIdh6nGu&#10;nuW1r5L72/GzbxL5IUxbjNH234had2NY/O8v1DfGknuNdoivF3XoOmeZiZGvmGpynqkjZ5o7+MNE&#10;TmCb+p04WNFQL9b3un9DltHfi4aDAa9UM029+B/S4y3xqX6vLqFH9AICyIHwJAc1LgFKViF5hfSp&#10;FBBF6k1r9blbIxI6tvoAafqRN641+k6jrt9jkKzPaUdL9ZMLXovHFrLxt1PdcXyQQzQoW/ExwY2O&#10;+Twk+TLBfgXVvgs/cwZ6GwszghPfsAfQVlzFxVua8r1mpOu1e4gXGRM9Z6hXi1yD4+mpzsx7N8dy&#10;Z3m7BqVqFSzaB/7eIqgkxjMoxGdfbtCp/KDLGOI1jziSF7IkyVOZH1ye4dc7mPcM8dmV76tu93jv&#10;8PV2cdV256q3Wwzgx+6jIzLYhbHULuZ1T3D7ObrzCT6tJxdruL3R8u6i69e4nnmS19TQw3XsQ0Ee&#10;W0Pz/gwLH590FRcuG3G7HRkeaZ3qy+WDMJXXPHXQ4DDZnNaTbXqGyNVMfq0hqKdTqKR/gN3O/3Cc&#10;H3UXAhFYz1TXE7hyY3ag92N9SLWlxxLsrDMmMy/ifkOxo9oBubyEbRr8m8FifVxEcCw6UWX6wbqg&#10;1zW9xqIzs0rfXW4JwP2HL6Lfy0vpPkV+UeA5kZ8drQ7aW7+W0qaHBN1VxY8IgsCJDF6PyNMO+d0h&#10;54BIFJEmX+sKsr7pc6N8xD3mqlZl6h74NibWkIIWzH6R6T7F/S7Zha5P8i9z3658wer7TLKFX5JX&#10;XuV1F5mo4vIgm1zEDr/PMKe2l1jyZTIE19hHLTGRydFW3Qh2pj97MJlV3cu93bnowr13u2RHf2Rb&#10;u6Ov6uh7uKXf9Dj30EifAeGunqHszhBXYz/P+Fi2Isfn9w7YNelj3+kv7nKJbry2gGMVa90w/vHd&#10;1rjG9MJEy55GsGjSfoHvL7Mm9qC1q5n9d8v+kR3fZY0dyY5eovu8fLPiC6pdefe7utSE+IlAuP5Z&#10;8nb+Rh59r6MF/wLvFKqedskXmVxKvnzM9QLkq3+FWT6RQNg2ooelu4nzi7H13Hf9ub/hhbPPdCF2&#10;4QfYgBLARZj8imiTeMTU940UczGURlh7aeQsczFQYBsfqDx49Ea92IBF1PE3j6a8lP1XYLHwxXKy&#10;EwJdxXZAI262Tu7RolwX0LkPzuq9aIUg9ekbNWWlo6vJk+bG/TsaQH8IkPAmQvmIg78FJAidqa+g&#10;6chANIULwNyx7NspTOKvbzKRg0ALID0CIi+EdXM4+DtfCXbPQH7uAhMXiKimVTv4yO5QM+HSQL1v&#10;s1MvkeHNaN1MS5QQWJ3YY/iZIWxYGv28HRZMW6oXt0He7YpbsMvuDJy71N0+8NZGv1p2CjjS0VOe&#10;7ZL3+sBlV8EFoIfb7gmvMEv1t8RwfmkEL2lGF4OJM53CysqLvc8L6Oap1uQCWreGim8BEn76IBs+&#10;hB2sttbW8BVe9tI134zRVqdToe1lSoDKssRtPuta0TnNIapFXnbJZ13qNareJjvnW9PhR/Y3Lr/3&#10;YLIkgL+DxEGiOGZOlV5682/HqSIOPnuEOPgBht0nQPmDcU/YAFBS52sK7RsQCbcNUKI0DeVV7Dln&#10;myZWHjoCC7F/iYv134iGp2INWPwPEenW+FT/F5Zi/Sn9TtEfZP0eVC3pASh3gpoM3mYfvqNOR8oD&#10;jkbkUUdXk/X3G90DgsUGvD7NCPFqPdmnoQGJGoVqIsVFptCw2e06/BF9uLNLLaSqjEqQc3rQtU3I&#10;S4HRMqi/suZLOn89f/55VltHxQXm/Z0smW+9/ydqr2NqFRPLsficz7mXyGcgy7bsEi4nsrrx9K2O&#10;bEImre7H5ADYf4FmwFQvpu3GezKB1z1pXS9W0YUszGOyLybAIFVyrLxERrZHsguj2Osd6KAs9utY&#10;7N1l8mmEQyYWstWl1pwRXK3j9vfwkyXnjtNRw6zdx9mBOvaBlz0hSJNinrMbZgTxEbKJr7zDVXE3&#10;G5/D4Q8oy1DPWWqBS2LByzJrQgHxfkucLaZo3mvKFYAPdcslo0a/aG54//pER6yeAAVQaq3/YdOO&#10;2G7Wb+P/g8S9FlbgRDvMLNeIdMCoX8A3PXZ8/1HTXqznhMmiYyd10+3mAdnKmfXbf0OOLnx+mWuL&#10;bW0wLtvfGnnZ93o/L98KQw2bDXqMfbUHml7t7FmPSFSTQOQfU7aGo2n6IFmj+wjWDyqVhnsM1AsQ&#10;aR6k8mfW9zZWs5zJlzjmKrgAoonSO5ja8SkyZIS0FsJfdhA/ddG6VmMhWdvnaGEXdu1H4t3gtr+E&#10;mQrdMN16Bg21eUzNtOzHqbeE2RNZxWBrYBp7vxNEWy45hHoHaMDJ+zQ67f6YU7CDPcnCFhwkBDmM&#10;2vcT8MZrRtMld/N7U9iaQcyeScVcIuYT8SoXy+gnj7J5YAlt4t4fuf2zdfk4HX0//+cJ8g9hrRLk&#10;BenpMN/K+jQ4QSVz0ZSI9vT/Uffd8VVVWdtr7X3uBSk2lMFvnBmdovM6js6MM/Y6llGKkBARVIoo&#10;zQYqIqJJQBEpUqT3IijSQVCKSBKQHnpPSDUkIDUQSHLP2ft8z9qXBGa+178/Jr/1O14vN/fenPOc&#10;Z/W1/CZey9+r428gWSJrajAI387kc4v4ucf06fQIJkjInO5cFCi4IRLHoSgwAocgEvz63+R8zfKp&#10;8zPtJDqWDY50iwwyOQRRr0IWUvoHZKXWV1hsFE1/H7FuKaQFteGA2fH5JRLluCCWK8KUomIsxbo0&#10;2O/nv0XSgKl6jaEVllcYmSb7PeZiYIJGiNJkWme8eTk67bhsQ93iNrfsCqsRyXFEQmWDIEVfI1Uj&#10;iWxXCgl2BBxDhFulQd8W6+AgjUvmWe+QnYyRzMq8gc0J3uhbeeFvPEyYs3U6BDV7ZvBbfSMnA328&#10;QvlltGczPw+228OV6couZv9LtbybSgHzDYGq59gHGv14lW9R7HU15hGdcAMn3+5taqwr2koFpH1B&#10;+210rB3BOx53v8IoptMvq7QEnfw3lXQTfZXofv1DZQZivl/EH6vOfs7JiTyiqwo2aLNd+9kY6a7e&#10;6KoXb9brfG+A8bpYfnph7esHXn6T/eWv/DvR0INJ5pHkW/QmFNr0RbIIehOrvGrGluo2j3HWN57F&#10;wHio2nwpHAmPCh1KJXK5KyjBiE/k8asF0LxIUJInRaJnJXEgNAmOzHNaezfBuRHP5nu3je1rIJLt&#10;Ii/jk4LsXEm4XIxFqSiokrMhl9uUH4sFqZf4T/MOr/FDz/Gicv4moCWGvpEV0Wiv18sD4FKvNrIH&#10;dT02EIeiwYHIHWJNEtwdaO0859PE4Qh2PImBMZLLFlcmhrijcaF/I+PuTIk6uVU9cacoXTMWnqY2&#10;r0TOPKOfuUYHf9L2GkzK7moiD3amJQe9E746U6EqytXSr2nEh57Z4/mryV9MwWz9fQq/9y8+O0IJ&#10;DfXjGN4Gbu87XPkmZ76gUu+ixN9Qh5v0q7dw11tUh5sp6Ua+p75OuJGT/kgDHuNdnchPZR9xugFo&#10;KiWouMovOLOvfv4htWEim/WRyr3KL1Jlx7xe7/PKzXqDUTONes3oW7fpmu/VQi14TfPniH0cA3R5&#10;8gNqYkPCYFrUedsZXjDfQ13I++3Vxtna7tMmTxnYfyccqs5JUgq5AFSZnM+XWndm4sfqJ3Gi8IyR&#10;MK2UiuJXYq5yGYN5DjktD12/w+n91RQCkd/Rmwn6sdsLc6UP8AIW84ol4naRYKhZSuF/g45O+HAS&#10;zz1LcyzPMTTXyEqMBdIRDmjCp4gut9xzOk/cQBlWr7FqAwYqXsSRQCSMSFiQcLEPgx2rBr3AdhQ4&#10;ujFvTl+f92MwvXrpIDZzKBiNVHUE9v6sh3nib70ACdwGd9tar52q+ddnOO2YPmTUyQodq+QFs9WI&#10;j3RwAKvzyF8lE362DOeW93I6JkJNYDNcI2GIcgrsE/BT2H6gcCx+Q2W/xjmv8YFXaVFLPehRLu+t&#10;DHoDBirzKfkjMPYCqwgl8HxoqurylOrXmU7/wFjBUrGHz+XrzZn85DNq/k5e4XtDTCTZ1Hl6de26&#10;H15ZL/hd1KBV8eEoJjl//rAen4jiD2XHwuHXdimGdFP/rtEV051rAqV8xOlZKOU4F8ZvSxfzC6oi&#10;f+aiB4LCanHoBCIlrQqaPOsMTZArEAnPBgQJf3wT2fW6YpW3cmRxVk51swt0dVJusSTJLhI+bVMK&#10;SuJq/JJmxoTeU/hLQ9MsTXczDXD8wtJMDHGxemGgF1j99Wl9b6JaXsarrMrwaa1YkwRHRzgSMaBQ&#10;QpJ5cYIMpcDihCv2ucCOzq0WP+Y0ny30kh7FxDs0s2oM/w96E9wQRPZK7tfBzZeb+g8GdZ4tjNz1&#10;knShF6J4ojLi+zRzljdyIMfyPXQgxjZqf7UqW0oD2qumd6u1qKL4XHwOMwpj6GVrLtjOH0r+EPYH&#10;I/sYyetDo9EhMAoLnVlixp8j96bMAm/DSNXqEdWuUSRrORZeUCwXPQ9e5Sn+fDq1e12llXpTYirF&#10;RBLMZbfNvuza969tENwctXfXsU/C8NTzn1RTnsOcbk82Xc2TZv1gGw9L9hZMU6ZEuBDqFTEEUbUA&#10;IgYfYHwnSBGKAnI+7Pf/PKjCpUOkUKPjSAlHQJtLLf25eL+RQ2QePHwJD9lMzphalHUQWHRxblHD&#10;STklYr5XC2ynUsHiJTRP5+duiMTkSTTB0DiDmQY0LiQcJ1uear3p1psV6NkhzzNq+DbvmXe9lQF/&#10;F6NVIWeEMkEDuntzKKMC94R8IESEnAsQ8XGjVVFaUYpJg/FCCqevcWZRwoSiujEDIguAmjS0a3lm&#10;DNnkSG5b1eI6FTyKPqMrTH0MCHt0udeiv14TqCzDx32v0tDnk7zBA7jiqBvhtdNDyNKs8YoXUe8X&#10;+IUH1LJUjs1g86VCUbmdwuEUFUxVGOZeMU3nfhoZ3Z7tHAlxxpbx8Tk8sbtq8Qj1as9ZK1RlDpfn&#10;6fKfKHYadTfUt7/q9amGI/eFVR8G6nlT89cj69CQq1ESq4IHI+hLDV5SXzflTxrqYDTbL5SP9gi4&#10;+jtrTOxHkz5TsqoFxYKoe3caWZQyhsH/OwphRiPUguN/iASl4zB1oJTTVfVA1Hr8MR4AlwD6MTfz&#10;KAeejU6ffSjroHCemIzy36SDxRL9rZbjUuaSkg978ecgcMk83/y9yRiuzYMND0X/txt0NdKiWF6P&#10;t5HJVk+3+gujZhmv40Q18aBeHNBScXTExUl3TvdGN9Zlp/NpQJD5VVPZcC6gJgBHeDOVjhLQcB3E&#10;vMpjulljQqe+SYOyRt0Kmz48vaE39e9sHmWLZVe//Kup+8eh3suL1WKrMg3nGz4d0PzFqmMbzsti&#10;v1jW6MG5rNzGGKd0chWP6MZN7lct7uUeibwgWeVOp9wpKmuqyp5Ga4dT92d4dHfVqbFqfC+1fprn&#10;jeCy3RQc1H4uV5SoI0e49CyNnqkfa0bD0tVIqz8Oou+ba1qZejf1vbz+3OujwR0e+mvRf4XNN7Ma&#10;qaF4AI6dy3a5Nmix2+NNG6LGjVDmuNxpBlzooAP0IOHhu3JPwZ97ABRCcDYulviTAlD3mosRGYcj&#10;juexiAewIwFHcCS6146xLVYZS37MzkZhLLAotTrAYnaxGEvVctTyCZuS99+AxaQek+hjq/pa/hjj&#10;rtw+jE9DGUrwmZGha+NCnmR5suEZhr4ATQZqga+/NvqbGK+Ac2MIzg1UdqbzafYgYeP09aFQJg0e&#10;E+3gMtdyAXDfYyamMjFe8JUei+3fu8is0sFsMsMV8gcv/pmLm0SCJzxz2zXmxt+aOtf3Ve3XqRmW&#10;1xiMpKEjgS4sUh1e1l/NlDmOwREK8pTNRhSZ0ekW20bn1uhdc3h8in4lSXV5lrq2VK+3VG2bqmee&#10;4IXjqRCwyUNeh0wxB8cpOBmpLEUxrEpbr5q0UsmTeaGvEFdqFUQxpf62w/Xrd6p91eqbrkUA3SCz&#10;9wIcf57azBv3YiT4nGXfX3o02EImX00dwVMnSaQmhIMCdYzZ8HFd7NRxNfgqHP7QbCmhFmdMVx/x&#10;JP41/gJANv4r8YRqtU6PwxGIhIj6hpeD2BAMgDOc8X3RwSzA0AFRjolZJXQkvEgkMZGSKzsDLxkC&#10;/JkvkvjWZOpp6V1L70FC6mUp1XJfS/1DGgSmtDQipHGBNz6ITjDcf1sEoJwd8LxALzK0RDxuaG1a&#10;Ay/bSIR8t5GkdpwdD7tYTzwSjhBDJXQQio2tZ4xq/wIX7cAICg4yyMxBplUVp3gv/A8FrRU2U9q/&#10;1glubBBcflWvSMJkNdJ4i4zODDTqBU8E3uiJ3CxBb9yg/HKv/JiuxNTNPB3kko8g5j5ZhGuzCL5O&#10;bL+uyInkbOSx/SKxIgVFfOaYKjvBx05rtDcci/GcpV7zJPV8b1p4wpthIgON905w+SO2Vu35tdVz&#10;dSnv79Kn52NB4auo++J+T9DnUPazInaZZ9YqjCoIDuuJn+lZMz0pTRIdKuF9cBuILa5/gSr8yQAZ&#10;YAflEA+ywIyGh4tjtcSfxwsEnfHetyruFLJ0gvcELuM06RAJg9LZlL7KSC86mA0IQpyKton7S6gk&#10;vEjErUzNkfnyPwOBS+bp5l0nchfMaAnU65besNTNUHcjiEyx1Acb1aTJnj+13jCjR/leh4Uqoa+a&#10;XokpEEAkzXdTAZca/s7SakwXDOHQMPT1fvjXLh6Ok3LU1VJI6DFUFSH6/xVu+kMFkcRmuqLEs7uU&#10;ge0457JgvNrzTrTXXWg7ivoJNewddYObrjbXXTO+7j19dOdA90d4xUq2cEvIm4p1l578WBMe9pku&#10;yI+cO82xY/pcCZ8tiVQcpopD+iwaAEq4rJj379ADBusTx/lImco/R3mV6vv9/FofdW9TndhfDS5E&#10;BjLSzahXzOVtgvr/OlP/D29eqQbfoPy7UQxLKMewXb3SZHr9Hl74tme+1gae/CaFzKD5yRvcR42H&#10;T1Tp+VCaAIoLGgCLAkHHc0AhcBYHX5kEXyX+igz+fwgK8CD/CzQdieJNIHhDUCZwCVDKZ8UFTqFR&#10;aRk/Aosh+guARQl3J+4tkbWgF0SiHKkHgcVLBnM/90USu0ziVpZa+9zGUju3m6WjG/rXFWNTHV/2&#10;sl6yjzV/GjVeQ4DXlZFGfb3xRk8KaIalWZgBaGiRI8i0ULzszS4qvtflDAtxg7pa8ZOSJ1TnjIe7&#10;PxZoHySaGenxjidzM6FoNzL2J2CPWWYPeuNvugyVWzDLHozaW2sGN16x5tprOtJDR/glX0yJqYG3&#10;NGA0gG6sVGOXqMR2OuFZnfoJz52ndu9Xx0/J7MOKCi6tpLJyb3se9RmoVmyi/iO95i/y/Y1Uo27c&#10;dy2P9tWbAT9r1COB9ztT49flVzaYdFXN566otedvlyE/aVpojCwx73qbX+fn7lZZ4yn4FvUNbt9p&#10;QRTttO/34GWLPZmGVQE3mUFagsK4IRjnQtx7zj5BwDUeXjmFgJcTRGGrH+MBzJj4C4BUvBgC4oxz&#10;Z5wyQZblhpDuF0Q6sxKIFMccmjpQ6YJFDI24gMXdJRJlq5ZCCXGkZh+69NMuYVKHKdTIqkZuQEti&#10;SC1Ceg7QdKDsYglk2dXSW5Z6WPrAUm+r+wa69SKVOFgPR4GNUVMMgkE8u4IWGPoW+to5NBucQwPz&#10;MduZj7hHj7hmGpx3cAAaXmPwYwxPHMuzv/Qw2Bp2n9ms7TIFb2b/QN3p71yGxAxGlj2Fen04NHUP&#10;XR9tf9kNn0QbnarZydT8wESG+JFRRk023nwMeD2pBmXw6xO4cVd+6Fl+4Em+uxHd2Ujd85S69Z/q&#10;d/eohFSv6yIeXqzHBJEhJvqerfmarZOIWY6m7o3n6tUaeyUl1dZz/qBiD2D3pApeYvM2PCo9PolT&#10;krzKJUpG0mR6dg8qftXRQ6pDG2/LtvN6GSgEBOMoBIEBN4Cg40I0DAnOTrkWIgQWTrgzcNwdjznr&#10;JX7E8xBEXhxAGSZNaXUhvaNM4BJvddYperx/FSLlBsBgj/SMouysuAvttLRJ3FGCmMYFybUq16Ye&#10;KP5vwGLbKViPgj1R9CCWDlh6PAQ0qZmlFtLZJkzZ3k2i7AxcGoCSe1bqnla/Xex95EcG+Wq4iY4L&#10;1CQjHDlH5p1L2ibNCkFmYjh1KN5MrqsYPxw3H91NX2FVhdXov367O+3a6gUnlfnRBcxWaxBk4Riv&#10;7V2Rk9015uvYRGWf1OY+tNHX/uH6Wq3q3jCs1r3ldZ8yNRuZmgmBboe8COZkBqp7gJuFP3GVFsmG&#10;exn9nuEuheqfY1Rbq1oFNVramk1tnafMlU/a6+4LfnHH0RvrD6lfu/kVasEfOfYoKnXZtiFMUTF9&#10;VE6Kant/dC7i6bAfMrGsS5re/SNq98Zom+d0QYHG2j5AwY97JE6NAoJxFAI34Dmg8KQDGcB3zGmG&#10;n1xx0/kjIl9VchSNb+41AlNXayLQhGHjjoAy3gqC9xSyrLYp44o7hI4GFsWBlh+xGBO2l4jJfpGo&#10;7DBlH/IuP6caL5nnE16YSLe6UWq3Y0ibpbsdKB8LqaFDZJKlZx0o2wCUhjqJ+lZdY5E3g0gPS73K&#10;dP9KHhoD4dBEwDGk2UZ2r31r+HvA0e2E2GF5n4s+FkpBrux2wvnFaa3wdYWJnjsbfaObLszBGNyI&#10;LdHmgA42o+bPy5+mX75bZ73jBT0YG3KlzOZxbR6oEbs9OuPX0aa1rhhaq25OnWuhXoPobVbdYfhW&#10;NMnLPLhII7mn1D8C9TfLtxzUDcbzDabGNRabC668Oqhbr/zay1f8onaHqyJJV9PMm2pWPH4ZaiiC&#10;dlE0gAYolx2qRj3rtfsn537F9gfEDj2bhwyKF1R4i+aqjp25FHVERmPas9iFYgQ7FnTq9bTl0yHW&#10;hwiMzkPQRVsRUhBxqan4sdgFYuNH2DAQPH8xTAWdrrUDsYh4pBDvCURCj4N08aHlAKXcA3EsiuMC&#10;HAr12YQtxVIzcJHg/KfuQ97lksHcz32RxJaT6ZeWfmX4N5Z+Z+lmSwDlP7Da1ghNorPoKUweMZwg&#10;s6Qx90+1q9TtrdfZB02qxyeoVvO9jwMeaLDmCgEgmuLSNnMcQa50G0s2ugq0vYayESp0NjVO+gmL&#10;5Xd8LlAVBp5F5OUuKns/B2VsjmIzljK7VLBOHZmrX2tIAxt7Fb2xCVIjzoyOTJOAMKSqvI9X3Kxf&#10;v041reX1qn3F6npXnrymQXBdAxQuYNaTxcS7X/zKXF/PNKhfcN3l46+oc/YG3txAj6qnXqqjEq/m&#10;oTd7RQ9jS5KU9Nj2Gi0BJhlD0vT696nlXWpJf23WgA6j/j5lChHG02dP8/vvesNHK1/2tDBsjAr/&#10;vDqOsyAUK7ACPhNucySHvxHwKnZS5NQCbkXIj+F/CMOAwQuKDR+xjN/Cr+COPQ5BoL8KoLiBgc64&#10;oQmCBCJxMwsorVoV19GOE52qTsgspl3hxcK7beqe/wYsJiRNoNqWLrfqSkPXWLoupBsMZlbSbQ6R&#10;d6Pv0tDDlp+w1MjQ05YSLD9rSWjSYtIqPTKKnxzufRhQfxcAGuWSN1Ph04T0tXNoMlwAciuKxl30&#10;MdcFw3GdoI9AIbiW5QDlWe/1brx9uzLlCqlCZNKCQm23sVmt04bqVndRZnc2/bXtKY3G2K9iWzNa&#10;4ExTDCOj7Xd7H9/oPf9/dJOrvIZX1nj+8lqv16vz2rWXtasXaXO1bnjlZX+uVaNFA06+RX19jyp6&#10;Aj3LbDHB7iXXDNBThalYe8gr3iJM9uz7Ep1Nj/i7tMmCUtYYP2VKEcDjFq105mYdO6+RWbjQfXPA&#10;Ig7Bo1Va+IiDYIlL0Beh9DjgHyXChXi9Pmj5YEznSOxe5wW6IOAin+WfrDc/g95OUc+8qLul8uEg&#10;krZDPfwkP964RpMXotvy+Ijxps6JZGzmwxXqlBHePWX0KWlglx72VemHsrIqMLxE9LMcEjYV03bn&#10;Pl50TN0NHX3JzEj+OV5snjCR2ZCKsRdQDcvA5dWWr8M0NcN/gJKz/Gc3UfUetxz8URiUlhqGQCS8&#10;HNW2kjv4XuO5/OhASnbRchDkUMsjQ54Yyv6C+ZaWugDkWpcw3Gkk3JNTZT5KuEcuKgb6cGVFjXd7&#10;qtXpiId7CEOiyCoo9kxu1GxSZem6d1vd+WHemawNqrP6eSZV2x4IuLDtjE54LR3sLbTsjEzSJ5pR&#10;9r+iOY314SR1NFFnNdbj/sEGWr4jY2wNmu+DHmTel2kNaBL1p9LcN2sm3MnDXufTaRptKCYXE/Ml&#10;dW4qvdJS781u+pOB+lwZzAklMwvMeRRCXcZReOwiLQxKO+TuNPBfgYMg/IYcy1kBgKizTOSAz/uM&#10;zrKccZB7D/H+2ZyWbWW8YEYaL9moM3/Se8vxv1QQ6B9tJN/X+05hoiP9aPSsFfx2sm7YjD4ZpU8a&#10;XXDGK62AYvFOGG9lWsHBAxg4jOsbDzEmbiiWUoFqyYThHqbsBBYveSWdmDiBqJzoLNE50ucoWkG1&#10;KumKGNULqIGhX1u6wdJNhm41dAcW4oayFvwRt/LhacvNAzgF/KLVz+2nbi4AlGokeTMIEXJLcGi+&#10;kIgPfxNKzvAHKwuctllpqcl2V+uQu5AnbKQU+ydE8al3euoh6NSvrIFdoEEpEmueaEnoyh28Y7ru&#10;mECtH+Kl3XTlRAzXk1UCUinT20OXSoBGpHfJvEeyYbg7Ohk0JuSa93TuK3osuPADz/aNF4qxHRVF&#10;h/KeAd5HLajpP/Snr6FKR5ntNcw+kDGZQqzEwNAPb10aJ7XUGzdFoJGx0bQ88EDhEKDwRFwLu9wG&#10;bD4o2bjmFfy5Ojpw/0H5G9EwRAeM3mf1brS2BWr9ad6FZFWOero1Df1Sbz8e2RfovSayF63oqKL3&#10;PfS6HsBOrEDvxyQDy9no7gjgBas8qwugxH2v0Ifqj6xYpx5vqF7pqpauiC5Lz83O9mWo0/lwd8La&#10;YsmE/ZuEqdv/G+p0mjcfRXSc6TDTUXnApaTOUqSSowFdZqC76SrL11oZFf17Q7eEdLuhf1isa6Z/&#10;WtXQV8182JFeG59fNtyxQr3lS5y8t8slDoO+drU/s0Pxr79DCjuU7U24ZXfG9TWuoig1dcxESgOY&#10;QaiD0CuW69Yve0WFHMSwgJ4Mah9PqOCoNgVs9/PxdWr4B9z8fv1mY7XgPf3TNG1nkZ1MmIuIdexm&#10;vGsoHsPSVjwuYsepvE95bGtZHolOkaPT9Kq+kZ6J6un71DttvfWztI9ETT6KazANUsFUlTUiZ/Xm&#10;jbp1a/XJQDpbpssNYqLwSPRpt0JNUOjiU9DCYEGgEOUgeYhb4RhKR6+DoPiwoP991ttrvZ2W96Cb&#10;eqtO6sxtu3vbArXN8G6fcEQXx3artkOfGhV/vMvonQCu4T1WwaTZD4AatR9FIkEkJ2Bo+QLpFdaH&#10;YnQ08NZnq97DeO63xdlZMTfCxC14sYlrSugHFK9Ui1jtKVsv1VpasSyqfponfsb0I9FBdywiOkx0&#10;gug0UQVRQMpw1NBlAV9p6Rfi4tDvLf3JedyitQ0/bqixoUTjtQg4qUD/uaPuclp3tyolUH2NHoJh&#10;+9gkbemrUOLh31paiVPjGmt2XESQuLQw26H1yjBTKlBFh1WHjmrGDIWKMYPQj3HF4efIlCrMcYMp&#10;aQ7w/qU8ro9q05Qb3sOvNFHDu+gv3tfpQ2j/FDoyj/O/jOydEvlhGE95V7W8jzs0okZ3qTZN1Kc9&#10;1I7FHORojMWVvrATHJwhgF4+wqi8PNW5M6Wm1jp+ClOEGMkSWISl7osdwzc0592RIueF5LtYVU4o&#10;yDsAQbYp5H1AnlF7/Aj4b2el3ulHtljVcwy/1DP67Y+0JfDWWQXlsNnI9iU5GhwvCO7SLeH5fiMo&#10;EMAUN+0ud6L2OXxDn0CnA/0F+A7i9HiLVxfm7AclQkHjB/ZiYkaJ3PMXxOp0m7IFNWOXpI6uwqF8&#10;ueaJg4n3Eu1g2k+cRZRLVER8hPi4QyQUdwV5PtUIqI6BKUkNLN0YOoIEIkOssYdnQ0+E3CTQzULV&#10;LIdvbqNfzKbufiQloA8NDQ55lKWJIcN8nBfy4pBWhIwzBSWyNaxyaJyaK5GEoTppvVLD5b6e/rlq&#10;9jTNW8g+EhsGNIkNSJ5fpmFKmiMeahxMoSznCvK93DW8YrqaMpQGv6feelm1S+LXWnvdO/EnPSIf&#10;91Jvv0yHNiiTy1gLgp4mNBrCNwILxk5o/wwWA0kmbfNm3bELvfTqZbl5qszwSecXH3VO8U8uIgNz&#10;AopYWBDxKZRsurgpEuSwN0BguK8ggM52yzsqsVpIbbVqWb6ac0Bt8HltUOMHy2tMZJXkAlSa2zeZ&#10;EdJqCO5Ml82PH9cZWu/UK/C6CWB1Zt9WIc4LoATj4tNBwKDhXKvnZ/yYcwDZv7ixKFhMK5Eb/iJR&#10;39uUzZcqL6LECJs14ohsnvgp8SaiDUxbiHYSAZcHiQqYiomOEZXCmmQuh3NDcG5qwuMOqD7giOiP&#10;Ec/mdkt3Gn7A6kcD3QihnxgnnVK/bRttl43Udo3kGH1k0bYk5uNEhHtQOu709XJD6YZx3rfE/Wtz&#10;Ph4OxXfYRE/EwJGgJe9shRowKNq0Oa9dwwiMG8t+TJlKFVSib0GbMmXOQLGCL7U9o4JSxv9KI+wZ&#10;PO+Z0xqlfgV7eczQCMgPgymC0xhPEfXPUnAOK0xVzAfK1Q9rI62e45dfUfuzUDRBx40+Jk6xOmy5&#10;BAvGA3APfGEoR8ozgoAsuF+uixx0BfABKJkON0AP7i7IesOb/EifCd5DLbyFRSq90vve8spArZCo&#10;AubKq6VGCkpW4EkpveOVYbVI1iotJMAU0PwBAVrX2oF3vgBKgT7vFQ4WJs6y3hzkALPijst5Xvyu&#10;hL4NLxLcFTZlI7B4SfrRwGKnTp3iWExK/IR4FdEq4gwgkhiI3EW0jyiHuIAuIBLOTSUpnzxDtQ3V&#10;h1tj+AZLf7Bwa/gOWVqqHw6wDYcSYurZM/T8qRqvBNzNogiI+6DqB/vsLI1HAXlIX1nsEKNvcO/i&#10;pLsTvQPDApyyw41eYOCNIpARPYH4hRFD7eiJGn0H0DPP8MiRKj8/GiD3ZRBwJh8CdJqIVFhJfhba&#10;XHIheIF73vONys2JjB4DHOMZFUNwGNtDcAzU5q0qNVU3TlR9+qq8w1QaqKOGS2wEzQ2HDBeKu0C5&#10;Ruc4rz/baWFoSVAglOYOVBA7CAr+nAWMvwIMly6iVpWpx1tFU+dymtUrAl4e00ssLQn016FaYDCZ&#10;QM93XRyLXAhW/ukiwTlZJjCllUbq8dLc2+LN1wHizvPbDA1uhIPxNXaHmLCgv8pAnY67lGiSFkXd&#10;fFmJmEMXCRZhJq9HbcQlg8U48uJHYLF169Z4jAcJzT9mWqF5sVJLib4jWs0EmtxOtJvogFPZsCaP&#10;VBmR50hVkIZbYxVCP78I6Xrn0/yPpb9YvgtrHgIJ+jQzlFTptY5FE7YhSUPvBhjsT/18FO3S6JAm&#10;O/96TlVFBS7h+njHgjOMstzlh9tY5GJ1R6EoXdPCsTO8YJH3UifVtLkaMNjL3KZOYgaP8XyrK42E&#10;zRGnxF7gcqvLBXMRPAMs5uTzqHGSIznr66w8NWuO6viq1zCBuyerlRvgmUp4+ZCLMeXjcxGQd7Db&#10;69h6VzX4HAXC28iMU2AIZPBaozKAPMurAjAcrzQ857BeXsnLfLX4HPhP3DUAAnfdPGRHjRSRfOkS&#10;AV/ggcENKat457jjXPea+UZeDMFvLUYTnAuHAZdClg7oq41kVuM0mSlnTO0K9MzVRailFXNRgIhj&#10;4jclUq1yQRBZMylrkY++ZOzFOPLc1xUIxrGI/23ZvL3mx4lmR3k+0UKib4UjaS3xZuJtRHucEZnP&#10;dIjoJ0EklzmCDChqqK6leljtYERl/xEJm1Bc7PuseiRGTwWcGETvnUx//whJGtXNRHsZ+tDyAJSO&#10;o6XBns/Q4DIskYgPw3jCBcbF3iEDVcQbACzyXKLikIBSH7YeVGcpnO6zasVK6v6+16wlP9GEX2gf&#10;GTRYz5pHGKG7diNnZXNBAe3dp9JXR1P6UZu26v5HVOOnvaeaqpde1WMmqJ05+lgMeQ6V70swL9sq&#10;fBB8jt3uo7cK4fGmuLa1vCFEIRxjkAGYCTiA6sxw0YBVofou8KBzV8T0N5aXlEXa9/Ma91BLfF5o&#10;UUon+JvlPLYvw/ONRFMQ5LJiqEDwYHIoKuLzkKYi1IAt0dUwhd5AKtWtVJ0fSkIVxBkny+8dU8Lz&#10;wzdZJ5albp/MDzYuLsiJBRLTcT8mcXEJfQWsVwsqV0zKmkspplP1XS2mNPfs2bNRo0bxZxISU0gN&#10;i/A0xTOIZhLNI/rGESRU9jqiTMeRUNkwIguJSmBEMpUyQpIco0jAtSxdYbDain5p+LcW2+4R9FF3&#10;BuoBox413Cjm3bucb38r2qESrZ3Uw0hZZL+ABiMAGQgipxma6VLY3zjFhCstEyxcGHKXoT2Izzma&#10;zDdUKHOVudhQEUaIBpFjcC98Punrg4do+nwvtb/q+q6greWL1OTZSKuXVZe3I70H6L6DOGWgLihX&#10;P2HeqeO/QiP8h1lW++EQhOdtvi2O8KAHf4BjAR6Civw3819cge+c9lyGnc2hkNaSgBYGkblGDdui&#10;/taUU5bqeb50scXJb5r8aezwxxNcbGuUi7kOt6iWF8H/jnFZ07HyrzxRBJ1GIlMsBvfSDPdWAPRc&#10;15YJlv3WgRLfJE6TsAe+PaaGzS/MzQW5xK8mjMLmC0oIv14ljCqqGTYl4/Cl5Ufj6+JL46ekpOSV&#10;V16Jf/ukxPcUjyQao2kcEeLe04hmOYIEIlcQpQlH0uYqRObAy+Yqlc18jr1KqhETC7JunCPFrVF/&#10;DNRfAroz8O6P0aMx78Et/JcBkXaVUlrRVSxICUD2cyFxXJvxLugz09EJzjg4AKd7tbOQNjtHcofE&#10;NdQel++XADI0r/g6Xr7FMDQuNAruxSEJ+OkSiwl9SKPB7VBwOJCC25CnPhrDueA/w/uth5jfTnk3&#10;RsVGplvqfB58cCNCQRs+HZc8rl7BSZBFTvBgQVzbWkK4dJblmTaKu2hGoPtt86aUeRMApkDjbwGk&#10;AK/RECOAwx/4mRXjZJClAU7wAPKplRsSzw91R7wGrxwRipOH38I7xN9qiqPV2Q6R+AJfO9X/reXl&#10;Lr+63HifrS7KOYDrKhdXrqhpPrfkPKYB68mWcZxiUtIOo2zi53Jv/x+ej4MPR3x29RFYJBpENJBo&#10;CNEwotFEk4nAkXP4vMqGEZnuEAk7cjdRFlN+lU9zyqnsCuFIGJE1DNUJuJ4Rrf2bUMosbjP0d/Gy&#10;6QlfjMiWRrezmPav3nItDSkhSnRlcTwuwzgr2upLV3iGk77EkdAqpxPXOo25wbkLW+MhN2fP7XXo&#10;PODqo7JxdN6PPHAqfr8bnpaWy8ljJESHsEhmFfnhDaFt0wF6N5gAnwXAAW2w2OY63Yob4wswkwjP&#10;iCm4/zMCmg7HK9CTrDfNZ+w+fWOB12mGHmvUyErBEMA0VPKfNMyBDH9UHHn9Q+rn/swPDaU66RPS&#10;RxBLHxn58yEfu9TAAEMDDQ0yAlNgdBgWnjtcjnf2zHRofCN25zzn+S10FfXfGP3p6kN5WbicAGKc&#10;GxNnF0tMt1rGWjXWJn9/qcZ0Lr4PEhN7EvV3AjhCBhONYOHIycTTib4igh25pIojNxDBiAQisxH3&#10;oWojkk66FGIFEjZUK0aX+3SVoQYh/waeTUh/cnYk4j737vAeXs+tfK+Noc5Y9RlKlW7PUJoZPnEM&#10;Ac9mPJwbh4NZAAcMppCXWF7maGClqCdeA78h7le6URabHXei8wBQy3RHPLNJ4peIGfGifH57rKjd&#10;VaJkeTmCHQJ0/joUngPyvnKw+9zdCfjcCWjucdpzlFOpI0Wf6v/L3pcARlFkf7+qngDiDUFd3b/H&#10;7rr7ea+siuuJiiirq5BEQBQR5D69uTPhBkGR+5ZDQUTuUxRFEFREQdeDRU5JyIAHKCEHmZnu7/de&#10;ZSadkJBJgHHCpnlT1PRUV1VX/fpd9aozJmiNta2RtvUqO6dU8veeW1qrJhPiXj6CB8l6KcBo6+ew&#10;uwAKMVIvxx2rnjb1RIotRI7qZuuutnrBpucl7eoQEz+QugdC7yROOVnEBS6XegSgDj+owPdoh8Y7&#10;rGWin3hcwY+Byznof1ANWpsGLMpiNHYa4F/CrL00EmFTYbLVKDv53Vj1dR+NRaUGEg1SNAhpCJGj&#10;ySCSgMg5REuI3gmJbCiRX4NBhqxsKJH7sX7Izkh9WBa1j1AlP1W16RyHfeNA5F+DCPzx3JBrXdhF&#10;3zBbJfipUZCaOhyoC1B2wVq2ky+4wVoAhYmi4E8TXL4p9uY8cC/Z8PWOwy46QBMIg263JqTkrRZd&#10;CichcN8FfBFzvlt1GMsRQ+B5bwvPg0oHVWy6MJvJ4MeyMjRKJCkYG+TmS3gwsKoeFL4VtAbkqoG2&#10;HhzQA4O6r1/38Vu3ttc9fapv0OrrtwAgYK67rMUDaoI2fsBwR50NOZzpJJHI0Jg7MKmOcqZzUGLm&#10;g/RMgJ7FNiMJnu+GhzNI3YPUC84HweUAkenDgUix+V5zWA0FTZM/+NZnTdpOxiIEHf4SG2NxRjq9&#10;jBsJ0TAb25WSV8SYjHZDMJxPYBk9RNEAIjh3gEhDBpGQ2mFEviVmDRC5UhAZZpBbxazZRSpVLBsg&#10;8lfxkGex4IZ7/PQAnZMXZqH+6tdXBj0Xj1WX9aN7/fSgTYmIiQQoETouc/aiTK1XxBYw8TJ2xzJ/&#10;UuMc5liviWb5hkAKwJovghU4WxLW8JiPsrRdwO4SfivLmN2eFuPYUJ0iagAkF1BukAfYDRPGA5YM&#10;QQluhHZ7C5cCxwKqnmM2hp1o6kU/9cQK51vWs1nW837reQSR++NeAIDsuKcDVpcg/pYztbNVGzxX&#10;jmrtUEsJhn9SouKfdKi5zdQimJcxX/mMbORoIyICDySoo60AXFAXbIKTrR3oRg/hl+ghBuQVQSRG&#10;A8wbNBGQ/TAPi0EngH/A4lQf6+L5BG9asPeycoPFwYLFgcBimASUQ0RkDyc2biYSzYDIVmq+UkDk&#10;KiJjaMOs+YpdP+weh+DeFVrX3k8suDMo7jCdlkVn5VC1XKiSnvNh3PgrX7JeXfcT3eqPuzvouc+v&#10;HgqqRwL0REA/FUDcOM/Ec0EWYb3MNARY98I0vCqa5RiZickStztdXr0y02HdboYgFWemMWr15CAs&#10;ADV4BzWawOADnxgsEMek9hPkJYdYGh6A52zrmYDubFvtGFW6bUC3ybVa+UGqNf6W/WbPFc1U7Rl5&#10;IAOGwtRMgt6bcJQxAuBVEiKO4VvlKE/epwFCuGeiTUk4KefxU5LD+UYONbahQFOTIO/lMPSEQa2k&#10;rbgnBFaK0XheWK9XnhkMBZ4iDMUITq1n1qbuYl83O7Lh7HbshEl7qU8wTCrF1inB3kvLR8xYdyiL&#10;xWCRBbfQMKIRROOJprChrd4UHrlYeOT7RB/xgg17yL8QXEKbNLiEQplOCP/RB8nKUJWyVZVcXTnX&#10;OjOoz89Vl/qtKwPq6p2qVsC6Ew4gW/0raCXm8gw1xWQEeeLb2/ir9JgJ1T28RxZPvMPQHOrwpkTM&#10;B7jmGEeNFpjy9OAvI/BPaihbD6rHTnpoAoMPyEMlmNRnGXkKaWdbdZD5bm0rtPWkrZrlqseCuhFC&#10;M4GVgPWIrR7N1Xe+57myq5XwE+MsgeGlDMiQPoyId5vj3u+3Faiurepw+BJI3WWr2hJcV9tWuDX8&#10;dF+YHLoPV2FfkWwt+retHmJCnDKC57mVR4BXRrZuaiMej/vW1qFODne7m6OSbdWXHyqFcRgcVB3W&#10;pAkWxSAVLI7by3caph4YhGCvRVh3iSU7OiyX3RmR0UVjUUQ2ZHf/EI8cTjQyhEjwSCByrqJFRCuE&#10;Ta4WTgkH0CeCy83CLEWnZPH9I/zkHnglrcNK+1XVLM+ZAXWRP+7MZOv8rvq6THVTIO7WoKodoLo2&#10;y24Y3WAnjyKA3KGnRH51DsksqFMQW2CZgBfbpJgY2KohOQuWkCI/oQC0rvY7qc54xh8ub2czvp8M&#10;0RPCjcCZDCd7yK70L8Su59J9Aev+3Li7fqR/rtZ1gnRfbqV7/apO0FPHT7WDdEeQbnfoDqwwSSjn&#10;rTbVwop8KL0hiPWnPLpeYpBr2vAkcIF/OnQLFgIQJy8Rd6iBwerQXUG6O0j38FYdXrK6D5s6gnR/&#10;kHfANQDjlE42k56j/7iL5wVnvcRTC1y2+nCvwSKwJhESiaPSWcEIETYW6+eCyfPh63ZPe0zmi8ci&#10;UBhWH00eIhsM0iByrEhteH9eF3/kPCKwScju5WLiGAkOUBoJ/p2Jt9DKp9V+RYe055CqnF2paq6O&#10;z/Wc8wlVfcS6aAVd7dd/99MNtmxKxG4b8A8EpDnMjRraLMt4ShxqDX4pKlpHmZtnMD0Oz9Bz0LEc&#10;lmiYsA62amur1n5qvNO6eTzBbH/MVg0dleAwJ3vQkMMsra6AAGzsbr+6M1fdEqh03Ua6oJ0660l9&#10;5Rf6HwFs62K3VM2grunnnUDXYP1douausulK2R70F+wTcujPQaY/SejxJWKuXcb7h9SfZY30r1IY&#10;l+ByVGKopsOb3YDUG4MM6Fq2utnGnkwGKyAOsNbBswHuC5kuj2UzQSTuq5O8UgHmzgvg5R+k79qO&#10;VRfjpcMu6cRX08VUMgYT20y6U9D7ti/2oeiUBosMTWGWg1mPVADlKKUAysniIX+DaKbBpTDLpeIG&#10;+kAckxtCnqCteTFpsLv1LwpGtycXwZH6rCPWmdv0H4/oi3Poz36FmbvKj70NCkwFvASzcjf4JXAp&#10;UhICFOZOk5CO1dToWEHW4ZrLRpzHhJ00xCvrbH3fDrp6fB7m7uZtEurWI3RzUN0U1LWCqlaudX1Q&#10;XRdU1/qtawP6Gr+6KtcTPy7ukm36Yixs+tUlQd79g5QpwOkf4auS0BCk52OHUJDOkYjjs4J0doBD&#10;j5E5U+hsdv4jDJlqoDxi7XAt79ygP0kMKBB8uY1dHBxc8jesVwnEgVTQtZL+Xbjp7UGqE1R4Zh4S&#10;2Y0HEveLO20Z5GeyXTAuae2e3diTGgQKccDFmDAsnVrj1zxii6p10Du7POuLYSPmqEyYR75ECgRO&#10;CQ/5aJbdaoLgcqpYObMgwYkl+HIBZdhb/iVrk2o7cQAvBPdvpDKVJ8uqlKPOzlFnLdanP6svSNMX&#10;Bq3/8/PMXY73tSMyLUjXiyi8jVUxSDR1r7C0urLbAcwDWte/hdth2vCTwM663dY37lKXTlDgtdfL&#10;xp0rbF4T+tsR3vF4eS5Hqv85oC85rGtMs6o+bF34veci23NRLp2fS/FHVPUj+lw/TC6qdoSq5VB1&#10;oXOz1dnZdEa2OiOHTs+mqjm8K4MpWwjOrCMUl6sqMdFpR/QZfsUEmPr1uUFYb4zOP4TowlDmImal&#10;6lIHoU/qMof561+C6gpbQeKDZd7h0N2iZUKnTLDVI2In4Wl8Img9wFgEU2QTWuCYMCSdBUiYoJM0&#10;C3hnxtJ6dHEKQnF88SgI5pnYcP2I7B4kNg0YJAT30DxzO098Cy4JVo7RKd8iWiDe8pUSmbZe1rj/&#10;I9okI1LRj0r/pK2MuLhMz2nZVuX/KE8Tq8oY60xhM9WDhMnDnF3Mq4vsp7zKYc7BapkoZxBzN8mE&#10;QcDVciDiWQJeHaQrHLoiQH/aReeN5y07/xekPwh/gtkEQJwbiKsW0NVyK539rYqrq6vMUWcfwUl1&#10;NuNGnX5En5atq2Bt8zc6DX4AUAaddohOw9dfqcoBqvQLU+WfmeJ+Jn2ArF/IOiBWGpysGWRlMnkO&#10;U1wmVZJdRIAm4pGrBKiqBN2djjUqm85wOK2KDJb1bd6HaTgounqRsOHLsdPIRkgex0DdFlR4xliV&#10;hIgI8ONX39a1P0oFX4RDR4wXyOoG/dLp0YCLbNXYTpnhY99jjB+lxyJLahcBmgadJgU6XxJowu4e&#10;JwvcAOV0Y+gIKMEmjeCG0S08krZrvUervVrvV/qgsg5ZsG9oZiWknhxlZVpxQaoi8wfxVw18BWuM&#10;AYRicDQGJOYltuEizOqgseEri9GAxrzWyNXn7lRVx/E0Y+4r2wi+1FZAVcqoot61rKlwfypPhkbg&#10;us61LL+OO6ItP1lHlEZo3GHSv2l9SKkDSv9C6meQ0j+SSiedBlIwyNQe0qlKpXHUiOKMwq9qH7sO&#10;EBWvsHkIa6QHCVuIENyk0ApIYkCtXNK8f4O0nU+eIFWyEYwHXCp0uLrgEvwST+Df8HTJTiM8eLcF&#10;oWnwLuHaNjsfan2U+gPWoyV0kVmjk+BNZw3bRapBsM/UfeUAi0lJ3bQaqM2iixqkVD9S/RXbzsgP&#10;JIVI235uHmlQaM5I3mAxnBqYApFglsPF7h5FNEZAOZVoVijwYoU4zNe5LO6t8E2K4E6XPTc/we6O&#10;w1zqpnHUVFkLLc8hXflXVTXbOj2Dzsqkc7OsczLoHM7o87LpvBx13mF1XpaukaHPPqLPOazOyKKq&#10;hyqdtoUqjdZVslXlTDaY1GFL99X0kKKXLN5QkSH7KA5Jeli+/iqRmr/ISpKPt1vwUic6ZgiMfBth&#10;MwZHv+eT4vwWCfdEnTuJEGIHDSRdcVgTCOjcL+tSB2UVwDSKFC1m8top78MUAl4Ra8LC3Y+VfdY7&#10;oYzi2YOiCdb+F1sBlFAor5f9RsDljXalaz5M3ZP3zjuzIN2gp4/f+REihUw9u/cUyOhAjLNFR2Ij&#10;gKTnlGqiqJFWgxiXeoBW/Sw1QKCZJ53diDx2XsT3IFnjHiKgHBbSKceK9Q02OadgKNDHAsqvRHBj&#10;pjGjOzD9Su+0IMF5L84gD4wkfVDrJZZnpo77xoJwrPQjVdkfV/nXuKrIHFKnHQDp02Gh/8ZfK6d7&#10;WHpusnQ95WmoqW6c50Oy9gA0mn6ERS8oSRcPKNK9kgHyUACwQ+sGc9/KvosvSW0S8wvpRqIN4k/9&#10;RLxXkqoNsk/jcymGu/g6BE1UAviiNgaoVI6GfMI7saPoR+GgBwT9JgUHzYACTVY2gxKrVhDrp2Mr&#10;pigq0DL/CG3SVmz38O51xIxaf8rDouiKbE436OoTDxFr1Xmuorvt5En7jDs8puGYkNjDUg0U3UH0&#10;iKb2ELge6mHpBxTsEupHml2Px0Zecb+K7O4fkuaDigoFmhNSJd8Vwb1O5hiT/YWI768tbApTXwtt&#10;URo7FbdrzDpz3MZK1dGUGqf+Q9Re6YFx4MF6g1L7tDU6jlp61G1aNya9S+sPNLVStElb2+LoO80s&#10;7WsPsK62etS3iraFScC3Vbidwd9m0Ws/I4Xn5CNxna5F0LuELL0v/tT3JMrTpB/Iefy6Xm7hM6JN&#10;ijUQgPIbecBQ5xZhnNsEmuC1oD0hOeCTB8OHYDylfhJoilgHy1RAJDa+YXEftjlWU8UqP99mEx7p&#10;H2x13pq9e7aHwhcZkInPpLPzwU3/tFPG7ofzMaaBiM49wuvRg0EelsiA3QCl+2v1mEfd4NE9SQ1U&#10;LLJLxxpD+OOrwvkQmxwiTsoRHHihprB7Us1GfFoopBxTu4rFt+J5VbRO6Y8stV5zkPlGDyZYbdL0&#10;paW+gVjUGnDZbHEw0RCl+ii1StM3Wq0iax5DQX2n1Jea3tGqB+kv4jhGfbPSn2jaaOlPLUQb4Qxv&#10;7tkkDA+/Ajr4ulHYnsHfh/KEoD/viDdgmaRL4RzgaDq1OJ/Yt4pfUQyFgcs1RHiuUInwS/W5VGsa&#10;+krQ+Z1A878s7tUO4Zo7JQVAU4VJ78uLojd+BitHxeUSbCnEQJ2eq86CjQUKqrNsddaH6an8jmQY&#10;0RIgYSd0Slf/cMLELsyadp9R+3mBMMaPhMSeWvcVoIB1AToDQECkpbyW9Q+tXoTWCMHN59UAD4O1&#10;ZFyG8VcQi7gQXDaPJFxypKziTOL4tDyf+XwB5SKZ2hUyu2CZ7yl6X+b4A9Ey15ACSj7MS5HhuQcB&#10;viYjqVqjaa2GMqCeVVwYKF+jGCgfkDK1odhquQRsb72gBxnUhl9ReKX0YYm4peaJf+pteWbeEjts&#10;pkTTIQ8Cd59LCmUWurz9qAFtmb6hWvQN6PwkJN8/k12XX4oCEGKcvDMY6Pw+JNBTRVvdz4omBDfb&#10;Uiy7lSeb4kDwHPmpUsCK+zA1dXuAGaMJX7QT2vrYGx8iDTftVcHeI8qDfzGJ4xeHMfh0Qf7HEOzD&#10;Rgz4JRin6u9h+wZ4OjEkOuUQQeQIUqOIfeaTiKaK0f26zLeZZsy0AcECEeiSqgUUJnYYGQIUwvkF&#10;HMNB8xSjvC3wpGm+ZmcnsAWWhpImv1jOgKUB94ZQAD/NlwV3dOBN4rDiGUTTpG9T5bGZLFrvFFmd&#10;xxnQDIn1nCXQnCuXL2Kuyb7VdxjWCikeKqB8tWAUKZ4E4Z3YEAwCP2b2uUnYM9D5XUig7xROCeXy&#10;Z5bd6lAoDCpD7J4cj7V6T/qWALsXDW+0E1r6OGY0RAp+yj8Fer9cHmJpExO6W3qgWM0FeB4sGMg+&#10;rVLAFC2VADuGdN8TBcQQvxwsSuQw8QENR/iFolFidI8LOYPMfCMFpKYLIAwm8DVMgAII5wuQoteV&#10;mqLpZU1PksJPMxRN01zJ60JAGHA2W8jAHcAFzVF8fqaUQbVTFAcooT9jxJ8/RnEGnTQ0WnEY/HgJ&#10;9DQPEqqdFWKZAOWCEJsHvg00V4RAvzJPG2GW+VGIPhZ1E6DcLFEmX0OUQ0sWc2qPUS7lbTP72eih&#10;AxYdVtYq0Rex7MJ/VwOiOrGZT8HECdNFeFNXMGVI+fB1t4mjerCXdUEbRSR1X2BFKcjrZ0nVtGiA&#10;1gXwejzQlJCLASLNB4VSZIBO0JAQOl8VAxzpcHEPmcwronECwYbCZQpkPByd3lnTI0rVsqiZpVHn&#10;KK2AJKDHpBME8ZOFvQHuBuuAOMCHn1AMgHtV8daLodIl1PBSKINOorc4gz6gALo3Qi7BtVPzOCVz&#10;05kuxM9mBs+iHIifHxLoy4RxviNc810XOteFBPoXAsr/hhxG20LKJaC5V6uX4nTrH/bu9MsSIDRC&#10;yOnEx9L59R4hUtVsdU4wZeC+YHnw6TyjdQdNgB00uXz5C3xAcAtKkA5V6h9K9YDu6C5zPHmjmEo6&#10;MJQik5eHEweapcw9pt8QJj5MpmQ4NSBGsXABcPShmpIt1UGr+7TqJoHreEMGUAXohGmkQNykYxWN&#10;Ez4HCAJYQPbLArUhpNCTcFvhjBkc9BOto2lTM6oaL1CeEGLtgOY0IWDdiPKZeRhVc0QNXShaweKC&#10;uub7omt+KPzyY5eB9VXI9NkKw99DKz2el/bu2eVnGQ2HN/81g4QkH7uBQsQbNU8LpvQrD77uh5Ne&#10;VDyOEMHF8zywRnqQdD/rhKqMxUA53A3McdHkvtCFkoKFFWu6inoQJTJWFGA6WHEK3IQJNx6mVxSz&#10;N8AUZ8DtkKIYUAhCzQxBd7vscMg7E24X5QFfwHG08FSkY13QBDonhgA6JaR1vF5Qps8Tsb6EzSa1&#10;QqT5SmGWawWU60PxeJ8bIa7VFq3npKVuR2gEL0Y7TiCIYBesDLmWc5C3gt6U8hCn0yChuwI7UViN&#10;CA9uoUGHr2cgaXCaAZoKrMGEJqNw+RN13oWzMDcqjIniyuDp0jRYU3dSDzJjU/2gFaBjxZcPQwoZ&#10;gz9kCpQv7r5cxXChgTLQDFwa2Q10gtEiDdMowes44aCvCdcEKMEv3xSrnBEpsU6LRMtcptgAek9M&#10;H3BK4BIS/FOsDij9mbam/5CGv6nBB4wXUGJiGr8gLkQKGRX09k6PcX8Ody8xsRtjUR79YsdavWCp&#10;nhb7Gk8W7IpqeoBrjovFxDHL4OnqStQgXwcAsywIL9fX8E8RtevqcLg8P8wykkAkCKMKXAKR4LVI&#10;3QSkhmE6WmwjsMwpIWb5RmEtkyOeFoSsH+Dy3Txcqo8sPWlv6g7jzxGnDl4ct0fWFbNMqthhntO7&#10;dyqvVcf4EdqTyjPhGl8wQnARjDKvSlvqFqWfER0O6lGBYifza7F8OpJGmQuyN7QbUX2UFzjidsK4&#10;KQBuQWT4p7yMacUF1uJuPFzedJg1SEMhEW+g6U4B0zABrwDrq8I1x4pMnyy4nCo20HTFTqVZYptj&#10;x/o8MXoWG/+rUu9qPSo1bSdQCBnNtjTe152wU3YaHTSp4l1Hv3mTf+AyMX4UG6ejBlvsXMR6Btjh&#10;31jTgluneDkeCT6iWYa7ylw8D4vRbDrclhvHxeShBmBUkQKpRt0cHtI4x4i6adA5ycUyZxpcGi+m&#10;1i8Di4bniYMx2CBhm0Rj7DMpQvLw2hlvMvAa++susgZoTObwICLDQCTAEWuDdSxqgVgeqFxKFbC1&#10;3eVjLR/bWGQpZAjjJhnAEZwScAyLdXBKQ9A1oV+OxQsUFC8HGP1SmKWaZelBaXsZiyB2MDrBhIQt&#10;smCTZlLFq95pKSkc+x3jbLH4PQawVHglerBWybBaPBDN4ItR1ReLk4kRnY9tLIIX5mFR+CK+GsJJ&#10;gBIENgloIjUZYNSomCNDRs9EDqFXryEELm3vjjAWsS+1QcLXEn6xw6RKIp68Kf8tD3wxsRtuWBNW&#10;/GB48qIzMswXVX8L48XKIo+aYXs8waF8jGdiAYuRDFEIhW44hmHqzgCghnFCiBvlcrSm8Vq/mJr6&#10;gyiKUBY5ojYhcbMEXmzJT9W3Xu+WcqEvvohnTms4a4YwIvkBBS/sh7Adi3pqVbscyWX33JcXLLr7&#10;XFxe8ApcGn4JHmlE+SuahmvdJTVtNzsXcUigTkLCRlmq+So/VV8me78pB1hMSgQWhypKxrKKLDD0&#10;AxeEXFYqSdG1cbrriQ2JKG64T/j5UxGLeWwSY2VEOWtQukNa2i7eXBACY0LCJxKY/Fl+qjZ4vV8x&#10;VGP8gE9H00uaHtAEY/mPSt0siytdNTVQqrfmV+2wi7jc0amERQGfG4j5eW2135u2S4BoGJ+dkLAu&#10;FGnxkWTwda03ZVPsuxedBgldIZTlbqE1goxvDOCDsM6/5wos/u4jYKajEC6Vbr83NQ+L0BfBHhMS&#10;Vsuy4SpX+r43eVN5sF3k/Yshn45xZcNAKZe80A2XU4wvum8tnId+b7BoZHQIi0DhigKkVqR4N0KM&#10;x7iIhk+H7WjZ+Be2kSuwWD50koJY5I0GYIwJCSuwBSJMJoYyxfspWGbsY7H7UVgsHzMRZg9FZv7X&#10;+CJEcAiLS0khUDJEvAXi7RTv+hjCoqi3eYl5gzxSfA/xRdYOi5zUcnryfwGL0KzCMtpgEROamLhA&#10;gtJfD6dKvZ6cvNbMvZl0k+LM0Rn3yZPFR4vrilmPNi+2K6ewK7Lb/xtYxGIY29GsL4LvyScxca6s&#10;E2KpkEl2/ExJTl5t9EWAL4y/AP7sdOgInwyd4P9PFhbRGNp2N2m60qAB29EVWCwS0DF/EvEfhbGY&#10;lDhbgtDGmRTB6ljL9npXGZCZvwNpYBAGg8ngJ2RM3mROFhZNV9DGyJEjGzRo0KxZsy5duuDrI0k9&#10;RV+skNHlUUURGZ22GyyMN14Jd0xKnCmhu4ioMIQl7BFe70psiWnXrl3z5s3Hjh27b9++QYMGYfbB&#10;j5577jlcuXbt2sTExEcfffSjjz4KQ+XkYhHNbN26tUmTJt9++y26sn///hrVb9EKe93B7XnFpUSS&#10;RWqESjRW1KHEwoUKYDnRQ3fw3kJeziq5LSnTH9JW6EbNL7HA+mREF/I2FIWNi52UqhdxW3k1o3ta&#10;PWypp0ViRNKc6SFKItzzBglxwhoBP94lEracY3GBdHdL3S+rKbgkXFsJl2Mo8OaZFcsXQ/MP2n4/&#10;kqBdP3GaLBIixo9XCy1eMBzm9S5ds27t+PHjMekdOnTIzs42gPP7/a1atcLJTz75JDMzE1/Df5wP&#10;BU4WFtFeGO8//fTT888//8orr6Snp1eteqnWdWvEt6xeo2316q1LpPjqLatVb1Mj/o74Gg1KLHxU&#10;gbbxNa6sgVZqtDjqp+KabiUlW1WPvzy+Rvtq8S2qx0fUz+q4o2ptqtd4qHr1OyNuK9SHeGRujT8v&#10;qTpnSkfx1S8/n++uVXy86XkJl58b3zI+vl21+ObnnXddaduK0w9qfeXSxYtE74MGhhkONH9yXHx8&#10;j4svGXDJpQMuvXTgHy9MqXZuj6FDlkyfPuOdd95BiZSUlD179iADSOBo2bIl0g8++GDy5MnTp0/v&#10;3r27wQnSk4VF0zZ48sKFCz/++GN8feyxx/B1x7atGz9bn3348OHMjKycCCj7cGb2IX92ZnZWVkTl&#10;C9T5a25WTlbWoezszIiuzT6cXywrJzM7MycnIzf7UP7JApUX7HzW4eycQ9mZR7LdlRyjvOunjOxD&#10;uRiRTLCPgnW6yhTdBwxOVs6vmVloOifL1fniL8zJysBNZWT/mo2RKWVXN3/12cYNG2w/MBjA9it8&#10;EKiTmZOdlZnJeGLugz8UnpORmXUkN+f9d1dPnToVsOvUqRP+JiR+z8jIgKR+/PHHcXL58uXgTatW&#10;rQIk5FLG9UnEImrHsWvXrnr16vXu3btr1678nW8EjxR6IE8Xnyrh4FvENRGXz68Of0Md923jz6jz&#10;rUZ08LIWH2gRH2nanCgh5QYczBJuLOK2QlVyK8FArs1CL7LDXQ7DyF8jbBfmpLkxmYJwa+4KwycL&#10;Z/gSHk1UweVlUmQ2ZS5xCrsDUQIHWjmSm9WoUaNevXqB8/Ek2BDq/i+//BIyGvnt27ffeeedsCIW&#10;LFgQbuZkYRH1og2THjp0aMeOHeYJkJOh1lGmSDKjGyqV/3+RhY9xkq/Mw1bRDR3rWv6NL+ekmH66&#10;z+c1Jc25z0eSN3coTUXUlqtOvshcyB1AriQqbXlXhTIc+SMqI8PV8SGn+X8eAPnm2JBkwBwgaO4P&#10;KUAJNdFkfpQDAjL8q1R0khN+UkLqYyRNmb6aLkZSvqJMbI6Amcfw1OMr+mmmtcg0GnfhbjiS9kx5&#10;aJlgpZGUrygTmyMQnnc3HMMnj85E4y7crUbSHtxAUGwvu+yyzz//PJLyFWVicwQMBCMEIood6y5u&#10;JaIq+FyEzzn4hI5Hkbk69AX/h+rwhM/VvSL9Ev4Q3YZzXMc9+JyBTxw+hev9+ALsrbWIjlXvxxcc&#10;tD6+IFA544/8OWgVVW8D1H1/Kl7NpYnaIa9R5zf4/13Un4p86PgUmU341Mfn/+HTDZ8v9yikRJfS&#10;53Q9buQRfPi3UFlFF8jvXG7a2Xj1Aj6hI3T/Ff9XjEDFCFSMQMUIVIxAxQhUjEDFCFSMQMUIVIxA&#10;xQhUjEDFCFSMQMUIVIxAxQhUjEDFCFSMQMUIVIxAxQhUjEDFCFSMQMUIVIxAxQhUjEA5GAEEfyIK&#10;FAdi/qPWXRNxGrXm0BCiWHGP0Wwxmvd45MgRmcMsZKJ5j8doa/To0R07duzbty+C0BC6doySJ/Cn&#10;F198MZqzjMD9Nm3aYAPop59+egLv4thVRfMen3jiCcwgjqVLlx67V1H4ddWqVdiss3v3buzf2rx5&#10;s4mHPHntbtmyZf78+dgwhCaAZETFn7y2CtWM3cMHDx5E0y1atCj008n7Gs17XLZsGTbKY0No1DjD&#10;McbtvffeQ3/QEww4duZ4vd5jFD7+n7777ru5c+caXHXu3Dma/Aq7L80en6SkpOO/kQhriOY9YhKx&#10;jwn8ARvuI+zeyS42Z86cL774Ah3DawBKiM49QV0ZMWJEzZo1o4kr7O/GViFAunHjxifoJkqoJsr3&#10;iF3MeKkIeDK21pfQs2j9DOaJnYTY0jp06NDotIn5xbMcTTPh+++/xyZdcC08QafkPWIjPN4dgmPj&#10;xo3RucHiWsFmfGgdOIYNGwYZYfYAFlf4hJ8He8RxwqstrkK0lSNHlBuNWnNoCM8pbrHEFiGSsAX9&#10;6aefBgDwpo5Ro0Zhc3z79u1h1IT3DU2aNAnsvbjBLO78zz///Msvv0Cz6tOnj9lDWlzJivOn3gis&#10;W7cOL6MB/IAlg0O88WP16tXgLTgzbtw46Ay33HLLkCFDSnvvuMS4FNasWQN9A1YhasC7bxYuX/xr&#10;1qFDOYcjp0y8qiInM/Ly4ZJ4Y0U4X6pM2S5EJ9HVUjVkCuOqjIgHBIXDrWTlZJehObQVriHyy1eu&#10;fm/x8iX+XL8bCXu37dnx2Zbfdv50aNfPoP3fpW7f8N2B9J9nzJixcuVKlARXwYtlkIG9lpqaigyc&#10;FQAD+NiAAQPS0tLctUWSB1ZxoPIDBw5A2cOLu9J96fd4rptITy+u3ndJfL/IqWN8/cHxbSMvHyo5&#10;sG78TfPjU0JfI20Rl+DCJfEDS3shOomulvaqJfH9m8XfPyb+6cgu7N83vvk/46+ew/c14O74mkgj&#10;uzD/9qfHd0uMv7O0F76mnnmK6s5dON89+7sbLD5EswvRnt5rgRy8JAYloVH/9ttvyIwZM8a49WBO&#10;AhgDBw6Evm2Q5q4wwvzixYtfeOEFSMO2bdsCV52qPOTQMocWl4aWTKQOa+nl0lxi6l/emu7Lpnml&#10;vRCX4EKHlpf2wtU0dDi1dGhJKS9cMoSafUPjI7zKpqUb6dUEuuVrmtiC6ji0NMILw8X20uvdKLEM&#10;F86mF99ePM899b4EtP52QZrr866DQx6GP5zhUK2BIlyyd+9eGDVgX9OmTcNXsJqbbrqpDPzKtI46&#10;oafBPQt9D/mpd3lLj6vFNi2xSwfFPNxiCspwIS7BheFZiDyzm6aOp/alx1WpbxA9zKD5XSmpPz15&#10;mOZH3kNTssw3uFYN2753l5lZk/oSFjk0syDN8nnX4lfYaDCQwz4lzD4s9B9+wN+uy7Ok4AKCuuWu&#10;rcz512onlwFXpR2336t8mXFVtg7btGwDDW9Mdyyg3tEZ1TV62La0ne7Z9yVAHEwtRD7vaneZKOQr&#10;cFU2CB3jqgBBT+jSiuruomllYJXHqPnon4rC1RyHJhQin/f9KGDJ3UQFro6erOM/Az0hjd54jGqP&#10;o47BMknwCPtQFK5mOTSqEPm877knPQr52MMVdGzYEcVR6bSsKMvBQmCATriYUp6gu7fTayeJcRWF&#10;q9cdNqkKkM/7ThSw5G7i98YV8LPcT4thEL1LA8ZRpxR6tB3Vw5Nen2rdTzXr0T+Eaj5EN+Hks/Tw&#10;KGo7n5K30ESImxItxN8XVwZmB2huJ/r3GOrgL7VZWrKRXhSuoFwNLEQ+7zL3pEch/3vgahke5D00&#10;fQ716EgP1KebH6Za0EZepdaLKOUzGgG15CC9lUsLoQaHyU+LDtBswGkF9ZtEXZ6nBrjqSbpnEnX+&#10;L00sTkmOBVwBXbiLpdTnUbrjaxpXBmdCITbo/loUriY5lFKIfN4lUcCSu4lo4Yp5yyF6+x0a0Ibu&#10;v5WubES3TaFnICCO5OOn5MczPKTir1j2I81aQMktqe5ddM0MeiGLFhQCWIzgSqAFR8SCDvTASGpX&#10;Np9J+N7dmaJwBbdbz0Lk8y5yT3oU8icZV/BWLf0vTXqV2jxCt+KBHUltv6MJEHzCiEoBJPdgFsqj&#10;KriM3qAXkuiWjvTgNy6eEDu4Mn3GaMyjXvCdfk+TTwjjKgpXox16oRD5vAuigCV3EycHV9Cul31N&#10;43tRI0irZ6k+2NRhmncCsVQIWvgqrsVlYIAvUOIMet7MWqzhyvTzR5r9ND08gTofv6lYFK5GONSl&#10;EPm8c92THoX8CcUVm3L/oXG9qCHghIWJTTRGBFbpjLijMVOqM2gRuOpDj0Oxj0FcmXvBIzafesNU&#10;hMZ4PIyrKFzBEmxXkNr6vG9FAUvuJk4Qrpb76A1oDrXpmvb0AOAU5IWeqMLJjT24j9bR0KZ011aa&#10;UrZ1HHdtJymPTh6gt2Gw9KdmuWU1FYvC1RCHnipEPu+b7kmPQv74cLX8J3pzKj3biG7Hwvoi8mbS&#10;/N8RTm4AYNZ20rQE+ieWyE+S78jdXJnzGK73aRAGEIZwIaMjkjqLwtUAh5oWpMd93plRwJK7iTLh&#10;ajkMMXiSoSc3o3vmUs8M0Z0iGYcol4G6dRNdvpfXYU+MjXAy6oFmmEUL+1JTKF37Cd5yqBOR9rYo&#10;XPV1qKFDjVzU0Oed4Z70KORLg6slObRoPvVqQnc2pzpLKEW4ExybkQ5C9EtCvxpBbR6n2lmljzGI&#10;cm/BuLbSpKfo3lLp80XhyutQfYcauKi+z8uRMNE8IsPV0l9pbj96HA7wKfTsb/Q21M4oD3vZmgOu&#10;JlJHLzV+lwaVrYYoX4WBXUjJDem2ffRmJE0XhSs4r+o59C8X1fN5p0QTVGirJFwth/epMz30KN25&#10;kvqfjJWISEavzGWAqwnUfi71GkbNSyVfytziibhwyV56AxJhJUFTKuH5LQpXXR2OLbzXRXV83kkx&#10;g6tl62gYTCp4n76nKeWFQRWaVuNn2EqTIQpLnKNC1/6+X/EID6c2/ekJWQYtVtMoClfPOXS7Q3e4&#10;6Hafd3wM4GrZezSgMd0+hJofpDkxYt+VbZYNruDev4euLV+4wv1i5NfTyy3o3mPIxKJw9bSjb3Ys&#10;F+lavpSxUcbVqNpdd9J0mxbJxC3dTKMfolojqC1WRmCql202Y+SqgzT7Cxo1jFrspzlJdGsmzY2R&#10;jkXeDZiK+2g2mK0sWBfmWqk0/S3de3vaLjdmfEkdndOud6q6qMrfff1GuctEId+m9qPPUP1cWoCn&#10;Aw46LIL8TLPLO6Jk4pYspd4p1AQ68EvUHCms18gnNKZKHqYFz1H9nRzE5YbWkoHUNEnfvjvtBzdO&#10;fI3bOedcXYDOuso3cIS7TBTyU2t7bVrxG81vS/XW0tByqkcVHPC8wcfDvpumjaMO2Muzm2YUWaa8&#10;nEQsBIKCDhbcygRWsFa/Uji+vWkr54LLnQv+mk/n/8U35JUoYMndxLTa3m00FQtVu1kauh+HUyGf&#10;RjOupou/jXjHVizDDIHNiAgqpMYXoV/hjUyXXOJcemk+XXyxb9gw96RHId+a5eDDmbQwloe0rH1b&#10;gijNodS8XJse7nv/nEb2ZEd6vvOhCFy1fsL56x+cv12YT5df4Bte6t3xx4m9l2o/DTno7vwpk8ci&#10;TiLdMok6lh/PVQkyAg8IYmUnUudwCEQRuGrfxLm2unNtfD5dU803chBwgheRYcszdrtjnyDep4cz&#10;eGkDXk2GF1fimCcHMseJKHN5SX7REu40VkG47HMahfA5xBDGbDxD2YYOCnAvaoxdiubyInDVpZFz&#10;45nOTWfl041n+MYM2LdvX6tWrTZt2vTUU0/hTTJr167FJvoePXrgvQqDBw/Gez/wPrQVK1bgPXsV&#10;uCpqapbuoKmt6X5YggfpbeO/OmX4lblfrPIj+NZIw6Nxte/5JOeOSs4dlfPp9jjfhL6AzaJFHI0M&#10;LOE9RcjghQzbtm3DZudmzZph4zNeMoOt9CfqBXSnEr+Cj3oYtepAD2IdJGbjRYt6FkorFPD6iBar&#10;CXFWi4/G1cZnEr66WQXv1Y7Qz7XVl7Xom3Eps2fPXrKEd0/07t0br9RDBm+PwTskkWnatOmsWbMa&#10;NmwIhnai3s92quBqKbQprDphj4/bVXJK8ivACawYmwXAso7G1b5eCfaDBHKE7H9z3vead+vWrd26&#10;dcPLGZo0aWKUKMDstddewyvR8D7D9evXQ/Xav38/XowGpB3/cQrgCrGpsPs6079/4UCLAs/+qYor&#10;SHZhWYOPxpWvT4KTRAUokXzTvZB3b7zxBl4ms2HDBvOiD2AMb0MF2MC+8OYivB4cL/TDO42PH1So&#10;oZzjaili9lrRfdid52ZTYVlz6uIKu8bmNaRb1+j/z96VwNd0be/v3ps5Yox5nql5nompMZNrDJIQ&#10;M1WKmol5qFkNaREzpahWeJ562lClhlaV1tQKUdc8EzKc9f/2vk3eTQwNRdt/X37rd517nHPuOWt/&#10;+1trr732OrOTx0UnWqUDkkh72FaFsK0JJ/tfInISvyb8j/o38X//yMbfFldbrmPdaPgTVBexJhlN&#10;/RNwRQdyOFrPNndNjqv3rNIFSSQYtrUhfwQkL3Du3xFXD7GZCxI5P/41ZjyRpv4ZuPpsK8Y1Mpf7&#10;Odm88wyr9EYS6QXb+v/hKomDlIiQhI1wTsqwUMMOTHo2ouzH/z+2g3xAFhbwNqeOuhDlyCe2uVZ5&#10;B8nEtvF/uHoqrhhtZmEQZlxwfj8BZk89+J+AKwPbGprLJqvcaFtglaFIJrbN/8PVk6FyHiuYlsBq&#10;DCmhqUTU/f/mK44KZ5q7nLugihsn/tkWWWUskoltS0jiAa9n4+/gX7G44uwOqHUeK5/mnycCKdmG&#10;A66Yo8jp2mfL3y+P8UvztOR++1KrTEYysW37H66S8FU0Ph0Ff66ti0kamEqGnyd9VRD6FvNYwoUr&#10;p1gpggm9XKZqL6jV6LeyWqq4FnfSYeO4cjTacYXFzwhjiSRdWetvALMnxK9WWWUWkont3//DVSKu&#10;wndiEhcCExuJ0/dPwk/i8dxQpMT62PPROwh1GqE8S8gytYxltY5gvg2rEwCzTcPmt0/uZLmtC1jJ&#10;pGWWTuqLJn6o3BQVx6LDcVWok/gM/73fdbyH17r9BFyts8pCJJFQ2Ha+DlwxjM8q7nY7+9e0g3TR&#10;R6P9THR/lFKa2sbU0IkI9EOVoWjFAThXZNMTO4cVz5vPwJ/miXH4jMZ3MKwsYBICf67o0QB7rZhJ&#10;CZifgKsNVglDMrF98TpwxfQbPz+/vyyu4hBO0vga09nEKdDt1j2YxiqRXOH4FWbSXDqe5eBfvQgk&#10;eCnmZx7E3GC82Q/Nb6l6+38t4/gEXH1qldVIImtg2/0KccW5oWHDhhFOxFXiex4X+gy7phZz2dfj&#10;vIjyU9D0z3FZ3gwL+nFZUArWbmzlMiiuVeF6NDs7JbuTR9jElenz0IOL6P/gA5LBvsP8QNRmXTgW&#10;E0j2Q3/WV8avws0Tkq/H2WqVDUgiG2Hb+wpxZZ8DYo4N34GSiKsuPm1ZCobrcf4s5Tj8bvj3mM9C&#10;Ir877iMpMW+hNapPQWcu8H8KAsPXY/BA+JHKuG4l9mUkWpO+uAaZS8Y4HfkXMItbRqB1Q3OF5HGG&#10;HVbZCgl3kK2w7X+FuCJT8Y9vi2NeRIsWLexfuW7CwL+fd/zuAIbn4KJnnhXO2BTfA/JMh4pEwTWz&#10;k9iyyzHod1c4Em/nsJx1isg2f5CvEu+cimKWF9MnOMD804mLz7XbPCt5nOELq+xEEvkPbAdD7M39&#10;6j7trLVv3z77T/w1/Pbw1RjCxA8qKrEFH9sI57JfrnWahM5s0BR2hD/oXz12D791IhIXX7TEMUIU&#10;Vj7tmNez/wn+1R6r7EES+Qq2b185rpIh9i+Aq/AZ6MYQ0zNARed5OrrSXp9GmKNb/rtt94pwxd8l&#10;sK9qV5B1v//EQMQTcLXfKgeRRA7B9v0/C1cECXNd2DTPQAszrFhchWm3zwDe0wD26nBl/0UWnmUw&#10;JLFM7tNu49XtfwKuDlnlB8hRBzkG27F/EK7oSrFC3QHMforjTaNDP3kCK3BewboUGr5kLfiqccWf&#10;Y49YhoEshvmnsNYTcHXEKqcgJx3kNGw//VNwdR0bmI7O4lpPAxVncFgCl7V6nlmMmp4851woHM9S&#10;WIFhoxaW+KBsisSiUHTX/8Vj7AfzGB5p3+bnSxh3EForMPBPYa1PzCOT518ds0okksh52E69blx1&#10;9PF75hDsJaj98baju0vTpl+j9uTrX8RaBhw4+fJ7JEBgJMKJQUu+Im2tgbV7MX4huvZG/WXosRhd&#10;30dQA5RsiFI9VcGxj29ixXC0XI4B32JOrDr9yffwnPu3hqD9/oRlfc957gvfwJY55m7J4wwnrXIZ&#10;SeQqbD+/blz5+zSf8SJvqn1xVfB9EIx8stLIU5S/5UeEshDBNRXcdvwVQuhxIQvxOoqdrmHJGlVp&#10;f/kjLJmG1p/h7V8w9TSmhKKjoerCUZYZqvrH8lisOIJpa/DOCPjtx3u87M9YEqMuzli6/Sccfzel&#10;2+RVThNwWVDS207p6S90Vnh/c7PzyfL6frbKLchNB7kNW+TrxtUKn7EMWbN+2gs91/MqLfxLTB0E&#10;69OTE7Z+jBEMZiY9gG1tt3TED8H2kZY1ohYJcpi/9DuMbYMKQai4DT0NzDLUBNB0wRS+0yoSQ0NV&#10;EVduUwgh1syfJZgrigk/MNTokldYuxpv+aFiCNreUJWTCVT+4vM+mjqeZY05383XSbzY6c9/1rYW&#10;5kpRSd8gbztnlWjIAwd5CFvU68YV4wxfY844dHz1M1/hfIXNeAQ8fVi3dRa6MyP0sQPYymxrOk5s&#10;L7b7csESwSIC45bGyQWMuoNxhqrGGSIYLmCBTcpgwcBz6B6qbN+7es8wwUgtPGycqEq20zTGQjWb&#10;rTyEiaPVy7v5Wy9uHGniubKPS8+eHyQvgORtZcz5kueLXrSKgWRiu/gn4Ip1P9jLLqesAO+Lqiuc&#10;KSjz1Kustj7lCuGMi67BYO3Gk53swvalEFGkU4KK3EJEhZJtvsKA9ij7GdqLabSYhol5kJj7iaWX&#10;WLqJpXOU2X8TfKeiUm8UDTNXPmb2a4W8gSgciCJRpiAx9bmEHrEYqF96NUZT2Uz9glEy2DL+ygnM&#10;DcfoFzWLW/gixZno9nue4QugKPEUdjQlnABNa/ZMhqtfbdZ4gaMYgou2PwFXnBy5iFWskvHK5rzC&#10;30OXNRjytCAV63+y/A6zrfRsC1FEY0czt1q0O5SApXnaik2Nx7h+qDwVNW9xgsbUR9w6iVsHSdX2&#10;furm690rHU1bTTLWXZa24KJ0BXZ7lzrsXfaDVAXivWvdz1DrSrpaV9LWjvFsLG4tpzsVb4HsbZD/&#10;X8pKEmBkOQJskraS86IR+j4ChypzzDuh8WUjJrbp72+w77BIHfN2nuus5zmY90MtbTyDhXnNmZL5&#10;7VE2a4zgkYPECi7YQrgKlctO+/fvv3z5ctZneP/991n9o3fv3r169Tp06JDNZuMG/1gMRF7GX0K8&#10;fcs6DAtD/5duDekpDUVrduGngYqLIJjSeRhzNVORnUhNa0U1yiLBAm2nSCZscbb7iHgMiEOf6wg0&#10;EKTfp9Bc3OvfTV21m0vW1u6pl3hnuZ2voBTOZ7yRR4rnkhK5IotkD82aXorkkcL5JX9ByVtEspeU&#10;DBUMr+qGpd5d+B5Abb7y4yz8f1aFuAeJeo/8RALYwPzvMbYTatxWd8JGfD5o8bURHM++sn7KmyHa&#10;123HKF9ziZ8vRDoC4azNek9w10HuC87bQliSKDQ0lLN4xBJLfHBj8eLFX3zxBZPxevbsOX78eFYx&#10;IvYCAwMdr/bC2wm4YnxP9TIW9nmejvM7nfcmNnRGXWYpJA1SUS2UzbRxTNTsqgIOi7WiqCu7sQsT&#10;9Q7BWdoFGq/b+t0odOuGN65b2olrK3FrIp71xavmxVTljMylH+YpeLFwTqNUDqNiFqmeQeqkkTe9&#10;pLGH0cTjbB23eUWdv6ng8UsVr/OV0sRWTS9lM0nRnJIrv2R4QzzKinM1cX7zvMm3N/L3QNHrKthl&#10;R9cEousSpl1V7+Amc/LeeMOUFAJsC2em+G6Ol6fM/ypNe4DreFez0eFdc4NkeTJfH7Ee+AlX4nFV&#10;lJy5gQM/4vsTIStWrGBJIuJk7Nix58+rpRYhISHMbOFGcHAwwTZhwgTWwmIy1QtjyfHERFxRA9ex&#10;vj1q3lGO6+8AJiUHXMDqTgozyx87WCGKJHAPa3vhzUg1NFvJYZ2oEfqHCQQ1RVQuCt3vdwRvHYI1&#10;CHlOufoa7o3Eu6bkKH8rd/Ex6TMNzOxlVMotPlmkkbf4pZP2aSTY62AL14FvOLXOa25fxBTZ1Xla&#10;NUvfsuagoub2Bc17G7iJNVV4ac8dRdPdK5ZJCuSSLIXFu6x41jAsDY+b6/gj9w10ElW4bLAeBUwV&#10;9TqkxWcxOwH5VM6njz3RE9TFtAdWE3pZyrR3Q82cRJS99y3rizph5oDTSdelHvzZevQqIg1EipJT&#10;0eDXY5Eh27dvZ30GNj1N4c2bN7kxd+7cw4cPc4P1ZKZNm8ZCRqwqwzJZ3PPH/xxxRXWxvmt/NPvD&#10;w5ktP2ABY1AsxPGkJtisQfXR22gQpUBFsqIrPk8T1DRR07js5nZE9RQEHUSD4SgQa/IV9xqStpzk&#10;LLIlZ8aO3s6HK7sbTT2knbt0dY3r5/xFO+d9nS0y1emnUaYfQ0zRM03GfFPkJIS2gzHHZEw3GRPN&#10;RohZ3rX8EmSeVcXUNgdG5nCW8umkcA7JVkQ8y4tTzUemBrGwGgiIU8TVXzv2JK7ZoeiwUSGcDUoz&#10;zU7xBCA9vpNhUr6/9SVZQ6U0/eskz+VaaYusKPWl+a1kuDpssx4TOMpxwXFbCJM5O3ToMH/+fDIS&#10;jSCRQ9ai1aMFZCWZX375pVOnTuPGjSPA/jioeIVkuKJyTmBxPzRLGkFKkRoTFLv1M4QMQUsdaWTv&#10;plAhFGKMjcLutvYulndBzYuKCogr2rv3tFczRjBME1QvcQoW547i0Uo8Gt1PU9PIUEUylpU8xeWN&#10;/FI5xy8+XkZbN+nqJP1hhOCDFvArhakdcWUxYjYgJhwPt2rZhrPr8MEAGDthfKpTKNdCPoDMUGcZ&#10;7yAmANLCcrFmqj0F00qBPOJdTFJVEDcfw9TkHRS6omIvfTRxsajIzJHKGQvR1Ep08XGILsqzuIsu&#10;JccjdB0TNPNcarQfzOvbf4jao+oIqmV2z9PA3CYoutv8djJc7bFZvxLscRB+/VaPB+/fv3/q1Ck6&#10;UXbkEF0sp3bu3Dlu8I8lZc6ePcuNV4Qruu5M32XZnxeY3yH5D0fbeeitNUlErddO+Bodw1yhLd3i&#10;WHzYFVUvKPeY7DRJ1Ih+qB6UvS3ooV6cZ2oj7o1jvep9kbak5Cwr+YtKmbxSKdvxSpl3VEktgWml&#10;r6eMdJKZFoLk0WpsnYz43TAOIvYIHhzFwzOIPIAbp3ByL5rVRYlCaOOLo9tgnMTqCdg9H7HMpSTA&#10;5kMmQgYiOthpShmnwIwuPxbJKHnySZbi4lHlrlOdHshzSb1wjbc0kDcZh8mdUD5SxVeX6sdhK7Ot&#10;2ejPQssdXfXlD1AWcbVBq5E6tCvwAzu3X0RIV5SLMPc8ndRv326zJruhLYJ9GlcvBTApvMjjfGVX&#10;1FHMZzVFHTrmfSW7U8evfHC78KW3y7ioahcmJ4zsqJC1WhtsiCXadyI7zRuiPHmamPHaISeiuN1T&#10;v98zUExtxdREzHXjPatOcM++N2sOeSOHVPAWX891FZx7FjPdetsiYywyx3xtAd5tigf/RswhxJxG&#10;zK94dBNRkZg6CW82wtsjTBdjTSdvmrbsxviZOHMeN2/h4SN8sQuDB6BJHYQOhLEDxkd6PdR4cpfp&#10;XBv0yGc6VSaNFMkuWQuLZ1mbU9UeyH1H1R/upll0+HWM+FUNGPkUi/Vzsa0Jrc3P1M8WpsRvU2FY&#10;R6WlZNuuVV6cP2FXI3UYquNsMwVTd6L7TNSPMHdOhquNNmuY7sCOn1/8CbgaqYGxKdl4h3kpTOLt&#10;gnqMZz6WUcCHpbCr8izKRgOfzEfP3njzKlYYiq4/0j16uX4+e/+aI5hJgpoI3y8QZCh7N0C7xz2F&#10;gUpzW3FtIW6NxauepKsi3qWHpsr4XYEsRqVsUje9WD3nVHRawrpzkyELYKzFuiHo0BDfbELkcew8&#10;jR1X8clly5YYp25LnEfu8lobn2aNkT7MSL/ESD8jMm1AqMsq8dhguG80zJvFfMqA7RbOfI+4n7B3&#10;CVYO0ujiQs4RiO2F+1ZnqZ1aSmaU3Hkkdakot0p7zVUE7QRdHZz59zRj8LnC9GOSk+16eDJ30aPg&#10;0tfn8SvsimWvJKJ4caKXmiSSF+pBzXQdyB0/HfV3oWOEuWMyXC2zWackTFwlbmx77bha5DPkkcoB&#10;WKf5lvrhQ7Gn/NahGHzgCoWOqM21TqLKcW/VAS6CikfSx9hkw5K56NISFcNVqHy1tv7Utr1nzUsY&#10;3E0VTCBBTUCdcLQ2lAPc6zeCgr9YmotTffGsKekrSZbSRoGCszOliyiR1qiXVqxe0skj+i3n7V0s&#10;Bs0W6WUnONmzaBruX8DxSOy7jncjULg1Gn5jaRnj3tJI6yc5m0i+xlKwkRTxvVmo2vYcBQelbijZ&#10;mhkZm93waBHrPM4wb4/FwVu4fhMPOOkyBx3fxLF5kA/12nNWYgl0WVfCJa5CGsmXU9KXMDyqibmh&#10;hlawdrcGfYXOa5TrxZ5iJ66Vmk+owKdyF/mKrJXi2CAVa/cfVmhEUZ8f6t+aneA5jOVYNQDFL6HX&#10;f8ytk+Fqjs3aL9nb6Nm0rx1XAT4t2qNSjOoR7BdUDrsJMWNnJPXJGDhfZDkW7TlqZoBrMgKXYcBu&#10;TF6Kvq1RuQt8/oXB0WoCl1ji47NP2eE0Q3cawmmc9qCGL4TvJjQ26AmbgsXUXswtxdJMLA3FrZZ4&#10;lGcLSvZCUji3Ud47uqan0dxVAs3S3yQhJmMG4pch5jPc34t7p3DFZroabToXZ/k6xqnLVJQPcS1/&#10;xy2H4eVlZHSR3C4PSzifKe0sNZ1WFUP7HGiVHVXSmodmd35YFJ3Tmlu4Z+1i7nLSeVm8ZXe8+UKs&#10;6c5tXDmJId1xZaNec0fiGoZ9fqbh+c0xlVNJwRySsZjhWXUJShpozcEpe4SBwd1QOkqF6EkdfNhF&#10;ujcRXVQg8WDvmJ8muAdqg92TleSpRsedj20n6pxNkGj4PtDB4fcTRjfUZwhnBwwMaYZ8g1Cmrjn7&#10;uaT5DGNsVquoac5E4dflrx1Xy3wGGPjQUOFQ9guia5XWz0caY4TZb2Lg4wdYyVjTdoyYj04D0WAx&#10;gu+plADCiVhiz53L8bhWNdl3koP79C6dk8NoNwKlDQQLOoizVVwbSao6kra6pK8oOUpI7nxSNLeU&#10;y/qoVkZpkUY6uspbzjLatMIfpwmqjYj9HDe+waIlOGDD2hsuodHuoZJu7JXsTbdlDTZK061PL1Xd&#10;YutjVUk0zIbPrZA+MPrBGITzvfBhbRhdYLRV9VuN2qbI4kWP5g2W7D3OeCx45Lk3znTkOm5egXEC&#10;xleQzdrUjsQ3rU2jC5qlppcUyWlkKfqhR54NKK/bKpDQOoEu/VFZP+Y0+8Sipuil2umi6oguQoi0&#10;kwiVzaswaK4aAnzmuDNhmx2ZBxNOdm0nM3zUKjvpVM35o/WQedA19ApEIQO9dpubnU763qX+Nivv&#10;zFEqEZqvHVdhPm/r256pu16o7n1hugMue+yTeiOKmOGpcMiZDo2lWfr09zQ7TdTBzJH62YfoYVRf&#10;tsJlBHVGvhg1tvITxnNc6krqKpKhtOQsKvnyS8msUimN1Pb6qbbH6FIW6ecmIy0yw8zZnQVvw9iH&#10;+B9w/zQG9UPYPnxwBwMeutaJSlPdyFrdKFXKqFZcWmSTQNf4XubOJbAyAA9nw+Ay8qWQZZBViFyA&#10;0CAI7dwUyCjIAEiQi9GkkNTMvDVXxjauPQ+7rorBvvu4dxc3T2LhYMgOFYswxmF2bRyoYxYfLymW&#10;NT57kXZO6W+rKVQ+AmeR+ryP2rdUmsR4bZvmaFb5QGvPji52z7UaKhs1ZjbyLXV8i7GejN5k3+Pw&#10;SUQRijx+hdY5lfxhguGbrhE1WdP+qMSB81Y0m4cq5M8Is28yXAXYrJkEjpKRbfMn4KqP7giEBHsE&#10;QTJXA2yhZqFknwt036QOCcLE552gHzlEBzOH6WjPO4yQaw+qhyD4AToGIM9lUyOx+IpTbXGuLqnK&#10;S6aiakRfNLuU95baqaSZ+Y4/OhZENJt1KmQRjkzHkPa4ewi3fsbFW+bg3th6ynmT4TnESFX/SFqP&#10;EG+TUdYkDQgSnO+GmIkw5iFuJYxPYHwOYz+MQzAO4O5X+HQuerfCd4TZNh3AWq0xRoB1J31Zost4&#10;jkzXIMx5lmH6j4Fr8di8DnOGQT5X9Q2MSYrzpK1J6nhKsSzHMueZbMmlX25rhxYN4gA9YT1O96kZ&#10;WnXztd6IisUaIasTuIv0tWkSOu5RkboNeud6h09S3BoNKiKKXZsXoeEjTZEMJ2nojtHqHWyffeDw&#10;meT/HZoJ/CPMdZLhymojXZuTiinENiaF8YGXdViYT3cdVR6ZMKFPdPHZp2vw2PHDbbvwMackPOlY&#10;7TXxLGJpiJ5T65cAJ16wsyjP1j8erd9CvuOWmuJeRzyrSoaykrGE5CogRbNJuYxSK700TCUdPGJ7&#10;mbuVwFk2KHllLeK2Y2x3RB/DyZP4xoYeU0xdvnIfZaQdIoXrfV8g27D8OeNbQ7pCxmBLV/RthFgG&#10;p3Yhfi/iv0P0Uayei90bEHceGxZhUB8EtMGH0xH/I67uRaNqGNUeZxdrN300q7s6GXXzfF2ogZE+&#10;SBMxp9UWh2LFJL2uk7Q3GVe6I66VMohGkexG5qLiVlnwpjaIARcReFxN+lAD7FbsX1QdNTZHo2IB&#10;08N0pGulDmauIXJuYLm/ek8EMUa8cX+ikKaWJoz4ePosrXC2wiQH/n9XB2T66KBHFz/kfKT8vZYR&#10;5lqP4YrK8YB4Ooh7iG3CywJMCq8T5hOse8EgzbGjNbrYO9gHqSg+Fz8JoUThAXYsDdZYekePPN4S&#10;FQjtJkrJAcKcqN9MXrMxKPQ13RJLDfGqKBlKSo5Ckj+3lMgkVT2lvov4uUggY+aWswNNERyI0XDR&#10;vdkD4xiMC4i5gROMKt7FxPuWRnFpChtZCkUWd++bL0N8lzQSotygxT0xvi+MnyBRMK4g/hq2b0bj&#10;Bpg9G1dteHgfMdH4+Qzmv4/4R4i9g/jbiL+Lr3egVWPsCYVsgsyF9Hczmmc2SmW+7VH3HlYbuBKL&#10;cSE4xjvZrszpli4YXRZitUhVxuRz3vN+I45T1WjANr2L9i2RT7MWexbVQi1RY9O0YzDbwe9aph1X&#10;gmfVFLSLUHHg5RpIZCe7LNYgXJDgoBKfvI5d86MSbF+/BCUHxcC/BbIZyjFvFmGufjppvT6rrT0k&#10;PSSDg6QLsU1OIR5e1mFLfQI1JHrq+MxAbcioJcpQzWPD9TY7i10G6F7ztqYmntJdhwsIJ4Y0/cXU&#10;SkwtxMxRXiNxrb/eUnyRSz7DvSIDQWp6N29eKaYNH/MNmjmrAuM9IIOU4TMWwfhYOTaP9uP4Dlz5&#10;Fd/fwHex2B7rMSPWo7dkrGwUcDLK4mhtPOwJmQBZgQNz8fFMxF9A7DXExuCRgbsP8f4C3H6A+wbu&#10;aLlt4MRZNbnHPQ8MPNQSF4v4+4i7CDmOy/xVmsihkJa4VNy5naVpvHmzwfGmimMYRxS0jKXoVgnn&#10;2VZNnKVi+g1ZMyx3z616iobWWJTYr3iDCqHqqDHCYLxOwyA2ZmjLSLSEar+L4Fl8BwvbKP+f7EQ2&#10;W6hN3nzteMxJGPFN1J16jL7UCH1N6rzvf0PH8D8M35EopDxVk2+EueJjuAqCZINkd5CsIbb3XhZg&#10;Ungdf5/6F1RuWwfNNsRJLx2leUsjh+qi8KFIR0QRpZsGUrC2dAE6qtNGGwXCqYk4+YpzXXH14QTx&#10;ydSl+3l4S9ZikoNZT3mkZBaplE5qp5NGntLOQ3o4cwJFyDqzsDgIxhbIV6qdz30La2ucvIcFdzH6&#10;IUoEubSNzlNDSpZVjdoR8q5mGIJhrxq/xZ9G7HVE38alq7jxCLdEyVXBZcElgU3Ld5GYFoprouSm&#10;4LbgviAmFrF3YbCRp+AjWsOVkJF0pPDpG54LOSvptsswX7mHY3sg34M1NE5NRu/SuiJ6Q9fo8hms&#10;7p6SroyYa9Ag/gjfoSih53r6aOoepD2uEI2uSZq7ZmkWmqvBs4BYGog6PyrK4p7ZGnsz9GFTNEcR&#10;kzx3pIN38Y5uiB4JCm8rsM5Fye2oJPAVc+0IS5nHcNUNUiCp5A+xzUwhHl7WYTN9mgci2z001fDw&#10;135RkH6Kzg6f3BOgDVw7Ud3TLlbVZdBQ+xt1xVxTnKuKW0XxLHcrdcnWbl73cueRQjmkeCaVM1Db&#10;XZpapI1FgszS1ySjTDIdEoqdwzGtl5raizsN47ZKsdpzFl/GIiTOVHQmsuxIl1WKe0h9j7W1TEf7&#10;QZYoUovahV9/gBGN2Gg8isHJ0wjugWsxCk4XmcEmOCv4RX8yWWRjBPoMVzujNOSuCG4w443EFY/Y&#10;OMTHYOxQbRPXKJQbHdE1S4Zzqd8S1/2GKbgnfiJ+OQLYjG8GwxgMBW1f98FZ3Y5kyiVepcVUzVAL&#10;i/y0coI1ut7STsVgTfVj9GT6VO138XO63WU9gxF9lZfFr9w5Wdu7cdr9GKXPGqpNw4AEu8Aezb7c&#10;SXf8Nno02swfWW+pdMQ6xHaEU4nHcNULUhxSwkGKhdjmvCzApPA6YT5Nz7iW72PKLuYGwrk5NGeP&#10;ELR6TLizuZiaihrZNVTiTHaqIy41xa2a8mY5yktTSiXLZSncyyPNiTxZpWQmqZRBaqSWN1NJSxfp&#10;pKJKyvCN06yzAsZnsFbD/X14eArnz2NLBDqMNq02nGYZbr0vZfQMdPc2Srtx0Hc9CO3LwlgDIxyx&#10;P6BlQ9y8imgaPgMXr6N1R1x4oLB0RnBCJ4gcFRyhMVmKMjVQry3a9MEPgr1XULsJ3p2AUzcUAm9q&#10;4qJljItBjwCcZboDp6LH4UZrXCqWS1INFaddUQgKgBGluXQVZBqE0G6LqzXdfy6YUbIVFM8yol5+&#10;1Fh3NH8dNSUGiIR+2vkcpsmHFGSXiXrUw8nTyW1R/AZGaH+M2CN3jdQERTSS7t5xcFlJU131Zdvr&#10;n2jBjvwA9esjnWHxEUt1ca0U4V7kMVy9DamQVMqH2OanEA8v67Cw2r6Gd4mNXnk+cCogTj6c89VD&#10;aV/tPzRw+OSe+mKpo45xqSFu1cWjqnhVEq9ykraMpC8pHCvlKCB5c0/KkGZP/nRG+fRSI5X4ekhz&#10;N2nnLN2cVKV62pwpyuOWNZB/YdNkbJyH6DO4fRnHb2Ilw0cPzJ3FrYGkLr8/d9bzZT2FYfd+6F0B&#10;vyyC7FMO/dgB+GqnCjbdZtL2bfgH49g1/CQglg4LDnBwfxDTd2AXR/OXsP0RPjqHfqGIYNaIgc+v&#10;YfEuNA3AjqOKvq5pu0l83r6K47tgHIas0zGuliYpWETcZhpm/7448g1if1TDwzn+iOb9kwxamKUa&#10;46XZ1Iu53ctdQNWhKKA7I/kkUCOhl4PHRczYJSRh+BOyFe3HKkAO13CyE9TABILqo/2N7trf6Kwv&#10;SMS2pItuNw2fo9wI5BQXmoYK4lUmInX+00nj7VYbu24NSE0HqRFiC31ZgEnhdcJ8a3OYY+TKNyZV&#10;hn1uRcS1glgqi7mqmDkvlkyqinMl9ThM301dWtKWUAlLmYuonpuT2eO5GD1YlN3rX0U8jOoc7rky&#10;KiXtTNLZpGiKrvFEyBxtyjaoZoo/gLhTeHgJ12/hQgwOxJmXxpsGi0sVSe0pmV2Nss7SHPI2fhmJ&#10;Dzno+xbGZeyLwPDhiI7HrThcIYoiceiiymA7SDoSBZ7JnH4cho0PVfT6Yx29nh+JrqFqYmqLYLvg&#10;cwIsBrtvKihGak/slih/Pu6eur7QU6evNRSj8pnic1QR5/m3TUcicfdXxH+Lj0ZiOe3gSEgwDtc0&#10;7yzsJYWyS6Yihkul5sgQw06nmp7QosMQnNQmkogoxA+BRBkajyGNkTdWUROlfwJBEY09NCx5elCC&#10;49FWI7ap7uB1xeTTE1l/NJcW1/LipaxDhHeu01FRjm1ttQ2jtU4qb4bYFjse8xq2w5r5SOU0Uto7&#10;pnC2dh6e1zMXlIxFJF0xSVPiCZKuuHi/IZkLKyzlyquwRN0WzyKlMkmFjDve8JpeyNVo4CnNXKWt&#10;s0JUX8gQXaN+po4Y0dRsgUTAOIpfD+LGOVy4iW13sSEOtXtb+sV7tZEsFaSY08pciG4KdfJMGBvV&#10;/Er8ccRxJu8Sbj7Ade2QXxCc1DS1X/ClYAenoU6jYR98ome/V+ioZBi9mEgEMCCVEPzeLPi3znjb&#10;exs7Tii/66rgniCWC7wW4eBWHRKdjbGVsT1/FknTU8x7yWcPEB+Jy9vRqbruGgNxoRW6ZbNIZRV5&#10;YOca6Zzlc0sJsdQT5aa20o5oYAJx9dUDH37SOA7Qw0aFpTGoeECBkFii9EwYEHXSBNWBoT8NUV7K&#10;T9vZN8VSW5yqx7tWbmJJY3iWFTZE5kJsgogcmR/DFVm1GVSvTJRmIbalrwFLjj8R1qaWNHKROq5S&#10;xetCiXQBadzuFcomBXLQoknuvE8Q7qcyC2cX5oeXTadeIkx2qu3+S0239jnMRisX8XeWThbpZflt&#10;xEe3hIZvBeQTHWzcB/kRsTY09MWVu/iRS6oewf8r5HvHpZqRqQCzNi9XR9PsOtI9DbdX4TxjnucQ&#10;x3jCQ9yPUUx1SXCOEymj8W0MCKpdOsmCgBn0CZbeVpGhxQmD+Hl0bSLRNlQN9LmT/7Vaz8iRtb6O&#10;gW87HLuFX7U1fEDf7AQ6+OkR4Cr80BPBWTJJkfri1mIhPtmLuDsqLfCtFjCWQ8bDYHoxh/K+LlIu&#10;A0e7J9Lni3AvIG5VxFRXj2UIBmKG8CBOuiUIuYgQ6qMdsF5fwzoe5TT2umh+SySodtqVsooapBOl&#10;jbRb4iNO1cS94lH3okPcM5AkJXt+yZdLimSNKJDuMVyNh7RLKm1DbCsdG/01bIcF1FLDnFaQxhap&#10;4xZV2aN3Zpd75dNK2fRSKqPKREom3Fkmg/AApm76uEt9Z2lsvu+HgDy43gHCMS6t3kBtLybp3h0G&#10;Wa+8KWMP4r5F3Ek8uIj16zFlEb43sNMwTTWc83U1FTydNq3kMUlF0+xiWEuyIhzXY1xnfLYacdFg&#10;0GncJBw7gyuGIpkV/0bXkdhv4D/awK3XoetlnLfU03RzHCLWwyLhF6oiSdy5QE+7rdLQ2skZYK7u&#10;6oVz2hre0ZTVvBmif9JBq5kYWjp1fPUKkq1xhKntu7gZD+OStsaf6kmBkRhZAZfICnXcqB8jT26D&#10;ATqG6WjGFbQaapvYUsdhOmqLFqCJqLOGUDA/HyGoBd2k3+xdMoJq/t+BtqmemGqJqaq4VJBUpWe4&#10;Z9mZIbvkziMFfuvXEcU9T5+/4IgTq40ubOek0inEtsbxmNewHdbNRw1zejDvCNLaIk1douo5985h&#10;ucfIQK1UUj2pcA+FM3r1PKShu7RwYejgRjvzO8VwKkB5QzJYO+d2RC3SY6xwyJeQQ4j/Sbno922I&#10;uoV6zbDpnhomDRJLz7jMWaany2sUSyPVYbRCp2KInQn5GHHfoJmPcnuY6HnlDpq3xjVDweA0fQ1/&#10;bL2sbN+nOoVw/BFMOKOm1IifqQmB6hDtL/eNRMNQjNE7+V8zdZDSDi0SXfvBWLtHAfW6gJS1dj2+&#10;268pi2NPhh38vOWNBg+9itb/P+a+PD7Gq33/mknEHrXV0qqlai1Vey2V11r7rgRVSqmdiVJUUNq3&#10;lqK22ELVvrX22gVVse9bLAmJiCVCFklm5jm/675HNPiv/fy8X5/zGWM888w857nu7bqvcwYXLTxN&#10;QsIl3FyvMrCpsEbAohG1gqmVhR2ELfnzpuR/T8gHsvE2P3UyTbS4Ziyj7/IM+iL/tNG5D969JUQN&#10;D+Bok+agmmoq1YDclNTaPnRT1VkdmOzlmYG0ypQtpcg7pmRBUy6vqZTD1MgWUjHTK7iaqtUFC4zn&#10;o09g9OrXgKX0HxHc34+O3YzUXxYjuj63GX/b7Vb2PkVt8S28TDNv0zjdaO5tWnqb1t6mnZfpZDfd&#10;7aGtbF1L4UZvWMwWx8AQUdN1bcJyGJr2HphQITzNLbgfIilO8iPGvjlHBQU0y/eMd3Hr7TetClmM&#10;XybTAdZALp7RBvFRbF6GGVOEwGSiPms+lmwQMoH5dkgsek+WNGmDxrX5T1G2KSYlS+tjnDJAw9Pq&#10;9YFk4MLhFyR5zdcKMx4wWXnuX/XtWxKxJxZXzbNoyNqQjpEtIbMPqbNwqoPNfFzKFKoxO/PmeNxM&#10;RkwEGtdUM1kC94+42FO9QhMb21JjC2T66638UsVk45rEaga1jFBMDTU7aqGYYVzjaP18XJU94Yuq&#10;ayKWOOjlGhmRTPCNdaRoEjJQSyRmU2+Wii1YpEv2zKYMCZzcpoqvqZnZ1PUJqe71Cq5mqmxjaPrH&#10;wOj16W/6a3ge7PCTFQRTJG0QdPHr9Bf3delT9CiORHohf5hOaYP/7KbMM021H7a1xsiacBJOfC+t&#10;5GdNzpdp543q8cNwnoTzKhJu4fFD3EvGlVSccWO75T3beH9jsvqZ7BnYydpdCFZ9/YBBSJgA12ql&#10;068g9g4SngpPlWBh4Vqc1yLulMEh3b95nca++SywTqHKl9JMG60dJ0JogGYxfTSv6RiOmkGS1/BF&#10;h9Zk32mUXKAKgk1aSJ5jwqa0A9s9p8/ASpTCMGUZmhdjf8fXlGxl5V5o2U87EZ+CxnWlkmVr0TUX&#10;tQurMTKXaWj/razPgoK+kpTmKS2VWsZKhgJmcsW2usbWQAFD2LwwLDRtizeTGDefDzt5no+NV03j&#10;9ZHxqWyyfWBylZUyioTGO0XX5c+z6K3sojWr5mtqZzH1MpjGXiEf28MiXoqDc/VG8l7+PQKjN74G&#10;LKX/iOBRfsIIBuv6FKJrgrqdERLRrvZE+xJY2QjuAZo1MXEaqDM5TL5ySDdMbAQzSYo2QeYvSv/Q&#10;R+0SXLADYt1AcgQSonEvFlficDoV6534hbM52buzO3tTk6+mKenjLofGeekllTD9CV2q4/FOmGtw&#10;R8BKwVNdDc4gdUfD3xkjifra21ibKBk4sfEza6mdqDcJo5SlHqyI+lIR9YVmze3CUT1IyEVCi+4r&#10;QKnKKRoNf9XcrO1g6UTSE97TUNjoE/lccwnu39C8BK0oq6lYPjLP11G2ELYc3WjRBMmntCW9Ak3L&#10;wM1b14tdaYR+ZJtcKJN5P59UOoQB8ZCVbEBVIZrYTPSqI/S4rKx/YUyzvbfTXl4PqM1yTw7OWM1k&#10;riJuSgJfaVOAHE4xU6Qw6+5+ObOEl8thqmc1H2cUGof5cGt7SP1XcbVI7Zym/vcIjN6S/qb/f3rO&#10;lfg7d+50uVw8f/B4P/ZGJGatUnQR7Axkk5XAnAjXd/ilPfzfx37e+XFI/BbH+2NRW/T/CP9tCYsH&#10;L9Baj+/dItHDChUOwbomWS67u0nJeJSMW6k4loqtbkx3o38y8rb1es/KncMUfcNU9bpaG4PLyaIF&#10;fqq1Gs0+ghUuHsOdjP79ZPeKODb73Fi1W1iFY3RWNP0emB8l4tZZqugJdGGYS3ggwobgIZy6aY78&#10;mRZkLcNRJUheIbT6aq0/UpsnfO8STeBrtUNoknD10Yqrxs3gTIW5CmsXmpSG6ZPV1Cm8rWDtaVJN&#10;3rJw6RxSr+gu1hvRphISx6qhfQ53azjrekt1XCa/VGpvF5OqjVwNOflMlY1PVXFB0r6plX6E2yv3&#10;tb9pfKrJARzMo7J9aHzLC42Qt+Szoo9a6FIFrPJ5m+XwtmoyX8hgGtpMcxvBzDgS0uRVXC3V+8db&#10;+PcIjN7Oe33hwgUuQY2NjeUa1VOnTvEVbtqwdu1abtHAZYOnT5/mK//4z5kzZwYNGrRhwwau0+dJ&#10;gif5mRM6UbsUXWuUGiTk5yk/MBvWz3gyGVPaoEkZfFoZgS2wbiDWDcaxiQrFDaqY2yN0OLfhZdRL&#10;oY+Kwf1HiHHirCVF2xbLFmTZJljeg0kQz8749uSceUwpmOowzbHsY6zuqKut1uD+ZnRuKom6i7Tn&#10;Q/h3lVz6Plsz99HiM4xdjL+UVajaEoudUtxN1Ww8IB4DXMIA0U111/bmp7ojCB87MG0JR8UgSZYJ&#10;LR7AaDhC3zVDJSrrmAH1xM5IAW2kdnaathBjoExn/xwc+oZpgc00znH83ZJjpJN3lDHZCVe0Eqg7&#10;cWMmUqZq5dsf1md43JTloc/8wpmlgi5ZUKo2Oi42tui7cpRnNWcyVRI+k4PFXYaqJkMVK1PlFl6+&#10;rmwVOJZkLCRUM48nIMVNFRW2p0w+80Fu8jlXP8g+iIxZvYzmE2/TQuv3zpKQhLR9FVerNH7MTv8Y&#10;GL2bC+R79ep18uTJL774gjvJHDhwgFvHjBo1ih7m+++/J664GvrfLEr98ccfL1++zDPw/HxcMtvP&#10;3JXII5szhwppKYGMzoeAIcY4+DWXw1omC6yEpPxd4Lf9B2yfLA7KHNZJviwkk3VfeJ6UeFGsXE/G&#10;OV0exvsfaGwdRSqayc8UzB/4xltn389tGoBZOlM0GnzqAo0rR/H4Ii6xyxsHtxshh/Ddf2VXFIan&#10;HUfRbwK6fCOLeLcZVGyBxZbwBj+qoqRcT3weLW7qcwUVsdQ6XZr8yS1UWCAA66LB0YOriRpAF6ty&#10;89uNOPj4mb96wgReUW09wuqfcfxH7WV2xO3yefp79TNe24nlpTjypwi+WOGSPBHN2CRxt1SWtikk&#10;cpvh79hZpplKOSkxlXSLvS2OgiUkpWd7Ile5Z4O9VOlZlB+fOe+OHIXdecsEivyjlBxMtX+xwsIQ&#10;UqjG81CrVifTrPcy7KysZRSVYDREZrlfSr/yYFd7WPiL+VUM7xy/Fl2DZwTzn4F3Q7j9wsaNkmWN&#10;HDmS+xTxCeEUFhZGDHTr1o3/nDNnDt0Xn/yzP3RTXDrN9/LXTBgKO3X0a9IIQ/vA0ROOz+HoCkdn&#10;ODrC0R6ONnC0Thut4Gipr7SDowPa10X7enB0gaMbHF9gaG8M6YchgzBwCPoOQa+h6DIUbRxo4LBV&#10;cthKOOx5HF4ZHT4ZA3y9amXxGlzIy1EKjg/hqIERjeDgqXmiL/D1QAQMxdAhGOJAp67o0BlfOfBl&#10;AJq0R7VGKFkFbYehuQMV26BeAGo7UMOBasOQswTKDEJpB0o5UMKBdx0omm4U6o08DVA8ACUdKOvA&#10;Bw5U1jf6yZdDUwfafQ3/AHR3oJcDfR0YOgJDhsLRFy3r4cNiGFIbjrIYUtC7Z8Z3HV6fBKCiH9py&#10;Br5CQDd0a4Q+9eGoK9cRUAXFfPF1aVTOgYB37I6C3o58GR25szreyC4jR3aHbw5Htjf+HllyOjLn&#10;dmTJ2SVz9koZMvL16j4Zh/EYHvlGNkeurI48meUMBTM4CtmHFbGVyYr+ReF4DzJzZeAoh4AKaFUc&#10;HxWyR9x+EVdHFuHkRLiXaxd2Be7Nw7EJY89t5Z4eW7du5X3nNjKerdi4MwMXzvOVLl268JHxsXfv&#10;3nzyz/5wLxpPSO3UqROxOn+xn9MtykpXPNwUXd5Rz8ME6RIs5t7sy3nGMc2dTqiY8zK2L8O25XBG&#10;wBmF5Bg8jUd0Em47cd6SBu9WC3Mse6Bld1jZWlu+Na0871rk4ovBXRGDC+Lpp7AGw5oIawF61tPz&#10;Mqe6hz824vwFsKWSaokSL87CXQvUupxLxaEkdBjOSlJWOoqzsmQPttEWhlmoNRV1VsHfwqeW7NjR&#10;zEJDC43TRt0IlJ+PdpYc0IMsPRdIWZjAvQ0s2ch2VSombcdJC1ctRKkUcIADlhvuWPw+H+/lF9LD&#10;+hKWn49VoJ6VZbZl6z0JO/bDzXZiBKYMwb7JsBbBmiLrLJoUgfUVhpeC1RxWA2+rTmarag7mRdb7&#10;+WSUfMt69x2rWOFno2gRq1Axq9C7se+80yRLJleJQoG5slul37LK5pO3VMwl762V1aqX0WqcIaE5&#10;PuF36SzRlqSZ1Vc2l7CGwxqDA1+96q/+EKWIRa+lQzT/mwLvHr5y5cqIESO4OYO/vz8TKoJn8+bN&#10;wcHBDx8+pId58uRJTEzM3LlzCb9/hiuec8yYMQMGDDh37hzPMCPY7yFbYKmSVjgTJZBR72YewtyD&#10;iRLeSXYCv6njBkwEzB2YGISGIPQgkmOR+BixTxCThHPJ2MeKT4t4psafGi8moxXNG/Ts+U3xfKYi&#10;RQB43BAFsyB1gJadQTDrJVE3l2EewCRg6g/YsRPJmudcjcLBCwjXJuBJNw44MWCeEFZL2dwYj/H3&#10;har6WvOlrjFodEQiXRsluT/RwstT2fO5XzjKB4kcgCkWY2U/5SK+U/p9ESP0bnQaIeXAJRVo3YxF&#10;xy6wXJLj7V+Geu9ritIbe6r6LMn+H5NtsrGPWoOT4VKSMBSO6o1T87VsmSFK+F1dKGrGvBoa4ZvB&#10;NPA2dTIaLkLkEtdKb5hyTCoLSHR7PpiQF3/bKvF2/Sw+rrL5Fr+d3VRgKsVqxtd8xKIvs6nnQyaB&#10;O5Psq4vh/C5fKH3NyXPIIkeq+8kWhgy0h9180V9FM49hhN6WbmwPjA6lD+E+RdxMJjRUnvPWE2PT&#10;p08n2O7cucN8m7v58WcEuXnRP8MV38XTev7w+cRgv1PULnF1ORekEGBKF5GJpGIuJRkpiUh5jJQ4&#10;GcmPxS+Rdk5MQZJbjrzvxm1Kfcn6UIRi2X6xbJOMV3/j3cpkqGCyZDbZbaaAzZSymSo2Q4aqDS61&#10;w2dlxVNJVbAe7n1oWltuopUMy8LUn7Bjl+g5mef8sQ/DfxB53gXWgAlo1B1/0L3oGsc2U/DVXgQq&#10;acACkGlVx2eSVSEXiSi/NGg9x1W7tPxqoCpTvlftOSFarzeWXhZ1zWXN27fswiRqmxVX8Sdkub6Z&#10;KUng3PLem3PVMjm+M147LNwke5oq/nUxV1Vs1hSUV/OTlvXDxGUJa8LksTkbiF7mPxkEXazjiBZm&#10;4O/nfXmUf7OVr09KhZwW4Vc9u6mRRRD1Hx+BZTO7aS1F35jy2MWz9dPacwTMGLVL5rczEDL8VVwx&#10;Rd7/4ggJjJZ9rtJuu4DK8+c5DJ7/F5+k/ee/+ntQsB8Nd63BPiWHiDHeyatkjNyITtXxVGIcR1QS&#10;bibhRorQm5fcIncK0Tx6vvqocSZDX+PTxWRtbnJWMXneN0Uyixq2POimTGNtg/bGXn8EfKx15hpJ&#10;+t2nsXCS4IrrGlws/H/Fob8EVLEGB06h3yj5HmfYI3bJ7y1vUXZ9AfmEHWg6A2NUHdBbKYV6f6H+&#10;OWnSNlZE1VZo1VMysm44PgiSrTu6qQhlsBLy/1Vd+eJE1OqIvZb4K7lg9nG24NR5qUYF6udh/aEN&#10;zv4YXcr7RIEKJscw4zX1GMIspPCQR5owhMJsEu7Omi30i9zxwdo/8UCrBatJL9OQdVwGUzuTqZbN&#10;VM7x8qiS48u8GaIqZxH+vI5Q6NLObsq+hpdpayeoKMtpVQTJdFPDtPYcrxTQT9qmXICQMa/i6jDM&#10;kRdHaGD0v+IQ/gHCOgT7dVdOcbI6g5Xac9tBjFk469bhwlkyBk6QcA514pALe93Y5hYozlUFZE+9&#10;nzWNz/smaxGTiyVQblM8l/kwo6jLGombMqxeBopkLnYCoqZK78/slZ8FohbTogYlXuw/lRut6uqG&#10;R1oDHr2BboMlPB3nJjsWKjeRzUXoYeaRJYhBmyXCrhMk/OzODH8PUX6etNoaKqJqGHigRd9VLxwV&#10;gkR1wovsq1AkICfpV1+ainUJIoc4oaQrcUUXzOUVHlyd2Yy7q57ham0l77hi5U0u7rbMXiFzyCSX&#10;KLaOU0V2SpTR1AMmL0DrcnrH6U+GqG/prsZEh9OCPX2bhkUfUyvzy6N25u+LeB9irVfPS/xbE7tp&#10;aTcdbIIoBtbuONgaE2up3Gistsk4f3Si83TBxwqE/GAPu/FSHDymLc4z6R7PBkaf/wfY+DdvqRdc&#10;5wOVFHcw9v7GPtzYAhUts9gnseQHetdysxhLtmngjV2m2e4sC5MtfGdsg439c+PV0PgUMz65TbaM&#10;srbobZiSMJVg6uiE+isfPUSzgWk6Fxu0a8j7cR3WQ2zYADdvJV0AOylPcP3OM3nVDRdOx4uc+Ii6&#10;xTGb5MfkF6smYSp3ardEHzdIceXvyawsUZQ0UlzVVHUwo6EHV+SvuirJMFBTsvG6XmFKpKxZ30rH&#10;qKLla5Ry3cJh7p9lFFf30boBHvOr8jv3g9XEyypRxuT59KH3B00EhvGsdJLgVxNWmAacjbgzDz1r&#10;KKUcqBjgFffV7iHh0V5ti0wmYVPf+4XR0Ns09F70vn19JVKd2sWm0/tUNQA9n2VTbL8+8MzfjzA/&#10;pyFquVrnJoRMfxVXp4XXfWGEBUZf+jcg+Qfv9Qv2y2lyv2dyljFZKQZlE72+8aaEvbmmLb01NQ5I&#10;W3TEO9NLNWctpVFKHVumaiIezZPP5PM1b2c076pivxr5QU0vOuvUDNXwQDNbgD9/QNAg/W28ayBr&#10;ZiWg8ScCqlQjLZvL19HjK8FVpMF13uhUnLBECLpbifFlymQS7lNUMD46LQ52TZN+8zuVC0bDZGnb&#10;MgjSdzWlNED59h7qrDyXMZnHz8CgtVIF7GSQJe/KpN2NNp1xM1K+BtmzfZsxvJuyeFNwuTOOV/cy&#10;JYqbPFV/z9BmkrCzj924egn+9MQRyuBtxzES8kTCHHVZL0GL00CotKPOjuCxvzDomlrbV1Sxraiq&#10;8OOR/Njuyk0NkF5tdH/0qKBS28ka+IKVPFivwXeHpBIhC+xh11/yVxdhIpViu532GBUYHfYPsPFv&#10;3lInmOH/3YymUFbzZjaT4w2T7Q2TKZf4H3teg3cNKmj7oZH23esY0aKVMMhvkNt45TJZfM0b2c1b&#10;mUxxL1PGbj7UbKohJN1MDypaWpCIZv76WTahYffNRMPEw+KeDe3xJF6cFR1FnBPfTRWCPUIXQXw9&#10;FUsOij/ZoTsZDFj/rCE4SQnzBtPQ+7bQ7N2UXW+jXOjHx1CoFxoQrgqqVvzS2h/8Urs832gH55Ox&#10;6LMCq/R35/Zpb+gK0/ilCF4uJUMycUVGwh+Ru7ROn4yvyuHMRx5cNUnMEJiM/UwA3Vj6K6Z+p2Xy&#10;UdErWltgrYFZqB7ue02EmA7RhvpIgiQRjY6rg6KLAHs++Io/1tfBouowXfVIHt9Ps4YAoVunNsLu&#10;3qoKmKVdtpXaE1FESRP2OEKWvYorOqv7Ws/fS3t8EBh949+A5B+8t05wS5iPYGgVpWGKaiArAJMX&#10;JieMr5fJmstkLWiyFDeZy5ss3MauoMmWx2T3Mdn1gPwwhTXwVYSpAfMfTdHpyj/T5JVTM04nJUjN&#10;jCvx1sK/iTIXD7UGdCFwHK5ee9ZfjuMNs8RZ3TC4yPB3FxvD5S5uU2K8yywRWU1Lo9mHRqNsD+EN&#10;6Iv80xRMLS3Uv4ECnVBhibDu7VknRqD2fPktVocLYw2q9UHAAWl+r9XdvA5y502DUw/QsbssZSW2&#10;UwwsJ+JI3h0VuY77RzR/BxYDmPir5iYD3SSdHAvnmAeI592L1CzmAGJ47G+y0YiZq7XhBIXW15rG&#10;91WK4HNFTmc1OM8jwcZ56i613k/E1ZcaOgerhu0byUbdE9GyLFyz1CgXa1t/k2puD8Hw250WAw3Z&#10;YA+79pK/uik2+8JIDIyWjbVf5x+/4I4qhG6oGVE1GCLkAw1nJXVtYxEf805287avKZDPFMxnCuUw&#10;hbOboj5S6/EAHllFYVlXEdVaU1XOYD+tXsbqFNOGVyqX8icehWIaX3wAwyXt7LRxfaiuQaajeKzi&#10;ur2nZFfoq0ZWZh3TIMUguFnFe4u4gQ25CPU547Wsa7wYDVdK6t5FXVY77eC0oI+inCVCGK1mZ1C4&#10;LQrUwrst4LgrG5qy871ABfAbNbweUYX8laeIfCoNbgbBVELrKcwN7ZiuxAkHfviQOhjiqnBU7pIj&#10;bN8qHu9qkcHeuLB8V2BOoVEVuLdqzkMAzFHVEKE1RheMDFXpUR/NNHvqxhLPHxVLe9thci3N9h16&#10;fKDSCD9i7wBMaqc9mRV65i2amf4lHyeStjBhF0O2vYqrKBg3jCvdcAdG33mdoOJn+QV3V1Ppot65&#10;OWSTlgbqeWqrC6pKpNnMBzZT1suU9jLlGOxsprLNVKNQEqYeTBNNpYioTpoc9FYnPlw7a1NVj7X6&#10;GagMK/dbklOxBmQEZLghqChZj34ofcBYLQPnr8LkYGGTTmnGHjAPiy7KJlLLVUL8/R2MuSX6PXqe&#10;UdRTWag9E70sWVzlr9Cig2JAbKmeiq98zr3QTqP2ZNmHbLz+xtcclTHQWW3TcuAEAZwietH7Spqx&#10;IH3AXwbgXb+lvc8lcI6D6wtOiJd5L9cvOaqtsvFj+dawJ+jdX4h580hC4f0/0fQjfcfvakPBmgtN&#10;0fKNZjRSRUBDdGL6K8Y8jwM0UA7F8e4Yw7kcrTgcJxSriNnmovtHiCFE1+hikx1aIBxRAdIVWDdh&#10;sTPyACF7XsHVnWhY9LovjMA70a8dV1/plfOyCYluKuP7VBqospqjaRrM/HRJWg1Nn+rA8J/19b9a&#10;pKWbn6mv56l4nhFpK3DmaWDYpDNySnvbd3HhBBLorFioq3N4EIe2n0oAeqiL368l4pN2oi44rpKY&#10;VddRx1/ExssUV9OfoMKn+CFFyHY6jmHMmiz01t3auquKnI6LcOqoz7/QZS49wtFIdciTlAtdpAtz&#10;eMJdVCeQdV+HwBmyEIOfnqAS9/59cfW8tgB2wD0fzlE6J3WZgmZu49MkyZs52iZ2rZfhl+ViGSZB&#10;uhJLp2I6XU2IGtA63fdvoULrJ03jJyhgiC5a29cvDk7VaGzsjHmc7O+1hU1EzZSiz7kY9Ugh/6bV&#10;wx6VtB0HTZOu1IoCF56kxor+dt++/7O4opuerldFg/G4bMKjlyaRREtnLWY8MGuurolTwNFK/VtH&#10;TRF4cD+1PU4up48mN0lzguW6QcxumFC9U3dgYjFrOjZtlJrLqclMKl1KJ0TGiW4hSpspXwRg3XG5&#10;6SG8+xa6/xff7ZcdfeYryfD1CdQdKS4rUJnzobp7QdcI1F+NLy3p1HD0UElMfy0Y+4ajWZAoH35W&#10;HSDxuUEXEm6JRvt+ok64xVRJlz8T2xs3YcZU8QKSu2zD8E9wo4/64dr2R+8UXJOlmckwQsNyw7aI&#10;SZBClq6XOfLZnXh8RJdF79K8eq3a00LtAnFqPeiaqC6cc5N+fCfeaUYL7OD88cg5qmdbIk7v3Ez0&#10;aKjZ1H7lOM9owI2Qj2OjLYWNj0Q8foqd++zXXsqv/q/4q1HquzkLP6sLHqtrfmlIAep8Bmg2SeR0&#10;V8vtlu6Rr/TUgmeQGiHPE5jWYJil+tHfdV7+EgpUCvJYEeydPYuAADH1FM1nEkl1LkbwCnEatz30&#10;QgqOJD6TWjHkcPvJduOfMaKzCQ9uzzMLXTfIRkqj04TH/Z1osAgl/NH+L9nRjWOwUlUMWkN1PQ5B&#10;RVgSnOs8EZAIHIPd13Hdkg99oKpUBsE1q+GOk2BNMVnYPAyoAYuWQpuqbrfeLm7l4M4mxNWqp5jy&#10;q8Rt2gR3iZBQeFsWr0kuTQxsTwetRWpes3Vqp2kFMzmd2m6KQm4mhtbF5QmKqF/0VqwXH7VgKBZ+&#10;o6q2EyJhsq6KKIxbMbmSkOoWaXactt42htivhb2Yt0dFw82qNt2wzP8iDvKS9ighskoVO7SZmXrB&#10;PyhICLPRaUwf8fPSGKLwIwh5GI/nrE3XqVyiieaONHlWWBqxkCRqzD17xFkxSWboeUK26gkOXxRn&#10;dVP7KeeYsbtw0C2harMiYSV/1zRtH7sZlEBZGBMtSfg4hRbvtENzrUFPUHMcPj+tOnaXAO8HpmHh&#10;6BAkBMWvbgTdwLBfsTkOhy1ZY3ZRP/FOmrMirtxs+8VIvE7Zj041cW+cpkStEPGh19FcxY2vB1fr&#10;LWnl3PPUji78thrHOH831HoOqyX9oRnROi2COROLNM2cq5GRBscJfj7mSVrerjISgzV68i2bVIx2&#10;AD2a4ibn77wSnBFwR8H1QFq0T5LwiCoPnapjNMoQ+/X/o7ii2ZxTw9irV7VWlXy/KhfD66cTo6X9&#10;V534GE0UXnokoohMHkBEce4WagzgBG3TkuqkzkukWDV147xxjIAuzawYdwiqR5oze5zVNdUVnGaW&#10;fgx9dMXN77pX4q/svNzErJRnmyNO1UYMMTM28VmiNVJjIlMf5uffWJJ6VemHonVQsQs6zEHXBRh9&#10;ACVrwK8zvmXnwynJ2wXt3dzWT78eie27BeqCq2hxPdHrEcrLZOjqK12DPvm8rhNXWZsZrxEuTNwr&#10;S82Iq2S+w40O7RB/R7UfV2DoW0Jg9mpzZ4sSYKsUMEu11cC54VisJR7xRu/EaV6DRh+IYFL2lOOc&#10;7YY5IOdp9jGs6+rm+Y1i4X4sapOkFNk4J4rSIU0/t5IhDrHfeBVXnOH0w20Co15/3j5LJ+WqEjF/&#10;pk0Kr/A3BZhnRmhXdGJT08YU9enPH4ko/u98nanVOkG02IMwBNUlDRL3JAKyfHJry+b8Jew7JCTk&#10;47R0/cAFzFwld+u8dutC3WjQGRvY5VGGgbj69ghaTJB9N6er/Hiysu71xqDTSnFczLXGphv0Y5NY&#10;/T3F9zcwaCO6z8dK/laPS7K1/VpmnlVrj1Bw7AvFV/2RQIUQCyjKKmgC52TTK+nABUqlvLMGRuex&#10;W3mLmCyNuefOMgxdIq6Ofo7uNiICvSmIeqpM5C2NhqF66UTXHsXJRkUXjZUTs0IxRqTxn57xGw5O&#10;gqOt4nCXYvIvmbbk02jdSHynmxLcODiTBFEJLtxXNcVZrufVzSdmUdEfYr/5Eq4io8VG0o//Da6C&#10;YBKViOG8XNaUlYkCL49mw0vdogBbk6Z6X5Tm1jntzwdfpPmt1BnkHeGEEp+n1FPdFraKiaYshSCx&#10;oJ4qPgktWksc9Dgr3qFIN5p0wMlHol44qqa49gYa95aNz1dpXsQ4OOIw6jswM1Wg9ZPiio+dl6J6&#10;X4yJkZDH5NwzJin8grSP/nM4egUJU7FdtfF/Km4vKPUa5cao8Rg9Dk9dSFUDp0c9uxtH6FBoUzOl&#10;Bon7DL3egvtDu8lTgL+aE2N/r63oCvkdr6tNLFiKi+RQU7QwvKeM73n1WqGaAnAK6X92KMBoqZzL&#10;TRoi+VxHHHeWqYfUgzphfAvn7IIQU48vo1Nr9VHxSEpAQoosFohwi9nRMjZpaUuv3JPt0BD7rZdw&#10;dZu1os7z80eXCYx87f5q0UKl0Tg1TxRdREKYGt5ZdTgE2D6dGs7IurSxOs32lusT/nO9ztdORSMn&#10;6IyyCtHiwfnj6JZThgdXTNc5RgXi4FGp7mO0GxjOVOo4+oyW7Yb+0kpwD7eJ2oVlj/7G1XwL4y6g&#10;0UhZhjPNs0UZn1gIvIl2QQK2aVy+qoK9nzUZW6wrBOeFo2+Q7CSzR+F6TEPt0RjcdCEqFSFHRcBA&#10;hBPw/HrXrmLg50ilUdCn0BsHwNkFzgbcoMyDq7wBtrYXJRrvVT71liogkumDeX3JOn8xmmjROjkB&#10;9NbH1EAPqSPar1k955LD8/wQBrbH1c0KJ072RZ2zW9I4vXUZfXpKWE7hokUnYl0CKrqpEPXf/AJD&#10;VXFW3aBgiP32q7jyTPLzR+f/BFeLYLGwsWCcSv7HKboiNbTf0EBGKzqiU0P3ReRwbFfDo4v3jK0K&#10;PE7WYZ3NCzpBPAMLQG0C8uS8a57+crLKQW/ewQDueqCrq3h7rquy8IvhOBwvjWba5A7udK4qijVK&#10;XhEkC1QkMy1OWHciZ0YahDjLFFgQUY59+KAFhu7AAqcoH1YopfBLOAbPk/txkOx9Mvi7iJ37oUk7&#10;0Uzf00CcqDh3uXDhAnp8hqfEBC9kmWx7mjJQ2bx6z3FVKcXWTn/2fpNBKKF6VRxtHE/AnPE5tO4q&#10;q3pNZ+58OoARY+nHCWyfgxkjZT9Lc1XQSGEzReAMfKmPcPokHMNluSIDH4kQlgm0NnrcRbpSZKCx&#10;+ZsM3EaJm3T5hmSMfAlXt6LFUtKPFBN4+7X7q8VLhJt1M7sgupi4PtWw+BiGAHuosmMPuk4rDUXk&#10;0JzpuGl1jHccexVyfJGzdk7nKEJMziMt5tnEU6WFe1oQrzeeLWZLqpq7ac4qTBNpGuRRS1YI0h3Q&#10;w/Dm/c7E9ADmR8vivYXKFcxTXzTtEabFylKv2aqkClLILbIw8y4+m46KLbHwgeRmXSaiyxjUao2f&#10;/pCu0Lzd6DkcO8/gjn70Ay0ckjRkOJMxfgwS7mkBRsNZgivDMbKitqX8YMrSX+VPyVzZ2FvrQrFf&#10;2QmPQv22CGexz9NQkcHkkdBKVdN8oNPGabipFnZFoxutLd1gTt68Lpyc2nBNbynuYCoVC5cSUyEH&#10;8M0EhLuFIT6q/nu1mtEw7a7XMrbqJmsx41vQ5PE9mCcy7HZ6Lr1NRLTwzOlH8v8CV127oqM/klMl&#10;caVXYXYtw6XdJadizIMuXr9ngggeejCi6GjaOKlmScPjPN5RNCbAJIsDlFxdC0AGGoZ7Oite75O0&#10;rs25O9JDua4y4HOa+exPxG+3JWZtU1CtZ9slBk0GY0m8UA0eaM0ni/UQH32GHsHimvgi/4sOaql6&#10;tpUW1lnYYIl59/gBpauicCnZCvKEUzbvuKE7h9xRzoqOhiBn/ziB2sIUaTCJyuKEJO0XJsJREwl9&#10;lPutLR35YN/cW3wqGnsrZTXmslk0DAsPS112w7Mhja72EKaUUlIaU5waFsMi5+O2gofzl26c2I1R&#10;XPtwX1hYi7UydwFPhDNFlKgUd23dgW9/wgVVCW1V1/uTys346aWMLauxU+PtY/J5DcnmVTdLZMSL&#10;/NXNaKkoaLzPR6IJvPXa/VXQAiRSyK4iKN59oksARvfl8WCcpkRNHYguTntUWny8qq4pTJOx6/oi&#10;MwPO40PN0llY0fURVHq29KDiJT/W28owNGgUthwVmzyv4jpa5qFUtO6PxecFFXRWxNVaev9I1OmO&#10;BQ+xRCFEIAmW3BiwBpXb4qfrzxC1QmskHr9Bia+dtHP9sbtR80XieY5rlRXDt7VhFMdi8AlmzJKf&#10;WIlnsE5SHNDFHMPhqQhogKdjtYnQXppWh4rju6w+VpYixu6n2XLPELQZj82WqHhOpalNeUoaDdMt&#10;+i5uqetmI/SxYiZW8CMdah0Uxj+ORPuWSLgPJ2s9kucJSNZVA/ediCH2SfyHouc4Kfp4TZO1F8rV&#10;iy10D6yiJpvd+MIUEFVAcjn77tKRYS9oFdoQV7Tc9CPBBEa8dlzNC37mRuhMUjxBQcOWB13iwQit&#10;FPU/tOh4kSJIfCSEFEWSmXPE6etPYNhT9sQ+18ueis6BoOL1PlLWKIqmnihl4CVKnD16Y1Vv7k5C&#10;w8+x6s7fuGIMWPIALUY++wEZuqZgHb9wzVciFj2R18fux9JHz37gbrOG0b16NiptRgaJWyGowlTZ&#10;dVc/fccBNG+Frdsl6+OViu3QamgmhxE2B1aQtlv6SRw8XBVD34T1Dgw3c7GXVtFEn/uYqJ7yN10X&#10;cFw9LgH7UK8vgaWACymk6+gFORkcZFn4CTqY4ffrg7Mn5XUur0tOFg7hSSoecZcIl/hUmtfaW2jY&#10;R4L/jyqkbCb7y2Tgz7hyRXR+U9Bu+GVKqSj3Y3tI9ZdxdSNacr7048n/Aldzg5+5zUS1N959Aiw1&#10;DWCCLmbdnuCoj8YNkyr4kUG8eSJmugPETWmWzlvm1PMQrjwtz09Q8Xo5+zHatQlnF3g/Bk94pl44&#10;qDdpFz3VAzTogTWP/94mlMhZ7hZVw5JELE2WGV+igY+v8L/WkuD6A3U6o0ZbYZfoqXalYtcT/OXE&#10;jlsYHSSgCrmOBWtlP2Ru505gP0xRz+KpBI3cctddROzTenatMuMef+WPDR/CWRUihc0DkyGnkZ87&#10;6qLR8AfN+Nap4iZUJWO8IMKW18f8keii73Jy0H0xF9CMgBP5+0bM5I/56Otc98Tk/CHZe+rOLHGr&#10;f1qSAix9ivJthZkbIHJKWyljL2B8shhfu3nTboqlF+Vy44/IMFll/PxPm2vR0mTil3g+HpnAm6/d&#10;X80OlnvNb8JH3vd4BQAd+tN0ABN00ZsxX3oeHxnmaI3PX9EDeAwHD+Z4jiiilKciqHhmzwfd0xYz&#10;70EY7ZwMVSiOaSaxX+8QUcGZXXkPv9z/G1erFD8rWRVGo6Y/plwQODFI8HWCirf2d94P/lJiIhZe&#10;kPRsxUXZYbtOy//H3HmAR1Vt7f/NUAIISlFUrPdysTfw2tArERtKEelK7yi9F4GhBwTpJbTQEUIn&#10;hC4QeiehQwIESBg6IQHS53zvfk9OnMB9vv93vf8bL896zjMkZ2bOZP/mXWuvvdY++Hs59A0yIdzg&#10;yRg1Het24VKy+bC8GH5Gfn14qfxQu7ahVmVsmaU5SBZX7U2hp7eiqjhehvUMCx0RluvR1aYto7aa&#10;EQdo9xFeCy95q0T3uGpd+eHipIs3nOGl8+d7ch5ct4npz7B/fkGe+YiStdulsgv1ggMz8Hwllma4&#10;eKsq3qfqKatQUauov/F9xPsNFbx9oaL5+q7wqvdzFeUxK56+dvN3rlJSUrII5AN2daWmpto/YTth&#10;1mPfc/7Y44CxwUY9aNf0J+B3mX+CBPkswpAkQg5GoGUrfPstKlZC4yYYzkWWdUhmDEFnl50o4kTj&#10;eKUISz6dw2dDxZflgPJdPNq9/4x802GF67u1D9VGpRfW6F5qy0VLSDrmxptbqPHPTSNFC1mVl4gq&#10;XVC5C2ZdN0QtVSQWqnn4OhXAbGKc5jW18ZxgbjmPfuLqIjuapSb8g8fr09kfjcLBxvnB3CvnjGnw&#10;tjap4GkCrvXEoq9gNVT3R4DqaUvi9GNokMvldT3FylN1wbbQEuVoaSd94lrN3fhpDilmjNIK5Dkd&#10;L/Kjsye7IY5cNguhtLOqXtylL9Mi7X46SdFUVzYPeVG8Em+lmfspy7+EVZRFlf7Ws3msF1RIWVYF&#10;cjVUcNLWFV4/NirGd+irnfKY0bzsY1ct9xkP+5Fbt27NLlR2nnJ/hnHjxrFxvnHjxuxQDg8P379/&#10;P3cFadeu3bJly3xf7Q8/DhgdbNb0YzXcvB6OO79Lt5w//pkLqN8Q3XrgLHvmNedhGcbmLebeRrVq&#10;IzbufoGyiUpxoCJRdkzFobSh4ufle/HPekp/+oPKBIUnoZEb61LM136Vk2Hg33pBGj6sg8Cdhh/S&#10;lWVLvBgdiekXTQw2K9YMJ22DEhRbJBw7VW56iD+JwYAg83b8jB4t3PAyeFW8zgjeup4Fqxm4zEk+&#10;Qx8G7YeUOVmCzV1Q/w0ktFWLaTUVm72D6y+hSUHcpjfM72JCUqX+lRTGd9eK5WQ554WMuh3AyMx+&#10;x/gF6j4cyyJMOw9/zgvcoZLmJcrMDdMG3B0tv1YmN5WbrStFavkVv53fz3pEN7v5G3NosP6uKjjS&#10;Xl3lJR1YeeIK/zE26pzv6Fc76TGf1NeuGK42b948ffp0ChRBSk5O5oOgoKAdO3bwQatWrTp16sRW&#10;ej7mrjK+r/aHHweMDDZugnZeI35J2nVVXI2aiIbNcfiE0RziweFIEjApEiXPFTRuitBVxpVwmPjD&#10;ZJ3Ak2m+RJHSG45S2VCdVsIqwlm1IQwzj6FGV7NJFlFZJhUiVyG0FFTrhaZjsCjD0JVlHA+eRgib&#10;jkDZamg8CNMjTP5zu5zKHhWu8/Vtri44SnWdnpcN8P1Q+Rt07Y5U6a3XUkgdq/zbVoxujv5VkTxE&#10;pdQtlML62hTHznwOcYxtnoIZ6zx5LbPt7AcqUG2ifdj7KWn5sxzZNJW4LtXElFIaxubsYLQNMtNc&#10;foJ5ynBOUUpqoIp66piNj/2+tPKWs/w/sgq9bhV+pGu+wluL+RnnyxCdRH3McmhVvtVVdRyhcnO5&#10;1hXe436udhzF7jOmEZ1fJdrJ2/xvv8jTs2fPXrduHTnhxi8XLpgppNvtvnjR5L4aNGhA6khUhw4d&#10;Ro4c+YdZ8n1iwPBgs4xKi5KM2HRxK7P2PTF/hcleciz4HY/PHn0RIRqzLYxBe/ZGUmpmEHVHBCbq&#10;5Nt6Fp/LV7iqbxA/Zoze6JhcxT59b7foe7uWt2A9hm86YeEdEzLRDFSyxdziYzV6rTbhlo0cB4y2&#10;XMq2hhts3cP47RgSapLqC47h25ZoNRCdf8GeeOMHqzdCx/6o0wQjJhsd3hGJ7btNZynlN11O3Gtz&#10;ddkspXi34Sjngwy0fjH9MGYP+QZqL/oE3veYIIX1PKziurVfbn8Lf1ULbBWVqbZQOeEPCun7qkhn&#10;rJK4k1ltsR1VBmKabjH7s/Drrg6hZorTPjNZKd7h1O8xy7+YCaW46VyJPLOL5Z34uJ+RqfdV711Z&#10;hDfRJXVX0/5IrtW6wgfHRmXrtal2MAYnEsCMLf/UtOgU3m/PffzCxo0bZ86cyaGnXt2+fZsPJkyY&#10;sGvXLj7gfjLz5s0jeHv37u3Tp48vHn/4ccDQYDPNPySvdFKDHpOONj2xIcJMUeIe8I+kJcGRr7sU&#10;KC/2HECbDma3R/7cZonDd1NmE3VZy/+EitBGK6yKdNoiwhVe8Gu8UqhMikLf3wxOC2VZaC1StpNc&#10;9VyBkdzS1oFqlSLmtXKCm7mXDbFJR9g5zNuFmb9hXwLCz6NuK6zdi8NxuJRqZJNBc6IUNUVBe4bi&#10;9riL6N0JsTvg3anlYXI1WqmGLjhaEws5shVUz19a3SJP6wZ/BalaBSy/Fyy/v1t+3Ej0S/XF8lhR&#10;O7o1FTmdCNs5vPYDOvCbauZ3fs0sv3qWq6a5l16uT80Wt3let/yLW/noXmEVhvU4rOfAUGp3KbTh&#10;Y8oU35qOr75KKDurVGmYSrhmclnWFT72fq4Oe0zodsbHzlnuUx5G7NznKjAwkDJFf0dguIFM/fr1&#10;ud0HtxjibnvcpIi7gnADkD/Mku8TAwYHm55i2gEtph5LQ722CIswtZS8NgJ/Uf7RBuyqxIfMxAsh&#10;UmTbhcuo38RkGm/ohGsSqCvyPpf09PMSQ0J1StEq32uXAqHfFKuHihNqFHEK4WZErGG4lxmoEy3+&#10;fLFsCWeF8ag7AOUb4pftZgFxtUKZ9VpW3uI4wX1ygof1TQmPwcAgwzOv/7KujRd8R/7a5uradfz4&#10;I5o3xYFtKnjaq9XPuapnCMRabihRGkn1FL1/KumggNAbPqlWuEdg+T9s5S5h5X7Gyl3KylXK7PBs&#10;7FXduftz7jBwB8Ub4INElFUbJvfgft/KXdrKzc37XrLyl7IKPmeWY7iBIaWJr0kxfFEzvndxsyy+&#10;LKb3ra3egbZqHBioksvJqh5ZxVmGKzw4NuqM74BWi/AY13Pax6It9wmTZ2DoTpZsqOynJCUl3bp1&#10;iz/hv7t378bHx/OB76v94ccB/YPNlh/hckn709G6P5ZGmuz0MSX7eIWEn3RxaC5odDzO5JFaZBtZ&#10;okVGo1UHU6nO4eM5xClORPFZfDpfhC91UmEVtXGPFoIJ1VrnbhEkhzjNd6zNfLQIwsIMkabE+1IJ&#10;Go8rvZh1DvUHIywdK+9h3lmQKF7/Vn0EvvJ+Ze+P6L22xmBQkLlyXs8VXWeCosEbt3HgkPGDZ85i&#10;3z4t7F3XOtR+Laz/amoUZ9RBvwB4O2nmVUO6QfV4WwHPswq0HqfC+Fn581r+NH8rr7/l8rdAy2eh&#10;iIXnUlGsB4qdRCELBTPNr6BRuXwFrIfyWY/4m+xB8bz0eqZz86VMoqx/mJkCd9H6gvlYIt1CBeF0&#10;ykNUZjldUK1WPX2EK3xRbFS07+hXO+Qxf+cTPnbKch/P8fxV72DjVvjFJ11N+mHsOrP4u1fyFSFt&#10;sQEj/zZjBIwKxmGyzePMZ/ngeJwJY47GmRPI0jnhdMYh6qiG+6AD1UZlBlYqZFqkHMJcTddn6ziX&#10;0/8l+KAO+m4yaPGEJTpzmY7LSaMSVqF3UJV38/sGNdojJNpoIHOhh0UU/7DHCVsMAqca1Hlvp8up&#10;Rl0nz0LV6mZJlDOODMZXXFBgfJWiOvULmhJuMWU/aVOwthXMlko9tKBTX/miL+SYiNbLSiVRXigy&#10;RRXJU7se1o2V/SliNL87/rmbuYoezVvY6+8yP8kvK6CTKURPqAWYLq+kiHoTpnWO3H6u4LyWgblO&#10;SSS0VpjHyxitCvj5qiHZqAqT47CiXeGr7udqv8esi/FrlWXHLPfRHOeqe7BRiRCmTnag4QCzbw8B&#10;49d/h5wjAePX/5BcJK+Wg0XAosUMybHtgkgjb/zvyVv4rjk2HTc+lGfyi8PBJZmR8k0UE77sVsVU&#10;qx3ft0ATpDmapQc7azTmAbdtv4Nm0zE73aC1VGZzxeMKJ7L6jdWTqfj1FEI9RgZ7TMaHFfDRV2jZ&#10;23wRNp7Aq2XwyVeoUBV7jxv3vf+IuTkBg/ZscXuq1qEuIf4A+jZE8lJ4Z8M73lTLWH21kVkLtSZV&#10;1Q45AbDelba8IiqeEiTkhPaoYqTCuFMYP+Z1XXykgFWY5jKBE1kqrvCJ5xOnFzQLIE6klESV03Sv&#10;ila6G2Z2i/csi8iO2tNmqurcVqhMcJdW+c+YdTTvDVf4xvu52usxAbOvRVruIznOVcdgc1uiKYn4&#10;4DszqV+uyftaDT0BIwPbfPyLDViWgpEcGzNSRNg4jvxvVCqadsaiXQYnSodN1D4noKJMrZPvIxuk&#10;xdaoGZp4T9W6yBSf4zTRNcuLqVfxdVuM3G/Cez7RtlVOcMXX3KxLpV7tV0/EUe71lmqQDj+L/uMz&#10;94y75jWziQTlQJLlDdOz5oOpSL6FGRNRtzIi58MbJl8zRbX9g9S81l7NR9+pwe0rbWxSVki8DquU&#10;Ii4GXfRlz5h0060n0LIALj4uNSvhx58Y46+e18kvaSGGOH0onD4Vq99o+4YGTg7hJ+P1Zn6PkDa6&#10;EhK1wacJJVbr2WwWSHeFb4mNyranR7Xdnt+zZvslCwcs9+Ec56pNsGlOr9AHvfaa9VwOdIiUgSNI&#10;SSED652oOAuwA/o6kBlbackPR5DGB9Q0Y+lo3A1LlATcK6L43C0OUXxlio8NFYnim5Kfyaqkmqgm&#10;QR6JuqFdv+I5dIvDD6BCa3xYGxNPGa6oV/YV8vJ8udrj48F5SXZ8dVEh3zXlexOyc+Xl+kqiKelZ&#10;vRTjhyP9rMrM1qsydqY6AH9WpqiLGpWbqJ2wmjp2ycM/FMm/JeV5FdYrRoVu/AXNCyH6OQe2kmKJ&#10;7Nk4lZbWlRWZ5LOykhi1NN1roXanbmpuGmECvO39MZjxFb3eThXwnFT9XxxlytQoc7EjzXJtCb+f&#10;q52ezInYbnkcHvdY7ogc56pFMJrtRvl+ptdgtIaVAz1HUfQiAUAFC1UslDWChGSn4yX3aRwPylfy&#10;SORsO5iBxj0xL8IkKkkUh36tYFgsouYriOIbESfyQ5ugou2xaiDlcbyuhD8nWtN1Mp+yiDtw3cbM&#10;q0ZUu4agVwgWXjWv/C9xlehwFX0WEyagRk0EB6tUjHUtNxS6R6hkNFSuZ6oCmyEKcjqrPYdo1ZW3&#10;quSz4cD72qfibd7UHq2K4tLLDmmE7TWtAZXRCTztYz2ronCqI5waS6PaOjtaDNOqNy9pIS7/atq9&#10;TPdltKq4rhlnbYpvuILGjYZNWb5rc3hsdHa92uYxf3Nf22G5D+U4V41m4C/foEMKuquxZYhKxznK&#10;HFCO+2y7WE7TfKrESnnJNRrKTQImXB9hh0gjbLbxv+ZzZeD7HhgWZhRvlZwXNWqOE0dNlUBlgTRG&#10;7/tLVuG6AONlTHKuhE+cJ9r5IoRzlgcdZ+LTRiZLzytZk4i5kdh4y9SFEuwI6WcUpfICBk/RRINb&#10;Vl3B3khMmIyLV8zqwNDhCA3FHeLkdWqwydUFWCckWRvUPTFX7SGjlIf8Sc2SBKCFkqW15RNJVwWh&#10;Uh4HyqBRcVx/R/HSez7HD+XvyiuCqqj4/3stxLRSf2JHdfX2caZ70+T4SPVvyNiNSuXMJZn6P/ae&#10;aFOLDNWKpLKx11TmuzY9wFW4x3yRfS3cch/Ica4+q4nSo03lRxNtPtZRK1UDVPozUhoyUapCDIw/&#10;cnQsi7HVTpCzQclJ+0iQqE78FQlsOQa1+2BhqnnuLC2GUYX4muPsffPUWTPCaQkM1Pv+rP8O1wk8&#10;jXTxKVQtXgBfga8zX/PHJTbn3JWSunoN3/c03WHvfYkQ5kmYjuwDtrt/UQ11fzBTV65u1GmIzj9h&#10;yQpT7ZTkFF1kOBUapvgnUf1aMbCOacK1UZOveZqIjVaPZH/FWhSu1gq36jvbWlXDzNLoUwppXyo3&#10;/oVCJj627Wuloao7e1k0le4Rpx7ysIzfqFF8/cnq1wjVGuUeyVQMalTE3XMGqnSWk3I101kvu6cs&#10;XILl+u0BrjZ5jID7DsdGy70vh7jKqogIKFcFH99BBW3DUks7ZrRUzWt3y+wNO1CbQnKIyRglZaKP&#10;esyXR1uUPQNA3mzjoPNX1JYFbJnZhg8bYOxVg8d4vQ5fjSwNs8xOC7YNcu6qzQeDnR8SMJ5JTeOz&#10;Jumtp0lFSdccocW3oE9cRYy9Zia7zWt6mXd5FbgmIyIZaw5jwESjVx5V1DPZnqARuacBSvNJuVtU&#10;rRTNCq+YMCazV9dG61ehNU5NOoM1Q+ymWIiC0wypjdHlFUx+D97a0qIq8nE1RZF9/M7xd8000csi&#10;KlBJzgl68dlqKVyvBh46vjOqYL6Fvj2xf7e5WxAbM7iaSZnlN+KuZh/xZkXDte4BrjZ4zNd5tY+t&#10;sdx7cogr+9YVzKcFfBqEl71422sywgG6p+K3Wu5qqgKjjtrooLcY668R51iP0kATkimSkZlylxzo&#10;LJvt4+wmU228GBqHdxuj7RaD01BhQ36oim7H+qjctpc2iunnMDZQJ/8i4SJdFC7SxRckXTMkXAtE&#10;L0kmWuucQGubUmQHNa1gvj0rL3pVS0u3neKr5OxTQq8Fg1aSg9Y59VBQN35TC9sC9UgGSViGqfub&#10;brEbjjTEdy8gog68LZ3d0+r5UESQmoulNtpTpavkboAjUJNgzVAUt1T9hJvUL3AS3hjj+BiZs7R0&#10;xQpMCjJVgMn0eiwWdIi6kbnk6gp9gKu1HhOu+Fqo5d6VQ1zVqFHDTtIGBExDMS+eykBJL162UFrr&#10;DZ9Lvmo7G/78oLUuMtZZ7ShkgCNOnRkm2RkjzMZnPxID4keKyCFPI0uD0/HFMJTrjT5JptW9t0Dq&#10;IW67atOhLnr9bmqK/0mA9RVgfKPhEq7R8p6kK0j+1EZrvlSRaIU5aG3RDPSAZqZbz5v4Kk7J/yvi&#10;Kl5c3dUXP1WFGelOtsGglaE62EQfh7hXYXyYZojz1Ak/1ghXUiCGfI7uHyGxuwKkTs7mFUSIXrKd&#10;QOqiaJz+rrcitEAtZ0/Qi8xRoddKtchtNVs6mr0Yokw5tImmbpsNPtgldDEOTZqbcpFELZndVFkI&#10;Pwg/0QVjruXb7o/bwzwmh+xrSy33jhziqmbNmg5XjZCrMfIk4aF0FMvAU16U8uJNyVd5ydc32qas&#10;rnbgb6o1+9aqC+kqxggA5WWw47nIgG0Er79Ujif0kvVkBZIXjQ7ixVqotc7cCrCTXqeddoBp4xzb&#10;6+f8bXcBRvzs1yefI8SqjTGFa6pUcbaEa6Ec4monK7Jd0fvPC82Nb8pXQdfBOJ9msu43nMIMm6sU&#10;SVaauMrICrSIVorTiHRB/aIc9HABsEL98LOwvSvqvI3tHeEdoXh7gCIlwmMbpYzWV7I2SOrE08Yq&#10;gpqpsHyZBIpKuN0hivJ4RW0CrIZnfM72KO65TOMNWSoa33dLq2b8CDZRZ5QwbNnL9fFXsefPZ1vH&#10;WekxBZC+ttByb/uPc8XyLS5hV6hQweHqZ+AkcBV+8ch3GwXv4bEUPJOKv3nxuhdltID6iZbqK6vY&#10;qKa8ZCMV9LdUqE8wbAxIQpZ1lfh0UIl2FjN88CP3FEjBOwPwWgs0umA2CG2ll2ruHFvoNoI8k4B1&#10;lpoRS7f2qh2s6hMC9os84wT5xOnyiXOkWsvtWEtp0p3MhCRj9Un0Ho/j90zdSJx8xw0ftJJV7ZN6&#10;n2p5nQbwe+oQIVqntb6zy1S/X12Ctl+jaxUkz4IVrF0pJjq7oxAe20YqcBqlVDl/O9Xxd4tVLLFB&#10;DZj0sJGZGmUcH2sLmZLibgMq4Emj45Oi8vhDB0ScNoVGl7RKe0bJ52NKOIffcI0PjT2bfX1wmef3&#10;gIR/Fpk7/D/OFResz58/zxJBh6uhwGHgOBANVwzyXIJ/PB5OwCMpeCwDJbx4TuVBpQVYOW1hXUFe&#10;srrKQb5TF4GNGZHwteaaYzaQM63v3I+dZ9JYaFsjGi+2Qmnu3eExexrzhCzjCU2F2Y+ii7LWQ26x&#10;jwCjDA4SYJQvatdEhy4KF1VrmbJt6zTR3skJaYypbz+ptYDzGhoO0HV9/RNVLUMp4Nj5opVB4eKi&#10;IVUrTV1It9RmG4OESAzittdVcGIBvAywQ7XDCVFZqO08iNkMx2arY3qujgzMlmsjEeK0VREUcTqp&#10;RNklbTZOr3fTNBwyJUXHl5Y9OL/FD7IXXdxmKT/Gh6h9mdlm16Tw2DPZ81eLPZn9SsGa4+jo3vwf&#10;58rGKascIiDADfwGbAV2AQeAo8A5+F028uVKRu405EvHI1486cVfGYDJRb7j3Bb7M+nY17wXktqf&#10;SFrN7MaffONj1fTbWlm3Z+e9tw7g+SYo1QYVDppWhKxf2bg2FqjUro4SLlsMydhP8rCka5gzYZyk&#10;YH6W9H+pVGu90AqNMf04R7VSGa2Y5JIKG4hWvBNo3cuOVrodbhEtChctHQnXETTGbNe+OwzeaGdr&#10;lJ1O3zeBWSshWqm8BI+r9BOyR7NxojpFKDN2Vj2Y101Og/7ONJ6wZlVmOz7G57yeO040xW/BVS8+&#10;r4xzaZmV2weUkd6mRZB1lmtUeOzZ7Fwt9JjZja8FWe6NOcRVlkcOCOgOzAcWAaHAWmAzsEd0nQXi&#10;gOvIdQt5ElEwCY8moXgqnknDX7x4kZvwa2/3v1t418qsLvqH6XMzFqD71JTPvLO6+cknss8cDiua&#10;/iVUEZCVvSh/BiX7oMT3eJd3+LpjUKyqrbNJVwNpVyv50/aq2e2gAKyr6OrnTFFHS7imama6UKoV&#10;punh0hj0DDJp0iMq/TrrFGNc8Ym1OIg2WinZhYtc7dyJFi3wXR2ELlcN/DVN/2PkGU8p9DqsLSn2&#10;Oht8MF7aocf75DrJEu2YEuaMoLgEYxaLzbYVGWyydjrB05ys1F2HqFtO2fZFyVTP4Ri32HyKvUo4&#10;b1Z6MNSshrgCH+BqvsdkZnxtnOVen/NcdQTGAxOA6cBcB7BNoisSOAXEwBUH13Xku4X8d/BQMh5J&#10;M1PIJ1Xh/bxuHkDMXpK9YsE2m7q3LLwhK2OBBL4nAolfgHPLrc/1gNSV96JcIl4MQpHyKFEPZcNR&#10;Kc1sblxbfrah+hNaKhgjYz8oyO+kcK6PJgjDFHFNlGrN0RLncmVlF8WgW1BmScYxecMYoeVRrHVT&#10;qnXbyTwkaXypV5evYMpUlC+Pn35CLBd5qV1pCuaT1Pp90+levqwN3InZGW0ycFykndBj/uS8fktn&#10;dyWzddfkzO8aY8NqOo2NhQ5RWRpFom5IUeNEVLSUdvsVfFzFLCWEK+EZpvW1BSZ2cvV9gKvZHhN/&#10;Zjf32pznqi0wDBgCDAfGAZOBWcBCyRf9407goKKvM5KvawD9413kTUH+NBRMwyOcRaajeDoelz2R&#10;AdtKZODZDDxnm3zoC8pjvGbhTd5LVyr3gXIaPFLx3pG958WHXrx7Bs8H4rFvUJL3Rd2A6klmi+Pv&#10;FYA10h2UGkvESFc7TRl6as44VLPFCUqpzVVeawUz8zHoHGTqsjgokarz4Uid80HrupN8IFS8Ad7K&#10;MNSrj0aNEbIIidqaNt2eLcotGsDY/Z0M9t1nGt0ZAzD6NTJGhGQmCL+ukgN16JtGS/Xt2kswTEYx&#10;LOdEj5as4JyCmaCQj0Rd1RI5ZYoXeVpL+RFce+V9OTtjzjGT8OSHWqwlrRkmf+jqFh57LrsfDPb8&#10;nm0ekjk9d4f9KVwxdCdXtBHAKNE1BZgBLBBdG4DtwD7gCBBl5AuX4LqG3DeQ9xbyxSN/AgplWSIK&#10;3ZUloUgSitqWYjIYxTULeIZllBaet/A3yzhTW9z4wLaXVMJLibPBK3MSJUeieDU80wjvLEAFbnUl&#10;Bautm/Q0lIj96KwOuPU3HK4c1zTNgxYycI1B+yBTRbNNydJDSmqdVO03heuSYvjTVxH8K+o1xdff&#10;YNxEeG5mprU56CmOZ6SwELBMxhgOKRVgjuyWJ2NUISIU/7vxJmVmcscFYmYMaGRJL8UXTJLbvZu5&#10;EGNKDSmb11QeGSfgz0pXT6jKaL/i861Mnsej3HeZG83N1ndnopm2uNo/wBVbd/vpi+ZzdIf+uVwR&#10;LTJGswGjfyRd1K4VwDogXM4xQvIVBb+z8DsP10XjJXNdRm7briD3dYNcbkZlt5HXtkSjb/7peMiL&#10;hy0UlhU1LSjGmdKecIyPnxZ1JUXa6/SezKR58d4VvDQHJVrj0Up4uhFK00lFoOqNzGXNloq+umnO&#10;OEA52HHKbvHvPykGP6i9aoMKtPbZ9WAp2BSNSSFo3RNfVkWtxpg0F8c9pvnoJjcaVsyc6Cz3EIMs&#10;wFKVkaDasJbANjvkzuBeTDQbM+3LYHCyb6jBqgNO8Zz9n+/J5ybI/xKn604cFascQhZRR5wyyO1q&#10;ilynmUi3ELSajplKC4/XhGWY5Wr1AFeTPOip1J/P0b38T+fKFi4eAwGmtihf1C56RmrXcgX2W+Qc&#10;9wOHgEhF+CcUhlHKbGPAHwNcNLKGy8AVkxyj98RdM8HMk4K8aZlWIA2FaOnZrEgGHs3A416T4njW&#10;aUJ4w1YwLz7w4v2reG0Znm6Px75G0Q9QohJe64ZPpqLKMtTfgdan0O0y+l3D0MsYegb9tqP2QARu&#10;Qo85aDIEXzVCmU/w5j9QqSEGTUdYJE6l4Dx37dRUkYPrcXJcHHQCRgAIGLWFPNiA2YwZThxfZns0&#10;wpZl9k94Aid3Zn6n21Xf0UtlqdMVvZctUDHSz5OqwSBREYrPd2g+y69DmFMKMp/fr+8wOt6UMw3X&#10;hKWf5WoSHhuT3Q+O85h0YnZzL/3v4SpLu4gWhWsiEKyZ41IgDNiomeNmJSh2ALuBvQBhsy0LuVOC&#10;jbEZMSNjN+C6hdwJyJ2Yaf6J8L8L/3uOJSFfCh5KNcn/hzNQ1IvHndnB3xy/+ZYiMYrYJ158mYEK&#10;V1F+Dz5ejH9MxnuBeKsjXmuKNxrg7ab4qB3eb4RXPkfdkegwB0M3YVYUVt8xXfZ7dJtUusXDimE4&#10;plFOh8hF+cfL2QEjDzZjxIOY2UbYbN6InG32T/hbnkYjk7Y03VI0fk0BuUfOjizZ6sS3PqbLOCic&#10;dqvWaKsms6sVTYVoQWGG0nTuYyjXySyNDZA497BcdR/garTHbBfia20s96L/Kq6IFo3CNUw2QoBN&#10;A+Zo2rgMoFHEQkXaWmCDeNvoUEe/uVOBGTE7BpyWjsUBHinYNeAa/Gg3Ta4s027D7w5c94yy5aKs&#10;ZaCAXGcRC4/JV9JL/sUy65hUsHcU9pfXYlNVBfZNvGjlRXsvenjRjzuU8nge308xt56f5ZPaWqNR&#10;49jtUjx/QBJxVHJxyqnev6BmIjJAYSEPNxQFEY94ZwpJ0mgJgof82Mb/8oc8h2fSKHp84lW9yKXs&#10;/W7Eie8YIX+3NzPJaeLAjXaXrrK7S1SVNFNEjbfXW5nLGoB67NKVIrWzXNUf4Gq4J1t2uoXJAboX&#10;/BdyZdNlHwnYGCUlSBedo22zlaCYL18ZAti2RNStUmC2SZH/Hk0tjwL0m2QsGqCO0WynGQvYRuqu&#10;mLwZbgEJyMW55z3k4/JlMgqloghbpzJMkvY5r4n8X5V/fF/JiorOOmZjpSM6KEvfOQbVtKvtRKUg&#10;Zisnz/FaqRTQJp8Okf0a4kgN9wnNxaI1KTsvHkgFGbssQsgJScuy6wqT7CN/RSOKPJNPocUqcDon&#10;XE9rQkqc+C4HlN7crgvgZWxQViRULo+Xt0hEzVKUOCEzlDJr/X0ZOKXilQZoecmsfzWzXBXDY89n&#10;94OBWr9oqDsz2scGlnu+4Wrnzp3c9CM2NjYxMXHr1q38SWho6NSpU+/p37Rp09igmpXY/DcfBAS0&#10;VaDuC8///vhnJ6ofp5mjfZwg2CYCQY5NUUKMyP0KkLGVwBrpGBP7WX7zgEiL0EyTvNEoaycc6s6J&#10;tMvIdRW5riPPTeRNME4zf7LxkoUZhjEGk3y95FOGUVkJ1e+dMsUWMfg6yIzIMH3fxzt0/aoU0CrR&#10;tVGRzDanuHqfA9iR7P1HZCNGkFyQI7voc4wVP/wJIaTxzLMKmaLEJyk9as8XJI+7lNsMlzStUUC+&#10;QjiRpfnK61KgpqsGiUSN0pUPzPR6ZsG0LXMs11CyHup7ed9q16cPcDXQY9Iy2c09x8OtGNq0aXP2&#10;7FnuIcMW1EOHDnEbmcGDB+/bt487NhAq7t7AnUD+v+0n8y9zReoCZUOdyeM/fUD8fgHGApMAW9zm&#10;y3uuAFaJsXXCjFIWLjUjbLbtluskcuSNmFHZzgLnTYRmVpduwC8Bfkm/e8kiXjzhNc7xVeXByskt&#10;VpF21aNzjEH5IHTTuHB0hmqkJmrg5jgdIqEqgVvvbEfDEd8hMSFgh5wAjGyclNFRUnaisxv5sY2/&#10;5Wk8+ZhYOixPd0CB007lOjYLp7XCabkyUb8qfKKQzpA6TVK50RglNvld4DVTo3poCb6dfYcy5fHK&#10;b8TrP3NhwvXhA1z1u2zyydnNPcsTEhKyfPlyqlCvXr24TxEfsKc+KiqKK3osxuOeRb179x40aBC3&#10;Kvo3lcp++r+uV/+7mvn+lk6TdI10XOdkYCow03GaC4HFwFIlMUhamGNrFaf9BmwRb3ulaZFSsyg5&#10;zUsmMOMEk5FYHgb8mlQy//+0Avu3lNL/xCnAqBSDD4LMTan5Ne/qU2I9WrP1YKc4METytVKTrzVO&#10;sQ0B267IZ6+6pQ5Kx0hapGA7rCMf0yJEIH9FhPY74Tfh3Co3R5Y2CF0CvEw+ztYlvvtULeSN1wL6&#10;KMffDdHCultXy2turyKQFkoI19X3pSrXv7x4IRBlNrnKhMdeyO4HO+3DR5H4irdaMJvU4LPrKBvh&#10;Djq6YMECej0OOnf2iIuL4wNSRPniA3LVt2/f06dPE7Pq1avbYPybx4CANv+iH/Ql5//5mMpGNSNd&#10;NmCjgNHO7NLGLFhB2lxgnmMLJGtLNCMgb+uBTY6m7ZfHPCkFu2AmmAz7XZxaJiF/Kh6mcGmHl1e1&#10;NVVZe7EyBm8GmdVwalczrf50UUkhdWC4FtGC5BlnyAHNc6KvZZqIrRZgG6VjZGybMCMtu31sl7wn&#10;8eNvSdEWncynrHfipRViabHipTkSpckqfCXYI+TjSBEvpp90qa+uracW2Tvpals6ONWRf68iNS6v&#10;j/ZhBh5r5vrbgvu5YpqFi2LGFHbqsXuK59y5c9yGiDsw1KlTJz09ndisX79+1KhRMTEx3G9txIgR&#10;3FuG+8kMGzbs3yTKfnpAQJX/JFf/FDzCRsxGKDk2RkHaRLlLekzaFPlNmzfCFqL4f4WT3NiuhIbv&#10;BNNjIny/uyYzViDd5L6eyTDFY6948RYtBqWC8Jm+udVFV3NHu/o4a9ajlKKfKAWb5rRmkLEFqrok&#10;GKHSMWK2ziHtN5UT8GgjtFZytErTgeWSPoK0UDn/mSpW4cvSwY1z4qXBAuknObiuPoVqbXVtrbUA&#10;2kxr7t/Jo1USTp9r7f5DTYTLaEb88nVXvvdjYy/4klCto8eUAfjaB5Z7kof+LiwsrF+/fseOHbPP&#10;509mzZo1ZMiQGzduMOIaPXr0mDFjGML7vtoffhwQ8ClQz1nH+acY/Cd+GKjEhU3XLwKMOmabTdp4&#10;ZcyCfFwndYwiRne5QS5yp/zjkcyVcWqX66bJjOW7i6L38GgqnkzD02QsBk8EZSYlyml0vrUzEqre&#10;76y8NFVioAq6hvmUVWdhRjDmKqL+Vagsckp8SY5tISJwvk6bJUWa7ji4sXJtIxxdGiBR6iWP3EkI&#10;/ch+JQlpY03f6ol8Hr+Xv/tGX4cvtEz/gYPT63L3JbUq8bTlKrYmNjZ7XV9bD96WYmcdy1ju8Tmf&#10;Z/gBeCnHJSuLVQI21MmPDXMekLfhMmoajbxNkI7NkK9cJBe5WonZHQryI1TyGgO/OOMZOXP0J2BJ&#10;KMDF8XMoEGSSq8+q3IJf848s8ItPh0LP0sinvqu74pk+UhJiRkkZquJ8W80mSc2CnJ4gm5zJyizx&#10;yN9OkFcdrXh7uJ47SFWIP2UXpTbSouaarjbkfaN0GTUlSqSokkD6WsfP5eyI07vKpbyqFdXnlSV+&#10;Qtm8Ihb3qXHlD4+NzR5ftfKYKYyvvWK5x+Q8V+0AusJmOS5ZWWj9Xx6QNMZmzGlQwaYpJJuvmJ90&#10;McJn7mK35o8nlBY7r9TrdS0enTZMcuWIpRePpuO5dLCs4k1t4PipxrGaRraBRKOVRKydygg7K8jp&#10;qYCnnzALlKbx+LNis2FOJf8QyV1/aVFvCWA3JS07OgESPRrliG9RT8vltRUpfSu2idCX4ry8KPpI&#10;F/a+SnP/bns6y1wwW1pYGcJCEX6Ewlr2eijNTFjypLpcW+7nqpkHJVW8lHX8q+X+Jee5agsMBl6X&#10;VvxfhvjPOscWMdJlO0oCxhjMpovh/To5x11aSIpUEixak8d9RveYzM/L6v07eOQeiqWaxce/WnhN&#10;noVDyTH9SkWtNVQsQR9UX1LWRLXQNmwdfFbcugq5Lk7TBzlsIxVqoeqdRno6X4RGhKrplSvpLb4Q&#10;QuQ5QNtHllVB2tvyWaVF0SsS1RcdT/e0ZZSWdSAMGouxJInLW8koYK952QthCS7Xpvv9YEMPnrKy&#10;2ZOW++ec56oWUBEoC3T575Ys8kynSbPdJR0lASNdM31Sr2s1edwm+WJsPx3oAVQzZ/rFGheZKx55&#10;GOFTvjRkz2sE33AA+4SzcglIRZ/K6loSGZu0piLHPpIfSlBdyR3PqZ6dn0/tuZgQ+kgq9I7cGfmh&#10;UTBfE0KllNflZdCe1SbLBMm2YtqILa9lFrPypFOaTM8UVx9yJcDFHAsXv24wh+NyNY6Nzb7P9vce&#10;FLWyWWHLHZjzXDUFKFm9gTJ/XpT1xzSQgI10qsWoXXME2GIlxFYr6bpM4LVUtH/McZGXgZumuCJf&#10;MoqyNyQVT6fiLxnG3XCsyRjHnT7oPS0+fuxTPk1Nq2QXTusB/0v9odYFKGb7gE/xmqqeMhl4Mx2v&#10;pePVNLyaauzlVJRifxPfJdVs4WeMHU/JKJGMJ5LxaDKKOVaYa1XJKCh7KAl5k4B7wB0gEbity76m&#10;Ra5LWsc/z/SyyzUsNtbkoLL+VavpQQErm+Wz3ANznitCNVQ6UBkgY39siP+sZxEtO/QaK8AmOeH9&#10;XCUolioS4wfc5CxQUsSOa1GSQ3Mb+RKR/yYKHkfBEDzUHwXboFAvFBmBx6bgyRUomZJZefi6YCNv&#10;ZYQcqXvb0ZyXVcnzV6nN08zNsnYxHSXoalNQnO0AdzOt2F3QitxF4UQUTkDheBS+iUKyh26igGO8&#10;GH8uV9nGpaurosijSt2LcutnVB9yUp/iCENKl2t2bGz2/UWreeBn3Wfufn8WVzYYryrW+rMg+Xfe&#10;N9BxkfSPv2j9KEh+kL6yuTN/3KD8KoOxyUA3oDpQHqgEtJKs7YJfNPwi4LcZrsXIPQl5WqDw3cxi&#10;sKfIDLvCdTQPWCGmsIfVYoVYdJFhvFXudNO+lDvV5Glth8WWk1w3jTEHkmnX4boKl8cUQ/4Pe+cB&#10;HkW19vEhR8gCIwLJzCQbSighoQdFRSmCIIKCQCgXaQJS5VOuekX0Q4MFGyLCtYBeDRfsqBBaQHov&#10;UkNNUEJHEPQqUhSU73dO9uCy7M6G5JOLz7377H9mTn/L/7xz5uxuIr8Sqd6F+Ijq4vceo1COmgLZ&#10;6mmXeJupnk3WqR28VepjryUREW9exKsDhnH2wvevqalyg/1yvi78HKe7YbRQDiqIiy9P2xf0BsXT&#10;hvGYupUPUhTqaRi9DaOzYXRV+3IdDSPZMJoZRgPDqKvu9Q0No4sKyxAMZ32l4gD3lIPq4yFukf+S&#10;36OQ3xDbaogBRvHvjat/Mkr+ZJTyfx83rvnRKP6jUUw9EbCzAW34dpn8gIkgkxth9spfzMkPN/3f&#10;DJeleLJNfTJFzLn4vUUJRv4m9eXJ9WovBSKtUFF3iXpCma8+iZgVETEq8D6Ygi6n1A30pD6e5j8A&#10;XE5SMdaFvMJZtQwj9cq+Gz5lGPD/ZiVqFfUke4NhNDWM5ir4tFeBqIdhQLBeimC3GQZNXtI/CflI&#10;bVBM14+Qy5XXuD9uUjcX/A4ZiBVEkv1GxJdGoZ5G4Rwj8hvD4//m17v7jcL7jMK7DZFjRHxtROxU&#10;H5Fv15TYqH6M+aX65vZqv+NKxY2lhsF7sWLIoouOMAepcissVNt0sGiu+rLuLMPgzYxIVx9DfBIR&#10;8cxFvPpaLcaYHeffP6am7vm38uo5w3jYMOpfwQv45w2jkQo+Qw3jaSUnc4E3+Qh/8ZtqbXUp1Bqt&#10;tvHfUYv8jxXBpil/zdOfQuL3tfor1psV04arJ1CCTO57h4o221W0yVQ1qb9GPYGu0GRYoGgwR3Fg&#10;pv48PffiPCWmKGIEPU5VX5WcrsmTW+cztWJE5tz3B0qFtIiIx/fvz/HnTEpKtoqZR/yOR1NTL1iD&#10;+df/g64vjFf4BQe1NIx+wXxE6ZXwHqGiU0/NFneR/HlFTaj1sl59jVc7YGnKQR8qr32qVmIQYLb+&#10;TkUvtRJbpIIGR95whugxT4W7DB06cqMHrqeHT5Tr6fAD9c2NiYYR8J6gfo3CuC5v6tDqn3513lUb&#10;wm+rD7Y4vqXWhG9GRPztIl5t09+Q3K8vDqamXrAn/wdxyb/bi3iF8XnXuLIX8C+qJfegPPA8gFeo&#10;9oJ6v6w/+B6tv2LxprpR/kNtiE1SlGhuGE9qknykvg3L8QNVRAVcT9zDxeP0h+ZvqGD4mvrCxt/V&#10;8+lYtck25qIjg7q/X9VNAqq9orZWco+jUCEi4oGLeJWpv4j7tb7YlZq6w9/pl+E6BK/uV47DBTji&#10;ynw/bxg3GMbj4cQb6ncfdFcEro5Uz5L4lLDWwDCeVTx548IjtIEt1MG51KeVe7d/bGlExMDAfdGU&#10;9erjhu1+xx2pqdsuA5f8hwjBK7zWXK17/1izFMwpzxhGHcPg6CJk3nmFyswjePKUYdRTpPIPDv7X&#10;BAoYlUsqmriM/ocXBePVl+oZZKPalMg9ZqambvZ3+mW4DsGrXIPUvuKfDR9THIA8oeIGRW3zthKD&#10;V7z7qg5ZwuXSDNpc/M6tyfEPp03YIYLxaqV6jljjd/wyNXXTZeCS/xCuvHpC7fn8+63nal6oVcsw&#10;mALd1RNiAMHC8or6sOh/1LNAgtrpcg+AV5Y1gvFqqd9WBtcymZq63t/pl+HalVfY8GHDaJi3+f5v&#10;NDghhSnQQe1lXau2PR9RNzI4wwIsN16dDzJUJp+b3V8No6NhXGcY1RSdHlAEuyKikOs8usDOwXi1&#10;UD+0zlePrhwXpKauvQxc8h8iHK/QYqBh3KZuBxdolHfdL2NNCPOk2gutrx5pk1Qogza3q8eQm9Ru&#10;KkuyRJXfWIW4YUq1Pxmdzps0GK/mqX2SDPWjp9zj7NTUNf5OvwzXeeAVNu/156FWLvmRmbjEcbBh&#10;3GIYgwyDcDREvSEeRbmlV/5MCSNhMF7NVhuq6X7HaampKy8Dl/yHyAOvUA0HdVNfZOIijKZXWIWh&#10;+j745xI7r9IG49UM9YOmT9QObe5xcmrqMn+nX4brvPEql1osYHpe8WutAI/8B/Jqqtq5fc//mJq6&#10;+DJwyX+IPPMKf3HvuMsw7lEXAe67YpP/gbz6VH0+9a7/MTV1ob/TL8P1pfDqPLU6/3mo9R/Iq4/1&#10;50pv6otxqanz4BI/Rz169CgX/HKQ/yGey67zFwUk22uvvcY/m+Cn04MHD/7111+bNGFBSyDKe8Bh&#10;idVOLbcuqdX5/vPXKpfS5zvJ+0W+eZXvlWS+FczPiBER9x04cMF3YFJS3tefLY7RF2NTU7+AP926&#10;dRsyZAh/luHIkSOjRo3KZdr/1x9kyMrK6t279/bt2yHtkSOHS5RoEnqzOpT7MF0jtflzqTakPrth&#10;z1wKjXNloAkNL3U42rJJcme+1oTc8f926XLCDXYz8sEQtjvYzLnUhtTvkpEh/+rC+VdKyj/V55sv&#10;+R9TUzPmz5+flpaG04knp06d4oImRLA+ffqcb1uQCzo8ePDgww8//Morrxw6dDAyMh6NSpfuGxXV&#10;71LeTaKiEqKi7rqUJvQ/ICqqZlRUn0tsRUOa0JDmlyQkldtFRTW+9FY0vDkqqvOlN+wfFVU1Korj&#10;pcrZIyrqukttWKhQSzZ1p09P9+dD//5vxcf/b3z8c/r9VHz846NGzZg4cSJ/iYia/FUi/uFIbhNu&#10;WH379vVvnu/r9PR0fqEPu7p27Uq327dvW7Nm1cmTx0+d+ulS3idPncp9X1IrKtPqUpvk1s9fwxP5&#10;HZHhaJsPUfMnZz4sc2LTpvVr1qzGif5kwLNBX/whtfHjx1Nz4MCB/F01LvhPSY888kiXLl38m+f7&#10;mj9N07p1a/5YDf99CQHy3c9/G/65LMD6ir+oxmqKP/SR63eO/DGZ/6/1Fb3xx2pgVwDP/1xW+q+0&#10;+bAA1OIvqgUEk9y/WZSP3v7b5L8WuJItwN/d+m+Iu5Id9KeTbePGjTw8xsfHr117ub9u8aez1X+I&#10;wHxfxPCAOFAS6NfdXNTQCc7aHFedz2te9WB5CfVNb9VHU8pMUBj8Uf0m+MYoxDnKdx0RZLzT0Ybh&#10;FYYh9YgH+qX1kO1PR3tFZ851dSFnXV5EXlNe2IoTxazyooRVUZSykkRpq45w6zOSctkn203nX7rP&#10;GHIirZr0WU0IK1EUshLEr9GVxGnwAzganSgOR9cUh6KvFQejbwQNQTPxTXRLcST6LnEsOoV6HcQp&#10;cBaci24vIqy29NdaFLHuEJHWba6ylaZcytbnvGS/61uavFL0U8LqIIpancVVVjfxW3QPcRJ8Bw5F&#10;dxV7GfNr5NgZfTtoCK4Vu6Krin3Ifji6rPgX9pI2dbOPLGej8QLOnfTzVeUgskn/nqSdhG7bwNcH&#10;26SGtGsNKrXnfC3nLpw1T7gcrq/DcSbWMoxHwnAm1npE2bAVHeuX9q/kfnlrgKhs3SMSrC4iyWon&#10;qlm3g/ogmXQC+WVEJcsW5a2rRawV4WqreMrd/FXFMum3tKhuRYualiNqWV6RbJUT11qVxHVwtS5c&#10;u966FtwA6oPbyW8naiNbTasn8gwUFdDHzV9S31A2vw5bt0XnGzh346ztzGWebf4hNhc+mzemoX5p&#10;mxYl40NLiA+tEuIlhW7iSbj5JNc9FWSZCCnjzT4Zby0AL+YjY8cwvJhvdXSd98soX22liLXMsfX4&#10;YaPVBNwM6ooNcGOdVUOssaqIZfhuPpgF0uHL51Z1MZnyT/DhJ1ZD0Ix0S/LvojyFeh2p39HVh7Jc&#10;+1DHealTuPg4Hz5J/g3TTuGs/SLn3HLK18HnTGLjDuLZTqs2uBncRrq12EwsWW91FSusHmIemA4+&#10;Jf0h8vzTaiPSsEMaOqXB0YnExA/R+TOrrJhBv3JsN17KcjedQsUR2c6/bQP08AAdR5rAExlHbi8A&#10;X45g26I+vtSjL/3Stosk44hVVJxQiBPnuMecsyqTlrjLNb6cIN6fxO+nrPbiNPgZnAFnffiV828+&#10;nOPsZsNzzCPp31ZaQM5aRpPr3yj/FZwBv1jdGa8743YXP4Lv8OMx627xrdVJHGGcI/hTjpUM9Ev3&#10;VZiMI+i2RyGOuhJFz/sv0ActsH072txZAB+UtmkfZs6Wtu901b+0fZeIstsK204RMXYHEWd3FOVA&#10;RZBAuir5te024lr7DtDM1dbX2vXVWHW1cThr+8i1RrLdgL4aipqgut2IvhuJRODmv3j7Ftc+y9iN&#10;RSxw7FtFtN1UlLabgztd+5TlgfOqBra8Powta9jXK1n6BNGvNHm17bqijn0duBZb1QG1QU1QjbxE&#10;UctOEDXsyiLJriQqgbIglrRjJ2H/qsKya6BDbVfZi1HuxudijHO1XREblKPfOMbwMpYXe3uRIU7c&#10;QP7NdgXR0K4CariO1dBu5zpWQ7jR0G6v0Aiu3AIagyY+3MpZoiloBtz83MzOnaevBbFtOfJupbyJ&#10;3Z3+uzNOd9EINAA3gRsoq2vfLa6zO4NO2Lu9SOZck7yqdld43F3E2z3gdg9s3EOUpP7V1C0KxyPh&#10;fiR8iLRvI91YmHCzpH0z9epR/0ZXmSUfAnlUCR7pe06o+Cz9IaHbBsaGVsQEGZ9TChAb2iCHXnMk&#10;B7GpjFdtbCHuVugm2mATmQ4lU3tkaUubDgWQ6RU/mULZ5hVkmAXcOL6A8mV2EbHaLibW29eIjbYF&#10;yoLKpKuJNcyRFczFhfYN9HWD8mGNIDa4iry3KH8L3V9R+F1/vYZYhsxlw8SFZYwt5a0bZIwi5C2z&#10;bbHELi3m2yXFF3YJkQGmATkfkoK0YTjkKoFcNahXw7Xv2ZTPs6uja1WxlLm/jJgi5XGba7I8lJ+7&#10;+PzcqwB+LuwYRqEwNivsFFJ6DQuifwx5FuUVnCIiySkpajkxoo5TEdQC9Uk3F4lOG1HeuVtEOz1E&#10;YXCaeX3M7iIOELN22S3ETubxTjsZVCbtFfvtUuJbO1KcsgtRv5CrfWS5to/mQSQ6dQijU6TTwVWn&#10;UpTHOm1FOaeFqOg0EQlOPVALVCZdRpRxLOE414iSjimKgF9tU5yE3/+C30eI3Ye4fxzivnKI++wR&#10;7nXfc0/+ifh1ltgqx3bzuSwP1KmIn59Czcci2EJCtw2MVb19fBlUAL60Ro6HfbYNNU9bOw+L1k53&#10;0VCdHz4vj/aP7GOEr49WQThlktfaGUEfj4l6Cg+Ju5z2ooPCw6Ir/XYlv4OCrDfi/BiBOktdpa0H&#10;c+7BOQHI/nkNl/NZXsvn8EQguSyv5WtTvMz5vX64Z/UprLGXh7HLFGu5eN/6WLzNWV5rP2m7TKCP&#10;NF8fjdXouQe9LitKcoKVxjNXmlhs5YjZIN1aK8aBMVy/AGR5YL/v+/Ubijvv005Ctw20YyPs14vx&#10;m3Huz9nfjvo6nI1WIUe6T79QsXSVlc4zqESGmp+tck2gjtoO0meZ1kyxxZoutlM3y5oqvgI54CA4&#10;Yk0TR61ZPBPMAfPBYtf4/R12O6iwRI3ZJ8iYpck7aC2k3nxxwJor9luzeX7IELvAVyAbZIHt5G9l&#10;3M3UyaTuJmsBWIQ+i8EysNJVlo3IsUoh/bwvND92Yr8pPvuF8uNOawrPu1POtw304234rze6tCyA&#10;H88ix3s+OeoFsVUkeWet98RVtkS6KK6QwbXEVle/XmVvp84OUdjOEkVAJPCAoj4U4yxR3Ae3OFrc&#10;znEdqxjlRe3d9L+bcXYz3m7G3S0KgXP44Dfra55jd4IssE35LTmIvoWVvhk8K0ukU1fivZA+uAPb&#10;y7kk1475nUtRrHX0XAolUxR2j1PI4blR4mJOyX50zAndTxr9SHxEHxKh40Rrn253FUC3m5BJ8zwe&#10;O+mXnv8yztxkT1G+rasLOetyuY5rRPmt6Nvcni5a2rPEnfYXopW9yPW+24zyzrQdFqRPeW9oZs+n&#10;z7k828zhuSaDZ6lZPNPM4nlmFs8wc3hmXMBzzGKeG5eD1WA96Uyeo7fyPLeDetmiHmgAGsHfxnD9&#10;VsqaUqeZvcFVtlaUS9lCxaY76aclfd5mf0WfOci2h7H28Hy1Bxl28WyVLapQp7K9EawGi0nPFdWQ&#10;vZY9jWexKegyxVUGWa7vDzom1fPzVaiYVI92ErptYExqA1d6o5t8bsnvfHgQOfR8CCXHg/DhMeBm&#10;x6H2DDEErjyEDwfb68T99hYxCLv2s/eLe+2jopf9nehp/yC62T+KzuAvoBPo6EMHzu2BW1xqb3/r&#10;KkMHyjuCTuAvPnTmfDfoArqCbvYRhe72YZGLQ6KHfUDcY+9Dvr1gj5KhRhAuX0VeG2kH0AcOSrto&#10;32i/9smDX/vgUwndNtCv0p/Sr3/hPJBzAjABrzzvx4/1kyNeNc096LkuY8FYZJA+rRukvAh54yj/&#10;BzqmEQsmwvf38O/7YWLBu2FiwTvEgn8wf95i3o8nFrxBv2PBKPASeS8QC55jjj0Hj55jvj1HLHie&#10;ef4ic3AkseAV5uNY8DoYB7/ewg9vU/YOdd4NEwveDxML3qOfifSZRix4m1jwJlwYA0aC54gFzzBm&#10;KnWeIBY8gWxPIGcqujyD7M8TC17GXtKmbhyW5drvmjNj/HwVag6OoZ2EbhvImc4+znTjnN9Y8Bly&#10;hLunfcY9bKZCjvgMG8l0KJm6I4u8X/cogExbkCnbt2aKD8JTyeMt+EXyeFiQ8hjysij/Cu7sIibt&#10;xnd77LVgJVhKeqHIgZNf27NFFn7cAjaAL0mvtueJlZSvsJeB1WA96Uzyt1K+g3rZ1M929bcs1/bR&#10;/pY6hbtPb8HXbjplU57D3Nxnz+RZeY44jJyH0ekwMh5Cvv2MuxvOZsPdzWAtWIm/lpG/yN4mFmCH&#10;Bei0AA4vgsPL0HkVHF5Hv3JsNw7LcjedQnFYtvNvG8jhe3wcvrcAfDmObfX9LCkIH6CScRy7/aLg&#10;/qx0FtueI/YVctLFVc5U9gimiqKgJLCcaexjzBIxzhz2O+YD92elWCdHlFJwf1Yq5Syk//lgrijh&#10;zBamkyE8oAgoDAQoRP45fP4bfjsLd88SM88Qd8/gyzNw9Qw8kP4Lpf8ZeHBc4eL7l9zX0twM5cfC&#10;zhRk+Z0DgX7s4/PjgAL4sR5yTA0z7+vhBzlHWgXxs0lefcobgVvx1W3OdHG7M1O0xHZ3OF+IO7Fx&#10;K2cRWAJWgDWunK9GudtY1Z0NooazmX27bSLZyRLXOdniRtAA3EK6CflNnS2iGXWaOZtcx2pFuRxr&#10;WBC9Yshr5WQi/xb02IY+O9ArWzR3dtLvLsbJYf9ot6jv7BE3gRtBHVCD/CTqVaZNRWcjWA0Wk55L&#10;fgbl06g3lX2jqa6yyfLAud8MXy0L46tmzjJX+zVDlqbOAnw1TzTGRw2ZW/VAXVCHdC18VgOfVcdn&#10;1enLLT7JsQJlvDEPvL4RTkvotoG8Hujj9f0F4HVX5NgUxlZdff7vE8T/pcnrCoe6OVtFd2e7uAdu&#10;9cav/cF94H4wGE48SNlD1HmIug/R34Pw86/OevGAs078DxjorHW14b0+voeS4R74081ZJbo4K0Un&#10;Z7noyDzqiP864qdO+KwL8607cbMX9uwH7gcPkR5C2aP4cyi8G0p9Nz8+SLmcB6FkeBCu/JV+BhOD&#10;74fD99F3P3Av6EX6HsbpQVl3ZOpO3e701wP+9IRrvZD3Xmep6AvcZLjPx9tQMvyV2PEwNngEWwzF&#10;Zo9j28eZn48zz4bim0ecr9A7B/n24KM9jL2HPdgc0Zn8jpR3wEcdwsQDyQfNSb2G6J8HPvfH5hK6&#10;bSCfH/Dx+aEgfE7C7jKGyvVVIpBxR17LV7VGY9RZP5fI/Cgg69PVRd8ZPBDLnxoIw/kDse8qX9el&#10;vX7pZ5UiZByj/HjsBHE69j1xNvYjcS72MzDN1XenKJf8GaY75Kz7lPqcjP1c/BQ7WfwQ+7H4LvYD&#10;cST2fXEA5IDs2A/FtthPRWbsVLExNgOwFxm7ivR6sTU2U2TFbhe7YrOonyW+Bf8ifZz8E7EbxMnY&#10;teIUdd14ZXhXuXL7HOOcjd2Cvln0u0scjd0j9oOvwLbYHLEpNlusoXxl7JdgIZhJ+jOxAbm3xP5T&#10;7MRe0qZuMshyzQ3Nq31+vqocxG7Sv/toJ6HbBvJqKpV6UW9WEF7llTOJ3t/XcaHkSPSmi9pA+jjU&#10;/KzlnSFqeL8QSd7lIsG7TlTybhEVvFmijHe/iPUeFY73O2F5fxClvT+KEuBqYILiPhTjXBS42bGo&#10;131fohjlxYHpw9WcJa4BJUEphSPIIHFYRCkcEtHeA8i2T9jevcB9X6IwdigBvN7tQtpF+0b71Ys9&#10;w63rvN4ptA8dL6Q/e2PrLzgP5Kx9yWWe9yVa+MkRT0P90vNSxpIWyCB9GioWtKY8BR07eqeLzl7u&#10;Nfi3q9d9j7I95W6xoL13Pn3OFW29c0Qbb4ZoRb8tQFPQmLxG3gWigXexqA+P6ntXg/WkM8nfSvkO&#10;6mVTP1vcCe6CX23wQzvK2lOnvdd9j7Ir5W4c7kI/nemzg/cr+swRreHC7aAJaODdJW5izOupc513&#10;I1gNFpOeS/4s0dA7TdyKvaRN3TgsywM5c7ufr0LNwdtpJ6HbBsaCuT7OLOTcH5/mhzP3Ike4fYl7&#10;vWlikEKOuBcbyXQomRYhi4xPiwsg04vIFG5f4kX84sa50ZSPhTuvEZPewHdveteClWAp6YXidTj5&#10;d+9sMRo/vghGgKdIp3rniScoH+ZdBlaD9aQzyd9K+Q7qZVPffV9Clmv76Bjxkp+/47GPfvnPzZfw&#10;tZtOr1L+OnNzvHemeId5k4acaeiUhozvIN9bjPsGnH0V7r4IngZP4K/HyB/i3Sb+hh3+hk5/g8ND&#10;4PDj6PwkHH6GfuXYbhyW5YE6ST+Fi3sv0k5Ctw3k8BIfh1cUgC8fI0e4fYmPsdtUBfd9iWnYdiax&#10;L4O6X3ininlgIVgB1mCrddhsPbbfAH82YEdpsyTtTM7anyzJjA3YfqWC+77ESvy4gv6W45NlcHAx&#10;MXIBmAe+AHNABvkzGXcGdaZRN52YmU7cTUeGdLiaDg/cZElHjo8VLr5/zc2DH+fiQ4lQflzp8+OX&#10;BfDjd8gRbl/iO/wg50irIDY3yfuB8p/AKXx1Bj/+ij/PYTsj7gtRKG6+iIhbBJaAFcB9X2K3131f&#10;Yjf3lj3ezWI/c+sg95DDzLNj4AdwgvQp8k8Tf36mzi9e932JiDj3fYlCcZnIvwU9tqHPDvTKFme9&#10;O+l7F+Ow5+Tdzbh7xPfgGDgE9pK/i3rZyLGDub+Dub8DvmTDoV1wai82OoStpE3d5r4s137X8ewX&#10;fBVuX+IXeOnmq1+Q5Wd4fJqYexIf/cjcOgaOgEOk97P22AvX98Dz3fTlJqMcK1DGY3ng9TE4LaHb&#10;BsantT5ebywAr0thtHD7EqV8/g+11i4Vt1mUjtsqouK2CysuS8TEZYuyIB5UAglxO0QiZUnUSaJu&#10;Ev0lxm0gf72oHLdOVATl49z3JWKYD9JfoWSIjluNDKtEybiVwoxbLoozj4rHLQBfkJ4lrombjnzp&#10;wombIsqASiCJdHXKasaxzxQ3F7jvSyRS7iZDYtw8UYV+EuLm0H8G+s9irFkiFtikLcaJoiwKmaKo&#10;G0V/0cx5O24xci3BbktFHHDjUnxcLm9D2aEKsaMqNqiOLWphs2Rsm8z8TGZu1sI31eO+Qu8c5NuD&#10;j/Yw9h5RinQJ8otTXgwfFcU/bjJIPmhO6jlXhotw91tpdwndNpDPm3x83hqEz/XxvQfo8bhULyln&#10;Dd+1POl73FXn8y7td47FGPsoDyNu/RaLOFqoWMTZyK/LShwtpPVoypgmKAySfNfyuSZwH4Us9dJr&#10;YlnHbR8lzTKMIigvZWqsWuYetK5FSaZZRTxpVgnPiwrNPU9ZEiU8gxRkWRFPKLvXR+dt9CF/O7OF&#10;s5aLyzw/301CxhifjMk01C8tY2EyJlkxnskKzT2TkE+mtUzar7IfrWuy7oTzhf0UoR+Ja+hDIrRu&#10;Uiep260F0C3DTzfpV/3SMsn1VAa6LFAo5+lMepiuxFnXi+F6kVXGs8TyepZasZ4VluNZbdmetWAj&#10;2Ex6K/nbKN9BvSyrnCfbivN8RV4Ofe+hfD/1DoFj4Afyj1tlPSeseFAJJHokR0LJeAKbH1OoomRs&#10;FURGyd9j9HWUPr+1ynsOI8MhcADsBTnkfW1V8OykTrZVBVR3HTOb8TIVklzHzLQSqFfRs4m+NzLG&#10;OsZaA1aCZaSXkL+IMReg4wKrpuuYCxgvQ+F3fjVALw/QvxNrCh92kJbfLcsv5y0+c7TpVNo8HuiX&#10;9rec15Ztu+odQ3mc7XjK2bGeCrbXU9ku40mwy3sS7QqeJLsySPRUtauCmqCO0jteD8TZf6xIyjuT&#10;F8qvkfYNHo99s6eY3dBj2o09Je0mnmgQA+JIlyO/vF3fE0+dCvaNrmMlUS7HGhZElhjykuybkL2+&#10;pwp9Jti3oFcTTyX7Vvq+zVPWbu7x2rcz7u0e227hiQIlQFHyC1OvEG3OWTeCZJBEuiL5ZSmPpZ7t&#10;kTYNZ/PAuFIBX1UP46sKdnVX+1Wwk5A/ARtVQofynlhkigYlwdWki+OzovgsEp9F0pebjHKsQBmj&#10;/fhUOYhdoaoRje4Sum0gr+/08Vp+Ryy/vG6LHDeGsVVbn//7BJGzNHnt4FA7u4EnBV92gFud8Wt3&#10;0BP0Bn3gRH+7kWcAdQbAlQH01x9+9rWvp6wudep6etjXudqws4/voWToYCcjQ21PG7uWp5Vdw3MH&#10;8+gO/HcHfmqFz9ow31LsGE8n7NkN3AsGkB7EHLwffz4A7x6gvpsf+1Eu50EoGfrBlX7009eOp/9y&#10;6F/W0xV0Bp1Id2Sc9pSlIFMKdVPorz386QjXOiFvZ9DFruYqQ08fb0PJ0JfYMRAbDMIWD2Czwdh2&#10;MDYfjG8ewDeD7Kbo3Rz5WmCHFozdwtOW9F3k30l5S3zUMkw8kHzQnNT38m554LO0u4RuG8jnFB+f&#10;OxWAzy/7yREfhK8yTr+MDNKPoWLnaMrHEqffIAaNhzdvw5F38N27+C2NOT8Bn03AVxOw9YQwcfrJ&#10;MHE6lXkwnPnzNP55Fvs/z3wZCUaDv5N+nfw3ia3jqDMujF8mUC71ChWnJ8CDNPp6lz7fYU6+zRhv&#10;EafHEadfhwNjiNGjwSg4MRKMAMPJH0a9obQZQv9DmGdD4OtQeD4MXg/HRiOwl7Sp29yR5drvmjPj&#10;8FW4OD0uTJwehyxvMo/eYD69ho9eRaaR4AUwgvTT+Gw4PkvFZ6lh4rQcK1DGkX58qhyET1DVGIlu&#10;ErptIK/ldzx3UE9+b28L5wRgAl55XnNPRg695k7KbauOek0g16WTiWfTFOJd+T2dWDQDTs+C23Oo&#10;Pw/ZF14Ax7MI/kssBm5+XYyN3eaSLF/kh4VcS8wFs4mFs/DbdPw3DT9O8/knlH7T4OJkhdBrPfl9&#10;RGlr+T2z/Np6lZ+tk5WVcw/a1vL5ZhV226jQ3LMKmWRa+1/zW/YT7vlmlV2EfiSuoQ+JIuf7CeRR&#10;T3Taxti9CqDb98gUbh37PVxw8+lxyk/Ci5+Z+2fh0G9wyXDKeyKcCh7hVAaJnqucqqAmcF/H7g0T&#10;H/cSH/cR+w4Qfw4RD48Qi74Hx8FJ0j+T/wsx7Qx1zoaJj8Jxj4/CuQkd6nsKOQ3R5xbPOcb4lfh4&#10;hvh4Gh+fIDYeBz8QF78D34B95OdQj99perIYP4v4mAWXdxIfc4hB+7HRYewlbeo2j2R5IH/O4qtw&#10;8fFsmPh4FlnOML9+YZ6dZs79hEzfg2/BN6QPEh/3ER/3Eh/3homPcqxAGf35FCo+St389QvkteSz&#10;nLP9CsDr0nxXJtw6trTP/31yp7M66jldmlSUc7MnymngiXYaemynscfrNPGUB/zG1VMZVIETSU4j&#10;TzXqVIMr1eivqnODJ9G5nrK61KnriXfc17Fe5oOcW6FksJ1kZKjtKeXU8pRwanhM5pHpJIAKpMuS&#10;70W+GE+MY3vKgQRQjXRNp4ynNnMw2akI3NexSZS7yZDkVELPiugVT//l0L+spyzwghjSNuNYlEUj&#10;UzR1o+nPYs47ThLlValX1VPGcV/HVnByn79C2SGR2FEdG9TEFsnYrA62rYPN6+CbZHxT02mK7Zsj&#10;Xwvs0IKxW3hKky5J/tWUF8dHxfGP25yTfAjkczl4pONjKD5Lu0votoF87u/j86AgfK6P7z1A3yO4&#10;VC8pZw3ftTxpXl51Pu/fs7ep1yp52bcca4bbtxxrplnjzRcVMs2nLInx5iAFWTbWDGVTuW/ZBiEK&#10;um85ySdj8nm7/m5reV+fZE0yJytkmpOQT6a1TNpnct9S6xq6n7H0I/E2fUiE1k3qJHUr6L6l1i0p&#10;iG65+5aTzAXos8D6xJTzf1iQejHkLbI+NJdYH5hLrffNFdRfbU0014KNYDPpreRvo3wH9bKsj81s&#10;zl+Rl2O9Z+6hfD/1DoFj4AfyjlPnhDUZTAHTTcn1UDKewObHFNKVjK2CyIgL2bf83DxqfWp+S7+H&#10;0ecQYxwAe0EO6a8p20mdbGsayHAdM5vxMhWmu46ZaU2l3ufmJvreyBjrGGsNWAmWkV5ifWYuQscF&#10;6LjAmuM65gLGy1D4nV8N0MsD/Pct28GLgu5bTsRgbnHQsie66h1DeZw9ySxnv2dWsD8wK9sfmQn2&#10;J2ai/ZmZZE8B082q9kwwG8xXesejh37pWCZjSCTlknuh/BppLzE99nKzmL3KNO0vzZL2OjMaxIA4&#10;0uXIL2+vNOOpU8Fe6jpWEuVyrGFaEM5alhiuk+gjib6q2KvR50v0WmdWstfT90azrJ1peu3NjLvZ&#10;tEEUKAGK2pvMwtQrRJtz1lIwF8wg/Tn5H1P+HvUmmtKm4WweGFfkvmVGGF9VsDNc7VcBX8Tb6dho&#10;CjpMNmORKRqUBFfjs+L4rChlkdSLpC83GeVYgTLKfUvNp1D3x2h0l9BtG2Brf17LfUvJ64LuWy4N&#10;Y6u2Pv+HWmO0s1eY7eBTCr7sYK81O+PX7qAn6E26D5zob68xB1BnAFwZQH/94WdfezFli6iz0Oxh&#10;L3C1YWcf30PJ0MGehwxzzTb2HLMV9r7DngHSwaekPyb/A+SbZHbCnt3AvWAAHBvEHLwf/z6APx+w&#10;p7rK0I9yOQ9CydAPPvSjn76MeS8c6cm4XUFn0Al0JK89Y6VQJ4W6KcjX3p5G/gzKZ1BvptnFnuUq&#10;Q08fb0PJ0JfYMRAbDMIWD2Czwdh3sL0MrCK9lvwN6J2JfJuxw2bG3my2JX0X+XdS3pJ6LcPEA8kH&#10;zUl9L5f7luH4LO0uodsG8lnuW0o+F3TfUssRj6/0S8crGTtfRgbpx1a6kLMuZyoYoykfC1fegB/j&#10;4c3bcOQdfPcufkvDbxOY8xPw1QRsPSFMnH4yTJxOZR4MZ048jd2fZZ48z5wZCUaDv5N+nfw3ia3j&#10;qDMujF8mUC71GhZErxjyJtBHGn29yzx9h77fZoy3iNPjiNOvw4ExcGE0GAVGghFgOHF6GPWG0mYI&#10;/Q+BV0Pg6lDi9DA4PRwbjcBe0qZuMVCWa79rzsh9y3BxepyP76F8NQ5fvMk8egO/vMbcehWZRoIX&#10;wAh89jQ+G05ZKvVS6ctNRjlWoIxy31LzqXIQu0JZ9i0nMubv+jUgzwP0+kPuW0peF3TfMty6dDKc&#10;naYw2ZXf07HLDDg9y37fnEP9eci+MACLSEssBm42W4zN3ebSYsZa5IeFXEvMBbOJk7Pg0XT8Nw1O&#10;TfP5JymIneW6exocnawQeq0n9y2lrQu6b6ltnRxEltx9y0nmRmy3EXlWKfwuk+a33LccS0CR9gvd&#10;z1j6kHibfiTGnudgII/kvqV8vinovqXmc3wQ3WR8/B6fu/n0OOUn0f1n5v5Z4uNvcMlwPjEjnM9M&#10;4UwB082rnJlgNnBfx+4NEx/3Eh/3EbcOEAcPEbOOEIu+B8fBSdI/k/8LMe0Mdc6GiY/CcY+PwlmO&#10;DivNQs5q9PnSPMcYvxIfzxAfT+PjE8TD4+AH8B34BuwjPuZQbyfxMYvxs4iPWXB5J7zOIQbtx0aH&#10;sZe0qds8kuWBsUfuW4aLj2fDxMezxL0zzK9fiIGnmas/IdP34FvwDXPwIPFxH2V7qbc3THyUYwXK&#10;KPctNZ9CxUepm79+gbyWfJZztqD7luHWsaV9/g+1dopyVphRziozGv/bzlrT66wzy4OKoDLpKnAi&#10;yVljVqNONbhSjf6qOkvMRGcxZYuos9CMd9zXsV7mg5xboWSwnXnIMNcs5cwxSzgZpunMAOngU9If&#10;k/8B8k0yY5yJZjmQAKo575k1nY/M2s5kM5k5mOy4r2OTKHeTIYk5nEQ/iYyZwLyuyLhlgRfEAJs8&#10;i7GiqRNN3Wjk4zf+poOsMcDL3C/juK9jK6CbmwyJxI7q2KAmtkjGZnWwbx1nGVhFei35G7B9JvJt&#10;xg6bGXuzWZp0SfKvprw49YrjH7c5J/kQyGe5bxmOz9LuErptIJ/lvqXkc7B9y7zuA3ZADn0PSgoS&#10;p+X9sAM86Krgfg/uhr+6w4+ezvtmb+r3RfYBfhjItcZ9XLvZ7D78Lv3WKohMJnn3MdZAPwzgWqIP&#10;6AWf7nE+R5Z05J4B3PeTuuLPDgq/31sDbS1/lytt/SDnLYyv7ctlnj8THuHn83ga6pd+JpD3xBHY&#10;xU3vFygfiW1fYS6OYY6+hr1fR+c3mSPjmCPjuCeOZ16Mh9fjw9wTH/XFiFA2fpSYM5T48zgcH0ZM&#10;Gk58eha8AEaSfoX80dzHXqXOmDBzYBzlUq9hWmnOWu8YrsfRxzj6eoOY+Dp9v8YYf3fW0/dGcxS+&#10;eYl59wJ4DjwDngSPOZvMR6j3IG0G0/9g5vBg/P0gvn+E+PEYNnoSe0mbunFNlus5ptdUY/BVuHvi&#10;GF9sCWW/MfjiVTg4Gr+Mgs8vItOz4CnwJD77X3z2GGWPUu9RH0fjg9hH8kKOFSjjs358CnVPfBbd&#10;JHTbQF5LPkteP1IAXk9CjrGm+/pzksPeugJ79PhTpkPJNARZ5Prz0QLINB+ZlvtkCmXT+XDOba7N&#10;h98L4NZC+LiYWL8Uri3/P/bOBDyqIuv7xzgz6rx3Rh+nH003zzvifM7gM+r7OTPO8o46LqOOqAg0&#10;O7Iom4AgAi64BmQLiOyEQCCICXvY0oBAEAiLhCUsAQEhCWto9kAISQhJ6vvXualL9e3um2AkwPek&#10;nzqdukvfqjrnV6eWe+sGkgbZjO107M/A8V24zi60G06M7bp3Oaf1WAj7/gL7doLdDMh2yDa0zemQ&#10;LRCna24or7/hrrkOx9egn7Aa/YWVyN+3qM+yzE7XlMeVXVRd2A5dLq5Al9vhc6QuO4Qo393Yl4Hj&#10;O1E3d4L1XWjDd6Fe7EL/YBfq6k746x2oD9tQL7ZANkLWQ9Zg32ocW4V6sgr1ZCV+45T3b3DcyZ7f&#10;4FrL4C+/Rfu0Gj50HerFRsg2yE5s78b+fffi3gjSzUR6Tmllon/mlJY8ngk+MsGJlCxIdrkcwF8p&#10;B8vlEP46pXUI9UWmNTaEbn+LfQdwXEo2fGIWJBOyH/IDZA/2fw8f+j36K7vA7S7kaSf86nZsp8N/&#10;bsLxDThvLWQVZAW2l+HYEpy7GGwvBg+L0e9cAo6Wgc0U9JVWoW1ZW4G/kjzYOdpYCX8l7SFF/dbu&#10;r/rAJ0h/9WkVfMNJ5COmnOd/hNDpbdh38t4YI48lwSgGG8XgMY8lzdHuedDZBeg4v1wuwraF5VKE&#10;v0ouIV6Mc5zsXgxbODF2CceLIIWQAshFSD7kHOQMbHsadj8FW59EOifhy2Raj4Yor5xnOImyHWVJ&#10;wLlSYsLaQOq+AWzQtwo2iIi80u8Ml6eIyATjDpYMIyJSypX+mfJN8joVtT0RkaNxHSlxuIaU8G2P&#10;LJNse/pVoWxurWySX/VR/Z3bscONsvwhcqPxF/x9HPJHlO9+yF2Iy2Ph+P8c+ZL8D6pC/poif2rs&#10;UVtlDn9V/nB5ahrp3A9tgeOtkM+2kYlGu8jpRsfImUanSPTBI+caXSLnQ3xG18jFkKUQ57mZF3G8&#10;OdJ8JUReUE3pxcg1Rt3I9cbLkWlGvcjNRsPIdKMJpAWkFbbbYv/rkRuMN3BOu0jnsVgXHJdpfRIi&#10;LaiFuuAaXXCtN2GbTrh2R6TRIXIrrr3daAP7vBa5E+nuNJpBGkPqQ16K3GG8gPOexW+exvWfjkyB&#10;LML2POyfheOJOO9rQ+rUqb7L48ruiu92yFRF/dB2kc73GNvBFm9ELoSO5qMMc4yWyFMTSEPIq7DZ&#10;K7DZSzj2Is57EddyyqNMy57HJsij4umBEHoFqtQEZZOifivrxe0QNXc9uJzrL6rA9XDkoyK/Pjwy&#10;xohhSTDiwW88dBDD4uzXY2Db8eAhFjIBMjFyixFXLpPwV8rkconHcScdxoOj5ih7ON4n4/gkSBxk&#10;ImQCJBYyFjIarI0EiyPA5HCkMxzsO/n14ShbNAvGjCivLH84GwyH7qVfH1UFGyyFDdJRaZ3KvxR1&#10;RZY/XB38FsdTUba1qIfrUZ++i1wJWQ5ZjO1kYx1YTQXHK1GupRAfZAE4nof6loTjcyKXQFIgq7G9&#10;DvvTcHwzzkvH+fAbSLs2RH10vyePK/2oOijLpPiurX6Ev4G/M/1luDKtBPvr4AfS4Ce3RCYZW5HP&#10;rZHLIKnY3oD9W1C2HcYq+JNvIAshSdieifwkgr0E6CEBZUqAX0lEfZ2JMifhesm47lKIc5mu1LtQ&#10;ZQpXZ+V1pSh9PIEy3w5RdVZyItuimCrw8jN3xbr9mdu5LboNx3/pTjB+5U407nJPN37jnmm43LON&#10;e9xzjXvd841Itw+yGLIU4twWFVTQFhWgLSpEG3EJTJWAKQH73OpON26D/NK9GXlIM37t3mDc6V6P&#10;vDi3RZE47lQP7sU17sW17nFvRHk2o1zpxt3urbj2dsNwZxh3uHci3Z3GzyERkFIwUwRm8pGnc2Dm&#10;LJg5C2bOgplzqBv5YKYIzJTCplKnTszI48ruipm7YKuK2qK73M5t0V2wxZ3uhdDRfJRhjnG7exb0&#10;N8sgSCnqcDHYLkL9LkBbVFBBWyTTsufxVo2ncFzfirJJUb+1cz2hnOvJVeC6DvKRYjj7wTruFEf7&#10;13GvNh50rzP+CAYehv0fdW8xHoP8A/I4tp8Ea0+DkWdw3jPu5ZDF2F6A/XNxfA7Om4XzZ+F3s4xH&#10;sP2Qex6ut9Cog/Nk2k72l8eVfpT9/6Lptjb8gProfvAv0Ktk+jF1EH/VcTnP8Tcc/1/U1Sfc05DP&#10;acZT7hnI9yzOy6MhfiPHJs+4RxsvsmTgXCmbOY0OIc6/G/ueQh15EnXkcfcO6GCn8VfInyGPQB7E&#10;vgdQj+6H7u5D/bsP5bwP+rgfPD4An1EHeXoYeZTlcNKPPK70Y+cnHtzIMcTXVeCnRSX4aVEBPy3A&#10;RUvw0wr8tIHO3gA3nSBdId2x3QM66Al+euO83uCnN/TQE/z0AD/dwUtX2KUTpB2kLbZbgZ+W4KcF&#10;zpNpO+lHHlf6Ufx0rAQ/HaFXJ3464/hb4Odt2KkH5B3w06sCfnqBnY9YMlBGKc789AQ/PcBPN7DS&#10;Fcy8CekAaQtpiX1NwY8XumsIfhqinA2hDy/4aQp+WiBPbZBHWQ4n/cjjSj92fhLK+ZlZBX4SoGt1&#10;XyecH0yAHudApL7D1aXZaE9ngodEtJ1TwckU93fGZOgv1r3HGOfONsa4Dxmj3EeM4e4cYyhkCCQa&#10;MpjlqDHIfdQYCHHSxUB3lmMeBuH4YKQVDRlSLkPx9wvIMMiXOC5luDsTst8YwbLPGOnei7ztNka7&#10;d0EwbkM5Hw7hM36Gff2gh6GQGLS1Ui/KNordGOhT9QHD6TMGNpWifmu3q7Sn7C/NrYJd05GPSYZz&#10;u5LunsT6fCVEWfFTSndPMLa6Y4xt7nHGDtSLXe5Rxg+QfeWyH38zyyULf51sl+WOdUwrE8f3a7IP&#10;cSl7IbuRj93uicb37jhIPCSB03ouRL5/iX1ZOJ6Fuv49S4aRjrqcjvgGlgTEpUwKq/8F5fUquQr6&#10;L4T+KxrfFMI/OPXrSnBcoA7d4tlg3OpZa/zMsxKyHLIY28lGhGe+QZ45RgnKVQjJg5yFbzkN/3vS&#10;nWyccC+BpEBWY3sd9qfh+Gacl47zncc38rjiU7Ety6TYrh1C90CWCsG1U5lKcTzCk2j8wjPT+KUn&#10;yTBQDsOzDJJq/BfKeZtnC8q2wyhDPSyA5EJOwpf6kZ8jqHOH4EsPoUyH3IuwPRf78ewI+vPncF2Z&#10;thOD8rhTmcLVV/k7/bf2+io5kfX1myrwcg/eJab88IMhdCvvr9/jwbP6LHMc69JvPbON2tDv7zzT&#10;jAdwfh0Pnskol4fwV8nDiD8CcdLZI+BL2jOcj3gYaUl5SJM/Iv4HyP+Bfe/3zDPu8yxEvhdBnO+v&#10;/9aTYdzDcsWv2nW9tFzXy6ug68cqoevHoLfHWWY78vykZ4bxlGe68TR0/W+c/wL0WRdSD9IA217s&#10;b4TjTXBeU88soxn+tsC+VqgDbXD8DZzXAdIV8jb29cQ5vaDzXqjbvTw+tk04HnpBV11ZnO9ndYUN&#10;usAWnXHdTrBLB6TRDtIW0grbLXGsOc5phrrYrAIbNUN69Vl8jlzU9yzAefOMV3HtekjjJaT1H8hz&#10;kGex/ZRnrvEkyvgEyvgE6r9kMFw58a5e4zGW8FyklHORWgUuBoCLiu4FD/A43wse4EkzBno2GoM9&#10;m41o+LKhnnTjS8gIyGhsj8P+CTgeh+vEeZzvBcfB18u69xhEffQx0kRPCq6VYoyHxHhWGGMhYyBO&#10;9Xm4x5xDD3fNL3B8CNqZaM8qlGO1McCzBuJ8L1get/vV8dBlRfeCx6Mdk+XroAqHv6p8dyOO99Aa&#10;E+E34sBIHNiMgx+JA1dx4GoiuIoFR+PB01jISMgwyBDsi8axweBrEPgahN846eMzHJd5COffonCt&#10;vvClA1Bno1Ffh6GejoLEQCZiOx77p6JOJyDdBKTnlFaCZ5NjWvJ4AvhIACeJ5TIdf5XMQFzKzHJx&#10;Smsm6oss11iI+ijdynvBM3B8OmSaZydLIv4mQL6CxGP/ZM92Y5JnGyQdgnlsD57Lx/Y4tM2jcXw4&#10;zvsCMgjSH9t9cexTnIt3GkPWQ1KxvRL7U3B8Gc5bivOd7xlIHuwcjQJHqs/xgCoI/qqyoLqTtIcU&#10;9Vt7m7Gm3DdsqIJvSEY+KrpnkOyJMZazJBipYCMVPC5nSXO0+3LobDl0nAJZAfkW9l0JWaXJasSl&#10;pOK4k91TYQsnnlfj+CrISsi3kBWQFMg3kMWw7SLYPRm2TkY6yfBlMq1HIeqj9C7nW5JRtjkseM4f&#10;5ZXlD2cDqXt5z2BTFWywETZQfaRHVYbwV8/TRuRjB0uGsRFlktsqT6ofK68z2nB+DmmjZzSuIyUO&#10;15Ay2rqOnS9ZJjmPs7kKZctFnioaL+SifknbfhKi7JHYl4/jRbBbMfrRJRgvlKL+laINwTuKsZ1s&#10;XIZ/uoQ+wEXYLBdyCuKH38qBPz2C44c9SyApkNXYXof9eMYd1zuF68q0nbiTx+16PocyqbpbO0Se&#10;5XjhHOqtU5kKcPwy+kUCPvjWWknGz2slQ5ZBUrG9waBaW1C2HUYB/FAu5DjkCLYPID/7Ua/2QQ94&#10;HzFkkZGJNuEgynwU1zuB68q0ncokj9vLJO2kyhTOH+Xid1LUb+28yHf+yvHCjirwcidgVnXhwRC6&#10;leOFO2slGPewmH3YV0KcZ2BfZK0ZRq1a04z/rpVo3Ifzf1cLz3FDHoY8in1/qYX5Yej+sVrzIYtY&#10;Z+HSfKxWhvEIC9YP4trh2vZHai3E9ecbD9Waa/yx1hyjDtJ4API7SG3IfbVmIz+zka8kw4NzInHu&#10;vfjNvbD/vcjDPbWWQJz7jfcgH3eyBPuA+6G/iux4P8ovJZwdM8rtuDuEHR9H2W+HKJ+DKH8kbw+X&#10;x+Uf5bt+Zu27uvdBHEHafe4wfVm46x6J6HPHkYjhv+p1m5Q+dzyBtGTe/g2R9pe+vCGk9q8iqB7+&#10;lkLWQ7qAUXn97ri++vyAyFZIA4hkoA9kpoGT8KlNW2gwClIfIo+pc2/h/0BknvfVnVj3B1EfVf6a&#10;vzUaqNFAjQZqNFCjgRoN1GigRgM1GqjRQI0GajRQo4EaDdRooEYDNRqo0UCNBmo0UKOBGg3UaKBG&#10;AzUaqNFAjQZqNFCjgRoN1GigRgM1GqjRwM2igcuXLxfwp7CwsNryjETLysqqLTkklJ+ff/HixepM&#10;sTrLeOnSJdOIiFRnGX/itMaOHdutW7fPP/98+PDh1cbH+++/D939xCUJf7nt27d36tQJxVy3bl34&#10;s37iI9VZxjZt2sCC+CxatOgnLkb1XC41NXXJkiUHDx587bXXvvvuO4B4TVncs2fPvHnzzp07h9IB&#10;i+r0Ur17987NzS0uLka61aPbai7j4sWLe/TocezYsWtqwWuoutWrV6MMyD34GDhwYFRU1DVMTIjd&#10;u3cnJSWZLL799tvV6Rc7dOhQUlKC0rVq1eqallG/eHWWEUbMysqCT1m7dq2eh5ssPnv27PT0dBQG&#10;JSktLa2G3I8ZM+bPf/5zdbL47rvvnjx5En6xXbt21VBAJDF69OjqLGPfvn1ROvj+t956q3oKeE1S&#10;gWNv1qxZr169hg4dek0SCLpoXl4eGpTqHCrt27cPHrFjx46bNm0Kys412XH+/PnqLOPKlSvf4M/m&#10;zZuvSXmu6UWnTp2KXhQ+w4YNQ/t14cKF6uxqIK1qTg4DTNBfzYlWW3JICKUrKiqqfIpz5sxB7/mj&#10;jz7CeB9u1WwS0XrExcVdU/ACLn6GP+gpAkTMdFQ+9wFXqdm4OTVw+vRp9ClzcnLatm0L048fP94c&#10;M6SlpQFNzDb885//RFNZTYXD3I05fbNly5YWLVqsWLECCW9K27hkwaKCc/lFeQVXES4WFuXj/IsB&#10;AXuCdwack19UUFiUh7QqEy4U5WkBtV/frGQ8P7/oIjKpXScvr6gyAb+6gF9V7mT9NJlP/EpPsRJx&#10;pHUR+qzwzAC9rVqWsiTZV3z5sg5Qzv7DWRv3nMs8mXfgNMKJ3UcyN+4+e+xUdnb2hAkTMELA0Arn&#10;p6SkAAZE4KDQ1zx8+HD//v2rzz0hJXy++eab48ePo8PbqFEj/zH/L/5+N038v79Jfs7l+48KL7l8&#10;r6jwqsvXwOXzqtDY5Wvq8jVzdfu7Kxrnt3T5WqvQ1vXWk64h9V2+9hw6uHydXL6uLl83l+9tl6+n&#10;y9fb5Xvf9cKfXPMQ6ePyfeTyferyRbl8/Vy+ASoMdPkGu3xDXb5hLt8IFUa65o90/e+fXb6JLt84&#10;ly/G5ZvAcWwixKkQ7/J95fJNDQjR/VzdkJMZLt90/p7t8iWFCfNcvgUqLHS1be0aN1ZtWvsdIvg5&#10;rjzP9bfHXMlIZY7Lh++ZnO40l88KiZw95NMMkznzE11Th7saQZ8oDgpoBqRuhtFKD1DIcJfvC9bP&#10;UHzfEv8Bta+7IGmuzuLBhsl5NNMWDn+yxjwH7TK6l4gnJiYmJCSYO7du3Qq/CBb161RH3OfzIWFM&#10;jXbu3Bks/lfL2iTqkahPohGJxiSakGhJorUKr5NoT6Ijh04kupDoTuJtmvgsrWlOojeJ98tDzjvU&#10;/k9U9jmJ/ioMIjGUxJckRpEYR2ICia+o01NUGEcigcQMErNJzCORTGIxiSUcviGRQmIlibUkviOx&#10;gUMaFaVR4+dI7CaxnUQGR/aSMEMmCTNkkzhMIicgrFpEIwaQOEviDH+fI5FPoiBUKCJRrEIJDRlM&#10;u5CQtafCCH6Oy16iBvWoNI+EGZDcaRIntHCcxBESh1RAnvfJguR8R32g5D1cQJQRYSuJLRw2Kz1A&#10;G9BJKolVKqygmZ8kzwlg0e9dJGhOYEjyR5VP9cMZYWIcQwVMnqDVNoHDTjTZn332WXXwp6eBhDMy&#10;MsCi2aNvPKUTiZdIvEKiAePYlMRrJNqo8DqJDiRwjhm6lrNY9jaVvcMsfkDiAyp8n1o+RKcQ70sC&#10;th+kwlASw5nFGGZxEpVNpbKvSUwnMYvEXBILGcSlJJZxWM4griGxnsRGEps4bKaybVS2m8ROBvF7&#10;Ej+Q2K8CzHlYhaMkYOxTV8LBnRSLDICMCyoUMmElJIJDKQkVykoJwdqsVIQvKH94icRFhh7cI91c&#10;JvI0f58kcYxxBJEIB7ki7acyhCyuYzu5jBkkdpBIVziaesB3Gol1JKAfEImw8pY1Y3MyD+j29XsX&#10;CpoWGKb7o8r9Is4EAJmZmbjjgIj1Q8Sr8x6ElW5AxBvfgURdEi8zi172i81JtFIsAsp2yil2IvEm&#10;ibekX5TBYvFD6vVX2tKexKfM4kASg0kM4TCMxAgSY0iMJxFHIp7E1ySmKRAXkFhEAiCmkFjBYSWr&#10;eD2DuIXENhUygnzhATYkbHmYHeEJ5XtOse3Pk+BwcC/FjmQygGCRCiUkyq5lAMTA0UoOXCIzINIM&#10;yOFxEn4OOZx/lCWbBFjcx8VErUPYxd4ROJoB2tjMIY1xXMtNx5qI1Jij+7N1i/q9cwVNsQV/1Cr9&#10;nBs0HshiI2axCYnmjjh201jsQ2NeoOQmVPaRxmI0iS9IDGMQR5OIITGRQZyqQEwiARB9JL5RjfIq&#10;bndWs6Khbqh+GzvC70kgwDY/sAuBzRBgPCB4TIXj7HJylbHzuLkEfIV0MItixzIZxSQuq1DCIAq8&#10;FCdsKBNkCw4n2w8BdCRhJYdIEbtJZMwMZ9lznySBgMwf5eIcYhxRTDPs4eJvV602iIROEDazd7RY&#10;jA1icbagCbbgj/r2BuVPz5bGYn0SXsUicGzBXcY27CDbcq+xk2qpu3BL/Q6Jd2llS4p+mso+JIHw&#10;qfKL0cziCBKjGcQJJCbLzqJI5G5iEon53E1cQmI5N8qp3O6s4bq+gdW9TfUL96m2OJMRPMKWg/Fy&#10;2BGeVs1fLreGF9kF4vtSefN68ADFjg/jAsVVgGhyaWcu/BXsfreUOwYFKnv5JM5xF/YMf4NI1CsU&#10;7aDq+6KwKPhuxnGngnKLhiO0JHGMSJ14dH+WblC/d7qgMbbgj0rRz7lB48ziC9xM11NdRoCI0Fxj&#10;EUS2ZxA7kzBDNxI9aU0LGvAUlX3MIOI7ikctg3nIMpxBHFfeTbwC4hw1XlnCHcRvuVFex3U9jb83&#10;cbc9g93hD2wbWAg+A+Ew2wyWMwNAhEXzVHewQGsWwWKZRO3gQYqNDcscTrA5vx+xWVlAkZ9iLYcm&#10;jsg/wlkukZ9xPMBVDt9Z7CCBoxl2cUNh4gjXCC19h151ROqkIBYTBH1pC/6opTcof3q2mMXnSSDU&#10;VSOYxmFYfJNEV+4vviXb6OQG1P9JReEnCsRBgWNncDCJxBQ1cHYAEfrdqsKOQBDhMGCn4xxOsCMx&#10;TYjvC7Ihll4QAZYu0UJpCBZ/BGpX9ZMKuESWzBxe5mwDR+QfAdXJxPEY44gqh3BQ9SD3sY/cE+Qd&#10;N6JXHZEaH8TiFEGDbMEftVg3+g0aVyw+R+IFHsG8SqKhYrGVNoJpzwMXsNidRA9Kqkdxz1PZe3IQ&#10;LT4i8RmJfiQG8njlSxIjSYwNHK9M5xmcudrAeQWJ1VqjDBAzuMO+i0Hcyx4R7uGI8oVn2GCwGRCE&#10;FQtUAIWlYVth3S9eFVU/+mQnHMu0fKLmoBaZpUBxznMdO8GFzeEeCAqO4meqACJ3s4qgqC0qbI5I&#10;/SqIxThBfW3BH+W7QfnTs+WNB2TPcXghkMUm3GW0cLRY7EFjnqFR6CP2VHM6YDGKWRyknKLF4iQe&#10;siQoEBeogfMKHqms5ZmzTTxU3KF8IZSOsJ8tAfdwjNsvgAhrwWZmsHyh6Q5hYxEigKcD3EY7gFUq&#10;qIoh5MVD5idgJ/KMzJuhiMuFOnZauX80Aij4EVZCFjvITG6yv2cct6nphS2hWIwV9LEt+KMW6ka/&#10;QePe+HYkng3Doolja/aOzOKlLvTx32jWy1TWQ5vTqZDFRBJonQGiTxs4r1GTiOk8l7aL566h8QNB&#10;kzUAEXYChUCwWIUS1d4horFoIyMki1WEL+TPbenqmwEIWnUGeS5VRUChULQLPA9wWk2Omj4StTGb&#10;WcxiB4nmAorKYI2h9m6NSJ0a5BfHCnrPFvxR829Q/vRseePfIPF0eBabqcmdDrSvJb32B0pvybPc&#10;JovvkuhD4mMePn/O04pD1eT2OBKx2vA5iQfO36iBsw7idtbvnkBf6Oc+Iuxhggg7FbAXgf1gxaCg&#10;216Pg8XxsYQ9IQEyd5YIutoQ8mp6urZ4WBytggBHFDCPcUSREQAlip/DfcdgHHdy9zEjIjUhiMVR&#10;gnrYgj8qSTf6DRqvFIsFrSn6r9TjEcp7k/uLPUn0Ug00QIwiARAHqs7iKO4sAsQ4NWqZTgIswiku&#10;I/Gtms1O404PQIRaAeI+dgCHtcka2COXvQWMhABrIZSGbotttrc2w7F4tfCFPD8kkdhppR4cCQsl&#10;ynVJ4XiWe8YoPnA8zgo5pLnG/awueEeEnRGp04JY/FJQl8DQ2R816wblT89WRSw2p+Rn6QUPralH&#10;ZZ15HN1dzuZgZvHKqEUHcaQ2apnCd1kA4my+3QcWl/N4ZR3P3WxWs9kmiFk8awM3AO3DBueYwots&#10;ocs8bwxrIcCRiPIQbGlrj0WJxWJImC4L+tFBv6CVnBWxchIcsfIfEEG5SriwKPJ5NUo7o3A8ysqB&#10;ihAyuQGB0sDirojU6UEsDhHU3hb8UTN0o9+gcWbxXySe4WmdF9W0TiMSTWl3XXrjfhr3dypsQ2Xt&#10;tXG0yWIfbp3hFPtrrfMYHj5PDHWXZRHfYlnD4xWAuJX7Pbu5Sw4VH+RJbIB4SnOHRWwh2EkPzGKw&#10;jbHHQsGKmCxiU0fHjP9oCs0fBl/QStSMhMyhuTOAQlW1ZBmBI4qcryYdz3JjDYX4eRwDFVk47uNh&#10;NVicEcTiQEGtA0Mrf9S0G5Q/PVve+NdJPE7iXwrHuiRepQ3PUPv76d06dKoRlbW6MnaR84vdlV/8&#10;UPUUBwSyCBAnk5jKt/tmcus8X41aVvJ4ZRODuEMNnC0QoXETxDytUYZ5LGupSEgz21DAJnABizGx&#10;klHEQ8JXLKgyIeRvg3HEnuBshMxtcKHkHuB4WU09omUAiwhnAmfCoS4EeMcfoMBQLH4uqKmgZlpo&#10;6o/6Wjf6DRr3xrcl8Q/G8SkS/6b1/6DWHur/IB17icqakGimxi7BftGBRYCYSAIgzuHbfT5+Hmw5&#10;9xQ3aiDuZZ2iuh/hqg8QoXqAaDbNpcodXj2CFiUWiyZMIbG7JKjCEPxDBzp/GhwvBHrHkzzLczhw&#10;WP1DROrMIL8YJaiBoIZaaOCP+uoG5U/PVjmLl/5JUx+kunfToN/Tuf9QWT2e8W4chsXe3Fn8mKe4&#10;P1ejlmFqijuOu4kzFIjJDOIyvu+8jscr8Ii7eAZnP8/gAMRjXPUB4nkGsSj0MCXYwQRb3aLQjGSz&#10;X0Qc6ATzhD0mhUWCwgXzhJC/vYY4FnPLABxzlXdERUW7cTRwWA0WZwWx+LGguoJe0kJdf9Rk3eg3&#10;aNw7qjUN/m9qeDfF1aE8uMYX1OOMDfnR2pB+8d3Aey3R6pGcMepey9f8VNg89ZwsQFzBTjGNxysA&#10;cQ93wLPVLeYT3BJZIF7mnhP8YhiPGIyguccGIlixWDRhCun/wlFo7Q/5K/OCVcTRKqA9grJfUjii&#10;iiKYLOYE4hiSxQ8EPSfoeS0854+qxnVVP5p0b5/mtP4hKnucygDiM0EsNuc2ui0/G/GmGkeDxY95&#10;TrE/CQvE0erZsMnsF2fx5PZifjwRIK7i232beLwCEPdxW3NIm8FB9yifu0oAsUyFUCwGgxiMoIUI&#10;WBwXW+4UQyJlAlcoKDhYLCIS8re6s7RSRMSWHyvDwX4de+wUmnuggRI1rM4LZNHEER2bLKgxlF/s&#10;LehJQf/SwpP+qFiLkKVLl2KBS3R0NFYADh48GI9UY11yz5498U4b65zrE1H9xX+SeCoUiy154PIG&#10;P07bhQcu7/CEDljsx49wg8Xhgc+GTeVRSxKPV5by2HmVuu+8lccrABF6BIhH1QxOLs/gFKoZHFjC&#10;NAl/6ya07IqIbnIdBcQtSmws6nhZ8WAKrT3WOVbEBqWVECJ6HvS8IW5lWy+LFdcLeyVuuUb0ns8z&#10;jie5M2OyCO1Bh5kRqXOC2uh3RMQ/xK1aiPi7v28MFh/v378fq/rxCh48xT1ixAgsvsOCXaywxgtt&#10;sAerQ7Ey9fpQaKbqHdeasrFOJRyLr5F4g0HsTKKbdt9PZ3GEWs4yWT2kOJOHLEvUc7Jr+AGnTXzn&#10;am8giKe4S4SqX8B9RDgDBI1Fy2BmxDKqzdg6BxYfp3JpczoNGUY5fioskb7NQsqKALuCMMEk0jrT&#10;ithwNDetRC0obTm0cm4rkbl5BUGrEuososUAjmf4Tgz61qjDYDGbjmyMmDXxaGbA84v7GnfJuf2R&#10;kl/+SXDIv+PRnNsezu4/Gm81wvtq8Pqk7t27w/RYBwgcEQGFWJCFhVdNmjTBijyTiuvz7e3VjHq6&#10;qdhk8VnVRtdTYxew2E7NLL7Nt1veU53Fz3nUEs1DlvFBz4Yl812WldpdlnQesuznqUSMV/xqvJKn&#10;xismhQBRsWgzm2VOy8whEbSwWLCIPutLjZvSiNGUe6EcRMvnWZFwLGJ/5XG0ErVYRN6sfJoRK/+2&#10;cmEzNIvFXEVRS+EazXEMqu5xxeIBGvRuROOXjx48pKOzr3mnnF8/WHLXw4JD/l1/zPlVneyBI8Ac&#10;PqANb9HA+XPnzjUX5x89ehRv18ASqPbt2+vXuQ5x75S23Fn8Fz8h8bz2UG1jfpzWZLGzWubSm1f9&#10;faI10MMUi/H8kOJ0tbpvsRqvrOO7LFv4WXn0FLO1x8DOqoEz+ukIYFGzis1gliF1A1ss6iiYcbir&#10;4jI5dhk3gS6XUREC+0ULQSviwGLlcdQzYOWq8jjqBS+Pl/F9JqgFLCLANeaqm9SmX8yisgMRaxbY&#10;2+jWHUXk70XkH66Eex/wD5FLofEBjngl35QpU7AOEBRiD77hEbE+9fXXX+dTrt8X9xcfVxPdL6r7&#10;LgCxmVoQCL8YzGJ/HrV8oVa0wC+CxWlqUdVCHrKsUotXNqvbffu4cTmmPQaGGl+kRs1olcKwGAyi&#10;bm8LvuDWM+sgjY0NaJ2BoDN8wUfxE6uB1iN6cuFYrCSOesGvxIEj6if0E4ZFkRWROs/OIt5idd99&#10;onbtK+G3v/UPG2YhhhYZ74rAEn1wiZ34xnp57MEgxjrn+kQUi8+q1vnVwGdpX+cRNFjsxp3Fd3lm&#10;8RMetQwNHLVMUWtZFvBDiilqvAIQt6rbfVncvpzgrs85NXBGSwQKoXcExaLuFCsDIlDQybDiYHFM&#10;rCTJ8oI/gkXTO+oUWnErIUQqiaNVHET0YlplD4hAJ2ZLrftFVObD5qR3CBY7tRF/cIs6nivh95H+&#10;EUOuD15XlSrfA3yCG+gXtGdpm6r1Lm8wi13ks9zlK/M/4jVWA3h11SgetcRyZ/FrdorzHW/3HeRu&#10;4mn16EMhK/qy/ekb3UK65czWWfeIiNucokWJGfmpWAyHo86iA456v0IvkV5SxAMoNDfBIvRj+cWz&#10;qpnOMYcvIVjs2lL8z2/E/7iuhEfu9o8efFVUXJ+T+dmIp+Tdv4A1BsEsvsM9RRPEfuwXv+CpHBPE&#10;KdxAz2UQl/DzOKm8xjk98DnZI9w656onwUyPaDpFU/WBrgLmsSxnA1F3QjoQ4VgMbnmvdo/pWW3X&#10;x6aeup4rxPVqY+FolciMVIBjMItn1MM7EseI1Pn2NrpHM/HXX4m//fpK+KvhHzfw+uB1VamGeWYM&#10;LL7GM4voLHbiKW6w+IFadQqnOJhfTjJWPaQIpziTJ7cB4jJ+SHGddrtvj3pO9hi3znlc0Yu4xkPX&#10;ikJEbIbRzfb/DYsoiF4uW5F1bcg49FPCXUZ0rM+r+4HA8aT5mG0IFns3Fk/+QvzrtivhyZ/7Yz+/&#10;Kiquz8nhWWyt3hiBBrobdxb7kIjiJ8SiuYEeyXf84tWrIJLYKZogwimmBd3uM50iFFqgRs3Qssai&#10;zSq6wRC/jizqfc2q+8WrY9GsqFDUJZ7ZMXG0WDwSgsU+XvH8LeL5iCvhuVv8k/peH7yuKlWNxf/w&#10;nehXeezSlBdHd+ARNEDswZ1Fk8VBavnzGH4bxFT1bNg8fgZiRajbfVncuUGbcppb5yKu66DQDKa6&#10;A52iDqJJ4Q3Iot46m/HKtNFmQawC2mqg3S+ayoGi0GuE3vJ5ZseRxU+88uVIeniZ/PFRV0XF9TmZ&#10;116ZncW6/MKxhvxIRHPF4lsMYi/uLH7IfhEsfslzijH8nGKiejZsIbfOq/gNEN/x0r7v+b6zCeJR&#10;nqSFEqFN6LQ0oGk2DaBbxTKV5RGvO4vOHjEki+G6jCiLVUC91GY8NI5g0XSN59T9QNTtUH6xn1e+&#10;Lk4Pjcg/9eZgsT2PWkwQG6hnc8zOYgdunQHie+oVJf34BWJgEU5xAt/xm8HPhsEpLuLJ7TV8u28j&#10;z2zv5dt9B3kex89Pmpz9KVkMdkvYYyPGml+8qqkcvVG24rYrYzM4Aza/aG46j2CCWcSeEDhWmsWB&#10;XtnV10NL8ifeHCwCOIAInw4QG2lT3G/wbehu/CTEhyQ+4QdzBvCoZThP5UziGy2z1TtJlnLrvF69&#10;ImwnO0WAeCTwOdmCH+kXdYsiDjMHo+DMYuVxtPjTIzqLIZPGzmpiEc3LcfNOYIg5naFe+b4ZPbQj&#10;/4ybg8WO6l2gXrnGRb4ItA0/DwFGO3MD/b72hNhg7iyO4vWm8YpFtM5wiincOqfx8Hkbr+7brx5P&#10;xKAPHjFP3Xe+xP1FrfYH+warCbPa6GAWQ+KoE4O45RcR18GqTNx2KX3zR7Bo9jGsb6uAwWWv2C+C&#10;RTTQhzHdHZGaZJ/T+dIrV4LooQv5Z98cLHbil9KaILbgbiI8IkB8k+9B9+LWOYpXnQ5Sr4UYw1M5&#10;U3khwWx+LQmc4kpey7KZh88ZvDLIZPGEek42nz1iCYMY2F8MtodlKotFWDEkjrorMhHRoTFZxDn6&#10;zqrHw7lAPTOI6xm2KDQjVgGDy15ZFrMxUxaROtvO4mivXKcZGPxzbw4WwVwjfoEOQGxF4nUNxLd5&#10;+Pyxej/JEDVqGc93nxP5pt8cnspZzotNN6jbfd/zyqBMrrtgMZedYoFaOVAWMJWDvlGwPSxT6SxW&#10;HkfLb5nPLwILa89PFbFhF3KzMiyigMHFD91fLNKe1oFfBIuhnuuO8cr3JwQG/4Kbg8XO3DQ3D3x+&#10;+y1+2yec4nvcU/xcvWR2JI9aJvIyvxnqkZwlagU+WETrbIFodhbB4jlmsVCxqLXOptKDjRGOxWAc&#10;dXubQOi06c/S2jyT+UP95KuKm2npqTvHbanrBQzG0YnF0/wU49GwLMZ55VPOgcHvuzlY7MLvcHqN&#10;RFvu8aLJRl8DHvEdNXz+hBtoOEUTxBg1lYPWeS6vaFmmrcAHi7t5dd8B7dmw3CqxCFPZDOlgdSCC&#10;o+b5eRdp5Wrq+hbFT6ERI+mzftS5K3XtTm91p569aWA0RQ+lhETasJGO+anocvmvTMgq+e2QE9sh&#10;WxF+PIunrM5iaL84xStvigUG/5KbhkU0zW20uyzd1QroD/imH6rYAL7RMlq9ZPYrbp0B4gI1lbNW&#10;rcDfzgv8AOJhtbrvTFX9omk2my1tljbPycunVaspqh+1fI3qvkRNmlGHjtS6Dc2cRUuXUdomyj5A&#10;+7NoXyZ9v5vWrKPVqfR1AvXrT6+3o/oN6dX69N4HtHgJnT5TWS5t2XDYtOX/6lhEr+YS36/K46kx&#10;OMVDPF+2J8T66ESvfEV6YPAvuzlYRHPcNhDEd9QrSj5mjxitXng8jucUJ/PweQ4PWRap5xQ38IuN&#10;t6ontwEiOjQn1KjlQuDDECLU/BnvdG6sLftZdsWeS8WUmkoffUz1G1DTZjRkKG3cRGdzyyeTDxwq&#10;X6vvQIl12eISyei4cRLfV+rR4Gg6elReB8k5/NzKjBWxnWzt1yNWombEVnB7G22yCBBzg1gMep/O&#10;LK98Ub8eYsm/4kZlEQvAli1bJvjjje/GTXOHwNt98Igf8fJneMRh/E8xxvI8ziQSU/g/YsxTz4al&#10;8FTOJrUCHw10tgLxtHo27CLP5hSE7S9aqreZRN+0Ga+wiJanUOcuVL8+RUfTtm1UdIlKy2TQTW6t&#10;1dd3VhDnixRfptQ11KkTNWtOM2bSxYKAy1ZwhUB2Q55sFUcvoxW3FFJ+m9Rk8bx6YOyo5hcT7ePo&#10;JK98rDkw+FddYRGPzWIdYGxsLJ6ixZKXvXv3YlP+g8jevavvf7CZ8OEb/5LS+h+23ni0yB3Vk9s9&#10;tIcU+6plfiPUe8MA4tfqX7MsVK+CWMlTOVv42bDvVQN9jB8kAYtQXz6vNEUTg1Ac+u7fFdWHGlRa&#10;FjIjZ87QwIH09NM0eDAdPCThKwM92l013fY/hkV2hOUXLKPzeRQfT88+K78BKPbr13eIW94x5DlW&#10;hm2lMzevKAQUXlY3o+EXoVK0NmAxm28l7I5IDWJxoVc+X6+H6eRfEwWj419Y4tv8F81YbIV1WPin&#10;3vg0bdr0xIkTQBMfC5JrG/mQPyaL5gIcxL0TutPpDlTWVRs4f6ielh3Kkzij1Qp80yMmqW7iMjV8&#10;TuM7fru0V0HkBLFoKhTfpWEbaMsAIc2Dnfv2U8+e1LYtffstlZRIBIPPtGyMCDzl3h9ozFgqKGCX&#10;qfGqn1ZxvIwul1BiInm9NG0alZQGoK//PCR2tp36+YgHFwF7LFVIv4gKXMSdRd0vZsn3HZxNi1iE&#10;dYDZOjcHF3jzplHpHH6RURIVzyJsHl4ThX+01qVLFyz/M9cBomHEv7o2f4i1V2+++Sb+u7d+nWsb&#10;N8HHSjCsb7AWfXnfbkPtH6FieMdeauD8KU8JDNb+TdBEdvpwirMDV+Cv5hUtm9USgn1cXw9zG32S&#10;K7HpF9E6mxQCRATot8Kg2QO22bqNWrWiHj1o797QCIa06Lz51KcP1XuVPouiw0fIf5wysygrm06e&#10;ovyLdPnyFQ5sfARvyuuXyb5pQgI1akQpK+Rvg0+zYRdy0/arkDm3swgF5vG9q1PqTSZZsuZ/3CGi&#10;7pNHDwWsA9w115s1hS77eFS5mM7PIWz+sCrKtD4WRAM7cLZgwQL8q0pEAAMwxVGs2AeU1xZB29Xx&#10;X+BQMxo2bGju907pLf87i3wLfB++1xel3mH3BT+2jT4wQJys3hs2l4u4lB+DAIjW8HmnutFygEfQ&#10;Nr8IVRZy/QaRlQyAlXHMyaEu/4+684Cuour2+D8XSOgCShMVC4piQxA/bFhAeigXCL0Teon0IoTe&#10;pNdQjAhSpEOQHiBAIPSSQgsktFxqaElInfP+Z99MmBTU7631HpK116zJvTNzZ/b5nb332adMFwwb&#10;huhoTQM/zLLwrB/euIFt2zBtGjw9UaMGyn2CJk00yu3bo2dPdO+uLauHh27r8NvGjXW7Z/VqhIdr&#10;F2y9Ttb7Bh4/1hfv3Bn8IR6Tga20f7MEkR+mHeDcyfJX0rFIjVF796XVcsPZDS1ZszAYp217M61L&#10;u9ue+g6xnVJK3PrDccTbWdxkjtEh39bLV7xfvKgnVvPl63Xq1PH392/WrFnaGwKdB/+fb531I+01&#10;7HbfPoLgkPQLNU2WbOJsC4i/W0Zu8/l2C4gH5EUjx6T3OcwcvJ2lXXTiSF/zDyUJ8fGYNAmNGuHS&#10;pVQKn5SQYGr9NyUFp05h9GgdR9arh4kTNY7kmO8xmD9fTKmEldqtp5eYGN3u4TGtWqFSJW1HQ0P/&#10;EZG8Mg3k1q2pB2cg7J//m5lF63NpB5LGIiNFVvLLUJckWAxle9EW8EvGtss+u7yFSMqHtoKyH47j&#10;3mlgcb7fxo0b+ZJekuD80OFwrF27lpNT0z5JO/j/dcfu2xfK21wcZ6w5TnaGuRTEQhkYtiR9d98u&#10;c5DiIfMVBAwWz5gsXpXMIhV3R3IQj6QRHWs2pQmlc9+6jZGkD490SgyuRKBFc2zZDIMlkfgU4VcG&#10;Tp9C3z6o447BA+C/E7GP9ClpZ0Vegs9sKc6nXUQ+d56SnICgIPTri3p1MWokrl+TiCJZtinmVmyz&#10;Exd6+SlTta19+DALfP8Wx8wU8pMnIDp/kb+eIBqjXaRKqdsIMYrUdjCHoWTxrqEge+qLA49Ino3b&#10;o3Cc8v5/pep/92N23/7mO03HWRbcZvn5pF8KYqWMDdss7ZW95isIjpqtljQQaRSjRGu3hMVowZFR&#10;40MR8kcWCZzzX+v2niQj7+rj9+9Axza4T9XzAJ6bWWIQeweLfdGgHgb+iLCTMGJhEOhMR6a+m5K/&#10;mOmrLD7hz/E68UiKxcFAdGiHvr1x9bIM5khDmXBYcKSVvXABzZsjOPi/xvHvWeSPEkRqjDdGTVpZ&#10;ZOU/Ke8ayvQOtqP21PfJnpYwntsQOEKeDxYHSgZxskx2niKueZaAuEBSiUskiUMQ11i6+wLNpSBO&#10;SO10gnjJjBSpsjsiBIsatIoUdupyHNbPuc9THLr1vWA6Rg5ECi/Cf29kklu4H4kxP6FxXaz4BXHX&#10;YdzOdIzlrMgTmPezUM7DnHfF7V+cwm9ZK0QId+hxdGyLbl0QES5YPM568CXDif794eeXBY5ZAvcX&#10;H6azi04QWZF4P7wxPtdV0y6SxWMctmwLmJvx3ZQn7XoVt3MWuQDHmeeDxUHC33RJIpJCWsR50lhZ&#10;lNXasjslAAkye1lYNUMllcOiihBNXReVsbCzFCqUvoaavSW1/KZsyRzlmg6GBnXHKr4C44p0cF3M&#10;uE2KwDSuj1MDBzfAuAyDB/B3qXgKd9KO551cQUoEoo7CZyLqVUXPdujRBm0aaWnfBP07YfpIrFmI&#10;0F1I5Im0fJfM0yNT70RHZjTwDhh3cPEEPFtjNlUUI/Y11syVJorJTNaWkgZy8mSd9/kLzv7JV+lY&#10;5PX5W6zArKsEkbfEW+VjEjSau8P0TlmwGGJXfAirXIHj/PPB4hChcLbYwvnmHNM0c7jWXM9zq9l2&#10;PiAgnjBfd8MKStWwREmA8KRVRsU9TW4JfzySVdwpPJEoRGBCf+xfIWSHmhc/Ze6EYM1M1K+MVVOR&#10;Emx+yG9Pink4KtsQJJ5CwFIM7IAGP6BWJbTnGwu7oXtTHFyBoBW4tB0RO3BuC/b8ht8nYmo/9G6B&#10;et+haU1MHYwT65DAC55JZ0/0jTnlOpbORbvmuMxfjzb7k4gmLWWCxKOGDvVmzdIJyDSe/gl8PCbt&#10;+HQ7KRIlx1pYJIi8mfOSsqD+D9IuZMHiObt25la5DcfF54PFn8zOywVmEpHa/ENSpevNDM4OaTjv&#10;NeeyHBcaWCoUsng2E4vXpRI/bUuzR506zRgh5unnMOMnbJwJg1cmWJQgCUn360ZgTAB6NcbCIUgM&#10;hBEoGU35XL9hnrIXsduwfgI61EHdrzG+C04vw+MAGIdgBCFyPXz6PblU6ilyIi9lHNSH3d+B7TPx&#10;U2vYv8X4nri9R57umPRq8gFDU8U4jxvH0bUFfpstdp2V6q5AGSOOOynVOq5ejRkznuD1T3BMhyDR&#10;NESShfJYC4u0dQSRtYV3RRXxKfbYAmZn9NEX7am+554ZbjyAI/L5YHGoeORfBMTfLOszWUHcJQ3n&#10;QPP1fayUzkIKkzr6FyxelSCS8FFYrSNEwk3jFyLXCcbisfD11mSoABl+Rhp2y6SFbTi/GK2q6K2x&#10;DerP9LIFt1ZidBs0/hLzuyFqiT7G2JzumMjF8Oku3ZU8d4uM5Nia1ZYnMn3tj30z0aY6OtbFISqE&#10;z0sncNhsjrKenIZxDstn4McOSODjXBPzf0fK/JHYSPYGJWPDBkyf/gRHovYXRGYBYrLZWooTEMnU&#10;bQlj+IvnpPKflElF1JW/LWBGRhYv27Wx5qlpEg/H1eeDRW8Zd7NEosOlkkRcLZ0rfpne3UdbdUjK&#10;5oQwFGZxZ+ECGcvmenohghGmXJKkD7XJE0+L1Tmi6/eaiZjcC8ZeiQGIy6YnsnIQulVDzB8y1XCV&#10;5JV4h5TluLkAvWqh+ZcIGg1jGQzeP8X5rWUbOQs+7aT5tcw09nw6XiqDrJFhRxv01tiCq79jRHO0&#10;qAzHWijWQ9YN3l5g6rQy4zTObUWTWogOlke7aqYOoiW8i9cZpXXrtL+2cvY0HK3HpO4niaElUI8s&#10;rZbrEgNSe1TdMbkZ3tg2W8C0jCxG2VMNq2FaWAOOqOeDxRFSSCzvlSIspHWWZXH4wKx/+8VpHjEt&#10;hJVFUugUMsdSIY5WuSy++IJQmOZfWK2PygX34/QS9G+ibZLaLD+6VihZoe/EtyemtkLKEsuYkwU6&#10;nEiYg6lN0bYiDgyEMc8MMOam35mvW2B3pmJDD7T8HPPaYrIHxjbAmIaY1QZ+/XBuEh74yFCPxZJA&#10;/U2q4nLBnb++AsZKXJiDdpWxZICmUy/MwpsklPtSR2pe9kf/9rhHVZCPi2L1icsdAYg4JmP+PCxn&#10;BVD/WNLYSRIWYyQA4AVvSvWmJi+JPzkl5oC3wfvZYguYnIHF6w57hswma0GU4/lgcWRqL7pGcL3I&#10;RiGD2vc3QTxgJnGOm2PDQs0wn8WQJsSRKnNK2ocEkQezNlOJPJ0uj1ejKv0RtxlNK+Exf3SN1AeW&#10;HMn4VccM81tjhScMEjZDxmdMSk08HfZCk4+xg4M5JmYcu6yHMk9E+EBMckeLcqhZGq3LYkAldKuI&#10;tW2wqwsCe+KAF/7sjLmN8GMlNPsEtcqg6zfY7oV4/grR5M9xSyH0C/VtGL9jaQ+0+w6R/Jf36Se+&#10;YruEEIG4vh1dGiHmmNn/SVauSij5QPKUiejthQOB/w2LpJCSKCw+lHj0loB4RQywU5PU4UFRIFnc&#10;ZAv4OQOLVx32xPTTezhg6NpzwuJoaSkTRCp6sylpZmC/UHgo1T2pE0JViFTQ8xJKpzHn3GF5OIXf&#10;njHltBhUapBXCxDEef0tGNgQJwjZ79LZ7Su5pDm6Ub+yHeY1FNrGyCiNYXowZUx/DPkaw79CXD9Z&#10;ZWqAZTsIV3tgSlXUL42e5eDfDNFe0sk+CJHd4FNdpuzwIhRv3cNkUEbAGAVjJCL6YUot1C+D9p9h&#10;ZyfpdhovY4enpI7apOm9NRNdvkPQKAlgVprzwbdrIiM3oGsDJBLHYNEJcWFVvJEaQSbHw7M9rhFQ&#10;9Q/EMCmMl9CTLN4R7+8EMVyUSU0edrZaxC6SxYkZWIxw2GMUHlkkVuHKc8LiWInlN5m2kLXNX2T3&#10;E3+kXSqFGj8psTMhI2rUDsWJIHdYDGnCb3kMi4e2kHJcbCEvuFN+y0/bmIMTMLwBDF+xRrNkTNAk&#10;vdbt1vaYWBXGMBnMS+x66zna51qhSSmcaASji6x71tHcdsLZpmhZGp3exQ53xHeSAzrLcEzZRraE&#10;TyV5/UIvmcHjZdnyypQ+MOiFh+CGF6ZVQfMPcJpEekunKGvC+NRX16TMhnctbObxv0lgukxsOZW2&#10;A6GL0bm+6IdPGiou+5IwdEc72ehbaNkMCY/NLsQU2TEETW6d/zq3yWbDOVbizgdiYslxpCj2rFz8&#10;hBjFAIliWRn8bAHjM7B43mG/rWCVO3zNzXPC4jjzwfhsZGWPxOl7ZXtAauFxmd1HLRBE4kXIqBfS&#10;5qTQuQ2XMuDnaRIiFB4Vixgkl+X1N4v1XY24pahVFo98ZFbhJOl7HKnt1sG26FsBRl9ZI6CrzNHu&#10;gGA7OpZCbFOZI8ath8yg9cD1uvB6F+1KIrI2jLRv0+9E1sW8z8zZPO1kKkXa1tMEunPq1HajGxwd&#10;0fkDeJXHte5SGX4ye+rHwZiMYdXwB0ldaOYc/tCVii13v7GYyOOPWFREtVwTmKJx7ACGDDSbxoli&#10;/JLMZgV3nJ9wm2B29z008zgOATFcdBtm6nO/WV5b+Ou2gLEZWAxx2C8rRFrkCkd+PicsjrdkUgji&#10;Pql5h8Qpc3tMVHBaXLMTxPOm/bOyyP1zEjbRMFCcIPJcXuGAYL1dKFwvsekKDHLHkSESC06UKTUs&#10;8v4Ia42+ZZHCwm4v9DTXa+MGV0f/UkisLQut1JBtVcRXxohS8CyOsxVhVJZFdatAVbccUwtGTVyt&#10;jF/Kol4xjPsA4z7UMvZDLKiAY1XwqK65Mn5TQbyZLJjBX2wNowPONYHne/Ctmmo49cKTvNthMEZj&#10;XgOsJcRzJKxcKAHGKhh+8OmJteMknuFTs9JSAxckk3UDRjQWL8AiHhwvzvex7CQJjtymfRhnNpzv&#10;iYu/LTRTsVQ4VcoioDmgPmkUd0jYuom22RYwOgOLxxz2EAWrhCqEPicsTpD4Y7+5JTqHBUHqlEKj&#10;SC04CeP2rKg4PJN3pr7OmKkvlgS1dlQKZq+E+dskJF0luZUluDIFHb+AMU3mMAyVAbw9kdQZHq8j&#10;trEsLlVfllWpiaDPMbQkjG+hvpAXaFbU2/Mfo2lBHH4HxidQVqmgv73xKaa+ieZFULsAOhbGxNcw&#10;sAQCyyKwfKqs/RDeJdG0CGoVRqfXEfAVjNqyOHQt2ZJRuza9RgusqITRn8LoaM4E6q1v1fgJc+tg&#10;TVvpOJ0hMe4i3fo2NqJtFUStFzVSgdQbq+6F1Pa1cRetmuDMKelFjDEXuEo2nbLzE24fSqfOHYkU&#10;b0pLKFwqeYip0oPC4nZJe/G3VtoCRly7EKEsf/sc9v0K+yzCf48/Jyz+LNDwIYNEWPOI4Ekxh9Qd&#10;5bSweE6Uwi31e9EiVBYBdYLIg3kuS4IXCRRzuEP8MrX2h0Ra87U56fkNzvcX39dPIjkWdhtMKY/t&#10;X4hh+15eIPwF9r+PQUWRUhbqA6h3od7W8ucr6JUPsa9BvQr1BtSbqWK8iW0l0DQ/2uXFzhJ48A7U&#10;+1oi34bPy1AfQ5WDKm8RAfdaBUx4DXUKYd47eMxf/wrqW8ty0XWxj83wtxHXRBYyoLXuIjMxBqH7&#10;p7jAR5ggYe5ccdlLcc0XHaqLA90rvoWqIENUV4Q2kPcuoykbZATugdmpHW86Zecnzu098ew3JLl9&#10;Rer8OdE/4Q4Sre6RJag3SsC63BYwLAOLWx32jQpW8VM4+PyweEQAOizbo2bQw2qdJqECItVKIXxO&#10;FrnjlLOirFNiDHiRA+LoqbKd0gWyVpqfi8SEzED0aDT/CIa3THtl0bbWK5tF1ULbEuJtCQSJ+dDl&#10;Zmm0yudivOWiXrOpEjZV1KZewtx8Nu+cNqOgTeWzqbw2VcCmXqRgdX6Xeq78yuVKQRfjJRdFKeqi&#10;SrioV1wii8OnoIumtlR6IdnvasqNDxH3ARa+DPd8mPEKUj6B+vTJS4yNKjj9BTxfw4PaEqS2kPih&#10;K+501232x3yKcTK+abYOIplyn9gS/uPN5cpZvU+Y1ZiKuo5fZ+GPxeJ/o8UExppOmf+myV1hMUqM&#10;YqRomOol08ctrZZtpp/53RYwNAOLaxx2X4UMstvCYkRExMiRIznxhcZ05cqVzvGzHNfNd21YzOuz&#10;2LX7TpLnZCXm0zqFVPHhw9ILa6cTwbQtuTwv4lQW9U4QWQD7TL+8WdLmKyRlSOMxVTdLh3+PoNbS&#10;mO0k60jZYVRH06K4RgTLQZWBeitbyquubXMXchR5WRUpoV4sqQqWSsz/wnDXV9a5vWXkeU/lLqPc&#10;Sqscbyu3V4Jz5W6ZvcQvrm/F5+FXJVWeEqmSt4QqUFgVLBj5Qh6f3C+qFwuporlV0Vym5FBFoYpD&#10;vSL29VUYIltfQsu8iHwzFVNtTXlXFXG1Inq9gvtVZREsD4llO+J4EwyoKC3uMdLWnqmzkolsk5VD&#10;9CoTxyDBkZoU7Rk30K4poqi02+KF75vZbP5rlRsSKRJEqponhoprOiLef5cZLK6TGr7EFvBTBhYX&#10;OezjFTLIZpNFkteyZUu+98/Ly+vUqVNhYWFOFrt27RobG/ssALT8pn3hJCQch3EyvVMmi2dNp0x1&#10;UKjBNAqdO/zkjCnUl7Pi7pcm806xiE590RLME+MxBo8GotHbMHqIdWkuKz5WxcJ3sPg1oZAQlADt&#10;3JicRQNyva/ylFd5vlK5K6e4leyVrWpYtrpGjroqh4fK0Uplb/LQ9tYQlzIDXGrfy+78nF/VUjm+&#10;VTm+VjkqqRzfKNcKj91e3+lasEe2Vze5vrwuZ8G1ufJtyFXoUu4iKXkKqTzZVR6ovFD5noiRH3cL&#10;oKsb5hdECjF9XUzpu9rFXy2LjsWQWFmWka6vmztGW8z9CuvtkrwcJf56hk6Pn5mCnrUlMtkhUcoh&#10;8TPEkeq6hBuhaE2ab0sO8qaYQG4Jn1WuSZRJJfMUnhgsQAdZWi1+0gRcigRfm/+gDCxOd9h7KWSQ&#10;NQ5vzirhWym3bNnSvXt3lj93rC9G5RSouLg4CxfPYtfe1RPNaiKRLJI/q5w1XXC4uUPtWOWCGSby&#10;LOrrmHjnPWYScYPEiARxvrSXx+l5rrOrwK+G2BWWRx0dmUV/hmb5bUYpN1XCTb2UW+V33euaezTe&#10;Nly+VS51FFoqfDwUrY5gsEqV4QpDr+DLTvjxJIYaTz7nAf0VeirUPY6PRuMVO15viJINUehzlGyD&#10;j2bhvXl4Yy6KdEM+d+TuhDxrkPshcimXNMmpXNxUNjcjp+s6N5c+bjajkE0VFvNJKEvjxDvwKi6x&#10;7A+ydCqDv5Zo/haiu8uygMMFx1kwFsG7AQ5Nktq4U7zEYTFsrLdkKwJL52DxbElAXk/fd5/27xXp&#10;L+DBPMUJ4lEzQbtVWi3U7UrdhP/xB1vl965dvmIFZ8Axe+VQ1E9EA6XFPRrfh2B+6JN5gJ07d+bx&#10;fn5+c+bMcZ7IuS+cL/8vYPHXaTDOwuAz88mt4mTRCl+GfSeLPJE+nSgfEb1T+5slmlkhjZV5ZuLG&#10;WzdCv6ZpaSbmsBrUN1AVMKlYrp3F8qmipdRLH6p8FZJyFfjB5dtY2BV6KPyk0GEnGvyMBQYWKyxR&#10;+F1h2gV83xob47FWPlmk8KsIvx0TjM9ao1JndNmOUY8xzkDvK6g8H14GehroptBawcNAQwO1I/DJ&#10;BBSpiRKz8Z8k/EfhM4XyCh8pfKCylzJylAxzde2fPZ/Km1O9AFUQqhiMUhj0IvaWhvpcXllXS7e4&#10;D9eEdwWJfQfL/MkpunEWNRPtv5ccFlXhL76VMDk1fAEJl/BNRSRHZQKR5pAUOkFMq+dULM8NklbL&#10;bknlEMS1Us85LsnXtndwBrvo5bBXVLAKn26OxUfTOnLuKedKnzx50snilClTSpYs+S9g0Xeq6QgI&#10;IuuiVcLTG8KnsXhCjCL1tUfGEFBZqwXEuZL4mCD9eP1wqhk83xQQq0jjoCwS3ka9nPmNF4up3OVU&#10;zgbKtfx0W8N1LkMVfpboe8lNVGuD/Sk4yKyEwgmFzeFo6YWTCdA5M/nkkMIRhQWBqNoSbQdg4zVs&#10;N7BeYY3CaoX5kWjjg4UK8xR8FGbLlUcrjFQYZWiz2sQPbzVCnb0a/U5ihhsrF3dlq2rY3lttyz/P&#10;9pLK4apcoXKBjaeE1+CRF48/0LVIt7hrwGiEpq/jnqestzFU+mlmwPgF7b9G1EKdCdcD1XaJVTsm&#10;OLKGX8TkoVi/KCsWL5v9zjyM3uakKPaQmZTgdXg1XnOVjOFYzAjVFtAvA4stHfYiClYpzPDRZJHw&#10;cdbf9OnTAwMD02b9cYfvSf03tF2mSTjIJ3eymAG4v/iX1IaJ9yGLh02juElyDUtleAGvPFZyN/31&#10;GvT9P0QwKawM9RmjQzf1puvSgnl/z/mGyvmRcqmm4HkLn7bCQgOrFLYpHEpA1UY4GYWoFNxKRnQy&#10;Ll5F6w6Ijtf7TrmXgqj7aN8d3uNw8T4cBiLYx2BielRhSyQG+eCAwi4Ff5Htku8gpvwVyjIDCx6j&#10;8UR83h5jIzFJYYTCALHKLQy8Nxav+uM1hfwK2ZRrNhrIwEIYVUii20/FtDMJWgWDy8oi+3zMEdKX&#10;PRNHhmFYA1HFRqmfAWLbqCjq+RzizqFBDYkRr1mGNV1N38tCO3rcNIr7pDm4w5Ig+12GF823BfTN&#10;wKLdYYeypRcXb8dwpwl0btMotH747PftvtPF+LEiUojXJdFIZFbbiPRm8pwZzRyR5vNuM4OzXBrO&#10;syV+GiYv4+iOpFaoUxxGNQGxNNsoBYzC+erlKJ+Yq6Fy81QujPa+6YO5odhKChWCFbr9hM0HcSsJ&#10;9xPw4DEir6BjJ9y7j1jOARR5nIB9+/Vc+7DzeJiI+zySjBq4pXBD4ap0ggVFYuw8sEPsrAAaIh0S&#10;J+UnCKhTdittSlc54N4F009jmZhkWtCxCn2IYyd8GaxdXnGFF1RON+MF9HZD2MuCI63jdzDc0fRV&#10;hHsIjgOkG2kSOMKoQXnd1alHP20WTx0oYJ2WdnE4vHviMD+nIUwT6pyOiFplQYSJbq0s+otR/FMu&#10;+Ie4nV/YlW8L6J2JxUZQuaFbZmmSy9sx+tmj9rd3YPedIdhd0JwlXtBTlnTIwjqapZDUNEtJrVGz&#10;RyWzvV+aLBsk0fCbNJynSrfKQEkOt8feyhhXSiKtMtJYzpfrYI7XR9nsKtsAZZurXHxvolYbnOUM&#10;T4XrdLtn0d0LCSmITUDiY9y+AXtdPLiDpIdIuo+ku3q75Ff82AOJMUh8KNvHSOTByXqJ+HiROzFY&#10;tBQ16+k3pc7/Dcs3YGcQbsTjDsfzceiK2WNLU3rOSWoymnTD+kvYI4aZVnMBvVsC3m+BVvfxrcLr&#10;Ci+qHNnv5kQLN2ll01lX1JY+vAp6sIJ5Sjf6IHnwqVjWAUt6SLjiJ4mYvaKoE6K0MFw7gI5NzeiQ&#10;WnUqliolhaEiwRa7SPWSRbJLDa81Ow4WcEyTLcArE4vNoArpdMQTKejteD7eTTlTa+TqYYzqgwbV&#10;MbibZPyvZ4pm+Mk1oZYsElzKGQloDkkwFCCeiGpaIt6Z1xwvC0T9KOMbmmPQ2zj1iU5iq5IvqSJF&#10;lVuulqhxBX0UZkjBdxqJjYG4mYR7CUhI1os4OK7AeAgjGsZ99PTE2SAYUSLX9Hb2OPzKwOw2DIfI&#10;TRh3YNyDEYO7Dvz6C5o3g0dDjByOgQP0mP9lyzB3LoaPQP36GD4K124gzhBTmoL7Kbhn6IEtDlaD&#10;JHi0x7Gb2jAfUdgpQefok/hqoG76VFEorVBUZcvR24YzLOy3pEeH/ZnVUbc4EppLx0wfGZw2AQ+m&#10;oMZH4qbXi0nbLYpi1SWOwTDCUbcyEgkfNUlzSK1yy39DTDllCRapXieL66QFvdzsxJphC+iVicXW&#10;UDTbJSxS3Nsx8W+t0rM/wO5Lbq7DdzwO+Wl/kcwKymWQgnGdNs+Rnsg0Fqky+pFgM4/DGr9Lau1K&#10;0ztPFlc1QMqmpW5v1imM5HLstXNRhd5R+b+NcSv2HdhGWaSwQeFkMqq443YyHsbh0T1cDEVn6vOW&#10;uK9wnN6KAe2FfP4gJRTLJmPlFLEgrA5O4R2FI+UKZk/U+bs1i/Qsana2RYRhDmcOPkLyQy0pMUiJ&#10;R9BBtGmFzp0QEoL4JMQlIi4ZsQYeKjxQCI9CvcZwJCJS4YxCkBD5XVuMuKHbN7WYY6K/PpYNg9wk&#10;3fM2VFmorzG5NPwri2n0koEUY/Xs3m9LI+43wXGTxTQSx5P6MUb3QuAaM49LEDOwyGMOC75O9e4Q&#10;DZPFFTIgY5EzWZYVi57pe5hKsc54O6Y8e9T+9g6ExcswIkznKyzeCEX7plg8Kz2OVhbpSpzK2meG&#10;1RulcbdQhqCOkwzwj5LTboT7VdC0kIsqY1PFsim3d5XtizUu7tOwnLaHTpnN3l0Y97NexCv5EVLu&#10;ok9nhO2E4fyF42heDXe3Sxt9j94e9UW3ejD2S2PpgESqB3VC6cRKNK6OTXP17ChdU2huLiHiMHzG&#10;g/0dBg3nLS0pNKW0tbGIOIvePbB0MVK4higlGclcRpSr2xnYF4ghQxGjtDenK6eNXHQYdm/MYgSp&#10;UF/hU8PF7RsXW1wB6bkprbsNz1REb3LZRqLGgVIVp6FPFewbIZZsgwzc3C0t4kNSh0/ilJ+ePqsr&#10;U6hE6plZ5JEEkWftNMeYksXlZrA4j/myrFjsIj34H9ILmfK+t2P635Lw7A8QFq8IiMTRKfz3ui63&#10;Pp0QTNSum5Ili1SWU1PrZeqTjzQkh5vdzc11Wnjbx5hWNKd6/Q1V5E2V/QeFd9pg6i2wSXspBXeS&#10;0cADV8KRTCcbhUdh8OBQ2lNSagHYORWTWM//lFTGWsSthseXiF8rEfxG+XwLkrdhjCd+bIBYfxi8&#10;30AJzI5qZxi5Ez7eUtCCpo7KKJESbsgjzpkEnxnSOfxA5gVwocY4GAkYM1qvvByrcF98NytMpbpY&#10;nYhp0qVRQ6HYJBfX9Tmhk+Gv6yI3vkLtwjKMspOMNBuqh4j798bPTcSS8Y75DFQU61CQBNknYISi&#10;9jdSb0KEyPOmjz4tKdsTYhep3t1y4hbJcq8TFheJUZz7FBZ7SsqpgmX7qbdj9rNH7W/vID2Ll8Uv&#10;Xk2F73QANv9ugnjdEi+eEwd50lQW3QcVvVrq6yzJ4wwW89BaXrlaRY/aOvVyLvXSZ6pAbZW9SyLK&#10;1cMuA8doeFJw8TLcayCZq7Vf1OUypT+2ThOH5oeUDWj4OeJ4C0skg7EI/Wvi9KjUuSiKJbIECcvg&#10;VQvbvWGsF179xJXRjrLc9yByLXz6y20Kmjor7xRn6Z+DcQmLp2HSCEmwOHTnnI47oxF3Fw3tqS0h&#10;GsibClMXY8QynQaayPSTQoU7cG1ly6Uz4S/rXhkmqrxK4HwNeWVYd5n/MBqPJsPjM6FnleT/t0k/&#10;nskiLWKXxojcZQaIdARnZJ+3eNwMFp/G4jwZhjzVFtAzU7zYV8cMqpJFvvZ2+PwtCc/+gPQsksJr&#10;qUZDm0YKy8dJofPzSLGgZDFUYvBD5nC6jdK48xUHPVKMoqe8WrA61Jeokz9bUrG8KtfnKkdX5dJ9&#10;F3r+jPMGbqYgMQVTJmLLah0jcKpn4gF8/SFStopbW4zV3eHbVuYgzNBZ861dMLUujJ8lWTRRT8ky&#10;pqPXdzg/GsZ83RXspFMtk3th1ViPyEUyPdqJJu0LS3a/KUTiiC50djn9OQ+TBplBCh+Rz3oD86Zh&#10;/RqkiNeO57TOePyHk16k74c5SHbeFGiIgnE5szMHrscBfQy/9zGnrIwu6ySmcZi+P/ePkPyb3BDr&#10;yhYz7+2sGcFYNxfzqS4qM8QiZPGYVKCDFh/NczeJO1guz0kWqZTJtoDumVjkk1RLL1W9HQufPWp/&#10;ewfpWWQhkLw0cWDXGiQTUMoVMZm0XefN7Bf1dUCUSzXRdywRaibL0JUfZTBYPZ0NTimb3T13MVX4&#10;DeVaV2UfqWAfh2X7cC0Jd+kQE+BRF49YFqe1bw2YgYF2KbgFeg5W1dJ4NBpqjOTLh8P+Lh4PlL5f&#10;anuwbq1yVOuyxjJua6KMlZkmxmKO5JQW6iLT06M7CNk0TLzHjWLBNwsVBNRfwtB9MA6jbwsELpYY&#10;OFhcZTjXiUP7lnpenpEELpHMOPL7ajgcrUOLuQpdFd7sj0Ih2XLo0RWv6BAt5BM9BJ3DJlRHeSnJ&#10;UF1dmpbHg/lPZdH/d0zua7bCwkwcqQvaxUMSC+99io+eJyxOtAV0vXYh0lrKdscw6euvK6OKnNs6&#10;3o5frcf8S/f/kkXOG2qIWySFLEZIqHVe/AiL64Qoa594003ioBeJdsZKK7KnmIeaOv0W9bZbh1xv&#10;qwIVVTZPZVvInHYznLqPB0l49ADJt+H+vTRTAnVSaEhDHB8vsdBkhPdB0zKSF+qv03b7PTC6oryh&#10;sIu0zrviuifavw+D3w4QNFn0w6VPmLcwQdCcgYgJmEZYaa9/lQiCtC2T+G2lmWzxS+UybjvslaT0&#10;D0g4d0q779qVdVuKeSLWmeQUePXFhr06tKCn9mYX9hwU32RzU25QRbSbvlUebQilh7TYWBt5QxPR&#10;7StETHkqiyc2YkhHUek5qQFUdYjUy+P/mMXOmVgcJdMnmli2jb0dS/6l/Flv6y9ZdGCYF47uEqdF&#10;FsMtwTWVdVCsylZJwP4hPpJKJw79BBbq4gc9/m9XiXyTcn2kcrsrDFFYb+CrWrhj6Aw2Y8QzB9Cn&#10;pVxpi07i1vkEyXMEo+EY9w12NxT4Orqoti7uJRDdyEU1M6WFS/tSiGpmvrywq4wQJwC0MgM0BvcG&#10;Ypo7qr+Diq+hdhk0LofhNbG5J9ghooewLRQ6l1iWbPFDn3oI85WRh3vE4p/SzdxT3GcQGQMu/Ll5&#10;C0ZN04lxf4XpNPDbUXyqywsqB1QBPbw8sTzqEUredGtJev+k64R3NRwZKfivz8JHn92GHs3NtM4F&#10;sx3zX9nFzCyOl5i1rWXbxtuxzFro/9L9v2SRQ5GnY+1vT2HxgDQQ/pSegGVizX6WVE4vMQz1pbv2&#10;A0wrWGx7nhoqV2cOsVH48y7qNtNGMfmeTgf6jMLGyZKvWAHHFD1HWZs0FmJvuL+G5JYkz6Y8sp2u&#10;nMPzVZuq5aZqpsqyctl/K2dT9uyqoU01tikWKJmm/jsgrCk6f4QW72K7By73wHx3PWUq5icc6YaZ&#10;ddC5Iu6PMR36DHMSFRFcgnPT4VXb9OM7dFi521cvfqbDRzZo4nHjFpq10SnxQxI1dr+IF3uggO78&#10;zasTy8bHqP2iDP5oIXVosE74z26IP/s9hcUQXN2H5nXMSh5uVvVgaWEdMZOLu7NqR7M+8e7pozOz&#10;SIV2SS+dvR1//Ev5s97W37D4OBIUXRqZ7aKTxY0ybIQWhgaHNXKQzO8kF7Wkx+8deOQsHpWTA2DH&#10;iGtbshsjxuu3COhsXzja1sHNVRLPLcCSFljeILX7+lIjdH+DYY+LqplNVXXt/Wr2sE/yqi/yO+XO&#10;f/K1LJzd+Ca3+i6nquKqqmVXNW16PGR9HP0Bvd/B5QYwPHXYFtkKPt9JQ6KPvrIxGJd7oe3HiCZh&#10;3pIEJJe8axYfRx4uRJPP8OBXuR9asW1I2INK5WSdRyrgPlKSUbO27vJmxnG9wrgEvFQfhRVkFE9R&#10;qPfgXgApfPCmMl2L9nksVnfArx2eymLMSXxfUWLxCyaRIeKmiePxfxYvZmZxpjxwb+vW27HGWuj/&#10;0n0Li5dEKVclOqTurwuC3Iky48W0intCQqpAqa8bzIzXLGll9JO+h8ZOB51HvWn7MnupZNd2yjZP&#10;XNuouVi/AYn35JIhqP05jLUSzzEx/CXO0LB14lhblxUVsy0uk01Vyqm+yK0+y187fw7j/aKqTDGn&#10;zHs5/7qSBdRHL6lPCqlyBVSFfPqwSm7J3+WoV9jFqJ5D1cqm7NloLyPru/iwrHnZ9nJlceWX2qH7&#10;x1JSfS0vbyCUkzHeHQE0Z4vEd6/TjZuvPvwf7s47vsaz/+Ofc7JEVhF7xYpNGmrvWSNIYgaxBTWq&#10;R422hFJ0WK29d2ltVZ5WEaNKba1RKwjHLLVJznX9Ptf3OOkR6e95Pb9/eH5e1+u8bnfOvO73/b2+&#10;+0LyQeHkhqnaa0IWHTgvwZgZDuRsioKGxQzPVcaIIDgaiaLGn0HeP8HSWHzNT10pmswWMUT2ipl8&#10;1JjPp7fiHQrRRPkA5/SeEBZ/E9G4X2z+HenJxdkiFz+3JvR+SV+cIerzB+6P8fb1ryl/7l/LjcVz&#10;Lkcwp+bicxDP7cPIgS+y+Lvcsr9I3ONHmeJloixOETnDJ3cWt2JNiy6d1ZHXp5q1ivIYrK2rJZ5m&#10;G409u/HMbuIijj2IeEsuEzEej9bF8IDEtDcr78dFvPeWCtBhWXTJ7I9Dc0VnzKjzFNG5n48OGQMu&#10;5wzR+Qvogvl1wXy6cF5dPAfR3FjYf3r+jLpSkK4aoGv56wYZEut6zSzLN/TQrawstjZLeawp2G+W&#10;D8ndhc5+AuX7ItBHYk401pGi6RJUX26Uhxql8XiX4MGb9BGaNsGDFJO9wWV6yWPkjUZpzeTwDMJi&#10;qJGLuvELLI56G/tGiVzc6AoDkrAj8o6nMW88Vs9yOZM4/04cOcNk8bgg+7PM8w4jpV/w6cyTbznR&#10;mvDOSyzyT6PTjHj7d+4X/TU6Pnv27A8//MDtuPidXmSR0+EclJEXDY6XDyIuxuXN4UydEmfYIQke&#10;JMgErRMZMlsqWuIlK4c3OtepyhYdmvVpdv9qlmiNCRo7GWXR6PoOzp9CyiUz1Xc3IaaymBGfGh2x&#10;aQiYtK9beOj63p2yed4smt1wlqfQseACQ3yyav9w7fcmh8MvvIrVT/m/qYPK6MylZJTU2Ys68hZs&#10;4JvhQaHcumguXZJoZtXlMiWW85sZ6qXr+Oh6Xvptapzi7ojC56Wxra6U53cWD0wfMX1sWN8WsyIl&#10;ckRlbK7RhKuXwGPecQeEk7to2sj4RG8qHNVYcw+F2qKKRjBzyWhKO4qgaSYpPyD1JHqw8TZ1rYBr&#10;fK8Vkub9kwSFDgpnJ43aExuJm5xM55xfkAPnJDtZ5J8ILnHcKaJxk5t/cZ40C5iSnq97sfyAz90f&#10;4+2bea337t3Lva64d8brwiIzeFncwP08Ro0a5WKR2Dmnw/2ROF5C0iF0ay3K4h8up8Mxc7/uX4L9&#10;5O97MVyWyLyMdymLvBINaUFbdEi+68HBTUyUYh5zsB2wpyCiOR5chuKb7cPx2RjCJ04ynsLkftbm&#10;uZlE4a3r+umKQREB3o58BXXO4jpLmWUZCyz3LvapR4j2YmVVzTOeFWMs2cyxd3XtW0VnrGyG31s/&#10;+ReOz5hNZy+hcxXVuQvrvAV1obyJhbPNzOOnwzPr8kG6or+umlHX5Ed4Xarp1SufRTfjUm7R7SzG&#10;8O1q+Pk5BmNqGZmyoydOjzR3WfWieMJfSR4ora6j6dsmZn1XmbSJVZdRJg4NNHLpDBnJ4uPCaJsV&#10;U4vD4WRxiKEhohRSFogGSpK2iwpIwvhef5j0vIi6UElmOUo5h4Wk54JciDNyz3Oe+cxf5bbfLb5Q&#10;fo+1so4sloWIAjXdeDS5n5ZmxNu3sqiFVVfnz5/v0qXL65JLO3bs2P379/PbcBs2PkYt+EpUw0ui&#10;LKZ5TELyJWziVPI871fO0UlZPo5i8yxsniwG8Brxcs8Uj/NgETJtRFnk0pgr5GRgwS4W48phkoHC&#10;AwfKV8AzTj6vxS5sGokZrSVkOBhJHax98lt1PT9dIasqnqtFBj+VKUz7v6X9qn7gkfeEV81YSx5t&#10;jdTWZkss4Qst4Twww7OJ9mykPd9mlLuDNdtd30o6YyXzKv9yOiCMIvNStkJzsgTrgiG6SF5dLLeR&#10;l1z3KwSpqoHRmT2Sa2XUDbx0hIeOJpFm+T7bHrZyxiW0sg0OvG/8Pi3CcY0Xd49852to9jaUAsMw&#10;lygXT6HKEFOaU0Rn8CeL1wuiXy70zQtHjBhwHxgNtFkZsJWjyTvcKiAeFqHIe/GicWgN6SP5SHY4&#10;riD+XclE4VRTNCRKTIHS8YjI5F9ENP4gy/Q6wXGR4DjduuulXNprq8VfNV+eMM/pXI2/tmPFihWs&#10;t6L0+eijj7gT5WshGkeMGMGqWH6V7t27c5mOiuuGJrXwXlfYur00umNQdwzuKee7wNYZtljjD7S1&#10;R6u6aFULtkjYmsLWELY6xvTgZbSVhK0wbHlhy2Kx+QbEemYJQ/VBaGVD7/cw4D1kyYyB/Jz2GBSN&#10;BqURyadXhC0MnQpaKgVaB+X0sWXx6xsQWMKa4X2PnDZL7vct+YrDrz8KlUDgYBQbhKIVkLkLCthQ&#10;VEaoDRxFBqJgEWR83xJis+SVkdtmyWWz5ojzzFLfy2+QbxZbxkw2vzdsAUG2oABbZr9BwRnL+3p2&#10;C/a25fSy5fWw5bfYCsJWBHFFEJYF75dDRGHEhuP9eiiQBX0bw9bK/G5ORsH8Zs+XATb0sKFxe+Sv&#10;hqKDEGzzyGDLiC6BqBSAsgGwFYOtLGwV0LcqSuTC+5yiFvIWMTJ7nWBjC6seqFcDLfmnXiYH5b04&#10;VOLn8bi7a/CK8JkdYOOr2sLWGrYoeZ9mMueNMKgBWpSxVi6Qpg4w6tcFODoez7hYLTPj1iwcGR//&#10;2+ZUFocPH37lypXXgsVVq1ZNmzaNhTbt2rUTuTjFRBjUOXnkAQPDTCFzjb9+x7alUInGAeMsF2Ql&#10;NUNmm6diM+PB30GtgJoHBl7VaKiBUJ2gmkHVhCpuVVkKH81QKg7TFPZw71sHkpkjXQJPmZGwF2oj&#10;5nbDug5QNtNN6UgDr+G5fVSZbKpAyO3gol08syqPugpvKzRvi9yPEROLQgo9FbqPQNgREw3urtBN&#10;RleFzgodmiOnlPg1V4hQaCyvrXvRo+JsrwIqY0UVUF4FhalMpVXWEipXkeQCIVH+vo7iuVSZrOqt&#10;IFXdV9X3Uk2tm6pjJlNj38HKCBzoi5TJqFbYWPrqJ6jDsB9Ez05wJOOxQqLCoImmTLGZQinlm1Xl&#10;xJdZsSUMcfSLxkL1hxqBpR2wMA6K4fbNUDuhDprcHDONZ/H0MqKbwGT/0nV5Cyk3EM+J4HES1GUZ&#10;nHPO1FHTT58TrnZDbYXaZHJA1Gqor8HiVzXTutOWNh59jZ/F53A155LFr74Wan28/We2ixgwYAB3&#10;6G3btq3TVHj1OJLCTz75hLXZx48f57eJmj/ZpQiecAVGuRy7FMdDmzCsp6gv/CuXDC4xB4z2tG8u&#10;9k2TONpi8SxS1xkhwYaOYkhWYe8bqw4qfMS7bHfMlsqSO8yEeIDyrP47JkHslSYJf1kLWc3a4XB1&#10;7w/Z2aFIHp0j9FFA2ZbWrNqjMWudWUTaC4UvI2acqTnpyzjwBFT5Ca2kOqqPRm/X6NkBBf9Ea412&#10;fIlUBkeyODgRtWZai2qP2qZ+37sy6/e1b7j2D9scEPJlYFanTmls8PBMRpWs6z2sEI42Mrrj9kic&#10;6oOTg9G3tiyJ3xsFd/EXWDjDJJXdl1qIOq3x4X3UMbUHvpnZL6VNAO4zqbYkUjqLcf4JIkrgGmfp&#10;W1GsE2TqjouecxbfzMKC6dI94qYJ7KRcN3nqph3yZZeydF6eeUSs6X1iTf8oazSX4JUi86g7zbQm&#10;vMSinU/bLJ/IL+0cm+Pt+yh3vv/++5EjR/7++++vnsLUb8Cv5fznYvGUKDFEzTlOu9xdZ7FpEaYN&#10;d7kYCNEh0aZ/htoOxd/JWV5o3MQmWvKh5Il1kP5MFRkTY8ub4ue9SrY2dc0HNe4xveAxmtaHg9P7&#10;L5ObvLwzlkeIOzIahyv4fJglQNNeyVzqkfdbLZnJb6Em1lYjth+KnzOSb5BkstoWo8liRGgM1Xjf&#10;eUYe3/0SNb4D8e2u0YWv0ujAlyei8UxT9NxEo5HUCNTUlqras0pba+a7/mV0lpI6ZxGdP0QXzWlc&#10;ldUyNgu2JDcz9jW7i3Hr2DktsJYa3VIxgn9F20Y4ewgpD3FP4bdkVGiOEcrcIjm0r9/jXIh6A6o2&#10;VEsj5xmI/GsUGpeCWi7yiT94t9zJVLj/MMBFNcajG3+30VF/Qt0V3fGqKzfl0osq489i+hCydS4W&#10;qTKmU5MaZSf0O14cCfH2g7zWqRc9lYTX6yBq/iRRywkIb9nfZPwukpJEnsbySVg3XaL1fIJTKFKP&#10;5rRuk4wXdxaHSdypHXQDaY+U30P7lk3yKNkCK6WQmW655IdoWg+OX+X2XoCvY7G0Ed2RDJlY/yjn&#10;925goM5RXAeFJ3tWa25YpITrpNHzQ5Q7bPD6gA0jODaiw3jUZ32z5CeYMzKGHUDn3ga7ASwhFGHZ&#10;kx4k7mU609Tgt5R07GZOIs+jyjuWnNqL1nc5nakUJbEOyU8v+oM3g1pns+gmVt1K3ONUCsNxZawk&#10;Vaw3ekUVhsvtz1n8/igih5k079IambWv7+4sGJsbup60gIozfuZ1XTC7swQC1osVvFem8YyxSw5u&#10;xbB3pbHTX6YS4u9x19Xt7pr4d8+5UqI48/tc6XkbJRNlmfQ2T5dFUstr5D72xduPvF7YpfttouZP&#10;lDk66MqXSsXxhJmI5ONw8IxTInJ15i/cI5PyU3os8hq0lgroN5lGxYLiN29YSjQ2FS2/aVNTQokS&#10;UR/JvChrTYLCDz0xuao4t9/2vBQW2Ms3SL8RxixHh7VuU8oadCaI7EoyClV+MX4hwjeWdXm70P89&#10;1GRuq2S1jne1MRrzFCOqIo80mxgsknIg1/FEdJyJyiImSXYbJ5RDUPA3SzVtqa09qmrf8jqotMGx&#10;QL6EApnH5/fS9Tx1c4vxivdH0yJGEzZpPmtwcQ1iW0BdQ8oDPFAYOBpjt+BdjUIa3trXY0RG/FpU&#10;HAi8GylLR6JHBSTxPl8pd94O8RTyJj9vVuRI9ik9LdnkD9w6MjqP70sjsluS3JsoopEXgvPPyefM&#10;c9q/d3kZF/2DXPzVlTB81HVwLN7+W7pX//U6KSwekZ9KHPntKR2dQ6B8cAApPJm6OpPFXSIUf5Qp&#10;5kTzQn3likSTxZbSJTaMuQIe2qvKMxSshs1S9PkkGY6/ENsSN7fIjT0N+/pgVDgzbunc9rpXJnMb&#10;70DtV4EeRGUibTREuomEs61E1CKjIH4mLvPJd/BFQxRnSwjueCZVhFMkaWYin7AEbecbH8soIZJy&#10;dEgies5ELY1elJFCZOzXqDoX5WjfaDTUVPasVXWGcjpzSZ23cFyg/8Wygbq2t/HytMMhqoM1TQ6v&#10;+YnrMKEPtrI45jKe3TeF2G/VxupHhsUCjAEm+yPSF8lvimOVWkp/3BiGThWhlohK/S9ZSQ7JakMf&#10;2Qp8MR7qoQnjmF2BXh6E8q5B1qQBnJNXEUeKRk7+DtFvNrhyAOZaEwantV3sR4RgagKp40y8/eTr&#10;hV2638aNRd55xJG/mYO/h0SeNm2f7nMKeIZTyRuOx7vl7iRQ6yQZcI5crjGSqpWWxdoaeatiS7Kp&#10;en5GFm9h5LvYx0v7jYmm3huGtgUoSRkXyaDLZGvq46foIPSqS5OlFwpdNjofr/XQGxjc2ayzZO4r&#10;SWOd2xXVzpsWD/OkgnmmtCeZLlxOXoT2MxH9ACM1xmiMSET/mWZBH0j5uh/RcSg2H1VFDY3UaCo4&#10;1tIelXRg2d1Z8o2kwlo+k67tY1hsj86huD5IXPELkbwBLarDcRopV/D0AVZtxIBpRg/ura0h2hPz&#10;M2BRTuiKEtXpZqZiSA0c+1gW6O9Ez+PUUSgm4upJdO0ARQo5nskOGskvPZLOB6JK2sXR6MSRl4Nv&#10;stsVgFkjb77AmpC2z1iUneAmiQ102fV4Jd5+Jt2r/3qdfJFFJ44kkkNur4iaSHH+l3/iXKSy+L3c&#10;8Usk4jJBencMEkd3S3e5SBaLtcGGq6a1CPP/mJuzeCJWxMs0Tob60CSG6WgvzYybkjlifP3velfU&#10;Hg2YGTgLFdcbI3oQkx4VxjVFcYcLRBbl7cDwT429vMzV3Wm+ft4zZ7rCtFXoXhehnRD+NdoeRt9J&#10;aLAUzZugYD+EnUMsnUEa7bURtC3EpqmrUe2+b3gTb/9HBfIZC0ZYvNQCcTQ8RgiLi7AxHtOHGUFj&#10;9MUniGyNLfdNd54O2po3xRvVPfG0qFSZRBul+aYNHd+CWiTy/wdZWzmZZ4xp0q09rl6QbQqeQKe8&#10;uI+Bw/VfMkoc/xJThjwliilJlA+Jt3y7hBjWyw292Jrw4Uty8Q+RqTfk5c7HW/H2868Xdul+m6j5&#10;JIkzRdTSDDrDjuPtqqYOxURF9wmIVFkS5NYki6tEfZ4hyYCjJKu+mymF1syKKOOjWWzlVYtZ3OMw&#10;f5eJUqSQxWv4eQ1Gx4o85cd+iOgCeMysxCr+uliusX7Buz0YUGlEp8xhRH1oun9xnR3FfkyDTd+2&#10;0SIIFzN10GHCIpXvm65jK7QpbeUBhdQijQWEUmG2wgw7PlmKjm1QthLyfo3WDzBEmT45FLS9Zb2O&#10;Ed2RuDfUqDXAkuPUG0V0vgIm96eGD2OD/Yvgj46SSTnJfNtWVXF/l8Hp2XUcO4auNvyojWRuo72z&#10;r/Y2/RpNAWhdyRZ7F0Oq4CgpXiq5kDvkHqasuoT507CSJx9BE8Rn0OofhkP+ykX8jisSQ3xPiQbF&#10;q7DTLZd+2ct9aaPsfPL9F8fDePsLffHSJeHVn5S+tIdfAlG4pJd16xwhlSz+7LJatknq86aXWHxX&#10;8pmbs+u1VZcM1Dmzai9e5zbfYuQCXHayaMe13ehaX7xjn5vkgcFl8Vt1X/1WJl0o//f+BadaWDxN&#10;azfmKXpEMrRm+oHROpn8I96LN2KMgnClpEGu2oZPWJWvsVY6in0rJ78RNPkc8srlm2v3Vxfx8Wzj&#10;GB/nUiIHC469xO9DyRqt0XgDyk71CFHMtMhTSJfKpqv5nq7t0a8oVB9hcTL2jUF8Z1kqGDe+g7ie&#10;+PmciWqOoQCnNyfaC4/ySQfbRiZH6Wpfkw/BXEijiPxL5u2oEWx3LqBdKygiSBCTZZBFnd7geeL4&#10;VMTnn67thihWf5MvQXGwTTyI65hyYU0Y+ZJcvCIvTxG563x0xNuvvnrU/u03EBZ/lXvX+SgU/i0j&#10;DwqmThYpGbaLUNwshsuql+RirGSpVLbqYkE6Wz7tSaVs8BF0GYYkYVFzgTuKiIoiMsabNnFLa2J5&#10;qQw6PJieRbtfWFdjCJMPrqT9oxH6GCPFXpn+ELProVSK6WJH+IjBOoXvuqBekpGI62WYky40CSWJ&#10;XEhtMhHjZhrX9wRmvgrZw10dQ+PEYdT2DOoPQ4jyqqKDyupcRejZSaniH53Napp19ZaSla/QuRpu&#10;8LofMoHipDPo0BkXFfgZH2jU2OvjNcrfNLU3Oy20MK9pVxxnRojbla/hdHE+KdLsRk08TiiVgMJH&#10;50iXRZ7kX1MExwfi5SFeF1yu732u2PRGigNrwsdpWbxqh9JpRvxV+78l4dU/IWr+5671lz+Sg9hx&#10;+mTcScCqcYIpz+91s6A3Qa+X+34B9DS3NTrWncX82rMlXS+PUTvKNP7iGs0rQjdRuzpSGfepYfFa&#10;a0uXHF66nAmBqIx0cWd7aPoydGaIZTWiJxtrd5JIuEXfwjbbOA43uMb6e1jTDfVvGir+PilErhYB&#10;uYQ4JuLzmcZhPlnM8E/EJTnUJRq7XkRkT+R/zD45PpV1pjImu6dU9jH5vHdU81QdLLqfSchc2hmz&#10;3oFKENvjFuK64+AfOCDv2E1Zcrb2DH6QRxboOmaB3h6N0cyemC5ayGZZSY4ZhY+NYpYvhOIUuOB7&#10;CRdDT+pfzQFx5PMpRLng3nTZ1L+7tMYdTq3RmjAuzf4uUf/lLJKzPbKacCHm8a/PWby0BT15rxNE&#10;5wJNubhNlBWyuEYMkLnOqguxXQZKnmpTZi465aKTxRkKVZrhIgtcOLFk8RimDZQKkC9k+7NYS1R2&#10;j8dhwSYclzF8JUpNRbiTxRR80BCF75u2oDO57Cqs7oo6V41emErehlv4hjgmGSmYepJicq02gPLk&#10;4kRMnGksla9Eu3Ou1MPIYgp6T0WVOPP+zTQNbbKYpRRl87r8b0wL9VSRXqz24q1ydjC6VDPRXWO/&#10;nsVmKrvjcD4Z26U3c9kFyL0iMIsRihVMyuazrmjFstkJkvm4ShYQzuRp7N+C4UOhHoucSyux0giw&#10;F4l04sgX/uWyY864VmpeEV4L7pOadm/K/wcskjPn4Kz/8nzJvrxFdrrjf51/otbM3/+DeLlXy0I7&#10;W+zMca6a6NiX5eI0mqyDsOeE2C5k8SjOLkf/elLU/z4LpizTS3uuCglysvgItWoh2AEjFzWGbUP3&#10;z4yaOEtUwG+vYlFX0+trkxt5G+5j7UA0321W4dTzxNEpGpcmYspM0/N7hsZEjU/FYT7iGLrEoMgm&#10;NFCIkZC3yMXgUidy53kvu4+ifzHag/3rkoeh/Zu4O8foI2o/bp9AMxYYPMPvCusVet1EQEdLNhXs&#10;bfZeqGmc/OMqmrRHU/ezTHQYTtpRXD2Mru2R8kgkXEo65P0bAUkcn4m5c1e83xfFa3hcLhCvFPcy&#10;n5xWLl5hBpp+YSj9X7RG73XR5mTOiSN7FW7BmDjX6sw/caH6UbTmjeLQWSq1f5Ok3eBH0O+mKxe/&#10;pI6/Cl/ON+kt6rq5q9U2NH0T6iupNelksdfzaRbobZrtsFEy6nyMoruM58+wSJujFcqI84TikAbK&#10;uiUYtNSEoTe64/gE68ehM9XHQ0b+OYlcJ93qvk40vRdjheYpFI03MXwIqg5FxXuIUyauyOU7wni8&#10;fStcDg7t/4b/kwpvmIzGth7sozu2DnYOkozsrVAn8E4sTp80DoEdxly3FG1jzXXWO5PO6WX6jNXH&#10;+RbozV9FzWOuOKJ5x+7Ds1PGuX87yYBIq0W5sZgGF+d/3bn8e7124njfpTiek8DgYbkuO6wJX/7/&#10;ZpHYEcc9UBzElMc8w0EWOcXfibLoLhdHS0Z3v39icc1FdOltlCX6F6kv8m3i6uPyx1Ib1NWiIjI0&#10;eMPzQUg+U0KAOklo1ANFZUMCLqZjNqPXFCO9aKOQxbU0WWJQk0uzO4s8Vth4EyveQ4tY1DmJubex&#10;4jFWK6y5hFmz0DkJExejcxMUj0CxY+gjzh2yThbbCYu1LmYIi8kQcDc0l64caOLRsZajHTG4FpgN&#10;Z8KVu7FrJUYPx9OnxlHK+6DPdwid7BWsAnx0iKdZoJuhYwHcGCgFhYtlfnaYYMGQOOzcIgqfE0SH&#10;kYvpUvgyi3zmcxzJokNE4x1XYPC0RMKoAOyyJkxLh8UUquduw6Hjr/zX2C5p5KKTvF1w7MSN74VC&#10;rs4cqSzy+lAfWuqSi2RxqFQEd5Q1ugr36vEz2wR5cn2dpLHHgfrNkMLLQRZPmbf56WNTw27qoLvz&#10;Ovp8V9J3WpYsOrAMXX0KLXqjyAV0lrbZHzswoQsq280iu5KZ1BSNd4yO2OBFk+W5skhSz2Lee2je&#10;EbVaokoTlKuNkmWQtyeqL0eX26Zd/Cdi/tokusiPaK2tTdZaSsV5ZX6Qmw6dHLpmAHO8T7XBwAp4&#10;MkH8BFtg34EeMbh703RrPkTt9TpKdbHUTfb3M510ipsm8jPCsKSBKCpTXa6c/dgwAxNGQ90T1wwp&#10;VGakgvgiK3+f5xNIYer4G8enEr++6TJieE8fomi0JsxMy2KSHckMLbiN/xcs7kKjSqI+ksLtLmXx&#10;O5EV/8RihIQfSlp0tkCT+2/cgz8xVWEsdu6Cui3RB0rbtWhYAvc/kBKlSC9Vzb9VoM+DLMVNsgIa&#10;30B0LEIlJWw4fTE38XksqqQYnzbFIXFcfxvfdkLd1WbPjVQd8TmOIi+/c3l5Vl3C9DnGDTlL9MWx&#10;Ykdzie8rqWUxNFxsHiGzfEJ0cAkWx+jymXUT/50NLdyy99nHovitxt2f0LM1biXh+l+48AzfP0WZ&#10;zmh207OaDvYzexKWx08VMaq87GMwXkLXnJ9dOLwKH/SVON5DE0RRL0lEdxbdj8kiR1oWKSOThWlq&#10;jU4cz4phf9CaMC/pzDl3d0zUZTueMeTqNlJ0fNJ/u1ykERNZA0+53FAo/uSmLP4vcpEs1oQuw56t&#10;npoXzPSdIS87E9G7F9RfUOeE7Q34YQgmUTS+IzHAGhm3FXzjM7/s2pcxwPq0duag6ipj4Q4Ta2Pi&#10;XgwdbfK+KBrNSk3UHNg4GwP6oPF1w+gL6qOAuFrcOrRdaEfHSKj6M/EvfiCx6V4P0WEKwtsi5wmf&#10;cqawhkKxZDZd3X9DZa8xLNkeLn6qRbi7AZ0ikHTcxP2uJeOEA5E2NDmBktozj87mQwv6UkVTl6CI&#10;HV8zRXwLW3HxX+jVHsnXRZKRIaqJLonojp276HIeO/+aPo58nyey3N8Rm/qS3Na/WRMWp8PiUw33&#10;kfycxZMnTy5YsODPP//kVi6HDx8mwcxoZC2eO8qv8lj8i/+wRlNlHNASJ1e6WPxBDJcNkhXxv8hF&#10;skh1PpdVe5UTz/I6VqMyMaY5ntyGuiAeTFqmi9CsOFIGME/HyppR5vq39vW77xeuvWozUkxTOhqF&#10;HhkzZSRjgArTd+LD8YaqVc6V2qkjXsDCKFReYzZqIfCp4pAfSGSXMyrIXTLEvzhR8s1GcN1/jL5z&#10;ULMesm+xVFLWetq/os5WXBfJpytkWlXGe1w5q3pPeg5MR8pqdG+KS3tMNfejZNPXfsAX6Lrao4Xy&#10;yqX9grhpZkoYYrLjTkfJC6FQnGNm5tEexDTBff7OW6LkydLsZDEVxJcpTD2TimOqaOSB5nC4DOp7&#10;rrQJfsQpa8KytCxespv2+e7jqY6/bL9582anTp0OHTrEKtD79+/v3LmT2LHYgGWBr5I/98+OWjBB&#10;IksuHZHri/s4+y1ubf4/sZibLIZJausKjRPc52cWvl4MdVk+jW+5BDOYNhEpfXBYuRyeaWeOnGO9&#10;82jvGpJB0+Ek2nfiJlSGxU/pIFSYtwG2T4y1QblI2p4vyinYOAN9m6PSR2hzAF8mi9QUFikvF1/C&#10;hDnGWJ7wACO2IfZDVGqJQitR6xkDgx4NtVc1nTlM5yv0tHSO4fl8prxpVd09jOo70SjDQ6JxlB3/&#10;LuDhddMA6MuNaPM5E7m96uiAIB3sz5bPw3Njfz3JVhwlye1fI2UrOjbBmZ+hb0uuDVdnsijLLiFL&#10;BY4Hz14aqX9NH0enBUOtkYv+Xy7ReMG6a1XSmbMvXNDL182bP3INQkm5eOXa6tWrWYjMZw4dOvT2&#10;7dvOl5DFHj16uL/8VR7LfoAN8IwL8YsU/v3fPf9nFstKn8JFUmNg/xP168gcHhFzfBkeTkCromK+&#10;RLA5nr8qmL+XT+ZzLEkx+QptFOK2IHqqKQ+gzjmZCYsKC7djxBBEyv5r62UtNo9K7OhDmBqPti1Q&#10;sTvq9cPb/dCgG6q3RLlKCGmOEq1Q/AvUOoL2UsAVoy3sBVlHZ6igs5XYlydHTGbvA9W8VHuJtYzC&#10;k+lmo6CDDJScQvI1PLiPXYfRaigmKPqHvEvqTB46n2V+PswtCxUrrc0+E01xM4Z3wf71Yu0+kqVZ&#10;TBbnmkvC3PlzX0N57PyTE0cni3zkC8lx6ngeGORK/UBYv4aBXa11KiddvOgOUNSuX7D7AO48w31t&#10;eo4n3sCuX0cePr58+fJNmzbxmSwETS3XdzgcrxOLc7/Ak/3GfWNCL6ljtwvN3Vg6AvvnugwXCrSX&#10;1+ixUuzSD7qTxGRry+677AvmU0KbhNhZ3Eubja8VPmML2m9E594mPrgZ+CYG82pJMjg9zCWz3ctW&#10;NNoj05/WmuKC7sQ9/NYjcopxN34uOt8MhflHMY7NGnYbQCkgV7nGN7RsuGMQA8VXMP0svjiL8Wcw&#10;eiN6fYZGTPlWGKqMydJNWwhipPaur4MqJ2Uq/o5/0Og8vg9rB+pWPrqX0fpOfoi2lXF8HtQBqEQ8&#10;ZKhxG/qMwWyH+S1NtX8oy6wW5cDc4mYDNmcKt6n4WYVPe+LH+SL5b4hDUTAiT6SKg5wRuFQEn7h2&#10;oXEeOM/zCRx8pvMlfHTHUXOlpnR0Ko5cqW/iyQXr1m/TrtEXr5v9QliSc49FRtrUiT1W8ZeunT59&#10;esiQIYQvJibGud2asyawZcuW7ii/ymNX/uI+sSl+cXt04fgwAdE18JDKIke6LI6TIsB3pfdCtNR8&#10;vAUdYtUZi2lLe0mC3c4O7NxJ5T6iI6DOC+frTC25+gyxJXGjDQu2vFhCz7qTK4EluliyS2FKa7oA&#10;FfqtRdRU45EmjpMkl3vWY8wbizZRqLDX5MqslHDfUonNUATPlwTb6fKxX8gWbE3EPdRXUsXaaksL&#10;7dnwoM+bMRkydQrwO1ciWNXw1819dFcvpsCu7oT+DfGIom0PHCfhuIVlK9DjI2xxGDOqskZhHZhj&#10;TQ4sCoVqarJyTKMSKjlLMDUOaydCnRE79+5zFl8GMRVBLp3OkXqGB6lEpuLId0jF0bCYiuNj50pt&#10;TdiYdo0+bzcN793HPR1/0U4zZdmyZTabbd8+UxNI5pylWOvWrXuV/Ll/tovFX5/H/UwwmmO/W7hl&#10;F44sxpB2Ykqny+J46HhxanQXEddQdoMqZNEBodqzjah7W9g3woG/nmH6VKyjkOXbbxLv3SRc6I82&#10;Icx79NDV/XSJ7Dpn6I8+oZ9ZikiuaztKMtoMLPxjnoQyspBETuG+nwpz7ZgyHM1iUPlHDH1icmlJ&#10;4Wz+SaLPE+VjxyRi4EzTZWSA9HvvcAtN5ltKt7IED/XJ+keu/IoOxapBurGn7oAnA/BpfUxoB8da&#10;k8nPpE2HHdO/wuhJ+EVhgUnBtebTVo8NGTA+JxS1jdZS9/ixMVnm9sbcD6COSssHSiwuoxJicbJI&#10;sJwSkbSlIvjITZ9LPfkf4PjMGRi0JmxJy+JZO/7UuO027uj4C8an44TPCWIqA2n+m3r+FRwIi8fF&#10;cXrg7wyd5zj+/HylVrsxexDOLf0HuUgWR7r6xbeV+uiq0KEW/UZ+7dVMW0aJ0+Wcwh0HnnA/Xu5W&#10;fUwyB742WT7qYyxrgoUVWT/IhJ0gXSiPylxqskf+71BeivdiiBFLnTaZDanCk0yi1qeSA0YipyrM&#10;vIcpk9E6EmWjETYY9Wj7XsKI8xhyDrZz6LcbHQcjfDZq9kDhJsjRCTlX+xZ9mDlMsedO8dy6MkH0&#10;Vx08VjZEVHEkDDQl8CbMeQgqCaM+wIIV+E0ZHcNmlvbA7Ct8MSUYqpKoIt3Ewz8Fi3tjzvtQv0hO&#10;1xWDiHpqHIovg5jKn/PgoTabdnDwv/8xjg6nWW1N2JqWxTN2sy+N+/jzOYuvAK//6COlJvWE5Awf&#10;cmORXDqloxNH9jzYDsWrtDk9fTENi7REajAgYdFZ8usMDbRliOh0p7Vpz5WcgrUrMYvShG+8RgI3&#10;40wlctdQXH2babi+bJTHnFblHzYG+X8xTbyipNK5p8K7dvTribBvjCk9TgwaysgJdGIrTOLgftG/&#10;wzYXUXEo19eMN/uibCcUjUa+daiRhIbK2lB51tSB4TpvqC6aW1fMpN/2/rWhZ/tQy4JIpHwuEb+N&#10;RmZfP4y4TvhhG84+fZ6SU09biiz09ZtDEMtA84t2kjz2cVjcDYsGQ/HHOIXiLZOMw7izw/GCjuiU&#10;iKnwvXzgpJNE8plO6fjMZXeniPpIspVrPF+pieNTa8K2tCyetpstQK65jRs6/tx/h697sqR+/P4P&#10;OPJ2p+K409guZPHITFlc10kMcJkrBjjeJRd7SuvBZrLVd2no7Nl1xurao4/ktR6VTXueKFN41K0t&#10;rvwkCXiLxIHyEew90DkEjoZWXTHANK1jD7sM5Ychz3yESXZtB1lk3+Hu5PPQKBrFDphSgdGSW02V&#10;kYPCN57lf8pkVAxVZofT/rTEL6L1LDaC8ogwVjP39GDjPHoTQ/OmVMyyJTxDy9yIr4i/hkB9IT/l&#10;W6Mmrp2GttG4kGgSZvcqrFTWvtoz51iL3+I3vFUx3i6yOvc3GSFzY/ANJeIOWVXOmq4PjPgZiUjP&#10;tjIskqenwhYhI20P/nm4C8g0OKaymA6OKdaE7WlZPGU3bZzdx/X/GhanSOHjKUmM4819RMZhl4yk&#10;TeM0YhIMjmtHSbnKBmFxuTgyvpSC1JGixfeW7QtaSJlwOHRefx1QTHu0lgDcDo2LsiI5HuPaH4is&#10;i/+h7jzAqyq2vr9yAgGkCEEEERuoqBcLXhTLa+G1UfQqsQCCNEUQEFGvXBH1gIogKoIohm5BUcGu&#10;9CoISK8hgZQTCDkhBQghPdnz/Wet7GFOCeJ3fR8Jz3r2MznsMnvPb/9n1pqyi1fzaYD3GH30ri70&#10;ckty7opUberr5T3PulzVvG6a55JR1BL9HTyOoSf33Q3MoCeH03WYhPAhdcjUU1he4pj68+5E/QHs&#10;vvdUEV18ke1jq12h6t6u6l2vzmmlLrh4b4umbzStc//ZkWOvrZYGdXuJu1hm6IFHeYv00kvjx1B2&#10;FqUV6AUjP8IyALmRrZ6uXv+HushTdT3TryO7aK/Su/fT1P48WxmN3wRe7AHdSnmaRaFHQASFMAEx&#10;jx1b+LbG8IsxkCpEYv8/xFFLI8zxrFqZti9gjl9MnF8Poz9g2UHl3Vc1dBEw+bhDCTii4biDDVBu&#10;YRwNi79yk34xrRxHo3twl7Sw+KH+coRuLw7jHj0U70Nci12PTyLWVtFYn6Edw/ItvkGp6AiUopDK&#10;D9O2RfQi9l2sfVDdeTZKV3qbO9PTmI3VrrpeMbH5BarR5U6tNmsjr3qCzs2k9lxfA2xoJPzrJ4uo&#10;/y90bx9q2Y0uHUc3f0sd9lKXfN03A3tYuz4RHVIjb36v+gWb6l0RW69p37p1760XNfS8amtviXK6&#10;RzqDIjWIbxNWYSn6jma+qOffxv1GZXhVCmlXse757ruJznk04vLEM+s552FsGCZy68HbZc/RiNtp&#10;Iapm1Oh4n/bwlJSjXDuXnKidRRFBoRAG5nLDGbg0OCIBInFIWByhi8HSqDyrVgWzuMuvX3qfZfuV&#10;d2/VYHESz6JNZhzxWFFZiwmOeOnXVngwuqZeopfR+eEVmvA4t/Nn8QiCd3l15Bd5bde+/LmrTjz/&#10;47JqqnEDrGTC6z/M4KVpD+I5Y4w3qrJDNH0sff0adyhOZ3F6mZynad/D1P8COn5rlLr6LK2OTVo6&#10;tVunR7Xp42k8lloe89zDoccH9RQ83XDs7lCvXOr2K901LeK6oREtukQ07RDRqKOnYQdPgw6R9dtF&#10;1rkhquaoBvV/OL9h+jVnOe3qOAjfPBap5w+8oqMxRdNp6iB6sB3NnUSFSZSXRYdL9RczF2B445SI&#10;y16p1rqkznl63YF/6PE48J1z+lG/1rT5FXJQoy/nOmQ/Odnk5HOnM6pmNIq5doa2iRwCL0AG5o7y&#10;u4jX0Rh+EUBFKQVKG0cADYPE4pyQ2xAcw7C4w68XAE6yLEV5E6oGixA2PwcjgONeHtQFgYTt4hbk&#10;Zp5j8BvjCBbx9BeS8yOlz+RVi8BiLA/tHs3h7qG8UtOj/MUllNxVWMmkuqrTXHkAzjvcYZzAQW+M&#10;H1OHyUml//SlHVN5RMFkXhQUPA+mA49Qn2Z05KZaevmvy5rqaSj1r3LqXL+mxj+6RZ41gVoW6jBN&#10;R7Z7GU1I4L0qsr1T7W6nxp1OzducBm2dRq2dJq1Smzaf2ri+c83Z2mW+u556sKbqU10NjcTKszlj&#10;aWJ3irmRvhtHZRjhm0qFWbQ/h/aWUWwKXdeH/vebqDudhk3VOY3VldW0N/YQ7e5Kva+mtDfJmc1u&#10;3AZ+gbPIOa5bwdJGBDSgByBC26CIQiFQA3Mg73CIgUubSOwPFnGgUUecDVYJjmFY3ObXSyPstSxR&#10;efdUDRY/4l78NMYxiR/uPlcjgeM2t6YGjsLiYl51a56eXpQ/hT/cM4GbjK9yiHEAdzDH8GThNvoL&#10;PKo+FjTuqCJe5pD0ZnwvHMXkcHQsnQp30dAutP9TXj8Jp3mtotm5P4aeaBaR2LaGDoDj8wWYDYM1&#10;wepfVV639edRzR+IiB5PlyRjAnUE1g1rp+gO5cHyyTepGm1V7TaqXmv07KkLmmMtWt+ljWIvqKWw&#10;/mynanq0dn9P8fMRS3vTE23pobY0+z9UsoqwoGR5CpUfofwSSi6iER/S9X0oJoVudmqdrxpHqUui&#10;9AyezvTjXTSgDeW+RQpv4I/cjI7j2hmKCMcZywW5igh0bBCFQhFFsJhjBVyQxi+CoxApVXZYHEUa&#10;ywLUMQyLW/0Uz5++3uNuE5Q3rmqwCGHLZWlM55X/Ukgls+3lltBOXsBkE/fHrOHhtMvc5YW+omlP&#10;0HeDeVjAOG7xDeMmY29ea6sDV9NXYPBYDV1Nex7nGPQSfCycH35ZGV82lY5uoCfvo33IxUxW2Nd5&#10;1MsAynqYnm5Bb11crfjmOurqhuriZuiV0dMFm1xa0uAfi+s0H1Iz+l+R9V6s1mRNrcuP1L/SAX/n&#10;XIplcfR0hcvPV9c2UTedtf/GetOurFEQU2PTfRGTb6W+V1JMKxrfjdKnkrNYd3yWbaWyZDqM8HAh&#10;/biebulCT/0S8apT6y5V63LVqGJeVWFHeqkVfdiB/e0Z3KpYxa3qA4ThwU5RcCgRIErtbOQQtAmF&#10;AmIW4luuZTOdABH8wZCANBotxKkgsTBbGi0cw7C4ya+X0tpp2W7l3VU1WIS2Heeeq0xei/IgE5nK&#10;zjVwxKu/g3HcyD0xwHElexwQhrm6mv6wF03u5i6pM5y/Y/C4G9m5nVRrSGN1Fd1YVbuTRyN+he+X&#10;c8AhH+5mMV92HxVv0tOht4/nFaYn8PwZVNYY79iLfr2DujaN2NimurqhrvpnfXVNtLribM3lRRc4&#10;F11YeuGF289rOrphve71at1bN6pT3ajuZ9YY3LDWoMY1ezWp3vPc6p0ae1rVp0cuiXj1FvqpD6W/&#10;QQ5GPHzDkXZ0N++lkv1UcpS++4U6PUI9X6eXC9ACjeik6rZSjRqpFvXVDfRrW73qz+a+5IzlwA8O&#10;XsGtF59e10E7zsxiKTfppGo2IAIsQyGYM/xlchr/hV/w+6LV9J+R+pNa//FqHDdupzvbU4f76OGu&#10;lLRfg/j1XPp9IxUU6SYjLoQtrFxbGBY3+LWTaNt25d1ZNVicyqu3HOahHzlMB5qPaW6VncCuDHDc&#10;wtHvdVw3LeMo47e6oed8St8OpnH/Ym/6FY4AP8mRnc68EGNbBL2rqXOjVZ2W7N9OwJPnZccOl1MB&#10;nM58ruUwHGYDvdiNfoUofszTXNH+BI7PkNOPCrrTyCupf7OI7Td5sCKZwjoTbevpRZhcc9o0cG44&#10;07mtlnNn1JE7IpPuoOR7KasLZWG2VA+aeg85o1jR0BiZzbXrKirfqhuIZbn09Vd6YOXwibQwl2Y7&#10;Eejow+Dyxqr+GRiJc/zqiKHn0VvX6f5BfMEKq/TptU+X8puJ2gPPqqQimiiIQLrADZp64EkUEbQZ&#10;IQR/sEO83ZpEY96je+6jtds1i98vo1UbKfEQ+Qu1fGIUCQY3HC/XQ8kxWA3SOB+zWr10f2ea+IGm&#10;8MgxXimrEhbX+/X8bds2K++OqsHidB76kcdV5lEep5nFVfYBjvUksh+z242Eb2C3eqW9vJDur9g7&#10;kmPWr3H9OphX0uzCc19u0R9WVhfVUNFNVLUbOQD4GQ/bQST5KLoE0UlxjMnHpNX1NKwbje9DZZ9y&#10;tT+GlJebj4M1kdvxKb9Lqcd5EfPbRpZ2qKHuOUO1t6zDGer+KPVwpP5+YE+eujBUTwjzPUexMbwo&#10;3ywGaSGLexztXk4jh+kPqj0/ljYe08N73tAdfdW7qAbnqYbRqkX11RfTI2fTRtTLuJ1XK4Yn6jVJ&#10;fufGdAY5cL7QRmShKrGcFQFRFDGblU8QBJTJueR3aEsyPdSdps6hlFzKxFe0XUBFI7GbxpFpRmUN&#10;wwkhtMVojGLETZl2Ytatp46daOhQWrrMswKx7sD44lq//sq1bb8r77aqweIMa8ywEHmYhxmmc6wH&#10;AgBXJt5yq4Hjau61/Zlnpn7BDT1ozgQqHE3lKLbn+Gt4j/E6T3eQuo4/O49vmZ9xqYrsxINjv1d6&#10;ElMaFpQvo+IiwtwDLcR79DCtJROpzx2UNtl10N9yY5dPayqOPE4f3EIPnEfPXuL5/rbIrC7VVO9q&#10;qhdb30g1IEIN0XPs9awuKOt75BtLU/pwZ+Miyp5Py2fQi/3oPnx34VlauZoyiuh3LIxSpjtt2iu6&#10;WkVh7YgzN50f+Vh0xLgrqACv00AGcQIr6gIGMYGHJ8JfyWd/xe1cgXoZrxkkgSeACAozGMdV26hn&#10;fxr4AmU4lA7+sGUnzs/tFewjehkWR7AY5FaXcOQoIYHeedczH2MjAllc7ac1KsB+U96tVYZFhwfG&#10;lfEAk3yepSE4+hlHX6BbvZmlcTkHNb7ndVehY9O0+KSNpEHX07FhVquxE0/FgjTi4y0Nzla1WitP&#10;Dx4Zu1DpT0dBJo6VUglwPMY9FwmE9aQysVxFJ/p8CJV/xi2093k58JEcEXxJd147Q2lvb1359rqS&#10;7m1Og6+iie1ozv20shfteZYyR1LKa7T7DfptFM3EIKBbqV9H6nQzPfYAve2lLWvpeIH+aPA+h7Y6&#10;WJjH87bjeVJVb6WiPKm1Ip6qTaPOp6N3k9Odh+FAmSfygKJf+K7xTuKl4c4VHcHBp4fZqzAgwmWW&#10;BqIBEZyNmUzPjKCt+/XdHnC7Q9LwLjKOB/+/cCzmd6DM8awMiXWv8tNKnsVttquUd3PVYHEm9yYp&#10;d5xmCRN5nKvsHPZm0t2OmT3cMbON5eFX9mBEGr/kkEysFqKUEdTrakruz4rSExOreKnWG3juZtNI&#10;VRfdMLfx5Odp/HnHXdAOh/Lw4XpcNo+bBkncHNhIs1+lBxD8e5HKcfrpXM9O4LGC41jzXuMm3Nu6&#10;mZo8ghYPoo/70jsP03PtqfdtNKgDvfAgjelHY4fQc70ofR05+6k0nQqyKfUI7czXqvEp+/UvqVpd&#10;VZ3bttRvOKAWDahPqddwL18PjtsDRLwHs7lxvJ7bzQf1XEb4KwCxlGtnMGFAhBxKAxHyBkXcvp/W&#10;JOgI1oFyrYKpgbbfhRJ0Yh/sAI38c+qocdQsJgbq4nI/LVV6TT5jS5V342nMYklJiQzniZlpWBQc&#10;ywOr7CMcfQSOKRwJj2McN/EI8GVucGceR6tncMm9Tble6n4lJT/Oswe68VKt7XikdwtSjaJUTfRQ&#10;x/B3zT9RtAp+jEPZ5aTd6jJ26DOZ/DjCx1BKfqNx6BS5mX4b6+ovMgsJjuUPM05hRqfz9mP2o+aR&#10;8zM5SwlLMTngbyv5VlHsGHKyqDyPCo/T0QLaV0zLS+hzXhAHCn3TuhrR3aOqDagbndQywkFz4h7+&#10;SuDTXDVDET/je1xn9ThDw4srWASIRdyYQ6tOFFHkMAsLl86kex+i7Qf1QhNiYDHFMvxp/gs4ikZC&#10;RAExUMZ5pOEIuHHmY27DMZ/Rx0VhuHpxOBaX+PWq1PMtW6C8v2sWCwsLk5L0BFaM7sb0q/z8/Az+&#10;l5mZ+afGdv3FO/fv31/OGMii4Oi4GlnEdBxlHA9ylAetJeC4zZXGJRz3/o79AhQbGHlPx72LvHT0&#10;WZbGXhxr7EjqZl6M60JSDeqqqDbcE/Myi9NypVeoQQsKo+JLMcYFzbBsdq4TuQWJT1iuprFP0yO3&#10;0uRBtP8TXrfiG77gt7xAw0+cBVShSzn6uV7X8uU7qCyeSpIoeTO9N54OF9ChcorjSnkpRuGWRQzd&#10;6mkzMqLB/Z7o0XVrHjqfnCs5h8hnD25geLlqFhDXsiKmk4MIDjx/6eVzNApGEYGLaSCml1DMozT9&#10;a90uBHA+1wBiElsyf6QTW/wXdhADl8AR6ggcRR1PjiMuzTiG0cWFfndemjtB7SflXecHeZgHOGnS&#10;pBEjRmDu1SeffDJ58uRnn30WX6vERNW/GK8/dboePXpUsDhrlq6jHdeQrjAQWcrhnryQpcx3c1xj&#10;PRf+Yg6TgIsvSeFUH7JD/Sa7D8/Rps7cDfMATzy4nlQrUueTOjNaYbqq5wEeXRPLc6g2s0zk4FN7&#10;8GbyCd8K0BP7M7i9mkSYA5W/gX6aTE89omdsv/MUbf+E8pdzl9BW3m7mmn2Pfl8cLO+eRsUZVJBD&#10;CfE09kPaXULrSmhSCg2aRzcPomb3RzR7ufq1v0dfVNbkXKflGdq7uoO/M9ybHa83uEEgIP7OfptP&#10;PwFdNZdox9luI0KxUDUDxCPo5Migg+WUVk4p+XTA0ailuNiBvESlu+ZgSAiU2GIH7AYDkaKOUlmD&#10;SAhktquOuEQuSyME+LjlypQivrg62HeZn6EnAn1j2XfKuzbj559/njNnDkZx//vf/z527BgSILJn&#10;z57y45+C5y/e+bHHHqtgccgQevxxKkaoLCyOJdxbBxyPsHN9gBT0Kp7d6i0cIFnpxnfmco02jcMf&#10;71aMlvisPb12LTldOL5zO/vU/0AnNaYfRKuoVsrTkb9f9Q6vCPE7Fxyaj4isFSNagn411IeAEhgc&#10;0oQ5Ph0ULIynZXPopYHUpRN1bKfnUY/30jczael3tGEFJaOFlkZ74vUyFa+O0p9uu+4WuuVf1Bo2&#10;kFrPoH8mey52qtd36tRT59ZULaNU22qqA69t3J8DSGPZXfqKPbP17LRl6qazrpeRJ3xHLtBZASU5&#10;4KaQvGNowHOaRSgcwBIKDX9CYQJHVve6UOJH4AhMhUgcaHAEkVDHrEAcwT1YNDhCF4e95GnfIXge&#10;4Mcb6a1t9HmJXj8aNi0bf45cuGv27NkLFixAoY8cORLfTEUCE1IxCevjjz/GJJi/GK9TPB3eieHD&#10;h3fq1En2j4mdQlloTzknWASUyli5Hgqll5gWHA9xr8w+xnEHR79/IwWBWsA9YyhCVKJTWVfG6fAg&#10;nN5FD9CwVlQGHDvxUBeo4+X44kaEqneWqtVKVbtV6UXpRnF9vYxjtCgjFASKGLV2XonubijOo+LD&#10;VJxDxZl6kmhZurbSTCrOooN7ae6XNPI1eubf1Lc/PdKT2j9IDzxO3Z6jvm9Tn3eo61sR7xVUw7zm&#10;p5wz/kfVvkJFN1SNMbaS1BVYKpKHtz3KXZfDeRxlrLsgDkDcqb1mvdhFgY5pl7nOCiBAuw1MAMQj&#10;iJ5s11HruYt0OwM8QeTAFiDDbQA74U+2e7iDON4atYB9sKfgCIINjvBm/JXjCGkUdczI8fzwU1pi&#10;4Pzo7zMQtafPYLyKORKzHe8q//r161Edo9DxTVI0HJFA1bxq1SoIZOfOnU8Rnr94N1w7PT194MCB&#10;ct6YGTM1heWuKCItVoGjw65MMeN4jCPhGa5bjZpapHE16RVO5vOgxjncczKF/Zi3dBjG+Tdt6Upv&#10;tWHtuY+/ctCWOcCk1bPOwiQSFXkFz7N6gaedfs5rnmzm8kKZosbD4iHofcgrpDx8iO845edRUR4V&#10;5FJeLh3Lo8N5lJNP6UV6sZvEMtpTRjscWuTQl46efPCEj26M9Tysat6mamMFnEtU07NViwY6/I5X&#10;oh37VY+xy/wKj2REtr/i+MDv3BefqnuhHAy3RC+fq4gGRFSasByMhNuhR96idXiAQQRYkEOhENgJ&#10;f7KN40ULsMWf+C8Ait2ws+AIiG0cIY0ZIa4MrmjUkQXSsyIkpjPPr2ehBZp3hR/+yrBhw4YMGTJ1&#10;6lQwgNLHShJYQwIk4BOqfzFkf+p0khsccoJF4AgTEGV7AscyVsd8N9DjJ5XC0rjd7RgUHH/hsPIX&#10;3HCEwExkpXmZnOepZCC71VCg+7nteAO7Mpgr2MSj6kaqyPP06rD6cxcv8ugyELmM+w42O9qzSeEI&#10;sR9fQy+nzHLKgZVRZhmlo0osp+Ry2lVO68ppRbmePPodvmKgIl5REX2V5wafp2Fs5Nmqdi0VXUNh&#10;POxlHtUGa6ZwNpCZfjy2aBT3p8/iUeZLeJJivI52amelkHv5IIocSixyveYCVH/f0tQvdDUKATvI&#10;1StgSnblEKgBOGC3qxITIk+CI86JMx+yGo45LMMQY+Aolqc8y0NiOl/xqmwf8ah02cYq71LtR6PQ&#10;5Z9Bxf1Bo/n3/9MsAkFUQNiKVYpjEbvVudwVm85jefawT72Z3WrgiIKUiOPnbmfMexwMfJnUC1p+&#10;dnah3+5mL+Eu9luv5S6ZZnCuI9UZzVWtm1T1O5Wnq/IM5Mks7/M8/095BZ1f3BjFckWreVjuYlbQ&#10;efxRjQ95zgv4e0lVf15FDVa1H1R17lHRV/ga1o6tX09dFKEbBtDm2zh82IUpHMpjLsfycGBk+AdS&#10;K1jp0SCGs5Kj40DlxRVVcwn7rflcNe/eR7360aRpWrGBSxrXraZeBl57EBpgA4g7KzfsAyJBLQ5B&#10;ZQ2BxElsdTwYThqPsB6LQB4Lx+IXfsKDs22S8i7WLJ7u/2KmuywCx7BEnlDHUnarjwe61XHcrtrK&#10;OK5yh/DM4xDxDNetHs3humFUNlR/t/zrW7h78B5uPrYlPWT6QlJNonSfdb1zVA3Mqr5ORbTnoduP&#10;ywq1vEbY6wzo21iah+0t/nEYez/dsHKjouuV53pVE9/kvVZFX6aaXKAuaOq7uHpss5p6AGI79p9A&#10;YV+ulF/il2QCvzPf8Mcv1rArDgoPs9d8nEEs0b3AxVYc8UgZDXiGEv06Rp/OIKJiBUMgCRUuwAJe&#10;gAwI7jgFA6zYH+ziQByeZOF4gE+OS2SE1NTAEeoIHHPDsfipX8+ODDTvwirEYqk1GMkQaQTyBI4l&#10;Fo6ZHHGBiiRwBA44ruMozyKO8sx1cZxcEXTUc2KG6/p6cjt67Woqe4jhgEDexOuStQSREeqcCBXt&#10;UbXrqhrnqkj0X/9TRd6qvyTteUih2aftUeXpp4UzsreKfFh3cEfepiKvUtURJ4pUNSJVPY9q5FHN&#10;PAoNgCsjfNdS7GWk7uNhbKBwCI//eZ0DT1M4h5DDlRwWwkslIJbqetlxOKCNqhlxJvad58yj7CI6&#10;7GgDH0EgQtuAFMASLdweOGprW8if2AEGXrG/EUioo8Fxv+VWH6oEx6PhWJzp19/wDDTvL1WFRcCH&#10;OghmE1ketvkIVwY4FjORR90oTwoHenZzBbeeR04s5X4z6M1XHOiZ7gZ63tTONUaDre9GOY+xNxPD&#10;leZt/DG9a9inuQQxyAjVuJ4eL4Mh/g1bqPot1Zmt8TFf125UZ7ZT9W9R0f9UDVurRi3V2c1V0/o6&#10;cglrwUJ7LfvId5DvLoq9jhcbGcghm1Hso+D1+IRbhwt4sPo27lJKY08FASSeZo/bN49lM9aE6kUz&#10;PtWjubK5DScgApcgRbRB3MqfKq5sG8QicATKADrRcqtTGceDVgA8y4ryHNHNR8+ykPbiND+N5BEo&#10;1tb7UxViEdWQjSOgREmEwREslvNncMpcHA/xoIZUDsXtYhw3cg/hcg70/MjO9Zdc9tCh9xmFN8iB&#10;Q/McOf0p5UFWrPt5sCOIvJE9XEB5eaRqEaUugtVWF9ZWzc5U59Z3rYE69yzVrJG6sIFqXl9dUk8v&#10;yXxlLd0cvIGbobdzpAbn7Ea+bhT7v9xafYUnQkziShlvyM/cOvydA6U+7nbP1R3xGBgrLOL28RDw&#10;TBYupWHDyZ9DuQ6HEtmlSLPaiHtDqmao4JY/MjBq6yJYhKGm3ue61SmuW41r+SvF0bM0hEV8fm44&#10;j1u2tt7vqxaLwFGIRBkIi5XiCCJhwLGAY+DZbg/JPi5ayMxmrq9XsDez0KqyZ7KjMKFiSrXzIo24&#10;nl6+hgp6ukR25B7hO3h0D/QM8iZ2FasdWpbGWnHNDv7aci3fzuUPcHfhVez76RrZN5hi/8XjfCdy&#10;4PNzjoMu4bdlK8sh3qJsPUwI0WyplxFqxUt4+AgtW6UfSL6jDSKUw8HnQ+w1QxF9DI2ACIyMIgIy&#10;2ObA0aybQv4ErEAWOKJliWOFRUgjTpjo4ohLiDRChivB0bMkhMVJfv1Jz0DzflslWJw2U5OHJpHY&#10;KeGoOBjuMI75HOg5zPX1QVJJ3GG9kzsJoTpruAW51PWvvw6sskfr5YjX9qYuLWlhJ/YqunPF/TD7&#10;2uDybg4A3cl9dFA72wDfXViejNuCkMBHuLPxCY5aP8PVMYRwNPlepViccxZ/iOoblupf+VWJ47BU&#10;BmdbotnoWeGqYOs2GjCQHu1Bm7bpmPYxdhQAYiaLE7CAVwFKklnDoGTACDyBKrAFwkChgLiRp1NU&#10;tsU+QBaH7LBwjLN86iS+BC4E7g+6A3ky3IZjVkWvTBgWJ2CtF3bozHaw8s6tQiwWuiyCyFAcRSAd&#10;dSL6qGwci6xYj5/LeK87UWaL1Tcz3x1I8aXVPfO2jkGWvUHxg3RNWj6EndwBHIzszSMVurLOQepA&#10;m234BZD1YoL78VjD53kViNdYdN/jkTwzyPcBxeJsv/DQidWcmd3soxziaEBRxQR7jNBG1VyCmdtY&#10;MeojSkrRLksoiGACIEKrBMQEF0QgJVoI8jacmmHPIBzBNFgE3DjtPlcdU/hyaRaOhxhHvBiwLOVZ&#10;FKKLb/vpSZ6Rbm29X1YJFqfO1K2iAh51AiIFSsERv5e69XV5WFcGRIo6olALA/sJUwJH4EIjIUjL&#10;OHoCMiBRc1wiJ3Of4Ttaxhb01F+zyARVL3IUeihDNpCH/JjtYP7xaZ5b8wLv+TIpL8fVx3MUaQY7&#10;yHN1deybTbHPcYNhM7cfEl0Qc3UDA/yhXi4solmz6F/3kw8TsdBGxC9uTDvXHYADAtKtUGIiV6Z7&#10;mEUIm1FEELbh1Ax7gkXoqJHGsCwCekgjXgDB0W81HDM1jmFYHOOnXvzhTbPtqbxfVCEWoQHA0RBp&#10;1DEUR0BpBFKBRYNjqdtzjWLO4hZkGhd8khv0gUauYyJXMJE/u13YX/DA6ena13bep7hXqUcb+uAB&#10;ct7kARav8pAf0GYMv4zi/xrDDUHwN5ERnMLdj1+ytzSfuV9Nvh8pFgfGsaeP/CBjh7lRAR8FsRv0&#10;6sTR3ffQV1/p0SESShQQj3PtfMRtJqJyDBJFCFgcN/X+T1lMYRZRTQuOeB8CcfQsDNHF1/16hfJA&#10;835WVViECuLRA0chEoUBK+LK2hZI1F+ijrZGnsDRsTTyONeAOe6w8P1uxY125CYmcg1H9ZbxGB9A&#10;+YM7AnKWbtuVf0xfD6JioDmJjr/NqAE4YxM4QvQRj6qdyRyD5q9Za39kylfybO6tWgj1YNo3eGJA&#10;JiNYrAfCFRXSkiU0c4ZmET3c0EV08eFOccsGxDx3MFgWB3FAAFgEE1CpJEsUd3KD77/URbQ1cZ5d&#10;ldTRuCJaBbi0SGMgjmFYHOnX6wTa1ll5P65aLBocQ4nUNZdbWdtEBgukaCQE0lTZxyxHO41lMt7y&#10;tVFx/8ZKuZzbcxCz71nVviNnHjlzqPwLGnAn9bqZ5r9ARcB0tmsC37fsoaPGX8gBmjVMOVgH8bhK&#10;ih5S5NtMU0AzsiGDIsvozTHUOYbeHU8H0nTrsJRvDXcHEFEt4N7xHAAiamcRxUzLZQETqDQTuUm3&#10;x6qgt7peC2reDadm2HOzW0eDxR2MI4Q2PqS9GJZFvBsZ+iXxLAjRxRF+6uAu8dKREx2Ud0aVYHHK&#10;TDqaT9t20dxvaObsCnUUeUDZoIQgGKKOKDYYyk/MaKQhUhK6BQkcYSVca4PLfGs+10Gr4kbVucMN&#10;SW5gMYN7sYIHoS1hn3c+OYso6yua9DR9PVxr3qp3aN5I8s1hWV3FKG9krcV5EtiL38+u8VEqw5zR&#10;XErcTZ3vo949qEN72oV1j8soO1t3qEAI5XZAoSiigAgKjzGIR62WYpAo7mNiwCKUDAxtcQ1sbTw1&#10;EMEr9rRZFBx3uxFvXALEJ1ldgvsDdRFZgmUoz/wQFof58bHNAGunvFOrBIvTP6apn9EzL1DsNFq5&#10;VkvC7r007l1dQiieIBxRcqXhiAyDI4g0Vu42JfO4uZbNrUlACW6SXRcHXMJ2cafwFh4ss5ZR+01P&#10;wNOzV9brLu/9i2j6G9T/Ebr3Vj2T4PAGer43fTCKpr5LSVDEXPpyFj3Vj+66g/r20VUwJm4OG0aZ&#10;mZo/QRAvEm4BNyIU4jYLXUUUEEEhFPGw1VJMt7wW8LGXWYyzWARVYhv/CxaBI+AG4gmBfnRlusg4&#10;hmHxWb9ezte2G5X3oyrBYuxMLX6omHLdkUhIz5lLPXqTL02XEww72AKJUrSJLHfbkUFEyp8VDcoy&#10;lknRyOPcdDvKXGaxjKUzl0ATlsp+BkRut2Woc8X2ceWbVtHZU3qA1iygT6bRlA8oBSjnU3I8bdlM&#10;uUc0iMhAio8+itUJQdCmUG4Kd4f3LahqPswgZnPcJMPyWlLcxmI8t+0gY9DFbS6IwHHTKUgjeBXD&#10;/ltcPxrngf0lLD7tp3+qALtWeT+oKiwCPigB9AAmRB7HIJRD1Kcf7U7QRRVEJFgMwhEl/QdEQiOB&#10;I6yUoZTqu5gjQYXuQN0jTOdhnuqVwbSBOcHuECML/wPsYrdjHD+CyuazFejz6LGGmCkB42ChdJ+A&#10;xcmxOm9CIVQQZlNog3jM9VeExSzXa0lj1yGVa8wkSxfB4k6Ocm8NxHHDSdURIAJZmM0izgMQccI9&#10;/7UuDvDje4UBdoXyTtQsBs0DxC9+v998d+jvH1EWA11E3YSnDxyFSCOQeWWUU6A1A4VnEyklGpZI&#10;G0qh0zExIAiVZSdqcGAKQz0O1QSXYtBOCKcxYOf+l+4yBm3WqSQttXBFRcwtQmQmmVlEArkVCuW9&#10;wu0YCvEq4gkARNw4nkBOoCimcwUNEFFXpoToIhiCnkEaoXBgSwycnQRH/K/Zc6uri8Ji3F/B4hN+&#10;aqECrLnyvhs8DxDTXH766aehQ4eOHj0akwP/fhCRgxj4LigMFEAQjkIkCgmFFzuLjmBcv0uk6Eoo&#10;kaWBTUkQACu37ASXBlCTEOGEXhoDfBA8RKTFRPOM8lmnxSXkWpIBswV/YPHDWA0i8mwoxNuFWxbD&#10;DQqFUi0Ii9ncw5bpetBpHFUxLO5j6Yp3q2lgtD0Ex41uRRyaAIhAUAwQA2UYTgJRBIs4bcIptxfh&#10;uyz4NXiufi8/nasC7BzlHecPnQe4bNkyTJPH9KuuXbueHiz+Zzi9No4yS0/giFIBiMZQWtt202N9&#10;6Gih1kgQKYVqiERJ21bqtiaREETM1uYS6WA0IXXoCDEG8bPN/I4xXdawLpzcXFGyYV6ShYtpzFjq&#10;0ZOmTKXDx08IIe7ImAERFOJtzOFBWVncUjwUjsVk9nD3MjF7mJ5dVk29xdW8TW5FHJQQEIGgGCAG&#10;hWI4z59iMQOzMaZ6evdP86XYJMV03Uxn7qLoEopW2hocpro7R74Z99lnny1cuBB7jho1KpU/IYgJ&#10;Bvhg7+233z5v3jz7DH9bOuat8bRyvZ5Fku2qI4oEBQMixQAl4MMcu6QDFRGfICKl7A0BAMLAYRIg&#10;JtSC0NR/srd78i3CMdqsq9gI4g0xr0pqGi1bSSNfp7h4OlaihVAQBH+24QZxp5Wx6Lei3CkcX0xi&#10;3QKO0DDgCD2DgacdrjqCyJMYKASCYjgECMoZACLOhnMm8PlxFRiu6OPW6v5wMZ2VWz0TY9OSA79l&#10;/lA61XLoDJhic6im4309fd26dVIXYx4gvh8N4PBJNkAZHx+Pavpv48++cMxHiC9WdLRX4JjDCmGI&#10;RFEBvtfHERwaFCfSYhBI0UgUvzGbSEFEtgZKOxFKZ2W/2EchbZ9ZrogMCIKSK9kin/t89H6szmcQ&#10;hbgp24TFynBMd2M6wEJwTLRwjGM9wxZUgUiBDNttbkW8NTCB/8JuYgKiIAgK9/Jp94UEFw9wH+BB&#10;fiuQGb9ruo4OiS/G+ClCBZl3ZJh5gImJiViyAd+PxkelbST+trRmEWWQaeGYHTh4GOUEwxg+aEme&#10;28wClMJlgUukoIAtsBA+grY2QJIOIuwkf9rHGvjMCyCXRk7kJZG8yXavjybE6qwi87mu0ssdBW3x&#10;EMTwEuJtxEPI+qOaGtAkuOq4x9XIXQwltqBNiNzm1shICIhmn92BWgjEoYXJrqVYvX9pPDgDIP4x&#10;iweJygKt3Os9CMKCZv2ZP5H42/izL6xZxNM/xAYiUQBiKAwRSJTQzmRKzdJliRIVIgGlcCnFL0TK&#10;1kApCUNMUEKQsiFDWn4Mu7UPN/CZ6yIbx9mQK8mkbOOZRfyIzMOC+LP/DMsiHoU8mQyG4IAV3AEx&#10;4AY47nWJjHdxBGFiO13XZIebwC8A0ewQZ1XKAiL4M5bKl8NFD4Yoot/tdwmji6lEhUQFlhV5vQfs&#10;Qj9N05pFMIdnjYcOFo2hGARHFGGfAbQruaIRKYWKbRCUQCE/xMLSaWC18TJp87+hCUMeEriWwBeE&#10;IDJmE7bHR+/FagoNan+YMLqI25fXEs8EzwfFDybS3CGMvpD6OoHBAl627bbIM2mzwx7mGDQbEHFa&#10;sVQXRFwx3TVkI9DC1dFJRLlERy075vWmnqb82dnSLOKh40HjJsPi6M+juzrp2R4oJBSkXdJCpNGh&#10;vEA+hBJAY6yAK3R7GxY4s39oQs6JLa4FM5c2CCKHyKex3T4aH6vzLJn/QxDlcLyceCbGRB0FR2Bx&#10;0G0+Ahdwk8ICCZhEI+OZyFPcAl8DYjKfDecU2++OE8PlUDpiUkYoJtfCsbiXKDPQsr3eAP/GBuA0&#10;Sp9gMRRHlAGKcMTr9P0SrZ1idqGijAEBzDAhiNhbQw8SoWwZLu3/sg+RtDmhuRASuK79YhgKTVaR&#10;2OWjd2P1K4S0nXP8cnLDzmI4EFDiUUAdQYBN5IFAjUxyoQReoQbsYEG/A185KtkFURDEmdPcehn0&#10;ByGInCA/bGHG0sbEEaUFWrrXG7Be6GnEn52VABZDcUQx+I7qJYVFJFAwMCkkU5aGSMOlQScoIWDZ&#10;2Jk0/itoZ/tPIU/Ob7a4rskDsiR5C9oKi+Z/kTCHnHpCDg8i0hZIAORzLYU9j0Sudu0tsAOI2No/&#10;JrGsmmMFREOhFAdAFBaBoJgLInAMx+IOIlTTtiV7vfF2oZ+m6WAWDY7QANw5ihZ3jmIIMvyOEhKT&#10;QgUZYmAF6FRmNmFB6dBDbOzM+Q1DgoiBLyiH8udO1kXsI39Kts0ZzDlPnsD+YXHEswKRQAd2wI0C&#10;gief25RMdj1iJJJcCpFIsSzVOhAnMSAG8YeyCFcQnsWhMZ0tRHsCLd7rjTtN+bOzFTPZbS/iyRqT&#10;B7HDR8+O0MVgvYgn0ihdFK0Y9jEFjIQpWgOTSYQCJ7/IDuZASdjnxCXEzEWD4AubSdzCO7E6kzaL&#10;Jre4yh9mDNnDPtgTmcGBcipcC3BIlQ0cxQRK4TLVJTLFwi7ZRdPnNgqxG9gVBA2FOBsKAieH2Tdl&#10;P3D3IYSZBxizkWg70TbLdni9O+1CP03TFSzuyaR9RyiDl+7Cg0jIpknTqXM32n1APxGpGoK2eEw2&#10;DXg6poxthuzyNgUfmpDCtg80ZS/P3b6WoBCUn7B/bmcW7WPtfEre5GUIEmn7T8EReZZMhiVSalI8&#10;OpB00JVJoOYLZ/hdEASFAiIOEQTlPEYU5SG75FW8jciAa+FYXEe0IdA2er3bT1P+7GxpFnFjo96j&#10;2++mNjdSr6c0YVsQCplG8Zn6eyTyXOQ1DS1vm0gpZnlMNlUowlMxgc99yhWPG+dEfnAV20KzUdkv&#10;J2ERWQJeBsTj4YIA5kegeXIiJQN4SnhcQqQIpNCGLeCzDb+AP2M4RCg0N2IerP3y2E+V02HWjYhZ&#10;TbSGCFtja7ze06NnxSYvNK1Z1PcP78ShLKdi+Sx8iUSbW2vLYxIozcMyiSDVkZcYSIU8uD/+BUfJ&#10;4fb2v2HR1NFSoiZXBkRAJsDlh3Pz7R+xG3aGCZQ4g7w8OLN5Angm8tJiK0/P0IYE6DSGP0UIZTd5&#10;tjgKZwiiUPJcycscZj2dmBVEy4mWWbbc690UWvSn3S+aRdy8we7kibA4mmdnigQJU/Z4lMaETvNn&#10;2IRdtOaEuIRB/08lwCJiOnIhXF1KVOTQprAgpCez0O3gNgnsI2gKlCAyLJTIqphwaV5jJPBswZ8Y&#10;0oY/g6AcaJ6eybCdbbmuuw2zFmjMUqKFRAssW+j1bjjtyAvN0J9jMegJGg0wBWAS5oEGASdaEvSj&#10;/aewaM5jElK05oqhiVBGcaz40XJRKVoDorAIvACZAFdkDfIIm8Zu2BmGoyqTSdwLbiH0LpA9wGcs&#10;LH9yIM6ArJrcIsNi4E+E2dqGYxEg/hBoP3q960KL/rT75U+zKDiaZ4qEPNYgFMCB4CjP137KprTs&#10;/7LTOBCHB50wqCztDEjazoYhGPFF6XcxRWtKFDAZEIsqH9JRHNhLjj0FXCHSQInTCjHQMFxL3i7c&#10;FO5FLOiO5PnIf2E32V+2ktVQLRQEkW3LwrH4M9Fcoq8tm+v1rjntyPt/7J0HfFRV2v8f89/37/qu&#10;rCXjLipqBOmo9BbKSA+dISSUBDAhoSW0UEKdEEggoYc2BEjo0ksGUGwIuva6VhQxq8DYXgsCIuqc&#10;93efk3Nz7pRIwJ3d97PJ58fhzJ1zzz33Od/znHLvnetfoKthETjqAgo6ByZDZjWYEdPoeiWZ3+oR&#10;n5qTeeJA+nH1uE8ZzJo2WUTV+ntEySLwksBd1u5G+9nv/kh8a3KJXaAff8tNmlDK5qefoGmKgPzJ&#10;osqOWPpvkz+UWZPx2/E+72Bz7Cfa4iOn85h/1f/bbQkRizC9lDS9+dGM6PUk4ybTZgTEg7lgMpMh&#10;IllE5rgeLe+NMEE03aHZNYOwyyydv1+0m3/17YjLxJJLSaSE0vSRoEe6SenbZAgudTRhh2D+T3pu&#10;Ez5ZYJM/s9g46I8iEIu7iQp85HQe/bcjz79ABouoe93HlDcOOECJjoKM63iZzMk6QGhuMSN6esTB&#10;k3+ewXCUBcAuUtgd2eIo7zGLkgzpYFCpqE4IGEmeJFuADPoluGQCM5R7yRwkkchTEgN6JI7yuLLv&#10;lqFOp75d8oe9pEwQZYaywAiZPz0MxOIOotVWuZzOJ1H1eK0G3nWFCG5YxGMuEga8cQjb/cEIxRbc&#10;aI53y+DVcGPHjkUhol2FRrWVlz/JhNzrClkEGRCM7uMe5HaUwYdFHxyRDAcNJlD7lZaDBBEHMu9f&#10;xHGlg5E1KkEMSOGv/FSXlx/HkXEZ+mAqoTSJlDiCFWzxJxJHL0OykWBfiaAPfz4I4kCawp45fuZj&#10;67uGHFuJllmV53Q+DvjwsjO8gG3evHl4GeWiRYskbevWrcNTL6Egz/8YJ06cGDhw4LvvvovG8eUX&#10;X9wyEA9VBer4yqDzc/xI4RZ64oVSgrEFlAAIXTpbEg7YOnUSfXnJwNFHQA1ppPQdQRjyxLuE4oYZ&#10;Az49fz0uQZRHkXAjf5zXU8cpZ2nJnBd1rIP4k9YvS85+Vc8WAsQVK+iDD4ynw8yNesTk0odIfIwf&#10;Shd/LXG9OKLEy3R4ASNI8+nn5Mwy/LQsZBn8IY0pHG7nrkf379Nr2eHYSJTrI6fzUTz1hxddodLh&#10;g/CgNCLwSngmtX379nhDpZ5D6OIoxNdff432sXjxYs/Zs//9YCOaNf/WrQfCtxVZtLUofEsQ4avE&#10;0eGz55UmwBZIz+GRovDtmnYUhUN7i8LbdQrfuseIly19X8S37A1v2iJ8D2eInOWBAh4C2e4sCt+l&#10;lDUvfESKcVyp/UXhUgeKwqGi4Bo8JHzFirIS+OxrZtikackh9qmDmkcvI1K4Mby3w9gRabCjWU69&#10;tPIQZljkvm7BYoqOce+zsDh8eH5ExPSIiKyIiGzW7IiIaYsWHdy0adORI0fAmfkc4HvvvYenrvC2&#10;1H/Z8y779+/HI2EgctCgQeijT3744cvPP3/x++9/PHeuHDp//scffihHejPzCxeuZq9z3/948eKV&#10;7vj9uR9NoZAoqvnRJ2KWyj+Cvfw3lrHFzBnlhDHNj1cYQc6wzBUmlsnOnXvr1VdffvFFn9Eeajbg&#10;3/Hjx9esWQMWR44ciZdHI4JkeHNvjx49/mUsfvLJJ1FRUTNnzpwyZQpKgzJV/P0nWADjRbz9LzU1&#10;NTs726x3RLDx7bf/RXfx4PBoFni/uk97+k+oj//wc8SUGe+jNEGU1gAGFST8h4NRcfpXawH07AUF&#10;BV988cXVZlCxX4UFfg8LwKs3b94cv0zVuXPn3yO/ijz+71sgkoj+iH934t/N+Kf+BiBST33A/+pM&#10;/2Bu61T77D3GP6JW2Gbk0R7/bsS//8I/33z7XU+UfgNRWfn2uz79hn7XL64080/Gv/QbAuXbB3l3&#10;+ew6485O+hX/GlxHNBL/uiL/VOSv/l5EBA9pUG/8q4V/6fj35qdIiL8IepXq4kR64Z/xnUp7HVXm&#10;7410G24i/scbEKjzr/i/wgIVFqiwQIUFKixQYYEKC1RYoMICFRaosECFBSosUGGBCgtUWKDCAhUW&#10;qLBAhQUqLFBhgQoLVFigwgIVFqiwQIUFKixQYYEKC/wfsADuSMbLcfCHR4ZCVlwc1Oem03/2oc+f&#10;P49z/GcfRc8/lOf4008/cR1eREQvw78wvmLFipSUlMzMTDz5FbK6njx5cihr+c033xw+fDgeK3nx&#10;xRdDZupQnuPgwYNRg/jDOwZDdoLBDvTkk08ePny4uLgYz2+98cYbgOqfytX777+/d+/e7777DuUB&#10;yRcuXAhWsN99e1pa2rfffotD47GQ3z3zYBmG8hwPHTqEh1TPnj37T63BYGfqs/2JJ55AeVASGHzG&#10;jBlOp9Mnwe/7EQ9C4lWIkqsxY8aE0l/hRXh44gNnGh0d/fueVBm5hfIccWp4jgn+4dlnny2jSKH8&#10;aufOna+99hoKNmDAgNA8VrNs2bKGDRuGkis8340fPwDSIXvfbIjPMSMjAy/UhU8ePXp0KOEp41hw&#10;nrGxsXiScMGCBWUk+x2/Qv2iLYdymvDhhx/iHYnwWmhBv+OJlJFViM/x6aefxhsg8ffKK6+UUaoQ&#10;fIXnoTHqwN/ChQvRR2C0A5cVguPKQ+BYIT7cJf4L8UFDdjgcCO0Up3jlR9y1axdGgHgiHbvA3cmu&#10;Cl597dq1V4cBfvcDv9GEkRV+AgKz7ysvydUdrmKvfysLoPYxBjtz5gx+EwtV73K58HsgiGCmDMyS&#10;k5NbtmyJLuwqypyTkyOXFI4dO4bxBmaFyOS5Y8cP7z9w8bvvL537oRy6cOHS+fOB0mNjmbr4ozXB&#10;hUvnrkzGjsFSXrx0LojOX7x0ATvKb4PtHmg79voh0HajDH4neAFHwSF4u+8J+iW27K5s/sN5zgEf&#10;y05v+fbokScOF7kvq59xk0ic+ejTj19+//tTX5375Gvoi/c+O/nSe9+c/erUqVP4MQ+MBzAUQUrM&#10;3QADInA1mFF+9tlnc+bMuTpXg73wB0q/+eYbDPb69u2LHyz6Q/umlJ8ZXrTa5nax1tjcUvk293o/&#10;YSMnS4mzzU/nOHZcaXPnsZbY3ItYC23uXJt7ns2dZXPPsbkzbW6nzT3TCDs1tu2dYnNj38k2d5rN&#10;Pd7mHmdzp9rcKazRNvcImzvZ5k6yuRNt7odZQ217422d6tjc8Tb3ID8NsLljgmp+J1tKU/Vtf5t7&#10;oN/ucZwtch7Cx0qwuaFhtiEtbCuReBSXCsWDxnBRUeaJNrc8BZwFNMOWGW9rUc+2E+eYZWvXkM86&#10;2+aeb3PnsHLZJott7oBaZphuY7atb0ebe7lfmkWaSWVuCJEzbDvvuoJJlNh5/+69kigZFvcpOkfb&#10;ffTpjOPyW6zZYjCG+JYtWzZv3iw3vvTSS0lJSeBKfry6sKioaNKkSegNR4wYAa7+mBpL4g3WmySg&#10;t0i8o/Q+iQ804ePbJWnyZ9LxLRzHvq+QeIH1NxLHSBwl8TSJx0k8SsJNYh+JvSR2k9hhKLkd/VhA&#10;AlpLYjWJFaylJBaRWEgil0Q2iTkkMklkkJhBYpqhH6dQ8oMkJpGYYNV4EmNIjCIxMrCOOmhJpEqQ&#10;SmKcdXfkhjwns9JJTCcxi+WknI70Dr7N4VItIQGhkHkkVpHI5/JvILGRtZm8O+mVXHI0p7fzKaED&#10;iUMkDpJ4jMQTSk+zZZ4l4S8Y7QU6c5jS40m87JfgONvzKIdPqtweJ3GY9ShtTy/atUcnweM4KGiX&#10;Vbs96gel4ViwiIqhNRZUz507J3fExtWrV8+aNUvPp7xxZPLqq69ieVb+4ttDhfNJvMp6jQT0Oom/&#10;K67eIfGuJnx8k9O8Rt7XySvTY98XSTynBK6e4tMHVLDtfiZqFwkIXG0l7xbyFpJYp6BaRgJClS1i&#10;qOYxVBkMlZO5mkoinbwsA6qxVgGq0SSGB1VxHLlaq2+BH9L75IA8wdUUFtCaQQLHdZI3g7yZDDnQ&#10;QtmWcCFRzrxAaOGkttMP22mKg+YOpfN7SRQxXUcUCQDsKInjfthIzJ4jL/Q829AHPOyCHZ9kIRMp&#10;yZUbzfa644vOnPxEZ8DjOCBoq1XbPM4Sf4WUAODkyZM+q9PY6LNFz/Mq4vaCLAbjJRJSr7Dv+jvT&#10;5R++wQSaiWUELQ44SUkjmFDtY6K2k3iEtZnEBobKxW4KRC1WWkBivoJqJgmpaVzpE0lIjSOR4ifQ&#10;kqw0jESiRcUDyNVKfYtko/12H0siTeU/icRURksefRa7zWz2WkALUEkt50axlr3WRuW1tpDYTt69&#10;9NJC6t+G9iGHQ4HQMg31bBDGsN1MIyMw6RNKR9gNPsZ9QRGabdix3NMfndLr3ePYI6jQRx7nUT1N&#10;COL2grkkAAaE9gK9yOS8oTpHn8jr/C3SyMQIsSPa1NNKaFk464MkDpDYw9plGFzA7JsVVGtIrGQ3&#10;BagWKM0ngZLMLu37jCqGG0kjMV4pNXBnZ+FqKAlNxTHkakkiSaE13C8HgDpO5T+BMcZxwTM0nd3m&#10;HPZaucy/5ArhChIu7soLFVcbDW9snOke+qWI8sdSUif6BBvRxACDBAPGMQ0FowGhgHpGSybTy90R&#10;IqvDilhwtS/s2Hw/rnYKWuMjj/OpELCkH8JeALvhHM3TfI4d16vMT8DwFdXxSZtgR58GdYih2kti&#10;p5LkagOJ9Tw4WcW9iYQKOEllMVSzuEKBk9RErvQx3H8hHK3wSLZGgI3UMIYqnoRScV9ytWAPZqbx&#10;2XckCeAqDzGWMZ6sjp7OkGewF53H/C9RLmsZNw0X+14TrU0ktnF3v4e8RXR6Cw2y0+pU+vUxHm0+&#10;zqFJCIxm2tyHLnAFAs2UMiJ3R1aHuJMt4hBczfPjapug5T7yOJ/QKz0EcXtBJoOB08TpQDjZv6k+&#10;8aVAkRfZWR1T6bEjjIDzlTrM57uXu79HVPe3lRu1CdVybvuLuKZQX1ksFGOWclbp7DdQv2k8HEK9&#10;mxpu6eZ8ej3xMInBJAaWqrgPuZqRGEIiIciOyTyqB7FQCmOMg+LQU1hTuUcGWnOZ/4U81kLJF3PT&#10;WEliDTeWDcprbVJowQIHyHuQijJocHs6uZldDUx0RAEDo5k2l5bXQ3zrw5U076PM1QGeDe1jf+XP&#10;1WZBi3zkcT4WApb0Q9gLYDScBfQUCyf7rNbNPe8XB3Vg72mVHjvCVoeU3HzKu1Tft4V7QFi7gD3V&#10;ahLLuckv4FF6bskE8OdMOjORHo+n1V0pozWNrE+DalHvatTlHoq6u0Q9I2hQdZpwPy1vSXs70Pt9&#10;6ZehZICE0NRgJiqWhFJxT3I1IRHHaJnJ9Egij+pHkIBGKrTgJ020pjFasxn+HFVslH+xGsOvsaK1&#10;mdHaybNgAFBE3+yi1J60MpV+Psy92OOKGdPm0vJ6iK98uJJEwc4HVXewG3OiQP4Kg6tsH3mch/RK&#10;D0HcXuBkVwM2cL5SYAbkBNQxHlWCPZy1TIwdcbJFfLIw436eAG7nwcZGHlBtIFHIQxGXgmoJeXPp&#10;02m0M55SWlLv2tSrJiXVp6Ud6UA0vTyUPhlF36bQ5VTyQiPJO9zQz0n0zRB6P5Ye7UJrW9JE7FWF&#10;hlYz4h/0ZjcVT2IQExVNQqm4G7kakRjAaCGBv4aQGKa60SRGK5WHW5OUzwRg09iXZvJAa77quIHW&#10;Ej6jVdxk1vPJ4pQhoPUIe+x9JWaB4zo4mwa0pbdhBN3Ups1NiswtPpHHFFEwMrRXjjHCjmX79YNr&#10;BWX4yON0h4Al/RD2gpmliyHGIBPCKaC9HA0kbJdNCWlkYrRBN/sonCm0p2Q9QWxiHwVrQ+u4v3DR&#10;uQX02Cga3pwiIyi2Hq3vSycn0k+Y1EPTyYuqTFMaqxYQErkLS9DCIQY/3oHkHURf9qV9bWlYNXro&#10;L7Qpki7Gkogh0adUxV3I1YA3Aq2AimenJ/PHsZK5WxzDaMnCTOQOcTqvP/igtVChtVotam1UHeIW&#10;9ti72SZsGYy4fthHo7tR3mjyghlpPRnCmDpX+ld6/CA3W2lnhDuhQFy5BE33kcd5QK/0EMTtBTPY&#10;27i5OaDkUqAF5/6kVTh3nCa8k5RMiR3RKmHAXSyc7DYyoCpkH7WOvOvogyxaGkv9GtCABpTXm95L&#10;I3R83jnknc0Trpk8u5/MVTmORziAKoU7pmHcxwEkXXEk+jMqMSWhtz+dj6YtLSi6CqVUo3fakehF&#10;oqeh4k7kepBEX0t6gz1TgG2wyn8o+67hjPQYLoksz0RjDc1Y2srgMXy2clk5PNxaytPD1Wp6uEGh&#10;tZXRkmZBCBJ4xLVnBiV0pA8LuDlLG8KeRzS0YGS53SeEqfdbTR2QqxWCJvnI49wXApb0Q9gLpvMp&#10;71Md2QEVwUnhBNGUdMECZgLsIgWotqsh+jbuBdBsC+ntTJrRlXo9QBPa02OpdD6XvIvIO4/HwE6u&#10;JtQUNI17nAk8KUvlIXoK90dJ7EngT+KsAgn9GBXQosnbl6CTHWlSVdrUgER3Et2ouD257ifR25LS&#10;2CuaM0E+AGwg94+gCxrKaI1QaI3hUo3nZfl0Li1KPpcEzmI+S6K1LMjKA6yxQzqW0m7Re4C+3E7j&#10;etGaMfQrjFzEOsxogS5IciW3m+EBtrzkCo1XanvYsSy/fnCZoLE+8jh365Uegri9YCpTATB2lzpt&#10;o3FB8lx8QvkVQrRBGE1qK/uojQZUf59HM7pTrwcpvRO9PpW8ywwZQ5EFXB2olAweCaOaJiul8bxv&#10;NPdBoxiqZO74BnOlD7B2YTEkHIwKaPFRL4MlbxRteoBmV6dfulCxnVx1SfTwS9lHQyuWB2YAGIeD&#10;HlZoAe8xShO4qLDVDC6/jlYuj+Fxjit5UWsd++qN7LU28TgTJpIYaBbGiGvvTBrcjt7PZ+/kVqMR&#10;AAaZvJlc7VO1g0xkbgi3hR3L9OMKk8GRVo3wOHeEgCX9EPYC1K+kYhsXGLTowln4yPwW5sKOm3nG&#10;t408yykvjuw1aZSdXs+gX1eTdwUbPFfNodDAUR2zGappykeNU91NCnd8w3l2lsxrAkPUODxG67b6&#10;sefpyaiAFh91J9GFREfydqTnmlL87XSiNblqk+jqlxI5AM5o5bX6s0sEVFIJPJIfyd3xGD+0ZvJZ&#10;ZGlea4F1erjOOoaHYU20TOvtM9a4MFXE8uncIXQZXPnIJEpGwJW5L4iSAlezT3/0iV6hHkeOoEQf&#10;eZyP6GlCELcXTFHDoU08NNqu3NdvRmCurfTVKipMptimlNiaDqTQheXkXcNX0PKsPmoOj0wA1SzV&#10;8aWxjwJOUqjEJPZRD6vVgzgeR6Hq+1oFH9WdUQEtPooyoBLtDHnb0alW5PgL5dcm0ckvZTcegzlU&#10;zjgK0BqkBLoSuDyjVPFQyLE8p5ispoc4F6A1X2kBny/OehVPUgrYaxVyuJkHCdKeOxQSgASo7Cev&#10;m57KptjW9PJSRms/D6L8Q8mVxAmZyNwCcpWFN5JZFedxbg0BS/oh7LjXwlhcWqcssJW9UNnhdvoy&#10;n1YnUnRjGtKSdqfQD/BOyGElDzNW8Ox7CXd8MPtc5aPQzKHpPL2aqKAayb0ewmT2UajQOFW5A9iZ&#10;9GEAemkhfFQXEp0DCfwAqrZKdjrZipr+mc5gC77Sd0EO3bQ8cZQYRqu/AmwIlwelMksItMYxWmiJ&#10;OItZfF7Ziiuc6UJemluuLkzDIFIb2KVLk27TfNdunj5jcX4PXdxFmQNpXA/6YhP3d3tKviq5FiY/&#10;AkWTq5IKCuSvMgXFCIrVFONxbtIrPQRxewGqeC03MRihUM1lNgaKbKZLG2jveBrYgh5uQ+40uuBi&#10;nNbw7qt4nXAp23YJGxmmzmLjowqmqRVsVAqOiApKUeMo1B2UyGPmOF6A6qe6JwdP67qzgzLDruyU&#10;OpDwV3smqhWJSFZrKm5Jy2pSXGW6CN709B0ZTjPPntwtmscFXYO4PCiVLB5CAJbKJUf5cRYzgqw8&#10;wAJAazXbRFpmvdYtAptH1KBUQqJC0HViBSW2ozUj6dfdCiH1bSlRO3j3rbKCwo45/fpBp6Degvpo&#10;6u1xbggBS/oh7AVpPNpcpVoZGIPWsRMrUOEG+s5FcxzUBYtOifT9SvLiKySD3VayGWFJCDgtUKOp&#10;bL4ZIJPb9XSuiAnq8u54riBUEyorgatvqIJqAI95HFzLCHuxV4kiIdWJ3Q7CdiQeCqI2CqpII1Lc&#10;jPJrkjOCHm/glx75mDl342OZxwVgKEkcl2qYhtYoLjnKP0mtPDjV1UM0IihHW3lwKbTy2YwbVFPd&#10;oubOEjArOaBr/1SKaUGfI731K+PjdrVvGVxh8SpKUFdNUR7ner3SQxC3F4zjzkuCsYI5ASqreKFv&#10;reHBPphPYzrQgKZ0BOtOsBW+QgJTeTxkXcT2XMi2zeK+L4N7vRncZaRrPmo0T+FHaT5qkLqch6rs&#10;x0QBJ6nu7FUAgBRwsrPakgA/AdXaylUTWlOddtelhVWt6ZEDcjNz7sIu0Tyug0sykNcfHubpYbKi&#10;CyUfww1ksrqpBmc6VxvDS7SWsYlgrjWsfGtfsJl7RgnYDj9+dtGZ9fTwQ3TEyZOmnVqC7WpH7LsR&#10;CuSvpgjqIKijpg4e51U+E3HVBNoLYCVQsURdqV+qIqvouSkU35wmdKAPs8gLy8C3Az8zAXaBFqsu&#10;bx7bFlDN1nwUjA9N5IpIVR1fEg+JE5WP6q96PRMq4ATBh0Rxl9eeBAQM2lqYKensIv02tiShVNyY&#10;XNXoRCOKu41EK2tKIIpsO7A68rHkcRH2YrxjGPjBauUhmdEarpa2JrDXmsbNB6c8V0Mrl81iogW6&#10;oLXKa21QjgtgbGYXBLT89PNOWpJAcwfQLzu1byVX2LFEgbhKE9RaUBtNrT1Ol0nIY489hocNc3Nz&#10;sQUvl8btnXg4a8KECfhdBTPNtUfsBSnKIAsZMGbsiVHUvwHl9KRvF5B3Od8rBStBgAoJpGC9HNZ8&#10;NTjP4LUdpxqcp/FoZCwP0UHvKK6XBF7cRmVB8dzdoPr6KPVWOIEoCNUNnOzKR7Ui0bx8Km5Irnvp&#10;52bU/s8kWvC+LRVdyA05l4FWXx7sDVSLWknKZQEtGA3nBbTQaqYptLKUJWGQXDU9XKl8u8s6utig&#10;2IDn2RZY3u30tzmUYKfP13H3J5MhfQlUiATiapwIay7+n6awZp6MVXjD40cffYQnWHEHMu4OXbp0&#10;6TPPPINfC8ETiPhRBWwBXXja69qJkjnYlyfTqUlkXFLJNkZHb0ygnnVoWW86P4+8C3m8tMAawmI6&#10;TnOsCwgwMpRu9VEj2VOhOhI1H9WfZ14xquPryUP0HgonEAWh0tuSaK0EMJqQaHyl+rYhvYYesAp9&#10;0ZCib6ELjXjHZuzNpJfzQasTL0d0V9MEQB6tTQ/RIpIUWiMUWmk8dJzOaGUGujCdx9MZhCtVh5jP&#10;vqtQw2MzO65AoXcLfZ5PcZH0NmoBRMk0iqvP8sJ2jD9tvQ/5w+iRZ2+43/vfDQTr/A31z1xf79Sc&#10;PPxKBl7r/Pzzz+NJZFQ9nsdZsmQJIiAKN7rjQcJ+/frhaRpJxbWH9uG9aXwzujzdQGtuZ5rUhr6e&#10;RV4wlvVbmhtkAWGigmqM8lGJTBTCocpH9eMqQ6315ZXwbmp9KUrh1F5BhapvqQQkGpFoeKU6WJUy&#10;KlPMLZR7pxFewI7YHZJoyWwB7UN8LHnEzuwwJVqAvI8VrUQNLTSWFG16CLSc6urhPOW4FmoDDIkW&#10;vNYa1loeccFr6VLAaB7JwO98IaVF0aklGopIuYmyo8Oim50u/lTH4MP+yWdvquW9uZ5gnb+5zplK&#10;NU9lLQE/+AM5ePQG6ffs2SMfRD19+vQHH3zw1ltvJSYm6vlcY9xeiLtQptH3E2lEQzqeYNBl2OcK&#10;NUstIExW46hxanUaUI3mxXPUhcQpnqEayCtFDu3CCiqxi4ZTO7X61JbdVHPGACRATZmK+iQeuCJ5&#10;H6DiOrT6Lkq2UTF2AVFSjbU8QVcbdUQ7j7V80EJRwX//QNNDoJXKQ0c0pXS18jCH6UKIhpmjHudZ&#10;ykMIoLVKcQW61vHNHuu1cIOVHA2zHwpoaCv6FrtoG72bwo5n+K4zxCeJytVF5Rql+ut9nhzjUUH8&#10;AS38jFJhYSF6Q/mqTnAFT7V169ahQ4fKNL9LaN+QRB8l0eA6VDyCvDDO1HJqCi8VjuOWixB2hrVH&#10;qIsyw7SOL5aHKzHso3ppF1ai1DgK9dua1YrH2Ahb+HV8AKM+iXok6l6RTteietfTu7XZxWFfU0BL&#10;CrhGqsPh6A8xWl00r9WTvRYc7ABuF0P9poc45fHsoiVaGTzIRJjJ3WKOdVq03Lq0lc/zbjMs0Fa6&#10;NH4kS6dX0rC29MsmHa0A4yv8ItM994iIiFLdfbdn4UKTFjxCiGec8Tiq3ALSPv/88xdeeAEDeDPN&#10;tUfsyT1ofH26MEo1vQk8HE3jyc6kQCHapkxjhuO4R0AOUsOtl2PiuUZQL338fBSqD+qkzfUAki44&#10;qIYkGlhVn7mqQwKqTaKWJnyU21W48nZa8Ffy3s80ynyQoUkXIqCruTbiAlrtmPMoK1oO7c6Hhxmt&#10;YQowuOUxbBOYayp7rZk83JqlusVcRmsxTxKXqJtqVjNgMnQpJ5bPc8ZC7iJ9wg0GTq/Opek9eaC1&#10;UdIVgKvkwaLG7aLmHaWqXtmzJOfaUSlXDvbc/uSFZUayEElVGu/HzwTegu0wo5lMRrB7srJ2ovJR&#10;cdx3DOQa6asWObtxfaHWOnINohIhO3sM1C9A0oV6fzBQlwd/JcmpTaIGiepKiGOL/KoOnaxOfSvR&#10;2tt5y/0qH2DZ0A+tFmqSGMndIoqE4nVVA/juXHicQqy28gC6INCFdgS7wSZpano4jYcHM9hxzeGx&#10;Vq6a+yziDnGFuuAlIyt5IWKNGnetUxeA9EiBAZJ3M60dRvk46OagXI0aKB4IFw/YSnX/rZ68eeWi&#10;4toT2wvi2ThJaqYDK0lJW43lCbUewoD4CmmSrUoItIDQj9emUCO9uY66cH2hyiDUXVvVAbVSXV4j&#10;a42DgXqB+jtFjoEQWKqqVI1EzRKuXq1KCTfTe/eRS3KFlHVZAAzZ+hyoCRcgUtGFgqF4naxo4RRw&#10;IrF8iWewuvNhKI/kR7BNYKU0RmsKTxLT2WtlWJe2ctTS1jJt9SaPx10u5bUkYD7h2pKVVcwQZ/Sm&#10;lzKDcjU2VjSpJJr+uVRNbvSszLp2VMqVg71gkBo2wERQgpq7oVHAXCMDCdvxLVqr3MUM43h825/D&#10;GLWA0Isbew+1gPCQup4ioWqhOr6m3NnV50o3wweZq1paT+cf9+GqBn1cnZJvpozb6NtaVFxd48qk&#10;EWg18EMLBUBhJFrgHMVrz5equ2peqw+P4YEWztREC3ZIYlul8CBTR2uqhlYWj+SzeWlrEdO12Dpb&#10;XMV0IXQFAWxdyejrh/XUDw1hC9AK0A+mRYvW/1+0ub5Urf/L48osFxXXntheMJDHPwPUxRRgNkQB&#10;A8aCCcaEYbGvLmTSj3GC/aHeqsuLYqg6sRNoo66noO6a87AcJoIacj+FGvdRPYaqOon7gqtqib/6&#10;uRotvI1G30JnapR4rcBc1eFjNQiEVksNLbuaHnZVaPXgk8I59reiBSslcQNMVWP4yeyy4LiA1ixe&#10;kMnkkfwc1S3mKsCWqksYy9WV1pXB0VrPaG2inP50dHpgrtIdouN1omNYqTpc51mXce2olCsHewFM&#10;BENFq4spMYxKHNsNYXxwgUC0XOyoq692B0I35aPaqwUiOIFItRjVQuEEoiD4qLqlQyNzjGREavHw&#10;qarq7IJETt5F8ZVo5x3kxS5KQbnCseAMcdxGmhoz6iihVOtA08Me3HBgMTQi2AeNC0JLTOBRwSg1&#10;/ZnEHaKkaxqj5eTVmwz2WvPU3TW5ajC/RNEFzPJ4SO9iuhCu0ZRfcjHo27U0oDlGWQH81QyHcRFM&#10;VzfyFDjLRcW1J7YXAKTeDIN0MgjBBjZeiUCU3Lcn5yBDnFIX6ziqjbaAAGs0UXN8VCsqV6oe81OT&#10;B0g+YY3f4OrXqrTSRmP+TP9zL3mRuE6pyscVGEPxTK4QMdGKCjQ9BFpod+AKGsLjh2Q1hh/PY600&#10;Xn+You7XcjJas61oLVDXxRZpaC1XV39W+fkuiVaJywrA1WyHpaGjivqSZ2PoucKBYTSQ0E1jA7Rc&#10;odB+u/LuyEGqM0P1kFpsbMs1hfpqxgJUDdTU7AEePoEoqDbDc99vd3alo/Sqhgc7cw8lVaKDlcmL&#10;j9V4GP87cgW00ChwLh3ZSjARWg3Ui71WDPt2E62hjNZwXm8Zqxb0xmk31cxSC86ZjNZ8zWvlcre4&#10;WEMrT10AAlprrAJahYRRVkwTvr/9E929eLIcpfe9DuJJxkDybAk9V3142APTdWAwAEl51Ul1c+3V&#10;mBy5oTpaKrVgB9WQ+x2EDyqQwJKpWkxF1d/o7HSo/ieCZt1iQHU2gqHCviZXdUtmf8U1eNyuPlpW&#10;U1EMFKaRVeA/0qpWagwPtGAZyRVCtLu+anoYp4YND2srD6lqNWY8ozWVl7aAllQmr5rO4+EWQslY&#10;LneLSzW6EF/p57LW8ELEJprWI2zpIN/19lyHcRlWVwJ5Hgk9V2h6MB2MCRLaMV0ArLyy8xoUQmRi&#10;1gvqSPqoplyDqEepB9Qsrwa7FzOsdqVQXbqXltqo55/o+bvIW10tXskIcgNF95e4xOLa5LpTc484&#10;tKnycgWbdPJDK5rH8AN4uDWQu0WJ1gi1SjxKrZpO5jH8dO4TZ7DjmsNLEHOtvmuBNkmUgAXjagMd&#10;mhzW9cHTHxdb/NUiR8n6NI4sNZI8O0PPFZpeUx7zAAMABjCuQq3VCCpSdXZN1CCqMTsE1GY9TXXV&#10;aBwsmYLDuQK9excNupEex/i8JmdSyy+sw1zVN+YCxXXJdVegFQz+tnz+ClxBnTW0erDX6qeNRQfx&#10;WAtoJallwOFqaWsCj+TT+UoiQqCVwfPE2RxmK5c133pJEWgF5+obV5jtxtOffWbhKs9R+sNO8JQs&#10;z57Qc9WVnUkDDgGY9DA+YQu1yhQw4pMYICE3KdNHSZB0BmoyUREkAioQYBhBrbbRpJvpPL4FjTV4&#10;fI6cfQSA4a9QgEbG5WbX3Ux4I2t/F/AjSo5zifQTWk07zYd31oYKQKuPNpuOVaumCYxWMk8SR2g3&#10;1UxSl8amald8nOpiIqCSWqR5rbxAq6brjAUH79awqAdw4djC1SqHcQ3cKs/+0HMVxd0T/AkEDEwk&#10;9EhD6+UV4GeqicLSTF9f62vgOmqzall7q+o8PgdRdwURvqpq0af3UHIl2oeLffdpvSfylyX3D1Ge&#10;xlTcgFzICrRcufy5wpY2fmiBLgitsieP4aPVQk1/RmsID3GS1CWJETzWGqddGpvM3eI0vuIzXbvi&#10;M5/RyvG7Wr3KOnRnrsSmsMUDT//Dcp+MZ63DuGPXKo879Fx18WvvdXkLWr2p+wNd+zCbPGg0U8qI&#10;zAFhLeYHvgWyciLuZaLuIBFQd5ORQO3y0p006E8EtIxJH7iqqXCtw1w1CNQcGjJXuF8Uu7T0c0GR&#10;QbaUkbItT086aI4LcaDVTU0P+2loxfHa8jDFVbJaNR2rroulaVd84LtmMlpz1Y1boCvXOoZfbr0R&#10;Yp1cew97ZqbvuL3QYTzlb5XncOi56sTNHw5EV40ggxZ/t4AtYAn8BBQAAFHwGPcEUhUStyvdSUIX&#10;/Bj2qkY/VqOZt1DmrXT5PlVClA04AXVZGFDdSPOfTdk1tSiZir7egEbfQWtq0Iy7KeGv5AinqFso&#10;6lbqilAJGwfdRkmVadbdtLsOfdyULoOuVn7gYYs9EFpdtJUHh3XVdKg2MUvmYXQK94kIx1kvJkq0&#10;4GWCoZUXmCv/57y2OIzHDqzyHAk9V+0D1TvXqYU0UAdIgkln0icuuapCIqB0ruCjdEXQk3dSbCV6&#10;HYWRxwVO9VjSfzZWUwOwBBJal8w43mlMK6vTkMrUNZz6V6bBd9CBRvRmS/LY6XJH9jCd1YXvdkbv&#10;dtlO37am05H0WhNaX5tS76Q+4dTjFpp9N73b0ApYq0BoIU8TrV7Kd8XwDDFeXRGTgA3XLramqCs+&#10;U9QVn2nqik+W5rUWKK91xVztcBgPuOhykefJUHCFO7vwK+6C/+wFduUxzCqWkbuYN3RG/qpa2kOV&#10;dFX+afQtAANQ+eTv8xHO6p7SY3nvpVk30+Lb6Kea7J1qKx/VgIdzqG74qGZqfQxQtaHiSMqqRn1u&#10;o/QIOtSYvuxE3h70j478ezLd2aV04z5Lhl150QBtyk/eDuR9iH5pRS/Vp8l3Uq9byXmX8URPiQcL&#10;hlaUtrTVUy1tDdSugkm04LWkRmpXfKYotKYzWpnW++QXsvcBV6u0Ida6kn7Q31/tdhjPr1vlOVrK&#10;FW7qw/M4+fn5qH/c4o6bkPHReGFSWtrVvcdEgoQQb2rr06eP/MhchZOA/mLVX3nkg+r2l+5VrjBe&#10;5Qq4An5M7C9VKfUmer4Kr02Bq7rc65k+Cjg15/kpHBQaRTt6tiH1tNGA2+m5SLocRV4w04NXAPpQ&#10;cRS56nPf1IcnbgilS0GINIChkyZ4ng6sdrwW2oa8uD+zNb1S3+hDx95B3+G4kdrFHZlYhsgHx+2u&#10;hPz7qvu1QJcEDGgNU1wlc7c4hr3WJMUVAJvOS1s6WgvU3HC51hUG5+qAw/g5Fl34UZbjTrxjC69n&#10;QoiXFeJdS9nZ2XgFGN4+hj+81Oarr74ybn+/qjdwAcipU6dKrsz3PNpX2+nrG8lbicTNTJdkTIY2&#10;ErcFUuVAsN35WxtvLxMt7B5hcPV1BA2vRG9giF6Luz+EdXmiCjwasY+K5P6urQHA35pR3O2UU5O+&#10;xG/I9NSYcRhrSj/F0InutKIhXYwhbyzXMsJ+Gmao/W5MFwCDuiiu2vPsz64We1uRN5LeaECDb6O8&#10;qnSppd/0MCBavXn9wTyuROthbf1huLqYOIEXH6YwXem8/uBU95rO5xsCl6gV+BUKLeYK61cHp/g8&#10;j1O833FuK3l3l/wO0OUdhI+fHne+/vrreB8xHsORz+PgdTZ5eXnSt5w4cQIPUyxfvlx+LG8ogcQT&#10;GXjJTilXiXZKDKPL15O4gQTousmqm5k3n/AWhq0yifIqIFp3sGOsYnD1VhUaUonnfTW0tal6JYtR&#10;JR1fW7rcnnY+SP0q0/x69F138gIPn0ocYFwI3mmntHrU8y7KbkQ/D+ZLw0P4gkt/bSUTBGJ3+C6o&#10;O6PVUdElaQFjbbkTBF2t6Uhdig6ng0DdzuzhWymZuLPW1SJDuMdopVj2WihGAqOVxOEIDa3JymtN&#10;VQOtubzmkKuGWEv5VsBV3BuuM+7rm94jLKq+zzrDO3scHxcSfl7L+A2tQ/T9LsLHE0edsvbxwCBe&#10;eA1y9u/fj1d6IYKb24EcvsWjqXhdY3mhMtPjfWF4z2Pv3r3lFvuGtuT9gyEBga4/WnUjwwbefHQT&#10;O7eA3izYxr8wh/5oVeHR1z20rzJNuZV+qs7zvlo8Pq/PRDXk6R68RGujKp9oQtG308YmdN5BXhAC&#10;PzCIFc+3GibyFGyYsdyN+6v/kUD5dvKOIi9qUCqZaxaAScXxhZho7rbAGJxeVzW2ByRQJ+YHaLUx&#10;5G1FP0fSymrGBPMStoAu6CENRezShRXFuQEtKRwiVls1BV0QyjlSLcinqZUHH67may5rmRplgSus&#10;i24JO47fv7K+b+Kow/f3O58izytOWd3gB6MpvB0JT9/AvfwvcecBZdPVv//HRPIGIZJokSBSRQlR&#10;ojN6b6MPowtGjxokQ4gaRIvRSwRpRHSRiOgJUYJoYRhcndHGtLP/z37unHFnhpe8f8vP2uusO9e5&#10;7ZzPfr51n8MnIyIiateu/fPPPwcGBpIN727/w9bLLddfeF/rP5tHLIU7/GCeSDyelI6lhkk+SNpz&#10;MM//m0G0knOVzSrVV5kwKqNsXy6lLCgIhKqQiComuSiHc2XRKiuG58GdBnCaSnlauXXeDqqbBLvp&#10;xx7xgXxYMEIJBk9ZT3d003ns6GLWXjSSyUAXsHrSruoCjNtqbvBYTvyQopLWLNLpYtgYzu9WOrFZ&#10;rKT9ueXn0sjWcrtE+LZEq4m+dgLVraVanXyWIvb1aQUc5qbfR7rFnQmJuLpnv+imgKR3sdgMz58h&#10;Cahw3Q2jtlOnTpEE75Mej4fLCZm3T3gmYef/+QG5Smlw/5EipXkypfkPh59VsyQjNUy6xHbzWf2Z&#10;Xsg9l2ybwUeysroZ0ewY+zymMZH+tptGyCuoCrsRH53nivjsTbTNhqOM8nh2AgXD+26ykRSRHI7e&#10;KmAMlPfL7SCEfYBQntnBemaAz1rsD9w1IF30Jl66WuidG0m76iQ2jhVde1dOIAmti8XQIQtWcwqU&#10;kq0sL2XjtoIrX1WFVk1ZWH6NevLuvGjxszhauZ480erqZh76u9XDoT6B4WhZwyRczb9H/9X2AHuD&#10;Nd+xE569If8zIf/bCxkPPmeQ/r+NFOlNSo60JmUKayuTDJKWBuaZZOOeaGVIzBW7EbLj42ex+iUX&#10;qgJuGuE9NyVVDmfKoXU2bKC9bqj53kxQUaC6ualFAvOR2zI3zGeOj0TYQITW12TnlOd/8UwN0c4D&#10;XdJ6KwHeWfLVTic6SKkn0hUgt42A1ZBBrChaiE3puynTuJIYlxPz39STZUUXt9zHuzO3vmjVTpw1&#10;9eXq/cThoRetEJ80aXKu5rHF/R79VzsD7N389vmM/fDsf9xclZ/tn83g5YcYLxo8Y4CkIwXMk3LJ&#10;UsliJmzTyuF/LrFkZUjEVVR29EiH37PL/OVR0FdIhq+4FMDfGpS1hdE+By7UhROoCd7GdXcJVR+f&#10;eT1CTshYebaT766iCvsUoU0VQ03Rf3GHMco6fupi9pG8mp6iNFjGtK1cr+auWQyQIUtAi8yUvsuV&#10;1ybOfRNz3oj37e9qlxetSvdCi9DyWwUJY34cofKOzm5TTR9Zw0E+xZ37cTU0qX+1J8AcgTnsM47C&#10;8/fj5qrybP+3DXI9xHjDILNBaoOnNfzuApaA1tM+Pn9aGUQvV8+7PpiXq5dsRuLySwhKg0PMJ7yl&#10;TMI7UqqiOmWc8hUQWRnB2TE+P+Iayifh8e8kP+QDkfChjjlxGuuyFKputzm6XOqXWmG3EGGTEdpa&#10;V2tZpGf4v1PVeTJRkft4LXUfIvvYV+rXXd5XeznVPO88+/z0ej7+fAU3PCx5ly66W5Ss+W/dfSbe&#10;mS8n7aosJ626HDbyWUd2tpFsLiWrjWaKlyuC3dW1hvyBAx/M1dLep/854WuqPPsDTBgSjVPwHHnc&#10;XJVr7l8oCoXMg0cBg9cMMhlk0KB2pbiLlh/MU4nDySRcZXSTrlls9Bf+Mlo/gxM5lKHK7daOi8j2&#10;8VxUwtmKaPky9lRy53V7EdVLszjEbYT7TLo0QwvrFuhKPt/ai3PyAulbPsPUYARXxdzumNkVkzqg&#10;aiFUK4iOfMPF4KKDAdUxr529bnPMJPktw2VGqQ80QL11cjvqjHtVq6EPWpXlPpX1Qahk/GOm5bfn&#10;d58vFR8/2hxFefnwVWRMq8rXqutmTZtJGxPQ+rdcfeU3oWWSPIPncIA5j0TjIjz/PG6uKjT1f3Us&#10;yvpchMv3gly+j0savGPwqkEOjSwGqe5yRfvoRetpV7KSc5Ul3gjuz4wOzyAip9tAlU/JhMLKope2&#10;UB3krUly4BIPPuWilWwTrV5f+UXDZMgIQ6jUaa5wWmKvpX/pWyz8EHHrEfULxnTFj+NwfAmOfovQ&#10;XnC26IakG+H8bK+OHrMMe6ZgYV8MrI/tg+1Vg/4Zgugxso9D9Cn8rO7yuForM9BEoRy/Ty2f8LCM&#10;i5DLFX2tri/iWKGkz1vtquB6XAS7mt6H79bAJzwkWu/Lxer6b/RqoV+PaqdPJe7r+yfAXIO56jMi&#10;4Al73FzVn++ftTkqXUVV84BR2aCEQT6D3BqvS7toE308riekWl600ia2gxmVYXgZv2ZE73SIflVJ&#10;qrdVoOGJKOp66RXxbSH0ehPRPJWcyzzanZQx6C+LMErGK1QCtdC9g8MK7A5Fo3JoWROrpugGwXvh&#10;7NONqvci7CeEUoW8f+7Sbe826w536+2dHZxVcJZaBfuqI+oVQEhlXCFXQ33Q6iCw+U0au2jVkPiQ&#10;k3JSJC9UxTUpiuF2UbTMiAtF9GcJFzBqly9alWUQiWg9Fy2+fyul3fhxlKwe0swPH8IOfu1Xt9Dp&#10;8MR9fScDTCTMbZ9xB57wx81VwGz/MluR+xPUNwj4r6OuLltZzKCIRn6DnDKITyVCK6VrDZNzlRUL&#10;XsDQ9OqhekMNVHmVTygqT5hHvhLGv42pBZWbaimvo7OyATzCPN2EapIu6bNARP1o71V3baW979jp&#10;lbi+Dc5huar/+PgWJ3FyF0I/hQmHOQtzCua4bn2+U7fm3CLA1tnbiPDG3w6vqvExPq4qs0i0Biku&#10;6CoZ4ZcJFFr1JTUEo6IkiGiVFjzF1chdxG7DeRug5xH3npvL9YJHtLhzBVe1+A7V3axpQ8lyc6HV&#10;TuLMD+0tiz/wQf7VYr93cyTtFz0bYBwkGZ6z/wdc1XXwSks0PI9Ag+aJB59JGE0Mahr4uxazqFSL&#10;seSzBvfy4dMm1qtMmPUsJj8PNirYxry3larKr8wnj3x5GzSNyoWFRV2o3peT00fnl2d5jAvVYl02&#10;/ydsnoLASvhxgrRov4g6CeOBuQBzGeGHsGQRRg1GcDvMnoT9f6BBLbRoiBYNEE6ojuLcZsTs1Wu3&#10;6l6KK3VtWGawZ9jVVYf6YwVP9Ec6v11EeAud/UbKPFRz8SAnnA6lVAQnVIXix7o3MS6beng4ZUq4&#10;qlU6WVq+pt6tvoglt0HSZ6LVWbOJEj1QXt8wGejRyfJX8xA1zy996iRcnfEExBn4DsfgrOf/gKs6&#10;BvXP4rU29i4FrQzed0d73bQggbSmBrUNyhnrjHFQuPIYZFfi64m7kpXCTTukFVcvxJd7RqfFwhcE&#10;1Wsq/JGogprjnOnlEFMVA9/Een84PJsJB3aAZGqkwr3pivK+s35U3EZ0b4RRvXDtTzjUnzCYMxan&#10;W2fxDe/OQ+GKxJzpmBGK3zZg5w6ETkTcLdy6jAunceEkoi9Zz+OzENStgkbVsToUZpdu5blWN4BY&#10;aFtMIidgUgP0L4Poj6VaPNH8VjzvTeVvk4dKLlrl7sGVUwgdeSW3fEKrmA9aZXxSW1VcBz4gGVcd&#10;5d31VhAxSHZ5hNs+OsEn3z4Pxz73y5kpid8e7gmINojyGTEGp/+PuKIolfkaJWajjUEXn3tBkbH/&#10;P64yIDoz+qfBOtZoXnEXO3gPOIkqZef7zcro/Ap2VYHDE8fT113l1xClmscpJzBbFwT+0d4PMW4r&#10;Yv/E5T/geHEiJNdw4wLat0bD+pg1E9cuw4mGE6ttNE4cx1Q6XTHxfzpRMBx3LHvObdw4g9/XgOme&#10;E2vxzzLRtcIVrlDs/RCtCiGCePMUB8v/aa6CdR2lpLxo3YsrCtf5/GjJOVXInTslXdVKQOu/c9VV&#10;ktVH1nCwDsXoe+jVmgF+VZKu8zrhCbhpcMNn3DI49X/HVWsHb3VEg4Po6nPvuh4G7Vy0mukGBhUf&#10;rFdPKUGa1mZEr2ZA66exN7MLVS6lqt6V4ShrJ+/VimiXHSdqSw0IVTcdyaGu4ZshmfrWylT4MrSv&#10;Y4ky/8CcViB9A2dOWmAiI3HmDOIcO2I1vI+5PX4CEydj+w78cxwnTyGKgDnxw0TDOrgR1vU6tR3B&#10;zdAhAJfX6XZa/MS5VhnODcfFj2SLeyqCaC1HiwpTQ2hVvLcd9BrEaTmwhOKcgFYJV7j4wyvI+a/u&#10;ulgNpIRBrh3sJB+gh/Jp/WQKh+uAjJN0f3G3n+Hz5n59aiXpkzniCbho4DsuGRx/7Fw1nO1fV04U&#10;+Wl3GW8EIvi6vS1iXw0+IGatXbS8prDCve2gnwrWKQXVMzbZfvp5tEqFEy+qu/hVZRXyuY46p20l&#10;3KyCTjkQVlc5nPd1MPvK9n0mtZ8tmVpm7625cx5a1sERJgrOwpyDuYJr5xEyEL0+QFwsYuMQa0C5&#10;55Y2YMcf+KAX6jdEk0AcD8PIMejSFS1aomkgNm+xnsfyFVi3DjdvWlmz8kW0zsE5gwPr0LQqrqxU&#10;i8nX6rmcrBrQUJygbeKJ7qCcf0OfDHy5e9hBL1cxhdAwPa4XFFrvKeYtqjixlBseVhGftd3iTqDq&#10;U+0EcNf4urm9YYpXusck06v56FrZb3bHJPn2/Z6AkwZhPuOUwZHHzlXgbH865LSD9Ka6G3QIQ8Ee&#10;6BsXzxXp6m3Q2UWrmQF3rmVQ/h7+Fbl6SskrQfVXerRLhcteqHK6WYUCOrylBVU1dMuJ8Fo6Uzxr&#10;3ZWhGqyJOUVyQdHgKf4Vf3DBeCfEnJRPfsuSsPwHNGuGXTslUHGIcRAdi1824Ldt1rH462/sP4iI&#10;SEQ5+CcMk0LtDt4RzT2N1a5x49GoMQYOhBMHQ7r4tpetnxZ1ADFbbZordrkyYzN1kYRRCK2N7+vp&#10;S7aXZPExeaBqUXnISTHZO0pT4rE9F7pkdJ8sLHeriE+na0W3xONFq5EOxcNz9RUCivj9yuvWJuqT&#10;2eUJ2G/gOw4YHHjsXDWb7R8kOaIr1VMa1eEQCnVH3+i7aJE3qllzDRJYT3fISOa3e7lKZTscfnwG&#10;/VIjOqtWcnmhyq2kOo8qz0JF3KiGtq/gbICSVO8rEzhAazM5K7/Qlei+s7bPbIH5E7f2wDlloXKu&#10;wcRZlggGtzHUKMfCEzoNdeph+CicvWQdi+s+49gpTJ5uYbulEWnAwT/5QlrMO9H2fc6exaZNEq6r&#10;ykj8BWc7ejawdzW1V+yfboWCFx4fxFu5NVew1kpelhctag7tWgnNl8RQcSWm8y4GZsaut120uAPp&#10;Ki5fy9+1hoSTk4vv1tBN2XGWdfXRq0EqZY5OqlfOfNR81++3EUm42uQJ2GywyWfwzz8fO1eNZ/s3&#10;TcwVNarDYRTqhr5R8WjRy6KaebmiZAUYVL6fXsWkwoCnMDmNsqDZtA7idWUVCmhGE6oKiKlh0+mn&#10;68v8tdcBHKjSzHhl0b/ULdLWIGYTNsxUuHcW5qKVlAN7sHaNNWQkirLD7R2DiCj8sBK34yxR1zQi&#10;6E9cxGWDQ2dQqx7yvIOAxti5HzcNZn2FDb/hdox9OenilqbzdiRGjESLIBzcpyR1mM2p3tiEDjVx&#10;boGqikR9NGIHo1VehLVVRouAEQPCUF14lLkXWvzJ+XA9HxqlF06EiuN+XHGKNZKX1ULv38WHqwFu&#10;XDwukX91dhLa+fttTMrVGk/Ajwa+Y7nBtsfOVf3Z/tQfqhDJIT+Eyjva7kP+99H9Avrp+YfiKuxJ&#10;tHgCv6SG87xKNjkUAL6lVBUPKSd1OXsi+r2OvTwdLXUAOTH7K5QeK3f0S919b62N+4Z1wZalIuqG&#10;jeC+XoyOHXHtmmTK4MJl9OqDiDu44SDCwVWDKwaHz2LoaFTmFZ4/wiV6GDexZis+ZT7Kg9O37Q5r&#10;fkWPfqhWExOnWq4S0KJqnTyJDu/jyAF94j8wu+FZgw41cH2RHK3PrWhc7oUzHRQbtpE1bCCpqSR/&#10;qbSbxSrotvqIKzbnT8yKVW+4kpXAVdnEepXAFYltK1Xs4frt5OpjzbvPEnG1fiDGNfPbOCyJXn3v&#10;CZhtkGRs8OHqxIkTn3zyyfr1640x33zzjbeXj/2iXKXFZx7VP+bb6xhQsloYdDT4wOWqr4POJ5Gv&#10;LWrMQs+4B+mVA0zxQ3BKXEwD51mYDFpD8ao6P/Oq/Efx97elsU/fxoYKcDgreYK6yacaIt94qkK/&#10;Jbot+w70b4vd6+CctgLCiO/zzzFzVrzto8gs+hrNWmLfIUsUdelSLE7dxgWDz2bh+19wKg7hDk7I&#10;c90ehuGhOG0QbnDGwEP8xGHYBStfv27F3C+tTaT0WRmMwa0ImOty5I5ZExz+oy1h27uzTVMGKUTp&#10;LH5tfnn+hMbysiprvpSRdSsqqEgUR35VqXIjOg8CnkU0eePkSuCqlA4IX+u1g0m4Ck6sVx/LFPKb&#10;THTzV7PwWWP8EuK3MWmfzFxPwEiDJGOVyxUpCgoK4n1wevfuzRVeBw8e9HIVHBx869atRwUV36fe&#10;DP9aUQh0rJlrqbtN90pAy6C/g3rfIFdzBPxhwQsy8LWDedm15UHqiUhRH1jBJnmaP0L1AkxmxYCc&#10;pHl1MIvJCamKYbmwoozyVJySVKp+qlOM0bGaq+rMGuvbfN4PG3+Ac9XmppwbiLyFNWusO+RVGFq9&#10;0Jm4JaKuGGzYhXpNsXonGAKdcHCE5k+DD/68inlr0K43TtJXd7DvCk7E4Jyx46KxEnc12nIVGIS/&#10;9luDyMEsBPMPX89F7AXl8P+As0EZ/gVK+H9qcw6bm2AhNaqNJKuuMgbUYV+uvETl08/PbfPAq3Jg&#10;4suJuSopV7OCWyv8t1zNQVAJnAv1+zmp3z7BE9DdJwPpffy9J4SruniPidWrV3fp0oXnnQ98b+DF&#10;RTpc/fcIuaoY5J81EI2i492nVor+iFbvhOGgSwQKD0H2hnijIwqMQOG5KPIbXp+DdA2Rui3SrIZf&#10;JOA8pbUVhCqTGoxzSqw4bTmFecwrY2o+LOGSlubSec7H3pL3Ucp8zlE2cqUt9jl7EXkYziXrSDNY&#10;46CRIlSUKXJ1ix5ULK45FozzsQgZhZ4f49B1HHMsTgcN9t7BymPYazB8AaoGolID5CuOtv3t8wGt&#10;UbEumrTF5sNWuM4bq3XX+VZX0bs/zl2IVy2itW0LBvRB9BmYgzBM4K/DrE5wZqvXawh4V472eRDe&#10;TDm3+orpknOVR2UFQUWunDyonw4R5K1Q4pK0v15eS6mGRvKveHxIbKcH6JUzB7ULoncNvwr5kuTb&#10;++0KqHgAAXG24MtR6wrK78f0A3fX43Ts2JH8LF++/IsvvvCCxF73Nm3aPFquas/1r+SgjmNNYXON&#10;NkKrc+Lt+w4a30bVMJRYg1xT8GIvZJ2JbDeRwWF90O8J84QyDM9KqTgxc6gIyGPLw1jCOhK7SmPg&#10;24KqtZyHXko2jpCwz5KhEVRRv8McUzbpstWNefNx9Gi8f34jEqt/tc45YSASZw32XcDcVZaoA8wt&#10;kKgYjF6AEtUw6SdsYxbLwe8OVp7CgOnY7WAXd3Pwt4ONYVi5D6cMth+DJ9q+G739SMaGQjeOBlGJ&#10;0x3b8HFfJWB3w9mI6d3xXXe1e31qM7eHWqNHXgFAGGqoOuOrV5xNibkiWguy3Uuy+KpKKuj46lUr&#10;10ng1KOkD9AEHCZvYWK8Hbw0CS1Kwvne77dRSfyrHp6AYoqqErZFDb7wsYNULa7nomodOHDAy9XY&#10;sWOzZ8/+aLmqNtufX6CSsge0cV60Whtb0PEdfCZQmSvuWdJBfgc5HTwf3zv6hJ9tRU6jptCsigHf&#10;VAz4jmr6pXG+PFrnQHRTlew7qEIxSLWJz3XHtEUwy2B+wd9L8XG3+NCPdZalSzDlC+v83DG4eQd9&#10;PsTv+ywGF4iQB2GOJeqwY6Vpp8HvcajZGkO+xMY72ODgF2PHz/TEwtAjFBsVdVvYaByZ3HFw1GDO&#10;StRqZM0oDSLRohJevIYpU62j5UXr87H4fZ2s4TbErUWTEvYGxGaMrUc7vTGpDK61lMLUFhskpITE&#10;uaCcq2Rc3cqLqmndwLCIm23gq8pLsuq68WBzt7Ghsw7Ufbha2QuT+emLkseDQZ6ATGphSthmpLvl&#10;ckWQuPpmwoQJW7ZsSVh9wwf79u17tH57pdn++QyKK3VA2WyiQYQIGDHz/undNtQNg0sbFFDjaBaD&#10;NLbcnEIrKZ7WwpyMSli9rtmaP16sbvsjKCvO87jxOBCqrqrUcPaNlzP8laBaj+ub0bw2Ik8p+x2H&#10;PXvRt5/rU8UhuDv2HrEhHpXqlz3oHhIvU4Rq1Sn8Gm1Z2hCH9Q5WG6wwWKnt9zcxeBlqcKnXbqwT&#10;aZspU+KQ+naIzlgkegzC5NkWretSraXLMIF1ajla1gpHwJy0sSGx3z8FI+pLsobacMPpDoc/hxjU&#10;c00huXrP9dupZrkTj7wYngWbcumwUMa5Z0l5COXkodVSLxannpertq4pvCdX0zGwBnaPEFcjk+hV&#10;gCdAPZZ+PtsUIZ7BXmnybhOI8n3y0T7mepycagQtqb6+WhKlulInclVPf3qfrKEOmXcNXlej+3Mm&#10;RWpr/lKq4SqN1ke8aFcC2mu/ECpNyTh/dMmGA5WU8WsvqHorGzPOJ6vwM2J2oH19nPgTDqvG121c&#10;NvgTREZZpeIYORa/bLNQ0fb9vBedaIbirEztMhi/HAFdsTbGsrTMYKnBN3fQcyGGbMFiBrdLULMP&#10;SrdAhxn2vxZdQpHqaPkRfjhhJY7vcIAxo4NlW3HOsVmICH6cg7nzMe9LOF4fPgoXjiD2IMxmOCvh&#10;MDAMVSfYIJvLPdsaBzhfGsoUVlQvFmkhMwV1BJJJ1pXcaPpcYq7KKpbk8akuPps8HFezUK8goubf&#10;hyt+n9QyHzwp3pEqxDPs0WLzwHcrO9ufOklU3hU2FQw4Ksvlo2rV02Pvk+UMChu8ZZBVSvWksUsL&#10;BRV/RTqtrH9JCSvOUx7Y4jaOHvwatlLqG6ny1VkJmQHqJppyt+/FbMWJ9dj4vVUqh50GdxDHep+i&#10;v0jJyMU7uORYT3tnGFp0tVDtluYMnIk2Q7HWwQ8G3xIbgwFrUaAmAidg4hVMN5jpYEwYgkIx38EC&#10;g6+5p4Nx21CqAUI3WZu4R67+cQenWaFmt+5N679FORg5GgcOxqO13GuddykB8i1uTkMsJ8UQK1k3&#10;glH/FTiEobZ61/3lk5Or+6M1Mgs2vqkdSGBJhclevaqmN+GBegi9ig5FXXY/fssI2m9jUv8qwBMo&#10;h+QFBebe7XMhnhEPJOHR7lB2TtlUJkVmkyKHeoyLyibSLJaXUlGjyrrPvGfwtpaDZTApnrLmj0r7&#10;lKbGs/ohmeWu86Dlk1iVwTfvYEYBOA10rDrIWxioYg3Py2xlFVbCbLQNnGx6cc7ZjDpjscNHEB1n&#10;Qz8LVQwux9jQj1CFG6zeh7/uWJmiLZv5B0K+xUrHEvWVwVyD0Dto+gU+v43xhMfEj5AwNAzFFP6v&#10;coVfUtBoJR2sicVvBuvOW4f/EBMUBOwcAprgRpx1tFhGJNhxlCwOJu9a4NR6W6lkZ+l3H2BeCzmH&#10;/C09MaQItlf1SbyXcj0oolXgbp4hwSZez+Om35NzRVPY8KG42jUYg+qoKP+d38bRyexgS8XjLymF&#10;6N2+GOIZ/WixeeC7+Tctm+J0yjQmZTqTgsL1quh6xyC/ARkroXU6/JMjj0E2dfGlNU/8x5o/L1Tp&#10;lAWlBcymqwy9HZ8FPVwC3V+Vz8Dp00YWsL+Se2NkShapprzB5h5nDrfmz6aqbrOv0TYe0Fe/TUc6&#10;Bk1a4FykNX+E6rjM1p8GW+WQr1Wt4msRNeEyJkRhvMEYg2EGg31GrzDUDrVZws8MJhlMM5hH4ZLR&#10;/ImZlKkYvdhawyP6iAXL8PlUyxWRjiZvTHcYG5Ye2YNgitLvMGsQuQgBBGasYrTeONgM/XNLkGvL&#10;TSorySosReJu+RK7WNwzL3plxMG8rn/F/RP0qtbDcjWxCdZ8qCD6+3tx1V7B+Os+29dCPOMeSMKj&#10;3cF/XFkWX1Lc5DL5J56QgXtRdBGw1wzekInkY45XjA0An7Rdx35+8a0LabX4NIuU6jV1wvCIFca1&#10;EmiYGTfraL1JK7mgvWFClLKerLLyD9YTNtuxfjbGDFXTHTvx4tChA06cjBer0eOwdJ3NYZ42mLwI&#10;y/dZs7XdYEk4FpzBEhk+ytTwYyjeESOi8YnBR8zkGvTS6M02MgfNNqL4AAw0CDEYTX/MYKpQXCy0&#10;1jtoNwTzN9nE1z9URe7fDodPSrKYI+6MI0csV85V7GAP/J/6zsvQtwb28OcMsUkApwsimutn1tNC&#10;m/Ju1r2w9OpeXB3jJQEzKXIsmdgOPiRX09C0CK5Nuz9XnaST/OiEkSfEM+HRYvPAd7PXVTuWFp1T&#10;ylN6AkIrszzz5Nv0liiaP+78tBbOp5cRp9hSmqhUhOpdG253yopD/pp9LVQE7KYY8FOfHvVVtlfB&#10;Yf6uEiI9Oncsjm7DoI+sDaJYnTyHxi1w2bFK9ddl1Ai02acdTBfEonRDLI7AlwYzyMllFGqOT25j&#10;kIkvZAari7ojG6bn4MXSeLUx8na2DUBdLuDNmqgyDCOv4AuhRdVazlJOHOp2wE8nrDUMMzh2BUfP&#10;WS+LkhV+Gu3a2Q4Kc0OJrL+t925W4OI0/POxtJei0VVqHKjEZnWV/Eq5bTMF7q1XTgE0fg5XCifz&#10;r2o9lF7dnohKzAQuuD9XPNpFEo/CIZ4pDyTh0e5guXKew/epMO1JmTa/FELrGa2aT7JNY7ypqv8o&#10;0HhWbhWnXna1VxGqgvaQDs+JTcVgr3LWWKn1LkqtD1bmZ7o6T5bB/AyzE0umYMlc2/jECiCdmbCT&#10;uHHbntCbBuu3Y/+p+Lpe82CsPY7fDTazD+wTjNpqnfDpNG0RKNIGAy9ZjeqpNG57Lu34A2XX2Vxb&#10;/XMIjELASRQLRVu2aDgIvoTmv6BAEPrts6o1X97+an7WdXx30HYsHZU2XtQXoDWkOe7SDX//Ddu9&#10;HIEJHyFyK8w6ndBQNyrshtNN0Z9zqr7b2/Agrhgsr3wdQ17+H7n6qScGEuD59+eqtyLTMkpieLel&#10;Qzz2UleP85/lymS0aA3+D7YRmKfkkNu1zPcaKX0CwOeTlWyKYcYbWF0YDqcej3MziVVPrSsZrtQ6&#10;KVqiU7PFroVxTsK5Akd9m/RkopVV4AmlXFxRAHjS4LfjGDwdfzq2o2jqdjQaiMWOVaoJNHlh6HXW&#10;Fpy6qhujFTVqBd74EFXuoLrWeNRhNBuGAqForHwcqeOe/aIx4CrGytcinz+QK/lsew3+lmRdogH9&#10;yDrwkSwgRtgOZ2LP9XiLZ2EeJXej/Qm7hmB9R5nCD+C0R52XEV3vX3AVVxg10iOmxL+3g5PRsTQO&#10;8mvMuz9XVNEqiUflEM/MxwkVP8t/dnkFDpkQnR5NUuJyatk48uPnM/gn1YyD4HGHdMpWZY6/Hppd&#10;t5XHOqLr8uGzt+DUFFSByi1QrPoqBvzcTa2v0PKE3TjPku4Z2zxAdz02Fp2CERVnLSDHtC8RHmkt&#10;4DGGaQ72ONgiX/2bq1gYaVtAJspZosvUxyBYhYFmBjWO4pXOqObAX0FseWVMSoUhT6hdR9RAVXOi&#10;1cPI3YpAyCHMcSVrM139eVjyh40OzpPYIVhBF12ox7GsE2cbdc4fQit6jDtsIvf0JLQvpqiwj032&#10;DsqHn8qqZ6aCT/togXvbQZvcK4zBWfE7d+Crysnhr6aXN3xAPBg3BTXfgTNH/bSL2ah2L7/9Y6Us&#10;6vhcFbN2iGfOY+eqoiov2az4nE6HoCdxM63MHIWLIHkHcUrjDv7vc4oBs+qFb8izyo/jhRCYBU4N&#10;Bd1NfUo2H8lkTNV9Y5dKrHYg5hBqVkRchJbGRGPzZnTvaT2rW/SszqNqLVxUo8vuCKw/Zd2qDQZr&#10;6bHLeE2lBSQ8H1vl6SaomqjXsNBSlItAGdXGiiqaLc5oNgyvh9p8XC2DRmoG6qSC+uBo5G+Cydds&#10;juJHpeKXHkbNZgiTKdz+F1q0sfoZY2xlZ8sWmBgrrV2C4JCrFbyBCGrm1e/qb6OSQ/WwkdOzrhZ/&#10;lXqAf+XlamseDM3+r7na9xH6kUCK1fz769VQxRFNfLaNQzxfPnauqihD/qrEJwPCn0Xwf3AzvZoT&#10;UrmXHkrQKBL1vKDKkqhkc6sggjLhMhHlNGmsks37bm6BP3Oc1il/Z+N0diyYPVjC9X2TrHGhFDBn&#10;Rff48NF4z2oUW60WxScWug/FxB+tW0VT1WI4Jh6Tr06W1qLEIPR00EHVproGVWgEHZsWKaycSH4l&#10;SrjNHYbsoSilpdq1jTWIbWQNP6QonUCZTtb//56JLNWpy9bBgUhbkma80LO/7UElWr9uRO8+8t5p&#10;so+Lq1U2dzSI3aQhMvFd4LSGQ6MfIOuTwNW7/02vot5DXR5J/3+nV2PrYX0/cfXV/bkaKUvR2mfb&#10;KsSz8LFzVVU5FspOThnEjAh/AcFP4+YLaqZ61t2SqAzqAiVRVCrONe7/li1YXCmEni/iSHEF2jy2&#10;tIBt3Mu/UJNHqaa2wCYVrXOy056detVw8yIcJUKjYzH6M5vlpljddNCkFTwxNlF5OBZla9u2hJ+p&#10;VDdQtKFNm09Sy1qepuhw3vYaBhkQquJ7UPiYXd5PkHIpJ/KGwZsaOcPwYqi9Vg7RomrVEYd84QfG&#10;5iXK8tIfm2ymdLUK0yO/wfLdoGSdU/8Mv0wUA8M7qFhJXF3Dzb9xYoUa7xfBmQlnrLJY3W14sqIs&#10;ouqpoENUSrpZrAI+wX5uHWeqXH7lTouhY2acKvZvuBqPuu8gapq4Wnh/rvitOiUeHUM8Xz92rmi5&#10;+PNzKaZ7RaqVBeEZ0TEVbmRyLy7kfZBZ4HmJej0+sbDjLQRlxPHicCrLQ2ikrqT2ah8aoGB8vDyr&#10;b+x1NpiwMgcQexI7t9pVMDYMdFfK3Ja7TqGgBaRiHGXEtxx9JtpWBJ70LtPRfYkN4kbT8b6CkmPs&#10;quzmMn+VIpG+Bt69Yy9H8ppSt5kNXlRhIBsfhCFDqE3pUsdoIquqQNVCXhkl65NbGHsFC5Vw2GDw&#10;h3ppjqsQeTEaO3ZbrmKZPZuCGzdsSHhpP6oVVxZrEeJm4OBAuY4f2PBkcH5sK6+OlwoKxIhWUWVH&#10;39Xh9QJGtBK4eg9HCqL7S+pn4KGr9mD/6sowNC+iUsU8hdWL7+Nf0RDwKyUaIZ7vHztXtZX7zSdO&#10;qFqvSotext9Z0CY1bvGHv+wzCN5r7qKtd7DqdQx4CTFl3Cai+q5YBSu3EKLcwhTNrx9gNmjF+lF1&#10;wkRa80eoOH5ab6u9t1T2PX0T4bFWrP5mVuEKNkVasVpOZ/tbTL5qY8BhbGZ10MmxStWAvjqB2Y3n&#10;34+H6mWDjO4VLTPo8QthSB9qy5/55HGVU5zYVDmuPpKsyfLZlsnUbmeydJ9NkJ6hZEWhei3rX9EU&#10;8kta153lSw+qlbKXQjKLEDsDpXmshuuXdsDSCphRUFxVlHUrlazdnYARKg6vXr0HpxTqvwD2e7Dp&#10;8WG4+q4VZgVpkiZwtcRv45hkdZypatnipL47QjzLHjtXdaXbhfV7+aspXNQiHrFXcSQ7GqbBokyI&#10;I0t6Jv6Wf5x3+Wz99FNqV2klA2vIu2gqd72jK1afqs9/hhR7lRZt7beLi8cMRhw9K29LeRyqVLPn&#10;7oayRg2b43CEPbP7jS0ub5K7vlQVwGnGJgeGsAs/HK1v2Q6eOuoby7sOmUbbwsArkqkX3LxbOl2R&#10;JF0Yngm1V5F4y6CgrGE1eVntZAqHUcR6YE6M7Xb4iU1c7C2rhuMsQ7NnPg7VXK6YID1z2nLF5au1&#10;y+POT/Fr7WvkQdzQeK521MIYHr2act3LKSqkslFeCrmD1BXQQSZXfPI9e9jHv4Z17z4cVyPQuTjC&#10;hvlw9TUvKOG3cWwyrmZpHQq/2N0R4lnxGLhit/y6det4Swt+lv/seopKSugg8Le/o6QB6dKIzYV5&#10;WRGYDr8Sody4lRs738SsbOiSASOzwSFU5TXX+CZNXHe9m3ILg93VEPO0bmu9LtF7GHdOo34dXT9B&#10;JoZV5i49bDNMBJNFDirVxBk13e1z0KibLQ2vZKU4Dh+ut4XjUarU5GmDxmdsi211Xd2mUCzejLXX&#10;eqNYZZJYpdIV37zbp8OQKhRZ5HTlNXhPDjxf21ot4J8Y5G2AGbet676WdpCY1cQRLrtgpx+/THUL&#10;PMfKVRg/TuspwnGUC81+0S+aj4D8uEVN7m1TDXFBiAkQV5XkMpVy9SqBKz7g4SVFHHwsrsKKIvgl&#10;l6va/y3fzgWMNdnPTPHnPOUhXai6M7kan4yr+TITY3y3IZ7VPNdbt27lPSaSXH/mUfG2d+/e7t27&#10;L1myZMiQIeKqvqZYWZ/EC394Ple088LJC1bhP3sR1dPaAkRIVnz3lh28gLnNvVTxcQzayl3ncR6k&#10;ZpgJCgMXwyxXGLjXXoFqymiMYaE51ibY6bp8uQBffa1EKH2qi6jXzDpXNIKbLqNykO35/IH1moso&#10;2gKBczCCnTC86lYdNI2xKamKlBcauBt4Ndb27hCq553/R915gFdVZuv/vXHG0RmdGWfGwTqOIiqW&#10;QQUsiBJAqvQqvffOCQJSAggiIgiKEFoSEZDeRJBOAOlI7y3UEDqBAClnn/+73n12PCl4vc9cmPvn&#10;+Z79HE5OTnb57Xetb31rrY37HdzNEQiO38bj7ijrXEnJek6L6EXl6jfQrLA3O3k1xbCTlhTxg7JJ&#10;36mAPTdtH+atxPI1FkwjV5s3o3cv1URTtXYHQ6Ns4HCkH1J4+/B4W8FpgCuV7FSMyXtrrohTxhBX&#10;ThF7sk96CaSXRizPZ/Vbxq8ORKAD7+JfwxVPOD+WaUQmLGUSO4sjjhw50qhRo9uR1zdo0CAW+PCb&#10;mzRpwm14bA2BUVp0hYcIOOnikXrDeQXOq3DoFVDeC2NhPizk3VfW6+BUW3PAVnIXeQk+lgUcZ36I&#10;TQN5g/+EwGHrqxDZDTu2KbwgO5jEDkKpdvmoV8evYO0+c6720fCtQYtPLLwwK4CBG1GuP8K7y7ki&#10;IRXwvhMUq9fJUlM8nmAddf9MC+jgHgd3uSOAu7hGfhy/HWvr5VSzZ5RkVkQuVn2Pq/pzMfJKMNSw&#10;ljwn4pDf0nJipmL9ZoOK8B8/gbZtbBGT+//NZ9gYo4P6RteOR9rV7iZG3as8Zs5A13/KMXhH3gXh&#10;KXCL8YZOdVH0e8p6PvvLIvJZaX59LX4196oAPlQbrn4YUR6L26rpbrQeqjRNmvld2OovTh48HKo5&#10;Vc7MRIB7ON4b/HxM5JmVU6ZMYa0EP9mzZ8/ExMTQX/lfeU2ZOnbsGL+KTzOhKQyvVQLv5ULnJ+H7&#10;J3xPwPc4fI/C9wh8D8H398wjF3wP60ePofqDlrHgy209G33PwZfXnkTjywcfuzi+Cd878BWHrzR8&#10;5eGrDF9N+OrD1xQRbVG4EDp2ROfO1pqjk88KYdr70NaH1hwfoHkXNPKhgQ9l6uHdOqjiQ7kIvFYd&#10;z5bCowXxZhe86sMTVZAnAk+wcsOHXF1w9zO4vwPu9eFuH+7yIawz4A4fwNEC/1UCv4vAH3z4sw8P&#10;+vCoD0/5kNeHfD685sM7H6BkBMr57G/V9KFhN9uB5hEoXRH5XkG7TraTjNk2aQJfB0S0RtHXUZOH&#10;VhERpdHgNbQsCF8B+F5GxEt46j58kAcF/ogI9xzyXPEc8izlOPgjnuTHUDcX8v/RTv4bD6DLszqT&#10;L4ScTH7/6+jyFp7/O9oW1lktCV8Z+N5DRHlUej3szeez1ONU2RSD7YPgnxh8ptf50dj2SeSuhRlc&#10;9erV69SpU/8rLIV+yYwZM6ZPn84k+Vq1aplexdSGUwtOVVvUc8rAKQ2nBJyi5jtRmrIOvskflcDC&#10;glhYSL/FX28Ipwmc1nC4WNYdTn84nyu8MwXOd3CWw9kIZ79NpvxJ6Nje2gpxhpWuyWCjpha5Ys3y&#10;RQdTFmHFbiuF2KlSmjgHC5i252BcKoZeR+Gu6O2go4NmDqo5KOXgHQcFHDw0BH+bglysC3Jwr4xg&#10;mB+/5XBs/OYY7h5jVUP/cPCcg/yOhU8rOWjooL2DnqlouRAxDmZyWsp8CVZR+qwI8bSDyXOQO4/t&#10;W5r20+K3nGucx6fdETcGzjzLKPisKla0gPMBmC3jNEfZh+FUN71yiunsFZK854eTfXAJ9XWbDzrh&#10;uPgOytIUljO9YuqpUw9OY1M/p413PnvhWm+UzgNnOJyRcKIt2u9MBR/Z5cwLW5VdrxbCmQNnlpZi&#10;Z1kDVWduZMJaljnT/3GfCue61qFU/PuvSVTv3r1panfu3MlvC4+uq4jT+1p/eU9OeBl5ksUUh3kn&#10;85ZvljTzt6EINvA1/YE6soAt1Wuli0S7v7rLUoep1d8rzXKztV7kZOrKaTzyMFKUvZAmE8OS9mSv&#10;dCtyKKYstpngFrrKpxC921ZYvqV/5cfndKhG27peB/pI/VDxHMpoEbAgvaZEPLLeAlY0dvfRYxdO&#10;9/rxB8fqOn4fj99H2U9ze6GGEgpQNFEKRIOleLebLTjOUMh98UWUqwvGRem3078qUjzoty9dhlha&#10;liTLlpk2FPE0NLPNee5RGlvbyb9qbcZrybtmB0c//z/wrwJFDMJ3/4L0Moihy1EjZ/9qRSN05YUY&#10;okSjsf+d375EkdsFauTlbhdGJmyghvBxS3369Mko7/r3WcryDfwT7j9x1UAGvZ7WXyppRlNOW3pc&#10;JeR08XS5g//lm/wpJ3RVlddNqOqr/SZPL6Hqobntpzr8WJ18HuNatfE8Zs7J3l2oX19iJX/4ph+l&#10;y5lzdV4h7sjP8e0SSwzezKXnFWg00EohJrP47RoKNsJAx/Jh2nP57zMUW26Rq2JaCvyXsg8f9yaD&#10;Llp0tP7s4AGGGuJxf5TNFvPKaX9bIa9aahnAb8vfwlafY+XFLWW+xBJ0G2oO3in6VFcRO9Umqmla&#10;IpzHqccVm3c4u+CslBR8jZi6ONtdXPG2aqxbrJKJuU1nCmeeD76qyaC7dV331+SAFTFnrBIfC0sz&#10;Uf4WfnsP9H4bS5ppfv3lr5gPxule5k5mjLjIhC281hkXPQsPt+O/4dENlc3SSHdKDfnhFbXMV0Fu&#10;ednM2/f0oyq6swgVf6up+px3VBSur1ZthnltYebJY9+gOdRJuy7Ll8LnC84EU5i64MdX4yzb6pwy&#10;2Id9g9nrrExmE+eJW/F+jyBXY9PxfHmbDLpcvcfiiOHWQvddzQdfYTf5dXh0Jx5VIJSq9Sdp19+V&#10;m/ig4qJ5tGj4hlCsqNXndvy2ZFt6HuXYEiFnncsZH5uP73cFuTrv2KISmU/nJLQntmwRVyewaTqc&#10;FeIqFs6XcD4KxhmcBhhPVCrrZiyaE1f5FLx62ZsShnDV/FGcKh4yreYVaaKFGJ5VTgp6odKzuMk/&#10;9Nmv06u1WtdYH7LdEJmw7XbA8wvfGR7NQ2grPHg4daVaVU3PbfAsZR98v7rqMalUzTVtaa9Cm956&#10;4NHnKsiNVnRlQXBBMLBPnYqv4WKiBRj9EgFylcwLpwKrs5KIY6oz3ab5/vQjqNDRLvck1js4yFsW&#10;/T29qpOIgrGWn1BSSzP5aQov4MHR1vWbaD0kurh9TGs6j2gd53lvHadUANW19NyJobBUfHLNMt5p&#10;aucrZWKLY2k51KsEZmTtQPwZWwonV1On49IlcZWAEm/+rFebu8LfL8jVzTqo/Ihuuhz1Kr8Xdn4p&#10;U/wqUMQCgB/nticIM0aRY5xhdUMMKK4p9q/kalOwdz27LQXHjsiEXb/AwO34UXg02eic+WlWtSVH&#10;hCfLqCHqamo6TAIb6Z7qIKh4W/VVIG6EHgMxUXf0IhnBbXKuzqpPPbNN6LGLq5viatJsqzV2udqd&#10;hB9PWxL7Bl7ldMy+atN/cjWeaXvz0I/5ePKv6LfXdix+VZo5DCoWyse8BcfCCLkVdSdR/9RrvvOU&#10;t+78trfuXFededuetKjFcH35dC1Bzj2OqdssxHGMdtlBuSo4e0VccRGHI83yWi/sQNlCisXNgD8G&#10;4U9Lr3j2WuB0DWvqFaypJy3k5A1J0yteLDSfFxLkiwLBuKjL1fjnMZPg5cjVh6j3Is5300rrr+SK&#10;J/xA5nEwMmHv7YDnF74zPLqFOlB1kPLwdVOtxRCbWjmNenLyuW0gt6qtoPpARrC/SpijEIjxwlZL&#10;VcOyVw35L1j858c1iBplepWq1FBuS5SxmWCisp7WHsb7rcy/IldxLGROxSzHuBqnUpqPA+it1Kk2&#10;ATTUWgzRov6Ey8uiar3CysZo5L1pgOVlIF3pDS/G459RVqtGCCup2rYlreFw1JpuFTqjaHBVQLHC&#10;j5J1EHcS+7Un81eic1dzrlIYpN2LTeutCQkfOTNnHD5tI694Mg4OQu2XdTfx1DXFpvL4+lX5n0Vk&#10;BAkV4eEH/uWNl27J1eSXMJn4lc9BrxLaozF/NOB/old7lI1/Qr0H3e2pyISDv8DA7fhReHQr+dtd&#10;tKjXThJEBWssh5x0ZRkNZfqbaNvSawraXdPAgco0HqOUs2lq/bpCC82HZASvWgLD2rXWQtbliiaG&#10;XFWpiZNXLS/lBLND09B1iM0HydUqlsMMwaerf+aq7kxbHOwmyWpBu/Y5yp0wL6uEJoaFtKz8wib8&#10;tRleumaMFdA7BeLxTJRNHisLquaEsA+qTcZgx5JOqYRTJVa9JmDQJKvKOSTxrN0Yh0+aWKXRw2+F&#10;bVsltqeQvAU3eVBzLF1zUlMMeU8rC23tdDH/inMZW3142/PYyQNZeiFkPC+08mXWq6KY+TLGE7/s&#10;XHXCkGJY2khQDfrV/hXF6pxaeJ31tucjEzL1IL0dIGX5zvDo1koiIhtEq5NQ4YkiMxQuHlGWQaKo&#10;aUSRg3cuTQB/kZ5VX9VwfaUY7ySFghepemUbAkd1dMmWwsSyqVq1jSvqAK8ax4d9sZ19XTj/UqXV&#10;QceWm8lVHNPtzmB8vJXD8+qPJIEjEHHIQg0+lUjUS8BTjS2lobwM3Luyie84eO0I/loLT8eaRhWl&#10;A8becGMs3lUn3fK1XmyJ+qswwMEwVV5M1ExwznnrGcKg2T4VqBLy40y1Ur+RVD/Kl1N+O++LE3oG&#10;ynI96J2N4j/FtX6Sep6KBkisAn+lzHl9L4srshQ6XpSjlV9oUdPescnjkoIYmjcHrvydUPFpsP+k&#10;rV98qvTIL7354LcK4+S4PsgTzr0NHcmRCcezXPfb/d/waFLE89NTpyhCdo20tPfMIinKMngaKWsd&#10;BCFR5C9+5Hnso7y867maCW7STPC4Wg0nm5dykQULn5t/Ra6uu53r2R5NJRLkiloxZytWnQtytVju&#10;NPUkRtXKwx0MctBHktVRDeDCY1D4W/PDaRApXBxlxFjxFBQ5Zq/Dt+OhqvhbYTxWAfXPWIyiqx99&#10;HEviIqhfK7l9PiNXN7D2htnfg5LNhFRrA3JNO8lp4McDrLSfZbOntqBbAx3XVDWXGKYD5xmgvNdD&#10;qVzwU3BKeEawoIwg9SoUKr7O4Cq/0CpsXC0viMHP5cDV8ur4tJhaz5GrwZm5miIPdm5O686nlIWY&#10;rj7P7tYfmXD6doOU5fvDo0nIJwhEyhp2VSrCB552kZ8cR0dNgvjhHvpFHvVQLZaNU5fX6TKCcZZv&#10;HDikBx5dsg785MqvkSrnyuXqfCqOXDA76HI1bAr6RVu+CvVqCXVpNL7YYwVZY+Vi9TmNbset+LSL&#10;AlmtmHj8JeqxM5dmeQSsmuwdMaus1zXpfm9DwcGWr9VR00liOUhlF+MCpoSEamGKFWX8pMXuo0Tr&#10;Ahq2MOY5uJ8paUhPtYohOu1fD8cUHukiyyVIGoa2b4or3oNNcK6qrYVZZK+457EXEFcvZuPqBenV&#10;q160gV8Sjs1vovfT2bhqg0bPI5FXh5cmO1dkew7Pc1jcsKz5DKwZdwJZRuTphCzX/Xb/Nzy6k/zt&#10;Abovesmudfe0iz8iQtmHT3EVQtVbWkeJHq6YVYw89lmK9K7SJPewhdl5s7OehVzxeHfuBteab3p6&#10;deoyKtW0rlYuVzuS8W41mxKuUaLdN4fxdm1zgaLlYw9NQr6aGJBiaH2ggHlbBy0dS1lvoKhUfSWR&#10;1tKW7/D92vEIj7Ks4w+Vu+VCRUonyl2PnIFOwy2874oVzXHTdthxIFiXSiNIrkyszpvTzhLa67xZ&#10;5lsByMTGmFRTtxWve0NMeAPDiFBpZfQRFYrVK3LX8ypV+1lt+drVLn7y5UxczX0Fo/lm+Ux+e1or&#10;FP+HrYv9Elffh8UN/7/KFe+4EZLZgboB+8i0kZmuEiUilGVESNM+9KAikJ/pG8Z6Hvtc3dSrc+bq&#10;yxGYO+9nrhjCqloLhy+b335YlqhRBKZstoZ7KyhZZOYTfLQyKFmjaAS3oPiH1m8hUqhQuMhMk2Mo&#10;NRWtyZgC6c1lJdtK05rFo1SUTSQHqEXDCM0uJ9EIJuC9NqC7vlGd2fapcnDiPHz2hUXVkiVWXbri&#10;8BHNBBNwaTumUdVXyvpMQNV8uNZT56eVGcEdJXCFUL0rp/01DypS9ExIkwTSlYHWSx5abxqKw5/B&#10;otezcrWzFhpT3P7/5YrYjNKKHvEYpCltPzFDcojWByGD/3UHD5bK1lcf5tkeFpK/MVN39FJry8nK&#10;U8uNOfOzXvnZdWoHOrN1p6dXlylEMRg72bg6wloJfiAFG5LNFK6SZM2/jtr9rLQhRtYwioUVI9B4&#10;lpmzjxR56EHY0lB+PPLWRp11weYM5K2b6gQ7xqN8lDlUw6R41L3J9OIYAeuNaYexzvnZAnKtOXq6&#10;NVgmVDe5Jwdt6srlZnuGzmkr+XfWSoen4MZIfPO+ThHFqomiMZVCWqu9KmaIxHM/Z95atu3TUi1X&#10;srjNFywPJ1ed/6G2A+XUJqWO4jxNMDYc40rKcETe2g7mpFenEmxmFDqcwH/CDlJ/xkhwiEcGWmSG&#10;No5oZRnEyR19FKkjVPyVL/UNExRjn6PwzgpFrnYjEK85b1LQDvJgU9PBZdyUEK5OJmHtHluSO6q+&#10;LnvYliodm/3m9qzUcvBC5hsoQEpPm37RKAcDE6yDx2dMzVLGez9mqjM5IQnF+qL1NlOnyHR8LFeq&#10;ZzyqqU/RWC5eH0G7bzD5sqVJxKnWdbMs4CHFrM6wCTxbcGvHrqfg/VpIPGOP/eLy07GN2PgNAjwo&#10;Ht0ELd8MlJK0tfny7MLY9LY89ncU7Xw5JOeWLJGojMH/EjZCxeFyRYv5Dqo9iORScs8qK/Jc32KD&#10;jZ/F0aa6kV2uhsjZ+MqbD07Vzvxf5oqKNF6CQzw+FyekhdaNaLkIhW755kca/ZUROlge+0gvvDBd&#10;qaGLFZHeAlu+OWHLzYFksybmt2tZJC1kPki9uuCtD8bLDu5ldsEmdBxsq4SrVeb8A0MNRzElxaRm&#10;gsIOUVwLZoerZFOhISrSoXxxfKo5I3kr1AZPFUGBunh/JOrzKeGrkKcQ3q6DrpOxIM2WAgmtC9V+&#10;Ou3MF11qu0GorkmseMuv32DhBeeqiW3LOjhMohbZ1J7lEsvb6OREKNjSEDUfw1UKSzF57Pm9VNsX&#10;sumVS1cezxpmcPUWSj1g6Unm9leSZNU1rso9AadTZq5GyIkdq3yGX+QqXec5Y+sPRJ668357VwUH&#10;xmhd7wuhNVjMkJ8+2Qbf5K1K8Dg+FVTDPY99snyPBerp8aN6ch7QEycvy5RoBcflatderFSK71U1&#10;jOUFXbcbUVOCLhYv9F4/3qtjqchrNTFcyhncetTtb9UNU+Ry0ybGMnLVG82/tQYg9Jq+zDxoLr+6&#10;gcFHEDEXTcdgCkP36SZTi+S28WsJ1Q5FNr7bgMZtcSbZYgvcn+uMhXKlic293YSrS1g8HT2bw1mj&#10;Pqj02JsitrpkvL2F+I5XRgt611SbIlq4eVlalFfwPKvapX/CemNyPCnhyu1JlsfVauZDPu6lc1cO&#10;dgy72RBVyKEvG1eEKkZ+rMvVgrA45l9linlWOZkA3rmh4z/DVTdVuI9XTOYrxcyHhrjxBCnLIFck&#10;iuZviJTZvYlivZngQq01rxdXBxVkuCKu0m0y6HJ17ToqVTYXi+JAibhIyfKjQg0cvGSm8KCm/MuO&#10;oFoLa47tokWFGb4WlX2Yk2o2carcpG8ZiJiAYq0xMtEwCx20mBP1mdHxaBWleIK8Nfps6xVV2E0P&#10;yo+Ifvigrz2ugvuQpDjt1h1Yu96ePedPtUddXN6HZtXg3yzjPgWJw1D1Ja0J8oq3tCWJCQWx920v&#10;MaagxIo4PaORG4EnECAz7iBaRIVvPvezHbzM5gN89Oc7ymorL6jet3ybK/VQK4/Czl29+eAQ+Srj&#10;BNUkz+X4ISxuRFauTiTYuQ0d6YHIk3der7qruINgcJ+jFIaiBBEtwvNxTsPlih8YpiMdJYsfytUq&#10;ld7s0NLnaaUB3FAVqscV6eoViXUbg1xRKM5TRjajU0/zso7Ie9/LpjFLsOqSOfBEizysYEfZ3aj5&#10;IRaoo8Js1b/PdDDmKJpHCTa/JcNP0yB7/MA8Lv/Fo0OUTS3j9D2b1PRvXSIOpONwKhZttCVmFyoq&#10;1YFDaNceqUw79MILaXuRtlEKPMusT0Rx7Okoz6qdlrqY3lkeTlFZwNflhz8v/5zwcDypustHVB7O&#10;Len6Z2au8qN9LqtOpYtl2ZIuV3UM1+O10PKFW3D1jermZsi/Ildf5cBVijyNjG1akCvWYcXExFy8&#10;eJGt2rdu3coQFjOy2GH7dsSywqN7aEWAe0uBDUWLN8igW4zPBNWX8srGehW4U5TIt1DtYrYo0n5I&#10;djCbXlGiT562WeFNqcRluVj0mdt1xaGrJlmHVDqxW51kflJZ3zpFtEjX/MtYzO6gWtT7XiWr85lc&#10;6pgiDVqB1ytg4CLzoBaqvmY5XbV4dBltAXyOjXwUxU7UYc+ZaohPM4YT9aepmcmsWNyDRo1x/bql&#10;LtCt4jPpUo5pShsnp5ESwUc1fQynpwJ6zW3l9EBp+Et7sYX8ctefFTyUKVepHlbnAW45XLQoWc8F&#10;9Wrh0xhOJ+rNEK6qKzmwEbZXR/cC4qpbNr3ilZqmU/0d+12ExY3MytXxhOAa2Q1vsSwlEHki4dy5&#10;cw0bNvzpp5/4aImrV6+uWrWKODEhmeU5t4Wr2N7yHCZLYKMlPqNCpodEKPv4XHPAkZoGjpcbydM+&#10;XVUqiz2nfS8CR7PaQUeSRa5S+XAHzejp0rimkJJF6TilIvojnjXczfDCKqxMMHeIYKyXv03lmX8J&#10;318093upwvJLtF3mYPYZdBiGwhUx/7xJXLMBaNIb4ZUx8geLfEYvRYuuWLrd0tdPa335ohw8muPr&#10;aej7kRXLW3SdIdxz2L8eH7awbhLWq4TXcTxShsol6KKFrXo4VRFVcyk7tJCCnC9rjeZpVYs/LnV6&#10;VF0I/pYZLUoW2XseTj6U/xPSCmqROkOvXK4aY01VfMyv5d/iXR8pq8HbnC7HOK1ocH/mKuixLGz1&#10;6Kz1OCcSg2EcKjAH6aJenTozc+ZMFvcRoW7dul24cMFliVw1a9bstnBVrypqv43Ub1W+8bXEZ4w3&#10;PRwmN54UhQ6++YWcfH6MUMXKPZsip/17mYw1SmPYp/SYs5nsoMtVuqx/ChfjTptQJHne+1kGJ5Px&#10;0wlvDVqqtT4R9Tpi61Vbj/5J/jYBW3IBZeqjVzR+TLPI/Gpv8PU6x9osbFBgqu1AvPQannzONGoP&#10;e4monzZlKkGW95IcvITzuHzdIPdz0FfnvPU6djMO1hTX1ms1cJbdcdENML+BIsYdFF+qji5PY+1r&#10;Eiuy8bI8q+dk+x6ROrlK9Ve133kwBC0iR/aex5Zn0OMhxSWy61UTLK6Ez8MVvOqtFY2P5c2GcjXP&#10;Oj51qhpWLH/WepzV6/HjT0jSAxl5y8SfxepNfbbunDx5MvPbiRCrGzJKU/1+/+3iamwv3JwNZ4as&#10;9iSJT7SEiHL0pRAiRVkG3+dPaQFj9PnJnhu5QBfiR3G1W8ErcpUU9NsDWrRyXXdKFke3Hli70WZh&#10;lCxe5fPUkFSbncXtsuS6IzKIByhTJ+2RSZsumOZsV9P1zayt8OOzaSheFfMPmw+2ScPeVwE+P8YP&#10;72GXv2MYMEaPjZMSUqZo+/iHCHNiEoaPQINGSLqKNE4AObOgUl3C2sWIaIobWyS8820+sqYbPioF&#10;J1KGqaX1oIgrjH654RRRc498smtUodwSq1whzVLI1QPqbE+ESBqHuLqSFzX+hGuvaMUnJ6421EDf&#10;QiHB9kG6tXnOeSN/I/0kV4twc3HY0mx+OxuIXXfseVI8Rg7WOt1wIo+f2b9/P5WKINWuXdt9ZIlb&#10;m1OtWrXbolfRfaSos5X+MUXiQ9Xi/o8WPF9lqZz1/stjHPOLXO30gu234CqVR52MqjWsnzbRopdF&#10;q8QrnnAd7zfErtOGVrzoOsyYwHm0/NBI2yvH2wVsB0WJkfkkS9mKXYmNlyxczw9w8AWBPEhf3Xv+&#10;IGXqjL7/ijBeugoVKmHBQis3I+E2AaRSXbNitIMr4OwQVLxNpmNtL3QuAqevt2rTwLoRniuGNBqv&#10;N7Rkk1cS9KSYoVj9LaQh/19y5qrtA9hBDl+9JVfHG6Alcf1QcZ6BckW+8E54CFeB5WFxUVn9qyMJ&#10;djJDR1Ig8lgCXfSJEyf6fL4NG6w2hyy5ZRRz5sy5PVzxjC2Sa0S06CN9K7Ro3WjKiVbUrcd/y9XB&#10;kPhVOly9crxZIblKoYO0En37mxvAO4uSdUEx0qPnUauxPQDihNajCdhRAua3BcTdydh/07DZFzKI&#10;UMwPqFgHpaticKwBybneviQcS8O24xgUZXnOWw9jEiNR/TE8yuYLV1MsTvVzqIp5CzdxbI9sN+8I&#10;Su5CyUIsZjVF2gDFkdoqG62mAphF9ZSl/CE+1aMydoTqz9kG38zQq8cw7yF89bD5V7/A1Y0WqJpH&#10;zhXvenI1NCRdZPLPepUjV4cSFLrRyeT55LgUiDxqcQYXJBeqDJay/Dfj/X/zRXj0RwgsVaHfPPlI&#10;04QWb4oYoUVjx0HAxiKNjPHNjPepaV97ztUMTXt5gy/XRdmiFDhydTyYfBVIy8oVVYJo0bFZt8F0&#10;m54AlcRFi6p16Cz2nTNHiJbrpNKijivzfGsCKtbG8t2CR0vVFDEb8p0OJSNut030uDBUsabVLBcq&#10;gsFRBu2w0Rg9HqvXIemmubL2pxmUZgiUti8V61ahRiWsnIkA0VqnR5bMkuvIiptBcqvaK9GxNr5/&#10;CwteVpLVa3KrnvPiCSSH/DygPof3Z97yzQeDaJ1+GI3vg8Pf+pe3PlhYMdWS3rpzHVtz9LdGuadC&#10;uPpcXPGET5TLwbM9V2qwMixuTFa//WCCyX7ouBjk6t9E5X/06+HR/bXy9YPQ4t7yfBKtyZoeEqFo&#10;e7HtI7QsgsqvoFw+NH4bg2tiEdO/+VMe5rdSudmajC/IiauzcrFSEVCeTIZeuVxRsqge1Cu+oDUk&#10;Wq5B5F1GkUlMR/xl84hcwAjMSdbLXEXrCLSKwN7zJmikju+7gxDyk7R35/SwXfoY+4/hc3FFdPlX&#10;SBT/HP8W/3o6lZO+Op/T1B4DeiL5kBVlW1vaxXaPnBuH6U21rNBDGYx8zcBCWdR/RG5VQVnAF9UK&#10;7HExQ3L+Ipx+r9a+ods/Br1352E0+D3OPKbfekHf8KagKu7Fr6orztAETjuUe1JJMq5ehXI1Xbfw&#10;dx5X47JytT/BzhhPQsY4G4g8fOfjogPkSyzVhHq+bgTetlOF1kQc/xINCqNbeRwbAmc8nBgkjMDK&#10;XhhWHzXfwKmxgpCfJ5Df6xuWZ9Ors8F8BnLlmkK/Zwoz0Lp6Az0jkZxiaFFbMoTrXJo9s2bJWhN2&#10;w8w7V8Rm9XbsPGHv7DppKPL25AfO6QWZ5Of5Jr9qf7wZPuLEQZw4+Ee5A1ys3L4NqTfgv4IzB2Cd&#10;mfcqnLvMjmVFb9R7HUmfaIW0owILdXC+Eho/jitF5Vbl87o5UVUekRwRqj+Jq3vUUDp0e3+w0+/g&#10;+7AtFwJPyMN/3uMqXFCVVRNjclVXORLtUSMPrnSRf8XdIFcj5fTyRp4hp2Wh+KdeZeNqX4LdXKEj&#10;8T/C1ceqxloh8efeEq052vkZGNkUzcKx9zPNQWJ0XONlHb42C5g4Gk2KYj5vZ35+npz/H26hV5ct&#10;nyGDqwzJomJkoMV8v06MlPrNILp0EQyaxYsp6PIhBg/HJb+5CqHyztf8zEefWU1Wr/5Yt83+Syb5&#10;DRzJGofi8WVUUJ345zjYHKZPH1SsgK6dkc4dO6N5qwvVSlPdYQ3Rtzxu8qj7yVdvqcBCDcS+glPh&#10;imG+quW/PFqX+YfEyoXqPj2D456cuYq+D1EUrsf1W89oCvmKglf8zlIygpVDeoh1QJeCWNVESSOD&#10;NR8f7U29Xa4W6VTH5cDVnoSg50Axd8epQOTBO69XAyX+q7Sfi+Wvfgf/XHSvgrnd4EzR4RCkWM+5&#10;4gtxxQlv+rcY0Rw9ayB17q/lKkfJoqtDR2vHbrTvjEvXgmBkaFcyn++2ADMWGDN8k/CEDhY4XLqO&#10;uDWY8Z1Zuq270bgFen+EQUNw/rI9badBQ0T2tVj6qNG2RsknZq5fr/jnVUF1FIFdyuqJs3uKLTV2&#10;9YY1pO2jsGRrBOrrcldUygEZeF2+em7JzqOC6m9SKkJ1r0ZOXK25Dx/9Hk4uccXfzasveSWEqwpe&#10;8lVjpUl0woTyGFkum9M+VTUp81yxYmVKWNz4rHZwV0JwKh2vCTW3xwORB+48V58oqvyj1ouX2Q6n&#10;/4Du1bGN3UtmKqhF7Z2g4eKUsf3GbCUDX1uGomMFXJwtO7hU6zgblSy6X1JwRqky15XMH8jkvdMe&#10;UUBcySJaNFL7DuKHZWazSAgFx1UeskR4SBf/O3WuhbxuCjC+bz/SJ813YqCGr7nwdxQ/rrMsr8tJ&#10;9myUli2xcSNOnkQKc+xTLexpeTtJqj47pPnFZpyajZ61cJLgjdaaO6H6QJUjjbGrLKbml6QUkQV8&#10;VQsxlClCRU4I1Z89mbpbT+vg9neZJOvoH9DqbvgfFITUq6dlQ/MpSl9Ia9alVShdUww3C/amW98U&#10;bd/QzgzXlDxagesZnnNFBYijoQmLi87K1Y4Em8gcDhlHA5H77zxXnyr3YL3KslYibTnaVcK2UWCL&#10;IeuaMl2O1qRgM6WgUrloiStz8mfhzLdoXBJJ32tquVJTqp80tzqsGslzKjtK+VVoUbiIzZXrtiUt&#10;WQYliI9SrdsAq9YYSIZTiDdOMk36NIgrx5F4jIoymaJDxSQ9twKC+Z82Ud1rN9T5JWhdGc1KYssg&#10;OOO07tlPULW1CeAP7yIiN2686y0C/kv2i2BkQPWAfKp79QCFuxBwB9G6Jziu3YP6v8HVPylY+phU&#10;jr/+oiaDr+lr+eXvhTyho6XWH7viYleUesbLGBkrY8GrwDud12Wh9OoWXG1jCE7huwPe9lAgcu+d&#10;52qwVlc3GQzpq9G3CbbTP18UMj2cKtWa4oW2XKi4zeCKBzsPh75Gx8q4zEMmV2vkA+9USsMxLxX5&#10;hlreOSZZrjXM4mhlCBdffDPZeEjxG11ZBsGjIvUdgJvpSLqOQ0dM9Fzd4y+6r7mlGHK6d/QoosgV&#10;oeIaDbm6pJ05jiubsfVbmwgfmYBNnJLwGMcIqgFeukJTxLyFPnnhlFU1REGt1PBCP6mg+kPy1R/Q&#10;I11+L5kiUdD4L9H1O+Mq9R50+w32/UGalivEuXK5elPfXMrz2OsplNFGUf0P4fRHyTxwvtCaGsXK&#10;Pds81fMF1TLNtnLSK4Zi9nnx4b3BKHHknjvP1WdBW8Cbt09TLPoczgrNYRfIG5+re4SixMGTz2vB&#10;A8wYk7354Dzzr07NQOMyOMXXq9XMZKs04YiioxckWTfsgSChDnwoWhlsUHAYsZwxEzXex7LlJjsU&#10;oiyDoScClnQN7dqhYkW072BZLmQpVQmEBhJHKuKPYOxIy9JJvYLUM7YO/vVQVC2B2iUxf6AcKh7X&#10;BAXohspJ7qGoQnOk1cEPb8F5T4mgBOBfMn+EiprzsMQnFKrfug+r8tAKM1N47V40vQu77oXzR8UZ&#10;cglIilVeIVpAQbDiatdTWUnyDTXxbC+17GWe1fv5kDRYRjBGVoO76nK1REaQN+/6sLjYrHZwc4It&#10;QOwMGbsDkbv+c1z9GIN+bmLk8hCuCMmcbGgRJ3cQM/dg+bEF5l9dWohm5bCH4rZebtsuNf04bnVS&#10;Vu2VrIlhWg5oEYkMqSFIpjzCZiwTCdL1X73p/ihja7rEp0Iwur7fnrVKSqNGo3RplCmNnt1tEXnv&#10;TryaD2XYY6o09vC4dmPndCvX4r3jzNfO85IRPN5cfW2d93I79C6Am3Xh1BBU4SE+VW6B4UL1FynV&#10;H+RK3eU9oAo/c3XtbrT+DU7c5z2j6kHR+A9Frl5UhOF1BIp4YatqXnihjajuHly+6V4U23uIq1id&#10;8Bm6FtztJRKrdTQKYXETsnK1McEK5ULH9kDkzv8QV1c3oFZJpPyoG4Hnf7E4IS0cc3U4PCgixDE1&#10;88jMVWAZUlfCVwvreL02y3vf5yXMULKuBHPdKSCh1pA8uMJlxisEMBcbApZ41qpj2Jc49AP2WnkI&#10;QTNHS8fB5WOOVKQm2Z87sgsjBsIhcke16rdWGRe8BWZLe12oBtt1vOlDTCnUyY3t5eFUl216V/O1&#10;l6UwT8mKPSKl+os3AbxHbtV/eTh5XF0KQ4swnLhXrtcD3vNfHpNzlUdilV+pgMVyalHexSsh/xSx&#10;tTCtWQhXrlgtFFerNYv/KSxuYlau1iutaLNyP9ztlkDkjjvP1RAE9qNXC2ycJJFZIwdpqSTre3E1&#10;T2jxQkz30HIBy9jyePkZ6RW5on+VvgYf1MU2ErhVCX4HNTFM0MQwAy1/EK0MXysLXS5Cwa1jnc3a&#10;tEGNmsHHLrsfNqJo+Diui9irmuglWQpx4KzZ3/gNiOqnfdiigO1iHQsP5ButUn1lIcervUypFpTH&#10;iDeRXlcudDmvvqaA5m7PSKke1QSQnNyniLoL1W8QyMzVBaAZcOhuPf7s/pA8mScUuXpWlTivyWMv&#10;oaXGqt5DOlpJrLqKq/42E1zjw4AK2s8JugtmyenlISzzJt1bw+ImZeVqLYs+lKuWsd0QiNx257ka&#10;ivWz0aeNbueNmsrxXlipmd0POhAywzHXmx5Oy0bXzKxc0b/yb0T3Rtg2Q9GhvbKGx2QNecV59YlB&#10;6s/Tw+zaFSpfLloGEldnrph28fW0aTbO8nW6bCu/87xYIr2nEODfOmIFQfFLENVNRPFaLJBBn6TF&#10;qVE40gdfVUX1FxBd1tpNOFw9qa0+cvxvMTk/hOolL1fBhepvsmu/05OI7/LMXwhXZ4CWwOkw2cc/&#10;SK/+4i0Okqs8ovRVrVkXVclhxZ8Lu6y7XYSXyCeuzgxE47cULeQ+8yZ1uVrqzYw28rbNgavVCZaT&#10;Fjp+DERuveNcxQxDxeJI2S2btUURwrW6HVZIb4nW/BDV4qFNyzZCuVpikyzz29fCvwndGuH7KLu+&#10;Ng5pdp8o1UryDKJfvpaTaWsqJMtoLzKGbJwZUI2E04iNRsP66NLZuLp6CttX49IeCeMBCZSO6Pj3&#10;GNPJJub+2Ugcj+2fYHQDJH5iDtXgkviuFq754HRQL6/aKrMqo4BSIQWXCNUzMl6PefHPByRWv81q&#10;+NyZ4BagIXCe1pDIkT1y9UdPrx5WfvKz8v8LhoQXqkisGqkKg7vxgVaO+gULUf1f2lMsA5M0H+dJ&#10;nqPbfJlO7zpdqZy4ikvASpVeZmzjApFb7jhX1atgWG8FBHZlRmuVCCEnCxUzmeep1izdOFm2c6UG&#10;i4Qif4VyJ7T4OIDh3dCrJVJ5lV20Tmimf06m6qonXKmSr9CtIyuZlvn96/o8fytJs4BLJn3+8xbh&#10;PLcL3VuiTnmUegvbZ1tiYa9GqFoEVd5GK6IyB7uGokEh9CiFuc2ROlBeek/N6Ntqdl9P5q9s5jLA&#10;52S5CBWpeFCE3C8L+NscuIoFegFpd0nK7tbH/uglX/HX+SW5s63dVFBfRP7pporBdlY2Ti9NSwdp&#10;TZAdlvIjOVbLaoSKNzivxTKd2/W35Gp5Qqb07CWWrR256Q5xlZqa6qY9hFcoh2sHZKd43XeqCcwW&#10;+YQ//j/2zgM+imr748fsRocnz7a292yIgoJYEQX08QIKigpqFARFehMQ6R2WDiKdACFACB0SQllC&#10;TSgJJYHQO5JAkECQ9uigPjf/3/yGu97d7C5FxP/nfczn3Mns7OzM3Hu/c8655947w0bHcvrwOlrI&#10;YF7x4SpJoZUq7o2yaqLUrCzH0klvJrXWYdrEE8TjPAeUXqY58yxBFNDC0rPlEg3oGaq7Y4Qzm4fa&#10;b168e4+4d5mm3L1Z3Knm2S8vlMsu2TbK7OXELe8eb8bS3UPYM9KdQaqWktuEnbxfsA+lknrAQglq&#10;lWdU9x+oeJBQ3UUVdAfVkfyG1s8ibUTGiLix0c5YVj7NY3+IUD1B1fe8ejbRW/7CC2058LgrJwUP&#10;ZEQ0SrpVlg3f0QPBfb2IdYEaWUVPeL1/O5iYY04bWajJolznOpOrCxcuZGaaL6fAqFFMncDHo/zD&#10;lIrrGgMTZOdatWpZ34ZFDqZDgureS/Oxje8cwTWn8vqTeYMs8W4egqK8Mp/7LFUqC9lPYYA0Tdzo&#10;KFkpdT6WldM4iHQ//R9QcYQe0Sm2E88ql9taOc8HblxSLJ3hPie5P371A9uY+xgf28bWwQbvRscC&#10;KtWZkhUhkTUZ8xzBYEIfGpp2fH5XY3YoA6pP6D+/zT7l1+hXFyFUj3GswoMc/3k3LeAdnveqX+Fq&#10;u0h1kS0WVBZX2OdOWkAH/fxH6PMXZKPyJXYvlskTXgDeLQlVF8l1qlkSI02PfV4biWzE0l6owqHJ&#10;LNV1bG5vCUme5uu3L84xJ7jpMj/XmZoDilDpI0aM6Ny5M+ZNTJw4cdSoUS1btsSbmCZPnhwElev6&#10;yjOqOSwmgpUFrr5XXG2mjk0jVynUPMu8I1ou5XH5rACtRcx+Inux8dtVV9BCzOG/W+Xb1tKliVwC&#10;wAfoCGWxlyeHz3CA7vKR/1A1/UjVdJTdeUARP8nQboGNHIyBEy0nzzh7AtXpTLq70XLwO4mqRpvS&#10;l+MTOtM3/poPQwNvnylNVYFQvc6hekXoYD9BqB7SoDI0d13kkkhfkfYi54CTR+z0rPIzEHE/j/A4&#10;Q/SF2HdTnB57OYYXPuLZa/FKcD1tlMfek3Prhl4Jhx4eLQ3e1izgSpZnKrszNuO2Clk1K3tfhl71&#10;4QuPmnMn4zWZk+tcezQhIWH69OkYHdqmTZuzZ89iBXTVrFnT2qgf4fesV6lSxfp5WN2aUq+6/Ayo&#10;/HIFMFBryE6Sd+TBFQCtBPY+61zhCGtoWDeKe7tsmiNV35Mlk6myMtlqO0iFeYTqy2eZTZD2czcs&#10;cYW7aaxRpBuUglqmdOlsNiimqxjCKJlZR1qXlcpFpM/b8ksHjk+AWmhCf6YGHzZVmfYIUIWpwepF&#10;6QgBKugZQHU/u2D+zoEKob+FFFaLVBPB0rR9utg1rh7gQZ4kpc8GDS+0oGfVjeT3oV4dwWG6eMZI&#10;nLxfnO76It47q2lH0mlTdkinhiEVw7IPHtRJCI9JlwFbZfqv5jMHIGNPyLdbui/egcHtixYtwp7d&#10;u3fHu72wgklemEARExMD0vQj3Ng6WG3fvv27775r/Txs9CA5DucEtbaPrvUO5WKlkQdQAQFaK1Tk&#10;ISEwUfgKghIAV+BwJX+In68mVyBho3lwtD17fiMNq8sPqTSLGZr6ylJ6zFoBeGBpF2Un+zE3ebdY&#10;cZaFdD9iGeGZyEFiUZxqN0gu95U9bSSiolxsK+5WfLhlE+Wlf8aQQkX6VGGMKpRQbpUF1cMKqrto&#10;AfNRWd0mx0S+FmkrcllI1G2EzVqGKOfqbvpjD6qOm6KMV7yiRsW8y9ELVbXRC62prHqo5z4NYZ/g&#10;eN4g8dICr0TEOkoVVbCGJQmuNpsBnJPpIfNjsjO83+c196hMwcsO+L6DyehpdeOjMzknLS0NJg+V&#10;jvdtXbp0CSuY+5ycnAzFVa1atRtjSf8VjoP3eTVu3NjaGBY9gi70D9QJ3/tTCAADkqI1D/2itYB5&#10;R/Yh4MpCK1mZwnXUMBZaW003O2OFNK4m3ZpJDgC2+MHZfWS31pTAby3UccxltLYgykWoZnJE9ETe&#10;4yPp8Q6if95TslpJJOoRFdeMbfn6fE74ZwwpVKKf829W92vsW3mOyupRRhUeUIPV76S/lE/O2qW3&#10;SF2R3bqaCiFvdi5Dqdby03T+g+76k+xVfJFRi5Kk9y2OXghXHYKN6em1o9fXm8Oev1Oj+CaQq1hZ&#10;P1ScNVieKxRXG65wBTuYDDvozdWsHPPxht7iXJEDX71du3Z49VJUVBQYQO3DXcfc5yZNmuBVXzoh&#10;v2fdOjKOoLjKVrFE1OyuPLbGg9ZyVijImZ9Ha4Grxfx2qeIKaAEAYLCaSKTTK8ByIwMaO8S9WzbO&#10;kbrh0qyGbJqntOUOhlKt5VbuDCbXKrCTeJYEOlHxjBZOZcdxNJ3zkZy60o8Tk7ubgeusZhL5Np+S&#10;2oCzaWrSq/lImT/U8pucbIWqL8aZyAVUt/J99JHuNIclnL1DIkPl89skTSfK0lfg6nbavjs4MCY/&#10;7eaD2tCFohwSU4oxq7IkubJ63mM9FV7oyLhHf462GqymSExi5CpW3AukUklz/JKp/9cozb/ZCjj7&#10;4Wpmjvlcel0ic51JZnsQlW79echRG0zMbu6f4uqw4ipDmZ5tvCmAQSp1joUWIAEqIGchjf4CGj4X&#10;GcP6Eo2oRLWOAsGvUCBpmuCwKBlgs0XcWyVzkXRtIJ9XlPihnGWM7euVWGdHkSaRKJxlHtt6M3g7&#10;x7CbI5J1MYyTglE73Tnzrp2pprLqS2QYfeNaHPZZRUXUQRS2/4vK6hVGlgqpNuBDV6JV7rtlbT5p&#10;aJPqt8n8EHHbf/OvTJ8qhGIjV3+jTgOEdytl9SQDC4DqBXL7Jh9p+44KL1STXFxPI5rmtr913Jjj&#10;2JELZCeGUM1k5Gq+fNdAZvVmMa7lvbmJpbfd9Nvz6qtpOeaj6XUZketcanJ1K//CokeyPXhYcZXp&#10;3eBCFnS0Upg7oAWEFlMWKd21IABXAAxo4YdrvGUdLeNG3oAIc2Hic4pEdpJyr0qNiuY7/n4Byau1&#10;04FkF61eHF2pSbR6ozgpG9UxkEYEhd+DULWmjmoiWTUksjQrsTqJep8jP99m6w/bX6eFelFpqkev&#10;xNV/vE/G3inlbNLZLtm3ixvwhFBu07x0OzudQ8nVnQxY3aWi6zjO02o8zMtsEYBhQFWJ1/ApRy/U&#10;ZQuipZrU3I+adjhvkLG8ZSyo5prF++MsqYyrBVQQlNhWSgCuJuWYz5rzFufiW88VquYk22I/0MXK&#10;pLezT1klZAEZWc8coaIhKap5uFRZvYVEKwhXSfTNrJ/ryzTtyDhsirhXiXutZM6Sfo3kw9LSpqok&#10;DpJLODLoRQnPUoZvIv1zXDmIGkBXqjcjP11YTW2pBxqZjxLKqiKRJWj7PmGQqrympl6jT/WCUlaP&#10;y08Py4K75cvbpc7tEnennL9L3H+jjQNCkkdCafjy0acCVxZUD9KMPkFQn2fU4lU1dOE9QvUZZ3LV&#10;Ys/R1wwv4Jp7MhfDCNVodl9O85o9514mravITmxcy5bgdjoqWPrTV9E55jMwvcW54E/h6gxd9yOa&#10;ygJXe2nBcfFB0EqksQNgCylLlO2ztnuWgbharYzsSoK3QlsuMw+1Z5wMxnuTS0ntcjIDbzIdSesw&#10;iZoKxmIEHRIQ1Z1+b0f2r7WiJ9yUgfRakhUukcXppX/AqFE52r7SfODGK2z7F5NjhWT6w1LvTvnw&#10;DhmVX07dQ4/9Xho1cGUQLZsaY2ytgDRsv5P73K36ax6mr15A67J5nQGrMt6B0DqE6iuON+6gBUIj&#10;aAHH0l2cqWLsKFgUL8bqL5Xq5cWdrrjaEdC/Gpsj3XN9xDn/1nOFGwRcnVA9IweVvtqr/OftKvKw&#10;joZsldJawCBRcbWENhFLa4vPMhBXONRqWjrs4COLr0Q43bPFjS7jsTK5iTQtZ06MrV1axtaULZ3l&#10;ZF/FVRfGf1qTqGZs9zVgLL2GZH0okS9TU1WghxNmao+fXpOM5yX2Sen4gHyUX+r8XaY8IDn/FMwb&#10;dd+voLpX4woI3e4td6ig+n10xh5SIdCCdKuKaCNCyzKUUZFsf8bYQkO6683ZSu1EZfUth0CjIsZS&#10;WU2hZnbRg0WR4hZbaZZ8bH8Z34N1gRrZEZCr0TnSMddHnHP/FK7O0hQeozXMptbKVDFt6/q38TZJ&#10;p+O9WrnxKSrKDYpwT1niQ5Tn43Lyk+xvafGJAoQAp0WUBco/j+VQycmSO0Hc4wR9fMf6y5wG8s2b&#10;8t4zUuox+aCwtCspYyvKnA9lzaey93M5+oUcry5HP5XMSrL6Len1rCwvKZOLSd8npfaDUvYu+Vd+&#10;qXWvjH9EthaUnwqL+ykONnhEG7QAqCBQRHfSzOXzt4Thwz4P0PA9yiPgOM9oc21e54jQ8vTVK6uZ&#10;EXU5jasFLSCUVVfVGziC7dlodhNMY8NkvorYoOhQ1GvMntbq78jpdSRqJztH/NnBETnShi8+05bO&#10;2beeq0h2zJ1iZ8oRhr4PMTiZQRcL1w+0tpOrDcqH96AFTpBrDzzBV7AnEMor1hFA1ELqqHkkCsvZ&#10;Wvw8RsWmhtJF/1bcGAXaW351yrFWsq6mzKokY8pJvxLSsqjUKyg1C0i9AtK8oNR+TMo7ZHBhmVxE&#10;lj8v+16W86+I+2Vxv0C/ujCD4U8F4Ooeek35GRf1Wf6d8YT7iSKAfIJtSRytqNJUpVRgoSKjoJ/S&#10;x/uSUdlmSlN1U+GFIWo680QG4mYw7wkaV6toKdbLzrnSqhbrZY+19NMeHJojX+d6SbNcZ9yt52qM&#10;5J5nT9xx6qvD6u11B7QIvKWvwBVkvXKKkFncR0Br2TWjFQQ8qKkFJCqeLmsclyjhKbyFx9H3GK6e&#10;etqLbkln9tW2oaOCyvpK3PXFXVPc1cT9qbg/EvcHcrCsRD0r7jDGqUpyOMHLrHoAAAwKKinAPpeH&#10;GWO/VzOFQOtuf4Lt93t3K+NoRXhkHB+aqowKLLyvNFVNBtAa5wmEDlSB0Bhmdrry2BP8cOXeIj2/&#10;loVjaU32oYJCkuN946Lf5UjDXB9xzvhTuLpArk7QxQJXFlpZytHarYLeG8hVegC0kugjJV4nY0tV&#10;vMKCao5q9KF4IRZU4zlfZhRjOwPokDjZ8dGe1qQFY+lf0RmuyyZ8FTozlU1HPevfEvkM7dEbbO8X&#10;ZxutGBkopKACXQUUVw8yVnBf4CVwgjygzN/j7FbGKZ5jqOoVRqtKcxwXNFUlXklVulX1GbBqemUa&#10;l9nW6E/dO5QNkCi668hyLJWVS7WDcM+upBe6hgGZTfLzNnPQ0ZH1vOszQ5Jn+3KFlybU4guDPMua&#10;uc5pt54r5OgCuTpJU3jUm6sMXv9uf2it1Rwt5H0FZfn1c7WQmgolOZvjhGepYIIFVTQdj9EqTjWA&#10;XHWhpmrL4SVfMxDUkA8orsVWfJUb5eoftGsPEpsHAiwfIoGPKNv3FENVRRmyKEF031Ru1QfUVFW1&#10;EaHNecG47K7qwQtDmK9RtPKTmPF4Ku0F9DaTFFSp9GzX0RvZKsfXS43K5kyQXH9c9cqRark+4pz8&#10;J3J1it77cW1ESiZVVoaKwG9nmHeD0lrI5hoNrRRlFlEaidcgS5Wrv5Dhr7nU/7G8YWeqeAKgGqs9&#10;7HQg7/GejHyidlqqruRGjCrUJlTVOPTlI+oKj74qwyBSSUZBX2KXTRF6VgWVyipAWv5BLYTlw4Hl&#10;n+xNflKNUsBxIM/Twpam+SvHORcVVedyDbZMoayaUlO1V+Nh+qpAKKAaw3DcJOZ9Lp3MxVT+y1m8&#10;a2kg0uncbmTYZ6ckTZYBneAG+9FX3XMkHK8B1eTjXGfMn8uVhdYxonWIwwx80NqmHHjQhZymaWit&#10;YiGk8BZbRqcLy8TAskRZQHDlYtgzjgO5p7MBiEKeQKgiOThh2BV33XykvJNRhVaEqimNC2qtNi1g&#10;NXa9fcxZWu+ZIe6sNyWykHKuXg/MFTh5XCmiR/ytPModsA/EA1UxRsBeVPMBy9D8lWfP8ofKrarD&#10;K2yiumw6S243dl8OoFm3oBrHjhvo51iWwwKWDEpvhda1upElv4lcoWs1Q/p1kOUzQ5Ln+NrBzjnm&#10;Oz3f06RirnP8LedqPG6WC7SDp9TypBqWCbT2U2Vlap07WxmBB1eQdO/Ig47WSgVYYgC0wBUKMIGi&#10;c4XinUyoUNoeqAZxtBug6snetDYqVAVNVZ9QfckRAlUkN/w3qPCWyaxSEvkUzVMJej7FA/hXQAXy&#10;eFApSJP3tNJUxQgVDogjg9g3OOGivJplU5XXg6uqR03VUgUWurENiIwgRxHUVMhmDLOMGyouMFeb&#10;SBQKH7LD9Nt/3S/1q4bMGO3LVbscKYd3o2tSNtcZdcu5qltb3BcUUafUyglG4A+rAeSZyiDuYaaQ&#10;tY3kakNgtFJoFkFXUlCu5qmowlzvBmC0Gp8wnPbiO3bW9KKy6qTmO0AJNFSjFD5nQ/5TWp9KDK2/&#10;bVZ01usSCR4sTQUGIC/TbBXxtoPY56pSiCbvObroWL6knt1RmuavrDJ/H5BtXE8tQgXym3NIYSe6&#10;VT3UtIihtO/jeAdNZiMllh4mCmQBnatl3voKXG1T3TfkCuPlTmwPKflSNgfpefqUw1vmSGm8eUqT&#10;UrnO0becq4oVZdYMFcLSuTqmHPgfvFUWMrWdd40HrfWMPKRyuVp5XKs0s+gXLeirhYRqNssTy1m0&#10;g1OuDCE2H8Qxkm3wwYyr92N/TRd67K3YBmxybVw9xc6UEoSqOGEAEsU4MgqoXFUKc89nucSvLKv3&#10;CtVUKVrYMC2kUJlQVeUor3q8PFxkS15zV15/b94gA1UbcAI11TRawHiWRgKNYBIDg7od3MRi38H7&#10;Gsu9V9qDi6ZkZ+z3QIWV8K9zpHiul7yS64y45VyNjpBK7wmetWI+P+GUkhNqkMNhhrMOKn2F7FhZ&#10;284OhQ3KGgKtdZQ0ugSrNLpSeN8l5tFaSzSu4qissAThU4Jy1VENJ26mmoF12Ir/PLC+eopGqpSy&#10;g8WJFvCAzrFoueqyGGMILxAqEPWaMnz/pkNVgRH1SuxWrsLRODVomhswtP41LWAXQtWLUA1gd/ko&#10;5asDqplsCM+lS7CIBQWikikoSRRpOp2r7arwNa7yxhka58hzuV5SNNc5zOTKZz4OtuTk5HjeEaDD&#10;+fvXw2LGybDBshTZOc85fRZaJ5WLBa4stLKI1vfsPvCgtVmzhsi7JakaVCgWCNBaHpSrWBIFqFDI&#10;k+hvRNP3iFCDP7/lLJXuHK7QmhrgWrgqJ1kl6V+9QZVVkq224lRcwAOcPBdUgJMlgBC/KkF5TXUl&#10;l9UM30f00j9TYxXqUlN9xbE6LdjKcNJX78u47mA1yGqCdyDUpcWsAFUKBaXnl6tdbKT7izPUz5Gn&#10;cr2kYK5zkO98HAxrnz9/fosWLfr06YNJOr8fJJ8jhEWPlXNnpOonnAF6LjBah/J07oCubVrkYYOm&#10;u9ZeA1pLNH0FrqYztjCF/sZ4jtaLorEY5B1j78hOkJbXZgfht78hkU9TX+VF62WlhQCYX3mJmu0V&#10;zY/CQd6kf/42/fP36c6h6KoySPUlnT2oqca8PBDVmlB1ZnMDUOHuQHaG0b5H8vaZyhsqTo1ewN2N&#10;YlmuiFrFYvTLFQp/NxpTISl52oO1cuSRXC/5R65zQE7e+TjLli3DNFJMnbgp49t9uWrRXAYOkG+a&#10;yh5c6gU6Wv/RrOFR6qvD/jp3sP92NZfBgsqD1jp/8Qfcg8s0rYUCXKj8K4urySzq8fTYAdUYcjXQ&#10;e3hVh2vmqrwsfUX6F5KaD8m4wvLf0qQLy9c1RwtoBREQhZ1LUkqxvy9MM3yVleGrzhBHLeWlN6Wj&#10;3or2uiN99e7KV0dehrIZGMkQSgxvpRn0AeYw2HJdXO2SqF4hjWpkH8jS6zS82ka5e6fc96vcl2vK&#10;vafk79u7992FSYKLFy/Gnj169MAEB6xgEDJeEhcWFjZr1iz9CDdlPWxAP0ldIz9mS23cbj8rtE4R&#10;rZNq/Ay4stD6gZGHfbxZwJWF1lY2Dzd6NxLX+UMLd2KikiXeXKF4p9Kzsrgao3GFO70Xwz6defu3&#10;CWoHP1ZxhgqSXUZWviq9npK9peTXf1HVvEkr9hoN4qveyxLKccK3HgGH+GGZPC2+D+mfV1HBhDoM&#10;dzSmmvqGzdV2DN52Y1Shj+qyGcI7ZTShiqbFR5ZnKudqvrKDKKUUTeGn0cHAPbvF23XfIZvnhkT2&#10;y8709ts/PSL53PI3SC7FLYbb2etIamqqZe8wHwfvHwQ8U6dOBWB79uyBKbwpLOkHCYuOIk6XZchA&#10;WbKAD0C4wBFZpxRaxxkmPazQOhgALeQasknzuFAgq7XyQVmtUFCBLh+uULxAa4pSWTfGVRUG24FW&#10;JYYayjMu+qwaeRWmDRYtyZHtpeTya7L3JYkrLD0flWYPSadHZWABiSok84rKT4AQUJXlAKryNHwf&#10;KMOHE1XVXPT6qu+vuYKqoxZV6M+grgcqFHg076CphGoWY1YJ7GUOoq/AFWSrD1ohydN956WG58ht&#10;uT7i7O5nPk5GRkaNGjXw/kG8lFBH4qasK67wrrQLEv6hXD5HtM5rzcOT7DfM0Qyihdb3mg+/g/nd&#10;TrO4MQBawbmKZSFPZ7s7hv4V0BrBGukbWF818I5fobohn7J/EAygH6eMjAFX5Slvm4QcfkMWPy8D&#10;npAvH5CK90gVh7T8p4wvJOtekowSsqWErHhVZr0oo4tKo0fkYjlC9Q5D6JU1HVWDtg/LWsr8NQlg&#10;/voxSGJBNYomfjyhmsL7aBahchGqpapja1kAfbWBFsELLXLlPc8r/LDIf73lV6fzMGjxmX3j+YiV&#10;m8KSfpDfuMIzqWbHSd/efNTGBTYPTytHC2gdU6NoDmuRh71q0ugu1QQGWsi4jlaqUlngKllzsZZ4&#10;20FwBZnpHWcIwhU0Q1PTQ75YRw5Wk/QPZO07sjRM5rxpyrhXJepliXpR+j8jlR+Qpo9JjX9I5fvl&#10;PYdUe0i6PiFxz0nm6+IuI+5/m2I+ktHSZmU5ZriCudwXJs2ekAvvcrjpR8S1Gg0fcKrNbu66akRx&#10;M8b/W9NMd1I9gL1UVGEwo3Aj2X0AqGJ470xVymoeu0cXa5r8d3J1kJP8L4p45LLTeUiv9Fuw7sWV&#10;+yepVkVO/qis4bnAzcNs1TwEWpboaG1RaKVrMyNW8TYEWkkswyU3yNX5FjL7Q/n6Bfnsaan4mFQt&#10;KI2KSPeXpM/LMqS4OUsi8lWJe0PiS0v86zLuJen0lBwoJ/8pL/+tIG4MEYe8ResWpljCCvQSWTKX&#10;AKki5X3JqCBNn5TTH6kWX00qqNpKRzUm298o2weiujJO1UM1AAdoDcAxVMIxKhA67Q/jKlPkjMhp&#10;Tc46nV5z7W81V1BZu7aZ7yHKvRwArR81a3iIHdMZ7DrEcq9mFrdr8QcLrTWa1lpJtHCHLtTag1BW&#10;kJlX01cdpd3r0vIVyawjFxqKuzGlkZhP26sl7hpqkmAVGsRwyaogkc/T3fqAwJSnXaNBhE38TbD9&#10;Peol7OaRyqaOGlZcJpVi/Bw41WdgqiGX0JYoqJaq468L+5h6UUfB9kG+JVRDtQbgBPrqFlHIKfI7&#10;iyUwnzH2RKWyfPQVFP565VpsUN47StgUP8+TCf9ezNn+upxwOr1s5Z/AFYj6tq+sQB4vamidUgbx&#10;hOo3PEzADmljHr6nTdyhGolbtKIAWmsVV6uUNbwWrkYyNI0K6ksN0M00MT+3l26lxfURqxUaoyGl&#10;HjVJTW1UQxWTiqyKEvki3a0P6XK/T36AUF75gLuFM8L5ibn8bxVxFpPxpTWoGlFBNVMBzzYMJnRg&#10;V7iTTiBwGkCH6js1Zi9CzbIZp7oCpzGwMIvNwHj6V/ODcoUS09HaSLRQvKb4eW5t+C6RbG854nTu&#10;uwUs6afwsoMWS3Dg8RC/S+c0tM4ork4GiDxkqjFaN52rYWqETG+22YFWJ3F3lK6lJbU62/Woa6BV&#10;T3H1JYPeVamvqkjW+5yPA1os+ZjwgEm/8gk7g6qZSu9CNWlcSJa/K+66bBpgiRM1IVHQUa3oSnVk&#10;MKEzNVVPwg+oBrGjfDDviBEcuD6WDUAoK8hk9inEqdjC3GvQV6vYrAZa6epW3ajGzOB5yHmesx2+&#10;TQSmUJf9TucevdJvwbofrkBXepp07aSs4UUGtXS0jvuLPHzvra+2KhdrAwtkrT99tYClOof3b6w/&#10;Owh9Ndx7PEN3KocO8ms7afSCHKxPBYIax0ptdhRCZQGtz+kRVZWsSpw/qDAzW4u6YLuP4Ic15Wh1&#10;aVRY9lUVdwPihONbUDUnUW3Zj9yFOOF6IICqj2b4hjL+iSsfpY2EmchmoM7VPGYfy/ne+iqJQ4xS&#10;tBKz0ErT0EKpmuLnvQDhm/hoEjydxCN7nM5dt4Al/RT+uXJflp5OWYj8XlLW8Lx35OGYv+bh994u&#10;1hZ1f+FGW6uVUjJbhYvV8GMU7GxCFZvHvxqpcdWfhqYHfeMOpgE6843UelbONVNo1aViqUPAgBa0&#10;WTXOH3z1yjo++gr2+UJFDGpw5UvJBlRFJKeWYulr6igsWyhXqjODtE7lnPejN4XLG0icRtChimBn&#10;zRj66uPZBpzCwO9UTV8h4y6KD1eJ9D+TtRIDV5A17NlHYZpEWeKPq3SRrXyGIB4jaMk2p3O7Xum3&#10;YN0/V1BZsIbVP5PjOZo1BFr/0QyiD1pZ7Jje643WZmYfRRGEK5QtSthCa4a33x6UK/jMB+rJV8/L&#10;fhDVjNawPhUXlrUJyRec7/zalXUTIR+pQeuJn9czf/gLXrRUUZoUkXMNNZPXhjhh2V6F0HtSO/VR&#10;Omogbd8gzfCN5tiqSI5YmEDzF8N8TVfd67iD4plr5B2Sl6tE3nor/aG13gMVVvxxlSqy3lvSnc6t&#10;t4Al/RQBuQJaR7OlXm0TMMvvMnsPz3mj9aPSWtlqBGAGG4Y7VDhrq+IqVYu9405cRs2/QN2wKNs5&#10;tIZX5ao79VUnTplvbUaNsurJZ4WlemGJryjngUcjL3cr61OJLKlcL5hICJDTpb781FDWfSLdiss7&#10;j0n3EnIeUIHSb5TJ68hBFFh21vyob+mfD6COGsL47QguR9LwRTH+OZZqahLbgFhOYd96HLOJ5VW5&#10;SmQHdF6thTt0HVuIAGx9SPIE3/Gi4av4JEEsPbLa6bz5EXWdorzrwbgCTju3SZsW8utlDa2zGlon&#10;VPPQw1Umx5vtUVxtU15Wujbr0C9Xc6+Zq25ECxXdjlXfXNwt5HgjGV9eqj4lNQvL9Ldlb3W5XMdU&#10;QQery5jSVEdAzhJg09gkcEsViQ6TOs/Ix09Kj9dk/WfyUxMxn+VuEYWDt7+aHzWMgxNA1GjiNEZ5&#10;U+OpqaJVD+BUWsBpiqvZahzjPHVbzff2r0CUR5Z7x95XUYOt9Qyk9PO+1PAVIstFlmmy3OnckLfq&#10;/9AtV+EK4/3WJEsPJ59OfFH5WkDrFOWk1jz8QQ2Gh8rax9m40Fo6V7i/UCAomd/JFS6mm0KrLSNI&#10;zc2Yg5tyoq5MfktaPi+fPimVHpfPCspHT5jzoLu9LM2KSvOiUrOQvPeEVCsknUtI7AfyYwOTJfzW&#10;DEZBWmmhg648C07XkyavL1t8/ZUfFUGcQBQECgosTVAmL4aaaiJdqRnK9lkrcdTMIMoSV2A76EFr&#10;hT+0VlP/432ped5HH54kslhkkSaLnc71fyhFeQ8emKvLV9qD8OHnz5We3QM3D4+pLumsPCOWPVxt&#10;YFsmlaVxvVwNoQMD04OaRRWjoiGo9E5UWRZaLehXf0MfHsFSzH1uIr9+JRurSoeXZc0nsqGqZNQy&#10;5YQFEl4z0YpMtubAG8+yPQ/bhafoxfEtvTka4TviNFBNzoK9G6VwAlEQsDTZW6aQq1gGP2dpyzlK&#10;TVlQYTk/sL4CXUnsr1/JRqLvMiQ5Mo8dBFTzvMXldKbmrfo/dEtgrn5Wj+W/KEArboaMQUkCtotK&#10;a51RKsvi6jD7DbO8RyxvU3Zww+/gaihd4kFsyPdRaFlcAYN29KstMIAKdE7T3ySrNp/X14xb8FUL&#10;SkuNJRwBJtUjOGx3BsoAVV8V5BxMezecjVOoqUgOdBlLnCZqLE0jSD5LcBVPHQWcLJl7nVxZaC2j&#10;U+q7DEkemb3Pe5xMeIJInEisJnFO5+o/lKK8Bw/KlZtoXTJBAlrjo8SFkrHQuqDGLZ/0Hgl/SHXu&#10;7KWL9Xu4GkOdgNoEV5Ah1Bj9qUNQ9V2pWECFJaAL0vY3s2jZtay6EllW2TjghB2sPa2lBRUO1U2F&#10;Diyc+uXpiBlNnEAUrmo8tVMMl1BK0xkemRlgCa5mK6s3T624vNGar8YzAKHrk5DkEXm4misyxUec&#10;zuS8Vf+HbsnDFbD5iQJ9Ba4gWLG2/CLDhsg8Ha3TVFknlPd+mCrrgJpsuEPzr25AX6EGUY8jqSt0&#10;rvpQnzgVWp00wDxoASFKVgM+t7YVP7ahXrL2xxI4WQJKe1IAFYgaoMXMcV4oKEAF7TROBaMmsnEH&#10;oiCAKo4aKT7w0uLKhyWfjzeIlj+uZolE+4jTueIPpSjvwf1x9cuVd2aZUOXybW7/5Ra85u9nGT5E&#10;JqNggd8FFSk9qXnv2TdVX+loDVH6ysNVN4LRhRF4cNKeArTa/CZZjSWyvPqIHTpzZ/wERPVgoBUs&#10;9VbxqL4qZj5MxTYjlFsezb4YLGMUTiAKEkt1NEfZuEAr87wVlA9U1scEellLr0tl+eNqpshob4l0&#10;OpNQ9XgRwIkTJ7CCAVcY1m7BgI14BHdeMK53S0REBF42gVel4FHeOGDZCbgTf1Ze00UCA65AlCXg&#10;yrOOFaD1k0RGSOwMhuLPaA3DY+rBDgeC6qvU62kPgivIaIaGhmveO5CAkoE4lQkDJx0VWu1/W8lq&#10;KpHvMFzQgWqtm3L78Vvg1F/JtyQKy0FUj8AJ50XJRCnnfKIKQ01WOMUpTeXDzII8CGEHn30CcYXf&#10;LgnAFbb7kZCU4YczDugMhIdPFRnmLcOdzqUACaND8Qj3fv36HTt2bNCgQdavxo0bh1Hu+hFubH3v&#10;3r14Gvzu3bsB7bGjR+9q1ZxOFIiyBIoIXAEnvwK0fja1VrvWMhZljp+cVmgdvwau0qXt53I5yV9c&#10;dK53/CqGbgwqFxIpl4dK23J0mweSBCDRUwnQsuiCFurkKyl1ZGgFxR6g6qF+ZZm879TYA+A0RAuY&#10;R0pEddkzII8fhbsJEuvtMkHPgAdLFkvzylQ7ni1Y8UuR98ajU6RPDXUQ8JOYRxapgcr6ymKJ67po&#10;zjydhPDwiSIDfMTpXITZN3jBBCod+gTvm8AKhrtjntdbb73Vtm1b/Qg3to4DHjlypHXr1oMHD845&#10;cuSON0pK/173zZvtcFky1+Ga53C5gso8R/OmjlKvO/r0crjiHa5Yh2umwzXd4ZrqcE12uGIcrmiH&#10;a6zDNcbhGu1wRThcI5REOCqUcsR/63BB+jlcvR2unkp6OFzdHK4uDlcnh6uDw9We0sbhauVwtXTE&#10;N3NUeNHh+sbhauZwfeVwNVTSwOGq53DVUVLb4fKWfpUczf7lcNVXgv09v8VxmirBYXHwFjwdTtrW&#10;UausI6IRLwbXA+nMy3M6XJbganHxfSh9HS6P9HeULe5w9de24KteKo+ezOZZmdjBEV6Gx8TO+AmO&#10;4CPYiDNqMr/3bYPrSdU35s+Zq5PQqFFUgQKdCxToq6RHgQKdBg1KmDRp0pIlS7CnZz7Orl27MGMC&#10;b/W6KePb582bt3PnTtD1xRdfwA7u3rlz/dq1F8+cvnT2jCZnL50NImcunT9/6cIFc2n+Ksieeb66&#10;cPHS2XPXIzgFxfyhWr/2lXO4yOv9IS/v/AWe7roulTtfdwbVKVCe11cy57Zu2Lg+Lc3HO0LN+v1L&#10;SUkZM2YMuPrqq6/w8kGsYDe8La5SpUo3hav9+/fjUF27dsXbl3BkHfW/1v+HSwD+FabeNG/evG/f&#10;vp56xwqcou3bb8JoBxzq9OnToMuH8//hIv0ra1YJAC28a8kDlbURGPxFwl+E/I+VwIEDB6Kjo3/8&#10;8cf/sXz9lZ0/sQQQOnvxxRfxBJJ33nnnT7yMv079/6cE3hARA+kRpHuQ1F91rBRTH/BfXbHds61C&#10;kSNPmEnkTWwzj/EWUn6kUKQ/6riFrpzjNvx3XFkP8XO+LjaRnbgoMx8FkNSfyof5+y62nUY1/P9A&#10;fYn/6nszH11se4yutu8Npy3D6Gnbb/S2HTD6IX2HNASfh2N7pG2vMRbHGWvbZAQ711jbGp7rVT/n&#10;uh3bomxrcaxUY5QtzYhAGo401LYu6DEH2NYHPWZffN/Llm70sG1APjYZXWxbkXYGPab5/b9wPToT&#10;o1CWK65SlqNsK3gt9f3k7z5si8T3UbblKKckpESkpUiLkRKw3YW8zzVG2mYbw5AGIvVD6mWbg2t3&#10;ofwTjG62hUhLg157G3wfrD7b4FjtbbNQBjON7rZpRl/bVGMQUgRSFD5PwPYp+H4armUazhesPqfZ&#10;9gU91zSwMc2WaUwHJ2aaAWZmIsUixV1Js7DdTPFIwc4VbzvCc0X4KdvHsS3OloPj5uD4OThPDs6X&#10;g3PnGJOQJuC30bZDxnjbD8Y4WxZSJvKaBc4OgbHDxmDsM8B21OiD5ETqhP3b4bvWuMaWyGNL8NDS&#10;thmf07E9Fd+vxn4p2D856DWbPPhyNAgcTb3C0dN+8mLex2Z9mEn9VumWMvjuYaQaSDlIdZFOISl9&#10;gNXuav1quiEB14G3VwXVDQm23KD1u9R21lhuO2astGUbq1BOq3FvrcY9vBoMrgI/K8HTcluMsdQW&#10;aSTYBgUtq0R8b3Ib6N5Jto021tjGG2ttE4w020RjnW2Ksd42w9hgizc2genNtkVIScYW1MkW6Jkt&#10;uJZNuKb1qN8023FczzkjCfkJxpiZ30BlXg/Xlo3UEOk0kipnrF5zmdvtIoOvlPm7+KH6U/r2Tmyw&#10;2wcb9yGVse9EGmxUZDpivGk/Ytxtn4B0xLAzDfZcq7JbhbXjP60Ojv/q+CZbhXE8MwXKZ1PsY+az&#10;FdJJpBvJZ09cx8CrsNXTPpD13QXnUH/qOh/GhuH4frx9mDHFPtaItU824u3xSEuQ1uLzVmOyHTbH&#10;fsgYaj9q9ERqg9TEnm3Ute8zvrBvN6rZ05ASkebg81Sjjn2c0RjHa43jmucOxoH5vSofVba9kKf9&#10;V8lTL/v+oHkajO9H2r83onB9E+zpxkT7KqQlSHOMaPs0Y4w9xoiwRxkD7aONXkidkFrh89fY3gjf&#10;18d+9ZGn+vY1+LzRaGbfYbRAfjvguOa5g+XJ/N5fnlQ9BeKlF8rCTOq3vrqoDeoqG6kr0o3qojUo&#10;23vyBddFa+z35KuGc7yKpP4UL6bvsALfJ9rvyrfYfme+BXYjX4LdjhT8fk/E9+YxAzGYaLfhmKH5&#10;kuy351tuz5cv2f63fGuQ0pDS8XkjzrMZ323BubbYb0NyG5vtvxgb7T8b6fbLRhrS6itpFf6bKUVL&#10;weorxX426LWZ36+6klbjv5nWIKUirUNabz+D6zhtbLKfQjqGdBTpiLHBfhjfHcK1HTLWIiUjrcB9&#10;s8yeYyRhnyT7caSTQVlagO/NcotQFYH/qi5MW7wA51uIcy3GcZfaD+D4mbi2TJw3E9ew39hqzzK2&#10;47w7sc9O7LsTx9uBa92G695qP2dssZ/HfuexfgH7XcT3l41dKNfd9l+RJN9u1MlOlP82e36U/92o&#10;i3tQL/fkC1ae5veBGDbZPYHUA+ks0o3ovPyhV/e184cG97Xzh+4x/h76vXFPaIZxX+h+44HQA8bD&#10;SI8gPYHPT2F7kdC9RjEcp1hocF+7WGhwX7to6FocK9UoHJpmPI1UEKlAaHBf+5+hwX3tB/G9IzTd&#10;uDd0g3EXri9/6Fak4L62+b2qF6VrC6Msr+ZrFw4N7msXwfdFQ5cbz4UmoawSkZYiLUZKwDaX8Wzo&#10;XKNQ6Gzke7bxGNJDSI7QObh2F8o/wbg7dCHyENzXtuN78z74P+LOBLqKIov7Abv7dSlvBntUQEcM&#10;ECDsERDZ9yUEBJKArIJAQAEBURhl0REZFkFAQRYDhC0L+74HVEBlBFRklFEh4KBhEQFBQEFHv999&#10;vHIyb/Lq+cXzna/P+VOv6lbfunXv/96u14HQFuhL50ERBix0+exV+GA5ejNZI4O1Mlg3Axsy3WqM&#10;10ReC1tqsZ6Jv7Vs81m7Ftx40M4BxwOoDWfqBlGPVlAfWYMgTGs1sM1n7fr2aXTfRB3aB0EtUB3E&#10;cW9V+0u3in0SX38BcojDF255xsrYufD4tHu3fQZun8HHZ9xbme9Ddgv2FWKPheBDIftD+gcY34f8&#10;bebtYb75rC18COXRvfAo0llb4iHQ99Ynbi7QZ+0JfJaz9sugoM+3eOzIRKn4PBboS3OFo3hUPHxI&#10;CmCtkVOd7JVuV3jTw85ye2F3X/AYeBL8xV7mjoTHo+HdGHsr2BXgVLg1x+D7YQG8EVgzRRtGq23z&#10;+DwMng9D31DyYghcHcga/UBf8Cg50wv0YLwr63ZmTie43NHeDrLdZGxItt8CbxttScaO+AAyf42F&#10;rge9f0Mce7N/Qbg4TmUfEscZ4DwoCyRHuV7QnyN9Z8rEjhPBOEYHbr35h/aV3J8Jj7vQjslHXpyx&#10;1cjXk6ub7H+6W+3D7jZq5TZq9Tb4uxU/b8Z3G+z17mp8mwkWglR8O8fe7L6GfCa+nElezKS+vmZ/&#10;zPinyHOYd4L5J4w1ROTaP9q3sqf0iHtKN+5pjZ2O3VluNrXsLTiwFzv3sqe95PFu9rmTmrOV3F9L&#10;vqeD+WAW/VewZzLPs0k8Jyaxp0lwZQr8eYU9z0LfAvRmAlOtEnl+e4qU95lwRaDvDc17OducAqmg&#10;oHl/CN9GyvtD5PzRAG7mfTje5ODbL+wV7klyPJf5Z7H9AvgOfE//BuM/If83834hHws5K13LWe76&#10;nCz3VifD/QPwwD2glLPMjXHWuGWd9W45ZwvINuZmOecU9wnMz7t7nM3u3c4Gtzh673LWun9ijaKg&#10;CHCdda7tbHQLM6cQego5N+t5LP7Vl84jqYeFWO8a9eAaz2/Jp7Z6Eq2eV4TP13imXyU3rtgb8cU6&#10;9yLcOQdOgy/pf8F4Djl1FD1HI9Sgo6x3KID/1KBQXsxjTakj6aCgdaQRX1givZdt5JjPio2cT93G&#10;zuduU+eY29w57rZyTrgJoB1IpN+J8e7OZ25P9PR0zGfFno75rPiI8y669rldnb+7nUEnkOyYz4pt&#10;HfNZMR55C+eA28w5yD4+cBs5HwHzWVHkOl91/eqCLyOdFbs45rNid+SPOG+AnfgqG+wA28Amxja4&#10;3eBuFzjcEbQHrUFL+N0MWVPmNCGHmnCPqU49GCF3HkRXHWeV25CcbeZkskYGa2Xg7wxsyHT7MN4f&#10;+QBsGcB6prUGOOaz4gC4McDJAcfdgWAQnHkCDA5iCO0QxoeCJ4FprSfJU8nPcN8Fhzin0Xsa/adZ&#10;5zTrnXYfB/1AH+591PnS7eWcBF/g7xy3B21Xxjo5ufD4tNvWOQO3z+DnM24D5tdB9gD21WCPNeBD&#10;DedD+gcY34f8beKwh/nms6LwIZRHHeBRpGdGB2Ih0PeG1oaMYG1YRVvQZ8Zo7NDvCOPQoy9d83ik&#10;RI12prnjAzjljsYn0g9n02rmfwXWgPOgLJC6yfWbzz2zsUk/x+ICt978I69Ns+HoogBOubOxSfra&#10;Jp2roifS3mazl0UBzEOHIPze1mGG7G09KOjeDuSJezR69KX3Jme6A8Tc9Aw6hPxj9vspz9UcZ4X7&#10;hbPaPUmefsXz7pSzFWS7p6kvp529wFw3tyM3rbXdOeTugPe7qO1vkS/vkAsHwCHwCf1PGf/c+ad7&#10;lDnHnMPG3D2NXNYaozdNq/ddnM+nnI/dXHR9xXPmJLq/YI0Tzr/Q/ZX7T2J8mPw8RF6+D/aDPSCb&#10;vN3MvHXcsxr9q8nL1c4u+pvdLdTNbHy0B3+JT011ReSh/DlGrHa75veEx8h9k/+OUeOPOtvdz6ih&#10;RzinHMamA+BdsIeYvUHMsonZdmK2PUIdkbVCbdyfh08x+fi1MGP72ZtA3xtaRzYwR84Y20BB68iP&#10;2HE4gq9+DMY/hXX0peMv3/t+gkM/cc74mVgW8h13bd8JtwgoCv5E/y5fjlvCd9S9x/cp+AQcdu/2&#10;HXKL+T5A9gFz3nf/4DtgjLPju8n3cDZE+f6ODe+6NzijXKW2f0cefUf8viNOV4nZdfLtZ3LvFl+6&#10;exu4A9zjy3Kjfavd0r51boxvk1vGt81oQwnkwplwNpTwbXGLo6eYbwP617L/Ne6twAG3gEKs8wtc&#10;+pmzwM/w6mfs+wX+FPbtQv4G8950FTDxvajvJm/D2VDct9e91/eOe59vH/t5zy2Hf8v5/gE+o3+c&#10;8ZPs+xT2ncEPZ1j7jPsjOfo9z9bveIZfIo6XItQD4YPmpK7Zt/kiPxdv82WwZng+b8e3pwC/8+R/&#10;+BzLmDyPpM6WB8WDn2miPoqWkf88s2TOn4DMlzyqB6D4r39vo6kVFdVe3awPlRnXl+Y04qimVntV&#10;26quqtLK59D91mRShaCOxloBrdaBKKqmVUE1BJ2sAaoNaGE9rCqDsnz+MxB5qN7aefTG5KNX9lOb&#10;+wT63tC6MIQ5V8Bw8CMoyLO8B3bUDe5PfK8vvT/57tXDqqv6BtAk8DOXtnoSrZ4nMehnNVSPW/XV&#10;QKueGsz8oVYd9RQYCZ5j7AWrsRprNVMvWi1Bm8D7+XBrvojfRgXQJrBmSj5rSk0aZbVGf0v1rNVC&#10;PWM1VSNYYxgYCoaAJ6wm2NMEu5qpx5jTj7n9rHiVwn0p2JBiPQQ6GG1JwY4eAdT9NRY6H4bgvzpB&#10;/8XkY6PEcQj7F4SL43DmXAPPgoLGcTp2VAnaURs9+tLxIW2jpltV1JwA6qo04pOGX+YE0MsY1zlW&#10;b+b1UXPB61ZflQrmgflBLKAVpAXRlbWitQG02gbJ1zT82IU2HIcWIJ8P5oFU8DqYC2aBGeBV6zE1&#10;3eoH+oBegbjFoU9fei05F09nby8FUJe5giphYzCS+VfBaFDQGGQSA51LcejRV16bMrFjTQADVCb7&#10;kb7mheaU6NE1J04rof1vPRXQI6iODkH4OjGGe6+A50BB93YQmzTPo9GjL22TxPYgHJfY1tRCWi3n&#10;+BH1EfJP2O9nVgN1zGqkjlvN1Qkrwfhzun8iF52yB31pncUZOGK1QmcL9TH5fZhYf0jOHwT7wF7q&#10;wW7kb6HjTasdSAad6XdXe+DO23BoH5w9AD4AH9H/h/Uo+nqqI1YPfq7YxWjbCeRiW4o2jFbbJrXp&#10;OHqOovdTqz86B/Dz4IGsNZCfTQ7Ehsf5OXJffj7dS221uoJk0EZtxye7sH039fJd/CU+NeWTyEP5&#10;cyBPrGLysU1q0gHuE+h76zPmgoZA/Po8kJr0IigoZ24hCXU+hLPjFruuKgJMfrzNbqCU3VzZdntV&#10;2O6souxH1M/E6ro1RF2zRqgr1rPqsjVKXbTGqK/B2SDO0J4OYLQ6ZY02+vGUNdxow2nkZ1jrbBBf&#10;0wq+AecDGK4uMOei9TR4KoBvrWHqkjUU2waDQeo74i6xrAz0pflCyKJOkhtfg+/hoPhFx0bXhe9/&#10;Q1y/J6YCfW9oXCWeEteJ4N+gIGeGssQ1Ui0oa5trQUXkVdljdWL7gN1IPUh8a9vmWhCHXHgSrhZU&#10;s1uhs4WqYjdTlewmKtZurMqCaPBnu6m6G3kJdBS324Fk0Jl+d3WP3Uvda/dhXl8VA2JBRfqV7UfR&#10;11NVs3uoONtcC2ojN3H4QfQ8gN777f7oHKAq2ANZa6AqCUrYj6s7kXnYUdTuCpJBG/rN1V3Yfrdd&#10;T92Hv8Snplogch13zZmYPLEKl4Mx3CfQ94ZyRrginJkCCloLGmNHpGdaY7uCahXAANUYH0k/nE0v&#10;Y8sVMPV32NQfm1KU+f1BfzvFyLlByIfAlSeJ71N2N/W03QkkgragtRpmt1RD4d4g4tgf9AaPwM3u&#10;8LQr8i72QyAJdKbfnfFeyPswL4X5KcZ4i1z7R8db9hQpN/sTa1MePYF8GJwbQV6OJJdGY+douwPo&#10;okaxz7/A1afg7GC42w/0Al3pP4w9SeRMB/zQgT11gMNJcPhh9twNfb3QK2ubOCxy057CcVjuy3tv&#10;KIenwRPh8IzfwZfx+FY/z2LRoy9dw+W70nhq2ssBmL8rTbMbqlft+momfpnN/LnYPw8sAZmMLcdn&#10;K/D9SvizEj+Kz8KtuZJcWRqA+bvSUuK4BH2L4d4iOJnGGqlgLpgDZsHLmeBV1n2FOdOYO82OV1O5&#10;byo2TIWrU+GByZap2DE+gP99fs3Jw81wcZzD/gWaA6FxnIkfJI5zQEFr0f48dkSjR186jnKW3Y8N&#10;kiNttZBWy4vw+X3kh4jbP4jVEZ5hn5Ern+O7Y/A9h+dMDs+Z49SA45xZjtsdjZzfidy01k6eCbt4&#10;Br1JbdhNbXiHPHsPvA8O0f8HOfcxefkJc46Qe6b8ykEua43JZ1/FGctBRw66jqLzc3R/xhqf2v3Q&#10;/Zg6TFw/JNffBwfA38Fe8Aa5v4N5W7hnE/o3kfub4MsWOLQDXr2Bj/biL/GpyTaR67jrenaEWLVT&#10;5hp9hOe5yX9HiMUn8Phj+HwY3n+ATe+Bd8FeYvYWMXsD2U7m7USXyUZZK9TG9/LwKRyv32NvAn1v&#10;KK/n4nvh9QJQUF5/gx3dIvjqm2D8U1hHX5rXHgPnOVufh2cXiOW31PkrxPU6+An8TD/K6aMKO72V&#10;5fQCPUA3dYvTVRVyuiDrzJyH1Q2egSYfXgnyPZwN33L+OQ+HzvEcPYO/T8GlU8TvFHXpDDE7R75d&#10;IPcu488fwC/Acuopn9NIKaeputVpAeKNNhRGLpwJZ0NhpyX7bM6emqG/CftvrL4HV8Bl8C1jF+HS&#10;BbhzAe5cwL6L1MlL2HoZXCH3r1EvTX74McjbcDYUctor20lkX0nsp6O6Df/e5nQHvej3Zbw/vh+A&#10;fQPxw0DWHqi+IUe/5ox5mljlEsfcCPVA+KA5qXPuh9/AZ/G7QN8bymfhsfB5MQjlcyxjUkOlzpYH&#10;xYOfaaIqNnxVml+/l8gc0zvep110ROD80275QKxrBjTf/ENz3qE7GvmLbgU1wa2qJrvV1VT3QVDf&#10;GLvxyIU/4ero39za6HxA/RV9Y9w49axbTT0NBoPH3ftVCrJH3bqqp9sYJIBE+p1VX7eHesx9VD3h&#10;9mV+XzUSPE//Rbe7Gud2VePdTtiZaLRtGnKxLRyv+Jc1aorbU010+6ix7uNqtDtQPQUGgRT6vVzO&#10;ncg7sVYnNx40Ul3wySPY3cetqAbiL/Gpidsi19zQvBqWJ1YxN8MQ+FPHojC9Ydwn0PeG8uo4c66A&#10;r0Aor8oypnll4sxm7NDnuHB2bCY2u4DJjzvdBmqH21xtcdurjcRuvfuIWotPV7hDVJY7QmW4z6ql&#10;7ii1yB2j5oN5IBW8HsRcd7SaA0x+nOOa30vMRf46a6UGMY9WsACkgYXIBYvcp8FTanEAw9QSdyi2&#10;DVbp7iBgfi8xEz/MB8vgofhFx0bHdRn+1N85wvlzmVuH+8PXi1xiJ/XiLPg30LHk4wv6c6RacCSP&#10;HdHcqC/NL7n/CDZITGtqIa2WSy04ivwL9vglsT0F788Q37PkpylG/0IuOsPVgn+5rdDZQh13m6lj&#10;bhP1OTl/BHwE3nebqgPI96PjPbcdSAad6XdXB91e6gP49BE14BPwGThKP4c4nCA/v6BW/ItcNtl2&#10;FrnYlgL0pfcrz/sz6DmF3pNuf3QOwLaBrDVQfQj2UwveRbYXO/gbNCAZtKHfXO3D9gNuPXUIf4lP&#10;TTaIPJQz8vfdInHmE+4T6HtDa8HX2C+cuQAKWgsuYUek9xKXeDZcD2CAuoSPpB/OJkwJXNrHmrsM&#10;/mYeF1OR30sUU+b3En9GHq36qNKqpyqjuqkY1QkkgragNeMtkTdVf1aNVTHggT+qJqqI4uyEXKmH&#10;QBLoTL87472Q92FeCvPN7yVErv2ja4TsScc7+qaL/stPkpvFlPm9xL3IS6t6qpxqpCqqZqoKdlZR&#10;HUAXVYl9lld92evjqqQaqO4CRcFt9H3Yc4t6VBXCD4XYUyHVhn5zxhsjr8e8OuzJzGGRm/YUru7J&#10;fXnvDeXwt+xbOHwVFJTDtfCtfp7FokdfmoPyXqKWom4HYH4v0Vg1hBX18U491Yr5Cdj/EEgGXRjr&#10;hs+64/se8KcHfpS8D7dmDzVAdQzA/F6iI3FMRl8y3Etk9fas0Qa0BvGgJbxsDpqybhPmyEgjJA2Z&#10;0ZCZDbGwITww2dIQO2oF8L/Pr/g83AwXx3j2L9AcCI2jxFBwAxQ0jqPz2BGNHn3pOEqOjJY40LbV&#10;QlotL8Ln55GPJW5/I1YTifhkPDUFr03Fg9OI6HQiOp0aMB0vTyc64rNooC+tS9YajNy01mDVVQ2B&#10;BcOoDU9TG/5Cno0Cz4MX6f+NnBtPXk5gzkSYY1prOnJZa4w2hFbbUpzP09AxDV1T0TkF3ZNZ4yXV&#10;D92PqXHE9QVy/XkwBowCw8FQcn8Q8x7jnn7o70fu94Mvj8GhQbBoKD4ajr/EpybbRK7jruvZRGIV&#10;6b3ERGV+LzGRWEyAVePh8zjY/VdsGgWeAcOJ2TBiNhTZEOYNRpfJRlkr1MZR2Khrbjhej2JvAn1v&#10;KK+Fy8LrX0BBeZ2GHZHeS6QF4x/unJKmHlFp8GwRsVxCnc8grivAarCW/no4sUn1VpuZsxmubEbf&#10;Jvi5gaq1nmfYWvWwWskz0OTDjCDfw9mwmAqVBofmU6Vex99z4NIc4jeHuvQ6MZtPvi0k99Lx53Kw&#10;DmyGY9vIwR3ENxveZTPfZMMm5JIH4WzYCB82wosNrLkOjqxm3WUgAywFSxhbxFoLmbOQuQvRt4g6&#10;uQRbl4IMcj+LemmyYXWQt+Fs2EDt2IIPtuGLbHy2E//u5KmwE99nE4ttqj/7HoB9A/HDQNYeiN/4&#10;Ox2Mz0U+m3mziY/JBuGD5qTOueUqMp/F7wJ9byif5aWD8NmiDeVzPcZdoNfjY+ASOysHP0uj65L1&#10;69j/3e/9uYcvurVZyKT3nsK13XsKT/MfvFdQ29X7aMaaRYANYoOfpVaHvkdhKHDp86fMMX0nrsFm&#10;Jvtv2tT45q2BP/VecX1UDWuyv4Y1w39vAPv9d1iCGf5fbhGIbLI/rN+DOrU+bRfDv/lcXAsb5wdt&#10;jAvqk0brFJ/Usub7Gwaw318L+6SvbdJxFT16r3GiIHj9t57J6BHMRIfg/+3eEvLsTeKqL22TnOES&#10;2EtSAEv8XeiP0ZNo9bzifO5oLfJ3stL8na0F/q7WPH8PK9X/KOgL+tMfwPhA5IOY94S1xD/EWuh/&#10;krGn0D0c+TPMGwVeAOMZn2gt9k+y0v0vWVlgpV94G87Gl/D52ABWBGxsm4+Nwt+x6HrByvA/by31&#10;P4cNo8FIMAI8zdgwZEOYM9haAdYa1xzMev0CWGVcs5+1nHmZ/hR092WN3qzVE3QHXeh3YjyZNZPY&#10;Y5K13rhmEuslBPAfftVnXy5oCCQOT4FBJN5I2gG0BeH8MniRGuR8NHr0peMteb2MOHWhDefrlcjX&#10;ENf1xHITcd9K3Lex3x3sN9taBlb6d1qrwXqwObDvaL0Qbd61UpGb1kq1dvjnWW/4F1i7/Qutt/1L&#10;rXf8WWAlWEN/PeMbrDf9G5mzyco2rpWNXNYak48t4t9saxe2v+nfjs5t1l729Y5/i/Uuut/zryM2&#10;q60DrHvAv9w66M8Ei8F8xucy7zXumYH+GdYmsIp+JuOLkS9gXqpffCo8j85nbe3z0LqyiVitjRCr&#10;TXDZ5L9N2LIRnm6Ah+uI0SpsygLpYDH9NGI2n5ilErPUYF6Es1HWCrUxKw+fYvLZm7yDzWLvAn1v&#10;KK9HMUd4/TxtQXn9JXZkR/DVl8H4p+Rjp7y7+hIOfWW95c8llqfh1jniehFcBlfB93DiurXHf4M5&#10;N5h7w9pJf4f/B2s7sm3+K+CStdUY53NBvoez4TT8+cra6D9pbfCfsNb5c8ijHOKXQ5xOELOT5Fsu&#10;dfUs/rwIroEf6f9MDkbZS/2F7Eyw3GjDdfQJZ8LZcB2u/AB/v6dGX6WWXWbdC+AcOEv/NLw5hSwX&#10;m3KZm4u+U/DnDFw7i73nwHlrjdGGy0HehrPhB2rHT/jgZ3xRyN7sL2xvA7vAbvb5tv/f1j78vx/7&#10;DuKHg6x90P8l/S8YzyF2x4jRsQj1QPigOamf5Ret/9THmHx4InwWvwv0vaF8fpE5wucJtAXlc0kO&#10;H5HqdEnbXKdLIy9rz/PH2gv8lew0f1V7kb8aHLnfzvBXt5eBlf4a9mqwHpjr9O3ITXXmdnuH37Pf&#10;8N9BfO4iPiXsd/wlQWlQln4s4/zOFD+/MwVbzHW6OnJZK1ydrg4P7kdXHDqr2XvZ1zv+yva76H7P&#10;X97e74+xD7DuAX+0fdB/LygG/sT4H5h3K/e46HftTWAV/Uz/H+3FyBf4i+Mv8ampTotcx11zphKx&#10;ilSnK9nmOl0JWyqStxXsLPaw1F8Gm0qCu0Ex+ncSM4+Y3U7MbkeXyUZZK9TGvHwKx2vZW979hfJa&#10;+Cy8nvI7eN0AX+kzdyx69KXPBHIubWDP9zcPIN3IuRb2En9LON0abrdhfjvsT/wV8/xJcF+QHITJ&#10;Z8n42MRvkQuSgkikFTwEEux0fzxxa0n8WhDHFsH4hNtfC7jYIIDwZ72X8YP4ehptQWtItzy+jkOP&#10;vrSvEUd1w299Atjv74ZN0g/ljuiJ9P2mmz0ZPYKZ6BBM/lVPKI9C7SjLQJGbg7/5u9tYbIpUH8fC&#10;BVNMxyOfBDemkPvT4NArcGkG8XyNXJtFrs0i12ZTH2dTH2dHqI/DI9TH4dTHEdS+Z6g/I6mHY6hF&#10;Y8F4MIn+FMZfpqZNZc60CPVxVoT6OIv6+Bq6ZqJzBvXxVdaYTn2cSn2cTIwnUhvHg3HUxRfAKDCC&#10;8WHMG8w9g9A/iPo4CC4Ppj4Oowb9BR+Nxl/iU1MeiTyUP9OIVaT6OC1CfZyGLVPJr5fJs5eI0QRs&#10;GgueA6PoP0vMRhCz4cRseIT6KGuF2piXT+Hqo+wt7/5Cef0qHJacnUVb0JxNx1eRzrHpwfin3MyZ&#10;wJ86p+Ucmw6HMuy3/JnEchncWkVc14GNYAvYBid22Hv82czJZm62vZP+Dv92ezuybf7NYINtPseu&#10;CvI9nA3L4E+GvdG/1N7gX2Sv86eRR2nEL404LSJmS8m3TGrNCny6DmwFO+m/SQ7uJp574N0e5pu4&#10;tgO55Hc4G3bAle3o2UZ93sKzYiPrrgWrwAr6y1gnCxm/pwdkgeX0V/qXw7UV2LsKrLHN59iNQd6G&#10;s2E7tWMXPngTX+zBZ3vx7V7ycy+x2U1s3rD34f/92HcQPxxk7YP+dPqLGU9DvoAYLYhQD4QPoXxe&#10;l6c+xuTDEznHit8F+t5QPs9mjvBZfkdRKJ/rMeYCfQbiY+CSeFUOfpZG89L6dez/z7vNsqwvzxi2&#10;E/G9ZVGSSPbRGOhL70MxUMMq6tWwinv3BtDBu8MSFPd+uUUgsqJeOJ8O4v6TGPEkbahPf6uN8r6x&#10;dNDGOPToS9tI6HlvWdprGEAHrxb2SV/bpGMmevRe47QS2v/WUxQ9ghLoEITf25PcK3sbRlvQvcl7&#10;y1LBvYU7PyVYpbykAGI9yf8xQF/a9uIMdLTKeZ2sGK+zVcbryvweVrT3KOgL+tMfwPhA5IOY94QV&#10;6w2xynpPMvYUvhqO/BnmjQIvgPGMT7TKe5Osit5LVhVwvyccCWfjS/h8bABxARvbagNptY3Cx7Ho&#10;egGdz1sVvOewYTRrjAQjwNOMDbMqYVcVb7AVBx4wrjmY9foFUN24Zj+rKvMqeyno7suavVmrJ+gO&#10;urBmJ8aTWTOJPSZZDxrXTGK9hABK/cqv+uzLBXnfW34JL0YyVlBeyHvL6CAvotGjL+1L1PPeMtq4&#10;75XI1xDX9cRyE3HfSty3sd8d7Dcbn2Sz351WDVAL1AvsO1ovRJt3rVTkwr1wcU21GnvzrObeAquV&#10;t9Bq7S212nhZYCVYQ3894xusFt5Gqxm2NDGulY1c1hqTjy3FGctGRza6tqNzG7r5d5/eFqstutt7&#10;64jNaiuRdRO95VaSlwkWg/nI5jLvNe6Zgf4ZVl1QnX5lxssjL8O8aE98KjyPzmdt7fPQuiLvLR+I&#10;EKtNcNnkv03YstGqho+qsIcK3ipsygLpYDGcTSNm84lZKjFLDeZFOBtlrVAb5b2l5lNMPnsrzFgW&#10;exfoe0N5Le8thde/971lkwi++jIY/5R87ORW3ls2976yWnq5xPK0leCdI64XwWVwlf73cOK6Fe/d&#10;YM4NuHIDfdfh5w9WI2QNvStWA+8SMMX5XJDv4Ww4DX++sup4J63a3gnyJ4c8yiF+OcTpBDE7Sb7l&#10;UlfP4s+L4Br4kf7P5GCUXcErZFcG1Yw2XEefcCacDdfhyg+s9z319Cocucy6F8A5cBachkenkOUy&#10;J5e5ueg7BX/OwLWz2HsOnLdqGm24HORtOBt+YO8/4YOf8UUhu55X2G4ImoJW7DPB+7f1EP7vgH1J&#10;+CGJtZO8L+l/wXgOsTpGjI4RH1MshA+ak/pZLu8tI/FZ/C7Q94by+cUgn3/ve0ttRzT69JW3dpa0&#10;zXW6NPKydikv1i7jVbJjvKp2Oa8aHLnfruRVt6uC+70adg1QC5jr9O3ITXXmdruxx7+L9e4gPnfZ&#10;rb0SdhuvJCgNytKPZbyC3cKraDfDFnNcqiOXtcLV6erouB9dceishu6qrFHZbovu9l55u4MXYyey&#10;bqIXbSd594Ji4E/I/sC8W7nHRb9r1wXV6Vf2/miXR17GK46/xKcmzohcx11zRt5bRqrTlWxzna6E&#10;LRXJ2wp2FfZQwSuDTSXB3aCYHevdScw8YnY7MbsdXSYbZa1QG+W9peZTjCYTreaT1GnZW979hfJa&#10;+Cx1egptQc8f8t4y0rm0AZxtHkAFI+da4JeWcLo13G7D/HbYn5gHSXwWJAdQyuizZHxu4rfIBUlB&#10;JNIKHgIJdkUvHh61JH4tiGOLYHxi8ZO+tJ/lvWwLONoggPBnvZeZJ77+ve8tI32/6WaX9voE0MHr&#10;hk3SD+WOvLcsGny2xukN0eo9Ieb9Z1H0CEqgQ1D0Vz2hPJrOfPl+8wptQXkk75k0n6PRoy9tE+qj&#10;xhJ3U0zHI58Eb6aQ+9Pg0CtwaQbxfI1cm0WuzSLXZlMfZ1MfZ0eoj8Mj1Mfh1McR1MdnqD8jqVlj&#10;qEVjwXgwif4Uxl+mpk2ltk2LUB/598DG+jgLHa+hayY6Z6D7VdaYTn2cSg2cTIwnUhvHg3HUxRfA&#10;KDAC2TDmDeaeQegfRH0cBJcHw+th1KC/4KPR+Et8aqo9Ig/lj7y3jFQfp0Woj9OwZSr59TL18SVi&#10;NAGbxoLnwCjqwLPEbAQxG07Mhkeoj7JWqI15+RSuPsre8u4vlNevwjnJ2Vm0BeW1vLeMdI5ND8Y/&#10;3NkpHZ5l2C29TGK5jLPSKuK6DmwEW+hvgxM77HgvmznZcCUbffx7YG+73QhZQ2+z3cDbAExxXhXk&#10;ezgblsGfDLuOt9Su7S0if9LIozTil0acFhGzpeRbJrVmBT5dB7aCnfTfJAd3E9898G4P80027EAu&#10;+R3Ohh1wZTvrbaM+b4EjG1l3LVgFVoBlrJOFLJM5mczNRF8W/FkO11Zg7yqwxjafYzcGeRvOhu3s&#10;fRc+eBNf7MFne/HvXs6xe4nNbmLxhv0Q/u+AfUn4IYm1k7x0+osZT0O+gBgtID4mPwgfQvks7y11&#10;fYzBR/rS9VGe9+J3gb43lM/y3lL4nN97y7LIigCps6a/v5iLHZGe97nU4G8CMD+DzxPDi/DjEtz5&#10;jvnXsP16EDdoNX7k80/ITT77idibng0/IhfcyIPrfL4KLsOZb+HnBfhyHq6cD9abcM/788QzN4Dw&#10;z/sFQV8voi1o7bjL+U/Mo9GjLx1zidVdjvmZWAL5n51S3n1OGa+ME+OVdcp55Z0KXqxTyavgVPUq&#10;OveDGqAWMH9ncJGbfOw6jb1bneZeEaeV9wentXe708a7E5QA99K/j/Fop4VXymnmlXbMOVARuaw1&#10;Rm+aVu+7OJ8roqMCumLRWR7dZVkjxmmL7vas08G7x0lk3USvmJOEDUneH8GtyBzmFeaeKPRHOXVB&#10;dfqVGS+PvAzzoj3xqYlrItc5pr8zlCZWkZ6JpR3zd4bS2FLKqYaPqnglidHd2HQn8MAfnVj8Wgkb&#10;q3qKmLnoMtkoa4XaeGcePoWrIXeyN4G+N7SGLML3UkPSaQvK65rYEen8WdMp6tUPoINXk3hKP5xN&#10;Gdgi58/M32FTO2xqHjwTR6NHX5pzkmvt4LaJ/+2cll57J97rAB+TnASvI1x7GHQFPej3ZLwP3OsH&#10;d/s5jYzx6+fUDqxVUxtCq23B1KgUpw666ni94XAv0BM8EiF/uwTzN5zOTk59LxkkOg3YR0OvHTki&#10;ezbxTOQ6LjoXemNgzQi+7O3UDOwvJZ/9cWtUX+Qp1KUUuN4vgDha3s+TqylORfZewXuUvHgEdAMP&#10;g2RyJBFZB/KkAznU3okz2h6P3BTPeHQlUC/bUTcTqaGdyItuoBdIof8Y9WKQU9Z7AlueYD2Tn56A&#10;F6a1noAbgwNIoE3whsCZoUE8SSsYFkCC9xRy01pPkS+y1mv5+LYkY08iH0ptFAwBg8ETYCB4HFl/&#10;px14CF+3BQleX9rejPWkfnZnThfQEXQAbZmfgKwVtrVkjy3hQ0u43QoeJcDJts6DzKvFfHO9Ej6E&#10;8qgbPIp05pF4CPS9ofUqi/1KvVpFW9B6Jf83wB1BPtfOx6c+xkY7d3jjAijlTYYbk+HiuABaGuM+&#10;Dp+NI+5/A+Px9QQwEUwK4iVaweQgTHGfHIx723xsLMLYS8gngYlgArEbD/4GxoLnGXuOOI4m1qNZ&#10;azR1StaKy0cXR0D2G+uNCKAUcwV3hI2B+F7q8xragsZgBjGI9O5jhlPaSw2ggzeD/Uhf80LXJtET&#10;6dkzg2dNagAl0CEI/+xZG9zbut+xtxXYpM/U9dGjL13vXQZW4OMtxGQv7UGwg/1tAIv5LDK9T7lf&#10;5jcExcF68BW+30xbUN+fwj6dh9Ho0Ze2D/X8nwXmc+hZ5N9g50Vq5mXq6VXq6jXq5g/U6uvU9RvU&#10;+BvU+xvUihsRnmOfRjiHfso59DPq0FH8dZy8+he1KRecBefpX2T8W86Ol3gOX45wDr0R4Rx6HR3X&#10;0fUDOq+h+yprXCGHLlErLxCfc+TWWXCa82cuOAE+R3aEeYe55xD6D1EnD3H2O8yz7QjPsc/x0Qn8&#10;JT415bvIddw1vy8Tq0jn0MsRzqGXseUS59BveaZdIEZfY1MuOAlOkPPHiNnnxOwzYvZphLoua4Xa&#10;mJuHTzGaTLSaT4X5nMveBPreUF5vYY7U9R20BeV1SQp3pLpe0neHVy6AUl5VnyCWvsBc18v54r3y&#10;Pn5OEkCCV8GX4FUKojKtRhU+VwWmOFf13Xyet2Wv+tK+KsJAFeSVQSVQ0ZfIWomsm+jFgFKMRfva&#10;eff52nolWaekz1zXS7K34gGUYq4gfF3fxdpS19+iLWgM4olBmwhnxXhfm8AzdAzr6EvvX2rcQ8gT&#10;8XOyr4XX0dfE6+RrAGqDmiCO8SrIebfvK+/Fg2agMf2GvspePeR1mVfXVxc0ot+M8ZbIWzOvDfM5&#10;v7NGtF6YVq8tdU/kmqM6B2VPkeplvO9mvQy3p3bIk32lvc6+cl4PX0WvJ3b2ZE89sbEH++xCLDv6&#10;2nvtfUleK9AE1KdfG3tqEuPq+KE6e6ruq06/MuPlkZdmXjR7MtcVkZv2FC5n5b6899bHP3mfRW/R&#10;l5x9h7agfJn5G3w7Ezu6sEZboC8dsyIMzEaeCrcX+Mp4i3wx3hJ8nA4fMny8N/RV9bJ894Ma3jJf&#10;LWB+JzIeuWmtCb7G3kRfc+8lYjIFTk0jPjPAHJBKfz7jacRzIbxbSMxMXMtCLmuF40wWOjLRlYHO&#10;dHQvYY3F5P1CeDGfOjCXejAbvAZXZoCXwURk45j3V+55Dv3PwZnn4Mxf4cw4ODMRH03FX+JTk20i&#10;D+XMImIV6Vm0yGd+J7IQW9J81YhVFW8eMZqLTTPBdPAydWoyMZtIzCYQswnoMtkoa4XaOCMPn8Lx&#10;egZ7E+h7Q3n9d2IivD5IW1Beb8GOOhHq4BZfHWP8t/gaelt9Tb3t1K9s4v8mcX0b7AP76R9k/EM4&#10;cogacghdh+D4h/juILHej2/34dO94E2wk/4Oxrfi+y3Mk7VNvhW59o+ug3vYkz7XRuMbfelclPq5&#10;hzwUTtfUQlot55gQ9S7yv4MD8PAgufqBryx2lw/YEpfPPfLd5JCvqPfPADowV9A6sEZKPvNxedQH&#10;5MhBnpH7mbuP/HibvNgNdoKt5Mcm/LeO/FhDfqwhP9bgj3XwcSP82/p/2DsT+KiKbP8f83//97pH&#10;x+H1tIq+URFFHAUFRVxGZBxRZBFCg6CAoGyyh52wBoFAiIGEsAWChLAGCGuDsgkGQUB2ZA8JCZB0&#10;2CEkEBLoer97KtXc7qQ7TUxn4PPSn1PVt++9Xeu3zqmqe+tepGsj0qflw1P5aMdV+bjyswdp0Ozo&#10;AXwXl58ML/jJKIKfDPBzDvxcACeXUGZXke9suFtwt/Hbjv1k+ND0kKE2HO7jMbyB369ifxVTHnjJ&#10;Qb1kw12Du4zfF7D/HPjJQHlpcXsqH+24Kh/Fz3Uv+LmOcvXEz00cz4W7jXqygx8Bfh4yeObnIUM5&#10;k5Gdv8nPoDnP/JChIcJuhDLwR1k1Md0AN9fhLsGdAz9pKL9U8HMK/JwCP6dQHqngJw38ZCBdl5A+&#10;LR+eykc7rsrHlZ+D+fwc+QP8VDfcbavu9GB1w3Omd+G08nbXlt4xvGCqaXjF9Iahpqma4X1TVUMd&#10;0ysov8qGz0wvGFqbKhramioY2pmeNrQ3lYd7Au7xfPcYvjVnxnFPZWE2tPKYhscQz+NwT+S78vjW&#10;3FNw/8OulelvCONpQ8t894XpGcPnpmcNzZG2ZnAW03OGJpyGKsir+ii99B/Y8ReUQ3m4Soa6Jq1c&#10;VN0odiuhPFUf0F15VjLgfi449V/Xej2KeDS7kojv4uqFVkjHU0XYlVaGp7g8G6qM4lvl9RFstzY8&#10;YWpteMz0peGvpraG/za1N/zF1DnfdcG35rrmu2749lR33QyPe4yrK45rrovOdcZ2J7gOSEcHQ3m4&#10;J5GGp+Eqclx1Ckn3n7CvG453M7yE8zTnb2rF7iXTZ/j9GY61YveU2/JPRhiaXk7Fd3HLPxjlX9T4&#10;JtjgeXwTiuMT0IbCDR+ZJhpwT7KhFtzbcDXgqpkiDFVx/O+mUOi1YLgRcMPwe7ChiikQxwfivIGG&#10;d+Fq4/eH2P8xjtfDebhfBc5TfWnHFZ+KbS1Piu0KKBv1UcygyCgYXH+O76HqIL7V8fLY/g7HI1D+&#10;kw0vmqIML5uikc5o5CkaaZyOfE4x1EdeG5vC0BZHww2HG4Tf/ZGe3mhzASiHAOQpwPA6flfBfqwP&#10;QHjDEa4Wt+c83W1zheXJXXvVwtWcKg/X9qpxorXXdHwXlxftnfCqz/QSwlEfVXba/WbzoG+WsPN8&#10;zTsenC9D+eJtjKZVOH8N0r42363Dt3Lrsb0Bxz2V2QbwpNWnOx2xHsc1t07n1mJ7NdxK1O9y1NFS&#10;w2umeNRXvEH2093lLx7tdB67u3rVtaxtSItW1ufwXdyyTvCirBNQLjvZeV5TswvlvAflvNfwvOkA&#10;zj+EMj0KlwiXjN8p2J+K46dx3hnUS5qhksmGfefB7EUcv4LzMuFy4G5jvx08k/FluKpw1blu3JUX&#10;Gf3xP81V81hHOdATN1EXN1AnWUhDJuK4CncJ7jz2ZcBup+OcNISTVkQdpSG+JHae19QkoX94EnV/&#10;EmGfQJzHENdhuINw+xDnHuzfhTh3GqrDveUxnzsRXwI791ycz+fi6h/gwmQs+lqwyej5WrDJ+LHJ&#10;ZPzEZDbWMz1urG8qb2xgegruabhn8bsi9r9oxD3URtzHYPR8LRhvp+R6rYE8qY/SB9oY6SXjOwjr&#10;HVMl47um5+EqwlUwep63+BuOa+3ZXZhPGt8zPQH3mLGW6a/G95GXD+A8XwvWjivdqPRqJZRlUdeC&#10;Kxk9Xwt+EcdfMr4BVx1lpblqcK/CVcG+l5H3v5teMFY2PQf3DNxTcE8YcY81jpmNryD9VeGqedRv&#10;j+C4Vh7u9NsjCOtR44um/za+gHCfMz1pxL3VcM/DvYTfrxifN71mrGSqhrRUQ3yedGk1cOEprmpg&#10;ozq7+viub3odzLyR72rgW3NvsqtvqonjnuKqCd2gxTUZTn0UO9q14Bo4/oaxCbvX8V0drhpcVbhX&#10;cOxlYyO4T1HWDeHqmyrjuxL2VTTiPhuc8ze48nBmuHI4/1Ecexhp+xPy+Cfw8Cew/TA4ehRMljO+&#10;hfNq4nzP8zQaD64cPQOOVJ/DnX3W6kNz6r+uNuMa8qvZjBv4Lq7NqI10FHXNoLbRbKrLDvewg41G&#10;YLEuO8/XDOqizOqi3j+Bq4eyrg/XAK5hvvsU35prlO881Xuj/Hp3x/OnON4QrgFcfdRdPbhP4OrA&#10;/Qv7PkA91kZd10ZctaGntLiqwamPYkibb6mNvL3N7jmcqzn31wy0stf61Dn4Lm4dNEcdFHUtuLmx&#10;oqkNO39Tc+RH+624ULpJC6dc/tioGtKjPvq8NTeWQziaexJhaK6cIxxXvm4hAC1vufgubt6GIk1F&#10;jReGon1pbXqoSjC+VZrLY/tbHA8GQ2ONH5nGQW+HQoeHwoaEol2Ng54LgX4Khp4aCT05FC4Qrh9+&#10;94E+7YXjATgvAO01AG23F+xTH9iyfghvIMLV4v4CcVSAUx8VN7JO2nHXch6GPKm2W0H9Cd/6/w1D&#10;u/WUp5E4HoI6DIMOjoAujkQ6I5GnSKQxAvkMA6fjoJNGGS2mIXD94Xrhd3ekpzP4/Qbl8A3y9I3x&#10;dVMX5LMH8twL4Q1AuFrcnvKkHXfNk1ZPKk/u9NFQ/E9z6r+uvOShDDR9pD3zt7i8RCMdRY0XotEm&#10;57KTfVh3OmE+7NdC2LHFKJd4nL8caV8FtxbuJ+zfjDJLQNkngJ8ElKNWZi/BqY+qT22MkoA2t47d&#10;G1yvHdRJ+FbnaXOv61CP6xDeWtTJj2BwNeJYAbccbil0SjzcYuyPQ7wLcM58nDvP+BpcdeTpdbg3&#10;4d72mJa5SEc0u7v9RqUDlnlRj8uQf825q0dCHWr1qD3r1rUe/4E8GuBUfNjkj1Z2VfK3tS9VJv/h&#10;2Hdvz4OY+jDea428eAp36sOBxqkPT/jzC+U0F2hUPH6IOB+B03R5E7gKf/ajN5GXO9hemp8nLfwe&#10;CF99jmNjL5w/nMZAIFzcI37w8X9cCRmDjDSG046pcx+i8nxcO2/2X4gd74Cn8l/2XVYCZSVQVgJl&#10;JVBWAmUlUFYCZSVQVgJlJVBWAmUlUFYCZSVQVgJlJVBWAmUlUFYCZSVQVgJlJVBWAmUlUFYCZSVQ&#10;VgJlJVBWAmUlUFYCZSVQVgJlJfCglEBeXt4N/ty8ebPU0oxI7XZ7qUWHiLKysrKzs0szxtLM461b&#10;t2QlYqM081jCcU2ePLl79+4jR46cMGFCqfExYMAAlF0J58R9cPv37+/UqROyuXXrVvdnlfCR0sxj&#10;mzZtUIP4rF69uoSzUTrBJSQk/PDDDykpKa1atfr1118Bok9ZPHr06LJly65evYrcAYvS1FJ9+/a9&#10;cuVKbm4u4i2dsi3lPK5ZsyYgICA9Pd2nNejDovv555+RB6QefAQHBwcFBfkwMiGOHDkSHx8vWezZ&#10;s2dp6sUOHTrcvn0buWvdurVP86gPvDTziEpMSkqCTvnll1/0aXjAthcvXrxnzx5kBjm5c+dOKaR+&#10;0qRJr7/+emmy2K9fv/Pnz0MvtmvXrhQyiCgiIyNLM48jRoxA7qD7u3XrVjoZ9EksUOwtWrTo06dP&#10;aGioTyIoEGhmZiYMSmkOlU6cOAGN2LFjx99++61Acnyy49q1a6WZx02bNn3Nn127dvkkPz4NNDY2&#10;Fr0ofMLCwmC/rl+/XppdDcRVytFhgAn6SznSUosOESF3OTk53se4ZMkS9J4HDx6M8T7UKkwifPQr&#10;YLXQefvyyy9hTPCRfSpfoXiJP+gpAkTMdHifel8lqCzcUiyBixcvok+ZlpbWtm1bVP20adPkmOHY&#10;sWNjxozBnoEDB2I4+8UXX2DOAT/x8WHqMHcjp292796NKDdu3IjIftux84cV1htXr+dkZt+DZN/I&#10;yXI5P0vbk3UjJzPLk9xwOQHxeido/V6eqZ2WmS9ZWTnZSKf66f0G/nVdF473f9TS6SE6N5lFXCjS&#10;e8igFs7mdet/WLUqNy9PD01a4umknUevnjyfeeoi5NyRMyd3HrmcfiE5OXn69OkYIUAF4vwNGzYA&#10;Bmz8+OOP8+bNwwbm+AAG7CQMJroZvmWRWbcj7oyMDHR4mzZtaku3/edbT9OMxn9d9bXZ2s5s7Wi2&#10;dlLS2WzVSxeztbvZ2oOlp7l7HXNIC7M1wGztbbb2Zelv7lbXPK612TrAbA00W4eYrcPM1iAlI8zW&#10;UWbrWPPHb5mXYWOc2RpqtoaZrRPM1nAlkWbrFCVTzdbpZuuMfFk+zfzOG2ZrrNkaY7bOVjLXbJ2v&#10;ZKHZushsXaJkqdm63GxdYQ4ZY+7e1WxdqW1rvtVbadvWPAWJ8fp8x5k13zSvQlwFZZnZGq+S50jn&#10;YrMVssgcO93ctKHZGsfZmWe2SpmjcoosI+N6+d5sjX5o1lhq/9mK+KV6FlOarMqkOBc5PXSLPAd2&#10;Gd1LbIO/uXPnYuPAgQPjx4/HBqZT1q9fj8k+cNK/f3+bzSb/4kPfarVi+hdTo507d7alpz/cshqJ&#10;b0kMZ8HGKJbRJMY6SwiJMBLhLBE0owVt6U0igsQUElGapIVT+1pkn01iFolYEgtIxJGIJ7FMySoS&#10;66lTPbq5msRPJDaz/EJiu5KdJPaQ2EdiP8vvJI6QOKZJziFqVpfEaRIpJFKVpJM4p+QiiSskMpVk&#10;k7hFIpc2/0Th40nc1rY1uYNF5l7JuHF06JBXZ7oE6N+I7si4XPybJK6r5DnSeZkES9pxCuxJ4hJn&#10;B/lKYzmrcoosJ5NI0slJEse18ombsGpJvB4Xm2W1oCXOEm8Lyp/qB2eYGIfmw+QJrDb+iP4itqdM&#10;mfLNN99gcOnv7z916tSWLVuCWn2wPtlGag4ePAgWZY++WcwABWIQCcgIJRJHIOiQcSRQr+EagvaJ&#10;ZI9gFidqON6cRi1r0oUoEjEsDhaXklhOYgULWPyB7BvIvpEpTCABkSz+RkLKHqbwIAmIZPEEiUSy&#10;Q05xfZwmcYYFtZVBAghKQY1mkshiAYg5zN8dSkmhqGkk7EzhHd4QXhFmtxPEhTNvfmp/REQFBWje&#10;UCmU6YR/LZ9F+2WyX1F5QQNzsHhW5TdVB2ISbwPHYw9tiUs7mawHxWZZKWi+syywBeXrRZwJAE6e&#10;PIkrDtiQf8TQBxMOMJX4iRm348ePY48+zFLatszqR2IIiWEMYpDOB5SjWTU6WMSGDkdNKUqZRn3q&#10;0G78dzZrxFidXlzKFFpJQFaT+JHEBlaKoHAriW0sO0jsZo24h5UiKDzMGvEIK0WUOFSCFIAInWFj&#10;ySBxgXUhqhCCSpUI5jCIt5gGO6WcoqgoRhBgSRHFIcwbCvPPcUTksnGHVbVMnsPPInFV5eIy68VL&#10;TGSGyiby6+AyxRlHlEyiX8Lis4lJelZslqWCYlzEFrRZf859us0sDiIBGaYDEWBBviURrNOLIbwN&#10;HCcoCsFiJE1qQat6kP17jyyCQgniJqUUweIOFoC4T9nlAwzicTZA8BNJnNLZKdTKORLnWSSI0IVS&#10;UKmo4DydoO4F68UoH8MnvAsfaCJJ+hRiG2m+rrKAjABHyCXGUWYT+ZUswodBQGkk6eSkX0J8ARYX&#10;C5ruIragn+5T/vTJUiwOJDG4MBxHkhhTAMfv8i21mEibelJIE7LPIBGtrHMs68X53F9cqvQiQFzP&#10;GnELCSmSxV0k9iqL/DuJQ6wLE0mg0UuNeJrEWSUZXEmoKgjqTOrCbNaIN9ko25Xykxv3FYtA1iV5&#10;+JlLAimXWUBzQo4uKxxlNi9y8wOIEJQDcEzWsZjkl7CsAIsLBE1yEVvQBn2l36fblll9WSmCRQhw&#10;HF5AO44qgGMosziRtvSi0Q3JPo2HL5LFOSTmssx3ZnEtW+dN3EHcxqZ5O/cR97JS/F1nl6EOQSEU&#10;ACSV68CmDNYFNmcwahAJIvSKlFvMIurbWbT+YpTrTpdz/p0/7YzjDe5KZnNvUuYO/mUFJXDMUNoR&#10;OKJxJjtwLIzFuYLGu4gtaO19yp8+WZZZfZhCgChliBscx+q0I1iMoFXf0KiGJCapobSDxQUkFrLE&#10;kXDoxbXOLO5QIB4gAQGLR9gunyABAYugEIUOZYBqAIJSUD2ZbNSuc7XlsMm7zRTCv1MIcy4s2gWV&#10;lJQYwUh2LrMoiYR2RO4gaGwSR/jIPsoBpQFxwrEwFmMEjXERW9AafaXfp9uWWb1J9CPRX7EIIocW&#10;wHGE8zgmjOLbU/QXZI/kjuMUZ70IEBcpkSyuJrGWxEY1ibONxE4er+xno3yIfbCYqExzkk4johou&#10;ORtlWWc3GUS7s+FzVorAxXcsgumSwRFZAI7Q68gRBLnLZsli9S9xRAmgHGw6HNFWUUqF2uhoQSNc&#10;xBZkvU/50yeLWQSO0I4DFI6BHnEMpUkWmthMgRhRQC8uJLGYNeJSntCx8qhlPYlNPIkDEH9lFvfw&#10;eOUwiaMsx9n0pPAMIvwzzoNlKAkIqge6ENUmJY9B9MiET1ksSRyh1x35ko0NRLrgeJ6nEdKUdkQp&#10;FcpilKAhLmILWqmv9Pt0m1nsRSKARF8djoMKG8d8S7eCaciHtKgt5U8uRrjRi5LF5SRWaXOKYp1u&#10;HmcHg/gbT+Ls527iMWWXUbinWQBiuhosX+Q+YiZXDNQG+EO1OQRKxQ2L0haf4v5iSdnlIsNxl5ii&#10;9yMjjkwBSgeO1zn7Du14TqlGEIlSOlWYjZ4sqL+L2IKW36f86ZOlWOxZFI4j6EQvavUa7elJ9jA1&#10;jvbM4koSa5yt86/cTdzNBnov9xQPq4HzKaYQCErJ4CGzrIMr3H8CiKikO85G2X5/sfiHNCXyIgXt&#10;DZl14AiDIMsBPiw1SsahGk/7JSwvMI6eKCjARWxBTtdm9ADcR9s6FnuS6MV9xwHKWA/O1443hlHI&#10;RxTwNmV+y2Pq77xjEUpRsvgT9xS38rU+aMS9PHY+oGZwjnNPEUpRqkM0fSkX1XgZShEVk8sCFt0o&#10;QuwvqLdKWS/qE+AhnUUcAos5OhaRfQeLKBMHiyDyTGEsYhDdxVk624IW3UfMuUuKM4vAsbfzOGYY&#10;rWpFHz9PW9qTHSCOLgkW9/GE4iGlERPVnLbDNKPEpVxljShBBIVSKbphUc+BY/vfyCLSUARz7k74&#10;gyyOE9TeRWxBC90BcB/tL8AiVGNf1ouD6Egn+vpVmtKAbg4nexDPO5Ygi7DO0Ign1fU96MWzPF45&#10;z6PmK9xPusYjSigJVI9diZsqdPCn3/j3slhMHNHkbun04nVdl9EbvRgs6EtnaW0Lmn8fMecuKZZZ&#10;gC+ABDSiFPzsT9vbUvtXqd9bdKEv2YfrZr9LlsUTPDEBClPVwBnWWbIICuV4BSDCOoNFNwhivx4+&#10;l209i3cEeRCXP5bgTw8pL/wQWt1tZzPtwNEbFkcKai6ohU6a24LmuAPgPtpvmQUQu5PowSz2om2f&#10;05cv06j3KR1jlEC+JFMKLEIjpnPH/JKaTZQaUQ6cUTeQB5ZFYO0h8YUfKogjWuYV7roU2V8MEuQv&#10;qIlO/G1Bs+8j5twlJZ/FWz0oti7Ve5bG/IOudie7Y/gyyHne23u9uILvzflRXW7ZoptWPKAmt2Gj&#10;k3hCUVpnNHoU91U1ZEE3EUoRBquouvSgw+4HvVgcFpFlZNxhqVEUWVw4aKuwGzY1lC507ILJxXqC&#10;6uukni3oe3cA3Ef7LRO70th3qcnzFP0RZXZV9ro3D6gH/gG9uJJnFjfoprh36q61HOU5xRMFWASI&#10;UAAwSZDsIlj0gKDjkDcsOk723UaRzamQEwpl8TLbDeAIM+JuHD1QUB1BH+mkji0o+j5izl1SLIFf&#10;0TZcRAkge0/VZZQbfXnqG2Z6WFH9xcl8DXAm36czl69EL+ZZ7rU8xf0z36q4g0Hcpy49g8KTLEnc&#10;WXToRcki1IAUj3rRG3QebBZzVTk49CJYlDiec89iX0G1BL2vk1q2oCgHAGvXrsVi6pCQENzRPXbs&#10;WPjh4eFY4DJnTn6fEutgsBMLUbp27dqrVy88Z8HxX99uWGaBvM4kuqouowQRvmRRqkYHjqN1czoT&#10;+caISSQki9+TmMNLCxbxBUDoxXVKKW5VF6DB4iG+DSKRh8+n2ECf0V3uc7B4S10Tu+3WRt8Ti/+W&#10;UYs+hYVoPhhiD2J3HsFk6UbTl9hSu9OLvYTf2+L/6cTvLduIqVhUlZiYiFX9eAQP7ugGf1h8hwW7&#10;eOwE1qRiD1bKY3E3aJMP28A6GCzXwn6sj5G3fPsWRIRumdKNkluTvROJbs44OlgEjoNVr3G0jsVI&#10;vhI9lQQkipe5zOdbIuLVPYtFspiq5rfP88DlIhc3bPRNHjuDQsgdtxWmr+lCty9fod17KCyMbDbK&#10;u+12EF3of32x0xN5hUIpcURpFNSLKLF0OrPXb9HMsyed7us+0axLmqHq7T9VFyxZxmpp/1UleVQk&#10;nmqE59Xg8Uk9evRAvWMdIHDEBtSkXISF9dFYJYg9eLQBFs5jHUJcXBz8Tz/9VD4HBod8+7H0aUO9&#10;X6Xcjqwde+jMtJ7FQL5bIsh5rluyOJ2ElFkkwOISvh9ilboMvYnvh3CnF8EiGrdNN4K+wv1FySIo&#10;RGVACq0nj1M5kiTrahoxgpo3p4mRlHm9EBZ9AZyHMN1lxNN+ZD/XDYs2GjPQr1nDsympekROfN4p&#10;7dGXbperIliyyr2c9ufKycHh0HD4QMMBNZy/dOnS6GitE7lz504stsIG7DVWvWCZaOPGjQEf1k1D&#10;QWJNFhSnPnwfbltiMHfThfUiLHVBFgexUoReHFpgrtvB4kwSkBg20MVgEThmqKvPLiy6odBReR4q&#10;XjuE9S4pNH26tnEHUmB+sYi/e4H7PYXgSPY9bIDFPDcsppE9zW/LKtfr0V92FOUrifIv3pUnXrCN&#10;05ZC4wMc8Ui+mJgYrP07e/Ys9oBOLJZfsGDBV199BQSxLLV27drYwPKrRo0aoVsptSb/28ee6i/C&#10;RrtjcRgPX+AHudGLEsQ5f4BFB44ly6Ig/djlnrgpkZPvgTl3rc4ji4Vej8ZTrJ59VlSocFeeecYW&#10;FubgCItNd+zYgWeIgEu5E0tRYbsdzyJEr1FToXZ7amoqNOWZM2cc//XthhcsDnczjtbrxdm8rmBh&#10;sWw0QJSW+iLPLGaq/iJstLsa0u33DM3/QRY7tREvPikqP3VXKpW3hY/zLUYlEnoJsRjLLMbx4vzl&#10;utsWN3nRX/xjLIJXDzj+H2Sxa0vx6l/Fq+a7UtVkixxbIrT4NpD7jMUrPHbBsBEddu/0oo9Y9EYl&#10;l8Y5926jA1qIN/8saj56V958xDYl2LcYlUjozGIXEt9wf7E7X3fpxTcy9uG5boxdvLHRxdCLSbgt&#10;med09HrxMpvp62ym0We/XcS0jqTBF3qxNDjT9TTcRnfvLPZtJmr9p3j/v+5Krf9vixpZIrT4NhB1&#10;b0Q3nl8EiwARszn91E21PmVRjyNmdtBfBIsSR0zt5qjpbuhIVIk3NVfgHJf1LsUL5N/5r3tnMdAi&#10;PnpIfOR3V+o8ZJs5wrcYlUjoisUePKEDX7I4gJUifBcWRxWY657OEzre68Xf+brLCb4SDRYhqXzn&#10;YjrPMkoW4V/j69Ew1hBMN0JHFgvH4rCIiAqVAqCXBqNIiX5O55K6j+m822uAQy2iITlJA7LNCioR&#10;WnwbiI7Fnvm3jTnupdVAHMwTOiNIjGQpERYP8cK/RIVjCrMIS52hU42XueOYzSz+ARyLySKq30XQ&#10;WwAWpY+jC4swHaAQcs4ti99aRDNykqZki30wWIQihDqE6FkMZAqHqsWpYHE0P1snuCT0IliEHOOl&#10;BdCLDhY945jDfcd7BKL4LCI6FwGd9xh7CbBbkMUMvlKFLg2Kq7B7xoItohU5SUuyzXswWOyt7hML&#10;UAMX9BcDmcXhamZRshiiHh3xHa+9iuTr0d7Y6F941dUu9egcyaIDx1M8gjmrtCNaPFq/wxjBWGex&#10;vYaOlMYaKspr0Z4zNo2H5F7/RQv8FseIePVSMPY7vrTmoBCCKNAGYBmQkitcMmDxrJLUQtakhlpE&#10;e3KSdmRb+MCwCNXYk1ddgUuIg8UgZZphoEcziKAQMl57vFj+00u8ZHErP1IMOO7j28YOsWo8zEte&#10;klg1pnLH8TTfmQccpSWCf0HdMJHpbLVlV7IoP+UkRU1iDedyJsi+7l4QFyr+srOgVeBfLuHkFrDm&#10;efcwG+VJcUoKERqiQKRZikUUzlkuK5RYciHPGRtv0W660ksXsi1+8Fjsp0bQA1kvgsVRyjQHM4th&#10;/MC7ibo7dLxk8RfdXYz7nXE8wR3HZJSsmuVJV2bIxhso/UtcE+ADcvUeJOUoRYUzxC7/Qjig/Lx7&#10;QaTQQHqRrcIlHAANfZnjLLklYc3B4i0VbKEsorgKe/5ipEXTJ85iW/rAsIiEB3DywSIohAQ6sxjC&#10;II5Tj0mexPeJTec7dGZ4HEdvJLGZH3IHFiHb1Vp94HhQyRG+xzuRu4/wUcSpbLXPKB9qAHR64Mbd&#10;oXOUsp+iQvm/YEsvgCxNaRdEV6RAYSMZ+JeMC1xeVH2Ja86mPEv1JQCTXsQ9Dn0ki6BQCoJF+0Gk&#10;yAVSggSjoI77JSxyvTdiqkWrPWexrXhgWOzHz9Ppy0oRmRiiZLjSi+OYQihFSDhb56kkZpD4Xsns&#10;wq4BrufFLht1OILFXXyD9x421vuUyT7KQ5ljygeRp9hwp+h8oIk6uCdJpZQdFAWNjppDUPAdfIMt&#10;7ElSDQAxFimoe0mkTEOGght0XuZJKEApJYv1WS6bV4cPtuz3giPOv6VABI4I0zsWoy3aM1ydxWZ9&#10;YFjsz+vzpQ8Wh/K1FoAIGck2OlQ9qRsgQiaxXoxmEEGhlLnqYfHLddejNygcE5Re3MUs7tb5+9lk&#10;H+Zn60j/iOpHghWHJLMm8MYHZMxc9mH6OY66taaY8RQxjL7tSV1bUo8vNenbjkL6Umh/mhdBO5eR&#10;7VfKO8TqGe1BnxL9Ng4hMTIBpziKNFbY6QVmo0BkNmvHmzofUAIv4bXg5GKxGGNxfez/WLL98MCw&#10;2E8tbQGIg9StirJl6VmM4CFLpDOLsawRASJkobo3YiUvAlzLz6KVOP6kHjK2g9cb7NT5v6mnmuzT&#10;KcsDuqeDAs0iBaCcoKx99PNCjblWn1L996lFXerYlNo0oEVhtG46/baATq2lpB/o5Bo6spK2zqGE&#10;2TR3DI3qTO0aUZMPqPE/aeDX9EMUXdrC/QekZ48ubWgz4FWq8OO8WAdEgnvIabb457gPeoEt6RUe&#10;GEGZOQRcAsfb6qqmvQCU2COPOvxbuuH8Ne40I3DEctaTjZ5nyX/bRDjrDfZt6x4MFvvoLrEMZRCH&#10;8VTOKB47j9bpRbA4mUctU3R6cQ7fzr2Ab17Us7iKHxavx3GTwvFXXp+q9wsCulNZ8906DVpwez/l&#10;7qGEWBrSgfw/oBYfUWiAxtyVzfl/T11NUf35MbhbefBUqI+UcAJub6MjcTSlH7WpS5++RyHd6Oxq&#10;bjOO5Mlmg3Zy0PnhpYlq1GVTwx0Qc4nHWGBIynXWkcALUqiOBIvYL09w+NCvmRzOZaYwg8M/64nF&#10;RRYxjZwkimwb71cWscpr3bp1gj/8jORAxnEwX2IZzqZ5BPcUx6hXvIxjGy1ZREajWGawjQaLC9ST&#10;Pxep+xdXspkGjmv4OWNSNcIHjlvYWP/yx/xtlLOFNkyhLhZqXItCutC+OXQrgezbyQ7aEAVY5EhT&#10;FlJUAG+vZyXtha+99WMT5W2gLZHUqQF9/gHFjaQbCBAhI9nbmM5dqqd7yHlyKpWVVhqrSXB5QTcr&#10;dJV15A3VBcxlkw3+9IKdjhPkhmTxMgeFAGXIksWkwscu8RbtDTvOYtt8l0XcSIt1gFFRUbhbFkte&#10;4M+ePRvr/VauzH9GI9YegBCJh8993EHueIeteqfGINaIQHCkkjH8Bo1QEpDv+DmLk1gvgsVoJd/r&#10;1v4t5keALuH1Lu5Y3MCU/EyiSPmJ17MW9DfTpZUU3IH++RqN7UCpcRo3oEd77u2POvkhvzGkxFBU&#10;Z07SMvXKIw8by1UTQiuCWMm+ljKXER5p/q9qNGsQ5W1SzQlEbuc5gT3KiP/O5vuEmgc4zR1K0HNe&#10;ySVWkNfVpObNwiYmc3UsZqkzM3nUgnAQ2hnuD4D4ZO7dHvFLWOA6jl5p0dYd6WUB2bYEyWUD8OUr&#10;mkeNGoV7ufECSrwhEG+5ApF4YaV8nbLjpds+BHEQfxABEiQX4GDbMr03XexPdljnIPXGq9Fsl6EL&#10;w1gdjuc5xUg1pziNQZylml6s0ouLvWNxoxvI9NjhnHU6sH7k7Q2UOId6N6W2H9JPY+k2QAEugF4K&#10;CEMz0MsiujWfjk+iyV/Rjdlkn6Pr1851v72QR2Bx7CNHSzWC7cvp9iqaN4As79H8oXQHOlJKAqvJ&#10;Hawp96jH7B5TD6xKYR0JgKQApsu6mVGgdlNNH+boNhx6ESdcVYI/Olg8xSAmauhf3uG3eobLOsCU&#10;FZbM+XQHJRGvSe4iws/TW4L27t3bpUsXLP+T6wBhGPGqawCABS5yZTR+7t+/H3vkOkBs+PAD9vHB&#10;Whssw27fvr2MydITj3GqTrnD1JA5xPlCXwRrxIkMYpSyztG80mq2eqHLArbRkkX4wAJ8ABTIasZo&#10;vbN9BGcFZS3rNoe/hhe2rshf3rovklp/QAEN6RgWUmEnYgE0eoEeQHpidBJLy7tSYH1q9BoFNaAz&#10;IZQRRkljKHksXRhP2ZGUN0WtYJzG3d+p3MmawW1MhoMAEayKxb6EcpfT3H7U9D3aiFaKxoNcoNn8&#10;zLb7V+6h7uWu5GE1D5DCmuysgvKCm2ub2TxGcfEli5fUX84z0wgKLCZx+EdoSEe/eu+fTXVaB3ho&#10;qSUphvKsXPZr6NoSws/jm4Nk7WNBNN61hqpfsWIFXlWJjW3bts2YMQMbeI041q3iPdTNmzeHtpJ4&#10;+NbHW+DQMpo0aSKjscRAKY4i+0jdVOJ3bJThh/OQeRL7U1TNTWe9iHqKVeLC4pLCcPxRp+dQTpJU&#10;vb+CLely5SMQQBBHaTOoy8c0vBldjiE7IpIqDbHPVP2EaN5AO5mcn86MEFoXQBGfUcd/UL2/U/X/&#10;oc+rUevq1L4G9XyHur9NbV+n5lXJ/2WqV5laVKMhdSi+HZ0cQnmhquFF8owBAgSmCH8WC/I7n+yL&#10;6OYSiuhInRtQRpxaegsuf1YXlnZxV/Kgs8lOVTgCKSmA7BqPSzLd+1cZRHn+uQIsHiL7Yb8tBWz0&#10;ZovWQPTyE9l2BcnqBpHoLOJtvXjFu1xsivV+eKU99CXeHI1lWVgTXbNmzVJiUbYPx2vYLbMGON+D&#10;M47t8gS2y2AR9TFVCSiUguoBDe5YXKxGMA7UZCNdzU0V/kr1ZPmlaiOeVR1QkzJf64bmfE9hLemz&#10;GpQ8nl95+T3HDjikIGERnEgkNYLujKcDfWl0PfpnRfL/O4XWo3XtKS2QUvrSjE+5sY0gOySIRW6z&#10;nzWI9nWmGQ2pTVV6/1kKrE2H+7FlGMvjtjDVINEUgftM1rtzyR5HKTOo6du0dpRqY+tVV/JXnck+&#10;xEQmqk5kmrLXNjWsucJ9QQ8+kJUU4i/pDPQppRcR+EG/hDmu/cVfLNoQSy9bybY3n0UQifdArlq1&#10;6vTp0yBBAnru3DmoSawMlD/xhlTHIbmnlHxmcYzuvX+SRVTzRJZJDCKqAeI9i8AReK1QnTnAB8HP&#10;5WoYgRMWKvIkf3OZbwDHcno8tX6LfsSr3aZxewB5SAmSBDi+Ywnlu9eC6WAv6leLGlWmwe/ST60p&#10;e6DW97UP4onSgZTSmaLq8FWlPp58ex+y96PbfWlHG+pfk/wr06gPKK0v91tGM5qINJzTMJUvOEFT&#10;xlLeAgr/ino21MY3rk8m385TUft4Gv8ojzOSeSLmLPME38Y4XlQXEi/rRtxyWx6CDxYBsfzj6bud&#10;Re2lOPv8EmJdWdxh0a5t6WU32Q4ElRJPfyQay6yBXKkharyMQh/PKmeygmCajsKZrBvgx3jUi0AN&#10;stR56Iqfi5QsZGs7m/mT/iyuY9T0FNranzq9Q1eRJCQGMk5NLaHNjOYx1gjKHkJz/KlpZQqsSUc6&#10;ag/ps/dSt2D2INElX1JaU9R7JDp6LV21x1zl9abtrahDVer3Np3pzRfURnIpISUoHDQJFA4aZzTZ&#10;YykxnFq9R79jz2omcp3qRP7KOO5XM+SJSjumKigzmLNzbLUvFcYiDkFwGlgEhfjjKb5WeZTDRMi7&#10;/RJiXFncbdEoPaiTQ2Q79OCxOIFbPxRABBc3KISg0Kcr+V4NDmZ7waIkUu8v4DmgOewjBDA9Qwki&#10;QnVGaq8wGlmX7oSoqSVAMILnmwbz7RpD6GofCsY1lUoU9wnd6Ez2rozdNyTakfia5SsSX5L4QpOU&#10;xjT9TRIt+Sd8KTj0eWGC/fgj/t5BW4xm706H21CnKtTtDTrVQzftOpZbCEopko3GdMqJoQGfknVY&#10;/kyQ9hqR9TzW3s5Xbg4wOscYoyR1IRFggbB0Fpsy2XrteJEplCdIFpN5hI5wDvErIPagM+CXMNOV&#10;xf0W7dVhx3WSSLajDwyLqHhIqLofDEUMARlRCpQZauN7XU9xjhpJzHceRy/mnwvvjkC1XiDOgczl&#10;vwNBSDSDPonjQnSo2gk06F+0pKXWvdMetDeIZ+AH8h0bvTWdl9eDImpTs4q03Z/sHcjeRrHVksFq&#10;RsLC0pREY7rTgNLrUNRr5F+eelakHs/RV09r0v4ZGvA8TaxCS2vQ4X9Sbj0SDVga8iKRJnx7/mcc&#10;IMJvT/bOlPQldXyFpnyc/xhz7TL9t2raawKnf4rWox3fmub14k7IStaR6/k6E3DcxXOQv6uFPicY&#10;ymRWdWfUQDuDcbyg888zrPIE+CkMIv57jO3+fqZ8RyEsHrLkX5jEP6ScJtuJB4PFQG7lYWrIAiym&#10;KAGLIGaWs8xWGnGursO3iI3yYuXjJ8ibpwTUxigBzQh2KkcxkekPZSs8jsZ9QlvbswpEkvrxKrAe&#10;vDqxq6alln5MTZ6hJbXpTmsSzUk01YC7u8SoPomPKbcOJdSkwIrU9DFq8N/U/jEa9TfqXp62v0o7&#10;XqXkGnSqBh1/g36uQvMqUfiz1Kc8+Zvoi8cpvBLtq0m3PiDxEYlPSABQBOhPogXfrd9Gg3L+v6jd&#10;y5TakVvIIHVpYCx3YSO46c7S5jLnB6jOiZWv9ySoSzW7eQLydx7NHGMcTylYUhm7DHX9UG6kM6aS&#10;JvhJrOiO8t8RyH63LB63aIZdLxfIlvRgsIhiReMOVyJZjGJi4IPFGF2vbrYCMZaV3ALV/1tUYAMs&#10;4hwp+BfCmc6CMAEiYkGk33FHcJRmjiPr06rP+NnMfbjb142XbLfXLGZWKwp4iWbWoFwL2RuzDqtL&#10;og6Jf5J4T5Psf9CKl6nD49T4LxTyFB18mW6+RvaqZK9CKZUp6ikSrxQi9le0EyBX/07rK9DQx8lS&#10;jkIq0IW3SdTikBH+JyQakWii0W9vSRnNqWtliv1Y3f0+gPV3MJuU8Vqm7DMpPoAiv1bd5TWM42Ye&#10;1m5X12kOqrd9nWTCAFmyursijaGU/lkmFUelnGC1eogNtGQRcEMvRrva6CSLNkd+RSfXyJbywLAY&#10;ziCCD8gk1ljgBvRIAUkOquYqu4yNeawXF3O5g8WFzjKf/xXDOnUmUziZw0cUEUxhCJu5EZqCmdOY&#10;ZtUje2++Nb4TL9ZoywrpczpRn9o8TSc+JHs9TfOJD0i8T+JdEjVJ1KDzVWj0k9TiUZpRntIrkr0S&#10;2V8g8TyJCiT+pknKkxRVLn9b7nH1nyHxrCZ2/vsvz9BXf6FOZtr5kha++AeJfyll2VhTxvbPaWEt&#10;7SmB/0vdd0BXUXVtP/emAyH03nsJXaT3KoQWpHeQXqR3CEiHUAUSWuggSBURRUADUkRFAQVRhFDk&#10;Iq8gSA/J7P85+zLhJsF3/f/64PuXWXvNmsydO/fMOc95djl7zzztpwVrwzXX8z31bOYoHFdg92As&#10;ZPvZMzs8/OvDmhFyUvX1GYXjBfWvf7E58qoi0nN72dbLPIcnn1N/5LRNil+TcZ3Ry5Ji8UqoWdB5&#10;5CFP4Lr2L8OiG4VLntvjxqSLUlntgUUibJOHEH/scbfwuCdSuU8E8woE9HK95kLlwnDVyNPVNQkz&#10;A7m9OeZWN44CFbFxPtqrCg41KnhrefTPiQe1bQqsBCkPKQMpiT+K4N106JASJ7LAygkrOyQTJKNK&#10;BkhaSCAkFWJSItLP7PyjBEHS2cKvZ4WVC9dyYnJadAyCK1h/kUxZFVJHdTejlS1wIQRt8+IOW9tf&#10;Q0Vj1MGapvp6Maxl2DkQi/nph2o+7tGQ+EGbHb+xg+HnFF7cnlfMEXnJ5aIaiAlnnlEon1KKPcYs&#10;EGd0xPVfL4nHn+tGaKJ0C8tkX7hu/MuwuFgRE2m7LCs9VPNaG44bdaF2SzKNzCPEpRt/CSev0WCh&#10;G4iLPJTyVI3LjDfeyZnuGFkWlhuFndVjaKG2WgNEBWN+fsQTBIRCOUhpSDCkqONpIczP6OyW0vtY&#10;Rh8ri69k9JW0fpLaT1L4i3+ASgrxSSEO/z8dXruBTsAyB+Y6MN2BaQ4sdjj3OHwuOPzvOQJ4jjj9&#10;xM9X/Ck+4u8tqbwkjVPSO63M+DUzuqfCegK9hP46m1FDbYOGkCa4EoKRxfAX29xXVfYovanpanZT&#10;WUdgeRdsHqQTdbvGVvdpMPzIy0oif1Lau6iITL79WfXyj7p1Y5FoPq7IjnZGL0mCxd9dofGJHzRp&#10;CW64/pVYJHRWqKxM7DJvsJXyBzYRbtUdonCTCmGagEU3ClcpI0ZoQG6OuupE4WQNzYw01YaPBqFd&#10;QTzuAekIaaVmWVM10WphOUM2+WGVUTuvMKSAqt2cOJnJq61/ys+D0loZskq67JK6gKQuKCmCJaCM&#10;+JYX79IXvbOGO4M6OtI2Qo4uKDwKefrjzR2odAhVjqLKMZTbi6IRyDMEWdsjbWME9UOe/c5iT7wL&#10;i3c+8c4mPlkkIEgCAiXQR1LDSo+NQQaRMXm1JWUhldRIqGMmzO+N0bcgHhCOvdXGHaHmI++RNzsf&#10;ViSG1sOx93SWsq926woN2THaXi38VgnyB9W85zxiMBcS77uxeFpV8/fqlROIX+mq4xfJsXjNFRor&#10;eOohzwTX/yVYHKtYma+e4FJFYZTt8xJSa1XWKdo2a7cmx6IbhQQiT3Of78YiYR2hl52nPspkDdGN&#10;Ux95oNFuo8vg++aqlFuqR1xXdXF1bC2MZTlgFVPLLwckCyQDHqTBOH9M8gp45J9R/HOKXzHxKys+&#10;1cTnLfFucM2r5DxnjhYoNwjtD6LfHce7FkZYGByDkEhM9niz91jBEAv8dLCFQRY6XUblecjZAll6&#10;OEofcFQSR2nxKiBe2cQ7jfh4iQ+sFLgVhL7+OJEVUghSQu1IIrKWmTYxDdCvAGIJx576yqZhtvk4&#10;0+iBuAj0rI7ri3UaJ8Bxv71aeFRXC4nIUxqmIRz/SX60A4rfaNovv/ilJmcccEYvTsKLl12hDwT3&#10;PeSh4Oq/BIsEBztrob3AtcLDcSawCC+3bPLQy+zWBNmi4Rue6RaikLJaI4iR6qwQ5XN0vWS8VqcN&#10;VwrpheNNMKkkrHYaOmmkLkIVM8yfFsTszLA46rn8JWuApEstgYEXAvzaOjN875XBQm5BCUFlQX19&#10;1Vizn5G/E8r2RvfPMe0JFlpYJlihEiVYEoPekdgh2G7LFsEaMee4ZZFgpoVJFgbcRO0FyNUBtc6g&#10;oV6/qCC7IFAQID5+8YEI88Mn6ZWeC6vKrqAEWR8/1UafAkrtPTzMx8mqBxbgzkJ0qoin7JANaj5+&#10;pLYj4egmSKLqhFLdD8qOZxWUL93yBKL2pGrnw3ay8GfO6EVJsPiLK/Q/Ak/5U3DpX4JFQsTNXkTk&#10;UuVFdlwCttiDG1WIxQT8ee4Qi/wo4Xx+d5UNxCVqI85SH5NjM0bN/EHm4XqPuqBxNtxvoTHChsox&#10;lSFlcTw/hqcxLq1koz+RTtLmklS5z/pl7eWs/NC7jnjxBTp8t1hXwSBB/9/xxmBU7o4ZfCa3hVWC&#10;TYJtgk8EnwsOqGyLwahl+FpwwpavBAf1HJ5G2S34QNEZKZhvYYILFfqgxGB0vG7eqVdHUE6QV5BD&#10;/PysAEz0wZYg9coLGv/JOFLVYNXDnjcxm/92VHYk5Q+z2XG2meTfjce4Jjql2ZPb7deB7U/Mjt+p&#10;Cibg/kl4wtcKxGMeiev7nNELkmDxR1foFUGMh1wV/PKvwiLh6JblymoJ2CIWN9vppVtfBsckWFyj&#10;aF6msF5kM2KYRoZHahV2XxOyGROMb+qoXq6v7FLRMM25AhieGvHZ1RcOhPimF+8CZ73zjESbWEdP&#10;cbwrjtECvgV06RM0nYy3emL1zzhgIVpAhB0VnBR8Lzinw3DVwslrCF+Fes0xYgaGqwybjpkr8NF3&#10;OHUfv3KEBKcF3+jXDyk0yaAfWAi/gJo90SwKwwWdxdBkeXHkEIe35cQyL+xIpWZDfvWlypm4j1UH&#10;kcWxg7zeGdJLYz0j9JanmtCj9T7W9cAaHl+n83aHrsrs09DjIQXWUVtZE3D/JCc1Zv6VWopuXjxA&#10;A9QZPS8JFr9zhf4o8JSfBD/9S7A4TgOKS+3gdnIsfmBr5yRY5HG3bFJeJCO6SZFAXKJBxHDVU25G&#10;5NgM0fBhD1wNRa88sJqoT1pVfeRgPCuI1in8H2ZJLenTkQslII848p5AkQnoRstPMFvwviCK219Q&#10;qx3Wn8QpC2cUeRf5iHiV6xbO3sSU+WjZAQ0bo1tPTJ+NoaPx5Ve2HMWH2zFqAkLbol5jdO6NPdH4&#10;3cJveh3i8lvFJTn1UwsjP0DjqZhG41LQVlBTUFCQ0oJPhNOxPYWGkPJCimmMqbKBY7fsuMGbIhx7&#10;qx0y8oUrYy1F54o4P1M7inN7p8LxUzsSTmwdUzieVC2cfPu1rZqj1fX50s7k3euMDk+CxSOuUM7M&#10;Ix7Cf0/9e7D4vhp2ERqRXp6MFwm4rS8THidruoUzPsrOdSCsFykjTtcg4kRdNHtXgfiOGapBBfFL&#10;DTUQKysQixgjbF4Q9qdMKYH5JBWdkrfEt8ZXjrJjMCIec9T4I2PtE0zfi3bv4tRDuPF3XeAS/Cn4&#10;28Luz9CyHTp3w2cH8MdfiI3Dszj8dgmLl+BpHB7HvpAncebIIwuXrmPGLDRqioXL4HpsLkV1Rr4k&#10;qXyroJx/BLX7Y+EjjBf0UfOgrCCTOPwGOB2/pjAeleSGsP1lDTter4Z3cmlwtIs+5Hewrl/z9qeZ&#10;QM9f89HuTbNsbeyZLQrHvZrKTnojto4kq40kOj3lK7URD6lmP6i5F58wFcMZPTsJFj91hX4k8JQ9&#10;guP/KiwuUA+GcPx/xSJ71i1RdgSHyJ5vM+J4NROHqY/Z0wDxTkt0yGZYxARHOITFzHDeyODo5u2w&#10;/ALFWVic1cXR9g9Hmc7GEaGfwW79UpVpWASGhuGahZsW7lq4b+GhZYIXH25Ds+YIC8OVq7CeIe7x&#10;c4l/jMu/IYKx56fgvqfEPUEcz9TXvjx8hJUrEdIE8xfhYTz+EtxULX+eiLSw9gzq9sSye4aYRwra&#10;C94QZGPksoXD8TjAhmNR43VZ1TG7AA5SU7fRpKF+qgpGa9xxhumT1Z2xhQdXa/Brq0Z5iKdP7Rwz&#10;wpGAe6nwIzIiUfu5yn4ND+1h2NIZPTMJFre7Qqk9ksgXHli8fPnye++9x0RuBsi3bt3KtNnDhw/z&#10;iLvYhe8a4v6FCxdYi8JawalTp/KlQx6h9Ne5GxpFHf2+qlRul3r4Luu1yzaoImbHJZcPlBQ50YlC&#10;ygrV8ott7UwymKCMOEztp16qvNphUjGcqGhYxCyfFHFI3gAri7OdT87rAfnFu5S+bfadeAR3wyIX&#10;PlQv5ASJKhZDJ2HtTty28Gcs/ibJPUFsLM6eRsf2WLUcT/6G9dDk6lt/aXLqn7q9hZjTiAzXzED3&#10;kYTtba1qug/rkcoTxMdi3z507ITfYvBIcEcZl7r7rOCza2j2LqLuYoFgor6wvpIg1yn4jnI6JYVa&#10;t3l0UpVHbHU0zoA7jTRo3yOpW20tRPdKuMFpz+5i936oMfA9tmd9SAnyy3/eHrBLgvapit9FcnVG&#10;z0iCxTWu0JkMDiSWT2wsEnmsJbh16xaLUPnGv3PnzrHmhBUwfE8gy//4wsBhw4bduXOH7wA8ePAg&#10;q1S537Zt2/+lkoPQlWPwdB4sdtD7ibG4UQ3tTf8XWFzlAcSFuvAwS7XzWPUoB6r91NUMz/1maMUl&#10;u9rqgRananZKFv+VKYPWeZUWnxDxIuuMpq8wDROjsVe15A+kqHj0eBffnzOK2HBhLB49xN0/MXYU&#10;Rg3BX1dguWDd0DzA33VF97ImFVzH4ws4sAkDu+DjDdi5GjuisHstLp1A/BW7tpPfugnrP7D+NCCO&#10;/xt/3kK/vuZNWU/j8bfgtuCaau0vr6FRL2yNRYTgPUE3QS0LOSMQsMvbYVYXM0HyqitTAeffxKDc&#10;Gqhqr3mQ/bUT2BXvGV1xcwa6UCEQi2RH9vAW9ayJqo+V6j5XQ/DgP2zdWPzEBuJ2PN3iPDg1CRYX&#10;ukJp4CaR7a4wVpXwrZSkPdaekty4s3jxYu6QINeuXcudhQsXkgVZCsP9CRMmsA6L7MgKGJZisWKL&#10;B1/7X2i/zmjPOsC5ybDoZkR2FmVrYnEfTOBFYnFZ4hyw6aqYRmneV19dZW5nMguXlMCe0prZUMoh&#10;BZyS1ftOkH97Zz7LWUPwjmCKYNRhvDMVx9QvuWjhDzou43H8JOLiEc/XS8bBeoKrF9G7K344DOsW&#10;rBhYv9jPhDpvlnZP7cTUwQiti7fr4O26qBSMriFYPA7LJiNiIvq3QZOa6N0G2yPw9w+JElst4vIO&#10;rMfYsR3DhppffGyZCfAfReSu79FysIkBraTZKuglaGAhTQekuuOja99ZNDLPiGklhOXG15V1Gamj&#10;HeUZrm71FGNGb+yKde9o5GuNsuNm7dudmoe7V2sLicjksl9txE812WK3Zl1sw5BGzjolrl+56omS&#10;Ud+F1vkJLWLRUow0uYPaP2L5Ty/qAPv06cPz9+zZ434NIBW0+8WA4eHhfFvvjh07+Cmrl1k9zQK9&#10;4cOHHzly5H+p/CV09VhQd1jzPdZdOGXXqrgnbhIg8t9NthCv7FA3Fkmr89RlmaElhePt9ZVemiz9&#10;tlnDrZYGsRykMlzA8JEcqSSDb7hvoQM+NBDJiJM4zM9QkstmD433cIVaMh4ffW7ci6e09h7CumsU&#10;669n0KUVnlyxM/p+1DDIt2Y57ewOdAlBn+bY/z4eE6nHcXUnlg83O9ZRDYkchXUS1je4vAezBqBR&#10;ZSyZgGdndb3jV03dum6SWflD577HSBbAWKCjQ6uUBOmy0GcMlh42cFxls2OFk0gd5uQiuGZX5FQ/&#10;phxulEePbBqxag3pYrvVYyCTTKj16RzUKIC45TYcN6jm+VC9mT22vk6OxX1KnNx+oobmDoNga4vz&#10;8PQkvDjYFVpR4CkVGAXz0NFkR75ZjbXSbgORL2Bj9T5Lsdq3b8+6/V69esXExPANgXwlGxn0q6++&#10;oir3xPpr3A+NYh8RiC/F4jrF3JbEpOjG4nqd09x6YjFc1/qmaqfzskOeB3FM6k0znK6CnplsxzmH&#10;D2M3T1OlaO6oaXl1FMcYDTj3XYgFO02E5YYYH+L6TXTsjKc0De8i/rbRxRdPYnA3PL1gpzYTgseN&#10;D3o0Ep3qY1QbXP8QFsfRPXB7EbMGkX2VShKG8jP1AQ7C+gLWEeyZg1Z1cJizj5im/PJcv1t/YNt6&#10;LFsKujjPlCDZnhtP0aA1vnps3KnlbtvRQuZ2yPWXj+9zTZ3PaGqLWMyEGzVVU7dTtdBHNfUEnaUz&#10;MLcpdrFZbjhy2hOOW+xqNcKRbd2fjBp58GNbdisvEr6bnNGTr/962RMfnVyhmYyz/0Iy0na0scgz&#10;WeZHdcyyaDfbcUtQLliwgD4K90mH3Cccub9582bWULNo0PP6r3E/GRaX2fOVfUTxhCP76wOVTQpE&#10;opDCYVypXsv7dmR7snotIzTG1lOJgfTArJbcOBtMG99LcntJBq7spd3ok2+D0SMMH75Pd/gWmnU2&#10;bjIdlPuMwjxBKz6A/6phKSLDuo7rp/BOKzw9rTE48ly0iXLc+wQDm2JmF9wlTXAct3tMnA8QsxiR&#10;3e3khK360TYloN2qEj+CtReP92F2b/Roghgyzvd2YuFFA/3pYTi4H1assQ2eCO4x7ngUg6aYhZyd&#10;JBv1rOufQMaxjmzi75Q0kOy6Zl0K3xTHxDyacNTSXh4coCGeMAPHR9PQsqQaNivUdmQnb7Ybt8u2&#10;HT9L/EQDYvEjZUQ2nefwPjkcL8FiqCsU4kwsjjDXJE8MuVH4T0eSf+p55mvcT4zFCO0gwpHG9Rpb&#10;U6/XnuKdUzbawoNE4SobiEt0RTtc150n2st9/ZUS2hp6eFYPTdPCKs2MmwDJGiSBuS3/dM2dTWMx&#10;WIG4jYvLw3DoJ8OI9+Px5AnGjcaJg5p1f83kUl0/jn6tcf+YRuJ4nEOzB8fD0b4qflsEi+0iuXg2&#10;aqXhnZgZWNZeCYj/uoV3tlZP5uhTCNDtsD6Cawv6NsEZXuGEKv3Txga1fkfvzjh7yhiRhONjwQML&#10;fYfik3NmpYdtni3oayF7O+S+6EwlKRwmgTKP8amtN9AyPR7VNpaJqfPqqpp6iOYoTTKaOqweTo7S&#10;ta7l2tWc3glzZZcyOWeGp5AUd9p1ldvdQORYJOfFUFcrGO8+pYcEhLmmvkYMvapLe2BxCWKXIp5A&#10;jNTR84Qjx/kDG4vr7GwJYpHTmucvVSDOs3lxgh3c7qNxnJaGHg6XxYxszD5kxkMKSZ9Z/HMdd5aY&#10;ggGCeYJdXH/7Ay274g4Dh4LYeJw/i8F9jGtCFDJ55fYxtKyNv79Q/5IoJDVsx4aBGFofz1ZpeyN0&#10;WNmQRRpTWmA8sQezsbEzmgcjsi3WdMHuPjgxAk8Want5i2w7v8ubIP42mZuL24X+jXGJAD2sYeZT&#10;xhN6egUd38bdWwaO9GYe0Y+5jeYdwejjFxrGGytodhHpBiKreAdIkK6kFzRLmpsKYH0xTYFjD3Sy&#10;ferhulQ9GdfHo1dlbTSbwnawhznVt6rs0DvcoyvXCVve8zYNA32o57CVbPc6Z/SkJDo61NVejdf0&#10;kARJG+aa8aoA8xqvExo12kRhrk3GlBC0LI2xbymBEGGkkTU2Na7VzvpASZH7buGnbiwu0fGfo/Ht&#10;97Svh9mWYge1mephTA6c5gjl50puBklTUHzTdkK7q5gqWC84Jhg4BZ8dwz1dILHi0K0jbv6oQDxr&#10;WGpQK/zMwSJNkDI4XpuwpCtWd4PFX56vydSzteZklrFXb4/H6lboUBqti5uK+9FVsLs9NrdBRDNM&#10;qYPQ4ubpEn9MUdQSuLyCGwy8m/V4tg096uKP7WpTHlWV/TN+OIDRg038Mv6psR2prPsPxRfn8Z2m&#10;VsxVaszcDHmfgomPDrMYk8tQ470yeCut1ic004rYbokWY6xZaFYcsWwBJ9By7VLCiz1M4R0SjrxV&#10;T9mpQORHFKKWs4ejsNoZPSEZFrvofMiuBoN7mzXMNfs1YuhVXVpr9cMR1QpfE0CLEceu4YrYXPy+&#10;QPnPDTv3lnCgJBzh6K1QXuR4LlQsTPUI5fRSO6mVKqnaaJoGcYUhOR2SLqekqvDAJ3MtkFFWCD5m&#10;KDsO9ZrinoVHDGLfR8zP6EceuaQ5eydwZh1Gva3GEodgnSGRTQz1dVf8z9QFtsmaGMkHgE3Akkbo&#10;UtyULdwdbDLUYtyPjeCdjdCEtbHmzK97oWtp9K2EcyMVx3M1nEVE8m7W4cZKtKmK2L3KwcchP5iW&#10;dGuFm7/Cum/g+NTC8e8wcIxZLTyk1DhKUGYuch1EOvF2MgPXJFzmN9RYMxCPamixWGtVET11/Wm4&#10;TtcpmNoAR7nPDl+uRtEG2/4hKD9Ui5BzwlN4MAkWo5zR45Jhkb9SILHkD3PNe1WAeY3Xef4ME4uj&#10;OkeDMjpTb85Dj2pY10cVQQL4kuys1tHjGC5WXMxOHMohWNo8Twm7WwXtgiD5GBNmZDi3+AZvd9Zc&#10;YLQzHdJv6LUcwvRwPOGKHL2EBxjWH+cOKgiOmTWIDjVxe51OAWJlCb4dif6VYE1XZ32CnSQ+At93&#10;RptC+DgEVj8lILa9D2I6IbKa/W9/9aaGGI/WGoPLAzC0AjYSJNOU0OfpfRAVa3F0Ciay7Z/qCvAJ&#10;MyVO7kYYYUMv6gGexRo4VqmB3x6ZVDRajTMEb59HhqHMd/T2ehHfKYphGXGkrK2mO+jCYN8XC4On&#10;h2B0XdtkjPKY5BtsdnQjz3PL6eiWjXo+sTg2GRb5E8Ga81vC3hYPcy18jRh6VZcOjRqhGJqqxMYB&#10;IR2+bzrIisKwBjg7y6OPSITssgRZZZPiIgXxjMShHGqKt7VYqTY+K44FGZ2SI0DSpxD/MuKTs6tj&#10;+C2zZhotuCBo3haXryH2iXn45f2raN0I1s9qsR3AgZkI76RNiDBNezQLrYPxZKKSHNmO5DcQcf0x&#10;rRKGBONhd1hd1TbjV1RiWiKyglIS/+VHPTSli4M1wOSv8RE6S+sjsrE23N0BC/TW12J6G0Tzhvbp&#10;gtzXpj3N6iGWCzyMLqnhODMcG3aZOOhnmpY71EKGEOSyHN7igwSr8WB+zMmr5YvN1YNhn/TSCcE+&#10;Hw9rGkKK2lYC5xnntnu2E4ubbQpMACKPJMgm5Qie/1IsDtJlrfIe2zfCXEteFWBe43X0ubSTtAxl&#10;pkKKo0FZbMbkzHv4ZKjdQeymNbYvSlOSQg5ZqsCdn9hrYV/0VgXdQoehGkZnw+kcTsmYWlJnFJ/q&#10;sc5CzRFhGZfltElnQkhTs7gce8884W3eJHy6SvOnDiD+Y7xdEY/47xJdWZyJkVVxhqM5XJe4+SM9&#10;8LQbBrO+uS4soq2dZsm01EJ+3cY0QmQZ+9/WioeOCs3uuiBC92gg1jVAeB1Vm2Ga9RtubuvRCrxd&#10;AfG7lR2jTUr1ujnYtMwsc7up8eafaN3ZBOSPag4vDd/gwcj5C7xNPCUVJLPRA/eLo3UGTY1rogU9&#10;/G3OBvIze3WMoYC+FRAzWXs7UrvUDceXYpH443G3rE8Yi5fx4nCT4SvVPaRamCvyNWLoVV1asThB&#10;Da5p9iMQbDiyeshapfOVKHTLSuVCjgklQoHIkzl6M+yiqmHa1+8oLppqHWclNE2NZzm9JU06zUp8&#10;4xBazDFJ/3RZrjI3dh727jNkE38bsVdQrRziT2li1EfYNhxRHDsCcY5Zzv20I+bXhjVYK+94vCOs&#10;NniXCWj1YTVXH6mpQxo7pOELialpklzNYyAaarCPLWqhfN1Gy2w6maCT1RN7GyO8hob/xuu6MX9u&#10;CZZ1xa5R6tHuN4GkJ9+iVkV9HgOpkWk+cWjxNi4+Mtm7ewSLBKF7kHUp/AUwajq9yT+ygtEkCHG8&#10;dCN9uEo7O+79roYaJmJnZyxnUxbprGaXsnvXKOdttnXxFnuHR9Z78ALHhedHOqNHJ9PRYyANEkv9&#10;MNfKVwWY13gdfXb8WKWF97RyeZ7y4gLdLsWhYYhb4aGXk2NxvlpbUxXNozRzu4/2OFmosamlii+P&#10;Jinp0/lJYAHxf0McRWdg9BF8qjnYt5kU2Ap3aYfdNckN0dswuqsu1u01EYz6wbi/UKHOpo1HaAE8&#10;7quxkc4K9VaOCEZOSnlLfV+pq1LHV2r6S7UXElPBL7Kgt9TkcRWeUN9b3vKSEC9p7pCWDhP76wCr&#10;O4aXxFHuj7TXjcPhmoMeNdWj/Vj9mB/QoDLunDPkzewehhuHjcDRH42a3q9OWK8fkXUkMgic4gsT&#10;985pSgfbpcW9yooMToJ2ibE4AQffwdwQ9fyW2pOcIFur/LdJnWXPbQIW12gYiFhc4owemQyLE/VZ&#10;F83UWHdvm4a5Vr9GDL2qS4dGUV+MVPsrTFUUOYHwWvBcU3d6E7eITsIxQdgFbomwFfRMJcVxqjsH&#10;qPIjWFoqF1XDjVJ4J5A6i/XLxcS3sTjytceyu0a1/cxEmDg0amzyC5kswwcRjeuNUxt19WsHLjL3&#10;tJwOE3E+Dl91wNTyOpTtldia4fd6Xj2yOaxaAVIllVRWqRQo5YOkXBpb0l4uGbQgp79UDJRKqaRi&#10;KrOtmkJq+EttP6nnIw29hFT6tgHJo84IzavKkxNqgonZszQgpCTiN2uM+VOz2Di8Mw7vMk+oMw51&#10;rMnS3fqxsXcZaFzL1aNbyNLVFMekNFhMrYGVYuifAZfZ7rqKDIK9m3pS7z7nxe8HYlwtNY0W2726&#10;XHFGOBJ5yYXHKW4s8kxicXgyLE5RW4S/lSBtwlzrXxVgXuN1QqOGKIZG2IQwS4nIDceFmNgA347X&#10;EBzxF5lYlqpyIVJnqvE/Wj3EvuotdngeVuTDRg4VdISndUqGFOJXSrzbCAqFYLdlVBsV9JlzGDLI&#10;DK38bnIdmlZH3Jca4t2MGW/ji4E6O/j7I9AkD+50dLvmDnnLIfWcPbI6blTyk4oppWwaKZ3eSKkM&#10;UjyTFM0qRbP9VTjzgqyBDVP6VfT3CQn0bZPGd1JW/08KBFpl00r51OZbVQKkBtnU26j1FgaOw4ri&#10;HIHO/uCtTDS+HN3c07y5rdqkL7EvAgvYmBuGxZmx+9l+U89wSU3GzUwyikXm5ggWpBdfH/PUiixm&#10;PTAsC74po7ZKE219t0RY/HkIBlbSDl9odzL7mdOeaFv7MuFxt6xSe/2lWGSL+Sue0jXMtek1YuhV&#10;XTo0arC6o0PUmp6kEY5Z6ikoHFd3wI7etjUTqbbbEnv7vh1onqFYJLkSO710Abrt87CiVMCCbD77&#10;M6eWtJnFp6Z4dbuNip1MJR5J0SVYHIHdXIK7ZYDo+hI9GikpfmhGoUkw4qar7TAUZ9qhZ0FaeE5p&#10;5pT6flIjxabCvmvzBcgbisJimaVQNimYQwrklLy5z2XL0ScwsGOKwP0Zs13Jnmt5+vRW/twP8mf/&#10;Jk+m9zMH9UkXcDc4g5ROJ28EyZuBUtVf6vgYcDfDhcYYXNx2LUYbrv9iAGaRNTeqpt6PW5+ha3N9&#10;QuyfxsC9+Bt6DsTvGpbaKZhrIUcIKggyi6+vwWJmE2Vckg17g/8Ri9dGmqC8Mbg5pdmx7OH/jsXV&#10;ypoE4n/B4lw1qPt6bPuEuba8KsC8xuuERlFfDHwRaDApn4TA7OdwfDwXFHeUx/QUVclCWwhWduJM&#10;+1mxxOIA9RM7qhIlrGqYsELrIJ8bWdNLYH5xNBVHh0PoFI7jSop/s8quG25eRvzv5kEJ66dh83hV&#10;iOtxabp5xrvJseIc6YOhxXGuIa0gpzTwluoBf5YN6pTGzwrOJEWySqHskjeX5Mor2QtI1oLfpssz&#10;1D/DlbSFrQzFJX3xmLSFIlNlkcyFJVtByZnPypPnSu7s3VKnvFMos/DrJdMbRFZJIbV8aO7TAWqb&#10;E/c6KxyHmWnwdCqqF4C1RuN9e2F9hZDqsC5BGNy5b7I3QlqYdLIftIYwktWrTVAzHvnE1/85FvNi&#10;Wy6s5jSqo5OzTVId/WAiaudXILKTF9lw/C+8SCzy0+UqRO1LeZEcQbsrkYS5tr9GDL2qS4dGDdL1&#10;uv52oCFMw42kOsKRk5WAW6BbojBCsch/eZzC7iODTlPPc6IaQMRiV7XQW2g0pwqkFKoEBMRlyyqB&#10;JbSa7q0ITNpjBu+mJmI1ZiiRjstVkx0zrD3Or1SvcSU+6I51oerY9iPPOkKywgpxSl0fqe4nb6Ze&#10;liPVzmwZJH9OyZ1HcuQnBCVTEUlXLC5NiebeQVbKcpKyrEqZmIDgSL+ckrqUpAmWDEUVlAUuZc01&#10;IHUqw6OEcokMBo6VFY4NMbMYogn6d3R6jjY3VzUvni1VX2K3qUUJqYr488aisO6BtV0NQ0xu21nm&#10;72iObb4mqBuPIuLLIjLlxbzYkB2bC2mhWZOX6OgLQ9Gfcy5cO5Md6+7k/4LFNYpFotAtL8Uih2ls&#10;Eglz7X5VgHmN1wmNGqjhwD7qApPbSE2TXsDxt/GYVF+R5+4pzjnuEIVzFKzTbSCOsx2Xrhria6rW&#10;eiXEF0NV35RWxvySqqLW2NeagkXHzeDdisf9WIQ00jdLXIScRetaeLBV7fVI85Tk493VduiJx60d&#10;LbM4jLNcLYVUSC2lMnZMHXAtey5DhJkLScaikra4BJWUlGX2+BVc6pNH/CqKr1sqxPiUjvTKY560&#10;E1BWAktLmhIkS8lUtKl/ymfEMdFcJIuUSm8sSJqPdbxXlMCu6mplsD+GGcavngePF+na406TM9Gk&#10;ynMs8oUYjx6jaUtTGcPbYcR7ufJifTFYTPUci/kwOSO+LvmPWFzVAts721rI3cNEEmfkmpcZi2v1&#10;OJH637G4Sodviuc2zPXxa8TQ/+TSFy9e5NuO3AU1oVEDlAd6qoZl949RN3Kyat4ZuDYevSvYBs1C&#10;1c5uLM7WmCJvmDxK+I5SbdpPebHV82gOH5H4tBCq+qSUoELiV5sJEIJK/bH5svE978Tj1m2057l/&#10;mnQYBpNDKsDapuGjxeYNLP/hxQiILjjTwDGKGY8EIn3kUhniC2Wr7OtvZS4i6YtJUAkJLGVw5vdG&#10;vFfF+gh64KgiDuaJ11CpFoM3IqkzHZXFUVG83xR/UmYZ0uQc/yyH0ueUnHklfw6huUnzkbZjNf/d&#10;ZZ3LymrosYeaLWGolhuPqRtWa5bMQYNFi6393Uyhv/9Gy7ZGR7uxGBmP3CF4KwkWu6fBzXL/gMVJ&#10;6FwK/5lgY5GQd/Piyv8ZFtcpU5AsXkiYax8Bc/z4cb7c6vr16/8T8LzK7545c4YvA2RZw+TJk3nd&#10;0Kj+CqDuyo7kyBFK7+ygSQaO18eiB7tylt7Y3Bfa+eRgnOQX3UAcraQ4SK/AWd7yeTSHJad/5ENj&#10;b2YrlhTfJoJxglItsP+h8T3vPcPp7zHqXXUFzuBZNJq9qWZZhPmRJgURP4Dtckgbx8Y3HJuK+M/K&#10;4S8lM9JH+TV7jva+QRJUSgLLSIpyEvCmYUHvKgcdpcJMRKWOoJ5uuVMnBpUjTYl9TUENQTXxqiw+&#10;bxK4VwOC+/ilNZqdhmaBHMb7LpOOQZ9jb/hMLWJ06ZcNcaGTmWXVcuEJ73uVpit8brDIHDa5ZrB4&#10;9Rq69TbVMG4sLn2MvG1RfDGKxHvwYpNUiKvwcizGT0STwjCZALMRF441HdRH5P3/D7H4ge1cLknY&#10;CXMdYBUBawYuXbrEGr//b9mySYA8ffr0kydPsjV8DRu3oav7eiyKkYuGaEhjwnMsPpuCvRwT7S+j&#10;muc9l319sY9WFfE6Ts8fbjvRPDlUQ7tVTaLK+Vzo5pNGAiqIT3sxVff5KuKbWPzBJ7LFY89uRPB6&#10;V81Tja7vQj/aAhuMBW9NRXN6DAO5ssJoi9fYfM5zpYI6p/GXwjkkd771abKu8aMiJgQriXdV8a4u&#10;XrXEWbcjstw1z3tqzHoj3TYSNLqK2itQXB9D0sBg1FHblF87K1s+FVs60zxLXVLIr7nzSqEcxpUp&#10;l/Zief9hec1y3Zbq+LatubnmhXFzmmJxu0mVaMbbuqC8+BA//4zBo4y9yJjAQcHCP1B0IPIMQNEX&#10;WMxv1pxYjfU8vthOfTt28lDTaecHYVS156QYPx9hb6lHskJJeL2ds7Mx8Q6Pk6JXKV4J2WXOI8li&#10;3Tf/D3nnARXV1fX9/8zQBARBbNg1lmA39t4bWCgKgoqoiN3IKGIsaOwtatSIDWPvJSZGk5iCmkSN&#10;vceKFUuMRlGk3fv9zx5HR9R8z1rvWnni+7rOug5wp537u7udvffhB+U5CXIaz+SDZXG3f+KGVqy3&#10;IgyjRo3i5kLZqPjv/DhmzBhWxfK9LdthBkSFwLcAoplUUg7mCjBXhvkDmGvAXAvm2hhaBzF1Ya4D&#10;cz2Y678cHSuiY3k5pzrM1WCuCnMlmPmbsjCXhLkIzAVg9kI3V1Q2Og41FTAbypnRaChy5kb4EPQz&#10;IzoazZvC31ftcG8OQ3hL1GI7nRYwN8SA6vDxwDB+ljIYVsL4vjMG5XHycbCLcXMf6uxRw5Qjwuhl&#10;hrcZBc0oZEYRM4oOQdFScB6GkmY13pNRwowSUSjaHF5DwcfFZRSV8wsOhXc1uPQ05TY7epldc5nd&#10;c5o9XMx5ckTlta/sahj2nqGtN7qVVtsOFc+FAfzqzWH2w9AglPDGsAiYe8E8AGGhqFUffYci3IxA&#10;M+pFIE8t5KwED7PR3uwAszMGuMHHCcM4FZwQTgsnh1PEiaqKoTXQrASCOOec1QaIbohaxTCsGcwc&#10;nIVWbx/8Kz9NczVZHSoaa5fIVgcY8NsyFRRNt9L8x0IcmxJ3aucLFllvyhqr/w582d5106ZN8+fP&#10;Z90ra71ELkZBC4IWCi0cXAvTmC/ADJYYaB9BG4O/RuIH/v5jJay0yS/Hzkjs7AktDlostGHQhqhU&#10;LfX0ztDaQ2sKrZZq53rcG1F2uTSH2pqxp4a5GoqUx9k0VejJ9dwlC7FtDbSL0A7hWAJG83lLoM3E&#10;/WGIoO7iyweZtNYOIXmMqZW8uuV00QqV0rx8xjjmPWaqrKGhhiYammlopcFXg1975NMQqCFIQycZ&#10;fOx/Fa0WoZKG9hra8RwNrTW04BMzUD8AHlmONTT3ilqB0lrxYlqZglqlPDvezxHvY9Dam9bXVXIx&#10;Mxb1ikCjqF4KbTOSNyPKHxoTGW+omM4nM7Frt2picUzDDg1dPkWrXSgQhdKZTq6aOzRvrMqHz4tC&#10;o43JJXM+kyvokUrga2akxSLwfaWgtenQ2KlxjpKL2iIZy6CthLbqTYO/T5Bp4kxxxBv3vC4Xd0Lb&#10;Bm2rBEW3qAfaF3HJv7BdxODBg7lJ7z9Xe5+NvNd/JIUTJ07k9pQnT57kXwMSImV5qqM1WaCHhHio&#10;qal2Y3EkCiOolqiL42Shb9zz44F+OBAlCjpGHM7B4mhEyLpTWzGPaCRVwDFv9GJTTRp0xghqMR3v&#10;VcfpNOV7ZmZg9XKspnV0TpWYHF2MkX5iL03F01gEUVGGc+3GpDd36pPfdN0n9+Tc7nrBUrpn+ZmO&#10;3t+bKor9R3eIpiF1cTsua3dBoT+Vdg6StozBcgxMQut4VJIT+Cee2Uqe0mQnKnxqpKKvrhzwAqX1&#10;YsX0MgXpoY8o6HC8LuPehh+b4FwYzkZhABXsp6ISN2FFLD4fL/Yi7YoUdArCrcfK9mW4dDPTaYMR&#10;/BgFZ6JwppOL6gFeWC3E364oWTOtxIzu+jJnbIM/lvlLRGy6Cpllfqo6nKgI7v/cXvxOct2+timX&#10;2RmXfIBy5+uvvx47duzp06dfp+K/9ht+LMs/YZFmHykIkOhXqCBAyAaJ4TgMO0Iwn3YMQXx1KIk4&#10;RpxuC4s8n8/qnp3FywXRyeShO9TRjT2lxqpGW5zLesniGs78WbXUe3SRsDhPBdqfDhcWeeHamvSm&#10;TgPz218q7aWVLKLi1bkqrHAovsJQVgdBbMZ6eR1+0nQp8FNU/oreiWqbGKKjs4xgaUtbmRmSYkS+&#10;YLFZCPI+NNVULNJkzG9lsXKedh6mDKb5UISFKQ2xuBW28jvNFQPsS4Q0wsUdz2uy0h+gbTsl4C/o&#10;2MP16FSUDlAyuRQTGbUcDqw0+KsI2rhCq6ESRFSaSCeZn74SqRqBgDJ4OlpYnKGiE6yWoFB8Hqyh&#10;yfj522M6S6ynLXxLrDvxtS4oiXHJh3mtX1z0/xp5f//GASori7S1t6ZSdbFWCRGvaKxpi22cRM7a&#10;qyyqHy0sDhe5yJMpX4kP5Wvbl3LxRiF0MHnpDk11Yz92iWUjw7Y4a2ExHWs+xyrCd1ol5pz/HB+2&#10;kJjGBGTEoH1R2VJDWBxZ0P5oCS+9WFEVqc5Z6UuHMlMMJQREeioMoVAoBuroeAgt+uI9QTBUR5iM&#10;zkloG4+qzOdigZRQSxxbXEbd/vDWTXUVi66VlTddVMnFlApenbyMehvJluBX6Y/Iirg5SpzR5dC+&#10;Qp3yyDqqdsBgy5RjvyFmhGpxdkaa/sTtQ61JvDPYXJn3nqsDFwC35cOiwtL4vqkkznS2Oi5DcLgH&#10;RtSX+N9EiZdR8H4mhJEzy1j2dhb5J8JKEN/G4i9Sy7jf5nggLlltUv5v/xeQ0EPWSPysmX2csghR&#10;uP1V9DtjCLJirEHHuFeJfJ3FMJGvvi9ZvFsIbUx5dIdWunGorEzUbIczGUouZqTjmx2SanBSxZCv&#10;rUSfxnLVP0bWUPjxIoYw68+kN3YaV8hhf7E8KhbIhROXKnvty0ejsEhEKlwKRcq8jjqC09CprsrY&#10;6mozwpLQIV61lg0S2UlqeX7r4Sh6it09Gd+xsMg4ZeESeqmCiSU9phQzqbXpIFEPA+FXUkIu5GQV&#10;rq5AtzZSz39JZRV9PAo7d6mOZCdk0aXdGIT8hrq6XU61GO1ux0LpyJy4UV66WLWQue3yUkH7l8L1&#10;oSIUp8jCgYVFysWlIoFJ29tYXC4ik3+1CNE3rrv8JoVCx22OJ+KST/3bQeTnC0ggebxxW4topKbu&#10;JCGeXoLjAKQMQGa0rO99JNKR/L0YoySaM8xGLpJFf8kbbQJmRdBeTC+Mekbq6Ga6MUbHMkb8wnHw&#10;3nMWD+zDuMFqxYUsPtqI4BoiHcYrx8mPHgM/CBMNGzmtL5VjeX5PhQuhca76wK5GSxY5KcuPQq6t&#10;QNbJopdXom6C6uQdLu1kuxHKJPjHqyZ1hJWyk9S2X4uqS+CjMRhuV5uBRqWjvcqqFy/jHeXpdLVW&#10;DiUX+dY9cCQMIxtIyIWGxHrMjMRumnNnVBAq8wEaNcBfT5AkzXA3ZqCcP3pnMDHC3knPoRJpeROG&#10;51INJFR+NefWQndfpWp2BGFGc2jjZLFghjIWn+fSWlikdl7xprHcRlLyHFK7kPP1ppyxY9YtjM5b&#10;H1yISz77TrDYXZIYWohutbBIpAhopNJSoaXweIDQRl1MHG3HCAmMk9QhYl/y/NdY1Iugrl2uDGUv&#10;DpRVsrBx+PKAsJiBR7cR7CfT9bOys/2qSI3pJCWF+5TH9XYiFxs53a3i1j2ns164pFq+Y3Dbrk4P&#10;Q77LyjS0sEj9S0/FYiCGLUfdeNRJUT9SQFIuWlgkrEEH0SQKxRKUK8NAY0PdsaZasybf3u/pJYvs&#10;K+E5tjBTyHLQcWHGuN4P3X1wh1/xE3XdM7agA1f/jsoWVfewfQvmfKqMxTNSCtgnAS2WE3bDB7qT&#10;kyowKIDhuXDifRGKzWVigyWVbiBuDUCPimJqjxfMCeJcuQUtIJIwcrZKYoprbHJpVwudL3B8weJC&#10;Y+Lw1/IXebvckHD8devxZlzyhXeCxXDrpk6+Nh5Mt+dFa22LInOgmNtDZaEvVmSh5RgjMdvBspA9&#10;SNh9ncWiCHbIdUv50fRd6EfHrMS8dc9ZZMmfXzO5ur+qdh2hdfFwhgiLj7CwCb5oKL5LYyetRi4/&#10;V8eslyzW/slQaapaTaGxSLloy2Jn7pKxCY2aIn84SqxFvaNoMwtVVqG2L/IPRIlLKqBDgps9Z5Er&#10;1Hm49FLscZkCvm72T+u46K0c9CADfbBrPRBVVRQ0UVmBL+PwGb/uSem28wSdOuI+G+RlqXqdLzNR&#10;sj4i09BINzBxnQoa97zRlUKxpvTEbyOzGirzE42eFXGLt26cJEPNtMnNsVBIyCwsroW+7tVBNN/I&#10;YuxrLJ6XzVbvyrbUluMfccmv7I31L+UyIIEs1hZfr6WY2EFiqZGqbirE16owtAGypsIZHCY4Drce&#10;+SN/SVJ5Qv+3sFgEk53d99pZYjqfMGHxF0SPV2sVGRlg97pAP6TyAu9XLE4KwT4CP1kJ36OhGOnD&#10;j2PSmzjp1XPFeDmfyl/EYi/qdrWyDA2CkfexWmXJzqKOLhrCNXRLRuAq1AlGkVrIvRa1U+CvKR1N&#10;e5HKvalas3aqqfJ36ESXKDrY0/lcRVdmo+m+9spO7Y1BlXCed9l0CbNsQsd6eLxHKWjtOs4cw2Cz&#10;Eoo3NZWdHrMZLRepG6KybmTptx0V9PCcOF5GWvtRKLaX+eQk90VCK6zvKAGy8bKsOlsM5HjxV4jg&#10;CutYJSV/662VLpYHRHO1FUeevMxiMhoTR7zG4hVVT/nKeBKX/EpfvH8zi7UkBkYZ5WvjwTAwG47d&#10;/E0fiThS8lEdk7/XWewn5/SUCKX/K/YidfRGV7dlphcsbrqNjj1Um03FYgpiBuDUrucsfj0G83il&#10;pqioZVpf+BeS+KJi0f27op5xOT2Vw0t6HGrohvo/oOo0JsS8iUWxF7tYtPZVdFiE6gx9i71I34VC&#10;kQQ31plC4VRDvZp36e0F8swr5KLVzKk3dtTb2emh+L0zBlIoEhjSshQHpiEuQnpIXFRdQ/tH4vwl&#10;5bVckqW/KoHo85ReC3uYmPLquexucec2N9mxq4GsywdIeKE3HvRFZx8xEycJiFQBc4X0xQLWShuN&#10;TBG49rWaVBK5TtT3ciGSOCYQxzexeBN6FvRMm5EVl3zrX8qf7ccSuVhLbuLGMnftRKd0kjTErqKp&#10;e710q3Wz+DEWHMnlEJGLZLG3BM86Z/ddyOIxN5cRxpq6qbuOGSxTykSTtmpXJrKY9QirFmHNJ1KB&#10;+g2Sl6oOwmrReyS4NhFYBKltjaowpbr7k7L5mznmyCSLTPrKUY3hGA1NI1DwhgLL3xpTDBH+wsRx&#10;4ZEmY0gS2osfTd+FkotCVIQiuCRdS+XsuFe8kK/4iNwuGhMjmMLI/Eh/Y2Y4AksgeZAkKs1ThHRv&#10;jLs7ZSugq7h1Ad27qx6hN9nuQsfsX9FwHAi+D3fc0E0m3dPQ2RkXSkttMueTdzJnMkLZ0z3K42Rf&#10;SbGbKv4KQVwg0RlKOErENa9KwfWvsbhBTiCjpHa5Fcelb6hJvZUMTc824m4l2170f+njgIRu4vPW&#10;EY+vucS9/WUGQ/AgBJs4oS9Y5PUhi0TQlkX+kjq6j1AbJqsLfpIKUFOaFjD7z9MhwFBJN9G/GCcd&#10;S1p0RtJfeMY+s09UY5AICo7jqrRA24qgangyXTz1wdjcDLMrMtxk0mu76BXybMzvtcgtv+5ZTiV9&#10;2dfS0eARmvREoXtK1NFHJm2WQSJDxa1WP74a66Z92UzlUtB8JYhuFa96luqd0zW1Qh69ljuDR7qv&#10;Se9snFANP4VAGy0KeilWDcbCoap9qEqJuI++vXDuvMrNOc2aWg3VOiEqhaFLu7K6o+rd/WMujM8j&#10;7dTqSqSMMxmqrJeEFljDAPo4MRMtEvEzUbIJQtVq4WyT5KX9/ZFEktqXOBoTR2XX0e8yixR+1cXj&#10;ayBxwdYi23g3h+BaEHqXEUOQqPUXZ/mNLA602ovdBOL2kqdTWzppFIeW19jOVCbDRKEUI52chszH&#10;+h2qsV16OljcGdAGqUdlpWAL1g/CPL7zRLUAmRmJlvnxuA3vEQe9qodWumAPF9dbuUurKAxJMtXh&#10;MuAfaEwcbygnhtLRMsilRSOrH5PQKh4VxcuhBG2qkseY3ZOzKjPA57nmj3LN+Zi5tEykbZhDb628&#10;lm1NDPObQPtIPsNcXJyNCIZf9sndch07t2HyZDzMwDVNtWCMWQb/dUrYclvC4rq7Md0LHZ2R6iN7&#10;W/Me5j0ZrITiwSCMrgMtzgoiFT9BXChxmeViBVL5EsGt/8HYLNQSR4pSPvdzY+KY/2UsfiA6uqH4&#10;fS2ty9MhuB6EPtlYjH6TXBwkmpq8drcWGBDoeiIXSzDV3jDUofgZ7qCmOtx9pmPVRfQYpGz/VGHx&#10;sxnYRFX4i+re9HQZGjFzcYYE1/vhh9aYVo6duow6jblyeW8VK9jDyV33KK+7sNV8dd1II63RYzQb&#10;guL7VIiHVPjJ+grVcXt57JeEZvEqZ6y5otBQXyXVOtQ44Vom1Cnnjnz5NJYZsHqwfg5VnOpvONMW&#10;0ZVUdFPt5ToTGUsRVg8PdygTQvsd9y+jnR9S0lUyxBkN2++pIrIhGmooS5EJi56YnBM/FZONQuqL&#10;tROoLMVb3dGjHDKHi8sy3eo4L7KCuEqswI1C4XZpYPW24xfSNmCbdHtaL9JxBXE0JsZlZ/FmMrKy&#10;b9r7ruhoysW3sHi7IyZUtdHRlH/EbogVx2HWyCJ/yUEWI0QlBYj7QrIrS7crb+Mml9wJxto6ekq3&#10;xV0aGvmpDVpSs1RTw+SzaNcE+jHpFrIOH3fAXr4PhchgaL3QsTAetzSoaj2mXpf1XunltSqntype&#10;caamriE4Nn6G5pNRmubjEdQTBAmlr5iGrZLQKJ4ujrGxrPjVuudUZbh9vljn3I8KF9NYOlg+j147&#10;l97ckUkY1wMMg9ip50PJUufNsBiTOmHPTGk9elw1Be3fE7+fU9r5nCRD1A3GsIuMqht9dJOn7uJ8&#10;2Qt9GcepIjdhC9EtoUjvhW5lcd/yohMkVjnfKhFXioNCiUgQtwiFpP5vxnY5h0RuEyFKHFf/X2JR&#10;6wqmgakWMOSsvwg/MjdYrEZKj2FvZ9FXgkREnGK1sN3VXDn6GqgpacdNkp6F/lE4fV31ZGf7YdZe&#10;taiPlF+h71bX5cYsRNZ8rqb5tjubY045g97EgSVXTHfVShYOdXb9w6u0qi5gaYFdTd1A/hozeewe&#10;GkWjSDcUPItG99EkFU01NL+GBgtR5oap5grTe74m97b2OU94lNBUcLuwArGam97Imb7z1Q6G0JJ4&#10;yG9J+UVm5qkMwJhAaD9KP+bz2Ps1xo9FWoaqoz3CxmJfod1stfFvS91YSGezbjdjVyfc5ZflR28u&#10;iiVM2TbDq2APH4y0uixzxHFeIkHEtSLhSCEHCSOFu/528IRsOJLjVW+Wi5nMg7IZWXrczXfDd7GV&#10;ixRQLV/q6KwuuBtqw6IFRLI4RDLKyGK0oMnf8E99rXIxUPzHxmI2lePGJ6asPHbtTCWzDH666rm4&#10;RseC7xEThxRqkizVSO6r1ZjP67VXzba2Bn0b4kqsLPEMRFYPRBRHMivqqUlZsOeT70GxQj1dct7L&#10;U1r3qKCkI0M8zHJQ2doNuLJ30VA72lC4qyFfkMHL1+DRGO4V4dzbLs8ap2L33X1UlYylqMAnv17N&#10;Q9XQ+DpsrWuIeh8p/Pj8QuOUj3tuMoa0w7PvVAKRdgLJJ9CrOx4+wkNu6sbV5zuoG4ERGfSVWETj&#10;mIvdiBc4Y2U+0QMNrassPbHdDzObQhslLzpFfOfPrKHEleImE8EvZXwlFPL9/maQVJ5mOZ9QbhWB&#10;uvYNPZJvJCODcQqb8Q6ySHqoXFq/wmLrghKv6WP1XQifZQwVGWLB0fKbAeLlkOxO8grNJIReWbaZ&#10;KIhJTl57lX0XRRC5iZCGei2R/Bhp7Ln4VAXtOrZGyi9yLbbi7gJ0qyaiMUYRfi8U3Yogs7W96j3C&#10;8qvyee+XLBju6rrZ01sVAaoKQFagVlcjR3VVBOhYV3eurbtwia/GtRyVFzsV0T0rqTMLllSV1Ky0&#10;quKh16K/4vq4pYO5lHFhA7mhSP/HKntrTyw+9EP6TjFhT+PB7+jVBffu4DZ3dMvEwTQ07o6x95iX&#10;Zqqm25XTc7l974Fxnqp1DptkqBZSwSqx4mgnfFRbTI0JEjL9RPyVpeICrxEQNwtbX0uWId+MSuHH&#10;vx08gThazudxu+C4wZiYfa+hgOvJSGejaZuRqcfdeDfkYjcRYJxHssip9JP2Ix2frxb4F0FaD6uO&#10;pvCLFulBBDmGS6zR8phHSsc+Nu5LS7GcPnjuTSflcupnrKgbO+mqL/KXzNn5FhNnqUBdeipYa/zD&#10;VkwbIl2deF02YnEPbOLnGiNvyH3P22C8D6UtUyVEWVfIk1XGe1E+j36ubnfyl9S9fJhjqwYlJcsC&#10;XauoyizPCvxNkkdZVavPxMdixVRVP/UyaW7g9KSZaY6PKaQwzlARD5R1zYnKr9g+CBPCoH0jmyQc&#10;x8PzCO+M60lIS8etTJzOQnA0xpxR/e4b6HaeuqPLNQ9jFCPb5WUOm0potjuudkOfisgYKfp+phRP&#10;zheJuFI8lU2CESUc2eI7cXwrjdUS5V3fdiSpPM1yPp+4QzT7ZmNi9v1dFItprCeyGRnPWeRWVsuW&#10;LeO2ak+fPj169CijjNy+ZePGjUyv5mNugLVt27asrKxnz55ZChL4+B+NRFrXAOtZWWwvMcJg8ULC&#10;Mfh9nA0R/TtAVqUtLMbarEpbiIwRavqLQu8iWYx+YjLWUOX6eiloeQ0dTIXS7JrJDhqrZdvHZsxF&#10;5ZalNBlT1IZTbAGqtingnG9HFvfaqIynk8TWGqQy8/ewkJ6ih1lkxJFdmirlZt+IK+/lDXB12pI7&#10;v8aUbwLHwRxHikAeWT1d6L2kAsXiPXOr3iZUypW9WF6d2sBlcXlTs7zYxdhNd/lm/OwfK2A29cNk&#10;Wsi8GcjDYWRcQK8wXL2Cx6mqgpa+86AZ6L0ZMRrD6KYaOnsQuCHUCQ/KCoiNxDJhk6jeCC2Dx9Qb&#10;YyX7Ya51cWWFhGO2ikgjSXyb3YLgD1YQf5Z7Mdtxn9gue1Uuk84zvxMiCSVx/Io4GhOnZttrKOBa&#10;stpwwXak6XHXk+/duxceHn7kyBFWgT5+/JjbXR06dCgmJobJ3tOmTWONMrP9V69evXTpUlZEcYe2&#10;lStXzpo1659lcRkvSH1J1WkicpEsdhIQuyr772II/ugh0ezBQptZJOIIYYT3PcdH1tA3/zRIFHq4&#10;yNQOYnrWlRgHr5Y3Fjq5rjMySYbedLykt8QtwIbtSjRqacpqZAuvSXyTA3Lzb8DZSQivLvqN7zZA&#10;rY1vb4yJ7xv0NlyMsVPLJB+wXNozs0KeBd5u7V1yjHJ3P1SwQAa1cLHiXGJWpX1lCl0rWWBxATdS&#10;mFLV/YfyziOL2AflN66vbUwnc5HytYSZtJkY7Ys5PVXCrLoZflMZGzF9cXw/nj3D3Wdq15mZXyJ4&#10;OkazaoblBLpdBd3DcbQzDhaRL9hAbJuOyIxA1zK40Ee8cd5Js8VrTpBY4DoRhzuspqEFRBJG2izj&#10;V2WfvmEQRAuLvEW+t9qUxJE07zTuzb6XecD1O0pBP7UOQkm5ePP25s2bLfurxcbG3r9/n5BNnTrV&#10;sr8QGR05ciQ3qWTiN6tDU1JS+IDSkdT+syz2C0ZoXqQ3thqLZChYllDJaC9RuwNF/0aLRqYM4SAd&#10;o20SGS04DhXB2de6ABMk6p581xQ1XdjwwM2uhaGIbmgr3vRWrls8gW9HPOFcadCfKKuxTxgu8Ybn&#10;BaITsxK7ojGPL8NrOlzZq8Txx+YYXgrPfLmyY1T9TCggq7uxdZhWyetIKc+4vC4dcjr2cnce6OE8&#10;MHeOnp5OQe6OtZzt2nvYdcxjnFHWcKwxtI7QuhpUQcSH8j0m4sCHCK2BQ6yC2i7X+iCencbowTi8&#10;FxmpSMnCLZbPHkP7WExjzoWuwpVOur1jgjOW5FH1ZSqS2kqUSThGf4CDvBVHiaSdIat8y2QRmSBu&#10;FsX6ncDOb2gZlIK8+Q7K4B3w+uCffrGKRhL5k0hTvgjHbgzxNzaplL0OcO9+7DuEB+lqpZXuYdJd&#10;7P1t7NGTa9assew7SbFnKdcfP348C7JIG6vwoqOjuRkbH5PLBQsWkMju3btTcP6zLC7pgWfNoHE2&#10;fcXnCJB4NUHsKSUsA7CqJQ52sSJICjlGilU+7nkd1vMqaTIa/VqgkS9bX+KXpdg4HjMc3XcZa0gD&#10;icU6duuYtQHzlyp9ohzqR3iUhMCW+JMXaLe6diyF+2IQ5vATEcdYdUdovXGcHZiKYF9DOqxGFRpk&#10;8kRDZ70+e9i5abVycdz8wO1iNdeLNZ0v1Hb+srLjtPcc0lo5ae3ttI4mlWAZIZkevHHG4sZI9K+H&#10;8UF4slKsr++hH8LZbxDSDif349FfuJequiAv24MuEzE9S+Xo+ukOpXUXw3JHLMkNzccaxOFH7Iap&#10;NfFdsOQmTpDKgbkS0F4jnsoWUc3fWEEkXvut4xD0I28fhwVTns9J4dj3Co7PvjbunpldR1+9o/Zp&#10;51rCI+7xzp2bGMjV4q7d5qanw4cPpwnIff8sBiLLpRMSEigjIyMjuVUqf2Q9P6HkA0rQ27dv06z8&#10;Z1lMiBQB1k7s7o4CIskjiL2fp+c8GYLA0nhC0TTKOuKkVoMz/mJ8LH8aZsWRYoc0h0gSWlNxqCtC&#10;ZzcQD1OgoaxmDJK9HdcyKZqJXOx6fVc0dYbS1DdPIcJfBMROwXE1tnJhMEiUNd+ftPdHai9Mqo6A&#10;gvi1kZHF/Lofeyja623Y29NRbyajpaPexkFva5/U0i6+ikkPsde7GfVeBhUkHaLMisP9EFpZ7Z57&#10;aZYqNlWewA+Kh83zMKgXnt5B5mP8mYrL6Zi9AYFMIMpS27hWZx2j7pR/S04s94T2vpiJTeQ7dsG8&#10;utjaQZaxJ0l+x3xxVlZJXHqb2Hb8PrtFHP4sspCQWRA8alMMcPy1x8dkF64DVnB/FRn50wvpaEz8&#10;NDuLl5PVhk2245EedzWZapfmILeHPnBA1QQSMnLJrf+osm/dusWdyydPnkxNTTS5YSC3R6UpuX//&#10;/n+YRXLDix8oqplyo5soWYLYV4LbvHTDcKwXhtcVKUgKOcZJxGWyJBu+OPKXVNbEkU8ZKCjzpQhR&#10;GzFGq0lwxxvxOfJu4zKIIUrWYL5iuO4KOgQrTc34DkPf+gN8twnTyBwv2U4VCWbEcUVvzKbDO13e&#10;fLh6ByZVJnfD6CoILYrvmuBZsJi4hJ/fw9/6bTojifsY1BFDY7CS7H9EI6G9ajIQ2xznJyu5q9aB&#10;Ka324dlhTB2KmR8j8yHSUtT6JLtPTYhH5Cws1DBULWkb8+pG03Z7THGDVho6v5EFxDAsqY8lLaGN&#10;lGmZZQ3frJZX3y6BmG9F/SfKt6JEPCQpaCclO5fHU28f/OtROf83uUEPWlU2b53vOIyJc7OzeDFZ&#10;5SrftxkP9LgrKqZDBC3/XhBm++OLx89Pkv9enPlPPAhI6GOtAAx7FcQB1nTuWHW7L2qLS2Yxgz6W&#10;GZ8qTuI0myOhHCvqm7DwTD69lwDSQZYiSERF1RszPY8xwFgs3dBCNPVn3FZDw4zVWPS50tSZGvRn&#10;0B5g9nh8NV800i5l8WtrscOMnnVww/LmvB1GKBmpcV2bmNaHf3EEFkNMBZXdcy0YlzvhUgguhWFf&#10;EGI+wKIWiKwE39IIr4bNvfFkHrRlsgK3TXml3MV3/SwEtMZPXyDtHp48xo2nuJ6JwRNg3oR5GpfR&#10;jX66XUPdLde6HJjjDu098Vcai0nTBSsaYzFB5AcaL6t88aKaV0ksmiDyC3wvinWf+CVEimydkHFG&#10;CnLP/u2R51hwPCJylNL0gOC4x+JWv4HFC8mqPNF2/PmcxX+Cp//JewQk9BVlGiogRki8mr+xgEik&#10;CNZI5aYws1SbJBROFH05QzTRTJsjuSSO48St4YWJlvA4X7CTWKKNJBvIR2nqrTntFqrqUV9dyZuV&#10;Et8J6oErt/CMhiNxTIV2HxNisH+NTPs3ag1WW4fkBejdABt6yhIGPwvJ/0h9QI05XcOQOgSne2JJ&#10;G0RVwoCqMj5AeEUE+mBbOG6MhjYb2gKrCbdZIPkZv61CmB+WzUXmA2Sm4EkKHqbjyG0E9MaEROWs&#10;9FXpPXYs6/f63MVxsZdIxCoi6dspD48gLvcT1fyx2Ih8gxWSuLBBLFCC+KNo1V/E7CNJx6UI95y0&#10;KPjdWht1/u0PeM4ZAZdP5DgmMvKAyNdEUv4GFn9PVv2KbtuMu3rcpXcj1t1X9mLpJqo50kY1DxV/&#10;gSBSCo1TFGpTcYyETbcWDc2RKO6L4yz5E3GcIE+JFWXdRxAPtHZ7qqpWqDVv9LR3vMn8U5V4OFa2&#10;jvoxGZ2644nstqekIzffu4sRA5HAFzso1tGXYj6ux9IoBFbBoRHy5lPk7uCnsw6mCKq7xjIm4uoI&#10;LOSbzxa1uURWPTYqnZn5E3Z9iqBmiBuMvy4g4x4ynqr18QcaVmxF8zAsu8aOK4b+OtctTeV0J/tJ&#10;9lhBG7GsqOaGYniEYgnvDNqIY8S34m1JSb5MPJWtsli3U0D82WodEqNTAhbJu/SfjYuyJSJxPG3V&#10;5ietKnu/aI1EY+L87Dr6XLJaNbcdd94ZFikCe1jDN/1twje82pxlXuSJIvB42WdiayTG+0ri06cq&#10;gyD7IJe8JFPl2vC5w+XVooR1f4kZ1ZVF21K4nQ/+Rtc0VUbfRfYwY4hnwylEj1Kb4tJ2zMyC9gj6&#10;n1g8C+MGIOuIGP27xfTaittLMKId/KtgfmfcnSYM8J0J3IsxVxL45yJpEuK7SCoCRSwJ+RrnV2JC&#10;L7RvhCnDceMwWHWfeQ9PH+BRqmpI0tOMwbOwKlNtqzZQt/Nlv/u/nHMPdDR+kVs2hq4mAXzOQAhm&#10;1sCilqIEKKJn2diI28TO5Wf9SaTXb0IPGaJ4I4UXhcKr0P+/44qVVz7lnOBIlDlO2OJoTIzPzuKZ&#10;ZNzgbq4246Yed+HdkIuDRSP3k3DMEGsoe5SowPGijqdbFTF9znn4yYyJ7SSEu0DiZ7bHz4ROEsGn&#10;TJDrFCM4Rorh2F7yves8NxyP5UasIZeOWjq6c+N32R181WH0HIj7qSookZUJjUHHv/DLLvTqhLsU&#10;BCTyF7G+voK2Dc82YscoRDRC55qYFoQtg3F+Bp4slnDeGhFPG3B1IWaF49AsxA9Ej5bwq4MPu+CX&#10;jdCSoN1WflLWY2Sm4tFTLFiK9txO9Qy2aJgoZQqNdbvih5zsQh1cLua300pZbcS2yOyMkZWwKxAq&#10;55Zfk983XiTiWkm6+Vo+4s9WcXhcMKJsI1JJ0uHvmrVU9PrfPiCsl604XhAcLSwSa+LIufiNBqgx&#10;cdGNC5dsjbSAU8kqEJVkM67pceffDRajhT+zpN4Mt8YOx4tsmyY2EOd6rnXMB9u+fPEhZodCWyph&#10;iyXW4yJrM4PPRHASR77IGKt07CnRog7ix9RSabZaCSxxwwZjPslx7SndGbdq2HIBYVG4k6LiYhmZ&#10;yOSuPo9UlUlECKbE4NFREQr75HJ/qwQQl+z+2oA9M7D4Q3zYAcH10foDtKmG1tXVaFwFtcphXCS+&#10;mINbu6GdUl3Csq4i4zaePVBrKn8+xWeL0DoQMzdiT7oyXqeqnF/7Zrp9oYV2amUlvaBkvlWVGoy2&#10;uN8RkWVwuKt4zQTxE7ktl8tC8zaRiD+IgUhQSCHpOSvikEqZbN1QG3L8p+OmPOWyEMnjBXkpviDH&#10;SXnxIzRfjIlLsrN4Iln1m7pkM67ocb+/GywOFWIoCDnGiKc80VqoRgrnCFjEa6EMArcEGne2JZQr&#10;xE5/cVwmfoEFUMoJPpHKmi81VuzOgdb1GH9pU1FDLcZoxTHc2XjC3lu3Y5SHXsJMampunnodgRG4&#10;9EBZb88ykE7Pmt7MY+z7Fp39MXuMlLESyoPimO57mVGg7VX1AGr8qrxj7TCufotFo6GdkWoV8nAN&#10;WVTKfyjEr9/CjNlo6Y+5W7A3Exs0tTJJX6qzbmh6xSl3hF2uze4eWlEBkZ+2iUoGO+2L7mVwo69k&#10;gk2W78hp4QxstIayEyUQeEhYeUEh3zhJQKQovvMfD558w0aVvxHHw8bEZdlZPJaMCzrO24yLetzZ&#10;d4PFGFE0E4QbosMpni4G0KdiAy0QRcwZJ2SkzTJWPs9JVusV60UkrLVW734u1lmCPGuWvNQUMTqH&#10;iVtN6dhFQiGNxAnwQWoRfJjDdM2xhG7XRscgqRVcp2PLNQT1woGLsqk0K2OywNAjVXbWX1i9FB1a&#10;4ZPRuMzrTmFBzo6JsDxqczwuivEckvYhnk7XLWh3wVARXaJnj/Hdt+jRC22DMG8VTqTjRw3r5TYY&#10;xi4nGSg2H04Rdi5XPO21wvZ6WVk0aqyCltsbok85/DVYblrOEudniRgEm8RToZTeI3qZn+a0qFQL&#10;gtetijhZSuj/kAbl/8nxntq6Q+FoGVdFX5+XL3zKKh2PGROXZ2fxaLJKPT9rM37X4868GyzGil9M&#10;/j4RBAnQHJsaciLIQbZ496+2jnUSxd2KxQOw9SPJet8issFCJE9bJUTGy0vxZaeIZz3UGgMPk5Ue&#10;4kh544OHRdA7h8MFp/d1h5a6getsY2SD8PX3EDgQI6biRpqq7afKZlp12hNkpCDtT3zzBQb2RruW&#10;iO2HfV/gwWlo16R18U2wnF67Ae0OtHu4egoLZ/0/9s4EPqrq7P8PQQtaUXSmLm9ti9r238W3b6ut&#10;rW21tVZcQJEBFVlFBcJSXFEWdVBUFgFlDwHDvgYizABhh7DvEPYlG5BkSIAEshPC3P/v/G7OcGfJ&#10;gpBo+kk+D5czdz/P+Z7nOefcs0huhmzbIqNGqeGkTZrLJ8Nle7rs9aqmzRmczcKp2t7rPLG17o9e&#10;qnvb4htv897+A6MRuyT+WXVfKnxO+t4vY/AxGznqI9r7UQRxpi4grqBx3spscYhZJJkIplusYKaq&#10;i6GIGlpyVEYx8vTRXA62P0cc0xixVNpI8H2ErO83cQyLmx7I4g6PGi27zyIHDOf+msFiP2ZxH38A&#10;CDKBJhD8TaNMp/2DATAF5LnUdy0U1sb8R8b2YGPdQn7+N0+IprHE5ZGszYDvgUzF93RV5mVLz4nf&#10;yoV7pOeNN8bf8HOj3oOcxO4dDD02ZLZXhqyTxq1k8XbVXnYWn1iLJe+CFBZKUb6UFElxruzZKZ99&#10;LK1fkqZPS5MnpU1L6fG6dHtN2rdSgj2//Y04Wsr7H8psl8SnSjImHrmk5nuALYRT7m1IG688sqLO&#10;Ha3rNBxw/S8Kbm/ovfuHxi+uV4N1/qY6Pax7VFo1kp2tOCirP/PtWF1TWcCIr9FfU3bTaAGXE6Qn&#10;Qw1ixWfNy3LeMp0DsCsifHmyfrX07yuvtBFnH9W4Gr9Nnnpcnn1SWjnkBJjzSHSUbF8pRbgtrGyC&#10;FcewuJmBLG7zqPVzrBJvOPfVDBaR0SeyLGjyN4UdnLCFeZtNBOfQ5pn8AUHIIqbBcn61WCUxn8qQ&#10;zuxX5+ZRnAAucf5cGkiY1TE0up+z7Ah1v8EmpJct3b/R8/Q+6X3TD9bdaDfqYYWsfxsSTgM50ivT&#10;C6Rdf2ndRVbES6ZXTnsVlOcvqR40BZfUl8Ni1HK4hSvPypLERElMEk+GpGXKgSMyMlI5egzeS/Qq&#10;W7jRKxj8NZtO+R1vnUfnScPmctNXdW/KqXed9+a6xt1hxm/qqEG6/5S8Z+TNX8jgv0hRN9bAPmZN&#10;DiBO1QVEaCCOBcRdLCAeoBsFLqfoiLNJXj4Nnm9boGhLPCpfDpNnn5F4XFgkq5bJ9i2SkSaFABfd&#10;3POUXDon51NVy6eRKUujxfmONH9KRg9QoOfsk4tHzZp1WNysQBa3eGQHvh9YZKfh3FszWERen6Fr&#10;IQjAz/oE5u0bLcBrMRFcyu0KNuSuVa1o3nVydCab05bpE2LJ6wLaUdwzShcfB7Hs2Jc4dlbfLdR8&#10;uI3Z7eoPUvL/5L1brh9+g63kpp8Y1//TuL6lUaezIR9gWIJXvoiXp8OlSVuZuET2X1Slc1QW0XaB&#10;Nt0MfznFljUcSjBkPdZejVBzGK/lMmnRnOtsCNoOD4T9dUDYnc/VuWdIvXtyf2jz3naDcYea1dj4&#10;NWfvfELW/11e/KlsR8MNcs77rNINo8eYzDyG3AgNrGMFKl5XlpNoETPoi3MIYgGN3wUxIBflfJbq&#10;qpmUoGadnzVDzmerUrA6ZEqRAlFJvuqzpKzpeW7PKEfv9agybwlAPylb3NLkMXmzg6yaHrZmdiCL&#10;mzyyxfCTrYZzT81gEVkNwAE7U+bT1ZrbGNo5IAhZQs5W8jPoaoKIlNjIFr9N3K6XwhVyCYcgq2gm&#10;cYmLBnI2i4/jWXz8gm09/fRHwlf5kbApe5U/JN7fyor/qduxfv3Um39k3IQFpNDBrKkhILIf5oXy&#10;yoRseW20PIy2m7fkywWy6rQqF6GYfpATORzgFoWlnYYaS78eXj5FwserlpqxWMf0jHReLQ/3lrue&#10;kzt6yS8217u35Kafem+zG3fWN35WT1H4e5Urdjws7X4iQx6SgnC2dn3Eut2XLG9Mp3KgDUQQcd/B&#10;5pVjrCaDEg+n9gJDeRpBoFaiZrfZs1u6dJZe74oXtTCK2h8gF3kVWITkW7x5Nis9p0qLw6jKqOLw&#10;CTmyRob1C1s6OZDF9R7ZgCFFFtloOHfXDBY/Z6uYW48xCwiAp+X8BreS2zVsPNvAD1BIjK1Mjx3c&#10;bpPUJdLdITlwWzhhrSYyli57Lk3vRIu/duqmx06i+hU+X9qFwvt7yfy5dG4gMxr84FJDu1H/XqzH&#10;YoQ9b9TpaMj7QApdrL3iPCqtI+UvHeTBpuLoIW+OkE9myci1MuWQzM2UScky+oAM2ChdouTBl+Sh&#10;TtKoiTRqX+c3Q8P+tve6P3ivu9v7g5uNBlhJGIusqx4baGDCZGvH/ypdfyof/07OdVDdLkrN4VAW&#10;eSfQeyxghkTUNrEr135WU0AhQDnDagfsGUiCnSsRw1sqY8dKv35y4oR49R7focAAcCy0WEcQCYF1&#10;zCKOYD3NUo9JwjKZYXExgSzGeQRewCpxhnNnzWBxEC0ZgAspK0kVTKAp65kM29jov50I7mblcQ8b&#10;VHZKcqx0aCpJi9n0h5NxFVJuBUGfx9LnVBqYUWzu+Zj9bd5ip9129NdP8SPbn9S3Gazq+PwN9b65&#10;peGlW+8ybuL40+v/xaafZhxqDWP5liFvw2omSYvl0niy/HWo/O5t+eUr8pvucn8v+d1A+e0gue9t&#10;eSodqxFhHp0b/2jchFUqMakolrxqYPykjvFzVpb/KLv+IOF3S/h9ctzB3m5vsNvFJ7qAOJlF5wXs&#10;XoYYIQcivgDxqHbK2fSq4MYEsVjZQsB35IgYZj9hQwUqFsCKa3044m64Zw5ZPBsKx8QQLK72qF7K&#10;Kyyy0nBu/x6ziL6T5ocjR9QQmrE1dLvBW6h+k+7IuUUHdmr+kCR7/SVezm+TNk0kaYk+GVcBSjAN&#10;QF30cTNZghyrcezLPmbhLD62YP3638pXYoLh4t/JkDvCWtxw/cZbGxj2hkYDLBN+p1H3TkMaYTk3&#10;Q82H/DdDTRbxCOVRrvryT24RfsArjVKkYYTcbVx3OzraGJg2z9bQwPiXn/3A+Pn1xv110Adx8/9K&#10;m9sl/B5JfFbUWKzOLMv2Y2vrMFrxScxCbuZVaGMb43tYf9M7RXMIYopUiVBJifp8GfW1tGwpaWmV&#10;4C+A0Us0qwUW65hDFmEagWMmP9vgtpBUlA1CsLjCI7EsHS/R21jDuVWxmJ2djY606NSNPwzFwh4M&#10;NjCXVkEY/RUx5MWkolq3Xbp0MZ/niBpK/W4ic8HbzTSBu3QnZDOwm+WkQyyzh9oW7Zdz28krzsQl&#10;O1i6Wk0DGUuXPYcuO4Jfuj/TzT3d/Ef7g8hH1JoU5/5XBt0hL94oYxvIiYZi3CzGjXWMejcZ9e4y&#10;6v1P2XI7ZixOqScR14vRQAxceIfqsYa17i/dL7t/Lf1/LM3s8tmvJKOpeNuys1xPDqX4kC1QI2m/&#10;p2gQ8fIbGRGYw2M0h6ABIJ7RpUNQ6FVSXCytW8vcufTIAZxV5iduYsUxnwXHbAuOGRpHsHgyLG5B&#10;6rEEKzqOpR5x4eOVRdyGc7Pn/Pnzbdu2xeg+rDgEKDHq9OjRo507d0bX7gkTJuAO+fn5Xbt2td6q&#10;msJ4LfNJjklfsVUMuJQlu/SnVSSDTw7qz6yJbMgoY7tjHpse9pHIzTTAcTQwMJDRbPGJtHy87sve&#10;uyDyVZYgYSOfZSHyUfH+WfL/T9z3StfbpPkNMvRmibeH5cPP3nFLqdx+ixEsd9U/fpdE3oq5K1Sb&#10;UfIvZN490v1H0uw2+eA+2fqolDjE+zKHQ+ChvZglPmP2GE3LPYsVr8Us+OLld+vmwzS6S/ABi5VL&#10;l1qszOGpU3IJM/ldkvz8bwuiCStwLPGvx+BBPhzPsP0c7wDJCFsfG8hibIYs4OJH87mNUbPGODed&#10;wthnDIVGomPUC1a/ghX84osvsBofAu3bt8d+jG7BClTVxJ/1Me3atTN/Onp2lddaSDEUvbdsAYKH&#10;aQ9gEnwC/o6z9fVkGds0mTZaPkH3a1xywPc53+KyY9jtNIotPsgSg3UD5NuWD4YvcEBJY3ZfheP+&#10;ixQ+KKt+KX3vlJduqdPkh2GvNAgbbq87/666K++uu+2ndZPvrZt+X90j99Td8JOwT28Le+UWefRG&#10;aXazNLtVut0tX/9Okh4X73PiBeitaYbD6ZT7sLI8nE55IjMJsopb++UtfHloIJk26azFFgKaEiks&#10;UJPhvf22ArHiQqEJXPnbkDhm6YIjcDylqu19e4Y9/Xjq8ePWlHVEbZHPd8iMYtWIConMlM+291+y&#10;D4NdMBQaZzqdzpMnTyKAhXJTUlIQaNmyJbYYhFrdLGLoYZ8+fZo0aYLH48+Bb2Sn94sXirbKIdoA&#10;GD9T8BM8JflLChH0sC0DW/iOIMGXuGVz5L1wKQG4uAmYjqcB3sDi6TJdxZ7G9nZYo2H+fR+7s1W8&#10;LQf/P8f+4U+ya8U/xAtjCTT/LBkPyLxfypCfSZ8fS4875ZUfSQubvHaHvP1j+aKRDL1XBt8rBfh8&#10;11ghqMbfvMxv4h3Za/hNVpY/YunwS/+uX4tZxsV7bmcWPaJBPE1zWMRKhleRFx8vzz4ry5ZdnS0M&#10;RhM3v2ipx+TrCnUWC47E8ezhMPec1AT/PmMLM2SGV6ZB2GkegZle57pTGKWPMflIcQw2vXDhAgIY&#10;pepyuVB2hGFCwbFp06a+kpsioxr+YJMx7qtbt27msxxRYwlTkj9nQAfa98lRHoUVtArMYTpL05nc&#10;QjvZQXJGfRXetVoG9+G1uA/g3keXvUUXIpewgXM2v/eM1y77U3ZB6G0ZOtOOluxFVreb0X035Qj5&#10;xqpbpPcJf3lavM8oSXlcIv5PD3EE068RQSAOCnFzJ9Efzh5xEXyBOfy8Hsu2hU2WhpsT1BLieJ51&#10;W1BSwgIiFhvaKwX4WOINmJY48Oe3sZfAsVhXYgpojPF0sAg5a1arw+IWBfroeR6J4hd9y9a5Ro0D&#10;xIBoWL45c+YgjNQvLCzEsMDw8HBUX7AHRmr8+PHVQGDgI8y3wV5H1DjGLU33B0llAJzB7IHIBEoS&#10;STIP+bbpRBBKMQUg5jGdkIN9woIORq8U42RciBTFrUDkARqbXaw2rdO17Pl02ZNon0boLmcfs0vl&#10;u+xX0Y313Fc5bgFgmdKKVrMlbZ5vi51t1AkpDon4ix4+0YNk9ybl/dlj40vdH3saHx3Nmv5y/WVv&#10;N205lIA3P81PILm6dIiOljEyc+Zlj+w1AuEL3nO1OEKreZaCI9SeGRa3JJDFOR41fZZVIgznSlWP&#10;RqKbfz4a9A6FJv7w0wx8N1tHFEwRYghdm5LBssgp2jyg4xOkB3ZaBWdCHcipSCFTCvXnrAs6UEQu&#10;cZQZet9m2biIhe5kIn6YNnIHDeRaS51mhn83nyH8VPMhGyPf4webnuyLDrYg4awCd2YjZRfLtrs6&#10;mtJRIh7jJe/yciA4UHeKG82CwTR+01vA0mEsSw6b6Jfj6RZSqAdoJodaQgSL5dhR6dRJJkyQixcr&#10;5i+AyCvG0UtPXaCtI3A8p01jFvQfFrc0kMWZHhlp+Mkow7n8e9y+6APfETWB3IAVU7I1lEgAK3kI&#10;Z1oO4egZ6iWPNT4TvmJ6rhL/7UXNZYGU5Mk7b8jcqbw2lbY2gTbSNJCAYA0/bICMefwsPoWdNsbQ&#10;cQ+lJfuMX7TBZT8t7+vJIHuTtj5621edkNJTIp7hJQNIIW4yio01UWxUms3iwRIaZjx6vS4dHqTx&#10;Ps4SMBSSyzgidsVSclHe6CkefB2uyCkHUBjws7JQls9iVljc8kAWp3pUn2R/cS6tGSx+7Z/zwJaZ&#10;82DzyhLkSAgSCdYCWRaJdKm0dS3woxZUaRV0iC2WsaPUyo4luDksaxq99iG67N102QBiJYlcrMuR&#10;YDeKAI0jSV/RsA1h9y1sB9JqDiCpvp06kNJPIlpYugaPZ3evmWQdxLv5KSWOX4m2sRR7gAYbFCKr&#10;4PWgikLmJa/Mi5Yi9C8HgldHoQ/KSuEI7SEz4x2gZ0i+Tp0s0zqGxa0IZDHKo2b/9Rfn4prBIpIZ&#10;ES7WUkRnZOJYGmGLUzD34Oh5CliEmqAs3MGohJgPuihbNshZUIj7nKH1Rdon0CfuYy17Ez8ermbb&#10;OIiMYWMkbNh0Vi8m0liOY0sQtmMJ6Eh+Nfbt1IGUgRLRhr54Eg3hTHrkb9jVY5kYq/iJcjPbDvez&#10;dHhMNw5kMtbImcWqZ0OHDjJ16jWj0MSxUhqDVk2lAURT8EpQflaZLE7wSH8O9bVsne6axCIMWwnF&#10;zIW5ljJyabR98SdD0IgpUFDlWYRm+SDVVwU2Ml+SD9G4IuHTWTZN1C57ux7MslZ/rVnEGu48fgiZ&#10;oTv5TmMAhnMKUTN/WrYpIyXiVX5NjqaVdZPC5SwMrNff1nfyocgMyBLIITCHZxnHfGURV66QPn3k&#10;7NlrDCJwvAIWoTQYC5NFvBU0X2osQtjFcR7pYwSIc0GNYdHMfMh/ppjRzrU00PhwzOZOKALqKNSC&#10;83FhJZXrewo8XYn06y0f9JYC3B/3PK1d9mG2RO6h09ymoVxDMwZjBigXEqxvKt6mfC0RXfkpPJbu&#10;eBXryBv4rRy472bl6aD+rHeKdjpbpXp2psStVDlHZRvGzudbr1WgshozqN6LQV9ioDSUF4N89CiP&#10;GkLmL86YGsHi11H+GEHvyIUXmAvhguEOIKW5UP/EHrAIbw4KTWFqlaXcMl0SkrlENm2Ul16QpSAM&#10;OR4cAIgUNicdYfM7DOc+QrODAAGjOEK5gvayom3KbIl4k5fACloNYTxtIaCHOcTjTvK5SF2OWujW&#10;Rdq2kT27dDk4qL3mEnrflC2VhLUsdYXeX2kWv/JgmgE/6WE4o2sKi9CdX/wBVglxBBym5GqXDQp9&#10;O2EXoSCACymbxZAJU/o4XEUpKZHDYA4fc3FPUJ6pXfYJOu5kEgNuDvCzzU722tpMe1nRNsUtEb3Z&#10;ZL2HfTWA4D6WC4+KkeTvlHPlIvJesYwbK8lJtIWw3DSKAVEoh0LfoYBLQv7003lAEgT/rDSLX3hU&#10;32N/cc6uQSxCWX6qAV4weCiggAwIWDzH8mI2w+ZOQAnziTMDrvX/GTIZAh9nXuKV2CXy1huSmcpC&#10;5BkW3TJosbAH1iuZzhRQ7i/70/lev0MpKyXiQ20CwR/EZwjTSouGGLU/aaI0ayonQCdKscgeeB9u&#10;Q768D7hyAiEvDNhZvt4Cj1aaxYEeNWmpVdobzpk1m0VEHiyCQthCiMliFgPmHlgRnABky8UxIAGC&#10;f1qVDg4OHlT+cfRI8eLmeEQ280Cm/uoNgI7Tgx+z9NIoO6wGSA8gf4k0sSd17QSg884Hd8uTT8ic&#10;2ZwSAN4Asb46Ck1Ag6MZvMca8YrDeLEiKhxqgRWAZpAWocqLAzxY8CNAnNP+S1g0aUDMz5rx11vQ&#10;CVLhVYEj0y+kQoPTIHhPwIXoizp3jlzAfBEYgoqn4xF4Fp4OgCDgMp3tfzCWEOBVtqTskIiB5A9n&#10;enhtjhSdkxVLRX38xHzcmMqErYalJQ1EpIzmw3KsYPCh4DgG7wmIdeiffB+l3kqz2N+j1ie2SnPD&#10;OblmsQhlXVYHTB0ijywI2kADCDhNydIgIoD9pmkEKzgZ+rLeQYeD0yDknoBrYSAh6IIV3kU6tJcl&#10;ixRA6mXytLEEmqYAzbIlZa+MH86rzsslxCJfBn4sjmYyfJikwr6ijAEJevOQbxgMXDl7Qt4hYGdA&#10;lEP/xLuV6La2ytnFfh61bixm4fDJ04bz65rCYl6+7N8v8+fL9Omap2AWT7HchuTM0uJjEciWjWNA&#10;AlT4MyBJQOTpTDXnw9xZivi4Ver7R0oyGcJDIXi6WYQArBBkD7gwfG/MFiw1mHBAmj8rr7STp5+S&#10;/fHKzZ3JFFTeISqNkYUgiGxQTdn6nuUwV9Yh6+VlhQNiGvonWITbAYWmILKQcn30ex75l+EnjxnO&#10;yBrB4uTJMmWa9OqlPvZv3KRS5ehRGTaMKYRom+USIAgWUVZDTQJh0yABSjPhmfZKWUzUAJ2WlRLl&#10;7Pe7AxIDoNBMwoBhQNPEidKlizRtKnDlWWflnTdl9AiJHC+JhxSgs6dK107yxL/k1Q6CwchHDsl7&#10;70rmqct3UFYwWL6HLPpeEiyaCJoUQtvlsviWR40DssrDhnNcjWDx6yi/ziYmB9FzlS1JhfmByYF3&#10;hhM0WTRxNH0i9pumEUTCe8JEhWJRkXTl4oejoa11UAA9ZTZskClTZPx4SU5UJiTpmOzeKTl4MbxM&#10;saQkScQYmkAyXc5tQ75kWWavwv0h7xaws5yXUYfw/qbZtrJoFlGgcNNGhKq7/McjDxp+8oDhHF1z&#10;WUS7WoZHOr0iR3aRQg8L/gARkq6rtKATNhKpDoFzhJrg9aDEIAlIgyv6GXy3EHuQbKbgBazhEuXN&#10;I8ZxZ9kslvM+FTJX1gnl3DPE+wdpTJ2DiKAsC28D8dlFKBmqzqZkobAU4rtLuEcth2SV3xjOEYpF&#10;LKJhDv9DP0V058YedKc1lxhC2LcTYQzUwlAsBKr1z2HaRejUVF+ppqAIzJ6ULQWphA/8IRAgpo0E&#10;jqbAgoaqB5g3LCdtKjxUceKBszJEsRihj4ZK8vKfXhZq5ewv/4Y4WnF0zHNMFn0U5tM1mywqCk0J&#10;weLrHrnP8JN7Decwj7mm2uf8w9jTyMhIrCaE8Qa9evVatGgRmMPYK6zpggCWBER/7549e65cufJ7&#10;wiK0gPxHdzxpmOQmsGHvuGV7gpiiBGkKtINLYJmARZDGK0yhKz0h+BEh96SkkEX9PpV/Sjm0lX+o&#10;wkeEfM8QOwNYRCnIdM2wiz4Ws8PWrQzsM9bBIz82/OQuwznEs2zZMgxIhfF76623zBX/Ro4ciVXW&#10;sAdEgjkYwh49eiCQkJCAnSUlJdW+HmDvPjJ4iJrb0FRiqVKgCB+LHjmwXjq+KIVHxUiySDJbj9O1&#10;4UTxEfqCacS1Ou19gQpTqCpOWL5cBg2S9u0lMlLy8q6s2Fo+cMFHK/P+Pm1UKhDMYrbVO6tw5Fdh&#10;XV5LTU62Wi9Hq51yy365rVhuM5TcmiUN9vX//ODUqVOBI87E8L/jHDroGxAYMA4QY7KA6aeffjp2&#10;7Fjrnas87Bg2XDZvkYv48Eo3XaommDe4AzhfFArhmtOkS2s5uYmfOkDkYQoCiTSTJ9naDCjP6koM&#10;Ct1QJUTbyMok1TU/JzVV1q6VAQPk8GE1hP6K7h9MW/l7KnPzChCErkylmVvoENVBpIIpyOdgESli&#10;kd3rwyJGpiYmWSlxtEyXG7xyI8SgeKW+1zkgHYv0mkOrMCAfa/biErjpuLg4BLA2ZUZGBsbwm2P1&#10;MThr1qxZ5tBp652rPOyYGKW6nJSw1wkUeplFeAQ4XxQK6ZeHvCdeIHiIsp/ffPfpTgbJ/FgMl40q&#10;zlldjymijQTT+p6VSa1rfk4yffS3uG355AUfrfARPj2UGQCLxVQafAvEBBGlcJ+YLMI6XJawuKCx&#10;+g6P1DECxNnfg8oKBn9i9T8M0YcLBlhY1Byj9FEuhL1EtQbr9/bv3x/79+zZ88wzz+DQ6tWrq5w/&#10;6wPKZRFsgTD45WPihRUEgqbEs+fLTvaaOUAbmSAGiISBxCVw1lks3MDLh3LZFSbbNTzhW7N4Td6h&#10;TOx0/gyscoFFKM0UVFZAITRpFRhFgAgDUSohxqQ60kRK/OWS05mGRAeCqMGYIJoMIIyx0r49ZgBb&#10;358VlSoPV8QiCEuQpDVyejP7XO1i/1Zst1EQAJd7OeoZsCaSXSgLOCITw7JCrdAvnI5P+wxck5Su&#10;zE2+7yzCb/jE55Thjk1BNQV+Bsq0CtSbSj3DTJwIi3MF1l0cx0UKRQosUoSpIqqcpKt/QKVYDMdy&#10;j8tpC7fq2cOAJmS7RnOP7hcIAwlN+XCETguJo/e7wfE7ZDEg+4X+Cf5Mj4xtEYuGsIVA0CdgMcPq&#10;lOl5oOHjdETJIeZ2ciSKnBc5Z5Ecp9NvnpOrx6ZK7uCYEKUKi5fLi4AGgswKpaQrB527V5o8Il7Y&#10;P5C3ib2j1+stcISBxH7ITtrIg7SOATjCOkLp3wWO1c9iaObgDUzFBmyhFuRV6AdiOmXAZ5UzutR+&#10;2S8zt6ewI1xCWNz8wLlAHUdFMv3ljNPpN89JlZB09TctZfGir+5yidwgj2ax/JcoA96QFZGkDeSB&#10;wrUcuLSG2zhOHYb9W7TLhr8+xCImPAjUhzwNbQJraPy7wLGaWSwTRLCI6AcL1JKnGw6hJeg801+g&#10;QKgRyjzuL4nmDDNhcXODWDwokuov6U7nsatHpcrvcJlFmEZVAgOL8BfIo6dZOz4s5zaJd4ceawIQ&#10;V/nLao4f3ahd9m4668Ns/Um21GbgrME3zC0MAxJGS2XKfFdzTlWz6ItIxQGACA0ECPQMBE2PnE2d&#10;e/QnVjOQThChSasksYP6QRTTw+LmBLG4VwRu2ipJTufhKifp6h/gxyKaKkpZBDrIoIj/EY572spp&#10;RuJI4TIOpF/KYXUIQ1bSWMJkbqb53MXazCHqC1pDhoZCz9IAXCCOxmUWkYRXg1qF11YpixXwh1xt&#10;lWLtiMEfbCE0DAGIWbrJEJn/FP0vSjgQVTWhmO74mG7cPUrFQr37ICHWd3HsEjnkL4edzoNXj0qV&#10;36E8FlO2Sr8uBGuLHjy/XE807+KkC0s43Bhb7Ie9hNXcQAsKOwpNHab6gCN0ChyhdCQDcEQKVReO&#10;VcdiQBRC/IQTAH8+KSR8OfTIQPCsFiCYoSsoaRZHDEOQoOWI/r5wUDerQb17ICHWvXJsF4kX2WOR&#10;vU7nvion6eofUMqiJ1OysgULk6JTIHA5kyYTR8vLz8lJsLWbeMEomiAu0mPm53OcsptQYqdJ5GpS&#10;u4lVmf0aR6gVOHrY0AMckTzVhWPlWQwBk3+GueITqElVUDYlj744m0oAiJkWX4yMCgGI0BKyrikA&#10;EZn5IOUAh49hC5UiOXb6JMR6gI7NItv8ZbvTGX/1qFT5HRyR/O4y9Et5orH85WHp2lW50ZQjMmGE&#10;ZO4R7yFGHmwBsljLOPloTgYCHBdoAZQ4AbziTIC7WU9PA4VCrXA0qSwPwTAUVl8rT5WziEwVIEDw&#10;IgVZDjHNtVRNzvq745MsT2MLBI9TkGnhi2EFTUMI+PZqUVaQskM37m5DIMQ6qY71IhtEsPXJBqdz&#10;V5WTdPUPUCyiEl2CwSUUr1cp14vhSMi4yKDIl8iIYHGlBjGGaxGYLM61LEz0jZ42bgVxXEdrimtx&#10;B2g2kbo+RasAC4FEQoLhWcZlqbDw9y1OqHIWEQswFyAFLBEimpBz9MVnSCFUmqHdMXIm8qcp0PMx&#10;Lci6+zV/ABEKNMWH4Fbmc2R1JSHWj3asEVktssoiq53OHVePSpXfoZTFC4YiUtVdAAcQgXKhPugI&#10;JO3SLLr0Kn9zaRTncGobM4ztPBrIRazZ+HCE4pCbfTjCDeG2SJ58Xa22sAguvwVt5V8SkkVrBqg4&#10;DG2UI2AR+coUIGgKbGE2y8dZBBH8pWuBBkyBIUT+NAUgHtJe+ICejwDwWQWa3Mji+AbduLsegbC4&#10;yKB69EqRpSKxFlnqdG6rcpKu/gGKxWJD/FgEH1AxHEoyqyDQCLQAvMDifFI4y7JmoC8MNHF0Ic3n&#10;Up6/hhDv5E2A41GaRiQMUug8k63kslH0MVE+W1d69BqweIl1f7yqVYr195IiS6U4R7fOILOd0R/u&#10;MknhCTpibGEIoVVIkq4Og0IIbGG8ll30woAPsoU63MTtOtYO13K7ymxZC4sbk3rMv5+OAyAu9BeX&#10;07n56lGp8juUslhktYuGP4vQCLSwnJyBtrmcTng6Z6CzbmfyUAyRXazbepB3t9E07qPGkQZpTCTg&#10;CONRHOimr7lpvDYs4j0v+IsVQeQrwAfJZtQyWS/J0B/uPCwU+hBMJIJHWG4BglCLieAe/TUVIG6n&#10;/zX5gxWI0wiusbTsLmPpPDYs7qsgFheJRIvMtUi007mhykm6+gc4xtMugkVYx9Lm7gAWkTXXkq2F&#10;2i4Cu2mcZm6KZYs9s+mpvyGOscQXF27WnwcPsBJzkokEs3GObtobaBqv1PKVf34Aiz7rGxjAa5Ql&#10;sIsAsUBLPgsY2J7XXjhLt84gUqe0C06ztBQe100zCSwUHiSCoBACBHdqXwwETYHC4YiR/00BgnBK&#10;yy0CEJdQyQvD4oYGsbhAZHqAOJ2qn+L3/a8iFgEQFASlQB2LroRF6GsVITZZhNJxKyQGWPTQfnyv&#10;WCyhK7jovwWCRRSAmKsFr52ti4OmCcQWCCJSECB4Qkuybp2BLTzCQjMohBJ8CIJCyDY6YvAHRW3U&#10;hcI4am8lq4zQfCyVD/37xM35/qLD4gYGsThPJCpAnM4133cQ8X6KRRQWy7SLUN8uKmg18yJs3lz6&#10;6GkWi2haR+yZbbGLYHEtS9lQMTT+nbIYaAWNQGOsyoImdtYtEMyh/YMJBIKmnNUuOMMfQRi/FEtx&#10;ECAi4wHBw5RDRHC3rhRDIVsJH5SzyYLgWjZBQNWQ5URwCdUOBBfSEMy3bOdB4WFxA4JYnCMyzl8i&#10;nE41igodZs+ePYsAuiea4wDRndHs4431IRHGn7n0SzWBO2rUqObNm3fo0AF9yvFyLSMnlcFiFjUL&#10;JUKDW7SbdnG64lmW5c+nckJYbKdbpn/FaVBlHBUNpVtZTK9Wu5jiP/YqBJSX2EAIi1ionW8+qyP4&#10;mUf7d4YVEWxP6+IgopCq5SQt/QmawGN0waDwqC4UmlZwn7aFO2gFt3ELBNdpgaIg6zWCS/VXViC4&#10;QEtMqFrjzLB1/dMSUqzoOBwzREb4y0inc7m5ptC77747cODAzMzMYcOGgcsXXnihU6dOy5cv/+ij&#10;jzDSCmMMhg8fbr1b1YaPHDnSunXrAwcOIHNkZmTc2rajKikWBpQXS2gPoGKodS91B2UBr8WlzTrT&#10;u8vmzy3VlxmsWUcz137DogxODmbxuPTqIkVIP6QrzAyMkDfQRIUs/xUVyeuvf5sWn7h18tVXgY/w&#10;I/Ii/TLeBOTlaEN4TkZ/IYeRCYFgpjaEQDCNgvc/riXJ0i4DK3hMXmkul4Dgfgoo3KPFtIXI1ZDN&#10;JG+N7vG0Sk7Nl8860i/HspnWZRYHdaForgZxmr87mibRPWK/cVmJcTimiAwJEKczdtWqVZMmTUKi&#10;wwZhWDQCGFq1efNmBIDj/v37X3vtteoe44JnY3gs8gdygCc9/cbfPygDBt0Ws9C20GVz+WShzTXP&#10;5ppuc0XZXONtrtE211Cba6DN9ZnN9YnN5bR1b2ob+KrN1U/LBzbXhzZXf5vrY8oAm2sQL/nS5hrB&#10;y8fyPlNsjf9hmz/F5pplc821uRZYnuh7dKhATIzt4Ycre/LlWLhsAwfaevQo90LEFK8RY3NF85Xw&#10;VpA5tg6tbKOH21wzqAToATLV5pqsZZLNZcrXNtcELZE210TbQ7+3ucbZXGO0QHWmjLS5vrK5oBAI&#10;7gx9DrG5BlMG2ab0szn+QQ1/WqphKFnJR9RwX5sL0sfm6m1z9bK53lXi7lVn+Ivy4gPubxZaWezS&#10;JbJRo36NGn3WqNHnlI8bNeo7bNii8scBggoM48eqWJMnT7berWrDWC/TzA1t2rSBj044enTbpk0F&#10;584Xns/BHAJazhfmQHw/Ecj1k7z8wtw8vz0BJ5T+tN6B4fx8y20DHhF08uUXOF9YUGC5sJwz/Q/l&#10;5hbm4T39d/r9NGMaFF9EUEWhnAvLOIT39NNkyNP8lWnqSmkm1P4yd+bF79i1bctWJKKVGFAV8q+c&#10;cYAgYcqUKcnJybjwxRdftN6tasN45NNPP/3hhx9i7VY8u2ofVnv3740GUF5EiRCWDzNHmOmOcYAo&#10;L3bs2DE2NhZrSTdr1gwnYHB09b0y3gNVp8TExID8VH1vUPuk70gDmAoCjthqgFBxNteSxk7MYYI1&#10;zq1Hv6PXrH1srQZqkAZQyqw1pTUovf47XxWFCVS6GzVqhKmA/jtjWBurK9XA30SkPv79GP8a4p/+&#10;exmB+/UP/K/ve51vX+Nfp/9M/RP5O/apezyOfzfh3/X4F3jf+g1Fet8gUt596zfsfUP9hsMb/N6u&#10;/vW+IdR9m+PeT52sI/PqiFxC+K4wka4Il9wi8h/cX/9tQQCDNOR5/PsV/vXGvz0ncCL+GskOuR8R&#10;aYZ/6pg+t47cyePqvMm4n/qn/3T8a/+v1UCtBmo1UKuBWg3UaqBWA7UaqNVArQZqNVCrgVoN1Gqg&#10;VgO1GqjVQK0GajVQq4FaDdRqoFYDtRqo1UCtBmo1UKuBWg3UaqBWAzVAA+iRjH6e+MOQoWp7XTy0&#10;mruVYmE0xLHaIogHVWccMdaVaVhQrYNey9Xm6NGjsejcJ598gk5o1ZbWWHKxOlMZa/V06dIF4zu3&#10;bNlSrjKu5cHqjCOWIUIK4s9c1PJaRuPK74UFNJcsWZKSkoJRO7t37wZUVcrVoUOHYmJi0BkebwqS&#10;q3M1WSwYio73eHR1rtNYnXFcvHgxBqmmp6dXaQpWErEVK1bgffAmUPgHH3yABQsreeG3Ow1DcOfN&#10;m2dyheW/qtNevf766xjxgZiaazF+u/e/0quqM46IGsYxwT6sX7/+St+zis6fO3fuzp078WJYc7B6&#10;RgWMGDHigQceqE6uML4bkx8A6VatWlWRGgNuW81xxNJ8mFcENrl79+4Bb/Jd/YTxfOmllzCSECsK&#10;Vs87IH2Rl6uzmoAhDG3btoXVQg76r4wj1njEyE/8bd++vXoiWNZTMAwapQ78DR06FD4CpR2YrLJO&#10;vub78axqfhynCPJbAfGaRyrghtUZRzwL+RRxrLxWo6OjUQLEiHRcAnMHV4UlnN98803MbGRGBD8B&#10;RkCkyvmJeT8wFw5KVrjQXJa8nJNrD/2XaQCpjzJYWloa5sQCUREREVjnFgGsc2sOfcdauOYUXmah&#10;tPLRHzx4sNmkgKWcUd5ArRDXbohbt2TBQkzmUZSTewWSn1+Ul3cF5+fgZEpBQWnAtycnvyi04EyL&#10;FBT6/bQeKiecV1iUX/6FZTw9v6AoF4f0a4cIWNSFkyGmAtV7Wg75hXOKcsqQ3FzeAUfLujbE/jXL&#10;li9xuYovXrQykHbsROK2Q+eTTuckn4FkHDyZsPVgVvrppKQkLOqN8gCKIjgfdTfAgABmT5g+fToC&#10;aHcyBzxizqMrsleAE3+gFDMyoLDXokULTFh03eN/lEjMNTTC7h5td4+zu8fb3RPs7q+1TLK7p9rd&#10;0/xlur3Hq/ZBH/vvnGJ3R+mrcHmk3R1hd4+1u0fZ3V/Z3cPs7i/s7iH2xg/ZYz60uyF97e737e53&#10;7e437e7udne43d3Z7n7d7u5gd7exu1+yu1+wux129/N293P2mGfsje+zu5+yu/9tdz+u5Z9296N2&#10;9yOhBPspg/5k73E/r8KFje3up+3uJnb3s3Z3M968JR/0Mp/Y3u5+xe5+1e7uZHd3s3d4xD6mI1/v&#10;Pbu7j939gd3ttLs/tbsH2t2D7e6hjNRIKi3C/skb9ocftM9FfKfY//U3u3uG1gwCs+zu2ZQ5dne0&#10;3T2PMt/ujrHIfPuUKHsLvBJ2midjiwvN+0CxSAJsJ9ndE5lA4+zuMVBsnSinvPbcgnnzrVylNHfl&#10;yOwAOfHBOvMctNmiMIYwWJo2bRoC8fHxmNQNATQLHD9+HDNqPfbYY1fElXlnl8vVq1cveMPw8HBw&#10;Vf8/L+jps7dxXsp4Tu55WM+yeIwzcfvmIDMDJyRykKzDxGHW/ZiezDo3I2Ylw3xk5kxkGzjd2DI1&#10;E3DnJ6VwJmdwmyLGBDHGiYFJ0waJ8akY/cX4UIzeYrwlRjcxOovxqhjtxWgjhS9I50ZiOMRoKsZT&#10;YjxJaSzGv8T4RyjB/seVrPmTfPkrMZpQmonRQowXxXhZjHZidBSjkxjhYvQQ4w0x3hHjfTH6ivGR&#10;GJ/L4GdkP15mjBiRYkzmhIizOSHdIs4euYKzqm3idHW7xLtPts8RxxOyb4W82tKyoMgJTuJ2Sq/1&#10;cFpP95vFOe9y9DRw5yTtiPTGO5zTE8BlcBrFVM7RmKDnAD7K2Vf3csrG7ZzcbYPM/tgV7ceVx7HI&#10;kGh/mefRE0rDsKARFUVrNKjm5OQACZSv2rVrN2bMGDQg4+ixY8eaNGnyLbjCtTB3aJ41Z3x7bNJA&#10;crWeM9DhbXdxdr8Dej2Bw4xUkp5bVge8yeLVYTX/eyKnBTyor9qvVyHYxpuv5dzSbjWHrDdGvLM4&#10;S2AUoRohxmAxPmFqIk3fY/r2FKOLGK8oooxWYrQUb3PxPifGM2I0JjBg6VHK38V4WIyHggQ7H1GS&#10;8meJ+CUveYJAAsvn1Q2Nl3jzDkQXdHUV4z/k+V2C7RTvQPEOFeNLMUYRLeSCGVywYj7nI13MnOJT&#10;2k7x7vz/vF0JvE1V+37uuS4XmSkkKQoRlSmKriRUpmueZR4yk9kVGVMkclGX5tKA0qRB19CXBg2a&#10;U26GDsr0RYPhvP9nP/uuY9/J19f3j9/727/t3L332etdz3reYb1rHfz6Psb2xt2jcewLKeQHpzQf&#10;XT9p9/ywAEOkEWOH3N6+BxHZD+/XW/hX/zIefVBRsd+4zXy/dDupfqg9VLdwO8WYjQ/u3bHTZwz/&#10;GE5ca3giozwZTkrnK15DAOzYsSOYnabbzy0gacL8JzARxGuCz/wb5wkpMxyuNmsIEFofC1qfu50Q&#10;2a5v/4J8pVZzNFE+cbu485kE1VtuY95ntenpo7AU2FLYQtg9ML7AFHHFaNhw9S97mWTSWdySCGsh&#10;RDURPBJgxNK1ASDVgFWHVcso/ISf10baVUi+FHadOI333iR03QprKe7qAOsK6wHrLSQPdtAaD0uC&#10;zdLrzYctErXytZ900FqjFrFdG7U17lZ19PuIfIqtT6NjM6xOdmPtO6Frl/ttpN3uZI/25t3vqIxA&#10;8v/EK9OcEFTUPOH0mduVd5vbDHWTNqB8I5R6f6bNdcOJzxtWZJJw0oa/gY3/5ZaElLulGb4nZbOg&#10;xeHwiUDyuaDF0UfM/EfhxbzrY8lHwmqqELVemw+/pP2cn9aoT4FR7Qth8wSqu2ATYaNhQwPmr4v6&#10;vaUzfDfBGoqC6glR18CuclIVVik7uQJ2JdKqIPkiWC1BsS6MtzeQ9bwZ1gzWXNzVSWaxp8ziHQFo&#10;8cUILb4kobUY9rC28Ce0VskgrlW73lD/UnVbRPjve4R/6lMsuwt922LnRrENobXTQSUtcLLLYWm3&#10;TGf0TzsCo5hq3y6VfuD2ed6sofqmTMDLWTezDyeuMizNJOGkt/4XkPyNexNSprttgKkcCvWz1W2Z&#10;zBYRLX9RPtVdH2rLf6qXj2LbX9Ne6mu0eeszbtvm5WKAez03xqOFiSKrEQJVbzFVN1g7R1MEwI1i&#10;m+tgdWA1BaeqsCucXA4rD7s0O6mAtApILi1CqyEG47GWTGd9WILo61a5bR2cWewXMIh8sWky0/ME&#10;rSWi2cfkHK5y0HpF/ftWYOfzDzwN0CzueQtdbsGSaTj9nXyJ7932uGc/2eE4Kqr2T6RSdgq7JlWb&#10;NL/hhurqUOrsLHz1pOGBTBJOeuNvYON/uSUhharbIHlHytnooEVsfOR+poSYyUnYapKzL7zlX2Iq&#10;aoBPe12gWqu9wJ/UYF8Be0hj/z6BaipsPGyMKGIwrI+sUkeZv9bik5tEU9cLUYTEVbCqoqbyDkWX&#10;wMrCiJxSAeF/y6RL2oVILgGrKBBe6TGYZzSvEenVEwE21Be1EpL51d0caw0ThU6CTderzlV8kSzW&#10;Wunc+Of0qwMvySauV4/72ntPY3MrItvw4iJ0b4kd1PA34vyvA1z0bcZz/4KvZPi2i6N8rbIXtkqr&#10;fDifwy96VRsur6EJCKXOyIKrxwz3ZpJw0mv/C0j+xr0JKVNFLG/KZr2lN+f7vyshSDj6/NbldPRb&#10;TU1SeP0mIYrN55jiWCaoXpBP8oh6ZCnsQY392Yr+xqvvRuDkYOzthvVNsKQWplbCwHLoUhqtSqBp&#10;ETQrjGaF0KwAWpyHLgUxsjAeKIYXiuGr83GqJIxSHFY4ixSDEU4lkFYMyYVgF8HKwSrALhcsqwqi&#10;NQTXeiLDJqLHRKGri9ytAbLLd8IIrSSha65s9xL5WinaJv8JNY3oYhevC5hFH13vSodbcWgLhnTC&#10;4ik4+Zk8pS9zcCr4OS/4xMmHgtN7UiwfRcX6Wn01aAJCqdP2fLcz2O/hRDpXMzNJOOnl4DXn4DyB&#10;ORDPWr2ugcCxQDy84yyjrx8OFqIrq7wvH5JHv9W8mMJ739QDX3agWqXR/bAQtVCgugeR6dg1DKta&#10;4o7qaHUJWl6MvhWw4GqsrYv362HndTh8HU7UQ6QOIjURqY5IRZwsh0Ol8VUJvFoIy/PFjM4dw/2a&#10;eubG8viYr/OELD6j5AtZwZAVCqUVQHI+Ye8C2IUit0thl8Eqi7uulmG9Vk7XzYFcRGeZY0JrmELU&#10;CUqA3C03/n4Z8WSha4XQ9WTA42KrqUlqIKMOaRbX8UeMm2I7R9lnOcvHAT1T7VtcR6QKVL5iCeC1&#10;zq94MpQ6NQuulhumZpJw0kvnAEvBr0hImSxieUXDjWOBGOP7b3BCqBA272Un/HyzxOco3kVZr6e9&#10;6P8sjVyRx2HUPztiEf49G6/1R//auO4idKiIhxtjR2f8eTsilM5gMsHLJNzoIr6aCvGukBUrJ2N3&#10;PqworBAsf65I3gKRvOcdiM+3Oi53n1Bsw5g8j8YW+C1XAYtKfAHLmz8tPpQcB8sHK6h7+YRSMpGX&#10;6LFV9BXXyKu/QUmMZs6Z76JERz+x1ih5gFMUZcyF3SfielAhLcfLSqVNnpK5Xy0L9Yr08JbTITG2&#10;CZH38OsWDG6LheMQ+Vg+xkdZjh8G9PyuQLVBWvV1S8QStwQVwblKun0slDolC66SDRMzSTgpw2bv&#10;QQD8Q+cJKZP0uwgviV3X6c3XB9rCdhE2HDhZhZ/zr29LqEO2mvrkE9Yo9HtGNPUYIivx9QwsaId2&#10;1dGpGhbehi8H4+QYRIYj0l9911WJykTRxU0CVW25QNXU9QTARQJVcRm782B5YblyWWxRiy0pKRUJ&#10;lTwWU+RxxLdF3jtiin8eU8piSlqIfz0/LTZfcii3xcKILt7I2wvDismAXiziqiSfjdCqK4PYSBnX&#10;FjKInZWV7aPE6Yj0vJaXFZntgsQHRMLL5M8/qvay1c9JAy9phL7hNEktpXpjkOh6fg56Nce3q52B&#10;I36CEtXzJqn3TUf+L6trXhSonnUDdmUodWIWXC0yjMkk4aTV/xB+cnpsQspEvSqbyYFA4ZsTHq87&#10;IcYIHo64bIWt5pWvubbzdj6HrX7aU/L22Zh0G1pWx8iGHk0dm+qZv8gUWZZhyhfdriRVO5dIbyxH&#10;mqCqDqviQFU6ZMVzWZE4Kxhv+fNanvMs7jyLKWi40FDJUMVJ1QgolXbggjEo/Siq6q8V0lAsGecb&#10;4g25LCaXh6540p1I73wh9lKh6wohmdCqrzixidyttkqfdpW7NUjBxTil2qaJuObA7pUzv0hsvFy0&#10;/KhyXKtkp6gNgoHK8ZX5hgbgO4ik4sCrGN4OS8fh9GZn6TYKeJmU7KuXD/EVS91G1fu4ePKhUOr4&#10;LLi63zAsk4STnssJAP/Q5wkp4wUDIuE5BzCONUIrKtQM0ZWtUGNs9YuOnPmE5/DZfZjUCi2vxrgm&#10;2DYJkQcQuU/TNETUBBmU4cpv+6Bq4zJUjeXk1JFHXVnhXlmfpnJZwUKWv6jlKWN5LrZclSxXNYup&#10;Zrja0MDQzHBrRrktgpqPosJdaHwKddJwSTKuNJQzFDMUtlAey0W6c9xVXE5XOWUq+KVXuTixgUtB&#10;tFZwSmj10YzPMA2KSc6TnwmbK7N4v4LcpYp2Vyry9c3iC1IOVeQrM6rJNzx0vTAT3ZvgqyeFqA1C&#10;XSYlU728kerlc1YpRngmfczaI34cFEodmwVX9xoGZpQB4aRn/iH85PTYhJRxIvDoQCM21shJILqi&#10;ss5ZyawnbDUH0WqEH8LCXkiojEE3YdtMnF6OyOJ0Lz09T8UvGq1RP0gM0EU5yebyam5QSvxa2NVK&#10;CJRXd5eAFYEViLP4YhZ3kYUqW6iWxdxgMQRSC0kbQw/DgIxKpE4HRdB2My7thubf4MpkNDLUNlQ2&#10;XGQoajFxFgMLwXKLuIrK46KpvUQMWc158tfJ07tF8z4dZBB7acpyiFoxXp78VI2X2S4t/4Bmppap&#10;xx/JYhZ9ZfoKJNJeQ+RNHHoZfW/B3X1w4k1FTK9m0bOv3mcFp8eF2McULKRodunBUOroLLiaY+id&#10;ScJJT+UEgH/o84SUsXrPFS60edr5n0TX2YVwehE/P44Vw9ChLnonYO0oHF+GCB+1XOOXZmKOTAb1&#10;T1CNlA88WGO/m8t8NpHdIaJqyPxVFlOVUZagYH7LX8Dii1jcxRZLzqlruNmQ6LA0yHCHYbQhyTA9&#10;INMMU/hhBCN+wGWJqL8MXQytDDcZ6hiuELoKGwpYKJ8HrbzyuC5w0eJlzt2qJajfqFCitaYpu8ob&#10;7KvE6SgR7wRnFmeqpWzvA/K4lmSMFp+RWSTnUKg0X6sEDLnoFURex1tz0eEGvL9YoVNU57zSv4Uj&#10;nZ3yhAwfdUshqKhhfssDodSRWXA1w9Ato3QNJz0RxQ/nlLdu3Xr06FF+Eg6HORXICWjuUM9ZQn7C&#10;Whf+lWUPPGexVvTz6O1/8SQhhRzC93xIL8yxwPensCFszvM5yBoceBRLBqDttejRAM+Nxq8rEeFo&#10;4nM4Wtlequg+TYJMk8mg/gkqImqAQNVdxqWlpuoaymG+Rg7V5coylVLgVpCOUHHLXd7iKltsLQuR&#10;c8hRnQ39DCMU7RBLM5X+W2JYHpBlyjXPN1Am70Dp2hi6F0MMvQztDbcYbpANvdxwiYXyey59HkWL&#10;JeTMl5FNvEIgr6kgopECikS9c2dNJvYTtIaLuMZpviBJCa5ZajWhtSg7s0iVUoixqGJXp2Mssha/&#10;rca0LhjeEvvZBS9I7c/qet7ylHqEBPiwuok9RVAl61sWhFKHZcEVBxYb2iEg7cNJj0bxwGVo/LW5&#10;nj17siyc1X1ceMh6Bv5uTb9+/QgwnrOEhuWjRBcrXvg5y/z+xvKHhBT2OJHA9+QLcyzw/SmPujnW&#10;VbLs/vFZ/PEMXhiLztfj9oZ4aRyOE04EoX9LigMVFTtfQRNpapIy6qMUUvV1dS8dZFyaydDUE1NV&#10;kfN8EewCskeM5Q1Z7pDFlPD8qJiGhuaGToY+ckYnGO52cFpheMqw2vBiQNYaVhkeNaw0LEhD5/tR&#10;qytm/ubRGsltoKG7oY2or57hUrn0ihYLCM9EF4F9idKn1eRu1Xe+VitNWXYUa/XXMBkqsz5GbWRL&#10;2d7ZgtYC+fMLxV1LnVmkSn15KqDSgHojz+GbReh9I5YOxOnnBCoOVf8WathXL59GYWctht3P7wql&#10;DsmEq/2JUw2tM8m+pJXbt29nfdTmzZuJFnIUV0ixIp0nW7ZsYb0fUceyz+XLl7NKmeesHZ0/fz5/&#10;YJPnRJpPZVFk/pWThJThbnw9KGBwULAJlJWy5mwa5SkcScH09mhaDQ8PwNGHVevCJgcby9sXOodq&#10;lmbWJmpE8/l3yDPpoXxCe9USNJX5q6sojKAqr4zlBXFWNJ9n+3JfaLnKGEgp5BYOvH6GkeKomWKh&#10;pYZHDM8YCKGXDW8Z3sko/GSdkLYiDYOWoV0Sxq0Hae1eYZLIHGzoKuPYUN9S0ECbmDs9Tiwm4iqr&#10;5PyVmk+8XqUUtyi11Vo2kW3pI/od7Gq37hRxTZNBnCt/fp6LFpeIYXyt+op9QixEgGWRyCqsGYv2&#10;dbFvuUAVvYv/5XOoZApBRVXfx4BUuEoLdvR7iSO34brTHjF7cgA3fYC6nyUtYVkUrR4rjblShtdH&#10;60Vfe+01v8CP9aIseud/+VfWvbMQq1q1alwfx/WJf6NsJiFlmBtc5JlFenk2wRdi7BF8fQ+G3oxO&#10;dfD6GJxc4ew72/tQYOBwhN4rlc50xVQTNfE3RPkEdkFPgYqdcptz1OsEQr/SsPPppcd5cV98KYu9&#10;ykLXyyNKpBNOc2a4R9btYdUVPS84vWnYZNhseM/wQRZ5V39ak4ZRS3H3c7h9HnjX4zKXC4WuEXJt&#10;O4q4qhpKWkxRy53Lc7cKKF4ooSxEBblbNVQI0VCpLaKrpWxiN9FvP1e7xeEzWvw8Xc783W5WkWoh&#10;sRAJJJmoYqk9jsrHc5AnsHcJbm+A18dq5Pp38fZF8t/YTdHxOzcrrvYnjjM0ziT7kh7ysUeLxsWG&#10;POd6NNZ28oQ1ohMmTOAJ8UM28xdnsab0nXfeYbEfP2/Tpg2P/+2/hJShggTBT2z4QiVwaCzD5nHo&#10;di1G3oRvZyLC1rFpQeHA8UfNPXKlqM+pzvCNkYHgk/vLIemsRFCiy3zWl32pJltTTnanSKwVzGX5&#10;8lkeJjNJUwRVe0NfGT6C6n7ZtVWGlwxvGDYKSx8bvjB8mbPwrxvSMDkZ675Bk64eAl8zrDE8bUgR&#10;UMfK879ddraGchFFLFes527lk8dVXJn58gpRr3Y5+cZyC5srmO0SqN0aFJhPnCJ/ntqYIc1QP/Ol&#10;K2rMVyBtGfXJQbpS8oh8Cf/cHU+uwPzOuLs1TgUN3wL1EZ9GMpzNh4dSB+/5LgNfhRNHGeorB9PA&#10;HeuHk5KjwKB1GzRo0IwZM3wW4nHBggVcofPQQw/xfPr06SQ0ri0lv/EnJAk2nkfv/esnCSmD1Xa+&#10;JF+Vg0vj640h6FgDc1riMOfyOEA44rIKW0eN8UaOzbsUd49XemekNDxAlqKny6WzIzjS2SkNBKrq&#10;Lu1Zil5NjOUvYnlLWu5LLY4u+o2yUANk+GYLVIQB8fAacWLYavhUWPra8INhV86y0/CvNExPxtcn&#10;UbsRPhGDvW14VS7ZYzKpSQZ2A7+rjcBcySOuXCEvfUp0FVBYWibgyddW4vRGNYTNaa3WdRMb99Eg&#10;usM58+NkFqkWKofo8tVLjVGZiyXEGAGzTEKMpYj//f+6Y2QZttyJXvWwj13jD2H2ji/8xNN8KHVA&#10;FlwNt9C1FhuQUJ3w1AejkCB4/H/ZfuL+6NWLBs+jF//Fk4QH+uCHUYhME2/fg49HokUV3N8Kx+Yg&#10;wpcncnKSudIYb+TwnKi4e7QKPqlbgup2V0XcRraPiEpwE39Xadr3EoX2xTi3EmNxxSy2isXWs5jW&#10;FkMCof8zwXCfiIV+FEH1llBBe/e54LTbQPnJcMBwMAf54TA2fITJ8/DVfjRri4+Pe9AiLDeJ9NbJ&#10;519smKHvGqZgs5GhuuKFGC/BRWgVkoG+SLUQlTVVXVP5B7alkYirlWxiFyW42GSia5A8rhFyAyZr&#10;xN0l32Cmy0XcL5AQJ8TYIufc+hgj5PxP3JGDet8cdK2F7ePVEXP0EHfcPS70TJc9OzLyVds7LO/V&#10;li8g8VeFpz/wF/Hw/3VZQv+WGFEbJyZ60Lq7CcY0wC9TEKESOMrOLtOd4ePYHOMM30C56NQwVd1G&#10;syG3OofqWleVdwWTVCErE2slODuT1+LzGWf0UEv2qK96eSZDOcPDhhcM9KNowogoooJWjxwVDgDp&#10;iOFXw7Es8rvhuXWYOBWt22PqXDRvjx3H8a1g+RF5TH4+CfBZFVbeY7hL0WI3uVvVDMW9eZ9QrOWN&#10;8eYTz1dYUV6efFUFsPVEXA3lcbWUTewYKGnmsBosdI0VjUfNIjU2y6XoyV1RWSCMkcEeCHwY/et8&#10;HLsXoxLwwwRx1Gw9hM+ZhZk3h9pW3ZO2KwiGcMeBVrhqBilYJTzz/uA15+A8YUUfRO7E0VEYcA02&#10;9kKEgyvpP8kkEdRExdd3BhKe/eXKdpV1aKvo6WYV5tH21XW59Ip+kiq3FStkBYtZ3oqWp4rF1DA0&#10;NfTUdCl7eZnzz9c7w/e1YYdMHjnqF8O/nRBRhNAf2cmJCL5Pw0K6wP3wdRp+Fr8Rll/Jkn5o2GJ4&#10;W9BNkbUlcY0Qa92m/HwZzfvk96BVQJU2ZfTml4m1arjaLUKrWaB2q5MqA3u7UHG4S59SVxTS11Rn&#10;Fu+R4zHPHe91zm30k4wnv85Bzxo4fLegRVBN9yQyI7Qxix3s1tdKXmYlLz8jF1QIz/GWCp7Lfwkr&#10;e+G729G9MtIGIDJOUBn/n45kp5FOqLo7pMa+zvYRUS1l+5qoQuBa0dTVynyWV5B1Ae1LbstXzDjf&#10;F6pjoVstpp2B5m+0YbZCtmcNRJTvn38ujiKc9oumjoqaiCVf/jScMJzMQXbvQZWq2P6FdzFpjeR2&#10;QOD8TtRHAnxf3/KSQsUHDdMMQ5VB5fs0MFQwXGCxeb20fH5lt0rBLnb5B7aopsvJN3W1W4kyi11l&#10;EAe6QojRQhd1SyHnkL6mOXTNCdi1uaKy4CcZz/dMQZ9aOMUPfVwRolNDqX0z+1e9etnFF1u5cmek&#10;bNnwvHnnElT8roR+t2HElTg+wNV1RwFzlpNhDku8i9LHFaV3crMzpKkbBaq6LkNVSd5vGXrC+a1I&#10;ActXVLMz1WV3SFMkikmGOYaHaL8Mryvi+8xAmvpePHPIQEQdF5yIpZMRnDztyanTOJ2DRCJYvBhz&#10;78FpXmzgXT66ftEDfzQQXV8YtsnOrpO7lawUBOE9yNBR2bPLjOUQnK2OC8z4lBW0qqh2i8RFm0jW&#10;aiziuk0p3/Zyt8ha/V36lMokujgeKeMCNagz5db+5eOHQzGR3zVbfJVEsxJK7ZMZV/262+WlrGLp&#10;M3JZyfD8OecaV3PbI0INEBu+EoYIYGc/DnSLRnsq0O6SvsrPW5rXXN5sgrRdW6Cqqlw6h3lpFT6d&#10;V8zyX2p5KlpsDYttpO4jqKYbFmpt0vPORf9U/b5L3tTPYhuC6g/BgwRFOJ06kS6RE8hWdnyHtolY&#10;vhQRXi/hjXzCMQNRymeSAxkzfm342JCqVOqzMsGzFIoSWm00KVnem62OjUuf8SkU8OQ5WNi6awK1&#10;Wzcr7KUeOjpPvq+G3h2KaKJD9U5ZhMny6qenGzXftJ39GJmB5a2xrLXCzBxwNaizVStm1YqfkSuL&#10;hhfOOte4SukqbHQX51AJ/f6CEIc9AmscEmX4bpET20hxH4dwTfkhlR2oaPuKMC8UY7HFLXSVxSSo&#10;uIWcMFQUsVh08Yqog+bpS9HUXudKEQnEA1Fx0nBaEjktLP2BiMT+QAY5iQ8/QK8e+PIzJC+Gd3HE&#10;Qxfv5RP4HBIXn3nUmcVvDB/KIK5X7LlCKYhJyvO31Gx1OUMRQ6xXCBGn4sDiCmYvFXGxjVfJ3aqv&#10;tt8kaFEnHRS8ULG9pFIORo7WYU5GOdeLZnHqfyEMrybdgK0kgRxwNayD1SpgtQuekVrnhRfPOOe4&#10;6iw3m+OLtEO09DyrUEuUbrqlnerxWsi1aKJJtARHUzUEqsvljZSJs5J5rQiLE5hLZ5lKBTc709cw&#10;XLUHiwyPKYW+SUHfd4Y0A0F1QB7RbwIVDd+pUzh9ChGJnRSQjsF+zSjH8f036NcHUyfh8M9I24Hk&#10;B2AnYLzLQYvcdULPPC5o7ZfHRSR/ZHhXKbI1mlu8zzBOOfnmhpqGyzxfC3EGN5noQ+ti2XcSV/Xs&#10;arfairj8kdtb6BokF4L0NUwru0fLLE6US0/68oVISzqb/DoJ7a4Q12VnB0e1tfq5rUGeM1I/Lpw8&#10;7ZzjisOqjVJ8vhIIs5ykk9wnwonCW1oGSvJo9OsLVDUdTRFU5TTRVjTOChW1/CUtroLFXWEx1xva&#10;KtE92c3OEFQvKvCnPSJ17DHsE1MdlvmjX0SSoY90+mS6vfNwQoI6ru0NDrs9Dw7i5CHMm4XBfbH3&#10;h/S/pn2D5Pt18Z8etMzSWSsKLYL2iCICIvkrAz269xUkrlaW4x7Fp7drpo2vXd1Q2hDyoJXbJeRL&#10;uaJTdvRVYuk6yv02zujJU3UcjD3lbwzQ1A+hNVzJmRFyusYHYqVJZwOVB7mpmHMzNtzOy7Lxr8Yl&#10;WuMYaxw6IzfFhB+aes5xRZA0F0LIPEQL0ZWTRLF0m66/RYmpG+WfXydDQFBVUyK9nLRdKmTFQnZe&#10;HstzvsXSS7laEwytlN8mqBZo+niVZmfeliX6WtnOnw1E1L/lpXvmj0xFqqEQV4TT75LfRFME1S9a&#10;if4zdnyMbu2xihUWB93mB0eQ9hWSFwhjvJ5o9A0iIRrw5Mlah+RrEVrfKsH1nhKnzyq1NUsJ+e6G&#10;lubVBxJaxQ0xnkGMV9a0mGowyricPJt/TcYZH+qqlUtw+RaBZrGvm1UcqrmJYfLq79RsBY/E2GSF&#10;jVN0JJCyyOEJ6FSVlJUNriYlenOwQbkV4ZSkc44rouVmhTNNHbpaKCGT9Uj4NXNYIpwSxFF1xf9U&#10;ZrVAUXopJnyYUSxqhc63+DJeDVWornOoBmoNEkGVImfmDSXAyRK0ROxZMtUR0RSZxAMVyYrh3imk&#10;Gz6fo45qO5YjYqoDOL0fizk33gcHv0ck7HbO2O9BLu1zJN+rbVp4yzERF8Epe3paNEgy9H2tgwoQ&#10;dsuv267E6euaSVxqmGcYqyqdDprNreLltaCKU0KrgPzG890kdUV58lc7T55aom6pNKqOo7WjczYI&#10;rd4KlAYpYLxD3DVKlpFHQmuCYsZJLnLMgitHWdng6q7EzMTQBuFHzj2uOJqIkBuUGaASiK6cpIkm&#10;L3jl9dJbHWWer5ImK8k/v8StPi6m2Zk8JSx3FctVw0IJFtNCXTNG8ybsrKc1Sfe27M7nMn87BapD&#10;wWSCgjjPApJq/oT95gzfL6IpHg9i75fo2wXrnhCidgc2PNjj7c6S9imS73EXH9btRCZdfYaQhKuD&#10;FjH8q1jrgIjrexnELYZX9J4rlTWdrNmlToYbDRUN+dOhlVuT1IXFWmVVuHWZxlcNqYiKom4buTU+&#10;hFYnl5bv4cxif8ddw4UuHkfJpR/vLOPkbPiKDEYvq/0VodT+mfMMMxI9TzkonRF+/Ayudu7cya2K&#10;/F31OKfMSUDus8ctHLnXPTmNRQ78K7eX4fnq1as5Dc3trHn+3/5LSCEvXSfXyFdCQ2Vjsj1SRfWl&#10;rlpi+yhBVZArVYbeVMhKxGrtTB6Lj7eYCxVMNTO0kwPMUX+P/JbVmp3Z6EBFmvpJXvphhWkeR/lx&#10;n2/+6HL7oPpVzHNIe0QdwMEdmDLGA9VP2xHZpZ0zMh33IG2bcPWzbCVxGICW78n70CIx+tDiC/wi&#10;B+9bRRCbFE08r6zpQhU8D1GhRQMVBOZThBjrRYj5xFolxVrlNMSu1KDj0Ksnd+vGjDM+7PWuDmC9&#10;nD8/RDZxqNA1Wqw11gEsW2hNxYTrQwuaZsbV3ESPC4PSC+GnknxgEEWs0+Me0dwpmjtAEjPcH5KV&#10;fqwdZV0oa674OXdX9utkCCqWK3OnrL+xHVZCym3yB6gBXwnE2FmE19SQg1pVVS4cm5dKmaWV1SmW&#10;2woV9IoT4ktbnosspro83i6G/sqlz5TH8oxy6e/KoaLF+Vr9SKJgn9KnYv8SVPSr2eM0WJ75I6h+&#10;lzd1JN1F/2M/FsxEiyZ4l+Xh+7NHlLd91F6Hq4PZUJbnxitC5HcRyYTWMZnggzKIO+XGb1M0sU7T&#10;iMsMszR3OVC1mHXT62pQ0EJxGRLyF2mUVZRjUFNapT5J8o1kCDiKE5WT7+i4q6eziYOViCCuotAa&#10;K1zxOCF7R+vlbqFbLtvz/Y9BMgnfm+hNfQdlIMLPJrG2qmnTpqQglsTwev4whF9eReJauXIlP2G1&#10;zKxZs/zfrZgyZQq37/P3h+zcufPfqhe9VSWR1IAv5KKzCD2HK1WNcLkQdbHSOBynxbX6oEBuyxtd&#10;O1PDYm5W0e8wN5W8REWerymc/0wd973hR2f+2K3s3D+joPJx5YPqmBwqwuMgvtiKLu2w/gVE9jmr&#10;tysLtPZoizLawY+RPE8bmB1y25j9W278HwoPhSsC2IfW70o7kK/2KXzYIZfvQ2UeXlSIMV/523Eq&#10;DGsuKq5oKKOsaS4PWucp8cshRmjRJaik5AOVea08B7K9D63bFEq3Ebo6BeLE/vK1hjjWGqE4MQqt&#10;idlA69C4UPF8e3bvDuLqo1mJX/TAad4tOTQI27vjiyeS/KIXVlWx+MrHFQtEebJhw4aUlBSesPB4&#10;7ty5a9eu5TkLR7n7KH//hYXua9as4b388L/6l5DSTPxTXUrI6VhNo4/HKxTulfcTU0ojlKAJiLGC&#10;+ey8fBZf2HKXtVA1xX3NNIc7Qn1xnyHZ8KRqnzbLe/nOJan2u1m/M0zF7mbgdloR3O/yt496Jixy&#10;BEvmY8wdOLZXsOExK6L4yW7tdUfU7UPaJw5Xh93eeFlwFRE3kiQJaXpZ5Cu+0l69Hl/yCxnrtzS7&#10;tFz50hnKazH5cKuy8VUMZT1PPlYFgQU0xEq5pfqVpdUagaxpI7EWx3ILR1w+tG4PbEo59K9CKzIt&#10;1KzCnj17gj0efjDRmynKKOE1Sf41RAj3Q+a29izeY8U7P+RaCX6ya9cu1pHySCzxB274UxH8GQv+&#10;1gCrSQmtv4WrJkILNXAWqagCpAo6XuIMHxFVVLF2/hiji56HVXmVLLamhRqrKL2/Zv2mGRYr7fm8&#10;Jko2atLkW1c99bO85X/LBpGsTkn8lEKmJNWur9CvB1bTPz8oZymsnTuz4opg84W42p8RVzSjlBxw&#10;dVr2l9g+4qC1R9Diq36umoo3tBwjxfCg5jHHaLlZU7FWZa0dK2ixIcsT2AjiQiUfqNUrXUL+epeQ&#10;b+qyW23EWp2zTPpEoTUy4GgRK5MystbU0H1N9vyYsU5meaJXZZlRwi+l44pAYpU7i5C5XCKKFnrs&#10;JCu6W/yEn9MgElo8549V8fPPP//cx+R/dUxIaSy0lJcScjr6WCqjYUh1XeAM33majY1jFdz5njcV&#10;00AOVSfz1lVNVYTOXnhciEpV8L7NZT6DiKIBIlfQyWHnRiiRjFmFX7F1A7q0wa4vtQfn/v+EKyLK&#10;lyCufDgdl6t2Qs8nH8oOet8o4bcT26Qsenq/yBoSWj/ohT9TUc2rYi02h9xL1hpp3srERsrG0yBy&#10;U4j86SupyVqFA9OIHJVVVCZ0rXz4hoGsTivlDDsEZnz6uvDQh9YwhYd3OkeL0JochFbond6Z/fYV&#10;iV69Q0YJv3IGV4RHFFFRqAQ/yek8evFfOUlIITOXk127OHAsK1K6yB2JKLoN5wtOxRX7cBly/niv&#10;JC+usOUqopKSBlo02l1rqcZp8cvDbh3Wm7Imn8qnoktMQ8O+I00dV/qIiDrpg0oWkNnLaLbq9yOY&#10;PA7TJuHEz+lhoB1wJwSPT008/uQ2heWHvPJg+n7D27iDSx8sXYRJrOftjsQWaHYzmjXBLU3RjNLM&#10;k8REdOmCvn0xeQqe5Vqr73H4hOfDE/l7nTX8UrM8GzQv8LRmeRZoBmqowsMEQw1FiIUshrWvSply&#10;xBVV6T51S54ntKoqiK7nwsPGLq/VWqktH1o93GTioIAPPypnymJetF9mXD2eeKZgcH56nWD49aS/&#10;Aob/x2sSUm4UeIicoPikRCAFpZisXkEVI3FVFIuH41ieVN5iKxmu0+x/P035TdJwJlM9JaYiqDa5&#10;as/vZAHJBj6o/nCO+ikfV3SrTsit+tM7vvk6OrTFtn8pGCRUskoUY7/IfTrqXfn5NixegB6dcUsT&#10;dGyP7t2wdg0+2YbwXpz4TROFct48a8vMGF/gBA4dBiu1PvwIyx/GwCFo3hpNm2PsXXj3Cw9apCzi&#10;6hOFG6SsZ4Qrtm5WoOzhBvN2gSjmzfKE3N41hRxlBaFVQ5mHG1y2sJlSpmStdllmEgc7aJ0FV9Oy&#10;qW9/JtFb9RKUZITfPBe44ipp7uLugzMhJUHDqqSc8ODR56XCovT0Y4xXix4fa7k5sx+vedjyhqvc&#10;7Ex/w3h56ffKCVmpUsy3A2tnCKo0RfEkK5+paP5OClHs34h58yy+W0V0TZmM++bhT9qvI04OO987&#10;0wkv+M2bYp4xDa1bYtydePklHPjJm0/8MQ3JyR5+zohfrKWpHGZciWeypS98md9pCiP4LYLDp/D2&#10;Vgy+E01aYmgS3vgG2+VlsTkvKDZcovL76WoyR1Mr+fBl0yemCa3cgVLAixQekrUqKfyppfCQ0Gqk&#10;bPwtghZZi9DqpKRWTzeNSGjRGmbFVRLMF+JqYGa+ei7RW4SRUcIbzgWuuEF369atA7gqpgA507GI&#10;XNB8Svp5x5C3DisvtwkqbnFciXyhdtKoo/xzSy3zHCGaekC1eXRCng+UKHyl+ZFdLv95VHkqkhVB&#10;lc5UBqMIV6f+xJDBeHeT0qHH5GkTXVHhJ1E57iXPN72DFreiU0ds3oQTzKVzmuZEuuzciSXElaDL&#10;7/IlCiT/hK/hC0FF80ci5esdkrHeH8GuU3j5A7TthS7DsPGIV2n/sng4RfHIPJWYsuFdVKBY01vO&#10;409Mx7oVPcXlQpRVWuYyhUjXZMw8NFFdTQuFh1Fc9VbV1iBX9nBnwL+aJFBNU9Fpdrham5i+F8IT&#10;blOEJxHe+A/iir/hNX78eMKJuIr+zmPCkgT8UgCRAprqynTML+Xk0sY+XFiXi67UBRbitgasSL9G&#10;5S63KvTrrTKqCRrCKxQ3rVXyM1Vj/AuZEhqU/Qq1jsg3JjmwW6OgYtd7uIrgl5/Rvw8+/kig+kNz&#10;NwRPUH4Xp53wLNqWzejaBXNm48A+D05RYUXNyVP47Xd89TUWLsLx38AyG5+OCJ5M8ptAziMplIg6&#10;LPFx9ZPSa99xPjqCFz7GLd0xciHW/+FR1hOaOFhkmCvK6ivKamSoZijhTUwD6XWAVGkJZfkuFmtV&#10;dEmtum7lxU1Kxd+qpFYHl876j7ia7pX2HZoSWtcr83qclxO9HSCC8jzCW/5BXNHP5z/+rMDu3bvP&#10;4Ir7wPSOw4l4QSiPf2TegNkYSRxNXpzoPV4aKy9Hop6GZxvF2oMNd2o9CzX8oMbyqyo12aKM+meK&#10;p3bLDSaiyAbHxQ/ZgIrLGT5Fj+7Y9aMDFXFF/vk9o/yJE39i1Sq0a4/Zs3H4iFftwJoHyp8Rz4pR&#10;fpc8sgpDR6FZCyTNxNGT3lcTM3yHs8hBvefPOu7TRECayla/lH/1YQQLX8cNbXHXOg9aj6m4dIGr&#10;iu+snUkaisYLeLiicEhSsYVdzQOhVcE58LU1I1Y/Yw1zWxUp9XAZePLVUK0jGJOFr4irWZh4Y6hZ&#10;5cx5hvWJ3p5k6wLyMsLv/YO4IlPxH+eDOBPUqlUr/78JKxM8soqw+VRCupCauFFnwXTh/hve5nhl&#10;tclPHbnoN2kuo5tCv4nyYKnepVqVTIW/5VZmfaoAcIc66Bexwa8iB1LHST9V5WL8CKehV2PsWPxJ&#10;IGWsK6ZR80uOT9C6ncL69WjTFisewdFjHn6IFsohZQb2K4LbqyORnBbBez9ixjL8GMGOiFfN/o3M&#10;MaGSrfzobtzl1rru1PW80cfVVgYgEbx9EkMWo+0kPPaHt4/N/Wr+WM2qd1KytLbKtHJ7uIoJ1JeW&#10;FGtd4vLwtIaEVj2Fh41cbTy9LFJW18CUtO9ijXS593GuwoG44iL0e0Mbh2fa9yO8IdHb5zUobyH8&#10;QZLf3f/c0Wct7mvkf4X89nwaVgRVSKqIIUcV8db0xZSWlBNH0XngYGyuSqTW8ij6KYcz07wtNVZq&#10;6n+NViVvUlbhE3UHQeX319lx9cQTmMOFsL6D7cdr7shlEV41+2n8tA/de2LGTBz7w3Otj4p/fnaJ&#10;JmKAAPhCyfzP3EqutWkYneyt59os+T/ivgM8qqqLdmXSSEJCkSJdutJRqrQgIoLU0Gtokd6kNwNi&#10;o0tRqgFRKSpYUKq/0gQEUUCa1EgLvQZC2r1vnTW54wTQx/+/76Hf+e53GSfJzLnrrL3P3mvvww+2&#10;Q4US/GwPjn1aBUelwvJcjyiDeUjvN7hSxnyNhSm7UaEZpp1Jw9VYeQJdlWGvpV4iWUwFIqHFKQ1S&#10;ZIbWMJf0HkVFWeWcxHQ12LVkChs6Si16WR3TQ2uAWIteVnpc2ZMf0qdoa4TpCOs9tiHu1//vuLoP&#10;scKV2/wRV0SUmY1AmbxCEt8WVQPPKpIeNVO7Ls4eR08J3jif07Q/+kLyvI1SiXP+f9Mj5oOOFQlc&#10;9PKs7jpR0BR3bIHh06mYx+oG7fpT+aKEfN7WLTEFk6YgshsOHsMNC1ct46qd1S8nAPjQ+ed2OQ/9&#10;O6dn0ZcEfCy6zDW+0CfOWKEuNOvk/vHT/uA1Ngl1e4RJYsw99ttmJ8jrL4ozbBGu+CdWWVh0GeE9&#10;0HetEWiNl0arjxyDBtoj57ORKZ24NKvjaBVSaqOUIqUVHB/+Ra8IvJuyaA27OsJ4WsOBD6vlIa4e&#10;4KudEff3RP8Fcfv+FVwRURy+xFWARGvZTM8xE5App1FJUeUm4qgeys4MlbP6ptOHarke5XpVtewU&#10;IRzQqj+lp39BRupGejuY5A6wWyYauWat8ZEIM/dIFvAS5YndId2dQ4cuWPOjgdM5VdAcF7EQSNv0&#10;lNdKyrVU5TzvC+cTbIzTGBCLenONTN0z+PpE1f4skOP9qeJRBBvH51oaG7Q0flKAnVfyG5HGsV3a&#10;BuJwo3RZ32rDuywV7aYhcomBVrREy71EWdXlZeWxqXagD8+5pUXIpEgprWEBp9qitAMt+vC1lTck&#10;ZTVRwKED7IfiamQ6O2j46gFc/RJhTtTZ7zUOIO7Av4IrIoqMbQZxlc1GAYGqqlypaookNFYSOUqg&#10;GqUKmsnaaMcom/yVKv42OU/hgDyZ+0B1W9tAXu86fntCIgYMxK5dZrOW5ASR3Df3BCq+c/V6dIzC&#10;8Us4a6WlVMgefMp84mucEOUcpYPfVAXiIBXRtNfujJ/5pVjTX7SRjYbOaCFK6S0MvK6OfzOcs2Te&#10;FzKXScVKrK7X2CiYEV2bRXF8nYN/+juB8AtuDC1ELUaHRWZjOFaOQScb9ZzkTm4bGc2CzSC1A6FF&#10;a5hXKbNiijmUEbToaNX0qkCMcLz3B/nqEXC1N8I+CnNqimccQ9zhfw1XgepcF+Rs+sqpv0pd7fv4&#10;UFpLmNffK/I5S4XJH2uZf6tVvFVRhb0yTMccC3hJFvC6QBWvANEd7fQvX0X7jjh0xPjexI978H/x&#10;PbfdjlMCuvbGuOk4lmp8oZ+1HeAzXS5fbo6pjPYZZbuG2r59bd8edmBHO0NrO6iJHVzXDq5lZ3zO&#10;zljODisZG5p3bmA5c582ytsZqtsZXrQDG9r+rWz/9rZvlO3bSxuQfqK1CYLZAtnNpYLuV8ISgbRK&#10;xPi1LCmvfH2FPkyMhS5L0HaJKZceJg+hmYIwzzrJHTWoCRK0sjjJncJK7pCy6GhVeKBumqaw08Ps&#10;4AO4+rLb2ROx3r5N3IEIO9br0DDen0bc0b9wtXLlSrZ8dPe8YtyJHbEotaJ0gbIZ+t7U9fHe3WmN&#10;v3b79u3uNlnef+JR7sM71EKi4auMSkNkM+W9KOzUONTXwm+lIndO+3DtqSeLqeY78U+uWc7593Jv&#10;dsm/PaReCn86UdCrXtAicjhizyCyC46fMnC65TUIvyva4x85j5aRWL3XODnblAziX5knsztKKkFy&#10;QhPb7wXbP9zOUM0OqmKHVbCfKGtnL8PeBFauAj9lzzYnU2jvkMyLs2damC1sVtaAl4MC6gcF9QzN&#10;ZefKc/2JHKMC830U9MyvIWWSQyqYH/eronXUQPk+ftMxorLpDsY+FswWa8NLLH2mwZsl+lQfKMBS&#10;Lxqv7jRT1FcOA6euhmj/ibTkToAc+LD0yZ2SDq6qyHt/SSUGNIUtlIl+BL6a0fT+OMMfERRypBuX&#10;EXci+vbt25SDUgtK/SeBQUkDO6cx6EQ9DEXIfIXhTR4sPnPmTN5TLUOBH1+nhKZ169buNraPAifP&#10;e8Lb1sJUHzeucskCFlASubwaFLjnubOk3UPlQkzSVC+Ur/6RZptP/O9wdU7qYjeueL0hUO09gG49&#10;cPVmGjXxxSvOuCgobjmEVt3x6xXjiv9HLME/N0VU2d3Ayaei7VPUduW0A0LsDEF2aJCdOYOdM/BK&#10;noCl2QJSi/knPoPJeXy+KeI6Wdb3WDnX3Kf8rIp+1rMa5f3sUr7JRV1782BpdowO9duZJdDOkuFE&#10;UIYkvxBzSoVPcX1xLqUo5TpHOZmp91RANFteGWHGQVDxg82UFSYCp6aicj/0PG5wxRlrLmtIuOZL&#10;2xhy8QaKsp5wIvAFRVllJaQkrqors9NALhZNYRu5WK9K3tDf8du9+eod9gxxDax59nQ6Xd/RfRHn&#10;j8O6rpzXDcTH4dxxnDwSffjwYfZSI/94+kBSA0MYePeBHDNmjKcPJG+oQ2a+j6o/8pgHMI94E74k&#10;HB18cN3wVW5VBJTQKnteFjBCgs9eUhGP0a5nipdbtcIJra+XT7vDq5vQcYUXzggnl8VXblyt34T+&#10;Q3CNqV4FnfjiBW0YY2U3+VMzP0f7wdiWZBC1VDwwQQxAgmpt+9ex/avaIUXs0OymycOTPsZXKYTf&#10;8qNVKCJzYE1pWAzH1YH1Ypp8LrYe5vLBNVKupL7CRPxfNRQ7KgeL7y9mvJ1Ps6FZIKL9A64FZ7OD&#10;89q+z9quF8XVHUSPrwldbym6TmjRSi7UmK/41TRtFkjj4+6iVCRevWRw1VIdcqrLgQ8z3rtLSUM6&#10;8JkVJs3nJA1LOaVhDDiEOxUWxFUrUVa3v8HVW2oYMsPVtNTZM+l0fUcPRZw/A+uuUhUJiL+Gc6dx&#10;8liaXpTM061bN2Jj+fLlbpkoT6h3cxRRxE62bu0xtXxktjlz5gwaNOjTTz99RCx5v83EGbb74Y00&#10;XD0tyQdXWV1nVnsqnjBGub+3xRvvq0RrmZjkawWsNmm7tMfZmx9y7CBxxRHnBNsXfoKxE3DdMq+4&#10;x3nB74T2d/ypEdMxaA7WW6b1x8fauPVTAwc+HWaOStiBBe2QPPYTOey8wfZTQXYpnxvETFWcrYpb&#10;L8AieGg+2mmZRyr+E4U/IzGXLnEPqTGjdO2oR9ZYT/AFOTYVYZWFVRy/5MXroYF2Tmpf2TSeOg2S&#10;dg0pyloJ25yENzQDs2wQXe4xQ6AitIir8RSenUHRtuiSmoYr/nhZLdgggyvyFXEVKrlRHgdXzyiz&#10;U1mfpJbTe9mNq7b6FvzwD/LV22pwNNtVPu/9etHzEUyH3Tfizke7HzqZh6REvTEVoUQOXyTSaOno&#10;XHXt2pUqZXYTnTVrFjmN7+R/BOGyZcvcP/tfXQ2urEBEIviiyZkWtfGsV+Kvq8J9Ixy3aoo8HA+u&#10;vtTO6D9ygXbJszqosBURclT8c9oJXF8i83yIybPTQMXXT2mcVNTxd4UmBkzEqKVYaRkqeE9B7EG2&#10;q5ntqmT7sj2yv+3va4f4mkLXvC5KW7cVRbts+KaCrAaXNtFC2PRTgedonBmAVS0wsRZ6V0BMUxzo&#10;hxbF0amEGWd6mWTuhUgkE3vtVehN08Nt/vMmUGmRPYrgSA58y3qiDCynLaRe39WUo4mSWz5OgJ8k&#10;7uKEeAZfIa6GU4S2ARWnmf6oLwuWxFVB47uyvMJfLhZxRe/9SQUciij8Xtpx3YmrOiLVZgq8E1ed&#10;nO810CmLHqO88zumH3Lie67MQffh6lxcRKojEXHfWLQacdEeVBBI7M3OxsieVyhFpn10nyTOcwG8&#10;zwIg0uiYed756DeKi4bgvK9P178oq+LDYgtvCVRcmO87fEVcrXVSgTtkBPc7uCK0jikJckKMNHYS&#10;5i7FecoDHAUmsbRXcNrOLXwy2o7G2O/xoWVETXw0nW1XS9u3qR38vB1axM7ypDF5udPqp1KrYEAe&#10;TCyDG+yE093B0hu48xY+64j9o2EvwuKeWNALWyZgz2TM647UT3BnIS7NNiNptulgNqURmj6DVsWw&#10;tqHYrIN0m68IYFWRUBKzcmBEhqCkzOx+Q0eOEuvijsaM6BqoneNIAWmCTKT7SsgN40rk8U898Urs&#10;X7gqpOhNgKGsDFKJEFfZnYAD+aqkoyb9L3F1/A1XwWxn/0znX52Ji0hyAoCJuklmFNELV4+Ojf+X&#10;dwpXYcb0r3C5Yni6hykwKSHZdh2lbDo4DsYYbZH+AVeE1i+KThNUHIfFRUeS0HMEPtqAE8rQHRXw&#10;flPcYIswuToeDfrgjT2YzhipvOUI89d9n7ID8tlhue2coXb+UPsZl9mP10RqfaQ0x9V2sHqLmqJN&#10;183bUxFVHS2r4cOhuPk17B9h/ZR2bGLsWswdpcMit+vkrE06YGsVrGWwPsLtmdg1xLQJOtUbJzoL&#10;YO2UTKkNnqe5rwg6hwTczBFoZw6xM4ba/lnlf3JamisI9qraNRNdo70GcdWXsb6LyB9pzoSqITvo&#10;4AqKP2dUgDSbAg4FxVfEVVl57zWk96svFm0tOdY/8tW6/q56Je6LM5yKi4h3QoW3dXOHVuPfwRWX&#10;TxAsP/REwCEj8yjsFWdopSAD54o0Qp6fkp6v1ihyRYQQVBw7FbT8Xejidc91NOuCL/dhv5WWFiFH&#10;8T2bFWNcze3kddTqjjdPYYIMbqTtamD7VrL9CtkhgeYkypySLZUxRupMLUQVwNWO2hmRlOhgzMb5&#10;6bCW496XOP8FrJ9h7YH1O6w/FL45D+s8Tu3B7Lfx8wac3IU/dyGJ/+uQTpPcpnOHv9PRD4tx+m30&#10;ro4e5XC1n+wODevLxuG5UAaXC0tPS3oJZRI5QGWDVZysVhcp+QcpXOy5cq74eqV5KL/qQVyRsoLk&#10;uhNXNIX5RMJuXFXwimI1kRPYNr0dHOK0bhgn/fp0vNfcNbTu2eOnvInlaFzEZS9VBu+v0Eb8C7iq&#10;LTeSi8gfV31c7ZDt1n+Bq++8XCwPtH5Vwm7TWTTujI2nTMvZ7V5jnTIgn1JkEo8avfBarClA6KTt&#10;ZzXbr4LpuhaWz84daFT3zyg5G45faiKyMI5GwiL5TDRnLtxYgHEtMbgNrB06Yvt3E19m2TPH7g0Y&#10;zLN7GqNtC5w6iIlvol8vo0tu1wo/rTPy928XYcMniOePEGNktvVGrmQtwcFxaFsW1wZLU8dn2kjs&#10;UckExk/lFcgJdf8Qr3XXQjKGnoqFel87cz+YjCdbotot47d78ZWPdoWEqBtX/LWF9DXJVx5cvaQo&#10;VosH+Iq44tcnqCYIV++hX01XTMf79AwH4iL+lHMb61xP0939F3D1gmYss0y/j38sggeicGpa7xcy&#10;+T/zlRtXa2XRtjmstYvxh9/RpDs2XzVx8p/0fzeK2TYIVAu4h4pHtf4YdMaEiZpIxJvPpCYpHcwU&#10;bOcMsov4mcYs1Y1Sd3dtjCqP5IGa0pnmdJXVo9HhJez5DNYJ1QpSg3UbP67HdlrABBz6HQd/x53b&#10;RgNx8gQ++EBNjtz6Y3b9SOSuG9OnGen8GELoktC1U+haicQYJE+DNRYp/bUXa5lGXHPzYSXJM5fS&#10;fIx0pcVkaikTESmz6H3lMmlJf2wnnuxrcqzpceWvXSFtBPmKuOLyKapaMG9cNZA5pins5OW3u3E1&#10;Xlw9yTTrjijr2jT4PlztiYs4oNo0z/UgfY9/AVd1pAt6Qjwf4MOTYo4gdABKJJkz++rooXP1kduH&#10;ekWh5ykq+JmT0fhaIXFi5kdl0yZ9g7bD8WOS+ScHX6fJ+1ySv2US1bxxGyW7ocN5tLN9Gtn+lWw2&#10;nAkOM3twwptTXVzxpRflS3fEnR6waPhIU/N10BWN2tewDiL1uGklk3LLiCGaNsO7E3HxqtJClonp&#10;c8SzIfJpzJ5vEpAU1nBQ85co5ahp08YbKr0Scf4wtn4J+4hcsrXmwCNrDgZVw6V+Iq52hj2smhiT&#10;G7vya64ykbWCbF/2HSVgqinz2FhhmZaCk/vanGduWsg/GsX2PBRX/KbEVT4HV6XEzFUVwiJfNXBw&#10;1VEav95O04ZRqgx813iV1gw0LOXacv95qVvjIrjAt3oN/vPXfwFXfHycrhxyJjNyxlzM6fyBsP4o&#10;mQg6Ei9qSfYRroYptfqOgoHzFWIitDxjJVUNyWgzCr1mmwg8weYefP0Tr9B0dDJKdEeDs3je+LQ8&#10;sSukgJ0pl50zzExyEQUJa5hHmdwOPzaWTvJNHTa0DAfnYcMs2AdgnUQq6yKuGJq6fQNfr8a9VAOk&#10;m4rp36I/cdl4FYfOoWEzlCiDZq2x64DJGC38FD9sQXxymqI9kfpC4u0W3nkTnVrh0A8SAWw2pwTe&#10;XogePPyIhNZPQrtGSHkBnbMjltxC5JszMqj25yGGuRRGriyA1VOwq4Fz5T9pBzO1Mn5FNuX0HaVf&#10;sFbQg7iiza2uEJY3rrpoQ9Ff+xQPrqbg/Jvo/vyD5/Cui4v4RvISz5WLese/gKu6CtCR4bMprhJC&#10;wYw/BR77EfoqSl0y67GRvIgh2kQPVzZnopPN+ViYIWw+ZZwwFjU7YewPWGYZIPEV91gsjpqq/fgY&#10;xl2HI3yfQWx+cqPtCjKN13L42QX8TJF+RQVwmiG1C96sip+iFP1bYM7pWxGNnm1w4yisK7DiceUS&#10;hryG+Lu4m4rblkkRXeP+8zwmTELdRhgw1sTx/4jHV9sRPRN743DirgnFfrMJfYfj5YZ4b47JTd5z&#10;78Mp/Eo1pTs9onB0l0NcFO/OM9C6xUdJaLU3BHL1BZx7Tu4Ql0B2HzuTy1QnmcOm82qrWEGhv9oS&#10;QLqv1ZnHmYmca+7DVZBX1N1tB918RVw9r1hHfS++Iq44D31UmMMPQztIvpqC7/tjWsSD5/CujIuI&#10;USDI+/rjv4CrepIDkbK4fAgtknwgl1WghSx/IlM3FP0Q9VLN8X/9HcoitMYpvDzbyWgwoR/5PsJ7&#10;Y/ZlLLRMV//3vcZksdxgObcV30LVH32qWq4SdkAuU+NDGJMqC8rBoBV4SfugHhhRCb8NhPWBTrz6&#10;FjMGYuFE0dRVpNzF8uXo0BkHjuAWCy2Yg0wxsDnLOMiH+OQHHE7FQSstOrY2FiPnmvt98jkOMxpr&#10;Gc3NgUum7nTDdiz6WJZR/fuSkk3aw/QTOaHQxHqc4Qk1g/QoCa2OKpnhMqwsaBXQjJnp8lE7LBJX&#10;cclj6D94RkVychKCI5AtyWiQxFcBcmVDnRCWN674m924etkLV10dXL0mv93B1ZTG+OE11+Zh9/lX&#10;i+Mi3lUbfO/rmsePqwX1kVgKVlHZ+pyyhsEKs5gz3AtZKPYZcnUwh9j1kLhomFhrhCLw0/n549Bm&#10;Jso1R59v8YGVltqYqe/1pmRavI6SxqY1M2Vv4plv8azlesoUi7GFO4PnBHMhgYrzyclkqLMX3quD&#10;zf10gtgXJhqQsAPrPjE0lXIZKfH45hvMW2CcJQLDYGMPGrfFql8Mcn61TLBjq7y6/5CdrmPSOrQc&#10;gk3cOVhYdw0/JRtp6X4F104wYpuEeR+jdUf8diCNu+h0sdfkioVIOaNt5vfggYAMaJhO/oRWJwOt&#10;bRWxlJ+5pD45Pz8RYvzSUFUBPC15bUmvawk6+WsQNPM+XGXUVNNMEJ+cfDdfPTqupqNjBVx41/Wf&#10;+893nhEXMUCBNe/rF48fVx3roF1WJJWQ2CyPFhEnKpDWkHP1BJebhdo3UXw8CrREqZ6o+Q4aLkb7&#10;LWi8CKVaolI39FiLSQmYZBlhm3u8qxrzIU5Up6eKLIrPQYFVKGL55LT9eCYOjYiP2V4VkVCkWhqo&#10;mMizRiLhXVgxOgp5i7ypP5F6w1SZcn+XSKuXYmiKiDqbgjET0ft17LqFny0nKHYP84+b/GKfT1C5&#10;HZ5rgYJV0XAEPr2H8C6o3BSvdMPyP0wQ7VeFaE/St7+O/iPw5yXjod2jaJXg/AkjhyLpnNytHwy0&#10;PmQklkQhaFnNEJUHZ8oLDAXFtwZaPOA1kwxiAUcW4rnJbyGwOQJuevgqSGjMrJ04LcXf4aqVSLLr&#10;Q/jKmorGpTCkjqvO0/fpZMbFRUQoctvcufKfHz1+XC1uDKsyrDKyhm5u5/clZRlouUw7C3MiUj0L&#10;je6iQSzqrkON91F2MF5aiJHxeMsCGWmCAs4jJWXhdbiihV0Vo2hhMms+z+5xZRntU9gKYE4kq83c&#10;7hPas7tBVVvhmrZm85U4QseALoL9NewdWDIBx7Yi5RKSbpoiwHWbjLbmksTNJxkRu4RZa7DdMsrg&#10;1dxwJmPAJyhVH303Gs39ZALdwsjTiJhvQvnTLMxh6tHCjFhM2W/2FUuPG9nEb8oKnLNwgUXO7tpC&#10;bRV3bsfro9TrYT+s/2B+L3zRRT03+hhf68iLGJhbm1auR05adrf/wKOastguLsYHR8ZPfFwzfWQI&#10;MqgUOpNqgWkg/hlXnbxqn1/7yw5emYBOTJcvcG0ZffbYSe+46MC4iCq2cV89ozKTs+lxRc2Vu1Ua&#10;2/ExucwjninNch/izCwh/y9/IYtMLzj/8T3ef+JR7sNjmqiQrbx8BtI7KYsPnQuQa4qeALOlxsHm&#10;Z6ur0OUr3B5SHmmhp2VO7hslRPE6SJLLHkr6REm03FjuKz2N0hd9Qrr4ZEkKyGQHMyGSwc7mbyaz&#10;mJJi1ZU45uz1weGeeL2eHKrvYP+ML+eYdrRkquS7uBOPYSPx834DqjNme2Mi+DtYc2UZ1eZSiqJS&#10;UaUL2nyM6HsYbpkEXh/5c+1iUWOuiZLwFZrw0cpFzbRMz9zh36FGK8TsMbLmg8qCH7uBaXNUtipo&#10;TZ+OXTvUm2YvUjegTVXcfFfHJ/WE1Q6zSuEGafY5JWIILRrELJw0Jpcz2K4MEt96XwPvuPAyccXV&#10;GiIQZhXRkbH/r7iKktPeXyU5hPp447d/9ypmt+Q22bV51H3+Vce4iBwSZ3qu2Y27Eu0BA9uHUnlF&#10;oQIhxBtK+6hkYO8+HmHJVyjko55h9OjRK1asYD0gJTT85/+i64tpJj1SRTk5fNbuKSJl0QFwQ8sn&#10;WDqH57WV5gaHACO1tlcur79MOa89FTNvqd7szYRAvr8cQ9N3EdQRIRc5n/yF/LUEbT49iwoSdTfQ&#10;Ln4AbjHU+SwSFsFeY0C1dzWGD0RqApITTUPkPgOw76gpwjnNSNleREVjm2VU5p8xF34aU5LwBqkp&#10;Ff0sdLXQxkJEKhqmoN4tVPgKBXqj9q9oZpkIb0ehf4gYdgbpKwERYzAyxpjFfYxOWFjyNabMNFvF&#10;BHry3CfS3UpU6HU3DizAOxE6BHC4MUwWQ/31lXkpp4DbU2JgQivYvR6hegGvqwtvu7CVZMU1y7dl&#10;e1j8qnJ6v72VExftmz5+NRGj6+C3EcIV+eqUBzO8ibjAD+lKP3yi48axvdXbb7+9e/duipDJP9Rf&#10;8ax53uzatYug4g1Vf5QfUxXDe6qR2YM0KiqK+hmyGV/x/hOPch8e01xbe/fSKyVbzxWUQxhwQ8s/&#10;0NQSmgpx4qS8beJO9RR8IH7aCWDEGG9o8vh6LcGPby5ENyPVJ7ivT+jBwIwGUdmd8PIzylnUVs+6&#10;tub8heTXEVUZp2bAXg37F6ScxPghuHcdiXdwLwkTp+L7HSZucIKu+D50GonvU033h0UkpdWo0A8D&#10;kuE2ug0s1LiH4p/i6R9R6h7yLEPmgcjYHtnnmF1Z2cvI3ADFx6LhKXO2/VDtPeZaiN6Ob+We7RG0&#10;Zi3Bwo+Nr5WgAqGLDL3Gwz4Jaycsfrz5SqO8ZsKV55vgYBVZw9LpvQg32/urxMn3r+u1ALTlP8Pk&#10;sbtxxVVcRLDkzFcQqGoqefSy9oMeXPVLj6vJaFYKiVMfjqvdLbAvA1LJihpXgrE3IPrABMpd2KaP&#10;TdXu04uuX7/e+9zwtWvXEjbjxo1jazW2q+WhvW3atPmfcEU6JWnwKT+vmGRJfdO8js9AaGUItP2y&#10;SZxcVBWXRFcNheLrCEgvS2jEK0FVU9grpjRHKCOB4+C/ndKpEH8DVMK1qLZRFRVVbqSgUE/jM5wa&#10;g82j5VP9BPsUrNtmU5aSgHvc+Cfj0j3j/JyysSkWrfrhP6mGpj600XYhakxAD7KToreVCeX1yNAQ&#10;ATMQdhFht8zIeAiB05DxLsISkDUZOVORawdCW6DyVnNeVy9FQEhcH1lYcRPr440zz0DE6EnYdcjU&#10;byQSyd+Y1jb2TZN/tLcifilSiP/XjYjrdiSa54JVS9aQwOC343fkN80qS8fHSpYO8BqBeNcPm0lo&#10;fIMHV8XkgZR28oN8EHW1i2mqkEsnOe390uEq6S005RZ+1sNxdYFbjKywnkjr5cIbK0t03DtukqET&#10;1aFDB97PnTuXPWx5c/z4cY++nT1s3dpRWsBV+o+IIr9RheX+8Ue/hi9qI97gd6mZps417XQKitX5&#10;2TIR9mxvyJp6UlZubaWJrmeV0avqXKtIZfqcYTMqz02hNN1X3898sMAfFqcxi5OdKaPI5wv6i+2U&#10;JaFNmQLrQ1hfScey30QmU5KRpITLrWRcSTbxTILqEMOs+7HuninImcuNwW688rmxeo2S8Xwyyt5F&#10;oRsInY6wS/C5CsQBfwIngG3ABOA0cB4+V+B3AyHksSQ8nWT82noX0U1SqmmM815AjTbYouIfQuu8&#10;ZQKt8QrId6fu9KRKEQ7gi7fw0auyhlwI/TG+PHZWlTUk2xBahfVNc2lVkqK5KoPSjVshaOWvJ074&#10;5ZbXUVxrrayDK04OyeqVB/jqNXVXG2X8qz2DMIbPa+bDcRUXqd+cR66y+5orOm6SBxLs2c7WtazE&#10;cXfPJnLITiSxqVOn8n7YsGF0tObPn09+I6J4zxPq/xe+alsXZxtIo8iV8ryz9EjO+byWXjB7gITa&#10;vmGMw2uHWFxmsYxzLS2rl8egzoQRwpj0/yMQA/zE+VyY/HZcleVU28vV3VhuQ29VhU/Cwo6wVsLe&#10;BPsgzu9FpzbGq0lggo85oU44m2BAdUD1zGtV5TVbep0B2m2+YOG5eyh4EXkuIMdZhMUi4wH47AV2&#10;A9uBTcBy4DXd7wL2w+cIfM8iw1Vkv4U8qXhyDp5bbrQUwyQm7vc1+s8x9T/7aRApEfvDpH7uMm5/&#10;FH3Iq3dNS9yE3YioAjtGQe/RONQeI4pq9mpqVZYUtAroK2fXqgyVQ+W5hmFwBhzigiX2OMNPyQjy&#10;p7xxVd8pnWjl+Ff9lMQZqQ3pG5jZGOv6KKo2x7X5Af8qLkoWh0/QMwpHx03z4Orx3IRPa4NOTyH+&#10;FaWlamhy+B25iPiV+d05OWQbTgtj4wzRuHxVEUYIFUo/ctoIMm1n2HzG33UjEC19feLDxPZ59QX5&#10;OwlaQpeLsY3ai48yj+b7gZjcBdYPCkJeQo9uiD1pHPV7jIVNw8oNxlE/wv3MMizcb8zfHNLLGXQ9&#10;Z5zzmgzapiLHUfh2hd85+B2Baw9cm4HvgK+AlQJVNNAEWAF8CWwU0gi5Y/C7gMB4ZE5FpvGozG5H&#10;bmjRPeuOT/40CozDdPL74NejBlr3LPxMcVcCrGvGTA/rhL1T1BGPnTeoJOyk/DjBUEuc84wMYiER&#10;F9dUpvQjC45nRb8Qx9Ukvz39AF/xVzV1OvjxlxMnxNVgBRnGGTEDxTw3JpKsYC9wbR5zv98e10vM&#10;WVobMfe1ZHTcjMcDJ89fCY+JxPGW6FNQ3EsSrqbJ4ecpKm8ht2J3adBSAsKP6Mpks8wq3XjC9qMb&#10;xrS1of1e/jjCH8mhJclVw9/GNV5HiqbmStAPMwoiygYiKiBhg4R2h7FjI8aOEagsxF5Aq07GGPH5&#10;brmK2u3wlaV2sSko3BKNbuKFRJS7jSfjEBABv6MAOWoLsB74GlgGfAx0A4oCzwE1gHnALOBZoAPw&#10;BUDs7YPPKfhfRVgyQnug5inDWsMJ4GuYe8EoMH6mvucs2nU3uKI1TLTVXSveNPi+vA0nFqtn2Sw5&#10;Wn0VvSQS6mr2uILc0OKUcvayO+MJmb9ssHKhdRCu5RezuY1gGXm2FfXjfATEVTOnLWRnL1yNNkbw&#10;7njULSrnag7sha7NYx/AVX85G/xtnlEhOu59zxN/PDfhMZ2NSnxlTcwrl94alhTPPCVs5NT2MNRN&#10;XHRE/Wy/jPcPuvfBxqN4OxBbM8PilBaQ+eOkVdIep6FTEzdAaZHZWNUPq15XJo6++nn8eRDx7D2U&#10;gjsWNuzEr6dNXyFu/yN6Y95JU03xDmtH30CN7aZLbJF7yH8a/q0RvA1+tHdrxE4fgZVF6Ad8ALwN&#10;vCfnqgUwFZgBTJRNrApMA9Ya4+g6BN+rCL2JwgfxkkRUY1Rm86UyQfstdOqPnYdNUpu4mj4Dd4mr&#10;qzBl6ttgf2OE9PYknO2DEVw4bbUww/U0+ZXJQkXF+XkcP4dzmF2LNA++y4HxWTU5JbToOPMVnAYg&#10;3rjqpDX4qsNXwtXG7mx7BXuGCPOhuBqiwFFNOczua43ouLmPB06evxIe08XIMKxIjCuNHfwYL2uz&#10;RnoprwYCnJxCIm3OSRahK7PQxVPamYvxHiGG8BcEY60bVAQk55aLl6CqpTlvpSNZ+yi0OM08FGuV&#10;LOBBcxQEw0RsdEV3naCiPuGiNoD7WUt2En3mY4llyqg670SJ0aidinypCLoLv93w2QqfH4HPgRgh&#10;pysQDrwFvOOMkUBT3RNm7hcnA5OAD0VcPwCHgBvInILSltnQdldSs+FYfJNqrOHum9hz3uSM7jD6&#10;uhwffaTWgaex53N8P0lN8T4ADzBtUhhJkcpK1/Mi/OJamAW1CeI1v+iLyy0/UgvhlWAkc34ISDeo&#10;KusHOVHeuOLvjHLabg/WvE1Az0o4NFSH18/5G74aqRI2fhLPeCk6bqHniT+em/CYrvJ2OiOpHdrk&#10;xVXiqo5UQFxBZUTpxRxfy83kvBJaGdPCIyZIEqaRBRvCMCUMVl69v7h+nKCqoS/YQmV9vVWs9Bbs&#10;ubgYA2s97J1m+afGo1dPJCfLXed272McZw9HSeE3MgJgmbqvUQwsXMeLCahI83cd/pfh+7ts32pg&#10;ETAXGAtUESkRQp4xwgtXnheJKw7Cj4DcYraNvgkIXYzS9MmVOXhxPMauM60B9siBj5Oy69xFRJLb&#10;U0wh8dmfEdVIJRiLDGWNqY6NjRU24YsExvPa/pSUm1rEy38mugoIZkUxLit2ccFyhomrigJVTf1s&#10;XS87SFy9mg5XqW+i4TNsp6b22cRVjGtz9AN28HXtjJrI+XdfG0fHLXo8cPL8lfCY7qJZXjvgbBN0&#10;zIv4l8QwVURZpQWtwqKsnHKZcshPyOTAKSwtGnMyG9oFwSogfiumlVhB+CRKOdsdFFUYLIdkGpI/&#10;QsNKSN1h9oDcZP20FQMHmvg2aeHURbzUCKcldFl/EzGnTahqghSrjRgds1DwFrIyaNAXLkLiK7lS&#10;s4HpQGdgvBei3Ch6KK74v8ha5YD35Y/9Ap9z8D+MTO1N57jOjGv9jppdTc5xBzWyc/DtT+Z0E0bg&#10;e/c1Si3jwF9GQ8JgC+wVZr9/ZAA2t1Iir6VD+FXlMpUQtLjEPKOo7GNxbH8KEziTZYSrSlp9BKQb&#10;VA0d/yryflztH4DhtQWqGbKDxNX4B3A1Qf5GG69r6+i4jz1P/PHchMdEKeb2qvikDc68gt75Ec8P&#10;z0VHYJTV5oLTQruWWzvEXE78IYsQldW4DXeeRMdgXCWoisj8ldKC5W/gXNXXdqmrzgEaI8H/XKwa&#10;igUjtAekZ3UTUV3wxzGz7aKH/O57mLPM7AF3s33bBAz9xnTEG0Fh09uofAwFU5DlKgI+BbrIS18C&#10;zBH5ECo0cx5G8tz8Ha74hlFANYC/YQNwAP434NsYpRNMy+xBFsIpgUg1Ge3Fm/HqUKPyMl4WGypR&#10;J59orOGY/riwTrHcBbAmgpJ4Jg6MRquJVGS15C+Ri8haRNcDI7EEmoZqesvLVaih/Xg9OQz8Dc0d&#10;X5TPpfdf/tXUl/E9//ke7Fl/j6t35W908bp2jo5b+njg5Pkr4TH85IP14fno25tS9DP10JusxW9a&#10;WfAoq8kpJg7PJ+LKLRc0hzJcT+JaTgzKiKN5tMF5WmvwWeWyw7V4OUttnRDoW2ZOWLvXrCrit8M+&#10;ZsoWkq9h8iTjWRFUtyy07IwTycYAbU5BhcZYYJnqsi63kZNB8iTkjEfoWfjWUxjhM5k/ktUgYOjD&#10;QEXw/AOu3gVqyZNfDtBPOwm/Rcjzq0lEdaEo1sI8ywipt91Dtbomi3SNFVPxOHFKp7feMfI/az/s&#10;jUqUz8a3nZDIaeym+AAJh8xDQuMEElokpdIPjDLomRWnuQC5ePk2N65eFq6aKdLeTiudT6efluQQ&#10;E7xiLW0iYUNczf57XE2V6ezlde0ZHbfC88Qfz014TE8FcvnhSVydVL7dFGdeRM/cuF1VS4kg4cyU&#10;1P6lkIOuJ9PSpj+TqUJwMi+swnoD3/acE//k6museY5Uh4GxEhXPR8oX+GWx5L5x5rgaLn8alwS1&#10;K7ps4Yxl1AXb2Q9iNdrPNPWKr1FOMR+FV6LwHWS8Ct9fFEMgqOYDU0RWT8tZ8nCU980/4Ipvm6Af&#10;nJtmDf3PGNyWtdCM6tgkDP3NHJixifGH93E43mS9z1xBvfrqgsrPfBGHCCqujlWwP8S4BtjBCSRl&#10;tRfbEFovCi3EDCeQ6HpgHC2BATk1V9UEQr7fjasIrcSOKggirvorKDoc14aiA9c4YfPPuJol5cNr&#10;3tfouJWPB06evxIeQ2CPlCkkwEieXCbNjSDqcHV0zYk7VdJDq7hXPDkv1uTEqCxIJqI4+L9KCIGV&#10;NEtcsI3UiKODEDvU9Bs3q2wJ7LWwd0nre9WcBrfx+zSyuk7nKh5/pBhN1I/UzV/DrATTXTGKYf3P&#10;Ufwq8tACngX+D3VfAmdj3b5/GdHb9qZEKqm0KWQvyjL23TD2ESH7kmFGdgdRlpBCJINIqySFsmTi&#10;VbZQxr7GONnXwZiZ5/yu+3rmmc7M0OJ9P/X/z+f7eT7nnHnO8tzP9b3u+3t/7+VHwYALujel+yKB&#10;UsDIv85XLvxoaNEFMRtYYd74W79H/hTLFWmbiCfqYpZqMK1zsJM7O0rwqVbTPGz82clnUI5XugVW&#10;1XoO5nfDtPoCAGXYXGvDmvIDl5VFUUq8VDLd0SmFhnfgYhmJq1KQceXiqrXYr6NwRekNwKdNMZ23&#10;ZrRwNQmBqbLbM9tXb8uD2j/46PMvSLvjf8+D0JguRrCmCjnX2slCaCIjoTp2lUbju/DBo0ihAIsJ&#10;M0+KlIiiBxGbByNy6uljOhbSORQdBVVRfE4hRKjoHD95gATyrkWBjumAFN6OX8y9kJyMGrxTIquz&#10;DHB8HhvOWt2rJW4MjAokNVP4V94ryB2P7Ntlq3MBSPVHPNCmag/UuIZxReT8Pl/Ro0UTi8dpANeV&#10;dJZWQk4HZRilkYJH61opt/kch/FdvHn+qalr10PCZVnvyahdFSk/SxV+hLVDMaaWLpPTk/zcTDKs&#10;KqdNBa1fOEOfyTjGP4hvSEGhQaAK07xurjneQfYJ+Yq48qFrKRzo6+GK4KEwZ1zNbp+uiItXgo8+&#10;/5d/A5zY1ZfxD+62Y2hMV9UneVktMzg7OE14UQ0U5FAZyaGY9bhVbllZwPg8oRA2PITpd6PbvzGS&#10;m+ZE1BPeoHxKeevlKtKA/Bx+WicR8lDNsvdweQEasvrBPouXc87Z1lv3SPM60iqmEqxUB9sc26Fb&#10;6KDKSyz1iC5Mz0vBg8vMMf4vWlabhCKSDMHAQeQMv7YS/DO4KihtSJRSsa4DKiF7otWnCHfwYC2L&#10;O6UqHL0IfcbbNuVxFgjYbRlAyaKs8DAkbFNJ6/lImYWkCZJkD8+iaKw1C4nIHeUlnGdFX97xwDPo&#10;cp9AVUNBswQVyaqJ5mMbpXd1l3HVG85g1HkczmjZEm+YoyYwgym6IbHDMsSLhvvf07b4mOCjz2/R&#10;Lywaw3CFDPVn/ld427JlCzepGQThRkeExpBMiO1+nipsK58AZUItVs1k4lTAudJ4PR9q/RtNc8CX&#10;G5/ej0/vw/p8QlQhLRh5LO7Z6gQVpURktvQS3/jhFAhF8TEmdcWYaPMtOFSCCZgzB3M/MvcCF/I7&#10;uHhvYQ72FVyFnUTJlqYEWwcQehQ3PY/sb+OGA8APwDPalHG1GI9D/wtcUXuW1MKQdtpMYLlZ8iGn&#10;kddBkZVouNpirGcys2gDOgy2+jh+8SpNwSTHHFnMm048aAFjjEVkmYizb9qO5zvVPb9NC23z8WlV&#10;jUrSd+VkdHlHyrbeXUiuiuQamFlUQmvoGVcurkhWFFcf7GKYWRmBarwiGVxczQ2JHZEJVx8iMCnD&#10;8PmXsRcqgxb27dvHnuDXEZ/wh/AbNWqU2xmTkaj8/NCZnF+jNNH4+8ld7T0rK1y6jGKpbKKwGPiS&#10;GsVsabP4ARup7mIKhONpSYwyrCP5NJMGpFj6CLeTEZhrlpWPpYS+tnAmRlg57POXgEtXcFmOx31n&#10;sXyHuReW0um9GjVHIlpBC8XX4tYhyNoDWffq1heXxe7yFYmLxtUgj77cF4OPA4AGsu2DX0x7PBpo&#10;qa2fsdpD/Ny2DkNOIQ8Z8iPU22DAnkZoHULjbtijBj/02a5ZpwacgpY1G9tl2zrOlwgvYWu0PuQi&#10;XnJ3GRUUQpjEWEvOYUqyYvpRCcPy4+uSSKkF32MyR5toXrf1mtT3VNSHDxNr4RvemnECzFQpwdmc&#10;pyGrRmfE1a/zRGXTbTVhI4ZPfb+uZIDowoULCQ/WVTt69Ogf4uSvnkCaYtNevouxW1SFoc1ro/bj&#10;6FUGUaUQVQRRhRBVEFFPIOpRROVH1IOIegBReRF1D6Lu1siNqFxofLsNPojiU3fwBJ7Gkx9G1GP6&#10;hMKIKoaopxFVFlFVEVUX0Y1Q9ilEtkFUd0T1Qq9eeLkvekShexS6RKHTy2jTG82i0CAKz7bEUy0s&#10;PSN/FO5ohGyVgCLACwpOIK74tKxGeeAu4Fnvqfti8PFp4BFtPQe/GPy4nP7Lz+Fn1gRaIEsH3Nwd&#10;t9VDjmIo0ROVolC7J2q3Q6sodIjGsxXRqCl6RqFXNFq1Qidey4uIirBLy58bL1dFyfsQ/QyiiiPq&#10;KU+MjwRJMh+i0o/n86AEg2ceQuk70Jsy56DweRf4dt4OCrAUej+LJ3OhW2lEVUBUJQmzGqJron7J&#10;kDIZ83HC18/AllFW8stt63ViKjaP9G1dnIYr9gSPj4//q7D5w/M//fTTTz75hJHwrARofDWjh9x6&#10;Pjh94HSD0x5OWzgt4TSGUw9OLTjV4VSGUxZcvzglUsfiR7A4P5yiYrCn4XA8CycUTg049RX7zeiX&#10;znCi4PCTGbk3A84CpMQishku7bbylw7nO8PR25lOucAgOgfvf42v4ixw/UslzrzCwuiO1TigrzLX&#10;KaAzECejnQrrDS0AqcXIPLUVpcDHVx39xVc87ar/dc1+shZ57y1gDtAYWQ4j13ncPx+3PopI5u84&#10;+NjBd45latAHMng0lsfab2aQ2JjX8e0yONTpm+DEohalMQN9ypuP1C68KxwKoZkkSZlQktXgVE0/&#10;quNUZdTKheQw+ArAaaLzn7dIAKeLbkdPOH1xYRBqPAKHNRnGwpkE5104M+HMhvNxyHdjMvHVYjif&#10;296rOUA+gzOfkvf51+zfv5/2z5kzZxhX7JrWfwiVv3QCETV48GCqWrcdeWhMd8++6qXVx4sytp8X&#10;J9eV5VlN1F1Oa5mSck+VwNoCWPu41B/J/2nPCVNBbF9PlifNg86yDXyyCmaYa/rsYtybC1f2WltT&#10;J2CjVh3zXJ1S+dpB4xDzjXkYPmOWVjy6xJl/siqrvCUarrLQlNqoMKr6stXT7KuBQJdrOBl4Tt+r&#10;7Q+mvbeDXKNEF1E3To6L6gjZj7tO4P4VyF3ZcrzpQBuwHP1mmqt2L8tqf4ztB+w3J/P1Adi0DoGD&#10;CPyIwAosHWLqaSrth4EytrvIEmguabhGBY2EKukHkVYLVXIarmZQtk0944p6sJNuRw/zLn7bGn3K&#10;qowMrfE35WGYjsBMBD4IiR2VEVf+pfLkLFIGintc7POvJYewEjtDQ+Pi4v4SYP78yfwK949vkd0+&#10;VCZBpK6FV/RCquPdTPeast4ryuak5UAIEUglUlnLbHUXV/xXecGvulaCTWSkddPHDtN+1izrW7ad&#10;wZlhFhLDzpQEFVdVNYWrE6qbPHA8pi+1OsifMsruW8uApdFeidnpZ5GtObL4FfY5D2gKdEsPJAIj&#10;DSoZHvwOrogl2mbReq+Lq14WY5NlF3Iew6OnUfQjW42OYYDf2xi90Ay/3cQ/0wzVySCJMfYxOEZQ&#10;HVL66korIhHgng5vPadStDdJOUNpZTWSWCicTLiikOvnQSIJjULjmTyf8n9R94LmLnHVB4PLYSlf&#10;eVVLvD/EVayCb/l70kasz7+R9zrtpv95qFz3melxRYZpI1BxljXUkjAYV8/9hisXXanHp7V2riih&#10;1ZLRzre3k0z6IzBCwUKzDFcrpiKauI03XKVwVZWCt9+1xeBxpZq+Phvvf29RBB8znWETSg+wtKwK&#10;TNVIxA2kkSPAfxT5SSSEpQcSVWTP9K+koet3cPUK8JSYiie7uCLvzUKWnbjjmMV3VXasdsBokupA&#10;vLPRIv32MG1/vansi2q7Qj3OJa31LI+DswrTOY/eEzkPNZIx072958tqrLUhhUNoZRi10SEf4muL&#10;1ig34qq1h6uXxHv9UP8xXH5Fy6vXPb6aaXXAjK9GZuKrNYoS+SHouNbn33zdCLm+N2bCFe97hDZf&#10;Gvx1XFFipDjOzZbyMPSSx3Wk3OwUwpc4tRTxq3UjXFwpR4/uUOKKXkf6tDcwok/dQYbtQ7FICw8u&#10;xxREB9mqIstBJUF8oCA9UlYwRw2+trL7HVwND4p/cHH1rsUqG66O476NKHvUXP2vMTfyE8w7YzmG&#10;+/h7qhquOBeusJoqU9IuKJ9iBy6vQoPSvNEi5xHydUd6/B8sT0Irw6iNVwtgNWdlEynBNFx1luen&#10;N1a1wogqHlm9oR3nqVKCc209eBU9uF67AFuCjj/5/FuvDx7X/a4gvyhnR0fPyUCyqhfkZ6ggj3GZ&#10;P+KrGnoX52arIONqtCKx5xiu3GgrhvIyB4F8dYUm8XxzYru42nQOS45Yu6OPWGArGdHnLffVcJWM&#10;Wz5Elr3A9+KryYJWGiO5DwgMPggGm/v6VXHF0/ql5zea7vSDcSxDCPXgadwchnJnLczvVSYqMgdW&#10;FUXWn0TlWpb/RVwlpiA0FCmXVPFvN44sRbuqVpPNIg1ek4nFadVFvE2oUCacp65ISU3Bow6mF8U8&#10;yvaquOqHloVwoo92wUhWEzw/wyxh+NOQ2Ex+Bv9muT52BR13+/zbrxsh1/dG7eMMlEu8q+iXyj1C&#10;SpDXTpxwpoTKMeWC6ulU++rqepDnk6/CpUk7afdhiDyik7Xm/Qr/mY4pwzTBud2sIuPcxuVi8ISy&#10;42P3Iryz2e2fqMjRwCtoTa877atk5EiQfUW7/XNvu9kFUjC6+ErDTD7SzLjiafW0hAwGIY32kgrH&#10;ov9qP3J8hVwv21dTD0btwNANtq9EvpryOQaNtjIOxBUDe5o3Vzb0MQT2YP1HmBWtcCxe7BiVrOwt&#10;f2A7sXcarurIv5f+OLcE5j5zdVz5u6NtEeXOD5eGfVOTlHxFXBHD866Gq21K0D4kw889xvv8u68P&#10;Htf9Lm/fmfYhkdBG+r2ZhytOwIoC1bNiqpLaNi2RCVoEG0/gmTU0JRvI/mwv2zU9rr6fie6kMt4I&#10;D1f0BR07b7g6TH97EnqOxUrZ7VO4EzcWdVdZrerCybjrErLMsCgpi2OfqSg+uhcycA4x1l2mOBVc&#10;GmYy4GoUUAVoHnQC38WTI7TPONdUbcivyN4CTx60r+7GoiedMWqLsehaBtsnYP9l2xogrma/j9fp&#10;P7kER7gyV8O3CHyixdpYLbFJMt29LdffxdW8pzGdUm2SSQ/2xNhKWEajYrDHV38GV7tUroS/Km2c&#10;8PnT1Qa5brT8+Td6cTLdZGTyEggqCqG+t7dFsiqrDZpSmeI9insAI95KK8S0mviKuKKI2srm9KXj&#10;q12fIYK64MRvuBo8FNv2pOJqF28cS3nIzzCVq/hf0eKANQ4skozcichCF9My5WrNlv9qoHJtSD4E&#10;RvAgkIoAjTzk9Jf/iqe5YHsG6OT9K+1dNM/4+nRtEa5FiB95jqBokn11jxQUrIs5juFqnez2Q9py&#10;Iq6On8E5ekvoiDtusRlHVyJlhSLe35GJRXrpq1CEdrIKmnp6MD1TmWash6VlMa5wEK7a6F50RkpP&#10;hD2C5EFiP37g6144H79ipvjqs5DY1zPZ7fvNjZNuJPj8v/x5SPxPzvTi+joLCRECVbjgQZBUkPcg&#10;GFdPBcWnFRHSXPoitHhaJRmlLq4onJdkt48Wdb9v8SSnl2F8f80m8VWSTKzz0oPkq91cCW7CwuNW&#10;ImaaDBvSRRiTq5kkeBkh5yzvDyuBucIVSaaxeCYNHmkPRshtxadcJBYEHgSeAIjDtBMyPBgm59Us&#10;hd9sQshR3HsBJZLsqyNYtO01K2rJ1cTX8ejY16JlXL7ij0/mepB8dcr0TvUySPlWuJrm4aqfJNDe&#10;M1kpVaIoA67CDG8rKmBMoSBccUp2svCSFY0xmiIl578iu/114Yqgmu7pwfkhseMy4SoegRQEkoNG&#10;is9/5H+Clj//IYpD7qHdqBfkl+Pl82JredkTz2kXnnRE5BTzQmWeVKhVQflFiwtdPLqUVV3SI18R&#10;V121nT3yN7vdWQNnt6XguXowmQrlCuJP2p2KF67Gfoi+MfhC9TFHserCVFTdhqcd3JMoXK3Trf9U&#10;QTLEBqFV99poccETqd2ZzLTm/pefQG8DH78JvA8ssZCGkLa4LwmlkpVDkYTxyYarpUyynoWJH5q+&#10;5q89cQ6dGevu4uoMjm9FbQpqdXq+cnHVzrMuGl8DV+HYUA2DnwjC1Ysy+HuiTUEc5a3xyVczWhF9&#10;b5mLzIyrOeIr4mp8Rlwd8af6nOkh9IbviP/PQ+J/cuZv+TjmOWkkDVhHPhZqwDJebiNJqYiYqmBQ&#10;CkABvcLXi2qUEmVV0WKnobckpI0xQrPsvdSyHnELkXDAcMVLJq5OnkHDprYk9MubvSEBFRoZOcxW&#10;YnuXvcgXgQrMlUjGjReBA0A13X3aWlSLLjZ+/9j32i4Igq2ltOR4rQU+Q5bVyNICN8bh4USUY03V&#10;FLycZKUtP1T18Irh2HHR8H+KO9FzzL4yXCUYX733Ft6IRmC57PYp6fmqnUQRIdiEZeIriro+FpTF&#10;VE5MTsYWOlm4SuqByvngEJzE1ataC4yTJF1czdV3/b+Mq9ZaBroX3kAXXlPLwHKy1clRLqI4oR7T&#10;eNRLXOIDvljI04yUTBnPeq8vEbVXuOAwRV7N0HbVd5jYD198YH4GF1e8NU2a48gZi/I9qJT556Mx&#10;eYNFPfGGDnbw7EiUWomCrKKbaOnJ+EpLuc8VfjDagxbB0yKT1eTi7Vq4olosDTRTcOAkxYt+Y8uB&#10;bK/i31fwZBJq0bLqg577rAjvPMYZnsbYj+0XEv+cBfUb4hxdcC6ujluExtnv1FmAt3uiDKHh4mpa&#10;AsRVSykCzrWr4qouJhTG1xWEK07ttjKuuuDnF9C2sPxgvv8/cdVKF97IY6oaChaqqCUeaeopRbY/&#10;rkjjh7wUS/dBfnEXoeWOIsIh0VhV5llTiShS022s4jo+sRn902fo3Vm4Yk08utxZU30GZs01FxZN&#10;4h2MbE/EogRzNfCGDmeFq4t4cpiVC7w3BbeeQ0g8QDPbp2T5yZ63fIRsrSJA10zouiquqP4qyQbj&#10;8pAa8F3gM3Pmh7yBW47hriQUc1BtN4p3t0qSM1Vk8gdm9Ksb2TFa7JesijJ/vOHqgszF3XLNLZJ6&#10;elOO8aGy27trzrYM8l+RoDKNXvmxo7pwxTNJVp3MuJpWBe/yXvT9y3wV70/14aTIk8OjE/gn9CC5&#10;l2TVQDZVNdnenDvPCSRFBaoCIqgHlbGbL+j4gMDmkhiPJC7i8FnPeidQX5CdQMm8pqC+D2w/NHkN&#10;ln+ofWcmTAlXp87hx22pJtYelZP9NtnSjWepL10fhvbJi/WYg9uTkfW0qg8tAb60PZfUEHeXmoYB&#10;VQEaVHxKpBEzI4P2nYklYqyZMMkT+C8OKlN3GbjcgpCzH8Q9R80NWzYR+Zoj8hjGK16UlUBmrzPM&#10;H1YTIy40GM/AGUFccdk1fxbWz1OfnYUerni9g+W+6xJkXFHC9a4CKr7Y6B4khHm4Ir9x3r2EtmzK&#10;w7f393A11nOKTpN9NfeaevAauOLm4PDhwxnSsGDBghMnTrASEata9e7dmzWLGI/HOAf+ix3DGf43&#10;cuRI1uvj38yZM6/b1gqNaa7ZxEvmlAkN8ioUE1QIqkdFU/m8OgP3eQ/yIkCwPewNshZx+IxWkfwo&#10;ivF5OfCj5NabKJlT8tQXO7zE+RS7O4mqBXRGKmafagS9tx4vjjHKmhjAEJWYrL4fJRJxn4OsV4Cj&#10;cmTFqiBDjHxZLq54JHh4JKJKAw8p8zRMFlQnIJ+eRgTFQhBXYwXOufKIHkD2k8h3FkWTUdmP8LX2&#10;1VNYV42etE74eq8tV20xmIyvV9gmDn859wdpKDath/MbdF2fa3+QfEVcDZSruaNnXDW+hp+hjoGt&#10;em444RlxVechOATVIEnvVRntlOEUMf8sBUl+xGSBq9jtxBW5NHikBHzxfvbbHTduHNHF6o6sKco/&#10;ttxlhAPRRTixFCQLQrKDKpHG+pCsecUTePJ/gaum3gKwikBVWks/IqSgV7wivziKcMqTaeRV2hfR&#10;xUHKKqz3lpV5RqASse20+0whj5PLZb6pwu1fYPVXihdNtssnrjbHIeZDU4U0YOKYvc6MmBb46KRl&#10;OnNVGMU7+wMeGo5CAdzuABdVM+1nJTiTnWbIS0CQuKAirjj4lAu9PjqngeeE54v8F1HH8bqcFW/r&#10;lYa4YTOy/Wpl/R5NsvJHTVXndqSao4/4Bm0HWtQ9MU8lOH0Ops80UPGXMyvnl53oSK/7VgS+Ve+e&#10;GBmTI7z9wQ6aXJRwQ8/MqO1t4hBRGques0jI1LD2lpJYZ1zugvBHBE6f52QgX01UFUp+xe/iascu&#10;HD4C7pHxR3LQDjwc79u7j8Ue3RqPPp/PDXFnhCfZichh3Vr2cWbRWgKJ3ep5ZDN6NuQlj/0XuGok&#10;P3llkVUZz59QSDRFRD0k5BBUdysXNVf6Y26vPtj9Yq0n5YsgMitKek2kBbrJSBgpRzSn2CJc/AEN&#10;ampJmJSqCrnXFt4Eh07bamuPash8sQ+1OuJTB5O5wJffu8oa3BuFR67gFkLrvAetwVohTpLnYdzV&#10;Fol9M60HeRrPn6ooviZAOwsXvJkxV8fBlJ9CmxH6AzqoPiTZ8r0zqNMeG1JMCRLze48irGHqLTNc&#10;sc7t29i+TCVxllr0vjkBCIBhChB6SRb481plN5DNyauu4Q0CrA7O1ELEvbhST2xGcXm4OtsRzQso&#10;u4e4Gi4CdHHFz3dx9aFgvOAqfLVduEpkarY2x88KV3v2ESpup2YqOLcJL+mLyQ5EDmsgE2NHjhwh&#10;oogxhiuTrNiQl5Hq/wWuyMCVvB3AUp6T6gmvjMx90np5VCHtTi9xPsMDF12krMdl5/NDykt6nKSt&#10;ZC30lnDekpr43Aqz+7phXexv1jslsHYDXh5ojvcDst5/ZK2PpfjgtFlZ41QX/kUHVeNwT388GMCN&#10;KcA5uR02qyxMZ5nxUwSYtEWiS1yZcTVBTDVbIYLTAPLeEdxyFnkT8Cjz9GnYXLFCWGPoTKASTMJ/&#10;kiyVY6+C27tHY8s2i8YnqGgckq/oZHC2yXO1WBvBU7S/QDBEB8VfcebW9SLZqmpdw2MNe/Glh7CL&#10;wud/CbwgXP3SBp2K/C6uOEMpyYUhsW9k9F8d8psKCB5JAd9hP+s6RkREsLl8x44diR8ChjXbiSJW&#10;PJ4wYcKGDRtoaNGyIq2xUCSrQbIspFtr9PqgFRpTX+rvGVndRYNsqnzSerlEUDlVdO5WlZFJO/7b&#10;K/2RQ6gjAvNrbcgPKSO3aj1PFUYiQFFzxr2rSb0cR2LRu5twlZxKWUkOevXB4fNmG5OyfibSWPBf&#10;nemnyffeS/Wpqp9BCYflJg1aWc/YHjHtbSsiukiGU1H52N+S0UVeegMYApCU+AofcwxSIaMy8ld8&#10;h5BNuHknbj6Nuy8jfxzubotGl6zS+wjGhdJiTzR36AaVNv1FuDqRaP1TeMtSki3pY9d2aysW2IzA&#10;Cnnn3pN/aYQXL9pRkVQR4isih0AinKp4oyoWl8KEQnDqyJ7nHEzDVRdsaYl+vCP9JDd+4EjPviJf&#10;zdT0dHH1VUjshIy4+sVv4azBIzHgO2R+UdIUU73cjgB8SnQdOnRo06ZNfMA/pups3brVfbxz586f&#10;fvqJj68PVHxX6Exe8tOiqcLyoj8mjfaAaIqgyiFE3ebVcs+errqvFSlyYUaM3aXSDQ/rQ0qIAClJ&#10;iquVtyqkcCbLeqdxtQ7OQbPeA0xIZzqe5hfrfpxm34c0ylKf+zHfYarf2jhRG/KOt1BkcqHTyHMK&#10;tzCj8CSyHFINq3Xa4vkI6KjIhMmyu+oDdWSuR8tDNQAIV0mH74AN9q6QX5AzHnnP4YlE5B+Gehes&#10;jO0gtcEbu9M63v1HSnmXLHZ/okXI8H6RXYmrw3vRsI4FtwfWqWDRJ5o1Y4WEPt7OYEvPc1U3I64Y&#10;6F43F5JqycoKE6iIQJ7fzvYpVkfg1XLC1RApwTEyUCfqK4jeuVoMfk6PWciqiYd3W3uItL/wg34L&#10;Owwel1NxlXbO3/AgtGUlROTAlSelxYiKBwWPPKKpO7wCfTeqCHkWtaMKPhJm/9K4SdxFHOaVU6KQ&#10;FoYuwzeVrHppXfOGzIP5CMRajOWRrZ6VJWOAt+xYAuIO2bKLeidOW70Lj6JeJGact6oyPvVHacaM&#10;wpPI2Qo5YpAjEf86hyxHgX3SaETXKsuIN/fpF/KgPgrcB9RSOvNSw16WH5AlzqIErTzyJeQ8igLn&#10;8ByLdStNo48C2l+Ns5ygby4YWe2UY21iDOZ9aTeLdguplRqwdyTWLFKv1VWq3TdHs+Y1gSFS2r+N&#10;HDiNPIudsyyIrzaWxgCKuroMURdXBFXrVFx90xTjK0sPDhGuxilMdJJwNVugmmdf2rN+SKViGfrj&#10;hO/3m+eWUyBtJAR8v/zt+zjTquMyM0EelYl+v+zw3LKjSEGko5tJUNkD2dgo8GZrF5hhhNwYyKaa&#10;ojwSYLerhFE+rQ2LyQlWRYvNFh5lUewUDm8B78h6DOiEdd+ZQkmjLG4XduiG77eaNtztakOlsVdu&#10;gyknrbraYEGrOUvGp+CJj3FrQ9y1G3ecw02ncGM8shJdu6zusWVYfK+xAHhZ7LTBtF7IVtzEIgwH&#10;kYMlkY/ilreQozWeO29bzO1UunYkayKtQVg0llyy2iM/qcT3wtUY/IoVEjSyotstGbErMKyvKPdH&#10;BJZpWzBGK8FX5Lbqrv3WViKrBp5xFYSrs5XQJDcuEDl8sa6Ax9nH89vK1O+KtS0xtLyob6hwNd4L&#10;53tX4ccfa/PiC1z+ImRZpn1n4uqc8mfTjhcCvoN/O65iqkrx5ZPiu1s103JIuxEnLmZYkJa9hEJy&#10;p++64j7l69kDIeqawZPJWnwvP+RBacNS0obVZJS2lsNhsPY43pGVtQwJ69GEfVGZQ+H5SGkSn7uI&#10;Fq2x84hFJlMB8c5+T4/3CYT3t/1fQous1UNNU8JYEjkBhdnmPAl3LkeOY7g1ASFngWNAfPr67Qft&#10;lax+ZDuB20/j3lO4ezlur4cCi1HRQSPHFoBkqlFyWL21G0scaza3SWS1cA26sIGmYo9pWSXTIEzE&#10;8cNI2m+9xqyeDOfIXHmWRgsJZOYucptzNpGsCJtayj2hHChqTrSq6JYXP5XR45oCVUMhsOVvuPql&#10;IzoV17pyhIwrF1fTZFy5fPWZSPJq9tU+vxUlCB7n/hFccdbc79HUHVJnN7NRQpYA6x4jq8ZNQtRD&#10;6sP+sHfMHwBfeUC9q7IF4EGL771Tn/aINhafQaCClkLNNIV7yxszQR6YBVbZYOUsDB8MJ8m2C7nC&#10;uiIDxn8Cz7fFwbM4oDu7RYbWkhTL03knAeMvm60VpTozTdXlorSDh5fg3y2Qnc3YZiAb3fIJyMpC&#10;kWeRdSdCxuGGiwjZjayfIOsw3Pa2VYwpchnlmJwYsHrdXdhgguovGSMP2hbzYnUwJKh2KOp+xmc4&#10;xbYXaiGX5Frsl60UZGCvMuhXiDpmSk8N9/YEO0qj8ZIbSM3VEIQoZ44q+KIoJlFBuBgj5OoHGVdt&#10;U/nqUiQaFvA8DGO0kT0pvXE175q42uO3nfGTQeN0wLf/7+erUK/+HvFwu3TfjSGBbLcGst4mOOVR&#10;IwBC6Kkkq7PCUVqjeMD8lBwF1IfihlRoZdcn5FRxv8eC3Fn1ZJR2k+RHqiYY57gM+LXzVatBvqxk&#10;GfCXuGNyDHuO2yYvocX7u1nQ+sYa6aFMBAbFWZrMQPVwba3uhtVVzr04fQVxhvU823BLE9xUF9nL&#10;I8cEPHDFWuTcOx0PrzFEPafOK41UP627VgQvfY+STTB0Jb5kPTeVCtwmh1U8745jbaP5kxLlXvjq&#10;C3z1kVKKtqrix5cKsZ4iHiYbR2l370VdbGMt9MhI1YUryjkUR8qh7T0CFemLrxNXxF5TWWLkq3ba&#10;oeiKlCjUeVS4oqzScDXdzcER218bV7v95q4JHqf+KVzl8JZ1t7gV2tmz+I5AFiLqEfW7eXwz7uiE&#10;nA1wVx3kbYsCY1D6a1TX/XlGNYSKCXskN5n3hNat0qd55bEnnz8nRdAoaCd6nILTPlaRn40IHNCO&#10;oedz4B28qIoNx9hg94xBa6e00poAljmYR3MoGlWjMeqEJTX0VUu4NmQe63RoeaxliXsHzzgomYLC&#10;B5BvEsokGztR5RF+PKepGrgSUf3pwWDJx15oOgIfJFhyxErPsfDTcbzzic16guqCQEWy2rkTrSKU&#10;/7jDmo4FvtEtps1DPTXc22gm5xAhzeVCry3d51JTKJzyeOFu/FpeMCOoCLk6QbhqlUpWzBl0XkYd&#10;JjgPkxL8i7ja6bfgkF+DxrGAb+8/wleE043uyBrIntVMJutzTU1X8BfkegEP90XoQdRgHTtGtfhR&#10;eyVKv4F8TVEz3m5jJfUZLCpyu8H05g1Z7NNu04oynzxaJaUNOTcp7Y7yGb4ixTFTTVFjcWkLfL2Q&#10;eNYMrWTtPlxWDPnpJIQ3w6I1FupAaG2RrbWCqsrBm1sw8ZDFPAw9bOgiQiK1k9haAGtEEiOEHFTe&#10;j8JT7HFTB8+ri1xn6dCBNNJ+wtgkTEnBO79igfLLvhOo+EUffYtGLRF/zqyUBFcDMqj1GNq2xtmj&#10;COxTI4Pl8ky+J5/Vq9rI6yWyckFFsqov5FSW27mS7UGMeQibSxhrmaFFXBF1YYJfUy/yqoOqkPFz&#10;+qJJAZwdJFy9rhXBJM3E2fK+cj5+Jj24KCT2zYz+qx1+4/ngcfSfwtW/1MfzBh6zB25gL4k7A3iQ&#10;FDQZedqj/HZrAEcyaC7vUXvdvU4saHcUj7+Icl/aWqqOoFUogLsDyGGdjrOxtLtMtdyy4QvKRUbZ&#10;UtSclV00tXkvJorYv7K5H7cYvcn/l21zJCUIWmcSEd0fr07ALymp/tL1irL7RjvCn/I3vY4i4ag+&#10;HN03m0nfT7B5SSTGXxlxAGXV17KXGsP1YU3aQ6g4BAXDUKMPYpIt0GshaVCVJ39U+xLfG+gzFEcv&#10;W97NeYEqkWYVA2amIn5PahaqhYbyZ38gm2esXCh9BIl20miNhZZ6Hq4qGJZiCmDKI1rIpOGKZEWB&#10;hCungGJpIxO0m5Rpf/Qug+8oKBdUb8mJMV1LaYJqnmtcmf8qlv6rdDkR4dv8tprmTEwb8QHf7n+E&#10;r7KlOaayB7LcZX0DkbMfnliAaqq12VJY6qZtuh4qcN7TPXLnfyIKD0TTK6hLrxJTHMRyeQJZbjHW&#10;IrRyyGn/kLakS2uSNvI2DftrMr4tb8xSOOsR9zV6dcYFspYXmuWyFhf48xbh/UUmrgO69ZtEXLGM&#10;OScqHHxwEcNWo8dC20wcEIdSHVHpFVQbi4FnEHUQT7VGhaEo3hYNp5oTbAC58QfMTrZqHp/rE0hT&#10;xGqclp8HWNVtq7lnz0j9XRLCk90tG65bDyspb7004CfyxfGOv6Zd5p5BvgVChUREOqouWz0Uq4vg&#10;lQfhlLs2rl6QcdVJ4Iw2z9V74ZjcQBr2TYFqqvhqjlJ+FigZcwldHCGxkzPiaqvftjIpqLTxS8C3&#10;6+/GVYWY0OyBrDeqnfptjBdg5+tk3NkPT222PPIwcVQHoYhMQG0zQD6kwbKa7amD1htROBLNTlm1&#10;V6rF0rLk7w5kucncFDepS8U92sUuIkOrlszUtvJID9Bu2juagMvMo7V7OZbPUzKCauLRA0loXSRv&#10;8EYrvWLmAixaZ6XztipS63uZ2UTXl8ziIcC4U5yMN/ZjyPfotxwTz9kSr0In+NbhzXjEXLHw5g8c&#10;qyuyUIj6VjT1M1vhxKPrQGw6bOUXTsmmovpzQbX1Z3w4x/JuAtSAu6UBV3gacJJC+AYra548w4uK&#10;0BYDQVVHvqkqpgT3l0HnPEh5TpdPaKXxFYFHvmokviKuqAS7Siy9bSfoh67oxrekgepdORmIq09d&#10;Dajw1OUhsW9nxNVPfgu92Bs09gd8O/9uXIXGVKAPKqeaOD9CQz0Jt3dH4c1m5JKCmms1HylEDVN/&#10;0VdUsWC8jnzsvhj9K55sixfP2fn1lKP8eAC5Aq7X9GbZ8A/I0CqmCUuZN9f07CGz5HXNRIprqe2J&#10;OLtM11zkfi5XiMnm3E7ULT6v233oDPoPQ6MX8Plq7HJsG3GTMkZXq9StC7AFASOi+YofnnoA7adY&#10;IDGffiH4LQlYaZFVetdG8t4JRHRBi/ZYsdEKUZ6UR5GgIp6TaMgtQXQvXDqiBeBu1Y1Zqa1A3t8p&#10;Wqn5ZC6+JAc7sdFUUOEF1pQRVdHKlbe6G+efFaiIkwy4IiPxLUQj39tR+Ya9ZCQMwanBqP643KH8&#10;onc9UH2QHlcrQmKnZMTVZr+5lHcFjT0B33bDFTvquqXP2N3SbVXJzWj223W3dRjaxxiGtC0envDf&#10;7A9WiqmQT6B6gimYybh/KIptsUyF2lo2tdVSvq/wM1qb/GMCeFNpWO/IScmnHKNo1OxByUh0OoPW&#10;Wvc/K4V4ZyDrDYHsMrTyeIE0xTVhw2SpcoZSjENkl8ZIYoIWO5POnYwpk61jDqFFNXRFN5q3m+gi&#10;d8XtR/8ROJhsiQyx+0yMcQLYOjKPGCxWx2+ZOHYAkVOwMmCDWCL81srXuvYsPt9kBtuafVi63pwJ&#10;RNRZff4ltdTkl86YAZ/PtgMcv2IRNyp47yvPCzrWSz7tpnVcW4VakXzqClTVjKmuVEDfvNhR0gNV&#10;ZlyFa4q1km1AXBGf0dq+GQaWEq32mPp2EVczZIjO1fLzsyC+uhquNvnNM7M9aOwM+Lb5ud3cunVr&#10;Bl+xy/Px48cnT57MbvPsncowUYbQsGsqI686deq0evVqF1oM8CMO02D2Vx9Ujwl9MgCCqjA14BCU&#10;oANB/sLGKu3ZTX7oQYo0H8+eohqTlIb1niLQ3VeINKKrXzyeaot28Va2qn4AT8trmiOQlT0xZWjd&#10;6wU8UM6VNK85T9srfZXQGud5HhZbTK+zHfOmo1kjrKDpJWglea6tBAHgrGP0sv8C2nVHtTC07oHl&#10;e0yeW5JMRf4s8Gwk4RzAwGn2dOMVG3F0LMxCtYYIi8CsL20j0i/1St13Tks/033cAWQHqEtYslDh&#10;6ye1ANyAAJmKoPpY7DFeeUYDVJqjnRYjvJamchrUSq3LeqEC2uXB1uJwCCcXUeUUQcRrJ+p4GhHY&#10;SPOrjWdcRSpwa6C8FuPQrBjOjRUxzhSuPtTUm/8HuNrgT5UAr9odcQFfnN/t40wKYgjfhQsX+IBh&#10;MAyP4QNWbmTTcFIZa6NFRkYSaYyTKVas2LvvXn+3ptoxoaXYJITQ+g8eGGaGepg6gL+gUsS9FQg8&#10;QoEqxNUUMdU04Wq2oin5mOMd4W00ja7TKNIeEduMteqoXW9es9myhpgNf4ds+Ae0xfO0DFoKlgrx&#10;Rd2dwQoFeUduxi9sY9rZggu7MH0Cks4YtFLklrwi4uLdvyAkEA8WAnEF63aCdsVhln+ZivI1UL4m&#10;Og80M2PpdjxRHBVqolp9rNhmhtmKn7H3Io6pZdgJJW2RpvhpCWLFU2cwcBAunUcKc5lPqsTBXkXC&#10;fMtgJ6XsxcjmGeFFsHcWqJoJIfUFlep2aQRVl3twqHQQU5UXUbugopbktfN8QvEFzx1K3ovSEoCi&#10;GG7S6FcFW3yKh/wruFq0EZ/FYZMaCm/m2vkU5m0dsmYbA6uWLFlC2kkrBErucuNFWcmWcLp48SL/&#10;27Jly1WrVk2bNq1Xr15pETV/lax4fv2Y0Ir/R9x5gEdVPf1/EnqRjhQBaSJSBBREQltC7xISIPTe&#10;A9IhlKUIgdCRspSEjvQSREIxEGoAC2ADAYmKLtUCqMBP9v6/53s4690k8L7yPr/888xzn5vNZsu9&#10;nzMzZ2bOHHSZuicvhorjoTRAD3U0EuMEcChrRiK4fGE2rd5SsrSGy/vAlRb8Cllh0Jr4SN4aJq1P&#10;CshsxI16gRa2hyZa2RnbL8oiZ6BVh/4trm13moDxdOMX05fYriqW0WoY61hhhm7+IGFhqi+Qx9D1&#10;kE4XYLjLXNivjDDfwpF6DNj88Ehhdvo7eW+hogjK7QaLcG7ymQDyN1o9vAIoRZXCnw+U4WvfXs6d&#10;e7IqEKuY1V7hn1FTAfUPWA66gKuuoFKG8zNjUACqINsEsJ78Wlv65Jcfq9qggr4CV/i+9WklNVSt&#10;6Vnhu/ehxz6Y/j8uwmQqw1myqqNs7k81vvpf6KuEn1W7JyUMx53xyKce57mfT548iRI+3HHUt2uE&#10;Vq5ciY3Coa/A0ty5c1E7Cp8KuguPoL69du3a+mnPARX+JTja0Qzu+nipcVqly1pyAtiTW7UP49Rv&#10;OsuRFlpqEr+SazQ3sZNQkuNGIgeFNgdG82+pPlI6nlX9qwLVZuJSwvLLpaaHGRgvzU9fqxwXvTo4&#10;H2/LUT+AozWCCiGKOn8fE7tfqjKnT4/IgD7SJlguXFAeF8Sru8AGFI4XsDtMjd1m+6NziTLT9SSp&#10;gceBEwiEgrrHf3lA5/z3e2pF/O7d8j504++sCgNRV5hWPsWavRgGjqBL5zGqgFsPxQL10ouhdUDV&#10;4p8J4J1a0quAXK5igwpEaQFXsIDNqKkAVRv+e08G9MLoao6htzmVEZjZcmykTG3FUbaWTt1mhkN3&#10;0Rx/xPlgSv7VCbdqfWOXU5bzrBs9Rfv164ftwmfNmgVycOuxSgJEoSMomvmjky18LTwBqyfwJ9Qh&#10;N27cWPv2z8dVu2hHvQQpO1FCkNg3E8AwuuterhbQ0kVja0fOq3ZyvpX8uIOLovC0RVBxj6X2GGl/&#10;VgVUoQMD0CXU8kPElQHYbMweFqdBrGxC8biA7TlyR3LAzqb+X88ZfRxn998Ktjr6/UfVehFh+U2b&#10;ldy86QPYnzRnYEYLSLuYKPNcT34FeyAQz4GCAlGXv5OFiyQ4RLVzRKEO5ghq8fJP9Ka+ZLVePGsV&#10;cDdXM4Q7k476WELVnzq2I80fOGnEUBW2Z6opfQvIz9VYggsdpaU2NVUdHhvaqkNDmZ7uy2ngEBbY&#10;jONbTOdMc75cny3da9Ix2GBqrnYRqlhWEu4D8ynMB4+61fTELsct5+dqPgicYNo0VJoWnMM5148A&#10;PPsaHDyoH38+rjqudBRqKR0eSgdqqm4Mfg5ncHqE0VfgCk7UWjYQ+pA7xuwxx4+Y/99rft3N5lVr&#10;yOECoDVamu5RVhVq0IGGjoySsfwmB2seYBBLs70Drl59DmQMYYxfXGRcYa/i2sRGrCfo51xixPuu&#10;uK/Jqmjp2llGjFCY3b0rZ8/KL7+o4AD02EMqIpxf/UEWLaNmeyzuG3L2nLiWyvUbCqTI6fLhbrl/&#10;lzM+rL/GyW3xXOW7HGfQYyfv6XIu3JtGh2okq31AQjcTqmrOT15X+VSfviVd88nttw1OXq4cdCbr&#10;mbRgS2oqQNWJvuUAupfDGV5w+ixtfrxcmlXkTAFXYKsuaOel2M+PdwCuQgpcxbvlMOe/3mO85fw0&#10;teNX9UIcVeYpg6UFXEFZgaiRlAnYD9AEFtYxIASuwJJXQNTH3CAi1jwYw/6gQGspDWjz+VJlvPR8&#10;JCGMa5VkZSCLmXOwUquIKQLE7cD1b8zFjN1pGnCpJ9LjWkSNsZMXE3f8HOOT19jf6Td5DCTgh/8s&#10;Y0ZJh/bSsKGC5zEituOlVWtpFSR90PAHM6MvpUsXCR8rO3fKQ3SzQcII/4jY/i2+zk/MfV/ilojx&#10;1AY7aPuWMuINwsE5Pk+YCaq3Y/wTUOEDB6pPvuo1GV9E/lOdhbIBvmjhe9WjBWxEox/E2UpHKqs+&#10;dNJgVUcxvDCF33cOPQF865USXEX+WMe48XbDVSyvA3T4IUgKXMW5VVrqgE0OWs4zqcQVNJ7Wb4Et&#10;HKH3/09cxTEyBLrAGHiDKoOJhPe1ypIlcLdQ3ntUynaW7jdVQB4GsYgl6VTlQwZTulyY0fjyXGJW&#10;kzalNWffPXjNx9A04FIvp4+xi/WZJ6lVvlGN8iy0T/lVPJi+PWQdF2aOzDA+eCh/PZDz52XRYhZ3&#10;oXhYy99cugiTd0cZVs8PfJGvSdQp401t4toEF6eok3nHcesHUJd2oraBzmn2JE3zqLYMLyRLX1Et&#10;7lVTncrJ0PJy1YRGMISRri5UVrCnQwhVOPUhtOIsqseFdAOiZEIL+QSPAHIMK8huMn+AnxP8x6fA&#10;1QH3kzthG/zOU6nEFZaMaa5CXY5ORllBZWk7OIr52zG+djCJvoKC2kcBV8eJFkaJfgSAaV9rpfa1&#10;PBKO0FY3VQjxjkErq1Jc6TOoippcNptYgSvxMbqbUiHgJvaxmcV5hq4YZuiOsFjlC/rY19j+6LZg&#10;YxHF2D02Frsvid+Kaz4dJz6o/gQd9Yva9Un1Xb8oFv79DFfBQwPspWZYw+Wf79PJmcSb/i4LFbqT&#10;dlDRwiT+6sgXVSQ0j5ytoLZFUKuQ3uKypir8FjXoZWGkOGgrG/FLvWOyNni13iYbOMasa55O9Qio&#10;XIySrZRdw8WFK7CLRO1mWhAfUnOFr3/EP35p0nUTsW6VWbDLbst5MpW4Cg4O1lx1XOXokoyr0Qxb&#10;TWaY/Wl2EAiBqEMUcHWCVQb6V+gujJXt9POjuBp+Jl7qbwmcoZLUrf9SuyiXY91pEQvF8xk5SczD&#10;QugSxpnHTanLIE87OjMY18OoN6ZyOK+gkdrKq72fy/dOMyDwBfPCV0gajj/I95/KsgjuSed98BKD&#10;53gmcDrGaMYeqoItfM0o2qBIRpDG0fbhrXuQKHySViZCVUf+qinTisqol+QeWLLLm5znBjBlU5tQ&#10;1SWHTQlkMF8KUPVi6gfEjqKRnch3nMV3X8LhE6105k9LpFc94vQhJxEfEf4D1Ffg6oT/0aikXO1x&#10;q7yVXbZbzuOpxFVISIjmqkl3R8ke0v7RP/7VQMbYJzE7E8lA+gL67dBXW5lh0/oVXMExBFEaqpNE&#10;S/96lE7XHn659bbQ1iQUQH0mJdtI4D7lyddlTL6Q5ZdWzRMzmGUXhWkWy9Gg1KJZDKJD0o1KAzci&#10;nM7tHFvpCACL4URpP1f6nFRLX5Fq3BQhw7pIi9oydaD85wQfxOPHmY75mM/fzqjUKiqoJYaoyQR4&#10;OL0p3P1OjF62/MfwQf+gPqFdbjn2mmBvF2X4wJJd8CC4wod3cHQ0ZHS9hSnh60yo+lJZDePXcdLW&#10;R1BZLTaL5deoWYNnizTFK+8xBQz7GF7QXB2T8M7+jQOucbcjfTdxDIpxq2pqu2yynEf/61zdvXt3&#10;1KhRjRo10p8kdImj7S3pgKo3ai3YwTD67WO5OnM2g6KaqzUMI+ygB6XROkjzB6KSCOiC4oI11NPD&#10;tSYgj1d7Dynsh1J9srzaW975QSWpq1lSmM58RitDGmUWczIsX5TrzrRZrMv7ounqSrpwO8bxXkQS&#10;hqUsWcGN2MAID4Y2bsQeebBbLqyRhQPlzw/Fw0fU47vprkA7red/4X8X0OThtk6hPRpJv64PIwkd&#10;GEkAVI1ISB25WU3CCsiI/PIAOFU08sbTuapngyqYs0g9QAZyaon3Gs/3nUaPHZ9Ef5fVVJ4b1Ud9&#10;t5l8G2W4Okj3Esc4NTruxPrvnnftsm/91Q73k4A1rrsRZ/x/nSsEJZAJQoZRc9UxOql/pbkayUqY&#10;CF+u8DExDuCWQxcBLZADtI49hatYPi3GTA+Xk66FLISYjMUKl+X1vlJ+gjR3K7P4qqp/8MumCgLT&#10;s4w5D81icWMWq3Pa1ZhDHvYIdPWj3zWaS2BwU2Yaz2Q5J49rGaBeJ4lLxNWLSkk/soZhxhW8fYuY&#10;lMQ/4t8n0B4N55S/vyGqDd+uKaEKlLs15L2XpXse+aaseCqRqNdNTznwb0erik1f1TduFaBqawKh&#10;A4juULPydCrrbWazegGfbZWBaovi6vQCcXakmoql1T6kZ4LUukf945cltYNb3RLNTJvt6Dz0X+dK&#10;4+QNeSXhqisLLUf4xhnmEwnoK43/ZnqFWmUBrY9pCk/a6NL6ClzhOSBwF6eH+F+8AgSALeA2DhM9&#10;0u1TVWDzykAJ+EyF5aG4sluS1vLzt7B2I7uf9aKfVZgLXctSIVRjaLGRyaxpgxJGL2gMNdgkRqrn&#10;MjA+TymixGniCmVUE79qwe2DltPaCTiNZeAItxg49aQv18nM+JowOFBX7tYU1yvSPrckwPCBqHKk&#10;vYztiEcq2lRWEq6acQ4CqNrbYgt4xxFG684wdaEuFVtQ6ys/YP3edmXfPfuk+dvynwOcqhxkUukI&#10;ocIxJa42udU83C4uy3kwlbjSdOGYhCtYw+4Mtmu0RnG5Hrys9+kmgQrgYecK5IAfWD2w5EXrBJUY&#10;eNPsAS2oOPzXJgo03mqmsOfS1I5HIOKKvD1eCrWXstukyn21Cy4qTl+0MmazsmSxcqS3XrSt0Mdt&#10;BV0OzrCaMjGHm9WNc6t+pn4pnMZlvFJliSPE1YJ1wvjVK3jCKOZNBjN60JdEgdJ2prEeSKgvnjpy&#10;opL0ziehuWR3cRJVnlC9Rhv9Ko84L8MHK5ArEPUWow01bM5VS4LagbmqHnxHQDWaSDupLWfZlO0a&#10;QrXZlrLZq3bE3gobHUd9dVhrKq4GSomrDW41bu3yvuXc//+fK6DVk6sQNFqjsTSB3jtMGDRrcq4A&#10;j/bhgZMdraOMzNnRAl1atnOqiFdbxFfG60N3jbonDVzyUqAU6Chl47GszL+klbaAlS6nlTmtWoWR&#10;x1hG3ErQVZW2BoA1Ys5XWxl976B2wFh/hVliL3HVoyczgDdUH/GnPmSpK0NJoQanpny1BnKjhix/&#10;VQKzydj8cg1WDzjhTSFgqRSnFSVNk1U84uWqMj/V2wyK1rZ57EGmyApv15sWUGuqyabR8VwuvlhC&#10;f289A+zbGFvYw2hVrNzYJi0COOMAVJAjGqqU9dUat8w2tQLmxBmb2ly1j3a0Z1ow1HYEWn1YezyM&#10;qxDGMOCAz7iY0c4PiMeHnBt6j/tZSQetZZfDRM6L1h6aRX2MYcYHlMIszrdUw0XITI/A9RpwRapF&#10;SP6Wkm+4FD0gxbGtpVrQAcv4gr+V19BVmr5NRd7KmuYmAgxoJ9zHNjQ6HSQxRFy4I104u+9gO7Yn&#10;S3hmS/o/gLO+PKwje8pLp7zSLY9sKSb3XxdPOWaaQFExmxRnIZk+4k/gDU+rYIuI1qI32MCULoSQ&#10;XijVnsncwkj6eAs4t11Gz3AjY2g7Ob/YS9uHCrQ4GRYiX20w5u/Is7iKdqsFSr7i3KO4wn7xqGFA&#10;USgKFdBGBo+gig/7nKLsCucHDhxAi0iUkuIcFTXbtm3T5/j1OX7aRDveYf6upe3YiqUyQKs/ZTDr&#10;kN9jrYKLaMGibfMVAHbAhLMO2U7Am+Yq+RFobaVlXM1KiZU0tdDfMxiP7YfiwAtSaY7kC5KcXSXv&#10;xjTZr2KtUJZ0VjYTSn2ZdRHQGK8zZFSdKew6dIoaM9DUQhIbigvKLYi8ATmvNOdNx61vIDdryQdl&#10;pUc+aZlTFheVX8AqpCwVEZh5hUQVMY1Vi9qgAlqaKyg0O1f2z9DKBEL7UGEOojc4lrn1GYRqPlfp&#10;RtFdX0+3ClB9yGgVuDpA8xcnv8VKaF1BA3wsErdJCn77crdMZPzRdnTudqM6FBUywAnd0lB+fOTI&#10;kYSEhLFjx6KYISIiAq38IiMj0fnK5XKh+Ao/6K6GFljPQZT+l6BoR3004PeVhqzC6syS0a6W6l4w&#10;hCsmMAjm0TVaQ0O2wXYEZkBrXzKB95WcKP0IFBfQguxkEBXGcTMd+6V8lymcO4R5pAfWBN2QN9ZK&#10;/gGSqZlf2q7+sjytnM0kd3Iww/gS7zjuPm4uEKpCBwzuDW5uoCQGiAuarS4VSCBP6iq9dDlANpeV&#10;MYXknVxKO60rJu5y4qkoHuCB19E4gRkI4AFUeBcthUR1n8CDWvAEPDk5V1CAzTi/CDaB0P62/PKE&#10;JxVWan+uhZycrra5VbsZ/Iz1Tdkckc3vSdRYxnL/QSsFrlzX1eKWMUbC1Z1z7roOZqCOcNPDw8NR&#10;h4wTFCSjtRpmcCAN9TMom8E5SmVQkIyNxaHTUO/33Fy1iHZUZ24lwHasaalarGCWuLc1ugs2cTzT&#10;0EBrmdEwUDKQVQQMYGhO9HG3CUck4QqkJRHQCF0HweNgbJONrmkMdwwl2+jPEeCR0jcl3w7JNFjS&#10;NfHzr+YvzdLJyMyyPIfseFGOF5GLJeR6ablVTq5XkCsV5FgZmfKSxJWRtSVlWmHpmlfqZJOaWaVL&#10;LokqIudKyUMYO7AEQwa9V8pICbGgDL06CkTlJ8P5mHIqTA3m5QrcepF+m85VIJVhSzMN7MxAaBg1&#10;VTinD5PMvBVQLbEt4Npmc6sO+oSq4FNBWYXWk98+/h/01ZSj0u64DHsswy0l/dzS9ujEtZ+jGy26&#10;1IITlInq/qJTpky5evUqHgE/aA4JJYZzMIY2tr1790bkXO/UjAef46dxtKMi1/1VsB3f4D6lTVhL&#10;3Mzorn6MlzpppxZQa7lsR9AFvwt2zS4ALAlU+BX8xCWTIwzXH2NADM+BKoMCXI82sZyKzuS0dCT1&#10;J2w0FGxljxT3+BV5nD7XzfTZTmVIvzWDLM0gEZlkSEbpkUk6Z5YeWWVQNumaTepnljl5ZW1BiSsi&#10;l0rKffTcKKNElehAy2nRIBVmCxQcoZQKkCXgpCUvl2/j+CKLx4BcMaos6Cu8zuucDFYlVLU4V4Wy&#10;CjJuXjeTKRhlS9nMZDwWUMGtWkllBai2+3IVRyN46B9H/atNMrQ9M1BPVFYK+mredRnkESj6MMa4&#10;cTLI49xyHS34Ro8eDZcJ3SC1QwVLFx0djSZ+sI+rV6/GryhLBmAwhXFxcWAPKD4HUfpf6kc7SrIP&#10;g/34Kivea7PaM9A0yejK0BZu7kSz1Gsune15NFtLqLVAgl22MOQOTuwCrkDRcV85xfU0n7PO8Sif&#10;EM/NjqD08CJrqSHn0xsdwzZF+DCNVGsIP5QLvmz5YalaOiSDPOnEk0k8L4gnp3jyiCe/fJ9fluHc&#10;C0ySE/CjBRSBmdy+kouOnD7mZCIARzwnH20iFBrQ8nJVxUAFZdWI04EQTgM70V0fYGrXnSZlM4dR&#10;UEAVzRDuZlOxsIvJglgTAo1nZurIEx3lOSmT+8pH7zMnpdBKgauZbuW4+Ipzoxs2Do21hw0bduqU&#10;2kMcdx+MobMoYEPHWtS3oLnouHHjgBkq/VBTiqUTuvr9+dDC+kEEi2yC2JGSokwNv8W2HrWwxTG1&#10;VnuznHCscQwnM8IZQSWG+w66INBj0DMQrcRgH3fZBIxBX4Grk5TTbMt3hgtovjKrtfSDgA0EgsMk&#10;dOHtxnNCEcw2RQGsoscHzq1W8augfUYrfUYrix+yQokviCuzwSMPgxVPO8Jby5aSZDdE5eQJMIPK&#10;gmUEV8VpPcvQaQdXNejU1TfFGO04DezKmMZgW+36NAZm59OtiuIccB3d9Rhbfnm/4QrwHPeRRwnS&#10;uan8jCc8hasIt1paYJfOlnODmg8CJ/3jRcX+69POvU/+VyeOaEdWK61N/LNaoiUvSw7KWvImzWJj&#10;0tWK7lY/xk4HMcwFxiZQJpnZ7XSGDhYxPAXGVjH7s5luOY47baHUBK5aPstGROfZIPZLnutHcPyM&#10;9vEw/wVwbuKrAd3Zlkzhu/dkeKQ5G0Tgc75mySuWf0ErTW4rLepwJDG9uNJx2XUmpodSJEc/+AI7&#10;LGVJdszKhLiGCkcvV4AK/higKm/mCzU5L4CyamECoV1MkdVQk7IBVDM4DVyUbLXpbjMHBDNxTNYc&#10;JjwnuUlKgjmekltHpGMjPTdMQV9Ncavib19xrk3t+FXtaAeTJogOaUnnr9IoAkmj1tFIISbvKhMt&#10;B29fE/rznQgYhgUYG27yPqNYCzHGhFLnMDSxgAGEtZbqtwcBWjG0cfHUVyDnC64rhbL6moITu5zn&#10;spLj1HLQddttMdVI+l0jqLvwSVrTONZkb6USDNpnShQ/l/hZfhTVMsLPyqTFwAbevJLRtEu1n2gg&#10;oc2S6CtwVZpQVTSRK3BVj8qqlQmEdmcgNCyllA08q5W0gB/YVpvu1avjTfDziOHqDH0q7/ETObhY&#10;IgdCj6XA1URslmH5SCvLuSq1uYK+YvnTC+aIAZvB2wHS3/LHYocXWeRZjk5XFRa31OF6ef3xQ1gN&#10;OICF8QPNcbAJeU2liXzflgaCzgFX+1hmA1MIrr5kF6KL5vitrbXAFZ7jT2Dv05R0F/Qh6MW7hNPv&#10;6kX11YLl9FXgNyZKNhfCql5Jm9dKB8lppcucTNBG1XxxfYLroAEDWrg+Gq1cxg6Cq9fosVdi7iaA&#10;0bMGVFbBtIA96K4PYHhhtMmPz0opZbPNuOv7OAf8mD7VMWP+ThKqT9geUB/PqIbSEQMkblEKXI11&#10;q8l8E5s0tpxRqc5VFLjKY/NXMSpxDUGXloxp1PVPk9l0xHpNraxRVXlvM+TVkB5Oc97N7mxX1sMc&#10;+zBWDys50ZYGWkNblpyrb8nPd5ZaSwr5gRtd/mQ7JvIJUGhn2f3lmCnx2k71FcXqwUjqyZGcX3S1&#10;VEV9YKIUd0lFfmB85nKWXznLH1La8n9JjRcfyaWdf1UMpiUNh5hGKzNdL6CVIldVWcUXyPAClFU7&#10;Rvh7m3zlCKYCJ9MCzjXTwGgW6mxmdH2XrQzmEJVVPKFKMLbvjA0qoIVfE+TxcenZ3H/j1KT1DCPd&#10;anGdXepYzmWpzlX32uIpyLmzPhbgzAh0aYHvgUuaHo34/GkWX6LuKsL2C7hf1Rj1qs65fysT72pr&#10;TnBzocdwoycatFZwwggY9tKunaCNgy66QGy+J1GA6mcu/rtta2d4i/3nfmR/YqgvqLjPaEYPU/XF&#10;0Lyu5mKNuVRfYxnL7ZAolV2qyqsuNZjDHGswqFKC36I4JylFWU2Rgw6AqPJ7iB+/uOYKKisrVVbu&#10;lPQVuKplwgvBJhDaj5pqlMkvT2XRwgKTslnF2MJWU7W+14TWj2iH3HAFhLRoTaWP5Ap+++39/m+X&#10;ufbDj3aPOmiIW60isEs1y7kk1blq7JCtLzKGXNQcixCzfJxQQ5XloAbDhUUrv/Q5rPS5lVcM8SvI&#10;AMUrylVWOgE3C7fPK/WsJx1petJChbOobzYnjKsY5oo1phAGDpyAlqvk6kdyBaju+ArQcvNPAO8K&#10;UTxPLAHnIYK6w7aAMZI5zQGJUtulKjTaMBbXFDs4URrywldgV4ry/PzF2Ia3EFei+flwhWGVhVBl&#10;N8oKQw+X6BVGUyvRuQpIqYCnv6kQm8CCihm0gIs4DVxhSwXuYiowlhYQygpcnTClrdBXdpy854Yr&#10;xBn2zk9a1xfmVhMtu7xhORemOldLGkjzrOIpZULN+qQk59GFCRioy8U5UVZc3rRW1gxWpgxW+gwW&#10;+m+rmeML1GMFuDwQ98grr9NW1mfasSMT2UMZPJ/G2WIUPfD9zFYnGC/rW6L1NK5AGtC6QfmJbWUv&#10;0c8/x0jFUcZU9zCgus5UeY1NlCYuNa3oz87coCuE0ooKNoCfEAYdg6IEuSrKHrxZLLj6Xn0FrvDF&#10;s1GB52W8tBAjV6UZXnjTJL7r0WMPslWEDrJxBWU1kxbQ9WRBhLWW3R60Z7WbKZuDnANqrkDUKcon&#10;KaFl4yp5XV9ft5RFB0+blLGc81Odq1VNZX5h2V+cLujrHIPlmHV91ZYdK0jdBRMA8TKWkYuX/bU3&#10;gi7ueSx/FKvbpRgjS9U5TcMN1YprDEME85msiWF4CkicYfxKW8MfjL76hQvf7cc7RoOBMeguEPgd&#10;Fd0XNsUFNbiTimslYmuJEuxSuf1xloDq3iau04G017WkFgWAvW7QetmSXE9Womk7qLmC0gZU+RlH&#10;fZlXpixrRKuacp2GJrzQyQRCh5iCw4ksI5zNVOByTgPX2NbFx9C52uerrwAV4IH8e656utUgsUtx&#10;yzk71bmKbin3qksb0PI2h14VXi6o9/IMzpQxhSJFTZv3AnQw8HwMYVxz0PVEMloZYSXRmMgmquNo&#10;SbZocDCm0suEvGZQpWxhtvogw+znjZfl5epX3/b2v9l+xZ9uES08+YqxiYDzuG84Yk6idHCpUO1s&#10;wgykwxgYwcdoTzMdyPgJ6ILWKk93C1zlTpkrOAaFbOFQjEFcqwB67HVZxN6K4YWuDIRCWQ1n8d44&#10;U4c/15QZa6g2+XrsB0zM6gjtILhKkSj9IHhLoBt2zP/I8qR+exe32pfKLgUsZ2Sqc/VuI5lVUgaj&#10;/ReGnoP+J64Vzt80iwIqUom9Ro+iOC/sSxy52vUCXf8IrGRaKyN6qRlJk5ZWsjBnZPV5N/tynjiJ&#10;M7j1tIYfMa7+eUpc3TW9Fu75nuDxX7jP5M80iJfZRewsDeIxk2SctF86TpeAztJrhSz/W5W8AmYn&#10;s5yDOGltS6cLwNem1qrKqe4zuSrCGPsrHHEYehiJNXnRGrAsJ9iEF/rTAo4ya22mcX3rAsPVWjZb&#10;2Grz2PcTqniTsjnxdAto5+q4LBvp36fVtauJPn57e7dSuHbJYTkjUp2ryCA5GSg3GkhX0NLUrLj0&#10;AoZLB3mLSqyCzT4WNeoL1gGAeQWGMicdkix0dzPBViImmZVOfgUGJXA3uxMtmKelZo0PVNZpeu/f&#10;WpJo7OAd00zoPru/JDn+TrRuMBbxPbfT+YpRiFNmkez6axJxWEKmyNyLsvqxeq95zAjAJg6hv9eB&#10;/d/qkiugVY0R4ILqnvilU5PBNIwzZDbOVT6OKUBVmsq8MhOCuFB1GV54xzSz6m0qjcO5HGMSjeAc&#10;QuWic7UuWUXoQRMIPUot9AyuTrMhCY4JqmDm8zX+rrHXrviuxwlxJ9nESDJazimpzlV0B46yUJlb&#10;SfbV4AqUZtTqTQxjdRjxw58AGDR/JWMiS3HwwtkAkAVtUsAYylz09gEYIvlps1lpoLUqMbLSgpUJ&#10;w6lAVjDLs4cl8Z8z0n6JqNwyrtRvpu3ZH+wHo4+aMfwJ7Gm0QCOYBFp4kQROBw6gkJ7tRdfTl1tm&#10;uBpPX6sf8wUtsbvBRSm7RYpOlnwDJVu4ZJolmZb5p9mVRh6mo6GHNs5pnCt8WXBVlpocV6MWoWrA&#10;UqvW9Ni7syI0zGSZJ3K16XTOBBdztelKLovYTCMYw8RNbLKq9Wdzhb9qURCmEBcNcqtZh684Jyqu&#10;sKklujuitA+lVps2bULeGS37xo8fj5I/VDjMmDEDJTToMoo0NBLQKPlzu5+fRkd0F+Yaesqj7hJU&#10;RB60Z24LV0kLhiEwa8TgDACD2g+g+nqTs6FyxvsqZmIURXmC61+ItjIvbwpuTWZ0g4Tf9TLdmAAa&#10;oG7cLGIW09Pb6RedosL5mirrpuEK5PyeEloADMZRo3Wde8VfJVpfmtBWPEKmidJ/qSq52cDi/IVw&#10;4H+STrFSK1JKdZKCjaVgiBQZIq9GyRunpNJlyX9W/A9hC1Z/WZJG+qSVP1/g54c2zm+cK3BVnk5C&#10;dcYWGphSqzZcFtGLq03fNUWhk6isZpKrJVRWa4zHvs20c/xfcnWGbvxpQqWI0pISV9hz6m9feex0&#10;/oQiZCCEugVUW6FiAe1qd+7ciSZ+KOFDaz7UJ6NRJLa2RFHWwIEDgRZgQxM/u4X9V+eOaAyxwYwM&#10;D5TtTWTaW0yVdqYS60hHNMQUgTdk/stBuqrRB4MtqMTrDO+rlE1w8UFaEaoymI/cDIKhhBixL/9i&#10;nHzV4IysDysT5pu54REzMbxsM4UpcvWAvYgeInD6p1z8XuLPyL4TsmW/RO2QpTtk2gqZuEzGLZP+&#10;06VqC2k8QGp0lEotpFwTqdROAsdLyBbpcUVVogZ5pJ5HOe1vUZcWYlaUFjC9XMosAzPIH/jw+Aov&#10;2Tz2ChxZUFb1CBXGXZDx2HvzSg4zq+PfM/1h5pv6vbXkassz9dXRJ+u1fVz3UybycMILFfwx9tn2&#10;3dcyCJuX/cXd1f80xwco5fPW9YEurYi8dX3YjRd6DAuWUdKAuj70GkVZMn5QKvOvWLI/2RHdl+7l&#10;SFXI4Rkl7UrLnX5czNKHVY6gDgotlJeuOe1jAyr/2qSrJtVXVY5fXG2oL6+U5mQcdBU2QbCc0Frp&#10;rfRYf1qCIaOazBT3ZzQeaMFa7aE1/IQO/I9651tqrd9t+urOfdm8XfqFSeu20qCxtG4jPfrI6Iky&#10;bqpMnStzXBKJCeAWWbhN5m2TCSukQ7isv6p2iv7gb1njEZdHtbiZbPbVacNsFKAqx/hbfjtXCFtd&#10;ziEDMslvBThGitMIlqGrWY3KqiGVeUsuwcAY7GGyzMONxx5Bjx1QLWIrjygmmjewKmbb0/UVuIIk&#10;+MYZ8CuIghy3cXXYP35R0j7bQcdFTon8KvIbJVEkwek8h3UQ27dvx61HyTF0EU5QcKV3nEcTGFg9&#10;VF6BK5yjPTL2esYPKv3sqPyrc0d0GJewTWKzqYnydZgMeYuXZSj12EAmT0EXrhsUVytOfJpwbQJG&#10;K6QuJ0Q1jPf1Jhl7g1ayLMuTStAyFqIpAVqZMlrpsGvAK7bgw2AGARbTh9/LWMF5Rg9+IlrQVzB2&#10;MHnwqf6Cwz9SBg2Ri1fkzh/ykC2xH3jU9oC/sYfoz7bp4TnUEybKcJdaOQtitxHd5SxAnU49OVRv&#10;Gc0as9fMqlh/FRFNg+QCZx95ZH52WZOb6hdKGIPldTqZ+L51OcoAVZAtIdif+gpcjeXKiEguhl1I&#10;qJabAoYNybg6aCKiR23MHDNonSFgp3yJOsLIfIpcYWdP7MBol9tO5xUYPvTZRhNR9HvUC23Q8hEa&#10;6dChQ/CmYAShplAAj7USaIMMTww/ixYt+lcs2Z/siB7KeN1sjiweZzSVQz1Yhj2GBR54wiC6o93o&#10;mral6/UOhyoA09KACxOgxKpz2QKGcxWaSNyFMrSPJTjk89EgZspipStg+ZVCx3jWRfRiNcIclgJu&#10;Zr4vgXND+Evg5AbnfVBZWu4+kvAJsiNGMfYHBbzdZd9QuPpuZoJgRr/hNk2aqzgWrMKF28CyCnhZ&#10;0xhtgKrs9KTuVBVuFX7SujkNocosf78gzkwShbFQzNSFluOXwrfDN8WYamorNu7CsBUG6RA6V+NM&#10;2Go+ldVSOu2rUtJX+5gZBFqH/6k3fuI+abSgqSAnbVwBqkNaUtJXX4tc85Wfnc5LuOlwscCMdyMA&#10;PIJ1XrCP3nVeWPMF5PCzY8eO/+M6L0f0KI4jfHEXZbE8WighFeSvacxqTTBWcpjp1IoL2JEjNJjr&#10;TQAYpCUvciPjgNUiYFVt9vE13prCnCpigXwGTA9fYqqhHm/uEN7rxfThtzIAdZo5mu+JFoD5xQh0&#10;Fzr3h4+XoydVr1Cg9RxcRTDU0I15w4Y++gp9m6GpMskfWaVveonLIZ6XOO0tzWkghkllfrVATmQ0&#10;V6G8IF1t4VBc0rH/kqsDnBXG2/TVUZ7D6tlFP6i5+hj/ksK+S0HYhviKr3zndF6wK5NUOHdEY2Rt&#10;Zc3GOk6B16iK6zNOGQ9I5po+BhNZ8D+aCfp+xu/qTPXVhvNHHFuTrmacPNaj+1HTtBp7g2YRiqsE&#10;Z1V5kcjG9BB93YsYldWTKms2a5hXMxFzmKmZC9Q/PzMECrogd6i4/nis3Kor3//TofZXWwRe66sv&#10;kIymHUyurzRXHRm/AthvMvUMzrNbKGvMKNezSB/47SiMz8cPjI+NDw+oKnG2glFT33js+Nbt2XWh&#10;h+FqBEfihP8FV7tMecx+qiwvWsDm2QL8oK/w/AP+8e8n868+E/nGVy44nV+nAkv2t3BET2KNYgwX&#10;g2yj6d8ong0yOVg+GsxU6WwWDmn1FW5ra9CHnirGKdQXBMMWdAUxTdbExL4crPquRrNYkYVwxTm3&#10;ys0UdvqcVppiDEi2Ysf4CVyIsZRFL/vpw3/K9B98eLeRm1Rc0Fo3f5fQLnL7nvK+IMm5+gp6L1FG&#10;ulQ5/Uem0HQF4/xJuCrPfTlzqhx6Ov9rGRRU7pxUrQVpvktxzluJ3yLAlC5gBEFL4yt3Mh57fzoM&#10;I00HkvdMHfsi1jAst3XM3mKSOLjsHzLpvN+gFee1cc88wdOextUZkXMiZ21y3un8wn7TU+HcET2N&#10;swz9OfdyMcgu9a0fbZbQALm1mBPkBdRdkRyD45j2Gk5HIox+Vy8bYKAr2Ne9D6Q3Up1z8wpEqxhn&#10;iLmAlo48lLTU1rjBLNaaxGqHNVwr8bEJll5iivkag1TQXVpr3YGhvCo9+snX3yn/Cr/iceD3A1po&#10;07/6GvUziTLGpXbW/R+5yoU+Nv+RtLFppH8auZeNgdCCnMwW52fGoKhsEjf1aPQBVRBHUzdOA6HG&#10;cTWGmPURU7hCcCb99mdzFWPyzooTykGzcvDZJ+rJKemrkyKnfeUM5oOpwJL9LRzR+O7nmR04QfV7&#10;iF8KgMXI9XXSo448Wkuf08XeFLO4UHeS8eoxNodykA6gFehJi4Dx287m28Oe1jdmsQoN4qucIeZn&#10;aURmTA9ftPxeZcVdKLPS77FGayNT0lprnScqiYyXApvrNItQXADpi0Rp1VZah8rabfLjfbUDgJcr&#10;2EHoq3CX6tCluVpPOzuXlWBD2Fe8Kbo0P5SSpyTTBJGGIhPTyP1MnFzkI1RFTZ3Vm7SA1U2xcXNC&#10;FWJi7H3MGnlcDVyT8Qyzz+BUaJ4JMiw1O0est+UHAZWWPbQa+3j06i5FTkqCJ+hnYl/L+cns4FGR&#10;YyI4euWY0/mZ/aanwrkjGl/8O7G+ZgfXz5lGT6DHiMESK1+tkOEt5fEm1qFF8RLNsfWPctJBHc0Z&#10;0LscsP04eDGE29vMYlM6XYH0eIFWec4QizDykANOMkrNsdCsLENJnehRT+OCQWCwjStxMD0EWheZ&#10;BPyOugt6ySu3PHLhliyIkhZtpE1ncX0g8RflywdqFcaB72XMUlXkEEufDay6mDwafV86n5WAaCnY&#10;TbK3kpyT5IXTSNykFSw/VNVWMNNQVkXpEJbmWHiLkbpaHCANaOsBVTs6AN0ZihnI8TXMxlUk193g&#10;8i7ihGipafC4mt7sRprCnYYr0AW0PjKZnRRx8j4IrvQzsQ/v3GRcIWEQJ/KxTeKczk9SgSX7Wzii&#10;F4p1ixsMXWXH6Qvcv+Ms57ZYu31Ijr8vkzoy+b6BM8clVFy4XLOo6qdy2ogRGs5LOpRRr/6sQcJ/&#10;4coHG7PYmLGI6pwklqMeAFovIoeIZTLYX7Uga4MbMaY0gktfF3N6uIWLdxKY+PuKmZqrRAtOl49g&#10;9xvsIHdbFq6V7kOkQbDUbi4N2kqtd6RXhHSYIE0GSqNBUrWzlGoir7aTSmOl5mapdUPKeqSgBxu8&#10;pmPBT1bmNPGpChOqUpwGvsEJSE1CBSPYyHDVgUHjHtTVA21cjfPVV7jCLrpYGq2VbOK93mwhYUcL&#10;dGnA9rGTDPh5mnykgfSPn52Mq4MisSJ7bRLrdKrdSVLzxxGNL/uHWHfEus3u0z9SfV0S6yt2GD6p&#10;1qntjpTJnVkuu9EoLvwXLtdclkFO52Wc6Gscw6i48F+4+G1tXTrrcODjTpU1kYe8KBgAWi8wMf0G&#10;15F0ZzwcWmsOy7SgtQ6ySuE0o1JQRJfMCguoryRyBex55BuPnMduJ59Kh9Ey/7jM+0QWXpZZl2Xm&#10;bZnqkSEe6cIthgNY3I4UgNndNTutcwHGrADVa7ZAKD45oGponKsQKito5p7kagAnyyPofGKITeJU&#10;OtK0IVpk0FrGsbmaaG0wK7x2mA7tmiscgU3sM0VztdM/PjIZV4Bql6/EOJ0nUxMqvJcjerlY/xHr&#10;T9J1X6xf2QgddCWyZ/UXyjJ6TsmWqbL0XXqYm5nhWsMsKi7XAl46XMBp9OqdJiKBKzyYFxxXHnS1&#10;Z7i+Be+Lgw5wJU7eS3B6mIeRBzU9LMrIQ0vWsQzncteZ1Fo7WMF+iEu9PjHFpd9SfSU5wlzCs/qU&#10;YQrERYe61HLpTbYFrZNZb9+WG/dU4DqjLJYf3DxWL+SkCtXKClCVY2zhbRMI1VDhWwTRyndkq0A7&#10;VyPpGEBfTeBYi+C4m8OrtJhoebnSaH3ACfhWhnq20SjEUBHtplnc88wjnrnDP356Mq4+FNkistkm&#10;W5zOY6nOVZRYHrEeG3ko1l3qrhvcfPY7sb5Rmzt4PlFNcmKm8ptu59XYwN4CS6i45tEszqBXP5lX&#10;NZy5V6DY18wWO1BrNWcOqBbd4Iq26WFu7/SwGKs3W7H0Loz9keaxdeRms6D1CCthPmNMHpYxiXzJ&#10;egbYzRN4vuFqrW2pzjhWjYawlq+UJVlUUQkWrnq5ys8UcylCVcEsiwjkx25CC9iKYyQ0mb7COAJX&#10;4/n1J1Bl4XLhmsyiYn/frMSJZsABXEHWscp9MxUXjriwu4wAm2cLngmuIpJxtVNkXRJxOuNTm6uo&#10;aLXNhxbLImMPxYLiukfddd3sy3BemcX5w2UXrlUsvzsuwkZenGWMReC6zTVO13vG6cJ1xtXuT5vY&#10;nVormAmg+kxbV6VLXJoeckEaoCxYkYGah4LMHjblssR+LPKcT4MIPLaa0uWjLAX8nKU1Z21HPAKo&#10;wN5hPJnb8MawXgKvEMFC92EkFi9emWXgmVVCMC1XPf8/9s4EPIoq6/utglaNfavpKkfDoNggS1AQ&#10;RBQIIIR9CyRBkICAbAlrcEHcouC4sKgIrgFEBAz7WqyyCrIoRFmUxQVQEAR1RkGYODrI97s3fTHT&#10;pioanvd5n/d7bPpP9b3n1rln+d9T1dXVnaC6K6a0sqeyOgLerC6P1FOfBrZQH1q1U6eLnRSpeuiD&#10;YH/9fvA+fVF0uIoAcTjPK5YeIWIZEq4pKm5e1FqoDou/5/8FhfFqXiDwesxz+PD1/zu8OqupBcFk&#10;+fpJPX8MnDup/izRYXVK/1Hgl52BF+4PTGdJrlLHxEVqoU1X76AnqPX4gj4sjlSHRUber6g1WBWu&#10;nopaqeoUpami1i0qfZX0lYcw+eV7x8a5i0qpu4Ibq6/PULVGqDP5l9RtVDP13cvr1IfU2xTBzv//&#10;niLVGnW2P/PzwKBs+UdVIOTzip+QCqJ2UZc1qqhv35hRXl2uztht/UdV8nmFeQnKzibqCN5a1yt4&#10;1a3A5dCB6kOuTHXV5UF1KHysMF5BrZcUtSZ5U2uuOibmHxmL/r8wXs0OBF7972f28OFr4BV/Ce7b&#10;b7/lBfct5H8myJ+Ny//Zq4KdxWMgfzSTn8zidgj+jC+fMCa+PiUAqf5zTv7PM1q7oFb+89/qsPhN&#10;QP7x0APycsQvuwPZj8jfjju3Rp1euioOb6pAvaZOIQgdAXxWLdUnVJCH6ctc6eqn0dPUkidHTdXV&#10;eHJXTd35cK2+8vAX9X32i4S6Mbih+hQvU38xH3pkq5Ol2fqwSF2idvHcpGjGi7XqBoYl6n7RftnR&#10;kyt2zFJf+LpL/XpBgvqWhBP9ikQJdXkBVl+peUUVvVEVq/rqhg1MbanP2FkX8Kq7Klb9FKNYNTwz&#10;lZsPqZ/4eEzzapS+BYuY5D9fVlHKp9Yb+piYE/2kQx4C/sDz4o1PHf3sUEEmpKbmBALj//v5wvDh&#10;qyASdzJwAwO/+shHz9y3wI0xMIEfv+JmBjTwA30XcsMVv6/FfVz79u2DtF8fP27dc6/kErzKf/5K&#10;LQpXfu36UVHrn4FzxwLnDsk/LvPLR4FhPQKTHlYfNLylCtd8dTI/VZ1xTVSF63l9THxcUYtoD5WF&#10;6/7qgR+7qXeIKeqWm+bqbt7a6s7eKupd2N/U5aPLedfPaQ9VqzKfC/8YiL8/0E/dFf+Y+s3AmMPi&#10;cnXl8y31BdV16vVCde1r9MZAj3HyR+MnqLeW8CpdsbS1+vCovPzqzSUl5V0xJRWv8ovV1fIKw0tx&#10;gf3XK141+M1BsKO6zH6eV/mMglQ8hwYyaxaoV0+pSzFQ6xl1kpDPq/H6ihbLcLJ6vh44/krgKbgK&#10;o2b8kefMwNy7Vyx0/5tXUwOBMTHP4cNXrF27lptCSTr1hD+Eygv+JD1/nJcXUAsNZ86c4U7Rgqr+&#10;0Gv0cJcpv681duzYr44duyyhXuDpUfaixc5i13Hd6P+8+K/nIsed77hzHDfHcd9w3MlOZnenbg3n&#10;qYGO+4zjjnLcJx13hOM+4rgPOe4wx73PcYc4LtL+jpvuuL0dt6fjdnfcrk7zys78do7bxnFbOG4z&#10;x0103PqOW8dxazludce93nErOm45x73aceMc9wrHda52nQrznbLNncau09517nCd7q7Tx3UGus49&#10;rvOA62S5zmPqOcJ1nnKdka7zd9d5VPX3Gum0GuQMdZ1M18lwnR6uk+I6TVwnwXVucp2KrlPGda6Q&#10;s/C8ynHLOG7Eca9z3HinR1nnpRsct6bj3uq49Ry3oTK1ieM2d9yWyv4kx0123A6O26nAs4uTWMlx&#10;eyh/8bqv42aoZz/HHeC4gxx3sHpmOu7dKkr3qf+HOlMHO6kJOoDE8Hc8lzx00dgugU61lixcXJAA&#10;GRkTI5FHIpGn9fPxSOTh555bOm3atPy6VPDvhh85Ir+DTx3jf46J/E3egqr+0Gvu3dqzZw/s6tq1&#10;K8fBfXv2bNuy5V8nT+adPBV9njqVF/s8mXeKZ4H+06fzzpzJO30m79QPHs/TeacKe575V94p9op5&#10;0hnzzMs79evzX7w+k3fmVPR5+lTe+ecPp/J8nqd/yDtz+tfB7JWvBIX5z4KzqNfajNPMrl/LFzEG&#10;ezUJC4MLc7zITrmjVzAL7T+9K/eDbe++RxILEoDMFvrgB5AnTJjASH6ZNv+cauLEiRs2yPeJMIG7&#10;3KljiAqq+kOvuTc+KSmJm5z560sY8If2/XPw/90IcH7FNyYyMzP5GeT8vPND7pxf0cmt7JCTe5K5&#10;RbnYDqKT7/LArhieF1vhnzv+X4kA1OIXtgsWE459kOF8D28Y/6/48qedf0bAPwK8d/izxPmH6E/p&#10;H4rAzp07efMYiURyc3P/0I5/Dv7/NQL1AoGAAcqAUkA/0nhRVTfYav9LnO9rXuXYtRKBQH36pI4m&#10;IAhKgv8pvRWjc1zE1om+vriQ+SpiyFiMkn7EA/3QflxCR8XgWKOGwgKjM+0sPYitHhfH65rBucYt&#10;wVlGneBMo34wx2gYfNNoAtqAFPo6BecbXYOu0T24CmwGO2jvo/8g8qOMO240Bg1A3eBXxq3BL41a&#10;wSNGzeAXRnXG+NlYPXjMqKgw1miALbh0PleJ+HiQDrl/BOiHtl3GKBH9fr61QN4m+JnRLrgfWz80&#10;OgTfB5vBetpv0b8M+SKjRXABPizAhwXEYRHxWGLcFFyB/WvBZrCdWO7Ep4/w7VMjAb1y7qJs0z7V&#10;x1bp220gDjTF+C/Ztmb7T7Y677wcoV9L//w4kEF8+DKCb3wygudUfNqiSz90/Ng9MDh4yrgn+LVx&#10;Hzkbhl8PBHeBLWAV7UXGvcEZxt3BN4xBwWwjI/icr7+ZyGUu+uiJ2Oq5bF4PDb5qPBicbDwUnGI8&#10;HJxqZMGvR+HdcPg1An49Trz/HlwDNoDNYBd9nzLmKOO/wZ4fjEz88Yu59Ncr5m2iMW/H9nvs0XHm&#10;5e+O+QqCptddS3bUD+3n5XSsYM1tBieDe8BY4z8Kx4zv4PlGfN/IdoXCbzn/cQH9FbRytlq/rAUf&#10;o0/Cy88OUT+7sP0H44vjZ0j86mcyOvRD24E4EBJjjTIKS4xWQmKs0VHhGK8l1iKXOGaEFLxtvjNq&#10;c58LsHkYRp2Nroeq2mC22mZZ24eJs8Yw8ZWRrrZnz8dQHx+kjpCZv6baFqKD9KAjZA4Tl5h3KfzH&#10;eEAcMLIUzhpPoPcJ+rMU5LiQ2YB9MOv8cUTXgL74+i39/dieYlucPK3E3j1RnyPo0A/tM6oDK8Ue&#10;3xqwUuw33hKfGKvFZ8Y6cdB4WxwyNoGtYDvtD+j/SHxs7EPPPvGB7/rbJzaruWppQ9hqWy7l9V6x&#10;BV1bjd3iXWMn+ADkivd8dW4R23x1bkS+Xmw31opcYxX2rRS7wB5fnVKu86Jzv5tYri8ilrvFet8a&#10;twf5XrGOOK0Bq439YhVYCZbS7+L7ImOXWGC8D94D74D1YiG2u8R/KViOD6t8bV+EvDOx9OLnInQt&#10;EfOIwWz0zjA2ihzmyiHeOdgww/iU/s+RH8aWw8znV08Pi0995zoMNw7D/SPwROJLOHMsiq/YShyn&#10;/0QUfnOdoEZIv14C+qG5U5aO46zbY+BoFEfYHgYHwafs+4k4YnwsDhPrz8EBfP3c+JC+HeKosY0x&#10;W8RxYwNYDZYzfgmyhdg3Hx/nw4f5Ygft7YYLP5eLTYzbyPgNvvGRfIjl0XvwKCfKI68aLvMhofet&#10;j3/scv78YDAL9yva97Et7vnBaeyYEbUjHl36oWMqzxFPw4dfFBb65vkia65RwpptGNZM43IrxwgB&#10;B1wNyluzjIrWAqOy5Rrx1gqwVsXMa85465hxjcI6NWcfbRhbbZs8X7jGWoX+FUYZa6lR2lpkXMkc&#10;YWCBoLUQOxZizyKjJPNewpiLrOVGwHrLOMe6O8dx55x4G2zyteUcPDitMON8LnQ9EFbReRT4L+GV&#10;x6HRPD7M9h/4VJwan4Idh6J5jKBDP3SsUB1IsQ6pWGZpIVstj+N1Z+TdrM+Mu6x9Rm9rt9HHygWb&#10;wXraq4yexK67tdhII7YpoA1oTmybWMuMRsgbWm+DreAD2h/Rvx/5AcYdYvwh3zUi5To+Orap+PRm&#10;ET6lWm/6+tQFeU/4mGHNMwbBgSHYOQSfhlg7jMH42c86iG9Hja7WcSMZtASJtOthz63Wx0YtaxfY&#10;CtbSXmrUx+dE9LVCr5zbr1ZJeaxPMk9FrfsUuCKh941d94+QzGPk63G2/2RbHL5kYUdR6z7LmmGM&#10;VMhf9168GU1sn7XmGGNZ4+MZ/zK2TwRTwHTaM+ifhXw24+ayHudTJxZRJ5YQx+WMWQXWga0gl7E7&#10;iPEueLYbvu22Vvuuzd3UiK0K/se7rXB0C/nfhN6N2LCeOdaAlWApHF5sLTEWMGYe/Jhn5ddzr9o0&#10;j/mmKazxrYfTrJXGVHS+ge7XmWMSc70KXgTP036W/tH4ONJaA/xr0Ejmy1L4tQbF8uLv8EEeD55h&#10;W9w68jW8KOpc8WvL/1zxa9b9N9Ynxj+pJd+zvn5gLf0L/ATO0r4o9JlxWehj4y+hPcD/XPEvIf9z&#10;RSO0BV1bjZKhd41LwEXgnOV/rvij5X+ueBr5SWu78R3171tq2dfUAOmz31qXcr1edf0qESr6XLFE&#10;yP9c8TLkRmidYYbWEKvVYBVYCZbS5xqXhhbh9wIjAH6GV2fASfj9HVz/J/XqH/DrWzjtZ/th5J3h&#10;TVugH/q4EKTjCLqOsna/Zs1+x3o+wzr9GVwSysGGGYYIzTbs0DzjCmy5IuR/rnhFyP9c8Qq48dfQ&#10;AXDQuBJcFTpkxEVRmu3fFA4aZZBdDfz8ujrkf674t9BXRmkQB64CV4IrQClgsW8wdMS4PHQYfE68&#10;D5CHz+HZETh2FB5/ZfzIseIH8A9wgrV51DpifAHHD1mfgj1gB+3t9G81jrO+/2FtZLz/uaLkQyyP&#10;fv4dxwyZDwm9b2xteC5aG168gGNGZfisr2vU0ERhq7lSkteVQ2ONmxSOGZWJoWx72fQStnzJPi9f&#10;QL1KxCZ9HKuBLv0oaFMiHG2rcMxIxCbZ1jbptSr1FOVbIr60VZiEDglv316N+pZ9Ab49gE36XCGi&#10;HWOrfUN14AHWoN/azUI+An+fDM0yRofmGM+G5htjWafjQkuMF0IrwGrjRerLi6F3gH/d7Ivcb66+&#10;oZ1GOjW9P7V9EOvlbtbqMJAFRtB+kv6nQ/uMkYwZFdrtu3ZfQC7nyirE7zj6Xgh9ZIxH17jQJ/hz&#10;AL8OGWNCX6D7S+MJcvwYazgrdNx4CAwDmSCDdduTcXeyT5qcn+NGWmgt7WX0L0A+i3E5hoypX12R&#10;8lj+jCJXGwz/66yjQht84zeKGj8y9JbxFDX076HFxqPY9AC4FwwmZwPIWQY560vO+qLLz0Y5V6yN&#10;wwrwyes95zB8k9D7xtaRCZBOnmNMYVvcc8+Z2LG7iFjNjObf633fTDg0K7TfmEMu53EcWExeV4I1&#10;YD3tjXBiM8earYzZytit6NsCP9/hfGMjWB9631gV2u4bw8VRvnvZMC/0LjZsMXI4R5ka2mhMYR1N&#10;IX9TyNNUcpbDepvN2lsYetNYAd4GW0Mzje2swQ/I5w6O4Ts4lvvlcTNyuQ68bNgMVzah5x3OBd4O&#10;LcT/BcZy4IKFYD7zzIFLsxkzm7GzsW8u/FkA7xdi72KON8uAnw1rorz1suEdasd7xGA762kHMdtF&#10;fHeFPgQf0z5I/2H8PoZ9x4nDceY+bsykPZ3+Kcgnk6PJcj3iZwToR8E6J/mgOalr9orfwecVcFlC&#10;7xvL5zfgsXwvNaMQPsfTHwSIApVBXPQ1m8CuiOz59b2XHOP3OQw/MRZob+bXh6pqz/z/tI8laJ4J&#10;tje/CdY0v2ArX2ubtb9foaNKVEejQnQgCnwVrGJ+DwzR3/wl2N/8MdjJPAj28XoHkPJYvd8U0Fuh&#10;EL3y84Rv2E9C71ufPpbw+WtRnQjAadryGv3PbIvzntQSgUBC1D8Ze/3QMZLXoiyRYF6pkGh2pt1W&#10;D2Krx+FOIE7cZv5N1DevEfXMaxlfXtQ1K4KqoAZ9NUUjs5ZoApqDNmYa+3jNWYtYVlVoo+b0WgdV&#10;RSvGNTdvEM3M60VjszJzVADlQQRcKxKxJ9Esw7ylGRPH2KtES9AKn9qAJJDsa8uV2GEpJJzPheZH&#10;OeJXNxo/rzyWw38JrzzK/P2LWNx1AXlsjB3VonbUQZd+6PxcRkdjUc1spZBgppCfFOLSSqGHb15b&#10;iZ5ma9HLbAPait5mEmgXRXu2EslRpLCVeY1oA9hqG3AvkEIc/TiUjLw9aAeSQFvQBrQAzUATkWE2&#10;Fn1BL9BDzVWjkLnkeXFjfKunkMBYiWqeOeiJcWfYp/cF5CCtwFrysikNO3oq9DfT8Ee2NS80p6Qe&#10;XXO89VRBj0RNdEh41wn52Z2sE/JzreLWicewSfM8gi79KJjbx+C4zG0tLWSr5fIzpieRj8LfZ0QD&#10;83nR0BwnmprjRWtfvoxBLnVmFaIzjr7RogU6m5lPs76fItd/Z80/Bh4Cw6gHQ5Hfi457RTvQAdxh&#10;3ie6mvfDnQfg0MPw9THwOHiS9tPiLvR1N0eLO80xorOvbeORS9u8atM49IxF7zMi3RxJrp8QA8xH&#10;wQPgXtHPHIJsIHb0F2mgA2hDuyn9jbCxnvkg8ZIx9VtPUh7Ln0cL5MqrJj3KfhJ639hjSzpckTVp&#10;wAVwZjl26GOLlx3L4cN64BfHdfBlNXFZIdqby8ifK7qZi8jVPJFpzhb3mzPFg2aOeNicJrLMyeA1&#10;MCmKiWwniEfMbOAXx2wx1NeGicgnMZfEa2ByFK+znQLeQD5V4T7suFdhurjHnC6GmG+Kwdg3EAxQ&#10;NlQthMsl6HuJOEwGc+CgjIvOja4Ls39HXmeTUwm9b2xeZT5lXoewPcu2OOcM+wvYEUGHfui1jurA&#10;fmyQOa2lhWy1XNaCA8i/wMcvye1xasHX5PfrImrBkSJqwWHW+hfUgkPUgoPUgk9ZR/vBh2AHteB9&#10;5NvRsZ1asJ31th0u5VILPmAN7oRPH7Ie94FPwAHah8jDF6zhw9SCI0XUgq+LqAUn0PMVer+kFnxO&#10;LfgMLuwFO8F2asG7yDZhx0ZqwUZs20gt2ERM3sX2XGrBLuIlY+rHYSnXedec2VsgV15rcC/7Seh9&#10;YzkjuSI5Iz/zLO7x4xR2FHVMO8Ux7CeF/uYpYiTbXjbJz+9OY9P9F2BTHNf4+pj+1w/irD6Kx1nM&#10;pR+ax/L4UxZ5OauXeZ3V3axodTErWR1BCmhLu5VZwWpulrcam2WtRmYcuAKUshJNy2pmBpFfbiWB&#10;VHAH7a7090Dei3F9GN/HN99SruOj810an4o6Tpe28teml0/XIq9g1TPjrYZmVauJeSN23mglg860&#10;u5tVrN741s+81hqAjQPMMAjSNrCnpHWXeQlxuASfLrHa0G5qmvgs0GejV87tx2Epj/VJ5kn75MXh&#10;OPaT0PvGcnhYlMPy897icrg2dujjWbwmA1vNB/leqbaVYDZU8H+vlGjdZjax6pvNiUtLxrfB9nag&#10;I0ijrysx60bsu8GfbsRRxsxrzm5Wf/aT8H+v1JE8dkTf7XCvA5xMZo4k0Aa0Ai3hZXPQlHkbMyaR&#10;sY2slqAVPrUBScD/vVJD7Kit8NvjV+vfkcfW+C/hlUf5OaysRcMvII/yc1jNpwi69EPnEdWBLGyQ&#10;x6+2WshWy4O8HoH8CfL2NLkabTUwn2GtPEfsnofv46wWoLU5nhow3moPbvfl/BDkfnMNsdLMu607&#10;zXupDUOpDQ+wzrLACPAE7adYcyNZl6MYM4q157e+xiGXc3mt/XHoeB5dY9H5HLqfZY4xVl/0ZjBP&#10;f/Nx1voI8Ch4BNwP7mbtD2JcP/ZJR386az8dvvSDQ4Pg1d3EaBjxkjH1s03Kdd51PRtNrtqZ/jV6&#10;tNXON36jyMUoeDwSPj8J7x/HpizwILifnN1Hzu5GNoRxQ9DlZ6OcK9bGgnzyqk/St4L+xdanEVFe&#10;P3UBvJ5CrLoUEasp0fz3KYTX8t6eKVY38w14NpVcTqfOzyCvc8ECsJj2EjixzOppLmfMcriyHH3L&#10;4OdSjg0ux7BFVidzPsdAvxjOjPLdy4bpVgdsSDVf5zg6iXhPgEsTyN8E6tJEcvY6620qay+HmM4B&#10;i8FyOLaKNbiG/K6Bd2sY72fDMuRyHXjZsAw+LIUXS5hzMRxZwLxzwEyQA6bTN425pjJmKmOnom8a&#10;dfJNbM0BM1n7s6mXfjYsiPLWy4al1I4VxOAtYrGGmK0jvus4R1hH7NeQi7esdPzuj30DyNEA5h5g&#10;TqH9Gv0TkGczLpv8+Nkg+RDL57kF6mOFQngir03OJeYSet9YPkseyzo9uhA+x9Mvayii31zjvf62&#10;8fT++r5EjvG7xlspjA7Tvz5UCldWua6lNOf/p2u5fC9yI/Ja4Spm3fCNZoNwTbNRuDao7xu3Osj9&#10;6mjtcB3zlvAtZk30VQ/XMG8IVzcrgQgoE77JvAqZE04ww+FGoDVIoX2HeWX4TvNv4bvMa8O9Gd/b&#10;rApuol0r3NW8NZxm1g53NOsw1i+nicj9uN0o3Bk/u+NvL/T2M6uFB5gVwTXgKtp2uI95OXKDuYxw&#10;S9CQdm2zFHb/NXy9eTXxkjH1s0HKNTd0La9QIFdevKrAfhJ631hebYEQp8lZLtvinsdlYIc+j/Oy&#10;I4Pc3A384jgk3MAcFG5q9g+3N9PJXe9wN7MnMe0WzjS7hO83O4cfNDuFHzY7hLPMdiAJtI2iDdvW&#10;4UcU/OLYOux/XaIN8rbMlRRFO7YSySBFYaiZypgO4fvAvQq3h+8xO4aHYNtgMNC8g7xLG6rmLw31&#10;v14fJWg1Iw7tQFd4KOOic6Pz2pV46vMpr3h2Dddlf+968T75lPViF9uzbItzXWJ0ATsi6NAP7Quq&#10;A6OxQea0lhay1XJZC8YifwEfXya3E+D9JPI7ifXpl6OXkPvVghfDLdDZzBwfbmI+H040n2XNjwZP&#10;ghHhxuZjyB9FR1a4HegA7qDd1Rwe7mE+Dp+epAaMAs+AsbTHkYcXWJ8vUiteYi372TYJuR+HJ6En&#10;G70vh9Oxr7/5HFwYBR4Hj1ILHkJ2P3YMpfYMxbah4TbmMGLyMLY/Gq5nPkG8ZEz9bJDyWM6MLJAr&#10;L86MZD8JvW9sLdhNQiVn9rItbi2Yjh1VzPzjRw106YfmhPwcYTrHhrkK/c3pxEi2vWyStpxmn30X&#10;YNM2bCrqusQ2arQf53Yg3w1XPiK/e8NdzH3U8n0cF/aF29JuZe4JNzc/hHs7yOM2sBlsgJvr4ela&#10;5GvCSYDzDri4Fi6uhwMb0LcZvXJuv3xLuY6PrhHSJ10jIjrIbHWcCVdgG7n282kn8j1w7mPW5QHW&#10;0iHsPBROBp1pdzc/gat74exOuPse2AjW0l6FPctZM0uJw1J8WgqHl8PhVfi8Dn3voFfO7e/Trzws&#10;zCcvDku9EjoesRzej+OSwwfYFpfDJ4itPp7FFxJbeV3iBDXtewX/6xKnwreZZzi3ySMu/2b8f7D9&#10;HLjUrmv+xa5nCruRadlNQHPgf13Csvublyn4X5e4zG6F/uZmSbuZWcJubF7EHL+Qm/+An8C/4WUe&#10;OEPOT8PPU3D3JOclJ8n/SXL5PVz9Hh7I/Hn5/z3r9oTCb49fPxM/zU2vPP5MDCS88ngwmsfDF5DH&#10;arwB03ZECskjqgPVyINcI20LkQfpuwl5LTvBrE2uEuwGZgO7oXmbnWg2spuaiXYL0NpsbLcF7YH/&#10;dYkIcr+5InaaWc6+07zO7mFWtHuZVew+ZjVwE6hFu7Z9l1nH5jyTMQm2//uQRORyrqxC/IqjLxEd&#10;jdDVEJ23obsBc9Sz+6I7w7wVjt1sD2DeAWZ1UBVUAuXtfuY1jCvNPleh/yo7FbSh3cwsC8fKE6PK&#10;xEvG1G/tS7nOu177CeSqqOsSCbb/dYkEclHXbkmMmuNDY7MmNlUDVUAlclaBnJVDFmFcBF1+Nsq5&#10;Ym0syCcvXkvfCvoXW5+ORHn91QXwOplYFXVdIjma/z6F5J/dA8l2NzMFnqWSy9vt3mZn8non6AF6&#10;0e4DJ9LtnmYGYzLgSgb6MuBnX7szsjvMnnYns7vtf12ic5TvXjbcbnfAhlSzvZ1itiXereFSa/LX&#10;mnrYlpy1Z72lsvY6EdM7QW/QD44NZA0OJr+Z8C6T8X55TEcu14GXDenwoS+86MOcveFID+btCjqD&#10;TuB2+jowVypjUhmbir4O1NeO2NoJdGbtd7H9r0v0iPLWy4a+1I7+xGAgscgkZkOI7xC7K+hBu7c5&#10;wE4n9v2xbwBxGMDcA8xk2kn0t0beinGtyI9fHCQfYvl8Z4H6WKEQnlxMn4y7hN43ls/Ho3z+thA+&#10;12N/A+g1rqeQdlbVDbb6nKXE+b4/9psUZTC0DhP56S1zcR2jzMVjRe41EnUM7UcT5gwCeV4aH32N&#10;K7+5jkKXeuj3UXKM33WUoygdI/JtapS/q/pf+2rSOhocI44GXxA7FbaJrUGJF4SrIGVjhFfctUqt&#10;T9tF/wj9uigbT2Dja1Eba2iFbLVOGZMTwdfESYVt4gT2yba2SedV6tG+eusZgx6JF9Eh8T/r29kC&#10;vsm86of2TZ7DncWXEkJimuhMO0sPYqvHxfH6UvGGMMTrwhSTRVBMEiExUdjgSlCadhn6r0ZelnHX&#10;oisipojy9FVEd2Xk1zOuGrgZ1KY/QUwV9cSbYCaYKyRvvWysJ7axn8QcZWPbQmzE1cDN6KopcsRN&#10;Yrqojg3VwA0gHlSk7zpk5RgTQU9ELPSdM8J8cQrzfOeME7MZN0Nche4rmcNhrlJAgMtpG/Rfypwl&#10;8bGkWOw7Z0nmOwu/ZE40v+rjlwFuAzIPXSD0QCDvLesPNM8R/W7Od4HvE6Ocj7Cjfuh8ozbQhTx1&#10;ZusV6+7Ie5LXPuQyg7z3J+8D8Xcw/maKWWCuGCLmg8VgmfI7oidiW3CuJOR+cyWJVaKdWCeSxQaR&#10;KjaJjmKz6AK6g560e9PfV6wX6YxJF6t958pELufKKsQWGd9MsRYf1otB6Bwo3hEDmKOf2ILe95hn&#10;m+ghtjPvdtFV5Io00AG0o78145qzT1P0NxVLwTzaM+ifinyyuJ14yZhKnkcKmVvHXOdd15UM8rSw&#10;iFxlwGW/+KVjSzo87QsPe5GjHtjUBXQCHWinkLN25CyJnCVF14WXjXKuWBsL8snrGCp9l9D7xvK6&#10;FwGQvE4HxeX1K8RpdRGxeiWaf6/zkFfg0KvibZFNLifCrcnkdRrIATPBHDgxT2yE2W+DdWAN7VX0&#10;v0WEVzJmJVVthW+eJ0f57mXDBPjzqlgiXhauGC8WiXHMMg7t47BiPDl7ifWWTV19DQungllgPq1F&#10;rEGXfC6Bd0sY78e1ecglZ7xsmIcnc9EzB29mEYEcZpL/XgeTaE9knmxk2UiyGZuNvgnsMYlovIY1&#10;k8EbYoGvDTlR3nrZMIfasQCPFuHNEmK2jNguY30uIzdLyM0isZVZtmFfLhblMneueIX2i/SPQ/48&#10;ORpbRD2QfNCc1GtuKhzS9bFCIWtVnhPKuEvofWP5LO+Jk3zOvAA+7ypgh9d63IUNfmv/I+T7icyn&#10;ZOQg2fucrBwmd0fI25dE7ig5O0oUjxHrY0TWjzObkPvNtYl1sJk1sZX8vEf8c2ntAnvAftqf0P8Z&#10;tfUAYw4UkZej0XXqVaePwoMv0XUEnYdZk18wxyHq9AFm/gQO7KVGfwR2Y8VOsE1Zs43Rm9lzA9rl&#10;v6VgHu0Z9ExFMpk9JmKzf52Wcp13zZmD5KqoOn0wyve2hXAqSN8BbDnAOvqU9fQxOdqLTbvA+2Ab&#10;7XfJ2WZytomcbSqiTsu5Ym3cWYBPXrzeiW8Set9YXks+S17L+/aKW6e/ww59zh1fSCzkeel3VJE8&#10;hTd9OZfHyv83nP4Zbv/C+IA1UZQ4j0m8niRKRnEpWz9+X2pN951LyktGUYKtRoDXZ6mFP5G3H8lf&#10;HnnMi+bHy788Mvqdgve5nrwfUcZ62AXEWv6uiY51jUJiLd/fCOs18VeFbUJYEr/apPkt9YwhbzJ+&#10;3nrGoEfiRXRIjPHkkTZFnwcW5zy2FjbpOh3RCtlqnYQtUAsu+NWs2sjrwYvbrMki0XpdNLHeEM3I&#10;Z3MrR7SwZomW1lwwX7SyFgP/+lgJud9cla1VIt5aJ663Noiq1iZR3dosbgZ1QD3aDehvaK0XjRjT&#10;yPI/j22JXM7lVR9bWmuxfz1+bMCfd/Brs2hsbUHve8yzTdS1tova4BYrFxtyRTUQT38FxkXYpyz6&#10;y1pLwTzaM+ifinyyuJF4yZj6rSMp1/VD8yeRXBVVHxMt//PYRtjS0JpNrmaK+uSoLjbVAjVANdo3&#10;kLN4claZnFVGl5+Ncq5YG28uwCev+ngzvknofWPr40PRNfvoBazZO7CjqPPYO6L59zp3ugMOdbbe&#10;Fmnksivc6k5ee4N00A8MhBODrY0ikzGZjM201tBeRf9bYoC1kjErRV/L/zy2e5TvXjZ0gT+drSWi&#10;k+WKVGuRSGEdpZC/FPKUSs46st7SqDXdiGcv0B9k0r6HNXgf+RwK74Yy3i+Pg5HLdeBlw2C4Mgg9&#10;A6030T8N/6cy11TRA9xJuyvzpCFLw6Y0xqahrwv8uROudcPe7qCn5X8emx7lrZcNg6gdQ4jBPcRi&#10;KDEbRmyHsT6HkZuh5OYeayt+b8O+XHKUy9y54g7at9OfgjyZHLUvoh5IPmhO6jXX63fwWcZdQu8b&#10;y+fHonyWv0kTe7yvR9wNoOfjpXrIfFWNvpYbXY9LnO/737m2qY8xuFLkdctSXBeWfjQ6b/Ovfpj0&#10;HQ2Wso8G4+ydCsn21qBEnO0qSFkp2yumHTBAfqbXuZCY/l4b5fXG8lEbaxRiozyunwiWt08qJNsn&#10;sE+2tU06Z1KP9tVbTyn0SJRGh4S3b9In6VvaBfgmr1uWi/oWX4hv+dcty9klhES87XccvFRUsg1R&#10;wTbFdXaQ8SERsW1wJShNuwz9VyMvy7hr0RURFe3y9FUU5e3KyK9nXDVwM6hNf4KobNcT14Nq4CZb&#10;csTLxnoimf0kaigb2xbiC65y3bKaXROdN4kqdnVsqMYcN4B4UJG+68QNdjnGRNATEbf4zhlhvjiF&#10;mr5zxokbGVfVvgrdVzKnw1ylgACXM6dB/6XMWRIfS4ravnOWZL6z8OtssNx5ftXHL1kbbgNxQF63&#10;lJ/7Xeh1y0iUFxF06oeuL6jnumXE1+/uyHuS1z7kMoO89yfvA/F3MP5mEpNM/B0ibga3gnrK74ie&#10;iG3BuZKQS+555TVJNLLbiaZ2smhhp4pWdkfRxu4CuoOetHvT31c0s9NFE5DoO1cmcjlXViG2yPhm&#10;omMwugahcyC6BzBHP9EWve2ZJ9nuIVKYN8XuKlLtNNABtEPWmnHN2acp+puKBFCTdlX6KyO/zr6d&#10;eMmYSp5HCplbxzy2rsjrlrcUkasMuOwXv3RsSRfViVE1uxc56oFNXUAn0AHOppCzduQsiZwlRdeF&#10;l41yrlgb5XVLzacKhfh2MX3Sdwm9byyv5XVLyesLvW6ZWESsXonm3+sc4xV49qpobmeTy4mitT2Z&#10;vE4DOWAm7TlwYp5oac9nzHy4Mh998+DnHNHQ5oyaMQ3sN4FfnidH+e5lwwT486qoa78s6tjjWT/j&#10;WEfjyN848jSenL3Eesumrr5GPKeCWWA+7UWsQZf8LoF3SxjvZ8M85JIzXjbMgytzmW8O9XQWHMlh&#10;3qngdTAJTGSebGTZjMlmbDb6JsCfSXDtNeydDN4QtXxtyIny1suGOfi+gBgsIhZLiNky4rtMNAYt&#10;aLemPwm/k7EvlRylMneq/QrtF+kfh/x5cjSW/PjFQfJBc1Ify+V1y6L4LOMuofeN5bO8bin5fKHX&#10;LbUdXutxFzb4rf2PkO+nTn9KDToIbz6HI4fJ3RHy9iVr/ig5O0qujhHrY0XU6U1F1OlNrIPNrJ+t&#10;5Oc91kkua2YX2AP20/6E/s+orQdYNweKyMtR5NIvrzp9FB1fousIOg+j+wvmOESdPkAt/gQO7KVG&#10;fwR2w4mdYBvYjGwD43hHb69G/2rW2Wr4upb1sgFObyZG24mXjKkfZ6Rc511zRl63LKpOHyyiTh/A&#10;lgOso09ZTx+To73YtAu8D7axBt8lZ5vJ2SZytqmIOi3nirVRXrfUfKpAbPVDH4tlnd6JbxJ631he&#10;Sz5LXt8HYt/H/N5zbnndsqjz0u/gbJ5CFV9+5xGXf8Ppn+H2L4wPWBG7RAxK0pa41Crnm9dLLf+5&#10;pLxkFCXYagR4fZZa+BM8+pH85ZHHvGh+4nWQ2eo4y/PuPDj6nYL3uZ68biljfaHXLYt6fyOs8vZf&#10;FZJtYUn89v2NvG5ZKnpsrVGIT/J9krBKoUeiNDokSnny6AH8ku9vHgTF5ZG8bqn5HCnEJlRz3dK/&#10;PtZGXg9e3GZdZydaFewmViW7Gflsbt1gt7ButFtaN4Gb7VbWrcD/PLYScr9aXNlqZMdbTe3rrRZ2&#10;VauVXd1qY98M6oB6tBvQ39BqZjeymgD/4xbfB/atjy3R0QJdzdHZDN1NmKOxxZ1wFnfCkeO6Vopd&#10;G9xipWJDql0NxCOrwLgI+5RFf1krAdSkXZV+3kcRoxuJl4ypX32Ucl0/dH2U1y2Lqo+Jlv95bCNs&#10;aWhVJ1fV7PrkqC421QI1QLX/x96ZgEdRZA+8YPe/q7sumWlnV9fdVTxBFxEVFVS8wUVRIR4IsqJ4&#10;IqCrIqKLhkOQ+w6EG+SQIyAwgCJnIAKBcBOuBAjnoILciKLp/6+qpyY1VycSyMbvS773OtXHdFW9&#10;96tXVV2TTrmK1j/xWUV8VgGfVeBebmWUeUWWUT631DzFi483Uzep+rOR8fE9oJNttqjPLQsax9YP&#10;+j/e2Kk+nD1drpbVAF8+U+4h61n8+gLK3/5ar7LfDCZalPuX9TrXvA4rr3O/FvDZrNzd1mvl7uKa&#10;GtZLqJsNnw3yHq8MDeHn6XLVrafKVbMSaT/1aEf18F89/JSIz56kvTUg1vwbezZBm6Kvs/8mbfBt&#10;/NsS7lpyvVsZWnBetrl4ZWgBK83Jr1m567h/RepfgbwqWI3RRugz5NOAcw24pgHXNuB+DeGnEaz9&#10;m/I+iz5fzn0c+3KQ23hlaE7d38AGb2KLltisFfZtVe4+9EH2H+L4I9Sbb2HSBl9AG6H12X+C4/U4&#10;XxcfPYZ/3OwgedBM6jYnn1sWxLO0u1T92Uie5XNLyXN79EzjdArlKKi/TyEGj1Dq3gePxIej4GMM&#10;7Izj+gmUPdXQyaSlTlHq3t9Pwfdu8Vqen2xoKmmp49GxMDMaPkfBy0hYGRmMN/H6+5H4M0Vp/P5e&#10;/l2utHXnItg6w/B5vD4xA9u41TuT86ux7TrifRZ23oy9t1DnbNpIDvE1h/axjXaxDa63FdAnzimg&#10;T5xDzJlLrJpPW1hITEonPi1DM9HV7K/j+Hr6sQ3EqKwC2kAO52W94s0ZcrhHDvfayj23cO/N5LGJ&#10;PnED/d5afLOK/jATXU77W4ouQudxbjbXzeQzfu7vJ6b58fdMfD+b+DEPGy3CXtKmbu1TntdtTLfP&#10;LHxVUJ+YFYwtdaiX/tHjyAs4kEVZNsDgemLXWny0kjItQ9PRNNrKAnw2D5/NwWdzgoyW1zfit74X&#10;yHGv6D5xmcHTVTE+J+cMy6ibVF2/yBgieZZcdy8C1wHKUdD4M8B485DSulYAf8r9eGXSVdH113MX&#10;jhf6+5+C960+UMDzJpFAP8xN4/lPJNSyyiT8y/pNQm3r/xIesn6f8LB1PnoBWo59L8f/nPCgdVHC&#10;/ejdroxdlFBN5VVVV47fun7y72f/klCde1W3fAm3WxbqRRMS3Me0f+C8LH+8e56XcCflvtP6bUIN&#10;q2zCXZZIYORCnd3agjyv/aLbwoXYsmoBtrwwoaoqS7x+9s+c/0vCzdjpRqUXJ1SxLk7g+XwCz+cT&#10;rqPu11oXJvB8Hv0Teh76u4SKlP067P9Pyn89WsW17KfLVXH152n6hZ+JlyLhKu57OXmUJy/WStCL&#10;2L8k4UrrHwlXW5dRlsvIz81Ol8GFGzuXwYbU8nAi9XKYucLQK0lLvYpzUt3yuiqhrsqrfwx2LuXY&#10;lZy/IqGe0sv5XR69DP07egnn/prwKHZ+BK2DPoQf6sDZozD2GBzXs/6I/h79DWrTNn8q96j1I3H1&#10;FGPQU8T/U4w7fyx3J8dv5/xtXHcr17uP4SUPkRz9CY4KGvNIf0jVn42MV72C8ap/EeJVZcrhC/Jc&#10;LYZN5TtfKyf4rFuUMiaAjRqweIvSWq5+vwUubsXvt6HVsHV19Hb0DkPvJC21Burm9xpBv8eLT3dy&#10;/g70drQ6vquG3obejN7IsRvwcWV8XZl8KhOnZF5VYtRXPh+oTN0qKL2ca6X64vpA2l4+HxhQBB/U&#10;xAcFPfuomXCF9YjSulZN6iP3NRc6Nsn7FNT31EzwcB+p/AWj0vh9j/xfCLJuKUWoWyPKpMfUkl/9&#10;o+P9eRxohI2b4pNW/P4QbUH9XkQfJy3P6XpG8j+Icu1BhxWhfCmUT7fD8rpw/Nbl49YihTboFt+G&#10;cn4E5fyEmDmWePppwjXWBOLmJGJ1KnE9lTg/mXg/mVgxuYB+rFuwH4vHebeEe6zu9Es9sVdv2lU/&#10;4mYKOhQdwf4nHB+dUNMaQz88lj7OrU2lcl7Wq02Mel/MsVTuMYl7TeSeE7j3ePIYRxsaQ6wchX+G&#10;07aGooMTEq2BaB+0O+c6c91HfKY9929P390+4Sb2K3G8gtUDG/XFXtKmbmWT57XfNd9j8VVB49Cx&#10;xGI3X42lLGMSbsBG11OHa61hlCkF7Y/2oc33wmfd8Vk3fNatgLgu84oso8nTVTHsKsehsm5m/SK5&#10;Hg50chz6SRG4XoutCorra4lrW5RebuXCby7136LUPa5vIa5vgYetaDbxNAfdhm4P6g5+S80Nqpuf&#10;c+HIzV87OL8d3YbmwFo2uhXdhG7g2Hri+jqYXEtea2HOLa6vpW4rlF7OtVLjx/Wx2F7Gvk+L4IPT&#10;+ODhAsaKp2krbm1QeB62fuNhzO2paf3ec691nqcGWg2tyn4V63ee663feq61hKeCdRqGT6JH4fow&#10;7e07xogHGXscpA0eZEz+He35MOP4o/jtJPnKvN18I89H8i3rVFC8PA3fbnUq42GNw3OF9QfPNVY5&#10;z3WWh3p4qJPHczf7Na0/ephfeB6zyngSrR+JKcfQ74gr31KeAD7eS1zZS5320pYD1PNb6nyI/vA4&#10;+cq83esUHVfMOsVrs/K+UrU9ItvseDiRbTa1CLzU8hRs21rYzq291OZ8Hc/l1mOeK61Ez1XWk9j4&#10;Kfh42sNzQ09lq6HnRvRm9FbUfU5VjfNueVXz3GNV9zxg3eF50LoLRu+F1ZpobfQR9h/jeF38Wc9z&#10;P2Vx74sact6NmQbcowH3epp7PsW9nySPJzx1uPdj1qOeutbDnnrkW896EGZqonejt3PuVq67ic9U&#10;4f5VPLejN7FfieMVOH8l15W3pE3dmJHntd91X5SIrwrqixI97n1RImWp57kBG11PHa61HqJMNdH7&#10;0Ls9Fa078dnt+KwaPqvGvdzKKPOKLGNNg6d4XNekblL1ZyO5nhrkekYRuG5KOaoXEAebeqq7+r+p&#10;5y7rNc99VnMP6wD4/0382gp9H/2A/SSOt4ORDsSQDtyrA4y3w3ZJ+PoDbPs+Nm2FvoW+wX5zjr+G&#10;7ZtynczbzbbyvLaP9v871EmPa8uL/B9z3PgO7VAyXTX/dGhcKZ9ztOb8f9EP4TCJttrOc7XVnvLJ&#10;slSJ8Rk5N2nv8VhdldaljlJrqzxejHE9JhftaCNJnketNlz7Pu3jXdpFS/QN9DXax8vYrwnt43na&#10;x/O0j+exRxN4fBn+mlKu1ymfrIebfeR5bZ9IfmbCjexHZxeBn8GegvkZXAA/g+FnCPwMh5OR2Gw0&#10;9R6PTkKnsD+N4374mQE/M7jXDOzgh59pcDIFXibhl/HoGHQk+8M5PhR+BnOdzNvNPvK8to/mZxx1&#10;KoifcdjVjZ+JnJ+MfoafpsLPdPiZUQA/M2BnjtK6XCvVnZ/p8DMVfqZw7ST4GQ83Y9GR6FD4ScF+&#10;/eGnL/z0hZ++2KM//AyEnyGUayTlk/Vws488r+0Tyc+XQX7mF4GfPYat48XBPZThICrtHa8tHcDG&#10;XxOT99J37oKnXPq+7dhvq+dJa6OnkZXlaWyt9zSx1nhesFagy9GMoC7j91J0CefdbLHE84xrGZaR&#10;T0ZQl/Nb6go0E12JruLzq5U2pBxSG6BPW2s9T1nrPE9QvkS0nipDJeqqf3Tc+i0HFmGHFegm/Crt&#10;on2j2d3kyR+nxLPnJvoUqfqzkX5dgD/leGlxEfxazivEJQX0K+W8lyh71tEV5beu6wWky3kvshK8&#10;f7Y83gsty+u1/uxNsC5B/xbUv/Nb6j/QS1E3313q/YtrXv/g/N8N/RtpqX9FL6IcF3kvtv7i/Sv6&#10;D/QKldcDMcr9B45dyvlLvRW5Tmpdq5zSitZ57J/HuXJKL4lr/yXYXcbljCLY/zbsX9D85jav+/ym&#10;Bufv8da27vPWtB7w3mvV9NZAq6FV2a9i3e+93rrXe61Vw1vBqobejN7A/vXeStY/OX8d113nvR29&#10;m/37OV6L87W57mFL5u3mL3le86nZrkadCprfVPO6z2/u4vz92P9B7zXWw97rrEco5yPU6RHK+DD1&#10;/Jf3Ier2mHWXN5EyJlpV0H+yX4HyXOV90LoCO1xBna7w3sR+Jasida7E/W7kvjJvtzrJ85F1kn7S&#10;dYrXXm/jc1L1ZyPbq+REtteVaFP0TNah6nvz+7yKMbiW3zer773celYpcxb247XbxnD+HPZ9wXuV&#10;9RLXv0rZmxnanLTUFkrd+58W8OSWlzzf3NBmpKW+gr6If5vgo+e8N1iN8Vdjr/vfazSmndZXmh9X&#10;I229GvtKW8v32J6prVsWwtYtsVsbpe5/U/Mhdk7Czu28V1oduL4TNu2K9kB7s9+P4/05n8x1A/BL&#10;ivdqazDHhsLsCM6P4rox6ET0M45Pg+fp2M1P2/Z7b1Q8x+PBj60mKa3i6qNJ3Gsi9xyPTz6lDGPJ&#10;YzQ6Eh3GsSFevv/NNQNpiwML8NFA8uul1P1vanp5K3NdJasn9+5Bnt3IqzPaEW1Pnm05/gF5tqGO&#10;bbzuf1PThvxaKo3PxbogF5uLwEU6XBS0FpzudV8LTifGfuX9l7WUOLuMWLacuLUSXY2uYz+L41uI&#10;Y9nE42xinlu8yiYuyrZXNUY8kHOkrd7q3Ku6tYl4uBHNQtd73Z9brOK82z1XeO+0MtBl9DVLvHdZ&#10;6cRbWWe3csrzOjbqvmITtixoLXgT/ZMsy4sx6ifnZ1s4v9V7M3a6MahV+F0ZrcTx66j7tdS9grUB&#10;XYNmohmwtoxzS+FrCXwtgWm3si/gvCxDvFi6gHul0XbTacPLaK+ZtNO16EY0m/3ttNmdtOndlGU3&#10;+bnltRsu3PLaDRtS98CJ1L0ws8/QAGmp+zkn1S2v/bQXmVf/GLaVa8EBzu/z1iMPR/fwezeai27n&#10;3Dbvo1aO9xG0DvoQ9q5jbeZYFn3xOq5Zha5Al6KLuX4h5+ZTtrnUcS48zIXt+XC0ECYX076XeG/l&#10;evfnNJKHSI7WwlFB/bP0h1T92cg+YwsxQfYZ29Ez7TOOUI6C1gyOeH3WD0ovt8pYUvleOzz+QExw&#10;8/sP2OxH/H4a/Qlb/4zmBdXmt1RhOVqG325+L2M5fo/Hs+C8jb/y0J/x3U/oafR79ATHjuHHo/j6&#10;CHkeIU7JvKrEYEg+bzlC3b5VejnXSo2/ZiBtL8fUuUXwwfkEhYLWgs+3rrC8Suta51NXua+50LFJ&#10;3scTnBvFq9v5lof7SP0r95DqCd0nkq+dwbrJ+p0pXzdQnoLmCzdY7vOFqpyvZtW2brdqWndY91p3&#10;WjXQamhVtArHr2fvWvaYJ6DXoRXYv9qqhJWqQGxV9Hb0bvbv53gtztfmuoe53n2+IM9H2lnWSbfd&#10;8jEYwlziBqu8ahttYpy/mGO3cJ7RvnWXdQ0luo6aVUGZA1HG+9WW70xYPMu2Eq3KaEX0SvYvozx/&#10;sx7Ec/eit6M3sV+J4xU4fwXXladO7vMFed6tTvHmC/Jz5mcjeZGxSKp85++Z8vIottXPyCrGsJ2c&#10;LzyKJ59U6oxh48WEp/F0Q6zSCLs05vomlP8ltBn6H46/hc3exvYt4acldpQxIV6eLWlzzZXerPwa&#10;r29vjh+bcb9m+KQpDL5CHi+gz6PP4Z3GaCOONyTfBlzzNNfWx6pPWTeiN6G3oNVcy/IU5XhUaf64&#10;UceA5ww24/nxOeovVTMQ6cf9QT/Kd91G+vEObHQeqvMjqX6k7SoF0/KXft7y29CxX/Y+iNo+npWf&#10;77yfId59a/tan1/b1/NPmy6W2vp8XY/7yfMCVMbyemj5P5UV/yjr/H+QZH7LOsn7t+D++mcLiVVo&#10;XVQy0BodfwEX81NeZIpOVOQxVJ7T15YRF6vz8rqRrJFK1T+6/qW/Sy1QaoFSC5RaoNQCpRYotUCp&#10;BUotUGqBUguUWqDUAqUWKLVAqQVKLVBqgVILlFqg1AKlFii1QKkFSi1QaoFSC5RaoNQCpRYotUCp&#10;BUotUGqBX4sFTp8+fVL9fP/998VWZjLNy8srtuzI6Pjx4ydOnCjOHIuzjj/88IPjRBLFWceznFf/&#10;/v2bN2/evn37nj17FhsfrVq1wnZnuSbxb7dmzZqXX36Zaqanp8e/6iyfKc46Pvvss3iQnxkzZpzl&#10;ahTP7dLS0mbNmpWbm/vMM88sWbIEEM8pi5s2bZoyZcrhw4epHVgUZ5R6++23Dx069OOPP5Jv8di2&#10;mOs4c+bMN954Y9++fefUg+fQdAsXLqQOlB4+OnbsmJSUdA4zs+2NGzempqY6LL7++uvFGRdffPHF&#10;n376ido1atTonNbRvHlx1hEnbtu2jZiyePFiswy/svTEiRNXrlxJZajJzz//XAyl79ev30033VSc&#10;LLZs2fKbb74hLjZp0qQYKkgWffv2Lc46tm3bltoR+5s1a1Y8FTwnuRDY69ev/9Zbb3Xt2vWcZBB1&#10;06NHj9KhFOdUaevWrUTEl156afny5VHFOScHjhw5Upx1nD9//vPqZ8WKFeekPuf0pqNGjWIUxU/3&#10;7t3pv44dO1acQw3yKubsmGBCfzFnWmzZkRG1O3XqVOFznDRpEqPn999/n/k+YZUukS3jCnotjrz3&#10;3ntvvvkm09lzCqF9UP0wUgREnnQUvvTntlildy8WCxw4cIAx5d69exs3bozrBw4c6MwZNm/e3KlT&#10;J460bt162rRpHCf97rvvfv311+ewXMDODzllZmY2aNBg7ty5ZLZ8Wcasqf6Th4+dOnriF8iJk6eO&#10;R13PkeMnTx097iYnv3c76/JZWv9RCsnN2RZajh8/dYJyFvr60JV86tgvzMv5bLCchcxR24q8MKm8&#10;gz5SiMSC2XNmTff/ePq0Cc3e7F3bMjYdzvnm6I4DyNcbd+dkbPxu37fbt28fNGgQMwRCINfPmTMH&#10;GEh8/vnnY8aMIZGcnNyuXTuGbfPmzXvyySfP7bAeCvkh7/379zPgffzxxwP7Ar+77VIx+MkLp7/i&#10;878aLk19/mY+f4tY8rqv+QO+zk/7/P/x+d/W0tLX7EFfl0Y+fyufv3W4vOfzt/H5P/T52/pqVfVN&#10;IZ2kpJ3P30HLRz6/I518/s4+fxctXX3+rr7PuviqV/H5+/r8PX3+XuHS2+fv5/P315Ls8xvSuZWv&#10;eUOff0DYQf9An39QuAz2+U0Z4mv8uC+Z8nAw4sqI3ZTIO996g286haEMoSJFJPoY5ac6Ska19z1+&#10;v89PXdjt4fN309UP2cFJYBnsQ8Gk3coMf1O8UGtq6hSTxdx604+K8RGyq80i5xp6YYaXpOFv9OjR&#10;JNauXdujRw8SPE4hLjJy8/v9PJctjuksOfH4l0ejr776amDfvj82vFnYXYX9cZR0FnY3YfcUdq8o&#10;6S0G1xeL3hZ2srBTgrK3h3jhDpE3TNjDhT1S2KMM+UTYnwp7orCniJcfEN+Pl4mgTBe2IzOEPUvJ&#10;58L+UthzlMwT9gIpp+aKJ+4RdoawFwv7K2EvDZflws5UslLYq4W9Jl8WfCJ6tRT22vwj8iy7G8Jl&#10;o7A3G7JVdHlHbJitjmwKvzLig+yaN18v6t4rfnbKsEqXyilbaEtpQ+VPVzVaLPZOF62fEfaS4K69&#10;UNhztREcU4S2lGqmNtp0Mb7V9EmTHc6cbSBxhi0mhUtqICn4qJ9gxINxgOPhCb02H4E50gTFV155&#10;hflDw4YNGTgmJiYWB4uUZt26dbDojOifGPGephD4oqWbArG3sMMlr4/I66tYHCTsQeL7FNHwVvFt&#10;H2EPdmVxoshLlWJP1TJNm3WGsL8QNoZGTBbxSprIWyTyQHCRZjFD2Hg0JCu012FxjbDX5UvuPJHy&#10;obDX5x+RZ9mNQAoWtwo7O1/ytom8HLXLcc5GXG/uht88b6PIcwpASShPCMFQgtKGSg6UtK7FIg+h&#10;giott9SUis+NheOXykRBHMss6r43Z0c4i9NsMTZcxgWSgnGRKwEgJyeHFQcSzgeZ+vDAga6SXbak&#10;OWLes5jSicNbCbuDsDsqIqNZ7BqbRYlmX83iEPFWTZH5gYQyksVPhI2MFvY4FRcnqm2qsEMIThe2&#10;X4nDItY3ZZ5ySbqKhbgqJLCIRx0E8bcpEBACJUvkLhQpbYVNbIMnd9kq7Jw4win3z4ZyNBPrVcMI&#10;lS3T4NIpvAPlEl0vqrnYkEWqTwhZY47B5Zeq3c6gGZdN674ne7vJSiBxsi1GREggaYF5TQlNKxbb&#10;CRvpFCsudi2IxcGiX0MxvYXIGxyLxTGKwnGuLM4S9udKiIvApzrl/C3hASctCxdYDLk2vFOWPSYQ&#10;bFCyUeQuEilUDZi2FCRcA4vbYgnH3T8O606OEdt1xtgAKENlDiXAkbo4tdMxMp9IB0fHIHMNFuHy&#10;S4WjPxaLE20xKEICSfNKKH9msTSLScJuHwvHrmrISBSMlr7CHiDmtxSdHxd5QxSIg6Li4hg1Upwg&#10;bGSillTVQU/XvTMszlbGxb5YHNPjA1PSlbdwmykhd8LiOsUfCDoSAgIWF4uUDgqvnDgxL+J4TBY5&#10;GHFZxO7WOP14qEgk1sRiMdOo1HJjvLhYBUjTCLRJEDQFc31eNq1nVFwcZ4t+ERJImmM6vYSmC2KR&#10;XrtbnNDYTyxqKT6qp0EcLOwhSsy5i8PiRIPCVGEjU3W/PEPNV2BxnhZYdDzBNtQpEzlwmyMEGKYF&#10;IXFY3BirG92kWPxI2NsVjjuEfbbEuWEI3BwVOCPKEGoSTgIcKapTbKoQqk4osULFyCVG9UN2IJEW&#10;a/j4Zdm03lEsjrZFjwgJJH1RQvkzi1UIFmPi2EdMf1V0eFTBN0gFRUAcrmWknkSP0TNoB8cpwv5M&#10;icMiXfMXesoyXw0Naf0I8cBxAyxCYYaSkM9WqakrfXFIiIv0kltUX7w1bJubLlJCLOYKe9dZkp1R&#10;XTk4hmctixSNo1PmNXGmNdRxeVR0dEyRFovFOWXT+kaxyGCxU4QEkmaaTi+haYPFdvFnMF2E3cOI&#10;jn1F6otiSEORl6K7ZnCExRHqac5IDeIoYUewONmYtfgVhV/q3nmeavpOr4T105XAIiASMBCTReCL&#10;cDMxCRQAIlxyv1IsEg63CRsWdwt7jyF7he0i5pXRae7GPUMSnq8sRrZqIVnCRpzSrtejCBLgmBlL&#10;qClVTtetEVM4Eo/FflEsDrFF2wgJJPlLKH9msQwWk+IMGYmLJot9Rb+nRJ8nRV5/PY8GRGRI+GPF&#10;MQpEtp8Ke5KwJ2uZJuwZ6gnZTDVfmSNsIqIjmDtkeroqR3DMStW7rTa2sIiDCTymwGKIDEBRkpsh&#10;UjoJe6faZbs7Cr6AsPfHkX1RF+81jnArnUt+vqECkABHihQq4QZNpJNYb1SHCppcgiO9QbphDcxC&#10;K10YHRrLpkWzmGKL/0ZIIGma6fQSmg5nMR6OmsUfeon/PigmNFEPF/u6sjhWUfipsMcrFqfo3tlh&#10;8QvdOzssYmXEZHGp7pqXKxbXGD3yWjVZgcUt4d1idjiLu2R3nLtCpHysAqHalUHR5Ik0IH4bR76O&#10;utj8LLcCR+e2uUbW0ThCpAOlQ6GzhcV1ulLUzmSRNDhigfQoHBeET1/oo6NZ7G+LdyIkkPRZCeXP&#10;LFYUi+2E/VHUwx1Y7CW2fiieqSpWvqtA7GM8XxwUKy6OUxRO1A8UYXG68ShxtrbpXBUUFym7Y/qQ&#10;4AkodDxE2MBbG1QsBMGQbFGxx/T9djVNYQsce6TkZooUCh8QNkEupsDiAWEfjCUc52zMTzlQqiyC&#10;nT45Ormb5SGdowUcN0aFRoh0hKjvVDa0pfoYYXG4YKj52nQ045gs9rHFGxESSEo1nV5C04nD31EP&#10;F4mIjsRi8WRn0bmOeONucbSHerjTT9j9lSSHjxdHGiPFcYrFVN01T1EsztQLfcTFubprpq1j4q+M&#10;lTF84LC4SndkDoubjGW6zSou5hgdJTSEZKdica/IXSlSugr7G2F/HV8OCPu7WAKghMyYH4TRvYYA&#10;5W4j9wgcnV2KCo5Z4Thu0LvrVE0zDSIJjeC4JJxF0EwzcYwVF5lENw2XVwNJE0oof2axEoe3FPaH&#10;SmKy2FVMbyJqXSMWva7CYW/N4gBhD1QySOM4JHy86LA4Wc+apyoWZ+lVvtmKRSjEsojDYoaxOIYb&#10;EFhcq5fvcBssZocLDt6pOACFCIGPEIsgBXDxBOZisshBTsX8FDcMGCzCJdkhThloEg5/EVtKuyUO&#10;jutVNalvpiErYuGIrbDYPCc6xmKxiy1eiJBA0qem00toWrH4QSwWu4qN74jnbxbJ9cT3nUVeD2Me&#10;3U8+5Q5+KwIWBysZoubRn6hFP7ZjVVycHOux9lwFIltYXKz75a/Cp8wr1TDRYZFY4ojD4nbdGzoJ&#10;HA8Be5Xsi+xSc1epuAg6B8PlO2EfKki4Bon4YGj3G6Prd3IPbSnPDl3IbeFcgiMRnerQtCJkvWp4&#10;Kw0W4RIcl0aFRnDEdHPi9NEdbfHvcGkUSBpbQvkzixWLxY/F0hbihVtFy7vFt+1EXpfweTShsZ9i&#10;EQodGSrsYUpGKBDHKhBDcdGJiNONuDjPWOhbbHTNGYYbVuvVM+LiRqNrzlZuJhaagu8dDmDx6zDJ&#10;XStSuqmu9mBU8DsqbHc5HPURh84Qo+DoZBcdIymSU0KayrZwoQrgGAGis7s+CscVak6NlUxxZ7G9&#10;LZ6yRX1DngokfWI6vYSmw1lsJ756Wfy7iujwoNj3gcjrqicxXcKfL/aLYnGkfrL4iVp6nqAW/dim&#10;xoqL83W/jE0x8TLVE2F0hEjgCCyu10IU2aJnADmKxV26T9wTHBeGsQh2WnI3iJQeOryZJJE+KuwT&#10;rnJMBc6IT5m7Ohc5rIzG0SnbblXgbQaOVCFbjTfi4bhGGwFTYBPsg5VMwW4ucTHJFnVtUc+QuoGk&#10;kSWUP7NYwfHiDx+KUYmi9lWiU01xOEnFws4KRCiESASP9tKr0v2iWBylvowz2vhKTqoCke3UqOW+&#10;+cbKCiZ2WMTuyEq9SgaLuIqI6Ags4s4dWnbrQEg4BIKQ7FeB6mB+PMvNEik9hX1E2IejBBZPugqk&#10;co3zwUP594wxuCTHb9TwgPJECERSWkpO+UOS44rjOmUHxyCwuDxqBuPOIg8Xa9viIUNqB5KGmU4v&#10;oenEPq+Lj+8X9SqKIY+Jo++rx90f6XAIjg6FPQrH4jj9THGimj5/picufv01nC/U3MWdRaLCWiXr&#10;FYhQuFUJjszVz/NMFr+Oejp4MJ8byWIvYR+LI+4schYcQ589Yxyhc1cUjlSHem2M1VmbLDpEZqjn&#10;DIt1dHRn8V1bPGCLmoY8EEgaUkL5M4uV2LqJ+Ipn121FXpJ6rNMu/PkiLBJXcCfSW0u/OHHxU901&#10;OyxOU2PE6SouQuGXWuapPjpk2aWq6TtGX6kfJTr9F67CYUQRBOfBImHGkVD4gcUD+Z2y7J2/y5cg&#10;i8fj9MWFYREcHTlaiC6bwoQKZiYo8y41m6EWIaFSW2LhuM6Ii5mqu3B66vTCsfi2LWrY4i5DagSS&#10;Ukynl9B0+HgRHKNZjKAQEB0WB6t1vyHCHqoGi6P1Ekuq6p0nq6XnmeHLffPUwwjiYpqaPi9RvY/D&#10;4irdOxMXNxhLZ7C4XXfNDouOj/fphTvcfzAfviCIh4N9a+5mFRdhsUDsCrzgRHhfbxAfzJRiHFCl&#10;MikMpcFxpwHiNpXOifWUZ32s1eoMIzQuch0v/scuW83+jSFlbwu0HVBC+TOLlZj8H7H9DZH3YZxn&#10;3V3DI2J/FREHqCeLsDjM+GKOwyIgfqaFuDjT6J3nqIe0C/VyX7oaKWJiZLl+lLhW9c4b1EwTCpFs&#10;xSJeJK4geNTxLix+o3vnaBaPCPu4OBQQK5eJ7p1EYJf46fhZwvGY7rUPRTUA6KQk3/5yHDdH9dTR&#10;OEazOFfsnlh2Qoc9OeHf636iuX3+jfYfDDmvSqBDP9PpJTSd+NZz4s3bxI9tCsdisvF8e7BicZRa&#10;a/lEzVrGq4gIi9N07wyL9M5Q6Mh8Y9bisLhCzxlXqYe9UIhkKRazde+8XUWUPUbvDIgOi/jeETgw&#10;BRa/FzMmi7YfiKceF317iGNcdvJsyAndZZOFmWMoTUY0kr1xZHesgSM13RSF4zrVPjO1faJZnCc6&#10;NSn7xN17cneabAWebmp7KoVJuX8GOvUxrymh6cQRLeVIsbBxMVmxOET1y0M1i2OMr+Q4cXG67ppn&#10;KRbnRi33LVG98zJl6NV6oQ/rQyFeQQgVeGibku2KxZB3A7p3xuU4PgQBCWIViCBHJTF534vcbWJQ&#10;f5H3g8g7KyCGbnJC5WJmbaa/jTOnpgq0qB26Xk7t2ObEmlYTGldpEDNV7/FV5Hgxb17ZRcmR3xn7&#10;90v2xVfbF1+TLxddFejSs4TyZxbrF44XkxWLQ9USywi1HaWXWAiKyCTVQcMiFM7WAosL1BgxLWq5&#10;Dyuv1qt8DotblGMA0YVFnH1AT1lMCA4pCo/LDlpOOE6K3ByR0k/GyLMTFM8Riw6OW8PnMYVgMeZ3&#10;I3iL1WWX2eXL58ullwa6dzedXkLThWOxj7Ad6a9ZHBn+NYgJikJARD4zlligEJmnWFwcvty3Us0W&#10;2cIids9SsjH8sfZ2vZK2U3V5+1S8IS7C4kEtDotQ6AgRMUTM/4pF2sn+OH00cZG6bIslOeHrMdhk&#10;jREXlxtPGReFvssYYz365Wfta/5qV7gkX66+ONCrSwnlzyxWoVmEQiQUF6NZTNV/fm+yOE9RuECz&#10;uESv+DH6cSjE3Ah2h0L6ZYS4iFccb+1QnsN5Dos4+GslsGiGQ9KHVUQExJLA4kHVWmgze2PJbvVw&#10;yqmguaXW1H2DIZhltcZxRaxuem4MFl9raFe+0K7sy5frrUDfj0NO501oI0aM4I+gObJ06VL+SprX&#10;mwwbNoy3iTjX8KbMHTt2hK4vvkShWXQoHKi+EjEk6is5E/Ry3zQ9cZmlH2svVP0yTXmx/iYYTRxZ&#10;qSnE4ggs0kllKzFZ3GVMWWDxQKyuGRYPqentiWDXHAqN/5s+mvKA4zdRC4MOmoTG3XFGjREswuU6&#10;Y9To4JhujhrLpvWPHC++Ud++5U/2reXy5ZYLAskdQ0jxBkBekMebTACOF9rwojneG7F69ernnnuO&#10;9zhmZ2dPnTr1gw8+4G0noY8UU8JgsZ16uMj2I73610Wtu/RUHfQA9U2IweFfyRmtps+fqq45Nc5y&#10;X5rqmr/S31DEoJlKHBYxtyOwCIhmnCBNXMRtjgvZ7lMOxs04O1qOqGHiyXPcR59QuRx3nbs4ZfvW&#10;tafOjaosLTCaRVppKDRiN9rwEs3iYnrqsmmRc5f9LZ+w7/qdfdfv86XG/wUGtYc/Xu79xRdfOG8N&#10;5VU2vOoJyBYsWDB8+HAS6s1fPSESEKGTN9EVE4KhbNR3aZPUd8Y6KAo7qr/A6qz+FLWHWvoLsQiI&#10;w/QDxRF66RkQJ6re+TPN4uf67wdmq+mzw+Iy1cVkuC6xFMiigyM+dsERVgwcz35c5P6MBxyJbg/m&#10;EXcWd54NFtOiWVzxZuKaamV+fKCMXbMscuCeMmtuE+sHtHU8zotrHBaJiLxCl4O8VWzkSPnNid69&#10;e/OeJ95CxhueeKVOiJDiSygW2yoW2+u/A/xYxcVuxtJfH/WI22FxpP5Kzmj9lZzJql+eprZ+BeKX&#10;4ct96QrEFepbJ2zPOC7CIuL01KbXzfRR/fwPaM7K3IX7mEJEBEQzx3jpM2MxS3cUTnex3jUuxmBx&#10;f5vEvDoCsZXkPSLTgeFJDlKMDnndIUS2adOG17ZzkPcsNm3alASvkebFwXTTtWrVGjDgf7FOY/y9&#10;Cyx2Mr4VAYu91XJfP7VNVr0zcREWx2gZp4IiLE6P+uu+eWr6vFCv9REXHQTZrlRjoFVqvIjFN2nZ&#10;aoSKHaqDzlVrLXuNbpp0QA0Z4xFwSE1fjgWHj2chLp7QCy3OPdkeLjKL1GJ31JAxR41SsIZD4Rmy&#10;GGiXaD8hwuRxERgVZBHmsrKyeBks77xz3u3ElgEir8rmfZzOEd71/795E30hWByg1/0GqT7aYREK&#10;P1VCBx1i8QvdO8/Ry32L1XyFrhkJsQiFa7Vg8c1q1gKI2QaLDoW7wseLDpTuLMIoOIILckTkZhf5&#10;+SIsHtE3dG7L/eO1BPO4S1ykInsKh+P6XxoXAx0T7WdEmDQUgTH5LIIjzDnYkQ7tho6ok3nOqWLd&#10;KhaJiG3Vt8U66rjYRY0Xe6vnOLAIhY4M03EREKHQkSk6LsIiFDoyX02flxi9s8niOv09WVjcoufO&#10;BIZtWoiLRA4chjgIhrb79AzmYPyBo2Yid4tI6auedZ8I72p/0S4s6hvGTjglidi6s0h1qNpOXd9Q&#10;xTECBsnS0TEmi4v0o4kYc5dA10T7BREmTUTg06RiperMMksc/q4aJoJjB5Xooijspl+j01+PFIeq&#10;db9hBouT9N/4TdMrfrA4Vy/3mSxm6qC4WrVytrC4QYvDYsgZoURurKCICxFC4zdaDrqBkrtRpNCi&#10;jhtPH4/+8nSBLIJdqDxmYn9UQ3LK72xhcVfUF8moPgbZqI0TzeJSBeIC58Ft9Nwl0CPRfk2ESVMR&#10;mPirYbGTorCjGi/CYg/1ncWeau7isDhETZ9H6LeUjFG9c6qaPk9VI0UoRGYrFhcay31OXDRZhEIE&#10;E2/QEo9FvAKOOMz0XyhNdIRIB8r4OAa/vwhMh4om7nERFsHOKU/ENlTg6ARVKwqLNHuedUc9X+yb&#10;aL8pIiQw+dfE4sdG7wyLxJI+Svqrh9uDFYujjL/xm6Aebk/Ry31fKgqlddTy1GK93OewuDJ8uQ8Q&#10;C8kiOO5U0XF3fCjxPSgciC2560VKd9WVx7kg3gd/2XGHxWja3I8UkcU5DIdirLsMSLRbiwgJTP2V&#10;sdhV2LgNcViEwmT9rZxhmsWx+psQqXrFb7r6hiIsztPLfcRFWFyqJUMvsazRCy0bdER0Ei5xERa3&#10;q+hIgEQgMqZ3wfHr2JK7Rv0d4DfqLNsQkdDDrnM8zmfj3TP2ceJizLK5HDw3LA5JlN+HDpeA/9fB&#10;Io2oi3pBctfwPydIViAOVhSOVMNE4uI448s40/Ry3+fqaSIspukxNSwuU4+1l8da7otgcXP4DBr+&#10;4snO+NGRLjskYAFq34oTO8RCv2j2vBgxQPTuKNq9I157TrRoIlq8IN5+VXR+X3T9QIwZLDLmiECW&#10;OA00fAouQ/f5pQkX7GKeOjcsjkiM/kcAgVm/DhbfU7EQHB0W+6gX5fRVM+gU/Sa7T9Qqy2gdFCfr&#10;JZYZerBIf+GwmK7W+r7SS8+ZatayUn9bO4JCZzdLjda36ic70Ylsg04GWETHaMHZ+8XxHLFwmmjX&#10;UjyTKB66T9R/RLz0jHj2CTFhqJg9USz/QuzIFNsyRE6G2Jgu0v0ibZoYnSw6tBRNnhL1/iUee1C8&#10;+5qYNV4c3KjGf3tiZRSRdUzICnmQ+1MdAn9E29tSuLkLNo/VR49JDP55Ui+9WNFLBGb/aljsqfrl&#10;HiouQmGyFodFgiIsjtMyXk2fCYozVO9MUMQoTOsW6r9iWaaCIluCYmFYhEh8vym+bDa+uWN22fTa&#10;e8SPuSLtM/Hf5qJuLVG/juj6X7H8c3EoKxhBd/KesU5q0MnF8USH2592io0LRXIn8WyieOQB0fk9&#10;sYdWBFjxPshxYCokedGXnRsWJyQG3y4zUHVsbFNEYG5JZZF/3TF79mxb/SQOJy4aLSj43wlS9CtK&#10;hqre2WFxgv4zv1TVOzssfqkj4iLVQacrEFdELfetDR8jwl/hBbAIFTlaiCI7xKkcMWe8aNpIPFZT&#10;dG4tVs8WP2SLvJ2C/4WRf2WOCL4LFIJDHw8luDKWyP+msVOc3i4WTRYvNxBP1xHjk8VJChAdwFRJ&#10;8p+D7lENgG00djGPcCUoR9+WvGicjn3WRz3rXqqf6RACeEdy1DvvUhPz3w88XI2whovAgpLKIv9S&#10;JvQ/bA0W++kVv2T1ZHuI6qCpDSCOUUFxopo7A+Jn6s9MZ6q4iEXmK+ssVlOW9PAllpXhy32Ofc9g&#10;m6VwxEnbxMFVouM74p7bxMetxM50kbdd5GXrs0RQvGhI8H9qRB2XYZi7FSRweXSdGN5N3FddDO8u&#10;TpMRKEcQ7ERHqArJnsLhyGVFZJF3x0e9r3taonyXkSnjRGBRCWORf4HJD9EQFvkSmwqLduKg1uLA&#10;xyKP0AiLyUoGKBaHGnPnccZyHyBO1/+g6gvVQbuwuEqv9REXaeJnQGHoI9kie/7/c3ce0FVUXft/&#10;ErogRQRpKiigdKSqCCIKSA+XGiBACKF3EAKIAYJ0pJvQAoReQuglJGBCh9B7D/UiKuIrLYHM+T9n&#10;T+Y6KaLf973LZf5Zz5o1mTszd2af39l7nzJz0b8jOnggcileXISRkjAiyy86kai4GFzcgllD8SQG&#10;hrUx8VPuxp1t1L5k3Tivv27pVDjqYNl0JFxPiuM1GVnmRpdI2N/B8f/IYgQehLpvHpv8OcAtDv3m&#10;GLtC4dz3L2PRHGfkDxtxBq+Pj08ii3284fMx4qcKiyaFc5JOg1hhjfWtkX6cDTLKYlJIp0iZLO61&#10;+hQPWmlijDjFU9Zwn4tFrvyleJRL53B8Hdo1Qt92uLANBgFyfZRyhfQfER1D2CT4eaNxDfj74tZ2&#10;3IvA1c24tgU/7cLjfXjOPekdKUKZ8jzckvQijTOIP4Mlk9HsS0SwctIdXkkh02WSzltWvCZwL9HN&#10;vx2jzZtiCn7AitGRGN7avV7l2zdumkVpLp3hDv0k8GabtsB58F/Gonmt/BW43r17N23a1PzXsZDv&#10;cJoLY6Y19DzXesZvkYTmZVYnTqitybJVRlkikg737ZNpnvslXySFpljeLNQzSWVzXS4flnzFOvxO&#10;BLq3xDdd8YC/UnbcOq3r/MlW+HXHcS8cO9iJMxC+Hqj3MT54D61ro109+DRCn5bo1Rwd6qPl5/Co&#10;gXrV0KoOhnfG2qm4sgXPeTaewXVOrifzpidgnMTTk5g2HN3a4B75uJQ00F+xXCZ95I2/p2vWIa7Q&#10;z8yB9c00GuuDedes4aZo4WhpLEbA2OkePT35vO7dDj3gYFcknEf+lSya3tH1M+yO4BESkb+XcedA&#10;8YjB0l5ZYs3EWWk9UbXe6sHZbg337Za2c5RYhywesmQvzlRZPGqNxPzZyiE824fJ/dGiFq5thMEz&#10;swz+TIeQcBAnV2JMD9SsoCGb2As7ZuHOZsSux1w/GIf1GbQOwDhorfPfw3j0A44vw9zhaF8PNcrD&#10;rwPOrpUeABY8PRBvJLUrJJHMRJvVwfaFguM5K9wTzauWCNnflOsQcyUli7wGXg8tbMpiMdXfGtrj&#10;SPJOsj06XDmP/StZNN2ha+kI/kZmgs2xZuLQL9K+IZL9rrJF5zArTdwhcZmhmVWPLMq96vds00yH&#10;rfiYjEVWbrvoF2lccx+6Fh6VQje3ol1dbJsKg2em6e36QfqPuGQd2ItTSzHIE42rYVhbRM7EY3oL&#10;Nmj4kewWuxZBA2RP11GprXB/HvUiCgfn4avW8KiOAF/c2SRVixBQh5JeJC/7GJ6fxtSh6NMO/zlh&#10;uTFG/EvSdX85tVZOMuaS/XvFOvCikG1a7JT4RReLe8TgtAYtT/un9rtXBx2JSQqv0VQMnCfTBov+&#10;At98KzTTKYZYzTCyuNaajGOyuE08YqQVnU0W6T9MscBikuqYxGialaVlF41r7klruQ63TrJ3Abo0&#10;xsNwsTi/IpkidDE83oqQ4WhWHX6tcG4xjF0wuJ2HJFXsCgT1lcqTdHuy3ez/GpF4vgsH5qJzQwxq&#10;g1skktWMxU+v7LpU0skrPw7jFC5vQ9sGOM3dzgqR560HGi/9D3G8Yh14QVgkhabFjkvV5TfyMv4G&#10;izEOXfF5tEtn4DyTZlhcJDgulOVia3BlpfQmrpUhlvWy3CidODsERDoeU7QOS+iwiMUTk1QuFrmS&#10;7CPzX5NFOj9T+zFvOEb7IiFa6v1Oywe7ViLxcCO+7YhW1bFyGJ4wfG+RDiaikJpiF2FOL7nsrbLc&#10;Zq1vTn3/xJNwt3AYu3E2BF0aoGdTXGe15P3yZl2XauIod/HsGAb7YFOQlecRSoqBmzgmc34v+feK&#10;sGgeyyVRshvtb7N4wpE8ib0M5/m0xCJxXGJpuYTmNS99uo+ssGBM2UolFeBYuU/azEr46D7t2ifF&#10;vEufbWg7rAmQCEs3RiAIkE3Pt2JaNzSvhgNTYGyAsc7y2aHWylq5Zm4PQ0Io7gYjqCc8qqBPA/Su&#10;j461tHy+wOCmmO6L0GE4OxvxPHaD9A+4TsIV1j3CKl9thOPqUvjWB1+CZcb9xEpIC7ASWjfCPqMp&#10;g7F0khWsz1g+kjiaImpXXyrucNF2+Gmb0WLki0xDmS6AsSKCJkrltynPOJKPE92E81LaYHGkvAFi&#10;kbhDUmhqtZRumHRrs2A22ZzKDqsT52+yeFQynmRVfL+tIcJCpWV3Y4Iv9k6XILtduo2ICL/a1CaE&#10;DkfTqlgzWEOm55OvSKHViF+BqFHwa4xmldGgPHxqIKA5etXGgQAcDMC1Gbg+Axen4YdRWNoXU9tj&#10;QH14VIJnNUz1xvHJiOM5V8lpWQ8JtPnVvAxyuQPL/NCpLm5wB17tLtEP4ibNeyGXxzBrGJZNsIK1&#10;C8fz0nNEIv8rLJpfzeWfsHjRoSd42PUTnFfTBoujpO9msSzNwqC5TRZZDNRGi8VwKxuLlPzJxSKL&#10;gd6Odffl4j6m6Ef3Wj7VAnFGL2zk+0hZ6vw6itWA1yB6tAJ9G2B+D42asUTS2RDbG1RC8DgY6wei&#10;c000qYDxzXFqNJ4GwlgAYz5iJyKorXQOzLEaZ/MSUxEjRJ/NWIaHcxE+FF83hqMSxrfGT4GC40rr&#10;AtYk9qoam3BvOXrUx2I/GfbcaetbNU3BNtMRrJ2CGcOsYG3i6ILysq0/0uTyim0L1y+m5hePiN0O&#10;WWkrjW9+NYsjNb941aEf9fnVpt/gjE0zLBJBlvEyyyWstZosZIJwmNomJqAhTEUJT4wa1F+yePiP&#10;WKaDGg+JFr9inmoXQoYieCBY2PoxLvPb18jFLMOlaWhfXS+NpcLQfOsFpPN08//+dP2jwa0qYm57&#10;3J2s4TNI0ow/FBuAoFbSjW/bqIeXgizxPCJ97ALsGYaO1dDlMxwaIyGCZuH3rrB6tcJgbMSKIejv&#10;QNw26+lbukk6SFPE8TA2TMd04nhWkpNTNrzOW/H6koUgV+y6YNv5tMToI5bpDlp2o9HCrWfcUmPx&#10;hiP5q6yewXkrzbC4ygrNNqNrz0SnuMWKztstN2AanSwSKRrIFE0W8+c6LBGZ+5vaIyDuTDRoqD+m&#10;dBWPyLC4WgreShVW90XPWnhEVhaI5kon6Gw9/+THyej7OdpWxsFBMKbDmGab4THZmhQ8GbEjENTc&#10;moU0RVb4KVemWiKjPKFNRhBuTcIoD7T7GM6ZUgFCpKLSSmu1jFBcDELrGnjACyaREVb9ZNwUsxDH&#10;sGk6Xicmyi4cz4q/PCch+7KE7IvWFm40dcbC0cXiActu+6QOmyxuNX1EKvniXYcykEzOu2mJRRra&#10;1BqJjxutWLnFqv3hwiJ9QLQlmoYgHrEUY2PRtdFcOSzWJIKmSDPLj3BvwanvMbhZUhCXJM4MCu6G&#10;qW2QMM+a+fS9jAxNRdx3mNoM3lWwv7+mUP/U+jh5UmesteS/E7R+9scGb3hVwJwWmNIQY+vi27qY&#10;1RSbOuHiYPw2Snbj4XY0TUZnaP96eSw6fYwlvtpf6j5XXtgKGYVaqW11I1hf+a/EkTdC45gy7bMP&#10;RgzmfoMVvIxjki6ftghzoXZeehMvphbNuTNFgnksrXrAstseYZ0s7pR2lS4j96jJycZd7jgdCQp2&#10;GQp3nWmMxbVWfAwTEEkhxfpHWxMdmoAybU2jUCaLNFZKHbH85UFZoTVJMI81xbPt0Cd/sh6en+Dp&#10;aomALGBGw0Xi/+bpmLuSEARJeJ0qEyunaG93uA9al8POzjDGW8+LfSsT6kdAUf640heT66BdWdQv&#10;ig5lMORj9KyEda2wqwP2+WJ/F2zxQmBD9P8QbUqjQXH0qIJwXzwbJ0wLwSbH+lkLJgYzscxbE8m8&#10;U8/E4uWFiJboSHInGN2/xCPiSENtE5ES00T7YRzFgHbYz/2PSk/h6RQ4XpBOnHMptp+0ehZNFg+K&#10;tVmBTetFCov8OrIY5h41IRmLt5yOeIU4m54r3LaxuGbNml69eg0bNoxvbxo5ciQnEHLJV5fwvSV8&#10;k4SXl9cg+ePbxtQ//OcIHi0orBIQ11uNR96nSeF2a7iPtmAAoqKtavpyFskfdzBFcGlHImiKLoSF&#10;twV+zXH8O3E2pHCxFPZcncat9sWc1tBTh6aIiMhYPBqN4TUx8lM8GQ71dVKNwK3e+I6/DFIMfT5A&#10;ZCs86A1jsFZsNwTVhhoENRBqCNQwLYP6GgYH4r/GdR5YW/+kiE9FRPgI3zQIFSBediL443P3x6F7&#10;dRwcKpnlfNuzuUsQG4QeXyI+TMjYbNVb3ixveT9exMC3KW7zrmNSw/GsOEUuzyQVWSS+pnigi0We&#10;xxSJd7E4LhmL152ORwq/2/RY4abTn/MQ+DaIO3fudOjQgePAgYGBW7du5cqFCxfGjh3LlSFDhsTG&#10;xvINJ3v37jUHiv9hFJUjmEZnzV5jsbjJ6gQmi4TGFE1AFkmhKRraFIE7LIY+YnV3819T/Ij7mPvz&#10;WJ6BWNOCFEHcgAOTMLIVDNaBEImA8yQWz8b2XpjYGMYkwSJAmAjAxb5oXQrHfTReaoBNg3ChM7xK&#10;omsZ7HTgWQ8YvaF6/qHYjgiqCdVLtvCj/rZjzfOwzcSMcwju9cO0OmhbGqe6y9uFvhZHO1qInICE&#10;7+BfD1t5hiC5Ti7nJwbus1PRrY7U4Q1yazvkZnnLe3V45ZQOr/qIo03I1gnbWGgy/vjvaUsmiy5L&#10;mixGyWl5clM040Z+qXtUchb3n3AcOg9nPH5SWlce4PA5nLzgz5cs8sViR48epQskZDt37uSLxbjC&#10;lzzxfSZcmTVrVkxMDF+BN2nSJHOff57FMdJGCZU27HrJiEmhqXAJBzst40ZbCJogcklz01JHRFwh&#10;f3ZxBxYJnUSkME0EaT4qDE9WoUEF/L5Ioh4LdY40SmbiwAD9I4Q6/gbIu+wJxHCc7oou5fDYxKiv&#10;UNVDL+90Qr/y6FQCsR1g9ILqCuWbXLFtMac6VBdL3ZM+xc7z9IbqI+qroXT2Qbfy6FcZt7l9qHhf&#10;f7mYcTAm4xv+jju/4ntp6/CaeeWLdK/QJj9M7CBm5N3RdDvklnnvtM8BHF2C4Z2ERcbcE5ZOJ/WF&#10;JouuT49K89llTFrSZHG7VTT8Fn5XKiweueo49ROuv0Cs0rr0FPz3jNWnw7jcuXNnQrZq1SrzVXek&#10;03zhWEBAAGf7M0zTKfL1Oq5Xg/5zRDqCyaK+K6tmbxbXRWtSf8kibURzmzhyuU/+5RZT/JTlESHn&#10;MW0XJt53DYZ64EiAFZRZtDN1q/acHwbVQMJYK/8bqqPqaW8Mroh4otZd1E3T9swboyrAtzguNIfB&#10;Yu5oiUBQ/NcbRkfcaoUF1eHxFsZVTNTYiphXHUc98LsXFA+kOgvE5JjiVzC4D8DFTvAtjeD68pgx&#10;L2OEvONlDIyJuhm0jjjygnnZcyS7XQxjOYJ8sc5PbLhJcKHpIgWgvTD2I2QkFo2SAELITJ0QL3jG&#10;RuRpwdT8NEZY3G+zJFnkCbeL6+VXULrUUvrFo07HGQW7ziqctfJFcjZq1KgpU6YwL7x//z45I53t&#10;2rXji8W6devGHLFZs2YM3/yU81z/OQrNb7JY3CD3xtvbLCzSlKZIkilSFZ3CL+6RLUTwkBDJFZrM&#10;rl1ynm1iOxPElbg5C13o/IIl3s2U9wJw+v4EtCyNx9+IK2Lxf6WD6UFPjKgEo7tAYwF3yQHPwjhc&#10;B4YnVKukao17HphaAW0Lo2EBdHkHE8vBrwT2ffGH1n0C/5LwfAsNCqBrMUTV1dT+QTPRJO6M9b2w&#10;8kuMqQZjoFwML4nXNgrGOAQ6EOpjvcggUJLIYI2j96e4u1B6ITYJjownvH1aY4+eq9b+S5wPlQBC&#10;zigyd9I2f+GUrBNQ81MuD0tH2B7L5jyPi8UNlu9g2yV5jN7jdOxV2GMT/z1mschCJ45Xrlx5/Pix&#10;C7Vnz57xlckmfE+ePLl48SK3uD7951Ycwd8KKLw9guhikXY0xfsnhab+jEXaixSyEpsssgBc4kkI&#10;IvleLx5xle4T6VMHl/ils6U4v5NnYcfhu/oIbyPNi4FQfXWGt9eBoeWQ0AnKC4rYtdTYbfkUfYvi&#10;cROoxklkNMGOavAshE4FEVEVv9WD8oBqgtg6CCqbZE99IA9vCtUMtxtgQmk0LoA5VfC0hWDdFqq9&#10;oO+jXeaexuhZBk96yCUN1gmD8teJbK+PcHmYtKumy40EaSJvz0Tnz4XFMKtK8/Z3JdbhXyPgWVsP&#10;zOiUxgTumHT3HE+6/EsWt0oysE5yqtCULG53OjYq2LVJ4YCNxX+Orf/pNwmLW6xcJ1UWo6wmyEtY&#10;JI57RdyH+LIMTDGmEESCHir9l8vxYC7aVoFBdzJVulHG65fh3h0C77IwvpLsjQXfBT+2R/t3YZDC&#10;1vIuQQErsDz835PXXNaFqm2pDtZ+AI+88C+Cm9VhfAZVA6om1Bd6h9jqCCph7ek6hCt1oOpDNQLf&#10;lfmkIeaXR6M3MIPoN4NqIejzq9vD6IBTTeD7Pn7rLNf2lSSRI/AzB8dL4ulY6VTnjczUIdtYgImt&#10;ETnKGsveIiGVdtgtBtyLhV9jFQ85bMPRRZ59hbBSh/7EL7pYXM2hAfeoscna0aFOR7BCMu1OIyzS&#10;Orw9k0JyQwvSk5kkcUmwXo4gKTT1g+U+eUi4FANB5NkI4lrpuFmim8wjPXDQT/oLJ0hLmVFvBDxL&#10;4nZ3ae366lQvoT2834GT/DnEhzVAfF2MLIqwcjBqQ5G26lCfaJ2uCK88WPAunn0E4yMoqipURahK&#10;UB9CVUNsZQS9m7izecgfS5NXIvsFDEb8L7G9ErwKIpZf0VR7zcQEwBO3mqNvCTz0lmbTAHHew3Gs&#10;K4bwMngXk6VezdDt6/iFek7GA94p/RZvnLdPI0SIZaJ14tipAe5yyyHLNcaktsJPqYPCIo1vNyyP&#10;tbO4wj0qIBmLi5yO8QrJtDVtsDh/DOI4C9A0HCmkeMP/OxZJoSmySJOxJHhalsoq6T5cgN9no0UF&#10;GCy28dKH56+zw/n1EFJXQOwiLQ9PfFsGUSzmhlD1tEtLqIW+BXGOB1aD+lggq4T/fIDh+TEkL34t&#10;DaMMlEuloUqKSuNpGUQUR++82FwcYUWxrig2FMO1MkioILCSWp6N56T4dTVh1MQv1dGjIOZyn/oS&#10;2ZtKfWiBWw50KYb4TtK+6ac7LI2hCKyH9V42HGfpSH1+MvrwskPlxjeKEXZYOO7BvW3owE8PiXdM&#10;FURuNCncLzlPtNURESknsbO4BnFL3CP9b1++bg+G052OvgrJtDZtsNijE9p8Kr21ZiUOF6/2d1ik&#10;mexiJOJR5uG0vgkii2S1DHYH65bK7NbY1FUKb1RiG+VBX7QpLq0Tb0nUWiO6JsYwEH8J9bmE2uoY&#10;UQhHSkJ9YKksbr6PrjlxogiMElDFoIpAFbZUBMcKYcxrcGRF81fQPCs+yoyO2THrDczJh8B86JkT&#10;jbKh62sILYL/lIOqIKetKA71Y00niQ8riYFvig8mN6wSTbSbPF4X/fh1vE7eQh/dVWkMQdtSeDDC&#10;wnGado3GYvg7cGicdNmyHm6UakmDECZ6uL1YNhohrIQHrGB9RCKyfUkW91nRhha2G9bO4lr0r+/+&#10;ealkzwGOdDocCs1s4r+L0waLC8fB2KGnn2h6aDIXheYKLUhz7ElNUbbwQStzT1pqm4hOMUxC80pr&#10;Qto8nVFVfwfx46W77mtpnPbD5OqIaCTNWE+dqD33QO3ceFxTcj6SURUR72FSfhilod4X7IrhchF0&#10;yIZnb0G9KSoElS9Rp/OgQxZ0y4zwXHj6Boz8uEknlxtGYS2TV3P9+puYkBv1s2J2fjwnYWS9rHDJ&#10;4M6We2WcK4fBPD/rQx1xz8ws2ZZ6H9F1BcduEq/74nAH+PNqx0oLbIrMD5qDuzPhw41rRbTDJrFJ&#10;uJgoCnHR+LQ8XpA24njwT8RPXeY1WTQNyyVtu0Gc7hoYq9yjxySL0f2cjg8V7Kqq8H3aYDGYduTt&#10;/e9YjLSCcoRwTJo3i3i2NTK3ZbF0IhLEQJwcBt8qUmwjBMS+iOsKj7elS6WN5GeNML0kwkpJ2ldZ&#10;u6sfS6FjDiQUh3oH6m2ogriSF/1eQRzhywOVy1IO7MsGr4wYkgG3X4WRAyq7KCdicyHoVag3UpFR&#10;EMbb2JQXLV5BdEEB/X0oQk8o2ZAqh7XvYE4x8c0ksq5u68Q1QcuCeMqr7SSd6t11Z6RnCfw6VHLf&#10;idKyngljAXyq426QJCckcr3VrCaOu7RrnNIH6ydIU2+fuMBUl2TRZd6dQrNpWy4tFtVy96hRyWK0&#10;l9ORV8GuPEwf/79gkZD9kMI1RssW01g0k6ntVpOZlqIzWCk54nzpEJ6tHcbgz3C6v/TSDZEuku5Y&#10;9hmWfiydNQ4dCu/XRPs8MKpClYMqhbj30CIbnG+5qzfTqfzpVN50t3O5dc6QKS57JkW9mkm9kkll&#10;yvRbRrfe6TKOT5fpYcZMRia9xaaMsa+4B2VJp7Ink5uG9TUNtJEXT/NgYjb4ZEVsIah3od5LFJ3x&#10;2PyILJWYTeqG+ZfY9wkCykg3U0d5KXZPHGyLYdWkf561epI0y2bjiD++aSottlXiHYnjFisR340n&#10;u9HsU/GLe1ILOOZGGpksmrblcpvNvDxbqNkvkZJFh5PGdE8qN3/nSHtO+S9dd/yFX6QVTBztViOd&#10;u62c2mUsk0WaaZ1Yf5l4xDkyPjEdzyehcQkYo2Qko59uARid4fEm4ptZbZTPMbAQzpaSVog4wq9z&#10;4ODr9GfpVe4cKkf229ky9kif4/fM+VTmt0Rvq0x5D6TL2sat0NV0bxvp31KpqGBs+uxzMuRUmXMk&#10;VVaVGSoLVLZEGdnhzInumXEqr8T9IpKDslOphM4sT/OqqgiRtXQiO+AdnKtv4dgVRn94vo8rPWVs&#10;ZpzgOAPGfDSriCeLrImPRIf+jCYyzRUNf28cDv5zEGntZCzazZsIIk+eGostoF6BympTFn/nmH8p&#10;f/bLsrG4DfHbkUBjMZSYJnMtWUGjbIYjiwTUlGsfl7HWSpUNkQGJQOl7+w7RPTCOfmWYHk3Rcxd8&#10;cKA+AkpJs6COjoM/VkHHXJIXvqtpuMBYnBnGa1A50qusr/2SMXMztwL/SVdApSuq3Msr9yrKvchS&#10;9/wDUPm5W2WViqoqt4qP3N5ZhmwebrmD3HMucs+1wT3PQfcCz9wLKve8yj2zdh7poNKLMmg0X7yK&#10;nhlxjV+aT+cDOh8tgrjiaJcdD0tDVZYW92f45Qu040eegmNn3QNwpTN6V5DW2GjpIpiqc5LlXbGk&#10;uzXrcbUEVvo201wRuL1OP3erBwiIXaqKTuoX7ebl2VbImUPco0Ymi9EOZxtx+bmhXMrl7/zjtynt&#10;pf/vWk9k8dYSBHihGZ94p4np80yT2Ze7bIN7Jos7JEd0LbdK0mlWWTrFhTLEN11i1kQMrYGTXWXi&#10;Vi8JbV7wehs3a0vLoIbupgkogP2FxRsVSKfypPPOlPVetlyKypxXZXy1j1vpC6istD5WqKtQejYq&#10;LYSHoRuMbCc2ttREod4vKLsQ+duiUEuUDkBRP5TfgOIrUCQQbwYgpwN5x6DEjyii8JpCtj+UPovK&#10;mPF5Fnef9PgxuxTnG0LkWzhRCH4EtIz0BFXTDZoBhXG+rvTDd9DNaqMfmryLuK9k5HqM9DjOxG8z&#10;UY+H0BTLpXLSMlv+qOd8O0CTaoi313AXkdxoKlL2Ny28zYrRrOpkkedcTCO7R41IwSIvqYBceUFr&#10;md/fOfHfhV2qVyMsbkdwHxyarpOSF6x/fGfwWtxZk7Rekkvi6BLNxD3JnylaeZOkiatsc8BmSy4/&#10;XrdXGhfHi0EydOGrfwfnkQc+Y62tI73QlfGiLBpnlaZuPjZH3GNfyd4jfTGVqbTKWEllKHPK/Z0h&#10;bk0V2ii0V+ig8OlyNFiN3gq9FAYp+Cn0V+ip0DsBNWajVAc0DkXXh3qHjrH4JEgfRV55BoorXxxC&#10;kY7I1x2lzqGEQlFLhVW6PCpdzrsZ3Fq5Iz6LtH7yiI8sBO+suFdUmjWV9DUfrYqh/LeZeEdvnXJM&#10;qY7I1uL4R4lrnKbDQs338GSBcEN6yNAGMVq4VPUIjOmEffNSc4qs6qadTRZdRt4sZ7CzGOweNTwF&#10;i7Qwr82ud/2denrYv/0v0S/q5542injDfCXXOviwC3poChxJpEtkcYt1FI8NE3MvF484xxpunqh7&#10;cB4O0RmV6ic9c6y1LRFaGdNorGoyRlIKu97E5BxQed1UDndmcgPdCp5zY5D9XBFBt7fawvsX3Xk7&#10;VGEM+YtBtZ6YaOihhQkK0xTmKAQpDDyOsq3guznxo3EK1NBYNArCcIGVZ3CpjwHP6yg5AGWXoaZC&#10;NVFVhZIKbynk2Ad8A6gMUK+Kg8yLw6/DP5f0K5XVuaNRA5/mxJMGgmMb3aw+3wYDKsoIob+0qafo&#10;RHlgbewZaaWMZGi9lTUKjieD4cdj96TQD5L/mHbmnmTRLBouSXMyFoelYLG79AaUsfX/l/J3Tv+3&#10;g8jrk/Fo+93yhknYDhi7MbA5Ti+0wWenkCCaLNI6YRaIqySJmS8gTpUsfoxuOO9og2k1ZP5LR3Ek&#10;TdGxAO5XlZBXWjddW7+S6c7rWVSO11TW/L9nzNoSFQ0ddtspNIpArcnwF7A0dk9QtSWWPEOIStQy&#10;hbAX8PoWDftj0WMsMbDYNho7JRbtgjBTqCW7Ln2rBFADn32PykFopdBCoQk9rkIFhWIGcoxFpigw&#10;amfQ7ZscMF5Hk0yILyI4lte9TpPfxfpKMgOjlYxcd0VD9r37SUfBaOlunI7IrzCJny4R10iGaCvT&#10;vDTdTvBlKQ0/lDZKtODIJSk0FWGZnSwyOvMoU8lYZIxOyWIfSW0r25aV/J2z0wSLxGWzdauueyad&#10;O3BqAbaOtYziApErtA55pXggrbNOKitBXC5zY+kUZ0hhfCsFMxR+VXCytXQRt9WOJL4ePNj/XEVC&#10;XnE486NxhixGjtdVlsIqQ6Hv0pXbroNpD3q1BJRsjolPMFvwWqXgMRjzT2GnQoRLcWjWD7PDscdI&#10;3MhPt1gTVRbGomsQeOAihYU2zVeJgI424BGCGpMxUKJ8S4U6kpKWeYJXmiNvgltOlTG9bpa+ipBs&#10;WP669HSW1L3iP3+E9gVknLC5/PqeD/qVwaVuFovjdKL8+zS0rCwsEsfV4hdNC9N0O3Qg7t4IsbTb&#10;botIruwS/V9YHCRNflZ+l6r7O4PSBIsBwpNZZV0scmUr+PqOVF+YlNjXZe7MA0OtbJoWXyCdOHSK&#10;LIyRErMGoXERPO8kBcZia4RdlTHpTelEfE+PhXz3qtu2TNlVxkLKvUw8clWHV4LO/xhhO6+FbzCW&#10;K6xT2KowcTsGTsVRAyesuaLnDLTri4hL4MpZa+NpTtdTOKiwn0TGYlAQdsnhBNSlTQqrFZYozFWY&#10;YaDrFjScrCP+AAUvEq9QW+HdOSi4Hm8qtxwqnbvKhGfZ8VkGaVwX1eGPUzGav44nX8pECk89dLSp&#10;Pr6vY7H4rW7BGIFoVBYvaJNF0vJlpTWNtkkibzjCvsXcAZII0R1Gp9ZqDLf8Iu1MrU8ao1P1i0Ol&#10;Z76ubVnH3zk/rbBIG1EpcdyOXZPwYquYY1vS5WaxS1jiYJT2iASRFp8rTnGS/Cz6CD2+ktAHjd6S&#10;SQ8txIvUxbgi2FNc+pPZj/1GupYZs/2eqahK/6FyqxKF8n4YIsGUobZsHaz5HTsUogWvzxw48RTn&#10;Fa4q3OCzbdwtEEHLcUv+5RaXuAN3I527YzEiCMc5gU/QJJ175Gw8oQlomNKsLzZQbxCG7sMUpb/d&#10;V8FT4TMncvvoxk0hhVdVejf22NVNjwf5pLFfQkfAwQVxprrcVCvN4plWGFxZ5jiOkpRxsq6WnpXx&#10;2/cpWCSRtGc4IqdjSpe/xyIppLUpxnq6WBp8sbSjU8bob+SSmkh/mbls7O9cmFZYDJUhO95nMhy3&#10;wasW7q+UWEz4ksmso2ukxi8Vc9MBBMoEqvEyDjFM9ybe9UHnYlBtxDT0IrXQ5nU8ZFkWYWPF/UX2&#10;DI3S5TPSf6Dcmyu3csPR9RimSkidfwW1PLVvO6JwjknhXnw1BjcV7ijcU/hZ4eIdtPPBb4ZeT6Yf&#10;hVTCeuw6vpmmGb2icEHOc0qwPqpA0XcSSsb0jQqrnqCyA8sUpiuMkBZ6WwOvN0SlBBRXyKfcXmGj&#10;alBGRL8GxarFuvQBvi+CzRWgGsgMyw643xEdS0ooIA3iFzlfuOenuE4oWUtXSL0lhaaExeMLMJyW&#10;iZQ0MfqlftGkkCDS4KtfyiIDXeukauXvXJJWWFwnt8eb5A27jMWVTfimFWJmJt3I7USWMq1DUpdZ&#10;IM6Vx+lpepYEy2OIns+yywOTK8oE1foaRLadG2aH8Z67KuiucqU/nynbQLdiyq2mQneF9xpj1gvt&#10;qLYpdB2Hhbv1cxuXFMhWnUa4+QC/KPyq8B+FZ+zc8cGNu3ikUtEThVu/YsI0fP4lKn2IOg3RuBUG&#10;jMTKrbhp4LJwSTQpohmjsE8hSqH5QMw+p3H8XiFAoY9CKT9UOokPGK91Z2T69NsyYVo26bR7Vye7&#10;4SUwldWMFawpVDvEcyTpHRlYGiFhgXaYBf8GODJa7ENPxjpPu9GAlLB4IQS9PSRB/OGvYjRrvkkh&#10;QVz1UhbHS2rubVt29HcuT1ss8iZZ7XjPprFkubAf1tGyti16nRQSX+5MoxDExZImEsRAeWxggsxN&#10;HC5PJffAtA8R/oXMAqyje+Z+qQCv7EwTM6i82VX2zEHp3t/o/rlCW+ZqTlT30WncDoVDCjUb4fIL&#10;XBdHuP8UvPnElYXdU4Wly7FwMeIFSm53iVtOn0OXbmjTDtvCceUGZs9FnAHnI+w9gu9momM33Hio&#10;w7qpWGH9rNJxPOwimvbTiekahXkKozntajdKTEANZgsy2yDD/fTomFF6HAvrEfOr5dC7oEwab6z7&#10;Bziq2fBtuWve+5jEHu/ZntgySFhk6KCFXeYVFm+tQtvPxSn+8N9jcYpMsuxuW3bzd65KcyymwPHp&#10;OlCpsMg6aoIYYj3ORxBnyijLWHkoxE86FLujZWHcbSSDzjT6R9hVDJNzQeXPoHLmVpmzeLt9+iO8&#10;FYaxH3sJhq7QaRwd1e5r8O6lI+9P8sx57wE4e06TZ+r+z/DygmHghUqiBAb0GAwYgNgbSDD0ztdi&#10;MTsIz+UlCiT4qYFrN+DljdsPtH+leP57wiWhv2KgbmuE/6YrwwZp1nwdh3w10NTQgz2FFTIaQEN3&#10;GLmlBfM+4j5AU67zvhrIDA8fnRkzP9YPswYksri2Bxb6SHUliyvENZo4CouPtqBWeaHwv8jiTBlo&#10;HWBf+jtD0wSLo8X5M9QSRFMMJbSXS3SErnVzhX6RLNKytO8i27jzNOnKYTF8bQ33+aJaHryg26BT&#10;rKE7FAMLYFMeDpVmU9neVhmzN9QlPUiytHoDsfK8TuMush9xJeaG4DdxhPEG6teHkYCEeC3jOeYE&#10;ImwdDK5TcSJZfxEHjyZ6T+MFEkTXryEwUFObkIAXCXieAJ7t8jV066Xf8vFYQH8o6SaJZH751Xgs&#10;jtLtm50KoQqzFN78BJ2eoz7jtUJORRbdkJBDBtmKIaEcGrJe1ZJHZ1roHm/NYm+ZETdKuldnYqkP&#10;VtBFLZaoytpLu9F6NKmweHEJetI4u/9GvkjL81izgHie5X/edglMfD2G+ZIMWfo7N6QJFmk1gshQ&#10;mwxHEhmKq3P12x20+eTfP5YM0C4W50iaON0a8RspjoHuga86bo9PXpenpWrKswFlEZAbB3Kzuy6H&#10;ylQ+IUOeRugsyVkIRz5aYt8j3fhl9Bw8GnsPaFbozB49hsPj/5F3HmBVXUvf/4Nyo8Ykxmhumuam&#10;XaMx3aixxOhVY2wo9orYMPZ4VKwcu2jsFUGxxN6wo4IFNbH3rihFFHsBFRTY+/3PHPbxgKa87/M9&#10;Md7PZ579bLan7LPXb81aM2tmlmKXBIOSgiYNcCEKZhLMRKvK4G35c3UopkyAeRfmPRj3RaKjEDhJ&#10;8HVIeirSyChd6DWRkio4yufrBPSmiasmRgVj6gqxliLVAcSZ63vfoFuyOHqoGt8yka0GkJ5boyHf&#10;RfJHqJPXhcUW6jHoosO0vwZ7T8TA6tjNJzxLHxcf2nIXFsMxoweWDdJVlq3/78boGaqVqREeiT1h&#10;zd+URabHbty4kbtf8f68QgYoiHMew1G74IVg+FZSEJ1a03HCPkp2HXqRLBLEMaoUh2h8QE8NxmmB&#10;Bw1QhuRVU+/rF7Jo0eEFROeB+VwextHcdnu3sazsUf2sYmNXxykDnMARi0beuHwNaRyFDRw5DL9u&#10;kJqCN2RX3fTrKMVFOD03r8JM0L18Lsn1yuVx96LuvHsTUg/zDmJOIZC3dl/fniIcix5Nx8ifsHmz&#10;jO+pOnzT1iGRVJALVmLYNDHbiWOEjtT/5pYGyeiqsRdFOEzXwHPG8zDzSWxvIneO4a/7VgO/60rH&#10;q15QR8buOjIMky7KulCXeQezlEWCuNIyX8LEZGleEdfYzyNUL+74XTt6xZ/Wi2zKn7KIPSGMbb1z&#10;506WiIiPj/+7cHnkyBFuBrh8+XLWD7BYnKsKf7biuECfGjnjQLAY8cFoVcFikVcc/7sAewKwh8+a&#10;PztEo2X5uPn7hz9y5ZjtJKTqSg1Uy6/poSV0kfRd1M7x4r2XuJhR0ESJoyjuJ+tyc2mvpKKCJy6Z&#10;SDBBMr6vjtS0jPF33hzMn4UR/roR+QWc3YXGnrql7gXdTi9ay2qew6YlsBPZS9aWUzy5gpjDCByl&#10;ulPRJJ2iTe8jLhq+bXXcNwTHh2r9UA1H/gq/IWB/mL0VS09jk4nCZTEmBf10QbKkiRw1IM4dCSl/&#10;CxfehS9/XVn1KnshuQkavo9J5ZBuUy/jUGFRfN3TXVhcZU2+wyQ8r0ZJGFuExbQtmNVbw3PCMy90&#10;bdTRnO/68yyy7SZnEXtCRFxcHMuLsaqOj48P0/X/FjiyqNSePXt4N9yGjUevmQN18jFPQZyv2o4/&#10;hqIDSupSrO1jGc7LFFD93zB/hPW1WAzWMXp0ZhZ9xc1xsjJ8XodZTlNJCkn7lcye7+HzH5oeJUyU&#10;XYtaU8ViXUcW4+HdXgZl6ieavTU57TNkXDZT0KcbTuyXXaCpFLmX1M/jMWsMzBgVB4inYZ6XPdpu&#10;n7Su839jRV/GHUDwSIX4JkyHEEoO9A9RxxOpHMc5uTRl1KYQylNRaG8TmyZoEUL3yfpN6VoYf1k6&#10;TDtdjHnek35vDw3heR2nCkoiokR4VJKF6St10akoOjKHsIe6tALksdRkugK7OmWJUrjOimwKx8m5&#10;8GuQYbikb4e9hYYzblXtSECdEq5vWWO1wnJLNbDJ5rhvZ8zYeVewvC6zmWaqjpih/o0Q/mm/vHXh&#10;woWrV6/mK/v163flyhXXtzy1c39//xMnTvDrWeOHw7SXb3NU+wTdqsBG+d5FqsHGDU5qoGdNOckQ&#10;XtTX1CsOiu07CUWxMSS7PGzfwFYatpKwFYPtc9iKwlYIzd/CZ8+j++uwvQLbS+ieC6+45fzR/VWb&#10;2zvd8WZlfFIb1Wyob4OntzgCu3RHVxs6dEThwujeDbbO6NEJhVnIriWKvI+ebdDdB8U/ho8XbN6W&#10;NIetGX5sig8Kokcr2Fq4iA98G6JSGXRvA1tbS3xha4fuHVGMteX5IV1g4xfZRLqx5rcvPv4MnXqI&#10;O7NWc7TogdffQeWO+NaGz23gPXu8ixw93GHzgC0XmjyPMrn01xWA7T34vIOSr+LTfPoE+BzKoGNZ&#10;FHkdPfjE+Gz5DPkka6nURvc6qPgF6paFrZ5It/ooWUS2OZI/62YW/tra+q4asDmEH1UN3bms/4X7&#10;1+9nyQP02jsThwPwkPRTs8zH9SAcCrAfC3Oy2L9/f1a+e2r8uX7x0qVLJ0+ezIo+rLSnetEOg8Wy&#10;KLNVfpZ+LDKPaWa4Mweb+8NYAmOxyiK9PgdhvRDmB2M6jEAYtA7GwRgJYxCMvjBsMDrC8IFRD4fL&#10;w/d1SWFhsL5RQLwhRd3fepC9lOHGVY3vp8O2AusMHDCw4RB69hc7l7bF9Wto0UyNlUQYd9CwJpLP&#10;ojk15TkYx+DfGoeWwThoyQGpC0Lx/AbGcdmu75EcRexWBPGmzsOIsSQOxkWkXoNXdaTz82nlcAbJ&#10;+YAhsobbqgbiPoN9FiFsH46l4eMyCDUw3kBX3nAC8vgiv+EBThmNVzEmDyLeh1FKsleNWpjwJdbX&#10;hO9HSOsFYwCMEZjbArNaWU+Vz3AljDDNuuRu1xGyUZKxQzYQoaRp1oGxG8Y2GbUfyWYY4TDWwVgL&#10;5moay2Hwx1MWORrCfVu/x/Qiv2IFjFC1k/j6UH6vPeHX6OjoLl26sHpTw4YNHaaCKxVP55wUDh06&#10;lNtTHj16lHege7BxQhOkrpngjDpu4oOgzMGBEehdU4fvn614E14PwW5/7O6nk5IJLlYLr3B46qwF&#10;5prKsHWoLFpzjC6ui2ZvSPDVV24FHtC57dbKRP356D4PWzSmYdNB9OgrLKY+xP1E1PXUid1l2Ye5&#10;Hfee2obh/NTDklI8uhM2Tc0c8rdNkumaVsLNDZnzPPcgJgyBvKljWnTzhB5PyfwybB4mDNOx+4aY&#10;OGIYpctg3as3Dh6WQpprtiDyFNaehGdHLDVlWbIzo8rn4M1ZbvlkjH6eC5ionwtJH2s48HeyDNig&#10;IJJaYnQZpPnpvHkUanyEy2N0oJxl2S4casMkSGfxAMzsqxNEDspbZb44s4/mBEbqkiDHZYdstOaL&#10;nDKutEbnRb/r0+Eb+RXrXCTMnrCbeofFP1mC9vjx40+HvCd+K2/L8c+FxWlqgjiOnGfw2ams7YnJ&#10;zZVL64pcnwkjGMYUDYMY62K19FYrsr1mETSSFfrz36B+Pg2k+4B+kGzmC2413N5ORxXGYNMamI9+&#10;88ViPceQhYPw6ytewPQHuH8LdWvq9C4OZjQ6NcG59VJxWJJDdmBOP8xhq0VYjeVosghM6Ig1I3SW&#10;RTS3q+xAzCoE8qYOaDU5okwhl2fRsBpuE8pLOgcljokyMTUN8fU8SJU5K5e5LxoYGozhobIMM07j&#10;cAs2ROEoi8XUV+GZS1JXxXapiuQ68HobRjsYXSSHn5Vt7wxF1Y9k6JDYpdmZWdwCr7K4v1Uni7xd&#10;6kLKLy5RjM6f52BxtWXxrLCWu+brZz4xTidS4M4kkfaE/WxrZ6M/kYqnf1H3SQ12AXGa6kg+PgoD&#10;tnyxooueO644j3zLZA2DGKUh9UN0tt5Tk03b6UooWfRE/DeolVcNl3fdzXwvmLmz13AvnC5BWT1M&#10;+CyAfa4svtFuPXAGnboinc6/ZKTehud3EH/NOZin0bctDi6yVMYWrA5AQMvHev467JuKH6ppfgjp&#10;3KRrvJsRswSB3VVZ7rYK1xzC+U3o0EQoN+PUJXRduU/C3TuoVx9p6nSkm/26iQZtsO6irMFMMWWM&#10;zlsKn6U7WMyNw/nQmz/NYnFHBbC4I4vlmV11SXoQVrREEL8mSHv13Ews7g+SHb7YsZ4Q1M1utE27&#10;lBPHDS7x8yuVxcW/qxfZZXdllt32hENPH7U/vAOvkH4KYuBjOPIhBiE1EOnT9IHqn/JknUIWOQAF&#10;aCTEQPVi2LQsTmtNkKsvevFqOVR9CeZn9MYxEuIlZjTXdPsqVVaf/RmdtRHdxolz+yIN2Di0oU4h&#10;i/eRfgvVKyklp6Re5sB22DXLap0N2D4e3TytMn1sGksehKJ0YR2XVmnbrZfA85h5ujXlFh0M2fRs&#10;pgPw88GxdTD54VGK42UdrG8hcguGDwcNavrAqRppTVeojkOGBGqEMHInFq81Z9S3xeLg3FhfULtZ&#10;WdGL/h9iL2+rvS449ZFnwsIE8cMsFhfokslyjXWKQO3SuLBMmSN5TxQHjuxVlI0aeLtWVeOKP8Hi&#10;XtX/h12OR+wJx/6QhKf/Aq+Qvhr9OkUjG6Zq8h7hs+TuJKQFWn/yhC9wyiRlcbjGAQzQtZZuGfmm&#10;9OZIXlJ1PCyPMrk18aJgdjMPI7dzebuVuSYBgsMYLbsb7QZK1MwVLgonon4DtSHuwkhE9Ypiqch4&#10;egCLuC7H/hKRkdRwaxG+I9tEkK1JWWrJMvz8I0K6WK4PvmANYmYjsKOlLDcLiwuGYfpAsYFkKyDi&#10;eF5d5Vdleurrg9jzGQvZ903sOIAf+oraJouzTVQdja8jwHTYfOY/kJYb5f+B+4V0+vEtUquh9ptI&#10;9dGu2FO8/Vf7w/srncYE6WC6UC0J3tM6rB2GUR1gbHVhkb2EkgXKSJeJI3EMU44fZ/Hx3KtDMM9k&#10;lrP2hJNPH7U/vANlcaKGNUxSNyG1nRO+GWhcHEm87kCT1x2vcRwn6KLfb7FYW1cjvkXp3EilvirA&#10;YIi3zJz5BrqV2y12AK2BBYmo0lBW/DgaJpuoVl1X6hLFNd2uGS7s0I69F1fD0OI7bReHaliFltzf&#10;nPeyWGVBhu9CPBiLMbsTAtvj7ryMJfSYmbI7pbRjBPZMg68nQvprSdiDWqH4hMwdZaS+gh3hGNBX&#10;jPd0Daqg97tRC+y6IkG4ocztSsX7teCVThazs0dhVU5MfllzX0qIJz/kc8wupeWW2RX6yOKbXzkc&#10;4clUa7K4SLvIGlxagpbfy+xQ3Ic8OvjjT935WBkJ/u8ml0nxemWRNLPz8Zfz186muEf6P5Z7xV8V&#10;rx7/C9bxoj3h7B+S8PRfYLE4Ttfxxqs5MsWCb4YuGzjRdLDI1zhkrGW1DLHSCbq56MXaGg9RFg1e&#10;xqX3GPNHFguYOf/1s1vZhRI7zRnYegPf1JC1Fo6G0vaNcfummhFXMS0AK8k/idklVQuZopTOtlit&#10;hC3D1sEY0cTyuxO7OY/EmI+lNvynKLy/xQIbDo7H2FaY64dqxSVQ8Bw9IWz9XYoj1cdRmY9y4pgU&#10;i2qVcP+mLBI6WDwfh6a+OGNIsO1ipsKsRrkpkpz1mZktH43o+h5IeiuDxbTKKPsKHvCG2uo+Cf1w&#10;rR+afQmDvTrImiwu1FvfgFZVcGmlUkjUKLwbClnkPe3WOYTjCo/83/8bi2fUIruqM27H8bo9IZM/&#10;/Olj98Q78Arpo2yN0brZJJIyMWPUpu+wShEYhIJ0OoTPly/giymjXCaL1DZ+WQ0XKgwGiQ1/Hdvf&#10;ZMyfh/kiWfzoV7digzHAxHQGhjFVuQ5ikiUeh2stg4diB5vglpi3Bzegb2u1f3+VRulZH8eCMkDk&#10;klD6AjQogaSZ6mUiiDwJsYQm/lzxviVMw9zOaFAKJQvJBn53Q2Fs0HnXFjWD9lgFs0/AjEWX1ji1&#10;X5w7DhbTCF9n7D0jc9mtpvh0Pq+H1kmSBPOJme2VEznE0c1MHalOVgLLPkVQMS3Y107dCHapEXqY&#10;T4PPaobe4gJddFkpex4uGmAh+Iveh/NIFvcqjrziwJEs8l4jLNW43tKLy/XT+Jk/q17MWn/RKyFa&#10;/WFJLsd79oS4J7b+3+uiV0hvBesnPZIzh0wUIo2JiOiiz1T/FEYpfMFo1YgjLKvFXwem7jpbamMZ&#10;LtU0aOArLCmIma+wipKH+XwB87kvL7sVbilZTj+bstrboid2HhN/3oM0rKWfeayatPF4cBK1y6te&#10;3C7aIfwn2Bspi4vV1zkTm7mLRQOLwumWbzRYTwjAbNWUcxEbiCCaRKE6v1yTMViLxnE0/QGZNa4K&#10;xqThGmxhsXjqNNp3wg3N5yKLI3ejoh2tTHwtWf3ZcnXIhnN5NSHwY6nXWOdV3Ocg0EyTbm241B0t&#10;qRT5S9h7Z+lgyptejltL0OhbGFvUjOKv2qk3wftwyj7FkX/uyIxjuOK4Xllcpb+EOPIziSNrmDzO&#10;4kVxlpppLpJuT7j098LuiXejLBLEAI2yGWOx6IRy/GNXHCwSxGEalWRXC9pPh6f2WgyuiRou32vA&#10;4pc49C5652bAooeZo4CZ/es0FKyBMRo7Lc08F9PnSzBEahoSLqIlG/SWKCoaLnUqIplNFimWx70V&#10;qMgYAzbBQoVsBujf9CmNeN7vtCcJ6Zwpr4yZKJtdOJbWJWiQOG5U19uvqoP24ex69PaFEScDGtd4&#10;qBdTU1G7DjeKkhjbY5oQU74FBl9FC02dfi0hW7aWXHfJpxXJPsPOTzHw3/p7HSz2QKOPcLanDhpT&#10;tE8sUgtrDVpWxtEZOuzyJzlY3Ju5CihZpPBiFhw3P8biSsvpzdpOj9XTuZQAw8wi9ksJT2z9v9dF&#10;FxaJI6Ec+wi+WyOw1EdHcAea/K/RloxUpThI3Yp9dYD+UT0aLTX3tI5mgXwjZSGSC8Erh7L4HFks&#10;zejURhh2Rwa+SObmXUZjH5kskkU6dOrWxj326lixcJeNwzibDmikZy2W9BINp7pA14amIXEyWpXG&#10;Nd4aGz0wM5EOFmchZjwCWz/G4hadmO1DbDja1kPyKTVfron9zvXAIUMQvhW3DTGqDjMPay5aTMNw&#10;Q/L5C5vI2d4tx/kXNc3gAxjFxJN/t0pG7hVrVm1pjMF0AbCj8lk5WFwsvpiQbpjfB8Ymy2T5RfUi&#10;sXPwl+XI69Sa5JWyTd8Srn1oneXxJovLdaR+Qv1Fr/8WFgO0Q1s4xg1G21JqzThZ/EnVJ0Hk4x6q&#10;eS3+v6EX2ULKovEhauZEal4PU1jkMPfFZLRfm8FiFGO2vXCH/m16Fh9i0TxM4mdTS51E2kF8x0lh&#10;hLbCGnAtt+W3uMT2nZnBIjXi9QloVQrxvJfJmXF0sjgWgewdS7TtVll6cQvSdsqWur71kXREvYzx&#10;MjcwkrFiOSZOxl1D3ExRJlYzF9EHwYbEjNU08XoYso/wyGHk11TAIpj5DhZ+IhnfknfXEg87o96H&#10;SB6kj2iCdo7Z8t17xqF/Exib1f++TfvBLmuWkIVC5597LDuGr2fXIYuUDZb79P8XFokjlR9xHIsL&#10;g9DOwaL+KRfJIl8wXIUsDlS92Admz4zsFtNH00+9HulFxs92fxEnXnKwWJLVlaJQvrOk31MvnmJ1&#10;kSlYtFRCIhyrf9+WQvpF3WD5ADZPw8gfdPq+WgalS8FoSbxn6aQwUOELRNJE/FgeO3po01sXWVZJ&#10;rBnqRbLIO1rkwuImHJmDxpWxdgqME6KAzWj1q9/GiWPo+iNSDbHr6X4/mYrKTTDvtiwA2mhm3YBH&#10;TeBhDi5mSuWka0VlCwVugCBJgI2lVNDwMtjKLxumD3Cy9pi5uDQTLSshjSSRxUjLZN6rY7GTvMdP&#10;+ILdiqMrixvVxcp5xqrf04sXE5BuhcE5TgzzWRyjAxS1EaodR+HyQAypYpnMo/TiT/qCIerfHuQy&#10;QHM07aRlg5vrVhSemVhcmh8huZws+hgoUl2CX8jiSc7JEmQVOF1XohnlOqgPtq/IYNHYg3rlkbRW&#10;rZYlMln8uT3m+iqLU1UXssUnI2U8hnvCpyQO9FNAeTFQXxOSmcV1uLYEfg3RqykSI3WB+6j6F2Ml&#10;MpdJC5074H6y5Gdd09yXbsMwdptU7elvoiVzrzq6vRTlrmU23xBvToM8iCqhIesNYHrjfDP88DmM&#10;gTpijNc7mImHC9G8HG7w1onRVgXxV9WIhO/gY3Ig85C9x0U1kuNwSzXycZDFlYoj93fJuqeG138X&#10;iySSOI6QeY9B+PT80ZH/Sxb50O06OvfS9I6umSeLHLYqadDAl9JssW/gBxZJEtuFetHHxJe+CLmQ&#10;weJ1A/+pjMQk0Ytc/Ig/gTYNddxk0+xE2FiMb69PfqFY0PTXNC6J65O0rXmcqDJBLP5rI9CtApoX&#10;x8mBuDEGyVR7IYgbj2ktER+EOd1QrRhqlMCREPU0Ewny4GDxEmJPoHF93LopgRH3dICOOIymPcUD&#10;GqyFTcptR/6hbnkZLSaVxwpgTQGM+xeM8lqhoalY0M0K4SofAvvnKF0RCBYL2s8T20bqzGCDKsWd&#10;qu1263eTxSOZ5bD6mXhbDnGyuF3f68CRn+Ng0YEj973KuteQsJiWNT/SfvHZs13ImYukD8dVf5cr&#10;w3UA4hjkYJH/1VutFpuLZ7GxpkJX07yCsmK7kMX0Aqze5JGewWJTE602oZFd0u2oF+nrDl2DSZNk&#10;0YVpU8ZN/NAc0dvUubgTjHf2qYKEeWpBzxXD9FagFGa/Nl5tgwk6m7WOxiREDUS38mhWAnW/kBDh&#10;8h/ikwJoWxHzu+PGYhgbVblEqm2wX9cYYxE6G74tcPcW0lJwPxWJBnaegveP2JGSES3mk4B/tsEH&#10;97NrZeW8uPI2fPIi9Wv9jbVlpjj1W/zMn9xX59BjdbllJlb1wGgGLxKdMEsv7rI443eTRXaFLHLI&#10;BUeySHa3WxYMb3qTfo4ri6GP78HmFZ8gEequkm7+F7AYgO8LWXNEMkoWB1syUAfoP8ciFcmw5z22&#10;ezj0YkOmwRso+h3Ck4TFeOaGGqhbD0lJGQlWV0+heS1dL2Zz7MC1NWheAWlL1YhWHG8EwrsUlrW3&#10;tOPkR+O1GDFTMwZoghs3EcFtdPmNeiRMQdyqQx9hOI6kE7D5Yhr16z1JGmToZGIawrbBuyv2PZRC&#10;UFSKfW7j7bZ47waLPOV6nvGXD16T3WKufaHe06qSFr2pKgaWUQ/rAO23E+XrDw5FHy9dKVqnAFGr&#10;ESayeMDas5fYHdXecMzlyCuHLV6pHV1x3K6fQBypGvmZ/D2UJ+yT6nUhQRwTrpJm2uOfdb1IS6U2&#10;9xOgInQoSweLfOIO+dN6kSzG5Mne3t3JYl8OfBvRZWwGi3eYdLcZI0bCfKj5e1cQPApLJ2jD/SoT&#10;rZ0TMLiR+tTmO5YbkD4TQT5oXw5XxiiR5M8pgbr2NkNtlwnqX1yuVGzUOdsvonruHcR4f4kYP8E1&#10;xiTpA1yJTkvHslWSe8WqZfR9LqJddRuFvVE8Hi8y68rklDcfuuXGiUKa41JZgoXj6sCXS1PdNftx&#10;WIbVEsvdzSsidZn1rQSIIPKLd+tPIm1HVB5nkVzyIlWmY5jeqzj+6qIdt6opRxzX/h6LDzTWyHlM&#10;fWZY7OWi+RzMOY8j0aUUTvZwYXGIThPtevzfsGjkdasl2QWcLzbSOpxBBkrUlCD+OMd6NFUjPSyJ&#10;unB1BekXUKcy7h/Q5mOY6QaZdwU0c8FxlkwHo3+C1xdYzowGkjdd1WGwnoSom3kuYqYgsK1ON9fp&#10;EPcLkncheBAqlsJ6zj4TNFrsHtIeiPG0eCn6D0c0x2hNjg5Owxet0fACK+Rmy2Fmk5niqNxY9iaM&#10;L3VPwupIa4jG7+BWe3UjsH+yM03A/Wlo/DWS5qo25rdGWFbLLrWd96vmI3MnHhNedEgWHEkwOd6u&#10;QqZJdrhlUK90jxyRNceAbvpkDTZxHh+Y9gvPhF6cSRZHWbQ5KbROovxwneQ5/hyuM0UHiDz+b1jk&#10;ZirTPF5d6O5kcRqrN03FlFVSMee6lnCI3IZhQ3WYvi7xJScj4O2pA9oOefjGGqzyx9Am6iycp9px&#10;pqz3poVgqjc8P0e/6tg3CKmzNeduvvpxliEuBMEdZVi7uwabJ6JvC9StiEXj8PAMjAsSniPLPLSd&#10;k9GvP0ZPwAWmY5vYaGIhnTh+qH+YbkW3L8znqBSxOjd+ygujiG6F9J2stfQvij31NGCxr05dRiNt&#10;CppxO9/xepccQ6nAqMmI0U4FkX3rkMXiKfUnZTk6WaTi5Iv3qex1WYnZZrFIJR9Gcd8+JiuLsQmy&#10;kOUqKc8Ki+2bo/GneEgKLP4ynZC/EfpfPKEM+T/qRTNvtlvP5awse4M11Oo5UxlzcA//qScu5cta&#10;uYGOvXa+OHdG+bgoy4DrZ2ISW5ltsVkGJWM1tgyHX22kLNRV6Tnq92YwBHXkbBwYCntt1PoSrcuj&#10;UxV0+h6tKqJuaZT8EJ5fo145jOqEQ4zTOSIpWhJFewm0kwjirl0SIrRnn+QVnNVCeKEpqOmPVvvR&#10;yGApb7d3zBweh3Kj1wsw3te44HJiPoeUwPRyklEgBtxAfUQT0b8a9gzSie0yHUYjLBD3WKMzdR6F&#10;zJFC3oSrnFVXlhPHw0/C0cliuGjcH2u7V/g0ax5gdIJEAie5yD3THvdM6MXpPZEyGAY5eyKLwzC3&#10;PvZ0UAuRvA7+Ixab6IJYDcuOLqbBLG+z0IK7mfO5Ue4frJcEA7qOx+uS9ODFCJghpvRtzZZPTESd&#10;2rh5WcOdYmCcwcopGN9TrQ1VBNSOhyejYVnsGKbhAXNVC1pHYz6MJbg4A1HBiJqBs7OwehhG+uLB&#10;Vhg7JVdQtBLHRgIQJ8THR6N9OwwahFv3pFgF/duHGbRxEiUb4sejaGu6VTDdPzI9XtuW021obqT/&#10;KyMwh/uxzf4K00uB2S0sMMnIWVmCGoMRtRHeC7wJ8a2v1GF0i946QdxvqUN+vUMcLJ7TRArHkbfF&#10;jnjSZaQmjnzjPks77lSyqWgjdJgOR8o694jRWfUiWUzUzu083jXtsc8EiyG9rHWUgCfhOAT3BqBO&#10;ETmK84xit8T/ST4dsthAK6pX0gS5rzSo+12uVbibuV9K9shdB5UNqcUdoKE6Ww1Ua46jV2WY5qhC&#10;6+FiPHyaaRTjJWkmLo2ETsCkntoKbIL1YkQmr8Iwb3iVwE72oOUKJVufslgnlMRgdYYjhcWwA7tb&#10;621sWTZ0tAzN+yPRuB68myMqCg/SZaHlgi76jVyGqp0x7j56yj6jbkVNj5cWZ8/hnyt7+puayviZ&#10;LGwu/xKzS0vSLbfSkLxHPpmfMKkuQjuJ/1MWHEPVpxiuN71beTpk6cLTGjLpOBI+VxZ5zivEkbAe&#10;U6EG5RudOJLprDi6R07IyuL5BOnZrpL4LLE4UnH8DRb5rA+1h18Zy79NFkkhpf9vs1hH113Kagj+&#10;J7rt4xvcL+MFM8eLgW6frBB39wD1mKxj9mc0ajSQIp8cWFK5+pKK8A0YOUSr58TJUGYcxZyhGNdN&#10;kokzJu5hMMLE6difxkNZhA9GCokkf6tU1iqyBHcLYpYjkBwf0PY9h+tHEDIe9WrCz4Yzp5FuIMWQ&#10;1eerzEVMQfcRaDMas9MxkKXCpUqEe/7AbBibw934p1bRLSrlqVZ9goBPYHhr5GwnTbMaiukNML05&#10;jOkaIbZCQWSn2aw2xz7Llch+QM6iXOTcYyzyCl9AUo+74HjQRTWS7F9dAibC3SMnZmUxKkGUPB+o&#10;U26Z9uhnQy/2/m07mnQOlX5vDEBQDZzramnE/jD7qfC9fjp576LRe1QVDr1IFqtlxC+yfqtUFC7A&#10;jVK4d0ueh24veaHBQwntnmRiBStpGxg9D5NnaRQjizkxYCcV40ZhDfXLZc1HOS7p92snoVUNxJOz&#10;SIvIDTDWI3E5xv2A2gwjLI2edbFsIOIW4/winFuCcyuwYzZ6tpB0/Tb1UK08vLmzzFzcu4F0xoal&#10;SAAvNeINA4GLUMELoyIxi3mouuJX0UDBIe55luaA7AP3tlT+ZJb3wiIY/zGMRrra2VF/+ADMaYjg&#10;ZjCCxYckypl9giBG6I3u1n5AmI6qTiaLTv6iVUU7juddrv8+jlSNZHG74kjWn8Ti2QQZZVzl5iMW&#10;Hz586BonxizVLFdc//evPs8cM0b4soiyyHGZOBp2i0WC2MuS32KxuhbJLCm1hM1C2pz5meLuYbrl&#10;D0WxaZLyMkrN1S0so22gfkucvyS+CFowBnFk7JYdu8IlV19SUo7BOISELWhbG4uHa3NsVQtVmkNW&#10;U4wtSA7HcUZD9oJvTXSsg4710LEBvGuhzndYMQPxe2A4jJXbMJhqyIJ3qVKLMXIvajfB4JmIYG1m&#10;QzZP6GDiP1ekPsSLkR55jTwaHsa+9BVmFULwZ1IMw/TWVIpustAypx5mUyMGqRk1X2cMYXJP1MkS&#10;ErtPp4mcHDzOYoxOWqn5KbGZWXTgeMrSjnzvEcuOcbJIHKVTPkEvnk7QZDY1CWkVUq6a9nMJrNHQ&#10;oUOHnj17stTYtWvXJk6cePPmTdZ5YtWGyMjIwYMHs/KTzWabMmXKX42g8/v+BIsDMxAki4d+0JG6&#10;vzU6E8Seqh466+TJx0Uv1lDzpbTuWk8W/6WN+iK3g3zVQP5WaHIRHKZDtLDTXuZHJ0iuU3K65IOm&#10;EUc6/O6id3eETFQcqVCOS4vQCp4xCHW+xb65al/v1BZno1DY9DRQ6LveB+OAVjI5jtgdmDZUM5Di&#10;YVyGcQupXPgmiGlYw11k6qKzHXvvgNPWRZoO1pUVp0KRt4nbC3HuMHJm1LZjdxpWEHM+heElBasY&#10;kmP+KCBO98TiFjCmim8po3rTamuVZZvO7Q7qUMtbp5At9ipyRjkPKU4V7yL80/FfziNfzLccU3Hi&#10;uFc/lj/VIZHukZOzjtGnEqRYm6tcERa3bNkyY8YMKkLCl5KSwpPAwMBffvmFJ6ysdOzYsaZNm8bG&#10;xvJPJxt/9ckfsThch+mBGTiGNsLgCoqjQzX6ubDYQUeuZmq71NGovkoawlhMB7j3tOT6yzD/8Tw3&#10;lrqMN2qj64OMAO9I3f9i6zH49ZMJHHGk59lIkVoOwVMwsBfS47WlTuu07zgub0fvVpKEMLkvrpLC&#10;w9aEik1PDUKxmj5mFwJH6tTzFox7gvjpUxg4CNU80YdV++KlasV63VZjHLcWTEJhG94Y6/ZxWs48&#10;st1VXpla3CmETvmx8lMNg2iogevseL0x+jsE1dXl8Okaa77Acm5v0gH0F+0rvJWTipQDRCIY6yL8&#10;VRctuaBDthNExwlx5NuPWcJPO2AtDO50QOkeGZiVxV+OYec5xKaKOUY5dQe7zg04fGbOnDkbNmwg&#10;Xqx1yPp3PLHb7RcuXOBJ3bp1eYyJiaGaZDFEnj+df3/EYoDlVhwgOHKk3toSQ/+jOPbVYdqpF8mi&#10;r2xzIoGlriwWV1P63xp/mo9b4+YyufUuih6SrVyoGoNpvqhXL4p7ruxHu05ISpbRU3B8IPLrVrRu&#10;iqsEkW3H1mQD0aA5jZQTWBsCnzpoVBUjbVg+BWc24R4bLk7b97Jkw8Uex9hh2LcbgVPg0wLVq6Fz&#10;VymyeD0dZw0pDE7jaRZTHVLgGYJ/NUaRE8hruL1g5sppviKdZ19BNH4ZUV/BqPIokSCtB/qWwXrG&#10;PYy2grcXqvm80nJu71DTfb/2Cap03jHFASKZcwp/j5NFnvO+ozNrx6jfMKs5Ujtkp3tkUPzZc67o&#10;eB2IwclERKcjxhSJeoBTifYTcREREbNmzeIrqRfv3LnDE5b4YnVQnjRu3HjRokWsEUqlyMpPrp/2&#10;l57/CRYDVDUOskbqAVjJ/f2qwvDXkdqVxXZaSaep7qBRU3NSy2lp5M9hFlZT9J/cOzy76fGyiX8b&#10;+HA6ai6WWeM8XerYz0dnYP9ZtPLF7bsycSSODPamgrwUB5+mCLAjkUMZm49HtiwlGlw+uXMC20Jl&#10;CbtrazSoie8roGpFfE+phPLfoERx+PtjxUrZgINBGDcNicY4q5VnN3JXthQ0CMJ7dVByiVvlh+6F&#10;TY/sTMVnDAS3vZ2WH/1fx8PSGeUVzUaSAX2jA9p8iv2dYIxSpRistvNyy4CPUMNilyrFgxnWu/Ne&#10;hcJLmcXJIk8cODp+GI8O1fhEHPfp5+8lke6R07OyeCQB57VG0TnrGG3aTyc8ePDA29ub1TepDh0D&#10;MaswNmvWzM/Pj6XnWCGW57179w4KCvpL+XP9sj/H4rBMnkVqx0s9YPS3Zo02rS3WQU3pVjq1b6jR&#10;zt9nbOjCkvFmUYdnR5v5OVowr5kobuADP/xwRHKlF2tN4kO6d9WpC2jqg+u3RDs6vDwMXKCC3BGJ&#10;RvUwLgDJCWpiO5uVf6oY12RGaCSKdcLXk+MYrR2fkoYkddxcVCfiYRN7WBr+BlqNx0deqBwKzzS3&#10;r4zs/zb/8Y6Z24MgRueHD5ee35F6dpJZW1O31GyJ403Qoiji/WCM1DSgQLWdFyuI69V23qqGFSk5&#10;oHOFk4oUu45jaCaLvNErLsLf8DiOjhc7dSRxPK0q9pg1dzxkTUr2ukfOzMrioQTpamdcJMq0nxSf&#10;DkvdkT/XGWFycvKtW7d4hf/u3btHa4Ynrnj8peeaH82xJuB3JTOLHKxF/HGvhw7TWVhsoRZMXd1H&#10;o5JOGYtbu/8V0ElYLpjuL5j4kD68ZHzcFf3jMEM3/ePE8ahjkhOHFq1xOkq0oyhINa5N4pWCeXNQ&#10;qzrGBOD8UQ2kuK3TwRt6vKk5zgyCTIGRivQ0nI/GxKkCIiN2qQ6pLw4+wOQIVG2NYnXRdC5sD2Uj&#10;hWKm2+umRw6uDKW+7D45N3xYVPxDGCW0L1XXGXArrKqKdp/iTi8N4hyncUEhuha5TB2KEdY0cY+1&#10;ynJcZ4rnFMR4y0whi1c1IuO6Hsnl4zg6Xswh+7yLdsyCI5XuPop75KysLB5MkNSNky5y2rSfeDb8&#10;i321i498Uvy2E9DhuhI9IGOYdrIYXA2hdTSuu7O6OdrpGO2jxmYDqTNmVtGQllJaA+kjzSl+TVVj&#10;DqrG/2HvPOCrKrI/fhIQQVlXNrZVV1F3V7Fssexa+NsbYoEoIEVgRTqi0qS/UEMNLcCjhS4QIEBC&#10;Dy2EHkpAOqRQHyVACGmUvPv/3d9krve9PDCwEpL9hM/JMLm5d+7cme89Z+ZMuQ8b5vB0YKr8rZF0&#10;PSDjuVd7LPsxh2BeTkujb6V3X8m4aE7Gs0x2Dn7NlKWL5Ntm8mllad/G1JcYNsyBLgSC4JUUojOO&#10;PtDBwzJ4jBzB+Zul+wip+rW8Eii1QiT4uDmHsqUb30fHcrCSFYzSAZiGs/F3UqOMLHhQ3MjqS/SP&#10;VjbbG1lfScfnZfgH4u7MhvIANhPHse88SzsUV1Ijgg9QEk8FtpeO6yQ2EAEcKFQCFvHSKEmhhsdx&#10;QIk4QoCIk3EOBMftOCLBnVo17lBeHh8sbnaZa2nxTluyy3DsLDIsDtUrTQfqyIA8ajLYc2KEw9SL&#10;7k5mDY2A8vshD4tfek7wRtX+TX2PEuv2sd81lr/cY8hzhnyAad4X5cWW0nG7uYA/CpsqsRihw05g&#10;o9jV8vmXsiFOLmN6KHTkFcpluXzR9Ipfuijx8eYq0po1pXJlqfyRGWnaXBo3k9p15cu68l5l+euz&#10;Uqm6NO4qA6Nk+nHzA9O93eb3UGty/+2XjVKPu+8oF31HqVq3Sw98nvyv3FIRivx17gdUXVZXki+f&#10;kC3wZuOl7clxgWGclzaZY46R7K8AxNWc37adxnQ3+78H2Bc5bGNLEXY6t2OPFRXmNKGzErtYgtpJ&#10;/S+5+f0p2b5aPnxLPnlPvvxMDgPuJJk5SuIWSDZUI9K0cMS9tvhgcZPL/JCsXbYbjp+LDIsoXBid&#10;QZ7S3xeOPWyqsavZXnS3l4iq0q8i1141senFmroH8wEVzCt0ND7NJe4PYbk09gUtZ9z2GL+bEoiv&#10;RV+WV9tLm9VmP2Y+v2aKwoSdSXDLoUzpECSNGsuW7abrEYMlXgJGITgI9+SJc7InQXYmysFTsvO0&#10;rNgnXUbLNrescZuUg/X+3Ib0c2wKb/g94fa7e1bJElVLyuDf+aU9rKfhvErTXEnSA+X7CtL3Nclu&#10;SddVN4IYymmSkwjiPA57A8S1uuMMUIDLQUqi7tJD252xyTlJ+FkG9ZVPPpTtm8zJw8ujJC5WTiZI&#10;1hETXNMpf0pyjsv5A3L5kJkI5lo6vpOq70uow2w7puHV3EXct/vHTPK20RtcpoPALlsMx46iwWJn&#10;WhyFI4i0JISTQ/vYiIRq7G3rxJBFjAG628n+r7kmtRndOg3EqMvGfnX2YD7iAMxr5kevjOc4HvgI&#10;l3XefbtR5l7D/0l+zb4GNiG+Iq+2ky9CZMIVc/tNjMds4DdNd2MGjVtit5uf8qtRR+YtlDSskMLW&#10;sTY5w9HXU5xrc5gdlH38EmpEsrRwmiON0/jx8h4miH5VDP8XdpV4sEeJ2z/1L92vTMkL94kbWfoL&#10;s4d35h2zpRv7hlR/VOKqibsVxzkBAR5/iF71PF17E6OpEYHUVt1ZSaQ6TGIz8RhNsGIxQ84DslRJ&#10;3GN+LGkaPut1wuxnmR+iOedpsk/orhkuhwDQZHHDZXBYrgD0/bJhllR+Q76vK8sn+a+c7M3iOpdZ&#10;cHbZaDjiiwaLXVi+I+ihsEBEZBBXo/azsQgu7Th21f3odpyu8oNkNZcc4NiIDuFa1ItV6fR+X4w3&#10;zG2QjH/QufM4v2EWAP9OGeO2+w2/Cth1k5+n/M4tX0bLS/+RwUfNT6At4J4767iXSAK62G7ZeU6C&#10;Q6VSFWnyg0ybKwdOmxMAUohgMj0YUKU76K9ZSyf2yGSpM8rsp0MdtkyRj1fIk+39fvepX6m2Je5e&#10;X/bOK38o436gpDkm9CSbEMjhO7L5dfnqEen3gmR+wxesI9uIeHaUiZMd52kaxGUc8FnLzgo04l6q&#10;Q2oy01kIhk5wy69zEr9eGn8tbX9gD599KywzM+UCBUSepUB9ntYCghWLR5kU4E6gHBT3AdO/um+J&#10;DGzvv3iMN4uxLrOVY5e1hmNb0WARSI1lKQNHvPcocUuA40A9lxaVoSRYj8QAYtTTjxTg2FqONpLm&#10;z0laY71QujqbjJ+x4fU214i8SN3zF/q97xPjbj+jdFnjtj9qHNGGa4gZZafk+UbSeKpMwbx/tiBj&#10;qORgtSE/Y8Yr1qPsl16jpUo9eetjqd9CgobIkGkyAR8I2iORp2RKkjh3Sfe1Ui9MnqshLzSURyvL&#10;I3Wl/AC/v+woeY+7tJ+7LMf3HmJ3qgLbD6/JoVel6SPS7TlJrSXuhmx1tKcd6KtBHE9v4mw9JWy1&#10;no4WT4sJjQgQFUAIXeyOpMqIAdKpjRwGQNnmd46MDF9yXuMIKM9QUoiySk3hiPQTcnFUXh73bv+Y&#10;6d4sxrhkFfdHs8IYw7GlKLE4ijgO17t9DrMROTB/OLYxtUhSA6n3lLlw3fgPd1OoRhw/obv4dXNX&#10;LnOV6rPmvgvGI+anAIzf+xllMZesnOFf3mzDmTNt63CCwqdT5Jkq0myOjMsxvyiN1l401eRylrN6&#10;7WGI1sMZlCgDlkrrCfLVAPmglbxcX15tLhXbSsVgeaGPPN5K3jwub2Kg2ShVwbi9vFE2wCjHW/+J&#10;dvkZs/Gw9Xlp8pA0eUwOfcqc43VqSWXv4LPjnRzJnSh+4t488/Xsh3XUiDv0+IoC8QS7w6fl8E7Z&#10;F2fOxMwBZ+AvjYowkzjmDdN5As6BnNVixxFQHsnTrd7rHxPuzeIKl/n5OBSWJcsMR1whZtGaKaS/&#10;qQEWFY4odMgIm8lGTQBHpRStMJhzvIM4i7E9VSNZRBWeby61n5TEmvTsfElL/Zl27rzOxSLPc4L0&#10;E+ZnsMw+dTl/s1td+nbD7yF8twIfYDOkGmYQ4pMql+StfvLc59JmremAnEKX+ExOCI+gP9IKp3Oa&#10;xUi3DGI3uSM/x1LHLRWT5UGnPGbIvYbcY36EsOydRrk7jAc4b+ivpl1eX0Fq3ytNHpGED8WNdkU9&#10;euy/5xN1Zfs4hCtex+nZD5Gc/bCKsxM20H2zRw/xHc01yjnnJGyE+V2QY4nkD5wpAZF5KVRH8Cfr&#10;NLB7lnKG9tqldS3SP6xVYwJvesA/ZpY3i9Euc1fnhTZZZDg2FmIWGzdurFzqZBEFPZosKhydWkcO&#10;0doROA7Ig2Mv2i9UWGd6vNvSs9PS1CjZLST1a9ZrbT1V4mOqxje5mcTLtoYjrOT9NJe/w7SJEqbP&#10;2e+fVJAfmjOrpb5bGqVKxT7ybHX5YoR0PyzDuD5hML9zYYV9DHHw2wjNcInpr/HDmql3jBJPJZe4&#10;y+l/l3Gbn1EKzVPe6GHJeVy2PS5B98tn5aTXE3LybXFXYWerAXe/aMV2cBAbx3jwEXoaTrheOQAQ&#10;13FEeAsng+3noCSUFqA5JZdSzCnj4VPFrdjK4nKya4cWjiBSQZlqw/EUUz5O3xBwhPYF4koO+sdE&#10;eLO42GV+6dMuUYZjfSFmEROEclkc341vPHBUqtEKQeRwWwsStdLfE8feuk8NHDsRxzZs7APHb1mp&#10;38jmytwks4bN1/gm1x78myMxT3GQ+hF2Ze4hK6VKGiX/aJR4GAPW3O/wDezjDbbcUjdD3o2SJ5vK&#10;n6vKWwPkq+3SNMP8SAykBWe/VjfkY3bJoVlfMEo8a5R8yij98KGypUeXKWsE+F8OkKT7BDv7NP+9&#10;fHaXdH5YNr4gV94TN16Sz9mcAIgt6LfHs3SnacariEIYr9uIkdqDAxBBYTxdfXuoqADiSTmxV3JS&#10;JCfVnKzrvsBOCRC8lA+56KkvFY7nPHE8SdN/gs5w4KjksH9s5NEDB+0jdYELXGa/zy4RhmNtIWYR&#10;A+G5LLZsIA3ekEtg0SeOoTbVGOLp5bFYdJh+bxPHH1mX32kWG8vkt6Q75p/Wpnasym9+v8M+dUV+&#10;DOvv7MD+mUQ+CKcjd6spU9K4vZRRopQh5Qx5FDN66IN8l67pD9zyfpa8sFz+1FHuqyH3oUdSX54N&#10;kb/PlqeWSflNcm+S3Hlc7thXosya227veVup+qX8Xr/N77PS5neBmpWTcY9I4t/FXVHcyMZHdDl9&#10;Sf3dWDcQu9ChPYBNlNFcZT2DveZFuo24loNvP7Ozsp/66bBkHZXgrtKqheSk0dQCJkgmKczhLrHX&#10;Dq/wU0c43xJcfsHm6zmjhw1PU0cezR2e6djCv9LbRw8d8mAx0mWuqLXLDMMRWyhZTEtLw3SMypUr&#10;57I4qoucHi3uCfRWjKWxRh1Y2nGk3hd5sPby9NXaMdhzYFDh2I5Ta7+njmli9kaXVJJ2+EReLXO7&#10;D2y0YFSiJ/l1W7f6aRL5OCc43ssB67u4nVcpP6PkXUbJBwz/xw2/5wy/v9nk724/iv/TJ0s8MqvE&#10;ff1K3NWhZOkWJW+rX1I+LykNSkmr0tL/Thnwe+kbIJl/MYf13ED/X2wkvMux8s85bv4fzgJuyZ5K&#10;Zz2yMpQlMJG7+ER4Djdv9GwjHpbtK+STD2TJPMEESbPNl0WwshleFsPIh7jFwJnqEoSKSC8cz+oW&#10;5Cka62NmI/LMHv+on44e9JwzNsdl+vQ9xRFTKFnERIzjx483a9Ysl8WwbhzgR7kDx/HUjuPo5VE4&#10;Oj094YM8vTzAsYdtJKYLvTzAsRV3e2puur6B49Yq0vd5Vnw12yD1G7pb/Q86eirozvVDnAF+Dzw+&#10;sNoljDvKGqXxmdz7jJL3+xC4J0vfb9xxv7tsgPv3Zd133+m+x899r7gfEDfGUR6V5EfF+SBHw0Hh&#10;q1TJH3DeDXLyFb+CgUwitz9Sr3en4h+iTfM0rhlYwPUrK23DzVCK+6kRoZ+OyY4YyTxpOrFNTZZF&#10;XQiwLDHywSLOUTiqq+w4pmlLrVhECB35C47+MVHeNnqWy5wu7ymOlYWSRYWgNTUoMAwVMJ3GCDgq&#10;IhWU0JHXi2NXvThQ4diSg9TA8Ru5VI/d6pq2gcG3xXidfICSF9h8fIZfqfgzFyT8SYw/0vPyBywg&#10;9DPuxLotrLD2JWX9jbv90SI07vMzsNoQFz5GZ81TpvMo+WlxlmcLFbcDhR9RN9egXW7EtkRrUtiN&#10;GrGv9iOG6TbifJrmFXq4OZ5TEveZ/dkIfKBuBNtwKTSmgCZTG2U32VJhPllUOKpLQCSYRmqQDHPq&#10;0S9enrNaO55UnWv/mPneLM5wyUjDQ5yGY1khZtFqYQSG9eCc5CnswSCcpIkcn0c7DrW1HQfYLHVv&#10;3YlxsOEIS9chdyTG9NI10wOD9eTnT2Xte8TxE5LxLoeqK9LR8xK119+4IOFJDls/Ss/Lw1pNlmMv&#10;+J484QP0DQFBMPcEzf3T9F0jwZcl+V/i/Cu78B+zjwIKa3PyeRNq7nZU5N3ZUwnRbUS8ilPpR4wi&#10;iDHafbOZveYDcmCdNKwlY4bKZQBxmnAoEC+SRXf+FCHgu5ogBTuO6cQxlaOFZzWLKfQfnfCPWejN&#10;4k8uGWp4yDDDsbTIsDib225MY4hqmGjDcYxNOw6/Src6WI/EgEVIV08vz7fEsZE5MHilnrR+WsIr&#10;6r0loKXe5/jvG1RdL3PM+p/aZP+F6g3hY1zS+iBDAGcX/OnP1KYVOLr4LL1FL1LdvmUimPyWOJ9j&#10;w6AaFXMDDlHi9fiBHX/kFq9iHzaFR9gmPURweuwSDvGt5yTqrblr+a4kmF+DcWEQBViAj/OUDDEA&#10;4hWK++qQGfn+ExK5ZFONwPECBdDjvpAzaqjQP2aJN4uTXDLQ8BLH4iLDYgRnnczg8t7pVJATNZFh&#10;nq7HUBuOIZ5enl7mSmqTRSWdbF4e4NiUA4Nfi7u+jHhZuj8nV76gufyYbvD3OM3xdTL0b5rsf3B4&#10;BmxBnuaMiieIJuLqoBX+nee/xBmHCF8h1u9ygXYVSf5InC9SF9bVi5pbUWd3YG7xFvUniMNt08Dm&#10;cYPDJVxsv4695nhzrHlWqGTvETemKZwmDaAwXeOSRU3m1qY5/8xd7UwklUO+M7WlzvDlejzjHxPt&#10;zWKYy/zYoqc4FhQNFnvShTubOIYznEYjNZXhJI59jbZpx1A9TjiUkydQl0qgXZAU1Ayku6eX53t2&#10;q4FjEwLRQDZUljPVtBv8M3LzIWfzv8l+7qu6HfkSCXuR2u456kswil/VcRW+TPhw4dtaoGs/YUug&#10;piR/Lk6k1pC3bsFuSke+LcgkQAyhXR5OjTiZr2KE3pNpFVeubDJn38TPMxdaTxpqLq4xh5vBIkBM&#10;IxwXqcAukcWrgXXDx+04WlCmatV4FhEfLI5xSRD35bCFjqiiwWIv+izmsoUUrhUkcFQyhf3rcTYW&#10;R7JnPUJ7wlGdSkAkahepKelGHFHx7ejl+Y44gobmJhbozUBBuutIEkCsTk/4p+xYvE+TDbAgb7Bz&#10;8zrpfIXumH8xfJVHcByCc4AgrqpE/pAIpAop/8qcTJlcW5w4pyWNclvbgMoAqsNQdpnHsJU8g37E&#10;KN1rXptrmpeNkw5N5Ey8OWXLnHeTQtOcrv2IoPCKFiPfJjifZ7qZcrbWvpmkP/VXWBzpkg6Glzjm&#10;Fg0We3M4AXUwlzjOZFcGUKJuINNpsifQ1zNa22snqxAh6nIwK3WQ1pHAUQmIBI5d9LyyNuwrfMcQ&#10;RDY1dZX7a+n0N+n8rGTWoBqrQpIqs1sDvOwC4N7Q8hb7Ih/wNIQ4H/wFkulaHEFBWI8dphaS3ECc&#10;79Fl05HvBrKE5x1Ip+lIqsPx3MsRjzmHGnEJNmMw3TfnVknMOHNkxQ27nKg9OKepEQFilpaLNKaA&#10;BmLcBEGyl6/RrfahF4e5pA0We3uII6JosBjMwf6FXLeB+pitJdymI2G/UGeom7GenWtU5zBb5zrE&#10;NqMHyfZkm6wz+6pAAWqptc312MR077kbyLpPpEZ5WQzCarBP87luR35Mj7QKAdyHWj7Syg/sVuUl&#10;X7JFWI+zyhuRwmaEvq0ktxAnzg9iywFZ6s93BnkexceZQPWPR55LEKPNjVHiJ0uzz6VOZYmPoAdn&#10;P4ebj1EpntXe7EvaNCOScxMQtGN9LRx9sDjYlTs2iuFRJS0Mx8yiwWIfagLoA+AYyVpBxUBm6Rbk&#10;DDrbJhFHEKmgRF1CnJzUY8dxoCeOPXTPuqutc92KRrM5ofnGVJBXGspeIPiV5NRibxdhdao6aDu7&#10;gDwFH6jFOUq+4iyvhrpF+B1xb8cXoKsktxFnFWYJGRtMRY48j2HDYzJBBHALcqfeXF5lbsYw8kdJ&#10;WizunZwJtpfDzUfpXj7HNmIWKQR/loAV4yYLbnFJW+oMvg+pylL7YLG/C1tHeoljetFgsS83IlrK&#10;NUQKx0j2ZuZqYx1OY/2Tdj1OZEWOtbUgR7AHMJQh6nsA6x7JQnqzH9ON9jrI02R/zxZkM9rrprk+&#10;yEXvyw/PyKnadAEivJrU5dTxBlSEoLkJk0KCrdk87Uhz3N1suSZ3FOcX7PuH8rUBhXiXJvHtmkEL&#10;ECXZS2R8J/msohyOMtdPubfpfTsB4kEuGIBSTNHWOfvmdFOuTTNYvGwbs1Y4nvPddwl2ST3DQ+oa&#10;jp9MFrFLBDZ2wv4QFy5cWL16NY5ERUWNGTMmMzNT+Zu3bduWnp5u+Z4LOhIYBmJW0qmrcISSAIuQ&#10;eWxCzbRpx6na0TOBNYp6HaW1I3AcThnG5iNwVILEe9FY96SVBI6dOc4BXH7UI9dgCPKtCSV2et1d&#10;S+r8VUL/T9yNOEYH1HwK+Guu+0MttS7sQNxxF9yOFjk5SJxQoiPZ0g1j/vEU06n18YxRsnucfPCS&#10;zOgtl9aJe5P24Oy0LeQ7wvHfM5rFi7eCRZBqZzGTnZgLGO/xoRd7uMxtqD3FMdmFrXOwz1hCQgI2&#10;zcGyfGCH7cV69eoVFxcXFBR06tSpffv2YXuTzZs3FzSC1v0Cw/pxgCta47iY3WoLxwjNYrjux0Av&#10;KkHV2nF00mQDyqG2Dg2IBI7AAtKbODqotLoSSqDTVktrGm4Q+a3ktJTwynKxubhbSHpT3d1pocnj&#10;OWbXuJW+Fom0Z4JIvDtvhIcKMdVhci9x1mbTcDz7KNPMIebs2RLdW8LwAiyT9EWSvVLca7laYLPn&#10;vp2Jngv5ztM4FhIWFY5p/jHLvP2LQSckEMvOPcQx0RUeHj537lzUe8eOHbHnHSLBwcEHDhzAaDD2&#10;Nmnbtm337t2rVKkyefJki42CjgSG9eeSyuVsNa4gkYuI43yG0I6zqUVm0WSjLqewUifT0oURRxBp&#10;yShqR+CoZBC7CyBDSR+qSeDSjQJ0OrGjDSgBE5ACkRR3a4HktJYm/5B6z8jCLyT7B/6pDa1wO4Y/&#10;av6QDhLsReL7UiUPZtNwpCT3k1H12S6cITkzTGUfXFcCX5OQZnIUv+J5V+khvjgN4m5OfUjQi1dO&#10;0ECfK2R6ESxC0v1jlnuz2CpOXouXDy/JR4Yp76bIq/EO587p06fDIgOvLl26HDt2DJGePXsmJiYi&#10;Uq1aNez2BK0JHNUWZAVNobpfYNgAyVgtO6fK7GCZ0lnb6yV09Cgo59JYz+GklZms15/Y3ppKBQkc&#10;7TKW2nG4p8keSDeKCgeQGHDTkwIuuxAp3NrisoMGFOuvO8vpVjKskoQHmifE1JFZ1SUZvOLCIIbg&#10;G6IVofkOjDAt8pVR4sYu8iFS9UWp/6ZU+qfsHGm+XSmzxb1C3Cv57iGM5eZxAHErF5Xu5uY1ADGZ&#10;cwQtEC9wCC79emaCGb9ph+ayrb0ICpX4YrHdCXnbTeHySsYdo11JSUnfffddamoqdhLDxjqo/aVL&#10;lw4aNCg5Oblp06b4FVb7scceU7vg3SIWJwySyUHSFoP9nWQdSFot+6fJwGYaysX09UA7KonQjh4o&#10;lemeo4UT2KcZb3P6jCIWgGOwpwDKvrapFYASVHmJgx1wfRC7Sbmh+YLkcGsZGyiN/y0fV5CcPnK2&#10;m7R+3dy3fXRtSUA6Y2R6Q2n6hrz3tPl5X/dPsm+otKsipyaLe4G4F7J/tpy6EAhC1ujVAgrEXXpd&#10;aRIXOrlsUx8y2ERDmF2w7UW3Hle0s2hlxheLP7jkVU4/tsJXDMdIF2zxwoUL0TTctWuXQg1HJk6c&#10;iJ3Hzpw5gyP4FXRieuutARF3DQwLoT7YSPWwnvY6Rmb2kPofytE53DsL2jHK1qGZbWtBTtOjhVN0&#10;I3IiuzVgWskYdm6G62HDUO0eH6BHDvtTpQWzkddbh73YsuxBxWkdtCJ9ctuCaBFeHihr2sjEBqYh&#10;TkKaEyRxoGzrLWnj2PcPl+Qx4mzKzC8giMs0iHhSJZu4YGA7PTh7NIvJttXNZ/VwXya1UcGzCAoh&#10;l2x6ESymKfFho791YY2FhzxvOEKLhk8HLMZzJRFwVETGinu1nFwkDT+RfT/ZPOGR2tdj4TiDJnsa&#10;QwvHCcQRClJJGFuTI/XI4Qi6xweRJ9xayUDd7wZPCtNgtv+AHWBVB60Ql0DXKqwROpk+7jVZvxhT&#10;CeIs00uaPFGcLXR7YxmVPdThOj6pet7NeuXKXjYT99OPU6hYVBTiHcjSplmxeI796Dx9lyYuecbw&#10;kKcNx5AiwyK0AqokjgI9gapChcXKldWSifpbzg7NQmrHKIZzPUcLw6kpQSRomORLQOdY7QAaRXqG&#10;0ec35OohgOunh0lwGuCzxOJvDCkM4x3xJkxn72oW8xbB12aBJE8V5/fso+ApVtJjgKfDM+J5lWzj&#10;ZLDdBPGgXvFpZ/GMHoDO1ChcumkjfoatiZmj3em4nXVrUAhJp1I869u/+I1LnjA85HHDMbBosDiI&#10;I12oElU3IBJVhQojjqpRNb6tXFjIgRkVgsg5eqhwto7M1B0aqCUvAaMKx7Hado+mzw9UXUOA4GDC&#10;Opz4Qv8pwbXgb6IWRSE0NDKAXEVqWWDOckieLs7WbBeqx1lLjbiFXWY8MuRnuhL36r4zKIQcstlo&#10;sIhaP08IFBPQT5dvPo5gERRCLtpYVBSmMT/I1Tn/1Xn0Yj2XPGR4yB8NR78iwWKHVuZu15fjWTEW&#10;jrBfqDZVf7Gya6r5RfEsgLjENjwz1zZgiDigBBBQTnnlJ6quCdpqj9dtSrA18uoyQpt1nAaIwZ8S&#10;pAP+oIaVhLODDwoh8zigt5hzbZbK0v7Sp5nU/VBGd5H01dou4xnj2UTeYdOIB7j0PUFTeISdaBf7&#10;LopFVDwIyNBYZP1202YNmy60x8EiKMSNIOodQIgMpALBXBk92L9xg6NJSfbeRmAtl/zB8JC7DUdw&#10;kWAxpKdsmCs5u1g9W9mQ30IdqXBcQ6WCrYk+kSNQPMsoIHKBzWRHMQ4OZlE54TQvAS5Tfdnu8VpN&#10;ArXRlDG2IzhoCc6cTARBIZIC9NYt5lARqjzMJ4XLmMnlcjRCVjmlR2PZO0cu4XHwXBA843a9i+FO&#10;Pb5ykM3EBI74AcRjWk7SuQgQldhxzCaOOdqSqohxFbCu67hK6koejZhOvxJY1PnZFuvvHHo0wfQR&#10;Wv8Cq7nkDsNDShuOHkWCxbChnBC1jx1JqAroDMg24riBoxEIN0o/DNDFsMm1kjUN3bPIU8DBXKqo&#10;iDzhbNID7egldkDH69GRSb6oxUFcayE4y3aLSL4YKjPIVbTOJPIZI8nzxPkjNWIcH0o9nReLADHB&#10;Jkk00D5xPOepHS8SFyuEPQVGxn8tl23JQhcquUC7fJ56UbF4BjM2/GMWefu6A13iZ3iJI6hosDiM&#10;hgn1ARyhJ37Wsk33ZlCLGwUf8YHrMVdW6gHDpexlqxA0AIt5vgSMgh6QlFema5sO1CZSAKh10B7B&#10;tUgESXndYkGuRTaQDYC4QmcSuV0jyVHi7MD3SrG4Qz8dnlTJHq0R7Tgm23A8zsV+qHglwDFd82GB&#10;oiJZuh3p1k7BG4uAxew8twCLuLVFocqMTxaPiVzxlByHwxxoKez/AsNC2TZKYoNpL/sxu7WO3EqL&#10;tlUS58tpVPNaLajmFexfL7eFQGGhbfBwvi0excYcSLqGzGT77yeC6HXabK0F57AxoFIGgqAfsthb&#10;F/6Sz/WSvFCcnagR8Szb2A7ZqSlUEZ8sJupxl2M01sc5Z+w0m48p1EwgI6+ka0/4FT3T+8Yil5kO&#10;UvO6BVjE3VU2VOiTxUMiWSKZNsnGV4UKO4jIX2DYcG6LcZhNpf3UjvsY7tLfstslTapJIup+g5a1&#10;XCC3in5jKwSXwELx4RWC0UjiCJiuIREaVkTsp0EXgub5FCSlEse9luk3YQV1IXIFWaczidxukuTF&#10;4uxCBLfzcaAXFYJW6JPFBJrsQ3xLjxFHl1oDqnVkKon0Cs+zb5Fts7AXbzSORMCiV/qKxRM6J2bE&#10;x5rUwASR8yKpNklzODz2OSmkXJLFUyx04Ah9cJBygCMQrLAL8VIZM7hQl5u11d5o85LEapu4inBA&#10;O+aVJWzSAcdflXk0wXlPA39eyUZrf+FqZmCNbhTG6UwiskWSo8XZ1bPtYVGoIrtpENRTe4UojcMs&#10;maM2KIHmSW2vz+SJgJ70POY184aOIB2k5nWLFIKoXg8z9LFWP3C/yClPSXE4PPY5KbQsjqABwoOh&#10;xFH0qAClFRSO+6XHDxI9nqplG80cQkC5QY+hQQ8BR0XkStruFbYQxChZbHNPLrz+OFhEOsttKeMu&#10;uN0aKsL1zAzeEGRMydbcrOayuCuPOtxpO7LHZg322eL7aSugHb3kSO72duZeInnlLDsZaWqM7r8L&#10;z5NFr1tAHaKmcrPkHzMvT99lt8hRTznucBwopPzZsxUYNpJNEPWq4SGTNYsH1W6TkoolcKgVVN4O&#10;LcBxE/UQqh9QrrHhGEPzbYWgR7G4lBYcRN6wIB3wZ6WsIngHACKyAUGWLBaRQ+Y2eRn14rVZxKPt&#10;9iVgFIWQ5EsOacPtIpf2EKyksJ8BrfZfyjmyeDLPLVBNyICZMf+YOXlY3CECM22XRIdjr73SC2k8&#10;MMzJgjvO2csI8ZzAMVErSIXmgV9Mdi6UUDyq4uM0jiASonSkUpOriQ5wXEZRUN5wiERW2tJXN8Id&#10;waJF4RbtRNyW219OXn5NFn/W3WqfkZ18ajy7T0ERHWZxHc0T4sUGQCDyNxHA7XWLI2QxAVrDx16g&#10;gVtF9njKXodjdyHlz54tspjGskPxqVcQjwoED0lynHRqzvhB3cvey+qBmtmu7TWgjNP2GlgoWaeh&#10;AY6rPA3riv/iV6SGlK27WBGwiGyAP0viCdlOSV7xayzizKsJnhFPqh45b7iPZZJkmUvPCDB12UpV&#10;le0NhAARZEMLekmyMl++WIwT2S4Sb5MdDsfP9kovpHGymC6nEuTcIblyRnJOmQoyZbeMHSQ1q8gR&#10;1LH5/ukOjdIQqBgokh1acA5osMtG24g2AIr5jWSttsX2e6k48gB0rCwhghz+KovQfADR0qZeEaSJ&#10;RIDj1WQ3G5conERfAlygz2Bq/hsBiId9JY474r4+9eJ6kU2eEudwbC+k/NmzRRYvml9Zfv8teeUl&#10;afq12cpJ3iJjQuTUbnGjNPHqq7LGw0NBKh25R9cQqhMQWLW4WXdjgSPQWWOTWK0s8x+xX444lCLI&#10;gxq2BLdTtwY3yAYy4ymmXuzi+ebYeUVcsZgXbnUEieMEu3hdDlhRFPso+/NYc5TbYbrNj9xoiMtR&#10;/koF+Ah97B0fGCuyRgShJWscjq32Si+k8cCwUeboO/ZUdeMbOPjc7XmzleM+KW68zXgpj7I0D9FG&#10;4EVP0DoS5W6ZLVS/VVtgAnwoIjfksaf5p1CdCZotQ6wiQESlb4Wwy+ru12ARf8JpVxMAhzfH60bW&#10;rwpKK8Rr4JUOEleAKi6tYlERAJTEdg5K7wYE1x60FbVX4r6+qRG4UmSFyHKbrHA4bt3qvvyDHxg2&#10;mhOTMuh9OMtRpjNsdJ8giwpHEAnBy43StHC0XtM9VDyoCQgqBlWrQEG1WVWoIlBssdcjYBGU2BNB&#10;mhaFKgIygIK6O94KT8nVi4DV6yqvX3EX3GtNPkRlyety9SseXL0Pu7TRUJF95EmV2/WGB3UD3SvN&#10;3F/9Y6Z5f8cgcJnIYpFFNlnscGzKPxK37MzAsDFkMZNjBudtI54pdKu62AY/pnXkEb7leFkhqlhR&#10;WIByt4ZA4QjtqERVkgqBEaocOK7Nt+BkXGJPBHFUuZU+IopFTwRzidxBX3cXKk4rEZCNNL0EN8JL&#10;sip/gjNxvpINnkkhcWQJRNoFr8pubcT369nj+YzsI9ZIwZ7gL3H/mKl5WASI8zwl0uFYf8sIy/+N&#10;bSxm5sHxtPblnrTpyMO02gjtOhIli+JWQCgcVXmBGwsCRBSOqL/8C6Cxp4C4z8r2yeJ2SV6ix6Ot&#10;RJCgwsgeAq+VekRx+a9FVtiQtXOpEoRxx2Mik3aBYkYOUUSwIdcluAQg4n2zp/ZL3Md3UgPni8wU&#10;CbfJTIdjTf6RuGVn5mExnR7as9pYn6G7NcWmHaEjj2qTbdeO6g22mACRCsq8OKKqrkssjFQENYHq&#10;Uelbobqv9auKKBY7kGbrjmBxTZ52AjQiEFyab4nWPnxcFaNHQVfrZKH4cRfrjiqCbOP9tHJoFdTV&#10;ItaZ4BgP7pVa7q8+vh8dOFdkipc4HDG3jLD839iTxUyOnF7QU+XOa5MNNE/bhuSVyUZ4xNNYA0fr&#10;pbfgQAV44ejFVv5/RXVCQ0DAos8qRP3hdpbEUy+2JxmWJob2AjSAz5KVBHGJnnWxyDOyUE/L8Dpu&#10;/Rqtnfng0koTt1ifR/0DIBQFBA8Cwqx8+ozgMdXJKB+QbeXfI+IfE5bHRs8SCfMSh2Nl/pG4ZWcG&#10;ho3V7UUFIsIMDvCDSEiqxvGMbbbSCU+Tnajbjgd0YwhQ7tK4gA+Ue/6Bu8aZqB5VbddgEeegprWY&#10;83TasyLX6kZqrC9zDI1oMTdfw6ciUZw0NJtTJxH3+qv6FddCQCfSWa4FXK7RN1V3X6d76+AJXOpM&#10;+o6gHHAagIbgQiv/HhH/mDzf7A2cITLSU5wOxzIQlpOTYy2Fvnz5Mo5kZ2djnycFH+IFvTh62LBh&#10;VatWxRYq2EUAmfti/HhOtsvynEuSQSIRptumcJ7V00ZO6xGa44TykGYxgZGD7DZ64QhEULioABW5&#10;BnBX+xOAxrUgW8lOzbqKWMft6WPOGOYvKhZjtSWN0VoQihCyWE91i7LN0p3LOELIHD0ROJzTKNVB&#10;K5xnuwrx+bTdKmVwucLTgkNZWgKkNtpkE8vHfgRxnGOd7zMS47/aeexgkoJJhYGBU0WGeMpQh2Mp&#10;4MPHztq0aYNtdLCT08CBA8Eldi9p2LDhkiVLsKsE4thAQu1zYk/wJsaxnVStWrWweQD2CTh18mS5&#10;//yHk5AvebKYqX8FjmnaZKdqHXlWpoyQ9VAAJyhHbZ6zRM0liNyrcQEoO3INU9uvJBsv+tWA83l8&#10;i2THyTdVqWuRlBeF6tft2stoZ3GjrA6TwT9QwYDFlVqACHBZRGUGBCMpwCtCy0wJbSB7Q/WuBDP0&#10;6ojp+gi4VAJ9aV2FyDyp/47kzNdWHqBH65tad7ciyJKWEwukVyPqP33E/BP4s072GVkhM4MWzZln&#10;xyUwcKJIPy9xOBYtX758/PjxqHTooKysLERGjBiBXfAQwYdKHZjJw32eateubU/t5sZx75SUFLwf&#10;ISEhruPH73jhBenT5w/z5gVEzg2IjLiKzA6IVBIeEDkjIDI8oHnDgOCeAZHTKFMDIicHRE6iTAyI&#10;DNMyLiBydECkU8tIM/L+awGzBwdEDrseCQ2IGBbwyvMBkWN1UlaaVgSJh2qxEh8aENwqoEX1gEjc&#10;MSQgsn9AZF8twQGRyH+PgMhuAZEOLV0DIpV0Caj3TkBo04DIjlo6BEQqsY6oSGd9ibowKOBfFZgm&#10;Ukb6kF4BkX30Tft6RvoFRGqZ6AgIfCsgcsAvR3L/5HWJ7deofn4hjaR6xag5c+3ENG48unz5TuXL&#10;9ypfvjelW/nyHQcOnD9p0iToP5zZrVu3Q/yEIPhTu+dghx1oROw/NnLkSPzVntrNjWPjM/U24A2A&#10;jT64f/+mdesyz5/PSsuPpGWlUdLTsy5cyI2rI/kMMzKz0q7/wvNpWZm4UN89/5EL6VnpGbwQN70e&#10;Ma9Kv75LVPrI5/nruZGVqwzc8fou3L55y6YNG1CJdmKga3z+w+afo0aNwpnATrURR48ejS0YcQQk&#10;YI9QbKaD7Z3i4+Ptqd3cOFoGlSpVwsZnP/74IzJ9c29WnHqhKQG0F7/++mvs9onNnFS9nz17Fm1E&#10;bA26aNEi7MhYo0YN9CImTJhQcFlGPvBaYH9Sr/ep4HJQfKdbVALY6g7M2RUQ+s7YBU8duXjxIui0&#10;//UWZbP4tsUlUIRKAK3MYlVahOrrfzOr+/fvR6e7fPnyt3Jj8f/Noi2yT/WaiJTGz0P4uRs/+l9N&#10;RJ7Vv+B//YAlrWPvVzj+qPkjUhHHzDTewU9Z/NyGH+90ox8QaV9G5FrpRj/Qvkz0AyG/O/Kw+dO+&#10;jK90qyLtD4/4Sai/SA7ifiVEmvqJzEH63yJ9/W8DIlikIVXw8xR+2uMn/jBOxL/yslmexYN8hh/z&#10;b/pcP3mAfzfPm/B74Q8PINDPX/x/cQkUl0BxCRSXQHEJFJdAcQkUl0BxCRSXQHEJFJdAcQkUl0Bx&#10;CRSXQHEJFJdAcQkUl0BxCRSXQHEJFJdAcQkUl0BxCRSXQHEJFJdAcQkUgRLAjORM/sOSoQLLLm5a&#10;wNNK09PT8ZQF9oC4UUE+I2bqqkpEpCCf8Rr3Cg0NbdGiBb7fjkloBVbX7dq1K8haxpIRrKzDspIN&#10;GzZcoyh+2z8V5DPWrVsXNYh/8+fP/22f4gZSW7ZsGb6LjS+yY9UO1usAqpvK1Z49eyIiIjAZHlkF&#10;yRkZGTeQ5xu7pHXr1ufOncOtsVbkxlK4gasK8hkXLFiARarHjx+/qTWYz0KIjo5GfpATFHjnzp2x&#10;UDGfF97Yabt37541a5biqmXLlgWpr7755hus+MCTfvHFFzeW+Ru4qiCfEY+GdUzQD7GxsTeQ1Ztx&#10;SXh4+JYtW5CxmjVrFsyqgCFDhjz//PMFyRXWd2PzAyCNtb03owzzplnAzxgUFHTp0iXo5ObNm+fN&#10;zC05AuWJtYJYSdi/f/+CyQDqF+9yQXYTsIShTp060Fp4g/4nn3HFihVY+Yl/cXFxBfOAV7vLxIkT&#10;0erAvwEDBsBGoLUDlXW1k3/z47hXAd8O6xzxr4BvWmC3w43wnl7XA86cORMtQKxIx7VQdzBV2Jzh&#10;+++/x85G2MGjQYMGaLBB6+a/6nEV9sJBywrpoPddYM+e/xwWn3nzSgC1jzbYsWPHsJodVe90OrEf&#10;CCJ79+5VS9/bt28/depU9KBxELslgdV8ZqZv377KpYAtHNDeQK8QF66JWb1w7rzM1PPZaReuQzIy&#10;stPT85yPI78mmVme52Rkp+VPzAvzd6b9tPTM7IzMG7nw/4k7E/Coiqz9v2acGWe+WVxax21EUVRE&#10;UPYdGgQEhJA0ISGQBMKSsIaEfc3GGtYQtrAFCKDIDkFFHT8GR+fT0XF33DUKTuMyOi7jAnrr//ap&#10;1E3d7g5E5zF/nvepp+jUrXtv1a/OObfqdjWP+iLq6aLdIAuHziJ/Cr/ByPLR2vmLL6UG+0+RB4Z/&#10;cuzBh+8/XHFatnFzGXj/jffe+tsrn7390efvfEx98I8Tbz75j0/++dHbb7/NzTwYDzAUYWE+uxEG&#10;Zrh7wo4dO5jhvBO/8PjBBx/k5ORwcqb2Zocl+Y+U8jvvDPb69+/PDYvOv6MlNnDHnhJfxWpfxTpf&#10;RWmtNC7Ft2iaHMIDtYp9FctEi30Vi3wVC0XzfRVzfRWFvoo8X8WcUNqjhW8/D5zuq2A6xVcx0VeR&#10;I8r2VYzzVYz1VYz2VWT6KjIsjfTtT/f1aOSrGO6rSPdVDPVVpBql+CoGn02LevnGtfMW4CH68DSp&#10;ihVSw3wVI6wzjvYN6eBbw2K8JCpLrnCSr0JLX/9MX8VsX0VuSIVpvra3+nbn+yoW+Lo291Us8VUU&#10;iZhZ5qtY7hUbSreYlW5b4Ovf3WrPFeYQHh4m1lnVvOeVTcHwOw/u3e9CxUxl/OHPsStM781+VJfh&#10;nC2DMebJ0vbt25l5/vnnuakbM5wW4CTYCy+8wA0TfsS0zOHDh6dMmUJvOGrUKHJ1wfgk2bePG6Vx&#10;j7pnzNZmz5018zw2zMGj5XIID9R6TLYN5d5h3KztIfPziBWywR53K9tb9UvbGV3xdRkUtRlqE1Qp&#10;FPc+o1ZCLYNaArUYaiHUXEsF+HoWMppCzYGaKZoONdVoIlTNOpaMFX5vgcnmwGmmNtY5GyrfOuNC&#10;FPXCSyywVFQsV7hOrnaDXPw2+V3wHfJzzLvh7MNTyxFohxc3YFgP7y+isUEerd58LbTV2mOmxf6v&#10;OvP+/ZiearUntwZkSYrHhm3H9ojVvA9g1/TDe/ZpZnQaDBxR2OPV3qDZUJqGhZOoDK05oaq3pmR8&#10;xY0D16xZQxvFDbISExOJ2YwZM+w6a5NnzTR3JFPv+NZly0K5O32z3Bjy77WS8wwcFmbL8ECt40LU&#10;n2R7u4fMPnoHhag9UBS3zNsJZwecLVAbodhBlOaKUC0XooqgKF4SuWJHa+XCmQVnBtQ0KBJFMaNF&#10;ugjVhBpVORylXb1/zYGabA53K2TlueZ0POlcOIvg6IthugyqWNDi1fKaef2aK6Y75b72wDmIL/Zj&#10;WgLmpePLCun6h6Up2CB/joaW226ScR6D81fTkvxEQ+VyxUpsuc1bcd6jy8I2ngwGDins9OruYF6V&#10;vSIhBODNN9+0Z6cZSnELSLow/olTFpwQY6Y2LJ2ljL9svtm7kLfzhLXF5pPnyrMwb/y4kR5HR83+&#10;oEfMbqAkapf82Po9UNuhthoztRZKq0SgYt+xBxdA8XqoQrFOcySdLYZlqvAwOSLVXI2DiqbKoSjt&#10;ApXlVY6pZIrYLo3oTDlXHhQlaIXwXiRaCrVCLOoaGQibLLTKZX/J3VD7Qvfr3IcnV2BgJxwokFFm&#10;o6Ub6lGLGReeqBmW1IccEz51VQ9aO7Ae5t6XMceXnnzjbbt/g4F9ClvCFMw7Zpepg7y/bJ5syKpv&#10;jWj9tdZiYY7E/zXijd8vP1x9n+wXe0iamq2tudphQbVexv4qKC122RKR5qpQoKL1YEe7miEATITK&#10;iaYJUGOhRkdRZRpKO3uh0oy59RAtzRVTno7nzTNosWU0WpqrYoMWr3+zDJBtYrjKBa17ZZdS3vVh&#10;fHcEGyZgZE+8wwH1iFDBVDfUsQjbFRUqfnjcHMID2bZaD1qNXBNXuxXWhymY90gdsGSfwl82V+70&#10;0VqPI7cdeOO60fQtPyA4hW5W9iTeb7aF5Vhm85IrWip2xwYxUyXiWdhTFHtNmwV2Iu1VoXTrbKu7&#10;2eMU7dVE8WhZ0TghV6OgMsJVmYLSjkLd+GhHEcgcKG21WD/PMstCq0AsJ6/N5YpXyytfK3fBe+Ed&#10;bRNtF4PMO+VdHwq1gFOBkzsxuCvW5eD7RwwVbKg/CTBuG54l86i3eR8S33o07Cfno9mruxVWhSmY&#10;97Dd6XWQ95ex9XizvHcOpT//EHEc8WZ5p1o0UwclSj8gzbvH+L57JAhh+7MjNFRrpHeWS9yyTNzf&#10;fOP+5ooPypXOnWkCbPY4xd4nV+MFElIUqVHhUBGzysHCFf8UWV5/kiXVTjaecbrE8KSa4mUUyoUV&#10;yaWuMGNhFdS6aGjtEuPM2xe0QnQ9gMPzkNYdb3JYsZEfFrGpa9nOLKkPYXpU9ICXq4MxxxdH+MHt&#10;CsvCFMw7Wgcs2afwl+XLBd8vkPBGai/erL5NEnVEGnOfROl7Ld/H9qTK5RmKULE72ClUicRUS6rc&#10;35lCvD8NDw3Duljkd8boZhjcCHEN0PNa9DKKrY/BN2HibVjVEft745VB+G401BgxU8SGyqyZqwyr&#10;mC7spmPFBuYY90p6ZxjNEstJtBYI/BwIxUYuWmXGZHHg8E53GbQOi91meh8+OYDxsVgzAWdstGrZ&#10;zmxkLbup3coPxBxfFMEVg6sFYQrm3Wd3eh3k/WUclZoKpnTfD9VaR82BHJ7UfnF898rzEZt3pzT4&#10;VnEWW+QBsFSIYteUwFmJ9wqwewjGtUVcQ/S7CSOborgXDiXjb8Pxzhh8mo3TU+BQOXCyQzozHp+M&#10;xCvJeKA3NnbG5MboVw9DbwzlXx0oRI2EilDlIJR2iPJ5qCRh07yNs1zkRDGM04wXnm1ieKK1WMaC&#10;i9ZqGSYbJYbnbZIrinfNe98rptvtfRqu+3BkLpK74EVySKJcWs6SCeuIo94wQ7c5uVoYwdVGhfww&#10;BfMq6oAl+xT+sjmGCl7qfWY3fI6Oc4qFeQhx0tojju9uCWLZvOVmkmqzPACuDz1Jfb4ER8cgsy3a&#10;X4ek27B5AN6cjG/z4HAmgWInzhSXNwlKK1ue8saIXdIpSRgONQzOcDgj8OFgHOiOETeiyxUo74Kv&#10;hkKNCP3VVeVAlLarOsT9MJRhJaxKa7S41yyha4Kceqrharo4xDyoeRLDL7HQWmlmHjZZj4fbTAy/&#10;LwKtCnxxGGP7oiQLTm3QIkhhXXDE2MDqZo/GVanCrDAF8w7ZnV4HeX8Ze5NgkAqmHGK8+FqKhfWB&#10;PJbiON0hD33bBSptozbB2YRX56M4CQOaIrkpSuLwj6k4sxgONU+sAcGeYU1MkSjipDVeHvEyxcfp&#10;VHM1BMqSMxRfpmBHJyTUw7iGeCkeioBJgcoBKG3jKVx94AjDFesktDyXi9ZkwXua0MVr4xXmC1qL&#10;xHGvMN6QaK2B4pAhWluNySo3k1r7ZNyxlSw5R7GvAMN64nW21SNnNVzkiiP3iKUKU5XmKtTs0bha&#10;rTAlTMG8A3XAkn0Kf9lMQwWv84A0BS+7NmJhjROJomijtknz6hbeghcLMbs3+jXBxDtwdDy+JEjL&#10;4Cw0Ifo8qALpMnYc7cMUETt0gnQxe5lid7PTR3g1DCoVKiVcTgqcNLwZjym3oLxDVZnKAEpbeUvy&#10;2DQR2XNr1miNM6fO9lotjRavdr41nVUsdK0UtDZEoHWPRAUcd4eMDF0M5j88iOwA1k/C9w9L7PFg&#10;tFRzZY6qrocVHpQRvZuniDm+IMIPrlSYEKZg3l670+sg7y9jo2kqmO6VC2Zr1EYsrA8kUVR5VaTx&#10;wnzM7oN+t2F6DzwzA87KkELzikvElRCnfHnUyhWoSDXNAm3URBE7VONEoqhMcVjpULaGQA2CSq5R&#10;ziCUt0VBE3yXjMp+KG3hLTlYkEsTtNxqh8u59EmZ8hp4JZONN+QVzvQ+Hi6VOyoWtEpk5mG9d1Jr&#10;u0QFHHduSx401oZm5344D2J/PtK64ZUy89x0v8xN2el95hDSxVHsVsXMPuE2Kld8GBzt1ahg3r11&#10;wJJ9Cn/ZdEMF2bhXTBBbozZiYY0TidqJ4CqUpMB/E8b48Uw+vl8HZ7VEI4sl4mW6SFxJgbFRM8T9&#10;aajYiTRTVJbBiURRI8SjpRkLozMEIwkq8WxyEvHYHUith9f6oLS5t+RAMV9hdQ6Vc+mTMtVo5Xhj&#10;+Fnex8NlFlqrzKRWmfGG28zj4W7TmPvFcJEQimhVwDmCT/Zh5J2YNxSnj1R9qP9UneryTMlVWKew&#10;5qhcFSkMD1Mw7x670+sg7y+bVm1qQgESUaHuFltEc2TrHvNXt8xOfLQGW0YiqRWGd8ShcfgPn/XW&#10;SkBbYtmoBWaBhlDlmuB8inF8hIr2gT6IYodmWO4pXWwLQbKVDJUA1f8ccvrj7d4IXIkNzUzJAVBa&#10;REtXmOK1XcSYZ6c0WlliQnmdbCJqusya5snaJe9osRXDF8uj7jp57N1iobVTGjAEgFBBtA6KDlUb&#10;ItL1yEIkdcTfVnrnplhGF9ap5kpXxRFd1S8xx+dF+MH5CqlepQTzdtYBS/Yp/HzXIvR2wSYRM2wW&#10;aqsMNzaLLVLHz/nXcny4BuuGIaEFhrTD3lH4gjitl0iDjbPcaKmxUXOlLwoFqllex5cjUI02SzCj&#10;vI4vTVweMbA1ACoeql+t9GYPtLoI7/eWwkSRx1KJVoVEi2fRSpcZCRetsWJCJ1ox/HQLrYURaK2O&#10;WD3cJg24S/ssQYv+S+uQhdZhfHUQhanI7ocP7hbDdVigcgvrzB5TD7mq6peY44URXBUqJCokWUoM&#10;5pXbnV4HeX/ZZBllpMLWBm+0wPahyvHNJuwfh0GtkN4OFVn4z1o4G8U6rZS1M6YrpLUXmaWZ+RKc&#10;54kHyZVOYdfwjNnm4SvL2CjdmyPE8aWKGWE6WBjQMLhpACoWqk+tVNkNK29FylX46i6oODFcCWLu&#10;3NoGet3isGhoTbLQmmE9HhKtJZbV4u2viUCr3Mw8EAZKGxym+y23SIo4x3UEr23E8O5YnyU/f3hI&#10;wl23vM7oSpju1FYx5njeyTfesTkJBvIU4hTiLcUF8+rw547kavxlbLRSCQ/WelNt1YkNVYZ/r8Xc&#10;ePRshM1D8VmxWKfVZvKc7bncLMq4NqpQFkGY5orjm2EmE6bIzPZ4a2ElU2zUcGOpiNMgoyQhIQBl&#10;K1646g3V69yq7IoNjZHXAA+1FQ55rK7KtV0ELNmLFq9kpHGIo8Q7cxSwlaYabzhHhkm+mXngLXM0&#10;FVuPh+u9o7Jc0LpHIvldBq09Zs3rgCfjHMbB2fx5QZwiOftMYUKlD3dT/nUbFY0rTl71UuhtqVcw&#10;b7PNXh3k/WVsNJeQVQYVnVkTMmKvzkVWVyS3wINciVhnFSZOy4w4bBcbSzXfTCDMlknFWdIdk6Vr&#10;2Ds5Jjhnl2mNEBs11ITohCrJaIAYmX4RLo/2ilzdCdXjHKrsjPWNsLcFljYUrvqaquKEWNavxZOm&#10;Gm84RAgfadAaLWjxsnkL0yTKmiNc5cltzhfLzHZYYdAqqeHxcIcJLe41tBCtvdG0D+9vQXpXPFhg&#10;oXW3HK4r0em2GriaptBNobulbsG8jXXAkn0Kf1mWWVRly7iNw9FXgsdykNoSE/14nZPhJI0faumS&#10;tFFkaZFooUTmC2SGh62hbRR7QYs9ki1x1HhJx5pnvRESoqdLn6aI0RgsRCWIq2IaD9W3Bn+nueoG&#10;dVZVdkBpQ7zWOeQKQ1XdZdXGyt0TJYqFTDX+d6hcWIaFFq88Rx40ppsl6Tzv46FttYjWOlmYLrMm&#10;9LaJhdG2i2idS2d2Y8UwzEvGd7ul8D0y56wrqU6j2atJCh0VOlnqGMwrtTu9DvL+snHmLaMiWV1d&#10;EqLr4TEY2BRFffHpAjikaJklNqAuyXSh+IJ5ZgIhX+am2OCzhChaJ62JxkZlClFMRxjrlCZdSXOR&#10;ZGYD2NfxRrFil3rV4O/uPAdURC7E1c040x13XGKqctEiZnHmRP3lAngZWgQsDK0xcgu8kSlek8Wb&#10;LTQL02ylYqNVBq3N8likAbPRov05l5xdeHwuhvlxapMU3q59n51G4ypbxbRRP7MU0zqYv7YOWLJP&#10;4V+Vgbe5vMvGmRvC49ksxN6ClXH4ciEcMuYiZGcWSGGWpwqMciWOmikpB/VkGeDZJkQfK0QNNzOc&#10;7DX2XbJ5LiNUxCnOiDhpkQHC071mdTsbWp/68ffWWNoAH3RBwmX4zx1ST0/Larkn6icXkGjY5oXx&#10;8tKtQCtTAsIJMvMwVWLFOcYbEi22A9tksRXDE7DVErhuEMPFlIBtNUhsNwte58rwte1TG5DSHi+y&#10;L1hYk2nSEyUx9+acfPMdu0ODCePUr5qqX1u64Pbg3FV2mTrI+zPjkNMGp2fDycO8bpjSHh/zZXK2&#10;EiOHmsRmZGMSJIrNqzXLxFEkisqxZqU0VCPECKSKv0sRy6BxSpA+jRcPRZBs9ZLw6Q6oH6UjTZB/&#10;HRL/gMUNkEiuuhoIbbT6mLiLF8ArGSAaKI+iabJ+PdJ4Q6I1zlitaTJ8eONsBypf0FpoHg9XSESx&#10;UtBaJ3SVet0iAdPaFo5KGDn6v19uwaReeJvV2uXLsaB/TEKrk5Xv2ZwEB45WF97q0e8aBRf8gO+Z&#10;2rX96Lx/yyjwXYLPpmNUczw6FA7barZpLt1oUVOWIUgUDRQbmUOYIk7Z0vJZko6VHmG/UIQq3dgo&#10;WgMqSSLnOGOj+oqzY4+HqQcUeej8Y+R0RmVbrLsJGVeispOBqptYLRJLgDVUOuUFxBu0yFWKCeOH&#10;W1ZrlKA1Qfw775r3zpGl2yffPB4uMd/iWSZzL6uFLqYEbKNYrc1WSrpsVGrOf1GGoR3w6SZPeWdr&#10;zKNzwucZUkeqyxuoy2+s1h9uCBaFvipYl//8WzPwxmikNUblODjTzXsFM8TUnz3Vhdm8kwQnEkWN&#10;lxlOtj+VKQ9WQ83rBBz+g4yjSZQejJNYmh1K9RbT1D2ayyNXpKLDj9HJ1rj113i5tQUVudJo8Yya&#10;KDeNlVmIBPHOKYarIV6rxfviPfJOJ8uAmhUNrSKJHxYbq7XSAFZqfOIGk9lkOceaodLsnVyDEZ3x&#10;XbmFVlnM8ZnhXHFHpnr11LXXVuuaa4JLl9YlVDyXPyMWOU3xHzbUREtEZUqE+KFdxs3z2HEyvTlG&#10;UuI0LCKOSq7BRrFzte4UZ9dVrFNY2kW4agfVtmbxr+2jaM31WHItHGLJSjRRbkpLyFO7UDFDvIk6&#10;uSL2vOBUCy1arQyj0YJWjqA1Xcz7HAkGcs17ywvNYzJt13ITya+UWdN1YriYrjcqM2scW86deboQ&#10;s2LNuhvLR+MqI03deIW66cpqNbg8uKKorrlanAyHA5BgMLXFdnPJ0Rl+Yhew82xqNvsIEbtgqAmi&#10;UoyN6i9ejyk7jj14l4jdSpy02N3+mp1dJyiS0xqqVQ1qEwWqN1ug/8XYeL0YOtZAXF2odIanttHq&#10;a7gaIGgNstDiHfHuXLTGiKNng3D0zRCHOFOiglzzeLjIoLXUmr0pMT5xtQRdGq0NZhFt07kzThk2&#10;pmNDurv0FsVejRmkmlyimviq1fjiYMlCl6vPPvtsy5Yt3GmHn/CHq/lVQX7FfvPmzadOneIWQwcP&#10;Hjwg//7L7aT8ZbTzo6TFMs0kgM6MlaabYN40YCbLmCNdwG1knRkm/i5NxniqjPdE4/WIUz/L5fWy&#10;XJ7b0V2gOp7V07UTrppDRVVLMWWWyXr6dgy7DP9ojlJypT/vLCbRPaPO9PQGWsQ+wUTvSRK98170&#10;TbE3Rxi02AK6fTjiiNY00XQTmhbK42FUtFaaBa/VFloasNqlXDjja0hPztLmLub4jHA/OCFJtfyt&#10;avW7arX8TXDNfJcr7unBTY0yMjJIETdn+OKLL/h9Z273MXTo0CeffJK7gnB7EP6r/b4fbs12xl/G&#10;diMSHI9Mh1tiG5K30V6xPd0ybGceZYvWaaARoQoYxYuN6m25vK7imLpYqV+4aluzp+OfWkeDqgUU&#10;ZXH1Vgtk/AH5f8SnbVHZEqU3iBsltJ2icXWn12TFWtH7AHm44E1prpjylkcatMjVeBlrE80SD+ly&#10;0ZprPU0XyezfcvGJK7xuca137Uz/t9S4yPXRM1+swYDmYtzWR3J1anKC6vQL1emX1er48+D6QrLE&#10;784fPXpU78DG7RS4DQhJOHbsWFlZGTP8+jx37Ny4cSM3cOAWizYkPyLvLxssPmuQ2HwbEuZJWqTc&#10;MmxnHmUrWUZ6wEw2xplFk77yrNfDrLl0E3/XSTraTtn1hIeEnEVszzC1gmojaosz7bH0Ooy9Au/z&#10;w/YhVXHlNwB3PZcr7CNTZ7yFBGO1OFJstNggGi2XK1rySRFo5Zvl0UIza7pYJriWet3iKu/Cmf7v&#10;mnOZsg0oSsCxqaQukquncgLPtznv++4xSvSx/7znWuPFtfmaDW6eoLmipSopKeGHjzzyyNatoVXp&#10;4uLixx9/nNsZcfu72NhY7mT1I3ByD/GXEYZEacMkMftsQ1upwpudun8lkDxkgBE7gurvfdngLhNH&#10;9bDmoGimOhjfJL1fHXJrrppHwHOWT4gQj2oPRlOpl2L3zXCsOqu56mougFTbCrNXfcS0ckTwRtxb&#10;YxPxrjmOqCFisTMkJBhvAs5sL1ozJIzPM1MQc2VhYqGkRTWsmhUbO8ZMicT2tFq21nts16erkNyS&#10;ExeRXJ2aHXD6gNJPJE7fUD5Ylqd7nNEUt/0kXbm5uY899hg/5MZEY8aMYYZ7yHDXaO6CxTz3hCFg&#10;+pAfl/rLyEbAWBi2JBmrvQgSfZxWrJkk5y31Muph5g3ukLDcL6m2S9rIRKZsrrNQFPmnVvi+Hfjc&#10;l3UF/tXGAxUDtsrWKG0gJ+UF2Dgxz2ujonLVz8sVm0XbcxutTEFrrARa48zMw1QTa8200MqXWdN5&#10;MsE1X6zWMmtdjPnlFlQasFXy8LjGSsmYjZY2WVMiuQoWBELj21Z/BLfluXi8/PLL3K2RW6jpzT2Y&#10;Hjp0iHtecT805hnA86+M3vVf3aN+aMZfxivoa5Bge8b9QLk40TT1FLGndJcxpZXobESctNrJM13L&#10;Gvxdix/G1fvNMPIyHLkFTocIG0iu2qH0RnGCkVzxajX/vHIzvKsykVwletEaKlaLaI0yUeh4WWKY&#10;bLiaZh4P88yEfIEseBWK1dI+0U2XWM5Rc8WUVsvW6nDnyCgrsXnM8dnhcfv8QNXLsIPF/zAdhOCO&#10;aq5ICJmxsdH/1Z/Y+R/Kkl3eXxaQMcsW7l2z2PK2opZkN3UzvqariWcIVXuZImhnpa2FnGZQtVGk&#10;gdKftMC/bkfuFSGo/tlSoCJXYeqEyvahdedwS8XrpHjBLk4cWbYiuaLJGmgWd7TVIlojTAyfIbYr&#10;S2ZmppjVBxetXGvulJjNk4hroQC2yDsdsSIaYJq0lRLhl1pWayNm9oopTgznanGg+tFquOA/DMF7&#10;PFzZAPxEeX9ZnDCgm7qmlJaHveCqew091cU4O40TiaLaynMcWXLVAup2qNtqoabRbFdLfNMKxfUQ&#10;eyH+2ghOGzkFLSFP6opgiyo7ovQWM0V2pzfD2yFL/Wqwz/2t+IpQRXJFutJNDE+uMq2Zh0kSbk2W&#10;x8NZZsGLdOUZ2zVP6GK6wHBVZFZ/ltaMVol5s2t9FV33Zcf0bnzyrUqbjeCyQOhbArZGI7i77rli&#10;w3YSD8W0JrG/7jCREqFil9VUkv1L0W6wu1saESRbpKUx1K21UBOoCLRebozBPjxEotoJUeSW4km7&#10;GPHyeJEyCiq7oJQn6l2D+ghXATMfYmdqw1WaPC+PNFaLaI2T6b5sCbdyZGprulkaI2C5FloF4hbn&#10;WlaLaGktrRmtVSakXx9C65PiGN9vTp444eGqJBBa8/cquK/uueorDLjGhH0UKfYgO85vRMy0IYos&#10;SZx0VYSqaQ26TYi6BeqcIn60bM2r5LTAunqYcjm+5Fk6eEXOiVM3kYaKzPRFZXeUEs5Yr5vjLWvx&#10;cw4rIpQQTQO8JivRG2KlmSfEYZbVGiVoZcm8FtOJ1loYAZtt3v2YYzL5xi3ScLm2a1G0+a5iE9uv&#10;FrSEK2dzTK9GJ0+e9HC1NhCaRfMqeLDuueJYbmYBwE5sFU2khXS5ahOtDA+kXXJxagJVk26tBVSk&#10;zuLqvSbIuBQHbjKOj1wRb1ddqm1UyFLdVeXgKnuilGTG1+Ds4uRzchWGUE3/TYyG1hAJYkYaqzXa&#10;QmuCtRY22VrxmWmWfghYgTwtzjVv2iwSz1gkr9wskXSFISoSrQ0xyxNPvut9T2ZjoPqdONYtClbU&#10;PVfsBfayK3Zl02oT4dqKUIbM2OInkSKirEHX1giqJpGZ2shw9WRDDL4Y7zUT39dO8CZX/qogqspS&#10;9bIeLmLFtfVH5V0o5SUlnJUc0qJVE07250ne6D3NO6mVIXQRrfHGZGWZhTBtu6ZZD4zME7BceX0r&#10;X9J5llvUgDFdGuEWV5ov/qyP+fO08Lh9SyD0Gq9XwfvrnqseUDd7RRia/FiRBAITVuHZ/2sDxlO7&#10;hDPTBF83w5wrUHg1TrcUf02cOhkz1c2KwwlVX7FLgSqiQi8kDMIzvTC2Ada3xuxGGFYfgT+i1xUh&#10;9ZZU5wNXY3A9jKyP3FuwtwPe6ovTxIyHJxneNHU65YeDjAdMszJDxWoNlzRD4uZxYrjcVNuuyfIW&#10;xBSLrlnGJ84R40K05otIBqGiisxUqmuvmFmtpx2izF/tCIS+puBV8MG656o7VIMI3QT13yiywrN8&#10;QupctMjVbUa3408NkHQxniHkbUTthag7xOX1kFA81sy8xYlRIgypeImbmLXCkProfRUGXoe0G3Co&#10;F54bgGAqTrPfR5h3eNKrMqfT8OlgnEzC32OxuS3G34T4q9H3KhQ0xstkdbCILNmyiXLzREuLZ8n0&#10;rquONq8x55iQeopBa7rxiTPFdhWYBaC5lu3SaBEnVzVzdW8g9AqhrVIE/1QXXHFzeC47KvnnL+sG&#10;dV3Nqg/1IxRW4dlruBGqoUFLc0V/1zw0N7W8Hr5ta812dhLHR6J6WastCULUQFTGY35TxNfD9Ntx&#10;3134MA1OJt5NtfYXHS/uaay4qpESbLspYWOeKd+Y5YFp+C4VT/bB1Ebo90fkNcFr8WKaUgxmzKR6&#10;5dLFDOnSFer6ab6oUVbclWVC+qnWwuK0iKnUeRZai73T8qt19B7FXu0NhL6/7lXwWF1wxVdr4uPj&#10;DVddoa6GuqoGXQP13+vas8LZwMvV7fiuOcZfhr9yCp1mqr3YKL+ZZOspRPWTh7hEsSEp+EsPxF6F&#10;5Pp4LA6nM+HQ9RAeajyq9m/PlgmlSZLmGLp0GZ2Oln6nkaGpIRVaBGwIvkvDU30xrAEmNMS/abJI&#10;lG24dJ4fpnmVbpbsWaHmiinP4p50gnVJU4ztCkOrwOsQl1hordQhVhSuDgXMl+zNt+3vRvDRn5Ar&#10;rvvo3xEgV+7vPPrX+fHxpXAuhYqqy2vg7aof8jm5vbZmtLxcfdwYmT482xiOtlSdxEZ1l1Cqt3i9&#10;eDNLOQSP34WU+ihqiQ+5+RUNwhhhhhTlhPRtNl7LxOru+IpfOJph3qxm3xEwKVCdZokx4eHsfZIw&#10;TES6DC0E7Nl+SKuPEs7KJknoZacDrYVpc0hohZpiJbRdLlq8SC3CT7R4qdTEiJe4cs1MV4GgtcjE&#10;WkRrhfGGK/HJspgj2eHfx7kvEP5t130IPv4TcqWXfvizAidOnKjmargfw3+B07+HujCaLoK6DOoP&#10;RpdDnV1XQEXVNeJqozrEG8UJNgo9PD5/A4ZchPdug9NaHvo6iZkiVCSKoU5cVRB1OhW7u2DAdVjU&#10;Fv8eCWe0dxlFIzQLuwOY1B6xN2NBd5zJr3rkDk16z7Lmd6aJrZgqncuOHiuhkcaAPAytRouMka4H&#10;uyPhjzjSUUL6AdZjZrL3PRBaMDpKzRgrYVUjjXTlpItojRdlydl5Dfpipltr1rzaeZY3LLJi+JWY&#10;1SOmV+PweYaHAuH7/N2H4BM/IVfa8fH9B/7OY1xcnP6vf6sfzm9DUjWJyJEu6uIabNql1ueX1cDV&#10;leJPr7Os1vXmYaGhTE00wYFrMe0yfNtMZsbayUxsN5k272NmLxNDffdwTyRch23d8eVYOBzpk81X&#10;GGZK3Ftonqfmgz9E8m4uNiTK3m7L5UWCxZIuks5iyQI5JFfS2QIba8sx3T1G7MywarcYQisNZ1Kw&#10;piVmN8Q3CRZXvDaiZWuw4Yp0pRsbGOYWeQqKMBNpWlEXrRkWWvNq4KqYW0LFPBrxvuixQGhLb1uP&#10;IPjUT86Vtlp8sbmKqzI/1K/Ppf+B0iJjF59Vl4hluyIaXVdC1bOsFrm6UWYkbg1Nqu+8FkVXwWkm&#10;ULU10/t3ipkKiHEYhFNJGHoDFrTFN1lwdC/MlPanLSqUxl8iw3mleRNgFSoXojRFvmC1QRbXVpn3&#10;6FhmqTC2UBibK9OSBVIb62T/sv5sAWy02Jnhlu1KhTMYT/VA/FU4EetFi3S5SvI6xyERbjHTvPit&#10;bRdPR6p56mkifWt5NdurYt5LzPGp4fNXfwmEfl7G1mMIPvOTc6VxclN/iKtfUudbipFP9Ofe9Fdi&#10;1khXpC40Zs3n9ZU2Y9dYgdb1wtUtoVmFZVdjPb8100LWE9sJVF1kReYumYwaiO9SsLQlht+MN9in&#10;WdL+bHa2+VxZ/lgsUUeJkLPB8+28yhKUDpMvoe+Ur7GUme8mbJTnqdUSq2jAWEmR2DrSNVuCsSli&#10;u3i6MQLAcM8L/E4yPgogsz4e6GShNcCbT47mHNPFLY4wzjFDrOJoYTjH2F4XrVwxqgtMfMUrXGaF&#10;WNG4eiKgnpKfaHPTpxF8vu656gx1PvU/6vwLjX6rzj9PPtR/8qa/EOP2G6gwkbSLjHzGM/7Ba7iu&#10;Ea5uMB7wRjiNkHsZHrgBTitjqcj5HSZKjw+9nfL+QKQ3wLF+QtRECXFnSmvTnRGJ0LCV9f0t8k3z&#10;u81uLbtDW7VUbkYpu+yA2Zxzj2z4Q8aobULgeqGRTLKeFbJuslCmvokW4xyNFqMgopUhvmyI8W4p&#10;Ia/3fSKW347y1hHhlgvYQK9zHCSHp5s5NNLFarV4CjKcY8XwpGuWDJ9Cs3pYC66eDqgXoV6w9BKC&#10;L/1/4QpQ+I3CFQpXi5jhf/lhNJ0H9TOoC6B+5RUx+73h6iKTIWCXW2hprhqI+2uIbxsi+2L8jXQ1&#10;FajamJiqt5k8Tw7FySNvxofcrZ2dO0mmEPOM1yMGa4WozULUbuGnwtr99UFU7kIpe+ph63dAjsiG&#10;ZvsFv3vkwC1ixErlyZ2A0SAskN5kn04XA5JtOcRhhqtUsUUD4SRiaytsaeW1VC5XYZlE7zJQuvdp&#10;8Zxo1YKr5wLqdajXLL2B4Ct1zVXnMv8FCtQlCvUVbhbdpFBP4SL5XP/VTX9ZBdv5UL8wusBgRrQu&#10;NERptC4Rrq40kxL1JG6/MfQA+K9GSL0Qr/J19Gbi/ghVB3n66yXPfYn4OhljbsKKDvh+ghDFwTtH&#10;/NQSMSyrJWoqF/tDog7KLvr/K79q9Lj5vcinUHkUpTOhnoV6Wn418kmJPI7J3ulHZcdFArZHKtku&#10;XwvdIKwuF79TIGckWuSZaI2TCaiRYmrShC6ilRyyVESLJqucaPUXxx2oOWWBgWZydbBUQlBZZ4Yo&#10;Uwwj73eiN9DKs7zhYmsWa1XMgVHh71+9FFCV8Og9BF+vc65S/Jd8C5+A1FihuVEzAexKFfqTLeIn&#10;aJ0nVutnkv5SuLpAzNdvvWhdYri6Rp4H64sHbIgTDZF+Cd5pIgvZrWXys5PMU90pj36J+GcShtyA&#10;59hrORLE5kooxSZdKetiZcZAHZK9Xh+UH436P/lFzufgvIjHd2NdAcYkYesibFqIVfno2Qm9OmJU&#10;ItRL+PQvmDkE2/LxzFaceUjsW4XYOgK2XegqlRMVyUl56mkWWqMEg3QPV6HXIRKRdwue6CKDop/c&#10;RdQ0Tswa0dIiWkPEvbposf6xgvEkg9ZMMZ4FxhUusl5yWB2zckD4PMNrAfUBPPoIwbfqmit/sv+i&#10;ZbhWoZFCG2srLm7L1UGhqcL1ghzNl9Y1Ytl+7nGRP5PY/gJjtX5nmaxLLK6ug7oh5AFfaoDMS/BZ&#10;M3lTq52sI7M7usuUQmyog/4RixE34eNMGbYzJNphY64QS7JZQqO9sukrkTguP574BBhSfPwk7l6B&#10;79/Gt29jSQEO78HbL+CNZ1G6FM6noo/hBKHexZk38NxR3F2CWZl4Yluohrd24fSfZHP+A7LV8FbZ&#10;P6FEenCeWK2p1gTXKHFeQ2WGKlkiq4TQxNr3CRhfH292s15v7hOR7yuL4+RQK0mcaSRatI3ZxkqT&#10;K7Jd4J0gXSoB4ZqY7C4n3/O+1/dWQP0b6lNLnyFYWddc9Sz3/z4FDT9FS4U7FHp6RbpuV7jFUkMF&#10;QkgXeb4HrfMNWr+CispVvSoP+OdrMfkynG5uQcWO6CmvuAhUezphUhOcZsNOlueyQpkNWClxVLkE&#10;RYcEgD+Ls3sG6mU8exCJvTEkCffvgfMhnH+FKFKfQ32Bd15HKY/9MpQPffIJ1L+gPoQiYCfgvAvn&#10;9RCTO+cjvjPyhuITVn7YoLVe5isWi9WaLeH0RAmtaU/ottLFZGmuAlWO76t+GHI1PrxTcOot65hM&#10;+3jF22T5BIPWQHGLpHS48YasfLREdESLjTAt2teolwhX62Limpw84X2v792A+hrqK0vfIHiirrnq&#10;U+a/9a+4uhBdFPoqBLzqpdBehZBz1UIs2x8Vfq8QU43WeVA/F7TOwtX12HE55l4G53Zr5rOLMVPx&#10;ocWRFc2xriMcdhzbc46MUA7MVWI9ymWzzfslNHpc4qVX8e9nQ3icfBGfExLCoyVt6nwD5zTefQfr&#10;VkOdMTqNqkYnZmTvI6iTUG/BeQXOC3h6F3JJC4k9JBHXFvG5xQJ2oTyaTRarlSX9PszYqyThpF+V&#10;7zvRA8lX4nuyRKJ6iCLRYuH+hisaLqKVErHiM8bMPEyRx4fZZl5locR+hqumV4e/L/rPgHIQpuA/&#10;65qruDJ/VweXD0H3DzBAYZBX/WXzU78C1Vm8ZEcJwG5UYOjFZ8bzqtGKkTA+jCuf+MGrQjOimy/F&#10;6svh3CKvFrc2M5/dZCyzkZNR1BR3d4XD9uQ4nSlQLZdnNPq+HbK/K6E6LuH3y3jsXgyKxeFysT+f&#10;w/kazhk434scnDiB/ftRVIQxY7BpM158Cf0TkJaGtNTQnxwHp07hzDdQ30J9BnUK6j2EHqJegvNs&#10;yC2+Wo4j7Mdd8lrAWnHBi/4fcecBX/P19/GPUJTaRWmpPWrVLK0ReySCEASxQ+xwY4/Y1J6lRlD+&#10;Hapaexap1lZ7j8S8ZgiJzHvO8znf5Bc3iT7P8388L3+v87pukpube8/vfT7fec4VSzRSgB8sPnxP&#10;S6/IFV8/USFLMnZXx5wyosDkim+wsVPDoZvc58MS0GpjCVcHobSbU3jYO3kenn+aC228TMu0RBcr&#10;Zp5L9vdTcHXP7unQcB5K4779XXPlGeTqptHoPgp0N0fJd0o+iFlL67xmmsgEtChZJcUafqSR6TVa&#10;KbjKBc2RBzq/8dhn5MT3+aDKSm9VZan91bWSVJ6I88bo8tjbXJIJXJ5jJMk815KpnyVw2ysfPH0G&#10;jmsY1A1fj8fzUKhwqOeJUEVEYP16nDlr5jRoNZYtR/AfOHES33yLOAdeRuLhIzNiYsGJnjkLLVqg&#10;bRvs2Com8pkYR9J1BfoMog5i4WCMaI3Yn8SNJ1oknFczUPKlAVJ24XUnBuShrbDhKTVxAuMG1Qx+&#10;BcAtG0avyBVHk+SjqRDY0trSy9/lk6RAi8/f16m+k4KrWYb264EuhXPdvZXMv7pj94zViHEacRp3&#10;nbj6+eef+/fvP3bsWFZexo8f73A4JkyY4O/vv3DhQi3/+GV8fHzC/f/zLbny0EapvvwJXwSl5Kqj&#10;hrf8lA+giWwkkpXAVWFBK6/G+4mS5cxVTugPEws6sQUwIht2s0ZTWpSqmrV9hrPNxdsKEe3QrxRO&#10;eknak1BxSVIc5okNWiu2b4d8AvVxc9EdoYi34yk1Jwo6EjR2jhiEP0NPX3i1wcqVCAsHpzVOJc7s&#10;jVAsWgrOLL+ZMHifw6HMePkSx45BxSPkBm5cM09o/K4bxuNSx3FmDbrWRzhfQ5DI5mwrrzVcrGE/&#10;0ZZOgoSXoNVK0m58U03NiaZduKCSuGoogUnSLb9PtJoLih6WdrUTtDoLrr6S4f+fuNrZz6VxqRR5&#10;hhC7Z4TGS6cRqXHbHsi6ME+JuXfvHk+MIVFLly7dtWsX71y+fHnq1Km8wx30T58+JUgsH/+/cNVC&#10;bF83hZJ+8LyILjrloIgRMI5WYhZriItFrjgKaGRPdLRSc/URnn2Cbh/gTEGoktJgnKBUrpJR58S2&#10;wDMv9CyOEE7mQHGMKQgzpMl2hdi+jeKi/2k05M5h+HrjaQjUS+M40ZZx3LuPeIXIaNy9LywpRGkz&#10;uFxJUZTCtRDMWYRDR3HtJm7eRkQcop0AixeDwee5fdtYzN698fShCNdNg5Y+igeb8fhfUgZaLm4e&#10;VWKy2KOh8oJ7i1PU3vKUWgsnwhWJ+rY0NpZ36sCvJ/frWwpGtJq9Np2JrRp8qo7QXSTz0Mvy3m2S&#10;cBiZ3A5yluZiXiuXofXuXk+2f/DQac9jl/DIgcfajOthOHYRZy4H8pArHiBz8uTJgQMHEp49e/bM&#10;mTOHd3gAyLp163hn0aJFJ06c4B0eZPT2XHkFudLSddDoyfEUxTvA9wX8dLLR3TKO1C6KG8PGapLd&#10;IlcFhau0RrJScXU3D7pmRkghaWn+TBrmq1kZdULlgYg26FMCoZxGfytJNU1CsJXiNv8qnwhMqOhR&#10;b0OX9rh6SqCiTMXi+XMEjscQm8GJqJClVzK4Vg8exyAbWnnBqwMuhWLSTPgNQIcuaNsB+/8yj9y4&#10;Fbt2IzwC5CpOm1uaTtJ14QK82yPsvqjWdQOzPiSvYSNC5kgadoHUEMeLI83X3FcAIAltBS1y5W7Z&#10;O3bmsJMnN17Ulr7EOtYtjSOFOmE0dkKL2kW5a2NlTTknPSQ85J8Y/CauKOmzMaCmS5B3irrz8Rue&#10;Zx8jVCFUm3E1CvzyvJVnYKsw5Yjw/PjjjwnHE5G0hINlJk2adOPGDTLWtGnTt+eqQ5Bre+HKVz4K&#10;sXcoKvnD5sBg/Xr00+gmaHXU4IObaxM80hrSe/9Hrs7lQM/38bSAVVwuJ7vJasgmGs6nQDWwJO74&#10;iAvBxciLNU2ykVSq7yUi25voUB3fjFFDERcDLSEezdbmzejYyfhOr6GKx5792HsYzzWOX8LJi3gQ&#10;hXCFc6GYvdTceSmDd8I1LjHBNRdt2mHkGMPVa7QodDGIYwjwDPGk6yr0acnP78BSP/wySHIdc0Wy&#10;RosDP0AufefErLvx3slVgrEjOfVwpCL655OlVNPa7VhLVMsZLTdLtZpbaHlb4SHR6i3zQ3nkFI11&#10;8tvJ1Sx4lnU5MCAFVyftnuc1nMcFjQuWf0V7R/eJR13xFLVnz54RMJJGy/jNN9/wDBn+lJLVrFmz&#10;t+eqY5CrjzDTS0AaptH7MioPwrDY1x/mOkjUrJM8jMrWSqxhdbGGTlylkzxDZlMl3JwFwzMhNr9U&#10;mUuJUlWS3AIXL6fdHS890aMY7vOK9BelmigBzkKp0/0gGaR9EvedN95O5E2RKUeiU0SWaNR4S+Wh&#10;60BgFn8L91aY8DVuPMFDDTvjH2ucuY2Zy/BU44GMR2Ib+OVz/joZizVPcuc+/jiYGEEpES7q4eB+&#10;eHRZ3PgT0PuhtmJMaxwj/ItFssbJy6Zk8bpTWzpIB2kSVwnYMLatjdEFcPJzpxb9ryQPXM+yj3xk&#10;EytCJJOULD5Je6dkaS+JCm3y5wgz/y7naqpxQdld5l7a5Y8hKbg6aPf8k5rtNPjl3xZXBInwXL9+&#10;PTIykvcT/vFovitXrrDhM+FLthPzMdYP/4//twtypXUjM0lcGbSuoPJADIsB73P4a1DNEriiZCU4&#10;8Km4Sm96tOKyYlRGLMoiteYCkmAvI0pV3bKAbohrjZ5FcddH8jPDJH6fJbn01fKBHVvNddTUoivY&#10;/6NJIygGffSpHMZO7dhtfKdXQhShojo9jMH6bXjiMOTcJSRye/oxblK47qFJK5QqD/d22H8e9zQW&#10;/gtb/8DDOEOaoUvjBW+jMHU6fDrjwkUxiILWy3D07oYHF6AvQh8x1jD+N3TlQSIzpImCF3eUSFYf&#10;cbHIFWFIxRU3ib+ogba5RKxIVNKoLXTxlmaRC62phdYbueKfIMABTlksQev+WPSs5hKckqudds/N&#10;Gs5ji8ZhJ67+j6D8m7/WOsiV+kMV6mXpVQJLPc6iQi8MeoTh/3uuQjOhc3rsyw6VT/ZifCpGsLyU&#10;lWuKr97MpBCHl8IZTiCni8uQC/BrcdSDJJdOqA4YpWIyYfJI/LXPpDFp+Dh+/Am9/RD2PBGq+08x&#10;aCjs0XigcJ8JK41bGifuY/QM1GuOPmNxVeMUMw+HMGoBjthx/hWua/x0AL2Ho4E7ZizBE40wQYuW&#10;8ZXCzVvo1RtXrr5Gy34PvbvgxRWxhn+YMuLTtbg3X4z1ZLFKXBT9rWxDElcN5J3WF0WqZVhaUATb&#10;ubiSoEq4wwnhqCMPI1qcGXdr83W7VN77QKt/ZqRlDSdjb2/Mae4S7J9Cr36xewYx0ZJ87H/nXDHP&#10;kBAPpuBqmEK/WyjXA24rMcyB/k4ulqckHJz0yiWtcsHitOj7Hh7nhPrIgqqIbLSpKImFurIqPTGl&#10;HPYzw0OouAY5S1MkzlopScgtolQnjPUZ0QenDkOJi+7QmDffpDdjVaJzvu4neHfBscuGKOIUEm+w&#10;uaYxcSXW7MNZB84onCBmGttDMWopTpExjbMa5+jIEiGF04+MuG07hOVrjfdF4YogXXEIjzRuvJLB&#10;nPWdUPy1WazhUWm2+U2qk0slaB0vr3+QZBs6OtlBcsU3y0FmiBA/y6M6PHMitoa1C7K6TEgCXbUt&#10;d6uRoOVhuViklHreXfw3zhW54nQNlb84BjrQ+HizmmJfv9RcrbZ7TtdIMba/c65aLXdtHoMOKqVe&#10;JajWCIWW61GmE7ocx0BBy9kOlmWzlh2ZFqRJ0zoNtqaXJvkPpSXmU6sfpqx0LHDZNjaLcXI5bG0o&#10;UA0RO8JLM1OSn/SpNklP9lGoK5g3AcHboV5JeioWkVHYvhMxylz6lxo/b8OCFXgsGnVbY+tJuHlj&#10;/QlDzt8KRzT+snyLXc8wfye8A3CU31TYx5A7zqB1XuMyI3ACGYsla+Hlg2PnjUHkk9PditNGG+Mp&#10;khqaCfxw6BCJDQ9IevYn/Dka33eWFcFLzDdCF4tfkoTWojnkylXMXE2pgVY1cr29BBZwTqqJdPM7&#10;vEPMiFZtiyv+VhJanhJddhQl7CXCnpqrqfCpiAfjXX5P6bfPt3sOSvFp9Bob3jlXDX1cP+6A9rHm&#10;o6b5eoaKQ5UAVeKtgn84vpqAEl74zA8Vp6HqalT9A8VWIasXMvVA5h0uLlEZoDJLxZlcfWJBVdoq&#10;2XCe3bGkEjbSlfWV1TfS6ntZIH2bvwlUh0xKQYUi6oEoVVyio06ZihaoeOnD6H7Hwy4ydSMeI1mp&#10;GYcjL3BMJeL0ezTWXcduvo11qNMBNdugZA20G4Ht0WjSDbVaokUPbLqCM4yRqF1ES+H6MwwYgRuP&#10;TKhIdKM1Dh3GyFGSmVem1sNa9srJUEekOXAD1Dr41sSdcRKdUUP6WqaQXLlJDoHvl1CRHCJU2Qxu&#10;s22dHeEVnU60IFpfis9JZatvZR6ayDO0kIIjrWFn6cnpY9Wg+bc4b4Q5EGqK+XisgDou9Uuk6JMZ&#10;b/f01GjtNPjlmnfOledq15YK3go+qVysJLr8NfpT0F6hdShq7kSpxchnQ/4VKBCBDxUL0GnT6gzS&#10;955DcuwFxa0qIyUbzh7FqhFO1jOVGtVTVl+AKPkMSVUtF199p6QUziHmMvR946U7aAEdWPMdrlwz&#10;GsLL/TQKmw/gkXjmIRpXKEGPsHg7TigT/PyusScOo9ehSlNM2INfuEQVNiqsuA2/Zdis8KvCDoU9&#10;CutDseYsjlHoruNsrHmemwweFR4q48lHSlBAko8cxdhxIlkUrhdYNgsbZkPvkwbCdbg8Ff58X1PF&#10;lx4gptBHRCaBK6KSnCuita4wFhRw4oq8fWFJFh9PveJw5qqteFndrSyWfzI7yM/G6lwRal7qeNDf&#10;7lldWp6Sbr/Q+Obdc2X5V500OjMS1BiSSrKoY76ShOcqaMwOB4UKCoUVciY2lKaVfRZZpXaTT3bc&#10;lBKouFo5vfXxsAm6FUZsN4GK8zNKjMg8sYDrxLgEG9/40j6MI3IM/VidicOvv2LhN4lK9SwaQ0bi&#10;4FnjnxODQ3acpQelcFhhv8ZOjS0O1O8G/7X4nnqlsNpyW2eHovNSrNFYq/EDbahESrsVgjVmb0PD&#10;tth40jhmfE4+843nmLPEYMwRpzB3Ho4eg4439R3HY7RvhnBytd3kbFUQFrbB8/HS5MB3RFPYVUxh&#10;c8HjTVxFVkQTTlGV5GhVt9Cq9yauvCWJ0UPQIr2cHEuvtnXFIsrazNT+lY/dM4+G88hNd+udc9VK&#10;6s5trTQC0eqjYRO0hgpjxCyBqw6SbHeVjGhJaYbPbNLsaWRXRUYxgrmhuSSLScmmkuh8PbxqCp8C&#10;eNjeSvENk8TCbMkxrpUuzd9N08uLc+jUGq+eSRGZfvVpDB1uHHXjUzngNwjHryZCtfU0/AJx0pKp&#10;tbexPhbfK6xzIEjhW43FzCfQ1WdxOQJ+m1C7L8acwhKNZRrfCV0b6bFT4khXFHqOwbSgRLSoWj9s&#10;wuwFxhRyEK14Vosc0loThvP7MK2vRBa/QK+CWmwySHqcuFh9rMQ7r3UDcdpT6RUPGZuaHwdLyjFQ&#10;nBzqFQcxS0CrjljDxk7eO/WKXHWWZ/aVJTnYymIFYnRtnOKXb+DK0+4ptQ8Xp9s0gfbx/2ae4G0f&#10;zv4rouIuiXRKFkdXjX4aAeJr9bcKOr6Si/CQhpkq0s+QT6fJbDZQpLPSoTkkZ1VIqjYVxDWtBUcT&#10;9C+MC7QOXM79RMnHSGLhG+n4/U2CrGMmVeXrjZCLxq1yRCM2DoET8SrGQPVCY/Js7DhsoLpOXTqD&#10;biNx2GFkarfG+C1oPACr4rBUWJqrMSMaHb+H71+YoNF2I2oMRYXOaLkcMzSmPMFnzdB8LOaHGOHa&#10;JEJ3SGHVIZxT4mtpPFJY9h2C1hquYqTEwxaI+Fipcd+FOi8V8K0SFS7B/Qm4QNJs4mL1ELPVUvJR&#10;dd9gB3UFhJWFd3ZRcs5PCrTIoaswmYRWm+Rc+YlfGiBoBaIVd51M/geuvGTDVGZryyfvvB9on/y2&#10;oPybv98kyLWaRj3RIm9LtbppDBC0yBXvkzQO/jQVV+8JVJkssfoYuqhsiuek1TDLdnxxHGooIXNP&#10;y12fKO1MQdJPtUt6Pi8i5JgJANnjyB6q+DgjFFSqSG0cafo8d6Jxh961RnAo2g8wUO3V2KExcAW8&#10;JmGlwnxKk8Y0je67UNwdDeZjYJgx50PoFIaiwVKMVBjDLITCDAYhh/F5G4w+iO9ZKBQ4GSpS/Y6F&#10;43yEofeZwsQZOH1RJIt2cwvGUZTipB59CRHBiOfL/tmUBl7OQuvSUEP/t1zpcpieF8FFRM8/d0Kr&#10;qkxXLQutJuK9txLDmqRX5Kp/YhYrdjhaloKa8Q9cdZCNw7mkTynhNkegfdq/ycXbPrzBKtfPNL6Q&#10;jzBvJaLUSejqwetGd12IaselL/FFY7bTaJRP7JBxyWy25BCqLNLQnhf6U/HYy0kcVBvry2N5JSi+&#10;TULFOeFaCxSxWiIVwG2y9s+YhnPTORwBFWMCQGYmYxwGKirVkzjY4xKV6hJd8bP4M9q46FupS0x8&#10;/IwV9II0pmqMo7xGo/436P8KfZRxB7vLaMdIYyn6ypuhBI8iXRqziGI8Vmp8+9AkpvmEhzQOPIBb&#10;e9x2mDIQ0XopdSJKFl+Sr69peDBd4zexYR7WjBLvfY1J505oiCO89H0tO0gYGgke1B+uLALDJVZR&#10;BjWqLF6UQtuscoxhWQmWKye3hpSselZbmoeUoTtaLlYCV4PMNJ7sgTGEcArTaKn9K097F+l54xpP&#10;GvkC7TPeFpR/8/freLsWuIuyGjUk2+kp/TAJaPWUCJFK1UYMZVPZSVFBtoN9qJFVp81kthAmQPWh&#10;vAuuxNIyhzVw5UsM4pdtpNTFORkqrsjXkgXlFfnVSoHexIpZAlUUHLG4Z0enLkasXlKs4tC2M25F&#10;Gaf6sjaZgcPamL9tGuvFD/9WG6gmkyjm3mMMPMSps9UxxnfC0ZR19KWmxaeL/LSfWHdCOF3csM5L&#10;YPvRPOEBbSLERZswZYnJlz6SPPz5K4iVdNbVq6aLxjQw30XUGXjymu6QNp5vcHEYRlQTKe4h77S1&#10;pH/rOtlBclVeBpcbWfoMtly4WFRUnd8hckSriuVlJXHlJi03rUSyOglavWRtClcLGmAneZvAKqFL&#10;8KAU+XZPu6+4uMWcbosG2k1LzLv8V2eOa/rOKBRhVKimhHutrW4r0uUjg1wRqtqyPaeYRl7p5XPR&#10;DAMzya4uQkWxKih7uDh1VfD8S3jlRUQLmZau4llxjU+TxMIKqdfsSrSAe3/GzGlSqWEGkmart6mn&#10;REpiYfocrN+NUMkyzfwBP5w1V38HA707WHjPOFQJUA24jnJ+8I01rqGXRgt5rY1Ef+srVA1GkVFw&#10;k7bX9vJmekk0MoaKp7FUwXMCph00EeUfGqcVWvfE0VumbE0T3KsfLl01aVJK1lEmbCNl99Q1DOuM&#10;00ukk+db89Hq4cOk5YBXk9ea68hdXCyyV93SK3JVRsZnBqfrxTEgp3DFL5PQ4oO/sso6jZy8dy/x&#10;snxED/vKHxoGb57EFSDrdIpL8MBUXPURgPnMSaNMoP1df74z96VmvY6s/VBOJKuOXBai5TzcxV2v&#10;LI0x+cx2Qpf02kV2Dma2LGB+K73ABfgl+uTHZS49zklniZH9xQLOtlpANydaQHUbnm6IYiNxvKme&#10;MBs5eqxpM3hBF/0BvDqbtNJVjSNP0biDSZhv1/g1HtW8MD8cs7TxzG1PUbITur0yLdQe0mbBN/Cl&#10;9IcVWoUPaiFbO+TuZ/Z+1HyEvO4oMxntwhJLC4E0iBrLHajXG0EhxmejHh4Ow9EHxvI+ZtrhLrr1&#10;NC+MQ2lxscJMf8Xj/bixRlYH18gsKdgNlrfZSbhqLqawtqSnKFafi6NOhEomDlUK7bIgjF/ymxyk&#10;jpNWNbmL1Vj4bCVz2N5qm+lthPHVYDQsBDVWuJroEtwvFVcD5dn4hEmjSqB98bsUK/4tcpVD4cNf&#10;8Mm35oLwstQVtChQSaOe7McpLXslsprtEuQqneySSODqIyu9wFVZFVML42B1KA8pmdE69Je2tCli&#10;AYOkDkixOgZ9DRtXYeN6SSwIV1Sq56+MUDyjLh3B37eNr36Jvl1f/HITuzR+oyJNxLBDRmrGs0we&#10;jtLd4f3E2LsmoqfVGKkeR8HdKM7tjg9QOAYFbyH3UrNRraLCF09QaR8+8YH7WYNWgPha8zSWvMDc&#10;i0YJgzVOyl+kKXwgHTh9BuL8JSNZ5Gr+XESFme0/+m/ZE7TRZBvYXHd3CEbQlvnJ1adeOXNFqMrJ&#10;ID8lXhumbfkxIbfFFSetvLhh1Sy06kpg2ExqhV6i+T5iCnuaydzTFqNrJO38cgnuc/dasn5RT3uA&#10;5KJrWy0TvFMr0L703XOVje3ERGs8yh1GLW1G7eSjhjZq9qlsG0xrNkpQrNJbHnvOZOmF5YWxg746&#10;57a12IVeEsKMYeQiWdB/WZ7VWbMFhnlsZoc4aGgckjKKEKieSgI8RC7xjpsYvgz7lHGwpx5B09GY&#10;o4yXbmN0EQqv+8bwNRCprcBq5VZkGYl80SYtmJMvl8WAEHyw1OwdKiztYlWpvLFo8gwdJIEynMkH&#10;ulWS1+Lz76U2yh8dMBb3HabhwR6OW/eNl8WX98MPWBMkUeE5nAzC3glyQM08qAloURSxvvJ++a7d&#10;nfSKXJEojtLCVVGpcBWBowjcMiGO30z4KdHiI6s47amsJ967h6VX5KqrdJD2hV85XOSsjhYTQL1K&#10;zdVI+V0qXtJoFGhf8e65SicXoVAssrVHpaevt9JXtvbU807ZxNZQF7pVslXwffHYs0uO/WNJL5TD&#10;7hKYVRSqkSy0DlI1SxCridJbsloOddklJZsreHgBihbQIYaGmc++iHIYC0i9WrwW16KMBTzDC61w&#10;QJkAcD0BeIZZUcb8BWjjpftIi2EDKVqUI/fXkKkf8ihkdyCrA5kdyBSPjDeRYYlpwc8raPFtVBcO&#10;PcLR5rJJ+BLR2ZKc778GS46bIuM5Bo8T8NNOYwr5YqLFdSdXD+3o2kn2hV3E3U3wbSBR7ULTaDem&#10;BvbQmeTVbyl+e0PRii+EFsJTUkYJmaUiiWiNz4Fjn1oHq6bmipLFJ2kmhULaQYsrhx/cC0MNk5pF&#10;IP/0m7gaJz4/X0/S8Ai0r3rHXMn5V2nSa+TmlbmLbD4oFZF4+kcp6xgQ3imZyFU6F7P/NKMcUkSo&#10;conHzvkpgZtl0CE3VH2Z2DbiWfWWXPTYVLmFU4gLhXtjOKISuTr4FwYONiUbXsdrD9GwOW6z21zj&#10;z3D8ets41b9o/ItVLklSjZRqZYVx8Iw1VaUEMS3CjbK/IWu4wSl9vBnpOGKR9gbSLkZGxfDVHJdT&#10;VPZv1+TWtVgUaA/f56a9bBpNIc3cFdTraLj6m1b4HNp3N6kzvp75S8CXF09TyG6hPlBhpm1GHYZ7&#10;VeFqkSmgX+6FYPpCXWVBcVlRbWqL+Hwu5BS3LGDRRKh4xPShjzEpp/BG8P6JqybCRlvLv+qBs+0x&#10;vJLM6gjLv0qtV5PEdJLGpNEu0L72P8FVOkiIl1fj4zv4oK8pKBcUkJxvPzFbJMhVRknkZrOgym88&#10;9sjS8MmJpzUt9W4n8csAKcvybc6Rk6Y2SHb9KPRl41kt/0YSVjSCGj18cemayS08p7GbhyU/GLGi&#10;bvSZhKmbjQX8iYHEVIy5jkDpMnTbhVJj0EyZCJbmj1B9RHIcyBCHtLFAjDWigGvAAqSNQwaH2aGd&#10;X1ZIFUkENw3BZ31M+nSixgJtKkHVWmBPFI6zqK3QZwQeOIynty8YQ4aaF2naC7n19bHhiv7hGG88&#10;WCIdiVOgRkANkrfcWnTGVTycLyy9IleUqcLJRkxhtMwkvJUSriokd7H4DA2lDO1ueRSEtgdm18Be&#10;T0lrDBUX6416NV0sRTen266B9u//E1xlYHCXRiOzGMTsd5ChL3JEGA8l+UiTVWdwYbOxOYGBay2v&#10;uOuFEFYMg3PhakWpiyVId0fxY21WzoqLep10rQdDnwLDwFZuiHhmSjYswEXHY/osEwYSKiYk23ZF&#10;SBwuUjfi8ZWH6UDYwKjtJT73wnRl+nj8KKzeZnt2betcklynkf0KMkchXSTShgPPncYFYC7AH8Xi&#10;PVGtAuJofalN8qHkMHgdxFiNORqr6LOtx8pTxsU6z+5TaUMNo2Qx3drQ+O1Mg0S8QMg52U9xGGq7&#10;aZgxn/swxZSDt3oghpe+jZUXrZVcr8hVweSjMPyy4Da/WUxUq6yEjZWl/vWlYFnf4qqlRECdTcjZ&#10;shBi+gpXQ6QGPf5NdnC2FBP7ON36Bdp/+k9wxYWTPgGt9zQ40t2Bix/ee2nuO4007+mMaRKP9cgt&#10;Sd0iOFrQHGNFI6g4Gw0kGvISI9hP3vhkqdost3JWR6AvIP4OTvC6xJumBXIVI+OFlGwecEsgt0WI&#10;WC3YggELjGf1A5P+y9Blo6nF9GchMwylZpqotbI2cV/eKKR1w3uvkO4l0jxDmkeA3Wn8DcwECNsr&#10;pImDizJHlhQRIOsxqRWJLmEYofE10ZXWml3Sx3WGmdhY/H7KtHu9oilcjBcRRrKePEFTXu5bxkV0&#10;bMHFWa+5Gl8Dhz3+J64+lknLLznkgrhaAIOyipQRLaoW0fpc0qQUOk6mq4h/c/HZ2pigIMwHnYpL&#10;L9ZAMYX0ssa6BPuligcXyk8J3usRaP/lP8FVFgnuiJaL9CekMbeX0qA7ECn3TdMCB3/6viRCCdVH&#10;ZvVtz49ReRBXUWIZrtAm4md6i0Xgex8rYeBiq3Nvv5xPdU1O26BnJTuOydWevYgQsXrMlFEErseb&#10;7PrfrNyFYXuUKeF9x4rMzxj7zGzh8GWqQaGRMu73ZxLHZic5PQGaP8oUoboHhDqNI8B04AnwAogG&#10;6MyLNSwrWeDmUv4MEBdrKdtEWdlhqYgJUo2LMWjU3MQRtM7M//N1kiu+5qaN4LhhuIrfglol5ZDS&#10;KaYW/KsHlhMGAtBQnKuvJH1UTrSoKHQhEStylc8a3ABeCK0z4VVhQau4eGK0hpzMalbCgQy7ve5M&#10;3lAXK+tKkjmBq6E0hS7BvVNxtUS8+lHOt4H2Tf8JrnJIcEdm3kt2lOjVtPBKgx9c4Egn3+dPPxC3&#10;ilB9guCPMCWPLDHOA6eUb7mZ7NDsIkaQi2W8iNUKyVltl4Oqzpu2vZnj4XhlLlM8L5kDjZqafid6&#10;MhytO+FMuPHYj0kvMcWKnhWVZLYEbv5SrWx6B7UjUUnE6iOFLLuAqUaODDz3hajrQNL4C5gCPADC&#10;5DFxeF+Z2LC0pE/JVSl/+MeZYhCDAv6tyk1NAvYUk/wONBCuiFbIXdy9J1wx++qO6MtSLNgJt4pw&#10;LBI7OAxH22FmJYsrLrHq4i+VETNXWByGAiJTSVzxzieYmwO7eaeIjBJW+j1hPmvKlHKptpCnbW8+&#10;QCq0g9Qi/3uuVkov7iTn20D71nfA1cWLF3fv3p2w91DiwVyiQmQmo/QnZHh9G58Ba9KhgwsOEKqM&#10;iMyGEzmxMjv6f4DpH8o5HpzMGpZoe0jRoado9Qh5XwtErH6RNuPjxuONvovWLcQICleXr6Kfvync&#10;PJUelfruuK6kFMjG+oHYInXAxQ747jUl4z6SWyjYHVXvJSbUcipkioZLpIgV4bklRF0CkkYwMAm4&#10;AzwUaxiD9x3Iq8yW2i/kQJNPeBjaK0ySLNZ65n/dccBh1DJEoW4zYwfJ1dbtmD03katr581eIX3Y&#10;9CR7VkPk3ESumAGI40VvKf4VuSIbFB8KGqEqaJk/Z6jkfmg+9M1icVVM0lkVnfSKprChJMRaQ3nD&#10;nRLXXdbsf8/Vd2ImZjrfBtp3kKtDhw5xa3OK82f+v3g7c+bMoEGDNm7cyH2vfE7XIOpMXlGhbBLo&#10;ZRKb6HSrMuFFJsxKj2Zp0S49ArNgQ25syIvj1PbyovZcWQ3Es2ojEXFvsezjJL2wWDz2LVbrwm0s&#10;noGZUxMLN3G0cevAzTX02B/R9DyGR0cTCZ5kpP8UdX1MemEljdRjlO+MxqvMVv+2bIVsgcpxKKGQ&#10;j2LFDNUTuDwDHgN3LajOAeetsQ+YILxRykSyMsSb5umi0p7YWKNQT/S8i/ESEtIOVvXA79HmBaw9&#10;gG1/mhQWuTp2AmOkJ1lpORvkhnC1DTfnI4ZcTTQFBeWH8LbGZi0rLV43ueLkJHFFijjJqYbKD4+M&#10;iC+E+MJYnUe8LP5WZUHrK1mtnNimBter7hhUSlIZvlLCGJLQzPYmO/ijbJ7lzL8egfa9t2/fHjBg&#10;AE9p6Nat29tvO01N49dff80jRPjMPXr04K3r6nqiz3zLVC2ilfXNQ2WFygaVB6qgWV87PsYOrsRK&#10;lgXkeydUPtISM0DSC1Otws3PcsTBSWhejjAEjsDZ0yYX5BC94r6qiFjjwzxlTTAcBy4bI8jLuuxP&#10;dJmeaAQDjsF1MiqPNK1gHoxRPVBWoSDboBXSK6TpijRXxbMiVzeAywC5umBJ1gEnvaKLFWMSDvzF&#10;wtpY0oa0hpvgF25yrQs11tHFeog/HWZH2IKfsP+EAZ42OvQO+vaXkJC8rcax7XI8+k4pPS8SroZC&#10;9TMfbsiDGoZzudWRYLCCcFLE0iti82GqkRcTs2BXHjgKIzCHFRhSsqpYE9tIuGqBRRWxm/e7yk6K&#10;ftJMSIsQ6HIwVf7qwS9SYFppnWMfxC8DHxzggQxbtmwhD2PGjHn48GFqMN7yO5SpW7du8UkSjqPh&#10;+aJwy4ghmWF7H7aMsGX458Gf8mFZYcsOryzwygZbXtjyw1YQtsKwlYCtDGwVYKsEWzXYasFWH7am&#10;sHnA1ga2TrD1REB/1PwS/v4YMsQc2eFvg20EBtjQzwY/G3oPQ4+h8LHB24YGPqjdEU1tqB+A8l4o&#10;1Bi5q6L0UBSyIYcnsgcgkw3vDUEaG1Ac8JXRA+gGdAY6AT5AFxleQA1x7HsDfYGBSOuPDEOQxYY8&#10;NhSwmVTD5wGoboOrDU1saD0C7WzwCUC9FihbEX6DzcsbMBjde5oXHGBD3Tpo5wZbBwS0QhcehPsV&#10;bDXMWw6ogCIfYFhxVMmKgI9h+wi23LDlkOnKIvPG6XWeW04mx/volBGV3zMPq54BQ/n4nLB9CFse&#10;eQY+D+e2EIYWxWdZ0L84bGyzKWvOybRVREBVtCzpUqNgivOvPI+vwpmv4fiXpG2/x5NlOD098PyO&#10;JK548hVPK3pLilL/+oYNG3iyFk978Pb2Nnq1qgEUSwMFoPJB0WXK9c+DP+Vj+OCS2FEIO4qDH7ml&#10;XKEaQ9Flamesv+K65uKl1WBX1XIolpW3QQVDnYOi6/sC/gMRxVYribAYZHXtiWgGg8rsB1y3C7su&#10;mGYV7ob4XWGTwnc8e0FhciyGvULF4ejMcIyRIL0j+t70rJSJ7zADWC2eeZJzdVaMIF0saleCf0Up&#10;o6EUvcochzzxKMYytEKTWNTfAX82iCosYnO7QgubqRydY5/8byhcPPEYhzgJXR3MizowYxqCN5h8&#10;O9/XrI7YPwhqrEmKql7mM1hVKwz/FKomuLFLlYUqZuRd0S/KC5VTBJ+ynzByQMkIy4VmGRD/CQKz&#10;yeNLQpWBKg9VBeorqHpQTRHhhia0FN5QXaB8jc1V/lDDoca4/NErZTz4YAfUb1AbEz8KQf0KtSnQ&#10;figkJIT+z/Pnz9u3b//2x3qk5opEjRs3jqb23Llz/KlrUEOpW31qWUPK9T8N2sr84oiWxNFiOPqZ&#10;tAzRPRMHwFQNqNKU6KFSEp0lB/uslz13f0KfM50A4XeRPx9iYiUSlLpbE54BIk0p9zXGzMF3u00k&#10;GMzQ7B7mXzC5ygXs3HNgeBzqfGs6rNxYBpiI4o9NUSYzjSC5IjN0oui033byry6IHSRXf4gd5GMe&#10;id8eDXL1cbyJB2vRCO5FhREm5c54cLHGijDU72Q2sZ5h0uwAatY3zhXH7t+xarXk22OxPgih+6EP&#10;mAL6aA+cop8zXDKQXbGH5s8N3xZ3MoK0if/F3XlAR1lt7f9JQhWkW68ICDZA8VpAsIAoIk1676F3&#10;BZQiEsqlKCCggEGlWlDsikgTCCAdCUgvIdShlxTS5/0/+3nnjQNB7v3Wx+L+18c6613DZDKZOe/v&#10;7L3Pboczlmlj5PFsVz6gvUHFJ7Reyo70OzGL/+XrqTcfkAH/mKys5810X1ERA/i2DdVgpL1ycnpr&#10;ngeFRnW4mivfUqUdLlTpkHv9NcK3gTLkl19+YYO+nTt3ZqXihjzDP+H+E1fVpdb5dYgWJ4EWpjvu&#10;9B5kPsOf3hvgyl9OJ488J4u9ltxWLeW26qGsmBFquDdT3faWWYMyxm7oYdi9zZp8mrBSVQIDzdVr&#10;22aQRvtxcjURc5caVyuZs7cCzcdgtrgaloAy7a2CsYXyVkuORzGmu1jGKkIospKBeM/JkCmy9oox&#10;mltr5YXgZpAu00SEpONWv2VvlFP0uXgXtNhjftGxqtYZthTd3zOu/mTVajymf2WujwSaXh9aljub&#10;zPgvWxyHstf5zfLzZ7XH6beVX91ZG5YGthmkkHGekJOTJBT1oCogT84t2nHn0jXPX8dz1MuOFOkC&#10;m16ixV98SD4Hvg/f7UUMLYmlfMD3b6aEmU4y3fvTQxUaFZ6FqyhhvzLoGhXh28J7nXnTbwhF13+T&#10;KjNf8WKjJTQP95hfxVKjXZzc/7pXzhK/dSlxWM5bTS8FNsJmtPP7ch0NUoeo97O4Q09i+RL062cW&#10;O3eCKSwCzcCUT0wgnFL53vhPMX9dgKvIraj/FlyuRqajZB3ztLtcPbYYd0z2snbIVSpA43yjNN1x&#10;+a/2y4Cnd5SY8fmxwDljjz75HOl2rsb9Svx7ORHFm6G3sm4maOM5aAHm7LD44E75GU75A/72gUOs&#10;1xarGllIuGkZ/NEKdH4Jf6TVHVvfsw6mpGY8JrfA015Y8D6t0yKSS7fK9RfMVS49U8B+2jkHjvPB&#10;7YG4mHH1sOd+57u9gHq3Ibn2lVx1198deC2u1qoBzvqg64YIX/T1MbjhP60ys4aWxkMCprikFgVX&#10;puwiUe5/eeVPXahKyzlTXo7lTK7aqEKQkzxEDUKnBXkYouHEwDmL88dx/FgQVyy6UZXxSXWD2e+3&#10;alOKC8qrOTF45TXjajL9DH7cVxPdPXlV6RSKzrZYTBHH9oOhaVKC78t8Ou3526kTyRjHFsVx4ixE&#10;mCMVedMt9PyI8hdfTUXrBGseRyXIzeAclt6wypW1OUqnX7Yde06avEqmTvwa5y+Iq8uo9hz8f0jR&#10;fIHNg5AxTEupnZ1FWJ/6rqrnZn9A88ZnCnqSilDlDpJX5Ir/zWuew9G5sIbgFRaHnORMrsrZu60u&#10;h1Gc9lpyvDfzct27udHn0Kj2WeTVJnWT2BZ03R7h23HDybn+G1aZWVPrq4xkb0nPR1dCKo9SizKK&#10;j7n0OPjTBxV8f1ThhgriqprnuWorM6O/jKtxKjudp0NG1ljXBWtkfV5NhxQQobzi/SJUn39ve3mf&#10;uIqOw4oTFvYlVwvSMTfenFfkajQrN35CV2Ww12Finh9PsBeq8l7y+pE9DSFJSmAgPBy0z30ijQ/O&#10;mgEfMgFhifayWzMCnqsKTIo9Zp0HuziWJ/OulGAkfWvRVpK/TcLqlQY4esnyZJLoD+FnzrDijnOx&#10;qFlZ0aifkDEXVWiWk6se5mA5UQcdOV3Py/fCdce54pIsIjuKROX8m0G0bsWM3Pg2jwi8Q9PO3yWW&#10;ZbR4n0TrIjjLt60ux3sTz5nTXc7n/qFR7bJwxVW878qxP8K3+/oY3PCfVplZS/YAlwa/yIP6RvxS&#10;XDIuWlw+XCx8xh2cMReqp+RgqRpktIfrmw6QP+c9dd77WuuaXP2p9vtx+D0KkR+aI8jlKpUepBo4&#10;7w9wFXUQjbuZGiJXC+lKSrX65SkK3r2lgsb2SruvppyrR5VMdRs7fbtopQIUXJGytS7KRKfRlWh5&#10;MmHvI28S8lFSZaCkX0ezTMYzX1sh2OuOJd5MolcqA8+1xLfHLMWdSvDrleg1wKCKZ27DHmzYbDtB&#10;Npb54XO820+dIb/B/rFowamgcO5q5vSmqpjDyakkGDiNnLc7hUoeERWmcoCs1xxmyX+RC1/wZQV1&#10;uN4/9LslA+FCXzmE36FS6Jclshp6pjv/aC+adtfiapdm+6hSpt3r8Qjf/htOzvXfsMrMOrKUHhcw&#10;nJmHNR4STkSLX5Cz5D7J6yOSVE9qy/OczIla3j6lk6pFBqsbxmS55r6VR9Tl6rgdBrHud/TqdQVX&#10;DZrieHyAq11p6D/BmlaRq18ZEZ6Aoattm/aOY6kstb61oDOFTC0lSRediFJHrR1zIaaO+ZEtQz6H&#10;jQC9WJdkdBEzjhiETTOobnehokN1GJ76wlwWPVROOJZVOSzwnovBn1tJDv/6QYa2w7HzmAnSZFbl&#10;dEP0NuOKJwgkHkDyH4pJzcPnnTCB97q/XMFNwdRry2msILuolOT87RJWuRRaDVHgPus1zKj7NqeJ&#10;rABXpLGo0HrAZpsnfi57ROqVf6um4kRNlS7S+e+52qfI/mmlTLvXsxG+mOtjcMN/WmXmqwrwEZV/&#10;CpvSXj42ceL8cJCxst54LCgNu4qXxddE37SrnMBcv2NUzzVbqezLFPLYAYdcJWLfXjRvEbCveMs4&#10;Bg/HtgMBrvZQOMi+ilKF+9yTmBRrN328Sm9emoKWB8zVUE8dmZ/yoWC4acN/KO2euzwKLppb2WMQ&#10;0gxhsyxHNCfHYeT6yLL+SqRbJdsdXVFpFZqxoMyrm5hID8NZVG2PZX6rTt2mav19F3FWyavcsdau&#10;IyWYqpsVI0/7L7YlufgOEgbr5rYxi/rUi8h4TnPIeSshS6kQ42KhTo6cTlhOHYJ21TWHA9jIhqXZ&#10;8V4ObQ/5K7dLgRazFZ1RGnXzI72iAjovi6u6ysVqrS1Sz7+RV4esd8oVIzHCd+SGk3P9N6wys56K&#10;KJ8WMI9lQesBjysqSo4ntCQryZDg8qSwaqBYc3vPczX0Sq5+043YZU4GlsmfP4v33jOuqAEJVSJ3&#10;8X67gycYK1HroW+2YvkZkxuLWdLFHE5ZPu/JtB7oRy+/hXIaq/qmMrd1s3DvPJRS3ssdaqFC2ZWf&#10;IwUFY82UKrgN2Rsi+7PI8yoeOanK2ww00pu8Jhk4TsJqbhK+T8JyJVHsJFepxvl5eRg2bcHo0fJc&#10;JeH4nxgYruT87+Wae0/FC92096+D6oWQUV62RHGBcYc4yRXmhOV3QrkHveYgaYbW8jCMyyYbPr+s&#10;97vgFDOulhfFu3dLm5BYznZNmVhNZWJRO/wdV1zCGWqDk+5dMyJ8J66PwQ3/aZWZ9bUcnhEwxIZo&#10;lfXqREp7GpDPuFBx6ggVv+YLCty/qrBgK9toBzwMwxVufh/ObMmr5Togaa/OoKHzJ81SmNLFVZK4&#10;Op+KmHPmvDokrt77EsNmWgbUEjUU6jQdo3ZpS0jvFjNFT6DVESteruuWCvpR/AM86je0imsU02mv&#10;lE73MKdUrZTuicZt48zOf57edVVAt1Vy4GCZbVPpXkgJdGngH93KcQ4tuxhUF/Xxktgsgu3dUqwo&#10;dc5UfDla5xR8gbiJ6FlBCU68vw1x5gXUKiCL/X5JqtuYTxvq5GUtQDZJ03u9D8iPyc+YOQhbdnK1&#10;GRgaqu3hrUosuV2qsBTa58MpKovHNedVlN5W99/LqxO+QCjT72Q+iDjhu+HkXP8NxRUheVZcPalv&#10;QYQIUvB4JLA3MfuBXD0vjV9dy6ext0Pp43muxiuLMpirfaoUFlc7/rSjaiivXK58F1GvqVVUxaqu&#10;+Y9EvNjITPflasIw/SCebmGth8YrC/3NONzfFJ3ZttI7tuclprhze6ieEY+oauhhuace0uPH6FKI&#10;RfFISy6trVwIQtXDMUfoKPkWen6DDpPNllvJ5slyL7TtZQ2R+HnimCmaAXLF6n5rBXkJDV7G5RXq&#10;zDATn7XB5/XV87OdFb/MLYNJRSWs7pMjlIzlyevcUsTJXkTSlB+Hn9H9mKW9Q/f4SQlYAQdhPwLT&#10;Q5Sym1dSrrD5D9Puw4u3WEzn/whXFFlcII8JJAKWOfgMf/SfcDVRWZRzguSVxxV7lH3wAX786S89&#10;mMTS9eaIuYgjMmz2sMFCf8zdbDeat5shwpZjMWClRXPGysrquAVPDbYU99aO1TjXVw7Vs4fx0Fd4&#10;zm+FtRWUAMMrH1dmsCYWZSPtZa3Ug76Xg0FyXIzxoUoP9J6LnxmLVNngdsZxfsLo93FOyatJNMAG&#10;4ECMuDqLC7sx/52Axe5EomFZJLyueEozMzK3l8MlLj3aoqSriBxW2fM52R50wsoIcBJVRdr7RX3A&#10;p7xz98hYUe5oJyNkMbRhvMXj6k78eTfC82t1/9+QV4THRYtf56rxn3P1kZyi38Nx9WAmV2l23lb/&#10;N0wVJkvRUCxMn4VPvjBVGCOJsSUFqxItRLhEqnDeZTQYYS3RJgotBohrTEGd76x+sIO6fDSjdkvD&#10;EzNwdws8vc6OhqoqLfmKDsaoGYvykfZKiqn+UqZjmMLH+PJQTDtojtDFaiazVTU4H35t3SAvyLLa&#10;sx89uHWleyHZ+ov6D6i/6A+WfJI0Bp/WkcXeWhK7imbsYbme7qAiy+7cks0JoyAqK7RJFOVlLa2D&#10;Jqoi53/5JEd5VdLl64s8e1jtS5GVU1tIknkHPi6IT/hu/3N5ddxnFmzw8Dv/DT3YQDZhZYWiKI7K&#10;azyluXIZC77yBZX+nR6c5JU28y5k4Yrmym+/BeKDl6VuTsRh/S4zlQ/JxKLc2JhuSVAUIwtlvX/l&#10;t3bkU+VoeocKkT2sfFbv3Eu1OR3VK6YlC3ni8OhwVI+2svpG6aYr29AvEYvKkRZZfisDfWPQ7FOM&#10;u2jdjeb7rSqf6K7yaucPqgDntGoGE1LQtDlOnbQKR7YnOrweGz9TTHCeqXj/CPj7akfW1Gye7x/G&#10;JkqqknJYFWAvlCJO7rudsBLCpoaIIlSNlErfXg/4X46a4o2yK18j3JVoxVDySORRrdOdCL8Fh4pf&#10;l6teDMVeI+78/wtXjeQuqCpayExFDXd7GEyU+/h/zZVJAGX0pajUJV5p7efVD+GwTKydTGbYhJ7j&#10;7I7zvi9QUerkQ5ieoupRubNGkBO2hUk0YHqr9rmL1FwHP2zQgumBOyvj/lZ4YRpqfIzwVShWCU+0&#10;RKcv8EmabTNdqFbLYbX6GD5bZu2JTnnbwKM+61tLyyoj3o5V7docB7+RZTUD6eOwvKUiCxRW9S3s&#10;3rQQ4mmuFxUPt4Q62W53wh51Qp+W1Gyo/Wtjsd9dn7SN9wxJI12UWvmq436/lf7nslryXFKFd6B2&#10;LkubuZ68IlcDQqM6Xe1vJ1dUB8Ejw4k4fvPtdhreNeThfEEbPaLlDgquq7h6UvbVM9eVVyNVhfqR&#10;OiVSXi2Tn2GvTshKtJYs5GrXbqxaEzDdE7Tz2rAT07+0O3tA7RF2ZKBGSyw7Z9b7IvZ+ZKhlPRr/&#10;C7PlFvhA3fnGcrWz5HmeAfamdNzrQV3L+/vRLwm9YtDqR9T/CONSMYWN1JjQpeKIH+XHILd/sDx/&#10;A9r0RCxPvRRUcQyIs1sgq/uZ0Zpg1c1L5mNIOPxLA9XNnzXD7GrKCOJ6rIEj5dGlgOWkObeHObfm&#10;cnLldkLulqSiOCJO7dTdLVyStZ+6SnAFtNUgYPVpbq225tLUmPeajySbOkvnQ3IRNMgtg63Mtez2&#10;NpKWf8PVMZ+FM4LHf4erJgrwvaKMlypCi+QQLZerp8QSxZQ7XKioNAlh9Sz7wcEK4ozTYTefaYEv&#10;VVR9VyCO43DDzl58l1GvvhkAyZ6JdSkDdZtYH/VY1tErkrIsBg26BNodL5bUGrsWtfphdio+Ue3M&#10;ZKnFlnNRoTveOmWFD8MdDPPGCLm8yN5Qto6MtIqeOapD/E5t2ZaxQp+SKgO9R+D14TiWbt1jzilq&#10;s3k7fl+PNNY2cht4Dhd3oFMDZKxW18qPcWoEGj5gaXV2MFwt88/MLYHdlFR30qzK4eS6x8lRwgkp&#10;LSlEcUR+eoil/mrnNkT23euq/+iq4GTDi7izBSqmZra/8Li6VATN81yXK36G15jvfQ15RWGbKk9O&#10;5jXdiTh28+VVU0UHOEvk5EX5sp69kitXM/JK2OhhIFFUmhx/x9W7QU35yNVaxZ0P65zuyzrBgbc7&#10;wlpYZ6rCi7RzNqPvEHOQxsjK2sX+sUux4oI1TFgphfiLH9N2ov5ga9QwS8Vfkeyr4MeoQ2gaaQkJ&#10;EzNs2zhRg9RNUdeFcbFoH2l58iRqgd6Hb7jkFLak489ULNhoLbYI1XlBtfcAevZGCtUf5arM9bRt&#10;SIvSWRizrHVJ/2exi7KitVKDOA/l4X/IcmitLiAXe4IRqvKymurKuOsmqIZqAzpaDrNRih319RpN&#10;l+6N5/eZv9aVVwUy5dWRwuhKn0Opv9GD/AzdFN14KzQqS74oueLEBo+0/wpXzWQn1JbbjRKe00V4&#10;iNDT8sBTXvHxM96gpCJ7fBnHVVz1VObkcJ0d8z6cmUrqWwxnjc4tirE8Gbrc6Qr2sw3RCdsVUlYn&#10;afN1ibfVj94DEBNv590c0MZwJ7tt65ibtUJrqTwPX160hv9fqg3Ipw5mu33a2f+fmQkrUO5V9F+M&#10;mWkG3hwJqMhYdJtuLovFxCkZX/6Jxj1QrRF2ptlfOSa7jlDF8fScXWgXbrLUdVhRA6Yc9KI2lL38&#10;RiOR0tfyjS1vk5PwNPY9bPUOTqFbnDz5nOyFlYBT3TPReypXIkJQTVJ+Iqmf4JhkHSjV3eRXVJqM&#10;+n5zhzyuIuz8TkiYlXDmwbb8GJTvWlzV81L7yFV/Rr2vUY9zxGezGjxSnIijN11ezSZXjTxV+LLH&#10;FUFy0aogMz6TKyrKl+Rpf0VWWV01aOL67ehlMEZ4/vZPVDu/UCfIb7Yuas5pFUmJqwxmnvgDWQ2J&#10;khUUWWzOcNJv9/qQZ2jtpGhahd98FrmLkrN0kRTZVxcw77wFer6WvTRPEZ8v/fj4JDpMwlN1Mees&#10;CagWo9B8KCrVx7uL7B2mLEP7Adap+wCPXuKZxzLUqf6M6jQMG2nHPadR/VFSncTe1RjcQR/+K7UZ&#10;HIOUNwKpCxZPqYTjZdEwD/x3M/6S38lxn5Od6u8FtdDsInH0tgTURKnrD+lN0aAQHSeNPZilZnXQ&#10;K822rTWUE11WIfQwJ9RM9zV5MZoysGQWeVVfXbbCVZ1Krq5Vj3PYFzid6rJ2Rrwm/ze4av0yWtyD&#10;1FriJJgrFy3SxRHMFZcqX1ZDuoDLp7FScF2u+ipvZIx3QMk89fr47a88ZCfOIlaUVxnasBxXyzKu&#10;rATdXN7iI4mIPhpAa7+k1rpTaPUaNsZbBssaCa7ltOTPoVobvDETi9Ks6+xPQYPqcokfi+Tt7DgG&#10;D5dHsYdMRm1OAwXgPvXrPqxTL0/rjx5jtuFls9UNdZpVCtnsXIN+7ZCwXK7dGdaUj1HUBZyiVmot&#10;RaH9T7xRCGuLhDoFGVkuYDZVCKFqpq3DYLnzSVSkNDZl6hxvUKxSY79Du2sLKr5le9l2yv2pLn/p&#10;PeyMYd6G7FiSGxMprygMy1xpt5MrfoZOWsVv4PXyoVXvu+p8nAaHfDaf8UEj0Yk4ctPl1cfNkNzA&#10;CmrMEKVqoziiUHo2iKVMqPiAPyJXfA1fWVsKlFy1UEucHipHHawk5InK6/tM92WJTKydSgc6r2OM&#10;eAeF1uC3zMpKlvXOeaDIOpeKjj2xZsdfUmsfe34eQ/32WHvOklg2yI25mofjZGD0fFRuiPkHzdOV&#10;OVZIsq0ShBvo9jyMoR9hj98GQT2khGefDCr6zSZNQZv2uBSPVJZykKh4+E9h7UL0b4ek1VoUs60V&#10;wJpOGPk0/G21T+HXfwpRxVn3F+ovfJeTr6iTrZS8+43kRhgmiTRVAXPi9OWV4zMZhu9dwqNNMCQh&#10;0Ma8iURWJW0Jc7hcbciN4Xmv5Kqq4s4NxFVnN1kUyUNCl2Wxr8hVnDR75jXBiTh807maSSqaKi3h&#10;VX1yAsOp+zu0MrkiWhRZXD7kipq0jSxJyityNVzdXKcpv/0bpfbxHm2HE+uZWIo+E62ERDRuguS0&#10;QKzQRevMZTRvh90nrHksBQsV1gE24jiLzoPtjKRtcg5sUu7BJvZ+oWeeh3lRNKzE8guWQszH/Ckf&#10;/KH2Hb/FYlikvQOJOiJr6py2fktWoU49/PKr5YKmUXjKVWVt5A9gPwvT1inT9VOz1dd2Rt/H4Q/X&#10;l62qfXEZnGH8rnCok/s+J9ezTraXFK7sIqfaZBFFfr5Si8Hv5dnNvH4tjV21JwZtt3Zu/SSvrsHV&#10;kTzoesuVXPGm1PG0g8cV9WDWvrUxPluhwSPuv8JVSwkc4kFIKIJqSs1xAintgyWV+ziYKxJIKedy&#10;1UrBstcUeh4mE+sDme40ThaoMOQPOAeV1RBnIsu13onWipUY+a+/wtBcYpwQ6qYW4Th8yYI7pCtW&#10;uXb7M9QZMhE7kq1ehoC5I1oHVn60CLVbolpDjJptrW6519sah71p2HgEoyLtfTYdxNyv8da/MCnS&#10;8nPiUpBKojjop6LJl4T0OBzmh9yhkv+f5X+barb6d7WR1kEmKLV/hRCnbIhTIsy5PbuTN6cTer8C&#10;2h3k+x8ss3y25yFbqHDBVdefuB/8Ce2m4iO/9dx6Sx3yr8FVUl40zJWFKy78pnAoNoO56nls/6Hg&#10;1IIGB3y2vXWXj3u94EQcuvnyKpOrBloRLldcHUTr+SvQSiNaL0gJUlhxXMUVJ7+XirzeVsroJCUp&#10;feEdWLkezm5luZ9Vg31Z735qQ53IxltMbXhZhpaLVuxp7D9jvkrqLFJBUUO6KHP+8OHVFliyM7Bn&#10;3CMbjNe9OgV1ZyKW7jQRt3IX6jTFy3VRsTLGRto8vzcdkTOwigfWJ9sf4p9LpZii/zPOcmDWLUWT&#10;2lg5R01vCNWnam4w1r4O60DNW/WKbINHs/1yV66F+Qs7+Us6ee53QivKnzDI2/R9LH8G4VmkEwxW&#10;SScvU0Nc9/rNCbwYjq/9IH7TZIb1kalfQ5r0XhaCuHow41bUznktrpp5XHEJDzS7PSoLV/t9lo8R&#10;PM7/xVVKSkowhKz8yjwuPPj5//3jKjOvyRWxyUTrWUSzovxO1C+M2oUQfhfG3Y/FTyCZ6zdYXpGr&#10;7nKqDFYnmQlet/bvlLO0Wt6GA0rwu6Re6MoOosjiME2ke52J1iWZQGfSceSiVReeFF3HKL78OBiP&#10;bv3RpT92nDXS3EHqDgs/yje+zMcyH1Zp+bHrMCZEWiiZfowEGXIkKsX7i5RUGZfwejeM6ofEjfDz&#10;Q/4sqKbgTAS+riflzlvJtcY19Rj2FQ9rk7OIP18xJ/vTTvaXnZDm2vqNYyqE7KjveQqitq0raAAq&#10;RrRF9iAB41jrR/W2+OakbWTnyUEyXukVHRUhrxRsX/nJVQ658ct4dvuL2jJkcvW6sgrZBzILV3t9&#10;th45Y5njtBNx0Md65B49egwcOJAtZc6cOfPBBx+cP3+ePUBYobxy5UqClJSUxNYN/3ui3HcQV0SL&#10;S5LyipK2lme9SygdeQZtb8fAe3D4Kfifhb8KfM9j5ZOY9CCa3onjr0hB8MtSD3YQV1xHA+AMkxeL&#10;emSWvA0L4KxQz/ZdsrLOyJHlD2SdkavLSeYpTUr5S2rFa7N2IQ0Nm+G3tQYG6XKnixLslB+rttnO&#10;kY+3HbO1yTnkY175Gr7ynNdQa3dsQPG5MiqFio+bPkrLdGzfijQeoHkSJ0nUVoWVf1Dr7KlY0QWt&#10;yyCOkqq5JoRyu1zY2ZIh4bkLXipU3Mn1T0WN28lAekcOhK/kcyU8G2TibZSVt12hg63ek73HYW60&#10;NfP+ma0B1YHpfbX16q58w0p/cZXDshqa5MClYtoPPqEteSZX7VRP11db72udN7HHZ1MRPE4ZVytW&#10;rJgxYwYFFEFKTk7mg8jIyN9//50P2KmDMCQmJvbs2fPGcdVaVjcnsLFMLBetl83zOe1hdPoHdlf0&#10;gjvPBO0HX8KpF9DhHizgky2CuOojfx1V4Rh5Gz7yEmYWS8VEq/7ouM4wSoEThNaOnejH/JmMAFqu&#10;4CJdNITeHIzxk3ExI2A2kKIz3iBvI8ejVgMznH6PNvwuSpnyFymdOPbH4v1IU3kUiRy00o8cxrCh&#10;qFsLA3og/SicPXKDLNERXbNM/U16FcOfQXJXQUVJ9RwlRohTKufsgvmPU/3d+ryTs46SdAZJkX2o&#10;PjQ/yAWySaXSO9SglNddCqTzAS3BYTMxKNKEGLlaoFj6p/I5DNUusuEVejCX1VC8cQtW3S2uyusz&#10;cJnz1rTw1i+54iTzfJyrz6Nv8PsOrD9ogv2orNM9l/jfYdv2zZ07d/HixcSGjV/Ys4gPIiIijh49&#10;ygetW7fmlfKKyPHBDflXZWYbeQkocCh2GgktVgrUxKAS+PEx+KtduT2s4vkZ+DWrIb0mpjyKIaWR&#10;mimvyFU/L3F0ohL8ZnpnzS/XHdwB55B8pPFwUgNoUWTR0CJar/W1Tp4p0olJsrgS6TpmD5CF+Hah&#10;bZ8TJMcIDxFyKaKCowMqag2++dkMp6070aELho7EOxNw9iIOHUbbdogYjvbhiJxuWdDbtmD9aqRz&#10;68ePsV20L9Qn/Mj8VGzyvyMc/i6ajRpSf4/QPxni3HGrP/9dTo5yTlgjJ6yX4pAfyD31peTPEum7&#10;P7V5jdEuNvO6j3vANegxMnBi8H/GVWHMLYBpt4mrClrO1WV1kKtObiWOx1Xfq+32P2KxOw6xfsTK&#10;KD2Qgj1xEbuOLFu2bPbs2WSG8Fy6dIkPpk6dum7dOj5o2bIlNePIkSO7d+9+Q6Dim1SZ2VZLoLWW&#10;ZxPThun1MKgUop8RVOSHg0K4sgxXXvnYfZLI1QTrm7a8iNcewnnyyTXeR1wNlCocr4Tkj4NE1moV&#10;de7yDPiEqw2tffutyQYFCyUM6eJw6SJaHMRm/o9YJ5dXvPx+xIyD7PFH9ho+SMfBQ3bUzrLfcInT&#10;exhdu2DjBhw7itSLVqVCZ4IVcRy0zszOSjmpmFU4DkOq4Vgf+HtrNjgPr+j7PpJtR9FcX+XP5+S7&#10;18ld1gl9UfHiUUoHmyeilso4X+ulcR2RfXfMux6lEjyE5t2wM8Pcb2v+jbxiI/0QJboXxvo70LOA&#10;yljI1Quy8WiouFxxkgeo1zTlVRautvts53IwaBxyIvb6aLG3bdt2zJgxFFPUfbz17IJFSTVgwAD2&#10;F6L1vn79+kGDBt1orkhFc9vGpjVArxKIfh5+TqzLj3utqlVzpbwyg7a2ha1P1kd4KcR1kB+4n7Yq&#10;Q1VNP0nW+2zlAyyEs1xlX7yhe5ThwFtMtNLheBn+ruBKJyqXzZLPBCxZEozXcxcxfISdJcdMm2SB&#10;RJbcnxJC0sjB3+Lgr3McisWHU+Hnpu+CNUoyH9pe7SDWK4fnW5zl6YRV0OkJbKGY6iGFXk/Rz4p2&#10;Txfdlb1/7nuTCjzg5Krk5KjthLZTJesnik/+Imt8k+otqOl2S1iduNK0OZqAhm2wN95+SnNr/b/h&#10;KkwHD91iVTnni6J6XiWEkytOPue5sT5eJy3eQUodeecaXEX7zANMKZk5DjgRu83PQNOdLLlQufxQ&#10;9124cMF9htcb2L/Ik1fiKr0JhpfGtqrw81tUv5IriikOfkFeXdIkr1yuqEAP1MNrZXCxs5u/odU0&#10;WrlYUy131/lKW62lirhtUOuA/SoqvBAIRgej5edt+wKRkfIDeJy4zPBKGynmEEaOQko64i/jYEwA&#10;IQNJbbWoUt1BrXfoECKZ4XkR/hOKUW6TLo7CpW+wdbx9sJih2NQZ/jclbFvJhqmsgHtpzLotZFiu&#10;XP5b7nNyVHRC6zohXVQcNl1H+C4WVH/o7lE8cFDtHNem4Yxn/Z1NRZ+BWL8nEEsnWlvkf1jg2VdZ&#10;7PZsOZwcKvgqAn8xvMz44xOKz1Je8Y40gdNWzqs+8j//i/7n0Kh+V+vBrT5rKM0/ljn2OhG7br7/&#10;ih+VS6CdpX8MewSLK8NPeVvHCxcSHg4XpKuufN6VV/UV4m+G480Q/iCOd1ZrprfkbXhX1vt0bd6/&#10;lRN7merQN8q2OSCVdF7x6DSFDj2/FpH49ls05WZweSCY6MqfzCvJIUXxCVZAXbcu+vTB/v2WipB6&#10;OdCoyp9su4PY3fj4PcsqTN2BVPK8CnPeRMOKaFEBC7paZ1f/UC3/DjKo+K2raF//ANLuybco/93+&#10;W4s72Ss4YQ2UmBehdhHzxcY6QbJDOPk8GXVK3pHzup5OQJuOWL/DYulUjtRLvNtbpTQzuRqnnIdw&#10;7S6ftP0gucoZyBdlJX6zvIh73DPayVVTdYLqrpU7WP1yJ4RG9b+aq80+O9eApl7m2OlE7Lj5XLXX&#10;Uu2A32thRDmw345Z79QF/CI1vHGV7HIBC+aKv8Jv3QoX2qFTaewK9xzvY9Rqe5pE1jx1kFuoHf0a&#10;paD8CYdoHVN8Jx4OSWA6gbdJ5IOEBHwyQ54BublMS2YZfFlKKvbsge+YtaiKfB+vVEONlzDkdSsu&#10;270Cj5dGjWdRj6lTM+0D/DkWl6kZJ1maOt2eVt3JNdVQBtXzuPg4hhZB8l3w57/dn+dpJ3dVJ7SJ&#10;E9pHdWYfykn1q3wImYrvmOfYcHHiluISuUpAx+44cNRcIKTu77h6R476ZiqveNgambhcFVAR4n0Y&#10;VAjbHoFD+cn5f9Xjih+4v5xXo7jRuAZXG33Wfz54bHMi/rz5XJGBHojviOb3IYWyq6U+Pzlx0aol&#10;B05NBXdeulJwZXLFV/K+kCv+bjukdrHul+taa8MyUt2e31cYeo62Xd+rj9xybcQ2qyXIfpnxJ+V8&#10;uKxNYroCPZRd3jh92uTSZvbfoCVG8Lzn6YZyh2WiJlqhnw2aUieRuhfOLsQswpS+8K+EfwH8BPtj&#10;NXzjHeF676P0nhaBaHLy05hVDC3zhm4rksPP5M/sdzshVZ0QCpM3FUqeoUjfb3JP7ZIpddhLiyBR&#10;ZCne20mcvYCOXXDoqG1YqROzcvWzEnzmKrGhm2KL5VVLWNBx80ULqmL6fsy+G/PvF1ec//qSqLxZ&#10;vbQcKGb/hqv1PtshBI8tTsT2m89VB5Orbz+JjQ3kcGijTUcToVJXUqu20Hr5SqjIWCZXfAHRIlet&#10;5ArjGaM98eYTiOY7R+jrj1cGKe/pXBlaP6o5JNFaLam1XbZ0jMytM2pnFCfNmPjXlY3ytmxEj65o&#10;2gh7d3jP82UcF/Qrp/XrR+DwffYJ102WUhg7H5HdPd/UhwqID9dmqqe+LL9mHcQ/bykKC+8NnVIo&#10;T/o/8jsFH3RuLe1kq6CTogcJqtkK0KyQ4U31EiMRRGBOy9vhQnVZu9LT5xDeCfsO2CaVz5+7Flc/&#10;yeX1sRK0yFVd5cPf64QUcHKEWVMsl6sHsOZ+jCrqccWV3lJ7VXI1QBM7mrogNOrNq/XgWhZ96INm&#10;Xjc4EdE3n6tOWN8SwyrAz/nvqNmmqGnheeBdtGpdV16RqzrSnvzibWQDdEUGY/ZPIZpvOEzhwgmK&#10;uH0iQ2u+dveL1PUuSoZ0tJ2bYzs1UkE2jsvBdUb68exfVwqiS0dxep+BNH8G5s/C6d168SGxtF0n&#10;mW7SlnOl0P0JsQwLtpUbbbwSeIYomaeLLYGYGphaFo1vw8x7rAuT/+5s/kIFnXz/cHI+4+Sgk6q9&#10;jJ8pcoxz67da1tEeQeUS5YqpBOFEqFIovk6ic1ccO2GP+Qx/RLV4MoseJFdz5BQdJrMtiKucLL5Q&#10;iwZ+pAdx8hE1KaoqO5Zc8Yt0VoZMJleTQqMGXs3Vap+5M4LH707E1pvO1azOdtxnSm9FYTjhFDLt&#10;JHmaaWPbQJq9Zpbt4UtXyqvanqAmk+21EeiGjN52VvsvzbUjHqO94TQZWp9KgPwoM550rRAJ5GGr&#10;5MwuQXJAxxuRsawj1n7k+wOzx6FdfbwRbkzGr8a2z3HhZ3kPFsqQ+8oYPjIeHzU2sDMG41QPbGuF&#10;6ZVxSl9qXEn8/CASysJfModzV04nXx4nxz+csNIqv+qlUPJ05bos0snPFFOHPMVHKURgXKKIUKr2&#10;rGwV2bYdzpy1//LJZKEVJ5l25Eq73eVqkvIZOikj4nFrLEF5xT4h+VWJf69xlfFPC8iaXqilZcv7&#10;0lVGezBXg67mKsqHlfL+Z16jnIgtN52rxtUx6QUZG90DBrxxRTxcrrhM6ntovSLjNvhaw1OU5Kru&#10;lSKrm1ZWP0yuhrefR+pwz531oYycOVKI30lwEYPflJ3yu2TXFvmXopWyslNyLPi6QxvJbXrNZmsq&#10;krHW3JtnvsOghmj5HKqXw7bxpnDfroWGj6HBo+j2hCmOHa3QtiTeKo0fKyk59oVAJpU1QLutgFOw&#10;qJOnlJOtohNWQ5WIoxRK/lbuJkqq7YwICSra4Rc8U4oSifCkaScxazaGvI1UtgnxvGhEiy+Ik4l1&#10;NAtXc5Wf/JYOknpFB7IXcngMn8vVXcpkeNjq7BoVRiK5elVrnPeFs/qa9OAIRWAnh0Zl4Wq5z2JF&#10;S4PGMidi003iKjM7osqrLyGhrxi4JleNRUt9L4WGguuqQaLcQa4oB5rKDGgrid3LeqvSNbS6Ddo8&#10;itNDNBWTVAU2XQ1n5slf+oME12KJmijVWazzeq5uEGlXXQnSavnBSCN/6xeD0/81/F/APxf+mfAT&#10;3UlIHoXkodjeBdOIUBf4W8HfBHaaOW9TZXUBLQ2nmFrk5S7gZC/jZK/khNR3Qjor//wTpTZHyZng&#10;QnVMxhI5oZhK0iBUFE3JqejX32JE5jOTL9ZF63/EVQnLkAnhMXyhJq/uUsVEWeNq6D3Y/KynC4K5&#10;GilbcUpo1OCr5dVSn9WJLAwavzoRG24SV3Tpux7XKpGdtTniKuip5dDJs96by8QiVxwEpq6kMQXy&#10;VaN2Fq5aSNx1kGLtY2Ed/wAcfx3tH8PKLhaDY2av84FsnhlKn/vKo2uBtopEhcAs1+CDzLFM9thS&#10;OEuUg/qT6n34u19oO/CJ7De+8ziFvIfJ0dEXse0QWUmhBH7+6nJPlacTO9R5OLtTLJdJqvysrrpP&#10;O/3GKvcbobz0n+T2jJaYivUcnoQqU0YRnnS6iP5E8+aIjrZNKqFyB5/nT6/iap9yGzYpY/o7dV8e&#10;p51mOwfVHRR3EBqI4BTwuCpn8P9YBpFlNf+c1fa6Qa8rnEGuJvArX4OrRb4rEv75TX52ItbdJK4a&#10;NWoU4Gp2D20u+kkV8jE1eMeAm9QiOy5XDcVVJkLXfMAb58orlytOAinqKbnNNx+A9CF4pxqGVEXS&#10;WM3JJC96OEvGPPGYL8C+VUErGftFWvIH/de9fqMX8MpXfg5nphpBTBOlnORR+iJDNO2c/G5mKx5u&#10;iI/+KWFbVdkmT6ijV/Fszl35nduKOHkfdvI87oRV8/IT3lXpGO/7KnmA9igj4JQk1UXFIUkLZRTJ&#10;YWoPO669OQBxDDnS+RE0rskV32qrkrIoSOapunGEGnER5soBrkLlaS+sJuelFMGpiOOV0Kmo9uYu&#10;V90959VIzeH00NVDj+2/osdjg198dl5V8PjOifj9JnHVuHHjAFfhddHhMaT210apt9rukQcXrVZa&#10;6USr4X/MVRPtJVtrcfFNeHN7CS2+/wD438Yf3dCEXv1OEuOE4X3JmY9kz88WYJ8qTj1Ptj3FEfn5&#10;TIPP8wWfeGO6zrindBotx/7b8ur0EclcGqS6Jb56Gv1K4dXbMKoE0p5UA9UHQpyiIU4htnwp7OQs&#10;7oSWd0LrSPeNlgzh3VjueahcMXVG7gKKKRJFKURmKJTWrEGzZnY1X1oQUXz8/9g7D/goqu2Pn10S&#10;mBBqNktHI006gvQaWqSFEjrEECAQkF4FBBaQJr0JASSI9CawoCAiGlTwgSj4fygISlQgFPEhHZWd&#10;/29+k7vOZhPw6eflfd7nI58zk2HL7My933vOueeeewfvmlzBSuJbUHE4A/wrcHWcgfqdRHcuJ6j2&#10;ptNejUs724wZXjnVKu4lyVVt8TSRlvnoiphcoeGPVmNk82VcM3vzimnn47hT0s7W2Ky7PvyPc3Xz&#10;5k0MYTdr1iyVq2V95RpqfCwHX9DMvWj1Er2HpWPYjt5ja+5bKdtnPYC+An6AsDNdrBgGHPrSGgIt&#10;nBlojTECxQ9cMqWx9K0h30+kTZxPhbOUyseLzSpOuzBBAnUQgITPgEN8HjJP2bvxNHkj2CLiVGe2&#10;g6Gj7jeV0zVkyZNyt5J4ynCp8EI59Xx59Jz59cDSepYa7PrFsYqXqbDnpzRYgOoyk3mhpuBQQUcB&#10;KjBzhQHaUaPk/n1jtNwrXrrwGXwSEN5TcYYUdiRNrt5l9nsCE7eGMT7W0HjyuS2fbrPpWchVfjrt&#10;pVO5gjc4NEy+bs7WisZicuXivc+T63Ptu0dcOHferEpzH7UjRdYyOGLZu5L+41xh2BrP8+rXr18q&#10;V4m41ClMPkSlo+oBADB4gY63iVZ3ooKaAlqmgC4rUeZxG8UV0OqivPfePA/ONphnHkW0xhtjKOdG&#10;Sb8aMrGppEwmJwtoFkGOVxLogwGkhRR8YC5nZEyjgsI1A8sXmZYzlIoRV4tLxXXiSpoxt6S2JFeU&#10;hIJ0g4tSFeQK0XOU1IOQRtVUt8MGxTNjcxHzEw4wmvglY+k/UM/8rHJwgAqSbqZONdK4vvrKUFNe&#10;oswDK1eA0IQKX79OZXWWmX7HmVP6BnuC4xm5astpgyV1W6geYDNGnHMyyFDMMm2wiRytJ66yvlxN&#10;SuVKX2pPeimt374txVjWyVdc7//HuTJx8iZLhCcOVJ7JS6wmoIVqAlr9GYZCZcXwpqCFUGWmgK5I&#10;P7SsXAGtrtR1sTSp8QQVaA2nVgTAUDKTxDNdjg+RXlVlYB35DApngZ/MJUgzWIzYv8woK747lufB&#10;2XCdZhPADwFmXFgLZlzUZY+voiQXl4S8Nr0AJpBm0YOximyobquo2yK44N9I6o3lDFLtZ7bwKY4j&#10;X2Q6878IFYwaiEJuRbdu8sknJApQpccVNJUp4Mq0gD8xePUdMws+5/mhr9Zw+GYUVwVpypUZCuu2&#10;nMb0+SAuLpqferUCrx930UQ8kRJZUH5Fk+mp9NUkxVV6fvvmFGNBJ6sk6K4DmcSVV3OGJ6K6Z1Jl&#10;TeRo5ovUWkP9uofdLN1D0NWWagEsWaW98vPBFWo5mkyixqG14lkmQ4gWEBrNTugEY7Kh52X5ZoRM&#10;aCDdKsn2HnIb8LxCr2m6AgkXZso4fhFfx3mAUx+a2ueJPS6pFQcFGtI/r8ImX0KSC2VJyBms58ml&#10;ByMx7ynd/gzXY4zlAi9zONdvOxdvOMwg1TkOu1xj2POORz46LH36SpeufOyS6Uo9ZL7Yb+noK0AF&#10;CCGmvoIBxXlSOJ/jK/psH3KFCS9XMXx0eZjxPBZ7sJHGkIOR9kKKq+q/ZzLMriDbcF9xflwtTife&#10;viHFWP/EKot11/7M5wp1NJsqawqrD3UHtMy6G8juIaoPLcWsPgBjSnv2/qJ893jR+wFwha/EUPB1&#10;lEk/soqfA7SQkfwhKEkKXPpbYyShlTQKk+hKkhQnv4Kl8fzMKGonfH6YirP15SV148/hGlrT8IWT&#10;qBpcRL0Ma6ewJIcEJGQL0bMX1AMr6QENdXtbhiLHY+IXfZCdjEwfZQo6oLrAmGfyFUlYKeGNBBOy&#10;LyBLwuqcg6sHHBvHgf67eCweO5wr6CtwBQ8N9vRbJrrjJw4ycWu10lcxzGl34rEGehZNz870mHyp&#10;KyEjpdBYJ6oex2RbyZVIaV2UFmQwW9Ykpa/Ald/44BspxvIivuLal/lcoYrnUWVN9bUyZiUOoKrp&#10;rfzhroqcDsompjlIl6sYqizA0J9oDaL9QhENJzCjWVbcI4jqGSPf9JMZDaRNCeORoO92kHu4BtBo&#10;Qh6nIAe37Wj1Imj4UAXVucpueS44/xSiQHbdYU8OzpqQJb+epSTX1ujErv0kjs2tY+DwEOMJZziE&#10;d+GBbH1Luj0vPXrKlq1GbhdCnQDGlFSKHpKr+0yg9qRyhQ9AWUF+VcoKrv6/qKzOc9Wl/6Pn9i7T&#10;GGB2p3N2WDS5CjEmDGYx1pDRQxi5CuMDPioprpoaetjTUUaUkVNoR6gstHoX9flc9HfS4SoxxfgB&#10;X3G9lflcgR+Tq2nkagItFFQEKh1VP4i6N54KJ5YqCBXqhecRB/jY80pfxSiu+hKtF2jFTFrwKyMs&#10;YsKM3wVIw+T08zKvjkSFSezTsqmpnMfPRdNzg2JsywhtE4Y66yqonqaaeoL5Sw5Nz5UzWcuTYC+v&#10;Z6nNdJR+TPhcQCdnK3v9x1HjV2XJRuncW5q1kYVL5cpPqYECWDSID1Q6PauH1Fe/ps75MKHCJwEV&#10;NNU9dgNv0gh+z2zSzwjV+5yGs5ZO+wQ67VFMYyBXAVyu1kllVdzitIdTD7cx+k03ukvXEuJB+Yyi&#10;hn9ZjeP46auVKYKW4yuu3ZnPFWp2AfXVtPS4MtECCUCrNyMP3ek7oYofLRlxBbRwKkg/X7M4lI0R&#10;P4ffwlum9DEWRoBc6Spr68mAEtKqgMQ+ISsryYm6ch3F3oBTZmqwVw7bBzVViCtd54W7glUZHckB&#10;+RPwZFRbW85Yn0hNlfhAVp6TCVskeqw0bCsdesrSdXIKqxp45CYnXsNBMqFKhysvWqBLaTOrprrD&#10;mBWU1RVawFMcsz7A1ZW2ccxxJhetjGGYvQLXbzcWkDGGbwpwXKkU42zVOGujMdtOFJsSdOhzsuo5&#10;Fa6ZZJpCe9KotP3BZSnGWuK+4tqZ+VyNYPjoFYuL9ZLFxUJFQ0wb1Id+cgy7853pxnfKmK4uvvqq&#10;JzVenGWPs5lmEYrLK16Ae/G3YpWC6mrA7GkvnlZytaHsqChDCkuLPFIrh7TKLaOxKnVh2VFQPs4n&#10;Z0Lsl3MGXcsedDlb7m8CCnxkK/yy1DwoDdZK3elSNVZKN5SyGJ3uIRNWybaT8sUDY6bdJXbcfqJz&#10;9UCFqkALxEPRgZNVPFRciivgBxTvs/94ixbwRw79fE0je4iaagMnhS3h4OMALj1an4ts5zCGb8BV&#10;HhpBtIvStOZoKfU5lNmK/gback9BIlPXUnJjiNUUppMvujjFWFHcV1xv/le4Wsro90xmKE1mnuc4&#10;+jxQZbgLcAVr2I+RKMAAQoBWN2otwAPpmJ7gdasdxFcACb7rFZAD3QW0cE6rgD18Et81TR7QRYNt&#10;y45nS/qx4UZb9iAWXV0eVpareNj0E7ItvyzPKzOyy7BAW2979hh77t620MG2fLHibCrV50nrtdL/&#10;oMw6K2/clrexDg0fXwllcsYyUvMzTRi4AideotLnSvFmvgsLCKjuEssbjKZeYTcQ5z/KtILt7HjO&#10;Z1jjRa5k24KPnyiu23MYzlVWcgVNW4xcPcNciwbkKpJcoShQJn3k1PMyvCrDLC7TxUqHqwUpxgrk&#10;Vhmou7ZmPlcjGX5coEZspyprOFahBa5MfQUMICZaZr3jftGUoLv80fLnCmhZpQcNK84GwHBsfQvH&#10;4BanbU+iWtHNiOBsoPrs9FXn7IZKdEWK0y0paGQmeHKLR7N77EU8tmoeW7hHmnwntVbICKxCytHk&#10;LfTVD9Dh+SftFPprCAVcZ/cNqgZsWLny0VG6j8oyifJyZbpVgAqnAlQXmRhzkgOCb3FtosXUVNAi&#10;/bn8WkMqqwK6XTOgys4c0cdy1VswE21KbXkbJePKkKvZKcbTynzFtem/wtVyNT4ym1bbRGu8Cj8O&#10;o756QflF8cqHR+2DLojJQCdlGXGAG38sV/g6cOqtFCD49Ip5QkDVhlGpZlRTDdnvrk0XvQonbJbm&#10;8zfDaEFCEKwO0IM1PVsw1+qsz8U02iRLeIJMpLecyFXb31MrcnxJlXJJWcCbVFbA4xdffZUuWsDp&#10;IT8GTQUBinc4jGhC9R2hwvmPMbawg8HvWVxWtDctYDN67EWNh3xhooTGMHsoc9rRRsrSV6xB17Ep&#10;488dqLqhr1BW/eWXoRJTTi6NYHBvdjrzB2ekpC7k3eP3Fb1dGwyuDh8+jEU/Lly4cOvWrUOHDuGV&#10;3bt3r1y58u7du3hrxYoVy5cvxyve2OZfOQhPHMWR3FeJ1jz2MmbwmtEigNYYdkC8aL1Av9pEC1SA&#10;DZMukNDVT6DNzA88Yo/iguADOEMXJcAShdmWUDWnOWikVtNFgT9LDwTlj1p4kqP/+difyhaoZ82r&#10;B+bn+rGou8583EREgtHnTtCNtdt3sg94lNGqr1SO+jV6ROAKbPhzBYT8xQsViLrvG12HpjrHKVbH&#10;CfA+Zi8s5XSeIUpTPctEvry65NADsxoRhjwcvsG9lGJ7QavBbTbws4PkCqGGa0MlurwxFpbu+gwv&#10;pxjrUfqKa20KlmLAsh7ffvst1pDBEh+ff/55UlLStGnTjh07NmnSpIULFyYmJp4+fRpjfH8FJ+93&#10;wxNHi76as5KB1gKOwc2ijsVlu9ilBVpoHUOptQZZdBdus4cix2sWwZJX8OIjiDLfwmdMAVdQdB0p&#10;gKodmyqgilDmrw5Luyqbc3kGecKoqZyM/OTAQ0ACdZtDtz2lS02u0NITjw5JlpYJxtrbqzng6yZX&#10;nzJQedbC1U/sxHm5+tXPv0qDlskVNNt90ggm/8XAArQflNVp8ykWzDXdxeyFeRza7sspEtWYFePg&#10;E+KwNqnNJ8xehndXjYtRp8tVv9QQ1oFomYWSmW5PGpS2PzjpsvEkF19xrUnZsmXLzp07Ue/jxo3D&#10;agw4wJz6s2fPYkQPyXiY+Dx69GisYgRV5mXjrxyEJwKbN5gbnMCRXxOtVx7ZPRxErdVXddlAl1ce&#10;C1KaDwBCEGUKuGpPL92EqgWhasyWW1dBVZmWohSVVVFme+ZGUDGbnj27HpCbjx8sx+epRnOdln7J&#10;0jbBWMFsA5XVPkbXwRWq/jy9oMv0iEAF2PByBWB+e5yYmgpfuUVHPUWF1s9wPOgIh2y2c97NAg5t&#10;D+EjxZroUsZ4AidS2QO5pLbmG2Yvy8GCmgwypMsVLAUKf6R4xsuMpnIwLp31r4Yfk7onpflD4wE8&#10;kCY/Su0TroR/btq0ybRxEyZMuHjxIpiZOnUq1BcOsErDpUuXsIDD8ePH4+Pj/wpO3u+GrxrLHKfV&#10;RGuZQmuOimhNVoM7o6m1hrB7OJh3158+fC/S5d33/AM6yooWlFVX+mOdqa/AVRuOywCq5xhIR/EC&#10;KhQ1NBWgqqg0VREGfEIYqQ4M0gNC9SyF6QzXoGcF5QAneWiydEwwxvbfZEUfVM4Vav97SybMz35c&#10;AS1orYwE795X5g+++hWOVn/NpIXP2Sn4gEM2rzN/z8U01B58akktLnIVrNuCjFR2WMCcKsz+FHuC&#10;5RRXuOtGbFaRlv4gDAS4GkCVNUYeuiTuWfum7mmfjzP6sjTyUPhoMx67VqScP39+6NChN27c6NKl&#10;i7kOw/79++fPn5+cnIxlZOBZbd68GbYyNjbWy8ZfOQjvhaDQJiY7rbKkX85XkYdpXId2An14oDVc&#10;RR6A1kBGCfqyk4h9H0qc8pes8Dzi+Hly1ZGlB/MXpfK7mquQQj0uUADTYEKFFl2SHcD8HKXNzTQA&#10;exAe3UynBa5LQz7BchBnu7yYLF0TjCdU7KZV+ogd/xPUVzBYVznhHZrqNsXUVw/ohz96D6jwYXzx&#10;X1RWF5iufJKOOn7iPfY6N3Glx+lqyKYVH25SWRenbj4SztRUDnpWaCPFqYfRaqpYjGAzP7+9H7lC&#10;4Y8yvN8fX7LXLHLh+x+sAEQNSzGevWiVWrprWQrs3VtvvQVX6tSpU+bn8cqaNWumT59+/fp1zHfA&#10;skXQYFBc1rP96ePw5k1l2zCaQnC1kulPi+loAa3Z1FpTLZEH3A7QMgUel4kWFBfu1wtYb0uQqqfl&#10;ODY9VeblCkS1U0EqlCekKX31WqoDiDJHcy6tLCC4ysP2romeylVZDgK2oNM6mA+jGZMs3RIMI7iH&#10;1f2xZQr8t4ww/KgiDODElHv03v33JnvmHrbPJCqFQ9VnGf88QudtHw0uoFrOaNVopnhF0eUrp+OJ&#10;wTannsWmB6gBQdxFYTXWjLtD26lGrsKprFAIkb76qp/iClUwFg6wfW/shXPJ1tqPGpSS+nBWtDFT&#10;quiuJZkeZ1g2WiIri2cdM4FX+nI1TwW1XiZa41X3cCRHE3BraDhAyxTQZaLVhz1i0OUvPfzQsnLV&#10;RkUVQBSkCbmqYQlVAaoSHKwpymZuKqusYpgVQ1+Bq0bsyPfk+vzj0bXPmKtzROKKJXjlRSvdA1M7&#10;ASfITypIBaWH83zBRdXepVbcyo4noJpFQ9yb3dLnmGfl1CWnbkMf0GZkxeSic1iIT8N8ikoYXFUh&#10;VHU56BnBxvUIrkajV5XO8wf7pQgItkpZ3bUw07l6fbws7CX7Af9qXxdrgUr3ncXuIdByqcgD7ggy&#10;yjI2PYh0oTXFU/paGANmXull6ULGkLE0XLVUvnoj1Q0EV2jFFTnfoRQj0oCqIJM/wZXGQRDUl/Go&#10;cJQluOpKFTGM3vK4R3L1PdG6TLR+pgcOReQVvGKV67Sb4BACNYXvQuOdZkgBmmo/Zyqs4wjgIkI1&#10;hnH1tuxE1DBsNJL3bExdAFTBDIQWoKYCVGgsaDLg6lka/fpMdo0gV63Yl+nGskLpoWDRflHaw8yB&#10;QntSz7T+VVyKFNd9pJjumpvpXCWOl1ubpBOqbz1nuKxk+H2xSt2cr7J/pzP3D2i9xPGpFxVauMHB&#10;aqxnAO8aN+4VlINVABgKxyTK3GfEVQNLN7CyhavijB/mo3OVy8tViC5P86HJjfBUHHI1nPHtycny&#10;fAZ2EHrme3biLhIVqKAbvgKQrim5ys7jdwwjYG8S9U9OhTCh2srg5xIu5jCZE/D7qFWOyzOwUFS3&#10;5zSGbABVTkIVSgsYRqieJlSVMuCqLfs13dkkeyu0UOYo+dH2Qz3SctUjRQrrPlJQd83KdK6G9pA5&#10;sTKkhZwGQmtoDVeoGQpQWabWmqMSy6eo7iG4MtEaqfIQcKdoR6ZN9O4BWBqugFZPC1rpctVEQVWL&#10;zpU/V06LcxUofGJRBU6Yaqm4GoFg835pP1PqxsjA12T3b4Y7/bHFv/Jy9QMnMgMhgGQVvHKJCu0C&#10;9+eZ9HLGfIodHapjXAUBp93J+NgCJj2Np6Mez6d61WZXogCeDG48C9XONdOyE6r8zLt4gr4ioCrL&#10;hoPbrOanryIZH+7AiHE0+0Rxqlc4RFY0tcdXuXDeWITW+y+qW4qgmVklj+6akelczRomR+bLldcl&#10;FipiI+dSreLkl1cZgbeiNZNBrckcmB5LX2sM6TLRGsKuoncPzEzS+vkaxz6WYaAYBkW7MhYapZz2&#10;CHpWuJi6LOSq9DoqKjto6isnwz7BXn2Vg/oqnIHH7kpfDb8gQz+QDi/LkjOy86GxVv8HzFo5To/o&#10;S7pGoMUUIASlBBt3mWYuRcWjgB/kLCfpnCCWR3kSnOodBhO2EKr5XB9yJIf/YvgopSa6rbxuK6jb&#10;8+hZ7KmDy0FqyKYwRwqKMcAOqCpYPPY6bFONGWZpwd4x9BW46syAM0oMKgtl+IJRvJ/H2BOaX/jG&#10;J0Ie1THF4Ngqmu56OdO5SpzIR43slPm95Z3xnKn3Okd2Ejizb6HFIM5R3UMTrZdoE7F/0ZKYN4LH&#10;wy3GcSALAeUAMXWXFa3H6qs/xFUQ/avqND3RiqvxyEJKlugEY9oTat9NLyiJ8aXP1FAOHorywRlZ&#10;vlWGTZHYgTJwnIyfI/NWyJpdcuaBse7dF5STKoZwkHGwPcz8XMeHKC1iXjF+a6Ausew1NGe39Bnd&#10;9qQegOcS5jBmx4OoHGwLDobdnqCjWIqNBVA9w+hcTRUObUQnE1BFUlm1y5ArfZg9KTqtHYxKQSAj&#10;jbgm/Ve4est42sgvOySqhtyHylqrZoD6ozXbMjANIE0ZR19rtGU/Srn0g5XWGqRCqV60etNhiFbx&#10;q7+kr8BVfvrtjWkH++oyTMWvuiw34qIbOD1wLxbkvygL98ngWdLieandXBp3lOeHyXTkYv1DDp6T&#10;3Sdk/fvy6jZ5eZl0ipd/3E1dSuoIdZ2poDYz3TSBY9nT+Sv4LfxiN1LdkGPKZbg+DGbZ2A2oTKJC&#10;2NcopHz1koSqPKF6lqMJ0FT1lcfeXEEFTWVKGn3V3/Te7Ul+cdGoiyK/+cpDl8sIsGfmv/BEl5qx&#10;vkPeHCPTu3NVvTcs3cPFNIiLfAempzBeCsU1SZnFsYyoQHdBwNhIOpZDLd4XGBtoiXTF0VuAvsIv&#10;otBQem1ZmCjSpqoziCZc1dcOFmPHPD/9q2DDDt4NkO8k2zEJOSxF9kuZHVJ7h9R7TRqvkOYr5LmZ&#10;Uq61NBggtaLl2dZSpYXU7yLRE2TaVtn2jXzkMZ4g/Skfyvqp7xJ3+O/OsxI1UPbfSV2dZbd6SMRK&#10;rjI6g/3NETR80RyOi9CNJ+pWMGL+9iK63akHZjcSYHLSoXJSTRXhxYdZOoCV6KtXZ/JPPVrARrSA&#10;LWkBoak6KkERRdMvRXvsQ80/AG3WntTVT199J3JP5K5F7uMJAJkJFX4rPBFgvM2VEN4Uz5vSpbZc&#10;X8O+4Ruqe7iUBvFVDvEstAxMT2UeIPY4w3gl0F3gCmKiNSI9sxjPYolTkXkvWu19cxgasrT9uLr9&#10;hLwZIoM06Rwgze3SySbxEjBJckwT53x5MkHKJkitrdJ4u7TYLs1fk/rjZMJ5mf0vSfxNNnvE7ZG9&#10;Hp9VfGDaktKTA3CczknzAbL5hrHaATTeKo7LzGJPc5TF8DVLNXxSzBj7M+ZtYfgvWNc0I3LrYKit&#10;sHKoSvh2AKuwY1KLKUDhVFZ/nCsU4wB7Umc/rr4R+VnkhkVuulw+PlgmMBaeOJmr/bj5DMpt8uUi&#10;GdaKy2usZ/cwkYM7MIimLKG7NddvuiiUnikTLFrLpAuAjaLu8tpENDSUCdpdrOoYAq1ulvFBtNZm&#10;9N7r0UBU9okzjM4lw3LIN6FyJxey+MQTKB7J5hGnR0p6jAclN+CiB12RzACHJ1maJRiPVJ7NlfxN&#10;gwhIoHzgIz1adnCV2p4Lpc8bhiV9VZc5THcZw2TMXgx4RnLYqDpDskWN0WRbFmNGPCYvZ6NDFcpQ&#10;W1HGckFUaXb9yjKqUJF6uBr7JnUZCG3M8VDsI5jW3poDEB399FUvpa/6ohjtSR38uPpa5Kqv/Ohy&#10;fZMJLFl/IjxxilrjDmi9adD1Sg95/2Wue2aitUottbGSoS0TrTkMxc9mvtZ05mvhKxBQOoEzeqC4&#10;vLoLgKWLVpwFre4WrgC2aQ3RhGurEefy7D0Vk1+elIk5xZ2XI7bBjAgFiDELT4rqUllFG7owf6BL&#10;sjROkHHkYS4H7Faw+7aeE+cfvV/9m7R2SedVApM3lYkuQzj3EMS2Jk41dKmq28vqWUrogUX1rFhI&#10;JJee3f677QtlMCHMAlU5Zo49Y+n9QVOZUDWh+XtOdQMj2Ttup6ACXZ2VHYxhDLCP2QmyJ0VdOOuj&#10;i6KivhS54CuXXK6z1krPhGNydVAtULbLWBTol13Ssbbc28Kwwzr68KvpbiX6DkzP4wSxuURrGkMQ&#10;2E+l4gJapnjRgtYaaRmzHsTuYTy1Vg9qrYy4qqcyZCqxvRczDIqniEwIliN5OBqSnWhh0E3y0nWH&#10;vmrJIcJouD3JUi/B8OGB1jTdSMRC920xAVvmO9c8zX9fvSP1+kmfgzLRI8Np8nqyr9eCJq8yU1Lz&#10;G4PI9hA9a25dw3xqzXjSZR6bYficFjVVkmM0pSw6qjrvCO2lPh2qBnQmQVQLJWhWbdWE3w4KLStX&#10;KLHeptayJ7X14+oLEZhCq3zrcp3OBJasP6G42s+FXvfwMZRuObZQJnSi+trI7uEa2kTsV1nWdVmg&#10;QhBzaBZnMgoxXYXlXQqwMSrSNTq9TJu+KgIPrlB0KEYUaaRFX4ErNOrqtBpo7yXEWLmxiDwsKPGa&#10;fJeb5iaIozm2bFytujZnynfg8yLBVc0E6cfu4Vg8+4sjLLP89jO4NLG5n445hpelerwMPGskxvdX&#10;0YNmnPb+LEdksKJCbt3GldACGEPLoWII+aijilJHgagyopdXUsnX8DWg1WtCc9+URAEnU9oQKhSF&#10;KR2JlpWrGOp5oIX8qzZ+XH0m8pWvnHa5vrRWeiYchyfCeB3kUnhAay+fNoJlFffIlGh5eyIXodpA&#10;N369Cm2ZaL1KN34J54jNZ1LNbFrGWVRcOKcpk+jPj6NNHEtnfriv1urPdteTKqsb0WpPE4AShovV&#10;iA5tLcVVRSZfUWUhDeDn/NIjm9zKwVSZrBh9DmQWSkWqFCiWjtRX1ROMdO94dtyguMab4zu++3GW&#10;eVEDLkjZeIllkngUVV9z2lboqBLGiIytkJ4FC63n1LPZDScqO3VmiEVHAfsSvE60ApOlKhaianPC&#10;YzihilC2r7mKKrRls8I+SqkpEyrs03BlotXTnhTpx9UxkZMiJyzyhcv1f5nAkvUnwhOn8rFW76ZF&#10;6xe3dK0n14DTZkYeNlnM4mt045fR3Vqq0JqnzOIrHKeerkarAecEJWMVWoNVXGsgIw9xanAHaHXi&#10;SCvabEuV0lBLcYVqKpvqZcEaAq3zTumfVb7VOFXK4CqEI65VlJcVmSzgCgYxhnMIELeE/hmZdtam&#10;YSgBXq9fpeU+efoF6XBLWnEIuyrzEMozXbCwkY0AL86m6YEBejbM0bAZOQl5SVQBDvbhkoqTKFxk&#10;RYsTVZNZCnVo9RqqTh+gaqEEjQgsoUFZxUuUeeDPVQwaoz2ppR9XR0SO+soxl+uktdIz4Tg8cRqX&#10;gT1gWb3zbYYd3HJ5g/RuKr9sJ1qgC7KRZnE1Mx9WqOXOXmVoa6FapWoOzeIr3IOuKaqrOJG6a6yf&#10;D/+CCjv0tAzroJwj2ZxREaiRGozzPMMhjzL0WMI4AF1AkvMaAYeudtlut92WYF0KcUwHSNQBXclS&#10;JUE6UXdBfUG6MM3gBWYpYz8QBw8k6h9ScaLkf05KTpJWt6Uxl6XCcmfFORCDsZiCehbMnQk08qay&#10;UkflJFGhKiqFiwFRpegBllfxc1wzrry+kgZKR0Wwx9ecVg/3CGnNrl8HZfg6sXGl2WfEVQs/rj4U&#10;+UgEe6985HJ9lgksWX8iPHG66IdFf19x9a7y4d0GXaeWy8i28vBNLum5hWhtYBJgIn2tVewqLmeA&#10;awkt42Jm1wAtU15RQ4ou0jWRaI2hDz9UqSyTqz5q3DCaY6ztlJfVhPVSmyrrWVYZKq4067FI6rwJ&#10;TBu8FiSrAqST2GIkeKMUPCNl7mMdPKnwnZRabmR5Q/+YEsmFGjrclhYnpHaiFO8phdtJycny7FGp&#10;/UDqeIw5F1BQYUZGAJbRMwZisPx1Lj0op54j0FBQuS0hqSf8hmNAPqxedRXnRKPA9XslggrKZAn7&#10;thbB/Zp6CXsg1DU96a7CMjHeA3uSP1fvixwUec8iB12uT62VngnHiqtDFrT2/46WZ7d8PFcmd6MP&#10;v4V0baa7tYb9xNfZT3zN1ywuIlrzFWAz/dB6iZ78SIbiB/mOG/bm4A4KsIPiqikNRz3WFOoLtVaJ&#10;fatSjDQWpBnKa4S1PUHiySo/2mWtBA6ToA6SPVJydJbcbSVshhSbKEUHStHBUjBGQlqIs4sUfUnK&#10;bZF6V6Sxx8Cpgi4lKcU5JBRkzJeBYc1qDsRg+Wu7HmLT86mOXpifE4Vrq6WkLuNRwKmZsnQt1AFw&#10;AkLt0xPcsokWuEIJRPvJ82ru0u8H6XF1QGSfyF6L7HO5jmYCS9afUFx9yJX5D6p1rQ+we/iWMSTt&#10;eVt2T5YpQGuHWo4YaK2jQVxL3bWaZnEl98szHq2eZDGIQOtFdg+HZjC4g7JtSxcLVYMKCrc48M+o&#10;SanF6NXk50IfeThiEmR2DAM84vBI/ocSclyCxki+j6XYp1LxnFQ6J+V+lAqgyCPlIcp9KqtjjNiO&#10;5Yzy6wGQEB1TEbOxo5fTYu8Kq5g5kC6jklvAeTVLbLMR+xqNacFx5S1VGAoseQX84O4eLd29Gsn3&#10;AK+jIn4Xe9JzfnYQUO3yFbfLdcRa6ZlwHJ44g48RAVeQJPrwHyjdtZc9xL3i2StbX5LlA+h3mXRt&#10;5MLpGywjPokc9zF116vK11pAZ362SoSYZEFrnEJrCNGKV15WrPKy2tPxaMk6sqKFqixPU1iSw22F&#10;OFDi4IhhDpU5gwfaGr5W9mTJmoDpnxhbMTIoy+nyFIdanOw5Wva2EGPkBRIUrGcP1nMFGkMweTlS&#10;XJAjxWFUUKVVAh6uAVJVpQ03UL5TC7KEa27Fi2/Dnl0nP4p+B8MKieW4uy9OXsOH1ztbxZ7U1I+r&#10;PSJbRbZYZKvL9VEmsGT9ifDEmaIfJVQmWoeouLCH7tqvZJ+B1qph4gYYu2kTtypnfpOfWVxpCcsv&#10;sCQzz1DTqF1MhJhgmeMzmNMBgFYcIzPQ8yh5VAfaeGtakOdYcai+utQPFRVXT7HSCxEAoJWLKb4a&#10;5qgi7GDTRZJFEoycETt7c0V0KcDUJPzXV+ycIhqEWaK21NhmfirDJ+hBAWAoqArKIa9Jh7yOcssb&#10;caC8GVlqSwPXQXng5kEXWjTcFCTacmy+ktE+Jj208PXOylx2xIE9qbEfVztF1qURlyvJWumZcBye&#10;+Aofg3WY3jv2HynGoLsOKmcegO0zZOELsmsy8x92KE9+C6MQ61XgdI0lEWKJCpyCrnmWER9wZcoE&#10;ojVKJdUMsIwbogBRHSi6dgqtpsoa1mQXvhzRKsEwaVG6Pfk4spObaGVnxy2LJNslwcasciO5LrfR&#10;rcuCdRf5SlZ+xtxn47fw3RCVzQKinmLHszTVYyVqpxq+LOGSmlFBRdLetWdb6GZZaKK78pR6MELe&#10;m+GUWLadx+7xFX+0/ghX20QS04jL9X4msGT9CXL1ueUxNEcUV1BZSXS33lWhLWitd2XRQFn7IlMB&#10;tyu0NhOtdQqt19WTIJYxtAWoIPP98uRd1Frj1RyfYewevkBriPJHqaJSOrPht1M+PDRDXTozVZX3&#10;/jQ7hmHUWjBYThqvXFRcOY14aXKgJICiQFMwxRjRJzyzUoULcjBcjz2+AqLwdZykCFkt7hvbrM7f&#10;rWdxyFsReFxbRxUW6EqNFGuZ2tZTHffiffVXDQc3+FjBd/8cV5tFlvlKgst1AJWO6ag//vgjDjBz&#10;EM8Qx8H9+/e9E+exsP/t27etbPxbx0uWLMHDJjAlf8iQIQ8fPmy4ehYf0HaMj5jE/igV10dKcSVx&#10;VNpEC/v94jkoCcNky3gaxG0KrS0qtLWGdL2ecZ78bL/uIU41RuVrDVJzXVERKNXuRKu9isA3Vd57&#10;Nbo3Fek8e9EqwmgS2MirJLckB0lCIJ0uTe2DGJ/PrjKjgBPEwe8WpmdenJGospb04Fr83YbsQZgK&#10;qo0KiZssmQCgLYCWfoQn3m8PqHB35g163+1L3sw9XjQP+nAMIs4yKO8FLNrXDra3H2p08ZxvfnvU&#10;epGFvrLI5doPkKKjo7EIA5ZluHr16ty5czEdFST06dMHE5/37t2L9UDwDwf/Fk7eD585c6ZXr15f&#10;ffUVoL16+Uqu4bjmk8YD11LlGHXXYWUWP6QPf5A28b1Uswi0RneSlcOJ1nY+/wh7oLWB3UMrWst9&#10;u4eLZFS43J/G4elJyhpOVHN8RjLyMJBooWx7Eq1uhkK431pGFeOgYTgtUU16WZVVmLQUvaAnLd3D&#10;0NTVIA8Fy4KstHHBap+LMajc9PPxsfwkqpBlHl9pw/AtKSynKzASVZddvAgVempHBdWZZhrYmyyB&#10;AVP6y+CKKi43SIHkPRjKfKEhltcBG+VyT5lWnSEX/LcvBSWAc+L8MRZJw1WUbK26d8ceb+XiICpq&#10;jcisNOJy7X3vvfdWr16NSoc+wSofOFi6dOmRI0dw0L9/fywmA20G9sCG9Wx//BjnwVzpESNGzJs3&#10;L+XSpWx1npGZg0J2LXK4F1tkocNtygKHe67DPYcy2+F+xeGeaewHd3TUquCY1tvhnqzE5XBPcLhf&#10;crjHKBntcI90uIc73EMc7kGUIY6ISo7t8Q43JM7h7uVw96TEOtwxDne0w93V4e7scHd0uKMc7rYO&#10;d2uHu5XD3cyxvZEjIszhbuBw13G4azrc1RzuZx3uyg53RYe7vMNd1uEu7XCXdLiLOdz42BNKijhm&#10;FHAMzOdwF7RIIYe7iMNdVAk+j28Vd7hL8SQ4VQWH+xlHj6ccS3Dy6g53LYe7vsPd0OFu4nA/53A3&#10;d7hbOtyRlNa8yPYOtykdjItviMvoxhvBvaQRvN7d913zZjs61rRxROF3O/HecbZ2Strwh1AIprQw&#10;SsMdYcjuCNu8ctIp3+4dbmvtx8evCAt7KSxsupLJYWHj5s7d88Ybb7zzzjv45OTJk83FiFzIIv3B&#10;yCOFHgMVYCwiIuLtt9+2nu2PH+/atQsz9HGe7t27ww5+derLo4eP3P3553s3b2Ygt+7d9JPbd+7d&#10;uXMPe/+30r5y+95Ni9y56/Nf61upxzhnenLnHl/H1x8r+KSSW/fu3VbH3hd9DjI4223r6+ldT7oX&#10;iRcff4OW0rCexPjiv/NDN++e/PTzo58cRSVaax81m+4/LKSGxT3wSWgn06fCQmpYAguvYD2ZjRs3&#10;wrmCTsMya9az/fFjLE0TGRmJxWrw9CVcwB//4t+f/J8uAdg4uE+DBw/GQh9mvf/000/wr/Divn37&#10;Pvzww86dO+PpgV988cWfu02cE4vVgK40nP+5s/39rf+hEgBaWFHNqkzQHwQMeAX/0B/EOn44+B+6&#10;o78v9e8SyKgE4Nf9reIyKpy/X/8TJXDixAl0HsPCwj79NLPTLf7E1f79lUwogToiomErjC0PNvWv&#10;Kw7Kq//gr7qUAO9rEWUuPWlsInXxmnGOxthyYAvE9p86b8nU37DhryP12J7O790MxQgYLsq4jzBs&#10;6p+6D+P7N0PXaV3wt6p6E3/V+1lx/ADv66EbtCzOLZrm3K5ld+7Wgp0HtEed04b3jXOOT+ecBYzX&#10;nPtwzj3ab6Fu7ZfQHdq90De1m9iuYbsUukv7IXSf9l3oAS059BC2T7B9hv//U7sQelpLCT2Hz53X&#10;fsZ2B9uD0G+0X0O/1jx4T5z/1GzOzx95bcF437i2uHSuLQSvZXee1rI5v9Xszu9xzku4tsvaDWyX&#10;sX0XelE7h9/8KvSMdir0JLZPsL2H/+/RvsG1fx+6UbuC8jLK9FHlY7xfD7+lYVPM3UBdrccLxvdK&#10;YFP/VF0Y9XsjdD2uZb33u4q5+njPKNfy+NAl/K2Mvz/hr+IEh5PU8eOYcThR/6nXEYYvqn/qOvh9&#10;p84ybKXexF/1vsF+QedNrajzqvak84JWzHlWK+48ie0wtv3aU86d2hPODVoR5+taAWeCFuKc+8iy&#10;KoT3u+CcGdVXmHMZzrtKK+lcrZVyrtGedq7Tyjg3aeXAanmnW6vg3KtVBI8VnUnYPsZ2Eq+fxWcu&#10;4vPXcD23tEK4n0fVlwPvq/pKW+ZVUNYXcH3V8PcG/qpyxuEfLvM4lPm8x9R9nHOeNhubURYZlfti&#10;vL/cuVBLdL6qrXUu19ajjNc7N2J7E//fo612vqOtcB7UlqAsZmMz7rk8NvVP1WEAXhiC94c4L2lx&#10;3OZ571/xuhzXvOkxnCxHPRjXW1X9AP6q3zB0y3LU1zLU3SLnCm0+rncOthnYjOsqnc53suC1IXh/&#10;COp0BrZHnXsO3l/ofBv3uge/sQvlsh3bpkfWs/F+RvVcJ7WeG+LvdVzHn6nnr1Fmcx5TZl875/C+&#10;xqdz/wXw2hW8fwd1/JtzpWbPt1YLzLcd2zvYDuP/J7VfnWe0W84ftMvOy9rX2D7FdgjtcD+Y3+38&#10;P22n8xNs72Lbgf+v1/Y5X9M+wPmO4bzGbz+qHRjvq/JRHJzFPWEqwiNtzFnoU6OuMrqnS3j/uvNr&#10;7Sau767zmPbA+SG2d7DtwP83aD+D42tg5ALa+llsX2A7iv9/hNffx/sH8LkDuKcDaN8Hnce1D2EH&#10;PsH9nsB5jd9+1D0Z76e9J2s9lUinHoCAGGVhLY+6eA3FIEoXN07lpSX+/lldXCyfyMPUss2onRbL&#10;91Arli9FC+Hfh373Ypwjd5BZP/9P3HlASVFt/Z40WEemBEq7qrpbYYYggyJZJQkMmQkwDGnIOaqg&#10;AuKDQb2AF0UJCioX0StKULKkIUgWJF0lKSIqI+rAJRgARQXk+52ePjqrv6nTPGe99Xqt/60+Z5/a&#10;Z4f/3qe6QG5KPr7EMlfOLinK2UVFbAhXjfL2l0ZCCNeMauitxnxCCHJdSaHiFelzCr6eQ18a1wtc&#10;/06N9MfeT6Lwqb/9SYhPXv70tz8zBtifG4PsL4yh9lfGQ/YJYzgYAUYzHsP80/YxYwJ6Jtgfafkx&#10;wd6p7TPjqbun7Q+NJ+3dRiYYA56w92h1Pmbv1eochvxBe58xxN5vDMS+/tS19FnHYylXeVG1+SSx&#10;3BIllk/aW0K29M+HGxZzTyMfb28mTu+DjcZEewNYB1YzvxLfVxjj7GXG/wEjwXDwoL0c21cS/9XY&#10;vxZs0NreHXkGe3nlszu6etlLiMG76F1gDLPnG6NAJhjPeBLzLyCfii1T2U8Xp6n2ce1eU+HGVLg/&#10;DZ5ITIczL4Uxg6vETOYlXga6vV62c0J7zcwntmWYm0HdvgReBNPBNDAVTAaTuPef9jfGM/ZJYp0N&#10;vsTXbHj2DRz7znicNY/Zp42HwSDQl/U9kXXDvi742EXyxf6Y8T7mP0T+Aeu2sz733I/Lxyb5bCf5&#10;EMmjUfAo2rOpzIeEujeyN3SgJ5xCf1euf7cfvokdC8J8TsjHfvl88CZ8WBTCcm2el9qLjRXwZrW9&#10;0MjC7o1gC9gNPrLfMQ7C48Pw7oidBTaF8uy15xFivyeEzaE9vWppDzzfjb4PqYudcHU7e2wCG8A6&#10;aiYLrGb+PfZdzpqlcHkJZ/ti6m4xNiy2t4IPtLYsxo43Q1jwZy5UP1h/A3lcj/8SXnnsHs5jH67n&#10;ifff6fHXsONEOI9x+eRR8vAaPM7gmpmP3GWumHPCEM4XRqxz1LjFOWSUcvaDnWCLUdLZYJjOWuNm&#10;5z0jxllmXCO+l8EFYvuDvcY4Rx7OEsuz1MVZ+us5+wjznyH/knUnWE8NsUdcPnsr21R8VGz/wKdo&#10;v7X/sHN/a3v5VNyZh90LDctZYrjOSiOIH0F8CjofMz5q3Op8ha/fGTc5p42r1PxFcI5ecAp7T3Ke&#10;ZXNOZONTNlw5CX9O4/N5+H2JfeXeOp+kPNInmadodX8NrkioeyPrvi88ySGOgwtQ9wlO9LpPcBYY&#10;tULIrXuvGN9LbO93Fhl1HZ71WZ/ozDdagGTQlnE68x2Qd2RdZ2e50cVZbHR33jV6kZe+rBkIhoLH&#10;wBOsHQu/xsGzJ+Hbk85GbW0+6eQYI0LQn3cjnDXoX2kMR+/D2PAgewwG/UFvZ4XRw1lldGVNBvzI&#10;cHL7uVdvymC/1BBy38mk5MPpWOZSnXWsW2OkoDuJPVqyV1PQCNRnXIf52vhYy3kf6HtQLfZLCOGv&#10;HhTJi6HhPjKiAH3kFXgR7VnxFUf/rPiK85nxqvO5MZteMof6+jd95S0wH7zLeCnzq5xjxlr0rHX0&#10;z4prqVXZs2rnE+PizK12dqHrQ2OFs9tYBpaARY7+WXGeo39WfBP5684+4zX63yzse8U5CPTPilKu&#10;6lX1rxXEMtqz4gp6q/TP63xbhXy1s9lYA0fWUgtr4edaeLXWWc3cSmMlPFoOn5aAhWAueB1+v4Zs&#10;Nmv+Bb9mcY+uT02VnMcGLx5PRdeL1O4r1Oxr1PNc6nQhWA7WMF7P/GbkW7FlK/vp9trq6J8Vt8KN&#10;rc6XxjZ4IrEdznwQxk6uEruY/zAM3V4fUi/SL69nxV3OKXTnYgfXbWAreB9s4N51zjdGlnOSWGeD&#10;L8lDtvEec0s5L95lzTzOjH+Df4GZrH8R2RTsex4fn4cPz3PGTIFHL8LPmdT3v5ztrNc/K0o+RPJo&#10;ITyKdmbIfEioeyN7w8hwbxhTgDPjEHaod2rViav6qPdPMUwccqYaX4aQYxwiJnLsZdNYbPmWe8YV&#10;oF+dxyb1/FpdGcQ1r03n4eivIeQY57FJjpVNqlalnmi+nceXX0N4DR0S3r49GfbtqQL4Vt79K+9x&#10;+fgmn5vKu/O1tZuAvIq7wKjuvmPUdhcZddylRj13hdHAXWU84GYZDd2NRiN3M9gB9H2zFHJdnyjt&#10;HjAs9xPD5x4zXPdL43b3hFEOJIAqjKszX9M9atRiTW33kLZPNEQu98rMx2/CUqihewT7jxr13c/x&#10;50v8OmHc536N7m+Nam6OcZd7in1PGxVBPPCDW93vDJN1BvfEoD/G/RBsYryG+WXI3zECxEvGVNdX&#10;pDySP7Uxapuhf2dX292mjV9tl+cAd71Rw11rVHXfMypjUzlwB/CTM5uc3UrOSpOz0ujS2Sj3irSx&#10;HDZG6yPl8E1C3RvZR/4Bn08R/0lc/+5vzvbYcShKrNqH8+91LraHQx3cz4xO5DLD/croQV77g8Hg&#10;QcbD4MSj7nFjBGtGsHYE+h6Fn8Pdj4yHwVD3P8ZAd582hj3CfPeyIcPdjQ27jHbuTiPV3W4kUUdJ&#10;5C+JPKWSs3bUW0dqr5s7z+gLHgIj3IXGaGpwDPkc664G67Q2PIo8g3h72fAoXHkEPcPclehfjv/L&#10;2GuZ0RN0Axns0wkudWRNR9Z2xL7O8KcLvO+GvT3cLUZvoOPS4DBvvWwYTu8YSQxGU09jidk44jvO&#10;PQyOMf6K+ZP4nYN9p41+oCtoz7gt88nIW5Oj1uRHZ4Pkg+Kk6tn9boDP/eCyhLo3ks/PwmP5W2pK&#10;PnxOYD4WyD5bCbBd6DuXQgfj5Mxfv9XlGt2fG7/DO/22Irc/VAndmfs/6pwqxvAdX1vxhq+mmMlV&#10;flc2K3/lnw9VDutonI8ORPz5T2XxNtjgGyLeA4t8ncSLYDLf/wGkPFLvG3n0VshHL6Ep9Ab3Sah7&#10;I+PYkEWXWNeM6xWuFYGMHZ+n1fdoMdqGHfXC/snYq4+KkXwXtc1XT+wJIVFkME5Ri7iqdXLffb6G&#10;4j++BuKAr744xPpPfHXFZ+Ar8A1z3/kaixxfU3HK1wIkiy7c47XnKeJ2IoTk0J5edXDC15p1Ldij&#10;ufjC10R8zh6fgiPgMDjkS8SeRPER++5nzT7W7vW1Aq3xKRmkgjStLXuwY1sI9f7MheLHYeJXNxw/&#10;rzwexn8JrzzK/P1CLFoVII+XsOOesB110KU+Kj83MXHJd4+4GkI9UcyWSGQs0Uub16u+PuKar6/4&#10;I4R+4rqvnyhs56IIV4WifC8GZF7jlAFclQ2Si8XsIdq9iiIvAgqDQuA6cf8D/A4ug198g8TPvgHi&#10;ErZcwm65V3WgPmqvGCYu4dv3IdRjrcQ9njngH6cu9DP3yD/n+ru1VML+q5aqK4O45rWpBHG/NYQh&#10;ogT+ybHiheKU1KN6jreeyuiRqIkOCe8+If88S/aJ1AL4VgObFM/j0KU+yjeZ2xp23VBuayshVyUv&#10;zvf7kNfH34b2AyLRbiSa2s1EMztJy5cGyGXPycxHp8tcA7slOpuLunZTcT98vtduLGqAKqCy3UTc&#10;ibwiOirYbUB70JlxN1HJ7oW8L+v6sb6fqA3uY1zH7i3q2T3R2V00sDO0tjVDLm3z6k1N0ZOI3gfs&#10;gegcgm1DRXVwF6hoDxbxyMpgx+12F9AeJDNuxp9NNsbu+uJu4iVjqqsnKY/kT/U8ufLqSdW5T0Ld&#10;2wA/DNAQyLi2gSu/cE0vAGeGYIc6W7zsGAIfHgW6OD4CX4YRl6F2WzGI/A2we4h+5KqnPUx0s0eJ&#10;LvYTIsMeIzrYmSINtAVtQGoYKfZYkQx0cUy2R2ptSEGeyl5tQNsw0ri2A+mgPfIOIYwQHe3HwnhU&#10;dLKHi872w9j3IBgasqEKcVUfVR/FmGhJHNJAdzgo46Jyo/pC9xvIa3dyKqHujcyrzKfMa2eu17hW&#10;BLGAzw0/M0zOY0dc6Nbc/1G+yF4wGRtkTmvnIy/O3DTkM/HxVXI7m14wh/y+HqUXvBylF7xMrc+k&#10;F7xEL5hOL5hKHU0Gz4Dx9IKnkD+JjnH0gnHU2zi49CS94GlqcDx8eoZ6nAymgGmMXyQPM6jhl+kF&#10;L0fpBa9H6QVz0DMbva/QC2bQC6bChefABPAkvWAMstHYMYpeMArbRtELRhOTsdj+FL1gIvGSMdVx&#10;WMpV3hVnnsuTK68afI77JNS9kZyRXJGc6VaAXjAfO6KdafM5w5aGMETMJ0Zy7GWT/PO7S9jUowA2&#10;7cOm/kL//mCf3T/E48x8eCz75AHkR+DKp+T3M7urOGZ3BO1ACuPWzLdA3kQcII/7wC6wA25ug6eb&#10;kW+yU0E66My4G/O9kPdlXX/W99fmW8pVfFS+pU/Rzul95FrWppdPB5F/CueOU5cnqKWvsfNrOw1k&#10;MO7JfD98GywOwd294AOwhfFG7MmiZtYQhzX4tAYOZ8Hhjfi8BX070Sv31nFYynU+eXFY3pf33kgO&#10;9wxzWP453hV8/zt97wyxVedZQj58kL+VztDTfgpB/1vpkt1Q/GI3EL8Slyus/wP7Czt1xU0g1qkv&#10;bnEai5JOU1HKaQH0v5VKOUOEEYL+t5LhtGZdC/ZoLmKcJqIoe1wnN9fAVXAFXv4KLpPzn+HnJbh7&#10;0W4lLpD/C+TyAly9AA9k/rz8v0Ddngnhf59fV/Nw0yuPV4mDhOJAZB77hfM4qAB5rOZEr5Fq5EHW&#10;SEo+eY5lribye516oi65auA8IBo6jURjJ1EkOs1EE6elaOokgRTQFnTQcj4euW6veKeLKO90FxWd&#10;XqKS01fc5fQXVUFNcB/jOg7PrA7PrKyp73TV7tUUudwrMx+/XOaaoqMJuhLR2RjdDdnjAWcAegex&#10;zxBR2xnKvjzHgqogAZR3BouyrAtyjx/9ficdJDNuznxj5PVZV1fImOpqX8pV3lU/q0+u2kTp0fWd&#10;Ntr41ScX9ZxW5KqFuB/e18KmquBukEDOKpKz8sjKsa4cunQ2yr0ibayah09evK6KbxLq3khey79X&#10;8Avxf6gAvE7Hjq5RYpUezn//fPJvMZfu9BDt4VkHctnJ4bc8ee0J+oB+jAfCicFOHzGENUPgyhD0&#10;DYafA50MMcDpzJpOorfTURvDLmG+e9nQ0Wkv0uFQO6edSCXeKXAphfyl0A9TyVka9dae2ssgnj1A&#10;fzAEjj1EDQ4jv8Ph3XDW6/I4GLmsAy8bBsOHQfBiIHv2hyN92Lc76Ao6g07MdWCv9qxpz9r26OtA&#10;f+2ErRmyX1P73Z1UrQ19wrz1smEgvWMoMXiIWAwnZo8S30edbqAX437MD8TvIdg3lBwNxa6hxG2I&#10;aMt8CvIk1iWRH10cJB8UJ1XN9bgBPsu4S6h7I/n8cJjPj+bD5wTiLnuo/J1QCci+I7/Lz10NXwxd&#10;1fks53XveD/zoyMK5z/zVwrlunZIc+7/qN8qxRl+jfyUv7I4668qfvTXFBf894uL/gbauJ1BLvnj&#10;1Uf/66+DznvFd+g76a8uvvJXE8fAIfAffw2xB9lOfz3xgb8xSALtGHdmvrvY7+8tDvp5xgInwLeM&#10;T/m7if/6u4gz/o7Y2U5r20XkOm5f9GfgZ09xzt8XvYNFtn+oOAoOgL2Md/r7i83IN7LXRn8r0Ehs&#10;IibbsXu3/y7xMfGSMdXxSsoVNxSvjubJVYV8cgFVCh3lPgl1bySvlrHoEutW58OrG+VMIPDXc5yX&#10;HYFAPVEe6OIYH3hAlA00E8FAW+EGOgs70EPcFugrSgWGidjAKFEi8IQQgTEiJpApCoNC4Lo/U/wR&#10;xjX/WHEV6OJ41a9/L/EH8uv+USEUYk+JwqAIKAqKBUayv8QIUTzwWBiPipsCw4UReBj7HgT69xK/&#10;wtPCxMIM9BYyLio3Kq8m8VS/ObziaQbqcr93v1hDPuX5t57rNa4ql3y94fcS9fPYEceN6qNqXfaS&#10;+tggc1pbCbkquewFicib42MrcpscaCRSyW+bQJI2Ry2Q63pBi0BLdDYXTQNNRZNAomgUaCzqg/tA&#10;rUATUQN5NXRUC7QB7UFnUT3QTdQM9ELeV9wf6Mf6fqIhSGTclDw0C/QULQLdgf4dZRvkOg6noicZ&#10;va0CA9E5RDSGC/VAbVAtMFhUQZaAHXcGuoD2IJlxM+YbY2N9cS/xkjHVcVjKIzlTL0+uvDhTj/sk&#10;1L2RvUByRXJmcwF6QSfsiPZeolOgsugZwhDRiRjJsZdN0pZL2LSlADZlYlO09xKZAf17iX8gfwau&#10;TCK/zwW6ismBjqAdSGHcWjwbaIG8iRhPHjPBaDASbj4GTx9BPjyQCnjugIuPwMXH4MBI9I1Gr9xb&#10;l28pV/FRPUL6pHpEHPFRH1V7sjYzybWujsYjfxbOvUBdTqeWXsLOlwJpIINxT+b74dtgMQHujgWj&#10;wCOMH8KewdTMIOIwCJ8GweEhcPghfH4EfY+jV+6t9+kvHubnkxeHpV4JFY9IDm8Nc3hnAfjyGrGN&#10;9l7iNXra2yHo30vMDzQUCwMNxCLisoT1y7F9JVgHNjG3hZhtI/bb4M824ihjlqCSyVXlM/TnxtTK&#10;+hD07yXWk8f16FsH97Lg5Gr2WAGWg6VgCbxcBN5h3wWsmc/aeYFWoDU+JYNUoH8v8TZ2vBbC/z6/&#10;luXhplcel+G/hFced4XzuLcAeczOY0dcPjGVNZKNDbJGUvKRxzL3DfJT5O0MuTrPGfYDtfITsbsA&#10;3y9yzlzinLlED/iZZ5afA/r3EoeR6/Y6zJlwhDPoU3rDZ/SG49RZNvgWnGL8X2ruLHV5jjXnqD1d&#10;fV1Crqv9S+i4iK4L6PwJ3T+yx/eBAegdxD5DxHfU+jfga3ACHANHqP0DrNvPPXvRv5fa3wtf9sOh&#10;A/DqCDH6nHjJmOpsk3KVd1X758lVtPcS5znPdfE7Ry7OweMz8Pk0vP8Om7LBF+AYOTtKzo4gO8y6&#10;w+jS2Sj3irTxRB4+efH6BL5JqHsj+9O+MK8/LgCvixK0aO8ligZz898/H15bzBUN9hDFgr1ETLC3&#10;uCnYT9wc7C9KAgv4GDvBvsIf7CMCrAkEuwPeQwW7MJ8h7GBncVuwkygd1L+XKBHM5buXDTcF22ND&#10;uigSbCf+IN7X4NI18neNvvQHOSscfAD76gkRrCtuAT4QCNYXdwQbibLBJiIu2Bzo30v4kUvOeNng&#10;D7YQbrAZfjVFfyL+N2avxqIEMMBNzMWwVwxrYlgbg77iQd77BpOxK5l1KcIM6t9LWMFc3nrZ4Abb&#10;iiAxuINYxBGzcsS3XLAb6MW4H/MD8XsI9g0lR0PZe6goyrgQ89c4o6/SL65E6QeSD4qTquZu4Yt6&#10;hqiQD0+gaCEZdwl1bySfD4T5fCQfPtfnfgOo/dQWsu6qqAFXdcYV+3Pu/+7fTwmydx020ukNFqlj&#10;BItMNfffIVHHUH40Zc9YEAMSwt/luRD5HoWp0Ef9jpJrdO9RZvn4M1sz16bGubeG/lf5KhjN8k02&#10;Z/leMseHsNcc45N4yewfgpRNNr3irlQqfcou5m/4990cbJwTtrG6UshV6Yzh+xzfHHNeCHvNOdgn&#10;x8omlVepR/nqrWcyeiRmoEPi/61vy/P4JvOqPso3+Ty1HF+yQnjLzGCcqRZxVetcvq/3vWlu9L1h&#10;vu973dzie83c7ptt7gR7wH7GHzH/MfIDrDvoe8s87Pu3+QlzR9H9OfIvWHcC5IAzzJ/zzTXP++aZ&#10;3/sWgsWm5K2Xjd8T85wQFoVsTMnHRsnfHHR955tvfut72zyJDdngK3AcfMbcp8iOsOawbxFYrt3z&#10;MPvtC2GJds99vnfNvb4FYL65mz12sdcOsBVsYryR+XXsmYWPWb73tHtmsd/yEP7iVwP8MoD6OzRN&#10;qPMHKTz5d8uGcK2ITPrO54Y5b9qFCs0Ocz4udGvu/6h8y7o27dlav0shv9V+zXTs182A/YZ5u/2m&#10;WcZ+2yxrzzfj7HfMeHsxWAreA2tCfnvtdd23RrvXdd8Gs7C92SxqbzNj7A9Mw95pxoJS4DbGNvOu&#10;vcX0s8Zvb9TuFY9cx/N4exP2b8GPbfizA792mkF7F3r3sM9e07L3se8+8xZ7PzbsN4uDwsxf8+00&#10;f/NtMy/7NoLVYAnjBczPRf4662abMqaS515xkPLIvuInV8uj5MpvL9fGz28vIT7vkquFpo8clbbn&#10;YvtcU4DijIuSs8LkrBA5K4QunY1yr0gbY/PwyesMjcU3CXVvJK+TwrxuUwBet8aOjVFi1Tqcf6/n&#10;kNZwqLW91Uwi/ylwK438dwQZoCvoDid62dvN3qzpzdre9vuMN5g97PXI1rFmndnJztLGMI16kBz0&#10;siHFXo0Nq8yW9kqzmb3CbEIdNSF/TchTM3LWknpLsueYbYhnB9AN9GbcjxocQD4H2gvAu1obeiLX&#10;2dATrvRETw97Hvo5G9i3PUgDbRinsk8ysiRsSmJtEvqS4U8qXGuDvWkg3V6mtSEjzFuvOPSgd/Qh&#10;Bv2IxUBiNojYDqI+B5GbgeSmn/0hfu/Fvv3EYT977zdbMW7BfFPkieQoMUo/kHxQnFRneYcb4LOM&#10;u4S6N5LP8u/EyT7dqQB8npjHDq+eMREbZB5TgPqoPi7PhUnIJ9Onp9CDpsObGXBkJrl7hby9Ss3P&#10;ImezyNUsYj0rSp9+PMxbr70epw5GUxNjyE8m8X+KeuHfiDEngecZT2F+Kr11GmumR8nLrHCdZiqn&#10;uCq/XL6/Cg9eRdcr6JxJTc5gj5fo09Po0y/Agefo0ZPAM3BiAhgHnmB+JOse4Z5h6B9GnQ2Dr4/A&#10;85Hw+gliNI54yZjqeqCUq7wrzkwnV9H69PQofXo6tkyjjqZSTy+Qo2exaQJ4GoxjPIacPUHORpOz&#10;x6P0ablXpI0T8vDJq09PwDcJdW8DYm0A9fwh+Sx5Lf/e3t99/ngLO9QzdwK61UflVz6XvkU/WxTC&#10;PC2/F9GLlsDpZXB7BetXYfvaMLLgvcI6vq8HuryuJ8a6WlqHXCIrD9byfSVYTi9cSt4Wk79F5HFR&#10;OD9e/i2Ci2+F4P2sJ/8+oox1zwLEemueWFdXgeaqYi1/32wlbrtD2GtuxSY5VvlX/JZ6ov2+2WpP&#10;Ro/EDHRITP5TTySPlCnKjr/zHHsqD5/jlEKuSiehK3QKLuhyegb5eXjxI7V/EQ79Apcuk8/fqLXf&#10;qbUr1NoV+uMV+uOVKP3xWJT+eIz++Dm97wv6zwn64Ul6UQ44A84z/pH5n+hpF1hzMUp/vBKlP/5O&#10;f/wdXb+h8zL98Rf2+Jn+eIH++AM5PkdvPANO0xdzQDY4zvxR1h3mnoPoP0h/PAiXD9Mfj9KDjhOj&#10;bOIlY6qrIymP5M9FchWtP16M0h8vYssF6usn6uwHcnQWm3LANyCb8Zfk7Dg5O0bOjkXpj3KvSBtz&#10;8vDJqz/m4JuEujeS1/Lf/pE1O6AANXszf1cm2nPszU7u7xivZ6ebnc3mzc5Ws4SzzTSdD8zSzk7T&#10;Bn7Av5tj3uHsMOOc7WY8a+JZG++8z3iDWcZZj2wda9aZjqN/ji3t6J9jTWc1NqwyDWelGeOsMIs6&#10;S8G7YD7jucy/gX1zzJLObNMHbgfxjCs4b5p3Om+blZwFQP8cWxa5rG+vOJR1Fppl0VPGmYf+t/B/&#10;rnkbKA1KMr6FfWKRlcCmEqwtgb5YZzHzS5AvZd1S81ZH/xzrd3J/f3nZUMZ5zyxHDCoQi0rELIHY&#10;JjibwDbGHzD/IX7vxb79xGE/e+8nbnvNm5gvhrwIOSpCvnU1J/mgOKl6tg8eqd/5XnyWcZdQ90by&#10;eWCYz/LfpIk87+sTdwOo/fga+kg7q4S/y4vqx8X+nPv/825TnTHyXIj23rKUFe29ZSlrls+1xoeQ&#10;Zo3xSbhW/xCkrJTlFdP6xPIkRjTOJ6Y3aqN831gubGP1P+P6V6xjmJvjK2fNCyHNmoN9cqxsUjmT&#10;epSv3npKoUfCjw4Jb9+kT9K3xAL4Jt9bxod983p+Wu6Lt7JCSLBk/WfmEwOXufW+O62NvgrW+77y&#10;1hbWb/fFWTvBHrCf8UfMf4z8AOsO+hKsw76K1ifMHSVWnyP/gnUnQA44w/w5XyXrvO8u63vfPaCG&#10;JbnuZeP3xDwnhOohG1PysTGWuRx0fYfOb32VrZPYkM0eX4Hj4DPmPvXdbR1hzWFfdXCvds/D7Lcv&#10;hJraPff5qlp7fVXA3dZu9tzFXjvAVrCJPTcyv449s/Axy3e/ds8s9lseQvyf/GqAXwZQvxvke8tv&#10;4EVB31vGhXkRh271Uf1F1rVpx2n9LoX8VjvecuzyVsCuYN1u32mVsStbZe27rTi7qhVv1wC1wH2g&#10;fsjvOLUR17x7XffV1+513dfYKmw3s4raLa0Yu7Vl2MlWLCgFbmNsM+/azS2/3RQkaveKR67jeTw6&#10;4tBVFp1l0M1/92kF7RT0tmWfNMuy27FvO+sWOx0b0q3ioDCya75k6zdfS+uyLxHUAzUZV2G+EvLy&#10;rIuzZEx1Z4+UR/YV+d7y3ii58tv3auPnt2sSn2rk6h7LR45K25WwvZIlQHE7gbjejY1VrULkrBC6&#10;dDbKvSJtlO8tFZ+8zsdYfJNQ90byWr63lLwu6HvLxCixah3Ov9czRmt41tpuYSWR/xQ7yUoj/x1B&#10;BujKuDuc6GW3snqzpjdc6Y2+XnZjq4fdCFlD1jxgdQK6GKZRD5KDXjak2PWwoa7V0q5jNaN+mlBH&#10;TchfE/LUjJy1pN6S7HJWG+LZAXQDvRn3owYHkN+BdhVQTWtDT+Q6G3rClZ7s18O+C/2cDezbHqSB&#10;NiCVfZKRJbEmibVJ6EuGP6lwrQ32poF0u7bWhowwb73i0APf+xCDfsRiIDEbRHwH2U1AS8ZJzKfi&#10;dxr2pROHdPZOt1oxbsF8U+SJ5CgxSj+QfFCcVGe5fG8Zjc8y7hLq3kg+y/eWks8FfW+p7PDqnROx&#10;QeYxBaiP6q2xTExCPpk+PYUeNB3ezIAjM8ndK+TtVWp+FjmbRa5mEetZUfr042Heeu31OHXAfxdr&#10;jSE/mdTJU9TMBDAJPM94CvNT6a3TqBv+G2AtN2Yh1/XpV9HxKrpeQedMdM9gj5fo09PoxS/Agefo&#10;0ZPAM3BiAhgHnkA2knWPcM8w9A+jzobB10eol5Fw+gliNI54yZjq6lfKVd4VZ+R7y2h9enqUPj0d&#10;W6ZRR1OppxfI0bPYNAE8DcZRg2PI2RPkbDQ5ezxKn5Z7Rdoo31sqPnn16Qn4JqHujeS15LPkdUHf&#10;W0Z7Ln0Lzi4KobKW34uIyxI4vQxur2D9KmxfG0YWV4V1fF+PXJfX9cRcV0vrkEtk5cFavq8Ey+mF&#10;S+HRYvK3iDwuCucnQRUlV1WX8r3sIjj6Vgjez3ryvaWMdUHfW0b7fbOVs2N3CGnWVmySY5V/xW/5&#10;3rJU+Gytno9P8nfSVrsUeiT86JAo9aeeSB71wjf5+6Y318jfwxXRJXsXYu3vS/neUvE5jrXqo+Is&#10;7z9F3nU5PYP8PLz4kdq/CId+gUuXyedv1Nrv1NoVau0K/fEK/fFKlP54LEp/PEZ//Jz++AX95wQ9&#10;6yS9KAecAecZ/8j8T/S0C/S2i1H6I/89sLY//o6O39H1Gzovo/sX9viZ/niBHvgDOT5HbzwDTtMX&#10;c0A2OI7sKOsOc89B9B+kPx6Ey4fh9VF60HFilE28ZEx1dSTlkfyR7y2j9ceLUfrjRWy5QH39RH/8&#10;gRydxaYc8A3Ipg98Sc6Ok7Nj5OxYlP4o94q0Ub63VHzy6o85+Cah7o3ktXxvKWu2oO8toz3H3uzk&#10;5t/r2elmp5l1s9PCKuG0tEwnySrtJFs24L/9tYKM73BaW3FOKyueNfFOU5DIuLFVxmmErCFrHrAc&#10;oMtzaUf/HGs69bChrmU4dawY5z6rqFMLVAN3M67EfAXsK2eVdOIsH7gdxDOu4Nxp3elUtio5VYD+&#10;ObYsclnfXnEo69xjlWW/Ms5d6E/A/0rWbaA0KAluYZ9YZCVYU4K1JdAX69RgvibyWqyrZd3q6J9j&#10;/U7u7y8vG8rgezliUIFYVCJmCcQ3wWkCWjJOYj4Vv9OwL504pLN3OnFLs25ivhjyIuSoCPnR5ULy&#10;QXFS9Wz53jIan2XcJdS9kXyW7y0ln/N7b3mjfToJO6Kd90lOvJUegv4MTieHHeBHJ7jThfXdsL0n&#10;6JUHvfku0Qe5LmZ9yL3ubJDy3mH04irRE3QDneFMR/jZHr6kw5V0OCD38jrv08lnUgje573873Jl&#10;rB8pwJk4Nk/O47BHffKeiWOJjc7vp5CPJ3bPOOWtZ4nzZOL9Aj5PoUamOlWtadTHNOpiOryeDp91&#10;MR4W7hEpyhCuyhZ5xg+j5wynVz1KLYygJz1OfxoLngLjGU9k/p9Oc2sSPWpSlBqYhlz6lZnPXi5z&#10;09AxFV1T0PkCup9nj+ecFPS2ZZ8062mnnfUkyKT+xoCRYDiyB1k3iHsGoH8APW0A+R5E7h+kfwwn&#10;RqOIl4ypLg5SrmpM1eez5CramfhsuLd4xW8StkyCg8/QuyaQo6exaSwYDUZSK4+Rs+HkbBg5Gxbm&#10;aFw+8ZHPSnKvSBvH5OGT15k4Bt8k1L0N0GUA9c5S8lnyelQBeD0bO6I9f852SllzQ0izZpNPOfay&#10;SYVAcVH1MuZv+O9/rsKmZpb+3yhaBbd1tbaK3r6ac3gtfMyi16+HaxvBZrCN8Q7md8O9vXB3L2ez&#10;jmN7OWPkXrWVc1yVf8X5vofzZzfYBYd3gh1ge5T63RSuXy+dG5wG1jqQxbPCas61VdSI9Flnp5Sr&#10;vKha2EUsa0eJ5S7OYemf1zm7G/ke+tJeuJ6L6lx5P0+t7qFff0h97KQudoAtYCNYR42sRbaWOllD&#10;Da1xqmttX4pcl8+l6FpOv1xF31xLD91IXWwBO8Eexv+hXxxwKlqHsOUQ++nidAhe6PY6BDdykWQd&#10;hiuH4cwR8EkYn3LNRZJ1FLlur6PUi9xrJlAfxZ0yTHyK/BN645EwDnM9BD4G/0G232lj7eN5ZR/9&#10;dC977eG6i7kd9M+trNkENoA1YCXrlyNbgn2L8XExfFgMt5fAo+VwcqVzP+vuY73+XbTkQySPtt5A&#10;v9pKLiTUvZH9anS4X2UWoF9lY8dtYT7XUQHlqmJ6E9+zndus0yHw+xNu/AgXT4fQQpv308Tsv+T+&#10;TAhJ1lnifT6M77kq/MD3H4Eu7z+G8+51vvyA/HtwHpwjd2fBGZADvmHuJHn8mlxns082fUruVR2o&#10;j/JXvh/IxrfPQ4hnrcRtnjmQsZfvB+T/X8DffT9wmRxEe/dxmd8b10NIsy7jjxwrXqjeJPVEO3su&#10;c9ZcD8GPDgnvs0f6JH17ugC+lXT/eqaW/FUfFW+DiZJuvBV0W1oJXGuAsm6a5YDifJcy5Wck//+B&#10;Xd9i3zMFsC8Z+9RvjzhlHFdlH+oLJbv659A2yNOxs6Nb3spwK1hd3Tut7m5lq4d7t9XTrWr1cmuA&#10;WlZv9z6gfw59AHkGe3rxvKHb2GrkNrMSiVdTt7XVwk22kkFbkM64A/Od3OZWZ7cp0P8W64Vc7pUJ&#10;1Ef5TVgK9UJHT3T1QGd3dHdljy5uCnrbsk+alea2s9qAFDfdSgLNQCNk9Vl3P/fci/573XqgJuMq&#10;zFdCXt5qTrxkTHX1LuUq74rfGRgV7Tk0w9X/GWNnbOnkViNX91jtyVEaNiWDlqCZm2A1IWeNyFlD&#10;ctYQXTob5V6RNiZho+JTBRVUriquULVQEr5JqHsjef1PFsnn0MkF4PVE7IjW1ye6t1nPhxBvzYC/&#10;M/D/+RD0ff15t5X1AnyYAqa6SdY0MB28mAcv8V1iBtDFcAY8yiAmXnx/CfmLYDqYBtemgingOTCJ&#10;uWfcNtZEODmRfSbCOV1fn4hv40KIZ62Ed1+fQuxl75tegBwsJQfJlv65eym1Iv33qsGVyNcS53XU&#10;4QbqaaP7AKgDajOubq2Hx2vh8Sr4uxS8C+Yzfpt6m4v8Tda9SQ2+6TZi3JT5FshbW++gV+6ty42U&#10;K46qGlyGT4rfcditPorfsl8ug9s6n1YjX++WszbRJ7e5d1k7sHMHPu3Axm34uYlcbqCPrKafLAEL&#10;wFzGr2PPv8jxLOIwC59mUcuz8fMNfJ6LvoXolXvrfJLySJ9knpRPXjW7lPsk1L2RNSt5Imv25QLw&#10;5dc8dsSpwHLNG9tfsUHG1qteriK/DreL+MtbMf4K1k3+Oy3hr2yV8N9txfqrghqW6a8F7gP6s+hs&#10;lLPoLGfROc6i78nJj3DqIvn5FVwF1xkX8be0ivqbW8X8TbFFfxbFItdxJhYdJdB1MzqFn79b40+2&#10;ivtT0N3WKuxPs/6gH1wFv8OVy+AncA7OnMaWb7HvJJw5CWdOwplv4cxpOHOes+gC8ZIx1XFGylXe&#10;VR3E+KOfRTF+/VkU46+J/bxn9t+DD5Wta9j0K7gEfqJP/cBZdI6z6Cxn0dkoZ5HcK9LGvHzy4rX0&#10;La9/kbyeFeb1nALwOkis6lr6Phj019XmP+hvaN3hb2KV9fPnAOS/AvmvDKqAaoxrMl8bjtzrbwTq&#10;glqMqzJfBXll1lVifSXrf9g7D/gqiq2Bg1hoClxQyA29CCIgTR8WFAsIKBBUiqKgIuqnfj7R7+kD&#10;LKgUH4KIojQlBhBBAUGkEwMkhN5LUAEpKogN5SFN4PtvTjJv37a7t+Ymbn4zN3tnZ2fOnD3z37Nn&#10;y61Frs73KpRXQveJ1NP6dtr/2nqjbmszptxYsd1crZ1QLXtMTS3mshbnuJz1DcgNmauNmatNEmoh&#10;d+1sWRpabKOdm1yZUNp3XXZOoq6W22T38ZBFfVReqClzpFFCe3SQhA46+uom3OG7lFyNXIm5k4D+&#10;LmZOlWX+lU24htyE7/V9FRLq+CoiVzXk08bhpB9tfa5+jPbzPnajHUdTwrCfdi7sp10A+2mH/bTH&#10;fpKwkzvQWWfGfQ+5O/kBvvek/GHs5xHs5xHaegQ9PIz99MROHsBeurNf7iF3Jt/J946Ut8d+2lFP&#10;69tJP9r6XP3k8uNuF/ZzN3rVmGhnP/eyvgf5QfZTT+ynF/bzcAD7eRjbeTI7JzFGLTvbTy/spyf2&#10;cz91u2M/3bCbruQ7ye2xn7bo71bspyX20xL7aYk+WmE/bbGfdsh1B/Jp43DSj7Y+Vz9G+5mQYz+T&#10;w7CfUTpd23FwFDIkkzV9282l8ej4PY6jozl2voM9vZ1wi28E+hua0Mn3r4R7fYMTevgGJjzoeyWh&#10;p+9F8gvk58n9cnJf/vdhvZMu+iR0c5ShL/30Iz9PfiEnv8j/l8j9yS+zvZZfSbgnO7+acLfv1YSu&#10;vgEJnZHtLt8g9tsg9qMmQz1y7l+uj3EuBf9ADy+Sh7BfNb3k7ptc2x2CPgP5S0MSuJ+LnLutcb9+&#10;xP7U/KVPwtivS5HD73M+rixN8Gfr8/bcgfI/d6wlWV6aUN63LOFiX3pCWV9GQhnfyoRSvnXk9Tl5&#10;A/+1vDEnO+27jQmXOPalrd+Qk9fzPzevYXk1cqxKqEBOIFciV8/eR7dYyF2cso2s38gcW5Wdk3xL&#10;mZ9LWV6YnauzrGW/rf5noHeNy7PC0P8h9B/o/OYQfHDy635l/RHm0FF8u2Mw5HhCc3IzclO+N/T9&#10;AUuOwNvDcO0Q+TvyPr7vgb+7Wb+Lervgzi64vRt+74Hj+2jvO9rV+nbaX9r6XPvMtW1tTLm2XdVC&#10;96is0CHs2mlMh1l/FP2fxPc+k1DXV8jfkNyMfAPfW1LelrF18P3GXPyBvJ+8m+9fIc925txW9LCV&#10;MW3FP9zOOL9izLtp71va1fp2HtN/5pzVmOz4p7Wr5Vx9GOerZifafJ0bhr0U411iuT5THQvdaveb&#10;FfNX85XJzs7XvMv46/jK+i/1Xeyv6atAfb+/qq+yIVfhu5arst5JZ1X9zn1p66vk5Mr813Ilsp98&#10;ib+ur5y/ns/nvwK5G5Odr6+X8Sf5imXn/3DVqGtNx5qutXeThhpTru1C17XRyxXZ2fmZmobouTF6&#10;buqv4buK+lej0+vILcg3870l5beyvjX12rBfbvPX8rWjrIO/uq8j6++iXhfyfeQHKH/IX9vXC731&#10;8tcnN8reN3b20Atd3ZedGzqy9T7auo82u7FP7kaGrvTRiXwHOYmydv7LkQu/hLnYNsA+akt/N2Vn&#10;52dqbvI3oF4934203YI+r6eva8h/I19Jn40pb0ifVzDGK/zOz9RcQX+1s7O9XSzMsYslYdjFc9hF&#10;oGvBz/mdrwU/52/l+6e/ta+Pv42vn7+t7wU/90GQXyEP5Ptgyof6uYfaz30MMM9p7r0BFzWWNrXg&#10;gXaONMx/NW1d7Rviv8b3L/Jg8iC/c9ziZdY7tfmi/zrf8+R+/uaM43rfc/4byc7XgrX1uWzM5eoQ&#10;dBnoWvAQv/O14KGsH+Zvgp4a5eSG/G9Arkd5Xd/r2NG/sKfB5FfJL5Gfx9b6sq4P9tUH++qDTTvp&#10;uDfrNX3Y+UC9aesZ5u5zzOG+zNeXmKevkv9FHsb3EczZkczpd5HlXfpz6utd7MKpr3exDcltfaOw&#10;lVHYzGjyGF0ey/JY1o0jO/U1jvmi9TXSwna0a8FjWT/G35H2O9KP5Hf4/zZ5BOve9Lf3Dfe3I9+O&#10;vtsy1tuxs/bomvtsqPMy+UVyH/Kz1H+GdU8h298Z49+xh79j209hR89gk88yv/v4r2IuOF8z0OzB&#10;aEevYke5Pofd8VnbH1rO3dZ4zFiaw4bMMNgwCTkCXTOY5C/nm5aduYcd25iNLU7Lzs7XDKahs+ns&#10;+xnZua3vU/Q9S5c/Y1nLs3Oy036fnbPf7exZW/8ZeRZ5JvvuU/J08sfkjyibzH78kH09ib4mwSmt&#10;r4YWNqTFWyYxtvHZuRp1tWx/zUDTveZTrwxjHyxiHwS6FryI42p6dk7yLWI82vdcu8hlk9ZOaZ+c&#10;G9mNbZG/NO1oOYE2tFxatWO0r1U5Y1sdxtj2IVOg84V9zC9tTj9vsT8qUHaA9YewoZ/8LX2/wO1f&#10;YfivHEN+ZV79Aud+hk8/wqkDcHIfeRf5S75nwdNtrN9Kva3M163M3W0cn7I4ln1Je7toV+vbye60&#10;9UY9a2PKnbtVLWTWzhf2MW+dxnSQ9T+zD3+DwUdh8THkPMaYjiHjUcb5O3b6C0w66L/Dt5f8FXkb&#10;3zcjz3rsdy16WMuY1uJ/rmecmxnzdtr7mna1vp3H9B+m5NqOfkx2PNLa1XKuPoz2sgY70XxY7Z2/&#10;ofqwhREo0PlC4cRqvqLZWXxYOyYUT6zluzCxhq9UYnVfGeqXS6zqK0+uTK5Oea3E2r5LE+v6aifW&#10;JzfO1lkdi/2pnaPUTkzyVcnOTbL360MW9XyUVUlsSPv1fZUS6/kqJl7mS6CPS8jlyL7EOshRB3ku&#10;Q666vpLUKU7dYolXkBuRGzOuK8nNHGUpihyFs/N//Mbc/ViWhVzbtNuPZRm/lu3248ac/ai969a4&#10;H69ljEXJuf3lqkGzt3q5X/ifG285V5UF9z6I3M3CbVfbnyXJ2pysTa6Qs8y/QmfOnNH+qfdranWc&#10;3hlRCkNoUMyZr6WKNCh2IDs3K1qqiJYb2L5T+A76+5r8KPkouRZZk5U/1/d5zikRWKY5JRoUG1ZS&#10;y82KzimhZXuZmqEETaYO/A9VpnvKBZbpnnINijW+WMvNit5TTsv2MlXBDjWZruS/UaZrKY+FPWq/&#10;G5SIcTjZ4+fnJJb9/JzeCVuKajmx7HU5st3Mf22/nkfuSD78fIlCrfl/Bh0f4v9k2p5OLqsZX87f&#10;T6zT1ifxvQ75n1pmO+2vaqG1hWpxotSdrK3LrVs427ql3gelChXScu5f7nz0/nsa8DTgacDTgKcB&#10;TwOeBjwNeBrwNOBpwNOApwFPA54GPA14GvA04GnA04CnAU8DngY8DXga8DTgacDTgKcBTwOeBjwN&#10;eBrwNOBpwNOApwFPA54GPA14GvA04GnA04CnAU8DngY8DXga8DTgacDTgKcBTwOeBjwNeBrwNOBp&#10;wNOApwFPA54GPA14GvA04GnA04CnAU8DngY8DXga8DTgacDTgKcBTwOeBjwNeBrwNOBpwNOApwFP&#10;A54GPA14GvA04GnA04Cngdhp4Pjx4ydPnoxdf15PngbyjwYWLlx400033XDDDVf/91/jxo379OmT&#10;f8YRR5LyUzRPP/10z549jx07Fkdi5U9Rli1b1qJFi2rVqtWoUaNjx46rVq3Kn+OIF6kHDBjQoUOH&#10;w4cPx4tA+UcOTPHmm282o7JRo0bvvfdeHo5j+fLl/DQQ/H7hhRf+ofvr3bt3SkpKHgqWf7uG4c2a&#10;NYM5R44cyb+jiAfJv/jii1KlSjVv3vydd94ZNmzYtddeW7Jkyc2bN8eDbPlUhqSkpHPPPffQoUP5&#10;VP48FHv9+vWgsmnTpmZU4gnnoWCnTp26/vrrGzZs6DmNkdoLMBzXsV69ev/+978j1eZfsJ3Tp0/j&#10;9tSqVUtZJt5jzZo127Rp8+eff/4FFRKRIXft2pXD4o8//hiR1v5SjTCv8XVhOJG9PBw4YiCA/J04&#10;cYKvCDNnzpyiRYvWrVs3LS3Nmx0u9w7hWdiCJvk0KM1juEsdOlfbtm3beeed179/f321t99+Gzdy&#10;w4YN+kJv2b0GPIa715W55syZM4sVKwYqMzIyzGtjU/LDDz8kJycTveFv4sSJP//8M/0ePHiwe/fu&#10;nCa0bdt2+vTpAvbYyJNPewHas2fPHjduHGrk0xCk9Rgekd06f/58bHLChAn61ubOnVu4cOHPP/9c&#10;X+gtu9eAx3D3ujLXJAbVrVs3zLJ9+/a4vpwqmutEu4TDB24MMvB30UUXbdq0SfU4duzYSy+9lHLi&#10;AIsXL1bl3oJZA3/88cdVV12VrUXt46mnntLX8Riu10bIy6+88gq2unbtWn0LX3/9NXZLbFxf6C27&#10;14DHcPe6sqzJ7MZzq1OnDhO/ZcuWmZmZltWiV3j06NGtW7eCbv62b9+uIo3SI9GVDz744OKLL0a8&#10;wYMHR0+M/N4y+3HXrl0bN27k+hqfBw4c0I/IY7heGyEvv/zyyzB83bp1+haE4a+99pq+0Ft2rwGP&#10;4e515VCTy4hvvvlm2bJlQeXw4cMN0VSHDWOzivMF7p9BtgULFsSmx4LXy4033uhd0wxztxIJh+Hc&#10;DKBvZ/fu3VyS8xwMvU6CWr777ru9a5pBacyhMs4bMx1U5u19KRIMnzp1ql5UnMxy5cp17txZX+gt&#10;B9QAFzrlKicHQY/hAdXlXGHGjBnMjmnTpumrpaenFylShGs6+kJvOaAG5BI83qPnhwfUlV0Frh72&#10;6NGDSIW+ws6dO0uUKEHcT18Y4+Xvv//+/PPPb9eunb5fQFSpUqVWrVrpC71lZw0wQTp16iRPoxQv&#10;XpyAuXdvobPGnNd+8803hL6feOIJfbXXX38dsPO0hb7QW3bWAJfeuAZXtWpVLnjhhFesWNG7t9BZ&#10;Y5ZrYTiPJxhQyTMgpUuXzvPHISHPhRdeSIRcSY6fw0zhPi5V4i0E1ABhcJxGHs9s0KAB2uMxH4/h&#10;AZXmUAF9cibI+eD+/fulGuTBteAeXcN1HIdGvFVoAE1OmTLlwQcfFMusXLmyx/DQDIND4SWXXKJ/&#10;ymzSpElMdoNzHlrj4WzFpVWC85wR9O3b9/3337/nnnuQiltovJkSmla5a+Xyyy+vXr2695xmaApU&#10;W3FTij/7b9CgQUOHDsWNrFChAheRVQVvISgNcH5N/PaCCy7gHuOgNvQqiwZSU1O55QMFPvvss+PH&#10;jycwBSrvu+++eJjpXCp65plneCauSpUqBAHeeustdre340LWwKJFi3ggF5iH3IK3oWiASzMPPfQQ&#10;B0SCVA888ABfPc2Eo4EVK1Y8+eST3vtSQtYhqORtSDwvDCp5ZjOWN6Vw9wtYNv/hbHOqxYj27t3L&#10;GQHxE55e8XZxyLtYNiSKwsWOeLvjKMxB5dXm3ATLwwujR4/mtti8kqHA9Itl7tixg2s3BWZEsR8I&#10;V2qINoNKHtv85ZdfYiYAniHRMG5Nx5/R/3Glg/OCmInhdeRpwNOApwFPAyFogIMvoZvWrVvjbL+r&#10;+xs5ciSvSQmhQW8TTwOeBjwNeBqImQY4r7/tttuI4cTS+Y/Z6LyOPA14GvA0UJA0wB2h+tC3RLx5&#10;VTgXVbk89PHHH3v3nBSk3e2NxdOAp4ECpgFenq+C3tznpm5ozMrK4vZagipNmjTh2qV30a2A7Xdv&#10;OJ4GPA0UDA3wguUuXbrwiATP7/B8KPfDqHHxYisup/JTa5D8lltu4SVCapUs4KLjw/PpEd6gGe+r&#10;pwFPA39BDXAbj6Jinrxv1lLn3JQ+ZswYMF67dm3uKpQ6PHfPPSr8iBg+PPerQHj8ed5QEVd/vMiO&#10;0wriQlGSKiMjPcy0fHkGD71u3LiBhTCbit7mmZnLUSPKjF4X5pbZae5TRsay1atXbdmyZc2a1Sy7&#10;3zDYmmY5zSV2bSIY4iHkqlUrAgqZmZkuya616JVjjZs3b2KnM7Qo9WJWWpAlGTy9xSvOmNdBbui2&#10;fmjE4JX1/AggPISKNWrU4Ike9eCwJVpjWcidorwRBYzzuw/SL+/bR05K5I9XK/DMJj8Pgdhx84c4&#10;3e+///5seeJKMKUhTSrOfbp375EfhETG+FSjCKbt62wLjF8hdQaZvcPj7iPHILHJbNHiU5M5Qmbv&#10;a9n1caFH5CGUweuPcqFYiLej8KhCLEGt+vrpp5/YiYafOebdiTzKDKilGvMFUUeNGodfsXHjlrVr&#10;NyxZkh5sSktLJ+G/k1JT0xctsk4LF6aHkBCmadNmCJmc/OHSpdYt2/Woyu36XbAgff789Hnz0ufO&#10;Tf/8c9s0e3b6Z59ZpFmz0mfO1LZ9//1ZSFihQsVPPllIyfTpcZGmTUv/5JOcxBDefjsFIZs2vY6x&#10;6FepOhFf+Pjj9KlT06dM0dJHH6VPnuyUPvwQDWf06PEkQt5118MsO9cPYS0yIAkiIZjzYPWSGzpC&#10;sHbteiDkM88MnjEjfeLE9AkT0lNS0j/4ID05WUvjx2MP6e+9lz52bPqYMTmJ5XHjtHLWkqQmm7Ah&#10;LZAmTUpHA5bJIEDArwzwo4+WlS9fGSFHjJiENQbcxH0FpUNRI4YUlLWjsU8/1dKcOekzZswvXbrs&#10;5Zc3WLBgmfMEdJibdqtokHnN7GaOM/0VCgwLixenk6AW7BKOAZylSzPWrdN+KwAqjh07DjXyu9KK&#10;q7Fc4C03vHSLkwJ9p0S8eWj0rrvuksJHH30UCefPX8JXfmUonPTnn2d5FOzkybM8sm+Zjh07e/Ro&#10;cEmeXO/QoRM/s5iVtQchLVsOWEjXNGXZOz9izG/R//772cOHz/76q3XiwayffrJO/Fr4b7+d3bLl&#10;1xIlLmzQoMm3356m5Pvv4yJ9993Zb7/NSfwEX2bmrvPPvyAp6T7Gol+l6kR8gTdX7dvH48Bn9+w5&#10;+803Z7lE45B4pB49Dx6sTZk+fYYjsEPlkFchBvIglfNg9ZIb+kKwp54ahJDJyYsOHjz71Vdnv/zy&#10;7I4dZ7Oyzm7fnpO2bcMkzm7efJYXvfBDoJJ4wxyFPHjKWlWTrdicRrhIZZl27gxaDwyQYdar1xSb&#10;zMjYgzUahhDOV1pmb4oO0RKGFJS189spvLiFxKz54YdTNWrUbtWqLXOTr3azL4Ry5jIzmnnN7GbW&#10;M/2dEXHihAYu8GX+pbW0tGXsa16ToqdoLJd5pR6/RUhQSHXKAz6IxA9SSAnvo+DrZ58t5CtDDjOh&#10;N4d9wQzF/vl5bfcJ2rB/W7Zsi5Br125nR4SwQ9nEuWuoi1FhXXbWiKHKpGbumxMTefXq7woVKlyz&#10;Zp2dO49QIYQ5AsFC2Mp5E9qEAJABRICs1NQtqPHWWzsyFimkPAbJjDhFMP0CZEPP/fu/hZBPPz0Y&#10;gfVrI7issBlw7CK5oWuEfOSRfgj57ruzQBmgBs7Can68QiV+jGjNGgzj7KpV/0mU8ENzrFLVWIDw&#10;tEA7lsmMfYM85q+InZV1pnr1OoULn7N48XaMxFwn5BK0xwFLHXeCtVs5hqI3Zs2ePb/5/RWvu+4G&#10;sMBXu9kXQrkcKZjXoAaGMP0DcgPswy4IJtgXdxQqzp27gH3dsWNHhdAYL/AWOG4O523hzz33HC/d&#10;kh/3JOqkXs0E0suXLz9tmvaDs8gffnLDcHTrMrELaPAf/+h/002tt23bh3rd7A7z/lIMt+vXJcOx&#10;PXPCxjZt+vmmm27v1u2RnTuPUcEZrYa1zAJ4haXxGeyMMDRl+KoYzozDd1q+fG/z5m169x7IPAJf&#10;FMYsGdxUS4DAcDQwbNjEc8455+WXR0eP4fQuFHIzfGoapGX/vvbahCZNmk+duhIN2zEcOCuMQ3KV&#10;zAxXGIfkcjigR3YlXXNooH3BuEEMh6/Z2j7TpcujLVrcnpGxj+O4Q+VgV0WK4cyavXv/6NSp+//+&#10;7z8x/jxnONBQGMdv37lz3+HDx6AicZUyZcr07/9SjNGt747fWQPgvMOzSvZLt0aMGGF4+w2v3E9O&#10;nsIm0DIiyYxQKdGDFGay11wmDtO0IN47yyFg3E3Xbvxw5i8wtEziqxso6uYrxpyWth1jHjRoFB4y&#10;gHWzlZs6iuGK2JTggTPHY5+Y+wFxgWKnT19XosRFH32UxulMwPohVxAQuVSCuRfgjxppBLqSLP1w&#10;8bQhtjkZ/HCpiTcuzjyNJyen3nZb1zffnIGE4qIHi3FkRkLo7Ubt5gE6lIjqEBKjogssyo0pqjrK&#10;D8fUOUwzqXGrQvC0nTcJwQ8XRgnGgeGrrw5KSrrj5MlT3377Q4cOHX/55Wc9VPNkmTC48r0NAjz+&#10;+OMw/MwZ7TAUkeSS4ejZfYL2YJ/d7f7kSC+GgeF2/doZhvAZqgjDsUNzgj8h4Jet9u8/3bz5LYRi&#10;Zs3KZJjK2sNfMDBcZh+feZUcyCCr0Ma0aWtg+OTJqVFlON25V4JZbNlWgt7ODBdvHGgbknDb8AnG&#10;KQGMY8Zo5+9JSQ+yLM65eOP6QLpZKkOJCGkoDP8rzXJkiRTDZSbazbuQy2k2ZFzAQGLjq1evK1ny&#10;oqSkjllZuzp37vLjj4cM2Iyrr4899tj48VMI5uuh534ZPLpPEg8Hxc6xC8t9p98vzt64pTwuuwbX&#10;lkni4Yrh4QNWWkAVS5fuKFKkSNu2d3F4CuEo4CCJmeHhT2EwYkhhtqlvjeF/8onG8A8/TEXV+lV2&#10;vejrOCzbbR5OOd1xgRKGA1hzPNzAZ/dfaTMj4+fy5Ss2b94W8WC4uOghYDyc0dlta2B4sJdc2cXs&#10;WZL44ZYzPfxCPStcxsMNxMOn3bRpa8WKlevXb9iuXftfWR3Hf+EzHDy6T3L2FALD2bNudo243Jby&#10;uOma8zvLFA2G43Z+992fd97ZvUiRc6dMWYhOHIDsvEpwzYQyJ3w5iaUw++wmpvtyARec0Sf3m5tr&#10;6htkjB9/rDF80qRUlKPvgmrmbSnR13FYttvcsk33hSJ8QFfcPcCpCbS3bDlz5ZU3XnxxQmbmbzRO&#10;YVxhHP3oXfGgMJ5fGC7M3rbty0svrV2/fv2j3N0Sx39hMpzBAkwOdi6TG5DaHYhhuARVaITu6Ndw&#10;9OSrMNxSGDddWwKcwmgwHId/w4bvK1RIrFy5+vbtP9KFM6gd1uYtw8MhpGBQ8OvAcCpY9uLAbcMq&#10;y83d49qupsiPkwx7I+KN0wht3nBDu3PPPW/evG/o18BwO1XYSRiNcuWN4yHAcMzPwTj1q/ILw8EI&#10;N+nx16/fS7xp6nfu9ojjv4gwHDy6T6HFUhTYVWzcEuPCcDthAnYNV4XYENWcIhhLwew54owcOZnI&#10;54AB73A8cj8R9JNClhXDmVPmFHE/HOdQn6BKyKAQBkprjEL54Ux2fRcsW7JLQG2oafnVcvOQxdZv&#10;yBDoMYIYh4qPPdYfw+jffyzL4sbrXfHojUU/roDL4o0HhfH8wnBxDrlvfPfugx06JBXseDiDhT/i&#10;4kJIlym0WIobjCs/3E4S566F4XL5UgJ3hk/O8bFDM0WDLeEA8dVXvzdo0LR8+cQtW37hwBFsC/r6&#10;iuHqFhSuOhlSBGMpwiu53JZ97m8N2IAQoIJiOO1AgylTtFjKhAmpjEi1zwI9kszsEoYb5NFvKMtU&#10;sDsKuBEyYB3EiCDG2YkpKct4sqN1665ZWafxzA0Yl+GguoCCRbWC3htn37HL9DZpuZy/GM7DKdu3&#10;723f/i/BcFxicXEhpMtEYEQxOYQFQ1AFdMuhU89wO0kculZ+OBgH15YpIgxHzlde0Z5n6dv3tTCd&#10;cCaLgeE4SJYp/BmtRy5skaQIGUL7+gZh10cfaQxPSUnF/1Tts6BHsZ5deobr6xuW5SggGA9BSDeb&#10;IFWkME5TqakH0cNllzVau/YP1CsMV0EVGY75iOZGzsjWURhn37kJquQvhhMF37r1L8dw8Og+hYBu&#10;/SaGoIpgXDGcUwMYTh1LefTt6JcNDMfkLJOlj+G+MNvPP9G48dUVK1bZvPlHOnW/rWVNM8OZXOYU&#10;/vzVIxdOcoJP0hNSD1g33ekbxJdTDGdZGlefQnKDO61nuKppucDm4Rxrgh2LKEexN6gFtt2+/fQt&#10;t9xZtGjxBQv2oyL95oxOVMFw4grj7LKAGPcYHo2wekTi4coPF2DqqRjVZYM3Lq44bi3yKIYHJYCZ&#10;4ZbMDLMQ937HjmMTJiyYN29TOJcylRhmhrthTgh19MhVmFJIMQDWTfv6BhXDP/gglUCQHlwsC7sU&#10;h9mQ9vUMV/IYNpSvBiHdyBZCHaRCCSSOa/RoKYmbQlqYM+ebd96Zt3z5EXM7+RfjHsPznOHi5QJJ&#10;Q8orhsNngzcugrlhOLi2TOoulEiFvhVp9QsYM5Ijv74w5OVoMBwcWSawqRgFTIRILBi8ccttLQtV&#10;g4rhPKgYcYYjp0HIEBCt38RyLBRGhOE8E0Q7BMSQ2fJJT8rVUSmW3rj55E5KXF7f9Bie5wwXFxdC&#10;mpPEw2Psh8NAetR740qwgH64uNwQ25zwjSUejsmFzNVYbhglhouXa/40M9xMSPNWDiXSYLQZjpCK&#10;e/SIPHomB7sMru1GpPQjB7hwPoE5DOdlWfpEiShchiNjQZ5ghxBCfYhteanFY3g04OyyzaBiKXHI&#10;cIVxDiJwO1iGm28glBKP4cIo+GCZJFaAN6gApfcMLTdxLiRIEgOGKyERBgKHwz22dRhRmLEUpVVL&#10;hsNzygXjhtOfELAc1CbCcMMtT+ore9A5JO754S6xHFS1EBjufNsejjFcjXESb9wgmFzTtJNEH/qG&#10;2OYUpVgKPjN9ISqfLEfEXY+eHw5aLZOZ4YId5ehabuVcGAOGC/eUkOFgXDHcclARZzjHC9rkTbby&#10;CkRc8TzBuGI4N6KYk8fwoNgbqcqhMdzhtr08Ybh442apJOZsiXHFcMMd4OprlBiOn79u3cHk5DmZ&#10;mfvBeJwzXNABPcwJEur9cGG4cnTN9QOWxIbhBowzwNC8ccVwu3GhH9FJOJ8C6qVLfx82bFZKymq+&#10;ygvJ9a8iV4ckxhJmgCigT64Yzs6ySw6eieeHR4rb+nZCZjh4tEx5xXDBuFkkS4BTqBgOSAXXGJg5&#10;RYSxqhHMm3jU44//kzvDR42awrJaFc5C9PxwYbjgGj6bkxlQ5jouSzglnzxZuz88Stc09aIikh59&#10;IWBcz/Cg9KMXI+Ay0M7G+PEePZ7FZt54YxaYXbEixyEXb9wwlnBOLtwzHCcchmN4lsnOmD2G69kb&#10;qeVwGJ6HuLYjs/tyM8PtDC+C5Tj5+/aduPLK5rwNY8mSLI44EWk8NgwPCJwwK3BdDIYXLx4LhiOq&#10;Hn0hcM/M8DCHb7k5AJcrmBs3nmnT5t7zzy86enQq0q5c+V8YV8MhsCPeeAhHpYAAp4LywxXDgzJg&#10;j+GR4ra+HTuGcxuhOck1TWK56vEZ98zM25oQ25xicxuh3sg56i1b9nWxYsWvuOLKb745FSexFOa7&#10;ZYIVej/cEjIRLMwThuNCC/cEepZ6sCtEORHUj7jc5k8YTgyc8g0b/mza9KYSJUp//PFWZAbjlOuv&#10;b6qxhHBIMgMcXFsmuQVFz3Dz2atDicQqiSgy+6LHBLwjGAWpuMkBaoEyeXgkqM/8/pym4Frd5qFf&#10;yHcMF5fbfA9h7BnOnTMTJ2pv+H/44WdQKaauJ3zIy2H64TCKWW+ZIsiogLSPE4Zb6sGuMIL6EZdb&#10;fw+hWobVEBsFpqUdqlu3aWJidR7GB+PExqPKcPaIZSLqZWA40UiXKTYM5+gQPsYLBsNhjmXKX364&#10;CptY3kmo4uEhI9TlhpCWI+PQodpPt7/33nQY7nLDgNUiwnDxKs2fXLOTeG9ACIdZIX4YblaCQ0mk&#10;9CMMl9tOzJ/gmjA4h5KJE1dzyeC6625fufJ3wkHRZri6b9CwYGa4uhnAzUK0/XDx8MPEeIFhOF63&#10;OeVThoNryxSlW1DM7IXb9977SPYPjm+KVDCcXiLFcFw7c4oUowISPn4YblaCQ0mk9KP8cLnzxPyJ&#10;K56ZqWF8+PDZuAH33tsbkLIVCd1KeB85OdxQR0JD5giJ+xJ96JuOzEmuaWJ+nE4ygyxnll1hbBgO&#10;yYlehhxUKTAMRwOWCQTll2uayg+38xBiw3BM/eDBMzfc0Pq8887PyNiJgZkhH1pJpBgOjizTX9AP&#10;B4aWqrAsjIh+9AwH15Zp+XKN2GlpP1WvfnmVKpcuWrQXXMeA4c63ESqGW57n2hVGNR4ufrgwXLxx&#10;eQAwqNh4QWI4SrBM+Y7heAV2UbtIhaYdIIxFLV++i1sLqlW79Kuv/kAYh8pBrYogw8GRZcLNC+hI&#10;h1khfvxwXFkYbqkHu8Lw9aMYLtFvIifmhB+ekaEdXGbOzCpdulzt2o2WL/8ZkaLth8NwHsA0JwwP&#10;Q9Uz3PKqk12hIm1UF5QrrjDu8spmAWM4erBMUVV+pBpXfrgwHJOzTEFhM4TKDCc1NSspqevrr49D&#10;pAgeNSLLcHBkmcJEdMDN45DhlnqwKww4QOcKBoaDa8uEK045R5mRI+fffHPH8eMzcMVpGamAeZRi&#10;Kc63ghsYjm27TJGa4AHbgV0Gb9wNxvM7w+UVhRy55C4US4BTGFB7sa9gaT+xvwXFDHlISzCHkDh6&#10;EwfGXCe0EvcMt7tNDg6ABRw8OAANnGkTpbXODKdTZENCPabkjhqJe4QguXCPNlUMWRoUP1y0EY3B&#10;gmvLxG2EXKMUPxxQg2vLJGxnvAS3EY+m+FRjEf2EHw+ncULi6hYUnHA7oxWPCNvGR5JAN3Mw9hPf&#10;uUfBODQTb9x847SU6Nme3xnOWPQYt4ylUBiHGLc7ccO6lB8eGiojspXdRAin8aAYDq4tU/wz3Ixx&#10;GUjIDNejTzAuDcaA4eDaMrlkuHpUU92XosYC2yOLcY6tcheKA8axXqKUeow7EzVP1grGubqngiqE&#10;x81JYbwAMFwwjt+ovHHLi5vxhnFxuS2vpMQDwxWrAS/yYMyqJOSFYBkOoyxTnPvhYMqAcRlFOAxX&#10;6BPuKbWoNqXTyH6qsAkENic3frgdwzkG4ZDL2Yocj9zfiGJX0+CN21mpRFQUxuPQFZcDB56n8saB&#10;mznhuwrGCwbD9RiH5OakIi15cmC17FSFTSCkOcXmFhQ7O9eXI/yUKUsnTZqLDpFKvyrY5RAYDqPM&#10;KV8wXI9xNYQwJZdAhGpNFqTNyNJbWlMMN99AKCVyG6FlIEXi4WaGM4QVK/5YsGAvURRD0MkOzu7L&#10;DRjH3uxMFJIrjDMTLWdo3haqoArzzpyUiw76CgzDFcbNBywpiTeMC8MxJMsUPwxHeyNHTuFG3z59&#10;Bh86dAaxHaaG3ZSR8hAYDqDsEjSIBrgCthkwHq5vQTClHwIl4UjOtvrWZJk29Z1GalnPcMt7CCmE&#10;0kExHHTPn7+vXLmE11+fjOuShxiP/6AKBxG5xGkZWBCM440XJIaDcaJGdgxnyKgifmLjeoZjTuaE&#10;q+CMxNisxR9YuHBDQkLlKlWqz5iRis0gamhdh8BwXE0wxUw3p3BIGA7lgmI4QkZWcssG6SKcEdlt&#10;qxjufBthUAwncrJs2U9lypS/7rrWq1f/zLVIhGcXEx1iVfiXOPWP/KineyzNVYIqcgrMZIzPoAq8&#10;skygDKcU1kG8AsZw8cbhjCEJ28E4A0cneXuWJL0bGI5FmZOl7cW4EPCC8a1bf7z++lZFipw7YMAI&#10;FEgYPwRvPDSGM8cBl2Wyg09Uy4NiOJJEXPKIN2inLjPDLW8jtLs1hXJzLIW+APW8eTsqV760evW6&#10;8+ZlESqJKsa5xGk3ZQTjElSJW4wz+yyTYBymHTnCEXBv+/ZJP/54SP+ewHhbtntvIdB2mQTjKqKC&#10;WvKW5AaG25lZPJTDXqQ9cOBkv36vEVS5++4H9+79A5IHi/HQGI6TBrXsOBP78mAZHnsJI9WjmeF2&#10;LrddOQwn3oIbr78vBfG4gSQtbV/9+n8rVuzCefN2wVIwzjlXnnjjEsyM27sN7TDFBBSM//47qvMY&#10;Hl2eA0DLhNmI/ajoBJQzJEuGmz12SixrRrCQs07MZsKE2cWKlWjU6Orly7/kZMehX8NA1Ff8IqYw&#10;J9HAEB8Mr0zuTDB/MqMlllIgGW55z14cFoJfFUuxY7VdubjiZoxzdCDosXbtb5069eIpzvHjFzIR&#10;PIbb4dquHEcUjP/2G8Eoj+FRZ7jlPYRmhsM3wzsfLM8EIWeexM/pF24vWrSubt0rSpUqM2HCTEzI&#10;DuNIbh6OjM7McHWznGGhYDPcfMNefJaEzHBhu94b5yAlpwlgnKM2JO/S5X9KlLjwrbc+AeNyHI9x&#10;VDyf+uECdjBOIGLDhr3t2nmxlChiXMIm5hsIpQQTUhgU6IE4lYCeGePCcEODUF21E0H329AU7jQh&#10;uKysn2+//S7iKsOHJxOeMtehRBiuBmJYMPjh4nJDbHMqqLEUaCYuLoSM/8TNhA63oNj54VJuFxgH&#10;5uxcLOqhh/rwgrVhwyazDNU9hts53pbluFXr13sMjyLAUbswXA73lp+KvcJw+KYS6DNjXDFc796D&#10;9JhhnBFB8iee6NO1a6//dsXP8JXL5YwaIZmSCC+4ViNSC/pYigqbMKnNqaDGUlSYwu7OvbgqD5nh&#10;kNwB40TCMZX/+78huAS9ew/88ss/wLj7e8Ita9IC1oWlyfTBDg1uhvpK1/naD2eiMd3WrfMYHjuG&#10;m2MgevAqPxwLlKTsUO+N6xmuIu3wHIzrvXplqNFYQGxux9qy5bBqHHP64osv77qr+9Ch7y1cuPGr&#10;r45KsIhyErKpQckC84u5JqfPwnC5BYVPc4rUdbrw20F4h9/TdN++8sMBNXjMF8nZ33ZeaxcbR2Oc&#10;fHGsHzJkQtu2XSZPXg5yLcnsvvCvxvC1az2Gx5ThENgyAUM9w7FDSQrjyp0wMByWklTEJmYYRwz6&#10;UgwnNJeW9uUFFxTDoeKvYsWqTZpc+7e/tejQ4W5Sv35vMBAAKINiPm7bdpyZK5xXBzI0QAVxvPmU&#10;BQgv8xfgG/Aeexc9SgwHcfkiOYPaea3COJEZzkFUbJx9yskXux6LyjYMj+FBEAk/fM0aj+FBaEy8&#10;yqA+9bEUYKWgZ14wMBx7BmhAA/pJREUwbmY48oBx5YorJJq7iF4JvW/Z8kv37v9TtWqtCy8sJSRX&#10;n82a3ZSVdYaBMChGtHnzcS5jjR07e968zXPnblu6dH96+vfr1x/dsOE4xGZS6x1alMDwDRF1+crc&#10;5+qYqoxHJxAgpqpPFFJTVWMB+BsOB+qr5XFB9RIlhjvTr8CsBeOcd8BwLgHAcNEqmkfnHKDZy6jX&#10;i4cHhReP4UGpK2BlcYkNn+4ZDqIF43qXVTEcC3dgOLLpXfE8wThuOZc4d+06sWHD93PmrBk+fOLA&#10;ge8QM2/fvsuTT768ZcspxgJOGciaNT+VL19REb548ZIlS5ZKTKxWqVLN1q27rFjxKzQW0oL0vn3f&#10;uu22rrfdds+99/594MCUAQM+ePXVZNKAASmpqQekJpVBQVraD9Onb/z0082GROGyZb9QQYfx0+vW&#10;HVu//rghZRee0lXTmpWwKp/ghQPotGmbixe/KCUljRJ9TZaFS6ApYDLEUoAboOanE9yk/It0ccWV&#10;H66OjHJI5TjL7gbmgnFmARrGYEJIyvmhBeYUE8cy4dJYekQBZ3r8VPAYHtl9AUUtk0QMQBxodfaE&#10;BeMYnmAc6LlnOGORoIoExvME44yOfhkvknB9Uz1LRfn27WdkMjK/tmw5OXXqihEjpg4ePP7FF0fe&#10;eWePNm061ahxeaVKNWrWrLdo0W5mMUiEnyzcfHMHRXvDwtixixRIOTT06vW8oYL62qfPO8xlQS66&#10;ffPNz/z+qn5/NVOq2qvXi+hcasKTuXN39enz5sCByUOGTJk2bf38+VuHDv2Yh1OSkxcy/aWa+mRD&#10;BOawotx+YbXdTYPqtj1heHr6WZcpn2LcjuEoEIyjNFQnGEeTGRkHMzMPYMwYTPgYZ++bk3KKmJt0&#10;hN0yfzHdyGIhqq15DI+setn7mAHGYJncMBzWYVfgiARqVJISZXJw0s7klAwuu3M+poS8VuaLHIws&#10;5yAAFC0pOTdvPrVhw7ElSw6sXn1cBTRYWLhw7/TpG2bO3JKSsvzll5NVevXVlIULDyhawttx41J7&#10;9er76KPPGxKFH364Wo4L4AIgpKRk3nrrnW3adG7Tpos+tWp1xyuvjKeCYBmSTJmyRh0I1ELhwoU4&#10;j+jZ859btpwR957PNWuOvfHG9FGjFkyfvvnzz3euXn2MgQAlAbvlnYR4pHJNUzF82bKzS5cGSNTB&#10;Xc+PGHdmuHjjgnEsfMyYuQkJlZKT52InTAR2X7Ak13vjmKI5YaVu5lRkKRHZ1jyGR1afen6CJnPC&#10;Mt1QEbvCuoTb+k+X9mYIqrjpMeJ19AwHYnazj4kJe5m2MnPFE1MAF5DimLG5OsVmE5U4GceVlVNy&#10;PqmjV5d+mUbUmTsLdKdfq1+mcVUTMq9e/cdbb302cOAHL7zwzh139ExKurdFi3a8Oubiiyu0bHnX&#10;xo0n5SBC+8uX/+DzXSKcP/fc8ytVql6xYs2rr27VrduTr702NT39KBgH2pLYSsbOYCmH5PANJ1wY&#10;vmTJWYcE5KmZHzHuwHDZ12hDbABop6d/26jRNejzxRff2rPnTywKjdkZkl25wrhyh/QL7Hc9xpmw&#10;HC/ylzfuMTx6DAfXlsmBloJoPvFRSYJB/adLhjOoPMe4iC1+eECGA0CgyuQ10FvmtXzCVeISEBsG&#10;qjvxQB8lMFBRV79JRJYRiVmvIM9hmp/6LVGi1Pvvz9u06ci6dWekl2w//Pjbb8/GOb/99m4tWrSv&#10;WLEWDL/gguJQiPj53Ln7qInkInPv3m88+eS/hg6dMXXq5i+++GnVqtOMTngOxgF4WpptYi0Yz4/e&#10;eECGoyLBOMaA2nfsOP7YY/0KFz7n1lvv2LjxVyZFyBjHCM0J+1QYl0nHnM1fGPcYHlWGi1WYPw0Y&#10;5+gPGeTpGJ6dYadAYK4MQmxzYlsadGNpNELCIGmf+oZOo/012gyHBgoI0cY4YFHHCDgg94enpCxh&#10;jAJw9YnXJ4lD0ooVJzIzT3z++Z7k5JWjRi1btuy4ONvC8GuuaasiM2XKXFylSp3GjW+8//4+Y8Zk&#10;fPHFMRD9xRe2CbznU4yrXcZhl2OW0qpSoCyAcY6JYBxl4hVPmDC/bNlLatasm5m5j5kSGsbVrtEv&#10;sDc5UkBydqXeQRKHnOlDd5FFRMRb8xgeWZWyxyUebolNMRIFT75SDXTv2nU8M/PrSZMWDBr07t//&#10;/nyXLj3q1WvUtm2nXbtOU0HVB92y7JLhDM0gj2pBtRm9hRgwnICwYgIYd2CCARHhfFUMT05OZfob&#10;mgJKKmCCSOBanSMgqopgszxr1p7Bgz959tl3e/Z8ISmpZ7NmLfllBKH66NEr2RZQp6aeXbxYC5vQ&#10;DtvCbb6SKNdjnAqq5ThfUPvLmeFoFYaTJMIGS1NTv7z22lvKl0+cOHEBF8rhsF3wJKhy2mEnkpQ3&#10;zoyQ+cXUyxdBlQLJcF4gYE6xefesgZnYg3Kk8YRZizUqkmMqX399Ys6ctW+8kdyz5xNXXdXc769c&#10;osRFMpEvv7zx7t2n8aKpJgkmC9LFxtyc8RnkYcNoQFuN0bAAxlUshcmC+2SXQoilCBIVE0JgOM6e&#10;y6QHtRuGI4xcrEQ8iVqLtAqwFEL7lSvPpKUdmTPnu+nTd4wbl/HMM8OvuuoWHpIaOTJDMRxvfObM&#10;QwsWHKUFSA6uKQHjEmmB6kRUHGLjdBTZpIYQ2oLaX+4ZDsYxHibOqFEzmBqtWnXMyjrKbArBGzfj&#10;3ZnhTLH4d8ULKsMhtjkx2Gi/P1wxk73PMi9rldgIXe/bd2bZsqzU1O0qrMHahQu3qhPqiy4qXa9e&#10;4zvv7Na///DRoz+ZPXsdvKUyCXTv2nVq8eIte/ee4PAkYI8rhovXbf40MJxrjpYprxguzl7AT1Cv&#10;MB4sw+1YJ86zkBngwzTE4PPTT/csWHCEWAqUBtdwu3PnZ8uXr3LNNe0ff3zYxIlbFy8+QSEbAnDq&#10;SGDcDuMAnFURTDRoNyI35SEwHNvAZoAtE2Hq1PTExCqXXdZwzpx1OAxmJgdbYslw5p24Scy7+Md4&#10;PmJ4cvKU06dd/eKDuNzA05xiwHChN6d7Gzbsnzlz+ZAh455++qXOne+77LL655xTuEOHbuhc/GHO&#10;1NasOcDvVA4blvzZZyt5LoYSYT6feN3iM2O6lO/ff7pBgyvr1btixIj39+8/efhwTqzb2U9QxxSs&#10;kXai54erS36GBUuGMyvNKdhrmtAAaCgmhOyHE3QNmKCrwngEGQ5a8aJVEhpz0ZNy4TMMh5mvv76g&#10;YcMbihUrKYf7ypVr3333P95+e9mSJadYK0EVO2+cCqr9iCwgWzgYV/vLvR8uDBc4Y8+pqVl16tTj&#10;UYLt208RAwkW2ob6dgxXU09hnIkW2bhrpFrLRwz/4IMp/LrQ/7N3HvBVFNsff4LtgYIiRQURRbAg&#10;KE8FEUGfysOCWBBRLAhioUlUQEQUAcEGPEUgIAESEgi9SuglwqOXSFNAUCQWmlSBAMH/9+boefN2&#10;9+7dW5P4J5/z2cydO7s7u3vmO789M7vXy6/2CMPBtaPJgyf67Ek4ZxKPYjvsjh2RZlNcaPC7ZMmm&#10;GjXuOO+881Vjlyp1CQS+//4GCQkTWUU8hCVclY6GTEDNRzIRGFpAytAvINo//LD/VVddyzZvu+2O&#10;ESOmbN/+G69/Z0XZteOB8BWbZfVoM1zCJhDbbjQ0uEdj4eZXRDi4djRYqqhU3asJgg/mvJQIMtyx&#10;MpZMxXgEGQ5U4bajCcOJe8+e7YMwZcaP39Gly+i6dZtce22NM84oiBtUrFh14MDFnAcXNa4Md9xL&#10;CJnSEYSM8TAZjgvhycuW7ezYsc/q1Ye5FhYmB/vRneGmGqcduTQ0x9YXm8x8xPDU1AkwPCvr9yNH&#10;ApBcGQ6uHQ3uYSGfYS4lq3PqDh/2EXj58s0ZGZnsiA3CcGId06b9p0yZK2rUqP3ii2379UudNeur&#10;b77Zz1egnhUtiDZx7ZgG7PgtLoT2/vnnrEGDUsqWvZImXKlSlcTEcTt2HGKP/o4lxgyX4SH70s5w&#10;f9I3txhuvy9wzKHadFKjRq2SZ+3puTQOI32NjGma8XB/EQYR4VAUXDsaZJYxTTCOkYafrEV+UtKm&#10;xx9/vWTJsu3aJRBXQa6LGoeQdHPSu8l+leGOuwgtkzpTk9AwHibDQTQY5xJA12Bx7VjeneG0RwvG&#10;85QaB3S0fSi0bt3O+vUfyeO/p9m6deuePT9eu3bdihUZGzZs3bfvFEDzp8lNhiNfhdj2pT/u+csX&#10;dLNTThpLfof0o48+u/nmWwsUKNi9e28yWZEyXGXmmWzevJ9dw3mJigBhnMER0QEzleFgnG3y83nb&#10;t+8fMGDoFVdcBcl5PWBy8kTZu73msWe44JqmYTdThwNDUbZA22IqvC2JqOpwiE31/Bm3D2vXHs/I&#10;OMorub755vjIkUth+LBhMzdt4s0qx1at8tnq1b6J4qExHAg7mjJ81qzfZ878fcYMHvznB4V9hUFo&#10;WtqhqVMPyjQVyUlM/Kp///kLF1IZ3+mlKzEZDucd9xJUpnQWYDy0oEr4DPeHYsDu+JV7ZkCG502M&#10;Q7PMzJPLlm1OT89YunTdmDEz77//wb179+S130E269O+fXt4JX9Vq960Z8+x334LguF2uAWbAwzh&#10;9p492QsWrHnttbf+8Y9q557re8lq8eIl2rbtsHLlVmG1MFNuu+B2sJLbkecmw9k+hp7n8L///gBj&#10;BFWqVK1Q4boVKzbLjYDluKQ+MYulSNjEX6txZLgF1C4fo81wQE0N7ZXnoNavz77vvid5vwpv5Spd&#10;unyJEpfy1Enx4heXKVNeXrdSoULlSZO+Yd1wGA6xHQ0RrgwH4NOm/UFy8gG4LFmRCHPHjgn45KWX&#10;XlmrVv233ho0ffoPkJxTiiaHvcJwx114zwT4gnG5KQhWjUeD4ciGNWuO8HIVWpz98rnneGF4HsQ4&#10;4vDbb3eVK+dTcfJXvXr1wyi5PPzXtm3bhx569O233+3YsVO/fgP37TuJHPWnw7m/sEhxC9lC+Mi+&#10;kpLGVqpUWc7Y1Vdf+/LLrYcOHcuZBKecUmjJZi3MdGSyv0yEuqNZGC6VV5JnZh6dMGHe5s37kOj2&#10;47LUJ+R7AX911nx6K0Yz0UI0KJHi/toOqET0Em12j37bYR5xhssuoBw1oT7USjBuUeM5B3JqwIDJ&#10;Xbr079JlwHvvff7CC28yA/C55+K6d//87bcHdO48oGvXhPT0vWwnTIbDZLv5YziyHLYrw9HGEyb8&#10;3LLl+7feem+hQr6xGH69+t57n+7RY/SCBYeZ+iJ62zuuHUsqw0OW4vKkKvVxH4bmumB6Xfy5E/l4&#10;3bJlv95++72DB0/lLhgsuxS2fOWR4fg5bYc+AjmEQsv1iAqCbfv2wz16fPLqq506dHinefM2d911&#10;zz4glYf/WrRoMW7cFKngqVO+n3L2B3DNDxnjnB+2Tx9hIvHQod+7detVsWKlZs1aTpo075dfsgjL&#10;k4kkNotZmKmI85gA146G8+A5Iu8tuwPdHLIjwClpqU/0GM4BKsZFjbs0JcW4tFM7rh1zosRwIjkW&#10;jFM9i0F1Th3tl6vDFZ8yZSNvyh0zZgm3tDIPB4ywEWoYJsMBsqM56nALw4E/8W0JxX/xxY7OnRNq&#10;1364aNHiwJxH/nv1mgI8IbAjmb1nhs9wmU1EGF9mVPp7Mkt8wwvD0QzffpvdqNGLHGmPHgNpLFwU&#10;x1sqC8D5mE8ZLhCAUUjv48c5ir316z+ax+PhLVu2TE0dB8NlTBPGusTDBeOocQlH0+hAHM3NpJ9j&#10;GuIREuG0sP1ly75dt+5nRTSbmjVr+ZAh44hBsX3K0EewWVYxN2Vhpkd0azGR3Dih3RwZLrt2OTRL&#10;faLNcMb4VI3TOvxhnPYlGNeouCO0LZlRYjh7UYw7jmOKPudY5P6CazR27CoexUpOnh+pMU1VyAJw&#10;iG03iYebsRQLw4XDyGNYzUHNn//b0KErWrV6/+KLLwdujRu3I9iSRxgOxkWN0+PIJEPLteajd4aD&#10;YvTD2LGLihcvxfP4TB3H7e24dszJ1wwHVnAJkmdk/Jz3xzRheHKyb24h0pc6e2E4pPWIca44Z4PN&#10;Iq3Xrcvs3XvA3XfX5WZ5zJgvYLVwkjJAm72zhJl8NNGtafKBrcafFc4eE8JwVrebC8P9VYZaWeoT&#10;VYZzjDQlxThq3B/DaU2CcYmo0FqhqL0VW3Kix3B2JBinPo6mYRZqzmGOGbMChg8fPpcOy15JoCRi&#10;WJ7Ekfkh9qU5L8VkuEhuiG03oB2Q4UJyNki8GqHLcc2de+DNNwd365ZKHQyGn5LQNNIdAR9jHS5n&#10;w8Q4F9dyJoNiONeFJrNw4dZq1WozUDVkyDQaqYv7Kc/zNcMFO2A8v/wWWwgMD4hxEMcZIKC9efOu&#10;MWOmt2oVV6SI70fELr30skaNmqxdm8m3ymcvCQszPaJbiynDhdj2pQXXfJTJRdwvWL6S2lrqE22G&#10;RxXjUWW4YpxbA7sJ2Ll3oOvJ0eE+hicnz6XPApJmB0QlI8JwcO1o3hkuI48s6SyokgRShOEMRA4b&#10;ltGgQdtevWbOnHmQHgf17hHjbEG2HHI8XLszHd90VOPBMpxLg3t//fXRxx5rxtXp33+sl9j4aYZL&#10;gDoGy9B0uD2oQqzbjDyAvvXrf3zjjS4XXVQCdPN35513p6ZOysw8JLFuRzC6wNzCTIWzx4QyHPdz&#10;NLM+HAg3Bf37Jz722JPz568F5vaKWeoTA4YHi3EkrhAyoBqPNsMV40IPyxKwixrnHI4b52N4Sspc&#10;DtYSDoogw8G1o+m8FMdYiqJYYAtvMdLykSUFoOjw4evOPvtcHP6SS66Ii/s0LW2vkDygJpftoN7D&#10;ZzjVMDFuCYwHy3C5uWNggghnixadOLT+/cfRItzV+GmGx4DesotwGO6ixgmePPvsy1zum266lRBK&#10;evpaCZg4ztOzE9KeY2GmR3RrMWU4CpxNOZruFIYT6mnSpDn1T0qaomEfLUDCUp/YMFwOx2NQRUYP&#10;heTw0NS0lpvrGDDcskf9SK1ACn0N9eToxo79g+GcTzJNjEeW4eDa0WSWuDvDFeb2RA7Ss5OSNsTF&#10;fXL55b4nfy+4oNTzz787e/ZBFDt8tq+iOZFluGKcuJOocU6gnPYQGC4REoJ433+f3aHDh3/72xkf&#10;fjjUPahymuG5wnAJiTOmGXBYU3S4LIEz5Y8d84W+ZYhTdOzIkdN4RmbPnlPy+CdfgT6+Ms2konsa&#10;ZqKfITDROYAcLDMtDHffV849xYmaNe8oVKjwokXrODp7+dxlOBhHF8k0FY1AWhI6vikwzMsMh9VU&#10;Uhk+YsRcrhc5GMCRmktHAwmJRcMlIhhgitiF3SQeDjBFJwNJmVVomYLiyHCV4sTMKa/TC5W0XhJU&#10;CWzOmXOkR4/xzGCB5JdcUi4urk9a2m4vGEeHhzZFnBNiMdS4fZqK9Jucc7n9wU8snuPyEa+jAXbq&#10;1Oess85muW3bKX9qPCiGa/OkjdOy7M0tV3LyUTw8JcU3pknsGsEpGGdk06S0vzRBBsYrmZH4/fd7&#10;eChm8+Y95ABAITkbYYMSYyHH0YK6NIpx5pa4YJyvHI21cD/R4e77JRD0/fdHmedfrFjxjRsz6aTs&#10;5R0Z7rhfe2awHZDeTagO/3/IcDSkHePQEmJbDACaANcphR4ZLhhHioeDcXoNehDhZ58+s6pW/Sck&#10;v/XW+9PTT5Lv0hGgxql8pDDuyHDOpHn7I4MRLty2fMUkImRYp069r766ysqVuxh9Btdk2g2NgVEA&#10;d2WAw+LG5kdaBM2EFkrzzDsYz3cMRy17xzisRp2ePMnySFJSctmyZRmy3LCBYLfze1QguaMJ7e2E&#10;9JejGIfGXHFHGIoz8K3dPDKcG4rvvjsMwy+5pPQ33/ziOPzqyHDqY9+pPYcaOtbc9GqXNC3i/yfD&#10;JRRAdFfVOIwS1Q231UyAw1LQrQaWgbMMX/rT4ZJPUCVMjIv+Z0kluXfo3n1MgwavzJp11J3hlI8g&#10;xv0xXDEemhoH2vjwuHHLli/fA6WF4UJs+9ILw/H2PIjxfMfwo0d9MwDBuEpxfxEVld8HDmQlJCTe&#10;eGNVNEajRk/8+OMBVkHEejdR6f6I7ZhvgaeddeEzHOG9cePOEiVKVa5cNTPzCIdjr4mlGsLk0wwX&#10;zHpf6n19wFiKblPUOMEKwCgMR7WapgwH4Ihwkd86n9A7w0G9iXEX8ez+FUymqrNmHR40aMXs2Vl8&#10;lPIk6ID0o26EHDgfETXuwnDBuESxgg2qEH5BRWzYcGLduuMAPCIMF4wjeERoocbtjS7GOfmR4V4w&#10;ToQkR34fnTLlixo1akLvypWrpKSkZmf74irQjwNHx3o08BgCxrm+mEhxiG3BuDBcPIFbM7uBX3dn&#10;oJNavfq7woXPu/32u4kjcedoL+/CcJddS2Wk5iFL8f/nOhz4gHGkOBiXqLgET4CemApdATgctpgX&#10;HS5qXDAuMp4eQTEbbEJCK0R+dEUqmZbGs0JrFyw4RRBb8yVhx7gl0O3xozvDw8E4ARZ5MouEMJxQ&#10;OZLb0fBYSyP199FsvLmO8XzKcMU4oWyYbHnkh4+HDp1cuHDp7bffAb3Llbty2LCkQ4eOAXCJmUM/&#10;MO7dQH1oGLcg1HQJdQNBvX0ZkOEcy8qV3/JOjDp1HgiZ4fb9ag4kDwfjpxmuGBcpDhvR4VBRDAya&#10;ChwO2809kGJ+KxhHxoc2vmmBs36k35k4kXu9y2rWfDA19Ws6IzS5fkvCgnGO0SO3zWIBGc6ZZNQ4&#10;NDWucXJlOI5N3FuCJ+KlunSPhzu2X7ZGk7HLp5jl5F+G+8M4SP/11+M8eQq9S5cuEx//+e7dB0R+&#10;g25huJKcHC8muj0iGFdZqwwXH4DYdnN3A450zpylHOYbb7xDfMmR+WQqitmjGUsRHW7fqebgmea6&#10;pgN7SZ9mOOQRjKsUB4CIcLiHmQBHgRPZtptJafe0zjaUIc5w1LiJaLqb9PQTLVt+jFTgHct33dVw&#10;/Pht3FzQGZm7oJgGVULAuBeG2zGucPaYgOGI8I0bj40fv5hfNiQeArEt5sWxpQxNCTODKo4N0L0J&#10;R+TbfM1wwbhOUyHKjfHxhx/21a79zw8+6LVjh++FukTOLfQ2Se4lzephYhweiqZVkJoMD+3qE97Z&#10;smX/qFEzly//4823dpdgy5ZdW3zPZdeyrmJcVvTu5LQOMI7aYfxI72ftzS3YuYXmQCFajuaPOETo&#10;wknLQyKC0IgsQ4iHm/ulYtSQesI3lC3Eg5MwUKIfABwVDYTdKR3wW8G4MDyCapzuhokr48d/36TJ&#10;W7yAghenP/30GzwTxIWA20JyU43TTwWLcY8M55TqhZDYuN2dXHJgOA65adPhihWvf/LJF5Bk+LZ3&#10;f3Ysabbi3FLjfwGGQ3JkNqAWhrPcvfv4zp2HyITnYdJbCS8YN4MqjvFnO0UlBx4qDAXj5tV3Aam/&#10;DUo+E2YIHFErly3Yd23qB5cVZReqxqmw1Fxgbi4d3ZtMwbhOEacR2ZuYd4bThM2BQsBC2484w6GE&#10;o+m9PMclz/g4zg830a1pGE4XQ4XpdFSKC8aBLdSNCMajxHCR5VSbQxg1avOjj7bk1q9EidKvvdZ3&#10;9uzfEOQU8M5wuWT2pcxvpF8I2BELxhlcDnaIU3T4tm3Z8fEjee1kw4ZNMjNPeMS46e1m2mzFpxnu&#10;/rgQz2nK/HCIrcYDO/zt3Xt43rzF+/ad0Kg4GCfOoPiNVMKCcfjpDljLtyZLdSKfBjQshSP7kV2r&#10;Gg9h14411+2QwKtDxnhQDFeMqxqn7Uvzj5QOF4ATenU07/NSFOBSZ6kw7EKjSlQc7inGEeThYzyq&#10;DFeScyDx8QurVasLyf/xj7tmzjws0SENp7jrcM6AXDL7klsVjwznGoUQG4fh3A+iKGjIY8bMLVq0&#10;2Guvdd616yQYR2z4c2DNx8lNnzfT0opPMzwohhP+lb8FC9KrVLnh2msrHTyYLVI8UsR23E6kMM5F&#10;F8N/sIBi2B/Svd8LKMZ11+J4HnetatxcXdMBMU5ExZ8aD5bhinGgTatXizjDwbWjhaDDdYIK4EKK&#10;ywQVoKcYl4mFYWI8BgyXTgcOExfq2nV0lSp3jBmTyeEEpcOlz9ULZya8X0S9LfKuxoXhRPZwReIP&#10;M2euLFnyknvvfXjr1kO0goAYF4arz1sStOLTDPfO8BMnfGV/+GHHM888ixgoV67clClpaHLV4Y74&#10;jVRmRDAu6NalR5BaSI4fEkWxZLp8FIzrTiXhfdeCccvq8hF/DohxiY3TfCyx8RAYLhKXm25km8Wg&#10;pSmAQ0irDpe7dRBhsTAZLlI8GhiPDcNFkANtMD5r1rFZs46TVoYDZA4QKW5OOzHTwn+KWS6c+dHj&#10;RQwW48pwmZFCPHzx4m9KlSp9223/3LRpH3LIHePKcMcmQOZphntkOD9awV9m5k+dOr1VsGDBUqUu&#10;7t2b3yPO4qkfiYdHitUu25HxTYmNh/wIp+kJ3kGqiGbvDGWOHDl9y5aDDG5qvksiTIY7rq5HAcOJ&#10;DeqNpyUhgXFTjWtgPGSGi7g12z5pj83fhe3RZriObBJRIQqhalxmiWtsPOAIpr1ALBnOUCY1B8jQ&#10;G6oLw+fPz54z5zB9q/RTJro1HUGGc6UU4/LmNHUqx4TJcFwR4UFDjot7m/eN9+qVgDZzcWD8+TTD&#10;3REd8FsjHp6VnJxywQUXFihQoEWLlrt27WZdQisEwGPGcPDOFRcZTG8eAsbhocVc2Gv/ij1SgTp1&#10;7sf9Vq78nrS9jL8cy3756K+kPd++ruSgQESKu7cCleIyU0UaWsgMh8MQ224ufPbylclweUcHNTSN&#10;thzsmKZ0NxL8geFwDKWKFFeMS4wiTIzHkuGixnUJw3PmFp6sW/fZTp0GLllylNOo3DYTJsNl+NJ+&#10;BcnxcqUoY2Kc2yUukyO9JdNkOK6IrsBduXl/660PzzzzrO7d+9KikSIW+aEfTYbj8I5twd5kYpBD&#10;tfPJb0C04rfYVq1aU7NmLeIn/ADoqlWroTcPY1rmFrro58h+pRhHBgeL8TCvLLteu/an8847v1Kl&#10;GzIzDwcVUQlz146r488mxvF29XwzIWqc5qOxcRpXOAz32NKDKmZhuP1VSzR8eX+493kpdoaDNRPj&#10;MFAELRg3Z6rYxbZLTq4znAjJww/73uRcseIN8fEzgSo5lnmGdoYHdXXshb1j3M5wnBNfpTX9+99D&#10;qXZcXOfMzGP+dIiF4Y4NIVcy8wvD4+Li4uMHV6hQsWzZy1NTfY/M80cMHAWOKcZjExLXvkAxrmqc&#10;qFrEze4YBI769UvM8bo3SdsLxD7HC8ZPMxymiQ73x3AR5DrECZZdoG35KncZTmiFO4uFC4/36TO5&#10;QoUqOOdDDz2fnn6ACSTuOtyO5WBzPGLckeGCcVTQ4MHjK1So1KPHANoOGIfYFiMTlc79Zi6Gvh3b&#10;dX5heNu2r/T7LL5///gffvgRevPLyDrDkAQcMzGujI1BwoJxBHlkzT7zhBwOtmnTVjST8eNnk4af&#10;jhc3xplUA/fWoApNwBThpE8z3AvDwbgGVeTpewur/X3MdYYTTuHmghj1l1/ua9bsrXPPLXT99dVT&#10;UpYxOkzPJSSPuA5X4Juxccegij+GC8ZpVlu3Zm3YcEA+Qmy7nWa4TzqH+kc8fOQI3/vDUeAmvTVt&#10;wTix8RgAXHZhYhxBHlmzv2uLnN27s2vVuuvyy6/ctu1ArgdSzJ7CXY2fZrhHhpsYZ8KhRzWeFxhO&#10;hB81zuxBKDpq1OoKFW4oWPDMV175aNWqkxw7GI8ew4G5YJwYjj0CRtTOheEiNgTawnBw7WindXio&#10;CP/dx/CUVFY/dvSUctuSyMWgis5UgaiRNXoEibcrKukyvvoqk9HM++57mK4K2a9f5YWEixo/zXDv&#10;DLdgHEHuT35rfh5hOFJcYuCMAixdevi5597khvHmm/+ZlpbJxKGoMtw9qBKQ4UJyk+E67cqSyK1p&#10;hI4NPL/EUmB4aspIGJ51NNsF46LGCS8wTSXGsXEwHg3jApkYh5Ac4+efj6RdtGnTgbTjZc3dTMU4&#10;ogVto0GV0wwPiuF2jLsL8rzGcEiOIIer/fpNv+yyq/r1m086qgxHirtgPCiG47eAmtZHjEUC4Hw0&#10;LXebmLn3fMjwk8eOZh/1o8aR4mZQJcYRlSgxHGEPxnXqCwf48suvwvBPPknIswzH2zU2fprh3uel&#10;wG3T5L1YOmk8fzGcyAkYzzn27Li43klJa2TqOLFx+jI0ucwt1IB2pBIaGLcEVYJlOA4sADHRrWmT&#10;ormbzkcMH5UyAh1+4uiJ40dPosYtgRT9aGI8xlI8GhF4jdIIxomr/PTTiY4duz377AsbN+7m8uWu&#10;/7js3Y7x0zo8WB0Oz8G4DnG6x8bzmg6XQUwwDrRFgZvxcAAeJYarGpcnbTU2HhTDaWgzZ66pV++R&#10;+PgU2rV9aoGL58f4q3zF8BQYfvLocQPjfmPjosY1okJ/GgOLBsPZpgXjuBPHQrwINyNqEWOHCWp3&#10;GlTRiIpgXB/YpFk5ThGnydstUjrNfTuyX3mlEs1fCUA9xTiWiMwPB246RVyf1jRFuKZNhktgHFw7&#10;Gt+G9u5ZmaAezpJDyHnMx3dQHJoA3L6UWAoxFvQ559P9Wnj51u4nkmOqcZmmEhTDc+Inv7Vq1Z4b&#10;3sTE8bzfIyjPD7kwTcZiATeV7xieffSYiXF/sXFR47wFC0ONx8bkzisaJLdgnMuax+mtjidqXIb4&#10;NaiiD2zqu1PMJ31ofY5G2/TSqMMsEzOGwzePGHdkuEw7tC9DYzj9BRAO0zwyHIBzfdu2/bh9+948&#10;7cWlh+chXzWul6O3kKnvNgyB4XgsTYyb3zZt3uCH1IcMGQ1SYqDG2amGazShrckxke8YzszC7KNZ&#10;JsY1imJJmEEVBHlsjM4iGgxnmzqD0TJNxfGy5p1M8UkzNg7JVY3Lz4tb1DhNz9FolTHAeCwZbmIc&#10;APpT4/4YTmjF0cA4q8ivM6iYD5gQIU01wjHmFgbU4TCcSPWrr/ZG4j7ySNN58zJxg5AxLgx3dJgw&#10;GQ7GgTZUefrpF6lqaupU0tFuWdpeaDJqwNxlv/mR4TkY/x81bqG3fjQxLpo82kuJ3kQJ4zJmKk+n&#10;5rUphS4+pm5pPv6jGJfn7k2MO77xlUyaZAwwHmOGmxjX16fIc/dKXReGg2tHC5nh1CFMC8hwwuO8&#10;OgaMv/9+yt//fl6pUmUmTlzNjL7QpLgy3J/bsKPQdDgMh6I0NH7bsXHjZgULnjVt2kJimC6uHv5X&#10;0lhoKaaJIOcrx+3nU4YTB88JqmQZsXHnZ38U45z8GBh9RPQwjsjfsydr+PCxgwen8GIHbvRicHPn&#10;6DbBZnrBuMRVNKhC07Mb7TTaGI89wyVorLFxEeQKcBIuDOepfL51tJB1OA/phGkB4+GM7TKgSTx8&#10;3rzttWo9UKjQeb16jaRb5+IGS3KT4XaHkZxwGA4/mRi2f//x1q3b8WqsUaOmIRH94TTYdmEvry2F&#10;HoSRF4wEPKc38afG8ynDhddgPPvPIc6cCYd+MQ7JY2DmtMZoBFUYWElPX85t3d131z1w4ATXjrhK&#10;fsE47ooT4ooualwxTqOzG8OLNMloYzy3GA7J/WE8IMPBtaOZHUHAtMZScl574ovVh2PSMdmXlvnh&#10;OV121iOPPI9Xd+jQh5syrnJQcRULw+1uIzn0F0GNaUJO0eE4LVwF48izJk1eOvPMM0eMmExLjBLG&#10;heFmG7Fg3L7ffM1wkH3qzyHOrJwJh8eMX2rTiErMEqr5RY3LTJgIxlVOnfp92LARePunnw7mhY34&#10;lcTG8wvGxT9NjHMHbQmqgHGZ/mFf5rR3H8ajGlTJRYabQ5yocY2oeGF4QEQHLGBnuJ3A4edYGI4a&#10;54J+/XX2m29+8re/nfHgg0+vWHEQ2HrHuJ3hds+RnJAZLmoZVO7aldWgwRNFilwwcuQkApvRaHd2&#10;htNG3DH+F2B4zhDnH5PG/U1TyRWMI8UjOFOFMU3+PvssHlcfP34av4Uhz/4EK8VxvIib/ZbQMUf8&#10;E2FjygwLwyUw7q8ZgvFoS/G8w3CgKuBFY+ubDJmIIrMKSTCgKbEUCgREdMACucJwWI0hv5cs2X3T&#10;TbUKFCjYq1cq/bj3iErMGI5LE4xNS0svVqw4v+CWmfkbTc/Rzz1m0hwczdJA5Nl/E+OsZe4ivzNc&#10;pDgYP3H0+PGjJ1DjeQHjEniXwDgkt1tobEd7N2ny/FlnnbN69UY0f2gM5+ozTBNZMz3KJR0+w2G7&#10;iXHCp45Gu/YOAUtJfwxnv9Kz0Jr8zQ/3px7J57FE8zcgHAWtRYcrw8GvYBxiw22dTxgyw1H4bNxu&#10;MiNFYymOlQwz06LD5Yyx5NxmZBx69tm4AgXO/OyzSVDd38m0Xy98wDIFxVEDhKnDxbFp1MuWfZuY&#10;SA33h89wcO1o3KtKPFyn45JQjLOKifG/AMP/jKj8MeHQ/YUqsRHkElSROTBcdLuFINHpF3btOnjN&#10;NdeVKFHqu+/2svFwGI77RdA8TpKJCMNpnhoYp+U6WghDY0IMViTezvbZC01efniR2ewSGqVlYdxE&#10;p6VtPO+8ohMnLiFN48LMuwnWBfhi3DVI8Iftw3Cm1TErA445ktCF4YJxgirMQjHnE4Y2jRCGu0wg&#10;jD3DwTLnhxPFJMMOHT7t02csUjxvMhwf5qLTfsMPpEhzEKeyLy0Mt6hxE+N/DYarGmfeOE/iH3d9&#10;L1YsMQ54heSWpUj0oNQ4wZNFi1YzpFK37v2HD58itBImw5nWEimjO/CC8UgxHDwqxh1nlIFikdMW&#10;zaYfhQ+UoQtgU6BDHh3NyDi5cuXhBQt+Sk//8csvf5wx4+svvliblrY2Pn7i++8nfPzx8I4dP27Q&#10;4Jk773zgzDPPrl27zmOPPVuv3pPNm7d///2k7t2HduuW8NFHqRMmfDVp0rqJE9dOnLhuzpwf5s37&#10;cdGivbx8ValONcyH7kG3IN2d4SbGzfmEgD3YWIow3N8cwlxhuFwarghdZ1BdMKtQPmY63OU2M9iv&#10;pDkQV3Q0O8NNjMN8xfhfhuEmxk/kMYxLaMWyDBbjDGj26dOfAc2ePftkZ/vEQJgMZ3WufkSMvsAL&#10;xiPFcLlTFoyL0LUsATuNmtYtZIDYGB/JZ13u0yE2rODjypW/TZ++OT4+rX37jx54oHH58tddeunl&#10;aOzChYtgnO0w/849t3ChQkUuuqhU+fKV6tR5rGXLbj17piYnr5o9e9eSJSdR5tRQawvYmZoiaLXP&#10;MIThgnEiKhYLjeHsAlw7mvscb8ebCI+ZjrEUuUz+lnodHQv8NRgOse1G8ERjKQBcTIMqIt1pU38l&#10;hv8vxhnldHtLbSzVOHMO7QbSvWMcxY4Of/zxxiBlwYIlpLlwEWE4fUH4RmW8YDyyDJeQBSS3m4Qv&#10;wLjcnktIhGL/+c/ucePWfPzxyObNO9Ssee+11950ySVlGUdTUF98cVl+R+y++x5/8MHG9es37tDh&#10;ow8+GNazZ0J8/ORhw+YkJMxISUmfP39d375jChU6v1evIfPmrfvii3WjRy8bOHDGwIGzBg2a3a/f&#10;tG7dhnTtmtC9+5B33/28YcMX6tV74pZb7mTLuhcSRYtedNllFStVql6z5gMPPdS0XbtP+vefPX36&#10;T9LXMFuDkAswd4QzmWhviwnhPS41liKSG2LbTe8OPMLZY7EQGL56dTa3MP7EeV5gOM2TG21uRfFw&#10;72pcmoOO70Nsu9kZblHjkBwO5JPfRG45KsX3zitA7W7MNtSH8fNIbNxxajpU57p7xLg4ydChI7t2&#10;7fnjj/sJx0WQ4YRlwjR6AcW4S5ww4gw3I88SqWBJYIToNKqG5dKlewYNmt6mTbeHHnq6SpXqxYqV&#10;UJAWLXrhNddUrVevcbNm7Tt2/LRv30mTJ69fvvzQ2rXZMF9aikgjbWV8pE3RVKdMWYtKHzt2EWl2&#10;J8KeBFFcjNUtRvexePGhyZO/7ts3rXPnwS+91O3RR1+oXbteuXLXnH/+BVqlwoWLVq9+z5NPxnXu&#10;nJScvHb+/GMSQgePaGYR4UJpMG4xj/SWYhaGg2tH84jloIoFxXB6NM7qhx+mtGrV1V+MJXcZjnTZ&#10;smV/8+Zt2rd/h1/XohV4x7gyHAdzlNyqve0JVeOsSx2WL9/+4IMP7969y0fIvPrHb0B4ZLipxnNm&#10;qvjUeGwsUPfyP52Pjnt6xDjzzHnKnigKABflrNiEJP6mCzqqAsoT+pBYCpsKfwY7XYBgnG1KUMWx&#10;PlRG/BbxoH6LN5oDgrRZWqt3A+MUhqL4ORFCMLt69e7Roxejn+vWbVCsWEkhJA90X331jTVq1G3Q&#10;oNk77wxMTFywcOEvqHR5+xZLtsCmNKyB6iOtCp+v1GhuMi9l5Mi5pNmIrOVPKAIiggCgRu4L2Kas&#10;Qg7hlBkzfhoxYs2HH054/vm3ata8//LLrznnnL9LnRHqjRu/3qXLyPj4pdOn70WZE2wBmIhnmbIC&#10;ikM2GdMUHR6+5IbM3k0OxMv7w4Xh9MI85w7GcRtOtZxMzp5aLsbD8XOcPylpDFftscca7917PCiM&#10;47HSFvBbfMnOapccxTgtbtmyvxrD/8T4f99SGxuGBzutUZ7rhOGC8YAsRbcTgZFigk2YSS+c6wyn&#10;St7ro/JD/BZXxPBVSI58haUiaD1inPJsh21i3357cuLEZW+++RFjjmXKXCkkLFLkwn/9q8E773z2&#10;yScTExMXTp26YcWKw6hldifcRroDVYmfKxb4qAyngAKchMlwdq1Mli04xmzJJDwCtcRIYwBK4MOK&#10;wDktbUdCwuL33kt9+unXypatKJWHDGXLXl2zZv02bXrHxy+aO/eIbIH5LUA4ZIDbdXhQWtpe2DvA&#10;g9LhnDeuwsKFO6tVu/vGG2/bsCEL39BrpIlcZDiyJEdK/da48XP8cuioUcG9F0vbgkoaF2hbvpKG&#10;gzfS/JcuzScMT0723SV4Frv6CGfOb0bwsxExML8/MORYa5HiYNl7UMXkvIlN+mK7CdvtUjziOtze&#10;rdgrQ47WB9c15Qd+iOGTFkEuoQnHJfjF7VFB33xzZMyYhV279mO6SIUK1/3J7Qvq1KkfF9eVOPbi&#10;xT8js2XLIvKF2DR8F/PIcOoA4RXjbBCwuGOc8AjEBsLQTGFImnyoLvtduPDYiBFr33476Ykn2lav&#10;XodRUTmu0qXL33PP482bd+3de8aXX2ZRXsLm9pneAXMirsOpCQfl0TgDXnQ4Z5JjpN9cufLAI488&#10;d+WV16akLMJP7BdOzhtX1tLhmp0vqgBfwgeQCuISFirqR3ZB74zhpUhlewsyc3BmML5nz4nWrduX&#10;K1c+KWk8jR1XN8u4pAXj7IjdSSvQanhJUFVawZIl+YThw4cHxXBory8b59VYMTD5gaGg1Lgd4yal&#10;NU38BNGOXNccOzYR5HZTbJpeFCWGUyWzW7FXRm8ZqIxiHAyKqQ/DW0w0OaxWo/WRxrFx2m3bTo4Z&#10;k960aWtajfCtePGLK1e+pXnzVxMSJi9f/jNND6NR0Gwl1iHNnLR3k1iKBQtsU2Mp1BxKKMbZhTvG&#10;IRLsEowDPRPjynMiG3wlSAdilJ8yJfODDyY89dTrlSvXLFXqj7FRgvmMhA4dunLhwpNslk0xBgqZ&#10;/c0YdMyPYCyFOkNm78YBys2Ivy5P8wXjGRlH7r//ibPPPicxcQ6u4ngRc4Xh4sxIFF6ikpo6nfdi&#10;9ekz8MCBU3g7Tm62O39pxTjuFALGWX3xYh/D9+zJ8/HwpCQfw6Geo6j1kykYZ954DExfohgUxqm4&#10;BFVUjVtAzYDm7t3HNm/+4ccfD5K2fKvYJK5iNxOb6kLRY7hgHFlir4nkUB+8HQiL5yM/LKYkh9US&#10;rBaYk4bJ1Dwj45d+/UbccEM10E2LLl/+mhdffHXIkKnr1+9jXbacQ3gfutFdAliadmjmkeERx7jw&#10;XOYZgln4DMdgGio3Pf234cNXv/TSu2XKVJDO65prbu7cecikSdvgp8CcVSA2Sy8WkWmE1FAYDpm9&#10;m0eGc+AcF1eQTvzxx186++xzub3CbRyvqaXDjYEO12aF49E8O3fuwXVp2vQlMM4gUbAYN/3fiw6n&#10;DO3iP//JJwxPTPQxnNBDkBg/dTSLmSqxsZwfpwj6ISNR4+ZMFRPUjGMmJo4uUaLkoEGJpM2vJC0Y&#10;l4FOyxJy2jEeVYYLxi3VkI/CdhPjopYtS9SIejKCHGUC9ikzY8aaJ55oVrRoMdpI8eKl3nzz/eXL&#10;t23delwOkGISMBHyo9hNjAuNQ1tasGDX4QIKVeMi+xHkqiQtCYikatwSVFE1rhiXWX9CY9Lksy4b&#10;T08/MnLk2meeaV+8+KWckLPOOrtq1VqdOyfMmbNHdkdJ1pLV3ZcRGdNUhlM9Cfh7WUrfZDk//j4C&#10;bS5us2avo3V53gqMc87JtFxWk9tmOkqxFGU4CVoWbTk+fujf/1744Ycf/+mnwzQH7xjniEzn987w&#10;RYu216uXH3T4sGE+hqNWgV3QGD9GeDwGJtMaQwiqoMY5Jo2Nq94mwT3a008/RzudPHkWr0yxM1yw&#10;CcntJtg0Y9HiaeSAd76Fro4bDDPTXhPJUYzj7arGcXKL4cn4MzUkiMTcrU8/Tbzxxls5A/zVr98o&#10;KWnqunW7+RawC7ol/KJLxbgEwGnINPaQzeQAaX8Ml73AE6giGHeJjXvHuOOsP5iM9AWSRG/mzPm1&#10;X7/ZTz0Vx+gt56do0RK1atV/993EhQuZJ+kr47gFS6al7wj2o6nDYThH5938Eduez/nkiLjKr73W&#10;kyPt3PlT3Iae2nJlLddLP8aA4TQuvJr5Y3PmLOH1htddV3nlyk14vsl5lzSHg0sryYl1e8E4q+Qd&#10;hv/yyy8vv/xysoxd+nj93z/f3EJhOEFhSBc8xoOKwIRcWGan57yAiyHU4B4yEjUuGIddgnEyt279&#10;5cILi1WocPXOnfv5Nii64j8mxsV/oq3DXWpIfeg1HO8O1Lf5Vg5z+vQlbdu+UabM5TTYa6+t3K7d&#10;O7NmZaC6KQDkXdxbBLkEYVSNa1sOM+HCcLYMTxTj3mPj7mrcnaisy46A+axZP3fvnvLAA8/w/BFn&#10;rHTpKxo2fPHzz7/kK3gIZt23E863dobbCRx+jkxE4fRy6bt3j+fW4+WX32BQm0vs5ZrGhuHixvBp&#10;yZL1t9xSo1+/oTRh4Kzu7Z4QjAelxvMUwzdt2lSgQIEXX3zxv+z+M5VfGA78BeMnj/KgKO9RDALj&#10;jgw/der3hIRkmmS7dh1Ju+DR31eKcYk5APBcZDiVdKyPyHJqyP3Ili27kpLG/utf93PU+EPNmnf2&#10;6jVwx44sOjWKgVD0iWmOMLdjnCbs0dyB4M5wC8bhp0c1TizCuzkCmXg4u+MuYMaMHZ06xd944x2F&#10;C1/AOWzYsBVT0AWhjiu60Nt7lcxYSlAREn9sF2LblxwjGCfalpg4t2vXATzGRdzM/ZLJt9FguLQm&#10;+xI1TsBg27YDX321A8kht5zu9JZv8zvDt2zZUqRIkVdeeeVPcv/3fz5iuGL8z9fhesW4neFQC263&#10;afMa7wyfO3eJv0CKP3prvolNoihiuFb0Yim6a8eEqnGtDAl8fv/+E6NGjS9Xzje1m9cztmjRdunS&#10;jbIFbjCBJy3XYoJ0d4wTUfFuAXV7QIZbMO5RjSOnvRvA9EdjgiSMKor2nj375yZN2p9zTiHOZ506&#10;jZKTVxLogIr+1rXDnB15rxUl2bXEUvyR2Xu+3FxwIHYjokJXxUVHr0osJRcZbvqwmQbsMgwkhPcC&#10;cMqcZnjIMZCIr6jP+xMbd/mdOHM2jSPDCYY3bvzM+ecX+frr7cTZHJEYMFOYCbERuqblLsOlPuL2&#10;Eh4bPXriLbdUBzg33FC1W7ePVq3aQj4dGY5tQbd+dGE4bRw1LhEV7wynpPu9uReGC8Y1MO6CcSQr&#10;IWu4531WHiWhpQuHwTgFYDWBnSlTvuehIYmu3HNPw88+m8EeoSKrU8wObUuOqGvvdYslw9HVXCyW&#10;XgBOmSjpcLNB+Uvj5CLFNeEP6Xmf4QxEpeX8TZs2bebMmQcI+xp/nnQ4q0iDB3kmAfNcmte2HMuZ&#10;piK/McTPOAeor53h5Hz33e6SJUvddlutw4dP2ueHB6S3WQBVADaR32q5xXBqpVIc+U0/tXTpVw0b&#10;Pgm9K1a8LiVl1KFDJ+mwKKPKRAZ60F0WA+YeMa7zzAMm3DHukeGCce76ZXwTjPuToIJx71PyKBkQ&#10;44JiKE3vQFcydeoPTz7Z9sILfa+Lue22+/r2nUE+VXLpCGQLGiHxXr0I6nBqyNlzNA6KHsojvaVY&#10;lBgOlrVB+UvAdoohyBmgJ4HlX4aD7oIFC55xxhn4EmGTlUgQ48+F4S1atJgyevR/y+bVMU0Lpg2M&#10;Z2cRKXfFuJ3hBFJGj57AuXrmmWbMKpRRThPLQaVVjYNutSjNSwlYMSpDlwS9N23a0bbt6wSLGMf/&#10;4IPe+/cf462M1ErdXjHO2I3dYHtAjDNNxbuZI6FCCVmSLxEbWqK882rcuEVUUjIR/KIJLWDR8U2k&#10;rwvGwbuocQDo0QTjMNainO0fleQLFuxp1apnsWKl8KjatesPHZq+bNkJIbk/Ta4M91grKRaReDgV&#10;E4aDa06j3SynmrsnrgUdtCVfOR9VhmuDckzAdrhN83/vvV7t2r2N55OD5LaTPCgdzjbZDlvLyNhb&#10;v/6jsXnn1cGDB7/K+cvIyFi/fv0RsGX8uTCcIHmLF15ISUwcOmjQFxMnnkS9IdTcmZg3vmWI01Dj&#10;brFxC8O54YBmXbt+yAylKVNmgju4F5CNAQuwEYsFXCWyBdg7nRFd0uHDWe++2/O883yTKNq0idu+&#10;/ScC/hy1RBFpC+L5chOKbzsaVBeJHlCNg1lHU7xDADbFBtmj7FQ2Lsv09B+mTs3g9yB436y8e7Z3&#10;7yG8h5acadO+mjFjQ0bGAbYvhdmOmswx4CsgA4gIcTgijkzvpuEX96CKyXMoDfbpSiB5ly4J8nZ0&#10;Xn776adT6UGolVlY0ybD2an3Gvq76fCebzIcLDua8pkOdOnSX0ePXrRs2U7Gux0xHm2G47eWlqUf&#10;+QpnBkijRk3G21u2fG3nzkMIgJAZjrdv2XJ08OAJvXsP7dt3eOfOverUuXffvl8NmuZOctu2bf7G&#10;NDt06MCxy1+F8uWPgRWgljco7V4NxLcZG2emir9a2xnOUe7efeTXX4/RZUUWpLm4tays37ExYybc&#10;fLPvWctHH204d+4iLiaHj89LxUiI24saF6LaHV4lOsAMqMZFMKtspqWzFlsWMUOXwcclS75j+uKA&#10;AWM//njYRx8NefXVbq1bv928+esPPPD4hRde9KcDOv8vWbL0TTfVfOihJ+rVa0R5rGnTuDZturRs&#10;+VaXLv0GD56elsa7bX+F5DJ9XXU7sQIBuyPbHaFHSYjqPaiiTCYByVG2kydvbdHi3VKlLuNgqle/&#10;+9//ngre2aZZkrSF4Y6ViVKmyXD6PsW1YwL5vWLFbt4wXLLkpZMmLeVS2ovFgOH+mpX4Mz5G/CA5&#10;eewZZxRo06YDCg3fs6hxjzocqbB+/U7zXcrVqlX7ja3n0l92dvaxY8eysrI2btzoj+E+Hd68ecqw&#10;YT4dPmGCLzQMCmn2ec2cAP3nbMM/3qPo8iS+YpzjQ5GiV0kAcEnz0cX8+Y+XfMfNelkxqDK4GPJ7&#10;zZp1Tz31DOioVOn61NRxxIsAuH076vaKcZHHlqUjxuGzxdAt6GE8n/IoIjbOdtasyZw6dUVS0vQ+&#10;fYY2bdri+uurnnPOuXZAMw+5TJkrrrjimhtuuLVGjXtuu61OjRp388T3HXf8q1GjZ3lHYrVqd956&#10;61233HLH1VffwKxsjPKYvkVWt1mixCU331y7UaMX3357QJ8+E3iPIj/c9uWXu2AUsRoMAQlLvVBR&#10;ME7sQmPjBLe9G7hmXwsW7Gvd+r0yZa6ihg8//Py0advBO12DbicchtMxhWMeGQ6Zxeidt2zJql27&#10;buHC50+Zspzrq19pgg6UrpPzTDfKnZHZrZtpnEcGzekLxGdwG0cjsKYaANVhd2PNweUkzILDjxw5&#10;kff8NGrUdPfuk3ijuWWPDM9rOjw9Pf2qq64qn/PHfOB27drZOxNfPHzUqD/yAQFok5FNuJCnzInh&#10;dDd2Nf5/7J0HfBXF9vj/PkUFUUHQB4igiI2mIkpXKU+UDhGpAlJFREGE92gPFRGk19CJgFQJJfSE&#10;0AyEUEMgCSWFEggJvYT03P937wnjsnvvzd4AAZ6//ZzPZjN39szslO+cPTs7m+TENy4Yh9uCceht&#10;UeCwajDuHnCuOZXbUWjOAK6v2Njzffv247s5+fI9M2bM+ISEFJktSfM2x5cQvTVOZzELXZUuYGj5&#10;tHAl9EGU2B3XiSEhZwMCwn/7bWWPHn3efbcKs30UXR9/PE+RIsVq1fqkRYv2P/00fty4OWPHzvPx&#10;CdqwAcZGHj6cFB6eRN+nd9Ntsajz5s23cmUgdURnl+7PTxERGWFhSaGhSezDwpK3bj2+Zo3mfpk6&#10;deV33/3UoEGLUqXKszYXaal0OciXr2C5cpWaNevI139WrAgNCroCZzAswSkMdMFzgzWOX8Utgc8M&#10;AZB8z57EXr1G5c6dl+krfftO2LXrOrcG/IqIQqhOTLDvIjPmn8i8cPh29uRE/OFmu1pC4DNkRjig&#10;CsLDr5cvX/WFF17avDmcqpGf9Pt7xXDas5glQJttyZLVVH3nzt+yrAotSmHc0JK5Iv3gYjiW4YNG&#10;mJP+cDOcCTl9+vTIkSMbN26cK1curgu3iTmaNj989mzNjKMghDhg7n6TrCbMWHeqiCYMVNwOFq9S&#10;bHVnMHQdTokiNAZ9Wvx7RzCOErZVq3xZ5IT6/eqrHidPnpFx2AW9JcPS7DFggLBDoRlLF9A3fjov&#10;bEcDJ0ZGXvL0nFerVt1ixUrw7R4yIBvjSNWqH3Tv/v2ECfPXr9/Hl1COHLmGKk6hlyEkh04sMYYD&#10;8ZmLqUzg8uW78ScvWuTPMbCVcLWHEgINzqLTYe/JLQCqjhzJ2L374ubNJ9asOTR9+vrevUdw+//m&#10;m5Xz5y94M1//D58MX/YcNWrBpk0nsc/RjzYxzh06W0CrWOMY5NkQKC02ua/vydq1PcjGG29UmDs3&#10;gKsAwvyKztthODl3OLHEeqAVhsuox56qDwu7WKrU24zIISGX7GWulaFeqKmct8MN7Rlbb9as+ZT2&#10;iBGTcapkj+GCdKyU++FdeyYZ7t27t2VLbXbZd99954rhlAVQAFgG4ujpcw+PgS+WtFNrXPtOnJV3&#10;f7i3wHBlA+MWr+Z2kEuJIoYS5d/bGRdUo+US4uMveHh8RuWyP3AgnOuinLIEuNKguCp01e+F4WKN&#10;05ihJd2BCOQ8IuLKypXbhwwZ/frrZUhaNl4dKlv2nU8+adKv35A//vDbsyf6+PFUcC1JwHCwjBIx&#10;48Ev/V3f/TkmFWH44sX+pGX4Fd5iEGIiymM19ggh6KHHoRnIoBz7ipg7dlxYsSJk8uTVvXoNq1u3&#10;5TvvfJAvX6bXvWTJ0nz0c8KElT4+h9EAc9AJ9+CqgeT8C8PBbLYFSqOWC/Hy2sbXFiiojz5qtmJF&#10;GCMI1rUwHOXZs8NzkuFcAuVMVQ4YMJovMgwfPpPKougMdXQPGU6TlltLIMEaGi+99DKvIR89Gktf&#10;EIzT/KQZq3ZisL3N/xL/fmC4QBuveLly5Xr06CH/6vd/2eHSsRXGAc19JQDXAsZleUMXb+Jjph49&#10;Gv35520nTpyKKQ7S0epaSFmoKyXk1l7PcJWKUsivbmnTR6YSDx4ML1WqdOHCz69d64fzRCZ+6+Nk&#10;eUwLp2M6FHAtGAe/0iiio69t334IRBcuXFS4/fLLr3Xr1svT83c/vz0REReJT4qUFWqBP1yFqM68&#10;oxAAodcroZetWKHZ4UuW+HO6CpcDcCF2uJDc7AEAyLAR2xIRvBOfczmRyAEB8VOnrmvatAPfIXrk&#10;kUfJPxNxK1T4sF+/scuXh/BNZ+IQmXP1vgsxxSF5tkX4L/n56afZTz3F4pAPde48MCjoEinKGHE7&#10;DJfrzfaeEjOXpIRQzoyGYodLFVBfcPLHH8dSepMnL+BYwg17ZzUOJGkPIBS5g/5wfSOn4dFu6dTB&#10;wUe4H6xevXZ8fCKGBBh/0BlOf4+xb3p6y7GR4VIigp77Z6/uDuAgNeTSGneNca560aIlNMJx4yZy&#10;jLIshTSFutlArhQhWEOD5F2S41jGBXd10kopDPtVLM2TJ++771aKiDjOv+jhJ317tnjMWXRGg0B1&#10;Tpf7nosXM/z8dnbu3OP55zO/ksAyWYMH/7JtW8ipU4lSMpwujhdMFxE6qdjGLhyPdHa9wG0fH43h&#10;S5f6MxzofxLaK4w7ww7hgnHsasxUZVpzQIjgCB+1r2/kpEkrGjZsq76bzEs6PFT95ZfftmyJIRXY&#10;BcnFLAewty+wGoVQcevWWA+PzmC8aNGXp01bS5bAr/yqHztcH3M5eMLFDud6b1OcFaaB4VId3Omc&#10;OZPWvXs/HlJ7ei6m1VE1+pqSY7NNKyF3m+E0WpoirRcvyrJlvjw0//TTNvHxyXIb+EDb4Vqfd7I5&#10;ZrjF/p9j0Wgreoxn5VQB485WqaUYevXqDcN37Aji2MlocEs41FUYJxduXTQZRxTDJePslU4UEsGi&#10;TnjLicnJ6WPHTuISOnXqeuHCVe4mskdvh4miiuyxXbhww8dnY7t2nV5/vRRpsZUv/97QoaNY8zA2&#10;NoVsEFO6BhaO3K6qvdg8VjCu7+xoYzaLMBzbSf8TxwaMO7PGzRg38BD6AT1AjWzefGbWrC0DB078&#10;4IN6DIhcI1MvPvro0+nTN4gND2ANDhaDNnf/laQXLw6sWLEGydWo0cjHJxwwAmTrCRkYjpHvjMO3&#10;E25mOLUAoqlWaqdp09aMRLNnL6PSDTXl4t8cYDitmpYJybEutm0Lnj9/9fHjN/4WDOdWnCvXi8Me&#10;fg8D9SiEIFlh3P7pn8zlDZlzKJKeZrt86Qr+h4IFC8bExGVk3MJqZzzXIxcaC5bd2hsYTkKiU4xY&#10;wXiWCil7rIuEhOQ2bbQJhKNGjeNf9BCe5bkqgusKJGNsYWHR/fsPYjYTqbBVqlRl8OAhvr6B9AuS&#10;I7cYyfRczGZnwq96jIubmv7rWlALw/Pm1exwM8MhgwHjzgClnCrY3hAb4plF2AuiMblxBUBsf/+T&#10;w4bN8/DoKBMXmakI2zdvPkmixEEPp5j16EOs85zhIzg4qU+fUXnzPs2Y1afPsAMHksT4NyjR69cf&#10;6+1wdxkOnC0KWZKbF4oIeis4g/Ho6ORvvx3Qtm03nm9yw6V+yvKAxoBwCkrMo78yA6Au7QHHCEY1&#10;Dc91uzX8CsY4i3Ppd1hfqBK12OHKriAPWWaV+PePP1zrmU42zQ6fNUt7wkdJ6YWCMBTNvf0XDCkU&#10;umQ4XLa/wimPOLXFxpVQBpv9t8Klli1a4hiHgc64bQiHXYjeGgdl1kVlHCVKM8dch3KqZKmNzB85&#10;EskCL0899fTMmbP5l3OzPMsQgVJ0WI1khhEtOPjof/4zME+eJyiiihUrDxjw3127DpFJef4LV+kO&#10;FgW8GzAundfFHv2rV2sM9/Z2zHA6HSSBJzAQtkCYLK1x7Ftw51BAogBTDGB4jlqIvWnT8W7dBhUv&#10;/iqFgHH+1Vf/Xbp0b2hoOj8Rx6EqFah0GlBs+JcUyRjXsmXL6caN2z/00MNvvVXZ23svSaBKHxmF&#10;SrnhQPlS3GU45WZdHDKcnFOPQJLGkCUJzRE4F5c4GBe3m0OSo/n2GU6LQglNUQ0NpGUd4w8Sw2fM&#10;tCWn2M4xdOkEnl+85LjDO6TA3Q50h+GC8ZsTDvmCW6bAvV+HD6dvzpg+k2MX7wQp0uoPBLliPINl&#10;t4SzQK6e4WgWjGepkAhs/v6beXzJ+rG7du3nX7dS10fWY5yBmjyA6MjIE4MGDeZTXNwgN2jQJCho&#10;HwMcVOc5KRVLb6U7WBc6Dn3QYI3LwywXe2ynNWsyGU6K5r4vIRYxrrfGwZ1DMSAXtBKCeU8S4eGp&#10;06evqlatjqxBVKFCtcmTl+7de0nMcvG3m3WCWYNOPZANxySHa4W0vLw22p+05vr555kwE+UqJtrQ&#10;aU5IQoiJhmwwnFSsC0ObwQ53VjXWwxXGISqoVIxVB3eD4QJzklMYlxtDZ9l+oBg+w5aUbIuno+pE&#10;7mEu3jcYd5Pht2I8FdcKAvratG7zxBN5T0Qdt2XYkrXVa7NYL0vPcI4VxuGqu2JmuMI4PznTBmPZ&#10;pkyZztBTt279Cxcug1Znka2Ew3PKUuiN5sjImLZtO4rt3aFDl5CQMBzsiMSRkZnxXG5OQasVEfvH&#10;jHFMLxdCKmvXagxftsyf5OhfzjoX3IOlyhq34lQBd2YxI1cxU+gKu3x9D3/99UB5+frZZ4t07vzv&#10;LVv42KiGNbNC0GrWqYDs7ACreP/+q59//g1VjId8z56rAFYiq/yY05KQbDOc0rMud5zh1KxrjN9x&#10;hsfEpPM0lvZM4zRg3Fkze5AYPn267UaidtehF3h+X2HcfYYrjGOQI7a0jHPx8UWKFHnt1dfS+Dc1&#10;g+8BpbjzPSDhORi/HTEMCgrjZp2AHVzzpKJDh84sSomPOiEhERcQ4ebIFkM4F4aDaLbQ0GPdu/dg&#10;VUNWmWjXruO2bbuwuoXe5psqwTgtwqIojCunCj3CtZDounUaw5cv92eIoY+7xjhgQcAdDHSNcUBn&#10;FhwjYBDqwknEzEwicBZJMO7s2hU/YcIflSp9CGZz5Xrs/ffrLlz4JzfmDCUSTfSLwmxgHCVcyIgR&#10;vz/9dIGXXnpt3rytXLtkTOxwNJsvQUKyZ4eLdU3+rYsz1kk4Fc34zn0WA5zrmOpXA8b1TpU7y3DA&#10;duLEtc8/79qwYbOwsFhamsI4eXDW0h4khk+bbku4YTvLDbBO6IS4Vs7blwwzd+mcD8kWw8E4q9Rm&#10;MtxmOxoe/kz+/B/X+diWkmZLSbc/99Qc5mauuggRB4hFZpqjOdRsjkYIMdm2bNnGPK4KFd6NjNTm&#10;EDqMaT0QhuMkYYuIiP72216PPvooizC0a9dh//5Q1zPMgSoYtyhwnu4sGFc3sK4Bzq/OGO6QCWKK&#10;A1hYBMNdOMbFqWIGoGK4Hrl6u1edAl3BOK+CzpmzoWbNBjK9vF69Fr6+oXR/MqBiik69Qme2tyEc&#10;vwqXEBx8o3Pn/zBM1KvXMjDwPNdFtAeC4ZGRGaGhl6OikqlHhegsDxinKEDKVjwqd4/hjAjnziX3&#10;6tWf9SgmT/4NQ4W0yCpJM+j8LzB86jTb9QRbLB9E1wk8v68wnl2GizXOU058/lfPn9+7e3fM8RMc&#10;3/SWax+ScNejAsazLQ4ZTqBBoQB89OhxWOBdu3557dp1wGuI4+6/+L3ZTp+O7dmz9+OP54YVLVu2&#10;PnBAozetOsthGYxbFzPG6TV6oVshMihQt3iB2AICwp588mk/v0COCSRLpIgq7CjVwenvdDq6HohQ&#10;HhUw6xrjkNwsZowbGK4/Bf0kSopbt0b26fOLzEVkMZbdu+OhASQnMjBXOpVtb8C1s3/BOMY2+lmJ&#10;kckqzz9fYvnyYCinZ7g+P/pjZ7chDsMZGiguscMZCq2LMyaTyTNnMgYPHleixGvz56+nyhwOuw5P&#10;F4xTsEJyVct31g7HzU4Too21avUFGP/jj/WYPaSlHOMOMU61PjDzUqZOtYGIMzy+1Qk8z8Q4ThXn&#10;C/ha79W3E5POTJdmjgWOAGqCCnCLX4qb4kRIT7ODXVu6Nj1RrXmorUB+D0XlkQPJ5pgx4/LkyfPD&#10;Dz/iUcGFoo+QjWOoeOnSlQEDBubLlw96f/XVN8HBoWgmLaEl+2yIM/ILe8V5ThzqTbmAqDr+ZZL5&#10;qVPXAwPDtm8PWbrUb9KkOb/+Ov6jj+rzXLVWrX+1aNG6U6ce48bNGj/+NxY/nDdvHSuKb9wY4ud3&#10;IDiYhaxTIiIS6YOCd3oonRFEKKcKvNWLQ5QRqKir/NhmhhvORS2AIkXW3frmm/8CBFzlXbr0CQ6+&#10;SH74FYbrMY5C6wLeiczNxYYNR3HX8L3OX36ZDV7IJzlkgODAkB/X/+oLQX+sGM6Q4RCt7gZC4JMn&#10;Ez7+uAkPVry9N1P7aIDPVkRGZGWNy2PNO85w1NrvDZM+/rghbwHs3HmIRgilaTmK5ORWf+EPPMPh&#10;ORhn9BJr3OJd9F2KRpswY9y6BwFqOKFeRmKy/kMSahZizh+o5RZlQsiyZSveeeedsWMnwF4w6yT7&#10;lsLFebJz524cMtC7fv0GmzdvRS0ApxnL2GiYgmj9X+G/IjkVRQi4pshJFwufIXf//ghv743Tpy+c&#10;OHH2Tz+NbN68Vb16jXlP/4UXXiQ/7m6sN16ixKvFir1cqdL7HTp0Hz3ay8tr3cqVu4KCTkNXQIoo&#10;K13sc/DljHWCceXHxug12L0OT+QsIbmPz94aNepxCSVLlpo2bdmxY+mCXMG4aHN3D8YxkkNCkho1&#10;4kWAh3r2HMpSjVwIOt1lOIOaQ7njDAd9FHtk5NW3367IGmgHDpyGHGJjUyBZirLDwebdYzg5pHGG&#10;h58uVaocS9QePRonGBeSM4iQTz3G/xcY/hfGmY5g+WkWttGdl5tueSEORQ8aIIVFEbudJ3aIiYZ6&#10;p4qahZjzB+KWJ4Nsc+f+DhaGDh12mwAHpGwpKan4ZFBYpkxZP7+NWpDdLUPhUYqU5e0ItKdOhNv4&#10;ahgXKOxTp86Hh0cuXrzsyy+/qly5qiybSQZk4wND+fLlL168xCuvvNG0afPmzVv37j1w8uQ5Cxf6&#10;zJr1BzaSp+es/fsPbdgQOHHi3PHjvSZNmtu374+8GPjpp59/9tnnFSpUhRIvvVTy2WcL6RcS530Z&#10;VtVr06brr7/O8PYODAiI3r//PGzBIU9nxLiFxg4ZqMc45q6IPEN0GF9PdfRjxS1evLVs2QpcXYUK&#10;1b29txMI4WVcUArdOgD7JA1PeM8ItQ0btmERVHHX6FPP8ljcJhDbLOJLuVN2uFwy3N61K4qhmdXP&#10;IiOvUPJQET5bkRywwxkdwDhtfufOI6+++ka1ajWDg4/RRwhX1rge4/8jDNdjXD/zMIePuQtiXDBb&#10;49SHRQHdTt/q0R56ijUuUxDvyZ5RA4xD1yVLvOm2333Xh2NMWdOYYzVEHDIREZEY3ijEi8IH+9Cp&#10;FNJ6BeMWi9AcTUYcdHIQHX1m7dpNQ4YM5eWgggWfU9wG1w0bNhk3bsratVuCgkJ27w4/fDjm2LGz&#10;Z8/eOH8+RTID9skJ/N+yJYR5KevXa58fwraXFGWYoPK5yaMV0N1wpPD4LDT0YlDQ8fXr906Y8Hu3&#10;br0rVnz/uecKc6Wy8S2JAgWee+ut91q27DhhwsL9++OhBL0SupphrjAOeJVY913AKL6SMH78wgIF&#10;tEWA69Tx8PM7TD5BKOhWCt09wPAG44sXb2PRxRIl3ti27TgJZcltfQQxwsG1Q2Fcu4MMF4xTR6tX&#10;B3H7UL9+s7i4DJhJsVsUSowKunt2uGhmTyuKjU0oV+4dPD9eXouwQGSgJwNkVWH8f4fhCuNxvPV0&#10;78Qhxi1akMnJJ44dq1unTi9WbgRtjnwT8pFlSH6vRKav+/r65c2b97PPWqSlpcMxxVt3D+Aq28yZ&#10;s5588snnny+6Zs1a/jU71QXjFu9mVDQx71F46tSZsWPHk1u+/sazSIHnM88UwKH973/3W7LEZ/v2&#10;fdHRsVwIThU1ZIijBkSDZWoV4w3nJz2L8A0btLmFPj7+0Ft6HBCgK9GzwJd0LjHt2BMoXV6aBjEP&#10;Hbq4bl3w3Ll+48f/3qnTN1Wr1ixQ4FnJFR6YKlVq9es3YtOmI6jiRPCIj0VZ2hzATIOoX/VgNB8T&#10;DUMXAuzefZYkuJXAT96iRdedO7WBQx50GjRb/5cr9fc/VqVKbUju5bWeYjFnwFmIYji4dih3luFg&#10;HKE6Zs1aQbH37DmANkNRUzIWRSqUa7wb/nBpUbIH4wcPRvO5KPLZpcs3Fy5kKIzTPBCaB5l5sJ9p&#10;gm69aI8476Ewd525jjenrItvXO7hrextNr9Vq6is4T//rKHNCRDtsxCxye+NkK/Qg6HPPvtcjRo1&#10;r1y9Zuatk1w7uBpUnTzJmzvtuOTWrdtER2uTEh25kbRz3XqqAIrtqtJWrVrbtWvXp5/O5HbZsuX4&#10;d/jw0UuXrj558qy49IlMovRiqsvFcxJqlUcuNC4GZDPDpccJBxTJhRX6PdY1nU7gTGeUxzicGxJy&#10;bt26fSNHzmzR4gux0plLWb16ne+/H7p06U7pp+whMBwGtmZxhkeH4XCS1Ddtimjfvidv0POFuBEj&#10;tIeSoNKs2WIItCeHwcFXmzZtx2SYMWPmwR/g7DADhkA9w8mDQ9EX4x055nqp0MGDR/F4+pdfJtEA&#10;ZCCmEq2I1PjdZjhZghyge+jQ0TjoYmISyLMyGGhpXAX//q8xXD/zMOePtW55k+HKqWIF4BDEZvt9&#10;1iyAxgdDNQY5oSHzD++Z2B0fQ34aQianTZ2h5dGB595Zxm8J51z4P2zY8EceeaR06TJBQdryjC58&#10;MpjHWQqcp8xku3IlYcWKlVWrVmfSI7ktU6ZMp06dFy78IyzsaGzsRVRlZGjJ0XOpHDG22csB9WYQ&#10;cY/QfaheFwyXzmW41TUDB5IjhAM9IoNTGSCOHbuxdWv44MFjuH0mz2zYtB9//Om8eRtDQ69DfiKD&#10;X8E4e70YqOj6X05EDwo3b45s1qwDCeGi9/beAbvAKdDWa7Z+TKJcEbcYBQoU4vtEp05lcI2ucyK/&#10;Ghgu5WPYm4vx9kOor5CQWD7cRoHHxCRRuYRYlJxhOKmQH5poRMT5BQtWnTiRwKghgdLMqET+3b79&#10;RP36jc+fj89s/fflH23NK4dzC/VG+P1wnDlJxv50lZ4vGBc6uN5zi56QUPPDDx9/7LFjdBsAJ0hy&#10;QvJbgJhjcWy22TNn0uXHjBpNM0lN1iY6upt4sv15KA7wOnU+4V6+d+/vL1y4hDZ39dwS376airTc&#10;vXv39+jxTfHiL5LPggUL/Oc//Zjrkphof2Xo5jCBD8R1bZh/VRgH+76+Rl+K9GjpXMoax0aCadZR&#10;I/Y5I0VUVBpf4Rw7dm6dOk143ZILKVz4hdq1G40YMWfXrlj0Y4DBPZqJFUI6i4OLhryR6B9/bHn7&#10;7Uqk0rPnT0eP3iDkdjSTN17zb9q03SuvlF22bDdl4iwDKtzMcOuFdpsxuVlYsyYQX1bduk2OH78O&#10;xlVVWjm423a45AGM0ypok4YskTqljQ3wt2D46TO2GFyW2RLOdWt0yB7GU1P/9PXFaGzUoEEq5q48&#10;P7PuQbjNmBimtzDR0Qeb+SbmypU8BPyuV6/U1NSM1HT7IgDam0fWxZahgXbevN/zPZ0PzPr4rOLf&#10;DLwZ7ijRR5YRASUMBLNmza5fvz4sYqtT5+NJkzxjY+O09OzzHrlEKSQAji0tjyAd3iGZAU4IozEY&#10;x2BGycaNThlOL6PHCcaBoWAcklsUiIQnARNU+iZ6/PyODho0tk6dRrivuS7WHKhX79Px4xccPZpM&#10;WpjT+gnV2TsmwyEhV779djD6q1SpsW7dAeCA30YxNssDfbpEJvOhoVcbN27FK1qzZ69Gm2sN95Dh&#10;1AvZ27XrOP6x6OgkeGjgpOt/ORfs0yoYC2geDluOs0BaFGfJLRhK3EqadJkhuW/fKRow5+7YcaJB&#10;gwfBDp/i6B0f63QF4Kd4buG+CPmtJ0RMDeP2FfSY62jRGrfZRgzRfBRe06Zp0AExsAabL2cEMLlg&#10;uH1ix2Z///z58zdp3Dg9NYXbBDVJxuIc9ZQkDd9xcXFdunTlMj2aepyOOaPRVbforlvHqfbVVNAQ&#10;vC/k55+HssIMagsXKtytW7fAQM0zw4av23BZQnIKVTBOMZtFvCvmricYR6EwfNWqv55pGnq6wjg0&#10;A+PWBaSAcRgOnJmkAUgJQTkKg4Jihg6dWrNmfZa04krLli0/ceJ8lsWm7xNfMJi9PQRGAzCZM2cV&#10;E9qZCTlmzBwGIJJ2zV71Kxr0SfMv50ZHZ3z6aYfcufNOmeJN/glU8Q0H95bhXCllyOWTScRQla7/&#10;vVcMByqHDp18993K06cvoO/u23e2fv1G587d376U7l8t8pxiu8o8gFsfYlr/Vxh+knk57gvkz6Y1&#10;bl/ORcO4y5UVoUZyctNGjZ4rWDCWPgwmIAuUAeM5I0CNpuDMGrfZwkNDn8ybt3q1aqnw3E5GfPIK&#10;41nOckxP1qYjBvwZUOKlEo8//vg0lk1gY2l0+zqNWZ5ujqDxOSVt/br1dT+pC9DYypcvP3/+/Avn&#10;L2qaGRqcO+oF487KVZnoZoYTAsYpAH9/zQ5fvdqfMnPWx6GBcqpAciui7HY9xoXk7KEiqEHt4cNX&#10;hg+fWrz4y1x10aIvjRgx7eDBc/xEBJhPzOwJ56IkLOxSixaah9zDo92+fXFcgoG3Dv8VhutT55gb&#10;ChDXrVs/FitjQiOqnGH8njOckse9TA4fFIZTsOfOpbZq1ZGaatu2E5Ndmzb97L5nePdFkz1tV666&#10;zVIFecXwE8wAc1PAfjYwLoP0X484nWM8OTls795Hc+WqUb16BoiRO3zBOEzJGQFqDjHO0iUnT77w&#10;wgtvli17lk6ecctXhQTjric6ZqRoAB83dhztrWbNmqE8M4PfyWmp2ZohacvQEB1yIKTuJ5+gkCmO&#10;ffv0PXTwEEjXfki1oZahAZMel4vBCFf/UsbO7m8oBtcYx9G1ebPG8DVr/NFDkSAOSa4wDh+sCJw3&#10;YxyDXAlw5lhgfuxYwuzZy8uUKU8hMMO8T5+fQ0Liua1GiTBcnWX9gBO5ZeBaZszwfvzxJwoVKurt&#10;vQ1PLEB27SHXM1wlx1kcc+EDB44lk7/8MoMCcYjx+43hFCN912GdGgKli+e8L4WSJJOXL6ePHz+d&#10;eTU8+65Zs7a8WKH1gvty+6p790WTJtsuXc4OSwXjeoaznJRbAvOzh3HlGxd/GWacQ/MuPX3MsGFM&#10;JxszfLj2NFNFM9/n370QyGW2xjMyrly8+G6FCoX++c8o7Co2xcHMA80adyEZyakZ6emDBgx87NFH&#10;mdByg2ECgN9wdYozbbZUbSw4fSrmyy5dccsXLlRo7pw5J6lH2ZJT1YnyJhQL9ia7xDh5cSgK4w7r&#10;itksW7ZoDF+71p8ycN3fBeMYeFYE3Bkw7nCWHYGwEZJD14iIGyzSUquW9h59/vwFO3bsGRgYTVsj&#10;XWfnZhnOXQAXFRBwpHbt+pjQX37ZNyIiFba7wLie4Uo/mRSMc1HDhs14+OFc338/jPGOQIMxf/8w&#10;HETHxKRGRV2mbKUYDdA2/HuvGC7ZIHW67N69h99/v+bbb791/bp9RbbM/nDf/dEYPnGS5pEQh7a7&#10;ng0wrmc4U5HdFcE4ShBl21s5yPSNu5ypcvly9MGDwTt3JtFuoLRihxjkObMnXeClMI6JmZaWkZqK&#10;uctCuLvtc/9MANcefTqf6Jiozd6z2fw3+OZ7+qlFCxZorSo1DePY+SkOp00mav4L1rO9enXUqJH5&#10;8+djOOjVs+dJsMKWYTNrA+Y3Me5qsUcu0aEAdsE4BS/+E/ZSPECbLSjoEO8Kbdmyg2MKjJ+IicMM&#10;9CmkQ1GEviYHVvZwXsx1ZY3jpnYtlAG0IZX589c1btwSkufOnadDhx7r1u3FOCTc9ekufoUPx4/z&#10;McqB6KxW7V8BAdFoM7BX/WtguKiVsUbuHUD38OEz8uR58quv+nF1BozfPwyn+k6evMpX5qtU+XD/&#10;/mjqXSqRa3co95bhZIns0Yb37In+5JMG58+f01rn/bppDJ8w0XbhouYGyZ5JfAvD7Q9soniAZFmw&#10;90g6eyMIKytqjzidYxzDGxZAKnCgjHBF8pw5AEOY4grjdmx+36sXH/launix1i6MFrijuSt/xbEv&#10;JpWRMbB//xIvvui9ZIn7Guz6aaDcmNhs27dtq1K5Mjxp2KDBPtY/ZcOrw69/pfhXfvS+erc+n4Gf&#10;BGc/QprsZSMd/r16NS0u7sq+fWH79x8YP34aMy6GDRvJa/sbN+7cufNgQEDw3r0RZ84knz6dGBub&#10;SikyEFClCMdUIESFD9LpHNJAAumSQnLBOCZxlgIwsclRTsNZt24XJGchdwqqXbtu27aFE44q4mSp&#10;xxCBUziRgWnp0s0vvvgqD1IXLPAlk/BWoVsdmBmONjQojANtzJPhw7WJqb16/cw16vXcPwyn/CnG&#10;ffsin3mmYMWK1eLjk2UodFZl95zhZIyC3bv3FCtFPAD+cGE4LBWGw2SscetymwzHbreStEPLHFNc&#10;MJ7pODO9Q0K7QbRHn6afcgbgkgojiMI4n8K8eLFYsWKVKla8SCuBaA5tVqeBms8E9wsej6qVK19C&#10;gyDXaXyHNnGCWPJRx441tE8arFWjxo6AAE0VmwtVdlPfbo1r666Lb1w/I/Hm8V8jAEOWfawQbGfu&#10;b9xIP3/+Gh+e2Llz/9y5i8eOndi+fccWLVqWL18Bx1fp0mUrV36/bt1GrVu3bdasVdeu37Bu/4QJ&#10;s6dNW7BlS3BAQEhgYPjJk9fPnk1TSKeY6fX0OxfWnTAc/wM2NnA2oNXZv4JxiO3nF9ylSy/enMqV&#10;69FWrTodOKB9DsbZWa7DgbDkc+jQySwtwpSYffviOQV0A22DwGFAjdUNt9WQoTDOr1xRUNAplpkq&#10;XvyV3bvPMEAoPfcVwylD7IImTVpivaxfH0jduagsM8PNPdhFCN0CJHAnRaLOnqo4Gz5UOEp279bm&#10;Fj4IDJ+gLUsoLBWTGCy7JVjR8J9zo923w6OitaQ513XSDhlOIDWkxzhLnd8isoiiIdD+L7ceOY/x&#10;xMTkGzdaNm/+2GOP7QnUvnSgGZQOfccOA4nMKiXHj/MY9PXXXovn2qGuuxrQTLJXr44ZPfrpp556&#10;7tlnPT09U+A2G3vX2ohwE+PMaRGMO5q4mJF+09jWMnzqzNKly1kOq3//AV988UWTJk2gNKu4YDre&#10;uj3EUgPM5C9cuEjJkq/w2dNbf73lv+efL8ayh40aeXz//cCJE702bdoTG5skSGe0pGLFE2KgRLYx&#10;DvahAXdUf/4Z2rFj94cffuTFF0vOnLkYUJCEQqtrdBt+RSeUWLBgfaFCz7/2WrmjRxPJnhjewl61&#10;NzMcVYJx2E40sLN9ezSv9r/33vuHDl2C6no94nXRDwGGnNyNfxn7GE0QvFhcl1QExRUZee6dd1if&#10;9qWIiHNUk6GCFD8dMhxbjBKzKH8zhk/UGB4VnYlxscbFuWF9fzsMt5I0Y4pTjOuscS5EBAcLD2qT&#10;U7QpN+JsUT/JAU2BgTzHME7/R2w2zwkTgNEMT0+ONWBaFwiVmnoxPr52rVrFihY9RscG4AS6pcH+&#10;Uj8mN7MZyQajifZ2IhtwtqIK/t/EuHKMq3V605jomKEpYzsdE7tp09YpU6Z98kld+eqEIPi55/5Z&#10;okRJVjL/4IMaGN7t238xduykefOW7NixNyzssJ9fAO/arF3rm5ycdvToqZ07g3fvPujnt33yZK8p&#10;U+aMGjWF77A0b97Gw6MVbtV33qlUrNiLopY9q9E2a9Z61CjPhQvXbdy4h8dnMhxRw+BXwYHLhSqw&#10;xbo1Do6ILERCFTdVAQGHPvywDolimYeEaGtlZw+DcJhmuGNHVNWqtVmH3M/vIMMyFWsWgx0uySmM&#10;E58L9PcP5fFrrVoNwsOvkGel5P5hOMSmBbGq8KOPPta0aSu+jyZDraoddeCC4cDZovyd7PCbDI+y&#10;Y1xM4uzts2eHk67rpJWTxxnGCc/0jdvfAMJJfuny2fDDsydN2r91qwZzqtMgtIMLOYhxxou0tD83&#10;bWIWd3MPj3QeSgJDTEbrAteSkurUro2GoB3aUz83ziUV0JORkXDt2qABA4BP8WLFfFau1JRAdYt5&#10;EMjfxLh9pUftEafidkZaenRklNdsLw8PD95aErryKPD9998fMWLk9u07g4MPxsdfTExMFce4lrp9&#10;YyyyPyXAyt3HvBQ/v80Ekw6B9hFDyyPH3IkTCJnJiJhkZ87c+PPPg1Onzm3Xrgur+kuKsi9cuGjj&#10;xp8OHTrWz2/X8eNXOIUCgJAwXDCOsSokzxK/wnDiy/wWDuymYPqvv2qeEJYxX7lyK9VLOFDNUpsh&#10;AqcArsjIJNYeZ3HFDRv2MiKoaYT6A4eGNKdLHEBNi16yZAvenoYNW6KEn4TeEsHh6YbM3MF/KTQZ&#10;9fR2uCCaOp01aynVNGTIGGpWcVt/4ILhhn7s+l/KgUrXa7Z+TC0/OL4UHcOjojOtcXzU2RMqDyXZ&#10;E/HnmNNlQFEYdzZzRnzjkFwkJXXiiJG0kyVz5mgLSKlwdUDdY5CLqzwHrPHr19MSEqpUrPhC0aLn&#10;aNYwHKZYFAz45OT0GzeaNGrEXPc//f1BnNVzJQkobbOt9fF57dVXKZP/9u9/jqYMOoXtFrNBNOIL&#10;yW8kcFOgZcNmi46Kmjd3bsuWLd8sWy7349pTP/whVatUGT781w0bNkbZP+UsMdlzEt1WmAyQUSZZ&#10;4BLV3MING/yBvKoT8Ehvorroj3Rt6YN0TIQQfhWq89Bz+/bQpUv9PT3nffllD9w15ES2QoWKYMD7&#10;+GziCgAI2sA4yEXgDA1Wa7POn3LyK3Y4kQVHMgRgUpJDX99d1avX/Mc/HmHKSmTkNTS70OPsJ2Br&#10;539C3boeuXM/sXz5NvSAXLMQ06yEQBWTE2fPXslVt2/fgxIj5wBc/erwdLPCOxJC0s4YTiVS3W3a&#10;dGa48fb2Y2g2c9U1w6UlEMeK/B0ZHhWtYTz7kl2Ak66LpAG7FYxDciT+XFJcfPVKlZ7IkyeajxTS&#10;YiRcvwfmmevZurOCliKLuwdpaT8NGkTnyvSikCXrcu1aWkrK1121V+lXeXtDQjfOJZ8wzmZbunBh&#10;rkceqfzee37r12saYBk/Wc+DxBSM0+u4Cbh0adq0qfXq1s2dOzcZe/gf/6hYseK33347x8vrCA/V&#10;1Ga3sTnDLGRB2dWQHLzL/HADw8mmYBw7Ey7RbQ29UnyqwnMyyOWiOS4uNSgo/Lfflg0aNBS3Obgg&#10;k9Wrfzhs2JigoCNilqNKOAOiXYDLwHCSQ8QmxwSIiUnp128IK2i9/nqZJUt8CeEnd2kJZhkajh9P&#10;bNu2G6/kz527mktGiVkc5lNF41eKaMwYLxY969PnpzNntG/DqV85cHj63Qh0wXCIzVjDF0B4pZ3h&#10;NTAwlCo2YJyqoUKpcWJSpNIGOOBfGc1lELe4Nyi3+C9pPah2eNTtQfgunS7PPbPEuDhbrl7buW49&#10;fbZBnY9tl69oRrjZCUP1E06DwBqntugzNJS7IWhOSQnfv/+Rhx9u+dln2kQUeGg9ISLbbIP79+dy&#10;ZrMqApv1c0n6+vXU6wnTPT3/8dBD/+7dOwnAiY2bveu1DwfXL1+e89tvPFQlS8WLF/do0mTypElH&#10;eYqGYa+2pL9mkrt4tVOPcaavbNu2+8knnzIznCsmv9SSYJzeTe256IkwFgjQ5WG1DBO7dh35/vsB&#10;uOLJM87Y1q2/WLRoTVjYWcYOmgDUhTnOUGZmOEmThBjz7CmVtWt3vvnmeyj/7rv/HjmiTThyps1Z&#10;OIBFFZfWvv3XrBM+bdpirtpFrpzp4RSazA8/jCEzP/44nnLLhhJnyq2Hk6gzO1xKj9F2x46wt99+&#10;7/PPv4yLS+HC9RVqkeH6U+748d+F4ZE8IDdJ1N0ZBSxi/HSsLSFx6ICBtOEF02fYric4ALggHbM8&#10;E+P28d4trBHZoly9mnL58ofVqvNJnXBuCnDsAheL59KNbbbRw4ZxLZPGjNEAKTizcrodYUw46fFl&#10;N04fPfxX7XSYZTF1ElJCcnAqPf3i2bO/eXmVLlUKhWVKlfpj0aIbUFJt4rO+aXDrXwgC49p8FpfW&#10;eEaGxnD84Q4ZLtetME4fd41x1aOBLcdyBXFxyStX+jVo4CFfHcL/3KtXf0hy+nQa+kEo5HEoel+K&#10;KESnYBz+8yuDy8mTvLnDUPvQG2+U8/HZQjHL0OBQoTMYwj0I/M03AxhoJkyYQ7Y53VlkZ+GSn+bN&#10;OzKLj3kv5MRZzLsaTs7JCVdEOVC2FJdeCKHQQHd09JWYmHRDbfKvAeMUBRdCA9Db4aqW78bB34jh&#10;EfjjbhWoHnUXMA7D8ago37gzxzh8vpHUo2Mn7u5Dtm7T5qWYjXAVAsblLSEqjCaiqJXlAVMTiZ+l&#10;MNExOeXIvn34sRvVq5/CTQFdNMuzJAJZSky8fPZsudKlXy1ZMiL8sOZuQKHF07kEm23juvUFCxSo&#10;WqnSKW7XUzjdfplWNNBnpBAEfyxCGxMzasSIUnaAv1+t2u9z52pWvWxkzAToW18IyuK9Tqxltj//&#10;zILhZJwrkL5PH3er53IW+aX4mZzct+/AN94ow0jEDMaWLdtPn744IuIKlws6wI5DUf5wxXBSB0QA&#10;CkzxK+W0Z090kyatUPvRR/V37DiMQsIFZXqdrrHMBQYEhL/xxpvYqIcOxYGsbPhAOMvbewvL6jZp&#10;0to+vtwDjHOZiBSOYJzi0gsliTWOOKxHwTgXQv5Vs+Xg/xie2elu/sl8TxN/QlR2qQvAj7HShE4I&#10;uVsYZ2i/iXFmGzrEePy5hNNnypUq/drLJZPwvTCxUBHb4YHmGNd/JEhnfwrEHO5hOO0pS7l8OfnK&#10;lSb16+fJnftEaJgGOmmRWZ5IjVy/fvn06X/VqFGkUKHDwQe0Z37Wz2WwuHp1vpcXiyJ+3qJFivgU&#10;LJ4ueQOXQu+MjPOxsWPHjJFFaN99++1pnp7pmNxs4qfAIWICuIToMZ6cmAXG0QfDnflSVCUYMG6w&#10;3xzSQAUCDeKjivxiky9cuLp+fY98+Z6BukWKFBs8eERgYAQXTXzIYxaADIL0DCemwjiUZlhB+eTJ&#10;c557rghPJydOnBMXl04gP+m18a8LjENsamDPnhOlS79VqtSbe/Ycp96ygXHYOHHi71xa794/cNVk&#10;4K5a3Q6Vc5ly7TICQnKzUICqggwHZFvrmjcxLg3z/xiudT3ddscYfpR1mW8KPL+LGNdZ4w4xfu26&#10;7x/azKUubdtpa+piaTtEtz5QbtugPa1EY5cFjAvDOcW1pKVPHKlNj/HkAz1MVqf9uY6f+Ws8/Ey4&#10;eLGFh8eTTzyxb/t2W1Jy5v1ClqdzW4GtmZT8g92F3vvrr7VZIMyulNuNLE+XCEQGASmp506fnjp5&#10;8vP2JcQx5tevXq35gjIytF9JBc8MowPWLTDPCuP2F4JcYZxWGRCQyXBSUNA2H4BZKkr6srvWuFAC&#10;DnOiZP/o0biRIz1Ll36TauIdzL59fzx8OI6LIybkMYiZ4UQTjEtMGEXZHD58vmHDZihs3brjiRNX&#10;yKpBD0R1jXHYdfjwxXLl3mUt3MDAo2jIBsa5iv79h5MNvihKrhxi9m4H/n/2zgO8imJtwHpt2ADp&#10;9afIRVFBQFAgtIAo0kGliAEVvEoTAWlXpIjeiyJF6UgTVHon1FBCCSUhJIQkkHJCeiOV9ITkf+cM&#10;WZfdPXuSACr/z3nmSWZnv5n5Zs7Zd779dmZWjXFNJyg9pgyLSkSBORjnmxLXjSrQOaQTFLG7EeE3&#10;9v/lmaa0wwH4FfbWLwx/GsZZhaS2xiF2Smr/Pn343e5ev97MGa5mOHFeTAO4sHjkhMOkQk+CniAy&#10;RTIceXIZBsz71DRs7yqVKrVq3rzgeppwgxhKahLJiA5ZWYMHiFXJrgKb2cJvrxEzPEQsOSUtNs6p&#10;b1/ePbf111/zGcWot4jZKVPWnp0THxY2ZdKkihUq0JOvNW9+6MABJjcKZw4sgKF0AoAgrmDctjUO&#10;3lW+cZtb18JwNzfB8IMHxeRJyrbV96RrrPHbuYT5DhmFYmPzXF29+vcfTHvxk3/zzfzwcLHnqOSz&#10;Yj0aMhzyqMVAE8BByZ9//o1JJs8/39DXN4LeUgohgoxda5xiLZa0Nm1ex6pnI2uQUlyMM1KwycyA&#10;AUMYm5hziErFLeFOEV5zJ6K+K6Er6BA6kE7ji+DHpSG5tMbhtjrcZ7hiid9JOxyA47MlXGZ/B3Zn&#10;vpvWuKXQqQLD1dZ4TGxuROSW1at/W7osA68LUNKw2uRQgg5D9KY1bopxheH88jAUGDs0gXJSUnu8&#10;9RbzG8+5HL55R6CRMTxE57T0KePGAZMNK1YI691QTJ9I066nJYeFv9q0KS4UF17HJq13vaStFEpI&#10;vZ4Xn/D1lCkVywt6d+/a9cCuXdlc/MxmUejNoRJgk4JxrHEbJFc7VWxtlqVneLEwfjtWGdDgO6RN&#10;tObQodPduwsboE6dZxctWkEK6RLdiMmgHzKUUzKCPDL0x5kzvq+95lCxYuXt211whsly+KvGuC2D&#10;HN5SmsWS2rNn/zJlyu3de5rhplhQlSWEh2exQSJzXY4f9+XX+pdgnDYaBsXTwqC8bduxrl17bt58&#10;gH6j4epOlsTW/1XL3PH4/1M7HID7sWuPFeMg/a5iXNykFfrGJckVPvMck+koMFlJKWIEuIHQomD8&#10;FoZTkc5jk5G1fvlyUDDrq6kFOXnF0CQza+evv5FxxsSJYnUSKhVR+dS02IDAwf36N2vc2OuUW0EG&#10;aye42yxOyMwKuuDVs6vYNLtvr15iFEjPEAMBFJO2t4JudURtjRcN42KLlSzh4Nd8vL39Spcuc/Kk&#10;dSeZwnOMHpj/COOtwZGDqSYrRAVpjcMlLDQgfJtXseQGIxIl//77TiaT0w8dO7556NAZquaK1oDF&#10;bnXI42oKDU3u0aPPyy8337v3OIeAiHQF41ikcMwWmeEttYSEZDg6dmHGjqvrJZpcLAgjTM94eIQ1&#10;bdqSGez4ZyiwWCXY0u2OpIuL2PqwgG7x949hBwNuxFxczvEtFLe37X4dxRW4pxj+k6CWZoqgxegR&#10;p0ZGHqp9KdIOVzAurXFIbpix6ImGypCon6mCX6WIwRbc9BgHX/qgZ7i63msJkX7+tWvWrFe7djwL&#10;nvFmqM+axJOSg857Vq5YkUeHaVznOFX0wnrNkUlOuXzO/cXnnnutadM4pqDgupG3J/rs+hQkGe8y&#10;Mvdv3V6jarWa1art2bhJlMA4yA8DRCo3Jvp+IAVTVYNxkKcJUDj/RiGVb/5PSUm7dMmfNfh79hxY&#10;u/a3RYuW9OnzDttJdezYsW/ffuPHT1yxgpegrtq61XnHjoP797u6u188d8776lWc1TmJiVkUeeOG&#10;sHWpHAUlxvWmWnFTuNKBHvcTSUm57IVbrVpNtlJkbvnlyxHURS0IFL1MQIRulDZ8+LiHH3505coN&#10;jEGUr8Y4EDO0UWUiqEQ+ICCJUaBevQZuboHoUCwII8y3tH//efq2R4/+4eHZDBx2CWyiUolPGVZK&#10;adK1wu/I2zsChrdq1S46Op2bjuJS987K30sM//EnYXyCYnUAsEBSE0hUyyhxKA2uFV8KDFcwTiKn&#10;FMkSRzSaKIe3YLzw7cxAyW4AZXoYyhQF49I3juljGPiO+Z0JX4rVDpdspF5uCtIzZk6ahBW3eeUq&#10;QRl5m2BXpajo/JTUwX37sVb95qxIw4x6zROTEi1XG7/4UoN69VLCIsRu8IYZDRVAMi7+RkLi91/P&#10;ZBVS7y5d4gKDBcDpCioCH+obE8N+4BGwLYzzONX6YVlQaHDwpYsXD+7bt3TJkhHDRzi2d6xVqxZd&#10;pP6weTiPAJ588smyZZ/hjULqU0q8XLny9erVZ7VO167dFy9ezga2oaHx9DGGOjDnC5EwR/HbCVCa&#10;Lxb2RkenDBs2mlnfFSpU2rBhR2pqPrVwtuiFAxZUoqhp076jFYsX/2KIcUhuK0A52uXjE1mzZp2m&#10;TVsEBiYxBBjy0CSRr27WrCUo8N13y7nRsDsKUKktfUqcTpl6DUmE4dIrzn3KwoVrUHLs2K/osTvL&#10;5OKWdi8xfP6PgkJwWB2ArR7jJKpl1HE9wzUYVwuXIE7VCrc1ETXGeXUvczCAlVzRCaBMgh6GCtXV&#10;GIfkNoOO4VYkxvr6/U/16oAmDVXpWxMdlFMofD1t8SxxmX8/5SvhP1dOaSK0TtGcSOr1+MCgRg0a&#10;NH7xxdCLPkLVorRdlolkcsq1wKDub75Jvbh9crhlwPaWJchaFIzb6gTooFjjAI7rECPc+mFrL+8L&#10;F6Z+9RVbbDG7kiqUD+/rbNCgAbtjTZgwcfWatfhP/Pz8du/ehxm2adOW6OiYgIDgCxcuenh4rVu3&#10;fsWKNbNmzR440On9951atHBge6u6dZ9lJ29ZWvnyFdq0aTd16kx3d9/Y2EwIydDBX/SSbhb+lizA&#10;XloGTE6e9MCpQnXduvX28QnCvcMFzlm7xcoBBXrQi6g0f/4yhoOZM+fgFCJFbY1LW9TkL5ocOeLJ&#10;6qS2bd8gLx51PQ9NUig5MjK/TZs38Mm4uHhTgokwpyTDTfQpwSngr8e4muF0CMMxk3kYyo8e9aTH&#10;SCkue++U/L3E8HnzhdMVCKuDIcOhOvhVi6njGjtcYbh8xKmWLG6cSg31UWAuMR4ZFXfJ1+fYsUz0&#10;lBiHRbYCEFPDUKG3YorDXi5RDCDzgIzaDqfYpORjW7dxvQ/s87Ywie1qIjVELDml+xtv8AzU7/gJ&#10;Mb/RRHOF4RjJKakLZn33yMOPzP16pnBfo4CtjJp0VkvFxt2Ivzbvm28efOCB19u2tZz3FBa4sooK&#10;legNfhs0kIps9QPYhy/SQw7Ape2dm+t/6RLviRv43ntlypShN1hy9T81azZ66aV2bdq83afP5MmT&#10;f/v1N/ez7iEhoZlsfmj9SH/4qVO3+MMzMnjXQ3Z0dIKHB0i/uGWL85IlvA9i9fDho1q1asOGG5Lk&#10;zzxTbuDAQQsWrNizx9XPLwzwSpKjF4rbha0tASAs27R9+74XXmj44IMPjRo11mKJYpgqYrGUgN0O&#10;i/DxWizxDRs2YR6jp2cAh9CGdPl8E0PUPCCckHCjV6/+3KYdPOgFYcwhrD+LwrNnr6K7Jk/+L92i&#10;F1CnKAw316pYZ8G+OcPpCka3ZcvE86BJk2bQ83TdnWJyccu5pxg+T1yqEFgdwKwemwrD1ZLquOIP&#10;B+BKIFEtU7K4oT4Kw4mEhuVFRL7Rvn2NqlWivLxFi2CRSQBoEuMS2vq/CrvAl3lQMxy6xid0bt8e&#10;FPuyShTbVT54NdGEU8gkJv22ZCk/3a/HfSGMcBN5qbnEeEbmnJnfkGs1L2PiISYtMsmoPkWNCYnJ&#10;QcEDrPMwp4wZm4+qNJPRUIqp+8e8K7DbGaqwmfLFqp+rgYHLli6V+5OjGAB3dHTctmULG6rw4s58&#10;/YNM3s5mfV4JxeXcwkOHxNxCICkDFzVAJk5WsJyLZ936Ejf+ciouLsXF5cTkyVNatGj11FNPUyOf&#10;J554kseICxYsPX6cjcRjyY52XJJAjL/FDTIXdaWmZo8f/yX2f6VKVQ8dckUfTH3zMjnL6KBgnLEu&#10;IiIVfy/vfTh//haMgy+7gdIslqRmzVqWL1+J5UgUa9closYyZjAKs3KThfxscmtuiqsZblexIgoA&#10;fD3GqYhETlEIj4DQ6vr1/A8//ITv0cXlPGb5X2WK30sMnztP3JtjLasDpNVjU81wtbA6DrEVeisR&#10;EtUyJYgb6qNmeEzsxSNHxK6nzZvnY0ACIjBlHpApCsZBtN0A5ehDqy192nkvd4KffTQEu9qOAlI9&#10;sBkXH+3l/UyZMu1athJrS9HKRHPUljJMffl5BT/1r774QkCKYYh0uw2X9ywpqV5Hj75Qvz5riJzX&#10;bxCqkleeklUrtaitcXU/MKOeVuMJh27X0yx+fvNm//Bq8+aPP/YYKj1TtqyTk5PLgQNRXJzQVn4k&#10;hZG30pkJh3mZ2cr7gBBxc/PAl6JhOLJcyLQPqwzbFW8NNiQwJFA5KZRKDcgEBUWcOnV+1qw5jo6v&#10;K+50JnsPHDjYy8sfMQK5uDZBWXEDuagaLwr3Ao6OHWnjnDkL0RllTArklIJx6ASOqDcqKqVbtz54&#10;RXhbKOMLiQTwZTdAOZp85kwgu7K3auUYGZlNSrEwTkXe3lG8L4P3EAUEXOdQDXl1XMNwu7oVRQBt&#10;+TloPCoahqMSbfTxCStT5pkWLVqzRTwdWFwT+o7I893dM2t8WELIgzCFtzICZvXYVDPc0OTWFHKn&#10;DuUQIPXBr4IalhBtiL/21ejPubLWMCRxd68X0KRIXkkYgilp1hpY49b1YNzRmQcystdWTGxWRCSD&#10;CGD0O3pMIE5TqeFhaFhueETfbt0efugf3odcCuJM9z1Abal5UvJFV9fSTz31VseOeZjBmNCQX2F4&#10;iK5/lKqRSU758Ztvn3z88dbNXw08c1Z0F2UqAjKi6R8aqO4BDoXtnXHlrPvEz8c0b9qUt8vR+ZUq&#10;VRr+ySeH9uwRr3WUH7iZmXnTkiZya7BiPCc3M4dVnIifsa7x0TMc0KkxzjUOOdVB8hzOU/yNG2JU&#10;wWu9e/eRRYuW9erVm4klGM/MFVy3biOnEIDGchQowd/sbFqTO336NzyBdXL6KD09n0ohs62iOKXB&#10;OJIxMRnvvuvEMv9duw6THXAVPaD8tm0uDFJ9+35AUSBRzV7zuJyjsm6d2NWTlxDFxuaLXwrXky6Q&#10;TsmKhVx09Uwk4TwYp0yCUi8RpRYEJH4Zr9et24GSn346LjVVuyPWHUG03ULueYarsSmdKpDzr2K4&#10;361zzvUYx3QEns2aV61UKdbLW9jDEkTmf3nrkNraBOO3Ga6nHd4ilvlPGzdOPFo1r12epUuTktf+&#10;+CO55k2bLsBYlFzRMbhBGjV4vl6dOlF0Ds5zmkwwZzh1RcfkhEdMHTeOKSiD3nknlTcEyGmlhpWC&#10;cXX/yAGOLmK8SM+I8POb8Nnohx96GM3r1KrFfPJNa365xkWITYy/A+bCGqxkwEpcekOglS5Yl3AK&#10;a7zANsPJpME4ZasZro6DNSCPvPS6UKy7u/fgwUNZaIOq7dq137hxc3z8ddQEFOqMRY+Tkc+SJSuY&#10;ze7kNDgyMo66bGVHHzXGGQmhHMIxMVnsalWjRi0PD7GfuV2kKAJkZySaNk3s4bBw4VoK1xPYJAVm&#10;4t4ZPHgk2devP0B2Q0seMQ3DFQVKHEFzaYoDbWXooSI9w7lnQUm2f1+xYlNkZC6HJa60xBnveYZD&#10;Bg3GITlBPtPEJOYsAbE/LRjqI7WKir5y1JW7eKc+fQRhgJVMN/mLjIWf6a0YlyQs2d/omKyo6Pat&#10;HLCNQ86eE+4XyqcWc2UiIkPcPWpWq/5ygwZZSKKPWmepJOWow9XQG7Fxg9/tyzsdjmzeIp5CSo+Q&#10;huH6eiOjgs6c7dimDY8XV86ZW5CQJDIaVqFUp+kfMJ56PSM27vdVqypXqEA5/Xr1dnV2zuQa43Eq&#10;K5IYufjpwwUgBUlhOHiyh3HrKk7xWPOs2zlDXwoMJ2gwrrfG9RSFnyRK25unokxuqVq1OuziLT/r&#10;1v0aG5t044bQTp9RnUJFDBn6gMI48HmW+tJLjXx9/Tm0pZIhxumksLAkXgwKxr29gym/iLSBhEjG&#10;x+cOHPgxbXF2PmuLw7ZITnZf3wSmvjdq1CwgIBmu6iVB61/IcNkV0nVWxG6542L/FxgOnBVsgm4l&#10;BOimgv9pGKcixcmj6AP0oqI/HjCA3/Ne3rwGPJVTJhFySXypMQXTShxSr6+xmtOzp00TKJPeCQlS&#10;W2qAyvCIN9u2ffSRhz337RcObY0kSiKjCYlJC63PMdctWMCkFGF7Kzqr7XBN1bFxSf6XX6hXr2rF&#10;Sp7CYxMvxgtNyYaHsn8wyHnomZbuvGVLwxdfpKu7d+7six+GEQQd6HNWqvIX4wnHAb9+SU+JP4Xk&#10;tq1xMF5QUHDO7Sy7rLvc+kwTeitBg3ETa1wNYRmH1RA7NjZ5zZpf69d/jibAc97IHBubiE0O56XK&#10;+oxKI2iHJuTmYkNGODi05WVG27aJ95OikmE5EuN0jPKIE+aQGBmZ2qVLL95lfPr0Je5XJJ/NcSSt&#10;WYbNsLCMli3bVa7MbipMqjQ2p/VwJgXDm29p27bjdIKT0zAaCLE1kqT85Qw374e7ffb/CMNhpoJx&#10;0K2Ev8QORxlDfcLCQ0+dKvXoo13aO94AYnBP0dMkAi0VjCu+X7KXLGADX0vo3KFD+bJlr6EkNFMY&#10;Dkupy1CT2LhVs3/gOvrv+AkCqnoZqaSCVopKStq5SkwPmzhseD53HBLaap2BLdTlClQYTrExsesX&#10;LHiubt2+XbqGe14QjnqpnlKySYRyaF1auu+JEz07d6bqxo0a7Vy/gUmJgt7SwSL/4ib4A+OFEw4V&#10;AmKQmzpVCgTDz1gZ7kI8K1P4mQ0DJAfIlCftND11TVLIBbGZzbJhw1YHhzY0p3LlKh98MMTDw4dK&#10;qU5PYNkCMhoGxoXExKRPPx3x4IP/mDRpCg89DQtBJT3GoTGJ0dEZ77zzHhh3dnYlr12MI4DLCv8D&#10;kPHyCi9XrmLjxq9dvZpNoobD5oeoNHLkZHpg2bLNWPIa4fsMv8cYHqp7pumncpKAcaCtCSQS1GJ/&#10;WlyjT1T0kfXr+SlOHf25IKE01DXa6g8hG4QEUOBLMhz6lTjExjGhkY2+mzVqlAvQgJ6e4Rodgi2Z&#10;QcFdHDuw+MVzj7NwxWsEOFQPNOiJegmJH/XrR2PPY7dDUWrR66xmOM3E92IJ6dCyZalHHtm9arW4&#10;R6DVsuGUaTdQWkJi7OUroz8Wd+7Vq1RZuXhxPvNYNAC/ifHCdZ3oBhdMlnBCK00QDD9dWtjhkuG8&#10;+kcrIlOkNS6Jit0LY02grTkFMyE/GM/IyN+xY88rr4gXqPH58MOhXl5+PK+kWA3GFYYzcBiGgoKC&#10;8+e9ateuW7FipRMn3CjclkqUDBmwgTGbpY8XINOcXbuOWnX4lDinzC1MyXAmeABt+viddwaTd9Om&#10;IxSr4bDJIaY4muzYcZJ5ht2796NSxUEtc/2tGI51QNfRQLsDnHnXFf0sFVHdPTEvZdiIEbsWLS5I&#10;ThX341ytfip0q+NgEzZqwl/FcBRT9LEy6uvRY16qX99r1x5hl2qUtHUIIfUYpwdKEKxoHfHBB1xK&#10;u9f8Ip5LUoie4RpN4uJ//s9/yfLzf2cJH77mrDxUY5wCryXMnDCBLAu++fbm00+uNNL1OpMOpRkC&#10;wiOyLSEDevR4olSpE5s3CztZtpp7ELv0RiAmNi86ZuGs78o/8wxv5ORhaALZ8Z9gyastcHUcNtEc&#10;BtObGLe6pIEa6ISPQBBrXLJY/oWAhR8/74tlSpd2Y8Mu1UdObFHnIC4xTmHSFLfFTA3AlUOAAPyx&#10;mXnd9PHjpz/++FOmg7KCcuTIz1NTM6hRjXEKR1jRHfU1ATX4xMUl9OjRS3yhP6/GOFfq0kSgrhrj&#10;0AmwUAILW7DkR44cT9wc4wrDMcXBeEREVqtWHcqWLX/+fDh9b/iA0hbMadrUqXPQefHi9eipzvv3&#10;YTiNCg3NYo2qn18038ufgHF+VHwL/Az8/flO+8THx6l+j3+76JgxYxyaNB3Uty+X+YzRo3MvXRLW&#10;oJ8RycGmPhhK/jmJKmXSL/pkUSmaqxLtxIGkHuPwsAQhJjb0zNkyT5fu+eabgl0gXRZiKXymCUtB&#10;n1q9sPDzu3eXfurJTg4OGMnirKHmUkmyE64lbl3+M5fbhGHDhH0Lt8kog4HO1qrDwtMCg3p0eqPs&#10;00+779olTH1qka1W/EhKIeoI/Gc0TEw6umVrs5dfptL+vXp5M1sSGx56c4obDUpTo1sdRwYM0RXQ&#10;SljjVozDQTUKMzNZsYO7ZOe2bYt++mnxggXLliz598SJOJbHjhmzfOmyhQsWEpYv+zk6KoGXyCGu&#10;CbeJcZAlSc6lCsy9vf2//HIKRuk//1l//35xI4CyUnENw6nXMGB+Z2ZmT5kylcnbv/yyXl2CXYxD&#10;8uxsXmT8PV39/fcLGS8k2w3tRoXhmOKQlp4+fTqwevVaDRu+EhiYxlk1im3RW6ZbZ2und+rUnQX4&#10;Gqf634fhNBB3U8eOb1WrVv3kSR8Ae/cwztOKq1dTP/tsIt6tAQMGvfVWz/btHVNSxHvJ/7af8ePH&#10;87ORn1defDHL+6LgCTy8t4K0WoulMzT7A+PWKTeWQiQWKwI/468NGzSIPnTmiSpzrTVuCmipZjhK&#10;Um9YePcOHcqWLu134KBgPq9pM1ReUTIq2vvgIWa8vN6mTTb05qbJXEkJ4ZjYvl278aTg3O7dgr2y&#10;ij9arXoioC6NvBGRGaGhUz4fQ6OaNGy4aeXKfJginfzUjsIoYB/j9qzxXLGl7EeDBvF6ZXzsrzRp&#10;UrdOHWosX748r11u0rjxy41ebu3Q+qoloqDwg30LcrOzb/JcYhzilcwaV6M107rFy4kTpx0dOzz8&#10;8MMsFEI7EsG4nuGk6wPKoBufn35a1LhxE/ZdTEjIIlEOBOq6SNFb41ibmPeff/5vemDt2u08YzUE&#10;OImS4cp6GWhM4Zs2HSbj0KGjY2LyNV4RE4xDe6h16pSFd1W8+WYv3g2NbS/l/0yGozCjifQO6flM&#10;Cj128eLVWrXqNm36KnMyMQ30Yra6q1jplBwUFMcCKDpTfl577bU0eaNV+CP8u/0fOWrU7C/G+xxz&#10;9dq9J/jwkXw/P2Gq+f1ZDIddRQx3SSUJNGnowq7iBvgcGRXidhqfdifoCs9BnL4QDcPDI3ZbtxYf&#10;+9FHf6DVVgP5OgIC8yOiBvboyWTCK6zfx1MhrWh9RUpKyNX86JgZ477gdyh8Nbg11F+rHuNKRkqO&#10;i78eGNS2RQvWHI0fNiyLCwzvEE1DRjawKAzHLIf5ilOFawPQQFvYJ0nHlZCfnxgX5+nhcXjfvvVr&#10;186cPr1Vy5YoXKlixa5vveU08P2ZM2auWbVm5/Zde50PHDt20tPTKzw8Kj09G7NZ+VAY6FNjHOSW&#10;LKAgJefm5o8f/2/WBA0c6BQdHQ/JNTcQYJlG2Aqc5fP775toCI84c3LyAIAa4Epcj3FS4uKymjVr&#10;wSYwTBqnXkZOfdBjnK8Iyo0aJfi/YsUOqoDDQNgwaJCODF/OqFHi4ebSpZsoR8lFscrM7TvCTArR&#10;zw+Xqsq6OIt3CDFNIJGO/fXXnSg5dOhnNJBu0cgoh8WCtkaYYiMi8s6eDeClTmfO+GzadKBLl+4J&#10;CdeU39vfMMJ7fLb9yP7h1rWBXL+2SHKX0gH4Jd8Cn0t2AjK2LFVJs9tRTw00CfNi/Y2/tvCbb/lp&#10;7V6zRqCSuxjD7KRLX0pgUJb/5Zeff75m1arRp88IMJorT8Mjozb+tIAqvhj68U2AG1ahJFJXQuKW&#10;pcvIMmnYcOHTIEXNcOK2Wh0Z5XvM9V9OTvVq1TqyddvNnVtQ0mK9SSkWw8G4dKrg+cEbwjuGoqJC&#10;AwK83d03//77vydNYk+VqlWqoKT8lCpVqny5ciw+qlmjRtXKlcuWLausly8UeYA9aevV+2fLlq3e&#10;f//9adOmnzlz7tq1JHlZZWbetMaxyUscwKa0ubZv38XOirVr1+FhJeXLMYK/jBfmDEcNifGdO/dg&#10;z48aNSY7mz277GMcjwGmOLV7e4fwzp2OHTsTh66kawJiaoyDWQLwsVgya9So/eKLTUJCUhGQVJRn&#10;lb8kgmgNxiFkUND1unXr8wrmkJB08iryRDCPQSuE1OCuBIcUYshwBeOyLmQMAx3yxRdT+TFs2rSf&#10;LrUlfPuqSv8f1fn4xPbo0ftv7g8X72IzXGtvDpY7dVYy/KJPgd1giPErAaGux32c9+YyCqgZVSz1&#10;1ECDdcUKV0OTfS4xZ69KhQqxHh7CyWCSXTI8Mmrb4iX8Duf9+0v7RjgNCQpO9bkEUZu+9FI6hUNR&#10;kyo4RS3RMW47drDpVs9OnTKk8Syr1nSLgnGlwARc7stZKjW0X/8kugVDWqF3cRmOtxyAM3clPSMx&#10;LOz7b799tVkz5u2od6BlOyz8J+8PHLhg/vyzJ05YgoKO7t+Pf+nA3r0J8fGRYWFsk8XWtZs3bl69&#10;avXMmd+wAUubNm1hOFuIK1SvWrXawIHvHzhwKCEhRcIcLwQXOBjnb4kDRfn7X3FwaF2q1BPLl6/i&#10;EDJTWlEYnlmI8dWr16LnmDHj860vkVYscHUEuxdQMwUCn4acOs69gHWL2gemT/8uN/dmujyr/AXj&#10;0hAFv5KKAI1iV63aSo1DhnzGYESKYTDEOGrMmbOSvF98MZ27GE1Gqrh9MMJ8E4arMa6pXTmk1RZL&#10;SuPGza33KRZIq5xSR9CWbinBEKPJwvdyT8xL+VswHALjhzcPF32Exa62xi0hkSdPValYsefrr+di&#10;gkIkDaOKfqhgHNYVPVBjTOzaOXP55X83aZIgnt28wZZ4j/P1a9euVa1a9JmzwiViriSKhYZ/OuA9&#10;qtizYqVYR2O3iquhib6+DCsNnn02yctbPH+UWShKX5fEuBSIv7Z27jzM4DFDhxbExN0cj9BQ0lv+&#10;LYodDr25H2ETxeSUUwcOfjDgPV5LhP4VypVr+eqr/xoyZNnChc6bN58+eiwSmgBc+bH6Ry64uTG3&#10;8KiLeKT4x1L5mxLiH+8CykjPjoyM9fT0PnXq7E8/LWzXrh2F8+GBV/fuPVeu/AV/i8xxw/qWH8CL&#10;QVXcQC7Am5GRNXz4yEcffXTIkH9lZeWQQjl27fBMq6dFtmzq1BnotnLlWlRSo1sdl04ViCEDOM3K&#10;uuHkxB7a/3Bz8wLjEF45S4RDabSrMS7BBbr79/+Q/WGOHPGmCshGuiZgWmswjmWOZExMDi/u5N7n&#10;8GFvdNDk/RMYLjGuvgXQxFEbxY4d8+ONSL16DSBO0zQyHErNbx/jdPV9hhtAQ4MRaYdLhgMckwDh&#10;NRiPiJxlfSC7eMYMMUdCU3IJDgFascIVMfX6jdatKzzzTIK7h7CQzbNbLdvlVsfL2tk/2NeZzgmP&#10;uLBrNxD4+N2+wtMObE2qoPxgS37I1e4dO7IF4tmdu8STRxKVLIZ9IgWiol1++/2Rhx56r2fPXIt1&#10;Tgu5sM8ZHNUYN2G4NLyZN56VHe3nv/CHOR3aCrqyF5ZT//47f/s9FlKwpy5IkgFHNjTEXJbOa+iT&#10;l+d+/DgMP3zwoIAwuLRavdaV+Nl5Yl+s3Nys/NycghsqfziC3t4+c+fO7927j9yovEyZsn36vD1/&#10;/k+8QgLq8pEwp7BiBerPtr6G6OefV5YrV65Vq9Y+/FBVm+Jm2vaKy1M0EX/4yJGjger27c7kBTtq&#10;eitxMK4OZA8OjmRDgAYNXrJYolEbnigCxKXFrnaqgCwCMufPB7Nyk0fEEREZoF6mq/+COECnxjjf&#10;DAHd9uxx4yt7++33UQyjVJ2LuMZMLcGhuR0OwxVrHPUMA5qj54wZ89FzxowfievF7hTG7zO8SFDV&#10;MPyCV4FhgO2S4VxEl3xFyZev5AYFd3N0ZMuOc7htcWKQeJsBmhUrWELi3T2qV67S+IUX8iXuzLND&#10;xYjIQb37MNHad+8++zrTOVHR876cws9168JFN5lvXkV4hN+hQ4898ki/bt3yYD5aqeVt9U/IVW5k&#10;enXqVObpp49t2iQmnJALbRkyJMMVj4othiuek+tp4VcCvv5ySs3qYluSx0s9PuqTT3zZPYb3KwFE&#10;9lQB40xQlPBKtu6pojyAzM11t+7EePjAAUFeTGHgZbV6C7c3zGV7Q96nrCzhZDSQn2vXks+dOz91&#10;6rTatWtTL59q1WoMGjTIxeVIYmIqMkjKwiiv6IEsfJKTU0aO/Iwyhw8fwexBUqxK2XysmVnIdsT4&#10;nDt3AYYzezcvL582KdxWR2CROnAKhb/8cjqVbt68h0KAsyIAW6TvBURjisNS2CgDh4mJN/r1+4C5&#10;7sePX2JghL3KWRnBdlUwrmAThpP38uX4OnXqswWBn18MtWgylgDamiwUqK9d6qD8lQOKyV9GrjNn&#10;gthSuEmTFiEhaRSoEYbqiilOjRodin54n+FFIqqe4Z4XCgwDbFdj3BISdsyVdStd2zveNIBtAeru&#10;pUdEfjt2LFfZQjZIweK1W1FomMvadawlcerZC2tZcNIkCz0TFn5m85bHHn10QPceORjDQNVEnlNX&#10;Q0NPnvpnrdotmjbFY2P/aSlZqOVqKC6Xbo4duJs4t3uPALisxRDjhgxnOiVwTk7dtWFjzy5dn3ry&#10;SfrEoUXLVYuXXOUrY0GQnFXOxcPlx0wV4RoonDSuBllOjvuxY8yfFAzHgJYe7UKM38jMYodDZbNx&#10;BeOZVmAqME9JTXNzOzdv3nwHBwfU4FO9eo1PPvk0Bu9QgZgRU0T8ymL5izxmfG7ujeXLhbu4des2&#10;V7j/Ko41jrCcpvL55+OJ0yx1ow3j4Jp2JySkNWrUpFat2leuWPDMkCiFiYB0DcYVNDEkenuHM9+7&#10;RYs2kZHpWOzKKRmB6mqQKgDEfKX8HTtc4f/w4WNpuxwgNNlv57AoDFdgbhKBrkuXbunW7d19+86j&#10;j0aSFoFxaY3LIaxkOt9nuBY44MIwXLLOS+Fix9gG1J42GE66GuPhEcu+/ppr6vc5cwU/DUu+q4mX&#10;r2T5+tWvXafR889ncHeAyWq3uvCIwb17l3rsUW+8HMDQXN7/ck5gUOe2bVmeE8m6RSxhOspWFk5d&#10;Cci6fKVHx46Plyrlu/8AXnQzeVkOuSwhMefcWzVpUqNKFV9WuOM8V2qxy3C6Hb93WvpVL+/5s2Y5&#10;tHiNr4MHqZ988MGBLVtvMBcFsMNq9dofZcKhxDgkklSSf9UMh5sYkbdiXHGqQHJpjUNyTcDTIj8M&#10;AvhSZs+ei1+FcbNa9erLli1PTxezwLOzxGYsRQ/QTI4RvCSOzbIqV668f7/w9sBVBfUmEekYnzVL&#10;bIyzaNFyHP9gVt1uW3EqdXe/xDuJevV6h1z0hyKpxjgDI7BVh/R0ECcep3777TzuftSniANSNcYl&#10;wyXxOEWXd+369mOPlXJ1vcBdgyZv0Q8NsXmnGM60djThRwSrNQCXhwrGGa1KjPH7DDdgOHwwDIo/&#10;3JzhnhfY4kdY475+md4+Lz/3HPf+QS6Hxf2+YbF3LxGFr4buW7GCy+Sr4SPEIGK3rmCLr/Pep554&#10;4t3OnW8C3CQL5YeFL/jqK8qfPWGi8LqQYiIPk8Mivvx0GPI7Fy+xL09RFGgJiTvn3vCf9Z+rUyeA&#10;NZj4XtS1+AmHldadorbDk5LjLZbpEyc9Uepx6mXOybTxE8IgP08zmY7CpBQcLBqAc0g6D3+xDm9i&#10;vNC4BE9qhkvSSYwXOsYhpsS4fGcEGDcMQirzj4elwNbd/bw0y/l7DseO9WOY1zAR2ktEky86Ovb1&#10;1zu1b9/xCqN2kTGO/c/HyWkwHXXixBniCo3NI0jOnDmLXIsW/azJpcE4JFcC8ElMzG3SpDlekcuX&#10;IxkylFMS+GqMS38yzgdYR0AfD49g3jHk4NAuKSmfb0mdt+hxGKvH+J1iuAS1+XJUifHbcarcZ7gx&#10;w6GEYSiKHe5pNdEveGOU7lu6lB/2BGZQSPIYlnn3Ev38s339Wjd9hWl4fs57xVM/87pgJg7njq+j&#10;86kNGwuCQ+zIBwQmnvNgAvlrjV7Ogc/g1KR8HvWGhW+YN190CC+Ak7a0iTynyHI1NOTosQZ16zZ5&#10;4YUIt9PwXCSqc1EvQNa4xGE4AX9LWvoZF5f6dZ+l0rdef33Pxk3J1IvbhNVAhuhWw1xi/KZTpXCz&#10;cdihYTgp0McY4zl5mcI3bhjgsMS4BC9/+eRk5/7yy9rq1YSXfkD/AVdpBbNcWCdqoxB1OgUqGMe8&#10;z8rK/vbb/5YuXXrRoiUUotRiHmFQwjPP3EgmQ/r5BXCfQfvsBlrPU9H+/d9nzdHZs97WQv7Ipca4&#10;Mu1QPu5MTy84etSD1Zd9+vTDHQSKFQGJcQCrWOMSdACWRNiL/T9mjFgutHOnC2Y8Xnclb9EjSi1q&#10;kt9Zhhta4OrE28T4fYbbZDi4Ngxe9nwpnpLhXoDFqUdPfmPeO3YJI9ywtLuaGBTsuVVMxP1s4EDh&#10;5YB+5tUFBIYePsK7zzDCb6AwqDSR52xQ8IiBAyl/77Jlgq4mwpyyhFzatZvRpE+nTmKOJew1l+ds&#10;SOjFPc7P1qiBF+UaM2rIRedrcjHu+FlNcc4ySMnHmqDvWkJuTOyUsWMffOCBNx07nD18RFjdPKlk&#10;JZEa1HbiVmtcg3E9w9UYv26dI2h1ZytOFSar6IL2uacVrfl51hkmCdcS5/zwQ6nHSj399NOTJ0+6&#10;jtqQPPuGrpBbimU+THZmnoJxQMpnxIiRfEHbtu0gXkSnCpIxMTw0ZMF4s+joOPBol+EIUHhwcBir&#10;jZimEh2dSAeocykYh9KaYFVSPK9xdj4GlsGvFCAiAatY4zgcFIBzipEzMDDiuecaoGpISBzeFU3J&#10;RTlUarnbDMcaR39U4q/eMr8djN9nuBnDIYZhsOtL8bwAajLPnhs7+IPxQ4ZkcwjxDIu6e4mwLih4&#10;WL/+XB3uGzcJvpnXddEn/3LAx++8g1f2yOo19uWDLe6bN1P4Z05ONwFuUv6VgLjTp1+oW7dR/fph&#10;LMPHbDYRlqeCgi/s2Fm9YsUOLVqkXLggstDt+lwMTGAcUzwg8A+Gx8R6urh07tAR9SaN/jyTV4im&#10;pQt027W99UjH4JOL8bn8uFrwjRsyHGAp1jgYx75UYZynnPqgPPdUrHHwK50kBTcAW8Fl/8sfDxX7&#10;6NavX3/16tV5rCFl/qFRUTIR143igZfGNr6RvLwbo0eP+cc/Htq0aQvZAbK5HS7PIsnMdl79w1uV&#10;s7JyNUBWw1mJQ2k+zs4uKDxmzARuBOgP5SwRBOg/fcAFFRwcUb/+8/Xq1Q8KCqfnpAz9rUwvl9Y4&#10;Brm0wAG4tLSpcfXqDdQ4Z84i4vIr0ldhkkIWPcbvhh2O8gcOeM+evcLDI4pWGGIcb38JHnHSuvvz&#10;w2/BOPYhTAC5wAFiwA3D4Gn7mab6FK5aaT0aFnJXE/0v++zYUeqxx1o3aZpDW0C6eXVXAry3b+dy&#10;6NneMR+1TdpOORd9ci/5dm/fnq1R/HftEvyk1bbKv+jD49T3unVj7orX1q3CVDYRphDOXgmIOHGy&#10;bvXqjes/F3nipFn5tIsvy8+6GyRqULh4DcRJJi7WrlnjIPM5oTeGdAnorfD8Ft/4NSaWux87Wvpp&#10;67wUjN0kla9BwfitvnEMcn3IU01fkeRUGA6KMbkFEwsKDh08KLdneeONNy75iBdAoIC+NMXmzxVe&#10;lz+cKli2fCZNmgzGf/llnchdtEecSG7evI2Hhp99NjY31+YyfE3r8b2MHi22p9u4cTslqM8SB+P6&#10;wKjIZ/36HeQaN24ycWRIBE1qjMNVghhRrZtNSlwzWsbGXm/cuCmzenx8AuhGffnmKbIWDcbvBsPR&#10;fO9eDzacbNXKMTAwBb+Q2p0i49IaLy7G7zP8FoCDAj3DPYuGa0MxhgOC4am7nRgQuGWuWJs5echQ&#10;MY7YrS4oeOeCBcjP/WK8MGjN5f38A/fuq1C2bNMGL1z3OC8oaiLvf9l985ZnSpd+08FB7DZgt0PA&#10;eEDgnAkTmVS/6MspAuAMKLbKlwznW2PcwVaPiEyLjJo1bRpOm7kzZ4qX+BTF9a3g2lYEjEt/K+zI&#10;ynI/evTm3EINw5MKrXHgosK4ke0rpiACaqs1/gdypR0uGZ5vneOdl5Oze+fOhg0b8tV8+sknWSCY&#10;j4T+rX+Z1qgeF7IKp38jfvnyFd77wITD+PhEVL41n/EhYteuJXbu3KV69ZoWy1V9Q2mrJkBLxFxd&#10;zz7Em6wHfYQpnqKao6IRVg7Jxd2Bv38oryht3rxFUlImnUciGJdGMh0PAKWvQwIc5AIuBCiEe43p&#10;08VGQMuWie3QyaiUXJSIfrCgorvBcMgcEnK9U6duLKfdt8+DJpgzHJeLvO+QDTf5e5/hd5fhnrfB&#10;/9vMGxD4ybt9QZkvUwRxNahLO+9ZoAlg85Jft7ZtcYaHsc0sSNQIaA6DLf8ZJZaTHFi6TAwQmrOa&#10;w2DLp++8i/DFLdsKmLSsOas59PDEll5jXSU6l7ku2NUmAKdRaA7GGRcYf6OiA0+5NWV/6pdeusAM&#10;FtzIPNZkNg5/scOLGEwwLmeqZGS6Hzlik+FJVozL2YYKxnFG6ILKcv5jCmJ2Rh4hNyMnLyM7PyNL&#10;5GKKIYtBU1Jmf/cdEzJbOzhcZtNOGxinzMJx4eYiI6t7PB/xgwcP8xWMGDGKeE62dtaiIdWR9PLy&#10;YeFP795vsw1jerpwj9gN5Bo2bBR1bdmyR3pUzLPQYQQ+06f/h1zz5i0mTooe4xojXDIczWNjMypV&#10;quLg0I53HpmMGhRoGPSmOAxXHqQyHwbzuOhBT2aZgvMEbru6BrA1Qd++H1KprZJJx0onoAOamNBb&#10;nrrP8LvFcMhjDh/Pu4l3n0vJbm5Vylf4X/bOAzyqYm3A/70KIr13lEtRmvTQEUGKCuhjA0EE8YoC&#10;Kqgo6EXEhhUFQVBEgQuI9BoggfTeSU8IIYVqIJBGenb3f+dMcjg5Z3ezBOV//HWf79lnds43c+q+&#10;851vvpnBBV0EJKGcdndwMiy8ksQlhG3bziQkDw0bVhoZbQk/UWmrTjkyOjcopHvHjv9q3TqfKQ05&#10;TZ2C+jM0HLqecj7SvFHjR4YOFe4pDkPdakwo+jH79jeuX3/kgAEmyCyLaA9el4bhHABqhCBGRj0w&#10;aHD7tm1Pc1QEftOzSbgjgSgS45DcQbGFcfIxDUvLon19iRcN9PER6AGzsBpoZ1U4C0jkVASNS4yD&#10;P6MUFmgwLpBbXGAqzi8tzi8pZd7a/CIzUeJqKUxVhlIGB3fu1Klnjx7pWHV8rJEX612LcWnYlxQJ&#10;jL/5xgIgKddEJkdukt9FIkhGX580+f/znyWU2rFjLzVwWlUKhnFy8hnCWnr16pObK8hfZREuGHtP&#10;Tc1gMhknp8H5+Sb1cl7RWOMY4VpHCpvklWaPkyZNve22293d/fEdkWlVZKNAKZ0YGQ4bdRiHqw4K&#10;tLeFcTYxa/rTTz/P9dy27bjEuLFa6Uv5m+F6Msc7PML9d/GlREbRj1kQElqJnBF/JLR1lZ9K3vXN&#10;Ch4VEZGC6avbCsMJ89BK4sn3/i26z/Z+s0I4JThy7VZdOvHkd++IaZw/efU1oazbqvsZHz/14YdR&#10;9mQuLO6CbqvuZ8SJsqiY4X36NG/c+Ky7p9DXHbnxJwxHTiX/FhrGTLndOnVKDw0V0d24g1IYCKes&#10;BCExDskdFFCvxbhwpFyScxuWZmRcSE3bu2ULJvE7b70VHhR0Oj4+Iy2tEC6AEuxO3ufhLeTCI6AK&#10;JDcK8NdgXEQJFpSV5JeU5BeXXisqu1Zovqa0DmpBahPDJ3Mnjh/PSnA+np781GMXFBaC4+vWuBp8&#10;aC5luFDx4EGDmzdvnnHxEkWJY1G3al3oSh3lFXM2TLTYtm07J6eBxByyCbpWKVS+cOF73HT8KqSr&#10;1Afy2Op8Zs8WBryLiw/7zVJQLMEL7jBicapIoSElRzIcNZQPHxZvGU8/PQWGU5Usq/tWq6KsTqiQ&#10;+mkgVKeNNHGlNQ5UHReYbAvjmOLUHxp6tn79hiNHPsweAbXVmv+2w6sPcKBx8wxPSMR90atz569Z&#10;BR7ERdxCdMt9wbSExMkPPUyHYzgRKcZjkAwPDrVIwfo9ETXKacDdrVrlMdaSStRNxkRYuPlE1OCe&#10;Pdu1bJmJvyIyyp5yZNT5Y8dxmz8ybHgZ7wLsyFihmkPDERu39OXZ/Bm3fvKpaHo4Tkeu3umUFE/P&#10;Du3aDerV+wIz6+IzwYWeXBFnqGIckjsooJ5K8KXnsix9PiZ9dvoZ38OH31+4qPu99+JF4QjVT80a&#10;NRo3atShfXvWg3ht7tz//vhjgJdXSmJiMSiB0jiI+WDRAjIV6TIhTfSKAUHCeC4QFjgAL80rLMsr&#10;MBPHritCJUyplZ8/4ZFHmDY8TnZxaplbkVadKrjWVeFAwkPCmfFv4oSJpcUl5lKTuokEPC+uGCVU&#10;UY0gOZ8NG/7L+S5a9B5pjlp3UMafnHR4eCzL1Q0fPuLatWIqMepoczgtrhalvLyEL338+EcLC8sA&#10;e5YG42BWK1qGo1lQUDZ69NhmzVpcuJDFVZcFdd+S4RLX8NMoRoZrrXHJVUe+7WAcvHMYM2a8wvXc&#10;uvUoadXqNtb8ty+lmiS/WYZHQo8PXxH3aNfXXzvUmegIpm5IJyY2NyCwXYsWowcONHM6IF1XXGV4&#10;UAjz8tAjGbr1F4D/xMhRluhYCyMEg4JtSlTMyT17UZ4xYYLwQttXjk/4QGHyNhZHjkuwWafcXVT0&#10;OZdjOPAnDB9uwp/DQYaFC+e57uB1P1NSow4eurtV6wcHDb6KCwhi02bBcDVcnL8NmQ4KFjhOGCLJ&#10;s3N+O5m0f+svs2fOZF4X1nqQ0G7ftt2Mac8tmje/Xp06Xy1btmPL1kULFkDULp0701cldfhmFkTW&#10;axvQr9/YUaM+W7bsIn9UPtiI0AriIBLplTFuKig25ReZrhWa8gpMudfMOXniSKS++g3sSkqyMjMH&#10;OjmxCEVqcrKoWZj0elcIThV9IGKRiHVZv+5HjnDtGuF2NhWWSB2t+0WNMJdV8nphMpkfeWQC628m&#10;JaXxqqG+GdhK8BbC56OPRFfjhg0iGMaWpsyH5/KSYFHPmvUqa1KcOJHEfrMqvCJWTWjVDkeNz+ef&#10;ix78LVt2kFYLahMqw1V73pjQ2eFapwqdjA4Kd9sOxqkzODitefNWPXr0PXu2hJ+2qv2b4f83DI+N&#10;zQkK7tC2betmzS5ipkK5iFtuh59KPqws3/CfWS8pESYGDGoZHhhsiYp5ddJknv/dn38hGB4QZFMC&#10;g81RMXOUDsoDLMlhXzn8xFnnI00bNBjau3eOr78lOMxmtewxKMQUFjFt/ASi00M2bxE1076E4PCx&#10;i/GTSQE7dt7VqtX4ESPyiXjB9uaCw3ACVCphXBm2iXvcjuA5v5p1NT5h86rVC+bOZVBn44YNuSZ8&#10;7u3UadqkSV988IHLrt15WPIsu+Dnjz88wN1DsIOw7eKSkqtZyfHxAZ6eG9b9sOyDD96YN++pxx/v&#10;3qVL0yZNqKFps2ZzZ8/29/AQr/2ItDsNGKcTEx84LhRz3jVzbp45u2LCW7itFcBUWppx/jxLeSJJ&#10;drs4Mci1gjO/tKj40UcfZarGEHoNGDqkKGiCZIRnXg1ZlxhHzd3dB7t60qTJjMfkrQJK2xeKpKSc&#10;JZQOU5xl44oV95KtIpBcYpxSBw64cMUWLPgPaSOB4bYqMFlV4DgTEtKIvWGEUUZGDrWpm9SEynDp&#10;NpFWN9DWifSiaL+lNQ5RHRQsavsY52YuXvwlp7lmzTaOCn1bNbNr7ZFYTfNK8nd8eCXa36Qdfur0&#10;6v+I8b/f4EghpgLLMOLWClZ34klgSDiBOy5oaGY8AC3DQ8PzvX2JxO5yd/tcb1+BTf9AmxIWcd75&#10;cP06dcYOGmQKCReYtaMcG7/6rbe5FK7frrLExFn8bFdLJTFxh1d+i/Lb06bRpgjaY5zjZrGFcezz&#10;k0ln3NxbNW3q1L17AegG2mCc2xevDNvUWuMp9DPZlYxLxeln9v93870dO3IM2IEsTjHugQe+eP/9&#10;CE+vEsJRCDKXE9LiGM/OCXVxFXEpTJ9IJsYcXhdIAaFAlQmXuFk6xk25eZfOndu3a9djEyZID8y0&#10;KVO8jh83o4njAHJhfYIbEqohTYXsi0wIz1YVQMaE2ZycmNimdetBAwZgloumQa1EktfWt8WScfFi&#10;61at7h82rKAgX7wdaP055U6VSl2csnPzgw8+5uK4uXlB1yp3Ja6Eyfzyy2JunD17DlDE1uGQz/WQ&#10;GCedmZnXr58TU7bGxibz03jetnLYBd4edufq6sfVNarpGG40ua0S8kYzoS52tX2MQ+zQ0HNTp774&#10;7rufsiymBLgjuLZ6MH8VhhNcZ5R4ax2djjNcFxTHT8UR/fiDD+JqSGfmbbwHRp0/OicuIXH/gTtr&#10;3oH1W4ILmmlbjHu8znCM8OiQjcLb+d7zM4X16xdgU7Clo2J+VuYJ37nsM4FlOwAPDc9wOda+devO&#10;7dpecfcUNLajHBya6+Pfv1s3Xl6yUMb2Rrkc44o1rnOqcEaJJ1OOHf9XmzZD+/T5DR8+TRUnK4PP&#10;Jca53VqM055aFVzfly9jV48fPYaL0K9nz59XrDwVGFQm8jOFK+PK1fJ5sfCQy47OnNxQ12OC4QcP&#10;Cd6WT42l9LEJTEjBXlRWmofGOAXKys6npCyYN69hgwbs5cEHHnA7ejQbcxDwwq/rJFdGd0qcVclw&#10;IGWxxEdF0b85ZNCgYqgqayOhFThoFItlrzLGdsEbb1AJ7nqz6AkVAS2I4hivxHAqgIosS9Su3V09&#10;evS4cCGDn8ZadTl4XRiz37Jlq169ehcXlypthfVSHK/EOCfNZ9euA1wlfCOkOUvtK4gxrbKa+j09&#10;gynIQCGuhJqvJhxnuM4yv1HaS7tdklw6VfDnaYXAFSAPe3kXkP5wMP43wyvZ0vEGOBsBLnOMmo4z&#10;HBLCFq1ERROL0uuee9s2b57N6MLomEpbtZp/XDrx5NE1a3mSX50yRZDN1o4ICIGrOFLiEtYvFsFj&#10;a99eJBgOqG2JX4A5InLmxEdRDt6wSbQOdrAcGX3s29VovvT442VhJwSQ7SifiPZY+z2Rjc8+/Ih4&#10;c+GopDIJTH2Ok6PlREB3hPJSQ1t5Knn5W29R//oPPxIeEgCOcMFjlUFV3FbJcOlUST4t3CxGwTGS&#10;lZ3s7//is8/+43/+p3OHDtvWrSvAcy45DMOBtgxlUQFOjpbhedfE/xDjnGlY+E9e0bzqy7SYgTxL&#10;9GlaLKmxsUsWL26rrDoxYvjwlV9/nSH95LCPxgLaQ2/VJHWE4Qq3n58+netQvqgQxXVC5UYxmS5d&#10;vNi9W7cu996bCxaxmKtiOHY1TJ4xYyb78vDw5nSMtepyaLv4jB8/kXWLTp9Op7hOQftTYpxrAH4j&#10;IuKYO+u552ZS3AhtY46kNLUlJp6pW7fe4MHDcnKKqUqlt0w4znBuqU5uCONahqtOFS3DScN2WScw&#10;R/5meBUAj1eQjlXGP1or5MhN2u8bZbgaHcdbf2LS9i+Fm2vB9OmWBILuwqsIpVPL/o6Jk6e+eXMB&#10;x7ATf3Vikr0oQeJAQsJLQkIH9biv9h214n7dIQ7Yx8+mhIRFbfnlzpo1R/XrXyb5bwvLEDsqZvKY&#10;scxhe+bQYYFlW5rkB4UA+Qf69WvSoMGFo66WiEjxIqDq47PVYRySn07Zv/o7zvHN56ZbkpTJxGB7&#10;ZOVFlLiPWozTxakVbPKMSxnRMV8tXVrnztqMIV26YEFuSqqYSBzHOFtJA3NteLmKcR3Dobp2QhVI&#10;bhSaAwTgm81Xz51j/aB7O3Xm+Fu1arVy+fJ0vEAATo1dcdwOh0oFBaXFxdOffZZXP39vgVbREGgF&#10;OEI3o1gsLs7OONzmvfpqGSZssegAtWOHUwGfpKTTjL5/5pkpZrNwcRtr1eVQhHB0zpTlPklzijoF&#10;7U+JcXLy80uHDBlOF2pkZCKHRmtmR3iJgepQmm+Up00TrQxOdaM75YYY7kh3p1XPhpoJyVWnCiS3&#10;JX8z3AqE4w1GuMyRDOf/ogo8N2L8hhgO9AQJFQkLL42IHDt4MP+LmB27hKtB3XTLEuERpeEniBIk&#10;4C1h9x5hV9vZNRyOiTugrJU8f/IzlshoQW9c4rbkRNSXyiR4R1Z+K1zWKmaNiRNR4VsIdLntseH3&#10;CybbMcLBdUz894tEtPnyefMZK2qlWuFUqbDGaezi4tPcPdo0b44bvAznCQLAEebFso9xed+56WfO&#10;mtLP7NuwkSAT9vv0+PHnKY7tjVku6Z2SKhiOWMW4keFajF+uHAOn+4n/hNWCAGZurvPefSOGDuMA&#10;WFFo6eLFKSdPCnc6+JWuFUfscMgFmJhk9to1DHtc3FEREaBSIA8zVAoVYplrWSnTyqvBMmWBEueD&#10;BygkBwfZ8qVQSClheeGFWRzzoUNHKWKsVZeDKV5YWMLEWbVr105OFjEtOgXjTw6Wj7PzMf5Hr732&#10;Omn1VKwm5HWSGGd3ISGxBAg9//ws7HmZyUWScqMM1wUfQvUbssaBuYpxCWpb39KLIr/VJsDxBCbD&#10;X6VPUzJca4zxpzZi/IYZHiYIg0RGpR48iOU5/ZHx5QCX+bfuOxhPgt+GjTz8T4wcaQKzANze3oMt&#10;8YkLnp3GX9J73XrhG5H09vKxGMXXv9Dbt1enTi0aNc5yPS6qNaJb5gSFlAaFYFczw1XUtl8Fw21p&#10;kh8eeWrvfjpJse0LYTXNilXlAOlUCYHV5ti4+/v1heGnmBMgvvIgIHwsWoxzK1FQrXEeABB9OTPB&#10;w+OBwYM566H9+/syEQEEJqQwpYLbugSOmjTNYE+scasMVzGewViUKoVu0MuY0Oas7EBPr0fHj+dg&#10;IM/itxeWCqgVCfo4yPAKjOdeuXJfjx6dOnbMxAsAy2gIqEHC3BbGWbo5P39A//4tW7ZIpgWxWOzb&#10;4RwaYDx79gJjMLt168Hoe0e84lQrh/kvXfoRaXF+dgVrHKHmwYOH3nXX3XRxypZN+26hS6sY56QZ&#10;4zlgwODGjZskJZ1nRyrA5XXCv8WFl3EpdoAs3GPKbOTqG5UsVT2M4yexEz2YllbGFFgXLpRxPNXD&#10;+F+O4XBbRg7jHSWhYpx/erxiwFeP4Xhug0Og3Ilt2zNZLAy/Cjm3XmLjl8x6CSBseH+psGntH0BI&#10;WJ5fQO977mnWqGHGERfBT2mHe3pb9OLFGe385FNqfp2V6zk7NHGbW+XtiaiYbWI60Mmjx1hORNsz&#10;wikeG/+m0ogcWfFtFZ2kOFXEi0PsR3NfIf5w62efC+pGGGJ+dBiPVeZR4eYiZ85mRUUvmjuXdrZF&#10;0ybfLP2gEKrDXvk86CxwKpeSSndUBcYx1KE9cSlqnybuEWooF2WycfwqDspFxZFODdfyj+3d9+KM&#10;GbczM8ljjzHqU5i8QEdnR2p5ZEyXlJxOSurLFH69e1+BNUCQ4pLk2K+2ME6vaEwM0exPPvEEgDWX&#10;MOrHep+mCl7UFi58h/sr5yRX820lSoUzJH/kyFFMaRUREe2IKQ7D+Xz1lRho/O23YlJZ6WbRefrV&#10;n5yf2uJR/7p1myj49tv/0Zni1bDDQbfaxeEI/K0az5BZRp4YvxVbvWjatBednIYmJV2BxlZrsJ/5&#10;F2U4f1gpRoxXg+GMc4GWAYHiG9+vNCaxKm+xEGIdGj68d+/r0R12DgB+RsceXbmKp33Ok08JRwo5&#10;kuEY4R5elcTLt8TTe+h99zWqVy9lxy5hhGOxS4xrfdfUwB4jo19Tos2JFbREKYEu5FuViEi3Nd/j&#10;yH1m3EOlstWzqqZmxsS5ff8DB7xo5gui8TUCXOboMM4NRc6ei3Fx7XHPPTVvv/2Fp55idU5BWiqB&#10;7Xzbx3iKxLjiHj/LMmDZoa5KbCFxKZUYrqzgdpEB2zci8B99pucqMznv3tOsceNpkydfhRdQCegY&#10;WW0rB2WzOTI0tEmTJk898UQWGIdxYFya9BLjoFCHWsU/wigkrup3q1ZBy7IiseqQEiKu15VFS8uw&#10;YzPvu69nmzZtUlLOwEldlcafVOvvH8Tr4RtvLiDNPo06uhyaoIyMTBZ3QDIzc2gIOHZbwomqGCd9&#10;9Wp+165M59M5M7OEfPWCVZvhFNSWrZ41DsmtCq3runW/cP2XLPmMo7WPa6tb/0IM59+K3YXzRP3D&#10;gnEjwzFfcbFGK5OHsywmXlZjbJ6aI/zhii9FMlyljS4B6G6BhEWk7N6LJ3zK2HHlHgz7O60IMnFZ&#10;tVowHLtay3B3T4sqfgHJ23fSmzlx8BBBaax0OK/FuLqjsIjUvftr16rl1LVbEY0atFc3GRNRMZMe&#10;HF2rZs3UA4fEARsVtDlBITlePj06dGzVtOlv7h7CIR+mRKqo90Kb0GH8zNngvfvw2PTu0jXs0CEx&#10;jp77HlthohufCrWJVxMpFRjHFL+aFXrURcQW4oeBvdRWDbluvStmvKyhoDA9Lr7zvzoM6t8/n0AX&#10;/tJ46SVBHPy2WDwOHwYInyxZAi3L+WUf42VleTk593Tu3Khhwyt4gcwWZdz99elwdXQllpyKN28W&#10;2Pnpp02kGddpX8qIQC8ovvfeLh3+1SE765qprFIRQ/3lhKfmxYuX8M4VgCfNrhMGtkNCrpa0xlGe&#10;P38h0wP6+ITgVdIxHOLhS4HDOExwX1gV1ZdCW4odzrWnEhLaslZxWo1MjiQjo8TJaQgL0gUHn2RH&#10;N1rJX4jh8RWuUdXu0gKcrcJgU1d/UFZMiFAADitsiZbhQYrzREdv+dNWtN7vmx8Vs2PZZ/yzFk17&#10;Tjgx/AJsRgmy34CgYl//Xh07tWzcONfNQ8DWDsNDwrYteZ+al2IA85bh7imsdC3G1ROJivlRmQ5r&#10;zaJ3BGbVfGMiJAzaY9g/NGhw+ZuLUUebExn9w8JFHMNX818XXi8Og/5NW/eFrj0aX0nyk0kXQsNY&#10;COPJcQ8V0I6npJbHH8Jw7rj6VNC4E+KCh82qAHMKCqdKOrEroUeOKgw/IGIC8a5UT3QY5yckLyzy&#10;dhYQnsrLETalZAf4cERgTV5eaV7ekIED69WtmxwdLTpJqQHROVV0BjnukQUilsnN1RUA4hW3g3Fw&#10;jU5CXBIjof79woukmclWOwWiMS1nTZz+nIiBPHjQmSKVdcyF1jzkqG3evJUiK1d+R9qqjprJCXG1&#10;IDkY5/PDDz9T8P33PyEtL4D6zYUEesBZYhxcWxW2gvpbwHCIzZFv2rSfA/722428pNyoV/yvxXD+&#10;sNLokhhXGc5fm038o/lfY4QDn0gWHYgUFjhB4IDajkgnAAqY7ihDTiPGtSz6g9KY0FExn7/6Gk/C&#10;Kt5Ysaulr8PW7gKDcz28OrVp279rV5Pa0Niyw0PCPnvpZWr+kcGnKsNVa1y7i6iYTxRNtzVrxQW0&#10;cwwRkYeVkJh5kyYLTW0lVtPhJ2ZOmMiqEL7rfxL3iEYnRE6uaO3ucOMiFIazwFxC4qdvv93prrvc&#10;Nm8RjmvuMsW50VL4qb6gqY27HYz/jgyH2EaMZ17JO39h1LDhjNxJYUor/tKXCVaEOw4IeAJVJtOS&#10;RaKx2/rzzwJnEl7SN46pKh3jBoZvWL+eIsu//JISpiLJcOseFcFws+Xc2YtNmzYdMGBgARO8EJnI&#10;xLl2hWq/Xv4Nu/js089JM02iVp86VRqrCdScncW4eznnuX0PjMpwThGX+L59oh184YWXZbeACnAS&#10;NHSS4dIaV8xgwXOjoIAmF/UPtcNhOA2sn18CvqZZs17n+Hk1uCFT/C/HcC3G+c+CdKsAx4SLYKZr&#10;ZY5WWGFfwk9cOOLy83tLvL9fV25S6jAOlCQeZeDHH/HtF1Do4zf0vp51atVK3rlLHIb9vYSEhf68&#10;EV/0gilThQ9fqyz94e4VvhQvn2J3j/5dutavXfs0i93TSMlNmOIqxmVxv4CywOAxTgOaN2qUTScp&#10;Xhdttdo0VyMo5PERI8SbMiExtIDarcZ0cGja3n2sTzGwW3ehDMBxXtENYf2+aGZZST696VPRFfvh&#10;a/OElUs7qxUJc2mNq407T4VRaO4BO9Z4aqrlUmYoEw7gS9m333I129G5EHHC6ATr3YhxcnJyz8bF&#10;tWnVasjAAVnoYOpfthuvqG6VxMnPz8vM7NShQ78+fYqgA0aeinGMVBhhxLjJdJUiHTu2bt2aaViA&#10;IHNhVcxkiFOlkg0Mb7GrGRX07NRnubBHnI8AW5TtC9hPiE0gwnDM6DFlJSYzkyZWFJHudyPGTSYs&#10;UjGjODPfXrqUxU8V77YSnCsnx8vHxYvZONIpm5Z2GbxrGS4xDpm5bFDavqBzCxjOi8CVK2UPPDCW&#10;ORs9PCK4aX8zXBjVdkS1u3QA59/NWD8scAAO1qQFHsIErQQn25W4+PlTpvA8H2LybaujFyXDYeMf&#10;J4HB5/bua1i37riBgwQ8gaT9fYVHfjZnLse8jpXXOFOdMnxWGR4QFLxuPbCdOGSImZq1mzw8yzEu&#10;iweHxouw8NvHOg0owxlu5xgCgq4cdW3RqNHIvv3EW4CPv/4AtMcD0kPCXlUm2tq97NNyzzlHAsaB&#10;udVbw11TIsnPe3g2a9Ro9OAhxfIlSw7nVL+540aM41Qximqip6QSOhjq7CwYvnef8FenM8NRteRs&#10;xQJDRms8Ly/M04uXjpeef54JtYQpbp81civEkRjHC6HY1UveeUdYpSrCpDWuklxrjVssMlb8l82b&#10;YTITYWkxrmUmsMWERsfLw5PnZ87sOaRNRWUyLtHWt6m4DIxPeGR8s6ZNszN5WSiPY1T05bS3eg88&#10;hjefp5+ezF7c3DxJaw/DVlpiHOXXXnuTgh4eAZji6gVQE6o1zjWzL7eA4RCbpnXXruMc8JQpM7k/&#10;N2SK/xXtcIl3HcD5L6sAj9AAXJp84MKWRERecvNo0bjxsJ69BPlR0xnh/NQyXB+2Zwzkq1ZOUEj0&#10;ho2Q9hNWzwyNEGi1I96+pT5+I3r3YeHgE5v+K45Zp6wFdXDo5nfFLF5b3lsizHs3j+t4d1cc42rZ&#10;0PCFSqDgBhbBpF1Q842J0PBfP/yIOr97480qNCkbGJxKX+3ttz81cpQZzxUvAghXVWLc6n3hroVF&#10;MF3MlIcf+ec//hnK6wNWNK2zUbjpEuPyqZDtO8+GToS3vCJ85beM0EOS4XuFiwPvSvUE8stgRaM1&#10;DtXzC9Z+tRyMf/3RxwLjGSxRUFXUIjoC41d4OTcVFDw0ZjQh+vHh4SJcXIWXinEMVkTFuMVyPi0N&#10;O3nqM88AQGxZMF7hGBdOFdVOlgw3M19KfiGrfHaj85p5usow3Q1T3VbOoVamGuAR3c9C1WBfs5Ud&#10;sSCFdi8S0aj9+utOnpPvv19P2ha3dflgnM+BA8KdsmLFatLSGaJeA5kgEz47In+0LwWGK56c0t69&#10;nRidGhV1lj06bor/dRku/7PSPLMCcGU6EQlwWGFHIqMWTZ/B07Lpgw/LI/SqZDiE/H3F3RNLdeX8&#10;1zmMnR9+JEJl7NfvH5j4y68AfFTffsJahpNGfeqUEhI2/8mnmE4kcdNmQU41X03Isl4+Jl+/UX36&#10;0E2ZumO30DTWWaFZ5OE17L6ete+4I37zVnuaUj8k7Mu5r3Bqh774ysLUK5jlHLOKcau3BrCfPLX9&#10;8y8otZzeAQDOu5VVgeo6axyMWxUV4xd/Cz14qH6duu6wCAs51e6Utna2Qn4wbssah9hFxfOUaP/j&#10;e/YIl8jFqkIWKVKO8ct4xY/s2cPpM9FWJVMcfqkYx/ijWolxOF9S8vC4cQwajQL7fMpnUClWnSpy&#10;QlrJ8NIiEyqzlcnhjx8VYzbxaMtpbG19o+Pl5sYhPTNpkpjakUUoKubFhefqXtTGAjLzSUxMrVGD&#10;cZcvkLbvEldJzgnxiYyMZ18sJ1FcLBzOOoCrGIeWVYpUhvbQkjceeIv3w3HGOqhJi7p8+Y+dO3f9&#10;8ccdmOIOlkLtL81wCXD+wgj2GP/xiIpAFDCIzRlE1LfdyZpCwq4ed8f9S89gAdSC+UaAk6Ozw90r&#10;8Ph7JTy8ynx8R/Xp+89//CNq4ybrpNXuKzDYb5WYkOqzl2eL09Ru0qV9/K4cOtyxTZtObdpccT4i&#10;+KlTUH/6+F06cKh5o4ZP3D9CXDTwq27SJQKCwtb/xN6fGvFAFZoU9AtM2rqtQe06w3v1yucn9Paq&#10;CGuUGLd6wcNPnHY+wqyG/bp1zQsJFZ3U3Fmrwk03Yly277pvwC4xfv5C6IGDRCq6M5sBEYApqdUU&#10;8A7GMcVtYfxyZt7Zc/cPGdKkUeMzsbHlcYxGx4uawxu4ivHs7ILMzL69ejVs2DAxKkrgL0sTba5i&#10;HHBIjCvgO7RvH/dl7ssvW/goxNQu6ybtZMlwnNioeLp70BM3ZfJkEw4LWKli1GqitLQgLw8vfb16&#10;9c4xjgknT4WaavOXsiCdxuan1pyca7179+Ys0tMvaEqoRa0nSsWqmvnMJd6oUaPExHQOTXL4Zr7/&#10;aIZDYxqI8+cL09MLHQf4n4zhX38jgris2ki6TN2/j58S17EV0QjaBEZ4tRkeHbtF8QmsJZROzsUK&#10;rq2KhA/8weh1vxGG47twc69CfPySftnWoE6dvp3vKUGZtSfsFwkMlnEm3itWiqFJdpQDg/cr8Yov&#10;jh8vXC62NBmaGhT8y3tLIMCHzGFLW2ZLk/yg4M+V2BUPug+gvXXNCo9NWMSXs+dQrSt3n4aVS8cF&#10;tI/xoBBzaPiYAQNr3VEziW5HAv7xjctIFUcwrn021DTPj3zGwPi586H7DygM3y3sXjWG/EYTKRXB&#10;iirGdTGKsD07Jy0yqkWzZg8MG5YD8GkypI5V9wswx1aXGEeztNRdCVN845VX8EULHwveewS7E5YZ&#10;MV5aWlZc7NS/P52b+ViuAFRhrLIekLaLU/jDYTgLdJYWlTBPS/Pmza5imDpCWBavXyIeEk93d5oA&#10;LX/BuDLpFn2j5a4bpbHguC1z5oi3sJ07d1cuoS1tJY3ywoXvUnDjxi2kOd2bAThlbwHDaYSrYeT/&#10;mezwFStELBZ/IvuSWBFqoiM5/0dwbVWqx/CQsEw3jw6t27DqmZhwj3gJ1eSG2EbBiK0ewyHkMbvi&#10;H7hDid/+FGc4VLSv7OZhdvcc1K0brgxMXGFa29EPCFzw9NP8EfazmJqo+bh1ZTd3XgQmDBrMi4Df&#10;d98JR4etOj29rh0+eneLlq2bNLm8/6BobqxqHqfZ8qA1vLB3/90tWtzXoUMBP9W3AC3GaTF1BnlM&#10;3HYZJz9jhgCvDF+pEuO8iPEYWH08yOThAeM8UTxdZ8+F7hNzvLjv3CWYSchKNQT3DsxPkRivmI8F&#10;aBtFDO135Ra8SnB+QaFgODp8n1fH+FdOqBiH1dnZA/r2bX/XXVcY5s37Of92IQrMrWLcYlmqMHbn&#10;r7/CPZWMCmDLMQ69peD9QOWbr5ZzbEcZOaXRVwvqExaLr5cX+oSjC/3KzpEKjFfaEVqHnY+I03/l&#10;NdLFDozxVFoeUb2vbyCvCfPmiX1x9rY8Kg6y/RYw/IbMb1X5T8XwleIvY4z7MuZYxbhkOP9Tq1IN&#10;X0p07I5PP+Pp+oYJ99QFEeAJ9IY2VuVmGO563GJLAgK/mD0bfnqvWmVh3nJbajLf2zdmw6Y6d9Qa&#10;fl/PEloHzGBb+mz19hnTvz/ToV9lTCLuEVuaXt7pv26nzpF9+pa5e1ogsC1N/4Dtirn+1uTJgr22&#10;1GgsqCQkfPG057jCm+lOxQgH41SOqPEwXGSutopxKoyITDvo3KR+g5H9ncQCcDSsvD6UY1wzA3mE&#10;wbUinSqS5MYnRIvxM2cjDx5qULduIOv4ZGULZ3uStXDEKjMhv4rxdAXjuuBD+RNiZ+d8qnQr//Dl&#10;V8KjotrtqhdFl1CdKsXFW5UAlXdY6wFgqhEY/O1BEt4VrTWOX8VkSk5IYMBmv75989hUKpb4kaJx&#10;d1wPI4SNQX7+3KCnnnzSbDJV7U4xmzPOnWvRokXnzp2ZpIvdqfWre1GscYFxKUSwZGVmtW/ffvTo&#10;0aYyk6lEjPGsOChd6Uo/FT9MERGGTk4D8/NL8BXdJMZvJcPl/VEpbT/x/5PhGOpgHKtJK78vwwOC&#10;zJHRC5WhZ35EODOmRjpm/yiGA/BjNsU/8O0pU2redlvUhg1Q16aarMHX/8Any/jfzXn0MQX4tqt1&#10;cy886nLvXXcN7Nq1tJz2NpS9feJ/+pl+z5cmTrT4+ds7gIDAT2aKGZ53MisX6++4uNpQPi4al4Cg&#10;R4cMrSW7PnkLkAAvx7gmOh2Mc9m5/nzHxu9SujJXLnhLrKNEJgzHt4PbH1M8DIwb6C15bp/h0kTn&#10;EeKJyriUwFpsdeocI9wlm1jei8KtDZCBNg9elehWFSgC/1MqPCq2ME7+5cyTAYFMcj5i0OBSzBj2&#10;CMaFKW5tlJDkubTGr+XHh4TWvvPOEUOHCjMUCxwfC0JXLEiSThXyoVueEjdeAjwLBzg51a9X7wIz&#10;pVZ2j+joKuxwVuo5e65x48YM1c+mwgr3SyWYaoGrzJQ4bOjQWnfeeRIPPx/tViWtaywspQwIKhk4&#10;cFDv3r2IhCEepkgs92ksp8+h/WEe8j59+rVt2zYjI4s+W8nwajtVbiXDuSfcEJpi+/SWW/9MDP92&#10;lXA/8tjbF/XfpMO4ynBsrUhrYWY31KcZEFTmF7Dniy+3f7KsyMdXgELHcGly89ZvFEkhB78xPoUv&#10;RWE4HhujHHODtL06dGjeoOHlXbsF+ow62hxfv0+eFxQ9uuxTYcRqN+nS3r6+yhqXz48ZK14rXI7Z&#10;UHbBEl6vLDyxe8n7ol3Q1aP+PHa87Njxwd26d27TJv/wEWFpq5uMCT//oLViRqznH35YENjYSUqO&#10;6lSRpnj4CaZeIc6TqcWv0ZRQSt4UsZBEcPm4zioxbvXZ4JnBFE8R3Zdxx46/OGkSL+ltW7acPGHi&#10;lhUrUmmM2ARRER5OHrwqRdJeh3HaAluSk7vzh3XctbeIx76add0Ut4NxfNT8XwoLX3t5NrPoRPn5&#10;la8cRyYYl6aeEeMWy6afRI/znp07LXwq4xKMa8VcJNwpbyoBUXKcvk7fyk+LZcVy4X5Zt3atsX6p&#10;T0equhdzsdjFtKnPcsHDuKFijKf1AaSVj1S8E9AE/fvfs9jXkSPHKAgVbwbjt4bh3LTz500LFrw3&#10;Z86b584V0stZJcb/TAzHUcCz50jPEf8jaRRpMa5lOLi2KphkdH7xN3cwLoVB4ljgmIiSFXz7VfhS&#10;JMPhjFVxd7hbU8dwlunUiadX4LerCLt9Yvhwi7uH5aiLXkGrz1ZPr2cfHN24Xr2zv24XwNdu1aV9&#10;fN9XXBk/YdPSTum2qj9dXMuOuz3Uv/8dt98e8+N64ehQN+kS3j4+34gJRac9ONri5W3vUF1cTZ7e&#10;jw4ZwnkFrFkrmkirV+w6xhVTPCrm+fETata4PX7HTv1gK3U9IO4s9zeiYlk3nVNFzrJifDaSTplO&#10;Jm36/PPBffpw/HwYUte6RQu+SfOm0KdbtycfemjNRx9dpQnABsZ4htLxyhQ9ug539ScPJ0+pFuOp&#10;tsMUYfvVLObLZXfbvlsj7H924Yg1npfvc9CZUs8xp0FOruU34swrZsfGtQKYFLe5sNIBHGIyxUZG&#10;0nSOGzvWWrQJK29WEtiIi5tXsMXvvkvaCrR1bLVYWO2iRo0ac156yY6+di+orfv+e07h/SVLSGP/&#10;Kxg36yo2/kRZriI0a5aItMnXTG9YDWv81jAc2zsnx/zKK2KdwZUrf6Td+f/F8NXiHTBF2EJVCJzX&#10;WeMyLgVTKlqGETIY08Y79Q0xHGIjKsCNDHd3mNW2NI0Mx4LVipf3itmzueOr584VjhTtJmP62PHL&#10;O3c1b9iwd4cOJQAWV4ZRR+a4uBYeOTqkW7d6tWunbd4iaG9L0809bv1PzGo4rHsPMxXSTFjVPHLU&#10;7Ok1Z8IEDtX5448Fw50PW9ekuLtH8qbNjOuZPmaMcM7YujjkqxgPizj45XJgwsy3IphQ27DKGySd&#10;KoQa2neqaKnOw8Azk5AYvnvP48qiye1atpz73PT1H3/cuEED123bWD157ccfQ+9uHTvCPU6tVfPm&#10;S19/PWDXrkIAjpGMOQG0SRuFfNUal47xFLsP9tlzhWnpDw4b1rB+/Qjey4g/AeN4y+07VX7LMGVl&#10;P/bwwwwXOkHzKp0/tDIEQFy3xpV5saRvPD/fXFo66emnaZ58PTwsfIxw1OaYTJcvXGjapEm3rl2F&#10;C71Kd0pZWVFubtcuXdDPAYtV6rMviyUuMhI7/MFRo0qIQheTnIPx68OOtIejTWOHp6WdIy6RmXKz&#10;s3Nxp6gYp7G6UYzfGoZD7KwsS3R0etOmzXr27HfpUhlNrn2M/6ns8GoxXJo9fwTDJcCN3zgo8DxI&#10;O9xdYTgcvhnR+lIAr5aQ/HT3mDFmbI3bbgtd/Z0gLWC0Ix6ensu/BjWP4yC1r+x67NK2X5vWbzCu&#10;f38zxGBHtqr19Prl7YXU+RmBE15eNtVcXAv27e/cunXXu+4qpDcQ1NuqkK3ePiuVcT17ln6gxMPQ&#10;92rjGnKFwTgjT/0C+nfp0qRBw0tHj4mxn9qGVU1La/w6xiPEa5dVCcNWPwFjr4aGLVYG2jRr2HD1&#10;0qV5TAZ46XIs4zTr1PEkeAOQYgynpZsSTyZ7+2z66iunHj1oR/j07tZt9ccfp/r6meIVgPMEGoVN&#10;WpIDfDuvmWzNuBTv5c3i0U/gX4LD0vGiNchpNYxyLd91+3YO6SeCOYlskQ7zcmu8slNFYpyV5bdt&#10;Q3/VypXwUwwCsiNFReayMvo0eWMK8vGppK/lqZqGpGVlj02cSP1hgYFCX91kKwH28/K6d+/erl27&#10;TOxUc6WZFeniNIqsiV3hFR87dlzdunVPnjzNrui2ReQLx40ynPcViXFeX2QEIMdiFPu8dXArbc3s&#10;2fNr1qzl7x8L0u2X+pvh+qEfjtjh2Hi4UAAFuMYTaxQdw3H8wuGbEdUfrmM4JHRx7d+5c8/2/yqF&#10;7WwFgHbEw+vLmS+IvydGO3F9Bw/ZVD7uFr1mLZpLp04Vmvbq9Hxv6rM1cFfyjs852tI8djx148Za&#10;NWq8NO4h4fOxpUb+kaN5Bw7xptCoTt0zv2wTe3dVYhqtXkBaIvAeFBq1aTMN2ezHnxC3hoZV5bYu&#10;wb2ji1NinKgV6xImliKNT9yzclV7ZRn6hTNfyMCbBGAxy08lh+7YIWILt/4iKEoObrr4BOEYST9j&#10;TjyZeNztozcXtGvViquHm2XD518I1ANwqYmyVsgH4/hVVJscVtuSlFRTWnqf7t3p3zzDawUWOIeE&#10;B4bDECRXbHIytQLSr2adDAq6845aE8aNE750Dkbt9zT6xkFbSUlaUhITJ4px92azADhMsSMWy6pv&#10;xJyEOLoFk1VNClrFssXyoRLBiIdE6FvV0WYSUWOxMPKIN53TiQmk1d5VItWtioxdUcoRXj6X9iUs&#10;LIqCN8NwWIpoMQ7JjVKl2WwfyHIrl3DdOtHsvvHGYtL2i/zN8BtmeFBIkZfP/GemLJszt4zOLAAO&#10;sY2itcNhOFHQgOimROlS1DHc3SNxw8Z6d9456f77y/lJEKAtgdhHXZ8YOvSf//xHKKN7aBdsaZLv&#10;4fnDvPk8RRuYrxvk2tIEuUddxvXr17xBg99wsHN4tjQ9PNcpFa6iV46Xeltq5B87Hvj114RKPsNA&#10;TnaNf0aEr9i4elxYd89SH/9JI0fxV/VZ873Asuzi1NFb/XndN25tRkqc4aeS4/cffEhZsHjc4CEh&#10;xJ8kJgkvHO07LrikU0zAIhi+Zavw6ZGvldg4QeP0M1dDQt03bX71uekd27Vb9OIsM4QH11pNmZZg&#10;ZxOtwP+ydx7gVRRr4/97r1c6iAgBKdKlC6K0EFroTUoOiuWKAqJXbKB+glyu5a/SIZTQW0IqkEI6&#10;JKEESEhIzgEJRSB0qZoEAgRSzvebnWTZnN1zclC/630e73ne52Qz593Z2d3Z37z7zjszqk2Osj25&#10;fMVz5r+4L7M/nyZoLGlPMR6QvPQEiThbrly9d+Vql44d6dn8kTBL6U5xgPHc3PycnNYtWz5RvfpP&#10;DKjEnL1VssKy4UZRUVJiIr6aYhe3qgN9DDFutUZHKC76V1+FqzZR4sZIt1q9PD0561CmHeBTPA/A&#10;gxBEGYiofhcPKVVmzfruu1ns6Ocnumh/O8NVjMtpxvTf0kR3TN0yf8XUz8zMat68pYvLUxkZP0Fp&#10;B7v8l+EPzXDL4f1r11ErPmYteLmOMLg2FKIm4hVfimR4zHYR2vFbhOANG4bv3uOpTD/o+e67xXY1&#10;DAwNM5bwyLwtwS3q1XuuSZNcBjCCX3ua28ILoqKHd+4MSFOgPUGJ9jQjo37y2VSjSpVW9evfR8de&#10;njQfMbGju3XjuiXOmSOaD3sZkh6fsODtt9GM+fY7cVK8XyivG8aXDrYn7vth/QY8GGBcxJ/wcqS+&#10;H6ncttmQ1jhAsxGz5VrCrukTJzHPLcsuL53+RR59oIz0JCKiuDNUOFhS/QMEw719hBlMyIqhgOVT&#10;mXg21nz7HWX7dPx4AXwIb6gMz/lJJbk0y2kL9JJ5JudIRrOnG+J4z6L/FHSf0HSMcghpk2OWS5HB&#10;5LdyVyu9yfO//prZtIrt8AdOFSVShc4mrEzZxVlQMH7cOG7BNslM6X2w9333LuP6mzVp0sPVVazp&#10;LL0VkuRsQ3KtUc12YeG1S5doIDp36sTIUNFG2Cjo/7VagxT3zswZM0Ax+kUlGDecKVGZQasAaxxd&#10;Hx9/TuQT5uf8nRguMQ5mDQWq/3aMMwEwrd/s2csoub9/DFfxvwwXTwfPCDYPDwsPEez91X2ah48s&#10;lwMuGF/Pa7t0mzjLcMWklIblr/jWM3zX7o9GjeJGhxJuLX0jDhgeEZnt51+zWrVhnToJy9YBRcMj&#10;coND2jdqVLl8+UtMwELDYU85Osa8dBmdjz3btBX+bXtHD4+4ExxC21GpXLkzq9c4ypADbd/xzuAh&#10;j/310WNoyr5UCsC5G1+x7UwXICPel/LKgBHOveCmSIzbc6rAcNnFiV+lWAg+PIi9veKLGYzfofFi&#10;sqwc1HCqSAXhflFGCR0/4RTDASw17eSpn1MP9nzhhbq1ap7fvVt0tct0Pcn1Brke4KRgn1+89GK/&#10;fti9Z3DvAGqZSM7Sl64a5PyESIbn3NwXLkzfTxh3D8MvK0HmqimOPQ96QBIB5DLasKho0Zw56M/7&#10;/nvBTHv0lukKqLt37dqkUSMx6B4Cy3QwLhluY40TJZ6b27ZNmzatW99FJ//BSCK7MLdao8LDKc9b&#10;TMbLRxngKSPJDRleErtSiG5MTBw7vvzyK2zTnlAiWbqH9YdLX4r85iJh/RoKV5FryWXAVe4AvGX+&#10;RDkDA7dT8tmzvbh+UN3eLv+1wx/ODk9OyT+Q2qNDh0f/+pdjAUFillfJcEzuBPthhA/scCVsg/UR&#10;fr1o+jQJHdkW3rphwxpVq17Eb4xxi7krKYqZHRxiK9HRKQsW0r//4dBhwrTWK6gpkVEnvJYzsWG3&#10;lq0KgSp5qj/ZbMRun6c42BdNnOgoz6hoyyJPfB0ju3Qpwq4mT5t81H8jIi9t8K5ZtSqGfR5q0Jum&#10;Qbr6DS/a9h358Qk92j1bsVz5TJwe2Ntq0LjEuI0Frv4rMF4ibKccLDpwcP3ML2m2Xhk46OjmrWLs&#10;LREsxWoM9lQcL/R1Hj2W6ucv7PCNGwWT9YGI2pR04Xu5sHtPi0aNOrRseXX/fuH61iqo25LtkBxR&#10;DXLZI2/zfekn34UiRHPN97OERS1/1ZI8U3GtAHPJczB+9VrWqdONGzzdo2u3QsJRrhJ2rBmhD9LB&#10;OIkC44o1npfHpLUVypcfxjw5ABPqgTx7kpODLf33V18llCVp504RaiI12Uta46BTi3Fsb6t13Lhx&#10;1apVO3fqFNt20a0a5EVFZ0+erFSpUodnn2XiLBX72hBEzfY9ddZca5H1zJnzHKhVqzbZ2bc58u/C&#10;cEguuzh5cbERrp/EONb4b8E4+Zw4ce2JJ5586ql6x49f5t//fIb//PPP/v7+S5cu3bdvn7itpT//&#10;eO+9AJbu5XUv02H8lfwVg4SHC4uFii1r+O9lh6dbfvALYFrmET16FmC2AQQtw1XnSXzpkEIbhkOk&#10;30Xi4k9s2EAv4djevYWHGdbZMJzJUbUSu3254niZ+9Z4wVvtTzbb0TExSijyp3QRYv0CWBsF+S/p&#10;4ZEju3SlM/GQ52JxUoZqJMZu9/tMxK6s/+jjMg4dE7tYiQOh71UY4ZwR/hmJccOLtntP+Ddi2On7&#10;FJXbIa+8xDgGuWOMa3luOfzde++Tj+cnnwl6E/mv/soGJMdLg+OFm55xNNXXt2rFSvFMvY4fA0o7&#10;FrzoP548qQztHOzW4zas5pXQcBd4Lkl+WONaOaqLS8w8c2FPIhGGz7ZocZeKTT1Hh3pO64Dwr3SS&#10;A3DscFwryIWL9GaOGDQIr46Z9zUG7GsZzraKcRlwmJ2dl5XVsX37Vs88UwCwwCbfDqSoyHPuXHH1&#10;5s4V3aBoSoyDd0lyLcaVvsYvZ85EP6zEv10GxvOZ9PCOGOBZrtwJlqjjo+LdaEPp9GQ+2/uMzc+/&#10;V9ix4/Pw//Dho4WFv4bhnASiP3swbigqxn+jNU5bEBQUu3Dh6oyMK2z/hzM8OTm5adOmNJeNeH+v&#10;XHnUqFE/UWLNxy7D5fuj/rtMhqcrw3nsxZXxqGJ38djy8PII80qO0FN2+MjqL2ZQ9xjQrThSlDBC&#10;xQgviN95Ly5B9MHxbSPOMxxYOS8JOxPmzuWpnM8UsoRbwzobhjM5qirwNjLq9V69KHw8ywpg36o/&#10;6TdiYj0nTiLnHXpNLaUVa//5ps2aP1U3OzBQWNfaX9VsSYyKHtenDxlijTtCvVLIEZ0600t7kuFC&#10;0ofjGOO794wjeKx8+ZNEieBb4FKLu6C8E3FfpFNF3j4H3z9kRCsjUqe88qpwnuBmsVF+gPFUCJzq&#10;A8MrxuNlgpmGVcg2MQ3a7/P1o/Uf3bev4O0hpYfUVq1kGVBIDsaldwXg6+X8hSnK608U7ibMbEiu&#10;mu4lBnnhqdN5p04XnlE85GA8O2ejMuHwtI8+EgM2gbY9jEtrPD//3QkTMK1TEhOFy1qPMG3K/fup&#10;e/cS9Dh44MAicK0iD5KzTRMgnSoqb63W9cpELtOnTbsv1psoa/C8gv0Zn39O7Y0MCxNgwLC3L4qb&#10;RVjjBco851OniCEzAQFb2c/GDrf3bqFNz8q6j2hT5Lb2Ami3padFWuMS4/oQRCdNdC4eBSaT/3Bf&#10;yqlTp1hftWPHjidPnszLy0tISADmw4cPv8ebT8nHEcMNA7GcZDivxoaiZ7gS6nA/WawXWe5vj50F&#10;X0AeSw944kVJOrB++hfu7TvcZNlu0AFJbGR7nNIlZ38IDEYm9IbDzsvOXV8r4yi3sm4ObYc9hjMA&#10;HwkJy/LZ1ODJJ5+uVesG623BW5lu+B0R+ZKr66N/+ctRwgVBqFYHMqugDo/IXL2m4mPlXmXOcHir&#10;pssNda+Q0Bw//0a1ajG26GdvH5Ghjab6b9i2LF+/+k/W6NO2rVDjIiN4ctjm7PTWeMLOo6IAjxHE&#10;LroD8CZxnYsxrsSNc4Mkxrl9hoKhnnLwYlRM8/oN2jZuchcdbqu03m30JcbB+w9HUr19BMPXrRc0&#10;Nqw/homnMrcuWAjoprz+dxHogtWNg91QM11Z0JneFkiul0M/4Po+FhkFl/6HmSqJJJSQlxiX1vjF&#10;S4lbg9u3aBFPsBBOEmzyK1d/MluqV6vWuWNHMekK9rYNw+W/0qmCS7egYLEylGDhrFniKdRCSr99&#10;82Z+dnbbVq3q1K59g4lW4I6qA++kKS4xLp0qVmtaSgrWWtWqVXv37Jl58qSw3h2T3GoN2LQJM2D9&#10;mjWiPLQU9qXozt2Cu8UeFXQJSuFazZu3kG09w+GkA8EzNHnylL///S0KTluk1eTM1LO02fhZWTBC&#10;Ylx2ccJhG3ES4w7oLS1zzP7U1HPDho24fv0aJ/iHfL799ttydHVhMJR8oqOjueZ+fn4lCVZHDAfX&#10;huLYl5KuGVYPsfViY4fzXKemWTZ4409mzcoi+rlIkQCHnwdSZ73zrku1x7NCwoRbQ8BEJ7E7hF/C&#10;3jBGleHwyhmJjLobGtauUePqlSufBibkrO4FnxULudjSDtpsRbaFpyuP5Ft9+ggYykTD7+CQrE1+&#10;jV1c6lSvnrXRWzhStGqQWcV4TGyAMrpn5tiXRQFUFGsZzr7hEXGKZ+ZNDg2KydBGU/03Jjb4czHn&#10;8zSTqThDlDkXzoizs8E4rUbCzrcHD8bNvh3PMGNUubb4iFSMcyOkU0VinPull/3J+fuTu7VtW6Na&#10;tePMUE01sKeMZS4xfuiH1I3eguFr1olptfQ1x14K3vVTmWu+/JITXDJtuvXYCeFvN1QWI0lLbHLR&#10;/66TIxl3zJa2zZozZ8vlvfuE/wTUax3pl36K2ujNgbauXCVwnalY41nZ419+uUK5cmfJn0BxQ4aT&#10;KDF++/aRpGReHNx79y4AwogNp2z+LSx8d9KkShUrHj98WLjQtb/qMV5QcDsrq02rVpTw8WrVjmVk&#10;iCe9LIZb0tMJEZ/KewQfWGxfeBcouMNacmLyQ3TT0yzly5f/9NPP5H7ybCSBZdFkiv4baPMZNowh&#10;cd05J5X/UhOeO8C4dJhLjNMk6kWa6PY8JDbpDkj+hzO8sLBwwIABLVu2xAIX10v55Obm4lR54403&#10;iv8nwt+eP1x1fVON9eLAH/6A4ax6bEe0vhQe/zTz1xPEFDrLP/sfsSiY4kIRDlgMv6QD89577+ma&#10;NbMBDkiHJIbiJMOxPMuU2O2pSi9h/w7PFdLZB+LUXfQMp7MvPCLmXyKu+B/9BwgYMqOIPQnbduD7&#10;WX995C+junYt4nSAsI2mxDh0jYqe2L8/eeI8F/xUUaxlOPtGRH7/uphCdv3k94W5rm0FtLuQYXjE&#10;a4q3559jxz5oFFSMc4KcpmqNb9/xy+Yt9OcSnS7aTQqAcIUFxpWpa4VTRYNx4KyXg+mzlD6CVWqU&#10;kV5HplABsMzBuPlQ6oaNCsPXFocd2qs/+nSInXHs28nC8e6PO+7HU8VzKhpoKmEwkFzvb5EpmWeW&#10;KLP4fks0Dq4Saa5jkEtr/OKlGG8f3qRCcUlhh/OYZJ5hplzPb77h0MQZWnOJdbA/7SEYv/5z4c2b&#10;/Xr1AuNnYawNlrWIlttFRQtnzybzYEwvjGobBRuMk1tREUEm6Nd2cTl+9Kh40h0zvKjo8vnzzIvb&#10;qWPH+8BUmsVA1kiKcnMLbt8tuCOWeLMWWc+fv8jQ9f79B+aLyQxFc4RoGW6UR7EHiHKNHv1Snz7u&#10;FFl/TDUfm9OV/6pOFUiuF6juDMahN1Y9Z4y+Icn/cIZfvnyZ96nXX39d3MSST1FRUc+ePfsxV0bJ&#10;B4aL2shIYSokFUw1IaiHFy4Kl6DafSM7cdRv3iIRgXrtRFjHRVWnwmO6EOXFS6swdYwmwkpT10cW&#10;phGLiAV89bVYj+AAHZrSSY5LfA8PmucHHzSsVSsvPFJ4ZUGKPYHwhuMNSYQ88Mcx59V+vd17/KZ+&#10;yiOw5sMPBZrUdHUD1knLHKQj0THTRo5E/0OGaet5q2VpTOz8N8TD5f3++w9AqioEK1YxOI2Oub95&#10;SyMXF876Jpyn2DQNWpFtCq0AqO/jTlThxVWrBMMpjKSxVpntmNhbfgENatbk0F8y+oMLqCpIbrMv&#10;JZeIprszKdlTGY+/nim5aG25gCRyedlRmt+Suqr9TNeGjRw+EqFMsfLdu/8odoPbKKj/ykBESIv3&#10;I+PYYV8/GL6XPk0gbFht7CXSVSpGgJ6YNn4CEYxBzAd+4qTdHCxEJxIKayQQ+8TJ3JTUpg0a9KAJ&#10;k++hJZ5w0ad57XqCfwAMj8JpzyTnPCM8Kdk5xxP3VqlcuXe3btZrN8Rgn5/pliPGwkjYi8mmPBdz&#10;O+IiI8WD6JixVmtCVBRvqe9MmCCUcYRq9SEgKfjVwSjuCSCPi8NbvCnA8LOZmWIXJz69e/XCA3NS&#10;zltLbvZEHIXxnCzzKTK9d6+gRYuWdevW/+WX2/wrd6JEFJBv+S/dnXpRiml96aVX+vYtZpFWh/Pg&#10;OOzOmcnctGcst8G+PZePtOplU2LYNyoTyWfjxpCxY99ITT3NtlZTOnZIzMi4MXz4yD/Kl3L+/Hkm&#10;MZskl/DT3ER3d3dXV1dgLtMmf/DB5++8s2trcIy3986AQHPsdsv2Hebt29kwE6IcFW2OjDJHRNqV&#10;beHmsG3msDBzaJg5JNS8NcS8dat5M7LZHBhkDggy+wea/QKMxN/s62fe5Gf28TV7+xz1Dzy5eevh&#10;jT7mdRuErF1vXrPWvHqNxdd36tiX6z7xxP5FnhZSVqy0KytXiZ+WG4nXCrOXl3mZFxHX5sVLzJ6L&#10;HYhl9Zq3+w/gEQiZ/oWFDIUyu5SI3H2RpxlZsJDvgwsWvtCkKfqvuLpali41z51nTyyLl4zs3Pmv&#10;f3kk8LPP2LZVmzffPH8BeVqWeYXPnAklerdtY/ZablDUhYvMCxdZFi5Knju/db16zWrXSZszx0Jh&#10;lN35yezpqd3LsnxFwLTp9E5SSDwkllWri3+VZ8EJUpglS8XFWebFr3s9F9etUaNujSd3kufqtcWX&#10;VF75lavNq9aIxLXrxD3iTq3faCMWH989K1c3q1+/TvUnUtaut3CL1xuoFe+1YaN5o7eZ++6zybJ5&#10;CxMO0+u6+suvLSFhRnXGsCKpif6HNm85FBzSsWVL5mCJXrbcErTFOBPfAFEtDYVHIHDzDxFRw3v1&#10;5vEJWbzEEhlpDg4RdZsaHhZmiYtf/t0s7o7nl19adu0Rz0hMrGVH3KFdu7s+/7yoNuvXW/YnmRN2&#10;mnftNu82kl27LWlpkuHvvPmmxWy2JCeb7QvKLI785BNP1K1TJ3n3bsvBgwbKBw6YU1LMqanmgwfJ&#10;cM2qVZSEwT5hoaH8a05LcyDkb7FYxnh4sMuqpUvZNpObPUlJSU/F5EoTkkbWhzp37vrII3/ZxF02&#10;WygCwq6cjSwR/1JevVAiDjRgwKBOnbqkp1M6cVo2wtmouRlenqQk8/79xrJvnzkx0bxnj/Ed4Lbs&#10;2iUO+tlnIo5i3LhJbKv3ip+2bEkICIgJDo5fvHgjhSS0T0PQf9+mPYb36dOne/fuKsOnTJ3auH79&#10;Xp27uHbs2Ltr19FDhngMHeYxdKjHkKEeg4d4DB4sZNAguzJwkMfAgcUyYKDHgAEe/ZH+Hv2QfkL6&#10;9vNw72tf3D36IH3GuLu/5N7X1LuPR6/eivRiYV+Pnj1N7u7PNm2KqTnC1VWk9OhRhrj18DAWNw83&#10;N4/uSHcPVwfiOqZXL0ZccmcHd+xoIitD5W6uHkK68T26myuje9BvVru2icy7dLUnJtfujWq5oNm3&#10;Qwe2bdW6dvXoSobdTN3dBjz3HGr0k47p0dODE7cRcdxuJlfXF7t0gcw1KlcxsS+Jyu5io7S+qUcP&#10;9+eeAzvkybxYJts8latByRE3N1PPXkM7d0GT7gAuhQfK8noWX/me3BRxI/hJiLxZpb5N7n2HKaPp&#10;sajH9u3r8eCellIr3pdfkT6Iu6lf/76dOuGY7fn88ybqkqNqY6dG9e372tBhjevVFRe5U2dHmVAw&#10;u9JvzKDBTes3IJPenTqZqP/UalG3RT03DR3q1qkLI5VcKeTwF8UzIh6ZoS+NGFmvzlPiuD16mEaO&#10;9Bg23INfXzSS4S+aRo/u5eaGcrPGjZnVymPUKA92sSejRzOTFf5wRvSzYfLwMNAkB4SsRo9GAaOa&#10;zOkLGzhggNBX0h18o9OoYUN26U3h0Ze52fkerX5GjTaZxtRRzro3N9HDJPeQ56Hube/gJpOpfv0G&#10;tWq5cEA+hmpqJvaujWH6iBEeUuTlH86tMBIK/MILoqo3atSUE0EZNeUbZyejx1y7dOnRunV7Nze3&#10;m3h2/oiPoS+FgsBwSqUyfOonn9SqUaNpw4aN6tdv0/yZUdTJh2I4eLdhuA3GYbh8WIwfSclwd/Eg&#10;9+4tRMvwHgrDm9hhuDGrnWS4DowK90xubsNeeIHbCsHoblGAL3Ft+A1vuw9s356RfewiGK4nsxbp&#10;Xbs9WaVK1QoVTCTCW+1PcltgvCsMd2vdhgyfb95c8FZpKZQmo6QMFExBfa/WrUUNdHERDY2yr/It&#10;CK/VH9OzZ4dGjdDkY8RweSkUhnfvburVu7PSI9a9bbsxoJWG78F1ditpQLUkV29Z8QYMZ01PjjW4&#10;azcTt96I86US5X3v3cfUr1/fF0oYjiUgGveHFhqC0f360RAQpiJ2p/rpM3FXsjWukILtYwYOatOk&#10;CafA7OUmEI1NIjAuSK4wvJNgeMfnTcOGeQxSjJzBQ8aMGNm6eTN2cevSxTRipHiI+FWSHJiXhohp&#10;5KiBfdxRdqlVUwGyQ4aPHGkyeRCXgn6f3r0FYw3JRSLIg+GjR4NuXiIee+wxJxnOjLiEiJM/S7kV&#10;M9zeIUaOGj1qtBDl42EytWv3LDu2b/+ch8cYyWGV5HLDEM4kOsNw1NTc7JbIqPXTMlzCufQdKG5d&#10;R40aU6OG8DG6uw8eNcqEzogR3OERzZq1atCAZq0JbiK8Frdw6/8RH/o0Bw4cSJ/mHTxHJR/6NxmJ&#10;S5R4SYLo0/TzXJx/7fpdQl5xfV9Xlnblmz533OOXlWBXOV0brj9DkQ5zfOOZZ8REFqeUaJYfT4oo&#10;LyLEjh4T/VMM7sBdqfdASoc5CoeOCI8oznDZCUV0Ci5TPK6Hfljy0ceEzxUyJJwUXOKq4C0nfMUZ&#10;IToOXy4eXfy60jdOboYSn3Bv85bqFSu1ffrpQpzG6KOGu9hQcCYn7IyZ+S9p4k4dPERkjpvaUHBW&#10;R0X3b9sW1Iv4EzzqejXpYI9P2D9HRKevpU8NzzN+eP3RSYxPSJ89h+r3lru7KKTcF384xRZebk2Z&#10;9yRuUDr7UP6G/hHD9YDwum9Xuiz3J6Ur0ypOZ269FFb5Kd0BgT+cy06pRC/kfnFHcGjbyA8Z89+b&#10;zLE2EiJCz4gYs6nTUVO40dxxeiS5+0ePH/X1r1apUtJGH9HJog8acSblx1M7V6wi+vpdKjkBKlQ5&#10;e3tR9/QVUqacu8DEa5yC75w54hHAH45jnK4f5PrPewKDmEwyFqd9zk0Rf/iTMhjz3v1vpkxhlz30&#10;FN/PL/aH4xhn1I9eCq3n0tJRHjKgv/BgFxYJ/28+XmAjwTtstTI1IvpHmMiCD75jsVdpR7P4ofiD&#10;I4MrULNmzQvnzpWklfHXe52YqmiRnCCxDN1SP3/4wcfEL0VExJZKde6fV155vV+/Ac7o2pyr43+5&#10;YFpfOm5zPOR6IZ3Pa69NxBe0b18G2+iQCLCvXClgrZ/r1++lpJz6Y2MLZ86cWaFChauEUZZ8MjIy&#10;xJBweutKPjA8iFhlOl8kijPPFHe1U12pt6BYDUGBxobCc0oPJp1BNvOl0MtPjC7RVjykPKo8y8Qe&#10;2Mje/UV79p4IDDq6ya9Ijh+JB7aKxCWIYLb9yfP+ocSlbA0RYSqlwKssrEOvkNrbaG8DpkE2sAni&#10;ICdPmdqTaLMREZmxZCkjNPu0bZcnwzZQALlBShih/jsyyluZM5D6P5m4FDJnbL6hBATeWLe+qYtL&#10;92daFPr5W4kuNlQjMTQs7quvyHAZI4ygN/En+uOSsi088auvUXu9Z09xOuQpMyRnomW0e0VGLRk/&#10;Hk0+M1jHwUHHK6ccE5u6aBGaEzkdbgEXTSsPGggZqaKL86QVS9ybvGw5ZvAQwm9gvuxTJt1YCDtX&#10;BnAl7KKSpK5eI+JSvFaI1TlpKR5WaFkOmscNHgJVklevLZ7E2EEmslvWpk7yr/nQW8OGcxFSaU2o&#10;3tRhKnM6seVmrJSYdetotUO9vMQjwxNxXAzhLLx4abxpDMfdz70A+6dOC5NGBgAQGHChtP2TlZ2k&#10;RKGPe3lsEYTHZBLRFXwbSXbOjXPnn2natI6LyxUeSd7rCZigB44QDW0/HP/SjUdvnNW6a/t2Cs/Y&#10;EKfiUug1tFonKjUkLiqKbdtwbdnDp3wX5dwsyLlVkJObfzOv4E5hfl5Rpxc647Q5jIWmmTVFs4fI&#10;DDBiSN7VjDdSjmk1mURciuyk1TOWFPYlK05Le6JlbuO95nISbSIDyAkmJOzEUCjY+PEilikiIpHr&#10;KjX5JqyFfbmiaWkX/1iGJyUlUbzXXnvtNmUVrUwu0YasvnH0qBJxJO6WE7GFv5rh1HmeRIK4eASw&#10;6ATGGZ5ZGuMHUq9Fxz7tUpsBPoU8a7v2FAM8vgTjycQWTn66Zq1s4sNJjNVOlGo0Z6whxp1neExs&#10;uBIoOJGVLjFNJeElw23iAOW/EZF+ynqXXOcyGB60OdNr+eOVKg7t0FEA1gHDQ0LjvpQMnySaJwlk&#10;/dG3he9WgsPf6N2rFMNlA6HVD48I+uQT+bIwY8wY0S6ogejyBLXfkVHn1q5lRhfXVq2YNEa0fTIM&#10;Rn7LFK4nmdAWxBiFesbF39u+47mmzR6vXPnalmAxUMswHFQmAnZ16BAMX7VaYfhyUW3sxSI6SN+f&#10;nBW7o2HtOq5t2+aDYpDuQJn6hoIe40kHig6mv9izZ/UqVS5ympZDogJjjVCZqdInT8esVRi+TGE4&#10;UVi8bJ48lX86s6fSj3CCNgtiA1swjiHE+ykCzCG5FMifnbPNx4c6M4tBZHn3REiYiHJWVlXWf9+8&#10;lZmRQexfq+bNCyALCIPhcIoNKKOKBLjiuU2MjydzZxkOQ63WtydOZJcdkuHgAnoaSdGt3IJbtwtu&#10;3cm/xWCfgoJ71q5du+G3SU8Xs4jLWBHJXnVvadyWyXBV32aDEwLj6lk6syGvkIpxe0N+oDonunSp&#10;eAHZuHEL2zYRhn94bCGXlM865RVJuLlMpiZNmlSvXj02ttRbT9nx4b+F4elKtRfWOCtplmBca/ak&#10;pp0KCWM84HseJqHD8x5fYoezgR2YcvC7Se/QbSfG+IgBgwQKqsLQHucw/jAM3zxNjIX5YMhQxV5V&#10;LHaV4eBUK3A4PGLVO++iz2d8r97CoWHPug7afHb5ihpVKg9u30Fk4oDhwaFy5M6ytycJr4i0q7XH&#10;ldvBIcc8PYniGPqcrlGQGFd3CQ1Lm78APzyF/HTESNEu2IskB+bbIq77bKKX9pl69X6hISCkU3pp&#10;VF+NLcZ10x7yrpS498PRHrQah9euE84uWkO7ImPOleWE9ienrlQYvtTLmpKmjNW1M/kwbb2hHEz3&#10;VZq/rxhlSSsgIyENNWWixHhi6YUtmH4tOaVbu2efe6ZFHoaHcPGpy8ylA+eIlau4kls8Fws4H1FW&#10;qTh1+ueDaU0aNKhf56mr1HPSeWp4h1VJnnmmmOTnlIlWfsmK8NlEJt8yVzmzHYqxP8rUWMBcL9nZ&#10;F46fqPVkzSYNG+bhuiFqEc7rMS4ZDgGt1tCgIDKvUqXKUSemQCGAjwWDXhk7lj6EPfHx7C5YbGgW&#10;5+YW5d4uyL1TkHs3PzevMK8w9+YdlmOrVbMW818VlYwHBYY2e5OiNcLZlnb4kCHDu3TpKu1wCg6u&#10;DeX/lOHr1wdyrVav3vQfy3BuyIEDB957771hw4Z9/vnnZ86cEfdI8/l3MByS21jjKsbTD8V5LuEN&#10;9P/DKz3D43fie4meO/9j05jbkQwe3CVsNq1gxWHOYRBiLxla4DLxYRg+ffRo7qn31KkiZxs7XLIX&#10;qKoStu27l19Gv0frNj4ffCjY+Hsy/G1hBksgq0dUNzZvubHRmxjyrk2bFzKlCenaQ2v3CglNmTOX&#10;sAac/MEssIvDBzhTVK35rW6HhBZtC+/bvj0O+YwlS8Q8kFq/PSTHIJcY59pKa5zrrxUS9yQGKLPf&#10;LGPwEf0X2l/12zTE0hrfl5S6YpWww2E4PSMQ+KFkd2Jh4r4+HZ+nQ/PQuo3ipa/M3SE5hvqe0tZ4&#10;atrVqOhqlSoTJFOIox6AJyuTK0prPCPjcEjIWyNHpXEBATVeRDB+OvNswk7arC4dOuSRCLqPK9Nk&#10;6UmOQQ7hs7JXzp/PFQ5n1Tl8KQzKwP0CyQ3lVu6+6BiCUkYMGVL4S3Yx5LEyJcZVw1TD8E2K5Ubn&#10;5hUsS7zDNgC1+beg4E52dtMmTerUqXOJ4fySxRDNSIpu3xFjfG7n5d++Z823Xrl8lbgUOjRhMi5o&#10;NWP9rjZ2OJr4tBcvXsZCEuzLr5Lh4NpQ1LN0ZsNJOxyfCU1GePjuRx/92+TJn9Hu2Fjs/yF2uIbW&#10;xpv/JobrMU53GCS3HGYcHwxcyXBdQ4bHJQinKM8jPGfbRuA5j3+Z1vjDMHyaMm34Jma2t8dw8KjS&#10;MiT025deovx4PwTQYKn6k83Gr7DDmXUWYNrLMzDo2tp1xB+6Nn+mkGPZMFx79K3BybNm//WRRxYw&#10;YyEIpfwwHI+6oTUOw8MjRnQRMVcpc+eJk1LxjrccnqsY56qKJpLWUycJOw8uWULPy4tydVEaAr2O&#10;TCF/YaIrGN+7P3X5SsHwxUutSSml3si4+2XKvqQjG72JEXpj0GBRYWjxHe+CgjTUwbjWqWI+tGuF&#10;sLTfGDxY9IdSUenKUTEOyekMhdLQ21Iyg1bmmZQtWznfYX3cC3ChgO6jJZ1HwFySHLNceldwsGRl&#10;r5g7T1Qbrif9nqJj1GgJSZiC5OZuU8bsTGbBeuAI7S8rRvsDa1zxqGgYHqg4anbt2GHlc1fjhjbc&#10;huFZWZLhF+kDlQxHE7Dayt0iBtrfuVdw537+HTHY59rVG/Xq1W/ZqvXt24Vahuv3NjyyKF6JF11l&#10;uDOUdqzjPMPxe589e4ege4vlAttQXSv/ZbhwHmpFdnGqhk0Jw796exKV2fef/zJmePxO8dbMI8aG&#10;XlSGwwHoJK1u/beTDIdR0THvM0/I/3skBiaToaEdXprh3yt2ePSMfwqb2R5vIeqvYzjAtJfnQzFc&#10;jPF/ZMG4N4VzhvLzQiExrneMB4cURUW/N2gQN4VRTuIiaHW0GOd8izGum/J3R9xZn01PVq3atnEj&#10;4VTn7uhvSnGK9KsrA/kT96V6rShhuNJq6++4g5QDqdtmzabYi3ghwh6guXegLH9SGS6dKvuUzprD&#10;R0LmLSCfd0eOFIErJAqMl0yQC8MZK4obXAxDVlajOPwDnZuhK1eyy9t0GeMtOVoCcDbwliNagxyS&#10;/5K19PtZ6MdxPdXBnuoQaZuNW7lRvr4oT3rzTestjEUYrhjtuNDpA1VXl9AwfLWXF/q74+KsfAzp&#10;qU2E4Tk5zZs1c3FxucAKcSrDtTol2+q8hWKsfYH16pXrdevWI7zwzh1bhpfs4ej4mOII7RI28B/C&#10;cF5TcGJxdLBv4wwH5n8ihh8lerAkNEXEClpKoVvFuJ7hPBoH018ZMBDbaSdrx/PSWqbtZPtUynBB&#10;ZUlNYY3bcao4z/CIyDFKoGzm8hUCUPYYDlelBId8MWIE0cK7YT7Karp+IzDorNdyHPuD27cXNjMg&#10;1evIlK3BccrCjssmTBR2L4tLGmoGBF5bs1axwxVfioMMgzYfW7CQToe/u/UQQEaTAmgxTqJWYmK/&#10;feVVILCMBTrBrzTXpQLnqGJcelS4SoYSnzBWGWmSMHuOCFA01JGJmOLcOG7fnr2pXssVhi8R2LR5&#10;5zL8V60P1Jz9yS/1cccYPrBiZfGLm/qrvQ0KRidLsUdlb/E0yId+kIGFi5lqAIZLE53yCIyXhEEW&#10;h6mUTEt+7vyGOXO5YjNYuY8OTQivFR4QLcaxw69ee8PDg2p/GP/ztRuir5O9sMYZtm8j8PxWbuiG&#10;jWQ+heW2y2Q4PKKDcsIErsOhgwfZdsRQydmiop8uXHiyRo0unTvfZe7c/ALNog95+m113WTyPnH8&#10;R0Y8jB8/EfDjEnGG23odG4bTFkFUJ8XQIHfeDpdWt57eMv3PxXBqKZVWjTDEPlHRrW7oGZ6ccm/X&#10;nlYsl8OyIzgNeEwemuE4WJSpsejoJGRFWuMwwcbqgxUYjTCHo0BFKCThbPNNekQkY7Qqlit3ljlk&#10;2EUqgC88Dxiu0h8OA319rT6+Vu9N1s1bx7m5gcdrXssFGL197Ip/wAWv5YzxGdi2nfC3gGV7ypu3&#10;xM2YKRD61gRRAGY4NNT087+2ak0xw1FwkKF/4LklS+jT7NOqlTgFyi9FxTiU1kpkVKjizZ5JEEuk&#10;MpWW+iuXgiJJjEvHOFfVUBJ2hiiLEUwjE1BpqEMiF1ncLAXju/ekLlsmGE53IcHnBHiUKYA9XnlB&#10;25d03HvTY4/+rVeHDlQqgWWZ7sx3AqMMNFPpppnHDRrM9Y9atFisWKGa6BLj9HLSa4mdTxcPdRuL&#10;hdp+5uycqVPZJWjpUmGHY5nzLEjBvOHR4AEB4/hVpEflytWXhg6l6T8Cw/GBn1EWldCHIEqw595e&#10;orxf+FLHYKzwuti3wxWGEyj4EAy3Wk+eOMHSQkPpx2celLz7UNqxyNV8UD529ESlSpU/4MXHuRWY&#10;7xr5dQwZTtwNCC1TUNNj/GEZDrENMf6nYzi11DHG9QxPtxwJ3EzNb9ekcQFPCvIrGB6vPMIMxuF5&#10;VzH+6xgeGpYfGtatRcsXmjXLCwkRjt8yGO4D29906wHDrxBjDxjhrT3xD7R8PwvNl7p0sfoptLen&#10;GbQ5bsYMheFvCfOYsSSGmr5+11auKmY4Cpjrhmok+gWc9VxcpXz5/m3aWv0DBe1pRCitao3TPGmF&#10;KW2VWfg+J4iFuBTtT7RlWoxL3zgw10tM7IX1Gyo89thIpoGiZwFW63VIkRinkY2KwjudulRh+EJP&#10;Yf1yNx0LXSG03RLjqWmL3/+Ai7aNyXLpD1XZLqtHmd+qU2VfUt6evZ1atSK68izLxmF471aWEN2r&#10;zKxYbI1LjCsBhxLjpzO/mfw+XfNi5QiAjJsFjEuB5FqM41Q5nXk/80zfbq6VK1Y8k5goLHAs80wl&#10;cAX+y/hD9Ztfb95aOks4XnyXef0fMfzMqVOVKlXsp0w/VZBXgJ/EGbEy92y6pUKFilOmTGX797XD&#10;JcPpuXUsYFaP8YdiOPQmB5o+DmRD8j8jw8E41VW1xsX4OI1LXM/wg+kZAYGvDhrkRYfmviRhC/1q&#10;hvOQ2mJcY407aYeHht0PDe3SokWnZs3vyc67Mhm+ecuEnr0YE3R58VLrJj/r+o12JSBo20cf8yR+&#10;MHCQNXCzXTVyCAiKm64wnC7IoC3WdRuMlX18ry1f2aDGk67NmheyF6NR7B3d1//MgkXMOTOoXTul&#10;+dhU7J9RMY5BrpWtwZdWroL5r3Z3E4yVLyBSgW3pWlGtcTBuKBGRNzdvbV63LtNnZdFm0aoaqmkx&#10;nrAzdfHSqhUqxi9cKKJZeKsqQ4hOJ7w8jmpTlLivb8fnn6hS5UZYuN3eEyqJA5EY35+cHR3bsHbt&#10;dk2b3kaZ6HHVRJeR5LYYV6zx06cneZgIHblAYaA0DFdFtcl5NKQ1nnnmutnC1BZ1XVxyaAJg/o8l&#10;3Z2ZJSQH5lKAec7NBV+LwVxb160XvhTHdvjdu/dyclgck+Dws6dPO3ZuF/s+QHFaGoX/SJk//P7d&#10;AifFygSJviIwb/78hWwb2tjOJDqww0XUvDJUR4ReGgng1WP8oRjO7jt2pHl6rk1KOsG29KL8SX0p&#10;1E8EU7wUxjW+cT3D4TZPBKjnzZQnhYfotzA8XsG46lQhFkJ1qjjJ8PCIC2vWVC5fbninzsRmCK+L&#10;Y4Zv8s3z3tSzRcsGNWrkLF8pXCvw1p74B0Z+LMZiT2b0EMawPTXS/QPjpn+B5jK6IKH92vXGyt6b&#10;rnotr/fEE92bw/AN1g3exmpk6LPpxlKvpx5/vF39+jfXrFW8QD6lMI5BrpXNW3LWb6j9+ONDmEEd&#10;twn0Vn9lW49xLpReIHbs9gnKLOhh/5xpdxYC1FSMxyekLl6MzyeeWbgZ0Y+TvEzBi46Rvy8pYcEi&#10;rtir/foXQloqEpXhVwg77k++sCWY1RxeHzDQmqysJyXZLq1xGUkuMV7sVDmIR6XoxInXhgzFrv4p&#10;PkH4TPCuqCJhLkkunSqnM2+YLU0aPP2US60sHorMM8LHAvmJdUFUm1yO8YTk2TlT3v1HhXLlM4iN&#10;oQO0LIbf/eWXZk2aONNBqTJ8X2Iivpd5hCExf+zdgnt3C50RlAMDtnDZ581bwLYzuDbUccxw0E3E&#10;iD3hVz3GH4rhhN5MmiQezEWLVlI8rSn+J7XDwThiiHFDhvPE8daMF+V3YXi8Hd+4kwyPiDy3chVe&#10;ylG4O9ilTIb7+uWsXdfiqafa1K2bh/8cisJbe+IXEPlRCcOxS+2pke4XEDdtOpVKMDwgyLpmnbHy&#10;Bu+sFaua167dqXHjfHQwwu3lucGb4j1Tu07NKlXOs/417wv4Z3Chy95SrHEbCQy677OpQ8OGTWvX&#10;vokO0FYVpPsFj4rWGofzeqH5i90epiymMGnAAEFavQ4pEv4S4zviUj09BcPnLxAjg2iCyxQgT87J&#10;B1j6kyu2z2uFGA5MNfh1ggmRdMCydj1Zfc1LEDFUpCAqxmX/prQ9iiNVUnGJ30s3d2jZsmn9+rdw&#10;41P5cZJrBZ5L7wo/gfGz58yhoYxtHObuXnA6U9Ab7MtOT0lyGYKYqdjkkDw757PJ78PwI/uTxJwY&#10;TjD8mWbMylO7zCATleH7ExPpYJ2trA0Hw/PuFjkjVqt1uZeIxlm2bAXbhnx2JtEZhssoS/03bAfj&#10;2Opaa/yhGI4XxctLdBnPnDmbkvzXDhcAR6Q1Lv2B1F4ZqfLvYTiGkAg4ZJHNki5O3uKdZHhUdMq8&#10;eXg1/5e98wCPolr//9WrSO8dNIBAkCKCgCCKgtJFLOgVkGK7WOhSBJEeQk1CSSeNEBJaSIAQWijS&#10;E3qXKwkE6U1KElL39zlzNieTbdkE+F+5f/O8zz6T2ZnZmd2Zz3zne97zHkYZFvSAMLZ1eMiSu/4B&#10;VPCuX7VqirePoCgstRYhoVGalzKQAThCQq0uxuohoZt/0hjer79Q7NT9sLbN4JD3X2lSpVTpe+6e&#10;tj49ICjV25cbTbnixc+5uAkdzq5yx1EYxx7XR2hYVtjSrk2a4GafdHERBrh6F5hLjOvVuPyWzF8j&#10;Iu8vW97S0VGzU0Jz2ohNlpQkB+MbNzGCkmD47DkiXcSkUcPiv/xMW7ef8g+gv+rHb76Fo/JQj3K4&#10;6HH7vUeN5or2Y0gpzHB5L9BjHL2hN1W4ZRw5lhi9vnTJkq1faZKGN8IJz6s+ZLsn86U3fj4xRssz&#10;ob6KMEygt7xqeFXJ5AhySfIEMV5ntw4dypQqfY5tkkyoGH6V3EJpJWid7mVuYWYmdbEoYPJm69aM&#10;iZyr402KpQZFZhoMflpi5KKgIKY1HZ5lbVk1H/ebv2+//Z7vKjx8NdPqrfxOmDD8tpbtrucwoIbe&#10;erqqaeZLjPNNYGuzFqvr14Xw1taVG4Hhq1Zt5CiGDPmZabVlJv6/1uH2Mny3cFHwUrgoHpUOj3kI&#10;hm/YGDxiBL/m6A8/EupOoQaIoTyhlnQV4JjMS8knw1dr1bEGd+hkWBxq8FloNYJDNmoY8UYKQntv&#10;X8tLwvZFiz9t1rxcseLXaAQEy9a2yZJBi79o04ZD2zJilNimf0AujCO2TSJ8VaBWuG/MBx+I70G9&#10;C8xNMK5SVixORK/fohXmGkTOg/62qL5bOQHGNe8lztVNY/hsexkes+XaynBGo25Zv/5N7tQIZu7g&#10;BY4t21K3bGvTuDENHKdpX+COIDclW0j1alwK8t17RPefk6cXT3Pmux3z5ZfC2ZZaZX/2oMz8C3sV&#10;xhE25xOdR4xk+YVTnUQLJuJchnRapCBnOxLjiRfunjpdo3r1Wg4Od5l5+Up2hyDNXzDHeFbWushI&#10;Nv5F374Csnk2NGos/lkb134tw45nM/yB1sUHuloLbcNZzZu/VqxYsSNHRNG//KJbLc9HAM97Wl/7&#10;O7rSKDAZigJnZLY1L0UCXDoqBWb48uXRfGPDhv3yN8Nz5ISdDN+9N3PXnpTtOzMxGwmuEQRPTEEf&#10;hI0rPhTDQ0aKi2sUnTtoTVOceUQMz9bhHYSbYY23zA8O2az1XV3Qt58thrPkosUD2rwFcI5PcRK6&#10;2tY2l/z8XjcObQk1DWA4rgu90WXGCza+QrSaWL5y31QnHkm6v9pM3LxIZZFvqZwWaYxLU8UiveXM&#10;iMjri4Jfql6dqmXX4T8Yl2kt6rtVDMdUYSRTV9d8MJytbdsWovHHhcRsJDHPXwUGOCtu33FpRXil&#10;MmXrVX/hHu0p6o5Aczlnl1TjnKhIcb2pcvL0ZG3oOq9x4wTDFb3VBBjXM/zc+RFakcBoP39RC0sC&#10;XL6e1KUgSoz/cfF83H5EfqN69dLR5BcvG9PIpRoXPoJW8FDxy2AI1ET1uLFj4aroaKlYaXECrZ6V&#10;9dUXX3BubCfH0m6Gs96NG0kODjUrV66amHgpK7tYisUPsT3TGsOR0xyWZDgHag3jvPU3w8PwSHlG&#10;i0/IFTh1KAFOJOXXndR8Ente7WE41eFiDwzv1btJnbpnly4XHSj+AgwPHTWKk3kk4vORM3zR4jMz&#10;Z5UqWrR7kyYGmiDRxghsixEQdHTSFIZO7v96a5FtYnEZOTNo8ehOndnhmFE/obRtLblo8fIB37Lk&#10;aPQwdxDMGTAuWkJl4mKw+CB9BIekL1rc4sXatSpWvMPCrCLfheTmGIfk1gL+R63bPX1GxZKlBnTs&#10;dIN/o3UmlZ7kSPHo9XEuGsMZDZPnKYvmiZqJ6v5153YX0aHyazrXi3poWi6iSDgsWGykQTNES4xf&#10;SKUFNLbazqbsDEbRIYgK6jqMa0UOqbpZvEiReHYJmY2Lrg9ZZUVg/JBo6GSB//z+0bvvlilZ8irm&#10;OReXTCOXr0qKK1PlytWY0DBupp9/3MNw9Xqu3kAWMZ6ZOXGsMOIily0TDIePtjFOFuHduy83alS2&#10;bNkEiv9nGb0UpcORphYDaO/ff5gq5W3atE1Ly1vv28C4NYZLVwSMo8aR4rbjYbyUlSs38I0NHTru&#10;bx2ePx0euz9523aHypVLFiv2Byc/bf3/2wwPCk50m0sfn86NGokEEslwslnMwy/gxKQpNK1+igZG&#10;XZsvIOfQfrdosVvPXpx+8z/rKRhrbUnm+wcenTz1uWee6U1zLa4Lny4xzp6AcfNgmWUrJn0kyn9t&#10;prYeN1mxDNnv2S2h0lRBjecZcHtl+AUf3+plylQpUyZi3C8i24S0H3NBvi46bs4cocNnzBSZoiyj&#10;iG0+sWPnCf+A6pSLqd/gARuEt8hykYvI4NcFCtyz7Tso8ELpqgSOjrNRbWeDLhEdNY7vR0iS7429&#10;u31H7erVO7R6XSAaYu9jVAt96GoeYqocP/Hn/gN1HRyaNWhotMfxyWWAd2mYI5NwVMA4CurK1bla&#10;p925kyaLioXodiz0C1qnTmOVFVr1tLq1yDAWSE8f9O23VCA8vGePSCyESrYxbjCcOXGiaJEiLVu2&#10;TElKzkrPkn64nuHS5TCpKMj9ITAwlNNj+PCRfI7tD7EBcN6ywXAwTkg1DqVtB6gvmB8eHBzOgYwa&#10;NflvhueX4SnbfmXkXIav/eswPGy0aM8a0b37o9fhQcHnXN1oVexCkrae4aDYJBYG/DZlaqFnnun+&#10;cuMMSAuBTRZQ/wYGe37elx12pjMOdFXzzSe8fVPdPetUqNj6xdqC3rgueoyzP+YRunT7z7+w8U9a&#10;tBD2C1RXuj1Y6xYK6FTOoe0JOL8y/ODsOR0ai3G7GCruHCmOUFdl/khBHrUubtZswfDpM0TWN6np&#10;3NxN6A2otd7xexe416lWrU7VqtcwbQC+XIx3o+3ISLS4zNZtR7196drzTpOmGXw6u6cWA+ZgXKlx&#10;aapIjB84tM8vgAEvhvTsKQarws/hiVIfe3U1D1Hjp3+LDVuKfP20c2chwuE25JcBySXGlRpngT8u&#10;ftOz11NP/WMLzRDYJtgpEuMY6ZD8IkWatG6buAnoVGCXkvJx9+7Vq1a9QZIcnjX8tY1xg2F9VBQ/&#10;Su+evcAyJcEtMvxO7nKC8Jy/mTPdWNHDw5dpPqfAGM+T4dJUAdF5RgEYzmPKDz+Ip28XF09uKH/n&#10;Fhoxbo+XQoXP6A1VypVjyLqb2Ji79vwVdPiSx+elWGS4l49ANFkl+vD2vT3HtWqpUrUrVLxJYyW2&#10;if5d/bRfwO6R4vTrCWZ9/QXD9e/qp3nL2/cdUkRKl75KagoYZ7MK4/gq5hEYlBYQ2LxmLTr7xJMo&#10;QjaLaAnVdPsirVuoMFXM8hJBjbVYFcE4d1N698ZQwloJHP5jamSkYK9yVBTD6WsJQslUQYpLjPMK&#10;n4Hnxk07XN2+6dqVo+7Xvv1R7gUxW3KhnsUKFtt3jNUeagLpcYbjrd8IMAfj7JI5xg8dmfD1N+xM&#10;ADnwMJzHSZOA54B9n1ZoZf8BjJRgrQH0Z4oQknmCT64CkkuMH8/ung/Dfz/bvnXryhUrXGRdoB2f&#10;YBnjsm3v1u2kPy7WdHBo3KjRA3AGvYGvwrhFNWwwhGpFDmdMdwbFdM+0yHCgTdqLCraK9h42TJx7&#10;MTF7mGYB2/cKix8uZ+bJcGmqcED2hFwY2iPaua1xc7tsJaeFzBOCg/LzW/Hxx59RhJbpvxluL8M5&#10;sQ8f3R0g0jK7tGwlOkf/Fdo0o9cPf/99dimUvLJH7ocHBSe4uJYpVqxr48Y5OlwxfIGHQYWXz61Z&#10;cyqWKFG3YsVbMNzTJ+cttYyc8Fl4asJEHJJ2NHhBacJkAf2/vn7fvPEmzurmYT8KUc1H+2SrcZBu&#10;MULDpn/yqbhOwRqqm2VyXHSdqcJbdoZmj5/3Xdi5SVM226FJ09/Iq4eQJKVgreQw3FnkBanuP+B0&#10;2/b0DRt/dZvbvqlYsVjhwgO7f3AHGY87ba7Vo8zqKOY5J3pD6rp1jINbtWzZmwh7cK1fhR1gYAt2&#10;yQTj23ek/rqzZYMGqPczdMw/cEhIEZPAVxelazWM47ScOv3FBx9yCFEM5fbbfyynICo1/tuZ1GPH&#10;6zg4vP3aa8JCoYmKMMG4rJQl1fidO/GHDxcvVuyt1q2zQDdglQJaYdzcGzcYZs+YIX5iHjTyYrh0&#10;NniFdWlpht69+zDwclzcKab19wrzD7EBcN6yh+Hqo+2ZAPX2Mxxo8/jCDQjm6wEO3tlIXNz5/+5Y&#10;bPwoef5ZrR8erw2sqZo1cef0iawnbbZv5qnDNYbHBodw8rzbrLmxKsV/3Q+PXj+gfXt2ac348QIs&#10;UEUFbXbwB08A0wCdaX9uIVpXRkDQJbd5dJZ896UGWX7Zfrie4fPdDTI8vJLc5jV9/nkwHk/CCcuo&#10;t0wmPLzuuM2rW6lS2aJFr02faWtJVlzo792zN0c3tfsHguHof7Ys1bjaSf0ExF68ZJ/WSWcwfUuR&#10;3JLz5hhHkJuHNarz7VHeNnJ12E9j6AqKZTTl888fgGs4uTbK6KVMcxbfP62c8Dlmy73I1UGjRjep&#10;XZudL1ui+Ox/D0jkt6COFvdZKdRZ7CFjc8wJH2GkfPzmm0LYszN6hjOdC+Mxxnosu/acCV1KFn0H&#10;WhlQ2ihwsmTNA6rLCuQHDqbFxjWo9WK5kqUubt4i3G/cFRUHc6cg8u7Z+FObNtNptC9eGaw26fsD&#10;1XFU9AxPTlmzXBQg6terlxhkGdTawfARw4bh7Zw+KsZnTEtOT03OSEnOgsMSrfI+wJaAJ2yUCOWe&#10;cONG6ksvNaxYsdLvv//BwvKj9GqcmXbGf5HhQJv4g+YFfCmzMTehemzsE87wAmM8T4ZjEh45tsbV&#10;jfPti/e6GeK0wRP/Agz/Ths9PJIkMa5ZfcpcgRkO95C7UvH6B75V17FOxUqpwBMSwk8Ths+dbyDm&#10;LWB+n5ZiFIZdQ4eLxeR889f57g8WuLepXZtSWvETJwssmy+j5nj5HBrzM6K9rWM94+cqjMs9NH/1&#10;D7zr5VOvSpVyxYol4sBguefCuNbEuchiqcbs9BWLJOc+yPe5NupyYNCID4UofblGjWja7HbsPCZq&#10;cxWJmTZNVr+5vDhk7Gc9qevFMrWrVvUcMvQy60JvCI9b/qiCG8Gmzd9oGT5Rk6dYTU2XGM/xxmPw&#10;vXfMW8C+uQwaZGBASRwY89BnIR48dGXLloplynSkDtiRY4Le9I9QgVvCHEh+ONtUOZ+4yt2D7Y+m&#10;6izlDRFUNnQ4dsqD1Gk/a1Ua3NyE2QFzbTM8LS0zLe2ddu0qlC9/KeEC9cAf3E9PuZ+RfD8rSUtH&#10;MQE4uhTJylZJLDx8+LfChYu89lqrO3dSWQy26zGOrM1vqOcGeZt4mFf7dTjovkDDgpXAh9m793+C&#10;4dz9pRpHihO2Fbh81x6GHzvhrWX2YieKCp+0EP11GP7zOCHD4IxJFECHS4bDYQjpH4Tp8WKFCg88&#10;vAQMbTDc07tn8+ZcvHupCOdlneFz52d6+fR45RVRiZrxGmwz3N3zvNM0aFyvcuU07TaRI8XZE/Ng&#10;h9nJ4JBPW7RgT2JG/2RMSpQYpw0UMU9RRMsMp9FzsVWDBSkOirlFros+6+PbSbNHurzajGEjGP2t&#10;VJGiO2fNwiRJDFo0+fM+JYoU5dOpneUxcNB9YAvAYansm/+oGB617vaKlS89//zz5cv/wU3HxEjR&#10;C3KSxhH/2A604JBPvjc2dMJEdi9swkRhpJgDnDmS4YhzTJWDh89GrSML8d+MHsuVgrWSK7IZLpPJ&#10;j4reQD5aDynnn34SySe2GQ5xkpMHff01+7OKId4yMwy382J4RkbSn382qF+/hoPD9UtXDaQI6hiu&#10;hypUhN6K4QzvtnXrTj7ovfc+gOdSpUuMw3NWzC/AWV7/cQ8DcNbNL8MhOc6JOc//RxgupbjCOI0s&#10;9mDcPobPHTrs6aefch02XHTV/EsxHB7ybM4Du0kUjOEYFJKQC/3fqlu3TsWKqTCcmYhwEx0OWt3m&#10;CS3t6f1Vq9e5RmIGDhZ+ODOthbfv92++yZJ7R4wUTLa2mLbZzHkLXq9Zq0zRopel8UKjp5Tick9M&#10;XtlnMB4SGj1MVMaexOM8ZV4kwBXGZcIhOYcmIdlOM6hFHc5MiXG+z1URGavXLBk5slyJkpgS3Vu0&#10;wGBZ8tOYIR9+SPExPrdL8xY7XVwf0IVw02bhnEiTPNJStduCzWSDMVtwz/gsv8GDxT2CWwO/vh7d&#10;+mnuIALjG8X+7Nj9UZu3xJfPF7VPq1JLs455KJIfORalPXvO4pyH4ayiD7LK0eRGKX5YtG+ejf+u&#10;l8gdXe/vL/JPbDP82vWsP//s+M47LC8qq5CUAs5s63CD4WJCQuFChV5t2vTenbtZDOJwLz35Xsb9&#10;ezluukSiBDhNhNgLTKPx584VlVImTZqKAwMzFXXhucQ4TM5vSNmvNlXgifwyPDExnRHZEhMzEnGn&#10;dMGTzZ49T74Oh+Ey8oVxexi+N/bG+o0HgxdfR9ugUv4KDF+/YaA2Blk4GdHgAsKYR379cHDHBS4Z&#10;7utnZDjwZCb8lMG/CzyE6S0ZTjuml4/HJ59wjcyi1z/rMsdaePv69PqcJdd9P1DcEawtJud7+Yx8&#10;t32hf/7zGEkUbJYP5aO5oag9MZngESAg6PLceZVKluz8cmNRmBELKAfjWkFFkXNoKQTGbToqCuMI&#10;8qh1F4MWjfroY6rn8UxBhvZT//jHN5060eVH4FQ6J7RgwttHHqvX4Ma3bdSIbJkLZN1Ikc+vbwPj&#10;7A8Y37r1SviqCqVK1axc5Q7nMHqbc9hiQHUwzkl+5Njkb0VPq1B62R8/KRo69UFWeaw2uoTE+NFj&#10;Dw4dbtawYcnixX/fulVY31yDNrwUHOpLl5s0aoSovnE+UUhhIJgXw2M2bqSZm8TCrMxMzHAYnnQ3&#10;497dLIlTgKwUuMzxkAmMaO+vvhIHEh4enZmZA3BJXT6T1QsWrFtgdKsV7Wc4HjjHOHny3Lp1G5Cd&#10;wooMRseYojIuXzbs3i0YfuPGNW5Vf9k/W22a8dkAZ4KTR49x2+2b9jCcBiBOYAZDYYIz/L/OcARh&#10;5Jr3mjWHIXH0E0TUSVyDGvOwv00zN8PfrF3HsVKldOAJb+GnCj3D0cxePvO1/jWC4XCV+szWwsNr&#10;+ZdfcTV5MpKjh80l2YKHl+9nPVl4CRURyUXkriExrnZDPyHZzr0mcFGnho3g6gmnaSLDMIfhWpoK&#10;CYcWw+i00JHfDjXO846mh0N/HMH33/Ottw8yNh+ojMrOPKR98zHFps3LtOo0I2SRHO4U/PRIcdsY&#10;B/W/7lg71Ykvcwg9KGmjJ+/RYuAQcm6DcRgeu79jy1Ykkx+gCZhnT/MsRIFxbWgJMH78xJUtW0uX&#10;KNHY0TGJC4qr78x/bDH81q0/fz9boVy59zp1yqSZUBoceTF8vpsbh+Ds5ASgUu+nSYbf/TPrjpZJ&#10;aAJwmcCIDr99O/Ptt9sVKVLk2LGzUu8rfsoJPvxhwmRr+f03XwznYWHIEFGuf8YMdz4oPt6QkGAM&#10;CL9r13n8ov8RhptgHEfFBsbtZPiuPeLERsD8FRgeEXl36bL6z79QsnDhm0ApPDw7BcVK4pyGpjt+&#10;AS9Vq9aA2rPePkKO6vmmpnU6vHODhmRo3wKnMBx+6kOvwz29l/Trz3k1kV7kcHW2i9VY4LH1h4Es&#10;ObRNG6GobSzJWws8tv0wiIX7k8+JxuYTJcb1u6Gm+VyJ8UWLV/4wkH6jI+iWQh3FXFLcSlIiyxgN&#10;c63Fkx76eZoqYHzN2qOubujhPcjvmK05eeMrwx/XdOTqlMjV7V5uXLlMmT/wheA2dwruJvZgfNdu&#10;Zy0zfBN3fGjMDlsMwA7Gib2x58JXlS5WvHn9Bsmc+QgYXvUhVI0asnM/ZsuJyNWMZN2Pyg/oai43&#10;LV3cwJWYoOvpo/JS7tyNP3iQHpo/fPmVAcMakIEkGwwHvgbD99pzQTQPHbkZzqq3tA6SeOBSgQNw&#10;dCkBwy9dSnN0xEdvePNmktT7+cXsY13efoZjg3M4PXqIJ9lly7biFMWTvJkdOOQ7dz4hDJ8/X4yO&#10;zYmhD04Vi6HUuA2M28lwTloEDKcxDEeoPBopXtCaV+GrMtas7dHqdXTgLmdnQ+QaI8PNs+bkHM0o&#10;SAoIfLVmTUYETwJ3UEufm6efxrgA2v6BA95oAwzjxo4TXopEqP5VeSnzPeLHTyz67LOfN31VLGZC&#10;5llzDCrc5l0cP7FCseL1K1f+03mG8FJMFtb/6+KW6uLaoa4jeSwn2AcUPp+o3wH9NDAH4yzDni9a&#10;3L91a1LvTk5Fii/JdZjqVmUykYNxWeTWDjW+ek3cjJminyaCP2pdTmKnyvA0n3gYvMPqDRv7vdMO&#10;32bDpEnCHpFbA+MmahzEmcSGjZeWLqtbvToZj6I6Fi46fUU3M0K3WcTIYlnbaNBcoel2nzFjDUeP&#10;56K3JLm8HIyOyn5Ut5fm0ocwNAMM55riijOxxGVvTYnxlAezJ0+BRb7z5onEQtgEhVHD0tpAbkJb&#10;9HlKdgXa9PTM1NS325DW9OIdFs7ISktKo00z6V7GvTs46+IOoIehYjgmSWwsSSlF+/T5invFY6Vx&#10;wTau323aJbnvwGqLwe0pPv6eo2P9UqXKHDhwkWUSEnLiSdLhPLfKUgx041UBzy0ynJkK4wgDi2rc&#10;PoZn7NqTvHNXBpV/UOOPDOMFZTjXr/LDx+CHR2XrcG34Y1XQT03g96LcQpf2fb11sUKFrgNPGA6Z&#10;LYZkeOCi8d1EH6KQ/l8KxQ4/zQMjhU2RcDLHtWHlKk2rVU8FwuT18api5myDPua7D9Na1pZTq9a2&#10;aGcLCzz2DhnKPjiT0unjJ9pPzfdBzoHnCuN+ARdd575YsSJ3q9t8BE8cHJE6UhN6q3/BuOqev0jr&#10;E2RbjUeujps+Q2O4k2AmPnmeAdVXFkilQ+l10WM+7sGNiWKVoo1Svx2J8QhaTjVTZc1aIdH1EbPl&#10;C22Iol1uc8WQQ6wuM1VIVjEPwP7rjvubtjSrV4/Ewqv4MDRl6hW4OcMPH7m/dx+DSlQsV+4S/Zig&#10;N9cU1xp2Clef3hWXGL967W7Cufp1HSuWL3/xxAmG4MxJIoGDEBnymmDcYPj91KnCzz33r08+MfCX&#10;mp6enJaaJHILadNkcYVxAI9ABXdgnEhNNYwcKYoweHsHZWbmatAsGHIf+Vr2M5xj3LHjJC0Cbdt2&#10;vno1gyRD/HAVIP2J8cMZz5dbNvd6fQDzAmPcHoYfORY8fkKDWjX9x08wHD4mHBXiEajxh2C46uPz&#10;yy/igtU3X4IgsqP1AcABVGjYkHfbP/vPfx4nr5jcDMhmLVCzAUErtOKBI95tb+SnSt5WE5LhvM5b&#10;0K1hoyLPPnvip7ECswrgTEiAz5hlkDF3/nbNTpnQoWPedorr3ORZc16pVo2+/AkTJwlK81nq000m&#10;FMZ5yghavG3UT1y532Da8D34ZjfUSpgrbptPGE2V7CEnbGB8VUSc83TBcJr8+P6XmeV2ms8B8gXA&#10;OADfsPFHLTV9FTlIJBPqAS6njRiPNM1Cj1yN5D7ju7Doc4V6vPGG6CgaLRMOtV6cbMo0tCzE2P1+&#10;I8W3N5Xav2TSolg4200wnqPDYw2nz0RqGSwTBw4SxD56TJSoJZVFSnETjHPZ3rm7JXwV25+MyH+Q&#10;aqyCpXIBoaS5GjcYftGSyf19RcETBrJntHqaNR8kZSTdN+almGOcOfHxt6pWJRHTISHh+l/QSOFY&#10;7WQ4Mpv9X7p0Ld+bs/M8bnGqNfPJa9N0dxfj9HFD1wcnhsC4FUfFdhOnPQw/dsJFGxNhGmfp0ROa&#10;Mf5I1PhDMdzY137ECAsMF+lzuhJ/AByduSTM6cOPOQfW0BkHspnkdZj86x+4f8xYGgc/aPxKJu2P&#10;AFOmi1h89fCa3KkLW/b912em6loynPxAzBNi1py7k6dWL1WqlUONNJx2E9Guh7+cdvdc+/W/2fKI&#10;du8In8TipzNTsl1hnGMJCp75sciW8ez9uXBU5NGxBYlxvCNzgDOHb8lOjIevipvmLBjODRFUmicF&#10;mc+B6vnFOADfuGl6//6YZu4DBohEFHBtznDmKIzrk2HWrE1aFdGxadOSRYvGYkLKclsS43T/MQ8k&#10;eszWjG3b27zcuFr58ldJkoTVaBUwzuOnHuOK4VqX/L7duhWlUg2letHeqo6KdMVxVMA4wUMxQovr&#10;9M7dUQNFs8heHCHGTb6cXcwwB+O5TZX09Ls3b77k6AiLb6KtMzMlw6mXQj/N5KQs4AbTAL8JxhHh&#10;mzbtEifPiLHKdH/kQvohN2gnw5HZ9CSdNGk2h8MwEDx66BMLmeaLeUJyC78Pc/dgzD5RUUcf8ByM&#10;25DiCuPmSeP2MXyeNkbwzCFDjfagat9UajzGSjuRrfkPwfD1G1y1LhKz+vYTz/KmOlxjuMqjg0t+&#10;Yty0aVoCSeTgIYbAvBi+0P/MVKeShYu0cKiROlczoq3xEw57ePn9S+SQTOjUOQ+Gz5iVPn1Wyxcc&#10;yhQpemniZHFrMOe2fs68BRcmTCrx3HPdGjQyuHvlwXAeAaSjohn+v02dRgmsdo6OGaS14KVIjNtm&#10;uMS4MlVUBXJzQb5yVZzTtPwxnJbQfDEc0b42KiEgkGEpmteufYO+MAh+iwCXMwG+HuD8u37DUXd3&#10;UtnbN2mSgmnPLUC+GjFO8Vuz2L4jPjSsdPHib7/SJAtoy9NbSnE9xhXDDx5Kid3fqE4dhypV7u5l&#10;nKBTpgyH6hLjXINcoYkXMq5cbd+mDV3mz+7Txk2G4fTrxP7ABBEY19o3wbFS41lZl86dK1WyZEdG&#10;BsQ8T0tXDKfmFX3tMc5hOFhTGJeOCtwOCgrjtPTzC8FIYeZD8vZxrG4/wznMfv2+43AoeMXBXsjd&#10;YfOJ6ePz/fdhHp7cx0XhBX3AczBu21Exwbjyxu1juKumw11+HCEKvsmT2RTjBRjW56EYvvynMfyg&#10;w7p2NfXDhZeiMRx0ywDgKM/FS/y11L4p73cXXgqgsxFePknunq9Uq166SJEr06YLMsNwcG0xFngc&#10;GDkK0d6uTl0DpisCW3FYr8PZDuE6d857wmmfQ9VckKuWtDjBptw9v27ZilolMQMHit2wuANKiusx&#10;HrhoyTeahu/QQbji8mAhOWocpFuT4rkwbr1Y1srwOCcnjeGTBTm5h+YZKHP7MQ7Ao9bdpC2ySpWW&#10;jvVusHHu1JLVNl7htgr2auOmAZ068VVvo0Du5i05HYKAORg3D5C+c9fgDz9ileWTJgsnfIuWqSKl&#10;OI6KwrhkOPkqJ08Fa62fo776SrAaEa50OFcWdgqqSY/xa9d3RkaSkdK9U8dMqogDcFkCS2H8ZnZl&#10;bYVxg2HL+vXihJk5EyOFhk49wxkQGYEqpbge4/CW+Z07d3vqqafj4k7TOvpEMxxEX7mS+umnfRs0&#10;eOXgwfOQH3eFXBQV3AP37XsS+vjAcE8v0Qhy8VKugOdg3OioWG/flBjnjJJqXGLcHoareind3jfm&#10;ysrnSj3GC9L7/qEYvkQb6HAUJDRp09QzHHMAKMEr9GdwSMi/B3AtjKYqFGyHnzYCWvoF9Gre4pmn&#10;nj42brwQsVKH6/msqOvi9mD2nKbVn3++VOnbGqVzyGzCcHJFZs45M3I0nXc6OjoaXGympsjtz3c/&#10;NuonbPx36tTNQrfDcPW5ckJ6MsyXjorEOIemNWhO6Poehxzx3Q/GQ4bkjwTjRoYXjsGox8cwF+om&#10;c5boBmjGVMnTGI9adyl48Rv16zeqUeOkl7eQ0Cvz2R66YeOS4cM59nFk44NrDB8ip18nmtwk1mG2&#10;XF22vFyJEp2aNc/c9qsAOE+RuTCebapIhpMffuxEl9aty5cuE79xoyD24ezyKVjiXFnSFedy+y1b&#10;jd+6PX7YMPZqNV6ffKDm4lUYvyrVePaAwRLjmZlf9uvHKjEbNpgzPDUlK0WrWKXHOABPSzNs3x5b&#10;qFChTp3eu38/HYkO9x6HkH7Ibdqvwy9ezLpwIeXSpVSVuwLGVfAQ82TUvILhXl7CQ+NH1wdItxPj&#10;+HKoBYlxGC4xzvlG4TXaYpAQnISUgDh4SAw1iNeHFEFsHDlqrFvYvLmxp49kuHxFn/CwiVbJN8bt&#10;ZviKcINJRK9frpVw+fG99yz44UqHw3AALhkeEHRs/ESSeEn8TqdTPDQzYTh+sj78Amb1+IRkth1U&#10;c1VetGT4LBeDSbh7Dmvbrsgzz5wmDxDS5ryr5aVIPxy8w3AnZxo6u9Sr9zzJ55Q6ZIMkH5pgWf4r&#10;NzJbSPEBrV5/+qmnf6MVjD3M2Xj2brA821FqXB2Fp/efc+c3c6hRsXiJc07ThfwG7BLj9poq2e2b&#10;JnmbK1bG4TUVsZvhIF2PcWmqmPymxn9X8oNeX7KkVb161cqVO4exA4HzC/A1a68sDnmhQoU369fP&#10;RMBDb/Q5ypwJDBnmRFmqebtz1/xBIic/gF+c9G+yVlDvMZoUB+lKjcvTHowfPnp2zRoGt+qBywGo&#10;ZXVxriAuJS4oyXAuMaXG4xPSz51/o1mz56tWTeIa5BLm8Rn1xfXLNJrcqMYZQSEb46mpvx8/Xrp0&#10;6SavvJIMiNPTTXQ4DDcfxweu8jdlygyOJTh4GdMPSdrHt/qt3ANxyrR281eZbYjpjSCX0yavuFBP&#10;Ru1ZawznBJAYl8a4DVPFIsNRC5xvmCTWMH70+O6gYM6HzgxiJXtr6hnOtMQ453n+MG4/w1eapq6t&#10;XntmgTtNXZ9QVo7Lk4d0ECG7ZJrocMVw/8D4qdNwPOiAKaqgmDMcpCNiVfj6B/btD8ODsNyhn5uW&#10;SWhk+JxcGYOI7XkLZnfrzle0hl4bbEHKb/WqZzgYn+M6tX0HFg77vI8Bs53FLGKcmXILcxfEDR1O&#10;snoPRgsC1BBbbVlOyNWR4hLj6hCY8PY9OwVjv3CX+g0ouiUYrjBul6miDevGV6oSNeXE8hVxU6ay&#10;2ZgJE+3S4VKW8xvhiihTZbmljMSISDrUU1yrTLGiJyjcDWxZLE/drod8RCR1XTo2aYITfozxZ9mC&#10;fFdhXHTtNMP4ps0Ji4IrlS7drG7d27zLCES2Gc5pf/zkiD59+B0XkZxz+oyxfIqqggXGlRqXJL98&#10;Jco/gOW/69NHDPTDgzNhjnGjGtdMFYMhTBv3wc1opIhxk/VeikWGY6o8eJDVoUPXsmXLJybexlR5&#10;fBB+JFvG5wHC+CGaZ2JMjITY+jCBtsm/TxLDvX0M95NyiXAALsMeNW6N4UaMm6txSm7u51Tcs2gx&#10;597bTZuKUj8oEE5gfezUdeGE5PIhNCbPVs58MpxncBWRq895esLwjyi5byfDff3uu3s2dXAoVaTI&#10;BSdn4a4AbZMAeqhoGd6+m7SekkPfbisWNmH4jNnGdMHspEHozVc0tM1bBrf5grEqn5AJE4bPmvPr&#10;gG+5O/Ro9HIGQGYBljfHuGS4fNdtXt9mzdh+3JBhYvf0G9evrjCujoIJn4UhX4h9G9uxk9EY12Oc&#10;Q+M2h+NkMXiQwUun+YBMHkiuYtnyuMlTBMNJN11ph5ciGa5X48uW5fyaup81aemy9o0b16pU6dDc&#10;eUIzy7fsxzi037hp8fAfOd653/xbVLvS490Gxnfumv7Fl6y1AneIM5y0Q9sMj93PmFZVy5V/9aX6&#10;93bvESKcR1dZPoW++dIV12McoZ544aOOHclw3knP4mv0M0wwJGhjbppj3NjEeRMJPWzwYBpAY3ft&#10;Ylp43HYwHLW+Z88RXPcuXbrRxRP9/khI+1g3osc4JDcJvg+MJUBtgm7175PEcB8fQ1KyZYabqHFu&#10;8Qlm3rgNhoNxU1PlkOHgQXFmHjry59Zt7Zo16/hay1sxWy33elAY346pYifG889w9LaMiMizCxZw&#10;xX3SqpW9DPfxS/f2bVO3LlI8ftIUIa1NAM6/uBBAD1wTnt6HtCzrLgyJC/SYj8rV63DIrGK2yx/j&#10;J1QsVqxu+QrJKG3wq96SEyQWSi+Fd52cs5xnvFWzZvFCzyWQUg7GWQYUm2BcMZx3Xece0lKDvn+9&#10;tdg3k40rjLN7CuPyKHhlzz28Avr2e6F0mWHvtGewTuOx8yRirzeuYRySqwhbFjdpsmA4JbnAJk6L&#10;onSeE3o1vjT7B2VibVTysuVdX3212HPP7ZoxU1goUrHLZezBOHuyLvq0pxeNrZ2bNk2G3vgneoYz&#10;nQvj2b7Kxk03w1fhvTtUrHg9PEKIENkPyIaXcvR4+IxZnIHuI0cbTp4WYyur8ikHdXXFFcb/8/uf&#10;R45Uq1SpTYsWmXRN4dqkfSo+QaQiKDWOI4oSk6YKavzO3euJic9Xq1a7Vq17MA4028fwrCzGnRSu&#10;O0MhM/1Y2fuoNi5NFanGIbY+NHSn7dp1ZP/+s0Bb+eEK4Ew8SQwnyT8lRTxjSO1t/qrUuPRVTDBu&#10;m+HmGOdsRFqA8f1iWJOU3XszkSioDr0IV9N6jNulxvPPcJV1vGLllYV+lUuX6tSkSSZXLpc5ZLDt&#10;pfAIExD0vdZNcjfXHeLTBsPB9Xz3q84zHMqWrV669B0gCd7NGS6zvnmdPhMCd3J05AZxkPxzWKre&#10;UhOK4WB8jquPNs7Xhi++EtSVWzBR44rh2dvHRcfPjxs81ML2Jca5HSiMs7f68Avw69Wb3evSsOFZ&#10;J2cKpAs3SWIcKc4dLQ81rhUhV+maS5bGTZwkGD7uFyGVMVj48vOkt1pAYVxaKxpatzpNa9eoEfUQ&#10;djpp/YbkW+oXl4Kc39qEyfp/IyJTIyIpb166WDExlLPFllCVSR6pq5e1/ddJffsCPe+hwwx0Rl6f&#10;3ZfTGsP37MuIO9CuWXPyhY5yLIeO5pRP4WLhkpGOil6NX/hjnZ8fHzFl+HDRr4crkQDjXKEmGOei&#10;lhh/kBrk6ckqEymSbxTheevwJFFD6wGtwTVrvnjlyj3aOh8VZh/3dhTGAbI+SHSPiNjEWHL9+3+L&#10;TSTgZ9Yf/wljOE9HtH3wK5sDXM6R7ZsWM1XyZLhMU0E84I2r9k2JcfGWVoTTGsOBOcY4gRSH4Xl7&#10;4/lnOKzm0iaWLU9eEtqkZs3XHR3T5FN5ngzH/g0Kpt8lF8V2kiSxDmwwHK7OnZ/k4tb8BQdqoSRO&#10;mGSY7yFgq9fhYBO6TtMyBnl1cRvQspXY+Lffi8XUfP0E9JYx2yWyj4CGO6OtQVpJaaOczu6qrxjO&#10;DYIFXOfO6NKVVea9r62i36xcXd0CJMbZW32IW9L0Pi1ee/of/xjVoSO2kshUkRjnm5EYt2inMNPP&#10;35ilySoyQsLiJmgMBy/QFY/FxkASCt36CYnx0DDB5LVR+2fNRjkXfuaZkEGD0/lBUd28pUIKcj7I&#10;thpfF73fxaXoc8991KpVFj7MqgjLwGc+IZs4ZabKlq1dW7SgSuERbvT0x8+T4XEHLq6LpjP+SzVr&#10;iidTFDjVhPbKgrQUM9SG+DHB+B8XnbQ8mSBqqlzWBvqReeNIcYlx6ahIKc6FDKpSHvykJbFE8IXw&#10;B51T8mY4eDh37iojr3Xu3PVJMVLU3YGnDZMAzpmZhnnzvDjzhw0baxSwTzTDFy4URRB40rCBcSnF&#10;ORmkFNc3cebJcKS4wrg+TQWM44RzrvLMyOmKGofYFkOlqeSN8YIynMs/bGn60mWtHB1fq1MnLUx7&#10;HmembR2uMdztX59xMkQNHEzqoC2Gw1UA6O7Zq+mrLL9x4CCBO9ioZ7hEKyx1chYxx3Vpr94svJKu&#10;kawrZ5q/SobPmBU/cnSJQoWaUkeRZeS9gA0aMa5lqugZzqfMmHVr4uSaZcoQD0gyYUm1cd41x7jc&#10;W/3rvAVZC9xdenzCKG/Na9RYM2iwkN98D9JRsa3GWUwfi5fEjZ8odDh5OHz/eCxg3EbpWj295TS/&#10;F5I4IvLM/PmjP/iAFtvq5cp7ffedoC53at41iTwxvnpNWkRk01q1qpUteyk4WHjpeoluMq3UOCSP&#10;2XLKdyEPOH1JL/l1hyiosj579B9rOvzYCVetlM1CmgNUUSwbGD995tqevdUrVapbo8Yt2I78xh4n&#10;NQWMMy0xjqNCcM1KjHOB3733Tps2VSpVusUceuUjqQXDH9ho00Sm8hcaGs55OG7cZKYVHp+UCdS4&#10;PtjttDTDhx9+Ki7DjTsxk7i5mdspT5IO9/Ojo1Z2XRubalyS3ATj9jDcGsZRF3ZiHFNFZhtKjMdY&#10;a9x8CIaHhmWELX27fv16VaveI5OQC1ySAYwAE4u5hTA8cFH0UJEz7NGzt2iqs6HDYTj0c/d01Xp8&#10;hPTpa6B31WxLClkyHDLPmH1i6DBarL5p3kI42wCWmdaCd2fO/u61luzM5q//bZjtKpZnUwrjfJae&#10;4SCaBWa5LOj+AavM6twlC9WtPkKuyzL6W4DaW/0EN5eF/puHDGtUpSrb6dig4daRo7IgOeoahtvG&#10;uF6lB4fEjZ8gGD7mZ6GWZbun7YEk5A+Ec87yqyKyli7bMWly/7feLvzss+zJ4M5druJ+oIrFvdi8&#10;hrCW0MKK4F2q8ZW508VXr6GUZb927d5q9PIBclFsA1yuK+4gEWSJJ69e05ZW1CpVDiHCt2rDN+sZ&#10;vkUrNs6ZzNMlZzUSZW9s8s7dFMWqVqHCNfrvc1Hs0vQMwgaMI3JidcNDSDV+7vxqD+GKuJAdyoXJ&#10;JaYSDhXG0VqEUuN37u7duKnQs89+3bevoBh0Jqk4WRQzzBL1UlLpa08/TZO8FBCXnJzeoUNnMsO3&#10;bt3Lek8Kuq3tJw8fV67cdXCo+fLLTW7eTAPvMnfFBONPEsMZ6Yk+tOzxdXJxrgs1Lm5LluKSlnCI&#10;o2KK8XjDf7Qa9SgBTiSZIs5JZRJSjRuzDY+KjHFaPFEOnJP7GJeKYU2sq/H/BwxnrLHlK3q3foPr&#10;4gRFoXnEht4ybDDcP/C4NqhijyZNs3z8REulbYzPd78wfmLhZ579iuwXqo1JES6RqAcs7IWiTtPT&#10;pk1/58UX8ZwPDRoiUk2sAVzOnzHryrhfKhYv3rZWrXSpw9mIlNMKxWyEacAuGc4Cc1zGvN2Wo46i&#10;8iFAlptiPvtgwnC9AjeZ9vS+7zZv+ocfVS5Zkk11aNBgx5ixGfjhQJhXG8a4wngOw8dSxEAMLQHG&#10;uXWyBfVD5JrQ5lPSPDzizqLgsOE/tq5Xj4+mGsAnLVsdwV5YpSWI2m4bBe8K43pjfM3alIjIz9u2&#10;pSlz7xwXURdF/64J7dW/MHzNmrR10QM6d+Yn209FUBC9bp3WAT9bh8eQH64pEIxBhfHDRxlYlp0P&#10;Gj9RDJcsAc6rNYafPHV99x4U+AtVqtzALQfaXGv6vHGUFWpcMZwL9vKVjKvX3mj5WskSJX5jlZQU&#10;USUJjJOTZmzWfPB/5J0FeBVH+7ffCpZCCO6QQoEihWApUFwKbym0WJG2ULS4U9wtBIgR9wCBIMGD&#10;FbdCocEdEqQUCi/BLfrds5Msm91zTg609F/4cj3XuTZ7ZveszN7z22eeeYa0VxLjz54mMVqTIuCO&#10;vx079nNsw4ePZtkcGN+g9cnJKbNnu3JGbm6+kI+xPG88w0NChHuI1gi3EeeDU4X+EROWJtF5CzON&#10;8bSRPmBcR2/1X9WpAsnPnI2YO6fLV1+d592Tf4VTheE/B1N+MeVU+QcYjlRbuWpqu3bcXH/yy/Fg&#10;aoPfWGYcHNqS138JJRQmOtw/8Ml870pFivKwX4V7/qbCC6G6Gp3iPv+Zq3ttexFAcmXCJBHgIQGu&#10;fkrGqgSeM+/ooCGZ3n23t+OnoqRlhvPtXJew9uIlcQpDR8Esa3CSqBiH3tJUhlNg5myA36pcedss&#10;WQ8OGJi2lRmGa/s0tcvAn3MMCLrj5jG9dRsmX+YYqpWwj+jXP4ExNTAZ3wiXTiW2cUHH8MD0ybJo&#10;Rl+YMsvbshXcoxs+fqNbtymeJy8/l/uD7HO++/4at2DFStEEhxu1t6k1YFznVFkf9Xjlqlaffso9&#10;PeHlbbofk+phNFqN7TsmdurEwawYP0EEhANw8laJJCoGhm9LG7B5OPrIgoXvv/dudzI2HD2ezqlo&#10;juFXrswaMoRfWerqKgSV+nypGFcd49KXQpkHD3etXccmE3/6SYSjINjilHyGDx8KUqdiXGQvTFPj&#10;AuPP4/GzJjRr9kWWLFlPnLjwFohw3Mbnzl2xtbWtV69hXNxTmp63geGhoSm0TJxMKsYVNX4LmBvs&#10;5q3Ufk+TGKfdp+agq1HjZ8xjnPqG/KaLMyZ2VI+eVKqtDHxmE7SB9I0LjCtzQ6hqhIV/gOGLBMPX&#10;jxrNIfWs3yAFRCACtWaS4Th+g0P712/AVqvoeQwyP+LeQwkUJzDPN8D7mw6Un/5FC6HbVXrLBZ0a&#10;Rww7z2lQsiTq+sqoMYLAUNeC0Y44z/3y449zZM5yfsRPwnlCYVZKjINu1VjDerkrJ+cH02ZULlSw&#10;VO7cV3Bl0I7wlUkdDqtBtxpkqF2gPeIccfKHhN2c6+Lbpat9XoHWT4oUmf991xucKe0gLzvwHENd&#10;66iuZ7gSXk6jiRpHfrMhHg9uyvJI0rbfDw7dOnZc9wYN7Gxs+In65cpHDh0Gz5VvI14uLjFcGe8p&#10;Mb5UTCd0d+myBhUr2ufPf5I0FCYDUYz0FmtWETruN1DMeeTUvbsAeJSSFMsCw8H43v33tu6oWrZs&#10;IQaQrlkn+i611d4kw8+dP79pE/NsNnB0TEZv6157tRiXUhyA3/zzye/Xazg42NnaXoqOFvKbpxvN&#10;RoS0kOLK9BAKxhWnyguMI7yjojZxhXv16gskKMsWb5Dk1h0qx4/fqHXr9v/5zzuHD5+kKRPuh7dA&#10;h4eFcadS7w0YZ0wubbRJExJdUeP43zATalwdd38u5ezZF/JA1QlyQarx2MvzRv5E9Vg8e7Yg/4su&#10;TmUwPrVXW5n/AYbzLC9bfsXdg1jiGiVLPYYecAaApDODDocbIWERSiaoqegotjL6UuQaZKrEuJfP&#10;nzNm4XNoUqaM0OFQUdJb/dRhfJ7rcmXi40EEcjMoXgWvxK/xc868QwMHofOblS4jAsthNZ8S4yxr&#10;TburOfNOjRhpnytXXXv7Z9CbxsICwzlsk8YJcprg2jcAYsd5egd071GzVCnuMrF51eztv69Td1yr&#10;rwK799g/YdIf7IErLKkOpZcuPzJZxIfvEHEpiiOLVhVXyeKIe/6Bx2bNXjZw8Iz23/Ru3KRBufJ0&#10;MrJPUsT0bNhox7gJiWwO4QlHFO4XRbFbdqGEGwT5EiVkZe26PxcurFaqVGV7+zO4stHPAs7W2abN&#10;GyZP4aiGft1aBFABcAbgi1xYFnX4od+mKCO51uK+I54Q3wtVXa35RoYfO55w8tTXDRt9kC3bflqc&#10;mNjUAfjaR0xinGcKwlMAj8qjx6Ee8zk23zlzU548E2/ZkAt+pUrxdBhX+zcTnycDhrZt29nYfHDu&#10;3CVe1mEg9kYM8NHRm39pfYD2/Pm+XIcpU2ayLGj3NjGcGyObWKnGaaN1Jtgu5/NIc6oYMU67T7VR&#10;1bgFpwpV7srVhU5OXM8J/fsL3110Wty4UOMGjP8zDF+8JGnxEkRd3uzZmc9dyD+YrLOg9L4UGO4f&#10;eMt5bh6bD9pUdjDrEtdiHDepr387hyo5s2a9RPIruKfSW13QYtzJGV9HnRL2BbJnf8iIP4S0kdu6&#10;Na7uLkpmKj+m+iULlvwWJhtNu6GL+5YevRjs2Z0kNhwJahzgA3MWOB7W4JyROhz8ctgmTTIcjCPI&#10;cTotWpwUEhbep9+XlR2qFC/OdKLccflnl82mdunSI1q0WNq33/aRo47PnrN15KjcNjabRo+56OG5&#10;Z/RYMvo6fdOhRWWHIrlypW2Ew+SDikWKNCz78aQ2bc/CvaXLRSsAurkv3Ck1yS2tw8tinIG6/gHQ&#10;u1rJkleCggXArfGBR5J4J5LC0W7uRBK2rV07ntnZQPc6ZbCPZYYfPLRlngun1pvWnzq/Z29qF6c5&#10;hvOueilmo68fm4zu1UvoKN5nUURagMtlFeM8WTdu/nHiZIlixcqXLfv0BjNi0oenMlzJWsWzj0fl&#10;hRp/lvxU+MYBeNT6DfxW167dWEanU4SCbyjGOfJbtx537NilU6euDx4k8S+Ee0sYvmABNyj1xqgY&#10;h+RG45zR56hxNQrRiPGY9JO1WejivHpt8RyRgH1sn76C4UeVvFgybjw1NZami/OfYThPfeTK8V+J&#10;sLTj06fDH0EGo2n94TDc1z/Jy8fR/sNCOXPeAnQ4yc1J8VSSewI3L8WdMq3FlyKJN1sZTYtxNw9/&#10;ZbKJwDbtUv3VWvYal2fNvjt5Svn8+YvY2v6Bb0T1wCC8dabb1nnugYGD6hQvgfv9sdMccVQ0GeYY&#10;Dq5NGgDHlCsjrgaXizkjaBBDwx74+p+YMWtx334DmzWrW6YsV4whLdQB+UfKArIpFrKz41OuoUHJ&#10;kz175WLFutSpO79L118mTf7T0zs5ROnoBN2AWvrVtfcoFePmk9yGmxLhq9cQT16qYAFewe5RgGiW&#10;5VbnVFkfdS0ktES+fA4lS97hdWDjJrF5hgzfvffu5p/L2duXt7d/Sucm0SmodzVShQoPyXU6/PiJ&#10;//1yoEbFigXz5YuhmxWljVvSJMMhORiXUjzu7uj+/bmeq+lQYET2DWWGCKnDeaKlQk2P8eSnT1MS&#10;kpITk2rVqp2/QIGrV67hSIHhOM61GH+z/Coc7Z07Sffvi5NTOfeWMJzAV/7U9tXCjZHtFp400Y9L&#10;tq+0vFiqU4WRBTAcIGvVOHVJagPd55WrP4eEvvvuu2LmbioboeMEqKDGUwMOFSku+jcVp8o/x/BV&#10;HspImS0/jRICz9j1JtfAJdmnCal8/JJ9/RmrCI5OTZwiAqQzYLgX2+4ZOgxAfV2pUoK7p8CykeGs&#10;AePgF4q6uO/tKx7DTpUdxEqtD0QHYfVf57ljlWiTiA6drMK+3BDh7eYxsVFjhsas7d5TnIgFHQ7A&#10;TZ6pluFcJRkxviA8ZRGe8AiuakJQyIW58zYPH+nW+duBnzdrXL5CMcU3IrktP/PlsHX8sGT3+g1m&#10;tGu/rP8AyH+f5gBHOjeFT5pX3Okm706qGk/LjgiQLdviJSmr1/7uH9C5Th2CEhcOGiTwC8ChsZU6&#10;fOs23379OGw3tDFJUbSjNS3o8AO/Rip5wkd07CiCCQk4VCNV4LkJhh9OOX9+R3DI+++9361t20S6&#10;kAC4BYbzuFGG5/HGn43rfJYvT56bFObp1jM8TqyE4chrIACjgTWWnPLHtd/z5cv3edPPk5KSE+JF&#10;JAsMxyTG1Rd3GoE3xThRumUZpiQP+O3xpUiGW9O+8hZGuyUYrsyQSmW4npailn4TesDJtxOrTN/2&#10;AuMkOjYTbRh7+dTmLUSrfubgICB//ER6hh8Wg9TE2J+0gT9WjfT5C/HhPOno8BUrlw4YxPM4i0nQ&#10;GGkiJbfJT5XhOA2CQ90VXU1wndKtaQZuqTpceIyfurpXKFSoQI4cfwJPegZNMlzFuPPc5LkuHRwc&#10;Mr337n4Sd7NeJ6eN/zo5M9KnUsGCZfLmjZs89YUU5+csG/2bk6d+W6VKjiyZXXDtcmw0MSZ9KeYY&#10;Lk+TyyKluMS4vIaEX2KBStwgylwyeeGih34BZ+a5un/7HWOFxrRqFT11+m12godE4DqN2IhtdiL3&#10;IPdmkuGsfBGXmJEaX7Y8adny1aPHFM6Vu4Ct7QoG2+LExjeOqxmGWyPFN27aNHlqlvczMTdEyqZN&#10;xBaK0ZqqDo9SEtLiXcEzs1kZbo9+3rodjf3H6jX57OxqV6z4FHojv00yXCvFf4uOP3Hqq/oNsttk&#10;u0HMOXxG9uBLsYBx5NPNW2sCxXj8YUw8J1JMK8lBEGCqO4WHGqJpMQ6mnz5B1o0eNYoNl/IUpKTI&#10;UEMwrqpx6VFhO+sBTmGdWb/t6yj59jAccPGntq8W7o31DI/RqHEqm0mPSkzsua3b6F53rFjxuayN&#10;6XS4geHUZx3GtxlH+vxlhi9bsWviZKpu66rVhNgDCIIbpias1zI8MPjI+Il4YBozCwPrEaKSYyY/&#10;QR+e5IAgp1YitewvzEZHMXMMVzHu5nF48FDK9yLIEK4aPdu6NVB9rssmJbtgL0crhghpwY4ad3Wf&#10;8nkzRhqObNjoKQx39RAY1/nDLTOci6DDuMnLyOUV1A3Fs316+gzcKb+QhQAvt7zyXExpFralpNGE&#10;GtckueVWhhts5ao/Q0K7NWzIVf28cuWrdGISHEgxlDkYl5EqljG+Puqkt3f2LFk71auXsnGzUOCM&#10;8TEyPGpjSirGlQjD7Tvjd+9t9dlnWTNnPsTp4wmnJptjuIrxM+c8fhJQnTN0mHjPlSN9UD4WMH4p&#10;5u7xE6U//JDs4jeOHhPqSwzYVLKSgnGcoqxBlRkxnpR0PTaWALw6n9V58uhJUgIZxYULQpqKcWT7&#10;S6lx2VCwidZeB5yt3Odbw/AlkuG0vIzYguTcGHMYfymGazGOqwSS65wq584nnjzFOAXSvZ7jDRTO&#10;Z8hw6nMGTpW/zPDFEf/z9s1va1syf/47yEg4wFOmkkS3wNs9ZRRSxXt6O9rbl8qb9wH9faw0SW+5&#10;UjLcL2DrQCH4e5FBHdxZYLjE+FyXp05zapHnNmvWc+TXAqfaCBOTy1DdxW1Ynbr8yl7iHtkPM0Ro&#10;WW1hmR3Oc1vfQww8aVjqo9u0CBzkSzFcnqwW47qrp8JZEliNLSTvIo5uk4V1KwG7bAKMDA9MCy9P&#10;HbOv6eKkwiOz167bOnFS0Vy5UP5MjpyM2wThrXI+Q4xTPmrD9bAFCHim5nywTOxQjvQ3xfD0apxp&#10;7pUQ1rBxE0Q8rZQiFhhOnf/tyN1de4rmy4/geRZ9RChwPjPE+J+33MZP4A76zpwlpvjhTRm3p8A4&#10;yUGU6SFeqHEc42n9mzz+KSlOM2awYRQnlZLC4E0tw7Vq/KUwDsPZt87guZXIfeViCQkiIsW4+VvD&#10;8MVIlJQU0cpKP5jWqaI77ZdleIxGjYNxnRo/czb51Ok1Xt6LnOfcY5AmcsIahoNxS2r8LzN8YXjy&#10;4iWtq9dgnN0BkqDyvi8ZLnENnI0GpuBbUMjQxk3ojDvFUDvYkiHD53s9nOtSqXBhIjFE/ivIbxnj&#10;zmJWiNU/dOPJGlinjsgojqcaV7kFg8POc2NGjy1uZ+dQuEgcv8IaC9zWfgW0Kezqsa1ff/vcuSsU&#10;LHhg+EjRQSnH9ci4FMs6XL0CEuPG68YadgiWuVxAWMtwLjtfWbjmclsKWMK4Iu/TqXElEeLqNXdD&#10;Qke0bMWVJEfl4dnOAr9AWwW4uiDVOGzHdL7xteseLl/BrBD5cuY8w0xY+L0jV2bA8CglXHz3nsN+&#10;/kyR/GXNmol0ZeJF2aa8TlpgOLk9fzvSt207si5sYWzv6TPCf374t3QYP35C71SJib20c1ceO7tq&#10;FSs+4NHD26kddw/Gb5AFS+tUSZvoJz7+7LFjeXLn/rSG48N7D5ITko0M12LcnOLTwYN/JcPBvtbk&#10;5sbCf8saGggOlUjCbt16Xb4cB9u0u7XAcGZko9f3jZjHp2/fvqsjV8Pw1D95b8xh/BUYHmMR43Sp&#10;xyp5j6mBR9Up29KSqOj84dBbNbNq/C8zHAW4PHJORzHULqJvP+GP1TIcHJk0heHeHTuzlWfHTpZG&#10;+kA2qcPxh/gFeLRjuMF/PNu0zViKK4RPdnFr+FHpQjls78FYVDFgN2eS8AqHIzqJA/No2epFnKEW&#10;1yaX2T8yns09PK9MmvLZhyXtsmbbiJjnTHEEvRTD2cTkRZNsh94SsxHLjytzQOwl3hJfCt7voFBx&#10;8cG1yc1lo6A2ASakeFp2RPbPIAiGa8HkVav3zZxVrWQp3ETj6RlEkDNAHmWuclu7ANjZhDKY1qmy&#10;anXSho09m37+3jvv/uri8iIKUeRLWWNWh8PwTZvjt/xcp+InBXLluklScdQIvvFtGTH86IlDoQu4&#10;gwO++Sbl1BmROwX1TuwWQVzRaWpceiMRQmqYyh83himR5zs5BViN+4VnDSkOzKUaxzduQo3fBQUj&#10;lUGgO3k7TklJeBxvkuEqxgGylRhXdTiA4Y3fGvetFrkvuwyi+QsOFpeuV69+z54l6jS/OYZzOhwh&#10;vZ9nztxp1arN7du3xI7+rX+DBg368cc+C8IWBPoHrmXCKUKPnj9P7bdQ74167V6N4TEajOt849S3&#10;k8qYTWrgSzEcmOvU+HbpG//rDF/IAJMNo0YTNOL+fRcRBYHSAxRSEwITiGQ0yOwfeHTCRHR4g9Jl&#10;ksALZVhp0lSGe/mcnziJgSqtP6kkwG5Zh8tvPb2927ajTvq0ay92DsBxU5s0vpIYnz0n0cm5fsmS&#10;H2TOfIY+OwqbhLZupcpwJzFbRLz7fHw+/K5L27ZP+F2uBiS3UofLi2C8aKzx9r04Y+ZvEyczuufo&#10;rNk0mjmyZAno1fuok/ORSVOiJ00+MWnKU9oLc5ddtgKWMQ7bg0MEwJetuBMSNkVJMlmjVKlDUn7D&#10;N3MAlzCXGMc3jhSXGIfSW34e3ErI+JVjxwmAo8ClWWY4Wn33ntFK3/dCElVRh4Hkz3KGTfP+8IOH&#10;nu/7xbF8+Rw2NpfXrsepIpJR8N4KyVHjWowjhDDpHo+9HLNzZ25b28/r1hXEljEGfDJVhBbjQo2n&#10;OVXwjd++jWy9fPp0juzZ6372WTKJDZ/EJzx6Fv8kQedLAeDSpG9cRQWUVmlhXNAx3Pjeb3lz4w4t&#10;rIHP+E9iYv7ImdPus8/q3b//hCZDV97IcDJFXb36NCQk0sMjyNs7dPLkuU2bNo+TjcG/leEjR46k&#10;Ksq/CuUrPL3/KCUxSdwek/dGMFwZ6YMbTebFog5ox92rcSlwW2eyFjH8R4txkwyXIeIojVQdnn7A&#10;JjVfNYlxXkgx4rK2gfG/g+FLlp6f50KYWaeatUS3JlIQjGsZbpLMXj6JPn6NP/7YJnPm81PMzOkj&#10;N5QMB03u8xPdPBp8VDp7lsxn5NzEGWLczePOrNlVihYtmjPn/3ByIubNbQKrVYw7z701eWrP6jVq&#10;Fy9xhxgV1uuIbfxXZTgNAeVd3JLcPT3biUwsjiVKHBg9RuhkEPpSGNddN2/fJE9vYjKzZcrM8Ey7&#10;bNkYIUvTaZMlM8u2WbNlz5KFMUEnySrD9ddtK/9VWgFxayTGuVM6Nc4ajjM84nnYQv+evYk85/gn&#10;t2//CDJDXUnpDD8pDOrBOLZ23fN16yZ27PhJ8eI7ZjmJwZiS3vIThtMraqJPU/GH79m7YuIkDmBq&#10;165CgWzekrJZ6eIkUoWqa9qXciDl1Nk5gwazVSjDu44q6bD2q8kMUeMGjMPw02eQ3F83aZIlU6ZD&#10;dLPCcDyZ6HCeQZ5K1LjqVBGTuGswfltk1u6jqPcta9eSgiPxweOEh0/jH8U/f5IoshumoVu7IFGh&#10;vrtb4LCR4exHp8Z1mH21f4Eue37w4Gnz5i3s7HIdOnSM3Fas1O1NxkrTcIlYaSX9LB28Fy/eKliw&#10;CBdc/n36qeNjDvFf/Dds2LAPPyxZr159xxqOvXv2fv7oichDy/mrN0b7msRV4LS50fRo83ZGC/5H&#10;Woi4jC2kblBDqCcmjSqkHcIpuzjBOBWMZSnFoxmtSYj4b+JV8aCSAmu/IXfK62b44iV/enoxHrBq&#10;Cft4whuAgCrFpSA0yRNWBoWMbtacW3+APkdgYq4Y61WM+/hNb9GSTXzafyOkO+6RDM3LZ0yTz9lk&#10;+wAlA7k1DMcl4j5/XZeuOPk9me6BTVgDtwG1BZupyVsIxj2945ycmQeZn+7s6Hhh6jRxjlwQC6dp&#10;+Stv32RP70ktWn5VpUq7atXbO37apHwFXmTqlyvX/tOa7arXaFOtWpdata5wnCDa3K5UKW5SjeNF&#10;WRzxPDgsfMDAcoULc+Qtq1a7xDhZMIuXLEN6qwUkxnGJr1u/Yvz4fLa2PRo3ESqa/egYLqU45FyX&#10;NilblALwn7c+27S5Za1aeXLkOOztLZKKE8eSIcMPRd/ZubvmJ5+UKlLkOoV5NKj8GTL8Usz1vfvy&#10;5srFfPfxF2MEuo0Ml2o8tX8zzTF+/+HDmzfLlSlboVy5e3AN70Mqw5/DcKS4SVNRoVXj4Fpnkp94&#10;MyAKJeEiGxq31WH2lf8FusuXryFVV9++Ax49es6PGncFz+QYH3gmkojcEC8isbH32rT5tmrVmjVr&#10;1qtQwaFu3boP2Phf/Ne3X9+IiBXiAJNTUhJTSJXAMNt0r0m0ryrGuStajIvT1mCc5p6KYRnj2rE/&#10;9LOcPZdw4uTpjZtikSLoh3QeFZkCSx3po5Hfr5fhi0RQRPiSdjVqECu4Z9y4F1IcSqhq3CRSAoP3&#10;jRAZYMaTzArymyyjrgTjSPH5XgSKk3m7kK3tPRQvaxjMbtk8PJnQ7cM8ecoVKHhrpvBXC+wbSa7V&#10;4RB7plO8k/OYho0QunO/bCU2wUkixTasNmdsKHU4e+MnhFvDx69TZ3QyLqCF3Xs+wWtEM8eV8TLj&#10;OFLP19wCUlnEAS4QsYVTpxN1w2BMkT+KtCcYEOYnzG0r1hsiGGlZ2ApELwy/Ti/w0OGM6OemVC1R&#10;YhNJw5YSfLJE7NmyC0Wlt7qwIvLB0mXDlHDQJpUr32ZzKK0FuLq8SvGKv8B4FJL7wfqojg0b5rSx&#10;OUKGt527RB/opox0+IFfk48ca9OoUbYsWaJ5EWBiCElvBk2kJhU3pcNPn0m6cPG/devZZM16lFh3&#10;KA3A0U6qDo+JTSfFJcaRobdvJz9+0uv777lWPxPlzh9jGh88THr4JFFxpzx/mmTS0OdP0uS0SgtY&#10;bTRJUS3GIfnr0OEce3j4snfffa9fv0HJyaLJMIpweTCpPFOSiEg1zpVAqLKeAzt+/HrLlq3/5f7w&#10;fv36LQ5fyiknPEtMepaQjuFaNS6bWBjOmcvTfjHYRzNg0xo1rsX4pZi46OhSxYpXr1AhEYajyXUY&#10;T1Xjv6ZLyPm6GY7vdOny9cNHUJmHN/+veOTBAqaqcahiUn/6+D328Py4QMFchJpAPwvqUUJJYtw/&#10;MPRb8eDMx8XNT2gTuppb9vXfNWgImwxr1Dh1Excwnp7kOoZLXLu4RXb9gQ3HNm4s/DDwmeO0bFqG&#10;Q34CxX38rzvN/t6xJvsplS+fU5u2FwhZZOgNKPY1L5gtcdhbvIMEhRwaM07MAcEIWRhLc4lxnfkq&#10;w22lGufq0f4uDL/n6x/er/8XlR1IHstBFs2de3H/gc8JMuRWivZCyYtFgiwrMY4IX7P2rMf8isWK&#10;EQfr2q17vHSY6CJVVIazIAuAcSJeNm4C2t81asyR/EZLB8CjSEjLqB+LDKeSHzsxqktXtlrOLeBF&#10;Fdei1oRL3MBwHp8rV93GjmOrxa5u4jUZpWRkeIyK8bRZfiiZmBi5cBEbTiA5LeDjYVdom/zwUdKj&#10;p4lPnscrM0TQv6kzwC695Yhq1aOC7jMa+9NhnPLSVA0vC/yVT2i2Y8ee9957r0OHb3GhsGfLe3vB&#10;M0WNQ3JkOcYFOHLkasuWX//7GR6+KIKz5gaR5UbPcCPG5W1Ibb00YzapA6pvPEM1zsuddKpcuJh4&#10;7lylsmVJwhZDrk5WHj9hFuPGhLSvxR++SPR/LQx/6B/wYd689RmzA08Q1VZiPCgkSBmq784wT3Bh&#10;GT58i4r29H7o4uZYwh7yx0ydLqgFXS0betjH/7saju+885/dTJcM63hgwbhWkBsZPp1U4USMu6/r&#10;3jPr++/3rllT6Oq5SkYUNLkFw5EidTj75x2BloWD9Atc0qt3xcLCcwjZapUsOaFFy0vTZ4izDlKU&#10;eYbnrisQGHxozNhUhodazXDaQW8/cYNCwu57ea8bNKSjoyNpWDgqOiZ+qFdv1eAhtzy8RN80B8a0&#10;PpRkgTTC3GXyh2SI8eUrALJnz54kua1eqtRBsmwhblm5NH2kihbgclliHL29ect3jRrlzpFj0+zZ&#10;qQCPyojhu/emnDgVqjjP5wwZogQTHlbCUYhISW86f/iVq1FKRqyBdMdfuab0PaVN0KbV4TBcGm/N&#10;PK3XrjEfxIUjR4sWKVLNweEu8SpMDAH40hRzMsN8njxLUFKLk11cZyDdiHHIaTT5Qi+JmrbvF8W0&#10;31qmroVvQdm6dRvffz9Tnz64UJ7SQFgorP1K9Y3jTpHGER49euVtYLgR41o1LnzjaVP/qBi3Ro0L&#10;jCtT//x+vacSyLeWd0yqE2pci3HZv6mqcR3GXxfDme5hAQHD39aqTXfbMbhKuLJkuE6NGyWir/+d&#10;ea6Fc+asW/qjZCkjdaQy/gvGA4I3DxgIdmaSv46fAK0Zmrfv/+bMK5u/wCeFizxnD6AMtAJYmCzN&#10;JMNnKBGD7vPX9/oxd7ZszOyZJKS1uwA4Ys+cGRnO4fGLgcHPvHzW9x8wvFnz0vkLcPyMl2lTpap7&#10;h07nUeYBhPaFZPwyol6QgKBDo8cIhpP2HMzSTEgzXmS5CejGDxMSFufqvqpP3wENG6G3OQbm8cEP&#10;Fty9x+V5LkJ4Q2+Et7a7U2JcqPGMML5q9VVfvy7167Pbvs2aPUa64+5GltO5CcPVSBUjwOWadeuT&#10;N27q2Vx0kWyZNStl7z6hwKVtNK/Dd+5GgW/39iELYr927ROij4oMQqCbp8CEafo0z577ffeeciVL&#10;VSlf/vHpM+L5Qr2ftchw2b+J+oq7+2XTpnY5c548dEgE1RG9kKbDBWQfPcJdwmRtpuxFsnGpxqVv&#10;RBXY2gX2pAU1kDSalqsvu0xIXUTEqnz58g8d+tOTJ4m8FyA2rdyJqsZxMEjjUI8de1sYbg3GZaTK&#10;S2FcOlX+vOWjZP6ZMWy46EA/qYQaSozLIT96jGvCVF4jw8NIluL+nXBxuHTqLDigMjxDjAcEfevo&#10;yIa7GBRDYZVRFhZInzLfq3bJknSkXpg8VehqsJyhBYUsUSbRmETyQ/w2SHctxi0wHDXu6b1n4GDy&#10;5TYvV/4KvwiQJajZypzRNKg6HIbLhgPMco4hYY89vbcMHkpfZ3EFpHRNflmp0uIevS5OnSEKBAWL&#10;k/JJG9Zq0nkOw0dJho8U8AfdWuOH2AOnyd6E1A+56+axZ8RPE1q2kplpebNoWKaMU9t2VzkRxaMi&#10;0E1hkyYxrqpx2mjV7y0XoPTKVZvGjy+QMyeJExcOGiy8IqyUuh2M46BWMW6S4WvWJqyP6vfFF/Sq&#10;RI6fIKaEQMBbw/BfD59aurxwnjx1Hao8x1sCw3GhCIYzrifahPGAYIif8xda1K2X3cbm8Jq1Qg7h&#10;mRRdThYZLtV43N0AFxdqrPPUqSlJySL2LC59BhVA/OQxPWWmTIBdO/UPtADjJo3daDFOK2HSrKSu&#10;sRh7++23swcPHiWrFT9kPcDlriTGEeTS2MPx41datXrzfSncEtVkE8u5yeaTM5enLdU4GNd1cSLI&#10;L5MIy3ykChi//kf0+qhM77/fulmzFGoUyoG6B8mPK04VMI6ZwLhC8tfK8EWLL7u4IeoqFy8eL/vd&#10;tDTQ+sZ1QjEw+MBPoxlS165qtWS/wIzduZLtQSH7R47CKdGnbj1BMAvAV7/idwODeypD6X8Z+ZOA&#10;FQxXMW6B4TjAEd4enqfHjCVGsUy+fCeZSn6+xZwtANwkw+XBCIeGAvPA4MdePhsGD0GNk4MdLABz&#10;Yk7W9h94fvrM607OcS5uz/ghLovCYXGmXEn5whIYfFhh+HbaPr5lJZedAnhmfPzuubpfneVEuPja&#10;fv2nffV166pVGSbP/hmqU72EvWuHjrFE+snbxA7psJDAZ432rmmX2TO/korx9L7xFZGPI5ZO7diR&#10;/Td3cIhh6mqoqIO8To1rMY6ffM3axPVR3Ro1BsUbCODZtk3sgVZg3foMdPj+A/d27nIoXbpsCfv/&#10;ES5LIEpq96UmGjz6iBjao7MLl3wmTeaAfQlBRErxEJ1WZkm2zPBLMSS/ivnlFzpAWzVvHi8dCshQ&#10;Hu30OlxEkKgcSL+QJJKNg3ExFEhxqpgrKPahwzi/81cMVnMscXHJ6k5AFGs4dnXNKy+wq5Mn3wyG&#10;L1ok+jS5/jSmpl3i6i3T3gPZgnKBzGH8mpx2My1SBZIbjSp05eqd4yfsixatRfZCZAPR41qGHz2W&#10;WlcPp0Ub0pVDrd6vhKn8FYbz0PGs4djkjRh9haziqeQ5RWih4vCBhy5IXrS4TfXqTIgTAw9ZoyUA&#10;yyrGwVd6xZjoF9C8fAUcCzHTZ4piKnXlgrawugx2AoLqly5N0qcb+DSAj/qVhQW/gAfzveqXKUMc&#10;9elJkwW7JMMRzJYZLt0mru63Zzk3LVPWLmvWI6NGi1+UrDb3adThulPjXwnzgKDb81yjBg3u/GnN&#10;zO+JDOE0T/hJCubM+RHpTMuV/6H2Z/PafbPwh25E8pybOu2R+/zkgKCjY8YTl7Jr5E9JgcGXZ87a&#10;MXS4V6fOPevWrV6iBO4pxiixH/n3zn/e+aRI0dlt25+fMSsZp4pkvjwYDgCzkuEi2bjMUqtIcerA&#10;2nWn3N2Jb+SH3JgkGucJlcToNtdJcbV/k4WoDfGr17TCLW9nd4EXkC1bRQiiNmgcJ/lGU76UPfvi&#10;9+5vUr3GB1mzHqMqMq3PizBCDcOlsFE/o4+kxMQeWBzBAQ/8/vsknqnTp1MZfjr9ZPdGl/jVa48v&#10;xTatV/8DG5vzBw6m3H+QclMJsAPmPNpajEM08xhHn9OVplPjKjbUBS0/kIGvTFeQg9uEv927D06c&#10;OCMuLgG/hwTS30JveWBvEMMXLhR9mviyMsa49h6oDOeEefPipqeqcSVcXnWqqAGH9J4YLUYZwnnt&#10;9xYNGua1s7sNn+nW/McYrmKcl2I9xhWX+PIVft2682gw0YzenSJ5LjEOOTGJDvkZuiBA6dl0+6aD&#10;wIsOdKBSW1hdDglb2utHfm5IkyZiK90+1WK6haCQG3Nd6MWrVrz4YwCOJMYrbiXDcTt4eD6Y69K7&#10;dm0IuWPgYOHuMAdw1lvDcPVkOX4IFhh8adqMNX36Tmv5Fb2N9T4qXTpfPi2NOV+8DcVy5apQsJBD&#10;0aLodlLyli1QgDFWfCX/yNBbi1zidev5ffsdu9o3YuTZqdMTuQ5oaRHWmD5wRV6fl2U4DTesjlzp&#10;8+OP/DQhKDumTRPgpXHXKXD5rzmGb95y0tv3s3LlcMIcdvcQMYS0AtYwHNX96+FBSu6F1bS/RBLu&#10;04aCp2c42kYaJD9z9o+9+xzKlSO+K/UJkiFeAFwasyIijdToFB461R489Jw+nYscQp/4g4cp6C5e&#10;pXmhRorjEn9JjEunSoKmi1Olt1zQ8uOVGS7pvWvXwTZt2jEtZt26DfHfq74Bdvt3YfxNZDjvQSrG&#10;X0SJa2+D9h5oGS4wrh3CqcSNk+KS0FMYLrs4cdAZjbqENrhxs3PLllSk4xs2CK1+UslsL30pVNRo&#10;5bXxdehwGI5JKf4C44oUp/cK4b10+UpliNwU0mirEYZaNY5ahiHgQmJc/QwJ26eM1u9YvYZQ7zrI&#10;SIarhdWFwOCrs+egVKuWKBHPPqVPQP3W3AIlg8N61K7DBdw6YJA4HhmgYo0Oh+GQ2cfv4PAR2TJl&#10;+q56jSfwH183K03aSzGc1sRLpCAQ2cJ9/f90nndswiS6bsO6dB3VtFnHGo7VihUvmSdv3g8+0CFd&#10;chv/dv7sOSoWKtS+WrU5rdtu6D/gzNRpTxiew3WQcYxcWJb5FbXVkAuvxnBYvWbtr7NnlytSJOv7&#10;mTy79xDxgbyjGRW4BYazyabN45Xh/CPbthUAh97WMHzrdiT3pRUri+TNy/zId7btEN5vywwnjFAG&#10;4l6+Eq7MhzWuTx/xNMnHR/pSJMNFz6byhgvGtVL8ytWEGzdbNm1KVFgsIhw3OE8r6ovoOvQYqoyH&#10;WmIcmQsl8YPANS0QNMtSivMin6bGTQzq1PLjFRjO4fCDhAsyuSdxg9ST7NlzzJo1NyEhXRzj/4cM&#10;X7BA6HAuDlI8A4xr74GO4dxrGm6ab+JyUkc9KcN/VIxDcqNBbF79rl4Ld3Xt0qbt6S1bxL//MMON&#10;GAfXDLEH40sifvf0wq9bKn/+p/4BpvvIVIzDUtX8AxMDg+uXKcvMPidwcVBGyxnJcLWwdmHR4llt&#10;2lI51w4cJIJhYJT2W3PL/oHPfPzo0WOgkBjVyG9BYOsZTuH5XsfHjM1r88EX5cojy0V/JZuzoLOX&#10;Yrj+lJW3FU6BVgZ/uF9gsjK+6ZaT89VpM05NmPTrqNGTv/gCdI//b4uj4yfGTp1+h0wvHElq+QBx&#10;NeCzrkHU/opcfimGk0qF6xy5Mi5swbg2bXB/MZnmKfQzCalQ2iYVuEmGowTweG/a3PeLL7JlzuzS&#10;u7fwloD0yLRYcQu+FFKm7N77aOv2Gh+XK5g791WSogBw/ITWMPz8xYvbtjOXRJ2qVZMA9emzoiOJ&#10;J0jL8NPKvGwS47znqhi/e2+GkpA8DBF+566QWDyhcug9j7AFjMMBDb3VZaiNR0XFuAxT0RbU8uNl&#10;GY7rm7+zZ2M6dOicKVNmGxubkSPHxMRclRHgtDCq0eC87M6hl9For94Uf3hYmGC4vC1ajCc9jder&#10;ce09MDKcqxCnTjKqDsZPS6hCE280qk1MrPCfsEDlQSdQ9zAqIVVRyozo16zDecownRrnOUWALQpP&#10;ilj2fd26+HL3jZ+QOiWEVofLZRAtnSqCNmm2MHz94CHQ2LltO+Fg15JH1eFqYXUhOPT3eS701n1c&#10;qNBdLzF4/8UO1TLGBcAYFBI7c1bJvPmqFismIIyWfimGs4mn98mx4z4uUIAuzlN0cbJPiM16rb0y&#10;w6ErXZkAmQNzU+JncPuwwL+slFo6MOT0WOEPF/2znDgr+cpY2Aht3RrrGY4nfNmKe0EhTp07y1Qq&#10;g79ocZ/7HmlFKhUIr4amINfXRz1btfq7Bg3pBN88bXoK446R3+wHg+SWfSk7dyXt2fdlrdq5bG0P&#10;0KYA8N1ps9ub84fzfsrTceYsM7LVrlKlZLFikFw8R3hRMCPDwTimqnFK3rx1OGoDs2h1+uorocDl&#10;yzKfUoqLGSKIk9ao8ftK7m9AKdW45IUW0GnLKsaV/s2ktNWC9Fp+WI9ZSAOWo6NP9ejRx9Y2Z6ZM&#10;mYYOHXH27GVJLfbDtxyUahwja/66Gn+DGB4aKhjOFUi7LalqPPGpqWGblFOvkcnLpGKcplzkVEkb&#10;+4MgNxp1Rkpx6E0F46Xv9Jn/G4bTFaXFuNRgPM4rVv48Zgwo9u7SVUzNZgS4FuOQXLXg0Pue3jhF&#10;a5csJRwjmIpxleG+SupsdRO5EB7ho/jSw3v/KJzwum9N/gvV0aihC7YMFMmRBtdvkAgAYS+uEvou&#10;CUEhEGXGrNQEKTPTsqDwFQUoppq378kx46oVLZbHxmZRlx/IxyUkvZbkfxfDXUzlE/D0OTR0hG2W&#10;LNsI5IPDujIq843Ok1dgOGGHS5Y+DAyOHDrsk2LFuGgNK1TYOG684C09Ixbkt/qVluEbNjIZRBMH&#10;h2yZs2ydMTPl563pko1bYDhDNbfvTNyzd2K3bhzDckZIHT0uErghwveamhOZAC0kDT5wGI7IuRQz&#10;VUkSu9TVVUgg0K2aTofzWGGqUyX2cnzs5SoVxNzKl4la5DnlMZQ6HIZLKY5XXGD8dqpThYdd4tJq&#10;jCthKukmj3g1hgP/ixev5c2bj7l3caEcPXoaXrES14p6UGAJ5EqTiOJgTfLJqLfNrWFvb4oODwkR&#10;DE+9M2Sh0ThV9BjX3gMukLlrpHWqaFNjUTd0RoWh5lB/eL8D4/+HDEcv6TAuO7OWLb/m4WmTJUur&#10;qlVTR4tYwDiCXLXAYMJaBjVpKp5N0m4j+eCSxLiO4eomciF0QZynd2E7uwrM2gD52VBXwPgvYKck&#10;+w8K8enYKWfWbMGdvhVUR4q/FMMpP9/r2TzX1pUqc9iNSpcGp89hqUryv4vhAJld6Wy+16GhwwXD&#10;6VrlEum+5TCsxLhlHQ69F0fc8w9c0LdfmYKFOM0q9varUf7cfeqAiugMFyTDFQX+q6tbpRIliufJ&#10;G+3uwajMVPnN3qSZZfhmEs8m7d0fOnZcruzZ5w0YmHIoWgCcWSGsYfjVa1tDwzj+od26iYcIRMt3&#10;WPWTNUbjEaN/88bNOWPHsu0SZpS4e0+8C5NxVMtwvOLkDZHDzlU1rhLTaowrvnGyrCSDXEzLDxhr&#10;Dp669Wx16tSlPn0G/fJLdFLSixmNKaYekWQ4JaWpStP6X9H9KP++cQyX7yMcNheBq50+TIUoTCUQ&#10;k+8owQWitGznJMl1n5y/wLiapTYtNRYVQ2coc6Q48SownIrEt5fS/OG8EqI0eGFEdUSTzJDRDZos&#10;WLxj7lPmZaO2U+ep+XTrb98pcnjSPYQQ2vyzSOy8cZPoV4raIIZXrFsvAnR5q12ldDPxqms0SXIe&#10;TNnFqTynCUuXt3X8FHfK3omTEG/iNd9KW7Dof57eDB6sWaqUQDFqWWKceGPp6GYN+JUDwLX7XLR4&#10;z/gJ/GI3YsX5RWJUtN8aGxGo7qcERYM+34BDY8eVyJXbp30H8XNz04bSI79nKFkKLehwCmOu7knu&#10;8xd1/aGgrS2PeaVChZd16/4cfrJzyV6VpdINgjC20iiv+lJgsvw59dPD89CQYYLh9MzSaqjr5YJs&#10;PnTuF50Cl/+aYzgeLYXezp06y2FBdF9GDB7yDH84ADfXd2kB5pEr8YHP7tqVq9S0ssMdBDw1jZU6&#10;M8lwptekuu7d3/2//y1VqNCF5ZEijJBqjGXIcB6HizG/Rq7MnTNni/r1n4NlfCNGXJtcA+Fv3Y78&#10;f+ydB3gVxfr/f9ergjRRBASkF+nYKAIKgiBNwEYPICC9ijTpSK+hJYRQQwsJCaGEHpoUAaUblN65&#10;VCkhIUCS/2f2PWey2VNyEu/9X/G5ed7nPJs9u7N7dmc+85133pnxncU9/9Cn71NKHArqnAPDRYoj&#10;wFDjSHEdpkLRprBT/JPDOG5YHOOYocYTJ1QRfnB2inQyEeAEn8TG2mSjmTekY2EX+NJX4SvzwSna&#10;hnbPlg63PAfnDOfpCMZ5B5zA43NqPKk7nmGcrIIUZxzQpcsX9+yZO278EUgLz8l+x/WATfv6Pkkw&#10;ztRtJozv3OUE40wNSlsVjIsB87XrFMlXrVHdTwrmYVYTH6bFqRK68si48cS/ff1hFVXYEXJA1UML&#10;DPJu3oLyMqtlaxXoIr1yAnA6Sf3tAHdMbfmKBe07gvHBDRqqqfbMF3VkOHuoC3Qd4ec/pkFDlphp&#10;937FWEEf7hQMeovhWkGfO/pShJZ8ctZM32s/jJrduGmRbNm4f/zkkz/74hHg5eYBKRsap5DZc/v/&#10;zHAeC9UfPdSBQYdGjGxXpWrOzGpkUPXiJVb36h3FV1TWsJ1B945DNd3Qm69Wr7nsP6ehMSB38FeN&#10;/gDg6AQLveVfR4aD+h933QhbXbt8hczp089ngvSf9tsycLIMpxScPsNUn6+9nLlC6TIxlBQA7tRz&#10;wlcW47DLVzYuWsQSD20aNY6TVvCZsyljOBgXblqQEWMaDKimGnfCcA7RMjClGAcqTmEj96J1uL4L&#10;M8Zdneh+P0n9+uuzMcZHfCmWF+KS4fIaeGSixjnN0Xg0PHHetdWp4qDDYThS/MJFek+2BwVRuFp9&#10;/nkC89IjLchvGuOHXWDcnRqPsKvxTUqQiyF+KD5rTJpcOpv0J8Ut1MGpQvEMCa3z9tuvZcz4O2F7&#10;CGOI6qEFLHo0b0HFQoWZz+oW+ILVWoHbAD5P7XRMDd2+ImScMVRwaZeuCjXskcM4HviYSY4OB1YY&#10;iaOWUcWz/Od4tSTO+au33o6aMFHpZxgOurW5Z7jAnLN8Zj0YN8G/abP38+Xj7dBhOre511286ISR&#10;w23BOL8rRcZZpEwtIFfRn/9eHc7zodJcsix+QUBEvwEtKlemQuQnfPbee9A7jodJX4N6pPPVZ8Ci&#10;FDCcKj5sVXCfvnmzZns9c+bVgwbbYgiF2I6fjgzfuevUkqUl8+fPkSXLbmpeRtOLApdPNzqcpujJ&#10;UyfWrS+YO3eld965snuPEjwUk0gHXDvuoUBduHhi85YcWbNWLV/+Ec1eyh2np4LhosYp5oDYkZ4g&#10;wjXDhR8CWMihUUGSYni5hfPm0Zf6go6wkT2Od2GuLFyd5X4/sj8y8m/KcF6DruR4iY7GoxGG8z6I&#10;MsWfdoOlMoylfyy+FGE47pQbN3/dEkER+7B8eTXQDN84mZBcpz0qGuM/s9qmMYebbcDmTwm7HNdl&#10;2254VCLUEDn8k9oguWBcBDmulVWrk1gYDDfCCcQ3DjmxZSpyeMiXDCj4vwUdOymtxQBtCr5HthAV&#10;PazhZ5y7m5V6JFzQz76S71wAzoR7xohva2qcGHRi4qQs6TNUK14iiiui/eQYSO6K4eIVh+E+s+5N&#10;mdq+YqW0zz8f2radcqoAXjCuzROGQ1dIO8Pn4cTJq9p3eNfo+yuSNZtv46YP2a8wPlNhPBX2n2M4&#10;v52KjOeDup6/8BLTYfXoWaNESZ4/w0XxTe0bNjx+AdMVLrW1pCzjNN1rb/wt5IdVq8/M9PmgWDGa&#10;ZkMbN1bz0JKLxJ3uCHD2mBlOltu46dHGzf2aNv0H3ox23zwVlyD0Bt3aaFfuctaniV/x5KlBHTry&#10;c+aNGaPasACcYkJhSdbQRVeujurdm3Pnjh2niiQCnrKGnTtn9YdTMK/Z12iz+FIEtSKLKekUf2gA&#10;McGCyVzpcDmEw6Eup5KABeNSMxw5cprRl0IRxws6Ioc9JGi5C/7l1pwe7MlOvDcnTvx9Gc6bEIzz&#10;4ByNB6TfjXuMC8PJipevPLl8hbX/mDjlCE4PqE6Wi3SB8V+Mcff7ZXkIxt3L3Cl7VEQWpYDiIOuy&#10;bbGvy4ZTRRt+8vWGg0X85LhWKFbatIOFomfDuDESPyT0os+sHK+8UjxXrj8ALyUdjeeJQd3FS2/O&#10;9H3jlVdL5sp1E8KAF6QXypl0bAAPcJlUcMjWgYModO0++kiNN5GRR/Ac8pgxrnU4DIdguIURxnz6&#10;+vWt/jGLNSxs7qX0ORgXdOtP9gDqZA1iz/SlrzO4TVuGUnI/rEAxom69m6SD+OeiJM4VIbPnRpqW&#10;6/5JHc5t8EzmLXg8y293/wFD6jeoVLBQ+hfTcLfMIj7qq0anaY+gvalG5dEZBxsVqAc6HHpTla9e&#10;c33O3P4NGhJAWDJPnm2EoJB/JJ94wnBQvyXi4dp1dcqW5a5CiUIhD+80ciz5ltxrNkt8+L4Dqkvo&#10;3Hnvfv0512fIENWLBMAxDxl+7V8LjaFAI3p9q0ILUOB/huECVoArGHcAqHuGww9HjIMKkuGPWQfr&#10;1Pk0OjqO5OU6fOpKw5E3eo+F4foq+oAUbTx5Qjj635rhgnFI7mg8KY1xnn4SjCft39QMp1l3996E&#10;wYpX8ydOUsFO5lBDUeNH7esmK8d4cmo8sX/TcKps3qJcK2JKnNt7PMNxkhuuFQqj8FwwblHjhrdz&#10;ZOPG3F4YywozACRgkVJ6yZsxZj8wOLhbd84d88VXCiMMM6SlrxU4dYGrdID2ipDZ7dUA/IktvBLC&#10;VqsjOR6Mmz0qFoaLOwWoKqfK7BF16j33j//zZdT/DCPYA26bzQJSN/8aJI+eNGV56zY1ixbllgie&#10;6Vmt+rxmLQ73G6ACEVUrwF6DcHCyZrlWKhhO+2K2MX3WnPmXxoyb17JVt2rVixtrrnF7BbNn71St&#10;uk/L1pepWfCA8ejMDijPGU7X9sqwmCVLp7ZtK9Pbdq5V6wZVMBkGWU7dGrwieR0OwLdtP+o/5x3m&#10;s8qdO2LqtAQWGSSXsiSEABxom21XUh1Onj95amyPnhnSpZ9BDOSZs7YmqocMv3pt08IAlkXo3rLl&#10;E0H3SWNxH9LBzqVch2u2aozDARNDk2W48EOjAkTDzKtX/2jUqEmmTJkWLlzCAa50uCNyZI/p+olt&#10;AlcHJ7vfGBD6d2c4T5mn5mg8HfO70Rind5sWHE4VmmniVDEz/MbNI5u3oMO/ZZgzB5DHzBg/zqgf&#10;y2JtdozTH6RmwcKpskeVAlHj5jCVLVuVa8VsjIwTN4vEroQbJNexKxQ3SG7BeNiqg+MnMBlRrTJl&#10;YpFklGu0WbIGhA3axy1eglec+axOw09gAkCkFQ+QOcZNOlxo1eo+xlwEQSgoVX04YNzCcMiGCJ9m&#10;BIHw6efv/fmX+IL7f1wjCmyyhxhCbRaQJvsvZJ6hXO7rO3VmUCfTm0BL/hgU363qR8tatd7fq/cN&#10;AmC4AW6Da8F2TtHJ0luqTe+UjWQZTlLUStRQVBaqElxwf+q0ff0G+DZvUa9MGSbU4jboAiifL1+f&#10;WrUjeveJpteYIbcYrSEzvWXbQ4bD5+DgDYOHlCukFnSrWbrMrh9GqoYb6ObVeMJwMhI5atPm8JGj&#10;Xs2Q4Z1ChU/xxumRJwcSRkVGheFMLU7udTRyNXkbgB+PHNGlK4Pi5wwfofzYxGthR50NyYx08Ktc&#10;vPTz6jXZXn21TpUqTwE4nnA9fcqfZ7hFH9sx6gnDhR+Civh4FpS/WqVKNWb/Dg4OQ43rWkI29HWQ&#10;hwDGkTqyhzQdzdXB7vfHxSWcPPlsM5xhVsnPZOj4vOTFuMK48o2z4pHdN25m+JWr0b+fzJ8nT4ki&#10;b8YAcMlpVozbB29KwCFdPGp5CGONKrL6btNkhpQLcaqIIKewWAyka5KvN6IQwy0hiEl945TZ8HUD&#10;PlOe7eUsrQLk3ftO5Vv8rjTewfiy5YdGjaZp36R8eVtvGlpaFDgAd59U4PL4kNCmlSrhgD00fryq&#10;XDiRUAoc46LGnTIc3AnGEeR+/vObt3jhuecq5st3RM1PaIygsSDU83/hPwcb6Z8ZPHSxV8vW5cvn&#10;f/VVfO88HP6YAuWz0qVnN2l6pG+/66NGx0824hJ164D7wZRKh+fG9FykBtg1w5lngIM5AGjzE9g2&#10;qoOYSVOujx57ctjwn/t/v7Rtu67Vqucxpp/lilnSp/+4aLElbb85T6ctT4PVOXk48lgc6e0Jw3kp&#10;8Hll2OkZM5tUqsQlCCZf+/33yrkdYoSRA3Cqck8YDsC3bZ/eUTmxm1StysrICRFbVSc7rULyJAzf&#10;CcMN1S0Z2PwJww/8Enf0WL82bVjPetW06SoUkMx/2Bin6QnDz52/sm8/AzkroD3wn2B4KVPEcHSX&#10;ObbQwlb+dcSr0acpAzbNsYWuaJGQgOf5t9Kl33rzzWIXLlxFAHt2ESe4dnqJ1O2kWjl16hlmOL/a&#10;CE1JgnHqVk9MBZNTw5kxToOLFy1OFa3GGUSAGtcYv3wl/vqNz2vVZubtvRBSpDiZzYJx/CooEPLw&#10;wUMqYtyR4RQBrcY1xiG5xSLo99yWiPHE7k5T1AoF1qzGw1ZdmuVHdMrn5crFs1/UOGVZmysUC8ZX&#10;hHxXpw4FeRMUJVwQCKOoBeCkgLvG0dgvaQYF31+8pEbp0qxHcBi/LhhZaMTGeMJwSOg9Fd/4/j79&#10;3syWjQm3R9b9VEUJIpWBZ4pMq3c2aFDwiZsCxs7wiR4/8dyw4Tu6de9fo2bZPHlwwvNL+Xs1XbrS&#10;OXOxM6C5V3j7Dsf6f08lcrzfgD/Gjifu8REpQG8S4X58Zp3o249ZcHfR3PD149uLw3/Y0bX7gmYt&#10;elf/uHqRIgWyZCE17l9S5rNYjhwD69b7ZdDgGyRCLwPSGolOjwDMZ0P6HVLKcN4Ijz1s1d2FAb3r&#10;N2DGG9zpPu07POB1kx/MLz1ZhuMkXxseH77um9q1077w4oRv2sdD742bVRzLxk1WhivJndTYs//n&#10;J0eOdfjySwC+Fecb2gaAe8hw/OTnzt88eKhUkSJ5c+a88OMuxf/IpCPuXelwHXtgG+nzZzDO2m2J&#10;i7VZcCqzoGzYsDFt2rQffFDl+vVb9CQ6AtxFReGc4YDrz5i+w78BwwXjsWoJVDWvuOdG/WuMCfIM&#10;47BaME4/5r37c6d4Uza7tG6thgihGci0jhhHfmDkZNqYThm+OynGIbmjSb8nZcqmxg0PuUStIMjX&#10;6AFBJoxTJNes9apSBT28d/Ro1UCmFGvwSul2iXE1wOTmbH/GleTN8to9aIOHljY1x+MhD7QrOtS+&#10;2UhcJxgSem3u3ELZs5d8I/clMMUpHupwGC6QnD7z9thxA2t+whN+K1eutUyoC+j4CpB6SHJBt+4S&#10;lQ05HQhzIZHN3tNODx6ypWMnnPD1S5XO9XJmrmj5YwARTM7/yqtv58r1Yf4CNBBqvVm0XvHiiPny&#10;efNWyJOXb83zGWZIk4YKqEGp0vSlLvJqFd6x05EBA2OphuYuSAyq5F8MgKeO4ULvlWFPg4IntW6d&#10;0xD5/Rp+RsVtc56YX7d+77wvp/5wcsuGjTeXBX5aXg0QW9x/gHKYiO+OT0hu0eGK4ftMqx7vUxOn&#10;/H6qe7NmPLpV+M8pDiK/xZHi3pcCwE+fifn9ZPWKFV9Kk+YIfsJLl229n4iiZHW4ZjgbCuN6pI8x&#10;r7hTyLITqZa0ixPJZ58+BYwkDtgUTsYac4CvWBHCAvTduvW4det2XJwtCNzxCs7EvkuGy9x9NAFS&#10;asYcL/Fye38PhhsY58mjxtUKER4atLdh3FGN826savx6ohq/fuPSLweH9v5uKVOMEjd+1pgOCw+e&#10;BeNIcUxLcR2gArq10TjVahy/iqNpiW52qljUOJTGUF9aja9ec3DCRLRZg3Ll1E6a0too1MliPITZ&#10;V9QY52/r1Yuj4ENvJB8wX748sWuMsq8NPpCmYBzChK78bdqMN7JkKV+w4COl4Y0AOaoD974UzXBA&#10;zfZMn3WdOjPvK7fRvUrVu2PHK+KhYz3BuDCcU8wGyS21AKlxIfFdz/C5O25CROeu85s19/7si4E1&#10;ag7+pNagmp+0Ll+h0dvvNH73XUQ7fphCWbLkyJhROJ/5pZfeyfXGV2+/0+3DKuPrN+BE5D2a/PEk&#10;b5Umd0sVJmJb/EWCbv2ZGoar8CH1QoNXhPbpW6FwEe6kQdlyu4g84e3zpngL+kVbNhwZzuujIblp&#10;884JE4vmeiNP1qx7GdJO3yUKYb196QcAzrxYZl+KMBzH4L4Dyj1I0PjRY31at86YLt2iceMTAS4C&#10;Rn/ST+Q0LoUic+FiywYN07z44g5uHoBH2v3kKWW4xrjNqWKfk9Y9Z3FzU/xNThVj3H3i9Cnobf4m&#10;TJjMJIRDhw5nG4DrbjRqA6BtvkJKGe4hrCyHoVc1xv82DDcwbpsFy8NKjcciGKcWTohJqsblxSSJ&#10;VDH5xslpZJi791S9f9aYqZ62HvLDEeNkXSXFjygp7pThAnNIThenUzM7zC0Yp6CtM/nGBeMr7dPQ&#10;ha9rXLly+jRpTskSXRRhbZRu9xiHwytC+9VTk6WvwaPCLKNgnLM0B8AI0NAGDfhKq3FOX7V608CB&#10;GdKmbVf1o6f01uEYTxHDBdQzfaMmTxlRp25GQ9yu7tDR5jlPFuOa4XqsEBtjx9v8Kq5On2ywF5eL&#10;o81QoTIxY8c/Hjv+7phxQS28Mrzwwqp23yhWY2BZTkHeUymYKxrSpAXBTr6SI1PNcDxdK0Lily3f&#10;MWJE44oVeTUsALGc1V2l4lYNJZPrW79r84ZZh/PKwtdFh6wc3sKL9lrVUqXO4/Xauk2NEdYApzdT&#10;AXyr8u9pf3giw/fjLYw9fLSXV0vmFQxTPvALhv/E6MQUAaM/nTIcgF+8NLBz57Rp0ixhXlnKlAY4&#10;G6lguMK4Me5eY9yMV8u2azWuCYkCj4p6tGbNuhIlSg4dOgyAP3li66Z0hfFUMJzpnjz3HugjtQP/&#10;78RwME7d5LnxEIzJsuxT15rVuK1+vaPUuEyoQq5gah2bR8UYtkluwbtC+CvuO81ws1MF4YHBcKT4&#10;L4cMd8oB1Q7VIlxviBo3h2zpbcAuDhbKUQSOcZwqEnPIuE77LCviUYHhyCq4SqGmhK7bMMGYIiOQ&#10;IMPwdTb8Uoop1NBY1Lh2gFg2wEXoyt3DhgMKpLgaMcrxiuH24DQuwbW08S8pc4BW48uD7gcENGWe&#10;0vTpT8JMmUrRcx0umAWGPrOujRzdo+pH3EnVQoV+7Klc0AqJrjgs+4XhCG/QPdo+ch+Gs2e821Bz&#10;rgh1BbywF5OeTW8Z42kgeqZvZO/vXk6TZm+PXsrJow9mw/GuJEFJB4xrgLORIh1OtRgc8mRZ4Nr+&#10;Az4pXRpXO1NXLe7eIwZu8/Dl9ZkZzutwamSMEGNMAbll46ag/gOyZMzITFZhBHIzNgFXhjAcFwoA&#10;x32nAE6HJgzfaevTNDP8zLkfAxZlzpixWZ06UaiUyN8Uw5XzxJhXFm6bzaLD+ffCxWsHfs6TI8dH&#10;FSrcoZiggv48wymhtimw8I27luLwXGj7IMkQznjTvOKqXf8YAETNnj2nT5/+Z85cgOFARuyhfUIm&#10;vDLQQtcPqWA4YhKHQIoMknMWDmTm6fqbMTxFfQS8I8E4azMZUtw0S4K8GFHjtnmxbhlhKva4ceiN&#10;Gsc3fsFYiFPUuEhxjXEyJBkVKUKupslJrDhS3CnDgTkYd2riadn+oxJCgnGkkcY4kSpqfhWKXrjy&#10;hWqMU05Xrbk8b342lhLOmfMBdF0ZZnN9ULQ1xin1Fnqb/w0N615bdW6u7NtXCX7OEgIADVID4OYx&#10;R1yRlLmQpKmYs+LG7Dl4xUvlznMO6i4JTIEvRcMQGkPR6TOXf92m0GtZuRm6Ha+PGqMACBgtvhHz&#10;WeONgULCcI7HRIoLxl2dqFOwbEwwTZA7cfKBLt3UnFcMhiWURaoGNwkKxnkC/BCzGk+W4VR59AXT&#10;igkMPus9daJXy7fy5ecJ4KQa0bTpLboOeQtUmjxqpwznZTka74izNm2+vngJy0BQFzT58MPfZ89O&#10;2LRJZR4aXIrh4gaPUGGuCuA7lIqgPYicIIsKww0feJD31MwZMnjVrx93/LjCrw3gxxKOGZ4TMr/F&#10;OEaM/ZcuX937U5lixd4tWfIkDhwmI2KnPoCN1OlwpHgixm8pjDMEWxPWsuEc42oGFQgpQhcvC2qc&#10;P1AZYwc4G2bFBy0EFbpmEHc7nOcw81nmbWClqgnD9wvAQZDnZqzvbLvJhGc/LsX8WFK0Lc+QN2Wv&#10;B01zHlI7O8G4sfQP8ptMQlYB42KQHDXuFOPER5EzkSVKitOz+YvqDKIUAG0PjVJjw7jTOQ9NYzmt&#10;GF+J0JrY5mtKfSjD51FWIfap6jzEeFDwg6XL3itQMF+2bNcCAlT/KUwQgFPeVzFulCJvrz5Aulbj&#10;gvFFi9Dtv0/xrlq0aO1Spe/4zVHxLbON+VKQr+IoRo6Krxi+QTmwPNmFmvWZdWfs+H7VaxDvkTtz&#10;5jnNW9yGyXgwnB4PUS0MHzlaCXIzxi2Udv+vmeGTptgY3gGGextpGvLePcb5aRaMu2c4HcHLgu75&#10;+W/pP6DzxzVeMlbtfDtvvpFNm97F6cHz154rXe3y2EE61Si1La9YKlz90tlgj7EO8oJve1MRqHV8&#10;cAet36DeLN+qStnEcAVwI0pKA5x8SG4k3/58MP7IsXE9e5UuXHh4jx4KvAgVDXC0t4XGHGA2vr1w&#10;8beIrQ2qVa//ySfnEPnIIcdTUs1wwTjllPDgm0akCq1pC731v8BXgItzBObGiG+cVX4Sl052RRUL&#10;xkWNS7WQOoa7xL2zOwD7UtfA8NOnzjeo3+DmzRuqsvmr/nXu3HnevECqQh6UufXDY/TEnD0D25pu&#10;Ug/yNGhGqWdofjFcTOpXLcVV0Hgiwx9fuBiDDifP8HnWvoQrfhUc41qN2zAuXnE8KnaMQ3JPjCLj&#10;OcYpjGY1vnrNveAVJfPmzZs16yWG6sBbMItRlhMxbvRXUvyd2sqwkz6+BbJnf69QoSjOIn0zw/mX&#10;NMON8BgzwyHJEgYWGWN8goLvzJ6TP2tWJra9PtNHqUowTjSdYFzcyBaMI1ydGgz09TvU//tK+QtQ&#10;MbGOz+qOndRoICoCZkThFDNFHTE+aozCuMhmCG8+mETcG4lzgKQ5ZeqBbt0NHd5ZVTpmHe70ttkJ&#10;6i0A54dbGI7qxkA3XQ/Llt/x85/i1arw66/zS/mr89bbm1i0CD6HrFT01tpbA5wN3qArhvPueEGs&#10;g+w7q/a775BgpeLFj/r6qgbdSsP5pl8rfjNadhs22Yb2WHQ4UvzgoYd79zX5REUNLR87VuH3F2PK&#10;ZRiOUKHJCc8F42DZ0SJPUF5O7diJC6VYgQJx+CExR4BzmCcMR0QhqJyaZvjtW8ojqqFt2RCGw1xh&#10;OMUfCDzGuZEoxR+5GCNoRoUoPtL2nOFcBxmJhpSAOpHinmMc0S4Yh+FnT52D4TeeBYbTI6wfkTxy&#10;ak4PTV4Oz02buS2TGobfvbclKLhY4cJqre1bdxIZDszFPW7BOHmbTE6GV3GGxiQqPxGjlZwx0nm3&#10;fWinuX8zwu4bx40pkWAUPXAKVBXJ7b7xjZv2TZ5CcWtfq5ZqGlOQKbMhhiDXGKfgu7G14fsmTEj3&#10;4otNP/ggmpJOHcEnOhAdnizDEd4MEVoaeGqKd5k8eVnxM6RHT+SlchHAcIsah+RmNQ73nBozonhP&#10;C273zTtGyEreV17pUrny7p691LlQcdqMxC5FQS6MFY8KAMcEuSll+ES7nxyST51xoEdPxfDOXdVF&#10;tY9dWO14z3Ae40juTbo1NcC5YXkOdPjyrJYFPVoYENar9xdly2U3JkV/M0fOsc2aHx0zVjwqKsiT&#10;rgozt83brhjO+9q46WFoaJ/PPmdCreyZMy/r1y+anIACJzOYjZ28X3IRX9Fws/nDjQ5N1DgAP3r8&#10;6PLgtwoXyfjSSysne8cfPKLcg+Rn/IQH7Qv3aIxDcovB6kuXtyxZymDMeh9VO79nrwrlikyq0vW/&#10;njMcXKOsHE10eIoYbgSCR/1xNy46UYfDcKDhijPmzs2UMpxkDQrhCqBvToXJxbMrJYZT5Rli+Jw5&#10;gU+eqOpUYxxB7qHZ2klJH8+fZfit2xcOHiImqnD+/PfxhCNItBQXjCdR44ZvXDtVGPWz3xi5qWK0&#10;3Bq+F3Gho8YpRBilKdE3buripNyZMQ5mKZJ8bonoZLi11zP8mY4qKbOUa63G0XXuLXzd9lGjqAha&#10;flRN1RcK4B4znCFCEDsw6MrU6V+WLceMKJ2qf3wHdokgt2AcysE6gZ6bT46ZPQcFPr1R41rFixNW&#10;wb1VyJ9/YK3ae6gjSIT0OQaognEYKxiH5GKpcYkbDOeWQPR0nwO9ZA2IborJXAITgDu9Z29jykQN&#10;cO4Nw5VEe4QnQ8TOoqV3ff12fj9oZKPGpfPk5bewHlPzDz4I7dXrAQew7AJwZhg+FuB27lmnDCdL&#10;rFkb0Lt3sdxvMOFAjwYNL+BI37JFsZrs4Wi8WbMUVxg3xg7v+Sn+p/2Lhv+QKV26ciVKHuOucHqT&#10;ObFEjB804lLsYzOPGuMj9CcAv3wlwJjPqnG9T+8jaWi9OlXgkQbVU8RwcO3U8KV4yHBQEqsc3zNn&#10;zOjZvXt8XNzTRzaXuGa44Nopc1Knw4XWGkR2jBtOXc9Irpgfn3Du1NlnQof7+wcSqymtIt0A4tF5&#10;Yjx2R4zrR4c7JTU6nHbcvfv9unal0K2aP1/1npgZzrali1M7VVDjdHHiHpfxm8DcjYlix+uy27VT&#10;BTIrNe7gG6ecYus33A1dWSpfvvyvvx7F2kDr7erLjHE8qO4tfF3gd32e/+c/ezVsiKhTCnyVZzpc&#10;xtqjM4HVkmUTmjRN+/wLb+XJs33gYCUp58xLVOOoU+UVkTV0cI+7N6L1ZioM+s4+MuD7fjVqljIW&#10;LONd1C5WPKCF128DBir3xQz79Fkiv6G3WOp0OIgmTZ9ZB3ob62ma12KD7epbZ/dsVuCgG4cJNF68&#10;9O4Mn/0DB81v0+7rKlXyZMnCnfP3dt68o5s0Pc9DWBGqooB4RDxAHp1YihhuvPrD06Z7fVSNlCsW&#10;LfrjhAnKeYLTm4aY0FtyiOOnTYobHhWab/sOXA5b07xWLdJpVbfuQ4TEL4cS+zcTMf5LEjWOINcW&#10;eeLxid9Gf9s7zQsv9P2m/VOaqLRV3QA8MiW+FO02uXlLzSBtMQZcJ+tLwWtqKPCRw4fzG0eidhIS&#10;CFqTbk0Lw10BhzQsChPp7tj8d8pmWMTYIpMaTwHG6W09f+r0s8Jw6kk6mTXGeWiem2Dc/Ej/LMMZ&#10;3XPr9qmf9qVPl67FF1+oabLw7LnHODmTfHuUaEMZhi9DOBmJ78bsjhd36wE5RKpQBsGsGCV02/bw&#10;ESPInL2/+DJu82abBkOQa4zjV0nWNm/x69yFRKa07xCPGpfE3fvD8Q8Iw9GT4BqSBwYdHjm6XAHl&#10;0B7UoCELTyigQTbp4tQYB2KeGHjEOMvXL9572vH+3/esUiW7MQYHac6khWHftP8X419AK6mBWe3T&#10;/jMMZxW5Pn0zpUkbIbGFIrP5nGoEgevblnvjX7Q6wpvfPm9h1AyfM+MmrOjcpW3Vqnnt3GZoJ5Xa&#10;d3Xq7hkyLB5KU5kuXmZMQeZsokgZM2t2oehtrcN5s2vDLy5YOLCRmsHylQzp57B8M28KEzca710z&#10;fI09n5g3OBIBT3VPt+buPUtH/JA1c2ZCEP2ZihC3CXICtx4NQzZQFzJs06bGTRg/fEQ5D/GTn/jt&#10;yYnfGhlVwPRBg1QkAHoGNwvFwY2lSIdft3dfIqUczT3DgQjqMD6+a6dONKt9Z85kO/6xGiroiuGu&#10;sJNqhgN2jaMUq3HF8FMGw29S9fxl/+jTnD07kKpSzWpjxAohxT03njm1p0hxjXH90FKvw/91/cHp&#10;07lyvF6iSJEoVDcBKmftPZuyIY5xcaqQJ8m6ZFpakUdkCU5jNhUR5Ghyp4azkdKB1KGk4D+k1EiY&#10;CoVIO1VQSraR+MZiQOvX2wIOdancuOlGUPDbBQsWyZXr+vIgmz9EGE6hFqdKsgxfs/bywoCyRYoU&#10;z5PnIjEnXJH0KexSX8AEyEAipI93Xfo0LQwH4+jJxUuXdOqSI3PmbJkyrYAtSE34ljqGT7MvfCmc&#10;9Jl1ZtDg8Q0a1ixWDHbx916ePMPr1N1PVDkimWMwTgHp/Iv3A6R7anZfCqz28z/Qt59iOMnSOSus&#10;1sQmfYwLGTWLbS6UeQvi/fyPDh0+y6tl149rlDE8+dweg/Trlnmrf71Pgzp3PcfMWozBVHPPGvMA&#10;86m8385MQ9uyIQznRaxbf3z6jL5ffPlyuvTE/g1q1uyevHRekIcMX7NWvVZE++49u3x8yxrPc2DL&#10;Vn/w0vf9bAs1JB/+aMc43Tr7DqiMSh4mP9PMBN1iSPHzF9b7+zNVI6tqXmU6FAqFBJD/G3W4Zjh0&#10;cGJu+zSRdwkJP+7YkTlTpjq1av0B8BmMmbRPE8YiqsWXAkngiVP4/BmGqyBGI9pZcJSCLk4bw+vf&#10;wHH0F/6D4X5+gTxJnF4a4zwxD40HzmPnXZkx/m9gOFL89p1ubdpQHgN9ZykpfjYpw/nXKcaP25f+&#10;OWzXKgfp3HdmyB7BOG5zhXF7/ybt2USMywrLpolq1YQq9rhxMIvt/HHr+Anc51AvLzVkg0K6yjw8&#10;H5InZ7hA1284M3cea3vVLVv2+vJg5VRJKcNFjS9bfnWGz+fvvocru+NH1W7P8FE9euIbFykuvPXw&#10;kxGCoBUso7TZmDkLhB7vP2BE7TqlcqgV4fl7943crcqVn/b5F6Fft93VtVvkgIFROFWEtFwdAksK&#10;4kJ3AnYHhqdNG9Grt3KMcLr4t7l/fDvyA/38b0+acmzIsD29+6zu1GXwp/XfzqMmDeDvpRdeLJs/&#10;f7P3Kwa073iRiy5aqiLn+WQOwzlqbYgkyz0Qf+JoFnTLvwAcRK8MOzxpcq/69fF6EYTZ+IMPzs6Z&#10;q8ZaAnZqagE4nxxp1uGSQyyfW7f9sXbdyDZtuWdq/3Bmy6e1SJZDmUvEuPTOiBqnkagwvt/o3wTj&#10;h5RTBTt6LO7XSL9hw5mJpXsLr6doGIw8r/s9kTSuLHU6nBCyO0yU4WCuSAGR4+Nnz5zJbNLNmzaN&#10;gdSEgquQjyRxKZDHwnBX6QlqSBXacIpWjKSQrOG0sWA8+XNIND7+wqlTDes/AwyfNSuQZ0LnM7WN&#10;YJwK09HcP1sLxhnl5MQNxXO31LgkSt7gqlybGh//2zUjRFzcKXv2ZkyfoW616uorGbaJU8VsQvIk&#10;XZyGID+u11O2Lxuh1YveOGgEblF89ms1LusB2WcgV2rciOON0CTXvnGjl5NGsdEujt+6vXuDhhTJ&#10;VcOGJ+zYqRhOQRY1TqH2xCj+6zecmu1PaHG9cuXU9KQ0t6kOMJIihWR1OIjDxCe8NHBq8xZEPhfK&#10;li38uz626HF4CMadGrR0aqDYDGEIDIqnqclg46dM/aVP386VP8iNJyBNGn67/iOg5dOSJQd+Umt5&#10;66+P9u1/fujwO0StAFV1Aw7GTmaUQnVD6UVLIgcPfTlt2r0E+yGbZ82+6z3t0tjxkSNGQvVpjZt8&#10;XalylcJFmCxLX4vZ/PK+mqXF+xVDOnc9z70tUF0DyvAjyQORT9ojFoY7xTU7IbYY27R6jCd/aOKk&#10;5h9+yEWZjNGratXjM31sb0egbXm/FoaHr1PCG4PkvNYdO/f5+JYpWBCXVK+vGsUiv3fvNcJUtiUy&#10;HJ7riHHxqMBwcil5FSmO0d48dbrP119zS4OZuAwf+NFjCuwwnA2+Jf+7keKpZrgbBJjVM4dRzBMS&#10;fhg6jDlIO3fsmBAXz2Qo8TExcdGPnkY/fhz9JDb66aPouBgjgBn4mKng5iLIxVQz3CQsJUzFA8f4&#10;s8NwX99AnqHMMakx7qTZZHeYOz5kcxVJUlJFykMjRPOJLbbH/Ugf+/IQZozfvdekQQOUxnGCaQXj&#10;kNxiIB1BLpqczExIlbhWyMMYmZlcjTgRWW7+BOYHXWAcCUQh0mo8MVjFcI9LL6dgFtKizLdExKzf&#10;UCJfvgI5clwHtnylMQ7JPbRQML5x76TJxE40fP99JcV1Op4zXCNraeCJ8RMrFVFzN/WoUTMWiBEg&#10;DcBhpqOJRJ/hjORmjKPGxaAl4lwd7/tg/KRLI0b+OnDwug4dxzZo2Pidd4tnf/2F52wTz3L1l55/&#10;/vWMGT8oUKBVhQpe5cppa162bNv3K/o1brLQq+V8rGWrRW3bDa/3Kcucta9Sle7I8vnyM+FhhjQv&#10;koj+Yzqs9/Lma1a+wg8NP1vVueupUWOiuEOIjSsJSvMzzejW2yllONFEYaoxte2HkVVLlODq+Cu+&#10;a9jwjN9s1eVBxSr0dvpmXTF823aq5oEtWpBaqfz5d3LbrGiMs27jZmPuFM8YjkflxG8PDx1uWqdu&#10;hpdeCvPxUSMmyNXkZPIzG/8tht8zdaE9ePA4Orp3z174wBfMnQfME2IfQ28VdB0d+/jh49iHTx49&#10;fBrzMA56i/2P4eoppfYPX4qPTyC129WriRiH5I7m3tNixjjvxYLxJL0JfG1+Z5xJrUCdIWocn45g&#10;nA6au/c2LF1WvHDhSUOGqj5xGYBP3JSjQfKzhneFLI1pkkfaR+UrV7mpN1+onohxh0WWmSZUO1UQ&#10;5GLI8gjR5PZ4FUJWxLbvPDpnbpZMmWq9+67ydqLPwbiQXAp1sp8AATJs2rJy4CDmRezOOGsYjnhj&#10;f0oZLuxatPTB3PkzWrYm8u2dPHl/GjRECVQULwyXvk79yR4PMQ66LYZQR5nDcxIxnDZPvKedGjZi&#10;77e9mS3cv1mLblWrVSlc+JV06TSHPdzImjEjw5daV/7Au0nT4A4dt/f+7vCQYVdpC0hbA25TK7HN&#10;L+K62t+iuW3e8JDheFeg95q1cSGhS3p9W+nNN7nV1zJlGtXC6yzzm4Fu3gV1tDhPeCn86+q1CurF&#10;i8J73L1n6+Qp7xnTIY5t2+4u39JeI+cAcGKfZALDrXZfiisdvv9ntMqpDRvferMogYjbAxapPC95&#10;+K/AcCCCUbQTEvr36YM3LwwvIg7wh4+eYtFq8uon0Y9jox4/inoSE/U0OiqOY7U9sA/gBgZOzSlh&#10;kvWiyAH4Uv7GOrxLl84zZwZSi165kohxVwGhHmKc95IU42oW30SMRzu4wHg9+G40xrVTBYz/63rM&#10;xUvR5FUA7sagujhbRJNbvCuiycE4KkWbGeNOfOOmLk7KlM10ALmxshusRpNTDMV+2regXz9K/XjG&#10;WYtjnKIqJPfkExoIxrdELPmuD+mMatVKzYzEftjuoS/FDC74BuUCg3YNHVaxcGH8ACO//OoBpKWD&#10;j6+Ee/Jp7vd0qsahtDhVvD1Yxd6MdHGSML/W6LGHBww8+v0gbccGDj7Yf8CS1l/P80KEt57fqvWi&#10;b9oP/7R+2uefH/NVY0bf3Jw6Telq1XtrjEvlt6C0+YEa2uaf8GcYDrrxn0DmVavvBSya3blz+cJq&#10;2bVCOXOObdX6OlHf1Mi8GrovMQvDXb1ZzfDtO6LWhvdt0gSmlS5QcOukyWoS2o2bVJopYjgK/MzZ&#10;VTN93sievULp0sdJn75+0K3tv67DAXhMzB/XrnlPmtT4y682rd+gAP4g5knUoycPY6E3XYqx0U8U&#10;wB88iX7wNOpBHNw2GwkAIqcAZ+f/GM7zdPonDOf5XL6sMH5NZnx3PTbLE4zzXhwwbgnRxBGWVI2r&#10;N2fCuKjxq4ZvHA85ML90OXnTJD9r7/E8afKuoMmPG35yYC48N2P8F6IQHdS4RKpIH5P+hOcUQ1RT&#10;hKHJNxk9nqipzRFxO3a2r1uX4r+LEaYK40YYOcXNE4MGgnFwsTZ8/bDhDOQf1qy5KunsIS7OfVyK&#10;md7mbXC9ZFnsvAU9P1FByKVyvbGwfYdbNOQlagUeinmIcUieClNUV2GKDm4cI6ibu4XVRnUTOfwH&#10;lhzdM3ioGnPKfpzk+g6T3eBg8w83b5O+U3846Oaprgx7Erj8wKjR3m3aFs6p+mpL5M49/Zv294OC&#10;lN8bvc3D1+bIcFcvF1Bv3bZ54sS3Chakm2NAkyZ3keXknHDDPU7KHjIcl/jhI3FHjk7u248g8C9r&#10;1FQzGdLS5FMDnI3/OsONYh97796/Ll2KpfwTBx4V/TTq0eMo5T8xRr7jA3+qFPiDpw/vP31wPw5o&#10;W+x/DHdKafc7YfiMGYEQ9NKlRIxDckczO8xRzQq6zkyqSw8wbp9BhUOlAuZMUtRdnDanimkKLEju&#10;3ugJFX+LWZMjV8wkF00urnIh+WEj1PYgK7sZc2fReUQXEsEAlJ1dzuY8FLAnITkz0eEqj8DlcnvN&#10;2sK5chXMkeMacECl0wCXBnWynxypMc7Cx1u2Bnz7bZrnX+j92WePZT9dbG5iC83IsmyDcQi5bHlE&#10;/wESxcF69LNaf30NyR3AUJdFCpXo2GQxDvn/E8ZtiKN+/sIDAwextHFE/+9tjQXuPKVm+e3yryPD&#10;8ZkYNeMl/zmLe31bzhDe0PutfPmYUvgxmpz3Jc0fth2Nr8SXwquB4ea3zDb03rb9QmBgy5o1SbN0&#10;/vw/02+Ld06cYyll+PHIG9t3fl69OkmNZeoD2pjkWwvAyb1/DYYrL2psLON64h/GPFU9mLG2HsyY&#10;OLwZMdHx0VHxDx/ER92Pv38v/p6LMGY3YAEVAEM38//nSwHvMHz69ECYfPFiIsbxjTs1wG4OX3H6&#10;qNmpMS5PmwfOo9b+qESnCnt543ztBOO3EyNVRI0rtt82buuamgvLlQF5SI5od9Tkjn5ykeVJ1Lgd&#10;4z/ZAw53u5gIUZNc93hGGMHkP+4+Mnf+C/98rkX1j1WnlbnYSuF19Qk0KP4AweZUWUkVsGrgoOef&#10;+0e1UqUu+M9R36IbiZdgzivH+HCn7LLsXLwkeu78DX37vV+wEEDAR+1VqfJJVudEk2PQMlmMw9t/&#10;rwm9uS6VyMJFBwYNUQxnNsgly1yKasuP8uRfYThSnOdGJGdI6M0FC5f27FWlWDFW0+BRvP5K5iGN&#10;Gh+aMDGWJ8zzF9WtJTfEdjSnDIfeO3+8FhTct1Hj9GnTIr9Ht/vmIXmAKt7y3pPV4WSwnw7Qctzg&#10;OytP9uxZXn55M9GM9NcjOSC2o/1FGG7HK2GElHTMPpyHsBRV3FHouri7AojT/UKV/zHcUZPD8GnT&#10;AnFFX7hgw7g4xt0wHIEs4Suu1LiZ4bwyc/+mrOmWGGYvDOcgsxQnXfGNExZOnYEvBbuP7yzKFnno&#10;CuCyH4zDcLMgP2vv7hRBTiRtpNHXKQw/aqwlQRGgXCBvcDzSebRPAg5dT2aLRKeUKTWuneTGCstb&#10;tz/dur12uXI5s7x2yN9feVTwfFrKr6t/BeOiupHi4euiglc0qVwZyECYe4hwpKNi+FI1RCXAGLGC&#10;wAZQTs0RbhzG3H2LloR071GlaFGS5a/LxzW29Ov/EE8Fydow7iIE0U2/pydg53Sn5mP0sfr9Rxk+&#10;T00Rxg8MXvFk8dJDY8eNaeFVJq+aQYW/sgULsajHVQgptaf4rMB4ShkOwHfsvBC4fFirVhnSvkQo&#10;S4/Pv7hKOoy+ccwD7hmO4w7xcOTYryGhdSpXxpf+fdt2cWRU2o+OClx4/u9luBSlJAsiE5fm0PCm&#10;qFJyKb84QUAzG/9JhgMWYbhQRcBC1eCJ2cPkZEJs+/I07s98RmILheF4uc+ft2FcHONOGc5OkeKC&#10;cUDrFOMpYDjPUGNcqmdOphoWjBOLwpVu335w7nz39h0G9+kTr/bcVIErrgzak/2SxbjEH0baPeSU&#10;jv9H3nnAV1Gs/d/3XvG+L4ggXVSqXRDkehEpKkqXKooigiBKE6QJ0jsooUuvofdOqCGJINICIRA6&#10;mBBpApEiJQlp/+/sc85ks7vn5ABB8f7P5/kcls2eLbMz3/nNM8/MiBpX063gVNEY36WG/zgaRUww&#10;vtWG8ZAfY4OC65UvTylWCykSgUARpsyma1LSA4ywcAQ5c7CgvddvGNpURQJXLFbssERH4AdALkIk&#10;SI4nBDpBckdDeVoMjHPkfJZaXhA6cNCXFd+VdYefy5dvYtNmF0AxgpzZdGn7TzDG6aOQzQZv78XM&#10;p9LbKHAAjj9nztzQPn2VDpf4cMud3+l/eVJ+wsPyRIuWJM6ac3z0mClftsBbosBNl2W+fH0bfHRk&#10;9Bilsak3ITapilFXksJmhovkpgK1m/hSqJSDQ2JWrR7Vug0hf5y8dtmyhwiro4rHn+bp7aPP6Q23&#10;x6WgCnaFJu/dN2/wEJxp+XLmDCAXHT+pNAY5k2/BNYLcbmRjPC2IE2hP9nY0Mj/udPQMLdNfjLjc&#10;qCi13BtNV5QP+ofio2XSeaNvjEJn7wmjkN66FRcTc+748VS23jeGQwXMjHEu5Wie2Z46YBMZ6Wg0&#10;H1KrhL8Vw9HVvEaNcXzj96LG74zhdoxTp3MKjfGYmIRrfzSoW5eisWHZshQSGYATu+JsplFCdjWO&#10;b9wSsuKAcbcap4tT1Dh+FbvhLReMI5kw83pAOMa3bL0ZGFSx5Kv/+8gjB6dPV2P5AThlNn0zzZHI&#10;HEogAgvc/NPwEc8/+SQxh/M6d1ZMADsCHGIq8A84msK7EYDngHcDbsZ82tHjxk/8vHmRPHlJ3pxZ&#10;Hm1bqcpBZmTlhJyZMyDmpTMRxmq3ucbvnW4Iq+VUlm9k8Nz5oX37KYb37K3WmHO4bQ9VVeqRxmBM&#10;bpvEWcRy0otA99FhI8Y0bfZa4SKMr+QZn8qRo2u9ehGjx8TCalIYPovwhttmY6fW4cJwVLrFQDpV&#10;bVBw/IaNY9t8lffxxzk/9N4xfgJIVyGma40JE7y8ejvDwX5Y+Nm1Gz58txJn+7Le+zE40sEyWVHG&#10;+GiGg2tHy1iGA3N0EWVNY1zUOMUzIeHcr79WeOONIf3Visb3W4cLwy0YR5DbzV2NpMIYxoiZ1bi4&#10;eizfqS4CfvB3Y3hk5N1gXCpn3qdOYUlkaVpJ60qqRbc/3LW4T5r6juSyqPE0GL+UcuNm9KHD+fLm&#10;ff211+K5JNeg1nE0UemixsUxbnaq/OI05+FhmxpH52g1vtuYrcLyLWw3T5Zld6ps+enKuvWVX3vt&#10;6dy5d0+ZqkS7xCFQbNMxpklkJTgG9bsnLQfjmzbHLFxM0Pg/HnqoccWKF1n9B8cLzFG9nAwqdzIl&#10;1CE8U/MxBMaz8dslS6/P8N/Yo0e90qXhBi33t55/oXut2lt79ryBd4VLGB4Ypc9xy8NeUIx4vgvj&#10;t5wQgepoNA369lcM791byWAv92z+E80Q/stTkBpQd8my2Flzdg8YOKbJZ++/9p+XnnySoYI81NO5&#10;cnWv/0Fwr97XOBjwgmUOBtRezMJwqU/1NycJ3Jy4fsPYtm1ffOopLlH9P/8JGj5cub4BOO9OG9Ps&#10;iOR2fO8IdX4SZMxDSyYJC/fvN4CBBrmyZ18+fGQKE4mTFZEQ5EA7w2k/OtrBjNPhIsiVUyUtxlNS&#10;wnbvLlywYIGnn94XGqr6McWp4gZohvvDLYQRpwqEsZt4dATajt963D3hjnZLxfjfkOEWjN+1U+WO&#10;dbgktB3jvDaqB7oy8dokJHz2ySeUlH0//ZQSF6+G/ABzu4n7RY8ScsB4pPPUtWR7BAwlQpwqCuPu&#10;OWwR5BbbLRLdiF0RNe7gG99M99aNTZvLvPTyk7lynQYalFAKLG3n9E0P6ncvP7FqjaJ64OYxLVtl&#10;+de/ihcsuBcnADKPHjoY62iAl55B5LQ4z4G5J0O4AnyQtXjJzkGDm79dMb8hKUntQrlytXj33UVf&#10;td0zYOB1NDnymCPBJihON9jPfgC/4iREXFMd2G3BotD+Ax773/8L6t1H3Yzj3XKrmGomGOPiuZ+l&#10;zCW75PT4idv79Z/VqvXnFd95zj2XCyNeSxYs+GmFCgu/bn8FrQ5+6WWgdoD2fPtiRKTQ5OHdIbn5&#10;OdzGqD0DNyesWx8weEiFYsVIpZcKFfLv0kX1fTh2fwjDN3h+9TTcwP6u0AvrNnRr8hknrFS69GHe&#10;LJP/iB/PPNY+zO1LIaOSXcm0dstwhkNyafyikSiMtxOCN2woWKBAuTJlok6cSElMVA1nYCr0NETb&#10;fWU4YOCCYNzR9I04ApydWo1LxKPlG2Xuwvjfk+EZgvG7ZDiJa8E4J9IYj4/fERz8j3/8o8577yVS&#10;17OfvGQ3gG/GOHkP55455lD6Ny1OlcNpuzgtGN/jNPOhxrhZjeNU2aIXWTbCVLZtj166rETRZ4oX&#10;KXJm5WqFcZrYlFlfTMk20eQGyfGNY8EhBydNZsEvBDkz1ibAdhr4oGwRAeQWY55DPOfGknBKkzvN&#10;1GffCdmWLrs6wz+kd5+uteugYyEhVOFTMFeur6pUWdul64kRI2OhsRL5c13jbiAzezCUtidDw7sA&#10;Pss1Ol6ArL8XLQkdMFDpcIblAk99b1RDyGzqKeb9FqIuWnxj5uyzkyaHDh487vPm1Uu+ygh9uUkm&#10;b2GdtdZVqi7t2DF63AT1K36CsSEnIa14RuoIH83McKR1cEjsmoDtY8dWLFGSKxbInWdmly63eU0I&#10;aenO0PJbb5gZbn/vVOjkmR27tkyaXCR/fmaA+aFT50QkN5Gu5BZcdmDcC8PBtaNllD9cdLh807yl&#10;fCUmLpg5k2evX7t2HCWROU8pjNLw/hMZLhjnso7mI8YR5HYzlDkRNfEpySkP1JxX8cYHr5XlI32a&#10;l5gXMDKNad/4Xajxu2e4BePiUVEYN+rdxESR4jtoeyYkKInOfqsZMS08z8U0C3Smwbh5YP5x0yAg&#10;c9C4YDwM37ijOYWvUOLsAYebgymGF9asfbFgoeeeeurXZStUqWSnj0aRR7rjhMGnKogA44Gbb61d&#10;27l+fcpRg/IVfgNNMATUACVzJDP/BVb4CpCdSpMT0OI0WZ/jTvzJ/Hz5ioS586InTAzp269z7drP&#10;58/PFfnAmaJ58jQqW3ZVh05RI0fHTZ1+GzgzPSDudyqLeYb+pwkgwecIYLoXp/kbXhSjn1EdZmBZ&#10;XPr6e/mKvUOGoMO3DRqkHBGifnmiRYsT5s2Pnjjxx759/du06Vyr9jvFihXMlfsxo/eQ+yGE7+2X&#10;i/Vr0GDHoMGnJ02O5+TobX7Og8tT881VwLgocFdCpTefJApf2TIlwkn/wM0xy5ZN7NCBKYK5KN7v&#10;se07/IEmR0LzatjQ0LZsWBhufvUhdF/uOb9qTfOaNTnnO6X+fYD7FHqTl352zyLuneHkW0dDmTja&#10;HfVpaoajhWJikq798b2xmsPQQQPVQB6MYqgL/J/LcMDgaNyOeFrkdoCK76YlOiSH4cYaEA/KvIUf&#10;f/xxbabgSErykeEgXTB+mp5qr12cjmN/LMlotK6Y/lEtVEri6NYKDS6LGcltTGfGC6A2FYxzOiwx&#10;cdeWLWT1Lh07qqe4ciX56lWLqcOgOvocNwvtPpx4tAHtahyMC8nNgtwSc6jVOH4Vu6VGIboHBFHi&#10;NMZ1wKEM59yx6+iCRU/lyv3mKyUuo67BeJAxxxF/9W4cpjC+2SXIoYHgQiElaO2Q7wrmyZMve/ZZ&#10;nb9JhhuQHNqIboRgGNsgSGAOvoAYiPDdQB8/oSLgVKtWEzsdPtRvZefOfT74UPOc2JvCuXI9kzvP&#10;G0WLvvnc8x+9XqZx+QqjGjWa9WWLH7v32D/k+3M/jGOUqHKAqMYCGhgv9JL42XPj5syLmzc/bn6q&#10;3V62fNfgIShq//bt9w4fMaNV61ZVqlYvWfL1os8grQE1r14+BHUXf/ppphCc1rpNSJ++pyZMVI+J&#10;r4PnpTEi6BZu64flQTB1A6qhoY50NEk3STq+8ZyQqgFrWamnUcWKubNl4waYdXBK528uLV2Kr0z9&#10;lZTnpXgxO8N5rQwrCN37R1BI/y++zJE168P//MfYjp1u0TNO+47WHAAnL/0sy0AYU4jjzYPtiArJ&#10;iuHuddkQ4V4kN1na0XRcCvk/0pjVmeLAyDhCU06fUYIHYmt6S/G5cjXh8pVGH3xICkwnTgZ/JmWT&#10;ggZGKXRsa+3r2ZeCbOcoACvF2pHAGbKT85sxzh3ZzRPYNcYNhv/y4KzjU7w4i4YVuiOGE6mig8a9&#10;qHFPDLckIynmThzVjyAeJwvA5b8K46S45X2TT+LizkdG5sievWyZMnH89/qN5KvX7GZgXNS4G+O0&#10;AcmT4hsnl2LkWDFiqzTGdcChCPIDJt+4neGUJsqUjl2hwQuZBePaoyLDf6A0SN+5m6n+/zfTI9O6&#10;dU/Zs0/tYX+6RmFHtuF+gfz0i4kaF4xvCkwOCu7ZsCFl6pVChTYN+S6BoESOAeMaRMIiwbgIckGZ&#10;j99mAFIRuMOnz0+eMuertp+99XaBHDkfeTh1ikIBLN+sQ/Fs3rzVir/SqHz5vvXen9mi5drOnSOG&#10;+jELSoTfsJ0DBvq3ag2iZ7RuM6NNqs1u377/hw3+9fDDVUv9+/033kDqS3eknJaYnNyPPUZAYNVX&#10;X+3+fv0lHTtFjBwVyx2CYm6MJwXO+obtG3fKcE5Ik2fjpqtLlq4dMLB2mTJyGyWKFJnVrdst0pmQ&#10;URU3mB7AeVl2hpMxdu6+Ebxlcvce+XLk4Myf16x1jcoaFwp+la0CcLcId3Vo7nFFht9vhtvDCwXm&#10;V68FLFn6aObMb5UrdxUc3LylggoQ4XfCcNFlwnB+x6/lBBnCbfNJpFbhQrplYGc4exwxLhNkoTZh&#10;+AO1nmaZMmWKFSt2RwzXUtz7EE5HhusXq2tDSTE3xlHjquPAgznNUitVQnLywN69yfPjRo5MYUr5&#10;a9eTrt1Ia0h399Q55A+XIL+o4qM0xsml5gls0SFmkiNRzIIckmPhtlhcilKYaXg+BU1jXHtUADWl&#10;VYyyuWdf/y9aPJ0nz7hOnZWLRjzn+gDHDSBvxTgkN2ytLOkVEjx85PNGXAQrAQX0H6CUoZAcmItp&#10;kkM53w3m4063017cETgrlq34Y7p/5OgxYHnv4CFz23w15YsvW1Wq9En58qUKFXomb77MJuUsAPT9&#10;mxm6nn3iiffLlBnwyScLOnYM9fNj5sAY/5nx3A+Pgzx2qW7DU2S/SU970tXh1AicmTTcFMiaa4Ma&#10;N37SWNmNToFO79ffP2lSAqob54kKHCL93e8i3Q3eCA4x6csm0HTH7vWjRj9n+GSqv1F2D90KyO9t&#10;LMS2VQ0IUgp8ewr9LEz44PKimES4zorSp+ldhyNLHM2uwykFWBSjRNxR4mY1fv2G/7jxvL4OrdvE&#10;M9oORKrOTfd6mkJMFLYmJmvnOI3T5O8AgcPhg5ROCuifgHGuazdEoieMw3b85AbDox4cHe6F4aNH&#10;L8R5DLEdDTXu3TfuieE+YNwhsMc62ThJT97QFht79dy5gOXLI0JDU27FJl+/mXj9VoLJ+G/S9bQN&#10;NlwrdMTgVLFgHJKLkWnJupiF5GT+w+6+TjBuMYoSGAfFe9yTZTliHFBrQ5+Hha/0G06s26CWLdW6&#10;Wj/vUIJcH2DfAOxmjCP8wIs2IUnwj9dWrp7YsROTtFDKKpV8dePgIWrCQw4DR2hUvkWcAyg0uY8m&#10;Hhig52hAEo8338pDYlQNy1JXu0hilq05806NG79/2PDt/Qdu6t5jWcdOU1u0nNayFd+z23y1qXvP&#10;TT17berV22whAwaM/+ILOiVZpPKXGf7xXFeCQNDD3L/cPHfFfuoRzPHG0t3p6EsR74oRcJK4JmBl&#10;7761S5eWYfjlixWf3qnTKSISaQ2BYo4R17cwXL+LdDdEuu8KDRk7/t1/v8abevX551cyup9l11zy&#10;m6UfDIAryGuAGzFRtPjIaeQ3lou15MP0GW4M56Hfx26MldC+FGE43+JRETUOxkWE/3F9QI8eWKJy&#10;VF5WnU2I8LtiOFpMA5xzqNPcZ4xreFg2QIt3jMPwyBN/D4aPGrXw/PmUX3CMecW4JzXuheG8LIy3&#10;5kmNW6J65L+Gwzyeelw1dUhlTFeivAZ28rl9G7AnqYnRYm+rudFcxkSX7Em6kXZSRIXxGCvG8ftp&#10;I8cKycnDZpKDca3JLRFc2lse5g5B3G1MliVqHCklahxum+2nn5N3h87s04+FLb5t3OQGDN8VajSf&#10;0x6mfwLV7RhXAYqGKQeLEbjCxtafLi9fMaJV66dy5YIPDd9+G+9KSpCxaIWoVvGEIGJ9NM1MT9Id&#10;esNwu9eCPQh4Jddlqm3jikCYGxBj/Kn6rztUj9sT2xR4cNRoeiq3fT9UeY0E18JkT/dwd/uF2PKA&#10;pAZ1BIBdtz58zBi/5l+UNNaVzpk1a6uaNTcMGqz+RIUIsakKMQ62MFy/Dk8bvB1iDnfuPjZnbut6&#10;9Xg7zzz11MhOnWOpviEzWYW3zBt3KXALwI0AFQ5TAMcHbgsm9JHh4NrR7AxHtJnHbIoaP//bdYoG&#10;5Qj5TQfTPTAcFMAEuA29OY3rTPcZ41zUbrDEO8aTk1NOnjj1d9DhrSdOXA0m1cQk571h3JNvPF2G&#10;mzEuSAbD4lSxB/awR/o9XSGaHEqDR35m+05ibrSbcbdvuhYHYX0QZrlksmJ2JuGv43iR8dQidjVO&#10;5jTbaZliJdpBkx91e1cOmuK4QLqOXUnF+B41HMOMcUhuMbgdcWjxUD8wXqVMmSsgmhJqOUb/l6Jt&#10;xrg9Mg1xCDoQgUDPIPmVFSv7NW5CNxmsaF69+jbCyOUYyCMU8vEb3sI3DOKBU0dLV/SaD4D52jSZ&#10;OS1UlECO4JDDP/zA3LM7RoxQ0FtLRKURVAlsHa9+Lzt5LoXuTUkrV+0fPWZ6+w61Sr9OivEpWaTo&#10;kKbNLnKH3AMRUKQbVQwHa6PfQfoxaQeR8qS/w3uR8NHNqhm1Y9e55SsHt2jBoF3Wbuj1WdPL/HBv&#10;uDG8d6urB5M3znhM8ga9Ki4XCgpc1kFOC3BzJpRtL32aypHiHlYPrh0NONtNN1EpF6LGQTctWSwj&#10;GK4iDozAMbDDBv+932ocBlhMqG7HOMGS+vPb+Zi6detd5BYfgI8nX0rHjh1LlSr30UdN6tRp2KlT&#10;/+PHE2C1oyAXp4pdjfvCcAvGtW8ckttNMJ7o7vd0dXHyG4vhc4szJkYzrdDHIn23byUy4TyTXibh&#10;bLllVAFMlsX74ybMThXc4xYjr7pIblpRgmyPgDnuDkE8bHhX7J2eYSbfOD5MhXFjwkNUlt0oqgcP&#10;Mx/dk7lzv/biSyfXrFX6ip32IynaFoybI9P0topdcYcgsrFl62/Llg9s2lTm7mhWtdpRBtSAIyGS&#10;ZpH3DcAF7UW9i2QF5na7F5AuW568dNmq7j3Gt2w1oVXrKe3aMZTy/zJl6lC33pSvv2bPhJatprVt&#10;9zt+DHS7/dJ3sYcH4bnWb0heuerIhIkjv2xZqmhRQXeex7I1q1QpeMgQxWfSkG+OBOCOZme4fhd6&#10;w6D3tc3BM3r2yplVrQH60buVTi1drlzf1Mv8VdxovF8FcPdC9uQcmmYcg49OprcyK3CgTd6zG9nS&#10;0SwMp43paJEmjHPAmbMJUadukedpnFqcKhnKcEQj9udgHCe83aACJDdjPEHFLP/Rteu3DRt+0rhx&#10;k9q161SsWPEak+Q+AJ+yZcs69ml26dJF8jDfxYr9+8iROCjtyHB2asc40YZ0TZ8zpqj1/S1Iiukm&#10;TKzHuE3X1DRpMG49msVBbqYkJpO04oGB/HKIuwpQeE8mUB+fDPDnqlxeO1XMcVOWbTPJo9xLvGmS&#10;m70rFKgDptgVMG4OOBQ1Dpk9WcSh0xs2lnr++ayZMy/+3i/l0BFVeO0HmzGOMqRDLcjJQIciuUQh&#10;qmBmlhs4vWTZ4M+bs7A4Hnjm8dg9caJyC9BxpnrljLH8uAg8GZhCcMqcLVqTizJP9xtU+mIrV7Hq&#10;WcPyFQrlzlM4T56iefPmz5GDkf75Hn+cbfZgxQsUPDp2nNLAvpzQ0zHcMCjGK7Im4NjkKX7Nm2t0&#10;P5EjR8c6dbf5DYuZv0ClCSYOHwDORfkV6eBopJtZh5P+8l7YAM67QhN/2sZonQLGRDTvlS23hzh5&#10;sgRvUw6j/WVmOO8dBa4A7h5Wjw+cHOUCuOEGF4A7strTTjvDI024dty+9HtMxKEPa9ZczXwOuL41&#10;xs8a0YYZxHDxpYAOGGIWgfdPjaPg7CadsWBcoAQnkpKoVi4WNSZnFjCWKfP6DSj/F30SExMPHz4c&#10;Hh5+4MABYgtfeeUVe1xKu3Ztu3YdtnVrxLp14Vu3/nLiRLIngHtiOG/hrjFOolnZbIA93fCVlOTk&#10;g/vCy5ctN4Vpl1JSEuLUeCsPDDekOB5yXhXvTHIP7UELuvV/yasa47KWBFkdcSIYp0PfgnHtVAk3&#10;YleE5LSClXucCWw9THsohN+3/8qWbV/Ue5/c0uL992PZuT/CVZbZFqNoU8BpaFP80W8UfIq/3YK3&#10;pAQRxCIkNzS5OHK3/Xxizpy+TZsynTVXKVG48Jfv1QwZOSoRTb7dCIRAcwIuDraYdJgqkuNMcK9P&#10;IXzz5Rvl7JvdXr4idtnyuOUrbq9bv3P4cPzhG4mTXL+BPWLJvp0n9XJSxXCT3Ln4OtatPzB+Qr9G&#10;jUo/9xx1BOmQP0fO/p823jbU7zIedemshNjyXLQ+zAAXsHv61r4Ukd+8oNC9NwKDCD16uVBhLvRm&#10;yVcDho1IJFwQJxtvDfmt390DxXByOJL7ytXAJUsL5M+fJ2fOA9T1RAJkKMNTxRRTaNBDxfyj+GaY&#10;i+WCco+LRwXS6pAVCqt3u/eYFjPGUYUw5ObNxCNHjoeFgU2ouPG992rFcGd/0efy5cvPGSubk5f4&#10;4E6xM5xxmuPGLScpcKFgJ5mN0nPnpqMOt6hx3oWXytScYtKEcWQ4O90YV7ErlrnFlMBOSLrxx/XK&#10;lSs//PDDO0AcS2d7ZzivxyXFJfcw9odZao2JajW99YbGOBnYgnHtVNF9nVqN4x5P7eiUeBWZw9Zp&#10;2kNKtHjOiU45EDHGWGbrtZde3oPH+MgxF/zlGDkM3hJvBsnFtULxdzSEepCsEKdnZVGuFaqSqIWL&#10;+n/xRWljlXYyw39efBHH7Ea/YXGod6IgaMvzQ3iuzPjtRrdzBsEZsE6JUsjmu4kfxhfaCzM586bA&#10;vaNGwfAQPz/l9tHX8uUkcJ7DuElgyyNsDkpcvebw5Cnzu3T5tkGDCi+rWU34MMSyy4cfrurTV6Gb&#10;S3AklZS+kN5wKXAaKShzW+2WprIz/OGkGO9l957fVq35vm27FwqomcmJ5V08eEiisd/VqWF/ZTBf&#10;fCl/rQ4H4L9duHkqunfHjtx5jXfeOUKeQefQDqUIiDslI3Q4DKfUI6YANZTQLnEzwwXL/BVwpmte&#10;UGNX3Z72mKEkGE9W7Xv1OX36Qp069S5d+sv84TQBmjVrVtTt8XvjjTccGU5cChw+diyF2WvuheHm&#10;+tRL/WhOMV6oJykOxs3jOi0YT4pLIIXnzp5LluvXtx/btxnxaWh4my/F3SvKxQgdN+ceGoaa25YN&#10;wTi5lzxsxrjZNw7GxTGOFBenimCcb5rAYYZrRQlyY4Is2siOBqIjDl7e9nPzuvV4lub16t3ieE6I&#10;gNfHWzHuFuR2JrDHhXHD+w2mxCiS23f+tjpgjd/wT6tWFU1O/9pbJUrM6tHzHPSD4VwRpHA8ulTx&#10;zegtlbgXwTiy1kfDww8Pfce4UHrDxtARI2F4EHEp0NUXdOtjuBywVbcdmByw9szc+Qu7df+iWnWg&#10;zRRhJCziu0Kx4nO6dI1mGhaegiMVvY2eSseH4q8K4MaqlySCF0OKk+y7QumpHPRli7yPqzE7pZ59&#10;dtWw4bdJTxpTjq9Jdj4IDAfg0b+iwJf7z8yVI0eObNnXMcSV+BMyvznOMOMYjpgCAiBCh6YAc63D&#10;zQxnp3cD8l5Q4wna9v0CJe1REShB8hMnomvXrvsXMlxVJCoK73ZgYODjjz/+8ssvOzKc+HDwC8Dv&#10;heHiUeE8+nV4SVszxqn4vGAcNe4Yf8jOxPgknq7RJ40yZcq0lbKQ4nLLeGN4au5x94ung3H7ekB0&#10;7pu6OM0YB7zaQDqhvC6SG5ocMnsyXC4cHHFowdBhj2TK9O8XX4xgBA1z/otDxvUrU+Cicq1sV/rN&#10;0UiKH402O812i3E81cGu0OhlK5Z/933jGjUeN8JXsmXJ8maJEmPadzhJNCAHMPgUBw5NfvwDsBRT&#10;JGfCFt9NJukySK7FbbobmwJDjdjCIL9hirGejqdqwJDK1CxUNLiPgoJvrwnYNeaHH9q0qV+u3EtP&#10;F8jqnkqlUN58X1SvsfDbbkenTEmNEuS3Iv6pawJkoKXTownAaY9IIjh+G22c6EVLOjb4SOYPr1mu&#10;XMCIkbeCQlzOE9KQlBRiO74vduIl+6t0OAC/FBN3Krrd559T9dSvUeMM2gOAo8Cx+8Zw+qYAKSra&#10;jGiArHW16HBg4t00+e1YvtM9QEk7xgVKDw7DgRuf4cOHM18KHnL5r/7GlzJmzELaMpBJ7O58Kdqj&#10;cqcYF4+KF4zDZE+WnIRH5GLxYsVxGV27ep3+CEO9q+hE0e1Gn6ZJh8NwyT1qekPiU91rvVlEuP4v&#10;2uO0HeORaSJVPGLcHXy4z1gA0TWTLQOCHM0YSX385N6ly0oXK048ycwhQ1QvJ3WBmvZWfkItYFqv&#10;GdeKdHc6ksGL9uNPEGOPCjw+vyZgZu8+Let/UNiYz+pfjzxS9fUy37Vus2Pq9Bv0e+JjoX7hQvwk&#10;CE8Lg1y8KtLUvzKAkT5TwwmD1vVEY8t+LwxHKkNszglIgTb3tmHj6fkLNg0Z8l3TZp9WqvyyMeYR&#10;Cqn5r0qUaFOnzjQmXRk3/gZCnYOpEXCAgG7zFZXDxAC4sDr15k3PqADOPJNpTfYYybhv2oyvGzR4&#10;LLNau6dBpUrrh49Q/i7qQakBSTTsgWU4lI75fce6dRXLlXsk08OjBg2OR3uT+QF7ZNR9Zbj0TSHz&#10;LN4SO8NBE0jxZL4oRt9hbsE4PHlAdHiK+8PMhe7N1H9l3kKSAnRri/Qw2MeLP1wYLmqcZPclbc3t&#10;Fy9qXKYvsIcgyh6eZMWK1ZSgbzp3ZZtHTEeHw3AuTO4hu1ySCVXcS/9odJs3dP9mtMmpIv2b2jd+&#10;2B1waAn6OkjgCiQ3Yle0dwWYezK4euz49dA9H1SpyhN1adrsHEDgKvyWP7lqAUPP42ahkY5aRpA7&#10;mhe8m5nPSXDIhx+4HrJl0XdD6771Vu7s2bk0n4L58lUuXXpAy5aBo8ecWLj4wopVt/Gcc0XlPP9Z&#10;SX1YChstfJP/QjnoBzYVyY1eUbu/AoRaLHBz6Ogx+FKCR4xQ5+fnnF+1KUIS166LWbI0as6cbSNH&#10;TW3foUXNmm+89BLxPHKruIaKPPHEV7XrLO7d+xSuEn4lATyBxjpochX7DQBwahkFcPeaaI7PgpDW&#10;RgoEhagacMeuM6sDvvlYTVbDp3a58runTlPtLNKTtg/Hc5g2M8N5L47vi50qbf/EuBQAfv63+RMm&#10;0MlbtGDBnbwmPI0IbwF45H1nuIgpCqLFBLmUTvAORoThRE04mo+K0XeMc1dajSN4YXidOn+9LyXF&#10;68fT3LOOGPeF4XfhVEEdp6vGEdiOBrSTkpJ79OhFUVq/PpBnjTNGCXnT4TCcl+o7xs/6psYhuaMB&#10;du0wF5KHOa1LLjsBdcTB5CPHJvVVYzmzZ33su87fxFMXCMn5K4fxLW4W8ZODlHsxQcqO3cqfs3ff&#10;pc3BP033b/fRxy8UKpTF7ZFgstkcjz76QoECjSpXGdOhw5ax44lzToST/Bahzm3YjVGH+BnAF0yD&#10;9nASA5Ia+8hjpCyI1rZr95EpU7Nnzrxl9JikH7eemjcvxG/YhPbtm1Spgls7T7ZszJFoIFN9sdJN&#10;xZIl+3z22c+jxyDImdNbnYfLUXe4ag0PMYH8VUyEvQK4MZMJNxZkAq95W5gMfneFJvz4U8gP4xpW&#10;rkJvAj72L2vVOjxvgUoHCCyoN/9Qtq0M9/C+/mSGn4pOPnuudqVKTRo0uES01QVknCG/I93Bh0D+&#10;vvlS4KQwnIJoNymaZoZriWjZAOxgHM7Tqgb7/NB+tjvdozGekEAv4QPhD0/x+rkjhgN2RvpER6fo&#10;kT6WJNX/lbTValyS11LhSoKLGpe6T9Q4fhXfjZ9QXV658kexYsWJ6jxxIjI5ySXFmXoFkhvjPU3u&#10;FK6EWTFOfW9MqHLeGIlm+UaWg3EEubmLkxxObifbo8kBrI45xLViN9gOh4Xk4bbps+x7cKH8Enlg&#10;1erGxiqixZ59dsGIkcpDLiSXioD4YU3ynbtUj+Q9GgKbM3BO+mQjDiXuDI0OWPfz5KlLv/u+b4uW&#10;SPRC+dR8LPLBZfHC009X/vdrjatV/7RqtUZVqg5p2WpOrz7+3XvO6NZjXu8+e6bNiJg154D/zP3T&#10;ZxydPSd2/Qam2j403X//1GkHpk6PmO6/bvCQ6Z27+H/Tdfa33fs1+azhO+82qVa91utlMv3zny8X&#10;LMgsXoxqdF/toQJ581YqVapTgwbzuvfY/P33+yZOusAyN9QCzP7KN7IfFMNkT4bYpsfTbhaAU93Y&#10;jWYLAntX6PEFC7t++ikVGXf1Pw/9T7P3ah6YPUf9iQpUqir7b2WPleEG8CG2xRDhVIW4y3gFUlnz&#10;oskbvA7yA/kHMUBGsucuL3uOHk0zTtNM6ahTSb9ERpKANDDJ3hTsKMMHbv5+YBh+ltlwmbvFGJBi&#10;+TajxhNn7OSRPY54hw0CJfThfyXDwbhFjXtP2wvuyE+L40v+S5qTjBrjqPG7M6qpvXsPZMuWvWHD&#10;RrdvJ2iPip6rXIl4KgaIj+gXEZAG48bcDQRTORpIF4ybfeNkb4wMT4pYXCtHnSaLo/RJEAvl0Ucj&#10;BubYiYCp08q+Wgpu1Hq74lZWN6DioL6gaFPA95pm3KLsZ6wJSXDmo8/ByN59N0N+jJg7b/GAQUPb&#10;fNX+o4+rvV5G5k3VpPW0QUR24Xz5nsqdx9MBlv0Qu/5bb3f44MNhrVov6NV7/3T/60AY0Y4PB+ag&#10;t+E2kh4CKzj7YMJqJLrd4L9S4PjYTZHbUBd008TYs+/s6oAp33avU6ECjRHus0KJEsPafa20tzRA&#10;ONIXUy0O97B6JdqVN8ZqLoAbUxTyZs0Ap/bXAHfMXd52uue8Iq+Svcm0ZCFtKBMFbWOqK8nSlm8I&#10;j3Qh58N5SgFlgZOIOLvzOa8oghRwXQQdEcpOAAsZRIezTXkVLFwzekKR3I4Y944aO38E+J7uATww&#10;6P7Ikf9CHQ6xeOGYVuOeGE46SxUpaUvK242E5R1pjPNy747h/CohIeX48ShI/scfCSS+O7zcteSE&#10;tXPTAeOG943MaTcyrR3j5G0xF8nTrrYMZu1GQROSUx59NNRX1KmEI0d/6N3nybyKgZ2aNjtB259y&#10;x6kgeRiuFWOYP7I8Y01EviKVe2p0sEM1gURk/nOutXvP5Q2bDsyZi0XMWxDgN3x6j57+PXvN6tVn&#10;0rfdW9Sp26hqtcbVqzeuXqPhu5UrFC/+domSyHV0e+Oq1RpWrjzg8+Zzevby79Z9xrfd1vsNQ7RH&#10;zF+4uF9/Qko2/zBOVRy0CxTodiqc4rcB2hDYsecx3Z3KW2LMagKuHczoJBW1zLW4aFj4jZAtwWPH&#10;t/+4YbYsj5Ls+XPl+qxGjS0TJimpTIJzjIr/8RCl72k/Jxd/uDBcx47KBmmrFnpAhNsATjbgdaO3&#10;yUL2fOXLnrPnbh47Pn3Y8LO8TYCsGS4bqkgbC0DoXG3e+CsYDhkQXLGxKUePnl29esvYsTPHj5+1&#10;eHFgUNDeo0d/w39ixjicATLaqWLnjKc9GuNCIQvPufrhw/+dDBeMazXuZXkIwTjJa+ei7CFtdTJS&#10;yUJWMH53xhvnk5SkagGqe9LfhHHxqDhNSy5q/Hejg9zTm8bNIhgXjwpFgFxtNjPGxbVy3GmqT8qa&#10;YJzy6KNReKF91KnLe8NG9uiRNUsWJrL+6pNGF4gV4Tb4q/KrGLHowDxjTbzuqYtcuIeLcmnWl8EP&#10;AN6hjZgxjy4T8cX9uDV+y083gn88snDR/jnzDsydh3QPnzFr07ARQSNH7Z85SzlYZs4O9595fuXq&#10;28E/xm0OjgWqwG1naMr+g4dnzc6WOfOOKdPUeu7sBIYq3F16FY1ZpMD4XZgKCxS97cHjjbCH4Shk&#10;6qaw/WfXbpjSs1fFUqX+ZXjgifYc07nLwbnzDWVuLHMJwO/CeCILw3ebWk8SgKS8KKwb5XahoMAl&#10;D2iAO2YtLzvJdQD5wsUF48aXernYcdITOe2J4eZcbd4ms/25OhyoXroUv2VLaLdufd56q1LBgkUL&#10;F3729dcr1KnzQc+egw8d+o3CKhhHQ7JNqacoQ362PdHGvl80JNgRTWdheHIyjeyLf+0YHwW19D53&#10;6g8H4GJU3YJxmTvFuxoH445GqpKMgnFegWBckvQuvuXnvE14bsG42zHuxjgHUVXIm+PCzKPCTXAr&#10;jqZCENOu6UaWNhu5nWICySONVqq4VvCE2I2yJiT31vg1uWIoudCeUszxp89EBYe0b9aMoam5c+QY&#10;2q37DXR49GkV+sJGhpuqHXT/KQ5hY8k5VDHuX1gHiyCS2dgpXauygV4F8mKyzTfk18YZFAaNkyhW&#10;q6VtQidPpa8wiKW+8DNbfBRgNsiIEkSQA+Q7Mn6iHCbG+neW0wq6uZyhvXH+N6tdO9ujSnsXeOKJ&#10;9p80Chw37jbPRbuAZ7E/tTkFfNm2M1yh27A92g1u+K8OGNPMCsDJA6LAyT/2TOVlDw7wizFn9+xt&#10;1uAjnujDmrWucx6yq2RU/U1hNs83ezpt9pb/3h+Gi6uEhjPqi+Ko9TCdXD16DOSe+eTMmatmzTrV&#10;qtUqUKAQq6KzZ9685ZRxYQ7Q3rHj+KRJ87ZvP3TuXCwlm7PFukMgYILocxHqlG/9Jw67fVuBIiYm&#10;7vffb125kqAZDhJ+/z3x8OHjK1eu/2vH2qf48LlrhkNywbju3/SOcVLSbiLRBeMkoGCcZL8Xg828&#10;R0VykxpPMCLG3fPZmqalFYyrl2f44CC53bg/jXGabWRmvIgWI59rkuPooHQQqQnM7ealxNn/JMDX&#10;JOeAc+fD1wTUrVSJnIysWjF1WjylkityDJoto8wVEonX3Rzcrkm+K5XkQMknSwt8R9yF7g2dNl0x&#10;HJcF8t5yjI5yAeabjWlhiPTz0Tg+yA1wzsOZuWdqE5xCYeG/rlgVMHzEt02bFTYW0WDa3prlK0zv&#10;0/cqVQzpwJ3AcMJsfHpMH1KDOk77Una7/SdmgEsnplmB83LJCQJwe47ytOfMWSJP5oyfkIsBftmy&#10;+fXqlYwCJ5eaezbJqJiF4Za8rf+b0f5wcMrnypW47dvDZsyYf/z4eQqvgBTADhs2sUmT5suXr4+M&#10;vERxpqSeOXMrNPTY/PkBe/eeAt2iw4H5iBGTFesfeqhgwSJVq7738ceNPvzwE6xevQaTJs0WjAMf&#10;zhwWdvLTTz+vX/9jOYDus8qVqxUu/EyhQkXatfsGpIMgDgPsUVExnI1z/rVzXqkESu9zLwzXGBff&#10;uHeniiS45VuqSK3G5fXdy7fUArxuXgcfavPYWy6nSlqMe+jidLw2VAfjZBqpy8nJjgbbITlm1uSR&#10;pv4jvU0h8tEonnCbwguoheS4VjjPr6c3zplb8sUXyWNvlCq1YdbsKxR8Ls3xPnra0z0MBQhGUIOc&#10;WWtyUGMEaSi3sGhy0d6+fMMu77Z3X+h0f8XwSZNV3WE5GITCXriKaA82poUJ8uAYcdzPT3Aj8HPQ&#10;zcl37z27YeP6MWMbVa8hceYP//OfxYoUGfNNlwvUC6ju8Aj1jNyDL492F8fgUadp42K4ETIahhs8&#10;PQVux6/OVHqDY2gSXor5dV94wzp1yCFV3377l507GU2v6nrHM1gYftbovnTM5OczoE+T4in0PnTo&#10;JFHBL7ygsjGfwMAdCQkKoahxChxlGZKDaLaFG5Q/yiI/hxhaMVIu9+yJ8vMbV6/eR0WKPPv44zmz&#10;ZMn66KOPYZkzP9q+fVfqBfk5PwwJCc2d+wl9ABs5c+YuUgSGF23bNpXhxk+uf/NN1xo1aj44c8+m&#10;ePjcI8MdMU7y+mikrcY474IXxOu7FyMD8OrJIdTsY8dOPHYsKjlZ1ariG08f4/zYbpyUO0ujxp0m&#10;WiF7k+3J/+gWHExCckrTPRplk3IHnCG5luUg/fSZm8dPTPEb9mTefOT//Hly92n3dRRyUQog5OcY&#10;jrcYO300Lf6F5OGGuwbOqD5Nxo0ak8DstAVXqF7IOzGIqm3f/lD/WYrhk6e65m/Uf5INiGomud0r&#10;Yt8DuhW9tygUo6j3hJ1dt2FG7z4VXi31WOYspBtB+DXffHPx0GEnVq1O5M4R3lRSXI7jLVfP2P/a&#10;GW4ORKECpZI9bOrH5O2TBxwJrOktG9G/Jpw5O3bw4EczZ3k0S5bpo0ar3hxyppff2hlOLjrvFGfL&#10;qS6YJzcxyhtFBrEL+FTr1+XHdFxPk5LI3/lcu3ajX7+BmTKp8NGnny7QqlXrTZuCY2JiOQ2lDQMC&#10;lDmYAK5BN81fi/zT/wU1HMZpDfDGHz16MSLizMGDZ7GIiNMnT17Vv2Xj9OnbBw+eO3jQdcChQ2dO&#10;nrx08WLcxYuxMTGpvhRugGfiEx39e5067z8ga0CoG3L63DvDwThm9o0jyH00qUw1xsEkL+4ejfSH&#10;4RERR4oXL1m4cJHo6DM8t0mNq1kQ3U4VmxonD9mN1ylZKg3G7WrckCg8jIvkhian6XrvRjsHBRXp&#10;hrkoc+BMqTz/2+/7D8z7YWzFsuUoDsRU16hYcdaoUbdOnlSTP1MSFf+NZRMhgDJD1QOEdE3XF5AE&#10;pGhNHo53xR3WKJpc+73vbkMzPzwidOZsxXD6NGGp3m/e2C7zNwJzQ5Mrj7qTodXZD4eJruFu94RF&#10;rVw1skPHSv8pLejOnjVrk1q1lwz1O8bUNKjfiEOK8Ny/KxjmTqoh8+3d0TY6f7f4UgwdniEMj/41&#10;8dSpD2q8R2Zo/dlnUZyfbOBJfpOjxDwxHGJbDIDjV1QF1RBbQm8pMj4wHF0dH584d+58pC932L79&#10;Nz//HHrx4jVKqPZjCMPvCOPwXJMEnnN3fMsG/Ne0ZwOMy5/kW+QiwJGL8l99dTaoFyIi/mvjUoTb&#10;5m9ygY5UQYT6bjrxSW3qXHMK38W21AK8i6QkHNLR+fM/WbZs+YsXf0eNC8aNGbRsGEc/kANpazka&#10;WVRnKckf5GTRNmnam4bHnz8p3WAEP4FQHu/eTQl78bej6o1oXkVmt7PdaDhTcQQtXtLm889zG+uw&#10;v/jcc706dw5jsDn3Q3JwJxRk9VujLtC/9bKhawp0OxhHFmqS42qAe2ES08i8K/dgrghGY6TngYOh&#10;s+Yohk+dpqC602n4507oakh3wmO2GeuX6W8kOtCmWoHGxh1eDNzM9FP9WrSsUb6CjBjKkyPHl/Xr&#10;zxk46By9nIeomw4rwoNu52s53kCG7tyd0Qz/9fTVAxF1q1Sdw8IZvHryoRf57QvDOYnZKJOuMmbI&#10;ZYqGuchQiAAfattpXfv4+BSKYdu2X0PvN998a+3aDRTShAR1Ags8NUjZD2C5Zrpq3Axq37ct6tFy&#10;GzzKwYP/HzEcnpsxTkenL2aOadHpyfu6a5MsxrvAyCEHDhx57LFsVatWj42NF9+4MX1W4u1YpiU3&#10;qXHelmCcTGg3Mhl5Valxt1OFy5CxrRh3M1znuf/H3pmAWVGc+zuJG5K4RHOjEUFFMCq56j+4JFeN&#10;olFxARRjkn/c4lXEJWhcEgU1Ji6YxCVivBIlCq4QNYqCiuz7NopsM6zDvgjMfvb9vtXfOTU13X16&#10;+pwzM8iF83zPefr06a7u6v7qrV99VV1NllwbpMWtxDU357S9CtRYQIbJYqzB3RsCVStX/uOpp358&#10;2mnysoMLe5z79j9f3gR+yRczfZEIW+q9PBYo+5hJcqIrJskXWc8ZwcCSzKoIhORLy8tetxj+z5fV&#10;geYb4+5sy0SSUbyzLZjPZaLFz1WdsrQ8xdP677438X9eePquu3v95Jzv5OZ+6dyhw5Xnnz/qiT/v&#10;IKgCt7kaiF5bmjvtp/VQDxVi0Tqchl4jjdfFV62Octd2VGXra/2Xx4KHDrfpKi2S4Gyd22hgilJ+&#10;hoP2m2669fHHB8fjaXiuWe2x0KoY18wxs6VPhqzsbgzXGIcuPo0ggRPjyNhSbIelFATjmUyGSVT2&#10;33//X/xCPb9Je40wizFuPGEPqkByp0G/JhjPDSa3Y9xguJLr+R8aKrqKUpWCFRlE20vnKUDGKMX8&#10;VJ3KW9RxGZETCCycObPf9dcf9h//gew56IADH77v/oq58yIwvMHKDpdYUkDGSyK2b9ZDeAq+JrkE&#10;0rNxcmMSGDo9izYlmHORmfJlZa+/qXT4y8MzFcsVme0mY/CYNAylvUhxvnxZfN78TeMnzH71tT/0&#10;v+Vk440nhx504Bn/+Z+D7/ztgpGjYihtuI0x/Bslz08ZjG1P33nENllDQ2ZB4QznvjCy9Mtt1YsX&#10;J2lPaURz17h3/KvXNLuwdm2TsYWq/WjFw1EpOLmUKAQApkIoKHC6jXIAd5aXHMNT0UQGpW29Y4tC&#10;R9ELhdKEU/iwE5pI09J7wcS4LgH+xbbHlnsYbsZS9DLu4BPgbGY+7AmW4BNXtRSDTABSalVkqSUK&#10;on36XNmu3f4zZ6rX/Vj+pSdUyQZVFNn5g61dDYfTDMfbsi5lIRonR1RnIypNGS7T2+L/LWjkjRxy&#10;gSTkLgGWLMBlRgnraWjyb2WnYt78JwcPPv3UUxXGDzzwhquvefnvf184fUaUCx2w3oihlPmXqgqQ&#10;ioAFbazRGAcRSDvpHoXktu7Oxb5nD3BuyaSO0BglT1dpxbKyNyyGvzJcHQKyaQO2LEN7wvLgnXe1&#10;czILFy3/YAyBkUE39et51lkHWg9UktNjOnS4plfvxwcMGPPcc9unTlcxE3bh0KQAvedj1uOQOvGv&#10;wkKhDFcAVy9uWDt33j8GPxHlanCzmmV1vg38MLza6qnC+SkCEganUFA0nEUmx3CKGx+ilzR+heH8&#10;Q+sYjNOuxbzRbf7LwXFq7f4iZDzg7POvPQzX3LYtKI/wZybGUZFcee5OiSYYB5zidDjMli1VPXqc&#10;f/jh31u8uBynslwMNa6mGc9NqMJTAdark/nPaXgpvooax+1EPZgY53hZjDdluHT68N3ClvNmqg8F&#10;c2sYDPUfVOc0VOYlYml1D3PmqVS8vuGT0R9cflkvMA7i+HTt3Pk3/fuPHDZs9tiPdqxcqSYdRZxz&#10;nuwL0vV4YC3UkXZAQ0hOZ6ju7pTQylJL4hb9LWCH5CtWlL01kj7HScOHq8EzEJu/SJbDUYMsWxGc&#10;X7bkvfcn/OPFlx95pN9VV5164ol7fWMvyVGXTp16nXPuM/fdv+Cdd0NQegUnuUpVBOj8z9xmIaDK&#10;+KpZQbGUbduDqytffvbZQ7797f934olJAA7S1+T6KAtd8MVwK0CpFDijUCyHoUTgYM7ywhoCl5nM&#10;/LnzBz82uKE2mFTtX6XD+UdKkmgik9LNLgvGKdeiYloE43sYbkN3cT9NjIOiEg2k6fuiMU6/yebN&#10;27t0Oa5r1+M2b/4SJYAv4VQy03gO4zGlxl2NrfHVvBjfoQLj8BNjAa1ANAOHE8Xi7po0I0sxwvLE&#10;c6z5zyWeow5tDRjg0KxXh86lT8uXEsclSCY3r1038vXXr7/mmi6dO7fPzStLH+hlF1009KmnF86Y&#10;sWXZ8gQlhFAMr5BmR1IjZW6JFuTAwYS5iq6giv0ZRBWrsIbMybKKh1iD6GD1+g2L33uP+UnmvPMu&#10;x41/sXDrtOnlY8a8P+S5Qf37X/qTc46ynsERaDNneMfDD7vyggtefuzx8g/HxFUVYKGexAnsLGjp&#10;mQfaIEE/DKcapWKtql44ZcrZp5/OpTj/7LOXTp+hQh+FctvcXsIvRGZohVGDk1qjJLBiKdqftQIH&#10;4JQIqyA1KTUx9ZKC6h07Hv7Dw5zeKSefEmP60JZgOCWpxTGuWSEtd1uRpdDvKvFw23t81Eg038bD&#10;iMWh29xLY9zniESPzZQgdcM4anz9+i1HHHHk8cefuHbtBpCG9/F2CfOVncTGXU25qMa4R1BFAzxL&#10;UavTB+nusHR9Q6pEq2tI1dalqmtTVTWp7dWp7VWWVaufNXWp2voUG5iHqGvgoJmw9VxcOhOtqVu3&#10;YtW0Tyf86aGHT/th931zs7wedMABJ3TtevOvb3j31de+mDV73eLFsS1b0+QLlU78k/KrmiFMS1Gt&#10;2M5tMDngsVxp6UOJ2Eigld3FYMWmzcnlK2LlFVs//+Ltvz3LEzf33HjjTb/85fePPpoRgEJsvvfb&#10;d58Tjul8/RVXDHv00QXv/nvD5CkN6G0aEdQpVAcodjAuGGRhpxhHLwX13gynhuIK19QGKtfcfcut&#10;XJBjOnYc89Zb6u5gAmGq2qJNPW5Nl4oFcDSuoptNFSAGcs5MKXBlOPjOZIa/8soRVm372zvv3LRx&#10;UyqhxJKOpRStw2G4iXG0EudYohp3MlzqKMko5b68fNcYl2K+T1Pequn/G9qXjnFachrj/gcl5tvS&#10;iXGpZOH2hAkzfvvbeyZPnkXnJlQGadwmU43LmyNs3zyt0IhxXBcHxhTNtB62hqmIz8M3RDJ/iTfI&#10;xk2/0w2BVEMwWaLVB5O1Dcma+mR1XbKqNmsss7IukORf1/RZX0+/LbUSbzxK0eWUaQhXLq0YNXzE&#10;HwYO/HnfvkfnXmoGJfZv1+7Yo486pVu3qy6/4ubrr3/w7rsHP/DAy0OGjB4+HB24Zt782Lr10TVr&#10;m7XY2rXhyjUrps9YNGHCv4f+Y/jTTw/50yMP3nHn72+59f/3ufyqSy/t1qXrsZ06mcRWjDryyCsv&#10;uuj3/fu/8Mc/Th7xauXkKQlADbFBGUBDbyPdkdzguuge1RbfsRSMezN87bpI5ZpXhgyhkuXi3HPr&#10;bV9yNahYqRklkEIspRRTYwtyCjwLcKtFafqz6cYUBFOHW/SePGlSz549Ob3zevT4dNw4a509Hl4i&#10;w02MS1AFzVa05WO4ZBTht6vMW8h77anOUDTFWYtj3M+gRI9tkIdOjNMKw6x2nqI39whfoq0kalzH&#10;xomrOC0ViTfBuPZCwbiKjRsPFZgAx8/dLB0IpgKhZCCcCERKsoZwoi6YqA0kagxjTX0o0eAj5fpw&#10;ojaYquNCxDLJdCadIeQS3FG1YPbsvz355PXXXNvnssvOOuOM00455dijjybuStk0P7x8s6s10wQP&#10;KjdrnY86SsY6minwjORRHTp07tjxjJNPObN798svuPCy885nqsCH7rhzyYSJIbovpWmPPgRThMSJ&#10;ugAuwMv3V9M4t6Ix7sHwNWurFi76yRlncPX4nvLv91TLiIYM0OYStYjlU+D4M1E1JUgck4pqhieT&#10;q1euHPCb33B6nTp2/MfQoWkEE5OIRtWYAVufpi49aF2AXJzpoEqJatyD4RRclN6uMn84DKciW8GT&#10;2UUZor1lMc5glVJMCYocxqmbVC+fI6QHw7lHGuNajVtPADF6vIlBdQvjVsBcB1XYHy/UGEfrK7mv&#10;FXjuABzDYelgKBUMJ4PReDBWqgWi8fpIvD7cxBp8p8yW9RGYjzhP1ZEjq27Dd7MSKq4C4/X18arq&#10;basrl8ydO3PcuNdffPHJRx+9/uqrL73oItjeBYw3Z2xGL+qVvXpf+8tfPvPII68+99zYV19bNGXq&#10;ylmz0eeo9CyFauuWjR/PnIFzeOk88o/3FhFvl7C5LKC9pRcVvH81bbFML0NUp/CAvAfDN2ws/2Qc&#10;fZcjnvmb1eeyI6u9oTcVXIuYinEZIRQzQKwB7vBkpYGSyZqqqhOPP77dfvs9OGhQHVDmE4she6Q9&#10;2xoMd6rx4oIq3gynIlq+fNeIpTzzzCiEq8+OKedmkL9lMU5cpRRTgT0D4/o2SRendFtAX2kuQW9a&#10;THTiWbHxFHEVp+GE0u9pf5GEiXHo7QQ4Qt/N0qFIKhRNhmLxUDwWSsRCyZIsmIgF43bzn6zanaok&#10;mgxGqFmyNY7KGiEj4p+555u4ZBRhyiyEx/DvUCi6bXt02zY/FlNdpTR7IqpSYFgjQXU6TBkGAzpA&#10;EHU2SvvLbWUffHDgN7856V9vK5GJ8DZtZW7iL6guJF9a2niY1tidmkUwvtB6jnVBISTXDEfMU2cR&#10;NaLOIrMsr1wVLa8Is0Domwu1huCjNRBF2ilI6BJNOjFVUdGP0uc65RXAjblQnP6cTG5Zv/5PDz+8&#10;GhDwUY/SqRhlazMcjFOWqWr0SJUiIioaDrrKkuyKxsPNd5V3sT399CiE6zL8pSjj1hGEEYybPZXF&#10;LSPKSjQ95pxMcVuz4iL3SjhhuNwpfBMm8VFOZ82LRc+L0+KRlDCcHk81BJGt2Q2gATpuNqmIP5nV&#10;A38J8djSYelwJBWOJsOxRDgeDyei4VRployGHOY/TVWDJKhNqFNSoUia+kzKKaQN5AAuE/OKo5NZ&#10;ssw2XId4Iot0Abv3NxeEy0UzGHSDaMEOAAdEEAnbtr3swzGK4e+8o2DFGAzT4DlhcDiGVViCHJJ/&#10;1Yx6AYwD4YXyEGtRDCdTlWuii5ekWRCGk3EuhQActmeHkViBFImBAOESjTtC+jAcJpoxcO61EI3K&#10;VzwZ0QOotVfHYoGqqtWwg0+aKS2yg7vahuF4E+dLQxuNUIQU/z/D8KeeGoV2rWCEV1GGMm9ZjBcH&#10;f72X2T0qgXFIzs2SiIrmEBiPxTJTpswbOfIdnvwVr8w5oPZEtQDVLYwnaRs2ea5TSUoD48CNRE2H&#10;d03OkiikQ2rMo0jK0mWfZ9smZ9JK23AC0rGbVFEj1QpWR6WQAmqpqijIZI0M+jSqM6exL02VrHKS&#10;UQUMXJRpHq0Je3dUlY0dy6M6k979t+L8mqajnWEXHIPkCHKYBtwqfL8Oqc22hLpgXEvxgmLjbAz8&#10;V60OLi3/6+9/f+d116XJrNRZ5Jdck30uApfFyXCG95RojQCX+ayMTnktSPAKPvH4xnXrUrgHMGcN&#10;FrVmQpHl3HfKiqUwo0UrxVLEE/GyUjC+h+Ga+TaMM1KlxU0jutkFV4bb1Dj3HR9IpTKjR4+jI6Z/&#10;/1sDgSAiAmhpfaEXlJNalDOnrgV0yGki23RQMs6EkXtpxu9hLAdC6WBY/RuJKk9WkttpSoTHwkkU&#10;eIRtXdS6y5kUtJkAGAab5ppBIhwa41aLgzGWUSuDUWR5No9WBhXJfVo+2gvGQTSSjyKE/LOGF6qI&#10;SlV12UcfM+/zJPrsiLRAKtNglxPjkNxpFSWw3ZlaQWs4tGDcVOPA2Y9xoLXrJ776ercuak6/+2++&#10;WbVQ/DOcK1mKeTMcjFuP7ZQvXXrZZZed1+PcKJ6USConyevhUauZaXdyEQW6/erqJkJmCqlprPTY&#10;GGmg1TiF3aftYbhmOAu0pbQaJ67SslZQn6krwyVWJrdMNRatp3AsaRl5882RBxxw4Omn/2jjxi2o&#10;DJN4sgw5wbg1kpxHO9VkWdJZo76BczCSZJBJA5YbzhegvzKi/hKxHYrHg+4WDSYiwVQ4mHYetEXW&#10;SElBRGtjjTNliqOup6zgv5nBWJLQPT2wDSHGQ6bZ349563ZKZlaNW2ObIY+o8eqaso8thr/3vlLs&#10;5ki5ddY8XU6MI1BtBvSAYdEYZ19SsKXp/6cc2sQ40trDFlpD2Zk6YMPGleM+/XnPi7/+ta+dfMKJ&#10;/35pWHJVbsZ4OXqzOpzLSECBmrEUy5YNPRbFch1CZJnMpvXrb77pJoabfutb33r9tdfSyVQqpoad&#10;qOYkIcE8Hk43TTSYxMlDhpPbGq9OMgvD8RHTRHc5N2aNTY2ry1CIAX8BAunABJwXH+ckd6F4eImx&#10;FE1yrcaLG6PosZcE230ORPdguFONc8v4zJgxp3v30w477HuTJk3hJ0zjDmoT7ZqjnMx5qIcg4sCx&#10;RFAG8jFWMGdBREgM2iNrVcQbVgfcLRxIBQPpoHE4fdwSF/BDJ0rFRW0pQ3UHxnUGE5TQBNlRwyDD&#10;DImk3dF4aWwJ6Z9ybNfy1ljkrD5Npcatp1zBeE1d2cfjlA5/f7Qaz4YK1QbPCZgjy9c0VeOQzWYQ&#10;rxSMa4bbkvX5Ux9aB1UW5x8GCdupa9auX/Lh2Ltu+O/27dodevDBf75/YISVRLnVdAFWCEUf2juW&#10;IgyngVOKmQznTiFfMpktGzb88eGHDzroIEae3HnHHSs5K7ouo6qjXwwPjwXzOnk4kAxZTq69gwU/&#10;DiL1PGckpjHr6lYa+wC5CNOJ7+YMly5R1HiLm+4z9YNxD4Y7uzip3Ln7RFE2bdp+4YUXMzXWCy+8&#10;JD0zUh3jbII4UeM65oBebTSlQxyjBFlpbUPAJBJMKk9ucLcAARh/8ragzTTAzQapiBkc1UyKMkUe&#10;cxnMPvTUmDtyEU5YQitKbYUmJ7riouZNfe+/lGaDKszU/yVPrJR9YjF89OhMbb19yJwrxs2BK3q5&#10;FIxrhuvUClqAtybGvQdALlu+Y86826+9ltfA7bv33r/u23cTL7YAxZII37ZDN8twakOuJ2GoUkzh&#10;zOrOCAa/3Ljxyb/8hbdxEtvpe8UVCxcsgN4K4CJOckVAhQSV2HZ3b8vtU04nxz9daawreU7ERmMh&#10;bbN7aez7X9jDcC3FWXAOPmyRNdQLPtW4N8NNjJttKGQ24fEBA+7GXfv1uyUQAMGNDSsnxu1DEMNq&#10;dEdTU9O1YUS8w7QlA6lAvbs11Kfx5xY3QC3FAf/EmaU4sCDVFn+J5OC48LwpxlUXp91UBuMMX0mE&#10;VHSlcfgKCt7VuGSk61FQOQMzNg676gNl4z5VOnz0B5k63oDbdMicjGBRJCdOnlPjYM1p0K9ojJsM&#10;d6bc7Bqoax5a1PhSYwwkVJefLGzYOOq5v7fbZ9+r+1y+ctIkFTsifUS4BHNIynk4jz5NLqAwvCo3&#10;3Zut8i7oZySyasmSDtYj8xf89Kczpk0Teqvod7Y7PhGzJiQUD7eiJalgg7uH4/muTt4sjXFaoiKE&#10;QJ2Ba9d9RY0XlFFz4z2xFE1yEeQt+y2BGj8Yb5bhJsZhmq6C4RgK/I03/rXXXnudeebZvAYIaSqg&#10;E8TBqpxYdRmCGA2n7UavZoT+yrQKBgYQ2+n6unSdu6kDtazh5OLSAnApCHxTLiTX/Ms2kkGNcfJI&#10;dcZoeVocdgunUVxocqIrqXAsHc4/0yOXiYS0GucYrkWOlYJxToigSiBYNn68YjjP+PAcom2wHEjX&#10;GNdBFZjmNNAHAE1JDBh9mo3hzsS91+hDQ3KS4qBgXEjO8pp16sRguKxcsXLjtOmreaMQ2SFZNpCj&#10;iwInKddjrckzLsXGcO5uKRaLzZs27ac9ekz69FPpzRTXNxlOS008BA+3+nTSSmwjSArxcFe/EL+l&#10;YGqGO6Og4r35di8662Zx2A3j4ZrhrbFAjeAT42g0c4g4wwtdDZKbQKM65r5zB8H4/Pmfdep01MUX&#10;90lYb9nGT0yxKiSHUj6N7bUmFZgV7WCF7kimBOCIGUoBWZZc81MwLrkmg+K6QBfLl8FI0+ErjVMQ&#10;8IfTfGKcuDcnIcU1GCobP0Ex/MMx6jkg22A5PQqRILnEVaCZq4E+YakpiSGkH3My3PUQ+VbqQ0tb&#10;gNTANbqa2mf9hg9efGnMS8PUOeszYTNOVX7qQ8tKksp3FJjPFVAPs1mzVMmFajKwJPeGSFfGOVdy&#10;+/F1bhkeJv/W1UVxER4WSKWzj2Xxb6TJcw3WqKp0xBiCKg2vOt9DUJ0nIms4C+0UosOdukufab5E&#10;il6vC/sehrc4yYXhOjaeb5AhDNdSXB6692A4HmLqUjwHiPF58ME/9elzFQIDT8BbBHGmWAV0Pg2A&#10;iyD1BjiHbnGTKIqUAhguo+VZ0LnmiOROigOnRwYxHThyVlKRLMb1vOtqMLnTspOxS+0lmc8XVPHP&#10;cEglGNcMB2WuZoJUotPg0b+ZoQwBqetR8gHWJsVJbcPGxMpVU0eN6vGjHz1+770qF4BdY1wvuDLc&#10;9dB07yqGy9PIuXliswwnml3VeEe5qd6Gf7NBLJaoq6vHP7hNsj3rqUaTKb7VcFnG0MpYWTVKNvts&#10;murosYbFcp/1TZb7XCJg2R3PNHV4azA834XZw/AWR7eZYHEYh+SuJo6hgYbPiOFCcGzdOuaBSIsv&#10;CevE3+UWC+78f+MwUh1IgvpY5gK1SWsYzQ0R4XIRPHJtZlBIbqunLC2WHWZpjSRXDz25mlLmbG1i&#10;XC4BxzCtIIY7MQ7NnAb3AKzJUkBakCHgJRytGZ7vKK4kZy925zS2fpmoXDN62LAfdutGP8u3Dzxw&#10;LK8oIinNbXMhH8OdhwbgatZO69V7XBNucKMTN502E2f1MO6INeq7bO7cH5122l8HD1at0Nz22RmS&#10;G9T8bCnmYQjzsAP0ZoKIGD0j0VCCp4PDobQJcLnDeLguL+at9r/cZgzP5VVnOrtAuaZW2qPDTfa2&#10;4HIRGFf+7jCR6Lp+FzVO81EMtOJy+icL+BXuyjeGrxZqpMaOJGumaS5zAiKYKZEtaxrgchG0Guco&#10;zlxLBjlb3Fs0OTDXxhUQjBMI1VMQyCBh2zdPCbmocblqZmEulOEa41Z0QslRpwE9GmM2jIPlgswM&#10;aEBj0rQdSB3FqixsGAfgnFt1zdYFXwy8/TfdrKlijz3qKKbb3Th7TjbubaJbL3sw3HZopcCtEGEW&#10;4Fbdz1gUnpGvsaIoXGc13Y2nWfSePnnyJZdcwgSShx922KeffKL69XN75WZIDjPBJvOzIb+5xXEe&#10;TFNDvuORYCLMQBRr1Dd74C0c03TyUjCOE4rU0YVCl1PKCKWGcsQ2ph8VsSzOmMuuznd2YQ/DWxDa&#10;tqT0CEYJqniMNjSDKq5z1ZoYFyGDz7gaHrVqVc3UqQt4vBh3Ff8U3Pn/FoC7pm/6qjAWp21BI00A&#10;LhfBzLVg3DwlKSBkkEKhSGBNd4Q/iymY5zDOQ0+MTNCDhG0LlPfsFGGRpmqcFM3yVgTDNcZBmatB&#10;PAEsONVqHCYXauxLCiBaGG47lj6KjeEbN62ZOWvwoEGHWkPyvn9sl8fvu69habkK7/PYjia2c8Gb&#10;4ebRFcAt/6AfUzmuNZ5QT3LCfGJcZDqF9W2zLRD6zmSWL1ly15130jrgDX39+/ffinMgwo0tczMk&#10;W88+BFX8hFsck4cdAHggEQok6alnD45mAzgehSNJMTHvts/lNma4kWnzAuzR4UXOvmIjdr6fkFwe&#10;C/V+hFMwTnjcafR7gjUTaJSGfIaXzpu38oADDrrrrvu2b2+A5MI9U0j7WRZWux4FnAJtYMspOVsN&#10;pa+hjJJl6e01c81xbecjBZAaxyQ5V0CBwYiWR1Rs3DEE0VrDiAWJtFgYR5Dnx3hxDNcYt40/lJ/g&#10;TgNWMA6NizaT4dKHaDuKjeFV1Q8MuAM2nnvmmRPefifGvwy54TRANOZEt17TLMMbM5uLgXPn1N2y&#10;bpUIU6l39X2i4WSzeHzdmjUD77uPwVf77rPPnQMGbMG3+BA4aBo+I0qSCoUZR8po0uwEm9ZAWevJ&#10;4lSoQUYSqmGxToBnz6tYjO8UhtuuEz9pqewq8xa21HOa+XjbSus1xr0HHIJxV7P1e0pjjbCDq+GT&#10;VVXxBx98nLL5/e+f8MknU2MxhTg2hoGFmushTIBDWmelU/oaqdEE4xRcHVRxno+AXTS5ZoMpy/Fw&#10;HVSxD0G05pbRGM9NotUU41LskWVFM1wwjhx1GqTVGAeh8LMUIwWtw4XhckSIylFYZngkCxyCLbH1&#10;G8onTvpi/AR1faE3a2SgY7ODZPwwXA5N3rMjCd0AzmyTQmPukM3SqWkTJ7Zv3x43vvWWWyoRQHxS&#10;KcV525ZqvGCTUShqak3GylrDCFUIpcEaSaiGEap2FWVBNzNxHjyqFIzvLIbbrgEXZuXKXWP+8F2U&#10;4VQNPmPjriNYABqmgYY09Y5d4Jm468SJs08//UyKwDXX3FRZWc1NZ73A0Hv3Zv8VBS5qGVxzbq6n&#10;XfpKZ+Xlem5SDCmJNpKju2h7akigxp0mw8sdGI+4d3FS/lGS6EnvsYWAy6dBVxvGAWkp5spwzjkU&#10;rltdSdhkPgPagao+BCfAqepoOXj3g3HNcGd3Ks0KqgmSheE2gKsYuB7oT1ccAM8ND3XemEzmzRGv&#10;3njjjfqJS6vPwu0WNpldMyFDwUkPh1fxNOv5LcS+AFyQi59wDwXgeFQpGPdgOIfAWiQeTtUjrUuJ&#10;pWhZoi8bsaVVq/7vM7yc5xXaxPKJeRvGCY8XZKBSM02kKSx1NYk/4LcbNtTfd9/D++/fvkOHji+9&#10;9EZVVRJPln9dd/S/kkTagOG2LHtUXhRDiiRFhuIJaBtR4QiqaLeXhcIYnkWAQmLZhIlqfPiYMSrs&#10;DhWbtXxUh3UmxjVONWbzLbClqxFgh6KiwxHe0diGxUsee+ihI484ggp9/MhR6gK57iiHXm1F5gnI&#10;azUOsW3GyBn+ZRvCPqLqJUHpTm2O4WrOzHrC06qXUc02aQ0FVKO7k6nGwZ+834loOfqST9R9XGjj&#10;xmrWTZkhuRiGC8ZN/+EKFWSAGt9DRZCIyAxxSJuu8Bljz7cZhZdC7Yrx3YfhS5dm2sDyMVw/+0MX&#10;J03DQg1ZazINoHkbQOZ2L1++tV+/ARTek0764dixU/ABfMx7R5//tgHDdZY5FtUWJ0ampIw4vyk+&#10;ushQACkI+Lx2e/QYwswGcH4WxnASBeOU2HC4bKIwfKx6uoQBz80apdoV4zBc1LgOjOeDtm092ISZ&#10;rkZSMLyqhiHTwa1fPnzf/d855BB84KwzfrRizlx1qq57CcNhMmQWNZ5vlKMAXItw80x86PBUXX2K&#10;F+rxqlbe9MeLosJMtan6LjPxpDH4k9c3pFlHPwUDh4z17gNES2Q47qQZzu0tCOBs7GQ4CWp5LwmK&#10;rsjHZz/rcWbp6KFc2/x5N2E4aAXgS5a0uqH2m8U4gfEiDOxrrBFaAWveBvqQBzjP6NETu3U7iVJ8&#10;3XX9N25M4mDeO/r5t20YLvk140j+MU7GPdy+GB0uJY1BcZFo2aRJSoeP/Ui9tY1gcrOmJJo1A7mT&#10;5MVhXMgJM20Gn4la1NYtmDL1lut/3fGIDtz3vr16TxkzJikP19i21z/Z0YlxcO00FLgAnGrFeRrN&#10;63DFcDUNMvOShaKK3qnME4MHvzPqbdS4beRnQT/pni4iliJ6wKacAW9BZtPhkqboCv5qDYybEZXd&#10;jeGLedl4axrVhAfGwbsOqiDICzXpFTVJDks9TOgHylavrvnd7/5w1lnnV1TU464euxT0V6vGw8mm&#10;mG6AULn4UeO2UmOqFzzfVOMF63DBeDRWNnmyYvjHH6t3xBDB8bbGOQ+bU+MAUEQyePQ2DU920Yb8&#10;3r7jvREjLujRA3Qzmrr3xZdMZGIuNQbber+8jsDrXfQCMBeMk7KpxiG2zRoVuAT4rBi4TocFz3h4&#10;uq6eF1szPzDo5jNp0qQLfnoBZ/vGa2/y0zbys9CfRTPcRl1cqFAzYymSGt9ajZtRPj+qO982lGVM&#10;gio4s5B8N2T4okWZ1jMqCG+M66BKcTPfSihGRptruMFqD4O0yFd06fLl9ZWVcSgtG7OA4wFGibR7&#10;pODxF+egYdt6Czqn3hjXasrEuE2NmxgvkuHxeNmUKYrhPGzCuB8/io0yjFZHCTt1uKzRahwGglOR&#10;xB4Y1wwnFC9kzsXAe194YacOHX5z441LZs1W4XoAzjakz4H0UdjYaXJoIbnGOMS2mQ6DsyWnyl62&#10;pJpjeCaiXtawsmLFbbfeBr07dez0+uuvJ+LJRJR3lxhTJRe1rAalFNKnqXlrYpxyUYSpxpY1HN78&#10;bnGMg3eRJdJpS5Bw92T4F19kWsMW8qbBRUrng3FCNx5BFUhenGkZjybXJAdxfgxoi3JmY7C8cmX4&#10;o4/mV1aGienx008Krtu0HrrNlOWcOU+fGIeaug1rw7iOjRfP8KlTFcPHjVNvW6brsBnLDWhrKYwD&#10;WPhJatt37KhYFgX1AufNW9KbNi+fOSvAvwhvzspZZciWYNZpoLgR455jHTkilYgAXPWgOFKTKoO6&#10;g2qLCjX7bGaNUpDpzPYtWwfdP3CfffbZb792DzzwQH1dPUiPR92moHROSuljTSkMFxkAjYszk956&#10;ucUxbvNnxofvDuNSdDwcwIJZAThTxbeskayJce+gSj7CN7teK3k0uY6umLjzswzPV6wIdO3KM9Yn&#10;vPjim5s3p4AenJR6wU8Kbb8Np0cdxJl7Y5yy4xqKdAZVSmW4zHear91rrpeuLy4xQFNyzUdQxanG&#10;Qbfgmoj31i8XT5v2y8uv6Pi971XOnq2Gr+s0+Re8C0X1ymYXhO0mxjmWq+kmgChwAJ4vcRvDa2vD&#10;dXUvDR36nUMPRX7f+N83riFH1rhvM8DVIstU0yJTqTQwoMfdoCnKfdA3AbRqzLb2QqtiPJHYXcaH&#10;S59mswz//PNMKUalYGKcg0Ly1jBQb2pyejwLGqwIgTdsSA8fPrpLl+9ToE4++bShQ9+g/dgsyQs6&#10;StEb56sgfGJcM5zsUGwpvLoFKt36EkhsO4ZzeFQxDQMdG4dv+dAHFTVLASYGS+kSra4FzsjsxwcN&#10;+nH3U7lrPMN43c9/EeRfoJ0vNed6gMLRbcZmWqKLGpdDu37rKAqnqiW3LUF+ZkU4LSJrhqtU6tEH&#10;HuS0e/fqVTZvPvTOJDORkHrzfCnmynxXhktFSi2Kn6uK1HrcmDCj01oc6Vxy8UnTIc1KvohlrcZ3&#10;oTmvnn56FBqsWZmabwP/DC8ryxRnn32m+O/EOIduDROdjyyXx/lFkxc0ahF/Xr687qmnXhKS9+jR&#10;c8SI0Zs2pVmfj6JguaBDFL1xvhPwg/GvIsM1xinG/oMqOVoumjT52Ucfvfi882Agn66dOz90z71L&#10;pk5TChxaFqq6BbAwttGsOoV0MKlBOLSHZQMpBsMbk7KSVQFlFe2xQlpWJRqNjhox4uWhL6ajCegd&#10;a4hFGpiQKiV9c0V/g2snxvMx3AbwfCNpPYY/FYf31mC4YJ/WJX0yy5fvGs/4PPPMKBrR+RDd7Hr/&#10;DAfF8+cXaewLwyVWo2PjhMdbycgUJLdFV4C5TyMaAypx7NWrA4888uwRR3SCDxdc0OvDD2dVVsag&#10;pROkwnCf6ZeyGQdyHl3WmBjHJZwl7ivKcHgralxjnLJt08kgFPQRQBaWgsotWyOrVh/XuTO3pnOn&#10;Tgjv0a+9HkAe01nJlmhmLYZtSXn8hOEKsIbxEwiznr3MhgAnkM/MQ0uloBMkNTILSVVPAQ2h3Hh9&#10;JCNP89SHojXhSF003MCEVCkJehT9LU0qG8Y9GI5vcNXxGQCO87ia9/CnIjDeegyH5OR92bJdhuFc&#10;22ZZnW+DtmE4Al6kOBjXQRUCOK1k0nkqglyHVgodsggtKXzl5dWDBz9/+OFqRPHFF/ddtIg3zbpQ&#10;VBhe6CEK3R74I+DzYRyGY/Rv5ouNf0UZTnnLxmRzQRVhpsAWaLMA9ILWYBJ+wlI4ufXL4IqVP/zB&#10;D87o3n3Y3/62dNr0NHvRD8i3BD2KZ7j5cnkrxCDnow9N+t6GYpfTZkeqAMVwq5VBNuPxwKbNIXyI&#10;Jy7JOCeMZAwzj0EkXhuM1kbCtdFQfUK92jL/zIV+/gL+Tox7M1yiKJwa/uNq/AVqimB1vl1am+EV&#10;FbsGw4cMeZuyCQ2AVT5Qe6wvlOHz5mXmzi3M2AUB78Q4grz1TGoHEeRkX0he6MBF9kLiIg8h+cCB&#10;jx93XLfJkxfheKJ7+QaYsqwZXughCt3eG+OcjAyJ1Bg3i09rMRw0WXQqk3Ep0qcpK6Vl6+eb7YkP&#10;q6lXwB2jDS1JDOhAdyC4duGiF5588omHHgqjfgEjkNy0Oblu/cYFC5VyRnuzo7Cdv7QJSD2Et+0v&#10;UhYdrgdGcu8hcDZSbMXGdeLeCzaGk2A8Ub9t+5NPPHFSt27LKBIMoVehW3lQXL2pIV4fjtZFQrXR&#10;YG1CvYbYc/rwZv81Ozi0GvdmOCJcAI5Xu5qrU5kOVuhyKzFcuum5wMuWberd+/IdO7arXoav6uf2&#10;22975pm3Nm9OLFsWWbYs7sHqfH8Vx/A5czIFGdgH4zowLmocQd7aBslFk5N9Ca2A5YJMguqAkVK4&#10;ZEn1smUhlnPcTldUNABGxIkwHMCyfUHpF7oxlbVgXM7B+S0RFT1SxYyotArDiQMwg4c1iUfFZ58d&#10;dMABc2bMUMVFVvINbvwwnG3AuBohUaXgFomGNm/5fNLkd4aP+PU11+zfrh3toHP+678isBHMgmuR&#10;2QAfDstP128bpb1/mgznTFRvn1Gt8C+7cwKuB7KtNBlOI6IhMHX8hNNPVV2uvXr2rMNjmI5AAK4U&#10;czgVDMcDkWhDNFwXC9QmGupSgKgU46qLXDfVuB+GQ2+cx9X4C8hjplMVym1z+9ZheLqmJlZdHQkE&#10;YosXr/7qM/zee+/5zncOO/ro4zp1OrZnz58tXRqjjOfDtev64hjOuK2CbM4cZvC2q3FI3gZGNaFJ&#10;LtEVYO7fYKzGpri3YBNUbt6cvv7622677b4lS7ZAeHxbRDW7+E+/0C2lTvHGOGdoBlV0iWthhjc0&#10;UFoeHjiwT69eP7viiqt+9jNepL7P3nufc/bZV115JWv69ulz3a9+tR4PgyP+MV5Xt7Wycshfn6SD&#10;EuLx4cnKiy+4cNQrw7evrlShCeEwkPRj3tC2/WtjuDQlpFqRYAhXkF38HFe2YeMaFZn948BBZKRr&#10;ly5jRo9WE1vDbQDdqJUjqRATWsWigTjB8ACPbNaqWWFLNJGjZlDFD8OhN87javxFEUCNUwVppzKZ&#10;XOhyizOczG7ZUnP++Rcdc8yxxx7btWPHo84888wA1/kr/LnnHsXwY47JMry8PEbpdsWCK8BZWTTD&#10;Z83K+DeAP8eB8ZYdhZ4vNdH8BG00yfNdCtf1XEwT4+htMThJC/vee/9E2TzwwIOuuab/zJmraHlD&#10;8kIZ7npc15VyMmCcu+yNccqglDjOR5c4V4arBr01k6EQhWJO05vH+mIR9XhgMpJg6iRmw1Nr+Q8a&#10;sx0iz9qHd04rhvfu/bO+feF2E4b37dv38suvu/rq9VSc7OjkkaY6f+nlaHRNRcXRnVQn8rGdO989&#10;4I53X31tBa24BqY0CimJDhUhbeuZjqWAbhhutg4E4/4PzamGQjXrN/S++GKqtj8/8kgNjKNhwqXT&#10;VzynknnfpcVw9YYdAin1dep13iWavrMa43ID+SmhGLnwqo7akR1ViLd4MFyEgahxnCofscG70/Jt&#10;LD7JCaCC9CUvOuO7IsOJpQwZ8ta2bYlVqyIrV8ZRjADE1Sj+rlhoG4ZDexvGZaRKPvC27PqWxbge&#10;FgjM161LvfXW+CuvvO7rX/8Gj9dde+3NH3/8OQ6JnwvJXe+FbWW+W+O8X63BcMqLLuzgOQcVE+Pq&#10;1cmNGKecaIzDIuvFjiJzKj7/nFeDZWMpsiptvSBMDiDskm/WwBFCljCN2VaFlpxKKLR+xYq777hj&#10;5PARYQLR8YTiP1Fx5Dfw5LvVzRqUYgOKDvKAcf8nEInOmzbtByec0OnIIz/54AN1PbhuJOV2uVuD&#10;4frOcljBODcXszGcMyK7CBJUMWRGZoPxfIZj+2E46djMQ7e3LMZra3exWAoMf/75t7kLXHOUIdoM&#10;jEuL3vntyoo2Y7gN4zo23rK4zpeaDeMSVHFCMt8aLp1cTxHA+hueIzCAzfjxCyF5u3bt99pr79tv&#10;HzhhQvnq1UnnLci3xvXWOE+mlRiuCztYpYBjgLOpGo8nXTEuek6wnEqVTZ9+4AEHTBo/XvFKVsoG&#10;+puVpM7IXeLl4fDi+fOf/etf//Loo+r16pCN88DYhnqBp+xYQ3WIMG5j43baGM5ZNWLcx/mA+vqG&#10;j95+Z/92+/34tNPXVSzLJJKqEUEi5rU2qsxWYrgcjcsvGJeby7fcELnkkjMyrQJF1uydAmqPb2nc&#10;5ZPW4BqAs41prGkzjONBZHAX6tN87rlReDoA191qYNzVAIiTFW3JcME4LeN5Vmx8l8M4+tl5Ybmq&#10;rMRduQtlZet/9aub0eSEAt56axJOrreX6lX/tC243pq2ZDiFHRPnl/LeFOOJRASM86LkpkEVNtWW&#10;TpfNmNHIcL1eFqA0mpwp+EKhVcuW/XPYsLPOVC9U4nPn7ber10Fqhsup8A1cVJdic/MftsoGbg17&#10;jfFmj1hdzbCSn5577q+u+nlUdVwGVTVPXnYGw7mQXFrBuHlPWGMynDyZUhw17mE+GW6mILv4x7j2&#10;gqIX8LilS3eNsYWa4YJxLRFtC0ADUEAhGxnamOFgnMC4YLysTI1UyaecW2O9qcbJeEFqXGtgLqPT&#10;uLwoDcro+PGLrr76pr333uf55/9FoWC90JuGEsJG0J3v1jhrWNvN0ucgKdAK4Ka7mv94uFlGdGFH&#10;qlEEBOMSGJe3JBNUaQyMa1UnC5lM2cyZjQw3/4UdlvbeuHbtyDfeuO3WWzsfcwz03nfffS+95JJx&#10;H35oBUwc8d8a/aLHKiVi29hcg7PZZ5GaO5nq6nh1zR/vv3/6J+NUzYWqB5E7j+HcYqmdRX7rbxvD&#10;RYqDWVM/51vG25vV4TBci3mWvckv/Zucg7pUuSaL6ZyFLu+iDNdqXMdszQUKvhPjbc9wjXEZNL5T&#10;MF5K/6Ytmi0/ubDCVYoAHjh5csXMmevhtlx/iDpz5oZp01aK1OEnG+tbw7KuYb0x3toMl8JOeQe6&#10;WYxbr/UB47EmL7vP9W9STrTB8FmzFMMnTFCxFCoA/VcyuXzJkksvvZR/QXf7/fc/68c/fvyxxyrJ&#10;tpLmiWwUxaWUWqMNoV/bmyvDOUPW+ziZNE6A/A6GlTfo7XeSDueswTW31WZOhuOfkBk++zGfDJfQ&#10;OjAXjHtI8ZbF+K7LcMG4Hj5hLriyYqcwXGOcoIqo8c+tCVVaQ3s700SNm8NUClXjgNRpkByMwyQh&#10;M46K07Is159yfO+9jyHOr7663/vvT1u1KojYoAjom+V6a2winJ9twHBd3hsxno2Nq2EqosZ5F5j1&#10;Nl5jViYKTCbz2ezZUHrW9OmKzDKOBZJjmczY0aMPOeSQc37ykxeHDl1PtuUjo+zQhcDFBeA5ZQ76&#10;do7lTsB2bq4nU2dlAaHe+K8VDmr8af2lry+55hJz3azWTuvFw/W5Q2yn8S8nSL2EQ4oOB6R4rx/z&#10;z3DdKmxLjO/SDKeIuBo80awQCoEFGI6hS8EacMOc0GMNjEUwo5yhLpEQBpnA4RJt5wZVisa4E62a&#10;rjCcKyzoNm8BJWLcuAU9e/ZW8d+vfa1Dh6P69btj0qTFlALwDu1lL63GXQ+hj6I1Pwcyj2Iu61Jj&#10;xiEpnggtaa7mk5lS5EW2eWDcGqlivVE9GpMHfKDy4gULvn3wwc8+88wdAwaMGDZMrYfkWCwWrKnZ&#10;Rm6tkLhaT4eT4J2ShuLnSGBcdKGGzi60EItFqqqiXFk/WZCL62R4iMuUUOPDG1pmbKHP62cyXNqJ&#10;+eDscz3ejozH8SSWIsMtcEhMq3E2YDPXBE0vpXRwej4zYtts92E4ZECINotx/wyfOTPDg3qmscaV&#10;9i3OcGoZp7lWSay0qXGpy/x8uwJWFHI+hlN74q445+TJS59++qXu3c8QmJ900ql33fXgwoXbJeoi&#10;DAfRpObaOnDV4VI6nN+kSZExGS7noDHuXUAgjWAmG1Sx1HgsktZqnNfyZtKZdCK5fs3a11599YYb&#10;bji1e/evf0P15/J56YUXlNYWhlsYV6NNQLdeIwuQ3IZxDuw0W/ncuT/16XEa5CiT+Wj06PPOOWcV&#10;94xM6X89FqiwmjKczuJkOBYLJSJBNeFVoEE949NmubRhnAEqruaK3HxRFxvDERi4qPikd2x8N2T4&#10;3/+eHZdiyjDXZVcdLkTC+3gmXdQ4DzY6uVcow2lPa4PnrhhvcYZzkkRmbMZKZ3ZkjYlxsu/T4LwT&#10;494M53Zw8fFhSgECeMOG5AcfzL7rrgeOP/4H4O6uux4Fp4jqnA5PsjFFAwKzI1EazfN8DKdouJqT&#10;4YJxSqifziMwAmxguAUqhWRC11Hr2R+CKryrd/S775144ont27e3sP217373u3vvvTddlvPmzo1B&#10;ZvoxbcR2/akxDtY4nqu1JdH8oJPzIYOZTOXy5bf060f2eVi1ARSy0vX8nSsdDKdpkwgnoiE18Www&#10;kGaPtsy0DeNU9E6Drk6Mi+SG2E4zdbgmUrMY3w0Z/vzzoyCAvkQeCx4MFzXugfFCGT5tWkYbMHfF&#10;eCsxnICPaSDdD8apv3waV8mJ8WYZru+LwBxHpdRs2BB78cW3X3llLAVBGE5BeOONqd27n/m73w0e&#10;NuyTMWMWMg2O8Fw2kMA7sRcJv0iyulxQapzG7rZ2q3cxEWijmtNpxW24u2NH7dy5n40c+W5l5QYw&#10;Lmqcv54f8vwJx59weZ8+L/zPC+Xl5TOmzTj4oINn88JKPj4BLlQXjBNRcTVhe1sSzRvjnEkq1VBb&#10;O3To0EMPOeSb7ds/OGhQ4n/ZOxP4KIrs8aMgNx7rrhfIISiuIpfIz11vOQT8r5wC4rHeP3VXd911&#10;/an7W2UVxL+KuLgIAuuJaxTRoLASIBBICPcVrgQSELnvIySEI5nft+eZsuju6emZzEwSqP68dGpq&#10;qqtfv6r69uvX1T0cAqc6IbPrUbhmwnw2PHwYPxyG81TskcJj/ABEwaGSxB+0jnFO8U5xjbQIw529&#10;TnLwIuicqvNLAmeGfArQ29ncdl7w7pzeLaN/i2kry9zCESOScO0wi81Qzo/eDAfjoElh3BYbj4Lh&#10;aWkBJfAcktu88fgxnIi9EnhOgMUb41x6EB73KaDeiXH/DFftQnPQvRkXdGMVD6dXJyVl/PznF4hn&#10;y5ofhuNB/nffnTBrVu7ixfuJtKh4OFUx0Gh9hHpIMxzAtYjyi4Th+N66Z8WAxdMDFBCbnk8N0v/J&#10;zM3dmpm5aNy48a+88uqAAXdffXX7iy66SPT55pspQnVmqvBbvUcK+cne4A+xW9QOLJq/uF69M6dP&#10;m046GDB3RE5c/XCFcVRxFeiXeKLpOFBprAZyjx+fM2vWVS2sa6hePXuupyFZOAr0dNXfI1NjOE9R&#10;yQ/WFxUWFxaUMKsl8QfN8eEQhhI6GL0IxurUVQwHy67iZDj91gPjpybD6WIYKizGwzLchnE9qBId&#10;w2fODIgAczBu88bjynAqF/HzPBEnLA7Wp7jeDI2C4TrM8bFVLCUnp2TJkr1Tp655553P77nn8Qsv&#10;vFj4WbXqGX37PkorE3JBaPH587e88srwYcM+GDny89TUZenpq/Ly9m/ZcmTzZlx3y3tXEqT60S1b&#10;Dm/ZUrR165FNmwrmzctOT1+embl86tTMvLy9uJZgnDW+ZN++d8seZU2EpEWLlk899ccJEybu2XMI&#10;VlkuJzcqCaoUlRw7YiUQMDYvc6FiOA8EgXFfsRQFduqFaU6BgRUE4/n5W77//pEHHsAyv2zefPKk&#10;SVaQv6TEQrdTbZ85pX64YjjGPFxoPbpaLgct3rg4Bra1zF2xeeM6w+mTrqK6up6gpKs3fgoy/N13&#10;kxh6WAObeGPcD8MJvSpvHKYBNwkdR83wGTN+xLi44mBc3d+MH8PV5Bnmz+CQ44p7z2CUiw6fa8wC&#10;xsUVt0WqQat41Jha767eaQorhhMqIS3jYu3a4tTUnIED3/nNb+668sqra9So1bVrP8VwysyYkd20&#10;afPGjZtdfvlVPXr07dfvvsGDhw0f/sE773w0bty3mzYdFbc8uD72yScT3357zD/+MXb48PeHDh15&#10;770P9erV/8477+revc+iRevAhbjihYUljzzyu0aNmrRpc03Hjl3uuefeIUNe//TTL9esySM6AuHB&#10;VZA61gtVdIHhc39keCppnuuM2BWX0wO12wSc6RhXXnGCEwcOHDt4cMjgwTyadN4vfjFqxIji4INL&#10;P9LbpnNEH4OxFJ3hGLYcD9qGbvUR/xyMw3C8ceWK2xhO/3QV5xCgmMI4lahw36nGcN58OnJkEte/&#10;BJfCYtwPwyUwDsYlOKwwHjXDU1MDCN64uOJ6bDwBDOd8YduLR1Al1K1PW7447SqiIhiPoR8OxqUV&#10;SNBkEhIB7LNnfz9r1g8SS+FkQXMvWbLjhhs6NWrUrEGDxvXqnVWnjvUEjSwtW7bZtClfoiusN28+&#10;1KrV1aVfWv9r167DJrVr1+Wll0uXrueynRHKaN27l58NLdy7twhqgih8TKQ4OEmQMgi0By8gSrnP&#10;koDbmUGGT5tmMVymr0SDcVu9AnadaLgsCaa37K6gYOfGjbwRl5cx7gRhLHJmQTenzhHmWPNSSmMp&#10;+OEwnAr0g2aMl9dxK2NLpEVhXIIqNoY7We2RozAugXHB+KnJcEYWRogU48IKcGETccWF4Tic4or7&#10;ZzjYJO6Nv43jDbehtw3gFMA9ltcY4iSrx3xsqIzuI3ricuN4Uy30lh3pe4kVwyWiwsmu7AyXTu48&#10;w3JeQGgdOUFQAIHhytvHjaHRN2woyssrWLZs6/LlmzMyVs+atXzy5Mx583K2bi2RURZcFy9cmDtr&#10;FvGWLGTOnJVZWZtWrdrKeu3a3du3l+BcMTYF4+CCHiXQYNgiahTLV64YtzEcEOmvroVRTnFHXygP&#10;ttxd8QMHCrdv30B7C7SxBYZAq7gxXE5f+nEnDOPS7s41PQSXQFxx+hXU9clwV+fcxnCq4tx4CjJ8&#10;1KgkupLNkhgn1OlPZwUYF0roGC87w20YVx64uqcpvrGgNbYMh/zqdEP9StReKizDaS9b09A6NhGA&#10;45NTkvK0Mt64OOp0fpkxiC/NSGesqatdSZCjD0k+CrTFV5eBozCuc1sBXBKCccBio5eN4XiSOsZx&#10;yJ0C1V0wDhJdRWeZTaeEfcSy6MZancxsVojQ/VaH7+qHS2XsUKytTqwJOFx6ET3EVXQ/PCKG43K4&#10;ivRhCHaKM5xxij19euNAgLAt7hxMiBPDBeNETvDG9Ui47n7DVREJVkfneLtupXvjtr1UZIaDZb1p&#10;JGyir8UDVwCXcCJDQERgLhekNoD7+SgTVxTGQ4EiFMBsDIc/gvFj1g9JWO88dIp7pEUALtiyrXFW&#10;BGShlIthPqcxdsdFgWudCWS40xt31Si2mcJwOoOrcN6XCSqRMlz1VVuCrmsYLoPUJ8aBgM4KG8Zj&#10;4ofDcISIChiXGDgfdYDrU7hl+p8rjaPOZD6hBFXUjrxva/rfkcTDYx5LUddN0jScZF3FBnCZZCv0&#10;LiPD6UKCcUYoDhijOBQWXDHuZLjCOEEVNzkmc1fs3rgwXHANsZ0CP0NpFqt8AF5UdHDbtiUZGcdJ&#10;c8C2mhPLcME4hlEnMadGNgXL+FExnM7gKlEzXO+retowXDla6szImQ4/TZHBmVAYlwt2FU6JIcMF&#10;4zKlUAEcqIJTm4Bc/xT1WVIwbttRBffDpZlomlBCARVFBODS8/V11H64dKHoMI676spwhXHiKk45&#10;etgN4zrDQaWrlJFQHptDbPYYCKzPyWnTqlXvHj1KuLPrJGbCGe7EuMdBlP0rneF0CVeJNB4ul42u&#10;nVZ1YDrhKRsPVwwnIRjHVv4xzgU7JBeMx5bhYFzC4BIDF4DLQzfgVBefZI6omF6/SkdUg7NwvP1w&#10;wTj+tlMUwGlcBDeGtnaK3hmiSNswDtVcmWDzxkMxXDBOXMUpwffZWpGWYFAl+HYsSusMZx+u4qpQ&#10;2TOD7jfTcd4dPpwflWMG+Ezeo4tKzprLg+FiG8JLyht36hWrHBvD4aqr0LvAL/0wLG1sjoez00oO&#10;FRqGy5hVhuXc531/U/fGJagSc4ZLFEXuYErYROFUTzhpWfYcvX6VLmO1iWG4kNy5Vs4MA4dWdh0L&#10;UXBb34RBBMa5gpbYeCiGgwvBOEgBLB4MBz5OUTc9S39dovT+ppPhsQKTdz0cJ3GbQCA9Le2yZs2q&#10;Va064q23ijg2cO3csJwYzvUO5lEYx/5O1WKSYxhudeiELMwPl3kp+hgkzdBWJ0cY7oFxxXB1f9PJ&#10;cJleqCLM3CVU0/Zk8p5ag2tXESecDWMVlC4jh8uyecwZLg3kcy0Mp3GF4bZ29/7oBH6o8v59IYVx&#10;+ntGhvWcpswPd0LbmRN8fVZx8AFzeagziPGYM9zVk7dlAr5jx4oOHvyfZ56pevrp17Rtu4yeWlJi&#10;UZ2vbIXlo45x2Oo8vOCTO7YZldZ7191KksnFCJckWIN7B8SdQpSy7rImAONOhofqKnQq5TFy4R8K&#10;NeQr90N8j1AV+u97zrOV3lAYqlK8LyWRDId7CuM41WDZVeC5E+OG4U6PWs+RHk4n9yOMlKgZzvCx&#10;icdQisgbB3gVl+HwNpQw7HG2rZe9zG/Xti1PP7380kuHKMy7vTw2EbBTAMjjFkNVN4wDcL8zKi3g&#10;R4NxVOAInDQrY45/htN/dIzTgV0xnhiGc9Sq0TgJrlpVCX5PE4a/914Sncg2EuPhh4vvqmNczb7W&#10;E+DaiXHDcJ3YzjQ9HDL7l7IwXLZVa5Bu6zzqoy2owrgORQYwwotD0tMtP3zqVOs5zVBupJ6fOD9c&#10;YOuc4kJOQQHu95BBg2rVrMn7z2fxbggWgOyxieImhy3FOAu4YVwYbptU6T6jstQubCLeODcLCDeV&#10;ZtvtqXvjSp1QrRNFfkQM1zFOH3bFeCIZLu3MvejVqysHw0ePTqJB1biTRPwYrnvjatqenhAX3YZx&#10;w3Ant/UcYbjcqfSzLgvDbfVTlX+Me8TG8Vtnz/6J4W5uqR1ECWU4mHWVQGBJZuYZZ5zx0IMPHgJ2&#10;LK7FbJlgQtxfhXEcKeTEw1YMlxcSlq7DvEmGn7rTMF4+QZVIGR4W4wlmOM119CgPv1QOho8Zk8TJ&#10;msteHeNxZTgY5/6gbc6e+gjPJWCuR1QMw3ViO9OK4co99pPwYK/eGVRarnllCoHy+fnIvvhKFXMm&#10;ZKaK9y1OhsysWT8x3MEzO8DptIlmuGDWtj56dMOaNWm804cF1832baiPMEK5vwrjZFJew7hiOLMo&#10;1Qx5SA6iw3njJ8TGeUukq0POruIUG4+C4XQbvYPZvPHEMxynIju7cjB87Ngk3ian3mAgAzDeDBdv&#10;nLiKU4C5wrjyxg3DndzWc3SGQ2aaz6c4eeuRI0MMYqsLXud+XTeXoIp6p4qrNw7D09IW1q17ZkqK&#10;xUN45hZdOIFF5cBw0UnWEFAgCLpZ5KOftZObOsa1w1YMh9vcppTZlSSCDnkYjNtucfrBuDqrRBE8&#10;sW0SHcPpPKqPiatAB5N+nniG0yFzcioHw//1ryS0xUdiMhj+EsNNLMlQVWZUltS5IWn/81IkHh52&#10;rQLmujduGO60vJ5jY6krSMueqcaXYjg64C/xUbxxOX247sgWG3diXGe4TOgIi/HyYbjF6+CvyoFr&#10;V+82bKaQH5ebI3QNqpRi3Mnw4NUHb5LhwVW88WOe3rj8ss+PM1WwlUd4XM4qEgeWGI+NyZF+jJrh&#10;Ah86kvCH3oXQzQzDpd8519zTjC3D9SnivCKbJ8rV62fD0lsVEIzDcBUbdzKcGXpOUTUkPuFUJlSO&#10;vD9cvXtWHoziCSkmZ/J0POdE9Tg8/dan2EDqStGyZwrDGV/6yV0NLgadMBxcu4p3RCVmDHclZKQM&#10;spWHawjUDQRSp079+8CBa2k2LrbD4jpUAaeSbq64K8NLMS7vdfzRG6ekq0hgXGYbwvDC4A9wsHOb&#10;OK8MbAbw+Mjp2FXkrWi6Z+i/BypvQe9pqpPTzRBqc+1mZHLFF/bxBGlS51rdZD5l/XD17hRmiavf&#10;ZYsU40TLwbhEVATjrgynWpuAzcTTW/bIrm3KeHxUAMdKwACjAXD1SlhhuHggEa2VM+x/sERaUg0u&#10;ccWVenzUGQ6uXcUjnBIzhsM4nZCxChAw2gOBA3v29O7Vq1vXrstodWbShEK0n3ybkuip8OHphwcZ&#10;LvcCjgdj4y5vdMQ/F3EynLpdxXZZ4AFt21cAHK/bKWVhON2SnqZCAc5uphgeqpv5YbiY3LnmeoQr&#10;pErEcOLhaBurWIpiOGiyYTwiutowLpMP9Wd8hJn4+bqAzfLCOPtFdGVCpeXN6urN4fK2GfVGQQVw&#10;qBipJIDhwnxGEOPLpp6N4eDaVULd2YwlwxXGJVjBKIXANvT4/wikGNWBwOy0tMubNz/3nHNW0YSE&#10;e4CwH1Z7lBGMi5ISyBB8hGO4VCk/LS23OGF1aPnxqR/xw6kbXLuKHtqJyDwSOXG+adZGlSgcBjqV&#10;rafRyXU/3LWPkemH4XQKZXVbonIxnHkp3NPkkBFOalyJ2E6CcjmvR1/1tC0erjMcjKvfZQNoADZS&#10;jKv7m9BbhBxcdAivGC5IlLXspVwwrhiu6+OaVr/Chq3EA1dRFFvcj+4aqQhIIx0skZYXb9ymm5Ph&#10;0qls6wQxPFYYB+BFRcfz819+8UWe37nlppvW0Kf5XSIgWEraMpEcjIsHDDWUkBM8QYSKpajTAvc3&#10;iZMEb3Ee817LLdFC7cd91N70BCiL9HQnfrjg2tbW8lFRJdJuJiCC2K49jW+BFZW77pTMUD1NTk8c&#10;pjBcP3w9XYn8cJkfLqczZW39QqYsDI8JxtW0Q0k4GQ4VlURxsojozBKqsM5wpYxrQvfA9RCKDeDi&#10;gUSxlsvMKMZLRJuooIquIbsmX0YWPUoGkdM9IwfPzebpxdgPF8wpQoqbFSmeULG4eMeWLf169wbg&#10;v3/8cR7nsUIoOPaMdsG44mnUCVGS2nQptH6gLSzDca0F42rmYaiEk+E2z1N9jNRIiuGhXGLyxTOM&#10;qIOpwsIivZuRlk7up6ehnq2nORmuG16lud1RWeal8JwmDgX0FhFrx5DhNoxH6iRLUAVu62Lzw0El&#10;YBTB9S0Xb9zGcKWPMyExcLmJqcfA1c1BvA7ppXTU6ET1/7gmBOM2DXWG4wsJrp3B0gQxHK5CSAkf&#10;QF3/QRVGPlALBCZ/883F9eufc9ZZqSkpVvyESkAA9fCtYDzoMJfJFVdKoqeSYLVhGc6mgnEQHVb0&#10;WAq6cwQch1OiZjjNrTBiS5SF4fRh155Gvs5w1z5Gph+GYw1leJXgXF1ZGM47rzj1YA0lYjQwAkyI&#10;eZbRD4fhiB4bF9yFcmid+RDbKVRCcAZcA20YTv0iMLNcMG5juNLHmSB+osfAZSKKE+D026glrujW&#10;K3fVUI0sxXDGkVNs3lFc/HDxjaPA+MGDh3bvfvaZZ3C/7+jWLZc2I36i0410zDGOnrocLvTDcDlE&#10;/2sYxXhXDNePydYiPj/SsqBSYinKD1QwUQm920SRdvY0KlE9jb0Lrp3djBzXA+HAVRsKw3Xbk6bB&#10;166tHPPDQ723EP8KjMNwbgpDGD0Grqe5BychccICoInOLtB2rqErsFWAdbI60hwbw2WPshfYnuCg&#10;ipPhTgtIjtMDV1EU5YHTY6Po52E3cQ6EUDlhq/IuwFjmClpnuOs40jOjYDjBBokkyH09iBfSH2ZM&#10;CrzE+wxLruLi6VOmnFGt2isvvXSETVDOxgJqwIVl8ANEaqZ+/xh1K8mbTdzkpzneEgxx2zTknm1Q&#10;ko/xZjhc9e4b0X2rzgW2hPQ0xXC9R3mnXRmum5errnXrKjHDsTOjG4yLKx4njAPhMoruh8eJ4RFp&#10;aNNHudzieMtaj4FzBhQPXGZPccaUKEr8GG4LfYT6WEYFEsXwHyMJcl+v+PBRXhXiRTT/GC8sXL1k&#10;yczvvrO8MRhuAzh0iD3DXV5RqM8PjILhHK6rxNUPjx/Dxcm3rSUIbxiON+F6cmQgq4hKWIzzfArR&#10;XcFUKBeUwIIe64gIj66FbcxkvzH3w133GyrTpo8rw/UYuPLAE8lw2jSsVBaG4zhJQFhccc/nFoOx&#10;cZ/82r+/YMeOEugNBJ0ArzwM53BdJX6xlLgyPNRt0ygYzlWJ3AvAFAjtbLuWOgn8cKG6RFT8eOO2&#10;SYbeGCeoAu5iIioeHj8/PCI9dX2E4TjeutgexoTe+kTrBPjhcl6mTT1E1HA9s/vJTJgfLhe/YPxo&#10;8C0izJEOg3HGqsK4RFRANKyWB3Z0XMsID3VBHh8/PPhIDk/HO+XH96XoF/th0+pYBVO2NQfNIYoN&#10;Qh2ln3xspsfD48pwonOu4p/h0tqYjncSsgbUdAc5V5+sDGfA+vfGdYzjkIfFOCSPleB+x5XhQmb/&#10;2nLFgT4wHFHBE+jtCnCnV1xGNzgUZqlWTsr6WcM1Dd7RKmo1Es5w5Y0zWdo3xkEYA7ikpGjfvvHj&#10;xiV/8YXlivnBFmXixnD9FYX6RMHoYinqfAWmnFLpGI4fDq5dhRlQ+hnYtRkpwHktP794zJgPLryw&#10;fq9ed86cmc69DhZ4fhIzHCDIwGdQM949girq/ibhAsAFvrwxDnhjKAlgeETa2hjOCU5EnsRUE1HE&#10;47XFpaOGZyh6S75iuLqwkhiOc01DlwXjCWY4AxCRoArc8+WN82Abb0fcu/fL8ePbtm7N/JP/ff55&#10;K/rtOvidmXFjOEEhcO0qHKAcqc+18sPF5ZYLC9u6cvnhwvBQE1bDMhw77N178MEHH6levUavXn3O&#10;OedntPstt3RITZ1ZUGC9fFI37EkTS1FMUMPfG+MEeHVv3Bvjznl3ZclJDMP9a+hkOPRWAFeQhN7Y&#10;1inK8jFMqEaEz3Iu5lTiKnwrGop6kepQLgxXGA8TG2esBgL79+x5b+TISxo3ZhQ3athw7OjR+1Ca&#10;Qe7EtWtOPBlOXAhcu4oOmbBpG8NR2VVcj89/JuRMWCxFMZyduoq32rjco0d/0rTpZZ9/nkwf+OGH&#10;rW++Oezss8+mD7Rp0yY5+VvO4cqqJx/DGcVCAOXCMfYhtqvoGPcIqgh1Y7uGsUQ81AxGpvxFOmXR&#10;Vp7bl+pOJX449ftXmFMYh88liWsIBUtGR8hIiarK6wwH0R4tyFeCcblMYENViZ9E2RmOu0j8llCA&#10;7QpXDbFQCfFgtdmG2oRDfO9jx7LXrHni8ccvvPBCRu5/tW+f9Omne4mxsvgHOKSIP8NDHaD/fCfD&#10;vREX3bflxfDotN2xo2DfvqPYkAakawnJ33135MUXN7zhhpv4SB8RC8Pw3Nwf7rijx65dwe5hla2I&#10;S6jfRA41ThnLDGod465enC2oAsc8HHL/SPRZEtLaMC6Tt6Ne+2E4B+gUATiRJU5qygNXeIwVw4XM&#10;tmiMx0fVghWW4dxgZIjBVME4LHJKKLZ7MTwQyEhLq1q1arWqVfv07v3vTz89wnBlYS2hYVc/NVSm&#10;Os2gXChtBAc+1vrjPOKH+9joJ6fRtXDMGS64xut2CjFqzoScuz3uafKVU0KhxpbPhuIYsCM/oW9F&#10;eFpPpUnQaHKullblo/yCx9atu2bNmqMAjj3xyX/4YVvPnr12yim+IvLb0ilShmNY4KAggC/nFLlI&#10;twVVEuyN6xiPaFZJqMJyT9PDDxeA6/NPJC0zCRXAxbkVo8Wc4bSLT5GzcEVmuBpugnEccpuEAqcw&#10;/HjR8UBxcNSVaFHO4uK5s2bde889y3juVxYGsE46hnekglqhVHEFa4jMSsRwEOoUPwwXCNvmB3ow&#10;X8d4dAzH2LTP3r0lOsYlLQwXP4G1urMp7YMTvnHjtjvu6NmxY6d9bFCBlygYrmMcFDgFQJU7xol4&#10;KIyD35gIvr0fhgNtXYii6AC3mSsmsRTlh9sq9/5IM1VwhusYt82Lk48MT5v/a/lUQJulJLB546bP&#10;PvssNWXqCS/6Dt7KtAroLKUW6nLdR9jMU4/hrtNC/DPcNjnQ23VXGI+U4SCal1alpy8YOvQdJqLY&#10;vHG6ls5wGtl2HobhW7bsPP/884mTH6KJK/ASHcMFGuKNO0GhM1wFVXBKExxRiTnGo2C4CoNDS/HA&#10;beaKOcPFw/e5rvgMZ6DJxa/TO2bc6fiEzYw7WQ4cyJ/ynyl/ff6vV1xxxf8f/KqVqYgt/pZ+zcxX&#10;MJwxHBbXrgV0JdReIk9UIj9ccG1DsXz0BrL44ZRUZwHSuOXkK1aHSkTEcGI+hON++GHXPff8dsCA&#10;e44cKYmU4XSTQ4eKnn32ueuvv2E/G1fgJTqGY2eFcdeL94qGcfAbE/Hphwu69ZmECuBOc2HJUP3W&#10;Z77uh4vl2Z1Pcb0lTaY66aBwFCcaNVplGhhjSi5gPdaMGvWbyAxAVVIwDsmdIhhXXtLatXlffpn8&#10;5JNPNr2kKfcrWa684oqvx4+3IpthoSoYp64oxObDhd2XW4FKx3BbSER99IiN6L1CRWN8Ytw/w+kn&#10;LAsWLG3f/tpatWqPG5fE1ZnqTipBv0IklkJHcrYhlWzbtrtHj5MwHq7AAjpcRQ+Yi6dXvt44Dnls&#10;xfXWqoqHqwA4R40oGOKBCwydRlMmjS7hZDg79SkVn+EMOhlurGUAqo8yALlk5kmNbt26Va9eHW7X&#10;rFET93vgSwOzlmeVHCMqXhIe4AJVMF4WcSOz312f+KrwCn5PU/xwoA1XXSVUN1YMpwbuisodUmDu&#10;B+NhGU5tCA2IMzBy5Bg6wzXX/FdWVrbuDyiAq07lwfCS8n7n1e7du/GxBwwY0OfEpXv37oMHDy5B&#10;v+AStR8eqpnIF6RIpAVvEJgACoVxEJfgoIorcmOe6WS4eLMcPr4xAMcgWMbDblF/5crwUHD2mY/a&#10;cu1Q7n64+PB4SsQ/cKjpuTJrRYYhY5DlrrvuY7JJ7969v/oqOS93/eFC63kNazlyNODxMsOyUdc/&#10;n/2UrIx+OFyNqNM6GU4jAnM/GPdgOD2EbiBI27lzX//+AziV/+EPz+zbdwAPXPqPTm9JiydQkRm+&#10;b9+++vXrM33dhnEbw5966qlRoz7j8tH1fBo2M1QLemNcxcadk/GcOUQkwI5g3/ZtzDnsWqFtp86P&#10;6IaGnKT4ikNTfjiZkDDmDMe2roKTz5lCRbHkKkCtUYatADIJP1JGhtMx1ID1GU7BfZo9e3G9emdN&#10;mzYTSjP0uLwlwdhkvXNnfmbmkvfe++C55/7at+9dS5fmAmAGIxfOFEtPX5iVtVqwTfljRwLyJsPj&#10;wZ8GBo9O8cNV9zL4/dbZIfQLEqM6NcSW4RiBBaeUoc3pD1JhKHUh4wSaMwf7uwrI1f3wUARwzVdd&#10;QvxwGg5hL4JxMj18e7alI3EU4mlzXGwoalPJ2rXbn332hf79+zHNu27demPHvk8jSOXOQ5McPwxn&#10;fnjPnr33799nWbM8lseDDzJ4BOS3bNly5513jh07noPFRNGJa2ORqTCuqAI6lDcuGId+HiI8nD17&#10;45QpK1auLBIHXi/vityYZ+p7dKZRctWqYykpK2fMWJedXYyS8WY4rA4lNoZLQF6mpq9ZUzRt2sq5&#10;c38AzolhuHKcuFL2xjiDUWKYU6dm1K5dNzl5Mv422FmxYsOECd+9/vqw22+/o0GDhlaAO7g0btx0&#10;yZJ1uOVqMMJ/yMq4piczxhm/RaU/NCnP3ctLXG3ryB5cFzIfObJj8+alixYd5JBiivHYMjw7e11W&#10;1sr9+4uwRtQMF7RyoDYpO8ODFRYvXZqzatUGmp52tHnjikV0Hgpge9YbN+6fO3fFN9/MHDXqo8zM&#10;FbS1dACanjspp59erX79hrfe2nnevKXgVqqVAq5rPwxfvXrdzTffkpW1vDz4be1zwYIFderUad26&#10;9SJ+xsxt+d3vfseYSEqaQkNjqyiE8ybWZrS6klxhXNgi9BCMAzro5y2UwW/s0qVPrVp1UlNzqMRW&#10;HqLGnNjOCtmLbb/6RwIOc+ZsrVfv7Fat2q9Zkw8ePRgOe10NFVGmABzLOMXJcO6uImwyc+aqOnXO&#10;7NHjHtJ+ME6ZssRS5IicGGc0ifvEENPDIwcOHN+zZ99bbw2nQ7788uv0VgZmv37WRTEL77W4/PIr&#10;7r//odGjP5w/f/nu3QW2Ecp4lItiHeNMFC/1xt1/8x1sunvagmvXdSDw9xdf5Cmhyd9+aw0p1zJR&#10;ZcaK4ZzOioqKr776mp/97GerVmVzNiwLw8G1q8AK8Zkj6rqwgq3YlvbaseMgbdq16+3AR1pTYVxA&#10;REnadN++4vnzV7722rDrr7/5ggvqS39gPWTIMK41BM5svm1bwbJl2bt2FciEI+Wiu9JbMsMynOad&#10;MmUa+yKUYbV1OS1gvFmzZqhBCGUJz5CfuDz66KN8lZSUIgyX02ukJFdN6bzAp33l+t2VLbDOWwQ+&#10;nTr1OO2001NT14AsW3noSvgC6nLL0sneWOUIw227Vh+5ysjM3FKjRq1f/rJldvYhxXAAiABMOIaJ&#10;EPoVo4n+oxsKE1FAzwmbFnSz31DCfiGwfsmD/VNTV1arVu322/uxuXjmYb1xwTjbsgkHElYx1wJy&#10;gBw+/YoOhhGAMw4ssN26dQ9Afv/9Tx9++L+bN/9lmzbtn376eTrkwIGv0U/z80s+/jhp5Mj3Fy7M&#10;2rhxx/79x8ERAiCDQ9uqSglWZUgylhXJ6dKUxBs/cvi4/vY/LX2s9NVYwRdm+QRvIPDSX/+Kkt8m&#10;Wy/cqKgML2nZslWtWrVWrlyDxbAJlsE+WElZLGxCJ6p0YOdaBrhru7tmqnM6msDwJk0u6dChEy2l&#10;dMM/VxSih3z3XVrbttdgbZZ69c5s0aIVNz5ef/0f06fP2bhxDweljoIaqEd1DD9HShlE+gwbqis4&#10;1RFo3u++m8qu+/bta7V1+S3Dhg276KKL0OTuu++2Yfyxxx4j/6uv0tBOOj/riET6BpaUqy2PU7a4&#10;67QsNIAJQvVQFJJ8ylBh1659qlU7Iz09Dwjo5SEVFFKkEoczHmt2wY6UX6rrQJrjWrRoV+3a9Vq0&#10;aLthw1EOEMXQXJCFWRgL0lUYAps2FW7bdly3Fd+qrigd2NWGeqYMJYYDI8hVxMhiYbEShWfNWsu7&#10;2rp3vxuFUZtv5VwQai3Qpn7lO+k6RJTmuOghYgTOYry3OSUl/bPPvn799aF3333fVVe1qlGjBv2w&#10;YcMmf/nLiyQGDXqTDsmY2rbtIE9nqKEjAGdoi7NNAZtY0C6yThASWqF8CVuHlxLr3OBTAoFBAwei&#10;5JTJky3FfG7lqxhq/KQtmvvayFEMpXBQ27S5um7duky25CMGEe8Uytks5vERI9NYsFEBVgFTJXz2&#10;WNVb6O3SE9Bk376iZs0uu+22rtzsoOFEE3aq+IPmQ4a8janPP/+Czp27vfTSK59/PnHJkpxduwo5&#10;QJrY1g34KOJxUPpX6IBIh8FEuBZoIjZn17LMnDkbBfr371+aUW7/CYkPGjSoXr16p5122tChQ4+h&#10;bnC5//770fCtt8YsXboiM3P5/Pmrli/PzcqKQCi/bFkuN5gWL85dtCh34UJ3mT8/F5k3Lzcz05KM&#10;jNz09NzZs8MIZRYtyvvVrzqg5GefTVuwIM+2SVpaLjJzZm5qau706fGSGTOsXbCjWbNcFJ4/Py85&#10;eV6VKqc3atQsLQ0z5mVmrp88ecmgQSNfe230448/e/vtvbt379erV/9rrrmuYcNL+vS5d8mSPMyF&#10;rRYvzktPX/Hhh1+npMxLTV20YME6jjeUDVW+MubcuZYx58xxESwstkJnlJ87N2/cuBTMeOONXUjL&#10;gWBeioUSqqVydkGrsccFC9xbVmnlnaBvLFmSu3IlLbiwSZNL0URf2rW7Fg984sRJzz33v+T/4Q9/&#10;yc1dv2IFP0T8/erVG0j4l1WrclevZsPc7Ozc7JzcnJzctSFl3dqcdety1iJWOX+yPi/vqSeeQMkx&#10;o0aR9rmVz2KizNqctSjmTx2XitcGj6ZZs0tPP/30lJRp69blYQ1sgmVWrozAknBAjW7ajh7rFI8h&#10;79ofqIGqwMWqVfTzrPPPv5Ap3NnZeeimmljxBws899zLjzzyRHr63Ly8LRs3bt+wYfvatVtWrfpe&#10;dFObRJfAGoj0FukwyubLl69cujRrxYoVo0ePoa179OhRbuw+cce5ubkdO3ZEpffee0+++fjjj5s0&#10;aUKOLLVr1+nQoWPnzl06dbrNv3TsaBVm7V86dLjNp3Ts2KVdu2uuuuqqm2/uQNpjq1tvvS1O4rFT&#10;vkKrW27p2LJlyzZt2nbo0DlojS7XX3/jJZc00QU7N216yaWXNmvVqpUyV6dOXbhjwmTmtm3btm/f&#10;nutK9ZUfYwb37suSKIkBr7qqZbt27MXLjPrBooPswo8yfspwdLfe2pHWvPLKK1u0aEGChefgevTo&#10;3adPPx6mIE3Or399He4ZhcsonTvf5imd1eJdTv+2a5cuv/7Vr1Dypptu6nrbbfpXZU8rfYKJMtVH&#10;j6JPdqBHRjicXW3up3H9l5FddOzYuXXrNu3ataONQuy0M92At3x36/b/KED9rsVikik6sGaPDMnq&#10;1a0LQ1m4pfjuu++eiNIEfWIG+OTJkydOnHicK4TSZe/evZdddhk9pDSDnyReNja4jBkzJjn5azz2&#10;Q4fyD0a+5Odz2RsXKSwsLCoqQqs41R+LavPR8PDhw6oqtCXHdeFwsK6UDCbyDx8uLAguZKqvVFWx&#10;SohK7D1WFUZRjxwdhtItw6Fbh33wAFJQcIivSnOC2RVvhXooyTs0Kp5qP2kkRrbGTCyWKNraYxPR&#10;iAIoKcMhlI6x0j9U/c58hglP1owfPx4ewkXWaWlWqLlcluLiYlwFXpKMoXQFunTpcu2116pnfPSv&#10;TNpYwFjAWMBYoOJY4JVXXuFyICMjQ6m0bdu2Bg0aMEdF5ZiEsYCxgLGAsUDFtMDSpUvxw2vXrj16&#10;9Ojly5cnJyc3b978nHPOSU1NrZgKG62MBYwFjAWMBXQLrFu3jtelMMtIluuvv37+/Pl6AZM2FjAW&#10;MBYwFqjgFsjLYybPwmweVjGLsYCxgLGAsYCxgLGAsYCxgLGAsYCxgLGAsYCxgLGAsYCxgLGAsYCx&#10;gLGAsYCxgLGAsYCxgLFAfCxwHVO9a/JXn7+z+Std7iLRovQD/0v3Xk3ldf7l1kbWX5Uq15Nn1WG9&#10;gKQuf2fwZ693HgXqn1ulile982rWP3dezacv3Hqm9Vf/XLd6e1L3/v+tU2Un/0tOq1LlTf7+fXqV&#10;KmnUfy71ly67ybe+70HG5fw9Z/2xnbU0rrKoyqX8vNZ9/FnflZY9rcoFwe+tch+eVSX4F8xgVXr8&#10;5r+xgLGAsYCxgLGAsYCxgLGAsYCxgLGAsYCxgLGAsYCxgLGAsYCxgLGAsYCxgLGAsYCxgLGAsYCx&#10;gLGAsYCxgLGAsYCxgLGAsYCxgLGAsYCxgLGAsYCxgLGAsYCxgLGAsYCxgLGAsYCxgLGAsYCxgLGA&#10;sYCxgLGAsYCxgLGAsYCxgLGAsYCxgLGAsYCxgLGAsYCxgLGAsYCxgLGAsYCxgLGAsYCxgLGAsYCx&#10;gLGAsYCxgLGAsYCxgLGAsUDiLFBUVHT06NHE7c/syVig8lhg6tSpt95660033fSrE5e2bds+//zz&#10;lec4KpCmJSUlf/rTnx566KHDhw9XILUqpyqzZ8+++eabmzRp0rRp0549e86fP79yHkdF0XrQoEHd&#10;u3ffv39/RVGo8uhBV+zQoYMTlW3atBk7dmw5HsecOXP4VSD4/be//e0v2vL0009/9NFH5ahY5d01&#10;DL/22mthTn5+fuU9ioqg+YwZM84666wbbrhhxIgRQ4cOve666+rWrZuVlVURdKukOvTo0aNatWo7&#10;d+6spPqXo9pLliwBle3atXOiEk+4HBU7duzYjTfe2Lp1a+M0xqoVYDiuY4sWLQ4dOhSrOk/BeoqL&#10;i3F7Lr30UtUz8R6bNWvWtWvX48ePn4IGickh9+/fn9Pirl27YlLbKVUJ4xpfF4YT2SvHA0cNFJDl&#10;yJEjfESZyZMn16xZ84orrpg5c6YZHT5bh/AsbMGSrG1GMwz3aUPvYqtWrTrjjDMGDhyoF3vnnXdw&#10;I5cuXapnmrR/CxiG+7eVs2RycnKtWrVAZUZGhvPbxOTs2LHjgw8+IHrD8sknn+zZs4f9bt++/b77&#10;7uMyoVu3bhMmTBCwJ0afSroXoP3tt9+OGTMGM7K2BWkNw2PSrFOmTKFPfvzxx3pt//nPf0477bRJ&#10;kybpmSbt3wKG4f5t5SxJDOruu++mW95xxx24vlwqOsvEO4fTB24MOrCceeaZy5cvV3scPXr0ZZdd&#10;Rj5xgOnTp6t8k3BaoLCwsH379kErWqs//vGPehnDcN0aUadffvll+uqiRYv0GtatW0e/JTauZ5q0&#10;fwsYhvu3lWtJRjee2+WXX87A79SpU2Zmpmux+GUWFBSsXLkSdLOsXr1aRRplj0RXPvzww1/84heo&#10;N2TIkPipUdlrph3z8vKWLVvG/TXW27Zt04/IMFy3RtTpv//97zB88eLFeg3C8Ndee03PNGn/FjAM&#10;928rj5LcRnz77bfPPfdcUDls2DBbNNVjw8R8xfUC82fQLSUlJTF7PPn2csstt5h7mmVsViLhMJzJ&#10;AHo969ev55accTB0m0SUvuuuu8w9zYgs5lEY542RDirLd16KBMM///xzXVWczJ///Od9+/bVM006&#10;rAW40Sl3OTkJGoaHNZd3ga+++orR8eWXX+rF0tPTq1atyj0dPdOkw1pAbsHjPRo/PKytQhXg7uFv&#10;f/tbIhV6gdzc3Dp16hD30zMTnN66dWv16tV/85vf6PsFRBdffHHnzp31TJP2tgAD5M4775SnUWrX&#10;rk3A3Mwt9LaY97cbNmwg9P373/9eL/bGG28Adp620DNN2tsC3HrjHlzjxo254YUT3qBBAzO30Nti&#10;rt/CcB5PsKGSZ0DOPvvscn8cEvLUq1ePCLnSHD+HkcI8LpVjEmEtQBgcp5HHM1u2bIn1eMzHMDys&#10;0TwKYE+uBLke3LRpkxSDPLgWzNG13cfxqMR8hQWwZFJS0oMPPig9s2HDhobh0XUMToXnnXee/pTZ&#10;uHHjGOw25zy6ysuyFbdWCc5zRfDCCy/861//GjBgAFoxhcaMlOisyqyVK6+88pJLLjHPaUZnQLUV&#10;k1IuCi6vvvrqm2++iRt5wQUXcBNZFTCJiCzA9TXx2xo1ajDHOKINTWGxQGpqKlM+MOCzzz77/vvv&#10;E5gClffee29FGOncKvrzn//MM3GNGjUiCDB8+HCa2zRc1BaYNm0aD+QC86hrMBuKBbg18/DDD3NC&#10;JEj1wAMP8NFYpiwWmDt37lNPPWXelxK1DUElb0PieWFQyTObiZyUwuwXsOxccLa51OKINm7cyBUB&#10;8ROeXjFNHHUTy4ZEUbjZUdFmHJXxoMprcybB8vDCqFGjmBZbXjqcNPulZ2ZnZ3Pv5qQ5osQfCHdq&#10;iDaDSh7b3Lt3b8IUwDMkGsbUdPwZfeFOB9cFCVPD7MhYwFjAWMBYIAoLcPIldNOlSxec7Xe15Z//&#10;/CevSYmiQrOJsYCxgLGAsUDCLMB1/e23304MJ5HOf8KOzuzIWMBYwFjgZLIAM0L10LdEvHlVODdV&#10;uT30xRdfmDknJ1Nzm2MxFjAWOMkswMvzVdCbeW5qQuOaNWuYXktQ5eqrr+bepbnpdpK1uzkcYwFj&#10;gZPDArxguV+/fjwiwfM7PB/KfBh1XLzYitup/NQaJO/YsSMvEVJfSQIXHR+etSG8zTLmo7GAscAp&#10;aAGm8Sgqlsv7Zl1tzqT09957D4w3b96cWYVShufumaPCj4jhwzNfBcLjz/OGivJfMjLmzpvHEx9Z&#10;y5dzTaEvnK34qvw11DTImDOHh15RjDf9WtmsK57MyczEjLwVsALqJirNTk+fv2DBihUrFixcSNpd&#10;zzkZ6XPm+BO3Vohgc/e9zM7IQD2UpBOS9qeJe1URbut2OKG72dJlyxg5NLq7GUNvmIDyNC6z1hky&#10;mFEbNdqIKtckr6znRwDhIVRs2rQpT/SoB4dd0ZrITGaK8kYUMM7vPsh+ed8+epIjC69W4JlNfh4C&#10;tctl4Qri/vvvf/ihhx5/7LGnnnzyiSeeeIDPwYWvUIlrjT533snlRrmp6LCLaIJ6omHFUUzXVCl5&#10;bzm2rq6QWxol0Y7WZl0xzYjWSkm3I6gQeaqtK26HvO8+BnL/u+6irXlVxaOPPFJxmpuuRyiD1x+V&#10;QrEKb0fhUYVEglrta/fu3TSi7WeOeXcijzIDaimGDVF1zMiRnBBXLFu2dNGi9LS0n2TmzHTccmT6&#10;dEumTYulTJ1KbXNnzFiYnr5k3rylCxawzkxLS01J+eTDD18bNKhfjx6NGjZUlpRE44YNB/Tr98GY&#10;MZZWsdXHozZUdUrK1PSUlPQpU9JTZ0z85BPUa3DhhVMnfpM+JSV90iS7fPNtOl9NnJj+dXL6V1+n&#10;T/gqfcKEhMqkyR+NGIGS17drl/7tpHJQIOzxfjkhI2XqUw8/jJKP9u9P2m6f8V+mI59/kZ70uSX/&#10;/sySz5JCCiW/GJ/+ZamdT9g86cfNpZKwa20vGZMm/bZ7d5Qc8sxfrDbVvopjmuPlcDgEdTge9vw6&#10;efZXXze84AKUHDdypNUVPQr/+NVXVrekcyZPtA6KHuLswzHMSZk6bszYy5o2RcMz69QZ/sYbi7mq&#10;YUR/N8UaU1ODnBHmpKZaIx0Q6VyKczpj1qxlixfzOwFAcczo0SjJ70orriYywVtueOkWFwX6Tol4&#10;89Bonz59JPOxxx5DwzR5bTg/M+SU48cDPOF15IglPIwfhRw+HEDYnHqCz4eeoE9+/vo1a6YkJw8a&#10;OPCe/v073Hhjiyuu+Nk556AVS+1atVq3bHnBeefVqllzzIgRyxcvPsxDUlSCnlFoEvUm6F9Q4C78&#10;CPLRY/vWratXp87VrVoX79kbOFQQ2LffLnv3Bfhq957Azl2BHTsD23cEtm0PbN2WONl/IG/+ghrV&#10;q9/bs6elW4L37udIt2wNFB4e8+ZQ2n3Y314kbTfO5i0B5IdNgY0/BL7fGFi/wZIN31sfXYWSmzYH&#10;qFb27rq5VBJ2zV7Yo+xl/4FX//QnlJz28ScBmtV11/HI5HA4BHU4Hialg23b3u6qlvXq1P1+0WKr&#10;uT0Ky1f8psm2HVbP3Lnb6qUcl7MPxzCH+o8c3ZKz9vJLrd8Rq1O79u8f/e99mzcHWI4etZpeDVXh&#10;BhRiyDvoYZWP8zJ75kw05DUpcd5PyOq5TuG3CIktqRI84INK/CCF5PA+Cj5OlR8rzM8PuMrBg4H9&#10;+y3ZR8t6CoBFKMMmvDlE7C/GP3KkaO/eDTk5M777bsw///nSCy88/OCD/JpnwwYNUEAW3ojb/NJL&#10;e/fs+ccnn3xj8OBvvvhiTVZWUUHBHd26UeD7nBxLZ2qWXXhrEttv2ePu3QF+GdxVDhzckpV1WpUq&#10;dMh8Rtmu3SGHDN9CFRuF1gdZFO/1tu0r0mZjxp63dbHUA0rx3mOk9eet5zQ3fPCrKDnk2f+xTnm2&#10;GnLzAsjadYGctYHsnMDqNZasybY+kukq63IDVCv1uG4ulYRd/x97ZwImRXE9cEWNGkVNjKDixSHR&#10;JF6oiPEExAOQQ40m0fyNMSaiRIOKeBDviCKYeEQBEQSiwQtFBEEOlRtXQFFBrl2u3WVvlj1m7/n/&#10;at5u0fQ13TM9s7sw871vvp6a6uq63q9ev6qu5ipcUS6Rk/vwgDvI5NQxr6mh0OXqtlmKJ5Ai6OKY&#10;Ksf4c/OWuoxNp7Tv0GLfFqsXLFTNbfzX9jiD0TAySJkGvqjwjzlCXn5ZZla7E0/qdMYZ/xgyhHdh&#10;H/Wznw176qni7dsVq4uLd6k55EHrQRP2EqYUYAlFzMIkfIfDs2bMUFqD5dNIH+YEWRwOG4cMGcKm&#10;W/JyT3x2emsmkN66deuPp0xRGaSWqCtb0QwXSvMtFatrlXGzNmLGU/+8FqGwcOOaNV9+8cXMKVMm&#10;jB07+N57L+vatUO7dgcddBAVIh+arGOHDpdeeOHvf/vbkc88M2/GDE6pJlnSIRGEwZdmqqp67IEH&#10;ruzefcsPP6jmCxbOHlMThmNC52KoWKRoR8EPa3v36PHX/7s5BKUxZpw6NkbUbhhPIkgzszYv+/Kq&#10;Sy75532DVR6aJsPzCya99FKLFi1GPT1MWYPpu49uthDWDAfXtqKhZ3t6VHpLBM1wLpGVPXHEiIvO&#10;OXfplA+UVWx70QQFUgRdHFPlGH9u2gzDb7/xxt7dum9J+0o1t/Ff2+PkMzw3r3zrNlzPQ++5J1xb&#10;tzrtq369ekGG03/5y+lTp9aq29uqXcoO0o0YTwK95RLh8KL583/yk588+thj4cb78J41AM4enidG&#10;Nt164YUXTLvfsOX+5EmTVAaF4VSXEJtvXXUMf1AauxrAIgC2vBxQ52/dmrlhw7pVq1YuWfLW+PFj&#10;X3nlroEDe/fsCa65bW+g9T4ctzrqKAKv7NHjgfvvnzxx4jdLl+ZnZtbQLtSVJEiTcRWuCFdlpNCA&#10;pUGhN/nRIUk+EIZjhANw3CC2gt3oYoFrqpswnkyWci3UGUMrfXc2Np2f23OWf/zxYYcc+hl4ZMQ0&#10;ZQyCIdixtnY42JQIpm8NPdvTBdFRv40M50L4VaQaTddKwk9dHFPlWH9yx+d9sE4+w0UjUBkamtuZ&#10;nSXhiso502ec8atfwQ1AsYpX8sEZmID2oe+aRWI3CmMT/V1bu2XDhv79+hWQh8b+4AbXtrcpL3fe&#10;eef/hOFUCCBFxAwmHsfl5bUlJTtzclZ//fXCuXMnjR370r/+deuf/nTxhRd2aNsWMh926KH7tWih&#10;cc0Bt0UK15dffu+gQZNef335okV4vKE9zFejAInXRrzZDBkyXhAuzeREZhlTnP5NQjjZE1+KMJwu&#10;ZxVfLm6US5wq0ABJTxZUwXgyRw2/5dqekzZtGgyf+977vhkO20EoiLOKZEMAaxoCotJbIhgZTjq6&#10;XNZrJSFEX939wFdbNxbDRY/wn3D3iopVVJYXFY0dPfqoI4/kduyvt91WIC8fx9hDB5OP8bq6zevX&#10;9+/TJ4+8NeHPgDvumBZZalicn//d11+zOOTtiROfevTR3//ud72vvPKC88775SmntDnmGCOlOT7i&#10;8MM7tG/fo1s3ohF54muvzXjvvdlTp7LIZMN331VS4TIWCK6xohk9aQh4647rJAA5hksYGc5e+nQ8&#10;bVfHdtCI1ri74jfuv/Ez3CX/0BX8YkWLGQ+WPQKcaCaGk5TLhZrjX43FcFEfFAq1wiDnVheDra4u&#10;a/PmR4cOhTNHt26Nk7wCdGD7iS3HcdJ84xGG9+vTJ5eMNeEP25ufd+65nc8+u82xx5pAzXJxHv7p&#10;fumlrN584L77nn788ddHjXp7woTlS5ZkZWRUUqU4WMSuhtXV1UoIgdjNF9e2hE8xPDlcSijDKYJg&#10;XJvikNm7yJymeGxSDI/NdHE5qx7jucohidGLC6WubvnSpTdcdx1QOrdTpym8wx2zEM7AFgzyBGK8&#10;ojZUL+G68Kb1G/r26dvEGT548GATulkrckGXLjfdeOOjDz/8xpgxn8+ciSNl67p1uZs3hwoKaqhA&#10;alL8LdRqKKRsbPGKQHWxtJujsW1LbwlMMXzPYDilEFMcjMNkv8JZKYa7cDiev/CZ4I3Eo4LFC8MR&#10;TMGamrQlS7pefDGAOr9z5yULFqh1DogR40QDQYFKbahSJMLwjRGG54ab8If3NA34859nTJ362cyZ&#10;X6elgesSvL6Mg3yE1QJqQsQfAq73SFCnGJ6e0cgugkTb4VJAjXGcKn4FjHN6yg6PB9cu54pjXDBe&#10;wDL1Qm7tq0pLJ40bJ4/79ejadcq77yqM84FIWON8B41xAF4TqkJgeMb69KbP8AEDBrASW9UJxK6O&#10;PM4Dq7GoqUARF7jtJX+l7PD0pOA9OQwXjwoWNUCOQVIMd4Fw/H8ZrXHBOFZ3OFywbdsTjz56fOTB&#10;7W6XXjpx/PgyGMUHgMMrSB6cKS4Mrw7xTGI4fX1G02c4e5JMHj9e1QYGtoi4RPYSPnspZorh6XsQ&#10;wymLYBwaxyYpOzx+VrukYMJ4UcSYxOSG5Lm5w554guVweFfOOuusKe+8U4pu8mEaLjiMGxm+cf2m&#10;ZsNwPe0LwFMMN4E9xXC4lwRJjh0uBYHD8UgSaiOZl8jISPZzmi4MZ37ThHH17H9kSRsmd21tflbW&#10;2DFj2p10EiTHx/KvkSNLxSZn6XIQfhUjwzes39SnT9+8vCbtD1d2+LhxypFiAlfqp66BFMOTwxN3&#10;hovxjPdDnNiyOJBvfopLBKM6Ofnc867SpBgueDdhXCsjB5C8rq4wK2vShAnnde4Mydu1bfvSv/8d&#10;IpwPKIvPr5JieLMZCyAzD1d6FCbKmWphttfv+nCWgtuKfsyH/ZGa8nM3yeSVO8PJiWBcXNmsKpGV&#10;gTEz3NYOT2Z5m861mhfDwTjKG/Gu1JSW4lG5rFs3SH7qqaeOGD48JysrLJ/q6thgnmJ4c2I4m3J4&#10;lVgZjlEBrm1F73+VYrjQLCrDiWbCuKwPjM0Ol6SsLnHJzF713ewYLmY5JGcKjxftlJe/OWFCl/PO&#10;g+StWrUacv/97FVbIg4WvMT4WPxY5imGNzeGRxajypJU92+1t4N/O1wYDq5thW03Una4pqV3hgNe&#10;7VSJ2Q7nuqSDVW8UQmC7ztJectBMGS4GORivqakoLp7+0Uds8QHGDznkkB6XXTZ61Kg8FivKx49N&#10;nmJ4M2O47Lqj9iT0IjExHF+KmNwQ2yophmtOemG4RAaz1sWB4Fcn5fFAGC5mvP7eCzHefBmuDfLI&#10;EsS6ysoZ06bd9uc/sy0qMD/mmGNu/+tfP5wypQjzTD7ytIurWZ5ieDNkOGT2Lv73S9EMd3o1QMqX&#10;Isj1znDiC8ZNJrSk4/1bM1zmSeVb0tyrrPHmznAjyWtrw+Fwfnb2mNGjL+ve/bDDDgPmvLzs4Qcf&#10;XLJoUSlGu3yMDhaWJsJ2ESx2EhAJh7dt3d63b7/UupQmSnW12qRA7c+ABc4kOLddHsXvnldGhstu&#10;ctZv79jZg2P6Yjj1AGat4qt+jAyXGVIc7BjkYHyvssb3DIYLyXGDA2os7cgnc8uWkSNGnHXmmWyE&#10;CMx5n8Kzzzyzfu3aWoht+FSWllaUllaWlRXm5W3dvHnblq3btmxbs2bN9Okze/XqzXstDXGb3OHe&#10;u7bQyHC/q01cVrda/zIxPD0pa62b41X8Mjz+MhoZDr1XN2xRiEG+V2F8T2I4JAfjuFYQVhtiV4fD&#10;ddXVa9eseeLxx3kTJSTff//9ofofbrqJF+LcfPPNvXv1YhfW9u3andyhw9Gtj+YVloe1PAwhJp8u&#10;XbrwNnkSabKf5DEcZlpFhs5G+Y6T4ZDZu6SWoKR7GLkSynCrxU7InsRw682dU4htWxCZrexx9zFl&#10;wzIqp75tNVESFOKyPjwqLsQUZ/Gh3lAFz0nkU15ayqt52OjvuN3fAgnCBeOXXHwx7zvjBZp8jxw5&#10;8rnhIy+//IpCWNGEP0lluGkhn+yHELVFEhQhfobbrhi0DUwxPL1RGS64hthWwd7GeYLh3dztcIGw&#10;vFXE/dupLUwYt+3JsD1B0DYlGyzD9SRmgwuluLDwm5UrV61c+fWKFRvXreP5IBwpIZjPWkTDZ3t2&#10;fr9+/XkbmiGsyR0mleFAG/+zURoR4/Ez3Ha5oFNgahlhejSMJ84O1wyX+UrT957EcKd5c2M4rHZq&#10;C41xp24sJrqJt4n4mSCGa5hHfCz1OIbbMqHJdwWbh6t9C2XPq9Sz9rvNZsJMxfDdl/Dxs7EwHgjD&#10;rWsFXULQIxf1cVKrvSc8CQwH17ayx9jhLt1P/0U/xFB36oqCcR3ZdADbk4PxRDNcw9xykGL4btw2&#10;ukHqGS5PyjSs5WNNCHO+YNwYMznHQTHcaOFEPXZSnL0H1C4ljYfhWNouKWs7XExuiG2VPcOXAnKd&#10;TGgd7s5wqpFe6tSTJf0kYDzF8LDXTyP4UuRpR9oonmaKn/MBMtzd/Wj8N8VwW9LCWGomL3/ljBm8&#10;E3n+h1PVi85Nd+gs6TR64UzHTLVgD5hO4Sf+W9gFeYASl+BCYFyWEerFhNBbZHVzXpdC6ehpmrG2&#10;3mwJJA7iZopnqH9thWrUl0iobzweOFjnNC3GtsvT9yk73NGi3mWH59XvHKU2mYy80lq/uSN+MntP&#10;IViGo0EexRZie08gFAUOoACeaCxD4G2ZldnbP3/n3ZY//vE7r49bvezLVXPmrJozV+Tbzz77cvr0&#10;Cf/69/iRz49/3kbGjRw55bXXVs2d9+3cefqsb2bPWTt/QdbyFZlpX2WlfVX2w9oKzG+aKdOwiQ2Z&#10;ofI3pNdPa+p9tJrd2kITw50WlhBOzTOu0QSUnbNs+55TZ5a2SwLGUwwPe/0kzw6HrmwSiOcEYvNc&#10;JG2ECiP6ldYoMlz1DuE4YwbOcFtd8B5oqzXeT2+CMcE1uULfNasxnmnlLVvLN2zcsHjJ0o+mvfXy&#10;y/8cMuTG6667uEuXk0866adHHMGK3IMPPFAtzA3i06LFvoe3PPSwQw457NBDTzruuA4nnHBply43&#10;Xnvt7b+/ceywYROGD18w+Z1vPvkk4/MvKlevqcUah29CPxBH/lnH0rgVa9srnAIBrBe6WjHulKA1&#10;nNog0GSN244X1nsiXyH1ZIi8YVOmzFBYqzhBgMd8WB/OOhOWdvvcVDxlh7tBmL3caQ4wzm2vYByS&#10;I/xUpvhez3B00CToS+MyxPvVhdjkH42WNqVBt+fmrPp28dRpo5999pFBgwbecsv1ffuefdppJx1/&#10;3AH772+E9BGHH35K+/adzzjjoAMPvKJbt4fvuecffx809O6/izx8111P3Dd43Mjn33j+X7Z2OCb6&#10;K08PG3rX3UPvRurPemTQPYNu+8vv+vf//TXX/LZfv1917NjhpLaHRx6+Nl6aY0aN9scff1rHjjf1&#10;v+bRu++eMmrU+oWLVFtQBMYdigPbaQspo/c6iT8mFzV1Cfef0BUbW0YiF2YKxgG+WOPuaRr/zYgs&#10;LhKM62txOau4XN3jX2C8Hg6RKTPQYRUXq8+IcT9v+Ukx3I3hDJrUuRHjslFJiuEou2gremEU1Ifw&#10;+FGQuBREkdFKcJdfUJ2xae2ChQvfex/PxpMPPHj5pV1/9pOfaGAe+uMftzvhhE6/+tXFnTtf26vX&#10;nbfcMmb48OkTJq6a91nWipU1uXnfzJx1RMuWS2Z8Eq6odPN+m5zhUX+qvOXXbNpUuTEDv8qqT2d/&#10;OXXqxBEjxj/33KBbb72RFcCXX3Fhp06dTz/92FatJLcHHHDAWb/81T1/vX3yf15Z8uHUjGVfhrdl&#10;qTLSY+EVpU5clRpTtu0Vxh5iPfbCcNrLaI1bE3EK0b1RMiZmP1e0Cul7ZLVLNGWN50ZsPIf9RYGJ&#10;F4zDcM8YTzE8CsPVvU8DxrG9teSn7PCGOSn0QguqpDAebWW1UesTfYwtiv6SsRx1M1W2bv3Wr5av&#10;nPUpHulbfvu7X5x8smxMAQk5OOqnP+3SqdPf/nzbO6NGr5w9Z2vaV5WUhdKh4AzcEeyrA7QYCOTm&#10;ffXxx8xpzn3vfaW5ARZE3yNQmVwdCHM5zTFhcuTxn+JvVq2cPmPkI4/2vqzHCccee+CPfiRI5+7g&#10;/LPPfmLIkLmT316/eEnpunUq25QiwEzaJqUZrruElwNK5AWhxJGq8JKmxJEOKVmVbuB0LjVM4i58&#10;9vhXvVNl9zXJVL4Iw7dHjONU8YbxFMM9MDzydjzxjeNX2SWuQ6qT4yvmcIZvGEIfoDPEsF8K/Z9e&#10;Sgeux2zc1rKtYaPTt1XwZAYKulEoKi17+84NG+e9+94t11+PkxnrWlvacK//VVc9/dBDs958a+3C&#10;RXmrvlWKTFtTyQJquTGnsGSeNIWuUpB41hb6qgouano8U1akMKHJqhUalGJmZpWuWZO+ZOmCKR/8&#10;4957r+ra7ciGG4r999vvhDZtnhwyZMvKr+tJQqGMBfGVGffIRobT3zyKR4brUcxjstYOLxinxqxC&#10;1yV+gBiXe3bTN/3KL8ajucdTDPfKcEGoWGL62+W2KGZWO53YlBlOzxdBC4IaI9xZ4fIvdIJR5Cdi&#10;+Wz/5pt5kye/NGxY94su0uhue9zxF55z7h+uve7VYcO+/Hh67rffKWJLs6J0nCuUcwddMhmO1W3E&#10;OPQG4yLMbJJP8kzO4cP2nMyVXy/84MOnHnjwqku7nvbznzM9SsGPOvLI+wf+7avpM2ppI6KBLJc6&#10;jPkvI8OlS3j89mKHiyXsMUGJVm9UNDytJtmTcdn0TUyEs7znRPJj/c7OVo5xW2GhMpWPHYid4KTp&#10;sgWWzG96mOJMMdyxJq01DEWtYo2WoJAmznB6PoIKNCLG0UoUJ7+gKj0jPe2r98e+3u+qnrJ0BIgd&#10;fdRR/3fdde+MHr3mi/khoEdulTYpKz28ZZvytxDoDm0T2ZLGcK5LxkwYF4ADcxjOEkRZWyjrUmiC&#10;SD2o763bMr/+5v3Xx3W94IL9ItuZ/vrcc/835rU8Tof58EcSNxUt5p8mhkuv8PhthaFTiMcEiSYd&#10;UkhO3igX37ZC58H8CAzjkTVsdC2T0CJqqI3miZUV495WqqQY7oPhCYKzx2SbPsPRONEaURmUImYU&#10;eD8RuKF60DgvP5SesXTax0MH3YOXWzzDLCa54NxzX3562LdfzC/8frWyzIlJJjlFNNoXtE25SibD&#10;5dJWjJsYbiyOHNMKYnhvy1y3aMk/7r2v1ZHqlTF4/v9y0x/WLFyoOE+dUCHGc00l9f6TWg0Whk4Y&#10;9xhOW1N8sSt0o9sWJzk5B+n1GHd1jMNwzw/+pBjeFBmu1jTavsLe4g+XG0aP3/RkTVchmG1n9hgo&#10;fZ4ESZYMoCyJYDhXcRGuWLSjbPOW8S+8cM2VV7U78UTxlrQ/8cRBAwZMHf/GhiVLlCFEZfJNPiUp&#10;jwWMGq2JM9yYf/hM2WmjgsK8b7+bOn5CnyuuoK5a7LPvReed9+rw50ozMupribOsMHdpAutfzZTh&#10;FJyyGDNvq1bSzz2OINZoKYaHw0l9xsejhRx4NL0ufdf8acNcKiYTxqSe06RH0dOgk0dpfgy3e4ya&#10;UlAPxTszli57ZPDg9iedBI5+fPDBV3brPmzoP2a/804ZRCoqrveTYH2hmEZBVY18i/m4GTFclxE+&#10;S+3l5i2fOeuBu+46MbIxddvjj79/4MC06TPUnT4dzGqWGysw6jGncxU9sltRlrQQFERUgywhUZte&#10;ML4lsmrdVqfiLFSK4XsVw8GUXspoPLAyHH3xLvRkdDBqZ9Za73RQ39sTbYdHGC5M4BuVLCyqycpe&#10;OmPGQ/fce8jBB0PvCzp3HjVi5GaWlODcLt6pvlE0IstZppohMJDiUy3NkeHSmmJpA9LCoqL1G8aO&#10;HHnBOefsS1Xusw/zvCzgKcVpQzVSddomp9Js69NUvcafceIuEM77ZTj1ozp2ZAwylkUfA/Z4ypVi&#10;+N7GcLXdlq00vOlY7HA6mCDL43cgEEsaw7kQ5UKjdxSXbNo8b+pH3SIrTPbbb7/+vXqmzZmDO4W/&#10;VEWhX6JrthaUDiS1QGqg+TJcj8tilmMVbM9Z/fkXd978R3kstGO79uNefKlw/fp6khNfM1xXY9SD&#10;eFgXCMBJJAaG12M8MmbZKtTWOG4xUgzf6xgecZswCWIVOoN0UTQFbYJdaJl3AYxakWM7SDTDxQKk&#10;dHiWinYUZmx64Z9Ps84ZW5Flck8OHbpuxQrlwuVf4vgSqS7UM85K2AMYbmx6elR+Qdaqb19+dvjP&#10;27enntsc3fqfDz1cxKIXbHJ9d0Ptea9tEBoUjWNLJzaGa4zbKhQ9RyohhtKlGL53Mpx2txUrw4GS&#10;dzHqbwzHCWU4OgI08vK3Ll/xxr9f+G2//se0ag1Vupxzzvj//CeH1XRl5SqC1ACq5EtAkGCcW+Z4&#10;ML6HMVz6ADVTUFi6Mf3jSf9l5wHq/JhWra7v3fu/r75aQl3hquKWBy+f9wqPjb1BnUU+KREiFrWv&#10;5iayrRhvSUjfV1ZTDN9rGe7UT+hCu4gUhJfbO8zp3nRm7H8UhDxIZ5b8iG+Hf72nJjG1nzYvv2zD&#10;hmXTZzx0999PbtsWkvDh4fEP//tmBfO5pWXhvIL6KzrVjEu4rjH0OoZM6kLtkQynCagWqnd7zqx3&#10;3r2oSxep/NN/8YtXR4xYu3RZJbVXUqpuf6hhvwRzaZQE/UUOY2a4bmjjAdPlRoZTG75ynmL4Hslw&#10;63NDhLCpgmkJilNXEWyKpUHvsrUcEhTI5UwMJ5MmjHu5NDpCNE6EDDm5q+fPf/zee3koXujRloWC&#10;tw9YOuvTWvo/r1rA7+1UFd7DY8iktSA5uWnTPuYpyLnvT1GNZY3gMcSICPdjAGtcIs7icJf14e5J&#10;uf/Lhcg8VZ2ZtXzmzMEDB4oXq8W++55y8skPDBr03aLF4R07VXtRk96r3RiTEz2K8Sx97PFcosmQ&#10;HYMd7lRF1Ayp6Z6vs+TlIAEMrwvVv1IzXBdOX5/Rt0/f3LzUO5EjG6QEvmLQNkG0QO2LaCceGU7P&#10;MXZUuJpMoTMb7XDpxuSHQG2Nu+eHyFRCUTFPiD/32OMXdu4s6O502mn/efZZ1r+VozLMWlJFkqwX&#10;TfESRyrNYyZti5Cbn/bxdMXwKVNU9mzjeAmkgE64sA3XGMenJKKf04S9tqfEFigkBzsFhcXr1s17&#10;590H77mnY/sO0kB9e/Zc82VauKpaUO+b5KDVo9BS1gb1eK5EEwuHvuq3qm3rrYkxXF7xUxuqSDG8&#10;cR72EYaDa+PqQX1sXEZo7cbGECORxORI2reV4WQM3dEYt80J/1LqHcX5a36Y8OKLv+t/DTtyA4cO&#10;7doNGTTo07ffZgGhsvSoAZIiBeLLhYyljvM4aiZtc64D8wtYUB1h+AdqdlWH+z2A837ZIhgH3VrY&#10;/IrAYBmuCUayWzPVOFW8s3zrts8++ODh+wb/7MgjWcTyzBNPhmgF66voojaNjMiMoe4ijW7FuG47&#10;99ON/9IufutZ14DxoEkyvC4UguEZ69NTdniySV5vh0fevMxKQqvox3k8KoWwLvnfVi0TJTXlBJ3C&#10;riveWbl126r58x+9b3Dro44C3ewl2OOSSz6YOLEURRN3K6cT2XQ6mhu1HnxFsM2k6aJOPwuL0mZ8&#10;ohjO+zR5pMgpmns4ZaTIfjEOVAXjbJNilAQxHIKRQxmbqF5uiyoqt6354bqr+9B2v+7c+avPv1Cz&#10;zAzK1m7g1BxS88JYSdn2W/qAtd01w23PcgrccxmurPG6uk3rN6YY3mgMx4WF+9G6hpAQoOekCKZw&#10;9IK+3Shiq7zG/IAyClJSWrRhw/DHHz+lw8lyS96509kT//PKVnYOxORmzQNxBHpOpTAVOf6fTheK&#10;Gl60I+2TmYrhU6eqBRtR4ztF2IVxP/uuC8YhuUmMFmOAx8JwTVRalluPoh0z3nu/3Qkn8nzQgFtv&#10;LSROeUj1YdvOYGop4tDQwnBOdBJorC9qTIHKlNOJ4HSuNXzPZ/j6CMPzwk34s6c9a6/tcM1wIGYV&#10;Y+91P0Y1GktsM0ZmUDf+Ki0rz94OvY9trVYJntKx47NPPLl8ztxaRi4MbwBOHGJGzbztVeIMjHpR&#10;2wg7itNmzoow/CPlTLCN4yVQjVkN1rgv6oJxq/hKwXtkeGjFaWRQzk/PeHDQPbTpMa1bj37hxfr1&#10;hxTcvVGIYGQ4dHUSdemG5U86TSPDnU60DfdeZKeYJGutCp0x9wNqjDGOPs89i8vLIPzsebXrlfd1&#10;dZvXr+/Xp08uztgm/NnzGe7eB5rdvxE1Z9Zy0ugxp536CzSdubCpb/6vHBXGZuOunAhR9b1plrp4&#10;Z9qsTxXDP5qmhqGYMwmOkF3WuM8pTifUBBtuy3CKTNvhJw9VpM377Nq+/VT7XtVzxRfz1cvpGJdd&#10;Wpa/TAx3yrAtM00Mdzo3EeG2+fHY+imGN/e1hU7LCNnbStvhHjtDs4iGnuIe2Vk67+OPWWCMgl98&#10;/q8Xz54dLijaZXvHUBAUIR6J4Yq2pwTFcGqpEYnkkXJODKdmyD9+lZLSRXPmSiv/6cYbi4iPh9xl&#10;gPbB8AZvPMynojixcWssxfBwXJ/mbYdz92Qrex7D0TJs7FDFkk9n97zsMuh9aseOk8eNL0flMVld&#10;VNuWlqZATredOPAYyGtWTAnG9jMohsvVBePi3YUSHtGatGguDJf80yg7S4q3bhv+xJO8zRO/yusv&#10;v1zLCM5MAZ3BWsMEerTDKSMVojNARYnI6dRYkqsrxfC4EN7M955VS8HV2wrspGFO09rbm1cIuhm5&#10;uV697Ms7/3wb9D6+TZvhTz5Vgq+gLBTjWmJTDQjDcSrGJts9zxGbrmv6GSzDqTfQJHN8yedS1LFA&#10;I1SMYVNVyE+KgP8kVPHNwkXX9L6apr+ie/dlc+cppxlNZjrFF8NNGCcPIuKASjGcRSmRdSkpf3jC&#10;F6UIw+nntgKRgsKLSV+S8xOtpAilZdvXrX/y4aG8SefHBx9038C/5bF0Ge8ofxEhkJwIw9WrCXkv&#10;j39R9ZwTQE6CZTg1Q/2INQ6aYGaS0eSOcS8Ml8alFMqBVjL6xZcYvg84YP+Jr44C7Gb3ONHEkPZV&#10;WJ0NGexSDBd6NzeGT/nvf5UtX1ERLitLOHVtH66MObCe4c4GZCBsCYSTfhNRt9KlJdnb33r9dfYV&#10;xAa76Te/Wb9ypVJeX8uGvVx3F8MbXo1hfVmGSwgDqGA8NqcKbcTpSGnZ8tlzmNP87OPpytSUwO1x&#10;bwWgMS5+FXe0Ju1fDU8XO1y3HXymjcrKizKzBvzxFt6I98Ddd5dTP7jX+EuixcZwyis5oXK0JHmw&#10;a2q+FEhYVwcR+eRs3dq/b98mvi5l4MCBzz311LfffPP10qUbv/22jllC1uHEDNUkn2hkOCign9uK&#10;1oVmcYAyops7S6a8+RabaUDvy7t2WzF/gVpux8pJrbMBlsXI8ILIK8KZU/Mq4s7SGLfc40fLZ1VW&#10;dmhbZkVmVtWO4qWz1NrCWVM/qt5ZQohIXbQUotwCUGNNEOO+GC41QEEYvstDE0eNolf079UrD7NZ&#10;L+Dh3xjs8HR84xH3OCA1CuFJkybF8IqKmrKydWvWfL1ixberVs2aMePqXr3yMWCa8Gfw4MH0B/mc&#10;feaZFdxQl5Y2V4bHqeyNfjpqiOu7ohL/Z+8el9Monc/q9P6bb9VEHsqOQqp4Mm9iOOO4r7G4flYC&#10;j1bEqeLdGs/Jrc3M+l3ffuzHxcvL2p94AmvdW7RocXTr1rzBkxDktFNP/WHBQjV4xVNAE8aBRtIA&#10;5XShGBguNYD5Xbxz8Zy5Hdq2PbpVq2lvv12/7FCPU758KU7ZS2Z4k2J4bW1udnaHyH7vQsXzunQp&#10;BYlN+HP33Xdfc/XVjw0d+tDgwaNefLEGfSwu9qfCvvQ92MiyISGjpNzO2xrhToHxMCHwc4EMuhmq&#10;3Pbtd/cO/Buv1GEdwgvDR5RnqTvo6E/qOZXRezh3McofjhGeH/bLcFMrMAfh8bo5uXXZ26dOmvSf&#10;5557ZcSIMS++9ODfBx184IF/HzhwzEsvE/LKcyPGvvBiAftQkTGPadpGo72MGIefRpvTeJw0dsXM&#10;cOl75aEflqX1ufJKOPPI4PvL6Cf4zGOzw5NWZC5krGp9HE9V0Nzii1Ndt8Cx63p/xqeqqnTHjn8/&#10;//xDDz74yNChf7vzzsu6dy+CWk34M2DAgI8mT1YZrK0NV1U1G3rrsUA/mKkwbveCHprYVmj9wFEc&#10;W4LkpKS0LCt7/KuvYln96IAD/vLHP+b4mrjE9LUto6/AmBlOW6hWKFQ3EUyJMhj5ui7eAKaQcICH&#10;w6sXLzm8Zcsl8+apDkkIItuG+ErQJnKkrU0YBx1WASzpSXEjxAMuGZKKdtQW7Xjq4aFgvGePHt8t&#10;+1J527DGm7IdTvVa6zyeqgic4XRF/OENn4Ls7Gv69ctFNZrwh/Xh702cqDLIhGZJSfNjuAJIAz2o&#10;agDiUdD0JoJxVK9456QxY07poLYh/estt/yQlhYu9bPlkTDcY8GdosXD8HqMyybtnptAcoIFBfy5&#10;mQpVLJ87T81pzvgkXFmlQkScMuwjvKGtBeOy+kJP4RkP4ElyMB4PuMRUUEN/WfbadTjGD9hvv9tu&#10;/mOI0jGT0sQZbqxt4zHZ9jK9azKTEsFwMF5To2zacDh706amP6fZvJ/x2WWNg/HIfrNY4x4FAiiM&#10;B/R8iqlrefmJxhXuwM7k0fIrI4/tXHrhRbM/+FC9VQdN9JKCjlPPcPwhnotvGzM2X4qxFbifxRS3&#10;TTxqYFl52py56ln76TPq185FPcVrBIYVA8a1zwFumASqQNf0xJvi8TOc1lddqKimoPD5Z545+KCD&#10;zjnzzEWzPg0Xl6hCJaEIMVyC8ZEaNtW5/tl0GN7c1hZOHjdODTpaE5vpgbLGGyw3Lwf6rl+TMGkH&#10;qB4jSGnZ+uUr7rr9dmzvE9oc98rI5+vwSOhlBr4yY2S4l7K7x/HrDzd2GLknck/f6d9QKG2essPn&#10;foIdXumvNZ3SrA+PzLeaMA4xrAJPBOOJtsYDYbhgHFOkqnrFF190PvPM/ffbj1ddq33P6GMxMDbR&#10;pwjDqWFrzUsIviB/PT9of7jQO8Vwo1In81gth3N4+t4ajnZrjCfTGle3wKU1RTteeHrYgQceCMAf&#10;uve+nXRdL3OXTt3bxHBrYX2FxMNwmpvTfV1OR66oSPvsM8XwmTPV1IwOj/9AOepl4rvBGqfCnSQ5&#10;GA+K4dIlIHbRjpqcvDtvvZUedW2v3sXp6QrjbMOYaCz7St/IcKf6d+rktuEJ8qWkGJ5MbpuuhSnr&#10;UdQcnLhfAnrM0LaPGQPRKWBSWjb1f/87+/TT0bUbf3P9ShbO7SxVhOFfY2Rfx1aGe6wEp2imWvX7&#10;0ylZ9/DKqrTPPo8wfFa4usZrO7qnWf9vZFgxYZwKtxUMwiRgPFiG01tAIkArKn53/BuHtWzJ4sxN&#10;S5cpp1yTwriJ4bb176/np+zwZr5fil+2mOJrjGvfODBMkGRlMXFZsHnzwL/8BXqfc1anD956Sy0k&#10;YAsjrki/jfe6PO0Y8YczMGG4mkraLH5WVaV9HmH4rFlqUinYPMvdgcK4zIM4r0oChrthPDG+cWhm&#10;xHg8I7hAjxTEHVG88/uFi67q1r1X166LeeKVgvsylRMa2cRwX7i2jZyyw2Xv2fHjw3xYFm6UYDXI&#10;V2os5jTmxOk4kOdJTRi3WZbmsDTRb8yy8s2r15x/7rnMPQ17/PFKYMJT8+Kh9ZuUU3yPDHeqz0YJ&#10;NzaikeE87Bxzfpw6m3eMw0NIrq3xBGHNiHEuFyfGheGS54hN8vt+/Q4/tOUnrBymk3OtBJXCV7Ip&#10;hkPaoD9qXcobb6hUd+7cTdAgJ11IdLgw3JQf259GAsScKyPG6fwBS47yuldULJg9u/VRrU7/5S+X&#10;L1kcrq1TThVQHPC1eH9onnIQudvhtKxtZTZKIJnRjWhieMz5cem6RozLAGpr3REoGMeyTegUp2Ac&#10;8HKhODGuGU5qJEuCBYV/v/XW/fff/6MJE5SzrilgPMXwoAFOem4M18oVMx5jO9E7w1201fuljXrN&#10;jXawAihCoZ1Z2b/p33+/Fi3GvPyyep6FbEPvYC9Un1pzYzigprmlpwXIcJeuywDHMMdgRxO4bGup&#10;GQ4ScXokDoCbGpbbxYlxI8Mlw4VFK2bPaXvCCd0vvDDr628UxhvdN55ieIIYzjDNhz0BjIJygRoX&#10;XfAOSb8xuSiX5oEjY36sx0SQTPpN3xpfY5x+HqDAiuqa1ctXXHj++a1+9rNPeNUvLgK1RoL9XQO9&#10;kCk1L3a4tT4bJcTYiFaGR+0DtnmO2nUF43pVkpMpTrj4xhNqiqc37ByorXGX/Lj8ZWU4xC4sWrt4&#10;cbvjTzj/7LM3fbVcDVtcrhElxXBIG/RH2eH6OU0e1dSCdkTVBSsMAwkxMlznx3pADo0EiPPSgnG0&#10;OxCB3uSnpmbJggXs43TaL36xhWfna2rrHR2BXMI9EZfaYHykZak9a5UmP0Q3Io1uy/AYsqR7hYsF&#10;Qu3RRhrjTI3Z4tFojUPyBFrjhlckc1HbzLgHWhmenqEM75xcNpzpclank086afPyFcqDR3hjSYrh&#10;QQOc9BTDJ01SCZeX7yboTmNh3MRwU8aMPzUBArllAOOBCHwoL6+rrHzlhRfUAsIbbijC9ibbhAeS&#10;vpdEvDBcMG6sz0Y5lkakBWtqdq1L4YaFgQYa0w/95spLr2DNoXEeBLLJ6iArJ40YT6xTxYBx7H9r&#10;TtxDbBmeHsF49vYd69b36t792KNarV20WN0JNpZTJcVwhdqAP4rh8g4I4wNKHKM4WheAqotJ44KL&#10;2P6yMtyUN/2TTKLjXuyu2HIS21nh8OaNG6/o0QOAD3vyyXKKwy46gDe21AI/S9vhwnBdmY11oK2F&#10;2tq0+fPV+nDWFpoY7itv0nUpndxIulSgtsaZTQDjTpA0Yjxx1jh806sNY5jf1Jkkh9ZMZmWXbkx/&#10;9h+PtD3u+AVTP1KLWtMbwxrXZYzT+a9byuPaQvqAUMVoGETtVHV1zeZdbLa+FNEswSPFR1x0Iea/&#10;JGXrN5zh0gIZVNKlto1jjVjj1tQSlHlTqaE0Ga6pmfbhhyccd9zxxx339ptvqk0MCIwZ4LZliTPQ&#10;wvC6UEVt4oWrOLajdLa6OsXwli3jZTi9xePgTrsojEdmKOqnOD04VcQaB0eBSzwMB2sa43oeVucQ&#10;Ymdl127L/H3//j894og3X31V3YZwueSTPFiMe2e4FeP0Onepqdm8dm2/Pn2a+Ht8lB1uO6cJeZAk&#10;MFyQwvhoFTJAJbszXBRWZ9WaCCHCdhNyg/0JDdh5uLDwyUcewfy+umfPbTzszCfOq4Brl/qxLazH&#10;QGlfqjcUijC8siZUlVCpDVVGwXg4nLZwYT3DqToKQvfz0gFsh3jBOMWM2gFMThX24tZmnvHASEix&#10;dRP0DYFjsMMlqzqT1rxBbOLk5f/lpj+02Gfffz/+hJpYJ1pjYVzP4ZJnYz37OvbFcCPGpf+7f1dX&#10;b/7hh+bEcPTFVlABMfzixJHt6cIo2+sSSA17VGFtjdsmJVpsm4GgAsvL137//UW//jUAf+bpp3GG&#10;K5szZvNb58q9fmwL6zFQeu/uDK8OVSdOGCCiYFwz/NNP1fAnBfHYAZwwTjFJxzfGHXaz1ISEPwkV&#10;XA0xk80lkxCbfwuLXnnm2Rb77vvUAw/UgXHGi+S7x8Uajx/jfhmOZmm7KKqmVFVtXrOmeTDc9hkf&#10;ur2WJDDcaUD0rsKCcad0EorxurqyvLw2Rx99cvv2C+fPV/zBeI4f4Lq/0dmcyhVn+O4MrwrVJFQY&#10;INwwDsMXLVJ2uDBcFy3qjZgtwCVQD+7SmenJenw0HdBexpUqTtY4ViLQg7GJlpgZTg41xq2ZFGzu&#10;KJ76xoR999nnhr59i1kxtbUx9qoF44wpcWI8BoZrtdJ8czqoqNi8enXzYLjts/ZQyCgund+kC75+&#10;ypjowihfDCeyVnzTAZegOIGXAsWvqCjNy3vj1VdZAf7cM8+ojT7gRiAA153NpX5MxfT7c3eGV4dq&#10;KkO1CRJGBxiONe7oUYHhixcHzHBILr2COnQfx2kyfOPYperxn4btDW3v6yGklY2Bh8TDcMG4U5Yg&#10;Z15++abNPbt147mzt0eNUjMCEDU9ubOcGUEsjI+N4WiWEW5OxzD8+++bDcNZBgDf3MUXnD1G1gxH&#10;xQTXANAqLoaW8S/riRKitThYjEcAnpuZ2e3SS48/9thlixYpCzzYYULXD3B2qR+ngnsJN/jDIwyv&#10;qQjVJUIYGgTjtU4Y1wyfPVvVpDHzxlaO4Vh3AB8Yz3V7zROATYLYjiDeA51yCNvBOFOc23Nuu/HG&#10;c884Y8vKr8PZOY2BccNSHHLFDY730knMmBkuBpI78crLN3/3XfNgeCO+A0IzSjM8Bg2Nego00Foc&#10;FMYBeCi0Ize305lnHnfssdu3bFFLUIIyv/UIqOtHMzxqYf1H0HOaMBzMAnD/aTguOTEmFQXjJoYb&#10;z4zz2NgBfGHcZcGhX9o0nfjiCwLjHBTvfPmfTx/RsuWYZ59Tb1VOT64pLpfTq3FiwHg8DNda5nRQ&#10;VpZi+G6+R6chD6gC8CgMr4AzHsWeJlqLxffllBmP4TR6ZWVFSUn3Sy45vk2b5cuWhauro9zFeEzZ&#10;Gk3qx8Bwj/XgKxpuarwcRoYbreCgjiGxxrie4tT5xPROW7xE+VIidrgOD+RA9Qo9jtMHqGcnzRWn&#10;Cr5x2VMFA7Xp4DeonAjG8UVnZlVszRx8xx1McU55fVw9xvGrOEmCIG/1jVtvIpzKLhhnhT9P3eIU&#10;CtCOSjHcpCNoDTiylegMDwEZj2LPcFRYMC7Xss2Gx0AKUl1dUljY+6qr2hx77NKFC4GPfbk8Jhg1&#10;Gnk2MDyylttrbXisNFuGw7xghdfUY+SbMK5zGGH40gjD53CswwM5YCAIhwy3Y/4w7rDa0IkqzSJc&#10;W+PkNr/gjltuYYfDaRMnqQ3tMdGxjW0lQW5zfOMZuz+mSvas4lSxuzAe2bQzKIynGG7LcDGDTd+e&#10;GF6B5eZF6kKRdX22d98a46YM+PpZU5O3fXvXiy8G4GtXr1YA93V6bJHNDPdUFV6qyxjHZIeL3cqV&#10;gxISpFlMGNcZoCK/XLysZcuWc2YrhuvwQA4YCCIYN1jjDJ1u1niRMurqrXHXKU4nsDT9cI1xjN78&#10;/Gt79uQh2cW8CI+Cg3FbAewJwng6GDesVLGdkCWfTrUKxtX++VjjvFQ3IGs8xXBbhotJaQsFNBzG&#10;2rI3hB2uGM7CBvfFbw0rH6Jh3DYDUQPJfF1ddmbmWWee2bFDhy0YD8wFu5QoaoK+IjTUT8QOj14V&#10;7hXl8q/4w2W4I4OxjTnWs6SeTBg3ZgNuL1v8pWa48a84j6VX2GCcXEJyU0fVP9WeKrJShV3l90SM&#10;Z7JOMrLGBqdK9vbK3Lybb7hh//1azOdhfN7uKqv+TCxl3ge2Jw7j4hu3HT70KkQXjG+PbOkcFMZT&#10;DNe6IAfiS0GTtTKjzybxxnBuxp0EZW9QWOcnuwVPpktH/QnOwuFN6ek/79jxgvPPz962TQGcwKgn&#10;BhghUj9GhjvVQzzhVoZHdfZ4jKBbXlvjxnxSvUsXp7Vsedic2XM5Nv4V9zFztWpZoyPGnQxywbiy&#10;xiMvB8HYcwJI8w0XlwWszivYsTG971VXsUp28axPw6XlagmlyaFBCCxNqDVu68MRtnvBeL01HtlI&#10;P06nSorhjcFwlB2HwG7aamvYx8DVqqqa6uonH3vsgAMOeG30aCBT72CPIamYT2nmDMfslUFPxurK&#10;iG9c8zmRDLcsayQHZIVBRUxxJ4bTh+HAbs/+ODzC2XwZjoNCg7p458z33j/wRz+645Y/VbEFActy&#10;9F8a9YAUOzlxGMfIt8U4F9UMd3GqkGf1ghUPL0MxAcr6M8VwU50Y7XAgJmpsC1i7QKMvBa1Xi5pD&#10;Nn4X8bV6wrjt+baBZLW6uq6ubuAdd/Ao/XvvvKMAzlaEtpETH2iyw52qIs6MUGhaCc5FhZypnZ1+&#10;SvubMG7MJJW6OGKHz47Y4ca/4jw2euB3rU7XJYTk7r5x0/aGe6Q1rsegyqr3J0ykn99z++3qla+m&#10;1ZWQXEzxhGI83W6Jo7BdSE42koDxFMNNypwUhqPsEB6PikyEuc1veudCbS0Av+H66w8/7LBP2RaV&#10;j2yH4iGFQNbFWRMBRDI14DKcgag4xcRwDNJ4hO5gxbgxhyaGG/+K85gFKbtjXM1vKikP1ZWV15WW&#10;1pWU1hXvrGOBNFm0ClnX2xvKLrVgvBFF8zZBB+WhsZGt75988EHlGDeNWcDThHHoahVbDscT6J3h&#10;VAtv2YvfGk8xfM9geDgcKiu7pn//1q1afTZX+Wl9WuBs6xr8OkDS9MLwmH02+kSTHQ7DgVnMYsW4&#10;vhAHfBYtUv5wscONf8V5zBAQGW/1skblGK+X8orasvLa0vLanaW1xSV1tp59qK4wjlNF71KbowzU&#10;xhITVAMnOeUqKX3s/iFY45PHvh6urDLPAgjGIblY47auj3Q7WzqeQF8Mr8c4K1UanCpMbZiIFPVn&#10;iuGmKhIjjPtWBJ1s0CuPHgmPvpSA7XD2ji0s7HP11Ue3br38q68UZTzY3rvHUQyXm4Jgvz0yHAjH&#10;KUZfijgVcA/HJgwBdArpCCRLRzDmjdpduFAx/NNP1Vhp/Cv+Y8xJ4+r03dqivLKmrKKmNFSzswyS&#10;1/F+BDJnFO1pkfLLG9ww8xpNEr9IJq+gLr/g/2644eADD/rso2mq7kwjBRjHoSG+cUhuFcCeHijG&#10;/TJcW+Pq2R9ZN+4T4ymGN3eG19bm5+SwF8pxbdpsWLcOquwOZzt3vA3h1T07xAC5gQsuI3dfCkMl&#10;9JNhM+ZvI8OBsMzv4VHwK6JJVozrjLHMZ8GCXQzX4YEcUA/UBu3TMGOye3OUV1eXVVaXVFSXlNeW&#10;lONa2a3WbKuA8jSWaH+OiatB/mTFeEG4aEe3Cy88+qhW3y/7kmNHjENyq4iJDniDInkMDFcYj0xx&#10;xobxFMObNcP/n73zgM+iSB//nR1QVDhBugQUT0CQdop6pyAWQESxYFfwPMGTs6HeqYBiOUFAFBAF&#10;QgkISIcECBB6D6GElgCJlAAJCUJ6IeX/nfdJJpvdfd/sWyi/+7Of57OZzDs7OzP7zHeefXZ2Nj+f&#10;WSgd2revWqVK7N69vgIczqtP5AjD4e3ZEHfPNLnR0QwXCNn6CRxGijvByHDmcHklgKe0JxkMcl0A&#10;VnxcvVoxPDw8Ap7reP8DVJ+BwIRx87XIys/N5DMeufkZOQUZ2YXMrDNa/2aMu77+A+XOi9COtCZ3&#10;AWfbqZJyMv1IQsvbm91Uu3Yya4yDcdOTRO1Uwa9iEjHRAzh9xTeGa4yXOlUcfxXxIsP/7zKcxU+K&#10;il7r0YNphEsWLfID4GUYnpddgBF4NsTG/C9ZWkDscAgEhP0UrqeR4Tw14jPCzkU9ZUpSZjwzesA1&#10;K4QBatO2Zk3U1VcrhvMrp+PRsWz8SxjhWKkRYHdeHRJbMW5zIbIKcrPO5GGTZ+UWZKknnsVPhRkL&#10;GQNMGKctzpeIW15h/Cw7VUD06dRDO6Ib1Lupxe23n4z/TS2oYsU4MVbRnpZAOVV8ZrjCeMkjTl7/&#10;wSHGhTPRyfbfiww3NQtdjr4kN8Z0igvWH+4Cx6Cvv+aBzoRx4xRDbBHpNLLUDncxnFmR/uXn+HCT&#10;HU7zmy6ID/9aGX6Mt59dcpR1Q48pqNBFyBngiRnLeXUa7MeEhMxJk2aOGhU8evT4MWMmDho07IMP&#10;/vPRR598+OHHgwYNnTt3yfXXVxWGk8OcOYtGjRozenRwSMiMyMjoyMgdW7fuSU7OOHUq99SpQl1+&#10;SsW5qC/6pSONAVE90T5J6e4qiKfF/EJQlutlNBPGjSc4x2EqTCurpc5dn3I+q9Y4cE7P2L52baWK&#10;FZ989NEMyMwI4sRpw4Gm6SsMAf6IPwyniRC0E2scLXSI8YsMNyn2uWI43dDwtmbJKhnuOq01vqgo&#10;4fDhxrfd1rhx46N83+RcMRwEnQ0RqxUeCsPp/X6KgofrVl7scNAtAk644OKy4HSkSUzM37v3eFTU&#10;QQ15jt2/P/Hee9vVr9+gfv2GDRrcfOONNStV4vV6Fuq45tZbm0ycOOOGG6ovXhyBoY7J3bt3n3r1&#10;6pO4adPmzz33wrPPPv/KKz2///6nsWNDfvvtd84ldSFbLiO2uhxFlamsrqaooWifjCxiQdi2NvnY&#10;6A9JTW4pk26f43/126O0Mh4VXL62t0NOSOskDdxLS3um6+O8+7M6NEw934TP5R5IGoCvMQ6B/QE4&#10;x/5mWRfLSTGknBcZ7q2KSofB7rGKAzuch4ClU7/0HDAVME+KNrs0Xc4Kazd0k1vJ7DLDKYryCzPS&#10;0h9o175q1apxBw7Ab9cLNTYpnecp81Jc00jwpbi1w4UToCKwYmU4xPNTIIcL0YocAnAovXv38YUL&#10;133//cSePXt37vxEy5Ztg4Juufba69q3f+TEiQISsDgBnI+JSbznnnY33aQYXq9e0J133gOZn376&#10;uW7dnvnnP9+ePn1hlSp/WrQoAm8W13HgwEFBQQr1NWrU4rbIuK1aFcUNk1SEphs5MvjNN9+eMGHa&#10;unVbExJSOBZHjbhr+BWeo8KilTLKuGtkErv0R97rLH7h13XjZMG4Vbc5gbc9xZ/0VF4eMAvGbSc6&#10;lktahwlwjB891rxJEy7b4V27bZ5v2uYTcIwrkrve4sTZzujAGOEQ4xcZ7q2maaMHu8ckjhleZvZX&#10;yYqFZ7LzjJMxYDj/GiW35BMGrve4i9dOsc3KGll0pqCwoPDZ7t2vuOKKVatWuQAesOUBnTAc3p4N&#10;ocm5CAIYaCZdn97vXATaHAu3FOJyOLZQTD8YTj47diTVqlVPM/byy68A4A891OmFF3qOGjWZlACc&#10;exokIaEwISH36NHsY8dyjh/PRrPIjTwRtogI5Q8PC4twnUKVOTk5JyUl98iR0xs37ty0KXrNmq0/&#10;/xwyatSEuLjf+VWqAPB79FCv0Mp2ww3V2rS586WXXunb9z/Dho3ctGkXxBYV5hCaQjBu29SkFIyj&#10;P4a7OTW5SP3Az3pQNCm2/Cut7G1/8Tm9XEvsZPtZjoHzloPKtPRtq9dcV7lyx/YPKK84J7XltinS&#10;iPFAPd8E4zKVEZI7xPhFhnurY2gyvV1wbbvXXUV6b9m92OHuZuJZGW5MKb9yO0yW+qbYmMBdOD83&#10;H4YM/mYwHBjx/QjC+YGeDejZHy6EsG0t/yNNDBcmO9yDbsqWlwcw8Y0cCg1d8c47H/bu/T5KgTtF&#10;GB4ZeeSBBzr37Pnm8OHBYWEbIyPjjhzJE+ZzFta6Mwo8h+ryiJO99pajMuHhkTA8NDSCM+K85Fix&#10;tDmXNAIElYebxGPVSxUI79t3fMGCiCFDRr74Yo877mh14421KlSoJEjv2/cTrqZW4dOnC7HP2chH&#10;eGxsXmKUbirl4YVfMM7yO8WLZakXz9EqjXHjYTqsG1qf76wGtFMFotoKjaiaOBBrvEDjvDPy/ubQ&#10;zz4vSs90OivGiHHY679TJd57a/wiw73VQ81wuoStOGA4CDUa2MYw5rdMqBM7HOPcaFRbMW481k1Y&#10;9eqwBWH0+n6f9id8Jsds4bs5sMxdQHlpyvelAANb+87/SLEQxQ4HfQCQ/u1ZuOycFxs4LGzlBx98&#10;cuutjStUqChgfOml1ymqMByMHz5cQFZyCnIG0Zjch/iMADe+GE2s7m8RqA7MjcLpFi1SDJ83L4LM&#10;Nec9F1J+BeMoGtY7ZKYYR4+ejok5HBW1c+LE6WvXbkPdRIX5dfHitV26PD558tT9+w+Sng2vC0MG&#10;NWUQYV+M8WKnitEaZ0FjA8ZtFVuuHxl522X8SU/l3d1TyWWGYAHBeGJSfmparx490IHIZRFOHeNy&#10;au0bD6A1TlYOnSoXGe6tgmmGo9LSJehFJqHblDW/9b9ihwvDrR5viTExHFe5dlDrA7U17i4TicdH&#10;TUfetHEzLpRnuz+Xnc3ytYFd+LR0Wni5/nBaS2ACBgIuXEYjwyGwSeChjqEYoaFr77zz3urVbxRu&#10;16lT97XXeo0bN23x4g1HjmQIq8UfLn4ScM1zJ+G2k70J7HAoLEwxfM6cCDQIvGOiC8l1qTwHJDEj&#10;FDWl/KgYJjd7ai0qjNdl8eLVl1xyCTW66qqrmjdv8frrvUJDFycknIDkwn+ts6KhZZ0qLozzg0mZ&#10;9b9cP46XK+dtr/E5vVjjkNwqtKnCuOu5p/8Yx6L+/dSpQ4ebNW5yc4MGh3fusplq6O4sRmsc9iLx&#10;/k1T4XBxqmiMuzs18RcZ7q12mRiOztuKM4a7cI1vxCrFy1uJHQ7DXSnU81DufzGJQbQL49YDy8QA&#10;8JjYffWDglq3bpPKihmFDCZlEgT6Xz1YlQkIGLQdRxN62+pO0hsZLsSGk3R0iMepIaT2bIClIUPG&#10;MG+EB46ffz549uxlCQnpREIpysaxOiUYh+HY1WJ4g/H4eEeiJhoYhDwXLFAMnz07AhqRoct/Xnoi&#10;fUYPAW29Q3LqRT6mZjl9Oj86OoYpi2+++c+mTZvJ8MQj7M6duyxYEI5lDoAtGGcU1uvSy+dF3Ki0&#10;NJBcxbN0CU31kX+5rrZC/dUURJm+EghrHBQz1XD1GkbAJzp1KuCtHwYID/A0/mTEeACdKuIbl0ec&#10;xtMZwxcZbqs2HiKtDHeD6zIUM6TRcznkGSUotgrJicRjCa7BuIvh6tmTHCtuDYwoQ642Z8NOS0tL&#10;b9Wqdb16Nx0/fgKee07v+Vfbkcp5JADwjeG23dc2kj4tphnWGQEuFGfctSthxowlPH8MCQklRkxr&#10;YBgT83t8fCrQRiAbhJefTHsMZmG42OEAPC7OF+GM8+dHVqpUeebMCMpGbhrjpjN6/teIcepragfU&#10;lnZmFiKDNQsWbty47T//6deu3YM1a9bq2/cj9IEWYERDuNZsMl+RGyiXminfOIthomZWcXlayj73&#10;JC/n4qFD+fwTlS++5CWzEI1k8yEsMMzOHTbwC4a/YV98CdKLrVz5Se9tMzdiXJwq2NJWiXdsonMs&#10;+YDxcqepUDCm7qD3Mrqb1EL/a2zq/5/nh6O3Ys2IQQPFPLPP8msJikvNaSvDieE4061uyYFq+gpS&#10;LsPppPPmhaKNb775FmHupi1l8SLGOa5tU/rDcHqqQxFnOIyiDJwxMnJf376ftmlz9x/+8MfBg8eA&#10;ayEkZEbfuYBkK1Y3MVZ4aoBrI9w3gHOUkeEUEhOdPMVtbj2vhxisdLKizDJO2TYLGkpNca0gBw4c&#10;DQ9fO2TIiClTZnL1tfKmpGSmpxe/KZrHW6IlGNfWgh3GXa92yrBHE9MLnDOclEaABCpM/dV7nWKN&#10;+z1TRRCdmhazcVOV66vce+edmXz+jPw1unXAluFEgnF4iwBe/zHunOGcmrKJWsjbmixEaRVgrlv+&#10;IsPp/74yHG4KjUu8ItDYKvJkUy8oqmykfLVIoFon0AnDgfbOnbt5w+Shhx5OS+MVay9wbYt6qCjd&#10;1+c9Daa7vlYlJwHVUx1MF4SNcIXCr1mz44svhnTs+ChPARjC6tat36vX2+vW7YN74tx2vjd5UZhW&#10;v3+/LwKW585VdviMGREUA4ZjigvGnRdGBhowzl2DxrjnlhGTm6vPVSOltDYG+dKlK1q0aPXpp/1X&#10;r97AN0DQFjYedrt8d6JmZfbCdtW4Mjrqa0mLOxQnV9qHNHBJv56vXgjyw6kiGKRl8/P/278/mjNx&#10;1Cg1EJItkUbxcBaF8ZI1D8G4rQDneAfWuFcMF4wXW+PueovhTfyLDPeP4UaM204IdJnZxa/MuJwq&#10;ymNpEGWHi61uy1s66bFjiXfc0aJ+/aA41vPxz4sipxCGS7392Yv55lVnFYaDaM8Cr9as2fbII52x&#10;uumAtWvf9NRTL82cueTQoQxOCveEmWDZuWgLXLwoAJxVHn0Q8DtnjmL4r79GAANyM2LceXlMGPfc&#10;IPpXRg3CMFzuqnGMR0fHtm17L63E1rbt3ePGBe/auVtxnA0DvoyyKcXjYboNxp3rAddGjHavLrzD&#10;xMUY9/v1fMgsDDx1OvXY8Xvbtv1T1aqxUVuLMjLVbY9xfiOXsByMuz7NyRNJqyhv+SF1+ePLE28Z&#10;XmqNu+sqhgVVLjLcb4YLxsWuNs4elDC9xohxcaqI+a337hjObGc+zdO9+3NMUdi+fSed0pbz3kZq&#10;htMd/RRvb6w1w1VPKhG6kTBKYvgXZ9FXXw259trrn3nmpblzlx85kq06d4qaBCJGL0D2VrQbXCxw&#10;6B0b64tgbAvDp0+PwBlCbkaMOy8V+ZgwrhvESYDWoDFpFsxymovPw/Xp83bt2nUE5o880nHBgtCU&#10;Eyn5uTazT9HJMhj36n6M/oLSMJQ6xLK3yagSFZNVVjwDFtC5E81wmjI757fdu6+uVOmJxx4rQPXx&#10;S5C5FvUg1QHGxa9i2kN17WnxjHEfGF6K8ZJ+UkYtSp6F01wXGR4IhmtrnK5hFQPGxTdeOouvZN6g&#10;zTNNOibbgAGfY4uOGRMcKIADfM1wh7fOHpL5zHD6DeY0gmLi7qajHz+eLzHs+TUmJmXPnkTiUVJB&#10;t5i7oNg34XC82UaAx8RwFq8FS3v2bGWHT5sWgTMEe96Icedlg/ZkZcS4rn65AdqHdhOM00RcIPwE&#10;bCdPpvF1oR49elasqGbIt2/fPiM9s8AyBxXjQRx6eAKVWYBCcA0cCsA/Bxj306miGS43LWfyvx4w&#10;gAb5cdgwrCLlsWGYECkeLDwukMukcVsB6Q4x7hvDBePcUFhFaUAJxi8yPEAMF4xbnx+5HOY4wLU1&#10;rnCN4W0Rs41Nl5w9ey6K9957fQmDdG/tbXfpNcP1bbHcHPu298rOot9AHjqWgFroPWnSrLZt75s+&#10;PRQ8yJM+fM6SAGMV1okJDYT9ERPAWW3dN6E8s2Yphk+dGkE5seeNGHdeQipFVkZrHKveoUjjaIwz&#10;zHEVuHy0p2xxcQeDgye++27flORTvEdQrGw56j1WwiXPPZklxfSVEoyjFg7FiHFvR3GH6kKVRFGo&#10;JATz4O6wNcVNDE9Ny0lNw6NS48YbE7lCVJn8RRza/PjGbQW2O8G4zwwXjFMdqzBbksZhDEpPP7Rz&#10;Z9cuXU7Qr873lpiY+MYbb4SEhFgL0rt372nBwepdCIc64CQZ6ocFEziGu4Mslrnr8aXGuLuEpX2I&#10;Fti7N4a1mLgpTk3NwMpy2L0cJtO9MCBdUHeIcgOqxySr3sP4wgjC+4l33/03xikeVq5cGUlh9EQO&#10;DFT4hqUK6Oh2+Cv8ERPAMb/37GH9K6diTExhZs3aAsN/+SWCQpKVEePOC0k+JozrupcbMD0MpVVp&#10;UloPoVXRaDHL0aKsrEJRCRo8PT0vLU3NRJS3w7DGyzhV3A351niGCq1A9CAnfc2HNFRJrHF598cr&#10;jBsZftLldcrP37By5VVXXtntscfyaRGaSYrEWRxi3DpYQHX9Xqc4VeLdOMbVxXbNLQT4WO8cZc3N&#10;2xiGNoVxtVrjoejoC4ThsbGxOH5ff/111My0+ctw0W/r/kJiOJolt7OY3JmZ2R06PMhKp7xqTVNI&#10;fAD3ugvSJD50L9MhdAKHwunAS1JS1q+/zm/XrgP0btjw5v79/xsXdwqzCyQaxcRwOOyzGF0oYn4D&#10;8F27SgVKC40J6PidOxWfGUQYSiiMCJ1+/vwdLl/KSuLJDb86yaA37KX8RCL63oFTI9aSk14wLpkb&#10;K15umBNhsdta42i0YJxLrDUKzcECT0w8ybOV8eMnnTqVhlLl5xW5nCoG37gV1+5iyFrrEKcMiBqZ&#10;tIp/izGuH3G6d4CbAGhiOPkgRUWDvlDTxefNmKE8Kvp0/FSMcZdvnGa1iu0I4pzh8S62GzHOsaYy&#10;e/vvBcnw/fv3V65cuU+fPrS2afOX4VwvUW702yQXjB0uPY6ewfbJJwNQtunTZxGmAxIZcKHetERA&#10;Oh89AAKXK/SVxMTTU6fOaNJEvXhYvXqNoUNHpaTkUBI6jYakMQDftB2ubWnf5gSCWWArFjighr3E&#10;QFHyB6e7duVu2HBi6dL9mzengnfojZB+3rxd//3vhI8/HvrEEy937frC44+/yAyZ229vjbHx9dfB&#10;wFbDPzo6PTx8+4oVezdvPors2ZO2f39OXJxy8pPMWmaqY8K4seKew2QIxt1Z40aMa7VhBkt29pkn&#10;nniKlr/lllvDwhZmZap1WJiFyE1i6SNOd9C2xoteihpxSo3EwAZQGmWNuzCOE9iWpVb6WRlOqTIz&#10;fz9+vNHNN9erW/cEV50a6aIKxtFg9YjT9da/eW93am8ZHl/WGvcT4xcZrkl+gTEcIzw1NZMX6nkj&#10;79ixZN6/o4C6JwYwIJ0vgAzHSeJB4DwdPSRkGpOZwUijRn/+6qtvWZqVngTlxBa1gitQDNcAB90g&#10;GsMYOxkB6Rs2JM2cGTlo0KT33vv6ued6z5gRCW+F4RD+88/H1qnToFq14sVYKLne3nvvG0AqwwFZ&#10;hYZGd+r05DPPvNqnzydvvfXJwIEjvv12wg8/TFu4MGrnzlSIbcS4jEfsOQXHmkx9aztYY4ThWOPy&#10;fJOWh0CgCCxxTWlqrdeiM2KKz549r2XLllThb3+7b9q06VijbAUK4+pZfLFv3Ipr2xhtcwRQkzRU&#10;dcBEV8BlJbY1xpbhNEpe3ofvvkv1F2CKs+mzEBBDhHbEyWwV5c+xzFf3geH+OMZN1TxPDE9OTl7o&#10;2sLCwsLDw1NpVcPmyA4XNTU2vpMwao3AbdFs6x5FRydtddXvSIf+cOkTtMdbb72Nmk2fPpewtaQB&#10;jAmsHe5O/aVD0EVOnszD+81XFYYNG5GcnMVoxSHiN4BR4NpWrHY4QHYiWNGwGkiSOfwE1wAc5BIP&#10;qD/9dHi3bq82adLquuuq0tqyVax49fjxKzgqOloJgW+/nd6kSeu//KU9RnjXri8iTz6J9GTt8a++&#10;Git2OHlSyClTVtWpE1SlSrWSzEr/PvdcLymDFDs2tjA2lsXJFSqAMAHykdHKtgVsI7UpLk4VsrJi&#10;3KTv/MuWnZ0XHDy+UaNbKd/DDz+yaNHiIhfJxRr3rgsYMU5fDohBYNudNWBtWWqCG//aMpycs7Iy&#10;T568tVGjRrfcksQlofzG0zHtkIGQdrQVOTXNrU/nA8Pjf/Px8xD6pDogDKdUqamHonecM3846L70&#10;0kv/+Ef14gZuky1btiitKtk8MLxXr17zp01TCXmsiWvP2PJOwkaGg2uMEqtcAAynfuHhK2icd9/9&#10;gDCdjp5xViUg3a60hxnegcNswUTUAmSOHctbu3bX8eM53NfTV+gNmmDCcEgo5rF1j9tBbFdoDAkB&#10;sgchAdzD1bBvX/66dYemTFkeGXmSSGCLkM+jjz5HI1eocHX16rWbN7+re/fXsbcnT169cuUR0L1j&#10;R9H27cWCQY7dzrkgrdQIxVm2LO7qq6+bM2cDlaJgUjaGBsi8devJxYujkdGj5wwePAFrvGvX5/v0&#10;+fzAAbit8mFMWbHiAGNHhw6PDhjw3dy56zdujN+79zT5Y55wCmvdrTE0FC1mxLg7a9yqPKg/W0ZG&#10;1siRP1arVp12eOyxx7ZEbinML8rP8d43rjEuyhoQfbLt0aVKJjNVDCzVWNMBdwyniQsKVi5ejCvs&#10;1RdeUF5xU4EVxl1v/Zv3LrZzvdWNQIlB7hvD4wXjmCwlzzd9c6pQkswsNV+NOaW//cbs9xPJaiWl&#10;s72lpaXtcG3bt2/ftWtXFgpg2DwwHCd5r9demxwcHPzjj6EzZ+ZzQdFO22ttG2liOOe1Fb9Nblsz&#10;xqEdTkscOXIMF0rr1n9JTj5NAaXUZ3tv22BeRerupXTc9R15+EmxuUTHjxd/SUeITR8ijYRtGQ7i&#10;bEU4iWGsGY5RbRIOFJt2797s6dPXvv32Zw0a/PmqqypcccVV4eHR/CoPK3fuLJw3b8+cOdHLlx/Z&#10;vDlNXCvkDGNJAL23bSsV/gXpyOLFB2bPjpo7dxtO72HDpsF/lm2JiNi+YMG2+fO3hoXt3LEjR7wl&#10;Un4YS2GkPMTv2VMopaUiK1bEN27cCozAT7YrrriyevWaTZu2eO+9fsuX7zl8uBBo2zaCjiQBGGec&#10;MmKclqdtTda4rfJwXaTnJSWl/PTTT6xjAMxPn0wr4luf/vvGOaVX2uMwsfFDEsok9uhUccdwzkXx&#10;iopee/llLMkNK1Yom9B4a89Z+Ncq2kSXU6O7jBc+MzxeMF4yU4VpKt5iPOlE9tGjs0NCgkeOnDRm&#10;zLdffvnwgw/+TrHP9xYfH+/umeYHH3wgCs/+5qCgHJQVe8jh1ZcLx7WTe8uz6TbxmeHcW5w5c+bV&#10;V1+jguvXR3EpnFfuvKc0Mhzt5uJgHSxduvm11/rs2XMcqoB0dyKUM9rhUM5WtB0uBq0Y1bIHjzgo&#10;ZszY2K8fHpKXa9euL9pSs2a9Ll2eGzhw9LZtqaTBqBYzW47iX+AMsaOiirZudSuk2bq14N57OzIc&#10;sOQsFnjFipUgAF+aIEwMHpjq1WstWLCLYhtLxeiAEMOpjfF79xbu2ZOzbFnsyJEzPvjgq+ef/3vL&#10;lnf96U/KJG7UqEl8fCZw1i2AgQ2cIbaOIQDMNcbFIKd5aXkrxm11g64AxukNLiOONtk9ePCQlOTT&#10;vA3EbMMSjLu+POfQqmFIoD+Km4+szxLGqQyqpp5vup48UltteJsCHhhOJjk5cXv33lS3bovmzTPI&#10;ECDYNpMpUk6NNusRxB+Ga4xjjSPeYvzk70lx8TdUKXUDtmnTJpNLcJ62goIC7q5zc3P37NnjjuHF&#10;dvj48cGjR4fOmpVP86KCqIpX4oDhti/p+Blpa4ej9Uah7SdMCKEXf/rpAMKe+4HVTDjvMeJHlKE1&#10;MTGb5fWuvPLK2267/eDB01BILFLbPZakEeDQCVbbihjhLpdFsaMbQmI5sycyOjqrfn3l48W/fccd&#10;d//97x8GB4fv2JEh/hnSiIsbIIulDbe9krCwAzNmRM2evW3Rou1DhkyrWPGab74Zs2zZ9vnzt82b&#10;tzU0dOe2bdmwmhM5EVJSR+oOe0ER0N69O2XcuHn//vc3sbGZ0giwet++3OBgnr+tjolJo22htMCc&#10;Y00Yp201xmlwSANy3GkFvUcwLtDFFGXDwWVcXbOooLAoR70BZBJbK0Wp8rlhOEWnYmibYBxWuxMM&#10;dZpMNUTJs14jk4uKJo8bh7Z89803qvK0lPFX27DxvMa7AOMUcR5ZeiXMNvSN4ReYHc6HfRs25LPg&#10;auMG8/3331etWnZT/vDp04vj0DkY54M4YzjIDbjw3D+v9FVN1Q9QeS1MmcZ5csstjRo3bpqZqdzF&#10;5TIcLb7QBMWnXitXbmzd+i56xzPPvBIXdwJAiaEIr2zFCnBYbSs4tHFKgDtk7dpDo0cv2LIlE/sW&#10;jLOPisr47LPRo0fP37TpBMkAIJmIb0T7QzTAsbp5FBMZ6YVwLLkhGMCzZkUzPxx3DVAV/wl70I1h&#10;L2mc7EkvJjpOcg6HyeQGh3XdOVFsbHqjRk1pzJo16/bs+c6cOWujoo6BcVqVX40Yp22NGBd62WqI&#10;sJ2LBcZ1h0AVwTCXT2GcD/xl5R0GL2cK8K6Y+gLLkttg/FwyHN6W4tTwxIWhyyQeGJ6ezoeu72zV&#10;6tprronjatHlbLltjCw9aVlPjtUap+mci28M577jPPnDy4K5+L+jR48OHjy4a9eul19+OeqK28Sa&#10;TM0PHz9exaN2onk+z8/w6EvB6kBpuaM8CyJLhRevYUivoSBUggBbjx5/p+58okWq6IThmBgXjtD9&#10;T53KeeONf1GLevUaLFy4kq5GHxLket6LqQx1MS8hGEAD1yYRxLHn+wudO3fHfVG37s0wHINWDGz2&#10;HE4mxMBbPCTu3COY3wLwzZuLvBWwD3inTImsWLHyxIkRlFaf3dsA5BCMw3DuI0z1lQGLJ6FLl+7p&#10;0+fToKBGNCzb1Vdf27bt/cHBs+PiMsE49WVPA9LCtk4VWw2B7WJ42mL8TG4RK2W1atn69b+/nnpa&#10;zRxjpQjdHVyeFuaau97Q56qLnEuGC1c1UTHIPYg7O5xMCgpWL11Kk3760UeqBxpxbRvWZ9S+FKMD&#10;R1vjwmRv9976UoThlAQ5t/NSVFvZbUwyjIqKevbZZ2nSd99915qklOE+o1sfeCExnOEIn+SpU5kN&#10;GjT8859vS0r6Hcc4kQ4ZDiQvBKFF+XbY2LEhlStfe911Vb7+eijlpx+Ije0E4MBZM9xIM+AG0sXy&#10;3LLl+Jgxczp27KZY9oc/PP74qzt2nAGDGp7QVVzc4i2B4e68JTAcem/a5LVwFGecPFkxfMKECMrG&#10;eKEL4FVAbHVtihtrrcPkj4G9aVPCd99NxrFfp06xn79ly78MHz4hNjYHgJsYLtY4hjo2qa1uQDUY&#10;DpC4QOJREZtIukVWdhEfkmCOyn1/vb9ChQqjRo46k5dPf+QuUjBe4i0/3wxnEEpxLdxgO0oZI/WI&#10;ZSJzVlZyQkLtmjX/ds89yisOH0wJTP96ZrhY496iW6f3meGMXxfSu/Y4EW6//fa33nrLE8NROLTN&#10;T5H7Rm1FGAJih8sSVbyJHHBhuSE5m9jh1KOwsOj99z8CSr/+qiaEQz/nDDfdO56Xf1HtyMi9Dz3E&#10;Wt9/6N79xdjYBG5M8QmIWQjAIbAHAUEa4GKBi8ebPQYqhi4JVq3a/+GHX19/vXqCU7lyFaZbz5u3&#10;DdDBTBBqFTHCAThms60IwDduLPJBON3EiYrhwcERFJKRwuirsRbGXQyFZ8QxelR0xU0BRjfaE5jH&#10;xGQvWRL97rsDatSoc9VVFSMi9hDPrzSgmOK0tnaqCMZtVQK2e8A4+nkmjwS8mN+dBn/44YdjY/eh&#10;mbyb7/pep1rzkHtVekqpU+Xc2+EAVmHcmUtR7jpMTObfwsJJY8dSxy/69VP90JrAGOOZ4RjG2qli&#10;WqLWyb//KwxHTxJcW/kMh4D+iAOGY3XAW8vqgtb1Bn2IUbpP8Rn52das2YwW/eMfb/JKJvTGNNJi&#10;1CBjWJQXW4MeSlc9jwINEhPzb721KctzTZkyS8oPWIQ58EQYLqAGNbaiLXAYLujGH4IA8C1bfr//&#10;/s6XXnoZTdSq1d3ffjt+8+Yk0osBDKttRSxw6O2B1Rs28IamLwKxJ0xQDB87NgIrGpOewcK2GB4i&#10;BfsmjEutPewZtmhALO2dO9Nmz97AXHT+FQ8SbYIygBnanNGTNHjX3SkGKT1Y42gm/QOkFRWycuac&#10;66+vwkq2P//0c0E+UfKtN2WTl8H4eWE4XYIpfw7F2H90ODWVFcXvat26Vs2aqbQXtdA/WQPlMlxj&#10;HCD7IAwB5OBc8IfjSLnA7HArunVMqS9F7HDRM4P9XGoS+Bep7XDNcP/yc1suaoAXJSUllS8d33DD&#10;DQcPJjp5riKapRkOQumP8ixMyHmO91Di0KGc4cODo6LiqBH/6gIAEyPDgYw7gULaAgdTgFGE9OHh&#10;+2+8se6rr74zY8b62NgCRgSMc9CnvSW2Tm+gqr0lWNrr19vLunVFPghnDA5WDP/55wgMaRwyjBRC&#10;ctvC2EaCdyvGdcXLDdBKGN7SaIx0NBSj5Jdfjvr552nHj5+hi3AhaHx9LYwBYTtq48Eal+4lMw+P&#10;HEl4441ejKEdHnhQDHIc5ubFss4Xw62k9TamoGDGpEnU7r1//Ustx4b95C4HJwx3TmD/U/6vMBzk&#10;BlwwMOQhjtjh/jMcBbcK3YStX7+B6M+0aXMxeyCzc+EmElMqUAzHbPNHUHwKAzRMmRgZLhYjuDYJ&#10;CBLzGxCB6O3b03ftKsTDIE4GJuxt3HiCeA4nBnobAQ6rbcUEcEC9dq0XQnqNfYYA7Y2RfDjjuHEw&#10;/Jrg4DWwFEQDZCIJsBeY25bKFCkHapLLI06puHHvjueY6wxnFIDWo0mhdJcu6nFSs2YtBg36Yf/+&#10;0ygYSmK6IvIviYF8uRgXzRc7asqUqUFBDfioK0tD52Tnncnle52Y4iXLj5NUY5whRB6HuIPhOYh3&#10;3pFOsZJmfo+XXrr0kkt2MB6DcXfHWhluO63RfzibcrA9C5H/QwwHuQGXwDKc3mQS3OBsUVHbeW2k&#10;U6cueFHQenQHNXEuAWQ4nRrelityk04JQYExsbi+jTE6bPSlgBqIbRJBEEiJijrRq9e/H3/8lf37&#10;FcNhmriLIRUBEQCOexlmamDCTKtAXboj+N2wQVnaAHzNGrOsXl2EWOPJjWNXrcpevTpnzZq88PDk&#10;KVOiJ0/e8csvOyMissmKBGPHbrnmmus//vinkJDIadN2zJt3YOPG7MjIM8JVCkwJKYOxYDIQGGMk&#10;bCW5POvUe5rCA8ZxPQnGGeOioo5+/PFXt956OyS/6aYGX389bMuW39ArDG/TBeLyaYxrpwrqx1gs&#10;j2Pw8onGCsa5Q2RLTDzRrZta9nBRmJo9ZWa4FeMebNqzjXHnfYlxLi9v65o1rAHyVNeuyskP1d11&#10;QhKfMLzjA2wBqUmgqwnC/v7rwrXpLPLv/zlfyoQJSpPK+lJoc56wnAVRHr9A2eF0B9MzWO5ST5/O&#10;uOOOlrzjHBPzmywAI3pHn3IugbLDheH0dA8CjaEBxtvkyWExMalwwENi/ZMtw+E2AnzgOfkcOJD1&#10;/fchPKeDD716fYxBrqFtDBgBLgAEjPgxrLKpBOCY01AXVq9apUSgDdVJIJYznF+1qtDI8z59vm3R&#10;4r6aNRvUqtWwTp1bjGtYjRsXJSiG4dWq1W7QQK2gy8b6V7VrB9Wvf1uHDk8880yvAQOClyw5DsZ1&#10;wTiXcJgBiLCx2ISpi4nkxloT9oxxhgwhOd4VNOfo0cIJE+Y2a9aagmEhDBw4NCEhjavGhdAXhRHW&#10;HcaBq8Y4SovqCsbZy6tAQ4YMW7ZkeWGBHcMvHIyrvsSdqjOBzLl57/R+kxabNXmyMsU9HWhhOJ3Q&#10;KLR1gDHueuKlcG0rF9a8FIVoN5vyh0+cqH7ERBDd4t4tO1sYDm/PhgSW4RRcC/Vg7T50hj1hMVg0&#10;w+2vle0FDJw/XJhMT7cV+IBuJibm9u79Pi+w79uXAfZtU1ojOVaeaWo7HHqDHVIyKISELGrYsDFN&#10;0bZt+/nzN/MT1BKfiWlvtMAFg6DYVkwWOIgGp8CTxCB96dJTEydu799/Srdubzz1VJ+IiDyscQgv&#10;NnmLFu2uvLIi9IbhkPy229p07Pjiww+/0LHjyzNmHGRQIKsxY7ZUrlz1nXeG9u49sGPH5++5p3Od&#10;OjfXqFGPL59SEbbRo8MBr5SNYv/ww+JHH335s8/Gz569e9OmHPwn/IpozgvJKSEx2ruiq+8Q4zIy&#10;YpBD8iNHzixbFvnEE89TmKCgW1at2o1S6UsDzAXj2jfOIZAM8xMlNGHc1c+KSS4e8jO5hfjDbexw&#10;wb04Veik4lQ5L9a4ZvgJj7PH5VfwmJaeHBd/Y7VqzZo0zUlm2uVpT3POSZ9YsloLAf41Wl3kGWCM&#10;a4a7Me8upLmFCtFuNsXwSZPUj9orUZbhKBXIDbgwL0XbIT4HxA5Ho0WpcX2vX7+VybcdO3bmdTF+&#10;tTIcLXAu9ESI6qdohsNbq9DBY2OT77//EZiAmccZhczWlO5ixB8u3m9gTu3CwqLatetEhrfc0mT4&#10;8JC9e7PEAgditgLfxIUC8QAphITVtgJptQsFaOMDGThw+pNPvnnXXR2Dgm6vWvVGTipb06b3rFpV&#10;AMBZ/WjlSiW//ho/c+bBlSvzVqzIWb48G7BjJ3NGhLGAZJzxp58iK1S4ZsyYteI2IcG6dblr12bM&#10;nh0zefKWESOWLlt2kvRSNrwin32mnprJVrt2wxYt/tat2z+++CJkzpzYTZsKSCa0p1JkBcmppm4B&#10;hgBg7gTjDH9ya0MjcxWANmiZM2dF8+ZtxoyZB5/l0nDhgLkV46QXjMNwFNKdNU6PyMvxyPALwRo3&#10;MtxJRwLFOTkjBg3iGn3Tf4B6gwkyeziQ9OIhISAMT9GrHeJvEdMqUE4VA8O5QqUnKjljWvqF8y02&#10;N/xW0f9LDKc6YoSPGPEzYTqLLcNxETuUs8pw2Avek5IKP/986GWXXd6+fWcmohDjjtXu4jXDIQys&#10;Xr/+4JNPvkKXYdrJ0KET5XUVSAWyNL5MAWG4EBXcgb4NdpMDJV4znMDChcktW7a75JJLhaLsK1W6&#10;tkaNoLZtO7399vDVqwtBN3AWIU8y1wJdyUEGBZItX17McOaljBy5nBKSAFxr0sJbSmgsG0CeNCmy&#10;Q4enate+mSehUgaWzKpXr9HTT/eaPDmK9JxUSE5WMBwRg1xaQBjOWODBqaI9KljjtDCjJA0uWB4x&#10;Ykpo6BaURF8ajXGuI0M/P4ErYT6QEFPciHHMDG2NGz6prJ5pFuUwSYW9Ya64ZjimOHeeYrgwMJxL&#10;MTEc0noWvB8ZmbvXb+CDmx3uu68oNU25UzwfYmW4eNFpQcbOYls9IBgvy3A5i3HPN5EvmO9pKli7&#10;2RTD5VvJKJMWgy8FOzzn7Ezn9tn81gca7XD0PTIymtdV7ruvXUbGGXScziKi9M715lnxMO74K+eB&#10;ZTgdnO4vAmzp5keP5nXv/irw+eijL5KSCjDhiNdpnAfEl0KGc+Zs4mV5Zn337fvVjh0nMQtxF4vr&#10;AGqBL1uBbBrgkBPugVYRwSwAFISuXavcI5jNGNjY4aGhSa1aPXTXXY/07Dlg2LBlU6funTv32LJl&#10;WUJOsGyUiAjs9lIx/iRhjho9Ws0t/OGHCFAP2DkRp+NEUgxjwQT+Avl163IWLUoYP37jv//944MP&#10;PlOjxk00affubzFySS1c5cmnmjwbpSLAH6EpZIAgxgPG5XGqfsQpAyWXCW6jTsZLJtcUaHOhidcY&#10;x2Bwh3FgjAjGyzA850x2WvppqFVYWMSDea3xEhC9Py8YL8NwFgtzvzSW8aec3I/fUV/5WTF3blF6&#10;hrK0jb9awySA88V2eIkrSq9SS2vyK0eRzC8xMdwyfS0j48L5rr0bfqtoxXAeN/DagWUyIQ80cc2V&#10;MNysRya18u1fPWj4FjAyHE3v1KlrhQqVoqJ2w3N0zSgmhmMjuRB6jvb0aHAqDKeng1wKcPBgVseO&#10;T7BcNo8ypeMT77PAFmo0fvySp5/uuXTpXryyYAeIASixwEEW4BJb1LTXABcrF+4JNiEk5Oco5oe8&#10;996wZs3u7dTplXXr8sX1AXiXLStctuwMgIX87IkXw3vZMn7yWsjhxx8Vw7//PoKSiBNG3OmUx4Ns&#10;2KAKQC2oKdVcvTqDd4WmT48lXo6ivpMmbWrc+C8vv9x3wYJYxjUaB26TmApyFA0lGBd3umlPekiu&#10;MS7XiOtoEq4pa95OnboYuDL6O8e4tsYxlnBa8vZ9YX5hwuEjXTp3fuThh1NQDjZjB6O3nAOMG/uP&#10;Maz6Usk0EocgPZ26b8PGyy677O42bfI4FjiXy14Tw7nXoAycOsXlhycHIX+5+XhKYGJ4yUMLfV+T&#10;mXlo165z9h0fdZV92lwMn8Kh1mmELAl4DhiOMvos2hIB4Bs37mBtxhde6IHlwqW2Cvdh2g4Xhut5&#10;emc7YGR4CcAzHnzwMdZZCg1dx80CJjfxcNiJyCM22ZNe/4vPdvfuXOxD2AKRrACHcrYCq7F7wSDQ&#10;E/sWuBEOCdnZr9/4++/vxvwQjKhrr6367LN916xRHhIsaii9ZAnPMdU+PFztfRAO1wJvR41SDB8+&#10;PIJicAqGCSE5o4OtyNNS055jqRHV0fH8O2PGnqAg9YQXJfnrXzt/+eXE0NB9YJnWo600xglbRTwt&#10;JqeKCeD8i8p9+OF/OQV3VQcOJEMC0SuUDaRjjQNjlNDkVEGHMcUNGC92idMlt0ZF1apV66EOHZKt&#10;GAfpRoyjQ5o8gQoIM60diRhvGX48sfB06vNPPsVc8cglS4tS0y8y3Cda2x8Ew6dO/oXfbKcRnhuG&#10;yx2lD3vxCHLgyZOZd9zRmi/1REfv51+6iVVsGQ5dz42IHU5Pp0cfOJDKEnnVqtWMiNhGR4HexAvD&#10;NZA9BGA1PEHAdUxMgYRlD5QwGgXgMNxogYuxDc2sIgDH9IV+oHvNmqz+/YOZNwKO2FhH5Z57ugwc&#10;OHXRoiSoKPQGvHB78eKiRYv8EnLQ/CfzkSMVw7/7LgKeywChSa796jrAUCL+Flu8myKp14YNWT/9&#10;FPHAA09dd90N1As3/gMPdB05cv7Gjb9zt4LQYrZCe4Jxq1NFLpyGOZf4wIG0F198g8wbNmwUGrqK&#10;iwt9IbnGuAenisa4a7Fx9aYPvfLIocN8obJNq1ZJDANsRmvciHH97CdQACefYrvXti95aYcfO45X&#10;fOWCUFrmm88+L8rKLv/zOhftcHW9HW0uhk8lKTpjK2fbl4LqYor4IPqRDoX/5ZfZqMfQoaMwwuk1&#10;9BR3wq/0BvoUngc6l1jI9L5zIPhSOGN0dFKzZm34IM769fsYaDQHhOEyBcLzHlyTgCoMGTKpX78R&#10;MARua4E2MMfoQsGTIAAXVmOgWgXEiQWO52TMmPU05vXXV+vW7Z8jRqxesCAJLweEx60hVjd0FXov&#10;XMgcGL+EHBAhOdQVhg8bFgHPYTvCGTH4IbmtiKFOwcoVMqeC1I5xbeXK5NGjF3fu/ILcXzz1VC9G&#10;TOKF5NJ0OkwAsAvGaWQaXztVuAnSAJdRGC3CVAgNXd28uZpG/tJL/4iNTYGvVoxjzMJISIkFLTNV&#10;sD00xtUclexijB87erRN69YNg4KOoEBs7jCu+0OgMC4Mx+RW1o+diEMDPjuR5JS0uPi6tWoF1at3&#10;8kCcmgTi+aiLDFcX29EGw3+ZrBgOq92J65mmWXdMquTbv9qxhwJ6K2J6oPZHjqQ0bMis4zpxcUn0&#10;CCjtWbirNTKcnnHOhN4wZUpE48bNN2/+jVFGA1wIABOAM4jwIP+PvTMBz+Ha//i/VbtW1a21qtpS&#10;odqq6lX0Unvb2FuUFlVLBREElyC2ICSkSBESklDEUvuettagNNagi32vWrMhb/w/k5+eO2bmfTMh&#10;aN37Pr9nnnlnzjsz75lzPud7vnNmBoakcSOlc+d/Q4kBAyagxg3qUSgkFzGhlgI4HDYHtgkJoDSB&#10;+gV0ixefGTt2DWNOQD0L0b3KJFHaW+i9dClPHb+nYAvLlmmtAHoeDk+cyNjCp2A4yAXsEkqoq8OQ&#10;GYV3SC6a3MWUjbNNmgb+EW2ZkHn58t+GDuX1yuEgWoxxpqziRKglwnbBOAw3q3E9xmWeM3v4cOKI&#10;EROQ+m5u5dasiaFsS5ETU4UElAR7por2fNrzZ8/VrlWr+PPPx3EcfAyVjTpAA6CMxUxnOAAH15Zh&#10;0w8XXMcnjBrkS6GdOnYcsvx/DNdOZWZ8YPjMmdp77dNAzeMEnUUmDOc2FD2+6hkuTAbC9oPSymfw&#10;YM2EDAuLYoNSR9IdOqhnONoJDNofBHIvKdnXzp3nf/pJ6xnrAW5gOKCGFZaBotux43y9eh9x20v/&#10;/mP37btOtYYzhrAEeMyfIwbFMwHviPa5c/dERsaCa/gG5WAdM6K6EcAivBVOIa0Ib6H34sW3GGhw&#10;L8EWCCE5KB4/XmN4YGA0NBaJzpSdqgMwzOiFOj93FmKqC8Zpp8C45ADtF1gmA2nFyA2+Mr9p0+WR&#10;IyM3bbrISSFXWSh5yyo7alxOJaqAwvndd7Fvv12VMxUR8S2qNt2RKtIb1atxLnGKqXL18pUP3n//&#10;+WLFYjh6Pvq6pGqRwjhV6N5JrnS4MNyyUmWI4Rcvndkfx/t9GtWrx70/6Qws+Z8O106zrY+O4a6f&#10;9XpHqdGXoHuZV6VPOoL26S2FFOwnJqa+917tvHnz7d9/ioWw0U48LIYL/9k7M6LZ1FR5KYhwS4ZD&#10;G/QhHPD1nfDYY1lq1my4Y8cFdDuQgdiGYCFQEhdFb3fDLgnWAqVVq042bdqxXz9ebXz7oiGgg59A&#10;TwaWwHClvWEpREU2E8hvAfi33zKg8e5D+M/WwDg7nTCBW7SMDBeMs3dzgHQ0uV6Qu8a4kuLCcJoq&#10;6M1/VwynUVu37my5cpUGDZp04EAKHou0hmBcpDsJ9GqcBJwUQ3MsGMemg6PBwTN5IPl779XZseNX&#10;5LdgXK5v8hUprkwVcVTAsJgqVKtk7Q1uDFNJSUnW1PiqFSsZ2tGpQwetYhsGHEpFuq8Ml3Eg5qlr&#10;S0S/9tz5m2fOupUs9VqZMsksp2nQrzXM/4/htvitJVIMvxcU3/VvzQy3Lx+QCQ4HI4rDEeHe3gM4&#10;BugNHm2G3g8XHa5w+lBmhOEwQTEcVqgAHUi7PXuuNmz4KbrO03PIoUM3QL2wGiCbQ9ngaGxgBbVQ&#10;cATLoffs2bsaNWrPyyvJvWHDZrEdRW8wqC5cQkg4CTyR30JvUeCwF3QvWGArzCnFPGGzbFxZJWvX&#10;OsaNi4HhAQHR8Fz2CJ+lTZEeAT+RdkS6A4J32YIiuWvnXDAuajxGdwcQGCdnAPXWrfHvvqvd5erm&#10;9mZQ0Dx6QzSUZimuTBVnGKcU0VKD6M2b4woXLtat2wAQSzeKgkdBBePKUSENxR4F4hLj2iXONatX&#10;58uXr2mTJgmIHh4/oq941CVxVNiN9Gnt1yXLlAYdniHJbQCy+hqf8G9P7a2Cc6ZOu5WQmEGG3/nW&#10;ZiB/r4f06IwtjIzUvBR6cA8rKHpKh1OaKNJ2gqJ6+XJy2bKvv/RSyRMnrvBDZ/QWXFN9zCHXNDOL&#10;4XDYEIg02Mt+qdEi2AwJ1FfWihkuFgr0pucuAcDZwpo1cW+88Q638IwfP5ttskoALqwGQeb48c7H&#10;DAqmpkzZ4O7elvsZuTm0ceNOoaFbY2IckE1QqQAunrMAXLCp90/A8sKFt+bPN8a8eYzi0/COtIb5&#10;/BDYzp9/c968VEmchn1Ht27TP/64f4sWvh9+2LVq1Y+rVWtRuXKjYsXK5M9fJFu2nIGBP8Bhdsfe&#10;/fxWeXpO8vGZP2nSrsjIo0uXJrEQwnOc8Fx2IW2BEuTSgzBM2SA/4YfiqOAXiflvxji43rs3ZcyY&#10;meXKadclq1SpO23aqgMHHJwgvZ1iR42LGMD6Xr8+bvnyH+E259EZwynA0g+lLlC2RY0DZq5v4nCi&#10;xsVUWbJoMa85D/n661QUjP4uzntkuPUbHzI+jFDh2nLm0uUDm7c89eST1atWvSkGu2UyFpp1OBlk&#10;aFZI4+zntpY/agynzDzEMDPcPDjQsITHBA0cOJxaFhw8g5t6qCCuGe5sDKHyw+9dfgNkaro+qLA7&#10;dpxdunT7/v1JgnH9Wv28QYHDbYgh0GDV1KlLGEwOVdasOcABi3Oi3BJYbRm4KCjwmLTnxKLG586N&#10;a97ckxx78slnmjbtMmdOHK0Ay80KHB4qC0U4bAY4NBZiqynclsSzZl0OCNg5cODqL7+cVLly0zfe&#10;qBsefgmwkzKN4TfLlKnOYfDJkSNPwYIvPftsCaalS1d94YXXs2XLNWbMDxCYrUHd+vW1tyTIJ3v2&#10;nIULv1S27Ls1a7Zs3XrI9OlH4TltBDsF4+hwEM0PBeZ81QfLwTgJaKr0GKdjQv6QS+QVeSjNHNnL&#10;qdmz53rfvoE8soC941xFRW3jRIBusVOkiyRqnMbXtRqncBKcONcMh1JC8jswrpkqqbdNFQYcpt5K&#10;TkjkFs7UJO3ZdP+Je2X4nw8JuWCYyfgwQtf8jE9o0+KTnDlyHNq2XXsElrPElgxXGIcF59V99/YG&#10;xljs6FFjOE3/QwwDwzlFqBcXQXMTF3c8d+481arV4rekt8NwKpFlZKIOpy5ToyWosKtW/VS0aPHa&#10;tRsdOqQ9eEqtMs8oCwVEEMhs+vVoQvrj48bNASMffNB8z5542KIHONgBPpYBnAXguCjQfuLE77gH&#10;nycHfvZZX+6R5ycIUbEdQKUEX2Ed6EsX4IhqgBwVRbugBTNRUQ5//22dOk2sVu2T/Pmfu43d//u/&#10;XLloemqFh1+F3pKS6aRJhwMDY8eO3TV16omoqBtz5yZHRV0HyCzBSxk5MhoO47cjs8PCjvbp803H&#10;jkF16rR96616RYqUfOaZwjwXC0PJ2zuSA6ZxAeP8dsGCS3PmHGcJ/5duhcCcP2JwWswYV964wrg0&#10;jkLyHTuueHkNe+YZbUh527bd9+/XHmYuALeJcUoX/SYCFSEMR2xQYjE8ZHSKeCkCcJkaTBVR44Jx&#10;TY3zMuUbdxopwPzeGS7DCM21Tmh5r8bFn6SNT1g4fQaZOaBXL1ejU5wxXI9xDhUxr9X8PzeesZlH&#10;kOHA8CGG8vAo0sJwF0MEEeE9emiD6+bNW0GHkpR2GC5VyTzNdIbjVFNPt2499fTT+d96qypPBQfF&#10;LkYMKoCDBeiN/BaAw3DI37v3aC8vbv1LhR56gCMawY6wGlybIyZt1DesBkr9+89o2LD94sVHwT5C&#10;VK9RDfMGgANSJLFcwcQ/IfgKNtHVc+bcDvg8bdr5XLme5ozwef75ch984OHpGRkYuCs09PTs2clw&#10;WyVmhvTKjUnjv9YKsFl//x0w3M8vGl3NjkjD3uXwYDILFy26PnfupYiIk1OmHJw9+yIAl+AfeXpO&#10;zZEj9yuvVGzffnhAwLqlSy/SMOGZEPyWP8V2mAHyZowrNU5mkj+ixoXknAjaze3beY9G/8KFi2/c&#10;eI72V89w5jkvcnJZJYKcs6bCzHDYExNzMCZmL9wV21APcEuMA2mlxsE4d+RxY7X2GEAlxTOF4YLr&#10;ex9G6IKlF/74/edfixUpWqRQIe2SPLLfMrELhmsZJPfd656CpV0My2g8mgwHpA8xZLSJnuGQ2Rz4&#10;9itWbMmaNSt31l+8mMy1IUmTrpeCCKdCWQaMVZXurmfwUqjCVGcK1KpVu4oVK1GlSk28FFoN6XTD&#10;dmch6k4sFAG44Jrptm3XAAVgdwZwWG0ZoAmAC8fWrIlnniV6sS0y1TBF00JLcUUUwMEpjCUlqyZN&#10;+uWTT4bWr++NFAfIs2drAjs8PMHbe6GPz9qgoLg5c24K9mE1aVhLmnSDXYwYoY0tHD48mv0i9fm5&#10;kFyAz5SmhC2L9pZmRZag20NC9uOxPP10AWlH8uUrWLp0pbp12/bvP3Pu3DMAXDwWwTh4h+TOTBVa&#10;RjAOwyVwnMh/zuzq1b/t3JmsBzhnU77K+eXUC8YpCaoUmRlOAQ4NnZstW3buTUOB4PKaGc4Sgxq3&#10;xji/5+NwZI4OF4bDT4u4a7lrQmt8QuCQoZymZd984/TKZjoMT3Od1FOwNDV+F974I8twubDysKYU&#10;XcVwgTM81AeS+8qV1IYNP8Yd3bXrGB0H0K0SWGJcrmnqL19CbHOoSnfXM8JwiL19+8ly5d56/vmX&#10;t249QfeZak4ddx2k0StwcA065KolalzmZSoXMZGL2/4ccIIboEIkJSmR5QJwuV4Jr6CWAByaQWPF&#10;anBtDigqAAeYpISBkZFnu3SZXLlyEy6GUgGrVPkEzEJmKiLBjJAWaDM/a5YWssrmFFz7+f2YI8dT&#10;Q4dGA2rIz6YUyVlrDvbICBkSExwkXvfChb8PH778yy/H1q79abFirwjPmzbtRVbwlw0Yd+aNk7Gi&#10;xhXDOR00rCBanC45ofv2pezZkwiizRhHuiuMmxlON/OXXy60b++RPXuOBQuWwmCKsSXJqYasUpc4&#10;DRh3JN+8fi1h186dJ9hHauo9jUuh1qmnoCCJzGMIM8tLQS1fvnJoS8wTWZ7o1LrNravx1sNL7DD8&#10;og4Wd2OqPMoMt1QFD2yhYrg4JPBZT2bK88yZi6mbbdp8iVAxrNWnVPNmht81pV38kDpLzSUB0H77&#10;7epPPpl33Trt+iO1Xuq466lS4MxAe6ABq5UU1M8gESEMWlHsbhHbMEoC/vDDrl1HjBixgJQCcGCF&#10;8tQrcAVwXBFzQG/QDRhZtWTJjTFjtjRp0vupp/5Btj/zTNHq1dv067dk1qxE4MwzL22GUN3FFNUt&#10;DB88OBo40xCAcTwWRXISmEMwrvQ5/4t/SoPFX1658ubUqfs7dQrs3z+K/04PQnocJKDbQs6Y1bjy&#10;xg0Y53TQkoJxekNyQlHge/feaNq0XVjYSuSBCHKlxsVREYyjFkAsJUH54RRICjl+4JAh/qVKle7c&#10;uXtSkgNxbolxvRrHL9Fj3MGbkxMSa9aoUaRIkV84Aj5cKKKGwH3p09qvtHcw/C40rUlsw2pncf73&#10;aydPVXj9de73OfpT7C1QbEwpdJVnr+vG0Jv/joxU0T/M0Lgp54dx+n8Mt+4AmrNZlpDZ9kP54Zoi&#10;uJPhFNJevQYCkylTZlNaqQ52Aq7qdTikpX5lelBz2dHatfvQV3XrNjl2LFUpNyq+61AXMemMEwhp&#10;UGwZAnAgE/PnQ07ELWEKz0HNtGkbChd+vnv38WxE5DcKHF5hI4iloEQ4iBa9bZ6Kz7xgQWK/flEV&#10;K7pny5abPH/xxfIdO44fN24/YwVRxdCbZ8/bD9e0R3IPH67pcF/faDYO7cE4Xo0Y5qy1DKhuwDh/&#10;ClwjufnXxPz5f8yefY4lBIRn+ZIl13DLpZ8iGFeCnAwUjJO94qhIS0pOCsZlpBCnEmT+/HPqq69W&#10;rFq1zvbt56S3Jfo8bdVtY1xhnN6ZHuOUakryL7+c/vDDxlya/+67jQDYkuHAWDBOejivx/jNZIcj&#10;xeE3TBudFeDvrzGc1cJwfpMhjD9Ihp8567hytV3LVhz2itlzbj9R3MBeZP/ZtEeIn5e32TnHh6b5&#10;0h7nghTPWGfh0WF4RIQ2PvzuzrwzYpuXUz4hs/3QrjmnXanUMxx35cwZRqa9VrKk28mTSSSg7tgM&#10;M8ORzZkYAJx6umfPpRIlSr38chkuaLJxqfLwOd0gJcFP+vef0KBB67VrzwANcG0OdR0T2sAc0C1i&#10;Ow3pji5dtCcPVKhQkwdokwA6mQEOzZTdLaw2T1G2oH7UqE1sDZO5QYNuAweumD8/hZQAFroKwHmP&#10;H69j5a3a6QbJSOwiYPXQoRrDBw6MBtc0DexCXBohOYLcMkgsNgswV4Kc4xSPRWwiGilhO43a2LEb&#10;cMubN+81Zcp2cg+YsxCYk1fkJN0ZPcbJf2cYh88zZqwoWLDoCy+UnDv3e/p9So0rY5wTKhgXR0WP&#10;cdJT6big06pVG7zxlSu/uwuMp1x38KuOHTpymjZypvkoKQ7GzfXQ2ZIHyfBT/PP4TctXPpElSzdu&#10;O41PsGavYFzdCnXBMOhR//W/neHh4Q+I4VoxcTli0LDWzHCKZ1jYPIprz54+aBLoDZntBzWIqkTf&#10;VnQ49QvwZlawtSNHqI8eHN7s2ZvYl3S9Bc7pTknMFnx9J6Hh27XrFxt7AycEXJsDiah3UcAOCCLZ&#10;8uVn6tb9lNvwW7bsEx2dCIgwEEATwYylAlegA3fQTygnGMRnhnvBwYc6dQqOiDgPz0mDuSHmNiIZ&#10;xiqAh4VxXtKJ6dN5RYUGfGfBxocMuc1weC7MB+PsS0gu1orIcsNUJLpockVyYbhM+af8HXhOVkRE&#10;HOb1Q088kY0zVbNmc3//ZcuWXSRXpc9CfooaJ5NFjRswrk4r7TJ9wC1bjlWq9B6Ptxo9ejqNOCdR&#10;VLpNjAPa06evVqtWM3/+Z3kRFTdfulDjMN+sxm85bp07e65SpUrFnnvuFMVOGeM4KvYx/iAZjuQ+&#10;//uNs+deLV26/Guv3YDVSGiDDldfRY1raGAUivM4nzbO8L9Vh8+YoTGcEy7nPEM9MGetunk5JVMY&#10;TrtqP/ReShrSb5Yv/3bOnLm2bTvILoThVBz7YWY4dS1TgqYkImLtiy+6eXuPopkA2lR2nA07geSm&#10;WQkJWQVVWrfuxTwAF4aAEUMYAA5zEIoREbG8VhLHIzBwFb9FkQFtzBMV+uuYYqEIwCE2uGYK3CIj&#10;T44du23xYocsRNyyCu4xAz9lCIp44AJwtDdYht6hoRg43IjkKkhAMhKbFbvgHW0/eLDGcB+faHYn&#10;yRTJRZNzDJYheBfnXDQ5R65CWiXBOP+d9gj5HR5+oHHjrlmzZifPCxUq/u9/T1u9+qr0XBTG6dqY&#10;MS4nVEgOxjlZR47cbNdOe9dYixYd4uISKI12MA7/5ZINNe78+eSXXy5dpMhzv/12Ap/cBcappIJx&#10;NIx44zyllvq7O3YXr7do2aLFTZoBBqvo1bidKv2AGQ5sr15r6u5Opm3nrRBXXb4VAozbQcZ/sZcy&#10;fbrGcFpsCTsn3IzodJfoGS4CWwYEpjtVXgqld926HY899njHjp7XrqVS/vUMB872Q6/DMZ/pAmdK&#10;7N6duHdvAkqMqi01HTinG3itMH/hwt2M9+AJVLt2JcJkATUMMQecQSjS5Qc1TNl+9+5B3L/zxhvV&#10;Zs06yCoYZRkGCwWBCuVQrSQG1J07j3vyyfzvv98Z2rMcEiJr0bcoXkuAQ1cDwKdM4cX0riIkREO9&#10;kByYI+MhMyFY5khGjozLmTPvkCFb2KMS9sBcSK53VwC+IWQjHK26BsoGJfg7eozzZ8kKuifkXmTk&#10;b717h5QqVQGYPPvsc15eE8C7TVMFjItFRleOsjd27EwKp5vb68uW7aRUq+ubMtqQUuHCVKHS7dt3&#10;+JVX3F56qdShQ0dxtS0rFMmopFQEEeTKG8cYpwp/M/Mb/kXgmDHM335whn2H9AEzHDslPmFeaBgH&#10;3LV9h3QeYwgCwLityNAAyEfHD4fhdL8oHiosy889LjQwnNNiP8A1iVEWn33WgZO+dOlGyqaZ4ZDQ&#10;ZpgZ7nrgX4bWigIHrcA53WDACVV74cKfeK1PjRqNYmKuQAYBOKy2DAE4HX/wvmFDio/PNODTpEm3&#10;VauuASWALGNOwJQhYJdegUM2vkLsIUOWV6hQj4ytVKnB+PGx6FUFcHhoE+DwefJkho7zPrX/BF9Z&#10;DrSF9iQA8kLysLDUgIDDI0bs8vXd1rFjRIcOM9q3D6levUOWLNlq1Oj49dcXQDc/lIDeorQF0RwV&#10;MzBcjB39lIWkJPSaHJLzZwmaLf4d/5qskKC3ArRXrEjq129mhQq1KlZ8Pzo6lV6MAeOcEdwqOjjO&#10;vHE0AAVy0aKtZcqUZ0jSmDGhP//ssIlxfkgA5NWrGf/TbObMbynezqqbE4w7UrRnYt1q0bx5zpw5&#10;f+AP8EGp21fjD5jhp89gjFw9drx0yZK8FSLpGC/PuODUTiExut1uuBiIYlj16DA8LGyOw+G0zDgr&#10;Sxldbma4FF2bU3a3YYM23qNq1epnzyaj5PmhQYdDZvsBOZFGKCjR4VQ312P/7KylB60sFOitHxBo&#10;OQ8Q+Mnatb+VLv1GyZKvbd16mZ+DC0LENrg2B8wRBb5mze916rTC1/Xzm0eXH2EJvQXgYMoy8ISB&#10;GKKUKbQPCztcv34X6F2gwIu9e3/DT1iO9hYFLqhE3wotEcwGDxzAin8CmfUAZ57lCGmWjxp1wsvr&#10;+08/ndqwoV9Q0EVJmabGb7zySjV2bf5kyZJ90KDt7ItkBCL8889D69Xz6thxes+ey3181o8evTsk&#10;5CygBs4cGwemH7LIEiE5nFc+Oa0SiUWNkwn6zOErjR3QpjkLDz+yYoUDA4rMFIyT/5wLzgg5DMYt&#10;vXHUOOeRwI3eu/fKRx99ni/fsxs2HKGMUWzAu5h1FDZnalxqAXyWW35wf2Gqsyqmx7h+pEpqyq1r&#10;V665ubkVKVxYe0J9SkoGMP7gGQ6Zk5IHePWgAOwkx13bKSTO/HjEGQ5yMz20YsIFZF4J8ucL0SwB&#10;bjlWEEHRuXMvTvfs2SuYh94ks89wapM5bDJcqqfllMoL/Nky9VQqsoHhUNpZIOqo4Bs3/s5TlUqU&#10;cNuy5RL2ix7giGrLAOCIcFbNnHnI03N8aOiumBjN/VYKHIUprNZf1FPzcIwEixbFc3N6tmw5smbN&#10;0br1qAUL4vmJQBv0ERBS0dt8BRN6Q1cUNaEHeHAw73FIGjHimLf35saNR7z4YpXs2Xm2ifZ57rny&#10;Y8deAO8I9TRBntK06ciKFZvVqOHx+efTPv98evfuSzp3npctW5727cNCQhLYvjQQWC5163pnyaLd&#10;WKQ+efI88+KLFZo3HxoSckEwLraM8BxlzsHzF/gjIshplcC4MlX4s4YQfS62ElOgwgWC7793yBkh&#10;tyE5+axITqNMM01vSxnjUkIANZ3BkJBl69cfRR5kiOFUB9Ar1i8juJxh3BnDryeloL5jNseUe/XV&#10;/n3/fRO7nLApxR8Mw7FQVJw8xeiUJbM0/6dr+/ZOb9jMfHTf2Rxge8EjMp2OAJkA9VTb+fd5r72l&#10;Duff3I+wyXDgrA/KNh7gBx804QWIMTG/ksdqLVcS5YImhqQLEQ6uLcOODqduiu1pnkJstsABQHLm&#10;SWBmOKy2DBHhgwdPpQx7eAzm8NB4EANQgAuggd62DGE4KnHVqviVKy/zFdqAHQI9CZ9FTgNtcG0O&#10;YPXtt0k9eoQWK+bGruvX95w+/Qw/hHXCPdAnABePwlJ+C2ChtwBcyIxzEhSU2K7d7Dp1eru51c6d&#10;O78gN2/eIq+/3rBRo1FBQUlAfuJEDeOTJqWOHHl40KCf/Px+njQpcdKkZFg9dOiBHDmeHjhwCzuV&#10;BoIpet7La0WtWl3feqtJ0aJl8+YtJJtlmidPvgEDvufIEe0SHDPcZgrY+TvSHpFAGC6mijgq5IM5&#10;ADu5J8PIMSSWLbs0c2YcuOakGDDOOWU5DKflVRiH2JQWiuLu3UmxsfHSubOvw4Xht4mSJsX1RFFo&#10;ccFwB49RiU+aGR4xZ+asGzgyf0GGg24VFy/t37Q5V66cVf/5z2SsEsaW3G9im7fPfnHaNYb/ORBd&#10;ZfTfn+H2x3LbT2mf4WrEIP1TSvLatbzhJVedOu7nzqWgwNVaZkgARdNlOLC1jHS9FGolZDYHNZed&#10;Tp8eXa9e0/Dw9Wxc0rCcei1eCqCmsgNncwD8r75aghJu2dKLyk4yBXD672KYwGdzIMIBOJ19CRk0&#10;KBaKABwQCcCRnVBLH2hR0vfsOQMAurm9O2bMZugN38R/0E/BoJ7eMnQEnAq9QSszfJ00ycGjrGEy&#10;cIbnfn7HsmTJwcYLFHildOk69esP6979u8DASyLXv/qKv4xQ1zBOyEYQ2zQBBFvr108bl9K7dzT+&#10;iTQQMmXvHAwxfbpj8uSL/v77+vRZ2arVmLJla/bsuQxQw3+5QhoUdDwgIA4Lhf/O/4LeSo0rjIuj&#10;ojom+hmoTu6RjeKufPPNb4UKveDhMfKHH65xgsA4p0YEOb4KJ1ekuMI4RQWMi/YWgGdUh4NxJQyp&#10;VuBaEUXNuGA4j8NKTRsxrvnhPBHLviX+wHT4CQYE/xnA/NLlzz76mAKzAyfrqsvRKWb8ZtYSwTjD&#10;WjSM66T4I8FwQa507jJxmq6XgsyGzBJQ+sIFR4MGzXltwdKlmynAEFutlRmbDAfXloFSUjVO6qB+&#10;KgyHzIbgVzExZ0qUeKVw4eJbt15gCyqBmeH0wQ0B1RcvPhwVtRs46AEuClzENrg2B/qQQHvT36fg&#10;I78NAAdEYEoALlcnwZcEcENn9ukTxVsYSAa+QJygG8NEOClTs/UNtKEuAVHxUgIDj7u7+1St2ik4&#10;OFXUNdOAgGsdOiwaMGDf+PEpgB0CI86B9rhxWgQF/ScUyYXnTIF5374/Zs/+VK9e0fBcLBfBu0zZ&#10;GvvlWifHxjHDZ6bh4akyCpEpS1q1GsfgkLJlq33xRfBXXx2IjLwmxGYVoce4uYciSwTj5BIZu3bt&#10;9aZNtSeuu7m9PWPGTqAdE6M1r5CcBtcS4zTNiuRSiignlDrVDcR5o8NI6y/FmOJNaQfd+sBRSasj&#10;N06fjscLYSyKXpC7ZjgY55GGqfJIw78mw48jvNKCS5lXrqyYM5ccDh4ToDU6OC2ZReYMbecONf4n&#10;xh8VhlOW7kdQSvWFVj8vRjdwppATyJLY2LNc669Vy512hDIvyw1TOzrc2ThwmwyHzCrANZWxZs3G&#10;3GEXFbWVGqpWyYxBhwNwcVbVFBqAbpKxinlCWSgCcMS2CqANzEkDPZDfAnCDBw520JBmgMNt8CWu&#10;gkxZAq9YKJ4JJBSAI2URwCqgIiwV6xt+wlhW8XXQoF0VKnwsd99XqvQ5+AXISmMDbZaAa6A9duxt&#10;egvD9VMSyE/UFFD37q0xvEePaPbFRtIsF60VIFjLMdCCsIpj4MAI6R2oKa2Pv//BSpUYm5EXLPDJ&#10;n79YtWqfDRq0ZuHCVPnLCuO0cZZBu6YwThMJsYOCVr/wQlm21qxZt3XrLnPWBOOcDoVxziPnnVJB&#10;X8yAcUrd3r2Je/ZcpsRilVNU0mU41QFdHBd3qlKld1u0aH3p0nV8EYXxDDMcI5KgJeCXSs0bZh6k&#10;Dgfg0Fvi3PlTO3/ilRBVKr59HSXs4maf03f62Jn+FSSdVaYKVvJFejHH9u1r1KDBebTsX/jD+zSd&#10;+eF05Th2AA5F+X+ZHnpu6+f1DKfMU+6GDv2KGhQUFEG5cz160JklTsXB61C2CZrZHHrtrZ9XOpxK&#10;qkYMssHg4GUcVefOg2g+qMKWobwUYTiUdhF6Ba53S4A2AAfs06fHhofvF4bbATisBlmQihc0QG/8&#10;YXMogCNuQTTcFiQqegs2WTt5clLr1iElSvyT9y888UT2KlU69Oy5eezYBMG14jPcDgy0FeonMgOx&#10;e/XSGO7lFQ2uaRcmTNBIjrxnlfBcYVycHCG5msJ2jpP/GBx8ysfnu08+GV6yJEerfbgAyrMC9Bin&#10;h2IONXZFYZw+Dudl+fJLX3wxhO0UKlTCzy+Ksym+imBc2mKzNy6liLY+JuZ4lSq18dwOH76B6maJ&#10;ax0u1YGSP3fuUnbart2X3LgDg4W7GWO4wEfU/F+K4Udp0ngW2AnH6bP13nuP1z3vWLP21hWeQ3qf&#10;We1i+4Lx26bKBS4HH9u795FhuJ6x93tez3D2tXv3OV4p+8ILL+3d+zvl3xmlXS83MFyP6HTnzQxn&#10;yfr1ZxnR/dZb1bZvv4zushw6yEIDw6nyYnojpw2hAA69lVuC3iZYAvmbNeuRM2ceP79vgbmlB65X&#10;4KAbgMMoVKWHR2izZoO++ea64FquVKqpKHDQhwgXgAu9kbvQG2YSEyfGf/ppcNGir8KTokXLffjh&#10;wEGDfkEYA1iIHRBgJDZL7IQB9UDby0tjuKdnNMQG7HrzXEiuV+Ng3Bwi0fk7dDHIBKYBAfvatuWV&#10;ai/Xr9+bLKItk6aNteYgx/TXPeUSJ/Y4thWngOervPlmLTIhMHA5xOZsctbMpgptvahxKVqoBTqP&#10;CxduKFKkWPXqdX/9NRFUIEWQ5XQ2Lb0UVcW4ZzM0dDY3cHl792c+YwxPSTl15Ej7L74YPGjQTXQ4&#10;GP+rMfwwj704giU+f+o0cnVgz17a868elp0ibNdj/Oq1Y3v2/F0YnpKi9dT0QddKr8NVocrcGXBt&#10;GeKHU8g5pBkzNCni4zOGAuwa1LIWkWMOmwwHzpZBlaSbrHQ4kr5TJ+3ZiWFhPzCPDIPVlsEqfG96&#10;3GKYMLNxY9L33ydQ9w1B91xZKHq3BHpAia5dg9idh0cg80qBqyuYoIkA18oDB1PMk6BRoz4MIO/U&#10;adK8eTflMqXe9NZb3wrggFEBHGaC9F69NrD34sUrtm4dOmHCddaikCEwoOamwMwKiC0M79YtGmKL&#10;DyMYV4LcYKpwJOYQjNOb4B8JzMmKiIj44ODjIJ0QbxxWk2PS2JFdEnwVjKPY9aYKOYkgT+sNOTgX&#10;JUu+UbduqwULfuN0wHamnGUKgPTFwLuYKlKWIDkYp0vLHUBcl2/d2uPIkQTQrcc4tcCyZkEUh+OW&#10;t/cA8n/RolWocWqBXR2enJxy82a7Nm347XL+LZ/7xHA1XNDODBc0xUtBhwNw4uSpqwcOPFeoUK13&#10;3005/zCGphiUOY4KUpwjuXr178Lw0NA5lA2gbYgHw3BwbRnih1Niu3TpQyFcuXIHro4dhoNry9B7&#10;Kc60N4raMvQMxzyfNy8WMFaqVHvXrhuIbUDtLKjaCuDU64CApcWLl+7TZzLLgbY+BOAocD3AuawG&#10;6v39V5IDzZr1hhUsUQMIZfwJqAE4EtRUECQAX7z4Rp06HRn+3bfvQn6i90wgmz7EAAd64BqACwOh&#10;NwEz0eG+vj97eCyVeaAqbokAfPToW5kVeDLdu2s6vGvXaBQ+bQQ7Ettc76voMU5PwRzqL8Bw/poM&#10;WeHvo8CZ4rSIRA8JORkQsENYzSoBO1mnMA75WUvjqNQ42YhDjvyOiDjA3VW9e0/hjNCfYglttDTl&#10;lAezNy7GHZ5kZORaTmWXLn1BOnaK3lGxxDgMp1aePn2tYsV38uXLz234vP7bLsMZWHjrVtzu3bzx&#10;6sN69RzoeC5xKkdGNL2ashsGSAMu8AXEDFhz/RV0n9SNGHQ9b2Y4MD9+4r3KVZ7Jl+9E7C6ttXu4&#10;UvzvyXAKBjlnGeKHW4qEe19IuQXgaBJzwHDK/Pbtxyi6Zcq8/uuvSSyxyXBwbRnKD3fGcIQTDIfY&#10;loEOJw4eTPnww5bUxKioWBKDaNdB7aaOA+0NG+JLlChTtOjL69Zpz1YC2vpA41kCPDR0L+1FtWrN&#10;16xJAuB67Q1hlPAG3RIC8IULk6tUac59MUOGrOEngAsRrmwTgbaa6hU4CydPTvDz+xV0Y2igh8WR&#10;hueAFH9DD3AeWZ2JkcbwnWkM/x7hjbx3hnEOjOMRn8c8FQMfktMkiRoH47RZdDrIBME4ZOZCJyex&#10;atVm48fv4nIwzR9sF6eFPBQ1Tvbq1TgMR40TtLPQm+YVm4uGWElxhXGDN065AuO0/hTpgQMD2e/g&#10;wV/Rx0SKu8Y4DCeA8bZt+3BUPvqoRXJyKtc3ITHuCDP6+zS5x4dBKXeMS0l7U9uwwYPZYwi5xkcu&#10;bip0q5l7ZLgaLmhnxqDDccXP/977y84c5NzJU3jLjzb4kIbAdcNx/9b+j+F3jpJyzXlhOHC2DIrV&#10;rFmrObOffNKewk+Bt89wyzGENhmOYLYMAJ4G7Stly76FnN6y5SqiK12AU9mp41TqiRPXMeytSZMu&#10;6DRR3XBbhdjgSoSj9/BM1q9Pbd3alxwYOnQJxAA1avAJbFEAN/i6oMbHZ3H27Hlq1Ph83rzr0Alw&#10;pctwkd+ArkuXqFatJvNVMRyiAnC5dqkYjvwG4KNG3U0I+fW/ZQm78/aOy549r5dXDIimvWCPKpQ3&#10;Lsa4qHGSmQOqY7CIGheGixrnr9GKCcbJusDA3YxaIW9r1WoXFLSX/ITbIsj1DBehDvPJeVpD8pag&#10;MeUMQm9huEhxSgItNY6KSHFxVJSpIrKBcr5x4y8FCxZ58813eFIx5V8wznIxxg1qHIBT8gEtjxmv&#10;UuVf+fP/Y+fOA3J90xbD06Q4o1dz5cr1cdOmGsNFiptNlUxhOHC2GQxKQX4fTvNSmF74I3RMAOdi&#10;YI+e2OPaRmD4w1Ljf2eGM3LPchghpcg1iu96rdLhhoGC8pVi1bz556jQNWtibRopQF6s77seRgil&#10;qXciuc1TVm3blhgVtXPlyqPUVqotiHYdAJxkiPBixUoRq1b9IfqN6q8PEeG433K9Ekrwwx495C7O&#10;CawFIxJQhRDbROxc8QGYAh8I06fPfMaNuLt3Jz0LRXkaGC7aG8SJhQKxAd2MGcmNG2ujL9zdfUkg&#10;Ihx6w089wFHICuAjR/KwwXQCVmO8yOATmY4a5Rgx4rr6IQAfOvRamzYLatXyfeKJnDVr9gXj/fod&#10;HDz41OjR8XIA/JDDUMY4wCcguTlEorvGOB0T8mrWrEvu7p68hZm/XKdOp2nTTkJyZaooKa4wjqki&#10;GEeK08hyuZnzAsw5oZwsOlyCcdS4wjhFiDJDoUKKC8bBclTUep7807Bhy9OnU8UYR41bYlwYTuEH&#10;vT//fCJfvmdq1KidmHiDB2TZZXiaFO/UQXtYXAzHykekuAHjmcJwNWLQzoye4WfOHtywMVvWrJXK&#10;l0+F3iLmHxbG/+YMB9eWQVm6a1C7+KGe4WIPqil7jI09nT9/gXfeqU4yltsR4QaG03s1B73adL0U&#10;6h06yhxIaBZSH6mbiC5hOFaJi0Ck8ZOuXcdQiQYNmgn5EdvUfUOwUAEcRPCr4cNX0H69/357WAE9&#10;kI4SenqjG3EAIJLYvCTr1m0GY/9atvSDPKwS2QnGCb2XAqKxGiQAOKsmTDhTpkwt4N+48TDsFAiJ&#10;i6IALvJbrmMqgI8YwZvoXQWU5iejRqV4ev7YokVkkyZfv/12+/LlWxYs+GqlSp3ZDgnYAjP9+v2G&#10;AieL9B98lXz5ipcr13jkyN+lIyBqnGPDMKH1QWwzL8qcGQmR6MpR4d+JqaJX45Ih5B5ZGhp60t2d&#10;Jy89Bsy//HIKeUjLKA0iM+Q2aQTjrJKuECSnkaW15azREINGCoAUBjsYh8nTpi3hn3bq5H3iRDJl&#10;GzWuH6ai1LgwXG6vY+DB11+HYW737+9786bmqKTvpaDDidTUn+Pi8j71VNXKlW8/RMWM8cxiOGS2&#10;H0qHHz3m0CzxykWeLXBhf5zmotAKiKPy4NX435/hFBvLcIHiu15lYLjeLcGc79t3BOV8+PBgrq7a&#10;BLiZ4c5wbblc+eHCcIiNoLIMtJYwHPVF/UWGWQYKjZ/PmrUPF6V69Y82bbpJlYfJlqEUOHifMmVH&#10;jhx5eCTs8uWJEEPoLY63aG9FbyhNwHA0ZNu2QbCoXbvxpBRoA2d94CfgDKdJ7tsKHBKSslevFTyH&#10;pECBkn36rGMtGETxEkqBC70NCtzPj4bmjtAvgc++vlcqV+5aoID2YBb9J0+eQpUre6LPJT3TIUOS&#10;PDy2uLtPyJo1t7t7QNu2C+rXD6hQoVXBgmX+8Y+XBww4xMGIFAfUH3zg+/LL/6pVq4e390ZYDaKZ&#10;KuueBGaM8zdptvQYV9lCTgJqXhJarVprDpLrCJGRl8lAhXER5Ho1Dsn1Unz9ek4oD/5NpGWH4RQJ&#10;g6kiapyLLKLGURGUfH//abwxJCRkMaqJciumCiTXmyqK4VQH/HNs8O3b9+zYsf/KlYwwPE2Kj/Lz&#10;498t4c/wkQYAkis1nlkMh7342wrO9mf+uDi4V68sjz+++dtF2pU5GoKHhfFHguF3zWT5IeXTfsg1&#10;TYquqBFhNf3KX35J4sWUzz1XfM+es6S5R4ZTd2wG3V4ZhYJ4FoajnCVEhMNkvhoYjmwG1+YA79u2&#10;Xa9Vq3m2bDmjoo7yFXqjty2D7jnqjunKldzi7V2x4gczZhzmqx7gOACwRQ9wWJQmthM//njw448/&#10;0abNWNKzBFxbhtyMKTocnoeFJTdowNC1xxDh/v6HWY78BpjoXpG+kBMRrkahiAcu+hmADxumBRAG&#10;yBAeUT1sWKosJKWnJ48LzlOgQBlUd9Om01q0mNOt204vr70DB/4xfHgKyfRNAHZN9+77UeNdu24B&#10;yOyXJWPGpAwZcmbUqCQaEYIlrKpRo2fu3P+QRqFkyX+1bDnRxyeWx7Ygyzl4QjCOMW5Q44Jxub5p&#10;yBxylXzr1CmEnkjdul9CbJYojOvVOA4Vglxccc4jUhwzbfTopaVLV+jTZwK4lrLBlHIiZYaFBOVK&#10;TBW5vkkhP3gwaf/+BIbC6hnOcgo8NUhqE4RHt8t4AzCOrMZIAeYEJGbQN18Tk24lJ6VeT3LcSLus&#10;mZLEC++va0lVOBznz5wpVbIkcYYdYKnzY6XG2a5NhqOKLUPcD7FQ7o7hF/6IGDeOc+rfr7/20BI2&#10;AsbFXb9PpoqlVNVazb/l2EIZl0KXjQLDn7h3hlMI7QfCw8BwjmTJki2ApUePQZQv+wAnpd4Px0hB&#10;b4u6pvrYDDPDkVVUxtjY1JiYa9u3p7hg+MY7RwxSc/v2nUzJ9PDw51fUd2E4ktsQAnDUHap7+fLU&#10;ZctS4LlegSvrWwCOeAbUABwWMTNlyoUvvpjUr99aIM8SMGUZBoCPG3esVKl3H388q7v7QF7KgIes&#10;AK4UuDOAC4EBNeHre7lLlx21aw+tXXukn1/q0KH42xqf+/e/BJb9/By4JRLAnxD4k0aPcRJ4eGhj&#10;Czt2jKY5oF2gRWDjqvlgIfOQfNw4h7//eW/vLTVr9uShiALz4sXf/uyzkPHjk4E8AcbFGNdjXKlx&#10;y8wh38D4iBHb6tfvOWfOdWkrmZLzBlMFjHNqlBSnb/Xjj6k+PtrFi65d/ShvUkKYumA4l2zUjQwu&#10;GE5lVBinQwprqRFc5URBw2DBuDY6JV2Mc8vP8eM/btt2lSYBtt81wyGqZYDxe2H46TOHNm56Mnfu&#10;iq+9fhOAsynBODP3y1RJe2IhxDbHub/Z+PBp0+bcD4ZDZvuhZzidSgpt/frNYfj8+espcZnCcMhs&#10;P/ReCoIKFPOi+fLl361WreHmzVeQ4lBd76UoHY41qgLVvXz52SJFXixXrvKmTTfAu57hQFsfEPv/&#10;2TsT8Bqu////+1VLEbUXXdBqae1Vaq1d7YIgIkGIfU1Eg8QW1dqCH0oa+9J+7XuLEt+Glqq1VKuW&#10;RCyJvbYQ2fxfkw+nY2buzZWE8jzu83luJufOzJ0755zXeZ/3OTPzEOCazCPwRlCDUIXury2AwyLB&#10;MgvQBgOcf+2EclGAv7//zmzZcufM+fqQIWFsgv8gIlZ54KLAYabeQoGr0JUgMTDwbocOqytU8HRy&#10;el1AWqFCVwT56NFajBqlkZw1eWdZQj7SvyuMGxgO59kW4LNDaSl4Zx2+Vwlyjjko6PqwYQdr1x6Q&#10;PXs+jsHf/yjym36EYBwznBBBbp6pYnmicKWWLIn75ptEWkmZbShqXBwVskN543opjp0CridNWssM&#10;wI4dfeEz/6bIcCZKMQnWvg4XQYWyoiKgbRTG0eGIcD3G795BjRN6NR77jxSH24mJmpHCAlummuEi&#10;uS3f4S2ROh2OJX72XK3KVTJnynRo6zaNq/gwTxbjyYN/4NoyLj1P1/jMnr0Uw0zGTdJRh9Njczz0&#10;DKe4bt36Ow8Kr1ev2fnzCY6PZgrqbelwUdfA2cHQeylUSXd37aG348YtRWXtefQmhLBaz3CqswTQ&#10;3rz55rx5XEhyHpsFtWZgONxWAcBhAuoOeiPzFMDpxacIcCwCxwP3WAYx3dymlyvXbOrUaLZFtQI9&#10;sVD0ClwBHJASAnBZdnGZlz9/SUF3kSI1mzad5uX109ChV+DzyJGOhnBeMG5muB7j8qXyDswhuR7m&#10;UHrcuMv9+m3/8str8itojyD8kCG/jhlzDFajwBHkeoxbnjHaOFpDscqTHSptoAGGkx10cATj4quQ&#10;R+KK05+ib8UQBm03bf306d9lzerUvLknHUBKGs09BYl0ghKo91IoVHqGw2pKvlQZvZciDOdd1Dj1&#10;FF8FNR4dHXPlSgwX7giMobKocQh9727SQ1PlXqLcwJBUFayXdoaLy2F+TzXDIfaVq1+N1YbAZn4+&#10;VrNTSHmyGH/IcHAtXpXh/fm5TjMkZCnZSytPpDvDgbODofxwlMaSJdq08M8++5yy+lginJXtMFyq&#10;koPviuEIKmofIjxPngLbtl1kc/xPPcbNDAfXEsAcuc7K8q+B4XBbBQA3MBzJBy5EhIMR5YGLiyKG&#10;CXSyZJGtRFAmDGcFb+8ffH23sQc8BwAuLooB4MrHAJ7igaONx4yJ7dZt+2uvlSGPXn21cNmybh07&#10;bhk+/AYfQd0RIxwFOKiH4TAfoc6GlgwnnYZDHBj1zsGwMiHWCm4P3OZX8BOwWfgJdCVYxhpq1GhE&#10;7dq9v/jiOHDmh5OipqnYOkWcEMG4MDx52k88dyogO2hMlRoXhpNldKZwxWE4WUzB2Lcvrn79dlmy&#10;ZPvvf3/BynOc4QCc0o4NTn2xZLiS4pAG+b1z58H/+79gnqQMxkWNawy/o6FavHEu9sEY/+c+tAaG&#10;sw2BmseUeSw/XBS4SG7L99TpcHB9+crmRYspVKO5cYpiOOmnk8c3aS/EVIlKr5ti6RnODf70kUz1&#10;GzciD//27N8vpVevXosXr79/X8t9GnQwTlFRTX/qFiiHFEJRFCKw4bMjgYtCUEQ9PHoxkQM1TpuS&#10;jgwXhwQ4OxjSHUYvTZ26lqLVqdMQxBX1FGgbgkkpMqCJGIPb1GjLMDNc0M07MIcGGzcmrl+v3SVV&#10;D3AUoBngMByJKAoTOjkeaFFQJqKUrUSBC8D1g5gocEuAo349PLQbNubOXczVdcWIEbcF3QB5+PDH&#10;DoAvpjdA5tsHDtSu8enbdzfHw7fLAbCCOcRjYSuOR5Ec80eCoU/2xi+tX38wh8pQb506fadNu8xJ&#10;I5Gwdbpo42TuisI4J/+rr45Xq+Y6Z84ZMkWpcfKIHhP9JnpSIsVhOFlPe71/f1ybNr2ZFzp37nbK&#10;c4o6nBJ++nTS4MFjXF09Dx06j9LGhFRjmvo6SN0UNQ59Dx06UaBAoWLF3rtw4Rr9aMG4psZTxDis&#10;T0ykymvCHYCnheHQ1RypZnj0haPbQv/zn/90aNVa8zf0++FbaC/SGeM6hotFRSMqC7SL8fGcoasR&#10;Ea1atLh0+ZJ2up7Vl7e3d6VK1dzdO7q4tPfzG33uXDwY1xebVCwbGC5kdvCdb9+0aT/PXOMOb2fP&#10;xj+ukUJ1sKPDheGQ2fFgkz17br39NtfIF926NQpZZTmH0OClUJ3BtWWoMU2IrTxwILB69Y0qVVo6&#10;O3uvX3+PnrtS4ArgyG+Cbj4g4n3BgvjPP983ZcpZ9KS4vvbfoRaAYh0BOOYDwvVxAY7pAU579NjX&#10;vPnX/v63RHUHBNxPXSQzP6l9+3XNmn3VvPnM1q15rv1QrvH55JOBLi4hzs4zW7QgcU5AwFWITUth&#10;CI7ETHKaHmQ5JEeNJ5sqdwMCDjRu7A/JnZzytm8/hVYPSoNxy9MlZ4lTKmqcU508xHC1cOEyhQoV&#10;X76ch989wDg8J5vUJEOZoEK+79yp9bwOHUrq3Nk3e/YckycvpwxL18+Wl0KJpcqsX8/wRPYaNepF&#10;RcUBakuGUxkVxmHMqlWb+V0BAaOhi8hqZBgY16nxhDjt6vtH1fi9e9u3bFk0b94tKhurpoXhYNYy&#10;wh9egPlYC2fPXT/213tFi+bPkyf6wEFt5FS/efpj3MDw5Lv+3bx588IFP28ft3btOrq7t2jStHbt&#10;2tfprTzDr8GDNaEirzJlKkRGxiKDU8Ft/SbCcLQEUhwdLvR2UE7TDPbvr92lLSRkJa2iDPc4uK2s&#10;5gjDQbGDgWM5a5Zm7Pj6TkWQI8JhOMS2DKQ4OpyKzDrME2aZqg20DUEi0IbhaG+YgJYLDU1q23Yo&#10;3zJixHrS9QCXkUokt1go0JtYtiypXr3eyEtf381KW4rCNL8DbUHTrFnXg4PvocChN16xAjiS1ZYC&#10;l2khvIvYxvQQ6wN+IrxBt79/6gOG+/snlirV/tVXi+TMWTRXrnecnArR/3JyKsByrlxFSXzttdID&#10;Bx7DPKG9MAdHxZHwqRruVJocKS4Y5/fSeA0btpfnVnCGK1RoNX78X/gkMNx8rkhkZRiuV+NkQUjI&#10;mapVXcqUqTt8+HpaXnFUlBQnH/WuOMUAjGOktG7dnYdPBQUtpeQgBhTD6c3xqcEPhxNffDGDI/z8&#10;86lglZ6svk7plwXj1NOYmERXVw+u+tm0KSwh4Z/ZhspU0RnjCuN3oNG8r7/mi74gO3mlkeHhqcK1&#10;ra0uXfFqr92MaN38BZq5oV+NxkJhHLyfT/sTfwwMT57xExNz6dy5Ym+/zTHI6+PKlbVnKT3Dr759&#10;+44YMfHAgSNhYYf27Tt1/nxS2r0UypsB40gRSJ4iilkNBdKoUcu8efMfOnSRnaS4iXmFdGQ4cv3o&#10;0cTq1RuRm0uXHqIaYqEo20TME8M73GYFHqT72Wchc+ceDguzmApOfRcFTt0H4Mj1qVN/4SuqVm1F&#10;ukGEGxgOsQHI0KGaAGvSxBeww2cobSeAUkjI3XLlmpcu3WjKlCgwpQc4YhXWEfpZKBgU4jaTjrPh&#10;4/OnUFQYjoktzkkaGS78DwiICwi4O2JE7NixcT16/MLcwm7dtowfHx8YGDt6dCzvgYEPJivy7YaA&#10;6mBc1LgB4/wcwbi0UJwfzkOvXity5XorSxYnL695c+bEcOoMGLdkOI1mMrQTGzbsnTlzNl/fb2ln&#10;0eGEwRUnK8lxpDhNPJNS9u69W6tWizJlqoSFXWQoXGHckuEU/ujoxFq1GmbIkCEs7CgWtaUrTuVS&#10;UhyH+/DhUzyS1d29E4z5x055aIxbMzw+/tqlS0WLFMmfN+8FqiV7SbUfrrc7wtMM81Ph96/+PSUw&#10;kLI9OWC49iQd/T6fDsOvX0+4evX4b78d+uWXIwcPblm3rlmTJldQls/wK/k5PqtpxMlGjlTf3Kd9&#10;mUKo1DhF1MxbQwrQPnTocs6cuStWrHHuXBIa3rCCI/+mI8MRS0uX7kMZVqnSgN4x4krPcHBtDuov&#10;Wr1SpQaUQx4ZQF0WyU2tVyEAFwWOp4pub9PmM9afMmU3K0MGOzocYzw4ODpfvqIFChSfM+c6XX6w&#10;A6BQmwQOiSFIXLQosXFjP/bft+9a5KXZQjEAHHrDQwA4ceKdxo21eQLt2n2LRwEwnwzDNReddoFm&#10;ok8frgl6tUePnRwDvg0h36ifi6hf5lPBuKUa12OcpgqPHYxPm3a1QgUXflSHDjNQ444wXAY3aUxp&#10;c11dx3C5Vt++ITS+5JSS4uSpSHFyk1JBy05TzqxUzPA9e27v3RsnQzAK41zmY9DhdDlxwjdtOoB0&#10;79ZtoEhxSzUuDGdlOqpI7jp1GmTJkmXPnsO4K2Bcs8TtM5yP799HhHMSVqAJeD0jDA+P4AaGW5d8&#10;w4F5tmunnQ59G/F0GC43csRiYowhKeniyZMtNT/8snaWntUXDGdeCrmadmJb7uGxME4jMn26loM9&#10;egxi2RFim9dJR4Yzd9fff0bGjJknTVpJpZPRTKXDqaqILkMwpLV8+QkeuNOggTvL4n5Db+q4CmWh&#10;4KbiqwQHHwUL5crV+/77JHQdWLDDcFR606aDOEWjRu3GYEFJ6hkOnw2BhvT0nMf67doFAXz7AJcx&#10;RACOpezt/WvhwlXYsGbNQYGB19G66ctwuC2UhsmMbAYEJIwaFYM3njFjdje3lTAZqqsQkiP+JVS6&#10;GDsK4xykWY0LyVHjgnHaOEjeocP0Ll2WiDGux7ilDlcTVATj7u5jOS0+PgtR3WBcueLkr7jiIsUp&#10;JxQYMI5rhybnnW4dJBeMixTXzy2UkgwtOnZkQP+lefPWgBMkkFmNK4azMqTZufMAdkrz5i25yoOK&#10;7BDDk5Ii/vwzc+bMHu3ba+ObNBi0B47cPxwHQz8vRc/Y8DTrcPYQFR3xyx5uJF6zcpWkyOTZ5mq3&#10;T5PhQvLn53mazA+nO5UuFkpaMP7QSGlFBVm7dheNsJnPjqSkI8OpcaGh59es+f3XX+NliqBBh1Nb&#10;0V36YDUXl378BB6aBsOp1IQwHHRLiAIH4ATLFSo0guHTph3gU5ggQeddTQtPnt6m+eF8NHLkj7Qp&#10;1au7wxNsWzPD8UlUwChv781cPF6jRjfWBF/KA08e79PEtrJQADjql2Dzjh1Xc4FVgQKl+/QJg+eA&#10;Ue+Hg9DH8lJANBDmXZnnLA8YcLpp068rVOhWvHjzN96omidP8Rw53qLLw6krXrwZ/glfwWq8BwTE&#10;Dh4cNXp0EmCXAP7Qm484Ehb4V49xsccN81WUPY4a5yTAaum28E4vBoyTIgHhDX64YjgZkWyq4JDg&#10;QmceOzaUNlpJcbJPpDhTkkSKU1ooA3IXLAPGsVZEiqtrfCjbSHFqEA8ffO21gtzqDazSMzVjXM9w&#10;1oHBrVpxr/gMBw8eo0PtEMPv3o2PjW3UoMErr7yyn8YG+j8jDD9z9uaJkyXfe6908eJxJ05qE1Fe&#10;MPx+Ci90uFzjky6zCi0ZTqJejePAWaKYsnr8+N1ixUq8+WbRo0ev86/laikmpiPD0U6oJq7LQE3J&#10;vYwsGa6mEVIbuClKlixZy5WrGRYWB9v1DAfXEnTDoTeSGwJMmfIr1KpTpxOcR36rMDMcpC9adP21&#10;194pUOC94OAowAJtLBkuoOajceMiuAyTpxgHB8cBKyaBq3ng5kFM6A3GiZYtp3Bfwdq1h4wadRWA&#10;CzZTwXDccgGsj09Uw4bo3l1QVzAOclu2XMgP58VNrpimWKxY4/LlO5Yt25kL/+vV00bbkmetaHsY&#10;NOh03rzvcz0RE9Fr1Rru7LyAiTGffXZR0C0YZ30Dxvk5ZowrNc4poqmiV0K7xpmB4Tzxec6cRPs6&#10;HCOLANo8I6l06ZpOTnlmzNhHnipXXElxsl5ccaS4wjhlCXQjDJimwvgmy5h1MJwSqy/V0NTffzxn&#10;ZsyYGZcvazenNWBcz3C6qwB4w4atJUqUDAz8Mj5ek+KETE2x9sNFrN+/v2WD9pTDAX36YBpodsqz&#10;oMMh9sVLLo0a534159+HjzwyNeWFDrfBchjOtfZMh4ThjCfagnAa09UQp0wXt8Q4nD906Gru3Plq&#10;1Wp07lxC6sxw6kL6Mlw6wqhr+wynW01QW2fO3E296NgxgE3ESNHrcOgtAJeLMVnBy0u79X2vXjNh&#10;ONzWh0GHA4rPP9d2XquWF6thjNhnOJ+6uk5j/datJyHIBez6izFR4CLCxUIBeohzH59DOXMWKV78&#10;04CASAE49JYAkqASqDqiwyEwKxPe3mdq1RqVI8cbzZp9DXWF4aS7uW3Mnbv4+++3rF7dz9l5UZcu&#10;u5kc7ua2CS/F3X0ja8p8Rb7L1/dc1qz5+SG8GPEE+B980LpevbFduuwcOfKeYrggnRbHMMSpZhuq&#10;IU6kOOdBj3HOVWDgkS+++BPriWVbOhyA0/1htieZNXDgfC4lZjbRpk0J5CYBzGE4UpySoBhOo68w&#10;DrfxwAE4GBeGI8WxUwwMpyZu3sz02oxUhLNn71EvmN+ld1QMDMcDj4i48vXX89et2ywAd4jh8fFR&#10;4eF58uRp2rCh1gzgHjwjDL98pZur6yuZs5xiUCEq+oUOt0Huf5JhOM/TJA/x1gTjlJA0Ettyc4Vx&#10;CiS2iQHj9CJRFN98s4l6OnToBESBXpk81nI6Mlz6v8kTDFJmOECmtjo79+EnhITso/KSQlCplZei&#10;Bzhd71mzfkfLlSpVa9Wqu/gkQNsQ4AJoSBd+1qyIfPkK58//9qxZkTjhYNkOw/m0b1/tZNas2Qdt&#10;KfIbdomFwiCmuCj6C3n4tF+/na+8kqdEiSZjx94G6UDbEI4wHKiy1bBhN1u3/u877zREZnMYhQp9&#10;1Lnzdviv7BR//wR//zgR6uyWrWgpunU7lCnTq56e/yNF1kye+hJPetu26xo3/qp06fYwnB3Ki3/Z&#10;UIJNBOPsB5IrR0WvxvWOih7jXNHTteuSDz9sOnNmJB2cFBlONgHt8eN/Hj16y5o1ccJw+lbkKXlN&#10;q03XTLnilAQEwL59if36feHi0n3XrhsyR4X+nbjiejuFok7VgNjr1/+6ZMnW48fjZIKuHuMGhqPb&#10;mRbOi1rs6JimGC5JSS7OzpzJffQZMNafGYb799XcyC3LlmuHFP7QZn+hw//B9iNLMHzePO2ZyCAU&#10;jONCo8YpJJZhCWcHE+0znKLLAXh6ank3f/46lh3hNuQ3R1oYDq4lME9QSmgk+r8sp6jDYTWqgWdf&#10;ctPv8uVrb9sWgxijLtsCOANh6OolS65OmbKPdwAuAg9o60MADrER3sOHb6tSpY2/fyiJQIZQRopM&#10;LMQTwBzAIsAZGDJkl5NT/g8++DQo6CqJ4iEAcEuGo8MnT07y9FzN9TXlyrl++WUsAISH5lAiHKda&#10;JhYOGwauHwTUHTbsHor6k08ChLRZs+arWLG3mxtX4ieyydCh/6zMVsnra4mSDoq7dNmbKVOOTp1C&#10;+SK1WxbYlhRpQYYOje3d+09X1+9q1QqsXNnH3z8ei0a8cVaA3tJrMKhxfiMNloxv0oTJqVAY5wRO&#10;m3atVq3uTk75evRYwtCDwjgTNxDnyhIXO4UsIEdokYG2ZCUYh+Gk6KU4rjgTk0SKQ+wJE1ZSvLt3&#10;9z92LEnZKeKKG6Q4hV9ADc8RPPRJ7TAcwSNDcMwwl2t8HNLhrHrv3s6tW4f4+v5MSb0T80ww/FT4&#10;/Wt/Tx0zhhM1bdToR6YXvmD4I+T+5x9hOMMitOaCcdS4CHJgbgjKlYPENq9mn+EIj8OHr77xRpFC&#10;hd48cuQa/zrCcEq+ZSBs6LQS+I1IHWQPNQgmA2S6sUwPwCGxDJHcEJvV1qw5NnLk7OXLD7OcIsMh&#10;NiK8Q4ehlL2xY9dSbdFjeoDT0aaOU9NBN7VeJp+AblLwwGGCZajRTDACWOAGPBeAI8IR2OAadKsQ&#10;g/err+6WKtX4jTfKTZp0Db8XZMFwfRh0OJ7JmDHXKlfuXrfuMCZmM4KJkAbgYNMQYBZaQlSsEggs&#10;+FXvfOrs/C1ngFe+fKUaNJjs63sZrrIJHB4yxLi+2lAWWM3TU2N4x46h7MrwKf/KHtgV387KHBtH&#10;4u+fRGvCQvKxxfv6ngbjaG8YbsY4v1RhXNo1hXHOJCe5efPhHHy/fsvlPNOdwbNSGCeRHCEgOVKc&#10;jCMfDQwno8l62nSR4jLJkLKBFKcotmrlxf4XLAhDe4BxW1JcFX7HGc7UEmE4bHaU4WyAi8qLbbTK&#10;78Bz7c8/4Xkp4dr0wtClyzhLnm3aaiQ6/fCxmy8Y/g+2H1lSDKcpp0EXjKPGzZFGp8U+w/m6lSt3&#10;kHGdO/fnGCi6qhjbWRDJDbHNkRaGJ0vxxPLlq3M83367F/hTAQnsbuDMwCUVk5C5hTif1FYYzvvU&#10;qT/6+3+7aVMsuoaKTKDKkGrUaxSaHuDQGwLAZHFLRN2Z34EG6EYEghH6+yCFgOHiooAdBCSUVgHD&#10;k1U318tETJ58A0AJrvEQzAHN9F6KwA0Fjo4VhoNfwKgPAbgocKAqJPfz0+hKANKWLVeUK+fVteu+&#10;oUPj2RDeqk9lHTvvbN65s8ZwD49QvsjOmvIRe+YY+ApaE44EpA8Zco1LO995py5XCX35ZTzExhGC&#10;5GrCoX1vnKYQYru5TcXo7tIlhOxQalzdPoXsEJKTcWSfmeFkt16Ky8gmxYbCA7R37ryaL1+hUqUq&#10;HjhwUxwV3sUVpwyb1bgwHCmeog6H4QSOCK/ExAd3TbE3pgm3cV7AuNT8Z2ReSnjE/egLJ3fsYMZ7&#10;jY8rxwHwyDP3SSReMJystXrpGa7HOL6KOdKCcTsMR5PQfEybpk1UmD17FQy3w239R8JwwbXle+p0&#10;ONBGhDMlz9m5y++/Jwm9qYP2GY7qlgoLuqnIKvQAp8oLveVdAC7SDjKYQw9w8ALAobdS4AJwoK0m&#10;E6oFEgE4UlNJbhBtDj3DAR0Ah3gGhoNTFWBWAM47Qr1t2w1ubmEg9LPPHoSfn6aKCQCrEh1cYKtO&#10;nTSGd+gQynKKW/EVeoxzbCNGxDduPDlLFu25nDzErVmzKYGBf9N4YaTw02SmSooYR423bq3NAPfw&#10;mAGlFcaVGheM028SKS46nE4WjTgh+W6W4hQeenPgeubM75m36eraGzLTMaSw6eeKmzFOl5aKSY+Y&#10;2SlUIv4VmwXZQw2lsoiXAsATEihd37u4tFm3bmNiknb9pUMMZ8sH6u3Z0OFnz906cbL0++/ndMpx&#10;Yd9+7Zr68BcMt2L3wzQDwyktYqpQNsyhDHOzVZJiih2GU5ijohIaNWrFDUB27DhOEdWD2s6ynuHg&#10;2hxUmVR4KexnwABtctf48Svp7SKi9GFLh6O9RX4r7Q299QCnsgu6Ifnq1XFLl95esSIJsSdiGzJY&#10;BpwH8grg4oErBS4AZ4qFIczDl4hSy1CTUuwwHJUrAVpF9AYEJNap8wWnqHHjBSQOHvwgAK9aftwF&#10;FHXHjg8Yzrc4sjlfhybXq3HaIF/fyKZNp7z1VlUOj1uvfPKJ95Ah4aDbDsaxx5Wpghqnrfz000EZ&#10;M2bp3XsJJ1+6P3pThZwi40SKk6fkeEjIsZo12w4Y8DUY518YTptO74xumnLFEQOMrSCtPT0Hc2wh&#10;IZtRLzBcpDgixHDJD2tSa4KC5rm6dtq580/qIx6jHYbHx7P/w9z3r1q1GtRvbBKHGE6dB+NsHHMH&#10;H0O7YeAFbntn4/6uT8FLOR2ZEBXt3KABM97/4AxGc+vSFwx/yGurv2aGixqnZTYHpQiMp06N22E4&#10;xXLv3rO5cuUpVuz948fv0G20w239RwaGQ2zLeCw/HPd7x45rRYoUz5u34MaNZ6l0QNsQll6KgeGY&#10;J4TZAydl2rTfixQp6+ExYd26JBABEHBLzEH6okWxw4ZtCwgIW7AgCUGoBzioUQAX/uCooMNZJiwZ&#10;DsdUQC2wjzJ3kOGAmgCzOCRDh8a8+24zKFSlylAfnxvA1tc3HQIUe3hoDHdzC+WLHNknX40U12Oc&#10;g8RUSXaEklxdlxUrVj9DhkyQ3N8/nF6JmCr8ZMLgjXPG9BhHdTs7j+a2tT17LiFrlBpXpgoZJ1Ic&#10;hjPGsWkT9yXoxjkZN+57xjGF4QZXXKQ4jsr+/TcrVKieK1e+HTuisFCUKy4Yp1TDdinnyO+NG3/h&#10;ss1PPql36VKiDEjZ0uFYI7z69/d++eWMYWE/s8yNxB8+DEJ3zyvscualKC/l1q2/z5xZGBwcRnn9&#10;+/q/z/DwCIYyRw/y5WRu5xTTrJBCvPBSyFGrlyXDwbg5QLpIdDpxYFyKU4ryW61gh+HsjQszKXhI&#10;8fPnE5HlelDbWTYwHMltGY4zHGJToVauPMxVeGXKVONxxihwqqQ59H44Wot/mUum1+EK4GKDKxeF&#10;2s3tDSifnp6T+QgRLvSmC28Iym9Q0LEyZT5t0cJ/8WKN4TKIiYUCwCE2DIfDkAcgQ28+JREWSZCo&#10;91JAlrCLd/ETxo+/OWFCLMuMAOIz2NfhsBFtLIRs124tbsA77zTp0+cM4B00KH0CFLu7awxv3z7U&#10;kd0K5JHignExxjlCugw0NAjy0aPv9ejxU5UqfV56KUOzZpMCA6P4meKoqJMgowAyvikYFz8K1T1x&#10;4qnXXy9VpMhHQUEnQLpgHIaLqULGIcXFTgHjCMZp03YD2/r1PbZvj6ckoMN5J10mGVKEGNnETmG0&#10;BYHt4zOOMhAc/B2KRRiO/KADKFJcYZxPz5yJ/eijKnny5Pvzz8soKDs6HG+b19y5i9hzYOBYlh3S&#10;4XfuXDh5snKFCp1cXeOvJl/p8+/q8FPc+era7ElB/IoNnO4r3L00/AXDreD9IM1xhos+14Y+kqcg&#10;Pi7GbTEcycE+R47UsmzEiKks24G24aO0MDx54PLBTEK1DMOpShMnruBguncfReUSyW35LmOa1NDQ&#10;0ITFi48uXnzshx8SqLnipegZLhNRqOmQfMWKW0WLlsuWLWdwcATDmiLCoTdkMATrt2mDFPx/gwd/&#10;BzGUCAfgehEOeUD3qFF/NWo0rGfPdQrjlgyXydJ8VLVqr7fequTvfwK72BLg2N0ypokZDhVhI8Fy&#10;5cq+WbLkqlNnnJ9fvCOkdZzwj8tw9gzGheF6Y5yjxRvnUDl+GiYaKS+vbcyZbNduMegmhZNASENG&#10;08YZYNSAcyIMp1kE47SP8GPixIg33yzXqNHghQvjlRQXhpNxIsXxzEWKUx68vDQy+/ktoukXhosU&#10;5yOKEIlIccoYomLnzgu5c+d//fW3f/45Cm6jPYThBikO7fE5goLmstugoK+Rz/YZjn8SHX3lrbcK&#10;Fy5c5OLFK4kJ9x3R4Qk3b1avqllPv3GUfMczwPBvZwVzPKso9E+Q4UyhZu5d8lPsgRouA/TRi9fn&#10;534pzA9PTHzk2PW/w7AsajwVGLfFcLCMsO/eXes6LV26hWUDqO38m0aGU5vMQYXq0+dLDmb+/F/x&#10;VYTeDFaaQxhOxVy27DQ3uSpbtlZo6F3qrB2GY4+PG6dda1mjhhsdcDHD0eHCcKChgpQFC26//vr7&#10;3KJw3rwY0m0xHOaA9HLlWrJbH58fUel2dDjsQnN6eW1MPoZ+LJNiqcABoJ7hUJF/a9TwZ8MmTeaw&#10;DDZBqOOITnHNdGc4pgrHSWPED4TV8jMdZDhNIZF8zhO47/rcuQkGhpNreilO68xo5oYNMfnzFy5R&#10;ohJSHGNcdDgLIsVx5GSSIZoBYn/zDTcfCN627TTctsNw7JRdu05yM89SpcpFRt6kgtjyUtDhGCS8&#10;fHw0v33PngMsp8xwGomkpEUhWt8wkL4WU1ui/1U/PFybXrht2VKOZ3j/ARpXSSHS30tJ9vwF45zW&#10;Bxh/ONse8D0/DJ8//zEYzi8zmCqUMWWY2Fmww3AkfevWnTJnfiUs7E/Kpx1oGz5KI8Pp2BqCyvXb&#10;b4mVKtXh6eTr159lDrkwHFxbBnWTPcycqc2K9PDwp4ZildhiOKqbT7msnpWHDFktRop4KcJwGbiU&#10;ETSMlO7dF7Bmy5YBLOunoxh0OOObw4f/zt2iatToCWcE4Lxb6nA05+jRUdmy5X/77Rrjxt0SXWqY&#10;jgL6DPMJ0bTMNqxfX7stQNOmc/lUxi6fF4Zz8EwaJ/iljjOc80yDiEMlJ9/McIMUp7cFrgcNmsNZ&#10;8vQcg3miGI7bRlHRS3FKGuhGZkNvmZpiS4djLQLnHj182O2aNf+D0nYYLpb4+vWbWXnChKBkhic+&#10;+mDNO9r0cb0fTpWOjT1x+HCWzJldW7W6fzvm/oVL/+aYZjLDd6xaxU/w6er1xBkeBckfqvFLqPHk&#10;J0GIcn1+GL5gwVLyWo7awfdUqHFbDKeInj2bUKnSJ2+++fZff8U6PqAJz9POcP28Qfq5AHnXrrjx&#10;45dPmLDqp59iYTI1kaonkptqaA4qY+/eEyhvkyZtQWgBcFsMR6pt2JBQunTtTJmyzp59FqQDcDPD&#10;YQUwh+offFCHywanTz/Dsi2G0+uH4VWrduYABgzYCnDsMBz3ALB//HFXVu7TZycGAqYxWANuduYT&#10;QmxWqFFj6Esvvezisjx5GvaTY/i+5DHN7Q66NPa9FKXD08JwTq9g3BbD6UwxQYXcJH9lhmGlSo2y&#10;Z8+5Zk00xUa8FGG4TD1VUpxrzeRqTb0fbvZSqCBI0Y0b95BrQ4aM4WZW9hnODMOIiPO5cuV+//0P&#10;bly/lRR/PwWGo8Nv3Ei6fr1i+fIlihW7fe68xjGNbFZx/slf45PM8P+t0PxMv569NMlICvGEdLj6&#10;mYjRi6LGr2pnnO99fhi+cKHGcNp6BwEuqxnUOOXKjgjnI1sMZ7rUwYPn8+cv8PHHNZElj3Wrq/Ri&#10;ONVKHzJrF6TDZD3DqYkILX1QSX/+ObFixQZM6Fq48BiV1I4Ox0iZNo2pXxnKlq23Zk0i6hpD1cxw&#10;cE0/ffz4Y5kyZatWzZ0VBOC8AxOQotfhJPr772OfVap0nj07EV/FDsPxeDt10q6Aa9EiiLE8AA6c&#10;9QAXBY7qTp5r/cBVHjkyrnLlAUh3V9e1WBMMHWJ6pKMOZ24JxGa3fG/nzr9lzOjUocOPHAkpfIt9&#10;ByZ1DMf/pz/CWDDvtvxwjBTR4Yrh9I9k9Fn8cJZFh8NwslJccaQ4hWTMGO1+gC1b9qXwMKZJgSGR&#10;oLSgByhUFC1MPHp5mHWI8BQZTt2JiLj17rsl8+TJe+TIOSogvFG9f2oiKckk1rwUVDYvV9cOHMPq&#10;1etYTpnhbB8X18tLu4b0B4ZpY+5YAxzcPR2GX7h4ZOtWBohbftow8VzUg0s1nzTD+XUGb/z5Yfii&#10;RQ8YDsYpCYJoR94F48obt2+q2GI4RsqaNbugkLOzK3sA4wbDxM6/6chwapZlmBlOrVTBJt988xcu&#10;UJky1bdvj6W22mI4w1585Oo6nGri4/MNI57UfUuGo/fgduPGmqXZp89yQAG6VegZDpPnzk2qWrUT&#10;pX348MN8pABu9lJQ4MOGHeVWtEWKVJ80KQ4bXOhtVuAAXA1issCdqbp33zdw4GkEOVyFt2lhuExE&#10;VGQGwv37X2vVan2NGp+XLev52mvl+dXcz7B8+e7168/s3j2c9dXK5oXUMRxu9+wZ6uo6e+LEGE6L&#10;5ZimgeFkypw5XP16YMaMs+QaPSMDw/VSfNu2hLp13ZnaNGfOIUqInuFmKQ7DUdpIFzteCp9SN0eO&#10;nMjJmThxFlLcDsOxSbj51R9/nAwJmXPw4JHE+KSUGU5Njo9fsXAh+x+A9P3XGR59IfKnn1/OkKHy&#10;hxViQXdk8qWaT4HhBozfvh155Ihz8+bP/nN8Fi/WGK6mi6YF43bUuC2GMxo8fbp2k43evf1oDv5F&#10;hoNry1BeiuhwAE4HWQIrhudmcvB9+gSxjP9pi+HS0W7e3LtYsUpz557lX1BgyXBk3vTpF3nmY548&#10;hYODr6O0gbM+lA5nxM3PTxshLV++NYkyLVxhXO+HY5vMmJFUsmSTTJmy+/n9gQg3eOAIbBAtCpz5&#10;Jwxt6UPSAXiqGY6ils29vWMGDLitaMy31Kv3FT+BV7ZsBXPmLJYhQ+bcud/LkiU3Ke+956I3VSC2&#10;HAB7Y5mdpI7hQLtv3+05chQqUaLBpEk38KPM81IMDEeEz517s3TpBnnyvDV58h8Q28xwBCwtNVKc&#10;wc316++EhOxfu/aalBmlw2G4csUx7lDgP/xwpnlzdz+/8SdOJGGkWHopMJzuamTkvR9/PHjgwBlk&#10;j32Gg3EcFV5JiY6NacLw27ejT57M4eSUN3fuqzx8wZad8nR0ePSF8B07//PSS9rl9gD8aTJcP8R5&#10;81bk4cPPEcP1oxxPGuOUSbSH4Bpu9+jhTYX96qtl8NyW6mYKojksdTgTt8xBZUHw6O95hY9NJRI/&#10;HCMFvST9XFxK0qWukSIhfrhiOKyW2L37fosWfTJkyLh48V+sqQCObWK4uofajWW6YsXdVaviIYAS&#10;4chsGdBk5gmgQO/B8IkTT1ar5tGz538xxhlWMwfERoSD96pVPTl1w4btJwVomwM6gSw8Fnd3bdpw&#10;3bpDgLzM0MBLsRThwnBBruHdLMJ9fJgFYTO8vTXMslXXrn81aDCrZEkeYV+0efOVKHnZisktLi4/&#10;VKs20t19z6BB1z089mfOnLNDhzAfn4tNm/63YcP5bC5rIsh79IiqVMkX0d6z52lv7zvsRFQ9SCf4&#10;ly/igGkXZHohrZLeEufHiv/Pz+ckDB9+Kleuwu++W2v8+EucH8G4uszHwHBONTk1bdrprFlfLVWq&#10;3sqVDy7OohUWL4U8lbniyaMeGsaR39LQG3S4FDMZfMEPP3To7ocfVs+ShQH901QKWwxnnAhDEtZS&#10;Xyz9cLFTGNNEjFGX5bZXDs0Pp7ZLj/ra398vXz5/xozLfx3XrqxBlJrj6TA8KvrsL3uyZ81WoUyZ&#10;2/qn+SgpLs+D42DMR5j2FHFUOAM3bz4vDF+yRNPh5Ltg/HEdFQoPIwD6SzhtGeN6KQ7GYThBgWza&#10;tA14Wb481M7EQnBtGVzmJuqF6yPkAh9wbRkpMhyM79yZ+O23R1avjhB0Q3IJS4ZTQ8PC4j/8sC73&#10;m1237m8ILwxX19erm1wJwLFMScFFUU44WEDOAW0ALpNSYDgxa9atMWN+mz79KhaKqG7L95kzb3Nz&#10;whw5Ck6ZchsKMVHQHMLw6dOTmjUbV6BAyZ49t7COgwwHiYaAk1AXYIrFAV2htJ1AKgPVXr0ulCvX&#10;y8npTXKZV5Mm37Jb2YoVeve+0qvXeXaLh9O5M48WfdXDYxf49fFJYEP1FXypp+dxngFRsGDFihV9&#10;Pv10bvfup9m5HAzv7EExnGaIvdF9EIwzvZBhTRiOfUQHhGB4l/PQrNkEbu/Qvv1sWklOFCmwnTOJ&#10;MjcznAwC1x991JIu0sSJv5GnZJ+Z4aQza5QWnGJAeaCtt8NwLHFES//+gZyWRYu2UUHkMh+KOoqF&#10;j6gg4rTAcKS4nWvtheFUXoVxLBeHrtNUDL96LeHKlTvR0Vzqrk2ctoTh02H4ufN///Fn8XfeKZg/&#10;fxRiiy8Nl2FNkJFsrZzh4UacjvPaR5bHmZbE55bh5Lh+ztFjSXHKDy25HuO2TBUDxrmNz+nTCSVL&#10;ls+WzemXX8KBP+XWMkRyQ2xzMKMbjOsZDq4tw74OR4EvXLg/U6YsjRp1ZsgJeoNufRh0OKbKxo03&#10;6tZ1a9q055Yt2qV5cr8jubqHikygyqjUBABHp0FvvQIH4IhwPcDRe2J9JxuwGklsBdgJCrrSqdMc&#10;5oQrgAMicySP3CWNG3cDGxwXxfKKHr2XAvqAHlIWYhtCAVzkMRweONA6+AiuDhjwd8OGs7Nnf/3l&#10;l7O98Ubt0qW7Nmw4t1evK5BZbcgyJOdf2gU3N+06zXbtQtmWPUi6rMlyr16XP/igY968pfFbgF7m&#10;zLnq158xaFAMJGdbNhEpDsmR4gaM8wMF4yLFwTjzKiF2tWo9uYqze/d1tJKcOjoySHH6OGaGkzWM&#10;U8yYEZE3L1fQlFu48Bra25LhZDqNNQxnhhJX+tDWg3FmNFGWKFR6HQ6fKL3r1x/JmDFT3brNTp26&#10;R/EmxRbDqT4ikMxeCnVQQo/xhHjNUUm8l5hw1/a19orh3HsWC4UAYrYY+HQYHnkm4ew5HotMLh//&#10;34//3DLlAckfxbitQ011+nPLcO5ylkaMKzWOnLZ/FSdyAnpL9/CPP64VLPgmGA8Pt/f8NcVwSrg5&#10;zAwH15bBTAC5fzjVR++l7N6tYd/LayTFxs9vFgLJPI3QwHBU1ubNSaAbmOsVuLgo6tpMLBRbADco&#10;cPNVPMDEfgAWrHKxvpGR4NoyQDfpiE+GMu0zHNYNGnShadPZXbvuB4MivEG3BJzUK3DoOmCARZDu&#10;7R3Xtm1o7twlOJ+FCzfw8jolmGUPtraiXWjfXmM4G7Kyec9sSDps9/IKR8wXLdqInRcsWLlLlwMc&#10;J3smOE4huQHj/C6lxpWjwtkA43Xq+DKk3q3bKk61SHG5ThOq01ByemlVOc/SRaI59vbWHuXQurU/&#10;bbQthispTpnBqaMssWBmOMUMOwXR0rZtN/a5YMFWKG2H4VQcKhdaC1BTxfBVEE7IJwVwPcbvxNyP&#10;CD936OBvMTdjEu/FJ969l3Q39v7dR7Wa9LrFS3lG7h8OqCPP3Dsd+fGHFTK+/HLETz9rDYrQW72L&#10;qfKE1PjzzPC0Y9xBNY6WEIxTDg8ePJMjR043t652jBQKuTCc4i3OifndoMOpGpZhi+F7tFvLxlWs&#10;WI+LZZYsOcq/qgtM7VNBIsQWM1y4LbPBUeBioSgbXBS4Ajj/8hHKDS2n98DFQgERAnAR4dADnkCS&#10;FAMFjm7UMxxcWwaTMVCe9hkO6EaMuFu48CcI3Z49j2BHiPAWPPIOZtHDhCjw/v3xASyC1erW1UYq&#10;8+Yt6ey82scnEbHNmv36aWG5CYns1tVVY3ibNqHswdZqsJ1vB+as4+KyCYOdLKtdezLyW5oJwbgY&#10;4zRDdCgsTRVIjqfEOeHsNWumXZnbqdMSoK2X4gaGM2BBs7tsWVyNGu7MJh0xYhstNRine6X8cOl2&#10;kY4UR4QHBYX5+c377rvryG9LhlMgKdsbNuznsrJu3QYhsCnbpJi9FGQP0N6z58SUKSHbtu3FM6HK&#10;WDIcksNmXn6fDcuUMeOG9RtZdpThkPwGu/5X/fDTkYlR0S0bNmTC1e6167Rp24reauHJYfw5Z7gB&#10;49JKG1p5+//q1TgF0papIhhn5U2b9lJ6BwwYRmm0dFEkUc9wcG0Zyg9HUQvAqSCWgf4x6HA0+dat&#10;VwsVKvrGG+9u336HCSrg2jIMDBd62wc4NTow8H+tWw/FR6Wy6z1w1J0CuEw+CQ6+M3NmLPSGz3ZC&#10;Rt8sGQ6uVYg/IP+myHAkep06n0Oztm1XwXOoKPoWNkqAWTGoRUsLk83vrNOgwfyKFf379o0RGpvX&#10;MaewlWI4X2ReQZ/St6+2AkfVu/elMmV6vPde68GDE+QgRY3/f/bOBL6Gc////3t/VUvVcmt3UZQk&#10;hKogscUWYostiSWkdrHvQuxbiKillquWkhax1VpVS+2NvU5Ui0vRUpRSShbZTv7vOV/mjjlzJsdS&#10;en+/ntf3NZkzmTNnzszzvOfzfJ7vM6P1xh1hHEdFMI78btJkIn3Tbdos4AKKOBcpbs9wrrkQe86c&#10;S1mz5qhUyY8zy1tDhiPFkd9Dh0ZxPN9/fxQFjLc6L4VySPm0DdVMLF3aPW/egseO3aCrCEfFkOFo&#10;pJiY77Jle8PV1f3GjQe4II4YTiVNS0M27OTb27drb02zWpNSM9bhd+48uPzjyX37f/nujLGj8nK8&#10;FED9292wXr3Z+agP5yhPZLuIx2qzxLVTnTf+zOaJ7oP//Qx/mRhHS8ycuZQzNWXKAnjuPMNJpjUM&#10;qoOkoKgMxzmxD3uGs2TdugtcTVq16gPeqW4iuSG2fYgOZ4o+R2vpAE69RoypChwj5bPPUkuX9uRn&#10;Tpt2Aldc64GrAAcXGOPduy8vVKhs+/YLkeVQ2jAgDCqdFeAM8/Y6HGJjm0iMG3clNPTUtGkPWWjC&#10;cPI3pkzhcZZ74Vi5ckHYDngRWoaDYh3A0cmA1DD69FEAC5OZMm+4jv1C1HWbNooODwjYzWftVzBc&#10;wqfYt27dfhw4MJk9ZB6Sg3FxVJxR4+KNI79dXRtyjvr3340ZzlHl8MJzrZeCDofhSHHOb0CAkurf&#10;s+cSwbi9DofhFIyvvkqrWtXvtddeJ9UQUwUprvXDheGYfviK06cr6dm9eo1E3hjqcJquOC0YngMG&#10;DGfNqKh15IGbMPyBkp2SVLlSFZ6Jc+b0mXRresYMj4s7c+RI9jey9e7SJf0+o/rtejZfGsPv/Das&#10;Rwg/c/m8+Q4ZDs9/JMWNp43aujjZNx2Nn+3t/wqGC8bVbEMu90/VxfnIXdPc3tCRGicPqk8f5UYQ&#10;ixdv4FNqwqE9zJElWikOwEV12091DKeaGIZOhyOHliw5wp6EhETAfJXhkh5mON28+bdFi06uW3cL&#10;O4V+TNrOBDVaXBTxwKna1OW5c7/HcS1duvrateS9/IfhYrGqNjgM9/RUhtcNGLANthsCnIWAZfjw&#10;E56eQWFhJ6ENGNd5KYJrSb3w8AjKkiXn6NE/IshNGI7qDg+3lijhQ55Gnz5nZJjkMzPcELbA3DzQ&#10;9q1bH8+U6SkYzjWCSwkflOuLluE4KloprqapaI1xLluqN87xCQs7X7Fim9at50FvYTiH157hnCY6&#10;phcvvvHOO16enq3WrEnlusyJ5oxz4QbvFACKgZQHhHdkpHL3km7dptJRTrkyZDhl++jRGwUKFClZ&#10;ssyZMw8vXzbQ4TCcoFZ+/vkeWyEZwV0KTRiOFOc1cYLSsFoetZz5tAQHfjirKjboHep5/C+/lHVx&#10;rVKxYjKt6Jt2jspLZPiQbkofwYr5/3rEcFS3YcDwn668yDSVvxj++KZYeHdq56YJw/v2HcKZguFc&#10;JiRv3B7gskSLcbwURxh/BoYfPqyo91GjlNE6I0cug/kIbNHhhvRGgaOpBg2ahxPbs+ds6qkJw6nL&#10;U6Z8zZZr1QqmmgvDJSdczHBIDsaBNuHmVo8h9pGRN0CHIyOFlZs2Hc8GBwzYy2qOGI4rPm1aXJ48&#10;JYsXrzZzpvJwSROGk3cXFvZr9uwFXFz8oBw2MgrWnuFAUmip9VKgKGK4f39r374pQNVRAHbnGc63&#10;ONqOdjlfLfY4ul0FOAocAxxoa0U4b7V5htCbEC8FB4luAg4OGBd6Y62YMBwdzumjXwN6r1qVsGaN&#10;VfVStACn+4NSQflZu/Zmtmw56tRpc+SI1ZEOZ0QDRXrv3h927jxz9mwKRd3eSxGGU00OHDjF2W/d&#10;OphbDNJ6hb6O7E24vXLFKlaeOX2WwnBHfZryeduG0u7dq1vTO3u2bD/TlP3trl7ZvkSGjx0wkD1f&#10;Nmv2fxgOrg3jL4bb8sPR3tqgyfZH63DA/ttv1sDA9q+99tr69XsoR9qxP4YkF4xLzyZl3l6E23sp&#10;hiKchVodDsOpRMOGfUiZCQtb6gzDjx7F91AUToYMpy6PG/cVa7ZsGYpCo/pLgAIYToglbpumlizJ&#10;3f7fnjv3PtaKIcOBDP2ecpOrkSMtrOaI4RBp9OhLmTJxHwB/oIQsN2E4NOvVi/uuZPL07AfPMVLM&#10;GQ60wTgIFYAHBcX6+W0JCbkHUbWM1c2bY1yrw51huHw7n2JnYLi4KMjvoUMfDht2Dw+cK5H0aepE&#10;uCSKqwochnNkOD5c9UC3NGoyZDgd0xAbva0d4yNLaHlx4QbgNi+F+YSCBUuUKlVh9+44+lkMdbgw&#10;XChtkpeCl0I1OX78Ig9MqVvX9/79VN6aMdyavnH9JsrexHETYbhDL0XDcGt8fPNGjRjnbtl/QOnc&#10;1NkRL43ht+8snK7cW2D2+AkKwy9dfnTPq78Yzol88sUzILhSs0wL8JfjpZCUcv26tUyZd998M4fF&#10;8gOtQlxBZzAuObTafEItzJ9BhyOq8VL69YssUcJ9zpyv6H4y1+E45Ghvb29/pYzNPrB//6NRmYZe&#10;CnV5yJB1rNm798dahosUl+RwAM7MRx/9Ru7xu+824a2kptgnFgLtOXPi8+Z9J2fOgpGR11nBEcO5&#10;BPj7z+F7/fymQSQwZcJwuva8vPqycuvW68ijNme4SHHICbExnzt1OseNqkqUaDZwYILoc5bbB8gF&#10;6SYY1zGc9e03oluiApxdEhucS0///j+9/baPm1vA2LGpmEIqwJmX9EIUuABcFDgiHIDTToHhZGBy&#10;vZPUFC6Xhl6K6HDaU/ZjfIThFAMu3ACc/m66S/bt427GShrk0qWnGBfsiOG0K5EllGpzhtO8vXIl&#10;3s3NPU+evGfOXEVomTDcmpp+8IDiEAa1DUpPtaYnJRvnFgrDZZqc3LNzZz6yMXqVAoVXwvCLlzB2&#10;ti5fwW5MGjxEMXkuPWY4kvsKeclGwagfLjG6HX6Gt/+FXkq0jeEM6dJi/CXocJyWn35KcHGhNOb7&#10;9tufaBWiQyRvHJJjCRpKcRZqjXF7Nf5sDGeQ5v79iQcPJlLFaPCCZRMvBYazjodHA3KfFi48AfCp&#10;s9RcQ4ZTl7t1U+4ZPnHiIfxSVYerahx601kGEMLDT7Oat3dXlsBqAGIf4H3kyEN4OOXK+fFf4GzI&#10;cBuRUkqVqou/zQ1S4JIJwwFaaOhV8glz5y45enQCRkSGDIeZMBzRS6p2tmwFSNLu3/8eC4GqowC/&#10;gnFHjoohwx1tTZZrFbiko2Ck4Jm0b7+NU+Ph0X3SJAXjBAaRFuBcswixUFSA03IhBOBcAZ+H4QJw&#10;OkpIQEUh9O+vNPFCQqbQ+uPqT2GjHYdUoMWHeKBPEx3uJMNpvcLt7t37scG1a7fRrWnC8IeJ6deu&#10;3sqfL3+OHDmuX7mWbkWrGeWHqwxnW+npi+YrxXUSVhpbB2jcXlsl4cvR4TaGb4qKYjfChw7TM1wG&#10;2htO/68yfNWKaE5cUmKqFuMvgeE4e4cOnWZcpKdnTXhOFwpNRecxDskNTZVnZvjhw4/umpIhw1lh&#10;8+ZbBQq8nTdvkQ0b7mGPO2I4vV38y9c3hCfzzpjxPX64juGixnFU6BTr23clhbZZszFoPBiOFLcP&#10;RGBQkFLF2rSZhX8OwA0ZDrRHjvwBI6VYMc8ZMx6Z4Y50uM0Mv92y5cfdusWAO/wHZxgOM/v0uV6g&#10;QGUytENCfkIGw1WgahLmGDdkuMnWtADn2yUtHPCw8/yiNm3Wc5Tq1BmH2IbeAnCWaxU4B0QLcFHg&#10;3Jdg7tz4jz6ycvAz1OE44XLhZoZzrepwGC4AR4ejCtat+4nLrqtr5ZiYVADuiOFgHOkCpencp3gj&#10;V3irHWtPBSFrBa21eLFym7iuXXumpJgxPO5B+oP7SRPGT+zUsdONq9fTU9MyYDgwT02N2bVLKWDy&#10;PAjSxcG4mqDyZ2A4IpxR9obxf5Xhq1eshOHJiSlJiWkqxl8Ow48ePfP665k9PKoKwymfWoybpKlQ&#10;vPHGtaaK2sX5zAwXrxKZlCHDWSc6+kK2bG/y/LWdO9OorY4YjvBeuzapWLFyPPfho49+AtT2DBeM&#10;86/69ZWE2D59oukvo7MSjOuChTC8YcOhDA8PCztK56YjHQ7Ye/T4gq3Vrz8WSSki3BHDBXFY4rgo&#10;OA9OMhzXwt29Mw+GCA4+ATlxpM0D5EJpE4w7YrjJZlULRQU4e8X+8ytgdZMmszkCjRpNB9RTbM+5&#10;EIDbK3DVQuFYYVXxYDs3N59Zs37lCHMK1HGaam4hp4zrLKds/vzLtWsHDxjwKcY4F2gdwwE4fZq0&#10;2vbvt44YsXjgwA/37XtownBK9datlsjIpQcP/khT1BHDabGeOXMtNHTM/PlRCCETHc6zHeJ+T6N2&#10;80pLTDHLS1GleGLiz+fPk45Y3t09CeOG5TcRWI9H3/95GM6eGIbaZHjmGX4sP/nWf9M9r4ThKYnJ&#10;PHpPxTgMZ0gvuX+kcD/tSB8KFcUMf1vyUhyN9GHj0dFbGe/WsWMIRVHNXRGMq944JdlRiKkiYzZV&#10;U+XZGI4IJ/Xr6FGlqZshw6H94sXkBvzNz687KyO6HOWlUK9Xr04aNGjl0KGfRUc/BM6GDLeZq2m1&#10;a3crWvTdyMgzrAM3ILYuQMonn6RhmOfMWWjOnNvgBeaAcfvcQpY3aqTcSSk4eKVqhpswHKsBC0LS&#10;OZxhOJZF586naFy4urYDm5I9DlHNwxzjJgx3tFm+VywUGM51hD1BhNObCcP5OVglNWooWU8dOqwR&#10;jEsiCstVDxzTCYCLhcKFj2OFW9W48Wjbp+ZxIjgFJgxfvPia7S7B/1y9Ok5ySiWrUHQ4DTQAjimH&#10;24YTLjfhET8cgwUvBWuFRFbxUujTQcNERCzmq6dNWwo+HTGc1fgvSSnUUPPcQhvDUxMfpCTFJafE&#10;J2WQlyIYv38/+d69nl27vt+2bQJV8e49hWYwTaQ42EQA42MghrGm6WG8ZDf05vmX2LyUjcuWcSim&#10;DAvVeyl8NfvAnjwzpc0/+L+F4dKtqcM4pLUP9QKunbHHOAVPF2z8ww8/4TSNGDGeS4b635fPcNB9&#10;4MDD6OjY9esvOsNwgP/BB7vZc55jzvomDEeqESQqULUBOKw2ZDgLly9Pi4pK+PTTZMQeJokhw8HL&#10;nDm/8RyHEiW8Fi5MpqVvyHDbWPs0L68ehQq9ywAf1Qx/UQyHnMOHW4sX933ttaydO8fCc0eMtV+O&#10;qNaqcW0mOYRXx/jwQenTFMPEfjuyxIThXI+4MEVEpJUr15przcCBp8C4Mwznyjh9+o2cOQu4utbh&#10;gHPddMRwTiin1cdHSWMeM2YrxUCnw7UMB+Nc7iktwnCKkFAdS5wkPoQHDEd7f/HF97aE1VAojZFi&#10;6KWgdpTc7Sfvl2JfMX+/l35f0eFPyXCpxnjuBFJMvYmKaqcAwD8a4zD819vSpzmREmPfp/kXw5Wm&#10;1aMXeSmGOlz6N8VR4WSixg3DXKLr1LhKaZlhsxER8yn/kZH/Yl7970tmOIqIsfmzZ39JvlanTqOR&#10;RhnqcGriokWx9esHzZ17FJWVIcPVexWaMByThKA3E244YjgwWbgwadKk0xERFwE4nW6GDEdbTp+e&#10;FhkZz40KAZdqpBgyfMoURZQCN+d1OIo3OFjJdvD0HIbudQRYR8u1GAfUarC+OtYeOD8/w/lF2Cb9&#10;+3/Lrlao0I7DonZlmuhwjiqX0erVuzBkdcyYo9Im4oxwXnReCt3QMHzatGMM4GradABZKOroHnsd&#10;bs9wlIO2WxOMYw8eP34zf/7CJUu6nDsXT1PUhOE0cuE8IV4KDKcy6irpg/vW+PupifdT0sVQIS9F&#10;GtjUN/M2NpsD5o4YrlPjl/8ANX79xk+HDvOY5m5t2iiNjUu2AT7IfsT/lb90+GN82/6aM1yrxjnn&#10;9pGh02KCccrR0KHKgOUNG/ax5VfIcKrP1Klr2JP+/WeTJ5Ahw9FXoDsmRnE7qa0viuH0bEIJE4ar&#10;7XrEodwUyxHDwTX01gFcx3DoDdPCwq5WqtTZx2cirjjQy9APp/dw0KAHRYvWy5Ytf7du5zAxHLHa&#10;ZLlqqmhzBeG2/X0Ln0eHSzLhtGmk9vXk5HbosBbbRMxwE4ZzSCH2kCHKWEhPzzaffprK0XbEcBpZ&#10;q1fHFyrk4upabfNmK0gn6OW0Z7gUGJwT5DclBx0Ow0WKsxApjpDAD7x0KaV69fpI8S+//AaxjZ1i&#10;36cpOhyGUz3JHBHhLAzX1dC4B9aEB2nJiWlf7di9dMnH9xG0fIAGcIYMZ6PSljbU4UjxP1qNX7t+&#10;4/jxbFmydvIPsDGcNsmPinXzF8Of4LfyxkmGyznXlRB5C8bloi1lSTelIHAVRS2IN66a3hCbbYaG&#10;jqemrFu3+5UzPDxc6egfOnQBFSpDhj/uqFKyf9U7FlJzCaqw+KI44TIEm/Y1PZvc3c7cS0GEO8Nw&#10;MC7JKhkyXCu/1XnYRZ4GHEN4w3Ag37XrDqyGChXe562TDO/X726FCj09PYcPHvwQ8Jqw2tG/RIqL&#10;qaJi/I9gOHYKP/n997dkz57fz2+WkwznIM+ceTN79jyFCrktXhwnV1VDHW5LR0l1camWM2f+FSvu&#10;0LXtiOEUqq++Stiy5SoprABcZbhIcWE4dgp5Wa1bd6UoLl26mVrjiOEYKTdupJw7d+3SpVuOGE5S&#10;SvwD68N4qzU1fdjQUPey7hfP/TvdanWW4YJxE4arahyuQlcYe+nFeePXrl8/dgyGdw4I/Ivhdth+&#10;YkGGDBdThUu3YajXc3OMK20yO4zD7b59SbH429atMVwIXqEOJzt38OAPSPZYtOgAXsr+/Rnkh8Nw&#10;pLjce9aE4YLxhQsvz5v37zVr0kwYDsBlvLa5lwJbXiDDbeZwWqlSvpyC3r2Pw3Dn+zSlA/HZAC5g&#10;B+NobG3QO9m+vXLPq7ZtdyPv1X+xpqNrATvgqE+T3yJp4STb8NNGj74+duxtZ7wUdDh2CtfThg2H&#10;c2QmTIjFTnGkwzmncDsoaBLU7d37I0qFI4bD6tmzv8qdO9/QoR/SiSnphWKnUOSkZ5P2IAxfuHAT&#10;W+vadTBVxpGXgi66du1hlSrVXVzKXLhwlUqq6nCqpFpVE+JhuGKjDOg3gG2uiVZG8znFcDbHVqiW&#10;JgxHigvGMTdeOMb/YvgTnDZ74yTDcdEMg/OsYhw7TifC1bePmmU2jEuaCoKcAtKuHc9k//uBA99T&#10;ZF4twwcMiIDhy5YddpLh5BtQYckqNGE48psa7enZ/J//dIuO/h1KG/rhLESlBwfP9PYOnjnzvBDD&#10;sE+TRj20Z4oZbqLDUZvkV5BrocpvdUarw5kfPvwyIrx06cZTp1ohnvMMdwTVp1oOnLUBtzt0eMRw&#10;+km1/3K0WWcYLpnh0vRwpk9TGI6pFRZ2CO55erZbsSIVEW6owzlxNLsWLLjI8/jKlvXesiVZskzt&#10;vRRwvWIFzvzfPTxqHzuWSi+MeCmwnXwVGeyDnUKqVUzM9TffzOnr24KaIsOWmeKNg3e6iqgm1B1a&#10;tdS7li0D2MOYmFgMEh3DpbYmJlgfJqRS/1euUIYeDBk4SGEB/9NWWj6pVlSZSUi4dvasT+3aA3v1&#10;SiUvBQWm5qXAbV38QRj/i+Fm2H7if04yXNS44VSLcfvioJYOLcZpCVI+0eHBwTQb/7Zv3+lXyHA8&#10;STzwunUDMmfO+tln56lTGerwr76y7tr1cMeOJHOGA/Do6Hv58xcvUcJj7dpkejYNGQ4Hli27kyfP&#10;25kzvzF37lVHDEcKfvjhr4MGbZsy5SJq3BHDSZALCzvH7QrbtFlkj3Etw+nj69JlG1W7RYsFLHe+&#10;T9MRUZ9zOdwWhrdrtxud78zWnGc4UpxwnuFkp9B97OHhX6KE56xZV7l0OmI4l2ac8IoVG731VmHs&#10;FOht6IfTDx4TY61QwTtz5myrV3+H8AbjlD2V4SLFGeZw4UKKu3ul/PkLnT37O9x25IeTWzhz5gJO&#10;36ZNu1JTDRhObeWZyIzdo8KfOHYiU6ZMjXwbpoB7PpkRw3nGfS7ynwoVuoPARpyZMFzUuDbb8IWY&#10;KjqGyx0LX7offvX06ZbNm9+iRfQnfsHwNRTQ9PTUxKSUxBRtirg9sV+UFIfhxN271lat2pIN8vXX&#10;Z18tw6k+Xl4Ns2TJtmnTJeoU1iVBIgH9UOhtnBNtUBnXrr3k6lqlRg3/HTusOCrSp4kAIySNEG2G&#10;CKcuL116g9E97u518FWo7GQy2GMcti9adDVHjnz58pWIikoWXEBsnRTng0OHKsN2mjYdi+XiiOEs&#10;DwiYw2rkh8NzVYHLjJbhpCA2aDCVNYODN2OS6xhuP1QTqMJMcrCfKpnQGRTLOuYM56vtQ4wUPije&#10;DpntEvTMql6K6HBhOGqcX8pBIOgL4CpG6PLDRYfT0pHRPYsWxS9enMLp0DGcU4mRIje84uQuW3Zj&#10;7txv169PkhteiQ6nu4TyQ0FCFVBskArvvx/KAY+IWI9tIkYKIly8FP4rieKMPh49enZgYMeTJ2+b&#10;M3zVqq1sbcmSlWlpDhlOjU63pt/55XbevHldSpe+C45SUjJg+P37KXFxtWvVYuMXjp9QVjZnuGqq&#10;QPKfeESuzRsX6j7z9PqNa8eOK3kpbdsq97ySbb5khj948O8TJ/yaNPkV6+pP/LLpcIXh3NOMpzWZ&#10;YByAqz6bbkZ7VVeFt25Gp8NtXl/C22+/kzdv/rNnr9Fce1VeCloIhlesWJsSu2HDBRmIQY1zhHHy&#10;e9esOU/i2T//6WLPcC3GmV++/Ha2bDnLlKlJNSeHAcltj3GWz5hxOmvWN11caqxcmYIOl+wUPBMt&#10;xlk+dKgim5s1G2/OcF/fUazWoUO0dnSPjuHQDIiRcceaISFHEaj2DNdhHGAOGpTYpMmn/v7bwKnz&#10;cHZyzQwZTkqMLrBf+JQM7YHeMroHgDtieHh4wrRpSRwKZxhO3zHtHTkLhgwXgHP66LymzcU4L11u&#10;oTAcgFOWKFF0XE6YoHgaoaHz6IIRBQ7AxUjhvzActtOziXOCyJFxyo50OHVw+/bDbG3gwCHmDLem&#10;WFMepvj4+OR5662fcdjp1tTWWPvGs43hDeuTHvO3s0eOKtU+Q4Y/gXFbFye8fZ64fuPu92eKFi5c&#10;q2rVJElHl63RLuBK8TLyw2+lJyVt3bDRu2bNu7DsT/xSGU6ikg3jyTaMPzHuXhXkqpEmGSm6Kf62&#10;k5Y45dPG8PhixUq+coYjh+D2gAEftGzZY/v2W7wl9QtQU+moffZqnN6oBQsO82QWL6/GqCzsFK0O&#10;16pxJPqMGUd4NlDVqgFocio7tR7xpuvcBO+hoQqcfX17ot7R4SCaPjWEn1aNA39//yms1qXLYtah&#10;380+PxzzhBE9bm4NudXVkCHHGL/pSIcDscmT4/PnL0vCxvDhV5CphgxXMQ4tAWPr1kpDoEyZDmDT&#10;STI7v1qGDFe7L9kZCVHg7KQKcOS3GtKnKTqcUfb8ZG/vIQULlh8+/BzaO0MdDsOR4mCcK6kjhgvA&#10;OWuEANxQh1OWKFRIheXLj3H1DwkZg2eiVeACcPxwYbjcvZCkFEd9mmJFHj/+fZYsWWvX9qEmSu1j&#10;BjwDXaqqeCnocGuy1ZqW3qJFi5xvvnkFwz1DhoMsq3X4wIGc6z2fb03nruO/aG6ZovPDtW+v2UZx&#10;XjG6qeDTLrzxS8IPF91dXFzfeYfHwymjRLVbAON8l/arX+A8P5Zr1i2lwTJzytQK7713n4P7J35p&#10;GS4Yx1RJfTzuXuG65r7iKsP5TYbxtAz/M+hwoI0zSf2iHsFn6pqEDuOqncLKo0Yp99Vv334E66t9&#10;mkJvmUJs6jIfGT9+M2vWq9eF1VBr2ClgHDWuxTgMDwtT7jJUt24n5tHbIFrNM1TVOAxv1mwcq3Xr&#10;9rEJw2fNSi1alMdv5Rg9+oKJH46HMGiQMvilSBGv8PAkkjccMVzFOAyvUKEHH2ndevsrZDjcVgML&#10;RQtwfoI2tAznIoV31KLFPPa/Y8f1XN2cZDj05pIqLSOmnBcOPueI08GphOGcMtJHATgnnbMvU52X&#10;IgxHcu/ceS1HjrcaNAiE1chvrQIH4IhzuYEhDOdeQOYMp66dO3cFCVSqlOvNmwmgmyWGDEeVQaBR&#10;YWH89m8OH1ZoZK7DbbIzbPBg1t9NOXae4YAUtALY549fbsb/cLFMqdJlXVzi0N5wVbfNl8LwgT17&#10;urq5PeCw/olf9gzHUYHhYqqot8ASkv8vZrg0bLUMh+RUPVrBosZVYxyGjxmzmuIdFBTKOoYMpy5T&#10;9vnIxImfs2bdup3tGa6aKkBg2DBltcaN+zMvhrlIcaABQwTjLOduV6zWq9ca/muow23D6uMKFCib&#10;O/fbkyffQW060uEwvH//4wUKlK9efXBEhHWi3f1SYKMaYlaMGpVSvLgPfdDdup11ss/ReRHOmk7q&#10;cC3AZcfEQkF+A3C4rQ1+l+qH85O7d1cextG0aQQ9Bc4wHClOa4gzxQHnRBgyHAUuDKfZRQcK9Obs&#10;O2L4nj2/vvlmblfXihaLFQMc5SA2uChwAI6RIncRZ8ymuZcCaH/++X6JEqVIYjl37ic6Ks0ZPnvG&#10;zEyvvXY85pBTDLdaZ05V+kq2cKF6mOSsDhcx/LPthio65D7t21fOcJIqk5K6BQe7lSkTxyXvT/zS&#10;MVxpgCUmcm8cQ4xrGY6LZhgULcNw5Idz8/BX64eLDtfRW6S4DuPUUKQ1DB87di3Fu23boSYMR4/h&#10;w0yYsIk1a9RoQwWnsosUFzWOFAcOKDqWd+u2gNV69foEGrBEQotxSBIVlVa2rILQyZP/zVvDPk3k&#10;ZUTEnVy5ihQuXFEY5YjhGOBTpqRMnpwYHp4K5cwZDswhZL9+V19/PXu+fOWHDUvEyngqPjuzsvMM&#10;5woiISJc3G8BOD9EFyrDORRhYZcyZ85RtGjlGTOSkeVQnXDUpwnAgTZ9/lWrthsz5hDXUEcMt+WE&#10;W6dO3c1T7Neuvc255pLNVO3TFB2OToiJia9WrZGXV4PDhx/gftsDHI9FjJTz55MuXkwy8VJwI6mA&#10;bdt2dHd/Nzb2LM/WNGF4WlLKzWs3Yk+eTLh3V6nj5jqcumq1bt2kFN2ldO4mpzwdwyE5GH/OuHkr&#10;/uKlMqXR4a5xuCiYG/YblEvGC5+Kl0I/ZmJi65Yt/wwMv3PnzqpVq+bNmxcDcexehgy3YfyRGrfd&#10;yTDNXocLwA1xbbjQiOHxNi+lwNmz1036NKUY0660jxd430LIfPjwf4wUDpWEOCpaNc6a48Z9RvEO&#10;DBzIOqLDmdKlJUaKOiWBfPr0/XXqtAsLW4swg9XIbBm8CcbFUQHjcLtTJ+UZAT16fKxlOG12wTjE&#10;tlkrKWXK1CWdPjz8vCOGIy8nTrycJUtOL6/O9mY4VIdjkY/HaWIRE9xS2xmGI247dTrITlapMhCe&#10;Y03TvegMmZ1f56kYLgpcbHBVgfNDDEOG+fBjOQLlyrXiV/Trd5BjZc5w6MXFNCQkmvXr1+/L+VIZ&#10;zlnjEixeCqcVI4Xru5+f8lyGiIgdEJteEgBOAZC8FGE4JQeMnzyZcuJEAlOtB64qcEQ4pfrSpdSA&#10;gE5eXrVPnfqNvn77/HD88Mf3S0m6c+chKV7URy3DqbBkEZJbiB9OmxpJlp6SptT+JNvtDjNkeFra&#10;l5s3v/766x/RtGNDYE17zytnsInXkWGwTcJwtVu/xl+6rDDc1TUODY87bb+aM7vxDOsIw+/8lh4f&#10;16BevbJly75aHX7kyJF33uG5XTmLFy+ePXv2Vq1aXadMaF6OGE7/pkaKc19x5eptr8Md4Rpi24c6&#10;WpMSSHnbt+8khaRatTq3bqUwbIHxC2qQUqW592wqgsQe4CxxkuH4kIZBhSIpBR1++LA1JiaJMFTj&#10;OoyzvjyWZdCgj1SGb9vG4I4UMK4NYA7bqd1IMqo5fDbEOCiYOfNcz54fz5p1AVCoOpwZ1Rhnnixl&#10;usMKFCi1YMF9etkMdTh5cSNGWMhmbNBglFFiYdL06SlahgNw+OYMw1mtSROlsdC27RaYKfkhLzY7&#10;BYYHB1MkcgYHfw2i7TMJ+VL0P6shwu1dFNU2YVd1wc+cYnv+Gh0EwcHKjXGaNZvOsbLd4FEZDAWo&#10;uOSRxiOJhRxbAC46fObMy1mz5nrvPT90OJdUYsWKtJUrH65alaYynDMLq8eMUVpnI0ZEUYo44wCc&#10;VpuO4ZIEBb3tAY4CFxcFJ5xO//btlXu8fP31JeZNGE4toypRDbUMp57Gx6fFxz9EgKkMxyPN4Hma&#10;2sp8717CL798e+TIte/PZjDG5xkg+fgjydeuE8Zdk7/ejr/8Iwx3d3OL+/maMlz08af+8Blh+G93&#10;k27frlj+3XLly79Chv/www958uTx8PC4cOHCw4cP9+zZA8ybNWuWRLvr8UthOOWSl0jtx9PnZDi4&#10;NgwagOgHGE6X6M6dMZTSevUas6bcqxB0qwHD8QP51+zZy6pWrffdd/d5TJuO5M4znBwAw6BOgXdc&#10;ykqV6lWq5LN3bwJiSRS4dgrGCVHjfASG586dPzJyF+tQVRny4+PToXXrMMwT9LYuILl0cdLitsc4&#10;HEDRIcv5FwCX/jIV4yrDOUVz5/7q7d3F338y6cqOxviAo6lT74WGnpw8+baobvFSEJwffGB1d2/h&#10;5xfBOjJokX8x4wzDkbsTJlh5QiXnq3v3b/GfRYe/WIaz2aCgw//zP1kaN14iUp/t65IJ+d5nYzgi&#10;nB/LcZgw4eds2d6qVCkIXHMoHAFcMlLoiUB786DqggVdoqKSOC90Yk6adLBo0Qrjxu3mhPJWdDjF&#10;gJtYcnyaNesNw7UApz9F1eFS3rDBMVJUD1zoDcCF4eSHU02GD5/G1tavP0ib3oTh/BeM6xhO4smW&#10;Lds9Pb3On7/IvOhwGK64IklO6HCBOVcFElwYp4mPQTytDjdHLlv7/f7gkJAuQe2VW8uCTd36jxle&#10;Bi/llTD8Qdz1M2eyZsny3nvvvUKGh4eHZ86c+TJmxOPXl19+ScGIRlI8fikMp6HO6zG9Zeb5GU45&#10;NAyV4bt2HWZn6tRpyGqgG0RrQxhOORozJuKtt/KfPn33ORlO9TEMatOnnx5nTzw9fY4eTT1s5KgI&#10;z6mJgvEdOx5s2HBlx45ESVbZu9fKY7bwTFgB4a0NeC4ei2AcNU7Yq3HoTfOc06LSW2ZUhktum0hB&#10;9CFhqMOxdgkkpQ3a/+nQFIYzyKNmzb7818bwtKFDvx8y5NzkyWlg3NwPx2ru1+8SNs5bb7kOHx6P&#10;Bn6xDIfVONtt2+7MnfsdTgSef82aE0eMSEJ180W6eB6G2/oIUooUqYSxP3HiFTAuCpw2i1aBqymF&#10;MJxjXr16MKmkkZGxXGo5d6NHK4mgoaHruTqrDEd4L1t2KVOmzO++671vXzJXc1HgAJwyo2M4SSmY&#10;3kzFQhEPnCUSMJw6EhmpPAFhxoxFVAFzhksmoVaHU5uXL1+dNWvW706fYV5h+EPlIT5x935PQaNn&#10;OE5TGM61AQllfr8UHXidfwvDH8S1bNy4RtWqyhAee4b/cjPt1q/1a9fJ/HrmczGH0u/9roe889/1&#10;tGsqOvwmPbm7tm4lQ75SpUqviuFpaWm+vr5ubm4ocAXRthc7g6nSsWPHR+/lvoVIDV5/AMMpiobB&#10;EUKHaxkOn4G2Lii6lKbx4z8oVKjY6dP3np/hR48qzokuqEpz5uygvgQE9KSPydBOUTW5YFyqJPUU&#10;hmOV7NtnLVeuRv36HdHqGKHaEA0G1c3VOAyXLk4dxrUMB+My5Mec4dJVJ/JbnQrDSY2uXXsQ1GKd&#10;AQO+4Wmbrq5+U6emYDWYMxyFPGTIHT+/JR067AbgUPQFMhyljTfSuPFS0J03b/ns2QuXL9+F/PYG&#10;DeajxiUPXDd9Bi9FdDgHBMPE339O/vxu3btv4EhCb0cAl+sm3A4MnEjx6NUrCoDTXBo7dju7N2LE&#10;Js4pvRv0cXBdtvV33C9cuBQNtI0bf6EkUDxUgPOWIkQTDxVBPuH27Ze++OLc6dNWNQsFbmuDWrNs&#10;2Sa+tHPn/qBU6gU6R71fivjhiPDbt9MslnOnTv0bR4U6JbmF1Obo6HW5c+f+/ruzzMNwa3JaWnJy&#10;7549K5Qv/y0t0rQ0ZVU+wMegv0BbNxV9/9tdxYv+I3T4g7g2zZvXq1XLEcOtt+80adCAg/Dt3n2v&#10;gOFJydFRUXx75SpVXhXDb9y4wcOsg4ODFT4/flmt1lq1atWvX//xAuXes5sgiNMvTn5qqtLLwZWB&#10;eBL8j97a7Lj/lBGKiX2kpKBPTnKI6tVrQmmi0FIsdYFJzvbDwz8sXPjt8+cfItfVsZwyI+od1BMY&#10;L+K0YCdSHaRlisJB6kBp2q04kCCaZqwuWHnhQqW3LiAghDqFtWLouqgLqYZcBaiPh22KnSnzqK+G&#10;DbuwDtVWAvVFTJu2Y9iwZZ9/nkiNpn2NWoPwIF0rzm1ZDUouIohQE1dAByFOi6SvoMwlaRy2qDxH&#10;MaqanGxDAAWRUNriEqhTWVKoUIW6dYdJUmLHjop5W7PmUJBOjop95yb81AZ9mqyDYofnWCuQHJAC&#10;cx1dn/atbSOpHh59sFB8fed37GjJmjVvt26xwcH7AgK2sgN8nX2wA7qRmFyG2D25HQqtDF3QBQC9&#10;uZBxQDg+cqAQ3mJ6q7aJQBtFYzO9FQUuPc4REbGvvZa5SpVWAJzTN3nyHhg+duw2ruBqNjhnlqt/&#10;ixZKt+bMmbspbBQMygmlhW4XCgblSiwUylu1ar5FipSkcEpjk9KrbYEyDz737z/PHU5q1PCh2MNq&#10;KghTdLGQFe4CYGoHdcfDo0qRIsVu3oynElOtqKG8Pvts8z/+8Y+LFy4rbx6/goLasXtfs9+8pBpj&#10;qxpWY9vCtLt3HwLw30H9fcVUgecvKthaalpQq1b169RJj09QEK3bMkvi4v18fdnh84ePKPmNuhX+&#10;uLd8NW2b9PRxw4bx7V5eXq+K4VeuXKEMhISEPD6Bj/7Wq1evevXqwFze9+3Xb8Tgwft27dq+Zcve&#10;HTssJ07EfvONxRYnvzkp8XiBsvjECcvx45ZjxyxHjypx5IhBHD5sOXTIEhNj+fpry8GDlv37DeL4&#10;8dglS5ZziKpUqcmN13bvtuzapY+dO9l4bJ8+Q/LlK7x586E9e2JZoo3t2y1ffmn54otH8fnnFmLz&#10;ZiU2blRiwwbL+vWWdeuUWLPGsnq1ZdUqS3T0E7FxY+yoUUvYEx8f//XrudFo7IoVFm2sXGnRBv9a&#10;ufLUypXffvppbFSU5ZNPYpcvt7i4VKxevcWqVbEff2yRiIqKXbbsePHiZdnypEmbeLtwoWXBAsu/&#10;/mWZP1+JefMsc+YQsUz9/cMaNuwdEXFo1qzYDz6wTJ9uiYxUYto0S0SEZepUS3g4cSo8/NtJk2In&#10;TLAQ48ZZxo5VYswYy6hRlpEjlQgLI74lhg2LHTbMosbw4crbPHlcqlQJHjkyNiws1tOzGzvWsOHE&#10;0NDYfv0sRJ8+lt69lejZ0xISYhw9eli6d1eia1dLly6Wzp0tnTo9e/Act65dT7q7B7MnHh79+vW7&#10;0Lz5+kyZsjdpsqRv33/36PEd38J38aWGwU726vVon9l5fkL//sYxYIBl0CDL4MHKAaHPd+TIU6NH&#10;nx49mqly9DiGHMzx45WjOnGiZdIkOdrKYefgf/BB7KRJ+3LmzMcdwqdOPfLRR6f69FnAk6B79PiQ&#10;Zzlx7jiPckIpD4GBSq0PDg5dty72k08sFAxbaVHKGwWP4rd2rWXLlthq1Rpwc56lS7ft2BFL6aUM&#10;U5K1sXt37IYNX2fPnqto0eLbth3ct89CBdm718KM1KYDB5TKRRWjvlapUo0vjYpaYbHEUjepobGx&#10;sZGRM3PkyLlxw6ZYSyy12PLNSRb2DAlhzdn8pNhY82ocSw0/duz9oCC6FD+nWPN2/wGDamxYt51a&#10;eCD2xIlGdet6VapkOXQ49oAeE7EH+XmHvKspP20jdewoO2DEkRe/kJ95YM/GTXu++KJVkyZ8+5+Q&#10;4XXr1q1Ro4bK8MGDB5d4++3aNWtW9/KqU6uWf6tWAbz8/QmZ2GZkXhYrU9Zq2dIsWrQIkGjePKBZ&#10;swCmumjVKrBWrboconz5CrZoEejnF9C0qUG0bBlI+mvWrG80bEh/nH6FJk0CGjcOaNTo0ZQZomFD&#10;JXx9H0WDBgFE/fpK+PgoUa/eE+HrG1ixonJ7n8KFi7Om7r/2b7nDoa9vu6ZNO/n4tKlTJ4C3RK5c&#10;eQoUKO7jE1i7doAE/6pTp9Ubb+Rky5Ur+9apE+jtHUDUrPkoatQIqF5dCWZy5SrA/VIqV/arVi2Q&#10;gfmEl9ej8PQMIKpU4W3bmjU7katcqVKAhIdHgETFigES773HmsGenh3fe6/1u+8GVKjwRGTJkitf&#10;vlIVKwby31y5irFjJUt6V6jAEQ4gypZ9FGXKBJgEPZuEq2uAi8vzhm0jrbj5LXtSvHiDcuWCihXz&#10;+fvfMxUt6u3u3rZ8+Y5uboF8FzsjX6qdqnuo7jY/oVw5h1G+fADBAeEQEXK41AMox7Ny5QAJjjYh&#10;R55zUaVKc/oC2ElmvL1bly1bk1vIurlVr1UrUE6fnNO6dVsXK+bOaiVKlGUkppQNKT9S8JhSCBs1&#10;CkSEs8EaNeo1bRpIiaUY68LPL7BBg+ZsisStxo1JQwig8DOVUKsSVczfP7BgwUKs6e1dKyAg0FZn&#10;qcCBXl5V+Sxuqq02K5W5dWCgR8WKrFm5UqVAqeNUYwn7ymzbEG4M69er5a1sV6nJLy6aN2eb3A4l&#10;f968Ckeat9BvXMFHy4L587MDvnXqBrKfL/DbTTbVvHmrZs1qV6vOfVrk2z09PV+VDjf0UtDeMLxm&#10;zZoqw4cMGZIvT553SpQoTvkrU6YVx1POr3LaeQm31ZlHGFdPvuGMlAgtxtVSp87oGE7hFIZLYVbn&#10;M2S4YBySC8xVhjuPcRheoQK18v8VK1a6YcNAe2jrlrBOsWIurF+uXDU+C8BZIZcDhufI8Q9s3qpV&#10;m8LwWrUUhuswTvWH4Twbnfs3eno2Y14YriU5MKlWrXWRIgofihWrAOdBjYpxcASLHjPcn2Y+q7m7&#10;N/r/5J0JnE3l/8d/vzZqkj2SSpaKZPgJRTGm/A2yhVBk7MbYhsTI2Mk+2cZOamwhFJUylsJQhl/G&#10;2H5lNwzGMPvu/z73Ox7PnHPvmav07+X3v6/v677OPfe5557led7P53ye7zkHVrti+L/+9U7JkpUo&#10;Vrp0dXgu6FMYV3jUJ158sY2nZ8fKld9VIIXAf5Lk/Lx8+WblyzepUsW3YsV2EFsYXqFCoypV3i9S&#10;hNvsNdHXwem0MNyG3vKVleFOAa7TW3Wjr75K1/x+/frv165N/0uX9zoErlSpjpdXG46XAFwOq7d3&#10;+0aN6Nzb049L567TG4AjEho3blOmTAV2/quvesFqaixVl2ps0jDNmnGU61SoUMnbuzHAs2F4iRJP&#10;sLT69b3tGd6mTZtaNWpQ8uXq1fNmOA27VSvuPUt57I4chqvWa5qwQaLpK+2HeTAcqrds+eQTxqY1&#10;oLOERKZF/TUf23BbmaZNucD/maeeuv/++xnTfK1Onb/rWnvGNH18fBjTTMaevvVifLNy5cpkid+a&#10;cRM/fMXixRkpKSlxcWSUqvl/ZgKfRtnm4rexCqZg+eHhvxoHqEFTnDnMPSw+vD4cP3w/SWjBA8Tf&#10;mzhxVunSz54+nYWpLvP1d8owQopzjkMuCYoyPKrsca5ZxiEnGPTX7XEccgkSFDdtIgfYg5vz45xj&#10;iauvZAJvUw9c9w8/nMOaT578Fd6mXGqHkm/SpDveO964jJlihB48eJNmDsOXLIlkJIuRUKxyjHEJ&#10;BkMxJjHJmf/mm76PPFIoNDSGj9ZERJIf8M8DA7/jTxs1Gowrizcuw51c7IOLq+6pgpdbv34AhOnb&#10;dwczsXwlJImlVKlqb745hIFRLPS+fXdRrEaNLvjDZGtwPyhMY2xkXGVSqbGX9WAOqSn9+x8fMiSO&#10;ZHK8cZxqHGl86T8ZMkIqC2GxXMWfL1/hpk0X1qzZFzU+YkQWq4EJr6+MPi1Z36w2K88mONJODN/b&#10;GgzjYoYzXoAZzk5jB8qwAu/sNHUXFDxwyfqWwUoZxGTAgtEKRjAJjuDkyT9ysjBu3BYMcI6gNf8E&#10;JxwPXBngKvmEMRrqIbW0UaN2BQsWjYi4Tu3loxqgpPKroC2cO5d98qQxDETTEANchiwlEQXHmmEp&#10;Xj4+Talj+/cf0tvshg2b8cNPnzqrz5w/J4QqtJbhc9OL5moKR4G3mxvnAr9Rd3lx15RkLhFxFok8&#10;Cca9MCjgWAJLu3mzY+s2Db3fuJmRacw0LQEDPD6hds2aYDzh7DmjjKnAX/QRcz4pOSs+4fzRY0+U&#10;LFm9iuc7rVvHcjD+pteIESPIL4qBcbdeUVFR9913X38eYXjrBcO/oE7zon4QgBKechmXo6KQYajd&#10;kDZTbp/CN/plXtbxSuYwxK2ALJhlLfRgCVu37qGGeHs3oqQanYS95ELCSdhLwHOVl8IAkCk/XBWT&#10;cUwoTTM5qo1jkjcIfmUoUwYr1YgksJVg/o4dV8uUeaFkyTLbtt3go/pKJmiqklcg2SkscPToFay5&#10;r+9QlszMPXuyPT1fa9iwE/SmUUtAY/5Lrgbq3n08xVSeodCAd8hASgMlu3XjSXD3MUzGTBnK1LMN&#10;wTXNbubMC488wnXingsXJkEeRuIYktMzDKExM/38NrNuLVpM5SuFMhIOg4OzyUuB8HDMwbrMcuXq&#10;kSk9cuQ1GAgn5UofxWcQrYKslSFDrhQt+lyRIuU/+OAqg4yMRTJ8KdkpphTuO/ooeYPyE3iOQy7W&#10;Cs9U8vGZAcPBO3+n1sQ0QVdC56Ku7gHpTkMNdzKyyfBuhw5Lq1d/JzDwALuLPo4dxZ6UkU06OFoD&#10;SGdYE87LsCbHgpBRZg7iuHFGXkpQ0AYOnIxHc9SYz1A1I55ydQ8dNLSnd6byUIuoCTKsSYWJjEz3&#10;9Kxdpsxzhw5lSo2l9lLVqfZUfj2o8AgSGa+XcU89NYXWRMO5fDn1xRerlCpV+ty5awxx0nZpxLzM&#10;eSmpmczs2OE96sYO1pIXRWmo9A3SVlmWHklJV0+fLvXEE8+VL3+VlYgn7YDslNxtWH2U1PELblyY&#10;eelizkKAQkpK2xYt3qjnZQxWXooxX4Z5+Uoy12lWeK7SCy8ksWT+3Z3l35UybE5K6i/btqPD/Tp3&#10;8e3Y8Qr96N/0Cg8P55B16NAhySGwcXXwx3g8xxG05q2XkR+OYqMX5lByQIXh0t/TaTpuSCt3MiRD&#10;iQdkc/UuVYVvgLCQXNivv6vaQaXQdbWun/mf48djOA0sU6bc77/H8pVgnHqrkkyo2PxcMZyqZGW4&#10;zKGkCeNsoqSj6BhHUNCU0Ei0KVNs2nRy7dqoPXvSrd/SBmmJAnDeWcjixbvvu+/+1157i6U58lIM&#10;hvv4dOK3qDKFcX44a9YOTse8vNqRo6LSURTDBeOgYOjQNRyptm2DaF6SmoIahBuScHgLJllVqzZm&#10;aePGMaJq3BMV7EhSChSCRcAZFk2YcOaRR4pUr96OOShPyRgn+WTGDIPh3t4BCFEYTmEfn7H8ac+e&#10;YWjUCQ7tDcklyRAwmgLON248nfLt22+g2N3KS9HzWGB1584HkLg1avj37XuC3kQyUgTUpvWRj5QR&#10;gCPO2QRhNdkp1mD9Eep0asHBKUWLPlu8eNng4Dh2l1OGK4Cz/zkKHAsAznEhHHkpBsNHjNjAseak&#10;iVMkHeDqEnud4VQMqg3nZVTL3bsvFCtWskYNL8SGleFUfpqA09ABLtKdJssdC597rmLp0k8zQauU&#10;hkvjNjM8zWB4u7ZtOYJhrDEviqqGyoJMkZwcw6N8ChasUrlyAo2Twlcdz8TV27CaJvOQFYomLE9q&#10;M82hGIUvO1Jt0tIMhnt5GUkpMeSc5f7t1di44yeM+4fXrp1GeX5lKvDXfYTh6emTx45jX00aMbJT&#10;x45/73N8liwh7fYfFSpUwA0rV64cgxRbpBc2jqLxysVw1xi33syQCiOCXGCuv5tqh2AcRa0HfxUd&#10;nVK2bIWiRYsfO3aeMpxUmjAOmekFPvpoAieehw7F8a0rhosgB+OEtAsaCxEVlWOMmNQ4bcoUCCTK&#10;MBO2m75CXUPj8FvX/lDg++9jihcvXaLE02FhcWB8375s8lLq138HDY8AUxhHhq1bd4nBSk9PL8CO&#10;QpOUQp3hTNPqZ806cP/9D3p6vgETOH/HPFFqHIygBgnmv/POeI4mt1WBKpIrLhiHRZIxyPusWanc&#10;t5C7gk+ceAVQS3oh4nPmzOyiRcvWretHYVAG1QMCfn755Q6+vuv5qCwUwThsNAWEHDDgP4jksmXf&#10;ELoqjJNheFcCje3ry/M0C3brFg6TlQIH16aVUR+tAIfV1hCnRZLD+/TZwilPkyajOJcB4DYMl5ui&#10;wG2OGnqbCVLBOVhjxmziKAwfvhZPjMMnAKeD5rhTSUA3x9qkw6lR1A0YTv1csWI3P2/QoCXCWzJg&#10;mUlVFx0uDEeuYA8qYcNHwspwhNCZM5cLFy5Sr54XF9eLpuKd17JlKx544IHIQ1FMG/nhGdlpScnv&#10;tmv3Ss2av9EwsC9NrdTE8JSUC8eOPVagQM2XX06iEVI49lquBqw35ssOxqKl8+TqbYbHctFoMx+f&#10;V2vVMhIXuZJIxLxaQuy1S4ciuUyyS/v2RvKh6VtV7K+YuHwZL6VZI5/777tv4/LlHd599zJnDX/r&#10;a9++ff7+/k2bNh06dOgpKkrul5nhciiVGnc4KqLGFcYdd8HKUeN8bw2pS3onD6JNwT9ERyc/+6zx&#10;HJ8TJy7wt1RaE8ZZWY55aOi33boFHDmShDixYbhgXF19L6aKYBxBrtQ4ckjUOOx1M2iAgnFR47yD&#10;8Zo1GyDFV636FfhzuxU/v3FDhiygGE1YYdzhe2dWqvRKsWJPbtp0A73tlOE0//Xrr5cu/YKHR6Fl&#10;y6LBuEg+E8Zh+IgRW2n+TZsGwnAQxPmTUuOQWXwV2F63bk+K+fl9BeFhNSEMb9hwWOfOy6GWXAeE&#10;RMd+AeBAT1LERY2LqQIe9WAmxWrXHsCS33lnDajnykrBOL7KXQn0dufOxjORO3UK4+/EQhGA62ui&#10;T1NMV+CsIbi2BgocgLPVn3yS9sILDXgqB3mY7Jw8Gc4+nzv3ZIMGXfz85nJcGImA2HPnHmrYkHGE&#10;CFitFDgHffXqs4GBS5cvP64u8FFeis7wZct2VqtWe8yYueAavUFYGc7gzqFDl3buPHTqVCrT0FuC&#10;BsJHWgrtAq5w3nz69JW33mo5YcJUvHFaHKyl9WVl4f7t69XL79zZC1mZ2X/kOs2MjP27dnGsO4FQ&#10;FieWi6kNq4/wnP4GqQzGjaEp16EzPDlpztRpE8eMNXQ4DMeZ0UEdd/3o7j0PPfhgb19fwwm3WeZd&#10;/+pa3OXffiv95JNkehzZu/edVq3/Xh2eG9hOPjlnOEi1w3imjnEEuTWsGNfNNqapFPg0bdq0I4l9&#10;796j1D0OrwnjMi5J7aW6wnN7gMu36BkwzlCjqHFOV60YRw4hikwB2KGx069AvcJ4uEONo9g7dw6k&#10;hoeE7OQnYrBQTK7rURhHmNGKP/xwccOGnVatinbFcMDOV3XrtoUt06fv4jwJvUegxgllqjBn6tTD&#10;/ClJhsxkJA6Mm9Q4GGdmv35bKPb66z3BFJQG4BJ8pIAYLIJxyEYI9BTG4TNstAaEHDjwN652IW+E&#10;MshmwTgkvysBrrt0MRju6xsmy4fqSG6gbV0Z5lCGUBYKWwGrnQbbKPYRefLsmRo13mVXcJJiz3DO&#10;gDg03bvP4ift249EgTN4gSCH2xBbnDHeOV58RffdseNwSk6cuIGaIEYKMBc/XBhOBUNLHD6cRRWl&#10;oiIzqKgAXD7qOpzmMGjQKJrGTz8dpS2CbhU6wwEnHJW2RoOiyQrDkVUkA/DK4BYpt+5beGf3S0lP&#10;/3XfPpLrBvj5GaJdGM6qXHMWrISOcRuoKoYDbX7CuCxJD8ZvHVcxKYxfiIbbG1asZH+OHxpo6HCb&#10;Zd71rxIS9281xFL7Nm3OnzjxdosW9yrDTXUCTOfcV9zumZtY5eKWU4sUxtXxpwqoYCZVo0uX7gyp&#10;79oVSWFhOFVUqXGEChUb+c0cdwAuZZQUV6YKjoryxgXUosb1d+bTmmA+bNfnM80c2iDaW9Q4xKYl&#10;Dh48m6M8ffq3/JA58i3EBuO0XxS4OCq8r10bvWDBga++SqKxO9XhnI9jswwcuPiNNzrMm3cERCD/&#10;IDZqXEwVMcb5OGfOWTj/7LPVP/ssCc9WpDgYh0gY4+KN83HUKAP1FSs2QJxDKjAuIbY5slxhHLLB&#10;N7gHAEWNixQXPJre8VtGjUouVKhM8eIVR45MBbnYHWD8bgW47to1F8NFhCtcm9aHj4hw5YGzCdIl&#10;Wd/ZTILN79nza/ZM69afsJeE4bhPzGdHsQ85qWE+Y5rih8NwtHfjxr35SWDgOsVwDiLT0JsjxTGV&#10;QUzGtempKTlnzk9UBqoBlcHKcHp/0E2V1hnONFXXxPCePQextJ9+OkJLoVHooXS4MBwK0jppWSK7&#10;aEoEM3mlk7uiMfwO7luYlBR94sSIYcPW4+LJ0lXTtU6gycC4wWHHuKcup02AzcVwuh/Haby1C3Aw&#10;fONK40krfwPDk5K2rl/PX3/Qr9+VU6dbNmt+rzKcI0XtUadnQNmhtrOTUzKT0zKS09KTM9KSyVTh&#10;trTZpjBhnKplxThzkAodO3bCnAwPP8LiEdtGP8x52C2MU9XBuMpUcRPjVoYrKU6uII2IQDzrwfwd&#10;Oy6PHr1w8eJtTiEvUlxAHR5uLGHmTKOnDgiYwTQMl6DNmhjO6bZIMlo97Z1W7wrjSHGAT6YKJ+yK&#10;4TrG0d5ffJHl7d2VFPGpU49DGJHiOCqQR5kqkDwkJK1x42GNGwfNmpWF1FQMlwmHr3Ib43gpBNwT&#10;jCtjHDyaArxDwgYNRrPhLVsuRbebskTURxmLhPB3FOhtYXjnzmH8FwAXBS6sNq2M+qgzXDwTIbb+&#10;zgY6jKP0KlWaPfBA/pEjjzv2kjGIAMCZVgBnZyqG42WtXJlSokS5QoVKkPbJgUOHc4AAu7LBAThH&#10;Flm+dWvyCy9Uz5fv4TVrTtPXA3CqBCKc2sJgiq7DURRIBUiOxhAdbmK448Qz6803mzBUdPjwJRoi&#10;jcIUsJD2AsPRsBBUsEqb0qW4Q3ZxC3G5/Wwmt5JGijvBOD+ztk8WStvHRUEqqz+w0lvNsWIckltD&#10;ZzjoRtXLEkwY54dJyVNGGTVt3rTphg6H6qbu4I4+WtfE1RwWm5K6ZK6RhLlh9aq4M2dIF7+HGc7u&#10;5eAqjEsHn5iUnZicmZiSkZianpiWlsTTkw1rxRQGxlNyBj05v2MZ1C51wGXB6HA/v74kWmzf/gs1&#10;hQp5VzDulOE6xlHRgFoP2tTOnec9PAoUL15KHrBikuImNQ7Mt2yJHTHi04ULd9Ng7RkOxglaOu0d&#10;jIt+AwKmgAySamhiuI5xhyDPDA1NDg3lPef2KTDHhHG4JDaLLsJ1kusYnzYtY9q05OnTswXjylGB&#10;otYAksOHR3t4PF648LMjRlxDIUNap4ENopDu5gSs7t7d0OFduoRBZnFRBODWNdHnsM6EeClshfRK&#10;+jvGEfukf/9tNEwuhoLYdG1WgLPTCHpG0eH0pHPmHMU78vHpxYETI0VnuACczpcKsHw5tzd5qEqV&#10;Oj/9lAq3dYBTQ6gwnM1R5ah7VEUAbsNwNMy5cynVqtV46iluE3QNOqokPn1CGA78TM1KqXGRXbRE&#10;JFZaMvc5MpT5zaybOY/IBfGUUI3TinGW6w691d/fxrhDjenrmmv6Vl6KznAWomOc8smpg3sbZ0Cf&#10;zZtvoOTCn2e4i8TIXOsWY1j6aWnDPviAvz6wJ/zKyZP3PMPZtxxc6d053DmRmJVAJGckGCTPSDIe&#10;vqkHp2+kIPLYCKkmsF/VFHXAmaCTHz7c6Go3bPgeTS6OmmCc7lrUOMPxd6rGXTHchHFakwqkUWRk&#10;iqfnqw8//OjmzSdAupXhOsZRVrRKfo6+QnvnyXB0mkOq3ca4VY3bMFxh3CHFjWw3uQuWK4zjDAAo&#10;MEW4wjhIx1SBbF27rucmfm+/Hcwc3VQRMFrfEbStWy96/PFKffocwH5x6lSjnyEwbIfk7gfSukeP&#10;X3hWWteuYfwvCzG5JdaV0eeYGC5Jleodse3l1RfjbsiQPZy2OAU4vaFc7yMMB9cDBhgXAvTrt5gu&#10;mL5VLvZROlxcFDpoqsH48UZ2aKtWfTi/UwAXevMt53EwnK+ohFh24vK50uE0gYiIC9xQpVq1ly9e&#10;TIZtzHEayB7UEe1LB7C0V5mvME5b27vn5/fee28za5+V5VDjt9qnapz6UqSh3hHD+cltjCPIbAPj&#10;xcRwfh5L6otkMF4lM6RTu3YIvO/WrOUutXeD4aQ1xuSxVqxzbGzm9Rt1X301f7580ceOXzrxn/8G&#10;hrNvObjUidyRHZ+YGZ+UmWBo8syk1MzkdE7WJOC5A+M8wQ3rJZca16sJ9Wro0CBq/ubNO9DkOcf/&#10;lhrXMQ7J3TdVbBiuY1yuwVTvuJFvvdWBlVm8+DuW4JThOsZpnsgtyVSxZzg6zXGn8TSsEhs1DjFw&#10;WigM3mVME3TroXvjknBIlrgNxuGzkNwVxlHjFBg37sLDDxfm0vvp01PRrgrj8NlVQMuJE1M+/jgT&#10;Maw8DdOEsF1I7lSoW2eytJ49DYZ37x7GX7AElslMQO1qTfT5VoZLXqW8sxO4qCcgYEdISBZ7hm5O&#10;WSicxSC/TQDHBgba3t6+YGT8+B2cPbliOIcVRPv7T6XyjB27HG9NLBQTwKk8aIONGw9zw6tJkz6V&#10;pBSrl4JzSEP48svtXIvXunWH69ez5PxUbBN0jgoQSNPs3XvgG280jIr6Hb3NRwkrxhHgS5d8xhrO&#10;mDHTEOM5pooF42oRrATnxtnZRqtnWs3PcwJ7BA6rtbSZsDKchRsYxx6Ky7h2jTs4/fMf//h938/G&#10;LRPvyDmxFhbnRBguw6muViwx8UxUFBfReL70Usb16xeijrRo2uze9lLUIZNqgSDXIutGfNaNhKwE&#10;MlOTs5JSuMk8dYNQD3HDYDEwfiuTnA6fXyuMw/BJk2ZQr0JCllBZ+CsTxv+YN27PcIVxRjlVQHK6&#10;CXlyypQpK/EnkUx/AONWP5wGDuF79ZpctmyVzz47QQEd47oa52x93ryoAQMWz5p1CK0kY5o6w0WN&#10;I8WBOaf5TMAZGI5olHvS6qYKgEJtMh/fAHy5wjjaG4xXquTDDVtGjz4N1fEiBOMg0VVQQPnnuhJW&#10;08pUh8PIaTeDn/fqlcNw/gIRDsBZFKB2tSam+bJi4qKgwKG3pFZKdiXcdlOBs2PZ2/PmneMGCE89&#10;9eKaNfFicznV4ZxhUVVatepLPvbatcaF6XTucqamFDgzqVEM6EyZYozTDR06hdNMpzochtNGli41&#10;VH2PHgGQ2QDPLesb7KmgHV29mlap0ktcTvjrr0chrmqsTEh7lfNm1DiviZOmscx94b8wnXHbG3dg&#10;XD9VlvaZnPz9hg0fDRlykrZBA9YXnee0NGO1ojYTAN+6NMrHx18/e/b5CuWfeLxENCfJzLFi+Y7m&#10;5GK4I5vH6VrR+2RkbFxp5MME+Puzo84eimzR7L+F4VItOL65I/v6jez4hOyExGx88qRkrDa5PF9h&#10;nEFPqzcu1QRuz5//Obtr2LAgYTh/YoNxN9V4ngwXjFM19MCxCQkxBqM/+mgOmtzpyKaiOufF0jxZ&#10;Am3TXofjugwebFxpNX78Rpq2U28caJPKwlPRKdaq1VDUuFOGAxbmL116ZerUiKVLYwXjJjWOpIRU&#10;8Hzs2KjOnZdMmHBK7F9XGKdw06Zj+N8OHZZBOYYCBePw0J0wUVR9BLyK5NDYqeVimslP/PwMhvfo&#10;EcZq6AB3Z02kjPLDFcPpmOiq2HxXHrgocLpCOkR2JgDHqgLXPOuBAfe33uqLCKfTdOqHc6QYs961&#10;C5bW4lax339/jbqhA1zoTSVBn1Ov+vQZwa4ODl5NqpVThqPPYfjgwaMoNmnSTNqOafiSBiLBV0eO&#10;/F6wYKFKlapcu5aJXjbhkFbGopgPoXlNmDCFZe7bG8E0p8m0UOSWcRcUo33m9sbj4zOSkrzr1aN8&#10;JBuD0WladJ4f1VraT7haTkrKyQMHEeGvv1o7HcGMxXFHxLYWtjLc1YplZg0ZOJAN5y5S7Kgzkf9d&#10;DHe6wwXpVBS6fOoKlYEqYWQh5lLj+o1WKCtqHG4vWmT4jUOGDEOTq8XTQ3LcOHlEgVCBdTUu9rh9&#10;pgoqGsvRlCIOt+2D9vXtt8c5ge3S5UOWj9dNo6PpKW6bJpAnX399slGj9uPGreArMVWQ2SQkSG4h&#10;8gwRDrFpBFOmGLer6tRpODyn1RMmNY4gZ86yZVwmX4BEcUwVztydYhye9O8fytLath2BOIQ2MMeE&#10;ccwB5gcEGDdOqV+/N3TCPXDljcPtiRPPFS5cumTJitOm3UCySkYHMPwzAVHhuYnkwNwmKN+7t8Fw&#10;Lv9HSysFzqKcromeeaJP81vH5Tw5FzcBcBkasHrgkoUiHrgCOD4VIw4kpSxbFvfJJ9xPPg562zDc&#10;cSVX+oQJaydNWr97dwaHGBdFKXCqEHqAusRJ39GjWXXqNHjoofxffXUQzeCU4cyn8vv7D61YscoP&#10;P/xMYzExXDUTsgf37z+cP//DDRo0pOXRptRXaoKZBDocr7J9+w6PPOJx/PhJYbhx4Y8J40qN8zTl&#10;uLhXatXi7rWnqegmia+W/tdNpKae2B/xwP33v+nllQ4OcD+sWL6jOU4Zbl3/GzeykxK969Zlw42n&#10;HWVnnzl8+N7Q4fQ4dLVOTy70mfRc1q12wXD692wLxnVThcpJvdq79wBnoF5eb1LNVCV0ynCVcOiO&#10;Gv8DGOcne/ZcKliwSOXK/4qKSgP4YNxGjdMkt22L5m6H9es3p5oDaqcYh+FkG27YEMMjup566vlv&#10;vrkG4ZlJQHI9UwUvhTkvvVT30UcLr1oVKxgHHaZAH65cyTO/ni9U6IlFi6JR5jrGwbUkHPK+ZEkK&#10;D/PlGfcTJhxHnIs3LjQzvSNEO3X6FOB36bKKHEUUrFwBJKbEH3iHqFDXhHF0tX3wkz59DIb36mXc&#10;wgVrBaqzEJbmah0o5jTYBHFR2FI6qRkzEkNCMplQHjhVXgc4+00UuACcExwYTh8qFooJ4HS4HB1C&#10;xjTprDmmyG9wHe5wUZwyHFGxeXMUuSu1atX/7bdM0RhWPxwd7hjETz1/Pk0EjCuG02S3bDEu25fT&#10;WFHdAm3TO6oqPj69Zs1aJUqWPHfu0s3sXEnjOVKcQjRCwXhGxoUTJx718ODBbcaQKjOtDf9uzbnm&#10;yEjROcN0evqPW4zr1AbwCBt6kEtuXMWvIx1i8xMn4UiJQR3yF05plpCQdOVKxeef5wrNVAys9PT/&#10;NoY73XCXDM8xVXDe0lOM/EOR4mBc9fZUwoMHI7lv9iuvvMbMPBkOxkmdFSkuQ5yuMsYBsnJUSOJi&#10;LMlehPMt0v3gwbgnnnj6sccK7dsXi0YSKe4K43D7558TSpcuV7Vq7YiIbNQX7ReMixSH28gzkeK8&#10;b9+exUOTyTQIDT1GAcVwUeOSbQjDKVmnztvkToSEHOIr5B9q3MRw5kAPL6+OnOYHBx+mDNgRjCtv&#10;HCYDbeb7+BgpUr16rYZRNgyHZkFBv1Kybt3eGC/QTzD+Z0iuMxwai6/iJsP9/MJYAbHBWY49wynp&#10;NNgKFDibNmrUsT59NnOHK7onGM67AFzGMeUWhSLC2Y2K4Qw60D8S7H/2OfsZnktGijCco6YzHD+N&#10;CmDDcOrk55/vZCd37NiHamyTW0jdpqlxXst5KHXeFcM5dV2//nsWOHPmfE5pbRiOYo+JufHUU0+X&#10;LVsuJib2ZpYLhiuNlZX1e2Tkfdw6u3btDLHU7xaxrctxwvCrZPfxGB02bUi/fjfT0v/vGJ6YGHfx&#10;Is/EqValCs+hYzXuGYYvXGTsKE5Y8gwrxl0zHEdF98YZ38xxVG5hnA72/PnYMmXKPvNMmTNnYlAB&#10;coT5E6uXQmWWwEi8I4wrU8Ue4w7OZ8yf//XEiUsjIhL5iNJWGDcZKXxEdLHA115rxF1Tvvji3yLF&#10;TRhXpgqE9/U1jNCRI1ej2IXhvIupAr0JmADeAwON5IHWrQfDc6AhOhCG6AE6goKMGt6792KSzOUq&#10;TivG8VimTOFJ6/l5WgQMB1+SqQLMTcH8JUuyeLoLywwI2Abl8JAlncOpynU6E5DyE/UVylnUuDgq&#10;gnFIbhOUFx3eu3cYi+KHCuBqsfqEoBtWs7bWAOBQumvXpcWKle3bd/PcuYlslwngnK2wZ0wAR4ET&#10;MBwdLgDn3IcwAZxDpjNcLuqxYTgG3dixxrDI4sU/UIFtGI4OB/LUcyo8RqIrhsPt0aM/ZoHffbcL&#10;OSQM5/TWGpTcs+cXhj59fJqkp2dkmi7AF0vcYYHmGOM3b25ct44ld+Ph6Zwts2gre+/inJwGf4s/&#10;uN/pGV+EGoZhKN1talqu+6hEu74Zi/oKHS4jwU4yMq8YLq2VY7I5aWlHDhzw8PBo2ayZ2ML3DsMX&#10;GudTTrbXlJbquCrM2HxtNNmW4a4wLh0+tQb5XbVqdQ+PR6OiTijXzZ7hVOw7VeOCcXfUOA2N9kVJ&#10;Ge60wTjnziirDz80MsoCAqai2zmDhs9OMc78efP2QHtf3yCKKYYrjEMDAum+du2lQoUeL1fOc9Om&#10;ZCgBokGHMES9o8MXLfr9oYceLl++xrp1GdBGxzieAFxCXhJg3NPzrQIFik2ffh5xjpngKqDZyJEH&#10;8uV7tH59f7QrFgQMBIyiyZ0KXX0myJ0+PS04OI1fyXxgC8Z1NY6utg9+0q+f4aX4+4fxv8pFYb7+&#10;X2qaPxWA86eSe6Pe6ZXY/HbtZnB0XnnlPWAODDjFsFooJhtc0n5EaUu/iQK3ApyDxYkSXTBHkJ6X&#10;g27PcLr4o0ez69Vr/OCD+X744TcGX/4kw2l2qOvmzVuygXv3HmJaGC6jUjQrPTDAQ0ONfJhefkau&#10;Bddu6Bfg3/ZSFMZv3pwfYlyoOInRC153EddOFyUNHnQLgmIME2P+TOM2NZvXrjNWDyYrPrszkcNw&#10;cH2rXzBNuGJ4dvayBQv431HcAIjznOTke4bh8xfcTGL826mDpM2ka6MLQyKzB9SxyIvhuTGe62ZZ&#10;SclGJ+/r2wW4bdz4PdOy1DwZbsI4LSJPU8V9jOtyHZLT+pQaR3vrgpxmuHo1fv6DXl7NIiOzobor&#10;jNPMN2++WrBgsWefrRwWZjzj3opxmEDgxjRu3J1lrlhxDikOruEJJBdNLu8gBdHu7Y2d8s9Ro7YA&#10;ecjjFOPoyd69jUQpnv4DrJDiNgHicM4nTjwJ52UMVCc5tLQJSpKaWLVqK+5ezl9AV0grGEddizGO&#10;rrYPftK/fw7D6T74Ib0ACxFWO/13igFw/p0zC9aZYAJQz5+f4uMzmAdJvPfe7CVL0pijFLhkoegW&#10;Cj2dslAcmT/Zw4ZtGDQodO3aFLXbOQQcCHa7yG8F8G3bMleuPPbZZ4d27szi2AFz+muqgT6mSbWh&#10;+m3aFIWZVr3668eOpdPju2I4IpxWgFlrr8M5aT116jK3DS9XrsL581f4qDOcj3qgjg4f/u3LL78+&#10;eeo8tzfkjNiO4ZD85s1J48dTbdZRsXhJG1dN/q5PKIZDbyjEe0pq786dWYG9P2w17qnyxxkOrzir&#10;t4Qrhmdl9e/Th/9dz2ktDE9KumcYPm9+zo5iX9kEJ3XsXrpLHeNuMFzDeM61P8obp4IEBBj39gkN&#10;Xce0+wzXMZ5nmop447QjGo47ahx0K5IjxV1hnGSDf/+bZ9vVLFWqzN69KXyk5SqMY5CCbuQZ3rjc&#10;RKVhw/fLlvVcscLIEtcZLmocUUfw8wED5rBD+vadARAgBtwQksNqCRgOQ8aO/QHn/N13R1MGVpsw&#10;DrFR49BpyZLEJ5+sSNrJ3LnXkaOA2iYogAingBgvQnLErdWpMM2hTHBwwtNPv1yqVOUxY46ZMC5q&#10;HJLbB6weMMBgeN++YSxQAA7YRWyb/lE+igIXgMuQJYhesCChdm3jci2MFM5KoDdbJAqcDeSMwwRw&#10;2is9oChwWD1jxq/81tv7/e++y5AdLgDnKJgADrRXrfpPgQKF69V7Ozw8i+PllOEMqVCF9u2L37Dh&#10;4I4d56QSOmW4wye/0bNnQP/+gWfOpCKaXHkpDB5dvJi4b9+vR46cxjyh4ZgYzqmuCniO2cKLdwjt&#10;DsN79+zJTohge0AZf8bS7zq61QLNDI/hsYs8HgLz5xAt50Z8DpSi3XBRpMxtHe5guKs0QrUCMhEf&#10;nxobW71qVQZzf6PZ0/PdSwyfZ1zN6s4ukl5SV+PuMVzHOElNyhunXs2ZY5y8zJo1j2mpKe7ocBiu&#10;MM4YkP0QJyrdTYxDbxwS7BSGOBXJmXCFcRbbvn0/7iW4ceNRegd1aywxVXSM440j1bgz0tatmZJz&#10;aMK4fIT5K1f+3qRJZz+/KTt3ZjMTXOskhyeABU24Zs31woV5ClKVL79MxbY1YVyyDcE4pm7Hjoal&#10;wDP3BGhiC+f5LiQHjBASoQtUAaZNUHLKlItlytR64IGHAwLCYCbs1dU4JLcPyiuG849ioQjAXf0v&#10;a6UDHD7Pnh1dqVKDAgVKBAZuZXt1BQ7AIbwAnK/o4KyDmICaZx+zuyZP3snOR4e7ArhcnhkUZNi2&#10;o0evpAeXYU2rDpfcQqqQXGVPdaKqOGU40N69+yQLbNCgSWxsNqLJFcOhDo0FIMNnIRAfYa14KcwE&#10;4GKNqHc1J2+GZ2Sw8ctIbGLR/IyF0k9I45Q/u7vvJoZfucrD1/7l6enx8MPR7FacW3fQpJexMtyd&#10;FU5NPXboEADnr7PZlWzy/xOGs3Ok9rDJqgKpeqNN3BrfNO6sojP8yy83UWknTJisGM4i6Tk5sPQV&#10;OGRSkwXapncxxt1huJ6pwpksjchpYMsEB69q1qz9mjV7mNYxrnvjylSB4SNGzGP9BwyYyDROi2Bc&#10;qXGkGk1bqXFkBQ4Jzd9VwA3KMAbKr4TqatxTCXLBOB+bNx/AVYTBwfuZgytOQHIxVQCUYJyJ2bMv&#10;9uixJDBwO4iDaXkGUhzcUcyKcZhpDQVYh/xO4KZSJDT26LGGhUBgUKxMFewRm0BaBwQYOrxfvzDI&#10;rBQ4yxdWM9ManCzQfRCcenz88eHHHitZsuRzU6ceYz/oW6oDnJI6wNlp7DpcFAA+bdr+Bx54yNu7&#10;w7ff5iHCMcR27cqqUuV1yq9cGcVxt2c4NALj1CJXDEdpUOdDQ7+hOn388VwaE7XdKcNpcE7DnuFa&#10;W+QuWCY7xXHPaL0ErZGXQ4veziS7I4y7Ur/W+SaGx10/FXGgSKFCL1etlnSOhwfYXuDjyjcwxjQd&#10;w5cYKfyjOwzPyNgbFoY/2aNbt5zLmu4hhs/9Ezpc7RzpuQTjqsvXaoVThmffJLE2kusUcFQkP0ot&#10;jx1vk50iMHef4TQQhXExVRBC1mCxEyYY5wVduw7GkFQMx1ph2opxrPJt2y7OmPHV+vVHmRa33Abj&#10;qHEY7n6IYheMM45mwjhqfP36pLVrDR0uFwSZMA6phFfMZxqOuROLFqUvWBAP8CkMlgmlxpHH1gCw&#10;CuMQFYXv4zOER8s1bDiU3/Ktwjj2iE1QcuBAg+H9+4exHKXAmc+fKlYLsfV3/oUzjqCgXR4eRWrV&#10;ajNnzkU2Vnoitb1ig1PMBHAsFBjusMENL6tx414c/ZkzD3L6YxrKNBkp4eFs2i6Gcry92/z8cxYA&#10;t2E49JawZziV389PrMXNaCIbhtPaZNSSCT34FfNNOjwzU4icS5k7Rjaz1JU+NM9cX2st11gcC71T&#10;NR7ruIGV1Yt2PkfuPe7ww2/ER+38kaPQuEED4/Yp+Le6xjZNi+SG2Na4U4ZnZW1aZYz8fkpVA0Yc&#10;jHuI4SFz/7iXopir1Li1Djnqg3OGZzPcc/LRRwv4+/elnun9PAzP6Z8dd7JEjQu39fc7YrhgXF3C&#10;iRo3BUiH259/js/M8846nD2bjVZXxjgTNEBaohriFGKLvuJdDXdGaM+MoKWLFBdvXGUbouLcCRHt&#10;iuG6qYKjAtXlfN/EcLikksZFjQMuPAQ4ppjmaoJic+Zc9fUNQbczraQ49dqqgWWOznBgDjzHjj1a&#10;vHh5D49io0ZFgnRxVITkNu+AetAgg+EDBoSBaGG4AJw/YgWkQ7G+s5K4Iu+/P5eOY/jw7TDZtKUC&#10;cN1FUYOYSoQ7MsAzKlSo8cgjjy1ffgVNbs9wzpWCgpZTVfz9J+GWcHxtGI5soPqJDHClwxnWiYnJ&#10;9vFpgRTcvHk3bcGG4QCVl3jVcFsPU/sjZeXq1Rv79x88ffo804rNjEmJqZKZksFV1XYMR5KBcWE4&#10;HYbeSlXzt04YDNdu0ZXnNMiVMc34hJ+/My7wad2sWTZGilsMhxGWuHOGL3Vk43xDnWDP3kMM9++9&#10;ak6IMXBg6uCcfrT64fqxs8W4U4azq06fvlC0aLEWLd5OTc2mKurLE4yLo0I3a8X4nTKcdoTjQdCm&#10;nAYFDh688eSTzzzzTIWIiDhK6gyXNqgwrhwVJtS0kFzHuPLGcVQIVDrhsMft3nFUwILodtS4K4zD&#10;GQL+kAgnJNelOGQjBOMQDGmdZ6BUly1LrFq1MdcQDR++G0GrYxyQWgPAmjDOT6ZNu1StWqv8+R/1&#10;9/8aT0MyVYC5TbCcDz7IYTigxlrRAQ7VWaxuj+jTbN2gQd8HBf1I/+V0G3WAs09kEFMBnLMY+sde&#10;vYx8tk6dJtA5yo6lo3Tlh8Pwli175c/vsWbNf365dQtiumyrH37oUPbChVvGjl20e/c1dIIrhlOZ&#10;jxyJLVHiyZIlnzx+/AYuoiuGQ9OYmMSlS0PXrfsqkTsVOTQyM1XoOhzUr169hvFBf//+TOOOKIwz&#10;4cA4F92D8fTbGNdHQKX0H8C4MJykPljqZsBhdHVyykJHYuGYwR8adw53CiI1k/JAiZ0FJpwGst9N&#10;LyUrS0Zyf0E5kb5zLzHcfxVN5fqNm+e5qCCvkV97hrPVgnEqk0kN3L7eJ5cfTmW5cuU6V5A9/3xF&#10;brPJj3SGM22vxv8AwwXjqHFXgRR/+23ffPnyb916isI6w2VaV+MmdCspzgQYh9W0dPHGUeNMbNoU&#10;3bx5tx49xvz4YyaIBtSuYvv2tB07kmE+cl3UOJKbE3zwotS4GOOMu8FwhXFsAYVxkzcOzAloZh9o&#10;1IULrxUrVuaZZ6qR1oKIRUsDVd2+0KdFoqOilaMCfh1qObN2bTLE/tm06VgudWcmJLcJljN4sMFw&#10;hkTBNUtjmaLABeCsBtx2egaB+Kf3Ac6uNo1v2Xa6JKcAZx9u2pRZqlSFwoVLrVuXICLcRodz7Fau&#10;/A83ueKhD7t3Z6LAXelwevwDB9JKly5bpEjxvXuvohxcMRwCrV4dxh172rbtxBmonG869cPxRn76&#10;KZzu5vXXvVBB8JWGo4eJ4R9+aDz7dcGCRTBcBzjTSo07TBVuOmo84PLqpUsH9u+/QkvQhfudYvw2&#10;wy0K2aqZ1RwHw6eOGcsKLwz+JO8naQrD+TmdhXOp7x7D4+Mz4+KqV6tW8LHHjKQUds29xfDZc4w7&#10;9DJ8AMYv2D4vI0+Gu8a4Ux1OHSGj58UXX3r88RInT0bLnnMf43+M4UqNiyY3vSP4g4JmUoU+/fQH&#10;knWtDNfVuLoSn2JILBPSTRiH4bt2JZUuXYH0702bLvJRlLn1nR/ytOWSJZ/t1m0MGk9h3KTG8cMR&#10;ipjkCHV4LlIcNa4wjigF41CLgGDBwac/+eQMvgoB02yCJQQEfMlO+J//6c9CIKSocauPIWy3YhwC&#10;g19+1bz5uMcfr/Dxx5f4iD0iAZwRDuqjTABqYfjAgUZaCwWsAEdjw2E2in6KLeKjCdpON4rtVQCn&#10;h2KLdAXOfvvmm8wePYzLtTp3/ljsKVNmOFTX/XDE9nvvDaX8sGFL6K85gq4YTq3YuDGKI96hQz/c&#10;Eld+OIM1cDsgYDjLDAlZwQkpBHWlw0HxnDkLKTlqlHENDsS2BsSlNRnZ4GmZPj6cVf1z374IK8Nz&#10;Yzw9KzWdMn49e9GVbKASmH4gvQUKjfXL01TRGQ43gK2bkZgU2K8fWxf29aa8PV6d4exBp+GODk9N&#10;PR4Zme+hh2pWr54uQvTeYvis2UYCz9lzORi3UePuMFwwzlEmONy3NIFThnNmhxR//fV6nLnv3RvB&#10;tAng8tGkxhEnBDVcGO64R5Dx2E3g/CcDnsPw2bNXU4UGDRrLv0BsK8aZo9Q49nhERObixTsXLty2&#10;f38GVHelxsPDjV916TIMabpo0S5Kot+cBiW3b0/86KPF06d/QwFx0U3jm6LGmRkYuMrLq92CBUeZ&#10;I5cW6uObgnHABfpmzDg9Y8YZaJZnUBjKtW07ATUeGPgDXQAa2GkI28GvU4zDan41bNiByZOvaUI9&#10;e9y4U9OmxfJbWM1vYTXEpjsYMuSX/PkfGzQojF6D8iyTMpwIAGHWgbVasCB2/PgDgwd/06PHwsmT&#10;I9ku6ZLUu6tN47cswWSh0N+xx+gHV6680qhR93bthn37bSa4pkPUg75SZziQp1dt125wnTrNN2++&#10;zBmWDcPJbhoxYjbVacyYhVRUpwyn1lGMyta8+bsFCjy2e3cUKKJuO2U47MR1bNmyDfbIzp3hUFZw&#10;DY2tgUq/ciWuXLlyxYoVj46+ykidtYyO8ezUTIbzmr7VlBWOQGSYGE5RmjOK3x2MWxluAxb9q4TE&#10;bu++97/snQd4FVX6/11/KmKhrgqyKiqdVRCQplgooRcRAaWouyBSBEFKaAnSEZAIAiERg4GEkgQR&#10;BCWQAlIMRQIBDC20IEonIf2W/2fuSw7D3LmTS/H/LO7e533uc+7cM2dmTvmc73nPmZkHChc+vG17&#10;wW9/MDDcG1ybIsZu/27ZMq76w549tTsPJc6dMqfZt+8SRrkw/PiJgqU49QyMi/cJRxPFZJohyqMi&#10;TpX8SgbG1XPF1fJC6tWAAQPJvdDQpYTZ1TRJarV+mYqMNNEqCuPWd/p4z3YS3LTpWJEixStWfD4p&#10;KQ2XiynDlRpnsHzggKNFi85cQnDwegbLqHFlBqcKwJ8/XxsFt2r1HgyH1RDA3eA2fzFPiiCHD/hb&#10;FMYVycWpAkwCArY8/HCJli0/hD/gSJwqeowDLgzcSQCaeWPAEGfCO+9Mueuuu0eMiOcnvDU1KG0g&#10;OUDWG5QW4S3Ses6c3PLlX2MRYM2aHbp3Dx41KvHzz8/OmePgEP7+3MxYZPDgGLgNwKH6l19emjRp&#10;/+DBP3TsOKFateZFi5Yi9+TTv384EHaHtunVAXDFcDQ8RhaxO0aOobohMz4rATjQ1hsbGeyIDmco&#10;RExKgUIRehMQEc5PSg2JjgON0RNlB7G3bDn7zDNVSpV6cuPGVOqSSALmytHnVBW2AHBEOAynAm/Z&#10;cpgX2Z84kacX4YgKGhyVnyYAopA9Bw+eYhlA7dr1GMMyks1vXiZ8hsEb4jeRXR/0/NBhd+Zka84T&#10;U5P5TSc3AWVk1XihRuVKlbLQYNDMHfreq/Frjda14MRUh+vpTfj07/YLF1s0alzq0UevHEnRPCSG&#10;CIaft4vhDsekMWPIqGUM5Oj5/sIMlwy8psY9YNwDw6kP7hinmn3zjTa/P3iwLwz3NES7Vh3cJjcF&#10;43KbD23Be1ybxiQFWk23bn04pfnz15C4YXWKQrrCOM0wImI78d98sydh4KwMmOsxTtPesYOngDbm&#10;GaSLuS9kt9bqLQwswHMQoTCufOPARDDOd0TEHwsXHl+5UmO4THGCJj3G9U4VoVmB30LCJUvymjbt&#10;9/rrPekCcEQjjz0ZeBeYiyYH2qbmco842refWKbMP++++x4yjc9DDz3y+OPPNW7cv0OH6bwYbsiQ&#10;WJwkpEN7atlyqMThm+d3lS1bo1mzfn37Lpw8eWdISDpX4c5wi0sTHe7OcIPrG2jrTQDOZIQCOKVA&#10;r0r36q7AFcBhOFgeMkR7e86UKaHcOCYAh94siNIDnHpITCows/bgGoBjmlxyPboJP7kAXLhCe1m5&#10;8gfS9PUdRRhRbM3w2V9qTz4JCpxPZEBtYdyAT5xf9/16//3392SNtLaDbiGLHuYcUglyTy1WTvda&#10;u3VhHHS4G5eqyHz23LkjKU8/+VStatVt+HWZDFV/mQZuC8Phlc3Wu2fPIg8/fAhNRjf5l2f4tXyT&#10;6uWmxj0zPB/jV98QQY2ipmzb9su9997brt0buO+ok6aV4lpdcGO4QY3THEzh7P1GxrwJCaeDg1f9&#10;9NNJNBKNTnHbEBCMI7d273aEhMQvW7aTsCw+hM8YMBdNTouWKU52CQyMo1l17z6EcEKClYF3MA7D&#10;9WpcYVxNccIWwkhHPABISoVxSI5TE8Mxopwq0BjjJyZh029ICMb5a9Ei27RpB3A7o42tDbwbSA6x&#10;TY2YQUH2CRMODhy4vmvX2c8/35KnAZAnfO69t7Cv7wYOh7bnu2fPBW+9NWHAgG9HjdoUEHAUqosr&#10;m5M3BThIZ7vpFbFRGE4KuFDIK6XDDQwH2nozKHDyn+GPMJyiUfKbohSAU9B03BTu1q1nWeBUpkxZ&#10;1jjJgM4d4KLAATi1Ds7rFbhabUHlR4HTqhjXIo3ffrsbGRUdvYG2Y8FwAGy325v6NCVywlbNMQKl&#10;rY04wfM0T/sUHhPMR89tQ1hhvEDfuOZUyb9hj0syGNORUF3x+dLlxJhY3inQullzzTmg/0vF0Qeu&#10;sSh/oCL4vaFv3lt06VKtGjUqVaiQzumRy395hpOHknVSyTSVcD3GLRkuGHe96Ed7fApDvDNnzvH4&#10;2Tp16tG3U1NMK4UFw/Gr6DFOc7hFNQ63aVCoINJBL6GaLDAO1eE2vTcKnJgA3GBCclHjMsTeujX3&#10;44+njh4dtGOHQ8BO2zc1GZiTIDu6Y1zQLWoc5iAdwThSXGEcUrmrcRe6cVykR0TY+VccLO7fEE8w&#10;DskJgFPTNXuGjaLVIbl4V/CHeDJkNtHoFEiZvWbPvjxmzM4WLYZzq76vbxysRtUTAUe36m7gs5wG&#10;32x3V+CyhbPF3K9IbSGL5s9P9fNbs2KFnSzCl+LOcLitjBymi8SFwpgIUMuYyJMCp0Dpr+m4qUXd&#10;u2tOwilTvgHO1BMGdJ4UOBVYzN0HLgAHKi61SD1JvPvuv734Yp0rV3JoLPnTTSa4hcE7duziBrqm&#10;TZvm8Nq1PAcP87cwe47NbrO1btmKCc2tdE7WDOfYgvECfeOg+Kpv3Gz5H0pbYRzhfSVz4dxAMm14&#10;/wHaQ5z0uDYN3xaGZ2en7NuHB75B/foOLgcR+d/AcME4mU8R4LPS6tn1D6QlH8gNzFwoaG9PFt+4&#10;LZe6kF2zZq1KlSrzthHGMapS6PtSa4YLxmkpsPe2OFWgNwaWkU9gHIZ78qjQNlFcYFxIDsz1Jppc&#10;1DgYp4FDYywm5o91605v2+aQn56+if/jj3+Eh+/auDF7q+sBp8qpohzjSo0Lw5GXyqMCoPROFYGh&#10;S5PbhwyJGjw4EobjWJDthm+IpzAOMIEq5CzQQDpYVoJcVq2AawuTWUvSB7y+vpsKFXp42LAYjigM&#10;F1zL0aW/kHPwhuGGK1KXT4716RPYuPG/Vq2yA3BThsNtZcSnu0R+I7nJ/7g4G98wHKSzRRaEKwUO&#10;wCloyn3vXhZc8eKPwmvXJlOXqCciwpUPnIGhVDPoTXOhhhNQLhTRR3qAE4dPWJg24d6jRy/CtC0L&#10;huPW3b59V4cOHb4J+cZpdziytZevWZjD5rh04RKe8BLFi5+mLTk8zIDqBbnyqIjw0rdYfZhRBErP&#10;1GQB+e+uleEwPCPrs0+1hYUzx08oeGGhUAitLmsLVWbpD+1NmLvsN25k6U7r5s01Rwqdpez1l5zT&#10;NHSF4rA7ozCer8YL0uEiGvIxrnnhund7lyXZe/cmU3GomYJxlZfkaIEMd8e4984TTzGRUgrjKChv&#10;MC4wV9/wXGS5HuOQWRzmBKyNdL7+WnvweNeuQ0gKaOjVuAHjSHFoA14QkHoprtQ49BZHBP9+8IH2&#10;dMROnfwhvzhb5F/1DfEUxtG3gnFYKsa/hi3qLxirJ7kIcmBeoLGXn98vzGn6+sZwRDoCugM2kqBK&#10;XAW8ZLi6HAnQZ5FFvXrN5iEn7dsPYdjiSYeL9iaymMtz4mjdumf9+m3WrDkPt5UXBWVuADginMLa&#10;ti1t8uQFixdvohZRc5QXhRrFFgE4fj+4za09M2eGhIWtZiLG4AOXdRY0BBhJo8A9smNHUnDw18nJ&#10;KTgeIagFw2FtnrZUUPuAbpqbtREtbv16akXrVq00gHtyhusZTliPcX2LNcCTK6ENm9pVjLvWH15O&#10;e6t1G85h/XcrnWk8MkbnKjcN3xYd7nTOmTGDg07iLd18JNM5//8Ghqt+0IBx7xju0F6drK1UIduG&#10;+7Li7q7IiOWEVaVAeKhK4Q3D3TGOzvHEZy+33xDG0Vq0UEzEOfpcJDotWnlUxKmCWvPGiLxrVy7P&#10;JwfjwcGbgYPeN64c4+JUwUk7e/bOzp19v/76IFsANYbIVGpc5vJkSQbobt9+GHnu6xsJ89VfKgD0&#10;FMZxpwjGIScbJ03aziqR8HA7Qp0t7gZpAS8EFteKzHUCc2tjl9GjtbWFw4fHcET2FU8Lqbkfgi2c&#10;kqkpXwqnqi6HAFmxfHluly6f8iKGHj0+F4AzTvGkw6E32YjhRQHU/fpNJbsGD/6SghMFvvX6VSii&#10;wOmdKWuXDteGhHoFzoAOEa4HOBEgc2DgElKeMOELar6sQmEekwqvAE5DIBraBsMfzodvPBnKDFhV&#10;Pw2ve2BFAY3Ok+E93xgX16lTp3VUDm9EuBxGOcZFeOkbrTvGuSR3O+d66zEDj/MXLp84WblC+ZLF&#10;i5/ak6R5YEy5rd946wznPchZWW+98ca999yzHQGkX9/8X8Jw8vPqWMY1v6m6MIpSpIPleE8WjVMn&#10;Z82SNbQTCBvcbFIRSJhaTd2mqNEq2lR2/tvZDAGEzW1xqtDW8Mww/iNBml6BThW0VlJS3urVSdHR&#10;yfv325VoF4zTqNUUJ2QWg8ls5FttMQTAAt3B8uX7uUmkWbN36AsMU5x6jFMB58/fg8LkYXqrV2ci&#10;y0194zLLCbi++y6ndu22AG3WrD2ixuUv9e2OcZgJDKdNS+TJhK1bfxIV5UCrm4IUxhpIjnPb2tjF&#10;z09j+IgRMfQOIsIF4KaH8LTRwHC5HNc8b3aTJv+Clv36BUFmmdD0huGMlWbO1KahO3ToS2EBcIMX&#10;hQgCcClQypSSYgxF0SsFzjhO70WRhSgu50lugwaNihUrsW/f7yiWa1NMrhetiBqSlmQtuRW39QGW&#10;ETLl5NWDrWQ36SG8B7gpxpXwMjDc00/RZ+jAtPSD27Zzo01LHx8N4IBFj2vTsPcMv8Bd39ebnA/z&#10;CmfOPFelSsXy5TNo7fBKned/OcP1lc8zxl1LDXPg9sa4n2gjHTt2womHR4rqqnp1laN6jCNXvMc4&#10;7cVL04tzOoLNm49PmTJv5coEwsqpwqDY1Gikycl5L73UpGjREuvXHyIp8CtmwLg4UvjeuTN3164s&#10;2rvaYgjABKgOB3x8OoHxBQu2wgcA4kmNb93qHDlyITn50UezoD1S0zDLqcCFV4G/wsLOFSv2WNmy&#10;1ZYsOQ/lFL1VQGFcwCjfYHzMmPWsDPTx6R0VlYPOB7ky9amPxhYhubhWYLK7iVDHbYLBZH9/jeEj&#10;R8bQNbCXArg+WS/DpCA6nEtgjmDlyqy6ddsVLlxk/Pgf6LBkbCK5Ya3Dyerly4+XKfNM+fLV4+Ov&#10;iBfFmuEUopcMp5WEhGj3w/bo0Y86jzi5aYbzOFn9usHcbAfNis+NMVzXAYi+MrhfTKZO1S5cAC3d&#10;vd2qBuwpoBh+JWNH9DpyY8CHH3r7+p4bYLi7M4dBgfaA9PNHjxYvWrRD27aaCNd3QP/lDJfyUiT3&#10;gPGrOtzhPHk8tdRjpcqVK3/xYgYZacpwkvQe4+reH4ar3huoV+4XNFJCwvGHHipatmy5AwfSSURh&#10;HFybGgcNCNDGxZMmhbC7YjgBPcbhMEZqM2Ysf/rpSrNmrQD44Fq2678Vw5cv3/fgg9zW0WjnTgfj&#10;er0ax4Wi1Dgect4cUauWT5EiJebPT+IvtV5Fv+wQggnE+HfGjC333FOoRo2WRGCjorcKKIwDamVw&#10;b8KEDUWLPlaqVLk+fYKXL7fTBYBNAKviEOCnIjmuElMD7JAcI+aYMRrDR42KAb9EFoeJIU19+hZh&#10;YThdFZI7OPhQuXK1Spd+ds6cXXhI5PLVtyeG4xInYzdvdtSs6cN79CIjj5DzajmKfjZT6XA6XPp3&#10;SpNvMG6twxnlUaWbN3+jZMlHkpJO0lYsGI4UR97wQSkrauoD6sknQNuWY8/OyI2MiAwLW5yTkWvP&#10;4Rmzmj+c5ma+sz6h/LC0TcMcqCsRsztC2cvgVNHD0BO9ZbtieFbWykXarSITR470alEKytx7hmtr&#10;Y1w3Cl6bWnX55222uB9/ZELTd9AgzYOkP9X/MVxyQzBO72yGcaknjlx7Xp6tcaMmrAs9cOAIGWnR&#10;n3uPcSgqThUai5cGqMG4qHF8KZR2x47vcT/Oxo3JyH69bxzfprux74YNxwoXfqhmzZfktYkGjNOu&#10;ZYqTb3Zfsya5cOEHqlSpkZh4hZjqLxWA54g6SM6h3377I6p3RMR+EgEgejUuGAc4eG7RjQsXJj/0&#10;UPHatVswEweycHcLyWXJiprudLlTtFsOBw78mpQ7dRqFMkeaKnpLANWtMA4YlZHalClbqlZ9hX0r&#10;Vqzn6xv17bcOIbmKQwDMAmc0NkA2NcS2CHVifvqpxvDRo2M4ItvZi33Zrk/Q+zBnHh5+ccCAoCJF&#10;Hnn22RpBQfvJH7lqwzenjd+JKyIHUOlkFwAH/uRzhw4DcE9NnLgcb4laE+5Jh1OIERE7e/YctmBB&#10;HOVrwXCkArVrzZpt3FDTrl1n2gcAt2A46I6J2ThkyLBNm34G5vmgvRZwMVxzm2BOhzPlcErhwoV9&#10;fHzseXaHlwzXuohra8IVwyVN+Za5Uau+QKlxC8e4npOEFcOzs/19falOoTz9g3RMnSeGjd4zHHDA&#10;cM0bm2/a3VPn4fZ4Pz8OOo9H/PAhmjq9/zFcZQUY1/vGdfUvv55ob/sb5Hqx5lbXzQgWDCfVG8U4&#10;JPfSQL0e47SyL77QXBPjx39JRYPtCuPiIXf/JoVmzTqwS1hYHGE9wwnjI4XAYoQ51kcf+RN56tRw&#10;+K/+UgFgDsZhOEBYsGAj7hQfn46JiXkshMBtosc4eBGSg6nt251du452nfa3UEjWyJmSHHaBdDDe&#10;pYt2Gh9//I2pY1xhHHmsDJay+3ff2XEv8zohdq9e3efTT6NZdi7M18eEw6Y+EIV3VDfxx47VGO7n&#10;F0P3oQe4Ssr7AKfHtfTvP58Tq1+/fWRkGmRGe3POpmZgONlF1vn7a6Oq/v0/pwjIXllSSC9pynAK&#10;iyKuXr3eww8Xi44+SN2wYDhFf/aso23bt9EtK1bEwXCmdTwxHJ5lZeXVq/cyJ5OQsEMHWhOGyyKB&#10;hQtCiRzw+Qwii5a20uG4L3Nytm3evDEmJo+D8fPag0ZZUq7dxyFG+PZjXBhOY7t8uXmjxjwHJmF9&#10;jLdPw74Jhv/hWpGurYvWZlFt6ektfHzu+tvfdlGu8shZBa7/MVxlBQE1xUkNYcyVj3E9w6dNm06t&#10;i42Np9ZZM5z0pNgLnOJEiuPf8N5EtyuPCl73pUvjGGehxgmLm0UwjifE3SAtcn3kyM+5kHHj5nFc&#10;A8PFowK9xThQSEg0kd97bxCNGnSrvyQgghwpzs8tW86VL/88byhYseJXtsBwUeNqtSEYF6cK22fM&#10;iOVOjUaNOsfH26G6LJBTGEdtojll4QpAQ3AGBu65777CVaq8Gh5+3tSjIhgHzsrAKRtJZ/Hiy0OG&#10;hJUuXZ4LqVfvzaVLMyCwikaAmJ7Es6h0SI5EJ+a4cRrD/f2vMly8KOyuT81TWM6HU5L4fHOZ/foF&#10;P/nkc1OmbKAjE+3N9cqFu3/rdTj92tq1mTVrNuEBs+Hh++k0C2Q4/pONG38H4PXqNT54MI+it2A4&#10;dSMlJbNcucoVK1Y9cOAMAKPmeGI4q/xSU8899lgpHtF8/vwlU3eK0uF2dLjT6TtME7SLw8IJK5+2&#10;R/3MAfLyPuzRo8f779tonq5Vhflt8yrDxdku3nWr7kA5VZRjvECnijTmCxdy/vijxvPPF3noocO/&#10;7Cr4aVciyG+G4fJSGdeq8osX00+dqlKpcvFixU7hHuXk9dT6H8P1uUHYDOP59USrdTypnlo3Z848&#10;bxhOegrj0JXKTxMwLFCRn2Dce6NlgXGR4hCbwJEjmZUqPY/H4+efj3EI5WaB5O6G9ALLO3ac4WHR&#10;DRr4EFarUxTMadfKqDVJSRlly5Z//PGn5HZs9ZcEQDdgF48KHcT8+bHNmnWcM2ctG5lcM2AclShS&#10;HP7AnG7dtAeZjhkTgbcWSmOQHJQpkoMsxKesXWH75Mnx7doN5IWSUM7gTlFOFQhpMIiKz5k0Fy48&#10;++67kxs06BQWdh6HjIoGOYnAT1P2QlrwLiqdo4wff5XhpCAA5192VKl5CnAUVPfy5dx/mqbikGBo&#10;6PklS66Ij4g0icbVyVW7fyuGczkbNti6dh2JF2Xq1DWMa+gc6SItdDi9KkXMo894QXZoaBz1hLKj&#10;ED2tSwHa8+ZpFX7EiEmQgypqwXBaRFTUKiLPnRtMOF8BXRdQDHfanJfOX+Dh74/8/e+nqdDc3aMt&#10;Kbxq1+2jEnI4Th0/jlenccOGmk/YTIeTvusQ8iJO7hXSVpubp0ayhrVl1hiXlpx+5fDuPTyxpHrV&#10;qnb4jE4WSlt/3xzDWfHCjlh6+v4tWxFpzZs0sSEvYZSeWncQw2fOcp7XPbcw1YuXQaiM1Wqeq0fD&#10;y0S9ZOJAnwn6sDjGr1smlZnPcG2JeMLP26mlnTq9Le4+pDhxrZ1qXmLclO2mG0W369U41zRy5Gec&#10;WHBwJD4cYbinb5HouFCaNm3PLitW/OLuTlEwlwDHmj59EZF79RpO2PAvEFAYZzjPv3QTIB1EY0yx&#10;bc1X4wwEEeTKo0L4hx/OV6lSt2jRR+fP38FPwI4gF02uJzl8E4wDLiAP4kCuKcM9bZfIQlG+o6Ls&#10;ssWF7ry5cw8uX56HH4OUUfjuiYBoITn/TpyoMfzTT2NIR9zgAnASZEdlKn05KPQODDw0aNDCqlVf&#10;7d//K44l8fkmTTkoACdAfGE4uDY1coPUXN2cLTg4MSzsANwG4O4MJ+flDk0ITy9JucyYEUk59u7t&#10;p4ZUlJdiOF0wcRi7UXno3E+dcvj5TXv77fcTEo4wnLRgOA0BR0rTpi3wuiQm7gWxCr36wDWGO52b&#10;N2irvAYNGECzEiCb76P25zEpgYHscv1jUq7dTI38Zqk50XUY15wqtF+PKXuPcW228RznuWKR1hAG&#10;9emj3d0DYBVkLAI3wXBIJQwn2YyMmJUrOajf0KHanLGeV4TvJIbP1Hz7x1jAweSf6yni3PRqkW+G&#10;v0RAaLe7CsZdC1sNuSE/BeMMsjCqZiZuvqsYd9ocaZfTq1d/oWjRoocPH5dpTW8wrs1UnNOOLGrc&#10;lMw3tJHWBEsVxtl3z56zJUs+Wrv2y8eOZbEdfS5OFVOS00iJs3nzkUceKfXkk+V27jwH2GnIngwp&#10;fuKEvW3bLvfdd//atfto3aYYF8e4zG+y+IH5NdBhgXGIjc921apzQ4cGBQTEC4jYiLkLcsClSC6k&#10;FfRBPEzC8g0JFUhNA/oI7Lt8eWaFCrUrVarv779qwYJjixezgtEBITGOqCKLcubQkydvZ/nf2LE0&#10;LE2fw3b+AsVCYHUO4JergNXh4b+NG7emTp1WqF9aYvHipSdMWEfi+nNWYT3A5ZLdvwXg9HF0ZyK8&#10;yTEAbnCkbM0HOEVAQVATvvpqHc/Ab9v23UOHbJQgPa8ngEv94ZsaS4Og9VBhqGamOpx2wycsTOsd&#10;RowYLUgWSez+nZNlYwkKcT7uPwBtmciZ8VGg9hTIy8vNyKjz4otFeIUN1ZS2p4uJ2IbV4hKXI+JU&#10;EY/KbWM4FwnGbbYpY8dymWvptjMyr+pkUcvW36Ihrz7xw7OG5CgaLOR+IhfG4VhWdojr8SyRuPNs&#10;9usmNIl/JzF8lvbMk6OsonZh3JsX+hgwzk/cGd5j/PopTlHjVLeAGQEUIrcSE6YYGdx4g/E/T42L&#10;U4WG5us7jhMbPXo6Bas8LaYMZyMYpz3OmrWkVatO0dH7wbLpQkTZiBMVrR4Xx4u9ilSp8kJSUjqC&#10;zXuMI8Wt1TjtGPe4UEh5WgwYB4YY+IJp4BFHMQh1mQ0esl3oxxYD0hUeTQNE/v57+wcfBPB4c3KP&#10;J8eyFvGZZ2r4+Lzfu/fMzz7bzHyoJCgwB5szZiTB8EmTNnBcToNDy7kRDZOz4iSDgg7++9+TX3yx&#10;xQMPFCPlQoUeaNKk++TJ6yIjL/Bv/smbBBhxcIHEUSlL+vINugkIwMkixiwCcIE5YxkGO2SmAeCU&#10;15IlW3GDv/56q337slz+seu8KHoFDrqpD1QhZQAch4cnhtMELlzIqFChYunSZS5cuCKecCWGZZ5R&#10;/03DiY+NZ1qwY4cOeSzS9eZ+eadzb2Iiu3zUty+7u+t2uZlaP7N5+xlOG8vKerNduxLFiqUmH9Be&#10;DQlMbsi8YbhgHF5od/eT/lkO2rNbN6rQz8yi5uTe8QxPOXoN46hxPCo3pMY1jOudKgWpcYVx1xSn&#10;Nijj2cVJ+xgw9uvXX6rSDYzG8t8QQclY+Ma9F+TKqUJbA8h7954PCAiJitpACjQ6qEtLpD1aYJyG&#10;yY7wnEZNK7YwIpAsj7p95plK06eHuUtxkI5TBR+4THHiS0GK802afAvGGdeDF7S3cqpAHgxuYxKW&#10;n/AcNAEoMCVOFYApBsGAmzgZiDZ48KKXX+6wdGkq+IJ74nIRkgtUvfnmEIsWnR4xIqpdu4+qVXsd&#10;qUyT4cPrksPDz5GsJMK6xKCgA4MHh4NlP78V8+fv9/df+8EHX3BnZd26bSdN2kg6UJ1zY0zx/vu8&#10;meIuRi4NG3bx84tcuPAYV4Rx/nLyFt8CcHXJBNiLfcmcVavS+UlX4j3A0a0xMcceffQfNWs22L07&#10;jeKmmPRucAPAqTPUKOqPMmuG0xDGjJnAxQa6HgDuaivKoaEtI9SbLdvusNu7ddWglEBPw0enqM3D&#10;uL6dzrFjxrDL95SEh10c+Wr8usPdLl8KaM3O5i2WLIas9cILvANCU8tn8lcAehlgKH7+nBHCpOxu&#10;V5e1nWPaNOP07/+sXJl3aJ7a/6u2Ip2/9PHvOB2eApLAOEIh36lykxjnvSM34hvXnCqulSo2e2Za&#10;eoXyFcqWLXvx/GWHaxGs9xj/M5wqMsVJc4OxeOapJoRpdBgtsUCM4//03kgwOTln9+50gwhXP5Vv&#10;HJIT/uGH46NHz+E2fIbt7hgHdO4GpoA824V4yjcOHpUBMTCOwfDp0+NZ6168+KODBgVGR+fRF8BG&#10;RXILuav/CzCATajIQUk8IuLC7Nm7hg4N79dvbkREOqkRGTgTR5aac/unqGuoIh9WVI4bt5azFRUN&#10;Y+fN2zt69LKwsBROicshcTlnL79FbMslkyzdX0TEqXbt+rz3nj89oB7gkr5BgYv/BB84BbFu3dGy&#10;ZStyo1Z8/FE6dJnHpMgYXknfDdUx/GlawzqmVSEkJwpBVSQLhsPXnTv38Sw4H5/m9vzmAJXzdTge&#10;ac0prYx14FnpmZ9P/3wuL0xCVXojwh2OY4cPFy9evErlyumcGdLdA/bFqaKOJYHb4w8Hmw7HV3O0&#10;d1WM9vXVzgGdfBOGU9UAYT2Q9WGBRWbW7k2bOGiLJj42JCWXb9j9DmW4hvHb6lQxZIvKSXIMEzXO&#10;iBHjNYEOB+9oIVeXLF6KIqCuUqEE45AeJ/oNTXF6r7o9xRQ1DskF5hJQP60xLvOb0oS9+ZYJL76R&#10;dorbhoDCOHHi40/ycoHy5Z/76aczqHHxjSs1DnbcDYBHRR3bsCGXgGAcXoFEgwE3YIuRQmjo3vr1&#10;W1MiDRq8ERJClddoD2+F5LDXe1OsJmXIKUxWu8PVQYO+evHF5niVK1as07hxl27dPh05MmrWrJ0h&#10;IYfxyYi0Fkpz8pyJdApyqjf0zSWI2CYf1q3L4L3GJUs+zlPFhg//hi2cGCnL4IUOwgBwukvcUwCc&#10;KQmIvXx5kr9/YGzsSYpYFDhFRukIwClNqgFsF4AzLouMjP3ss7m7d//OaFFfnaiB/MtGBpJwHhox&#10;4qdNbNu278svA3/5ZR88VmJHz3DQajAajvaxWDSip7TTOW/uXMp36uTJrr083IPp2sVwIH7eHobT&#10;qrOzO7Zvjz9nBznOpXLxN2eeaKOwowJ44O32r+Zo1z5htJ82ockWw+53LsNTbh3j1ztVDDmjspEA&#10;xaecKlRZpzNm3Tpy9e1ObxPOzbYbME7c//8Yh+TuJlS3xjiNl6aN4qJVkgJhWrQn41+aPENvJFyB&#10;GEcBkk5U1C7uIW3c+E12wbtiwDiUMxio7959aNOmXXjuB0NthXFIbmqAjiaFi2bMmPCSJfGB/K1X&#10;r8+io9PZCEuF5MD8dhn85M3OhQsXDQjYRGfE6YFT4AzeRYFzRMKCa4Gw6WkXuJF9ITOHmzv3p/Ll&#10;X6C+1azZODQ0iexiXwYgmF6BE1P5wBXAyXCMXhU+k/+mLhTKSABOHATL2rUJHMvHp/WpU+ng2lCp&#10;3BlOu0HA8IFq1HzahwxYDQwHpNcb0kfb4klRX9uO0LfZ5gcFsTD8LGdjuu5cB/zrj2K5WFFpL4RX&#10;gY02PT3n7NkKzz5bp2bNPInMld+06fFiHXY45LbQaPQB1y5H1O9yRzM8xYVxtUwl9UZWG+IYlwU/&#10;eFREUpA5+pzRh6nZQFmWqVBHHY7Dycm4pxo3aoxnz5bDklQN43opTiGLhNcno8IcSpuycD3ekHl/&#10;2oUnjX0T26nmyCSORcrCcPgMxmmhNFVPlpycefDgFeITTRq1aUz+Eowj4WCCQYHrf8INiOHSe7Z6&#10;9ZoUK1byxx9T+KkYDnDAjrtB/n79JuGaGDNmITISFAsnQaW7CQnZTmoxMRl9+kwsXPjBkiXLDBs2&#10;LyYmF8SBcQu38038hatn7tw9DzxQdObMzZw8uNZ3E4Q5ojAcIV0gqC0icOHkVWDg5pdfbgNUq1Vr&#10;MG3aagQ224XhehHOmah5TPaC4WQd9GapJ8uEBN3KhULnS9lRgjKqokwpdIx6QqX95BPtnu6goCXU&#10;Yffq585wahqNQ0agNBELhl/Dsg65Xm3Mzj6SnLxvzx4HPMdudHeL+NJovWF4VtZvhw5pT51q00Zz&#10;pKjG/GcHHI6Pe/e+5//+L4lC1e7QdMPUnc5wMK4c46xUYX7Te7uG8fyRoSeMK4ZLHUVwOJ08gr5U&#10;qVLnz5xz2rWnrrGWKds1wqMOS3227tgF44xGtZlnF8ZpHbdiqrmR2p49v8XG7jh8+KIe4+IYl9Zq&#10;+EZurV69vVKl53r0GHj6tMMa+DR5keJAnoOCdHCtp7cKsx0gE2H9+pTSpZ/45z9r//JLOiQBMhgi&#10;FvBCHoOBqZ9+Sm/fvieKmudggyCUJ5pTBLmnbzAOXaFWWNj+OnWaQaG6dVsuWnSQ+BBVnBu35Zsz&#10;mTVLW1v4+ecxHNE9TQ6n3CCclacTtt6OAo+MTHnnncFcyKOPPjlsWODmzXZyRvYSBc7RxYXiDnC8&#10;KNBbjAykFMC4nuEA3MBwqgfVPDRUW4f8739/RE2nVrhXSDZSqZQjhWqsNY5LrLl1pKc5rqQ7MjMc&#10;LMVF0rjrcI29LlGtBYT1INRLQ4I6XOsJDTta8Nnwl6cDkaA3DHc4FsybR+aM9/en+RsdGn8SydPS&#10;ctLSXq5b99mnn84k6yGL+4H+AgxPuR7jqdy47p3Jgparalwwnv9Ee0NGGRhO3WCW3F97dsfiRWGE&#10;ZUWTJ4wbElM/DWqcIroVo7kJxuk7li79kdc3Dxw4gmqLLNercZqqu7kcKfaePbX3Kq5cuZUxggDf&#10;VIqzEYwzyRUQENamTed16w4Q2QLj0INOITx88333FercuXdSUhZsgeEQSTAOyQ2G4kArDh8+mwXV&#10;778/ctu2HDiP7MTAl4WBOGKS+NixYdx+juMavuGUuCFHtHVkZPDs2RrDZ8yIAaHukQ0AtzhbT3+R&#10;G19/zSsmH2Qw0qXL4NjYyzAZYqv45AOnYQFwcI1LatcuBwD3huGUKfVn376zTzzxdNWq1X/7LRtp&#10;QXVyr5AAnL/EEw75xAGuAfyy/UqaPTPdnpVhz8689oDZXG1CM++qUzonNyst7eTRoxlUfaom8Lx1&#10;Ix0Dqz39tDhigQxnpJGd3aFdOxrIZuoTHYpqxn9qgAFIUhLv0Gz0+uvaOzRp2+6H+2swXM1vnnDd&#10;+4Mg99L0GL+6btwM4waGUxmczi0bN1Kg7dq0sdvs9hxt9VS+Gr86xalX4+4ZL1v0GKdp3IrR3ATj&#10;tLJz5+wvvfRqiRJ/3737BAcyYByiuhvKavv2Y4UKFa5Zs97JkznsYo1xGnh0dBJTe/XrNzxyJA9l&#10;ruS3ISBOFbAfGhpPjnXrNpCUGekDajBuarAdDiMUJ05cxC516vgkJOQRH44Jya2/iUb6y5YdGjcu&#10;Ki7OAdhxPtDyUMWgj2/CFk4M67/oFObO3c4DYb74Iob+wlNkjsJxoa71qZr+y7VPmbL61VffWLYs&#10;GXozDDFEc1fgZCN7YcQnqxcu3Ni795ikJBsdKDDHrHW4qxPnMWhvMHMRHb2N+k6/T3WiUhnqpChw&#10;GA5Rjh49u2nTthMnz6G9AXhGmi0r3ZadYcvJvO7F9MJwbQmK09mrR4+SJUrsoxdHVNNCvDGhtEVM&#10;OgJP3NZvJx1PiRTI8Kys0wcPFitatEb16hlIHOJ7atK3cTt0cDiWLdQeZzf044+1CU0Kxj39O4vh&#10;Z846U/DqmhkYx/CNe28AH8XuDcbdGc5dY5mZL9WvX6JEiVSQ5OCpazk6jF8dLFJlVO1wz3vZojBO&#10;67gVA920OL0Up+i7dv0ABUFj1GOcButu6GrOZ+pUbQZ8+vQgzhzOW2Oc1j1jRijxhw37jKNbTHHK&#10;KB6xx+oIpPWQIdMJ4/cQ7Hj6FjU+d+7qRx55/JVX2mzYcBFJCYQhmDcGYCEb9BP/A4Hvv7/MChaQ&#10;yBERsbL9Rr8RyYGBGsNnzYqROU1PKQjArU+VyyERehySVTHZyEIUOgvOX23UB4jAVRCBa2R3ATjZ&#10;BRrJ2C++iOD+hbfe+gCYg24cKQX6UsDS1KnBFOX48dqr1gA4FUYxXF8tRYGjBzMzHQ0bNilT5on9&#10;vx625zlR4JkAPD2XJ4HnZhpfTI8Op41s27KlUKFCr77ySrZrf01VFmjp6bnp6ZkXL9plQso9Pg2M&#10;yspJC+r10DaEFcPdE5EtHMIUkjQMmy3hJ+3JAKO4250PjdZTe7692+32j11L4CA5PDc5KGdyhzC8&#10;d9++K4O/0rpyFmQimE0xzkYR5MegjxcG7UWuQ/Lf8qc4NTXuWjKlLyZ3hlM9eEXpzJkUaxyDZ6eT&#10;2XAWo/IQe6XGM10LDr3HOK3jVoyGpjAOzKlKL730WvHiJX799Q9aKGwXjNM8PRm7p6Zy13nVp58u&#10;l5x8hkREruM8hwzuBuHBeOvWnbiNZeXK7fQCBgWufiLFwTg/6Tt69x7NArmxY4MSE7NFjQMfC0Ph&#10;f//9gVKlnsKdHh6+jV3AFwT20oT5ABzWLV58hJXkL77YeNy4xbwrAZJzXEgIHg1C1/0n0cAsRj+y&#10;YAFzmkWCgjZBSNnIt2kiHN1wnmzBpH8BueB38eL9o0eHzJoVyxmqyFwj5r67iuAOcE4G4T1q1Jes&#10;XX/jje47d15m4pJs15u4vOhtlT+c7KXmfPvtZm57b9++C0+apaq4M1zVTOoSLYPPV19p3ffo0Z8S&#10;1h5HgQsFBZ7BHfE5tkzjSkLuviHax/37s8tmMpcP2ISZ1paZmX72bMtmzV5r0CCNHgUIu8cnHYVx&#10;A7QNP/UMd09HtnhiuMMxffJkTn4VT1WApXo43F5o61PjHZoZGa+/8go9cjLVDr+V/l9OlalVxLnT&#10;ef748fZt256hNf4Hf/oPGNC7a9eFs+fMnzZt1dchtsNHNEqnAJfrTdS4l9+kYFjTcs03fj3GPTA8&#10;Nlp7Iis1U8s5baHUtYc2uHzjmlMFgeAlxqkXt2K0MhojxShqnIOytIDTGzrUnzAtQCQ6JPdktFwq&#10;8ooVG9jr3Xd7sRdYhroiyN0ZzhZ22b37Dx5p+NRT5fbvTzt61CPGAbioccTh0KHTWrfuGht7Gn0I&#10;k60N5wDMiYlJrVjxBVzEkZG/IuAhmFDOy2/QBzbj4jLat/+wZMlSXCAv6PTxeWfWrOg1a04Bc46i&#10;8GgIcAi2REQc/uabnQsX7lq2LHHcuCWFCz/s5xccGZnIltDQX8LCkmJjszgrw778VGdImHPg5GmO&#10;LJuMijowcWJYnTpNOBk+ffp8hsdDRbYOCMDpOJQCB9eJiZe7dv2IpHx9p1NqAnCgbTAKQs9wCjcx&#10;MfXZZysXKVKMBeFUIQrdlOFCb6ootfq3387/4x9MUj/3xx8XAIk2iYkPHBdKZp4G8EzDMsJsp8N5&#10;/OjR0qVKMXS1sT84BbzUNlqWJ4NXNltSgrbQsde//qXByjQ+GxXGSdbAbf1PA8MtjqtHJeG0NDsT&#10;i/XqMcd02J2lhsi38Wd6evqZM5UqVKherVoeZ8tlqsQvX846ezYqLGz+3LkLgoOnTZjQzMfnAmXz&#10;H/wZMnSoVtFdn39WKJ994KAmoVOuB/iN/hTRfgJO6Z6gpcf4uXzfOBkoVQWuqVGb3X7299+f5PPE&#10;E79T6V3LVlHj9vxn79woxlX53FyAAhSMixrn+8yZnIYNm+LhTEg4yOkLwwv85hI7d36X2bT163ew&#10;l3hdaOnw2RTjHDQyciNHadeu68mTdlahgAilwA0BEeRgnGggC6B5Y0CeHRGW+AcmTFhCX4BkhWCg&#10;7IaMXZC+8fEXeC7ua6/h+y1EhXrwwSL42wMCvkeTw1hJkABg5ygE2GvTJnu9ei14dDmRH3ywGMsX&#10;Ua333/8A06ZsQds/8kiZsLC9nKfF+ZBOfPwlDtS8eZfHHnvqrrvu5uik0KbNu3PmrI+Lu6yObpGI&#10;Oj3ODYBjXBGZGRa28emnK3MmoaHrKSbhtiHz1U9huNxfT/nGxiZPnDj7hx920vvzUxgu9YQtqALA&#10;TinDcGomVYLPwIHagpnVq7URKGjMX4KivaDH5J4a1qI4ne91784uP7Kakw8AVwy3qO42W4/33mOv&#10;OFb/eJpGVG1T1LgFxvUMh4fsaHFo/V+5uXt+/hmA+zRqlEvz0LNUH+22h7OzD+7RnnP7AV0Yl68/&#10;4YyMM6mpZUpzN8TVT+3atTNA03/wZ9AnnzzzxBOv1albp3r1D9/pknvosCahU/4Ehv/m9kAV4Ejp&#10;CMOlnpBX9O+5uXabjYf2MNLZJMPD698qwvPZ5EmY1B1R4xQ+yVAUt2imlYXTpJXR1mh0ABzhzTmO&#10;Hz+DMg4KWky4QHoTAYlOJQ0ODmevvn0HX7jgYAuNWqQ4GHc3ui+eXt6qVUdo9t13W0gEBQglTA2M&#10;QGAiABBEOPzx3jj0okVbQ0K2AH/YJYCFe94bAERv43MAtiEhP3fuPADuSRto2/ZfbASzkhoBmQdE&#10;dtHLgPcPPxzXsOEbjRp1aNr0rTp1GtPH1ar1arNmbzVu3KFhw/YtW3b/7rsTxOTExC9EavoESZYr&#10;DQhY+fzz9eWIRYoUr1Klds+efhERSfxFZE7P+2sRhnM5ZOa6dSlNmrzJUsyOHXvJsk+ukaw2LQI2&#10;sgu+FIoA+AN8160B6VQYihKGiwinHNniznB4fOjQUR5vVbXqc6mpv7uUS0EMt9ky03k8Rfny5coh&#10;ezQPgDcMv3LlbGoqr3F/8h//OMlV0YpM6z0baU7SPJXEIrKpEUEg7D3DaVd2+4qlSym1wfKYXE+n&#10;cdu35+UlxMVxW+gnjPQZhugZfuXKpdOnu3TsWLdWrVfq16/+3HMNcDdxUf/BH/zhkXPmam8+SoUp&#10;t6zABf6mOhyGe4lxKonTuZ4Xld51F0/j0TLPNXBzSfGrThUwjkRhM3H1GKfG3YpZVBYwLh4VME74&#10;5MnLVatW422227cf5Kc3GCcO1Xz48LH/j70zAY+iyvr+NzP6jaOyiYoCKqCOgA6vGyIuDIgjisIA&#10;4gaijtswCIigwsCIIiIIgoBs6uCI7FsQUBYxYZUtEBK2sGRhCyEJAZJ0Ot3p7fvdPsmlUl1d6Y5h&#10;5uUb+jlPUnXrLueee87/njp16xY72S5evJa2jBEVYuAmAlqxy0OHnE2a3F2tWs316w9yKijB31AC&#10;Q4AXHEVwBhgHKsHJSAigoxT5AS5wEj9ZAJO/QB+oGyGRGQCkRRiIj/fOm7e7a9c+nTt337KlmKqo&#10;hPrj4nJef33woEFTJk/+afHi/StXHt++3QPoAXGId+HCfbzjM3PmJqY2piRuKziAsc2bXRs25K9c&#10;mQHFxCTPm8c7lUWwSrUQzD/1VE8iOe3bvzR69KLVq7PoEcXhRPoi2SL/S82JicVjxsy79NLLkfxn&#10;n6kv5YlgBcBDhS8pAuDgIpyD4TAvQ2wEcAZRCEXSfjggAWi3bduOB9M7duxB5cWdsfPDAX2/f/gw&#10;tSPWdD4pzQ/1KhfDQc5AYMq4carUP/+pStkoPZcExrWLBVvhKFoMp/JA4O99+3LntQPVYQKy56QS&#10;r/r9X02YgAQIlSBDi3bpI8ji82UcONCxfftsxul/8a/HG2/M5QukJ3PVU0so7Zd54FLcBsMlosLz&#10;zezS20iUSk/3WlW83oLTp/kWCQ5GPhlUZLBkJwfuKIOPOFlwWOZNfIpiCL+QxJm3VBa4MHrjNLR1&#10;637Q9Z133od9HRW3B/Og8bK0+PC+fbkUwRUXDw1jtySggyKpqaebN29xzTV1fvwxAUwQh1CenZn+&#10;giSC5CAYBJLzl0RgMBIC+vB4xdGNizsJcgJcQB/IHC0BnkAorW/Z4t28Wb1EA5HC1iK1atXFfPix&#10;fpJbjKuvJvx7L2H8Dz/859Sp66pUqTF1aiy9gGEC40880eXuu1vWrXtTrVrX8biT/FJ2zpxE4JRJ&#10;QSguLnvdulzpPq3QBXBYX432gHq+/HIlDD70ULv164+CxnQEUdAixFWT2PUp7reEsyjCFMzw6RAK&#10;Y41uMJpAtybBcFQLZ/CddwbStS+++Bq0EAhB5e0wPBDYumkTRbo+95zaZhZIjwTDg7GCGxs0uLFe&#10;PQc3lhSxVHdjohHGyW9DYn7kNxYPd1xQUHTqFBsVXle3rgNjoM/hclZ6us/3Tt++iG4Gs5glhtMF&#10;yOk8smcPi5z/92P4nPHB/cMrBb3LxXBccUhUWQUEDY84jaoSdMXlZZ8pbMLGrxTDecRphHFTUEXc&#10;kAr/RQcjh3GiK5mZniNHnGKe9uitr6KtFMSKJUUiKtpbw+RDCTnt3Xvqq69ili9P5Cr4AFYIkuPB&#10;hpJAGTBIzn79Ro0aNYNWxDkH1e0J5AQDqb9370/q1Ws4atRc8gNf4vSCzFERuE1BXSSIpZ5Fi3ZP&#10;mfLjmDEL+vUb8fjjXRo1urNGjaswKOLhw4ezMcs1//pXLJ2iF+3bq0hvlSrV+JoG2R5//Ll27br0&#10;7Tv844+nrV2bC2M65g/bxlOdXrEDgHrWrM1Dh05NTvaDz4hOAByRCoCHypxsIHZqqjc5uQj0DgVw&#10;xv2s1hsWu6IMqPb8+Yvp6RtvvImmi5+LBdhheHExTs7rr7xy3733HqExgIgCkWA4m9kOVJPFHL5C&#10;zcwRITxq2yzXtGzsx9SWx7N59Wo46dCunXrTn4KmDOfolL4UFT3csiVN8xlo83eQjY2eJ2sL8cP/&#10;AxgOjOOQizdugnFgFD1BG73ew6mp19Sq9VDLlkpFWf9TCuPEUAwwbg6q2LgJ5V6iZYFx40iajo3e&#10;OOiKYWp8rtgBrjgEjNsQCAAb/AUoIMAZfw8YtyQQBkgBbaiWpRREmD//fC7gDxABR+USYEjZWbM2&#10;3nzzbej5Pfe0mjhxSWIi6KQ8WzC5YiTOMKAKQsKhuKz0Aq5+/jk7JmbHN9/EfvXVqqpVr5g2LZar&#10;sBEXd2zhwoS1azOSkty7dvnJrIleMNdUCtEQ/NA7bkN0hTjeyFZkxTE8GwHcJHaKMyknJmY/8kiH&#10;779PQCUYIwmkMARGD1y5LcEbUKBbiGE9ccLZp8/bf/tbr8zMM4AZSli+H+5yeRyO0zk5PuxCQueR&#10;YLjTSQD8ypo1WQqiApHoukm5bU4FxkHacomcNvXoSz7fWz17omBzmU0snWGds3IPHI6TGRm8Ys+D&#10;yyymPxv//wKGm9aliAdu/KthHG0GGbmlZLDQEA3jgQD3ibwPewATKuOKq53ZSmGcN9fKBFXEjanY&#10;X3FkBMbDaaIpqAKuVgy6KUVZuo75Y+aC5OX+FY8dfED7BMk1rBkPABmAhb9Hjvh79BhEWICgLqUA&#10;IhCpXAK7KM4eLAMHfla3bgMMrWnTll99tZKC1AAORxudID/xDQqCk+Iz66lE6oRVpLFgwXYCJjNm&#10;xNI7MtAW6Uwo4HyEE5CuNpID6qehvXs9dG3+/G00FFoK9mianFxlZkQszC96AhKZA8tr1uy8++77&#10;brqpYULCcToSDsBF01F2EwVj28pzQf0jwnDlo7uUD6l9m3IxHIV2uz8fNarRLbcs5it3IH+02EgN&#10;EVK5NeezBYyDD8DVvvbafCzBBkjLrSraDEVFacGN9ZrceqsXY7aZyC5geLkYbvTGz8K42uinBMYD&#10;gcXz5wMgvXv2VBiO0pa64hwYYFzFxiWoYrhuzBvpsbYDgXEb7TB649gsVow64ICJ0xUJqlMqLa0w&#10;Pv5gWloetUVeUHAeMNdIDpiHEvAiUANXAweORIxDh04+fNhPIqDErGhDZBBoxZ9MTHS8++7Ia665&#10;jhrYJnH69LXbtxdK5DzaSIURwAUbaUgTcDp/fjwR75kzY+maTj8XB0AxNyZJSaenTVvetOmDdK1P&#10;nw8QbChXRg+cCUVEapQ247548bpLL63yhz/cuWdPNjNyOABHSRho8ofqFYmgo/ZfgDRUUeF0kZ+V&#10;tPLtM5wWdD6sKmvdZQ6gIqoLbeb0aUdWlovGmC2srv77El2utN27L7v00q7PPqtmojDcnhN+3O6d&#10;mzaxKKVb165qBrRp+r8Zw9PSS97r1G/6hNvzEBgHYsIFVZxO3rsn4le9evVMTI4brrIYLa44m//I&#10;K5xBnVdqX2GiBkwBC0LHtTfOIIcSdqBhnBvkrVtT1q5NOH68GBMGnCMhiqekZLds2eYPf7gjMTGN&#10;JsQzL7cs2Y4c8ZKNGkByoM+SwBkjjH/88Ze/+c3FrVu33749i/kCx1LQiYNwRAYwjb/Un5SUN2TI&#10;ZELTwN0LL/QFzSRyroMPER4QuMDXBZZDWwf6Fi5UGD57diz9CsfVL0ynL2B1YmLWoEGjr766Nt25&#10;8spagweP3r49G2APVzlOOFdNGM4EB1jOnr2CaFWXLq8eOpTHoNALVJUmELIeSrRCQiiC4Ro2THoV&#10;EYbz+JIfuFfWFiKNh0sb/ykAlw7TeiAwcexYhP/pxx+r7pgEEflpBTrCwsK4OJp+5623ynki8F+O&#10;4WkhMM7axVDSe6qg5dmGlSoMDeOIvgUCE4LroJby3Vx+ZfU2FMO5jt9SYQL8BcaNQRW4CCW4g0eB&#10;cTLPn7/ikksuefPNAdgWXWFeioTwmLZsSWbXwebNHzx92kttkZQiW3x8+oMPPsx+1NnZfuACMLEk&#10;DeN4j+DJpElza9SoCXBNmbKAU9AMyAKdbIgMguQcUNuGDRkDB47mOSlFgGIAGQLnxbeXIIkkhvtr&#10;BHBTu0BfTEwJhtMp09VKOaULy5Yl8r589epXYMXNm7ccN27mtm3ZSIMu2EvDiOFMjswy3Dv27z+U&#10;1TU9e/bPyvJQidED51SPZiiG8zjR71d+gqi5VjBSbGIpgWIPy7S2b92azUSuoyhiFJH54efEs40c&#10;SKW3bNUSfNWdt3t2EWUjqqP7H+2B2GHkDJDT51sRE8Poz5469QKGB9KIydqS8aV7yw0PQXWJqJwI&#10;fvpHOSvcbQbfW5PhDgSWLFyIwEcOHx45huOWV4wAf4XhpS/yY1DhSHQHbxxDJs/+/Seuvvqahg1v&#10;PXEiHzXBZiMh0JiyDz/8GI7c6tXx+P9YfbkFaTElJeeBBx6qVevan36KhwcAHPQwEYmgtMA4+MPV&#10;lJTCXr0GgTl33/1gXNweUgjw2hPIKTAO9nJAkfj4U99/nwxukyK0c6eP+mmOqkgHvfUlywPthFO5&#10;sXVQcdEiheFz5sTixBovVcoxwLtlS2bnzi+hTvzuuuv+6dNXpKV5gEMumZixbJFu6lgKYl+/fte1&#10;19a95praGzbsQR+QgHjgTEByS2UcTW7WJF7IoAO3UFbWmdOn1YdrTBQOw2VrlMUxMc88/fQOnisz&#10;DQh6R4jhcBwV1p2LzIiJ3rpcp44fr1+vHqsKeaFGxUhNIoj8FMyPlk+fb+EMtWnnopkzL2B4OQAu&#10;8G5cKy4RcuNfgN0CxktfP2bE3e7M9PRaV1+tFoqj/WX1NpwfLvFDXk+OloIxGUIxyjgkooJBWRJa&#10;ZoRxfKJ585aiGC+99FdcceYibDYSopKMjNN3331P3bo3HD2aS1vllgLkUdvMTGfjxv9z1VXX7Nx5&#10;FOsEXQEQI5FihHHiAOA5qMI25tdffyNf2h058msMCFyyJ9BMIznwy6l43fjnEOi3bNn+Fi0eHzZs&#10;yvr1qbQCFAueSxxbspn+CmCa2gX6BMPnzo0FA01XIz8V+IVJJAB7nEpZ+j56NMb7q1de6cMUlpbm&#10;Y6Ygm84QSRPkR4zIf9myTdzUEArbu/c44Czyp+/UKQDOMJmGkmwQqrJ//6EWLVo98wwbYeWhaaEK&#10;xp0dIM8lYzwcH+ZQWlqNGtUb3nLLKTRMlqMIgPPXxg9HP8iA309L/1kkFwz3+XZt3frrX//6rV69&#10;lGMmN72hUogkBTsExsUUIwRzv/+94OrKNexOQGDKptSFWIpgOH+BcQLjlgSeh4Xx0mUqgUDvHj2A&#10;xx+++06NuFba0hWGxng4F+UZkOkD3BGe6k1ueWSKTQiMo2KhhH5p3cEsmF4wqV691GYXixf/KDAu&#10;Nmv/F1vEqDdvTrr00svatHkcxwx9VLcjpWvPQg9ABuAI1Tt48AQ7KN5ww408GKUUAA6GGIkUE4wD&#10;QSDM7t05Tz7ZrUePf4DhoG4kBNABvKFE/atXH7riCrXAm61dGje+4+WX+0yfvmr37nyY5GpoEQ3g&#10;pnZBv+++U374vHmxkTMmlQC/HNAcldAuIkpNLY6N3RMfnwOMSx7uSjZsOLpixS4qZ74gXUqZ2LA/&#10;pRR71wwbNpE9YTp27JqZ6WKwtORNAG4aR07RqMzMkw0bNq5f/8a0tKMMfahqSYoJw/0eP7r/WJs2&#10;NWvW3MPtTVlDUEZhg+HFxWzi1LlTpy1sAYnTa4Na5/qSYDgB0mAwfMn8+aoj4UQQSTp2GBWMw4DL&#10;xYNU9f3l9evtFocjigsYnmYIsxBUsST90NPkjavYeOkjfK9324YNzNr92K2dnyh3EMlt/HBAmz2y&#10;yBAVBd8AVXEYvuMpZoHRWRL6ZdQduUE+ePAItomFZmWxM5oC9kgIlOb2YubMBcDg0KEjcZdkUghX&#10;lvwC40hi27a0e+99kLhKUlIa/ABNRgLPjd44AC4k7jowCyLpRI6NpzpdDkC2cG4qpbZtOzZy5Fdt&#10;23Zu0OD39IJf3br1unfv9913m0FOXZBKOJXwDtVyamyFyWXx4hIMB4eNl2yOqYRuAo8g8/btmfPm&#10;rRs7dvpLL/Vgp1/YmDRpAbLSxQF55KNPK3CA6OLjT1SvfuXTT7907JgbPknRMhcPXCYRAXA9iIxa&#10;EJO8LVs+fNVVV2/atJWBZshItFQwI4Z7XGof1M9Gj+G19C8mTVJWUHaNlh2GB/cJv+v226+qWZNb&#10;WmU+5xqobeoHQh0OX3Hxn1q3xqKTCIYjBcv+R5iI+DSM27SrLyHx/HxeDmXFcjJRP/sZ7QKGpxkw&#10;nGO8cUsywjiPONXL+MGVKsoGAMFTjBHv5N7WuPHVV13F4nzl75bCuD2GB2FcLceKnHwle5XLQpeS&#10;55u0FkqomAnGAV70cfnyNUBH3779OUZhSYyEyInr/pe/vE7ZJUtWYaM2pYAFDePo5pkz/vvvb4Un&#10;/NNPG+ETGEFIQmCLCcYFqPkLkAJo+jR44AcGQxJNeaxPwTGgkuhBerp76dLN/fq916hREzYzb9u2&#10;E/yAHNJiSop327bjO3eeTElxwRu9YJApBbfUQOtslo4fvmBBbLAqxQzEJekOekF+GpIKhXk6yGeP&#10;3n//05YtH61WrQYC5HfJJb+rW7d+hw7PxsXtpWzZbkZ9KpOOVAI/27fnzJixAmboAlMkDHBAKxrA&#10;YV4A3DiIKAzLrHr06H3llVcvXaqGmPs44ActCtWukpTSWAqZt22Jp1/dX3+dY/PTzKA/o2oRQKNS&#10;4y1iIPDF559TdtjgwaqsRrP/yAGK7vUmxfPFvd+1eOABtVkutyJh+29leKGZo4JxpzMjNZW3e9jy&#10;6wwDRlkbOVzA8LSyGG55aoyW44qblqnwCqd44z7fPydORA8/GDRI6aHM0aVLxHUARJYUGmMp6jGQ&#10;1nDj6EtiyF9Q27hXuXjjIblKvB6BcW0xqCemQ4Bt4MDBsPr11zPglMRICD2itqIib+vWj1SrVn3j&#10;xi1AeriCIIMRxjk+cCCTOAyYOWbMZHoJhqCeEMAiMA4MAj5AXzgCkRYs2PD220MPHy4CWskGcIXL&#10;bJMOplEVHB4+7N2w4QDRjPR0nzQNRG/dmkYoni2/iP/wpblu3V4bPnzyt98ui41N2rFD7bC9dGn8&#10;5ZdXXbgwluP0dE9qatGhQ+6EhIxVq5LWrNk1bdoPn346dfz4Gbt25dEj2KBmuG3b9ikEDm43a/bg&#10;e++NWLp007Zth1JSnFyi+xXriEiA+pkygpX4da9JpI9ygwMbJgAnvwZwhpVB5C+jWVjofuqpZ1jH&#10;uHdvKkpCOi6hYHhw6MOuiUWL9u/bX79e/ebNm+dSddlHQiXqjY4y8KEY7vGk7d1bpUqVFvffrz61&#10;aQ9ZJjQzzkD62JQn2lO6HQh8PmYM4zWb1zP5WVpX5In0GvEhRwiBirhtuHK7dyUk/N+LL+ZryEoa&#10;WKxN5gsYnlZ5GF5Q4HU4mjdrdkWNGjmYDa448mf4gjDOx9pwuYmK6yWFBENIgUowXAaasTZSsLil&#10;Col7L1MDMC6POEPVyqQ+4vvAF0b23HPduFWcPz8GLwPN4lK5hPbRRG5u3ssvv/7gg62Sk9O4z7Ms&#10;hdJhUkYYJ9vJk67evVU0noeqWVlubB3MDIVx8MeSQJ7FizdTvHHjJrNmLaUJ6gemBCcti+hEBsRE&#10;FATZADrBOrkKP7t2Zb36as/77vtj/fo3X355FZrTvzvvbH78uHfFikQwfNGiNYjxpZd61qlT7/rr&#10;G5Cis8lBXFwyDAsDuMFLl26dNWtVfHw6TSAZ+k67zF+wAZl4i+RUSiEBaMqUma++2ocpiYZ0WV2t&#10;CcCZPWGMuYOCyJAxhfx+Hv4eaNasOSuXCKEA4DKsoRiuFVgfAHJHj/IhiZt4pn8Sl8YG9FBHpCZo&#10;RgM0nM9nOIvYdo8lfCoSjl4iHRvIMl0SJRMp6L9R1WCqkFMM2el88P77MeQsBBpuPgo1tnApJiOk&#10;16GNGlN8vkWzZ6NFvXr0UDBin/8ChlcihjMKgcDMqVMR/uC//51jpa4AchCHCZUEv7mpPtamyQLD&#10;KWKk0uLlwjgGZa9B1Io9aiJzfr773XcHdO/+RmZmHjzqS/YHWB5lg89D806eLBLPIrQI2ZCHWBh4&#10;BWgAHZwyX/Dtkdtu+5+kpIPkIdEE44Jpln9Bp4wM3+zZP9xxR1OE3KnTc7NmLQNU0XEmAssiOpGy&#10;QFkkRFUwBsRlZLhZTsO3MCZPnj106LhevQYMHDgiIwMMTwCxv/tuDb0m5YknOrVv/9Rf/tKjX7/B&#10;b745kJzjxn0zYcKMvXvzaE4YAMnpKXXSWTjhVIIbkfATLg/ihc/vvott06Yd0ujc+XkwTG5qTEV0&#10;CAUeIIZDAJzhQHRUAk7s2LGzdu26jRrdGh+fiOYaB5QhFkVm3PUSFK3Dfm/g4IGDTZs2bdSoUTIr&#10;O4PfJbRUV5VowvCgyUwKerzss6omElKiItEw+mMkBEF6VPUYM7M2e8kSRNqtSxcF4KFRfToSFUWP&#10;4RNGj4aBLyORyQUMT6s8Pxw1cLtTd+2qXrXq3XfeWYAiMdAl2o83rvdOObuYkE9+B/3w4LvJMtDk&#10;Fy9F/nJKehiFYV7AG+cjnnjjYLi8+2OZ12g6unrUMzX16IYNW3JyipgrdHq5Bxg4fho/quXYMj/p&#10;4j5gTJiXhnE6lJFRMGTIyF270skApOCOahg3upHan9QH4CEAm53t/fLLGaxXRMnvueeBWbN+4CuQ&#10;yF5gXGc2HQhmkseegDuYgWF4g1WIjjBNHDx4JiHh6PbtR3lfadmybUE/PI5Gf/45JTZ2R1xc0ubN&#10;KUlJx3fsOHbgwJnDh92HD7vYBMbIg3RNIJ10TgVa7fmxvEpBlIshW78+sXXrx5ADi/BnzVoiQrAs&#10;QqeQM9LWHriAHAAeVDFXr159WLEzfvxEtIKaTcNKHhJRLY3hqBzkdXkD/sDECSqE+OGQDxWAuz2o&#10;ZTiNNWM4zQQCHdu1u/yyy46wqAjPIFrsJT+ywPlHwzTJIyrEUTEKBD764AN69AUQKlpuaVSRJ4pp&#10;i53QZTEMG958vhEffggDi2fPVpOITU4uXcDwtErFcEQaCIwdNQr5z+FT1PwYshIDkKCKiqiYqEws&#10;RVCDUkKMu7YfK50RGKdC/CJ7GMcGqclI1I3R4INxSdoxXi332FTEdAr74INoK0YmMC5GhpCoHODV&#10;wA68CPKAToCbDYF+5KHmPXsy+/cfUrPmlYia0MqAAUOSk0+CVOHK4ppSUKCM5iIhMkt+cE+IUmDG&#10;smUqHo4DTEfEraUjMhmRgSI0VG5HyECXo+JHeKbvTKCs8OncuQtrz664ouaIEZ8eOpSN/O07JV1g&#10;IBgOQUpGh2HC+d20aQdPWpcsWYbCgjemoRRNCMFwpcY+l3JC1sat+WHJD8VOt7/Yi1MRBYYHAiM/&#10;+ogR5JX2ijjhDIARw/U4MR6qnxVyxZFIYeHtTZqw6ZYDSXHfaGV30SVGheGMCp+z79nzd5dcspsl&#10;MTBAN23oAoanVTaGO50njx7lfZ87b7+9AEXSJoENcBz0nNFzI5XovAw0BoMJYahCaJRYlCprfQcn&#10;MC6B8WBERa1UCSWpHi7OBcE1cwHYwoHUz0EojCMPIUF1ORYApLucgmymOIDlKUCNvSKYffuyhw8f&#10;e/vtd4ED3bv3oUVjfrLpU8FMUE4belQHGpwxpuXLFYYvXhyLten6oz3QAB45GwgKxNqyZW///gMJ&#10;1FetWvXtt/vv25eB5OGq3HpKgM0A4MgcGQISqanH1q3bCIDb6wZKZfTDtQ5TUP3c6mOaUKQYXly8&#10;Mbg191MdO/pRHQbPBqnCXdIYzkJfdjTiTWoIWZh6G654aLrPt37VKpZH8rqH6hQSCbWlaFPE9pA1&#10;RDfFswltWlL4nL3LxUcea1111QlcFhgIl1PSL2B4WmVjOIL1+WSrnDEjRig1EFMRdFNQbLGMkESF&#10;8IwX2RhoijDQQgw6KWJdYZQnCOMqolKuN04j4Yi6MWeCf+Ey2KRjgj/+GLdvXwrdlWzSFXiXrmBq&#10;liQ+IZ9v/uqrmXv2HCE/4AbeRkLAJsaKwHJzfd98s2D8+H9huFKQS6AuTTMvSIXi8YrbTCLtRk7k&#10;p2bakjpXrizBcLiNhE/LPOXyQ6NIDBXQfNLT1NQMvqzHhPXkk8/s2ZOGtFGNqLpDnYiF0eEvZakT&#10;Ytz1wNmMMts7lMVwHsdrZVZbdGoKi3vUTns0DDmdG2NjCflm8D4VymePVOGu0h8ERCxFMJxFv2rd&#10;r94To/TBbbjipvS8PJ/TefYBK7coSCqM0UWRTq+pR3qN0thjeH6+5+RJVhXe1KBBAfqKuExMmk4v&#10;YHjaOcDwggJPXh4b/958441FKBgjqA2GoeTUUitkoBkyDXwyWJQlRewtvEYJjBNg96hnpnaxccvG&#10;gW6Hw3P6dL7brXwiyzw2iSDAkCEfNmzYKOVgKsfkDNcbkwJyikbzRkWrVn+qU+f6DRsSEABQCfCa&#10;CNCzJLIJtCJpjiUPx5s2JX/88djExFTqR34CwuCwIF4oG/YpQAUFZcpYtUph+JIlsYyJiUnLU0u2&#10;4RkDDccPNRMHRYbHj+edPq2i/RCn+/ald+/ee/36rXIVruzZNl0lPxrkcBCoz3boKF0YfbQcbsFw&#10;XufxuX28nobWRacrWi3oIYqN2oGTDHm0PdEdo6AJw41bG6m38KIJqrjdbDZ78UUXdfrzn9UAIKzw&#10;FhdFx429LhfDnc7MlBReM7mjSRM33URQurOWB+cTho9XU20qe5UaKBIE/uV5IlwfbpSwz/evyZPx&#10;l4byzgLKIDjCcKCuohiWfzWAn+bFm2Csj79nyn5yIrxSBWGcePtZbxyLi5B83sCxo8cfeujhRx9t&#10;e+ZMAacRFpRswH5OTu59991/Xd3r4uO3AePiz8Os7hMysCTERp6EhL1Nm94bfKz2FSqPpgv0gXWa&#10;AL0IiQpXr97EriNst/jnPz+1atXPx4+r734T/4fELCyZsUkUtADZYmMVhi9dGkvvNG82B+F4NgE4&#10;TcM2kAax09S8eQsffvhPXbu+yNJUsXswj1elEDVdsOHT5hLjcvJkXrsn/vzM011pxYmPWeh3OSNV&#10;EhnrgHodM+AqdHkKXX5XMFwsGGVSacs5wDi7C4wbraYCx5YYXmEY50PMwVeN5srDLDgMb25RYHho&#10;r8MNEhLweDatWwd0tHnoIWVF5LQXy3mE4WPHqVukg7z8bCDwPC0CR/oX5qkAhufled3uLs88wwN3&#10;3l8osTpMUWAcW7UkMgQNVbkleBfaZWQcjd44JhPGQATGWamil35FfKAsc8P6ny+++KJ2T7Tz+/w+&#10;4M6wDNL+2F2k1iecOnW6U8dOvMUzc+YsauMOXYybTtMzS9LdRVtzc51vvvk2+4e3aPHQypXrQCqu&#10;go2CgSCexDiRSrmE8LKyilau3PDKK6/xWg0WUbt2naZNm3fv3nPOnEXHjuUgfiM/NCQCNiaajsmA&#10;McEVmzeC4T/8EEvvNHvhgJp0wWpLnuGToQYn5HfiRO6MGbM7dnyyVi216ob3BIcNG4EYbQRoYtLy&#10;FM7RF35z586//vob2H941oy5fjYUdPhchV638+xiV/tR5iqVHDiQ8njbx/u91c+Rx0Nxr6pahtmk&#10;0vTKUlFJ1PnpGMyVC1M2IBYOw4FxSA1Pqd4ga5t6uOR08lpHg/r1r7/uumwepSB3elRZGC4GS20m&#10;zTMNGKIIBL798ktGf8A776jpnA7as30eYfhnY1Wk6wA7Yhgohe0zzj2MVwDDEbvX+3NsLGPxl27d&#10;Sr6mKlCM3lpSfqk+43sLgAtmiZ1HAeNFshBdVn9F8Zd1YoHAophFv/o/v3qrz1sc+4r9kRfn9SWK&#10;FOQ7+vTpwyOhcWPHc+opVvaK2lr2mERUWIwYVeWAWxZeHQVnkNtrr/VITDzIAzvQTwM42SIkRgAr&#10;5Ldjx4GhQ0c8/fSzDRrcRLX8mje/Lzc3n1lDc4Wt8KMtTM1kZDqPcEuetWsVhq9YEUv9MFYuyTDC&#10;NmNI5ZSiKhlVEjFrItsTJkz+61+7166tPvdw2WWXdenSZeLEL5KTU2jOyEC0x4iXFvmdOHGyR4+e&#10;TK9tHnksKWk3KUX5PpfD4y70FDvPLna1H25KHT189JZbbrn5ppv3sxTQ5y+JpQgmm5ij4VAYlyFR&#10;zZfuuak1wB6pwl1FgojSGA8X9Ja/3MtJbLwkqGIL48xx336L/If84x8wqFRTuiDwWyl/jZOXSVyc&#10;0iLk873bpw9szPz6a4Xh4Tqu088nDP9MTaz7+ZKugQ6wQdK5h/GKYTgW6/G83K0bw8GzGwUQiJ1E&#10;GanQv3mlDztYEwVsYfny5SCOZa9yigNzFGS4Q63DoGOlQRXzIkbTmsbQU5aKobwTPp8AzyM/+YRj&#10;v9sXms0mRW60R40cBRB9NHQYNQDL4n1gEKEkmqt9MSySWMGxY7m9e/f77W9/B1R+8MGwnBy3WCrG&#10;KiJEihES+cFq+eXluTZs2Dp06PDXX++RnZ0HnMAPYjt9uuibb2bMnRuTkLCLUIOGGSll4pnEdevi&#10;q1SpunJlLKyKd81YCYdyKqNHCv2igzCAEFTswsk79cdWrVq/b99RZEIXYI/fpElfIPDLL7+8VavW&#10;Y8Z8lpJySKUyAwbX+ZgYiOqUGmh3+fIVN954Y9Wq1T75ZCSc8HMWeF0Or9tRXFxY7HFGpCeUysnK&#10;aXZPswb1G+zeqfYkxFUosyyWrspwim5zDK/0U2tmcTEbSY0aOfLFF15IZ4sxLEI0g/xaA5BIVCRy&#10;D4fhguRGGCe/Zf0Mht//6gsv8Ib7Ab72BG9wZeJfd+SXHGgYtxxIBOJydeCt1Ysu2r5unbrrs+TW&#10;mHgeYfiYz9RGJfvYXdRAB9iTNAjjaennMKhSMQxHWwKBedOmYZ6TWf7KD8mjKqhrOFJhcAAcv0Le&#10;bOTlRu4Eg8/WRfcoLhgu2oU+hFEn9sXSS7+iOoDNI4cPs/kzvtZpQBMQdpZZCVlubRTJOpH1UKtW&#10;N1xfb/269ZzCI7ppSfRD7F6MmF5ygAHt3XvojTf6ILrata9LSWGDxRLHVeQnIBHJX2ojG3LCGuR3&#10;9Gg2y6HPnHGLMYHYZ84Utm3b/rbbmjz/fLdx4z6PiVmyfXtSevpRh8PFVZgXYQv/VBIfvwsMX7Vq&#10;NcdclXok8iMut2A47QKh9AUMz8lxJCTsnjMnZtCg9x5+uE1MzPekixaAsXPmLLz11ib9+w/46ac1&#10;OTmnqZZESllKLMJEeIY3fklJO4mrI8nevftkcicLzwQzHF6iKArAC93eCMZXxUwCgS+nqLnmg8Hv&#10;EzfzF6uVhBYYLr2SsYEJSGspqnXoUIMGDVq1bJnF019EQGfIYNQAIzpFcozG2PjhJd546fNjhofM&#10;Ykqmyh2OwtzcJrfddn3dumo/YqRPF+ANDpFj5ZJoTOhA0hwPPxyO1q1a1ahRI4VPldCuic/Q0/MI&#10;w0ePUR9iSN5XhvDJNYyfu6BKxTAcaTscBTk5jW+5pf4NN2Skp5eMCDBkSQLgJQoZfDVdVkmVxBFK&#10;dU9QTDs52kBC1AxvvGKEte7fm8yr0/ffd38GgUEgJcqqKHIyO6djhw6Y/Px58zmFOzgNJZMRIzMx&#10;StLBsWXL4tiYJSnpENotlgdC0HXpPYkVIGAZX1SZUZAfjNXl8g0fPqJxY7UNrP7hFdev3+Cxx544&#10;dQpvtYRzepGefmj69Nn4tD/8sPLgwZT4ePa32xUfv/Obb+bwvVEYYwAh+P/pp83vvjvor3/t0bJl&#10;6zp1rtM1g/88ryR4o5lnfw7YkB9tUTZUUNGm0M2CAueoUZ9yQ1SnTt358xfKvQCVF/EQ06nC4MoD&#10;B8Cd5eiJMDbqk0+QyeRJk/web8Dr0ypxdlmsDAwjJOrNATBIovTH4/G43U926vSbX/+6zNbiXEUQ&#10;ZCMzRUIxyj5F1MXeDwfJMSV5MkFO2aHOVG0g8K8pUxij9wYMUP3Vc5CSV2VjuI0xuN3evLymd90F&#10;YuQyzdG6ic/Q0/MIwz8drT7EsJdPJxpoH5/pMsB42rnxxiuM4SiY379ozhx04+9vv610I3QIdIoO&#10;g6uVrsFX0MPpHjYi1oHyi4FUrpqBF4FAZkZGpw4d/tiiRRobWPNjcXDkrZCZZ5pFrj5v9rn4ooun&#10;fzsDQLYsrbA0jBEjPAANOnVKLa6TuYsXIEhRtYW9BbFuyLJ1nai4dfl27tw9e868ESNGPv/88+3a&#10;tW/atNnDrR/JzMwF/cgp4A8gM5rsFXbttbX5OJ1GZg6mTlVPcmU8ORgxYhyJoH3DWxo98EDLrl27&#10;jR792bJlPx4+fIyqdNMcAOAqpbJ7FBu3hmU5L774krjfbpYBBptgeQnPoHlASUws6Evbrg9UsfQT&#10;L7344kUXXTT2szH0S91dmJRBRtGI4XrAUFS0NKhRA/r3RyDz58xRldBnLQKTBjDS2ijKPYgQw02m&#10;ZPLGWQxcUPBA8+ZscpXCft1o2LnGcN1304HHU5CdXad27TatW6t5PZJJ7TzC8NFWfjhueSQYblyO&#10;qI/TIgZ8Swwv0QqeaRm2EEKjTIRCer3PdOrEtmxJmzYp9RD9MWWTUy6VeBRsBcUi6eCz9bPeeNmg&#10;ivg5GsYxk0okzIqfz3fXHXewGR23wEHLjaYJ8MKrYq8D+g947x+DOXAH3xAJWbKouDYaMQIzER0l&#10;Je+Mv4CoiMP38ccjf1oVp9gLBIrxoiNeP2mfszj4AFSqLfnrV53We0JiUpx+8smoNm0eBcPr1q37&#10;5JOdX3jhha5dn4dGjhyzf/8xVuvBp2K1gDXYJ7dsTjiUftxZ6DNWzrpN4NSemWivuovw69VPF2Te&#10;SUrcvXzZCpVKZKaslGT9yVkMD6c5gcC+5ORbfv/7S37725my3A4pMFqh+Uk0YbiGcdIDgVEjRrAz&#10;wPgxwVkA4DLWYBx+GexyoVtnwHDOWk12idVgMqFEhITAuLqrLeuKU4Pfvym4/OCvL7+sxCWWJbMP&#10;vJlgtgKnxs7aH/t8mYcOVa9W7Zknn1S3i+i97mm4g/MLw0Pj4fjhkA6npIWBZXA7hY/BhFC4/Kb0&#10;cBhugnHu0SyIL6MUHktN5a2r2xo3cqEwBY7gkzDLzFYYXtIK6hfc1UffCSpcK33XDk2rdGJ28Hgy&#10;jx174IEHnurUCdUuQdsIG0JX0fZiD3to5Gbn8lYI+wBYkjJoqKw3Ts9MlJ/nd+QrpOrUsTPu3COP&#10;tFnLVqWlP15rsqy8wolU6HH5PWwBEqxZGy4N7tyZTDxkxYofSxsv+c+slXfG58hTVJDnKypkYY+a&#10;uZyEE/L9hQU+ZwGJPpezMln1lk49mzdvWbrkey/yVm62asKnHlCrr/6FEp0q44czWKZhZfR9vi0b&#10;N1526aX3Nmu2g407+JnymE5DMRzYQUsDgYXBW1E+EKkqQZSmgpzSHMWBTUY9EuDSgBYOw8Ot9QzF&#10;8IICNi1ny+iqVaokJySoOyIYqFw/PFS8oRKQlEBgbVwc6t1PPuIZiSjOOww3LkrRx+VieFq6AnCe&#10;fpJTE6cRhtBtMNwI4zwxCUde77IFC3He3vzb33zoKitPwuUkXWIp2g8v1xsX2zlHf/3+QwcOzJ42&#10;TQG4GFokDZETEhh3ERDxsWgt+EVR9Zcli5iyX60/l9eR1AYvwLjRlMWGjH8L8sFwkMd/7PDxwe8N&#10;vu46FWFu0eKPn4z4ZGeSWiah6uT9F0NDlXes9hMTGKeVjRvVupTY2NUc08WzgiH6m+8rzPc5873O&#10;fI+ZCjxFpWv5KoUxWQLkdhfHxMS0b9ceabz+2uuw5HERJzkrbZvjMn64SF8PMaL3+5fExLz28sv5&#10;6CS/SMadPCYQLl2wN+Ddd73chCJEm3po1FRcY3W4g3AYLi635bpPox9O8UBgwcyZSG/kMLWMSvm9&#10;5wjDbTquL7E4PLh59bAhQ0qYCddxnX4+YjjYa0mgdFoYP5x0jeFG5CcxEhi3x/CzMG67VtjjHf7+&#10;+6jK/G+mBXgqJE9YLHWMRK6aMFxaUZrJTGEVVDHiXSUeY1PYHUsIoqpTdBJYUDDOChn2Ti9ZwMbb&#10;Q5s3bJo8cZLTocI1pW+V8qpgiYMm8G/111/o8BUVeAF/fvj2fd/q27BhQ0TKr0OHDnNmzT6ZleMr&#10;Lvmyhm7xlx8EJyC+XqrmGn6C4atWxXIswE4vBQLhkGgPWO1yFFtSsSPStXzh2PYFl/HT9NEjR6d/&#10;O71FixZ0v26dOgD4gb37+CqxbGgcrrgpvSQerjuA3PVAFxSoNZ0MPZ1EDXS6/YERhP3+uBUrWCb3&#10;7FNPKdkRh7Evy1VjcQ1TNgf2GI6lWBIrhyhItfn5zlOn7r3nnquuvDKLgCFMknhOMdxeAoHAh4MG&#10;MaBTZNtbm47rS+cphoO9lmQDyEYMlwgMYI5PHgmMl4vhACzoak+nTrmys++5885ratU6uCNRKbN9&#10;/lAMPwvjIQsO0fx/J8E8KG3fInkAhBIYx4stWaAI+MSuXIWWNmvWbMvmzZwGvOqFUBxdAUlKWJKz&#10;0K8CEbxXyGspDje+vSrqLl67eg3x6Ctr1qTOieM/J/FsW26P3kxPJ1bgANwTGJew88aN2/DDjRiO&#10;6QsKEvoOMsm7M8Gl14VuFu+ZKJK1fGGZdMGJ+1Ba2qejRlWrVo0u16tXb/To0fln8pQk/Wf7HraG&#10;0oHQGVhhUsI9YQRcZeOwCuAYUyI5BgMhlyt2+XLWyHV77jn1IAFlIDHC4hqgyj0oB8ODz6osIpyl&#10;q7wCgfGffooYx44cyX1HSfD5nGK4jQQQkdvduWNH+NkUF/f/bTwc4MUJtwRwezQ2YrgsUDQG0m3A&#10;Py1dfSWZ790f4TNXbGZa+j1NENVIQK56aBKecK0dheM+Hs4ATWaNTbFHedo2+S0xXCYL/e6PPB4V&#10;k/l3/gXAJWwYrlFRVLKhlsoVV5vaBZesu3jQmZ6a2vYx9eWCLl2e27tnj8IesDYyDHerVc2e4Kpm&#10;tktSuMVvx7btwz76qGGjRl9OmsypNMRfeajK64Q6paIH6kMbBCVgkvpD/XAwXME4tx1qlvGpWUaW&#10;Xhe6vKHkLBFFBZjBK07cntD3rbeuvfZaBIgTPuHzz1nGqaSAGF1MlFFXXoLhdIBnxBphwo1s5OlF&#10;RUvmzeN1ldXLlinmQOPIy5YL3TpDuRieG7xpxVJMREH48fufe/ppntjyDQ810Ui1pMvkJU6IjO4v&#10;+SsTvNycIuFwciCDy9X20UcZ2Z0bNyp+yKl7Gu7g/PXD7VE3LSSoEorhpjUtNhVGguHKSbYlMhAk&#10;KSh8tHXrmjVq7NmyJYDvZF+Kq5aEA6/e/TGshwk3vuci3eE4vHv3qu+/V3fZKKRlE6Kl4q6LV61N&#10;gMC3T721iPdYo3r1yy+/bPLkSQ72GQBASmEclQ8ltTWT01esVjV7vM7i4KrmIHRyhx788dJOAQ8a&#10;mFykLa83ftOmWTNmHGcjWv1jqYzOoFkq7wCUC7riahcaatocjIeb/HBVhzOgnlcqJj2y9NrP0mtn&#10;USiVcGjTLkwGV/UoxrFlvZYvEHi7Xz9svM2f/rRyRXDNCRkk3GFTW7mXcEH9/pEjRnwxfrzdsFqO&#10;dbhEQBJQomYGiONw2X5heiQYTh61g5yJ1NLVhI0bWTD2/LPPlnF6zymGYxThkNnhcObm8gkw7rBS&#10;WeKI3CIRzn8thu9NVu8K7QuuaTkQfNnTBsPT+DY5X67lq7p8Y4aPMuKKh0FXS8g1Jp4+k5qYeOUV&#10;V9z5hyZecBhisY0NGcsajzNDYFwp6r+F/h97ZwIeRZE24F3dXRXF9dxVfw/wRkRxRXT9FVRYWVA8&#10;URA8QFcRUFlFVgX2XxHdVfHgPgJyenF5gKicIvchh4RLMIGQQEJC7sk9yfxv9ZdUmr7SM5mEsDJP&#10;PfPU1FRXV1d931tff11dVVi4fe1aLmHy+PGKMIiZ43lJh/CCcbHGzVw2wLsvKalL584Q6frrm69l&#10;UMOSVM5Xl2X0FB6D4BGA444AjFbQwz2CPkso9OGkSRTOSNGtW7cpEyduWLs2hf04cRfwYRxRdrPT&#10;aGFPLL+PUGtCcqiZ4ZY5ewbDTaOMvZL2ws0pFeNRWVHRvr17Fy9YwMJHVFvVVobCwsJNa9f+yPQJ&#10;+QBn8+ERxCs64oEOarbP5HHjFHXdIOMHKZY8yIYlJbo/Kd9xbiF2DiYTdg52uGMdeNMgP7/1rbey&#10;Kl0sLYzk6Ipx+Vp0aXZatcpBUGdw6wLKETvcg+EFBck7d9Y74YRrrr6al0bVPayukkfkKMMBuB+G&#10;x9swbiZqWPH8gnHvv4++DHn9dbwrakTwCODdrXCxxrmP5gGN5T6xRn9mZDBF463XBnEJY4ePUCxB&#10;4HE5Wk4qiqN1QW5LBUTyTYphkC9etIgZyJTWo0ePnKyckuLyqXE4Lg4JvFpo+CiCvB7Oqqe8Zmku&#10;zR4vKMjNyPjoww9b3XYbhcuHlziuatKk+1NPxYJBYK5rgg5izaKA1MoSJI+BcVYI4XLXrFyLP3yh&#10;8UzzkBpSYXHX5xVTyVJLJR2L1RWAnNyJ5OWtWbHirX//u+nVV7NNj9T527lzVSMLAfim2pjoHEiB&#10;cngE3xzLJTOUFRWNGjXqjDPOAGULv/1WvUDFKeg1D2h4/AWgIj7Wo1iPvyJmeGnp6iVLaOFXWB6Q&#10;j/0UWnRpXv8YJ6dbd1TJ8OLiH9esYfZa5w4dlKXhcyQ9ynD/DI83OcbLrXF3wLqBl/QDqSUZmU90&#10;6cLifgt5Dx03gpj3lOkYvDBesbSm48P3mktEcQqLuO/mEp556ime7IeAGzaPPqMMK6SbTRoLxPiJ&#10;VCPwLKaUmjrw1VdRqM6dOvOTyeTyEsoh3/nKyczTzGCgIBjIL2P4sxdoTqFwFIpPcfGWjRvnzZkT&#10;M3o001eYwsGJ3hg0SP1FHg7Jz89KSdm1fbsyxuwfEo086g4BH7ti+Jr69esvXLCQ+CE15OVH9Siz&#10;qDhQSCVLqSTvAnCB0LLEmKttLpxEOTuFB4OfTJ361zZtLrrwQurG53/OPps7lI+nTl23cmWAhkVI&#10;8LzpoPBi1Nx8vT7jFW0OrmdMm4bJx+l4Bf7nXbtU7ahtZBxWMlBQmJaWy65FtYlxzovxgOCpGbmm&#10;d3y87XCWIcjM5MVMRq5dHl4LjXHaVvqRXvMOwnC3vqDxPezw4uIfli+nO5587LEw7oaOMjw8hoNx&#10;i1MlIoxnZKbu+Om8c8655sorM36OU7InD0zt31UOFjwV5XAEuFZDqpriXlQ0ZWwMy1/c2Lz5j6tW&#10;KwCCbjVb0qgMaoVyWTCODNsDAm8gbtGCBcOHDFOz4wqDxiKoxaVFbNIZ4nmi+plvTPAA4Ln5wdw8&#10;3oR0KMqeiMpUlC8EzU5LW7Fkydb165Uy8i+HMEN42rTfHHtss2bNOnbs+EzPnv/s33/E0KETx42b&#10;P3duAksNiAqjxfhGQqHYTZsxklcsXyEFmr+NKSiFJYGCkpz80lw1PNEsgYyMn7ZuXTxv3oRx4/7z&#10;xhvP9+7duXPnn2NjlUUtFQ6FevztbyeecMId7doNGjhw9qxZWTSjfLg7ANdYibRkZTCeD0IY+/VW&#10;mRIIFAcCX82e/dfbbwcXXPInH38cpCm4J5JjaZNwIUzFgsG4bdvat2u3bsUKJQl2s7aGUjh1uAzn&#10;kFDoS+O1o3+/+qpqZo+6mTHuxxoXhnv0As3raGBTq9LSeV99RaeMHDpU1YoUj4rpv44yPCyGx+8O&#10;EXjEafaNe5jcbn9hWmfnfDdrFlNnu3bsqJ62wGrKdAzeGNcrJEPy2gzKzkljds3yhYsaXXppveOO&#10;n8m72GIuaiePYFyETXQBAbYHBF7h0bCZjZmBMoe5tKgkkJWTzln4lIaC+cYcj0B+MCcvmBNQe9uE&#10;FaiA1IFzAUb8wLpKPNtavbrjAw9cfeWVDRs0YGUn9Eh/bm/dOig2GCQvKuTJ6btvD2Z3hn79+k2a&#10;MHFczDgJMWNjPp/1GU4elnlklCnLKyzMyOr74os33nDDBeefzw2yLpBOv7BBg81MhFB8Nq4iEEja&#10;tStBLGF1tca7Q/yl6szMBGNTJ0iFw0rudGRwpGGxzMNqBDKXlY0yXHncj7w3eHD5Yltcmm4NOa9G&#10;hJ9IaWn8Tz+xF3zTJk1SeYJMaX6OikqeCBjOSnTp6TfdeCMbl6clJCjB86iJ5UZSJMHDFDcz3K1r&#10;HBlOHcrKpowfj5xM/+gjJQNHGR5v8FZ/Y+4yKRFiMzuRp5nbwnymqcuRSPUxjg+8oPBffV6kyz7/&#10;4ANl1lKmPcizVG+MM1IwEfFwhUBe9t6krp27cCFPdu2aRoXhjHrkakC+3KniPq9M0KExzpp6FWsk&#10;hlisI3bLFY0avffeewe4OuODC6UsJ7csO7dMORZsS6tEloL6oJt4pAOBouzsxLg41iL8Yto0Htr+&#10;o0+fNwcNKhU7nEqWlBxISmKbVA1kc+Tqq64qCTA3pagMC7ygMD/1IFsiAoorLr/8nrvvfqlvXwpc&#10;vmjRz9u3FwgZzLUVOJhTdFwwRUviVJFhWj2t04t+VNUIaiAwtVUwOPq99/q//HKGmPpwRp/IEvEg&#10;m/6LQ4JBHi40vOACXBNZ1NAbifrAaEUiYHjFezSf8vYxdx9VopJr1FIqkuCf4ZYm1T8dLz8U6mdM&#10;OlrIExDGd8c89sSjdngEdrjGuEwarxKwjtY4DE9Oydub+JcWLZjdFL9ylbKy7HNjoLpPjDuepXYS&#10;qXluYNLo0bjHH7jrbmU3YopDXXHyKIy73xVaFAQCaAUpLYUzLW9pCSdPP/30fq+8sg3/Ax/0DvJw&#10;Frs8VzNFVBWcYqWjRFCdgGdAVzIQCJaUzPn8c7YzGzZ0aGxs7OZNmyRsWr/+Z7a2ETMMTWfRq6zs&#10;A7t3p+/bxwbZqjQ+Uhp5hJx+aqtXsxSA07AyZKv7oENf9bKXBp2ofFFR6aF/lXI5uHGqaS1TOA0V&#10;CrEOA/60u+64I4sU+q5KJB5amep2Iqfz70sxapielHTO2Wf/uXlz1VlKkDJ9BZ8YFwEQX4r/XqYO&#10;lF9Y2MmYHbRx+XLVQT4r9otluJjiOw5dutaO0PjdynniFjRdwbjHk0dHkMJwvN/ZOR+OHAmj3nyl&#10;XxDoUaD9XNU5i+OpayIxJzewL/mh++9v/9e/lmIiCsM1Z4C8h2qDFKQdsRcjBy0QjBcVlRQWzpg5&#10;k/VvaSJc0E9068a0DSXewNC/9vnUBclGPSVonkMq/tIYD4W2btzI+kjL2WbF/hEV5kKoHhszyUDA&#10;oMOgQDmUSVFSvs9aOTJcYdyYXIqjSe50LKVxCs5FMxYVrfv++8Rt21TzSh7+kkoSsRwVxk/jWJb/&#10;2rCB1aJOP+20L2fOVI0RRgn+yOmnQCwEGoGmwGawjnGHzi3kkoNBWQv6H717KymiW/2cgjxaAGhJ&#10;ulJLqTY5JCJtGwHDc3N5warlzTfzXOZnNhLy/0zhCGK47OOj39P04C1/4TmxB7MvxexOkZfu5fVP&#10;j2LjbTDXRjI0hsnhBsjPgYG84a+/DqOGvDZI+ZMp03Ki2mF4uJXX+WXw4ht0p2ckbtwYJM54pDjD&#10;i6gyj13f+LtorgXj6IgENML4LFu6tG2bNkydpaHa33nn8u+/L0JNBIk+dbD62USL2cdn+XIYvnih&#10;mpdSXk9dYYmUM9zwYPhHJTkxKR2DdqQIo2QUVo+zDygHC0OkHKUixps1wWBJVtaurVu7PfwwLTZ3&#10;2jT11Nix5MgScWSVlTH9nh5p0rjx7h071GhVdVHhjBpVl2ZctTQvmxWam4hWIqj7FBPDyVlQkJGU&#10;dPZZZ11/3XV5yEO4dyIa42JsWDrd/DMChhcU7N+58/cnn8xjBTUTyX/djiCGv1+xn2aVsIXe5HEM&#10;2h8uDN9mbCdB3IzxeBurPVLMGIfJ4QYeYnLIwfT/vNLvhOOPB+ZKBy2nqzWGh1t5nR+eC1WANiSX&#10;eDlnDqiBScwkvj2AZsY4AmwOaAef0tKE+HimINY3njnee9ddxZSGslQfzv5LoJKlpeuWLYPhi+bP&#10;V7Uy19McV3a4wXD/hXM5gAsO01D2YPal6BamwcVhRbPD1SIWBizcu2vXqGHDrrqy8W+OOYbdIfv2&#10;7p3NqErN7WVGlpKRWZyd80z37sf8+tfdunRhno96zcFnUVyghwyY20o1hVM7WBJVgYZhQLE0nbRS&#10;5VMDE8PpjpKSHk8+yaD2HQ5njHCfNTHXyoxxc3fb40gmMkB+8+FucWoSDH73zTfUjeVl1Cx9nwdS&#10;4JHE8Ip97atkOLY0ecTRbf8G10DbzHBIzk/xq0jh8ZFi3D45sMoUmYuSmf1yr1704MyYGKWM5grU&#10;DsNRc5hcZW0dM3CgxrjGC5EDqdk/x307fXoJFhEiLTf+HoojCiI2jP0bNUG2QyFIzgy9e9u3z7FM&#10;gcDUxGvBLS3leJzFTY98pvMK/9KllQy311OnRMxwGsoxaF+BuZFlcml6Rkr87jFDh7Vq2ZIVvxGk&#10;hg0a8kB25/r1qtFoDbrAscxwExks8vKe7taNbX1Gvz/EaO1svyUDWAgMdf00tTC8yuqpu7+KcYHL&#10;FIxzIh04I+mEUOiL6dNpmUH//KeSE/+QtNTWW0p17xPxz3BOEQr93yuvUL1xo0YR99VEUrEjiOFD&#10;hqr7I7GusbQ9nB6a4eDaMdgZrjEO8zmFR+HxTnjX1rjj5MAqEzl8b2Lxvv09u3b97bHHfs0kPURX&#10;n6iWGV5lbe0ZADsYZxQws4V4alpmXDzT4B+87749bPDKMl9IHUqHQln0Qv9EQZB8jwAYcRXyck1W&#10;VhD1FE1kBdHU1Ddfe23quHE78CXifMbKwg9DOR7n0icNK1JSgoe5kuHeVQ0LFFRVgetQY1JMSv2t&#10;fSmkiMPKGCsZIh/p2BECnHn66Xe1azdpzNhc2E6D01z62KhEkMyMzGcef3zOtOnKP0Nv4s/xX3I5&#10;xt0FQPeFMJz83oVTHzPGxTdut9XxVCQkXHrxxZdceGEOwxkDvT5RBJEqpVRLhU8BIFswKD24FB8d&#10;jin/cnsEMXzoMNWb0FuCB2bNDMe6dgwWOxyGC8ZhvmCcs2iK+okIxuFtBIFjOQUYTDv4pDFJ79sP&#10;P6q0xmuZ4RHUH6o7Yjw5heebU8fGnFK/PouWfDB6dDaz2bnfZ0oJGuqmO8gz5PEOokRaQXjt7uDB&#10;FjfeCMSYG3NrixYTYmJ2bNlSzCmAOUh3O1cE6cXF65YsUQyfN08VXmU9/Z/CwnBx6so3uBa3Cbzi&#10;Ni07JzdhbzECIxhPTilLO/jOwIHD3nr7IN2nViHIV2TjX3MhEcfRO/OxFEvhMvvInO4nTlE+MW5m&#10;uEfJFAjGxbwX7nGgJeBsKS3t+sgjbAa35vvvFSH9d4pbTj9SKrLhVoI5ncVb8vJYvIXnCwd4pyys&#10;IaaOMbzI+GBlWT49e/X6lKWhkZx4JzPYkmhmuKPJLcR2/N5evZkqlpqE+zMxqSgx6b62bXH5Lvn8&#10;i/LrrWWGA2QZU3xWnswEwTgeFYs1jr6zFd227ewoCmAbnn/BhLExRch/WB4/s7S7x1MSEr6ePfux&#10;hx8+xVhpBJhfdsklA/r1Y9d5610tykU5qLx/a0efVxh+0kmK4VGhgS7ZznB1L5OqaMkTAeVzzgjs&#10;27/x+6UvPvts48su27lmjXIFG/c+ZTQ7cfIodMs2rJ6raJKnykDJ5GHIYFNqietDgKqOhxHRz7gr&#10;qKuv3R6xMBxBcj6R8WCXVmJo4BDpUJqiMqjtMmd9+CHix6OBEB/7uQ57Sm5u4OBB3i9gx8aAz+3s&#10;dZ3rGMM7dep01113lZaqVZrNn1pkuGkxQ0xxD2s/3sdoEkEeML5v/+0tWpx84ok/8wI7YqkJKW5n&#10;CyQNFbY6MXQimf0HysecDpfhco0y0Ig1biE5FcjKLjmQ+vWMGbfcfDOq1Pjyy6eO/yAo95sCUsu3&#10;ls+wIjjMDZf4/ri4+bNnvzpgwMXGyzggPY61UEy2TZBiyYkVTWA04UCGFVH/Ks8YLYZbLln9NAxI&#10;7UsxjM/s3Xs2LV024u3BzNu8rmnT84zFXmjDVi1apmCfkFn3dXQj9Bp+ifyC72bPebB9+8T1G9TP&#10;qJyC66q0xg3qOjSFuJUqXmvikP0VW4Rb6iD3GpUF2rw0hYVpSUnnn3cem/VkqzX8a/Ed0iplSWco&#10;LGQ+4XHHHdfyppvUXo0E/ZdbRDcaa0HHxrJOeyqjWB34NGnShH1JftEMZ9Rg0vjw4b/5zbGv9umj&#10;zCrQaiYkymURY4+f/gFOzuownIFmT4VHxcJwqR7mXE7u55982uSKK0AQL2V/9dln+LQr7WEtk0Tc&#10;5NY7nQMpUJzhRUWY5axPwoTbBuedx4zuSo9KTs6KBQtWLl6csHNnDkqNdx2Sg3S0W+xz77NEi+H6&#10;fl9fL2dX+2VX+MNT04IpBz4cO/ahDg+cf+65NJp8Tj355L/e1mru9BmM9crF4dH7Ef9FyTgocgM7&#10;fliPd/2kevUSYDiWbcQFmg+EujS72Y9t7nodt9jhETO8rOzLadNoutd4lMnHu3MP1788ZDEWUbzn&#10;zjvLEGA/cqgbqo4x/IYbbrjyyit/0QyPN8z7jMzZk6cwd6tP96fVuz/YxpFhXMgMnH2GiO1wql3l&#10;/QIXkpNbeCB1zowZF5x33gnHHbcrdovy3EItS0B/q6NNiDcwx/8AnPPzk+PjC4CGjBd8l5Q8cP/9&#10;KDWTOTFr/9Kq1esDB/J2c1J8vMI4dwf61JSDRYROURTpaBYpHgzXamWJ6AIlQjk4YQgMHOysyrNX&#10;Yw5DbnLK7i1bglhTDNwYlunpOXsTuWehqnx3f+KJaR9MiF2xUpnfmMTM2KQ9zWyMSlzGhbz83P3J&#10;/V/ow9REZrnEDBlaAnKjOF6UY9x4z9TS9Yf8rLYdXlQUv307a91f27Qpzoo6aoQjLaHQEGNLuLdY&#10;ThOhtQiM/SfjqRrjjMCzkR8339O+rtjhRxle7vCHhwfT506Zgv6+1KOn0nFxcSi3M0C2uZ3d9FcY&#10;Dpn9h8h8KTL0KGvctK4jZ7dUjBTolJuXERc395NPMzgKaVTUMgIIRZ6Vb9P3DDS7eJtTKA1oU6wA&#10;XP7Kzd28atXEsWN7Pv30n5o2lfeGaGeeQVzVuLHaxxDviuTMzj64Zw9bvSTu3Kl8+JSDfoVC2374&#10;4ff16y+R+QOSkxPRR/gA7YFDzA9Vs7PzU1JmTJ06YfTo53r06NyxU5tWrW66/vpmV1/NerPNr702&#10;F1RSJq3EGsVJ+9cvWPjj0mXFNCNLJmKlq+YyHlba29bS1JH9zA2UZmSOfOed8w2nzd979Nz942Z1&#10;3igCXCoGxilT/NhaABwjNIU6u8uAJeWQh2PVk03TTRzDbjD4gLE95Xq2NmPQpJukv+radzDYybAr&#10;FrBvnZ+HLOUMN8a47OyETZvuad++jvhSqmA4xoCwwvu7Ws80D7c/XF8aPExNi3nrbdjy+j/+oZQX&#10;W1rbuo7+CrvaaoZDZv+Bs+hqhBsxY9ytktTKuFUvNzhRwNS00tS01fMXBDiEiStoYrQwbtdWFBnT&#10;F9hC17y8PTt3fjVr1rtvvtmje3fWspv35ZfKPBZlD4UGD1JbXbDK9EUNG157zTUPPvDA4127srQX&#10;s6M/ZKUySiCnUeCujRv7v/TSAMLLL+vAjN+/devGrrvKkpdxpKiIZW8pU3+YDXhRgwasjtWxQ4cR&#10;gwcrixcWlYMrWfU7AYjVELS1zHCKQN6i2bNxyVK3O9u0WTJnjho4OLvOE92Ixi8X6x0iY3hZ2fhR&#10;o7iW1/r1U2A0j+N2qTiMKYEA0x0bN2rEFo37WbsS4ayyMnSK+Jpot8yshA0b6z7De/TqNXvceKXd&#10;cpvpDZb/DoZzjfAwO2fKsGE4JF9+9tlCbGkUGUN3r/F2pxshzYpmZjgH+gzVYbhUW6xxBh3vSqKb&#10;Eg6klmXntG39Fx48zZk1K8AlYAxjRwFzwWmVUh1uBmEvbg3oioJDY0JBQdB8uqKibz77jL0YWBYb&#10;a/m2m2/+01VXXX7JJSx4BRmGDx4c4iOGdyg0/4svSLR/eHv6hWeeUYopDMnNTY2PnxwTM3HMmJUL&#10;F25evSbt57giNBGV5KmrWLy6WcxdWaNxbP7klGe7d6f+jS65ZGrMOLXYC+6aGj0phQvG9fV6RMjp&#10;WBk9EFjs8KKiPdu2MaP19lat2NhO3SWFKyG1lr+gYO+2bZhqbVq3ZobhId48tzqI9HJ/BxLLytJ3&#10;7rqvzjzTdLPDn3/++f9t1uzRhx566N57B/bpU8JrOFiV4MIx/NcwXK4uK3vO5Ml4j5/p1i0fKoJl&#10;GMvlg3T56SjbkmhhOAf6DI4N6z+Rs/jBOAqoA48APp3W8PzzwQh26dC3ByewCgd2YKGxbKCbMEcr&#10;XZQCzJqtNRJhL5/i4gWffz5h+PCYoUNHvPPOwx074iju2b17zMiRo4YMIYwfPTph61a2udy8du3m&#10;det0YGut/fHxpZZHVOIPx9pX7pFcZejiUkhJLWeUbhAiHj0b3b8Opmf9tAt/Tp9ezxRgJvGQgrMj&#10;PNE9i2Np5uv1jrsdDvkZBM0MZ9HIoqI727ZlRVB2xqnTXhQEuLiYHdJZYf4V5jBgEpgl0E28c3Jy&#10;kpNfev75zg8++GiXLne3a3frLbdkIVd14HPjjTc6PtPs27evtnCubXJlIW/igK94d4b/bCyZQjZe&#10;8HF8ncdxcjiJZOaQncYmmxTCcOB2llpLh4f79u/ZuOmWP/+5+VVXp+Cf5FkGhBSGexu6dobXZrV9&#10;VlLrZnZORsLe8cOGX2rMCax3/PE8pl/CJo+A1IJBN9muifScnLKMDLY4bHjBBXhULrv4YiJoHOuX&#10;MtYw6BCYbKPeaueDLW0OWEoWb7zUkNFBHkhBHvjDO5Vu/l7dONGKIBKcEYOfexxN6eSUksQkzDlj&#10;QEmrTI/WSWu0HFn7S3xQ3M7QtqHQOGM50LEjRqjbK1JqQjCiUiZ1Kyv7aOJE+PaR3mS8ypLz8lIT&#10;Ey9u2FBT8frrrw8gaYfpEwwGt23btol1mDdvZm7hVVddZZ+X8syzzw7mZY1VqzfNXxC3fEUZaIVs&#10;8S4MJ50MEBiZ9MC44Bpi20OdYrhcZtpBHm9dfvHF55591uLPP1f3uYxiBM1w9JG4PZAH2mO3Q1SP&#10;RqO5Igtuw5yY4n4GGq3gXAKamJefl5i0ZPacXn978rjf/Q4pvb5Zs/3btyunBxpqCRixVQq8RwY4&#10;Zi3QWd9ZX6sgPb0wI6M4P3/1d9/xnua8r78uYQfJjAwJZV5nsVVbTgrGo8hwNwEwiwRnpHn37X/r&#10;//7175dfUa0tR/GNDcxPvnV3OEb8nEWdsVZseF1DZYrLfEU1R3r29OlqTtezz5a7sKS1PTroMP6V&#10;lcW21B3uuQerQL1DWmKsR+GjPiw0sXPDhk0rVvIK27yZM3H3HeQyD9MnIyPjUmNbcxlTcKfYGc47&#10;Pp+NGauMB3oNCRGseX/DFlwuHhgXhgN5e6iDDOdyUtMObNlyR+vWv/3NsVNHjlKv76FxIBq1oln4&#10;Fqrbv30yXNaiieAb+Nv7IgKGi0pyIRiK+GPz8uM2bPzPqwNvuemmbcwrgOE87CNws4+rHKtDTNnq&#10;WFkwXMrU3yiCY4HcCHBSQmnpeta8Oumk7xYsUBojiXx76J1aGZXgtApfdBlu73pJoWEzWIgmN3bp&#10;sv4v9r30oovRtc733adECG0iD98iRdIFHt9kk0PcziXp5PFfpsfp/P+FLkDy/ILYH344+49/vPWm&#10;m9QNEf2CtEjL07MefXS4/ios/GnTJrb/u+G669TrEt6CpCspzzRxxOUEmPV0YOs2lvE8jPNSuAXo&#10;1q3bRRX7W/35z392ZLh61x47wc4KjxTYojHOS/S4SszhyGI4l4khnZE5f/oM3vJo3vSa7StXKb8l&#10;KiPax7ebWtUCw+3WeMQMR23lihDU/Py0+N3fzpyZzC4GSDj6qALLLmUY07bz1b1/dXRTGF5erFE4&#10;+u5WICclWOaHS6JWLseIMNx8lsp49HwpjgJA1++T9+UzN3y35KlHHmX0AeBXNmr0UUyMakwtMz6R&#10;y1n8MJxifRbon9LeOWE4Q39p6esDBnCB44YNCwVLy0d8aW230dmxy2otMRhcOm+eGlLZV9f/AhQi&#10;9sgql5yZyRtYdWFeSjGPjRYsOPXUUxs3buzKcPrCg9j2vwDLIRg3ttHUGNcMd7M8OdaOJvtZajkl&#10;PWPX6jXXNG585mmnfcXacSyRgfkh3ENxBNeO0wir9KXo8c5+Y+KR4nbPUh2GV2rrfqWGynmbrh78&#10;ScjLGz9kyCOdOi2bP78Uc72U/ZKNN2WAPEQNS/uE4dgGunDiHhincAvD/ZyunOHms1RcC+dFDaPi&#10;D9cMN/f+/uS8PQlTho9o3UJtaffrX//qsYce+ubTT/MRhvTMyummiI1Qt7LljUVX7D81w81ncYxL&#10;gZDcXkhNpFCx/IIvPv6Yy+z7XG/FQ/rR3K3Qow5inC2qhwz5NYtOsw8ykuxHnMijGY64ZmXVEYaH&#10;jM8777zDeil4yOWn/g5vvZR4k5/cA+PCcEEQ+ILY9lAHGU6VDqSm7fipk/HywvA33woCIuRTVFib&#10;3CipPcBVc+OY41y7MNz+dKDKFAgvDWhurugwvIIkjFM65BeMHzoMVeXT7JprnunRc9KYMWrJWe6d&#10;eYClZnr4Jnm5HY4xXFE+RC3HuEsh1WS4vgpLpPrPNKGlmL4QVbo+OSXxx83/2/w6Gurcs8/+Z58X&#10;N8xfoNaw4qoB7B5j7pDk5BCNcQTJg7Ga4eS3C5hOEapLmd4FepzL/1+cIi9/zYIFwLBbl4dLGNnB&#10;tbmFtbccp5Z/8fBJ1IizYXUEg1jgvGi2h81Yze+CeZdZhxkOtFm5kG/LJ3KGx1c83wQyYkxCJDHF&#10;LQyHP46BEupgOJBanJzS/4UXUM/e3bsX4dhEMVEZgqgwCHUMbteiGU4r0TJhBZqUoVAwrsuPLsO5&#10;U9Yh5UDZwfTYVat6P/30Beeee+wxKO6veCTExo7vDh6cxuR5/5OBKxluvAwoPlUwjrvGTdmry3DT&#10;hegrkoh/ZFlyAiuUmjuy1LR8ZFgLQMqBjQsXNm/adPgbb2TSR9CbnPHGOG6XDZ8YNzOcQ+zl6BR4&#10;LmXWtFOFKgXytq5a/YczzuDRSb60hlrk8NCmVhinZ7HGPVew94ZndP81FoLAe3/5pZfmI3L+5bZu&#10;Mzzk9KkWw6EKgm1hFBi3M1zzp45HRE1Q5JzcqaPHMIi3uvnmPcw5lMkqWoXDugp7+2inU5UR3ZJm&#10;a5xKosViiUVdi1FPtCkvL5CYtHPDxskx43il+rTTTgXmvFkZ4iO6hqjLZOxSY38f0RHlwTbuRslj&#10;ZzitCgQ8MF5dhrNqa1VzPyyIdvxJIVQeL1NuIJiatnXlquFvvX1Ds2Yv9uwVSktX8FRCsrtw5658&#10;OoXxiI5AC9xEYjdPW+gvszVecQdkObud4a5lVrwjwKmjLgC6VtQnM2vf9h1NGjW64tLLDlIZOpdE&#10;nUFHaDF6VjDuNkBHF9FVllZW9umkSQhtn+eeC8ORQrG/QIaLmCHDyDMWozY1xYAUG9JDwt2kNLrp&#10;2oDxExE8ohrcQi5afOEFDXi0PY69sbJylKBKCW7V40odg7lxquS2OYMjwzk71RBLTFyjjpqlVSyC&#10;CE/rgC3yXFCIIyUlPv6bWbNimcEC2RSo1XPPpXPnPtaly7QpU2LXrs1kZWbeGILnOOtYbIo5AOgy&#10;XtPyySEmulZivMKJKgXyzU7xzC1k/fBvvy1/K1//RcRRbc3+cEoOi+E0mqXd+Em1s7J3btzEXPr7&#10;27e//OJL4AAf3vV759WB6l9huO4Cn7Jt7y85u+UbqaND5Y6PQ9zETM4u1rgWAEtR8jOCrpdDODw9&#10;oyA5pfmf/sQdWRz+NJlp41hg1Blu7ncddxQAx0QcKUVF7J7JRvZqVqFepccxsyXxF8twhEpbm9Bb&#10;AjyvIwynegi8/yAmLtqRG0jauu2JLg+jxd0ffSyNK6KLPZQLjaYd7CHqDBctrlGMa23lThn9BeYY&#10;22BZwTkdHVn85ZcG3tTXWWeddWuLlk8/+SQ7Kk4dN55txJWVXs5ww/amBO61wayQVvvGpTT5Lihc&#10;t9hg+DffqjedzX+5PTLzz3CgBGo4Lza2sVqv8pAYTpJKkmdmrV20mL2K2JWGi2IK/W0tW/br8+L0&#10;DyYkbo5VNUcwkCIPAaBf3AJHcawWLaTLLfhhuAgABSIDbuVEbKIbAC89mH6vsTruqvnz1dhNrdwK&#10;rAmG0+NmASBOx1l46/bTmK3KAx1Wb8gLy5FCgb9khiNUGuOwTgBepxiOtPsP6AUSS0ByAnnjhw3j&#10;3cY/NWmy/Otv1A018uxogJEIrh2Dvkkxm9lVxt3scAGFjEqCBaqqqRvdiKBP7pThsA4ZmbwaNnzw&#10;O4907ty6RQu2vznl978Xqg/gJZeSUmWEG4H5G7HLlqfs+KmIrc2gKPM2eReeQQHTXaYZS5n5BesW&#10;LVZ2OI3MQyg1p6UiUA4jgt0axwGrtNsIFEJ+VVT6IQa5QSR10syswn374zZsWP3Nt199+NGkESNf&#10;7t17FXsGMb5Ii+Xkzv3448suvPCBu+8eN3RYPNyG9hyIJ40X9hEJ5Cdihgt1KUH6yw28pJOBbH5G&#10;iirHBTfqeksI66RlZPbo9ji9+R2bXjHSmetMe1oOrymGm4SNbpWOduO2Ob24eP2KFb/73e+4T/T/&#10;ak+lk1ANH4Ys1bF5KSGXT3X94QIT+RaCAStzAGiOuDMfWAtxsVgQRf9Byz/LJSTs7dG167HHHHNP&#10;27ZJG437Ssc6O7aAbg3GNZhcJbfNGbwZLiqssWBXLouuRfwTE1QsZw1VfhrGeXZiUuzq1d/PnjN9&#10;4sR/9evXvt0d557zP//q118Z0pIZRdi4iXuZQf0HTB41atbEieyek7A5tvDAgSDKAiGFvWTOy1+3&#10;cBEMX87as3wgpw7YgcTJb1ZV3kUqyFeEYSwgMC5Qmt263p/MQvG7N8cu/uKLicOH9+7Ro32bNmzc&#10;c9EFF7Di2YzJU9RR0nRpB+PWrv1o9OgNixfzOECNMjCc6sEogVh1GW7cD0p/ecuhT4YjhN6CzVWE&#10;O7jTFHn5sctXnHbKKa1atChEZuhrXWcp0CJpNcdwLW9E6AgEwD6Om0VC4mVlLEHMAPTyiy+G5wzn&#10;8F+4HY5EiRvBYojWKYYjhD6DZjgRxDgj88OYcWed+Qfmkn3C6nNIFOXEHXrvrBkudyL27+gynAa3&#10;YDxchfVLdeOhFY1wSDDAzn0K880gJwg1QJq9N1E5nVA6yZwT2LFmDf5kMdHlu94J9S5s0IAFUgb0&#10;7VssNjaZA3k/LFxY/8QT2eI5duPGzStX6rBp+XJWTSklp3hH0bWsrL3bt29as3rTylXTJk6cMGLk&#10;5FGjR7/z7oA+ffr36RO3Zq0y2+TqAnlDX3+DbSl0BXjAwZs497Vv3/OJv+1YvUbdaklO0ES35uap&#10;4Yn6aFIREZmpJsPN/UVR3sGPHU6BBMG4Y2ky9PiXCq40O2f/jp/oGm6s0imcZjSXrAvUjUPT1SzD&#10;K6ROME59vDGOM7y4GAucXV/nffGFekBjh7xHylGG0+lwzOIQrlMMR579BxFUrcI5uRjh97Vtd8yv&#10;fvVijx5ZbJONppt1zcxw/VzAHIk6w2lwC8bNyuUX0S4zJSyHizfb7RtFFl0GgwSJq8ypwf3JO9b9&#10;MOejjyaPHPne668/2umhe9q1u6l586aNGz9499355CQ/OXMDm75bwrqFGrbmCKtgBRIT1SulGGN8&#10;5+Xdd+ed5gzm+MLpM5TdLvXPyZ3w/vttbrvtpb//fcqoUcvnfp24dRtrqjta7FYvgZSgBQCaVceX&#10;Qmfp/qIc72CWKznQ7VsEwLE0KizU9SMV5MnKTt+dcMO1zS5u0HDXho1qLGPwogRz4XaMS19HcV4K&#10;lKaXxaGBionIEeEUJHpb43l5mYmJfzjzTIahSHb5PMpwNzE77OkIYVjybMaXqLBIMuKanjHqP28e&#10;99vf4jhdMfdrZXDyl1ygmeHh4trsQtFxb1+KbtVaw7i5WfzHjUZTUBVHB74LTHcMqrSDahsdHbJz&#10;NixchMH8l9tue/Thhx/p2FGHhzp0eKl37yIGX2xmgI+O5+ayVm3HBzp0feSR4e++O2XMGBawnTlx&#10;Eo6a2OXLA7QMiq9LRv05o3haxD0i//ohG4WIAECzqDBc91pNR8KSCq4xIzOQnMKOoizMvnbxYnVj&#10;JXcfiDcXLmOKlGnBeC0wnF7weZaSErYWYmGuf7zwQoiPh8nt+NdRhte0WEZcvl32EFr/QawRUWGG&#10;g7R0XvG4tkkT3oF5qWdPtfY4TADgUWc4MMeMxzWBUx0PFTc4nMKtEfQ4Bev8X5pbTg3AyCL2YgWG&#10;kq5V0kza7Jx18+b9/qSTVi1chPKVA1+wzzdDAJmVMWa4RhkC8FezcEdxCZNk1DNQmEM2dJBgLlbO&#10;pc9OxCPYqy0pQrMji+HIiQXjHoJxMD0nMbF1y5annHwyK4+pluTCya8l38xw2kEwTh5pzGRT14id&#10;LF4vy7cdm5YM+qfFDucswnAEQDnfXDwq3KCVlb1mrOvy1cyZxMNmODWkDpwdUyEru07t46OUwukT&#10;zWea8catYp391vKMWCKcYQUtyXCScgBpckpe/O5BfftikLPu+lqmUmAiItvyBBPqRsUOF4M8MoyH&#10;dYH2zFo9PYjn8Ze9QFI88vOXYvh8NS9l9hxFbIGn/pZj1YrWBsa5p0aRVTDW7mACJDpO8D5Flf9y&#10;Oseak4gMHHEMF2VEYjV17VfHdaWmlWVk3tWmDQ8jVi9YqBpfZ9OS781wGlaPsOLuAIP2AB4tGBe7&#10;156TFNWzsnCZcUvlh+GBQH5qaqPLLjvzjDOSmOBaUGA9neXsbj8F4zk5PI6vC2teOZG7Mk0xfPgI&#10;NejUWfZGsWKCcdlwDeEMN2gVhuGYxJR2MH3JzFm8c80DlH7PPpfOG520JAZzdBkemTUe7tVZ8qPF&#10;1cG4QM9epgdFzQxnIopbTnRZW+O0tgrGmlcwJFoMt1Rb/9QCEEWZrJ2ieFdUY1xfDhHM6dS0gsTE&#10;B++6+5yzzlr61VzldBIbW2fjJ8dWyXD6S3WNLDZ+6LTA8m5ycWULrnWeQyJhMry0dMGcOTwZ6fHU&#10;U2E/zbTwHIznsq/9j0cGw0eMVDZk7cjSYT9LOcbDmWSIDEvQKgzDCcLq5JT8n3b26toVvwr7zkwb&#10;PaY8cxTtcGWNG7sgmZ0qbi0pFygKq2seWaQ6GBeGW84LFjzGBZ8ML2eFYY1jp5WHilVZ3MjvM13s&#10;cEu19U8tAG6NX2fTHaWCy0k5wKT9Du3v4rWmdbxaFcgvR72+ZImQ0w/DnbtG91HFwpUWa1yb3JW9&#10;aTqE8Vo8Y37s8FBoUP/+MHzV4sXVZThID+QlbN58ZDCcXQ9Yxx4vQZ2VwOhWTOSZ640scLhmOJ4T&#10;HB274rAM186ec1MztZDd3X+5feuiRYrkQF6cIdH6FqcKJBffuFuzVPMCpVlkFIgY45rhupGlQA+M&#10;+2c4rJBtwrD6zCGKdjjdp2tuiQjN3Bq/LqdbLiTlAJOCnnn88fPPOWcx3mOWzDWvuGjJLFctouXd&#10;lWKNm/tFx6G0eFpwoWi7t5LhTCM8tEPlp0+Gs19CWtqVV1xx3rnn5rD4Azub6FNEFsnLS4iNveew&#10;7gER8vHp2avnp7JzDV125ApnuIpjkc+wftJKZoaL28SQ6s/GjedBJxh/omPHn3gwh+wB+a3bokZy&#10;maYi1rj3803RtbCuy5JZ6yk09mnEmrPZGU75UqbbuBAWw8Uqo4XN4SjDvRVBSwURBqnMrOkTJgLw&#10;t/v3Z9NP1cs6g0UY+MlfFC4ZtGy43VWZO8UcV/MPba/caoaLyW3Or+PUTXqcPG7PNIuKdmzYUK9e&#10;vZtvvLGEdSF8btzjgfcjheE9e346arR6H41+0T3lLQn/Bf8iitUJFoazTTx0JezbX7B9xz+ffY7J&#10;FafUrz/63//Jjd2ilCWKfhWNcTHFqYlbd1TnAuXYKlXVDG1LXDNcyxVlImC0BrhwHBfCYrgoNXpt&#10;CZZqhPtTfCnUUOxwtzZ0a/O6n84VUUmu7mD60EGvY288xQvpWMX0COlu1yvpkoFOrFIwLJ2if8Jk&#10;wTjc1h4VC8N1ZnNEupvDPRgeCg2UnYbYr5mPB5x9/gXDt2w5AuxwGI4LNztXdatZ3eivo8GjBYAn&#10;FMXMxirGxSGUxuTm5779+1at6tiuHQrS5NJLF338iWpJzGb+9Qhh+FsqfONVYtyj/n7+QnOr1FaU&#10;C+7Zg53hnJECzRi3WHHhMtyNz/bKhJViqbmfhjqC8iC3iUmsWvPGyy+zrN/bAwYoKtLLPi9BelBL&#10;BW3l2LZuXQOWyzFe8XxTZoBYpqA4Hs665cJw7ZDJNM1yweouKMAC/+Mf/5jOpIV8lscxuWsiix9B&#10;DB8zRq1LZhFddC3iQEf7FIkjIhtiD4Htwc5w4TCg5pDde5ZMm9600RWQvP2tt+5jj05aGNRv2eoc&#10;OMo/xrU1ziBir1hUUrgEesdsdInC2vULLeYvexBrVhsG0tfmccFSYLQYbq9JuCnmmteQiNqVq5pa&#10;49jplsrTp2whF7/7vrZtEcsvJ01SoKMmlmxV/tQkl1sqx+a1y4mkaBQz/4SpoRjhFjvc7cDyw/XU&#10;lzR1oBjzfAeD65YuZb+Sxx99VE0LZ6J4ZNw2H3XEMVw0UUsvqhdxiEAqqhSbw5gByQfXjsFih5sh&#10;DGb3JmVv2vx/z/XmvYkzTj11+KsDCwA18g/G8bFYAokRY9yxbtVMhAmOGLerGJKD2DgG882d7kE3&#10;jEeX4Y718Z+oa66rHd2IDI5mFSNldzVufuksuszS6dKDuuapaZk7d97esuXJJ9Wf9cEENS2TvtD/&#10;hhXhQCpMK7k1KWC3i4rmsLbGscAlYF2LP9ztKJ1e/o6A6b377OzSwsJOHTowMC1h8flw10gxc9sc&#10;P+IYThOZMU7vRBzE9ApLJOpyZhQB1QDXjsHsSzEznDhM5t/9yXGLF999WysErOV1zZd/Oq1c11ja&#10;1BxAOhi3lOD9s9wad6mYY239J3LJCuM4QA61xhESrU0SEYa7SYsIg4UVqL8mAMouZUaR4Yn7Ipde&#10;fSE1KsZcPuXrcxFxbCj/euEopSzpozF+IHXbsuXXXX31JQ0bblm2TK2F4r9we06kgj61XIL5cmC7&#10;N8aZcwK3eUCpg0+GI3X4ZMisnSr5+Qfi4tj2vVXLlkFWs6z+00wh+ZHIcFFJWt5tbPWZXimQ1bAr&#10;7GJzuFK0dgBkx6D94Y7IBc6QMy5+xrDhF553HiS/t3XrH3kVEUJS2qYfVeDlIHhOzrBMcU6nnSqO&#10;FatOInUWjNPsYnSJwiIDFoxrhpPBMcArC8PLy6x4ZVswHnWGO1YmrERqXkNSpxlu1inq5thWfuqg&#10;pZSO0/0unchfGZnLZs+ud9zxTS5vlLB+vbLANdv9FO6WR67CsUmBgF1UzKO/4rDxjBIa64B9bs7j&#10;EdcYZwgIlk4ZNw7NmhwTE+JjtqWrEz9yGc4+XOhUNUMlxiO9WXMTm9pP19qBaoBrxwBLHQFOIlgG&#10;ziD657jsTT++1acP20mwJs9Dd9yxec4chQiOZU1ySC4Yj8yp4liraiZ6YBzx0PplZjhK7RjsDOfC&#10;zUMDBWZlV75r7/Gepj6vW4SixA4XJDrWx39iDckbFaB6Ajqta9XRGi2l9JrudyQWUyEz68uJk+od&#10;f8Ij99+fxb/QLyoAl5Zxa0l9dZYR39xr1ARoW4I5g3dcMJ6RwbTwpk2anHTiiSxHHMYW9lXi/chl&#10;OO1Gs1cnKCUyZmfRj47KW0N6UUPFau0QhoNcx+DNcCxtSL4nIXXpsj6PP3HyiSdiNjzeoUMsBjlq&#10;xbHVYbhjfaqZCAe43nKPivF8UyOXzqWLtW4S0d2NRpPNMdh7RxcoKMvMYs2r8vVSosVwx5qElWiv&#10;dlRSzAwXXTNrDf+GexYtpcJwel9InrQvYc3atrfccurJJ69kmU1mEXP54Rbukd+tMeUCLaJiYTIQ&#10;dgyWbG4/ZQjIydm5YQNrLV7frFkRWM7NPWqHV9pXbk1XZToyiUCimGJXqF4+kp0qWjs0w91w7Ziu&#10;7XAwvmGjInlcfNJ3S3p17oJBDsl7dnpo96LFiuRbtyunChnCNcUdz1vNRIGAH4zbGe6h8pa/kA1N&#10;s/9n7zzApCjSxu//1PPUUzFi/DBgPj3z952nZzrTp4IoKooi6oVHMJz5gvnMet8pKIIcoqiIARMi&#10;KwYM5JwEYck5LCywuyxLmv+v550taquqe7p7emZ3wHnep5+emp7q6qr3/dXbb1VXLy8fUZIfhhsn&#10;bQhf1VUL5bApsRrVG0YlLVoqY5qK4SjAosVjS0r2aLTrwQfsP5bFrAq5pAblx4VDgjGeFSZZD6ip&#10;6fDU09hR7zff9N7ao6adZ3Wzsx5Q1H541npTB4gLYW8NhmM16FhIKYyJhSwMh8mAJjQDa9gFTI4q&#10;EkuBz8RMwPio0R6lS6dN7//Fbdddh/r9Yrvtbry0xZLvB3pVxCmE5JwlRw7n8vfEGe515S5RNCsw&#10;w52FKYzucRZ11UkxXExMMI6uIosWf9q9+86/3LHFBRcsRQPxWtGugl1gYRi+tGzVvHlHND107732&#10;4oWJ3oJdPzFcwTn8jtwDooq2KD9cVzCQGCS1U9ryrWzosyh8UGHSRcWxwSK4MwVrcBX8YhFRhVi3&#10;YjgYFyG30tIfPulz+7XXESHffZdd7mzbdumQoZ73An45BefKhcO5/DdPDBffzN6iKoVnuIBUL4yA&#10;Pd+6R/75YLhYGfrMFS1a/Mxf/457cH3Llms5F7ZJ+ubH8MqqTs88y2U++8ij3nM93mP4rndnZ3W5&#10;nQdsIX44qFdxPAmeGFvUCbsQ7YKZ8DCrFEbZFMOzlscGOECOITbDheSQtnTa+A8/bHtpC7Rx3732&#10;evj225cNG+ZFojh1fXnj+WO4oSHqa30xXBWAHdQV4hUvwyl82bIFI0e1ufzybbfZ5rF77t0gBogi&#10;YX2bGcMXL9m4bPn/nHjigQccUDlnnrdiABNdBONEjZxYjpS4BTIcbXGKznD4jDoFC1AtgL4phgcX&#10;hl/FA4e04oGLRw2QY4jEUgTdxpb8Z8wc3LPn+aedxjK2+++99/P3PzDrm2+8HpDakFuAXPzqqP/N&#10;K8PtWzZS6oXhQA90q/IUDOOcF2ORU+MF4QvlHg8nn8VL3n/11X323IvHyj7o2tULgKPnGBR2VwCb&#10;0vs+9FZoQN1SMK4u/K19yCMrKt9/7TXcHl6E7T1pLkOcmWW10o9/RiK2ffCWyXA00xab4TJi7rcF&#10;mwXAuGI45/IriaQLP/GHCW4IwGVSd4xtAMNBOnFy1gkvnTbknXdPPe44lJNBz5tatvyhpGTDj1ML&#10;7ZbnleEYtS3MSykpycu8FJ0tah+1FF1VIKVIAKcwGE+c4UvKlk+Z2vqyy1Cb35922qzhI7xHYOC2&#10;LpuTH75kadWcOUcddtgeu+0+F8PECYf8dTCeXpLFJnP4lC2T4diFUzAcg5kgwk8gZwEwHr48KgYO&#10;wOE2HM5FYHVWmTR5w4SJg3r2vPzcc/8fTvlWW51yzLG8bmkVJcGfoTILEGDJN8PtcXDmhxdyXorB&#10;cFUeHeMco5if7E5SDEeNKfCy5SXvvnfQAQfssP32XZ59bj0zrrkcfrIl2asIyI2qy6sfXrW671s9&#10;MY0H773Pe9v1Jtc9Peech4Zyj41vlgxXeq7v6N7LTP81H2xmBtzdFwDjzvLARqfoHjgAH4XPbElW&#10;Mkc6gLN4dwFTJ/f97NE77myy776o6wH77NPuuutG88IsNBZ3kZ4ufzAPZjhnp91RA0rCto4O+HBP&#10;OncJIHC8+ruyvnw8pykndaKGn3Q/XK6FwujXwgEz8zMtNimGl5Ut/XFKu+uvRz0uOOus0mHDvfgJ&#10;mTsvuZCJeWX4osW8ALTF//7vNttsM4I5k0xHUVokO/RizrXKy6MsZvgTww2FcTLTD+MARFxxFccL&#10;71HYR/qlcJtJ/hJL4YwUxglwEk2Gj/biHoZEQnTWg8mcYyjV9OmLhw1/4YEHDm3SBDvd+mc/u+GK&#10;K8Z91m8tP0EbCu9Xh+HTycop0pOqJpAGFdtU8QdBn8k9n9sx9V+ORxQ2xe7yxHBVbM5uiJPhIbsk&#10;Q72jfs2d4Wj1/AUbFy7692OPb7/ddvs1btznjTe9R3hwy/kpankSP17ami6b8thtbSA36tfl5bNG&#10;j9mnceNfHXlkGRfL0gFGDgRVvPVY8MZlkdso6Fac3/wYLrot1mds1e1nUn44/IEqOsb1sJ7adyqe&#10;+jXMjsFwRi2dYjB89OjUyNGpEaPqyMhRHtWzwjnyAenJ5NNnrB4/YeA777a6+JLttt0WmLMy+cv/&#10;fKx83DjPRrAXqiu2T85/PZ/fJTSBwXDqXMzTwDjqodRA2OjcFt4PFyVxFkYS5UL0DkXHOMdwvU5N&#10;yyWRbKUqBHEgSD8pPwWflF+ZfzJ27CXnnosy3Hj11WVTpngB8FyKlOx/RUnyxPDqNY/edx8X/vYr&#10;XVPVa0xnQHgub+sD48w2VKvUKj6H2dn8GE7NgG5UzikYgqd4/veedJdA1WBmsK8ofiCuJv9yChna&#10;iidncR7vTDT8cJl8ArRtYSKKxMMzDB+ZGl5X8oXxMV4EnvJQ/lmzS/t/8cKDDx3a5EB0eJ899/xz&#10;q1bDP/zIq1sggOHECLAIw/mjUzgpmRuunViowrhYjVBINAFl8BMOEB+A4+WPss2rHy7MdBZJrsIo&#10;jFyL9Er5wHhshtMQlK1sWdd//YsFjRvvsccnPXp4Y3lUqdFGtmkUMiV/DC9btmLGzEMOPPDYI49c&#10;w4XTc+lapO9nvHH1Es+IEw43S4ajPKLVqL0tiTMctiCABcw6BbzYeisMdx7vl0hnwYnoUHBlYbjf&#10;3G+b4cNGpHQZMTIFxiN72iFGOWUUlR6EsnEVc+etmjCx+zPPnn7yKdts/TNg/pvjT3juH/cPfufd&#10;SlCPOYMIDgvuItWviuF+9WMzHBpwCkQAyBnFdoI1ROlMvTBcSqvKoO+g1ZRcN3/2SaGc/IRi81+g&#10;lCADyZBs9dpTpyPRMyXrdKg6/1q2fOHYcTL/5JLzzpvOE2FMybAPTrCo8bLKH8Mrq7o+/wI6/+i9&#10;99YdzVxotiCNuDC9NKJapTbSU5ybN8NFq9EoW2b6jAGhgYquipkKIwE7znt85aLbeJGziEvp9187&#10;XWc4GJQpKM7Zg+B0kx8+IjV0eGrosLQM93juYTwfEZU05zm1YJziUeC0sU8oKbm5desD9t4HreZz&#10;0H77/bVd+2EffricgzmABuJig8MsiuHiclOBtth9JaaNnZK/DiKsRvgcZmtgM99+uF5UZ/EMhiuM&#10;C1T5e4KoJLdIDOfUS8vWzJ33Trdu+zZuvMtOO3V55lnvPTjUobNp4oE3wX/lieFLy2rmzT+8adPD&#10;mx66Yrb3QJOD20Y7Mr7JNBUwTmyc48NjfLNnOG3klqQZDt6BjFPERTdu9g2GO//oTORE4ocrhov3&#10;a291hjMTAF9o8FBvC8wLhnEKyS0DZcbucMvHjR/b97Mn7rnnsIMOFpjvs8ceVzdrPqDn2+vSfrt3&#10;GFfthDnp0idSk3JrAxZscRq4mKrCuGCZbRgxbK1gDPcrm1Ee+crB4o0LybleZz1ETYzE8PTy2u91&#10;7XrMEUfQuOefddbcsWM9IhG6jHregh0vikE/xY0MFUg1Oqs3amJlVd9evaiEpx54MLWmJmyenjeu&#10;D3GGC6psIQwPrxIwQegKUiAG3AjwvUP+JOQhQ8G4FEadBcJHPYvNcL/AiDemSTCcWAoMH5YaNMQT&#10;D+PDvcTCeOOCccqMcLFc/rz5ayb9OPrDjzr987Gzf/vb9NTyrY485JCbr71uFIvc4rdgTRiX4Znb&#10;DA/frBxp4Ci2tSbIcC5TOc9yLbNqXzojSImEDq6IfyUbVDEqjfI4Owt8yOXLP33jjVNPOglwHX3Y&#10;4T1e6lQNGIn0YlCRmqnAB+eD4YuXrl2y9MzTTmN21o+DBnuTcEK2I9WlYuPMGw85xFnsDEejnIIm&#10;K4ckkk+SD4aD+h9rA+bKG7dPBKNscXYT4RkO2wl9w2ocb7gNxjOueFyGM6eFfkGXgFkuKqiiY1wK&#10;z5VirTTTzFmT+pU8+7e/nZ42fwhw3umnP3nvfUPee38DdTVvgXcvz47Ug4Fx+sFIJi8Ga3jjIe1L&#10;HZYUw4WHSlGhpVyLXUinhjsTyQ2hxsgtktr7VWMww/kV5pQtG/bpp9de7j16eUiTJp2efrpq+vTM&#10;9O/6AjjXHl6oLoR6S8oPX7Fy8qBBP9922zNP/e16bkO4PVHKE7yzxTKcmrdFmYY0pZ+K2uk2Wp0U&#10;jZqo4IM3DnlEt9W58E7xOZ3CH+1zRWK4R91RGVecKAoYR2L74ZIbGeoSgHEC44yxjk9HVOz5kFwd&#10;DTR7zrJRo0u6d7/q4ot55TcoYCZDi/PO+6Bzl6X0QbQR7cuWg7lwts7YlN2UzhQFpdgGmyzDKYZB&#10;XSpECilUsXU7OMXIzVkJ4RNVdUlhpN9RZYY55StmDRt+xUUX0WpMPun87HMVqDfT5PhjfQGcq5M6&#10;pAxhJHGGr6r4rk8fKqRd2xtSlVVeNxeMbvXrFstwtMspDcoPh8PAR4IqeJWIwjj7gB0uOYW/8EcD&#10;45EYDgYFvJ43zshmrcSLpZCVN+F8ZB2B534YHzPGG9/0MJ5+EScOuVO4xjRYppT0f/Wpp5udfTbL&#10;2QnMTz3++AduvW1SyeeeYeJ80qxQQtWk6hBDckkRUnnjyoJC7iTIcM7IFSkkAhyKpxAkzqFTt4MT&#10;+aPKKmS1+B1GPuSm1xUF5uzQpqJq4YSJ97Zrt9OOO7Kw/EN33cU8cM/95uB6pLdciGpl4XOYLRdF&#10;Q3B1IdXA7zByWF390rPPob193n7bY3j4PLdkhqM2TqHtaE2xCz8tNdKVb5xgPFwnsMDH8MYF4yTa&#10;Ii66gfGoDBeMw15voviITRIjHi4MJxN7sqIvxtPTVATjkNxP5ACul/aaPnPqF1++/Oijba+8qumB&#10;B2IOfE4/5ZS/33LLux06lNFlYBcI7Ut7qQ7RaMqArzqawpuYmG2yDNcxjg5TMISSKwo5FTs4kWoh&#10;k0hq71dXekUJ4gh9V62umD7jqYce5o0GjGW0u+GG0kGDPHpzQL3TWy4kRu0lxfBFizcsL7/w7HO2&#10;2XrrUm57y1dE6BS2cIb7dbW0ZiRlzjfDdW9c+ZDqpODIFhvjMRiue+O6F01km5/Ci2K48ufZycxy&#10;8Z9zLoFxKB1GxG/nqmnTefOrJk3u/9rrN7RseXTTpgLzxrvv/ufWrT96peuEz/vX0CcuTr9wHBRj&#10;hrR1GIzM1IY4o3pfiTPcwDhXLRrLVhDqp9vB6ZHUPpjh6Ybwpr1VVq2cM7fbiy8efsghtMWF55wz&#10;mFVxVqSXAfHLoV7SVdWhEuEFTfDzrsOnLy9fMPGHPXbf/YhDD62k+QIe7bHz/InhNJyfhFckhdM8&#10;+eFGUEXHOKe2hQMoiYHxeAzPYLzuiGRshnthGULrTFZMTzvPOlnRnvoYkKKmlxN4odeDIVhi6bSJ&#10;/Uo6Pvzwf//61ztuv73wnNksf2jdumfHF38Y8M1i7uU5jLm1GA47WBDt7od0Zeb4tBwc3hvPB8MD&#10;MO6n0mHSw6u980iqjpoHLMysWLxk9oSJvXu8cfThh1Pzxx199NcffOj53lS1Xw078yxMotG4wDmk&#10;hFcDm8DSiJVVPbt0pYr+cccd0YLh/P0nhotW56gkKCTYlOCGMxatB0Zi7zu9cWfJVXl0jMdmeHh/&#10;2+9I5YcLwwcPtSYr+sfG/fK00+0JLVQ1zUEVYYyl0+YMGfJR5y5tLrvswP33F5iz3W2XXU457vhb&#10;brrp/c6vzBk1egNwxihAOo46/7KRriwdhnNASPvNE8P9MO7UirwmonLUjFTdosUzR43q8NRTp550&#10;MgvGUsm4lx+/9Va1/Arh81qS2Jmrlo3aQTvJHD4RFaqsurtdeypqQJ8+3hsfwv+XI6lVxJsizpM+&#10;W9LcQgyQlkKdojIcXXVKARguRALLU7XxTafGKobr9wWFYTi4dooXV09POMcPH5xmuJpzroIq/NEm&#10;c/gUNRIqA6DylJD0mFw7PSCdLC0+b37FhImsjtiv26v/euDB5udfsOfuuwvSd9xhhyObNv39aaf/&#10;5Y9/Knmr54xhw9cRP8E0QDrTvRCMhRdjic6AdzF2SJ7V6ArGcOl0nFqRj0Q0jSqlv8O7nr9gVL+S&#10;v9562/+ccPwvtvs5VUpw4M9t23785ltVHCNrqCqjy0dhcszTyXAhpLHN2tyRDli4aGP5iot+//t9&#10;G++9AhVF2SL+PSzDV6xIKVm9evbEiZc2a7YE7DfgT7t27Xp17uzo1+j4cmE4uHZKvv3wYmG4seah&#10;+moz3MO4PmUxN288gOFCcsVzujZYB3vTUXFejD70kz6dn376lhtvPPeMM/aqRfp22213+MEHNTv/&#10;/Ftvuunpf/zjzQ4dR3zWbwmjq/wRQ4NaCDtAXmwcvRKxbXCzYTjQBpWgmGvkwpctX1U6rV+PN+67&#10;7dZTTjhBukKeFr/tT396r+t/lnAThFe5qoK3GHsWpxtdjrzNx9/9GE7hDaG57SaOnbJ8xYyRo3bZ&#10;eecLzjnHUyd0MlJWonsh/fCVK1Mi1dWzf/hhi2Y4uHaK7vfq3EhqH6No+H44M0C8qSy2WH545gnQ&#10;NMZz98ZDMpy2UFEp2ovuGC8RI8XNTltQ2cQfBn38ycN339PiggtZbospLhIQEEDtsdtuJ//61ze0&#10;atXx8Sd6d3nl2/fenzpk6GqYxt+ZEibCvAKFd0wSK+M9Pp/3T+BdbLZ102vQpyg8JuuHQ2zIxtXJ&#10;vYbckixeUj5p8vivvi5548172rU/YL/9qBmmmrDUXvu2bb99v/cajsfrXl6eRnf6JsUoJHnmA8I5&#10;5hnAcFZ51QVtWehahMpunTApBMM7d6EO//aXOzKvzgzzL3VMVIavWpVCampmT5q0RTMc2/eT/MXD&#10;gU8xMVybjogHLgKo9ViKMHxweoiTUDnHxJi4qIItMRhORyy3VJh/OsziYSftWi8YM3ZEn779Xu/x&#10;+gsv3N2u3e9P/50eRcfieLPzsUcccc5vT2t/001d//38Zz3fHj9w0NKppevIAYLxCi2FdL7WrB3z&#10;1dcZhuOXKo+dHWWM8XYMPCbCcHG25VZFuE2dlC3bOHfenJGjBn300fMPP3Jtyyt+c8IJvBSVqtht&#10;113/cE3r3l3/U/r9QK8C6b8AC9hX8DcKWXwMX+rddCihX2YF73jtZf9rVcXd7b1geM9XXvF0xj4g&#10;OCUGwysqUmvXzp48uSgY/i7Vsrrauz1BtVRVoFHKb0GdImkU6o3VC8BxiW35ieHih+tPBg2tfURI&#10;dpiXIvRW20QwHpvhgizlxclXNATrQHPEP1+0uLJ02uRvv/uk+2sd//nYX9vfct2VV/725JOZ7Yz1&#10;qc+ee+x+2MEHX3jueW1bt/7bX/7yzCOPvPbii1/07j1xzJgv3u+92847D/nq6xQfhXd2iDYA+ZUV&#10;3qxgfFcEYKKunBqhDKirLboyx/DDuUbUnm4LIXPJTc4o0F6ydP2s2YwI9OF6H3vsnptvbnXppcce&#10;dRRDBupijz78iPZ/+OM7L3deRHwJblNRZCUGRbYAnDoUB550vZCRLE61S753KBXdliq5VAv1T1tQ&#10;J54a1ApfiV0kgvHFS9bOX3DMkUc22nkXL/RENaqWDblDCT1FDTemSSClsjK1enVqw4YF06e3aN68&#10;4cfDe3Z6eV1FRfW8+Wv1CqF1kmI41W4Lt+pJBU+MfDhXscRSMtMIa5/Tl6f1M1uL4cB8sB4bjxUY&#10;T4rhNiuE6oI7MWcB+4KFyyf/OKxv3zdffIl3r1zTsuX5Z575m5NOOuKQQ/apy/btf/ELHirf7uc/&#10;v+C8825o0+b6Vlc/+eBDPV7u3O2FDh90f+3L994r6dVrSL+SCYMGj/32u1ljx9YsXLRm/oLq+fPr&#10;hGh08uPMC/AlaEN5PLDU9VV0nWcfFnGYCN3E3HlrZsyonFo6+dtvx3/51ZjP+3/5Vs8v3nzr4/90&#10;6/jEE9dcdjnDuzxKKcRmNYMm++130jHHNDv3PAZ83+/SZcKAATVUFGXgvFiTXmk6CTcThte++GwZ&#10;4yDpAW5CK4lgfNnyOeMn7L7rrpddfEmqfKVHY6PVsn6NwvCNK1fWrFxZvXLluurqUUOGXHThhWV0&#10;TA34c9fddzfec0/8It6L0fLiS2pwDNA36iRBhoNrpxjsTeprMTE8vV7W4PTStfZWeeD6DocB+UxQ&#10;JTrG88dwHVDsg3QRPDeUCiMCidCMGdFplvLu9RVz5kwcMvSs005TXmv4HcLvhx58cNODDmQxqN+c&#10;dPJ1V19z3VVXXX15y/tuv71Hp5e7d3zx1Q4d+r7da8LgIeO/Hzj+u+/Hf/vdeDj8zbfjB3wz/usB&#10;ANmWCQO+Gdj7g9f//fzLTz5509VXtyYScuKJTZs0abL/AX4Fa7L//ryJ+Mm//73Pa69NGThoNbef&#10;sJpugosVO4LV0rsZ9bMZM5wFuhEwDvqk02Tp16yYDThgVWVJr3dogqcfeijFJ+BIv59QPySrH06x&#10;q6qqy8tbXHLJr4466thf/WrXRo1OPuWUStzyBvzxGL6HYvjFNfhRVDsAz4XhM9ImLFNQcImBqpPh&#10;ObrifnnmwnD6EabbMe+OO1+efGQ2tYokJ7jD/MBMLEXWPHS53Dq3jX0wPlR7hDPSbMPwDKcqMjWZ&#10;XtrXCSIa2ikSKzC2HCl34lAO7cLcAN2y5U8/+FDrK69se801+N7NLriAVekuOPfcG66/npQ2ra7+&#10;Y5vr3+/2au9Xu3fr0KFHp07333UXoL7+mtYXnH0O9GYs9bBDDmF6nh9jc0xncPbQgw46qmnTK5o1&#10;v7Zlyz9de+0rzzzz6r/+r9dLLw14u9ekAd8QO/JcdyE27jTmwzWK/jtrRiVuVgxP37/Qc4EOuM1d&#10;j2Ccfa+/Tt/4gFA/wGZNX7R45YKFf77xRlzxbh07ei/QpMJFhbL+Vw5wM1ybRlheniIAnv70+/TT&#10;nXfaSTSncePGZ/zud6sY32zAH+YW9nyp07qVq6rnzluLEuoSO5YyI23aWL2OcYBgS44YtzOUlNix&#10;FMBlTBHnEcUE6S1ZFQvDDYzjZErLZt0Kq8GULRJKFTUTMyTQLQGQVGrSwEG8oWbIl195FqOiIoRE&#10;iIerr+wwGFq+gugfsZS1ixYtnjLV87S/H4jXPeDDj/HA8cNff6nTC0888Y8777z/7rvvvwu56/47&#10;kTvvvwO54/7b/2LL32+77cm//a37v/6vZ8eOYz7/nFkli8eNr5k5y5wA73GpLLVoiYcRLofaiNTB&#10;Se1tTgwXTsrwxNLal1d6fnhtRIWfcmE4+ZctWzZz1g2tWzO35w9t2ixDFVGDkADnsACGE/2uqUHd&#10;Vi5Z0q1Ll2YXXwy9GdFo26bNB++/P3Hs2MtbtGj48fB3u3TJVAg6Cbd14S5YXAvxLkT9wm91jNsj&#10;m8pFhxXxBGI7s82F4VKSvHrjRcRwA+MhYYW2IGiOU1AqneGYGIqH6HML1bwUZadyjNpilTh+iESw&#10;idKIEKvRaS/7MgGbzoJfZVR0ae0TSRL6trdyXh5Wkm4InQ957SGtY/NjOC2iYxwnPCk/XDSEHqFq&#10;9SsvdGA5x8OaNv2a9WSYiSFBA6Ukfjs2w+li0LH161MbN06ZOPHxRx895GDvBVjMAr3n7rvHjRyZ&#10;Sn/mT59eFPNSer38sjfoj2U5JReGi+aLN+6cZygYjwdwHS925pwUCbA7fqI3l7LRF9h3BPnDeHEx&#10;XK9nqotKC6hVIZhiuFOjbIaL6SX1jI/ivNqhy1A3lcDTc0jq+yU4mx/DaUQmhDMRRYIq0DUjOcdS&#10;FJlB8erqaaPHnHryKTjkD95zz2rORadMQ6tjnDs6w6E393EbNlSXrxj03Xetrrpq6623ht7HH3fc&#10;mz16VPArH9gucwunTCkyhju9ptwZLqgUqBpb2OvkZ0iqix9OJka26msAbbIy3Auq1AbGx45LMqJS&#10;dAyng5OqpmJpTURY7bfVGa7f1ql9ww8Xu0uK4bYVY+MGxv1KXrD0zZLh1DwY94YO7ed9coiHqwal&#10;HfHGK6ve7fHGvnvvzSymt/7Tzbvtyhoeh+FkQqnwvWtqUuvWL5g5s3vXrs0uuUTi3q1ater19ttr&#10;ZOxy7VpvbiEMX7dudjEyHNVyiue6+AxgZU0XWortG1uYkAvGFcONbNXXXBhOPwLG1fgmGE9qiLPo&#10;GE5VKIxLjxlQseiDznDBtXNruE8/MVzvaHKxuKwmGfsASqX3PkYLCmwBJkEVQ4SiisY57qypmT1+&#10;wkXnnw+B77rlliWUCjj75Sm+enU1T9BPGTmy9xtvtGndulGjRvx378aNb7/11nGjRqXkwzHQu4oB&#10;l7SsX1+sDBcDtLex213+iNXbAmxzwbhiuPiHdv4BqOGnMGeXIU6ZppIUxouR4QbGqbqAuhXl4Q6O&#10;sAm+N5buFMPofmL45sFwmlViF8bWaO5cvqJOy8s3rqro+vzz22277TFHHTX62+88h5yOQ3Ur7LMA&#10;e2VV5Zy5EwYO6vTvf59zxhnyRsKdfvnLM04//a3XX19O5IePRE7gNs/16LJhw+ypU4svlkIniwHm&#10;iOvwfw8JUgDiFIPh4c/LkeFPrWaqMNswEYwXKcN1jKtO01nnM2vfBDFXnkPMFq4Uc84fw8kf04aQ&#10;9Cn0LCi5s9gFS9T7OBkdkD5us2F4LnwO+V9qjD6iavWYQUP++8STCI8/9+ij6xizxiFHKipZxXdI&#10;SUm7m276r9pVlJny1KZVq097957Hq6XTj2F6XvfKlV7YBBGGV1enlGzcOLu0tDgY3ql2TFPUu5AM&#10;11kaME2FG3mnFIbhsCs2xj1cOyW95pW3NMpw73UPxgxw9XUwT/S4hH/FW/8q0vxwLtwWFVRRGBci&#10;6Vu53Qbg82qngmNu+Dy2kK5sNq8M5yzz4mKc7j4X8esapJYwOm5VoLcI+9LRRDVDvf7Vvt+pw6Sr&#10;TIwdKba6w6JipX9UlyA7qlnzusOpV1VUzJ3/4L33Ehs5+3e/G/r1gI/e6nnlpZce+F//RQqfk084&#10;8dnHHv/6w4/mYcVr1njCfG8mhDORiWVm2a/D8DUbqzOS2piaVTqtebPmDX1uYft2vV7q5M25Ui4K&#10;TRamiRM8RrnEARgH134iEVru7iMVSZ00ZEA+XlBl1BjvcR79HW1qfzhvUg7B8KHpt/nY2/piuEf1&#10;ukOcVDt2rYtEUTyAp1fk8wDO2iYuIV3ZeL4ZLrRRkKTAIVUdVSlNB/3otqJK1qCT1BWlUhKb4XoT&#10;yH7IC3QaDv+1M5QUVWYQqmpVlV925CfVuPnb4URMDV295qNevQ5u0kS4zYoNRMufeuTRoV98sRFW&#10;r6nxIi3MYGGqDDPYmXzCU0h8dTF8Q3XN+rTA8Jml09MMX5JqwJ927dvz0Jl3OfXIcFRIJyokx9kz&#10;PEBSSIe3tohZ5ZvhlAeMRx3i9BjOC+vrvjFZ1idkG5LhHOYUsqWDwNUP/xRS7n64tIvujdN2mDb6&#10;o4vugWcmKqjJZvqOrF6S9sYLwHAFnEjarhhu617WFJQzJMb12gOSUfEryDUyoV2i5qN4LhkKrvVs&#10;1T6sNhiufmKnkN64dBCrq+dP/OH2P/35qYcfnjF+vDd7vCY9w4Rp6t48mVqtC8Xwteuq16UZPrM4&#10;GP7iS95tBY2F5NLoqvXj7QRjXDHczxEqAMMF4xNrH8YPExtXfrjgmhiILcGxFDxw/qu8d2OnvhhO&#10;VQjGgRg1TwAc5dE9MeWBC8AxHHnow9iSvlgwvpCHFPK1frjhBEIeigpnQiq8YjheRFShfkRjycTP&#10;LqClWJ++jcpeQS4XpbdCyAt0FkxnuJ6nvm8wXC+/lEQOMOo/T185Fw45z3Mx/RsHW6Bt6Jt8ze6H&#10;Zxg+o7RIGN7xRW+JA7lLqkeGo0gBGNcZDjSc4lRFv0T9XERpyF88zKzbSLHxOgx3rk+Yfv2xCoAb&#10;O8TDFcPBtVPqxQ+XWhKMwygqE83BhDNB0fQtNiGUDMBZQyO9lp29ZWavwnjBGA5DKGd4jHN1EksB&#10;4H4BvYB0uX+UWvLTRgGmssEYZqgzPNMK2hguv/qd2i/dYLjK09ihMqVPpD6ly5CrYF+88UJiXHqH&#10;jOLVhk1srSMlSywlw/DppbOKww9nGRlMiSZT4tesBUj37CU9aVzsRRHVYDiH2RKpePydjkDOFYnh&#10;FEm54lnXxarD8OHeWzKdYqBbfeXgOgx3DY/WI8OpCqoOV5PKRHmE4dgs4j2yl17fWzxwz47S72Uz&#10;t7KkxlLv4FUVBfLDBTt1MB6IOK5OZziqGF6oH8Vw9M1PRZXpGTt+x9vp/BF4ivfLpdEEdS6QoErE&#10;5zskQ0ExfJZmtbc2w+US1B8phqC1YFuT4S7FC8fwaaWzmjVrvnRpg4+Hd+jo3YPYWlFfKUJXyCAY&#10;x15ghc3wHIuXC8N1jBNRCQiqGAwPCJsobus7BsMj4doZJE8qHk4NiEi7CJ2EIR7AZalPFpSuXQGJ&#10;YB0zAWzBlMA7d7hELCsrR/T/Ii/vYnPSw6Ac5PHTKJvh6vKz7lA/ITHud/aQ6TbDuWoT4/7XaJ/F&#10;ZrizGkmkJiXAArcRqUm29YVxneF4px6uXbpHvMV3TDPjhxcNw20/nPrPRWx9iJpiY7yhMTzS+ObI&#10;9NQUCYmDZZ3SwftOhvO4aC5Cj8Ptg/1e+6w48jsg44oTFa91xcXYca0hcwbjteuRYlCGbGJ4VWSG&#10;S2cRZuvkj4E4Py3NheFSaYb2+p0ol3Qq3/DD5ZIFsPjnEJUDOMw+Cy660945XnGYfJx1qM4ilTl7&#10;buYsogz8HbzzU/DfA3KO8RP64AXx0rGULYXhdePhNFzuYutJ1BQD44Yzw69RMzSOl/zjxVIwzEgM&#10;F288M5lwmBdOCUa3+pUj9ViK+OEAXJz/2NtkGS6AkngvmqOioJiShFOwJm8sKb0YqXsrfngshmOt&#10;WYViUBibBgVjOApjKLChjbl/9WM4Vy2XqeLVNsZhuJ/Jh2Q4Z4HSGYynOwsy5L8/MTyV9483txA/&#10;XM1LkWrPfWvrSQwt9fyf2tg4cRURUrhzLy6GE9YAv3jjHsaZmhIa4wEMh8O5SLJ+uIR8aRfxvjKu&#10;V/qZa8E43jjxugCB85XxGF53eSVvFpklmakvFsYLyXAD47krsGFQAQwXwNIo4o3PtGLjnh9ei1zb&#10;9iXGHsaRFozLWVQ+P/nheaZ4HYZT24kIjUgvnCDG4bYuxchwhXEmB0pQJUxsPIDhLOEiHM5ly+Cs&#10;3OznstU9TMAirriy3E3euIVWA7bxGZ6tg6AH4Vy2N15ghucV48EMV36yANYwT8VwwbUTAmEYrjoL&#10;IwfqmZ8KJqgct2ZbViyl1g8Xu6PCcxTyEVVJBOMQ25bc3RhyIFvx86EQAYFIHIsUSwHgIpu88do3&#10;aaqwiXMnK8OBcI4S6aqdB+sMp0ppdHwwoQGKhO0LxkFosFREH9P0rJWuIUSsBoyLN86EGQUTiqd0&#10;FawZnq36iqoY81Kc9RAy0agudZYcd7IyXADLJSuMqzMaDPczf1VvwTvijRuZhOwCgnMO+etPDKe2&#10;cxTdNBLBOEZki9LAeDv1wnDbGx88LCg2Hobh9Ca5SEjyBBxmQwkeGt441odlBQtzC/v3jzYvxbPW&#10;NMNBNGOjxmip+irDpgrjCgW6ohaM4dSkXWPxdFj/VxiGc+HOSzYY7mf+qt6y7tg5ZP1Lggd4WrFl&#10;++F2/cdI0d2bRDCuq2si+/XFcDDuPX1PbFwWSwmMjQ/2H9OUWApOeC4A578BcA75k0EkKlZ4It44&#10;0EB/sFAc4GBZtSpnhte+kY3xnTqSnsFINB6PHevGxj1i1I7B2X6poWBcUYJ+OLXKTR+VFuYRTqMk&#10;AV9DMpy2UBifpeYB1sbD5e7Jz94jYdbIJNJ/czz4J4aLxeVYjWQCxhEMGQ+nAWI8d4bDT2LRDCwG&#10;zA9XURRjR2GcIc4haYyDa6cwACrP2jMkqs9L0RkeErZ5OsxmOKjJYFzWnk1j3DBq+aqrWfBzmhim&#10;U+r44a5pwOXwXGaha8+Eynkpwyag+Wtp4gxXGFdjwZwigM9hfgrJcC7cvmr+i6gIGAfo7dKQ950q&#10;QeIW54e/mJmXAnKV15R7w4mq8FbZhonxHBmOGeLEgnFYGg/jXmyctbBGppef9XsMP71oYTEyfBPG&#10;tdg42mWL0rSsDHeG05W1erGUiAzn1DbQbGDmg+E6xhOZahWe4fZVS+yrSBkerBVbyPxwteZVsgwX&#10;VZmrjaGgZraB1FdK7gwXjMu0EEjuzdYeG2EJQT2o4k049JciZbiNcbk107e6z5CV4bjcTvHGNCUe&#10;Hp3hOtD8nI08MVzHOHEVhoM5UWxziMRw46q5cBEVS+GAohBxuf20ghGQLYThau3ZxBkuqkK2KuTY&#10;cDCeCMOVNw7JxSGP+s5NvHFmGxIbzyLaMrPyjE8Dj6UoFglbxMdDDQwRnsvNe3aG1w5UYZu2xPPD&#10;hVSZe0afhxnzx3Ad4zJ7NjbGozJcbJM+VMxTtQtfpTmKheH44UwctfVBUrYIhte+A0KsSfeLkmpE&#10;dbsqfo6y7vrdSYrhuWNcYuPGorL21+KKhxuNy926cvaMHegh3AjLcB75dEqsWIpScrTU754xrwzX&#10;MZ6LNx6D4TrGxfxlW3QMxw9nwNpXKzb39VLatev1cmfvDXQ0nBKl2EntkLP0+ILxhuCNJ8jw3DHu&#10;xcbDCRGY4vLDBea0uFOE7WAc9VixMmjdwk0DVbKSrd9idK5wit+YpqHeSkspjz4Qn2+G6xiPHRuP&#10;x3CpAWX4aseomQb7Fa3ADxeGcyO2LIpWbDZrXsHwzp29hdPz3UxiIFhHA8F4sgzHDBGZqRIvqGJM&#10;XAn4WowMN9xy9VXIg0qgGMvLR5R87js/3GA4WC534dqZGJLhmICOcUpF8ShqARieO8ZzYXi+bT9/&#10;+RsMj6QVmxXDu3gvm6M2khK/JsNAuFnTMY7ixRbFgdg7gnF9kVsm7toifA6zZaZK7MC4E9rg2imM&#10;n9ZLPNw5F11mO8s0OXEjw7eIkCcMw1EqXqmcmYWSdsUx2PCCh0ZolBgpPhueW4CKqhCxOBsFY7iO&#10;8XhBFVWZWJkERZVfre/4XXsDT/ejk+6HJ8Dwat6JnH6l5trUxtT0oniPD354ly7e24uoiqSE2nbq&#10;g+HkyIym2Fs0Njwr/I70XKzaZbWY5+yUMPSWY/LBcL/FCeuL4dxr6MIl5wIfhZ2sfjgahV6hojKA&#10;RfDTu3eOIg2f4VKTem+Ifvqprp2uVyYMdwo26LTNhp8orW8zim5dxVKSYHiqOoNxGF4c72IThvP+&#10;UOohKaGeQ2IcVye26BFLW5/Dp6hVU7Adp0yeEvZhxjwx3Lk+YT0yXKZTqq2B8UgRXR07wbEUBRkd&#10;4+5hLL/hLRZObNh+uHgCzmemwuvzLO1pHX2kUvbFP1eVWUQ7wnA/RjGmSYeeEMMF4zB8ZhH54TCc&#10;SbZJCfXMbW+AeqBIElTB+4otcqubuzcuERXxxrmHtQWbIlwg9hW8zRPDwbVToCgusSA0uGBJ/cq5&#10;OKNRGFUGFVShMpEwPmQMhqNXYBwdi6eunnI21FiKaiZqMr43zkOyte9ucBqX+OcB5tkwf1J3Yc52&#10;p3deVpYgw8F4muHTi+B9msoP5xY1qlfjd3zG2wmBcdtPiJSSwXjEFwXaLo3CuMDH2EL1kBjPH8OV&#10;02vsKH4q88/rjmK4fmsgXQkl4dQK4yEjuvEYrjDu55UFpzd8hlOTuXjjqladN7mAHSsruqCK8sN9&#10;pxEmzvCNs0qnFRnD5X4kUozRebAeeAwOqjhDduETxZlPMKhCXMUWkA6R8IuyeuN5ZTiQdAonzSu3&#10;9cyF4UBblheQWD37eOaqN4mEcUUbwBIyliJeolg0NI4nfq6mPWRDj08Xn+yaV3qVBuwb3rjtewSk&#10;SMU6B5sAO7WNlRUXxjcxPP30pZM8ycVS0n44DC9t3qzZEpzSBvxpp/vhKqZUZ803Ywm4MF+ZA1Ab&#10;e2TEwQ/j2BFalIugh2A8qaCK0yKUix4G4/lmOPk7JYADyf5kMFzmzEDy2BiPzXCUJ3gVxOBfi4Lh&#10;tJ3qEHEk8C6cKhopUVU4hlNcGDcYDq6dmHJOLnUmuucWVnv0Ftm4cXZp6aVFynDnJYdPpHrpJem8&#10;iFxxV7sQjIdefsFpesEWh1NRMIwHB1UEcTil4qaCuNG1b3+It0MO9TWN0Al/m+FclzB8XPq9QuKN&#10;Qx7DhwyIjQtVaMRly0f0K/GdH+6nA7HT/ZwHcQyUUgkh9YFvdMBZOXlKFIzjQmzhGLcZHp5IfkeC&#10;8ZUrU6tWpSoqUpWVqdWrNwEcjBcTw19JeWOa6edVYW+k+xFn5eTCcExSGqvOPbJ/aB1LVEbnvHP0&#10;SwQd4R0Y3RvPE8YF1/DQFjoFiTmD0EigoKiGAIRIORgH54PhtAJtQS9ctmzEZ/0KynA0xykSoxPH&#10;QCmJjvEcq9Go1axfw3eIqrTBO6rfLCJvPB8MB186xquq6mC8iBj+SsNjuDfnUxN4Tgs6PS6d4WJ0&#10;ftA20iMxHIsQjEtEJRjj+KIgN6o3XhiGB5c8K0zyxHCql9ZZWjai72cewz/+pBAPDqNO0vvDMVsM&#10;P1wpgAyO5FiNWevZOEBccUZkxBUPuKkJRrf+KxWOvXCZxYLxPDFcMK5ccR3jRcTwrl29O4gG5YcD&#10;cMqjROaD+WFcGaPYHZoZUmJgXEwYawqwYgU6wfiYcd6zlqOzBVWE4QRhnBLbD6eohlByAxHhv6pL&#10;04NFOcZSFFiWLB3xaV+P4R99nFq5qhAjbuoODs2xRVwCVTx21O1YsAKEr8/wR+oYRwkTwbjc/hQL&#10;xvPHcOWNS0RFYbyYGP6fVM1ab+EvNabJReUiucdSPIbrLytX7yX3j6vjkNveVECKAB9vRDfSrPvY&#10;TgyMQ7mQDJewCcS2BfcehIa3eo4E19BGQqkUWy95pHzUwXll+OIlIz791GP4hx+x/pXnJDvvvBJM&#10;VAz36/Rt9RCMh7kdU5WW1I7COGeX2VNZ1TXrAUWE8bwyXDBueONFxPBu3VLr1m16bLkhxMOF4Uxu&#10;kRlEMlkRt5z0YG8cqwwp4F0wHsMbl9CoOGN+Fqpwp4IqwRgXP1wYDq6dEpvhYvJ6RDeeN64uKh9+&#10;+KLFI/qkGf7Bh6nyFZl7/ASJbWelMxxcO8XGoPLGheSg1U8HEk/XMZ6UN64/10mF4AvZFdUQUvLN&#10;cBvjGzYUzbyUV19NrV9fZ/kgLicXSdAPlzFWMvQwzjtt0w/ZBWAcDQwpuv3Gw3gYZwwU67HxAIwb&#10;DIeWTomEBd0PB+DAR7+PiAGfvDO8z8477vjVBx94i4jKPX5ekWLoAGpgi81wUnSMU8kxajJSO+oH&#10;5wXjdWPjDYHYdhkKwHAD4+vXz5469dLmzYtgfjgM37AhJ2gbwE+Q4aBb7gs2YXyp91hHAMbt1nem&#10;AAdlwjhgMTCuhyYCrBjuKYwHBMZthuuWG2/fYLjgSMd4VP4ohnO/QIBILiepeLjnh8PwX37Vu7fX&#10;ZRPfAON59QyVAtihbye69USpRnSgHmPjeBGJeOMztcfzuT/Na7/pNMYwicJwvDjvsfpaLBjkSeTr&#10;ytrZhmvXzp4ypTjmh9cjw2kXp6h4uGI4rbMJ49m88TAqIceIFUs4NBLGw5PQZjjocwowVLEU/hWP&#10;2/q/nAwHRLkEVRTGVThFep9488N1v5d4uMRSCsZw6cfRARVVC68D9chwmhifAVGDHRRG71+C9/U6&#10;1/el00yK4U67ziURz80bI9MALg/phNzaePf7YzEyvHv3evPDaVNw7VzdwutwWYCuboeb8fBDBFVC&#10;Ylz3xj1nLPSk8VwYPlo9F+OahYLTHmP4Uke32vdjOIXXMS5AUP/KuiMYlzi/PotGldwgjIRxnGCB&#10;IdwESR+6dFlmbiHxcGIpgpS8+uGiJOiAGhwJf0dWvwyXNtLbNzzGVYVLtevbBONX3mLvyS2FSlYy&#10;yUEBQc3rZiAyjHC8gXFhuN9/KypSReSHv/YaTySZF2hcb6SvGdKGeE5TGE7rOMVmOMXIeONqporP&#10;vPGQDOcwA+MhPbHcGQ4DnaJImJWlWQ/QbRyQGhQ1LiFrbvoBCuP6JaiSx2A49OA5zc/S88OZl8Jj&#10;1KQgBWC46ICOcaOinF8bAsNpEb2JQ2Ichs9Kx6mkho1tgn64gNdp2jEShQZ07kBAARzShhEBtYFx&#10;xXC/HIqL4alUPTOcWyRbvHUR6/rhHsPLvWgYP6EGKAl3WOFx7XckoFA31CE9MQOAUEtHnL4P7oAb&#10;rMNllQDy6LQfTopTFAn1TOLt6wbuZLh44/Eiumq4Vl2FKnkCDF9RaIaLAgC0SApQL/FwXRmoahVR&#10;Cbjf0buhAjPctut4Kd4stfSbm5izxNRTsFwRDuByGMcTJNExvjkx/PXXQbh3gRAyEYnhh9Os4Nop&#10;5GaUSvLfhPGcXXHljWPC3Fqi5LrOO/dzZzhIB3p+Avl1U423H8xwrourwPAZGkM4OKAnchZAMK5f&#10;gkSB4jGcdQvlWXue8cFIcQhFuFHy63wTTNdvx8JgXBSg3hlOu9BwiIxv2j21rb2K4aqGjZ1EKty7&#10;xU4/pieemNO0IyV6AAdQGsBZ4SS8QHID4zrDnfmsW1c0Y5o9eqT4GBdoYDPS19gM549OcZ5dvHHg&#10;73njecB4cFAlEYbjwQr0ILYtTmxGSszKcIVxWBQP43axSYnNcHknMs/ar6qoM0c0QVYHZKVjnK48&#10;jAI0BIajElS419a162KhnDa6VYrOcC7ZKQG1FPInxXBiIGqGsNO6QyYCgRXldZaoqkovb8JCVVmF&#10;IxED4zrD+cnOjfnhzC2sv3ULy8rKWFf2mmuuaVn307x588cff3wjAfD0x1t79o03vF3jAp3YDJlI&#10;o9Bq0FXCHQHrFqp4uPjh/DHkKeSwxIMquhUHO2PJMjwSmcMfHIbhM2q9ccE4N+ZRvXG7PDky/JM+&#10;BVovxcaRrgDBd2QNxw+X+heMyy1VcFBFZzgRJLsSEkmxGR7JtO2DQa6aMSK8ra5dJDbMDpzH2TYo&#10;R54qJmPnWd/PaZaXl++3336NGjUyMG4w/Lbbbntb/HDj6uw6JCV8j5nBeG3Umgb1k8w0wnQsxclw&#10;6pY2orbtIslZylRn4X8W++x+iqqsWEzYzxnTGQ73ICGGI9ZkbPFLiTaMt+LhxFJInBj9CXojf74K&#10;M+2tznAKzCVz10xRDeEnCt8AGD6q/xe77LTTgE/7OhjudBfDJ/o1t5GuWt8vqkZd8RP/QjGosQbi&#10;h4sO0NyK4TQ01+LU3sQZbhsXKTIvRWaXiR8ufq++ra72XGg9JXjfYjjvoLelzvqxnEKJjXFOF8jw&#10;OdOmXd6iRTmH1dPn5ptv3meffVb4F2D+/PlXXHHFez17egUMw3BCUmFCWILiDGBr5wEy+OgnuOt+&#10;fvjKlbMnT54wYsQalIELsTFOiuGN+53FSEfNDPtVX8WQlRU7DUExfGrpuh8mTexXUvrlVxvElNjq&#10;UgCGe+e1lpnFohXDp89Y8+OUiV99PWfoMIddNxCGl6/4/uNPfrnDDn3ffS9VWWW2jow7x97Spqp9&#10;A3ayMnzW7MWjRo/5vP8qOl/RgXgjwrqGJLJf1w8v/e77iV8PWAPSbe3NB8MN48p8TcfDVSwFU8WE&#10;4XAaxRtWrJgyfvzMyZM3kUd+Ct6CXNzpWp8ZgG+orjGExE3crtYYzr6B8XRJvAIgtXlu+u/GjaWT&#10;Jp115pnjxo+vJ4Snhg8fvuOOOx533HEjR450lqF9+/ZbbbVVSZ8+oRmenhBCowQLoxjKo1aABcK+&#10;4sNwWnzt2pbNm++4ww5Txo5N1dS4Ga7PVPE9hXV2/P9gjOPJBGBcMXzWnAUDBzXaaadTjv11Bf42&#10;VmOYZMEYDkycQpHmzf/hm295BPLaS1tkfMgZmjfeQBheUdnp2edQyGceeNBb0N4grdDbGH0L/5W/&#10;h8F4VoYvW/7IHXduvfXWfV973fNJqNuGxvDpMzZMn3Hyscfu1qjRjwMHedWotzX7eWK4n+kZDAfC&#10;SHX1qrKyo4488qILL0ytWePxU9LDbDXeCsPXV681JAvGOR2ZqHP5MTyV+uL/s3ce8FFV2R8PzEzE&#10;vj53/yKriA276K4FV1ZEEHDFuoqQDqhrwba23dVd3dX/+rciCiJNEFwSihBqCGmTSSOBkE5JJhDA&#10;0EIPNcnM+3/v3Mz1MclMigGy8t7nnPduPffc3z33vPvuvJlZuhSDZCtDeMiTdODGr7jiCtRgC2XV&#10;qlU+Wjz99NNkxUsfTo+4K8m1Lh64Udq5WyyY+QwxMLGuFi8CeV4LRA5huTdOuj+igBpr1TQ37pqa&#10;h++/v2PHjmvy8oQPV1nGAMWI0lyTrRhbF5+Eet04M9eHsHxmvXLjcjGDr4PWe7yfwYdXpqWfftpp&#10;N159zYHikpPqw9fWP0rjWHzoh8riFLvVYnli0KB25sNxKd6v+ew/MOajjzHID99+Wz94yHdEpLuW&#10;d1W2uVpKVESCdOM+Y22MGgdd+LoG3/natfudF19CyYXfTGm3PtztLO9xzTWnn3b6mrT0Bj58veiU&#10;+uN7iYkRgVaEmSwsh4yTyxhmVgpvIF8L9H4oefQoPvyyyy67t18/Ma9ZHktH2vwzVQ4flj689nBN&#10;7eG6Gi/VHa51Ha7x68apiA+Xe+PG5kj0yPxxHa7ry+LiGOvBgwf7eM4THB01alSXLl3QJDQ01MeN&#10;P/PMM6Tb4+OFSvzsVU2N0F/2kR41pOoD4ubF6z3CbfonCsiHFPnGDkCpW16ggOfvkIyNoomusw63&#10;2WzlJSVCSWOuT5i2Aglv8GUuNERPesHukL/HCh8/v9nj1ZUzYY7j2yu3VmXnnH366b+57voalmSk&#10;yG1SdcadsqfBoy7r82LPT2CxXGdxTpREqlBAFW51wMnNZb1oHa18/BspO6pKMzJPCw4Offhh0Vnp&#10;qWRHOPs8bsi98VZrQkUkQOs9f9Aj9ZEuVLWoAmp5jBM4WjP+s1EY5KfvvqvX1vkOilw2cNv1WZ83&#10;M4p8JOBb/I21TKeA76B7X3GUOlcfeP/V11By6fTvhF9SN/efDtpPAVxizroCfYB60+bfXn/9WWec&#10;WZ6dI/qr0JYB4aW9/5ZFZwMD0pxcZhBQiFnfYJbJKYkHUBsgrLohXT9SXd39yivvGzhQzGuXSzif&#10;FlFtrajlcusuqvsjCjRG+Dqq+zRHCumyvNBJHI6UFMZ6yJAhMnoSz2yJv//++2effXaHDh0+/fTT&#10;WrT1HFFRUWg4cdy4osLCgtzckrw8Z0mJs7jYWVTUOBUWOgsKnHn5zlV5ztxVfmnVKiei8vNFYSmK&#10;is0kY9PFxeWlpX3vugslExYvJty4VqpKM5uQxdANDdGTjqzMda5Y2RitcGbnOLOznVnLnZlZzoxM&#10;Z3qGMz1dkCPdmepw2lPLM7KWz5nTMSjoiq5dixISyu2pzsSkYygh0Rmf4IyPdy6Ndy6Jcy5eIihu&#10;qYiSmJDgpIBPlVZEk1KcKSnoI7RypPlQec7K+JiZwDiwd+9yeqp6ofricMjuOFPszqTkn6oPEiBE&#10;1euDSh7QZHPHnDOdGVkC3uXL169d+86bf0HJN557bv3adb7DIQYix7ncMBYMR/OJ4aMuEnJW+Eo2&#10;Dj25qhW0QrdjtE1fX1D4YmSkmDUffrwey6GDdDM5pQ1Aa8WgG6sAOGqgD1CnpV95ySUdO3RImDPH&#10;M9xG8DNEpzIF4PWAGLvfujDTByjElC8QU97fNGSe4ltWr4aYy4V5eRd27tzz9tvLy8qc69Y5165t&#10;MVFr3bqydaVQ6boyDzlL10Ei7EkXBfxSwxa9hYsLClCvqKho4oQJjPXDrHzax+F0Ovv164dK48eP&#10;lxpNmzbt0ksvJUUebJ7369t34IABA+69NyD1G9Dv3gH9OAekJoQEbqI+d2D//rfecssNN9zQ9557&#10;CAfUqlkCG5HQnL6onvbtN6BvXyMN7Ne3X58+N954429uvrn/PfeILM4nmmj0GK2MGhIe2K9f37v7&#10;3HjDDbfdeithn1zfKKJ+qv6BlDm2OUyIwsKQ7uvfv9eddzLWd95xB+GA1tV8+Z6S3iYCyjzWmMVA&#10;S92Oaeu+e+/9Xc+eKNn797+/z4hkG4D2E83mGD2xRmyyb58+jQw3aCh7bsNAi+Z7//7977335ptu&#10;uuWWWwYw1j+BkGQ4pKQfE1oq+b4BA/gQkydWr1MMwit+9dVXJ8WF8wb44sWL58+fX8cDgvfYvXt3&#10;9+7d6aE3Qc/Pz5/kOSZOnDgvNpYVe3V19f4mD4pQLAA1KaHZBQ4dOnTkCA9ezdCq2TKPKdhkXwJ0&#10;05OFbmh4mI9pmip5EgtIJQHzJOrQRNP79x84eBAkDx48KAaofYK5fz/qoeSBAwfaqYYe3LDG+llz&#10;wmA8ZlI1K4KSwiDb01F94ADfrJk9ezb+EL/I2W63K295ggMul6t37968WwhQxqYHDhzYs2dP9R0f&#10;Y5YZNhEwETARMBFoPwi89957PBGkp6crlbZu3XrRRRfxjopKMQMmAiYCJgImAu0TgTw+NbjwwjPO&#10;OGPChAkFBQWxsbFXXXXVeeedl5SU1D4VNrUyETARMBEwETAiUFZWxs+lnOU9evXqlZ2dbSxghk0E&#10;TARMBEwE2jkC5eXlK1asWLt2bTvX01TPRMBEwETARMBEwETARMBEwETARMBEwETARMBEwETARMBE&#10;wETARMBEwETARMBEwETARMBE4L8XgTt51bsT/Gv4F7D3GErgem+Eq7eHVpXW/5otlwgOCupFmpDR&#10;Fz4LtsHHS+7V9W104HoV3BkWYeNxJRGhh0g/vz7ML4800OkyS1DQWi0oSPS1G+w9vH0V9S+zrNWG&#10;cB3kzeTqzRdtXGYp0y63lGtXWjZoV1s2atdaNmk3wDfDtxLvSfpdFqfWx7IGLtACtdXHstzT1i2N&#10;tCW+pHu3JRtZOVov+HeWFcheod0GB5J5k2VlQJnXW3K1ayyrtKssedoV6HeZpRheG1CmyP89+ogx&#10;99pNL7B0NIFlL4vDo8uTjfSPqkG9Lana3RY7OKVo91iS4UQ4AY4jfRF9X6jdaZmv3W6J1X4L3wBf&#10;Y1mA7ovBfwn6x8OJAXXvQn6g8exCOxdb5oHBHOTGaNdbomkrGryj0StGu9cyW/uDZa42CF0G0V4g&#10;7AdZ1gdsaxC2MchSoT3g4Y3ag9jLw/X8CFfBj8J/rOdAbf3Rst3T1phGsO1K2qOWHciW/BDXB+BB&#10;8EC4P3X7WbZofS2VYL0ZrgDvzdrvSbvDsk27hTI3Waq06+Ar4W6Uv4i8ztj4Bdj+BdjDBZZC4rmk&#10;55CfRbkMyqcHxEfYg68d/RY7iq63oysa6UtH0sR4CPbW7UWasEXxA0id4Ufh/UxegddRrl5/QPRd&#10;b1jM7UC+IRQ9OlIgEOahlo7nB7KlYZaD2lOWndqfLFu157CF55lbzzPHn7ckEV+gPW2ZqT1pma5F&#10;WSZooZZRAbEaTr5oy9/cecYyXhtpmaK9YPlWe9HynfYy+LyCrb7KHHmd+fG6ZZn2BvPqTUsavBwu&#10;Jm09ZbZpL1l2oc8hbTj9aaq//jAPQbc9gBrGtbaVmBeC+Wf1Y98NOd7D62/FmBVaPvPg8LY3k6s3&#10;X4z9RvJ3Wb7UDlgmazWW/2gu5rILH+KizzWWIq0aX1yF7VZgxwVwOhzP+MwHi1mWEi0a+41mfKLx&#10;M7PAMNbyjRZnGaOlIVe0HQgfke/Fx+sXi+jTxib6VMT8FmPrr0/l5Fcyz3ag32589T7m1j76tA8d&#10;d2ND2y3TtM2WSZoTGyiEs2EH8UTSl+CzFmJrC/GnC8FgiSVfS+BeZEfecuSKtgP1SeT79sk4Tv7m&#10;qMDCiIfvHB1Gf4W9PMe1tXP0dGtQ0Of12F6NHO/htQegDzrd+rn2Sw/HBsT4f6zfaxdaZ2sXWWdq&#10;3awx2uXWaO0quAd8m3WWdqd1nna3dbF2jzUJzoILiZeSvpH8rZSr0rrDl8IXW3doXUjrbN2i/Y/1&#10;B+18ygiM/el4vnW7drqHP2+AdXf62JT9dEd+IPu5jvybrBu036LvbdbV2u3WfHg5nEo8kfQ48hdq&#10;11tj6UMsfYilDwvAY4n2K+sy9LfDy+FVYFlEn9aQt17rilzRdiD7Efle+/G1gZFgImzgz1xbawOD&#10;waekifk12FriwedJ2vEeXhuhatBg61rtCWuZNsRaroVaK7Qo6ybtafg5+EX0f4W01+jvG5R5g76/&#10;gbzXwOHP1gLtZbB8wZqnPQs2gXCIssp1mD8dQq0r0CFbewzbesiarj0A5g9YE+DFxGNJn4N+M7UI&#10;7PEp+CX4Dezyb9jl3xm7fzCG/6B8IB1eI1/YiT8dXrPGa68y5q9YFyF/vvY87T4JR8HhxEOxiaHk&#10;DaHMEMoOEe1Zk7Uwawp62SmXqo2wOgLq8Bx9C6TDn62Z2ptg8Dew+AeYvQu+72Kz71qdxDeSXqm9&#10;zlx5iXn2NBwGDyb+KOkPMk73M0b3Mz6BcBD24LVJr59+Gjtqat3xNJgL9tb1tedXwVasO/7CtbX2&#10;HGPQoxtyvIfXXhEfFIMOAsNB3kyu3vyzCM8hfz4+bDH2EY/dJGEjKdhIKuPmYD6nMWbpjFU6WKeD&#10;cSCsxtbbrb+2xjIPxjF/JjA+k8D/W+ZMNPw9PJ/4YtKX4HeWMm/imxiXNPJFv95upF+dSUtDhgNZ&#10;duZpCv4siTYS8K9L8bWLsIF5+N052MNMeAb8DTzOuk37gnKfUOdDazGcA9uJx5E+n/xZ2hTwEpgG&#10;wkHke8fdazPxjFVaE74n3poWcKzimTtLmUdLrEu1hYzRXOZaNDwN/ob5NpExG8dcG8uYjUVWIB1F&#10;W746Rhvs6YpGcO1IWjR9E+yt24u0TrB3Pf1XwsKu3+HaWrsuRI+YeqyuRo738NqtuFcXYrNOD+Nj&#10;iPuzuXLGbQM2vRnb3oJP3IHuuw28h7DgvfA+OBBm+8A8UFsif6+HFyBT8m6u2+Af8IUbGbf1jF85&#10;41iObxNt+etfOTZa6OEYv1j/k/oC6/e5HuHqfV4h2uxnF7EB48VajKX38GLdSSTYYjTNVq5dzrUH&#10;fIFtu3YWfAD8RZ4/WxB6Cf0+4tpa/fqgX1P7Ln1sgfdd+tjKtHvQ/17bBm2AbaP2B9sm7QH4Efgx&#10;4kNIj7A5tWG2NXDgfZdhtsD7LpG2bGTlaGFwiG0Fsldog+FAdvWQLfC+y/22XG2gbZXW35an9UW/&#10;PrZiOPC+i8j3jovXB4WCZVP7LqG2wPsuEbZULcrG/duWAlbJcCKcAMeRtkgLty3UQm3ztSdssdqj&#10;8CB4oG0Bui8G/yVaP1s8fQi873IH+YHm2R2008s2DwzmIDeGNqJpKxq8o9EhRnvKNlt71jZXG4ku&#10;I2kvEPYjbYH3XUZiGyNtFR5+AVt5EX4JfrmeX+Eq+M/wq3Cgtl5lzoh+jYG9h3eeiX2XV2w7kLsD&#10;+TtoZ4f2Avw8/Az8FHVH2LZow22V8GbwrtAiuYaRNsS2DTveoT1kq8K2q8C4SutN+V7k9cTGb8P2&#10;b8MebrMVEs/V7sQ2e9uyKJdB+cD7LsIefO3oUeyoqfWPGA/B3rq+94mP6a/wDaO5tvY+8S56jKu/&#10;T/T0AsrVi+lphN+1jdM+9nCMNhbbGIttfuxh1vDk+7tvfIxdfMLYfwrOn8Gj4NHwF/X8Jdcx9TyW&#10;a6BxH1s/7v7aGkP+l/BoxvBz+DP4U/j/4PdJf49x/Cdj/S7tvIufEm3dBHsPb3+Bg/7O1970cAxl&#10;BY/zOwZfUH4vYzCWa2vHYCqNzqwfg5uQ4z2MOk21zdRme3i7NpX+iLjXLry+ScgZ3aSc0cgRPBkZ&#10;gkcrOb729RWKiOfFcVxbe+8pQadN9Tp183aMq7dviA8qYX4JO3q7kfzOpDnJ34gd/WAr1bbit7fh&#10;x7dxD9nGvNpqS9Iq8U+b8FPl+MkSOA/OIZ5lW6qlk++wpcE5cAHx1aSXkV9BuU2U3xTQ7kS+L86r&#10;6ZN37nZrRGfRp9XM20B9Wk9+JWNYhQ/eiy+uRs9q/Ek1/mUf/dyJH9yKT9qAHyqGV8DpxFPQZxn2&#10;GwcOcfQpjnvIMu4bKfQ5wzZLW4lc0XaguSTyffskxsnbpysa6VNH0kqoJ9hb19devqaM8EdTuLZ2&#10;LgTxwYt3LXV1I3qIdWtQcIx2pocXBPQ/5wTP1c4Lnq39Mnim1pnyFwVHa93ga+AewbO03wTP124J&#10;XqTdGhwP2z2Y+Wvz1uDt2rUetnvafLIR3TDzoGuDE5Efr10dHKd1D16oXU4bXeFfwxfCFwQvQJ8F&#10;mka7v6DMOZQ9OzhBOys4CbbTrzQ4K6AuZ6JHkId/XDd6fUAX8GtqHLvQf8H+xnEq/RDjOINra+f9&#10;IPRoap9oUHDgfaJBwWu1B4LLtAeDy7VHgiu0wcGbtHB4GPxk8EbtT6Q9F7xeG0mZkcFr4BLiRdoz&#10;wQXa08H52ojgPC0yOPA+0eDgwPtEjwSvQIds7Q+Myb3B6Vpfxqgv49U3mLVYcCzpc9BvpvYYeIbC&#10;T8Ejsa2Xg+dprzL+rzHGr1E+0Hx8jnzhK/zZ1HPYyLPBS+jvIuTPp/+xtBULHrHaH4k/gj09RN6D&#10;lHmQsg8i76HgZO3R4BT0slMuVRsaHHifKIq+BdLhmeBM7QUweBksXgOzN8D3jeDVsJM4a7ngSvq9&#10;Hf3YI4IfhQcRH0h6P8bpHsaoD+MTCAdhD16b9NpzWDPsOQzMBXvr+vql6Hp7nsPV1y/dSVon2Nse&#10;Qc8h9Ly+Piwu3vuVVaW17PP4RTjQC7rIz7f8yV3U8YIuizq+2K2ok+ALunj70Zc2z4Jx0UGPwHvf&#10;PjNoINelyNzBNQqn+D3hc5HvPXYyf93wwyRcDf9FMPXE0S1oZdCV4BoBizxv2Q5BnT35otzUc4M8&#10;7Eng5O2/eTURMBEwETARMBEwETARMBEwETARMBEwETARMBEwETARMBEwETARMBEwETARMBEwETAR&#10;MBEwETARMBEwETARMBEwETARMBEwETARMBEwETARMBEwETARMBEwETARMBEwETARMBEwETARMBEw&#10;ETARMBEwETARMBEwETARMBEwETARMBEwETARMBEwETARMBEwETARMBEwETARMBEwETAR+KkIuD2H&#10;lFJXV2cUJ7OMBQjLAjLA2eVyGauYYYlAbW2tDEh8OEvEJMLyrMA0QQuAgATQiJUK+5irKqkKBBBr&#10;ZjVEQOIpYSTXB96G5c0UEJBwKdsjRZofZxlQKCmfoFLaNtBQvhpKGiKsolIx49kca+NYKKCMiYR9&#10;BtQn6lPYjBoRUAamQMNcZVhlqQDpMssowQw3iYD0ABI6BWaTtcwCIGB0nkePHjVi4nGc9es30o8T&#10;sEafwwgao7JFOawN54U53MbBahgGPQmmQlXiWVNTQ2GZZUS7oQQzRSKgLN8Il0SVrMOHDyvjpABh&#10;FTUBbBECEl6JntEvtUjIqVZYGZsyThUACpWLoarw8YBIjZ0MyHN8fHz//v3vuuuuW2+99U7Pcdtt&#10;t3G9+eab//rXvyo9Cajw8dDtv05mgJEi69VXXx0xYsSRI0folzlNmjO4RuuSYenS09LS+vTpc9FF&#10;F1133XUPPPBAVlaWzAVkjuZINssYEXjvvfceffTRPXv2GAE0kTRC1GgYiBwOR79+/bDGO+644/bb&#10;b7/77rtxlT179rzlllsmTpwozfW4IqnmiGyFs2wUxTp27Pi73/3un//85yuvvILzwXUT4Jg6dSrd&#10;wQUpxZSQRrt5CiYqcIzIEGaIr7jiin379inoTkFwWtRlZZZGJBMTE3/xi18wWcaNG/fhhx/26tXr&#10;jDPOKCwsRDLlZZUWtWIWfuSRRzp06LBr1y7QM0JtItMkArm5ufyBGh77rbfeeuONN3CVnN98882R&#10;I0cmJSVRHTxPAKSqCbk4lOPIraRHjx4sGuWkkKtHwjIqz6pikz09pQpIcOiyChAGW+7X11577cGD&#10;B2WWiV7zrUKtZ9iM4gmxe/fuhw4dkjByT7z88ssffPBBaatGzJsv/xQvGRoa+qtf/Wrbtm3SA5zi&#10;aDS/+9Ise/fuzX6F3Az3cYxEZQoyj998l60wI5gC8pBtLVmy5Mwzz7zqqqvsdrsaWamPURmylJLN&#10;7/vPtSQAgiQjy1mOqRErxppnf3y4TDRxa44ZGLEivGbNGpY9PB7KuhLDL774gkSW4kRlSnMkm2UU&#10;Ao8//vhZZ53FOpwU9ZGNiaTCJ0CAyT5r1ixc5TXXXJOZmanmO+nqwxrp6o8TnlJsZWUlOyQTJkyY&#10;NGnStGnT5CMVN+WIiAimBvuNs2fPpheoJ8vLM1GpW4AOnmpZixYtYhNs/PjxkydPzs7OBiiJlQyw&#10;aYYPlyOrxvpUg6hF/ZW4ySoSMZYW7PJNnz6dRIXt0qVLMVTAN5ZvUUOneOGhQ4eyPbVz504AlJPa&#10;tM9mmgRA7d69OyQkBAscNGgQpmj0itJEEWVMbKbkFhVLT0+32WzowJ7Yueeem5eXR3XZOo6dpThZ&#10;rCHZhyQdndVMOd6KtagXJ7KwBEcNEE0DBYtwHqkkjJxfeuklORHkUwyFwfDGG2/k2Z/yCsMTqfZ/&#10;XVsSQCPO77zzDra6YsUK2ReZ5XQ6WUZ+9tlnJqqBh1ghKYGlsETsiSeeOO+881i8yRmtcgNLM3NB&#10;QJkoyzaW4rhQtkz5kF0CKwGX4eMElxwyVoYFBQVFRUV47+LiYjYBpGIyl22Bb7/99oILLsAvvf/+&#10;+0pnpd6pPOISBEaHAHCVl5fzGcfq1as58yAjR03tRPExHKOstllU3eM0uD8bsUZr/Ne//oUPX7Vq&#10;leod8OLDzz///H//+99AaqKqkPEXkPOas8KKdTiLN2mxasnhr7qZbkRAYUgiq7hPPvnkwgsvxFWO&#10;GjWKlBPpG5UmcjeM1mWKHG6iO3bsYBnJXYaHBaLqOJFKqkbbT0DhplQiRTlt0FN4knjPPfewl3Lg&#10;wAEKqzKqohloiIC0LgUyoPEWnMVi8VmHc+tkK+CDDz6gpCrcUJqZosAxOnBQZR2uaRo+XM13Sp7i&#10;U7s51iIh4iwDssoPP/zAas1qtcbFxckUCbvCtjmSm19GCpcKyCZkytatW9kMj46ORhQp0uGUlpYy&#10;0GFhYUaFCcsqzW/0Z1xSQQGYEjTwIcDnmJzZD7/hhhv27t37M0agbbsmLQ1UpXESnTlzJj587ty5&#10;NESivEXyujgrH54WKcnRtjr8zKQps5QAsqIA1SFDhpxzzjnSMgGQFAn4z6zvbd4dgOKlelzld999&#10;B26ARgoHiwo+5fzHP/5BmEbBXAbaXAElUI2XbIgzd2SeWB966CGZIoeV+cJLXH379pXTRBVWck7Z&#10;gAREdV8iQ5QAB9+euPTSS3kzvFOnTryxKd9XkVNJVTED/hAAQLLkBCGwYcOGs88++9lnnzVi/tFH&#10;H/FBZ3JyMokc/kSZ6RJMiQNADRw48OKLL77++ut/+ctfsllaVVVlQtRSBAANg+TFD2NF7oa8q8lb&#10;4iQqzFXAWLINw8ZHfsTiYbg1s0XG+1rS2zDibNqz2vnyyy8pIKaK+bTlHQCJhjxLuORtUULEWz1P&#10;PfUUM4WdKL7MxY3bW8+8No2AutkpeNm8xeFs2rRJGi1vU/CFTb4/JV/4oVjTQk/tEtI4Oc+ZM2f4&#10;8OF8zs687tatG+9XyCzpbY63z/kZDIKEi0UaH8fw1iu2J22Sp0Ug5RU1+giM0nSPX3/VHFFNsDNP&#10;mOdTFOPj/rfeeouX5Xh5hqVOeHi4/IqKVF5WMYaVkJ99wGdcGroOCYsCB9z4zhQLclwN4DQs/7NH&#10;rNUdVM5EBlauXInT7tKlCx9ifvzxx0DauXNnPpSXI2ICGwBnZY2yjESMB0M+6uLZf8uWLSo9gBAz&#10;SyEgDZIX9lhUsMXHNzR5N5vVLw4cV6leDpE2qcxYVW/DgGxCjq9qiESeW19++WVepbjkkkt4a270&#10;6NG8U6Halc6/4S1AFfh5B6T9+/RRoifP4CkDEl5K8nEwW2TcIhXIPtXNqA8CCjoCClXK8CIKjzaX&#10;XXYZm3usJDFUWbHRQfGReYpHjZDKMGe+y/DCCy+wAyABlOdTHKjmdx/L3Lhx42uvvYY1du3ale/d&#10;f/7552BIOmcpRwWaLzZwSXU75k6BS+FzDZwzTwEsEQngljnLMhUVFd988w37J/Pnz1cvNhtnkwwH&#10;bu4E5Eqra3Og2kpzqR5zBG8jEWu3qtLl9qabRE+NhVSPl2D5ShrfX+Cd2PYDqY+qSud2GEBVcOMg&#10;wNTmtigfwAOsyk5i72j6JGIISrJ16RWNysgwBdjcY/Nk7Nix8+bNY1dKVpHwtpXmcqNGypSacOb3&#10;CXnbjYOVNs+k3Ec4E2aF8/rrrys1lP4o7JMoo22lZEvlGMGUdWUK5xYdLW23peVRRgIlJwhRJJDi&#10;T8mWyj8e5ZVuJ3eI6ZqES/WRqFSJgLRksgj4FFPlWxFAVEuPRlsxCjEWMKaf4LBUg0aN+hCW/kHl&#10;NjroDWv5CPkZR9WtDRCUsUnzk7AoUwQ6FW5DxOQAIVAODfrIVtatW8cuN6+axMTE8KMT/BDc119/&#10;zZlnAX66UGmi9FcpUo6KtpOxo4Mc7UQZoxrAJRGTicawsdhJDxvRQ0kZNSa2Bw3RR6DpXRoRkBqq&#10;lPag5EnXoVEF1FAqrEjhkFHOcqarXCVEFlPRExCgRdmKCpyARv01oXQAGQWOT0BBZ0xXFf1Jbl26&#10;bEK2yPn+++9n7b19+3YpDbcs26WYdNFKtx/18cIrq3Bbap0mp1ot8ARVCWM9mNhpo9RSaBoVUj8J&#10;WiZLjbIKtKz+cS6NVuqQTSlDPc4tN1c86jW3aPPLtdH4Kt1UQHkDUmQYpWSuKtN8NduwpJopSqZS&#10;T6WcsIBcA6slqwqggFErEFOgyclOAWPiT1SYttCEHW+O6upqmsA5k5iRkcHH+rhxXoGTO940pBQw&#10;OnAKcxiVpKQs8BN1a3V1pYxRggStRWdj9eMUVqoqA2iRhrLwcdLNKNbYkNRZno1lTmLYqJ40SKVM&#10;K/SU0n76GR2UEKWPMVHmqixV+MQHpFZSE6NWgCkTjQEKKJ1VIIDOqszxCDSqzPFoyJ9M6euYv1IT&#10;CZQ8K4dJXZmrtCWgwv4kNyddNpSSksJeN1824cx7bvn5+bLFkpIS/u6B92F4+YTfheMDTSkTxXxu&#10;QFIZEpVWSFbh5mhynMqgQ3tQI3Dv0NAIV/tUWCoZuCMnPVfdB6Um7VPn9jm+xrFDQ6WkdBEq14iw&#10;LCbPqsCJCUj1TkrTxg6qaSv1IUutXQFKLXRlFR8kVRUVMEpufljqwDu0gwcP5rcR+LngyMhIvhCq&#10;Rgq3vGDBAv5qDU8+YMCAsrIyhZtUiXdXeMMZ9y6/ZigTpVYIkYUbnsloETWUEDgFBGQBBQVRFW6H&#10;ATX0rdMzMBqN5Ooud0vI5WZbTDy3qwDVBcb+hDTS5PFKkjZsHFNjCq3KaIuaN0prk7BqvVFpgXMb&#10;rdLmieiATKmJFM78ldPZ2JbRUGUVmWsMG8u3bVj6JbRSiqlA2zbUfGmy41IN6QM5s3GBqrzPI1/p&#10;IcwhZUqE5bn5rQQuqaTJVhQmMl1G8dKTPV/G5J3wzZs3y0R+XZx3VK70HLy50q9//5TU1IysLEd6&#10;elpGBufM5cvTMzNbRFRsEbHh0+jBr+by2Ss/vc4P2fGji/zkI1G+nUR6iw6qnICDeyjPPmjLAxHd&#10;QdX0jLTGyY/2jYIgEjPT24SylmcWFObn5a/KzBIyOUv1/Ar3q1AbZ0g8REczMxllvj7MK82ESWHg&#10;OJNImZa26gfmFiejg2xdWhGK8UUkhtsoyGhgxvRmhVtoJ/5kooOwOs8BVswaaZCko7PM4ixhpBTp&#10;nIGavoB5Tk4OUQoY+3Kcwugg9UFJfgX0hLXbaHckFFIfCqAbv2fF/wvzIh/fb+UtPpbEvCKuvHdg&#10;V9zmucYHAZw2u+W8pmINCpo/53uxBKt1z5wRc37Xi87h/ZUOQdaOHc4795whgx8fFhkRHhEGhYWH&#10;RkSGy7DxTA4kD76ypA5+H4aDGoqMWVFhocPCwyRFhgv5oUiJDCd9eFQk0sAqJCwsNDw8LCKCiiOG&#10;RYWFDB0WGRkeGRk6LOrx0JCoqKjhYeFRoWHQsLBwSDVEICoiApIpSjehjxBHlyIJIxb59U2EiSiJ&#10;5MssolQXGnjSVd+lTP7Tiq+chIeGyoaIRkZEhYZHREYJuIYN5xIZHjps6NBhQ0MiQqgcEQKFhQ9V&#10;0Mmm6aPsJnUl0WHRZ2qASwSJ9UpSEzlRw8KHUiMickhoVGjECCGOdiJDhkaEQxRQRBYpT0SEDokI&#10;F+SpTuIQBjIyKhxJAr/QyOFRg0Mih0SMGBweEjYibEh4FDQ0rJ6UVkoNGZDNcTYUqNe/dSkRYcPD&#10;w6KGhIQwvqJ3ISH0KyIqZMSIx+niExFDQyKH0xynqMgRIaFiGBslZTNG6HyUr496TE4NhzcAftg5&#10;nRA22ZCoSxNDQ8NEuXAUEoOOJSCMmYIZMGboz+Gxm0YkSJme8aWqsIr6VkQF5piYCJI86Z4CkWKc&#10;W0RhYU8yJ0JCooYOGR4Z+RQWQkNhoUIxpoPUU5go2tKlsIhQ8I6Ieuyxx/h9A3L5R2+KiemAEUei&#10;bLgYFYi5ILjeaJEQMpT6JIQxbcNDQ6Q3aHj2dK6RE63TrsygOdoNGTJkeFR9SiMV2ihJ9KgxQgcx&#10;lyMjcS90jTnyx0cfO+P0M/GIQUGWDkEd+fX1r8aNbXPn3ByB/LYVlsa/okhPzhKdZTk/M3tR166P&#10;hwx11bnx4oCJ/x778mvZ383ImzA5e8y4rC/GJv3fx45PP0/86JPUUaOTP/ks5bPP7aNGp37+BWQf&#10;/aWHxthHj0n9Yqwkx5dfSUobM84x9mv71xOg1PETIbuXUidMcoz/BkqbMCVt4lTIMfnb1G+m2adM&#10;T5v63fL/zCSQMnW6Y/qMrJjZGTNmQgnRMxyx85Nj5/e8oQd/YjFl3NepCxenzZ2f/H0slDJ3viT7&#10;vAVQauzCpMVLkpfEQSlxS6HkpfEp8cvsyxJSliXaE5JSE5PsyclQakqKw25PTU3l7HOQIhJ5FPFc&#10;RZAj2S4pOSVtWXySPSUtJdmREJ+SlJSWmJgeF5eSlJAaPWNWUFCHi359ydzv45YucSxZ4pgXuyx2&#10;dua8WRlzZ6Z/PzNzTkzGnOjM2TMyZv0nPfq79JkeipmeJgPiPD0zZloGFP1t+ndT06ZPSZv2jQOa&#10;Ck1I++6brCmT0qZNyZw2NX3ypORvJ9uhyRNSJ09wQJO+FjRxXOrEr+3Q+K/tE8anjh8nSKZPGp86&#10;ZVL6/743MahD8PU33jZ1YsLk8WkTqTgxbfzYFMpTizKi2HjH1ImCvp2cig7Hlb6b7PjPFMeMaRlT&#10;J6XQnTnRWXNnZ0SEvtIx6LSQwS/N/T4resbyGdPTYv6TMnNaVvT0TMKN0szvgDENYCV5ooSBWpJI&#10;B3lFDIekubOyGKCm6Xt77FzH93Ps8+Y65s1NXrTIPngw/4Fl+fvfPloQm7Z4YdbcOY45s+wQxaAm&#10;BWISHsqcOzNzbkyWUgZ9flRpdjr20yj5kz9nTuKCBcmxscmLF6UviE389cUXd7BYJo2ftmyZAytd&#10;siSZswgsFhS3xB4Xl4QNf/jRZ10vubyDxdrj5t+kpS9nuiQmOhYujCcLI09OSiUlflnysiRHoidM&#10;NCnZwRRgUiyLT2DhymRpEaU50hOYknY7X2Dhx6PYFuAxQU66Fslpw8KO1DRUSkxIomtxSxMdaVmZ&#10;WStyc4sK8ovHffU1W9APP/IQLld+gNgc39tWZfjRLf4TnH8GR6B04wTY57ns8ksfGfx4Lb9q7nY9&#10;9ac/dQoKSv3gEz0jR09I1DMyxTkxSXekuQnYU/XkFH5dRVB6up6RoWdm6suz9Kzl+vJsPTPrR5Ip&#10;2Tl6zgo9N1fnZ/z5w6D8Y8idV6jnF+kFxXphiV60Wi9eo69Zp68tFbSuTC8r1zdU6Os3uNdvqHOW&#10;6xs3QbWbN+v79g958MGzrNY1iN27T9+2o25HlSRX1c7aqp11O3e5d++B9D17RYF9+/X91Xr1Af3A&#10;Qf3gIf3QYf3wEf3IUb2mVq+t0+tcYvdX7AobYJZRn3MdG8eC2AODXNSr02uO6kcOi8Dhgzr/2FNd&#10;rfN74bVH9fXlWzt1OqdHj9t3766p3qdv3+qCtmzVK7foP1Tqm3/QKzbpGzbq6yvc5Rvc5et1iC5C&#10;ZfTbQ06nXgoM4LFWX7NGLypxQ4XFrkIAK9BBLq/QnVdUl1t4VGQV6YX5et4qfVWunrsCyPk+tS4o&#10;xyUoW8/J8US9iStWuvML9IVzNwYFn33foJDVBfqqbH1FLoXr8lfpOSvrJOXmusSg5buLCvTionod&#10;ihkoSWvcxWvcRatdq0v0NqE1a90lq+vWleolJa51a/Xi4iMg9r//nsDd8PXXP9hapa9e4yot053r&#10;68pK9VLw8UMCUmE1wKtzlvASkAg717tkAXWu2KxDG38QQwMxRnKYZKDheVulvmWTvnWzLgKbXUeO&#10;6K++/nd8+IzoBMxtc6Vr8w/u7TvqpW33DHpDITJFtijPWIUgjyYyrHL9VQ+cvhX1trBI06u26bt3&#10;6tdd99szzzyvuHD9wQP6/r36nl2C9u6uD+zbo+/f7967t+5ojb5p864vxkz64MPRTBRmDIYtp06t&#10;Sz901M25+oCbVyFkLjOJ6NGjYkbIqeHvzMcvjZKcgiwgq/cfuKr71fcN/INYTTIp/ZRvq3R/evK1&#10;dfoC0anaWv7rQT98VD8EFJ6/xsWxWywWfiZFbYbrJ/Bg1f3kk0/ye3ps+EgFSBkzZszpVsuoTz+R&#10;b/xHREXxwJD07w91e4Z76VLXsnjInbCsdmkcZ0l6UiLkTk52paTU2e01qfZaR2qNI7U21aGohrAj&#10;rS4t3ZWeUZeZ4crKdOPqs5fjUBTVZq+A6v1FzkrXylV1uXmuVfmuouKjefnu4hL36jVHi4pqVq+u&#10;Ky1149TKyg+VltbsqHpkwIAzgoLyHWl61Y6jbEwx/TZV1tNmvORWfct2fesO9/YqSN+xU1DVLvfO&#10;Xfqu3VDdnn2uvfvd+6pd+w+4qw+6Dh5yexx77aHDUM2RIzWHj9bTodqaQ7VHD9YcOXD0cPXRQ9V1&#10;B6kBcU+o5uZQB1F1z55afgSOXyjkb2a373BzXrOmMiio0xVX9qjccgDvvamCL+fqGza512/EgbjK&#10;NtSVlteVOt3rylxrS+vwXXinotV1hSV1BcW1gorqcNf5Ba5VBa7cfNfKvDrhYHNdy1cKSlt5YGWR&#10;nplTm1vAuSZrRV1Gljs9TRfnDD0t3W13/EipaXpKqpuz3SECKakuKDXdnZmjx0QXBXUM+v2Ah1Yu&#10;Z6DcGdlI4F7tysiC3OmZ4kw4c7mbGwH3BXSAVq5yo88xREpb0Iq8Iyvzaukvd5DCQm77h7jHvf3O&#10;GJR85ZX3QI/7F+kFxTUgk18i4GqUABMCVUk+0fr0dXVrvLS2rAZa56xlUBgaBkgSg9U4VbhLnbXc&#10;FMSNuKJu5279+RffCOrQ8evJc3bs1it+OFxWcbh8Y82GzXUVG2s3VNQ0LgThFW5BmESFaJR7E/eX&#10;MnQwECmkC30q6vzK8aOnuHltcG3Y4Nq0gVWEfvnlPYKCzsjJWoNX51+ncO+VlS5FRLdvr+U/Nisr&#10;D+7eLXwyv3y/a5erqqq2aocb2y4tq5w6PWbL1iqcm8exu3buPIJ752dXDh7Uq6r4yM+1d1/t/v9n&#10;70ygLCure19AoMEgEpz1JcaY5Im+FZ9gljEuURmcQAZ5xoG4NMl6EqFpjU80ICg4SzA+UZ8DhHke&#10;G+ixurvmeZ675rG75qG7xjudc95v733OuefeulV0K4HqLHptDt89deveU/ee8/v+33/v7ztcVWvE&#10;4oKTOxYTi4sJJNXs3MIb3vim951zLtoqvrLGk9d6kaPfv9ZxckVzXXOZ84SZmThXN72biLEFyrO9&#10;bc/uRFSweqGR29KILyDFPW6JgifP0tbXXXcdd0bG9gHp2GGAi46P47ntlz9/3etf/dS3boK9KPDU&#10;jp2iw61RUOjszk/t2u0r8z0F3r5Cr6BIuFBc4iLUi8uzwiup8EorRcwj0RHqyPLqOj9q6jkaCYQ6&#10;QaOuThQ7yg+hybXajj5vQ/x5KLOu7lRHh9fZ43BeTs185qMfu/A9fztYVeWNjYl2GR7xAxFz4IB3&#10;8KDs5zQ1eusWiW4ByZHoztxhVzHuKca9xWVvacVZiRGplXgylkiupOIxjRUnvpSMLaSW552lBY+Y&#10;nxdpL7EYX1qRDhpBwnfNOT/GVYC8mfX2d46ee/7Fn/37L/YNzsn1Mub196e46jn83l4JEduIyU6v&#10;i8FHh+jY9lavrcVrbUL3ygfQHOjq2jqPECFd5VVWazQ4pQrtynKvoU4+sNYWkdkMjEpLvJJir7DI&#10;Y7RUUOAVFkp73z5t6B527itwC4qckjLvyceH3/W3l/3DP32nluFUpfxKaZFXVeWWl3n0CASvJg0d&#10;b/EdcgyEfGl1Xl29Hyj/sP37N+gpGLE1MW6r9lobvYFe7/vfv49L5rs3/4qPjuFAU61uGXHYp8QH&#10;tSr4JDvaJOyDtTEC7bWio8Pt3O+h/Bn4hIMgviPeMWf0DMYHRrz+IcaLcSA8Pund+tM7z3rX+595&#10;pubgAXdw0B1E8/c4A31ef683sMaLyCv3aegT/FOixx98Mf6S4+mSh33d8jpEzoNZZ2cvrzzg0gsc&#10;YKAxEP/kp688/4LL6+sGx8e8sVFvlKtk1G9Imytm1J2a8KYnvYnxFNweHxN6z0x7NFaWGZ218UW8&#10;8Y1vvO1nP+/vG0olPJbkBG6TkzEwzsk/PZNksMu1xc41Qq6d1eFroZg3O7v82c/+45YtX+eVl5d5&#10;kRxPfl535j5O5BnjEbonG8HPHXLpyHg4d0gwSYXCH51+xk033fRCcjv6XshvVmhh0S1MJxaEP+us&#10;s9Dh804yAcEZ0sg/98tbrnr4G9cliopTu/cIpYm9BbSdfEyVAqDt5e+ToM2PCtB5ZaBbcB2EU1KR&#10;Ki4naLillYnyqmRFtUnuJBqrtj5R25AUJVfr1NeFkWpg6N7gNjUmMQVk6N7mtQnAk+3tsY6ORE93&#10;srfPHZv45pe//I63vGV5aMRRYicGB1MHDqAnUqMHnbHR1Di2xXhqcsLh/APXgfZGfjtBmM3iMu6d&#10;X/QWlgzgjBKjDBeAQ2+N2JK7sugszrtLelLpGZs6vOBCepTDNVu++tWv3cDwk9ebnkP4O0jxyZnU&#10;1GxqciY5OUX34gypAufqRhT190n09LqMLdQqEYDs73Db29y2Vqe1xSWwLywaGZc0uHgaNbXqitQ4&#10;MLa0PFlT5dVVeujn9vb4T3726LkX/MNP/u9TaGbEc0kZgyGGR34UFKX2FSZVgdPZusXocB4WJdDb&#10;JQVeJS9V5lWWoNJj5ZC83KuuXWTYFA2GUJWV8r4cA4EPwyERHBvRrFtr/55bOi/6I6IFswi3pz7Z&#10;1eU8+mjVK047/b57doKjFoydevp2t1mcOaelyc0Z7a1OR5u7v10+VQs+4U5kefAw3UCuB9HZmeLt&#10;upEJva59R3xZOQNhjA4HngMDEv2C4uT4qDfQl0Tx9nYmh9jf6w3C8B5vqJfn5H4d/136/bfr601B&#10;foLDsOjpcnoZgAaHtNbrrLWfI2SkwOe2vzPBaHVsyp2cpn+J09EQIcOF56MuQePAiEODu0McOJhg&#10;zGpyHU2COJ+YXPz1r+/8n+94J07CKSe/7Ev/fFVzcxd2BJoZ4kHvaVzM6RSM5ULIGYcPeTmDX8GB&#10;RO6i5DFtsC94QXRvzic/jztzHqTsPIQClz+BYQgDED02GWJzVAxAOjp6L//E33FHabOjX2AdjnMC&#10;o+1NceOt7hGqs4A4ZriXEg+K0cLVm//58etv4Kp2d+YLq3ftkdhX5CG89xZ6u/d6u5Xh9pD9hcUy&#10;UGe4XlLplVblCESe2OO1osCR36LAG7z6RkbgbL26IGijroimFlHgbDFeO/YnaMuYc2C2f+DCD37w&#10;xOPybrvlltTYhDsymhoeXhkZFhGOGsc9ZElkX4FjAk7BbWSBuOKZYQzXXla8FBjuLsXE6VtewRlJ&#10;LsfwT2LLKWyxZVwWDRkDirrwDs2hFlJ8m5xs84uLHzj3vLzjTtyxYy9n8twco0uMUPFCD44mpma8&#10;sXEkkHQ1mD1YAUODyCFRU77oCnR4R6uMOaTXQmeqDqcTk0COMjRhmKIivKoC5EpgSpUVeXUVXleb&#10;99vbt+cd96oLLvinsuJZS1MUF7lFhaK9o1FAf6t7CoMfsWd30bx4L4VeSVGqsCzOd4iGryGnUaZR&#10;6lVERDg6XM0wEfxIcQ5MhgD1nuD0eQr+Uj4BhH1NdRJbniEJEvqRh5tOOumMe+8u6Oqhe/eahfAO&#10;z+St13pfwG4GPp+qhrtaitse23a2e50M8jp86YsUFxHeJ19W7uj3oDTfIx0x0atyGtWNYzY4xMKk&#10;qn5J5gx5w6Q8+lO5XwTO85xIAHwkN0EGRMYFGiLFu2R0wCEN9OeOtV6fA6O7ISmAj8dAtrt/BXuH&#10;tBLHOTLkcmYayYG5hfjnBxHhePJJ6E0cOJDCeOkfjE1Nezgt0Gxmepmz/cMf+tjx5EdPOOEjH/7o&#10;I488NT29yDhUTEqutjlYd3QBKvkVhC5cNHNmejoxLyx9cYJjmJ2TQ+LvtY4pOBKXAUJra8+ll1w+&#10;xej+RfoX7TXSbYcMq0NhIQyH51duufrBa7/hlZQl8vNj3BMZSbdX3G+CtlNYGEZS/XCnuBg/PBW4&#10;3255RRipigrCT3SCccuupW0T9FYQSm8xwxuaks0tYn1qljPe3Cq5qwMHe4uKzn7zn73tT/5k2+NP&#10;oHElC9U7iB2JRHCGD8Jz5yBDxAlSnOKBA1BsSiIXw0G6iHBGSgtiiYNjZ3ElBcZDLwUjBWeF5Cex&#10;LAkdhlcyiNM+WrrjRW7h4TF/CkGyb2+Rk8A/ic3OOLOzOPQu3QhnPsd1YNibGBUO0AVx+WBOck2J&#10;24kI7yVt6+ISccEylieLZylL/vSGZhdPmEDxiouiCUr4WVElphSBDi8rj8EfAH7iKa+6+NJ/rK6Y&#10;bSqnL3VUdadwS/jGCLi9l46XhwVe/l4HV4zvUHZqY1dRKn+Xt2+XVwDei5yiMg+VXkqUuQQWikS5&#10;RoUofOxxvHEV5HJgwNaCvvd5CbhdW5tsBuP6CTBWI7N99301p/zha+64c297r1Oto7fGlnhzk2Rg&#10;7VNavW1q8RMK5FsJEq9t+512kg4dkVDP3KxyIbn9SF30zm4HZvIdoWBzxkCPN9Djor05B3v6xe7m&#10;a8WyANddPXEavf184zh/CX4dkud8EXYKY+E/jgfdurZ5X0ZnHCrBYXNU5t5zSJwt+sq8eHas9frC&#10;fBn3YexIL8CRcO719cJwVxg+7B0ckQgZPnoA28QbGU5Bb1ZUAuCcyWKYj8vVpvlT8j5yLaB6Kmsa&#10;r/vXr536cirujv/ABz40Nb2MK86FBZB5zhrh4rTnCiG/iV7RSDMOYluvppxPfh535j5OxBgYh96g&#10;m6M1gKPD6aT42/fvH7j4kstHoY3+S1PUHr9IWxCu/0Slg/Etmzc//PXr8cPd/D1qfRe4+/BM8Fg1&#10;UHII7/TDUISXycXPNQ9lEN6EEUeRLg+F4arDVYSr3mYc3mD+CVupWuHibGxIoKJayV2RwWrzunqR&#10;sw//+jdveu1rzzv7XX1VNR5uRT95zOEU1ooy3LM8JqeaMpwn+EnMSHUK0I4ECfh5S2taThP5rU44&#10;ZnhMzPBYAoYnYi72F4G5xxiKr5IzjS+Xh+z8xtev5yak9937oCNjSXcG1U/XMUFO05vkEiCtSoXD&#10;AblSRoY88UjBuIyaPbmmtP7Eyk6wU8y2RTHScUnOTtW4DFAYr9RR+JNCc4LWauR3RaqwYqmoLIn6&#10;ffjBmle++o/f/e7zmmpjVeUeaUoIXFRIeIV8Y2A5jADpUB16E3yx8t3uS6MethcXES5S3PS8Mdza&#10;/h79bkWNa6GLeNdKcr663KHGiNkjR7KlR+Bp4tJogQ1t5OgDD9W87NSXU2pIf9eAzUbHwRMw4cXM&#10;keevDlw6dvIxWlIF7wVKi3+yP2B1CHOtqOFHxnCeQHTiRQPMo/efjcZHvhXGSkhhkp0SynA5ACI8&#10;WjkklDlq3DS/Mp/fsujvIwObu69Zaz+/iK5gvBBi3NwVGciSTVKwG9thuMR4anQMq9I/pTFbcAhn&#10;56iso25q4JZbf3HttTePji4KeKdBnzs9KUl/6lu4ahC0k5Mp3JhpLsqZ5Cw1WtNJLB2uJqHilHuY&#10;rWZOubh4JvY7DWJqap2+IDd7Z9fsO47u+XJguYK/DmXe1jz48UsuneRSF14mdSvgfHH/ZTH8y9dc&#10;EzJc6gn3KcDVUVXbRM0TMK6Bx+obKcWlAHw9hktOM5Phzdi+yu3mJiO5OKHNTammZiyUZGOT09EZ&#10;6+yabN//sXPOoVpm9/0PrmDwDR9M9PQ7nPeDDFbJ/Q8Kw4l1Ga45SD8ZCcA97GytSxERvoRpsuIs&#10;xwG4z3DV4WDcGL4sAJcuWAZZs4lUkoH2yBte/8fnnf+R8fHZwxSlzDice8JwhpyTetobwzXXysUS&#10;BThXosi8IHuFT2sjemM45AkZTnZPdbhTVZGor/PKtaKTzrC2gu4u/pnPfeXETWf8+Mf34BvD8KJi&#10;ITAhDA/pbQ1FugJcGL5HAW4YZ6tUF+aT0zSGl5S4UXSHbdPkqHEf41SqqKMSCnJrpHmeC7CrkRvu&#10;eb4YTvcXMpw0MR9sWmkHuPaF97HFcD1toL11E78nwzknOTOH1YY0hltBI/T22W6eOWcyAMcw1xyo&#10;kHzUHZ9wOdUp2yCbPzQ009DQjYyZnEwY+nBCyiuaDo7PxJIyhmX0Oj4ap3YRLAuijecTDg12gnFj&#10;L5DnpzxZElnTUgmTE6Qv4k4YDgQ2JsODrkT6FXgOwx/5xjfxQ7y9jLq5tgPHG8M0EpIhM4CzEzNc&#10;Ge5rb0ATCXkpHqLelOG+DY55guom4HZri2Nt5DcPccIpL8QMHx2t27Xzz1/z2rPe+lZmI1A06A4d&#10;iHfLSSwDUfPAsZspLDwShpOokEJxthTILpqLklhYTi6KB045CvWEvggPEprGcDpf8U84GzlpV3Am&#10;h//63X/ztjPf3t4xyBMw8TjlJsflxBaAj5NZFcVCkTAXiAHcFJHQW1OZjJcR4abDjeGa0BQdbgDH&#10;FQdEtVXiOdfVpQiq+7CpKzE3ir3WGudr196Sl7fpa9f+rK3ZKy+hkDNVzJcQMDytwCMwDxlu9N69&#10;29ud7xKGcWF4gRSx2IuIGi/xq1xoWwjMKUHElrdCUdS4YTwwVYThDWHGM4dCDnGds/F8MdxeXDML&#10;Lp8niQaT4j63szCuic4NrsNNijM64Myh9zeMm4aH5Gvp7fX3G8MN45yoYZB/Jwzjpr2N4ZzVFsLz&#10;sRTifGIyZgYIvOUSANE0APLCfOqcc85/7evfwJzkrVt3UcqVpLh6XgrRJ8aSbIEhVwqZo/FxwT4F&#10;CNCbnaggriNKEnBU0ORQfWPFpIzBm5sHNqAOz8lwp7KSKjSvsFD0Nnwu0QuYreLatn5JIVWF9tNQ&#10;hwcuipHcGI6RSlrTra5LMxyMW/qS+hOqUDRcQNbWEatvSvT03vOTW19zyqZLzz2vq7JKkpj9A4nu&#10;nhTTPLBQ+kk4DYmXQjHhczIc69sADo4XJY9JoMATxJImMQ3gKym/pFDLUXw/fEWGhMiJw4fjZDln&#10;ZxcvvOjS007/o7aO/ejziYk4Zy9n3ewchmHy4DjefIIxKd2LAVySsYO+26nolsvQAM7W5u+spcPr&#10;KbescSEbOb7qymQtk6jKYgxc/v0Wyu1O/tLmm1sbvOI9QtqCknhRqaP4FTmdk+HsBONpgO/mjp/M&#10;AHCBeX6+qHHBOEMuVeO8lHHbkG5b9LlJdAR5GuNUG4pv79ZZkSFVNIE9nhPU6+x8fhkekDwT49Hp&#10;SAHMN76XEtopOCohxiG5Ytxbn9Xr/FRPTlHjxm1pRIITOHRU4HbI8DGUuWIc8EJyguKv8QkHg4Ut&#10;sXDIe/CBp86/4KPMezr+hE3vec/7b7zxu0zqjFMxuIDYlqoxEzz8Ir8Fum0SHP6EBejmZRHkz0to&#10;f2G9xhFtw8NY3Th0mKqD/os+flngpaQCeKJ/X9R/IsD55yLCCe6X+vB1NwhyCwvdoiLR3qVhckvm&#10;kGQFNrgfZeXiokdymj69VYeHDGeiCBiXS10ZLtBubWNejwVTezymbXb3HqyufvtrX/P3H/lwDLdk&#10;eNRp72Y+DOerpDhJGkHvgUGnf8Al6a45zdBLkZwmjhvnR+iHG8MV4DLbammZSBKqwGUKz0qSiNYT&#10;roQ5zRWZhjZ/OIn7xwf06U9dwZnJLHsqoDjTZvXsNf9klDw+5zZp/QjA5QpSt5MZPaH21pJCNTl1&#10;DuZafjgjkqrKeJ0WpVRXabVGa/znv9qWl3fKp/9uc33NSmmht2e3pCypIeJbMgIjp43hgfBOe+MY&#10;YzB8N/JbAb5zp7Ma4yHJ0eSE/5rKdilNLPJtlijGcVQIY3i9lhoZxkNNntVYC+P/GQznvajSRI1z&#10;lqHGfUFuJD9GGM4YAYaHwcnDiWRqvF/TK2atHMU24p8bxgc1XwPApYE4UrecC8vcFV9+qx8ubTXJ&#10;wTjpTrKf1H+hXlDmXAWQmcbUuItJwtCV4sOvfvVfX/mq1+UdR+Yz79zzz9+2fffk1BKuC08m7y9d&#10;AymkMQeME2NUB48JZqls1H5BxrYbJ8jzkrRtbFCGc/SCzY3L8Eeuv9GtqTGAi8YWJ9SvijDTe/UW&#10;F2U1wEOeI8hhuKM6PM1wilKacFFaUi2tqbZ2wmnnuuJ87QTXo5VVu+64g4mZ1FLrNHzcB/JMA0xu&#10;xEsxhutJhqOnczMDP3w9hmOILC25yyuEX0aIAmcmpponym3ckqAixepS0OHUpSxyJ9mVK7941emv&#10;eOXDDz+JMqeYitOMk42TVhpUYU1JopXqMk5+uxxCgHPFSRUKM3oM2pFLkmszqsOjOc3a2jjecg0W&#10;FAnhcik7vP0/Co87+b+95z2X1dcuVShRmU1bWKIqGiGN763Wd06G7y2QBLUwHBdFGb59p0vs3Ika&#10;lz2ocaxyyG+vE9Lbf9kClz1gXLp0deY5Kcwbx1ExUwWMC8MDjGehO3z4AjOctxOGqzF+rDA8JHbo&#10;5Nt5YvsV476pAsaPgt6aD5XTMhK4McZtBoyEtUOMo8Z9R0UZTjstyJm8prWIVsECfgEbVJ+mIZUt&#10;SQo8qOYan1hgcZWrNl/zslNP3XTyqQ2NXfgnAmqtexFBPp46eCAGydG99iJSDKM8t/4ia8tbHFVk&#10;/frv/JCiHcpUGur70OGsW3JMMJxSM98kYa5lGfP3guK20CoJa04qMgxwIXagxq2NMwPDMVIoDk+L&#10;8IDhKHAf3fv3uxjEnZ2JtrYk5yuyAIbTkDGkZnSgIdrbAinOIHB4mMJCmV8fMNyKUjwtDndnpT7c&#10;ZQi0oEuZZDJcPPDlpPgnWoUSmidZDfKf5G6mp+dZyaq6sp4FUuZmxf2D3rw8J+HwSIwTQ6ptqVJX&#10;gMNwLg2Gugx4OWTGv6a95UoM5J81qCrkOoUt2LYUFkIbWA12GKnQZhYUHxsVPThbWOJ33F7+b7c+&#10;WVg4hzfObMq9BYn8fSswNj9fCj/37nMgcFZQfJIOEppgPD9g+A5vu0aIcSS6j/FMI906BaM6GBe3&#10;XDt2HWDJ1E6/aDRQ46bJQ2hnNfjrcsbzpcN5O3l9q5bR9+Ij5cNUY9zvMWXsE3wRG9BLMVbbAC3E&#10;uPX1/AglYFLc1Djn2FFFCHA9RTlLJYA2AI/+yDDOmcwpzYntkzwwVXhItSFJH5A+Bbq1KJGdk2P6&#10;fNguBVqSJxo7mMTrZhDc0tp3771PdnVN8VAQPS42uE2BhOoHRlZ4ssj7A0wRxUsJ3jHoO/wD+B0e&#10;Mjo+mlgT8vyls05dnejwjc/wh66/kVJdCr9hOD6JD/CKaiNzzsSlWd9SQEgo0nmyv1NFODnNkOH+&#10;XJ7QS2nvMERDb4htPGdLoMxl4SfuUiGCvEcqd5mY2dsnTjgnkGxHfYZHCgv96ZmzpFh8hsv8nIUF&#10;lzMJjENkSsGlECUOwIlEzCWy0B0+ZBqQrpHCsj6SnTk0myBxwynqV6GQxBx3GGdZze0IHQtj0gGP&#10;6wKNFDBc/gjfM2G0Qei4XtEtbWZoGsN1eqbPcABeU+tUVKeoyuazZI5PfbXT0kB9uLgcELsQiwOX&#10;e4883FMQy6I3D9P0huQK8NwM3+EpxsVjAeP2Osbt6GvSWYgUN3fNpv9ovXplmOIUb9xKIsUhz0J3&#10;+DAnwNn5n8JwSK6mHXrBGN6uZSrHMMNZNACMB8Y4WfKjAjhPBtTGbeoSrWFbH+AqPOw55rFwYpsx&#10;Ltw+6IQsZQIypB0aTEBdZgwJeLHQqTxn7aIDUo5IqTn8H2OWBF3AiCM1h9So8CI6wwhXnHTSD3/8&#10;i3//6X+Mj8e4LvkVY7i5kVYts3obHsAL3JDeyhh+0ScmNpoO99yUK+aO/bvm6qseueHbzIiXOdvG&#10;8KjwjiYuTX4Dbak5qabun6ylBe30QyZvssRSfWOimjUMm2RiZmOzy0XF0k6UEXZ1xzr2b//Nb75z&#10;5VWzrR3LPf1ygmaEOBFqpHD+9bn98JEh35A44bo6injQIcClMkl9agr+grk8BnCRAqyLQuhcHmF4&#10;IMLj7FPnhNwl65/YFHwpC190mePDj9RLofKfVX20eJXB4JTD+2gex6Xj5tzzC1GC+Zg+w3VpFFQT&#10;fxAzAX2Mq+rGobXw6d0sU9cJWFev2czaaqeR2g8kd1WyuHYBE6NoD6ZKnEmaKGHKucGpym9fXSOh&#10;LfZqEbhu0dVO1k4eott373Z27vB2bNfY4cDwUI3zBHsFMG4Ml0pydWmM4aLD1VERV5wZ+hTMKMbD&#10;1VRCd8WscnNa6qG6VXdHdXhWbbn9iJ31Mh7h46I+fNMfnmr14Y1NUirfVC/14Vjua/UFpsCtR7Dn&#10;8FKEfdr0mKZswzHRBtThjDvl8KIZWAZr2vubPc7pZCIcIyVkuBU+sd+i39zyXrevV+REGOK9ZHop&#10;yvCMndEnWMYTU8XscdtmPYz+aJ02TuMI5gwJo0FRPojwz39hC0u5nvXOs2+//b7BvhmMdJQ8M0YR&#10;QvQRSH2pWeBCZ89IkguNfoFfp0+xiM42DXeubhjtfRfIcrLBgCJtDQWFN7xLziDbxfVeXz180cWX&#10;TM2MqZeSxqZPzxftfz7DSWjyb02GV8i0HVGEYbCHMIZzAQcAz2jgn7AaXXXtQmUV6UuWvcMPF3rL&#10;FdWRaG1ntZOS7c9+8K/P/uD/+KuFlg6vZzAD4LYOLU64mOGciD7AcVE8zgZluABcUiOSypQZmlKo&#10;JKtqYqFIqAIXL8WWRokw3LG1rahCUVBb/cnc4aQ9cVmccGd5GfGeYq49SI8yXLKm5NOpj5r4vRlO&#10;SY6tKKsABz7KcK++HifcqSxy4KSshVIl6C7VAsJi3UJUtDGAxeU2N9twvQdnW81tfej4D20nyydg&#10;faO3d7lphkNyxTjGOAHhDeMhw6VRIO+VZnhgiQvAwzIVEq+6LlbIcGvIzkgVYg72hiQPGM6H8BLD&#10;sxhu5g9sJ0KGhwCnIQwPAC4NrWWNbu3JwvAIxg3g+H5RbkfbqHElqpRawWe2v1sgckSis9jjgExh&#10;Hh4ms+k+/PCuN7/5zLy8k8488x3f+94trDvELAwEOT/FMGdZSJ7Pha5vTdGjPtRFerOOQVzVNQ6M&#10;Y4bqoR0k0DaMr2XLrGG8HFsMf/TGm2QlWKbPR3V41OWOYpzJO6rApG4wCCkFDwL5nUDV1zWwVf3U&#10;zGx6FpX1BkYOtXfe8JWvvOykE1/3ytOpJJQ1wztUs/o1HCQCVYGzv0cUOCEiPApw1khh5TjCBziT&#10;tcQ/8ZTeUYBTTxjocJmVKREyXKfziN7GNaeMcME5vADJnVRKVuCh3pWA4QRzGchrYN8RGQwPC8KP&#10;RoebAY5VS4AsgRtTFHWNFMpRyqsTtFmpjygrjrOYFd9G0b6wDtzJYHhQcGIpS3+rFeAZe4KEJhUp&#10;GQzfLnaKL8V3uUAeKQ66M8IYHvjhNitXnHl6dRIglS6rAfgrK1bTjZMVt/GZbOUECcpXzFTJQXKb&#10;pGkfgjFc5mlWv6TDfZh3+AUqlKTCcJIsgDpkuLGanetH+CuZGPfWZ7hhXEhu6R6tIV+LmWvtFyCD&#10;2WFxGrlqsWhwIFHjg/2Hb731t2ed9Td5x5/w53/537918w/6+iZQXpAcI8XeGgGPJhf46ytwJBa8&#10;moUdW/gwo6FsN3HuC3JV2oydc8cabN/gDDcFHurwx751syzlrUWDlKCY8DYzPNz6aty8bmV4ej0r&#10;ZtOzsFUQYoNzrwcsFIyUto5kA/5JD5Xe9/7yV2f/5VvPOOmkKz/16eG6Wvp41nRmhqYkbCRkwXAJ&#10;0w1KbzHAIwDnO5A+Na3AfYAjv205FPVP/IJwYzhVhZgjuRgOn2UiDz+fOxxfScjSslu37tizpxhH&#10;hfB1uM9wWd5KGS45TenWg5pwzlJb2wp5048fHvVSUFCk0oIMJgMRo7dPM9WiBnBKwUkUltclWYHq&#10;6ae6br310ace7y8tlDymVIYUegQADxmeVXBiclq3fgU4GI/s9NtZDMdXMYxbzaEI+yyM52I4Lorf&#10;nyvGleSukRwbX9ZXYdXhYHq+Yfy5Ga7eOKkBBOdLDE+r8QjDuT5Mcmcw3M+es+whlasuhox4MizY&#10;GLRtj2Cc+ly7sDBVTJavrcM5k6EuEZITroZUD3c+Z4Nl30Ara9T5i7/1sRBpHGWOQ46FMja2dMed&#10;D77zne+mdvctbznz7nsf7e+dRzOzGiSj7Z6+5ADcHpGxOA0LWYYoaMta7kE7q2EHxoUpGNfJp1yt&#10;vhTPifH/Egx/5Fs3s/ZU2jNRCyWktzWskhAvRQq/jeGg29ZC0fpgqT/RAODijTe24KIkWQ98aLi3&#10;ovwLF3980/EnvP1P/6zgkcdYQwF6y4+6dZ1wlEQov/UM8+U3k+uzAS6LXEleXCyUCMB1Ro+fwVQP&#10;3GrC2VJVmJPhiPBl6C6roySYy4P8/uYNNzHEe/DBxwE7+lyMFCpcZCaa6PAshnOycTbKSDM4Rddl&#10;uOTXAvnNMrOadwssFAN4RWUCEtbXxv/qrPOP2/Sqxx7ZX6MLurOQrNE7ZPheLRqEt6a3jdXwOQCy&#10;lA4S9tA8E79tZnjWdofDc3g+r2YYR5D7mlwZXqTLG5Zawan64TBcik8J/7YRIsgtTJ+zFYwHTou4&#10;4hpiXGfa2uDdH4y8pMNX+eE5vBRFsWHcjBS5dAzgoDuzhNUeouEN/ibI0wAPSb66oeZ5v1YeRrcG&#10;9iPfWi06Lg2/grxhUUdgzmUCydHkJD2pV6FK/Ikn9pz59rMhOQsOkycd4v4XvSmw3DfgAGp+JYru&#10;qOcTPbZoW44wsIPEVFFEm6MCyXNEaIxnNja4Dvf0n+nwqzdf9ei3vyMzKCv8pauy6B19KM/xh8q1&#10;EFusEuCfGfGaOlvAyt3fNdHYeOOWza848cRXv/zlv/7BDw8hyPsGkx2duj5hDzdoIcVJcbgxXDLu&#10;TKsPKgm1F6cr5TuQ7jPMY4ogFg88KCOUGT26MLioakztFbgdhizxEOY0tS6FwkLzw6E7CjwWc8lW&#10;/OiH/5aX9wc//ekvHe48pSulUOwKvZlNbBOKAy/F1+FHyHC5DEWH+wy3KhQYbh449Cbk49SKa6Zh&#10;/u8rv5130in/59qfsHR2YUFKVgLHA49YHALwoOYkFNtRgS0wD3OXWbhe4+E2BPkOwb51CtEUJx1H&#10;oWZUYbhhvFJHaT7DleRmrcBw0+f8yBrsAeP8dbj9BH+yJR/FPmrQIpZgqr7s0fWvXspppkU4+c2w&#10;GDJSXmgAZ2tkRp8Lw2XEJwwPf4VGiPQuHeba8+3Xj4jkUbavQfUoOVe3WTURFNPX8Ka8Yz8kH2C6&#10;npC5pzsB0kdY0bczBsaHh+dv+8Vdu3Y2c6339iThPAKprz8hky8GXTR5r6ypKzOgCR/jHJ4e1eot&#10;v56B8VCKZyJaqL5uHCsMB+Obr7kahjP1xhgeEttHuoHdtmQzNaEp1mctV6bOsgbg1JxoUHxC8FKo&#10;+kRDIyOi0sceOy0v78rPfLaZBT5Gx6QPbmPtZqaddzPHh4FfyPAQ4FaFIitcWRLT/JOgEMXlhmvK&#10;cJcl0qwQxQDO+piKbtHWKzHasrCV0lvaS1pbKLdaS3GLB2H4sqdLp6Qc17vrzruZV/b1a69zHFat&#10;T/Cq0DsIWRGCHoP3ZEpCmND0vRRzC3WiBGcOYiPLS1nFcLHBIRg1G0yrN4BDObkJZk3qyYfq8vJO&#10;O+9Dn2RRlMK9ib0FyaJib9dOisBFGO/VUnADuOU0d+zyCEq+gfCzz/qxbZtnEe6hYXu2b3MJvzQl&#10;wnP5aYBxbPN8btyklSr0HQWsvqAMtxJxMI4fHgV4SOwQ4PJTfQ57TJxj9fPHCsajC9hq1Ypfu6IZ&#10;AQQ5BLv/wZf88KBAJRfDTU4LikPXTpcfD4ttQoyHDLdVEH035khKE1H7EcEv76Vx1OTv92fm8Yt4&#10;ouGvM+uaF8Qk6e5MYXf39MTBNbW7iGcIz9O44wZe+hhTMKhsHHFwxfthONEntZE2EBjgNdeLAOOa&#10;+gwdFdPkR7g9thj+2E3fdbFrMy0UYbhBO9ySzQwSmj7DDeBoeA0pIKRhSOcOke37h0pK8++9P9k/&#10;5HYPUgou5d9M3sEDV6sOIy/e3SUi3Gxw+mm+bLNQWBTFqlCM4ZrHFIArw2UYFlQSIsLN+obVBnBf&#10;eBvAY3Hu+ADDU0sJaguN4bFFYfj8UiLpeo8/9gT3nOI2JQ7ZzIUktwhkJWFdFVlEOAAXeutKDjJ/&#10;YVzue0JwVvhGio4QOa+eg+HBGrNqJkg9IUCjGwTg3DSH5cFLy5bfdfb7Xnn6m3Zt7aqnILwgJQV+&#10;3JW6UOZaWpgNbgBHMwvAd7ohwJ95xo1ye3V7+7NeToz7hPfdGIcKlkCK6/KGukotDDeMs5pilOEZ&#10;6DZ6A/CA85b3pKtSjKsaB9d10oVJoALChgp1Biz33f9SbWEOhstNIjStiXniQ/WIGQ7MA4xnZEVD&#10;OGc3jOG6tcxp9hMCqq+/H0pzfyKuaW6WJK/DQvr9DrcxlXGBzsDulRskJZDWAwO61m4fE0GU7b3M&#10;5fduv+PpzVfd1NYyPs5cDO6F159iCXcwbgxHL63LcLkeQ0eFChkuWMty5tjaT1dtNzbDPdcVAwER&#10;ntbhTdx2V2giI2GtSBGAo7dFJtZJ2UFdQ1xmD8rIn4dkMLmrGv6mA4kaGygdlPmV3d0renfjWEOj&#10;dAosCc7CVt09zOWJtbWxTTGpp6vLUuksZsVXK9+ufHOoWGysiAHOTMwDY+4o82xZ8kzLCClEsUAW&#10;z7BapV8QbrUognEMbryUqHOia4PHlmF3anE+JvJ7QYvApSJFlgLe9ux2bpb3uc9/YW5uiZpwKsop&#10;YQXa0aBGFJFgCpzBF504p8FwJChz4mzBvmNYx5+CUmKivfRRNrbVnCZ0Yva3eSn4JHX1caaoY4DX&#10;MqAp9Xravc3/cj0LW93y48caa73iQll4DIZjpOzZl4CohNZ4hx64mN7QG/zC6mee8Z5+2nt6q2xp&#10;rxXyHHmCoJ7fFUGuZvhOFeG+Pt8hpeOocRHk+r7o/30I8mCh2lLuuakWSnSLOF+tz8MnSJYzmNrJ&#10;CWWh55GrAxDHzjK0Oh/R/ffXsX743b8t5QOsE4NF+js6PjNbtAfMNtWxYkI3xp7AYIfgBCQ2Xn24&#10;KFKhn0KYs8Uyj1w9GUZK4KWEVeJmj0T9bX4Xde0bKeraZb+CFpx3MvAF434vwK9kViRGqxNf3HZ3&#10;ol+xD/mB9gMPcDPiTa9/3Rtu+dEvenumuAy55TRXGVodkoPoUNhnNTLZLoKcLKdcsEFNS1Yjq0wR&#10;bUZg5nCl46A21A5ddOmFU9x21PX0n/8/e/Aib3Mx3C9KyWK4EjteWS24Jqq1MpxsZl2d1H4jvKW2&#10;pGe8uuraz33ulm9exzkq1eDQmzn1NDr2y+oonIKcf4GYkJ642we4MTytwM1CMYCHdeAhwGkYw2cj&#10;UzJNikcYzpRMmZWpxYReyl1cYHImq6il5ucgugvAKSOsqqo69dRTL/z4xdgp8ZQkMaen5MYlBnB/&#10;CTW9y4MAnOmZWo5Ch27nQ5j+pgHDzak7EoZzj0hghQdeRQ9Z43B/h7vvKjzhpNPe9/7LmhpXWBcF&#10;CyV/b2ofCjxfilJ8hmuVoFnWlrLMYDgA13hKQW24ztrajyC8MHxbZL5P1D/3GY497q95yFjAGB6a&#10;KqHMDim9PsMpZbFKFeG2Mlx0gbbTDOeGocrw++6rjTJc8i12qwjd/tdguACcvl6ruyHq+gznupH1&#10;GdRXMUXNr2gIwNNm+JEw3L/+fIwHr/Mc1Ykv2NOALfQWCcTf1ZNgZa1t20re+97zGCa/9W1nPfTQ&#10;zjGc7RER2MJwJFPUsY+0eYKGPJMQ3U6KU4tksuhtD+1CjpL8mGO45TQddLgNjFWHSxsdjnPCxabF&#10;J6kaPNw6udUaRYO1DTz0aptS9U1Mulzp6ektKfn+l7ecceIJW770Rbo9oO1id7NtaaVhC6SEDDeA&#10;458Yvfky3P5MEX4QsRtMxgTaU3Kz4zCyGI6k9nOa0HnZ1+HhtPpUjPvUy216APjCoThSnCk88bjU&#10;qmzesuUPTtr0wEMPO9jgC3KHVkR4FsNDBS4WSlATDsP9751xg4bPcNVXz6nDuUekKE/ud1ydQi62&#10;dSxe8fmrEOHf+cF9sH1PfozlfgtLXQpCmK1TTBIzEOEmjw3gqOVsEb7Ve0rDYL56++RWl8iS4tk5&#10;UGW4SvGMFGcgxT2mi5ZafjPimYQwz9mA4T7G/Qm+IstNmXNyMRgh9QnksVwo3bn3ntqTT335Xb8p&#10;ae+UCvOQ4SK2M2ta0g+PJR0uVEFJGsMNj8/JcAM4WxguGNcaQn+ri6r5T8ic5pmhyVf9rj9UjL7U&#10;C9Wm38kZepdqsX34c7iIoDSO6b13P/vec86l3uD953zkiUd3z814B4dTLHCBYn8uhivqDePURuqd&#10;T7Mu2/DiFcgH17LBHIxzvU9Puw01I6LDba69i+6W/zbKv9U6PGS4NfDDleHgmnmXWnyC9haAM4sH&#10;5sfau9yOnp4d+TdevXnTy05mtcnPfPRj/dxAubdX1rBCh7MsocIchqPGfYZ3pWfx2NfgUoiyqg48&#10;7aJYGSGVhOmQohQ30OE+wNVL8RmeuTQK9ztOxT25W/2CS8qSyZiTk4eu/+a36d/vvPseLPGZuRX6&#10;AW6fx0QDvjU/gzkpt3hIJzF1cj3frAGcL93v3/nqNacpOvzIGE4BJgwHUNy4hzVS/t/tzzBmvOyS&#10;KxtbZOKMrI5S6uYXxPPzU0zwKVAzfHe+728YwM33CF2UrU95xJNB2MPV2yeedHnO1gjG7XWy6lgA&#10;uAXvRaD86UR8NR5446U29f7IMG4MN4yLrxIJS3qyreTWz1VSdXnP3eKHw/C2/fIpYafgmYNrrKc0&#10;tLNgvtEYPpCxTmBYOGGykK14bv1qEWuB99Ey3CrAZRsUEx4Jw8MuIF09TjJ0Q4UuOGCrfcLwjo4E&#10;IGFFRPJQt91291/8xduPz8u7/robO/ePjY96vV1e+MEeQcOhrEUu2FxBZyGXcyTgORKdix0DR+ba&#10;HwsMl5xmc5tVpJgapy2uOKXg1dU44bL6N8vGyrzLpiQKvL2TAu/uZ3Zu/uwVoPv4E4677P0faN26&#10;jZmYy129GOMw3F9XFpuFIJUJz+WMkWGS6PBgLg8Az7DBDx60iTy60LDa4NNSBw6xw+ChxNwh6lLs&#10;bvVMq8cPd1WHSy1KZGmUBMtb4X4fijNtZ5nlr5Y91iGsqWu78OLL73/o8YTjHZpPyJ3X9JbWJDFx&#10;wIzhAFwYzmggaqHYnXoGPLsSOXlAt50YpgrM5FzfD6+pjzc2iQ6HUawE8sWrfnjxZV/cvrWPz7W4&#10;yBXLQu93jBlevM/bs8sB4IAUEc5kHKGrWh9kJ80Gh9VPPek+8aQXCR7miMefcGx/FOM5K1VMnPNe&#10;PsODe0aIGqdSRWduWorT7sKZU36HO3FaQLSECvJwyynmV5hzrvGcSlaP8e68W+pS7vhNMSlxGQJq&#10;yQqWuHrja2D8mGG4nDZ25vh2ivrPR8vwNI2PnOGBux5iP9oFpHcGL/ii7DFfiPwF1j3bbpHrYq1w&#10;T2puNT4xuvQvX/kauuuiiz7d2XmIqUPPge7QXQm6VPvwn3urSBeMj8jaGnXVIxdd8vGNr8NDhkst&#10;ipnh5Ddt/diaGpbDsgpwYTiFKF3dB4tKvnHFFdzy8rTjj7/qE/+r4ZlnsFPiVHq37/fauGEkAzwG&#10;Zt1srS3bNgaBUlIYAty3UAYG/TpwrUIxgHsTksqkBMWfywOrV4etjnJYjJSgLkW8FBiOkcIas1KC&#10;spySPOaKcHuF23DPJdHbeCbL4rh4K3EUeEJKFBXduCgAHB0+Re7U8pgBwBlVWR6Tb5b+2k4euQz1&#10;nuOWQ7Gr8kgY3tCSRFVSegm1qM3gzr/URTfW6I3Pyrwi7lxakpJ71hd4LFEINsktBgwXhYx4psKE&#10;1CSuCDSG4dD78SfcMCIwj4LdniMYF4kuatyx/KafzYxUG7JHMB5Oxo9IcTNV0ilOXc8wxPU6jYxB&#10;ns3xtLlCTBSKMPyue0SH3/7rIhiOYidrgE9+jDE8pEdmI8y12XhN7JSjZLivt9Ubz9Fex0sJGB7+&#10;FpQO2xukwWKeXAitLSlcIHje1pbC8Oc4e7qcwT5nqC8xO+U9+3T5BRd86vJPXtnYOmqqKccWaGd+&#10;8vKQsb52oLm2XtZOU2Vc7AzDa6uGL7z4oo3P8Mdv/p7X0s6yp1JwwhRLVp3VdQhTtKk/qWtAe8si&#10;hLb8YFfP/T/60Rl5eV/63BV7H3xAplJ2dKHMpdLCl9yB3mbyDhg3nhvAEeGqwEV+WxlhWAceKnAm&#10;a02MA/Aow5lNH4bd71geynx4VqdijSq5WQ863GrCYTge+MpSEv+EoHLc1iGk7ARiT07FpQL8UHJq&#10;GgUu0GbFLLT3HHpfMC43mUqvbQW9tSpJF+2R6b3imVj9SbDEENYcYSkquypJyoi4WqMupb4pVV2b&#10;rGNtdRaGqnfKyhKoUHgFAMlglnH7u5KUmeF78kX0ZjBcRbi6KMJwTG/skSyGhzDPagRsz+2orCZ5&#10;wHAZBaidIgUqfhTIcliMGtKmyqpilSyei+oOnhPyXPYow9mjXop7173V+OGmwxEUDFWkm9MZwMeK&#10;l+L35pq4jLb7e+U8IWynnSpsj1yH+7CNsjrK8+j+tdrR52+wNi4KABc/PMjhwnDQ0sdNYAgMcJ3s&#10;yRSTuobRwaHl6Gebox2pkERZ8YQcYF+FelSZKTQucy720Q3P8JTrUVt4zZbNxnCZIG9lhDSquBuB&#10;BEYKWTevtR2SS60gjkpnd+FDDz173/3igXT3xvTWPFpGKBnMZHur29ohH71BO0Q3/knookQAzl2P&#10;qf50EeFaBy7LwQPwyQljuL8wuJaCG8Mzblg/P59azXA1w43hK4u6DqEy/NC8TAkC0ayTNjmTYmVg&#10;iM2axqCbmWLM35HGjNQW+gDXUnAB+AG5Yyyzg22JBmF4f8YacVyVfVpjEF6V6zMc1xd3Sgt8UtV1&#10;MfwqGF5cGSsrcaorpDKcpa5wKgoVmGKMR3U4M3r8ekJhOEnMNMMfF6W9Ds+N4Tyf+P/knQmYXVWV&#10;74sIogjYwJMG7W5xwKnFVptnv6+fra35bEVB8T2Hr99ru78n7RAjdCMOn/pQWwgiAmoz+NRGFGTK&#10;PJGEDJVUkkpVakjNqaoMVSEJCRlIKqnpTuec91tr7bPvuVNRVSShYufbHPY999a9+5yz9++s899r&#10;ra0zm87PsJTetqcSw1fr0j8w3EQVpjhLPVU8rqnUxpGbBTs1HaZpKejhMBzlhDnN3z7c8LLzzn3g&#10;V+uxwz3DoXdzkQaefDnFtBTfDYoqjkVYMXFvgVGUiTIcY7VovrIM2wsZXvwn9u4UYzgHZT6QXV1Z&#10;0VV66Q/p7m3Rjh6CNzUPDCnxiADaLomwtndnKjnM+NNbfP5LiF1KdbsXgHGGOUUYXrdX7HA8K5jM&#10;pOh//O/F/ReGIWtF+jaQe3b2v92G3JETo0eW3RHzG5i3caV796/f+Jtbbnvq3vvBuATvtLZk21uz&#10;PV1R33ZbENO24h+uS2SKFwrSNwY514AOymoOsiyZFm6H3Er7+ovdCM0CRz85eMB5gHPGDh4OfG5w&#10;8DogWa0wvAPUEKYvKSqhoKLkBkdyx1OZwVQaazyTSw1lQDfTlyPHxRdl+Hh2aDiNJ2GQk1Wqjw3I&#10;olHY3jgQmuLtt6afiAYeZ7VyfuAJt1LTUnjysmut9yXnGyaRC5qYiK1NuyPodXXmcAyjZ7YTvUow&#10;awuWhmjgOIH37Eh1dSERRxsaR+qbcrU6S4hHChY4bISQ1dVi9AJMrHEsYUpRVKYwfFGC4SqnGKjH&#10;3sJw5BTFeLhkaYh/eFmMxwzPT2sKvWnSmmBNdUgxjCP70GyyGlpiQ2dao5YkDO8kvX2dOxd1iwMC&#10;40jfFuPzsle88jf/sa6zO+RppRGfw8ZAMoNVntPkLdRybotWoD2CH4UcNboMRGn+cMlFJiV286B7&#10;sv4p92KKVzwSlUqP4WU/7BQSuoEV6RhMAals4vaoY4b/gE0sOnFD6WrNqyRxlAdyIbQLIH/y3jol&#10;dwFCA8no5caUnlWr9+5My+2P9NWS6Suzs5/QkwAysYU0bIGN1XcyMMkbw8OyPgQJulUkt0tcSnK3&#10;p1/WCKhbv/uqaz5+GGSEeWZ6eL5YFRqT478wzAZBFIY3fHXm3Ft/jHWNzwmmOLa3qNlbe7ueXPb1&#10;L1x3yUUXnltVddc3viExCdjh+Hjp2CC1LND2bice4DJ3CcA1iF56M5ijqBthKAxXN0JVUbwMntfA&#10;D0lGWfMhLGS46OEmnijDWdxBisxjkjGWlY6H0pQcq/QMpswPfGggC8MBODzPBaTCXn/XXff19x+C&#10;4aKfMFnKqiI2a4nJrxX/kklMChq46SdwO1nQyugAxnCOz01fqtlA10oOUsKft28TWY8JGujU2Sl2&#10;JhhHGcAn/NcPrvjmt365csWRLe1Ae5RVezBoTxnDxfPQ4n2Ivve+4oUwHw/DDePr1oc0XspGiTCQ&#10;ogqJx3XZytgMx7dQFCdiPBsD7npj2OEwPInxqcBwNRHdrRzOgHG7xdM9HH9i/zr2FDCc0UMKCls9&#10;pBIhTx6TJ/TNlZp3EvabK44QO1E4pbDdBBYehLu7s3yMESck78l1dmZYmJc9WPWMU/xYDEXe0mYU&#10;n74M596BhMI/SM4WLeWJW29Pc7T1zQF5Ynu2DbS2rf79ozP+/n9ddP55VWdUvedtb5l7/32sd5kj&#10;RRUMF2uSi91jAE9unf+JY3h81lQAh95JgFtCQpFQntG8kKqfSEw76w3HPoSaF0WcUswLxRgu3uAK&#10;8GhY1jtGBndx9MMZW+x4ZIg8hCFO4ATykJMwm4bG+6/95KevuebT27btO34MtUQMfEt+gsldWgzg&#10;YoRrOpS8P5K6J/X36ZymuhEyVHtI2aX9Kt/N1F8LcQ8j3CQ+M5zaJOQwB8DbUaS2pD7xyeve+rb3&#10;LZy3bcsW0SIwRE8xwy3YB2l9wgxXaxyDnCLPC2tVVIkx7nD9ghmOXdq4JYsY3oxvoZrZ9LvyJdZS&#10;JBpIuydqFaWSHe4hWWiHY4QHXNyJlMggULQVy0XTCYJrHsHkVxLJYK2fJPfAcGtJ3vA2jNvflmxP&#10;kY1dyvNCOFubT+A2f/iFP8R++xW72eWHm5yZYMe20Wfx++0LmG7ghHPrB9o7VQzv6MjyJ+zcujWH&#10;/Si3UY2N9Rj/A2A4JKd85fqZj9x6u960ellc/pH77r/y7W9/eVXVfznzrP/53vfVzp43hI93d69b&#10;0KGjXUTvtnbQbcQu3tqymKySqVOZqCgF0fQ+HYpp4LGKEiCkqHISPEe2KedGKDA3gNsencSE4QBa&#10;AC6ehDKJKQwnKnMkyyQmsTzIJsePp8hGODSUyWRwLj3ylrf9+Z+//Z3t7dtSrHRMFA+iN5oNni/q&#10;dmJWN1v/0rxQMMJFOVGHUq41tyDqDHB5CtOX9Ao/WrEHWAvUOqHv1dKjOkOmabqIWOW0tUosOQWw&#10;L17Soj7hn8c8qN+UQxKXxTdOrR1uIfmTYLjRO7+tFlFF5jeLTPF4BrOsEc7OSnY4fim//Y+1jL6m&#10;lpylyZoow0H9WAwHEbGty8WCCTa63dDWi+uepq2uz9329F2wLf2k7kn2CpvXli6BO7eVEiZbh8kT&#10;zMOzBGXuM/4Dp7hS1B7/60X7T/hL/SE/rHyFp9q+PnwAdl7zsX/84Q/uZaFPlPCOrTlM8fa2tF1i&#10;EdixqfBy6cq6C02qgTiV4unN8CAIwxCAY4p/6atfeeL2O0kQ8LtZs9504QXnTpt22SWX/PBrN22v&#10;rsm2d0cd2yQfOBOaRGviQ97cgvRN/E4WnVdlE+BVVPAPN3cUSyprwZhhX39YBuAajKlGOMYx3iEA&#10;vIwboToWhgPiheI8CYeHAbilJTSAizNhBgs9Z8nAwTgR9Hv2PvuG17/pHX/xl08/vX9oGBUlxAgn&#10;ZIBVnyztJLi2knxpk5iin7iEhAJwBnjBuEZYixmuj8Mh44tTIqMs7tt0Nuomhne2ywNyW2uOgsYy&#10;/e8+VTXtnMcfWbu1Pbe5LkusYu3Gk26H24ynSeWihy+UzCow3HJhlUrilbSUPL3VFJeX1ZITwDzG&#10;IXklaBftH4Phtp4mjy3Q29bTROsub4RjnKsdbhZ48jMV7XCFjOkVXCMx1VSyNoYXXWi/c/wVGK4Y&#10;FwvQGJ7ncxHfrKvYTpdXB9nNFd+Riir2gaKdp+Klb3zcw0/Fj+ppKf9DamDv7o9mzrgZi+i22+/Z&#10;80zQ3UtWD5xbQjRM/oqr3N4mM6RyA3VzdC7xF8P5tGY4SrgxHIx/eeaMx3/0Exj+/S984RN/9VeP&#10;3n33fnwmdvSJb0lnd6pxiywPIakI26MtbRLsg7M3MTsdXFExL0qLt8B5dPEAt3lM0cBNPxELXJzA&#10;xQ8cLxTk6UMHia3NMzx2JpRF1qB3AuDmSegBjguKeYOzCOaorOyQO3Z8BA38mX0Hp3/w71596Z+2&#10;tm1nNvPIkRwAf3af5LTE+QVQi70dJyszkttLLHBvhNtVLh6/OjdrDHejVQOE5bamA7CjK5RsMTjp&#10;aMACAN/aKbPBW5rTGAkPPrCKjPef+9y/bO8SYVxWf2gINp38OU1zNXQMn5/PkfVCGL7adJWY4S7w&#10;5/kscIP5BBiOOz08r6SllOzX3GLh2Ax3WNDndLPQjL1subLJIn4OEyn0Ft8rKjK8hNge3Ty1xSXP&#10;88S7z0P48rg7IdRlxMffo+0ZVztLWz7RPTKUkoXBpaWti0R6uZ4uWazzuzffXlV11g9+8DMWX96+&#10;DUeCNDILAOeZlyL+LcbwHud4wDU63RkOuvln25lf/cpjt94ObPdv2DAszyf9WcIIW9uxvWXismsr&#10;UYWSVBaSM6fZLmmsRNLtRgtWsYmbXPFUTSISs0+9UMwCJ5kV5Rlb04FErrquMYE8McPzdvjAMVsf&#10;kzwmGN5szQLHFdw5olg+cLJajaScK7hE9ETHj4kGjgW+/8DBv3z3lW99y9vaW9oA+3OHcwcP5g7s&#10;JyOKcJsEaOQlQ/Gm0AGs4l+ydjY5E0xIEfFEjXAZmDo2/Ui3CocuR29pK3Rg0sE4PRSsL8IWUFFg&#10;OEJKc1OKIQDnP/PZLxButnBuS1dbtKkhu6Eu3IicokLESZ3TTDJ8wTxxTTHvlKWL83nFLQjUbPKK&#10;djhOKd4Ct0ohw/Mzm+pVWGR++5eVGP7yeF17op+cHT4mw5FN6LalZVwMB0oxxs1Xrej6Tualug6a&#10;ES4Mj7mXt8Z1j2HQGjnBrZgK9rVgKv/9/odOcsVuMdLmdi3q/zPBQ3CzFeP5K1EgdUAVb7tyOGK0&#10;tqS5Rljgs2bdV1V1zve/82Ni5FlIorMzhWMY78opIkYcU5z8jX9wDDdrnDnN2bN+LJlgxR+ra5i0&#10;hJIDXPwnZP31VmYwuQt2wfCwvQ3bmzh66I0vos8ii9lRkPvM+4GDP8/wfgW4GuHqiKKrqgnAcSN0&#10;djiTmM4OV4YLvRPFAA7DM7p4gwTUayyPOBMOi//J4LGAUHpWVevr3/P6N15+xdvfsZ1rHGjoJUGf&#10;+4MDBwTg0JurTDGAm9WdBziehIUMNyMcS4wJEfORTA72MgwnzSxpd9tFCReGt6kRTnbetoCXDz5Y&#10;V3XGWR/+2LWdeMThF92Y28RqyCQY25g72Xq4MdwUFRi+IA7YNIZb0P14GV6IcfRw01KcnOK9UybF&#10;cPIWoqUw6GA4erhoKWMy3Ohtcw1sHcy5dVbwLXQsjUHqGK72iF3Nkm1B77arP8ZWuootkcZzasJ2&#10;TTLcbFFrIXd5K/JSqUifoVTmm3vcg94vFsOtqc/XzjEOocxb/jwUVfyVtWHFyDKYAydSExMa3t6V&#10;wxfl4L7oJ7fdd2bVS2762p2sp9yLNU6kJ1pCB24qinHVzbi4MP8Pww43LQVrnHV85tx2hzDcC4vA&#10;3PQTYN6ef4xhHpOEhJw1U0vIZYC7IIUKYbGS2kBLchITDTwgjeHu3ZIRWC1w8dtj+tDorQkJbTZT&#10;QiW9Hg7Dj+kKazBcHQjRT7LiQziaGdIYzEHSEUa4uQ8dy0gyKwB+nI+ks5kQb/z3v+9vL7jw4vqG&#10;dhRyvMHN84Sf3ad5q3bHWQeJwypbkMF9GiuJ6PFRmXp84tFU6OBEr/DKJ2OT7k03gyQdPM1AodY0&#10;DzGNm4P2ltz2HanpH7q26sxXLlvewWI9m+uiDbXZ+iYW8QlqN+bwTvF2+Np1zj8ci/eE+4ebnOK3&#10;ku2QsH3LSUtOcmL547RXmOKkTFmZyJdCe5x+kjDFixjuLW3uTWN4idfVanoBjbtnRqChETTJOj7E&#10;aU5ID+cZR4gH/QTacqOkIGRZxWjpjdUxoJe8rCekLhMisYacrLPT+gltNgzSW0z/cTegco8V/i17&#10;7oBs2FZyXPoTaAX+GMdZ4VTI2YhbSIVGFrWz6F1e8iDJiSUCi05u+fB9w05xpaUtg2NFS6ssCEar&#10;ABiPz9f/y4+mnf3Su+765d5dQT+h+sTv6ykC41b0Bu0kcVVKnYsC9mZx6Q8x5+o37DH/cFA5pf6h&#10;opQy3E8OiejtGW7rOGj6QWRwpJUAPRz7VhxOhOGE7RjGjecoiaaBOwt819No4Ewi5t0IAbjF8sQJ&#10;CdWHULOCq/+JzGkOxAy3cJ6hkdiHMJUlkawK4MPHRnEjjHKaFfxYVvJZjTKbuvOd7/qvl73u8t7e&#10;/pFRCboUDTyR/VsAbjqJZPwuX7wzocVqJRlOB2B0Jx0M6BimuZnyqcRwDMeAZJQ1taBIha3kIeiI&#10;Zt36+6qqP/qn//NtnFfrarNArL6BoJ4UK0FQL8twgHmyGT6frFmK8cXx8hBgnOUhYi0lnOIM99ag&#10;PuM7uTh2y5+AemwEK91OlOd0D8NFkof+a42Kdmfx1qwB3JAIosdRxEjAHOV7PMbLonuMe5Z7K8Fw&#10;j3Hf2qKKb3yS4eNo7XiOaMKf4S7WzKLrHTJXgune3sGabpLO6PPXXY+o8tijKxFFe3tSIoxjgasR&#10;zqU0O9xMcZRSSjG6PcynPMO5p5gebnY4xrNnuAA8yfDYjdD5n5ACRdUSz2qyV1H8bYx62KcyOKlU&#10;gKZNYrol1bDAD2B4u2RWBm28/Y48h4pixcJ5nB0Ow1mn3lbnGUmjn8BwxBPJRmgJCQezJCRkNhM7&#10;/PhgsG59w09/+outPbuoHziYOnIkXn+n0AjnQsu1q+AzZj6E+Q+oHs5Fd/a2Mtw6s22le3iLSyRx&#10;eZy38ciz3uamdGMTCSDD1qbonn9f+f3vP7Bq5V7iVhrqXWoUMF67IazTiPVSO/wUMHye5qQF4+pt&#10;KKv8ELyJJO4ZTohoMl8KTcIaT5YX1w5PMtxxTM1Fx7fxi8OFNPOXuIhjz/uSP0x+Rr5H28BO/53s&#10;oXn64BCxrtP4p2vtk84U14VW/CG7SuJ4naWd2JP8TEF7EseebHxBPdbeabnJGnEnn3D7J3q8ZT/P&#10;ICJ2gMBn5F4C6Bh37e0pmYzuOfbBD/6Pl7/iVY/NXrF7b66jY5RYToRNjgWG8xxtABc5pf8/DcMt&#10;c6z5ELKYGkZ4HHppxjbE9gWSUzcvFAnkKWU4ACdOUgN5gLZa3UfMn9AY7lY6Ni3FGD6SIs9gOJpx&#10;boRUh7PEYzJ9mUlHWOBHJSt4NDjIlOnRw4dTVDSXrARgop+YioISbioKAIfSlQBul9XdoA3yhQy3&#10;Ce7kYEyOC+r0Jagi3VvHJs80EkjIihmbSQZ+uLl5mFCUmppgI+sL14pbONE9IqqQ7apESxGArwpO&#10;th1uogrWuCVREYYT+FOO4Ubv04LhnpxFV+dUvDQexi7o+V9McJLmQUK6iihvGpdE8JcVUzTpJJVK&#10;jHFnijtFpRyox2b4GH043+ZyX1vE8ErtPNn72xllLSxxkG3Db06yWEjSWp5wD+6Nfv3LBSyq8u3v&#10;38nkF1MSXSqJl2X4jgLzE3olymllh8/90U8wqkUP56QIevAk1IIe3iYL8aCimCchT4mlDIfY6N7i&#10;/s22rz/wruB+fUyvhGssjzHcwnkkBzjKycAxKr6EqqWYLwp2eDgiuWI9wyWj7GhASaUizG8YjtVN&#10;DnBdwjgklN6yEe5/NkcKFBwYheEEzutUpnmbiMqdvFiFdQP4WHa4GVRqStlI1K0blcZwRFoZjLJ0&#10;pqQKx1sTUxwvi8aG3Pr14eb6aO3aLABXLSVNoH1toW+h6eHQ8pQyPPYYt5XazA5XSRw5xRZKDmkS&#10;JWmEU39x7XDRw3UGkzPv4BNTlJdjiAljk2rS71pnSP45DdMSS9YO4I7hZoc7hluoKXO4lRnOJ0sx&#10;DskTnVC6YrIB5ev+npIA9Rh/GB+FWrzceuKHzbGaOsZRvOC3miWjqui+UIoHXtHnW9LcmHai9W4d&#10;WrmmvXrtdmI2uzujbrpBr9jhDuPbnR4u7gp/WAwXw5FbGoWTYgWA62Jq4hCu3uCq9DHpLt6DYN9M&#10;bgdwiK0l+dKSouTFcEtshf/J4ec8wyG2g7b3CT92PKmlGMPNEYV4TBjOGvSscYwLCsGaCCnDI9wE&#10;8CokeaxkJkRCYYIUGRzZpojh+KdjhE+a4U4Ph+ExwO1xuGCrE1WARcaahp9wXnnuq6vPNpAPkhyz&#10;5HrSdE/rarJM+eGJt3ZdhnnADZLwKrScVy8Ow3VJZYxwY3jCw1AWu09ifKoyPCEOA6gEmk5lPWap&#10;cVu2ye4Rv+uEFN6C4WgjhmXZap8BjFYp3QozizCu8b+Fv+J+fawDL2G4ti3f7CS0/VFYRbSUmOGl&#10;LTw1e5DBm1vJDhISz0vB0gTjGhYNrrMYaWgmALzLZg16suDdYxzHId7Fg8gcVMpbdKebHY5hGkBv&#10;nk8ozGMqvZ1vvU1oWkQPHhjmOljKcFNOnt6NI4qgm5dMH1Ip8kgp0VLC48cpGNOJol6F8YQmDHer&#10;82hMPXOaqdEseniYi4isx/1bnFIGZTVMVJTnDoFxsfQx8LHDn9EEVnsTHilMZTohpdD89tfRZqud&#10;Ha6fQWTL6+EJV3AbNeLPhiOK9xAzZwN1WmZsYnizDCn9jRkGGA6xa2slQziZZpnHXLc2YIVKZPDq&#10;dWKfw3CSFkqJ/VLEFD/ReQu9R0qi4pKKL46nNQ3gHuMrlhdgfGoxvE2d8Ism+CbBcM+0osoE7wUe&#10;d0mommhvzwtF+4sZrhLcGAznyc69q580bRyi8uW+2E8YhCti3B+mHqAHuPP6Nt/vxNbPO/DlU4Hh&#10;HHhDEwtF5rA3scbr61OMRHZyIHjO2L2SY8fucqqRXUcjeY/4fxrG/cAvrpyGDBf3bwDOJIGZ31wn&#10;zUyI07i3w3VWIB/Cgx1uVrfjNtOXFIvlQX2mUC+a0yzHcNGyhyQVoQjZUlC3tTChqVqKMTxIZYLR&#10;HC6FYBxT/Ohzg7fPunv37oMmqnAfIJbnGIvyYOYfEjt83/7cs4ciAF6e4RXmNMfNcLGvGDUMH7FJ&#10;2gKKDCJ17sWxEJuKx72WJtLuZevqh5Yvf2ZdzRALTTODSXgL2401straBnCNf/XGCIaTx/XFYLhb&#10;uM0W9xE7XBMYEr+5zFIaLgtWLAvFFH8KP8Mpp6UYuLgWDFvhVSGaKhKslMz+D4sqpZ8ccw/ktI7h&#10;iGr9wW8TpLWuUspw01UqWbMw3GG8iOH+J7TiUVzxDPjD1MOh2a7lhd/j+jPGnfpwclAcnRgtL7od&#10;zqMKzhcs8NuEBSXnRGTgLdJOjp1jwTuoqzvd0TWK5yGB0nYepJNw4N1Et4B3wXgxur1pN4UZHoaS&#10;KcX/I05zNno4NLYATJQ1E8DV/JaksuZSGEvibj01pjU5+L54+lJ9CAXXe/f7Eu7B/N3nXso69eoZ&#10;jmOh5ifMaynA1xg+LKkIgTbiiOgjw6NE9FAi5jSzOdJbhelMlMlmR3MBIM9kPvKRj7z2da8/hpMh&#10;fyeLrEUDzJEeCVkOGy3lMM4vmtsKJVzFcDenmbfDKzC8eLqTOc04NYr4geOX4rQUfUbmMZbpS1fE&#10;DMiX5kxrR9TIpHlHNPPL37vg4vPmPLS9sT1t8YkoJ0CbVFEAnGKqstX9HnaeAjt8AfE+Gra5KKGl&#10;GMYLrPFlbolkSM6jwerVsWtKtRwCMT5M1HJEHBcFsYjD5EFDfCYrFPfWJpnVpeAfzonCP5ycVy7G&#10;Z3z5UuweisXBsHW8wtZinI5J2km8K9fdc69yhaOgMeazYZ0hlq8TfSPRT/IqijJ50i/zHS/x5ew0&#10;oCmiXUof5v56tQ8nDVQPcHmuFD6Pt0y6wcV/6EWkovMQ7xcRKS5ygyv6WPwSsxy2Y43SB7Z1j7KO&#10;2zZJRUueIk0E3RW0dWZJ5y4DmVy14m8m2z7JHh/091vuyghDDg6QPxz/8I9cretpemJOjYr5h9MW&#10;eP6VmTOeuO0OcQik58UAF8PbNHDuWJNluId5BMALGY5fSnjErWssQkqC4QZw2R4fEnqnMrIdTaWx&#10;z3NBapCE4OHxY4PTp0+/+OKLm4jly4qWwhd4hj9n6xrHDN/3whnuMmDw/JVkuJM0Y4DnkzJZ/5co&#10;nqZUWyccO3rppW9+1R//8YbVR+ubZeU1U7+LGL6mOqQIwKulmF5hDMdDGwe/E7UGREJCkXXcJsRw&#10;WSVZDXJb7J7m+WbzEDEJhvs1IDzDJxrjw/mHOXTek81wwX5ldPu3aAaNSWKwEm1O7P5K1MWQ5rZi&#10;DLc7V95fxR+Ozu/wMT6sLccsqQjJE9vs/LfFrC7mc7y/AOCVGS66ZRs5r7C1gn++7ubpH/xMS/NB&#10;0oyLNa4Ls3eSpY9pZcKCtnFaZNVOwfiOUBiuHuP6JC7TncT4sAbEVGY4AOffjIQdLgxP0NvmMSfD&#10;cIP2M8+S2MoXscPjOc2KDGeSEntbC8TOHGc9ntEojYSSkpcY5xFfs/+9733vZZdd1tPdS2oU8oQP&#10;DUlOQmO4Tms6OxzfQiKKYDgl6VvYr87hbCsVrqa/oNygdzL3IRO5Ic6lCTvc+RVYn7eu6Ceb6Idb&#10;GmWunMWk7r57MQlSPvuZL3a1R7X12YoML3S6NiO8EsMRrjGbJ7eOz+QYjk2uPiqR08Zjp3GPcVWB&#10;BOM2Y8t0LUdqB1vWFDc7HIYTpGlxmmaHe4bjbDCevIXGcE61kkrMb5u6moSlPbE/8QAsrBQxvLhj&#10;xOZinl0neY9pIEmGyymKnb3drSeWUziHZpMUNS/fsU9ea5XVAvAKbjlJto/RHtpPAH5zSwpu/+uN&#10;s8gv9+vfzN29S+6/WOOSVFwDOqiLScYjSSyqeI9x3B4o2OFTn+GmqJA/fM7tdwaqpTiGM32pxYJ6&#10;jOFWlyyFPeofXllLCZ7ZLzkJSWlFWkK2+4mT1KJrZUqQpvqHmx0uU494oXg7fGQEk5sCtLMQW8WT&#10;FCRPpQF4yBRmFN1zzz1nnXXWLbfckslG5AnHsfDoUWJ8omOs9sN6EbosJr9gADfHQmG4yvM+k5VS&#10;2h6gym6F4f4zrIQoDFeAV2C4GC30Kyn6uNfE0jONJCqQZJg3fu3uqpdUffvr99J/0MMrMRwYJoqI&#10;FVYQLpJ2OAE4SNanhuHLWd1eV2F2osoyC97U+c2Y4fK8YE8Q60TMN1PcoC0Mrw3KApydnuFJLeXh&#10;R+pNS+FsY1CNk+GCcU2j4SVx07smxuQJai82a1ZuK1nizQ73ABfmJBhVUD9RVKzw/WqfS+56MD7G&#10;CdEDEYvdM9xz0jp2QZuTv3Wi2s/3xF/rTW4qBPLYS3k3/i3fNr/HV5iKatwy3LE1YBXO++6fXTWt&#10;6oavfevZvcjjorBhfnP/IrZaUjGQ9lBi8GWhN0xxJFPkYStiij8tGqxpKazFZgoKRq9VXvSt0dsz&#10;nNyzuZ19LNMjckosoYDxJL3Hz/A8wEmKQtEEs7LFCLf1emKGg3EheYLhoTJcZjBHWdlBikgoBPTA&#10;8zBKj45++1vfmjZt2k/v/hkWOAAnSPP48RB6Dx4rBjiOhQCcggVu6a0SAJekN5UKT1VW7AOmmIkS&#10;LpdbbDx5ENMcs3R4/9RMF6Jf0d8oTLKwOiRjZ3PDCCv9XfWxz730vJetWv40GR4ktKeClpKH9iqJ&#10;i8yX2C+FNCbI1KeS4WJ7lzAcOWVFXk5RX3FluAhBinEniasM/rx2OKu2lTJc1oAg59X4GI65bthJ&#10;muJjwGpybxni1Jo1XYI8cC4JalFFekWC4QZAYU4MqOJKzCVPoUlWxvx+7im0Sp6z48KsV1HL6cwU&#10;PZkxLWNsnor223nQozBo22jCFqIkMW6ntNJZamuSbGmt7VlAXbdp12VvvPyii1/TVLePvFioKwxk&#10;OgAzs5AcjDOWGdTKcMv2pGmHFQ54IHs93DP8RUe3b4BnOLcV8oc/Rs4rZTjrO1hEDwA3aBdtx2OH&#10;O4YbwA8cshXqfX7COMOV6OECcLPDcSwcGmJCE4YbwNlC7CBFcsIUW4SUgSNHrv7oRwH4A795KJUm&#10;wCeU+Prj4cGDKRh+hDV/KljguwstcMgsiHYJutyFK3rJTdlmOhIAV+dSfQJlODNODeDJPm82A/Ru&#10;aAwpG+syjJe6Dfv+9LVvfesV727aPIof1IZ4/RpAV6SHr1odUVaukoL67ctKrYNNY7hg/FTZ4ck5&#10;TakvCyjG8DgAX3V7Y7ga5Oj5TNQmrfGx7fAkwzldfk5z/Ha4jeWTjXHaZhddtupxZ8Qr3UrH8Aw3&#10;WUAf0IrR7ZF7shmuHMaiMIzTNitkGiltPJ/JP0EUtdC/LKqcqPaXMrwxamoIrSRJ/rwMt6NARNr9&#10;dPTjH/+CFSJ+/tOHWedl61aGZE7COTtERTF7zJQ3IXkiMy1iuOnhU3lOE55Dchhu6/jgyA29rThT&#10;nFnbQpILwMehpTgVxTITSmrZeJljzG8tmuRKGC4Ar8BwQXcmlx6RLYsdHz185H3//W9efelrli9b&#10;wSQmzoT4ohwfyKGBDx4XC/zw4VB8UUxCQbnR2EwSzAJwzG+zwBG4BOA6Ew2iocRYBfVbBXA+Y+Y3&#10;N27u4DaWuY9bP9EOLxNAFAYpEooxfPNmyQ1OV7n/Z0sQwz/92Rn8IX5Q6zE7K9jhGN4rY9kEQgJt&#10;KzDcKkmGg/GTrYdbNtoCjOcZLrcY7jU8O4iWYnKKVTRsczwY91qK6eE8vHB6H3msoUgPJxSdjGE4&#10;AFeyu0hlkMQ4l4bTztmenL1d6a/8dfe+dr4DFFV837Au4QxIS7mgyzfbIs5+W+m4Jrrff2FRxTdA&#10;ghkV0ba1G43U6cxxf+ZWKIu9tMoJz38PQWo8Y5ZrPDsn2s7n+bzeIMQcigHOUCKwQkqjPN4yxKxU&#10;+p42PtCUw5eAOxRrHW5Yu+Occy55/weu2tabZmKLYHzTw+XBStYic/GbXHcGOCMdkRxKwAoKWkpD&#10;7TMf/fgnDrHwwJT6F/sWGsNn3PDVeXf/XCb/oBWIxodQEswyTyOmuK9QnxzDCcmkaIIU8/lT7+3Y&#10;LyUasBSFeTscH8KslnQqkxlNh9ng8IFD77ziL950+Zt3bN+JWyRpUojoGTiSGRx0zoSHD+eYygTg&#10;ttKx08AV4MZwm6HwABcsJ/LHVqrzMflkHNTDVfYD2aw+tgwBrQvD6c/GcHqdMLw5x3j/8Af+mXWl&#10;/9/9S4ggI5ynrqmilpJkuAe4+YHwcvnyYIowXO8vjuE8OBjDV68JHMyV58QuuTV99IZV1hRPMpyc&#10;A5w6zvCjjze+/LzzH/pNDd5fIpKwAOB4GB6ThGthbhhgvBKNJ7efLwTOmHauENOc4GGybq4d2jHy&#10;03Pc34WK5UolFk10P5gtW6xbihgiAaHO9khWiuoAvIjhwkwYXq7x7JxoO5/n86UMJ6EQxUgeY3yM&#10;e4fln2luJfYn29WW3b09ev/7Pl511kvmzNlMTmkQLfmvcLuTZRBEMJZZXXXLYYtNzpA3hu/aHe1/&#10;Nmquf/bqaz85BbUUM8KjQBzFZ15//a1f/0ZjTU3dksVbCeHA2aOd2Z1uglfDnq25reIfbpa5w7j6&#10;4og5i/rfV84/XNwI80s8GMDDI8TeHMEnPFlk51EcSo7mBo4gpOSGhoKU80IRPXwkG2VyyODVa2re&#10;9c4r9z9ziLiekUHRT44dI0FKaC4opLA9wBIPUlyWQmYw1SG8YGF6GsuchRrhsV2tD1P2JFWw1bzK&#10;+T2xfmIPnlgs9HkK/kvW232fpD8rw0VIocvVtoQ1NUf/+m+ufs+VH11ffRxrc1N9uKkubUAzLUUi&#10;6zXGBwCuXB2IirJSzG88QJwBvNTlD2SPn2HEQl66JDjZdniBBa5RP7bHaym0dtUa1cPVAl+7JkoW&#10;8RhHVKkhmklvWyUw30DaAZ5K6jINdammuqHm+uGu1uCRB7ec88rzH3rwqZ6tmbbm0S2Ng6xv27w5&#10;IJjan+eyFf98zc3UiMoN11vjjFlfKjEclzOKjOhEYRaMnmBjHIzbpbefYFu2+ObxrtQVSmythcZS&#10;v1MqJxSD/jzkf6LC95dtvGuzn6BXFchuDUTQWBBN/pvt0Cp8/0SPy7U8ZjjLf5gpbtMlbMlTQdIh&#10;gbmSHIxT5ClDGyknVv+W1jIwORAmN4m179sWkIcWOeXjn/j73U8Pb+/O7ATjrRo+wMSWLQ/BFKeu&#10;v7mNMPRuVk8eXFfTtWpV48aNrY/+9qmrr/nYocMHdTYTYE6JOU0ak+MfE6xhxFI+X//mNy+sOoOF&#10;7M+tqpp+xdsHWttk1THMoG4847kzdYFuX8QU9xMAE2Q4xC4qIqRQmI8cGcnCZTCuYfW4o+CUQkgm&#10;4TyU5w4P7H/2sMxgDgd4EirDxZnQMfywY3h+rQdNb+UscHJxiQ+h3Fu9uJ3nczmMuzGugzcxfsVR&#10;0AMcE9GbJdJ5tBtLV09oKWtrxRW8sf5oS9PQpvVBY7NmKYxRVspweJhkuMe4VHAIURcRm2EkgpLF&#10;d6Yaw/N2uCIdYRw3FW5SHCnFOxy6hSE2Beyp35xr2jL6/g/804UXv+VVr37DpZe94aLXvHraWVUX&#10;XPgnl/zZ5Ze+9o0XXfpnr3vzuxcv3trZHYzNBEcAzT3C+AXjaAVJjFdCt99fluH+XZsEgeE6hSqI&#10;GLs97l2jnKLG9piyUbCNEeRZNLlKQXvi3530PcK1IXayomMXozuGbcHvvgCeuysYf60xHIyr8SMA&#10;r9sUsvUMp0mcxoID1L+1gckForB41i4G/rahd7zjby+46PKGzXv6d0adbSGsRlFBSwHd3Nxl2x2x&#10;s7Mj29eHJXbgkkuvAPtVVS+tqjr/v/31lUPDgyKl4FaBkjs1/gnGleHIFTfedNNnPjD93276+je/&#10;8uVf3TZrEPO7d3uGyU3EE5KKiy+dyuB+O1mGO2IP6FqZmqgw1CRXkroQCxxlZHQUhlPMITxIh6mh&#10;9OhIJpuTFdagN5lmB46mKzA8NsL3heYKLumtSDOrDO/TiWYYTtvFxUh9S5LmVkHdfMy8MebCH5Th&#10;qpxYp6ULWbHxaHVEXTPCxQ5nZYf10aYN2fraAHCtrR1hW1fj4hZLGb5afAvdhKaZ4gU+IWoJy56l&#10;shL96c1wXbunXhIORA2bMnfesfS73/nVd797zw9+eO91X/zGK84+77rPffOWW+67+Qc//eGse26+&#10;+b7amuOInJVYYee/9F3DOMazKJ8ViiA6vtBmkvHSf9gAHr90Phsw3H6rEmnzLfE4UtoUcDveg+tF&#10;2f2T2FmWsQWIKwTs2O33DSjq5+z33+moW/i1+cOf4P5ihqskbgxHSylgeIPMOlkLrTFGbPtpSdqX&#10;uImjnLC25qZNexcvaWlrHwLUpqXIhe4KdH5Tgn3QVXhJ+Cp86Ooa/M7/vXfGDd+68Rvf+dz/vuHD&#10;V00XO1ykZy1TgOFBQGsi+S8ntZkzZ8697xcAdnTPbhZNS4Hu3l6xwPv6ZQvDAV9vr4hHZoRT55gn&#10;rqUYscWTUAsvfR2GZwYGonTagjEReQirHx3EHSUiT/gw67CNhCMpPp4bZipTtJRSO7yY4TKPqanC&#10;McJhOL4oMo+pDPfDtnylEsPdlL1Y3fQfcyCkL2lhtsWKPOgBcEpdfaaOePPNWJukQ8murxtqaoww&#10;yCtpKWs0sj6BcaeiFGgaJDA5bRluFrh/NG5okqy8tRtGCX1q25LjsXfvrmjhvK5zX/HKBbPr8CLA&#10;E2x7b8C0VAeqOLmQKzAhOZb9ZwACfyIYVw8iM8jjbSGlY4ZzZ5ebu96yY27bJ8WexyvPJgHVFM8/&#10;v5eS0LWhEOCw2t/l4z5jPUcUgxNSHF31d/M8r3DS/IkqXzGNIrZS4q4uPZyjEBFDtXHTWMp/w8R/&#10;N8lw2m+XlfPGbKYxXLQUs8OV4Xb749cV4KZwSh0JZUtTBvdC0NXUxPK/4nACvVAX5BLHSmlnVxYH&#10;ckktrgY5AIcG6m2YY/UfVuTcuy919HjU2Xrgmms/Lno4uoVhfAow3JogjwTG8BkzZv/7vXgAir5N&#10;/A7mSHePTGX29GQ55r4+IbYVhbnUAfikGO6gTcwOII5LDnqTkPDYoERlplgmM7I5TXJbyWLHw9k0&#10;Cz2kouERFBcC6gNC85MhmYdES9GIHnNHSdjhsUO4MDzWUiZmh/tBzcX18/j0E/qYjUQ6WHJIAnDp&#10;cjAcy2FzliDE6o3DNbW5zY2Y36ObMDvrw+dluE1uPuXcUWQ5hnw5zRm+yYahTlGxCB0Yp6CoNDYH&#10;jU0p+tejjzWffd7LfvfblUwtYVDh/9bWmpM7ZkuqEivyDGfgJ3QJM8Y8xjHIpeAWmKe6iqKxKS7X&#10;OjbCJQAk/hj0NoDHDK94N8m3MAapB5GwSD1O/dZ1mxMEcO4C9ltsXyDA5RwmJBTamWyzY3iMcWCe&#10;P+oXVrff9Y33h0PufRtTiOFODy9huN2vzWWIHGLkm2VCkwLAWa+NKyuO8Wp1mxEO3sUjBcjpbJeI&#10;4SRXkdD7cKfOmu3YkcEvkZm1ho37P3b1tYdZ+RfhYir9wxQXhodijc/40pce/cndMguJBc6xdSIP&#10;Eci0LcX69Tt2SCCTEbtoa0FNff1uyZ5kzqsKc5rBsWNwW0IyiwrL0x8ZCE0JD6M7br/9zjvuQLLP&#10;jGRzuBamQpTw0dFoaFgADr0rMjxe7gEtRbwKyX27S2JmscMpfkKTmzLX1AZsWTvc36ndx2LDDIvO&#10;uooxnM4s3du8nuKtWeBihG+OGuuYr8zgiEIyKMQ9zIPNsnbPWHa4N8U9xiE5+gklifHTS0shoa7p&#10;4djhGOHmYyAnCq2JLI66MjJLjnDLA5IP/a7x7HPOf+h3NTzzcXrxxoQSnL2mMfTn2GZzo14xHptn&#10;7rGaC2dO3WxtpHtEe8XbuoRZ4PYuW5pkxS49W7n6BqsY1B47pRVrEgCn8NDhij6mFfWcF/4SP2pP&#10;ctcSnZqsxFgPyeKKMtyeGlwnt0fLhgCYc1HsLW+NV/r+Ce8vPJ++VfyiDLTYOqLiHltUhuJXeDJK&#10;Xl/yFCGDwzBMcc2aIjlFBeAyv5dldHPF29rS6MQwfGtn2K3uKHCOMGrgYKY4YKMOQDavP3DV1Z9k&#10;pXXlNxwXAWOK/EvzYJDJ0qB/nfnV+T+/N7VzV7aLgxHfQrlpUdnZn2X54207ZMF6CFhaJjinmWf4&#10;kKSZDeNCosLUwDEJqw+ju++888xp02bNmiVnKRuNDqZyWaCNbB+NYocPRemRJMOj556L8nb4RBgu&#10;9DbNpGRbieE2p+lGsdrhrl/FXDI7ga3JBSxVX8dETF1UW5O77vO3fuZTN+KdsrEhW8kORw+H4R7j&#10;Jqowy4kfCNOaSYyfbgyXBOnMYHqGG68Iw6zbnAYFzPayQAZs7GgPH32k+eyXn/PgAyt7Wd+1Paxv&#10;HMWakumtMWw8Hft+yFNx9GB//KDNVaN4Ow1TzZNcBRbnpeCFFOhNY+yv9Io7ZyQaaQxHRiglduke&#10;a5Ux3HePk1RpxHsnxrhn+BggTZ6xZN2m5g3UBk+zTGi2VYpIPsZPTOytxHVM/qFvicE8CXC71jCc&#10;q+lvylxQ6uJYuFUvOvECXVmk1F1PB6xRI9zuEj57C21bD7fpDNYrTEBX4a2tAvwQtw5ynNbW7P3Q&#10;VR89cuQIQJpqprjZ4Uyzfu36G5644y7yCqZ6VTzhYPBI2cqTBtqxpEZx69eL4Y3ve1zkZR+a+YTt&#10;cEU3GrcvWaLpiZzPBbf+8IcvOeOMhx9+mNOFNJ4ZSmOHp6F4GuTLmmuj5BQfGBfDd2toj+WuwQjv&#10;Q0vZgQikengse1ZiuNtf2S9FOljMcHq1yXR+YIoDoSZTRQ8XBXh9tLUtuvGm71WdMe2OO+c3d1e0&#10;w3VOM++qB8MtbFNFFcG4N8Wnpm+h3YD81vul4JpSwPDY0RePQWYqG+qiFllslEeVDMPn8Ucbzj33&#10;3IcfXM0QI/s6NnDLlgx6uMTdV8J4YuzLoI7RbVyyv2KYW4He+A9TSjFuo9vb4WDB01vnMfOOMdxQ&#10;AF2Se8m646e2ijpvCcN1MT7fSayCowXFTxC8wArn0DDuDlzPQ8WTpn24qKn2spjhqg1Kg1UHo0Kf&#10;T2J8rJ+odMnK7vfXMXb0sm8uao8wXJ9r3GGqHc4NF27r7VgU7/a2LGmvMLqQSrCr0VHX1z4960cP&#10;/v736wXOGqfJhbYnL+xwjHCRx2VZ+Ax/vq1XtIfeHdm+PZmatTuv/fSnDhx8VqYRMXmnjBmebMgX&#10;Z86Ye9fPgj17AuaQusWNEFFFtjC819ZcI23fDnAdJorQe1e/+O1JhUhIWbLHrblGCvFy/uHo3pji&#10;on4D8KGR3NAw+okktgolo+w//sM/nH3WWY898gh3uxwL10vQvTgW6rqZyCmih6PBIKIzIzpAdpTY&#10;t/Dw4ZB85AcPBPgWSnRPQg+3OU3irbiIpofLDWqyDIcnNqjpWvQf5nfEDtfHTLo30rcZ2HDbKuvr&#10;A4msr8PPOVqz/Mgr/ui1f/Lmy6tX7q1rzJE1pWZ9tG5DsHZ9Dgc80oywjg9xMaurs9TXrM2tXkM9&#10;XLNWHLCfWhUtJ/HskyQMlK2ETy6PFi/NLpkfLZofLlgQLFwUPTE7O39+NGduQCbDuXOiuQuix+el&#10;Fj4ZPTEvN3t2uFATzM6fn1swJ1g0V5LNLlkUzZ6TmzcvmjMvmr8gmjtPPBWpzF+Uk0Xtl0VLF/FD&#10;0ZP86IroyWWZZSvSK1bkluOsvjRa8WS0akW06qlozUpJG06zq9dkV69OraxO02AaX12TZRlQGL5m&#10;XWY9R4qX+AY8CTNNeMivD/DSYRg2NmZlggyv73bx1iOwDg2zb2e0YH7rWedf8MTsjdu35XbIZJOs&#10;eLu5MYuWIiu2YHFhZaFedgeUjs4MV7OrO0NuMWIaGOyNrQHZfZvbROOSMc5yXVsyPErzDRj8DVLk&#10;M8jvpJgWZMnygzhhpdu3plnAizXQiU5GKW3ryHGtRS7gS2LgINjyeQDS2kZWJbnF8BN8AHUI45w6&#10;BwI9+IyY63SSxqAdhjdFbaxTsFmEFJT/urpA0F0rTyXWT07U1hjLgZu9KuarRv3QnvJFmVmKcTlv&#10;eiu0CheL74TbOPNT6Occb4PeiPkhfqX0G8be476fP/R/qy20/e7dRNvMDk++S52fcJ/Us83FQuqk&#10;QGaxwdTnxGQTekhfX7R0WScJDN/1nit7u9I7MU6RHHpzCCxgv8iWc4/hxGz2RoT5bFy35+pknGYY&#10;TZF/LwrDbRKTOHkRVVjZIZO1Gcwjhw9/aPr0c885Z96cOZyfIMuKmSNREBDjgyQOwxHDEVKGMMKV&#10;4QCcQny9+YcfJjxzajK8Lof9iVm+cX2qsyW6ZdYDVVVnfu87vyAKmIXYwFr1BlyeBIY1NUTZ56pX&#10;sfB9tI5YdRxUCJ9hnQWi75nZXJldXU2uktRTT2XJ+wrGFy3IQtclC8XDkMV35s8L5s6N5s+JYPW8&#10;OcFchfa8BcHc+bk5c3MLFgq0Zf+8EM7zmTlPZCG/fWDe/JAbwbwnsotY136h3iOezD25JMvCPUue&#10;zC3llsHPLRSeE92/lBlVfndltHB5bvHy3PI10ZKnIHa07KlwDSvKEaa0PKqujrgTYY3Ddsb+xvUh&#10;wCTmgghuboLgFJsHFEuElAZxtKBqNmWam4YWLWxfuaLr53c/fs75F912669qqnsWzG1avLSpoW4I&#10;s1lIiBa9Jbd61Z5FCzrmz2tZMK9t6aKeebPbefnkkm6+gSVxoSikleWTGNrNWZuf6u3J7NolD9Hb&#10;CURWzxO2DQ0pZrvQS9UrJuqW1NlZmeHqJMUfWTUknxVMoKnMqcExGtCObww2fKtI99wCaA/3CA6t&#10;tR27NAD4fIbCT3NLctjkea0hR5HlsA2GFqvCA5oynLX5ThTDuTWAcQGsw7h6wujsgEwXlhZldREb&#10;i15ywzIrxTMcjNuveGu86E/G+1LPlfuwtq0S+Tmx9hYfLv6M3S5VD1eA5xnOJYbGgnRWSd5JqEL/&#10;mWeec8W73/n/2TsP6LqqKw3LDYxtAja9jQkhhIQwk8mEEoYBEkpscAFS6AlOgBCC6QmEJIMJGEMg&#10;BhJMDcYNdxtLsnp56tUqliW5qliyimW5yZaeXrt3vn32fVdPkuVgTBbKWuN11l3nPT+9eu53/vuf&#10;vfchx2cr8z65A9XCcCT3YRhO6cJsT8P/M9wyifbWnr2B3SRjdgWAb3e3d+8+tDeSu66m5oorrrjg&#10;gguqOZ2wwPFQuihX6Os+0BnsDPo6ZQfkri7LBThrmjyBC/DdZutMGN46+HR4dm4wO4+LOKQ4brA/&#10;L6/93PO+c/oZX0lNaVqH2ZKL9u5KSxWzJTHR7zFbP4A+QI2pkpEuEpckx3QEeZJsqZmMK44wjrE4&#10;xsdKPzomaKqmhAByTIy9erUfCb16jTcuRvR5jKJ7pb1qpSjz1WA82l60tAuwx8bx4KDsvLZGtPeK&#10;NYGYeHvpygAPWLkqFMurmMaWEzxhTIyVmIzst6Nhe2IwKT3EO+RdSd2AHDvTEyAGviDbLiZhJy/o&#10;SSfEXS4fPOl2Wop35bKNyxdteG+O5+2/pr46c/Wzv33vhRfnPvbEn2++9bHExG1ECJSW+NaXEuIV&#10;uv+BZ00+xTDEEsVCTX+4JFlQ4uyjhLp6gOzfUE70l/+n9z4TFTWSEjRRw4ZwMA8eFjVi5ElnnPv0&#10;72ejpVnSQgBzksbHl0648e7rb/jRtGmPznzh7ZkzPpj98pIFH6S+PeeTT1aXcmozj6DPgRvPvKki&#10;wDUl+1DV1kixI+xTXktKTVSFqDZZWu4rKwfLTBBsjSo+OZtcryuSQi7SMXLXEe1G/fIwQ3iZTZi5&#10;eExhUVAWczXO2dTd/dx1OHMB8t4hedjuMGGBbuDrp+q4ToX+rctwudJEinMFkW98lQhTRZV/v+Ph&#10;Xo5pUZqGxx+W4b247UDbXOmYtQm55IHhYS9FgWxWMAXOMJw+LkJp+Z7/+I/Lxow9ITO9tm6bXb0B&#10;w1icVa6bjozhQGpw/PtCdDgbZZLOgxonW14SeSzEZ/KYL33p61//egsmiG1THcV7sCvU7bcIRzno&#10;A+A078EQBWZR4DQArgzfoyUK2612U0arV6L9oPFSOGEZ8x4SFSF5TgBHZcYfPxw6YtjPpz1fDsMz&#10;LYqEoFrFN872Y56wfEk/NU1kOTBPTgmARGF4qo0qxriA20kmQCUuMbQ20RcbD8ZlIx7UNSoaga1H&#10;GL56RQDtLQ0sr/GtiOleHu1dukxu8ngexn9F/ska7lltYZIkxIpVsjbGj3PCpQFvIzEpFBPnR5PD&#10;84QEJhE7KcGXmOCNWdO+YnnDmk+2z/+oZMH8khnPLXt9dmJ6ajefiKCa3ByuXuvOHH9hGLNRI4Yb&#10;8ELdqOEnj7tg7cr1svaEX1HIVln2L3/53LXXT73jjmnfu2ryiJHH/M8VE2+55Z5Jk+6edOs9yUlb&#10;CeItLYSKvi1bQy+9MveGibfd/MO7bv3R3ZMn3zFlyt1TJ0+bOOH2fxt/8WOPv7qVs7JEvG402Py5&#10;6aNGnnvc6FOHHTOKVx02YoSQX/4Nv/32BzdtJvZMrAAKTa9clf/tb39/4o23T536s/vve2b2a4tW&#10;LMtPjt+SmbIjP2MXHAbIkAQUE1xEzIOJT7NKyr0VVeyo3lW6vhszp7g0gE8uFx1aV6SEirgS64ip&#10;gkrnhfAfGBJgluxdrXsGxgWMA+xV99nu5/l7dDLhUiaSpB9dHb/lkPeDVnO/ElieAclNi3yr9GWy&#10;MBg/5JMc5k6e0G2KcSH5P1wjNn6LIbZcAWmD3trCfrgxUkC3LEo6Apu+LIRt9V36nWsYhSlJG+tr&#10;zVZ0ZoJmnPRhODe5UxomTL2dlb69lw4fHADnXXwhDJd8TLQ3CfVEB/oDe3fvvuWWWxBaH3zwgQDc&#10;F+j2+jBPJD2zw2t5Ld/BEADv6gh1GoDzR1jpRoFLOIrSmyOb1w8UH/7F+uHsepybL5Y4zjYh4ojV&#10;hJi6MWPHffvS71VRSiXVz+72WOKk/3gyu1MSQymUjfLgnPh5fEpqMA0/HFmbFsJbpojK2oQALT4p&#10;hBiOXtudkBhcneCNTQxBcuzrVat8GNq4JZ9gp0T7o2PF8QbU6q4AefG6VyHX8V68sjxK9VrD7VWr&#10;AqtiQstXd6Z42OvNxzzCFQHWTTpTTKaVnR5MT7ViY7qTkxHnMo+sWHrgf/+w+Onfzn3owdfuuvPZ&#10;225/6rrr7r7mez8586xvXf39aQX5Puwj/HOmobj4hrPPvQhsnnrWmaeffu5FX79k8qSfTLjp5gk3&#10;/viRh2Zlp7ZQlQjtivlQXmItW1G0ZLknJans9VeXUvPq5VkfpKVWr1hRtjqmLD/3gCDUpJZwpqem&#10;7oiOqVzzSdnq5SVrVlSsXbUpJWHrogUZKPzFSwrRV2JoIK2rWAKuefDBlx781R+n/eKRSVNvm3jT&#10;D79z6VVnnnPeGad95fFHZ+K0A1uckKpN1tKVHtH8XAQMjaJq4rlfufC/r7zhllt+du9PH39+xlul&#10;xUGhtzg5vFV7c7VdT5QWy16srRBDTogLeMddofwCoewVAXzvCmOP87YxVVwjpRiisgJOrm64/rBQ&#10;2ijbz4brvn9FGQcT/ONiHFPlM7YIzCrDNeHdvXaQTp4Y+2D8iF+CJ3ffmFY+0SjBsGfSS3i7d/Yw&#10;3Nl23CE5hcjMXuSsXYrqZqUynDuvNJZok01BXJFJE++IGjokLracUAfWMcUzrxQp3p/heg8MZykt&#10;M00YPghrXn0hDLf2UShWogolrd6y49ZEf/nLX46jHh8bHJPj4xP32+TX+4Pdlohw9mHrCFGikHXM&#10;XgB3yh+KDa70HpwMz8oIYobD8Jw8kBjISrfLiuy7pj2FJHz8yTeLyL5PD3pyfCnp3VkZpJxLpHRB&#10;gfgnuChpKaHMdNuTKg1LHD0sPkaatTq6E1meyi4Ma+ROkeVrgzw4KcXLdpaJKfaaNcHVcYE1sRaI&#10;jo8V6qYkBVav2L9i6cH45cGYlQfnvr/1rTfWL1u8KzbWH73Wh55fywLox21/+lPiCy/EPvnY/Mcf&#10;mffEY3Mfffz9SVMeuOK/77nvF3OSk3zsoRkfF0hM8i1f3hw1XAXtkCHDhg8bPvKUU84aP/5r55//&#10;zZ/c9QdP5v7UzC5Zn02zczOsxfMrl83bkBS/h7R64k9wFSo3yuZ0rGOiSwtLO4vYNpr1wWJfRVWg&#10;enM3S0irV5YfM2b08hUZtXUSLVCx0cJ5RuLiexC2wYMrKzVsLMiSExKL041M6k1bgrXbUdRB1j1l&#10;XkAJl7PKGajc7Ce6YGtNkApa1M3YtomfwFtedGBDmY/yg7JUamifndP8u2ffvvnWO2nXXj/54n+/&#10;/Mvnf/Pk08YPGTHqrPHnFxYchBJk/GGnrK/ovuunz069+b7fPfvy7L98snB+bkZKAz7MliqbSko8&#10;hteVpTocFVZgS4O8injj3CyyehY0zZqmEvhz9MOlIo1hOIBlpnDUuEmnUiH9aY+9/wR6a+P7V4Zz&#10;dDr58qOoR3SIo1HvA76o/mE4SAndHmmkR2LcscEdhkvdSI0krDCLmChwI8LJyephuAwME0MoMlsC&#10;zAIMrV8/8Huuwz7+OI3UP+qigGjioIgJj2S4PN4NNq62cNUyUuslx8fs42NZg2ZF8wvS4TBcMH7Q&#10;RIZ3eTdtqNzKLIgC7/TaQavrAL6JhBF2HkCRo9ZD3R0iwg+YvJ5IBb4b/6TNbmvFA+/bBlVcCkBG&#10;q7B2qWkskJlTzJOz/5FHXzlm1Nfi1rZnUbQw28/anycl9MRTH874/dJ33sxYvXxrWmJ7RsoBHOa8&#10;DLsYGW+CQCh7hRhOSgotX9K0YknDJ8vqP3q3ijb/vao5b2T/8fcfT3/k/Q/nbsI2FxEea+Oi/+Uv&#10;KVdde+cFF196ytlfPeWsC08555wzzhsfdYyU8Xlo+nt4NWuihfaFKYE/PjmfO4dEjRgaNQQ/egiO&#10;9LCoYaNHRw0de+mV05LTvLx6UoLYLDHR3md/9/HTzyx69dWkeR+tX7q0NiPdl5zcxdRD/AlTRibG&#10;PuE0iQTWyirAOtYC8m0uQ+BAdm6A3EzmNUwkGtEaWMqyCMjimlHjqKOlH1ccM3IcNgiRA9xJ4Epx&#10;ocR+cNFdvkH2mHas5hKjikvlGr+cZ+Dyvwhz1dBbAs5lTVP+Cp7jZvD87G2qIYXrCR0RXDCJqPUh&#10;bmq57AvAUtd2cvRY9KwIVm8IlJXsXxtbFZdQXVJgE17C9T5pI+WV+6+4eop8M8xjfFvmizrvgq/d&#10;cdcDM19aUMIW2BLogvqV7T+wXFgygzCwHZLjqOCKEwnPUoh6KYLxcA20vqL6yA0Whpk+iTJWjXFI&#10;fqQhi8p//lygne/ssmT6PZFXynBeDlPlSJ9fH8/Fgnu9wI+IMnd9eIW5i/FIhrsAJ5JQUi+dJoqa&#10;Folfl+HwHIZvbyQR5nm8lI/mxREoTgR4fx0u/kkkw6ukQMf/M9xuw7OW4uGsaZJoL3oaEU6VQgS5&#10;P0BMOIuYGOA0FeECcFJ7vMJwAN7VYcFwShT2slDMhvUSSdgaimyDLbaQAEJGuLji1EjJCqG6M1ij&#10;pJRf4sFlSyvS0rtZ0EzPDrJ8mZXuG3/hJQYIQ4YdO5LAjLPGf+Oqa2+dMOlnt972cHxCG5CUlc1E&#10;y5PWfdU1v4gaceIxXzpWaqrh7w4bblxeeic8/dt5qF8AHhcTovP4dHYwOX7MmHH/dtb555x24Vmn&#10;XnTGqV+9/PIJV199z8svJaelSMAJjnpckv3uR5seeur9J5754K05me+/t/7dORveebt6+YLNa5Y1&#10;L/+4jfAYTBiWUHFy8FsKcfjTA0UQI8viQxEkyRUBNj7OjydNLhwkuibVTksNZuX407N82RkSSpef&#10;G6D8Vxlna469riCIQUFECsZ1eVmA+BAAi2pFGi1ZWnTcmLEfzU3k9GExsWh9B641CXe6mOjWPoXM&#10;60p8Jev969Z340uv4wGm8C/Mh8nCbRP2hlWCmw0csEGI7sPuIPWjcIOvsMzPI4XwEi4SIFqG+3k5&#10;OrwQCf5MAQh+lB7cXr/eW1rixYkVgU1sSU6nJ6E+OWbj+28lPPHozOuum3TaGWfwSxw76vSsnEao&#10;UlYSgNu49++8m/7eB+kZGa3gBebIFFAhVjPhheR/iQJHNofBe/QM7/MMalmDYjqHbkZOK/Ajj45d&#10;byIJESHO3xrzJHKOcF7OfUD/Vxng+fW1+HNeSDEulwzM1Cbqm2MfhgvMw0ZKJMP7ctvVzxjapmyC&#10;Ih2G46XA8L+//QlnyqyXP2SHNRS4XsTpkUcqwPsz3JNSNzh1uBQttIkKkeOD039NfDhL8qTV05za&#10;VuRp0tzyVtvI6KmR2il1EhAeIlC8joKA9XRCNbUciQ+3Gxtt1vVbWoLNO0JULEIT72qz2/cE23f7&#10;9+yhIoqUsdrfYaO6O3BUuqRj9s2UUuFen4kGD/m5LxxJ2CHIN+WtTBghz6E2OM6Ji+vmJpuXam62&#10;aLygtGZn+2PJtafsldmfehvX0ZS92mqqMH66+PBe07oZHqx9y8ku1UfNuW82zSRgjOHHIGSouyPc&#10;Gd4mi5xTlUxzXGIpFa6h4BTWNquWLP/BPVRrcqrvo/m1s1+Jf/4PC3969++++92bTj39PJbekHpn&#10;nPHlVcsbcjKxTQIwPDXR9+CD715y2Y+/f8PtP3/g9Seenvvok39/6umFf5ixZtYrnkWLG5KS/VKo&#10;NiHEWuSSZW1vv7t5/oLm2FhfTIxv9Spv9Bo/wYEo6gRCBAlrAcsSAW6h8OGwoBjrxuwlpMckZxs4&#10;yTBiBwptsi0FGyKb0Ecxdii3mBbig+iRjjY+F5+XxseXXHsDK74lWQgzWducqihh3AxlKRhHDC9e&#10;XHTc6DHzP8zYzJ7IZYhhEdLiRfTO+9CT+nM58vzC/JKB8y75ucOBeTILaCRbhWSCiJu6kRLouynz&#10;Mn9+YWFBB9qbCjA4KtWbvN/4xpWE0IwafcLXLvzm1ddcN/2BWWA/M7kJCx1ziYGRWxTKLOpCl2Yw&#10;0xHFlGM5WMsNFeYHcNhI8s3LC2Zl+gpRvJlyk2lRH5Od5Qew8rfZoSzmAq53/mnTwdE8s6vYeRKX&#10;3m7fnTsQ/2qSc8HlCG8zw8ogibDEmUnVSGFO7FHdEfQWGkcAXOHMuKJlZNe9+NKipMQtrGWYfC5J&#10;QBdzzwBBjrqUGT5SOGprbSg9tX7ipJvb2MgGWhpgwszB8O8wDJdxGQa4w3AATiNQnkaYl6E3eT2C&#10;7vrtTp6m5vjAzaYmeCq7ArEn8a42b1OzBBNaVvSKlYvnzUd7e9v3CMC72A6TxEuKoUDvwcVwnd/N&#10;sedijTUyGC4Y781wXfEZiOHO4DdGZQ/GjdsA6Fg9ZO2SxjlIagyqjDUvSojk5HanpO1etmzz3Lml&#10;SxZVJSUfxKYAlcA2PU38bQRwlsdLXB/h5R5PQJJogHyihT1O7Er8WpsdIqAupBWYY54nsMQZQkjj&#10;ltOio0PaQV3HxRMBHgT78rBEZ8dMMwvwcnIPz6OtP8OJP1GGK7Q5wu2eZvZHZuaKZDjMkQtns2Q2&#10;SBiuE4FcCPTEqvXqh2cKkfHKcMW4o7fLgwwVdB1jA+mO7IfhlH9hz6/3342b/vCMe+5++D+/dc1x&#10;x52ha6ajTjrx0v+5YenKAp4qIyMoQjRXtiuqFgFvw+oi1kSyQ9lcwRXZgBqygXHsF8ZGdp4vv1is&#10;GKZCvkmOkJ8OY4YFl6Mh7T/vb/sznLftNi4TaJw+tM+L4eKiGDPchbwyvGqjr6HRCDk2maTMLGZ4&#10;hXhoPQzv3WexW/3wGyffMmgZrrOJq8NDm7bQJL8+3IjIoQnAjQhXgGtWpiRmwnO+FBQ4JDcMFyne&#10;xCY6osbttp0BFDOeide76KN5J48b9+c/vcBSpk3o4P4Dwb376dgG4J8Xwx0pftQ6nFOS9RG5+A03&#10;XT05UoZHqg6xPYmmDqtxxR05jOKuGL0K61KyArQkjz81I+DJttKxXzJFYrHRT0KSj3iVhJRgQrIV&#10;ExsilSaOfBwTB4htAreTTPQ4nbhoca0V4yK5wTIm9pogeZd4LKBb8jqJDI+W7ThhOHfSSN6had+9&#10;x6W3wpwZhFweGjdVhxuGy+Ticpu3Ks3Ibz1GMpwvxGW4rmENBh0OkGlcpDtxDuG4NfemPuAQxxJs&#10;FrFiCgt9dGRKWieXDBg4RFaXFPsIXNnCVXw9ItCbmVH//py4xx95+dLLbjrl9Itfm70KPVnClJ0p&#10;ZvuihWUvvLg4NnZ9WXkHKaLkmeYUsuR6EF8dQY4dp1F84A7Y8h2qAoeExKyCcUXiP4/DR/PM/Rnu&#10;QlvRzUfTTycMN/WsXB2ulviR6vA+AOcmqptmksu6WQonHx2Gk/BVaRYsuGegVlMXIi7FMLwdWqpx&#10;MRhEOO9Bdbi+GfZEVi8FgCu03SPFUqQ5DK9zJbdwW+kt9QEbHaqDbhoMb2mj+kqwZadvV3vgwIGZ&#10;z89gM/rpjz4KzEMdBylRKC4KUpzGtvWmXOHn4qUow3FXmsxG9uql4P0caa69AhxLk7OM5pzLRoRr&#10;X6xR/FXjpRxGh7sMlw7XuVw+h00VEupBHCTnCKW5SSxHWmZ3aroEihNngqXsSbU9acSuWNjmuBxE&#10;HsYle5M9wfhkggyDJODgh8DqBCOk15J6r2mV8YLiBLLy6bBlG8HeBs5xmCdmG2WDbgfXZAaJFDfJ&#10;mIpxjnqTozJciR1prQBwYTiZpNJCvDeZhsLoBtouw+m7DBfrYJAwPOyvIrCN9hZ680PrTH2Io8kw&#10;JajG/S9nNjeWGiNB6c0KrJhC3GmceeHPOgt5j/MvE0SFRewKi7bIv9Libtl+riAo5WIKA5WbAk88&#10;87qkNQ2Juvhbl/z26ddiYjYV5nlJBqfKIgFLpcasw0VHolMMs6DEzjEiHHSjwGno9rx/HS+lh9gm&#10;hZ91ChpxOzCcmT3SSzlKhjvmtmhyVjCDnNdUl5W48Y0hzAYiUkhM2Eh1ceOJaXVtc5SNBkxIuUXN&#10;K+LD2RO5bfDFpfRnuLBXVbfhNolq2qicLsVSamppVq0xTwA4DXQDcJreNACXoiviireEmltJyexo&#10;bZ0ycQJL9x8vXOjD5j5wgCx7FjSlZEq3X5Y1vd26Zc+gYrjR4XJS9wBcKo46Ok2vuBldBDYw5A7P&#10;8L4CRjGOus6ychHY6SQ2mtopmRK7IlGFpGeSpc6yYLKTd080i/IcCx3Fy56bqelWUqovLrFTqqbE&#10;htbGmwbVkySGPDbeL3eCZWqemP/iYfQxUhTmhtug22kCbR4J6k0TayV8E4ZHAlwwbrb75Ejrz3As&#10;HXV1+CB8QCructTG5AXD+TbAzhfvpai/Go5V03nZveb61B1SOPHJJR+TIUEQuAJcYibX+QA+IwSH&#10;BFlOpArhKIC9uLSTEkSFhV4ThEPwodSBKSrxEZyTkbHnL7OX3nLr3aederqsUA+JOnP8OXfe9fSS&#10;xaWFuT5qziMYWBEgsoV+flGIIB8Ce+A2Xyx7IWnrO9gGhz3eX4fLADDx4Zw+oNtpxRSQNwzXWHF+&#10;Hf2ZiAgKd3TO5azU36i6tw3e/6YwXH2V6iAM344IrZPdD2C4lNzhzystMA7DFdrY430a7gK59i7D&#10;VfQOkuNADBfVLdDuaUrvHobjn7gMV+GtS5mI4B07/A0NNG9DU6htN2J7zutvHDNk6KQfTNiLqRKy&#10;yPFBmcua5cGDgX0dVpcXexySf75eiqvDWdCkfQYdTmgBg4ShoriOOGpSmFklNwxXX/cwa5r9TytQ&#10;RtOAQxHnZr0PT5uTMQNXXApe4Y2L6k5JD6R4/EkZPpCIMidsz0ONKfhJjF9CKFm8bkczw2GFtlrW&#10;1MiC3tqnNBaNPve4VgkAN16KpPwI2BHwOhGYv9I+dyrDsVBQ3QpwdsyWZhjurGaSWZ8uXgo6XAAe&#10;hrbb4XPRj2S4yLAvdk2zH8MR2AYLEmN8qOa6aj3/y0RPAj5r3DBciG0kPZjFSMHo5s6CIraSkYs1&#10;joS4SygjMS1UlS8WehMJCYcLS0wBrtIAKr28zBuzumL6L1/67nduPGH0aRLcOWLkld+fumJ1EYtr&#10;hO7whIh2ZgTkRH6+NzfPJ0/CtJgta51i1g0OaPd5GwMxnO/BhbZGpJib4WqQEWmbn5nhQmnDcFPM&#10;jzXi6ri1pezRQ6UUIbm5JqqqDEYyHLlK8IM2IqMaGklzqIfhgzDHx2W4ZVnqpagOh+EAXEJNTBN0&#10;1xLYISKcZtE31rcR4Y1AWxtxIRKOQmQLVN/ZStiJf+/+B+6dduzQYc88+RSgDu3rCLXvlb2P97GF&#10;g+xML0YK93eKnfI5MpyZJJLh9cTOHLmXogw3/qeDa0cSGOWmK1xcPnNWHp7hToxW+MxyBzN+pmRo&#10;Zgq31SfXjtrjADyVdHX2R063aeT14K5kZCDCCfk2Ep2atESM46XEi92dyDqmGuC4IrHirrBGyZqm&#10;BJwA+bVkWQY5oqjR5+quODDnv0zjkTSeTZvelHvMaqbD8AjhTUVc3l6q7P4prYfhRngLriOaOkjy&#10;Ac33MBh1OIl+huFg+fBN8a6PgQCgtbJa6CphLaYElo4NAiDFGCe3FMcbEV5MqKHxW5j3QVOFlV98&#10;kJQl8K7jh9BxVkJ5EuYRyrzUbLML85tmv7bgqu9dP/y4cTNmvk8haynzWCiR58WFXoorbpZNjiQD&#10;lAlRytQba6UPPAfJTXfY837o01SHK8M5ibTpCUWfjkYBHb0Odxi+kdhCSdW86qobhg4Zm5iwntAM&#10;ljL5HSE8wtsw3FHgkQyH5EQh5mWKl+IyHGDag+Pfp2G4VVsnANfWn+ENTYLuJtxnDHCJ6gvRadtp&#10;d+zfVFJ29WWXHz969KIFC1jE7Gxrt9mXDobvbrcPdpDmI3ma3d3svAbAByHDOZXMBbLEELoDiQ5D&#10;S09S6X8KhqORwDjLT+7odcYzIbVmMBNVogzXjlRQoc4hfktmCI9FfRVJtExXqssSZ0qaj0BEIE/2&#10;PQ1JHBcXkKgSk4BDXIosaIJfQ3Vqm3ATyMueESZShUfyvyCdJqzmJs2EsuifaJ8jNyO9FLjNJIL1&#10;TQPgNO27DEeKO3o7PDGpMpSPbNZz9Utw1zTBF9/hF7OmGaHDJc6ErB/DcDnlD9U05Ez/S058E71G&#10;MANIp89QIRxFxwkkF57D6iJLQsFLsUr8iAEQLXEvpCmJtSIh6AwkOC/1aUutCuJY4Hl5IH+9r2B9&#10;sKBM6vFC6dpKK8/TnJ/TThS92C9ldvVm+6VXF9006cGlywupFVBFymqZFDfOyWNZ06lLz/c8qJoz&#10;5nUGN8NeQ1DkeiQM8MiOy3A6+q0eqQ53bHD9KVnNFIALwy+//HIqKnjSNtTVOREp1Awnw9dluACc&#10;FtbhdHY0UdeIXPspg5PhzoRi2Q/9+lerZr8ZbG6SEBTjpQi3TQwhRwk+4WbjDuoNOWua9TvselYN&#10;m6zG5lBTi9VCss3OYFOLr6WVeO6Fcz8ce+K48WeenZ+eaQdC3uad9h4p9k3RwuCevVIyhRBx6H1Q&#10;CqdYXV1YK5ZXcnxoWi1cEnwIHqfEeDg+fK/Eh0vbTZmUdqttl8SHNxOHblS3Cu9mVlPZxrRJpk5d&#10;aJXgcN5+Xaiu1qbx6zDncg3FopIbC6onZp+juaxWL8XBOMNJDEljgNMxzbkShEUSNkB8OLCKPH0i&#10;0I1vCbtoPCzfBFNxdB9PRxt/LjaLsSNYFmShE4nbI3cNP11ycj8AB+PoZAIIHRobgAucD9Vcpd2n&#10;c8gHc2cfHS64Nu8BXA/UCLPBHdLvgc+onxfnn+mMfmE+Yc8h8VL4KookB5M4aikVZaxjmMbZ9/Hi&#10;dSNHn7BgXjpXhOI2U3KWDHcKj5CYWREAtkhZyI+OddN5+HVMCo+Yz4aKUmBQZmGYafIreWZuQkvp&#10;4HWso1ChXGHx/ACWB0slUpry2RQsldQPcxl+uKOhBCB1J30Y7szyEZdsR3QPb1IaH4TG5EK1XiIe&#10;Dep5t8SLvTo7jnqNOOYXX3TZ9F8/n521g63Y+Zh8vXkF3RJqSFZstk+yYrNs9m8lLpGLIB1sWYgH&#10;7i8IZeYFMvODvYZr5NA9wr47gPt3eDPcyUggHlJHviSBMgBMfCm/qcNn83XR15t8fJp+b+YH6vlW&#10;9XqHX5NvRk9bmWFlM3pzUpvIcH47sLy+UjZW43+pJ4zwzsluPOXkU7/21f+srthLfDgRKTwGvFdv&#10;Cug6JnAAEWjVulqLVosbUQdJrPyshomTheGWZdmD6R863H1LynCycgZkeF19oK4uSAlmrG+8FLbO&#10;3A4oIWaLvXOXYJwVzJ27fA074PPT06dP+N51bXUN/t17xT/Z2+EHuKRq7u+A4bJzwz6znT1SPIxx&#10;vBRpMLzb7+uWTR+cNJ/DMzwC4ASi0MIAFxeL9g8YbkL6+9Bbbw7EcLXv9Po3sv8pGc5Z5jSzJYpi&#10;PHLY6zklhrnxkAXjeOOSd9OzuU8kwyN2+XFCuIW6WCLhiO6j7+DAqJdiwgjlzaSbQouHZDhvOCOL&#10;JBRhOJ6JQNvUxJDkejN55WQHsHChCvnm7Okg6fPQ21zsoFRJ2CS4dcnyPBg+d25q9SZRsKTDsLWK&#10;lByR4G2BMIqUvjQjZSVhf52/gvAhs8+CEN5s8cDyH3DG6FCuAkahuokAJ9iD/5IJwkhoqrWQmEmW&#10;aA8TTMK1wgE+DIjxCIbr8jfvUF/isx0jaW9gLlMMbxIbHEVKwXOmMJJJ1ywvueO26WeOP49IljEn&#10;nfjz+59cvCBvQxFrghaEzMuSjUqlpgH8zAlS6hy3nPVlFl+kGo9RCHTk0u8IWT3Q4yPHcJ8+70HH&#10;vO584Y5/l+HCai6LIhiuAFeGm6+x11fKt0ED4JEMB+DaRJuZirJgHBXNTSLAiSGs2WZ5MrZFDRly&#10;2WXXbt3UQd1CDCuWNUWiy4JmeE1TjGS7zjCc4yBnODWvIhm+8vW/Wq0tynD5GDIbsZ2w4FpaYyM1&#10;9Ak4CQgWJRRc4k+amoI7mv2NTdCbjiB9Z7vd1t5QsaETtu/tCLVSUrAdiW7vAuAUHNwDwKXtM644&#10;arwH4+GETcW4N+TrInrFotoVUpxIlkPrcGU48ht6N0hraAwpveVokjTl/XJJIXNrPx3+mRiuANdV&#10;dT0yGg/DcKEZp5VR4AK0iCpAgrXwSeSOfD1NHIxnykKhYlxJDsy1hUku/oaocfaJSBTH+/BNYwL7&#10;Hwf6K/eRySaSUL0UYbhEQkpsZJ9G9LsEwJOfYtZtMZH4yEBbSmeziEkydTELcBgLEn2XV9iFztRN&#10;duAVcKYOLTVSliwpGTFyDHtmbasVaENs5DGzqpy26FL8BLNJIuWnqqodevM8gmgTlc2SojRTLKVg&#10;XWcptarKgtyjoIDVgm5jgPOE0ACfWToV6DFHh0Ny6N1rch9IkOvVuhSpNoue5gkVMp/5CLVckvPG&#10;pA4Ak1QxE5zcrxjnC4FLpSV7330n+r/+6/qhQ6Wy7iWXfvtvbyUXFQTR3mgAGXiYcllsQ2NIDkuB&#10;dhbbkWjdA/HrBmLykd7vjt6+HXceN8Ne5becAmZvaE6lnjBCZTi/mnEpXbDrFNbny5SRYKpdOXOu&#10;EeEwHPdJw7z5chDV9Ik/Ia9l62aJlcvK2jLi2GMvufSabVs6asIeOMLbGClOMCGLmP9aDHcvCx5k&#10;L7bX/8paJAyX2veRDDchKGKnNInvLbuh0GHhsqkV1R3avYdGJqbd2mY37ww1CNVJrgfdosnb2gPc&#10;hN7tu+x9xgwH4BFNBHkY4yCbOENV4xRO8XcF2fpBGG6iEQ/B8FaTX29CwaF343ZhOIFATjMRKQCc&#10;9Aqaw3CTay9eigT5m9bnVA2fkgPp8B5oK4qNyHSkxQBeCqcDA1sfowCXJzG1NxnSco1pVKs+TE8B&#10;+tI4AVHjYFzVOKZKGoXEezHcgL0H4y5yB+pIbMmh2kCP1/sBeB+Gu+hGdWdkob2dhl1PHx2OxkP7&#10;yVWzVs8TiUiEfEC/QPpU8OM6mm004TlCEeQCYXQ4dh1O76jjx374YUrVlgDbq6Gu0VQEDyCoZJNE&#10;cZ5lkx3uZLcdobGRZCLUzemPzaL7rGG3snMQq4r6/OhkEXgUEqwM8VeUS6JKrWT3m5htZgEya1xu&#10;iwJXRyWyjFJ4eEQ+zO3zxpTkipcjOup44+pAYeVinO+Ez8Xb5ipDME7pcqG6b12Ft2yDxJxvrLS3&#10;bLBSEzY+8vCME48/+7JrJpdXHGQJNSvPm1PgYw4tkCRQVmSkfiY3naROfLzcAMPPGWlhIfGZb+q4&#10;7X9keDPyGfaO8jHJufQ1KgmAy1WVsU34pDRdHNF7mLD4vPqFDPRlRjIcgNNcV8S4prJeCaW3bvGz&#10;TPfue6uY6e686/69u+1agwKCVQgpxCrnKC0Mv7p/HR3uMvxXDz+06o2/yYaUBuAwnKAUR4fDcEQt&#10;/nJjYxBpi7m9o6W7pt7eI3k6abGxN1x5ZSEogcyygeYuDJlAS7MEh/Ot7WoLtraEdrXZe3b7KDK4&#10;X4yUyOZ44/0wTqy4YrzrgGBca16x7dqePRH1UvoxHIzjfrvNBfjny3AGJIPf5bZ0DKbUGOEs6OFw&#10;uC50z0g29HZNGHkq4zBEYjzyPILhDsZVjYcxriJcj4bqEqqNGndbOHLbDeH+jB2AnwLzJbDQ0ufk&#10;5XjdTDcOXIMGeZ8aMGmEH/OOOLGyrY9coUg0XYEsyZkTWXaxBKqEWJSaEDvozdpfRaWcrdWU3K9j&#10;Q89yvJT5H6VtYeGJzW3LEFSBBnM9xf/yazY2MCmbH7pBTlvALnAzezRw4iPORUXzhGbTNLwaSnmD&#10;CxYZq6pwYGSjTJiARwoDZW9cLsxxbCi+EfZMZH7XJzGCXJ6tH70devT+L8X4ZzoSD+NMASaiVdwD&#10;Pgs0442pCKdPR2Y6/osNRouwWWTikzdfIVBKim9cvmw9lczzjQgvKAbR3szMvTgGhcWiCphYaURD&#10;UZsFpOcV/tP9cBn5prq4jnl3FYmR0AvgYTtlIIY7c5ysO/fEduqCMj8Ev5eKcIitTUnOaAHLbBG1&#10;dauPsh9vv7OCRYT77nts1y5729YAbKeBbqxysOe2f1EdDsNXvvmW1KcC3aZJYGFtnchvdC3oZgUT&#10;md3Ugq4Wgb1bXO4dGzffdsutI6OGZHEpTkHCFnkAYh5uS70UZoSWZuS3v7UluHtXaN+e/gyH5yLF&#10;e5sqSHEYzk6avk4/DNfas9QtdBjeLqKeYHOn5hWhMeSGig63aApwFjGlUycuijYzscpys5mdj0qH&#10;K8MZnE4L18/kZqQOERQbhoMyGclhNRI5mEWQkGptnooVHx7PMzh/GOa/MFxUbo8aZ5WzH8MdcS4h&#10;f6ZB2s+pRcLfuQrg1SmWC8aF1eHLdmU41T80r4cLdj64ZKYUBckWZw0RVJKQjllNfW/Io6uK5CFi&#10;mFDfm+XLzZtDnFNc5C5ZnDdy5JcWzvdwf3FJlyxLbeooL28tLKrLy21hg9rC3Na8zPrc7O0Znu1l&#10;JV6eWdUa8R5k3m3eEmQAkNvOxRdb35LtjtJmDQuRT4MGYpsg78vZvtzaXI05Iy+BsGcuIEqByGHc&#10;b1H+Zk3TgflAXgr3HwrvcplwJK2658G9lkdVkYJu1LjOU4JxhCsldlkU4BKmQNbZ11WESqsDG7YJ&#10;30gXKgxfElLceNaLcZR4YhYjIp1fhEjyPGCe61hekYLhaPqRIz+yryOfiy8d9rxV/UTI7x4FrgA3&#10;kUIwnCbDw1grfGT9ZQ3DndrgkV+sM5PCcONpK8D1NOeouprZrbZGhORf/7aECnLsykcIBJIAYQDe&#10;GC3CeROIog4EfYMLWdYc/H64Hf6nDLeAI1MX6DZNGR7avl0YvqM1tKO1k2BCIkw6u1u31vzm0cfG&#10;nnDCyWOO/8vMlw62tkpdFHS4RolLmAimCl7KztDOVlYz8VsoXShtTy8pjg53GE4ZQ1PJ0DJ596Eu&#10;X6DTT+uG4QeCvXS4w3BLGc4swau5DK/bbtfW23zz2ujrzd4MBxfGSDlyP1ypy4njbE0Ofg3DlcOR&#10;o1dR7P5vBMMt1AgoU03C8FYvnWeQhXvzbAJ/U89TTys4aSyLCIxHBKj04Xlk1F/kf2l/ILD3f+Qh&#10;Hy/Th2mRDNcAQn2rslipU1KehC5jZnLGAcbNm/wbNvhYNOQUxvFAOq4v705Jqlk4L3nWzA9emz3v&#10;oYeenTr1Zzff/NNvXHTJSSedcfzosR/P82zc4mOXNAD7xJOzTjn1/BEjxg4bdfyoE8YNHXHcmBPH&#10;stvOiNHjZv91UW0DOly8EX7WufPSb5p0L1uq3XHHL5+f8cYrsz58+aW///nVeYuXZmTlNFRt9INx&#10;sADrqqp8jOvGBhSHXVMT4PRHyxGioIYqJJc8PsLSiCIeOEBFq3A4K56HgvkhCd//Tud5zDMgyDFM&#10;eJN8KPQ2Q4WLFI44JKXq83N9ITE2JH5KyVyJTjeXNkJIXAvUArVtSwPrNrBH6uaoEeNGnTzy+hvu&#10;/eCDJH4CvnkMc34jSTH7569p8kKMfJfh+uur5aUwd+/hTpoyXAHO0TXDzUWKjKX+Xx338Bvx06O9&#10;heHGCQZjQubaEGt3mOEQe2eL/cKL751//rfmzFkipmu9KLrNW/2AApmn0lVJLg7Ev6CXIjk+b74l&#10;DGdmIpiwN8PBuH97k92+F/OkZcu2Pzz1m1PHnhQ1ZOjd035eRYG2rm5SLymNImuabZRJaZKKhRzp&#10;09kpy5ohcjMR225s4T6zpmn2g4Dh0vazXT1bZnZ+GoYTWMjumcJwioe3CMObdlj8LrQ+DHdh/nky&#10;vEhC4/4hw+UEYaeqMOH5EyQ3U4BBtzBc5JNUrharAYwr+vTxRHQ4LXyWyUKhKTwSucR5SPCmpksk&#10;uQvbo+24k0WY3jyhJ90i/d/V4ZEMzy/wsybF2iI7siUmNi9cWPzyn1c+9cyciZPvvfVHT+Tm7MPc&#10;FnODpcnKjm9fcuMQKa4r/1hsIi1xaNTws08/h6jUEcOOW7Yom8132IiHS91fPfz7r17wrZtv/smU&#10;qfewgeYtU++aMvm2qVNuv+mme5YvL+Dkraxiewg/Z+4fZ8wxW6rJ0w6Rauwma30ouzUce8+0JxkP&#10;mOqk22zdZielbJky9b7nnnv9zTfnr4nOS/PUVFR6uSiQSZ8EELMcpqEOn5bhBvjiw4Q9mQGjWfqp&#10;emW4a9owHzkYxwY3uy1zXL/B5hKG8cM3jCxncRY7ghrp1MuipLlsIcpyAAoW/39dMLvQL+sRGfb8&#10;93Mn3HBH1HD2qjjm7LO/+Yv7ZlCJBe+FFVKWJHTmPfpjpHqJ7DOe+zOcl1aAK7fdI97XoRle4RhN&#10;CnDX5nJ5rgznOg5jpEdLk6C9nSs4P54qQSl1NYGams66ut0tzf76Wja/FtQxHiiHAhwYOYpxPSou&#10;eAwPGLSxhZZlSea7bdt0bPuRhx9e+Mbf7N377LpGmmhvMi7xI+rqg8xSTTt8u3YnrV7z0H33jzvx&#10;RE6MaXfcmbU23t53AD7LaiYKXMxwoN0mgeLhvtw0DIfetlHgOCp2B1tqylImkeSyoElnP5Y3260J&#10;w0nbDHZ2o8OxUwJd3aLD2Uxzf7Bjr7VX/XAiXyK9FA1NkWQji4bxQ5M3LjHhEuGpcys/B40fSG4a&#10;E0zlVq/TLayjRDqajA+jhUyQgFksY+AJdfF1Ec/GypaQb4JyOVkGbgpnh+HmolL0UriZJ5RkPbVo&#10;+j+P/jlnGWYFpgrk1CVOglVo7Cx/yAZpU9NCHIlMSCfH0yObu/HINI/k8lNci+chgSibfYU8wdws&#10;P5Ek3MljqFLuSTU1W9jWgfT/LD+b8rABRHqWnZgaSqMKSp4NH3ifEvhBniAl+zhPs7G+2W4sUJh9&#10;8PYf/+ba66acd955J44ZS644JdCHsi9Q1OjzvnJ5UeEuyogZT4CcGt9zz8979NFZM2d99MLMD995&#10;d+0n0eWxMZVlpXuWLM05dtQJHy9Ira0RMxzgVFZ3I7SgK9tp0SjmL61Brho5Z7kchoEUNWJxKjd3&#10;56pV69ltc/nK4lmvLH3+xfdeennecy/8/Rf3vzDn7UTOcXbg4vflzF22LDMqaoyp0C6TCJsmn3bW&#10;uRd98xs3TfnhCzPf2VYbRNTxtFwF4MNwIhO2ypUlLyd4JxAFJ5zAY5M8wiQiHbMxHJmbxLfIA8yq&#10;K3EREoFs9t4VVY/N3o/wck947Lkd+fNKiSrsGYQGfQwYmqtU+3aMmmV0SVkV3aeSoVvGLquFTz71&#10;8kUXX8acNuLYkRN/cOfrL0VXsHhBJVvCxTODlNVi8YISiGy3lEvBWxIWWNkJKxDJA+V3z3TWepTS&#10;keTnElLDv50BbOoQMuZ12Kt64W0z+9C4apC3HX6rvFtuqm2C8I5s+vE5MqlR+bnSLFLIxGrKDDIk&#10;dJLlJn2H4cYSr9smJioM31rr5wiKt23zCxmMzJNYtYiFs8P0+ROSUAqyG24y8eGGlwLMwfDP0NuW&#10;o/n38MMPL57zrvgkDU2+7Y1mRbIdjDNqMVKks2//XZOnjBk+fPKEH8SxA7qk33TyMIhNZLgEhwNw&#10;cL1zF9AWbkf228w+PnvI0tkrljgMJ8HH0FuOoBuGG4AHec6DXgF4V6CPH/4pGd4gp7YwnGYmUzAu&#10;3HYZLhh3Mn0sQpE5fXrOqfB5ZE4f15aMYLgRz8Jwg1wX45wF/dnb954eHS7noIzb8BjmZs9z9g50&#10;cZ9EVD0YN2EqmQbjGhlC/5AN0c4mnhzTUmWjN05AZTgOtuz7Rkygh3JbcmcaSpujVmvJDLC1EEUA&#10;eCFSQUn8N08uPiqRHkXFXkzsmFX18+eum/3ntU//5r0JE/+PuvMAs6q6+j4IYgFs2GIJGvWNeaPG&#10;msRu4meMhWILEfPljSmiEDVGY16/z0LkSTRiAw0iIgZBFAQEBKQzzMAM03tn7szADMwwzNCm3f7+&#10;1lrnnHumEZPv+dTw7Oew77ln7j337LX+e+3/KnvCmJ9MZJ+yLUkSNwhWrFldf/Y5PzjhpHMu/M6V&#10;11xz6113PvD0069OfvXdhR9v2bghQBiJaCtblaGV1PyUqN0IDsoK+PBKiQEj8RCr+5PFOUcOPs4w&#10;XDaRh1go7gQAUVLdooS9ftgJMQxsahEM3VSLLTWhRwqhwWVfBltWg9joLwtqd+IWVgTSGyDlo0pK&#10;Wlcuz3j77Q8nvzztJ2Pu/9GP77rsshthck455Zs33ngfSwDKv8l0XxnNz9s39fV5b0796JNFKVvT&#10;AxQEQrq317EvTHg7XtfC4DYC1QCWUpE0MuSKSoJCH1W4JIxGHnIBlrMhs98+dyTQlb1DYzgyg+R8&#10;HgyHbRYp1aI0dGDOC7Pjxbnxd2as+9Gt9ww6dth5/3l9dnYb27wyfZPgmZwUxhNKA7eTtoTYMk8g&#10;moipzQLsuEQ3be7Abvfb2P6+H8PRC2segNttsIJwYFy5bk/+/RjugXa3jmE4D4fHZRhu5InX15cS&#10;W2KUOFqP/VZVHWUcRf2rhDypFX5bPGUS7VDriz12z9h5/xE8AcPTN++4bcQIy9OMxb4qGE6CTzwW&#10;D8ai/APFfzNu3IdvvxPTkiZw1DtKS9cs+LgRGq6epEeJCScHM3f9hkom0dZWWpiKsnVk2TfgxKQ5&#10;GI5N3luDD6eZKe5guAfgfBq294FW0JsWbu3ACAe9LSiFPZE9n+bnxHDCZwzGGQiZiAOG5AyowLgt&#10;lEyjGWtG3CZ00yMBc1WlbhiOhSBmg7paZBnrQq6H5GaWe6LbV4fracC16KACuCfGic/UYm49PwGD&#10;3w/jQLGgcbJhbC8wjm8RHMa9qDpIanzI2JhN62MkgECGwMlsTI5TpTxpa2xtSicGOee3JDsFlCyA&#10;AWDHKmMLuVUrdj3z1Myf3v3wxd++YUD/oUJQDOjX/ygYkIHsJZSV1cpcwzQBIBAIkZTclFfQlp29&#10;Hz8d+7+LFV1MxqtsO4vRnl8gP18Sz3OjFtRXWBCCecYXiYkODgO/7MV2xODj5s5dh/mEvxLok62N&#10;AUD1NvI5DJAgtptTCSbbwEHR8CG85JifGywVYA/z1bk5nVxgoYlEDgu5Wizrbrw3hCs07ooSMwUj&#10;p3RcaFtlW1Zmk8wXFVEAHJMgK3vXiaecoRb7EUccecKFF175y1/+7vXXZ61csWVr+o5AIEKFcDHX&#10;NeRYrEFx0UpkMnOWzSkFuvMjZqTdp3cUs1ybd6Zbh/krwY27QgjowZn03lzzgGs8GBfszRAoBmnx&#10;hOLSXbmq9q0Zqcmp7Zt0rpck/dT29eubEXWid8DeLNKCtgTlT6RQuXjV8ZPKRkJuQnG3jtCG5rjX&#10;DAg0QpqZOu48YhhuNy8K5dowXTDcyjtb9L5GgPPo5OkVx2g8HA/DkROaG0woumzoLcdtMQYFrGYg&#10;JJwpoLFMJJrDE7sYjivEa4bn3ssunR2y1WNG6g5/rr2avV/+IQSCx+Jh90YemjBh/sxZlKVavviT&#10;+34yZtjQYwb371+cslms6/oGScak0W/ei++y3Qx1KoTXCXon7HAXwAWxSeppEui25nApjh2u6Zk6&#10;F0jZK22gN42dkfFjAuDkaXa2xWgWH24+zc/DpbDglShIkJwVtw/GDb29o8C4kipSalfzAljwCoZr&#10;mIEZSxLAoGl9HoCjNSZ7CrmCxp+zGXobgHuSLDLsGiSIscG4/wO9v6KDqe+HcfDZmuXc9Tzau2C4&#10;RIlQ4XYTBLscOQ/4Q6qkkPpBqVt29YIU3RosRLVh5tPasrNaP/oo7733slFh3QA0np0Rf+ut9Wwo&#10;xj7JgwcP+/73f3TffRNenbTi49l5ny2t2bB6TzrKS9AaRVC3RrO0AgY/DazIQp1RfBqfrBot+9cT&#10;D8xeWgAyukl4s8SHRIT+VVVFSWGqP5yfeeTQ49h8HPKEKylFUiSVQgW6u0Gc9xIFBwwBTM4A0QaM&#10;IDlmPF9EnCGjyVuctz8BbzHhMOY1xiyEzVZZEQkQFVMVxm4PSHlSwQRuoKKS6lKtKZuKZ8385InH&#10;J1179c3HH8/WmQ6Nf/4F3yssbayplYgarmdf+3oqMRMVUyarDIqaetMKlnkJ6z4XtL2O9xN67Yj9&#10;qQ9HRdGJ1ugdvT1U91kIjAIShfyQYp9GeKGkxwogQ5Vn5lAkE4iOIQaM2mdraoadfsHoe3/18cKt&#10;RTnRQsaRfYJSIxuTI8z+zNFsA7dVZUbsc7d5SG4ueC7D/LCx5nuh612Zl3FHwgXAdQI6BIabJHi4&#10;bejN0Zmy1Q43AE+AthtSyBlHtQMRxg6zraI8zNRcXNSyZk1BQcHurvjsYIUhRh9H/G7RrLQ6MLyJ&#10;kMSv0j9B72iMYywSofvEU/998Xnf/I/Tz4TrPnzAgJG33Dpn+ozW7TugREIsGut2xvFX1jeEd9RL&#10;9CD4zGISVAfeAXalU6TDyd1Kmxj73SLkSbeG+1L4EwXwmBypitIRa++A+rZmAG5Jmu2JPE3ZE9mL&#10;D+/JhxOdIs5Nlxu34RAM1whDrHEPva3D4NIwzk0MHINc6y2gSkgLZp6L4V0Ux0FdHzOJZCaE05PS&#10;Hh1/JJUjya4wi0rq9T0/h7+yhl6gHaJK5uXU9B8Yck+bunWwqMWohsOUchlyJPtGFs6bw0A6LtTN&#10;SWE2ICjJi6duaJ4/O+9Pz84aMfJXF1xy1SnDh7MTwcg7JxTkRjMA/K1BvLerVzZMn5b093e3bFy3&#10;WyYyOG12k08Lo6TYbKTPQ6jSyMfUWBS0OMQv4hpZtkBA5YZxfVMdBbIFAKc6CmQy0A3kArD0TU+L&#10;NQKkqjq+YGGGYPi8tTAhHoYT2m1DY1hnGGh90e5ybHXZTxlkNhOdCwBz0JuvoE8kIeeZowuLQsgA&#10;UzaTRbVGLwQshkG9JKy1iVXAkOOtkpIQgoQ7DMKnfmcINzpyjUessGDnmlVZc2Yvn/zXmb999JmS&#10;iuaqQCfIz6qhtKz1rekLV6zcXL5tPxQ6dj5LeJb54rLsFt+iEwo3Zj+h16P3bk8Y9+SwW8czM8zK&#10;dSZTVo7Zym8T5sp2nKkdWOCwJfhKUtNkm860ZETr4K0j79e56airvjvqtRc/zc/uYJJlBGFXgH1s&#10;eAa3m5glXmoYlYfhCAYNGTDt6KYjzj33ZoejdDQGtNfGU7Ih9jCcqdNpZpW5RwCcQWTsCDwOVO2/&#10;8KJrjjtxeFpmSQLDtRYH40s4BEuwvhqAx7hnb63/imJ4zNnKBzrlt4/9btjgIXffPmLqS5NTN2yk&#10;kCAbqIV3Ngh6E/UtdLdk1Ai1QgMrYch5CW7itTRTHD+mYriY3Hu7JPL4X4Lh4so0DNcoFNkDokMA&#10;XPJ68GN2uMVSOuLtbfEDB7hc90TuA8O5BQFwvRfr23AwOkxBDozXJDAcPPc3Zm3GGgxHKuBVPFPc&#10;wXB360ykzoyfLiqjQthNPhP4rLDsF1dPrUSzDOTNsLc1sl2vn2lX+j9KrCkXxtNcKyihQT3OANqo&#10;HsnUmMH4JWmSDkmR0gwoFKFHQLb352y84YbRp55yttrY/TCzT/v6OT/44Wh2ZJ71TgrVotJThKXh&#10;c7CmsgtkB3nMLVbfSbA0qdLwfNk9oLyY60S1ZaaFiZEQ/cUOJ3EyV+oBsvs86E1OCmEVmNO8lEQb&#10;XS+jsNDXBBAWlZIuB+sSxutEuewjhxw/b94GMFyUGkqkLCxoDFZrRAfDZCNlHY7QLNa4wN6iIx/o&#10;MRWcJx0Pa7lK+GpgXFbcGo1AnDARaDa5V1aFJVABX1hFSIj6sggsfQAWTrGCKDWEB7mCX2Stuash&#10;smc3ZkCQCAeW7XUN8dr6jvMvuASqafg55//0vl89O3HywkWbKsvbt+ON3RYvo6YW96mR53YUUPLu&#10;0EeJ20nBcF0YcpkPxt3lmy3iejv6JYeBEGucErXpYRydBA5BrTBeSRtCbMrMPp6pydHM1Hh2apy6&#10;NLPf3fTAA/897KQz8fGeec5//u6JvyxfXkbSUIaElEc3U1Crh9ngmOIaSeVguJtBz20wBVhLCL93&#10;w4fE8MSkpiMuQ8/z0cE1JhyFNavbBs47mm2GvxulrteQwjlzF/NzHnr49837I3As0CnwYwwia/a+&#10;oNs7TwURzNKc9LrbR41oYrC/Sv+EBIcPD4exxumC4WPvvCs9ZfN+cnnwbB6QgBNN2NlDMUPL2QlT&#10;cUCNXdCbSimC6jSLSLFAFBfDYy1dgsB7wXCiUAhHcTFck3oSGB7qjDkFr3wYTiB5r3Z4dwzXUEOG&#10;gAoq3TFcg8b9AE4fU1xg3OPGfaY4Vhz446dTugA4oujD2+5veYLaV8f+tq93e5w3jsVMcYtUEZ3S&#10;nCBHiboSlegaDEZKShB3EvrLr8hhs5jMDqyvVDYLSAljl/73s1P69R8o8XcDDjv5jHNuvvXeSRP/&#10;/iEMyZLGtE3U3GC35Uhapuy0DiGDFU24I3+7ZWs4Jb2VjcCScX4lUbwa52lErkyTyAQSTLLSJYMe&#10;J5qosBZcJeYNPIfX5SllZ4SFP6GooIvhIBWAJmAlmTVhDFeW8/g0P5q3AYlDc8HhovIQHaxZ70q9&#10;2PkrwXDht8UIp8MRNRd9VxiXK0siWN1gOHMEmIzlhmldWt4p0WWBeEDtcIQBBwrfzls0eFT6MC12&#10;DTa2WdqyQlcbj7+i7aiOAxrVhMdUxatqItt3dNx//8NqzUK2DDzxlNNvue2uyS/P2Jq6DYGsJtDF&#10;YlR8SK6/S5BcMMptXTBcYRwQc6XRSeE8hMh5KzsDc6bUXMYlg91/OsBwXCT4PsBb6tVoHpYs7lKS&#10;Yrnp8eI8Cg6X//7xF485Eb6o/9ATTho7dvyKZeWUjty0IYKX3G82dBE8w3B13PNFturMyxYznuZo&#10;SjepPhSGJx4FwyfNnoyL4QrjmkfPY3f9XHRkLLRVVEVkmMo7KLX0/J9fYiz+/v6ipsY4AC4+ze0x&#10;bDxQImH7SeXsXhoeP1iH3Iz6EaNHfhUxPKR0OBAejY576KFFH8wD1eNNe4UPMWQmrb6hIUaWJVnz&#10;bOvAj2xqkvWhoXcjwdn0NbDQJVKMSyGjx4/b/r5jh/swXAqkSGKmNIoWYoeD4Z3Y5jDlLoZDwOyV&#10;2rPAuBA5fi5FnrzPDhc6xceoeDAuA+1iOOQnDZ2lad8xxYUYdzEcmfEw3GDc8Wx6Atmt000+Ey+l&#10;dB5/260RMkd4hp00ZfRf0FM9sfbNFMeW9jBcYLyrWnkvLZNaHIi57DTRPHXqmhEjHn/llaXE3/JX&#10;2F3YZu+/n/HEk2++9faqxYuL0lMOUDxE6ofkRagBSDoJWM2evBSmxg5H30FsqFTsMQiWnPTo1tSQ&#10;5JIwHSRLtDymHd/IrCHlstnOAMstO5RPaev8KIpcRGVCqpGQREnaHcR7jqS381ThSSj3QTCJBXUA&#10;uZVlkke/eGHGEUcdD4az2gPNZFAqghAvEoiipLddb4NlpjhndMicC7iYM7gvxeeFq7FCwBPFhwbn&#10;JO+C0nXsb64Z1ig78ziILUZaVXx7QJ1fGOT4xSRmJhSQ1H5h3rDPsbcRJDqwLhy314YBhLLKUPV2&#10;CYARL8y2juR1xfPnLH/qD3+67LIr1f878KjBw66/YWRaWjkLAfO/WLShMyWpNe4BOB0PwwXzXRAT&#10;U9zJ/enTFOfZOgtGlU9kDPwUJIfOItmTpZxkIsgaTcJiKaJCwAnBhOnx5LRIakYYzyZ/zjAlr2qe&#10;NmXp9dfeArc6dMhZSz4pzcohNMXBcA+9mdOtWToDkoCZYRguhXOzYxbc7l/DJvq9YTguDOVSesdw&#10;Z6ydvS8Vw5XCEtVWJDcA51hZHWF0dtXzJHeefe63TjltOIxKg9bBk2WUuswEwyESGsSvLTDSa2uI&#10;7mn5imJ4XP8RlyK4HY+PHz/+4+nvCK0BVoPY1rCr/2FT9LZ4QgsFF4dm3xgumT4Y+VDibkYPXyp7&#10;IvuKh3cC4FQxhEtpFyLF4VJcDG+mfjj35eXaK2ID4x56G6RDczFYolMsY7sG8PsnbpTXb4ebkHha&#10;Y6QcQkUJC7hBGsjjb8SygooIqt8mB43tGgTSf/Hn6btKKlGydr2Fy1KmdWtWNJOydbIcZhd1ifdL&#10;p6V2UniE8N1NKRKzjeOJQF9uG5hdMC/vsYdfGjXqvmEnnYypTYT2lNc+gFGRv01lZS0VoqgxYuYx&#10;J2mCxl0b1rUppvcuICAtUz9EUukFyfFpykohO8rOYkw3PBM2KeMxEgoi0K3BhMAIDj7CVJi/YHIk&#10;FqW4U0zrAgFVlkIEsVAHm0IOCxflHnnkyYvmp0rFeg0GNujGlib6ulQBmVED3wSZlQQT0CaksDJO&#10;JiYmMSn8mOXEdVvIony4JvILb7YNr2VEAFnX1GKSUU0ZC1zW11L00kw1s8PlvC8IjX63xgVYAtro&#10;yOcAHSA/atSgDppNyaWvvDpn1Ohfn3TKtz5dkRYA8IUelykG5r8yIMGQZcLbx+CUeGJIIE9GpqQi&#10;qWfFmgVbQn4+oYkFUpJL4nwUyXsVJ5UWRXjXxhBLWC0KWRa5AYeJUda8BgZUziA/aeJhYeUFSmP2&#10;U1Ly7RlJY8Y8t2LldhZ0Bt0IDziMZUKUEa72pC2xzRmSLsSfIwl8FBguOw0RD5AVZULHA+IpiGOf&#10;98ZMmg3Dl9L8zImjjDaRsbDS2dnscGHC1Q5ncWQWGs+fhm86QCxKbbypMTr5pTcxwv/41J8a9si4&#10;UI4DF6dx4IA28Ug07PNDNDxxublVt4+4YzdJi4KWEVDzq/OvJ4ZT9oomhVNou/c4FDedvprxJ+67&#10;iSiUPihx7HCnOoqPS8GnKQVStM6VUzlcAfyLxXCHD0eJxCLS5ZuH4QbjguSmPu4G96gMNrOItKsy&#10;dP5fMNyvmHyX83VMHLAQyjNnsosueJspWzEKiUF1I10Xw2kQ4gspvfzTyvEPP/+tSy6mVDKJKwOP&#10;OPaccy99cNyfKOiauTXInwD41KwT9mMrpbwlI17ydNyY3kN0TPHtAr4dkhy9tnxVsk3lxtgsLJta&#10;svIE5M7zqOlNaF9czO8itmyIwmwLQ452k7lDrIgEXYQEu6C7yzvpgLHbajsXLE4jhG/+BxuoTE9N&#10;KhAYbQWTcTIC8lyGOV1SGKoojVVj1pbgupIqK4SCoNqBaiHVuZgz2ypivCQDiCNKTcoeHVN21l/M&#10;7wmnCayIkm9mpIHnIACrAC5QbO8O3X4kNxhnUrDmfP620A4AvzoChSKr1V08k4bi4mamD3haILq2&#10;Ov7JkozklNLq6o7tNVJItiBPAhFljgPE6JAcVB6mxCIXE3iJQPIukgmS4wL2y4m/bzM+z1+Wcq5M&#10;ehjuh/FeB9qDcQlf2RSkaDl2CyOYDgMj3JpmCqTFp7+5dcFHBbl5B1hN8EVpRLZg1auvXKSCYrm6&#10;8ZwIrTZeAuPIBisvhp5P4066LTZNa/5ZDDd7TCyxgC2uZSZlMYXM8PCb90SuuOLak08+o7CwGrsS&#10;sgsAr6Nmdl3MLHCB7t2xQzQo8P37WUcHbh85SriUfxMMF/TG0qVpfOA/OILe7mUJAG85FB/umeIx&#10;PJttUjZcTHFpUqtQMVw2gADAvxgMZ7hpaL3j03SZNx+Mq2cN01H1y8TMjqiPwbgJpNonXTDcf/G/&#10;3Ic6xqQpAhgNybPjsq15RnRzeiQnXxyLmzbHklLa2TCXrUlGjXywX/9BQ4aefseo38yYvnL1ivLc&#10;nHY+IacgnpQmPimsKRDYUWGN3TXzDO2zBhp3a95bdOwtOgA41hcdYU7kb6NYXGy+IM+ESoPFFlYX&#10;wYyESCEBHD8mYd7SigTM5UowHLwq1idfLkx1RXmQ3N9Vq/KOOXbY8mVb9u6XLOGyiiC4J0geiJJw&#10;Ub8z3MxCrCFCNXqEtGFnZFd9eOcugVm8kwLjqsXCaeOdrIEXjfAWLCgoTYfoQQ+BiQmUZbUtsVmy&#10;SZJvxGuWm8mxpjYsa7pem4YZ+2Gcm6RhxgMmoDpvER1BhBtIDrvOXeEnxb8JmNxzz2/wJl96+TVv&#10;/W12XsHu+nq5c6opAtRgeCEFW2Rqk83XiDPnpEOwVMhbfckSA52QSWNRNObQkU81xTEGGEQdMmfE&#10;vT5SYQa5xB8Cy3g8U8QwkAwg3XOZPZiYUG64aWy/fkd/87yrX35hXk5GS1W57IIELIP5CAM+FEom&#10;Ip9U2UIkgG5ZoGWGgXEgnQ5FA7z5xUPyfxnDBcBZVelqyKZRg3EYkhUrkwYNGnLfvVJsFjc0DkrP&#10;AqdSBwBuOGdLe+t3OyJp8AD5+dUjRo3+d8FwynvF+BnseimNSq//qO1BkbpcEyMIvG8Mj+/f62G4&#10;JHu2C4B7GG5BKZ2d6tP8YrgUDet1MNxHhjsrONfHBBB1bZJx4AsVSMQfIpMmjaiSMXtd/7Db53R/&#10;2fNPOENDi1HhzIx2WAgWqphkrBE4+f689E9X1GekC1EphV5TYh+8lzP9byvWraljhZ5POB8sBx6r&#10;ZHbkhN92cjRSScnROF7sZ9Nfwne9Bhnibx6eC0miKU50OEkfZkYtcImNlAUIv50sG+4WtkT2NRNa&#10;gJlRQqOp9Qo0FQc1/1HSz6VYNw9ck4CIIgAnt1V0Fhc2bdyY/dqrs4486ojxDz7x3vsL8nObAU9Q&#10;ESSE5ZgzZyl1se4c/bOf3P2LMffcP3rkWDrPPvvS1Dfn5eTvBI0ZSgxyNJpUHXB+3z7cKHGOzc0o&#10;oxhdLawpGxzapJ6YWXKRd0SF91A/uBzrYjAhTArVNSHuimsIYADJ+2g9MhHM7SKB5ZIfyv1wV8xB&#10;3BWTFLW/sM8N0tety6KW9bBhpxPMecLJp99598/nzl0OwQ5RT90AGXceYFm4mCx+JRBUEiSAh3nQ&#10;Vog9j2C7C+Ni6Br5bKaF89J8zTLcOohawduGGwFAGGxyN1KF4pMUDU7eKNFNeEKRMWFdUiMfzy99&#10;+JGXTjntG0TgHH/iqSNvG/vBR+uLy1oZa2FLiC0XuYrKZnlspaSCwZHYJGRGaPluIVhK9aA1NJub&#10;+F22FpZFscuiWMceRYJLYQmmFJZNo4LeAWfqJDfn+h/A5w9cvnTTXjY3qI/X1gVhXMUCb4xBxgrO&#10;wfs2i4RYp+expVl4339XDOfuFY0Nk/s6co3XuMbcl17H78103tqnXMoBpcR9GB7tDMpGbBpYCIZ3&#10;gutfDIYziTup90I5OkSKcSlKp4gs9d26wrisK2lY5gA40ojSmZYd4hMO/ZanpJTRBvTy87FIxbRL&#10;Sd426flpV155S7/DjmPPMvZE2JLaKaEjKWwZIA4syHNJl2b9SxCCuj7xZJHagxGOJtJQUrTVOBA0&#10;FxDutRmBaW+hhvw6gwX64roi4MFZFOsuM/TzCcMW9wGgDWRBLNQSoFsb3Q7VUB7Mzqj7bGXehrWV&#10;ECCQvSXUnqoMZmQ0/Oy/HvneVT889dRzWfb2Pwzu/jDAgYwiFHDj+oqGRsZI0nDQO/Z57zfw8P4D&#10;iPqgmBXxkOSLamGr/kNWrsoAeDF0uRKFfeyxSRdcdOXdd4+9444x998/7vHHn3rmmUnTps1aumTN&#10;tsp6FBzobiR3DQBvjFFKGTcOLxvxj9dHqRVUXx8VfVd3OTHGfGCvzdgYcbtoQhlDAzdLY9Khogvc&#10;uFmJHJ14GDcinV/E52MoEW3+0l/fveWWUQMPPwq3xWVXXDtx4uvZmQ2Q+cKTOwE2sqhBVIR3Qhrt&#10;2JtYIjA8f1m4KcuXGC934GT43LHOcjs2przUeVymdTK/mOUxxSW4lEoLxDhB3G2NbVwnDm7sarB0&#10;86ZGApluuume/ocPYqQuu+L63z32l9RU2b4ZzzXfwoQOb4YIgeR0EBUEBr3wvteTKNWafwnDdaUj&#10;j10DFehYn2NxSdPYnz3w2GPP7Kzr3EWmC3X4qOTUFcBBb42UiPV1ZK1HZEVBQWDk6Ds8O1wZlfhX&#10;5F9PPjxhh3fF8J5o3OsZ6G5S9WlxsLq31isfrna4FrlyMPzL9mmiHd7s35um2LvYkCiUWJtojUOq&#10;WBRKFww3lHYWwm6anp38h8fEFMCmrlV8S9u7s1b9+tdPHnX0iej7aaeddu89v09P3puDWqU7GyYm&#10;sSUxSRmSg0kcIKoX3pJOXaMgJCQLYSxwaerDAsPRVhTKVAk98jfTawe99S3OECtIpVPZoZIKrjlx&#10;nJVw3UJ6SyEp3UyhSAuSsPAvDq5ZVTx/wYY3p3307MSpd9415juXXX7MCcOwOa++ekQdJYLx5RVA&#10;WhIs0XDeeVecedZ5l3zn6h9e/+P7xv7srlH3HHPs0AkP/eGdWfMqytohNyBA0Eq4juXLtq5ambXm&#10;s+ykDQXJSUXr1+ZuWJv/zvTFL7/yTml5kxQw0YI5u5viIOHws7/99TPPPmv42UcfNXjAALy6/MNJ&#10;MPDFv7yMcQVWNxAhuzNSXtGwas3mvIKqxsbw3uZ4O+UfDqp5JqguUN/gZR/0CF0wE12+VDEc+59p&#10;CwAX9A5EiDbXjrw0bOeIy9X6/CJmHP6koSG+tymevDH3kUeeHH7WueDh1Knv432jtjmSxsQN/w96&#10;UzcApgV6HKnA2Oi1cb0D411ZPv/IWt8ZX/FOJsad4TYYB8PxuRC8auQb20aQ0gs9kprbsXFzB5JD&#10;PBKuDQn4KQ2vWlH1i188csbXv4VFMXfeBikyTDASdrXkeUUI7JdgAA2YMbMceePb/d9L/1+zw1EK&#10;tb1jSIgIiRVKIoCwWoIcdjWGiS3cURuEuWKpRbYic7ffCAfDCXjbh+3Zd3MxfPTupkb1Zka+4hgu&#10;Dk3jUsDwPvySfZ0Hn60dGsOtzKzVSIlZiUJqpOimD+y/RoamBKW0S4JPW6sEpfx/jUthIWaWEmte&#10;i3Aw1UhguAfmapaLoa5nnMsEw9EasS4Mxs2pRJ8zYLv/Yux8Lxyu98/3f5cbC21fhCmYlbEd2/uK&#10;7/6v/lKx5OhLL71u0qQpK1eUivefeAAYcmK5t8A6SpAACijhXhSjk7juqOQHUcZZzW/sKHSQxmU4&#10;NMXS1q1hTIm6HT3loiMFq3UXeDHzCtqICSyU7W9IipEqgnAFBbnibiM9ioeZnlE3Zsy4a669+T/O&#10;v1jSiLCasZclFv2Iq6++DWCET2AFRHJ6fk7b1KkLXps6e87szz78YPWWzUVz31tx/HEnLP54bWNT&#10;WzW0NkS00MtCbkNu4K5B4/bsieNi4kgCNDYzdahqqsm1kSoZ2MY1NZ3JyUXT3/5wyuszsL0feeSJ&#10;u+7+6c0/vv3c874FQfrccy8gXXuQdMCzOf7Z6k23jhw14ZHfT3tr9rq1W0pLavbuD8LwIXjNVIwg&#10;SkvjajHhejaylhXGE4yKYTjRUNwwR1kXBCLQKSBMNeGIAfktBu/gDH0oFx4g2Si7dzJGlW+8Mfui&#10;i6559ZXZxPBC7/N4eZhixmvUOl5dvJ8Eq5hU9DyKXHWxKxxs9MbRxpeX1rphqU3ZWMuw4siMVbvC&#10;JECKoEc2bw5JH647M5yS1inEWk4MbodNvTauqfjrX2ffePPY+YtS0Slx3Gj1eKQCHomBZiaiag2a&#10;AvJrS0wcvPRrDYqDTol5o1E63TSlG5eiBHiUBys+Dord1VIwXCLAOVMVCCEhmN+UiGc9FagONhAr&#10;3RijGRPO4ILhAPg/wPB2IvOrRo4Gw3f922A4SsIa75/EcENvuG46h8JwrRMOgAuGH3TLzLZ12o4P&#10;FLmiRgr6ZQD+RWC4Wk3oiGB4pcZ9lSUS/brJDy8RIcLhTLpEg1xTXDDcdSf5uRQupjmCR+4JMI79&#10;qR9ib3U7QoRyhqM1+vwJNtgzTz17ysmnYUae+rUz2Uxq1sxlFSXBgEYsYIFnSGGiCPwJegeBSSHB&#10;7MygxpzIcljxHKcS5rcoptPwRYLerKbV52VK5B2Zg6yh8m4HwynK6hh3ZGkZliRlhdC1yPoNNa9M&#10;WfDrcU+/8MIHxJBALqHUgNL6DQVDjzn12ONOvPyy791z170Txk2cNHHa7FnLP1uRzf47RH/BLRCO&#10;wofAbYqzaXcQ4xkzad9+9hTLG3L0cSuWbCGxC3ATfayOAXeipDuEmQlUE5WNs1L4anAbypo5jopG&#10;MMlymVwZoWI9UH+Q5eBe/OPiPG9tp47ofkIUysvrW1oiBJ4Bm8HO+LJPPzti8CCx0KUKSv8hxxz7&#10;3e9f+cC4CW/87d3s7PJ9LWKNm+73PILhLmHuBLLy22lqHMrNGFAD4MA42EKdwxognQi3enkLBkDg&#10;vUZq6wn9QigFxFFFB5USeSzgGEcgcdGizIWL0gh9rK8XQUUeON9rQyYRTs8UZ+wMtAFV31AmgL0v&#10;DJeQURZrGRpGrvXWxNuCGUB4ObHlQqeIY92MdkiS0gLhJAnjz8vvYLFGmQW+mvowf31p3m9+M2n6&#10;jNVsk05oKDevNo+kKXnCZh2ul0CsfzK2kAfI7MaDhUbb1SB+Z+SBx0uHxyt79lVH5VFvDwHgUF5m&#10;h39+DIdjQWzA8BGjRn25GG7FCSFwYjEJjrF/9EOsCqJy5sHx4z+aMZPgEDZrcAK8W7rElsT64MaF&#10;MPHMdTf228nBPEh9Wl2XHrRKs1RK2Q90S5HwA20AuFQpbA9HSeqhUGFbLNgatWrh1LlqI35cLXD+&#10;FFcUCyKrlyJ2ET4pwhL6iA/HUmINBXWJZwp7TNS57/hwMW/UA4Wa0AzJJfSrXJxu0jSaK8F4dLWT&#10;/Qhvkull6FtYoARdQGlqRAEWOHY+jc+Xr1CbXMxyCTOI0vwzgiyciyQpmyN97K7rrht5+eU/+ssL&#10;MwuL9gWIK67UYI/cKI5+idpSbxTECI4quBEMJFJ4sKbyMbd4mcVew8JP0pGXnCcynD9kJ2Je5kWz&#10;8oKFeU4ZQNlrsoT9FOLpOeHsgnhhWTC/KMw1lKuCNinOi6ZurFs4Z/OU1+dSu+/ss7854PDDlZke&#10;eOc9vw7UtnPPYIve3sH167bBdQO8GAVmrIJXQh2rjWohBLoWlgTJaszsgKRcYTh9ujydpJhPPlkL&#10;CGNEsRDmr4Sv0OLwYpZ3bQy0kNXqrkJJaYSviBjQ6OzyVtAxJAcRou3czWURXkpwy+5oSeH2ZUvX&#10;Tp82c8L43956y23fvvDCwUNZ7PTHOA9HcNoHcY9yWWNjB2IZCiKNkQP75Q+Jfty5Kyxfjd9Tk0oI&#10;JmSLgXpuuEaAWm5bI8wl+Hw7+fssKyTXG9ix8xzpS1NIB5EkiN226EVOqqRe0bPPvQIHddttd82b&#10;s6y0oKGRhQaiq8FUksdEvCUTPX9CvUReIlSY4lLXUTo5mRF8ExJSjo2hubFibyi2e9a4kGnWHNqc&#10;nSbE44lEsb6zVRtHZn/r00GKJIvf9Yaw5CykwpivIfaI7h8e/T/s6zHgsEGnnXbWw799+o0pi9d+&#10;VgnVH9BkK/w46Ai3IQCun0BOLvFL/C2qQag/0ZWoIWpFB884JhOKhoAxX5DwxecwcUOSNDWFk7dk&#10;P/bE0zfeNJpcnl3ovu7MaEfkh0GxiBRmYaBjj0ZtYIQD0Ye2w3kXDCstrR454g6rPeug5xf7H1jt&#10;faH1gXQ6/BMM1zfB8PnvvBsLhjw+PLa3OY4Jos3f9066HRfDAXMwHMxtbY3RyKOn8fsTjTIpB+w8&#10;AB6itUqdcEnMdDGc7R5oXKUALuhtDQy3XHtRwM+J4armoiDq5jCU7nbsC8NRB4kzVAzvAuN9YzhS&#10;58K4UCgIpME4euTHcFSMDwfisEL5ConZKGL/Ag0bE6gnmkIKhuTlH8RGBfCRW1CR84UFewi0AAOJ&#10;doZv5LvInfGWw4AzOmVN1AqILiBoBO5attA1HbEVK2/pmSgwLpdpIDGIjXYTBWHYDstNjGKAeW1b&#10;DPW3TBOCvatrZVfZww4fqibroEFHH/u1M86+8aYRzz//+pJFaZlpTTXEhOhzYwUtz1Yz1jGEysrb&#10;cOFZ4yTNPFAYqzY6Do7BeFdHIfOWrxAMX7JkHfEkhIShgIbhloPTE8CJGPFYji6mMok2unZWzRUA&#10;F+VVDLdsXwsMJlIFQO5oE5u8syPe2YnMhnILSmfNnrd02bqWfWEggr/iZjZsyLj55lEvvzw1KWlr&#10;1bad+1pCnSGxYvjYBo1bw5AGwMVVWitLA5YJLO2JMweiMde5f8MTJh35RQSoq5RyDU/AHkI1ETUB&#10;DWjRHFLEj1ouOTk7x459cMgQnCADTz71rBdenJqZVUuMJT+cbUMBNJAc0QL8QTaZQ4WmRg7xTWh4&#10;uYZIOWLpCmcXGO+O4bEst5AmMG4tk4hEt/4k8O4BOFY0dDcf7jWQXJK5IBKB8eK2ZUu2jp/w1DfO&#10;u7Cf7KaEO2LAlddd89zEGWyNR3XfvAJQWgwSLkYXmGuIaELk9NOkzCP+ceYCqiXo6lVnqFL4JXiz&#10;ELZBWWnTvA9WXH/DrcxxbNX0gxtG1wRa8WDynBNNA8L9GM64AyOM6efE8JKSABj+JdYtjEQiwLWZ&#10;4nQcPKcXk7qFYDhZR4bh8VA4tqdJ9i9u2QNu+5uL2A6qJ156RrhhOIhNtAlNK8o6fTujR7bpoVml&#10;WeFPzInZHulsjXccjGGBY6rvlyaqIR/pNvpYZTxznjzKeCg7XEMIRPFdTxNAIZCixrb/2A3DeYsz&#10;ACwN/BSM7Rmp0geMI2wIIQ10NWEWu8LKNHl2uLs3gWA4qShUXiIiWrWPjBUSUii+sa265aXJ7116&#10;2YiULXVcxj2QRsFsAhFqtodwLKihbmWOYYwGAdHgtuiU2UWaYoNSCCx7tZIK2JlRykxRcpCTsg9j&#10;nlCOhvYSXaNZOWSCG5lcXdm6cVXhc3/824J56RR6KisJsRaGwXhtypxLLr/msT88+cmSLSmby8sr&#10;9hLCAVhBYmAZMteQIMltM0/ZA8fMpniULniliJyhd3XAqUwivAdcOmaqDpZgWq2sAletyjhqyPFL&#10;lq4FNiVExEmOjsGicyV36DaWWk7DLUhDKmiIB03YcrcvL2l7RHis7dkToYMRTpMz8jLc0hLa34IG&#10;iCPMTA+sEvpcIGvqtnjSpkzodICInYmOO3bYhRdc/PQzf8rLK8HkaKEKRKMw82A1TM72GolXlIcj&#10;MYrCh/MzMcsNw3li9qPkjBO46DwEA3PYGOPVgS+ZTNmWvYF12Y633p797Ysvw6kwcNAx9/38gYLC&#10;Wh4XRA0rx5oacUlwMUfKziA2CAwstAqk2OSGirz0gqnyPWvcw3A6aorLXK9CZYaBdzT73OwErkSK&#10;wFhA276FWYOO9SUXqUCKnnFLzEoVlW0bk4pmzlxw++13HzV4CHg+/nf/t6Y+grEN4BMxi1TjsYXE&#10;xn2AJPAceHQVVUEsBwDcaEwQnmrw2DmsfTIyy39x/wSLzDz66BMmjH8iJSm3JnCgifgT/AtqeIPb&#10;XrOwIpvT/VzKXjXFwZZem9nhYPiI20d/WRgOUIPT4XA4FArRAc8FtjmpprgfwxfMnMVJ0LsngAPm&#10;CdB2jXPnTK8Y3t4ea+/wmtCRbiOtXhoEeHunU2aWfXvaI0aAY4ED4NAmWN32SOlLUzz3MBx97BPD&#10;dYtk4VI8DNdVKlLkp00SSO5WWvDOAD6G5KCrWJWuE9NhTnoNUwGlNU7Ag3FHkl1g511WuBhIZoSj&#10;XGzjXi0OL+yoIBratIsFePvzE6eddc755H1ce91dpaVtbFIDYpPJyG1gWaGDTr1W1Uc+kJeqhuri&#10;NzV0aU/MG/JExIxRVeLG6NMo9MpbYLVk3BRIaVaCzLmr2p1tVbWtFFie/d5nP7v30fO+cQkGE1F7&#10;k1+ai0evpLhDlq4QONmt3DPhHCB2bUBWxEw9nOHxbqsOV+9Q81tLAkrGJQDOkW0UIE+c+IE4tnc1&#10;GO7unKJoHIMPNzRG4wDV1avT2fMYDAc/sTZF+1y2xFTS9NF/NAA39HZMLIBXy9iDrr4G2ErbT+QU&#10;JgFuH5oGJ5i88ZK0DmScl8wgQH1TEwIpeWzg+b79oGX1yhWr35kx8/bbRpx5xtcPGwCL3v/yy696&#10;4YU3GhuD8DNQHxQsBcDhcGq3t3P/iCvSCCgZby+/RTGckyKoXEk4uhoeiucyQ3GxeBzYxaAqQmEW&#10;gbUaULqTHxioObB4adL//vkvsclPPGn4lDc+AOt4yFAr2Coye2qJxRIMVxL2tdwBjmYTSI6uiMpS&#10;0TAcaho0BrSd5sdw5d9klacN6Ia4y3L4EwBcPsGmBj7WvsKTNDtDTCz0iAhhfphlWh3laCrjqZtq&#10;Z85c/smSLKYeXCpM+sxZ8xduOv/Cay666Lqbb/rpvWPGT5w49bXXZi9cnLRyVR78IbYBsU+wRlgF&#10;KSm13/3ujwewHuw38KabR709Y25WVkVzk3gqCQ0liIjH6JcN6RuxtlMcmrR/AsP3CZfw5WI4qMw/&#10;g+66urpx48bNmjULGO8Fw999D3CPtOy14MBuxwTp7YG2duDJ7S3BWeNSsLdBbM3c6Xl0K1xJSmZn&#10;h2Vlcrk8KGgY7BnU1gDcdM2Ojn6J9olRdAgMT4ydWms2oaMRDoD72G8PtHvtIFdqT7rgrOZ3dzz3&#10;2eSG4d4F8tJqiqpvnWUgAO7H8GrUrTwIgwpolJfunjz57YsuuorF4KWXXfvii9OLivYgq/yVldGQ&#10;NaYWwbblpJxn4SnhfJKv52mi+onkJSdNWzliGnExf4KRYxypGEulcZIluUN0HOomKaX6z5Om3XHH&#10;f8GNyGq3/2GXXHHVQxOefOut+fnkU5eQXhRDfYgnlCR3fnUpe9wEwWd0kB/FaoLGSx4yVhNHx6+H&#10;ja3OCH6LQncXADeL2vRL94OSqA9wD8BcvWbr4CHHLf10LWkEkoaJu8qi+yC6jfTuGiLiATiCoTZz&#10;7zaVSZGAsyzoIhxBchpn7K/2KNpzA0gdJ+W4L4ZQoxNIN2Y8zB7GRjAYj2L9REH7/UuXLXnyySe/&#10;RtHecy+q39nKJ2yvD1Exjh+CJKsNT2Z35846an8KtljAuRN27mELjL37izwPqXDmtVGmRbNFmfhY&#10;7EgdxWqY/Pi+5uj69Zk/uume8Q89A/uEnQ9VxVs8asCcccECYdSQYQNVxwJRaRQpdReMSIvJj8B4&#10;bw3mTZpGkgPylrbPlSpsUHy26lRZcs0b5ErkTVUA0XWWtPYSaSwLUyWmlrhuJBwdYalYGGSeWrpi&#10;6xnfuPDM4cMHDpLdsTUFQGJBAeqHH32KbX5hEQsKOvmlc+cmn3LSt4lm/PTTjdR1Jw0RUoUVnLgh&#10;SIatCdbx/BW0vafqdZRVU0pN526GGDGgebLRrYMBqRi+bcTtI78sOxy0xgjnGItBeBYdeeSRDz74&#10;IKjOa3lL3kAY4w9MGL8ADOeVGx/4OTteCArXG4bLbwbGFcMNsWOdQa/JmU5J5zEjvLNTIgnx/PaB&#10;4aJcql9iO3kAfigMtwlXJ2Jbcds63VAlgeQ9eJVuSI4xYxgORnn47DHkiTNIZo+G/eM13kWYDcD9&#10;GI6uAeDlpc2zZi1kD0fYPEDgzWmza2rbYQwCVbIRDJuUYX6Dw/IhalPZzXDEMsc+lxpQ2OSywBQf&#10;JY0OaG8AbtDNJ4hXtFSUmgYxgveND+cT0GtWsjtIh3l88mH9Bg074YxLvvPDP/7hleXLcrdVdTQ0&#10;x6t2tLNeQOmwgjCqBbr5XjxNbDRZFSyr6CTpElKIxnoZ2taJCdFKI2JJBiKgCrEBIDlvSTMSWKdX&#10;AA2NE+XSkF0zkIgAAffWrEsbPPSYpctXH2yVnHrjSewC00HjTHxHCBBVTCU9UENw2JrYA+46TiS0&#10;R+MkV5rmCnrvjfKlzS0RoJsZRP7kYAxKHNmTv5WPjbEt4P694QP7InAvyDLq1dh0MCUlt6GxY2cD&#10;8Q9CztfUHHh9ynur12xu2t2KRXMAS3433jQyQCMyK/GTtVye/DSu956ABjHyWFiVILfAOHLLeo0Z&#10;n1kSEMPSJuYQwqEerqZe2JvS0r2Mhdgq22PVgU4jgbkMAZMRZ+g1pNwBVfXUI0tIlMG42ACaEKSY&#10;bMjs4DM8SY+TvMXJRDMMFxE1i0WnBps1OEMHeSsuakfeQHJWfJLdXB4rKA+Vl3cUFXcglsgn+QUs&#10;KuWaslBlWcum9SWrV+S88fq8F/48/Ze/ePy2H/980sQZZIqxNwerDMLRC/L3FxTulZyd7UTgI4F8&#10;eyfSxRxXGQjt4OHXJ+bE3oRHpMVQhXE3kRAx6K3xbls7j6vqS8RwgWv9B4bX1NQMGTLk0Ucf/R/2&#10;zgTOqupa8yKCoiIaJ8zgEKeoL0MnxtbEqKgREzsmT40dTYymM7VjFDVonv2S+BLnGGeigiBOwdgR&#10;BRQRgpoICsVQzFBzFVQVRVHTrao73+r/t9Y5p05VXRAUY/evH7/9O+x77qlzz7D2t7/9rbXXpu47&#10;Iwz/+VVX/uWJScJwTNYKtvt+ioWdAMqO3hGGA9pBGYjhlmMWEk6Bh0N1eJg8W0B782bCZOTEdCRn&#10;601VYZ9biEuJBk0QPBuZBoN0+KENTkNCviUMd6JOwGEMw8UoKLZweYTG/SseN+jobRgL3FHih8lK&#10;1yp2mpPT1irKEl/60ijQ+9hjv/D448/V1XZzzZAorFSH4Xnnz2FTrDhjEQioGVQwe8/pREukUQjD&#10;bV6kZElTJl2TpPlQOEZ8bLVWHMbCwdLVK5rGP/by3+aW0Wf55QERE56Y9cd7nl27uhUHIlFYoAdw&#10;AYMCAdaUp4ERpBISRgHjIAntiKsiJEDyiGfeK09XaflvC8Q1FQutgBuks3CgBl6kT0YlplKS1MJg&#10;WdEClKaNeQxg9ux3CPB7ecYsevamppzetWEdGOhqSZ9tcwGhQ0YSqiIC3tAbzgqxXtDo3D8ebTnM&#10;Bp1i2mZ7gmhsn3Cq1lYd7DoerdgJBtSdOvJpBwq59HN1N62tWb4FzGnpWCxcnavFaDc2pQ459Fg4&#10;5JFHfOa2/7hnwTsrROk7Jc7ojgiJIbLRdHvf+u37ndIFRKbr3Z8zEEZMlLLyFM+znnqlUruA9gQc&#10;0lcitgBri0tqX311CYoTBAZPhJmcbKCPHfJaQxgHVGMw3gvOpWFw6cBKhOEhYTDOEDF8m9eg9kI3&#10;QZ2QEuv6JdlBG5RqWJaJ+s1HTJfxINNOsSjmr2GlFGwPaQhr8cEXyQe4NSx/BenRICEKBtDMKY5E&#10;x1PaduZMqc/K80AwPP6KZ+LEG9My65JpefGnbQAukJGpqOSxgaIFROpOci8V537r2708PIBPB9F/&#10;0ta1lHXr1u21114sYR/9qscWgvJg+JQnJgnbOzo/YFEb6IvhTrxjGC48D6fVazoP3qI4hvMwIwyP&#10;7DxA79BXJWs3wiPQtiFqL3qH2hcqK23BmwMv3WBcypvYeDEMB6kofKtKHMOdvRgmi9sULWjdZooO&#10;3dE23nziGI6lLVxYQQT1scd9fty4ietru9DxyJ4Ne+E85FCF/cKBKWvWGfKTOlVBj+ZytagD51cr&#10;LZGLU/GwTRUIZaHoGtapRcBVWEkPZF5YUn/rb+/+whdOmfzUq6ABvQP8h9axuKRtdXmCZWiIvuYp&#10;cZ1Br2E3Rd+B7s36BYx/K9YSUtJTBesmMaAFQnA8HIkhP3jCi3CNl7tjNMFHQunAEz66js2WnfGi&#10;JYljnkfIaojhe7084zXGcwGGW0gYGO4MKurTvQJJRvpmq1YJDhuAu0U5JTFuwJmjopYLzVbB3s0L&#10;oz0dMkXFDXZoKMkQO2E+Tb5CCU904poRjAPgnJzp+YzifWwoAt9SQDmnHyEZCxwDVL/m2pv23GP4&#10;LjvvvN++B1522f/88/MvN7cmgXpwgyOF4RuVPcCL0xJZtTlnQ0VFiVJ5sJW18jXQUTLxk/U6odm8&#10;AjhJzYYCX+FcoIMmlBETmjr1jXPO+f6MVxaQJxXLx4mMAajbjdEJbBLbcIyVWB3CeByuI6DutzP+&#10;UfZmWXHAZEVPhbgNdHtdPwFcI+LxrWV9wb9DmgXmnzp1ZyoByYQJrGUdPUxRkZAQEiR0ox9YPvfL&#10;OJHWyle0DtgUg0EaBaGG3EIFfqWyPADObfKgNtSoa6M0guQWYtoPwN3S6PEDUzHi7VYRUteIwwYV&#10;XnR3khZBXMo/A8PxWra0tLwS/ps1a1YH1wcsI92ZJF5VVTV8+PCrr746wvCocs1VVz05cSK6SrYN&#10;O+7mBmTckOc27NuoCci8XUWTLckKnmZZhzTKCUPOpJcc6C0AT2nNNS8c6DBuzzPi4VIgPfpL3orQ&#10;2mXndK9m6t7bsgXAo3rRiisqDPA9ELeqMoBxuKXoZV9IZw8gRsHyQTDn4VAXo7VB7K4fEG0FvATo&#10;QiRsjQBgUC0FDYRlcBEiiC5Yq8UFWHgXSVOWWYf8uPnx8TN9+hhXhTxu49/e2GCdMCw6g2Jihef0&#10;L94qYTgQGJoDrQl6w5hUrYYWZG2Kr2jsNO26qty0l+b//OfXE+wB7T/ksH95ceo/WAqVhWzgMHQN&#10;gHP0Q/0qqNwUw22G6gX4nh4g8+CoVyq8RB8JjTOmDTjHh64uEeAS1TxHUw/ib426ADx4swJAQviI&#10;Cenu6pk7u2TYsBGzZr1F/75pU7KF4dimvFBuow+BhdUqoUjifnAA1jAWCl1wAN/alujX7SrhOBEM&#10;lz5TTEF1PJfRcrXNme5u6OV6AhHPPGv07nvuiYP4xJO+PHnSpJWr1jE0YBr45rYe1hXHDUpPZNRd&#10;Rk4F8+ZmJaFbvKLrKoEBB0nOlThXxeN5FKuj2EWGQrPnLNx3v4NZuOEnP7miZOHKpsZcDabuMeRs&#10;KUxkW6fsW6jlGC3WIgQOg6mcEiwnONBDEAdsYc5Fi87zXiUC9gDbQ/3ccD74c/oUivZYnABAzQX3&#10;trKwOfgeGoK3XJEKAlOR7CyfMJ0XpggOyN7wYJJdVm9E43pn4O4KoacOTMUsIWKSmA2GRG/b3pHr&#10;7EgVcgQkoId/Z1NTswEmkBqIGxF+7pCKM+2pU6cOYc4FQ7hddoFyL1y4MNJS+JU1a9bsvffe11xz&#10;DXX2F/Bg2j8+XnXFFS88/zwY3pNDKu9ROkGWmAfPu1PMytFHjxXc9i24bLKJYXiA2MC4oNuLAbiO&#10;UgmoOI/UOI/z8ADDpSIagMfxIY4G24LhDC0xeDBcMF7VYxAkA4By9wNw7XwvDI9MyOk6KAdiCw+N&#10;GMB8Km0aDns4EtPC28JFLl2ykQofwUmYAzBOowMAkTexPcaPoDRnKFqA7spKyc6ckLrOYCfX+ozM&#10;elAODWuJRJub/I5Vl5V3r1zT8ODDEz9z7Bctena3r506+rlnX6muSkCSV61JVpHWFY5dLo7tdzRw&#10;C3o7gDtc6wHaRBtvLxGSRPRb3WvImXlxdL5ehE5hPaqAVCwajpU1NUmL4O2n0j3ZDFmVSkfs9bHX&#10;Z7+Rz8vfDdiCh46QtEEn2+LbxpxpcfxhvLCnk3kJDAd3YIn53CHSEYZDv2P1QPRzuKDr4Uq4o1SK&#10;x1vz21tv+9Qhh5LK67Of/VLdhjZalY8xuREgRTBOSK/FOoI5PEOIdDR+iXt2gGsrPsBUEIuFzZNE&#10;V+E9PPOqqtZLL70S//iwYfvcdNNtq1c10fchNVC8R8bAnGOA4Y6rAKYjczCsGwDdy8I9fsDAraPu&#10;+9+G+F8EwzXs7YVxN9HeNmIEbCsYLsNj+BaEleoJRwDO25GpmJEA1wy10hmGZsQ+SxzgrWUI5Sv0&#10;5LJMI9p0/nkXgOH4FoFNAPPD+5dIJJYuXVpaWlpSUrJ8+fIU12Fw7b9YVlY2bNgw9PAI2P16+Hj9&#10;ddf99Mc/fnripEmPj3/x+b8Q/qc7AboNzAXjzFXergKAx5ZXE26HrDvi3kbVLTvKFjAcwzYAl0kD&#10;2hHBDsA8tkdfWYq56Jh+FVNUAhgXdazqqaoUk5SuQhnIw+GfFufsVBxTlzThUoYJ2m5F/CH2I5Qj&#10;l5FlPSVMVwDLFPKyTDkCnebu5WlWpFBjNS5clqBfOXpypdZPX1/PYYqA9WvgnP2uJPpYafnuaIPa&#10;g92ax4pro+8AwCH8cgy5m3JVjj6orjJ/1RX/vuvuI3Ds77v//v/+778reXdNY30aR9j6ajVnLpKf&#10;U9eDTmK34HDdb1tlT0kkxzySDibCEFtSVoQnzOnHA+e9WG8r1Zp3FxT3aBTbIoCAwwA4ecIXL1n7&#10;9vwl8+aVLFq8bNKTzzBgHDdu3OJFS96et2D+/EXz5pc2NXVHwSTGoKwBbgGrMV4KzdMrA7c00u0q&#10;jA7oF2jyTjMiKu4YzjZW1N14j0PQUYfCy6WZ53NAQfvTz0y5dsyvqmqaQX5Amy2MPdklSZYzKwPA&#10;piw7GbYAvE4mXXqil+Th88AHlgDVN+SJaUR44W/5dZYtuOC7l9J3j9h35F33PsijZlEkBAeGe977&#10;s4UMYDPYD+YNE4iXFcaHB27fP0rHWXe/egjgXEb8/N6/iIqj2sUaHebdr2DAMtFiPByDlAxrGM47&#10;igM4LyWwkKSmd2EPiY4cW5zUEMv2ju7n//LihPFPPDFh4h233zn6rLMjPdzjtD8MGE+n0/HTFuwf&#10;exyx+YQefsABB7gezke+8i0H/PKGGwYPGjR00M4kJfrMUUd1oPQVegrdhtvJdI8KN7l9xTA8zCgb&#10;w/CIe4PhQbcQSuLeQJzneCsADYBxMNwxGc1EGSrCQKxeoA7Dwnv39D3GLd9Ii1HxEMYDDB8A42Is&#10;IYZj5+7Q7IfhwCnG44XzYFdVTr/LBXGEdtRvRKDreuihyQcfStT3LjeO/S23g6cJeZkoDqAbGOcP&#10;keiRrMmhzS/2Xo93LuHWj9G3lT2VTAWyBkhdIjmyoV0t18kVcqmEf1etzZ184r+edNLohx55Yvny&#10;KrK2o6g0MPquyCllhxi45oPwQMBzhaUZVg/c0t/54IVRDAcLVbyvjLahkKWOFfYYay9OUA3cwLRe&#10;lMMt6EX8szlHU9q8Oc18zz33/Njuew4fsc/Hdh22OzLyiOHDGTbuNXwEs2n22eegRSWrckyKJNaL&#10;UAH0aoRKop8cim1yZZwS7PA6v0UhgY9PYdBo0Wcu+Nbi07idqPgYAUB20HAJnT/J5yWtg9gSgvBy&#10;4lfdnJw5842aqg18BedqaU3zFd2fLF/r2VrIpTl9/OGjmUg2cbnAA3vsFbg/iLBDOTrrtExG08b0&#10;s8+99JWvnc6UoNNGnTNr1juIM9UVeZzRYccNhitgSZbTFz/jWPpB6nhtKFs7QwzAt4Th3u6gHJg9&#10;Nh8VPsKFaBTYbUAzwp5OzyokFe5DAU8wSB64vxpn4OrcDYV4ucA4gz5eAbN08wV6hNoDDzzQMl0C&#10;izt/8Ytf7OzsLJh2AXJ+eP8crjl/VHHyDyHnHzx8jz32iOJSOCY6bMy11/7sJz956omJj44b98pL&#10;L3cRYZhiWJvLdXZByAXm2wngHO9BKfnuMKmsSShxAA8wPKRMEcmJMJzH7nOi6Uwdxl337o/hhieB&#10;VfeF7l5IN7MHyfvAuKZRhF5Og8e4ecRhHCvy4sM6NydDb9OEtdZMCi8htkQoHRI0mTG4+Llzl5x1&#10;1rke9T19xt/xgjFNwyUdQJufBsaV8W+dYj8qq1Q4Q9GChM7BFIyWMCpP5lNVRXvEyUWMd2bR4iam&#10;UqKQ0xHgrF+3OlmyoAEEILMf8SFVtgQwHBvaDIbzE5yB+X0Ungmt3oG6yDZMUeLuSG8XgmtDbH8v&#10;vYsShoNWEFsYZT4jByu2XnHoIzDPC4BMqB6Tc5cvL/vHPxa8+07J0iWlzz375732GP7oI38qXbx0&#10;wbyF78wrWbZkzeaNnZ1tOY4ERSnM6mVuL1kuVWyIl2K2b1iCQV+qd0/01fuvdBWSncoF0dWuy/Dr&#10;V0iDzUrrA+kSzLNoqqbwAB3w7SDQpbMzR0eAx5OvWjen6YNaW5OoKyMPPOj22+5YvmwVyfMBFh6d&#10;vAPN6hN5yFDrXks2C48cQMG7MI8DhzHDCIGON86s/w116kHg9nfd9cj++3/qq1/9BgsekWCkFmNj&#10;xFeew37kwTGRGRj3AZ2z3w91K5eNA3tfAB/4o3JCWdNTu7NZY7RQtRSPTAgZDgC+nRguj4lIuLx2&#10;Kl1d+XRakf+8IDAK/STZnZoyZcrEiROZUHPPPfecddZZm9HT6WhD6ktlh/8rFAp+zn6VOXPmHHHE&#10;EYcffvhhhzGDY6exY8fGf5qrYmiAHv7XF16Ae6tkcwJw3JFEyma4GbJIvB8eHsF+AONybkpRicN4&#10;JM/IwdR3oAoGegk4ibnsI0uObDiihe+B4W75QZhKr6jSB8NjMK4u3gRns/DAkDAnx3BwUvqJjeBk&#10;P7bOF3gorbg6wyw/VtP+2c/GgN4Hffxg5kczg49JHxWVAnDyPFDIoQEBDqKmLXY6YrxFgNTQm/2K&#10;uK4s0PTQ1eFalLbNMOrGsTfdduBBx5Us2kjzDPyqLEBmgWeI7a4dEXNCGANhWgyoQXLG5qjiMDpy&#10;bjMGZ+cWi6Wb8AdOTwqkUMAWD+dj6yFD/tFemSRiAXiH9IEA5TqEdV4AQAatlM62bDeJ0FpAxTx5&#10;H7CNnnwP7u9FJUtH7LH322/O42O6K6OdyZ5EayaZ6AE/Kcqrk8iRJM0d5aQs1nSDrkyqM02hQsmw&#10;tF8yqPue+NbzZG7vNtXJT2SSHVx2hovnkvx6bKu7oNDRqCTyba1p5Y7wOw0/trdrJ9ff0ZIGzBOJ&#10;LM1h/PjJxx9/PGQPtXzsTbdUVNRl81KB6AV4niC5D0X94bONF38dvgcMZ7aU3mZdntkHhKmA5PV1&#10;eQxy0aKyCeOnYpzwcKYGY3iYK0kAILFgo8O4E3KQXGAekpYdW2GQGBRzvkduUEdvEFtdifUmuobY&#10;ZWgianmhX6PDsH02q7cdd/JC0qAl78XDAwyPxmtI36A3W2CcN5LoTOVzAsMCmF1g7NmIHg6G9wPY&#10;OJB+8HrEqDkVGM6/qMuoq6u7++67L7jggqFDh+LrvO666/znfO4PdRybV15++TNPPdWTL2Q6ErDu&#10;QABPZ6mrvA8MTyG8WA+Hom6cnAYl/2aoihuSh50gLXQLGA4aYMYOFPjCFOEQ8hChSjSij0aX9m0E&#10;9QMrvFx3CYkP2xyK4jBueB7BuDv0cZE7hkNjekl4mICuqiJDugxa3LhxT338oMORIn9x9fVr1qxH&#10;vAXAnX4j2YHA4CeuTPnQyaRaqcyZFODUdwaOQg88CLcRsNMwwWHunWDmurrEHb9/CIqFUPO9i3/K&#10;6rrrEdvLdGYGBWQ0dRgHsYkcVqRlY5YrZIReU5MmtxuPwtl1NDb3frDI1sJ+HENAb4p3r/22Lp44&#10;gNuINXA1eu9spFQpcRzEAOEuwJAUZ21Z+C2GQQwAJBnEfnPu2x8bsc+sV19TI6JxtXWRlBjYTHXk&#10;k+05IJT8lhR2EuDk6K3sDZ1JJVKzEiTk6UymO7uLluiA7apkEqk0pSOdak8lW9NdbWmuiusJLqkj&#10;H1xhe66zPcMAgUTKbZu7E21pKuzhfrlTZVemC2jP8ATA8A6yBhXoubLz3p5/ySWXwLJYsWLszb/a&#10;QGrFAjDOo5ZLjo7Sn7x7iOJ1h3G2vCDCWpjdr5zq9bAFViPSqJDAaVoKMxldNAPACY7CIIn8xAIh&#10;ISGMyz/iRQZfrEQHvL9KANFhZGMcw4XYnn2x3zWUFWh3EYaLb3uOHWsaPjildXirAcC3DcPl2gi0&#10;OEep7gLoDYwjp6CHazTUpe41mykA5mXrFFvYxPrvhq6Onx/SNsLt+PnZ2d7evnjx4osvvhgLGTNm&#10;DAjvB4DeXiG2kKgnNZlEFx6mIAoF+MW+tgXDAfmouOoSYThITnCL+zeR7EMMpxKH8aIYLkywOK4A&#10;xi22ARgnLxwgphKTZx15BoJ2vz0cFikqYsWa+9N/aCZFJcRwZBNYN1bkJcDwGAl3dFXy6lpNUVm1&#10;qvbEE09jsvCF371oWelKXFqwI7TxWiUxBvkVyktSO2DcKTF/BWViyxIG0CcuqWihrclKiQS2hbnR&#10;tysrWx7501OHfvJo5iN/ffTo117/+/raFOGLWDgUi0nxNQQWcnKP0F5f8O4vGHrXK2IE/2aTjbsZ&#10;evd7StFHdZTeLdpcQgBE6qJm0yAIBOEZrnUHOXWIsggjRgBtWkpUhOE4/TsLFIkSCaFxMgFVzkJu&#10;uzuwjEJXOy6lHvQTtJS5s//Wkyt0dXSmu1PGrnVYBODU+UPyXir1ZXcqwvA0mKiUmF1BCVE9gnev&#10;KHf9dhVO2HuqVKojmWxTAY0dxr1b6d0iuTBwaNdgwQ8gu7Iu3i6bSg4/PqiOVJnKJ5I56F42Q/ab&#10;UhrprruxpPUed9xxR319vc8V5QnLQcyCF5a0EwD3sY9H3nqdIB+903py5NqiGOQKU/YtTfYhGyTQ&#10;J+gmygjExvlS08NUx5mvlvJyMRJ0lVBUCbyHUuR2aAmpvlgQIrwT76IYHv1uRJxoepBw5+GO4TJs&#10;k74ZXdKs1DSsOIZD0oQMA/RwHqOmcYXhTBGGg1Xd2J4t/uhI7ugFngNTxBZWVtSQt3BjY5OhJeAZ&#10;4KeD5z9n66CdTCY///nPo4f7j/pO36KlPPv009ofRQ9KKgqcmCBwVP+AFekqZJoN1q+XT0puBRxG&#10;odNfYnjf+FuHC7dhrNf5BsAIuXUkj9h4AOwG7xEKDazEDwMwJYDYLE5wG7XZVRSvuDwuGLcwab4i&#10;1BYGwsdKXJBVWbguvYCGcnVZVlxF8X552ptHHf3lp5+ZBv2mcYVG1b8ChhctskyDdMgzxAlU5/qr&#10;apPI1/oK8YRETJuTL74447jPfo4csMd99kSmdWCZrErDwBmQ514UsG1BgNydmHbIosMxOFNLfHjO&#10;0gZeCpDzoqVR4cpKkR0RP6AbWhjo2yaYSDMBqztNP7E5kiiNQDdSAF0z75fGwtwCDKq5OZXs6snw&#10;xttzoqMAWiJFCmJBd64HGEfugIcveXfx3nvt9dZbb2GPjBYhIfyTcfrWuFCwR3vtH5w1k80xr4EF&#10;oVrboSLp9o5UR0LjSk+DbFMemOzAtzJyPrK/PUEALZohfh+OpPBXHM95fIoE3zImZT97KNS96K/a&#10;OtiTae+ESQfJ8GHUYcl0Jd+zeMdEd+Y9GrgBgHCLS5auGD16NPHkB43c7913FjCch67zMKE0gmvc&#10;ncC1zSfiI75LtjYgKpAigLqHJmI24Bhv3ylBRU0B866y9DUYCcMxppjtf8ARl//4mlWl1fQOlVVZ&#10;zFuwuQaWHhh8HHgdWuN74vUIeLexAiHX7Akrq00VB9XXWJyVn4GLoXi7Y+stMRj8hiNfN2/u0UsQ&#10;n0OMJTdukQ8wFuCCTo0bhGPgSS/q04wUFSqu7tqeQPWF55aVV4uH89w/un/wXyg3cE3aK6QVv5Ct&#10;YXhwJx8OhiNUBhiuyHAPLVAzNz18IIZjumaimovHu3AYB8MF4/2ouJPzOIaHYkuE2/0g3S1cuFct&#10;IxeMm/GoboHikSEF+8l9jUulCmtXJAmaNn8L3nIeo/cEbrXW1nZyL7Di9RsykV31q7jV+djBt5Ed&#10;BpUaTbtD9+bkECpeGvtZceDl6XNPEM8fcuRRxxKDR44OUL2uJsmUZI706e2krfb7opuIExLZc6Rj&#10;W+wfH32PQ/TArYi3r7uBf60pB3o7zaYtuJ+O/pfAkkDoFi7qI5QbGO8OR6nwGdgx2SkZeWVSBeRr&#10;ZeoBlZ3R2BYWqmFgNt/R2j71f7/IDMc//YncXyuWlJYuWrKEiWuEGk6aNGn8+PGPP/74hAkT8DQ9&#10;9thj1F966aVFixYRSZtoh9d2p+lLspw/GGBKWCTq14aTUggNtwXyIHALnExYnW1hBVjIGfMwbUab&#10;4zwgT4WvgPEBhb9iJ+fJtYPqwvA8C5qwpKAl5GRcsE3FdXv8sF2FrJZ+yzCE5xGJlBd66MLOOOOM&#10;qS9OY2jPV2A4blMRA6WF1jhIvTnozdshG7aFzSuhrrknxHM8oCV04tt4U/nNoNzId1hFZVXnjWPv&#10;HLTTENK33n77w40NWQgDxozZw5MdM33rlu8DUrbFi7Wa4Mh4fQvHQ4QiGAfDVSyXRQDgFoISP5tf&#10;ydYxnJuiDXrxsIcAw7F5ns//sxgOXXHBxHmL17eG4Y7eJmJ/QMpd9M8VrBJFqtjsHodxMJxC26e5&#10;OMeTkDKgRDAeOHF8mO9AHQa5BSgdC1YRSA6Ed/tb58kgnsN4VWWA5HEMx5YCk64qsBCYnEGV8uwT&#10;1wf7RViure6GJ9MLIDvDZhnSbqhLB0TIIsEA4X5FlxQTghhK+J71DUF6EFJPczZgXHTdLJNxdG1d&#10;+6cO/czITxz6MNPzN7SClo2NGc8KpeR1hJegnAD4rMlu59dPhCNKx2ceYPypeudovWRv7J8NfIKP&#10;AEV0jOE2oJGHzyTaerrhvBZuhzYCSvMeYZJAtzKYEaOVMd8QUkmmIEBlCrChNBW0kY62tuWlpXNe&#10;nzVpwsRbbv63iy/6/plnfP3E/3rSUUcefcgnDx46WIsF4OCztHXofyzESd33WUUf7CNHUfg3eOcD&#10;DzoIx/1XTzrp5K985fzzz0eUuOOuuyY99vjsV15dVrKoau06oq2wfBoCuC6+hQLT2p4h1SDY3tpR&#10;2IQ2RJaHNlJx5omt9fQZYZZO8nkSZ0PxxJ5UMFPVDfbpHWDvHsHlSM4Mi60U9El9Gy4ji2c22ZWF&#10;hFMSiTSxbYA5D4rEns1NSDZ5HqxITkeOJSryOVXAc8LOUeog5AA7WwoviJfVB8bNruj9iTnEESMl&#10;GeWQ2QFlSdYmw0Uy8/W/E9VJuuMTvnzqjBl/pzvgYMZxGofamDQO5juwbopKHxjXhOjY/Iuiv1UU&#10;w93UNRi3Fu0t3Tmee3DEUgzA35OHx0i4rNf1XrrUiv8LeDjQ7R5MWa+NT9l63be9Wgro/aEBuKO6&#10;aePp3un2Fh4GG5eV2iLITsUVrNUXw8ETQ5teNs47ChDbwbzfNgRGveUtYLiRZ2mGcRivqowmAfVg&#10;NoEbxdOokmgImYJ0fDUF3P2zZy390yPP08XTNEBaUJQfQq5HfOZHSTe6tcszdA0E6tBXSxfAOBeZ&#10;CGRuqM9AqDihklHbFDyymz42/tkVqyphv1oIrF4LjVH8V0S9+HOGJ2EuAp3cwhjoVmjaFNo4z9C5&#10;dG84nPYoXHlg8UBuwCH6CvpN3wGGK8YPB6XFYgE+qTQJE9KAj9fBbeeTQDehtq+++uoD99139ZVX&#10;fvPss4875piRI0cO3mVn5AJDYv1/4P77H3n44d8YPfpHl1562Q9/OHTIrpf+8LLf/Pq3N9/0K5K7&#10;3nvvvU8++SSsG+7tJJw6/6jff//9t9xyy/U33vi9iy8+77zzjjriiEMPPhjn/SDHdgB+sH5mt6FD&#10;j//8F/7HDy65/be3Tnly8urSZV3gMwqMOps0MJ4Dw5tblWQNuG7eTNFSbUqnhYQBMvLgsD9lNqSu&#10;wYmypQSJmoF0DSM1CEEnCgfkW6mYYukBA1CagmWf6OpEaFIz5QF2dKSy6R7i4QnIUUxOQgjPoP6l&#10;qdOffWZKLp2VAmmBK7wOBRAGCbjEzwXjUX7mkI2LYzNP33JIio1X4d9RprLG5kJDUxov/OeOOx4v&#10;/Jhrb6mubmtqNlHRYdwCsDm+0oafRaFVO20MW2TLV8UKfNukGIPxNeRXIVEnOnkgwkP1/a/40fif&#10;D8TwCMD7taOBGM6T2S4MDzx3qRxaVkW5+TQ/Oi3FFUVAux8VL47hkfSNjzKq79BK4N8MQw31rJip&#10;AS0KqbgNzAPQiJNGr7uJunNHY8YIr6KYK4teFqzFqHgcS+N47jZgQkcvjMOoVSzoNABwE1vgJ9WV&#10;8j+CruTxIGhw190+dsUVv2QGh2sX5DE2sJUfU/1LlFM0urb3rNSLxishUhNOOVT0DsUlNmY4LYjS&#10;2IjEK6fMxo1Z+XYtPwm3hgEL9u1poF1LMgV+fG47E97RQ4J5ajYJxaaW8JCjIGdCnRXvV6zwFbNp&#10;gGvWHSPhKu8I3G5vwwWpMGmEXL2+VA6g9iisTE75zGpr6t58463JTz7161//GtBmto7AeqdBRFwc&#10;fdRnTjrxK6ePOuP87353zA03gMmvv/Zaacmilo1NnSAkFCNfWL54Cevay6dpH7UNSkGoG32kk/B6&#10;VEGla2tva9y4btnyxfPmPz/5qcnjHv3VL6770UUXX3jut0/80vH777svIXxQ912HDDnxhBPG3njj&#10;xMcen/nytOo1ayHSQmCuobMLKp7d1JzlgQLUwDjOrE2bUbIo+mj1HrJnCOEF7xwvZ4CSbfk8f2YA&#10;bqG42CTA9yOZ3tZd6Eql2J8u4A7oSpBaSGGWwnPkcXoYf8gEXhZ6fv+72+iQvn/R9xYuLM3nsQRF&#10;KsrvgPcBwmPzEAErYbiFssgkDMa1tcAn2DgUhVkJuPLLqwpoLNgzbKS2ovmKn1238867/5cvnjzj&#10;tX/I/27u/iKwvCW43p79jG2ldYfT6ETCmZsWTqt3FSWO3l4fiOFwMO7LARz+44zFtoGjR8ZvPFwY&#10;voU5PoBPvL+VMsDMTePh2HaA4eee+xHq4Q7dIHYkpER7AHZH8l4evkPhumgvMBDD9cRCGHcqjqgC&#10;Uon+0Tj6snFnGhHZ4B3FwQqjdShz03UkB6i3iOHOz837E7FxMe1YEZ6D3iqaIoEXqbq6+cKLLtlp&#10;58Fnn/OdNWsbgFxsCR2DNo0GjgnRxQCk7josutVlFytMzG9uwtjIFtbz16kzL/zeZevW1QMPTNUh&#10;tzZ/gijNzzGJW1BvLhvuN/otfhdQQTb350NbtsJHkRCeJI9UYrVTaKJEPNbaANmCnBV9HS/yPCYU&#10;Ked+N68w2Adq8EhmMwUsPIeI3cFSEaumT5/+yxvHjjrt9N133x3Ihgwz+XfkAQecefrpN99884zp&#10;r6yvqUt1oYnD0WNQDA5nsoz+QNEUt5rNzX/zLWZozp41i3qytS21uRXvobsRUS2Im0q3tLGl+E62&#10;mlKVSPgWiSPDE3GqypAYgCPfShdxfu3tdevffnXmw7ff8e1zvnnIJz4+dOdBe+w6dMignfbcdegp&#10;J5xww1VXTXvm2VXvvNtG+D5DHejvpuZUfYOjd76+MbehocBQB0gHzNk2MDGVnhKEN7QHyekCuIWt&#10;FOSa8Fuxd8G+VHocoyjqxC4S8UK8DS4DD5ukQuhOT066ChNP2lrb77nrrgP2Y2HNwdeP+WXTxs30&#10;aTgaWtsy3i2oyaAGeRxLxMZtuMr4Ti5yslPi+rEpYyB5lS3+XlORYUxHBz1z5rwDRh6Oo9wJDGiP&#10;8OKFOmWLkF6MbAt4twDsfuYYjPuMUUWtSBL36Tz+t7EzF8VwpO8Aw63tCw08VbttqX8QDOct4LgR&#10;D//oMLxQoIUEy0BQif/zr3wbYTjju6LAu6N2Sg9XnKHnM/QpP9bruaLiiVPCWHGEPiIuisI4Xaob&#10;Ki+ot9i8NiiowaY65QC6Q60sQvI+VDyEcaAe8dkZtW8DVNdcRS2whbVwSVOnzh458tChu+7x4IOP&#10;MgmOhkvuwQ2kFapKM0uO8ZbEDTHwPgmiuap4cdGy98pD3yLonUkRKNV4yaWX0UecccY3oMesM8WR&#10;WKP/FaMAKsA1PwGY440SqtuUKBDenkxM9A4VEu8TAXB4tQL8usJwCJssQ8xb0QKAWEkp8K8z1daa&#10;ALcpcELQu35Dw+TJk88555z999/fk60B3UyMB7R/d+utc+fMKV+9ZiPdm1QVcWkkAERgwEpR0R0J&#10;AkIYV2gqGSC2GV3C1OlMbv7sv+2+225zZ73OH8rzCDC2tqXpq9o7pFTbRyoU165zILZJHHyFGGL8&#10;uRXIFcyuR4ci5UEjy8PnG2nPpK5rEbx3JFqqa9aUlMydNu3e3/3uG6eeeuDw4cN22omy95Bdjzns&#10;0zdc84v5c9/o3oT6j/u2I4DuxiaMgMIJEa0KddK5JHVtbBRFh5lzcgoXs6VCskKVkL0jv5Pzy2Jm&#10;FOiSECdXECM9naXc72FgY0pLsltT5EDyfI5pEY04ERjXHHLIIfh2OQROTj9G6KaTH4dx9ePm4sRy&#10;goEhkYTwEHK0mvsb56ZP12VdCUydScRcF6sMT5jwYkV5fOlqobeXLWHyQM4c7NkShttwoNKDTwJd&#10;JaDlYHjAw7cFwy35Bu2axi4yE6GBDUOCj2GylO3l4ZpBhtSWZ5pzXwwXpv5T/znrHviTRTHcHTE7&#10;CrEHnqcXwy39LCzJRy6IfhEV98g0p4t4bRzGef59SkA2NKfGhQLnnEh5DpX92HgctCMkp8J+37qo&#10;oiAQizslFxxWHarlygin8XRLz5ixNw0dNvyUU85c8O7yZCdxIFm0cQ7D18kcZypQHWZYyLNpMEsj&#10;KlrcOdtrchYuwk5mij375ymHHfHpXYYMvuuuuxob21ilt0NDY03ZE3RvVBolMpdubM40s+R6U0Gn&#10;UtY75UriUaB1qxgZ9EzaPElr2pomSSWK0Ga07uHKED/8jEULgX8FvNAdSTdmcBjWvXbNultvvfXM&#10;M8+ELaNlE8x88skn/+Y3v3nhhRfmv/12JWqmGXmOMR3pGpKpdGdXKkEIH4TefH+W31jBiEru2SWH&#10;IHvaSMmNo66NYe2iN95Cfpk76zUopiDX5IuelrYAJ/kIWlKQqXnfgKf06mYtgWBdHRXhKuQMFwUv&#10;GBWYsB6o9fr1+bo6ckTmcBiTbgxG7agLi23aVL1s+VvTZyCVj71uzDFHHLkLoT87DfrcUUffcPmV&#10;b06boR4BYZxrqG9M1xDHz5tuYGuzFLAhkXO/PNfSAzA3rO5Tb+YlBXo7+yXCtChIRk8AQo4sb8GK&#10;4jk2L4MuDxjn+dNjMgFKEwkzBUYtAEvJggWjRo0ip9m3vv3tlavXMFGIv4aN27sW8/ERq8M4zQEY&#10;Z8ut82zQT5ieQBQTfANyUlsvA64lD3x1TssDNcjvCWjHPUFwYCB3i1gdY8vbcgxjgaBTIPrLpmAI&#10;uqOK/1CE/+HJi/DwYhiuFmeNYodheEVFHx7+T8fwgegd7XEY5yM8/LlnntH+D1lLiTBcUzNsUXvH&#10;cA18TYbyj7g4NevHXJxi47Fsn47kTjt96+/Ltwq7CrmHYNzEQBSzAKLDaI3ej9EcFvA89q3QmI+0&#10;e01CzzQ1ZqGv01+ate+I/Q7+xBHP/3k6Ae00ChCbOBBIu4cO6k9MowZpZT8Wj8eFcc1sgVmaFQAr&#10;QCYqDO8ZaGQUmkwM3CYj/hVLVyIX44+76AcXN7e0wgJIqY1N6mAr8Zulbu00cGPxNKSWtMnh6Ljt&#10;zzC+hX6bF1IJIsAEDdhJMsz61LwApJGu7iyzdJPEbGuOTCGVBn5ZbIyCaaDFNTY2vj5nzs8vv3y/&#10;/faTsLzTTkcfffT1118/c+bMhg0bCKeQCWHhjPCTaQLwvCgMrwWYAqPwwxFHDnqzWE6CIj3BJAUq&#10;CCBJ+r9kcv6cOcNHjHht+gy51zeRxQ8AQqxoFUjSlQK8aBfePv0FK7dIE0UyE0iOvhG8+IYCS3PV&#10;NRaqN+Sr6wpVuPSYuKgXBphTkhWkACP1gCmq9ND8yoYN60tKpjz80LmnnDpy+AiQnBSuZ4w+e8qE&#10;CWVLlnShRDAKaGzKVoN3GMdGkpIUGoTk9Av6UWPjEH5dp3U9XLMu24t3PfGPHAPO40Wl82qBrwDB&#10;GpVIJA9HxGoy3Wln44i0BGfqMfOQCz3Tp8047rjjeAu3/Nv/auchZ5kkbulWtFaFp9WSEWI/PBjS&#10;2mCxUlTowUKK4oGsbLFbRUDR19Hj4f0BNpXQUh0gQSwiNtpJkh/Sj6fKKvPI6aTlqbRZk1XMwQlh&#10;dtsrTrb7byvDCRpQdHenxs7M9Ujk8fhwGzL7lYc8PJJNaBcBjFt7IW14MFAVmCQK4TPuxRxGh+AP&#10;j5zIH4oopdY7UAOhu6wsq/jOR6elqE1t+d9HiOGaer8VDA9FFcOiIhgecfI4mAvEGGrHuuBeGH+v&#10;EBGxcUNgAJ+CnQuNmSnA5HRCRBq6xoz5FVPa//Xc/75mdQ0OKxa6hWxzJDkodLxjfhjLF2E4NmP0&#10;WEt3gbdhBxSE+ArMiSuwuTB0Xvfe+9DOg4YcdugRtM1sXjHVZLGj/5JCQkdgJbzfIPaPE0Ywrg7C&#10;MJxEUvAxhfkR+2dOM69Qp/mj8vJb+MuUZqQzzWRzyB6IAWjD/WDO8psSU21h1dgO5K+5ufm5555D&#10;M9lnn3083gOHIHEm5evWJdGN0euAlEwWtOFvidBGr9ZUGmbERMF7nLO1LcssFMb5Fu5M8j6lLEQe&#10;IUjPxRCeBaOXru7Fs+fsNWz32WA4C0KhUjVsgv1KizaEFONtADwbKOLSeg2w7iaOkcTBMY1MNZfQ&#10;IbZc16BY57r1mcpKsDpVXg4KqIAdWgHUsh5UVObKK7Jl5em161I4N5kJg/O4uraudNnUyU+ff/Y3&#10;9xy6K93VXrsPO+WkE8c/8EDdspVw6Z6mlmxFbb4SQVnRn0y9UF+gotggF3AkvHBVyOZcpy7V+iC7&#10;/l7qjoeU24ecG4yLk4MyIYw7kvNgJT8apLivjawy6CqQ87aOxH/8/jZ0FeJVeAu8YmAcZwpGhe1h&#10;Eo7h3uNhlsA4QxOHPqccbva+dQwHxtFSQEscoAA4s4zvvvup5aUNNASEdJHzup6Vq5UzmRVP8Byh&#10;yWw7dPc7sj+GR7HlYTxMoN5U0qFQxN63DcODBhK2jqDpSVGMMDye8wqJ1zikYziagJ4zzvr/xHBT&#10;v0UkYoXBNQapfESxFFjuFw5IuD1MKSpb5uERhverCMMFa0FHbNp4TBgfgOQhX+t1emoUjsBpS2MD&#10;4Ng8SHPnnQ8Tnnbf/Q83NaEKKByXSc0kJ+TPRb7C0/pHAbjxxIgDKKjJJvkidyOhsyWvHQlX1UMl&#10;wLl0bV3DWV8fDbO9+pox9Q2biCID5/iWGGAppqFTwF0D2oYqtyqmMjmA8xESTlHMNqlZ40Mbi9/W&#10;eBwix7wSPJJdGaLaepIZoyNkixD3U8SdhXkUcrmqioo777zztNNO8yScaNTnfec7Tz355OKSEsGE&#10;4bbTdYZvQVxHghZi4RlcN9AEyeSEdEWbN+XaWrKtm0nAhIgPZ1Y8nOg0qwVzAx35ps15gFHhGdnS&#10;ee+g0hCvwk+gliMU6wrBc81X1DpTyC/qI8xZyc+l6SCtI5COgUMXtGfxOUrN+lwdc1a1JLM8c2Us&#10;s1GRKS9LV5TjbAOAoJLE2Hklt3ptfo1WKcuz/uiKVdm161AWYOYI6dXvLPjzpEmX/+hHhxx4IGuu&#10;w8+/ccppj997X1XpcsEy/QXL0dlgjK2Yq8lzwnOvOMIj7FCphwqjZQSiei+SIwqFj4shiZ4hTxLL&#10;02x8/MoaHLkXCVQBvbu70rg4tTwWOY5y+dlz3ly2fDV+CiCI904AeaSNY3hBv8/bMC0usHnjKlxg&#10;b7HhqsO4d26+RkllZfcxx3z1qKOOL1m0mvEjeYFIt4KQjudReSp4tCwVZ+ga4W0/oN6Wj3Ew1/Gh&#10;kOKpMNSh2E/QrUQYjtq5JR4eh4VAXbToCIt5yxuMaxpaNPb3nlHQHZX/xHDTZCLoBreJtKAYgKeC&#10;/FfFMByiSAF83h+Gx98dpguKwkBwcVq4UbFtFIhoAqqDMFuf1S61vFGJ+plBP3HS8wy4OOGG+oyT&#10;Gc4PXFOQRCD8FP8oDLdwJg4GsQVptsAuuO1RfArVI6TClmgEOFmtj7kthL2Nf+xRpE40Tw8z0EIw&#10;9reaDgh/CEos+5/HBzL7xCCdJK6c3/PmEUyihCQo3mE61qDSmc6nmdWuxE0AuGYXslIv8wptvrmj&#10;d7IjMef111mzjyRpsG78lWeMGvXQAw/U0rQ8ig8nGt5JeDsvCbmDkDwbnZqsbao9T0SPIHAGmFKN&#10;wtUsmbqVOTWw9M2kVyAZCvaAesN5ks0t9WvLFr/x1tuvvvbg72/fc5chY39x7aSHxz32x/sn3PcA&#10;gPno3X8Yf+99lAl/vP/xP/yR7cT7H2TnE/c9MO2Z5+a/8OKyWbMbly5LIVajY6Bdg+pNmzKNDVok&#10;CbZcSbp2oLu6sIpAZOE2kRBBchDI5erVuVWrKFrKccXK3NLSwoqVrPKYWbbCEV6+0Y3NNQtKHrvr&#10;7nNGjdp3Ly2Uudtuu91yw40L5/xNSI5/ExiqW0+XkVG6BEQbG+0zm5cKeA6AcyWQ9rCIugvVDeq5&#10;Zk7SF8kZpERIHsK4kFwUqFvrYYHhuIV5J2hXbAEijAfUZ8oVYC5OrowHZh5BR693Qv/p49PA2sN4&#10;V+twAlEFtQltHILNNbL/r39947BP/8snP3XY9Gl/p1Mgqy23SN9ockdegYgOsJVh4EpMANkWAC9y&#10;jGG4AziEXxKKqSgAuDBca9LJD7t1DAe91WpMjO3TfETFezEcwPEEmGwDMJefTt3m/+c8vB+AM0sB&#10;v1hvMZ8mT8zcmhKjvE+MYzgIsSUtpd8QKQ7d8TowC3Lg+HOMHbh1bI/v9z2IzyxoCBrj9IHoEo8N&#10;JyLdh4wfD7iN4Bn349Mk/ZTHjfhw1bfOwMWNA8KsdNmwI0/ZR/46KlDljvYs9ztz5t9OH/X1KuyV&#10;zBjdCpRT8DaG5/SbQXGYwpQzeImH/4V1JQBUNlQKifLaUxTPRoJg0lsSiKtZ9mc700nyAbYl0D34&#10;SefV66uq/zJlyqlf+xoSK0s+4cdhUafNzOgDIJi0k0oTzicXpMm2jB8iwYSoEjklCZwz3IZgpxvq&#10;fZtFoG5tkSRExofW1pba2rrVq8sWLV4y942XJz/10D1/+OklPzzvv30LN+Iew4YNHjxY8y6ZmMPW&#10;9HagEh0DXXrYkF3Yxgs+R1YtITKQnfqTwYP23mfEkYd/+qsnfPkHF1xw2y23THrkkaXTXlk7a07j&#10;/IWU1Mq1LN6MJJ4rq8osXwnZBqIzy1hnfXXP8hVsC9SpgNtLl+UXL+2BZrPs+tLlhdIVPStWq5Qz&#10;lasxu76+YtHicXfffdbJJzOhdLedBl124YUr357XXVsD5DFfHVaahS/+H/bOA8rK6lz/VKWjIEoR&#10;RKyxJWpQ9P4tARWJLSoqGgu2SNRrIVE0EZEYwRCUSJHeh+lM7zNneu99hhmmSB0cysC007/7e/c+&#10;58xBMOFeuXf5X3HWXt/65ptzzpzznb2f/eznfd53M3Eg14Dhzd84G5tEouFc/SrX9Z90sFXFXgUr&#10;QVVlVhRhl3mwjfUb6pgguRjOFSHXrgPWUBSZoaijudtCg5ZDzoF0uhaZQQhlx49THkm4EH2M9Sy3&#10;X7qiUt6kc+qYkTJUq87vojcaxgFGZVNxSm1klJMmGQKNjYfvumt6rz7nfrV8A78SJMLfwgbNTFzy&#10;QRW0aiT/IWy8B8ybFMlXNfbBcO319QA4GI7gw5LhX2C4AnBFoljZSBlkhSdyzj3x8HAS09wYLqBN&#10;E4lAtZ8wXC0APaxbNkfWt8h1l9wADox7YbiEbGhcORMMBye9Qdt1rnYc4Jy/Kjh1RcC8YVafA++n&#10;XgT2SaInBgSS4wbnqO0fklkjrF48J4gEB/ZZIZX0Z9FGlAHbpVorXVqjN4OPngNcE6VlfFGGFGc1&#10;lFibrsmUgS+1trajnDCdUXwVWi5mDZK/j7GGJr9DNqwR5Fe8Wh+lOJ63FVAVYqUUnpTFoyYqydnH&#10;uszHpbmK+PUU3CMb1gJu415DBj/+7RGxPcDhnEZ1ZSVJlGNHjwYPL75o9PIvvmzcVacqjQixw/JC&#10;v0e7Fycl64dWtfDn61FmP3QMwRnl7oD6djHtqQRGQR7lyv52d4MpOmbBvA+m3HTzmAtGDRsyBCMi&#10;ZZCBXrAXZ8u5/ftdNenSqbff/twTTyz77LMF7703bOCADStXVufnF5mSkcfLkpJLE+VYbkrhpCI5&#10;lWNBfEJ5alpOdIzfqq8XL1jw4tNP3/bLmy+7ZMKI84aTBKomAvUfmBgGnEuQ9Mbrrv/DS68mbdh6&#10;KDVHZJPdWCIanWyjDm6XlLG/O0eg21ZYLDBeXGrPL3QWlXAivwLjyOBVtXaQv6pG4nnAXFNzdUra&#10;m88+N0BNLg9Ovy8jJkqY64GDFG03NzZSRgr0FrjW2MQJv3oaqK6RXDilcs64OLkLyV1rGe65vsMK&#10;ydGsaA5Sgbos3Sx/bPSNTha2uO6lfDp+8i4rX+jKFavffmuuzL02wXO3tCL5+N83Lujk9HnSENju&#10;h2g+7wimDXgClXuazRJ8P+J4e+77GHbeePN9XocrDfVmhHRPMgUY2wPjP5CKuzBcspDg+XpN4zkq&#10;p8E/w3DVASVgrkQp6YlyB5T3knMAXDBcFYhgmkNdVBiuANzDMxWY/4ThdLMe6ZtVoFqbaBlcr1k0&#10;VeDoxnBKQ4DhAuNniOGnAXAF3cix+k+eKKcG8+8cAXDPFYn+KKcHSzCNyZxwRXYeV7yFB2PG7miX&#10;3ssVAFyNCC1uyLl30zO+DDsQGMkB5+8JG5+ack90DGwG4LDIHXx2RQkQmBmaACQqlO5jPIuMSP10&#10;b9C2tls9vBo6LXFJyuV12Gxch2Af75Ziem3U2cOoJqX2OOoTfS5/okZTlwjafCW+W7c9/OsZ5C0C&#10;qQ9Nvz/YZ8dhQlZsQoBZ5TCF8ETTxnGtk9Bx8dmIG8LDlamP67jjaOZv2RuyTUVCqdDU0fnt4dzU&#10;tL99+teZDz9y2403jR91IVwa2jx65AX/MfmWZ2c+Qe7k2qVfBm/akrDDDzSuzchqq28gm0b+i9lS&#10;nJxy3pDBiZGRvHI3YxiaepAK7Hskfra/BWwUM8lBEUloaBGYLWRmZf3f0NiNIz0ntyI8ImvLttT1&#10;G32WLv37+x+88Ohj90+bOm7MaAH2Xr3Ikbnj2utmP/CQ37JltUlJxDGxtdlRUai7VFJmyc0HvR0F&#10;RUZ+kVFYYhQUc2IvKgHe+Ssyi9TXK6vgHEhHluGfVppSPn7r7QsGDRrcq9f0227fsWLlsfo6eVf7&#10;9hEqZStimS+AfZAc/5zbQkc5b6OB0KrydrhpeY/Aog02ysoiUrlC8h6pvL1LAseYNinMaCbD0yqS&#10;lKomR/4U1cgDA4L4pPfec1/Nrjrc+XpASb86ubKcp/NzQvfWMC4OFmVTYZrSwXroLlYW4JpQ6dp1&#10;PucOPP+5515FG2TI8Ce+Fh4JwHLSA+M/GMPh89hgBMPdWRv8F5rQb0/zlJkVf3iPL0WGv8pHFsqt&#10;QBvGoT++51c3hovVx4XhZtk6hEEh5nw1SP+dMVzkOwxRGsNZvAPginVr6HYdVW6mhvH/LoafFrpP&#10;vSiRRJjjSUajHtDWHVhHfAiLSdk3VXcCGrxvX9vBg+2th604KfALgFgsbcFtealWch4VM+fYavOs&#10;1BRoy7zvmfp1twGKIdvkOcKRSLhrP9ZRU1Gr69qRW03OI32Jjw96S7EN5SSBMFAfAxMg5eyo1Cqb&#10;jmHhdtc1BbHt7qZdJZ5fRd8Gn8Hto1JtTxwOJ9QOOqrynnb64TdGtGnetXvZkqW3T5lCKiWbVr79&#10;+htZqWmSJknvRSQ5hE7UKk0nISrrtQP/jV7pI2tzXacocospfdVxoqm8NHjLpr+8N++5x2Zedekk&#10;ZoT+ffuSqnnNFVc++9SsrxZ8Eufrd6imVpyBNLQXGiIwzBObH9S0qVngDpRr/qYkNOzCoYNi/X0F&#10;vUG/6l2iY4CB6Ng14K1sOG0XMiwVrkXKrq118GttnaO6FoXErh9T32Ct3WUnfxucJEBZU3csMydh&#10;3folf/zDi48+dsXVV4LnvMkRA8+ZevONc59/bvUnH2cGBTgg4ZXVwrqB7twCZ04+R0dugVFQ4MzP&#10;N0pKYOaAuaOs3Kiq5giNt5VWyNv75kBtYvLCd/4wfvSYXn1633L5ZSs/nt9SXCwgCAzV7eZdQf4l&#10;EdG7KRgX8kpxWLE+AoX7xVGj0oh0xFPr5DqvX2ZMVXqLL1fCEPjnOzth3tK0nxzBks6kKt0lJSVN&#10;mDBh5MiRycnJYiy3uHiRhjJWTnzbuvO7h4CCcbUCxSWOriPmesLCaqtlqaUmZTBl/7igndHDho98&#10;8slnG5sOCYyzHbNC1zPHcB3B7FFOTgZ8/qoFGW8M1/9CvDRuGBc55UwwXHEkBiM3hqEtTVm2vDFc&#10;EIn4ApOgWbgmwOXsloj/vzOGS6hL3Yrv+MB1DR9wyYIBgeaCcY+W4pLHXcxcBWWARPitSBboFcpr&#10;fSpWn+EVT1/1oLdANK4/VcaTF2GjQwfZEwVFS5cuZ5t1YFmrMRBy7GYcWU7S5ClKw+Fd8d60l4/5&#10;HQqNWgyC0ltEPOmgAoYql40ZW/ZJ5MUdWdmZq1Ys18kvLm92l0QeJRSlAJxQlG68gqexg4DkX7PF&#10;GMFERqtqBkoIA5kC2+qiVkrhZmA4q0eGOWgsXrUjx9GrOVEDnwFuHPhm7/yPPr5ozFi0DMpP/fnD&#10;D2urq8jBEUkEYx4AjjsOL1yLOK4lJ0RLtYzq1iPwcCkGdUBZStrEBXe05RBe7nfeeuv6a68dPny4&#10;lq/xb9x09dUf/ud/blu1oiwzHfS2kFbDjcZKB3Mm16a5WXZYJ84IraUBs3X1Ar979+WFhg4fNDjG&#10;P0AChVypVdYRdgIABhVWazx3nfMK8GFYdFW14GpFpa2snAbACmeGSBeLTtJdUkrI0lJe2Zqa0RAW&#10;uW3JktdnPXXJqFHybvv3HdCv7+Vjxj3z4MNBS5Y1JCR3l1QaFdXguSUzx8gvcGZld+flOgoK7Lm5&#10;RlGpqxWXG6A3L86/QGyprmEfheb8vC8WLpgw5kImiIvHjkUUOsSMwN1rbHLU1Mg+ebV1MuPU1dCc&#10;tdUyDdVip2OLHcXSPZr53r1us6J8C94wrgm5/mZ1KFn6AD2hiwJHVqeFRazQchZZOA+X/v0L2PiT&#10;s2aR2skVnewp0iXxZNipCvkh+qmeL1kGLIOUWijyuNbGvZ2HnEO2WfHgznrp5dd69+27fNVaRhDy&#10;C15cZnhRXZoMNpPCXi6ulZMrVrl0cnydbt9gzwNcLhSZw2k9NkK1RkGWB6s1XPMeZGnAplReTXdP&#10;eWNqWc0H4RMxWunOmocD2gwuoYt6TKlIgWaP+goxBVF6VW4sAC4+K3y2ZMsypJ0GaWuPPPJICx5f&#10;p9MwDKc6cvJj+PG8mf+lHB/uBus75jKZ5hRcu/IxPeikbqZe6Anuif+NKqbi1eRXoAxc4VvowXAl&#10;NZ8hYn/fw4BfjcC665JZAwOnsU60WozM9NwB5w5+/PGnG5tb+O/0BB4G2eBcnqWaN4AzxeAz0Qns&#10;8Gf5FLIln4gnkB/ot9Qskk6BNkl8P4TdDf70wTwwXIIFav3Lqg18pjIJt0g+tXcHU+dct7FJQqcd&#10;9s5TpF/R9EMtFhxoRK2QIDiKUURf5woJgEfaxLB3okNijox0i+3gnn2zn3th6ODBYNf0qdO2rl13&#10;iFgq71gBhdiw9x1gf01ttLYRl2RkYgsWd8Ih/oTRTh6Jr6+zu7V5T5h/wJO/eXT8RaMJ7Z3Tq/dl&#10;4y6e+eBDKz5fQtWRsrT0LjQZ1ufHjsrTZR8jXGhNepSKMwRbSF2dGUv2rlprdXV3WRlqBh4dGFhZ&#10;cMjIQefG7/ABz0XiAJxrd5krK6HcPMVWVdVdUcFTtJmEX12PKa8UfQP5mmNREZArzLmgwMjOMXLz&#10;jCwYdaGRmevIzhORBHG7sOxYUmqZj5/vosVvPfvb66++SpSWPr3OGzzozuuuX/GHP7YkJmODFoiG&#10;jaemG3n5gLk9P9+cn2crKbYUFTpKipkm+Ke2/EL5v6Xl8gbqGk7kF4avXf/ALVOG9+3LNPHWSy81&#10;FeTzWWzVar3ArFRT66gsFwUeK2NtXXedAnDAq1Gp5RrJVRaS+GHc86kLyYnEkODpNpO70oIExukr&#10;ZqoZ0D3QVegqFGMHf9IyMkePHXvtNdeRXUuePmxT6ASkgp7mHlyMLz1YSHh1w7jwcIFxr6QJQWll&#10;ooHDfNva+frr7/TpNyQzs5J3BH5i5YIh0xrrxWrIbkEC2h6C7UJpMa54MPyUv0rv4LmepnUmMFyS&#10;6TTlFg++C8DFpHlynuYZYfgp44vRCoCfFsNloDmczfWC4a2trT9mDH/dnadJBzibzRvDlZYCXDPx&#10;MSd6Gl0Pzq6Bh78qMRwYd11h4aNg3EXF4b1CfSWd3GP5OOlE62CnOSpvFYD8nYb949Chbpms1cbW&#10;mGxHjrhw+n2/3rfvMAI1Fm7BQvf2H4ePkJiiRG/1Ovpc6kepbdZZXKBv8xGoQQSv1oX9dUVWhxPy&#10;a/xj2VeQojm/+91xQoSQJcWl5W53iaCtKx3xXNfTT/YEAuCsaAhBguGaIQgm07g7or8Q5GoXFyMT&#10;kk5dB7RPdOIVMX972EwyoM3RcfjI8i+WwroxnPz+tddiwsJxidBFJYsclJAlv9TPhSSz17JIzc3q&#10;Vxb4klHe0g16q0mh8+ChCB/fOXPm/Oyqq5gIzh8y9Df3z/hy4adpYZGHocT8L0R4Sa5BHt1jQTxp&#10;aBQXH2ZsV6P6v2pwb2x+GqKr2SJX3H1dAPXuhpygoHFDBiVs3YwZwqisMMrKjHK4NKBXbpSV9px4&#10;LnJSUmIUFgpic8wvENDOyeVozsmyZWUamZlGWrqRmmakpHDuzM7qzMgws09QZpaRniPwXlZ5Ijun&#10;yM9v04d/fmvmzOsvvYT9iS8aMfyl3zwS9uWydth4SaklK6sjO8uSk2PPzDCysoz8PGt+rhOrPDNF&#10;aakzr9CgMTsgvEDOq3Y5q2vD1qx5fPr0AX37TLzwwn98srAVTr77G6Nil72Ez1LpVB8Zfi4NmUU7&#10;1blLAJmWxzG0KHXFG8kxwIu0p+IUSCs6y1W6gTstSGDH5kRkYyPRDiIXBKyraiiMMHTIsNCQMKRy&#10;eiOjDF4hgRj3+EJX6YFxVfcSWNZsXLNcIJ2GtIIpi+QIFEX6/7r1AZmZ1cA+Ga5AK7WXqcfCE3Fr&#10;ArB1u62aewPaPbj9/RiOciIGwpMb+gzRD28M5/3oJm9P7QXDCc3Dw5li+CyM9NPwcDeA94i62hDu&#10;DmUqJVxIuIwy1BaOdgfxffI0wfAfA/H+zntwuhcFYPgOlWuPFnRWGtCkXkf5CTUPVxgOOIPhsEUt&#10;ymlhSksHwLjCcDl6MJw/yYOFMCjwPDlu6ELUM77Ii3g3ng6vNgsQQlmMvLy8SZMmTZt63/E2AoQS&#10;yIaZMx1I924TJ5J+G96voAFc7CXtkGRxmWL3QrjG30UnwZ6NwMYrHznW9s7b72LGWPL550zrIrhh&#10;2GD8AL8iacpOvgw6kFysBadrxC5Vw7yiuhYDVnv8OpTxTIawRG7ktvJ2OcExcpjyfdR34rZa0pNM&#10;M+69BxveQ/dPLy8qJG2eEn9IIlI2pKXFCf0DNFR+CqY4gV/4Fi44UH0fgxNrzomjzXvSExL/uuCT&#10;ieMuxtGHbwQTCP69mrx88egA3S2tKp+9mWxHQSHRrmtZUSMgANoiIIDkSAe7doHVAt00zHsl4t8T&#10;Est5sQQN2XmuzDfg/CED4wL8SK4Ujg0/5zoAyCNp6kR0EvwknMuLCPHWGO7Iy3Pm5tqzsx2ZWQ7Q&#10;Oy2NHXGM1FRBb1OytJRUZ2JClympO9lkTUu1p6baTCZ7crI8LCPDyC4Ah4+mZ+z4bNEDt95yfv/+&#10;A/v1/dlVV341b17Bdh/h5Fl5jpwca3a2TBMZWXqmkP9IyycYKg1UR0gnMMrEhEiSFhDw0B13DunV&#10;6+Zrr4vx9bPtZheo3UaRrDs6mZ64PxXlyPtKNSLJSIE5N7CRkF6TfAVe4U6XmZyCMDoYISH5kyvf&#10;khtL0v1xtBIWtFboAXodUU5ow9NPPTV06NCP5y9ANyANgRLlsk7sGV+qnyuq4yWqCIwD3eA2CEkj&#10;ZRYkQznBIk4AFKhkGkEPhwJQboIgCcIbSI52jbmSOACLPE28vTFcA7scT2bpHgzXurrLSeiF4SwE&#10;9FTiAW19wpH3xvthvaxk0u/FcJa00rQP3OUeJKdealtpIUVumhJSNIbLCLXZG2p3/X+E4aLqn671&#10;+LrdE9Y/vyJVpHVz+8AF05SHUAM41FdLVWCPgJkSgYFuDeMeDO/BfLXu08/6Hx9dUOf1UhKO66A6&#10;nlFTU3PBqJG333473RsmLDZsXLXku6FSWJnTpQAFT//OvxbTyAkx/sGisY5AlT3hbLRHMukAcGS0&#10;GTNmkC+zacMG5nR6iDAl/Vb45JSB6pBdGkUJ8TIBeu3AKzuz8yfdnO1MOQLggtKU6WtD0G8VMkao&#10;S1lE5Jwqf4ePivrdbW6s3fXKC7MH9Ot7xaUTg/395EafaOvG13v0CBIHujRY7SSdA9bNCaABdDc2&#10;WcFeuM7hox1Ne6ozspfMXzD5+hskTNmr988uu/zj9+c15uQhuYh4vkfZrWvqHXWNRl2jyB3MAige&#10;AGx1jcC4bmjdKolGwJwoJLBMK68Q9zXuPuQFsuDZdr2uvr2mJnm778hzBvgtX3UgK685zrQvPmlf&#10;UvK+uOQ9MUkc98aaOB4wpbckpXN+MDGtK7fYUlHBazrKSu2FBWCskZVtpGcaKWmOlBQg2pqUBErb&#10;k5Is8fH2hHjDlGTEJxkJSfb4hM74+M6kBEtSgoPriYndpmRzbLwRl2ikZhs5BfUh4R+98sokpW8P&#10;7N171t1TM75ea06CwOfD3rsycizAfn4+/5FZAxIApDN3ILnIe8jNc0DgCYyWlCOVR23c/ItJlyHX&#10;PP3II7tT0kXkZ/6qqLIXFzmrKrhd0HKJC9C4Y7t2STVtpjwF5oLkfC+I0ahSxHlPa0HEF6TCnSxr&#10;5atv77YcPY5I3s0OoWYKK9joe39bvBgDEttqwMbh5x3tFEdQfIkgjhqPqh8JIRebikqsABg9mWty&#10;rtLZwGqi3HSQvfssMGEgnX4ke05hX9mnqPhB5VFBGTrthuNAt5ZWTsFw0Ps7TdsI8Rzx4hrDPRMK&#10;RhR5S6oxm8mEhvFA2j/FcDeAo/HqJmPWbEX1pcm6WI9QSDg2TkaoxdJQW/Obhx/6sfFwsIWfU3m4&#10;53OdrRNvJyEwDoS4Ca2r29B5NIxzXeIL7sWOR13xwDi30wPCQuPPRsM6y9KysqJq3Jgxd9xxx34k&#10;X6ssoTSA85Z4w0eOmhkE/GuBcf1PFe1lKdrdLuW1IeHCvaniJR6/bqZyyA8RJXZGyM/PHz9+/MSJ&#10;E3MZ48wVXd3sukumjMiYstJjVlCNV3fvtwuea0gH1b2buo7dUAM4Sr1gtW4walnBMlrJaqfkNbKg&#10;WQbvwo/mjxg6DNq8aOEnRxhm7cd1pIwjFFco9zdS8UPbQljO0wANKS1ytK1l9260l+t/djVFtpG7&#10;UQM+fe/9irR0ConIypnBqVwigsBV8O1GiTBqpbeqWsizEkyAVqvSscl5RFsQSwlwxExBq63rKq7o&#10;LCyri47N9NmxZdGij+e89vi0e26+6qoJ1Mfu22/ooCEjBw/BsHfBkCHnDx3Cbu8ETDnBdjh88CDd&#10;OB89csSlF497+JZb3pk5c+Of/5yxdl1zSFhnQrKRmkUTY0l2juB5UorGbVt0jDUm1hEWaUTFGKTz&#10;x8UZ0dHSYmKN2DgjJs6IS3DGxdtjE8yRMfb4RCMl0xwRl7ty/cv3PyC28/59Lhw2bP6zs2u2BxpZ&#10;eFcKLUmpQsizchzJnGQ6MjLBcFFvMlTLybVn5SKYcwc6ikq+nDv3vL69hw4csPSTT9qKCYbKOgJ1&#10;3VpaZi/H31IlEx8NGAfMwXCkFQw53DfumObkCsnlewTMgVGIaQ8nxzgl7n1JtmJnZ7U3NLZS1mKC&#10;SyrQGeTr9y67okt8EwlYWwggLVLNUsM4i1N6FvqhhnGNjT1HIkcsy46CtBbkHACc/y/oqryIyClC&#10;KI4KUacuIrmcUHEPGz8Jt70wXMK5rDkE7SWTVZrbTOjxgUPyofouHq5Yt35L8ibd9WY1gPPOXeGq&#10;02kpmoELuCmGqXHbc2TZIjeK0c4RFFAUCwzfXVP948RwYPxUDNef8SwcdaKTnvJUQFOvYkBFD4Z7&#10;KyECzieX+OhSm8J55HG96NNPPytHzfy5CemZmajED854oO3IMSQU0iQJ8vN++BpJW0EPowl7bXd8&#10;5z0g6UsgkpClMv45LTbXQkzRnq6urs1btwI7JKpTG4pRAx1iRwOp+MFnY2R5tgMAzF0NYHfV+tM+&#10;QI7a3Y3WzYlcpOgfjeeK6K+qsGL2UDX98FeTXyOSeEdXsJ//TYo5v/zc85V5BXwA7CWSdc7YB8z3&#10;7ZfoESvehkYcfbBfEBWUkNJF3x5uqa5ZOG/e5RMuwRx4xfjx89991xQSfKSqSlbUPAVI4cG4jmHa&#10;4ExVDd5pgZ0qpZBQBLWsnF8tbHZWUiL6CbUBqU/yzf6WguLskLBtXyz78LU5s+6bfs/Pb7rt0ivG&#10;XDz23EEDSLGEoKKuDzqn/4TRY66ZdBl08c5bbn3+4UeeuX/GE9OmznpgxqxfP/D4vfc9ce99T02/&#10;X7ffPvDg0zN+PX3yLT8fP6H/gHP6n9NPXqR3r4Hn9Ln4ogtuuvbqO265+fVp9y5+9oXg+Z8UrFx9&#10;KCDEMGUYcUlGYooRFWuERxkgOcfIKCMq2hkVZQkPl/OISGdEpEA6FzlRj+xISDTSMg9s8vF//4Np&#10;P7+B/zKof79f3XhT7BdfWrm9eYUOE1JMFs2enmFJTRP1BopOS8tAdeeiLR3GXmCUlO+Kinn16af4&#10;sL+48srINesFn8ktUi4al0BEDFfDOPMgt5qmkbyh0elGclfavkJyt8AiOrmUNaCDsQ/Rt0dgBVJ9&#10;XYZWOykDYjqlT1OiFsM/QU+Yp0USFlgdg+E0r4EpPFbBuBSX8G5Eo9jCFW8t+hl5E2waBYYD4OjV&#10;VA1Cgv7wT5+HhJo4kRxnNoCjqBgLO3ad0KDNUXNvN4YD4B4MB+01etPLaB4TOHFVF4ZrhxR7rLit&#10;4DqrTnLx1PtkcvnXGK6yVOTjK72Xe0ITBq4AvAfD5Y7AGnHbmsHwRx968CgrE6fT+NH8gF00HWbl&#10;TXn0cOUJ0bPzDzqeNAtoDUoddSiTbuXRt3V0UrNxyAB3rltR8VMxXKOuPv53YVyzeplalRmbX/Xr&#10;l1WWj584YfLkyajQkrmsJg6CcshgvEmLFTojVhMAHMsKb17/X/0egHQmJqn+R6MPSF6AxBzxBjgt&#10;1vLycnIDn3vmWdm2xmngCRT3tbyWcokAwoQIERNpahXMEcMY4CxuQK/GuphGMNVBoT9S3TF+H5Xn&#10;yhMxrLPHDdEjZboWKm6xNZSWP/3oY+ge/+/WKdGhYTB5PgNVRAS994ijT2g2EitoUN8gxBsMQYPl&#10;1wMH6nOyP3rnnYmjR+MMnDbldgqSHK+pEabHQp5kFlC6thYxBMHEiq2ittpSWmxUlBNwdJaWCJks&#10;K7HCLcEfsJ15oanpcH5+0oaNX8/7YPZvHr3m4vG8LNhF3iS2tDFjxkyZfOtL0x+Y+9Qzi37/5ua/&#10;fBazel1lWExbfmnBtoCxgwan+gcS5rPi5cPv4YoYloptWyXduAKIRA/zCrtMqc2B4Tkr1/t88PHf&#10;Xpkz94lZT/5q2k2XXzF22DBQXf1LSQidMGrErDvv/OrV3xWuWtMFOAPLcQn28Eh7aIQzLNweEmqE&#10;R9hCwzh3hoQ6doYYYaFGRJg1dKc9IswICXeEhlmiY5ymFLMpLXHpl+88+eQlF44c0KfX/bf+MmTp&#10;UskJSs9xItEkpwnnT09Hw3EmsxxI44ikA57b0tM6szKJeFoLigOWLpt87bV8TXOefKKFlUJNLR9T&#10;ZsNS7ifORtW44S4wd0kryE2U7XI2NSJ/yZco07EQcoLO2gtKl7ACedI3JD8LjZtuI+1Ep2C4cq2g&#10;q+hYFZ1Wj1PtBNMURY1Nlzau8FBYt6cRPwLVMNlRWow0X+ItiOHfqg0ESX+jr73+xnsjRo5n8ylm&#10;AUKfGsNPouL/CsM1gMO6BcOVF8XlJ1TLDlYekH+S7KDf4LYrM1pS8zztX/BwTcL57BKWUgOWMQuA&#10;a8OAUDfNwz0YbulqrNYY3qox/EeF5J438/rv39jh4wvUuDFcKuiKNK0oqECW2yjiOdEY6Pn1DE80&#10;DEK5AW3VuXoilQLjaMPuantaGD9bR6KWcGykbxwjpGXR2LWw/Xj3U08/c+fdv9q7r8XBfutE6jtt&#10;fHX8Uz2PcPS8AeBab0zGneE6D0M2pzAFYpHd7Fa5LVYdyD7RejQyJCzYL8DAzmWlt0guhuj+9HIo&#10;NxRaadcuDNdITnow5MYtj+iTnochRPJXkvIU5sv+PZQB9FTMhn1hVzh+ImDz5otGXTBy9IWf/+XT&#10;43R3ylIxxhkPOi7W1Gyl+EUjexk2CLVTjmtW6IjhB1NzP5/3p8FsfNm7F2VAwteutVGQjvquIDZ4&#10;gjxSXgGAI2XrX7HGUWkEBcBWUkrOi+BPeYXoJ7V1LbjZtm33Wbzk5cdnXjruYqw4VD5BA7lr8uQ3&#10;n/nt+gULTGvW1YdFdmbnSiyyvNKC5aNcGp4TG5JyYUnppi3Dhw5JWLHKWlhgy0g3UkDCFIKSxCId&#10;AG+SYKM1IQF925aYiNCN3I2ODdcVn0kqEUxahiMm/rhfUNXq1bELPv7q1VdemDb1jl/cMPbCUer9&#10;9L5h0oSFL72Y8OmiQ5u3G5ExRky8HaNOaKgRHGIP3mkLCjZCw61Ucw2JsPgHWXeGOYN2OoICjdAQ&#10;IyLcBrzHJ4DSRyMiFz7/0qTzzkdreu2pWSV83dn5RnKK1ZToTDQZWBMT04yEVBvCO2DOp0hJcqZn&#10;WFPTRDwvLu3IK2TyGtH/3MsvvzyVt8EsWVJslBQZZSXMjJayCkuZ2N2Bd5BcAsEYL7VI7s4MEnWF&#10;6VWbyXvKZ7nVFd1nVI8SUKbj0QMJpmtDFLQT4EI6dDjEhUj2WRs2YEqRSdMUy+3+EoKtmTlHdSL4&#10;CYrCGognAqrwZ84x6B7Yf2zmzGcuv/yaqKgkcAMcxm3IX+llxE92U0RrrxS2JcR52iinRzxxeRrd&#10;FhSBdH0uO2S5UjJJu/Owbv3GPEcxsCkthZUrs5KmjsK4MOSowuBa+hbE/r7m8X1ZLU1VVa6YJoU0&#10;obw/pp/TYXgPfAmOqVAj34U3/9Qs9H921K/zf4/honJ3iG0P6KZAkFTpJLmt07Zh/cbwsAgmL+KP&#10;+grfsigkao2pZzT0HE70Xx0QddRvugE7uUvos4tNyhDDZULXdfysNhRvWsuevSjSUh7UTBhABUeE&#10;4rh0bKBYENur4RbThjHvi/pcXZfd1akf5SCeJPSb7SXUZo6HDmHhlhT19vb0hITJv/g51G7+Bx8e&#10;ZoFKLrYqwSTDHAxvanawjkVibWzELNFVUyvebNBgz/7DRaXvvvzq6PPO57lPPDgjYcsW0brrG53V&#10;kEMpCWXBg11dLSYQ4Lqqxqw9IZzrAiOk1UDX6+stxWW5/gH/eHfuw1NuvWbChAH9ZEf5EcOG3nbj&#10;jZ+9/dbOFSsqIqPaC6Huyl6Cn4Q0RpwecOysPNEc0jNFxC4oLli3Ad9L+qo1YtVDZE5OAa6FNtMS&#10;kx1xnJikJaVw7khIMpKSJQoZHSe6R1wCAGtH0I5PcCYm2eLiEcC7gnY2rFid8pdFX7z06r0/v4Hl&#10;AG3ssCFTr7tmyewXC5cssyCzRMQ4o+KEbAcEOgKDaRByiwJzIyikKzDIGR5qDgqwBAcitljDwmwR&#10;UVhcDmzz4/MOu2B473P7vPXYY/v9gwli2k0pmF4c4HyiTDddpmSmGEF1lHPCrMmpMt1gfSyraIyN&#10;f/fp32JZeWTatD1crNllLixg5hKbTVmFuFaIdRL51RFPAFy33RL/RaRyNjYJjGNB3LPH8R0kRyQ/&#10;1YJI99NbKbFUVIkGZpQ3h4P+DxWhSwtzA+aPI925KJYLxl2GXrH19sC4KyFIYBwN78BBNiIkVc0I&#10;DoomXWD27DmseYnM4BtXO6RAHGwQcgLX0IoeacWlhKO3SPPGcNRvYd2qAeCnYjjj4CcMPxXDNZ32&#10;sFAX5Lo1BP3rDzwC4Hq95q2Hc/6/ysOh03ioYdrgNgCuGxtE0nsJPhLfoeybXGT7WRQVCnt6lHx1&#10;IldE9JbG/pLgNinzVr0VUZe5u6OLMtpM6CwmxWiO6899FNoj9Fty3rXoLWYSBd2CzDrx3H3U1t9T&#10;L3LdgpME0Ma5BXprWwLoTVSLHBDklLa2tatWAphgeCJkEqXlwCE7iC2ek0ZLHfX6mrBGSOGOXXUq&#10;4Fgv9bEPHGrMK/jsww8vuWg0HmaczAk+2wUWkEFYzheXOwtUkiN6RVGpVH+S6JsqCUVySl4xdgsJ&#10;aDbvrQwI3vDR/BdnPnbpFROh8f379Bp3wfn3/8dtJLAH/n3pHqC1tEokAoKeEO+CAltWlp3Yn3g5&#10;smzJ6c7kDMOUAiAbJuA6A9kkbfUa9oDI/GqNmLcFrpO74+OdsQlGLEAdb8Sok0j0asKR8dIiYqxI&#10;IuyYFhXjiIyEUVtDQtFGkES6QkLMO0PtQSFGUKgRivod0xmws2LpslVz3niRCiqjzuvVV9w2v7z6&#10;yrkPPBTw9h9bvl5vhKGTRxl+gar5GQH+BtlG/kGGv78RGGgEA+8BIDzCiwOBhTBoctrurTv+MPPx&#10;of1688H//sabR6IT8JCLGSaeIGmMTCtxiZYYky0pS4BdqSssFsxJJqawroJi/0WLrzxv+M/Gj/Nd&#10;uYL8UKOwnMkLTu4oFSTHV4laDozzxWk5y+NaUUguIjnSCvUStUiuw510EnqL7lHS07RniQWgKk7u&#10;6qLoe11dny9a9MqLLzcBoGyv3EmyudAbsY5TLRMNpk1y30By+q8atrJwdtNyYROgNP6Q/QekHByZ&#10;+AQ0KRCxZvVWbusHf14gWZytbFNoJ8ELwwkBGeyikuylEFsfAXZPOxXDUfKYI1xH5QNnG1mv0ig9&#10;+XoeEs7JvzMPF3attGJAD7WEX0GgEwJCZ7MB12qidwkpss47SxiuFZ5Tj1oegY3rKp0cEUBoIovB&#10;yklUtGMyMX+fG0fgmjz3DgtVW8Xppzau5ch5F2FHZUliS1q5d8r4h4JNOImjCJIidIvvSztJYOAi&#10;VCoAlyFG2qN3E1XkpCYjseUgex86WJQePCgjQUmgehMxXqd9/4G3X3vtnN693nzllUOg9NE2My4R&#10;hO7GZpQQId7QNk6oQwivrqoWMaT5m9aSko2fL5kwYsTAvv3uvvNOk5+vsPSaWlzNmCi6c/MFtItK&#10;zMUl4nMuLMVoB7oCwk6INKi+u/loXlHkytUvz3xsyOBzgW5o7d1XX/3HWbMCFn+OG1CSEMFtdPK8&#10;vK70dCcqB26NNOXWxomdJq4/SyLCSLJoI0KwhWnbgLvMrMKvvx48ZJDpy6/whOAABAMtYhqJN8Ki&#10;MZM4IMAR0SKAMDtw1OcspsIjUa2NgGDB3qAgwFYgF2LsF2j1C+gOCGzf4WtGMOSizw4H13dGHtu4&#10;Leq9ea/fc8/1l44fgLTdp9fI84bMnvqrmA/nd2zzA/PN/gGd27cZAQGGj780X19pgYFOf39HQJAz&#10;MNgGwu8MM0KjCJVmrV338O23sasywcq0xUtPoKXweWNj5XNFxzhiTUY0VNwkHnWCnnze5BSQvDs5&#10;jbvauDN0+u1TmIU3LPzMKK1hiuTWOYvz+QpcCnlZhZRnwbhCjiernhrxH2pphVWVfHcQcsXJPeqK&#10;TPGwWHqXSgsSD7/aSFpXlRRQZmDbHaa4+ItGjaI6VhvhGAg5fpVui84vZsnpKnesqrYKFKiRy1N7&#10;YFw7Q1RaEJXJ2bAbnQ82/smnnxOEWLVmI2Pi4EELbByQx/INrcAoSC8+bXNhuKcKigJwVBqv5jYT&#10;uivUQcW90Vuf/4ThYCACguxAjstOXG+e706w92w0l+Amc7pY5CTni5f94Xr4qeitr2hZu71ddj+R&#10;vFrVUemrBOiJP2IpEWQGyR0EH7likwClasSvtXdUqlQp3yBVKbpgNV3dxCgh3gREzJgAme0IheAn&#10;xAngUa29pBIJM6kG6or0gSSieLWQaneTQUdz/yon+ooMxv3d9XVirkIVITTZ2MjaGfGxZd/eh2fc&#10;P7Rv37V/W8L3ZG1o7q6sNRr3gOFiMK6rY7wLeWPsV1Q7yypxAOIk3PyPL8eOGoFycs+UKYlbthv1&#10;OP126QQWvBNWMhALC4BuZ1Zud3YueE4pP5E1EHuLxQJXn5j06btzr7x0ImWtcGjgG4ldvnJvXGJ3&#10;flFXYZHATmauaCCwa6TplFQgC8R2YtWQXBuuJwtoJ5toMFVHQrwtIcaRJCd2WmpqwYrlQwf2S/5i&#10;meTdREejaZjDwoQb7wyHV1sjIuwREWjX5pAQR3gErNscvJM/OQN2OkFvMDxwJxhr8d1BsxMY5SIs&#10;eruPY8tWx/Zt5q2bLdu2GJu3GZu32rdt48H81eLjX7fsK59XXrn7sisRtyHnV1w8ev3v32jf7AN1&#10;79q6gweA/zYfP9v27cC43cfHsWOHw88PDLcFBSK/GMEgeTRAvfOzxVdJ8YHes6fcsS9gpz0j/URE&#10;uFgWwyKskPYkE85GpB4BcPBckDxVCHl2zglT6l9e/t2gfv0xAtmYJQsKbQV5trwCiZZyS1nCMCci&#10;qlRW6ZCExI4FyZWNnAAHMA4hb2wSJEc9Q4N2hTuVJOFBciWw6KgKBAOjFDBeXVY+5qKL2LCpnXHo&#10;cLBXC/KgajbJU+tAC1QlVlhfuhfRAuOMXDo1iiAJXi1W5HFIOHYUZOrWVgtVo15+bQ4wvjMs2moT&#10;rt7UaBaIluCMjXd32iYP8KTVM/8oG6Eo7W4DoZyQperK5flJSzFOo6UoHo78KxUX2KpFOaXBcJRd&#10;3TSd9Bw918/05OScSukGWOTOHoZrrD7tkQqBNrvwcJAWvkFfJTCN3w8QxoDCCZ1Z50saZhu/0vTe&#10;Q3JU8WvC+uA261C1MhH/LS4+RgF/ZS4oKygsy8tX65Z2F1DjwXLrJHICEVK/qhUumW/s/+hGaYYb&#10;HgPv5nWFNbLsbrhvL3oIjXHKZr7w7br8gquvvGL8qFFp4RGMIv6kTSZYkRGoJQrGMFdGNfx+VuSR&#10;+oas6Ji7f/lLuOJdN9/Izr+dFfgDdxs5ghJSSITcw+wcm8pDtCSnSxJ6pqo0wp9Ky49k5wYvX/7I&#10;1LuHQbz79Lph0sTV8z6o9gsE4QVnsvMdiano1SKJoFqbTOC2zQRKJwDaCAs0xGGui0wdG4eqgBBh&#10;jY2xx8Q4AOqoKKGsySkw9pKNG8cNG5K67Cv0Fl7B4IlgPnbuyFhntCLkQKIm4RzRwCNjLMGhlsCd&#10;Vt9Am4+/fbuvY9sOp4LZDp8dXdt8nFu3GZsUbm/3cW7YYGzebNmw3rlpk7F2nbFxk7F6nW3NOsPP&#10;r9tne9dG37K//n3Zcy/cMG40m09cMWbU4idnta7fZgSFO7b6Glt8jI3bDF5wy1Zg3Orn2+3ny1Fk&#10;luBg2L45KMQZEXPCP2Th7FdHDh92Tv/e85948lhoqDMtpSM63IiOsoRFYD6XGxKLxgKkJ3MT5IaI&#10;qp9q5BcvnTt3yMD+j919Vzt9CU+OKmNux+XOHAqMF0sE2VmukluZl3tciHBy5SR3g7lHJ9dILuUU&#10;2OgTJPeYyYFa+ieLR1iaxZJmShpwzjmzn3/eYdOuFbHbwVtYgUoxH1U7AiQnOCgw7jKTe2BcSD1k&#10;W9JtlM0PNCBTAfSY/dLLAwcO9w+I5AEsPXGVIweyoNTmE330BnOMKLohBckaQmE4BN4D2swXnqa8&#10;KD9pKWCZ/PT4UlSWjQe9AHOEXr5klk7ezbN48b54ZudS3oTZ3sPA/88wHDGcz8Xe35vWb/z4o4/2&#10;Q2gpQ2UhN6eb5ioWBJ22O6RIivIdAc668avEgERa6hLoJoELyx9OP7y4NjuPf/3V340cNjwBxxoL&#10;TmYmodwgttoG91TBhKF08KALwDVW67Ajb+l0TdTOxgb5kxqnInS3fBvp53fNpEn3TL65zJQE72FB&#10;Tb62a1BX18j2NIxxcLu8sp3kwepaS1395r8uHjpg4A2TJq3/5NNOqB372uQVWtKziC1aciSFXNJh&#10;KOuUniFBt4wc8TxTJyq3YHdgyN9+/1/snQd0VdUWrkOR3ouoCCooAqJYUQQ74LWgAgoK2BsCKjUk&#10;pIf0hPTeSaWEEmpIgFBC70oRROoVCJ2Uk9PX++beSYjg9XrLG8M73mOssdk5Sc452Wevf/3rn/+c&#10;c/xj93eDo97eosXnw4av9g++tmGTafceC/C+aavgNsI1rFuDXHJnYJvGggLyIokqCmppuA2eS5AR&#10;MwkxSpi56CfrSL3Bkle+dPmJjJzNsyOznVyc3nmveYMGX7zyqtNHH00b+Z7LiHddR47k6PLBaL/R&#10;Y9yHj/Ad+X7ihG/Tv5+cMuHbjElTVnjOOh2ffDUzVy1cCiFXuXmK8znZdiA3bQ7DlpyqMjIFeJNS&#10;TMB1cmpVYoJKSlYR0So6lhNTXJwlJlbxrdgElQzgZ5YmpiR8M+6FXg+y3t3ZoW3Y8JH7gkPFYYiB&#10;JD1bpWdYU9Msc+YA6TytPSenKivDRrFcNJyceaK9r1m7Lzrm078NQWx/4N4ui5xdEYUsZBItlzQi&#10;IxZ0rkkhwv4qtVqUFsKp4nVhqSopme/vc0+HNu8MHHBudbFVJ+EA+DZKwVATRgQuRPJqWs7nqyG5&#10;LNbCyY8wMGSK7+iXap2c20Z08tOETrSuzSAjYl0NkktkHH8eN60iZrsYMWfmDGdhOGbhMHrtLD3u&#10;A4wLJ9ccWYIJ1YS8eh99WUrGEXWHpNgv0y/6Ar2oZK9dds0waNDrLVrdvnzlesL4WMpPnjCR0Qkb&#10;rx1axNOuH6sBXDajv8Fw9JlqK/gND2G1Veb/ayk3YTjrLCQWvmrHbYSrmS4upLcg69ZgeC16/3sn&#10;EuYW249w7+pnEJ8dDtb/jpZCYP13BwCOb9Bml7qy3KhjPvgAEi7FA/nzYOAMvgTi+ZITQWwt7YFi&#10;JlL7WwaPiMwHCdcAXMuyIXhfTjlul+mOVOFOS0yC27Pgmdj7Eey5dFFCkBqAUwgaB68+xMd7li+l&#10;c4GEn+DeGoBrQH1Cwbd/O9iCMoRjA+BMT46nf50XHduqUWOapmEv4deh00jfZEQykdE6JMuGvEgm&#10;+669Il8fP3Vy/YbvPhjTsl69z19/6xTejwNHzSXbrZukqAhBxoqSjeQSimTNKKYw1AZB8s3brq1b&#10;vzg87JO3hjZtJG1xHnvwQf/x3x6eu0Tt+BFIwSathyPFcYFyUrQGal25tsBUoDFqdIPlK0SsFs6M&#10;XQQzyRoKTwHjF+fnHYyNLwkIXOXimj3F0X3k+yMGDHjoni6tmzXlo3GoT5RRuvu0EGM3skY9PCSo&#10;/Sg/PCwDt4v0a+NMfoLHES46NL3tsa6dP3vxxYiPP176/aStTi6ngkJNqXPMWVmo2SbAFi0lOdWe&#10;kKSS0yDeKirOHBUL/TZFx1qjYlVMgoqOt0XGGOKjjHEasPNISrY1Y+7cydNe6dULdaVT6ybfvv7q&#10;Bi+vivQMIeSpmSoxzZw8h8VCpaQpXiI7w5oxR83LRWapyk1X+YvVisL1PiGvPNSXXFfSSCvyl6ll&#10;BbYly4m9EoGVcCe6Cg+uLDAtXyUPLoWlF6gtm/fk5PbpdOfLTz9bWlCInIJXB11LYFzzxsuuB1MQ&#10;Yx9FwEjYF4FFFLNDUj6L2AcwTvyaZR2dHOmMW4vi5KJBa94Vbjy8TBJkAcwviaxHxYbriBRKpSQm&#10;c3F9vGbh05ISh1UGYFwkR61ihsB49WzQjGpamEwXVZjUTGeKKWp5D8L3NPerJFBcKi2bOHHKuPFT&#10;Tpy6BMhTTQUeTj0efdQiuX5SbQinkZDWyraWh+v1QvVXqetFqXteF5H+H9LDlS4rqAkTJmRmZLH+&#10;ijHDItWfgkOCdu/ZdZ54MIsyvnE69BGmu2LVF0QaK8jyp0OxBsJcQB3n617JP3/+n2M48XQG0Gsj&#10;cEn+e6WccNTt3BSIYFW6ePnKQw8/TOY7xSSFhBNu0Qf4/A+GQLeO3gQryytNFde1fmRlEA4zf7BS&#10;YRER4EmIfwBXSRqso4GLbEKkktBkqVYSUNqsS6d1ELvuqEFv2fYel1LLTDphUMek54sEJTFgHfvF&#10;fPRnhjqmVdI4eszw8/FpE78lg3LaV19bjknGOjtr5i+mBZnIWroftu3KvVTP2yOb8QNSfuTBzp3b&#10;Nbwt1tMDe4N0NMDFB3Nev8m+cVPFhuLyTRuEeGvobV2/Qcr9lZTMC/Dt270LKNmuZYuxzz2/LS6h&#10;ct0GMB97s6GwCJcIvj5JRcfgt3K1feUae8E640qCkivMK5ZatSEJ7Kur2eaZzHkbQyKcR44e0Kt3&#10;h1atWfLAClkY6jk0adigXfMm3Tt1HPTwQ1Nfez3j+6nhn36BLyVt4qSDMTE/hocdCgk5GBRyOCB4&#10;l5/fvoCA/QFB23x8533zTfLnn6V9803sV1/OeO1vg3r1ua9tu1bNmkqipmB+g9YNG/e8s8sHTz4T&#10;8N4HhdNmHpkVeDUsRmg5tDk2zhaTbAmNVVhfIhPsoZG28Eh7dJQ1MkKFR/OlJTzKFh1nCo+yx8Sr&#10;OZn2lLTtbl7D+/RpXK9+Y4cGw/s8vnaGe3lymj1DY/jxiYa0lPKMNMUCkZphnZNlysghAGpJzzRl&#10;szXIR12J//yrDg4ODz/xyFGUHMK4i0kjWmhbhk6+3Jq/uGp5PoudZclS8SuuLADM+VwO5+c/80C3&#10;O+7qvDNzrtq5j1XVvmWzcdtWtXu3FBCgsu6uXbbdu8iuUj+C5Ljr2Xlp6hmhjaMiktt+/lmH8Rux&#10;TmQLuQNv1LPFqipIjspH8ia3rl25zpx5W+PGifHxTBD2p8Jq2KsSxNcrbIu5WhoHCyGvYeOSQPxb&#10;jfTGl9IJy2SRCnJsFvGTiI9Fz+5kfrAnEPuM1mwC7wrf5ZHaUSuG12opunjyJ1GF2YmkI1E2DJU1&#10;dTyACN48O4tafzj7awGBCtli/wYEIGzC2SBp4g9/6+2hFD7i+og/HEj8y/yz34LhUgDKxi22tEOH&#10;Dm+/85a/v/+2rdspdAbg8Th/LheEeq16/xr48w06rS3EXF6wXa858ycvtf5jfOj/Ukyzlg/UnGgN&#10;qUnw14zcrERcazpXsvvDEA4Jp3QJY/vOXeSbUDdVANxilbR3/bPTP68/PmqGE/IltewbLRZrMJ4/&#10;e5ZWOFRhPbRnL+scs4DSJYLhCCn6Pcp8+fs5qcXKALTrDl0/qQFwQe+jxyQQie9X5qCktFupQEIh&#10;5qM/Q63FSHbuXGHewi7tOjz9YM8f8NpRXpsy2rBu+BiDAkpwbwwhiKh4jImLHTx6pLBo8JBBDg3r&#10;f/XO2xUbNqv9PxjWr69Yv14YOKAtSM5xnWnTRus6fBQU7kNR2V7g7f9iz96Qz8e7dXcePWZLdKxQ&#10;7k1b+HnZ9eOjLijST+zwyTVrJYGxoABZW4wiDDTqpZBMlPDiv8+dV+jpNWX06CFPPtG2yW0NSYcn&#10;TbOeA63hSeT/4NkB3wwe7DlyVNw341a5e/wcEVM5N+/H4Agqpaz3D2IJYIevFi4mxYbIo21hnkQn&#10;ESty51ekpF9PTr+Skn4pJf14WGTBDOe4Tz91envou/2eeuLeLp1aNRcs52UaOLRv12pgjwc+e3ZA&#10;1Aejd7p7lcclQ6FtsVEqMc4QNtsUFqqiYlRopD082hAWWRkWrmLjVVikmh2pImONYZFGvps2x5Ce&#10;vmmG07evDBITTn2HIY8/tnT8JBWbpuDhCalwe0tSkiE7w4K6np4JjIt0k5VlzZ5ryshW+StOpaaP&#10;e/GlO29rOG74sFN5iyWRf1m+LW+eMX+RZRl2mqWK/NClyyTZn+jAkmWyPm7dETd5MnuQz98YaiBG&#10;vHsv+yY+napNWs7+DoFxtXevfc9uy84dFM4SDKeDs8bGtTxZCWrDxqHi9uMnbsC43IHQCbCylAGA&#10;SwlEAvHAOPFNk+WnHw/07t378UcfFbERsNJUROJERPaJ72vGrRoM14JlAMIfYDj8mU03Ug1wintc&#10;jCvnxRnIEfQGFIXm/GqjFiILCBW0mDTVQ7MRguo67OsaOBj+51Hl38FwHQFqadtvMbyUd/kXxHB7&#10;9YpSy8MxhYLVu3bvH/zq3zp36aLtWOv1eOBBVzeXlStW/fTTcX6ADwX0Li01sY3S9jK3XNhanaQG&#10;2P/plf8PMVzs3FqFFlJqZJHFNEgDuEpy0KrNhMjg16+VDRw4sEWLFgAvnwVpOKAut9fvDlEI63yL&#10;pUvsOBhRuNUqDVVnS1HCr5w9N+Sllzu2bnMEFKXYI45BfIMahmsqynk5Mlkg4af+LppkjdbN3lbO&#10;2eEyuRC3NfQW7qRXqztyBFJNFQkROX86wtZYhO6ff6HYVFJsDCkzw1986fKOPZRyrti127CPZgR7&#10;sF6jmUi+5I8HhWZL/OsAiX5pwUF3tGlzZ5uWOaGhMsfpgAAJXL/RRppJ0Vob6uvadRJGLCwi4KiV&#10;adq8PzFl1OBBQF+f+x9Ineh4jZUCkzb+t5UFEEVB7Hy4YiGCAGY/sfkB3aBQAdC9lBxGW0GxvaD4&#10;Wu7i/SFR6eO/HzPwubvatwH0UJV73n3HsAH93T76MM/FbU9YxKW0TEtunj0vXxBsYb4Nqx4Gkpx5&#10;2Eu2e3q3b9x4nfssbNjG1FRbWro1NcOelGJEwU5KsSFZJyTLSJJwpEpMUfEgZwZsWaPZWZbk9NPB&#10;YYXfT04b++HEAc8N7dXrobvvbN2+JbILK8hLPXv4jB5z2NXJEBOpEuNVVKQKj7SGRVjCIw2zw1VE&#10;hB3dG1tjRLR1dpidR6LiBc9jY+yJicRGjwWHer75ZtdmTWmd2f++7gsmTzGnZKnYZEt0gj0uEb1d&#10;3mRKOrqNysk1wLpzchHnrXPzyhflR3/4Sev6DV/u0WNPUoJ9FS507DQkhC7D5agWLaFUC2Yb66LF&#10;IowvWSbR4W3bl3v7NG7Z5MO/vV6+tsRYslNt3oneZdsqlW+lshZIvhtdZQ88XDfws89iO6bfOfrt&#10;pIsqN8G4tivU2LgA+GXL389KGXlsKhpMbd246c4OHceMHHUOmoHMSMkJswVTFnmduvlWphtf6SVW&#10;iG9KiBMO9jtDUz/ockjbT8BZvCukyUPIq4sNUjCW17+ENm6GhxNE0kG77lHmk5ZWfysJB6X/AFjq&#10;YjhbBtIV4Xt/wMPJ6dChQOY+6K0hgM7DTx46BKH9q2P4+Im6liJvXN6+sPFLl6+v37jpy6/H3dut&#10;O6wG+tS0SbP4+FTYOCsVHxlsvO411FdJAnqgY93H/8z5f4bh1SRceILmGzTCmVkxtewbKexjNCul&#10;PD092WXPxd+L/6RMakmJl1v2Fb83uOfqPK4DuNi8r5YZzl+Qj9toGjV8RLPbGu2AzRq08liy97vI&#10;gNKYzkjTXolawnlg4DWUm6kkswnc1obML5G4NfSm1rSkVB+wUIoE+sS6cPAQ/jHB86NHrcfPuH87&#10;iUycr8eMkZjm/gPGLdvI/oCJMYWlC+S+H2jIzgmeQAD89KYtH48YwUf2xgvPla4pls14yZaqdcXG&#10;Yt2cvBaGDH9GDKFAn1q9Fif2L/MXTR41igwdfBHe48dfLdqo1mxRy3FlL5NklvylWEdg2pb8fLHz&#10;rVhexUn+MjuQzjOsKjItXXEuK6fQ03fG28N6dmiv0WCHlo0aPPfAAx6jxx6MjL6QPdeST1BvlaAW&#10;DkAQOyu3Kj1TaaYR0I9Qo4jVmVm73VzbN76tyNFZUdM+FfdIskpkpNjjE1RcvC0mlkCkPSJK+LN+&#10;jI41RUeaY6KsfCkjGrkbqK+MixehOxKtO6k8JKpgwvdf9numW+sW1FGnA/STd3SKGv7uERdPI0Ad&#10;G28LDbXMDlazZ5uDg00hoYLes8MtAXJeGRFhCJ6toOgREZaoaN7MxbDosJEf3NeuDU/1ef9nLwRF&#10;qKSM8vgkWVMiYswpyfwtVqSV9AyzKPCp9rRMe+4CUo02+wb36XxHu8YN5jo62patMi9YZJuLU11y&#10;/GWvsXwpTkUxuq9cxYopCUQ7tv80J6tR6xZv9h9oW7fNsGWX2rDFuFlL82THtHWbIPkuugjtEdlc&#10;Swiy//BjXb+KxsZFVJFbTicP3I01bFyLy2gecqRqGu1dvCQwbjRe/PUsNedL+UkstdfKRG0wW9BV&#10;9Ckm8nh1IjMb2epiWXWmy42pw7zWho3vXrogRU50lCDf80KpSVyCGqqjzQLmwLuO2Lce4eG3Yvgf&#10;A8u/geG8S1mN6v4l+IRNxv8JDMeXkjEnE9xD8QbG4ZvIYNfLLSarSCjXrhkOHT4YHx//bP8Bjo6u&#10;BP1I3UI24NOpexlvXOT/+zxcdw/eEFLIFNb3esApxR+MGm0Aui2SxcPfhcIPA//bkCGcS06laF9G&#10;8XKz3tw6yvB43/ItzQdJOTiJY1qs48eNQ5RejDG4sopeOXrhKY7CvYn1g97k4zBTUCBrAFzp6F3N&#10;uo9JdBLiTfbN4Z/AaugTHgPqkFBN2ioip1QpofofDPzavv3DBg1p5VA/1T+wipaR+37ERoJUIpQb&#10;B9r27YLbqCg791iwkfx0dF1GRufOncngTps1y8jUJpN9HSmQ4s22rV2Du08cI/hGED0K18LMqwoK&#10;Az7+qlmzZhDm6SNHleLrWL8Js4RYspctJ/1cMh8p/bR4IZmP+pAMGpAHi8WKVQeT0/w+/OzJ7j2o&#10;kU4SOzHJ3nd1cB357no//wspc1TuQrVgKVYNa+4CC8ICEUAiL2IXgTanVaanWlJT8PvZkpIUQeH4&#10;BCx/u2Y604utYKqj/Bj2P8QNsJFjZLQ9MkKRzBgVaQkLtUWE60P0ECAX6A6PEhkkJMwWNNsWEm4O&#10;Ca8IDzHNDrEGBQm7joqzxiSe8w3eN8lxwjMvdm/Tnu0G46G7OkUMG3bCyUOFRFdFRZnDIng2u2+g&#10;8g9RgaEqOEz5B6vgaKD++uzZ1hAeDIK3I5WbA8MThr/XtJFDq+YNMj762Bqfao9P4XH0dt6wNTpG&#10;paRoI82WmAyMm9MyDDnZV1PnjHtlMK3rHN8ccS0vv4q8Wgwt8/Jwm5MBas9bgFROOj+iCkbKiuXL&#10;WHxPZ82/s3Pnvvd1P5k2twwZfFOJeR0NiTZLezhoOSfI49RO3Llb2DgrO34VjQDIrSW6XHWIU+7A&#10;ujCONo7hkK3iea0bCPSDnN9LlyHEsBSZIyRHUKJNw3DhPFQmr0maqAvjTEPdcHjrkXkKVgAptOAE&#10;qPGWAN1nzly9fMnA4wDI+XNVgG1pqQUwh7TX+gZvnEhhierHtV2/mAn1URd8bj3nabWtgejhf4aH&#10;i1eBvbY2foMJRuMpqZcy9AYPV3+hf3X94TqGA1QyUEuuaDUTaIJQbiOaScoPYM7u6cyZi3xSV6+K&#10;MMxiCpIzuKR1r+FNX9b91j8659m4eDyzRB+02PfverxvfRD3oy6kgOEYuaHHBGI4sghxgvnEbqXI&#10;lXHAgAF333UX/TjAcPF4XyszIQDyelrZ/N8cr1+l64nSRu3juoNKcwxer7p0ZcaUqUTl4iOjMKUI&#10;dSHETiRGF/JK6TspCZXV0nctgOshS91bQrwSG5hWy4i5JugNYqN17NOCUwelLyTKNgAOUb+wZ89r&#10;jz3WsXnzFWgFh44QpsQxIlooAM7QdtP0GrBj8ENCOXTEZ+LEZvUcBj/Vb0f2PLV9t/j9SjZXFa/T&#10;kiLXiidZM5CIml24zlq8KWHGjAfuuh2Dx8eDXt0dkyhlmnCSYDhfsti8TPJoqA1iWrjITP8IMtZz&#10;F0hSzILFZiq1LlpS6Owytl+/xvxyPYf7Otz+xcuvLZo6eVuA/yXcIAi8EG+h2eLxswPmeDngCcCy&#10;WLUFwG0pgt4C3dDg2GhAD5ZrSUze6ezUtlnjNY4zsJGYQ2dDuYkwCsEOjxSIDguDLduCg+1UCwwO&#10;tgQHw5wtQbNNQSHlAUFVQSEAuAoIAXgFhwP9VVCACgpSQcGWwECjf5B8V7TuxFJXn+IvJ3i+8Vbv&#10;Lp15/y2bNH70jru9Xnppy/dTVFis8g9V/rMtfoFmXz+rr5/ZN1Qx/ILkdYMCla+fCgwsDwmqCo/Z&#10;6+717tOP39bA4bX7793n4W1OSDGHx9rF6xLP3yW8PSERDIeWi8CSksRGQ2XkRX0yzqFhg6GP9L0Y&#10;l1S1JE9kc/YmCxaQnWQll5+yLegq4l1ZJS7E4o2n5y7s2/vBDq1bnMrNA6uBceO6YvvGTWLph4rD&#10;ycHwLdtt3Bg6jHM76aKKBuPadu+YUPG6MH76jOUkRakk8o5pCh4uBioNyUUzpI49BTOvXJNdJ5Bu&#10;toLq1W5bHck1Nq4TckDydwf4CRukhjMnoqtcsVdWKv/AiHvv7ZGfv8psEoS/hDtAE101sq3js866&#10;bxzr8vB/FcNpG/rnMRyHnD7rNRzU0LCq6uSBA/8rGI5zA6EbTGYJA2yRSvTOlXL9tYIJGnRTW1iL&#10;7BHQJGBRhl1aknd13OYX9d/9R1j9jx7/NzC8LgmHbDPELqjJdxJMp/YUSZQ8YlfhoaGoKJHh4TqA&#10;C8FgiM+GW4c/tc4g0+ymoX0XoZvliswdVWncXbzhvaFvpbFPLyvHOijtbDDFnj0r0K3BuNBvBujN&#10;qBG9ZTNbC+C/RW/Z/ILecO+9kmEtCqdeUPrg4bM7dnz02huP3Hvf/lWrpK4doL2phAw+68ZN4DZp&#10;NUaajvHIVunkeG5jyYevDiFw5vrl16ZN28jQEbZGog0gsIZMmbXVGesrtASZdRt2JSaPHvBsWweH&#10;Z/r2WTPLp5KXoP3BvIXs6ynBalq80JK/mBp94Anc20YkEfSem1e1aMnfs3Pjv5n4fO9e4lpp0dj5&#10;7Xc2OrlSacSKSALIszeZk2FKSkbHFsTWuCjn5uQUCfmlilaMPduQEE+iTVVcnDU2DuJqjo6xizYS&#10;o2ITf5g8vVXjhkWTp4vWHRFtD4uoQqAWjTpK+HZwqD0wxO4XBLTWDuXjJ8M/wObrZ/P2UbN8la8/&#10;hNk2a5bdx8fm62v18wWNbX7+8vgsP3kkKMgUEKxCIsrc/ArGfPb9cy/0vbcrtLwl8shTT5ZMdbSF&#10;RQHa8hIsAT6BZv+gSh9/5c0zBPAkNn8/W2AAKwjrhd0/LH30mG53tO3U/LbUMR/aolMwLppCI4iT&#10;qrgE/i5bXDxqubhc2FbEJ5uS0izzF27x8H6wTas3nnnqfHwaV7hyjhYMnTdP4gJ8BAspw0X0Yano&#10;KgLj60tXrBg79PXhAwccysmj8iEFyU1rtTD0xhLcRCzi+A+lFZ0s68LGua+gBze0cc2YepOogjBu&#10;pWUnGUAXL0vDa9iwpm7IrQ7yll4CyWW7Wlkl5esBc2gcZhVS3rRiy3VDnDXzsZqD6V/CAIWVGcWd&#10;AlBfvyJZQleuVAwdOrRD+46rVxfjXkYtB16gjnghdHy+CSW0DX6dLf+f2+aDXToP/5cwvBrAa2c9&#10;pg2DQcfwC7W+lL8IDbfL+/gtD88Gw3W7oI7DHLl6cqTQqdbbnWvCddbx/MpFc2WZQmxBKiPfRWfj&#10;2kcgv3XTp/BPv/xXMbzODYODWwqeANfCunU3FGycW4e2gSh4hqolixalpqZeRujTND2hE/ydmjYC&#10;ON8YVy+T76APAj215wLgNRhuP4uod1UEcJYAKqkhdxOyBL1//RUMl1bCxC7PndO6UlKd7ZT9+Akx&#10;Bvw5AMdjYGUC7tln3rYDT2BpyZZnu91PHextpKgfOGjcut26DZPwVuksgDmQAOXGLVWbtWqr23ZX&#10;7t7z5isvtm3TIhcpYO8htbbEUkSzyA3UaJVcEsJkCNGrigSoV602ryiInDi+cUOHNm1bBn35tXXR&#10;arUqXy0ApeeaFuVRo0/NX6yyF0iuyrw8EswFVQDwRUuOJybFfDPu0U7tMQY+0fme8NEfn4xPteRh&#10;HcmzZqapjBQs2aC3yNcEHBOSUbCtiYl4NhRasaZpy4kII+LHxvghoB0VxzBGRJsiY+Db1viUrZOm&#10;tm7UYO7YT8p8AmwBwZDn8gCYdmiVXyA0m1Cj4DlgDtkOClaBwcoPUPW1envbvb2Vh6fy8lY+vsrT&#10;y+zpafP2U15+ysNXefAtbyXwPkt+gKOnl/KexbD6+FiDA+WpfPxWf/rdF08/27ZJwzYNHDwHv3LW&#10;3UMFhfA8Fh9v+S0vHzDc5uUvz8kywfDwUAB7AGp53EmvgI/6Pd2+vsN3/Qde4pG4RNvsCFtImEj3&#10;CEHa8qSiEuDkEktNSrDkZJ2KTxzRvVeXdh33sgBhv8nUUkFztOIAeYskf3/JMup3sXuqLKS4VjHu&#10;zdf69L379k4/Z2dLxzdElaK14iZibNwCjJOoBYzDxhFVpFgWVlJEFTiDFMyR9B8JwRz7hdtSF1UA&#10;cGCcIVSEzaMexAGsLkpOMXe+BXXl6vUKyDmaJClv5GpWSvVaK+25mXSSxSmJnPjAf3eA3lL+TSvI&#10;byDEJLhqNluQGE917dr1wR69r16thHBduYJRV7zKwgYhhxotv/UIFulCAd+Sc41q3vpj8l2t0OJN&#10;GF5be/b3vYV6dIxmWHWQQSZ+ZeWJH398e+ibfzkMB8FrMBzonjB+YlZmNjRVFBIZNlbd2svFNdFp&#10;tn65aO+u6x7btv8YFhm+dfsO+RQu27hihC3K+PWrv4l11r3I+nNWv4RenP5GOFtzchITrlN3qxar&#10;a1QUsXdiQaEOQK2KwieiF6Sia7AwcDgDb6WKXMsKTgTMWbCsVrEYSihdyxPWJBTh4QydYHPTEtZh&#10;6F8SrL9yyXL1MkM4Cfcw3+LIjS0JO4LbkjSB3E1ygk659aNuPtEKvVp/D7pFNiElB+6NaLlPhn2X&#10;ZiogfWPXbuvO7Yic5r0/lO/c91b/gXQc2w8TO3CYpursmi0bNtLA0UyL9hKx+YlOwtix+8zS5bjd&#10;+vfu+TM/TKf1wiLDOq1rJJSbeOXqIok8rlwuPuTVm44kZr7Trx/BuI+HvHwkJ0ss3PMXUcfJnJmD&#10;Fw7QFiSZO0/NzTLkpNnnZ1tJWlmYdyIl2efTjzq0bEZCzcNduy2cMulCWopQ7qwcrCOGlHRRS+JI&#10;n0m1J6YjCwsyA9GEIBMSVAz6sH6Mh5FCvIWOalAPXy0PCTvnOevQdOfVX34T8s6wYY8/RoY76kwT&#10;h3rtWzXv0aljr7Ydu7freH/rtg/c3qF31zuGP/bIF48//vnjj77/RN9Rjz3s+fLLy8Z+cmTylDNO&#10;M8u9fWHO0Gzl7qXcPO0eXsrZ3ebuWQWwu7irmW7K1V25uysPd4u7p9nDy+jmwYkCqOVxT+XmbgH8&#10;ffzPznD+9MlH8bHc37ZVxrDRNrdwm783QXHl5mH18JJfAc893NUsD+XpbfPkW7Ng5kjueMtzPvmk&#10;0W0OT3XtccDZW5aqsDBR6UOQ8eMM0aGisfBgTII5Jq6Ki5CWdS05dXjfh1q1arXDzdc+f1EVuUK5&#10;OcC7BDcJd+ZRbnEJsWO91AAf97El+c927fJQ7x4Xlq6yrC8ROWVtsdSBXE8DaBFV7Cz0v1VUJNpy&#10;qDqRU7OtaiHO4yfsx09Ue6XkNhYwr/Ucaln59F27jLZw4fTpAU/1+/yjj+F81Y5xtrHlIo9TL0ia&#10;m1RWUc8TJNet4zJD6wx9CjMLUS71lgFlVxE41fwFi/mUHR0dCWRRBwNIgTnX4M9/esJiIeO6jTq6&#10;ZItQ8qX27UH5alif1NBgPRIaKn8RjQ5rUU9kYia+xFzLy0/t/2H40LdEDxfPshI8+cv803n4TRiu&#10;ifoi7et/UC0CA+MaCde04asSaD595jJuvbbtOxw/eZ49ERK6qCvaClj7WzedgOE1HxOYXx1A0JdL&#10;npDBZ61juA7aN2G4bg3S4ym6mZBzIQOVVXifxMWKiIfViS7D16/aKq6zr+NLzUbIJyXeIXEM8np6&#10;HJMdU10MB8a1IaB9SfxPRvpLEVAhuR7LN7LJ2fPWc6XmM79akEqIWjK0fpRiFKmBbqE3DI17w3kk&#10;sxL1u0Y8gU4D4Gxykbsl/PTDATnu+8FM5t2+vUKzd+40c/zhEI3G8AZvzcix7j9gEtlkKwBOlod9&#10;o1ZFavUay5p11ANEMDm9bEXPe+5+5O7OZ9asq4CfF1Kqeo29qBDyRlmSioKCKvqLrViNSxkit2t2&#10;bJuWTcmGKQwIUktXSfL4/DxSUUgtNGZncULcTQr0pc2RGiMLaH+w4GRcwvTXh7Zt3oKMyDd69EY2&#10;MaVnmqkWRWgSRo1WANMWbpksgby4BAwhlmjRRkTcDo+siog0RIukAHZJamR0AlHFDd9Pixn74RfP&#10;P/9Mt/vuatm8eZOG0rNTa8fG/+2btWx5W6NB3R98uuvdoGj3tm26dWzfs2O7Hne069K8XYv6VBiU&#10;YCRHuq9pv1QPx06X5s2GdL3Hs//AolFjf5001ejiBnqbfH2Ejbt72F09rDPd7C7uDKuzq5rhoma6&#10;KxcP5eTK46aZrlVOMwX5Z7pyrjz9lHfghvHfvdCta6v6Ds92vnvbl1+XgdJes+zubsrLU7l6qJke&#10;LAHKHQBneJm9Z1V4eyu/EJtf6F4n1153dWrRtOHSz75WMUnlwSEqKvpq+GxislwQM2EUVKO4eAMB&#10;XCA9Lft6avonTz3D8riJp4WEp6Yb5uXycYgZniUVIWuZ1hJuyTIx9mzZujcz645WrV5/5BFsnxTv&#10;lb7MZFpxe4icomnjO3bYsSoR3NRUcYm56DBOFEYLcVYrKsdP6GxcSAgpnBqGizAOS9Hr1jI7mCkG&#10;Q4ifP0EPWioDX+A2c4qZBT8X6EPFLKugDRZWXmFTWqNhfW5yZMIymMVMaoFxaeAlCUHQeZtNfTNh&#10;IiJnMdm7dKAQhNfVj//CkalfUWZn1LYs1zDcKm9J3zvIzv2fYzggoGP4sDe1mOb/AoZzhXUsrb3a&#10;srGo2doQWeAcCASuueA4DP39gkiDTp+TbbGDcxUsZfzAH2gpOoDXBW39hfQX1Z2NfNx86L+L4fr6&#10;LhiOEUW7WwiUs60DwKXtu9wlkg4vgr7RyDIjOzQeMRgh5Ij4gt68kg7gHGswXN85ClDfGFr9NUnV&#10;0faV5y+A3gL48PDz55BNRPSmJQk3P+gNjdF0bzuTAjxn/PyL7FtBb6KoGoDba9AbxBZP4H7qF+2h&#10;yivnQLppxy7SNEjWEJX7p583Z2aRHfnas89IbvUumnyVELeyFBebN6yXcqZS+k98JlLvbvf+qBkz&#10;MPLN+uJLziXtvWidtZAi2wUUxzOtKbRSS2rpyuuLlpRTz2Tp6veHDL69dQvPsWMFwKkugmACYuNq&#10;y5aKT5a5uSJiZ+UYkudg3lbZiw4HRc54+93mjYDNem/3fbLAya0sO9OUm6GS0wg4muDYyQi80GxG&#10;POK2HZUALzo2vOhYLHlmQpAQ8vA4e1zyhYjowmnT48aMdX/19eG9HunWrn2DJiQ+CnSDxR3btOx5&#10;e8dXuvX4YsCLE5575c6GjVJGfLDow0/i33knecR7KcPeyxn23pxhw0OGDP3y8X4jHnl01KOPf9qn&#10;75d9+g7v8WC/Ozq1a9y0ITWq6jmwHEBTnQY+t2T4qN2jPz89YarNGdnE3+zqZZzpYXFysTg6VTk5&#10;A9226c7WGTPN053sQLqrp5rmoqYB4C6WmS62qTOUs6fdLzjj/fef6NIJQv52z967x08RMdwNMj9T&#10;oN4Fnh9Q5uZugOQjy8zysfr4mjx97D5B/L0pI4Z1bNpg4AMPbnH3kSsQGnotIlQFRQHjourLZYk1&#10;xsay5EnoM3t+8Uy39s0bDn6un0rPVVnz8MNTIkCqac2fT1c4whN4O2k2JAr5ykK6dn466FUs9yX8&#10;7uadhmJq+Yq8RgotNhWBcdohaVRcv7skuInlSRNVJJheF8ZvsqngUUEb51anAg/N1c6eN1+4COAe&#10;/mF/uzZt+vfvr9d/w6kiU4l4EG3+KI9CIiYMiv2vBox6cEr3iekTFibFjNapuM7cdAxftmJlvXr1&#10;3Dw8qDmHxsLE13Hg1mMN3+PH/tTQAZxkFp2Ea9sEC/3rAQ3BcO19/hkMJ+Ga1zuJMex/B8O5ejqQ&#10;1l00AV6QWT9i6RQcFiXKxk+SCzlq5Gh84+tpIGjHmmSCrks8pAb2bzqpwXBNNsG+VNegrZlSdADn&#10;E//dod8SstxrkXFxOtFPStPAwWqhBzwj98f16ybeH38MC7zZLEheViYRZ/3G0zEcOQVM1ng4GC7h&#10;+JphO68lIJNCdvmy9e9nBdivXTecL714/KThBB3KpEKs7RQVPmWA2yjeOnRX695a7NJ++IjtkJgG&#10;xeWlcW8JXIqjew+6t3h6Gfv2GrZsVmRPYxgjGkWB7n0Hyay8t2sXanFfw0+yfZuk3qzfUAV6o4pv&#10;2FhVVGRau1YLU9K0sSTMzb1tg4YhX3yFoiJO7zXF5Ssl78a6QtyDKn8ZgmoFBVpXFx1Lzxn8yKOd&#10;WjTZiIq7oqhq/kKDppyQVkNRVuHVczJVRoZlDsHHdJU5/0TinLEvvIzuzXZg1ONP7kKUzsyqzM6q&#10;SkkR0zX0m4z1+Fh7XIyY/WLkaI0k7Ei6ergpIpIMR3F3RCRe9QvbOnnG9Fdeebh1KwQcipsAiXe2&#10;bPpEp05De/aOGPTqkg8/3jlx0jUd/Xxx8YUf/ebbZs0aFo+biM5s8gu0+QQod8TnQDUL3dvP4uFh&#10;8fKyeXmJ+oEM4uxsc3Y+8e201WM+dn3++efvuZu/sSGvBFWv79CmUaNBd983q/8LK98dfWLCJJuT&#10;i2JMc7RPn2Ga5milvpOjk5oyXU13UjOcDbgZpzuq76YoR+cqmPkMV+Xhf8nFI/6tt+5o0axxPYcJ&#10;/Z4onekqOoyLm3LxMju6KWcg3QMRxu7qhhpPRNXq5au8AtBPtn87pXvrVnc1b5L7+Rfls0NV4Gz7&#10;7AhLaLjI41ycyBhOqmJiKqJijHEJFRlzCpxmNKvv8MVbb6rMhSo1C/uKMTcLDKcvjjlvoXQUAsYL&#10;iiQNdm3xxRVrnu/z8O1t2+DqV5u2XV8jZX7tNAnaVAKM4xvHsMRNRWxF7jpuPygE9yF342ERxnUY&#10;l8Lyx08I8YCHSF1vzTeuwbiEeJAOcIyXXpC0CKMxKjSM9TaF0Aa9sMr1UilCh6j8Ji5k/AMVldVm&#10;MM0PRnAKwGeqQreYtsC4KBaaooI8TmSTJBSypb/79nuo+GpKomF7qRD7yn9l0MOCUVVuR0XRWreY&#10;2a0LaEP56gD4P9VSBMOvXT+1d9//EIZzbRn6xkcHWBY+Hb05Qm9pmQdKI3ojgF++bKGP8IXzV7rc&#10;3bXPww/9eu4cJcc1Z8s/x/DalUJ/RV6LIQBeQ8L/EYZTeIcbQ/8sdKcTipYAuO7PLysnX5K7QTC8&#10;svLHnTuP7N9P2BvOIPp+DXrroZEbGK5JJUK5yd9hI0kO8sULVOcW21XpRVTB88ePDx085LXnXyw7&#10;eoyoJSTcfvIEAwwHwEX3PkblTy1bB5KjcW+ZMhp6M4Nq0VuHa+FIO3aYtm5l0DxRiJNsgbfjG7y6&#10;dVf/Xr3vvOv2A4S0duw1lJQYJYMSDVyKSqmitSRUYvAWHr55y1wfn5YODn5fj5MWZkXrjDi6l68y&#10;F662EbiUNjeryM0R5la4Zl9Sau8O7e9r3+FwdCx0zjwvDwDH+4cXwohpMAMHYKYlNU3CkThJ8hbn&#10;TZnaEz99/fqfDx60NzBIKvVlZpnRTCDe8Um4rCn0ZxNKKaBtiY0m57EK7g004cSITlIRcaXegYs/&#10;++q9vn3bN5F287c1qv9wx44BQ4dtnzzjl+mupe5e17z9bKHh1uBQ8mjs2EUIL7ohSnsgfRz+/LPG&#10;TRtsGPMJ9Njq4mp3BnhdGTBku6CuDPtUR8s0R9OUaYZvv1dTp6mp0+VxUHeaS9l30w9+Om7x0BGR&#10;A19+7p6ut5MdD543dGjfuN7Yh3qtGf2JcaqbzWmmdfqMqu8mWSZNtU6Zav7uezV5qpoyTWEsnDrd&#10;yrNNma4mOcpw9rQ5e5ya7uL57ICWDf4PdecdH1W1d/1AQihSFRRF5SpWUKmKBVBRL72l90p67yGk&#10;0EsgtNC7ijTpRZogRRSQ4oNXVBBQUSlSDEmmnpn9fH/nJCG25733ed8/fPnsz3AymUwmM2evs/b6&#10;rd/apLu4THi19+1ctPExzuw8NBlunQaG8zoLRmmFY1XhWNOYic5JJaZR44c91571wXK/EDV3iZoy&#10;tbJ4qnXaDCzoYmiReu5cHJUUc+0sZJYu35KS1qCeS3rffpjqJWuFz+LdFYTiAuNOfXMi+vHpsXJ+&#10;8IHa98nJd1c2aFz/1WefMe89SHUbbc25V3cb4lP6BKshO5NK74+ceygqnIR/BuNS36wucTr1zYDE&#10;UsWAqGCyunyZwr318hWA1XzrVu+evVo0bX6Ws1pzWG7eFGwHzCsqnTeIIi0XDZNpyLbLuq1X965I&#10;3bNKXdFhnEldhTBgLPtq2Zzltysef+yJf7R95MrVG9Q6DRz4463xU//ZLRvjsqmi7L0luA3ZYzjN&#10;wvpkVEeSCnogiVf8uR4OhvNnfnfy1NABAw09XNoF/956uAGhBn4aSM5lERgXRUW39ACHqOLCw/GE&#10;i0JupVR47OgJijJDhgzhQ+H95wG/o981X97h4YYV3ABt8fo5uUwbv7e2ikIpuQbMpfAteTWC4caH&#10;AgM3ShIimBgYznlVdtvG+s7hPHX02N2Nm3gNHCi5VUIYqqraAt3GMbcGD6+F4RIi8fMV+2Xo9zU2&#10;BZYT2GSaPH4c/HE1vYTkvF25AmMRDL+I4eRb7exZnX7rex0a6H1G5966eCIziHGK+Ckh2wZ6y/w6&#10;8pntk0+qfCYgOY7fT49XfHos4I237qnnfmDZcpouoVXIJraDB6QR/sN9spEN83TnLtumbeqTI8sK&#10;Cpo0blDk62/buZf5q+8vsMeKcLp5K+ZtiWDdtNVCKXPHnmMlM+9v3rjHC50vLlhG+RLbiXnFSiW5&#10;TLSBr6BBkihsAMS+cCnOwEtzF4S88iLa9+COz5waM1m9s1gtXWiZPVtj2V66QGSBudjk5iDq0i/J&#10;gFiKS2QaKgGywKKLRRPmDvEY8NijbZo1BDZh3X06tJ/vE3gwNrl8wnRVPEeNn4qfxI4xD6cHfo+C&#10;sbb8MVoe8vIoQenckaaC0Z8Hh+EMOeoXqnILKjMyVHaOAnLTMlVmlsocodKA1iyVkiGEOTndmZjq&#10;SE5TSWlykJCiEpIVX2ZmaDmZppwM0PhqxPAzPoGbBg4LffbZu9zq8KI6tX6ouOfLn8fGKYh0UqZK&#10;THOmpFlT0yoS4zmoSE62AOnyKzJtaRmmrGxTWgaArwrHfR0eH97+Wa4ITzzQcpOnF5cMZ/5oZ0aO&#10;PSNHwcwLihDbKwuLKorGmPLHqaKxatJkbWJx8TCvDve3Tnq+m8gpU3Q7zYxSW8l06R5izJBgFkXJ&#10;AEhf/O6SgCDXei4FwzzMxOe+wzZwK2lo5WpL2QK3IV59G9mGYPjWHaS1bymd5Vq/bgyYf/hY+b4D&#10;nAbCxg8eEkoAFRc5Reoskoh1Wrbm/BMYZ81I0xkLSdh4ja6CNkiuJkgOjF8Tg4rtylWWt6cOH65X&#10;1y3Yzx8NnC9taKZ0A/4iq1QmFxgh61ymIdUo8a5I5ieYKbCpB63UaONMZFQO5jVdJ+AhiUydO3XJ&#10;zMghN7Rmsv/fHwDgBt+DgRugLR5Hi+6uqQZwIw3m38Fwj2otxcor/ptjeK3+Gnkbebd1uUPqm7eF&#10;Y/MpwcMpXDJg40hiwDjlicmTil3rus0unWe3ywcrgP9nozaGc1Wt+aR+B+DAuPEtwe1qGOdA/1B0&#10;Ho6EgrupUi8rcw1lQAPkFJLTSdfobCnxCe516q5YtlR2+OPV6DZCDiRa0IBxMLzGlFIN49R0gG4x&#10;e7OoZPxa9uXnp5o3bfrGiy/br5C59rP23XeyNTwk/CLqt8HAz8v6tHbh8nR1z47h+mYqGQCOYELJ&#10;EvPAoU/tBw8LX8JwcvBj6/5DlD5zwyKa13V9G0Z68rTlo/0UMfW81gNCvHfIbmUSLbVtJ+Ln4tzc&#10;hxo2iBg8SAj5jj23Nm8mm9q5dTPhpZQptfWEb2y5yer7g72rktLdXF36d+tiwh+4cbN1lexBIwTv&#10;vZXkOIkBe/HyyiVLbi1ZrN5ZdSg77/m2DzV0r1MwbGjFgsU4mdXsmeZZM9C6IdjazNlls+dUzsTa&#10;N13hnZ463TpluligZ867OHL0hqDwkd173FPf1dXVpXEz91efeLSkT99vU7PVpJlqwnQc3Wr8ZEcB&#10;rr8J6MbmoiKxdhh6ReFYZzZFxnyVPdKeMcJaOOa4X3Cj+q4H/MNQqssz0mHIjvQswfD0bGtGhjkt&#10;zZKSqqWmaQlJ9rgER0KCLT7OgfASn6ziU1RckoqLJxBfJcY7khK0uBh7Rlp5cqpKTFfpBWeDY9I6&#10;dvtHi6YEpzzVpGFWl64HvQJsiRkqNUfFJqn4JEeC3FYd8FPQ8sQU4ecZWfb0TEcWTHviZu+AR1o2&#10;dmvgEtj5mfNcSvJG8+KB+qr1Au6XERQ9x/44qlAVjKYMisNwsY+vSyOXhFdexoSjimfieKSF33BI&#10;0vIpb+a0mdLXWboQFSWvb1+3ui7rY5IsazfbiM9C8uKzA8nfX4+ogl1fN41/gN0IxB4VH9fctc47&#10;efkmEuD37ZfrPlYl5BSDiv8ZjKOroI07z+i6CstGA8a//Q2Ma7AUpgBVewg5q9HrNwXG7Vr+iJFc&#10;BFcsXabsdsxnwu0MeqdPqD/CuMAmgCmCp7gQq7RQgIUUFn2YTTYgEb3l1s3bZswtf5EdXQMU//6B&#10;8btYBQjf01+Gjil6yvS/j+H4UnQeDoZfg78p9f8XhhtACtIC4wA4VBcMR42AVIsLSB+/3JT7qUdg&#10;bomPiaNAdfTYSRvt+fpn+8fb2hjOYgqvHx9KDWIbDNy4NT6sv8JwA8CppIiZsAbDy2hGuimCSYXp&#10;+3PfsilD9y5dK35lQxGRvoHuKhgHww0Y1w+caC/YUX6L4VLZ+e6Sukqgw41Bffu0at7iq6OfqSvX&#10;AXAHjAUAv6DvEY9+QiPzVzIdZFL8rukS9ZvF7O8YOAAOTTrwKQZvK9VJTAWULE+cmpWTR/91SkSY&#10;OnGarYEBZ23fPts+dmyHhH9EU3wFuyfs3K0OHN5eMs3NzcWn9+sYBZFKKmDdzOstEG98aELV1JoN&#10;JszeO/dMCAllt7SQ198so+EdHHjnHcHtJdJ6U7lsmThJFi21LVgkIXvzFqb3+2cdV5fODzx4FA45&#10;/22KkpbZNNTMVSVzCA8xzyjR5s6UbpfpsxxTS29Po70dxXv2VyMKkl7reRe9mq4uddzd+j/22Dt+&#10;QZfzxmpFk9S4KWr0RHt+odVw4o0e5RxVZM/XBeS8UYLbuYWo0MKuc3IRop2ZgpOVGZln/APvcq+3&#10;zzPIkZ4tEgfInJAiEJqQYoNmJ6WrGIA6mWGPjldR8Wp4vIqLdcTEmKOizNGxcufwBBmRSSomWUUm&#10;qOhEW2xiWXScE+EFy0pM3OaBQW+1amOsFHo/3HrToCHXI6JVUoaKS1Ex8SC5PT6RoRBbEpPtKakq&#10;NZ1rhzUrS8h/Rn5lZsG4Hr3vrV+vy31N9oaFIqFQGxVRPTuPpYQjp8A6Mg/TS+XI0aponFQ8J09Z&#10;5xVADMGovm9gMqQDVIzutP/T1E/y7dQZhN9qM0slI7F0gWXx28EvdGtYz+XDnELotwUYp+7MkA7Z&#10;9VyI2dbNsnk9VQ+xG330sU+/PuQbHJ2/UDZdMmAcOYWs2iqToYRiSURtNRvHNF4D45y0Yh3/+qzR&#10;yMmKUtoZLly0f/89MC46+c+XCfzBPU6RCFGx7PrN5zt1fqTNgz+ipaNf37wJD5eFrT65hCnpbFwM&#10;YDoVZyYyQ42Kp25cgYBRWBRtnDx/eDi4zS7kDFi6oK7O2f54+1fY/lf31xiPa2G4vgUAFw+TXFbk&#10;yqLf/h+0FDD81zK0lL8hhjscDqfzzpIgNibO8IdDvNn0wIoz/7aGXRCM5XJJ94zI11WR77BdY0j1&#10;wahsihJSyR55lzu0f+4fbdud+ddZ3iqaYOj0whGKkkFRkR+nr7bqZ9ky26hg6t5MeVN1/s8BQ8dw&#10;sSQZ1RA+Weg3nwVlZSlMVGInlRYeBhKKrqJIgURejbyg2zaKLA4n2VYYFcaAGFarEO9q36Bgde1R&#10;+35qmggpZJ4YRlmyqq7ffH/5OzxPakK8OF4u/FXf5TdG7ZKp4Tz9RZX6ffJzaZc7cUJ6LhBPYES0&#10;RQvx/oReS8uBjyXA5MDHImN+fmrjjJmE4qYN8YGuU5OCUBEM60Ah2bXHsRsGvse6+wO2niR9dO2Y&#10;iS3d6ycNGyqG4c1bTCA28xrdm8LlBum1QTulWVut2Z7h5d3EzYV4bXrkHStWQbaBbvu7S0yL5ikA&#10;fMFi84IllQuXsG3Z8cKirm0fdnd1SR/Ur3w2OVHzTbQWzpqjpkh3pLS0Ty9R6LfFU2zFxZUlgt4A&#10;zrn8UQkvvOTuhqnEJazDczsCw77Bnjd+HP01UnbMFxcf1FTY6ciRohgXFDr4OPLyVV4ehUhbbq45&#10;J1u0keRMXXnOciZngM+W5PTTvv7kFn44xE8lZ5tj480JiU7YdUKaik0WXI1NcMbE22NinFHRKjKK&#10;4cCTExlmiwhXUcNVZLQKjVLhMSoiToXFquGx1uExSlA91hYV64yKVRH6lwnp1qiE0/7BRd27t27k&#10;xgXo0YZNMp564Vv/IC0mTcXnmKO5RiSqmBiVnGxOTNHi41VaJnjOcoDhSM2wjcj7Ki6md5v2+EMW&#10;DOwnf1dmrvwhyPK5OSC5lDuB8bxCUcjzi3gbN4b61a9XL+uVHlwHK2ZMM9GjNKWUWqdjxlRgnPxb&#10;/Dzm0pmWhYtuzF/s9fhTJNh8MrXETuvrypUS/7VypWkj7VcbpMyBX3TzFqlff/RR2ZZtzz/x2EP3&#10;t760ehM9Ps69H7FSI0RF+r845Y4eF/8qZ+PJz8UQhS2KU5TeH338Tl2pdo9/KxSFZWZ1rVMKQHix&#10;4OQV5r1btjVr2Cg0wF8n4RKkL3IKc4qpxETTeZt8i8lYKQYDBpPUmLBEFYHnhNHVGBFljls0MWzr&#10;RJ3EUWyKTHbRS0FZk02+RSlSN3X/57dG+3ZVA2A1GxcAF/3EIOcgDhcaXhWxMOzSBUiR6nILmqf/&#10;Rdeus66/cPyEzzCPH69egYebHRoLh7/PP9Gypf1Fozq88r1VvLYqLDWgGzAHwIFQiyCwAZPVAF5l&#10;QeQjEt8+sSq3LVSWz567OKd0wfFjn8OORXkyi9LCh8lP0VELmNfGcIFxXQY3hBRua2O4XJT1irbx&#10;wclnqsvgcg7gJKzGcIFWRg2GU7ssKzf9Wkb9hVDBU6iC9GzilaqN2/gD9YBB8aLUvl/HcENLIS0W&#10;AL9x/sKjD7Tp1L7D9e++I5/TeV4CYxWlfIqYZH1Xeb+/cZ75uoaB38FwHODHdRJO66UxdAAX2wA0&#10;6dBhWnUIgCXS5NTS5RDCwF6vX9tHNepwJU03+/YD4PbdHwqA793n2L5dSNf+A5/MnN2obl2Pl1+2&#10;bt1FbpXaSnDrJm3derxn+gbr69kdmAwly7ur3nihWyvWvKmp+NZoJNGoVy5bJpQbiF6+3D5vjsIQ&#10;uHipbfaCUX36uri7vPSPhw+BOfOW042Ch1mVzARbytC6yRuZMgVR1z5uqnX8VGfxTHZGOJ6eFt61&#10;y90N6gBfI3r1/jIxyzy22ElzTX6RNSdPKyjCYm2XymOeysqjemjKydWys23Z2cK6s/Jg4Naskc60&#10;PJWUS0nRiV6RipqBvk1JEYvIiM/9AzBLfzTIS6Xlir6dmmVPTrsVn+hA3IhNhVpbouPNUXEqWgi2&#10;ioi1BIWp4HgVEGUPiLAGM8LtoWGO8HBHdERFZJQlMsYZFq0YUfHa8DhbWJQ9MtYeEWWLjObS4IxN&#10;vugTsuqtAW8+/CBI7u5Sz/fhtvv791NJSXLhgMZHxFqTE2yGxpKWZUvJYMjrRJzJyqtIyEh+/gVs&#10;MHHPdamExhcUVmZloqvwVwuYZ+ZyLRMFCWs6zUFTp24Nj27eoE5Mty5q4nQxGY4Zb0WqomqMnII2&#10;PmsWX1J9oGHqy9L5L7Vt+/i995jmLuEjxo1PsxVXZ4k33LxFVltbt5HZzgadbMR5/J13cc4MeOFF&#10;oik5tcRqSNePvi+q7ANSA+M6hku8oQ7jopD/QSQ3YFxq9OiEFy4aIjkFIAPGaY6AdZ85fvxzqjnX&#10;fqH6jxfNAYYbXIg+uGpRRTCcoQMH8EHFE+8KowrGqTPWMpMD2sZgsiuHYmCWMJcD7g4Hdchyi+FU&#10;/Pdv9UuDHnguBjauAZKkxBDc5tY4MI4NPL8tYqxGqgDqsGgNv7IABwEEIsorpKbZf4BoKU6nHcT8&#10;e2A4uG3wcAg5/6KjYtasXuvQnFKUrCAjyomsXV7OYqdK6DDqm6KNU3yu9v/w+XDVEppdZod484P8&#10;1I0b5eA5fJ5uTeAdkAe35WrMmwT9Nn6WJ9F5OE8oq6rqYWC4QcVrVkN8rALghiPIsIJzNdcbDcRM&#10;yOBJeef1mqa0Xtod574806Jxk45Pt6+8yjmmd1/yWfzZuAPmfBdfivRgih7OgF18sm9f/bp14kJD&#10;5Up96ZKDU5pBAei3AM5m8TBwpoPz9B0SLgCOu1u3oEgRk00t8e4C4NxSddr3kTRdIokfORnt692o&#10;Xt1t4yeqz0459+3TPqRDR0dvMaJ8KLInIVQ7saMcDO7Xt2m9uhsLRktc1YaNps30V240o3tvWK+t&#10;WW1dxx7upN5tXZqZha0upEvnioXsEbYSrKa/mwZJaY2kg5K1/Jx5ar7ElSyIj36wRZPmDd1LAwMc&#10;7GXAQn7yFOKnnNOn0yQuQVITp1VMLZF+9jFjxUpRMve/ErKHdetOEnd997oB3bqdyS1AMwGgLKOL&#10;NPpfpDRZpDJGqqx83NeVGSgkiAwjtMw8AeQ0YE0sJTbB7XQ8fo60VGd6mi0z05yVZUpJux0Tfzkq&#10;dkefPq3cXAp7dD8RGnzK23u/l+cpP//rAUE/h4ecDwz6ITC4LDRcRURbQiOuBQZXhkC/E7SQ4So4&#10;UgVGOIPCzSGhtpBQFRyiQkKdKCSRMbbw4QxgnIdZwqJsUPEwHh+mhYWrGEN1id/Wp1/QY23r0zlU&#10;18XjsXZfBoYD/kjuopDHSK1Tg8PHJXPFMSemKlkyZKv4DDUi58vgcEJoGzdq9PYgDwt/Jn9yVg5l&#10;UHEtguQ5I82Z1ENxQqKrjDGNGxfbpTMtSbvj09T0OWUlk0iA0qZKxKLI4zNm4M8U8yFVzvfW0rVK&#10;SvnCxASOrWvWint/1Srrlo3amvdJkpRsQ2CcXKyde1FUwnu/wfZFB+bMFu69/6CdesrhwyKn8KVs&#10;+gOd0Nk4FXZ9EG4s+cYc664VOYFrRPJv7pgPOdudkBaoi74vJ7uZUPFnMgPgwn/AcPYc5LZ6PSvQ&#10;xxyEh9O0Tn1Kn5j6DK0gccVAcgiY0DC9W1/KnfrggGE2Ea6ngyTNRBab087G5WII/PfR+3eP1J+2&#10;CsDBcKh4FZID4LUxvEKXANhJDj56XTYC4JWzqSKXJ/6Kb44eQ0spQwi2C27+TTBc6f9AcgCcw5jo&#10;2PXrNvDuWdliEjauN7MjpIDJqNYGOQeW/+jtAZzBYf5ucRXJLj+UOuRW6s7YFGnnAvZBcr02Cuvm&#10;wbUH99cAOAesb2RUSSvSsWt8IoYnn/cfI4o4lyrECi4hPAjgXDSrBys4SeNyOBbNmcsCf+GsUsQg&#10;PgVxCeq+wT/eovLJnQa8V2O4wPjPV65fuNj52Wew4P5AWyW0/PsfNNC7qoh5TnGe/1YDrw3gMl8A&#10;8GMnmERVRUz0SQPDcfCC4Qf205GBe7A4Lok+l0XJaXhUHLt30flOi6UxJP11z14Jkd69p3LXR0zS&#10;u93dtk0s1j48IK2Xa9aRB0t0EvlI0gyycYOelbRpWWxCizp1x3t7lq9YxY69cG/bUj15e9ESJ1Zk&#10;FNc5CyyzF/wwbVb8yy/iG3n9uadvjBzvnDXfPmU6uX+OEkL/iq0TJ0qrzrgpluIZWuE40+QpFTNm&#10;nEvPiurSiYbKhnXqZnXv+UVCtho9hTZzS34+aolo2pDwdMj2SJUBXGcyqEU6MrMB55sZWeInSctx&#10;ZOdqaCngW2qqMznpWmTC514B773ZN6VjxzcfatOhaSPyvTGluNSrTxIuXqAGrvWa1burqat7a/f6&#10;jd3rtKjneo+7G1swPN6sCY98unnTgW0eymzf6bMB/X/y8YN+q+BQFRiiAoK1wOCKkBDlH6z8gypD&#10;Qy1oLIB8UIQKiwLnFVeBsAhbSIglIsIE2odHqai4yrDhX/sHTH7+pYaubs3ruq3q/ro5NMqcJKp7&#10;RVSM1DpjExyJrAuQ6JOd8an2pHRB+Jzcq8mp0U88wdue0fUlLatApSTzh+N7xAnJBQtCbsvJsyAr&#10;jRpP3+ivE4sTXnrpfnfXncOjLZyiBNtOw2pIpbjUNnkqOY2qtFSus/MWkn6QP2AQ1sSd+QX2DVvs&#10;SOJkYa1ZzSVb1LONm8RwuG1bOdWQXXuvb9/5ateO7e5udhFmvv+wdoBMWmousluE5RgJKtiiToqi&#10;YlBxvdFMpJWaL6Efuk4OklfZyL+uRnKMKxd0Qg6SY1mh1vnTTxI3QcXzsh7XSVMzc8eQUwxF5ZZ4&#10;wERRqZ6bHJCCKL3fzFkmL1MYF6JRW9R5ssGW2cR31wc7+/cb8DGrCTKkEUvNNlKZcJv/h0PaMI0f&#10;qfotOmgLgOi/9I6WwpfAULlZSLiepMRLJbbRypoCSEJQtlmvnj8/dPDgyxBCWSL8XXh4bTEcGE9J&#10;Tu3xSs/wsAgfP7+RBYUGhkPCjbKjrqhUySxVeK7L14LqEHVkc9C7kpYfDQDXH4D8ovDYi/NEdw+K&#10;wK6zeuNLuTWeQb/lwcaXBg83jqtk8KprdJWfk3debEv0y+snAyeJnCfG4LTBc1JZab5d9soL3Zvf&#10;1fhnTrzyclnoIWRxstUMPV3Q+FLivvkuo/rOqpPz5q/zi6c0rFNnCRZoYn8QT86fd1yo5QPnDP9K&#10;WngMBi5khsGMYJpUAzhrWOg3GrjBwA0STk80UVRYTeipX1M4mm0aCgNDQXu2gJe9XZBNduzQPvhA&#10;xJNdu6xbt1l27MKjku7nh3CxnXCn/Qd/xWNG/zUzd/0Gbf0mLIJUvmSJvXVHaXxsy3p1Z4ZGSpv2&#10;ouV4uZ1z50n8aekcTIBs3V5WOo1gwKMZIx69tyVscL6nD8nYfEubPFXRYDip2F48SeHWnjCJ2FXy&#10;ptSUcWpW6Yn4zMCnu9Lejmae+2rPb1KTJIg1fyxuQGd+fnlWZiV1yawRKiUHxAa+KALaUtNMqali&#10;0qMImJTpyEwH6/CH7PfzH9erl9dTT77S5sHn770fZZWc88Y4yMVETjuRG5bE1nWbNnF1ffHe+164&#10;977ure7t2fL+Hk1bej/8iMfjj4Y/8oT3P9r1aN368aaNH2/c6KnGd92Ho7quCx3x9zRy79SqRdKT&#10;T+587c1rXgGOwHAVGCZwHRjuCAoRZg62B4faw8NUUDDyixYayf0qNAJCbgoI5B5naKQ9ONIRGftL&#10;YFjSk0/xtF3vvf9IPw/kdCHh+PATEswx0UjxKonSaqrgOSp9fLKWmmJOyZje+y0KEAkdO6mMfJWe&#10;a8fQItpRroKHY5sckW8eQSuQdOVjic/p1YNm/NWBEdqs+doEYhV5q6dJsgrpmmD4rFmslRxLlpQv&#10;WxHas2e9+nWOFo23rttkBcZXr9UXXGtly2k25tiy1bJzh6GonFn5Xtv7W/Z88vHLhC0cYMV3VDD8&#10;0yPWo0ecnIrHTgiv4Pxk6CeqbPxU/WVtqVxEcqM334Bxw7uCccXgMLpIzvRhZQo7sv/0owzI+Z/B&#10;OKtxY3oaUxVzG4OeIGAckRzwlBltILnBkG12ttny9vRs0qTJR3v3CuPVc+pqHvO/OxDKXQvDOf49&#10;hoPevKSycqq0Uu2rqLh97ZectPQAby//AD+P/v179+59DZFcKX2dwP9/i3/0LxqvAwzPzRkhk4iu&#10;vLp1Oz7XqaLc7NSkWGzH/4OyzcWwyqIv/Va14ZdSJvFToLdcr7hgyvbxop/zs1yxNJQndiVG2qqS&#10;1o165e8BvAbDaw4MAEdCYSlkXE/57KreeQPDeZ91Vyq4bQzDc8Kbf/nixajg4DF5I83iU/9VPFG1&#10;MRzyUGvcoRMGwhvfog3z5yvnPjlymty/Sz/hRZFgq4sXbVTwMaJwSrNF2pk7JnBh4BT9f2cjRANn&#10;GatjOOhNAx0qCgDOIldKlkeOn1r+TgNXF+/XX6PPzrznQ9sOOnS2ODZtBcNlj8XtHzAcu3aXHzg0&#10;NSoG48FKSN22nZWwry1bEUhta9/Hzm2Gga+TjMHyVe/nhwR3e+TB0vDwCqpgi5cC4HhLZN8EuLf0&#10;48yW6Oz5c89Nmti+VfOXHn/sZOpI+ihvTyKLdYykqhIVVTTGMm4sGa10RNJpbp445Wpe3qwBfds1&#10;IS3FLfrFXkfjUu2jxqnRo4Vh5uUhcTuyMoSBA1NJSMTZIJtKSnECbsngG2XBFO63JWX/yyt09Isv&#10;d2jVnKZ9fH1sn9GmUZPXWj0c8fRTo1/pMfH13l5tHuzWtPHz97bq2qrl082acR4+0bjxi3c3f75l&#10;i3aNGgS1fujs0CBzaKIpLEwLDtf8gi2efsorwOkVcH7g4K29Xy16spv/w0882ayZO9EPdVwebFA/&#10;4KFH5nR8+cs+g8s9AlRApAoId4QglYc4fPyVT6DTPwSEd3j6K29/sN0UEGINgLSD8+E2v2AoOjL4&#10;mrfeerR182auLgt7/tOJ8I77JRI2Hu9IjNeio5yxsawjnPHxN8Hz+LRKtPqc7N1DBrZt3Szz2e63&#10;Y1Iwn5sSUmQlIlI/vZ8jpUAwgjCuItv4MZjk/bp1c6vninNeEBs2TnGzuMTJ8mc6pvEZar7Y8tX8&#10;ZT/NX9zx4TadW997jp1ACUBYSff9Ohi4bB4BId+40bRhgyQq0Atw6OP5hYXN3OuOSoqXOLUde8nC&#10;kkbgo7JRiIzPPhOP6wl9+zZ6Fhg1MF5d8RQqclqMKzWE3Mg8lOQfXIisQy8iJ15kTWr9/nu6OKXN&#10;h8KfvnSV9Wy1qCIaJnOzJsm5ep7q/FxfO5frajnTmQV/9QCxMZ8D46QadurU6TJVVGC8GoH/Hx7U&#10;xnDoN3sKgEqG+ENZE833l0uXnny0Hcv5eu5ucIsXX3zxttkEVFr+FuB950WgpfAFnBwePnHCpC9O&#10;/+vE8ZPnv71AOZiiAH30QLGpwiblxb8YlIxxB0G/gXFDdQHSedYrl6/yVL9cuynGfsh2RRXyVzmI&#10;aj2bPMCwFenFU0F7/bsAOIMSNkOks9+287DeEQbOiYFyZQzOGQJwCVXkAIGIi82tX6VTmG4dFkHV&#10;4Mwy8H8e1N8ZEsVJeDL+8Isig9vOnRUAP/8nEoqc85+jK+rp3zU2Ql0AFxcK47AYURhIKKC3APjB&#10;j298dNj7+RfoRjyD2Y+Yi63b7Tt3kBSNV1Aa8baQcbQFoRu77+YpU5q7uPi9/qra8SHz1Lx2NbKJ&#10;ZeV7BJPaV6/V3td33V23ZXJQKKkpc2i6x1j4tthOtJmlWI7h3pZpJZqxNeTsuZuGx3a4u2naa73M&#10;k/UE10mTEUNEORmlp7OOGguMU5EkGIQy5cHohKfayNb2/h3b/5iersaPrSwocOYWOlJHmLIh3jlo&#10;vyoljYKjYFRKhgPXH/3syWmVQlBTVGLGjeGJS/oOxHDIIqKBq9uTrVomdeq2td/Qr72Dfgke7oih&#10;pIh1BB0jBoCFMzsCw274BZ7o1++uhi67/tkPbnzb1w9hpMzHt9zP3+nnb/IN1LwClGeA8g60ewZY&#10;h/k5hvopj0DlE6I8g6yD/I+/NmBsh86v3te6Vf0GTD2KlO3uaTLyuc4f9nrzh8E+jqDhKiDU7htk&#10;8QlUfowgGYEh9oAg5RusvINMQf7KK1B5BtpZy0SGl4eGZnXoALsZ82znb7C7RCfB1bXYWGtcrCU6&#10;VsMkk5REqdTBpSouVYuOph3pY0/fpne5R7d77Esoela+mCG5wDHS9AYlPPB0m9KROm7yL3mjOzx0&#10;37NN7/qBXqriafjtbeMncSvCOD7DkunAuIQcLl9xMn80ja6RPXoRcWNetdq2YgVXcAkYX8d2nBsd&#10;W+SyDi2nxHl7597+Xbq0pEPq3XfhCWJePXZM0sWPHBEMh1fUwLiB5LUwHDwXNq5jOK4VA8bhKjI4&#10;+XWR3HlRikEKTs4Gxj/8eGj7B4tKpiEXg953YNzwCQDmdGTculEF4zUYbhwweZFZdBiXZTWlNWRZ&#10;Bj5hTfYrn15SQpTKxPHj8Zgx938judaWX//iuOaiwIHkOlU/rOZ++V3Gt7h88NuBC7I4JKT0F27B&#10;ENzvX506deLw4aOHP96zcePAPn1v3hQeLuQUvPsb/KvRUowDvIXrWIxzyWOrew0FyGG36YFjJjF+&#10;U1XU67ySe8D4DerSS2uTfijaaAyvJiQcRf29lSuYQBOo0zn1qwB7Mpil1abqeXTDyR+vCzVgXmUu&#10;4snBcN2IYiy75CMWP7rsk30Hw3X0ppgi9RTOn1tlQLdRW+G8ks7KyyT5VEG3AdHGLYtBEfd+N7jz&#10;0iUwXFwo3/2kzl5ESKGpx/HtN+prPYr5zFfSIvGvO0VMXVeUFJSaTkyZMoYP/GNxoYDeAuCQ8A/3&#10;SRfGp0eX5haSPjEvI8N06IDIJojebIlLC8/mbdrGLQQckVandu66+O6KTi3u7tj+aeu6reXw7TU4&#10;hNeYV7Pny/s0WlasWmt+bzm50++mZYBXOQM81Ir1askyOiulgrlwEXKrZQaVslIgwlo6e1diHEut&#10;pJd7mVi2l0yxjcl3jh2tRo+1F423FI2VSNWCUSasgGJpnrh44CCagzq1un9PYLQaNVkSQuDbdE0C&#10;3anSbgNWGw2SKjHVlJhkofRGu01iGvKCFpt8PDAksVvHBxq5oWk3b9Aw8ZkOB3BOxuIPTNLNfrgB&#10;w52hgSpguNM3zOQfZkX68A1VvvhJoo/06fuAe72dvfpSoxTa7BsguOoVBOtWHj7Ky0d5eKmhns4h&#10;nlb9Vg3y1IYMUkOHODw97HyLB3j7Xx007NCrrya3feZJ90bu9eqwkHm6ifu8l1+54R2ofMOVD8jv&#10;ZePS4Otr8pHHA+YwcH6FIzjYFiAXDnlYYAwWxE29e7nUrzP0vtZfDQ1Q0cnoLdbhsSoSm2KcI0r+&#10;ai0hDgB3xKVp0Rhscr8IDKSjJ+LRR80ZebgNrbxReiyAhRiW7AyxHeaPtVD8nTB5f3SUm7tLUuce&#10;jkmTLRMmiHiF4XDSVAz54lSZXmqZjaiyUC1fHf7WW1xKduXkm1HJ6L7H7c/BOqmJaFvo+pHGHzMb&#10;t+0+eHr5ivvrufn0edN86nMxqOw7gEFFzkYdxp3AuEHF/wrDISQYVzi9DWGc9SaaIUPHcNs5fQ/B&#10;by/YURd/ubFmyRKuzjH+gVg4mGviWqntAcPXoQfy/88wDuk1YFywVHcLU3Ysu3Xr6aefbv/UUxVg&#10;vl0zXMT/wa1+Xah5Wjkwnvm394PkfIsXIACO7HPzhjQukpECksMMwXmuMnb7j//60mfwkOv6HhAW&#10;8BGc/Hv8A735x2vhNikhYSXte0pqwcbQ67lSKf6fB9sN66PKGgQII78gnnzxxRd03yPLUGjmioDG&#10;AlFHKqly71OsxE1U/eTSjWsW+3ftIdYj0iyN2ge6mWEg5FM2htS7pTFTzJzs11BVGceCcku4N9Ic&#10;+gltSNzWJJ9AxanFgNiYXelfIHLw+x9s6CTfy66XeF9ZG8qdP/4k3Q0/XrafvaAuXHQgnly8qMFD&#10;zp5TX4oAzrltAHgVA6/WwKVmhOR45DP16TGDfjsFwMXsrR06KJsRQ4p273UePHJ+7YYW9939Stu2&#10;5WTQ7drr3E68CZtXSj6VWr8dIcW0brXasqV8/dYh3bo3bnLXf5XMor5pXkNYN8bvNVLVWoFbeI1G&#10;98fKdV9Pmd787sb/bP+0WrzCRlzV4iXa/LnaHOmIRwavKJ6hppaoOTMPp2W4ujca0OU5Oz3vY4pr&#10;ElNRaNXIMU7C/QqLHCPSnSNz1djigp69G7q5jur5ZkU+nopCR04OXecC3Sl4ubO0pJSKdAzbqSo6&#10;zY5oANWMRSJOsSdl3o5KXv1639dateYKDua8ev/9a9/sd8M/nAYcXNz4QJzUHHGSBIcJSApOhii/&#10;EFQR5ROg/GDX/ppP8Ok3Bt7t6nKg9xsq0MeME97D1+blXeHlpQ31AboFe4cMsw8eqgYPUwOHqgFD&#10;ZAzyUEO91RAvORjkAbxrQ70cXr72Yb6mYT7n+wxa0bX7G61bUcN95u6797zQ3+EfoHn4qWHC5ys9&#10;PBUwLuJMEC/gdoC/0HKvQGcAL5UiaVhlZORPHj4IQQ3r19/3xjAVGVcWGWSPinKExosRPSFVi4gp&#10;pyeIXtHwOEd88vXU1MNDh7k0cw977BmVzFuXLgEsadkYyy0Z2dK2Tx9QfkEl651xxUuGeuJpnD/I&#10;mzYfrPXEyKipsywTxzlL2ZR5rn2GvphauuR6yexn7nsAp6tl0TumVSvkHCBKZf2mijXvs3uy2sDY&#10;JBkL27Zr+/cPf+tN1zouB0oXKPZQ3n/QxB7KLAaNwfmJ1dDYfJMz1lBU5La6vqnzcM7wml7OKipu&#10;gDlCIjOCQXkIefzKtYFvvoWP/Wv2B7z5q4mpZEy3X0j7vCaWFWhVdfsP62JGlfhZ3Z5fw8aZ14Lh&#10;OLSxr1BktGvzZ5UiZcybM4e0cTvlNB3qq6Y/0MoAY2sA4X99wPNgmDNeGLgNIWQFUbOU4K+49ev3&#10;x08OpqaJY9wprpm/zz9B8L/A8N/htpF48Ls7jS9rMF8wGWc+qojeQsszUwWg+/7okWNctrjfrEvi&#10;tTHceAZ5ciJocHFT2qiuUEtBmfQzk9nwlBoeQqk1VA/edmyErHcEw2n7v8HWcTfohZfiMiuv2+UE&#10;nlBqkRMJGKfZin5hHcMNAK/BcLmTU/HSj2aEPrg6K8Sz5yov/XDrq2+QwZ16KdP+1VectJzS6puz&#10;Qk4YrDRP60VMSMtJvXtCB3CpHFVjuA7gIqEwiaTd8uBBGnY4Vh8fixowoGFdl73kRx34RBKhd+yC&#10;ezvXQ6W2qbWbpFi5cQMeldVZI+Dq08Mi6biUrdDeW6OtXUOwCTudEfetFr9duWp15TtrX273yJMt&#10;W3zJAnzZeyTgSV88O1TOnEWTjuwmNr20bPr0M4WFz93TrG+bh52jiyvHT746Wt+5YPQ43Mtq5Cjc&#10;y7foK4QfFo6xZYwc+uTjbk1c1w721EaOo1JZlphsomSZlk0PTkVKWpl0L9IpGU+Hu4qLk0pfTJIj&#10;MvnwYN/w555p3qQePT+E9aV3ff6ER5BoF8OjK4aH2gKDQW9qiM5AgW6HX6DmG8AtHNjk62/18tW8&#10;PG3eHsrb2+Lrf+T1N9jdcneP12HUdg9vhVoy2FMfvlUQPRD0Hqb6D1X9hqh+gx39Bmv9hzgHDnMM&#10;GMrgMY7BHtqgYQznME+5hyWAT+jNIf7zOnXt2rwxbvxe99x74LU+PL+N3+vpow3xtfkE2v18eFVq&#10;qBeiClcWp0+wFdUlECSPNEdE3wyIiGzXjp8d07mbikg2R0SpiAhubSERKiZRhQ6X29gkDbNiZLzj&#10;v6k77+iqqq7rhyYEpIMFRIoYOqST3nuvJIEECAkJRRGkI6JICSWAgiKK9C5IEV+lGMBOUfSx0EEE&#10;6U1Cyu37+61zkhAsz6fj/cfXsccdJ5ebe2NyzjxzzzXXXM9POhCZyF85r2cP8/OTaDU1kBgwejyq&#10;uAVfJU6VseO18RPTb700I9/JsXFtu305efhSyC2/N12GdUpLbKG04ZfMX6DeeBOP6LL8Z7C+vBCf&#10;QAXEjFSyfgP3cXGq4E16bxs8XAyH1MT3Hzi8ctUTTRpFuLipTw9SiLF8LnZxacAXGJesHlYFjB9l&#10;8F+lMA6MayQcPRwtRbiKLqToG08wvFJUEUpz7px0AF2/uaSwkNmyrzIjqfie4RdpBZJtL5cVAqaG&#10;4cC4tRLGKwBcB0wN0gU82VNXXtfwYXGtUPQ0mYtv3vJwcW3RrNmvvCe8kNqbHj2qATjfAoxXfePf&#10;PKj+LXIXgApW7uiFeFcCuE3rH+H/znb9mo7h4kv592E4d5M/YvgDKFpZL/4vtWA6rCoMPBB4DcMh&#10;2yz+KywshIrNnVOoyyk2praRVKblVqGi8GIwXMyf2qfI+xgQxO8vS3mZuazCB069WIxJmgtFf+Q3&#10;D4brTVUya4NpgFevMSXtx0NHVix8/et9+6V0gueEbZFebXkQw+X00xZat5DwX36BkIt18MrVm8d+&#10;8nZ1GpGZBaoLhp87Zzl2TDD8+HHLjz/BT6jaC4BztrM47XGhsC3FRqgBuK2ShMtV89nnIkiyn/3k&#10;E8ZZmujo+fzgN6+/Wae2XV5UZOlnX5TiENu9lxQjmnSoYIp+AqfatAVHyqEFr7Zp2tS/a/e7GyR6&#10;VK3ZiIFQoHvtOuMqbazwO6sA9omhMXDLDaNGkXZiFvl0CSoKBuOSJYvAcFMheUqLbhcUujzWukfz&#10;5rcYczOtQKQSQq1feMU45eVijBMTJTRbTRynJk+9Pmycf7unmtSv8wGcdsLksgnjpXeSfpZhI03D&#10;nrOMGG0ZprW301wziP6afDU0594zQ94Piwl9vC0XMg6TtHZtVgeG3u5LvySwlkcNUQ2AbKeJ+Azr&#10;zsgEJM19BLRBTngybNkGH45PU3EpKi5eJSaZUtMPBQTVrF2nyDNAJWcY41ONkckqMhEML49NFgyP&#10;jlWR0SoiyhoeYQkLt0ZEWqOiTZExxqhYlik6zhKbYIsFyVlAfayKjzfEJ5bxZRw0PvNieMzrjj17&#10;2dsjAsQ9+cRX/qGC2CkZKjG1LDnVlpoOFUd1L0ZdgZb3zS7ri8IzoAx/S9ZAuodmOrujDkW26Xie&#10;7UPuQNlT5ObhXeR2Rh+omZ7QgXkC5oOoEYzeEBUOxx7v4lE6CgGK6JVR2BHFwPP8WAm/RZua+CLz&#10;Jq6Of+HJJ1p0a9bk1jgmu82SWRIFhWUFs8k5JCNL/IfA+OIlxYuXpri6cRM5Nb1QNmLr1msTlzZb&#10;KIvoPqXt73MuSQPvl4dGpaZSyPjq9SX0+Jj2yYQIOSF1Kv7lIc5S68EjFuLr6QvWYVwTwyv08P/8&#10;oOvh1TFcOEwVFSfn7cQJ04mTqJHXT52mEaNdy0d/5B4Bg5J9rqZPEg3HBQihhdb+GYaDmVzCYLh+&#10;RYPeAuB3xVKOOUQij2xq59ZtdLZOxryKL5udPP3eCOlaBmkF+FfDhOr48I+O5WfQARwM5we+prWK&#10;sJcnxRQMv3Xn4tdHKzDc+u/i4cDsn2D438Dt6pAutQCAF6+OpocAzvBtltVCgWUXM1aeHzXaREQ8&#10;srpZ97doJUsmOFQDcHnDaujNMW9RUX3Q1G9xEvK3q760m7j2JHnlMiiNaiZJOksXL+ncrv1a6ChK&#10;yxVGzGvp3/xRqmG4CCYAOGZXbXADMC4kHIEFPL9+/YuPdmHYHprRl/4lzlLh3idOmqEluhscDOeY&#10;/aYO4EdxEooM/nsAFxWF2VjI4J9KT/3H++mdl8b5z796PiPtoYfs3p00UZ7/n102BsTv2CE+MajU&#10;e9uwjcGs6OhZOPxZNpJr856x7NhJUBUX7L31a9XK1WXLl0tBk+ad9e/+Mu+19s1b+rR58uprb9hW&#10;rVSL3yAEz7CYiepvGd9YRMapELlFb77Ztz8j1AvCY9T8wvLpdJpMJdPVNullYj3UC+Rvv3Bn0ng1&#10;ebJ5zJTlMek0lYz29ZGAqZHI3SNJZwV5wHDSn4xDhllwWQ991pqbXzx0eHF2DscnU/tFt3kCYKlX&#10;wy63U7ejCfHXBmZLdY/2GUAboOubbUDoRirp0xeENIPb4GRymijbiakqJtUclWyOTjXEppYI6iKJ&#10;pJ/wDXnyofofevhaE5KsiPwxqYaYBFt0jIqIt0THAdfmqFhZEZE2IvvCI1VohIqIUVFxNgA8Os4a&#10;E8+BioxFaSmPjyuNjREkj443AP7w+YTUGzFxU126N+X3W7tmzqMdLgclq9T+pQjpSX1upqcLjCel&#10;yY+aJmycWmd5xgBT5qCyvn1VTu6NlKykVm3r1aw1vYcjbRV0GEmXKF3/2bn8X4sLfeCQknxa+58j&#10;j4vfWGLH9i0a1DuUPlAaV5/DpjKunPwu5BQtPlfMh5NeVDMKXgnwR3ramNpfqPi0Gfp2yVQ4EwwX&#10;jeXVBRJsuHLtstzBIPOb2UPUe9utK0gMlnu6beNGMhZsWzZLYA6NAxCDTz7b9OIUatzjBg4wHzoi&#10;dnGaEe5j+Fci92lUXE5dHcarYbhQFL2m+SAPB9K5FgTMT52C0qizP9uIq716ffiAAUzo24FKD1yD&#10;4Vxfl4SHW8S4ewNO+1cwXqWrVEGuXOMaPROSbDYfPXiIv1JsdLQoLZoVTUCedf/yfxAWqkPEnx1X&#10;fdB9PNE3BaC3TsJ1AEeb1TKotV387QtHvvk/geHr2J3xnw7Bf/tRyr7yYgmQgVfDrjUYt4LhWFNa&#10;Pd4auz73U9bdO6VQcV4rpcxqGF7hFyoji8ZoK6VbSg70Y/kSDGext+IvUrkFkxKJ9kekfGy9TRFT&#10;fv/EhpfduOXj6W1fq/bhIuHh3EYFw69oj2RYsb8TknBRB3DbuZ+Ru5UWQsgIY6nRAOw3bg1KT+dq&#10;+mjDRmyHMohHw3AeIeHG/3zPNvN3AC4VImr9B7Wlu1AqARzlxEbfJULK7iLp6DnwxY+r19o3rJvi&#10;6207cEA67N7fKUZBalLbtqodO+Hhli2brR98+N2iN5s1apjUtXvpxi107hjXrClbu4a0Eyt/o5Wr&#10;1Yo16N6/LV2R4Nitea3aXzMfYc3GO4sWqjdfZxYDs8+s814jiOPewvlq6dub+w+CIY/18iud/5px&#10;+ozSKXhONHsb/TgTiS6ZYh41lohX84jxea6ukEaGMmCioH0SY4nhWQqUI0gskbSQ3MHkkxiGDS0Z&#10;JG0ypI7cGJg/1smd4cVP2tde4eN3JyWrLCvPiPLTPweRxNa3n8rqb87ob03JUkkDVIrgNsTbpkM3&#10;PB84RQkRUg3eJmmqiCCtKSbhiKcv7ai7vH1VUrIpItYUEQ8+q+io23ExlqhE4eRh8Sok1hISZQ6N&#10;ksfAcBUUoUKjVBj8PEbkcfCcA2A8Oh5yruO5IT6pnH+KjDNFx5sTMi75h0116MDsy2b16k15ovOv&#10;IQly02E7EJ9i6ZOGYG5AJ0/DeThANhEZA2gLsqKT0weamTOqZ4+W9ewW9HLDqaL6DzYD45kDgHFE&#10;cszk5blDbEOfuTtkGFK5MW8EI6QdmjQ+nz3MME7uhpZRY4sJXdRdPePGmyZNJHrl3vgXBzp045d5&#10;hC3VzDnWicTOzDHOmyl2UBZWw9fRVRYwtS2iS+fH6tY/NHs2Pblq+RpyVKTDCxjfskU8h1vfE4PK&#10;nr0lu4syfH1qNaz785bt7P6kJUGn4rqiwomqn7FHjlg5e7/BbahJglVyCkQFulJNTgHAWYx2lUdq&#10;QycrqDiXybdF+0irHNS3L7KJ1JKuXkOHLCdaHyUTMITNVsJ4hYUM0lt1LesHVVe3zod5kqESv/1G&#10;SvkBuODO98VsxpMaLMOZhTb/7h3+N1/yhjcrg++g31qzNvt32cJfuQwmXDj8dXxs7NVbNzHJ/Kv0&#10;cFWNhz8zbJhgOPJ4ld+mApw1Vq2h9F+YM/UXiHlbEiYrI99pkrWaLP5+Ac2aNr944VdquRazGFT+&#10;FMPxagLXgti/WyUo21o3vXbnlT+c/Ilvsvid8yXcW86Tmzekjnnnt7M/HWM2I/NbRSonAxy4voQd&#10;5apYBFkc6yRBJ+EAOOLJ2bPG06dsHF/8FZH8hy++bN6ggY+r693TpxDGRfQ7dtz03X+gH7oM/ucA&#10;fviw7gNnr1ohg6OfIH1LEOgn1v37iYct3ruPRb8GPOrIW0sVag/q9/sfoH5bdmhGX4RN3GLbdpi2&#10;vh/i2Kt144YHC+dJIOE6ZgHIparekZZ5SYt9c5lt7aZJcbFA7ipCsFeskwrmAqbuLrr76jwGK8gs&#10;9Zmv0U2/eHBW4wYPDff0NTBEDCFlynSzpFG9qEZLWa0M7v3cODVp2uURo9M7d2pZt8aC8HDZ6T9L&#10;at8Q+hPBH5U31Dh4sHlInlQtMS4OysM3gh9jS3BA6BOPw5EGd+xxPT5L9R9UnqF5rZMGqrQc6pIl&#10;SWklqWmmNGgtlDvVktxHR2+qjbpkrakiCSoqzBodJWJIeIQxMhI5BRnkJx/fVrVr7XB1N8ckGEDs&#10;yBQVlqhCY9FDysB88DwsSgWFqaAQRd1TX8ERKiRS8cgCvXlNZKwlMkaFgeQJKixOBUepkGgVzvPx&#10;d2LiVARvGwdi/+gflPJ0G7u6do4N68/o6nIL5TyxrzE2sTgpSSWnqtQ0Q0qqvomg+okvURzmWf2o&#10;da7yDmjbuMmUnj3upGcD49bswbYB2bZBOSSx2HKHGgbnqEFkKo60PDvyxICc1k0edmj6cDn3RAn4&#10;Gmt4bhTyON4ebpelgPYLk9X4l08MH92hcX2/9k9cIe1w+gKpNRfMMM+ejW+cfFrp31yymErHjzNm&#10;tbS3T+7R4zcmb67bZF61yrJ+vWjjDD/dQpSK1FMMWA33f/pJ4QLOkGmZ/Q1fHhY6sf8TWZ+KNs5Z&#10;KuGZX4nh0MbZ+zWmca0TX8dw9phg+O/shTqGH6Mz4oSBK0KDcXX6LPzH9OvFsMCghnXq/IfbxJUr&#10;PCN86coVngcGdRgXbRmc1OkujxXXssZ+9WO5tPEk3NBpNn3ugtvIJujeZjOKuv4tcuHzPtq3yJP/&#10;dOmfon+X/rnoPLwhEoquonDTqUKMX8ncuMTzYDhzfK7ws+kYrpURwc9/w39VWkoVhusOHLHwsXRT&#10;5T8x2GvVSbGy0B1P22x+bl7NGrVIYoGH4zkHxpFedB6utc8LexezPR+kf+IfH4u1lkztNi0YLr9w&#10;it03iGuQBkx5BsHtOhhOf9GBXbsJDJ/IRUEgwyVt5KU2gF6chBdlEn0VCRcGfuYcZ6DtzBnbz4Lk&#10;QrmvXVs4Z049O7tNry+GS5g17q1pgD+Zv6eFR0uW4CQ/Kp2Y7ECFfnP+V0aCPwDgoDdSSdF+y57d&#10;DCa27f5YHT66Zvo0FONp2dn8k/TR40LZsZMrzgaGb9th3rDJCIbv/HBxbh7Y+CYlsz17jKtXWlav&#10;ZsYikxqs7yxXy1ZZafRYse7DseN5q0wvL8g5w7zKKWguess8Z37pokXC3MQ6uPjEmElPNazn3rWj&#10;mj3fOmMmCaglqK/jXxRv27gJtOfgl1DjXjqc90xwmzaP1au5F+16wmStMUdqc6b84SVDhhrzh0pj&#10;S3aOJXuQEbaZ9+zJrJwXHboAej0b2X8QFKky8814rbHqJfcxp2eY4jF7ZGDVVqlZIjInpZgTE6hX&#10;mmOl4CiFSB61+iPP3EMPiYsrj4w1hsTe8Y047hW409HllY5Ph7RoYlejTqv6tbo0rhXdvFlW63bp&#10;bZ+c+NRTa7q7ruvR4yNn10OuvX/s7X3Wx++il+9dLz8VGH43INgQGmEJjbQFhQPjttBIjnlGSHhw&#10;hCU4nE8xRccLpIeC5LHmyAhLRGxZZCKPKiFxl5+HV5MGCN2dGtvv8PRT8eJmhLezd+DWU5KaUZKe&#10;bk2nxJmFmfx2n1R84ypz8Gd+EYBkfqdOpf3zVWZu+cAcWw4xLOxT+I3lGvKHluUOLeW3N3Lc/vAY&#10;2knHunkR1SiDKsZMkMQYkmSI/EJOkS7XF0snv7wjOY0eqJeCwizTZ5OjoqZOtxbMlPafuQstha8a&#10;SG5HUVm2cmJkRPMadsuGDLds2KzNP12H25D9GpM3rZvfte7cSQcQdXDL/s8iXZwbMVl7xVr8UQC4&#10;9CZocVjAuDSd0UFMziGeQ05jCjpfH9UTDqt6NnVVHPFEJ+HCwI/hsGVzelKxb0VXOXlSMxneWLfk&#10;bUZKDec0uH1bZEnYOAxKdr5XgHFUTaHiGoxXgLCGnFXHOhQLlt64jkXBhAjz212JZAFsf7srbXra&#10;tS+aDEirCewaFAie/2+WvJX+npr6LbcbDcAFLrTwUh3Dfzl05P8QhlfwXj3TtRLGH+hpehDSkcFF&#10;+qj2JN5OlmC4TRF90L1bj+nTZiCt6CZzMFxg3GDRMRznSQWGl92zlZKNJYuJ1MzplEcWPBxlDB6u&#10;77aEgQuGI4DLX5Y/KMfXZNw8FdPFr74G+m1asUJOAB2xwXBOJ/ouL+A50U4tonsAcBg4KRCnz2Id&#10;ZBCPCCZnzpkuX3Jxcmzx8MOXD36jmJt57IRUMH86Zv3xe9tPP6gfj1XsNzUAZwcqBOZBAOe6sMFz&#10;YODEOBftVx/vsxaRW1XEl3ffe9/ZoWPTlo3vbd4BpEvgCRi+bQcYzqUndcz3tjHB4Zc33mpYr06q&#10;u+dtDMDr1xvWrzKA4e+sLVm+XL21zLJ4KXaU43PmPVKvpm/HDiWvr1BvLCzj0mYEzCyyvhcRu0FQ&#10;FbWwKy9Pe7JJ095Pdrj08iumAmbKaNF5k19S419RmJZHjzGPI69p0hc5OR0b1H2qQcMzWXmk8JUP&#10;HYJFUOVCv58zwrfRTwbmE/1kxHSRPcSWM2y1t183wKi23atdfa6kZis4XnqSMSPNHJ9K3w0cWyUn&#10;WhLi7sUn4NxWccjdKSoqyYSmrUG3OEmi8ZPEg6hXg8NOevm80aPn4Mdau9Zv0LROHbu6jD6wswcW&#10;ZdhO/U71GvCzNWKqjYywt+PeyhaGsccP1aiFOmSH2lunFtPiujxUP+6R1t/3crzk41cWKugtGB4U&#10;bg2JMIWA3qEqMESFhlvCosxBYaA6cjqSi1B0hPSwMJRzQzDAnloWkbTL3Z0JdPwQmY8/VhyNBb1v&#10;Kc7zBCqh3Iw0Np4k1kdM7Ojnv+FgGThoT0ACqJvTsZ38ogYMMuNRGYCFcnBpzmB+e0QjqqHPo5Bz&#10;u1zoF4D+/na4P+IJ7fmSVT6CPJlx5WMZ4jmhZBxUfCKDm/s81elh+zr7hg9VBQVWRojOmimO8QKS&#10;218zL6AZH31s2bWFix3at3Np3PjqshViN12xirkeNHxZ6RrYvs1AEto2wmk/LN378U/LVj9kX3dQ&#10;YCiDn0DvSgyX1DUdw4WNfymD2ypsKpUwDmMhEQthnEvgAQw/fspEF+eJE0iL2lVzxnTqNGHjZRcv&#10;73hn+RYy58+dwyFg5RKjsinhKpVDljVFBd5VhdtV2KsDOFe0wOntWzJC6/Ytrmsd9uUaZwHmOt7y&#10;Mu2VfPv9J/V/+huP9z+0+ou5uWjqt+wauOmA3gIXl1lC/K7d+DdjuAmc1XYH+c8M34RpDXWl0uQj&#10;yFlhyJRMA6HKALVBYhshzxWgzZdVxw8e6EZBZbWWlZRg10djUSaLJrZIdo2I59q6/+2llVZPPhfD&#10;j76Abg6qzD93+KvpQsoNqRdr3m91ldDv66ZLV5DNk2LjuOA//3AXpWTbz5oD/MJF6ZTndKLOwtJV&#10;lAoA18Y3wCjQScjAv3x5/fLlYMewzCxJuKrMsxJVEA38e2xXWiemRsL1PKuqOBSdgVegtwbgQsKB&#10;cdC7aLdpzx7zp4fHZw4kGuVjxgEUFWEAA7rVNgRwDOG02m2yvre+dNu20rXvebm6Pd2gwbEFC9VG&#10;xsqvY6dMbpVt+VquXGbHG5YuublocWi3bq0bNjo6bjKDGwwLCtloF89boOi7LKA9ZF554YJLU2a0&#10;f6QZTevnJzM3Z77hxallL7zIkF9xD0plbaJ55ATjhJe2xfRpVKdeQtv212mWHDn63rPPYopjdEIx&#10;ASAo3nlDyokWGTSgLDfXNnDYt+HJka2kdhnb5onvQ5OkvbHvQFNSeklCqim1LzZsjHzi0I4WB0gp&#10;YkVcIrXF0qgYY3Q8xj8YuC0s4aiz7yttu0S1aO3UsPnjtesKFNegG4bs7rpRLZtNbN/+vW6O3zn7&#10;7OjSq1mduvt7OJv8Ay+5e37n6vaNi/N+5167uvfY07XXuw7dl3XqvuCpLhNbt8t85AnnRo3Ykjxk&#10;V7NVPfvYZo+sdOh5xTvcEhxrCo62hsfYQkKUf5DyQ3WJNASF2QJCVUiUCfE8PFq0l5AooeXBgvbm&#10;iGhrVOzdyIhXu3ajChnR+LHjAfhkMlR8gik5QYSghJSS9Az+T1VSXww2huQ+JRS+B2Rt9gwgeebZ&#10;bl2FfmfmkKxVRslgUJ7qn8suhsRy0s7Z19B3n+HwRN1a9b5KTpdZEgT2kmFOz9SYMVYUrTHjbc+P&#10;Lia+4LnxnZs2bvVo85JXZpumT7POLJA9FAaVAmn8Yc/F8E1mdnw0ZDB/C+nqevcD08qVpRtWKird&#10;GyUATdb7O0Sg+3A3at5zcUk0PO6YXmD86pDac6DCo/LJp4wClOEjOoYjqpALASeRhEOtGZ+zncVp&#10;T/leE1V0JNcV8qqWHwnwhJCfPWc6e15jyNdLz5xSaCm/0GpxnsmzECcRMLWMrApRRSPk4v34J8vI&#10;ppvuwXulBrD35h35XmgbTTc6wv/tR+4L+rr/6dxceCtNA68AcH5mHS545Pja1V+/OBgbG6vP0xSQ&#10;/DdpKX+C4XqKFOCpmTYFxikp6oT8H2I4WI1Rn85ZOaD3HdunpE3+GYDzAh3D+TjkL+3TK6Bb/0l0&#10;LQUM5watUXH2XNZrV1n8/kn25sXHvz76SIsWTl263j57nuRYgesLFysqlfAB6LfmQuF8k7OOc0/o&#10;90lxup4+A4ZTi0kKCyMV5PCu3dyFZdtYvZeHOJRvCZc4avtaSyPUbIRVvTwShMLmFDEQAEdFKdov&#10;CxK+52PzHrIH93+3bG2rFi1jnJ3p0wTADVupYL5Ps7x1yzbx+m5aa9i0Xn20Z15WDnD0Fvkb23fa&#10;1q41rlhOarRkDy5dgevbsvhNnhwfFgLx25z/jPmtFTIIZoEWVzV3AdGCasYcxPArU2eGPd2BAMAj&#10;I8aqafPuYv9mBsGkKeUTJqrR4+5hOHluNJ0mywLDILw5nTqVDR9dik479Blj/vBbebQfDlUZA8Ug&#10;R8625jC5mp41ukdPejbhqCu8A29lEOuajbcEEJO8kaQMFdtHxeD6g2DHqVCkkmRYriUiHPsf4rM5&#10;MuF6UOSiri6BLVvwiaymiM8tG/Rr+/i0Dm23dnX62snrunew8g9XvqHKO0B5+x906tGkdu0DXR2V&#10;b4Dy8DEgbnj7K58A5Rmo/H2Vn7fy91e+/srT1+YVcNvD57ijS2Hb9n0eacnUY96/5UO1klu2XOrQ&#10;5Vs3L4tvmBRAA8INvv62AL49UGh5cBRKi4jquoQeGgV7NwWHm0PAdkyMaT+6B3Zs1uBR+1r7vYOs&#10;sSmWpEQM53SDipGG4myiCCz42BGLjKgH/Qat9vAjU2Okg4MMnqDhdGBuef9s68BcmVIxIBczT/mQ&#10;4dh7LufmezRu4dLQ/mc85CMn8IcoGzVCRgtpIrlYDcdNJGx8UWQsdvGpgYEo4ebpM0gXN82axbFt&#10;7nyt63ahdfFbvy1bOsjbE3vkR2NeoN1ebVhL4w8RtbZ3tzDuB0WFrAaRx4sOnNr2fpvGTbjvE7xD&#10;RK1sD7FI7S2yFMkAZdk56tq41sipDyupgHFOeE77SgyvQG9NV/kjhhNJYTh9TvN3MScFofIMHUBs&#10;gXVRRdis5BzK1UqJU/BT1y7+9iPJgUP6939x7LjiS1dMhGBUvIkWtPW336Tyu7So0op30AyEGoAD&#10;GjoDl58Z9NAXMH7lio7hN27cAMD/bf9VYfjQ4cM3L1/J/aXKeyOeSZATCNXZuJQ4Nfr993g4wTUw&#10;bSMp3wb65fEfGmmZJ0PyTxg4b1tWgeEAuDS9Vno+KT1XWIAqis7UNZC/sCqJbxMAN/zKXVI7H+4W&#10;r377bXbcIzC8Fd8rP3WWdkvbuZ9pk5e+yzNnOWbJeVUNwGVLeOKEwPWpM1cPHY729MhOSuA8tByX&#10;CqYIKVR2dBshnETzEP6VD5zLAb1RABwGDlDTj7n7Y+uuvUyZx5SS6uph91Cto6+/RSmTyEF6Mcxb&#10;tyCGy4iWjZst20gu2v7D7AXN69VPcHa6TajsqrUMTbPhRVnGvMvllmWrjG/T5bFuW2YuasLo8AjJ&#10;JCStdN6rIpbOmQ9bsxTIZX53xtysHt2b1qvzBRkmM+dbJ001MZl39AQMbHfHj5ci2shxtyeO2xIf&#10;07iG3Wg/bwwntpHPGXKfoQwnqdqD8+imvIdiP3gouX+lg/IO+kWBvYx+G+LQ7WoCXsEcW3JqaVqi&#10;SuxjiksqTdC63aPjQG9zbGxxVKQtLAZCq6hORkeVRkSd9w6a/5RDG6C1hl2XBvXHtX3qcyfPG64+&#10;Ru8Ac0CQCB3+YcqPxyCrr1+5l6fJw8Pk5XWwV9f6dWrv6tzD5ultduld4uyhXNytrr1tzp7Kxc3m&#10;6mZxc1csZ3fl6mHr7Vni5lHi52/xCrzcy3dFh+4xLR9rSUclYz3t7JKaPfqKw9Pfujlr6B2ufEKU&#10;b2BpiL81MAwYNwaHG6mNCiGPVAjpIZFW73BzuHgXTaFxQY8/Qu7rGg9vzI03ExIs8XKTsrK/SOlD&#10;iRZ/OxZEklWoewLUL7h7Nqxh97p7b1v2YGHjA3JJXLEOyqEQDJiLbzybkUCjd6dn2tvXymvnYMhn&#10;TKeG4Qjj2t+lePQYRJWyMeNNL88a4OJsX8vuywH5zE7CeVg2c6aNORGF8yxsuODhC18nT/j41AL7&#10;h+tH9uplWb5aLVtu2LhBdBW6ft7jdNpq3b6V+B3r9p2Mai0YnIfzc+f0mdK8UHQAaiFCyt79xGla&#10;qsE42nhFibOKjQPj32llIC6En8QfXsHGtdZ7YUGVPJwRV2a40HlRUSgkqfMXrHwJAGqp4zoVfwDG&#10;NeorXPpvrtLSnH79GFb46Z69En4InUb3wIKuayB/ePyrt/3d6/WXVZdQKgD8ZzEey+Lnv3z54udf&#10;wcP/zRjOnWXIsGHvLluhY3h1004FjNPHCk+ugnEdzP/7o9Fkoqasa+MkfvNiswVIvy+eVH07AP4g&#10;hnP7YAmAU8ioQG+9RVcwXARwCh8IKcgprCvXTBd+RTYnJJZ5DQteeplGAyi3OqeJ3qgoKCcagFc8&#10;Qx1TY+DCJY6fwOaqYfjpO98cXTN79l60Cyyv30sjj2whv6/ygcPA9SLmNyKhHKShXhJRpPeNy6HK&#10;hbJP6phVAA6G0zR3fdvOti1b9ny6g4mG+g93YSCUkhOTd2R2ww5kcNOGTWrbBxNiE1B81yBovLtV&#10;rdlgWLPKvBwAZ1TxWvPiJXeWLYF4p/R0bdq48dmJL5lfQ/0utMxjOsN8huyYCucwaNg2fc7Hw0eQ&#10;o5Xbuad6Yaphxqy7L71kxfOgSSiG0WMl1HrM+AvPjszs0sn90RbXAJbRI2WEWf5Icw61y6FqUC6R&#10;2ionx9BvgOqXo9JyI9o4QPZiHn/kFAW+rP4SLQLzFPMGCNbHkkhQCcQ1UcXi/cMNEl0cH64iI1RA&#10;sAqNuxAYPaJNOwadYcMObdpgmUOnS+6+Bv/g8sAgRWcN3NsXRA1RXgEGT8i2LFi3cvf9rlPXprVr&#10;7n+6q3L3sDq7lbv25tHo5gaeq16eNicvs7OX2dGTY9XTQx6dvZWbl/LwtfkEXfPyO9zDdWG7Tn5N&#10;W9jVkSmfbRrUntK6zdlenuU+obwAAn81xF8FYGsJh3uzBL0DWWFSDw0CzEPxuqDY73P3aWFfI7r1&#10;47+F0x+aaIyJK6fBPzGxPDnlXjI+8xTVJ7MU33taH8Jsi2MzXZq06Nbw4RNJ6bTeU9lEG5e+1Jxc&#10;KXTmDCG9tjgvH0Ke9nSXBjXrnKTc8Oxww8gRbI5KGLf0vMT2UtyUx5cLPujTD6lkSlCUlKenzsSd&#10;Ul5AovsC69y5DKeWAUBLl6rFy0I6d6758EM/TC9AP0FREQDHpL2F2orkqIhe99EeBJOPZszgHjo8&#10;Jtbw2Zdq7z5ohoWzdP9nZUX7qjBcTmZOaS0XSwo9Oowf1XrwvxNhXLcaVrDxP2L4GWl2lm3vJcLi&#10;rnEBwpcEADUY1IRxUVQ0UUU8e/90QSbfW7Ombo2aL9OPZjQb2Xqjn1whUPpv3wUqX/nHj5Ztu6aB&#10;VwG4DfTQFz//pUsXP/0Sb+G/E8PNihAuGw86hisrw4w1H2Z1CIWKI0pXwjjauL5010rVl78/QIEx&#10;muRJNHM+wmyx8aWRhtm/iiDT9HA4f2WiLAAuGP7A0vRwHcNFCqMHU5u7zU7tyrVfv/3P4Y+L7p46&#10;Q0nFyDl2/oI4AyXwRItZ44xiSR1TC4/VABz0NnFynjyFV0p8KQA+aA8tRwCvYuAVRhSyl4/Iqg7g&#10;aIlguA7gB5iAiYSyT31cpA3f2WPbtRubLsx87tBhkOeVeMk+/Uzcg3RicnHt2CnEadOmYpy9Oz46&#10;s2hpI/t6gd17GgH2tRvppjcue4ehaWrVKuPSdwivs61etT0nnytxbmg81hRr4Rw1l4jvAisj0mbO&#10;ts2caSwoKJ0+t1uLZt1aNr80YSoB4MQPop9YpAfzBYVaMnYioypv5g5za97ctVWrawOHGJ8dcXcw&#10;vfBA91BxDDIiYVCupT9BrP2QdsszBw/r5ND8Yft3vAJMGdkqo59KSqLphjKfNTZNjNYVcSUxepuk&#10;KVys2iosEs/eef/IaU91bVa3VgNsG4+3erdrr3JvdAxw2095eFs8vcupP7r7KrfAUnQSD1FFlLu3&#10;zbm3cvK0ufgc7tyDWe1FT3WGdStHV5ujm+rlLKunq9XRxeLkanR0MTm5Kmf+VXueY17j5GZz723w&#10;8rbwKV5hZS7BJzp7FnZondasZc0adSiETm3bttzTS/kFG5DHfQNFn0EqB7FRV0RgCbUEBqOfm3z9&#10;rcEURqOowB7zC+7VuL5345amUKzmSdRqVQzZLHG/JQDmhADQfwoVTytN6WPLGHgoMqXpww2IxqIE&#10;XEIgDJL4gMFWElcG5+E5lPpm3lB8mwdTshmOPMCho/l5emCfJx+MoHVJDxs5xjBmDEPrUFTKJ77k&#10;16F9k1p1vqPBauY8y/RZIqcsmG8pLGQWJzxcMuFXbdg5YhSVgCFo/ijhq9bRgG9Yt1ZtFXeKaftW&#10;mn+FLezea96/38upJ9uEb5etIFHcUrQf14roftKDViGnCIZXg3E51XVh/Gjl2IjfiSo6jJ/UAmm5&#10;rNi9Eg134cLxA59+t7eo9Nz5isZnHcMh5JXDIzQY57K9+o8WLuIrp093at+hbavWvxw7gQ/NAvD+&#10;Fwy/TLbGnywdwKXSqq/7NkLNtKZtHIR+A+AaYtgAkIsXdQy/efMmUPlv++8BDH9nOdkyVj3vtzr7&#10;rVRUKkQVCDny+P93EQimZbybS8tmTZuelz3oF+7RJjJq/+J7eT23CQqaVRVM0Fu3cd5/lIJmBQ+/&#10;cUOcJwxuIJbhlwtyu+f4xnXK4hoJP68PBLScOi3iydmfBb0rNXDotwC1rpbQg0n9neL78ePGH37g&#10;nyx4X3+szEKpdBLK+Qw5Yen0+w8+cHp5qgAc6AbALejqHxfdfP+jLq0ea9W8yfWV6w0f/o900lHE&#10;3LrdunGLiJZbttyFOG398NUsEUnepEFm82YAXK1CRZH8WPyE995YrFasLp2/mATpjs2b3Jm54Nai&#10;RUbCNObMsb4yXc2Yq4gcnDG9fOaciQHBpBdu69vfMq3g7kRpolcYUUaNBRzwP9BaQu0sp2tnxiW8&#10;H5NGXGrxUOhivnlgfjFUPHvw7cz+KnMgsxKYVnYuJT3pyceeaFj755gEK63oyZmmaHzdaMJYTZJs&#10;1CjB8AhpoqFTEjnCJsXBBBUQc883/i0Hx7b29bjdpDdq9qWjuykkVPl4qd6B5t6+RnQJlrO7cveU&#10;AzdPhBHl1lt5wKJ7W93cbU6uVif3Qw4dSRr5oP3TZidna09HC+jdw9HWs6fq4aQcXWTxjKOzzdnJ&#10;6uTIUtqBcnZVbh4Wl94Wx97K1dPm7Vvi46M8w8sd/b7t5p766KMw2/4tH73m5C2qOzsFXWP3Y1MA&#10;kguG2wJxmwchsyi/SLEjBgepmLjvXXwb1K6R8ETLu+jq0almhHSCtgTJk7CR08gvxpWkDHM/+oAG&#10;Tu7lLtEHXj7kDChufEjiNOln5yKqGBgGl5Ov8oeW5I7M6tqzLgEpickylHM4iesj1ajRtmdg42PL&#10;Jk0Sz+HLMzckpNjVqjHVz18tWGwmCAtRZfYcdl4mGgHeWCLFkTeWmJav8W37ZPNHm117azmZlpYN&#10;60wbN4iRadsOfKqkX9K2SZSx+vST10Y9T8LDEgKEvzpihGnsE6M441wp4ogMCBXhlIaTVCG5RsV/&#10;7xv/I4xjBtBh/Nw5y1kSxS9mREY9Yt9gPx+N4MlVqS+0ZR3G8YZx2Qoh/2cYLlJ2Wfn0KS9hHl7y&#10;6mts5yXX7opmXPwzVv/f3l9D7wr3oGY+0Swoklaqiz/3MVy8x2ch5xc++QIe/i/EcCsphdxUNB4+&#10;DC3lneWwZcudW9Vh/L6aodUWBWNZArZa++RfP1p5WakMs6am+dyw4SjVuz/6SG5hf/gW3ZGuJ0BW&#10;x/D7jlAq0eybpB6NpVBbNyDhkqgjrkIKEJe5q17iV22QYQ1s6E7DClhoJmZsJ9xJOdNOyaKI+QCA&#10;62rJT8fg4fRgil0KbP+BZkwt/KcKwPWxmGwz/xTA94kFxVpUBGIzwhgAt+7egydcMLxo31tjxuG7&#10;eCVrAKp42bYtajvxRFts7241QZw2bzVQh9q6/ec3l7Vr0rRr68dvvrOKnnrL8hUC4MtXmhmCueRt&#10;mnosK1ZuyH4GkF9Lu/fSd+7OLZSObOyCs2bbJPd7GlvsffnDAPD8nu5q6qzyyRPMExk3MFni8tBa&#10;R4yxjZ5UPGrCtrgEcOxVsAvDW/ZglZV7I29IqXRWDoR+l2dnW9Jwm+SojNwRnTqigX8dFIvru5wO&#10;HbojIxLK4lIMVC2RjilWhgjKCT6LkhylAmMueYd/4eTdo1FDxG+/Rg8XoXX4RirPAKu3t8HXs9Td&#10;0+rqoUTZ9rD2ckXHVu69y5wdre4eyhVl21U5gc+OGji7HnqqQ4uatfa1c1A9nVSXntZuTqprT1v3&#10;7tauPS3dnRRfdndm2Xjs6SqrB8AOV3ep+NIRnby32dXN4OxY7hwg9N7DDar/5dOu7e3t2zWodaKX&#10;83UfH2sAfpUg5eVn8Q0w+Aea/QIA8zL4uX8ozyDXl9Px5BdijE3+Hw8vomsnODz9WxBt+4lEsuAw&#10;Z1kJv0VdQRWPSqS1szwrszQuLahZkyfr1b3Ak30HGTKzmViBgUfkFAaA0o8PGx8x6v9Rd97hUZVb&#10;Fw8EQkINJZDey6QXCCUJBAgloXeEUEQQkd4UFFGaqFSpoVkuSgmIlaoCdlC5iKKISlepUgIpU86c&#10;9/vtc5IYFa7Pd//y6vvMM5lMTobMmXXWu/baa38/dASF135BoYUTpwl0j57AXAmB7rFTixgYweif&#10;GTOLn5jTxMcrxb/RaVp+nqVbc6HsrRYvkggFohVW58lYvVe2LOs3kBPjlYlTsafatm5ybstnrhNF&#10;FnN0MsKdDBM5sP+bdS8xGqNHZob6+BCZD7RtavsPIrNUxHDxqJQjeZmuIhasCu0/+jdiUylv4VRU&#10;jsQu/pPjx+/1s2fU9VvrFy/lPFzx3HPInqC67IUrILmIFUAl/Rp3A97/8KBYxW4V/HT82/q16/RG&#10;uGOyG36Sy/fE8HsdqpR+m+5BDITGkgHovKqKGG4UzqR55NRp9vU/f/AJGH7jn8fDK2L4ww8/nI97&#10;zcBwYNzM+zXVjFJNo9yvYsI4t7cNJOf2bsvEZOIiuUYQXFOlcuU1q1cLht/tyTwI5rNKTSmlVnCj&#10;f8oEcNM7BHSXLYymNAJoVDYv0UfAWyDvAoZ8OW3OomWRVI/lW8aOSOaJycArYLjUK1nHv8UEa/vq&#10;mJxm/OCJ7x3c//a4LjbC8l4eI1EWWsJZfS8Mp5fnfRlkrO17F+j+HcMPHByYnUMCyZeLV9j2vis9&#10;dK9vB8MJmrOC4ZvyC8HwN955ZfQ4ZNsVD4/mY0gcinRtvLRRW7ve+uKLDFVU6186u2hhcF0fRpxf&#10;W/SctmyJlQ8I4bHPLSl+apb+5NzCubOZ1dg2LLium/vx8TPVo086n5jCNF46AekfsT467SID0cY9&#10;em3IQ341XZt7+VxlusGDD9C24xg6gtZCNXAANm81iBTWgY4B9JWPmBYd41bF5YVmGY5+DxLopzr3&#10;FtZNZkV2jtYxu6hDDpoJAG5jRgM9kq3a6ZnZ7yY2zm5Qm319okeV7fEp4jBJyyxJT0PZUE1aqiRk&#10;kxSV2gQBROqSMOGk5lpCY5BW1OzE5s7k5lpSaklCih7bRMU2PRYSUbty5XeDIrW4BC0y1o68b4lT&#10;sbG6Jd4Rm6jHJiqQPC4ZbHfGp+gJjQ2Qb2aNa1ySmKSSE1VKkr1xEytsPylNNU4A3u3JqdbkFNUs&#10;9aukuN7162GO+dQScZ3XhtelWbqW2aa4dRtbRiuVmWVL76DS26o2rWztDbk+sxOORHT+dTFNceY8&#10;Fx3NZqQI+SW7mzQHte/Ml0C6o2+/QuoFffupIYP2ZGVTABgfE2YfOhKBheQB++BhtP8YUtVIKRzj&#10;PBw1ZmRMkmSMdOyqTZlKkpiaMJrpzGIyxHOIg+jxGYxSerpNW06MV7kcLF6uz2fntci5ZIn0Aixe&#10;RayZA0n85Vc/fGqeT+Uq6VGRjPgp3LqR8RCGK5WM4h3OfCPPECq+d5f9rX1NLJEeNar+/MpW9dnn&#10;12lb2P+BNG9+VDHSsCyf1iTkBozjGxcv1l9gXD5B4lE5qRswrv90UhDv54tfvrsff+8kTmbsB2eM&#10;TyIfRqMgVaqN/1cYjn+Yzmv7zQJ6bTj+R7t308fHJLh7YfW9HhcMN6Xv878A3eZS5wTA5fpiaCny&#10;sgXDAfBTKLEmhvN7/4EYrpSyGd3/mq6LHr52g5hJ6J9CxKiohxv3TZuK6RgRs4opkhvm7dIvzQfL&#10;bqUYSug3t3b7F59+BoYPHzJU6UoznCcisJdJNBJWZsjgpQfncZZR0JReWuz3jAhh32SuK2W2UlFR&#10;aOO9TCKKKGO/Xr594eeb53+2nTH6C86cA7cFurmMGjxBIB0FDzznltMPxZtwtqNG9+X3J1c+Pad3&#10;1+yv336LRh5pyaSUw7c4byEhX5hFzM9lm8m5za6zvJHHdKHsP0idCPRGeJShxtCePXvusOl4/+AP&#10;a1+s7OHWJSq6iJ56Geuwg2Xdni8RKFtJ8s8n6aJk246UmJgg9+qn0DlJJtz4AqCtkYOx+kW2zNYX&#10;GOOy8en+/eDP72BIW7ZGh5ItXKLjQkFIYT31FGml67uy73ZZ2CGLVnobY2KmTif7VE0Buifro6eW&#10;TB6vPzIlNy6hiovbUVJKRo4HUuz3k0N1n8wFlok29+v3Db8+oLcakruhWWY1lyqzLSklfQda++Dr&#10;7lHQuYsdDG/fpdgoAqo22bfbtrW2zralZTpbZ2qZrZ8PiiSg0q+a26uREba0lg5jOZul603TdNQS&#10;LCUI12A19ce4ZgqUhjaX8udkBZInQKdB70QVleCwJKuolONB4dUru+4NCFcx8cUY9iJjwXAtKkaF&#10;JypLNIRcxSXCzFVMohaXJMw8GlQ3HiSHKj5ZZyWkaInJNiAdzh/L8Rtbk5JVcmOVnHYhLumJEF9X&#10;l8pTfX2KmjVXLVqVpGY4WmRyrdHTkX1aw8yRWWDpyOMiuWS1c7ZvT2rWVH//6sRSQfg79y5EUYGK&#10;t2+vdRTru7Dx3n2KevVQ/ZglMWyyJZIZn+9ktmNynHUggyRG3hg0iLwsNZieKTqnRmqjHrgy5EGf&#10;GnXb+Hr/NhH0Zpobk4AYYDe5mCvvFOb+PKY9Nfu36dP8a3sm+HkjlBnD2pYQgcVsJn25RJlJuNmG&#10;dbaNmx5pnkH19gv6Ol/fQbevOR6Clh/xGVI0p49s1y79wMcvjxkPY1887CHH4SOFADhnL6E9H34q&#10;kzc/pjp/+A+rXFQxqpyl2vhXxucCemOIKqVVzhPGkIgfCdjHGX7+6r+PhXt7N0tt8htIeOEi6C3L&#10;oOJYVoBxIFEYr6moUM+6JHVJINesTt4LexkwIRbiIutHu/ZQJB86MJcgU8dF+UGWTN0yxBk5zuWr&#10;PPNexxE1XiifRJVSci1ffPn7I6UmZGni5h/Faz63/8NuXTqjpei6rv45/xkv5k8YLjaSsrDfUvpt&#10;ADiIanpF/orkJvD+9RYAt1+9JrP2bLaL5y808vKKDo+4fumys6hIQNsAavkphjjcMgKETZ5fBuB/&#10;wnDel3JTUGkl+soV6edCQqHcfP3GqU8PNY6OHjkgV0Ry3hrOGUMAFxiHJ7B+IOeBTmGRwU0ANzEc&#10;OlF47FhsoD9+vJ/A4RMnhZxT0JFmzHIA/9IEcJENywBcnIQHDBcKhf733kdIYZRD6Ty1XbuK0APf&#10;P/hkn75whs3THle79okLZcdrlJxEBt+2g8CiEspPb731yugxPGd65256/g77unWODWutpH+v+1dR&#10;3nr6ekry8i4uWBper24zf+/fnl+lGX5Cafp45ll99twSOoaenE0zCDp544b1Lk0RgzHT5PVJUx0T&#10;pzBNnrRY6QecNHV767YECz4GQo4YeyN3KCPPSFK14jNhFnB/ck4Ize5PDvaX7TtzsRgRGK665N7u&#10;TcMO4VHdadURF0erDtIOk9n+RnqGIUG01dNbqRZtJ3j5cvmY5e9vTWlZktrWkdpCA7qbpqGciIjR&#10;GJ3EUDkSE/WkRHDVHp9oTUgsTkh0JIC3Sc6EpiWxSXYAOTZBxcWXJMTa46KOh3rXq+Lynp+fiopQ&#10;EREq3KKFhTtCw1R4jB6eoMLitcg4W3SCwD7oHZPgiDN+nINY4p1RcQ4eNPWW2BTRbWLlFxUnJt0S&#10;nE/malKQ3HxBcJQ/gXj1PM+kNitArm+eqbVsV9I8HY+inX8XclPLLD2znSOznbVNe4h3AUbEdl17&#10;+Xq5VnM53Lil6tjD2Q5TYgfsK/yV5E+EytSrj9jF+w653qN/WJ3aqXVraP2oBT9wc+AQHPX2AbmU&#10;ONGvZArzyOH2UeNmJDSlCXVvt65M1rCNHss4JJZt9Dj6fdS0GTrxkk8/M79dDhrIjlFj1IrVTKzG&#10;R1rMtX7FCjCckGHbmlXOV7fsmTKdPcIyGrLeeNO2yQgV37rdCYC/Vtr/K6Hi7x84vTmfukzPJs1s&#10;n31hP4hX/EMy7f+A4Z9+LuninxzWGehgYji3Bhsvtalgr4XYgOHHSg2HJhvnYyU6JG6BU2fA0u5Z&#10;WWinh9/bD3k2MVw/Uwrj4KHJxoX0GjCOLaEcbw0w58u7LL6FewRwJkSlK3NOfX3PHzuurt00LgFG&#10;XDnXgosX6SoSBMAYc7eD8KBI8QaGywswbTPG9UWGBRivTW5RX8t4+D8fw8Ufrsg1ER6ev2Y9NhIy&#10;CoBx0w1yV0JuUnS5rYC3vz9YhvnUkeHn/MFJHkMS79OrF015H4B1DjtB7ubzSaYCxk0b4Z+OwK+G&#10;hJfzcBPDuRbzdvNWsqwXziOk8A5Kl/3tO/nrN3B1HgPVoffnvNFNf+oM1RZZ30tKD/RbrK2GfiIs&#10;gpOQbuKjx5wnTh7amu9ZpXJOy3TcLDyicZbyrS8lD5yM5fI8cBPAzUYe5wGjlX7/QbGCM0Mc/8le&#10;MaLIXGNjnhp1/+s73o5nlK2f76/b6OjZKX3QmL7y850UMV/d6ty46SZhoZu2dm+a0qiGx3eLVxAA&#10;rl56CS9K4bp1lKtKXthgy8tDVHmiTXs8h2+OeFCtWEeYFUO71Lx5zqef1ufMKZo1Gz/h3MzW9Km/&#10;BMBOmyWJVRhgxlAjm6CNexTPQ+GEsT8PH9XEq0FygzqFwx6mc8fJ6Pb+Q2SuGcpJz75Mz5G4qgGD&#10;TmT1bFTVrVMjr1u9+2tdMAr2UNm9nPQzZmXfFLzKAdmkKNmyrd48A6D+NTWjd4OGAVXct0bEOVu0&#10;uJkU72zcCklEJTeVldREBGrRqFMgxioxwZYQa2XYkCVGWRJQuVkOFJJoi4qOUbFxyhKrh0cXhUU7&#10;w+K/DQxr6FL5TZ9QFZGoAmNUQIwtzGIPC9eCwvSwKBURrSItKspit1isMRYtNlrFxlijY41jCqo7&#10;oxOtOGGiE2xRor2oKH5LPNcIOzmQ/BZah2Ka2hKbfhKYaPGoGVHb7VtLnLNZS155UasM1YwLU6ZK&#10;b6PEhZjlQBvn+tU6x56ZbW+TZcvKbuFZO9K92qn0rCtZ9H52lIZ9/jJduksaTLfe9p59ZGhF/8Gb&#10;0lqCvQ9xWbkPu/jgotyBatAD6CqiqHCWskaM+qFnfwax9Q8MKR41rujh0daHGevGHFJxGzIhwo4q&#10;PnveNw+NJmQgJy6R9lu1FFPKCv351aY1hWmbtrVrsaOcWb46ok6tBL+GV17eCD2QGW1btjFwU1ys&#10;IPkbb9GP4Hxrl3X/h31btqxXw/0EMQ4fHxYh5YMPTD1cdpfsMVnGAEEpbpYvE8bREg23oRCbo3dx&#10;qmDucnx7Qhorfr08e8pUMPz5+fOpYYGHd19A5V9gnJ+9J/YCv1cExkGnKz+d+vK99+9wvbjyG4gt&#10;kSYmn8feACAA0VLrvMuFoBTDeX4F6dt8eewRzGV+Wa6l/G9gON32imHdo7flrWMEkqgWiM/Xy/LE&#10;yjD5Txj791+C8OQAw+pBbKWvWrGCt3UB/ihyxAsKQG+OIEBtHt+wEZrM37wtLWjyMgwtpZSHGwCO&#10;oiXtVJcuFf8iGyIRUgpur3n+eTrZZxKzf+O67exZbE5QAgBchnGzDAYOgEtFxgRwuMTRY0Iqfjo9&#10;b+IELNDLMJafOuM48pX25b/Vka/MXp4/AbiOeGjkv8HA9f2lAF6K4bv2ckfbvRvNxMEGdvd7khpX&#10;1eVR4u/e3a+2G5+mzZvF9wWGszZtZbbad88uZHsr0VVbX3dueFlft07LW0s4IYRc5a2+tnrljWeW&#10;+Nau2TYumbZ66dojcZSPxoIFRA4yt4vt9oWx0zyru3aNinBOn6NNfdw5ZkIJ6vfkqWrsaAal6WMm&#10;3JkwYWhIlItb5c+YsDDsQdJTCwaSRjVY9bvf1ptkJ0j4fcW9exbk9AioUTOqpucN/CddcrROOSVY&#10;B9uTENj5Fp042E5atrFiumvVxoalJD3z5ybNgmu41arqdigSY0l6IeVI0FukDAO3Deg20duJ3CGE&#10;ORnmXBIVqyLjVaSgq5X7YbFOC4/EsIoioqDZKiLeGRq9r2EjglBeauB3OSjsYkD49aBwFR6qIoMc&#10;kf724HAVyjOjVahFC4/WuRxYElV4nDXCIofiohAV64yIQUUX6I4S3JYHS39LrCM2/hYbgZhElZho&#10;S069HNEis6pnZbdK74RHUmPF1oKhhetUYXpLR4bRGQqYp7U1OoMwjbcjg+VEWvuIam45tWrdbNdF&#10;MJyKQBatoJ1tnQj1kjFwzOi09e7F9bG/hWHKlb5ANr+fEPVBRQMG23MHk0N+Z/gD1tyhqFhq8qRH&#10;GjcnfeZTRshh3R812jlW5BQ1fiJmfilxPjHn9rxZI5tmVEXAHz3OsYw02kXW+YvVyjxt2Qow3Lp+&#10;nb52PclXora5umwkxBLnKhC9dbstf5tjx+tS2TQyeej8hXisHjvOxa3SErpxDx3BlPI7hhvdmiaG&#10;lzLwP2E4gSqlMG5o4xWo+O+Kyskfrce/g3vv3/G6exXX/t27y94Z8aQCjJu0HISUBw0YL7WpCEMW&#10;p8o9sZcyqAHOgs8kYl3HHH5V+qn5QWPhbcAEyHeFaRut/Xc9lPndcgwHsaHcFReP8PL+FzFcapqr&#10;12IjgdaiP4sJxITx/xbDmYUqRyi4bYeQO507tuaD4Y+Rz2ZgOEBtYnjptYB4E3m+YR3klkYelvkl&#10;FxRej6mlIHaV+YLwolDR4FZqyncKn5o2DTPbhucW8VP2M2fEE06elamE0zVmSijHjaZLE8Nh4EeO&#10;stTp8xOGPeBRqdLu9S9q354QVD/ylXQc39UHjhW8XEKBgZtWcDYX8PDd+xwYUZDBd+5SO/cwxGHx&#10;gyPRJdbi39u9l0kr9PIQ8qxv3owGTsu8Y9Mmtf2tZUOH8dHLu28g3Rkla9epF1/UiSWEhK9ewTA1&#10;Bia+/vBYnvBsh55OHIYLF6kFxNk9o+bP1+bMUTMxgT/3Zv9hXCmebd1aTZ+lJlERY2rDhDvjxzBy&#10;HRLumDD+Zu6DNapUa+7TsHBQrgb9yx1iF/FkECl81l4DmKFzuwcJq4OWJ6dWquoyD7GiM906QixV&#10;6+zC7A6QcInmbtlGzBsgW4tMW1obZ0r6Qw0aeletPMc7EEe3SkwSpo2ROzFexO0y7s2DJoCDnLbw&#10;eCHVUax4e1TsTUu01QKXBr0tNvr9o2MF0kOifwmI2O0TMLiOOw7qLtU9pnrWXFLfa6tXwN6Gfif9&#10;AgqDLCWBESogUgVGFYdFFQP+wuTjCmOiUcvBcI1jRkLUo4SoW2Ih56KiR8fbY+OL4P/G83kxqCu3&#10;cSpGR7Nf2BkY6+7qklav1rX45kUpGfQKFTdvcbNFCwqyqmUrBZKnZ2qtspz06bfOKiFcvW2Xx4LD&#10;+Jt/YEklPot+JcYJqazOdPSXdO5J+LmzGwPgeqqBuTubt8OhMTUlWfXL5dJZdP8IbvWBQ+3DJNhQ&#10;e2CY8+Hhh7N7U2CdkZ4ug0pHjSscPUZNmKTGTmDKDxFkNGppC5/d1KUv5YaXBw1WK5ffXiw9Ptqi&#10;5/WVKxh1XbwqTy7um7ftmfoIJ9usvvdJ2cXAcC1/O70Goqhw4uESf2eXtu/dQ0uW8THp07y5/snn&#10;mFK0/QdFEiyrbLLThIGb6888/G8xnALTyR/5xGk/nT392eH61aq1bdqUEcmmsGmCpMBj2eI+GC41&#10;RIDXQN2/uxUZxAR8IrboDZEcJBL+zQeBbog3xN7k5P/5gIaWUl6+5LUJ5TNw+/dbSD5i+D9cD1fy&#10;n+jhZTwcDBebH9KEScWNoEjhw/8VjDMkWpriKXEidBcWnv3xh0Z16w3q1x95XATwCscUPGcZiF2a&#10;SWiiNz/OKsNwQyszMNy0dBJmBYbLafArv+W+3r2qulb+kERldHIsnXBvmn0omput9EgoLKOOaaoo&#10;YDV8m9s7R7/JycyM8PP7mbSTY8e1L4xmzCNHpGENJZCNJITkk08lHcjs5TExvCKAmxiOXwsMp3i0&#10;c6fz7Z1XX38j2ccnsJ7nDy9uEFSnof61HdqmrfaNG4WHb9rEreOlVxv7+UV5N7yycg3dGc4XXnCy&#10;Nc57QeB62TJ9xaqby1anhQQ1qul++vE5xkCuJTBw6Ld91iw1b76aOffy9CcS69dP9qz13bjx9hkz&#10;GShvJFTjVYOEjykaMxYe/nBoBFeo9zt2QoMtyR3E8EpysAv69b/Rq7dOrmA3EpwG52e0wjwzISgY&#10;H529a2cGnOH0JkJEa9uGPkrMJ6jEwLgdW3WTttctTTt41apX2XVDaKhOlTCxsS0h2RoXy1IJqYA2&#10;0C2Qzh3xkCRo0XEOaDAQHRFtC48qCY1whoGxsuyRkYWhcT8GRL7nE7SgXsOs6h5cR2q4IjlXwtoR&#10;7ebq4yZZhfKVK/9XjqpUq4VHtW41aj7p2WBbQ/+9PgFo5j8FBqnwWGd4rBYW4wiPcoZB2sNLYTwi&#10;SjCcfs9IQXh5DRD4MAu3zqh4FZ9SGB1pS43/wRIb71Ylzt39oAXbuWGkadysuEkTK1iXlka/P5YV&#10;LSPD3irrNiM+W2fZ2nZq74vs5EIeCxe4ktYSqKXadUF3snc1hfFe0sHac2hP/yCPKi7ncnrdoWez&#10;9wA1cIiCgbMPGvRAwdChasSIwuFjc/yD6lR1OXbfICygxWPG29lGSSytDDCVQUuz5/4y5fHaNdw6&#10;h4Tqi1aULF5EkLh96XKZmLxytQA464WXbqx/IcqnfouQsCswhNffMO2FkocJgL9GW9lb3Dr37HW8&#10;+37L2JiwBvW+R3L56DOTkNwVxksxnPOfZUjif8PDv/+BDgu0lBI+ZefOPz7ywVF9ehdh5YVsV+C6&#10;3C9f8uE1O/GBcXD1Py+KXJcuCdOWp+EJFJ85+eRgOJAueG7gtsC4Wa/8D0fjIKwyCwoYLibwsiV1&#10;NHP9T2E4YI6W8lreOsFwNGcDxoWNl8G4SZsrAu/f3hef+Y3fBMNh44WF9lu3fvj6m9PMWr1zxxRS&#10;zCOIHm44YUz0ZqCDOdOh3ENYEcNlt1VmDeLdl7AUToMr12+fO5/dLsujmtuVz4/yVhKGaUooCODa&#10;iRNUW2TAK/SbZUgoqCjI3Sy+vHjgA6+aHhlJCZKoeeSoxobx8OfOQ0Y8fjmA003/gRFmdeD3IqY0&#10;8kC/zbXvXT4gjDYWMRzX03v79y5aCCrOHnS/8909Qrm3bIEXySZ38xaBceambdmy76lZbpVcnu7V&#10;j6gi7eWX1Jq1Ciq+Is8Bhi9dbl/7wu7J0yByz+XkOFfm2RYtwQ1upYg5Z56TNXOONn/hguyOrjTs&#10;9O6Pndg5abJz4pSbYw17w4NMuhyLY21zRhbYNwcqSDVtAO3zMlxM69brFgpPHxlwproNOJ3RuaZH&#10;pXaNGlzCaJFD1RL5t6OW1rqYjvhWWXdA7zQB8OtN6dNpfzq+WZta1Rp6VDoUmgiJdcTHAtqin0Tj&#10;/Uv6DaiMSWAhTes8wkJ/FhSNtoKr4RYVFu0IjS4Ojj3rF5Xv5TfZ0zO8as1qeK8B6souIa4und2r&#10;ra7TaJOnr4db5e11G57x9t/p7fNKfe8ltesPrF4jsppbTCV34rBcyYc1gB3yGVyt6v016nPAWwEx&#10;KjgWjYXLxJ2wMLlSgNgQde4ERqpQVPRS3UbMLZGxt/kuRdVYOomSCixN+9WqQ1lhR1jU1cTmKjWT&#10;LqQi2o5oPqKBtDmNn+QAZNKSb2+ZeTuz9a2WHfrUrV29msuJtEwHajlhWVD0Nu0kK4bJQfT+0MLZ&#10;d9Dxjt1waXYLDCjqx2iMITpxtcA4GD5kaNGgwU76gEaPP9C9Z7XKLhMbJzvHT3OOm2wfM06Nn0BW&#10;rT6F8Rwz9Ufn6M8+Mz6tMTHgrw0epS9d6ly60LmImuZSZrQ5l+XRCCZ1ky1bRrfCUOSy7ZHJ0tSD&#10;RZyTDfR+/U2WBqq//ZbjnXdISlk7fpKbq0s+6SufHOZLHSq+/6DhURGfoRmBRY7KXzEcPVzyltm6&#10;sle9m5bi+O474sSpPcGdnGfOWk/RXifGMCG3Z4SBl6M3d9RZVoX6pomrILMRk/XXW9l3U3ZE/Tbg&#10;V3QYJJSCWwLdV40SmKjrvwoymwh/j+OYR5anGRjOawDD5RUaNrY/3FKiZf2TfSlK/jN5OHeYAQGG&#10;00TppGpgBMggqqCNY8MGhE2N2rz9W/Q2n+AsuMn0NZFEbt6isokqLm2YRSVMopdK5Y1bspDEbxXw&#10;XTnyb8x0EACXUFnjljtyvwIPFwwv83aC4UyfN96LX22XLme2zKjnWefaF1/x5krkDjz8pAz++x3D&#10;jSKm6Rg0sPqIYPg33x5cmYcYntuti/rmO4qYGnn4nxvLKO7IKf3RHzVww4ViNvIofCzGoprpBMx3&#10;7SFliE+KOnBweLssGvE+XrDcufNNtQ0jyjbb5q1o4MgjNOzAw8mzahsdUaWq63fzl5a8sslBpNWa&#10;NfTUI3U6maq2YtXthctbBAT41Kx++tEZhSuYy7MAwzCNHtrsuY5Z84jU+GbMxPDqVVJ8fW9PeUIR&#10;sjFhYsEEjA2T1YNjih4aWfLQyMIhI4Kq14zw8dJMR0S/Bxx9+zCkRifoo1v3wp7dCOK7lNMj3rNm&#10;tHvNwrbdiwHw9oQHZttbtbvdjtJehiO1NeVLvHYl0lbZendUdG0P5t14XI3IVIxrxwduSUGjKIiB&#10;34pdRI8RIRpnSDl0S/1RoBt9I7YwOBJJpH8tj4ZuLiTbkBYLvfZ3cxlas8YbDQKOe4fc8Akt8QtR&#10;/qFHG3n5Vqp6wNNX+YXY/AN5RA8MswWFqQDL5QDfm35+5739D3n772ngv662T1f3GvjS6Ui6r3b1&#10;j32CpAYaGKWCIqzBERrKeWhUSXiUIyIGkbwo3OKAhIdZHOERKjQc4aUkPN4Z1kTHshifUJiYPMPP&#10;j0PNDgi4E99cvOVUZqUpKd3WRFJcJICreboznSYguoFan0xOc3F17ePpcbtNJ611e2JyVYdsa/sO&#10;WMdVx+4lXeSPrPcbtCalJZebNY1TMQI5BgxhRF1Bbq5tCIPqhluHPIxLnwFJTRv51q3qcn7wQ2rM&#10;VElFmDCxePJk56PTnY88VvzIPH3uU79Mm+Lm7t41pokEXj0zVy1aqYHkywlOMc6Z9evVxn99OHu+&#10;a9Wqw1ISbr/2Gu1jkl6Yv91IFH8bDCdXjXR69f7BI8tW8Yfv3aKF/vEh5z70wANq/0Gp75SN+DFh&#10;3MRws3NTP3zYzDM0MVz0RgPDzX6fUmvKd98Cd8C4eHe/P+mAk//4o/rpB3NHLBhuEHKdGDq0CzAT&#10;DD9noHo5Gzdx9V63pGmRoQHlBpz5kV8vnjn0+dqFi05//LGgusm92Ztz5HsdwXhcDA+gvfkc08DG&#10;a4OKm/6HirdmV+A/HsNxpCi91JdCTZMmSuHhyM6momKasUFR5HFT8UADMZwkdzWT/AHeqWkaVUsx&#10;qBB+VVa15IrA4wLjxqHs10VvERiXqWpiBRcl5y/LvKzIldeUv3jXLvzqOIO9k2DwX26ePhMfEZHZ&#10;uLEDrz6XzrJmTDm7WNRZYOBHj4HYzn8b2ciGVIJsQkdPn+7dYDg7SBM6/q31s8+kmx7xhM2jKaFU&#10;zLPiVOeEN10oQDesm7Ub+o36vRf34PW9uxz7qGweOLHuZc9aHhmR4Tc2bZGN7aZ8ZHDn5ldZRRv/&#10;hZFAbdm+67G5aKoz2rYmqghUt6/KU+s2aAzbQuekXLVqw7bhIzGMzc3Kdjy/XH9u/o35DFObD4Bb&#10;5853zpjlWLRkSos0QHDfoFz1yBN3Jk0qoZ47ElfDJAYWOx/ChDyuV1iER1WXjzp1ZlCa1nNA8cCh&#10;uoTv9S+kgtath94pR3UakF3fnxi9ExRVs3sZHZc4MWh1oXsxSyVn2JtmqCbptFIWpaWuDQytU6lm&#10;n5r1rsbHqfh4RBLM25Btk2br4RZz3QkPRfRG1lBhEYjS9vCYW9DdoPBvvcMG1PTgnwxzznKrPtm9&#10;9irPevt9/Rz+gdaAEBUQ6gSr/fx1H3/VMPBwXa9alat+VLu+auSnGgVoPOgXqHyA9wCbT6DmL89X&#10;vsEgvAoMKwwIvuTtO65WLVc3l1qVKg1x93yvYaAWEGHHIRkQaQ+0qEDLHUqWERH20BAVFqmCLSoY&#10;RSWqdInLBV1dGogQfxaHNgh1c3u+fpgtoRkKv006SekhbeFo3AxCTsVTdiXN8JC3u9qq7ebQULY5&#10;a8OSVJvOtsxMRyuSDzvYcxg50YMJoXh77vTt6+w1MLWee2DtOhdyhtAPi+teH8Cc5VwiaskzVENH&#10;OoeP2pOdzZ9lDNM5xxFIO0FNmuic/Jga/6ia/mgR0TezZ6k5c3Jj4qp5eHwzeTqzNe1IaoueFx7O&#10;lm1lHiOw1bqXi/61qX9SgpdnrW+W56ntb6r81/Tt2xwYWd9gJMSb9nfedL79JjTjzs7dmVHRnjVr&#10;HKMA9MnH2r73BMPN9YGEJ0NadHg42rjJxiEzQmxkSIQ560c+SiYPRzbBiMsmF7+uzGj7HunSnB4u&#10;D+IQOHGSsAuRJpCXoVWg5bnzIj6X4bn+R3LOlzzh7suIj5ZvAeDcv3jx+0OH2Xf069adfX3RaXPk&#10;xHnnWaK3DJC/13HKH+c45uI18JJMK7JU0H7gX2FeibgVQ/LZcxf2H+zetcs/M/PKxHCnmXllYLjw&#10;cBPDDTYucGqIKoK9FbTx3zEZKL7HcsDhC4sAcMqaYL7pJASx+VmqkPJdaRG6aUguxkzSMguKXEH+&#10;soyLi2A4l13ZEJ09x96KLRtv6+Vjxzqlt5h8/1Ae5C0ojSJk/o7ZSv/1cZkt9fVxMZx8jYrypZyT&#10;YPUX/7Yd/uLNJUvzn5x9m7P3y6OwDtlFmhogd/4C4HRiin6yT2yEgt6EEO7ag3gi+smuvQC4tnMn&#10;7W9L7x8OVq0nSnTvu2ILx0kI8d6ySdv4L6Yb01unb9o6uUNXvGefzplNOoo9b61as16tyrOvWuFY&#10;vdK+eCkY3i8pqY571W+nPSmz1ebPY9Z58ex52ow52syn1Lxnjo0Y3ah29TahYUWPP6lNewwhRUTU&#10;MRNkQMzwh7SxY17P7lrPrfIMQkVIQB04SOs/RIbR9OmjutB32cPauTNGuOF+fnVcK71KukhON52J&#10;k63aObPoamkrPpPUtOv0vzRJ0xAWklLeCbNUreQypEG9gsR0FdFYS4g3dRJBv3KmDSqGRqqwOEdI&#10;aLEoJ7F6SERBZJjyj1zkHSRNQG7uc2p7XawXBBo7AoOVf5DyDXT6Bth9uRMs6O3tqzfyVfX9P/ds&#10;ULNSlQ9r1VNePqqBn8aDPv56I37Qj+frfsGyvAMVS4h6cIFvgPKPOFPff1jN6tWx4lVxub96dat3&#10;uC0g7FZw6K3g4JKQYNDbHhqlB0UVEMMSaWA4rzY0UsyK4RZnZDQ7CGAch/mr3mFkLQ5vVFfFNVXS&#10;KEROC+Fa9O8LkuNacaa2UKkZemaHX1u1YXSFr1vVo1zsOuYUtSRupSMNnsUEEdD707mrGA57Dtjc&#10;rBnv9dioBOZyGnLKYJycjoGDCnOh5UPVQ+OujxrdISgksXrNk8Metk0cr02coJH9PmWG/tijkh7M&#10;3J9nntsy4H7cuVOaNdeeXyrV7UXPO5bIYstGEVytWq9tyl8+dDAn3oLcwWrH22z6NPruX9tO44/4&#10;xt/YISP/EMY//Hjl1Ecw4r5I4hbZswQb4puCnOwXRQU2Lu5Zzvy/w3DzM/U7hsO9+biBfrTR8dFj&#10;C4zPEKXip1NyB2w0s0cM2BQJ+i/obT5SiqvlAFt2h0+6wd5FXWeBA3fOX+jevn2Nqm6fImNev0kV&#10;TETU84LwIo+U/eBd7hgXAvM4cqg/YrhU0MowXK5KrDNn/ycwnPxwk4ebGG4A5mXxY5cTcqi4YVYp&#10;R2+B4jJ2XfFB874J7EKtDQOh8PbCwqJr17CLI6eUXLsGsAuM36JmytWhbCYplwyuHcZe4E+34gIt&#10;I+GyG6JQcv68lbrDz7/Yfvjx5nffcZ+2egBczh9shIaTULZ7hg8ctwnEGwwXxfvIEQOuDzk+OaSO&#10;fq3+fUwdOiyVnUOHTQzHSftnCaWMgYPeJoCD3mon0L2rdDFbbdduBmDxWRjcKpNmivOvbtXfeBuL&#10;FxiOEYUxK6KibBQMP798lZ97jRQ/nyur10gpEyq1kk3xGlQUbdUK7IVHxk9h0ENHS5S+cKX+NJ31&#10;c9WsmdrM+c4nSEeZXTRz5vDERMp/bxFvMv2J35gZMX6iCOBIqcyGGDn66rDhyQ0aBblWPk1ILHMc&#10;evez9cp1diFnr7s1B9d3J617z0+aZ9au4jIoPMyRRb9hJ0p1BIbQnOjMyMT7raRJh+DuFFJe8wND&#10;UQOe8AqgL1JSTcKSrgmtLRNJQmC2EbJwALICo7SgEBUSrgdH2oMjdN+QCQzHpInJs9EpzyDlFVLi&#10;73PHr6Hy8VHeQY6GQcrbz+EdoBoGCFx7NdIbNFT1/I7UqVuzkuuHNerIl3W9HQ0a8V2dF+Dtq7z9&#10;wXNnowC9IYwd2IefBzkg51wCWL4BVxuELKjuVdPVJbWayzdegQpCHhysAv15bUXQ78A4eLgVQm68&#10;bK4ywLiTFRalRVjA9gKQNqrJg428+ePsDgwjj4sdB2GJYrZJaWpvnIprxd4ig9QX1BU8h7tjE/nj&#10;DAoKuN0+S/RwshnbdCzq2NGJXb9TF71TdxHGu/VPrF/Po0qlq516qP4DbfcN5KrKcgyixMm4jQfx&#10;8+eltSFn5tm2Wfr06Y4pk3Sas6Y+Vjx1KnYjnRSs2XN/mzE3pH4DhiZfnTtfLV7CPAh96TL6Bahs&#10;0uyj0QG0cfOR+fNrV62cGR2lbd2B00nOve1kO7wh8/6Iytz1jv72O8yW+nzdC+5VXB/Dso41Zc+7&#10;BN2XwvgBad4sFVX+M4YfNag47IjPl8nDCYtjz2sQV6KHIN7nPvzo6O7d149+JSYx1ObTQncFMw0J&#10;mjv/rwVVM39WfpzrAkXMG7dWPfMseQXPzJiB4mrnt5y/wHMEyY0n3+v4HKHit0RIqcDDTQA30Rsk&#10;kS3G6TPn3z/Qo0vnfxoP13VdkXnlLPWllGP4n5BTviyHcUSV3/44SBoYh5/fdRlPBsOFhzO/2NDD&#10;5zz+eFpqk3Nc5koYWH+nFMOvGSkof9K9DQ+h6SSUWwPA5ZZys6llXbhgP3Padu6MnaPxFhgJV7IP&#10;MlvGzD9+RR4OUH/1tePLL+xfGE5XJk8dPkJZx/rJJ/ZPZJQJ4gnA7mAjSd/xR4dKXSjohPt/l1AI&#10;QqkI4FhQyIXj1lyC4Xv2Xdr2eqy/b3iAbwGlfz4+mLvg4dDvVzYShKK/8BI5RW9Pnkwk3aS27fSX&#10;X9XWrYOBq7z1kkeHlrJ4iSNvw+yO2YiWGyiBLViqz31azXyqaDZOs6fVjPnqyRmnxo+tXd0joaE3&#10;odN09NjH0dEz1T5qNDAOCbeNHP1Z5+5IzdOoLd4/oiiXzsFcRkPau/dnALEjp5vq3o3Ak24NvKio&#10;HsVokdPJ2YI87TbOtu1obNGatypObymZVHHJxSkpR6JiGrm6d/GoV5jQ5LYlWsXEFlsi6XkH94TE&#10;goGC22Gy0DcCQjU/0DJK+YfBtK1+Ed2q1+AfcrBO8P9xd97xUZXr9p/UyaRPejIhDUKH0IK0oChI&#10;74hIS0KRJkV6EzgeQQQMglSVAypSRJRiQemCIoiAHooiggKWoyIiKVP3e7/P3pMhgvd3j/efn+f6&#10;eT/z2ZlMMjLZe+31rmc96ylNS7qenuywwauFWpclVrLHVXJZbYCzK97GM1psoopN8MTGK2vyx5HR&#10;kX4BB0IjNWucikxwW+PluzE2xT8ZqE9I8STZgHFkFoFx/cCRYNNSbCo58ZeEeBVf+ZQ1o2FIUEyw&#10;aac18QaSS0amlpEBCddSq3lSAHCeKb/pcKPJzPbBOKo+StGR9KroVCNiY0tr5jhzGmg59e08SsKt&#10;HnhLdYDbHLpKk7sdTe9pFB6ZERH6HR9a6zbFTCNq2cHVoS3Dlx1sdjr3sHfpxaTR8bXqAvWf3NdW&#10;Dci3U56grEnwuOTTDpERnENHnOnejzHT96dXcj7yqHMckvhEfCkuwicnP8Zf30V8yuOLejRoGB4Z&#10;Qn1EFRWJnLJkiVrMlm0ZNU0m+zAr+eflq2omJcbGRvwLh+qWbTQgKBYhmQD4jp3YxWVc8nu7v1r7&#10;CkHHHelO3bPfs2u3F8N375O+Y054yAzbUt0xLtdFuZYioRMsxHAA3Fh6jUlg3LANwMA//4IwZ3gU&#10;JcgFEyfEBQYd37YNVoznEMEZ7DUY+G0o+jtEvXjLfwhPu7V05PcSbL0fB+79nu5Y7tutGxqsoDoa&#10;C/QbEk7URsWf/f2xpt8+jP8Tju/EcB+ACw9kXfjq8u69YPjPf7HMqz/G8N+K78Rwr6xhKCrlbFzA&#10;3FjGM3c+8t1rIPx1XkbNEcVb0Q1aIPvB45BenCro5AjmFC5x7FNflvKltFmJY9/A6gruIPGFGos/&#10;ExjObojz4dJFx1cX9Hgr0cCN8iVWcOOTlxsoDEH3E8q+D75ND+Zxmug/AbTVxzLHwXnwsOODD4R7&#10;M0xND+HkjGUauDr44e+MKIYPXC9fGhKKlC9xDMK9yxdZzXKB7N5zes26cHMw+UKOHVgKN0mj3Cti&#10;CGdwrbbuRe25tWrz63N6dDcF+q2Fhr2y0cUFuHSZWrqCRGht5XLcv6WLlnatX48xNB8NHyPT1ub8&#10;3TPncTVnBtIojTzFM6adGz7c5O/fG9fHlOlsvRnyVUIDCF1+tHjgAB81fmnTFgw/2NGyjauwwPHg&#10;Azd6MbWhj+rS296ju9a5W2mnjpfz2sQGB94XFUWstxMCmXef51680ARAMfvsbswYNxtKTLdqkFeU&#10;kg4IP5OQpurUBsFoq6FB0l65qjtTh76MKlQbgW4tNdNjy5CVkeVITOUZl63q+ojU2OCQ9hYL4omW&#10;bnOn2ODS7rgMR1wlFZ2krLEqIdYTm+iMTzIwHNYtGB6d9FFEVJR/4MHQSBUdqyLiPdFxKjpexQD+&#10;iSpOYNyVZBPiDXrr+A+Sg+pgO9/VUishubiik9ZExQWFmNqbw3+Iraoyq5fZbCo9Q6qZqZn2jHTF&#10;ZsG49XAP0mHcEFVwtjhrV/2pSu3soOB0s9/1yjnEvBTXqVVWjwCWBgpVnEJn/VxX4ybUNyX2vGWr&#10;PklJqUHmfzXKc7cR2yFpje62bRgGpDvte5KmcvOhPkV16nPXfpEfIcmQW/ND/QXDHxoAhjsLh6iH&#10;R/7cb3B8VGitmOjiwaPU5CnSqjl2gmuKNN2rmbNKZ81WTz0zvmVLxiWfHD3BtbjIufBpAfCixerZ&#10;pSXLl9Mdpl5Y6/7H2tbZVbkXfPH0EtrKRMfbTJ/mNinKbHtTpkdt3w4J+XH9qynWyDrIXIc+gpZ7&#10;MXyvVDZlgeEHD/kwHGJj6OF/gOEnP5UrCyTnKjt9xg2Yc9F9cV6o7DeX506YiKl1L6asH34op+Le&#10;bpr/DYYDtrpHUVBaJ9I4HD7Z9V5gYGBX/Pk/XXNdEgbuBXnkd/31f/ioVdgCyG/jlcC+oYdT09Td&#10;yDBwL4zAA7/48ut3d4Phf83Mq4o8XPzhN25W1FJ8eC4w7hPGIcwVEZsv/5slBUownB+8fkOyU8rK&#10;Vi5ezLZ6Bd0rTIT4l94QCgn/9brAOBlWLB+A67Vmys2/Wz4A55O/cIGMWfdXF+SEOX8eNu7g7s9W&#10;ToqY+gQHHg0/oaGH64ZwqWmePCne76PHyt7/QOgEqVZkRHDSHjysDslAB9f+Az7rrIiEBoAjg+/S&#10;65igtw/Ad+yE3njXW2/hSKH3bd3U6YiNYxgWgG98yxZpuOA0fmUDWbKedS/KDLVXXu3VNDc8zPzV&#10;3IW0ZOInJMWIwqVaudqxuIh4/+IFS+ql2nKSEq7Ne0otWqhmzr4JjM+Y4Z480zNttpo1Z3vnHpTS&#10;FrZqq6ZMdo1+BBm8ZOhI7CjFBOI9PKy0/7B7EhJjLZar3foQbOXpLY08SuqY3VHCXZDDdt2mVK/F&#10;qK89OU2YgGBv0RwJxdECBx3ui3uQCH7LbaTuaups2Pxg5ZqwxwkxUZ46d0nbYy1M3bXsVeprVSt7&#10;MqTz3eND75R0T0q6OyX9ZmKmOy3tN1vauLAIgpieNMc4EiHnlUrA25hKypqq4lJVDKJ3gj0+RkuI&#10;0azx7hgEk2TFYwzHcSoq8Uh4JBh+wBKhomJUGM/EKOqbkfICQem4JFdCsojkcPLYFC2OA9uN5Dhu&#10;BAqxPdrmjEWrAdLTP7AmxPqb0sMCDvKOGVVd6elaJdsv2VnidUnL0Cqly94BJNdhXMT8KtVLq9Yq&#10;zq5cWqvu7uRsCSpMrqSq5aoG0rhEvhboLZnnDRuX5DYuzW0imTAt715dpRqf0urs2u7WrV0ydhl7&#10;T2vc9XzaNG8St+55sPcBTJ5+pu5pqXZwu3d/VHFnvwGe/gPdBYWOArrvh9Fg26tqdmyg/+WBw11U&#10;N0ignQIJn0KxQ83QMXzR04vbd2C63Ka+he4lzzIfWYQUslOWPVu2fDlyChnFuJ5GtGxFOeDkoiKy&#10;MdWWrVAIAXCo+Oatsm18+02qOb++uq16cmJyQsyVTa8J8QbGd++VU50FhkPCdQw3DCpeDD8m9SOp&#10;GR3Xe+1P6D3OOoYbMK4R10zq/jmZ1yaiypWry+fOQ5x/bdVKLmr7WRl3CKE1MFargKK3Hf8h6vKk&#10;1Eb1n9JptggyjHj412enrVZrXm7jmxBvsMLYoQPIQsUrcPjbjvVbgPG+XgwH88sxHDYoBU2dCnJj&#10;YpfBJuLSrve6/+UxXPJSyjEcGBcXH1MweCxf4PktJAec/8f1y3WZNQ8bN8AfHn6zeNfrrwcHBPXu&#10;1h2TIcEs+r1AQoCVJBBWYODG3+LOR72mzIePcoLgxikh5ZIvvyrhpgn4X7lSwkZPj5Plk5ctnuEn&#10;ZJKUQRjg4XIqoocTRXgUi9Slt97+eP2GH0kdJLptP108ug/84CH3Xv1k5tEH4LoFRTRwBHD0E6Cb&#10;VCt64rZtN5Z9mz4z5b29Q9u3Dw4MfGvGHDuv2SoYTkFTYHzdSzIta+36K0VLs21xzbKy1PMv2VeI&#10;EUVmsqxazVUploNlyw+OnRhp8hvTuLl7yTLnbNlKO2Y9TrosjXtlM2a4JkzrUik9KDjwk36DPGPH&#10;qBHDXcMf8QwZrQpH2PMLtJEj3763PfX6wioZjAMDK2jGVF2JtOrm6t5N3c9EyI7n8trRmdgyMpz0&#10;DycNnrQiNsNJ2AwVBV80g8+uNapHNfNcdr0GFnO90NAf8ZzkSDagozKek1rurDpe/QQA12uLyBru&#10;hFQWB47YdIB0pAXbt2ljWIIzIb1MpG+xlzhQs0FXa1xJbJwgdkRCGbAcFSM0OzJBA6WjYjSB64Sj&#10;oRFg+P6QcBVhVZYYFR6twqwqXAdzIeQJSCu69qLT8tgUV2yyssarWCh6mgOGz4pPvsHtwJZ2Lblq&#10;80BTuL/pWSi9rUpJOk5FDC1UWtM1WxrLC+MgOepKVlW85dKhn139RnbtlGBTbnDIzeq512vVUnUa&#10;Eb0Ctmt16QNqhDAulU1U8WYtf2jYPCYooFpExPcUFCgKt6I9SkZzUim+SUokmbTduzt6DKgfGRMa&#10;7Hexey8JTnlwQGnfgRqp8gMHy/zNwcO00WNXtWzN3X9Xr75lkxh7Op4UceLf3VOZhTrLM2OW68l5&#10;bw0spOng4eYtBboNDF+yDD3cvWoVATsKo/iGV1YXDA8INO2YOs35xnY6yxiLLBjO8Y63OEUZQeJ5&#10;5x37m++2rpdjDbd8vPp5Qew9+wwMF9nwT2K4IaoIjJ85LTBO9v7ps1LWvHxl48pV/HMWTZ/GtSka&#10;tYGToOv/Tg/nqr91+QufF2falW9bNGtWv2r16+jtl79FEvfy8Aoorf3+fiHYXuG7XgwHwP8bDAdD&#10;CFy69M673Tp2+IvzcDB80/JVxDkS5erF8HL09orSfGmwcTD531joJ8LPjVf+6yeyfzEl/nL5cpXM&#10;ykx4v3zmnPr1JjVT/PkC4IynL2fgXvem/vcy/mq+R7GdsJC+L1QIlb1w8cqRI4Vduzz3+OPyh9Ax&#10;nFRw+fCNjZ5+gI2QPCuEFHXsY7p4hIqfPjOnf39yOV6Y+6QD18qhDz2cwGwkWRxwPu/Zi3h4pwYO&#10;gEtHMyV+ZEZ9oTfaMd++sV17fWeLmjWiIiJ+WP2Sa8eb7s2Sxg+Gix7+4stlaxHDN304cRpNLUPz&#10;7lYr17lozHxGGu4c7E3A8CVLaPAZ06IFU3BefWiQa8HT2pzZZFupybPVJILBJ9+YMXlf33wY3cNV&#10;a7vGMTIAI8oIzGnawJHugWQr5TuHDBlds4YpwP9s566/5g9gYq/WtT9Cirt7Z9W5c3H7Hs6uHQcl&#10;26ymgCMN89z33nuDLu+7WtibNNVyiRlsigvFiRKe28hep94zqCh+pi0kMuHKyNZ72Ks1+K0GZDVL&#10;peYI9KEzJ6d7BQ00DX1djomrYwmICAraFyEmk98S41RiCoKJG8EkNpHqpDMBZTteRYLMLKQSq8J/&#10;AtkOjQartQjgOu6YJRw9XDAc9A6xqrAoZYlSoTHyXV4cpUsrVm4HMHMBc4c1UUVVssPtY6NUQhzi&#10;TGmMzZWYxjs6EmJVco2RlthEk+kwVdG0Kj9xT0mpDHrrFhcgXWfj3I8MGM+o4qRRiIptjZpFiRls&#10;G+fzehg4ubg5jVDF9TCBRmjjkspYvzHpMe68e59MzkY/35FbX92PsaddcZt2boIoiQvr0ltiaXvh&#10;Thn4eO0m7J62NWvq7FtAv5WjL80+BTgMCbFxDRrKjLa9bbqZ/P1mNGhUTBFz3AQ6tgiBVwTjIIlz&#10;E39y7vEx4yODzQ0rV9EHYS/2IJgsXY7DUFu1WjoLnl9TsmnDzomPwX6L+vQRvrF+U8lWHcO30umz&#10;00HnwvZtTtj4gfdH9urJjf6Nx+fKGIg9+2Sgz559LIFxUP3f4OGC3lxf5YTceeITwXBc4lxu8PCv&#10;v3l7w0YwfHCvHmQJAq0+o/j/SMVvQ13jS7CXH8SawpcGCHu+lnno3bp0ob/jPDtoYpTwqqG966/8&#10;w18iP1u+jBfIl9wO/gjDRRfiH/KXx3CPUkpTPI4aNWrLshXiHiRGhj4aKSPqVBzc1o0iAuB/Zkkl&#10;VBY+E1nAtcD4bzf7dO5KX95evHkYC3WKLjxcBHBm8VyVqsQ3utxtwLV+xxTcNpbvAzeaqi5csJ8+&#10;zc9uXraCa21yfqH29SXRT6DfnGDGOkUI4UnPSX0DePJT9wnyrKSbnkBCdfKf3Vvdy2l2cPXz7BDZ&#10;Oar9+z0HD8rJDIbv9tkIdQf4228bArgwcIOEg+F6E5w8guGvv+ratsO1aXtKUuK9det4Xt9ONZOh&#10;Kk78XSQAvLRBrXvFueYfHI9q3172mEOGYAhn2DHuAvXMktIli2XMcdHiX+bOrxIXnx1h/WnGbPdT&#10;VDCxls1mrrE2ebpjOo17s2aT0uRn2t/9Ace4R7URjziHjFSDCFAadq3vIJU/+FKvfjGhoY3iY4oH&#10;DmBAmNazH009Mp5AhJTOZZ26nG95NynifRNsntb3uFqhnLQi6MnTlKHDzVX9esy+EQNGw9zjadWh&#10;c90jIiUMEOM0HY50rFeuoTKrYTihg0ZlpRSnIlCnqbjKJbhHYiNVTNKx8EqV/fwaWgIPwZljUt0i&#10;bsdqMck3Y5PRTFi6YJIg4jasGwyHXWM+AZ/NkYLhFDHRwC0xXgwPDpUvzdEaogqvgZDzJXgOsEdA&#10;2qHlAubeXyt4nmC8C48enauL8JIcrxITPclVFkYm8S9aF2UVPdwmso9CJ4GKp2Zeh5knZDrpIcrM&#10;cmala5Vr4qhx16xCB1B2UGidkFCSbEnHlTTyWjmS35XT+Hr9xk6Sz+vlSrhuyxYf1cyliDwrI1Pd&#10;11aGtUHC23bW7u+kde3pAsPh3g/0//TejtIzW7OevX+Bo/9DHtC7zyBuu2rwUE/+CDVy1MX8Qr8Q&#10;v0YJNsfwyTfHj1VTJmqTZ6ops8g3sz82Tc2dX/zYvBxbSmRIwMXpc5xLn9XPHLQUtnIrFMlXq59n&#10;AMTRWXMA58HtOjJZ275lk4xn3bpdJgByuuo7R8fbb3Gerx83jjLHbO4dhz6gAZ+uNEo5cv7v3y8c&#10;pkKCiq/XnqtGrp0TXEoMSv794irjyU9PqbOnIUvSkXHpm/1bXw/092vZooX9mytiDr8Aun4lM7aw&#10;BF8SKL5z+QD2Dw8qvt4LCF9/89bLL80aPuwqbuFvrzq+PA8CaJcQUoSo83r5PeXQwZfGkxwYy/cu&#10;7Ohv8XA2EWgpvoxTOOG5c9+8/S5ayo8//+xSf7n/KmL4qxhN6bXBtoeyBJyCq3BjfUGS/+zyIr8h&#10;yOhR7QaGv7zqOWBzAyMjb/wGhksqjiGD846GogUDr7DZ+d0Hzt/F92kTsHPuHO1g/NRzc58kIO7J&#10;ceM5N7z026AHZIBDD/Rl0AbRwz86SjMmoF3y4dGmtWpHBwef37rNfeSY2GIPvu/et0/t1beW5Rgu&#10;/Tt08ZRj+C0Ah4FvZTimdzm3vUbs1ckFS4hPfJgiy9vv8i3Xpo0kXGFEgRFR08QKfuO5NVgK06Oi&#10;Lzy1EAHTRdsdSviSpWB4KdL34mf+OXUGW4OBBHEsfMaOkIL9e+osJHEwXE2bUjpmPPMTE+H5Q0bJ&#10;EEb24INHyjSHgUPskLqBhfPr54YE+D+LLbxvP9XzQQCcGfSkMAmAd2D8ZddRabZQSH7tBqoVEkoe&#10;oXwwcMbHQyntDXPxotwkt6pWw/zoWGTVz7MBcG+zvLfdEtEY9ZiF/yQ58yYeD9FDYktikjeFRIaF&#10;mLqGBf8WjJph+9Ea44m0ir4dweI1XsgVAOcYDBcAtwLLnpBIFRyheAwJ9wDX5uijIWHCw4NDBbSD&#10;o3he/64VMBc8FyRHWomBk+sKzO9+M8qMsbxIHp9YnJSEd7EsLrNvRBhNRkfRxtlBJKWX0DFEoZM2&#10;IqQVorRSMhyAMLEk3KRwHlbOslep+ffoFPptX4hPVDUYNlGP2XDkn8vYoJy7GGPhZjozg+SaNvuh&#10;QV7lsLCaESEXm93tvr+DBIW16yQNm526M0Va695T9ep3pVNvW1hQi7j44j74w/t5+uQD48hfxIl7&#10;mEk9YoR9+Oh7U2xxwSGf9R2qpk8h1bBsgvhSuIOrObMZveeZt3hEsxZYEA+MGC24XYQvZSkFceop&#10;ZBhCCYhx+HLRYiIDmlarTsya47XNUtbcgpYibT6C4Tt2Cg/ft3/PvHmBQX4jODGwF76729hyapz8&#10;7+skXJ+VbJQ1pdmNjgn2rYiQwDg7WVLE4UK3wfjJkxAk+8lPhLtS4vz8/JXjJzKSkhhh/CNfXrjo&#10;ZuuNBIp75OLFP7zAjSvdh6t3HvigwHfA75ExXrR+X7yEP1wAHBZ3+RvPl196f1sF+uf7Kd+B7y1u&#10;oQr3mv98DJfGGaMd1YBxkPx/tUQ/F2qtTz66KonfUHGKm4ffeRcMn/zoONp/7F9fBurF+H3lqiGh&#10;sBviE5bdTfmiq0s+Yf3LWx+1PtmBaqZg+NWrq5+YBw+fN/ZRHP4imPgAHHbtDT2mPVPiZPEWguGk&#10;9yCGX3hjh9VsblQtu4TwH7p79u71spG9NCDvv9XLUw7gBgM3JBTRGF97nUW2p7G4XtSbu+b2HUCU&#10;x/JRjxBd6HxxPRgurRYvA+OvyIS19ZvOLSqKCvYf0LyF+x9r1ZIV7sVL5Epc9HTZoiI7ToMVq57t&#10;2ZN+kFf6D1Hzi5xcvAzNnDILAGc0Dy6UI/0Hms1+6OFq5AQ1TIKtVMFwN7PVBgxyD8j/tc+ARlGx&#10;ZGL/TF5HrwcdPR5Q+Ak5ZnXoWNK+80+t2jLq4t7oaPs9hKJgIMxzNW6JxYIGFmdObTet3GB7Tt19&#10;qVmm4ICxFkh4DqqCNGBW1vt3DD+e7iEssWXjMAEn7RDd2JQNfpFhFlNhsP930OnIZKD11/AIcZVE&#10;gdVRHrGXCOTeWoLe0cKuQ8JdweEqMIwDzWxxm8MA7aPBlii/gH1BFg/oHcTzYTzyPC/gGZYO5kLg&#10;tXBdiuGOEBnLmxrLExHjjoplAebI454otglIOkk/RFVKCPJvGRzkjsdPniZV0USbPQXPebqrUmWs&#10;5pqYVTLlDgWGs9eoUvNyZq2ssIB6gUGlhAnUZGKFTPyUTPJ6CCm5ctdDEsdk2PTuGWnp0OwNtRuQ&#10;T8t4ZUHydnROQcV74MZX3R8o613QIyWZO8KpDt3EFv5QPpPabhYWqv4DGXnvGDpUjZmwOLc5+tX6&#10;tl3UtOnuCY+6+aNPgopPV4895po6Q81/Zku/AtJO1vTpJxiOZ+mZZ6mGC4avWEWbGCfVry+sq5+V&#10;YbVYLlJq2f46ZU312jbXNh3D2T8ylw1FZe++Cy+vp6Oza5NmUG4dw5lFtUcuAVQUSHh53712WA9O&#10;AcOPSKumXktiNJs0O1eEcTnmumOIIXIKu2D2wp+fv3HmTM0UGxzpHD1EV79DVQZaBcC//FIu6nIy&#10;fNuBD1fvPPC9EjrtW46vvhKBBTAHN66KJA6MQ/hFgC1n4Mav8v2478D3FreA5T8cwzcvXabRUMln&#10;ywdizEvSCTm+PrH2cfxnlggylwFn/fHytx69AIFC/uUnJ5Kt1haNGknFE7mGDEmYf0UJxUe2pbHr&#10;An93uavSy2MsTgO+PK8nonzxhWD4d989P28+GP74qNFyFzYkFGD8uEzhEbg+dgwkl5L6kWMuzsOP&#10;jrqO0Npz6pNXNpLa0a1lXumBD1yQcHaRVDDZVNLFQ+MDESjvSBtmxSKmlC/J1TcA3Cj6U/fXF3kU&#10;6vUdHZpIR96h+YuoJWFKkYjCdeulN/Ol9Wo9lc0tG0aPYXTL070fElpe9CxTEXUMXywewqIlpUWL&#10;O1Wvzm84OepRNXeB9tgs51RsCbPlWp48zf3o1JnNmgb5m169py1TF11DhsHDJcwq/2EnwdQF+Uxy&#10;pL1xamYt9RBGlB5l3XtgipABvgShtO3oub/LczVrsuV/gRCqVneX3p2HC8XTsBlpTvYGTVwNcpxg&#10;eE2E3zp3hYWmBgZ/nV7DkS3GabFPl3sIESKoY4oMHleFxkl7UoKKTzoYEtPYbHkqMNJhSVCR1hth&#10;oSoozB1uLaZAaYm6ERGpq9xRIoP4FrIJjBqIDg5zBYWpgFAOtCCzB+4dGHEsMCTS5L8nwCyQDrwH&#10;8QtDPYERbv0FQDqLb3nMEcLhuRdwR6hwgwDDjSUsPTwJowsY/kuCFXnn1Wgb+4shYZFlCWliaIlN&#10;Kk61lSWlUJCV5n208ZQMd1bl0vQsZzq9S9VIx1qYkOhnCtxGIADhMMyAy9GHx1HWzGkgvT/1m7ka&#10;tYCKM2eZxMURtiym/2BQkRQsMsRad8TMCYYzPVk9WEjAr7+f6al6DYsZds++6cGBzvwCT36+FKML&#10;h5IbfLjzA/5BAbNzm7vGT/RMmqAmTJUU8cnTPDMpbc9Rcxd+OmJcgNlvTIuWoLeav8jAcOrgpFzi&#10;a0IS96zfOLB1az9/05szpqudO5iqyWnpNDB8m/BwqAgBm8W73q2TkQZdR0gh+QrSom8/9wh67/f6&#10;w33BKVhTDJc4JkOuJti4AeO3qLg+34fhKYLhsqT7Hj/h2rlzC7p0PfP2OzT4CHQbLZBc1xd1lUN/&#10;5Lji8uHq7QfAAq8v36H7MBys5hjIQoOVxytXdTDXu0jKd/T8qopv4Tv2vcX/JQynJcfAcLmLoUv/&#10;GdC+88VCrSuAvz6A/jtcQGePHTt16CDxNV7Cz7uA4cZ9kz8TlNuoEetwzZ/+tiUALuuCV0v5/vvl&#10;cx5HS3lq/EQ3999yDBfTYDmGy4mHAH70uAh6Hx2Vpp5PTiKDsyMYDdwRdXXgoLZvH+e2e48ug6MN&#10;6kYUOjGlf8cngLMhRTyBgesATr3St8Dwa8+vi4yw1EhN+eHF9STNai++JI4UvdFerV3r+sda57oN&#10;Q/LuJp1pz/jJas0auqTp6xGHGFT8KaZkLjk1fgKhfHk1s11zFzimzVJzHpfmjinTZKTLoxPdY6c3&#10;S7VVijBfH/KIa5QIKXbMhFz7/RFS+joGDByRlU1L+/vN25T16UUIqlTTOnTROnZyEcTUpoMjr32j&#10;KDMNO982blbSMteBkIIbnMJcw8b07zAljTZMsrU/tFXByTwuKtZevabQ7wrcGwAXoEumuTINDHTG&#10;x6ikpK1h0WH+poHmMKclyWUOuxlmUWaLslhVSExpQJgrGH07Vpl1AQQNxLcMABeaHeoOsgiGC1Dr&#10;GB4QcTTAjDNnX0CQJzjE+61AC9gOyBt4LpCOWg7C85sh8waMGwKLobEY/Dwi5je+xTNsB6wJLhzp&#10;MbaxERF8SieikpzxaXoHaFIxVBxveUpWKY5EFJXMDEdalj0VKp6lqmRcSatq9QtpERpYmpXD6AqZ&#10;GVevAcOdZcZcA7ziTcFwyVRpmtc0PCo7JKysqczfdIHhyCn3d5Yk9m49dTllwPF2XQg3aJ+c5Oin&#10;x0j26Q+SM3NTUX0e9LBj2IirA4aGWIJ60+U6epIM8hhHx/1U7uBlM2fJjmzO3y+PmxIU6tcmu6pD&#10;tm+LJTWlSJ+wKR33ZBg+h4t1Xr+BkHkJrt+xXTB8yxvON7ZKm88buFOEipftfNO9d/99dWpXTk7+&#10;hQL9nn3Spynbz71eAKfQeUiWCCn4w/UligpLJ0VyHSGqoIGf1OVxDk59JgOwkMRxGH52Wrzin58H&#10;cpmqA0ISCgrd0qkXk8ovik2Fy5yLvXzdiau+b3kPyjHcB+PGj3jOy/Q35BS4nBOST2ghByQcAj76&#10;qDVeZgC+7y18B763+D+G4d5/IHc0A8a5u+kpjgKzf3bJXUAvUxr3An4hvwGB/Rd9voM8eVW6q/gr&#10;X5Q7rHykFQHci9UGYt/xSNvXuXOOM8wN+V60FD+/uWPGwcPFi2LAeDmGE7kmqWtg+Ecfuz+U5h03&#10;J+dnp3c9sxQMn8oVdPQTO2fvvn1q317XbkmUdcIc3ibGSu+mp4vHh+FSxKT7kkmFWySNcDPTw72L&#10;BorPlyyjvaJjndrOza85UVE2bgLGtRdecpE0u24NXfbXX1hfG1uuOfDSwqedq8i4WOkoekZbRPbF&#10;YkUs4TPLtxYMBF7G0kA3fwHXrH36bOe06WrKVMHwiZOvDZ+UFB5+T6VkpmSWDRmuBg0vGzrUXTCE&#10;XbkaMPDaA/1qhUamRIZ+164LE8FKOiHG6lnWTDQGw+/v/FmDlmz2O1jjVPO835oD3XmiA9zFqGLa&#10;Dxu7atWDc5bUrjcoOh6LxS5buqKZUbholrTDVNI5qi2NZnYRkEG8eNvNpDio7DACCENMb+IwAUt1&#10;Bm4Pi7wRHqUCI1UAPDlama12M1XLcAVu+xbozTPBKCchguF+FgHnwGANrPYP/zjAHOXnD4ZDvL0Y&#10;HgDOR/BiJWAui1fKi/kptHRKohWRHDDXF0pLSSQYbnVGJ3jC47W4OBUb/V6U1c/Pr5fF7LFmKbqN&#10;YhNcKXokS1K63UaVM7MUSEdISaki8njlDGdm9T7h0QjpH6fXUjUb2ZlnwcwLHIY5uQzrvAmSN2qu&#10;chszXbQgPhHw/LB+c+IfNeQUipttu3g6dGZPhKKCrnW9V78aUVHVoyK0B4cgoTDPVD1U6OhfoArz&#10;xZoyeAg+/+RQc/XIyDK0snGTHMD4pKllE6eUTZ+pTZtJa8DPM2alxYRXi0v8ju7dxULF2cEJCUda&#10;AcNXrlIbN24eM57/jQWF+SKA0+mDUXzbG5yf4pviTH7rbVyvGFEebN48Kiz0Ilma7x++1eZjkPAD&#10;H/hI+O0wbni62NgaMG4g+YkTjmPHhX5T3Pz0lLDxL87TsOmF8TMSfwGAc8GKZQX2ZVzmPHLJ60sr&#10;p8q+Z24/+CMMF9C48t33pz77+sTJa19eAFuEgoLelNiMOfU6M/T98tsOfG/xH43hbk1T5b4UtBR4&#10;uPHPlA/HgHE+BGMByH92GaDNTxkHxu+5eAkGbge69SfZ/tBgJdh+sQKAi1QiU4xlGUju+7L8QCYd&#10;f/GFYPh33xl6+N9GPkI5w8BwaLZPSwHApYh55Jg6Yow2lrEO7mPHN8yYhT/k5SfmqmMnZTsJ937v&#10;PeeudxQlHki4AeA73roF4FuN8mUFAN+0iU5MY9Gk+dbMx6j1Lxk0hJ44MsMBcHoutHU4w7GFP09B&#10;89jsJzENdq5bx/HCGtdKiNMybekSI/tCzX9ae3bFrPb3+/sF7Uckmf8k1ywYzmWrTZzkeHSSmjFz&#10;fdtupEPMuKuJxvDcoSPUoGFuJsIMLND6DaAutiPv/jA/84Qa1Yp7At29nR27yl6+fWemzDC919W6&#10;09+zqhLZ8Wr1Wiovr6xJnsrJg09qjRo6GRMsiNSgpE7dc2m1I4ODu4WEOCvhPKmmSfRfOXpLX6SB&#10;3thRkopjrfbY1BfNMSaLaVFgiAqNK7NY7BFhTuA6KNztF1IWbBG1xBzuCIRgC9/+gyVobPYEhChT&#10;iPJnBXkCg5W/5VhAULTJb69/oEv/UkBbvguMB2v+ZpbiR3zLQHJdJNfLnRUUG6Sb0Ijr4VGu0Bip&#10;jaKKR8c4QqxPhoVRldhqibPHpDnjUjwJRLUkyyM3KVZSqjT+pBoYnuXOqvpuShoBLOPj4m9Wr49F&#10;nLKmqtvQU1/GhmIUV43uYhK0s0nLl7Kr0YMztlKWsxWpKa0d9+kd9207qU6dZWhyl56u3gP6Z2Zb&#10;QwLPtOvOH64U71DfwQxNVoMKpFuzcBA5CT0yMnDvf9R7AL32ZSgq4yd5Jk1TU2e5pz9GVE7xE090&#10;qZZt9vM//MgjtA+InLJIgsQl+YqRECtWqpdfPjl3oSUo8NGO7UU2eW2757U31HYdw7eLJ5atpYOU&#10;+917x3TpSv39EHz+wyNeKr5P79M8gK4oJNwrhutU/BYbRxjXtXFDovSKKidOSB0KDIeWf/ap+5+f&#10;SmDR2XPUB8kS55FjLlX32bMKBv7FBaPlR7bb5TDuQ1cfrt554HuN7wCMotA2ZmC+zWrdu327xFkj&#10;3l65ipvRK/8a4FOuwPh+0DjwvcV/LoZrmubD8EceecTAcG6R3n8g//AKy4vqBrb/O49GRg1qFXuZ&#10;i5cE/42fwt19+RvHJdngSKyBHgvs4h7K+1K7xDT4++xHKRPrS3pgKy4mHX/+OZnz3HAXTJoCDy8i&#10;vu/SRTCc0+k2DEcA93woM7uFgR+StnpklsOrX8C3f/illzljhYfQqrZrl4YLBfQmkHDnWyzPtp0V&#10;i5h6+fJVHIMa0I3WvXEjobLGcmzbsXRQob+/aSfX2hs7y1580ejNZFgPQopg+CsbX3t4NLr9ooJC&#10;sN2zYpk4w5dIQZNkQm3B4p/mL2idkRJtib6GivI39M+/lU6dBQ1TEyYiiv46ZkzXSpl0SB3uWyjh&#10;hIOGFVPKxNUAgA+QbpGRmTUI7Dtx733uh7qpNg9hQUGMZc4jw8K0Vvf9nNcmLzqicqDZLcl7uWU5&#10;zVS9u1WD+mX16hbXa6zq1r5Zm5llOdMiE7kNfWzLkqKeLZt2S8G0lEp0skuiIMFTsYli28MoGBd3&#10;PDgpilCRgJBi2uHh1ZbIUnOoE7bsH66gzYFBKiBQ8w9w+QcqPwFelrt8GV8KGvsH8aQymeU1foFa&#10;QJDyCzlqCuA37zb5O/wDNZP8oMcU5DEFe0wBmimYZfxCj98tSPdKKz4k10Ub3akY6sFYjrYTbb1h&#10;Nrsxokcm3bBGNfG3ZJpNR/EoxtqwkUvuSnyyMzHFiZySmn0tJU0Gd9rS7OkZoiZlVm0eFJ4eZDqT&#10;Ud1Vs65CFa/T4Jf6eAuZQ0ezT+NfGzPErdW1u1o0DrVUtlh+I7WgVWt7m3aqTUdnOwbfo6h0Vt0e&#10;8DzQ/+k6jdgNPU8ZtKAA75BbRJWhzsH5ookNGWp/eOSSvHth0U83a0G7vWvcBIZByFC2sVMc02fi&#10;FbfPm/e3NvezWdv4QK8S4HeBlFHcTy+Wwgr1LDD8ued/WrUuPiLigZw6BIaXbN6KzVW9sdVJgw+m&#10;FHl8E82QDog5A6XRYPOUaXJRgN7leSnQclWRhxsSioHkxvGHkkYr1AhdpZyNc91x0alTGAs/w2Fo&#10;P/WpYDhLuNZ5eDiXqmA4HUBn9EBa3R4sl7zgwC292oerdx74EBjoMGBKIOXaL09Ml87otStXSlc4&#10;NTiM4mz2v+Xg37C6AU28O/8bhn77l6xpAtRK/8/lut3bKMbC8v/IvHptidQ0tQqfZ8XjOz/S//cz&#10;FX+24jFqmK6Tf+/85Rf19RX3l6go35R99RUVEABcGgGAZfyZxgmAzd5Y3vPBm+vL6SEdmme/UP88&#10;SyfsvrXr1s+dRz6knDBG3wF+Qs4udnwo4QgpRz5yfXCYXBSR+A4d8Rw4TEO91DGxqRw4IKVMnISU&#10;MmWRKOu1gnPOGwAuDnBI+GtiREFCwW3i3rzJvWGDt4ke0XvjRvvGVzvk3mWmuWbufOfWV/ETamtf&#10;1lBR1vxDrX259LnVWMTndOoN8zk5c4Zas1YtW8lFh8tXIi8WLCQz/OOxE8OCA3pkZ6rZT2iz55TS&#10;6DF1hlgKx06k4frrQcPCzSHN6TcZMoJclBtDoW2F7v5M1x3EiMzvO/dJCAmtGRV2vQNjeR9gnhoM&#10;nMmPFNc8rdrilHilek1/v4DxtmTtrqbuho0xxUltjlWnfGha3eonU2uZTMGtowJdwFel6iVp9MJk&#10;OZOB7iSJQIlJdVqTpT4YEat3U1rbmEKig0xfRUC8Y1DCVVgQkjWkmiUQLZAbpLwrWAG8f7x0ABdY&#10;9nf4mZR/AC/7zD+4ksl0wGRxQr/lp0JAb5ZA/R//Eti7LrMgzuiijRYSyZKKp25HlGO9ACpedF0h&#10;/yQyjNvVw8HRKjrBHodaTjRiwk3+sbSUsuOwSQunhMAQbE49NzN7c2IiOfNDo5PszKeuW5ehRa66&#10;9d31clnORsQ8ki7ezJl393RbEtm3++mTakXTfRsxGdLpw98CHt65B27Pffe15T7ehbfAH953gJZf&#10;WDKIG/FgV36+VvCwGj7qZOducP5W2VXU+Mnu0ePc46lsTsadIsYkhLW/z3t30MM4wMc1a+ouIlh+&#10;gZvwq4WLOeaMElFl9QtlK1Y1yMismpRynTPzjdddwsP12KttO5mMrLbrIT/79m9+gl54vyk9e3qO&#10;HJGa5p69FIMEzHEb6gN9blFxL3QfVR8e9WnjwDhXVsUSp7hTDGuKnp1CeHjp2XO/gtj/xG79uTp1&#10;muu65OwZKJlYEbjM9arWn8VwcBs8uQXjP11bVVTEzWgtd7SfrsHDXd/qHgwdxmHjRlS17Pp1Dvk7&#10;LLpYruRUxHADf3R/uKSg/zX84T4YVwQVuly+L///YPjX3zD/bs9/UXcdYFGc7Xa2F3qTjoqgomDB&#10;XkBpItiwgKCCGmOJGnsvSYxgBRuWWFBjjdiiAnYwEhu9aKxYYmJM1MQ/StndmZ173hkgaMy9f+79&#10;n+SG53vmGZZlgWXmzJnznve8e/ZtXLXqe1y4ce+DGgeKEWLbTl0MrwXwujBe86ABfQTf3OZKbuip&#10;oYBMpwB2fQGFqgkkHGN6cukAEwBcqMXgCLxEtctqxe8iez6r6hz5qchGiCyUU4IXRRiIiXae6jqm&#10;mBckALjoIfxvMNyvuTdCfh6vTuaOHMSQen7nHi4lBbVL/dYdxu3b8emIdv4Y3HPrk09wovG4EV6b&#10;XJUkZEGvWInK1NHY9+BImdq1Ex+/HBiuQzVz1lw6cydPZ2fOLhoap5XK3vNphZxwjDYW5uqOZGNH&#10;ctEkhl8M6In768FurlxENDzJfJ/eFCfbQ8Bwf3QOhsxycQZ0pDZpBjc459sOhgpSdLHgeW6GofMA&#10;pabx1o4yRv6Zgz2s4AYML3Nz0dVzpTBAO8cqO0RUoZ+dPB4w7KE4eFZtAhtGf7m03AQytbVRacpq&#10;FaxcC436z2G4VFHOyMsFdi0ydp7RZEpVcNCdYuSvZXKekRmww8ghpOhlf4zhEkFgIXmcXCuodQK0&#10;Ad21GC5Cei2G/2hhiTZUP9yYWDgYYf/GzQU6lRwgpLyN4bAaAsPPu7jZSKTDTG0wu5lt1gxvGr2B&#10;kFN8OxjbdeUhcLXrxPkHLHavr2QkRzG4MzCUMJyafd7A8Gy/IJmECYfwPhzzqUfAUFQBez+Gsr3/&#10;Phv3Pvyid2OGWWuUbR3soaugW5OyU6bOhCUJIcM8DonFCZkffIj/9Yft2upBwpctZ6mesgYYzqFn&#10;E+FpW7dXbdrs4+zi7ez2y+49wHD2MLXYEyGhHejhp6hb7auL+xYtVssUMyIiyuHIQk0zC03K1b32&#10;tRhOYrgI4CSh5ADDxU8B+yKGE01CkjP4EpU1C41YEMNLr1NkStn9e+czOzX33ow7U5yhd+9TlMqd&#10;O2xRsaCo/McwfOOKFTD0bk9MomSPR2jAR3tLtSP6LQyvC+DYr2Whb/Dw/68YDtzmuN8wW+Tkv33O&#10;838ZD6/CoLQff1z/8SLc/iyCSvDsBbg3iS3vwnAxOuz3W7o+XqcRDzhUkDyPIjiht9CeKaoobwM4&#10;DsWvkMb2FZ+NbKts6kQ7mwkNXI9BxoDx02eoggkN/ORJyh4Uavdg4CjlizZCoLdoRIGKAgyHkAIe&#10;DgmFePgeTFXbAx7+09btnnb1kPD8fNPWqr27kYsC0DZu28Zv21bx2TZ+67aKdZu6uLrbWFn+sHwF&#10;8SVomGuTKX2OHCmJ6JteEdYLdGL9gP6E4QsWsuDhM+cYp8/mp8wwzpx1dkAkeoqT/AL5SVOroJ2O&#10;GA3o5oaO4KNHVMXFfta2E753FZyB/UlFMfYMw108AUhAIDrB+W6h/eytcX156NPe2KY9+sS5mrHF&#10;hEVNxYEOXsEmWjNGWubqASWccwEVd6twFCqYEBlshOZKSzuQ8CoLK4O51Xi5BtGLB6GZaOH9s4Tx&#10;j1MrjTLCcCjVIg8n0UPg4QIhfzcPr1TIOUbyixRf1YJjv5Rq9Iwml1FiIk82ozDIGb1USmo5o2bp&#10;pYilv3OJAgv9aEEeJ2lFaQoYF6uoAPA3MNzECrbDrjKllZR5ZI7QcgfSiKCo2CGi/N0Yft21oYNU&#10;0g80HtlfzZpj4g9uYTD6GWVNwvBOnYHhbBf/hAZuwPDU5j7AcFDx32P4reBwBBF0sLF5FROHDENU&#10;NpEtyceN5mAUh0103IT7w4YDw1vZ2ogYbgQPnwJVfC4FGOKQ+DT+2IhRKDrP8vfDMcODhwPDk9YY&#10;ktYCw6myuTWlcvMWL3uHVvXdf4ZOePSIoKUcoTtKMHBgOEo8aHnIylo+dpyUkWycMoXQGBh+Tijr&#10;49TAGAjBlEI3rSKGixq44Aqg9gpUlwQSTlaBusVNsSGaqHgpYfijbzO2bMFhuWLOXLhT0OODXHED&#10;EBIKOW60/xM8nC4Nz3+eNmYM3pAT23din9AYEgqEXMERDRJeW9x8C8D/WRjO13zUhXE89rdgOL3t&#10;T59ev5htZWbq164d9eHeo3hhQQmHkFLTJwXxpE67K67sb6/iUmA41b7xJRRTioV5x0KuGgZligyc&#10;jjSwCDijvsZg+mzjhQvUSi8S7/MXiJBfvqI7fZq6G9Kgn5AVnAAc69jxugAOBziNJkw9UIvhgHHC&#10;cFi+oWzD/r1///XlK62Vym7NvPW791fu3M5v381u3cFvIx5euTkF3t2Xq5MbWto429g8i19KjpTE&#10;VXzSOm75KsJwuAsS14zt2Bks/dCwWP6TBCPS6pAdDQyfMhM8HBi+JSgUFdj9Ib24sWPJwxA7WjcE&#10;zrThfFQcptV/1NwHURsZMHsjZCmsH4xt+h69MNYBU9Uq/QONXUK6WFt4aU0q0F3o2w4EEoOMCYXA&#10;wAHgqHI2bf6qsVcrtcZZIX+J9O+GjaCi8M6uGJHD27mQjxqd7JZomaGGHT3lUFn4SjRNJJKXCjPW&#10;RAkJRQ8XigI75BihaiOUDRBjAcMFKRvw+27sFcQThV4CANfqGbkA1KocqQzFwWy8gpThGIaVmeKr&#10;Rsjjsv8OwwHjdO2AeC4gObFxUukJxkUMp62opZBrxXasUguv+DkTW701slwoJosiX/4Aw180bOwh&#10;V3RXqSlwoElTvZcPqeKg4i3bGnzb8x078R26cJ39lrlCNZfsbtGaVJQ3MdyI+6MBUf/qG+WgNfEw&#10;0Xw/cDA6swDjxhEjuNhR+rg4GI3Aw+9ED7VUyX3r2XETJhsnT6NqyJQZ6NY04Go+fz6XsGRzb4TD&#10;M4sxSm/tBvBww8qVlH+1Ohk1cWA4Ou6B4c0dnXxc6os8XMRw/RFQ8XTjsTTueBph+FdfzY0ZAgzf&#10;89FHyPAEhhshJ2ZmEsPJvKC/QDD+RoMP2VHyaOHeVri9BYDXCing4UTFBR4OOQVpRTSR7fF3O5fA&#10;MMZ8tmy57vG31Kd58xaZECCZ4rT932K4sY7YS2Dy47ORkZHww5/Zu594uFBfg7fhDavzH1Q2/yk8&#10;XFROavUTQDfLstji4+/BcGHQBvrue/j7u9jX+zY3H3o4eZBIRXkbwwnGhQRCcVubJSsgdqG+uBC1&#10;EtBvqokjOhiHTR41Y9LgPxxgNQCObHB0DaOJ2JCVpf/qApeVRbeNmRcurV27c9bsnzBAFo6U9Oo8&#10;8BoJhXp5aq3gZAI/QHVMKmUKPLwaw/eiAXMPu2sXPr2RuEorlQY3aSZ0Ze7CLS1h+NbNCHY2bNmO&#10;WMKHCcsosKihO/yEqENVrkg0Lk+EHYXyi+KX65cnhXo1VcvkX48ay3+cQGFHCJGeMZtmAXw4lZs+&#10;Y0ZLX0Svn+k9gB87hhuJQtiIcqD9kFjdoBiEUU9q6KFQKIr8Qti+6Ojpw/UIR5C1EXEo3YM5/6Bf&#10;fLt4KBWB5uaYIIbMPbDHagCHhAIAxzy1xs2eNGhcX65qqVG9bIShNh4YQ6xzdOOQ0WorYrg9MLzc&#10;ylpvgj5321cqcwdGHQREVZlVaOVwjBjkZnCYEHSLdhHA77+J4YzSwODJJiyj/JVhjDJ5lVLxlGG0&#10;csUZBnxexksgp2gr6BIgE9Xyd14OCMCFJRY6AeNkg6k1NAo8/A0M19okakzhGNymtuYtheRbW2cM&#10;kngLwynaS0imNTRs3Fqlbo17DSSoN/XSNUUSL4qbrdGtCUkc3kKuA7LEgzd4NJEzkhXujf4IwzEr&#10;ub6ZaX1TzbeR0RiLbBwy3BgXBxXFCKv/iDHw/N8bEgse3sLayvDBhxR7VYPh1Oe1cCG/dNl63K9J&#10;JfE9e4IDGJcuIwxftda4Zj3x8OQNSDOu2rK1patbcwfnX8ExjhwmX8qXR3FgkzAOEp5+kgIMs7MX&#10;xg2XMNIds+dQCw/08POZhvPn6RYVi8pGb2I44TbN06QGH8EiLm5/64OGq7BQiEwpKQaGU/nyu+83&#10;fPwRbrc/X5FIjuLrVOLU43FQdHKn/GktpVYDNwowTgD+8BFIYPf27U1MtTeyvzZ894RFlin1DArt&#10;LYBu0Q5dg+EAbfF7q1/h/j9DDxfRGwwc+kktevPCx9+C4XSzc+8+WuxHDhyEYTSlZ8/jfTaSAelO&#10;zaqpaQrSdzV6Qyd5a5WWVksopTd+zcm9cvjwg6wLXE4BAfhVYWLmZWLg1QAOdnHhIki47kIWeDia&#10;McE0EoYPb+vmenPrVu6MYCaESCimEZKTVihfooIJFQUp+jCB1xhRRCfhbxi+azcwHE+4tOhT6JyD&#10;23ZEiz0ZUbZ/TtC9ZTO36TNu0zZ++/bc+fNApPv4tEBbNOpQOPVoyBps4bSWVXy61NvZwUahujdh&#10;moDhSJqdRcWsqYThEEUjPRorJdIraPcbMwojMnXRcKMhwnRIFWF47BBHZ3ul5vvQPoYIdPQIQkpA&#10;uAGpVt0Deb/gW606WDLSwXBKd+iMOmY1hgPAvbyRJStiOLwoYGWDTE3RmKlzb8S61jcgVMQJQxYw&#10;tcGJsqosLF9bWlWZoCZof1GD5BHZQA0wXMMqlQSYMg3Eag5ojP3fABzACz8JrXcCr/Ag6LqazCeM&#10;lJVIQeYBwpkSRiGTLWYkOqgocvOX9AoSnULBQhX/Iz4PT0sdGKdfA3cEKHGCitMiLeUNDDe1O4SE&#10;cznzkcqS4rmsbXU2jjRIooaHkyFHHL4sYDjC0gM1pu4q2StPGHh8DMBwvHt4D1v4GgUMN7TrwncJ&#10;3NHMB2/jXGeXP8Lwqt4D3E1NnLWqb/GPix1FalgsUsSpQk1ayvvjoKXYaFXAcP24ifw09PhgoM9M&#10;0lKghyNDPj5ha9/+ILcJoaF84m9aCni4qKUYU3aUf7YZPLy1W8NX4BiHDooYjmObhHFQ8RNCCO3F&#10;i/OGDoO/Ze/8BeQVxG3p2XPVGI6T5V0YTmeWgOGknyA1TlgiAxdJOAXKlRRDEgdKA8PR+vHxhPGo&#10;8KYiKRcCdakQLQ49XCTh/xEMf/Tt06ISL2cXS3Ozh7j7fvIUwI5yG/X6oYgJ6BYX9rGA+W+aDP8p&#10;PBxoDQB/i42LYP73YDjexpu3kXaVsjIRKlbSrDlUd0DKAR6sXoJcVqOl1MVw8n7XLC6vACydWsNu&#10;3736xQFbtXJUv7586W0CcCq+XKECusjABQDnz2dBPGFxtwjWjRJ89tejQkNBEgo2rKe+nowMUUWB&#10;bGg8ghmyAoYDwNEfURfABT8hlBM00Qt6eDUPR1v9vjFjcGbNwaiF1MPc1q3Is4I9gN+KJKKtxrWb&#10;MYgtfdpkYPiwlr76JET3ryY7QfwSPmE5zkpg+K/zPna2NveysvnXjIXGeZ/wM0HCUckS7qMnTauc&#10;MLG9kxPSkG4PjOHeH45SJhtNGSkGzHfANIGBUR2tLdHg8yoMJuQwXXAIHwghpZcxyJ/E8K4BB7xb&#10;KCWy2fWcjG3bAcBRx+SatTACgkQS7unFe3qttLVDG/56a3u+fiOMuTG4uqLJhXcBhpODmnK/LSwh&#10;g7MaBE/ZT1YrYI3YplZXwRmOXhuYA2VyVCSrALkCgANOa8D2f8RweqaeUbAS2StCaVUJo+igkeJf&#10;w2iZGQoUNE3wBAjjBhXQnjTzP1iQWbDox9FPx68hwDgUFbHEKWL4b61A5vVyzcxt5UyUzATNmwYb&#10;a5KMYIDHEnwpb2E4WlYjtJbWMuZBg0YIkGEbe1MdQbyjadkWvpQquFM6+H/e1FvGSGe4uVVjOBQV&#10;BKfAl9IngnwpA6Iq+g5yN9U6qhWP+kehwdaIOmbccAy4Z6GlgIePnQAejkwbaCns+ElGHAAChuum&#10;zgaGc3PnGhbHb+kTgfdmRXg4shrgaCIevnIVMJyklQ2bWESmJK+vb2Ye4ttOn3oQGE6lzKNH9IcO&#10;kx5+PJ09doKHfpidPXfIUFiV9iDMAWfK6XOkpcCjBRJ+4aI+M6suDxfVbxHDq2WTfEq+emMVFlA6&#10;KAqa1Kp5A5oJzGZjIwfhmD+JWAlgKVxkqF7BkQKrMAD8z2L4m/BrvA8/G/XXV9263bdTF9zUPy9G&#10;hOlTqLIwGPOg4gJLF93Rtej9D+XhwHARsTEMLjU1dd26ddmo6wkffwuG0xTjsgfsd09KzmcpVYqA&#10;lq1+vXcXhU5QcXFBNKt2ltbq4dC6hQxwsQGTbKj5hbhfq65jlt4ECZeh3XvAAGPRNwBwTnRACQBu&#10;vFid4cOfzzaez2JRvjyNwfRnUWEfEhSCnO3CjRvAzBEEhGFqopmQO4zRJ1TEpCU2YwqIDdAWcHuv&#10;uEP7+/ZX6+GHDh388EOQuinB4TwG96SkGDdtYbem8BhismETv3ZzZcq21ZERMJYk4ETesB4uX3ZJ&#10;Ar8oHjaDyk8WAcx/mjLLxkzZ1bUBtyDBMHshPx0EbKYeciiElAmTf35vlJPWpJHW/AXGOowhDOei&#10;RiJaVhcTw0fGfN+zt4uZtqu5LRsCD1sPDgXN7r2quoXx3TqBGaJ/cFoDmFJkm+p76Nv6iiQcAM4J&#10;gYSY5w5EwjbYTCmTqPIcMNSGBvFADOftPciUgiEOtvY6O2A4MkmsjCqrl3I7byVjClCVmFUi0gRi&#10;tRSmbglEj0pGI5LhOjD7P2D4LzIZBwM5I3spx1adwSjstdL6jNxdohzLqOw0zHQp81qmrFCSMF4h&#10;4HmdF6+L5yKGw4JYF8Y1tS35NTaV6sZ8JGI9NbdurpC0kSh+QTSunQ16Nrl6Dn+E4ax742gTa62E&#10;uYHpRaDijX24Jt6UQ4vigo8v16atDjy8Y7ddjb3Bw6fWJwyv9ha+ieGv+vYHhruaQg+PJkth7Ch+&#10;GByGGOUzinj4mPHAcEuNEhgOHg4MF30p3Mz51OmzYAEE8A09wjCJjzAcPHzZchqsmbiaAHzdRkpv&#10;2JbybNVqW6lscHAoZRXiSP7yBB3SdHeJqSWCHp6RwWVlzR8WCx6+e/Yc4uFnqdEeD6J/kyRxkfyI&#10;Y5EFNziJkyIPF6G7oKbFXtwRI7DIkVJCPLz0OjAc3CyuXx+UeKBUUzv2zTsgXdTQcfMWSaB/HsPf&#10;YtHG+w+IXd9/+Pr2vReUHP4QQgr/8FsKvCorq8Vtro5+8s/FcAD21atXPTw8zM3NGzZsaGJiMnDg&#10;wB9/+AGPl+t12MI4/sH4cQdhlvjpOUQndNwYhT8c7wl28Ii4FfWo/+MW760e1Y0HjxFaGOrnB39a&#10;DtKl7j+Cmi36T/CPpv91zRIaeDEc5Mar/PwXuNDnoQETsSf54lQ1asa8/s3Ty1eaODv28fPn8ksh&#10;05HfFa1nqK3DAU4NC0IOG3j42fNI+BFg/DSflTUutBeO4bzk9fpz5zCvAUVMDkNjj34JxoJlPEit&#10;9CSAg3sDrvcKFUyhiAncpmomFh7ctduAdp7U1MShsWoJsxF2kV0H+M+202iVzzbrMV5tA9jRBm7z&#10;9mVhAyC27IyK4jHoYfFSNmEJDITsR4sJyeMX35oww0SuGuLVnJ+3AN0cZCnEmONJkyumTOEnTssb&#10;FKORyfs5OhpHjuNHoBAWZ4iJY6Njdf0H8wMHFnTvZyFRRDg58eH9oITzwb3L/XtU+AfznQO4rh15&#10;/+697GzRV1KKrA+01bdo8cqzdUWz1np0dCL8qoEX37DxTw09bBmFr4Z57dLwFYL7KJrVSQcq7ogR&#10;Dy6VNqKWYovsEb2F2RWlhpEq5iikr2SWvMSsCho4FqklKh2Drnn5O5eOnCdilRO+cRXMhOUSElh0&#10;UFEk+HbSurcq5CZKZgKjOCVVuTDMFbXZZUYBItdZon0Fai0HSmuEHwS7OC0D2Dt+rhygzQgvjtd/&#10;e9GLUxgL+vrRNCoUN1HWNLFCsw9rbt5HobCWK19a1it3QICtK4eaJpp9MDZOpOKIwEKeIRbaNhs1&#10;n2NpgsCxfajz4s6liRfXvHm5Z4fKJsih9f2lbXsEsKOmmdOkJd7qCEcXfUAIG0TOfPqPhPdjw/vp&#10;e0cYB0S97j3AwlzbRK16MiAaJLxy6AguDnkpo8lh+P74ytFjbw0Z7qxUt7C2fjVhMsrZVdPm8FPQ&#10;5zUXBwbm8aF0srk32nWZFT1CeXjCBX84jKlU0AQVhy9ly47na1Y7KmWj/LvzwmFceeRLwzHEz6bp&#10;D3+pO3aMS09Hqyb62mYNHAw9PCN+CaafEHQDxjMvsDhNUP0H88GJk10bWlgTN4RiEwQTnIYAanH9&#10;tl+EMRA4iyk/XGjkeVpU1NjVydHCouxqDnV/3LqLxwUh5Q77zXXCcBByKKj3H4Cxv75fRv3aNXgr&#10;InBd0CZ2LQQS0vjFGlACza4WSaB7o5pZdh8LX8U+tn+0xKfxZffx42hh524Ze+euAUzyDg0DFcEH&#10;1hqyTEAdunPnblpGv17h1XPt0djOGvm/8AMqSllZma2tbYcOHW7evFlRUZGVlWVmZob5F69fv6a2&#10;H47T88YJE8cfwJC+H5/hEibmBCIqsHYH+/+phXBI3AHpUdR49mLt0qXwy+1as5bkMlQ6freA6obi&#10;EryleBs/X7q0V8d2LzHvsoTG8eBYwoBjIWan9EVunk9TT//27StyiqjIDhkcCwchGAUWbg8zMSUw&#10;m47S00KYFfrULnw1pge6LSRF69bBHw7oFiqY6KMXxshCDzmYyqYegIdQlE2QXgUPISwo5ELZhSH1&#10;e8QtxHAdMPzAgSWRg3HyNra3S+jXT7dzN7dZGK2SvEm3eTO7ZrV+c8pUf9B+JmP8BOPq1YYly3WL&#10;PuWhoixaQpF0CfGXx0xkpLIxrVohns4way6VMidPp4TwSVP48VPTeoRDqJnRqjU/dhIbM9QYM0wf&#10;M5SNjDaiLhYVk9qmK5SHKR6euFuvJCEl9NfumJIZwHcN4vz8nvm2b6JR4+b9sXdbBF+/9G42yEyz&#10;GLQTSnijZhUN0FPvddupvloijzLTVLq6VyGgz7Eh6Chla9dzeeXg8gqeDfhSkAFughhAy10yFfwc&#10;n6slHPIGpZBT4NyWkQNQSoxa5OG/3/LCE1CjpDKluCQSI7BXYqLDVqFNlijNZUwio66QmhVKGLVS&#10;cYFh9HLmazXTRMU4KuRlDIIN4VEBYkNgAe0XSqiM8rlCZaCGTXrldyxgOJr0KfzQtMZtSFScM7XV&#10;WVhMl6gVUnkJQrGskWru9NrOXm/vondwNTi5GFzc9K71IYNjNoShvudrD685VghTZLY5NiAZ3KtF&#10;prtrCxNVlocn4sIQgQWTId+x8yPfzhqlpJOFJeePdntYU3ryuDWDxhUuaCn9o9jeAx3Bw7Wqn6GH&#10;DxuFWWzQUsiggpkgQ99DFuXD2BGOKnUrezt24lRMu9ZPQ01kFoRxbvZsdsF8iG/J8KXAsAceDtBe&#10;sRJ5OzRbEwVNUHEMhNq5+/ukJGRjDg4Mhv8kY968UE/PGynbqJoJLeXkKWq3T8/AGRHnF6BUq4u3&#10;7RD08CzwcIq9ErQUnDUQG9ETx16+jB5n/dWryKZgc/MhYBKDektFqfkUpyTOVjqLIXjevf+yuAQz&#10;rdo08fwWsP/gYQUexFl/925FSQl3R0hQQRWs7AFweM6o0RNiotEgT6WxGuytC+B4EOyaCPYDQUK5&#10;T1t6sOw+C9BGx72A3uK340vU943nvHPh+feooxBb6s3Egk/m9l0e+gCuKTA9gkMSEIktpTdJILpz&#10;52GdeZqQL+oqGPxf8rF48WKNRgMkx08ThfH09HRIanv37gV64yH8SlMmfbgfd2SYnoa/BYiN6xG6&#10;qLB/V/jrhAfFL/3bW3z7uxbe3tv36Maq7NHjq7m7l60sBn5SxyVmGdcseAVr9gHjlcXFuCNInDPb&#10;yczk+cXsykIhVxZU/No1A5J2CkteZl9u06xJcJeOGM0D4xPNqRdhHKUZpNmLcZrnqud3oxkTxzbq&#10;myOCg1DfL1y7ljt9xnD4CCVZHRbEE+gnqakshETUgw5SZ73Ylcnu2YNl2E1FTCB57ZYw/IsvEvsO&#10;kigRq8+M9PPT7fuC0oeSk7kNG6kTc+NGflPKyPad4IAqwimZtMoI+r1kCW6NsQMMNy7+eE9kNE7M&#10;+V264Dwtnz4DlkLSQqdMZidO4CZNXRfgD6FmS5duoGp0yg8ZBiUcTX+UTR0ZPbVxU1wddrVuJ/Rm&#10;oqMnmPcL4LsIE+o7+xV4tVDImSBzK12LDrxPGzji2iilE6CKNG3Be3g984S665VRzwXotB5xWJQT&#10;4s47gIdDS0EuiosB1NTGFv31v5pTh6ZBZRUpgeIruQvXB/yEZB1RoQpZSdVG0Olqpv17uaNKosAC&#10;2NZ+CRr4cxlYtKRcqo3H+GSFLFkKvo1ueikyrzCP+BJjDrhm5cwzRhkokakUTBp0EryCVFEhlerk&#10;wlWDwYVAAQ2n9mXfsUPaOGBcCGyhKqcQoqi2MFhYfKwwYyTSA1oMIbI3WjhUIdjQzpESvVDZdHLl&#10;wcOR9yXUNNH3tMfWUcHIVlg6lXt66Zs0O+/qin/ZYdy2YEBbqzaQxLmuncpad4De0t7cQtcthAsK&#10;wzICw3v2xXxk8hZGDGL7DHLXamUmkp8GD0XaFTs0lh0+DGlXLLLX4kZXjf/gztBYC7WikaN1+bgJ&#10;VBOZMpXsSbPmQAzHscHFL1vVpx/+3UvCQg2g3yuWG5PgLUyiyJT1Gw0b1xu37Hy9cpVGq4zq6Ieu&#10;h9QpU2F5vb5pK7X2IHv26DEKpAWGnzk/3M9fq1YhSJwDwzlzlkdkEGD8Anwp1KpJ5Afbr4UeH4gt&#10;1QXNAgJw6CeFcKEIs3tELYX26VOBhAszIIpKqopLf8zJfXL5SlXpDRZiNSg3zmvUuVD2KqU0FRa0&#10;HHay738YFBwSjHfvB0qsejfw4vGHjwACIusG/BpFAL9XZnj4mH/6DK3fAHMdek8gvNcS7He+2r2a&#10;WFSxIUXAcNTUINQjkgulWFHIpRsKOCRxSYI69M3NB2knI3r2/OXFc57n9Sz7F2M4xPCePXt6enrq&#10;dDoAONwp+DUqKyvd3d3j4uIEDKfLyqSJ1GvPfv8DZfwiYez2bRHDaYsEb+FT7P/fF3F7vOade7hW&#10;VgDMYTrCNRTqCpyBkFMwRRrEW1hkRIESXnzDiAOg7EHSzJlNHOr9eukqPY2qljn6a7kVGI5ZWFJ+&#10;Nbe9TzNvT/dX6CPLLWAvXSW7FJYgp6CtHu2Z1OBzLgs83JCegXFUhosihjNFa9YA1dkjR0n9JhJO&#10;XTxComxNnhW0FGgmIvFGjNXOXRT9jYWeAnGLnb37pvoFKzUqF1vbsd26/2tLinEjhcj9C/OO1yTz&#10;yetg/Yps09bSRP1gznzc//KLlvGfLqZs/4/ikYvCJySs79UHFd61ft0QcmWYCk/4TMjg/AcTIZCC&#10;k3/Sqb1UwZwPCYdwysXSFBjdoME8iFz/QWxEFEklGGXeMQAtgXri4cF8V38EW1UhxKNT9yse3igW&#10;zLJ1Ylu00XmDQDZrp1bMNbWraITRxu6VjeCda7zAzAKwcNHGCcwT+om+HlpdXKh70daZGLiNVYVN&#10;vXJguLltsYrqgG3kKgqVVZhSL7wEsgZpI0LBUU2ZJ+9aIrTqqXypfI3mHUJ72FGAvbJ56MpUSLYC&#10;nOG+lkEVQV6K0oHyUnBR0DyjxELNC0YaK2fMZcoUGVp+6JFyJWyHYOP4FD8aOjycLe9cgueQqq7V&#10;7T+ib5xVmxrNzHcprXALM0eprLSyZy3R5oNwWhq4zEMYxwRn2EvcGhgFGK/09DztWB9lhRnozW/q&#10;XeHtk9XAHRz+KMyH7TrqW7VGvZjv3OF2qzZWDNPNxva1fyAMQpgEgYXoQq5XBIZxGCMGYaBPbyc3&#10;uaniCSKwYuL4WAotxPwORGBhnId+/Af3Bsc4aJRejjYYdU3+cPRpzphFRlMI1zhg4pdv7B1BZgD4&#10;UtBdvnwlL/Takza+BtaU9caUzyuXJ6k0suFdAtD1sGfCRBMzs7INWxHFCSEFCSogMLoTaa/PnB0W&#10;GKgwUd7YvbviwgV9ZiaXlWUQzLdVF7IM2RcNF4mKGy5dQnUJU64M12BEEXg40uRQkIKb960Fywqw&#10;Gj2YIo/FSQqaLQwuB8uFY0F3/RsYC4EkBljEqeZFVrSqm3dhCIwKDw/t0qXyIcLxHouMGhD91gK7&#10;BkQT8QaLBkpDObmPHNTvvyssLj5z7me8GoZIPiAkxzOx3vr22k9xjajm4fithIUyKAV3iCRcZI/Y&#10;4q4B4IMdLIGHDwgPf/n8GQ/lmeP+Ygx/8uSJlZVVbGwswLz2h+v1+oCAgBCkHON3MvKs0Th+3Nij&#10;yJD/GaExFAlbe1eCv50eEeQmugj+++vBY4jev19GErWECKxH+Cnf63B3APEKV9jaPs1bd37zqODa&#10;feOW8cYd/runyQs+auzg+CsOJ1D04ht8Pr3JXFEpn1vE37iNUQ62KsVP5y/gQMIdHy0ccgibvZKj&#10;v3QVuYXs5Usk9GXSzHocq+UXL4wO7YHzt2jjJvhS9GnpCOdEWVMnSOIQxqv94YfruMRhMoRRfH+q&#10;ce8XmM7D79lv3L0PiwzhXxx8r1sQupbaOblO7uTP70nlN0BL2cKvF9dGft1n/b1b+NjXq1qxhmzh&#10;n65EswZ67vSfLKtauEgfv3hK+w5wepzAdMVPFrMzKONIj1vpSahpTuMmz5rWqqW5lHkQOYJ9/wPM&#10;Q+djhpdHDmUHRLODhugGDO1mYe6sVjwPJLJXGRJe0T3E6Ned7+an6xyg8wva26ARcWznRrDA6Zv7&#10;YDlo5dMsHHmPVsBwvUej8vqeHbRKNznzna1blbMrZtNX2jpji2xtFnlQlg4segYtHXiNPWTk1RoN&#10;PNVbGIxvIFchNd0I2VZUl0RlU3CGCJI19t9cVPeU6+VyTiqrIl0FiVgkiU9ntCYq5iRovEyuJ1nb&#10;hJeYl0gYK5niK2gpKogtwHlkzCp1CuV8KWOlZtZSKxAJ46+hkFMzvqi0V9c0hd+h7r74Vbpk0KrR&#10;VfQaU15rdUtmg/nUXdXSSq0wHs4aQzkp14vYOKi4sxswvIaHNy5xbgTxbbCpOd8UAQW+p+q749MT&#10;iBlv70dtPm06Qkt50ikA1kFHlfKXrt0o8yqsj7Fnb/xfqPcKAI6+npgRo+t7IUmgDA9iBBvqmKPe&#10;N4xEr/04fvj4iokfQktpqFD42ljj2s2hr2fWnKpZs3VA74WfGD9exC9ftalfJA6VNX36cms3YaSm&#10;YfUqoZpJ2p1hyzaErZUnJ5uoZWP9gzDE5MTceaZazXebthtAVE6kUzU/4xSRmcs5cf7dTFXyeyjB&#10;gwhB+ibWLXjCwboxJ+VaLvQT1JuA2Oi/oEgrUKmSG3WLVmLpqnoLTwKyCgUGiIIXoeKjx3RSP3yk&#10;g0ABaH30LeYFUKoG9sseAN75uw/0aMB//suQPv16detGIsC36JF/Wr2e/MjXLjz4gzB1V3wEI3qF&#10;8Y78y1+njh5txjCF5zOxj2+k0TP4Kp5f+71v71CwIdH1WigTAB+j3HB1gMYLmQXNpFhQj2l76xaU&#10;XmQxRfWP+AmRtoKQ8hdj+OPHj2Uy2ZgxY/DTwcOB5KKcEhgY2KVLFx1ouZA9O/HDCXPfH3Pm0OH0&#10;7TvP7d2fm5aRn36y8OTpvLQMrGvHTog7f2J74mTeu1bpyZNFaWnFGafzjh4vST9VfDwdq+jY8dxj&#10;x/KPHcv78svco0dzjhzJO3wk/8hRrKsHj+R+eaLwzLlJ773naGebvWf/ZXw19WDhF6l5+w9c3rc/&#10;Z+/+/NQjAa19zaXSjA2bb6Yevr73ixu791/fta90557Sz3eX7NyFbfGOHd+k7CzdlFK4YUvhxk0l&#10;27bN7T/Qr3HT9AUfl2zYfH1tcsmq1cVJq4oSk0oSk0pXJBauSMIqWrmqeEUSVtHyxJJlicVLVxYu&#10;WVYYv6QoYWnR4iUFi+ILP03I/zS+eMmyXt4+GHPZwtIuxrdt/rKVl+bOuzZnfuncj/PnLixcuODy&#10;tFm+Ti5NLK0vfjj16pQpV8dPzhn7Qf6YD3LHTMobNyln/PhBjTwx9WBLWO+CUWOuxY4qGToqL3p4&#10;4eCheYOHXB4Q08/Z2VWhyArsfa3vgLzwPtd79ssP6VUQFF4UEna2c5CPRtPK1DSnfffiDl3z2/oV&#10;+na66dvudutWuc18r3i3mWPvqJYzS+u5Fnk0vd6oca5bg5YazXitbaFDgyIn58vOrl/aOjhDwlUo&#10;cm2cS+zqldg4YD5CsbV9gYVtsUW9fHOrUjObUlPbb7RWlzTmo+VKrZw5ILUoUGkuK1UY1nBDQitf&#10;oiyUKAsk8gJG8c51m5HfYGS5jOwbRlbASK4wMuD2dBTnlPLFjOwOowD3vsqochhZESPfpkT2rGy7&#10;VFXIMHm4zjJmuYyqlGFKpNI4hJWbSmZJ5LcZFZ75DSPNZqR5f/BD8ZsUCQs7+PXoN8RrytRFcs1l&#10;lfa20iJLbuMklzZRSS9orEo0pjdMLQvNbPCHF1raFNnYFdnZF9g7Fzq4FDq6XXFxy3RsYCtXeGsU&#10;J90a5tVvssHByVYi/8y+QUFj74KmLfN92uQ198lr0amDuY0lYq9atLrWoVN+Z3+swq7dC/0CCrsH&#10;FQX1uNYjLMapEbpQj/kFFg2I/jqsT06ffnkRUXn9I/P6RF2KjDzdt7+HxrSlqWXu4GF5ce/dGDEy&#10;d8R7ue+NLh7zQc6oMfkTpyzoFoRBdbP9A4pmzM2fNvPa9Okls+YXz15YPHtBzsJPriTEn54xFSaj&#10;SN/2+euTVw0bZqZWnZ63IH/Tpvy160qSN+StSy7cuLlo+66oDh0xKO1o/FKcKYVbUrBwjhTt+Lx0&#10;156Sz3cX7tpbtHtf8Z79RXu/KNx/AKv4wMGiAwdzDx3Gwun59sLjBw/hRL566FD+iRM5x49fO3as&#10;5BSd4CXH0kvTThanncw/np53LA07pcczsC8+UnA2s6dfty6tfHPPnC85cy739Blx5Z05W3cBAYrO&#10;nse24PRZPAFGiLxz50svXQ7pHmCp1qTtP5B3NhNfoqdlZtFX3/z22k/zT50pOHk6P+NUXvpJWmkZ&#10;uSfSc46nFeEXO34Cv3/xseMFQB78gYcOZ27fkbZlS9r2lJSPFoWFhb148QLgKeIn4PQv+wCGo4Nv&#10;7NixIOH4qP0FgOH+/v4AdJ4z6ozcpOlTvV1cu7Vr59+qdWDbdtHhvaJ6hkWG9sR2cFh4TFh4dM+w&#10;P7XwLe9cg3r2GNynz8CwMGwjQ8NievUe0rfv0P798eKD8eN6hEb3CB0c0gMrJlhYYeF4EFfqll7N&#10;FCoVDIEDQ0NjQoLDgoMiAoMigoMH9uoV0aMH0uwRCRji54dX7h/yX8x9B3RUZdf1nV7Se+89IYH0&#10;QnogvU0yM2l0kC7SBKRIF5CuICAqiA0QQZTepYoggoAgJWBBXsVGTaY+3z73hryI8K3/W+tfr2/W&#10;WXfdTKZk7szdz7n77LNPV4ou+dUFebVd8jX5uVX5uWW5mbV5ufq8LjW5eZqszLqcnKzI6MjAoJLk&#10;JF1Wlj4jvS49TZeRUpOeXJuaok9L1WSkCVGbkVaTnorQplHo0tOEO+hSU7TJSdqU5NrkJNw/yNlR&#10;baNyUqm93VzpluQEXUqyNrajPq5jY3ycNj5OoVI52djWxXWoj42u7xDbGBtd1yGqLjJGHxFVHxfl&#10;7wrpiLzAz6c+MkITGV4fHlkfGqoLDqwND2kKj7KFHkIprfELrA4J1AUH6Hx99N7etf4+Oj/PGi9v&#10;jN1BZ183X586d2eNmxtC6+5Y6WFf4+TSy8UddTfwJFk2NhonVa2jncZO6SaWQRdRbSdtclD1tLMt&#10;VMLUnIONUo2NsslWUmcj08sVWoUUoZfLKhRco0RRJ5Vo1JxOJo0EfSzhtHKFRiKtlEqrxRLQ43pO&#10;rBGJy0WcVsTVPCWa0BPEiYqkojoxV89x3TlJHSe2Qy+PmMOfNCLotGV6fIJSbqBMlCUSgafO5SQV&#10;InGJXKKXiStFHK6aekrEpVCNo3bMceVirlDGNaBtSsTV40U50ROjVswh8F9VizgNdiQc5pUiyqRc&#10;k1RcI8fAIAzu4DQKWZOMK1dKauUUNUqpBgdcJauxUWhsVYhKO5XO3gZ5gr2U0zjYN9o7FzpAX8ml&#10;2Kkr3WxrXBx0OPLO9r2d3J0lCoylLnVx1Hi613h51Hq613p7Uvh6aQN864I9fe3RccWV+Xg1BgXq&#10;Q4KaQoP0vn71YSGNoaHaUP+KEH9OIlEpFPrwUP7TD6mPicS3oikqShcd0ZgYj9H2eHi4u0fvhCR9&#10;x1hNYpy2UyddpwR9p05ViQkNycna1ESkbYFObj3y8zqHhXBSSVVKUk1mRn1m525Z2fW5ubVZmbrc&#10;/AAPDxz9guQUfZeu+twcivw8bX4eThM6U/LzECiM1hd0xR1wPuq6FuJMxA7OUERDUbGwI+w3lZQ2&#10;di3C6dmjpAznMk7S7hpNL61WX15eX16uLSzSFhdrS0txtmILYKkrK8P5Xt+1uFtldYCHp5eLa0Nl&#10;dV1JGd3OBx71aOBG/ArWhZ6ttFRbXtFUq9VWVnl6e9uoVJVAj/LKhrKKpspqYEJ9ZSVe94lRX1ZR&#10;V1pe/zDwivVFpXWFJQA6RC3/HsHPE+KVFGXHd0RymBUfnxUWlZyRfufefWS8FP/ZH3Apzs7O4FLa&#10;X1aA8a4FBfm5uUIeDkZl+POjfOzsIwICwvz8Y8PCq4qKa0rLELVl5TVFJZrC4tri0v9TaMuKnxj4&#10;FPARgFzCs+mL8WmWpMbGJnWM05SUIvBaiFq83MMAGtd2LcI9O0VGQRWpzcwFStcWdMEdeuYV9igo&#10;0uQWNBUU9Soq61lagZ2aLl01efm4gza/oDYvX4d75uVrcrKB5Pje6rPza3MLdFk5TZ0zu2fmdssv&#10;1mXn6jKykJPUpaUDybWd0zVpKfqMDF16OkKblobAX9tDl5Jam5SsT0mtS04Bxa3HflKyLjkFihSw&#10;lG5qW5wajYnJuti46k7xtZ2S6hKSdHEdSmKigaQBNo66+HhtbExVdAd9dJQmJqomPFYX1bEyLNhT&#10;pnTglFVh4Q0RUdWR0frQyMawSG1oSHlYSF1AqA9mBEvlWu+AqqBAjY9PnZ9/D9+gCh8fvZ9vV3dP&#10;Z5kiRmlb5eVZ7+lZ7epd6+Kp9XDTO7vUOXpr7N1cpCLQthl2jpVODk1Kx0Y7JxdOHqhW1TvYVNnY&#10;Vsrs0mTAIlGCyKFUoapTyjRKtVZqo5EqqxUq7ADPa8VO1WKVRiHSiJT+YqWLmCsXSepFsiaRvEmk&#10;0HGyOk5ayxHMNolEeg6Q/oSoEEtrODEwGc2BtSLgqkzLyWCyCjhK55R9OLmW43pJJTpOpecURRKp&#10;XCzKkYqbALyAdw44z9WLxc9wys5YzEScq0xcw8kA/niSnpxcw0mf+KK4sZ6T13Ey/JNaToothUiu&#10;FyuaOFWlSFYhUTiKJRKxHJ0+dTJpuVStk6lr5W1Rgx2FjUZhV6O076t2jVfK7EWSIJm0ysFVY+Oe&#10;YQshpKhQbVPp7qR3cO6ldq12cilycJVBYIM5Gm5etZ6+Wg8fnZu33suvzttf5+1f5xdc5ufmJZI7&#10;iuVlfr76gOCqkNDagICmwMjq4KCawNC68NAuPp4yThpu56aLitRHRtRGhNfGxlaHReqjY2o6dqjs&#10;0CEUxQs4LoZF945Lxp+A25qOnbTxyfWdkquTkhpTO6eFIs+Xd/AJrcnISI+OVCtU2QmdtNlZus6d&#10;EZqMTH1egSY9y1Nt6+TgUJVXgKymDqdGTh6dJnSy5AK0a/ILEJqCLgigIp8UFdZ0LaopLAQ+EyDz&#10;gX3hVyAGTkmgN3AeZ2hNZUVIUCDEtHnp6cBSpGpASy2ivAJgAhStLC9DlRC5mb6swt/L28vDo7qs&#10;XFdRWV1apikrF6KmvKI9dBUV2vJyLAG66ir6K56nqio9NRXpR0RUlLaquq6qWnh+ADueqv2Bj+0Q&#10;oPHIJoCbrrQcjyLMKSbwEd4L3iNgqqqgIDYoKNTXN8Q/INzNM7Fz599u37GYIQL5T8M4ELuwsDA2&#10;NhZKQuThApJDYdgxNhZLloDnFpPp2eHDPnh5PuoLDy5cIpIKZLVATAmz6f+X7Y0nD75/1DeM/QA3&#10;SN6PnafWyT9c4Nh/umn+7seK/C5hERE/oYhw4yeaCgFuHGIY8OQQ/FykOap0y82bL4+f4Obr1frl&#10;aZIYXbhoPEfWhaDEUQZFJQWsHdHjKIx+9TWVztFugIr5STQFY4QrzdAk0g/+4YcPsSOHTQf2PdjP&#10;D+7ZscO6E25XnxrbhmZ+CvUsuQOhTxNM+IaHHffY34iWH37+GlU8edH4e7xi/G1earh+ff/cbH+5&#10;OtbLfwRcSla+DZku5oyzpYIoZQlKTokB/gm+PmzuIqpDTZvFJr/Epk5h8KGd+CKbNKMpshMuJD7v&#10;14tNmmzFMNwRwyEto5LWs8NMfQelOjl429tb9JgU0BOd9daGHkxbz2pQIKu/XVgcaWOf5+qB6Y34&#10;pFlBIaYPWHK6GEiXgomZnUe5uwAnt3hFMMwsiIbDVXSaUjERAoyQSAw7uBMacsXX14mTF6rVzD2U&#10;eflinA1k0rDyY64eRkcMvnG95whBtRuTw+rKcYRYCmbmhsTeCHUHKT2UBrRq8sVE6EwgGvy7qrDt&#10;FlQVoQ/h2+GFXs6bEulOBefHSVMkiiOgwaWyuzLw4XgG1RWpxF0k+QokOSkDbanFXgprceV6ztaD&#10;4+JV0s0i1EPp5cCHt0jgfAjBIanN2wMvKrzKo1u+n5TvwZepTQpnplTuU8KpkRuvUP9m5wwa3Ozs&#10;bHB2gwiHLLCgTvHws/gEWqHVgTQlNHytmxdqATNdfVlMfGuHmC8CIlVi7jO/SJaIUT5ZxuSsltzU&#10;Ex1SILzs5uVOjoVQhhdiiI/GUKphaOCt0ZsbGm+UaNGGme3ibuzWhw3qZ+rTF3MfrAMHssHDLYMG&#10;oQKysHMuKtQbcgvNEybCNx799WzcZOPEqWz6tNaZ0yxT5sS7e3nY2j+YMpMJRoVoB0YfGSZpvvmm&#10;dfXb+KLOrtZBdbYNA1gP7t39/Bi1vfK7N9eQu/KePfi2W3bthP724poPwLEg1USrBQkAjh4jUS4C&#10;ffQ4cXAGCcoTnEdCmQ+VSpKUoBAJqxPI1XjHDEHjwe+jvd10BaetUFKEVuSXyqxcdxu7G3jCn8Fs&#10;/0QUNCTE2P50g/xMAAg437+7wX6/3VBRUQQ+/NZv7OYt4r1/xqj0n9mtXx4PyEJwO4ytfv3D+ucd&#10;w+073XT1uLY9BkXNAwM9HNJo/BW8OvaxfVrgbmC28UL4rwBffPmP/jEUQ4V3hC3iIj9O7tRpQE3z&#10;th3V5WVok2zPhP/DO1OmTFEqlTfxP4OQ52H8/Pnz8KMYhv4RniTHdsDggR8tetV882dBOYkiI2Q/&#10;xovfCgH1+9Oi/T6P7eAIoDSJSUwIoQFT2OJ5MInpAYTfQGBIeq5c61WDi11uD2R7l69AgwRRSsuX&#10;p+5/earlxEnrCfKwYoc/R3Fk0agxwZ6exgNHoFMlpdOp06bDcEQ5bvzsoOUgJCifY7LD/f2H0bCA&#10;WwyHDhkOfNa6Z49h927z3v2GvfsMO3bBDgK/Uk/9tm3U6fAROUi0bkSlci2KmFSvXPN+63uYzrOe&#10;OnfWvAfnEyHMmHG8BmMx3zauXm1ZvQqtcBQrVlpXrDQvWwG7Zsuq1UMzO7spVB6OLn0xDfONtx7M&#10;e6UVc7IWzDPNmWOc9zJ7eWFORES0u9vtSdPMk6daJ061vDC5ZewY45gxZFE4cVrvmARc0e+s15pH&#10;jrEOe5YNHWrsP7S17wDq6Ok7EEmak0LxR6Xe0tSAPhFjTT0N9iqvMlfW3OlahDm8SXYOD3K7mPLy&#10;rJn5lswcU3qONS3bmpLB0jrPhnO4RPS+d5g1rhOsUdBvGKqSPevkaA0KM/uFmYOD73j6+koUMTLJ&#10;L64YduwNq3ALnENQ13N2g0Ermc3CLAuzzOArorSbKSJm5hOR2iS3JQyHQIXHcEhTqIvn6RguYCxa&#10;clDHJH2giBSJP4olP4oVifj45aLXxPat6PqR0xiIL5Bsy7gd6MoRie+Relz5k8geFAdYj/5qGXX0&#10;c+q7ZLHFDwmiYRPCvImnYLiY70KSQPTSBuDwUbHIHUy2Ds8plKD3v5Y7M1sXZu8BtaEJI4rw3rGE&#10;uXujsGv2DrDCNSUgtDU4YrCjo1zBfekbxWISkQNtCQ4FfbclMNycgFEaKcaOacbM1DcCw204ycKI&#10;SKj0rflFhOQllaYSzDbVmCs0TFf3YWIaRtuPiE2AWYqpoY7kKChr9uxt6tmP9R+A3swiL0+RjDvb&#10;0BOSQuhLTSNHYQCEcdwk64uTzNOnfjd8nLtcURYdh2TA9PL8ltkvmxcutqKz49WlpmXL8J388803&#10;ckNDxWLx2TnzTVu3bh42HC1FVxYsRV9Py7r1+LZbt20z7DmwauTzqEVM7dMXfXAtu/cY0Pu2d79x&#10;H8r9B8wHD2E8CnQpGB1uhj786HHj56QBg47XeOJLM5KoU2fMX30NOYGJD8OZswjSEkCp8vX5FlQ/&#10;r353YtsOO4kkFm1Q31yAjASnPAKFTugMoeKDQAXjITAkwnLxCsbuIPstSE+/B6345WuAHdKNQMXd&#10;fO0vgd5AyJKh/b5y7f6lq9affz28bYcNx6Gmyf68fffyVcv1HwxXrhmav0O0Xm7G//DEoGfmwQ1y&#10;FAAUQAmiOOvZbyB0hFiC3supM4avTiMthE7S8CXaUU+j2eefxXAUMdGkiSGwoFPu3LkDuL57925R&#10;UREuo85C5AO5o9GI7cAhg9ajU+Bfv7TpQ1BQRhosRLtipP2WR3eEvz5hi4dfooUby3d7nL9A9mWo&#10;WUNw8s23OHTs+o+rFywEGTsevm0YkSxk1JiLLeiX4EOIlOCLLwH4i8eODXB3+W3XPkoMvjiB7xVq&#10;6+zgMcqxPzuKVnp2FHb0Z6yfHaHYT7YPpHRF7N5n3rmbAcx37qBxmRDHbt0G9GYbP/3Xxk13N2Nn&#10;swHQDanJ+o2Wd9GVCQxHC8/77O33aBbPqnfaxIRtSsK34ApuXYk++pVs2esQA1heWwGd4ezKKpwU&#10;IomkZ2a6afnr8JKFnYV57hx4gxvnzrHOnl8Z1zHY0eFf419Efz0A3Dpmonkc1GIvWGGNMnbCsx2T&#10;Qa5u1tewkWPZkCFs8BA24FmgN2F4v8H9O8Ti8vz78hpLYxPT6KAnhP+GtYzAoaW4LEZtD8nxLcz/&#10;ys0zZqI3M4dlZLOU7JaUdMje1gSGQJf+qleQGcJCWBQGRWOs5lCk1vCY9cPIY7Tz+Gco1aA1Trv4&#10;Wr18WyCrc/E2ubqbnV2pr8fWFX6zZNkKE1e5zToJ0dGDOUC3HRpzMO8SyS1EfdAKkvZbJH5aHg4Z&#10;CWAcKP1AxDdXCnkyZc7QkCgmisUSuCWQ0pv6hk6IxDYy7hz+KpO2SqWHOHkEYF7BrSANYZumhbpB&#10;OQkl/xx5bT01DxdwG/5XCGjaH5oZWtU2f9i4x3FckkxktHO/B208L56kJBwAjqlzHt5mL3+ExRsq&#10;8VAWEJOkVIWpxCw0zgBdSqeELSFBtiLJuuBQzGJjMPVN7Mw6Z/b28kKh81RKJmYiw3vWiFZNZOPw&#10;IiuvJgzXNowOi8TAvk1wQugO88l61ptvscdoVIxn6j/4eo/e7mp5up9v67OjLWjvGjWWXBfGTLKM&#10;ncQ3ac7c0aMf2IMlNXVs8RLD7LmtuKaDMnzRK4Bx89Ll+B5env2yo61NamjE7bffh8/V2mHPuTja&#10;Xl+ynGxSPtpkRcPmJ1uNO/b2zMnF1M798xejqQf9ywjqg9vLz4CAMhznDnorDv+lT/Nhrz0vLMRV&#10;M6S/vPoXF8IIuv4VxHjnLiAPXLtoUafgkLnTp+PKGlBJWjKc9WgDQT4PTEDXHo+fxvPfmn64gYpY&#10;aXb2g+br5EENbOETe9KuPBLUyANUv3a99ep1682ff73cnBzdASx68/ET7JffTJea8aLAZ6TTZly2&#10;Q3PyyGP/si9k2oRvMNnjm3qQTFI3Cu9ujWt5YYgM8Ed4j1/RbNB/FsOBzyBMVq1ahcurqKgojUYD&#10;rbiLi8vBAwcgdBT+iu2goYM3vvoa8vA2DMdhFI5k+1sWbnnClnqvnhB8fxAJy9G7innW37QF2Zed&#10;55uhzl/EFB7W/D3Kzc5qm6yoyHuCQQoOHUbywYv4JPmkGb84jtUfSf6MYc96OtjeOnAIo/qMSA++&#10;OAnlKi4D0VlvPHQU9zz02orXJ0z8c/sudvg4fRuhM0TPwt591L+wYzfNLtm507hrJ0lkt1CPw9ev&#10;LUvy9x1fVX537Xq4SZg+wIT6Da3vvYuWTGqufxuzjN9lb62xvrmKpODYIt54C9McYCeLEACcvbrM&#10;smQZbl+o01NlkOOezUiDVyF8QdksDFiZC3dQ6sJY8Gq3+CSoEU4NGGydOt06DoMyX4Do1zqKWvDY&#10;hElzcroiG10CHmbEGDZgIEYrWnFS9+lPEzN79R8eHWMjl50prLA2dQOGsyo9q6yhEY3I8YrLkm2d&#10;nGSSy0DsrLwHGTkwSGFpmCyTacAtSalbQ1CH5CbBVTW6IzD8j5DoSKX4GSdbFhTBfEMMAQFo6hlh&#10;Q1W23S5eaGwxuaO1x8fsBmGhG2DNaudGM+LRBaOmKZnfSO0dxVwcJ78rVqOHvUXKMxjEbFBejZac&#10;p2M4PweTQJs0h8Beod/HzNlYZKBKpOs5KajpZInic079uUzkKeGOi2RosZ8IZkEpRq3zIj3WwSri&#10;fpGJkIEbRRJqEWr3Knwal9IO3cJ8H3gYYjHC27FRfyxzwUkxUqlgLi73HV3M0Fu6IigDN3t4mzx9&#10;LN4BbRgeGLbfMwgfkN7BhkXF3I6kmcgfh/qhpevjoBAslNaEVJaUeT8xPcZeFaVS38nI5zG8i7Er&#10;PwaiuAKN9rhoYhp9obeXn4PqZpkeIkN8uEZ8vj36Gvo8Qxg+bPjeGp1aLpqckI4ZmvdGj6J23VGY&#10;iTyBjZ/EJr/IXpo7qUsR1tCDfQayha/QRPuFi2kaMsb3vLqMkoo17x4aNQ4f98uNvTDRHh097wwb&#10;AQuIc8uXm7dswa/Gjz5kn267tfGTUGenQB/Pe1t2sj37aZjsrr3YoQCSA8ARQo+PQLOQ2vCE0OZD&#10;7hbt+CZ0cAgiaphj8DCIvhjktFCD/4ZLab6bHr9S5oazHrkcAJzHcOAn0nigDbGpWdm5neKhPATY&#10;QrMNNAYnY/1rHk74jDafq80WELO//Dpz7Dica0sXLmJ//kmvAm4WoA0Av3SZB/Crjz28/VeQtBAN&#10;tnWpfEsYDmiilUV4F9jiTeGCAqkjgjqY2vJwzT/HpQjkCeMtU4YMGVJRUTFhwoRLly6ZjUZCcDhi&#10;QZoCLmXoYFhEWm79SkcP1zJY1PjAvvArQfoTA8T1k8J6DW2wdKygsQSSU+sQD+Z8Hs6b3uDIn8Ns&#10;pst/XLoCZZGXnd1pzLLEcvD1OXihwDkHrfR0GE+cRLcv5KnbX1kCp7UHnx1G5y87dhyXeKDvcK3X&#10;evRoy5FjWD3HdeuGj/XY0hUWcCyUVFD3mWXnLgR5FW7bwrZ++mD7p9Sk+ckW6/Zd36xag+Hmyb6e&#10;v3+4wbRxM7EoIFUw6AHtq5B8Iw9f/S5IEgC4FeiNAIA/iuHL27rpzbCqWPnmG30pQUr19FmPVBnD&#10;jucvopnjc2bD8Nky6yXLrHlDUzrj3zsCfH5pNp2VuFIe/Tz6MdmI0WzcCyu7wryFm46RXriFkvCB&#10;dFLj+rpnTyD5tPgkZOm7s/LN9Q3WqlpreS0rr2al5daiMnNRcaGjB+Dli/gEYPj99GwrADw5gyWl&#10;Y7IMS0w9HB6Lf2ywizsw3BQW/XtozFRn53c9vVhgOMTPrf7+4HvfcnQDhr/v5Ma8/IgJd8LgHjcD&#10;8nCiF9yZ2oWpbBgIc7GyRWKfJ4a4T3oZWbdYRfwJGaSA6Bbo7v8Nw4lCIRwmGAejchfTkPks+o5Y&#10;QW2eYtlJqTJOxsmk3EipMpyTLhTbZCpFgKA5IE9ENkwub+Wkd3n0xkpBr8gpyA6LJOJkdfXwyekl&#10;6A74rxAChj80obW2AbhDq4NdpVgul/KN9u4umKppcfQih0Yowz18AOBot7eCDPcJNPsGWYPCxrp4&#10;4iCv8vY1dYg2xiTCgP10dBhUKKdh/5iY1gpKPLXzibAOYGaqXd0s2QXmXMrD8emwIqJTDGVEfP1Y&#10;VOYoEWV4uLB6+AZ3h+8NGQj3foZIM8Rzo+ZlZuHD+qhLBZb4O2NHkT583AQLAHziZPOUKS2TZ6T7&#10;+YlV0u/R7QvPcFw4o1UTML4E0x+Wg9lD4rFI3wSG57MJU+FzhYLO0ZfmDiwvu7jqzQfwDKdRPp8w&#10;SO+WrFDJpD00VWRAgekPAobv5QEcF7BAb0R7Hs7LxWnuA1hNzFhB47zgkQJ/Qt7kCkMf2Plz6KA3&#10;nafmHUJyoCJSNdDmqGeBqeDbedpk5A8BXLg2B9EKWF4xbcb8sWMEwAfsIJG28ik3su72IPD54QZl&#10;mBCcX7rav7K6Z2n5zxcuwmkW92HN1xDAHCqWgWwHUD/y2Ef3cQcBlzAVri3DhP3p+bN8fz3fYYqr&#10;Cbw1uMEIMP7laejer2/d8Q9iOOPzcIEwwb7w01bKZAzNmwKSD3yW79P85ZaVX/6w6hFx1HyNeH4E&#10;rk2Enb9thfv/fUvAzqfi6HJqu2YR1jsk2xcvoqcVN4KJAj9m+elfQ3v1QkpzEN8xtNCeOg2PAvIi&#10;FlJxGOYcA2GCfsyz1Ndz7ATfg8l7gyMVh6vV0WPgwLF6Lhg9Gt/eN8eMMxw7bt27n9xRMKBn125M&#10;8bZu3Y4kHOjdsnkz8eEb0XG83bx1R3ZEmKOIu7hshflDlC83sA/WUgaOlsz314ESt6x+GxhufmsV&#10;Yfgbb4E/gcE+ikfwsyJLK3Ri4txZvNT0ylKcPu/3fQZn3/OFJRikwubPM8+YzeYtss6exWbOIovC&#10;eYsn5xWBCF2n1xnRqfH8RErCRwPA4YYBi8KR64oqgOFTM7KMsEkZONTcv7+hd3/YaMCSFMakcxOI&#10;aVmfnmmqqweGs9IaECmsGA7hxZai4l4eQXjpnXAmzykwZOSAA0eziQUAnpSGPPyr8I74q87BARgO&#10;qz0WHGMIjrEERpOVU0Ag8w8w+ARtd/cEg/qKgzPzDEAWCkLY4uKGwPRME8qasEkB9Clp1A4qjJNg&#10;zAevJGqQVPP8iYDhPGYSMSKg9ONbgUghGCfAl4NRIfYbYCuR/U4NO2qDQgw7lHucYrBEiQNlzyng&#10;jJqAvidM2xTBTlYEd3F+jg+1/NwGqrfBOC0iJpgfPg3DBf6Ex/B2AIfry5/2Lm4iLhu327qbXZ1R&#10;xCTvWWdYxFCjPQDcgvkXPkGYAQG/lLuBIZ3lqkBO1BwQboyJYrFJrbioSUq5H5d5B609iWnGlBSW&#10;mbPULxh82qygcJZfQKaF+UVGYDg6fYrLwaWw2obtWQTRjYE+xIHXk2sZcSmgy3oNBJvJBg1vCAnB&#10;HQ7qusN8uGXkc+yFyWDbzJMmWyZOMk6b9u3IsfCISwwOYGiun7dQwHBM9ENNE4mE5Y3V6DurSEnD&#10;WnNmxmzzpg0w/DF9+MmfW3HtSW5XuBRFFxts31aMGIVXWTT2eTp3MI5w527MJWR79uGsscD26sBn&#10;4MPBilswBoLPw+E9C18LTLEnz/CTp8BzEuHwFT/rAY3VvFsd5dVnvqY2H2qiP9+KbBZdkIDo8xeo&#10;KAacPMcj/PlvyEgKCTDQ4MJF3I0IcHIdbKYUWiBpAdRX+D6gZkJm2ud/RYoOFLI2X0M/DqAbRUnj&#10;jz9QkyCScNwNTwIAx8Cgq1fYtb/wMJSi/zt4XHoMlPBvI3h1BNG5eGtf0WpFCxb4/7Pn/hswnD38&#10;QVrejuckLASM81tg+PpXlpgfYng7Ylt5SMdWQPW/b9vv8NhO28EXUnd8KChnExuGuva3AHAs2fhY&#10;cQs+YuPV69NHjASCrX99JR6Fr4eQimM1xNcGwhLDcYxUO94KoAbnduyE4cgRduwoGfUgW8AWAVb8&#10;i6/WTJ8BoJvUvYcJTZp7D4I/gZkVXArJIOXTbVCeCEw4+xRTBTfTlebHWxvTUyBUO4xJOnAEgtrk&#10;nTXsAzjKrqU5DmswlX4NFfqFPJwy8Dcp1VnxOqgSYksgBgCG46AtXoLL2C9Gj4fjR89OiQ9wTi2Y&#10;zzC75KW5htkvsdkvm6ZPBx/+Ul4xroLf0lSZpkxjo2nEg3HESONQXC+PYmNH79M24gg8F9PJPGwU&#10;TKSN/fjevR5kK23q0WdpfAoGQKxKTWMNjaRwKKtF+zYSPGA4tCijfaNwSq6NjGBZBYbULJacbkhJ&#10;o4JmYqo5OeXbsE6YpJmlVjyIiWMRsfeDw1kYWPFIlOpaA/0wNNPqHfSVu6dCLB1ra48qHrJQsxso&#10;cXQsupmcPKyOjkSJq+zRnA6XQiDwJvC56BOkpniw03J01puhOYFrN4xTno7hgFzwJwh6iJAnt6Eu&#10;tCU2mB9xF0PtpSBVbE9xSg2gkJODogcDiPy8RYL0XnxHBsaGGu1RwcTzwG+c0m+xlM/Dn17TfCQP&#10;fxTDj8kdsUiMVzkS7Q8y3JkycIObL0wGMAnC7OPHfAOYN9a4kAdBoT/5B+DqIFetMoTArABT2OLv&#10;RcZaOiVQb2ZihjE+jSWngsKqd3MHQ74/Jpnl5rKcQmC4obCEdSkC34WaJtN2m94xGs5m8+I6Whoa&#10;zXWNrBFzH3oThvcebBg4+E7vQdFODj5qu8u9h7AxtLKTaeGYcejQZC9OZnPm7OjRF8dlSHpn68L5&#10;KGhSrz2+bHwSbnptuXX1u7deez0iKNhVrrixfCXbtN6IL/OGrUhX2MZ1ZMi5cRN5Shw6MhGusyJu&#10;A0yPUbXcuZvI8D372F7Kw1FIQl7UBuCHj5BeBecXP3YNAA56kwRgOEN5rphocGTdAGecy0i8L14G&#10;7w3ERraMVk0qXwLD0V8PHxIewEFBt3GqEJuhHRKPBSzD8RsPudJMW2A70BW5H5C5ufnRQIMnjA0h&#10;aWu5fBk+hwwSkZs37/P5NvJ2wn8gOaXo2KE8/BHQfhTA+X1aFK4w3FOgxB/mlngvEFS08fx4g8Lb&#10;/O/Iwxn/g9wbP8I+bYHm/AZb3A4uZe2iVyy//Y7SMLtyHYZUbdEMyQ0Ozo9/75p/eAufqP8tP7cA&#10;jRG8vwERMqC5+EIw1l9Cb3xSwucOYP/ux/cWLMKXc3iv3lSnPnuBCDdk49CffAkfws8pJz9yHKk4&#10;lCfQqIBagUQQRXMhScD3ja9snjq+br1CIq5MSPjtwCHCcD4PN23nhx1v20ktxps+BYDja4xZVJaP&#10;PwXTMqiyFGzrOtAam7cY8IVf94H5PfIkJF7lUQB/cxUAHEANV3BM4aGzpg3AMdr4VbIbWvb69bFT&#10;cF6UhYSRR8r8OWzWHDZjzv1ZMy3TZlhmUh4+Cxgu5paWlZinTkcebhk9Ek50bMQ4OISz0SNOdusl&#10;lkoHhseQW92AIRbw4X0GQLpg7tYIj5R30nOwPC2NjzfpwIRTHm4ChpeU0sieoqLpQcSWrAoPJVEK&#10;MDwprQVoD3iJT25JTb0RlQwlQ0eV9FcY24bQ2DVTQICJWshDTIG+rb6+zCe42cUdE+37qpT33byh&#10;LYQ7Cvn4Obq22kNbCNtwN6gKDSp7i8QBgHlCSon4GIj9eAw3YPSDBGVNQnKeG3k8A+cTZiH9BoAL&#10;rfG4D5U4AcWYmGkGeiPD5xxQGAXdbRGJz0CXwsk+kEh5tSHubMs/CQxSVFhEMGwCfDiMEE0ScSsh&#10;OeXzT83Dn4Lh3UGjoKgnd77t5gbu6L4LtJRuzKUNwykJB4Z7BQDD7wSHNvv6ortnmJMzC+vYEhHz&#10;J0YexybSVLvEODDhNP0hhdbNWHsbTFP6KTmf5WYz+Bbm8hheWNZaUs5KNKaKOr23qy0nOVpcwXp0&#10;Yw3dWPd+lm49WuFY2HPA/eeeO61rQEahDYtlz09rHT6MjRlFa/34ifyA7Als9uwVReWcRLpG140t&#10;XQwyvI1IAR++ZBkuEltXrTk54UVI1mvg37LhI/bB29YPYZ4M+4jN7OMN5HYFImXrtrvbd1TExyul&#10;kjPLV8L5jYgUnCl7HhIpNO7qIFwpHiloUus9cSlQCaJE9RDAhYIm0cgChsMTg8+6qcse3PX3NASZ&#10;xGlASLCm2ApQiS1sT85/03ruHLCd/grwBwhcuESsCzjeS5egUQTjYQEx8khQVgmPFFDl35EIkHbg&#10;r4LsGrc387k67z3blnxe5cFHgKDHtjwikQQObfWgeXmfK1piEFhTBFa8jRLnV6tTZ/4buJR/4/Zf&#10;94DebT9W68DBgzcsXmr55TdrM3/9wm9pnz90dNyu/0CicSGwLwT9+nDg0WM7vB0BPQOtiXT9wltd&#10;8UoV/kPElRRl41h5L1++vm9fekR4//JyrMW0FJ45i5IlfVuw7uPL83A4JkAbo3nI9kSwOD58FDu4&#10;7qMSzJHjv352OCsi3FWt/ub9Dewgjeqmecdbt8Nvs2XrFrZ5q3XTJ1SdJ2N8ysNbtmxdObA/tCSL&#10;+w2AT75gTshQzcdI+nfeFTJwC0+hMFAobQC+AucL1Y/gt78Ybp8YnvIqX1Faemv+ghgXF3dnp9tT&#10;ZhkWzQfpDYNZDHewzJjGJs+AOuW9xnrg8LCENDZ1xoOx42jU2vBRLSNHs0HDWp8bcb57b1s51xAe&#10;Rz51z0CiMMAC5TC0Ot2Qpw3YkJkJx7znwiNZrf6eptKKoTCA8aJyVtAVlkrvR0fjmacHh7LsbFNC&#10;BqXiSYkGCN7iU80d00wd4qLQ5iGV3yKRczQvsQilMZFIMr2J74XVKqDbSaJIlHC/O/lgnzlixKQT&#10;uBSMPzZCWGhnzxT2DGI8KUxLZH9wam8RlyYWw70KXAomQRhEIqOEE8jtNsR+CqPypL9K/s2T82ZZ&#10;YLlPiqT2nHifSIIkHw/BFhCN9JsXsTxljSAkp3UB0Zbng7QRKR4Aw7GjsDPzA30Mto5M5fSdjdqb&#10;UyVDjm7vcdfZ1erkjSqAxdUdMyBwNJirv8nPx0irWxQKBKagoFecvDmRaK97gCkqijT2EfGm2IRW&#10;6O3hFQnCqmNnlpH5r9SMIKlC6+R9N6+Q5eQYs7tgJrUZpoVdKlpKSu7XwL2wOsjeKc1Jdau2AUTK&#10;gybAeBPr1dfcC5Ypg63DBn2cX4lv41oMyhw/5h6qJCNeMI17HuN7TJMmmjAge+bcfimZmNZ3adR4&#10;66J5BlhdIQ9ftOTOK0ghXjMuWcrWfrSgWy8sr8v1TSAGzR+8R8WddR+yjza3bNpk/uhjDDphu3ae&#10;XL5cLZN36Zhg2rHLvH+3dd8+tn8/O3CAhvjAaR/oLTDhj2TgQG8SGAgZOPANQaQxH+15+IVvDBcu&#10;kDXKuUtjRgx/pqnp2rFjcKBtS7wfShoe+7UN2MGvAszxWKR2lynfA+wAOgg9ENATXruGiieAV/gV&#10;YA7uBfkhsnfhbv/vW3oG4SXg4IciHV5XCLw6/slz54kawvWFAOP8ggWEF7iU3/85fTh7ys+jGD5o&#10;CPjwpdZbvwtHg96pcAzbMVxAb5jSfPej9WGQV9j33z8xeNincgOeEBiOWjCwmmAcoA3qDB89P84D&#10;l1q4HQWRX7/++s7Zrw3CtQwOHWoKp+BbdYISgIcYDitCYDi+Y20wjtlq/ABuvgpztOWLL4fpSRyy&#10;E3ny0RO4SDRs286QgWO82rZtAoaDDyQzq/Uf0aj67Tt2TZ2C/H+6vgG2nPCVNb77LikJ3/ngzupV&#10;j1IowHA+A1/Bc+APAXzREkHWJcD4HwsWdQkLx4XAtecnGBcvIPSeOYdNm8FemgE1uHX6zJ19+6ID&#10;untEB+PY8aYXxhMZPnwUP6lnOHp5rnbvAwwv8w42DxhMcpR+z1h69zGj4NXUC7bSW3PzFCJ5z5AQ&#10;pm+0aqFIqTIVVhqA4V2LLEVl+5JTMS65n4ebMSPDmppDTDjgJSGFHK07JFviOhXa2yk58Rn/oBZo&#10;C4HkZDCLWZmBlGd6BZg8/VrcvGNFCl85d92Jnw7s6GYGheIEOYoLRNTMBmQ4YTjjMfw+p84TiXD9&#10;AgsUgkew2agqYhYbR0T3/z3+f2E4XrqtrAkMp39MCDHaedBAhPnIdhZbh3u28J513GJjJ+HEE1Qq&#10;lDLRx2QCkeLCexXykkLmidXNF3TKHf9QeM+i5hunlHtKZOdhbxUZ1RoZbY3uhDzcDMvZBBqIbE3O&#10;NKam74yIwkT7iT5h5uwCzN2wgksp6MqTXaQdYrXV3+b9D3XnAR5VnX7/SSbJTDLphTQSIEAg9C6d&#10;hF4FQu9NepUiRQREQKQjIqLSpEgXRUDp2Muqu7rqLkpTCM2GkDLl3u//8947CaFE1/3v71nX5/vM&#10;c1McMnfmnnu+5z3veVvZfa0PlU7O7tFfde+b17cfGcL4w/MGDmW0hz529LSKNax222e9++lGNdMz&#10;AdOpYLiaORMx3DlnYd3YxITgkGtzntSWLdGWLZPxPStWGUNGnlEvrtM2bRvVopXdz/rhgoX0ozm3&#10;vMQcE8/2nWC4i4Lm/oM5jGY7fOTV2bO5RhYPG0WurOvIoQIM93pRCkYhGxLKbfpdSEIpAPDbWoqQ&#10;2M+5kJE1rr/3UUignRZ+mdhluD7uwu3CX3rx00B4oevgAzQeszf4bBJsoyoHjCChSG/gtWsI4Cz2&#10;+PIL5k8NpAJn/pUle4T7YriJ5PnuGjAcVdzcdPxvYDjewvthuJwlFowajg16s74n9SvLe+z9kpzD&#10;oheZhOaTnMXukm/pIcz2a+O2izZuFEHYXmH751hIOABORdhoFpO7vwnjfKIgBlRY8jFc2IIh38kB&#10;/OH42/CELfPmozk/P2uWev8jmnrQw/no4iQEutlIYiCUWQ9sKndIAiHFza9XP0P/y5BGjQjGz9u4&#10;EQ0cHi7pnRvyjSig91pTQlnr1U+EfiOhCIBjCRBXAFrKylUIkoPqNYAP//XhKe6VK+DhMux47ry8&#10;mTPVXI4Xfjh4KPeLzsw+o6Y5dbqEQj88RR/DlAei/idcHjA0Mtg/HRI4Yiw+YffQobqplMLD+z/0&#10;acfOEOmMYlHiDO/YUWFyaNXR2fZBMNzTst2HNWrT1JwZG4M/HAx3VquFPKuq1c5hdGbFGqpq9bGR&#10;MVhiXklIupmaJgAOCadaB4DHJdOK6CkmIeEP+tvs/pYPMIRHRONF0RidGcYo4UhPEM7wUAaZCYZb&#10;A50Bfh6foNky7tJntdWaLTN0rNQlDepL040XRf8Ikv9nMTz/D/ACuLR5KltQbkDgraBwxWsJCvLY&#10;I3uQr+1r+SwEGZy6rUxDJj9cUQUgLz2e9kwKu+jhJZ3xyYwW/VtiCYoRXR0hN8oygbT8rXJpHsbZ&#10;06RTtaarem1S2d1167tqP/Aw8SO+ljfSalDcRNRS6S31jGaM8kFFUS3aMZ7j2eo1hSTXqqH1HKAT&#10;OAmA9+nvHjgol1v24JG3RoxkDjLurJ+GjHJNHKdPmOJCDJ8+wzN1hpo+89e5c/8ybDTxMs0rVMhd&#10;sNS9ZJFn6VLGaELFCaj3sBl8cf2NNetqpZRKiy12eZ0E2sPDZQoVvcY797gZ34OQQjX/2PGF/QdY&#10;/HzeWrJKLqWjb5ok/G4A51r7EN8XSc6in5jphaKBs6DfCA5wsPwl1UAw/PQ3QsAuXjq4YRP1knm0&#10;Jl3/gSu6AKXvOihAcmG/Jgk3Mfw0ZNuYqgb9+xZV3FvEJCScvqHWdeu9uGixtJCbGA62cPCHFrBv&#10;SLvcL0weLtJuARvn2HQ48+pMGC/wh7dr+6fm4fdgeMEd7TaGm+id33QvGY/GsdlTf+8jTax8E3iX&#10;u6dha9HPUWum+mDULLirct541/7xT+9n4AuzMiId9ALdtPp+8onYCIvAcKi4OXOEKox09IDn73/0&#10;zovES1vGdeyEDwoerg69KbNL9r7mYZKgAeBMdlD74OHGlIcdu66t39CgXOpUMnh37WRMjzhS1r2k&#10;P7cOny0Co9DvuwB81WqSwFmC2+xkDX+X9+C5tdMymlOLOzVhUh41zfmLtLkLFOVLKkcYvWbNvjZl&#10;WogjqE6x2B9RUaY9phEKjTMcMVwm9Yz9aeDw4qH2msXiJYZ08AgMw1LqGjBYrCm9B5zumBlqD6wS&#10;7sjFGd4xUz3YmdEwGuZwfCkt2n1br0G03d4sMhxC6KG75AF4eG0MzO4q1VWV6sx8fDoaKcDydGwi&#10;zYYC4CYJB8CZO8aKSaS5flJwEL+zDb4dFaUHx8LAnWGByhap2cNVQLCHrkz/ULyFYDiPJyy2AIvf&#10;ACRx1GmZwgAHxihiF6X6D1Px/xSGi5aSv/J5uK9dZ9ynv02SZv3CoeI5ocHvO8LxhbcO8NFD43Wq&#10;mWExeZE09dCbGauikmSEaEyyimEKG1uV4qpEynMxcfSmvgBRL1dZpabCw90VqylWtVruqnU81Rrq&#10;dR64VbNOWmhQlM12sVYD1aiJu74IKWA4Q3w8qN8tiAXu3jGZQRu+bzMirUd/T4++rh7M8RngYRoy&#10;WspDYz7O7M7WpmNSCW0sgeGTpLRNrYSCJsbCqTPZ061s3ZZ7xPLM7tRW1OJFniV0AUMeVtPdo61+&#10;luGtpxcuDbbbOpKqQSQyH+ad2/WXIeGy6/S8+gqhyoyB+OXV/c0rVwwPc2ShN8J8jhwWDDcb4grM&#10;hIaKIhqmAeBeCQX0NiUUwA1kNpZ55QqAG7YT8RBevDikV68AP+vr6zaocxeEqhXA450HBRhuHoiQ&#10;YhY0cYyfFj4vyAOeE2BrdPeoqz/OnSy9pQe5eK9cl2rdWSwoZ/8YgIP2BobzzKYmwL9egOHev4S/&#10;EyQ3bCryknHOfPWV9Pi0a/tf7LVXRfx3W0sxMHzP088WaCkFGC4s2uDhXtDmDmguE8CzruhFLDOL&#10;wIRxU1fhvQDGTXOmbLsoWHOuzNKw3P7k1BFNwN1c5h99KlOfxNvDZ4l1Dw9HRRETOFaoYyc040C9&#10;9d65vfseatv2uTFj1cl3pVIDhr9+CBhHBhcJ5ZV9np07mPQtIzJ37tS27aA985fte29gysJJuGGj&#10;Rn89xxtfcr/wgmjg+RKKl4FTPCJjH85jMnAc4Cz2s0uWY/RSa559tlN3rA47h48weDiDHhZoc+bq&#10;jxGHMlfNmn1j0rSyYaEpYcFZkyfTweGid2OCmFI8Y8er0eN+GTyc9pDYwKDLfQdSzcwDvenC7tNf&#10;7zcADL/SuWupQEcph7+023fu5n6wk0JIadVOJPHmbbMaN6pAk1RoOKkdnjr13fXqqWp1mPgAzjir&#10;VtHLV94fV4LtyVSc3iXLUarTE5Ppx5R8bHx02KExhMfEvxwaBoY/4h+ocIkHFWN+vQpxAOA6Lfb+&#10;DncAbfUhoLS4+3z9r1lsYb5+9XylrOn2BzkB8ECPj/2WdyLDH1JU/lUMp43od/Xw2xheIKf4Bt8K&#10;CCAlQFlDcoIilD1sPg2fvpY9QcEqFCEF5T+O6Q+uuHjpaQK94xL0uGQtPkVLoD0zSSVXGOoIh1h+&#10;zc6FpILUskxhc6dV1TH51GA4KfsdQmnq/bNyTchtHxLXG1DNNDE8Q3rtW7bPbkaKeOZPbbpzj04J&#10;CLiCybB7Xw0SjoLXdwAFa5nINvrhFfUaEcaysXFz9yTpzXTz2Xh4ai4G1OmPqkdmqKeWE5Xm72/5&#10;bNRE2sfoOJBRyEtXiCdq1WrPs2vIsd80aBi7o9kdOqg9+9TWre6tW6VnbfsONp60Z2r79mKy/fLF&#10;DSQWNC9fPvtNmiaOESru3cyeMmTwfCdhAQO/F8BNxBaUMxaXsLkAQICR1KPE+LgSMTGM6KLg+K9j&#10;uOAnZhWpjklzigA4i5Il03kwkGRl/Xj6TOm4hIRiMee++EKwCKMFaAw/BJb/0LoHw03oLvwo9x1e&#10;Hfcmblh0bn79tYnh3nmaRcDpf+Xb92K4hMncJStxJtFDEL1N4l2A4cStF4He+d+XPJm7qThn+zzB&#10;76dNeVzeYu6/sHHDKXr2+IkvDh28/slfRFShHcyAcS8PZ1v33vtmTdPUwz2n3hUMP3rCi+GYo46f&#10;zDl23NuDz5eHj+r7D9DOA5KD4ZKIgqVQGh92yR6Tecdbia6irZ7Z9C+rdeuMOuYWwfD1G9WatYLh&#10;Zh1zzW0boXCefAAX3DaWTrscu9rVTx8bNdF7ET3zrC5i+JOih8953DVjNldi9rQZ3VJSI23Wr8aM&#10;VjNm0WIPhnOp6mD4uAk5I8Z2T06y+Vre7tJFHzZaBiz2G6D36uthwku/wc7e/dvHxEWS7JHRNq9T&#10;d1eHjgp2x9Selu2Y2PhTRpO2IRHA+K8PpNPgk1MbnbYu23xVocqtKuVVuSpflkyLtlmIKGRkDxiu&#10;JSRhn6OXXDAcAIdhRsedC4uKtfo28rPm0tHjiLlBQIojJA/oQ0KxMR3eECUsQeLowxNi8Z9osUbY&#10;LHsNSyFVSBcwbpU+zf87Hi4YbpQ4f/ufMAuatyVxqwMhRdmCb9mCsIJ/6RtWxc/SJsCW64i5yXy6&#10;sAgVEaeHxzrjitHWRDUzLz6RG5xWvIxKSIGEfxCTnOhvbe4IcnL7K5vKNB+VVl1Lq+quXMlds5aq&#10;WldVq6vXa7CmRBnugDtLV0QJ9zRs5GnYDIu4u0kL7rB5rdqqDt221moIeE4qXR5LIePzGIqqevQ2&#10;3mV2W8NyRo7pkFwqNtB6ceDwHAolY8dzi1cTp+dMf1TidB5fcPWR2aWiQjJSU9yPPyUfvMVLpI9s&#10;2UrB8NVr3WvW3Fi/sUNaWrzd8cHChRIW8fI2zzZ8Vrvz0MDB8L17tNf2IX0vGzaCv/OlsRPyThyX&#10;cv+x4/Af2cliEkBa4RJj52s4CW8XMQ0Gflv6BtyAOC7bfK2bqxj4lVFc333/+patPP+jw0Ygt2Is&#10;NMWKwvD4W8cGhouBzeiaFyHlOxnr4wGof7i+Zskyu8VnwcyZ2vUfgCMxE174TszhJtrf83g3juXD&#10;GoAvzwzD/+YbQ36Xsua9y4RxuWF9/ndexblDb5J59SfH8FFjxsDDwfC7zonJw++L4RDyfLi+70GR&#10;GK5hxefkn6W48I28y0b/Jv/QzGFDQ30sm5Yu4UfiEqeMwmJDx7qzrEn3geRcYUc5Jp9A13HMUcbC&#10;GXXkJMuFkHL0mIJsYBEHwPft9yrhe5jLs1sGZVKvp5Fn2w7P1u0y7/ilTRJm9QKlzJfU8+ukH9PE&#10;8OfMOuazZkfzHSTcxHDQe9FS/alF+oplX894nE6lTmnlcpYtFzF8znyxEc6emzdjNuGE7ifmrUxv&#10;gwx7vHdvJ32ak/ClTM4Zjxg+Xh8zzj124sr6jbnMl9R7IGfwCFxntGBjPHP1YfJaX9Wz/8rqDQKt&#10;ln01G7oye4kvpU07qpmejLaqaRvVtvUjyWXYZh4tV1FvlO6pI/xQJ8GjUtXcyqlg+I3Uqs2CA0v4&#10;BFxJKqmSSoLh9CHSTi4wbmJ4RDF3ROwAf0eY1XIU2SE48hZ9PbYIT6CUAhW1vwDw06FZgsQNDtn2&#10;8btisZe3+VX3t1y0YBoJzIP3Utn0NVtv/jM8/JjFt7Av5Xcw3BDA7wZwvukf5EJOkR4fe15ARFN7&#10;YKzN5wK6SkixvLAIV1iUCotjdo+KjtaLxejRyWjgQsUTcYan6okp3RwOnOFv4zMsneYpm0qjqypX&#10;w1mxml6tirs6coqkGXxbs3a6I7SSPfS7mvXBcFeDdK1xhta0OWVNvWlrrUOHvPaZneNiSYD5pOWD&#10;qqdguLtnb9WLEWyDPP0fokf6VGanCL+APimlmd9E/IJUulFRJk5zTp3pfmQafOCFVu2xHa5CQ1u2&#10;Ku/JRWoJ5vBlzNOUUcir16p1Gz5fuLBYkL1P/SYiG/Lp3QYJ30Hhni9lB7pvj35of87+A9VLlCyb&#10;lMSB9tZJRVv08ZNguFxHCCmQcHa7kCX6MVlcelyDhSQUk4EDdyaAiwpqXLw8GjLIt9p3lwj3prx+&#10;5vBxnA8CswbU3/dR/q87f+p9HjpKYHom0hq9P2QMfnbsaLDN3rZpU/fVa54L+JzPk3monz9HR89d&#10;ePX7X/LkJhWn5JovifOXFAXjSLt45869cfh/CcMNT6DoJ14Ru0gebooqvwHj9+XhAuAXsHcaESuG&#10;4RBhiigznmfe1Cnk8MwcP1aKztRNTHuPUdY0HYbyGYMqYC98513XqXdketTxU3wIBcPR9A4f00Dy&#10;I6fcbx7HqSLGwiNH814/4FXF90nmD0MzNRwpe/Z6wHAqm1t3ure8LGOOMaJQ09y4JW/dxrz1650v&#10;ipYiuSj5GE4u3N1CitChfABnRObTK76fszA0KLBmdMQP8+ZLxuyc+XT3gOEugkOnz7g5e9ar7bpz&#10;Jb6ememcPkvmrJkYPvZhfeQYMPxge0YTWEaUS7k1eLjqwxZ7kLtv/2yaeth09xv4RuM26CFrK1bX&#10;Mvsw3osgjhwIXrMOguHNmq4sX52frilZyt2osYKHV62LI0WvWl2rQkcPXriao8Ii6S75NC7OxHAX&#10;gU4FGB5ZTIXHuKPit1v5HctjQTYVHKEHResBkYLe2DmC7MqOc9vuFBd3gDnCno6eaYzUsVmOoYHT&#10;CO9ju+Fr+besKUVqKYUx3ADn3+Th3D4MGOdRYrjyF2I4891yAoOdYYHvWQOwBk20BHvColzB9NdH&#10;u8KLqRDJ+BITTmysDBKNTvIkSru9K7lMVlIpMh6b8LSlywuGlwPAK6myNXKrsNOp5q6KnFJfr1//&#10;cPny7L8GxaXgSIGEq/otPE3Sc9IZb9pJ9PD27X5q2b5ssD0h1J73YG/VlaSU3lrPPqr3wJt9B7gG&#10;DvWMGre4Nr20Pi80a0OOP7Ps8yZN8UyaoiOhTJuFCpc9e17f1FRG1X88fGzuspW4CrXFJPAsY3qm&#10;osWe6sxLW15+aAjv3bIBw6WIuW27vmWze/vLHDv30gqxV732in74wKX1m3j5nRs25qpxv8lENunu&#10;kVoSGG6QcK8P/KNPvEXMfAw3SfgdGM7eGd2j8Pr27OW/fk7adkpSsvuzLz1njJhBULrw79x1bJTD&#10;zG244Ln3p9DjbwWKjSHIWAq1q1eemjnD7ghcytX06y0RZs+cZTsPjAiMF8arf+W4MIaDQvyjxq3E&#10;xHB0ITTeAjw32Li41v+cGG4KKfLIJB9FVN7oHc+s0X6+YVYhRWjiXHFOeDSXWc00tJQC3GYmtVce&#10;z+fk6vJVc/E7BRjOc3rvCKbf3vR28kawDJ+P5JWdv/DV0aPxNnv7ho1EAaPEiTvlc4MMQAkgBuTN&#10;IrIZMA5nAMZNUYVPoFnThIpLx9mbx9QJZJa31RtHncePqjcOut84xLhM05ci5nCQnM85VNwYWI9B&#10;xbVtp777VbV+C+itNmzIEQBfLy2ZBZ7w1XjCjWQhQwz3ljJpdjYwXGYcL3wKNq4WLcusWjHI1/eD&#10;0ZNdy1d65s7VcaTMmqM9Osf12Gw169EP+g3gQutHcCi99hOm5I4bo8aNJzha+npGj7/Sb1Bph3/5&#10;kPCcvn20QYNU76GqW293H+Zm9nf1GHCpTQebn6UuronW3Zzt2zM3092CQLzWSgpnTU/Xbh7sa28Y&#10;anPWq6/VqYvnzVW1BhgOFdcrVGAI+18SSgT7Mq0m6mZKSU9cCRWT5ImNhnCqyBIqDDYepUWG3QiN&#10;qmH1D/O1XA4Mc4Lkjhinf5hidjDePH/0cDFam0QXD7byt7gsYVWsAal+lrOGyfBH6ab0Iesb37hH&#10;KpuAJ+OSsaz4yrTNImudd2C48Zu2jy1W8Yfz/4p4Io88T74/PN95kv+E5p/k8QuioqpZfZnyqVuD&#10;aCnVfUNcpCBaA1z+VuUI/ovV4R9g6eZnuxkY5aZcS+NSGM7wGO8QZKMogLiELwWLuF4S42XZvoGR&#10;xJQdS0pUKWkIKXo5cRV6MBbi/KlW88YDddy16jC0tEtIbKJfwPec9vR6rrpN3A2IcG/ibkraVTvV&#10;srXKzJyfWgGI3lCpNkGFWo/uqvuA7D4DCUtRfUew57rRb0jxiJCMqMhbw8bmTZ4sDQKTpqlJMwXD&#10;Z07XF8z5fOREsHdAzRokGOtPLldPrchevsi5grrMSvXCGrIdri1/rmxUdDlSPZ97kU2l2maEcO55&#10;hbBZtVccWerAAc/Bkz1aNIckHKHj7NQ7eZDww8duvnVS0iog4e+JEQWmZDRjSqqV2U0PjwLAzW56&#10;8E1IuERkEDd63oRcIc/I1/887cm6NG/KpLAA68aVy1XWZQkm/eYb52kZrf6HlviQT5+WTfpZMZAg&#10;p7jOn//7yRPfvvs+CYdgi/BwdN3zRrvK+YsiEeQvL1KZSF4AXIUPzB9RmCtAcu4XRi5fAW7Layy0&#10;uHOh7Zx/80jHP19N874YTrK64O39llcPB8nvhPG7v8zHcOP7Xj2cN0JOr3Hq4NicQDmHxmnEpc9t&#10;FxEMAz/BvwB4akLC93Rofn1a/f3vHnGJi6giaWleGP/wLhiXtjK4BLIexc2jx91Hj988fOz68VP6&#10;0VM3D6H4HZPEttcPSkwKH2YkcT7VBiHHPStNENt3rx0y5JEWrXKf34RCnrd+nRDyNc/fH8NhPivE&#10;kUJUBWJ4YQzXFi5WS1cuyuwMJVtLJhUsfcECN9VMsabMdz5CmP/MHyZLWbNsYOC54aNJSnE+PF5R&#10;fh053j1yHMGRnlHje5crGxkQ8FWXTrRga90HqZ59mRqgde3n7tI7p3P3xjFRUTbrl/Wb0aSZhxKO&#10;Yw0AT2+mWrT8pXGbttGJoTbLGShinXruGrXBmbzKjO5l6EOau3zFrFJprR2ByX5+p5OSVXyKijdN&#10;dIl6VCIdLljsXFHFVFjUDns4ctAiXChhYbrdrmzRRWF4rq94UT622PhH+/iS6R0sYjgxhj4MZcBk&#10;iKhCkKwB3ejk//cYDlYru0OUHyt+9SCNIiwyeGDQT35+jKvYawlO87PPN0dXhDhyQyIU0ehhdKEK&#10;hpM3652DLAWC4uQPOOMSDkcl+/hapkdH/lKWmkJVPbXsLRJpsBdWro2r0EnCWM0HVL3Gu8tUIOfq&#10;EfqkGjdVzKFuwkDqVrwjijtsy3aeDp1+ad42xWYlDE3r1P+XHplCwrv1lcHW+I5QzEZO2NiseSAp&#10;K/hVJkwjfkGfOEmfhKIyQ390ljZ9Ok2+k+o3Iibl1cFDRcqbt9i9aJl6hrhCoh5WabhYN7+8Z+ho&#10;uMFyiuB7X5VS5uYteAv1XXucu3Yr4t34zB879s6KNaRtD2jdUnvn3Rxq/cdEe3SeOqnj74IOQY0M&#10;I4pcaKaKUtiFUtCDA3OGu549K5NZODhHv4yhKtNfeebst++9+8HBA9n4FsBeJBGj6VJ+4Y8sqZHx&#10;tKip/F8XLwELEo1yVdRa4goBcDfo/X0WLSpekzNghf+tYN0Pu+4AtHwY9+KPAT53sfHCGE5xk1vJ&#10;hcNH/7szIFTR/3l0vYCH71z9nLpxU8MNePHifRbn7c6yJmf1N9YdGG7eCjl7BozrBRgOjLOA8W/O&#10;MBsCy9CkocPQdSU4hW9+8Xf354YiVxjG+aTR+XsPGy+AcTrxlw55qEbpUkdILHnvPdchSQsXOWX/&#10;63fD+O69COOkpgxt2YJojo/mLGBC/S/rXpD65rr1aq3UNL0Bs/DwZyQaRdp5isBwmVa/eMn7k6bA&#10;lkc+0EAtXKbNnafPesI9aw6+FG0aTdOPemY+PqFKTbjQK526ygU7EQZOVPgEbfhYbRjRo5OebtAY&#10;wra5eQaZSK4ufalp6t16aN36qE49tC69llepwaW6plJVNunOZq0VKwMPW0tnMx5bvJha0RJg2Vqq&#10;nKrX0EWTZrXa2fxmRckMh4fTJP48DkN/y3o6yuNSnImJrgTYeCJ6uIehDxFxWkicKyLsRkQsogxD&#10;I74KC7/h8FP+RWI4RUyPn9Vl9X/G1xZi850LM7cEZfv4/OonbBzQFlZs8ZFQLNIOTTDPZ853cvL/&#10;Lx5+WwAP8Nf9Aj3WYI+/Ee0SZHfbA5w2fxUUPsUXNm1llBsKf05YhBRqQ8MKMBwqbmK4BDbi0iEx&#10;Jinh55gSpOCSYHWxdCpCSk7pSrlp5V0VKmH10arVxLeZW6sOYbOqbkaT8KiIIJ8vataT96Jhei5I&#10;3rg5wbMupj+0bsss+2llUjHn76uTji3c1dOInO3TF/O/OFIGDbk+YFjl6MjU4OAvhgzHiIJJSZs0&#10;WdoHHpnhnDlLzX3ir8PG2G3WdmVSbz65lKgrtXDpLfgDLIKJ9queUes3ONduaFo6xREUcB5U37Jd&#10;w3PF2r1b27VTGAs5V8D4yZPjunblTnFowUIQ+yZ9E0ePa9AbzF2mEs41Jc2Y+QCODI4PHFeG4RsU&#10;TENwgFr/k7kw/8CQQBgpSItPWMwJdNxQ2KIWyS7bQFTZVnP98iMB+SLyTov6/vnz8rTGhp1H6c38&#10;/ns3T3vpCnq76xzDgC6zhI1fumI83jNHzMDzAgRDDTCX+R0vnzSw6A4Y52+mvaiQMO5FcgPDzx85&#10;9qfGcE0HydFSdj27Vt3M5pV6X3VWFpYePStLu3SJZZ46A5m99sLfAHB+ZGK43B85/2C4edKQue6F&#10;cbPEcJqMhUsvPb2KfooJw4bxv9PLKbs2PkumMG6ycdMuTuXFgPHCThVgXAo0H3+8+dGZYN3kzC7E&#10;+ziP4qE6KrmFBwHzA7dh3GjYFLPK/kPLh4/g9+d06U63cg6TetauVevvwfDf1VKeXELM7C+zn0gM&#10;C2mcmqrNWyL5hHOeIDVUTX9MPTbbOW163rTHDnXqwVDfhcxrmDDdM25s3qiRatR4xj24eMkjx5xq&#10;8yBl/UHlU9WAEVrPfrl9+qrM7nq3nqpz15zOXb/MaOfjZxmYnKRadaFYRqRSbvMWoLe0dTdpcqbW&#10;A0zD6RoRlV2nnl6TqQQ1hIdXro6Kq5cpr8pU+ia+bECApW2gvx5b0hWf4I5N9kSB4bHU8jQaFYPi&#10;VHhUbrHozYyUt1gft9lUWKiL+WtFaSk+tp/8AtwSQhUw2eoT4+fzCsKFD35s6Lfvr74+BFWB50Yy&#10;FSz9N6qc/z6GFwA4B8o/IJvJPn6hbnv4LXYQ9iDmVtzwCxlu8XPY/ab72TSbLTvElsMrsrHjCPVi&#10;uEHFwXBGF3FH04sVl1tbbOLsCAnjPYh5Pq0CAQV6akWNLvu0StwZf6haDQbuhoTXb/EqIonFOh/e&#10;npGhNcgQI0qjdNWcuypxhe1/btP6avM2tkBry2LFtfa98rrxVvZwd+2n+vVRgwY5+w1S48dta92G&#10;d3wR7+bE6ZIW/vAk95QpCj/h1EdvTptBYNrcjLbceY8NGSn8Yd58fflyOnp0nOHwiqef/XXDpoMj&#10;x1IKeRhVjVyUl7bJNJMdGGh3u3dsF/2QEufR45+uX8dJaFGjau4hkjyPYt9SSChHj4saCQlHSBES&#10;XgjADQkFDC/QwBnZIOEn/zS4txgS8iuDgC0wy9UNaF/4DtQVEn7WsHYD8mdAeEMy/dcfxRMuhhPo&#10;N2K4QK6BIUK8TREg6ypkUvjklWuei8YwNROlwat8uL77wIAy7zfvQiT45LeGm5GXxguUyRS3bSpe&#10;GD9zFgzv3KH9n9AfrpQSHm5gOH2aO8DwWzm8UhAb6GbJyLmCZUgoBXI3ByaGkxxbFJjzVHJHKITh&#10;vMWFl3wSWOb7y335u6zTH3wYGxFZsXTp60YAmpxPI7vA2/fKLq+gc/NOp4pOVKYpqrz73oV9r4WF&#10;BNcsnuw6fOLWkcO0NtCwqYPhrP2vS7eaKaoYME7a1Ter1toDbfS4qU3bxSi+bp3+opjD79DDf4+H&#10;u55YTLKcemJho1IlI0OCz0yaQbu9kTj3uEzMfPSx3CnTwPOsh0ZaHRbG2eNAwBbuHDkCWwJmQteI&#10;Ee5hIy/3HZIQ5CgVZL/B6Mx+A7J791FdemuZXVWnLq7OXd2tMlPDg9KC7TeadmSfDvHLJmy2UTPV&#10;sLnKaKyapHcKj2G//EHFqsgpiOF65eq0+eSVr6TKpOkp5d1JaT3CbARW/RVoiqOTJcmNbhDD7Mgo&#10;LSJREW8VGncjLPzn0GL1fW0VfCw/2iN+dYQWheEiiVsCyA/3+PpwMNrPxzfAstgaeAuTIclUNNf4&#10;EipoBc/dQsKlGFrE+jcxvDCAc0yqoTTUY2W3OW45sERGfGYJrmOzMgLzsJ+fMyJABYU47YwEDfaQ&#10;ABMYB4bLpDkwPCxWj4wneFb6VeOSCEj5KCwO2OzJay9VhsArVbKiQk5JrZhLz1SlGs4q1emsZ2pP&#10;Vq0mNYJtJW2On2o2VM3SmaDkbtZOwcNbt3Zx0LqT6txtSvmydO6crNcGZ5Fi8hqlzF4PqUH9iIV3&#10;DR7+68hRGSXi4/0CzhJUOH6yc8JED8PXaP6Ch0+nvffJ81NnJIVG1kmI1+YvkoCUJxfeWkFrz0r1&#10;9FrRVdasv7Z1e9uKFaIjgq+uWuvCRrj5Zdc2xlHtFB6OjZaP+oFD7rfend6jJ7ekfTwDCZ/HTuUc&#10;PpJ7gur/CYiQBMdBh/KNKHKhGSqKN1HWUFFuA/hpg4EjhpszdwBYI7pEN7hZHkrLhe/EDUiQIL2Q&#10;uIjPnil8vf8rxzwz5bCc8+c8Vy7/9I+vned4krMGjANH16B2AuBQRCaOXbkm9bh8dVd+VDQWFfxI&#10;fh/8B5TyBd4CNo6oe38YP3P2wtHj/1sYXhjA9SvGiFKmlBonzfsIgN+zClBdzrD3fMqdsQDGeaPF&#10;cFKIh/Oe3oHhZ85StmC4nsy7oUf+n99Ir27hCBqh4tJ9XzgI6676pgh9733Usm69pIiIq/v2u0+c&#10;QEiR9MKDb4gh9h4Ml/3m7tdaVqvqCLD+jXCqrTto9tHh4WafpgQVrlVYxA0MN72F99XD3fOWkCxH&#10;fXNG8+b01G/I7C4zIB6b5Zw1l9w50uckg276LKJRyhYLKe4I/Q7zyZjxoqUMHaWxRo3IGTZUG/nw&#10;oPIVUdQ/bf2gGtj/Vs9eBJbqnbtIb2YHejMzh6ZIVPje6vV1EgvTm2qNm2VD6etleBo2VBkZr5Sp&#10;xKX6VHIpBkC4EWwrV8+uVE0wPLWiCxQqmbY/Lh7O9lREjLtYCYRfrCmKqT0RMv7gVlTEzbAE6YIJ&#10;j9gSQLqe7xOMVwvCknf/mma2xei4AaWttqt2nOE+s3wsgQG+A/0sWRYivo2kQcOF6BK055f/kxh+&#10;F4DzJSqK0YjERE6H5hf1jF9gVKClscVyPjAyJ8SR57C7A0LdWN9DQt0hweK6ua2Hx+NLoVPVFVvc&#10;FZv8a2xy3UD/aJv/hfgyKrW0Skn1pCChVKA67KIYTVxhVYm60utlPFG8BCm8z+MJh0WnN/UwxbhJ&#10;a61ZM3eLFlqLDq7WHb9s1MxhtzSnA7Rj/5zu3T1du+BF8fQaxPgez8CB+qgJu5q34pb6aK0H1Lip&#10;RC64pkx1MU31kRnYC4WKP/HUE03SLT6+2zt3U8spZUrIlb5smXTZr1ijnl2t1m9+ZcoM3vExjZqo&#10;3fvYQuIJF9MsGL53j3p1nyjhR45/9tLW0hGR6bWqMX/WRdEf6H733dxTJ6lsEv4pJByrACTciAQ3&#10;i5iiotzWwEVCkaIVBBu6BYAL6cLXdxG4ziPVKuuK6/tLnvPnqS2iirMEyS9cAMC1C/cPNQUEil7f&#10;Uxfz/PDjjDFj66aVO8Fu4upVIFdk8IuXAXDB7SvX+EeFhFN9M6DGyy3vxKjCiHQbw+GixvPcxS29&#10;mk8+jBeIKkLF/9wYrimldGHjt3m4se+4DeOgt3ddl7HRrMInqvCxUc00AZwTa/Bzg8ybGxwIeSFF&#10;BfQuWHwSWKKqIUldvPTaxk39Ojz4Jc5AbuWFMRyGwMfsdzGcj+Vb788ZPNzf3/8QdcZ33we9dfrR&#10;AHDWawfu4uFq1w6I+lODhtBfs3nUaMyHat0GOpfFZFsA489JWAr2QnFzFaGHuxcsV1T8ly59ffBw&#10;2vqG1KglbT6z52As9MyUBFE1dZaaPI2RPYNrVCK8dT+9luMfdo8do4aNBsPV8GE5ZJAOH7ezWVtQ&#10;elf9xmpIv9xuvVUmw9e60ptJRor2YOau6vW4ZkcXL8GgRtUkQzVqkdcwg/n1RHY4GzT8sUaD+CBb&#10;m7DwX6s9QOyVp1I1nMyGHa6ClloOOPoxqVRCgH+jIPuV6FJQcT2OkJBEGXyAvTAyMjs8XtFlHxaa&#10;64gs62dPQ9C2E5lyfwxniI9u9cNzgufQZbHmBfgTrnLQYg+2WdIDLH9lRLIlEKeKdOX4/GYmLRng&#10;Pvnwjv9Eqp+/5UsxjC7eBPLCSO72dRj9mGwBQsb6SfbLZIv/dzIP1P/nEEbYxzIV1OkIcpORYsw+&#10;1sJNUwr99TSrJpIY4yyWlBOXPC8klNvc5gg6NMuq0vRmlnemppH9KCS8XGW9ei2ZgFy9zhfV6yTY&#10;fZqFRP/UoLHUI1BR8Oo3aelq3hwvigYJf7Bb3+Rkus4/adQmr0cvV49uqlc/rc9Adx+CKIeqocO0&#10;keN7JKWE2/y+JF1hynQ1dqxz4mTnJFHC1SPTae/9YdrsipHhlROS8uYvdC99Ul/wpEzZXrpM6pgr&#10;V6vn1txYuaZBQnJEZPi3T63EIkspM3fLZumvFy1ll7ZvDzFBJE7M6U8oggWBUUc2eftdtBRDCT+p&#10;DBJOQoWXhBsMvKCXR+wZ+Rr4bQCHdImpz+tYE3X6x583r3qmUdVqH72+H7AVQo6uYmA43j/xb/Pl&#10;H1mYElV27uG9e/F39evc2S3VzCxxGF66LNhibP85huwJhl/7wfymYDhYZACUfvU6S77MRyR+p2CZ&#10;z3CbjaP/GKzythpgwHiBNs69DHSCh3c0tBQAUzDzz/RfYQx/2dRS7ovh1656AbzwWbr2A+fwDmA3&#10;zjAAbmK4dlkwnGX23XPjE8sib+idVFxHUjMwnPo12trlz/722RuHr3/8F1J0zHZXU06RdoM7MVyx&#10;B4RF5PsMJb3w5FvSgPbhp6vHT7H4+mxEUcRDfogJPgaGM0bzXgzfsyP30MEN4yagQqwcPToHDN+8&#10;TQPA1xnD1wxFhbkPJhX/DQzPm79MMHzZ4k9GTbRb/dJLpbjJS5lNQROLuPRp6lNnG3LK9CVN0wnr&#10;XpHeBAdC3pjR0pXJDJdhwzzDuLTHfNq2K6kazxA8OGwgc160zv1Up27OzG5kpNzM7PqPus39rb7t&#10;CLJuhZaCBtvUzQTkhniSM3LqMv2hfr1QR7KP32UafKrVRA/XKlZXZauA3ljjnIw/Ti7dNCCYbc7f&#10;sRQmJujFopFTPDHJxIbkhkfK6Mzg2NwwR15U+GBLoL/N9ld7YFEYTtC3y1dGpGFHMTwqDsme9fMf&#10;bwnGwjfcz5Ij+ok/Uy81q/1XQ3gpgor/ZzBc+QZJDoAt6IXAQFqlavn4vxfItPpAPTiCeaCS3OUI&#10;o3fJFRKeHcpeI850FUqLUzSZAzDw4rmxSTdjk8Jslma2sB8TynvKlNZKpvyalqoqlFOp1TRIeNXa&#10;P1WpKi32jZqsKp5ABXlVUjXVopErPT0vnfJEewi5RzC8zc1WHUizqRkdE88/2q6X6tHN3bN7dq9+&#10;KCoa7pH+wzxDHrrZb0gpW0i94iVIHr718DgmPqClqKmPKVS46TPdjz/+1Yhx3E0GVqqpVq689eRs&#10;GfrwJNXM5WqlIYk//9yVhcsC+aSVTXOv35q9ndGBGylokiCBkKLv2el5ZTcFTSworcpXDImM+O6l&#10;l3GkaG8ccVHHPIUn/NStdxgjbpBwhBRsA/c3ohgaeD4Jl0sVZKZ98sIFVA73xSwmDgzo1g0fwkcH&#10;DxAqKBh+KcsNYxcdG6XlvAD+H1tZTKKZNHo0950dmzbpP/3sRBW/dAmqz7oNxUC0KYwb+FyA4SaA&#10;ezH8fjBegOGiqOfLvKIPsEAhFF0w3NDGTSpOSQ50Qg8vjOF/Khh3wsJ1nT9p5MiRu9ENqGkWumfJ&#10;MbAMbptwnf/ISfZ+8/qP5o/4UmODY9z4OLcC4+ajgefypbkPIurQuIlz0vg8sOTUnTW9oN/Sg4+h&#10;VJxIfBL+9oXn8y/cX8qAJCOY/W8yXpPJPp9+4qagSWXzg4+FQhTG8JMSJO5+6+3sk29/9MwLfAba&#10;NWtGcIqQcLSUAwdY2v79EuBGrYdA2r2vSAvb7n304x+cO5cOyqGtWqpdr2av3wSA62A4j/mzewTG&#10;GZVCZZOKEnGFEpayVNrlFi+hSVNb+NT/Y+68o6Qqsy1+K3fOgdyJhm6iQEM3OSk55wxKFEEUJIuI&#10;CiiZ0VFURAVFYRx1UFGUJCjqiGF0dBwDKIKgTedQub73O/dWFUHfWu/9J+tbtW5XV1c3VXX3Pd8+&#10;++zte3Czd+0DwHj1Aw92zshoEZ90cdUDas29AWB8OXy4hCB7URguXfnFlJmM7I2gMJ6HU8ocD+Lw&#10;qbep6be6Z8/GePbcuEnJEVGFdesIGT5umhoxUQ0d5h05wjNsiOo/qLTviL7J9erYbWVdb5TeWcce&#10;qqi7s1NnVVhUW9gpUHTjkjoN7FbtYUbFC9uVNG+r8jqgLXQ3zVKNm/gz8zyZufsS00CGe+PiSD2W&#10;+EiEhUQAJ9LRwyZFKHF3TAJc8YdR0RaHNkojCjnCGxWrrA7ReFgpmKMqzPQuddFgiB4x6mFdws1j&#10;rM/hpmIyt7JoX5rEybBS0/xWgh5khFP0h4zqmy1uzVwjP06amwZzLkYoRhFuFuLlfc2cbtKOaZGo&#10;X6q0CI8pil+hTOZStCXyU0LFGzFwOG45sW0RzUlErTl2sRaFlHqSzXIx0qFiE30R9VR0gmB4TCIV&#10;uJ+CHAoFnyv2HYmNaqUXkKZSs8QyvV6d0rT6HRxR9WzaN+lw4Fz1skua5tbi1pvXUuQ9TFe1LvDc&#10;0Ea1a1/csqih1dw9JZFOhLcrksKbqMCre94IwSUcF3KUIYPva1YIE76/RVs1eqJ7zDiK8NoxhD7M&#10;8k6dRrgeatLVBR14I57pMcBz1wqKcO/CRRAp6q5VNL5poPhWrxnREjNb7ZNbZlZs2uK7fz3JUHip&#10;eZjuYahn61/UU3u2jR3DdeSJqdM9e//mf3YvAw6Iw6v37/W/uFc+2P8gweft49tx5tTuYUN36hTq&#10;FN/Ro7T+fcdluJ7iR536iLR6kaNQIOlClHATU+R26LQ5Gb+HRZHIeDlnz/7oPgdK65OS8NKlZa/s&#10;32c3myaPH6eKS0BFEYpwjstpLgd+0QH+L4trwcWLMDD0LmWaPvhTF1SVc8+OJzh5Vy1dpsorhIml&#10;VL7O6wNsuRpeOA7V4QJExZdZwfJSh/EwpgFEHFPGs6QU10HJ0CvK1SdUkFNJSvfWmDn6zzdw++eO&#10;vIsupaykRCnwMsDtn+efYLi+O7gKw4PFs1FCCx9OEV78G++RsQKXS3iJuJUvL5cG7zfgPbyF+T2G&#10;h2A82EoIVeM6hguMIygSJdL332N7FdzHsZuDlPviS+mzyEbvM4KSibmXtqYoDK9gOHIp+Uwe14Xi&#10;h4+R9XP59UMN0tOSo6N/o1l/9JjIC3UMR5diYDg0uIHhTjS0r772y9O7GyTEZMRE/syg076/+XZL&#10;BJusp/QEH3SGeikuGB6iU3SzlCsYznC966H16n7iHrbN6dwt0mb96raFCAlcGOGuWOWGS1m+Co8U&#10;xjcq7ljapW5ai6Qk2lj++bc5SXyYLtpC+HDiHrAh7dUwI17TTjOGOWmKd8TomrFjcS5Vg/G+I5Zx&#10;1LxGuXab6bO2HSV1F0UKdXhhF9W5m2pb6C3o8llem+hIbUJUfE1bIW/9eTAAOKa2qsnMUeKGnV1T&#10;PzfBqrWxW5wNcqARSpLrCIAnpUokWXy6Py4dDMc83OOIvxWLJavpG0c8ST3VUYA2IBzrtMb4NA0W&#10;JVxUhwkNA8P9qFPMtqMmLd9iyjHbXzZF1tqAX/qelgozwT0gMIM/3KI5tLgsJqOY586AxProYK7Z&#10;37VamEg6iujFgHd5vE7LYMxiJlgT+SKjQ5FuLbrKHO1GEG5ynDc7BmkS//Ow1eG1x7hQgOMVYIuT&#10;gxi8XwTG6WD6ElNrk5LdCUlOEDiBqcxMV3qqymCuJ2dybJzVqn2QToZmvqKnkJVVnYtHCt2EVkSR&#10;elow+noD45mqfZdRKSkOk3Yq/4bq7j3YBwW69CrrwSV1kLtPXxfK8GEjS/sPyYuI7JOc+OswPe5h&#10;9FihU6ZM9zF+O3V62aw5lVPmNIuN7FU3vXrOInXHkgCWC0gKl630LF7mX3mPb+2672bPYzsztUU7&#10;UYOv24D/vNqw0b1+vdr+F6yuXE88eW7DtuyUuPyU+F8eeVztftH5zB6Ehbpd4T4Us1iFM6Gp3jjc&#10;vV2bOLN2msecOAGAs+Q00bMypf4JEykU4RiDQF2GaXDOR5YuHVQox3QAZxPt+1nnRi6JOMT962+9&#10;OnWql5ryb05JxNvndQyX+la3pzZuAeE/XBfOU8zLt9iqnxfVt4zwFJd8/+kXOfUbtGyaV1Nc7Dx3&#10;XjQV+lVAymZQ16gJrwZwA2pCGM6fATQF0QlQCiES0G387NV4bsA4kkW59IBIOiiBSML8G7pxXgH8&#10;sf/8GK7PaYLh+xlskTr8CgEiNAivYRjDQeySa1dpGYSYILkB5saLFqKhgi+48bIbt/IuYEJ+FTd+&#10;Ri/F+ZDwaaGvDQWHqh+dP07vX+ph0199LXX4J/qwjxF2/+mnChYlhOE6yyepECEMl0F7yu/FU6e0&#10;a9jg9NaHySjxM+wDGa5P+lyH4b5X/i4c+It/37tk8SO3z6va/bx/zx5Glclik2XA+E6RGjJ3j8mn&#10;DGwiCUAbYJgW4j60YSOlOIoUz6YNzPWodZs29xuIsOH5ISNQ8+qilNUYX+BVqBYv89652LP83unN&#10;8skg/mb8LZ7bGfAhDHce2kKRF06dpWbe9kRRNxTFm9sV+adOVaNHVY8er4aMkkDGQYMJYtvXWgq8&#10;NQ2zVfcBbpLuEbO16ejp0EW1LpTRnnZdeiVEpVktZygdW7XxNpfQGZXT0p/VVEn+GjYgmZvjU3iG&#10;3fGkHjTQ6/BGkCe1iSnIM5jNBPEq4/BISfiPNTHJpg3VLLrCMBIlIeaEIkexyuilUQwDxWEMD1Xj&#10;NDQtmBmeMUVO1WzxFgu90VJrlF+SMcXzkHl8fYrT8Fcxg8Y8LQV5QOMxMtrJ8eealTj7t+VYR289&#10;PVNnwrkH3JaRTLkuQJ5YrE7N9plmybRrzWymtyBw7OwdMHiJEFFNTEItbAYceHyqM8FQochQj0JJ&#10;2KB+Gbdp9VTDNF/DjNujk+liPIn5VUZjV0amOwODlCZICuXVy2srTuwtO6k2rWsK2x7NbUVL4r56&#10;WdXtu+CO4u7eDWsUcTzo0cczeCCRPc4+Q7e1EOuDl9p19o2e4h8DGT4OC0rPxKmeCdPQhNfOWbCn&#10;Wx+e5Km+fRX24PPu8C/U07GxRlmxgvjjwL3r7igs4hmOTp0VwHjnnrUMAnvXrYcMh1Hxb97ufWrX&#10;lhHjeBP3zJgFdKudT3uffda3ezfmP5Dhvv37aphHfvOdD7Zs50lm9emrjr0XAMAPH+ZWzg5DUmic&#10;RBThECkU4VcAXGSERgXOaQimyb4YfDMoEfDBqIpLKz5992S0xTpj/ETRszFBeT40QsJpHsZbzvf/&#10;ZUn5zbd++YVJTNpnrku/qsqqccOGx9kdR197g2OqZQp1/FJ02flVz3kthgs+hzGc7QDlJTAl0KRX&#10;mCEYD5buOt9rIHkQoIwWp/G/M2Bc4EgnVYRX+S97EKMOL/lT1uEe6vCrMNxfUxvGcONAMJyeZvFv&#10;V16ZsnL1h4sXDSQHxn9HQ10D5lwXuPgawp7QhU8u9GcZ2MQkR2L1Kr/+uvjLLz3f6rnYcClffkUd&#10;Ljs+PmwAOBf9j66vw2VUwajDqTdwgTh4uOrdk8UEdh88hHGK660ghsOHXycR5zMv42z7X1UHDrpf&#10;e92zh0xkwjT36HkQu41EtmA1Tv5gSKAim9kghmOZomP4+k2udev869eph7acnD3PZNdGNslR920U&#10;/+eVq73QKQuJZVlB+JrzrpU7e/fRrJZ1BR3V/EXeufPccwwyfC6Mimv6rLOjxuFEPZTKefIUNW60&#10;e8iYwIgxvoFEIQ8Gxn/u2bdBpDUnyu7pNqC6Wy9/l+61hd0q2nZWBZ197SgUC3bXaaBZzVvqZalW&#10;Bc4WTaECarJRxzXzZmUR4uNr1KgkvWG23YbozZucIdKU+HR3WrIgW3w63UwVl6SiYsrIX4tM222N&#10;wvBwBZIPDQdaW5VDc1ltFaYgrgLj1wE4X4LwLo2sZFgUc4VmWqOZE20m9CGP2WznBKId1RYr5bcg&#10;MHW41ea1aQGbiQxNl9nsk/B6i0+L+EizEnd50CSKRLHYAvyBa8mbYNhfJC54tpylZraYXtYsN/NS&#10;OkxdLdbvTHRgCRuS1B5/dKSKjvZHJ3jhUuJSvJTfulU4YO7FJ5z2ZVLDyoZ1VN0kd91G2+PrNbZF&#10;bEJdmdnMm5NdTSszt4k+GwWGt6YIJwup6oa2vsKOl9p0bBJpbR4Z+R0veI+bxDm8B4bhvRjPdPbp&#10;L2T40BGXe3Ld0wbUS6kZOqFmJHU4nBgOV5M9U27BKtwzc07JxNkZsTEd0tO+mzGzYuF8ScdesITB&#10;TPfSpRgyoEf9dNZ8R4S1b05OzZpQkgiSp7XrsUmpxq7wr48Xb9jSMrVuk7rpNY/vovnu3cVw8bPq&#10;+b2eF/apF14gu8dJEf7WsbkjhxMbcfTRx5Ddet95BwxXx45Jh+i994VIYa7nn7q3FZtcyqRgBa4D&#10;OEyCUYGHAdzAcGG50Rv/6vn1sru0/KbuPfAv+OjocVVWCQgHOYqrAVYA89p9fehLARaWfkUANGRr&#10;X1294+G/NKpb7xEoylpnzY+k9pQYhTrdUp48CLx6icjfYHx55U64XOAacsAA8LJyqB45Dlfjxh92&#10;1Q8GUd244ujVvsH0sukQREJTIUj+LSTST0dPDBk00NCH/9m4FAPDlc6H79vxpK/WKQS4vuTSFr66&#10;8ToQl8xrAnpDUpVXcGscB2+NL0vLBOp5R4DxED3Oixx8KuMJKcjlRROjA+MVk6v8mbPO7wwuBYHK&#10;GXSho27qPaSo8MJHH2FB4/n8XwLj//pSMrWRF0KkfHLFPiU85mP0NPG/ch0+oo6dEMsUPl1viPOV&#10;9DQNbaHe1rwaxpFglf99v/dF7Dpf8r34kpgZEvHz3B/l2j+x079Dz0SmFMeB9gqGi2+hKAkfWOdb&#10;/yCy3rK1G/tlNIiLsZ6ZtySw5v4a3OcYukdvsFSXjS1cfunWhXkJSTkJseXTb0cljijFdyssymwJ&#10;gJg+wzlzdr/0uil2x38GDOb0Dwwd6x0+1jdYpCmBAf39A4c91CQPlNjVtLW/10BV1KW6Sy93hx6B&#10;9oz23OBu16Ykv32f2Li6VseZJq0CLfO9zfKwvK5u0tiTQ4xmHuFipRkNX4qrm6iZlsfGgOHuxHQZ&#10;OU+oS0+zIiHJm5jMbGNJPE1AhjRT3oyMxdhqjGYpxesP90KLtczmYO4yxJxcgXG9ZgbeHWhLoLul&#10;wLZafXbtgGaWCVK7KddieUizf6VFXTBF/WKJcEmZzQrZ1UKe63maMOefma0pVu0wz0CZTVqQyVZl&#10;tpRYHMVa5Glz5CNm+wCzuR4KTkrnCC3bZrpd9gXJrsgYV4SjGl+XCMiTJE9MjIqKw5kQGaEw4dTh&#10;SXXcKeklyem1KRgVZqv0ut5G2dMdMbFYPuIcnptXnYlneLbKzA00zq+lCM9riU94xQ0tawraqA5t&#10;K1t1GhaTmBJludC2s6eouwtFX6fuzNer7r3Le97kZrj+xv7e/sNuzmhktZk+6X6jGjnJN2GqGjtR&#10;TZzkHTO+dvps79QZau6ie9q05+07OGKchIDcMU8tuQvdqXfpKt+KlQFSn1avHdSmJXqV9+csUA9t&#10;Vvevdd53vwsM37QF19laPmY796zo1TPWYtk749bAM8+jg3Xu2SUR3s9KHU6aifi5vX7orfUPIbVa&#10;2Kdv1ZEjzqNHQkX4u4LhwoTrcz2nje3tF1KEixAlBODUn3oFLmjG6WkAuI5yMB5iHlhd8/hjj/Hy&#10;/3XrNuXyuC8VC4aH6+EQzOrl3FUzJgZu67e+XzA/QSWIaFnXsJWWPbNjB0/4txf2KrdbCG2YbUjy&#10;S6JLEUY3/JzXHgAv/F7pxF2L4f6yctY1MM5jgPGrMFygKcQP6C3OYJfzGqUK7YCzP547dvLPj+Fz&#10;587dD13gcof7lVzU5LoGehsUkw7ggt4VlcYKHht4btwJvOvXPgPJDTIqeEXQUd0o0eWlY/9CNc6n&#10;Qm9x8jnxnvtRZgSwwOLad/Hi2sVLEIqsX76C3ZYw5FTj//5a6nBqBpBcKPFPaMeIVeYHQXWKlOIs&#10;PqJ6Te7FP/zQYcxpxQXroJ7pg8hQZ1TC1bje2fy772UMaSXuxPXsc7Q4gXHX8y8A43JSEAyBXPyp&#10;kEZFZCrEIsvcfbCzGXJNkQTkdYz5bPDe+wCZ469PnsZWd8dAjFM2S5dqJdaFqwLLlgklfucSteK+&#10;RyjFLdqLfYerBYvB7aoZs0SgMmOOmjaDQOTXu/UGoGY1yVVjp6nh40WXMmy0b/BwHAu9Q4ZU9h7Y&#10;KjYKF46fC3urrj19Rd1UUQ9X+yLVvkC1KVAduh3PbhFnsgxOjGYqXLVozgLDJRC5QT6J9hXZmSot&#10;98moOiDrjtgo8g5UQn1fUh2KVbTiEosQg84wuSY6njoWt6tDMTFRDg3p+Q9aKsM7PoumbNDXQRZF&#10;pziA7uCCZvFosByRFMOk2NPE9NgiS8xR72iRg0mMY97boqWatbpmjSDnASbLChhsi/lVk+0Lsx0l&#10;OWNBkO3/tWr0NF/RKLmjz2rxz5iip5rMja1cB1AbyXPgH9LG6litRR3SIn40R2CN4o6RwSJli5EQ&#10;Z0eC05FSSl0dH+eLE28rLArJtvAkp7poYiYz35SJT/hPaTmtrY4ki2k/vV2IppwMZ1amJ7OxLyvP&#10;l9vKS2oP176WzV1w4AWFng4d2iZEIbn8/oYugLbq2NXXqYcLDO/ao6ZXb/E94Ho6eNySxjlWu7a7&#10;cw8AvGrUOCcV+Khx9DU8k2/2T56u5ix4rktvPhhL2heqBRhb4VI4r+LOO8Bw/6KllSvvRhP+UF/5&#10;YKyGANn0qG/NWnWfMOG6qdpGMcN8+Mlji5c7HKYJHTqo3fuqn9mN55W0b1540bV7t3rxJdGlvH7Q&#10;/cob7Vo1bxgXU/L6m0hQ2If6jxyhpwkrLmeH7hOOvRUnlDSbIFJgLHUAl14eAM5paKC3AeB6goDB&#10;S3NSc+KfPHIUvB0/arSvospdfBkaxEBROcFZOn0h93BwRZwcVinrB5flW0jXfLQXK6rOfP6vuvHx&#10;2zdt9FRW8oQGUHAbgMi9XOxB4hIGkGsPwvAimgoDr6i9S0qvYDiIRHEeqsblr7oKxsMYrheWoj+X&#10;/6aeIMkrIC8CHlznzv18/L0whqs/0z/kKFKH+wP8UWD4PuTQHq//chlLlZSLl3hoBfiSi5oB4FVV&#10;qqoqUFkJYSXLQO/wnRWV8jDKdYMnB//1a0H4Vt4X/TW8DsbRLME7qbM/+fgsnbvw0+lPG9er16Z1&#10;Kzf1Of4MRPWx3ePDpq8AvMonWIt/agz7XIFxNonHT7qPHXcfxwjifXXkmKTe86F9W7zERaDy+2oc&#10;5nA/lPjLLLGlPfC6SxyxXlFQi88+H8ZwBCoyuckKNTdl3gdGBWLcgPHNW4S6XPsQME5P6vLK1ZkO&#10;S6v0ur8uX67ueQBxuH/FqtplS71Ll7rvxFl05beTbk61W3vUz6iYQxbb7Z6Zt7pn3oYPkp7gc7O6&#10;ZcaAjAaRDsdXvYcCAk4wfMRIF6z4gBHuQQPUoBG789vEYLZPuMxNfVXn7kQ/BDp0YrRHtWrvZgy8&#10;beGD6Y3g5Pc1yPU3a1eVj2sTdEpzX2aTQE6mr36Olx9slDs/yp5g116NTXXVzUKjQo0qWJeQDJhT&#10;vrpj4qtixUscH5Jv7DGFdmtdDDcQpdhifMEATYFxoyAP0+OQHpAhcNpwIJWaya3FYt9N6j26EcSH&#10;JzTr/Zpllmbtp5kzTFqEGTwj0dSESwz903omranJ1M1kawdamxxtLOYCszyGB9FDbG+xTdSidloj&#10;j5ojLpgi0KWjluFigUuh10pcBexNjJ/EiphYuCAVmSJad/FFQYKShoYwkJpenpKikhETZjDIczA5&#10;tZFdKzDb362ThS0h6E0FXtu4scpBFp6vmrT05aFFaeVCiNK2a2mLoqGJielx1hMSl9nn1y5dXL16&#10;u3reRFymi5HMnn29ffoG+o/Y0wq7A20NU/kjx9OMLh87zg2GT5wKGS4511Nmn540Kd/haN+gTuXt&#10;oPdC1/w7uKbXrlihDw6srLh//WcLliREmCY1z0eLQkEun6j717K5869b7+aeTdvLtj/asWGD7NTk&#10;byAcntrtegKj+6f9u3YHR+z37iXEx/36m3ePG8eUwbOozU984Dn4JrmZfmFROBdOSv/ogw85cfyf&#10;kHioT2UKEy52KAaASxEl3KZefusVuBDg7JoBN+quX4tLfjhzQ15+QavW5XQhOf2NMs/ATwMqr7oH&#10;EP7D5UV4bDTaSsu8xZd/+/a7l6GDnG6PvpGXqru0nHrSeUl/WElJGECuO9AvE1JtsoxqU/iT0jIw&#10;XFDIWCF+QB4Twh8qSWMJjFNS6l8KkqO34T8bDgLWMfynEIaDmX+qf9dh+P6du5TXh/2sONCWVarS&#10;Cpagt34QxGpAW4fr0G116KBKVVfL4rsGsAeRvJSaXHZG+tsafruDMH4BGxa9vynVuL5rw2lBuDga&#10;GcU3jx9PzPe/3nhdnT0bHLr/6mvvZ3r/5fMvhFQBya+1T5FN4sn3ve+/j8JQ5tHefe+7ffs+e2Z3&#10;1VHcxd+5HsZ1FyzhVYys5Jde9hw4sGHmzXf2u+k3hCjUM7v3wocbdXgQw42pn1ApLs3NrSFSZcNG&#10;ym9iNAFwEpADD2xY1UsKqldGDFcPPKiWrcbCyLUCbeEydddyDK8YxFtQUAQfcHTAcPdccpBv993M&#10;3P0cdcscNWGyd/bNx3v1A7yW5uR5J45nzEeNGO6BThk8RvXvXzugn+o7pndKWpLd/BuKFIbuO3em&#10;MlRtO1cVdJYwzQLE4R06xsYkWM2XmhZI+GPjZuQX+JrmUG366uQHMpu4s1Iq6zcebk1KIh04KZko&#10;SVda+uWkJH8yofaSpykyvLh4jwPNofASv9ojx9otZptlOxCNJeDVPrTSlxS9H8tLV5GcCNAbbsRC&#10;fJuFEU7QFT4E5JecCJO51mxGGVijRfygRbxtpgi3bjNZF1ksczVTb5PW2mJlE2HTbFlWbRARcib7&#10;c5bYzy0x5bgpWpA1Rnv0bDifzVHlcNC7ZFPgQvpiTYT69kfqwUNxia6k6BpMUWLqYYTiTEpFQ8j/&#10;rhr79DqNLqbXX5MW7TCZpzmiLskgT24l0RiZzUoaNxVJYdPGzEN5mjb35bdkNtN7Q7sL+QVDUlMa&#10;abGft+rk7dkj0A0KpZfqNUBEQZTf3QZ50RMOGHC6ey/I5+F1Mr1I+hnJpPweM4G3kiJcxjNlrmde&#10;73qJCdFR34+bjvOweMzevqiafdldy2BRCK8vWX5v15yc9OjIH9iard9QtWG9+4H1WKbUrl9PemYN&#10;rMVju+4fMJAP1ctzFjLR43pyJ7wKkkK1Z1/1s3soxZ0v7VcH3/z2rzvMEZaxPXqpox+qN49UHD6k&#10;jh0OYvh7OpHy0UcU4WA4RXjgC72b+TVm4FcNY545e6WJqUv7gkW4Lg4p++HMqXeO/Ai9CTLoYCuy&#10;B05wox3GAXWvXvoG9+NXnftX4YAU2IHLxYhbmMpEZw4H7vv1Mrit/2wJ4Mym3n35N8Hk8AXi909l&#10;1Nih++U36hgeRG+DJQDJdRiX7xplvF6Nyx/PAsNZ4WOB8RA/wCXszBm+BMMHDR74a3Hxnw3DuaAE&#10;+flAYN7cuS/s3qN8fuxn/3CJ+7qxqmqQkcuiGV1dK1KWP1rsj4wLQZhdkRfQeGe5NAvBJR0NaUwb&#10;sz/nfg7owz5ioUMNcOm3h1atsmmmR2nHn7/ohkghpRQr2i+/QCUuB2wDdRgXRuXDjwMfCqMi5g/v&#10;nRIAf/ek99hx7n/4rkVThw0pffVg4MRJF0TKobf9b7/jwY2W4uS1g2Lp9soB76sHMO2s+dvfCBxc&#10;Nmw4mecfbnqE9GQEKgp2ZdczTDGrJ3epHTtrd+4MGNP3jzC2+agxeg8xrueybcO60Inl7NoNAaqm&#10;hza/NW0WfMi93Xu616yrWX2POGDIBMfdismjRXfQyXpl2FhqzKdIRV+80DcDheFtVTNnKLQok2d6&#10;pk39ZfjoRHtEp9iEyyPHuEaPZcaHFDY1mM7mUH/fvp6BQ9blNuV0PoCNXreB3s69VFGRr6iDr11n&#10;f2FXtv++gvb3pTWAedhFAnKbAiybnEids5uRJlYr6pTscoCrXuO9iakREdqCiASyD5CI43lVG4/5&#10;Vf3aBOQcCSoyuQokjI4vhVSxJp60RGVGaq1t2vdamopgyp45TdqX0cKBmMw10CA6mLtMNhFvCxNi&#10;qzXZ5P5r9eRh4sU4cJocJZr9jMn2udl01GQ+YLIuZgTdom21mD+xW/9rj6xxOEBsmpUuB44ostga&#10;GMv4Ur+FrscOBTI/RS5A0YmB+CR3cpJKlaCHcvgTZnnqpPjqN3grsV66JSLLZv00NUshpKd3nNHY&#10;m5WrsnNVbg5Tmf6mTdz5zSvzWqvWBapd0TsN8zSzbWGjJEXCWmG32h434g3u6oVJOL4o2MwaaWtj&#10;l2Y34W/e1babGjXZPWZIDW6TguGTSqdMFjf4WdO/GDOJzcUkuhILxJ9QEdYzf6lrMUk9y90rlqBr&#10;+ueseew4JlH5r90Ibqv713HgfQiODmv6zaUPb6rcur13nazE+PhvN29UTz+HVkp0U3t2+/fsBsBx&#10;3ZQQn4NHttwynSmn7XculOEI6MR3DnuOHDIkhVKEn9KtwmEjP9XnevSxeiFS9BA0inC2w5yJcg5y&#10;Sp4/70I0YtRaNDQv6AI/zmKBAmFRQOAgYnOnrgnhNA+e6cF7ij2c7GVI1/RSGZynswYUsN/XhdxS&#10;4MFdo16GXSkNzptcBfXXlH+/v9/4ddfdCowbFXjoFhTiMiELlxWjFA8xKgaGU4cHwdyQqZy7gMuW&#10;6NsRjZ8/f+7d94cOHmz0NH36QA3g+Sf5dz2Gw6uEsfq6g2uh2wBwpmKDBzqeX3PM43kGA8l5JWGl&#10;dKrcgHFhycBwA8YpxbnwccnjQ/LzefZxAuOXir/7+HTD9DotMrIuf/Ufcp1EvIoz5Bf/AsAlNJlt&#10;IB/CTz7zf3wtMf7eh8yjgdj6Z/X0xlvnMpb4BBQ08H70OHSKHxhHaohxyutvguFw4z5sJQhNpiA/&#10;+NaB+9bEW0xL0GMfeE00Kk9T5wglrhMpT8nIj47hgb8y7xNyozXsxLdIqqZrI8N0m6jDocfPr1iD&#10;rWjr5KTflhEAsdq/ZBl0infxSnHDWLrYt2JFzZxFufGxBSnxF6bPwr0wAIzPZIKPTfd0oh9cU6av&#10;b1UI9/uPbj0DIyfCpTj7D/YB4/2HiFa876BfuvS7ITGudbTtUlEvmbjv2IUQGW+HIgyvVLuO0Cnn&#10;23TqGhtdJ8JUnN1a4WHYrGUgp5mUmtK2y3aS294g11c3b3t0Iin1j8aleNIyylOTVDq5Nozep9XG&#10;J4F+KjJVMfAYFS9gHpH0tRbd02FOZYYO+QemKARTWiWaDcUIoC26lDBcS4/S4TMb4Ts0Lo1a/Xe3&#10;/KwAPitczEd+pNkzNcsJVIgM8lv4LWgFIdhjfI5oSVXTYTx4a48mooIF8+OMjma5YmK8TGJCocRh&#10;bMWMT73K+g38qYn+9DRVN3cbYc52rV+047/pdHhFB+7LzvFmNanOlqSemtxcfMJVfms317vWbb0t&#10;Co41asnk5sS05NIinGZhv3uLtWyXXv4+A4DxwMAhzn5Cgz+JU41d28REz+CJrlHjcZv0TJiAX5l3&#10;ElkPk3GD/23q9B7pqY1jYr6dPKuUzPr5d5Li5F+8PLBwuRAp96757e77ihrWRTT+71Vr1MbtUChk&#10;rnmYsn8Q1dMmmSbb8fg9w4Yy9bN7xlxiuwNPPO3Z+ZSB4Z7nnvPRhYcPfPkfXz68IyXaMbhLx4qD&#10;b0tL6M23paH/3glDUihngU6kBE4H53rktKKbiZhQH8a8AuDYoaDf5sS8eFGkfZRbHPz0E4wxcAcM&#10;UjDT3BQEBpaBax2cBTzDi3tYwHI53KwOxeUVUmZTEpeWeS6XwtlSgbOCP1LKhl2vusPP8P88kEuD&#10;8SNATQi9jYMwhnMVCDMq1N5BCiXo73Q9jMvkEaTKtRgOZv6pqvGrMfx5ys5AQGD5/7hqXarWFait&#10;/cMVhPcgkleKjiXErgRhnP0XXWkdxvX+5i+iBQXDufB9/wNeOnwAls+fj1L6yN9fhqTyUoobNob0&#10;X+DGoVNCMC6OPZAqen/Tf4ou5z/VyQ+cx09Sh3+x/6X0qIi2TZpU0txEGfvWO0KqvHNY8u7feMuP&#10;TAVXwwOv6TAuRp0X//ZSl0YN68VGf/fYDozgSLpXTz9LEe5/Yqd0NgFwPdwHDFePXBXus/Uvvm1b&#10;KciFtATDN2yUQfuNjzzQvRdM716Ad/U636p7WC68jBYtA8/dWIwuXbW5R2+Kty2dumE/q6bPpKfp&#10;mzrLNQ0GdZJn0i2/DB0fZ9f61q1T3W9U9agRatCwwNCRIhQnT7PfIDVg5N9bF1C5bW/aRPXswwbf&#10;1bmrp3MRgjfC1gNtO6rC7q81bsoDZiWlO5u2cWLcRDK7mF81RZ0i9C9g3qhpTZ0ms6PtkOen4huq&#10;9EYV9RJVKkk3aW4MadGQM30fneSPicfxryYaqjnlkjlpst0Kb7DZ4mDKnhnMSpvIxaUIN1GWY1SI&#10;ShBdCnNAolrRByqlJv/DRYmOCbmQ6ki+RUMow0Qfm20NTNZ3wX9zpGC4I9LjiAjYY/AklJSH368I&#10;lJBRKiE+wOSUDNcnoSHEFB1SqDqpIXIUT4N655LrT7PHWBzm1THxBGUy8eTMzKqBBm/cxJud789p&#10;qbJbAt3OpvnVWPW2aFPRvPUbWfnxdvPc5LSyjp3ElpCRzG74oqAGv9HXp2/NwAEKAB8y5pOOvRm8&#10;Hc9TDZ/AgI8aNdY/YoIaO7Z28jQ18Zbq6TcT0rQgtzlv9JtDhzHRQ+6ef8FdtbcvxOQKqZJvyd1q&#10;zYbFHbvzgFd58IatMpX5wMbyBx9iCti/YbN3w4OIWj9evNJhs45q2xYaPPAYfZldLraHe57j8+l5&#10;Ya+0Ml8+UPuP18d17obf+D/Jonr3hO/Q2+ogAH6qFqVWWBPOafLP0HA95xFnE0MZeh8zCOA6By7J&#10;C5ye53Uk/0XXfl/81auLQNCB0IiUXiS8BOgdhk29TgMtWcGajeq39LJ8qSOqAHh5BYy3kN5en3J7&#10;lcslHUyaaDwGnKdcv+pn/4/Hxm+8+pZfF/6lYTA3HhC84sC96NX4FRg3uJQwtWJU43BHeL9cuPDz&#10;iVPhOpzy+8+J4fNvuy2I4U6X+v8sv8v5h0vVuuV5jEJdkDzU/eTdNDZTQmGFYFw2a6Lhp5vgo7Op&#10;i1VQMb33yj8izJZZ48bzLUIi/F8TuvetMHhfiNTwGhhnb4jmUIi+TwInMVH5yHPylGRufvblLYOH&#10;wml8TC39/kfS3ATAgfG3DzP1I13OA29gK1Fz4B8S03bgIDqWnXPn8fidc+cC7+xP/bRannqGCpzB&#10;CvXXJ418H/+jj+swHhr5QWr4MF4WWxCrqPUbA5s2CSv+4NZv7lyWEh3XISXVRU/z7lXO5cu8KG0W&#10;r2D77Fu81LforrI5d9SPSygg3ZKJ+7lzvTNmq8m3Vt8yGX9pz7gpgUk3L27enObU4aLeEh8APgwe&#10;4RkywjdgKBVgbX+ivgYVJSSlW7Wzhd2Y+8Y53Ne1k7eok6+gu0gN0ai06by6TgYw/gKdu+ZtfHlN&#10;vTl5Kjcf+FJZOWhUnA3o5eXR02wfbc+0aP9JylapdZzpSeTa+GOQqaTXJNMcTPQkpLiZlLEmBCKS&#10;vNxvi19oA1E0UtIrrYkiVtGYphc9IVCMhbgsYcVFgqjX2Fd0LGFBi3HAd/U6XAKAoMplabaPTeZI&#10;k+lNE08S4TZH++0RLgcdzDgFJQ5cR8QFrl0qMl66sZEJzGZiaeVMTMf+xZuUoOqkkunwY0r9+yIT&#10;QUhK5ecS63LZqszKUJkZIpjPyQ3kNPVkUYQ3VzmMZLYI5LUKtGql8m/4KbcI46weiZE1zPJ06unv&#10;2B0hCgDu6dlbpun79q+SmfoRZ/uOyol1tE+K8/Qfo0aNdw4f5hs52jdqgnfsON/EydVTb8FjdleP&#10;m/hErSRi6fY73fNulcTM+XcFKL+XLvMsWQJcH5o0kw3X/I4d/Vs2qbU4NoDe28qZzdy0ybt5u9q2&#10;tXjrlt7NWmVGxf+wYRPGyBThmBY6n36auR4ZZHhhP0NqOOFvmUtLQdvG1Ni7J2reOug7dFAdOsxk&#10;veeo7hNOEa5rwgOnr8z1yEy0jNUjJhQKJdjK/OmcD/UvG2RgXETaF2lg0XlUNbXui1KEC3qj09NZ&#10;aKrfaxqI1xbAgDYMhiBqZRVqBxBb5BA+38mjxyaMGv0851RtrZergCFpK7+eAwkj8P/lIIjS+h/w&#10;v2I43+WPgfYJ9TcNGA/y4YbcwmDIdURiJwLx+/N7HwwOcSl/Egol/GcYdTi3ZEDsZTvGJabW/cfL&#10;6fJfuxAisq67M/xlwOnheUDyQK3OtxjMDF3s6/SHOowjAXUh6Wd2QEpxvaEAjF+4VP7Nt906FGbE&#10;J/wbWu+ncy7aKN986wfA//2fK560wWr8E8OT1vvRx8zaC1x/eNp/4pQ6/a+Xt2zl/F07a3bg489k&#10;YO3QYbGiBcPRqFCogOFvHKx5DUr8VQUx/uprP+zcZY8wj+/cif5+4Ll9Itna/RylODCunjRIlRAr&#10;/lcpxQ1WHCciwfDN22BUMLWgdlJr1qnNf5lf0JXf/uGseejGvcvxhV7ByQuj4sMj+q5Faund81sV&#10;Qvu/MnwEphlq+my8U5zTJuGqERiPOdLU7wePSbTZhjRooIaPqxk20jdkhHfQMM8gcu2HEm3vGtj/&#10;jRs68fwrs5r4bhyEF5Mq6lxV2EXGNjsUVSJga9P512aFhZERzWOiLzRu42nRDCPxqib5KksYFU8W&#10;5Sij5Tmehlnn62fk2LQmJltJSo5Kr+dMJek+1ZOYTIuT4XQVm+yPTxPFuCOuLBogjfWZY5+3RUfh&#10;rappP5gSRRBiMldF2KpMdvKIReZntjGkX2u209yU4XqdWvn9LWObTuYutUhoE34E8CdI4kOLLQ6/&#10;FDgWC4pBqcNdUVEoBlUk9TY7guAi5cFYCNrLY5JrY1NFSUgrNiGVa5AzlTieunfFWjNQqZq1EbaY&#10;r1Iz+c+6EIFn5uJnFcjK9efkubKbKigmZqB4WcSnt5WrRZsTWfl17abRyUnFbTs4u3ZVBV0VHQfS&#10;6mkU3igqlNrefegvVw0c3i+lfmKM5XO+HDvJw4Zr3BTJrB8zpnaCvpmaMePMqGmkxN6UnRGYu9B3&#10;23znHfP8dywS9/gFS11Ll2GG9suye3Li44rqN/p55X2BB9e7N0ofM/DgZkn327ihZv1G9cTjT48e&#10;zYZu15hb4Ewq/oe67w6Pomy739TNZrO7yaYnm4QU0nul9x5aQg8hFOlIr9JBWmgioiIgPRRfAREE&#10;RKqC0kVefS0gqIh0UrbvzszznXtmEwLi93v5fv8o13PttdlMCpuZM/dz7nPO/d5bbD3qiq3cxk1U&#10;h3/wgQDSb++BHzdv8/NR5SUl2D4+wg4f5T4T5SjHj3NHTwpnzjs04WgeQc2FRhKumn/TmJ4/YzgR&#10;JiilJAy/c8/22+9UbD+pPLJn36Z315r+uOvA8LvQEBJD8gyGi+YRYHXNIng3GPFIr1RV2aCXsNnv&#10;/HzTz8+vXm7u47v3mM1mfSzeBQAOIs7XfO1LPflvQN5xDDAcd41aMP6c4PApNw6OBTey+/duf3ke&#10;GP7w4cMa5Pz7PKmN4dtFDOfM1v9+8Rbb/34wYFwwWsj+KZEqxJBX0R9UfBuJv5KqcRKRPqS3jvYy&#10;lIsFkyYx5L/fvX75ysVDR+6CKkF9fuOG+ZtvIF7lvhGzHWqixQnGoTa8DN04T1vFi0SGf3GWCvIL&#10;l+8ePe7vrcqKjvkNuH3mPM3yxhIZFTQxUY0jCMsEDAc3DlXh3v38/k865+X4uLmcWbYScnF7WZkj&#10;PgWZtO9vqZ1JK7xDgbTAcB6BtKtWQqPCLQOSv2kpLbUvX0rm6OVvnCkZAYwdlpFhml8KVhwYDkUK&#10;j+bmJOyjp9mnzfiu71BMkq0XHmQHnTJytGTzsZX0x1x7mPtY0SszEsjcvSe7HisoBpEigEjp0JXl&#10;d2VtO0GgYm3VsXdwqMZFdiwzl7VoA7Spym2IQTN8Xg5KcWMGeJXcE9GJGJc2WOUtJGXbk9I4oBZW&#10;ZKw5GvnYMUxX53EYolbDvvePwkDkFgqPcu8I+O5tQcEglq2aYFS2iPvjAN3eGju8Px5YPhwIDTfv&#10;SzKvJDcZNIGnwI27aKyuMiLJnb1szkigQqY3hCgk26Z59y4eL15OIko7IWXFkw7GclJ+5SrHdLzj&#10;rpjOo4RukFN4GryUNoUPp4SP3vu5hWRCCidUkVPJ7Ku1IgjFN9joo1vh6QP7j4urrJ9CeU6LafXR&#10;DC2AsAiEN9rrxFnRwayTAP4EkkvEglXGxVYkJPLJ6Ya0jIt1UpUeLjk+cj3evVykQYIJb1zRoAn4&#10;EzswvE07U+t2rF03W4fugyJ06LZ80rA5HLVIJrT3Kjb0wqyH/pa+CLnCuMwB+r4Dcnx9E7297/Uf&#10;pkey8diJbIzkrJ9ahZ7m7Hn8rPklGakonk8NGobpPLalSyuXkJgQnXGGD5Fw9fa6K9Nn+ni4ds/I&#10;ebJ2s339em7bJmwDieLbgoyUMsyvt+/4gPv4UL96DdDKPL58JTt2knaa6NqfOFl5CgEpX3KnqZX5&#10;NGb2ytNu5p8xnBjg336r5sCJP2EG88dlO0HFD+pXQhoSFORSKV5dh3O4nIHVIlATMYJKW5IfA5b1&#10;ent5OYptvqIKYnJQKMbyiqzUtNjY2J8RqCUwC0TIRggkjPgqvrISx7/cwo8QFwD/f9sOiL/eU5x/&#10;EYyTV6jWcrQ4//gDLvXfv7rQuXPnfwqG283ci5fFZn/h+uvjJYQnGJdKccA4LSJVHDCOdxJdD9zK&#10;UY3ffSgxbOiDUwMFroFbv5gRKn5XjK69SXFYWJh5jTBD0kGBx8OqgXFSqogwDtEURvyAVzlHqYbW&#10;r86zy9fG9e4NHXIZNH7nrpB/8+RpBobw2HH0N9HxAYZzHwPD95PZ56MD7OCRg7Nn4/hx7fOp0b9z&#10;p3nrZmErXTK29aLZZ4MYLb4Wg+/J74NAWirF3yD05pdjVvKbFNe/fBm3dCm/sFQ/f1GnuGiIAE8N&#10;HwPtAZs+k82aw0GjMmW6cco0A5x6k2eNyMp0cpN91a0IFzilpsDsA8Nmv/6sD6bbD7repWddT/cc&#10;rcbQoSeCU4TOnVm7TijFrW3ai+77rhfqNw9xdS7w969o3AaWH75BI4TQmmD5Sc9m2bl8eiZQaKq/&#10;v7eLbIcuHsN9YEJ8GBsP4lesxkmYwUXHGILDWETcycAwbyfZcIXqgU8ENTTh+lECG8WkVo030wAq&#10;0d/0BpwCyW0KL3AaP7qqCt0g45Y1d5VtdlWYZCrBSc3c1FAAwt0Dpw+aj+ZaSpIaSYlDWOKi4N0w&#10;fV4UnIh6b2D4RWcw17LPoBiUo6GJqlsp4A5CrVVvCbFrP9KvhKX2ITe9n65cq1vppQp3k2lcZe3k&#10;ihPqCHNAXVh4zOGhXJ061vAoky6yHOV3dCyLxJy1JC42yZSYYIuPZ4nZXELev6IT8rwUk/0C7uPd&#10;q9cA+TP6+k3t0BNiQE+LVoi0etiyBWuLtnKfGeg1yGWrECfecyD6mFy3nqa+xVy//ni09Ccm3Dpo&#10;1Li4BEhsjqE+nzDFMhb36JFszBQguX38hMqZs9icxdu6dANjs6BDPoZAYVKPYS74E9rQgUUBGW5d&#10;uap8+crCpBQnd9frsxdat2yhEWyoJVCBg0LZss2+bRtZjA8e+nDBQh+ZbGphT/b5aQjC7ShOQBue&#10;OAV/BLgUsZUJppGKcEmOIiBKTuxmOjAcmas1XAq2wKK6ACWo5dfbuFof/Xo7SheWmZJWDtBGOV1L&#10;LYznWNSXFH2RBKe4wCWZsfRIH1IJhwocOGA3mUuKiz3c3U+fPk0Ajh4ZMMFoAnrbAeBm7NlFifJ/&#10;/yhhvkjVvgSGS5BeXY1jZ0FqZ2k9C+PkEn308Pa5ix3/ORhutXAvXC8G9r8CcLxusQHDsUCqEDcu&#10;EeMGyBFJQ46bpuOeCBjHTg3nxr1HxLnhpn//nphFSYYCFANodAoAcDh/sTB69aefoNiEc5Oa6Uh4&#10;wHmILSG48W9QWjhgHMJXy8Vz7KuvAOYmYPilq+e370CpMxpOmYtXIbjCNBPh+EkixrGOAMYRh/UJ&#10;/9FeZObb9u7jMf1n78cZySl5YWGPd+5iO3dzO8ss27ZADMA2bsUV5CjFoexa+55Uiovjkt+khuYb&#10;79jR0yxdyUrFlDlshN96U/Jsvt6yHeKwhFmz0cayzZgFSbBpygwE0iIl42rvfmjd9k9JId/9iKGm&#10;AUPhuxdKSsz9h7Ae4MaHLEzPxu//PvIJexbBbg95IdeukzWfJrJhX4+xX6PDI1GrX05vYmjShDWo&#10;Z83D9r8ZVOIsN+NRZgZLzX2YnJWn8fR29byPiQZJaeTZhBsxJoGLApTF8nAphibfDw9mYaHrfHxR&#10;zi1AuQv3vRassh/GJVCmineQGWIPLz9kuto0Kk7lzctVVmCsQm308Fri5hwhc/KSKZIUsgUezr8B&#10;ul29KLfE3YNGzNdWkjz7HGMuwXUD7e1gvOVyHA/Pzjk3Oe0sYO1XqHgPiBtVAvJbvPzsyHKRELvW&#10;I6z0NJTHz8egDdzp5Z/t5oG3opG7+4doywbVsYWHm7HLCI0Ai2KIrGujPQgCB+pydWNh7eGB4XGJ&#10;xmSwKClC3azXQsIVMpdVUF1C25OWY8huaKqPXN+G9ibNOEzcaNaKHJrtkVrT4620NAy/nh+TBuZE&#10;KOgjdB9g74OtU7G9uDcrGWTvNwxS/zlZedCOvt28NSQoliEj+FfHsAnj2JjpSM4xvDYZd/Pvh7wa&#10;q1LmgGaZjY3bfKRcsiXop6yylpZaVovJxhs2vVnUA/+d9X2GsM1l7N01xk1orG+Csx7ozbbvEHbt&#10;wkzYO2VlUYG+8ZHhlWX7zcdBpBwGgD+hM/w0O36m6gxiZs+iv08YDnM9Nq24XnDVOAJS4O4hf/Tz&#10;GA4kxwWIeluvnzh6DEqaPbhZcAJYCFKkPHwE3MYjkeRSTVtdhNPVjWscpbW09EYqv3H5ozsmsNdn&#10;z3Fzcdm4cSNjzGrAMRLRigPoeJg08bUvtZ5ivugufArjNQjzbAXuOACflQ6QashqbpxgvBrDqxny&#10;u2i2/v0xHO/nyBGjyrbvoDujicOymvna68+v1P4sPTcxWmbeZhFsZoZHPLfT4mwmO/gW8OT0RzSZ&#10;6LYrMioOGKcTAPIkCPsfoMWJ9gFufESngIYSiXFyjf0Khc9ty/ei9wcVOGiWHx2jSzGsDYP/6IQU&#10;NYcE45cvC+hvYqEg/0oMhTh//snRo1p39zbZWYaz4FiQjnWafXaSPwEbPu06+cNHhAPA8APQpVBn&#10;UyTG1wwdMqZdq3tl28m/jOtlWxnbsNW0iZIMSaCyQaTH1zlKcSmQll+5Cl4MckZjUYJKqYBN8fIV&#10;v42fBt9h/9R0Nr9UVKfMwXAfG4zVkycJUyYBzx/3HxOi9srSau4NHsVGDS0fOcxYMowVD2fFg1gf&#10;hE4POoWmmMx1aDSUD91Nnbry+YX2dvlcx46gU1ibNqxjl7L4DORmTw6LZs1bG5vWhzccAx8rs+pZ&#10;c+sbs7JYViamsU8PCkLj7OOIaGtCljE+iQQqMYnGCFAK8eaouoBxWDiZLvyhWpfu4h7kLv9NHQ52&#10;goNcHKZ1H9JaV8G0DspCHWhSkR3S5qVErhTzhN5PVeGsWevsEQdm38lJJZfNdHV96KKwKTxNsE/C&#10;SunuRcISOhKVuXuVhweH6RJugHc8IbWJQe5p9VBSQe6qFtzUX7vKFa6yE7gRKDS8B4TfvhRdpdFy&#10;CD/BI3qsXrCR+nMY06MC+w0A19q9/d5TecXh9uMky3NV7lMhkzCchYewwEgWGmMBkYIFRw9JwaOg&#10;RWEQ8+AWFpNgSUqFGpwlZB8PS9C6u6Z6uJ9PSENIuDUHd8D6LKcJRt3xjZqy5i2hBudatmYdOt5s&#10;17m9xi9FqbzWoTMrKGHdi4SePfh+/cx9+gtIlx34Chs68Emvkem+moQgze99XzGNGmsbPhpGezO4&#10;lHGT9JOQEz6Nvf56aft2ICje7VDAFpXakVq8cDFqb9vipTiRaDe3/E3Lu+vbZ2QFubp8hx3cexsr&#10;172P9jrD4+attrJtdFru2M0f+ezT+QtB6czoW8wOn0SaBDr1RBVim3niFA2ZPSMSKQDwC2LC1dVr&#10;NQAu/ACRABqa5NCEoFe4eYsITJFLoVFrt28D8f745df4qOiMhMR7P98iJwguVVywjvVUSSj1EOmi&#10;FjEcOAwGFQvSNdThCGKC5u3+/fvZ2dmRkZG//vors9oACMhdcQiSpU061Xgvt3ijEUuiakHX4Bcm&#10;lK6gLupzbc0/vyLdfaSthMQOAcMB3RKMO7gUhJw/enzz0uXCjqI+XGB2wOXf6Z9DW1gLwyVwJiiu&#10;tRzgXOuVms9i9yMtB4ybGGG4mfC8BsafYjjtlUQYxw4I2y7pVggFKU4JCcYl3XhtGP/jrun6TSv2&#10;dBVVUBgiyxfnG8JpcfphG4gpG8KLSnGSGmLs5rlzJDi8eNH8xRf/Wr5i5+IlJmRhnf3SduwYLJwU&#10;jfXpSRqXDNE4Ymn3k98HoeIobNiHezElHMDOdn+ICZvmnTvAirOtZVSKg4eshnEa1gbrvTimTZoN&#10;wa+gRHFagHFowxYtpVnkK9Z0SUjwdJFdAkmyuNQyaw6bPts0cyYqMW7CROO4idZp81Y2IZHhupZt&#10;2ZgxiJ/FsAABEVhQF/ct0Rf3txQNHB4R5+Yiu9KsLSsssrXJN3fpwVrmWzpAIJGPxbXs1MnfL1Du&#10;9H16fWiYK5o1hUTcUr+JNQVTNTO59DSMD7uXkJupVCB8/IfIBJacIiTAophsi0rh0NGLiCTpeFgd&#10;Y5gOxp9TWl2kXNbUTWbU6Dg/rRXBrapgAWCuDWRaMOSw0vgzjwCTpx+n9EWpTIMsIdt21zzy0Oxw&#10;VRQ6O7k4y7ROriOd1PtctbfQiPRQmhEJ66bBMZxcg8YoSBiq4eG79BCBHXZLwDse5V7wWn6tkAe7&#10;OJ92VeE5yRpVvvD+M4wZUsB/FMy8A3FPsflqGCw83gE/qrTvKT2znL3RukxDBA3cSaHhLCTMFBJS&#10;GRYmRETadeEIA2fR0bTdgAQlJo2FJdoj0q0JKbbUOJYeb0xMmR8YrAb34qW9Hp3yIBPJM+gp1LNk&#10;Y8JdswfoabZooW/WkjVvAS7reqMO6RqvJK3Hbx262Av7GnsXkyAcDei+A81QE6GRgd3T0NHdoqOC&#10;Fc5fderGRk82jBrNjRwD9DaOm8DGTaicMglTVm8MeBUDK7omxKF9yeYvgJnXjGCrRUvYKlGhuny1&#10;ZcOWFQWFAPm3exfz721iazdhtCvEUYBuLOP2LQyF8Z79d9dtQQWeEhry0+5/sWNfODr12GAeP4Fx&#10;D8Ln0qwHagzVECkShpOkEACOBV5amtQDX88vNE2ezOaow8EwGAxTxo2Hp/UIPBQ800MJLKE3rllU&#10;X7UXIacYpoRLm5gQAnCQJzwKNhRvoMH1+iZNmmi12kuXLhEEWm30WQnnUY3/XxcBOCpDka4RKmmD&#10;T6vyeX14DRP+PJJLmwiQKqACqqvxZ2C8GsO75nckj88/AcNrMNligXjz6ap5/f/5RPoqqSwXYZyz&#10;iX1SRyku7Z6qifGnSC7BOIjx52AcNfm9B9+d/XLNosWXcWbev4+x11Scg1TB6QfXz3+IVKHgNYhd&#10;r2GfiFwskRhHQX7hAgcYl2YoX/2WJFXIp4UD6OwZ/tgJUsx+JkoNwYpDoyLCOChx7sM9WFX7PrLA&#10;NLF9F9tBAwqB4VT2AMkREAe1IfxxEqkCRuVdx8RkR5ihBONSKQ4upXSxedHSs0PGKjxc+6Snkt5g&#10;xmw2c64FGP7aLDZtFnbWeH73lRFhvspMXz/zsIls6FiM+BH6D4TZx9xvkLXvQKgdfswvDPNSdA8M&#10;fVDYmxV2Z+0K7G072vLbkdG7bUe+bf7NBk11SucMjcZcv4OpQVN9w4YsswGXlYeanEvLMKZn8il5&#10;52OSMa5oQoC/GY28uOTHsQA0aOoSiFgIjbdCrBIeaQXzEBj+vTpgkFLezs35jJeW0+qYrw7QDf4E&#10;cIqKF6oPpgrAZBwarKD0QUa32ZMkfwBnzkvJuWk+cdMUuHj6oiZ2kfm6Oo1zUuxWKH4BYkOIKNfC&#10;UAkkNyp9DF5aErS4QxNInUp8EyyjwvuK3MNLJj/oJhHdaqZWG33VnB8CwIMfePt9q/E5pvLZ6uk9&#10;zV3VxEWuxmRiF6SpuJSpA7kApBGGYqyDoAO9H2MNiWJh4fqoOiQjjIxCcqMpOhZaFC42mVqZCckI&#10;RfmsTlyqUg755ZSAAGtmA5aTCwAH9cTn0LBpG2YkNW9ubtaEb9UOreTT2Y3T1ZoB0XH3OnQ19OrO&#10;uvWyFBZAAgpvJiYukbCfBKKjhyalYfL1xV7FCDSzjHiVDXtVP3o0eTMnTMa8Hn7O7MpxryX4h6Sq&#10;tN9PnWpfMB99EwokXLgMLoOqlXD0YODa2iuzXw/0VvXITOPehg4KxN16thE54TSwmxw9u3YZy3aw&#10;A8dGtO/g5iT7cMkS7vhJtHVILisW4ezkSZztPHad6O9DUggmvIZIwcWCq4Zk4T/xuIjQaZK8mWIR&#10;DgzHFth+53eY3z/YuhUsCrgUu1jiEgCWP36uvnXAIwBcwnBQ07i6UarhSgd62+yC1Xb/7t3ioqIW&#10;LVpcu3oV+A1WXEC8Hh7FRYehXJcWnr/MEs0p1beAalRx7PGfZVGk3/N5DMcx0p3oocNFLiG5RKSI&#10;Kou70Eb+fPkKMJx6mv8EDKfNzYvWX94n8bcS13PYXsOuSDAOUoWqcRDjZtiCqqtx3K//XI3XhnHS&#10;HP6Cvuc3X5zxV6kyExP/wLl35w604g5uXIRxiRsnGAepIunGQap8LfIqyPYRW5zcWZjxz2MRhmN3&#10;KU6kkpqbUilOMH7gEMa08Zgku3efYe9eO3LFP9xr3bGLDBTbd7IdOwjDqZdUC8ZF5yZYcbb6Hcds&#10;iJVoSInVOK7KxctMpWJy0cr3RmSJqf4wYy5eYZ0zh82ZZyAMn4PBEPzkieapU3Z06qpxdp2d3tAw&#10;Yrxh6BA2bDAqOgu48d5UjZv6lXzRvKMrGo5R0YbuRaxNJ8jF+Q75oMeNYNpbdzS1b381t6Gv3KUg&#10;IETfoJ29cROKwMprKGRCmpJtzsw2pmSwtNwv4pJSFE7dPdU/RGewxHQkqDxCpGEcZm5CpJFoCifx&#10;Btp/vC78um94EGh6F9k4T+Ud8M/eGL4ZaPXXQbICGGeEqN5Adataa1P7C0pf3lNLoypVSkqd8lJh&#10;HtBPcu933FSNXeVyZyd8J5WrrK1c/oa7eoe71x6F5xlPzx88PC8o1T8rNA8UPkZPrd5Ta/X05ZR+&#10;P3mqES37uSvyb31vq3y/Vvjt8/B5zV3TzF2pQ8SME+VkKZ3dVM6u/q5ORXLFR57+5pAABidmUCgL&#10;jmQh0XpdXSwWSuQJ/dci40x1sO/AnSuhIjFGSI23JEU/Ssnspw7E98qSqw7hU1mwuGbZcjJIZp/d&#10;FADOGjQSmjThm4EJR6hs51XJmfjRBX5aS9derEcxdJ58r558r942TDorGiwMGW4cOFAYOmpMUiIG&#10;LR0r6MbGTIIUHFojhmTCMeOrJpA3Ex1t05hJLcPCIr19r4+YyJYssbw+17ZoGXoliC82LV9WvmoF&#10;W/327dKVKRp1SlDInZWrkYhiXvOObd06BjIcTPJGml8PFoU7dPiNYcOBsasGDRdOn+U/+cR25AAB&#10;uFSEI6UQAH6WjJlknQCGIyYORApKnRpJodRgQqcJFXh1Ee4YzVBe8d3Fi34adYvGTYwoUw0mstWL&#10;2g+QFY5yVyp6xUe6kB0LiUlUhxOGmyw2oIPAlpWWqpTKq1euAMA5UCiowEWhMnEsQGyLldbLQHet&#10;g8XvgK/Fj6ve40PiIv2GxKs8u16A4dIBQHJw40By6s09bXHChAjVzVMMxw2IdhF/o39/5lL0BuGl&#10;Fm2bqjGfwLyaWqkF6RKpQnIX3syRbrw2jIv9Temtpvs7zpbqTU31rfAPjF7Fz5g6erS7zOmLw4dx&#10;gHAd85KQkCm2OJ+FceEaHECSixNuYoJxzN/Esl68YAc9/gW4wfO20whw+5LYwhOnUK4Inx0jgYpU&#10;in98gAJpsXP8cB+YcCJV8Pre/fR8+y7MnCVF7tZtiKV1VOMbkKOynrRebwHGxan3EKg4SnGS+FpX&#10;LgPPaV+88uZr8+KC/DN9vR/PW8zPnc9mzLHMeZ1/bS4wnE2eWDV9Mpswc0x6LlDi08I+SDJEqLh9&#10;0BDoUlgRCvIBGImOWboLUzMB48syc4gn79IF3UzWqQ1r08XUohNrC9tgh4u5zTzlzn20/naEezRr&#10;a8/MFTNpG2AuG8vMxXx2ZKfcis0Ml7vFIk8sKhGxTuBVUIGbY2Ng/zHpYklxVyeSCwllgVEPfKNm&#10;uqnkbjIXd1mp0rsczk3EtGpBqoRSKY48QBg5sUBKg69GSKAPja3ExBwQ12h9QiuCSToA85tq9UEX&#10;rwK5kxL9RheoOZAf6+QBa6jMHQSRxknmK5OFusjqOsuaYhqmq2d7V7m3m0dTuXuKi0wN8EfirIsL&#10;RkV7yZzquSn6yVVrvLRnNX6/aQOqAnRcUARIbyEwggVF4NZjxz4iHArwKIpAqYP/ThILB/WNqjvF&#10;nBDPxychAcySmLY0WIfaWw3+Kiy2Kq0+kgqqUIHnNSRVT/0myO/VN25sbdaINWtuatr2SctuvUP8&#10;5LidRSdyXXohf6yiW1f6ixT2qSgZhJRCVOCVxf3ZiAk9oyO93WTHehRxo4HbEzCniY0Zaxo3zjx+&#10;vH7CRLSwK6fOKopP1Hh5XBo2wr6i1DJ3Lpu3RJiHfMJlevRTIHBatebe6tUN6oTU8fT4bvFqtm6z&#10;ERu9deth7WHvgw/fBKGUbct268HDh2bOwls4vmNnduJL/qOD7Mintk8PEoCDJEQRfvo01SoowsUa&#10;Bt43wnCxoQn6kXav2MlC6IXr6NYtMkff+gUVuAPA7937/YcfYsPDs1JSScJtMFHvElgNFcqfERst&#10;S1oShutBaNTGcBThSGE6dPDgt9euMZ4HpBNu1/KV1EJjsbr7PyK5WL2LMA7+hzj56vvLn2H8OVSn&#10;D4E80gL+iLpxhwYeLd0H9/Edblz5GnU4Mq+A3f8ADBflmbiP1V56/FmefaXmQ3xKWhKS12C4xKhU&#10;I7mjQ0owLipVasN4zU0TbybdJaFTqoFxBNTcuYMRHiDDL544hWu+X4+eNnx46zbt/m5UK1VqwfhT&#10;evyKSKp8jXjDS9yFC4bLFy3ncD5fxkQJDkMlPqfmJjo+ONWJORRZcfSDSGf40X4s++5dcADd3bi5&#10;7NXRpxYvoXbntp12zEkpK0O0OHgVB4zjmlr/Pr8WrDhNTCaRITybVIq/AbMPjNIUH7qo1FC6TFiz&#10;bnevYmgMliHJcPEqYSZCVF63QWeIzLop8GwCw6ffHzmxXnBIhMbj+oDBbMRYwxC0NQdDo2LBQJ/i&#10;QUhPYkXD+8TEeWI+QvOmdni683uzDm2Qo8JaF9hatEOkoS2/y+dZjdDh6hXq/7hBS9awJc27z21s&#10;SkccVi5Lw1QazPrJ+zUho5XKw8tdtisU3b0sFhvHEiFQidfHpVZFxENBzYN8CApjwZi5GX1eHTbc&#10;QwOxn7+bbCMmJvvqKgMDmX8gpiobwD9oEdANZw16nVJESZigDtZ7B1bBH0TjzwDjasSY2L1CmVvA&#10;Qzf/057afZ4+H3h6gwzZpNC85u47ztW7wFWZ5+4R7uYCGjyU4Br46o66PdRD1kPusV7uu0/pfVLr&#10;/bt/oDE4GLMbUG/zoTqGFajDUB5jCAjwWDD5LCyKSG+4UMF+143ho6OtUcQaMUR+JcdZMtKEpJwP&#10;g2Ki5XLcEcb6Bv2clM7VbyhAhwlRfb1GrBGlgiMOheY7tGiBlEIof67lNUvw9sKotm259RgAvFMP&#10;vlsh69Pd3ruP0Gsw6zUYZkxr/xLE3RRGhAUp3EkjOmocJqzpx4xjY8c/mCiW3xNfM098jZs+p1N8&#10;jJdSfmbwKNvr82yLZ/HzFwgLsF9bjiFrlhVoZb7F3n6/ICsVt7YLs+axtZvJDowKYd0G/cYNmFyP&#10;fvoTFOF7Dp5etirA0z0/M71iP3J+jjK0co7AuXaUAPw4NOGnBCTNnv0SLSHS2aK/L2H41Wsocmpj&#10;OH/zZ4bIUJEGB4UCPSGJCu7fx8737WXLfvzmGlgUK6pTgBuxJU9wtToueBTbtRdhhOMV6jBWcyl2&#10;gDZgmReAfrzkChR5ckf5/Sxi0w792Vde6kP6cgAQGHIJxkXBORAY6y/L7+pPOQ4AkiMXC2ZSMcyW&#10;vJwYYVZV9fPXV+G1lzDc9jeqwelXeUEdXgvDKysh2+Sr4Row/leLYBh/Q5ORmU2OFqeFNlKOJeK5&#10;o0kKDKcFN2jtahx/fVEaJME4nTDSpgbvIeLO0Mr8/Q+cSO1btcbO8dzRY+zBE+GmY16S2JGh0aXE&#10;7yFQBY3Of9Nu0eHEF+lx4cpl1OGYInF7/4FBHTosnTSRO38ZLk7q+OBUF0tx8mxiSMTBgyAVKT7l&#10;0GH9v/51/4MPW8REB6o9T7+9BlY4tg30+G6hbBeRKmJBTi1OlOLrNuBC49e8C624FEgrasUJxtmS&#10;1WwpxiAuebxkkbB4VdfkZB/MqB09ieb+zJxjnDEDnU0BI34mzyLRwrQZ1/q+gkq1T3ysadg42zDM&#10;u4dABZ2yQWJ6EobClNzrXtLIR52sVlxq3clcWGTO7wLXDyKYDPmd4f7m4ARv32V/vUbgSIdG6O42&#10;bAplhTWnobVBc3NGjiUDoyGzkeYEMC9PyR6nDfSTyRaCQI5LQ5n6GLaXCBThUN8hRjtOCIvgA8Ps&#10;QREsOAJxWIfVga3cMCJM1tlLfsLHl8MsToB8UEilv7/FNwDx4yZtKK8Os/hgwnKwlJoFeTlyV8yq&#10;QJsyxOblBe4FHhy9LyUKchqt2ReETKDgh4gtFPZI2Qo2aQIfa/xvePvv1qjVCtlGtQqyRvwgY2AY&#10;hwP8/VmIjg8OYf46DHFgwbFCSLQpOMwSFsKiQx+GhVIeY526XEScOVIUEMYkCHHxj0k3mMQnpgrJ&#10;uZejktpjupJcVk+p/iwsjuU0tyIIBW7WLLh4msGGaWrakBcTUQwtmhthpW9duDU5w9/LualG9U1z&#10;kFc9Wc/u+l69ecok7I1MQjiwbH37CwOGVpUMbRseGq+Uf9utmHJlR43GIw/+ZOIkCkWZNM0CHen0&#10;RcPSUzDpeD9a1dCZzH8dHh88wUliLF0CFoUwfM2G4Y0a4x69b8w4OzhwdMxBg79LCQ/AcPOWLRhT&#10;gnz7u+s3NQ2PrqsLrty+C/MdLPv34uy1Hf4USbME4GIRzs6ITDgA/NIllDHCJYcyHHxjbQwXbiHa&#10;4hfqYEIGRvXSHXJkoPjENWjnuXLEm8D/TvIDEoEbqkRt8NPYUsLq6kWqFQm90WGsJrpJmmLnLBiO&#10;abFa9QZc9aRIsZAopYZC+f+Ebnyr2t9Bim9yaA5rbfNfUH5LLEo1jEsHSGUkwTj+v0AhaC30+lvf&#10;XPsHYbgE1JDbY1WA96oQpOd/BeDVnxWMz2I4bom0/gTj0I2DGK/hxmuzWBKM4z0kDK/mpnhqcZLa&#10;B2axvbs/ABs6e8pUOqmw+xNhnDoy1FivhvHvfyAMx1YRxnywfwiqvXIZi128xC5fNXx1oVm9eh4u&#10;zl+iKXnlG1jvCcPBHKJ6wSb0CGD8EGAc1bhxzx6y4R86dnblmzA59m3SADIVpGBRNgUEXcBwiRsH&#10;hr+/CTZ85BmiZEIpLmrFYfmhXHFk0lqWrCbT9NLFthWlwtI3fp48103h2js5haKxFizg50KdMoub&#10;PMsyaTaNvJ+K+ebTl4tJ1O9AijxyfOUrgxhCVPoOYv0HYBYM69NfGDjkZuciV6VHG78ADGizFpQI&#10;HZG8hI5bF4EYlU6Gdm3wuC8Z+YKy8XWCKlu1oWTanGamzHoMZs/MPEMmMDydpWZaUxosD4oAVdLN&#10;W/sAhDDR44mWuLoshvKgqoDkEbGWOqFATnOITtBFAsnfU3pHgViRub+qVF3yRg2Mcl3HUyyJPwsA&#10;zAaxwEBLYJANT/x0yLMFtkNhbtFCUo6y3I/SqKhJKg7T8Qk2YyYafVWgOSDQFhgi4L7gF8b7hl32&#10;CQiRuez1wXeLYP7Bdt9gPKJZWekfagaehzg4E8wGJbo7LBaBhCwikY+M48CfwLwTk0AC+JhkSwK0&#10;8Yn34hMOhsX2VQdg2ITOzWWdLpLPBmGSV5mdwzIasLxGhsb1UXLbkf3YqAN6xALkmh06WVt1mhwe&#10;hYk5/SIiKAula7fybt1N3QpYzx5oMaP85osGmV7py4YNudtvYP3AwCSN5nLvgeBPzMNH2saN148a&#10;y8Zj0vFkilaYMdc+bc6I+nnw+3zWe5Bt0ULr3Nls1mI2b4UdScWliximab+xAnTcnIKuiAt+ayDU&#10;4Dv5t99h696lLd77m3jUCRs2s83b2Q6cgXuapSX7qL1vrt1kOnqUP7CPHTloO3yIHTlpPwr/GlqZ&#10;NK8HjXtiwtHQhw7k8lMiRcJw7j//kbqZhOG/iZGhv4sj5v/4AxgOiS9/76H9wWNEC9IEgUeQeVSy&#10;qgoeeSYSYlO5++yq9XoNgItVtNUKmsXOoSAHegPDCdVxMKDB7KDBCYEt4nM8vmwdLn4JfQex10bf&#10;h74DPgSx63AUglepDeBSye0ovKthvIZykfCHABwoRFj0CLcDYHjXzp3/nnU4z/NM/Ddi+MgdZTsZ&#10;YguraFVUcCiNIedH8FhFBatEZwB/xhctRztaxHypGgepIjEqNbIWiVFx6FWgObSIVlACcwtnpthD&#10;ZgaFRbpxkGnSm+lAcgJzcZwTEVOPHv/6a0JkVHJM3dvXb6DXYLt5kwKy0Iu5cZO4cYhdgeRiNe5Q&#10;qgDMJaUKWpzSmfzt91f3f6xUeBQVdLYCw7+8gP0mseLAcBHGuUOHAOBIUGH7PjEfPGD+aA9GufVr&#10;3lwpd/9ixQrLof0AcAzcRNonaEnqb27djuuL27gJYc4YfE/NzRoYX7VaFPqusKxcwS1ZzFauQo4o&#10;W/Xu0rbtEb60sVsPlOKQKDBwKbMXlE9EfMpr/KQJDGv0rLzoqCAv56vFfdmIMYZBQ0lyjAzq/oNR&#10;8umL+rH+r5xt0dpJIesZFEPR4p26CV27Wjq2YfkdhVZd9e27sNYtIVbZn5Aj93AfHxrKN2xO5EBO&#10;A5r1A/TOyjWnZtpTM8jCmZJ7LDwh0Nm1gafiMkA7NbEitm5FTAKFhxCZHMsjTSUC4mrYZNDohGSl&#10;zi++uoUatY+zO0wuo9TKe0FhXLDOEBKCch00CwsJ1gcHc0GAXBTqkIgEc/5B+FDwDRVIzo3BnUHM&#10;JwihgiDV6XhU1AERQlA4AXggMsx1fED4OV8/T2fnw6jng+rgdcE/DIQJ8w+zBUTag8P5kAgWAlOS&#10;qPeG5JtU37HIRcfegdVNNtZNM8eksvhsLjnjet26EwKiY9yVIGeUrk6TA3X3kmGfr89yc1geBTzy&#10;eQ3JDwWzfOOW0H5bW7Vm7Vvjzfy2SavWflqFXPZOeg4r7GfpUsgKCkGkYOOjx3zMkmI2oC9XUsIP&#10;f/VurxH1/LX1fbxuDRxGo3mwbxox1j5m/JOJU9HHZNOmGiZPYXOXjc5rBEXQjl5FNHp11lwqv2HJ&#10;nL8QeG57A8FWpWzN1p1FA5VOsum9uiHPCoOPqc+yboN1LWjwzWzTJmELUgrLKvfue6VhMzQVzi9a&#10;iKrDBiLlILI3D2OKPWVyHkd/5zTlc6KV+SV53AjAQSpioZ65es127d+wVBAZ/r04OvMnUZGCKwiZ&#10;crcxYh7U5V2UT2CDHYUoQAxlqiQ4AUFhNJKi22anR3DaQGPQI5jdgESUKiOzElBzNpvAcY8ePDBh&#10;Z12DzH9+8rJY/VfH476AXwOfRXkvFuSE5/TchqpPKhEd3DiwTEJsoAp+N6C0+CHtONCrrXjCQXJT&#10;TsYlhl1DeYXtcTm2IRj9jO9/49vvunXq/ARdXTAXAvFCf7d/+K2A4ZLHxwR1p1SEY4xPOQUYIJDm&#10;8UPhhQCOFyUMry7XeTAq+PNiLyXBuITeNY+AcchUJB+oWJBTjhZhOBZuzdiLiQpPx1stFuTSwCZE&#10;GdB5VV7RvX0+OmI0SvvhE6LvUI3fACv+M7k4AeA/PlUbYsPokKmAThFlKqjG+UtXqq5+kxCqS42q&#10;c/9zFCoXbadOQ0ZLvc5jx8UsLLEUB5ey/5B9/377/n1Iqd0wdgJ+6LwB/Qjbd++BTIWixYHhO3YS&#10;l7J1uwVmH4TTohQXE1QcpTiIccQYrnzTvEJUjC8u5Raj3FpzZuxEXzdZcU6WcSEE5IvYnDn6KdNo&#10;4Obk6caJSEMaj8ptfYvWaFctRH9txHga4zVwiG3wYPOAVzi4fvphPPpAtNJ6hYZq5PIbbQv4PiWm&#10;9m0Zck3bdX3UPh+TeS3t2v0Pc+cBXUW5fv0EQgkQSkhIhRTSSEgnhYQEQktogVBCh0CI9CpFEJBe&#10;RIp06YgV6U3EjtgVEVBRBBQvRWkJySlzzpx5v987EyJXuX7rf+9d68p6VzyeHJLhnJk9z7ufvfej&#10;tM/+rWO3du516zo7nUnOEi2zRXNJ+ZqTkamkQo9LJz4NzdhEJSpljI83v25KfR9HULwIx7/ZSISE&#10;m0IjrchU/MPsAaGKfyOrv7/ZH4iGxAj62dN3SlUPOGt2/ctqNviFmCxmCvt4m4NQhjSyewO2DTUv&#10;+UpZSHuA2PX0YZ2ecCaKu8ddd/dST08NWtvLx+blr3j7mn387D6+NngSLyY1NPq0fn0/Z+fD9RpI&#10;xtsHqUlDzdeP72p+gap3kOYTTHgsVA8ZLyI4QIQFFkf4I/lGJGmPCBGRjUVUE9ihA/5hI+r7eQLf&#10;zO6sVW2Gr++5CO5fGXaYJWA8JbMsNcPWvIVIzxCkoLRsLVq1t7fNUTp0U3N6TGsciiBnWGDQjQ49&#10;inOJk+1VmtdVDsfsNYgsslLal6yhw5mgNzm1uV8Vp5UtW4kxk9GBO0aPRxyuM+E0OKaYJk2hWfnB&#10;4KKg2q7tQ4Pvzpgr5i0pnT//vmxlLsAsYEOXgix87dqfZy1NjI5I8Pe6vHS52LKTlGP1uc12OLot&#10;0k1m3rZNnml7D3y/eh0i1V7Jze/v2QP1p+BHO6Jj+Jvv4M2UQUB/xHCdQnmA4WxRwXDdoYk4/KK8&#10;cC5ecly+AlcpLdJ6va0/0Mc0GIVoBYbLa7sM0LbwDDhps5ejNxBqI0XWZi8tQzQIuJ18772N69f/&#10;cvmKfP5fYe9/8XnIdv2GwvFULInhVrtUpxvFIVwQvTY9RBHMIinRuDGR5QIRzFf73dtguOzMlplk&#10;NC5/i50Cx29XqWxv/Hy1e5fc4rt3/27QTREOehul+Lix48FwzSEBnMUuhA/q9m2VIhwMv/+v63Be&#10;ZiwDxmUpritbgHFWBXpXPJAY/gDGdd24FBpJGAf0dRiXnRHeSX37QzVePuCDLidylOKSNw8epKjq&#10;BVd5/VcjoV2GHgPjl65IRgUM14lxWWl8o4vGKcUNJz6i8dNnlC9PY2dYM20aXb8luGnOfqN+9BFF&#10;iyqDsKT1Hs+meJ2q5jiDNRkDgQefRue1F19LaBgQ4uVZzBjxvQfQHGqv7ZWun5dflhU4qYYwM/h9&#10;oC5pP63VA2kNYpwsrJWrzQyGWI77/mkSVMTS5fZVa6ZntqA/exSSZP6i4nlzHE+iFZ9dMmkyNnyS&#10;pcW0qUxa7BMW4V25ypn8AWhUSguGiYIiMXSEgeHoDB3Dhl/ukp/oVjPF3cPcqYepN2KJfqJtF0Hy&#10;RseOSnauKYdcpg7ns9q1qucR4Fr9SmqWSG9VkpYJdWCJT9Hi06wJyejGWXcwcsak7PD2r+TilFG9&#10;5rWwWBETfb8xrp9wmTceGEayHzBO4LbwD7D6NcS9rviBq41PeTfq7laDSZdRlV2edfO65BFkbhBU&#10;6tNI+GGNDCrz9TN7+Tg8/fBLqihGGvjYvbwdHrAokjyRWO3lY6I3CiZ705EE8AMhSSi8hXfo5x7e&#10;7pUqH2rgZyPimwkOvg1FQ3/h72f3Bavl3UQLxK0D1RNSGijlNFJ2EhEqoqNtkTFXG0eu8w9sigLG&#10;2YmZbvludV4KCLcnIjVJ5/5lT01Xk8mTyaKVKVIzRUbbO5ntTJntLS3bkeVr79LlvaQ24e5uVV2M&#10;gQ4DiAQ350sa3JbPGI5elgF9aV9aeg+0Dht3pWDkvGZJ/lVx07exTp5BEc6midobGtw2dgLuLTF1&#10;tnhy4YkBQ5rUcZ2ak2Wbs0gseNo6Z4F9wUKxYJF16WLbgvn0SkpXrzWtWNO6SbhfVefT+MI27XSs&#10;38zppGwhJ3MbfUxGkFi37nC8uvfWmufiAn2jfb1+wnf/5pu2/QcxpskmzlFprpdmB2qb936feixH&#10;XBlaFOQo1OFcC998iy1OXhrU4XoRLo2Z126WXPnJdOPmmZOnENGRLkuN+juZwOVt1OEGhhvYq9hs&#10;6MD1HiXXr7Ek4mnaO2+9BeHZt3fv+2AHsx3/Oey04n//W9gu7yaKTe4LODD9tmLguXIf7w8dUqJT&#10;rRJSysoAauCM0ho7J9U1gCNfoDqAaNly1ZlzGWZ+v5TXXDx3/vzprz499eHxQ4ffOHxk23ObOmfn&#10;gOGqqgLjjr8HlP9hRzBi+MhdYJEmzGyYJJei3b0ra2/qcG4+Mtb3UUSKfNLAcP27Fdy4geS8r3Kz&#10;BdelE1QPYNxhQRyqw3iFaJxP1tgHlcM4Z8uDFqf83aD3r7eQo9BVMf366/5du15Yv8H+0y/qzw8G&#10;AHHHh06BGP8DN/4wkkOqnD1v+fI0opSSTz+PDgqIDmt856NPFGJVkGBx5rPeknmG8oo4dkw9ckSC&#10;+cFDtgPotd7fMGY8qLt98jT18FHz7tcwARFVIUvxXS9IkSE10lYpUCmH8XUbDCRHpkIYnUo1Trtq&#10;+QoVzSHu+xWrry1cGOfjF1DL1TxzHlUZY1zE7DnKjJlQ4kSLiwnjcYL8kD/Ex6VqZkCj4qIxopAR&#10;P6MBcG3oY8TSUgRKJdvgkac6dQWppgSHWPMHlODcRJTYJVfpRIhKLoIKkZ0tOuZeadmpQ916flWd&#10;zoNdGR1Kqe1TWzB5U4VXwZIfl2iHFo6JtyekfRYcEebq4l+l2iG/SIgILbLJvYgwKVkJiSCmVZ8c&#10;EaoEBCqoPqiB/X1EQCCF8QeePjm1q1OTY+SPruS2oa735+7+JqAYfUhAAK8x+wcqMCENAqjPVaSJ&#10;9byEh4/V0xsCXBbqjSC38eNIlKbOl9V1w8afeXvVd6p81AOzfKic18AK4JUyJleOTpM/OUjPj0V5&#10;wrhnadgpCY85ERzRz82jJu+IU+W46m6rfIKuNU0ViZlas3RHEoONksjjJZvXnNLC2lx2MHUhSpbW&#10;sq2jHTe+/IsZ2UMb+tILJl7sBOlhPQZjoi/r1Zs8cNGrlyW/wDJgoBjY19a/txg96Ye8wa3qN6BW&#10;f7lLFxsAXjQGXsUxboJGKMqEx+2TMNRPENPnvt//MbrARckJRILbFi6CNLMsYL4DocRoURbfe3qJ&#10;suJZ8fSa7CYRNepUPT1jttj8vHnDZrFFzuiRY3q2brdu38zZZXuR0J79XRMT67tVP79zu9h/kGwf&#10;O5LXYzJ4kz4OicqOt975fVjPJ58C4LKPaaSjUMYguP3mW2obnUgpL8Jl/XPpZ8mi2GzLFy9xda60&#10;kbAIxNtGR+9RdTjFtixNdY03mMmVC4DTr5QVuCY+++QTNze3rl27lnIJa5pdUfjWI9d/C8P5OQal&#10;A5KDyfLwdN5G0u92Vd5oymR9WA7a7CN00LaVmW5dv/H1F19u27KlcMiQsWPHmpFP6LU32Vz8rczU&#10;5mTdODtR1zhVq1SZjJfE+HgTpa0O4Kr2t6BTDAy32aRShsePFQ03+HAze4gyEFvS4KzbFL9/yYdL&#10;DH8I3g0YR80ib9o6hvPZGkw4GP4QmD8E43qgioHhfByytQ2pwm1ANxSw69Glm8X0iMFw881f5c8t&#10;uc/uD72KLMVpqUPoQYyzLktivLwghxhncdKyeWSd/prMZPu58w72lT9eWjzjCT6hdXPnEEhufl8X&#10;Gb6nzz159z0ZnyJh/Ij9Den60RgM8fqbv72yN87fr76H+y8kxR0+rLy6W+zeLeXiIDmsOBhOKb5l&#10;G/oBGBVZja+TsbQy0hAAB9KXrwLAlZUrMOMzo1ysW3ewYCS4Ny0zQ8x7Wp073/YE0eJP2abO1CZP&#10;MU983IbUcOqMHbk9OMhVaa3E2MftBSPZuTOpTR0i6RT0bGV9BqBa2Z7cEnZ9dVSC6DPkfvfuSsc8&#10;a+fujo5dUKfcb5uj6U78nzLbJHnWiaxW+Xpae8L35Lw21HRJaRLGyQOJTy1ObKbFJIqmcbebJnar&#10;Uw80ftY3WGWGuzQzhonQMDJGylCqBEfYAkOlWYYZnbQRfULKAoLvBgZoXgFnPRs9VrculWQNJydS&#10;DN2qO3Wt7XrQw/seNbl/Y7BaMt5+TPCEUZdNUhgS1cvX4e1H7S2fJ2bKL0BhIIVE7NCvPRl5Welw&#10;A1+dkw8nUNEUFGSWud9hSuNgdIPMbtDTq+BPYs4FhKxs4BHmxG+u7OLiMtjT75OwBGtsii2xmTUl&#10;UUtpZklNKktLU9Iy6Fqa0zMsWC9bZTnSsyFPtNZZIqftrY7tpzRuVLuSU9VK1VbFxFzr0Yeupdad&#10;mQ75Sq98e78BSr8Bokd/RqrdG4oIfNzOrGz4mWSvBt8OHu4YOwlIJ4rQPGmSafx4JjQRnsC9WMyd&#10;t7d7L5Jvx6SkiTnMyF6AFJxQYnrZ5sVLmZIJiwLPpq7bNDopiRyGYxMmonqybMT2KysBZft2Iq1s&#10;2+WsTI02+qv7x7bLRrB0YO585QCpPvtxoklL2tHjFBXUHgIAx1kPkWJowj/5HHM9OeGy/Aa9WVwC&#10;OobLiwKLnG6up50kLyKT+dWdz1d1rjRuxEhYTa4yUq0ersPlvliCoeTDjbpXXqdWBSSUlbaO0sDI&#10;99995+/vHxcXV0wDVBOK1Wa1KFCmj1z/tYIcvyeHwd3kAStu3FbQpcvDe8CWg+0cefHNXz987+Tc&#10;mbNTk1Ia1McfxlwQ7vjOQYHBpXTcMCHeL5PLZJ43a3Z+fv7QYcM2P/fc8zt2LFqwgOzZmzdvApUU&#10;4X+rOryip2lkXjlU1IO2+yVsO8oxnEnOYDiT7h4G6r9+/DupYnzs3AYrBId6QQ5rYpYufpgWyatQ&#10;jZOLVaE2lJ8Ft07iy4BxFJ7cJCDGkan8dpv5fZxO5n9cg7LD+CPXT7+UZzvgULh0WYVUgeLj/Pwz&#10;N/7Nd9rZc/avz8oT+9z5K59+EtMkLMjT8x/42r4+5zj1saxh8CYbNrc3Tog3XrfCfh963XHgsOXg&#10;QbpFL06fQd21ccAAaWfGy/niK47dr2LDlyLDnS8ZGG6w4mC4MeWnXKYCmNPQXLHKtlJmG0oYJxd6&#10;5frHUlOA8dPDRmsQ408yNPlJ8/QnIVLE1FnSoz1+gjJu0qiwKKk0Q5BcNB7LNgZ889ChMpl2UBEC&#10;FWUguvHHCsMjqlevdKJ1GzlLvXMvZhOgUSEUS+vQXbTrorRrZcnt+GNGdlIdtzg31x9SmpOLxbQI&#10;Gw9SMoubpZWhV2GScjwe8zQ1vpk1NmGatyfqiIkMEW6SWhwTIyJjIFXMZNWGyrRDaQJqGK4ENLHi&#10;gvQLoVS2BYaQmsXXu34BL3n5PFnXPb2qK36cSk7ODatUK6hVd0cdr+99fK0yvrsx3EiJr5/m1whm&#10;xuTf0A7I80PonwaEOAJDVCK5AkLOePnUqeL0vo834VQljYPvIjVhwCVtVkZeNgr/0i9wq7fvk54N&#10;+teuF1+tOhN/+FySarku8va/0CReSWyusbNo1kwkJWnNEq3piSI9TaRlKimZWkpLOdc4M6u0dUsV&#10;9G7bXs3qeCAmMc7DzaWyU6Gv/9lWnR35fUVeb+apWXr1sPbpg0NW9B5Y1m8wfUz97jnqyZhktOVD&#10;I2OvFY1Sx40Vk6bxuTgmTSmdOEk8LmWElulEU87d1aO7q6vT4xktHDMXiqcWiKfmiIWLiJRn0Cre&#10;AXLmTVTgG7ZNatGCTsTuEWPF5l23n10r7/5btlu2bpXJhCTN7nqZzgtiwg2FhSQKrBgxQu4K9x8y&#10;0WrXB8KilZJn41tvQwaKk6fozuu+nk+JKJQDrQwMP6eHwuksiuM7Y2qPxHAAnJErYPXF02f8vbxT&#10;E5tZ2Pzevw+G86SxpDaDxh8YTn37oKdpwDiwKTUJNptFr06vXbsWFdk0PCziOlU90ogyq9VitykO&#10;Lu1HrgoM58F/VJPrTVWw2kBsym8Zh8hOAXpEE+wR5PP8Crt6//adTu3ac06yvD29OuV0nDhuwvPb&#10;d37x6effnD0vxTMWRY6oMFlkIq4kWMqhGpC8ceMGGC7zUvCZqmoFbPK//8M/Rh3OAXA8drt94oRJ&#10;L7/0CkfOgRsFM1zKrVt2oxoH0v8at//4XalIlMJyoxrnXTS4cepwA8DBcB3G+V0GjDseFo3Lk0SH&#10;cUlSIWrkLOJcQqt5956CePWWNE9BrdDlpBp3UIoji/r5Kv1NOxhu0ON/gnFx7lu6OXAp4hyCw3P0&#10;QF9dvryec6XnZzypcqp//Jn0+7x3UkFeqJfi4s3jcpd67AQ1uXLkoDh+7O5re8fm5q3o1dNECbT/&#10;oDTg798HjMuZm8+/BKOibdVFhg9KcWBcysMIGF+1GvQWz64TK9eoKMafXaMHYqzCsOnjXqdNo8Cb&#10;85CZLbDNmeNg5D1cCrAAKw49PnGyefSk8Hq1Qtzr/cQkXNbIkZbCQil+6DtUMuQFQ8RAErGGNff1&#10;8q9R+XqXfDV/IBMeRcfuolMXWpwOFjV5Ts6d7JxvWrTzr+6cWa/2P9LbqoyGbJGJA+ge4U7M+U1I&#10;caSm2ROaE42lJiWKZmnrGgajZJbTE4KbWDABRSSKJjHMfLeEhJP1B5aK4MZMArJDRweFyUqbZBII&#10;86BQJbAh+hA1IOrrBmEL3bwzq9akoqYyx5yZXbPKBnfPNzz83nb3PVXf/2yDoB+8Q370R+AdVBoU&#10;dC9ADkdzNA4h1eSyvz93rre9A7D/X2gY9oFP6H6fgCc83NNqVwusVA2JIGUwrkmfak5Nq1caVq/u&#10;awFheOSVhDgRjx0VvXdzuZLSRCqW+Rb21LT7LTLkKMzMdpbM1mpmG0dWe7Vjh8+bp9MXhrxNqVnv&#10;reTWYLW5V97t/HytVx9Tz3yJ3v0GoQZXB/ImF8Ji3e0xICegIZC7okWWGDMFIw8x4HIy5mTal1PF&#10;xKn2x6c5Jk23zZy3o3sPLxfn2a1aORagA1+ozF2ozp4vxzrMX4RISSxadueZVWLzC/OyO7lWdd7Y&#10;t7996/MSvVkbt5gJpX/hRUqCshfI53mFCWuHps9AITOrZ3fLseOEXOEdth49Ikd4k/DDKQoBSB+H&#10;Ohwy8OQpjUwJ5slShH9xmi0ndQsVOFtRKBQAXEW7pW9USSmU2VY3b5Rcv5kSnxDcsNEFoN5stdy4&#10;SStKJe+CK87YAj+M4cC4XtmCjSwqcAWwEOzWb7fOauPv1/AMlxJzMk021eqwK1LAYOSg/vkr+F8B&#10;4/8JhrMd4EiAbhyg1N7SFspc9+LiowcOHtyzF20M5Im8TdBxvVs8ftSYUaNGHTly5DqIAdIB1KA9&#10;7ArLYpU8jNmKp4nHCNqlNemBg4bExb/nLDaDn+c4+UMdztq6Zce6dZsPHDiOMgjsBMbhRsgJ5usf&#10;Ufoh/uSR39JJlXIYZx8DhoPefOBU2SC0geF85Rmjy1nu/am4KfNq7u96NS73cZTiJaX6qXXbwHD5&#10;zP0ySbD84zoGYVmNX5UyFcmrXKa/SUFukCq62vC7C+KbC8o3etTPl19KweHprx2nv/5o34FvDxyw&#10;f3FapqmwCaUUZzfKzpT+5jsIVE7Yj75Jor569KDlqL51feP9sjdPmKUTn2DDA9pru5WXX0JqKHbq&#10;OSowKlv08RDP6QlFejXuWL8WsYp9DTb8tYxmE6vW4chjEy2eWQzI7+s/DDianN4Ci4eYOVuuJ+Zo&#10;06aXTp5imTSZMs8xZeLZnv1qVanVOdBHah6GEy0+zFE4At+9DV5l0CBRMEgbWng2t4+fa400z3q2&#10;Xn3u9OtT1rV3WdfOIrdbaftca/seWk4X0Sm7rF3OzykdQl1qtvSodx1+pm07iAWR1vZOanORmSmS&#10;UuxpKaVMPYjLNMejvmv+eWhTNxJgKVAbeHwa0sTRFEl5tIiK1CIj8c5ILR9UeVA49bPuaqfp2fg3&#10;gN0vXJLnDKwMaihCApku8YN/0MuePkOq+4WhhpQ7V8JOjC0s/3T4j0qhLtXDqlZr6lKla/Wag2vW&#10;Herm2du1rqtz9Q6utVNqVGWUQzUOwokpGZUaVnaLqFWlqL77Lm//LxuFldB+DWc1ZQKmNTJZxEB6&#10;p6pJKRacO81baKmZzIlWU9uK9LbMUCP2xJKVZcrOVtt2vJbRdqJvSC1np5quTqtj47XcPiKXd6wn&#10;Gxl7j74YqURv7FSDzQOGmAejzC9kXPWBDnmeNaoiLzmJmHPSRNuEUdJaO3a6dGZNmc7jMgakznpK&#10;zJy/tWNnqvqn2+aKBStgVKxPzXLMnmNZvOzuwiUykXiZHi27adfE9h14Kzbg99n2InNabes2OLZs&#10;u7V5k4BF2bRNZvK89BJWhfOLljtXd85OiVcovPUsTfXgYRvnHv2a4yfg/dg5au+8I9GbU/cjHcBp&#10;ZZKOclrXE0KhfPudXN9/L8W3XBSXLtE20n68JKeM3bs7acxYAoP3vvYahStqOlkvsedFFP0HDDe4&#10;FK5Hw7yj170U4UBHWVkZBHgN15ofnvpIw1gPesuxAg7FZDcu7Ud+1XXF5TD+O4ZLRPi/LfDZuJtI&#10;QHZohGvtfuWV2OhoTq2kuPgy/jmqA4Q3PCmQIOW1q8NBuS6Rn/pS17TwwOBkJJcL8iiKqfjevt2v&#10;btmyZefOnYsXL+7QocOdO3codyVcgv9/mz/GIVGKT50yjcukEheKc6XwiKa371gAYSgUWQWTJaD3&#10;Nx+J1X/xpCTSpbWzvBoHvQ0YB7dZEqT1B0YpbojGQXI5M6LCwgn0GzDOD2KDY9hgQe/Ssl3rN/bN&#10;6/7ZyQ/wkcmmzC83ZCmOW4E+uwHj+rkqT1qdV+EEpiMvxbEsVLJn9E79+W/Ur85avjpjPnVKejY/&#10;/kj6I95+V8EK+uZb5QZ89qrUP0ePUvlID/6+Q+LwUeve15RD+1GnQIzLQSovvgyMa9t3UYqXw/hG&#10;SYyruH70arycG6cCR3Coe3/EsuVly5fZ1qwfmdKcvsnhAY8hWRGzpsoJEdNnWKX1fhpcCnY/Huzv&#10;1sXJ2XVCTLR19IjSUSPEYGb9jFALCoBxROOOQQW2QYN/6zGgKCQs3dPzfIc8Skq1cw+ta/79LujG&#10;uyk5naztcrROnS0dOlzN6DzRt6G7q9MrkCRtcpSWLRn9o6ZlqfAMqVStmVgX76Um626g1GsJiXO8&#10;At1lVIlTdp3axxqFaE0STCgSw6NkBHdYpNSEYA4KjkS4YmscBp1SFtpYDWksRSOsYFlUS9cnjcjg&#10;aFz87/kFbvP02uHht6y+d0Gt2oPc6vavWTfdpVqAS7WqLi6Ej3MSSsTmv041YGh5Zyoxit7Jxa+S&#10;077A8NthCWwH4O3JPBERsVpEjCUqztZUhneJyBR7XHPZu0Q3mJqupWfa0lvb09qyEJ9ww3K0b6t0&#10;6PBti6xRPv6kjHN3mhYU9A+iw/L6OLr2sOb1VHr2tfcaIHr1Jwm8ZHA/O3ucvoWiaNJX/QvGRTam&#10;/O4XFHy9cJQY87hlzHjrRFSgkzFkOaYxU28GkzHFrLl0qHvGRrlWcdqIJX/hYpYyZ4GswBcsMi9e&#10;yMLLYyfSav3G5/J79YiOOo6Fc8M2sWG9acdGKQin9t66WWL49ueVHbscew99t3yNV333nKZNf5PG&#10;4WPqvv22Q4fsh444qMAxMrz+unhDEini3Xcd779PRKHszsOEg+EPIgqNClxy4FwFXAvIUX68LH76&#10;h+XKzxjlNq9aDdat4M5CFYpUA8QDuu/JhWpaCqd/n86DArxMopzJynRFYJPKFigzANzV1fUz5tiS&#10;6UdfsQwCXFhNmoLbpvwCf8QDKnM4Fun1Kwft8pfaacjZkQUSLU7zFJab/pxOxSpSu8gugEOVdKtu&#10;GqIIZy8AmoLMFy9enDZ9ursHzmOnkLAweOwfLlyws1kATHjZg69/vkfwLf0YdF0iAK73RkH+327e&#10;9PXz4acRic/XlJSU+2CZxq3ib/THaGgaBzRm9NjgoMYt0lsmJKYUFIz49bcy3rliXEpYtW6rBpL/&#10;BVw/8lv/KYYD8TqGw6jImwHr7j3ZcJEVeOmO9etruVSZN3OWFKYSikVr5iEM1y5LJz71xh8wvNyG&#10;j934K+pwWaioX56xfgx/SKbEF8r779lPvi8FWizEWoyHeOOE5BvB8GO6f/MgQ5OPFu/do+3bK6dF&#10;7Nnn2LMf56bykqRTpI1O72xKgYpeisssLL0afxjDKcKBcfszK2hsWVev+WDI8FrVXLrGxyEkVmbP&#10;FNOmy1jaKdNBCdP06dpIMksnlI0a1y8o0K16lbN9ConC00aPNBUUKo+NwrxZipFzwJCbw4aJogkH&#10;W2VDsD8R1UT0KGDij71Lnugsp0VYctBd5IksAlW6o1T5JC4Z7Vx0zVon41vZ2naFW5AJqxkZsCvl&#10;0rvkTIQr8Cp4gm7HxY72rd/ApXIVJ5ecmp4v+odcCI8U0bEiIoHgVlNYhC2MpmeoYc+XLhsG5dD9&#10;5AGMSnC4KTjMzP9SxtOIDAnVQsNMwaFqUMRvgeFn/IO+Dgg5GRD0srfvs15eT9SvN6yOW2HtWgPr&#10;urVxq+pUxaVdXbchdWsW1K1XVLveEx51rzKpATU7sV0yp4tNQbzaNEZmWEVGa7HxtsQ4S3Li/dRU&#10;U3I6Q0UF3vmMLHmHapdd0rqdJaezo223z5JbD/FtyLRlNgC5gT7nszrg32GqnRxR2q2nDRjvPQDe&#10;myRwGsTq4EJ70bC7AwatTEqr6lw5sk7NA53zmKSmjSELZbx15GgNBB432QGR8sQMZRbRN4sP5w+s&#10;Xd05NtjXPm2uff5iK3IjROALl6gLFspG9tPLZEL4+q1vT5sW7eU+rmtn0/YXmW7MjV5sfg4pOI4e&#10;sUVKwQFwsetVvPNTuuS6Ozm9MHOWZFGOHJXTpjCgva4PgX2dWQ/HtTf1gBQ9HQUmXMPaA4B/9k+z&#10;HvQm5vc2inAuB72Vab14GaHX1W++a52WHhka9j0siqpJ8YDee8LnIkruSQAHsbG6wI0X35dJVlyM&#10;RhGOhA8WhQmYqrpjxw4AvKioyG6TOmoLtTeGS5hSXVf8kIbhjzBOcS4x/EEj7Hdo1Y35VMjyGRBb&#10;B220xxK3uWsYgK/7PXmNfBkCaVU9efLkxIkTa9cmIM2JpurGjRullhtKnJar/lckPasrIX//ReX3&#10;jvK9gM1UJl+vayb51/FvufXrrwMHDkxOTk5PT4+Ojm7RooUU2+jks4GZ//OvBi3PbYUHkCrjx014&#10;hUAntIVWwFLlYO/cVim/DfTGsPlIlP7rJ/89DDfyaXmry08Y7iXckdnKscgiA8YNrb7J1L5VVn23&#10;2j9/ewFsl9O3b9yQmQ/IVPRSXLv8zzBOVDJtHU5Xdpd8lej9lVyfsfH8SnzyhfXkScfHHysffKDK&#10;KT/v0OiXjglanPQ3uWr0UpwrSNt3uPQA7uZjAt/93oPqK3sIwjLv2U37SZbi6AwrSnEuSRl2octU&#10;1j7wb6IY1zEcG75Ytcay5Gmxav3mfgPqV3aa0rqVumgZKVhMiJADN6c9Kflw6r1xj+MWuTV6VLKf&#10;V2zNeucHFqFeM40cJQWH+DeLHhP9C4g3xPotBg7bkJZCklV+YGBZ13wyUSkvAW1anKJTnr1Td3N2&#10;V6V9ltq9z+6EjIRa7qglZzVs/Gtme2xB93NaCRAvVaIf0jtLakupo27WHE013cDbkWlzPfzrV8dk&#10;7xReq9Jq34ArUXGlUSjJY7SocJVxEkyED401hcZrQbGW0FgFN00E5Xo0tbojLFwNCzU3CdHCGovw&#10;EAHmM304KsoaEUmSiS2qiRxnGRWtRDS18kOaxNmj4r5vHOJf2floYIggL7dpkohtbo6NF3HxWlys&#10;PS4RJGcsEYnoFnymEOA8w4OkZkQywuRD71tbtmF6mqDJm93e0ibnYmqrPZFJfT38XF2qMJiyyC/g&#10;agvIpT6lXXo6OnUTuT1sPXtYENhjwOw1QOsz2A55MmyEKBz1cdeeYXVrAPiFVPv0lMdNFSOY0DFS&#10;m/K44HOZNFWdMo37rHhqUfHkOaOT0oiUHJvR4v5c5N8LwXDyrORavMixdImyaKmy5BkA/NjwCbVc&#10;XVoE+JU8vdqxeeetrdu0TZAnO2xbt9m3bZcZDluf155/md7lpiHDalSrvHJokenEO47DrwtKcegU&#10;gq0knusV+InfE64eipnVZz0YkkKdBhffy0k96qUfZWIzM3ro/l+7cevij62Sk309G1w5/61Q7HK4&#10;A9eX3DbTysKfqLtdSki7kqYM0BuWmDJYb/xZiT0xuOIrV64UFBSsWbMGDAH/ykyw4w74FQDcKMIN&#10;JP8X1Xi5nqE8eeMBPS47kmA1DVO9HSkRGETV4dcomAHYcg4EKpvy7erVnJwco1qGskbcCKQb6M0r&#10;OVTjr8tbgNH9fADdFWBe/mNB7/JMRfxKdgs8LXcARTEKbwYPdevWDVb8f47bfziAChjnefThL+x6&#10;EV3K7ds23vPbt+z3ZV6KbtK8q/LZ/jVcP/K7/waG/56jUvFWc1Mp729KJDcEh1KsYjZ/9uGpOjVq&#10;dmjTFi0iaigZqwIrDowz0dVgVAxShfKDJTeSsOK68eesxHDqcNnNPHNWli7fXTCfOQMrbn/vlAKG&#10;v/O+9va7OoxLRsWAcXavkJCSljxy9M7uV28f3G/Zd0B5dZ+yZz+zxaUHX8K4HNb2ZxiHUdHWrC/3&#10;b0KGIxd/epXyNJHRS8WyleKZ1c/m5VFCL+/YWSxZYZk5RwI4MD5luvb41JIJEx265Ng0enxiQ6/g&#10;Ou5n+g3HzimGD7dIGB+iFhRZikaB5PYhBVrhsFNtOtZyrRLh4XquUx6zCRSq8e69bJ1ybUxSBsZz&#10;u6jZDOLsqbTtMT0sFIqgaVXnTVGJGDnVVu3NrdraaXeS3ZcKnyznuWsJUtEhY/2aJZckNjsaEta6&#10;li7BrupU5F7vQniciE5hWpA070cmiEhan9AakBuxtibRapOmEtvDo4Bx0SRWKhVDIrWwKJw4KoV0&#10;JMV8NHiu8TJuB7yAvxgFVxP3ZWBg3UqVTwaEi5hEW2SsGp2kJADRSWqzVBHf3Bafqsal4EsSsTL+&#10;xZ6Y4uB50Dsl3ZKRYSZVoFU7e5suXzTPWhkaFVurugctVbz2lSuPDQz/oSXo3ZPwE0FR3aO3kttN&#10;DnHoA4ATQtgP9rsUzc+wkXcHFo0KjWAXHe/h9W5uL8EM+lHjS4cNt05CRjhOjEGOMrkMF8+0GcpT&#10;iy+OmZweKJNsd+X3E3OX2RYuUebPs85fhA0T/qR4+VIVZfiKtea1m/YMG1Wjisuo1BalazaJtZs4&#10;VSzPbVI3b7fDnOzaVcaUKLZy5KrtPbys3wDuCBsnTFJef0s5dFTKCA/pRbixMUSFQssGFuVtGVEo&#10;01EMSaGcWvVQTjhnO+e8zqKoP14Sl6/YfrjI1cFUrEkFQ8DwTz44yTUljS1c4fqkcjBcmCi5pZiQ&#10;q0xugU0WGV3ICyirLDbwU1PsdjNjd+2oBwE6Fg+glmGmgU/Qo6TUjrdGMqV/SadIEvX32A2ZocTi&#10;Jwubaqbsp7DXkbwczK2KFUAG3nXo5kkgGqx+/ejRBg0aLJw//+crVxBnyOPRVesGMksA5/UGPaKX&#10;9BXQXfHAeCXcPjcm/mk2k4UFqSuxyGrjn6Y5xJXLP+Xl5dG6BdIfbiP+AVH/t/+L197w+Nyj9tb9&#10;9SAwC3DWYwb+SQT+SMT+85P/Nobzrla8w/KBTqpUtDjx/+O3svD77Pb5s2ZDme575VX2b2bmtf12&#10;h+w1KVN5qCDn1DX6OJzMmi4Xhw+HSzEWrZ+SDz9aM2vmnvXrtK/Oqu9/aD/5oexsItP6A4wfO07M&#10;vgk65cixc+vXpvo1WDCwv/bW+9rufQJJDxjOnAiixSnFH8C4ppMq5YpxSnGkKVDieh2uLcfcQXNz&#10;tWXefAeTN9esfzK5OYXxS736lDEO4Ml52sxZJvbp02fQ3LRPnmqeMFWb9Lg6cUp2aKh79epf9B0K&#10;vDseG6kUFdmGDheDh5fQ60S93H/g3YLhF7sWZNV1965ZeXdapsgfDEug5vcu607YeK7aJY8l2nVy&#10;dO4qcrt/3aJVK1+Esk55Xt7fos1o370kK0tkAoNZpowMWzptQd0NlJAmcRKlR2L69ZjkcxHxhR4B&#10;dQiJxdrpVuu1RuElMakMEaYetiQ0FQmMfou3xMWUxMQ5GAYX2Uxie1icCAfbE0FpHeQpsOMUafZH&#10;mk5sS6LWNEFFox6dTA7AmZCImlWqvhvcBHLbmpRia5aqoGlPZGUgOOF/4XxEmtw1cFSSA2duUQaJ&#10;VYht2l5NTFsUGBTjVgNfBh3TkJrVHgsMOtos43rLjlJ42aOP2j3PmpcrOndjOKno3tPeu48lv4/A&#10;D9tvqFY4ylZQ9ExCSv2atWpUqrwyLbN4xBgxeYpjxGht5Bhw2z5+gmPcBIpwPpHSmbMQnLyS19+d&#10;O6Z7rbNjxyM4EXMXsSxLl2tLnylbvJTR2CzrqmfV1Rtf6jeoehXnCR072tZtxctzZ+N663PrxRbi&#10;ULYy4Ni6/Xnx4mvixd3IWUe0a43q5uWpT9iOnMCJaX51jzhKR4ba+4TUvr5LdfG27GPygBMVOQoT&#10;qSpiZilLdJJQylG+1ZWEF5l79SNCFEZkyvLm56uWH68UX7xkvn4DiMbOY6P+MRAbFpqLllAUtt+g&#10;N7UouAoiI9UwK/Yyi7XUJGHNbHWAcEg4kJ9Y7MYCJvXa2yEZF1l2SRkDD4D0Ry6J8HI9gPEH09WN&#10;lijKFugdA9KRmoCukqNBNWdVfrt2nf4jECHbkYoNhQnoLcETrMbUw5PgNmjMVx26qcAlkQKMgOH6&#10;t/4JWyrqf4vFarJwY6ItC8njUDQ6s5oVkkJqFL+/8ENul65yjs/f6Y+xR4ASNx6MHjWGOpw7Dq1M&#10;JIWyoXlXWjUNGIcV/zNE/3+f+b9iODdl3PeGUPwP77OEcbnKlSrAOIs9229Xf4HQCw8NvUS9gRwI&#10;YvzaNdlwJ0qFmvyfSRUNDGcKp97TfAjDT5edOdM7pz3u+2NrNojzFySGn6S5eZJGv4Txt+FVdP/m&#10;8TeYnEJFBKOivHF8ZE47Bji+Mvspsf8wISqw4mTSamRhUYrrlh9t64P+5iY9SsUoxVetNTDc+swy&#10;2/KVMtJw+QrzsiXW+QvEsrWDklNg9N4dMcb+1EJ6ZNqs2dap06jGi5+YLqXjE54gF4uGWu/46LqV&#10;q7zerY8cEFM40szGf1ARonH74MH2oYVq3yGi33Bbz6KBIY0xviyJiyPlw9KjD5SvqWc3pWuutUtX&#10;HgNiZdkdzF27F7frsjOumV/lKnWrOk0JCTK1IXM1x4xSBSejXFKbRzCUNbUlha5AuJLavDQ5Cff6&#10;hchmS/1DmtSQapMQ1yoDPT1n+v4/6s4DOqqy6/6hhhaaCIQivbfQSyCUkAYhpJNGgACGAKETWkJA&#10;DL2pIChNig0xgjSRJi/6gqD0IipFmlJUQpKpd+b5fufeCSDq+63/u9Z/LT/Ws2YNw2SYzNy77372&#10;2Wefap82aHylcWtHK29Cy4W9t0EJ8dJatnC2QL72oh5qauHlbOllqB/4txUsuk17W5u2tOSY23Ww&#10;t+uQ177TmabNCAzcX7+R6txRdZJxcvynypsEXQzeXVXXbs6uXS1o+NgjyTnx6fmbd9d9zTtm1GnI&#10;pEsxuxR1a/KCx+QG9T/1aoszR+sXKXAdwjWrnzk4ROq8RHwPiOXSpsKiXfbvIam3Q+OyunRqXKYM&#10;rZqhjeqfRBsfO9EJMo8ZJ9MwU8dK+7wAuNgI1YxXb6SMn97Nm0lwSV5ed9Iz1YLF1tmznfMwnyzT&#10;spaYcKEsfUPSKV970/rG6qguHejQWcjVc/UGx1vrzStXqjVvq7Vr7GvfcuIh3Eh42odq63b7h9mx&#10;3bp6lCu5IyND7T1gp9pC2WXXXnzgcuwdOOg4eFA7dEiDewPdHKL/Oip+qgIAd5w8CYDLsX3uvHT0&#10;cLRzzAPg165S6Hdgu712XcpGNDj/ch93Lg0XsoGlwKQ7w+X80muIcv4DwSA2dUwoMUnRJivcGFDN&#10;z2FoukNDmTbZsH9LBdMqM9DpDcrPt+flaaKBW+WnIemP82VT/5erAN715A2Q/JllGMvNuRbQgAW0&#10;Gj6Qi+fPEx44deIksQLqmrygBPf1PiN2AoLSbAaAcS49hgBe4KLhcZD8eXLIjxdgOJcJ2Vnk05fk&#10;stPYGA2fL1cocOmnGzf7h4Tev38f7YI/svf4Z/wx0Jv3wu6AvJQNsEeny4XCroXNE0rYf+dIMeD9&#10;v8BwWrpkC6N/tvIFPbPkYmrAuG4aZ6MnVRir/bOdu1DD0qdPF8kFD/ndpzD+B2382jUOZnXliqGK&#10;G1RcypqnTtkuXLi4b1/t0h7+7dr//O8Tdka2faH7DHUYl/qmDuMOYxu7Y5d1h4xL/jn7kw516zTG&#10;uf3e+xhUxGEIFUfPpG3zjzAOG6d/U9y/K3QqvkyouFq2NB8tZd5iyRjPyrKRnrFgce4rC/s2a96g&#10;SJFvx04US8MMmblph49NZU7EVPu4KfaJU9S0qebJaQNfql2seOGvIkmrnsre345vPGGgg5kyg3Gq&#10;DHckJOYn0QeUPLdVG3rgU2rX1frF58QmqtBo1T88B/LZP4olegJsnNs+4Rd6hYysXRtvSCsP9y+9&#10;uqieIaq7v7O7uKltGKq79xbAJOivfQdnZ2+tCxXDDqbOHWydfB628Vlbq3E7j9KgLkmG4Hm5QoW7&#10;e5SbUqPWBw2bnGjW4jck6w5dZJxQW9SPtrQRKS9CX+l8x8jdkfkLcGx7x45aJ9h1F4i3rWOXi02b&#10;ly1W6EjTFnYfqbRagG6fXkyWR+qx9fC3dQ+816XnmXad97duv6F5q9SaNbypgWJZLFq4bpnSyTXr&#10;7G/XNbd3X9UvWEX0M4fAt8PYgJCFoiIi4OEkEjhD4/LDI52xidaBSZa4Idf7Rk1p265kKekV8q72&#10;Unaf/jKZetxYxTz6lPHWkQxTG587XkY5aGMmalNn5k2Z9UHEgLYVy3HBXRQaYp49ly6tB9hOhHgv&#10;RkuxEG62eNn9pUvsK9++nTmvb/NmpUsXWxIbq9ZtsXEkLF8pR8I6Ct9r1LoNuZs3MU/EtDXbuXnb&#10;IN9e9WpXP8SP7ztg/WibY3s2aQ8Yohy79jBkjYZ6ajS2AwfU8WOgN0YUI5/QGPQAgJNSCICLPFhA&#10;wh0//ACAO69fY3Pq+EnmHXNHOuNIuMJJSIoF2XGPkE2YIwxWS9uGhcetdjmbTBYx2mHqgIHnoGNQ&#10;+MSch3KiUbuEQov6jTcY7Mxz0LLHgiyjgRsLLSSfguHfYXhB+/ZT9OZ1sK7pr+xAk9ZbhOj05H/M&#10;y8ldunRp6dKlq1au/D6nmFPBt2Haggn4VQyLIABuBKdAyGHUBnrrbNwAcEH1v5JTQBuWhtmGS4ZJ&#10;B3AruxDR9nkbpnx5A99dvhIRHvlED6eM+s+AcDHk6NcUeTuYw+m1Fx4uwV2KDZaEFuoWcZ2Q/3/X&#10;w7mmc2z8GcNd+yD9MqrDuFBxWa4SjESl+QYGIF0eO3BIPTbJBDcdxp9XVH6iH/8qtEQUwkuXOcgd&#10;Z8/ZTunD2k6fUee+25D5KkCQ9nKyOndJffm1FIn0zk1dVxE2bgjjqOKSFEerxWeHdmXNp0E71tfH&#10;gcAChku0+HvSoCGdm8LGhYobTpUCKi5jN5evIERFLcEqvAwLMXVMGXa/aN7jOXPU3CW3Mxa3q1ql&#10;hWfFS2lpau68PDwqMzLVlAwClAzPoTZpqn3aNGvaxNAGdcsVL/9VwiDoonoZt2GyfWhKPgBOM/7Q&#10;gWpIvD0uQQ0Zvbtb4IvFizapXOGboFAVPcQRHgcLtfWjnZMw1bDc0BDVNzQfJAe4AiIOtuvlVY6o&#10;Eonsu9sjgPxDkFP19Ld283XS4djN10qtsHMP1a67UOIuPkSOWLv6aEgunXvlde51skXbZbWahJH+&#10;7V4UNYBmTwbc1y5Rok+5KuvqvnSqUdNfmiO2dFGtvXNad7rXsasTQ2Pnng68f8gg3nBsbn0dPgEX&#10;W3fAdHRMLiWB1q5+Nzv2uNm+25dt2q1u0XRMjTo9K5R/sbjuOBTGXahMkeI1SlXIqtPwBBMw/cOU&#10;f6jWpz/c29Engt9IBYThscwLH2ABvSNitYhoB/07A2KlEByfdKF/+KimDUsXdStazC28+kvHQxKl&#10;9TJ1vCNlvD1Vn6Qm0D0xb1waFUzb5KnOmXNOJY/2r1eLj8ivdt1TyWl0X4qNMP0V9eoibf4SQe8l&#10;S5zLl5peX0pFe0fqmIqlS9Qv6/E1+Vebt+ZiIHxz9aN1axhPjyfcvm6jto6wnS2Oj7PvbvkwsH2b&#10;TjVq/Pz+NseeffQgOHfuUDSXcUsJZv9+rOAAu6TLHjkCD3cePaa+ZESsPu/4hEzqEQA/9S0ALvyE&#10;wj3HuU7CAXDnjesC2oyJvHvXzhaV+xSPOFPgPL+imSKAU/LTQ1wBPZsG/Rb6ZNj5LHZUFFGnHerc&#10;6bOvLVt588bdJyVLAfB82iGl7RroNhwpyNJAdz66i/Ri/w0PL8BwuQpAwnUA51a3suAoFPYLHBn4&#10;2aljZ3hafHw8/ZKAlVF8FLVEhwWXQgKA6yit83B58/JXnQSKnKKDuXD1Z2ih6191DBepH3UI7Gef&#10;IfZJKc7yK9hJ0rWrqz/e6Nsn+De8LrqP8Z/Dw3k/Lsu6ondkxDbIJJc80FE6brnVY8NxhrOILiuQ&#10;xw2O7botCEvBhcgiZpxl3Deez1XAkNa4LmD8ZPEd/eVyXY71GgeaWwEVd30Lrk9eeIJcqvVZS/lY&#10;nrTfJH/s5vc/vORZNZjhWTBzDkvmKN29i6IirAPRD0VFyvEEqlyFlhgwLgf5WVHF1bffmk6cVCch&#10;5BcDunUr51HmAh1w35yWEwQMP/oVNhVaOJ1ffGHjJMI3vuszC96Aj7c7d3ziPLB/xYjkEoXcPpgw&#10;zbp3j8xQBr23bkXeFDa++X3Hhs1gOEhuUHGxGq5wUXF8KbIY1rZgMYvpydjPnDjQFi28OeOVWhUq&#10;9qhS4/7MVzXypTMzqG9a6N+cNlPLyLSMm2RmBOekGWrM1MRWzcq6Fz0REW+fPPl3TIbDmfszyjKE&#10;8W1DzYOGMYjTSo9h4rBfwmO6eVbwcHfb0zOUB3+nnTwi1hE5QGKxhZBHmEMjzGHBZohr3wiTX/jC&#10;Ji0KFXV7wb3QmsZtcvx7OYICCWUl3M/ZPVB19QPDzV19HKStdvGh7THXu2delx4aOOxNG3tvGDsp&#10;Uvmdu19t0yW7qVdqjVrNypQEzIUnFyr0QuFidYqXauxeulHxUg3dSzUuWSauStW4SpUG1aieVK1a&#10;fIUK02vU2dDAa1H1BhWLFIqsUj2mkmeLYsRBlXRj+g4vIQ2ahaoWd+/iUZ7W+GVNm3/WvtNPXYn+&#10;7udkN9EvnHKtPSjUHhyBr9IRGk4SOPKRCo9QYVGmyFgVnahQURKl+Hu8b1RUrVroG1gNk+s0OhkV&#10;Z4ZvA+DJY+yjxplTx1vHT6Z/R6OaOXmqjevpjJmPp86c3c2nXJFCtUuV3EJhNHO+NTPLmT7b/spc&#10;iSKcO194+KLF5CqYV61SS9eO9BOrZ/+WzW5Twn57nbZ6tXoL/WSttmG99tYa64YN2nou9O9qH2//&#10;dunyOp6ebSu9eHn9BlovEessn+xAAHfu2K2naO5FCRcKceCgMAoOyy+/wkNl0G8n/Zg0qX172mDg&#10;dEDITvPiJQBcjvbrNyxXf3Lc/uXMl1+e3H/AcuuONFPcEQyHhNPOI0EWCCnIJrorA0kB2QRSCjCC&#10;e8AgyIYADoB/tncfDtMhg4f9+iDHMJ+AkbTvgYsSRlJwgj93x6zDsnHKG3gu93UAB/O5FnDfeA64&#10;DXjmwoTFhyKEH8k9KyureIkSderV27t3L3jFg+CwvDGzyWGh8ijyiGvJCz275FWM3+LZJ7h+yvjZ&#10;Z25FSzHSXYj+MC49bEQgjCYnv+yV76/9A/VwPo8nJJw7+MPncwTKRomsA+mUJ/aEsoahpXCLJP5n&#10;XeXJI08xXM8eR04TDOe+YLirx4cP5Nkv9Dkkf7Kl4lIIhhsXWf1LeUZR4VjS5RRp/GHrB1vQb6m5&#10;nPryy8+zs/PvSCe+lT0jlU0u2QyWunbdaN40MBw5xUXFUQvRDM+cA8O5pWdTnb9ybOvHZdyLB3fz&#10;duiRQQ5jWNuRo2C4DSfAv47iFbd/9rkdx/j2nWqnjGzL2bkzoH07z5KlLr/2uvQ+A9qMrH3/PQ1h&#10;HI8BpnFdG5fGH52KM3ZTKpsFqrg03aOlUNzEeIZHZd58e9arWFNOjZpY+oUykXQ7zp5nQnKfhd94&#10;DtZxdBWch+IeT5thn5KhjZ820KtFOY/C+/r2h6tbaPwZiedwuH1YshqSrA0eZklKMicOIbT2Rljc&#10;pCbNaNVZgaCRkEwzS15kpIqJsYBv4QNUn0ih5cFh9pBQp0jlUae79E6oIV6LOiVLTqxV/1xnyp3B&#10;BCHSKaN8cSF2s8CZwe0e/gLd3t3ze/ZwMv8dYJcp8NzpJQsC3zPgt66+dzr4fN200/K6jfu+WKmB&#10;h3vdksWali7VqHSpmmWI1xIBmz/SSQHWFypMP6abhBEVLe5WGHGmoUfpqMpVZ9dtmN2q9eHOnc/4&#10;+N7s3ddCH1PfCGyBvGFT3375wSG24GAQW2MsXUgYvwLcW5FSFUbid7w5MtoRF69i4lXiEOeQEdt7&#10;+QfWrMZ/wkUqxavVNxHxjpfHgttSVhgxRhs3VrIHJ0yWFp7Rwr1/mz5NzcnaGhzW7AUP6PfoLl1+&#10;mpSuspY8zpjlmDMH96ASM+HcnIXz8fzL97h67bXMOT2bNKlBdNjAgaa1G9Xq9dS1He9ssK5dwxFi&#10;X/222rSRnZocJNnbz89ZWKlE8T7Nmp9cux5PuOzpdgl0y3yHfQfFTEgjDwC+/4Dz0CFpxiT3Xnzg&#10;X7um1YseWKCBn7/AlAeW+uFHvFjaj1cpX0Kwl2bMquDuvn75a6SgQHK0Oz/rDPx3xHAwXNyDOoaD&#10;dZx3MrVcH5WIRiGt6zBwzfnVv74s61EOHBNtwYHUYAfcKITCzQTA6bz+ewz/A7LqKMu5b6gu3AFt&#10;jPvcijgj1kQNDN+1c3f7dh04MEaPHv17Tg6cXAqpyPW65Zv3BtPm3T7FcCHYz2A4WPFHDJdf7Y/P&#10;f/Zn/y9iOEIKf0ByK5+dgoCMJfHgAblS1CPyNJAc7AWKYdFPAPwJYv+BiutN9y4M158vBF5Hb4OE&#10;/wHDCzZQzwE4f+Xjf0rF4eEFMM7n/HT7Y2A4R4/sFvLsv8qgKG6lvmk2S9SDxIyTpnJf5JRbt4SH&#10;U4i/dVP2kteuKxbNmz/oMeOXGNYmDkN19izRQDn0+Jy/pE6d8+3Qjoz9a3v38aDl6L+l9w093Ghk&#10;PnyYYAoESQtEnbVzh23bx2rv52+PGw8gLBqYYNv9mfpkF1lYNODjNpT6Jmy8QFQRj8pqUcXFZAiM&#10;6+4UMFz08GcwXKMoBiYseT2+ZTOMf/tSxqi5y8zTGdmGNj5DzciwZpCIRTLedCZHaOmzzw0dWr94&#10;ocCGDbWUKQ4chjTjj0jBX0GkIaFYatBQ58BBDyl0vjz6YFBIzZKFvcqWOx0UpRJGiBMjOsYSFe0I&#10;i6JXUYXEqv7RWkiIrU+QYlR6v+g9nXy6V65Ej3sltyLDX6z2VUcfS2+ZU2YK6P2bX09UDnOP3g8p&#10;fYLbwDVJgD49MWabuvvauhPoSqkRPO+lfP2UL+Qc/dzvt05d/+3lta1Rk/cbNH6vYbMNDVuuqNc0&#10;wbP6sGovDaxSNbGqZ3SNmn4vVupS2qMa6d9uRX08XhxXu8Hmlq2/6eh9p1dv0bdDguz9mWvZX/VH&#10;/JGkdLntG6yA7tBwbtG9Yd2oJebwKCcYHj4Q7m2NinNi+R48/HHc4M+Dw/tUrUb9uqJ7kaktWt2i&#10;nSdltCM52Zk8kp4pC3NOx4zB/u0YP44ASSvdl9MyVdqsi8NGta9Tm+tNQMN6Z8ZPZo6DTMN89RWV&#10;mUnKDYkoCvNJ1nwTAP7m2tvLV0zx8wPtk9q0tr5FXXuTems9QbJWyPk771hwg2/5gGt6zjvr1CfZ&#10;+RvfTezdu6S7+54ZmY7P9sPJEcARTzQkO9yD+z430FsY+MFDUprRSbgxrd7Vy6MDOMIgxzO7S+el&#10;ywU8/Efig2h/e3D1Wpc2betUqXLpxAkHnR4UMR/8SnCc9d59AfACDBd2VIDhIizkibOORaUPhXPI&#10;4KRyZct/ymVFB3BEBtCbU5szl1vAHEPiXy7B9qdzBJ7K47wCp7xBxbkD5qDAcAsbp0p54/otf3Yx&#10;boV69OiBJwRu6dBEITe0VivKD4KP8fbEkQiFdrFxHSsMJBfcENB+funzfPWfNV7BuOWVZeFM4Tqi&#10;83DjqsTF7Z/MwxFSYOAAOH+MXnvfXr1/ffiIr4nPNvcxDiMnOIw2jmAGr/4zdD99RBwsLswHww3c&#10;zoUpiyzj5ErNNw4J58v6M3obj/BP+nI5/x0GG4cS6N/OUxjnSAPD9Yq58PDH+XRu0k0mAP57jmD4&#10;L78A4HbQmzs4DO/cBsAd1/WK/FXkFL1501DFdYMKHIaD33TqtPObM+ri97vXrStRxO3lyAi6gewn&#10;vtGOMiHimBhU4D+Hj+AKUJ9xZh0gdAifoX33bo154ns/D+rQtkzxQjsXztfEo7LNvuV98gzp1xCi&#10;pcM4Mf6OJ1R8xSpRxZe5mn2eUnFanoWKL7LMyzIvyMpbsDi4MVN2i18aO0XNXfxoRrpztlBxy7Tp&#10;KiOTBnzMyY/T0sxTp99KGtWgTKlOnpXhjYxTl/afl0dhO2ROhAP0HpKkIxjMfMTtiHjE9lKlCy9r&#10;1toRPfTXQcOscYmqf6SMkAiJtYVGOyPA81Ap/+Gg6BP5e+9+hzv1SKxezZ0RmkXdmpYvldGwyWWf&#10;AOzlNl9uA62+vmZ/X5u/nxDyboHKO0h1D1I9Apy9AjXfAFtPP5azVwCAbyInkKabnvJMR88AW+8g&#10;rXew6tWXjFyR4l0rxNa3f15gyDHvrp4li2S36+KQGMZweuFtYZFUY4Fo7O62/rLsoeEsZ39h48ya&#10;V/3jVGisCod+R2iREbYBMdaEwQSeaEnJ9rikiyExS9p7dypfgQbVaiUKzerY+V5Ccn7yGCJoZM9C&#10;EWQsFUwaMMer8WnMxLSnTcyfMdk5K/OHcRPHtO8EejctW3Z74lDb7AWW2a/kzaEBk0E8cxSbo/nz&#10;EVKccxfa5y3WVq8/PS3Tv1p1t5KF3kwcaNr4LtMcrGs2PFq31oHjdK0MptePhy0msvo/2Xnrzbdb&#10;161VjhnTiGk799o+ooK5W3p59uyRHkyjMcFA78OHRUXRbYRCwo8dl/kOJ76Vo5eO47PnOFxRUQwA&#10;x46ifrwmLpRbd3+7dt2rcePmTZvcgJznmyx3f7YSE0fOKsFWDxnQJVqKwcOfxXDdV0CHowaAg58T&#10;J0wCTsnEgwwLeuv02zjHjWg7BE5O9r9e+rnPWauf5sjjLhiHI8PIOJUpWnI2Y2KR5+AroZLoVNs/&#10;2Qnt37RxM3IKbyCfrnFcInqCFn4VjDF4/3DIALkA7xMwfw4rjL8C7y58NlD6P9wC4JhT9EItWOTC&#10;cH2b8N2Vq/9MLUVn4kLFQfIJ4yeipaDbHzp4hA9NPi6L7JL4Xh49ZvCFdNWA2E+o+POQXoDhT75H&#10;mLLrvjHWB9eS7iv53zBcvkT+d1FUXOvZK6yupXAVzs2XlEiEFKQ8MBwZnPd37wENaKKEQ8Lv3XPp&#10;4YjhP914guHOH+HhV6Xr4bLe7wMVP3/Rck5GDaKBS4nzyg/pSUn4pbORps9dcOBRoWwE+WEDe+So&#10;JHyC4WQNHTzIpDbbrl1mWNOne69t2uzTpmVqd5/8D7ZJ2nP2DoJD4eHEFolCrpvGDVUcKk6/j6ji&#10;r68Qr7iO5NLysxhRZTHt2KBB3uJ5jkVicribOa+zZ7W2lV44hQA+d5F92kxb5mxHegZh41byxnkQ&#10;aWVS5u/TZh6Piulat3pYvbr3hqQ6JqSpUYyNAJpGaSNHm1NoORwBC82BiyaPJuRwePOmjDX2qvTC&#10;Tm9/FSdDJazRkWLYiBig8CuGxZjCIrUQADPMHCamDhphLvUOer15a+9y5UGzOu7uYS94/qud988y&#10;OiHc4d/HxhhK30A853aBZcqgATR+Kv8+Tr8gjb8C1L7Bmn9fq28AxhJzTz8Hoa/+AVpAIDVTe0Cw&#10;I0A3qwf1szG3oi+Nk9Fnu3SrWcLtSNfuKjTKGhxiDY0gkMoejBUwzhmRoIXFOsJ4qyw0E2aJRrKV&#10;sIfGWGIHijkHzYQR0kNSHsYkHQ0Km9yocVsGshVxwzHYuKLH/F69fkxgcvEkNWK0JWV0Hq7vFNB7&#10;PKng2qhUNXmSc8xE24SpRFc5p2Su7xdaxqMou6HJvgEPps3CNMhl1JyZqebPFe796gLzXLnsOrIW&#10;2HH7r1y3KXxA2TJFa9ap/sXE6U6KlXr7vKtfAEltw4b8Te/kb1kng5+27T69/O0mlT1b1K9zdPlS&#10;tXePdevHeiT4Lu3TT6VuTs4D9ZdDh4V76+htGFEkEYUDkhEP3zzt5THot0A3B/bVq9r3P1ivfA+A&#10;512/GdStG6WiE8ePcTIjhgt6s3u990APthIAl0YeiBr+E85PnS+JPcNM5JNd0T1vJw9GkpQwPECP&#10;IclIHwzDAbrl7M6D2lHKhN1JsNJfLp4Gf+O1TQWFMOAREKAZnOsDD+aZNQsM3Cw+dP05Iq3cuf0L&#10;ZUSACPqN24HCImSY/x0/DCRZs2DedqAYsMQIoXvLXaT6GcoHhgPg/C4GwTaeJij9H5YOPrxDA8P5&#10;ZcFA3s933/1D9XDQ+0nPEb6UT7K3P3zw69079/jQKC7wOT96RGuU/Bb6gFAb+zD5zilfFtQ3n0K6&#10;PCgquoHbfGvPLz23kK/y7zDceNz49ApgXJCcI0pnBQWKCi+hYzhyigSnIOXRgK/DuGaUaeAVJGc+&#10;+t107ZpBxUUPp6Z5TVrvwXCaHZxX9J5NYzwETfcc/GfPI6oQfqUuXLp/8IvEyMhNU6dJkej4SVHF&#10;OXGOHdcOChdyHjysfbZP6pvS/ky0OAkqu9SOXb/v3vP4va1q23bn1m2SK04QHJ1HYPi77wqYb9z0&#10;LBUXGAfDWQUzN4Fx52J97KZQ8XmwOyRW24Llv0yb7V25Yudanlcg3nMWSQVtmgxuUxkzyVmCk1vH&#10;TkeztWekW0aOb1W2dPOyHufih0oa6pgJTJYxJY9EJKdz3Dpi5K/4VQYP05JHquGpW3sENCmPfc9t&#10;VKPGP/ePsg0ckhcbZ47R4bF/rBYZL3iOXtE/REwd/UIpeqrogaaw2K0duvlX8SzuXowSY9eKL6xp&#10;3u6qT6A9kHpiqA1lIzDIFhigBQbY/fxQXci8hatrTIoPDFZ+oSC8xbevDM0JQFrvo4KCrMF9BLSD&#10;w8whYfZg+H+YrU+YCok63bVHpWJFdnv7AtcqJEx3tkfnRcU6w3EGxok5MIqunBhFhCAmk+gYLSZW&#10;JSB3D1aJQ+8NSDgQ2C/dq137FypJtHght3oVyw1vUP/zoOBfh73MxyJ8O3nMw9QUTbzfhMem2cam&#10;YRqkGZY5Dnywata8r4eOCW7YHKE+omZdhBS5vM6ZB3pbqVbMxYgyl1BZ+6uL1dzlFgZbv77SuWxV&#10;pm9vgggiOrT5beFytXYLgTmoZxKBIuiN+k2Ne4uM0v7wXUbwHMlaVLVcxa6NWzzc+CFwbcv+gAdt&#10;27djWxX9ZJ+e0gMDB8MNEzhdPHocCqVMQwkXDIeEc9zqRUwAXI7q7+nlwUx4nU7MvJ9uxwWHVChe&#10;4iRxWIxXBL0p9xPXjBiOk5BTBuiG+ehbZQPD0bUpYhqgBwjAuhcvWoIivWTZcrgx5yZ7cyZPolzC&#10;0CiQsXIZoU6qii5nioL6p2XQdQPG5SqhL052gBFRHf3kca6ZF2fR4ylaiggsEogIemNBB2/BIh4x&#10;nsxz8LGY83RfumgvNvierAIvhIEVoHfB9UjH8AKC7Xqy8SPP3eoMnCe4IEgvaAqG58pbBcP7BYf8&#10;03p8AHDDlGKo4vRp0uPDhQ9zJZ8YEgsfGp8YnzafMx+jDCt+7ADDDRgHyVlguEHIAXDWk++Lr0yU&#10;E31RfOB7ebL+FsP1KzUXYuMzND5trrYuDNeLLKKo8EI6hovQA4DDIvTFNGpIBVrf7UuXj3++/8GV&#10;7+EbhLOJJE57GiEqILkO4y4MR2S7rJsMv7tiO0NPBDXNc1izJD7l3EXLxSvwc+tx3St+8pSEqGA1&#10;1LsqBMk/Pyjtcjt2EU6LosKpJ0WobKarfAqA27O3aS4M/8hG/+b7tOG/Z8C4eFR0rzgVrmdTsJj1&#10;I2GGeNKA8fkLRSGfPVdG5TK0a/6Cn9Mz21d/kfXNlBkqa5nY2GbOduAYB20mTdVo954ynSpn3oTJ&#10;10aOBe0ZuPyWb5AVpJowxcEtIjnB4yNTBb2HjWC2smVQkm1Ean7iiGXtOhYu4eZRyG1e206PohKt&#10;8UlOZi5HUQqMwYOHpCxSecgA8XJExtjCMFdHcccSOuBuYPisxi0blZWGGo/Cbi9Xr3m4g8/3Pfwe&#10;+gVa+4iXDxpv6yuWbDuD4QKDHKjWAf1cKyjE2oeBcXTchCmUEPHGhFt1wg8gO+V/GXDSt2fFosX3&#10;dwtSsYPFChgZaQel4wbKZiEuwRkXb4+Pd8TRWTkQ1w39TbQ13YqK296917D69YgG410x5bNj+bLj&#10;WrQ8GRqnjZikUiebRo6S7Ulqqm3MWNFMxkzQxk+yM3OH4sL4SfJ5Zr5qnzLz7MjxI5q3kHByj9Kb&#10;iB+ci/9zrmXOrNysObTwKKyDWfPM8+blLFgoFczFr1tXrTsxeVrHl6oxc21dQqJatUG9+bZ6faVj&#10;zRr7W5IEblq7lu2YtmmTtA+wPtm1YeIkuH1sx475726z7dpNZRxhHJsTdhSSeSTM4TMZUg9bEAA/&#10;8hUsQlxSpIK76pjYqE7KfIdTguEGCXd8hwtFhtTbr/5IQR+RZMroMdUrvriXkGTiTX75GSehDUcK&#10;8qMhiXPWgOH019OqScNFAQ93KQ/UMZ1qxRsrK1etmjVvHs4UQBVtIfeRkG1OecPhAGJz/8F9m5z+&#10;ujPtL2710pjBxoEFQxs3MFyMKFYRc/ftP7D1o08M6Ob8Fl0lX1ReXXjBZ+jgp0AGeQ9QwXzynZ5e&#10;C3ipAsonhFww3IUVYllx8XBd5RZI0eVcF0oXXFAK/gp6G0t/8QIMB2YoDv4zMfwJAzckcXi4Mdce&#10;b49sbfJs4DYXoBWvr/5423aK0XywYCcwziHgIuR8cfqXqDPzAgzX5S8Xhhewbj5/lgHjf4fhJjBc&#10;h3Ge9iyM/x2GC+PnIISK//4IZQ9ObmbKT27e1fPnG1arFtjFmyZiMRneuuu4hrfwttGzaVBx6Aqa&#10;ifruCjCOiqgufWc5d8Z+gfrmOSVRtGfVyfOcI7bjJxBYaPlxnjhh/0rfw7KrxaB78IhmdD3vZBjW&#10;Hka2sf/FTgCV0j7dbmbGyifZzGhDVDFt2ybD2oBxvffHlYgFN1u9Rq2UmZsguUtUWc705GXOpcDC&#10;ItvCpfYlb6j52A7nqoVZ9HL+Nm9Zqrd3TQ/3A8NTVNaivPRZKmNWnpQ4M2n5UWkztIk0Ac1kENiD&#10;tCmj27R1dyvUs07lUyRiTZhuwSaHa441YpRKHqGSUpDKUYABczVs1JUBSZH1mxZ2K/JiqcJLWnk9&#10;io5XQ4faEhIssfF2GSeR4IjGmAcTjnJGxuFIFMGZ4ZIDwpzRCfeCI452C4quVrsofhfpa3er7F60&#10;W2mPUXUabGzb+Uw3vzzcIwykQK+OiLIRSxIK5WZqcwg+QC002tZ/ADZ1GDXXC2skVwp9hccyB+1o&#10;z14VShQ97OOHMJIbF6Xi4lRMgn3gUMmHGUQ+zBAuQw9jB14Kjc7u3Wdyy9a+VaqWJVhRrIdFWlf0&#10;XNy51/noQY+GDXdOGK3GjZGLVwohJ0SdTCL2BOn7cdo4bfRUNX4anszHGWlqVrqamr49MrZzTbwk&#10;RcsVKpLm3fnmjKnOBa/akL7nZKlXFji5XbBEZBMG8TBZb/Fi58rXc5cvntmnT5kibk2qvvjl9Fn2&#10;N9dbV6+V2uVbq60AOO7BDeupblvee1cmhmRvN2Vnj/IPIbll5oCox59sM+/badqRLR6n7WQS6oXy&#10;PURaSXC9OnCYYrqFcSRsA7GCC4DrAvg35MrqCwA/I708Rja4HNLUeiAq936x/3w3MiAoqLf/vdt3&#10;LbhQ2J9SGyIV/P5DTgpOYPQTbADSVo+/Ky/vOQy3kRmiOTZu3oKpb9eePdTM7A7oqP3xIw06TxSe&#10;4DZ5So9lUKNBxcV+rJO6P9/yZFDCYHfs6LkQGNSOcFpNyLZz1apVUP2ZlHiYTm8STzcIAFzAycEf&#10;F9pLv5GI5zwCjHMLRBhPM/BE8Fmn4s9ieAEVt4LtBoD/dxiOadHAcPo01T/vj0HCeV9PMByqS4mB&#10;ayLyl9Wu4TnkE6abPXPOzF9oNWVGRq7YQMQHbiz9OssjOpJL5w2X9NynlWgXIBdc7P5WSzG+FAPn&#10;n8XwJ9dWIeGsJ9cDQ1EpYOOQcAgGO0Qu29nvvQ8VG54wSOXk2+78ot24gTXFRcV/umn7nvgI8n+u&#10;iYRiCOOXLruysJDHIeRnOTtOg+FWOPm3Z9RXJ9S/T2rHTtjZxiKMM6/t0BcOPCqHDll3i24pLT97&#10;9okTDDb+MSN+UFewh31q3vqBcxuNPx+I1fBDDIfvmjYzXWuzWrFaxmzpAePSvLkSefxNBZgjj4Pk&#10;T/wqcPKFpG3ohc75C3Knz/fzalaimNtamOr85dqceVYGRqTPIlbFlJ5unT6DGUA2CPnU9PzJ07ND&#10;wxqVr1izSJE3fAPtE6ZDyCUxNWW0hH68nGpNHiV4noSNPBlLuSlp5NF+4f4v1ULrrlWqTFbLTvcj&#10;hxHAQoy2FhflHBCp4L3R8ZawOHvkIG3AIEt0vDkGUI1i2rtiWlnUgGu9/Ld36pzZqmWwZ+WXipcW&#10;Bx5/Crl5lijWtazHiJq1lrRqi7h9NaCfFQNMOHYRrNrw6ngh1bEJDuhrAox6ENcONXAwYYzn+/St&#10;7u52JKgf+wItbnBO9KBvAsM/6Bk4vU2b+FpN+lWu1bFcpWqlSrsVlTArFKGqJd1H1Ku90z/wh8ho&#10;TDgSSzViJIq3aRRVy1TrmPGW1HF07lCvxPJtG0Mk+wznZCzfGc70zCuT0mb6+HhVqEhyAvrGnJ49&#10;zpAnNm8Jrm9zJuaTBfBwiDcj6cU3uHTp40UL1KrV5tfe/PDlEe09PSn1Tu8T9GDRa2rtxny+R67O&#10;q5hKv55MQvp36BSwvreF8dnUvs9v3OzXsBG7pDWTJ+JQlezB7Ttp+MXmhCdcfOBiI/zcFWZFEfMI&#10;NsJ/GRVMsRHqo3kkafOMFDFl53j5IrMF1fc/qAuXqfIQLgHTplciOqR/lXLlv9y7j/PQQTuPPlLc&#10;+fAB+MuEcQAc7iUYzqDDx4gFJtow6YvBwoGTECGF3nZUlEXzF654YxVkmFNS1FQgn65ttuGMt2VG&#10;BDWoPy3jn56DcX7EYHqI56wc6qG8oFk6hkyPzcOSkhiNNjlt0v2Hv4LM7Nmhjvp6HjcMTPjz7TOI&#10;8VRUATR0Ei4JWrTPo6IbZJ7LB/Ty/2lBFU1W5+VLN0JCQh48vM+FBgVav/2noPmfMVz2O7palZMj&#10;OtXNn24tW7rcx8enaLEixPOmjBp94cL37GX41fTShuuWi7I0+OAzlUqH2Eb+/Gkbj/wdD+dfja+D&#10;W+OZBXLKs/uj5zFct4jroQDsDX+V6VFWji2HenXGTKZZbOaEysmTjgYqm9dvUamXO2jjP+oNm5gM&#10;wfDvhI1LuASUBgwXYVwwnIKma7t6EYS/LCzo2HFh418dA8bNellT5Eo6oHdzAhLpvI8iVD7Syq7d&#10;N9at/XrB/PyPP1YSabhV5HGh4lvUe3o47bvvy8hynY0jqrhg/FlC/lcwnrNsmcpamu7vT5jThI7e&#10;Dvb4r8wXY9uMmcxqtKdniPlwYpp44SZOt2XOuTNuWmJbL2wYUQ3qXxycAiGnXcWeOholwQa+MZoz&#10;JZWKngn/oTHlbVjK7sA+AfXqgb4NypZf3KnrTwA1cxDih1gGxIpwAdJGxzijBoC6eK3zAfaYONGl&#10;Y+IdsYm2mEQVM0hFDLwdGv21X993OnaZ1rxVVL16LV54oQwN/Pwp4la+ZPEOlSqF1aiVULtOzEu1&#10;QmtW71vdc3ydhlObe01v1lJWq9Yzm7bKaOaV1LBRmUJFBtZrHNe4cduqlWqXKoHXkAXM8jovlinR&#10;vYZnYoOGk5u1Wtmx6/7AsKuxw/JHjFeyUi2jU/NHp0q+dwq7j3FMJjVuHZPSzKgokyaqjOl56Wkq&#10;PfPo4KThTIp3l4SAnnXrvdEv5Gb6bLXotbysebZXiK7CQDifKcbWJXRg0Tu/xLaQoODlNFruSxkZ&#10;0qwxb6Z1gwbHxk3S3n4H9yAAbl2z1rJ6df7qVaaNG3CDOzZvkor2Bx/Z936WPS2dnqb69esfWf1m&#10;3v4Djl17yEJxfLrLvlv3EO7GEL5PABxKsF8PJNQx3PkEwzn8Tp7igKRG4zx33rARyhbyuytyiwvl&#10;hx/zOJhzcndsea9uFc8TbBhpHL99R+g3tX46NHUMN1woYDi6JwAuK88sqGrVaMYkr8+cZ5J+c4v2&#10;+2+PuUW+oNRI/ZGtt06nnwK4TsJdSP7kPjD+HIaDCffv24T1SXCHBjgQwWJ3qsvnvwsO6sv3SQI5&#10;PJ9eIrtdoOMJPhgg8L/eAlYFiKFjuG6HMIgfnNyeb3uK4Tp6Czr91fo7YP8/iuFcDUWAMioLTqb5&#10;5Ozaubdnj95Qq+LF3NPS0n4lq8QumhU1DsNcxG8KjLNcGJ73tz22T76j5+7wZf0HDJctksHDdSqu&#10;N90XFDd1d4pUZ3QqLvZXs/X0sePlSpUJ6uWX9/M99pKSgnXzjvrpNuUegXHAXPaeV9WVKwaGOy89&#10;Q8XZop494/zmFHvV/G9P3T5+7OG33+DgYlKhdvy4+pdguCD54cOiinPGfb5f8oj27jPv3CUDIz7f&#10;f3DRoqgObbemz1A79mh4yD/K1pDEpb75nnhUDMc4dvECbfwPbJxCZwEhl0KnuMcXOWHjC+ZrS5Z9&#10;P312h+ovgYqHXx6rFr5GxintP/BJWTPB8wwszRQ97ai7MzIuJ4/q7lkF0Etu9z/cnQd0VGX39UPv&#10;RYqCKCLFgqCISlOxga+AFCnSCYGEEEJ674UUSugtARJKKErvICW8FpoUAekloRM66VPv/f/OvckQ&#10;A36vvOv7r08/1rNmTZLJMJm5d9/97LPPPu2uO3tJXhYg5jrWOtadnkQrTZ2OY5RRrmbXMZYRDuax&#10;zogPm7r3+KxhA2ntqVh+Wuu2BSM90F5UGj+HwpYHGIYNNA8dKljdbzg5WupgaQW19hts6TeAUcJg&#10;uzJ4qNF+kHUQZPtbY7d+l77stbTtp0Nffb1lrbo1ypUrr3Vrws9lKi31Qr4sU6pKqVLVKlbgL6L+&#10;yJ3aZcrWLUvFlGE+FeqUqcDAHWHaPLZs6dqVKrV5/gWX5q9Nat9uS9fuJ/sOvDZw6KNhJKgjlXio&#10;Lt4WLkajXMn3VhFP3Lxk6zHGM9tNZu4oXr6qJzOL/ZTAQGNIcH5YyK7+9gMbNyMJlpfxRdNmG0c4&#10;34tA7o43EiNJ205MnBIXb6WPXkoSE/kI8vGizJ5lnpP4W+S4Ts2a8qreqFd/GZ9CYoqakgqASxNu&#10;0nw1cZ6aslBNSVFTmae2WATwrTsPzUxs3bw5XUxJngH6oUKQLNs3sJ2eX2yEKiVyG4DvTuPQoi9Y&#10;APznnzUXigypVxHANRuhkA2dcmA+YToVlR1IeHqG+GnvPdj5/coYXz/2wwiMpFpJfz0uFDk1GK92&#10;T04TsFjO0hwdwy05+UaiqXKYjGM15GL1EEEjN9sAd4Vv4moADRDR9SImE9JRKDnDnrJEVxGE/wOG&#10;P5JLBxt2vslQMJ6EeevwbXhsYFBA+fLlv+3XPy/HCCfkYvEo2wQg20D7SXyw/aj4HX6FxYN1VVwn&#10;ftyKBsvFSCPh+TkW/JC6yUT70/U34K/e/uN4OBcps1ZTAKV5Z9DBeM/ZUmU/NPz80z5vb2/Ovjeb&#10;v/ETRjutssB7wkfDKnxzbHp4EZ0u/oZzv8RHY/uSH/0ZhrO/+wOG6yEJPBqBDOGGI4wtIUemDuMP&#10;s2heQHVJTVkIFQ8n949JeUS0Xb6mXpe+e452KW6iHF6UXjah4iD5mbM2GFeImzhBuf80tCfnyBHX&#10;fn0/fqv5kbXrYObWfQfV/Yck1fDnvZxlEt28azczlOm/sHAO7kpTN6Kr7LyzZbt7vz517exWIqJu&#10;2UaqIW342d8xeZOI2u9AcrOc5oU9+MUJuTJHRHLRVYojeQIB41PzJ8SykTckzHgYPcm1TfuaFcqM&#10;7/wvdeKMvFgSDiNB8uzwMGNEBE4VGaEeECwdneFRuZ7BCR99Rn5203q11tKAyXwZqniarqKOpbTn&#10;ljvaOX+0KCrqEEeT02gZxDx67M5u3T5r8ELlMnavVanh9tqba//19S0HZzNjgxyYN2GPXv1wqD1j&#10;ggFwZeAwKLqRCiPYjh6CUQRyPnAIUS2GwfbaNGFHnH7KwOE3v+7/65fdV3f8fN6HnyS2/zi5zYdL&#10;2ny0vF1H15YtBzdrOqhZ42+bNOrX7NVhjRs7NGvWqUF9ML7/yw0T2rRZ1/Gzo19+fbx73xt9h5Ak&#10;gIaPHKSlCrhYnEYbXWQVOI+iQ8dMTix/FMq/KzGDXni/VTcfoy9Jg16C3kGhSmRcplfwnE5d2j3/&#10;vF350nVKlwps2578E5phRSqJirMygJ6u+ZgYLN/G+HgLxBub0OTJlqnT4dXHgkKHffAe18RaNarM&#10;6zs4Z9Ic84JUuuYL+MgWLBDonjdf0FtiwJcICV+3If/7NdEkgZcu1bZx030Tp+Vs2alu2S7VcISU&#10;rduNW7cZf/jBuuMHdfduOZBAb3Z2HFQ//oiTUA8kxBkle0DCH3QBnK3iKS0V/Ow58++nhIrgleVg&#10;JpbwyhXDlWsskNyUeVtI+IP7TALApmV9cI/7QnI4TagiIYPn5LEY60AvD4IDxjyUDYWiYa4pN4t0&#10;WbUAD8NDo6AuHSJ3zYAwEP0QTV0DcM6wJ5bCj0rAOELKfXGsCYbDw3lC1UoN9EHPr3uUK1+WIZUA&#10;C9Cam42czmsRr7gNLmzIoN+xfb/EHRuG6w+zYThUnA0F1yNMLGJo55Kl9ao8++1jLeXe/btcff7+&#10;WgrsmndDTD4kKOCNZKvC9ifLbC7ALKoilKWlpXXo0KF0qTLHj520Uv0spi/pmxS+w7W7xFtt+7LE&#10;R2P7kgc8G4brSI4qrgnjOoyj9WFHkbJrVg7JZk7DHYixWo/fhvTj66T9MHZTG9mmYTg2WjWD6cla&#10;gkoxGNdFFVRHQfJz5y/s2v36i/U+aPHmdXorjv5u/GkvJxRGL3JU1F9+sezahYPXCnrDyRE5d6SZ&#10;t7Ip3pO1ebtrl641q1RcHzNOZJbvVucz9+d7gg2FkEvvD0NvtaRxJZlWvhQ4uU0h1wzkJcqd6OTE&#10;ZE0TTpgwNWfi5PAvOyMpjGnb8YHMGpisRo7LiYoyY12OGmcJCGK2cn5gmOoXYg0OI9X2wHCHjo0b&#10;AD4++E/GBqi+oWSS53q4qmNH49MQrHN0V5xxsLiJC3EkejKqi29ql54dGjaEMlexK9O61gveLd7b&#10;9nm3bIwryBROw5HTqS0aHZCvGfturw4cyiB4xd5BGeJAfCKDzLgvqI7lb+gQ1Z70LUeEbpPDCNJx&#10;1RFMdnbGwW5hHqjTWB7PdxSn0QVOXE2k/nimd9+GFcv80K2nXG5owHEYSWiAxZHxOg7kezMSmo5U&#10;Mr3NLq7cqi4utKaqrvw5bir9TcA41ylMg95+BlyXAWGm0KiHnkGHB48M7vBJ/Zr4aOxa1a0/pWs3&#10;wiHFlh8bT75BdmSkJWa8GptAhqQkn0yW5lkLEgohk3PnXY2Jdf/0k5ql7J6vVtnvq25XJ89WUpYa&#10;Ewk/mafOTVIXJAPdBfOSzAtlljEDHRjtlL1h057ouLZNGsPzvXv2ubd8tYTtbNuO1MZxggyOGwPQ&#10;lq1c2h4hAHsK0VtqLkVOQki4FQwvIuHCLiDhZ7Q6zulzavplqexcvVYAA+GQpiX5+i3Zct7OFHvt&#10;vbvYUeDeUGHrI8IJwVANwCFbeZy0Mt2MBYDDkYBWHfFAbzbXAnrZCn2XALhULXOAcSuMmqVDd+Zt&#10;5clF36fAOJcL0cwluZoFdHMJePDIjD8ZxN6/70Dr1q1fqFtXqqWamRBPCzKsTgLhXxQ9pe6pMUAb&#10;OHDHBiAl7ugYrlPx4g8DzAFwKqdyjZASHusp1sf/+E2GKYBLZ05dkR4fTQ/Hu6chOWD+t/j3pB7O&#10;poZ3Sd493kYyCTQM5wPNybI+uE9DOz+itZZNuU9a2i98KPp7rmkvElwmtQO99Py/zMORVlBURFSx&#10;wbjYH2HjcqDmMTUpP9/wKOvLjp/Uf67Weawmj7LYWuKbVQkYT5cUZeRxuXMxXZgM2vgfYZyTxXLi&#10;d+ux33lA2ncrSJ/r98XnphMnoUPG/QeV/b8WwjiEHO0R5+Evv9ArDRXPR1rh9NyWlrcjrc8H7z9f&#10;ufxekmY3bFO/W4PzkDZ8nIdmzTSu6yq2mRHSjF8CyWcXo+VTEk0TJueQhpcwQZ0y2TI7cemg4VUq&#10;VerT8o3fQsJQcdXIODUiWomOtsbHZSPjhDDhMSInONASQsN4qCkwbGLnr4DxBjWqbO49ABi3+vha&#10;fMRip472yHX3zXMdKzzWxUMZ7W52xMQiVJZRnkcGDA5t0+bturUrlSWD0K7ZczWDW73/a5feecMc&#10;aCACRQuGa5g80tk8bIQZou4wkqYhk/1wZgoD8oLqI0aC2/lMcKZjFAAfPgIXt2rvaB7hlEtdFXPg&#10;cCe6kPiRcYQTGS8mJ5fD3XtUr1hmD7nfI11NPO0IJ36kOjoZhttbHF0AcCQgTTbRxJPREG9P4d7u&#10;XmZ3L6NvAPlgxoDQR94Bp4c7Les2YMTbH7xYuyYCEUXb3o0arRswJDOcFqpx6oR4mi7zwqJog6V2&#10;ScpBXnxsTsJELYIsAd+gmrTw0viEiX37tKxepUrZUk4dPr4QO1lNWUE7j2lukjllfsH8OZZ586zJ&#10;ydKGuSSVUqa6aBlFbaKrfLr2LF2m1OtNGm/lQrDrR5FQtm+1bt2YQ3vvzp2ENogKtztN7oDeP/8C&#10;JSCWpzh6E2mFmZB+TJH1NBLOMamcZqzDBTliL16xXrxMEjjOK8kDZ48JP+GWI78Iw0UMv6s1Y+ro&#10;jeEArBRyhlQqVnAp/NFpoxBknvwDzWvSxWPlrOd8B715rD6QEaDTGL0KhuFwYd26VXLJ928rIPxT&#10;YFwcLAaMbVu27qhVp26H9h+mX8pAEkc8gX6LHfEBGgu1LAunMpDL0mHchuElcLv4lzYMB2mLf5/7&#10;AkrwSSgo/eayC9CWzYxR4o7+06fdst0/ffKy+MP/IRguzVBakybvAADOJZh3gOs2d+SjlMGaZjqz&#10;INt8KJQnBMM1FwqSC/AubyPF5SfeT9vba/tcStzhAU/l4VJYeZqWwuGnw3jhrxWxcfUBTqYcto1i&#10;NSwoOHXkaK2q1dq99wGpEVLxvHrdKsL4VX2giYVvAuPc6jCOrmITVU6fAcOZem/AmnLt1uIJk5Bq&#10;Qz09rbjHDx4qQA8/KDAuhU60lL37ctkC78ZLsJdeTsvuPcSHsozbd3Rt3bpR+fJ7Z84kWcW04vuC&#10;VavN34vbkIERzP3RfeMlCfk8MR8+LndqFsS8qbNkNKfE4k0xT52CfSV3dtJBn6AX61R7tUr5bZTq&#10;ZsxBCjBFC3RDyxWmEiCqBIdawsLzwqh4htN4eHS02xeNXsYQ3rnhS0ftnVX3YKNXAI5E0R/wckDI&#10;x3hYxnoZxmiN564eViiu+xjVy0Nx9Tjbf1hcmw9bPFeHOhS7sEY1K/m+//7RbwYZho5Snd1Mru4G&#10;hGgpj45SR+J44VaYNsRecXQpGDHK6Dga+NWw2lkZwdIe4DAKXm3G64hx3cHRyLCz4U44IX/t3bta&#10;+TK7uvRmg0A6ujytvZM63BnxRMZZcks+lYTDQLxBb2QTT9Un0OwXUuAbkuni/e8B9iEfdWxZT0J0&#10;qVdWrFDm7RfqRnz08XH+unHIJvFqZLQaF2NlZMO4WMh2fjwdl0R/kwaMF2iKYeoM4+x5WVNnLxvm&#10;QIgB1sGP3nj9QnisKSXVkJSMeKImJyuIJ/MXiA6Wssi4cKGB+wvpvtyYu2b9PF/fhlUqMuQIFeUh&#10;hqUdO0T9FujeYdwmFUy+IzGYO2nhkSgeM5s4cght3Hu/Bt1anKz4wIsAXAruyOBnGI6JBphuuJBO&#10;9mAm3RBbt+H9BsnVm7fl2L51S8m8ZRIGLiV+4d6ak1BAWWPgwrR0ADcQM2tWVXXmjFlVKlfdzG5R&#10;LNkqbI2lMXAzMghn/e3bZjA886blTqaiA7jWDK3YkJwvb90UVOenf4RxFRWHPiCagGDdffoN7dmz&#10;v37ia8KnxOjxXzB1XWfsvFg4cyGG/2Ev/6ceCTDchhtyh6uAtmwAriGYOC7Qc/4PS981PHnLZFEc&#10;Gqd+zyjs8VG44v3debgG4ALFvAl8yOxBAHA+UFQ0Fu92DgfFA0H1+/eNsGD9igmAo5+zBMnh6v87&#10;GA5o6w5DDkIbhgsV1z/FIm1cEmihHBy63Mkr2Lfnpz69eqdt3Mh3qG9aIC3Xioqb1DfBcJYNw88W&#10;08Y5a06fg3tbfzulpl8bR2tGabs1sfEILESpSMcc6ooG46ZCErVXJHEgXaNYMjNi565bqza91/z1&#10;BnVrHk9MYitdsOI7aeFcLvM3BcZ13/iTuooG44/nKaO4zphDH5Bh5uyCaTPVhOnqJCZyTlGnz7od&#10;Oenr5s3rlrNLHjzIMn0WcSv4ma2R0QXRYdZosZErwdwStBKCwGKOjjQGRsR80bkGw3fsSnV48ZWt&#10;5PvRsx8iU8ZkRqebm9HLLd/LXb7EjOfua3D1hZmLQMHMIHdPzB4nvh0yvcPHb9WuV0lqk3aNa1Qe&#10;0/LNTV93vTrUvgBlA03GxVt18wZXLc6uZEmxLBJvLiVUmePs5IJhm75R0+jR6CRGZxe54+gkw52R&#10;RLj18D7Uq0fdCqV+6N6HEO9HzqPBdqlUOrkYeB6X0VZXV5O7m4kxo95+im8gxDvHy/+cvdOEzz5r&#10;/0r958qVqlRaoLtJ1epu7T/dOcz+uqefGhZtjY4zxcaZx8Vg5jHFxaoRkxQaLbEL0ndJvTIhASQ3&#10;8AbOTiLkZJXz6Bb16xC58OVrr+/yCTMkSUoVcreSNFddkKgkzwPGSY7NT1nK9TcvdQnuIwIWTs6a&#10;1fXddwin5cL96+xEK+IJ+TmbN6tbNiF6W7btUNN+lgxwxJPde8wEGiN6o5wQVv9vbST9vsIeTKBb&#10;TOB6F49U2H+nFqOelFBZMFz6MTlcHzy6efrMO02aeDk54eeQoTxIheQFMS/sLg31D6hpSjMmsPhA&#10;5jsIGdVIuJgVwHBOJQDcap04cSKJkTNnzxFKrvVOcmpz1iNx6IiH50QmRVAavWW9e1sVrOZycaPk&#10;0r9fHMY1RUXNQki/q+VXP6SF9NadO/l6q75e/dQBXBfMuQVC2QI8hvHHMPKnGP5UAAfGwSV4pqi7&#10;miKk/xf8RfqrevIWJf+pSzA8V/mnYfjjLQnvj5QNNSsOx4Isba/BRU2/qvMj2XxpMTXzFiRrHQEK&#10;F1wpJYCyWpKkbI5g5hweWrKNjZD/xTt6kYIKhe4XKoJxPl0dzws/ZpBcgJ3/CSTHhEo38f1H1nsP&#10;6f0R+sG1n7r4zUxUcQXHLG5D4rCuX1Mui01FSc9gYVNRLl4kmVbCaWlYPndOiv6nTmNc4dZ46pQ1&#10;/ZJPv75ly5bdgAPhfDodQKaDh+Dh1DexqcCjLIxW4cREWoGT75GQQ0mpTdt9a9XqNi83eOuVlzOY&#10;lrhuKzYVqW+uXi1DzFlLlwmkY1ZZtBRYQB4nHUtv02b6D2wcwwPKCRErekOQUuRakdbOhKnWqTPz&#10;E2a6tOuAeWNkuw/vgkuTpysxINVE5BTSsZS4qOzIYGN4KHjOtGWJPYyIvurtPbHbv16ujdRt99EL&#10;9Wd80QNCrvqHqZ5+Zk9fo9a6KDILw8gAQDcf0VVc3Qrc3FnWMcy48ct1cj/eb/CsTz//rOGLkhRb&#10;xq5yxQqvVn+ubYMG3zZ9Y0L7jrt79rs2xNEAdGsDKC24st38tGQSQN5dmP8YN8YPYQIUGQQZh9sx&#10;HuQDFHh6H+rXt2Ilu719B6CHGzzHZnm74+vG1K2O8UUtyXfzuDLCcW/f/ku7fB3Upm2PRq98ULs2&#10;QARuE2Y75J0WKd/0PObk/IBy9rhxEhQWOU46W+HeUTFqZIwaHUO9UoqYEyZTtTROmEB3laSQzV5w&#10;J3ZyaJfu79avD3q/37ThklGjDPNS6JTPWjDPtEDj3lQthXIvkvb55FR14XLLslRl1cqclaujhwyp&#10;VL5001q1V3oEGNdsZ/gODZh0fsHAKV9iWJIMq7Q9dF9qR4jIJjr3FiZAhtWBA1aUE6IFDx2xHi7M&#10;A8cHLpX04yesZ84IAz973nz6vOHSZfVh9vr1699o0rRDq1YXDh3GeQL3tt5mNM89caHQU89khwdZ&#10;chbQlfcIKUE6MZlrjI0QCwoOAdgktS096Y4GbQt6OM6QLDPniqC+1rMD0CFu6xq4jX7LnEOUGx3D&#10;OZm0O7dvqnduETWn3Mq04oW5idKiSS6gIuDPM/A8rCLklM4gsFFEes3HUhxgof0sHV645rB0/Hnm&#10;W7HeiIbAs+nQLRCt/Tm8nmdYd4AT5dix9O49e9n84bx1f59/T+rhxaG1OIZDwp+K4aKckBCvqH4B&#10;geyyJ06YRJ8XRwhXe6QVEB5yzgMAcC4HbHyKP/9fuV+80CyxNoWZNk/HcOHkNlElm0SeHDDc9OAB&#10;SxQ9IiMgKlo0lpVpJlTzb2ht+OIe1zvxRRjXMRzLitw5f178t7Rznj4NyBvPn/uyXftXn6t1iMCr&#10;E7/DlCz79hFARBKR6CqclUiaOA+BcQwGTD/csbNgG2MQ0w4tXtKyUcN2jV89nZxiXrMWADdgF4eQ&#10;41ShoxMeDoYvWW6bGQHrE3m8SFQR35oG448tK7bYw0lTsxMmZ0+bM/eb/hidX69Xd83Aobnjp5B8&#10;aIqOppyXHxqNH0MdN0GCx8MixEmOzELFMzL+nndw0lfdOjSoBwK/Xu/56I8/PevoYgkJtQQGqrTA&#10;+ATm+QQyRNLo5WHyIloE1QKxBQT2MI72FCQnKsorON/F+0DfwYkdv/Bt2Wp4k9cb16zxXLkyYCC9&#10;mwSyvFWrZq+mzca8+/7cjz9a27Xr0cHD7jq7odUYXdyJnDK4uhtdPWn8N7u4F7CwiPCc/iEZg4Y+&#10;X7nypl6D7o32OEP+yZfd5nT4xL/1e06tW33xcpPXq9eqoG0BsCZyyD1fqcr7LzUK//Aj5qNd8gpQ&#10;CIYdN55UXv522ufZg5iiYo0x8UC3YPj48dYEMgbjsGvi97bSVDVrzsMpM9Y6Odu3b1+3UgXM7B++&#10;0jCx/8BHs5LUxcs1RStRTVqAA1xN1srQqUsKFqVQlZbWy+9WYR/dHR75cYs3aTUa06nT6eRFZuj3&#10;mg0yQG2DdO8SQljo/d61mz2aALhwbxmCKb5B1oGD6HKPuTe1G517sw3UijJifz13wQgbP3teybjK&#10;dnL14tTqlSp/0r5D5sWLYBwHtvXWTalgwsAFwEFG1F7QMEeP2QfATZIPmw+AM7rdapJAQi8vr0qV&#10;Kn234nvOVk5VbIRGk3rvfqF+IgAurhYV7o08UojhN1Sm1FI7ZREIWpyN8yULMR4qztRldgDgsO4b&#10;lyfRkFyQkxKrtsBwWcX0DV3HkBKnhuGFLFGDYgFw/c5fvgW9CwEc07GMP3gW3C4O8kQ8Zlv/2Rhe&#10;tB/5Mwynio3JEIs+eVlEnEGHevXqlZGRgbbG1gwkp20frAbGeRj9An8Ft0s8xkbFwXDdZFiE5MWp&#10;eGGJUwg5vilM42C4wHgW0oqRNBWp1D8geBM5RWteuyPD2vTDEXm8CMah4lLfvHjRdPasmo5OXtQH&#10;dOFC/okTfOfszjR6+d9s/Mq5nTvY8ILhyuHDBnLh9mrRWHqsCuepDuO708R7gFPlx33rp03/sMWb&#10;k0c5ykm9kq33Grqw5Q7tP/hVli/Xow6F4Gm2w0KzShGMF3nI55aAccv0yeqkSTLWbeqcnz182jZ9&#10;FXj79u1WZ/09TVMTFOTfMMyH401BkRb8z+PAtEioqTGctqBwkVki4m4HRqzu/s0HL7yEMIIGMbbt&#10;++cQqP2CrKzgMGaQwbqlS93bN8/LK5uKgBdSiafRE/gdI8AOQyYG0DPQyjAj72DTKM/0oaM2dO8T&#10;0q5Dt6avvfPiSy/XrFWtdFlkKCY8oC03qFq5ac0ar9WswW3TWs81rFXzlZrVX6lV86Wa1flOhxca&#10;9H7z7a8aNYPZN6taE2MP1xd9DBC3z1ep0KJOvfb1XvqmcbOA99qlfPn1j32HZIxyNwVFUwhgf6EG&#10;M7eOrHX6nmKsEbGWkGhLFNeyOAbQ4/SGdWdNjM8mwYBJl3Mkc+ykT8D0Af3fbtyQl/dc5Qp93/9g&#10;01iPLLh3yjI99LsA4i2+wUXEWBnnL8pavCR3xTKx+qOJrVl3b8kSjx59qtuVav5ig5UR0RJruXmL&#10;sm61unltIYYTgUL7PIYlTV57bBoEujXdW5vjoCsnhQ5wG4BTwUQAzz9zmv2gdGKmYyC8VnD1+pSY&#10;mMrly7k4jCiAkOD2gPjCvbkPS9FUFD2AQur7nLR6ForwpwJDdo6MTrBYFYtl5MiRVatVWb9pg063&#10;sBDTyAPZ4TfA1eLYK/4TrYgJYoPSmNBlXVVKwLgo4ZRVryi3bsgMx1uZ2QEB49J2H4Fjg5/YG1lc&#10;DlDUC5m5pl3ohF9H8kIMZ6dfDMZ1KP7vboWBFwNwbDNcjHgNz7p4I387mv51929sPJw37e/z7z/z&#10;cF1W0rJJnsrDkb4lHcuk8nedPXv2m969KMcHBPpnZecjqiC5sUSBE3VFUL0EPv/FLx/DOF20OpJr&#10;yTZFYF5Iy4WHQ9SZKoWc8ggFv+h1o4SD4fATYpMpnN+9L/k/N9gHUsq/TpOyYLgO45JtqLX/XOGU&#10;yZB+/MuX2cmKa+XCBfMpHLnp8T7eLV55eU/qEvXk7+qvh0z79hkP0Y9fJI/rMK6zcbTxtH+biFXZ&#10;kZa7+Ye1YRFHJ0+l66dg3Tor8Ybfr1JXrSFsXITxFSustOEvW27zHKrJRZ5DXRuHirNEUSkykMMh&#10;p84gKcs0aZJlGh5yAmynbx456v3nUcftXD744BIsdNJ0rBeSthc1Dv9zbmSsJSbWHBSq0kUeFWsJ&#10;DssLDMaSkesbtO3bQb1fawaMVy5bzuGNVocdxsikg8Agk18AVnODjx/L7O1rcvPU4v48mXcDjBs8&#10;3MxjZea76kUDuz8pUmqAH1t01cf3nuPo4wOG/NC7//xOX4W+8967rzRqUKOGtPnwDzjWcJkGG/IP&#10;WYxpkytIKcg7wgw3IH6ZavJIOzp8GFf9Uf2Xh7/ZIvajjsu7dtn+7bdHHIanj3Z+6OttDQ9WIkLM&#10;EUEqbU3BoQTzquFaMVcKu9Go3yx9Spo5Lp5pxVq//EziDhBPfnLzcm7XoWGNarxdzLYO69b9p8BQ&#10;6dlZtIxNkClpPqmDUrtcsrggeQHBg2I+WbFSRjUt/V4Ch5cuixg4kFCR56tW/c47QF23zbqWAWoI&#10;4BvMG1YpmzezJIdhmzaFBxJOBZOZUFrtUgdwRZSTwqplYVOwNg1Tb8MU9fv0GeN5GEW69fRZC83F&#10;9+4fO3CgUYMX32rS5AzUnZZ58k/QBsFwFjQXLYXcTvRDrZenuAYuXTwGs8jgirJ7584qVSsPc7B/&#10;lJPFKfnwYQHmYYwKgJ4GpEUM/I4YCJFHoNYA+DVOlGtW4eEEV2hIDowXyuCEPd9Rb1xTM68Ju2bT&#10;vX7jphdeeGXHtv3YxDjhbmVaxLWiBbeA9nfuaC9W6wmywbiO4TqeC9RolyAuByz9y2e61QGcZ2ND&#10;wSVJB3C5Hj3j4jXjctcx/Da1BkFvyz8Ow/WNTOE7+aQeXmQEwkCCTESCVkxMDBPGO3f66vq1W2aT&#10;hUZahiZJRhkdVX+eo/IfwdwG44+18T/AuM7JDdRrhIrrogo8XH/dbC21wzv7+o0s5Dz2mGz2bt+1&#10;II8zdvOaNvFHg3ElXStxpqebL15gAeAgOSqKiCqnhREZyDM8eTrn+PG7Bw+ajh5RDx9RDx0mF6tw&#10;X6xXOX/S5inrbFw7eZXNkDGGR+zGnULCYdY65JS1EDkJNiT5n105bHypNkwZi9rTSpy6MK5njwuM&#10;z5hVKIxPS8yfPtOYIO2cuRMnAPLXYyeEde5UsUzpVjWfS+3b38TM5QmTsEBLUyfTCiJj6UMEyfNC&#10;Qiy06oN4wF1QCCYN1JULI90932lXrlw5CHnflm/tGTA0F11FWkHDFe8gGvbh26q7v8pYCtRyb3Db&#10;j9A/jYp70z2E7TzP10tKot4YRUByPymYBgYbkKb9Qu+N8Tg0aOi6Hr0WdumS+FWXpC5d53XttqBr&#10;l0Vdvk7u0m32v75K6t5jWqfOkR9/5NyqJb6UsDbtN/QZcNTBBU+70SfCEhghCY2SCRNCiZakQdp2&#10;1KAwId6skChzSKR4cqKiZTTDuGhzTHQeBkJKltyn6TJhqjotUZ2dcjYkekKP3u2aNWbYB5eIHm3a&#10;JQ9yeDB1Dn3xOSkLjAuSC+YkGuckUoxQF0rHpTklWeV6vXCBpCXwMW3ceiM5Na7/oNfq1OUiM7LT&#10;FxdB9V1phs1biCPm0mwBuvGKMA1zi3TvSgOmkPA9sjXTMZyD5KAufR9C+hbfoE0/0bg30C0mcGjD&#10;+fNmCujnzouT6v6975emvlC3TvfOnS8dOQqymKnvAOD6bDXaIjLviLGWUn4xAMeRUEhsDCYDpSJV&#10;/W758mrVqjk7OzMMwaIIkedcgYHDfpEv8IEL7nFyoJ+UBHDZtmagO8J3MOcyI+vqY2Ec327mTeXO&#10;DTU/B5flilp16vTrN/TyxYecZ/rzCFHXlBauCNwB2EUk/2Nrpw3PeQ0Q+D8svR73l295BvlDNEWI&#10;/0uXg/QNBS/gry8RqB5Yjxy51LX7N/8/YTiVTS5zssHJETcpFkTwOTsbzUQcRFyk9qT9u1vXHi/W&#10;b4A8/oAPBl2F2Xe68xCm/N+uEtq4tNNq8nhRoVNgXD9ipeJJdI84VWxUXMwq548e7dLxU39Xt2zq&#10;+HfvGW9lMjDCcv265Sqbw6JcLA3GLZcuKhnpHKkGlHCQHDbOOXXunJxQxxEqT5tPHNMwnB66YzTT&#10;UZMSQ+++P7BxxE+i5wxUsn7YxbgfSpySj8GddeuVNeuNAPiGTRgO1e+1eEN26KlLcRvafONEjusd&#10;QLo2rpc4YeNFSC7tnHmTaP9hKtAsaVdJmEKFLnvyJMTzY/4hHZu9qkHxOycwisRNFjv0JC3Eie5R&#10;3DWCdTH4DwtCQkhVtQZF5EdEErSCz/yyh79r27Y1q1UiT+q1Ws+5kUkyyDFztK8SEIUUYwrwtfh5&#10;CZ57B1FqzPfxJ//WAlwD5sLGgyx0lHsFmn0CTDBzGiR9GArvJxRd8FzYsgAvC8UjODwH+R0o5j7O&#10;mQC+E42Cfc7BqUYFu38ztCI8RoDaJ1DEHJ7c38/q66f4aX7IgBBLYLg5MAKZyBg8riBsHOKJGhmr&#10;RETx58hYUgqX4yfkTp5knDWDcnB2XMJOZ1eHtu3qV6sC52cAcdC/up2Mn6qk4DlJlapxMvXKuWI+&#10;mTdPWPfCRRZql6lL5UNZvMSwdqW6ccOVpKTZ7mPr4TYvbfdVq9abw+KkVQe4Xrsud+1aZoKo7Lk2&#10;b7ds3SWpC6A3dUwu4gA4jWC6/RvNjePk0CH1iEzhIf/kD+JJEXprtZiL0sKDBeXyFSSUYG9vrjh9&#10;e/XMpWTINhP0po9eFwbxgaOlaPNQdAlFGDgHP7WhohME5sOJOXH8eC7QHu6e7I7RNmnlg35jMMvD&#10;CCAeP4mQlcLRLfNjAL+pwMAhPgA4uH0pQ9EX+9SrhaKK9ep1y+3bRgHMu0pkOEaXCk5OrlwU6GsE&#10;NguNiMUMLQLjmpOczn1+S1uiWmN4K87GdRz+r29LALjgtvYanun2BuXa+5bDh9O7du/9T8FwPDk2&#10;tlzMnKMU5+HFMZzHiO0Ef5+WVwOSg9WUOGHgo5yckcdpyzpz5owFUYUS55/nqPwZsPPkxX9UHMY1&#10;DJcclSJFhWsJ2Wf4HQXJiWIjEUKK0xR9xGqoGQ6Nxl/S9tSsXKV312781MjBf5tS+g1gHDYuZpUi&#10;YVyO18sZwLiG5Jct52VCCjq5BXsAJ5rYvY6zrEekBQMvgTTTMTCCaeOwLJ2NayXO3LQ0qWERTbBr&#10;F9N/8rdvz9/IdnursmGzWbbeW41r1ppWrrKuWkmJE6eKFquyrDiS2+Tx4lXOIiSHkM9GITdNnW6c&#10;Mo0ccssEsvWmah3iU5hNMKdff73C6Pphh4zIGFzlajzjDKj6xfIYQwyZ2CSuYNuINkfGgKXW8Ijc&#10;sBAlLJyZv5l+EZM//apJjTqVGFNcyq5C6VLdmjVZ2rfPVYa/R4YZAyMkydw3VKbCUfr0CyCKRA0I&#10;tHpRDw1lcUfxoSc0SBYP8A3EB6gw4AY+7xOs+oZwKxK6j/alXxhfmj38Fa9gMPnXQcOqliu9e6C9&#10;GhgqAYMECLB8/am0MldGDQ62hoSYgoIJFrBAvMOjZEXFaV1O5MTGWwiZkYmls60Tpl0NGbd6uOPA&#10;Vm/Xr1FRHIdl7Hq0bL7L2z87McWSkmqeu8Awe651/nw0E5k7v2gxrNu8eFF+Cj9dqOIjwhO+dDnN&#10;lZmLl0YNHVq9ZmXQu1Pz5vsTplm2bLdqEzALNmxQ6bvctBX7N/NB1K078H6LC0XXwJFQYODEXSKy&#10;cWBwlScG/PBhvW1HDqTfpXapq98wcHFDCQPXAJzOhQx65x/OnTARxWlidDQ1egmwgoEjBnL0wr0p&#10;YpKcT/wylJeztKiOKZayIgsuZ4pkoSjq4EFDwkLD5fRk+EKWTHNgiUYhqjV+wsIipvjAIeGa1QQL&#10;CgAuGK5JKAD4hUvoOipMR5MbrVeuylgJfh3fYJ8+g6mpREdPpJEEZ/jVK2a91nnzusrS75NuDqrr&#10;tBwkf8zG+TuEmctoiSJgtyH8f3NHdHhh4IV/C39IoZ3mCWNk8eJsifv8CiaIQ4fg4YLh0NG/vz9c&#10;x3BgnKVjuF5QsGE410odwyXtip5cruA05+aC/MLMAXP5RaLJTBbE9o0bN77auBGTqfnbSdGxPLsv&#10;BQx/KoyLoqIJ44+pOABehOGFqjiJmrwyWn7kMH1o4jhnu2ix7v355/p16nZlvCOAr/uyaN4U11Qx&#10;DAexNQy3pF8iV5/DETAXJD9/IffUSal4HmcLTBDob+RiCaqTaEE66IEDUuUsgnExAP/0C5Hj0pK/&#10;Z49e2xLD4aatbLRvLlq8BRs2iRmbNhlXrwTGJeFQyxvXkVxIoE1aSV6IQl4I49gkEmW8MsuaNMs0&#10;fQpxTIZp06UxnODxhKmEHJqxzBGyN23GxZAIv85fIDTXq1gp+ovuj2DgM2cbUBhiEBmEkNPnkh+F&#10;6U5DQsAwDIFFxBN+KobqiIhDIx1n9ejZ5c3m1Sow6KDUy+Wrd3rp9cQvOx8dM8YQhgLDJYAIXNh1&#10;kOLtJXp4AFRZA9ugILDdBEVHdffDuxhg8fc3+PsbAwIsQf7WQD/F39caFCTI7+Nr8gerg4BoNO0T&#10;Dva1K1be0d9enjwkxOzvYwwOMYWEFQSHmoPCaZ+XeEauIPzvvNSISIQgazwe70nq9OnWKdMuB0es&#10;6D9kxHsfvNegQZXK1ZHXK5Yu06Fpk8l9+58PH2eaM9/EXMu5FBfmqMnzrEmz1eQkMzDOxPn5i5XF&#10;i9C9pfcqlcLlSj6p60uXzrYfVrtWnUp2pXq+22Z9WEw2BtEt26Dl6sZ1SCsgfN72rebt29Qtm/k0&#10;DTth4DYA1yQUiiOFAK5pbvTvQMI1Bq7gbirSTwBwXT+h8gIDt2p9xNb0KxyiK+bPXzZ/vrCRW2jK&#10;d6SOCfEGwKWU+VACgrTaPaeizE1kSagsfeYGBiLQTc9ioHBuTl4mvN0iwianOdyb7khNdwEhIcBC&#10;c25nWmhGxAourFXDcJ2E6xiOisJCnr9wUZHLS7pChDMP4FXs33+qRYv3q9WouWrlanJR7t1RrmRY&#10;qDghkhcCOGbeq5qbBQuiRokFxjU2Xgjj/CmaugL2/l9ZbCtsKgpXDe1iJOaZZ1p/ZwwHVPlXdE1R&#10;XMeOTl24ku/8mYdHv2TLVZvks2KOIB3h+S3dzCl+Ts3/w/dh3VYrrqiLv+zbT6o83hXEFhBe96tw&#10;HwUGsgDusu3Tuz6xJQKrBZqPRXuwhfvFF78Cz2cVyeNWmdyab7YN7xAVRV9FJkP2lZKjoi1ojMT3&#10;WCwbV6/BneU0whEugnEFs4p0uumE49o10xXNN55xWUnPsC3OKTo6qS7xJ3G6mX9jmPIpvLsP9h88&#10;8N336ZQvT50Wk9g+iNaBgr20cP6q7vlFuqdBcr3EmSaGQ7bYstHe/MO5FSvq16899LPPHq7bYty8&#10;TQxpa9dJ5PjKlVoT0AopdGIgR3JJAVvE2KarK9YFhc5D0Wx1JC9R65w2AygjqSlvwnh16jS4+s8e&#10;Xn1avwMRfad+vbXDRuaPn6LMoFFokhonaSF5QHrsJCUMJI8TDMfgIbcx1tBxEm8bG6sSmh0fe9HN&#10;LbXnN/Yt321cGS+GXfXSpT9v9GrEx59vG+Rw0ycUc4gaFq+GYn2JVYMjFX8ZrIDSrs39hJCHWP1C&#10;TL7B+oKQCxX3DTGD56A3gnkwYywCQPL8iLCjw4dUrVB2x+ARaniseGMCWREy8MI/EAZuId0rKooc&#10;GGze0hc/YTKJMelh8ZuHjYrv1O2rZm9KGmEZu/I4Gxu9FPjJx/MGDTwcFZGVlMT7hl3TmjiPTnk1&#10;ketgClVLMX5TrFwodiCZdJnKrdQuAeff5yWHDxnapE4tTJuO7dpujozMxVMEPq/fJLlVG7cQeyKi&#10;N84TPlOdePP57k5TdheFn/wk2YP4TuWyvm9/oYrClg0N/JhMoldPnJJ1+pzl9Enxn1y4gFphOnuO&#10;/aDx0iWiCLX0e3AQKRmFWsQTMVaB3vckLR/01mc6cGDLZhNSBXprjRK4UCx5nCdmUy4ptCT4mY25&#10;VgKgCLMiCIWTFDoD8eZsAL3h8nogIaCqi8Y68EJKL18xg2MZly0gMLAMbrNDTb9kvXxJzTinXs8Q&#10;/WTBwtTKVau9+96HP/50DLJ3ndLnZVn8ylMXwA6Qip+c1k7p0BewFefhs6/HrsU//m5xBo4eIgCO&#10;JfJPXg8v8hrzvp62LvPeZ6oHf7n2dY8e97gqKIrKP+1G7vw//fdnGK5j8pO3jzH8f6g7D/Aoq/Tt&#10;o0jvXWmuoqi7FsD+R9d114o0FXVta8MGKhYsKCs9pJCQngAJoddACB3SaAoKBEJCEkIa1dBD6pS3&#10;fL/nnMkkQHR3/9/1XeuX61zv9c5kZjKTOe997nM/9/M8KqzpFamEjSsrphf8vc8lGFpW5mDjVu0w&#10;sKYq0Bb4JZsAbNc3wWei2BhTAXMyD6qUk1ywXZQ6cS3WBXDOFYYLjF8iqmCBUcVpTbYBdTAcKoK9&#10;ULRB1cVbNo1MbHgL796ykjdsbNmk2XtvvlV5+izauLCaEyUUf0MY104VMZDXwLhsHRWGkyWHnCIG&#10;lYJCJwz8UN7FPekD77iz3429DlFBNCubbTJ+A/GroH/u2l2L4XVgXK739Zuqt27d8O33rZo2erDP&#10;HUdnzjGTU+3lCc6V8faKeDshwSAlf0W8sWhR9YL5Lvh5XU4O2kDLNZJfkpVfx3kYEkGg0wCog4Ot&#10;KX52WDQeciqsPkJp2YYN+vbqseDvrxVjOIyYCdpbPlOBxOpJ4mBhgOo0X0ZbFjQmf3/chOrxE8Tg&#10;gcV6kh/pjefHTFzw0ivv9+1za4fWIlA0atC6TeMH/9D9tbv7hjz5+JIXX9j21juHRnx0bvQ3BBnx&#10;NLrJryG36Dsij97xHWhMGVhJRPp6nI2W8hUQDcf+HkN7xpvD2zdusP2N4fYkH7KTMLpLSdhJk0z/&#10;qdaUwOrxvue/nZD3yeit73wQ/9Y7UwcPee3OO1q0bIhDu/lVDXp36TSkT9/Ql17NQV0PizWjYuwY&#10;1R+NapDRVGuPdhERjpldPWumM2YWpU7searMICrKwoWV8xZQDIHQ5Nm4+f6vvt6pJdS7wYA+fRK/&#10;Hlu+YQM58oQzTABcRO8NCGJUjL9E91YAjvStwpeqg4MXwHdKBj1OQmVEkVLGkr/Doo94kkkdQtLK&#10;8plLhMudBFxKTjEPKQRhFhZxIuiDgUpgHIFDAFxKETJdlc9KZHDqgTO3YekXyyj/hy8LD6EEidgK&#10;4wZ3WggpADglWHUVVl0OhStaA7hguKoo6wVwoFVg9hhz3IWNEAEeszDvgntAb4y33DycZ6CHQ9q/&#10;+soH/eS5Ya8dOXaekKgEl5RyzrFY9ULkE9Qd3M8QDJfCABrDRfHQ4z81/nmfWN+JvDh/QgBcaUFa&#10;Dqr7Zv7lefHR3y+G6wWkDg8fMT9uOauMF6vrOaF4AsHiSzFcaLnyc/J4Vva6z4KTnzvvkOZu6NOS&#10;8iMIDP3fk75vVUKi22UxFJgDtEa1gnEF3QLycHUku/JyZw1oe9DbC+MsAQyN5NAMb3zzcgwHxrHI&#10;8s5YUZTtShSV0lIF4/bOrdsaNWw4bPAQtgHYtMRwCNs5eVIuHJwAWhtXMK4xnB2uQHdOrhuFP+ug&#10;mZnFANKPbt/R97bb+vzhhuPkbhzM0YoKxcadyOPcwz6agSquYTwlFTbuSk2lSq17y47d8xfeccP1&#10;ndq22oaKm5TqprCGUsiJezqX0mQ5Hvd4+SL6R0h7ZS+SX24j1+qKp6OEqpQVKun51dODndODJA9x&#10;Gs5DKh9GOEMjQocNu6VNmwYNr27UvNnb9z5w+Ot/Wv7T7TBio9NIz7cmAdeTXOSkk5xOiHMi2TEU&#10;GJFwoS1Bw0nG5MkXJ45HTidx5sKEKfs++zLgyaee6NGtO0VCWjbFAU6CD6LxNY2uuqFDx6dvuvWb&#10;B/8aN/TVn98bnvPxR6e//Ao3IzWpZIz5DoSv+pyC599jKXF8BaqPR6un31nu+yPaN2u87s3hznFT&#10;jn82OuuLL3d8/Oni51/4/pH+7AJILO3atElTIJsg39UNmje6mtycp27s6T94yM+ff+MIxHtJMx2p&#10;A0lEgGAlIWCK+sqIpsYgkD4bQl41Z6a9YK49ByfhHBJ2HEuW0pTBsXjZgeCI0S+82K6TRC0H3NVv&#10;u1+Qa32SY2OKEG/a7tCkieIn6zdhOBEAZy320u9UCVxq6Vu+6+01iTw16C1xTGTwjP2uPbsxq4n+&#10;djBbZ5CZNBnhZkERoE1KSdKiJbtWrRYxF7A7BndESj6BBk4cU0qjSKaDlASHh3tthELC1WYY6HYy&#10;1Z0u0+FMiF95gnAjFTDY/yoAr7xIrQxPBT8uZCQUNPVaANcauPKB85dBYJYOqsTlHHJgROGNQMLF&#10;vXXUzi9yc2SjAOV+9fVR33w7heXgl5MuWgnxLED+uIJxoF4yofUotorV0LAJ9a0L44CtHqwj/9Hw&#10;PvGyE1mP6gK4ej/8af0e6jl63+elJ2hHCFe7th99ZtCgWh6u0fP3cRQMV6LKyI9GzJu9TDBcAfVv&#10;HL0MXJ9INFlJK+zL9Ki5KdgO5KKWw64RSQSfK6k0b6Ukpz7U/+EtBHos20VMkoLtpOc7SMVy8ngA&#10;HDkFVOfIqIvh/NY7kPpqYdxTF0taoNaL4cxaifjAVVBUqOBQXlENYyDi6TIGDBzUslmLNCwELgOb&#10;ioRnjv8iDSOYxDUwbnFlMdAn8wtAbClYUVwsVx974YPZoq4UFIZPnESfxHGff1q1n21yJrFO18+I&#10;n6oLpzf9h0s7batFRayUFGdSkgjjSUQ8d0aN+qx5s0aDH+qfs3CpwMLq9XZ8oit+BeFOyQSMXyHq&#10;ym/o5EgENUmdusQKeOWm2XpYpPgPw0LNsFDK8VX5BUivt9AIhBTyEO/tfRMkk1qEz91374I33i73&#10;RUyOFF3CLxC1vJqUGVg3gc6JExHMKTaigoZgOBnrGFomii8RBcbXnyhq4ddj1736ZuSAweMffmTw&#10;HX3v6d6TLEsWR6x3REM7XNP0jx2ve+1Pd1D2fOLjT0cMej5uyItzBw6b+8zzjFnPDpExdPDsAQPX&#10;vQTUj9z74Sfrnn2xVcNmox54NGbIi75/fuztPvc82fuPfTtf15IyL+A2i4R659e2bE43tJfv6jN2&#10;wMCkt9897uNfHYm+PZuC3q7wCDsqkj2IKzKyOixM4pUqaiknbGHYyMTFOmNj2OMYmPOXrrRXbyye&#10;OWfOBx+/+ehjnZs2wzE+7KGHUqf42ms2UjOWYoMUA5fAJVutdRtMxcBBb/my6nJv1mhBb7VkK/HE&#10;6wO3QG/RwNPdBMHpEnUwy6IqJvMH2YQIJhJKbp4zN5/KyUWZmc8//fTCiEj71FkJaIKGOpFBkXBJ&#10;pRcAr0nG1GEqALyyUmI91OqEh6NOWlZqcvLAZwYV5BebhmA4wqauKKsxXAG4yM71AjjoKhT6KOFL&#10;N0FM9qMAeP5hAeQi2qccNql6S+boEcjtMTMmbu32HblYp48UuwDJ/MNutIucXFd+oQkAFpIAXczq&#10;JG4Wfa6PUGJZoGrYOGxZj8ug+F/fVEn96D9XDl4Qqs+fkEtZobf3nej3U/dY971dem5hQN657cgz&#10;g+poKfbv6OcyDCfecRlE/8ubXgy/7JGES8Bwxcyl/jBIrqOTrBjZuYf+9Mfbyej47tuxJ/gHUfES&#10;pUWV3BEApz1QpYn3CeRnVONLudSaomGcX2nlXLNxqDjlDfHEyBZSD9SZGi1FmAforZqbGBieKNPA&#10;VJd7Ksoulg948uku7Tvs4eq7WI7YKBF/MJxkfOYZ1VSUouLFcPF60TYF6VI2wkQ2M6lk6M7KNoqO&#10;zguc3rtzl6mffVqVlVX5E3LKz5JGDQ1DCNWF6VRBFTN1i5FCqCvNnZZmr0tyb0h2/bBrR0jETZ06&#10;9OvZ46eoKIwN0iQ3QRXcSFiF5RgtxVy2FHXFpODhokViXyHXe760BBItt768ToNaK4gG4agrkagl&#10;ZgiqODycpM5gwzfQDI+ifNbuT794/8EHOrdqRluxW7td5zP0hTw0Dd9Q2z/YNVUS0qHc5pTx9mRA&#10;e4o92ZcaIyR+SgWSiZOlXQL+Fij6ZD+GyDX+QVJwmxef6FPy5Tc/vvPunKFDRvd/cPCtve7r3qlH&#10;u3btmzdvTGqP5PIIf5Y8HkBe5W9yDzfplcA9tOzhF9B52rGB1gxcjlD6v3X7w8Cbbht+371+Q59N&#10;eOf93aNG/zJ+atW0UHdIlB2NqXummw9LlXUCu+LVCTMiwswZQr/tWNa4GHMGJHw2/yvaXBK+rF6w&#10;SFKrliWUx85P++fEDx974roWLbFRtW7T4oX+/Tex3WAlTUpxk2iJtCUp8xvI2THWr/fgNtDNSEpm&#10;RRb6vWWbRD1qSqCgfov0/ZOYwKHfADgpPKZ2EhIKz8mW8wNSnR4AFzTMyaVyLBx788qVt97Y69r2&#10;HbZgUzxzTorKCgPHEiehTACc3SKbW+vCOeMMMUiSKon1oKIQoVRGLLy18CHbjouLYwF9+qkBeHq5&#10;Q9MnVQ9cbbRrZHCCiZB9TVlFBlfFrBBMAD3B8GPMdKOwSEBbA/hR5UUp5AogpllkQcXzCpw8mI1C&#10;EeI9WJ2PAgSj8TxAMNyjQcqdPMULj4AqlxcSB0IHo9bvVwPmXlT/X56oz6IBXGP4bwB4XTC/8pwX&#10;2bkNHv7/AYbPjVlOQg7i2L83JLLJuAy6vTfBdmi5aBhqk8cRdgCSA7kAddnFym++HkMJ067XdVu/&#10;bgOEHGN5RaUTyQUVRdtdcLwwxCejhoZu79GD8MLMRVHBpnIZhqMKguEC4zVaioTvZctJJXRpDisi&#10;OdVUyqtcFZXD//HGzT167tmyRaAepfGX09qm4oVxq7BIxzSZiAZqCRjOBSg+w1z7wEEjI6sSTlVQ&#10;fHTrD9eRQEEzstzD9FN2cxUr0zgXta6pIml627YbW7aSFSINI5JTTU6SYebbTq1e99jdfWhRsNBn&#10;SiX7gsT1UvUuYZVBC6GVK4h1MjSS02NXhzsl4qmau9VF8lrvCuHOcLJaZuDBwCANktvBYVLDliZB&#10;FFmdHmhHRtjhM85M8g9+4eVeXbpo8Hyhb990/IH06/QPqg6c5vD3MXwAcGViAa59/KX0yiR/1S7B&#10;35gwxZziY/pMBe0JesLPcScqoq6eggdmsi+PcX4/sXzMpMKRo7e+8taywc/PGTh09pDn5g59fv4Q&#10;xrDZg5+fPezv1HuZ8OgT793V7x/97h54661tGjf89C+PLH3j9QMjRlaPIemSPzrNKSUFwqzAEDFJ&#10;hoSTpiqrEiMoyA4ONwNDpP5JRLgdHWlGRbtZDWfPtmNpr6OKxHISN9+aQ50xbJyJFYtW7AsMHfvi&#10;iz06qxK1zRs9fsdd8z/9uix+teTVrl0vFatWryLv0tiw1r15vXvTRtdGabtD9W+xifKtKeUE1zdf&#10;qM6+lG8Z9WznzzRuqIve2gcOaAtus/Szg8vGggKAH3Zk51RDwk+dOnEw++uRI6km+UCfvgcoUF96&#10;0XFM0FtF/jSAnzVxKtP1mxA8DkPMJ6A3mch04cEliypOVMnmiisbMWIEKyEmcC4orqaLF2mWKZch&#10;cSG4jL5mucYBcIYAuK4HrkCPUKaO/YGurC2Ce4XCvWHghfmuwnwnD+AcSGeTmp1bjfwDdIPqoDcP&#10;A9sBzNxDbp4FesPJBbq9ow6G8yI8UcO4RnKgUg0B9v9kiOHkygEDl88iOwWPGu/BcO+buexE7RSu&#10;BHDu+X1juFXLw0eOBMMRqH/N1UPk2vsrDfK/jeGgN4VqsXrWKORUUSCHUjxQ8Gq4AVu8/fsyHn74&#10;4YYNG1J+hwbURD+JgWJcgbHzYFQ9oe4qD9SD5MQ9a+SUOhguW0UPhuvIpuLhkuxTobr8YKIqL0cG&#10;B8DRD4WHl5W6Ccaomy4EQUq6nS8tzDxIBSGJ8iM84mFlA+s1HNYRVURIYSeZJ60MJZmOS/Igfdxy&#10;xd+L0yAvf3VsXMemTd8f8qwjI9MNsGNCUBlAsHE9NCe307a7UtOqU1UPl83JsDtuliYnf/7aq22v&#10;avD922/RdllEFbbwqxIJcQLmuFbI7rSWSy8JNBZr8TIpu7SABM/F2oIoxQ/j5lqAlQDXLHAM+MKD&#10;URUWYURRUnWGIzTMJC1ouhQ8xILISRVmcqyGdDSYFr7jk9FvP3h/U3SEaxr06tIhaMizZyZTiSXM&#10;9gMqQ8gDrfLxYUi/G5+A8qmq27svZbcDpJDUlCmVPpPLfadYPgGu8T7G95OxlNhjJ9ljJkjazjgf&#10;ZeGehCxjTfXF98hw+fqSPslzRZMB7REuZNC8Mih/5CfXNW6YNvJjMzK81M9HygxS3NvPv9Kfx0+T&#10;7qLTBLepM0CRAXd4aFXIdBGC2HdERltREcK98V7OjHPPnG3MirNi59rzKfYLdCe4E9ZkhkTOeP2d&#10;vl27U6IW/t/35l7T332vODZOJWFtthMoFUtS7UZzwwY6XRKekPYN9PVIVu5QylGmporovU0EE8IZ&#10;sjQjm7DbYr2maZrqPk/KgCgne6UD5iUpPFoAz8tn4wbHrWDOlJx2nzo9w8+/S/t2NH2eMmZMFUU1&#10;L5RS6F40ZRIaFf22TikAP3PeTT7mBSrDqo7GHCkoQT0rwNzlNt3u7Ozs++97gDjBYrxMqpIVDJw4&#10;P1ZwtSOWrTHkSi5kXcGvBsAF8ZjvKkMCXNXKg1DlI3beISHYADhmb3zji5cm7dxZBAIz+BxFBI7k&#10;t8C4CYxD3dGEwD0o+uE8l5LQZQlQwyoq9Ayeyz1eGAdmawcay3806jy3LvJ7AVx/HN6nxnDve/g3&#10;T1iANIYPHDzkd6mHW1di+K/Ze9hzMTDXaCQHxjWGMyX08DJwfQJ6s/TzKyYPHlTsKxqWuVMN6jMY&#10;TLOqqqqAgIBmLZsz9zKzcglxkiUEemsSjqkEDNdDYPwKDEctp3uUxnCPXVzlNSCnCIajtgjWsxJo&#10;O6yYUkQPLxNVnA2psG5qG5JMy7WAa5b+Fro6Fo4lTYGopqJ94zUwDr1wwzaYAfn5SszMIyAlknhm&#10;JpUM8RXYBUdTFi3p0Kb1848/USHX8n46kks861JpxfhhlxhXQIMUCDmhsWQT7s150vaoz0ff07N7&#10;5ty51JqGDbpWr7YSE2Q7L2C+igx9kJxCKyq7c7m44EByIp4LaiKecwTJ2U4bcbMFz6Nj7RlxdtRs&#10;kVakki0KeYQVPtMKiLADo4yg0EqqZgUHVYdNFwE5WlLRI157o1/XriT1tGzV7NEbb/7soUeSPhhx&#10;zmcyD7NDp9uB2PnQTHxI/GRgzKYDjtxD6fKpAYai5ZBzCyF93Hjh5OMnWGP/ibkFgwpJlMrRrRKL&#10;JqDGTBEPzMRJxgSy4yVsSnGqSv9pP7//YYtmTXe99SFsvwpg9w8UxWaKP6At6ahUiQkKdgVOR+2n&#10;9C7DDouSCr3RinvPmGnLiLHnL7UWUFtsFaNyyfLMsLCQd95+/PY/tm5Gg74Gt3XrPvmtd3cHhjnj&#10;19ipW6kQa65JtNevdWIUlLEBGLdTkt0pKWYSBeG3KOhGM1HovYOGqjv5BqVRmkJv+XLpOy9ft2p8&#10;CXSnqwx6yQWTFB6lvEkGPS2MCangd5JCKGfO79mc9Nf77iN/Z9AzA3akpco+EbM1FhSCMlw8qChi&#10;+ztvMUXPXjDPkkcvxcDRAKlDyB5T6gKVVZAFTdbDkiVLWrRq1eeuvvv40xbNFOi6Raq9ZFJjRFGx&#10;IA3gJlcxl7l2gIhofNJjmRbWqvATWNYAjvkEpIVOYxSkB8RHI8c1a9lxc3K6WFbyxWRYUGwcRhjH&#10;wIXnsI7uLWJ4oaXJOSwdhNeDO/VQ7gAF49q1ctRCfmfUE22sCYbW/yul2+vn6oWgLpJrAOd9/t9g&#10;OCR/13a8hb9HDLf4sU2+bqq4fPjRiNiZy4A9ZdH5rdCwIDm1DogQoqWoZZ255gXwuufeO3WsUx8x&#10;QDFPIee4Vi6WutBVwO0tadtvv/32Ttd2XrN+LZ1FaNIE6PIY0L6CgsalOBIVM5cuUqpPh0oj5t2C&#10;0PyKDFDNw4lpooeLJF6FT9FJjgPD1oOprkQVZrMo4WgpF84xOFc32WRKOyi5ZE6fRRVnSPoPpnEI&#10;Od/isePuoiKmsqVEFYspCIazCyYglQMPF48Bl6pFoOrAQSjW3sTE61u1fO6JJ87/tNvaLek/XNTO&#10;XXKl2z/85NJZ+Tt+kBCYhnFy+kDypGThe9u27Q8OLl2x0omTbS1NljdYqxKN1asFxkGk1aucCQkS&#10;7oxfJcG4JXSUUOVWFl9SccVjeAbDY1TE02tcidClyCMlk1F3Xg4JQ2NxhoTiJxd1IjyanmIlIeHL&#10;3n/vk/vv6da6c5OrGqNeX9u69eC77gwYNGjb+yMu+lBzWwnsQSGmf6CFBu4bgITu8IOTA+Z+kG2A&#10;HZotVafGT0RCJw3HOW6c9F8YP57y5nBvQN6WpgxKUaefDsW4Jk1GbyfLcu+Ijzo2brLh3RHuoGCn&#10;P4WqRGynNmP59OkC47glec8ywvkURlgk7ebd2L9nzZJPjcd7wRL34uVHZ8zaNm58wOvvvPPXJ/50&#10;/fWUYhPo7nrt54OGxH87tpxAAwHKzUn8h12Ja4hUSgYW5U04qi9C5G6WVGIWW6hVpdrtEayEcv9A&#10;qPonBBNpVfzTHnP3XoFuhdiSOK/zLg9m07DYoiYDkyErh1Ve925gE8cOjunhOpzPVRQbEtK6WdMb&#10;e3RfGDubng5i+aaGD3Ov5Bcxn5xRSYx0cFDSNxtG4zwN0qqrzpYZZZhPKA3kdpY5kRArysrGTxiH&#10;mP/aq6+fRTN3WlwRGFEgP1xBXEqSyOPVwD3ZizVBQGyEImIozeGopYUU0BI/C5K46OEFUpAwfe+R&#10;5557hdJkY8aG5FODGYUc7o3WDfeGhx92e8H5ihMbyl3fqOXkvAKDxYKhhRd9eckVJtEnGXJPfSNP&#10;tgNyOeq/e1ztHXgdTkowtxfir5dPB8jjpSnEM4Pgw4PpiE6mkorYst3hM/IOeRH5RIUiIpF8Sjj1&#10;PBuWMyIa52acHTx48BmWV9s2LSIOEnT4PfxY/Hgw3ALDY6KXg5C888uHjvnW3I+ApjFc4PpXSLgX&#10;vfVJXQwHKYml05tJzy56dEIVsBGeOXPxyacG/oM2u4ZAN69cXgYTMbyPh8lDqLUdHfzXYK5dK14t&#10;xV2TXOx1pyg2rmBchHERVfjzXhgHyT0YDpID4AzgnTwgPiQtv0UrPG2wlguME31RFQ69IU5mg4Zx&#10;rAWIKiB5Dd2i1DNcfe+6df1v6b0DVMnNg7AZu/e6SMknnfOnnwlyic2Myv/A+HaF5CmpFgGyzUn0&#10;OsevYmzabKKugN7rNjgoirVOcvNlj79mrRG/wl6Nz201xhUDqxuoDi1fKhZEqcikxmWp+rYXySnE&#10;p/yH2O0Ia4pxBdc0SE4FLX0CME4Pg5wLMEbFVEXNKg8M3fLxKIpoPXbzjde3bUXhQbCwbbs2/3jk&#10;z0Ev/H3nqC/PTQwgq11WBFGng2jcjFNFUm98/VBOpGagjy/0W2yKpMMTA9XHSb5SF9fH3wSfgX0e&#10;iWDiD5P3dQcE7Pv4446NGqZ+/KnkXfpJxW8jEP4vaaeC28FhIu+HR0kQE607bj69M+xF8eTOH5kW&#10;vPWbb8PffPOl/7mvW/vWEjS9ukGXtq3oTTz8r39b/M13x5euULw61blmrWA4/+cNyCaqPOxmltFk&#10;iVOk1LoEvVq36GBQbmSxGsFEU24dqWTt1sUGWcp1vUH4Nt+71IzNykFqk5v5hSA5KY4CE1CCY8e+&#10;eu/9N1544Qw0saoKvzdDRy0xDcpUBEGkQARcRxFvBBMaOMDGacJzsQoMB8DJ3AGxR374IcFgPz8/&#10;07AhM6jfFWUOqoliRGFnCRcCw7kSuWChXly8Mq+V705IOPMa7i0mLOHAvBeGYGm+UVhoILDA2VJS&#10;9vXp+0iTJh2WLV3zS4mNBp6T42bu5+Ya8Nu8Q06lmXgwWWNpnaNdH4ALM9eP0dCtj9zDyzIgRwwE&#10;S1n0OFE39Z2XHflf5qnHe14H0n7ElI+j3hj4jBwkn6VA6/Ym56xT+N7ZfRAfhrIezi8tKq6QrFJi&#10;uHku3gOYn519Pipq6dSpEaFhsf8cN/Uv/Yf+5bFHLvBPtH4PyH3Ze7DUu/JgOAqGlJpU1Sb5fusd&#10;fPvswjSMMyWYGPVwbzVn6kVyicYogg0+I7MwSs+72Os5cSGWujKzCqVVkzIAsvwJCVepw/IsRSR4&#10;LvcAxhrDkce9WgqEpJaHQ8W9Q+QU5WIReVzlkSoY5w8LG1eFOiHh2j3OCWBedfKXw/v2lbGT5SYw&#10;DoCfPk2oXs91OQHJC9lk1sC4kKt8cRtCyLMOujMOOA4cYKIUpKYdh8Whk6dnCAnnZPduO536KlLy&#10;iL4tJOYLtUNTTdtqpqQw4H5AN0fq4KHEguEkAxqJa5wJa6rXb5RWjALm66HilKq2V6xCYEEnN1es&#10;xL5CMVt6ytjLlhmLFnntK1oq9yZ4aheiLp+F/iBgHhFp4MRDYAkRbLQjVKJQMFAJMkc6w6fZZKMT&#10;HwyNPOcTuHHk5x/95Ym7uvZo27hxI4yJVzXo0rrFS3f1mf3SKxhF8r/5/sQEn7M+Ac7pvKByidAz&#10;btp0gfTJ8G3xtFChxT15CmFQYdd+/ib1W6YGSldi30AZPtOsaWEZH3/eunmjDe9/YIeypih/O29M&#10;orGRRnQs7kHaMSB3O0OizweFH/bx3zr66w+eevrBm2/ymMYbX9WqydX9e/X6dtiw5ImTiufOlzTY&#10;dXBsOssnkafDBofcHKCb8ia1PhNh3bUOE5ZXT4xSddhRuTnpukIsfJsMHS9us3YLbhMfkWkA4uQD&#10;1C6BHmBOoFtwu/iIwT3oxYhy9OM+cgQML+NO5fGuxo2nAFy2gd4JqTJ33KLyEQRyEHmXlPnKakQS&#10;EucxBVeXO01ynC9UPDNgYGJiomXaJk5h5QYvL3VCwpnskKVaDVwBODKhBnARwEk8V5k7oHdRkckA&#10;CQE9kQ+LRB4vKXEti1/bsHGLO/v8z66f8wkTwVEzs6r0Z4WbcBGIKl74awD+q/cDqnVhXL8C94Db&#10;asgGF3LkGTgIlAfzymNGhjPvEE51Bfv5FusLZLvgiLgcNbdH8+FDscocKbBPHJF0/tMlRmH+BYoD&#10;RETOocXnTbfc3rXHjT5TZgBrSEZHiszTJUTF4xs0aKnqIl/TsDH12jvd++DdlVVkntsCmL8vJBcm&#10;znv6YOSHs6KW8aVrGbj2WFMfpi6eE8j2wDhF6BUbF13l3xtQglOnHXADzIe0R9NGdGHdysQCzSbq&#10;Lrs/tBoRalwVhEHLpAwOaA8x4QiNL6VCS6XHdliL4cpeqLUUkVM8oyYIyk2uBQXjOnNTSSiKeMO9&#10;5UUVX1FmlaqSU4OeevLP9913nKuSZoUlp5zMCSD9ShiHByjeYGRnw06EkMPEMg6A5JW794gr62C2&#10;0O99BwBtK32voHdGhr2PaBfy6R5gXDsP4XsC4+zck5VpTfFDNvXQRWihsWbdqw8/FPP+CBoyOlLT&#10;xK68ZgP909FvkVlMZAGGgnHRyZevEAtijXdFc3JvPVs71qOuSJ6+yvHUMA65BcYBc0d4uDMiwoiM&#10;EjAnUSgMySKkMjDIDQcWrg7Cz6As+S8TfH74dPSkAc/cf/31TchtR6i46qrmVzfs2LRxr/Zt/vyH&#10;60c81H/2q69vGzmqcPR31fhYAghEUgXXl/4LdmiwFRxkhAVXhQYZEVLKW5lnoiH/UjogNm7/19+C&#10;4Tu++Epsk5FRFNetDoksnx5x0Mdv+xffxr7+9oi//u3hP97SvXO7Vq2aXEMNWazoNHFo3fyZvn0j&#10;3n4v3TeoZObcqkUr7ETZubDk8Q9kTZScyg2AucqXR0XZpBLkgW7WWQaCybZt5rYfre0ULtslpRIU&#10;665VSxBMWIUzxF4i1m5FuQVl+NKxCDJVmAmAmtqpWRQ80dAN5ysuBrE5ugoLSYNhWyd+JzZ3mnif&#10;LJHqVXooAGefqLLSymWzWu1CQATAUbyryyoI+pBSgVRCu0PTZZM7X1nuPFVyFlQxTOi8xa5WjjgB&#10;EC3Zcar8Oy4fzcCvBHBJisdCC33VUgbmQAZGwSKDTcA/x/pc07DRq6+9eTj/NOw055BBIikfKxu2&#10;Qin9w+QlO7gCZBSBn/WNy+wfdW5qbcTzdCVlEGjiv6iBmouJYs+ewZ/znl96kg9Fz8Nub2RlGbwx&#10;4e1IK4Ueks8LCrznGYLhRUb67hMzoucNHDise/ebGjQgLEL6wtXdevTs+Ycbpk+fy/aEHhasJigw&#10;xG3nzk1M2/JzytY9P/6UsXnjnqcHPXXq7Gnc1wLgvx8Ml3dyCYYzZa5Eb9ZrhmB4TeVGbafnI7PP&#10;UlQcNs6K7+HkmpnXQ85rUoF4JM/SLJ1UGyIs/F1AG1RHLacblDwXVCckWuoglwcri8Jz6QYCGwdu&#10;2V8yqYlyEq9haBgXi7g36d4rjAPdDmpheXzjSloRRaUOjAsDFwmFPhHQfdYYVSxg/Hdj2zRvEQTm&#10;OBzSCeg4NSj5jnXkXuyzlr5UuWYLZAco3SKKiuRyhopz5BrPEhuwkb6XVhEime7dL2by9P0yuLmP&#10;QfwrXUqsQMW37ZAsTiqUbiS+KcZjAFxzRdnpb06696Yb+vTssTxgmiNlq70hVeqQb9pUtWqV0PLV&#10;ZH+vFbUcUYUBjC9ZLtKKgvHacOdcFeusydMXQj5DamdpdUUKQFFFJGoGME6CDPFBV3R0ZUSEMzyS&#10;1E7UcpFcAgNRp63IEPeMMJ1MdHSy75K3ho/o//AjvXrd0qkzFmuUFq08U2OESiOP9+r1cf+HI198&#10;NX748OQPR2Z9+mXp91PIlzcnT3P7BVcHyOrgCAisDvCnSKwjKJBIZXVI6P4vRndt1CRx1Og9EyZt&#10;Gf1l8kefLX7j3VkvvfbZww+T7HNbx87NrlG1vxtKD812TZrc2rXb63ffM/XFv6dMmnxy7gIjPtFO&#10;XGevWivL3MqVdsJK+eesWWutX29gEdy8ybmZrhz8kz2yiayeXovg9p32Dg+Ai+KtfCa1kUqF4V7Z&#10;RL5rMByXoAZw8KgGwyU958gJWqdVFRYjylG1fvmsmMN816dKBMa5nCh6fIJ6fxewhUscEww/p+Yh&#10;XILSVTLFpfCgu0xKV2E7ofiJdD9xmIgnALij0mLau2Rq2yaVK1DHifhXeS4KyBizWIoHnhc/oVgR&#10;lBEF6qWdhELCJcVGJBQmtaLBHG2YsCgqReb5UraDW3v3vrNz555JG3dRRht6zK4CnDyQ4RYMZ9tB&#10;OAhhvMAWaaU+sfo37uRf5f2t9xzI9QK4YLhaKUiHYujzeo7ZBgCek42kYx+i31EmVnZZS4sK3KKi&#10;6L8CpBe7jp9wBgXN7n3rbVK8skHDpk1b9+nzwEsvvunvFxYeFrs55QD+E8Cf58qzENKPimdN/m/n&#10;7Iy9pwc+O/QMsIUUjqnud/LDeqIYeF0eDmzW8u0axPZAdx0M5x5mAr4nYFw7VcBwBh9RD32z3uPp&#10;02S6CxqjxrDQw94Bc+7kdZhsUPQabJfmUDt/3jdhos+RY2ecLgRztofyYIg6QMtbZTBX4RtMXaa0&#10;jCrDXemSUUXOptOkSQSRTYcMzc+5KMQ3ztN4slZUWBJ4OXXhcOTNCQXiAZYdGz2jacNrpkwYT3Qf&#10;GMevqwwD4qD1+sYhXVZhEQNUp1SRphFwbwlxMsUzyeVUnkOOe/e596Q7srLo6eban0G+nsA4GA4z&#10;R2j9cScwDpjolHyLrl7Jqn5pahobf85/CI+8v3cvfH8fPD3gZHyikbwVrzLwjtJiIo+vXidIjnEF&#10;eZyxIkGadS5bVovkCy51rYDkl4I5xVelbjbcmyEloWba0TMkLyaam/DkcEXIiSGKeA7w2v5h2BGr&#10;gxGlKZ8YY0fNAntP+Pnu++L7hLdHTBgwaEjfPr27dWnbtnnj5tdgVkRI583jdenQulXPjh3J2aGH&#10;Qu92HW7o2P5PXTr37tjhhk7t6Ol5c7u2N3e5tlO7tvznu7Vv06RpgxZ0cFMJnw2aNri6SYPr2ra6&#10;o2f3wf36jR00dPkHo3aNmVgYEF4xd5l72QqbomG0YCBzZ2k8+VCOJYtdCSvEWo8nE90JEo7hBLdJ&#10;cpKVtFn+w6mSGs//HLu+7IMQTwhPAOBELXXIkkg0MWiv1UQD+IEan8lB1mu129cAjrCmZgL6AsNF&#10;52IyxUpOO0pOpaxZ89A99+D9Tt+yVbCaPvESK5cC4DRxkPBlqSTOe1QUVTwWDJfiySiGKjrvrqDs&#10;IDo40Uq7orTSpSpXwGFI22Hyw711KUI0Sfaw2gfO1QSAcz1yGcpVqTCcC9aL4QC4Z9RgeGGBKOFg&#10;e1GBK2JmLEz18cefPbD/+JkSrCmCjVmktWVbmQcMABPYxCmJXOTVMUDgesavSNkawHm8F8n1c1kP&#10;RT8hvqQwXAE4NPs3hrAnoBtxi3cFnufnWcdJLD3i/GnX0ZycykN5Rn6RlZPH3tqiLMB13W/6+yvD&#10;58xN2L//6InjjtN8CSct6SJ3TIleBfLXuXBFJS00yWDKyxUl9ce044OGDjt+8hcF3nBfnBf//R8A&#10;vF4Mr+XhKr1Ak3APD1cwru8B6oWNo43X6Vst80Q1PNVzhptXDvQQ0dLPCuvWZWpgH6iA4Lnm5ALp&#10;tN47I4HOHT+mX92wSY8evdau3ew2mePOs2dFh1FD1BUGYMxMZvMoo9J0VLikRFulGyQncC8lDamF&#10;AoGBqShyDoxLqF7DeBnRIgFzObIH0OewoIsXq7nWLHv5osXXXH31JyM+lKiTZuM6vqlhXGmbIrAw&#10;WLwLiwxmJBcyazndIqDizIbsXCfSCoQNGM/N++6tt5IXLMDowmbcUEhu7dkjME5GJ8l9O35wpKaB&#10;JybwgmUlWboqu5BtN20GZ5wbksM++oRkxs7t2i777nt30pbK7duJyiHwulevBcw9SA6YQzuB8fha&#10;M7nHgrhwiZRUnceY7xlzPOTcHTvbilUyy0zFzwl9MmJi7ZiZJDy6I7AdUjBqph0cbgSF2+Ezy8Ki&#10;JEEyZAaaOTJLdViIKwpyHi41ptCrZ883Y+aUTg87MzXw5Difgi/HLnn93SlPDnq579339uhxQ6cO&#10;13fu0Ktzx1s6dezVvtOfOl/HuLljl1sYbTrcfm2Pru06YoGgqMuz/e6a8Mwzi94avvnbcXDykumh&#10;F6ZHOGPnuRYuZZhYvhfH2wuXi42QZjpL4j2xgOXL4N4AuIMCYmvXkWvJOli9aROZU5WbNlHlAKOg&#10;lZImjiD2Plu28Q/3NClmQ8Riqu2CKr8SBUyWWrLjaxg4KhngZUFDsQjminorUix7MQXdCN2qONQJ&#10;iYmfOfvj5s39776bzcJtN/Vas3gxuje2ExP6jXuQrHnlPCHjjEaBEo6BSMiErADAGTBwg2JDFdXU&#10;rZJyQJSrsOxlS1cMeHrQ+bNl5MHBwJnIxI/UiQmZoYcOlwM0RA29NRYA54rT4zIMJ/ZHWULRUnQx&#10;cMXDAfB96SVt2/YcOfK7o8ccpwhi5mMglE8J0ZXMJHaZB4T6cp6NrzbbEEHjfzW0+q2fq89/DcOz&#10;qNFb38il7mOGkKb9B9wZmVXg7dHiqoXz199/76MtW/ZMXL2HqCsRKmHmhdb+9LNZ2edxmbHXyD/s&#10;JibLApSd7eJPs37pm6gxGFc4crNQBViRUbenHX1m8HMl7MTlx0N/1fl/81CD4bat2LjWw5kAl2M4&#10;SO7VUph6NfI4DxPGXmJqHEZU+e3Bw/QDwHw2dAxuUp4NAMcMdYrCgSpOChlhmpGFQwrOmdP0hzJS&#10;krY+cH//xk1avPveiOMnz1fRduQsO0ThzhrMNYzzzqUcRLnU9nGUGxrGoSuC4bTglC6cTgaEXHRy&#10;XoXZzwC3NZgrdUXAXO6RkuhcStUILJa9auXKPnfe8fmIEfIr3ALQJw3jEvipkVYkEH7CKuRKOIpt&#10;TJCcyZGfL+UNs3MgCq5sMZsB7xNGfXJdy+Yxk30kcE5RiYx9Uj1j3z7S+iSjUxFyF2wNG5uwRHTa&#10;rXZampmSwt7f2Jxm/7A7a+6S5/7yKPrzY/f2S4+J4ZEYWtj3iuQCz1y7Xusq6OQyVLizbloQNJVB&#10;gqfkeOoxX1UpB8znzAPJnbNi6F9D4ifnBnoL/SXB5FlzXBFRolcD7OHkfkbZkeEI2rTIAd7FeS7K&#10;ObW2otxRYVYEwgvieRjthHgk7hFam4lnW54VjYOxKiCQphUUPGdUhkdWcE9YRHlkRAWCfES0O3rm&#10;vq/GtGzSeP3oMeb8JQaZlXELpUkxx7g43IPmnDhj3lz3gnkMa8F8a/FC96IFdvxyx8IFqtgjexAJ&#10;Ckh6VEKiBH/XoYFT50TFNJPSREVhoJ+k1tNlnm+BIIV8HSTIE7/Yl84XZGZQZ9hDv8VHilaGrHBI&#10;opas12ZhAV893Bsfm5A2NqgXzi+ZN/+xPz+C3np9jx5RERHF0DtCOyViW7UQwEtwh5yBgZNxZhJY&#10;J1tB7QQFglVysVVeZYLelQ4nyW9VNMEEhM999Mko8q+eHDCktNzBLObqYAqL8qfK+EPCK5Tpi8nL&#10;pYEGrvfIoLcmWlyDkC4GV65yy0qIHgGBIxIKQopYvovFqXLw4LmEZT+cOCr2QhLacg+70ExAWkgp&#10;oK0ZMrJGZpZEbrMPmodyRGn5lSE6U31DHn/oEP0uvHFMdVPzcBKgWSdZLUVIEfTOPAD/r2ccoPZM&#10;pg0Jzye6WuieGjD7rj7/g1TSuk2Hl19+96fdxwBklhsec/CAna/WoIMHTe5h8JUyWIqxDh3ONouA&#10;7jwizyZH3lUB8Q30mcMuasJs31L81MBBZ8Gd/9KPZVn8ZdM0OdE/nHMP57KmXIrh1C9heJGcrxvW&#10;wOBLr3foWfH/7ljNxD9VPurT0eisffv027PngNMpm0QEc5i8hnHEGa4AIJbop8zkMquqTOoke9QV&#10;amo5TCf1WByGOK+UxqLYuApx0nCwooKhyDnGFTUwvihXAKsIcjrg/+A9977x8itV6k7HyV8M5HGo&#10;1BFRV8xiCkZQJqsmYQxyXlRsikhOF8786twcu6hIpJWcPLLzyrKz3xg6uE3TRkHjJ1Qdgq7nI4/T&#10;1s2xD9shtcdVxt+P/4e5MwGMujq3OFKVIoqCitUK9dna59JqF3efllqfRW3Fap9b67Pa2oq21qUu&#10;RZS6VmtFkdUKuIGoIAiEPTtZJ9tkYSeTPQHCnpDMPu93vjszDBCtWosv7+v//ZMM42Tm3nPPPd/5&#10;vltI9Z+rypdOa2gj03IGp0ikwxvprzL2vvtP6H/4IYcePPGBhzdRlZ+Zq26oIBV14ouXRT5cQHMP&#10;wJxcJxoLGC5M+2BuaOZ74Xffjxd4qjJIQbGn1Xu+q2JGKvffsE7aTmzZR28xX6LrWB6bNLnnsH7m&#10;eowAfLKAHXgfa+bDl6mOl3cRMm/udGvnMmEyuI1oo6aCk/6BOA+jLh85ir6FSx96hIYwMVzfr01l&#10;QVGrkzdeZ6HRDoJ1Z7qtQe+8Y/Z4VKPZ+htn65RSqUnISmxG5i+IpOm4DS1wSy2DiUKVmcn6GLUk&#10;ZpQkZp5UFOi31tBiQ2/XIdYkFD4dXCjRKkBEsliUEgAwHOfJmnWSzjbU6lOG6rH3Bu/qm5C+s5cs&#10;vezSS7HsHH/MoD+OuGszvw2F2cSx28TjJNxGXAZYKUOAx1giJor5ZAfbwK5YR3cE+r1bpzZ0UYDZ&#10;HYiFo6FQKCsr64xvnY6k9Oiov1AEh4oioN47mAJaB7jiCsNvlRDA45SJcyFN/LTjiSNsojGlOAaO&#10;bsxrXF8bJimpYkY58VTsA8uAn9fZQBYJh5q6YgjQdVVUSG43ul+jX/UYTt9OXtE9XPSE6oJ6uvDy&#10;hDye56+ulvAusK2Ker3Raj4E9kOlsWpvrIrcMiWw5bHSYl4wkmQrJpNzz77wS70OO+GYU+7//ej8&#10;wk2gN1IPhXeANmuBWwL4hwRPxUfqwi3Oe14YWgqRWHdQy3hPcjLqXb+UOIQLUA/cV6oC76DbXXkF&#10;/xzDrRcNvidCrLunkKLyb422EJp5924sA57TTz3z4EP6zpgxy3nIt26V91Xy+HY0nDDbUNnOd6gh&#10;ipCcsz5p4UbqJ9GiNhXDkcfjMN6V4OTc6D5Roa9dbUdcVAkEc9MzBh5+xA3XXreLvxalnjxU6ya1&#10;JGoWnotZQcBcQM4NxqM+pTuZBhLs4Cus92vXk/vheKoxox9DHb11+DVtJSUCBBkelN+MAOPACGBS&#10;oHM5hS2JIySCOdmhrOxIeiYEMpiRg1liXVoa2jha8fIpr3Xl5tLMNpzOscvLAh/ODy+l+aH8GFEA&#10;nE5N81UfJFl4rhRjV6qvvGdKAOyAIW2g4j4WcBL83KenFmZsYrIMLVYL6Soi97663zrHi8N8kHx8&#10;AslBbwfgYLsDecPtiIDanpZ/+Mb0ikcfA8OXPfxnYfXUqbGpr+ONTKK3XiHQPVNmeK1HOCrfnx1H&#10;bzoSGHrzh2s/YgC+1xkNGQJwqSjmQqFDLG+yiuV5w62/N7qWsxEmy3YMwNVk2BbihISyFv1E5tJw&#10;rS8MkvNZs4hvbO9qbhl6znnHHnnUc0883coPw3QC7Qhw+jzDFMRGNEQ/cQAOIWfbyRij9BIMxwTe&#10;2SUnodKT3bQfjJI7i0S2btn28MMPg97nnHNOUWExBIbYuT3kELuHqwNwI+HQb6rjJfmSvbKmKHAz&#10;6FZLa4gu3+ypmxoxS4fYN1DSgjbual4E4AmXOADOtyxTIuHkNFMwXACesIuAtz0CuH6YAO3kDQ/+&#10;mAC9gVxMJpo0sHGTSmqq2KpGSkvDILloeU3YU7obHGbSsPSMHTfrmEH/0av3Yccd9/VHR46pqdru&#10;q42QdNIqUBUmAwt6V1ZEqitjNdRg7R9V+oT1t7Be2GuTZMRktSDpwdKWnV73BWJ4LLZXIpX6W/rg&#10;OBj/JBjOB+3od48AfgB+yAvAldrWotOjWpq33XDjLzGx/eZ3d2zf3m1+FQfd7CgtPUojKyyOpgcK&#10;yTvUcpN8PUHdscCcLrXOu0K6k+2oImk+TNw4MO/sVKuXDtkDdOxmKFJR7Dnh2EHf+/a3qjweph7n&#10;YUnYBMw5G4t0JwJLMgBzZjRILvuKXCus5SpXWLue1lgqsm5pmTV12nH9+n31yCPT4JZYFLyV7Nwl&#10;vSLD8vzgCQq5SStyraCT5+aGaJaVkRXNyKIOJbh0OT+Eqxe9+lrjOzNj2RLP5WaBqGfl0wsxjISO&#10;vVwiOY2zIKULwHDhm+nkQrz9wkkuEHVoubOXS2wx5Rw+nHSYR1+bSsSQcXqOae4B8YcZ5sv6kkRy&#10;aDmQDlHnh8Srti5MmRYjkOJ58rff8T42GgzPGDlKQG36SexNXsl0Xg8vTND97rsOurXFQPZHMjL0&#10;jsybH1mgZWsP/V7MyWjL9M7w/iQBHBk8lxN28iSDg968zwkAV3rCJTG9shHuqbtcxcRej7VO0K2q&#10;EmPg5EGozWlqcqfthBuaO3z1s6e90cCDuzBU7era1E6HE9Ka4tvk0JW4tPwi4AuN5io3FLKghGz1&#10;Z2Mb2O3nBAeoezgYzFi+/OSTT6ah0JgxY3ZiqI2g/IUBcIgKvEUBYu8dbFEJNHAAHLhOzlBgXPMI&#10;dxUDlp11S6S5BatGkIlTXLz2sdFjsWHQRoI+J3X1AHLc8g0YCsOtiMakD6Gc0NsBuOEe9x+DyXse&#10;b/8q+cj4k7inSr2ujADdADjMmUylqLIxZz4NGXKJspC3IgSkW/DaOn946fXHH3/GmJferqza4vOx&#10;9gbKK6M1NYJ9ijAAbf4VN9IszQsWf574M0RYFwgT20XXCffa2EATyCwbfJHs9HqaVLfTYPeL+DKg&#10;FuV2hPymm24aPny4u/8nGJ6Qvh2GJ9WVfW8SDwNs/x0BPdAuoFWpCraHNPAZP+HVXr17Dxt29dbt&#10;3WQ5QWwGLc5NfksflG1yyMSR3BV1CsZxISbOjKA+wsF43LjiavP9mLRMKjdUB/TJ9MfYyTK5toHk&#10;XUE8YP7AupWrvvvtb4247Tati9AqZigkHBinTWjK+yIwB8Yh5CA5UwKRHJUNTk6wwautQ1SJNLZU&#10;ZedceemllKWMuOUXaCxKEZVXCkAI7BCYIvC20ZGDym7synnF0cwVscJiZ0FEEKCBXixPPZeU/cxU&#10;J1t/upSWwIKlsYw8ZBloOTJCbMlydb3GWTd/gQg5MI7A4vquOBMLV2uoJaI+W2lQwaM11AoDmAnN&#10;PLXPrbKfHxXWCJcHxB8jZJ4iL7pxch3HAJhTW8S3IvMAOMuBdJL4E055k71AxeNPDPzylzNGPS5f&#10;zVuUz78dUWsvdWuU751+XxDvBHrrb8Ekz0bDNh2Oe8uxgxEF9F6mDgZJAJfzxyUx2eCkALjWzRI7&#10;o8EBOFXzDsPdThsrOOlLWscbkqvokgUa+11LW87cD7fy7aZN2L/h4RoMWznQfUc3ItuW7bTiiW6j&#10;RY/yLJTzCLR3WUWwYThmJ0h4XL6DORidiAY4fyeyfevW39x+O2WmQ4cOLSsriyF5RgHt3YxkAByi&#10;wiD/iIgnMZ36DYZrYDI328LcwMaxSfMt3LullZ6drPCLBx5z4sWX/IRvEX6h4gA4KkqdGLgAnDEL&#10;hhNxDKexhINcB+COvuJXSfl2/3uHjYLHj30YvxVsVodqLGfKt7z98G3QGATm6Ax+shpUL4tVeTnw&#10;MAg+V1cE0uatLfPsVKaVLjU4iUqjRaX0748SgDb/kBt+7p6BG0V5NBkO0qvQaqockmv50Ou0P3MP&#10;hl81nJ5XXwSE678J6+bL/ddPPfXUIUOGGHr/My0lgcnOgPRR+ExO5N8aqBR4O/lPwB9amkLUVm5q&#10;6/jpT1h5/6OhcQsy9rbtqgCCk4DhJENhIAbjYinw6GTGE42EKQIhl7eWDre7sa/Ihbi//xB+TsCF&#10;xIv8QWH4zk6YksqKopFxY158euRIyBIHRshagMKJPYygx4UFkpNaFaXAuLyzTc0RXx0wrn5HTPmV&#10;ayIbsOE2L53+zte+whk+fV8fN1Zd7MqrUF/V7A51BTDBnFxcql6mBcVgeGxFEdTROZnDyLkrVkSy&#10;sgTgOXnKfqoheXYkO2/Fi68seWl8ID0bhklvWz/V+mkLVSu0eCkYHvkQC6LOo9GRNHaN388RtjsY&#10;Bx6TMC4mDJJPN0KOuqJuWhLMoeU9RvIBguVUOT2hrqg4FACHn4vMQ7/t2TiGGB2eZ35jenjmrNLR&#10;Tx4Fhj/+l9isOVJOZsxAyZfUA4Crq0CK9G0Arr9onhksWbNI7C4yAAe9iTj9zkI/UWaBPmPW5Vu7&#10;mwQDB8BdIY8rw3TNBtlgE0goaOD4HgDw8EqO2mnwr1zL6QwUxW9av2HujBkjbrq5hb1Vs86wibW3&#10;a0eG0M3xDVi+0cBJoNC6gUZqlklxVyCdMgQAXEe7Gvcme+7v2MVJgvAE+kWA4fU+38AjBwwccPRs&#10;thgxhpuOJoSNdKiPXNg5ch2Gu/qd5LB3TjDUGllQjIczc6FhTa0hXBX0HuRXbZDwpm7EwjXrWjgn&#10;Ag/hU0+NxWCARwVpgtUJmx8YXueLEWC4g/F95JTVlhYU1plk7W56vCYBPHnDw5L3+9xUev2rEzgP&#10;N/ZWiorjOSkvCfOv2Mtm57YUFXaUeMLKINEbEu9nuTRzITMNbAoj/Bx81gMMwEF+wiE2cM1jFA7J&#10;E1c9EjkTGEdvIftZs2dJ0mfui8HDr/rJNV8ghifXDsjjRRdddOaZZ6rV1Mfq4dqCJfsJmzDganL3&#10;v8Ytpkmv6ed+00L3gwhUHEpLxry1Obyd4tCtmMiWrF+/iUmQrBLS/rE9AjvWMBaSq0dEEsZBezCY&#10;MDNtpJvC5c4gRsS4BVF1+vFwGM5swp0rfTIQCrHb3YXCTrM4HZXC1MNsql0wpAsY375TxRpQnGS0&#10;IbO07Gl4iOZYVycX13rctHUqk1i7jq7R9I6ONbdu9npv+olk7fxZs9DMhRtk2Q3GgZRoaTnaH+1W&#10;QgXF2OUDuRy1LLUcuOYocaoLO3JWyMcCkuflhfLz/aVldwy/miL4od86Y8azf92SnUPhYSw9K5qm&#10;A2icBRE/OYi3TwCDimQDFtfhFrQU7xUBFiF3DhaQ/I23RMt7CmkvJqTrSv7RAD8GLXcKjHFyTiIG&#10;vUXUAXn19J6eEOFZLGaGZ80pfeoZmkFl/OVpVCDVnM58P8Qxl+/NdsqJ5CDCtg96wQ690+yseQDc&#10;iSeOflPFwzLHepfCvZ36raQDqQfot+sWW5Y4o8Fr8qidsgeAg95ANxFcWxuz9AetiSnVGXXvvSef&#10;cAKO96Hf+e4WxDFawra1dvMpMx622cCAYwPdcG9TUSTKgb8dHaqOYAiyRWRocnDDzg4/8N5F46rd&#10;QcYbRT3QhnB0Tc3a0Y8/ubGtHfrNuPNbzze2hvwjqIiylqalQFcY6vFg2CciFcMdFYd4MwwRT2g/&#10;uGkTXUM5HmrxgAHHDxx4wrx5GRRooJDX1VFKj6IiAVzJzbqoIgnjqOLU4CQym1JFEvQ7efMRGC5U&#10;NLEijpB8K4LdU/AMaCmOEvO0ErSr1BB0vcrmdtxy+31f+dqZsz4sRqYu9oTRvQrKgh5vqKQyrM0r&#10;J93BuosjleQ6DeHh5J6SCCDPtzy+3B7Dw1LDPTIB45JuZGJJwPj/EwyHhDviDYaff/753/72t8l0&#10;f0IMB7QBz4+LT9Xs9zM8uF4OfIp/6+1sEQk7TZHNbYJxN2LhD0yUtjas4xrYbCEZwNwzsIFxRruD&#10;cViHzSGYudKd6IruhEFciFgQpa64MCTHT860UoVFIEh3fXa7VD0z6RySM6lEqGyPzCQljaV52i43&#10;pNRGAjC3mQMbV+7fLIgkv8SHamtxU+nv4UpGbCVyW61/7bpZL720kloe8pv4xo0Bai9P4IswJKdg&#10;n65ZgLnEk4LCcK6d+cUN1SiUpYDzMMwC6lMKfbPnjHvgT8cfe8xRBx981nHHPfW/v2omv+kplxlj&#10;abo4KmQ1TcccKLhPfstB7eChQ3IntgCVKe3K5QChggZZAweL01j2v8LYkz9MYr4huUBbxDuB3nGo&#10;n4EArlwqz8zzvzsrMmdeyV+fA8MzaYqVtjCC2Xv2nBDbhDmWr0QLmmctHJPc2/6K/ZSTrGTuMmrv&#10;FcqJ638i6ZtAOdm7fofVU7DCbggTERY6K6WPrFrD1imEhLJxc6O3ctLzf/vxxRf3PeggusVe8v1z&#10;Xh8/cTNo0r6Vdt/swlTJi7zG1pE29ZvbJZ4wMBh5JMGBbhRvmISNQmE4I8payJLBVPNY+jCbEYUy&#10;zO4OP9X0sYiaKtO6CiMKTwB0K+lj6jd7z1QM14DfL3ChwMORwR2G40IBxhHJeSEUWdxzz0NUXF1x&#10;+fBKbz3/luQmLTlh3aA0uI0qLvROhhFyfutLJDcZvGgX6B6r2aDQKiZRU/lRGO4AHGR24My3TuXe&#10;/8onAPcuLw/LMegliekX/18fmTYl7eSTv9erV98rr77NU7KV/CY4TC8EIXB5NK+wk+agxZ6I1uSi&#10;MDILv9W3JVFugHo+7cJC+y0P2CfsMZBzYJxAnyEYC8A4QQKEFS17eeOVVw3/ovRwsNoJKQA492ef&#10;ffbpp5/uIN2uGipQ8qQ/HH1XEm+Ch8cx3IxGqGQHPtood6PNG6kW+qo1GydvjrJHoLqK2Lwx7jPH&#10;ZM7JVIxtRqnCSvjZZjoMB8ZBYoJZIAx3MG5+8gSGy3YIkhOuJkjTyh9gfjldRf25mEWkpTo75YYB&#10;xnki2yCLYjFPN9v22V1NY5H5UGEnLLMKUtXss1KKhvowdqh1qiLwr1sLgIuQNzZT9EffWnE/C+EJ&#10;OTVg3EkrVHRqLDJwLQo9yCwB5PG8kli+h+NjOosK/UUyJQJNoQpv25Ls8Q88MvTsszn9bNCA/vfe&#10;dEMh3uzlGZKIYaomOOjKfeJbh+2kQeNIblCpdOEH8VqhSEInF9h+VMDYZ86EPEu7RoR55504x05y&#10;cnHvN8XSYeyA/NszBeAz5XiUT+b9OfzXS59/of9hfbOfeT6G7/2D2ZK7VYu6QOWWiEIEyw0FqmmL&#10;FCZ9R5dRfSndO24dTJTPxxOXKcpJXPcuTTT65h3mfU5Bb7N/y4GBExoAR/3m+sjvfz/42GM5h/mE&#10;rxx31x2/XfjBnN3swnZQ2NxuuzAUirhjkEpM0W8Ub9flmGEHdBOkZAzGuWos7bazG8hThsL169av&#10;IM0ainEAvQYhLZN3hQiMVeIbzgRuo5cno46TnZ/DcIgKdCU+5q3sIn5vVRiYUqjgiCdq8JhtFPev&#10;rKy97LIrv/Slvk+Mfmbzxm3Ij031QQAcGyEVjiRpzWQYAcA3+OjUquC+zhcPQB5h3GnjSQwHxntE&#10;b/dDISFv8N7ubgeV+18r2INaEhMvCv+Qnc28+TXX/uy+3r0OP/XUc1+fumC1N1RZHPOQ8CFHVOIv&#10;z4uV5MXK6G3DESvsUKmxwA5QwjYrSkYIuObnhQXR4sJYUQFKCyp6fA13K7m78rAyetEZjDtRxcG4&#10;XnaN1rWsZQ1fIIY7uHYwDv2+8MIL6dQtZg52G3pDAID3u//wuxlvv8c9yptOQtiM858GhmKOwHgT&#10;TlFQNHHCKfuslMBTGrVf6SYlUh/z2e+T3XgYY+rkYL0DEXAYmS7VrpqgrQDkjmefe7m0rJJqtY2t&#10;OrW+dWOQmmZVgNquUzDeUzhU3201y8n2WeB5wB9kVwuA847IcGhZThKdcCfUFRkJKOcnIdXlr129&#10;prq8Asz3b92OyCkVFAwHzLe0i5thQWxqJYOpymtmiIXA3AzkbE2TyTKJrjUrcT4QdK8FQMgkqZUW&#10;wwhBEIpAsqfEQ4JHCkBJCQe94YIzPikrC6HiFEpUOA4svyDkQfWrRIdZOmHCVRec/+WDeh12UK9X&#10;6XYCyGOuc0i+PCNiTW6VHo3/hAToYhnzQEvq96WZWwJ03gLlEOmCC8zOmrVHl5bYkuJRfE+9E5PB&#10;r4TMjr2bFOPkF04Chas7h0nXbBNqSKdCs+kiyE4hZ4V33KRB/fpkjXlZDbozcqMUNyEWYcXhpAZr&#10;FatHJoI/AQBPNj9J1b0leucX0ByS9ypcWqIpzTvGakhUenlL48tlFbt6RFiY5Vp1wQM4SFCikKxf&#10;H95A09IGX0HRWV//+rALL5ry9xe3s5+i1zcfMZTb/EhKfwDg2oKZeMIGzTWlZ2W36gMRANQQU05U&#10;6UPVPLgMSQhHOrZtn/raa0f17//bX98RDUVoG8sQwz3oEvGyoEh0EfbamqCrG8bsQ8kNMbbBcPae&#10;Tv0mcUlx3KY24bbyR61odeJjmAmRUFDR33571qBjjxsy+GuLFmZRpN/WImbBnGJmJVA6wcATEkpS&#10;S3E3kFIXwLjzEzJOlf5LiNj73zB+obWgosFj/FrFJ0BURcsrIyaDRCvpJ2QcGO0a4Rqq763Z+uSz&#10;Y2lt0qfPEXeOeMFTspMdEjRb+JwfAZxBYPC5x+C3PUeBwDz1V0L1ImVCCVQXec49UckpK2XOafJF&#10;t22OlRdu+enwG5rbtoCb4QgihvjwAftyGM7VwThaymmnnWacXCjO/6JC8tj9D/zxgvMuxrl3zXU3&#10;PvLI0w2NUnxpD+CrC3ClwzAo7TCcRdkBeHKrlcTz1J8k7//FG0F3SgjD7ShVNa6nT7vtX9tag+3t&#10;ofPOv3TAgOPS0/OgOZs2+vFwMbAlrZBQIpXvCpDNeZgE86TSwj8h4w85cmZyh+HWzDZuVsGp4gLW&#10;hIDJBFTGE3gPRxbNm3/0gAHZkEDeS+abYHy7cp16cXIe4iFXfwyCdBGB4dBXxzsLjNPaDhhXllOe&#10;BztIAgGOudHYMOmJ0aPuGtFJGSD6ORv2mlXKuIE2ouWI5B4BEYgEOaei0IJvBe+G5KE8HOakQQuB&#10;8e7KyrwZ0x++9ucfPPkMv5UvcamhNwVEoByQThOtpapeDC1eQvfyyLKl4UUms1AxRD9zOiJ+QOco&#10;+RLB53jG03zm+ENcGMJbJZGgPiUcyIPkpqjDyV2OUgCuBCUHPc/imTvefX/+qEfH3z3i5d/cMe0P&#10;f/zbDb/o++WDH/r5/7x63wPjR/z+rQcemnrf/a2zP5CsDd+2kNvERcI0SMpSgXJichOKk3YlnhLm&#10;PACufTIgwlvHfTVUz5wnlMpC+3h7123AO4QhI9DW2lhaUrdihWtpGsAsVN/QuWZNW1WN0h9bt8O6&#10;w82thNblFtLZBuBKhZj9mwOLDcPZmqkxJojM2AoEkOYcblM7TwMrhgrS95zZs8847bRDDz30kksu&#10;KSnyAAykaQB7zFeMxl07wt24UByAJwRwQDs5krmHvbDlRE60oa6VhHxlEsAxA2y2/QEqCphfVlZ3&#10;xBHH/+hHVzU0bOJFNTf6STB9BgwHzIFxS3GaLTzR22R/9HY/ScVwwNkFAI6QUloWKK0IsxPymiEL&#10;/wk/AclX1ZDl8J7xfVVcXnHl/2Ysrsc0DpPPzekQ/BoOe+jmTkkcGE6OyF25SYSt3m4N/+grZKcw&#10;6ti75o2H/7pkc14ArnJPafuvf/P41dfecM11N1w69LqLfnDBro6dQKW+olH3/w/Y1cG4w3Bymmed&#10;dZbDcNYTh+O8kj/cwzmqh1r0OfOsi+sbuiDhuEFAco7taGlxAJ4ikSW1spSb5BrNzT7L92f/1p6f&#10;BRE5jit47mDcdgfqfiwkp9vENjxIDcOG/ZxqiJdemsAQbaeQH5GQ8403hXB7bbfSTqhIPByk29QA&#10;0iFKSRhnErGZ7dlJ7veTeGIOws+V9MS+0tXd1dl5/c9/3q9fvzSce6iarBnM4i2qy3PucZXnU8hJ&#10;IIwnRJWoL07F5TbEbwySu/OAOGi2wssiNHXM3xFdEUNWQUHB/7XrArAEzn0r9wrGncBShqXcmh8C&#10;UATtbU37A8nVmbwIpYVRXtKFcQXpoLSC4w8C9HfKsHrzwqL08RMmPfhgG4XnJdVKmGav6F5Mv8QM&#10;1BXpKsvTaTOiBKiVfCJlhGHLCCwoG6gruM17CrRrxQeWduTKPZAOkuMStNyoo9/6lh/yq/epPFqw&#10;44O5t//wksED+59y0uDBXzl20NFHcp79N44c8J+DB5904ldPPHbg979xcjEdAPBYpmfGeP3JYAEi&#10;rG+VKlvNM4+RXmsTyV/oN/kCbxWNIskmxN83bCSVlOphXIM+romSrGxRD5P29RuWzpt32y9vOWHg&#10;wJ/818XKStdxuox1wqmr5wwYPoVIfVO4Dg5hKzJXSubBTQCcbRcfdxLAWeXNfAL9lviG2uYPMGzU&#10;Qta8BAUFBeeee27v3r3POOOMRUuWhqB3UZoQKtXuSDg8HAxne8jgFGjHzYRK8SjLY1tLMHwbPWvh&#10;/uZCEd+WAQDNhFEmGwAkguQRvhQIT/uWWEH+2gnj3qFVxRY0+5YA4j1p9k+L4cxBN5cdhrPE4eUW&#10;Ff8EPDwJ4NxgAmE5xbYNZ6F0CXpS5o2gDgLmpeXduXmNhw84adAJp0yeMpeNUSXidnGgMD8AVgPd&#10;OdnRfI4zVRo/js+s1XsC178Z//f8JPW3Pd0zWNxywAwjB8rLY2eRX9gy6Kvf0ZGr+r9+514IbJI5&#10;0+fIh3WAv0DsmpqaqqqqyspKxgy+FHsB0Yg2BFyjoWD4/gfue/yxvxYX4VmuyC9cSwqbj56RQADj&#10;HJlnIknKPsugVVpZYs/lABxeyYdLpOL5v3LPEyb/uY90eW1ESM75SnSqb9ROQWtNU6ipOcB43rw5&#10;+MjIR2kLPOLO+xEgZRqHqNhpHTAWwplVGPwukrkh5pyDcSYZe0xg3BFy5TpdltNAG9yGgSdFckg4&#10;kB5lUxwM3f2HP7B8fDBrlijWzp3kszAPa16b+TCO4cnaH+t2GPMJxslsJmB8LQp5YM1K1Eaq1NDJ&#10;l7w941snnTSo/5H33nX3FlhLcwvGcku9WS9EasBBcpEY+VhSTYm4WYB0pBWXAEVgwbISsqSnaGp2&#10;boT8ZlnF+Ice7N+r1ynHDrrxR5cvfOaF7XS1ragJ5+QjX6Cc+2m7vcyUc3i7y34iRM+bDy2XIm1q&#10;eepVPcydO9HJLyQfCZcbFZLH+yg6g7fQG4T/wMqO5sjl2DFn3q4FC3fOTQsszfSMHX9kv8MW/e3l&#10;ruz8XYvS+UkHKwuKMQDuQDv1miXLN0leyUT5BaA3fzVXHZfmKVPgOdEbwkYdq3El+gkKFQAe21BP&#10;pnzHet/7U6bd/j83nHzCV/v01rEWVw+7YvF77/spVsSrweBTJtoXa2wN16I4GIDDwMl04DAExk1C&#10;0ZK9TRIKYgdZknj2pXO3uVC6AXCsqrRcY+5X1dRcf+ONvQ8+ePDgwa+//jpdUNgIQxhwumJ5ZSfI&#10;8GMQsp9jAHM8ijDcANwNYHeFVDsw51tlM7Xf1GIChjMjgGXAmUkB/QbDSR5BdZBTCFGalsgmGta1&#10;CcDB+c+A4fAo3g/DcIaqRI9PguGAtsNwpBICxK6AimPzLpRMyK+AcbKTBZ4gluyMLN+okZPpNEUn&#10;FnAed62nKIriUZBHfW1kRS6QTpFWtIA+wQ6TDbdB9U8dViXAkziBhVlCxgkYLy7uRtFcuHjl/AUV&#10;y9Mrp05adMVVV8lbGDX4jph4caBwPBpFSdhxyimngDDu64ILLjBfCtDNC5KeQvx2xO/emDq7q0uS&#10;HqAHuTWtjApc7N+Iz3uElCRox0WSFAx36P05XxOLgntappQwHHWlNoKoUldHZ+Aw45bR29DYjRJI&#10;pnHSxDeOPvr4H102bM26RnJA/FDjPO5UiaP3HhjfFrdpGYzLfwvRFtdO6CrKMSVgXPS7i2nmepIH&#10;OJeWDbL9BP9K6PHHH+cdfvGFFwLwLhJYvI8IKa5PnePhDsOhSobhUTA8BcbdfPCvX41xJVxF9e9a&#10;+GFDafntN/+Cpz1p8PGTXni+gwkD5hscQcidVO5gfA+YG2ShnEtvKSuTkmB9nHQDOc/XuOc4Zpqu&#10;NC1aOm30k9cM/WG/Q/tANc465ZRHbvlV9iuTu5fnxApKIi5LSMZzyTJouct4qiuLs5fPA8b3DjO0&#10;xJHcOm6B8KoMdcA+B9COCy+yCALgwPuH80JpQD30nhMt6dZlsSKveNy4w/r1yRj7CnpIjDzsEqtm&#10;ysiI5efHBRMnm9hV2M5WBS7lynZEv9kYW3lUERJKpRh4lXIKEqNEvynhUM+T5kLPgyNGDDnxxD6H&#10;HMJ5AMMvu/z5Rx8rXJrRxadGaoNTG3w+kC7CZ9TcIlsRHxw6BcDO50gyRugtDdwxcIfhALiS3RAC&#10;IJjEtzWwcgYnFvdSj2fAgAGIJ0888cQ2RiS9OEMxDFGhTjldScco30Lfti64t/pZxZXwBIZrGFts&#10;lXtWLa0QUpTEtGwmr4gAk1lzGHo8snb9Try4nGsA2wHSAXPEE+Y1Vx5DVSaz+zNgOBMwFcNR/j4L&#10;hoPY1iII/dlbpkrJoiK/aHBloLAoWFUaW4VaXhqo9AYL8dWSmjQNnHwln232igitPZFB8rRcG+s2&#10;Wg6A53KOhwu6UfYY9JOjREB1uvEH8K/g7bk4cwsjPL+HMxILopjMmUDkNFdV03eX3rObh11x3eb2&#10;7Sy4IGrowGJ4LIZK0HHrrbd+85vfBAoOOeQQJHGYuUPvKGPIMPzOu+6aNPEdDtbhLFS4tzmxLZvZ&#10;zIZSp+YlxfCPx3AyHSzNxOeM5InOltSL8QKYVTRY47A8EfJmzTM1fGgMs2dEP8FneM21N7MJmjj5&#10;VdCYwczojQ9+EZi9YHwPM2fHKjYuGGf+QYdEihySU6GfgHEVb5LipAUiYI6Vt8tvhdK7WQxr16w7&#10;+aSTThoypADGGwoHt2xVLWdPGM57GvXVudAfQ4iN68DcEPOBDSogs3pdgPxmQ3N1ZvZNPx72pYN7&#10;f33I4Nn/eI1ZyodBB3JccP7yCmg5gaXcBWxcbZrEaaxECBc0SA6xwFlVXNylwSqmitoQY2Lke4KZ&#10;ecVvvn3P9TcefrROn+x36CFXnHf+e8/9fVtGFt1uTXDODC1aSrdtXB90R1St0MLFzhaiKzCu1uWJ&#10;wHZu6B22wklVvhuMA+wOyRFhnA6jn9hvu+fP1WlEafPDi9MiCxcqnZqVXTz25WP69cl8aWy4ID+Q&#10;nRnOyvDnZMayCDm9HWjjpXShnYWrmjceLhncvPQkAtiP8G7wLnUis1ZXR+lYhXWQQkScP+s3lKYt&#10;OrpfPybFkUcc8esbb17x4YKdazbQWlCG/waOBGaEAXbNePtJa8ISwEHK6hHAyXQEWpqD7FQBU5fH&#10;NBUFAZyEiAC8o4NSAvW9JP3doTbgKp+PROmBSenln+6/v625lXmn0xx2+gHwUEckRM4TI4qdGMsI&#10;TEYqD3djmCu4nbznJXCPBYWsJYH5hMMOSAB5vb4Z09P4ORgO52FGc2SPSITwXOSHP4hF6bNhODti&#10;Nshusn9CHl5pNe+OinMtLglVo4EXRyiQrKoM0AIFMbyoIIz+h+INsFeQri8MleEJpMStRKMY0F6R&#10;Hwa3c/LD3BeXMBD8wnCD8SSAo7TkJIaJGyz/9AoF4JnJSBQURam3oGsRUZTPa5PCU1kTzFjW+OOr&#10;rtm4uR3+7SJ2AL+Mcuu/R6eU5cuXQwPQw/2caxMNC73JozCWwlHaWqKVkenGwufzhdlHNnIIXQPu&#10;FJ0B2DOGw8CTYvieNEccwx2S/+tX8IxIPg9Lg4NxMJwDTBmTdkSh6AQvFb5RWwc/YZR2PPXMizTq&#10;HDnySfiMoytu2LP9BMb3QHdCV6HvBPMF5mM0SuX5LsvpivSTDQ+VzQS9Qxw2QZYThxj5Jz89i6L0&#10;nQtF69fX/uDii7EZTJk4iQ87gJayqZ0qzn31cITWBIzHMVw2FStp5q9drR5Z0mzXbQhwz4PX186d&#10;9uYPvvs9SoGQar1LlnSvXhNANqfqk4wRxNKQnCtyQVxUKfNSFiQkxwXNxCgrh+jIxwI1xXqF1IAE&#10;kQukk93HweLdvXDZ8jFjbxt+Tb++fcGZx3732y4Yu7VMDCxLp6QomJnFbPEvWULe09n5dDV+Loru&#10;AskFEKbmPSWAcSe5AO9Jlq4fOn/gwoUcSBRdssS/RIdBy+iYnVM6ccJh/foue2U8NIvtAOjtzxIJ&#10;l2BiIcqdcs8LQwwHvfkbEcCDAESpDJa8RZh8WPUBZIqqdq9a3V1V40dRIYnc3JL3/vsP3Par+dNn&#10;1ML/EENInNQ3BerqdAo2A6uFscVZAuLewnDoNz9HJOdbOEH7ZjqfBJEklMKO5zHjJNxKL5U3wTcY&#10;BJ8xMgUVVn1ZgaqDtyGgs4wpMdNhajvDfrpm7gpxnmy32QgRwMFwG4268i3DNS6bGICD4S6JiTai&#10;pA96+Eby+yGuLn0/ZerMY48ZcuGFl8PV2aXiOuBoHiQU6hL4ywBw/hSmubJLn9KXAgm32AvD11CA&#10;/wn0cFLKSQynpQkiiQyEKwNl3i1TpqWXlXbh7vMU6DEFxV36DEtixSjVhXDjMFeSjw7DYcvw8Jzc&#10;cAkJn70x3ABcGM5q/8/DcuAO4QsZ7NlBl+JkuhSzjnhV3U9NBu3Hly+pu/KnP9uEOGVfMOAD/JWE&#10;cf67L7zwAv1SnJYSx3BwPBq78667J46fyZqO7i2H/4ZoC+s1ZsK60F4YnlBOHBuXHu6E8cS6TN9d&#10;1uXPMdipuUg8p7oNSyRfH8I0zjgEtOut/AdOzuDkCKwNdSHYCGxo3CtT+vYd8Ns7793Y3qH9JrtO&#10;IzCpMI7YGI8EhtsGlmMK5e9CmQSkgXEUS9dfBTFcExObgZXko6XET63duRsYj3YHd+/qvP3222n7&#10;/+gDf+rEycBem6tLawIIjvoYhu8H47XMMWnj5DcRUtasxW1IB/IonJxoaNtWvXrsU08fP2DAnbf+&#10;kp0+v415aYu/UmFIrquJBugGgBh47i8ukTYOSoPe6CrMCjKbYDvDlGLPwkJ/QYE/L4+GWvwE4hqp&#10;XL1hUfqkex6c85dn5TPPyu7OyARI19Ms8sEHy8ZP2EnrFQ13soqZsHQsIpGly5zNz0F60sKdCuNi&#10;1zJ1L3As3QF4XGPnUDkklCXLIggmizhgLoOFo2jixIGH9cvhjAlaDbDWZOpcDCZwLKfAbtg5KxyM&#10;x0m4A3CUfzbDvDMbahG9t3k8nhkzpz355MO/vv1H3/3O8w/czw6IlVF1l+BOfZ0qsMhLagA1MYyC&#10;jc2h5saIBXoiOz09ANRratWNs6CgO6NZkMcExrezqaP/VEIGB3nZwmnEBJhrnvyCfHAkoAMx0d80&#10;ckKiTF27admjTsiUz5N5gSpgPqFbsstj8hx4EmEUQDdj2GE40h/EA4XEjWEOSeEl8EIwE4p+G3oz&#10;qnl8cfFqzheDvQwdenlmRiElmbhTwPBmDISySRpo2/lrLFDwtM+A4SB/HTiQwsM/OYYn7YVllcHy&#10;ihD5ymXLV5974U+/c86VZeWdKBjAdX4xi7AdiAdW5wWRvhHD0asRw9HJ4oIZriu2kim5S/HwXNDb&#10;xScAcJLhWfawnCgwDuzzDFBx6TMFEZsN4aKS7rJilW1mLGr68Y+HI3/F+PzQU76gr2g0ijWFL4QU&#10;vngtej3uCwy/e8TEsbNZtR04J698WIlw6++eq0Pv+DWFhwO2mP9duL4xq62j4+dyBc9FyzeIBmxI&#10;auPI44kQu8BGrn78fqbOK6+8ddTAwd6qDdAlBjxILupicqKbFy43FKflJqegqBgnFyGnAygwzsGG&#10;DsaZd3YkkBwphIRxJmwnbZ/hT530L5K3kEkYDI17cQz9/0ePHMWEjG5qNx6OPyBetikCxNTCgdyA&#10;27CeNK2qfnxGxSnkNFFF+xlO2l21Oo7h4BI/aWurzcrMnf42ECQMJyBAYDgl4fKWrwyzQUXFq1bd&#10;Ckd5RsvVPEJpIWyH3JP6TBgRox6dOiGNJS8/bBNDvg5UZXat2F2QHXFWg5y5cicunDCRLUCf3r1O&#10;PfHEu6/+2eynnqt8a0bTvIV+HC8r8sFwZRsXY2VZHlD1kMEyMsvCxWE636alhRYu7FrACc6LOFLH&#10;v2hhaMli8W2OdV5Cs9x4VxMMjbFMnVtEt67SccppZrw0wQ/lsmodXkmQtYYeX6A3W192ENzkU7JK&#10;+hIGzg0vmH2HtzMnv+L92RNHP3H9lVcOGXRcL7KU2K0O6jX4yKPG/vnPUZ91HdROhzHEounTTwB2&#10;/Cd8FmLdJAIlocQRG9xGdGhpscMdRHZBb7lGBeA7kMviqUz1YehQ1pJJFY36fL4/3n8v/92RjzyC&#10;hAJ6u5wmjehh4OzpZF6FGADtXcJwEQage5d2ggxL49KxnXQ6ZH2gTz6d3BB40EwoBd5EEp/CDXw0&#10;cptssfHc1hJg0HEwxFg+pv79D+7T75lnX2YuW5KIU2nUjVAzum5fVzA/cROnzpdiOdubpyWhIPUG&#10;LSWJ4c6X4go292LjuH6sE3h5xW42Q3g5S8vMEE5Cs1itqzhRYuprcw/ry+l8x7326jyOUUPBYPQB&#10;2lBuKDGDMR4p93Hi7eh3ylUYTs8JGsNnxYiMjE8RmZn6h04h53n4T/ACCEYfVLysMpaW1ky/lO1b&#10;NvLxGoInkJPP+8B+MbqSX58bhic+cRAVoQOSvD+G7//JOmz/dFc2a6vU5dLBOP+tJIzX+fasLIwu&#10;vtUmuEEGcracRUXrNmzY0toWMiFTHIq9p1PF3WThysQxSI/iVHHhRJVPheE6QnVXB91UxMz9wYWz&#10;5z7551HymNERCwMDUNDcjKAKXIR5s3ziQJFanzmQTd9HwIKH743hCcMhqyBnqKzqrq7GWwmASzYH&#10;iFauCtbUcEiQ/mFdPfWewDjCuI6n0pVKT6/0EzAZAuTsiBXlDtWt6tN0RuaM0fIoigQBzeYnMB70&#10;FkYzYsuKwp1ZOTP/+txt117ztSEnkP0kgPRj+/U77/RTJz/y5+AKTOY5UGiJIcsyIuC5pkFhFyw9&#10;K0uwvGSZkqHw7TTlRgOLTHuBgadnorSHlqVHOAwabp+ZHUR4zy8om/xa/8P7Zbw8Tr2/eGaoOCQc&#10;n0lFFc4cTkSiBgqtqYOFhkwlhkOE/SIP3suu1avGPf0kaw2v8NDeB333tNPu+uUtb459pTw9o9Hj&#10;oTkkLWv01m2gTtZIgGG4yDmmfZh2U5MfBgBus2u23mVSvxFP+OzaaPyHpcOOv8TttHkLOWtnQQky&#10;mFjHmdbBUFFBwS233EK3WAD81ltuqcfbH435IdZoKbZ9cwAesk7I3eYDB73FvQ3A4d5uKLqrdoh2&#10;Ig8wDgOXycowvAXRG1WeTuBNgY0bg6iFxZ6a751z4UGHHHrV1deVlq1mSOPUIk/EXADAOZimRwyH&#10;n/OAZADpisSM/pgbZtknxHBGIqRLNWrIWiSWy0RrUb9LvU03//KeXr36Dxt2c27W2lXVQRzjJcgm&#10;SQxXx+U9AZinfrvPPcCbiuEZmdGMT4/hOF6AcYfh/OccjDsMX7Cg6f8Jhu+1YjDkDMf1w0/Jw/kE&#10;AaH9wzA87jViogDdK60fL9fU++QPP/lN8p8nYdzyKaLiCl/EV0vEFIxADNdrRHXh5GThlY5nIraF&#10;oSXsgNE14eQupw+Yp04Zx8m1jU0I40yuPTzcFJWP4uFI4lBxiBmJLXr+m0K+a2djK90zwHAMKjJ7&#10;NUluFWKQNmZ2+3iJ7B9U8qOKEleDX0tj6pRtatw0vhrbIQskiTm9v+vWRXh/Yen8sKExe/r0G4cO&#10;LZ6fZuSsFaEg4lXDPWU5wUDNHG+kjEJipTvVgpPYB8nBefCwsAj8xLsi+wqGEIvu4qIAbhBOe6+o&#10;xqcHmFe/OWPhs8+/dN9DP73ov756RP//Pu20SGFpbGkWaB/IzN06f9Efr7jijiuGvThixHsjR3km&#10;/2PN1DcDcxaFs1YQIt6LOY8YF7pidx7+sBKaBvDMuhJlrDXVVTPePeLwL2e9MoFlKLQ0E44dyCtc&#10;PXdewZszpv/l2X+MHH3P9TffcPkVl5173kXf+Ob8l8ZFvatiJdjUSklfZr711ouPjqQre2Xa4u6q&#10;VTGf6qpCa9fxhhOB/yPvPODjqq6tbzDFPXyBYEJLKI983wuBwEtCCAl54RH6I0AKSV4gDjV0DHn0&#10;EtpnTE8lodkx3RTbtFBcZSzLsmVbzeqjZkmWZMmS1Ueamfdfe9+5GjVjJ+YX/OIcbq5mRqOZe89Z&#10;Z521196ngAI1pRJS6DcpJNwBXPQbq0n9BvbpoEkwoaFZOKRDv6HFrKqYrEn22diE2NEJgEd74909&#10;L8569rhjjwW6AfAbbrgBL28iJtMXDBwJha15OsntjQb1HFQ5M0nCDb0tE9N0b94vbPw1YTjbRzRo&#10;omD9CAOnJ7PxiHHsLnpvdU3Lf99457iJn97vwEOe+csLbIbCK+lrljoRDFINCprx8ACoDa4HYDg6&#10;ZMjGPwrGGWiDMDzgY6aKp45r+in6tgl+vauzeigbWxlJPPfyuwf+y/8dtfP4G255mCpbvB4Az7Js&#10;d+hDwMMNtFkaBs1Q2rGayHzY9KwDOD4T8XApJH8jhhsVDzFcC4Hl8ZUrYqvWJt6Y978Kw0MAhwaL&#10;CROIcyBlbSoeLp7sAB4Cr91TLfFpqfd3W85VPMFf7zBuSBZ3Nu6fhCP9CkGej0Sn1bFMGgtxHPXn&#10;GpXWxC7LcGQFTJQTLVO6SlMsEFLMweXnhuFJj0qopXwkhjNaKU7Eu+NPaNwYa8CS3oIYTkwTdI2u&#10;r5aTgTLyVdUaUSzeAXBOOFp800UVPrquqckpuppJDGdDKe3OCfKjn8DAiWnm5mIjR+LMeX/+YXtP&#10;psLVtRddNG/GTFUHo8JeSRlktW+tZQOtWY26ospuCOZmJhcn97Z6LYI5kRv5qIFQwp1UYoHxestY&#10;KTzPpIb5cu1AkZ4uyi3IRWPHW7A6Mu+tNTOf7Zi/KLHow775S+DtVfPe/OL+nx01mhydUeP5D9I+&#10;eqcD99776M9/7ppzz930xjuJ9xZC1xHS++bP/+PNv7rl5xfceuHFN//iF+wWfduUKbdfcPFtF186&#10;5T/Poh7vh48/gZ5P3UU43D0XXiQxZ6edKRVIY6Nq0PLAfT/7r/sf8M7jT8Tyivpg41Rfz10nK3hJ&#10;RDGFopI4JnAiCxzJxLT6J1KoyspQrpg3B0gooDdku7YWBx4zvWsmEkzY4sGm4ERjMxma3FY5wLnF&#10;6iLyECKPfLho8ddJ2Bk1impy06dNy83OTvAvRuQyhrrS3UaJTHLGtEl3D/tgdvQqGRNHqgXNIQmu&#10;eEO5QWw0bTUvP2jnbDW7oVFbAvKh2AmFxBw4Cc5AujQbFiOAP/LYk6NGjZlyweUlJXXwDbp3VRX1&#10;T2RBYTXqY5Pv6hg+CMDBcGkphMCSbSthfHgMDzibD9VgtK6leCwJVSh82ponnpvTftXV94waPf7o&#10;o0+cPTuNnk6mT2DJXtmbtToqHm46hhNvx2eOoRVw0En/C8xSuMgwXDD+N/DwFAyH5zuGk9pPNa15&#10;c6tOPeNs01IS/1gtRV0r/BfnTP/p3zbw8KBXCDyHNAkpKRjukMtmHI7eHCmPkEPJsm1p4e/6CUjO&#10;1FAAjImHCuQGfYzSCGaNPoZvxEhupEydGRjHIUnPh5bTyVetrnD67cI4uO2iCg86FefIyJIevtU8&#10;nNV0d0Oj1O9mUqAtSdNMKfp7Gzb0VFbD3+oLCpV0iVecas6gscTwqoCQ2z4RGnUjYLi4twvgcBqm&#10;Sc55pKSki/Pa+pKVqy47f8rY0buM3Wnn73z1q3+8f3pk0WIugYg6r8cUjRxJhHQNTim5EJXtgtIi&#10;sUVpL5IsfNeJJJID5sJqypVkraKUFsHQTmpqrVrZJQmamrdpFLztYcBkKI2oZ+lS32NIy920jMLX&#10;58yfNeu5O+/609TrLz7rnLNOOunbR375S4cedOLRR9XNfTOxMK1vwaL4gkXsLnfyUYcT/B3NVqkg&#10;8+idqSjFj7vssgvIP37MLul/fkpzUMbKzlVZf7zxprP/48Qfn/P9391067P3Tlv+3Et5c+Y1fpje&#10;xgYZGVnUAcNsSWlH+XCI8/KN8gqiuflRliS5eTgJNffRV2isg3yOT9XADcAloaCfQLZZnqFcEImG&#10;cnMTiUpvEJgjfaseDrWqNmrvBrbpoXIso+fB6dMPOeggNj5up8IgQUrEE3Z8EHq3A904BtiSGwBX&#10;leMO0udVyQofOBFMehcg7LYT0nZAb/4yncgb5/4jeiBTBy5BXqOsZEvMQXgDxpFTZs1645kZr2Ep&#10;J7JZXdnFko5+TkMZKo30sUSVllISHQnDFeVMNpC83Ng4v6XXj9yGxfDkeA/YGgOWkY4xbx2anxV0&#10;zVrTfNzxZzAVn3/+tTlZ7ety+qj6A2tgexMMhNissIgPwHCCHkmOHSYEEH9MbYJ0Q2+OPL4dMVxy&#10;TbrlFq1iY/SqU053PVwOkH7k5PQf8S9u/wy/txnDua3M7A6brmbYyIDdqIGcIuGFtl9qUkhx7GUi&#10;hp78DY1f1CRuU7lOrCakYNzipIpvqvkH0DkAHiSvmwYIhnuUE5IFkmOvIhXogQf/nF9QBUSTdMza&#10;M5WKO7YnMVxCZVJLCTI3R9JSLKap/ba0nxAU3ygcOCBkEHmC/TfnpC29/aqru2pqVXOjqqqTfEwu&#10;KEjOMVKuYaPM7uG1lH6DitlUhOelknZVFrUKlaYme0naf19+5b6f3pMM/cMOPPC6836eN39hJ266&#10;7GwmTm+kDvUahmsqBdlsiSsYJ9kTQm5FbgNNQ2TbyTnEyBr5j0jlqyjZrMq33YyZjAx8gLFFi6Jp&#10;S3qXfciJhOuFSyH2MhZQquW9xUV/eWHF40+mPfq7V359z+t33wNXZ6S1fzAfZxhTwP0XX3DuCSf+&#10;16mn/PjUk2k/O+3Un55y6n9973vfOfbYXXfbednTM5hukHFYJhS8NHvZzFk5c95sSE/H7K0PXFis&#10;3lCwridrVVShW5R/EjNYcRgV5yrp263TUqWoiJCBl/wVgKO1MVGmaOCk7Siz3jA8yNzh9jVRm76J&#10;GilsZJzYqP3UAG0ZS6K9zNeUO6P6Gd5vHErvv/3Os8/MqKuq1piKxbWjcXtXrLOH/fvYkp4cMULh&#10;qlTfFeNIxWPqHqsaoWUCQRWcOTj9BrTdNOhH1G8oAE/Vro+SqgYPZ+XIJOM6Cf2Zhd2atTWR8nZe&#10;hrFWuTxWAgUlvCyi/SgMwGEQw/Pwcqs+BNrz2Wl4VEIYpzNuoY2E4eFgD8d7XgELoy4YBMkyi5aU&#10;jxo94RvfOv3tuWsLpY3HM1f0gt6EDhGfP0zz7WRTeLhjOPk4hs+p0B2eDwLwvxfDCbxYyo8A3DCc&#10;TSVQ++a8VikMp1eYi+8fjuHBvCH81n/6txU8POI14QdguDATMuytsDgGgAvDU+qYQZt1W+F9BuDm&#10;LFJO1tY37ZFkMJ5DwaeBG23wh6CZ/kfDj8EUk5tneqcpKhBbbOQEEvFWVVdqtzjw9Stf+87Bhx6e&#10;9uEqXAEaO/AfQ3JGkxNyjsbDtwHDGeDSLolebW5RAga3m7+EOZwhR9ipaj3F7tYuXsIemuecckop&#10;F6JRCjkwbrgtDGcIyakyUkyT70lhQ6DJPIfELiWtWAxUQTrAnwKJdfXFGSsevfPXZxz/bfZcJo/+&#10;T7/+NTRLgL+uAPT2JBclm5MW5BVuxdJlLxda4lohx9N1lZWrXWNRpcTVqiKRWI3VXPWjuujlIHmG&#10;HCOJBewWRAEL24cCfr7IDOccl6QHbImXZXq95tUK8xPuZLe4xdq0gox+pokYsoxUepN6mE0QPUoj&#10;q19+ZeKkCQsf/7MotGYQ/O1ZKuW8Ors7JwfRm1+JZmTQFKvl/VdmupeS9+FrBsFfFKd1BQr4lqg4&#10;JJAUp1Q7m9HbpeaKuQYeArjuFOp300aV/OMONjVTMUrOk81mF+yL11VW/fnxxy+YMiVnVRY6SZRU&#10;oHbl77j3m0fIzwXA+9jhrCtqta0QvbupgkL5HQRwsng6W6NCbwNws7A6gAcM3AGcmHvYlLmzwfxU&#10;DYp1Qi3IXyspbiaUyXh0by358o7AwC+9HW3EZSFHYyy4PCLIBZNNAw+PvEOA4Qbg/iZwcn6RtgUA&#10;56ktYHguNWZVojAeEDb0PAoSqgIJpY6Lb7/ribzctrIi7aRDncD05RJPllvFqhVezAoboYViWPAh&#10;ei81AAeoAedh2xIzE4ql2wtQUf42PXzxohhvxR8agOHk4C8Thr/2euUpp53Twh3634jhaFxqSRd3&#10;QMIBmyC6IQwP6bdhuIbd1jelcYHe3jgHxoEi09UDNg7tt8bHKGLUohkzs6C02ObUFdbfYOPlJfE6&#10;KEqkm2hm1urCL335K5/aY68lS1YA14wOy1wmGBS4Av4WHt7W0edrbRKlXNBsbFAMtbEBJRz9BFkV&#10;qXzpe+99fr99jzr8S2sI6m1shI1LVAFPmHvAFsjhQAzv9xYCtsUl7GgCQCmgydrDLj1FnzWVlpVT&#10;4zpegrip3dWR3//6xptnn3zywzfegAeG1wPaEoSlwFAm0aYDT1q0grdgO5Aucm6EXKBKy1qD1xpH&#10;YnzVKnI8QXJ0Fc4F6ZixkVlQy5dn9i7G45eZWLI8tmR5z9IM6dIY/5Yt1+5Cy9OjCxfaejitY5m5&#10;AdNU2ETmwMU0RinSZyaRUHlLQPvlGcQuqeuVNev5iePHLXt6Fl/Ny8YShO3OXKFQrK8OOJIlsjqr&#10;N0tqj/UnK7Ru6pBPcD7fuTAuGyF1sUvLRL+VDwb1tGrA6FqqPUjg0pQT5lyh90YWU0JvFIq+Pran&#10;f+v1OReedz7VKSXCf/7z2UTp4NtgNWS7nWO3F7EknSdGWcJuiDr5vUooUBUUjKhdFD8RAwfGHcNT&#10;qxEqWGkqCqwbbYQIKi2EcRliDcA3bYq9807akV8+/uGHn6bHQrCVypFsYC+AzCN8P0gLYF4eidMA&#10;8Eow3LKbQ/T2E8dwqLujNwSexjlvRdtmDLd1NwPTATyFpLGLsfIus/N6c/J7S4oSWRm92auVFMmU&#10;DlzjM8wMnFBRil+RU8+DEsNTSDjo6uDcD9EL4wusYSNMfSoAcJ7aRj08xHCPlvIBvIHh9O5XX6sA&#10;w5s/aRjOsi/wOsLDydP85R8eewUhbsR7lzKJS04x6wTsFzgJW2pseiiGg9v0/W1tBOJojF01+3Wf&#10;4g3GhdhqTBk2a0gnN8c0HwmgAtuAOpQfPjASn7RBdekY2kZ9fc+ZZ/30iKO+ui6/nFVtYyNl3Nj3&#10;GO0z8OgO4uHInCpm2BVD2/RkH5nDrXxK3Hf8gYG3BjuVC8O53Yy9hnqKlCqLBKCoVsFS2PiGwqJT&#10;j/vmzruO/u3DD3XXMlwbE8UiSaJQlRWAOU28kbCmLTPAIrDXwTw8AshqfEmCd1idIZmR8hjN2KYe&#10;QaKhsTrKL8CMF2M/muKSpqzVeW++25VblKhYnygs40HS+bvIlMOtgSZD7A/lXGW1SMCQXgEnN4SU&#10;lcXQW7nHQe7nSitdDrbjQoSBJzs9Yc1hm1yLPIVfMdmCR4IHeROGtHlU8goyn31+0sSxi5+ZwRqP&#10;VBBIuAokkaNkjnczulM4Se53P1fnYPZxhZ+lim3Bo3tPHqtuv4Xeq6t6MeGjIwNw1VXR9VWk8wSe&#10;EzcTIn3T8Jw0b+pm08puLkz+jTfeuM8++yDXTxw34VvHHTfjiSeb6jZwx5V9SY4AWA1AW7JA6lEP&#10;UnyeEvSygpsP3GyECOSoc3StjU1YUEUeqJlMl1O+Pn2klkTLAEgRtKWZ1MQA9tYWvkTlhRdcRNxg&#10;8uTPzZu3FJAfaZw6dIdH2EsA3QO1EfiCUwbgmgkN9HYVPURymxGMuoe/aAjAO5eVxsuTNa8QM+me&#10;9NPcok7FqmDgWcTPxbUKhep9JPLgKiSPnrZ6tXIzIQJ0rixsrdxtt4IP8Q0uJ+qC699gHG6McuIw&#10;LtweCM4s7Gg8OH9+nDbo2aE/zp8fhDv99f4rEA3AH08LfyvVXkhYcwWe1lWJ11+tQEtpaVKepsU0&#10;+f9PxL9hMVxwN3Kj5/izjAxTofsBHNgMsTSAVt3Efh7+j8VwejLdsqy0j05LYAg2zn4oZ579k7Fj&#10;/8+8ue/39jJwSdIXFadBy0fCcEZlKoY7jGtBzaAmoImcsomUDJi95dSxKkdTxcuLP3x9HXyvC/7U&#10;1NxWvf66yy+fOHo0eSiVRBhb2/AcwsZ7Ka9jg1OBTiVs2jzEMsMyffwYoLcDeBLDhfyRcppEdVqJ&#10;RAMMdfgMlY/PjFBYTIBvQ/ryvSdNQi3/w/TphRkrtI0vOM9HyitQUj8vY0DyeVAwmDU0d6qSMvgJ&#10;eHKMg+TAJo9jboGQ01gJG38WjG+xOXSnviYEcx5U6ihOGLg9Sk5+4crnXsAfvoRis9gpiXUx+PFD&#10;shBgdeDTudsjqc1onwobPFAfiPx2ZQLvJbN4JCL1m900BD3mA7ejXChAYV2d7WXchOjdiwbNjcP4&#10;TeAyFrv79tt2HT2aclh4TmY++VR5cQlhSlRH5GxCkhTM8ezLYTEcPKeTUMwKMTzAcKtGCIATwYTd&#10;E8q0KIwYOCXu4U6YBlUjoqqPWZ1eA3qz0TydsGlT9A9/nLnHHnsT7KVwRFVlK/sa04dHGqQheqee&#10;CMZDKLaTiGE4xxDDHca3BsMjSsHQ3GggEGB4ibzEMUoO4kJh3U13fu31zBt+9QASHaQL84k1TgzA&#10;V8W3I4YD1CEg+8nQR1JewIu9CfNpvJgGhqPG9MspKoGptiNh+FWX/f7R2XUNIthbaAGAWy3BHQvD&#10;WTkC4EiIsDCFfiq7UKnX17R997unT558wIJFy4Hhpiac3fJxDdXDQx4eYniQp2lUXMOZcd3eLr9Z&#10;EsZFrdjKh+U563QIHst2fL3rawXjZnV45ekZ++89+dN77DHzqSdxqZFdwlIWHKYlbMgRJNZawrR+&#10;V07EzEPpPzgRDxd1Nyoe/K4ZC/Qg7NoxnLcqKevIzXvisce+eMghY3YZPXb33Y45+qi7rv9VNqpO&#10;bX20ooJsIzKGlAfr4U5oLZZyA8lYtioTRbPXcNK3FmqVkigEjEOnHMnh5Nve4sja2GBoJsJT7IsE&#10;+U9NnLDkL7P4zKruBcfOBr2TJ5wPaoqZ5SUKlayqNUuh8qGIZiYI+3GViBqATcxW5L1gLOQ6Ixkz&#10;pVLYinRHcJs1FHt8tLRy+zENau+Gnp4rL71k6pVXqXxZjza71A4OZFlu3twDe7bdeUjMJL4Z0m+B&#10;drIwGg/KSajWixLuTkIAnDA6sOxsARZBwATBxvMuYd1UEQTAmViIUTY3o9Bo2+JvfOsE0PuHPzwv&#10;Iz2HTB9AnuUanWJkDBfAJhuEOWiDMJwf6WU01BjBOOZb01I4SlpJbto1APyTPJw359d9hQuMi4cX&#10;JSLrEoVkCed3F7LuiSSeeGbumHGfOfmkH+WizxEtR/SCBTD5MyFDwrcfhjsCOxonwVkQHe4QMujk&#10;fXZ8smc58caP8w3DHcaR1kMqTlgzgwT/HYWHX3XZ7x6bTVjMkHnEo0++4RRMXwqFlE84DwfDI2XS&#10;UhCnLayvQhPUnaiv3/TVrx639977FxWVUwqU/GmER4bpFnh4aE2BhDsPZ3Et7RQY11K5H8Zh4/IS&#10;s1Q2l7i0FIpO127o5NPAzFvbczJXnnbaaewFcPPUqdpL17I4oYuCYsCcgQo+c5W54o7YnA9uQcph&#10;P4bzu6ao6NeBbnQV4+EMLZg5SmtLYeGMxx65fMqUgw88YMxuu43eaacTTzhh5kMPUtgWDYcwosvj&#10;vditczAlmv/QMBwA17IKq7knCiGMZ2HnMzYOknsDz4dtQ58NH8nM9DQfqTQw7cKSlS+8NGHieGE4&#10;On8OARX5asKjjDTWeDDg3kRp83Nj6/KE4XTE5CXSpaMoChfEUulBb613amq0hxq+QSKSLZsL2en4&#10;N7+95Pyfl/NNN3do55vWzWgpmxsaYmyoY+itxFu23qMgbEuLZuq2tjjHri7uu2O4lmYmnoRI7gAe&#10;OAnb4x1JAGe5BgPnbUBp3IAAeL2SihBS1LRtVi3FY3ty86ouvvSa0buM2f9zh8LDkXaaGthYtpc+&#10;rNFnuRipgzE8d2x3xDYk/ygMT4FxF8YVKxgZwyMWt1HHLLFPwtYlBTGtFNf1oZyw+3ykpPfWOx4a&#10;NWbMSaeem7GsBlr+cWN4EsDJOQhg+T1253s/MWx7j0zi5FO8TK80VPe5wGFc0o15Gh3DqZr4idVS&#10;Eq6Hx/n/+JVXXfbbR16pquuPTjK3Dm24B4MGPbS2w2A4JsOyGDxcNhX31hrnaWntpZL0l770b/vu&#10;97n8/JLuHgZXH3LK1mO4wzgjWlzOBngI43jFheFkhYAYzS0Cc1RxEnAogcWOMGzpRQpHc8u9N9/6&#10;zSOOxD0uqGf8EOJkvW9ILlEFEEbRtck1WMGGI5YTni2RhC7cjpT3N9PVeUqtuFQCO9NBUUknhWxg&#10;pKifDU1tpRHKIV5w7k8+v98BR33uwCY4kwiWgp5dUN+KKu1xA5OH2QKhgVsP/FwrtzlH0zckqpg2&#10;HgeKR25DX+OPmKtE5eFkC0RsB8OLSjJfehkMT5v1LBdB1hR2F+WYo92itUYY2BSNJeALHSRia11W&#10;q5XSUqkoXLcKCxMA49Q84dqyINrUGt1Qn7F4ycwnnjzjtNOo5o3c/a8HH1KCRtTW2duMoLZJcI3e&#10;0dODA5x4JUcZC7XUstUW8zW3W01lc7ARAt2eRK9q89ZAb0qCy0kY2AjVo2jmgBKAEy0hgkloBgZO&#10;6hn4yT0xFKWEeOKmm6eRuXPddTcVF9W3koxZ2QPxoAMzF+UX9EB0ffQNPdIj+Oq0QTDuPw49QtQh&#10;Ns7GXVfhSBtJD6ejcS1DDKdXauYv7FtT0MHVLcrt/OkPLt5l9O5XX31LcWkvqzq4t/QT2yKTc/24&#10;vXm4Y7gDOBBNe/fduJ8MPb77rl7gLXwZqG4cXrqKYNyqYC1Oi4Pky5eSSbwDYDhlXC6/+rJHH55d&#10;WRv4A4eiN8Ni2Ad3IAxHRSGiBdWli6qccqWq4tfVdSGErMzKP+yww88445zGpo5m2zxlCxjOXsni&#10;XUbCnYrbEVYmKj4UxhHAlbaJzZgGhtRaGcPaesAcA0ls/YZE8+ZaagxW12Ad5/ORekkTjFtlFfCZ&#10;Bpj7ybDHYMSmYLiAmllAg82kdZCckV8WkeQOuPGgHi8notpX19BYXJb13rvsGslr4oB2UcnmnNxX&#10;H/1tzl/f30jtcTlnZIMQSNKA0Hx0zySM2wZwVGXZcgsQ2yOhA4/MAvgYaQC4CucWl654efb4CeOW&#10;zHpeVwB8zjGUtqJe/HUQ25ujN+cexNTHs0mNCUtXya5GlO9bp83JEJGxBlWuWfvY3fcce8SXwW2W&#10;P5RiPuvMM1+a9Ww9K6NNm7k7JNJEKefKTgxWCRxlzTwnVjSeDR0Adqbpjg4Q3ndYoxtYZ0iWsSKY&#10;iXjCjjztsQDA9U4Kr3h5TARwJBSSLsFwpndYN3nxuFC482A4ZULZ+hBh/PkX3v/gg5XMJHUoGyRd&#10;KpQDv8LEREkTlZYfZjAa6YJi+QzvMB5ScZvkg24yAMlNIdEqFU+LQXd45MGhWkqI4XwSoxU6kqYQ&#10;qaYebPnRR//7xLGTnv7Ti5WEVnITK4hgZimU6egd4vl2jGk6fwbGQwwHmamIDFZ/ZGP3b38NkO5s&#10;nPcZCOMBhr/2SvknM6YZT8QUY42Ljl925eWO4amYPPx56CQE1VFbdxBfCgCOV7a8XEWnYDuVFdHG&#10;BqujUosphXT76IMP/uaOO+4tZ7tYVrtD/OGpeniI4QNgHAYvbTwpjIeiCiqrNmbGhm6lNgzJbTtd&#10;VcODlis1vp7k6k3dlRQCYDDXCG0qKyXbWlEsRJK+lBEYYvgwAzLE8PIKfqv/BTAnniotw5oicRhO&#10;zvjEa4cdkZmiXrtJ8nc7hIFlMfSTSEVLfuF5p5w25ayz77/p5jlPP5O/OK2DXyQOyH5wjFis6TIf&#10;GIwjmBPoDMshbvsJgozipBZCVUS1pCxz9itgeNqzL3AFULZxy/j0AZ47YmsqYXVgqM5TcdYIhcV8&#10;nWhhEcHcGF+2qipg3dVVfEddTCwgtRvuvP76A/f5LNmgu+2080n//p17b7t94Ztvy5DEjEyhHPwi&#10;ZNFAfLEY0US8lciDgZCQh04oU0mOJTcXtRoxvKMzhYTHfP8+x3BepdrFbbHARmgljjfhfGmIN5H3&#10;iY5ncUwUeuVgcm7Zl+TmINWTlZaXvwlgR2mppheApXYzQVcBeEEvKJ067lLPwXbIubNxfssxPFIW&#10;S+lB/f0ieDCAcaoaelPvGImH+yfhF2nIKQA4kwXOJhjRtVPvHLXrmJ+df1nu2pYIHkJSCqjQkwLg&#10;/RiOQWU7+VJCDEfWhk47gIPhIzb2+vaWfI0Kbb7br41TdG3BQlkZPTMUHo63cEfB8Eceml1R05fa&#10;HwacW3q7Hkn6sTnfgTA8QlzL6o0zoMV2a2I0oEuiArHHjRR/i7GBbXNLNyEnyPLW8PBUDI+nYPgA&#10;Kt4sQMDqoFIbzZvCTTaZP9TkjpD/UFJ5w0YVOK3ZINO4wThxJsFRxNwm4HASlkHj8HzAib2Y1wu1&#10;jIhCxQHzfjz3N6mo7CnWfAbLJatINDtSAf8T2S6CnEs2R7G/esovJk+YhFoO4k3abbcTvva1my+9&#10;5MVHH818/fU2U8X7qbjDuDv9UMiHa5JchjzuD8qpgIRCw80IhpdGVhiGL33uRaZbWWuwO4LS1NcF&#10;zw29OQLd3niKpm/BfERMjsB8Y9PG/IKV77y7jKLlhuG61PWNLZHyH552xjFH/9vd995bTDbTptZE&#10;B9BNvi67OdQz1cqRgpMPkMXk7xvTw7qRyNiLByu4xa8F4wB4h8Rw/OEi4eYhdAD3irIexHQMD0n4&#10;JrIPKFWL7ZQFGUW/SeGt69vUgic89uZbGStWVKKosEIk8o6+IcpRGsXJzo/cFviwbEolcUYf6Q+F&#10;4WBMYVA+Wh3DWWMBrdxSuj0APiyG82x/P0rCuIi3tS1guP8iR3xPYDhzOxj+o++dP2bMpOtuuauk&#10;KpZXKPReu6YHHzhBzFRDGpDubftiOEjuGM6WUwF6h1g98slbb1MdWa8Hw52Ki40viM9fGCgqwHh6&#10;mvzhn1gMT7gentC/K+DhD7wMJQz8gQyaQc2d2EOP4cvM5E/NBDcWFiR/ZLjjNSKuodCGCWLhwmpr&#10;TgKCNrI/vMBrpyAAsC5gWkETpXGSUlAlua60lAeLwlN7mZxNmvxlG9j3OS6CpHWuNg33BTQwTouS&#10;Xrc5HqX4XE8CisUgRflk2OI0U8wLUZQR3ZksJ+4CixUVF23b3I7bIXSqCBxwqlhlPCWVDNckrTQ0&#10;bSgunfKjH70/dy7sPVpe1VciUTceKdcSoqJCNrkKKqSX91Z50SIZyxMSfslhiXCuoynqH3nkPb3p&#10;lby/TRNG1yOgIkLK+88+f/e1U884/tv77PnpCWN2p97U5LHjyjIyGb1Sp9fScltWZrVQ1bC0IrGu&#10;NFoSiRVHZMzGbU6UEG0EEwviOQAuUwI30sqz4HhBA1+dozjmmhw9S5gyN78vO48ZKvO1uXtNmPDu&#10;Cy/yrYF0Ui9FHdaRowRca5Mj0BudHEhnUYC5HbrellsYWbxsxdy3Hrn1ju+dcCIbHI8ZvctRRx6p&#10;ZHXzEMbqalGrevB5bmzShqnM0/WNqCtyDbFvtbJ7QNhNhDBEyLlraODcPttJTXDtd3bIUSXBEcOT&#10;MC6NnKUYVlNy8aWpxxHA6VFMDnXkeLFt94Y4GF5f1wvZJ/KSmZnz3ZNO22n0Lk8++RqTPAnywnDu&#10;A9hrdyMETPqwhCK3KZHLFo67ISdcD5CcJZfYuME43SEEZ52kLNFGOlcPijBx9LnMoiLknr/Jeo51&#10;ITe5OB6h/n0kvmhR9pFHH7P72D1nznwDx9e63N5cC5VIHluDpdCmaG61NfrCKsLgVHHAHJ6p1DGS&#10;erBhEz0MknqoQ/hh3BNtliaLpWAUwbm9aPGIlazmm10QHg4UI48gkoDPw7Z33k4MaryYZr8Yf18R&#10;z/j8pOEQQr50cZy0s1dmV516+vdbm5Vr/4nyhyc+Hgz30jfJ4wB/+MeN4UUsJA29HcD5kZ6Wsq4c&#10;HsMBcKzB4CuRJjBcDWtKS5QahJ0so9nrkNw7Muza+7CRO4YzZhm8huEC8JEwXDCetKkIHGgYDpkt&#10;gHGXx4ce61RtiRf/+MwzqXxy6zXXqBAiOoxt7BiFbQrG5XHny+j7cA78cgxPUML9fFgYT3kqngRw&#10;ToJfSWK401r5WGwHIipubMjNz1qwkLqIT983rYFdBrm4sF8KTBWV3HLRhUcecsj3Tz750nN/POOO&#10;u+c88tvVc97InvdGY3oGzkDN3LK45GlnNIh0ROsCLQ1MsUfl6IJZVpSTFN+5eo0isJXV6c+/rH18&#10;YNGb2yWDgIMEzKjjXV3dWlS0GUkcLCswMC8pIRQ75YzT99n7MxPGaRc52qRxY79wyMG/vPCCd15/&#10;Xb+FZiUevgGgdh+41kRm7wwBXD9ykZMArrtmGO7Z9GA4a65hW7SDrZu6cKFEvZwsW4KYO6nd9lBj&#10;NqBTOfFGBlceWSNsIYrktmz5mu+dcy6+wQnjPzP12lsKCpsQT+DezM/0WDAc9ZvbEmC48eptwHAo&#10;TUqCG2y8H8O3AsDVC0rRVQJFBcSm0ddAdT4PFB1sRw8nrgILuuWmR/bd/wtpSwvRJ0H+3OxesqrB&#10;aiLepIg5dMtMaKk9DuArsTKtjHuOj7IyDcMdsYceBeCEF72o7ILhYXw7YvgHHyQGYTilOme/rFz7&#10;HR7Dh0z3A5iAsW4rUUiVwv5ChZBwmcLQTUXFB6yq1mwdJ98GHm6VW4o5Jj3UDPStxHDkFDA85OGi&#10;31FcCYlYNNHWQtlQ3GTAthDFl8xOxdFPQjklPAkIm1FxJWKnCONB+o/BuLxtwzbQBuf6hvpNlVW3&#10;Tp0K7z3+2G/Mmf0KjyQolEcNWzDNEZsjeM562zHcoTt8aqST5Mv4rQEYbj+K/FkkFPRmuNIQmSU1&#10;UwBQkU2CwXWaMpDNtXSnliiYXH7H5ZcdOHmvMRQeBJJ29nqzAtPJe+0x58knFEJem6N0y4KitXPn&#10;PXH33U/dP+3J6Q88cd+0p+6b9sy06TPvf+Av06YVs44lNQk/THll7ptvTRo7bupll8/6w+O3XX3N&#10;DZdffsnPfsak9h/HHHPofvtM/fn5wn8+G9HMmtr8pWmHHbDvV44+6hfn/ezOW25+aebMvIyMTj4n&#10;F18R5H4MF1A3bCSXp4coJxffJ1Ae5GUDAVw1UoyEa6+9jk5VQUnavwefUNKKhHp2xrSChEz6ZgKX&#10;exCHKnfSN26gYtXGjUREZTJcu7bwsiuu1C4V48ZfdMnVGRmFCCwE2QHwUlOYKaIAhuP3ACfVjFH7&#10;0Xk4FGXA6Esdm5a2LCpuoyDs/2DvSJR72McBcIDaZxBeoH4RiUfQ1UskrduzklDQJ//6ds6StAI6&#10;RR5bla7tZhmeZ2svbSiMJG70GwB30Aa9QwDHWyoePhDDHbE5AuY6T9YkHBbDQ7DdLhgOFacNwvC0&#10;hYm0ZYmXX1Ku/ScwT3PbeHhqPxl0bgILxBv0JtLlDfQWgJMAbXlbHzuGG4DDDZ2rOHp7B+YR78B0&#10;QrgEiALypWopzsNBVkYZJHxzq6wHb7/17tNPzWxsaO7rhYTHOxihaCkAu+3AQiW6AMa7oiilIUNL&#10;XXFD3rQG571ohuQqOo0AClzwxwxPhjlubGDVD10XaLe1v/Hiy4cddDDc8sTjvz33hRda0XtbN6uC&#10;FqFZzgHV9euJ38mRqEeq3Zqox0G5YZu9zJF/EIw7pAuiUdHZ74aUH+KDWttQspVtKEvAbf1oRQA4&#10;Qc1QALSgiOqIjWvWZL35Zsarr740/aE/3H7nJT/44U//8/RTj/ka+1NA1GULxHleWjbt+uvGgfPW&#10;APyJu3LQP/ZK+/3ddyF6KF20oip33hujdmcVQvHxUTtTinbnUeMmjt//gP2+eNgXvnb44fddf53W&#10;I2XaVY28pI3r8gtWZCo03IAY0kqhb6VTVVEvngsi45HkFJokLLvsjU3wcIkn1oYHcCwoWAoB8PYu&#10;1SHs7JZaMlzr60Zn68OC4i4UINowXOst1k9EsxG9IdikzDdt7FuxIv+Xl13Ftx+9627nTblo2fJs&#10;uhwfELOrAu6W/AiA03sdxlO9H9alLUvANMMtYbiNR82xqXKiqd9bj+QC8EiM2w56Ox0AwBlB8HPM&#10;XYXFPWZZ1UQDyedxJE3Gez7GzxwUb0koUHH2OKY5aLtyAmg7dPtxBSUWtGGUigQ6A0/FbQdwciet&#10;SaNG905tHweGQyXCt0VLWbJADsOXXiw/+dSzveaVaSnxxCfln+8Np09zxUfq4YNwO/XHfgx3t0KM&#10;agnOvcOjk/DU6MZ25uEp1VFSeQujIOQS24Thy9Mz9/7M5K8fc+ym5hYuk2M45LqLVbXDeFIYN208&#10;gPFUDA/OBzpVAhg33zgC7DCtSZWygHGk2l4CnS1trdU1///mW/feay+g76gvHv7KjBnAu55S4qfM&#10;LTSUFprOlYG4xeavAcmNwA+FcakcBuNcOF07dheC0oGZ4uGYFUsVxyouRvqwaiQRySl5BByhfSz4&#10;y1FdyKBpR72tqaG2OaVxhfO8AOW8uAxw/vNd9zzz0MNPPfDg0w8+9NS06c8+8MisaQ8+N/0hCp7z&#10;d5k1mJtWzJu3x+7jbrny2hd///iKeW+vfe+DDag3kcq+wgjB36DYI674IgvIAjEUsKpY31dWAW73&#10;RCq7yisRSXSJELpZ1+BAskiE4Fpb8DCHGvG26+8MHBVFGrhbB1HAzIgCgKuR3WP1Y5m4hzbCl/02&#10;Qis4z3uwjnMBHI2OTT8QGWrXq7zD179+EtL32T/4SUZGHiI5RAIBGa8UOQsqS1UG6mqS5IQdP+jG&#10;IKSm0NTmQZ8t83Abjw7ygnFWo0oLsh1bDMn7iffI2jhMW35S5skS9QjIDzmvbFMr/wwzDno43sJS&#10;sgd6UVRI8MEKLhOosq/68oiE5JL7FWW8I54EGG7SN6ybBm4D5gD4IAwHLd0N0n9Mliv02lapAM55&#10;CLbbkYd7WNP/0PwFscWUSV6aePH5ipNOOeufAMM1EVO1TJUGFcEMxJPwZCtBe9DLRtJSmPFpLNzo&#10;peGyEXQBPBy0Bx2FTCPz8KFaSl+MAjjLPjVpj3PO/v5mpNG4wXiA4YpkspdWqI1LHh9BL7Wg5wDD&#10;YcjGNc6HtKgxNsEOgFPXIMrNkr+ts359zZ9+9/uD9tt/8sSJVYyWjc08JZHc7DU4bLApelUWw3Z5&#10;BbfUwHmDcXEsU1EC6LbC08E5lyxSDvcihMo630uOdCFUqTCXrCxBIj9iC0Wi8wvQW7pVMqswxsYn&#10;60jY58aU8BSPUz0qjg+Q15Rqb3UE6h6+V2MTMOvKhpRqKvEWFKqKY21t+px548ePX8zunNQGbGzi&#10;m/ZG+JxUwZaD2UOu1BcWmkAHsUqWlfO2qEw0QBt7D3V9bRdjy4HkYooW05oVkvDEKxZEnJuEAoAT&#10;/wgAXH7CThZQcfQTGLiEbu1iHKy/ktN3+CMYTsOCQjMGTpIvVlXtnobthYxLsuPZtaG+LlERab//&#10;/icWLM7AwMhNBr3B7ZIiXWwgEcQGCcPOLOxV4LIvsIEN8Z98BA9PUqzwDYM1qVEa/qIaAD4yhusj&#10;mZZCB4kgoZQpgRTN5ze/+cvTT78NFbcuoCQD5h0qpTASfSUOhqtGilyFmFLigzBcrHu5gpghmKd7&#10;lcJlSo0UhidBG9ad2sBwWHEqhgPgHx+Gz1+oCcIwXDxcGH7yPwMPT8HwpNbtAD4Ilrfpx23CcJdN&#10;QuId9NVkEGcLGD40pol+QvbG+ef9nDy+94lVxxJeCNp4uIB5EIyPjOHKxw8y8RFVrC6WEMMsEMMf&#10;N6oEU7Dwl/OQjR3rMbNtrqn7zX33nf6t42tx0wF6oDQlm0gb58WhQdGqsgjG4Z9baCls3Fk3UCI0&#10;QX4xO2KccCfXscwAHKZFwwkTKaPBxi2ZXbmfausKpUsXFHbm5ICrMqtg/4P84TOBkNE4AefNzu2B&#10;yKCEC2IIbI8jQTI/KS6VAru+bvkbb+0xadJfX3sNAO9m+oAOmkqvF4Ma/FhRwRqeZkhezYN9fHiq&#10;zVjoM/jiSBhcN82GatKvmDGTl13mEzAcJGfjPM6NhMsUSpZWJ3c3yL50APe6VZq1hzS6Ad5Dj31j&#10;I7R0fLI8VVGNd61e303UDxLLh2WT7uycOvJ3EOOZauiN8G1vWtnAuvF1w2zXsYbtES0xyg0ID9tG&#10;xPAkeocvcBi3xZPF93VXrclhons+bMPoxCfU3S5HPBOAk5eUnr7u/x1+1AMPPLWpSZEm0jMJlXBD&#10;/KNKCTcWx+pbZVJyEpmr+kIMt40e4o7hH1KWkM23k3WlpKVQcj4Fwx29Bdo0008WpZz7I/M/ZgzH&#10;ZPjBgtiSBfpg/3QYbrW+A+xNgjm4jUQmlSzlka05/0gMp6/KSeXhy1SaMaRz0ieH1cOH9Ra2tvV2&#10;EdDs6PzmN7+555575oNFcRHvzp64FBXb0NapuK2vt8DDvabKACoOYjh6DHMk30R0sYWEFJWuBQKo&#10;6lJXK2M5j4M5La2c63EAiqGFNc5/xUqyyK/oeaD4SYZrVGsJHgfnkYtJ/K8gi1tWFuFnCid35BS6&#10;lkY4CuQBT0CeQYtqAdzghGNLBeAGAMLFvc6inFbVHKUFBQbjXzdrbPYbys3roSJSEfKL0F6v5NfR&#10;CCgCECmjJCyIliiXjVDrgpoNGXOJaY5ZMGcuQUE+EjOIvQDclscSWCHblF8UvuCoZKXAtOLiP3Wj&#10;IOE169GjumrWqyCOozeRRXwhKVOnn/v15HYokZKYBSRciNyP4TBwADzKhG6z9tAjL3cfOEUbAHBg&#10;nPfo7qYWY/ZV19ySnV1N2pZ9zARaBFthQ1/BzNIIu031yo9fEnXpD48PV1E7e1jeHFFLoktcrRCK&#10;/STE80GPb+FHYbjUGLkBneRsDYYz6fCxFcEs0Xa0pK7OmDFn7NjPHHzooYsXr2Y+KrU1L8sg5BRG&#10;H2ycz8yeawQ0qRaeZXuGZLFV/ao4LWOldltLdxthegz3IHVlQXIaAE5LG4Lhjt4O1BwdwzlxAOfo&#10;TyXxnB+xBf5d3kICmryDKmItiMPDdwAMjyeIafI/HU0Pf2j6y2WVcdcotuXIr3izWdhKB6OlbA0+&#10;p77GGLs85AMbgsygR4IfmfHp5PzpJM0QMaANIOG+WvQjIDEchgsFreQ+VBxFBdMZ7hTqpbRpk6ze&#10;3l5IbsPBhx10xBFHtLehgJs00pHowWrImrtDP+JgQS3v646lCuNx2YYxM6g5RR/KxsX9hjShSrP5&#10;idFSIJByIfrOLpaqb24KmQ+t8eGouPKnBx4qyFxFwJX9LVSQHHA2Q2AA5nV1yk2lghP1TJkXIOeQ&#10;cDaORHsBwO2I1Gw2xXJBZWRA45FhGxCKooIEwEVHtAXJBeackPs5XJPiQQq8PaVzAp3MBYiqprrH&#10;I+UJGmt7jnUNK+Dh4ycsenUOMV89QtWU8uSzmoZTnDlAN7Cf3JRHsQC+HV8/dH1zxbiSXFKb/vyC&#10;K+uKVHq7+JyD3nKBtks/idk2aphPolYCRUmXHXFtwdMZB5m53VhMmcR19y1YzWzsAjiGcDyo8V4q&#10;2BdfeskvR+2087984cji4gbuXkSrmbgCl2TEQC3KJEQ4A+cEAGQ2Ezhb6XuGHksZtfw4bVtGotTF&#10;1OYDhDECQwbkAzC3ZHz+btCUB8AqQGIO2k4ZBoDieDmuGDQqdvlD2apINDVEb7vtbjY+Jd+cagBq&#10;ERZk+hU+PC/jnZNaiiJi8HCGs49uD2sC6fKl2L4PYt0U5Tb05sSt4I7hlCghjokYvnBRELtMBe0Q&#10;vQedGJhbouUWMfwdc4a/NYJv3F3ieMuBcRozgt52QWzRggSbnAQxTdUPj/cJLz8Z//RJhsFww0ah&#10;8VY272ne6xTR0O0TzPod3PpjKoajp/E+3raM4fSc7YLhqTAOhtNIwUDYbNkc5ZZlZGayEcApJ5/a&#10;1RkFsdn5Nsr+LbjI2mIQ8tbWHlyIYDicLWk8I/0H97iyP0IYtxCnFt4a/FA+oGPYZqt7MEdxN3lX&#10;3FBhXjjgyJub4uzY27Tpu1//xqTddr/1v29oBsABGnJCazfQHMcE4PX16MPCbT2oGUtIzgnwXqV8&#10;fwnpqNwYzg2xQxgfFr3DBwMYSsK4xrPwCFFghGYw7mAeYnjCSGE8Yhge2ToMN9B26A7o9yAMZxYz&#10;DNflYh50FcUuLLjNZUe5FoajX1vDRkg6D/vyOICz1sLy3ckarKNHpava+jpa+5xsdxp6c+TWcw+5&#10;k5w3b+oB4WMxchPKrr5q6tjxE3DU3HjLndk5pZjD0cMx4DHzFBRG+a7OusNjAODkPgcArj2qAgw3&#10;GN/KYTjoZSB5+EiA4QbjIuRJw23wGWzpGvAfA3YeZ8bhyHwO3y4raf7+2eeNGjXu1lunE6ZmNUET&#10;gNtrhOG+/WKghw/GcLlTrMhVGNmUnJIuDA+puMM4ksU/EMPfeScGjIPhzsYDDJ8fXzg/viNgOGCu&#10;eikP3f9KacUAa3fYDbZwAm73N7MRGoCrVvA2tRC0BeDeCI8mfYn9zyaxnY/knfPvxHBDMscz7YTl&#10;BfmNAkdxDkjh3BxleM6Z+xZ+sCuuuAKdHMQmJR+RWwDQFsN8yBBmuY2ooqX3EAdayM8F43A4Rc1k&#10;Px62CWRoAI7bJ/6HvTOBs6ss03zAoCIkUdLuDWGQmUYUp8eFabuxbdB2wREB0enpdl+RoKAoKtpu&#10;uCKIoO00NtMgIA0qqNm3SlUqIZWqSq1JKgtZyF6p1L7fulv/n/c957vn3rq3kkAYY/86fhxPnTr3&#10;1l3O9/+e87zv935g3NW4eB61kBfHDovzttfVX/2Rj5J/SO7KFz93AxX5lBo9PDp2sHNMoUMEPIsy&#10;Am2kOBgnwCaka6ezE7Mdfa4fcZKtXiI4paGKfWeKLedA4Bx3PsjpWFe7uq64jQtfRidwK17McDkn&#10;nYcb5i+sqMM5AYa7c8KWPFG3wRmkaK7D99lo5TGFiOGkjWKnyPd24a1hNG4A3Bk+MTSaGmTtec27&#10;xAmPUr4HsyN4LQy5Ayyppi2P0xcYjQC6PLZtffzmm2+eNWvWydNPIXtwbX0zJ5AiTjkUVbLaoSQ9&#10;3ihy12lpWxOxifVnuZ65qgu9yfan6Hrlf4WbQSvWYJukz3M0dZYY4/5KCGi4Fc+9ANzWfcHjWSbR&#10;79iaIQ77WF37n7/mL5596uyf//w3B/dD9ZzcFfNkONkHIDF8i6S+v/4NdN6EDneGg3EzVaLEQjBe&#10;xHBT4+6H/6F0uKv0xYs0zTOB8bwYTm7hg7uVW2g6/ASap2k6nFCd/4PhP/zer5gnzed/bM2+svCQ&#10;JyfCoX30DFgxky7jskf8sizR4boIuVFNRG24O49aBS8FhmOneJNEjTGuKdJ4z/0qpUJvpZ8uWLSY&#10;dOVr5l7XPzQ+PsHxcWDs3ZmQVpRzOCn9zAzVKJkcgQfGc0g3zf3hweUahUfjqZ0RxhlRUJIaV8q0&#10;CUxyni2dYXX1t73lLZCc1WeuetflCx95dBC93ds3hhCEbLxDJUsT/Yx0OO8ZdANwdthCvyi33Czx&#10;KdCd/JUzXN64GSPKEvGdyVt+5S2c6T/u2JllINiZ0OFHyXCjd5RIGQAeM1x2Ssxwi2Yaw/uppGC+&#10;N4T1D1/jqcqhIMJJI5wYTkWp4GMZV+DM0h0byo9zutb30OjK2IvJxvfOdoSF7sfz995z/wtf+EKS&#10;2S+7/PLq2rXpjMYKRTAOpMnx34Vhvxv1m+EtsjX0KQMcPQz9IiOiA8AKvPQCelDUF+iJxZ2rcPxY&#10;OqnP0aATccsc9RevcGgpi2aA6cXAYeEdbwxK78gf2pf/twcXzTrjBS+/4NVUUCT2gvmDIeOJjrx+&#10;Bzg/HpnhFgiz4CbeuM2yt6k9dWsLrjhSnPzwP6QOj+fgC+OLI4wz36dqWb669kRleD7PWmwZkTyP&#10;p/KpuXNh+LYdUY0azyc5um3wq2WC0Y5JfoeTSUqkuX5wzWDbSD8kjkhOhF89dYYTKhTArXYKOzHG&#10;FT9kkh1xMNzO3p4szgm9fN6ixT+761937DqI/AbsmC1YI3Rn9hXoVLPidUbyiOp2xEmOIHeMS5Cb&#10;VC63ldOie3x4YTE4ZVNYQkW0U5yOmDncS+0mVd5LTWRGx5rq1l390Y+94HlnkEx+/jnnNFatpFy2&#10;uI2rcFD1CbFTVDWRPknpatDNDltO8CRzU+MSw0dN8khIxwMnsrxsU7zSmwlvf5RvSxl+sOvIOjwA&#10;XKOPefuRE24ZlUkdToEaeSliuOef+LhrBjiBZm6LNBUrpBFmJzLMu1Tpb882QWwTqexLO8BZGY2v&#10;GynOVdHTk2bb3Tn8qle89i//8m9WQe+0roQDB8aJkvPpUsNK1jEeFVXrt8sJ50NiBIvo7QCPLRQY&#10;6wBPdDrvWVG3Shw/piPxiGDqSBh3Y5ykl0Tzm1loTIASZU4c++6fPzJ9+nPf9Lfv2rajm4tic0eO&#10;pT+YAbDF6hGRiELzAcizHyvqcLsf93wGMG4kN4yzdlNdHoy7PU6UE4b7BJ8/iB/uOnyyGneGk5dy&#10;IurwSQy/5bu/4p44QPX/805gOHzmeggtJnZAd7QTTkh6KU9Ch3vpwojhXgLL1DgVioDlgYNpAMCk&#10;abLFqKDCQj/jKXmhdFU6NVodHUdGAz8C+ZFRx3ikyY3h0ZEokzxei5Mop9nj5bY8o8ShZRvHGEdO&#10;O8/ZKWl+PM3Ew/5BvHFNJc3k9m3fcedtPzr3T8/8t7t+zjBBDrnaPqZ/UrOjG6ucjEQmy2hakFhj&#10;Kh1rhaBnbKrIrzgSxh31fpp8FRrw952pt45xs2vAuDOcLY/N8cAjMtyNFDDOK48DuKCTJstIO1Es&#10;gJHLZ1HpjsaTwPlIoTA63MdQDb1FaYTjY7Z62nieemZ44EODWsSBmpZ8+3z1aGy+fRje1aW7sIF+&#10;xsCx+vrNXV2jPGXXodT+feMyrnhde7NkgDM2wkMaLxk/HIY7wMU9iwMa+mxqjCnw49DprDpcUkqx&#10;z+jgDaedBCu8d/56aJ7T4j+SGEN0mjSfG274zic+/uU9eyYwghzgcuxZsscfXvwM/l7oqmiwDZO8&#10;FN5UyEnDVJE9TogznmgPxtdYgsrUDF9hmYSTt8Q37eBTjWkS6yyL8RVLcytr8mL427xeilsXufyJ&#10;8a9Eh8Nw5r0d81Vk1wyu1zE/sNgwJ5XFdXjE8JDmmuB54HZyh+sHPWA3d1HqVCwJleZQaBW8FJFM&#10;VbFVvYdGp/NGjgr3wr2sPG5pKmAckwPhLXozn/twOl5RSz8adC1NpYDxiN4B7GAci5UZf6jxHGmL&#10;FTAup8U984QaB9S6jfdwZ2LrPLc7fF6cElookJXp7cck53l6ntjTh01BdI+GDu/q3t7QeHjHrjxV&#10;A/oHKGCtuCeGA1IWO4WZoSbFBUbwaLM40ZFAtVILDE/uVDx5Z+SWOKjDackfI4Z3Hq5fsGgqP9wY&#10;LucHdwiGs4Kgx2oVtHVfLKpG6AyP7mKiPPBBuSHKQkFnS4EHhoveY2m+JsLCAJwvmmClKuQYurlr&#10;rXus8UMfuvqyy957sHOQey5GcFvXOAe9KUHPWM8UmP0s6MBE/yeyYJyAIK9xB5WDd+VwUQAjGgOt&#10;K/MBgHOFU4Wd5YlMgcNYBy+IU2+yRmJt2H/yO7aKpZOcv+UYL/QgZujg5DBJhxxdDSsi9uPbyI3c&#10;vW1rihdMcguSmxe8DZWOvgods2Sngh/eZDHNwHDehTO8McY4DI+kuFcprJCXMpnefuQ4MjyJcTkq&#10;torE8iXO8N1/RAz3+52j3/rAGrZPmuRFDC+5PMr+GLOdq8s9PWI0T0KHO8OpKE7Tsj6u40zK4Y1D&#10;cibTeP0iMN6Lq9Gd6cNVtYpGbOnFyDoSg13cKW/cTBXuxLXDzbo19p3hYFyOCmq5AsM5LrCUrAcE&#10;wCswPDvQl+lTGo3yWLBNuHno608xNQZNDqupDcKdRmeXpgINDP7m7v93xw9u6QTjrkJ7epWF3nkQ&#10;esNw6VhZE9DHVhBmzmZlgLt4Dij2HdfkJQejX+0sHyeNuG2an30NB1MzPA5oio+YQp6CQqZl50Ea&#10;A7BhvLiirNwnBjgWOx7gboXpN2CcFBQ+Zxr3RAQx8U9IOhqluhWJKJbyDcP57iYy3Hllu3v7Vlev&#10;ed8/fJD8uhe96KzunjFEPQmoLK93uFfr6VEDnKmX+/dkug9pfSjEgGMcM5zpPEqxJ0ZjaXuRDjeG&#10;b2R1CxjeHsXuxXAnnmEc+j2JRs/1R4UuLIraChvutAvjSlmM72dhOLNsqeO7KYtPspluReizQ6+Z&#10;c6gCCu0R53gsHNzGzOiSzhh3Q04rq8P9ZYgPzaqgEr1BL6ISS3EYLoyTMb6GydHlcwuPF8PnL8iV&#10;bQsWZWG4YxyAq1lNWhheVY0ON4ZTsSF/YulwXg//s385Ypq3fPdhIhphxPSdsPXPv8y2WE4Hhgeq&#10;l+xwoRa3HAoEBV6IvNgMei6JoFUKmiFxwYRridNodA0AXsRwm4ammWiocZJyd+WIqtOhmJ+NzAw1&#10;ryLh5vItscXS9Lk/Ud641Ljyxum8ygcGCT1Zis5ikqtKra2Uy3E6/hDTrjHJ4y0eC22UoKdP8VOV&#10;FWUhlszrJJ/cmzMctgSM4417lBOHnKbQmrUc3CYDMsl2Vi4gbNenBcW8rJOUNktLsOIbento+O5b&#10;bzvppJOeP3v2le+87J67fr67Yws0A2uszoxWV9ATe9yyEJm6DiTRjhRUgeSMcJoIuXcfedqsT0FD&#10;qGtOkK1SIafA0Woncya/SrjcSonO2XAQURpiw2rGiHjJuZBqwhFE7foFi2afdvoKyqd39+pv8eTJ&#10;xj2CLdMj58eMIJPi1EU5zEjEgMXAxPslaYf3rtoFfFDcUFErjGFudNwZnh5giNUNEU54jjyU4dTo&#10;4Lhmzffnx4ZyDLh0jUyGdX47bvjcjS998RyrvnXKu9/9f5YtXc1U+j5WXLVCwshvBnqGe27fuJaY&#10;Y+Q3MXrVT9htoNngXJl0LlfgurBFvKLsEe8U3n3U6cxzYBs61FPcWd+S5k+0teYp7o3j0dKe6tia&#10;b+vIbqAuwiYlqG9gvyO7kQLt1E4A2oHVyU7HfjheshMzPI7MFr1yvZH45sLfmuwUSojXF2peBUdl&#10;da1IvipRbDZIblPdKi243LK4l7FlHeSwH+WHUw88mzRGkvsC+Px8aTOwB4ZzPgxXZJMclSW55TX5&#10;B36pmldWezakgRg4//CbqRjONRMAzk74Ckp3KjC89LT4G/Rr1baitwM8YrhlpHBtO7R1qXOdlFxC&#10;4cfEJVTCcBHboJ00Uo6Z4WaqaHqNqXH6aY+ZKjgnVBbs6wHX5I23N7dtkjPRz211GkfFGQ60VXt8&#10;TM4rMKfBcFo0U9sYHmeSaxUYa8onVzN9Ln3I4l/cpdP0LEOavG0wF8Atd4UdIT3JcFkuEcMjA6Gb&#10;0KxKr7D2AUcGn9g9/9e/uewtbz31pJMpC/jCWc993QWvuv6auQse/e3ovv3KVERBHjqkYt2QHCQx&#10;CQgkwU+bgC99vpfSUprVLm6bXBfhDeBQmh1t4XNJ26nMk6JfGZNBsaAdhoDdWsAIbjcGhvf0+Xih&#10;c1iZLua5HugA58bBp6PCUL4tyyTUgOV5mBhh/b1anYdPicwSyg8yYIHxIRUkzI+nUyxtP54aGySE&#10;ySyt3OjAREopo8B+4PYf/fj1r3/9KdOfifb+64su+Ze7721sbMNm4QvhXsyLyjINVAs6WPKmGL5f&#10;H0nEcMYom5bEQAfAuUksuCgJ3HkeINr46WY45ORP0JHV42yB67bWTHtbdtcWBtj0Hf/00D0PLCXw&#10;Snfb2JbDPClideh0Tz/DPUHFGJ4LGC/LcM8AZOvNSc4+HggSOsnt5H6g97x5eWsx0mOM+8liuCUZ&#10;/rEzvGjojyFcCudjZHhLS9bzD7mW0N6eiMKWy5jGTuSHh6slef0k94sZTgfBEpcOZ65ZCcPjH8vq&#10;cPdPymxjY1xssEUiwLiQ0McSLXkYTkbKd3/wo2c9+/Sf/PSfs1mBtqcnRb4ZtglberobLFBdYGca&#10;t5E8mp5vGA9ph9qJs8rhOYIckpsUtyxEd9uxcDFyQ+MZneQlDCeVxXQ41NJKB929GcxwXndnF+t1&#10;amdgmFQW1nD/2Q9vu/LSd7zsrDnPsgKwD919NzcMpJRroWjmhyNiVfSvE7OCSoBWxLWL5YTyLDO0&#10;9yC1p1ycC/VQFMBCLrgdLwAafwf20RvVixjuolqjgCV1s/VnoFAVo0ZPX9OiJc9zHd7XrwGFJ7cG&#10;unVm/ECJcE9B4T2qEMlBMdwTwtHHju5evjCGwpEUYzAMHxqmHvgEP47C7rE8//jycnkYjg6H4czY&#10;4gBJJszTeemZZ73/Ax9ZtqwGqnNvxXdKQKSzcxxXDXrTeG5uXBg6HODMSRfATYEL4LECVxpeufmM&#10;HsenI9AAbOhuT4cOb3Fhz4ocrVmtrbQ+u2WDpmG2NR342Cc+O+3kU+6+5xESv7duzG+mmUleFuPo&#10;pbIN+LuX8hR1uNS45RkWYXxlcoq9dPiyGN0G7aJV7Kdm+IIFEuEO8N//PtqJwL5Aq/8E4DMQCON/&#10;5Do8XFTHdUcMF8Ct2vCmePYBxqDtHyPDjepcVEfL8FA/HJnpQczYBi+DcbxxopyckMA4kSwA3sdk&#10;/CFZ39dd/3k6+28efRT9htIOxNYcTwof4XyoFIciocP4q4bxyBun7rQ1btujZhmJKoE4zkJvKbIQ&#10;I4xb/lvkYIeMRE9vlhMig4W0iRDxxDcA4wQ32SHKCbejmiqHe7RqJxmGkBk5agkWQ4cOLVu44AvX&#10;XzfvgQd5nqG9+1S3vKf3ida2+uVVXayDRlFuigd2Ay+qbOG3HMzvxjZXJFSGBoE6gdQs9H37lVsC&#10;YE23A21+DM0ZzlaoN90eAZzHMgqAcRLUWSEa3763f/3ipTB8+e/mMRLpNfufsBNixz5OSglTMlUe&#10;PNLhfD2USdH6R3ws3K3wITDeYXOTQzhKLVlDd56vb2zPnj0NDQ03f+vb99/3YJ5FmoaJbqRTqfzG&#10;jdvuvffBru5h7ooYrDFP8GmYGkXxFVZzcPME+a0McABu10kB4LxF6lklAA7DCdlwlQbQbaDMPl3A&#10;ZjS7pJnM8EgsVdJIx3icGiZI8fWsj9aKiZGlsMn2LenfP7L2nHNfOW3as2648dtbt45R6mRTax5x&#10;vmlzqgjgrpeSCqrc/nFhuIxxaomvya22VMNVNbma6uzK6nxVjHFmUAaGswKyE9t5yz4GCBKaFlBc&#10;suO4huEA/He/zf/+d9pxQT5vnjR5OP8/GS4tUa65DofhJrkj28QNE66BIMKVyDT1lcNv4wtJDI9T&#10;U1QFIjnHx0U4213mhx81wz3EWeB8jHFVTkKGdU2gyohtodne/8EPnTT95BUrajMZVHoK+a3lOAd1&#10;GuewH8NchA8Yn6DQStwKGIfnNtlTt/aGcYU+neGs3hvtWOKKwVxJzuaNw/ASjMtAGBwi5xAgy1sw&#10;Xa0ElU7N1iTP0E1y+cawjrgeBbcPdHKQLc95z50/Pe2UZz7/uc97/Wtee8OnP/Or++5vXVc/ToSU&#10;sGn/0ChqmelC4meXGHvgkJZg4Ecc9Sf25nbtQaXL8bYGt90bZ8dbhHEX4QCcWKoorUovSoDsG2hc&#10;uoy8lGXz5vMWeEniNs1O0Mnaj87nvTAk8S4ocsVMKFLBeeO86zRvf2hI07T4fPjcbFlMUujzBCJG&#10;RlavXs2EiPNf+cpTTzvtZP6d9Ixrrv5MPpMf7ifdKMXoTFPqIDdcLIK3d4ySfYHYQJsIMI2sTAb3&#10;AHAyCWULmYUCw7kOzUKR1SyAcz3HSjUAvKw08l5TuNs9RlaXfU4OspKOWnN+XX2a3rdje+5b3/op&#10;q1Gcf8FfzV/YxKtlQGlq0hS/jZs0tyjZGUNHm3rn+DDc1mVbUxbjVSqigq8ihi+LVsCUbbIoq5ny&#10;HoicEuDw2UR4TgD/Xe63j+bAeEzy7H9shidFQqWLpOR4WYBz0BmOCJnM8OQV4te8MB6DeoqdBMOL&#10;7RQDuCOdLT2LO1w6Gje8qCbnc6WtZ6qE30qKmzdOoJNi/nLFzQBHXQ8Mjr7x4otPnzlrXX0T1VRg&#10;OCIcy5RziIHivUTNZDkYxx4ftmJZCPJyLZolVITx2CRHSUqcJ50WxokhpSwn1biUJ+Iceruf0M9L&#10;IZXZkmwgHlTELqZeFijGTD7UjQAWijsPRzt9A9uam2/97vfe9DeXMF3oFOo3TZt22jOfdd7LzsV+&#10;mf/Qr5hSxPmFjBfzasAvVcH1DLv3sY4z0U9ILpjvlPYOANeOS/EihludLhtHoG7DsuUzTzeG82Ex&#10;7siqAN3K+hY9hXSSsJVSCOEZfciTRHWzMP04CZPYL6CbARU9ncmkeOO2oAOGyabWtre/9a3nnHMO&#10;AUr+nX322R/4wAfu+pe7lyyt2rv3MHngTOcZHkLOjw9Y3pGrboY4vvp9+zK6Bsz05qrwuzYFxHkt&#10;1Ep0gOOimAjfyWThBMMTCtwWujIF7v3FekQ+2XeeJobT79Y3ZglotrVkWZrjwx/78p+86GWfuvbz&#10;Dev7SCnEaWlpzTe2jDdvmMBpYSlM755BU03R+8KvjhvD12ZhuJqZKkGKS43H2eBg3F2UwHD4HDAe&#10;tPTkHWKasNoZDr0LGDc1Lh2+QFJcT/UfxUuB3t6Sl9lT2efZEmmEhfBlBG0jNvtqpKYcBcC5hOgj&#10;NARPqSVu97PQ2xuzFYRxS02h0xVSU8xUCbj2Hak/WnBa3B5H8SH3WKTxkExR1cXqUQ3Dbdt3nDln&#10;zmted+HAwBhMFcN7lL4i44UYozWR3NYZkMwbzikLMU5ETJKcqBmTg1DmlruS0bxOm6HveSyS5YUG&#10;z1UXBZEpz92zVhKmigDOX6JWLWSTIOf+oVsGLlFLK5OifTLDYSnvCq2JuEVcEitEivfiPwyP9w+Q&#10;u7Jy/sKf/uj26+dey3pwiPMrqf1FqJSKgobcsf0H+qH0MBNZseuJClB0UX9IgCXyaBgPgjwieWA4&#10;f9GBbHzWsAKxB4fWGcOXsiYyMUduIjgYn6AcQlHdFpU2X0hvjUGKF8Bnx1TJVHqw6/DG5pb7//We&#10;utrVGu/GUxjgzM9ZOH/+n77kJW9+85u///3vN6xbd+jQoVxOYf1sTkYLXxyeiQ++OCdqfFoWsmQ9&#10;NS4GpaHutcwXxhMGqz1a1KYsw7nePI7JNRmm8xjisrGFIm5jboQW+tTTxPDG5jTavqM9//jmiQ9+&#10;8LPTTjr9B7fdy10DMSmO467IZmlJN7dl16/PsBQmDC9RWbz+KRrd8LgwvG5t8QT8KEclB8CTDMdR&#10;IYgZIpjwNmqxGofDZRuOd8C42ymRFP9Phk+64wvwL9lhzWuadLgFNPneBWGHtt1vFn48eobz8Jjh&#10;IUvcDckAcHZQR0UMT2YYTsJ4YHiE8ZjhFPDfe3ACcUeuaFdnblDlDdNA4CMf/TDSrr6+hft1UIAI&#10;Zx6QS3EYrqRE0+QcUYLJsAG8HMPJV6SpspaZKgpx2oSgZC5ikO9iuBkFSPFShgvCQyRYpCCRmyrg&#10;3RluLgBq1nOqoRLpKCnbSu6a6JTG7u7LkVZN9t3h3r49+57YtBlz48a5n/7C1ddoar/7M13d+zZu&#10;euBn/3ftkqVPbNw43NmJGFYwUZnqfehnPPNgqjjJpclhuMclI4vbSprbE8qNTzKcPPngAjm30fx6&#10;F7aiMQznUQCccY3ckr6B/du21y5bftdPfvrh973/5X/2Z3fcfjuAJh6pkGQ219TY+L3vfKeqqqqL&#10;TwB68y+bT09khocnyCPSV6OvVSqe+CeNAmi8lX2EeQ/nnOGgW/TenWMKD/QG6X5EOnyP0lZdh0/N&#10;cAxwEdsM6rIM999GdsqknhVof0w7ja1ZvJSdW/OP/vqxZz1n1lsvvbK1pa+jLd/UlF7fkiHQ2Rwv&#10;YUzHbG0d9x66yYJWdElDtChdqdkJmqdJw5Ch1ydfHm8zejvxu66UW1hguKWLx3mGueqiVEMclQLD&#10;y1riZQHOQRgujFtYE4YHjLODK+463PW83PU/zphma1PkY8dfQba1LUuYAxMPl4x9Gvdl+q1lqmj4&#10;bs75Sg3JLXKCc+J4jR5L40kQ4dLh7fq6N1lA06+Q47WF4d4QQt7Cj9ze0rl27VRHk6PiaREWjrOk&#10;OU+di7ZBluuu2QEeYxx0k3RMI/ehjyRDm6fZ0bF99vNfcOGFF/b29iKk+3pSAIEccuzYXsU3Za4i&#10;yzmCVc4NuzsqoGWUerQJqxt6awmhONDpjkooQu6Zh5EUN4mOtZL1LMR4XmdkjEO2oMnjhMMsMwlR&#10;yExbwgY3EYtalurer22lJtELNhm3BpgNOsA+mYqcLCP6cPfuDZtecNoMyrPMOn3mWWfOefUFr7r4&#10;jW987xVXfvOrX1n48MPjzPEX2mh7sVkEdvK0KTvSRxyWyiMjqf4hqnbzEaSImQJk/tDwWN2yFWec&#10;PmM1wiub473jY5NMwpZHDXZ1MVJomGDiEmAdHqlevOSDf/8Pf33RRRe84hWnzZhB7amTnvEMxtMz&#10;X/rSf/rxHTwDOjxFwQFSCicEbRJ80wyMw5pBr9n0KnfDLZLiF71MAYDepPP40m2YT546iG0DsZU6&#10;qPRvNZJl7PqJfozTURAJNNRCQYd7IkdHLFPbJWDoGpHePk6IjntrvqVBTgjOdmu7pvasb+K2Vz9u&#10;QIRvTt35z7885bQz3v6O92/ZnILPdOFkn03uR4kHvFrmBMVpY3RYp/TkbXt8DsLeGK7uLwhUyGdr&#10;jItf1dVlH6uLpmp6QDMyUuIJ+AHj0uEW2cQSN1c8u2xZBimebBblJNCpWKfYnghuLjSfxBkeYzzy&#10;VQzmWQEcFyWS9FmeZDGFxJfmV2qufWGOT0aDvwkAiYA/+L8y+eHO8MIlYamAjlyNsE5yxdNtnK18&#10;DQSG84WqQW8bo7mAw7P5mH686O3Pw92rmyr4KsVNszhphvHYGLee6P0xdEbfobcisQLJ5XxaC8a4&#10;ME48sDuHbUL3x399+FePqnD0l2/CiFVBJCCqxBD9Vjs2uxN6cxyhPkh8k7odNvcnaaoYw+UKBEeF&#10;TBXFN+O1JEowDsNpOCo5vAB4ZEnjwniS4foRQ6eHpvRCMlVMx0amhFkTFQG+X/45DTdB0HYL2mrY&#10;ss9Tkcry6C/u/+7Xvj7345/4u3df9T//+5+f+fwXkHx+6rRpf3H+K5SXzkcGw/d39m/ZdsfXv/HF&#10;T11z85du+sr1n7vpus9+7bM3fOXzX7zx09d/56av7tnYwcDG8pq8l8aa2hmnnXbtNdd88+tf/8ev&#10;fGXuJz7JM//9Ve95/f949fn/9dzWtWvR6nyyGqSGRz754Y9g15/5ohdffNEbPj137i233PKLX/yi&#10;tbm5Fxk9nlIm4cgYjWRCBkQvh0JJK5ZywACXB27FE+wLMvkdA1xmeAxwkkuTDHfJXXTZmB+ONnAd&#10;fgSGW98Rw12dHleMA3A6LwRmHTQimM3Gc0RXWzOLFA9e9d7PfOwTX9u6ZXzzJlbbybBscaKnFyln&#10;HhIw7limFwvUNqt08tbJEM4s6PAjMXydLe4DvdXcBk9sV5Odssqn/MhOcYZXxYv4LF8OxiXI3VdJ&#10;wtxtlhKMBx0uhttkn3nzhHHPS+EgzDf4F5IVixje2wW9rdTrCcpw6hYylSxiuH/yVmmB7w7whpGX&#10;71HfV7hdqvAd+bXhlwHn69s34R2e5+kQ4WBc9qNV0STbMNlitmt1b7oYYkk9Tuse2Jad4gbJy2I8&#10;aHLEIF2bnu7eKbM1h8cy3/n+rW94w5tWVNUBYS+mARxijSfaq8hGb0aFTAdEDzA+Gs/idFecB4bm&#10;+SqePW5zgqIlgbKU8yi44uaQu5RPYFwMpwUpHmNc6EPETsY4hnPZxspuFj10jENyaC8jhfUj9u9n&#10;Cr/yWPhDjEY4REMj413dlGTZVLfu9/c/sOC++7X2MR8ZKYtdh/d1bH7p7NnPeeYpIJf2zOnT2RIw&#10;PfUZ05897aTNjY0MQEoIHEvVraqdPh1pP01JI9OmzXj2qefOOfu/nf1fXnXey996ycUbqZfE3UdP&#10;7wizR/v719asql/z2BCWEZbWRJrME6kkXG6SbYZHxodGADifHh8jDIfeI0NknqSTACdUwQiLecKI&#10;jALnO2XuPF9uaLwDGM714DrcGc7the4wLLzi+3FSilw7j2ly1ZVkFeJUEFikdwDwQrOb1so4LaHr&#10;EX7E0EZRE5pEhK9rmEBFY5g0NqbbWll9NLeJJd425Jsbsxxsbk9P/Ue9/7INjY5ftvkJ/isAHjTe&#10;EXU41QuDDieImZTiUYZhxPDIDwfg3iI1TqohvgqZKiXN3HInOdIaejvAFy6K7BSILZLHczb5rQN8&#10;2VJNAiVmqsZqPomaV4n64ScuwymMWcTwZn0XfC/OcKOuDBByuRlw7Vsrtbn8stQXJz0QDeXO8EQG&#10;uO4rj6/8LjwbqSwdKgpX2gD7FlU/xloJGI9IbvLJRVTYxmq8OIMlLpDFbTX9GoyTKkyj4yMMu3vH&#10;QSkmCUXt0NvS5yQWxnkpslstUwWG63icplKE8dECwE2Kq8qKxzeN4VoVSIJcDJ8K4z6jM1ecNw7P&#10;pcOBeW8pxiXIywKcg2T0sYXkTMZ344WToTrhyE4k+n6QJ7AfOozk1kKf/Bapb2HNfP+gHI9dxI+1&#10;WhDA3/ZYXVPVyrbVa5prVtHa16xtql3TUL2qo6FhcN9+wqNieEoMP/XUU7/9rW+1NDU11zds79g8&#10;1tc/3N1DJXdy/ia4jentY1DQ2IFXRVSXEc3KWI2QijMy6vQG4DKamDylNTG1LKY+TMyruBwKwyjf&#10;SAHgRm+0t6NblRYYrGz+jjM8eCkwPBrxNRNTlVppu2xh553x1B5n+OTMcDHc9U/sDEdd5nip8TbL&#10;HrQxgs4LqGnsbGjPg3HWmkeQNzfkGus104cgZiWGY5D6r3gszbszPbrS+cmT9RDeTiV1Z8d9aTbm&#10;2jvDPQulPMNrtUAb69p7TDMwnB3DuLzxyc3yDwu5K2Dcoa1ExHLhTk5AgQvgy4ue7QSvPSuxEo0n&#10;qpei+uGB4f4V2HWlC2BSKiBA9jE3fKfu7/k2fONwXqeZDjeGP23onpTBEuKk7EifG9VR5lHuyg6Z&#10;KjvNHschj5vMTG8oK90sS40XshDxxglx0pdpCDM6OF0elqABVcmwN9M/qJXNDeAiNozps1DmoPkq&#10;SlMh0ugOOcZwv/aHSEU2NY6jApsd3eyPxBHPgHFABJGCN14qxeEY8c1JpkpkjwNwq1sbKfNew7h5&#10;42AWhk/hpXhiNjo8YrjT3qOfzDnnYzJN7vqcrc40kqvQFjuMAiSTm32dA9GDQ2QAsuWFgWKNLL3k&#10;8ViiCw4PQ0wqtXZlNV7K2lW1uj55U2Nj6G2Aq60qenUL3XaLwQNJWadOI3cBWYYMTsY24bfjqjYI&#10;z32NvAn+fzSjcQ+Gk0FjHrgDPHJRzEJx/wSGA+3QQpapMVyXhMtvv4mLCvLsykFvB3iY3YNxV8Jw&#10;9A/3ocZwI6TR7PgyvL4h00qPa8nXr5tgvNjUAcazEHv9eqWI0xmdwwh1VLpAXYG0+i1Wz7GOLBWe&#10;bfJfEcOtXop7Ke6BI7yTOpyDHFFR8drSmT5Jkod9V+aJrYBsUlxZK6pqBcBDM5KjvV2BFzM8mhbK&#10;U/0xMpz00ZLRFg7HDC8QmKvR7RGNudEwXfKNF+bURwyn/vwk0j6tRxzj/icipBfP6PQQZwzwIpJz&#10;X+wY93BnMMa9RzvDccjp6WDcimaomKEwDpZUpUMJ5N29KQwTZaz1pE3vmeOqnAeq3skk5yElGHfO&#10;AHBvMIcjSEdT45ZwGGN8MsNljCcwjhqHe0DPMQ4qaY4+7dBiU0X2OLAt27BN5JwU0vnE6n3mkO87&#10;oAipwVzrdbost5PBOKkjznNkuWZfMsHTJT0Jjah3tkZJJe1RpYrKtwyQPT2S8WPjMPy5M2dWc3uc&#10;ySoXnZcKlg37jIvhXdgYqYKEtFw//hT1xaiFAqZTqoUyOEIxK3ngo5lIgasuewTwYHDxRRDE9Dgm&#10;MY6gvflyfbD2beyHJxhut29cQkWNuLk1AF7CcK5Deo1jHJYmew3Kp+VYaVnh/AZ8bxY+a8iQ9d3W&#10;NlK3rrepMcUkTa01jwJnkmbTRGPzBLko5BM228mO60pbhpiIwBX+or/ywmlHh/HG9WK4Y1xeSjy1&#10;x2GurWWJu52yejUlsKgBm5UfHk/Y9H3EeeST+68SW4c5F5FjfKFhPDAcaCeb2+CxDi8wfOWK3Im8&#10;jo/r8FwOrVPQ4aSguLXlcHYhHRie9EC4Gt1UsQtSjhnwjx8bGWj8CoAXMbxDXkehPW1UL9Xhlr5I&#10;P0KQY6pEajwUVwnTOW1GZ9GkTqvtFLxxMjLEHksMppuz5qCnqSAwewzOSO6ewzkYLrHH5HqzPXBO&#10;DnfhAYjbynmw0CJJ1o5xBCGo53wkordhq3boWx2B4Vb20GsehhCnMI7gpMX2OH/PmxyGSXnj0C8g&#10;XTCPMa5sEDBetjnDfcsJVkRFiLaZ+5oZRJa4623xnGqP1A/EUFYAVHym3CtY5uE8lsV0vEJs16FM&#10;50FvGh3sfH7FRyN3PZV6rLpmxowZSxcvlrnNnYWbQkPDKnNAniRDjyXh8IFqeBod1+xRohFUX7Rc&#10;HdWVHVPJgvGRMZZUE8MZCkG7LYIp+R1nofCV8XUEgPNVunnCt+zud7y1hPA4KSXS4bsY9DUfk+bE&#10;Dls/YglRkR/uN4OGcTKysvQI6ykRyY8jw5HW9fWpttZMW/vwRz/+j9de98NtW/Pr63JM8KlbN7G2&#10;bqKhKV/flFu3PgvS8THID6nccpCWFvisnQok59miRhQ10SL+TwI7Q4Y9uaoX1tWbJQ7G49k9qPEk&#10;1WE4Ulzr+9Ro3n2ykXPoaYfJg+xXx7SH5I7xRUtzi6wc1iR0exxTW2d4QdivtPU0i9e1j5evzJ8Y&#10;/+SlJBnOCocbDLlir6SCrjR2uCnjHnByGokwbqHqkvP9R7aKX8dJR76cX4HegeTHF+Px07p5UtjG&#10;yedyy80Yp8fR17jzLWq7cgCclpwQxO0zzTHONEHQ7WoNgNOUZGgmKkpbcFAxb+lwJDCFDe974DeP&#10;bz8wOgooMl1dTCFR1jFeghwYAGIYx07wECdeurLdvNmMbzDuB1Ne9jCuecjcnyhBpZjhAeYuyDWQ&#10;FJc3jBjeH0c8wTgvggbGj9Qk12l2mlsrEFigpuChZa3oVzDR65ZQwIR3aEYNx3mspsOD6y4KQR7S&#10;PkjXOeDd6pyww4/weWxsTXXNc2bNXEKnIjRpuOZdUCkdCsvCZjlTOVbDJPfIZnEjZZBhbyw7OALA&#10;EeFkEqqqFRjHQhmhpKTSCBkoeYSZJ9wcacz1IKZGVWplkUFpDOcN8V3v2ZuNm759UsHtR+WBuxkO&#10;wJ3hju6Qwpr80b2UMNdeDN9Ese4cnYLe4RivRMUndxyBzTNTPPZ/vfOTTK697Y4HKGAFwxsax5pl&#10;sOCW5+sb82ATL7rRCsC6Hi7ZNlruHwchLbyF3t4qvaqyAFdodRK9/Uhk5ojkejFrPTslVuPO8EKs&#10;E1PFVtsMGBe6V4nqzvDJW6qsBAtdQc9leRIFF1tVQ5PcBW57OiJ45ziKHWsdhq9cmV9hDR1ec0Iz&#10;PJ/OZSxXJsdi3Ld//xGWPW1vS0NmzxHiSgPdBEGohLNxY0aXn633ARgDigOiS3YYC2g83BvP6S08&#10;8KnulJAfMpvjTTcp21yW+x/lTE9Z2Uqpw+05vxcWyXepV5Y0opwyVYzhkYUSF8KSkXJQxf/VKNRh&#10;aSfc9GOeDCHCh7ILF9W85sK/+vGdP0mlOZIG75yJN3yAklQWCQXpwESeuaZwSor71nfY9x+Hh4Vk&#10;2SxxiHNijPimWgzt6NfRj8hRM1UcgOhYGsK74EK4CAfgNLBJMzIf/VbqOuGiS0672MZCKW5TPyfJ&#10;hBoaoL2/AF7JyGj9ipXo8OX0KDQGSekqC6OkF9thP26DhUKOmqgzrIqy6REtSY8BrlXpEeFDmdFB&#10;1jXOjVjcgQ92wEQ4AHf5Db0d4Da8KB2FaKYm9MeqG7+fCwB0cw2oeRqhZTRxqSB7iCLRyOlSizNa&#10;2fHmeSm6OGMV4VpIPcvUuKhoyQPsIMgjTW6yFnjqt+VbtqlRHG5qzTS1TQBb8sAb14+3NuZ3bMvf&#10;e98jz55x+hvfeEXNskPNQLJpvATRhR8btCza5MYz+0H+Cg2At6qVTB6xDPDyL6/Sy46Ow3B/szwz&#10;Rn19QxZjvG6tTBUBPG6RtbI2W7smz8L3NbVCN9sjt5pM8F6CFOeCqtSUar4kt2K58sNJCF9Rk15e&#10;k6pelV1TnV1Zk3nowT1/+5areqhmn6c0Wt4yn04IGZ7LwW9J8XRm4rrPXH/Hrb/mWmXljvaWjCqY&#10;mfBubycfKc9yqNwABh0erkZo2R7L7JKdQG92YoBrkldZwB6Hg0fBcP0VU+nqUHH+oVRTAuMlAPcf&#10;0V30XDPG5ZG6N25uboHhKDqwgMYTw/vIIRwHubB37twbTnrG9Ht+cR8J5IcPp1B6KPADXdTVUxqb&#10;GG6rS6Dh3VFxbie3YIemWOWo1gaStWtTOKdiONaKZRuqKJY/3tU46DaYuysebXsjY1wgPfrm7kqM&#10;8QLD47GA6T+KYMZPyL63cCTaYeU4KwVARsoE8QPuCMYn1lVVUy9lyaJFXJzM9+fNZ1kUjQmuvJ1B&#10;eUShccQb4UtPBWdFHo9gugIH4DRlEpoI50N2He4Aj8ZfG4Ulwg3gfLNJhgvgxvBCSmFc2KqE4ZEw&#10;sBkKEcDj3EIuuZKLnL4gjJsx7r7lMTEcDY+uRv02t+VIJmxryTfWsdSOAP7Vr/2MfMzLr/j4xtZh&#10;1FcjTsW6NEw+trZOop0GyRMYP24Mx/NJMpwxhZeHt1OJ4VFBWotv+tLJnjdecVtL+fHIe0FXo66X&#10;VUgjd6ovX6oTliyVV4P3Qnph1fJ8zYp8dVV+dV3+/l8+/rZ3Xj7Qd1AIz2bkQp8A/7hJ5VXE/+Wu&#10;veZTd9x63949oxs29m/dMrHZ1Ky4bdpbIrykqGAsd7HEy7Ykt58udMe2SZD0k3tK6DjRuBM/JGB8&#10;69assg3j6T+ocQtxosZ9h208IShyVHSjDcad4fR65wDsAeOWZpwlzxBdDcZHMbHH85+8+tqTp0//&#10;3bz5fPk4vhQsJbGCDGQUqGMc+NsMoEKFQ1ATGrf/inuawYIx7hj3fDkEp1IN44TD0pzDKGncKl/z&#10;mopNlQLGYbhj3AX5UW5hNfoZkhvGixhO8rnCAybvk1v/QyVbIN9nqzmnKHWiuoL0j9aGxjNmzFxT&#10;Wxt1FDuI1KD6t3z+co2isqzIw7jGZ+KZPCzKQ3N6D3kaIcmVSgU3FwXtb+ZJFwmilkPo/ph/rSUM&#10;d/NEW27KDODs+BXiOjxao8fmJnBpIXuc5wURPonhXJkB407ylliasoMyh89T6HAYSGtkPiZuJ/Ur&#10;mI/ZwlKYo3Ov/QYA/8CHb9zYnuFgPbMgH0vX1Wm5nCfRgCpNmrwx52q8cKdg8ju6azh2KZ5kOFK8&#10;cX00xPAikxgPIU6UuWMcU+XoG4SXW77Si2VVyCT3xHKyCkk1r8ouWZbGFV+1Mr8a433F2Kql49U1&#10;E79+6IlLL73S8sMN4JrxeyL8o2OwXGDGOJ75wuevP2PWnLPOfsWLzzzvkjf9740bhrayloeBWoKc&#10;hT9iaAPD0MLBI+/E8DzymfEfOsKZ4QnDzpQPLGE42BfGLb65NSQcEp8KdWuTPjn2uCUAPxFlG0bz&#10;N+nvdHz0GzSgXBMNPxxE+JRMZTH3ZpB/qVT+0re/Y+bMmVUra6loivBm4cWw0Bs38mhCx3gfporl&#10;k3O/T0vuuzLHHjdHpVze+Di50GrRGS7FkxifXFMFWe7NUlZyx7KVijaMY6oQviwELrG+DeDJZ2OM&#10;4MfCqBH+rnZwqAepLviPX/ryFfbvvVdd9ZaLLzl1+inM2b/yyivf/Z73XHb55e973/t2Im2ZxTMS&#10;BW1D9NZ3CBA4wJUHPqrPgPGOZvJbdSYZVfle+Hb0wmOAE84QtENlM5tUSrzDq6DgnLgIh94M5T6a&#10;Q29vznBCKggAZABXEbFyv6gmbyUz/PoMl2uH1x6R2WizLWQyFAh5RIZjUKOxm5Xy3bI+t6Eps293&#10;/hs33wnAf3jrvR0dclfq1im7Y1VtpsH1raV/iJDJFrsWwb6IduJz8DcCxiFt4RU+RYbz+ptzPlo5&#10;w2XvNEQDTcB4YHjdY3na2jVH2wB+JN0TGDdBnsNaKdOqBPDlK9PM/RTAa3KLl+654HXvPOuss154&#10;5rlnzD7voosuHBtWaaRUNn+CEDwvxVPE8NnPPRuGv2TOeW9689/B8G2UXAu5HOwY8U7k7RGYP6kH&#10;uXonBYtWwHhZhptVvpOOHBnjUX54UoqjNyEDfAYXAJl0cSdwd/fERApQ9Jx//vkvP+/8rq7BPnPF&#10;KYVHc5InMJ4PGPeHF7Zx7oowboxytSlBHi0bobk/CYzH8zcDxuOCKnjjRDaLoFoRsDrNmxO48GNP&#10;r1gNxj293P1wZHmC4cmHJAHucdXYpafi4iCGyVdvuikw/M2XFDH8XVdcAcN3wEoYrjFMb61wA8I+&#10;EV5SLmWDS4T7MOcZPjhJ3MXwpQQFzk0Q35Tm8jB1yYrHyhxjFkBiIgAMp4yVM9xFeOK+LFLgEcPJ&#10;LcQPF8Ozkxke7hArMzyKGWGnHBPDmURDtBEB39KUbmtOM7585GM3zjrjJbfecu/Ox7VMD8knq+sn&#10;atdmAWNtTaaI2zGfAypLAQ7YE+dEDG+QWj6eDI/dfhjOHQdPTrP4pkgu4Z2YdO8ML8F4yY9Jwvtj&#10;UewYL6swVSybpSrkJcaTPaF61KrzK6oz2OArqsTwNasIgO551YXvnDNnzovOetnsP3n5RW947YnG&#10;8GIvJYOXcudt9+3fP7Z50+C2raltkI0QDGJ1a2bLtoy2xVPXw4+VqK7byXBHWeGx4Ume9E7yrx+B&#10;4Qn9U+hZgL0jV4bhlpqiBBVT4z6PIzCcru12CgSQFLdJ2Z5tsv/ABBiP1bglGbL0edcELsr9DzxE&#10;NZUbPv8lkNLVmRE94gIsnmEuNd4thicxHvaBLsawTBWrsgKgCoLc7HErq1JuFicMN4zjG4cQZ5Sd&#10;UqSHY01efDAJ8CSTOY5b4hiPKmixEAMMdwOcX8Xa23d0vj2zhg+Lser9YO9wnOnw5JagKdLcqOpf&#10;8/r1s2fO0hwf/5e1IFI2h+Ndgm4PCmhrAMcDl/xOZGZOZrg74bK+VZVct1QUk/fm87kkwklEgeEh&#10;fCkdXoTu5I/cuxFSsbwUs1BsyR7d91W+5PxXnqOCY4kUP1aGN6zLtbeJqMQZkVtf/+Zd06Y9Z+61&#10;NwHwjS15ftvQklnTOP5YA+vKZZqajtlIgdvJJjuF0Gfj8fPDLdGFYUvNXKPAcMd4kuHsB4YnuZ08&#10;WLLvPIfkAeMhp8V5XroljRDXpTa7vGoClV5bLYxXV42vXpGqqU39+uFdl156eV83frhdoieKlyJj&#10;3mOazEa+7rrr7rz9YdD0+DYyCTMdG0yEb8l1bJnYuYsIe4YsqbKtEn49plO09cC9R3ye+tbXKKwc&#10;MypFeuhQJZaLmSqmw+WKy0sxgDu3k/tJhkfzPjxXnJtxakEdVNoyAg+Lm9S5yOgm1c5jnb1KGnz3&#10;e9578vRT1tVvGBlWcXIV/7OGIHSM61Ga/qO7fg+9+b7/yBFhzwW5LSThczkjQR7P/YFyUXZK2Ikx&#10;bk6yZrnEGrg8t5OaObC3/EEIbKZKyEXRj8QGbPkJHhseXtjxJBno7QMSWGYBi8FBEgUnBofGCAln&#10;c9T9nkVeyqLFXKJMutR0y+ERGu+LaapxizJzoDeNUCbN0wiJHXhOpoIICR3uUpwPmebhy8Bw6M3Q&#10;THOYA3BnOBh3He6jeWEbj/IIYBrH3VThgnf1Uuo3xpcf0oj27+SdCZBd2VnfZXC8zGIwToqQqhSU&#10;YyohJJAihe2AoaAqZY89nhkbCARCCAmBsi0DlXLsShVJJcZgM5jVVGLAJBAS24zGns3Ys2kWqbV2&#10;t/ZttIxaUs9omUXSzGjr5b2X3//7n3PueVtLrW5JbUV1dOq82/fed+995/7Od/7fd87B9hDGkyR+&#10;OQwnpndsbIqo7727Ovfet/vNf/8dP/fz/2nPjvNY5gzw2bZVI+5l3BK7MtYZWTc1P4cm7sUNbdJG&#10;ezbDH3rlGE5LFHZ4W3b4aCsxPMcZwuHCcwqljFSytjLUa6OdckF9mnQFZyhMHh6LiGz+5KrOY0/M&#10;jqztgHeMc6xxSI4Nv26s83+/uO+W224/ffIo0kUHi4J6uRT+xYVIDdflzH7gQ8v/8He+hN67e/cs&#10;lVC1a1fLcdSYqfu10lma07WvMJjtA+gdDO87fNhpL7K9nJ+rtTXeC+0+Vtv4KS9XUoqC4bREXFgK&#10;UDnYAt0HDs4a4FHWFhhuPZw3vTAcCEhROY6DsoM2IhQjMJxgHR+HQreQFghBef5E6/wZnL9Pvfb1&#10;N3z/23/o6adPMJYFjJshMuYJkY4487kZboyngMOzMR4/6yqIKpijNlPF8Asl7LAqE3AYKywrZtEs&#10;pVVw6ja/a2IPLGNOp+00XRXGU7R5uDIHMjzaIQ26dMBMInkwVxu5vNYsc1gxTvPxhx9R5SSAMMYr&#10;RXglehGyiZQTJ/t2yQH4BVanf0WzERrd0DsArm+QHk4/IByaAJxfxAyXKa7JrJT4WYk8Mb1rhiOJ&#10;g/F+ert6TExoYZGC8X37I6Qw65CpjkV3z9UvMTyrlHZrXoYdvnXLlIbOEZeiMO9XxrYe27d3ZleI&#10;EoQaEmS4Bd3D7GV0z2hLavPANCiwEFwX5gvdTnE4vCUl+zkE/FKeVwFoI6H4kMJwrnBDDPmxZ7Ng&#10;uXC7YXjI3XMxfJ0iFbHGOclIdoNqzP6QuER6K8QirlpFBEt79ZrOEyPTj6+eenLNzPqR9qq1syvu&#10;OvzOW378BUYcA/EW0Fw6/zyPoq5n+Yc/9Pu/fReLIu7JBoOQ2PAtjUTD2Eg9x/05nINeJOVIju64&#10;mjngDR1ylubGtk3ieX0XhnnZ0lfgEBy4MsJjyE90kzXMpyclOzwFGQrjaXkIe8TCOyaLmnVyYs5S&#10;52zB6ckiOcQZHjt29tZbf+o1r33jk09sRHJBBuevh48gjAvmRKrAQisq/BXvWyOGR0AFEo1SQNcL&#10;SRBkZ0WFuPHpC21QluAmfbhybhYBmbjxCOoookri8MlhDscM6iB2saV9VEK0cU3TFSQnL0EpZX/p&#10;J9VXqPlgHgBGsWqZS5oij4EnP4fJjR0+unbdzTe94bFHViKwSD8JOxzfJXdr36WgHUtIp5UyzrUI&#10;QWFKcBj+ysvyIysRkyhXpib7JeEjPnVS8Z+2w/l1kpwSWoqhPekwwu58sB1eXN6lnlh2yzOH289i&#10;btdxWR5hoe1RLQnfAuA7UqA4g98bQmoUzOY20Sno3rCOqWKZB4M8cW9bBKWwXTOEt/fvVe4/KYft&#10;AclNEd1NPhjgA6k+58bmKyyDXG6e7jRGAOlSmc5lrDM+qjGbA7WUwvNLLJj2hfmyxiOtHmkpNDHM&#10;8hSX2PMxpklMf1rVWbO6tWZD5667Jt717vefpup0DPClYYeL3PNnOB6cUP8wWZ3qj5SVwlMv2l/J&#10;VFoKG/aIIcZ4F8NN77nzRkuJC06zYPUCPOxwzU1H5xqDDbMN+03xDCWqIRhuixo4lMSKMXKiHWfp&#10;rnOYhYcPnV65cnTPnklWY5icnEF6BSZIWLQIFJ55dopqQoLkMLzGODakUw/GHTQOyVFUxPA0L9YQ&#10;hnshTo5x3DjCBU1CsajnLCRid+8jMpMC48qzkKJyJaT0fIUZrhhvQdsMj6hvLgxQZ4Y/TlBvq03Q&#10;IAwnEWXCCM3E8AvTieFp0FNiuIzwl2eJJITemN8kN3wAvGE4w0Pt07QknhfEBOMlCsXcLh8xths7&#10;vNDbhUEMp3JiFZAguTFuYmOWp48Nw+XTNMMtiZvAQNgMZ5lLrXSpKQfbu3YxB/ispwRkGqttuDU3&#10;aonMLZunt7JKC3PMjnUSYzPDzUa2W21eeJ7Of7noLocPZDjXeYUYLms8YzyZ5as7I6TKRE9sN9Jz&#10;boavWHHoOmG4x8IcbKEVJ1yjHldrVpZ6Xv56dQq8MmGQK7xkIQyXKX4xhttgQzUVwzO3KTuVLSow&#10;dwgp9knQODZDLx4yYw0SgYzFzhwhRw7PHGMSKc5GmASByidE9YJxiSeROKpgHKvWLk6Neonh+Tjy&#10;pohFzxhHH25ElaKKR0GQjCGcMUxGQeNzY9zo7gV4N/kTyU8Gz+u8G/gNyTmc7y0Mp2vgS4q4QfST&#10;sXXr0cPFcFw2+bLNcGQi3VrMKBshKE0UCh4HMTxCwRFPgLb1EzBuhvORJ08ayHCaZskmETqINlLF&#10;ECappFTvrkI3w9PrkAIOVSHBuOpkiCdDGC49fFsM9hHi8uB0LHBhfHwW3O1gcZytjLiZJmf75i0a&#10;PQ29mQZ88/j0duYD3zLDog/jWZ3wSWyKg3ESf1qUVCC8wEIvwxmtGV0Gazg9cSlFS7lEI3zYbmA8&#10;/SmkGMcfzp2vXTOLX/juuw/D8FPPswbE17MdngGORSqGh2jcVZnDLDkY8yezj0XCK5l3ED34Ir81&#10;BeNmOHmPwTNULccOL/OKNwxPnk2dPydCxEl0t8G4GS5uR2BDYXg/yXFcwuojR6a9MDrohurkqCgu&#10;Y8yzui4zhVhUAfsDMd7FcCkfCePWxh2mkjEug7xvitpuaUXC+PmCcQzjBrDDwNu9/dIjWwacuWK4&#10;LoPkyBlMbojdZmRKF8ON8eyo1T4Vw9MEjzwBq9+Svnk4IX3XDw2A4xoG4PRxEsNjbnB+MnpDAjgL&#10;YjIXygT1qrf2MnlOf1VPW3L16NmBChl1ssJ4kLynWiKzhCTeguEJ4xXDoS5DeIRxCsgmQXiNytzW&#10;efpAe8eOKSajI/xgdHQa1WUzSC/mcT5JV4tAo7DgtEB0l8NrhnORSfkZb1uKJyQGNbtHDxlG5jm2&#10;z3WGjHFE9TnaiA1rW+vHO/d8SXb49cTwgjUjtFRmU855/4uw6FuKycRlYD8b446TKSS/eAEhfSDD&#10;e3rK8apya0cOsSRuYDwv1qZQtBBDsKXrhMvSwSf2XWJyk9gTaMBtMfzoDLhGVGHSFXjOsQjsNApA&#10;vgfjsKjGUTHIxUKHqeQZyKc9GP98y8K4pu9r7HBjPEetBDaNcdRp6RucrhvUfPT2Oje96y11Oen1&#10;3adKwM8b2b/Y4YnhcZFcKk0Ppg6Lzt90002PMfszWooN75ITA9/HcGn8aVJZDecJgKf+jh9dhPfo&#10;GfYCPIbzoGXVDA+MQ/Ku1IPo5mNhuAuuNtE57cd4A/CspWBaGOPY0ttkioemHQS22YwGvnOnZhQh&#10;zgQAsqADJ1k9cuKn/tUvLf/l39y29QIaMqGDov121nQItbwP4FsWjO4C/wLhBRbEcHoN+VJTl2FT&#10;6PbhUTXGRfKIVKdweSlFSOboxDI1oshPZEse4jTs5Ax0Hd3UuffLh2+5ldjC49eBHa6qW1fapp7L&#10;dKHye9ptu/ItKl65vHwLX42lJIwf0KRDiu+aZ0S6RXVeuqylqFDaJrUR7ndMRBc7lt/irXccGjmW&#10;uWMbnJvknmkcaENszGxxfrLVkPzYzKHDZycnz546ySLp54+xpllm+NE+jFseN7pRBhqGoxIkjMsK&#10;lTUeYSoXLjDGX4vXII/3YTwzHFpiAIc2jotTUC1zqtQkj+3+a8kThAf9qezjs3Xhvd6fbwwtJTGc&#10;UJMcNIgdPrp+Iwx/FIa3YbiiUJo4cO02RTC83JoxnCduojBcDyQYLs3EgZ0UUvKsivZmxuzB/Cj8&#10;jk5J/U5aShfA1eMblurXoSpTf1whrfIx/CeJKiGtdME8nOwwnATDiyqOaU2KVS+ZrUiURjBhQsKd&#10;u8983z+97dU3vPEvP/8I59kWxjmM1ZSz29uFij2FAskFFhaI7ubwTG9fZ7kqHLiI9nhgEVUU30iY&#10;OiGOlLvj1S/+MWIjfezGiJD0IW4RatPdGNd3DUrjG2bHtnTuu/fwe97TMLzd/nr1aSaslYoatZrq&#10;DUJJArhdfnj9rlZK752GYCgdDGvcBrmxnPPBAZBEvGuuuf2KY7TVxD3GHVUMj2arMNxfRMOkm82v&#10;vwq+5dgCyQvGgbZ76+Qqs7LAM0xCq/XhP/OZv3zzm7/nz/70C7j1gAwqSjLjHa+YrXHPjnVyiCkO&#10;r6T3hgsPLiaMi+RexK0lL2eZqDZbs1mXaDCuuD5SH8ZlokdyKGCTe3+heD5J5nJYzGcUlOIgGWH8&#10;AsHeMsKZj9EMv/HmN6x89DGc7mwxsYE26cL5KZLL1sM5Whiv7PAim8BwPAslRZBn8mIwKpPGt/kF&#10;i0NTWsqANF+G29QRxouzJlycFsb7Gc7MzCQgHNa4hvwghpNsr0I2luOhU7l37/n33PpvXv3qb/78&#10;F5+gV7hl8wVMdPAumYVZU4LnDb2LtNKzvZufzf6Xsr0+50LK8V1GdwN27jfCaQrGLY838Y0l0PFi&#10;BSZCVChOtZtPBcltcnsQ0PqIJGeL/9qfbxqdHd/auf++I9cVw820bKZGhe9iOCu68GrUdukVKcdX&#10;8EWeTS7rKsn4UcxMCJIXzT1xaNltDoYb42rIFCueYhjciHTlMUlpwTjolnISQgoAJyGPo5wcPcHq&#10;wed/7Mf/9bJlr7v3nocIfiO2EPHc1ju72SuKqCLyPCchF4wXC7y/EBjXkBYNhQlrvAlWgeGBcakQ&#10;ORnjuDjl5bQYMYjhHoCTQA0oHUbiaEA+9qU2cI7U8yc2aks5XGfIs1fhygyGTzMxeGb4TW/4pkdW&#10;iuENsS/MTnMf57U2fTAc2V/tFK3VWcJVKobjweT58MTE8JgY3PSOSa7EcLWqGeD+7WiCXQghBWOg&#10;RXJ77Xwow+N16OqcFiOHQhZVZC1EpEpybtb+mrDDd+4Rw7eHomKMo2/DcGAO1jCzMdHpYP7iLzGl&#10;1ev/5E/+/Om9RBVO49ZkXR4kFIkw4y0muWqAbP4jWURqtl8KqOfYZyHcro8tDK+izQ1z3W+2xhcY&#10;ElnicArPZWwb46Y3eUwIgyQ1MMFwFh79yn2H33PrHUVLabeXhh0eceqRcT3t5R/+wB98esXhZ+RD&#10;L+4/yoygsToBFYWvg/LrUWOjYne6AI5WjC0a49DpovYk3hpPSVH0hwUWoBxWK0omtBTJYyAG5nF6&#10;a3pCH4fzfFgA5NC3Mr+hPIeSiDl0I2LhiIvxc9Bd5wTJnbhyIfr4LFOOMxvtLbfc/trX3bRuw1bM&#10;6WOwnUlUIpTFMHcZEx05pVZU+hleIlUYE4OF67jxCxfacI81JVmVDE4C8BrdCeCx9g1TRAmwtAE2&#10;xZGsQ1GxGMJ2QdgE9p6FwAss6Gyyw9XKoJBcmMYOX79uA/OHY4dTJu4daajo/ECbpKV5oqByzE/I&#10;LRNvTqAOF265iSaPJ4YRXkLBwwehLpKNirra8JPxIzIEYC5WR8fzMnaQNR7DKBjvrEgVXDBmOFGv&#10;AXDy8t4hj0PyEMa1KuLY9g5r7mBgH9rX+S+/9ofLlr3mv378j5hgtrZdr6tyYbvj2+mARHJ0jWNX&#10;CpmjgPYyjySVJuYq91wxFlWQU6y6YLf75P4i8o3jnW07Zh/86sS73vNjJ4gSXlL/uhjOGJ8PeIxP&#10;qlQRU029EsYZF5/XSlAFDogFwyE5GE9GeNJSkgUuz92VTREQYozzMpb30a8Yb81Ck0Moh+cF8iZ5&#10;YjhqapZZaF9oyMpD6GH4M89OYxxOXej88R//xTe++nW/+qsfZc1NhnOCa0MehnN3HOUIc8+LBZdI&#10;AwAekSrgy2N/wHge+yMGgnHYKC9nZjgkTwBnS81wQB0YLwGHXQwH11YuFjHX/CY4W9O8Vf0MpxlK&#10;DD8X93JBS4uSdF+RiMbRHLNzMpynWlpGN/qlwpQfDoBfaYYzFA6GOwJWL9pwhuflIVpaNG0TwYcz&#10;27Yc+67vfuu3/p3vGhk5vGfX/y8Mt7SiPCIk++Mkmx2C+eUj+tLABKLNcKzxdUznGD5NCjXDOTB9&#10;HT7WzZnht77v64HhKxin6QnDMQZINg/sH5RibFM8GI6w0NPZFMPDFA8jp2FXgdgiF3JQn82qgnET&#10;tQD2MqwmH+Le9LA8N2Huj3QFpIkJGeNzMJz1xxjjg09zaqpz552/v+xVf+N//tkXzr1iVXxaGGdC&#10;lWgHBZ/jWi0IkxJ9YA6GyxRnybJXZI4ijEsbj6GNEA/xwZ7BIqrYIE/5uSmirxWALYmjC+Oya1lJ&#10;J8ZUygGa1+tcrEJcYig8njw2tJTaDkcqgeEkWI01TqF0MYx3PnKnGl8fq62pAxHjoWSHx6hM7HAz&#10;nBpYaos7bvXvmOrM5RrbPTWNF8T91tqWkDWOqFJGMfQwPKjOe8eE/BZV5OLcPLtnZ2ffU2f/2Tv+&#10;+c3f/Le/8tdb9+xW0Ph1ZXv3aSxbcrRhYXJdMJwVKsOBQ2SfEkjTU+BYm+JI3x7RD8Ybho/Jo8o+&#10;5etwaG7fNfswdvit73uOwchL6p8UHY/TVCnG2q+gO2l6l1wYx6Xu6UQibEOVM1LhZHkRhPEkIyQj&#10;vBifgChpCCEUiEsLSzpbNvX9YnaJKhFdUEysOQrl4nsKww5ht4F/Kofrr8FwT75RLrI8Cj8HrhmR&#10;nKhCxNvduw++4eY3fvd3fe+Jo6ekij87LcGcQMSInfCjg+HY7Rnjin8ekHLQOBzDmgbGvRi3f7Nf&#10;G48ts+e7MN5+6VTrNBOaE6+SGC5un012e9HVF6dwbsorYFoP72Z4yPso/Bb5z6WJwVNHg48M9ATg&#10;mttKy5KWecIBOIn+S9FS+C2aMMKQv/jV8INHdzIHXC0Ww4f0BM1wT/LTa4fbMt8VS41nYXz/rvb+&#10;py7ccce/XfYNN/35//4K0h/UgkvXK8OB5zAsa3tN+3AW9Gy5lI9oL5bHwbjDVIB5ssMzw9M14FPY&#10;2tmxu/XIgxPEFj73whLTUvoY/nt33kVfEnrHZJh037T4GtXMigp1r5jiPQwH5n4LzDdhnFEwWUZI&#10;7Apig68Forvr8KIwJ/sqtPFqvlCzlPxy0sVaAUVRVil9hY/KDJ883DQ0/Qw/FqNLjh9jxd7OL/zC&#10;B5cte/UXP383IjTM4UEBeRJHoeLyUStNXJTheewPBjlMM8bl4sxB47LGI+VQPSkYBB+SHIbNwHZA&#10;bWvcQeMGOHObaNIS+Q5DuA6bOZ8kzx+Yl/ic13YmsPL+rIPpuQdDDx+1Hs4SJfQPmEOFu1B7FMSm&#10;UKezsVBmAFyje2IgD2ubCuDSw7sZ7uY+CSkKQSlVd5EZjsntfmuyw/O8E5fO8O2B8V3bzv7sz/7H&#10;Zctu+v3f+6vDB7EPpzaOT21i2vBuml03H+dieL5l/LzqoWx1DI8Kl554UDh5k890VOhev77FisyO&#10;SIHttsNheHxLB4fm7j2tRx869O73vn8JM1zdA+zw3/utu6Exkah1KhjHcqD6KX4jV87UebSPT8K4&#10;3gisUBhO8mBGHJcYPwXjNkEXKxfPA+O2deP1TOG+HnPnkBVfzxXPGeVXzZVk9y4PYZgdzpXj5D0e&#10;g3rwwX3twVUEqPzsT/87TXv4vDop3A52eLpBM7yRU4bY4ZVx7tlCEsmzizNEFYVzAHMsXoftSSfP&#10;AdhWWgrG1QxAb9ay9HLD5y54olcaAh++8JyvRgPX2g1iOPlMe7azbu1GrYn8yEoYzpL0ANw3Qm6l&#10;RwVUnyz8cLNZP1EAj8JRSkihGZ6HZHZ5M68ow4e40c1w20UD7PAwxVOASsQZjowc+7X//D/+9HNf&#10;3be7s2mDRmhu3YGX87rVUuZieNjhBjjPQYmF17d1Bqa0g3ercmhvjPNFRRsvIYXB8PZ4TFngL2KJ&#10;pczw970gO1y271L61zXn1e9+agUM9wNhDjQX4PkuLUkvv7liVEJUKQa5MA7Dc/ezYBySM5gRK1QM&#10;r5ZHaXie6ZTwPv+PbghslhdO2soqTiuL5Fc7rwLF52D48aMaX3/wwNRxzXPIKO/T3/d9P/yPv+ft&#10;E4fOMH6Tu6PXj5yC3sIjIhxRWkow/OQcbs2K4S/FJCGnw8tp4ll88Hh8uQWref8iVG8WkGISNxhH&#10;/T6jKG5S68z56bNlyXhC+9QKLFbie1nF2AA3w9eOJIbPzITQHTqJA9W5l1KgHB8VHu/HYoDzPCOp&#10;NeShEZ9JX4aqQj3pYngMKyhuHdXkqjKXWn15BUer8qZEB7YZnsAbZD18gE8TgPcwfHubmMPdezGr&#10;WpoghUUfGP/C0PttMZwz26XXjRFuug68HclH3QznadTWZk95+5C12mG7Mc7ZYLVEFaeIJIfqKC2Z&#10;4TLvd7CSwt7Zxx/GDl/yDF++3AyH3nXygwLjFlV6Mc5krd3VPjqn8vQ1Y9K7MX7Z0O45sBjzejfR&#10;xnOyNe6YQ7+wVyuXktOTiqBUN16+VCQURG96+jQxk0yicmJm777j27cfhOFaLvmElFvuhQM5CQgS&#10;wGPlzUtkOONclGKiWqCHvw9RQhi3quzAvIzxGNTZEsMzxuXr1MgZzXBoIxyGa45uwrPPzdahfWoO&#10;FpKI+o5AQWaOnYrUmu6sXz1mOxyGv/xKyzqJxzGRRyJu3UkfQ0LRzOWa/lbBhJo3EkmKhAZFubT1&#10;/EBq0/PKDlTU4rZOCmE2SC4P3eWozHARuycNjS0MhmMvFTuc2Qg3br0AvsbHEU8IUJnZwnAePnpM&#10;/fXI8IEAZ6O4Ghi3xAGKL5PhMc2vTsLTq9YP8migxPAIWbc+A8OfemqJMrzdjk5BqOJ0ED74yx/4&#10;9KdWMOAljQjI1YMb4XHRoaBqCeOxBAl10roKHhbm3gmvUIrQKFaNRJUcplIUFZtDfqEuMS/x0g3D&#10;53SGFpj3FOBhSVCxpGLD1wX+2nzd/PsIXccOv1quUCM3jwXDjyWjkY063AKURm5Ow3M+2gjvChEP&#10;DybSd+3cTOiuNoJxxrg7aJzYQMLwZIo7VewlTs/GebLGUxQia5ydV4oRlBjexrWjRJrzlBNeXoEB&#10;mpqAlmloW8z7PTvDMljSwx95+NHpaRDd8k0Z3W6V+nNmXHc0uIidIwlV33JZ9S18xMx4QA8R4Ysq&#10;CsOj80jhMvXwOEkcbvjnGeHMcIJyiQeoZ0V+Ktbx2csyK7u1NhZj59lh587Z3bu0HOeOndO7nups&#10;2TG7cw9Tzs6Sut7HgBg0K0Az1rry/OYOg+HV3m772Xm+Nt1UZnJz8fFXQk00f1eV6gtmOx8FJda/&#10;kEQg/52ThKk8+UzZ2FOwp48Dc+hmjj+JWBSeqkPNuQCNkGV01VYFCDGO+4lHDi9BO7w9iOFcrZ9S&#10;eW40WDCcZEVFGEdUSYsIayxkcevnNyLBnLdDGA//prTxPNdTD1ov8aNfwMTG4VRkt2EnLACvWT1H&#10;uYvDC8H48Ks1rhUHHp0IdfmPapVk7HPYzhMDQTRhfER1waS0T/NkraUY45WEItwRYVgxfMjYHwXp&#10;EaqnVAKtA+mAGpUbRcVhhwY4GovE8zxFSXOsz7CwnPE9F3BT4ruE4S9pUc21YYdnhndOnZSnUq1V&#10;fV/VXdOKGeA8oprhthNSlShRTLHO2mIxvGkCguElkrCH4RJJCPFiwMWuzt49vE2zfom2bZtiexjq&#10;LdZx2Lu7s2N7+6l9rX1MS7i7xdvnNzExLWLevh4ZDrFraJfbaQAO5DPDxc/M8AKiumDDMmTeLoAL&#10;49ajQpIy1Z3XMOfAwnBOW67NBV1nXEkY/Gopvo4Y/tufXNHPcG7HGI8nlq1xaeMS+qiorrSlC1kK&#10;bC8Yd5SdMT4HNgf/qYohZIeLYnxuhg84PGwzf7X/WpcXgeRzMpzvKgwH10efITL8AlLAxMR5meiY&#10;388rjBywgyYpA9XyEDEXn+DWk04REhis83ajr44bt5wCh1N4nqczjNymOKyWozMwHtOYKHQE+1x/&#10;zQF+/cde/pYLswpLjxhvvJMwfPVq2eEPP7SS4HnuJdank9ey507rjzgxAXhieHnm4TJWlcgApxJi&#10;UZAWl+EF3aXQxfBqZD092R3btdwhhW1bpzHISXAb0ZWx83t3dA7vZ5jqoRVfWrNpy8ueBUWcgWkx&#10;At0AJ2+Ak+ln8iy1vFznRQu+coQjRX13p8BpjdZGSAHOprQlAjuLlefV7mqSF54L40UY57uIQom8&#10;fK8Bzj5LmeHJtZq8rO0PfvhDMJxuHY9ajWPfM9TtSFFpME7dC39NLCWcQ6dK1IoDq4xxxfjFSoWX&#10;M77eukdMEljco0JreU+7C0MZHmGNWLYk1AmS7N6ilFpOjzbiGjKccPEXXpx55ZUOygDiCV1++TQ1&#10;+ZXGbxaMM+QXs/PFGO8D3yKljw23K+IljIc27rEwKagjyJni9KyWh1ke8niszpljCAXws1LCNRLI&#10;ASGLmJ9nEUxiGFunX5596XTn/HTniSfF8AcfWsmCcqdOwnDdLx2Qcqfa0p0ciGIPZuqOBbfDMyIH&#10;cXFVoIc7YCn3HDE2lC7Pp9lA29M7RDgKGuMwhiObGOCaxjA4s22rbHIsw31PdQ4d6Nz9V4/f8Ppv&#10;Y2KrHbHAMTDhZYThEQ6nyDcnPpqK/W9rz8t7bT+OZ4GiXHkulAHyyY3InhIxuqPfTe+e3BEXcJhU&#10;A5wHq+Q5S0MuMNIHYVzHwrQgeQojrL6lCVbsZ3i7naC5VKJTKobf+Zt3Idw1FSNITuVxHSjCOPfu&#10;to/nwxMLjKca63pb59RwXg1eFmE8hv/MN0okOaGqebSsisyX4bBdMAyAY82G50sCBVvSK58xfnUY&#10;7raGxqjY4SD6xec7n/vcFz/y0f+2ecvTLMH5PGM5wbhW+Zny/RrjNsi5BWCuOLocSmesJYx3Sw0F&#10;4xqMj4uzzDUYwxsBuxbBqUIQwbhdnDlse+bcmekzxBiyUE45drEKZ/FadugpnHppFmObec0ff3yU&#10;eQsffPCxc+fEbfPZzRa3PDBpH9Y/wo+J+yC6MJjcpIH1bXEZLrsl0K14rSqkkFcj6eHFDkdICV/S&#10;9m0z2SYUyfm4cxsrOjFgcNeb3vRtP/AD79y86Rhd3ejyB8ODhE0QxVh7U6x607yt3UbXteV2/e3B&#10;8Cr8o8wlWAJCohBgb7NzH8Plj6sTrkynLoYHi6C3caQnH65kNZRlapoQzHna5clzBuzS+uRQrk78&#10;ackzvF2iHbHD7/yNu1GT3L6rcS/DXZMfIYkq3FeD8d2pTpaqW5BOgY2aUSqLKsY4JJ9XIoSg7O+g&#10;a1tWZlp/PswOrxlohheS2xpvDgz7bRFUFKvo3d2EcsFuUwrDpYGfaJ8+2fnsZz+/bNlrP3XnH4Iy&#10;5HF6/YzKR2axZs7hIL0mOcILxqeTOPaCrFYwXjs66/LpcHEWDheeuwDGiUZBFbHvMsxvhW0DcC83&#10;jIeRPUFuOcMiFMxwTbKFLtQw/GtfW4nGwh1xd262uNn6t6vLBrgZziOiIZZsMtnqrT9VdVosO7wA&#10;vEQSgm6/CLYJa4xgh6OB78PRuVu9WrxsO3bM7No9OznRuf/+jf/on3z/29/xo2tG9kwcAOytrdtn&#10;bIcHCVMUnIOZWUlTqz+Mxcweg/rONUivYbkwvMRgDyyUyabYn9RjOpql4HTn9kjNGJYYhxiOhh57&#10;0s8fktMUJpE8GK6yC3KAKnFa0g5CzXtSNBb8qUcPX2J2+FCGW1FxK++yu2zUKJ5nF8ajBXSrZ6uD&#10;3IV4jKG0PI3rUzN52iBPQxovbfgkAC/7U7ZZBcYLDOdVMP387r8YnXHKssazqKKzhUJ+FRiuViOi&#10;ZbTiD+GFx1us6bNvz7Ebb/5bb/vBdxx//rQmNsSkfEaGJQzXzLS5RRDJo0/hwnPHFUQH68C476to&#10;xTXAKYvheb1gUBxlWeaG8yseOxO6Ssa4IrcBeGG44kNiuWEOX5z0iiYcEMBPaXpGRmU+9tjYDTfd&#10;/NWvPnrmDB4BtW662fiZVB6USkOmB5LtcFrAmuE2BlydVK8WIy7Fsgn03rs3zWclbsdICgEkT40i&#10;jNsOdO91r8RwxJNdu2Y4EC/SZ//7Xy1bdvNb3/rO/fvOoFISDc67BkAQh0lgzSPEDUAPDKds9PHX&#10;kq4hrgd+dVx5h0vlmpXKUg51eX1n4wbdC8k3khmOVzfscKJQdmrkuG1vs7e4KcGyNIEcLEeTSrBc&#10;blhlZGKNax8r5HZ6NhjHK6rn7DP3519PDF++/Lc+sYI7xQ4vpnjNcJ4tGKde+amGKR7VMh6gniFu&#10;mui5eH6VPMsKBkkadAzDE8YvNoxdqB+YGkEmTUM3L4BbUoYAYniyV2PR+R6MLyQKpf/YTN2eS7XZ&#10;L1sRizEYztAeQPTyqc5P/MTPLHv1N3z5/gcg5HGWkzgiKKW4mj6Mm+GcvAfjheF9Nrk8niRQ7ILL&#10;IjMR17HIMlHh4aCM6QHPKX6b4O283DBR2WJ47L8Iua7hpZlTCrZpWzahL/DooxtvuPGbvvLVx2hT&#10;ngtfADfInfIL9jzG8hFXAomHoN2iFbbz5dARTSpLYh4J556f8EowHJNP1T5UWVs1/QxnTjn+BH+I&#10;QiE6BYBzVb/0gU8ue9Wyn/6Zf79960lmuNpGNLgX0NyqILfM8O7VbTL3xsYagOslXWKiSg/D169r&#10;O5W1GNav7Wxg6tdyOzHEBoYHxoPhjFdlrFNM/RHc1tOrUw/DHe0sBSC8EmZ4QhNCSl/gSj6VbPL+&#10;tMQZPoOSkuX5X16+/OMfv4sJ08Y2dsZHtcZ0Mb8LyVOhhGiGl3M3fmG7hsvDqQpmu3UVohBJjKRI&#10;zqMYHGR3kjxKw1I9hmhCrYCtKb+h0q6tY0cu43k4M80BzDl63Nh7p16Uv4yE9asOu8PSMOHCPB52&#10;nvlu52wcki4yR0fYyJftfUK9fsK/TzAFFstDHJs5/1Ln/nseXLbsVR/88H945WWMcIJVEpR0s3XK&#10;t1wegm4wbFTu8cXoZSBN1DDnY49ZLss8Es+BAmSm4YCcdnpqitlmqUr9VTufVOo/z2VvcSvDtXHN&#10;WN3cNQy/6cabH3jgES6GR4fLQF6DPIHMwC5S82RcH6ylxIT2wjUTg1cVSZVwSH0rPspLL1gPp5In&#10;MyYrrqXPngrxXhAfDkYIC+fVgOETB2Y/8wf/58Yb3/iRj3x2/wGGdWsYJnPlIQvzurHEg5kM0GyH&#10;rx/V5B7M1MTE15pwj1XGwhovoope0gAgecPz8G01H68i52UT0sqMtmWKM9fr+rTSsa/fU78qXy8T&#10;XfeS5XG3R+74o1qH0RgyiPGSDWkDnIcJq80Z0xukGDgY5PppokMkgJcD+wsVuArqOTO1ZdVjrKd5&#10;x4svnFwqfsx8HT0M//VfX8EAsX6GY35TMZy7hlAZ/GwRVdyK1bW03L4fLxU7PdsehsdLdJUZLsod&#10;bwY8Aq5TwTokiKvJcBEprOuJw1PARyb0MVZbPqfW5PiZH/mhd377d7xlZO2mF55r4daUVRnNSsIU&#10;cxeU6Qvq7cGugvFaLwKPQxL6c5N4Gv0YPxPL70B1ARybGVdpxMMMOWFPk9GcfNj+kD+uQaE4NcNv&#10;vukNMJwvpaUrAAfjDavnLMuhGeucusWn6Yfh8rDHwjouDMT4paO73rMLFP1wqLbs3KZOvV6Np2SN&#10;PPzgzmXLbvh7b/kHe/a0wMXo2HnGlWzcpPCMsVGiDdN7B9Bi+ElnvWZMbRhu9FlRKVNem+FdxL52&#10;DBcx8FSOSSfRBFOxWv26CuYGONstEMFw/JvcL08gODNgjCEPSim0EZdRSwrD+S3AeDfDFYHPAzeR&#10;0uE+Sc6H/ukpak5r9eNHxHAq6BL7N5zh4SuJ+rOFJzmE4ca4+zhN6xZtGU+JZ1Iei6MQ9WxjQk6/&#10;Owcn9EJdfYZDOaRjoM0PQoIt5GJ4RBvyVxKgcGHhOfjVCQO2AouC3KSfYHsrxw5ngXu2P8v4+hmA&#10;uWrVeiYwXL78I2BTHrqjhCvMcAYf2xWcGWcz09JfGUiVSY4pHknCEXdXkj6GjuTbj1zRiQXmFcnb&#10;XAMp1PIEcHbzgcOYPP/tOqFHWdI5KnZ4w/B4XHZkE6RU7rSnQLumhxPPRHkAnIZSRjg1LQBeU3dx&#10;y10MD2Mv99C7ev1sZIwPJiX8wbM5MdG5+0sbli278b23/+SB/YQoT2EUEV+nJewZJDiuYfUAcLwK&#10;z9swKtu72OEUTD9jfFN0nzmkC+BY3UuB4SygE6Y49naauHt9W5O+xspoVstZnaEEqBRDcTsOx5jr&#10;A8gAFktVJdcWbRSlS1wQPy6tdrHD/esY4+XAnoLBro3hxXAu195+zXo68sSRd992e8x5tbQgPsPl&#10;SEvhfxst5ROfuHvnbmspieGqDMFw53xUyn200MaTLwAdqca4Hwi5NoZgXlpJHm9t/1xNhgt3QVSQ&#10;2Lj/MH0DcRBPQgR2Lxgfrsnor/NJ/kahNXr32ScbvrYjbQCOp5IvnTh0Ft1g+84JTLI3f+c/PHjw&#10;uRfQdpj56sgslwfhA2LJpctJSrRzKcSZvZuaCV9kcf+lu8uziBDgQdKN9/I8tWuYx9jAJSk0MQxm&#10;A1xHOUZ94TktaT4J12OGr1yp2MIH7n8Us19D4z3JSdy1H2B/7udQnox2CICzJogBzot8RVLlPms6&#10;7LvlKetxkLHFG4l/2POU4gmJSNm0+fS9941v2HgQgLMdZxP29uYtWmuGyBOlHBBOAVCHHZ4Y7nXE&#10;YDjJigrauKzxeE+7MH6tGc4l6fqN8Q3tjRvUmxC37eKMMrccRnibNqsGeGJLYIQnXEImhNnsOwYv&#10;eBYGMhzgBMO17jm7Gc4XzU1v5h7hWOrSuicnzfB2W8RcOv9qhv/Kh5d/4jdWMFdDilnyCAJwXTG8&#10;KWc9rSgqdnE2uko88B6q+/l77E/BOG1lYLyZ/LD8KRUqGZOXkebVvWNbpMayCGn7czh7ba86h2/A&#10;rZipmKZRlsxypRgeHf/CIhOG/PCRWQkFky1inp999uy73v0TLOjz5KqxU7F4wdHJFhdMwDMM1yFO&#10;nhexJ48/Kew5VmRmz2BazJqVmy1pMrl/oTvtfgI8BJnoOck2Di0ddAe9mw6L93QrMChPD9OPtMrV&#10;avSn9I0xBNUMpy0zw+/LDI8HFZHePXc98GOmd7LA86rE8SJL1lvsJDhEqkTX3W2sRxLOOKUI5ULU&#10;JW3bOUOIxfj4tMpbmSal8/T+TjiVAFdrdHQaARkjfMPG2U2bJD7A7Tolhq/rGODkrM8OwyUmhza+&#10;qY4bz++p3txSvvqFYEiNcVqc3hQA595tIhosPEADnG5LUUvy09Y48Ujl+asg30QsNwYoIoUPLjBe&#10;SF6doevYnu3sL2n9ac0+t371kVtvuw07vL3EGK7VZ7MdDsN/4zfvhuEKOsUNMTfDK7A7JD47HSSP&#10;N+iuZMDUVcn9HZ6MUzBcT7sX3cXldAUYDvCN8cyxHLd2ZRiu9iWUE7PIbRDBllzDxKFpGE4Cqjt2&#10;PPvbn/6Te+6TCIwFfpxDJltstxFugPvYZu2JOYPtfQi5bXi3erZXLSzrIUTMXkXaRGC8A6ZrMZJp&#10;ZUpjx/7Fwl9ggS9C2ioXQBQKt//oI7LDa4ZPdE/Pnp5DffuxHgfdXv/JcU3Uq2KGhakm1dTGWP1x&#10;ccoRjuK+J29BAngM6PY7YpJv3jGNMsBseEqwfYsmld3FpLLRveU9gnVwGIvUZqoFcKxWkgEuIaJi&#10;uGGOqMJ2EgEJKW48d5k5M+e8lgyn1QhRyLfG5ZG4wTqNj7UqgIcGXgAekrV/I1F6jv5UANwSSgA8&#10;YRwr0RtLzOFFT1JMTSoSr8mGkWD4i8+3zfAlYoyzYngwvN1hdeS2Gc5MxV0Aj4efzO+6XDG86fWE&#10;79jyOKLfAJKHQt50eaK5vPoMT1EN1kNiAHuiUA3w4fY8P+i8kjsIMBOQiuEl3H1CnX2IiuUMeZC+&#10;jz07gwkKwZ6dnDo22TmRrxA55SiquC3tUHdL4CUw51il4aGYYlofAP3VEuTjTiF5/RDKR8ecF8AK&#10;3fkpubDwXAA/pqZKia7B8dma4S+d5sY1TocAvKG3Oeje4xXWm2vrywSQcJp9WC4vYo7TR4ZKBKX0&#10;MBwD26+J5McdnbFNLd6psbEZQgg0zex2+SshfMIsEbwRED4yMjU6LiwL2oRzRKK8fq0S5jcJgDeh&#10;HUR3rOuMbnBYQmOGXVuGI++X+4LhwniYiHbRIrCo42CjMfZ06LItcBmEllAUFxFmdvapyQL0/B7Z&#10;GlRjfSBp4Pzu7rNnkncKxm06zp0XgGNY8vpQMzeumXzv7bc/j765xBn+ybtguJ8zeXnyDcO7Me49&#10;/Rv5yYcAGCOnBlrjwXAm400YbxpNDf+5OnZ4AniNaEKOIbkZksXwojnMC9cDd4bhGp4Tqw8UhnO/&#10;GvQ00ZL0wRRMTDx+WNCGYKQX8K5inE8qHPoo04wf7Uwy3/Vkx6HOZdHnUqC6kvyx5HwFSWzPpqlg&#10;fqhTb6QFSQZ5fiDlOVBQMHb1ZPwn36M7MgPvd74bHdedjjreMsMfyXY4DFfHYTIHeFNP4mb7c268&#10;Z6Nf6sLwGuAiw5A0X6pznnSIwyRqhqdZlQTw8jYJ4JBc4kZr87bzo5tfWjf+EmAnCJx9bI1v3DCN&#10;JD5ugEcIx5p1LZIxXjO8B+BmOBh3bzq9y9fUDtcUKNXtF7zAcHRvfewW8CuGq0dPs2jR2xY4v6lB&#10;USDc8xF6O7ky+C2o8i5nXM2cgxFi0ZwtQqCpVLw1iJmj6ybfe8dtS47h0uVLfLjnvLrL8xaq4S6t&#10;ZwwxaH6F8nOUQrHJc8Bh04Z2W+MY5wTH+kexkEV7x0NzE1k/z/6yfzJv52mTbJeaQjYm4cAismW+&#10;LPL+trppApQiCFBSyaSG6pCwrsHR4Ulog79bgzsgDLNkoIpjpbMbrE7H+gxVLnM0JmuCyVEnQ4wK&#10;va7U50sp+Bmypyu5Cc+ZQ2/x3FApcga8k6zADMjjgsv2YZft50AQztAdQmjys2IfBjohvz/88Mab&#10;b/rm++999NSLCsLkEXG1tHq8nkPv0VZZOKHYh6pF2rdfA2qAQDGPi9ZH4QonabmoJUBJcA5eQS2W&#10;UaNM3OCB3Z2PfeyT3/GW7/xff/oYs9HyJxIBdeS1+28dDA/lZGRNW2mkswbzO4xw2+FJGA/Ii/Nh&#10;jWOuK1LFLs6ApNUM6RUOVEjvb8sve8mTwaYm5qom9VAi0StBa9qZlyqw85EfkTcFwzuRobTjByG2&#10;LEBSsV56mvLL++gRYRhOvBrPvUCb+PStt75fcSlCpgL6lsy/K8XwwHi3MB5mDxbLYjHczrvGkgzl&#10;YUkxXEzGhswTp9PQgCOYSbipiDShsQNA8rkX1PQcPjQN6CYPVdFxJUwuCtQlkoWXhTBcPdBMQl1G&#10;WBoYGz4/eVxzkxdK9xS4lzrpr3Gn4nC58jLb5PCYQO8Mw/lelWH4yc5DD224MTOcHgrdBy6Vy56b&#10;4bzmdXLvW9FiDcPF1SuM7tI0KC4FhaQw3OrBhvEW7jzk3wN7Orfc8i+XfcNrH3nowPat02a488Jw&#10;9jSTAbUBPjLScUroXpudm30M32iMh1hRbN2ilIrV/ZQu9tjAv/bvv4AtBdo9BZ4Y9LASK20qBQ0O&#10;ZbgBTk6Xs2CcQtneUxisOvbLcXlIONUShm8aO3ir12K7LhnO7+ifPn5Qd4XK2NikioeKUsLFeafm&#10;a4fXljn0I1UGZBYE5qlUX56lPfdRtsPNJX59kHh4coal1rCiHSPHRsxvMI5tuW//2WPPTX3t4Q0j&#10;a/YK+Ifbx/BgBvf6c06llAOe6bwIxXmO05pdc5fTIdl9b4wXkktvyYnv8teVLXMUtHNcYbnyQnhv&#10;KR97CzyZ8AtwuP70zCyx4g8+uBGG33vvowx64ofm8pJp3U3p+k7rkLO6LA4kfaMJ9oPkPYF/V+Ij&#10;sYI9DJencpwl1WSHb9t87m1vf+cb3/R3N6x9gesxXZVHYAliCKPtSD0MX726TRpZ3ZDcO5CL6tkO&#10;R3VRpEoM4bTmTO6mwYXUZNDdrrldlxfA5wGtQ9/ZKnR3TxWYF+ixkHKJDC9kLlWUajMwlR2GFiqr&#10;RnbFpBb42zw+8d7b3v88s/lfjwxPMks3xiE5FRj/ZmJ4RInD8MpDISfFpWspNcMpC+PxG/FD8O7z&#10;qEtXfW7GXsG/hqRcGJ6kD6bpODJzJMaJ24Qu9erIhEaGLv+Vj73mdd/yR5/5AvHqrEB65JlZk3Bw&#10;7jn38GNOYGYE1oJpNjhLbrKVj72FAx2iXtmo3TLJIWRtrpQ3Yo5CvT9l7WnTJchv/qc89yB4AsNS&#10;2RMHLgEwD35tFIbfc88jTMY7QbflYFyqBk0PDQaj0y1c9yVqYBjeAW3PehfOd+h6RZMBHgyXxQsz&#10;R8eIf24xWJ5A6F3bOw89uPfGm7/1bW97164dUF2TEPakwnCb3CMjLI3RXr2qkxIkz7pK4Tx7FqSv&#10;d8BhRPEpOpE4kCpMMUiuWPTBDO9D7qVgeV779D58B2FGTnvKT2aG58E7Q+1wjJBU/WLVMJOZ6jQU&#10;0dlE6d0h/P7lQF5AetD2FjGubcvmg2I4kQdSUWavMy0FhgvjFcPDC9/auq1FNcbASBivTPEF2uGJ&#10;56GJJW5UGL+ClJ7bzofheVA8vz51QLwimuJI6uIhg8s1iVV5cPbIoRaD6++//wmGZP7CL/4q04/I&#10;Fp2kbZrqrVo9Vc4RdBXDjTXcxA69IHfc7LBRDLZRnRck1gYtZektF0uEaZEOHuiQiHBG5aBZ4W26&#10;xLjH5jYdMxP3xUYYTgTj174qO/yee1Y+95wETy4mLjWFBQ68NeiNhdCvk9AxV+qeJroXIFeS5xic&#10;ZjjAhOFjmxm/MwvDf/d3vrBs2Wt+/uc+hp9IYO8PmWZUI8PqbWCjpQTDVz3ZjtR5YlX7Sazx1Uke&#10;L7sVjaXEjdsgT+cnhpxksEd0X5LHuy3w2h02LzJf+s7+Cfhd0g/knylNTphmlOUHvRSGg/EuE8I9&#10;1oXlBjjRCLzUOGi2bpm4/XpnuCY36Ma4RRXm+w0FMjWsi2WHg3HEZP92vPi0nu710PG5VgwvHQHa&#10;7prhE6ED0HE4DMDl+55GLsC8HN2498Ybv/Wtb/vR/fufJxT8wP6Z/U/PHn5G+1xKKnY4bmgzjV6n&#10;UvjxpQD3WaTewp96GFjgX/jvVmDu3MFF1T5pkuH64s1zmi2lYfcVf2JPBBPtc7gFt7/y1xtff9Mb&#10;v/zlRyk/fWCWZoVGR5c95Ka4NYYYK05vZ8vDaiBDGlwTgobt4dJ/BzWlfMUKlgj0RRg52OFm+AbG&#10;Wm6YfmpX51/85IdowT995xeZFGXNRkkfA1OBsxi+qmOAP/lE5/EnMsZtjRdhvCrIJs9Bif0nN8mR&#10;bqyWNwZ5Do+5dCBfxp6J4TGO3jGWzt0Ky/BzwM/F9HAg0MXwIkUWp0x3obynPYUuJ04cQp/aMDn9&#10;El02GH7H9W2Hw/CE8aoXRu3ll9K07RGuX/WPbCtevpYihjvKKJrgGuPXluFEocDwwLhEHlmb9scd&#10;bO3dPwXAFYZ9fHrfvuM/8iO3fOOrbl6zeheTze7dcxZ8ifZhymLNzpG0p3ZLWkqCW57Sx60kCvAw&#10;hg/b3hNTR7Sz09D94+XyPjo2r6+KQe4UFyl0614mWuLzoKS/HmzTxvGbqnyI6MrOA1/ZAMO/9OVH&#10;KSu2JNopXcnw+yKYwdymA4j9kJNcipHE0m4zY5BTr6q9l8GlYYcUhoPxtetbW7Z11q1+5du//Xu/&#10;6U1/88mVh4gzXF1pIAKvk/EbZQJRMsM7APzJxzuPPd6uMc5fscAdNN4TN27LvDltPrlCzTdGeHZg&#10;/CoznB+FRpafTFEouyPtae/co56UAc7P7Xpl08Ldw7oPLnozEjAYTs3BTqDnS382ecnz2G3Lm00+&#10;R4hU/acyDPC4Zlo2w198/nrWUszwLoynycaFcSKsujWuy2G4X/P0IwbBhPHMcGE8FJVryHDQrUjC&#10;wDj9AmtrVC3EkwMHZxlpePw5ZkQ5+tGPfvyGG77l7T/wg6ufHH/m0NThA7NHDopv+5/u7I07crXs&#10;yUsMVbAR3HUxHAsceqfUHdKZtKyyMQZNmMzNIeXY6q9z7KOWIswkGF7gn834pLSXRrbnRno+Siop&#10;M8ESJ3NwlsnSH3hg1AynvHffLO2Uuxi991JuapdQABAMcI+pyUQlPDsitHNXEfWAVGrsFSr42x2z&#10;l6NNpD9jh2t22fUXfuiH3/uNr33dX3xuNWbwKriK/RxjdooYUrO3i+GPi+ErH28XjMvL2c3wmtjl&#10;hPVGyjCcpEjyPDy/tHFXQUvRmphymTXSd1N7cyVcCMOHcaDH/G4+OsbVGM8A16C2E+2Xz6DFHbrj&#10;9vddc4a32+1Op9NqMSpT/+JjuzWrjXz6wPIPfvpTsa6955/PY2Mllw0yTmzeaLmoHNjZU3BfSa0t&#10;YqMb3F1qZ9W8xkw1KJxqW/8fe2cCn1Vx7v8ALigq3msXrQuoiIpgFatiBUI2QtixICLXtda26vVW&#10;+69d7u2nat2u1Vqr9CoCshUhrMqeleR9s4dsZF8JyCpk39/t/31m3vfkzUoSJKA95/PkZN5z5sx5&#10;zjMzv3nmmWdmPHZUd9X2mmIvDkLosdqq7N0Zb9c398xhAcMhWmHyRTzG1fIgOo/kZ9fWbGmjVd55&#10;P+X9eGtGq5T5iT2E/MURTifLdHisuGxAz9wciKFJtnUoKmsqx0iCU1ypzOVhT8xly0O//4NhPj6D&#10;5s9buGtHqhrHdJQUtgDg6K4Kxu1GI9UuoA3USMwgfQUdVaviCFZqgQFrBix7BvX02ERHi7HnimH1&#10;ahOgljE2rUnHdL/CSL9tQGw15C9rWXicGLXlnIzunJThXXy5VXnARMO4wOYtyfiHh66LPHhEUhMq&#10;sMmKf579szwGuvasoi0ADu4S28a413kx7rRsd35RpabxXyoFP7u1OXhwW7xBlCHF4xay15EQ78xM&#10;ccVEfTXB7+E77pkRGXM8OUEA3BLnirW69lhdMXF2KwAb77LEyJRMQFg7FmJLwQyO+g16R0Q4IyPZ&#10;eJT9ozGwiI2FuyC5VsUFtw0fFSzqVo9ur5Vwr7NYyz1eiB5Wpa3R7is9P+vvdUtGCadzMXrABGSQ&#10;QQq1QY/uXnlrFFKYKckKzE+hh0v3TXXxFA6IHn5QPBy6qu9yS4EDEbRyToD5azKdjT6yF8myeLIO&#10;v2wgm51bOnXaLPFLUYcbQ/WP/jpr6Lbb7bxQnzWGuzSEu5zP/Oez//v6WgAhNZXFdlo9/3VG0C63&#10;g2j10ykLPvSMpNMEhnvm+Kh86QWGa6OE2FeNMT49CuZ15evCcI3eyqYtPoGQe4BDGUkoA8dZMFb1&#10;1Mh6wW3KgOyz08J8LvFzLnfSjvDUIQBc0Fu1U2UOYH/27MfHjLkPM2/lCVt5eTPRSosFwDWG6zar&#10;HXQbP0FsA729A6BlRwwXbzoDWhWGKygWxCMjWinbgQFZk47Q8dwusjZako+6irW+Rb1Oq+4awylL&#10;wqd2fSlyePPcMewZXQWu7XhdbtqcdMmQoevWRhw4pIxCUmxsOYrzjhy2XmF6yJnE8DYAfiqYAv3c&#10;64FobxA1gIhHSlyibW+qK9Hq2ptsT0uvtyQcj7XWAb+oxABvPAuxinrsjLW2WC02ABzqBsMFxjGt&#10;RGs7ucC4oHdbQuXuVMPX0WhQBMbV5gs9R+yuYtKn8LbJdAPjGsMpXSgGBoa79RAF3WcOwzWM6yrM&#10;WWO4Rm8UM01uAJcVqh11ddQm8Q8/ixiuAZyzVsWBcU9A9HAJOx3PPv8cGE53Pi3NTt8TCXvLX3cJ&#10;5ezRQMBw0Btbd08wXI8+nw6GY5fwJrGcqCutkO5Zr68Peri0yF56uMZwbdOWXoAiGgjMIxB3WdCb&#10;+NhMwPbDapc0rh86KoNx3MUP/NgR6Q7I+YAokHpoDytBREQ2UE9jXl7ahLZQWNiEJQFnFTEgYxBW&#10;GrsB2u0CBu554M7tZXcKDHcr4dJp1aQxWcb72pIRoV3AiG+AOVYLyK2Ne9R+jd7GWcYfC2Ut0B6Q&#10;+Jy4/WpkKNaBuDZuEj183WeRDPLqF7FrMDu/w3M79lp/tgNw9D2lOXsX49MJ9wrAeZEGcEBb4FHB&#10;uIwh8jPFFWdxJse7UtnNwdqUENecnKQwVoE2cLonujE+zpGQ4BCnlDiB8a4wHFVctHFlVImOEn8V&#10;rYqjjbeD8W5+kr7AOOvBKhh3tzttF6Tq4UWAHW2cXeR6InmN4WSfxnCtDPQbhkt9V2qYxnAQQEM3&#10;vWnohCJWe2OqQmWFEwzPyxP/cLV+uFvr7S/tW94DRNtsssqsPlpaWgh4LCoeW4rD/vNnfuHB8Fb0&#10;NsqtBBSAGxiuoVswvC0UGD8Ftw3yGn0mm0RP81rAkK5QWakMLgt1tKUoQ7fWsTWKusNYToDxDh5E&#10;XxeGu9/lcTTlXfoKuA16o2aL8URt6ABuo4czl4fyoKDbcfhwU0UF6jqzV1poZfi6wgIbyjaJHDmq&#10;Fy0Btx0awPlkhu3UgKaXZdiQgyegMVxDItJrJe2w4XFE0YjXqocrjEX9prJgfoSkA9tZ1wkNtlNq&#10;E1nltQbzNnYVz8xoqYNqjQvJZbVWcyuf3jx7hfFsIQ6ReUTYznGUlrk2bEhme7K1a6LwzJQvYnKl&#10;xvDOONccaubb6B5nAMPboROVoqt2QevhgtveGK7m7LCSlSW2RcAT+8kednwQu0eshU3WXNZYR7Kc&#10;BVGj9jQyAHpKDBckj3SA5EobF98VwfDOTOudIrl2QTRgXDPctzNNlRvGteS77aqQUx5vB/cgprac&#10;tIL5GbOlCIB3jeHGQp1UYbwK2buqvp7CWTJ9pralnAUMN6Dbg9v6gpydYLlds+QEw995az26E6XU&#10;gG5pUtmbldHJNKn4Yj/BKcuzLgpXVC64jaWG1dQTcCt+qqmV1lZTbzHcC6hbNzgQvddwItIBHPLV&#10;XMg+YLi0yB30cLcGrhxL0AwNDNfqN1o6EfCaAL0PHBBvExJhwVgMaDTcJ042/vOzzdNnzE9I2Ef8&#10;khKbUrYdaqUUAWoMI4B2aZnbRExYGq92rZgHveUWk1w8M1w0KuIH4h5MVOZiAUBFGsPdQKotHsqG&#10;bGC4ysdWVw3dn3JnbhdDG9puRqXTRGTJeqXY0zoYb3TXPsN1BA4VOHsM2m5Ud1/UtwBzsXWrfbJU&#10;c0PhKSlxrVuffPHFl69ZHYF9iUYHb+rsbHumsNepTU+VTA/zraB6hjBcmcFFpWm7rFDre5XJtxXD&#10;tUu2OqNm4+ynF5IVRLW44qwu0NsS3ywaeIwt1moTPFcTecQ8jmmlCz0cK4omwXCljWNUwTYOid+4&#10;mpLfKWi3uygYrlVxnBvV7gziQK6214GlXpFurXoI4wxbGBhuqByU4f7BcOlrd6KHO9HABcPV4vkA&#10;OMQqmg2NguEzps88fvw4mNkKoP0Vcnrp4YS9X9tiawbHlZbufO6//vNv72zOzbcB0RrGtcqh8VzC&#10;XkWXMLVJKpd3FVZ10KjRBmi3Kmwek2mf9HAHM9YhvQYgEKpR1zgD3QZxkTySbPJEk589GNPUD+qn&#10;0LFR8kFv9GcUabFal2PclsWpWPSbvKbJIOaBg03sNcM2aiwbW1vjOnGiJSo6KSRkFq6/N938w717&#10;C2CYdEqK7Yzo4QGOhyG6pYSVoZhzaZmAOYH95XJdI3bHM0OE3sOXBmh7BwzhC4Z7AFxfdKvirSvp&#10;tS6mp9vldhBk/FQA3mZAUF9B720P49oCr4qBN1c9CVNzVTmRzgIN3Np1KWD4yhXhhcUykRD0zsxo&#10;IbA3o8sxdINhIyAYixLiGUQ73YCnRTDQm0A3aWJ/wHICKqLiehMAbo23o2AD3WB4AgOXcfb4JHtU&#10;lKxVmMmm5CnNPIVhxBrfIwwHyQXD1fhmVJSYxwXJY5yijbc1jHf10+2volwZ6QsI6f0utXNjz858&#10;I4DvDeNu6OhC/gaG02pTVikklAF9dgfOmB6uwUEsqB4PcAa2jh5z6DXzNYAzN1Mp4bIRYWMTpoNS&#10;/MOPf3VMYXgbFPVG1DMUpu14/vnnH3zwwbmeY/78+bNnz54xY8b/vv1WY0OTeq/zqZ//TNtSMvY6&#10;01MdnFmdHjmz1UhGOsBuw0hulF5tMKdPLRhujJ11FVB54Y6mNn7tA4aLBeOoQwj782E1B9ajPBtA&#10;TUDDOIGeYzj5CGnt3Tsptz1cLCHYPVxYszWGA+Oie7PHJSaUw3b2DmOfMvZQW7t206OPPn3jjbcx&#10;+e6ii4b+6eW395dVsrBqcRnrpQhEM58RPRwALypsAaLRMMswEylLiyB8kRjGy7rHcK/hSyntXmgp&#10;4lU/Obc2mq1XJKdAXTJU69La3U5nqG6sT31uWxlJSsN4m3bci43WguFhw+CwfUABuLQIGN8ynEWF&#10;rjVr0MP/HQynY4jnG53BtHQb42Wy0LHG0o7ntuyBrnxd6+LVHe52A7/d33ILzdMb7Sqy6OGeXYAT&#10;1NAkZ/HcjnfgZCKufUniFk5YLOQJTlbB+tnP3g2e+vTO3XkYlPal421os3RtDw+PFNxuR4LhCsaj&#10;9jj2xDoBbY3P8t6u8Nz7FgtndRXtVNflGw0Y9+xrLObxLiSvbV802RrDwQS9GrAuNu7ifQb8UtwA&#10;7qXUCYAflYUvtBJeUeFyAzibgFcLhjc3Y+0sAzNPMDdPvED6G8MrKiquuuqqf/u3f1u4cCHo/cAD&#10;D8AMgZkzZ/75tVedDjGYw9XzL/zX22/I2rOysUi6TJOncZQZHPR2FXTk4Nml9h/RXWk5K/tqa1Vt&#10;i+HGtEGyw9285jlye4/hrCKCvxAwqwcdsFrQgArkeneFvFRujcZ9wHBvGCesFqpSU+MBcBz/YAOt&#10;nl1vjop6Lxguo5aO0tKKqdPmXTD4cp8BPoMGDbp55Kjf/Pr3ebn7G+oZ0LR/iamfBWYB8FLGMdHG&#10;nczHFJVe6fZAd1kZKdgFvblb1DMMV6bv9jDohZPtekBgLCS2FIXh2h4OkuvKBSJpVDQMaO0CBma6&#10;r3uUT8BWw7hK392C5OTILGk3Ec5pXTCn9boRQQWMRgeVAA4pe5Q6MHzIkCsMDAe99+51Yziw0Cl1&#10;xAoA/AxhOO+iM4Ik2Yun43v1FZhMSRG9VMwR8cpe4UFy8fRTnoQ4EIpCbrWBsZnpzZ8uj/jxhOlX&#10;X33bwgUvfbZqLxYkahnYCK529C0Ew71hHFVca+OR0QrYo5zRMbIOrWjUeBJa7V2CsxeGy1s09ViH&#10;N5IVDNcw7hkexUHxlBiOczIYrvzAzw0M91hRQG+I2T01tQ6GEIuK98+ZM+ckS7CdDQwHop955pkr&#10;r7yykr6BS1tORPWWzXscLgfDnU7Xl0dK5y6Y/5e3QzG6Zma30OVfvmoXq/EseOgXf375Hx/8ddMn&#10;i6LWr9kbvqssPb0+Pa2JokuvNi3LlpFr25fvKsZofEjWa8JNGqRF82Td3YPKdSQ7ryG/2JWtoJud&#10;u0vyXPSUhZQxoaTMWVhsKynDRGwH3wTZsCeg8WJtKHXABuYFqLTMxtYATJWyWjPKy6uPsIbGARtj&#10;iEyZETw/JJuaAek0ppzR2I8ek9FGgVzsJ4SVEQa7tN68kjjEh3ARwSmUlBl5FMMIfibK+QRV/+Bh&#10;24kKsYbRKJ844WR4GiuZNTZ/xYrdmzeEHznUpB/Bw2Rf1uH77g2YFjLrlT+9HhEeF5+YlJu9n6w+&#10;dFiNZpY3A85uwhP+NAiEdw//0SZiKumC2JnRjZYsOMYanh7KznTuy3BkZ9n3Jjd+sS01MqJ4Hwt3&#10;MMUji50IxObAjmC9oqx0F6S1KRqIViT3vNF4dfcB3b4warkPVJQ0HUX5rhUroocMvvjjRZsKcsV/&#10;Az08JbElI8WVmiBzUjqlVuaVEiK9SMVh6/VefmC7B0mN5kyQWZ3pMlhiDn2+MTk5oQLZZiFAlun2&#10;eNZJl4GlUZLtEDtj4mQC4W0iFG/vlCyxrrQMV1Jq7YSgB30uvNDHZ8D8eb9Y+sHOmNi6vRmyoApO&#10;43ssDrGTKJSOwEW8U4pxbg93oo2HR7dExbhC1+etW50ZFtUcnyANgZ4NJGtnqWlBnGMsrr5RrBf4&#10;g+RqUj+7VAhhGkpIscsqu3udiMIQC62bSFVlUEqyLEFApudm2SPDsq17SqT3kevQBZswpDVzPe5D&#10;qSgucJUUyvo86FSKHPtLHGWlTiEmAuMfziwMfHqVWVV2M+yMqPha8RZt8Kgdwopy/IQTPZz6rqq8&#10;s6oK6HbJPuDV9vo6Z1MTExMK/P39MzLTQU1xC0Ht7d8jMTHxkksuGTNmzF5WvVSH0wl+C4bLqcX+&#10;Xy88ixr50aLtpaWu9CRXWaEr9J/W73znhgsHX8J1ofMGip554eDv/+CG3//hr/l5jXnZdhY9Zk+H&#10;+Jijf3ljzTtvrXjvraXvvbnsvTeW7/w8OWxH+s7te6MjC2kUGLFChxfz7L6W3Kz6wvwGppYX5tfn&#10;59YibbCRsywxinOdMhGXljE9RPzxZDQTbxDWfsTV54RzypS5LDCSkJiLQwjojZO29vEjU4BxAfAj&#10;7C8M2rst1Vg8UJhJXIweSnXnLFo0Kj27DB+2VVcx/ii5VlcrWF1WIltblpfZeaSsrNFqzdq8OfL9&#10;95e+/PJbc+c+fPe4CYOHXI4g/P3n8qyYytX8I/zDjx1rrqy0tTRRwI79+xXfHzt24oH9dZQNFgNn&#10;7LVkv/1rIVlsEJM4Xiheerju4EhPB4uinrCslg3BjROvb+0EqM/aXygnz7VzV7bPhZeHzHgcVz0m&#10;fe/NtiWmNKLvdarcnvqi2qWFViA9y5Wexbm9y6Lhp9RVgJmVWTmyQxk6M5Z51AN6cC/97h8+A31e&#10;/M1rDGWiziWl2FLTbQlJzYlYJxRpbz3vcyurSv0mNTVRRVTBr4WYNCFSSnMmEchiuNb2i1/+0cdn&#10;8AeLtuUV2HNyxY4tik2mY2+GPSXNhrcJJM7eogbL8KUmwp1TfHNCrCvV6qJt/WJz+twHn6C6+Qwc&#10;OHLkuEUfbIkOO5JCIpEua7QLN8LoaFt0pKtTiopQc/DD7bQXMZaWEbfcdckl3wndkiP6PLiNmR3H&#10;lWiXdY+Q/FSBXpxxQY9xxcUK6fHQJCtblbkSYxVZ2HpSfibHuVJocJk9pOwqeqBTMsKTO2KbzWyi&#10;MO9NPXHjiLH3j5+K/pZTaJOSrHruxpk4Uua9F07RJkflA1Cs5o6hDUJ64wbqJvWu1WaihsaMnwIC&#10;x1y4AXNG4RQ/cDWOCQJgQjlxwo7uzThmdbUDdxSU8Pp6h8PBIpO7fXx8/uORhU5RfjVyKiTtl5Nw&#10;4HIlJCSMGDFiwIABmMFT6OOhkDsczRh6aFHsrp89/SRI/enScHr39G2z99lycxqTEr7cE5Ubtitt&#10;+Yodr/75o5//8oWJviHf+/5NL774NoplAXbXTFtZkWvD+nAfH9SGQecNHHj+oEFg/cABgwYOHEgd&#10;vG7EbXmFlWjU+M4V728uLa8cO27C1deMHH79bcOGj7r2mpH33uv70EOPz5u38NlnX8jPb8A4DIyT&#10;OLaFooJGnKi/PNDEZmQsMELTN2fOAqpMTk45Ej74ZTMATkbQ1JILlewC/5WLsUVgGdUaMK+sEj9P&#10;gB14B8mhY0dcx4/KxKujR/Dubj56uDltb0lEeMryFetff/2D995bwYOgt6ybdwwP3qKLBv87lm0f&#10;n/PBbb7usqFXTAmZ8fobb0dG5siwpvQXHPQXaPp53eGjLZUn7LlZhwYOunDkyLEHy+tom8Dw4uKW&#10;YibFfx1UqNZ9YrM8cNi9voQCbe11L1fUfHMQG6MEIKNA1SU6tiLghSvZeSwJmD5g0GVBkxcWMDM9&#10;XdbQQ71MYyPd3mKdcgbWE9XT0FFZjQRS7UKvzplqGzKqdmaW8BCXWJ9f5Hrpvxf7DLjgmefAcEFC&#10;FEigOwGXPLXEB6t8dKRU+PFiCcbki9SVXn9aZ6JIY0I6UuKMjTfVUV7m+tlTv6NAfviP3bn5mL5l&#10;E4eMTCDLQQDIEobxAE90WhKEMH1rirE6OyU+PCHeCUqD1SlxaKeusB37//u3K64b/gPq16ypvwTb&#10;45mniQ9hrDMitjEy2t4pRe1miNNliXDFhDksUa7hN9528UVDNqwtRk+OibXj+hIT49izx87ZO6B/&#10;9uTMs/pxcadhPmm89CzoZeD0bpD4t2MbT1TE2C5DA6r/kpLu0kR2I0OxxWWgpVf94OpbwfC83CYA&#10;3JhE5l3ICYtdDvM4SK6mADOTRROVS48u6QEmqZIsc6Gm49ET70gaBwANTeCGxnBQBTdCoBsCuuvq&#10;XaB3ba2ttrbZaWcx5F1g2rwH54r2qxC1X8C79SX6pe++++51111Ha7JgwYJUCrc6nI5mGpZfPvML&#10;oHf18khAL6fYkVvipEE8gCi+lKE3KL/QHhd3cF1o/Dvvrd/4eVpJmbSYuQVNJeWOnbuy7h03/e57&#10;An90zyRW4Rt3X8CIkXdcfd3I60fcGhj0k+Ki+kNs+1smExj3l9UOv2GMzwBQUSn3AwcNGHQeByyN&#10;GjUqJ/8k2rWYvtWeZevWRLz1+qLly0JDQ3ds3LQrPj7VPyD4/AsuTk7Oqqx0VJx0nFQe+DiEVFY4&#10;GxtctbUy+lBXJ45AdIIYSmaCFX0iopFHdJRqquj4f7n2s51r1mz74P2lf3//k6effn7+/MfG3D52&#10;+A2jFiz4GSkA74A8nYLU5AM333rnjTeNGX9/UKD/zIUP/fylF1/fvjXh0IGmkydF/6dsHFK2GmCf&#10;9a6PHGlm6arigmMXX3LpHXfcc+RI7ckK+zHVdmBW+lqI5VZKyx3K7iTeiRiaChUREGKuuiK2eCOz&#10;8gps2flC+/JaMGRBWbnNOQX2ojJXZHj6oAuGzJj+H8X5dipFVo4dnBTjdo69d6QneObY6f9C+i19&#10;OOfk07Lwdhtvz8y2ZWQ3lh5wvfQ/H9BuvvDiGwzH0BPfmyL259RMZ1xqszcg6366u7ee2ZKRZcvc&#10;1/YrYLK339VFfGWhUpPasNJkNrPp0rPP/tZnwID/W7wD11D6Cyg/9H3ggcYUedJ0YiuQ1a5UjwBs&#10;VyTOKp1SfIorHthPwRelJSnNlpJpzy0E9pteeeX9a669c+r0Z9IymuOSWmgIYqyuyFhXdBcUEW2P&#10;Ujo/xpmYWNcNo+4cPGRo6LryhGSXJZ5nndhANOG7KFYUpvb3htRSAKwGID4zYs9PdgnnKc44pqBC&#10;Kfb4VAeUsNeZkOZITBchYCOiWWf4wCB6NNhMMjOaMP3RK79m2IgJvsFMcBZroSxx5tBl2zgXFLOq&#10;pxDln1pAXdj/pXsCNSq3JqmSjIupAUrRtNVsnY5n9G263tWVLgChhiFLRbU1rgZAuw47iUA3ui02&#10;5sZGAU47c2ucNJ17UIBBTlDTrma7t8JrP4bwIayurn711VeHDh3K6Nt7771nszPfx45F5YknngBX&#10;X3vl/2JjMjdtSd+1uygsrHT71ryoiP0R4SXhYcVRkSXxsYfjrNCXUdHl4eFlu3aV7t5dQsw90eWx&#10;e0ri40st1vzkxFIoNibHasmLicywxuYmxJZg6bJGl3KOiylcunjLCy/88be/eeUPv3vtdy+9On/e&#10;E/eN879r7PgFDz0ZtScFO0l8fH58XEFSQuEtI8eeP+gibcehOvsMHER40MDzrrpq2MqVodn7SpKS&#10;ctIzCnPzyj/8cMns2Q/NnDl3zpz5Dy145PW33vnr+//4z1/95ifzHvl0eWjWvhIc/CDGGX/72z8p&#10;1fqCAT7nnTeIpkQOsoZm5emnnyO1xMTcOGs2b0+ML0hKyYlLyExJycvIKM1MP5CddTgj7XByQnlC&#10;fG68NS8poSjemk9MiZyYm55alJtTtn1b1MALBlx/4wirNTkrh1tFiYn58ZaSr4Ws0WWWqFJL5P7Y&#10;iLKYMEXhpdHhpe6wuhIdXhYVVhq5uyRyV1nEzlI37SiL2FEWtr2YnzERB1ct3YH2OOn+2dFhhRHh&#10;RVu35X7xRT7p7N5R0ivaua0Y2rW9RJPxbPj20t7RtrKI7fvDd+3furlgxxfFYdtKInYVPfvLN1A+&#10;H134Ap+zdVPR1o3FX2zK37B+39atRUTrlLZ/XrRja5FiCa40CW8GY6cZ2LE9Z9fOvIgwERRcxUYU&#10;PbbweYrTq3/62BJVErYD5nN3by+I2FW8e1sRX7F9S8m2zcVwLsxvKNqyoWTz+mLo8y5oY2jRlo2l&#10;60OL168v+nxr8boNWWs3pm3dVRCx49CmdbmfLk3YvCl/04bCDeuK1q0qDV1ZvmZlSae0LrRk1erS&#10;VcuKNm/av2p17tXX3jzA58L3PwzfuL583Wcla9cUr/1nCbRuTSmkw7066wdD15ZC69eVbAgt3bS+&#10;RFHxpvVu2ryxSNOWTcXbvygkX1TWFOl82bmNbCoKh3YW7Qk7+PmGlO9+b/jto8fFRBRFh5UjW00U&#10;Zk3qZ8mesJKYcMReFhtZQkWgOgiqRJeCGAlx+VTYxIS8pMR8KDlZKDW1sFNKSy+AqOwZmUVZWYUG&#10;5eQU7dtXgB94QX4xlJ9XVJBfmJ6WkZmRtS8re/HixWAF3iDo4WC2PvcjeLsM5V8HiouLAwMDQa+P&#10;PvoIDHfYGUJaccOIET4+F4OWWEGGXHxBYFDA1JBpgQHBgf5ToCC/YP9JkycHhQQGBAUETgkICPH3&#10;nxocNM1vUuCkCdMDA2bgEY2eHBg4NdBvaoBfcMiU6YFBIUGTp07yDwgImjwpMGhSQHBQ0LSpU2fP&#10;mv3w7DkLp01/kPOc2Q/P/ckjnGfOmE+ESQFTgoJnjZ84mXTG3nn36NGjx945ZvRtY8aMvh1jPj9R&#10;12+9ZdT4+315dcjUmRMm+geHTL3r7nuGD7seS9H118t52PXX8y2cr7r6mnvG3YcBBDb8/CcHBU72&#10;m+TP45LUmNtuGz3qrh+NHT3m1onjx0+cOHH2rDnECQycHhAwbeKEYL7IL2Cmr990/4AZk/yn+gcJ&#10;+QVNvd83cOLEycHBswImhUD+vlOCAkIghMPnT548fcydt91+++3Bk/mQ4Em+IUFTpgcEBXWgycik&#10;tzQ5KDgocIqQCH+KUEBwK+kr/lP8/IINIo4KS2ZNmjQZIuMm+QWNvv2WcffdSwaN9/fznRwSEDz9&#10;/kkTlfzJgp6Sr3+wQWScQbyrVxTgP33ChCC/gGn+gSJtcj94yvS77733h2NuEiaDp48fTwmc6e83&#10;jYyYMIkXtedQC8HXL8TDgxFhChx2jN+3K/5Tgn2DAn0Dgyb6TZ44SarAj3/8YyRJ4Zk6bRZylhyh&#10;kARO8fUNFm4Vn77+k6GJfuopHuya/AICpbIEhPj5hfhOoFDNCvCbQVH09Z0WEDgT+Yz3DZSq5z/Z&#10;f2KAkCfH2wXGT/Kb6BcS6DeHd433DR5375i7xtwyMUDKG1nvS4VVJaHvZ78g0nGTf4C/n4eoApr8&#10;gmDSIN+AQE0CAgYFBfr5TvMLDJngGwKfY390+4/vv5eqB8NtPserhFM9NUl2BwYBRJoobGCOkEYq&#10;VR8nB051VxZdZbzOIsPAKRR+ocnBqloJOJDmlGDBNyovFzkYxNRWArEM+/ig+i5atEhwu99tKajf&#10;4eHhmzZtUtZvd9Nx8uRJ0Awkb7E30FPgYMj1k49WLFn20colS7dv+byxtqa6sqKlub62pqKpvrqh&#10;trKhsqGhtr6mqrKhrrahrq6mqqq+pqKhtqKxtqm6spLr1TVVXKytqrE1tVR9daK2tramthqqq68+&#10;WXG8midqamp4sK6uoqoKqq4lbo0E1FFf13DyRAVPcXChuaWprr62Gf/1hgas4XV1dfDf1MSvBu7W&#10;1fCqKmLqM7caGxu5xW1iEuYRIvNC4+A6kXUKdECaGuqhlqZGnuQZ0uSuRK6urautr6yAq8aKShWu&#10;rISTyqqKmobqqrpK7p/46iQReRAmhI+qKhKXz6msbWiq4RW1RJUU66prKrQQWs8ehtSH9uJUX19Z&#10;X1dVV1tZ05Zq66raXXH/rKvQtxQPfImKVlcBV81NdY2kheTr+YBarjQ2VtfUVfSOVOZ6vsvNVZfM&#10;tOXZm+GG+mr5KBirqdC5QCK1DScdthYy9CTCr62n4FWfoBw21jVQMBs6p7oaeVBTved7Vcq9+64u&#10;5IC4PB9Lzko5qa+vb6QMUVOqq2tr6qATlSeJIwWP0qAOd25z3yBPAWj3v76yrq6yqrFOqlVTXS3f&#10;W19V01zXQGWoPHmSb5faUlXF9xOnpaFaAp1Rc0t1Re2XJEU9pa5hEXBV27+qqmhukAd5hMQba4Qk&#10;UFsD/70jOFQkmADVVLupmkLfCVGPuFxTXW+Qzj5ApbK2oqK2GiFSzfm62upGymVrJqoSa2SoUWak&#10;nEC1J2sVeQuWjGgn1a5+ElMfRoRKUAV0UsDCmcxlhStg85Mli5cuW4IevmfPHnDSabdDbhjtr3/o&#10;3uPHj7/66qupEcKD55gSPA1FwuFqRg/nssPZgmHc6WpUDiuMeDqxAzU7HXJ2cNcFsT4WUewuWSiL&#10;gVLPPH0ex2jUjOmIu3Jd2ikecX+prcVOurr3wUUCujugr3BDS8Jpk7FXnlMP2vX4r/uWisNtHuaK&#10;ikBAk4rCG40LKqBtVu5XqChGWAKQ8Eha0hHR9z3JwnYrOezMgZI1wSQOTDGtVbjneSQklihF8rGS&#10;IglyBZHpT5efypomNzRJMn0/jGSMQKdpuV/FPzngt/XbDSbhR4QpWSPcOmQVnd4d+i0dz71LRSoF&#10;wpHyxaEzhTSFPZG3kikRlExtmkl+dkbenKgE5NMkqa/pcPOmM13S1eXceIdiH5YlgipeXbyXb+2M&#10;+FKIysV7KFu6wNld1Fn5WJu9SUVw37IRTxXeTs4ywKXmX9uFFWopwmtw1atkJXEI/jSLnTzeVbKt&#10;14U3b9Jy1vx3PCv5SE5IFityX5F612R3NbkLJznMw67GLnNN56Zx9kjXeKPxCuONXQTkSSlscOR1&#10;wE2j+HjILXVZ3qSxyC4o2OaR/ofx119/nb5AbGyswfKhQ4eGDRuGeUdjnQZVL/6NiGbAlIApAVMC&#10;pgTOsgQyMjKY43PppZcuWbIEjxQ6CLfccstll10WEREBZ7rd4XwWx1vPsoDM15sSMCVgSuAclgD4&#10;XFBQ8JOf/GTIkCFAN8Z5rChM/IFlb+jWYH4Of4fJmikBUwKmBP4VJSAzZNSBRwpTNXNzc/VPva44&#10;hhQ0cG1OMVXxf8XyYX6zKQFTAuewBLR2rYFas2lYvwkYure3Qn4Of43JmikBUwKmBP7lJKD1bT7b&#10;wPN2IjDcDg1IbxfB/GlKwJSAKQFTAmdLAt7QrZVwruiAoZObVpSzlTvme00JmBIwJdCNBDQ467M2&#10;jBu4bTyl73a8bkQwA6YETAmYEjAl8LVI4H5cvQfzdzV/l/PnOVjUz2e05wf/PS+TJaX0MfnWw8Pk&#10;z8dnPBckjQD+LuFPlg5pn24iEb7PkmndpZvIWrSJg58ffvgy+fv+DzpLdw5pV/3PEJ/j/N/FnNV3&#10;WO/qcRY/2UP6Q0nfc5zgupO/2Vy4hb/fyR/PyTHcJ9XnJtYQfJQ/ueeJO8DnSnVf4i0f6qP+1AVO&#10;nu83/5sSMCVgSsCUgCkBUwKmBEwJmBIwJWBKwJSAKQFTAqYETAmYEjAlYErAlIApAVMCpgRMCZgS&#10;MCVgSsCUgCkBUwKmBEwJmBIwJWBKwJSAKQFTAqYETAmYEjAlYErAlIApAVMCpgRMCZgSMCVgSsCU&#10;gCkBUwKmBEwJmBIwJWBKwJSAKQFTAqYETAmYEjAlYErAlIApAVMCpgRMCZgSMCVgSsCUgCkBUwKm&#10;BEwJmBIwJWBKwJSAKQFTAqYETAmYEjAlYErAlIApgf6TQFNTk7Hzef+91XyTKYFvggTCwsL8/f19&#10;fX3va3uMHTv297///TfhC845HtkJ8MUXX/zpT3/a2Nh4zjH3TWMoNjZ20qRJ119//Y033jhnzpyk&#10;pKRv2hecW/y+9tprs2bNqqqqOrfY+iZwQ1EMCAjoCJV33nnnkiVLzuIXxMXFsSsQ+P3HP/7xN17H&#10;Cy+8sGLFirPI2Df31WD4uHHjwJza2tpv7lecC5xHRUUNHTp0woQJixYtevfdd++///5LLrkkKyvr&#10;XODtG8rD7NmzzzvvvOPHj39D+T+LbKelpQGVP/rRjzpCJZrwWWTMZrNNnDjxjjvuMJXGrysXwHBU&#10;x9GjR9fV1X1daf4LpsP+t6g9N910k1Ey0R5HjBgREhJi7nDe5/Lw0EMP0Sx+9dVXfU7hX/ZB6jW6&#10;LhiOZe8sCgE2YEAfzc3N/ISZ7du3Dx48eNSoUdHR0Wbt6GHuYJ4FW5Ak53ZCMzG8hzLsPlpOTs75&#10;55//8ssve0f74IMPUCPT09O9L5rhnkvAxPCey6pjzC1btlx00UVApdVq7Xi3f64cO3bs008/xXrD&#10;sWrVqpMnT/Leo0ePPvroo3QTpk6dunHjRg3s/cPPN/QtgPbWrVs/+eQTxMi5nZHWxPCvJVt37dpF&#10;mVy5cqV3ajt27BgwYMC2bdu8L5rhnkvAxPCey6pjTGxQCxcupFjOnDkT1ZeuYsc4Z/oKzQdqDDxw&#10;XHbZZZmZmcYbFy9ePHLkSK5jB4iIiDCum4GOEmhoaLjnnnuUFOX0q1/9yjuOieHe0uhz+NVXX6Ws&#10;pqameqdQVFREucU27n3RDPdcAiaG91xWncakdqO53XLLLVT8oKCg+Pj4TqOduYv19fXZ2dlAN0du&#10;bq5hadRvxLqyfPny7373u7D35ptvnjk2vukpk48lJSUZGRmMr3E+cuSI9xeZGO4tjT6HX3nlFTB8&#10;79693iloDH/rrbe8L5rhnkvAxPCey6qbmAwj/u1vf7viiiuAyvfee6+dNbWbB/vnFv0F/Gfgbffu&#10;3f3zxm/fW/z8/MwxzdPMVizhYDjOAN7plJaWMiRnKhjeMulVeMGCBeaYZq8k1k1klDdqOlB5dv1S&#10;tDF83bp13qyiZH7nO9958MEHvS+a4VNKgIFOPcpJI2hi+CnF1X2ETZs2UTs2bNjgHc1isQwaNIgx&#10;He+LZviUEtBD8GiPph5+Sll1FYHRw8ceewxLhXeE4uLiIUOGYPfzvtjP4cOHD19wwQUzZszwfi9A&#10;dO21106ePNn7ohnuXgJUkHnz5unZKBdffDEGc9O3sHuJdX+3rKwM0/dzzz3nHe0vf/kLwM5sC++L&#10;Zrh7CTD0xhjc8OHDGfBCCb/mmmtM38LuJdbpXTCc6QntoJI5IJdffvlZnw4J8lx66aVYyA3O0XOo&#10;KfhxGVfMwCklgBkcpZHpmbfffjvSY5qPieGnFFo3EZAnPUH6gwcPHtTRQB5UC3x0243jdJOIeQsJ&#10;IMm1a9c++eSTumRed911Job3rWDQFH7ve9/znmW2evVqKns75bxviZ/OUwytYpynR/CHP/xh6dKl&#10;Dz/8MFzhQmPWlL5JFa+V22677YYbbjDnafZNgMZTOKX8QB1vvPHGO++8gxp55ZVXMohsRDADvZIA&#10;/WvstxdeeCE+xr160IysJRAZGYnLBwJ86aWXli1bhmEKqHzkkUfOhZrOUNGvf/1r5sQNGzYMI8Df&#10;//53stvMuD5LIDw8nAm5gHmfUzAf1BJgaOapp56iQcRI9cQTT/DTlMzpSCAhIeH5558310vpswyB&#10;SlZDYr4wUMmczf50SsH7BVjueKBs09Xii8rLy+kRYD9h9oqZxX3OYv0gVhQGO841j6PT/Kiz9ThO&#10;sExe+Oijj3CLPVs8fGveS8nMz89n7OZb80X9/yGM1GBtBiqZtllRUdFvDKAZYg3DNR19xvtgpIN+&#10;Qb+xYb7IlIApAVMCpgT6IAEaX0w3U6ZMQdn+h9fx4YcfskxKHxI0HzElYErAlIApgX6TAP36adOm&#10;YcPpT+W/377OfJEpAVMCpgS+TRLAI9Tb9K0t3iwVzqAqw0OhoaGmz8m3KbvNbzElYErgWyYBFs83&#10;jN74uRkOjXl5ebjXYlS56667GLs0B92+Zflufo4pAVMC3w4JsMDy/PnzmSLB/B3mh+IPY3wXC1sx&#10;nMpWayB5YGAgiwgZt3QAFR0dnrOJ8O0kY/40JWBK4F9QArjxGKh4Vtab7VTmOKV//PHHwPjNN9+M&#10;V6GOw7x7fFRY6GPMmDGcH3jggaTkZCwwTG1mnYpz5GAhO7oVcNV//Fitlp6TxWKNi2PSK80oK/32&#10;4sGeR46zWvj80yGrNS4+HjEiTMvpp3Y6nHT9bKzVSvHbt29fckoK4dP63q7f0kWyPcs4qobVCnsw&#10;mZCU1O9MxlnioXhFKtzhM1NSU8nlxOSktPT0TGpNQkIX33t6xUne2zOJdV3IrXFWZm+xxNkZqTJd&#10;v/eUr9uxc+f94+8fruwaN954IzN6jInDnUJrf17EU5QVUYBx9n3Q72W9fTjlij7YRYVdaFnojB0i&#10;4PxcOOADZh5//HGYOVd4aisXzRV9H45zn0kRZ1v+z51fRl6T4+c+k+daedQSe3D+fMrh0089pcrj&#10;N6BA6qw+d7IbfjBlsPyRBxR9WB2FqQr9CdTGu06cOEE+ttvmmLUTmcrM5HodjRUVDFYJXHvNNT99&#10;8smtn39u3bPHco6QxTLu7rvh7Z8rV4oe3jeuoqMtUFSUJTLSEhFhCQ+3hIV1Trt3W3btsuzYadmx&#10;w7Jtu2XrNssXp6LdYZ+vWAmH11x1VdiWLZbtOyxbPrds3mLZtNmycZNl48ZOaMNGy/oNvaB1oZa1&#10;6yxr11rWfNY5/XONpXvasHHFu3+FyfF3jpX3rv6nZdUqy8pVluUrLJ8uP/sEGytWWjdvfv7Rx2Dy&#10;6bnzrF9s7fxLu5JA365/9pnls7UiWyQcuv4UOUKEdaHWrdsemzkLJt/89f+TXO5e7Pou0haBrxaB&#10;r1gpMl/2aW9omWXJMssnSy2LP7F8tNjyfx8LEfh4sWXxEsuSpZalyyS15ctjP1v74iOPwNtPZ868&#10;ddhwAqvffkfE2DGLReCrpAysXi28wWcPBSjiWmtZ55EYJbnTEt7lxc1SL6Avtu4KXX/F0KG333pr&#10;LBWNKqOv63PnFWdTmzje8TuGN2+WNCEKErV4Wy/Iun1HRkxMlsW6Ly39kw8XIUb2lTZwtT8DrHLD&#10;olvsDO79UizeTBqdO3euvvjMM8/A4ahbb337zTf3hId/ZWxtwJZD5wKp+aTzHniADsL+4mLhuc9c&#10;2eyulhZXc7OrscnV0Oiqr++c2NSYvemra1xV1a6KStfJCteJk6eguvrK3LxLhwy564c/dBz/Sp49&#10;fsJ17LjryFHX4SOd06HD/5+984CPqlj78AXs2EBEQURUuLbrhyKWC3gVxC4g2AUr135RsGG5litg&#10;A5Qigo1ioakIKCoooJTQkpAOqRBCjJCE0EVR9ntm32Q4OW3PliS7EH7vbzk7mT17dsoz/3nnPXN8&#10;6wuDsHUFvvx1vrX5vrw19pab58vJVZadY2+Fv+TO/+nggw66o0tX9b3kzMr2ZWb5Vq32ZayKCuNK&#10;ft3wwaBBNMi3n3lWlbnTj414+pq1qngL1geoETJQEWWbX+3Xj4v8Ydx4Lti+tJ1qgQJfnanKPD3D&#10;l5buS03zailpvuRUX1KyLzHJl7BSWfxKX+JK38pkX1KKj7+mpvvSMtTJc3If7dnrsIMPBo+NGzRY&#10;O3eeKkbbKuYyyE8z4GppDzQhLwVLWdEOKS6KggKhJTs1ctt0OgVdA9tUtrvwl9NOOeWazp1VXyv2&#10;dxn5E68UrLX7kEK6zhPwgG6I0YXpyGWbgzM+gv3514JZ31LXt952m6+G/vXu3ZtnEaJe9fdzgw+X&#10;xAMpJIX9KHj746xZ5RnYMgWCRY/5HxN/zZVXcpEZKSlsxxb6tW3Z4tu82Y9lmFzi4zHftrbR0H4K&#10;C1Urpa26W3FJYUJCnb/97fRWrbbRvGlm5KeR09rzXJFL36EHeTTp/radkURhAlhISbW3nNzUb7+j&#10;GLvTZfhe6EHO5BTfyiSFgiixvDUjXniRi3ytbz9V8k4/tirSARol7KUuin59/sEHucgZ745WtexU&#10;4LbpFDgcpswTEn3xCb7l8b7lK7zashW+pct8cUt9i5fstbglviXLfMuWq1OtiFfnTEn9IzWt13XX&#10;cYVNGjXKmT3Hl77KsX65Ei6JS6U90HhoRQHLVsgvZUVD8kh+3RFkuKSDFP26JW8NU9dL2rVXWEZX&#10;GHsZBUtXWlO5+xiHD2Nm92POHOxAo0efbdtnT/tK9ZoePcoJWe3/sQscweHsFt6/f3823ZKHe+L/&#10;1FszgfTjjjvuW3GPb93qizbbtg3x/PJzz13VufO6rCylokO7QqWrGYhFV/tHZ1hta2zvJgJAA5zm&#10;5G5Fv5ampF532WUP9LrjN5oZbUbye2E4fcG7oZqcupiR4fRKq63OzJ877+r27Qf1eVTpQLqt5Iki&#10;hieiBj954826deuOeeklVYZekOJUICGkU7xe6qJg/cdvvHFxm/OWTpmqCKZL0lrmtilGhkNdyAyB&#10;PZqV4fAcqoPxpWB8RTnG0zO2xyd0OPfcenXrxn/+hS8nTw0ZTsN0sBiPCMOp3F+Kdq7Nv/PGm575&#10;Tx8le+g1jNrawDJ5FMYNQkgzXGfzchAOw7dsXfzd9w0aNHjp5ZerHd57v5DnrAFw9vCUTbeGDx9u&#10;2v2GLfcny0NSUKrRaWwG+Ntvit4hX54AnM1qmKEjv0Vs03KsVg7wX3wFfmEgDYm2FNAYuxnupdVJ&#10;ZmPzy6usKMT1gYwBGqDDu9GDbOlkYjigsBpIkWymPzn17upPX52ZMGnykfXrz//kUzWFEXFo+3ur&#10;KNFLRVAF4n/gQJwhFKypSN3fah0OwwEv+AXCHs2kw0WTC8aVGgfjCUqNp2dsXBx33plntj7t9Hw2&#10;1uB3udRmUBiPFMPBL3RFgQvAOTYaf7ViXDOcPxkzBzwOWYeXlK6LT+jetWtpNe5ztZfdlY9wg2vt&#10;XfkvvkceeUQxHDcFoIta2+L3hIR8eWV4tyoALs0GVtuaQnGFC0UBfK1SAl5Mc9uYGRDZmmY4NADj&#10;9AvvZosvK8PpmFaDLdZEl95dzX9anbli4sQjD6s/d8IE5aHVc3zbn1wVid5rgZyUuZHh1oJ1SRFf&#10;yl6GL1Vy2qMZfSn6mM+WO1X2Yrx0+YpL27Zt0bRp7pwfVDNzqU0ulbahC5yf5lS8/HBGBM4mA1lo&#10;vhR6ljBcvBYw1mqQ2YRxE8OtH3FJ0e6RoA5KSvNXxF/fpUsx3tco/sey5uSxY/HeK1+xu0HCaDP3&#10;C9771wqAV3J327UcmgGNR2SAiGpbCIeZaGU4XYaOE6aJP1xk4cpgvNyyTFbVry4MkT9phvMEQyYp&#10;Rqo4IaV60p3qxcRwfoXXMvT7w40M1zQO+aASxv2+8YxVm5Yv79CmTaOjj06ZOdOXu8bRqUJrYXmU&#10;liMYr2aG23KVnmhS41aG237QNpFoDavZ5jQmVjB8I5P3KP6nGP7RR77du32lpQEMKRttDA94zToD&#10;C9/lAPfHirjPv7wwXDiMXAzZwJTW4cJwIBymiXtW6e2gGO5HCnPwKjUXr6yJ4eMmqJJBHGqqUCzV&#10;g2vbb4FpTvUCxssHTf/qsAhsj8UYWYYDf8E4zhnc7Jycy8jMWvvj3DZnnHHOaaet+vY7NTJKUZte&#10;o5DhsFTUFJ1R+8aRVRyLLwXIG3nrflxETIvFSHT/VGwx/I/dASLo8CSXlvrKogzjXFLA2D+VwR+I&#10;orwo/loTse2C8f2T4bhSq9RACjLVRA/jW63DYTizdZngQ0g4CUJdxKEteCOYGBTDgyhD7Q+vHG0S&#10;shQXjBsZThlmZo8dOOjQgw9+/v77lVeQ8jSWuRxHJ8NNk2JxV2o/TNAMt13/coj+FbbHGMP/UCGa&#10;7gYJYWZUqXHF8ECXrX5UsX/1BB+4f+VRj++w2skY6919KehwVE2YZtLhMjcP5zUcHb4cpFSliTK0&#10;AkSnmBhOepRgHIa7VIpJhyt17d38cSlLIsfwcowTcEjUol+KU4Z5a6e89fbhhx7a94471ODIb9Fl&#10;LgfRyXABqfRW8Y0D8JB1OKqbqDNjNJosjblI8Rhj+O7ygA3jbzQfFytgRhXGheHm67TEDUpllQPc&#10;z21pDO6vXhguEKZfhGOsEyEaRewJhMFCOGb0pTC7FxJyMwjp9FlSTG4N8QDQ5T0GuYWWTUVN+Kli&#10;Aoh+a2U4f5KLp1iwmlLjmuFOlULZcp1StsLwoIqI5chwtLf1szhVCETUHhUuLG/NN6PfQ40/RgQs&#10;l0ph6mJXhRx9/nAjWjXGIbkY0itYHV7O8Mo3hpRj3MGpEqMMZ6hyNNhYgfGy6Fjf1AynLhwv2z+H&#10;Ur4vWa+kGfhDT2Vq5v7K3NNp+VJ0uDDcS0yaSx4jw9FIouvgrdX4E72PPFCFE8rtdVyJ1bitVc8R&#10;MlbtSkj8LSFxN52XC5Z0Bh1OIt9FL45PKI9Vpu9XlVXEMJtGEA0TW4YrwvijJoy/PYJ+Ei+nMjLc&#10;WimSYmL40uVBFGPEGQ7V0fZcg1bjlPna/KlDhnLHysBHH1OtWi5YCj/KGe7k/DRy3v2Y7m9keLkD&#10;Vs/QK+4KMZ0kRhlOuKb8XusrzmRQqTG+KQowbmS4y5XzW7RvDe0tAhs+ezFPDA8mOBBiW82ow4UJ&#10;IEuDWi2b5impn57xZ1Ly70nJBfPmr/xy2pdvvz3i2efu7NatV5cud3Ttute6ddPHd3XvfmWHDi1P&#10;PPHUZs3OOuWUG6+86r6bbx794kszRo5M//rrbctX7OGLuFNbLol7+ohPgOd0/zjP0W4ec0IqTluu&#10;xu3uOnFiuBHjjF/Vr8ZNDId+tsZ1gkqtw/m9HktGslnldJgpJoxzeZlZYwcMPOSggwb06aMwTkuL&#10;CYaDVvqv1UzIdXlbVJnhcAOfsNpJg1AHcbTaYTymGe5UGkX+/Qo0xstqGuMmhjtdtgZ4QC+3E7Gt&#10;6SYdLlrai6izzQMlSEck80WMLLl5u5NT8ub8sGD8hI9ffe2VPo/26tq126Ud25/T+nT2xDzhhMMN&#10;+6qhrNz/MYNu2bx5q+bNT2ra1JSz2XGN/3Fqy4vPbdPjss59br/941cGLhn/cd7X3+xBv7ELBy4C&#10;DsIkyd6PG+8oZH0TjFcmuQvDQQ3Y5HpkGlLNGLcyXNBnfbUyfO/PN9wjX22Jcf5xUztVKMO8NZ+9&#10;OfjAAw54+t57fauzypc4o1yHO/Vr7+m2DAdfApDy9TILxvdJhlNoWo0X+33jjGU1af41TfzhTBDQ&#10;4VKn1vHaO8OtTgmXFJwS2pfixHC6v60JhZDWnJ+pAf69vDVrfvpp+jvvDO3/DNL6tBYtDj7wQCNy&#10;4TZy+vJ27W+59to+PXu+/PAjo194kdlxyrSvUqdPT/nKYtO+SvlyWtLnX6z5fvbvCYnYtmXLV838&#10;esWkKRNff+Od555/5t//vqNbt47nn8+gQKfW38X3/l+rvz962+1fvjG4eO78cpjHJypVuSguDKSb&#10;GJ4QjQy3rax9huEMMWB8zdohTz5FdY9+4QU1uVNziuj2h3tntVNOJ4YrNV4RtwZGTHP50k358Qnc&#10;4xMD8eEffuQjtpDBSP8Kp6KQdH4pzCQ/MxFPoX2UUtUZTq3KDHcKGoSTAXV4UMHeXhiOugbXYuLH&#10;1tzOyS2KW7JsytSpw0c8/5//XHLhhQhmAelxxzRq17p1j86dH7/77nEDB343ekzSV9PX/Tj3d7ob&#10;g4V2dMsFOGGHL+UbMbwl5YrRv5ilPCcVN/hzMalpvy2Pz/n2u7gJH3/40sv/ueW2Gzpd1vaMM9jk&#10;kIs5rmFDdoL96s3BSZ9O3IMbBHEOzPEShALzGGG4ri/TgZQk/gdqwarAJSXKdbia+/hnNLl5eMWp&#10;349ff923Jn//ZXiZ35OAClXhbX6ninFZrawsPzExRhj+odqX1TvDGdTAOMBHiiuM17RJ4Wsd7hI6&#10;GJDhqGIwboSk+3FAHS4MF5ZmrFauElR3bl5pfMLc8RNeeaxvt06XndWy1ZGHHy70Pv6YRp0uvGhw&#10;/2dmj3kvftLkvDlzduFw4OP6MmA40BY+A2dxaUrfNIGFxHjZHM8Y6uYPDpH8fJYdTTmVID0tY+eS&#10;ZdnTZyZ8/OnXQ99+rGevpscey1WxCdU5LVv1vOrq6UOGbv55ocI4nyKIJWiHQOwwXOrL+ioFHusM&#10;p/azc1bP+rbhkUde2b7DdpoNbYAfxa/TK+a2Hj8SaX4spjP0y+I4/cXqZnRJwU8owWAIKvqpu1aM&#10;4F+ddLgwXNQ4NBPfOAJVrGxzfuLK2GD4Bx/4dv2urt+jDqdsNcbVp6LAjL4UaySSxCPJa8CIQRhO&#10;+/RutGdata0vBdiKbPYvnm6OT5j57uin7rv/snbtGh9zjED7sEMOueSCCx7u1Wto//4/f/Ipe1xw&#10;U4bqF1yA8F+Eny2lTdA2vRWGs8SGOzSAydZ5KxTz2aEaw/Ocmr5p/s8zhr711J13IsvF2dLk2GPv&#10;6dpt3Isv5838RpFcYO5Vk8cOw0GZre0bDJd2kp2zfMrnTP1uvuJKH5uCMjvbbxkOyY1OFTSh2JYt&#10;+UlJscHw9z/w7dxVPvQwlYDPXkZAsql5R8WYVeMHJh0uw7311SPDIbN3MzM8Q30WDhcU7snOyf7h&#10;xy+Hj7ije/cTGjeG2/Xq1T3j5JM7X3jRfx9++Pv3P8if/5PCtUgXDlBEAUFhYrXTWyPDlxLq5tni&#10;/LecQGY+QpiK33+S89X0Nx/r17lt26OPOIJfQWzDzZdfPuF/A9YB89QMb0ufscNwFDgMpyJsLdZ1&#10;uG4weWtmjHyHLWpZzlbTTyTH/qnDYTimMa4dC1u35icnxwbD33tPPdRG7yfgkeHlatyyC4E+T/Uf&#10;/OIffUSHC72dwgidpnvalwJOhcwIaY+GbOZTfG/B+u2paWnfff/6M8+2OeusA/zLhUccdhgbgb72&#10;+BNZ333/F4jg5HwX+ek4orQhg8l0XwvtwMRwIs08mjBcu0qAOSncQo7qTkz69Ye5nw567dr2HRr4&#10;YX7U4YcP7tsPxa6kewA/eawx3Kle9hmG067WrB07cGDdOnVef/wJ1SBpjTROXvcrXwoAF1MYN9i2&#10;7fkpqdd37RoDa5o88XPbdk/a24s+r/E8JoY74do23cpwp8ZsTEfD8KX5+SUrk6aNfu+OHjec3KyZ&#10;uEqaNG58e9duX7//wfqFi/5CY4vaETiERmbvn7IyXGM5nAPcMsA8YeWvc36Y/8GH3Tt25Jc2bdRo&#10;4qDXlGiH5I4njzWGy4TIe4GTkzI3xYc7lka1hBqaYgu5PNPPYTzKzpk2YiSVyPOJ1K0TNGwaqrF5&#10;G4/RM8gPppnID9Zo6C+2/cgpMTr94WUVDDcd7NiRn5YWGwwfPca3dZtNCH2hJa6+BvlsvRinFI8M&#10;p/nZGpilcWodbmzA+hihQmOmofJd6wrWLVw04uX/XX3xv45t2FDQ3eYfZ7/6dP+4yZM30WVkLkB+&#10;FI6pBxnf0r8ibsSQiD8crwgiPHyeIMhFpfPKsmZy6l/L4+eOfq/jeW354e1bt57x1jBfSrryqNt8&#10;V5QxnEq0NQimfSmMtsY6Mh47VVZkGc4kyGo2ZeswIsT5H9ZG7esQcSvG+Y3Z2bPGvMdTOB/iwZG0&#10;aijtUYrTWYLCePUwvMjh6QD4flm8w9dNPCGSu8wB3To9hhjOkwG3bFU4Cmhgs6YwHvDajBlY9da+&#10;FCdJQNujBdqaE8Np2CgQ2iHlkJObOGPmm888e12nTvUPPRSCNTqmYc+uXce8MiDlm1l/QWyWUPkK&#10;DoxMCDANr4qdA/1rmhFkOA6Tvea/oRuSr0ggLvHvzZtTDj2vuSbx08/UI3pxv1SiTfQxnKqxNY8M&#10;d9qikNGN/VIoJRnvKhWCA2yd8gDwhYvNRqJTftt0LoMGwHI54wvL1tbdI2mW+eumvD2Mx8L+h32x&#10;aOFoGK1YrAe0alHj9JSgMF5tDGd1zMb8t5nvewx/5OHJo95Vj5aGewGNZ9zUIMMDXp4xg0eG0wht&#10;zaTDZY1yfeHWlNSlUz8f/NzzF5x7rkhubn686eqrJw8fUYzCkdhFPgsZZHkIGojJGllAhtP9I2/y&#10;wK9I6HDEvBJ1BuMtiIBXqelbFyx6rc+jjY46us7f6jx99z1rZnytCgEFWM6cKGM4aJLhVdeR8UDq&#10;y12HxztXVmQZvmCRz2hQPSiMW9W4cULBsdzjk7/u4zcH16tbp//9D/yB/KBfWOmtUwTjNPWgMF5t&#10;DFeS27L3nUrZF3U4z2IbNcpXtlnxJ6ABSeRujWC8sOK5HgEvUmcA47QZdx1OC6Qd2tpq/7PO8YTI&#10;GuXsOYOeeLJ50xME3Sc2adL7llsXTp66A3HON1IynIRj+r6T4V8NzPCAcYAhZYiUDlcMlwepGx7I&#10;rk7u33lv6QpiVIp/mPvQjTfWq1OHsMlhTz5VBnCIbFEZopXhLvXlheH2cZsR1eGE5RsNnoeC8cpq&#10;3IhxfZ9m/rrvx407oF69B267fTctnyatoW09CAHj1crwihBBCRQ0vu5jvhQY/s4o9RQ2Ea7ur8AK&#10;hoPT6se4Zrj7FZr+6oXhaGyTMU+k9fJZfmz+uqy5c8cMHNSre/djjj4agDc8usGtXbqMeuWV9Nlz&#10;lK+bPNqFCMPRciLhQglL45Ycv2aGihG3iPjD9zI8Xk3Mte8XsIvfgElEanr61M/v796DiflJTZoM&#10;7//M1oVxvmQ/xiE5v4vfiBciIQrutRcd7lJfXhjuVFP82Ej5UgTgPy3wifE2NIyXj7/+ijM6xoXh&#10;/Nis7D8ys26+5ppGDRrMnTRJKRMruo0pwa5vVjfDHW4/3PcYPvIdFVEDjgIahKRaawTjRoYHvE6d&#10;wQvDwTVNEUNXYChzfuOa/Iwffhw/ZGjXyzrL7S2NGzbs0rHTp2+9tQH+UAIY803aM9zWrVoznO5g&#10;a4F1uN+VSl+DABE3W2dpUIlGhuNZFVPuX//QI8haFKfux09btXTCJ1f885+Meuz98uWbQ3YresdH&#10;L8Nt64tEo141HsNA8aWI28S2siLLcAI4tWmMB1V9XI+eRqlhtCJMRetwhMfqzL/W5t9wxZUHHXDA&#10;yq+/Ue1cN2/bA41xL47x6ma4f/kSYlttX1rTRIePHKn2M6F4AxpsrCmMmxge8FKNGWzdKbKmKb4U&#10;oTe/rmB9aVLy7I8/ua5jJ/GZIEi6X37Fl6PHlKp1H5WhfIJpRLdu25rh4jbhI1YzcsB4TIeiW6FR&#10;YYLIWnpchC3IBTUrH0wM55oVyliK9WN8id83Lp+C5KydpaTNHD7yH6ecQmFOfu0NdctM1Opwa01J&#10;irGOjMfqh/v94dr1bVtZ1jIMKoVixG0iOhyAz/tJGQcI8nAxjhqvwLhmOFMSJpI5uZtTUq+4+OKG&#10;Rx2VPmeOavO2rV2avXhUmMmihQL6xumVAEQzpIqm80XyyB6/LwWygWtbK9tX4lJg+IiRaucTW9CZ&#10;EqkCwbh4gOFqVdQCp7U12hLfSwPgGkwXFvAtxLYaTQ5bt17dmrquYOHUz++79dbjGqm74A895JC7&#10;evSYP3FSMduVsCkQX0orzXCIRqOFa9O+FAhg7PLGY0Gf9dXE8KA6e/VkBlMITqil/CEEOfiFnBHj&#10;IFqjjEviOCll18rkh264kbuBpr7+hlpG5OOKHtXrS9EVZDww+lLcJbe1stSvrszwKqoCGL5gkSL2&#10;Twt83NVrwngojnHt0TI8VonmSgkwyMrCbm7eztWZ13TseMxRRy2fPkOpccpNaxXTgcZ41DI8IK5t&#10;M8RKbGFQDAeVGuMQlZqtCoxzTs5sayEz3BpDCLo3bPQVFsXPnPn6s892bNdOhHendu3e+u8La+gs&#10;XAaDBeqC1ktn92geGS5eCNNr9DNcYcq4NFkBAcG4OFXMXoWl+FVmj3qX4n28Vy8fj5mofoa71KCu&#10;L3eGm2pKv1U/OULLly5DwKK4coxrX4qW4pFiOBpDMC5SnGJZs7ZkZfLZp5129t//nr84TnV8J4zX&#10;MtxXk/8eDpbhGuMixasC48JwxgirhcNwRAJA5voL1cOscxctnjp6TNfLrxB0t2rR4ukHHkj8ZhYP&#10;kFXDB8zXYoOmK+LE46uskbnrcHAta4KmV6MvxaVT1+yfdKxaJTXuf6CbcqpYFmTjE7cvWHhy06Yd&#10;Wrf+U+RrNetwzXDbGpT6cme4Y31VC8Opbo1x1Lg2xHkEGS4YR4obML5+ydJTmzf/R6tWW9EwzGRt&#10;MV7L8JpEuC8Uhlc1xoXh4NrWcGsE60sRLwpnK/p1a8aqhV9Nv+367vKEhWMbNCCMKu7Lab/jKmHI&#10;4KeBblNDFYbTsL2b+MPpFLZmVK22kWniD69ZUAf8dvS2dm4bnSpIU9huNACYlNLlX5fgocqaMVMV&#10;Y40wHIA71SD15c5whLfMMmzqq+p1uNSFdqqIe1xeI8twK8bz1yV9+13jhsdc0aHDTlhNV9LaRh/U&#10;MjwWGa4xDlEj7lTRDOfktuad4TQ5Lq+4BGmd+dPP/f59H3HdCO+DDjyw25VXfj1uXDE9l68jj3J3&#10;r7I3zXB6undz1+HlTLBIVqgoFpFQwIAcDieD+MbLMW7xjZvmF6szh/R7gpJ/59lnVQgQf6UEqu1Z&#10;bNSg0fVtW4meGF5RO7qayivLsJgbTpEG/KxgfIHhlp+IM1wwTmlQSgx5DHzrC5dNm0bd3XPjTbvp&#10;UExmTT2lluExynAwDkthLPpWMB6p9U0jw/kKW+Pb3Y3Gxgc5VemmktS0byd8fF/Pnof4H5Rz0gkn&#10;9Ln77iXTpysXX9Gv6hWqmJql8a2R4bRtj+aV4U4xhJG4rTIgE8LMAMZVrBqq289k5hcQADgrz0Nl&#10;W51JgAoceOCmm3w8C4M8Nchwpxq0nTSRuHfe5JfcZoe/vwYpijAL08vHF4V9673ZD8ZIapktimNc&#10;Mzwre3dW9rUdO/KkErW+SZ8y9g6OaxkeuwyHorLEGVmMmxjOV9iaC8P92ntPwfrMuLhXnu5/vP95&#10;NNw22PXyy78ZN35HZqbyeEN4QTctUMzUMvVbE8Np4R7N2jskZS8TKsKqIYDVvHTqGs+jMO7fUsmI&#10;cX6gyZJTtyxe0qJpk7+fdNIOHObwgQym8qm6ZyKbdLhT9ZmuR7/dW18VbhNrZZFSPXUBxq3m/au9&#10;MFx+uJbiqPHsnO3pGe3atEH/rJo3Tyk33Ts4qGV4TDNcMG5U4xA4TEFuYrgLq41/QnhzGeyHsGHj&#10;hlWr3n/rrfPPOYeNkdF+bVu3Hv/2sHzQIbEuEmpibITux1aG694d2sFeJkRuJxPvvTjiOcUxjhoX&#10;D4kVzlJKWdkP33Y7T3bOnPWtIoC16AIz3DDBp1Lca834VxPDoZP1211S9tYXvpRI3H0Z8SrwfkLv&#10;DDep8eycLRmru3TqxBPc0r6frbqSLuFahsc6wwEpmtaIcUGl6dUW7IJrU055i7bnnJzZCGrTMdyW&#10;u8OKfsVnsiUr+5MRI6+85NKG/pvij2/c+PnH+i6dPmM3Ad4bS9TZoLe75NbN0ngQDsNV97e1ijUy&#10;RGz0u77dEeGR4dk5H7z0EkPqBy+9rGrNykx3hpO/ElU8R3vqoFBZ02QK4MLwAPW1HzPcH5dCSMBd&#10;N9zAQLzoiy+UH1JG0hpkONdg+6yZDRXbzMo9PmWBbuexzbCvxoebKKrf4u7QGMeVYTXIbMW4MNya&#10;mRQvDCcPwnt94fzJU/re/0DzE9STF9jE+55bbp00YmQJrY7VTL4C1MvtPDAc/wlNzojogMdhMbwi&#10;4s60xsdbnA9o1/2H4SB60uR6detd+69L9lA1ANmE8YAMN2O8Yk9I24hB20TcAgEZrjz5FbvBGA9U&#10;fe3HDKcXYHl5+MbvvvFGnuI0a9x41blIrFmGg2tbky0KaxmuEe3lAM2MwVVbA8vUuAnjwnDb/CTa&#10;6nDxmWzY6CspWRO3ZMKw4Z3atwfdxAr+64ILhv3vfxvopPyVL+KagbbJaoDh8myXyuF2Enq3XzE8&#10;KfnP1LRLzmtLTaWxNEbHD4Hh8hGjq9YpXNApPSDDWWw1BkYaj/dzhqN2IDZyqGD9jVdddUC9utza&#10;rJwqNctw9gmXTWWBtsmKi9UuIl62RimzE+r7mw4XyIsah71Wg8lWjAvDSbfmlxTtSwHdfAX5S0q3&#10;ZWXHzZx5X8/beSo39OZ5Z8898kjeokWqOZGBbICaWEFbqwGG+3Wd4BrVbbX9xJdCJGFO7qt9+1Fl&#10;3/PYEcbWkBnO/h6CcYAcggXwpQSqr2pbvnR3YYX215D94dBbz1izc3ZmZoHxQw48cNm0r1S/kx5X&#10;/ffaK1+K/8nszLj1s4wrHdQyPFAIn6Bbv67x+8ZFkJteYbJg3OhUMTLclF+/5eQcU0cbNmYtjnvu&#10;0cdO8vtMQEGPq66eO2VqGRNzVDfDh/CZV3erEV+KYngshxG6EMOjPxxi4y35bGKdOnX639tbMdzk&#10;TvHiS9HYF984NA7N9HlMB7J8iQvFpb5qGQ7Pc3J3ZWWzv1D9Qw6Z9dFYJYCRTDXL8FK7/QlJrNXh&#10;ms/eD2xDAY0OcxHMgNfEcNMH+UbIX7rp93UF7w8Z2rFde3anB90XtW076vXXV7GlCWdgIEai034E&#10;4PDZi2lF4eWAFmtcDjORxwQB01v27mNuXs4Ew35QcMBoLoSM/j95Z3ha+i8//Xxcw2NaNT/pt+X+&#10;CENjcQXFcD5IRYRsxu81HpsYbqwj43H0V4rTFUZEh1c4VfaszX+8d2+2Zf50+AjltZBdiWTKbIsL&#10;gQCdmqm3UcvRkUOzIoMOF1yHtkVhWa0vxYNcp/qQ01qKQ29bhhurno9sLPltbf6kMe+dduqp0JsY&#10;7ysuuXT6+AnbcnOVMucMNBvoLQz3AuQQ8kSQ4bHuNrElQzAM37g47vhjGrF3ys6lS9VtgEZ+Bstw&#10;42cjdVyJ4f5ocNufHLuJkWK4YHxdQfqPczteeOGlF160jW5I70aK1yzDbWkcWmIs+cNHqKkQJR+C&#10;GZEb8NiKcasO5yQSLuh3c00fN/7s00+H3qe3bDli0Kv5dDG4zZIlw4EM+rQZ8XvThFz4DIfDMY86&#10;nMuzGrGFWocHy/BFdjd0hJNYRfDhd+HnZ/mPX8q8w4mouXkTBg2iNgkyVLVmylbL8IjXjnHuYDze&#10;W1n+Fqv2D7eb1MiiA0Mt7Z/uQ/8yTXJJKVhflpJ6ZsuWbc48q4ScdFs6phMKIq7DoYFIcQimXOJh&#10;eE6snI8hhjMPgoqCxBBeXYZda1XqSmTIZjIlJmuaYJm/8hEqZWPxzPETOvqfAtP6jDNmjB23MytH&#10;xXjzKa5Q3G5yqV4YTvPDZx6OeWS4wjWeE6uFGkbIbhgRt4iDQk5owjhjmRHRvM3OWfzJpzwd5p7r&#10;r/9dgkaMGTiuZXjEqyaOfclsTQ+4FQx3WlZgydjEcMSS0aB6/rr1y1ece9ZZyK3cJUsUSJ2YoLt/&#10;pHwpMFwwTnhhxDEecww3xeB5fCs4tbLaJYV6BNeyxAmTxXhLItVRumnh9Ok3Xnstau3kE5sPe2XA&#10;FhoJgzutIsv/rBDbC3P3pQjDhcNCj9BeJSzNxR8uktsYjaaPJS4lWB0uADfuUxfm8QL/43Qjzgoj&#10;xvmlosaNGE9L37Rkaduz/nFKs2ZlUAX9ZgJ4LcOrolIUw9kJwdZkl5sKhq/03wNrG+RjZbjMfPUr&#10;SF9fWJyS8s82bc5s1Sr95wVKEtsSoIoYvhfjG31hxhOWGRzjschwXSneDyAqGHcadm3rkUSNcdAt&#10;hvYu3ZSfuPK+Xr24Pf6I+vUHPPnkNi6DCQIn93I9Lr4UzXDbJhpUInIlIMOBmG2voTeFzPCfDLtG&#10;h3PMEADG8cZUBTE4p8k3LqCm0LJzHrr5FsblOR98qCJSjHjXMK/V4RGvFGG4EhL+e8qsrzi+qAvT&#10;s9hQO1bTvhQ6Gv2RXm806nR94dbMLO7RYE+VbNo/apxubiJA1TFcMI7YI1acEUTWN41ADuE4Rhlu&#10;nCV5PA4H42hvXOJlmzdkZr30xJP1Dz20bt26Tzz4YAFcherQGxHu8TLI5uQP1wxHUTjNGb2ne2G4&#10;wrVtJGGQOyNpHQ63jc9wCfmY84BxTltNGPfLvOycb0aNBuBP3HWX6tQa2qaDWoZXEcNlZmTj4mP3&#10;yMo6XCS3k9dR/OF0NBguvd7oegXpBeu3Zuewq/MRhx32+Xvvo8pU7zYKvCpleCU1HgmMxy7DTcsW&#10;Ad8aK9Q07Lq/xSdWtnlzds7LTz55TIOG9PH7et2RvmCh0t44WGgSnJkGE/ACjBlsMW5iuO3yTVCJ&#10;Jvjot+JLEbdJXOXoQf02qH5qYvi8iscphnxAQKZgvGrVuN6TdoUvLeOX+fMbHX30v847bwflAyV0&#10;cZkOahkeVNvwkrncl2LwbqG6rWbS4fQXW7MyHD4bDaQX/rIjJ5fNLujOvW64oTApSZFcc6CqGa4w&#10;XqRcr0qNc5NmSejB4WVlvphmuC0JnRJN47Jx2NV1ZzwgA1VZUropY9Xbrww4qZna5OTWbt3mTv3c&#10;V7KpXH7LwqUw3Ol7vadbGW6iR6TeGhkerNvEtkuaGD53vi98049irFLfOGMWk5EVCX+mpvfu3p0q&#10;XjZxkhqXAYhTadcy3LYNhJNoZbht4VsZ7tS50EvG/m7t7KQUFNKLxwwewlOwT2jS5MuxY5VfRQQ5&#10;HV/WwtBv+iYRwBtZYwpfvsS539xrL3EpTI607nWqQdt0qpUPYvRQ2EslBjRVyBvHvPFm0+OOp3df&#10;06lTwuw5qk6pSvmsleG2wsB7ItNDWdN0d2jbtnDbRKuYISUchuPcsDUwjvdDfCnhA5wzoOG1FK86&#10;pwoMx5uUnLrm+znNjjvu3NNO34KPFBFuKjdj2dYyPCxcO8z7GEnFlyKub2OB6+MIMjzPf6vIrxs2&#10;5+Y9dt999O6LL7ggGz2zqUzRm78Kw5lo1zLcF5l/6nmaYTIcsBtHZ/DrYtTdprIF02dcctFF1G+n&#10;du1nT578V37+XvmtP6t9KTJwOPnovKdHluHgmk5htXBCwUV1W18jy/C5foyjxmV9s+owTs/NWPXQ&#10;jTdR0dxir0Z5XLKmEjPK8lqGh8NwStt2CQaGs6ZpjRTSAOcg4gyH1SjtjSXfT5nS8uSTCVF4/fnn&#10;/1KbxG5g58Mqx/h+qMOHDVdlG7IOF8ZqjMNeq3Fy4FxcwvMrn3jgwTp/q9Oi2YmfvjPqz3Xr1Vfz&#10;J1kiMX1Q5gWa4da18mBTZE3TZVHS2LDdj0VyWxf6VUpIO8oiwnFu2FrEGV4NGOfnJKXMGfUuAL/z&#10;uut86avUJMVaXFBdY7yW4eEwnImPCgW321St+nU4DBcr3VSclvbIPffUq1u3U4cOKfPm+zZvUaFo&#10;4hgXNS4T8Ai6U/ZDhr89TMngMBmu1TjnMRkopprWFXDT5WmnnMJdHk/cf/8W8kNvEdum/PqtkeG4&#10;TURIw+FwLFK+FO02oYNYja4UrD8c6CGJwbWtRdCXAsDFcKrM94ep8I0RV+MrErYuWNTyxBNbNGlS&#10;zNcRfqziLS1lBdWRiILxWoaHyXB0OCWsIgkttmKFmgHp4dKkT6pChwvDlXt8vW/rtq/GTzi1xUls&#10;NPre0KF/gG76vnaqkKHQsit1OEjf/xg+7Z13lLdKBkeJAxHpG8KrVuPgV1vhL6lzfrjJf9tO+7bn&#10;J303u/zWflkc0dlsD8gjl6EZHlQ4tzVzZBkukttW/ITMcHBta3g/NH4jdaAw/nO5ezyyGE9OHfDg&#10;Q4jwsf99kdAUNaLZlhKJSHE1nU9i6E+YPPnIw+rPn/CJmprpaE8TcKr0LZSDdXsdYsuqKpA+HFzb&#10;fhYdLgzn4u2tJhguJOe1uGRbds5dN91Mk7j+yivzKeRi/6O1wA5IB+MRVOPhM3znTt+uXb49ezbk&#10;5HTv1m1jcbEviv/9p0+fwU/3T/15QdI3s3Lnzd8jEA6B3vojnEEbMrvo10FPPsl+g2xXNWHo0N/x&#10;hlFrOoPHA05uZLhwOKhoQFPm8DlQ7kvx384DoOhBVrPta06JWocDcLgKXW1tboWKjtSBxjhunEhh&#10;fHVW3Icf0Vvv6dLlz8QkxRZr4UjKkmV/LFv+27Llu5bH/5GxaulnE2H47HHjd2dm7UpM3JWgbE/4&#10;leX9DPsCw/2Sm/ZpterX4XkVThUR5Bs2TpvwMRv+cyfIhOHDlXREbyPII4vxojDiUjZv/rO0NCs5&#10;OWnp0tSVK2fPmNHl2mtLiFGM4n9PPfUUfU3+nXfWWbsQrrgyNJBDPgC5uXl7MrPeGzDwyPr1+95z&#10;bx6B39QUYju0c5oY7r1XVlHOSgxHrQV5846V5FaGR4rSAc8TKYzzExDVKWlfDHnr/DPP/He369d/&#10;M0uRxPpjJWXp8r8WL7nt8ivwt7CT4aknnND02GN5jPXxjY49tVkzUrCzW7VaPX26ajNVVI+m0+4z&#10;DHfCten3ytuq86XkVTBcDtasJVy8IHFln969Yc49t9xSBHA2bVa6LoIYD4fhO3ZsXL++5SmnVEDx&#10;bxdedNH27dt9Ufzvsb59e3S+/OXHH3/uoYfHDBjwJ2Ee4r6AmSEbJ8nN25Ge0bPb9dyxNZMt4vF3&#10;MTsO+YTyQfGHU+nocNum6JTIJt406chajDLcVtsbGY4aB8VO1HVK5yN4RdIysqd/fcc119D+b+x0&#10;mS9jtUI6H3EW4Xvils4YMnTUM8+++9zz77/8yrO9/33oQQf3vfue9wcMfPeFF9797wsf/u+V0p9/&#10;drszyKnSQ0uPCYY7l6c/jNDV9U2xmOak+i09i5UmehndzUloMXEWFyhKj1k26tpEafe3MJwMMLa4&#10;ZOzId5ib/9/ppy+e9a1a6MSXEimPSjgM37p1+8aNw95887mnn37xuef6PPhg58suKysr80Xxv4ce&#10;eWTmqHd9m7eqAmRSo+uOevQetmfMSRvIztmcksqjmo456qiEGTNV7ZCBdGO20I5pY6Ex3BTSFpG3&#10;eB3xh7NUh68gVnQ4gQE4amwNHw4AD4XhS1my3BG3dPSzzzNHbnjkUa/2eXQ7nGG9kpIJaEkpymFO&#10;w1tXkDHtq6PqH75kyudqii1BSrAi2CE7NHrLp2KF4U6lypqm+/IlP1MvNJgOqofhQAZDeG/dlr44&#10;7uILL6pT529fsIsO7vENGxWFwlnNlM+Gw3BwvXmzb/du319/ge3S/Pwe+MO56zOK/xEf/gWxhUX+&#10;EBGjFwWGQ90QjA/+UvTJ0KF05yd45Fae/+mWIZzH9iPhMNx+ocdpAchbeowyHFzbWggMR4EnJPlS&#10;0z8fPKSl/5bbl+5/cMMP8/CoOC5imhY3KUOqhlF19eqEiZNq1zQDT4IYH93CCAPpcNANrm2tGnQ4&#10;9MbAOHPzLVsnvv8+0ePnt26dxS/asTMqGA7GcZ7s2AHJizIzo39NU93jM2SojzhtrcDlQBhOnQZl&#10;qOuc3A9fffWQgw56/sGHVE1xnqDOEDBzyDocWWiNbYtASgzqcABuG8EYLMOhcWp64sRJN3S+HP9J&#10;x/Paxo2bQIpveYKP58XwV+/FC8nTM1Z8+hkMn8tJWDcRYVzNr7GiwyGebawmBU5JMiDyQ5yKTslv&#10;v9vEtq+hneizJhrot+H7UgA4rm8xVPfWbSmLFp195plNjz/+y08+9f22S3lawHs4ajxMHQ7DxWJo&#10;vxR3htuO17aJtI38dZOHvkV37nfX3Wq0pT24DPq2J/GSyDmd2qdtujzUUjHc7g4IkywM4W3M+VJg&#10;uODa9hVp7eT31unkWZGwM27pkMf6HVivXpNGjYY9/uSfrBEQB67yEOfmDyYUje1xBlTLcF287gfo&#10;cJocjZkmbV+23hhuO9WtBoZDBuitbVPZjnUFN3Xtysz91RdeRJyXb3gYMsZrGW7S4UBVDdyBjJWR&#10;vDUz3333wAMOePDW23YzXtMYSAz4wdAy2LLaKXEvw10eLu/Bc+vkhCSdbuXe7wL+FSrKPT4AVmIL&#10;50Y6jJATij9cGM7X2ZoXhq9M3vLzwssvuJDxunfXbmWcEOcJ5VD+2QqGIwtZ1vS4+pCxqlaHe2pF&#10;RoY7la0XHU4PtV2WqmodLgxnmUzbho2+7Ttee/FFmtMtPXoUsxSybXvoaryW4VaGy8q1EyElPSt7&#10;5bSvjjy8ftdLL/2LlWuah3v+6vyrieF0AWb6EbeAlHbPUP0MR4RLQDhfbTKXSwXUaRlLJnzS6sQT&#10;T2zceNbIUUp7IwgrfcTIcL+vG6So6CBXW5XJtiq1vpTKJcmkxmJGhjNEOpWtUxdTqskQggKxraad&#10;J6aDiPhSNMMLf1GgFuPOzbLN30yafNjBh5zcvPnP337v+2O38quEoMb3R4YP8eUX2NQjHMZjhg53&#10;ZzhNaNXqogULT2tx8vlnn/3rwkXqVKpdRZMhV8QfjiORLmDtF9GQAlHhKpoWQ4pXtQ4Xhnv/4XA+&#10;PvGP+MS3Hn+C9Y5OF1ywhvBvvN825WnHcCek6PRqvtfeqX3SVHBQMIPAq8aA5b18bHNSaB7N9uO2&#10;iRQ4F1buS3F1m+iyNR4YGY4ON1Ha/W1kGW7iMxjfvmPV8hWdL7nk4IMOem/YMN6W71tryun+dj9k&#10;+OAhavHROqvyyPC09J1Jydf96xKiPVNmzFAhYU7zu5pNj36G09kF4yw4CsZtgwDDT+TkADxYhq9M&#10;3vDjvB6dLmPC2/e22/+EcuhqrtmGMzHCcKcGGVmG2zqsrIn2JWkR4ZS2d4Y7OiordHhUMRwyF6pg&#10;lT9KN/V76CHu9ur74EPbSCR6nHR3bhv/ut8yHGJbLaAOp5Fk5zx+11306x8//EjdyMOIj8IRMWO/&#10;4OK0EFPF6dHPcLonHdmIcdHkVfEaFMOBRkra8k8+a3H88Y2OOmryG4P9W6Bo77eVMzHB8JXKV+/U&#10;RCOow6VCpcBdXsnmEeNBMdwpSICuTX+PNoYLxnGP7/p98kdjDzrwwIv/+c98LhJBbqS0+/F+y3Db&#10;QCN3hsPqzKxVs75r0bRp+3PO2YnLBS+KZjgxCdFmqmNGsS9FBK3GeFWgW5/TO8O5nuTUkrnze12t&#10;bsB8/t7eW2EIu6C4ASdGGC5Kw6mVRsqXohluG8+pE6kRjxjftxkuGN+6bXtB4b/vvJNNa//7+BO/&#10;F5eojfIKvanx/ZnhTkO2kz88Lb1sRfx5Z5zZsnnzjSwR4iuD6kaGw0wVxRpNFv0MN6pxF9kWkT8B&#10;DRk4nF7BRUrayslTW7dq1eDII6e8OVjFn1CtbgBHlscUw51aacQZrgdQ2wNgLhh3qgudHhTDmSmL&#10;5LbOsqNTh4vGBtc8wW3HzqGDBhHqdnO3bkSSe4053M8Z7uRAA+PGZRGOU1LZXOWq9h1wgydO/Vzt&#10;lCUANzFcOgJLMNFjdAHdHaL2AEgC2GowlxLA3Z2cOunV1w6sd8A//3H22lnf+VJsVzBj1peidbhL&#10;K3UpHy9/knqUARd0u6xl8FfBeIDxMXh/uHabWNe8otCXYvSTQONdv8+b+fVJJ5545223FeOq9eIb&#10;r2W4qG7ra2WGsyfhwEcfY3I9EW3GDfXGv4o/nCkqCofeATOjzbz0vhrPQ1+uBjP9TL6RyiJcMCkl&#10;adKUG/wrmA/ffMtO6pFbeALipfxsMaXDaaiK4Q6t1FQ+wb6lxBiIjQx333bMixqngjzGpYgk0wy3&#10;xhCS4h6IYvprlcalGOltPN6+Iz8jo2WLFm3PObcIrciOtYWuTpWiMPaeLau4SZODGLpPU+JSxPVN&#10;pVslt5HPHPvd4D+NHVenTp1He/b0ZWebP2JmOC5oq1SrTYnKEiBymGeovfPuNe3a16tTh20nPx4w&#10;0C4C3PXiBTKAkXVkFg0T/E95MLUi61sdWzi+uu611zocdx9UDJbPHvODcRgufm90OAy3jRrVu0eS&#10;E+y7DJfhMNzE5GDfmhiOMEa/eTf2LZQNrwqCea49xN66LS8ltVnTph0uuHA3jnHc40bIW48JU2Sj&#10;quL95rn2tgxHdNHCnSwz++l770WEr5g8We1FaZtNB2jF+XsHbbIaPAMuLd9jj9u3s9H97W2Zuu8j&#10;OXX++x9ylxY126TRsc/ed3/e9JkqAhy+2X/K4WzkB+DMwtRNmv4lEuu0zpqSmbWCPa/q1587YYKK&#10;ULVm8JhiHR2cUkRscJFaioe//6Rt+5HGD8nFnRJQikctw4X5xu1nqw3jv+36Ytw4WuYz/fop3ziU&#10;tqJbpxT5n7+8oQLjpaW+EGzbtvyUlOu7do3y5/ioPa9whjA+mnQ4Xc8p7Cpx5e/xiW1OP/3oI47Y&#10;OHeeugnIKWe5L8XA8P9n70zAoyjS/78KuIKAiiJyiTco64nisZ6Ax6ooKh64i/5dEAURL3T3p7ji&#10;BSgiqOsJKIoooogghxzhSgiEJCSEkHAGAiQBAklmMkeSyWT+n+qaqXS6eyY9IZGEJc/7zNPp6enp&#10;qX7rU996661q2amsu9fIzm9Zv/6ndoJiCVgYK0yDraB3WuK0Hx645VbqSPs2bV578qmD0IaqKp/C&#10;Ezw4mtVmFMAJqsNe+nfhRszV/q3bEqf/KBj+7VSxMLXaH9WGnY6kAenS1YMYx1frZrhEj3HKNoLV&#10;Zx0uGY4ax1iXjMgGrW0NVhFHjauHPuREDIzosezxPjtoEC66lMeCsMihestyoxLjBwI8iKcG5nRm&#10;r1/fp3fvBsDwd98TvSFLhuPYZtuYueiTzyjJx3r3FimmANx8jNxjZrjsUdbdK63DUYxHaJUkw0Wm&#10;kJYyRNx7Q/qWeQueeeQRbiiNMk9hcAD2TVvE/B3QLQ6L3rj7UoHrAY6DRbZt2xN/nCEYzvp10iEj&#10;Hx/u3VrAeMRIUYTijfyWxLgd58eNOTjc2dRNFKGqiPM0KQqMgpIpKNFGvyNHWhTGkeI1U+PRYvxg&#10;wcGsHV27dDmr4xl7ERjyUW6WAJc7JcZlUCWfCEyU5nBkp6Y2EIa/Wyl7lP/rxYlBhqVvHPrgQ1T5&#10;mC8nio624V3zv/pYCs4ZQYHUyltHMR6u7rNfVn8oDb03b8ldumzAvfeSgou9MmhQTsyyQKamvQWE&#10;D23KlQqh4FEIaYkRy/Q2tXN7VuIMjeHffSc6hmp/tBt8nXJjg+SO8C9xFalGcGARG68zNY5/2rH6&#10;z3AIrw+q1ECNZ+sewWZTjRe7UpYtZwrnE/37BzzeaiIqkFxifN9+8YCJaK2wKHtdSsNg+Jh3RTOK&#10;20uj54urV2E4PW5la4ma3n9zD1IKs36bK1BQ+ZY6puqGmeERMqwO8S1aAdkVRY1HQNn/7FuS4fBq&#10;05bdi5a8NuhJHleN9H3i3vt2L4kJbN7KzdUGIpnAeAjG+AhfgRdp+S22AA6oa4vhtBcS4xGIbX5L&#10;xsZRtqLzWJcTwfDMI4bhaoiTiAoMiQrjO3YExzeVGo+gqNVbBw6W7dt/5aWXnd2pU3Z6OstkVRNR&#10;4YNEzvfVyAoLs9etaxgMHz3GOIRkYLg+7SoxOe/3Re1an3rzFVeIao5oAQvVGsyUHUm8d3msliUb&#10;5rnt4YZ7bO6nCZAY54siKJn/TYZTIAAqPWP/ytiRg4fw/JRGxxw74N779lC20JvJO5K90OzQDRdK&#10;Ta1U4OQhWya26Xfu2Jn4088iljLte7H4vP6tqLZpDmoB45pj14WfcBdsWrhvlw0xAbHDG0tRsXGp&#10;xsF4tLFxelsyTSUqjDucGfGrmx5//J29egWcTqGuFeEtN/I0NZ63V2jyqOxgQXZScgNg+NCnp48e&#10;LcYmDMpEr8NhuOpapqXPeGc0gZSXH31UaLZwbmbej99KBSIZDjfoudeFHcW4ufDlnvUbXHHx7wx9&#10;pvXJJ3MH7+/Va9P8BaI7DGClbDb4QI3/lQkkKoQiAR45uMq7O7MTf54pGP79D2LAq9rjwx3A12ES&#10;47JTaf+HVFHjdZlwGO4e2dlfrxjOXZBqXI5vRqvGGfioAcZLSie8Mwof/mjU6OoHNy3BbmfngYPZ&#10;iUlHGsOJiqxNuvXqq5s0brT2m2+Di2bYFBV/GMNpFwwYt3+FtX6knSoZ7TFU4ehstegxZWROe3vU&#10;Oe3b4/m9b7gx7tupIuCMvpWUk9St3VcDw6npkS17V+LMXwTDf/hBPOQl8sHy3XAY53cpNS5/VLQY&#10;JzYugiqocS2rKtp7VKfH1zeGK4yTqVKDoAoYR5DrY+PVAnbf/rKCwn/0fYApKvHoEHJUcuwlt1R7&#10;Zv0BRyTDE5P3/r7opObNe17ZvZx+HEM/kswIbJumYil1p8NhOCdXGLd5YXV3WK1XZ1mFKXw7BoU2&#10;bCxYGfvio48d86c/de/6l18//EiETXiUfGXUum4et2RmOJo/gu3anchjRATDp4snvEQ4Ur0FycNh&#10;HCmuMC6GOFOMPc0IVJdqvBLjdTO+WWPHqIcMVxivmRonNr5De9i9/aCKw7l9XUrrU0+9/tprHbT4&#10;+dXN+tHD2eb2EcnwlLTlX05EyI15ZpjISJFOCP0gs32r61gKDDdg3P611cWRlA8tXY0rrPmDVGHI&#10;XO1KYhyD/E7PWPP9Dxede95xjRuNH/5SOREG4CbTBWGUDKGgVKEcyK11k1/HNyKM4S3sRaqFs917&#10;EmdpDJ/+o5BV4Q7T7+eEUWDctOZPJIyHVqat6yFO8/2tdk/9ZLjEOHenZhg3qHE7utrtWfTTz+Bo&#10;2KBBIkclr0YP/YnA8yOP4XhOynoenkihLf3kUzGtTzqbZDjZIAwm2rXwM44lgWvlValxu1dl//pt&#10;H0mx0C5QRNVWTPsHBBlO6j6Z+WEM8mxIL9+QPmLgE9yvbhdemDbr18DGTJFuxFvyU2aGI1xr3QC4&#10;geGyjsshMP1rTm7ir7OFDp8xQ9RH/VvhtiFGnWKcrgplRXNZp5kq9m+9PBIHoAtWT8Y0Df0g1VJz&#10;y+o6No6TeEueHzwED19A3y2qNcYjoFu9deQxPDll6y+/Nm/a9PLOnUvwJWSe9Cg9w4lg2LQ6jaWo&#10;JkBi3OYl1dFhtCC1i3HFcCAMZAzGTuR01g7mPF7Z9UJSB//z1FMO6jt1zXCk/BctqnQ4AJfIrfVX&#10;vQ6H4dRus+XmJc6eozH8J5EPZj7AvIe1esioiYxxfWyc7ga/1/4AbnCIU5sPhcNT8tHyti6Or88M&#10;V0EVmtc/AOP5B5x7cm/8619PP+20ffiVnVUNFaKr3TjyGJ6yftVksV5B3x49hAhX/lyfGQ7MDzvG&#10;YbhMWa+tiEpkhgPkzVtZzn3gffdxs/r06Jm7fEVwZeCGwvCffrbN8G3ip0k1bhCE/Au95U42aJVk&#10;eJzwjpwHoX/lLTopHCaNRjD4rvYwWWab0jKKoIouk7Yu4GzznPWc4ZS5DJrJDldUSeNZ2vimPlMl&#10;clCFd0t9744ciavP+m5aLeeoHHkMT0uf+H+vUFZz3h9XGUjB6/QMX0qQpG4yBpW0blgbKp4jpXit&#10;YNzAcKkqeYVOW7d5U9aPev6F1iedzCSsb8a8yxrvgkuRladehwuahdBnpuKh7FG9bKnDqdqG2r13&#10;X+Jvv7U8oXnMzzPFQ1uozpYmPyhfUeZS7PEqz7Zjp8hpUcYY2XbtGIn6zE2l69NK1qWUrFunrDQl&#10;ddeSmNSZvxBuWv/LrE2/zfUkJZeqY5LXsTqQcHjmK7F6jOC5tpAXibXSeIsDCLnIIWabHD6Uw+o/&#10;ww0Y5zZZ3spwO7mJ9jG+P9+Tt/fm6647sWXLjayPihSvVmDbPKDBMHzodHIsUTJUc70Z8sNxm7T0&#10;D54ZBsPXff1NlaxCmwxfsjRQY4tpCO0CuA5nUoqD8WgZTrFbGoIQWahiKdB7e1bBmoQxL7x4docO&#10;3KN7bu6xcc5vAmtIShktAdQRDNnJkQBcMRzk1tiQYeFMajNZqamqetu3P/G3uS2bN4+Z+YtIM+At&#10;fR2nUgNkah94P1gQNBYy2ruvbNv2sq3bctYkrF/we8Ivs6aOfX/Ke2Ofe/zxR+655+Heva+/4oq/&#10;Xn75dZdffn23bldffPE5HTqc1a6d3iixE5o2pdDkH9k7ndq2Pat9e3UMH7nmoouvv/Sy6y65FLv2&#10;4ot6drvi4dtuf/7v/5jyn9dnjBqTOu2HnXPmeuPiK7gviu1yA/InJImbGO2tjwB5zlav4uHh/ASq&#10;1Diiwt03YBzJbTb8gZ1uz6q587h9Y0aMCHhLrRlu+dnIMG9IDB8lapy5ow0iWDcDt5TzNNPSJzz7&#10;HAWVMHFSICmlSjIhdJJjmhF0OABfHFNzq/8YX6olNFoG1Q+F4ZYJhAyxiaHJRMHnrduKEhLHvfIK&#10;TzXl7vS85tq5X3wZyNAILAW2PmgQYdvM8HActrMfVluaipHKSko9VbY/P3HuPBi+jFXpWFx0HwuH&#10;HhCsZmmjAjGl2rl128aVsfO+nfrF2LFvDH9pQL9HHrrnnj63337+WWed26nTic2b8/PNf2d26HDO&#10;GWec3bHjWR06XHD22ffedtvDd9310B13KHvwb38b1r//60OeHjF48H8GD/nXgAH97riTnQ9p9vCd&#10;d957yy1dzjoLqp/dvsPZ7duf27Fj29atDV/U9M9/5oBLzj3v/l63DOxz74gBA98ZPGTyiNcWTPgo&#10;d+Eiod7J50Sxo+SR8dzTCIiu9q16yHBLlzgUhtN86zFOrqmlQWY4nH/AkbWTh0RceH7noqyd4iFu&#10;ZjhzpPkM5sP0exoQw98ZJRQXxDabJcO/nCT8EG7rzRbDlwQW1dTgfz3HOAzHwLWlyQSVuCiTDKmt&#10;4Jpm1GwMU6Zv9KWmfTN6DHQCKTd3v2r2fz8JpuQJyc1s9ygzBg06nIopq2ENXiWrzaOQ7KF3oKpn&#10;9i4xuWP3HlHpXJ6M5ctPbNFi4axfsjM3Jf2+cMkP02d8/uUnY94d+I/+3S+77AytkVLwPLVVq7PP&#10;OOOcTp2uufzyv3brdlevXn+/774h/R+d+O57U8a+H/fTT2kLF2UuifEQP9m0uSQj07sxw5cpZoMK&#10;0yt8/TbXxhVy8XrbstWXkupNXleSlFySmFS6NqloZezGmb/Efjnpm5FvfPjiS4/1vvvem26+7uJL&#10;rrzgAmZRnXLiieoi2Ti5RQs0/L8f/ycTnFd+/sW2X2f7uadSpdPbpS2OFun1k+HhnES12vpytrm9&#10;IzSLEw+xNLAsMe7xvvbicEr7648/FnmGehTLbclww0n4uPlItaeBMXyzEHW4k9nMOvyLiSL6B5QM&#10;Bruq1eELFweQJVHbYgF/FmWKqcdBFcVwQ7Gof1fWKJaiJDc3SBr3iKhX5uZt8+b3vvFG/PayCy6Y&#10;h/amslCPoLeMfiuGE2mxaZYMt5TT1e5UrAbXBqP+QlECI3l7xZpFRY7ynNy96RvXr4ofO+K1xo0b&#10;t2vblmC+HoPEOtqf3rZr584P3Xvv26+8Mv2LL5MWLc7ftKl01+5STiWrJ1UP6c45pVFb+QoaCIVl&#10;rpnyIdrPzwxXIHI0U5+7IgtTtoa8iuIls0Ut55UuaIzGJmaCsElILItfk79oSdr0Gasnfz31jTff&#10;eGow4ZfTTzmFB/vKX8TGReeeO+zhft+/9c7676ez+pAfhnMSzkBdq1aEc0D9ZHg4lzgUhuMqqrnn&#10;bpqNuywxXli0bW0ii6jcf9ddAYdTjIkrFMsN6SSGM0hlLlsBw/H82yAZruXBCuFX1fAx3EbFUmA4&#10;GLEMGrAz3JimjKUsWhz4fVFgwcLo7PeFAvtgHDXOeeonyfUMB9eWFlcjHU5piy6StpAgrWd6BsNw&#10;bw595vgmx7Vp1Wr6+PFlDFzq6Q2CRAw8pMPhlYSzzVc5pknXTOpwWQctFXWEnUJsh0QUIIW0vFJZ&#10;CI8w6kSEJG/fng3pv3w9ZeiAgcD55JB2JRzNI7fuvPXWYU8+NXH8eMY3GajalZLq2LYd1IvPEmah&#10;ktJfhtXsoRbL81Pf9RJaf238BAlwfhHDbfxAmaZiWSAUl2S1LEbzK1Qn8MiNoCskqoa2nptEa5Cu&#10;iWKUE85LvCcmF8Qs2z57zsovJr437Nm7rr+hvS4Uw6zni8899//1vnvOB+Md+AwkJ+QCzCO4Sv1k&#10;OB4YwVXwB25QzUxiHBcyG7ceLINinKHIcecttzRr2nQHN8i8niGuwmG7tWZdnkd+Fv9hvxngDZfh&#10;Etc4idkY0xwmxjSTJ30lGC6RZfEaRiorhkNjGM4qB/Ztwe8BgXFNjYugSr3EuIHh1EFLsyO01DHc&#10;BanDZZgLlbgzO27atG4XdOFGEMXNXbZc0AnmSLmoB46B4TJBBXzZMUBnYDh1MCqjtsqqRx2BtwK8&#10;xYXbtq+ev+CtV14hiH3JhReycKKUph3bt3uwT5/Jn3320dvvkB++ePbsgK88UOwSRmXk4/vF2KWo&#10;p1I48UqVxDg5VVgxPNwVSrYbMG5ZDpLtUo0jufXlqd+mtLkjousqMR4+bxwfEDdRm1dFMFxT7EXL&#10;Vqz7duqC8R9+8cqI+3v26timjSyHdqeeyqrOM8e+X7B8ZTB+bglzTkg95atpR2jZzbdeXSqOgclG&#10;XDrAoWQWhfusHVepGb3Vp/AlSxPaYLcgM57gcn82bhwlOfKlly2SDPEW3EZ5i3ROPcY5wEDyBqrD&#10;JcMVQ/Qb6zdM/c/rFNHU10cKmbFUC//GhCG2eb+Z4fPmB+zbfInxeqzGZYFQ+wierIw+bKIvarVd&#10;yfBkWF0YH//ygIHHNWlyaZcuiyZNFtNbqJjhqrCZ4eHqoOV+c8VUFcrOBnUKya0NTSYsWvzu6yPv&#10;v/uetiFYNW3a9Oorrhg8cOBn749LWLjQSVXiyEBgY2ysGNOcOy/gcgUpbahWhn/NGLe8Ntiuxzg/&#10;zfIns1NJ9OrVuOwWyUF/22OUIJ2bC5llNAahnprmWLFy/Q/TP/nXv+/v0VO2a8Renuzbd8boMQj4&#10;wAbWJSO5JbFSmdd/hlvehbrYqUfxgYO7U1LJMLz84os9OAb5S3pvYY+B4VyPaALCP4eioTMcZzNY&#10;atqs0WNg+PvDnhUeeJTh1C+9HSLD6ZJbWGhMMz3Dn57xyWuvMU8WpTp17FgtJpAZFuAosVphONqV&#10;DjIMDFcBqUR64zD+pe4UFKCfD2zbPue7adD7tFNOkVKTaPC13bu/9PzzC2bM2JqS4tql0Zt159Db&#10;LnfS4sUit3DOb4LheSz7HNH4FlkxlRrnq8Ndp8I4XX4iKhEwLqU4DA+q8TCLZdF0ElFBjUNXmAxX&#10;LW5fmGe6UbMguUSxDLmsT3cuj1333fesjdBGKyuerESM5YMXh+fS8UTAQ3tUt2zc7TOcrgQ6nB9C&#10;1OiP1OHh7kKt79+Bv4U4nLfXu2v3Xy64oEO7tkU4bf7BoAzASaSZGY7D6DGujpQb+Qey1yY2hLVn&#10;h04XeSlyTFPXMYwzPYY+Zb1k+FgWvDrK8HDDATXW4bJi0g/SGzsBxZZtq6Z+d+0ll4LBJx54YAdj&#10;CqhK6qbqMgtih1l7kPqrutLoTKmugZgdkwDnuySZZRTR/AqHs7NFfxbhTby6oGB7YuL4t97qdcMN&#10;rUM4uv3WWz/9YPyKOb9t41ILClnmQsRJCorER2SQhNdiV+IijeE8Hwqqs6daM2DcfG1yj2S7AeOW&#10;JSDZLjEO9yTG9eWs36YWVGK86o1TN5E7qHpVkTekOE9LP7BkWeyXE//v8X92OP107jg5k6S1vD1k&#10;yM658wXJUzeIKAqntRNLUY6h3ICORrg+SI33S6dS8fAILX6tM1yekPsr5bTD+dLgITR/G5mbjHcB&#10;7SpGckso8qaaez3Gqxycg5LPTljbsBlOQEBv61JnjTqqw0PaG4aDa0urWSyFWimGklUaoRbwTM8o&#10;WhH774EDjz3m2C5nnvnjhAli7JK6Zo6fwHDqqaWZGc5JqjUFcKqk8nNqit4gJBqYTmtxccX+/fEL&#10;Fox5/XWervLn444DPm1at+7/8MOfjB27hbix2x0oKRWrEgF5jgfO+7Cqjzh0uRMXLxE6nFgK6WGG&#10;dy3/5Tx6jOuvTb/Ndco6KzEuA+OWJaAkOqyD4VKNU7aYnt5qu1KNqxtXdSNCcDIc0hH2BE/S0h2x&#10;cbPGvv/k/X3PbCsy/8nVueuGG6aMfKOYD8qlgzkycjxcXicXL9W49IRax/hhZzgkl421w/mjtrDq&#10;qFdHCJGAc5oNx1D+oJoA9rCfaLn++H37s9ckNHiGq7w4NpJSZo0ST/A5GksRIRTJcH356LdXRh8P&#10;lwynVgrT4qXpG5d99XXXs8+mzIc89HARhEcSh4MJ+6XWop6aTXallQ4HX3AssskcAz3A8XBpEo/0&#10;N4sc/ty8zNVrJrz7bvfLLuc6+TulVat7/va3H776+mBWlpDT0Fhym8eLQ+8I5vYkLokRDGeUBKEe&#10;4Uj1FmDXY1xdoWFDX20Vxi1/PiWjxziCXGIcBoYreYlxMb5paVqul301rsBOR3jNWgHzDRuLY1fN&#10;Gf/hHX+9rlWLFpTwBWedPWPsOAfnzNgsrsrcoKsmRm1wmMJ4rQdV6gPDoTHN9P78bavXNG92QvdL&#10;L/XgA7TvBk/gX70zSIbLzyqMq4/s3Ze9es2RwPDlIbWZmDxLe/7RUYZXYTi4tjTqoKqPdjYUw6FB&#10;RqY7KfmfffpQYS8+/3wWABfzLkE0PXdVKw0biuHg2tKouXqGg+jIRnthADgSBffmVcszcezMHvf2&#10;25d07cpF8ofqfubJJ1cu+H0/6C4uDng8gYMHA3v3CsaCXGImzIuPbF5v4tKlguELFgRKS6s5WJ4q&#10;P1/Idb6FyDltCn1hLs9shprL7wr326VE12NcqXFD8KpK+Ydi4zJ9SP9KEBu2Q2PxQMMw4fHI+4Mw&#10;TyOAuTdm2Tdvv9O5UycKnGyW914cXsSZ+S3cXDskVxjnR9WiGq8nDAfF8Hl/ft8772zUqFHi/PnC&#10;69hjNoMOlyQ3dzbz9mbHrxYMP5AfqMd/Q4aGj4evDM2gl7HftUmz3hLPsBv3zLNH81IqdTilxIox&#10;lha5bhreheFUc3TX5q2LJ07qfOaZ9J1Hv/CiEwgAcBKBAHiEeqpnODXa0gwMh9IRbLuWzavECXgk&#10;qZv+qcO5btmyJx57TEZrO7Zv/+arrxLoPgC6AS/oLiIb8EAAuuqJDc+rtZKSxGXLBMN//z1QVlb9&#10;8ZyQr6CBEBgnqKKlixtCmupfwC7rsj6oYv758DACxrk7VdCtG+6Uapx7ZLbguCeZ5LbTVwy+of6l&#10;OeChqLGrZo2fcPOV3amM7Vq3fmXQoN2kmAIiyBzBQ7hy/TA3HlJbGK8/DKcQCgqnffIJJTPlww/F&#10;QLkkM25sMOkGHK83w8G5ednx8RrDDwTq8Z8thi/V0gjXJM588y0K5wMYThSOXMGYUHDYzsYRlluo&#10;YimS4Ygls6mqV+0Gn6V6ZmzavXDxUw8+xDyXW665Nm3WbOFgyG8qprJwDDEwnOppafrqBq+2hc/6&#10;3qF1TkEfYobEv4LCtBUrx48adcvNN3N5/PW5665fp00rAozBAcoCgVOgSkZKzay0tJLhPp+tkxgx&#10;rqnxnFAegn5DSnQEudJgqHFLM2Mc3NlR4+oeGTag+qGrceVC0lXSM8rXpc75+L/39uzFvTi5Zcu3&#10;n3tOLDLML+K+h3MSgXFdUKW21LjeqWT3Db89XJa3b1Ns3HGNGz/2wIOicbdktc1r25OTHbcKP9+P&#10;V9fjv0gMlwsSLl8pNCcYj1+TMvkrxnzvuOrqcsDFtPqYowwPPaaHmqVqmX4DdR3ZOJhhr9QN7viE&#10;r95485SWLVk96T9PPlVB/aJHLysd9a5aU91kpa+oWZYmg+EC4Fq0BH/Gzw0GmXPyAoWF5Xl705Yt&#10;//bzz2/vJVjB35lnnDH4nwPWx60SmpwxSghPKINYNxvEWKB3YSFSvCJ6C/h8iStWtGzRImbhwoDf&#10;rz+D0PaWxndpSYzi27kG1HheaK69YUMOfdIkybiK4feqfykNMEjJUD7m2LgkOUVteTu4WZYG0vUY&#10;xx/0HhJ5O4Lz0C6w5vnmLcu/+fY+7e5A8veGv5RF6XHxXKrlxbBTj3HlLfTRamz1iuG5edvj4xlV&#10;/9tNNwnP5M5yT2tmDZ3huBZcAuMM1UmMx67Knz3ntJNOOrttu0ImTq6IO8rw4HQeSqnGDKeSahM9&#10;pr4zqvMZIs75TL9+e2KWCoBbgsJyJ1TBGH2j5lIrZczEEuCcFjQZAE5mINCWhkwFdIRNHM7inTt/&#10;+nrKP/r2PU8bV+Xabrruui8/+ngLwQFGKp0uIbzBJmpHRrxRxYUFGmwdFUXOaC3g8yeuWKkxfFHA&#10;HzB8XAyMRsA4X030BoxzMWaTbFcZLPrwuKK33NAznKAKxaWKEX0rBTk9oxpgnEKDuoxWR5WpEo7h&#10;nIQxbrrD4tEVmfHTf2RxRW7Qaa1aPde///6VsYJdOAPNhyXJ8SI5Ai4dhp9WY4BLZzP7Vc2weeif&#10;ysnNTkho3qxZj2uv9ZFJiD/X+JxHAMMlxpHcEuOQfM3a5/o+cMwxxywcO04M08Qc1eE2dLisbtQ4&#10;g7GfuRvpmcsmTb6vR08qYI8ru8cw+5JKsWFDcPhSSiaJ6AivhvoodRHVymxShOsVOE4OvfF2yJa3&#10;F3VdmpM76+spzw55+vxzzuGqjj322Nt69Bj79ttpzGFBe5f5xJAlutdgSoQ7HPC/wlFc7nBFZYHy&#10;wNqVcS1atFjCagwVAf1n/Q6X38Fsfc5sZbC9sFC0O/R5DVcV/DcUM+cHCpJrQ58irqKlmVECeqPK&#10;KykuMS6LkVLl1oA7uCeTVSTM9feF+2XJTHaCU5DLgDUVxz7GYXg4/1H54Zx805ZAZuaiSZNYKZdI&#10;1+mnnjpy2LDdrBFHYx3uemoR49LfDNqgxuQ8xA/u2u3O3HRWh47t2pyey/gFMbQan/DIYDgYlxEV&#10;ifGExDVfTCSc8mr/R48yXHRPKBbauMg6nJFKqm2VxLO1YowyYxNT8EY8MQhOtj755E9ffa2CxY7I&#10;+12rWwRDMhxiVGtKUKkKBX8sLQhwXdY3whvt6nIXZO2YPnnyVd26cUnHH3fcdVdd9d6bb20mDgC6&#10;S0sFugE1Bi0tI94MIaGWnU6RLl7sKi/2+KIxuL02Nl4wnElMgYD+s5yqvNhdwQVYGt8I2yE5s4cs&#10;L0zhXQh1Ld6SS8w8RHJgrozmDJ7vqIpxVYwyuiJJLjW5/r4ofR4OmwaMr7IRVJEMB9dV/CeUxEiL&#10;IPPDOTOuQluzPStpxk9333QTd7BDmzZLp3wrME4rY3lJtYVx5XL6/l2NyXmIH9y1x70Jhndo2+a0&#10;nKMMV5E6AgVSja9afXDeAmK23c7vXA7BiJPH2JbiR/yYpiou/YaogxrDqW7AWVQ6wpgZ7uSUr958&#10;u1XLlo2OOXbEoCf30flFSomoqXYYx8hesGI4iI5sKoRCRRZiO3zqICKTakJfWypwlGpBYe7mLZP/&#10;+0mnjh2p++eceea40aN3pKUJdBMzgcwQHvqhcglZiIi3xmoR3DCZBnBmyle43OUur89VUuYqtWmB&#10;QCAhbo3G8CVsGz7lc3nLXR5OK6bhWxp4FyS3NE2o6yPnkHxvXnB+EE2YMmAexPjOSjUOmpTBc4pX&#10;aXJJcnVr7GNcBlX0rmK5rRge9B8tICMcKWSS4XpEc22bNyfM+Ilh8WOPOeajV14VTTnXKT1KfyTb&#10;tYLxesnwdm3aHGV4lZEXGRtfGVexOuHBHj0bN2q8/MOPRa7UUYbTutnR4bIOUsc3b1ky+au/aGGK&#10;e26+OZMJ1NCbkDjchuGVpkUy9QynGkYwxCEWBHiYB8frQyiQCno7nAS3BzzyyIktWkLvyy+59Ocf&#10;figG16T2QWMOYDuf7G4t4SQI8MKAo0iKbWtVDGDd7gq3p9xd4nOXlrp9Ng1ur1m1VjB8sWC44VNl&#10;7tJyd6nf7eXMYuqQ220yje2RhLpDhFwEybXUx0pNHsotV7krCuNZ2nq2lJve4LkiOfiScXJ5a4B5&#10;tRinCyZi4/aCKnqGg+tK99BtW8J50xb/ps0jn36a29rvjjuK+DpWSLM88tAxfpTh+Ovh+wubl2JW&#10;BVKNJ6fMfEfM1hz+cL/owilHdXjm5oOrE57o25fSu6RzlzmffOqnygNeapalSZlER5gOO0dCCXAR&#10;zlQ9Ai+S1ehtS0NqakI6ft78vr17N2nchIn8/fr2nffTTyUMTUJvghIyYEIIQm9CgYucEyF3QaXG&#10;ahNI3SJF3OOp8JSUe0p9Hl+Zx1fqKS/xVFRrVILV8YktWrRczCpPgUDV4/2chFP5PGWclpPLb7F4&#10;tWC7RnuulgxJGiYZPOe3HNSC5/xkehkkMMgRz5yq69nSW7EsQ3ZSyJLktJuS5BLmEuOQHDZyBy0t&#10;WVssC64GhzjDz/0xMNzSTyzJzE48Z3vWjI8+atGsGbN9k2bODPCcMsurMkgFfoiUBDZfle/Vp1jK&#10;EabD9+7d+9RTT02dOtXcVkTBcKiO4IxfU7Bw8Zmnn35N164VUYVTjAz/PYqFZ5l8Xd/WnjXnh5tb&#10;PfZQBxkKRD5t2szMHZ7nyKNG3h3+kotajMNTyyzruNpps3KpSgRVOC2EydKiJcR1lbFnzx7o7dmx&#10;c/KED++87TaaElY6fWHo0DQSBUugolfEk9GoktVwvqpVFBZWFDkqGK90inB3BWLb4w1jJX7B8LIQ&#10;wP1eoC7QHslwzngdw/UHez0BzlDi8Zd5ymkXODPnt/5qrzdgaZwOvNP0yOB5YWFoGJSEFl1eospd&#10;IboSVONhMtMkxqUmlxiHeArjNLvcXEtgypur1HgQ42Fi42aGK9+wubE9K3Pe/BuvuJIli6e+975w&#10;D1oZM/a5VNodTKkFmwDnMEv3w98OixEPz8zsePrpHdq23ctdOFLGNDdv3kx2waBBg6gmhr/oGC6l&#10;eGLy32+99c9Nmmz4dqqIt8REGxJfIh7KIx4DEQ3GDyPDl4Z5YD1NmH5MU1Q3kwHw9WklCUmjhz0L&#10;M6+55JJ1s2aJQDSVxVCPqESWBgpwRX3NosoYTIVQ9ACX4W5AJBYVFPTO27hx0vgJPDeWK2F+5QtP&#10;P70b5pBngkAVMRMV7pYJ3sbkQH+Rs7wQ0xJOnCLcTbQkgvncZcRDStzlXrffQ3AlfCRbhrfxzLi4&#10;Sh1uFtScpMTtL3WXl7l9nNz6q2G718IE2A0YR5BLTU5fg35HNSQ3pdBnVR33NAfJucXVY1wbAZEY&#10;NztPcI983ENo+NImutVhuNnmLZ6U1AF9H+C+/9/AJ5zEZPAfg/txPO6ndzb7DK+Ccd28A4roj7dd&#10;u8uydlx9eTcezMrjWUWqVY2voT7lpWzdurVly5bDhg0LmP6iZjjUSk75dPhL+MOoJ54Uw+UxthnO&#10;kUE1rmGcR/OQZz7f3pMgDiPDpeSG2GYzM5wUlKAliIGnjE0bZ83u2f0qiuv1wUNKoLFl9VE1SGoh&#10;86uB4RDDYCqEkqUbrwTdQnsXlu3b99M337bXlr+7sHPn6V9/7dq7X8yvdDh0k+IrZ+gEnA7Ett/p&#10;Kq9qviJXWSHmLnN4ypxyvLKszBXWSlw+r8vvcfndLpR7UALznZZWXh5YuVIwfNEiEUuRYDe8uhll&#10;dflLXOWlLp/197rLRLzFW8X83lLAbsQ4glwaw6CFlnOFQnFyEi9FU1jVCLNQ1EqNczvMajwqjFd6&#10;jnIh3QaBF/PwpQJ15A1wjeNtz/ri9ZGNjz2219XX7GEMfcsWiz6gVOMGzWAT5ji2WUtQRH+wcV/y&#10;Dzzx939Q4xYiMomV1fgCjlSGM4S3Nmnlp5+TYXjv9TdUEF2JKjslRmIchssHa8LwBbaCKg2I4cgq&#10;6iOt28bMfUuXP/nAA02ObdSnZ89shurQyVQTyxonVZCZ3nJPZIbLEIoMg+OxUoGzrLeQ3wxBOn6e&#10;OvXKyy7Dq2+47ropn39eiuou9QUBzkilMmIpMtztFAETjeHuciR3yMoc7tIid0mhu6TIW+IsKSku&#10;K3FFMq/LpwHcT6JKcSgaLfWv+dXnC6xYkdi8ecuFCwXDOd4A8NC/FR5XOWcO99VlETAupTgnUgAX&#10;oZVQkDwoyOVcIRJXQkFy2kGZfKjHOIWsMC4jKnqMp4em56NssXA3HboSZ6OtF6mD+Ex4OxSGS3/b&#10;vKUgfs3jffqwDs+IwUPIJxeRH7Ma52pxuTQtD4pfYRPg8jAwTiEYvLHGCK3ZBzWGD+j3CN6++Ltp&#10;DYjh+fn587W/efPmLVy40IHQ0f1Vr8NZxHKt5j+RZx/IWErsqvLYVdd0/csJxx+f98uvIkgeE40U&#10;52DUOA84DmJce7ZmtQ9lO+wMR3JbGo2azEuRsRRJb2pNekbM5K/O69iRx+6Mef55UReoF0lJ1gDn&#10;eMlwJJClmRlOTVEGQ4wA54kM+aR8Mym+3/3aKOqFF87+YbogI+t4A6vKyEnVuDeeA9ZEgrfbX+wu&#10;L/b6ikuUlcJtR4m3qMRTWOJxlHocPk9xtVbuKvZzPs4qQxeE2y2ttDSwbFmQ4X6/aGG0CxGXbDBX&#10;cYW72B/uqxH/xHDKvD6fzlDmqHHR9VAYN5yU75PXVxlaYbhTkVx7moBKI9enIGaRu8JCiFWHOLnd&#10;CuNSjUuQWr5KjEPpyFZjHS6/FFzjRduzxv3rX0xjvKdnjz2EGkCu4ZKCWkLzQ46H8w0L4zB8f/7j&#10;Dz0Mw5dM+74BMRx0s9wiMyi5csImSbBC9xeB4YOffnrOuA8Ce3Lp9QvI2GE4IYXklFFPPnXsn/4U&#10;9+nn4iNgOVoTQZUlAWZziNi4DTVeHxgucQ2xzUbrFoyHJwDh4nUp/x4wgHtxfbdumTyVBsYmadP0&#10;GMo0VBn1r2K4xDUEMJusUAa1A70VwHFg9CEDcw7n7rQNLw4dikOc1LIl63v7iBgwainT6sBUIYN6&#10;oSk5sLLSNGIS+3B7SOQj5kxSX6mIbAtDeHudZR5HmbuwzFXocxWVuxz+aq3Y4Sc2IxkJvVH9NC/K&#10;2C9pWlERiI1NQ4fHxMThvLCWgVbAzrscY7BiR4X19zr9Au/EW4ice4NW5i2H50aMu6tmJ0pxrjS5&#10;vFCKSySuVCU5w2SYGePbQjmHKqhiwHhYNS6fB6Q9oBNQRzCzbFb+Y3cjldhC7HfTWp900mknt1ry&#10;9RThPIYLC2K86hOg7JNcBlUOlxqvFYbv04aHnMUHU9ffd3fv/Thr3f85nc712l9qamp6erqHCqD7&#10;i8DwYc8+O7jvA9+9N/arkW/MnfBhuQBR+BUypQ5HjiYmL/lgAox67sGHRE8wJnqG85FgbNxeUKX+&#10;MJxCMJtMSkFHbdqycfacy7p0adyo0bsvvljGvEvAi9Ci9kkLV9cMDOdTlkZVMjCckKxKRIEtDqcr&#10;N++dV0fIp+s+N+Tp3O3bhfYG2hAJgLKB4ISJQuZq61YZaMa/IjnQq+WWlKrcEtJCRHC7WEASfjqL&#10;/I5Cv6OowqbRYiiAE8shUCHRmJS0bfny5JUrUxITUydNmt6sWYtPP52YnJy6alVKfPy6tWs37N/v&#10;5UrNsRfL73UWVdBeCKHuqhBjoF5hwNwC49QRg/HDKRDZZghNHrpiI8m1dREpakJVkFwFVYBhhKCK&#10;VOMGWuqdQXlI5A39R2q8vWlzzorYW6+9tkmjRu8Pf0n4T2rVFCkDxqV4aBAYP0SG78z2bt32y8SJ&#10;X40b9+1HH70/YsTtt9xSQJU53H9ZWVnhxjRffvllUCz/6PiXoDBhsmWaHDsVw1et3j93fpczOvGU&#10;qNxf54j9MLkGxpIOqPFgUCWiGq9XDLcsn/WsPbhm9LPP8djii847b6lUONRcqqSdumZmeLgqY2Z4&#10;1g4BkyKHJ3vX5A8/vOC887mhD9xzTxwdHDeLUzFHPkRvvDFI71CCt9c6GY9BwHJvqc9bBv1goNdb&#10;wYEeLbcEyAFVTsPJ7Jse4NCbhzZA8pwcf8+edxx/fFOGMlu0OKlZsxPoSzZr1qxly5PY06xZ87Zt&#10;269enY4gt/9FsoHiIlHWWnPEYCYkR5Pr1bj1r64SaZEtB1/MpYvEFS1OHmH5LO6CGOKsqsahX3oo&#10;Nl5tUGVdmHzyutifkYnAeLb/oyee0HwJq/TQ+nB5+i86dIwTqMH0gT6KqK4NhucfGPjI36kCi6Z+&#10;F3UsZU/OvvSNrVu1CjLxT3/q3r27Gzc6TH9+v7+kpKS0tDQjIyMcwy10OBFdiWuz2lQMJ5ySmLzs&#10;w4/4pa8++qgIFMRUx3BUt6XJiMrvMtsw/PjmH8PwpfbSCCkfOizK+Plp6fFff3Od9tjix3rf7VgV&#10;H4w0UhFsGkIozZRDSK/cbGQUbA1N5KFGQO/CQtfuPdMmTbroggu4I1dceimDmNrzKz2B/QcrDhys&#10;OFhQUcB6sCwnSFBDS/AW0+E9FUx79Jagt81GFEWbZVmmTw5U9BYqlVWmdMOh+m1aDIDHq8HYKbU3&#10;AGe1ErFgye7AmjXblixJXro0ZfXq1C++EDr8448nJiSkLluWsnz5ulWrNuzZ4+XkhlPJf/VfqrYh&#10;LtdmaKlQ3F5P5UQhkV4eOQWRBkD+WvlTjS2QGu40BVXAuEGN11uMA+2snVNHjznlxBNHDnnaz3US&#10;TVUYP0SGo0AOS1BlZ3ZFTm6f229v0rjx6l9niwlc1BH7Vs90+IoVK84999xztD/yw4cPHx4w/YWN&#10;h4Nrc9SXPcSEiaXA8BWxFXHxd11zzXGNmyRNnCSAFhMR4yJyssTaiIrXH4aTZmM27fdWWd6KiBNG&#10;e5eeURAb90L//sCzc6czFzBAgOvi/0Q1qQ6yIsDnao0KZRi4hN4yqAgT9EafPSsrsEPLIcw/UJqb&#10;N2vq1IsuvJAL6Nqly9SJE/0EAUq8qBH//gP+/EL/wSJ/oYPsbpb+0xYAdJFw4nd5/C6v313CSJ+Y&#10;UOkuJe6tt9Li0hJnqYh+O8tdTn8xKxGGVpaCkEKZhiasI6fNJllNwMRg0Du43BQLTWmp6+zhYAxq&#10;Ll4s4uFz58aBXM7JV0BmzsAxhvPIf/mU+asl3iXJpSZHUAc1ucgwLxcjnm7xk/nh/PyqpqUgMqcI&#10;6WWN8VCEPC8ixrlH3DtUqIqNS5LTTHOj8QqFysO7wZVsz/rt08/o/rz0+D/LMjIqgyrSdblaKS24&#10;/nAdwwj7LfuM9olagyO1dQvPaNeu/elt87h4Ql41OMnhiIcHrP5ycnLGjh3bp0+fJk2aUMEJm5iP&#10;CuaHm/NSlOS2TMaAaUjWVatzfvmVFcVvuOQSP8ezMyY8xgXDY0TYxNLqD8N5GIrlT2anSkGROnxd&#10;KgPBP4774Iw2bSjet4cOc5AbRgCcPDGx+ElowRPqgqwI1IXIRqdb1hQpYPT9UNSdMklvVKzLnRob&#10;d+M11/DtLPE9bcqUEshF6FubbllRUOgvKCovcPgKnL5Cl8/h9jl1CwlqC1LBMaIlYkY8k3HI1iuu&#10;NK/TR9qJq8hXXOhzFvqLCiskuqUkDsYVNLoCWLNJmU1SntnQ3tB7J5NmdLNI2QbIv/0m8lJmzozh&#10;/OzhGDE/abfFSeRp+RZaBP23w3YJds7ApRpJXhxwF1d4isvFLyXDnLlCutwVOe5ZIdJXiLToMI6m&#10;x9TvJ6WHloOvqYJxNa9TlzceAeO06fWE5BrGZ34wHi/614CBYj1ero2WpVYY/ser8ZzcXQlrSby5&#10;8aqrjoz1w0kyTE5O7tevHzfohRdeCMvwTHIL1eoN2rRfOwwH2qsT7rj6aiLA26bPCLCWpi2GLxK5&#10;KAZrWAyncJDZ6RmrvptG5gll2//Ou3JopFhWiP01Y7jK41IAhwDIb9CdVbUzSMQPhBUVZa1b98Sj&#10;j/HtPJj48wkT3GDLVx6McRQUVBQK+c3MSl9hsa/I7XMAcBIFQxZkeBngEqOWbibj+LzFleZx+twS&#10;4AU+R4G/kGCMllKi5LdgmCaqoajZJGNhtaVBZhBNZ0Jv4BeGn3BCy59/joGR8i0O42DLk7ATvEuM&#10;6y9AYVzKeD3GiwmSa3mJ4pfKFETWYNFhXOauEGYxTgiC4SKoEiqC4CorGsZzQs9ilpkq3B3uF3dN&#10;DnHiEgYpzo2mTa8/DGe8JiOzaE3ClV27djnzrO10lrlgdtYuwxEk0p9FL7KqP9fuv7l5W+NWsbBA&#10;7169xANK5O2o2VfUpzk+RMUvvvjiZ555JmD6CztPUzEcUFsaOjxmGQxf/fmXzf58/H3X3yAWBokw&#10;3wfEocNl2IQZmmYTs+/rQTxc6nAkt6URTaJkUtOcq1a/MmAg/OThxXM+/Uz0mln9m3YQBS7NrMOp&#10;vBEMEa5Ei8Hh8UM5bSdbW936wMGyAwemfv75Ccc3bX7CCeNGjfIzallaJugNtkLzdIh9EDwpR34z&#10;p9Lx/8k7D/CoqvQP/20UURCWIghCRAVdVCwI4roUWRZFFCOgFBVZsSwgYKFDqIKAtNCRTpBeEkDa&#10;JITQQgmB0EIJhB5Kes8k+b/nfjOHy8xkSAFXdJ7vmefm5s6de8+c+57f+c53vpPielqliqO2qpxU&#10;zIhPtCYpt4nNEmKt8THWuGhrzDVr9LXMa9eyOLfITyAp9HbW2LJHlLZLUGtoEyyDU99s0HjVKsXw&#10;JUssnJ9/2Rz/tGOsGmcyjXdNePOVaHGuBbkqFXu+Lvwq+IW4TW4WQc5dp5JNK0WbKQQRNY5PB6cK&#10;6JdBXNswgN2RRI9bhjgdMC6RKhrjZjVu9qj8wTAeE7znzdq1S5UosW/FSjUyixTnCgvoS6FK51Sr&#10;88fVW34q6sq+jZuYgTjg2+/USLSzBLrlGfQBfySGZ2cj3NSLDYdXrhgOrnMySwBOg9H/VSku14z4&#10;SUGMPS5NMxwFLslSGKZ0tD8Sw10MB2xTPvCDh4NmzX7Gw4NbHvTV13GobnoxEHsv6UB5N5l0SNEz&#10;+kEA1DmZ66oeYUv0jcbD6LwnJR8M2saaaHz7R56ep3FgpkncoH0dNBSj4f8l1TZOb53EW7lKkhSr&#10;HS0lkwyBKeQzYZCT0U4m2ROeR8QgCa7Q3gyHXs26eiXrSlQWSNT0hpMa1LDa2XCDQFrACwzMoDZv&#10;h5Pp3G7sp3quXKkYvmiRhW32aHXN95qNb5fzcHK+ApLTuGAcIwDnnTPwLp/iX/RRbiJ5bJaKMAfm&#10;uFYSs1RCLXsUYkaK1VGNa8c4ZWvDuDHIyklvYPyScr2es6/XqTBuUuPOGKc1x7FGu0/1oJ78zw3h&#10;ffhIYkiI55uNSjz00NYFC1Q/4nYx3LluFwStEW5l/NVrvnPmMi1iCji6Hv1nYnh2Dq88MNwlmdm5&#10;dVv0uvVPVaxUqWzZy6t9c5y26cjwnHG91lUGld8tLkXrcJHcEkaI9mbQNuxwtCWg4/ueTKZ6uXr1&#10;YCKXqJysFYLw3pfDY8gTama4m4EhZxcK9VwrcOCQkJh8/nzXr79mvVeWaVixeLEKGkQlRuP2NSbs&#10;2OktEXX2AG/D3a2yv6rkgSmuQupEbCpQ2UctYzmfdhsYrl/bggkGGzW9oZRL0/RGSEPpY8fUxG5t&#10;/Ml+jhFnCGfDjh2znj6duXy5YvjChRbovXv3tZ49f3r33dbvv/+xp+cNY0+XLgMOH07lJJwKmB87&#10;ljZ//gY/v+AtWw6Hh8efOZMGuqUweEfSY+xxJrkcQ0g4pagCV1IYCpZgclHj6TecKs4Yp9hpFcwY&#10;56LNGD+dA8apM6LGbRj/wzjGwfihwxlHjjaqXeehIkX3rVihql+oPVzKTdXljnJpeGl0H/MOYfx6&#10;9Jh+/VA4y6ZNU5ORI9wC3/1//2A6PDuHV0EZDpmxXcEbfx5DufVq01Y5hGWn87v4Umw6/O5hOAAH&#10;0fv2TxvgxfAli5QN/Pq/8RCeZ5B+hxq+ZAqPMQYkxHZ+1zpcHgRw7Wy6eqN/pHprgFMV4xNW/bro&#10;hRo1KGSyxUbhJydFFA4Cu48gK05lqcoiJWwiklrBWmbokABKT9IRVsMrB9N8Eo3JKfXApWhv4KSU&#10;rQFbwIvqNstsxLCzmelNX+EQ6c/xJIUp6nJwSEj82rVhEyeu6NNn7Oeff//OOx95eFTr33/8unVh&#10;xYqVWLDAAh0XLNjMzbp8Va9e88CBeFqHw4cVw48cSahaVQVV8ipfvuLjj1etXfsNT88PW7Ro5+U1&#10;+tSpVPH8CMnxi3D79FRijOga3oXkFIKN5DeS3Kpc5RSjbSqQLiY+IB9G5gnGVR8gypaB/CaM3+wb&#10;FzXOT++AcaqHc52RPbnX5y7OkIOucD7nfnvt5V9Hjl7bGfzma69VKvdo2Jq1CuP0F6jqt4Xh3Liu&#10;5zLWQ1V3NvdodfNfuj9RV/5jDP8FLVma5+BwhzP/dRgOmcH1tu3tGv0LN1TguAkqvFyFETJ/x8nw&#10;h99FDAfUynlyKMJ3Tbu33wYRZCAMXfircp4wE4p/OTAc0eLSnBlOTXYwB33Cs4MBhNi4iP2hHdq2&#10;o3v4Wq1aO/391cAlcX6A3Q5wMJSpvN+JZDhRQYNJzMnREYM3EsDCKOEQHDOb9vWa6Q2W9Kglfgmk&#10;sjhMJJ4EFQ2K4SesdjbR3vwXlc47q7qJsd/X99BrrzV89FG16Ju87r33vgoVKlerVnPkyPm+vorh&#10;8+db+K6AgAtTpqz18zvo63uTrVoVumHDyQMHMmkRMBqIo0etkyYtb9Wqw3vvtaldu8HLL//j6aef&#10;q1jxidKlHy1X7rGwsBjaIK6f94sXs/z8gtav3x4efoHSoBlMSVFlQgnQflEmNpLflOTWwDjH0QTy&#10;bzkajLvwjRvjBA6+cX5EyACmaJqhVk4Yd1lt2AmZnZHrcg9HOp/E5ZHOO2G4/iznCT8euy+kaf36&#10;JR9+eC+pkhmFuY0MN2OcMsnJHHCayz8jz6afPvNG7drFij54jA41vsdcftDlYX8RhlsCbCOVgVvP&#10;Ll1WpsQjDV96OZMwPKgOrl3aXcTwffsz9uybPcDrwcKFWQxl0fARahIEkhtlLsHhDgyn/oNrl2YW&#10;MygxUSNwWxtPN/WZh53qJAC/ei3jytWF02eQaO6hYg+ysjypo5RYJCjiJt+ucoAzrJlJdkHWDlZp&#10;vdPw6CoFTpITlVeQGAwrKUTADycQXkEgbTGGIhXtLejG8yDaFfkN/Zy1N2QWUKOrxXCVsMFOHNQw&#10;H9QHB19ZtGjHypVhqOVQXEr7Fe2nTdtUsmTZqlX/3qxZ2549f542bf2GDSdCQpJR6Xxw4ULlS5kz&#10;x8J5wD7vINrB+CJOqJTj/uwDdPQJqw9TjQXXyfeyQfty/HgWDpYDB2L8/cOPH7eyh+vhv9xXzZq1&#10;aDuKFy/x5puNR40aHxi47+TJi7SB8JzCoUwoH+VdYap+IrkFSHJLZl0Txil/KcS4mzFujlQhX41W&#10;4yhDGeLkZ9UY59d3qcZd1pxcYlwY7nCG3H6W0jSGL+Xj8Dz8ePrhIx80boxvPBDRwi0cymMOQ1jt&#10;xqT+U+dp11yaPAgu0epm54WLl/fuZYrv89WrJ3BahpDcHHzLf/3VGA6Zd+yc0OUbHpBxnTorKc6e&#10;nMx9CMra/7U/nDgcEH0gbK/PwnovvcQdtX3r7dNrf1OrXuIV59YwNww/mEMcuBYzwnAqsNk0wKla&#10;eL/jEw5uDXrzjX/y7a2aN4/gnClkrLruCHAEOUhJMBS4WkSeZYiZvXIjYlABXKUWlOSBNoALtFHd&#10;YjQImAO9IR7mkt6gGLrCUugKTsEv20AS8QyHt28/N26cT+PGno88UpqL/+KL/uwk1xcWEsKszJSg&#10;oGv791s5A+fhgxAYwvMvmgAfnz3Ms58928K2fMT9O5/is0JyYM7FCPA5LcZX8NXSstBrAO80SX5+&#10;Ozt1+q5OnTeY18/l8YLnf//7c127fhcZGUtZgnHwzIaKQoxX2RHJ9EUgvXKq8BOIQ4p/694LpXnD&#10;92SPVDFjXKKJRJBrjNN205uDcmbf+EFXNQei5gbFwnCHM8Dk3HxctYj2EBR9hmPhmeHH69WqVfLh&#10;4kcRY9zF7XKncNeYxrj5KdDbEDgfGL96LXDlSnqsLd56q6CBhTyGfy2Gk/MEYm+yBgR+2fQdnovN&#10;I0cp3JGvA1y7NDdhhP9DhlsCjNDBsLOr/T5+6+377r2nasVKK8eMM6JNDPktAL8lw8E1usWlUXu1&#10;Dqei8lCLaQV+7XrGhYs9u3YtdP/9T1SpsnzhQsUUWC3yG1zghoUbijUGwI3+f6aRZjBDpRlUzhNy&#10;g6Qlq9x9Kn03KaqYaKmSB6ozadXNcJyYprfN7214TlzSGyqCRPAo9BZvBuTcty9u9uwN7dp1fu65&#10;WiQ5oQLcf/8D9es3GzRo2po1p8HsHvKq7lamku8SucOawMaf5nfagvnzFcNnzrRwTvO/ctrmtNI0&#10;mDW5XJW8c06Mq+WyaTIgOQ4iSo42a//+yOXLA7y9Z7Vo8dGjjz7GRMXNm3enpNyYGUSSluws5gRl&#10;J8UrjDO18wbGdZeGAuV0UqaclALVkSq5wrjJN+6ytlCRcsvhm1fh4Wx8FiDn5uNmhuuqy8bxE9f2&#10;hTRr2LB8mTKHNm5U0uK2YxySOxsNHDCXpyNPJL92fcnUqVS/wcxn5DG5pdJ2f8BfkOEQe9uODSNG&#10;UIafv/U2PFdJwoknUSR3sj8gw/H/BG4F11EbNvXroDLH0pH8+dvvrXuZcRlqk993muF4U2Ni1vgs&#10;JGFssQcfHDVosFVArSb/mheXNyUeTFKjcXaGM18ehqssVSoQ5WaGa95o2Qi9NcBxnqiBSxPAEa4Y&#10;Ula7vs0Ah43i5YaNM2ase/XVenCbQrvvvvsrVqzatm1nH58d+/YlA3AIHMx6YnbbtQs1fuNPvZ+z&#10;zZunGD5jhoWT6/1uNjgzzYFg3CzI5cLkHZhzNpHl4qKnqaIEKA3eL15MCwwMHTFifPPmrYKCDiWY&#10;0oNduZKcmJiZnZ2dRshKQgZOFbUcs5r+Y5rCKZ6pG+2izMS/cmMKJ9zDIk3pDYESdMIgFfgyO1Wc&#10;MW7mcIjbMUqtwzWEOVtBGM7HIfbFSysmTipauPB3n3+ehUcFtIqKvi3vImZuK8PnGxNOJ/80UgVr&#10;5Yn/zjz/CzKcaTsQO2DLkv79+dG7vv++1Z9YcX+1TA/Edjb2597uaGwh9KbFCd6bunXbT506ly5R&#10;AhZ98+FHF5g9Ghqm3CYa3XrDvS+F54j679KcdTg1DaOvHRMbfeJEx3bt+Pb3mzY9GXqAaHCbtFMA&#10;tytwiAGAlN/WcI/TuzfyxGaqdeSJQjEUeEoWkYRqFUsCVQhXIdsJKa9uFozQ2+z3FnrjD9Gjlpre&#10;Ir+PGK5pcUpARTwYYBMFx2EtWnxZpEixd95pM2bMr+vX499WgX+GPlcAh9g7SRJGeKZb41SzZyuG&#10;T5tm4eTuD5b/SluAGhdBruSkK+NskJzrETXOBUvzRF+DZgv5jKymUC9ezNQhiBkZ2cOHj3/xxZd9&#10;Fiy+fOkaJOeVmZplTcw1xjkXUtzNECc8dMC4ywqTS4w7MFxOZVbjbhwyqtTsvhSHqkt1PXd+y8KF&#10;OCi+aN06g9UubjvGIbmzAXZR42YfY8StAgWjY8b278/jE1DwoBS+60/IcH/XQYMqYtDwpcDw32D1&#10;+uzNloOzZ1erVOn1Z589PHNmdtA2dxMwHTDujHrbnvVqaiceG75LImEsOUwmyuV+f2PiEgdD7917&#10;0wODRnf5hmy6ip/16u+dO09pb4JPgDZOIZe2C3eAU2whXVfEjzwIgmvn+skec2+RWsqTHh2zfM5c&#10;j0qVSDw+9eefVQ89Nk759GwK3AB4tIoDz4qJYw5mlookNMII7Ym+M5Jtub5J0CdeW3OPX0tFW4/f&#10;PlPerL1zojciFgUL3hkc9PU90KXL4FWrjoJ08YrwjsNkw4ZI0bqoX5Ag2lvovZ25rSx2FHQLQ1H/&#10;8oti+JQpFs55y+M5JwbM+RZMNDkncTaEOpfEhZkFOSTndoC5ePIZEqUokOgSgpiSkj1nzrJSpZRL&#10;v2zZcu++23z2rDmx0fblsdIzspJTVAwnkZzEc7J0HT8WRRxjj8u8Ik6VPGKcCuNsDhwGxTkZjb7U&#10;PZHQnMr8Wf7rDuOGK4baS9WVj5sblPMXVk2dRlH80LGjapgArPN13t49PCOCce1REanj5h0VdDmq&#10;7fvvFyta9MKuYHWdcDivxkm0XbgYuX1H83eaXeGZ+QO/8hIfzmR5Y768i4hBE8PXEvj9G04Jv2HD&#10;Hi9btuRDD60eOiwbQQ5+HXCd059A29n3wp7bznDGLoP3WrftWDXq53ovqrHLF558asmw4UbCk322&#10;FdZgOJLbpeWS4c5dRfYgZqRyUseuXb965GiPzl24gNdr1w4mp3pyii2lEgCHBlQh7QOPjctkcflY&#10;WVxeolBUklhiJ9IS0yQEJckUgoJgF/lt9p9I0KCZ3iK/YZrW3ghp5LegG70aEHBm7NhFb77ZjIvk&#10;tWxZGAxH/QqrQS6G00OEsaAbukJvULyVbA1bXFsATajd+NS0aYrh3t4WTqX3y4bLMwQGqpNDcr5I&#10;YO7S8SJ45wrpOGhBLndHt0LDnEIwk5xyO3kyasSIcW+8UZ9k5tz145Ue79un37Yt22KuRmelsbhb&#10;qgrjJJiTMWWaVIVx+7IRRH4qjN+cFwunCpESOkwFHNF8Uw2oDFQJqJUTBjWK4bB7M0OYs+kP5sor&#10;7uRR5+Ni8PzcBVbhvPeee2Yz1EXUjZurzeku8rrfAeOUlXuLPBsXdqhShceerFIljs9S2nkFuBzP&#10;DyR28VLkjh3Nm/3JGG5IbpSws4Fo0eFr7ZN3ArZEr1rdql49Kv8373vGQmzolBO3zfsVw10lVOH8&#10;ODcKrsM3+2dbAkgbm7Vj17rx3nWff54rrPpYxaXDR2RAbLS3Y4pCI8csxHa23OhwkRMIb20CcB5e&#10;noUrV/18Fno8/jgrqozoPyAt6qoaqUQOigLXAEeBwxSIHB9vjUtgcfm02OS0uJS0hFTQrQII49NT&#10;WCKNTINxVoYvNbp1yLfZ7y1jlxI06KC9Bd3i92Z7796rDFZ6erYvUuRBSumRR/7WvHl7xhxDQjIB&#10;OMDcSRNHnM52RxN0w1jY6095M4dgs2vbuJGUs+pfMHzGjEMPPlhi6tSdyGbgzL+0cQyslq+Td46H&#10;2+yU7+JdYO58MYJ3LhhBDsZFkNMGSceB26SpEpgjyyE5biXR5DR8KcbM1oiI897eU2s89/z/Gcsd&#10;zpszLzs725qsPOQkWlfxnPHJVjL6xjJ36FYYN4ep5B7jUFQ7VQCyG9NCGmbmieEheFRMeSE4j9kU&#10;xs93+1TlWNvMWsMQkj15xXJejwfFPDX6eeGRyck45tLlrUuXcnmeTZpkXrqsOJxvhvMbYZcuR+7Y&#10;aTD891iLjRqVv1fedDgQBqHg2qU5MBwsb9qc5R/g3aVL4QceeN7D4xB+la1BSmObie28LQxXX+Eq&#10;US1hTvn2pUBvpb33QGN/70n1De1drlSp+YMGx7KfsUsm9ejEs3qu/Q6D4XwKYjubwzxNHi5nX4rU&#10;Q6qZNhTFteuXww7J4q3169Y9BIASk5TnRHXmDReKK4DjA4cV6XHJKTEprE2cEkeK7wyVY9CeJ5Ys&#10;VbEqzaBS7lp7owe169th1NKsvXXYCXBj/w8/jCxVqgwPBa+GDd+bOHH11q1XQJ8MOApCAaamKMTW&#10;BrrRz4Ju8LsBN5hhMFlvywb0Xr8eb0zq4sUR334784EHirZp07NPn3lDhrBIbAbOubVrlYtu7dr0&#10;IUPW/PDDrB49ZmubMCFo4cLjmzen+vtn8XV8qVwAlwTnoTp/spPmgOtkD40OnhYR5EJynOTcEfdL&#10;syXKnBunXaOBE5IDc0qPNtGaocr+0MFjQ4f86L85INOapfKQk7Y3OT0z1QrPM+IheVKWI8YlVcHN&#10;ThX4cIaZ+DdP/6GS5FKNU8HcG+gWwOaV4WaMO3wFFfvI0aSj4R0+aFGkcOEQXz/lrOD8ecVyXo8X&#10;Na4fHDcbl6O6GE3M2lmz1XNE+xiRd18KH+Gn4Qc6e47HMHLnLsXwq39GhitJ7MrUw2bX4QJniL0l&#10;MOyXmf+oUaNooUKTv+lqteBXt2QzjdeZ3rJHM9xZ7cuevDIcdPtvUT7tvSGxGy0LBng1rvUqXKpQ&#10;uvSs/gOucE6m7fDfrTfnKnRmuCQkdH7fa5pr74bhIiGohFSP6zFLfvnl0bJlWW1kxuifk1U4Sqzy&#10;iqMfADiimWqjXChGLhS7AjeilhOtCUnp8SmsL58Uk5YYm47wVtrbSDMYe12nGVQn0NpbhLeZ3mBK&#10;0xshCr54h2MwDYPSJ05ktWnTqXbthqNG+fj6HhVPMvQD3cBQ+0k0J0Go6G247YBu9gtLwSm4Xrs2&#10;CyxjbK9cmdyw4SdVqjxXrpzH/fcXNpoL21vFitVWrkxYs4ZkhhCeI+MrVHjSfIBsM82TI6dP3wOl&#10;aQ74aq5kxYqLPj7HLJZUrhNui8NHrpnr50+HUBZxsAjMKQe8KyLIcSJRaJQeGKc8+R1YW4NXOnHi&#10;pD0k52GSNT01M+ZarDU9k/3WhBQrs2XBOIfSBWIY2uZUkfFjcnIZOVWoAAXBuFkeu9wuCMM1xqnJ&#10;DoYb5/iJ+INhDerUqfzYY6E82r+bGnfuzNLkme3kKevJU0ztqfH00+k8YrSPyKT8YVwzPOpK5K7g&#10;PzPDGbt0aQ4MB8vgOmBLwmrfLs2b89y9//o/zv66SAlyWO0S42aGO/veZY/4Qyy5GNYExbv3WgOD&#10;No8d/22bth4VKnANpYsX//Grr6L81qmBS6E3hznbNly6AMuuw0VyQ2xnk3zL5q6oCCFUhO4PSqW6&#10;ei3qwMGPW7bkMj5o1uwA5YD8htsIPhcAj9YuFDV70AgFtyYmpyeksshOUmx6QoxVrU0cyxoNmTHX&#10;M1WS2KuZV6MyYY7W3g5+b+jkQG88CZDq6NGM0NAUWI1AJZAjNDRr58444Abe+RPugW5Nb4Qu4lbI&#10;DDMF2iB0o937wR4RwBs2ZE2eHNqp06T33utct+57TZp84eubCZN9fbPXrctetCj26adrV6nywj//&#10;+aGn53dNm3YtXLhYy5Y9v/12Xt++a5cuzVi2LHvp0uzly3lP79dvzTffzOrWbXb37sq+/XZOhw7D&#10;PT27N2r08axZR2kpEPZcAKxu3foH4r0rVHiiVq1/vfXWp59/PtTbe8vGjTG4aKT7ANhxraDJZbhT&#10;xyVKU8Uti2tFD3cq59ZlhXF6NyyHER/HwkaZiSwPbQQfTp489c03G22g58grK5sJszecKjdh3J5T&#10;BfRhgnHVmhLBafjGgQ9ccqPGqVTwOTeWbx0OwwXjLkdOwfjJUxd37qzm4fFSjRqXeCK4ePmuvArs&#10;PB0vz5Gb9/MXNsyewzPV7bPPVAdB9FL+MG5mePDuPzvDXUYMuiIzWA7YEj53Xh1jwceh7T/jT5t7&#10;3FmQ32C43W0CsZ3N4hbgAnkIHLwn2X/LihEjG73yCh0BfuWKZcoM+/Krq7Q1pOeC2+L9BtcuzZnh&#10;4NqFGb5E9wynXl28lBp5dkTfvkRqPVXFI4g7xftNv+88IRFGcj3IiwsF8aYUuH0uj4QRGgBnnqA1&#10;KYURTBzg+E+Q3ywurxbZkTyx17IkT6z2nJgBDi3MAAfd4kDAb3DyZObMmb/5+59hjwFwFciBLsWg&#10;HMQT9ImUFeeJABxyYtAbhwn8hKKoa7b5LztXrLg6aJBvgwaty5SpJNHjTz31qp9fFgBHXfO+ZEly&#10;t25zevVaMWFC2Ny5kYMGBRQt+siQIRtWr05ftCid1IzaliwB42nLlqUsX566YkXqypXKFi26Onfu&#10;6enTD61cmcT30gvknctr06YXP7R+Pfzw3159tXH37uOWLz+JXNd+FRomcZLTv+B+uXHaL7ohuFZQ&#10;42Ccxo5CkxBEXFz0a0ByDKGdpOeNy1J5yBOywPYE74l8V5N/N9mNw41XZjaZ2wkfUofyO9Kfkk4R&#10;LTXNND80PzcMd1DjAIcaojGeE+IAZi6NM0B7hDpeERQ1+KV+CqJv+e4S4OzkJJzwTOSQbt2ow1OH&#10;DFW3k9Ol3sb9bugt/7pwceA3apL4LyNGqEKmKaQkKU8ax4g8elTMDN+95+5h+DHl6WXMjgAMdCng&#10;Am5bjaUzCb3DJNJb+8NxpCgR7grXLqW17LT4x65ZO6R9e0a3G9Z88fjcuWpODcbJOaH+4E0MZyTM&#10;GIK0uCW2w3+58mAVFsj6FF+8916VR8vz4zJh55uWrTaPGx9NH5CBSwQw97Vlq82FIpKbG3c2Bx0O&#10;wHN6BKjhPCw8MqKUqMNUMOkGUp2uR4dv2/76K69wMf26drtONcN/wuN8gWRMAnAjCsUB4EA+Xidj&#10;UqHg1uTUdAYxEzJYxQBBCMD1wCWosMlvyTR484QdiASXMACF1MSQ3wzhjRo159lnXyTA28/vADuh&#10;GUwD3fANymnniaBby2/QLfIbYovHG4SuW6cwvmDBRU/Pbs8++3qJEio2j9eTT9by9Py+S5fZw4Zt&#10;W7EiG3UthsBGk/v5QXv1PmLE/iJFikNyCM/8VB8fTnXjHZ6jyTE+ywf5yOrV6uN8KZ+lReBd/ly0&#10;KMrbe8/QoRt79fr166/H1K3brHBhNSZLOzJxYhA3FRSkSE6TxM3CbbMmh+SocRovmjOaOfwqgnHK&#10;yoZxI9mY9m8RxhkVdX3s2HFly5blK1q0bBm8KxiQZ2dkquhQfhubUwXf1lXV4YIw/OJmjItjPMKU&#10;UEXUeMEZmG+G51TDhe2Hj2SePPV16zbc75oZM34njLspjeMnEg+GVX/iicoVHrtO1wBuy0MHxvMh&#10;xe9Khg/LPnzUBHAUqR3gIA5PMoRUMpjYAvuYZv4YjuSmvxm0ze/H4ZXLli1RrNhbtWt7ffLpmqHD&#10;opYtx22uzEKX2Fgkgnc1fJkLhnNtXCRApt3ZyZzAPaeXLp/yQ49/165DHePFBn9eWLlajWbSSHFT&#10;6iMBBWK4s1DRAEeooJQ0wKlO1IrLUT6TJpcuWbJG9eprFv6q6A1tEWMCcJ5rVwpcLaYmYYQJSbhQ&#10;VAgEy80npjL1m3HMREOEo8C11rMB3JhxibqGzw7aW+jNO0QKD0/z9l78+uv/ooiqVKk2ePB05ubA&#10;NDwMQm/k906T6xtpjXsEdGPiNoHhwBCqo37xb4uHhH/17r2Cc5Yr90SjRu2/+GLShAmHhdVgFvD+&#10;+qujCa6B8+DBe2B4v34WVDctvIPNm8dkfBvV+QjnWbQIJX8T1UmzJ/5zLol+AY0LF8m7j8+ZAQOW&#10;eXp2nT59P40RN8KVc4Nz5uybPn1LSEgW2hsFLu2XDHcKxikrjXHl7hI1bsJ4XJyKXeEVGXney2tg&#10;CWOC2Jcdv9hPL49XcopiOC4Ym1PFnqXWJcOBj1mNIwDcgCs3/7rtDIftUvOPHks5GPZR06YkZNu+&#10;eImqyaJb8vouT0pu7sXNMWfPbV+0GO9Z/06dVOMoyjzfGL8bGU78Niv5KgWOCjWWsxcFDuvweFgM&#10;gCsvtLEqvcSl5I/hWmkHbr2yZOmnjf5VxVhNmOedqZFtGzWa16PnrvHjiUhU04LQyar5MCLS5Rp4&#10;F+WsvB/Gmmh0HFS4yF7onbzJEr5w8W+jfv7PO82YJaq4VL581w8/PDh3nro1DuNTnEFbARkOsR3N&#10;KSJFatGFiwnh4V2MhdtaNWsWgzaISzDiHkwKHHmGSEOB86RHM1XEFkmIW5UwwvRYBjGT1WJqCSoO&#10;PDWBWJQ0HCmslUYICkvtSGfdDHAQjQcAgKO9QRDaG0kJjtCW7Dx2LH3Bgk0NGrxNKZGjdcCAyaGh&#10;SfwX7Y1GhWyYyO/t9rATAB5g+L3hIWwE45Bw2bKrQ4ase/fdr7t3n8tO4AlC0cbTpp0dNiwIP4lQ&#10;HdkMb1HUEFg4zIbZ2AmuOWbgQMXwPn0sIHrmTBc2axbUVQebeS4wR6WbeU6rISainSYGmINu6TKw&#10;ze1A7LZte1II1au/9NVXXlOmbNq+PZ5ykEEBxgK0GqcYRY2bMW7/ldRQM5aRkc0r4tTp7t26F3tQ&#10;yf4Bffue4+eWWaA31LgxvknbDffOGoObWodHGL1+M8apQm7Ydct/3QmGa4wfC087fKRuzRcfK1fu&#10;GHKLy3Y5wOp+J1dYcIyfPfdZixYUeBCNOkUqxWLuAnNttI9SvLd8vxsZPngoK9TYXChmBQ7AAR2S&#10;FXrzG20wWQEZLoLc4p+8Zu2B6TOGdfhP7erPFDeqPT9E+b/97atmzfzHjju7bIUVhguogfCu3RkB&#10;WxI3bL60ajVLMIfMmrN08JAfv/r6k7ebNnjpJY/y5XHR8PGHihRpWrfu6p9GJtEEgPdtOxS3uQve&#10;zVZwhovbBM+JNrMCpwrx/F65GhYQWOv551k5YtpPIxWikdxUM9QCTzGqDs81/nAViHKzD9xwoZAS&#10;HICnxiSnxqamxikfOC4UiSRkuXljsUsGMbN0/AnnY/QNgIsIx/sNwIESHhLojYWHExMSWrt2fVXO&#10;5SsPGjQpNDSZA6AZ9Ma058RMb9AH8eAeGhuYA/AFC0536DC0dOkKnOe++wp9+eVEXCjiHoGlbABz&#10;NsQZIugGvOB39uxsOOxsEJvD+vVTDO/Z08LB06a5tunTCSNXeOcknI1zmnmu9Tnfrg22w3NpX2hW&#10;8PlwtdwLPYgFCw598MHX5cpVvueee7kXD49nRo70CQq6TImhzAXjbJudKi4xroYsjIy12ZnZvE6f&#10;ivji846csCvKkBdiHeJrjPOL81NRB1wy/Daq8TvEcIVxQ5AfPRa3P/SFatWqVqqUwE4qvH4WcrnB&#10;I1NAjEecPmHxJ7/QS3//eyrNAdegmzbBOHvwZOYe43clw4eotNiwDoAjgNGrSoEbPvAbADem8IBu&#10;bfnwh2sdrjdwTeOfCWQ6x6YLi5bsGD++X7uPa1atSuXnVaxIkRoeHr0+/sTHa2C/T9u3bNDw2SpV&#10;Kpcr90ixYsyIkWPkHf4ztd+zXr05ffudW+WrfNo4VbgFZ3Rb7CS/XQw3ywxqI/VHunKIq8tRM0f/&#10;zNJpLzzzzBGYiMAW6SUAt/nA7QrcNohpTLEH4Am2jLIocABOGCFRKGhvfOAJcbbViokkvE4UyhXX&#10;K12iGwE48BEcISlh9a5dl1l/oWTJ0gMHTtm9m+wsOdIbvmFCb6AN8XgnDHvs2MA6dd4tVKgIJV+9&#10;+ms9e/r88supxYvT4CQiCIOiDugWbkPdX35R+M0JzhzWu7di+HffWTh40qTsyZMdjZ2yf+rUbMyZ&#10;51qicw1ciRhCXVoWcaHjNpfIRkgeZHhULJbEZcvC+/SZVrlyNe6rePFS7dt/t2XLeQmzpOgcMC6+&#10;cTo+9IAAs/jGE+JJcpilUo4nWbPVUGf23l3BgRQcHnMQz0Ea4+IYFykeeVYFwkU4jbtBcvMQJ5VK&#10;oyn3G3eO4RBbkTyUizxhsVSpUKFWjecS+BNPPtomT0ZLWRCMn78wbehQfrVfx41TzaJD4WiMC8kp&#10;VeeidthzNzJ80GC1NqsexLwJ4DjAN6nZkSp/bIFzD2p0O2wgyxnH3LBReU4Ct2Zt3Bg245dF/frj&#10;FXm8bDmhtLzz5/NVq37QoCFIn9u335ofR2zznhQ6Z+755Ssz/AOVzwTRjiPIYge1m43byHBqoJgA&#10;nP7v5aio0AOkbuCyu3XsGM3DiMxGdGkFrgBunsgjUSjGTEzTICbzuE1hhEShqBSyKhCFWTzXMwH4&#10;tSuZrFaso1BEgYsXBREuLhTkNywSSbl9+9Uff5wbEHBJ01u7TRjgcxi1RHsLvfE/wLoJE7Y98URN&#10;7qhQoaJNm3YaOXLHsmVp69YpFzeENKPbLLnN6Ia6U6YoLMPhiRNtxh5QzGE4WwYMOFKkSIlevXai&#10;ydnp7c2X3jCOpAkQoznA+JQ0ChwsPJedZpeLqHSQLs5zEeR45mX0E4xzdzRVtLGM5AYEJIwd6/vv&#10;f7fiNt977z80gmbfuFmN54DxLFK1pyZaSeHOUkrZvKzG2hIwHCkOxoXkauzZJMWBRoQTw9lzEozT&#10;j7IHHDrQKTd/3mmGC8YjTgcvWcI8vpZNmqRAby4MmDt6Gp19j/Y9fCTfahxEn4lkySHcp2fxvoJo&#10;52IRjNO4UJKoccxlaeuddyPDvQaprGU2Hzh+TyMZlFLgBsBBKwCHsS7NgcYF/xOe01jgBqFTsH1X&#10;wvqNlrHjZ/bsxXqdR3x+TdiwMZMmBlDjWsGANpKbHgQXj+q25ALd+pjby3Dt06OeXLm2fdXq6lWr&#10;Fi5UePb48crRjf+EioEI1wpcDWI6R6HYsxHawwhJx2E4wHUYYZYOI7xmhBFGAfBLWQ5TeFDgADwi&#10;QjlV2DhyJEscvJJmEKQTeiF+bwent1l4A23xHuPoZnyQP3v3nv/006906DBi5szToA81i/bOCd0i&#10;ueEqqlvQzYb8CZYplbFjlSGdhgw59/33u9q392nVatxrr32OZ6ZatQa1arV69dWPvbzOcfCYMcrY&#10;6NjRt3Hj3k2a9BP78MPJX365euDA4xMmpNIoYLQOcF7rc81zFD4kp43gap0FOa4V7hG9jLOI24Tk&#10;cNvbez0wZwOfgUSqIMVpHKE6RqmyLRhXAYd2NU7AIR2llAS1+o8tUW2ysXyp6lWpZSPS6W3FG1FG&#10;fIymV0txDRCHDQc17gwo93t+H4ZD8ogzq40Ayy5t21mPGVJchj5z8w7tcbxIf1Y/R+7vS//37Llt&#10;i5fQ4LZs8lYmZZVTb8WMcQQVRzqUs/nPu5ThTHW54UKRcUwJQUGESxhhXvLEFpDkNBa0GrQddAEs&#10;AYrS4HrHLtVTkD4COwtuuWe4GhKVFIXG7B4eciotFQ/9IHWPJ0XqHnUj8tyMkaMeuO/+hnXrHsEx&#10;FR2rpnJgZ1lRWEehOCtwxzUdVAc8hVXVCCNMI3m1mzBCATgOcKgiChx6s0FPf/XqYBYaDgtLQYcD&#10;InDkHHNi1t4ivCE54nzBghM+PpFoVIkYxPmwfHkCod3sQcSK5wRxq33dcBL1K8IYVgNSTLjNTraH&#10;Do3s0WNP9+47R49Og8mjR2eTnXHUqKynnnqTZ9D0uufhh8uXKlW1dOlqPXqEw/mRIzlMafLatT83&#10;HWbbZJ5mmTJPdu5s4SvgPIeh8CdNsgJwugMYFybXhudcMI4gl3lDeMi5F7Mgl7FOITnFRTlQYmxQ&#10;gEFBV+fP30IwD+iF4c4YjzHixukoMYWTYQsXS/9kZBwKCWn74YencbWnpatfCK84GKdu5CTFYQu6&#10;UTtVZOkfTbBbblAtNcapsRCVqnuH7PQZ7169+VUm9OmjvEO5/xauyvwo3fKm9AF0eCPPtmjS5OFi&#10;xQ7CHMpQ/8thA4YLxpFYosbdYPyvxnBks7PdRoYLxpVznjlB/vlEN591aZyWRgENjyHmaSxoKZxN&#10;ZL9M0txnAFzUhbni8bBQSaKu7Fv3W/WqT5YsXtxv7jwVUQa3eQwdGK68KPYoFI7h4Y+NzYoloyzp&#10;ZMn3naSSmpLaNIWEhKlpKgpFZbJiPmYMoeDmKSP2VS8RhEBbRxKCF5y0ISGX3nmnVf36bx89mg6C&#10;EOE0PuagQbwHZoCjukWIIs4XLTr5wQffeHktg+o6aFB8yASfAEDxewNw7TYB1Fp7C8DxcsiesWPj&#10;u3YNaNy4Z82a79eq9enw4bEwXMg8fLi1cuW6PPglS1Z+8smG1au/ff/9RRo27NG69ZxWrWZ7eUX/&#10;9BN5vIkbV1K8VatZL7zQ8sUX2xjW+rHHXixWzBZ/3q6dD1+Kqkfho8b79z/y7beWkSPPTptm5Qql&#10;oYHkbGs1LhjndgTjeqDTn5w69AK3qeFdjA4L4Tp0XpYvP/j6640nT15Kc4mIprODsa2ncFLm/JLx&#10;sVn8WLJmBBhXa0bQHCcZy1FbrYdCQx9+6KF+vXur/ThYaA/wqtE7o4bAPWej8kAbjXGoRTVzAJT7&#10;P6mZSFzEBtX1zmGc5yL8+KkNG8k+VL9WrYxDR9Q3ysNyS5jnm+ERp6OCd1d69NG6L76YRsngLZGi&#10;EGI7v3OMmeHOpS17/oIM92OShpMVBONmHZ6b+PDcaHJw7dIcGL6TbCBOmWbpBRDfQrivBjjPglmH&#10;84xQfy5cXDB+ApKg7isvH4YChKDwAEqtcGY4DhYOAODRtjBCUoKrhemZpi0L0yen4lBVItwII2RO&#10;vTmMUAJRzFEo2n8icSljxswoX75SoUKFhw6dhhcXEQ7AkZQQaacp5BvJHWgEDQIuNvjvypWX2rbt&#10;9cADakIrzhP2EysoQYN4kuEeClwCBfFOoGydtTcIxcaOTerZc4+n58+1arUpWbKiTTT/3z2AeujQ&#10;OHQ1ZP7xRxwp1m7djnXvfmTQoERkebduRwsXLtGp004UNZAfOpSIcWVDhihjD8doGzEia+DAK507&#10;74TtPXueAPKi7RH/zZuP5huZtl++/DOvvMJ6pEP69dvNBXPlwnPtHieEZoUxVwjX0Lp1ymuEX0XU&#10;OIUDySkuioVGcMOGUxUrenDaOnUajB8/78yZTMrfAeN4SmwYVx4VtfSPwjgh4mDc6FilxsePGDaM&#10;8Km2H30Uy6+YkqKGRcA4bX2kBPTbE59CEoz6Y8Y41azgGL8lVPN9wKmINRMnUUSdPvpItTtgPDen&#10;yh/Dw49nnDjZ7t13773nXv/5C1QjqNsy6E0pORul58BwKWTnd3lgyZdyt8zTxB9eEF8KACeJmYMh&#10;zvON8TvE8C2EWbgyBx2uVPfNBsD3mgFuGnanlmInT6WEH+/bufN9997boWWrVITThUuqDrthOKNa&#10;JoAjyVjTQS1MTwpTtTB9qkpqmqJWpU+OT0+MzYiPtqpBTHzgTpmsxIuC/wSeQJVNmw42bvwez1HD&#10;hs02bjyCOMepiwhHTCLCcQ7I2KXQm6YGSiO22ennF9Wly+gSJcoQZVe//odjxmxdu9aKtwHEATpN&#10;b1zKIr+Rtchs3CbobQxH9CRjpJL30aOvP/VUA66BF44RD496DRr0/uqrwB49jg0dmgS6Bc6DBmVj&#10;su3lpTY6dtxTuHDxDh0sbPfvzxCnzfgvJsfrd6g+bJgN7Fquw3lg3rt3eIMG3WvUaPb443VKlnxc&#10;rqRatX+2bz91zJgLqPGcBDl9DQdBjl9FMM6g8N690d9/P7xSJUXyd9/9aNeuSDzhlLBZjYPxWNS4&#10;zTFurOAmahxco8YheXa238qVZcqUqVmjxkF+FQQ5ThXV9DIBH4wbEeMwRJsZ4yCo4Bhn8Av3UG7o&#10;mtdjoPGx8BlDhlYoW867T98M3DiI/1ueJB8Mp3Nx4eKqKVP5IXp83lGNN2mAsyEMp6CczYHhlK0u&#10;Z4cNHFx/NYavJgUGis0wtgF7vjF+5xiOz1+I7fyufSnGTE8lvLXdADjyG4Dbx1+kixp59tKu4Ndf&#10;fpnqNPXH4WqkEnRTVSC5G4ajw2E4T3ucbRwTFwoKPCORQUzlAyejaXqKinBQwYSI8OtWlc/qyo1Q&#10;cLMbHHqDgfPn0728xnEZDz1UfOxYH7wrBBOiwGUoU4twXChwCXqDbgQnUjMwMGPw4KWlSqmMBDVr&#10;NpgxIzQwUEVQA3DojfBmHBAFC71xRIj8xnMCt8XPPHFi6k8/XfL2zkI848rAI+3ldapq1Xqvvtqh&#10;Y0fL4MGxAFaEN8gFvEB44ECOUXwG1P36Zfftm40PlT2ffbanUKHin3xi4YDevW8yjuFIM9j5OB/h&#10;SE7IacE+56eBQOEjyLkMjOsZMya5Z8/d9er9t2jRR7jBt9/ugQin+wDGRZlL8yQx7XQ6nAW5xjit&#10;IW3loUN0GeYWK1acbOpz5qwG2jSdlLZ2qmiMJ9rVuJX1lNVCnIYgZ8A6O/tYWNgz1as/8MAD63lY&#10;eIlv3EZyIyMWyhyDJEqNG4Er1CiEAb5xG8bzOP0H7gFVJMcddapA7HPnF4wcRVF3bt066/gJNVTk&#10;3qmSD4aTdyt499MeHsSlX0ZxUSzODOerKSuXxvEUpkMfWQrc/P7XZPhKpuqtUiSnZvqSvSJfavyO&#10;MpyBUZfmwHC83/9P3nmAV1WkYVggkTQCSUiAEFoCkQAhJERCQhcDSBGUJhDApYZexAVlXZHqCi7s&#10;IqBIk1XQBUFQkRY6KkW69BakRATSc1Pv3XfOnxwO917YgMjimmee85ycnHtzysw733zzzwzmCSkf&#10;4BIrVQBwygIAZ3st4RsWUCvvV7Fs2Tgwh5SS7ie2hWE4I+4xRWVwiLYwverETM/KYl1jlsU05ZlY&#10;kSclL0Wbk9AqjJCRJmKDQw/2V6/eER7egILTrdvAnTsvQXV0o/Rj4qKICMfdFREOogXg7Eyfvq56&#10;9XA+GBzcYMqUL9evz5FeSwCOeQLAsb6BntAb7kFvAChSfMyYrfXr9y5d2j8k5AUYTv8jRgf8nDYt&#10;E72NHobeABbSCquBsDHBbUA9bpxl7FgL65Dza69eiuHdu8exP2bMHenVV9VpnMxH+CsJqpOE6kaY&#10;iz4H5rjoyHKuh8qFZsK0aVf79/985MiN1D40H7gRbmf+/OT337/GzYJuuWVxyI2CnGelY5wnyYNF&#10;e2/bdqZNm648t06deh44cAX62lXjOsZVF6dgPD1dxaiYzTevX+/RrZubq+uUv76pQhDR9CpIFIdc&#10;0+TkJaXMBeMFMeSCcehEguQITiO7/uu+Fcb/q0J+sBNg8vETS//2DmuitW3S5GcCzLjae3zV/TKc&#10;u76WMFhbdpagFPWIuC/jvYsOl6cEru0mK4ZTV8oDN26v//LH8lKANuheRdt7dT7GYTgJQX6/pspv&#10;yvAdWvclxLZN9GkqP1wLXNT9k3wP/M4oFOhNCbp06YOp0whMbdWkScLefSoPkHk4Tua5L4YjzFi9&#10;WFsWU18Tk1XpM1mwMc3M5HhqVqubZjWWJ8GM5KOIA22xUIAJR/btu8qgG3//pz78cBXHkd+ivXV6&#10;4+jiouAJoLpxURDhKHCi6diPjGxXqVLQmDEfrl+fy0FQprvfOsAhtgyxBHrwfM6ctP79Pw4LexGC&#10;ERaCbdKjx2IAjtiGmZBTvG6hN9CGtwJqIGyVQDesfuUVy+jRCuPduyuGd+kSxz4HR43CIc9PnEDi&#10;IOfDc06QrxKk24U5yhySczFcEtdGjyckJ6HPcezpA6ViGjt2vaurV4MGLw0Zsnj+/J9AN1IcmBsF&#10;OQ9KME4NyJPkqWJF0MtAjMobb/ydJ9CpUy+8bSpTHeP8ihpPVM0sauHcjNScTM0bz8so6OIE4zk5&#10;CHDG47s4Ow8bNMiSmanYjj0uHZ1XeM2GqbGUGr/TGyebPc7e+IWLOz7+hGH4NQMCDsEBSsTdMH6/&#10;DP/p8sYlHxUtVmxQ9x7qEVHojABn34rh4NpuMupwYbg8c337y40/KMM/X5WPcaj+YGr8ETAcXNtN&#10;BKVYMZyMZ+y+hN6kCxczTpz888CBQGxsbGwWOeQ8cdha5nkAhqen0comUIFOzBxTDhYKChyAm0xq&#10;pg10OigACGAhQZvMCvltDERhf/duQqynHDhwE7YTCi7yG8UokYTQGwUOwEEQW7i9RRt3id5ev948&#10;a9b3K1cmIshFiIIvDHDpvjQGn6C9STNnXunde265cjW4cXd33+jo8X/5yyn8CvAo3J46VRkaKGEs&#10;DrwO0Apjga2AWlht5LDQWIgNort2VQzv2HHLiBHmmJgT/folDBmSPXhwJmnIEBM853y+CrbrPOez&#10;VBCSRJzrypxKZKLWHwrMuTwaBWhyWgdcLRjHt0eKT516PCzshRIlvLkjF5eSMTFvf/hh/Lp1qiLj&#10;OUjICh2ddjF+HFP2CqftmTLl/YsXzRe0ddx0jKseD7xxNUttHpEqYDy/ixM1rkeqoMktls8/+6xG&#10;9erTJk06d+SI8tbw2XDkrhVMNn5bjT8kjJOBH02kypmz8Vu2EqbypKMjkwsrR4iiZEvywjMcvX3u&#10;/K1DhwIrV64TFHSDr0JjWwHcLsMpnrbJLsOvIpIK0o2b8fv2/z7mnrXbpxmnzTGykZXXtBBxxt2A&#10;VruKWvo0dR3+v2X4lnuGEW7X/PBddw8jVAzXJsjSdbgtwy/9dGnPnugGDViA/uOZs9QbR2NI1W8L&#10;cOQTfSWqlteDwxPMCfjaN803E9UK9aylm56uAJ6h+jFzMnJwURDhJqILM5QuY2CfmmbjRr5jytdA&#10;CRIKHMMEe5bEqBOOowwBOC19CSME4Dq9d2uTZnPkq69+3rAhA729URu5g+yU0TrwSkc3/rAY4Eb3&#10;GwU+YcIRV1dPWOfrG9K9+4K//S0JEkJFoA0k4TbAFO2t0xvACnJHjLAMG6YUNRCG4cOHZw0adKtf&#10;v/iePY+2bbu6fv23IiOncU6nTj84Orq/+OKufv0ynZy8nZw8S5UKLFmyKsndHe/z2aCgHlFRU4cO&#10;zebbhg+38JGRI82jR+fAcKkv2BFljv43wpzLo34RQY7hQ6sBqHD9BLHgis+Zc2Pw4H8FB7fg7lxd&#10;Sw0fvvjf/04nbpxnAszZMWKcehA1ThXJcwa6DIbl+RN8yA7vgpfCu0BKkwowrro404gb18b+aAGH&#10;LNJZEHBIPW02Xzp9eu7MmfupX3nlvGw+CcbR5FfvnKj2oajxR8NwCs4PBygXpoOHY9q1Y3rDf7w+&#10;XhUTqg+OW5G8kBjn45d+ohOT17Tm/Q9U0bNyUYTntjpccG13K8VT1+F4WXq6eSt+/w+/e4ZvitOm&#10;utImS1EMt4fxx4rhVD12YwglFNyK4bZhhHJkjxZMmO+EG3T4kaPgmuFg44cNY8KWlzt1TqU4YMdJ&#10;nqFhC8PhOdpAlDl5RnII56CmaKNhfCQkmH/+Je86USbY3Ml5LKSLE27SAM7y9OnZLO9lSs/DXEGj&#10;CcORc5Rp1cLWTFe0H/uwAuEnAIch7DBwRMZj0tLXDXCAIwDn4Jo1lwYNenvFios4A0AJtQmdkJri&#10;A+vBJwJwPBPpvkR+YyDD8JEjN1B2goKiGVM5Y0Y6Q2kE4EJvYzclOIWloq7RzMB26FBJ5n79rnbp&#10;8l2LFksbN363bt0xTz31EgEaxYuX8vVtCpZffFExvEOHXX36wHA1HbftT7lyDQcNMjGVFEn75sz2&#10;7dd267Zz+PAk6M2/ht5sJQnJccupXMRakQ5WMI4aB+OYKtwgtdXixVnjx8dFRHTmP1aoUGPEiCUr&#10;V7LYhHo4PCKeFbUedR8NFp4n7RqCfHikNHkIO6T2hOFseRG8FBiemKjeER2V8PiWNvYHNa4N4cyh&#10;w5oZ4PP7N+Udm0z44ckJCWl8hrOF4ardVbBmBDmHLARnyE6oWfIVqpI8RmbDUSHXkfcEX4XZPjKG&#10;A2rgfPrs/s9XhQQG+vv57f33CnXxHLRmuKGUcXl2ycytnT1368DBYL6qQoX43d+qh2D3fm0ZzplU&#10;f3aTLcN57JJuJcb/cOD3zXB4yLAaMK7UeMGUKbZS/DFk+DZ7MYQcvIPh31m+1+ZX+d5mwXp6uu3q&#10;8Ivx1/fs7diyJVNDvAMvqK/JG4JuyhGJAmUEOHmGcicAh78K4GqEpvn6jbxfbuXeTM5NZIHjdNbl&#10;IYwwh0AUVnZIy2bSpAy4zlifAiOFMk2B5tPAgZ0LF1gC+LiIcKCB/MMAhyHARPoxMWz1KBQZqwJw&#10;5s3b7ucX4Orq8emn52C4FcDR3jgnevAJISiY4djgEj2Ih4xeffPNM0OGbEK7Qm/sZdwJqDhxorJN&#10;ULzQUroaxTwB4CQADr0HD7bExqqddu02g2sdy0WKFHNzq+TlVdfXN7pevemc8/zziuGtW2/p29fS&#10;sePJ5s3XNmiwqGHDxaTGjf8VEvKav3/np5+e2r9/9sCBFhIYHzDglqurmj7Rza18zZq9o6Pf79hx&#10;/YABZ8aNM9MckEuC5+xznVwtrQauHN9efBWMIO4IknOD3C8P4S9/2RIQoGaeb9EiFhEu8SqCcdos&#10;gnF5qjxkMI4Up+rEV5F5sXDFv//+wsKFq6h2aUAJxkE67SmGcILxzDSFcWWMm7QwFTDOm6a21t83&#10;H1PVNk0vbT1lshmC04hx8pUtxgGXXaDZHnyUDBdWnz13YdPmxmF13ZycV/K4KSaHbWIOAbuYlgh1&#10;kl2MX0uY8sorvJov5s5TLRS753C/tgzncZF4bvGGoE19n0Jq1OFaIVUPPzEp/sDB3z3Db2N8k8L4&#10;em3mKyuMP54MB9e2aYdxSCY9mAWD6PcivG2SrsOloXfp8uZPllXy9fX28NhObzivmKxolXSAS27R&#10;AZ6vwBXAcTvNNxDhSbm3UnIS03JSMhiMqWxwXJT0HDW1bGpueiprNZpFhFOgoQEoQH6zf/FicocO&#10;XRlmgmRDe6P9SNADhhidcBr7EoUCz7duTerVaxw5v06dJosXH4BCOsBhlNH6RnjDMei9YEFi377z&#10;+/b9CI0KwIE2rBPcCb3F9NZ7LYXbYm7L/tChiV26fNu9+wkA3r+/BSaD3BYtvvH2rlez5tBGjRa2&#10;br25a9czL7+c0aePRRILIT733D4HB/cWLeJ697b07Glhq6eXX1an8T1sOcjJ7PTrx5Gcli1XBwcP&#10;8fIKcXAowW3yU7Sog49P7fDwYcOG/UyLAEMemFPLiCCn4TB1qrLHuRddkGOPc6fEq6DJP/nE3KvX&#10;7ObNY5cvz6VVQgWHGqe/AOtpY4EaN2IcNU7tySugJsXm2rbtmJOTy/PPdz5x4hovUTDOu2MFt3yM&#10;p1Jf36nGBeOY4TIpFmff0NdTtqfG7WK8kF2cj57hmCfHT+T9eLzPi6offNro0Xlg9ojNQE4d4/zJ&#10;Vo0zNcq/VzAEo0vr1mYK2j2aHvdguODa7ja/pawtSq6VU/om4g8d+n9g+G2Ma2pcYfxOR+WxZbgQ&#10;23a7S/xwneGEEdpN2rgesh/Z6WL838eNwwBvXC/iJ2JXyAMiv2E47Vk9iYVyN4CjocExk1XdZOUG&#10;JcK1xR0IJlSh4NjgpnR6vrSAcGLCU8wUaPQbIhwIIMLT02nIHwgIqO7s7LZgwecgXRQ4ANdFuDjh&#10;qG4ADsYBy/z52ytWrE7BGTJkxvbtWRiuAnAZfWkEuKjQZcvMAwd+5OGhlG3r1uOJAEc3YTvQFQjx&#10;4J4uv+Eh8hs26hY0qBw+PLVjxw1BQT1dXVW0ef3678JweNurl2Jyz565oFgDryIw+xyMiWEJYwsD&#10;+3r0sERHK4Y/80xc9+6Wzp3vSF260OOpTuNk/sqnSHwtPB8wwEJYR79+eTExl1n049lnlzC3pYtL&#10;uaJFn+zRY7f0qNIo4DpR4wBc+jqNghx7XBfkxKvQ+tDclZwlS8zs0DwB49R3Wi+w6kGgHiS2xwrj&#10;uhq/eDH3/fdXsLadl1fppUtXZWWp1hNv/k6M21Pj+vSGvHionpauvf47TRVQQ/ZDQz4wxh89w1Hj&#10;lCPIfPrM3Df+6lC0WPumzbJpwABbjotWl3PYihrnZNQ4l4quRm+fOo2HGRUa5le2jJrhloJm277Q&#10;j9yb4bSL7SZbhqekxB8+/H/CcDsYZ/GtglmwHmeGEwoOsW3TbqI0DAynVbwfA8I2/UA2SztwMKZ9&#10;BwTAuAED0kA3/gmZyshwcpQk/kSTjfJFKSOfWOUKDeA0k82JzB6bkpusRDhL89C4ziQUnE5MPPBU&#10;c1oKas3MtBvSm0nxp2GdnY1i/MDFxTUiotHOnccBO/IbC0UALiKcMkHTHid8zx5F7507M7p2VavE&#10;hoY2Wbhw3+7dCkE6wMUDFwsF6xtMrVoFk7cHBjbkI9WqNRo0aNXf/34TBQ7fEKvvaEGDIr8l5gRZ&#10;K5IbSPbvf7p5838GBLQvUSJ/WL2vb7OGDed27XoZUOuUBr+Ca1AsCSwDZ3DdsaPaeeYZxfDGjeM4&#10;0qHDHemFF3DL1Wn8SXjOZ4XnwF9Euyhzag08ln79bnXrdjg2NlmiE+lIheFt2y7u3HnlhAl56HDp&#10;h2VH7+gUh5xbFu8IktMMkZmyeFAffpgwbNiHLL4MvXWM81SpLsVU0dU4L4U6d9euU9HRbVnBc/Lk&#10;mSaT5o5oGCdSRdQ4g/HFVLk9p0pq/vSGKMATP/xwlGqYjm0ccmQhDfx7mCroUqM3DsR0oNnu/E8Y&#10;LqCGz2fPrZk719vTM7JOnRNff6NKii6BZEdvzOruB+Xoxs23RowkZy56+2+qZNnelPHIvRnOf5SC&#10;eUWL3rTa8pDFSyE6CIYfOdLh+eevU3If45/BQ4d+ere4lLg7pwe08sZZA0Iw/jgzfJcmuSG2bTIy&#10;HB1u1AOS3zhy+kzCrl3PRkY6FS++Aj2K8gHdog2MDCfXQW+S5DojwHEy9SwBecHxrVvQOS9ZOeE5&#10;qYzK1DoxTSoKJR1nlEJcMNV0oibCkWa//JLdv/9QFxe3P/1p8PnzquNLt1BQ4HRlihOui3BI/tFH&#10;3wUH12fUfP/+b23alEZUoVUnpvRgigcOvT/44GabNspp9PGp2rfvkvnzzRCMLj9dfsM6o/st8hvz&#10;BIx36vQN3gWfdXR0Cwjo0qDBrE6djuCfoLdBK5gFuZ06KfzaJrAsrH7+eQuUbtRIMTwqKq59e0ub&#10;Nnektm2x0zHMLfyJjwjP+VpBuq7P4TniHOXPBSDOSfAcK54IFi41PFxxwNe37nPPzRo79gb0lvui&#10;cUElhUOuC3LdWuE5gHEclTlzLjk6Oj/1VL3p0+N27lTRhuKNC8b1Lk7dVKHz4tq1vPHjpzFrzT/+&#10;sZgaWZncd6pxDeMyS23BEE4xVXJyVnz8saeHxxtjx+aSA8A4dbmOcRAkSlJX40gIK4wbmWa1/z9k&#10;uJSsc+dPb9gY5O9PL+ectyYunTpt8eTJt9OkyYunTFk8ZepijpOmvb10+ozZb01kmaXu7drl0aVL&#10;x5PVHVn9WkiGUzbtJr3A/o4YPsE4f7is4KNNP2vFcH7dXNC/iaOir+PDYEwd4wzSXFUwzGdNIeLD&#10;191lWnJ97tlNhVgT2eo6bUNQbAHOEbsMp5mmp9NnTq77JqpOnacqVz7Kdcb/pOQ3iQxDJiFJJybi&#10;QRiuFLhNJybVOiKqQIGr5jQiXFvpWBPhmcQME4gCwKXsGhvTIJ/jV68mt2nTwc2t5KxZi/kr/wH5&#10;LQoceqPAAbjuhCMIgQkeeHh4c3//WosW7UWWb9lyG+BYKBAbgAMlCf/+6KOMkSM/K1OmGhMGtmo1&#10;ZvbsJMQn9EZ7wzTIBt+Q3xO1vku8CCwUugj1OG122rRZWbVq5+joZb16/QQz8b3Rw6K9kcowVkAN&#10;fu0myAyfW7dW28hIGF4iMnKXzvDnnsMkz0+cQ4LtwvO7wRynxSjLxWmB5AjywYNvNGz4lrd3bUju&#10;5la2adM3hg8/wQ3iEQFzEeRUW+KrgHF8FRnRSU/BsmW5r7++pmLFWny2c+dXv/7ahCCH5Nu32zdV&#10;qF7pcQbd8+Z9UrRo0REjXktOzgXjJGpnFW2YoqINaYXlLxhhurOL02KZPnUq/2shDQN+yEXKUyvo&#10;3wTjSAWSraOCv4fAIH9akU3/lTxshXFB6yPboo5Onrq1d/+Lz0Zzg4X86d+9exJlk7Km3wg7UhJt&#10;tzwBngOJ86ngKJu6vuKhiQ63C3Cj6PodMfwt1vGh7W1Yyx4MbrGHcbsMR43rGP+CQW7acPtCjriH&#10;jbbLA6kjBfOHP3qG09zDizt/Yeey5SVcXFhh6gZhKmQDva+cDEMOsdXhiuEM1SMO/Iqq3/MbZcal&#10;1ljsWK3Ug5GSk5ialZSelZzJEpkZTIqSrlYG0LuzRLCZTHjaRwMDg8qWLb9jx2HscenEpKmu0xvV&#10;h4VCK15iUfZow3l27syZNm31pk3J332n+uBo+IuFQnAFAKfLUuiN04tF0LfvAgqRv3/9SZOOITgB&#10;l26eWGlv6A3DY2PPDhx4UYvxzo85GTjQLJEndDiigVHCaG/ojUgWekNpwGtEMb9yUI63aJHVokXe&#10;s89aWra0PP30fkdHr8DAd4KDl9aosaB27U8jIw9GRh6NjDzcoMGpJk2uPvtsZosW6sxWrRTP+QbU&#10;uyRdmSP7uQAqEen65KrQ5AS9cJHEImoBM+bOnb/29Y184gnWQi8SHt5v+PCjb72VTVVli3F8FUIr&#10;qdfoL9C6gNO6dn2DsZmNG3dety6ZCB8wrnvjuhoXbxyM02eBQTJ16hwe8vjxk/LyFMNJvGu6POi8&#10;JgwpOz2HwCTlqPDK89tjDN3NMGdn9+renQEyW3l/mVkqWvGhMFwYaMQ4bHxkAJd/BMaP/Zhz8NCq&#10;mbMWTZx0W4TrglzpcE2KT5u2aNrbn783R9GYJCJKboGtXhilSBq3fyiGT5xkOXxMuQ27tAVxCOfY&#10;dhc1fjeGGzGO/IbkpELqcHC9nogXe2njJrUcMx6OldK+96+/RoeTwcjbF+Nnvf560SeK9O/ShXhU&#10;VZtbARwFLok/GXU4gWVU8SqM0OCqESRGoaU5rAEckw0jJScpLSsx3ZSUmZGcTbwZFkqyNh4T7Y1m&#10;p90MsXfuPEinWM2adY4ciecLLmhrq6HA9R5M6I1/olsouKdAezdV8Q61BSwY4DrAZQg5ChyA67Hf&#10;7AwatLJ37/nz52cRXIf+BOAivwE42ls6LtnigcfGngwO7sU6Oy1azGfkjkhuDBPpnYTeor3FOYGo&#10;6GShNLwFvKToaFJO06YJERH7goM/qlx5pLd3axeX6vXqHWveHDPcEha2v3hxP1fXEFtthi/k6OgZ&#10;FrYN2nMm50PyRo1OREbuaNMmA3cFo4Z/Cs/ZQfzjroggl4AWrlMX5PgqkPzVV+m9PRkWNrBoUUf+&#10;XZ8+uxDk+EU6xvXhnDwZcVRQ49SARKfMnXvE07N8cHCTL79MRocbMa574zrGUeOJiWB8drFiDn/+&#10;819v3TJprTH1iok+Io6UhhiBSXlWGAf9WayCnVI3NLRi+fLXzl9QH0AbkK5oY/AfWIcLAK3V+CPH&#10;OCXr0GFVjqz8cPkV1cQti3hGGpHAtY5ufUcYrpdH484fjeGsiSwMN6pxWyl+D4YLxtd+mY9uAThb&#10;jqDS+avdpHS4Jrk3oBdt0v+E4RfjT23ajFnn4+X13YqVSldDdan99Qwj2UO2dhiuBvKolq+EIxAk&#10;djN/oQdVDGF4SlpOcnpWYoYpUTGc+TQor/yFkg7D+RAfRY79859LmMd79uxFWCiYq4hwCUQRAxyA&#10;I7+xvkmocRQgIlyf0krAspGKkV4LvC5tFhRxUWA4khLJjbYkvf12/D/+kUj8Cf6JrsDhGDQjfoPI&#10;EwBO6tv3YN26g2FdsWJOHTp8gy+BZ4K+NQIcZtqV39Ab5NavfzIk5MtatZYGBEzw9m7v4lKNuBFh&#10;dVjY3mbNLE2aWOrU2f/kk2VLl+7m7t7E3b1RiRIRTk7+xYtXcXIKcHDw4OSQkE0AvGlTC+fztcHB&#10;y3x8nqtde35U1PaWLa8KwIXhVCVgXOxxwThXyzWjxsUepyuWbtkBA46HhsYSRdOr1xaxjKi8cJD0&#10;mEOcDBwVpDiPCIZT66HGebCdOo1jfvJhw97DqkKNs925Uz1/8bKoWHkp2Fy8LKpd6uWDB39q2rTV&#10;8893iY+/iQhXMSrJSqIzEACGZ5uUFGeyhdtqXJlraobDyW++yY0vooFkMj1MHQ4GdYwTrQ1OH70a&#10;F4zLf+cCjOlIQVwKFynlTue2ccdukTQWT6Q71QF1gVQHUvH9/3kpk6ZYjh1X69dYYXwrM2vc6ajc&#10;m+FQWoxxuG1MhWE4uN642U56lDqcPHzh4pr5871KlmpYt+5PaiAY0/8VDDcw5hYr5UA+Ec0gOvza&#10;NQ3gslKPttQidKbcIrVxTNLS8lLTMcMzk00ZasH6bLVOPSK8oM8L/CPk+cTChV8sXboWmOOBI8KR&#10;c3RlIsKPszBLwZyE2N3sr1lzeuvWFAIkwAj0lgY+nFFBoAUAJ4wQhpOWLs1i0OXChcrpxShAZIIH&#10;iR5EgevRgxKAB70HDz4dFqbo7eDgUrNm3169zoBBeIhHIcGBVuYJ8hvfGwUu8lsENnwuWbIpX6L9&#10;ODg4eIJlT8825cuPCAxcXK/eragoC6lmzX1Fi7rXqLGtQQP1q7bNiorKbNAgu169hNDQI/Xrp3GQ&#10;1LChwnjNmp87OHjJlzo6Mtizc926nzRvfrxdu0QhOXWKBCLqvoquxvFVxFrB3h89OmnMmDSQjllE&#10;60PHOJUabROejy7FJdSQ5gxtnP79Z/Kv27cfEheXzTMn0QIC4zSIeC9gnHoWjON98eIw2Kiaz51L&#10;YopgkE7DilfMe09Lt5jSzcyQgxS3g/G0NHNu7ss9exZ54ok9cVvU2Q9LhwsJBeMA83+IcUhum+A5&#10;l6ST3Mht475eKq2KpP7rH4Thk6dYfjyhBi3awfidxvh/ZbhgHJIbU2EYvgHbJM5+egReyt59SgOc&#10;Pbdg8iQKywvR0RnKytQ8cEQ4eUbPKlTx5ArbJHX9bYZrC+VSUI0KHNWFuErX5glPNWWlZCkRnpiT&#10;kpibjDAzhIKjutU3adNuQG8UuD4eUxfhYqGgzGfNWu3j4/fFF/Ggwy7ApR+TLXOAtG07cvDg5UQS&#10;IiwBOCIT+Q3AkZ2EfyO/0aISQQ3DBw48FBTUBe8XUoWHj+vTJx7oYSwLvcX6Ruvq5okeYdKyZXqj&#10;RmeeeSYHzDZujONBZ2VuQMCSqlU/Cgn5ITT0zNNP/1y/PmRWKIbV9erRCYsZbqleXTE8MHAL+3Xr&#10;qiMREfmpfn2UvNrnZBI7/NqggTkq6uennz4QGPiuh0eTIkWUK8KPk5NvaOgHOCp48rogp6PTVpBz&#10;RzKLiwSQy4hOMI6vAsDp32Q7e7Z6VtK5SfWHFKctA8bXreNxbcRcio7uvXlzHmEqYFzUuBHj1LlI&#10;cd4g75TqXWp4GlxIceWKI8XTLUxxlm2NcZb+0WZbMGWmXP8lPDS0jLf3RXIjMgAZSRJJedFmzCZZ&#10;FFuYHGtk3T32Hwc1/lAYblsq5cgfQYdPmWo5flKtOwzGGcBircYNGC8Mw8E40LZKHLSb1uleSoH1&#10;DbFtU9ydUY73/vV+/XBu/Nix3KPHBnbuTPGfOnIUcxIqm85KgUsDjfqdjIHqtk001qwYLr6nUuBa&#10;s1kDOC4J46yZ+IiFMjO0hTKTk/JYCwLYU65FhMuUVjq9bUPBcVFICLxhw6YyJPBPfxr/7bc5iEBa&#10;9HizugJfS9eENv8etJk//3xQUCNu8LXXtiAm8QfmzFEiE0zp8lvMBKxvAN6w4evQG+ckIuK1mJhj&#10;Qm/dORHtDR7FhcaIJrVunVm//rby5V92dq7k5lanceNsjd6KtyBawAuWJXEESoeFWUJDsVAsISFq&#10;W7WqYri/fxz7tWurg/yVczjTbuI7qQKoJsQhj4o6Gxq6/qmn3nZ3DwsM/AuXJD652ONUOiQR5GKP&#10;Ux8Rr8I8LTjkTISIyY/BAsZ5Di1bTm/SZMzMmWphC+o4CRoXRwUnirkIBON0N8yYsbtWrabLl/+C&#10;MifZqnGMcXFUeKFkEAQ5bxnH7LYUV/NWKoxnmTBVckWNq/V9OArfab7l5v144IB7iRItmjW7AbSJ&#10;UXmIDAfvj6EafwAdTsEE17YFkyP/717K6nemW06eVoPNCcBg+LmuxnewxIvWv4mjokwVAGEvttAu&#10;nO0clCmz7tzaMjzufnBt92Qjw3cWDMn8VgsmtNrKWPsfTyRs296lRQtmQZlLW5psQJamEYfmYYcc&#10;jqoB6TBcAH63fMIMJkgjChcdmhRRiMwaxomM1WGxY8btMAEKY3gYyWOC4QzuyExlnbVchnswBFua&#10;1XwCkYb8huF8mWhvAA6raRbAgeNaJCEtdLDAkYED3yhe3Ll377FY4owZ1AEuHjgAZyAPDMcMnzx5&#10;a8mSPt7eVcaO/QqAIymZIQR5icgU+Y17IPKbB4AHDsdCQwfVqPFynz5nCUHRhszkD7eUjkvd94bh&#10;bduiqL+HmW5uakAolrmbW91KlaZAV+gtilooDZOtEqAODrbUqoUrorZVqiiGV6oUx681aqiD/FVg&#10;bvcbwLto9chIJenxyenxFA8nOjpZAlfwdrjIli2PhofP7tz5OqHjYBxBLvEqOOR0zuKQiyAH4wwF&#10;4lG0bv0eUSssvjxxYoJUdmxlCCddCYJx4jMJ7MGtWrTo0ooV6ezw5KlDRY3Tv4waJ15IHBXeFy8U&#10;jPNy8crAODU8tTp2CglUaxjPszZVsNJwxZEBeXmrPllWN7j2SlywpGSVzeipIb/R2QfVwRTZEoiR&#10;RcmoZFcyLVm38Incjmgh2+Ng3MMY/4FRZIVItrr6fo88AoZT2Oym3198+JApg4cwt5has+Y3ZbjC&#10;NUGD9pLqzSzQ4XaxfLeD4Npu2mYzvZVMSGi7PXzkzLr1YdWrly5V6rtPP1PoJA+TyM/3ZjgFxypR&#10;mihWlE98T+V4qqZyXpI2sVVSWm5yem6qrJWZlZOmRLiJhTJxwokWv2XOySGAZNenn66nXMNwMcDx&#10;SXR6Y6vCbbHBgfnhwxk9egwrXtzl7bdXcNCowPVOTABOWrs2b8AAFdgWEtJy3ryrqEesXSPAMQ10&#10;eutDL0HZqFG5SFM0qnRcwj0reiNx27XLqlXrXVfXQA3dRZydAytWfDU8/CQ4BeDQFcbCXjgsTAbL&#10;tikoCAvF8tRTalux4g8w3M9va2CgpVo1C1sOcoLwHMhbJRHqSHQEuWatKN8GWS4wJwyG2BViGrnU&#10;Zs32ULk4OZWJiHi/a9dfIDkYZ2slyPFVqLNQ47REevRY4+Tk4epaul+/tTwxpLj0bxKjQv+mEeP4&#10;VCQqTTCuD+GkVqWHQqINeUfUv+Ko8HLFJTt16saxYxcYLiAkL8A4pooKU8n3xjM0KS79JZjhLJyt&#10;mmoFoSk6xmUyQyuMn7gfjBeW4Yxl1ha3+q/b+4W21fkPxnD8T6ozSrFV2ZRfKaFiQFEDEtuD1gLX&#10;dhMtneu/m3Gao7V5wOYivKi7mazvt9PhwvD1RBLapF/DcHBtN9GCoB2xq0CHc1/fG+cn1CYJP332&#10;69nvEX/bNDz88rbtSrqQkcg8qJHCMJwsYUxkD9rJBhGOhWJOIYwwlTDCrKSMrBQT6FaDelKzAThm&#10;eGpiDqvVWyzMARvn5OQ8e/YSijPNbRHhosAp+zq98cCh+o4dCWFhjZn0j7lQOLIdr+tOCwXhDb21&#10;6a+zmjTpjWHbvv34Tz7JI6xCAI4/IApcAI51gPweNy4HdkFv0I23gDTFagBxgA4LQmJOxDmRoEEG&#10;2jRvfplQQCeniv7+EyMiQHcm/EQSW9EbDguTwbJV4jj0JnG8alVL+fL7YXi5chuqVMmuXDmvShWL&#10;v786zl85R+c/VJckQp1qwijIqT5w2oXkeCyQHGXetm1uo0abPT0jqG6KF/euV++9nj3T5e4wiNjR&#10;BTkY19X4n/98uVq1lnwkKip2xgxWbVMGlKhxK4zTZSxNHvqRcVQAuPRvEiwk/ZviqPBO6d0A47S5&#10;tm495Ovr17fvoKws5Yrrajwr3xvXTJWMTNpuSoona3FL+C+wBeyQzYTktzFeMCGtUY0X3hW/D4bb&#10;nVzI5iCQt8Lyff36axiOcwK0jWVT37dmuDYED2Lbpt8Pw195ZUy3Fi1LurpMRI0rR2X/b+WlCMMF&#10;16hu67T5V4WCQ2yrBMCtGE4rA79ILKMDh+j0+dvIUe6urq/0fjmREBRanYw7oBV5XwyXLCFbSpNq&#10;JCPCCQjP76/CQkGBA3BTosmUlGVKRn7nKBucpeoTc1KT8ixmy9Ily1nFuF+/IdeupfMFughHtiG5&#10;UeA0xmE1hgnKfNOmC9WqBVeuHLR8+UHgYBfgEvw2e/axihVru7mVZhgmUc00wYEPetIIcOj9zjuM&#10;avwmMLB9bOw5Bl0KvYk8IX4Dt0GX31jKAJxEwAkehfgVzZplPP30oUaNUtC9aG+UMC63UXsLvQMC&#10;FIoFyJUrW/TEkQoVLvj4LPfweNPVtaOTUzNHR38cjGLFyjo4BHh7f1mxIidYKlVSny1f/nsfnw/K&#10;lFnk6/t5pUqHSf7+1yA5ylz8FpxzBLlYK3g4VCWQHFnOtUFyAhG1UaJZDRtu8PVtB5bd3CrXqTOh&#10;R480ITk3KyErVF6CcWo0ugYmT87t0OH9IkUcSpeuOmLEVkT4vHnWGKd1g6kiGKfrYe3a9BkzNuOl&#10;kCRMBUeF/gteJY4KLxFHhZqaNtd77y3iSkaNGkc9LqYKlTimSgHGc1gWJC/dZE6lczNFOSrkK5p4&#10;AEdhvCBWXDAuUhN8ocZJYqogSwqJ8ftiOJSgF+neaZ82BxHGy32hWz/51zPcWDat9m/rcI3h4Jqn&#10;apt+J+M0h48YsfjNN6MjIgL8Kpz66msLgeLfFnRrwkDAuE2LMPz1frjOcBVGaJt+HcO5VLvJqMMV&#10;w7XV6sldp04f/WJNQPnyVf38TnNh5HMATv55AIZTgiSRMZBGFC40FuUT0zKVCWTTclMyspJNKhQ8&#10;SQWi4IGnJ+emJqml6rNNll8SkqMiG3n7lP3220NILYo2DEeqiZECw9FvMByAsz12LCs29q8EjY8e&#10;PZPju3cr65VwCISfPpaHFj3t+s8+u9mhg5r/pFWr4UuXptPwR4EDH9wAiUIhBAUPnO3YsVcDA9s6&#10;OpaIjT2PjYB5AsB1BU4sBwpcAjwAeNu2ptat8wA44pagQfBI5Alb3foWgONgo5B1gENguA2KSRUq&#10;5EFmSfzq6fnuk0/WKFq0JJda8ENkkPrx9Fzu5we68zFeuvSHDg6VHR0DihcPc3fvUaJEDy+vCZUq&#10;7Q0MTBQ1rvsqYFz6TwXjurXCZdOCoKOzWbPtXl5R/IvixT0bNFgcE5Os+yoSQI43TmOESBWmWKGa&#10;e/PN5Lp1X+b80NDOkyfHS28CW6pFCVMhzodakkgVmj/YKV98kda2bezHH6s5q3hHe+xJcTBOn0l8&#10;fGJUVNOKFascP34WdJMBEORY4JkK43nKVMnIZplsjeGM401W+YrcpYYQaAk1jidAxoNRSE0wDsMx&#10;E2A4avx0gTFeGIw/CMNZpfXuibKGPSvFSidz4XceCsP1smm1wxPjufH0MKZ4korhDK4zJg3pzD17&#10;5PDjP+fVoCFDNrw3x3Ll2kutWlUoU+bYylUK46CPtOO3YTgKfONvEEZ4r9XqC6YoRDmQN86cXT7j&#10;XRaHYqW/n7ZsVXGVUP3XMJwsIbnCGHBAOAHBvekZuSqMkLE8WWmEgqO9WbqHKa9u5ZnSLRfPXwkL&#10;Da9SJeDAgRM0l/VwFDq/EOFoNowUrFREOCpuz570xo3bQJJJk5ai6HZSu9LPrAEcD5wmPBYK9AYj&#10;SMGWLQdx5pgxq8ALfXBiodCJCcCJQgHdJELBX3qJKVI9WPKsdetFo0bliH8isd+iwAkdBODEn7Rv&#10;n1m9+qTy5WMYGk+/IdyGjWhvOClhJ0b5jTzGJMEDQX5Dbz+/RE/Pj11cYpydO5Upc9nX11KunEq+&#10;vnlOTu2KFatWvHgbN7exHh4rSpb8pEgRj1Kllnl7XyhTJrdsWYskPuLl9ZWDA5O6VCtWTM1qq/84&#10;OPj6+X0DxknUHfgqeiiLwFxIToC6qHEaEdrY/MymTeO8vZvyPYGBQ8Qvko5O1Di1mBHjqHEeV9++&#10;Xzs7ezo7ewwa9LU8TzDOICkZ+IMUB+NIcepQ6tOoqBforfjnP+NQ4HrEOLWwSHFxVMA4PD537lZQ&#10;UO1KlarEx1/Pzs6PNizAuJlZ5QlhoicFMZA/lBc75cYN5YrDHAYVoBnIezDqNsYNXZyFx/gDMFyF&#10;sd09iWTCUXkwjD8UhvNMpGzabq0YzpvgwWrPVm2xt3JyaBzdvHDhxfbtr/9ynf3H9mfUqFFRtWv3&#10;7dbthebPkp893Nx2L/lIYc1qwOZD1OEwXEbu2MYQciTufuJSjCEoUu/YbgmV/FZj+Pd7GcqUvG/f&#10;sO49uNPYl15KO3hYWSiSzX4lw8kSiHDpzSTUWxPhasqLDFNuWqYWRig9mLnJxKrcMmdnqQF6YWH1&#10;goJqnT51iRa0Ho6CCBcn3CjCKfuffXasWrWQ+fO3oMmtAA60jauqQZKhQ/81YcIuGvjYtqIbjQAn&#10;GhxtGRz8Es+hVq2YIUOu4BugwJHfAByUifwm+IQEw+vUmScxJ35+Q5o3N8NDbArYiNwV8wQNLB2X&#10;uvWNf1KpUp639xfOzi/gjfCP+HFwqO3ldd3b21K6tCSzh0e8u/tn7u6L3d2Xliy5zNV1YpEizi4u&#10;Y0uU+Jeb2wdubnPd3BZ4et708rLwKR+frLJlSbd8fI6WKXPEx2evp+d7Tz5Z18dnAf+XhGGuWSt5&#10;kBxfhWpFDBYJQcRXodVAC4JeTsx8sYYiIpaHh39AW4MkAeSYKkY1LnMzEqtDlffaa/GBga0aNBiC&#10;K8XzxJgSjKPGifYRR2XVKlWHrl6dGB0d4+Xlu2LFSepfTJV92tptYJx6mU4NwTgdHwDj6NH4gIBq&#10;detGnDlzBXpL0Dg7ylTJYDaV7JzUzNzUdHNyweqqSUlpV65079ipf0xMHhoSJUn2E6kpJNfVuDgq&#10;EqZybzX+IAzfq9rsd0sQHsmEdSnlq/AKXM58iAzn4dhNRh2uGH5LNXNSUlISEsaOGt29a9deMTHt&#10;27Rt1qxZUnLyYwtwLuzVV1+V8sU2vGbNmDZtvdzd16HMjx2/rcNBpWK4Nm8h+AXC67UFfXAhvr5L&#10;4LftcU4mKOWBuy/tst2K4eDabhKGHzt+Yu2X9UNC6MR8f8JbZrI0+dYqa+GlEJTyX/s0kVDSaaJX&#10;9ACcLKFCCrUBeJoIt2hhhCzTQz8ms4yyKi6h4GSTrEyk9ZkXX+zaqFGzc+euYYQKwHUXRXfCRYSj&#10;5bC+4+ISv/rqMgCns0wslI3aUHqIoStwmvOoQWnaE/mGSpSxPDrA33lH9WYOG3agXLlQFHjr1vMI&#10;paMLz9iDCcqYMwoFToqOPuLr+wJ5o1SpqJCQVU2b0jN4h3Oi0xvtTbejaO8KFS56eGCSqGlPihRx&#10;K168u4vLEje3g+7uCSVLMmDzdipVyuLo2LNo0SqkIkUCihTxZRGeIkXKFi0aIAeLFg0uUeIkp5E8&#10;PVHjkNxSpozS54hz3PKKFc2VKqVK1yfiHzVeocIX7u5t/PwWBgXFiyYH5kaMS/wh827hkDMISBK1&#10;lT5TlnRxosYlblxMFTA+VUVgmsaOPScj8Xmq8+apJ8xzFlOFZy6OCi0jujXbtx/q41N++vQ1tKSI&#10;UTF2bhoxTgbYsIGwmSdeeqkXUhxgkKjWlRrPyGN1JyJRc1IzmKKBOFU1vJM8lJ0zcfx4PrKAiyB2&#10;RRglapw8aTRVConxwjL8oGIy7Vb4jChCh9stcUo4fa9OeGA1/mAMx0Q6f6HQw+oNXorocB5sevr1&#10;y5er+tMvk/8TwdhgXsZj/DN02LDpI0ceXb/h0IqV8ZD56I+xHTu5OTuvfnemQhlqXCzx2xjfolS0&#10;wjhjubXF7oFzIdMDM5waxG6yZbhdVUBeOvbj1oWLSrm51QgI2LXsP9ydCXhU1fmH70xmsi9AMIWw&#10;IwSCrJZNBBGUCoisIo8LILYogv4pqCBQQcGKAkUWtVisG0rVVhRUSlX2PexbEFAkiGII2fdMZvJ/&#10;z/0yh5uZSQC3SnnOk2cSJpOZe895z+/8vu985x/qLsNqiO3T6DlWgCOFQT0y5njF5HDGiNCbsSP0&#10;ZklrHpTpOZ+hTqvP5iyHfI86qp5U8CISUfKzVQQzEwulEBMuu00bDpGsd+DACa3AraFMXBSENwBH&#10;wgFwyijhqQIBvm7cWMFCEQWOhYL8gx4wBICjCVngo8AlAKc9cABOGzHiw+DgqPj4Tg8+eAwuEb8j&#10;/VsUuE5BQZQOGpTZqtVz7PEJCYlv1eq1Xr1K8SK0/Eblgke8C3Qv2LQCHPMkJESlfzgc7SIiZteo&#10;cRr2wu3o6LKoqAAtOrokKqowKqqIBxERO2y26PDw/0RHu/iJt3n4XRovUr26IjkyHlkOyTFk8Mxx&#10;1/mjgnHeSf366zFYeAN2OyfpPNC48adt2hTiq0jyoTZVUONSPlFMckjuxbiLTBWkONeEtYnONpQt&#10;nLNmKUFOmz9fRYdJU8FXwRjHsOKyc/FZ+2BncUeYYT/7rCAxsSOmyvvvf4kCxx5nCpY8Q24xM7Vk&#10;jBMEAePjx0/mPS9Z8rp2VPJV0rinXIrnFVKi4YIUz8nN+vbbjtdey+bNswQuMzLLpTjd8mdlOJqH&#10;FWsFjJvhM3+S/+QMZyT6Nz67DE/8fwDOuJYmI9RnkKKyfJr2wzXDKRCcmXn84MH91Azdv/8/q1bd&#10;duut5/nfX/G/sQ+NW4Gq4MMyEYM1btDRLyaNvBcx9N6zz5XtP6iMcX+MU9tEMA72L6v9YB0Ow4mu&#10;Bmy8Pax73qea/b22CdymoRN2U+Uy+YXJj/OJ7uzdR6WgfHFcfUyGk8z1fGprqyKr8KR3iid+hHSG&#10;3vSB74mJmBXC09I9nHR8PrM0U53RU5pXSFIBMali9vKwpz7LlZ3pzs0h/fBc3779o6KiPvtsB4OU&#10;8WuNY/orcAE4i3FJV/MPYoILdDi5KACEbeCEL6WelShwAbjsxJw7FzIvBRRt246aMqUIBY7rKwCX&#10;3AyvhUIl2B0xMUpF1607slevLLKsMcDF/QaGGuDQW/L9KrrfpVFR06tXXwFjgS3IBb+RkWURERdv&#10;YWF7YHhY2Hr/5/MTpgBeCkGuSY4mB+PEPa0Y580kJGTVqfN2ZGQfmy2cTxERcV1i4m5JVuFT8FkI&#10;yJKp4o9xpPjAgSktWz4yYkQ6OpztP2Cck51xVLhcYJwCMmD8mWfU3iiCC8JwLjUzJldeVkB4WdwU&#10;3K3Nm5lMj0RF1WjXrvvWrXn0OJ2ggjqwSnEzkOJq27YDm7aOHElholdSnPimWUqFili44u480xXP&#10;8RZHc5VsWf1vPt2fWEeRf0hv/AV0uKxbNcaxStQoC4Txn4PhQmygrZuvuDLrPzM8aTDNh+FYnane&#10;cLD1AX6UZrjsqvb64aknTw5SfnjarxjhZWPHjXsHVcEsJjOsRPcOJ8+bMJHu8doTM8oOHrmA8Q1e&#10;U+WzdeZh9+RD+BUbvPhPvH742suxvoXh4Dpg82e4rPUOHi7cvXdk/wF8lhkPPKh8fnBNuJwPqxmO&#10;8NatMoBb12jSPVDgaG+5+/gnykzL9GRw0nG2KyOXsoSuvCJ1VH2BCxcFEZ6T4SIRpaiAmNfaQYOG&#10;ff75DjqL0BtTVBJRBOCSDc7qmzGOGkd7C8BR4BrgLNW1B04ixF//emzOnD1vvukS+Y0sxKfFs9UA&#10;JyQHdmbOLG3c+Kabb56L/JY0Qh+AQzAUeK9e+7hcUVEtunRZh2+MgQz0xELBkcCXwD8R+Q3AOR+j&#10;Zs25jRplI4PNtBOI6oGrABzfA9ginsFveHhZaOjFW0jILsOIDg5eGxZW4cl8S2MWEJLzmkJy5giN&#10;cZ2FyDshnxx7HE3etGlKfPxSp7MBdcJr1XqkQ4cclhJEYzHGcVTAOMkqsp2TfUCkrJj+f1ZkZJPa&#10;tbuPGpUOwLlE4qhoY9xMOFRS3HRUisUS1zkq2k5hYuUece9efHEr1/Puux/jhoqd4i/FWYXRHz74&#10;YG1iYqsnnvgzwXAYjjg3qxq6SwrY9VPiJkElzyw0n23WPUynS2X3u6W30+nczdIYm+UXY7iQ/IIa&#10;99bosKrxn4/hcFs3nCJR4KKvNLoF4P4MZ8AGbD4M59Ln5nICYsrRo7/+vBST4XPUMgRX4QLGWfId&#10;XvKnJ5wOx7zxfyzPVIGTGzarfZHgFPx+RkpEoEqDAcsP+vyQX7zc8KVmOG8jYMP2sepwFMKJL8mW&#10;7HDNNWHBIe9TGQT5jSZnkuKrleFwWzcWI8kVK1zRSfwBTpgb2cNUnlahLCF76tUpmdn5JdmFHJTJ&#10;0GMhzFkt7MfMzijNPO9OO6f8cOQ3XUYAjrPOglpnEgJtFt1gnLX2mDEzhg4du3FjLhzw98AliElW&#10;4ZgxiymCet99Lyxfzhm+yp5ldY9Pqz1waEOC3MyZlFp14Z9wjBo5hHDJB+DQm/wTIpg33XSwZctF&#10;t9zC+UEKdFK3CvShY1HghAsBOC0hIa9atYeUY2GPrVcvWwCOR41TjdEhABcFDsBDQsqCgy/enM5k&#10;w4hxOLb7P5lXAOO8lCY5L84cIQ65qHHBuPgqBFUx59Hkps+TFhf3BCCtUeMOnXCINSRqHIxbTRUm&#10;skGDTlSv3iYyssHgwdvwUggWcLm4aBjjXD32Q7GLkzmRPjV69MqGDTtNnPgpClzsFB3ZXLVKMRxH&#10;hVl4xAjlkzz++IvcX7QDt5gHPlKc/kCvSE11paRkpaV5MjMl1dBbYLzA5S4oJs2pfH8+GSkoh/yC&#10;w9t3EN/5wz3DlRSnWwq7cBK+9iYZ0oEhHsIVEYsXQfcO2Oj5jALEDCJHUCCgrvqrDCill8wEla0W&#10;Qf7zMZxPpJsGOB9ZAM5EZm1cE+QWoxUXBR0OwBmzXGj/lq7OSVRTqUyfMNzlSvniiyuD4XPmqkAA&#10;xsIFjLOddi/3ffr999P3lk57QinYLf6mSiUpggrvF2s/huEB0witDEdpHz226qW/soP+ty1a7F/x&#10;QdmJr8p9PMSDP8PpwNKOeIsV0+f1Mk2meGsnoVfQJZQIlwgmmomDMPNUNnhugTolM5dclJLiAndh&#10;gZuzWnI4uifDnQ7DU82t0qT0ejfUA3CdhaIBzoNRox51OIKnTVuSlOQRgEsxK1HgaDwQgSx/6KG/&#10;mRrvOdbviHAMcADOAh+AE7sUCwWAwxzIA39IePYBuGShAC4AjhDFHEZ70/BPoJzkEAJwzGRcFDxw&#10;EeH16n1CnrbNFhoV9cff/GZn3boeDA2R3wJwdLIV4E5nWVBQZc0TFHQ6KGiL3f43u53+5rDZbrXb&#10;nwkKytS/4nCUORwlwcEeSI6e1yQXh1wwztwhyeT4KkwoVpITbCVtplGj/9StO5+lBBjv2rUMY5zp&#10;yQfjUiMLT2nw4FN16/YNCooYOHA9XooY47J/Uzsq2CnPPZfVvHmvkJDIGTOSoDe3gHJYSHGxU1gi&#10;cb9IAV2/vmj48MnDhz+2fXuhZIoixbnL4orLrh+kOL0CzLBwpwlOcqxn/cBwTBYUAHhBdfMMhfH8&#10;2wcMoJjvDmJSgP0XZjhbeC6o8Yqmys/HcAYm6Jam9ZUGeMA0wgoMNyv/Qmz/5sNwdPixY1cGw+mL&#10;zNrMvxrjUC5pN/L7i1UfNYqP79yyZR4A536Jj7HBW1ccDv+Yhpi/9GbV4eCa9+PfRIfTeY4cPbdx&#10;882dO+OBv/7MbEVjjH06Gz6eNFEXfF4+tYhw6E2zinDmevqJdBIrwGVmx0hhpKVzuEOWVAWntrMn&#10;T1VEoRyKOumY0+oVwz2c1cLhiVkZnvTznnOpHpxPNmPqVHDGLxYKY5mUM+Q3Io1vP//8m+rVa7Zt&#10;yxH2GYQygcA6IskYV2QDmSXBATg6nDPWqZgXE1NryZLTBDSxZLUHLgUJ55inYeLf4uJSCwVHF0MA&#10;ImGDY/aSCE3wjn30FCHEQyCoR+K0bMME4FqBgzvZwtO+vRLhMLxJk+MRETcxd0RG3h8ff5KooqR8&#10;45/gbIgHDl2xr9HMiGdENRC22/2by24/arf/y2abYrP1NYwGWNe8LMksOPF2e4r+FRPm64KC/ul0&#10;7g8OPhMaWhwWVsqLiz2O5S4hTt4Gb8ZMVlEYl52hCHKsFaz7li1Lr7nmDJ9CgpvWzfh8XhwVZi6J&#10;b3I1mNpuuWWNwxHBKc9jxxahw0WKk4QpUpx1zezZyq0aO/Zj3vHvfjeBjCAscUISmuHcIxjOjdu6&#10;lYBFyvLlB7ZuLVEeXsUTIugDmGkwnF4hVQ1Vz5IC49me/Bx3YW4p2SkuxfAila0Cw0l8QqkjKYuK&#10;/zrvL7yBWZMfL8vO/aUZzjhiQLG2TapYMU+NxJ86L4VFhPjhwnAGpga4DE/kt4xNJJZP82c4uA7Y&#10;rDr8SmL4PJWMJMuoChjfBdaOf/RJm4RmrRm3Kz4sO2yqcRguGF93ORC+dFwHfKY/w+kn/o0g5tFj&#10;m157o0m9+nXj4rYse0txmPUFPc1/VejDcAG4VYFXBnBEOEYKKijDTAXPU8GnMkpbqESUEleBCxel&#10;qECJJgYc/0nyCV3DXCkrgCO3WDjroiga4GSh8Hjdum8SE69t0KDZmjVnCGgitv0BjsBbubKkRYvu&#10;cXGNFi1KJheChTwiHA8cEa4Bjg3OcTwAHOkoOYQiKQnVaYBLJqEV4LjEosDxwLUCx0WhtWpVULPm&#10;Y3Z7VFBQnbi4d1G8YFPQLfIbnOJvIMIBuHjgAnCbrcwwigzjrGHwQDe+raGYrf6FGEYH9pUyM3Aw&#10;mmGwR+mc5Zn8Sh95Hla9zdbYZmtutyOAX46KSufPaYyLqaIFOWpcBLmkHZJIw1KCBYVIcTDOVEXD&#10;8xeMM4UhxbkaLEyY4AYO3BMcXKNBg75jxuSwcxNfhUlQgpu44lKpAD/87rtf5qi4O+54jhsBw/FV&#10;JDuFqVbsFLZisdNnl3nWkhzWJo4ZEzd3nIWYTlChb5w9a+aomi4dNS3ZFMZpfUW5ZlizgIK0RUqK&#10;s+6jSykJkVlyPr1n16714+ukIUKQFkhxhvMv46XImGJw8alQfZgqDEDo/QswXMpb8TF9AA6u/RsD&#10;Vo1Z8VLMCRKAMwkGbNlmKIKJ8kpnOHcH4cr0euTomX//Z+I99yQ2bDj7/8a7uU04FQhyML7eNMYD&#10;Ivcn/+FFGY4spxft3f/StD8F2e09O3Q4/flaZQNKNwPjPk0AzsyFi1KFAqeTAFw9xcuE/n2qJzXN&#10;QxphBqVlc4g0sZfHrApOJqFS4Bx0W8AezbzyLN/z5wvPnMkle4XhKQAXG5zBawU4Onz/fle3breG&#10;hka8/fZ+BJsV4NAAXSdZKO+/X9yz58iIiBozZ24kkw2AE1MTF4WEt/nzVQ4hbebMwmnTcqwKHE/A&#10;CnDUZv/+J3v23CqFUMjTEIDjM/jkgbdr52nadEtExPWANCZmbP363yF0ASbCG3qL9hZ6o41pVobb&#10;7Z8ZBs55E8PoVxHLuYbxrGEsNoy1hvGV+V9HSUU3jO0VnybM32yzLbLZpttsY222YXb772y2ON6M&#10;3d40IuJLMVUkxImpwhvz0eQEOqVqlsa4ubhIa9p0UbduaXxqK8ZZjxAXID0ejA8efDAyskGdOt0f&#10;eCAVLwUnCimOJYU3xQJn9mwV2SQ//LbbnuTNPPSQKk2jpbi1Cha3crN5WBsZhnvMU37EThFXXOwU&#10;OpowHNgAErdbbbpnV29FhosyMKtgISFMIZF27Pi+9RtyWTnSP2F4inffPSIEDcPP0a5iiSNUAjZG&#10;wQ/ww2Vw/RiG+4xK/a0enrwr3pvoK6sOD8hwdLiMUIG2z1dfhmepedC//S8xXGP8AHX8ku/pw2rX&#10;uK3bDcc/XKUsZQwN4pu0nxzXAV+wCoZD7207yvYfyk/a/dQY9Jvx4B3D8uD5oSPlKSh8ELqET8NF&#10;AeD0kKoBziwPwFma0R9UNinpScqv9KSlu89nuDNwuvPceepYBzIJ2Y+pzqnPcTHoOLWcTEL+vfzy&#10;GwkJLV5+eTmxbh8FTqKCWCgocBpIHzbsITIo5sxZwbdioWCDi4UiQUyk3UcfeW6++fd8zFmztgFw&#10;LBRtg2sFTtrbXXe9GxvbrF+/pdBGLBQAri0UttKTDd6v3/7IyKtbtJgFw60AR36jVPUmerRrQsIX&#10;/EXKldSrt45YIQAHkuKcYEcjgxHDgFQ88MhIyUXJDQ5+325XrgusNYyrDeOpQHDWspwHKi/FRLr1&#10;hxceo+cxWLBWMNidzvNBQQjgbqGh+/iL4qvwZphTwDiNd4ggF3cFNY6pghonlwaMk11jfrpUjv6J&#10;imrbocNWdLikqRDfxFHhghAgIM5L1uWwYV9ERzeJjm40cuQBrqRIcWZGLcW52kuXcqLQvXzO6dO3&#10;rFihXHGkOA+Yc1k0cQeR4txQEkS3b1eiFTvFR4pjp8BwVfnyrJr633tv9bBhd+7cccBdWkaBHYsO&#10;NxmupTh6kriMeHp0USBGo8cKxk96a6cokleJ8f8WwxmbcNtnbMq3eoReLsNZjARuUhpF63AzfJlt&#10;bqny+arzUq4YPzyQlyIzrGAcv2vXHve+A6sWLa4RHR0eEvLSpMke7PEdSb8cxqtgOFvm9x5477m5&#10;rBSCHY63/jxbbTLdu9/c5+u1UOgVdAlr8wc4WsXqgaPAATiqhkHB6MA8kaC2CoXgbmeWpmeXZuSU&#10;ZuXrVHBzL49KBc+hpFWmB4CvXbuF1K9evdgmUMDYZJAGVOCMaGzwSZMWAIHHHnsBhbbRW1HWB+B8&#10;O3jwZJ726KMf4ruiAH0ATnADKT5gwAtBQc4bb3xy6tQ8sil8LBQAjsLs0YMKJOHVq3e45ZZvAJdW&#10;4JKCInngGOAQj4Bg48aHa9R4rHHjDHMTvWIjkET3ivYWeosBjoUSFnbG6ZxlszXkfcJkux3xfMww&#10;Ci8G8IsznFcQjDscgnG+up1OF7FO/i4k551ERr4dHb0iLs4lglw0OSa5mCpWNd6xo6dlyw3h4S15&#10;lw0bTrnppgJyVJjLtKOCFCdYgO80fHhKzZrU2mo4blw2Opwmkc2ZpitO7BgL66WXCq65pndkZI3Z&#10;s/cwt+KoyJ5NSTL89FOFcW4rGN+50y0iXCeocPexUySsST8BIXv2JMfEVGvdqs251ExXkScAwwE9&#10;5Mn0HqQNteilqFD0Bj32tBfjdGNNcrq3qHH/BJX/LsOtA9P6WAbp5TJcjVbzRHKWvr7NDBgzhJWX&#10;YopwrnXAlvs/4aVcwLgZtsBCOXzk9JpPx90xLMhm79ulywkccmKFmzhC5uc3VQIyHFAfTl7xl/nX&#10;t27NMGyf2GLza68rgGP4oMOZelgvyKcQhkuXQHtLq0KB41ajZGgiwhkgEmdi9WreeiyU0ixqg+eV&#10;ZBewE5M8cNIIiT2pYx0ySjPOl3pKkdZHY2Nr9ukz4NtvM/ltAO7jgTOQ0dvs+2ApPX/+Cj7C2LHP&#10;8JPKAL5yZVH//ipvf/ToJWg8nQcOQMRCASZowt69ZzscYX36LCIdRQNcK3DkNwBv2/YZLNxGje6/&#10;7bYsYnkCcPxhAXh786A02UePcIV7TZt6kN9ECfHAUbbgEbmL/PajN2mEp222RrxJu72Tw/GP4OBv&#10;4K3ph1+Q05XD/CI6XH5Rq3GduMIDjHfip2Dc6VSLlKCgZhERk2rUOIhdLyY5GGf5YFXjrC/M5UYG&#10;NiG/giC/7rp9TGfEN9mGT5aOOCqEDNi2+Yc/ZF933dP33/89OlySDJ94QiX84IrLtk2M8YULz9ev&#10;f23t2gkvvvi1bJvlK46KDm4S2sAVf+yxl6gA/+67e7jv9AHtijO/E9aE4RAII+Wddz7gXT0142nE&#10;ALsM1DYf5Yd7dTiQAT5YAeCI7gWs1CLR3MNSjnGLqaIxrk0VH4z/1xnuMzb1IOXBD2S4mUaYZq1G&#10;6H3sw3CuJBOifyO38H9DhwsD8cYl+ozoPXTknTlzyVcJCw2dP2FiMaYKwFz7M2Pch+FMKAcObXrl&#10;1UE9e9LPG9et++LUabmYKswpRFVYIFTGcPqDNCvA6dg01psSxES6QG8UOABH0nxninBCkgwWhky2&#10;mrg9ORSVVcfTl8jJDiqIqdIIiUCxod5VVHb40InmzVu0atXuyJHTyCUkVkCAY3qTY/aXv7zPpxgy&#10;5MGdO13oNEa6j4UizuqiRV906TJ0zJhXWKdjoQCNl8zzZcRCwZiF4b16zbDbnQMGvIpE1BaK9sAB&#10;+J13FjRp8nunM7pVq3kYv1qBC8DJ2QDgbdu6mjc/6bOJHgCCQQwKK8BhJvkhpvZWWX9mBPOY3f5w&#10;UNBHDocLxwOA/+QM12pcJ67IA/4c7yEsLCU4eEFQUFcuKSkuwcG/q1btI6sa98E42YaY/61br4uK&#10;6hgcXKtz5+0wXBwVMI6jghQncIAax4z6v//zENy02ilEjXHFufLcBWbVp59Orl27eWLija++ms5C&#10;CXtcOyrkqHBbCW5+8MGJRo1aNGzYbNu2cyhw4iC44jzQdgowRl+z0X7IkGHBwcEb1m0C41RN8WU4&#10;8NFSHFilnstNOV2EFMdaAeP0Xqs3LhivzBv/lTBcD0+fB5frhysdbkpu4gX+zZ/hXMn8fN9WWvo/&#10;xXBVtgOMm1FOCJn8xbdrPr2zN1kERr9u3ZLf/afKPNyw6Wf0xjXDTVCfWvXxfQMG8tdrx8bOeXh8&#10;DnFw3G/eGFvpq2Y40zr0tgKc1aW/hSIKHIAzFhDh2nJE+TBf56uTMSnsjDSirBx5XzqNkKN7SFE5&#10;+11Gjx69YmPjkpKO0jsE4IxQZUlaPHAATniLtnDh6unTX9+0qWTr1nKAs/TWaYQAHA7AbYCAvyoA&#10;lywUctsE4DBkzpyiHj1I0gsaOvSf6EM4Qx6FNYgJwGkNG97jcMR07rwCkQmsiOWRhUIQUytwGB4X&#10;NyU6+i4UOFl5EE/Lb0iIrNUKHPMkLOx0SMhGyCm7eMC13e7xQSvf/rQ6XKtxXtan8QZEkJszy5bg&#10;4Afs9vr0k6ioxWKPa1PF6o1jHHXtSiu86qrbHY5qPXp8hw5neSI5KjgqZGCyeAHj7PfBmCK4qe0U&#10;IpvPPKMiyM8/r1ZD3JdFizKmT9+xZEk2rjhJ4z6OChjnvr/22k7e1aBBv09OLkWH0+gY2ClM9ARN&#10;CLygrIuKylJOnYuvXadb1+6uYo71KQ3McJHiCIy8vLmzZiUmJHz4xpsqgZzee+kY//UwXIan/1cW&#10;Dpce07QynCsTsGkvhSEqDCeNzNrc7pTjx6+Q/PAq/XDtqOzRtW6SFMwPHNq9/J2bOnQgCWTM4ME5&#10;AFyp8Z8t21AzfN+BrHUbHhs+Ishu4xSe+RMfOccmUAE4eN/mrZdSmQ4XhktovkKXME+rR4Gf8m74&#10;YgjQUDXKSPGKcBjOfF1QaKYRqnIo5mZMN5mEkkaYzem1pez1eC8kJOQPf3iYEzVZGjMwATgLZ7QW&#10;iSjoLoxQPHAmRlbWZgZ4zpYtJdu3l5G9gGsKwPVeHqCNuQoHADi6jgfUVsIGFxGuN2MCkPHj90RH&#10;12nU6CY8cHKYkYtSDsX0AZSShEL9+u0NC6uXkPBo//55RO4I5MlRDghRXAVQBsBbtvw+NLRFTMwo&#10;tqsLwFHg+CcwUABO3FC28MBJp/MZh+NhsCmSG0/DB6r628r9E6vHckleShUvxXwBxrU9Hhl5LDz8&#10;rzbbVQQlrrrqGwlxYgfhjWMN8QFbtlRJ76RNEuJkImvT5nOn86pWrf7et28JrrhOF7/nHnUBKcyL&#10;JUWiuDBcJ4prO4X5lJWRbNjkq1RQkeDmKvO0TZHizNSbNuW2bn1dzZrxn3xynJld9vvQQ7SdAsOR&#10;2PSlgQOGVKtW/cC+Q2WlnoswvKDw/TeXMTX8npUDq0W6rj/GWWmq+KaZqUL/B4xiqvx6GC5j0//r&#10;j2E4qxr/JhkpjGgrwwsLlVslzeNJOXHiymH46fLMInxjSe/R6LY+EIyDx51UlNpJKograc+c8X+M&#10;CAtt2zRh56uvl+G0iBoHuT9520b5zn0fL1hI7JLNO5PuHfX1R58o95v3I/moPIGGGlcJkJjh5qYe&#10;3j+fiEDJQcspmdb+oEU4AEd+awsFBQ5/VRrhOc/5dA/lUDihnqN51Nn0RaYINxV4fmlhvhvtjTyn&#10;O3Dzz5xJ55zEtm1/e+5cCSYlItwax2S0ahuc/ISdZjkU1tebKWNAcV+qF5gAJ5mBWBgAR4ELwImR&#10;SUkr2cujy6FgodD+/OfcevU6RUfXfeSRb/FpZTOmtaIsZbG7dl0WFBTerNkkFDg6k/id3sgjIhyO&#10;JSRsdjprRUcPbdIkTQxwDXCxUAA4cUwz/8TjdE6CGEFBs00LRaWLXI7ktqJbPz5A6qJhbKuC0hf9&#10;L41xscdx7KtVSw0NHWu314qJWVynTqlIcR9HhckLH4mdm9deSxJjcJ06I/v2zeEqYTdJujhSnGso&#10;xQyR4mSJs9iRhp1CKj5LIWZSZlUwzgzLPMu2Tckz5A7qPEPuL9M0Uvytt/Zz9e64Ywzdg16BnQLM&#10;xU5hEwFCkhW/2122fq0qtzJk0JAyd5m70FW+6wAhIeQB9LAIQCE1+ZqXd2O3brXj4jLpzHgI/gzH&#10;UdEMP2bZgI/uRd7QGCkCAevAr/qxVndJ3oK0DEMKYamRaLqaMhJ13qDPA/6cdXgmm8UuZHKxftWK&#10;Sw9YPotWXKw4GLBMW2crpoJzEdSVCZRDGJjhRWykklbmKTt14ssB/QdcATWvQADgsk7EVdxEH4xz&#10;j5KP7Vz2dvvExBCH84VJk8vtcSQxMAfjkn/4I7/yUnv2pa759PGRI+nP17dps+2NZezlUQaO6i1m&#10;rQb9VQKaVoDzcawAp5P49Ac6AwOJ/sB1ILuLIURPQH6bKzLPufPu8jRC/O58zjckjRBzUh1tnOui&#10;HIqywc34kjmlFw8ffh/5ge+882++1S6KiHDGqRbhWCgiwgXgJJ4FVODs2oYALMkF4LKXh1RwQMHK&#10;ff58VUBv3jxPhw6juTJ33fUxVEElSiKKjmOiwPv23RkcXK1evWG33+4BTbgoOhEFGwERDsFat/46&#10;NDQhJKRN8+YFxDHJqUavolqRr+KiSB44Ijwyko3wJHtHOxzLAPhPx3ACu6FkTRoG4DpuGK6LEtv/&#10;CTBcQpw4PKwUMHx4w/g/UVELwsNH1K59VnQ4DJfSWEhxorcixUkaB+Pt2q1LTHyhZ8/vJEGFPEN2&#10;booUx06hzgxrnHvvPdC375KxY4/ipUiiODeC28FNIcTMDcIbt0pxFlNI8dWrVZ4h8Q6keFKSq127&#10;G6KiYlavPoaLIpa4ZKfIbk0iMNnZpIiX9ujRMyYm5kzKt2WlYLxYFQwPyHCg73I9NWUKPWEV3SXf&#10;rKDib6cEZDiDAowLBH4AxoE8I05CZqC7fDBWZDjPgd4MRv/mw3AZoQxSa2PGsWaOMUlVALhl2HpH&#10;rjKkNMO5lAGbrw4v4gpLMxn+lcnwX/U5PqrmFT2PG63vILiTm1jZ5KunXWjJ/YKie/cX79w1bugd&#10;dJ5+Xa7fsvSV0ys/UtoYxvIEgp5A+HLbRm9F2SRV4WT1wkUNa9VGfs9++OFihPfBw+W+N69vbT4A&#10;x7Agz0MDXKb4AAD39gd0C1M56E41MwkZRenpZhphVmk6iSiqHEppvllRNq+8oiwnY6qz1ZjnM5WB&#10;+fnnHC5T8/HHZ9FfRIGjrBiY4qLobHBcFHlr6HBdVJZN2ay1tQJn1CPCaW+/zYGYJSzMYYLVRUH1&#10;CTfGjNkaGVmLTEJgQsqEv4tCZsWAASm9eiUNHFiIPyAAFxcFgAMuGN6+fXZ4ePvg4EYJCSetLorE&#10;MbWLQi5KVNRZck5stppO5zpxUTBSaJevwz2G4a4I4f50Ie+/IE4ZMow7DeMvhrHF3Oap5XpVD2C4&#10;jxRn1cDb5iOIJa4ZzkKDqYrQrWSM61IqXBkWKVILi/lOIpvkimspzhQ5atRBDiGNj2//1FOl6PBn&#10;TEscNYSdQpCCVRLGOPcLI4X7iA/GfWRVJQkqrLY2blQd85VXNgQFOQYMGElXwWSjk/jYKVCZf0uX&#10;vkES0eKFL/C4tJDiV97D7pEO9DOtw+mu+fnJO3bEREV17dS5kJ4MzS6d4VaMM2T2ewsoVcYB/5/v&#10;xhzco1bBekhadbgwHLYEbNZBKgwH2tbmA3C9aiZ+oHSXt6oVI1eajmlqHc61gtj+jctIY1rEDy1U&#10;DC8tLKHB8K9PnLxCGP582ZnvAthi6iZWciy1YFyZKoLx7equ7TvwrznzasXGMgYjQkM7tbhm5gNj&#10;Dix7uwB6c3OVZuYMg0qKx8rPN7EFYmfZLhICye7e7dm6/ezqNRtf/tvIW5F8xs0dO3JQhZprmO75&#10;cyzcAjSxUHjbbMwMtEazAhy2KgXuBbgS4VLMin303rOZMrM404GS4K5MMgnzqWflyjcryua51LEO&#10;ma6sjFLqWWVmqJUvv3TqVN6BAylnzrhJEhN6s0CWUCZCiyWzOOGM3/Xr05ctS1qzJh0dzohGm31q&#10;xjHFQmHgo8A//NA9cOCk+vXbPPvsYbwUpJ2uiEIOIYt3stpIipg6NWPixJQpU4plQ72U2mPVL1XB&#10;IQ/8YfM4FgpBOjIusMHFRREbHAXesWNpTEwfNtE3aZKELpVQJiIcgIsI14VQoqO/CgpqYbO1Cg1N&#10;EQ/cYWae8PWSGZ5tGGs4zt0wbjeMnIoMf80wwg3jz+bmzUGGocKR5r9gw8BmsaL7tN/O/fL/1Qxn&#10;fkGKkzODFMf/QYpjB/FxfBhO6JYEePIMxU7BVsIYl1pYkiuut20ixQkKI8VZ4HCpb775Bd7bwIGv&#10;che0ncJ9ETsFhr/0UtYDD7w2adJH777rMe+m8seQ4kzWLLu47yzKunS5hdo4O3emsRAUhtNtSENl&#10;LYgRR48CPKmp+bt27T1+/OuSIrersNR72H2eOuye/7YynF8oKr5/5L28sUMbNioP4Ru/7JTKdDjk&#10;tGJchBzK2Z/VVfwEMogavzA2A7maENu/4eSwEJC3occp6JbmY6HIqplPZ104c8nQ3tamdThXiWsl&#10;uA74tSLDXYUuk+FfXxkMf36BmsW4aNY7yBW+FDV+AeOmF73/4HerPn5r5qzRAwddVa0aHYl/V8fH&#10;D+ze/eXHp6RgX0Ny0Kp4vqP84AZozLd7WWEdhMxfrvhwzfMLnx7zYO9OnVs2aszJO7xCCKenTZ1W&#10;AN55S/jwTO70E2Z8/8aCTr2a+Vd4Mp9COgbk9/HACe7QrABnQlci3OwG6eKhqYnbY00jzCkiC4WC&#10;hAXszuRstUw3FWXT09zn0zx0H9IJJLlXAC7+CfkGSCwAjggXJ5yv+/aVtG3btU6dqz/55AwxTXHC&#10;WWUjwletKg9iMtgnTnyPjz9kyJPLl5eiwKWuLEt1yUWZM0fJP7Q3/glFUdgA7u+isJ1Hl7QC4JgD&#10;sh9TKsqiwAF4p06eWrX+yB9q3PgzFCki3McJFxGOkRIdfcRujw8K6hYWlkbcEG4LMK1fCWJWhK18&#10;ywYffJIHDKOzYcTzt8x/NxlGQcUnH6zoh0P4w4ax3jD+ZRhpFZ85gtNfzY2feRV/Xv6WeG9MMbxJ&#10;ccWxU3j/fBB/hlOcFilutVNIs+T6kLGDFNfZKdgpVilOvHjChLwGDXpwpN2ECV/KZModYVHL3eEe&#10;YYm/8UZRmza38kmff/4QChwpzs3lFjNZM2UTAYHhCxZ8EBISeu+9E06dcjPX02dgOLJcZ6egDVCO&#10;LhfVO8ooocZ593LYvXlQsp8OB1+FRZ/84x/80UWzn6UO22UzXBAKSzUBLhfjosatY1ONSnOnBi/F&#10;qKQxKgM2f4Yz40jzH7AK4HjgXudTAZyisn7JhFYdDr3988DlJ4EY/tWJU1cGwxcsVPYvyxYwDujA&#10;HY0rLDexijvoo8aJYmzZJoIcIJ/7bO3q+QtmjH6gd5frOUSeTsXXmzt1QpyvmjsvY+16MltKt+04&#10;/q8V/5r97LNjHxo9aHDHa1pSsdwc3QYbQm+49toxtw+d+/D4/W+9rcwTND8Y5ysAp1fQVfybdBVW&#10;EPQTK8DpmXpm1xO6FeAyoXMdWIIhZjLKyzdzxz3l1QiphVLMyZhFBDELPBTnV9UIM1U1wjTCnmZB&#10;QhQB9GYAMgwZjFZ6M1pBt4hwkD5u3Ew+5p/+9BqOiohwMVIY6QS/0Gzo8Fde+aZevRbx8S1ef72A&#10;4xoBOCt0qw2OAkf+seObfd8AnGRC1vhkTWDYkotCAA7RiAgXBY6Y1DY4IhOpiYtiKnB3rVqTeTP1&#10;6r0KwAEaSXfihPuI8OjobTZbrMMxODw8E32LykV467QT64OKUMXTftcwWsttNYxm2PaGsdAkc3bF&#10;Z0L7XVXvtbc8/yPigeZrtjSM5VZPRutwGC5SHFecyKZsw8fYt8Y0+bw0lh58dimHxTXhylB0l6UK&#10;CxZmPfxwwpokinMlcaW4qpKgQnrhyJG7eQ/t248mpsntgOTYKUhx7BRKuJNBNHXqBmyQ7t2Hr1zp&#10;4Z6KnSKWOCWFmb5x1T7+OPnjjw8nJ1dgOB1J9IDqjBlKQkIa1vpF6nQ2VwmGXi6ns3FWhLnNJ9OM&#10;afJUGJ6dc+bIkaiIiISrr86ih9OlWWCmeCuosPCsWocLwyEAOAUCgtwqIBBQk1c2MK0M5/UDNnkD&#10;/qPVZ8nMgBXnkw+oDHCRXubyOZ1VsaX5MByMg+uAzeKliA7/8sSp/v0HpP26z7VXfvjCReoisGDR&#10;GOcycnkF4/Cwijvog/FtUgSeY9G2KdgiuWHv3v0pq//9+ownB/fo2axBAxnL8XFxt990M+UQSU2U&#10;n8RGx7RLSOCHsx4cu3rBwlTOiUBRU6qFRpfglZUCNzdg6mk9YP+5RIDTJViO0bfp4bo/cB2YyukA&#10;rLxyxCLTaYRUI1SbMcvTCMlCsWx0ltEjAGdRLApctDf+icQx8U+wpgD7qlXHkV49ew7hW8xwnU+I&#10;8GatzUhfYQq266+/i/3yM2ZsJ81YFDgABw7ioiD54AYiXAqDwxPJRZGEcCBDHJN0uDvvzB06tBgK&#10;YYMjKSUXRZ/LQyJK8+Y7QkOvqVlzgga4jwiXdJSYmCSbrYbTOTQysgRli76FkNDSAtXKHp82DJyQ&#10;VoYxzzD2GUZxlb9y6QyXP7farHZIDxpiGHvklX0YLlIcS1zsFBhOniQ2UaNGubVqvVmnzoeJiaXC&#10;cJIM27dXSYbaTuFytWq1pH794b16HSJLnIadwtJGJ6jgqLRrN4Y/P3LkGuhtzU6B4UhxHLBevcby&#10;hOnTPyPhX2enYImLnUJcmwUaClz74aLD6UsS2YTKSHHVH82sp+JiOSi5hBr1SHF3Ngcle/NSpBci&#10;QnJyp02cmNi06caVq1Rn/gEMhwAa42ihqiEQcBgG/KEPwwXXAb/6MFwA/nXFASvOJ2NWLBQ+Ph82&#10;s/I0QiZCAC4MV7j25hBWfCB++BXGcELp3HfUaWUYZy5WN/ESvXHTVAG5qskBlzsknxyku3Yk7Vr2&#10;1twJE3/bvHm1iMiGtWsPvPHG5x95dMsrr55byz7k3YrYJHvjq+DSIOzlFQICnP4QsGkFTieU7sHi&#10;gumJT4cCYUUm/QG5zDiR5Zi3M6hqhByLWZ5GSOVBs5hVflH5Rp7yNEIPczgdgaHDDC/e27FjaXv3&#10;nj550iWbMXUEU7Q39EZvc/3Mr4Vdu/ahMuHy5ftJTWEgs6zWIhydhgiH5FOmfMzAv+22KYTDrABn&#10;nQ4r5s5VuJg8+dTkyemIcACOiyI7eiQXxXTCS5s0uS82tmPv3skwXLsoOpSJ4ARZbdrkUR5etmSi&#10;wHVCuE5HkcqE4eELnM4RZkqhcifQtw7TSKkSyILZVFMnl1zCM3n+5TKcX/EYxt8M4zdm1fFphvF9&#10;QIZHRqrsFKS42CkkTF59tatmzflc5N/8Zh7zF5a42ClENrGYxE5Bh3fvfphdP7Gx1w0dWoIOx5iC&#10;4bLfh0tN+PiRR3KqV29St26HWbMKmFitdgrZKUSiFy8+yyERnToN4rbC8FVmdgp3nLmb7JSdO5UU&#10;p58w4zO/A3OiNPQiLHHsFKS4MBwysX0sO7uwuNhTUlxmHpRcTKEedw4HJcuOezMew7MZyzDtfHr+&#10;N2eKUCmI1R/PcMZUFUKuMlz7D0+tr5CIDE9r6qD1sQ/AGbMsKKyrZj4UITyJY8JwJcIBuKQRUg66&#10;kkxCX4ZfSCPU+YQ8uDIZvric4YJxLiAN+slEzCxczvDKoxvoZOyvJMkONVNDwa+1KQibvjeI3nfg&#10;/Lr17z/73JOj73956rQdr7+RQdATaHNb+VvEInkpJDe/cuEVZPu810VBn/t3D/mJdBJWENJJ+BT0&#10;DekSfDorw2WQlC/HzAh+6jl3KmftpLszstxZOSxU3SbDKYfCoTwUHaIcCmmEnOkAwBFF9BTpNd99&#10;V/Lkk3OmT5974kQ+M4MW4ShwxqYAnHEKsfnJypVHw8IiO3fuvXVrAUNYnHAM0tWmCNdGyg03DAdK&#10;U6euR4Qj5xB1WKxMtiLCwfj48Qe7dXt01KhN6HByUXxO5yHuNmjQEYcjMja2y4AB52RPParSf1cm&#10;BgLsguFkaKDAdT6hpKMgwiWaGRn5eUTE+h/EcIR3waUB/IcxnN/KMsOg2OMxhjHTbj8PxplixEsR&#10;Ha7tFMlOYYYyP+kJp7NBWFjH5s2/5yLQqGco1cWJ9rJa4XL168cRRffYbI6ePbfgh4slLnYKFQxw&#10;xSl+1br1KFZMo0dv5r6InSKWON4Xyfxvvulu0ODamjXr/f3vZ/DKmKbFEufWswqD4XQMTDb6hkhx&#10;GM5STiQGDIfHdDPwk5VV+t57K1asWFlc5HEVudEViuEcds+CUfSE1uEEZoB+Xr6CGwD/9TBc6yuG&#10;p4xNK7r144AD9mdguFsR27+pvJQrTIcvfkHNYkx2IE6rca6nYBwe0i6KcUwVjXFw7d+wssk2xDDn&#10;q7JZCG1gEFMy+4Ayt3k+TwDd/r8oP+FXlA1u5reAa2E178q/XQrA0ScocGs0BPXCRh7ywDmYPp2y&#10;g7lmGqE60wEPvDCnhCwU6llRDgUb3BxQapSgeog0vfPOJ8i50aMnpKW5WQhLFoqkETI2kd8MUrbz&#10;0BinQ4eqpfeyZfv4oXZRSCkUJ5xUcB48/rh6wSFDZrIxE4CDAgC+eLEC+Pz5qs2cmX3VVc3ZlTlu&#10;XDIM0aFMqYuCCB8xoiAurpvDEdWnzxGMXB8RDqCQmghOkqIF4BLH1AAn8Ecant5ZL8UJo6JURSlg&#10;WKUOLzWMY5dMbPDr036ADtevcNwwBnDdbLZl/gznnUuGIVOStsRN1+ir4OBrQkPbNm9+Bi9FZ6d0&#10;7Vom2SmEgHv3Ph8d3SY8vN7gwVl4KTRMKuwUgg6EHrj448alENmMi0t86qkslkjkC2lLXOyUiRNX&#10;8cb69n2IG800zS0WS3zzZmWJ0zGY6Fm7IbyhN/2HXiRSnB6aam72ocuVlHiuv/4GXufI4S/KKJ9S&#10;4CLN1S2H3fPfdMfz6apH0pP5nbPfq3gfEoV+/t9iuP/YRKTp4anFFWtk/+azahbbE+dTzM+L6nAu&#10;CDLLvyG/aPk6jbBI0gj9v15hDH/hRXX3cRgqw7goZLkj8DPg0okfKjUupzJxYIl/MykNwK1NmyQB&#10;nm95BRS+P8DpDwGbvwKv0B+8lpoo8FQzFMLHTy8/mJ6S4K6MHFdWnplGyLnGLs50oCQ4aYTZmVSU&#10;dWdmehguSCOGC2Gmw4dPm7sy23/1VQ4GpohwBBW4RoRjnqDAd5kHuPCTefM+YAzeffcjDFvrph5J&#10;R8EGZ4AvXXo2NrZurVoJS5ZkkoviA3DZDHjDDY/yOvfdt2WmWdhKEsLFRYEtiPBmzR7kCT16rCeb&#10;glCm5BOKi4JLAKAwUhCcIAsPQSoT4qJYkwnRqzTy8fTGTOhNk/JWlXgpJ0xf+nd+ZNaYveiDH8Nw&#10;eXFiiIcqY7hkp7C4wBLHTqEOjJlF+V1oaIfg/2fvXMCjrM61PZPJ+UAICQcRCCFgQCIgAQyHYhER&#10;UUFRRBRExQrqlmqpImrFwt6g4LZb/x9BDoJaUUqrxXOVBg+AFBTEA9oKxQNKFYSQAznOTPa91juz&#10;svJ9k2RQ/r9lb7nWlStMJpOZ71vrXs963ne9K74LZb7Q4bLZB0ucC0UlGaQ4F3Dw4E2EJnNzp11x&#10;RQ12CpFiY6cQgMDLmjJl+wUXLJ058x/ocDD+X7p2CvEL7BRuIobY6adfkJaW+eij+7jXmCrAHEuc&#10;sCYZhnQP+sbatdvmzVv2+uufiR0nUlwscfQ1XS4YJNt8HdvHpk27PhAI+qsDkCd02D1cCll739Uz&#10;HKuBTv5P1OEQwzFCHQBnYEZsjiUzAJdPYb4yMTXtpcBwrkljrSHDwXXEVhesO2FimjD8cLGym5rG&#10;ONefO8J9aQLjiEtgG7HBYRHbERm+rZHfCr2UzkJhmjAKnHfC+3E3B8DpIXZ/kNmcnkAfQKWw5ES0&#10;gGNGCEOgpDRYUkaQqFYdTK8KEiobnIqy5f7yUn9psb/4EEVlOdo4yKoFgNMqK0lauCIuLn7jxk8Y&#10;aKyCI4pwObrlxRe/yMhok5fXl0MVN25UQxgLhbGMi/K8zifU6SiBkSP/LT4+6Z57tmKlioViFDhw&#10;wE6ZOPF38JkdPaQUmlCm2VaPOBw6dDVP6NlzNgt/E8qERZJPiAgXhvfT52Pm56vEDFCGCBcPXPwT&#10;6E0yngAc9CHCTXFCSUqJbeCHB3SaH9lHCR7P2n8qwxvkFjLXmPRCdLixxFllSHYKn5oowCmnFCcn&#10;n4mvkpe3g8sim324UFwxslPwoEjL7NMH193Tv/8yyfbhK+sdkvC58kQiyAtiPiVHiCizsVNksw/h&#10;DNZTs2a9wq8PHDjuhRdqYDjxTSzxN9+UDZvKRXn66bdZQwwefPbevWo1J1LcWOL0UMDDom/48BGt&#10;WrU68M0hCKP2+1Tah91rKW50uNjFuOVIFOQrnV/GuL3cxrWQFTeLbkcTK5Uh1uyoZ2C6G0NVVJ89&#10;SHlN/kpIgeuxyfB0N94helLiVp+Hsw4Ys3aLhuHNpxEqHQ7Aayr97sYVPkEYfuOahxervQDmFttq&#10;3Nxi+4bubDJTBTWON+Ju0DiEccld0YLc6HB+5P6V+kcaWigCcHDtbqaTyOrMBjgdWBZi9ISQCG9Y&#10;zEodTH80wE5MNvKog+mrpSAhqeBlpQEUOAD/7kCAc41ZqoJ/ItuLFj3GwLz55jsYYsiniCIcyS2e&#10;5wMPvHL22Zc99NCft2ypB7ioMrHBUWurVwcWLty1cOHf2M4jClw8cPwTAM7XOXMOZmZ2zcrqPnt2&#10;tcNFIRcFgF9yyR5O8m3f/sLLLqtlg6HtoiAsaQUFX3boMKt79yKHkSIiXPyT9PRNLVq85jidBwsF&#10;eoNEwIjVLDt6NK5xfgbrk3omezwf/ACAI6R/uA53Mjw+fltS0tfipQjDmZ4kO4U5CynOAoRYQF5e&#10;MXtUExK69ep1EIabDEMWL0Q2dZZ4oE2bc+LjM84/fycAl+wUsVNwxVkKMZ8SX2ZinT9f3Sxjp8Bw&#10;NmySZzhlysOXX/7vq1eXwPCXX1YzOGsxscQx3ID2yJHj2La5fv3HsqBDihN1l80+kl6IhbJ4sZpK&#10;Fi9+hO9DDK8Ib71XUlwflCxeyneHvtq+Y+ZN09c8slQlngHDfxbDzTitB3g4xwBcu1s9wLUClwGr&#10;/JOGrYmYptHhzHwRWyiNsJ7hJN47mjCc/PB/9dzCG29cs3iJqlQJ32Sydqjx74FxvHF3g+1gfCtq&#10;nPImOuEEQW4zHDvd/VvyCLO8Q4HD6ohNOgkAdyhwB8AR4RiGEi5i/kKr6OzboD4Wk31wbKPQaYT6&#10;YHpSwUvxT4Jsuz94gIPpg//Yr8T7Rx/ta9Om3aBBw4hpopeMCCfBQJIJxQlnpYznuXmzWjXDc74i&#10;wIwCZzgT5HpWl5alKAojnUY2uNtCAQsLFlT36nVpXFzyVVdtQPKREA46TEI4DL/yypK2bYcmJrY9&#10;77y/SWErh4syYMD+lJQ+8fGde/b81GGk4C3gMCDCW7XaGRs7LDl5JcRDu6LAxUKxAR6rd2V6vZUe&#10;zzMgxePp4fGs+2H0Fifk+DM8NvY3nKGcmPicLn6lVhZY4nxMPH8jxTHGWYx07vw61a4yMi7r378W&#10;hkuGIXYKhWVwxVnRjB59ICUlNzOz/8SJFVjitp2CFOd2UMmQzVZIcbKGiG8y/2KnYIkzI1P/inUW&#10;95qQB+mjYokTEGFFRvdg/YoAWLpUJSNdfvn1oJvuBNWJbMJzkMwqD0LX1kL1b7Kzs3O6dDnwzQFV&#10;yRAdrg67r1QdGHDRmVHdSHHVvQ8e/vvevNzc1JSU3egGnv9PZLiMVuOBMzxFbINrdwspcMv2ZMC6&#10;m4lnKUe0YV6KzXBwHbHpaKbR4dWVQXLv7XYiMXzJIyoXmskOkwGMy4221ThIlAUXN4IplcURqyRR&#10;46A1ygaHBeMhNR7OPMFg4RHwjuoWVkd8Qf4cf5Q/zRvgbQireVeOxozDu8XR2B1ejtEfxEJhYDCP&#10;0xP09B2kIOGB74KcqkY1wlKqER5VaUX6WEw5mJ7NmOzl4eaX6c1wCCHGEdQnVYBhdeRIkNKyjLhV&#10;q57nR4w4GmEpAG474SLCGUDILcxPyUKRTMKXw2ccM6IZ3Sy3KVPESMc+RbnhohgLRfbUI8JvuIHl&#10;Nsv5f7v3XrXX2+QTSiiTdf2QIU/whIEDnzIuCvAxLgoivGPHe3hC9+5v9eundrWIkYIKNWZ4mzZf&#10;xsRkxsTkpaeXCsBRsBLHjMTwX3HGJqkg0RczaY7zx8Zwe2OR+R4znDWCSUpJTDwaE9PH601NS9vD&#10;ygKDyDDcuOIwHEeFq5GVNYvrk5f3ZwrIiCVub9gkOtyrF1nunjPOWErcwWSniJ3C7UCKz52rvBRu&#10;kEhxgtFY4u76V2KJU+XMWOKENT/5JNC7d2FsbNz69Z+IKmBxZ9spdEX+zb7717yHxziyqk6VwFIM&#10;r9RSnFFcog+7B2hgja5eWbXkPx/gySvoQ8UlzqHNSDEKjQHlbgw0Rpx4Kcc63mXA8ruOAcsfNfqK&#10;sdlYkzELkcyqmWHrbkxVEXMLS8J+OCJcSe6IqeAqI8VieACA208kALF79xdjxlx0AuhwNF9ZueKb&#10;wbj4Kgbj5l4DTMG4ua3cqSgbZFYYb1jcDICjzBXAw1txG3s1N8DpfnQGd5P5nb7BZMQHIYeQnmDR&#10;W8maA+yN/y5w4FDgkE4jLCWNsFLlhaLA1bEOtWozpqooG0TdmDTCgweVhcLkD8y3bdvLQZkFBYVf&#10;flmLWDIi3FS1EhGOEy4iHIa/2fCITNtFoTISIpw0QhQ4451RL5mEcFvLb2FCoKBgCuNx4sSXAIXJ&#10;JxQnnDjmNddUiwgfM+YLEeHUtpLSKKTJkWXRp88un69FWtpP+vcPIMJthusMDRXmS09XQz41dY0x&#10;Uux0FME4dor2UrbolOzxzWFZBHaUX4+Z4RDb0QA4ywRxwnnD2sZXc19i4q2IcIwUSS8E4OhwiWwK&#10;w3Vs96uOHVf07Pm+6HBmPZvhuOJjx3Lm5nsXXbSXsKaD4ehwJtZhw/6jsPCmX//6CDqcyCYTsZvh&#10;LLue11nistOHNRr9hNg3xL7jDnX9Fy36PZ2UToWdQv912CmvvPIaz5k1c1YDhkMqJcVLlRRnlShS&#10;vKz8td//gSffQS/hRxEX2oxuUWhuhvOIjHcj2xobnu7HGbAOgDNgaT8ynNt2XP/diJdCJys/GvKa&#10;RIoLw/fqTBUsZThpMM5tFSl+rBgXhuONoE0R3lt1/iFftxHNNOUUGpkRVH9wiXDTGRwxEaYe3rky&#10;TzTAzUYeLb+VPkFMHyQweShw8HCY4aqiLAyvpaisxXC0eWiFqhNR+D0YjggvLkYzqxDVjTfeznBh&#10;zctCGO1PZMoURWFIqg+qGS4YN9t5yCsTEc5AFhG+dq2S4gxt4pjUShKGk2MMwxfq/ZhIu9mzv8vM&#10;7JaY2PKWWz6TnHCHkTJ5cnWPHjd3734LKXDihAvDZWc9DM/NfZT33KHDHLYiwnCyCo0Ol5gmQEtO&#10;ngTtWrZUkhUvBf/BtlMsSzwQE6NyY7zelQjg44fxH8pwAbiIcADOG4bhKSmlXm/72NihmZk1IsKJ&#10;aQrDxRIXhoc33Vf07VsluzUdDMdOYXIkt5Ad92bTPYsg0eEwnAhFfv4VCQktpk9/F4Bz+2A4Eklq&#10;GHJz2bYpABdLXBjO/C4MpyMtW6b61Zw5SxwM57/0NOwU/m3d+i7PmTB+Ql2wLlhVE9LhMBzNKbni&#10;h/TeMwRqSen7r7+RmJAw5pyRtfx339f1YS+kjntouzFuGM54d4O6iUd4vr1qFoD/yHB1A4/zP83w&#10;ZarUMIhzS/G9kaor2LeVOxVlg8P1GGdDkPbGlYtiA9yVjGReXPoDfQzNYPcEh5nGGw7Rm1UY8luq&#10;4rCFR4661sekYhgePsxmTPby+MkkLC6vLa2o5WA1wtPspkeEq+08FAYPbecpKQntx2QcYaTI2val&#10;l7Y98MDKnTsPIZME4GKkuJ3wrVvxPKuKiirESHktfMia7YRD8nvvffe665b95jdfsiuEUS976mXP&#10;CMfE0G677avRox+5+upNHPHAmh1i2EXCWdoTZcOkhTAU90AxEoYTIwVHFxYNGYKzPZjzHfr2/U6y&#10;Ch0Mh2Nt2/6Z0GRi4lWADslqY1wcFZOakpBQExv7pM/3B58PmKuqKccJ49CphS6lEtUL8ncF2ghv&#10;04yLEga4moYSEubDvbS05TjhBDTFDGfO0pvu1eYmvBRhuDnWx+2lwHCpJY5V5WY4Xgpm+LhxKmto&#10;8OCfE9MUSxxbzIQ1YfiqVd88/vjXzz/vZx6nM2zQxa+Y5ZnxMeLWr/88IYHzrC9BKiDCRYfzPf2X&#10;1R/ioaqq7sC3R2644ca77ryrsqyirsbfgOFlYvzpBBXkyneHqg8cHNi/f6zPt4fYU9MJKm6Am0eM&#10;bDPjsdlvDMDtAWtWzUwfTCKM1sYaMpJVw49eSl3z/xTDly1XMRGcJTCOh2ZILmrcOCpy/eGncVS4&#10;TdE3broD41go9QDX23Z4TmMvSC9i7rD7A93ASG7eqmlfSOqgtr5hLp8L+LK0xCREymBeMxKws4+U&#10;sBmTkuA1R45KGiHJRSqOiYvCfsxS8glJR1HbeXi6WpuGRTgzA2telrc8iNJX1juODs5iOCccY1NE&#10;OPRm9TB//u85APfWW5cwTnHCbRFudmWuWnWgdevOSUnpDz64D4YTCCMchpDDxSQ6JoWtJG8NBS4A&#10;Nyf1oAOJZrKuhypsBichXKqjmBqzGCm0U099Gba0a3crSReIcEjlZnhS0nCvN7lNm724DZJYaDBu&#10;HBUwThNTBVpCTigKxo8Tw98HtB5PUZSvZhjOOzHNdlFw8pl9YHjLlhU+X35sbF7bthUCcBS4AJz0&#10;QpvhXBY7Rdz2UppluM4U+i45uXW7dr3uvbcaHQ7JJazJbSXegWk2YMDYrKxOjzzyIWY4nUGyxLds&#10;UVni9JYPPjjavfvpMTExZKfQxwzD6chYeZKdUnE0NK5DeSnih4uXUsYWYpMrrjfdV1XNmaVM/ocX&#10;LFSWqXuhDUsdC22DbvsbwXhjw9P9uAxYXsFWXIxZ035kePN4juoZiuHLV6jZXanMhhgX9wxZK1pX&#10;Fl/GVIGoIsi5WdE07rIb41grO8g50RbK++HFV8RXaxrgMmWrWVtb3/R+PovS3vVHOWh6k4Kis1A4&#10;Uo2t9GVH2Yyp0wh1RdlKjsUMKBscd1yfUK8qE+qiKEggI8LhNiOLZS92pShwU5/QFuGsjoXhZ501&#10;LjExec2aT1ky2yIcgLOslo2Z06erWOTkyf8HneYwUubr6rIIPPLWsFsF4LgoUh2FfYJSJ1wUOEWZ&#10;WOw7ShQC8CFDatPSBmKG5+fvBlACcNsPJ6zZseP7ZGWkpEzGZJDdPW6MG5IbU0XIKRj/YWq8lPiw&#10;x1PAdaCGosdzk8dT3izJbYaDbmnY9WKDA3DeME2KFqakLOal09MfxgY3AJfcQjfDiWkOGaLWL26G&#10;E9lkmw8LH6ZOmvFSTEyzoOBncXEpt976MQBnImZJxT0lVE3AGvfs+uuX8jYmTpz95pshhmOyiSVO&#10;dgpSfPXqTffeu3zTps/pyzbDURFipyAt6J+V5VQv1PnhDoaDcVEeqG64X1Hx3htv8hfHs1WJxxFp&#10;bozD1WYxvkubqBHHZsQHGbAAHNEFMXhx6OFue3/U4VFRuuknKYaveLSuukYLzYYYj+ZeC8mj+cqN&#10;FozvtEwVBXAUuLZQ+CnPaeylHBO6TOIStRSAs3ygsexkNRGidzjjCHtQa28V1imrP5henaqmzqbn&#10;WExVUVZFpSkqqzzwIIzXACelMIIItwGOAofhDD3bCUdTAXA2aT7xxHaWxj/96ThEOIoL3cXmDvLK&#10;yDETJ1xnmvn7978wMTHtoYe+kqxCh5FCyjHyG41HHBNQiA3O9kABONFMgQk6HBHuNlKgUK9eGxnF&#10;bdrc3E/v60FqSpUn44d37VqemDiEszHbtXsXxGE4YKfQBOOy175xb7w+Xfx7YXy7x3OXx5PNO/R4&#10;TtI1T3p7PK31WWzNyHsHw6E3jfmFZhS4FuHKGmrdujgurq/Xm3LSSbuNAichB4ATDmAWEy+Fi3P6&#10;6VW9eu3s3//LiAxnsXPJJfsHD350zJit5Ic7GE5i4QUXLOGTXHjhIsxwscSxUwhVc3OJeixZ8vfU&#10;1FYFBSMlxZReAcyZ38VOIRTOsg6/jj6GQnAwXOwUeiaLRPYOs4OYEDzJFSrvwuhwYXhIfOChlxzd&#10;vz8nO/vUU06pQs2javaFM9BYujKCAOkeKkRYGGesRWyNjc2Ij8uARYQDcF6cAStS0P76I8ObpnN0&#10;P1UMf3RlXU2tmrKZ6R1q3I1x7kWzU3bEDsCD3GujxnfqQogAHIMFfW4AztOYu93NXpFJN2gA8LDv&#10;reS31KLU1eDFOVEZ4Lp+AmtJorf09kp4TVqRKm6jLJRKDXCdn0UQk0EguSgAnBewRTjSiP8i820L&#10;RQBOSiFrYbiNmkKE0957L3juuVfGxPgefFDt6wHg7MokHQUxZkQ4MF+4cAexwd69RxHzMlmFtpGC&#10;l4Ifjg7HA7cBDj0AOBgZN243SDn//A80XlQmM0aKVLgC4Doj5aOcnOWnnfaFhDIF4NS5IhMDcFEs&#10;JSdnX1raxMzMJVjEWA04xmDcqHEcFTAOw6WhbCGk5Y032PVzLBiv0npbw9tDJRB0+CZN77c8nr26&#10;kpXN8L96PPsdytzNcOOBi4XCGyYyy5uH4XyczMwtSUnj27V7B/mNhSIAxwkH4FwE44f37n0wPr5D&#10;RsYILp1styeyQHxBvBTM8LFjv+R06ZNPPvuGG4IOhrNiuvlmagu3aN++z333VXAfscWMJU7qEXGQ&#10;goILWrTIeuaZ4g0b1MwuDBc7BRcOL46+hDAweSkIE+jL6BSGlxwJcvxfbZUe4f46f0UjDFf6Q58v&#10;deTIGy+8+Nslj5QzZBgdxiw1C21YypiKBuONDW334wxhFDjNAJy/En1jfhFtxozDG0aYRWwy3pmY&#10;GjqlarwzjGlHm8gt1KloZDKEIHAi5xayzPP7Vf+ox/i39d54sxh387aJRxwkdwNcWC133/HVTOj0&#10;BAE4AUUxT1ghcosjAhxBQgY4++hL1TbMIDWCKhTASQXXaYSIcO2BH0WBh1LB+Q2hN0tXuSToeiXw&#10;lT9Zc+ONM2fMmLt7dw0ySVwUFDiDDiPFdsIh+UsvfZOWllFYeD77esT8fDmcE44ewxqVdJShQyfD&#10;+Tvu2IBfKkYKox79RlYhRgoZKZMnv9yz56WXXfYqG7oljokCF4CjwK+91t++/Tlw8JxzNmu8hM56&#10;kKxCGC4VrjAHZGOmWCg2wCEYQpQG2TAZGmM4MExL2x0fPzkx8RGb4eKN42OIPX4sIc6vPJ7O1H3R&#10;dcUF1+/hh3u9G4Czo3k8YzyeVl7vHK/3b16vX34qAU3+Ln/dykIJeeAG4MxBMJxlBXOTMVKMAofh&#10;AnBmNBYm6HBivllZU7xeX9++b7PXXg6DYFrEjZCzNQkcd+x4UWxs8oQJfyUpRfJSxEthucSEe/rp&#10;V3JHbrnlXZZUUsOQnT5Y4mzgguETJtzDT3/1qzXIb8NwOglrN7oNMoC+hDBAJ0TU4fTPysq6He/u&#10;WvbI8ve2vx+sDaiwpluHC8NlXCNNyFsA4IyUiAxnTCHPDMYZwm4s80gTQ9v9IwfDGbPRt/8vDBct&#10;pxLS9HZ79mnaKeLBEyg/nL4VCGjFCbOkZo4O4EFF7jjzIM09ZXO7HYyN5r8gWvqGaHLkt63AbbHN&#10;67sbasEAnLckc7QNcJmRcQLDsUtR4AF9npoqRVjOqfQqsZ+ChKocCufylPsryv2cy0M3R34betP3&#10;ZV0CwFFBLG/56ZIlKutg2rSZPEgQ0yhw2wnHSGFdzCO33fZ/efLMmSvQ5OKimJxwLBQSwvm6ZMlX&#10;iYmpPXoMe+KJIBlojowUAppz5pS1bXtaTEzc1Kmf4Idjg0MMPHAUOJYsX0ePfpdyTDk5kyUjBTPc&#10;3l8vDAfghDIp6ASgKHLlBjh+gmzzaZLhhAX7c6BDcvL7DoZHjfESXe7bqOtqyn03lNYqt9DrLWIi&#10;gM92i4l51uMZwPXUm/p7x8Qs8/kqY8MHrtkANx44kw70FoBjCsFwFhfMUGKG83mZtmyAc1m4OAQL&#10;uFbdu7/KX2rbduKIEUFhOFKcC0vCD24VyeGDBj3GEwoK7mafrIPhbPCZNOk5fjp+/KPk+cNwY4mz&#10;1GLlNXfu6/x05MirN25Uk7vocGE42SnYKXQe5AmyAYYTf3HocBgeCPI6L/MinDJTV0eGYS3KRK0x&#10;RXyiQkWIoMONNkPh0JpgOCOL8dX0QhtQN6GyIhKAUcxrmpHLsI2+ISBljEcU4Ua2fV8druZCvSRX&#10;e0NU4RSW5PUYP5EYTjUH3q6Bl8E4d1wwzsQtapyLz0xq32u08bE2bjTdwD3RG4Bzx2n8lYhNFLgb&#10;4Cr5hCWVKiHbAOAY4GVEKHX4sryytlzto69PIyyXquB+qQp+JJxGGHKVkPZ6VyYA19A+lJd3Wtu2&#10;J7/9tiouZwP8Q10n3OSEo6aKig5xXGabNh3XrfuGQQrDjQgnlIkIl1ThyZP/i5F4xRUPIcIBODkM&#10;mKgswBHhoGDhQvjwIU8oKLiJlEJyUSjNQX1C/BM57xiGn3banTzhrLOKCLShEiWr0JQKJ6CJDncz&#10;HOVJg2BwTACOt4BL3BjDIWFy8qP8ocTEpTjMboYbjMNV2OtS49gg+O1jGzLcwNx8U89wXsfVAj7f&#10;1piYX3m9nXgnXu+1sbH7JIJpWygSxBSAI7+hN/t6ADheimQVGobzwcUGFwUOwFmkYDf160e9lNqW&#10;LUdw+sNPfvIte+1Z1MBwpLjYKTr/pzglpVNGxqnTplVyU5hbjQ4ng+juu8uvueZPt966i1tpaonL&#10;jnsWX089daRTp56ZmSc988xB9mnaDJfslC1biidOvOGWW+7ZvbtaLTT1YRDGSwHPiO4DB8o6dcpu&#10;3brN/q+/qQvgqFSzxlSZJ2A8IsMR4WY4A0bH+tqMNYep4hinhuHRj3o3w/nT0Tfe6v8zL0UY3hjG&#10;TzCG19UphheHT2eHhExt3PTGJm6Zr7k70d9K+5kG43QJ04ThjjsecfHFOos+wM0Vg4M3yVvlDR8w&#10;CYR8FmWhKOmslImkoADwKgfDCe5XqJMdFMPFA0e/q0+vq1phntAYQYgifJWXX37H5/MNG3b+vn1B&#10;yQYXFwWA44SLkSLRTL5fvhxr13PmmZds2hSUaCYMNznhDGR0+NNPV/XrdxFPu/3210lawDWV7ZnC&#10;8Pm6dNLll/+BJ1xwwWMwHDPcMBwRTi7K1Vf7TzppRExMwgUX/J2kFBguZrgYKXi56HACcxEZDr5s&#10;hmOkNMZwSAjD4+LG805SUj5y+OHQ2zSIKo6KYNzS2C/yux7PcOsRw237m6YZLlTf7/M97PXmI5N9&#10;vvsNw5lW8MB5b0wxuCh44KLABeBNMxwFjosCw1mnsFqB4SSHn3yySsk744wPuJg2w8VOQYqffPI5&#10;iYlZU6Z8gxS3GY4lTgiD+XfBggAp4obhrLMIa4olXljIdEahhl2bN4cqX4kOF4a/805J9+69u3Y9&#10;9aOPSujjbobTqZGQI0aMTEhI+PCDjxm+6rB7qSUemeEoHPLLS0IxzaYZjoJiGIqoZlTKwlm+/g9l&#10;OFfT3ncvjsqJxHA6Fv8azN3GCNbbWpi+HR7aXi2SRTB/v6+mk9jrLzjPqzW77BKAy+xsAK4UuGSA&#10;SyHZMMCVE6i2YeoUFEoRUsyqVhUoqwhUNUwj5AIwj4mFYuQ39KahuvnpnXfez7hbtOh3/BR601jz&#10;GoDbm+th+IQJM2Jj4xctenOLjmaSjmKimZjhVEeB4UuXFl933aqf//z55csDiHABuOwNgQAYKXPn&#10;kszcLyEhnVMGxEixj8sE48OGreMtdes23QCc9T7bM5GObM+E4YWFe/v1+9vAgUGHl2KJ8NouXcpz&#10;cgIAnIAmdrHbD4fhqalqKklI+BWEbILhwNwY42GMB3VBlfYezwKPZ9+xMpxXa6RV+3y385bi4h4m&#10;umoDHAUuItxW4LK1x2zP7Ny5Mje3ijWI6HABOCJcNvjgh8Pw/Pw/8/odO05nUWMYjiWOW4Wdwo6q&#10;AQMe5AmjRj3L+sjB8Llz1TLKFKHlznJ/zU4fpvLbb1+LFL///vVuhrOaw0KZMmUmL/7qqx8jJ+iB&#10;aAm+oXPSRdHh9Eb+PfbYUzznuXUv8r067L68Sh3rE5Hh3x0q3r1n51tvHWK4MWSaYDhD21ZoPB9u&#10;G4zbDBe5FeXwdwxqUdcM4SgbCIrY6od/g90f6gIp8dZMTNPocPkmGHJUVClaSmCdSAxHAvIPGcoH&#10;FxvtMGfzaYyH1Hh47w8XHH7iY6CE5V5za753i3j37XttWB3xRtOt6++gAJxzHPRxxnwQUeAAnGVn&#10;hT4WM1SNsJYkcEkjpByKssF1GiGxfj469qGIcF6bNSxWJPRmQCGEduzYn53dNSfnlO3bD5Aw4AA4&#10;cSiGnohwoL15M173Z0888eH69bWmwpWIcFIKxQyX+oRYKCafkFAmChzlhpECwNngM2nS8wzSwsKZ&#10;YqSYEoVipFA3Lzf3an1Yzx7SwlHgANxkpODiDhjAcWyZmZmXDRoUgeHgKyfn64SE/mlpN3Tu7Afg&#10;mAwRGd6qVanP1ycmplt6ekWzDHdg3Ot9gI/g8eDD2Hq7se+dOhyAo7QjNv6QzzcrJqZ3UtJfbQVu&#10;XBRjoTgAzidt0+Z38fGntm27glwUSUcRgIuRwnzHOUeDBpWlpfWLj88aMuTvGCnipcBw3Cp2URF9&#10;GD16R0xMYseO59x0U4BYs/FS0OEwnGWUg+HocEJPWOJM33SDdesqXnihiu4hFWiNDheG33//aq7a&#10;nXculK1kqHEHwyHMG29s4UiIm2+ewfCtqQzU4BOWVfrtw+6NH15RueGFF1hFXnvFRLVEtQeyuKMM&#10;Z0djeEJpZBVS3KhxB8OPaezz+vwt6EEThmPOR9kiApwH6wlwHBgOyW2M16n64SdIzSt6Ff+Ys2yM&#10;m7svGOdyydWWGRyGN3brHT3he/yXVzZuCZ2Nv9vYHRQLxVbgyBQb4OSasOZUC6XQGXkmZgHa+SGM&#10;byBbrP2YIr9J04XY/IW5cxcxpmbM+HeMcbJQaEaBC8DxwIldEs1kMGJygnGapKPYIhwzXDuiaiwz&#10;otFmKDRiXgBcFLhV5AobZKaOZu4k28EYKRLNRIRfeun+pKSTsrLORBZKKFMAjggH4JQrzM6+i/fc&#10;tesKVCX+gB3TlEyMdu1+yxMyM5dhhhuAyylsJrcQEiYnz+dpyclLwWM0DIeuUBf8+nzr9KH215NG&#10;8kMYzgtGbNoGL0tNrTQWigG4BDHxwB0AFzO8U6evfb62sbEdunU7LEaKLcIpeAXDWcV067aYD96z&#10;5wourGE4cyV2CgufyZMDGRlYOmzY+QiAuxkuRorxUrjXwnBCIazFSDHFXnstvN3eMJyOREbKs89u&#10;p4DhT35yLkXV6Ipip9APjQ7nPIg9e77ED+/e/dSSkgp/TR0Bejas1arD7svYhqyeakbxkZJDu3e3&#10;zszs3KHjIcjMoDZirLGBDJ8Nxo0adzP8mAa4g+GNjevoHz/eDLdZoRn+OVHjE6BuoTBccNYExrlc&#10;QnLHQoz7cnybArg1U+NcwOqIja5YD3AUOOtMSSNU2zCD5UcJ1qs0QlLBtQivYSs95/LoirJugEsq&#10;OJEjKI3sMQwH48jyc88dx2h94YX3EOc2wLFQEE6MOzIKtlIZXZeZffPNOvusTOOEy74eGM4odjNc&#10;RPhC5aMqHU6KWseOhSkp7X75y0MYKSg9zHCzMROSDx/+Em+pc+fJ7ByUvZmCGhb+APyss6patBjI&#10;1st+/T6HSPgD5BaCcewCSU2BXa1a3cortGu3HoaLDmeTJl6KwTg2MgyPixtBCLFFi/dwmIEkbrOD&#10;5LDU3RITgzEx43l9n+918VUIdLpbwxxCpcNjYop4fmzDnBP36/OIbaFIJqF44OKiGIDzifhc0JvP&#10;iGXEh+3SpSIh4XSvN6lbt384nHBEOOEDZj0Ynp//x5SUnn36PMuFxaGSFHEutVRNwRLv129e9+7X&#10;XHXV58ywNsPZ6TN/fvD22/92111/dTMcS5w+QGfAXiPYzUQvFWjpPyzl6E6EyzdvPpSamt61a49P&#10;PimRiIzYKbJVE50i8qSwcDCW+Acf7EKFRWC4wrg+755ldWnZxWPG+GJi3n7xJRUqskdxExx2YDwi&#10;w49p+Ns6PHpW80z4E7FBBsWBZnQ4HIiyGb13IjGcVT3/6BO0iGr8gBXi5GKije0OAHKPb/vCJBTh&#10;loQ3XcJqbpO7KQ9cHYUZcglLShEhgVJ1HE+AU78rALipKKs2Y1Ye9SsLRStwM19Bb+np/BE3w7FT&#10;9u6tyc8vwEv56KOjaCRhOPLbBjijT0T4xo31pcJNSqHZ10NGCmY4o5ivNHIVCGWKDrcZDsnvuutg&#10;amrbjIzc228/6mA4aeHYKRddtGvgwBWjRn0o++vFSwE14t8OHfpNYmLHxMScgQNLIBKF+ATjZpsP&#10;7EpLGw1jO3R4TxILQRxeCg3iWRgnha+n19u6VasSjHGJb7pJLnVUGn6lcHcv8r3j4/fLlnz3V0Dd&#10;EO+K4T5fkaR8m3hlw5dV24ukiYXiyAOPCHA+mr2vJy/Pn5Z2CRngubm7TDoKcxyXSEQ4yTx6g49/&#10;+PCKkSP9RoRjpCDCWfigw7FTuBHMqjRsLpvhxDTvu8+fmzssNTVrzpzPSA4XP1x0uDCcJEO6Bw07&#10;hUmfVRsMRwnAcJ2qWtW79xmpqS02bPgUekuGIeqC/k53FYYjxYcOHcYdfOutzY0yXNQ4/buy6vpr&#10;r+XJr/1uraqp4hjFOIYRSW6rcTFV+Iosx2NBzxvnM3oC/BCGK1xHbNEwnA2t0TYpKn4CMfzpJ1cr&#10;huM5VITNhXq6hedx6MZkxzVkKsTcMB2AFdlxbzjR9QknuuaJLbbpwc6ms1DCFkqgrFxVQVFphFXU&#10;kmUTljrTgWqEOo1QZ6GosA+9mN8Q+98GOH3ErcP37PGvWbNp3bp3ATgayTDcKHBxwlkOs2uD9sYb&#10;NevXV7FMluMybSdcMlIg+fTpawoLL7v77r+wxcrNcHT47NlHJk/+089+9g6nw7DL3tbhYqdQ54rG&#10;vh6QAljAC26tlCuE5IWF7zNgMzPP1/VSFJpQmDgqkAqM03r2LImPz46Nze7a9Vuie5JbGEmN+zMy&#10;NrdsuTErKwAepTlIDkvdLSVlP6mIMTFnJCfXirsS0daWPBZgrnkeYrjY4PyWEdvu1xeAsyJgQjFZ&#10;KAJwSQWXTELmI2Ylkd9mWz3JhBkZN3J9cnP/Qi4KaxNJR2GmQ4QP0ZVSuG7EhTGmmBMdIpxJk/RC&#10;ihuQGgTGyfZ0MBwdTjijRw81Rc6Y8QYztc1wVmHERFau/HrRovf++McSdLhY4mgA0eHYdPS0s88e&#10;w6+vW7cdhiMkTHYK3ZV+yxitqkI27Fi6dMWuXbsjeykAXBpDxu9ffP/9vODjDy9W+33qR3F490dE&#10;hsuDRo3b2WUOhh8TBxCBMORYdTj8QWMhKd0NRBzS0xufl6vD2GaQ05Br2KbhJHCSiqNvJxTDnwLh&#10;aquXwTi+Sj3GLZHqxjj34rg3bi4dTCwU/iL3S4ltyfomY9DdNIt5w9yy8vJA+VF/eWVNeRUhnho2&#10;8qiKsnonJnt5SqUgoUojbAzg/FmGjO2l4IczoCTEKft6bIYz6LDBUVAMwM26mD+hzNzc3tOm3ccC&#10;2eGEiwiXIXzGGZcyoH79652k57sZPn++yk/j69y56rxdB8P19sxQpVkEIUhhdc8a30hx1v79+qmT&#10;Ajp1ug0QASXQJFJcMM7X7t0pchWXknJ2jx5+4pvwzYFxW43jS2Cq2A1aQnLgKZocR9rRUlLYsX53&#10;YuKzJpk8oh8izrlI9NhYxfC4uCJbgQurHS8u/9UAr27R4qOMjC9lcuEdGgvFZKHgoiDCZVOPSURp&#10;1Woa16dbt20yo7lFOGmZhBVguIhw2eAjIhzziqkTL4WwcmMMxww//fQr+BPTp//JwXB0OPba9Ols&#10;U4q9+eZldJsNugItGoC+hDAgVRVdPG7cz/j1xx9/FV3BfzH3xE4xUpxuHAgwdtU2ayL1kb0Ug/Ha&#10;2meefDLG630Iq46RDj/rMR4+wAtXRKDt+GrUONy2m63DYfgxoeD7MRwgHIy0HudBuS7NMzzC8cfu&#10;A5F55IRi+NN0g/rKOWI0KKlaGtKpTOIglKsETrmGxhjnLhzTXYvyyV+FN87Td5l2lQhvuG2nBAS7&#10;GsKaqaf8KFmyJFkpgJfXUA9cpQmFGa4ryvop+yYM526HPlm4VAwKvDGGg3EpMOvQ4YbhW3Q6Csb4&#10;ggUvMvQmTJjJ2JQKVxgp4oTDcJ0Wrvb49Oun6lw98MBXEXU49EbLUe2KjJQmGC71ZkGKkeKSmoIa&#10;79v3Od5GTs48QCTb7UWKi6PC127dinhCevoETBXIhhQ3jgrQE0dFvHGJbyJu7QYtBePGJHdhtjo1&#10;lTIsJUAYjEdsWCKAHb2N8NaCPMRwiWDyU+N4u15cTRm4KOnpzBRTU1MXyfwiCpw3DMB583wKscGZ&#10;npikyIcnCwURTgSzTZu7+fhdu74uYQImNeOEk1GPCMcP59JJViHX02SkMGNSW4wdVTCcyDL7rdw6&#10;nJn3N79Bxt/Bn5g0aSW32NbhMJyO8fOfL+en06Y9KAw3ljhdiNxUoD179uJu3fJXry6iT+4Nn61J&#10;F2VA0G/RMoxRNGZ1tRLkzTO8pmZjURGFxOeRN1NV7RzFEBg/pDGGg3RwbdNbvv9nMRxcR2xcl/+V&#10;DH/qScVwLKAQxiutjA0HxrlugnF6kpnHIflxbGgD1AavHwK4VbpKlki8JcXqSI3Z52iFTgXnOB62&#10;0tcqequKssHKcBphGYdnHgmWWBVR1GfStb4MwFm0orpNTFN0uNQnjKjDUeAAHBG1caPyMydOvI2x&#10;eeedq/mv2VwvZWYxwBHhYHzVqvKTTsrr1m3wypW1mKURdTgM1zv+IjMcPxwFyFoemIAUW4pL6C0/&#10;/2HeRl7eYuKbQGlIWIpDKgCOJs/JeYIntGs3DzMBrJGp0izGkbiOBjMdJNdcFbrWf5UYaEQOG5UO&#10;t+PiFMPj44sAuwE4vxvxNcUGb9nyW6+3pc+Xk5VFUYL6LBQb4BgpRoTLlkzMk+zsJ/n4ublrxWIy&#10;TjgXCiccES5GitCbmVHSUZgrmTHFDOfiU6yGfZrstXd4KTCc6MbFFy/iT4wZs8DNcDrGrFm/56dT&#10;pz6I+YadIpa42CnEWbBTPv448PHHlZ9+6qcHgnQscWOn0GlhFWtJxoG2CqJgeHX1zm3b+IvX03Vg&#10;uJiGZhSjr3Cqm8U40HY08A75+UXR4ceEAv569A3pqPzwsKgjCuZuiuHh7GJmOJrLS2FhLslpJBg3&#10;3USH/yuca3/o0KGnn3560aJFm5nvXf+oW7j6yTU8jE2kMV6t1lk0o8aN6SCaNYRxbYxLB4C6x7Hx&#10;mtysBgq8OLQi4J0AcHNf6LsRmopjqlooKPAKFHhAOWHWpMRrNAZwsVAMwBkyDBwZPvyI7wF4RIaL&#10;kSIMZzyedtoQ1siPPrpzwwZVZtYhwiWedf/9n5LZ27fvWIJcps6VHdNEh7PkJTUlog7HD7/qqrKx&#10;Y3dcdtm3SHGQ4pDiiMa+fZ9p337SGWdsQ0wCJaQ4kU1xVKAWDO/SZW1SUn6XLs9jJiDFgZuoceOo&#10;mBAnahZZi7iN2MC40eRireCuuFtjHAbsItSBdkKCYnhCQpEBOD8Vx9v9gjyibXBy13vExLTMyvqW&#10;t4cHLgrcTkTBSBERzjwlRVFwv3Nzn+fjc/yxLE/ECecScaFEhOt9Uoezs2/o0WMeAJd0FBHhGClc&#10;dubQiy8mV+e0n/50ESUl7Zim6PDx45XSPu+8OW6GE9BcvHg3P7344l/SZ9jJSyITk/6WLfV2CnsQ&#10;WP3RpAitMFzsFOX+alec0YCRwj+HDlcLVQYLoDetrIxDp26YOnUehYxJEWdZrTBubcAHwrSmMb43&#10;UujTwfDoacBflzcQDckdDAdHZDJEbE364Ybhwrkmvgb/NWpe/eUvf+natWt6enpOTk5qaurFF1+8&#10;n05g/YPhT2qG4zkYjCtvHDwKxukJgnGuDP2BS4ezQR9SCRya5Fzb793QvhGaNdsePuwvLq4uRjoD&#10;8HDG4NFQ7cGIyUIBK41QKXA+hz4tlt7ORzEfgiHAdMTnCOkR7YHbANfpKCqW9MEHZStXvrJhw16G&#10;EgxnZDn88K1bEeE1mzbVIqKee+6r9PTWHTt2f/HFClIOiGYahks0k009aPIZM55l/J511k1kGEpe&#10;ChloMJxA2EK9QxN6X3fdpqlTtzHg3F4KiRAjR76kC+vdS1hTl+9QUtxENvHDpWEFoCeBkpbi1QMH&#10;1hqM9+/vLyio7NvXD8PxFhwYl633YLxdu+2tW7/Svv0R8VUgpKOBTeBpSI61Alqjb6AYvAvJk5Le&#10;8XpbJCYWQXUaD4rY1qxWe+cdDUO+detAfPxFJDBmZm7kHdIkiImFgvw2uSgsMZihRISz7uAjFxTw&#10;8as4HpoZDYxzWcjAlHQUccK5dCNHkoJ4clxci3PP3YcCFxF++eWBiROrrroqwEx66aUfch/z8sYT&#10;sADjpA9RIhivgjUUfjh1C/lp794XstRipjb54czj9IolS/Ywj48d+wthODO+2ClY4mKn0M3obywA&#10;HQxnxAjDlSApCeza9emuXX8l4QrRokpJlFVQotNfUlpVXKzK39uNX8BAr6oMd309hPdba2rUuME4&#10;ZI6+2TochkfD5P3/qPl6Py3KJyvIAByjw5XkbvjpzH//BzF8z549WVlZBQUFu3fvrqqq2rBhAzAf&#10;M2ZMNQ5a+B8M/+1vlQ5nfdEoxsGf7i4hmHOtWMUIybmkXNjv3fh1zJmIjdeHs37/qmXLhg89s4Se&#10;RkWIMmV345ZI0mDEZCGpKCtphMpCsXJtGgM4fiNBTDfAEeGMl7VrNzESZ836T2Y/AbhO/VI1Qgk/&#10;6dSU4KhRkyZNuoPHV6zYzsAcPfo6xqOkhTsYzvhlf8eYMcopnTr1cfI6qXOFlwLDzQ5NtvnMnLk3&#10;NjahR49x0MCdl8LifcCA/+AVBg1a0RjDicSRUCH7fbB2zzwzmJl5UefO90n5FNsbR5TCNMgGxrGL&#10;RY0jXPEfsrO/jY3t6PO16dDhW+OQCyrtr1BdSI6bgSbXWSvVxBkzMood1I34XxAtJE9JUQxPSiqC&#10;3g6A85oStbS/8reYPlJSZnIpMjIe4x3SmHdoht58EAAuTjgiXPbySBYK9JYliQAcF8WIcAwort6o&#10;Uf7U1FPj41uNGrWXKZJGPuHIkRszMvqMGlXEXdAM9+XnXwO9wTizLesmHDDi0czIv/iFYvgpp/x0&#10;6dKAg+EUkH/88YMZGSf16TNs/foaAE57s+FhEHQnbHAWgI0xHCPl8OGj+fm9unXtVlpSEfTX0flJ&#10;xwLUr/xxXWH//nvpr4gxAzf5pl6+WAyHuuAUJ8SYKmD5mBrw53d5hWiwDJBLSmdMmzaFfaOMdADS&#10;LPb/VzJ83rx55P9/RicI/3vlFXVq9lNwJPwPhj/xhGI4awoHxkkorVfjomIRskqWh+VsiOTaUFY5&#10;P9+j6XglnSpC0zmEdXX3zZ/ftnXrw1/9o66qxl+qi8ceVW4Jzo+7qXLuuqJspVVR1qHARX7bHrgN&#10;cIQ3F4yxA8BZxqLSZ826l4u2aNEzmORII0YWXiVRJ8PwHTuCPXv2HzHiCsqJL1jwMk++447ViKuI&#10;DMcMf+qp6lNPHeb1xs6f/ylJKUaHw3D8E+ps8M3VV6vXGTToNhju0OFUDqd17nwh+27OO+8tXNmI&#10;OlwYLvt9kOLDhgWTkvLat78JXwXBKWpcMlUkqOdQ40CPlp39MRthEhIKc3KCgNHEOtG67iYkF8M8&#10;Pf25mJi2KSlLbOQ28b3GPtxWDE9JKRKki1si9AbXSH2HGw/AmUoyMlZxrVq0uEvWDobegm6mJNmU&#10;igiXqlZ8UiKYGOBugIsTbtJRzjvP37Jlf3T4yJGfEHTAsCKOOXy4ujVnn/0MW66uvPKzhIRW7dsX&#10;/vKXNWCc2ZZ1E0YKyyiWVPPnHznrrBnD/5u984Cvqkj78CclhIT0npBOIL3RQgqhBEISEtpNQhWp&#10;4rqowFIUZRXEQhGVhaUIiFgQLLifriCCroh0TkQB3UVR19VF6QQIpPA9577JcLj3pqCuot/mNxzO&#10;vTn35pw5M8/85z/vzOk+8YknziPFjTqcMe41a056eLSMiUllQQYjw3eY7RRK1759ZW+88dG2bV9Q&#10;IEnKS1E6HIafOVMWHR3r5+f33bGTVZW6IwrGqc4vrF7d3N7+EMUUwWbBcCpAdRf0WoZbYBx7/HoT&#10;GG84w8+V9svNTacggpH/MrwGyMb/Kysrs7Ozo6KiUODq/dJSVjcKHc56PTU/MHz16mqGg3FMfh5q&#10;g2VU441fi3FoqJIiebW7YjYm6ONdV6IscQf1MoZRYytduTJvzpzgwMBT6PBLFSwHoUd9IzYu2I7z&#10;1M0ucyi4Wo2wXoCjrpUCNwIc8UP66quqzMxcaLlhwx7qEfRWAGfgiT6vWYpXJSam5+SMoNs7YoQe&#10;7TB//rvbttlmOI7KsmUnXVx8vbzCliw5p+b4oMMfe0xn+EMP6dU/O3sO35OXtwggAAd5ir3M0yQK&#10;YsSIM05OoQ4O/gMH/huqWDOcMTgSUc0wHClunrZZ5egY37LlBIwCXF9JVCA4Bs1gmqhxZaoI94KD&#10;d3Aarq7j4aFNn1ykr9oCdkgOV52dF5g/uEk8FgjckOTiojPcyWkLcl3cGAuAo/aNib/Fn/b21jtK&#10;Tk5jOUMS3Qdxv430pothMZeH9ou2TJLY4Cochewi38g9Qu7Dwn7Pl6emvoYHzrgDLWaPHhtpf3v2&#10;3MDtGDXqG0fHAGfnoAkTzgNwlkQQI0XWDUaKi/ymq8WOWi8FDWVecqHU37+Nvb3j2rVf02sTHU6x&#10;YWBl1y69mL333nfe3gGRkfGHDp2W0FYKKsVVMZzOcXk5rXMWXb+dO3dTp83Bz5fZWffs826urocJ&#10;UoTh0v+kllFV4T4GOltdxFgxXGEcGv+wdD0ML+7Tpzut5n8ZXkNji/+//fZbZ2fnYQy9GH5Yiisz&#10;M7MHZbTmB4a/+OKGmle1/19VpTtpxlRBq19+haliFBKl2HEuri/p4ff6KDnfc5lvs0h6aXxiwYKQ&#10;oKCLp87qJ0c0LKmq9vPkN/y28krV5SsVl6+U863mE6Qdo09JyRWkU/ilXKtuJSWaqqECCyUuBRGO&#10;CnJ2dktISIHniHOJTpGVw0WQs0WcJyd3xj/BvSwunhgbm/7ii/+kJsqSs/L8NYxxef4aRgoe+IQJ&#10;G6ZP3ybT7anaVHCquTx+ESMFhick6KHFY8Zo4qUIxmXJFJbIGzLks8aNm/n4pBPbBlXo4Ath6OwT&#10;KE7q2vVQfPxTmZlHCKvAEyBxz1u0SAwMnCxDnKmpFxMTtXbt/g3E8FVEkAvJidkQkgO9oKCNnIa/&#10;/4t4LGBcDBYjzBHnFgmtTnJ0ZI0UOy+vz5HKFuK5tpcc6e5+AIa7ur6vyI90F/nNb6E3rYPof2k1&#10;xPQOCjrRqJGbg0OBCG+6DzRAqG5ZCEXQzUUhv5WFQuPFVScmHmjf/gvQDUhkHFNiUVRAOPnZqtVd&#10;5EBGxkaED/lMTEdODo8ZapKT81cGMceNO9WiRaCzc8jkyRVYKMSCosBpiOlJ0ShjkdHJQoELvVlb&#10;jtEQYpOY4IPDRmjK2LEL8vJufeWV02jv7dv1KQZihiMPKEv79l2G4axXf/jwWRm4QfKAYYouxZh6&#10;Rs3jZ9SosZzhG6+/aawVG9a/5O7mdpTyyg/HUQGoaJWV/zx0iOdSlPDHeFOXYayYz2O/rx0cBKqM&#10;eP7gxMctvtD6JYKtonJw//49kBSMV+mnce05WL/kIxzGOXPxpXU9YU2/WK6OpooEuH7EzzffHO/T&#10;p9930OGX+Pnqq6+aNm16K9Gr1/507949LS1NX1fR/DN+/O8nTpy2efO7f/nLxk2b3tm7V9u3T9L+&#10;/fv0pF5r/M5m2rNH271b27VL27lT+2DHdaQdO/SPkHbt1viSPVbfv2dPiaZNmjAhwM9v+9/e0/Zr&#10;+/fuJ+0j7SNdPTXjfvU58pW7td27qs+LP/XBB9r27dq2bdp77+npb3/T3n1Xe+cdbetW7e239bR5&#10;s/bWW9qmTdrGjdqbb2pvvMFvS2bNWkoFycsr2rz5ww0btFdf1V55RXv5Ze2ll7T167UXX9TWrSth&#10;PyoqOSOj7/r1JStWfLBy5W6CUpYt05Ys0RYv1hYt0p58UnviCe2xx7T587U5c7RHHy1ZsODvc+d+&#10;MnOmdv/92owZ2r33anffrU2dqk2apE2cqN12205X12AHB6/hwzffemvJyJHaLbdoN9+sDR2qDRqk&#10;DRlSkpXFWlU3hYcXDRhQkp+v5eZqOTladrbWo4fWvTvbEn9/fQJRbOyfMjNLUlO11NSSTp00B4c2&#10;fn7DUlJKOnQoCQ19iCFRH5/RbduWxMdrpNhYLSZGi47mWrQ2bbTWrdmWeHvfz/f4+v45PLwkJEQL&#10;DtaCgrTAQI3p+QEBmr+/zVTi57e3adPYRo1cPD23enlpnp6ah0f9ydOzxMVl7U03Obm4LPfwKHF3&#10;1yTxWb6B7/H21nx89OTrq/n56YkTCAgoadlyT/PmnR0cuoeE7A8N1UhhYVp4uBYRoSfzhWiRkfp1&#10;cXVcZlyclpDA9j17+1bNmgUmJLzTvj1PQNY6dNA6dtTIqLQ0rXNnrUsXPSeDg4eTAwkJ8/LzS/Ly&#10;tP79S9LT/wzD09OfGDasZOjQvX5+nViXbMCAdb/7Xcltt2m//7125536TZwyRb+n06dr992n3+UH&#10;HtAefFCbPZu7r82dqy1YQJEoeeqpT5555h9PPfXhihXaqlXa6tXamjXa889rL7ygF7CXX94bF9e+&#10;WTP75cs3UBQpn5RVyi2ll5JMeabqlJSUTJo0hTOcNGky+1Jn2Zk/Z46Ls/OGV14p2b9fVU/9/dkP&#10;cfDAwkL9/W3va+9t06hZfKlFeoe68YOT1bdZfLn+8r2SvXtzunVLadcOYpTop1Hvp6i32/Rz5uK3&#10;f6ApeghDjFtYRNKRskdHloEOkj+GN4y/rN7nQxs3bn399Y1vvbVlxYrVvXrlENp3LUR/ple1Mbxb&#10;t27p6emK4RMnTgwJCcvI6MLiOZmZXfv3HzDAZBpQ/cOOvi//1bXt399E6kfqd92pfz/9s7X8lUKT&#10;KSE+3tHBoW+fPib9xPjHVn5q+5D5fb7SfFLVp9bP1LevnvgaSQUFJkn5+abevatTXp5JUm6uKSfH&#10;lJ9f2K5dBmU+JKRV795F2dkmlXr2NPXoYcrK0rfsu7l5+vqG9OxZmJs7LC9veNeuRZ07mzIyqlN6&#10;uiktzZSaaurUyZSSIqmoY8ei9u1N7dqZ2rY1JSebkpJMiYmmhARTfLwpKqpPo0Z2PFc3KqpvVFRh&#10;ZKSpTRtT69Z6atXKFBFR6O/fhbNyc4sJCysMDjYFBekpMNDUsqUpIIBtYfPmgRzg6dkVmPv6mnx8&#10;9MRTaRwcInx8Cn18ihwd4zigefNWXl5FHh4mkrs7V6EnV1eVCu3tYzjMwaGLs3Ohk5OpRYurydHR&#10;VEsqdHDoc9NN9jfd5NC8ef/mzU329g1MhXZ2WawIbmeXaW/Pn7b8FF8lycHB4k8PaNKERQNCOENJ&#10;zs4mkouLntTlyNVxmSSu19NzQKNGjuZs7OXtXejlZfL2rs4ocszPz+Tvr+ekk1OU+RhWy9Gzmgz3&#10;9aVINPL1TWvdupCIFAcHHw4ICsqIjS2MiTHFxpri4vSbyN3knrZtW9i+fRF3mXtN6tBBv/sUAwoD&#10;RaJr1yFZWcO6dCns0oV9PXXrZurevbpc5eRwo4P58k6duvXpU0gppaxSaCnAUpipbSZTYUJCEsfE&#10;xycUFhZKxSg0FaampNjZ2WVTIjmkpg6wn9oxhYNDQ0IKqUp9zPWhoI/JIvEHLN65vpdUrfq+gesZ&#10;MCAoIIChLp0YnEkDPmKuuuZqzPXXgRq5XiukKGqYd2zTw5xb/TMyMjt1SktP7xwfn5iRkXGWQcBf&#10;4seml8KJwHDOSjF80qRJLF8ZFtYqJCSUwZF+cNiMSnMGVNObS7Z9wdbvS+5d79b6e2reoVheZbiZ&#10;3pxJHbeg5nPVxZYTkVstZV4x3AhwI8OpJorhYLygoDAurp25gnTIz7/KcAE49FbJzc3Tzy+UGkM1&#10;pD5mZuqpDoZTl6VSK4YLxmF4QgJkyG3UqAkrFkZHFxKaAsAVwyMiIDlVuzNnhSUeHq6DxQLjkMfB&#10;IZQDPD2zhOGCcQPDC52dO3IAo5ze3kWengBNx5qQXCgH8dzdCx0dO3GYo2MXV9dCeChsZCuoNCLd&#10;uO/kBI2ljejp4MDJmEiKwLXvFDZrhrXbtFmzTD5lfZh8j2o41F/kZFxchpJqQ7dckaBbLtPLq9DN&#10;rReXRuigj88A6G0NcFrDwEAY3poOi7d359DQaob7+ekM9/NLA+Dh4QWenvG+vsncKQBOEoBzHwE4&#10;97Rdu4HJySgBnd4CcCPDadwpJBQVYbgR4BStvDz+YitOskOHTIqiNcMp3jA8Lo6Fxf4nMTGphuGm&#10;axguVcJcJcFmbk4O3XM6tuxf1TTW/FRa54ftWH+hxTs3LsML+/TpGxkZDQ/DwsJbtgzEtTiHe/NL&#10;/DCm2atXL8Y0L2AE1/wwvhkbG0uUeM0bTBP+3cqVz5eVlZ8+fZFHJaj3b5ydhU8+GRocUnHR7P1d&#10;/2lh4eOK4dwrU9AYbSjGuD4qaxiSVRHj+Ofz5+uTGWfOfIpj8MMJVsEYJ16FEBRxxdmy37YttWwM&#10;O0y9x9XEbmRwilAxBqq2bNHXiFaT7nHFiUlgigeDm7ijeKSEpjCySdCCBKhgos6adQkR7uISfN99&#10;ZYxpEnLMeNnUqfrIJo+MwYYdOvRzP7+umZmrGN/EEie8EFecoQ9xxdm2bj0NsyUtbRszUyRQHI/X&#10;ySkpJGQqQ3XY40lJ73Jdvr5jCDvECsYQJqyO4DrscfGKGevEMW7TZieHeXvfg5NM8CHeMoOD+My4&#10;zXjODBpiPuNCWyTe9/ffxAfd3R81zt8Xq9y4xdZW8S3m0clDODA+PjsI7TYeJvsY7yrkW0UM8rdk&#10;+ry43zj5nCfuNydMvI2KP+FauC6uTgII8b0TE/WR0IiIeeQMw77mSELLta2IRSko+D47e//AgRUs&#10;jUJWE5lfUPAeDU1BwSaJFyIiZerUcnHCZSiTseknn9Qn1+OEZ2SMa9Om+5Il5/HAueOMhnD3xQxn&#10;+gAjJrLaFX44JUfT9HgnRlgICaSMUd4YT8dLeeedIyhBLHGccMokFZrCTJEWQ3Tu3PlcyMKFi4yV&#10;4/UNr7m7u3119KjxTfb/+dlnLRwcBmP088NXiE+OI43D/HMm/uKVK8NMpmzuRHnFlQvmBzrXfQJ8&#10;hMMYeuPiGTijVlO3bSb92n7Uz0WepHHu4sWLlw4fPgLSf8H1w2fMmNG8efNjIKnm5+DBg40aNbqT&#10;icE1PzB89ep1vIJslA3ZMvohyRymUilzf6Bo9bpY6tfGHUVGFUnegJ0qfanY0oqz5/WgQR6XdoEn&#10;NVyTOLF5c+cGBQad/O44I5V66KD52dP67MuauaSUauskf5wyD3tl4FIFEzKybwwmlPmYFHaqjCQF&#10;an61du17+fkDV63ayugQ9YuILyoasSjMqafSMQLFdu9ePS6lV6+beZ+XjGYKtG3GFjLXfunSEw8/&#10;XLJo0UnQzWimoJtaL/M0GdN84IHzqal3pqdPnjbtrNAbbjOgyX3jWWxgRMILmScIvRlrg97MuFfD&#10;moRPxMU9Qr3GD2eCoYxpZmdXtWgRHxw8gYgL6k1a2jfIciJVMjLOM6gnACc8Qw1xwnBSUtIxb+9x&#10;Pj5TExMrYKOMdQrDIScYF4ZDVIsUEcHirkM4B1/fNxkDtRj3VC+Bs8K4meF6XIq39xZYrY6x2OFX&#10;KvhEBjElhEYNYiqMM4gJxkkqjBCSc4FcJiNp/v63cXodO+6T8EvBuJCcVo+oHllmlnhCMpbslQVS&#10;mNeTl6fHpeTlbZBHsMnUHiJSiCpkWJMxaCKL5syRgH+iB0Ps7Jo/8cT3jF/zwCa2BKUQX8qCOYSm&#10;MKzJkLcsP/uOeZ4mhUem2xNRsn37aU9Pv4CAYE07LjPOKJAUXUbeKcyoDiJNYNjSpSujo2NWrXzm&#10;SpUhLuX5F9zcXA/THnCEHg9sHsWvrHxt7dqbWEqRkgTARbhIdArR18R1/2yJAJiz567GpTTkr/MR&#10;CRHn4hlvpVZTt20m8oWaz1WTaogGu5hOAsrqnafJJwRsNJH/+MfXBQW/JMN37NADw5h8cp7TugLo&#10;Sok2dHV1PUQzX/MDw1etWssrLhcS1lxx9VVwLTXRhvoszsqLl3lW0dXfGRnOvor8oOvRsMSTGpi2&#10;o0cM8vwRPWJQf+K8MXFi8+bOMzP8pJnh8qg78wz6GobX9qek5EpEFTccGSMYV8En1iGFCuPsoLfh&#10;Njscxg51qm6GFxSM5Vn2+fmjR49+EH0Fxm0yHCU2a9auxo2b9u8/m+qMVLNgONUfOSdBhkwYgeES&#10;lAIxWH6WysfUEuT3uHH6XG+JSyG80IhxmJOa+iq3PizsDkCE8DbHilc5OcWHhEwAU4SmdO/OirKZ&#10;TZv6pKYel1mckFxgrkgO8USNs0XWgkT0rZAcQa7UuCK5UY3D9tDQL3nOgqvrneAd6hK2bTOBaCE5&#10;Wx+fPY0aOfv4bFGR3jY/ItGD/DlEOOg26nBOTHS4AFzpcAJvFMDpdKSkfNWkiVuLFnEsD06GgHGy&#10;iIyC3kTyyOooanI9bSIAJ4dpLsl2YXjv3hukYZWpPfSVADidJmb3iBqnPzV9+iEmakVGdnn66XI6&#10;XACcnhcAR5DTHXvhhXOdOw/u3ft3mzbpc3wUwxEGKATou2PHaWKiXFzc9+37N/SmKMrShSq2UEBV&#10;ylrL5y5cvFBxuUyXW+gcas06I8OpIVIZqqrWrlxJwZg2eYrOdtE38LC6YpgnbILKnyFB43OlVxl+&#10;I8WHw0BISJ4R0nb48C//LDZWTOOWRTAMVlgYHh7u5ua2iVbf8FMvw2swfnUWZz1qXLLAWhnbeqfK&#10;uMwgq1SZlxlEaavEmc6e/ZC7m/vxYydguLzPXCSjDqd41pZQHz+Y4aLGoTduCY2eMSzcWodHRibn&#10;5o547bWj5txOFv/EJsPpU8+fry+UkZs7tTaGs3g4KIAJSDsEHn12jBQhBoGFSoqjCQl1EyluxDjA&#10;6dmzhFFRH59efftWACXQlJNT5eAQFhR0G6SC4VArKGgierJjxyPmWZy6nSLJqMnxH6AfDDfGkAvJ&#10;xVcBoUJRcEoC3demyxERF4EtGAe8NpPgGpIjsH19dYb7+m4R5ovetvkpvhN0BwZucnEpDg//CIdH&#10;RYBzeiqM0KjAuRaaJ7wURHjr1n/mFrRp8xi5IQBX9GapGTovIsKxHLBTCL8nqpAcxrCi9czLe53P&#10;5uW9hAIH4NBbRDh2iohwbh8N8eLFhA5u4MiuXW8H3Yhw5uRyx4ktRIQTa7pmzXcODi7R0SmbN18y&#10;MpyuHPMOYPjOnaeHDLl9/PgZn3xyCYDTVbTJcKSTHkCLx2BeLkMY/tzqZ5o0aXwQ5QGrDQxf9/TT&#10;nNJUChPvS91gmqToG0AKWn8GgIuiLj1f0LNnJ8rWDRYfrhiOZ3Po0C/PcBi4a9eu22+/PT8/f9q0&#10;aUet/LGGMNwC43RJ6sK4ODJkRANSlb7MYFnFeX2ZQebmsEQVfDYmCtrrr//1rrsmnDlVWoGnXfNb&#10;a4bbdG4QKj+Y4dQawbhY3wcP6lLc2ktBNe3eXXXbbQ/ef//qV175R9Om9nFxGXUzfN68T6lHvXvf&#10;UxvDEeGEGSPqwHhtUhw1jqkCxkWKIxEF49CGZDJ9Z2/v27ixY17ecfSkeb5PVatW9yQmPge1iBVH&#10;dkZG6hyLjl7NS6S4MQHzhpAc18LokANVIbnaItFJtthejXpQLIgWve3npzPcz28LbwJwyM8B1zYK&#10;1S/52latvmjaNMjOLjQq6iSnYbRQxAw3AlwsFABOX6NbNx5m0ZfHGWdkfGHuoehtHFkkq8uSXYwX&#10;EWMPwIuKyouLLwweXEneksNY4ujw4uIDUVEjBw/eB8NvvfXzsWMP3H33eRHh3DXpQxHhjx9eUDCL&#10;HB4yZDEGGqMeMJwdRDjtOO37smWfMTdHrZdi1OGIBDp9FDmgTTcQb5yiWBvDqWc1NVTvLOsMr6zc&#10;9f7228aN+wYLBr4rhl+58tzy5ZzSXeiAqiq9blzFuFmN/5wYP3lq0SOPPsKcqO++v6HmaSqGM1Zw&#10;8OANwXCD6Lax20CG1xQSXY1X6KZKfRiH5PWni1UXWPmEZ6XpClxfJ5YlqmqseLVDWeNHxl7Um7Ij&#10;uS0iXCS3lEqLbXWX8Tq9FGE4lYiuK/tUKKQRGLfww5lSt2OH7pDz2+eeO9C0abMGMPwT6lF+/r21&#10;MVyEHBxAjSPFUXoWUtw8Q/Db4uL9I0acwlGBLUY1DsMHD74cHz8rLGx0797fgiOEpayhCqyQnXi/&#10;sKt9+3dbtGDdwgdgONLUIslAJ8SDe4I+ttaaHOPCpk8u9K53K3gXoQ6xAwJ0hvv7bxG2C8A5xvp7&#10;cHLkQTwhIZukKVEWigXAZShTFDgNE9eVnn7MxSXNz+9mLhwjhUaNzJGVCYXerG2Ff9Knz9ceHp0C&#10;A/sPHlyKAifRXJLbSHFMLdKkSeX+/p2aNXMZP/4w9BYRTvvLiAbDmlhkCQn9udFTpmxBh8NwvBQY&#10;Lk44Y9x//vMhfltYOJkRcMw3mwynD4iEkPll2ClMPTPO0xQvhcE9vYKYZ1iLD6kvIl1Rqb9LPRFf&#10;QLyUS5d2bt06sKhoHadCjVL1hBqi1DjDZz+PGsd7l2k77DRE/IsZjntPr4Gz5ZzV+VvskC/ggJaL&#10;BCMAka75rsMPlzz77TGc4sBa3DCcciIz8etS4xa0reWlZCyNQm0DDWS/jL/b/IL/NMNRPp99VvHp&#10;pxc+/bSC2qQYTldXjWkKw1HjSPTnn/+oIQxndg+Vt6BgBjXaph9uNsMrZs268MADFegUi7gU7BTG&#10;N3Nz10VEDOzX7wOUoTAcyKAVsW1hOHZK376IzAP9+p2H4TgD6EwSDBf7F5JnZv4rJmZlcvJWhjix&#10;UywSSDdgvDw1tTQtrdJorcgqKxgXRmtFDXeiyS0Sv7J4h5fAWWEcYjNbRzFcRLgA3OKD2CZRUReb&#10;NYuyswuPjj4Ow40iXMJR6KMbPXDVEnFdGRmnoqNXtG37toxjwnByRhhOXgFwFDgZmJ2tx+T4+WUN&#10;H36ZvKWVxLmi4wPDGZVgeOKOO044OHgTQfSHP/yb1laccGE4w9MwPDa2N98wffp2a4YzXPLII1v5&#10;7fDhs2RKr02GM1sTNw+GUxRhuMVce2G4zmrmYpbpq2TUMNwcucG71B8jw8+eZdL+/h07vuUbLURP&#10;9cB/zSMXGwLVH38MKCY18Hv+y3DzjbbeoMNXrlyL1pWGS0xrc8Nle+jy0sUqC4zD4R+TkPQWDOev&#10;NzDZZDjts3X6AWOaaG8kyfLlr0ZExDz++IsI8joYjpSC6g1hODLsT3/62tHRrUOHojVrqpiFTacb&#10;75SJ9rJkikzTLi5+zscnZsCAlfTNxRVnZBP3VY2jJSXp63h067aGbjFsQSICGSPGBeboSYiEvBSM&#10;w3CSGAgiQdlij9tMUB3isU1JOerk1MHPbywkRNBak9w43CnWtMU2JqYsIuJwTEwV74uFbtyCaGF1&#10;UJDO8JYtt+CfgHQFcA6WL5Qhy8jIz3n8kJ1dSEjIy9KIiAEu9BYLxSKYkA4FBhGtEpfDxXLV0paR&#10;FWSIxTN6yDTMk/T0teRwauoyspeMpaFEhMtTezCyuBeDBhFk2CgmpggFTkKKSwdK7uDCheWBgcnm&#10;RzUdwwy30OEY4NOm6WGr48cv2rFDD0AlyFAWS0EPiJciEYYYKbUxHJnJwsxTp94zccLEc2fLKi5X&#10;KYZX6yupIcpLQa8iyNGXvGOtYwXjqFy0LsC8ARNWj4UOpxmzmRqgwy+YozCsUaPy7Fekw1esWIvt&#10;bOx/QPKGYxwI/8hkzXDJRmlQ6t0aSygFU0oiYVMW6XrjUmA4H5kzR/cP779/ERKoXoY/+2wJAScJ&#10;CV3QVLXFpcDwZctOuLu3bNMmffXqCp4OYB1eSEhDv36L+bs9e85idMxaijPE2aOHPlrNjG8YDlsE&#10;43DGiHHEpM3lsGSUE/0pHEOTWyc0qoDdDL1KD4/cxo2dUlNPAkMVuKKsFdHkmBiiyUUYqy0uR2zs&#10;WYxrV9fBkZFHoTGa3CIJ0kNCdIYHBW1Bn4NxtuBdAC70jo8/4+8/v1Gj5hwWHr6ZsBMLenNKJPFP&#10;aHEwT4Te4hTR4+CisFC4Xq4dgCsRTjNXszy4LsLJyaQkfVo6U+zJXtpHWklEOFGdDEOQ5zSpubms&#10;ePA/PXo8SjsLw5UTjpFCi/z44+fDw9MjI7suWVLGkz6sGT5mzFw+PnXqKoIJKTDMJmCtSzS5YvjH&#10;H1eYn+NTKWa4tQ6napw6dSEoKMTd3ePUydIq5kGYw7quWp2KR+KlUMktbAeLl1fVOLS8MdO1Xopg&#10;C2JbJ7hAIgfMLJMuP/lj7PLXwRk++iti+FNPrcWv4GZKfnC3DZduW41jqjC8KAXmJ9kaM5YsJ2/l&#10;DjRwKyWUSxCGw16b6bpiC4Xh8+frqGTVlHoZjqmyceMJf/8wH5+QV189hrKyGZcCw5cs+b55cxDU&#10;4Zlnyqnd2ClI8UWLrkpxCHDHHdv5ux06jKNvrgJUlBRnp2/fv3JASsos+vWwxRrjaohTMA6gRI1j&#10;GiA7cQ8UyUGZdRK8Q3IxjVu1ms2fi419CQxCRdgoJDdqcogKzIGqdUpOrgwIeJAJ+E2a+EdFfQne&#10;YbIxAXZehoXpDA8O3gK3LQBO6xAZ+bG9fSSn4eZWFBd3lCbDwvpW2ptzM9KbZsgmvVHgMkxAJ0UG&#10;MYlCITLTPILJelOpzZp5DB78DdlLE2kU4eQ5IxRdujzKRKohQ96UOCIlwjFSiPZfuLBizpx/LVx4&#10;hq4WEwGMDGeaDzq8Z88RXMvDD78KtBHhLF1Ibw5NLgyH2zNnLud5mmvWbCYaltJok+EnTpyLiGhN&#10;fHjpWSpkAxgO66gtFug2viRKBPXDOOMNm6jbnKH0I4zMsgmLBjDc5ud489fFcMaurbOk5uprw7hu&#10;qvyEiUaBcRl8b8VwylrDE2VTMVwvg+ZHZNqUEoxRWkzzUUvOUlOMicLScIajoOgLh4REUTHXrDlE&#10;rbTJcMKDV6w4m5NzZ3Hxw888U0HVZoamhRQHArNnnxk1auOECQfpoRO0ZiHF0eE331zSpIlDYuKd&#10;2ONY4tYYv/nmymHDLg4dWm5U45AKkhN6AbUgOYl9GfGEZsYklgtsR7KyTUnh2RZNPTx6EViOpsWX&#10;gORirRDyAcnhp8hyITkwt0gY1DExn/j63hcV9SlAVipd7SDXW7XSGR4augWeK6HOPseA66CgJY6O&#10;7du02YRbQuL7VeQJJ2BTeyt60xjJhXDJ0ngJvXlJVpAJFiLcZPo7K0N6e3caM6YM/4TsJZNFhDOg&#10;TJ4TT9i+/R12dk4TJvwdBf6Q+dl5DEMjwh9/XGc4jTJ3FoCT6G1JbKGMaTJL9403LiUnZ9vbt1i5&#10;8gDcRoSLkSITfPBSIPakSbQRLFy/lsJsk+FUli+++JeHh5csT1peVp+Xcvr0pZMny06etHy+j5Hh&#10;7NfWlbXo2f6yL2lrOFXF8Nq66zUUq0OHg2ubnPkVMXzZsrWcLTeEW2eRKzUZYBvjKtLvp9qxZrh1&#10;D6mOdzh55aWAXwAOrm2m/wTDEVF/+1vVww9vuPfe5/73f89s3myb4QxvkYguA+YAHB2OSLOW4uKp&#10;EuHASJkKMoQbIsVh+LhxX9nbu8fGjiZAArbAGZJS4+wMGPB3N7e41q3HAnNGOZWpAqyE5MA8N/f7&#10;4ODR0dGP9ulTIUhXWxkAVSTPyal0d+9CPHla2hGJY5ERT+SuBclhtc0kvGWblFQFrlUSM0S2ERG7&#10;zSbJFvmtyHW2vOSAuLgvk5LO0ljIV6lRS+iN8DY6J+J7K+0tAOdaunX7MihoRELCcrhNyyX0Jh+M&#10;Ipy8IvfS05fBz7Zt74XYQm+GMsVF4R0GNKdMoWeR4uwcePfdxwE4GMf14q7R/sqqs4xx0L0C49xf&#10;7rIsPCsMNy+2ULFixeFVqw69/XaViHCMFBHhDKwwPo4HPnjw7ZzDs89uoQzbHNM0MPxmhrrKL9XJ&#10;8NLSS8eP5/fqldax49eofKQSFcZmkloEDm7wZE0rgGWd6vNShOHWYCF7fy2xhUuXruVsVQeFGyiN&#10;G5dG41YHxnkuH9T9aRNnYtThZCwn0/BkzXD6odap4QyfN28F9Wj27OX1einUQbrD6CgSAGcOtU0d&#10;TjwhccLEdsk4F7UbkWYhxRFy0ACAmwNUdK8VKS5BhjJtE5Lffvs3rJgXFpaPJpTZ90Y1DoWGDTvO&#10;QyLs7FwGDTpFvIqocUbrmDzOKCckZ1tQcIYYcjs7z4KCE3AMpqlktFwwjWF7TMyTZEVy8mu8BI9I&#10;XAS5keRQVGlySGudoC74RagjqmEyajwpqTIs7OWQkOciIw/wgMvo6E8aN3ZlkRY0duvWu6Kjv+QY&#10;SXyED/JxEoJfvrxeeivfm64ErE5K0ocRk5NXce1ob0Vv8gQXhcwhlzBSUN0RESM5sl+/97FNjPTm&#10;JRlOGzp2LJGBN/n7t585sxKGY6RISGFtIpw7zq1Xs+yZ40MhwQYnqlBEOBpARDhRT4SwMpSZlVXA&#10;OWzYsI8CXDvDv3F39xw6dFj9DD9//vKJExFhYTzb6zPiXdBtNgEub1KRbvx0qgZVyGiFKvBhnWqJ&#10;LQRufE4x3IIzfM3HH/864sOXLFnL2dJfUxhX7Vu9GAe5P3niZMhblbF1FDTrX1kzHFzbTMYlU+rw&#10;Uh5/XK/1M2Y82UCGUytlgo8w3OZz7a0ZTnfbQooj5wTjwEFij5UrjhMLwydPLvPyimvc2H7kyK+E&#10;M6hxMC4dfxh+662V4eFDOPlevbYyHicBh5i9CHJgBbIA18CBTPzR41s6dXqZN8G4SvBNeA690eRs&#10;s7K+tLcPcHXt2KPHKdxy1DgkJymSi08uJAfm1gnkGv0WcbM9PG7mBPhxcEh0dx/auLG7l9dYR8cU&#10;3gkKWgj2OUyOFIYLwIXedfjeaG81aokCp0nKzT3m6prs6NgqN/drGC7aW9GbbAHg5JI50p4n7HRt&#10;2TJr3LiLDF+S0N5kMl0eojpJtKRFRW96ekZnZ8+VG0Rri5EiTjhD0osXV8yf/82CBcfECUeEGyf4&#10;oMNhOE08A9+UFjWayZAKkzQxUpiMsHfvudBQVpX037Hjn4SF22Q4keGbN29jBaS7774Hhl+29lKk&#10;LgmnLlw48+23rDob3LLlcUozb1rXn1/dOyI3jQy3zSM9do6hXptjmgo1fJkxA6DQr4jh3E/6awrj&#10;FqYK18jl2EyUEes8k4Jj8/iGv6ky1pir9e7/tAzHjXn5ZX11u86dsz//nCCB6jk+1vHhiCjR4dYM&#10;p7bif7LAEf4J86zpTYudwsIpvESN25Ti0ECcVbYWGJcpP/gqffuuj4wsKi5+H6rItE0lyCE56pEH&#10;FmDqhocPBenISwAlSUgus8j79Tvu6Bjq5NSmqOgC7wA3ScpyEcMchkP1tLSt5AaLtebmlkFIGfEk&#10;0kM0udEnh+Q2kwh1Iblo8oSEf7duvcnLa4ydXRBfLj92dv5+fn+Ij/8choNuSUqBA3C+h++XgUv6&#10;AvxpZX3TuFgAnDYIYgcFDWf9gR49PoTbXAuXSbNFgt5kCDlDNCa5RGDPLbdcHjLky1GjTpOfZKyi&#10;NxYKsZ0yxX7atPLp0y/cf3+VhIVjpMj9YjyaFvmPf/zY1TWAqbjca26xUYRz31ksBYDLUlcMbspo&#10;JiJcGE7pwupYs+YdsqJ370GIjdriUggJnjbtXg5bsmQ5DFdhBlfjUqicShKVlx85dIil+IvJCwli&#10;qLc63fgHWDJcn7PKmk42I+WY1fIbZjjAhOEgSzAOw4Ghyp7/twyn+mzf/nlSUkpeXvGhQ5eZ5iPz&#10;NOtgON4mMKdiKh2OFIfhSC8YzjxretNmO6XqmWcurllTLo4KdopIcSaGSIAKKJgx46uRI1+bPv0o&#10;Ao/eOqyQwU2ZfY8av+suTJK948Ydo3ePUIQ2JNAtgpztyJGlLi6tPT3bjxhRAZokYhxYITiVIOdl&#10;UFAxS2T36qXxPnyTBOIUxhHk6FhgnpdX6u3NExNye/U6jaOCUyEYF2sFioq1ogS5NcZRzuAXJ0Rh&#10;XAyWuLjDISGLnZ27Y1C0aNExJGRBUtIX8ivxT9jyUkQ432A0wK0ZriwUFDiJ8+/Z80jz5kEeHhkm&#10;UwWXJiIcgJMPRoBjOpFRdFvIRslMRDgMp5U0AhwvhbvAHcHmEoaLkYITzo2jUR4/Xo8aKi6ey+3m&#10;FiPCuemyUgoMZ+1Z2nrkt3F6ppHhqO6FC1/iG8aNm0bFtBkfTg0lFGHkyDGsTfqXv/y1VoaDcZQT&#10;Kq2ysmT37qZNmkzmYqD/jc/nhpyhghQXyGVe+H/NcAyHujFOJtlM5JyFFFcdOJvHN/DNG0GHEwyA&#10;zXLkSPnBg+cPHqySJVOYa18bwwkt2LTpwtNPH1i//muJDwfgYqfIwzQJLKQiA/OlS78LDW3bo8fv&#10;kOWINAY36XTjist8Hzrj7Nxxhy564+L6QAZknjXG6dFDcmQhfXwwDmogOcxBPQrJ2Y+Lm8CXZGe/&#10;KVIcnSlJeA6+eJmX9yGejK9v1pAhl4Ttym9RJAfgYq0A87y8s3l55bARjBtDEBHk1tYKUtkiAXYh&#10;ubJWhM+QOS7uYOPGzjEx7/MRfmvtqPOOuCh8CS0FSQFcAr9pU4wAJ/iEE+7blwHZdHt7n9zco7RQ&#10;MhYg3RCaMMkQ0I2LQlg4ACeSEEucRhCMk6XkrXkQU7fBcbHIc3IehhMsRKuK0yVGinLCV66s6thx&#10;ENN/Zs/+iPurRjNlpRRzg37pnnvW3nffi2+9VY4IV6OZGCkMaOKlUPDGj9fXWlm//gMqZm0MB2AH&#10;Dnz64Ycfl5Zevnzpmnma1XN8VM2kTl65stq8WMpTCIXfOMN12wTVbSvZiA9XqCE/je0GZPsVeSlc&#10;hZjGjJ5YqHEuioFFm7E3vMkHYTIFRBUWdlTvTTKnts825H3+tDFX693/ab0UqhLdWBIDTBgpdc/x&#10;oSbSF1637u8tWrjFxKRv2lSBFFcMN0pxM8kvh4Ul+/iEr1lzHoUmjorRFQfjjz9+qWXLJGfngEce&#10;OYO1IuObFmocpMjkTSCDvLIgOQwvLPwIjR0Q0GPUqMtmp/cKUlMlIbl5PsuDEKNHj60cA9ZIAnOU&#10;qhgscA//gQTMxV2RCHMwbk1yBLnS5LIWosVWhLqR5Ahs4BwTsweGR0dv4VfCanask7goMu9SuShi&#10;oSiAc1YAnJPknNu0mc7VpaS8SNukbHAR4eQAuSH0Bt1Cb5woRhZoB5UIx0IB4NAbC4uEnSUA53bQ&#10;tkpEiohw2uJ77tkFwOPisp99toIGWkS4Gs2kcX/ggTc4n6ysIR98UEm7jxEnLgoARx6w2tWhQxWZ&#10;mXk8EHnnzu8JMrTJcDrLMIe19Zigx/gkoQXGufaWDOeIK1fGjhrF391MN4DPWACr3qp1Yx7AVQie&#10;wNBVHV5tfZfXEvyswpj5BJ/7jTEckiuMS7ShMlXIKpvJGuMWDLf5qYa/eV1l5z/BcADOukMNYTiV&#10;cevWsuDgaOJ+n3/+c3rKRoYrKY4eoxplZY2hQs2c+T6da6QaUlwCVJQUR5ZnZ9/N83anTNkH0iVM&#10;hRg2uCHRhrKOCmAxD3HqVq2R5CLIkZFt2uhzSQYMOIgUN5u912xRoRCsqOjrJk0cfXzShw8v4xje&#10;FLzjrogmR74qTS4kR5bLcKeEW8NMYj+MJrnS5Ehl6yQR5uhtRXJ0eGyszvDY2C28z0thtYWMl5dG&#10;gFsrcE6GboLY4J06vcblR0c/wIWIAudajCJczBPzKLAObXIMeouXYhThZDL0Rn4jvOG2LBXODm0r&#10;t0ZGM/HBaI4HDHiEv3jnna/SWCsnXEQ4lhqlon//iRzw2GNvM50HhquQQgCOCCew8MMPq95668im&#10;TZ8Ac4pfHQxHCElHuB6Gl5eXlZZGtGqFH/4ZniAuDDXwuqrWjXlwPQwvry3smexCbf5WGW40VYxB&#10;4+SWzWStxi0YbvNT1/Vmw4vPf4jhCHKWHqpXh9MvplbyUDZq6MyZGzA8rRmOkULV5gEuo0Yt5LBB&#10;g2Yh0ZFqRikurjiy/JZbXuCY3r1n8w5hKhjjEENhXCb+TJt2Ydq0MhHk+CqyoAruCtYKRGInL+8N&#10;N7fobt2eR14iuS0SAAdiWAcdO85lyC81dYmgHnUqJBfzXAS5Bcn79q0Sj0U0uU13BUGOVLaZADso&#10;FiZDcogdH68zPC5uC0Kdd/gVOxxjnZSFQkthrcA5E3FR+vQpZRH1uLg5/ftfpA0iCcAtRDjy2xzS&#10;U5aVtSYn56Xbb6+E3iQZzVQiHICD7ry8JxITh0yefBT5LQCXsHCccG4TZnh8fK6Tk9fixcfoYTGm&#10;iZ0iTjjj2tzrjRur4uO7eXkFvvnmefpuJBVSiE1HQocz7CLLFbKtY80rkU8NYnhl5eeffpqUkDCk&#10;uLhcJCv19jeAcTjCVXAttnW4zvDagp9/2wy3ifHaQCpZaCxO1gyv7bM/+fs/OcOhN4sW7tz5zZ49&#10;39frh8NwLM0ZM3Twjhr1MC+tGY7qBuMEq8ybx8zHRvHxPdevL6eyiyuuYsWZIcLkzZkzj7BoEo7K&#10;ggWXJWhcMK68cTRhdvZjXl6xo0fvJYCc/j7WCiQXQS4Yx9QlRm70aJJu9tpM/Ap0FxYeLCo6IoeB&#10;etguJMdaEUFu4ZP371/etu3KXr0+Q98aNbkIcjXiKT65GCwWW9guJBdnOzFRZ3h8/BbeFIArVlt8&#10;UF7aBDj0JnE+9BTy808mJi4ymSpBNyepFDgXwhXRSCkRDrE7dLifG9e583xyD1dKIgnZJz9pIvHA&#10;6QGNGLGFY6KiCh59tAz5LUOZ4oTTVwLgU6a8y23t1GmQjHRwZ3FRlAgnFmXp0o/s7R3T0/tCb2Wk&#10;oMCht1mB6wDngSMUNrp+daxbaJ5tWXbmzKUGMbys7HJp6YWzZysxVYAX1ZUkGAeDP3k9/Nm+sGEM&#10;54ptpt+wDhdv3HqI0+adUbmoMP5bYrh5ucLTbdumtm79f+ydC5hN5f7Hzz8MhlwiGUwohqlcwmBy&#10;TwxjjFtmRoTcZozrkHtJbl1ciiK3OKcTOhnUidJl6Dick6QQCqWT9OSW61zM1f+z91fveVt7z+XU&#10;oWMyz+9Zz9prr9lrr3e97+f9vt/3t9autWPHWYah2c1pYqRoXLxq1cGiRYuHhQ1Ch5NChuSG2Jgn&#10;ssQRY2DcnWqYFhDQ6Oabyy5e/D3KHCmOowIETIKKG+P8UmcXDG3sFF6SveZQ4+jAhx92pUA0aTIe&#10;iYivIowjHSXIYRF0AuPM0CG2AXUOofRy7QDqwTgq3ca4bZLDQ9RshQqdChUq3br1R7gTMJMJxBx8&#10;cpDrNQAyrGZZr56L4XXqJMB2UZ0VtvNfdASeYWYwMU+MfwK9lUXjNvCz+J5GfoNuTgF60yvJCecc&#10;6bOYBe7f/3ihQsX9/ILNQAZ6s06fKCcc54oes0aNDr6+ZSZOPMaFQIcrJ1w3ZiLCMcR4HCWXY/Lk&#10;v9NTC+BGhGOmkY7St69rsjIubjFDNnp5meG6N1MKHHpTzRTocLwUhARz61RF/ZgmDZO29tlnX9xz&#10;T52oqF5Y4rn74SCMnbBQ2Dtncnlt5P8LGwGN18iDDk92T9LBJUd4lgQi0ATS/vPPr5t7fKgS4rZj&#10;mUeMc4VtNc65K9TVU/DXrAr813U4WV5Hj2Y0b96edhcf/0/mN7NjuMbFNMkPPrjo71+jatXamzZl&#10;oLs8MY4pCsP5FYCIiMn8ksusWbvZwqDbJKiAcUQ40EaWDxz4Oofu2/cv3ASkpHFhXJkqpI5PmvRj&#10;qVJVihW7bdSokwz2s8M4mFLOIaDOSwD8XDEOw8PDv7v99ijuwa9ffxEYR+vCT1uTyye3NbkniiXU&#10;WTZo4GJ43boJcBv/xAY4hgkf4gjsd6Eb4U3fwXHl1bNk7tIIb76nzBPRG/lNx4QCp4fiHLGYhgzh&#10;XqcIrKSIiC0QW9pb9EaBU6QS4b17v3PTTTxtYCTCWy6KcsJ5Ogoi3H2X1qVatdo3btzj1VfTkN+a&#10;x6SDptfmEjMo27gxvWbNxsx6r1z5FRXGZjj1CgWOX3fgQNa+fcn79qVKhCs5HIBzXw7NUykHwHjp&#10;0pVUjNjYYUxWugid85ymLUM9yXXN2uevOZDEIqDxjNy8FDFc523oZFaEKT6VIxiAYCPzqXv2fNux&#10;42/5m8hc3Fz/eH4492lmx3DmN8G4ufeHE8zuIqiAVZaOwrmuGY4EogR69XI9uWLhwrUgPWeG0zC3&#10;bLlUrVrdUqXKvfHGeSawxHDar272QYyJ4WStDBq0iI+dMOEtVLrsFFxx5YrrKVgkOYwatZV9OnV6&#10;BkSADoNxRvEY48TTT2fWrBnOPr17f8i9nJrilKOCjARH8saV7QzG8xiQDYEqKQ7uPGc5ITYSFyre&#10;f/9WpHjJknXatt0JKpW14sC4nYIIjT0DgLNRDK9XLwHhLRdFCpy3dNsOn2MHpo2sbwGcQ4Purl2z&#10;HABHfss8QX7bAOfsYDi9W69eh318Sleu3HbEiEQKzchvA3BEOP5Vs2bjKeeoqFfFcEQ4DFc6CrOZ&#10;XLLFi1NjYlZOnJiA9pYNjhonxHBqwvr1F8uWrVS1aq333ktlmObJcNzvhISvn3rq5TVrdlD3bBEO&#10;w5VvwP3U3KMzc+bzfJkXXlhEG/8dMRzEeA2gA6Ov5IebvJQrfvjvmeH0+8I4vb/uxNctnF5JbjBO&#10;j2CC8r6uGU5KAF3Y3Ll/pL0MHjyZIS2mZXb54XI4GSM3a9aZ/WfP3oS7gt42GIfVhDAOw6dP31yw&#10;oE/r1v3YiGZDistOAd1uUedazpp1snnz6K5dn33hhUz0no1xpDg6HJjHxn7MLNtDD/2VdGUUo5Hi&#10;GLnyxsE4jgpLAmTlHNCeNEX2R4rLG9e8J9rVJKvgSIBrYZz1zp2P8rNlqPGgoCUREVnIYJNM7nW6&#10;EyB7BnBu2NClw+vXT+BdpDghtvMSBQ6x5ZloCb0J0Rvxj2ESFna8Zs3HOnU6qS/GNzTmCd9c5omR&#10;35warpE7jfCSn18znkA4aNB39H30eiylvZVGqKnMCRPOFC9e3t+/4cyZyZQ5hc+ASOkoiHCMFBjO&#10;hZNzQo/MCvRmwEWXTeCk0aE/95zrtt+IiFHMY+KreDIcvf3II66U/hkzFiEeTEaK41fYYPjAgYOL&#10;FSu+d++X5AnmzvCMjCtyTkYnxLPVp9f2/L+20StfDGhYScyd4fbu9jqYcuhwWj0H/Oyz616Hy1r5&#10;BRi3u8rrmuGMZDEhN2zY4/752j60KUzLHBhOqyTXd+7cTa1bRz7zzLtoLewU3bOJMY4aB9c0ZzDO&#10;8vXXk+fP3/PSS18x3IbhkuJ6mKHJFYcMmOTAnLQHGI7qc2DcLcVdxiz3DEIbk3CIJ2B749A7KGhC&#10;UNBEJjoJEO01eCs6+sdWrRZ27fohaS0ONe4V4wATNd69++maNUcxnde27W7g6dbDLk1um+Qg11gr&#10;DleEl7wVHOxieFBQArg2Wl0Ah/DsYFQ36Db05hAcsX37gyVL1i5Vqnb37hfk2xvf29beCG/Rmx4K&#10;T4neKihoMswMD3+D/o6XLCk3ukJKkvJkppj8H4jdrt1sduvRY7VXEU5GKNcIhjOSYmrDAJyrTHDR&#10;GYVRE5Ys2f/oo8teffUrOnfqhpnTxA9nfOd+mENiYOC9vr7F/v73b+E21c844RoRM8Z3wyyjXr0G&#10;d9xR/dSp8zjcuTA8M3Pvp5/26tlzCT0NxAfj1zXDzTjfuZJXhtt0MuueDKcT+/TTfMJwo8bzaKpQ&#10;xxxxzbp0Y2cxamDsQLVXN+S5hMwMTmkmKB+aCSYJQ1fPUCPavz+xSpXq993X+uDBrFwZzu32+jUW&#10;Gik3dBA0XocaF8YhOVRnHYZr9G1mNqGBHmYIHGh5eOOM1j0xDrqlxplug+F6LpbBOFYAOAJKmAOs&#10;16/vEngdOqxiI3OdXgOIjRiRVLWqy/8PD38LzjswbkwVcRJ4KgTM4OBX2rX7HPWLKsaONiR3mORK&#10;XLFdEdbh83337SxYsESjRgms25Bnf8IAnE9TQG+OwuGaNl2Hn1O2bHDHjgf5Jnw3lghvm96avkR7&#10;Q2+3/Hb1YmQScqb16sWhvTl3iXDKSqngupGHXnL0aMyW4pUrB8+cmWiLcM1mumefXdeL3lYJ4SSi&#10;oMC5vqCb4CozFiOQ4tQNKoYek8LAjZd0+mK420j5lgnxNm3Cjx7NUm3kHh+JcDMWZnJy376vfXwK&#10;Bwc3ucTDnNxJFzn54ZcvT5syhdOcTV3h77r2w2EuAppT8Bq5eSn8Kx8gXDsYpZcGINLhu3blH4b/&#10;Rxi/ZsT2PJC5BP9FhtOUvvkmKyio+a23+n300VnEUs46nBYKxmmkPJKONssjRj0xTrs2pgqNHb+U&#10;Vi87xSQZSoqjw4VxGM6Y3YFxM7+JqYJha55SC4JkqhiMw+3hw0+VKXPXzTf7jxqVJGRBLc+A+SNH&#10;JrVrt6JbtwQoh3/uwLhR46DSETATeAJVwG4SQlgx7orxyeWH2Et0dZMmLoYHByewLm6bpQPgKHzo&#10;zRAgNPRw9epDSd2pXJnHf13QFzBpJw7nRPTmjLiFh1OLibl46611ataMGjkyBXpTFHR2RoSjwPGm&#10;KFI6ygceeJKnh8XG/g1oA0Iwbp5wxXWhk2UWQ8MoLh9OOJ0y/gmXmMEX6KYHZyxGV05NoEpQN6gh&#10;EuG6wUe5hQiJ5cvfB7aTJ78AQ9wVz6UxjBOOCKeG87d48XJ2mzjxcdaR1TnpcGT65cu9e/b0KVTo&#10;CyZN+csfDNdpqwP7+dI8opAnXCk/3PjhNsM96cEWA5B8yXAwjqw1YiAHY9xr4VybjeYS5MpwTkdS&#10;nDaC1MlBiuOf4CYNH/4Erebxx1+gZXEzncE4Igpvk5ZIRor8cOwUMI7bmReMI8JlloJxTykOxo0a&#10;R5kThuQyVUy2odS48AJ29LBxm+RAG33eu/c/CxYses89D48fnwbewbVUuibytIRmbMQQ5iWgU14i&#10;GEfBmkwVe5YTYDpCShiSE6GhBzt0+BrUw1uoK5gbkiuXW0ukdbNmLoY3aZKAwLbfMmkn7AO9+RB0&#10;fpcuP9x9N4k9hQoUKFqv3izTsxjtrSlL45xwCqI30wHYRAxDBg5kruHZ0aPTOV/OmvOVE05BUYAM&#10;aihJekZ0+Nixh8eM2T9rVhY8J+g6cVT0Yz2IcLj92GP/aNiwe1zcGxpS4YRrkAXARW+6cuhNty6A&#10;ywmn2hgRTk74F1+kN2zY0senyLvv7qNyUtOMkUINhCowHAqdPZvSoEEjzPADB47IGsmJ4RkZ53/8&#10;sUZAQOOGDTPgOU66wxL3qkez23htmrHXo/CVENBGh7sZDq69hh4ze4Phnv5DPmN4HjGOnQLnP/ro&#10;eIMGzVu1Cv/kk/M0N5OdwgymwTjjYoNxhBZU5114TvuVGqc526aK1PjatWnx8Ynr12fR8I0U122b&#10;QBuME4sXZ8TGrouOjpevgiD39MYBS3T05u7dVzzxRKIwDojkkANz5atgDkRFvUNnFBw8nnWpdMAl&#10;mNtLgAbW7PRyGIiOtUkONgGm1xDVQf29986GsTVrjg4J2dW58w/du7seG6iAxsDcBGRu3tzF8GbN&#10;EljXdmCOIcOeNr07dz7t59cB84QTqVq1V5cu33Cg7GYt5XtjfaO9oTddEh0Ttr/bSsoUujlxCgEF&#10;TilRVkaB41AxwCGNUNBmSafJPCYAZ0BkFPjSpWST1uHezAULjjKeoi+mR6Z3RoRzxUVvcE1fT60g&#10;DMCpHnJRMOgQ4QsWrOeM+vYdAbElwlEX1D14bhhOVuG2bcwaFOzXb5A0dS46/PJlbHA+dgpnxZ+R&#10;rA41Dh7zEoDUK2CvwcZsGO71MbM3GO5Jb23JfwwXxuWKS43TdhwBw0nxYnnoUNbu3Rd3786gxZGd&#10;YjDOvZmeGKfNLl368fjxy1577RvarDFVHBgH6atWnbjnnpaNGnVZsyYVjDMSNwkqjNCF8Vdeybr/&#10;/qG0xEcf/RC8w3BPjEOVvn3Xsk/TpnEIcnwAlCSgNiTHXSHcd4u7GnXLllPZwVguQMwOsCaMK6eF&#10;DGplJ3qSnKwVz5BQB/Lduh2tVu0RDsdfoUKlSpSoyQNgb7/9obp1n2/dei+shs8KLJcHHjhQsGDJ&#10;1q3/iW7nJfQODT0aFLSqWbMtaHgF2j4s7Kvixav7+3cJDd3JgcyxWFHKN+MF+d6g22hvm96clJwT&#10;m94UhSfAKUkJb0NvRkBS4PSnzGNyvUJCRnJ2Y8ZsYEhFLywzHCMFEY5/gvamZ4+Jmdmjx6gtW5Lp&#10;6Onc4TkAZzTHmI7qxH09VDAmXIDzli2HbRFO5bQZDmi///78zp17vvvutAR1TgzPyDj34493Bwbe&#10;Vq7cvxhPZmX9m+H6ZzO5aeb2cl7h8L8VxrNnuLfnE/LQwvQbOtyT5PmS4ZwmfiORnakihjPfBMm5&#10;b05PTRHGczBV0FcLFrhSuyMi4li3vXEb40hxBtfduj3KnjNn/o1WDxPkrMJqPQgLjLM+e/aRcuWq&#10;+fvXnTv3OOhABDq8cSAD2Fu1Gs1H9ev3NqIRXBOG5FgEBMocedms2aTy5e/t338HqJflIk2OFlVI&#10;nAvj4G7w4B+Dg2cMGnQGBQsYRXJlHgJMz8DHgKgwHKiyHhKytW7daQEBMRUqtCtevApJPnzJgIBH&#10;ATKgJuBzePhpnkxVoIBvYOA41PsddwwqXTqIJ3Gx5513RrMnVMeQwWmPjEyJiDjNhzvo7TlrabQ3&#10;5gnfHGLL/zfyW9pb9HZYKLqLB4A76E0hS4EzVUFvO3XqJwUK+LRs2Q/hjQIH4HTEwJwrSweNAQ6u&#10;Z892jX3ateu5a1cGnTthFDhigGEdsuG99w7dc0+DyMiBR45koskJzWYCcKqo0eEIXiiLGofBrKCm&#10;c2L45cvvb9rEoUfTafGnG+2NFGfFqHE8mrwEh/ytMJ49w9N/+nGHtBTXo2XtuOGHOzCeXxlOMzE5&#10;KjQcmo8txQ3DwfgXX1xhOLNDkuLCOFKcVik1LqHFyw0bjpNjUKdO8+3bMxlBg3E5Kmgzg3FaOs75&#10;mDGue+7693+O7UoyVIKK8gylxl95JaNly2iS90aOfJftxhhHE5psQzaOHOnKQG7RYgwbeb4HpoqN&#10;cWlyNg4ZciAs7KWYmL0wHKobjENyBXCzMT506NkKFe5r124l9AOMwjha12uI7RAVgINZ8Twi4niX&#10;LodDQrY3arS0evVBJUoEIsUhs9Q1ZG7d+pOiRf05waJFKxYufNsf/lCAE+GvSBG/e+917SmAs4Lf&#10;rk+W9a1ugn7Eq/Ut+Y1/Qn80alRmXFw6KwRn5wA45cCwheKifAC4ZhzoCmWeUM50mgK4SUThYnXr&#10;NpUvOWTIn7mUMByAKyOFXBQYzhWnVtCPs8+0aauoNlQPtlBhqDlUIbYgwtHIW7d+N3Pm4rVrt1MD&#10;qX5ywqmWEuE0PfnhMByYEdAU6ObK8MVuI2Ux39g2UgzGjRp35un9dK+1YzuH/K0wngvDM9K8PWn2&#10;BsN/JwzXaWaHcZvh3P5MXgrCicgO46gs2ilBI+3WLZbGO3PmOtqsLcWFcVQ3liktff36CzVq8OyU&#10;MkuWfI2cs11xYRwpDtVnzvyST6tbtxMbSVaxMQ5wQA3BxgcemAAJe/ZczUskt9IOQZPcFcly8I7T&#10;C6yMSjckxxOWeW5jfOzYrBYtZnH0Bg3GoenQtHgUIjma3DPEdrhqSC7qGvHco0dGREQ6WFaA5bZt&#10;P/H1dTHc17dihQrta9d+slmzN9u2/bhbtzNKXxS9lXMCvekd1EHY9OYrEZLfaG9jfaO0IyMT7rqr&#10;54gRZzXiYGnLb+hNUVBKlAzae8qUkxERS2Jj39dgx9Ab/4Sg8JlrZrg0a9bhm24q0LRpTyY1mM0k&#10;ADhXEJ7LDCf55M03T/j6lmjatOOnn2bSsxMG4NQihnUIA8Z3cBtKUxUFcFuE29qJWXtvMPN2r316&#10;+plTpwKqVy9evPhXHMA2UgzDWRHG6QzyEsZ7QY1fAw/cPoS30/4pBYUfWcsA116DrMsbeSmG5HZd&#10;ygd5Kea8tOJQ4wghqXHDcNoBzQ2VjusCzGG4McYdahyM43myMT7+q2LFbm7UKATpJSnuqcZp7Lw1&#10;ZcoGCBkTswi8I+fgA9Am4UGOConHqHG2tGoVw26xsfFsR1s5MI72BuZz5qRUqFDrlluqTp9+BhlJ&#10;ZgUYN5ocTDnCOOdgHD8BshE2xo1wbd16Hr5BjRpRMTEnITmohOReQ3hnPtGhyWEvk48Qm4DJwJml&#10;AjiHhOxgTvOBB94D+NqTjXjj7MCSf7FTvukdDL3VidjWt8wTJi4xTzid8PBVPOokMDBq4sRMdVJs&#10;lLPE2AR6UwgCOAb4nDkZNWu2LVKkRFzch+DaaG/ojX9C4GXRjS5bdqF27ZASJcq++OJhuO0JcEQ4&#10;RkpkpEuEz5u3CWJTDTDWbAWOJKBeocOpZsZCoYLJBqdmqtFJhOOFkIgiIZy7Dk9PP3ns2KKFCzfz&#10;PbhP09NIMSQH43kM471cezWeG8PT3I+Zdf2cppe40lPlOowwiW0UOAfMZ/nhpjrletO93Xle43Vz&#10;CfKSW+hgOC9tjJtsQ8NwvBTa2mOPPR8ZOWDr1mO8tDHumW0IyYF8SEjPwoWLrlnzFe3XTjhU0rhM&#10;Fdbj48/cdltlf/+7Vq8+q6kxg3H9QoTuH5k37wfyHypXbgDSIYknxtHeoCYmZhOec+PG/XloLVBS&#10;9rhIDsw9A0FuSA7TgJvcFXBnq3EgHxHxXqFCvmXL1o6JOYavglPhNYR3Q3JkudHkSHGb5OI5S7aH&#10;hu4qVKhESMgWBLbZrhVbfss8kXMCvTmKTW+0NwG96WX48pxL586vkUBet27/iRMv6dQ4O86FMzXy&#10;mxKgfEgjxDNp0cI1p9C//xoKGYBTyKI3BY78Jk2IYRGeSe/e89ltyJA/Mp7yBDjXlArAvDYji1at&#10;ulE9pMBZkYUiBY4Y0Iw5AKfKSX7LQqFCYoPLRaE+o3w3bvxw4cJl33xzEuLmznAQjW+uP4PrX7ki&#10;0f6bqPG8Mjzb7oj+5wbD87cOz5Xh6CUa1zPPuG6v6Ns3DpWeM8OR4jD86adddwJGRo6k8aK3vWIc&#10;CPDW2LGvsmfPnjMAO1JcCSoONc72Hj2ed3+Bpah02OIV46jHkJBJ7PbII/HsAMYxeEVyZLkjYBdv&#10;YSCw3SY5lPMkOfJ14MAD5csHFStWISpqG44EvoqwaS8FdgfJbU0ukgNzE+jqDh12wvD27RMAvtlu&#10;r8B2B8BFbx3OaG/ojd3Nl4+N/fruux+iHNq0mQOldUYsQTch7c12OjWVCZ5Jv36u3J6OHWcAcIY5&#10;lDCFKXqDbjYSTGXOnr3f17dUQEAwj3/HP1GSPxYKl5LLB8CZqqbXvv/+7nzaypV7qQlGhLOOJtcz&#10;ZgE491yg+qC35LftgdPixHAAdvJkkp9fhTp17j1zJimvDP+VxM7u3zm8jXF6l2sWdF0cGhzzHVyC&#10;W4+3cnkpP+nwK5Lb0xmyvzLl6VVeGhF4Q4d7LZ9rsNFcgquhwzXm3bcv6fbbyQ+5c/fuZAbCtEdN&#10;bnrqcKWQ/fOfKQ0btilRosxbb/2AMHNgnGGuvHFa/V//mlyuXJVKlQJffz0RLGhy06HG0eTLll2s&#10;UuVeHx/fZ545Ak88Ma7s5WefPVOxYt2bb75twoS9aEvdIS6SozbtgN6DBm2pXbv7iBF7WcdSyI7k&#10;EFtsjIs7W6VKm4IFfdu0WTh69CUEOdg0gQYW2IEqdCUrG9J61eTytLVEq3fs6GJ4aGgC6/ZbZt0G&#10;OEYNH6sbdug+OKK0N84PlI6NPVKrVh++YYEChcLDX8Yt0XyuhLdNb8lvejEk94gR2wsVKtqkycAF&#10;C5JBt4PeDIWwUHCxYPjcuYcffXT94sXHuJfHeOACONeUVFJM7yefXAXAo6JGCuBsoZKQkkrXL4Az&#10;xPvyy9T+/YcPHDjyq68SUREA3Mhv2G4CQb1smWvie/Lk6ShrSJYnHZ4dhH/9dttU0be5ZktrKjcH&#10;hkNsr8HXpMO5wXDuF8t/fnhedDgjX/yWIUMeZ4D8pz8lIMVzZjgYR3E99ZRL2g0bNgcjlFxxB8ah&#10;NxhnZhPlFhMzv2LFGhMmvEFWA5IbjBs1Dr3ljUP1qVN3h4WNmzHjEFTBnhXG0dtQSHNwYJyNkyYd&#10;aNt23ODB77KRBDn4bJMcainYOHnydxUq1Ln11oAxYw5goSNNHSR3uCuo8fHj6ZtcnoOfX6MhQ76H&#10;7ZBcgQUNz22SQ9rsNDnyW4Er0qmTi+FhYQmsm+2OFSQ6hAfg7MNn0kcY54Tjkj04enQiqe+FC5cs&#10;VKhIUNBgMnCQ2QBczomD3shvujNloTz22JdlytCH1p037wLCmwJkiXMi7S16cxUYGRHkEOppCQBc&#10;z0XRJCZXkykPpjK3bLng53dHhQpVEhJOwG0jwunxqRL0/sytoLFffPEvlGG/fsNOn06nahHyTyTO&#10;UYMEyuTUqZQ6deqXLl16//6vudsSCuXIcHzzLJeJgnv+63Gd3ScYNQ5Ur3FA59x0eHbf6AbDqVq/&#10;Wz8cHQ7DMS3ffPOzQoV8GjdufeBAKu0xBx0Ow1Ffb731bVhY38GDZ6DDud1DD1QxpgqyjYbPABwV&#10;585RSV6zJllPUHFgXFOccBuGwHZWsGfhDBhHMYrkwrjy4rACeJclSCewyh0kh10K3p08+V+33FKl&#10;SpWmU6eehuoyz4F5dpocjCN3Q0OX3X77/YMGHeQl/FTgQiOGJc6zIzkQBsV2AOQuXVwMDw9PgPn2&#10;W57rANyIcA4BvTkcB6WvGTjwsyJFygQGdhs69EvOgs4IeqPDlXZinBPQTRfG6WM0cfqzZl2oWrUJ&#10;P3s3deohPBMb4IbelD8KnD6UwufSKI3QzkIRwLmyZCW9887pSZPwuz6hlzdOuES4nHDmVjBPgoKa&#10;+vlVPHToHM0KgCMkbMcSsUQwG7l5805QP2LEGLJLvBnDdl5KGikoH2//R2Rk5Aa+3DXAuFe9e7U3&#10;5o3hXgcHN3T475zhGJh79pAKWKtUqTJ/+9t3qKmcGQ63t269tHr13jVrDoJ0GI4UtzGuWziR4gg5&#10;lrxkBT4wTQYoCIgBN6AH6JYaR5Czgj70ZLgyVTBPFPZLg3GUNpocdpkA2mj11q3HMff30EMr6Qjk&#10;D6NgpckBIC6E7AiZ5PgqAHPUqPNRUe+OGPGjZj+hN6EdICpolSbPzloBxSZQ1N26uRjeuXMCJozZ&#10;nt0KDJcIR/MDcLoP+TzR0fvq1Rs0YMDH+ua2ecLpQHVpbwGcEyc434cffrV06cr9+/9l4cIsOkS6&#10;RcqWEgbgFDX0pvC5BBoZseTq0M+iwFHjSgXXtWMwxcV1P3Ihbdu2RDls5KKwYqejUG0A+Gefnb7l&#10;lrINGgQDauS3XBQpcNPKeAsML1r0Jxi+ZMmfEdc5M5z7E9lnxtRp7P9nvj1/2QnpX78dkHr6ztds&#10;S45+ODpckturVX/DS6Fe/W69FEbBmJZTpy6ijbz00kZkOeKK8OqHA20CVUYrRoyJ4Qy0bYwrbxwJ&#10;hwiH3jAB9cQIXRhnzC5uCOPARBindUIYFCODfUlxY6rAbYDsGVBd+twW5IIYS8D+/PNpDRr0IqFl&#10;4MANYI2N4M4IcgStIbmsFbgNroEkIlwJeyxZf/DBNx9+eBsqnQD1OQhyOGwCS6R7dxfDu3RJgPlm&#10;u9cV3HW0OvQG3aNGZdBfAHCO5f4CmXwlAG7T2yG/1XnRkXHWFNeQIR9wNbt2nUWposBhOACnbAVw&#10;0Zvy54qsWnXptdcyBHDmMQVwBlAAnPEUAMco0wMJMU+oEgqqBx09ghwnXEYKYzr0dmzsWI47f/4r&#10;cMbY4JgnAjgWCgGIzp69FBTUkIeK79t3BE2eM8MvZ14+efzEbbeVq1Sx4in6A7IKfz2rc/gEMP5b&#10;RUpyDn64vBRJbkrMM7xOz5kJtRtzml7L59pspHOhi6EVUH9pJjSNvAeDWfisx6d45hbKS0FBYYN/&#10;8MGR4sVLtmzZYe/eJFqlzXBYTVYw8ht0i+GOpVuk/RvjNHwljcMBaICogwzwAZnnFeNGjUMYzbLJ&#10;VIHhMlVMpgoctkPvOkgOxBQADcI/+2xip05zChQoEhY286mnzrIFvWqT3Fgr8FkkB+N2wPkaNbqA&#10;pmrVOnTuvCo29hvJcmALaaGuNDkSmoDDJrBEIiJcDOeZt+xmtpsVxLnmLuWcDB+e1avX7gYNHm3U&#10;aCzoBuB0H3wl+d4A3FjfdEOEMU/om0Rv3UQPsfv0WdWhw2RZKAK4UeDGPOGizJnzaZcu49asSeLq&#10;OBS4A+BcfaoBABe9AbjojYsiJ5yatnXr176+xR94IIzqSl210whtjYSOXr16HeU5fvzjCHIaUS4M&#10;v3x58/uuLsn5kKscOHzdviWG87wUbtLULZmcigYHNsPzTp78xHBqlGfYTp10uGfvdpW25P0qsOcv&#10;xngeGU4zhPMzZiz9wx/+b8KEeSBddgqDZfQ2BrjBuIPeeumV4VgoRoqTogYxcMhtU8VW48I4gvzl&#10;l9Nmzfp64cLTuCsIcmOtyBtHYSrcVM98/PE906a5UlkAOyrdaHJkuQkxv1mzwUCAtJYRIz7khhdU&#10;q/JYvGpymGkHDB827FCDBtG+vrfyITzqtnbth/v02Tp06NHhw8+MHp0FgY1JzoqoDtghfFTUTh+f&#10;Et27JwB8oR5oK0aO5KFbF/i5tN6993bosLpRo3Hlyzfk85lcDg4eR4diAM4XsOntcE5Eb9lKlADh&#10;HrCkM5aRAmeFkqRbpEgpZ+Q3JU/HumDB/mLFSt1//8MMlxgoebXBGV5x6akAdOIsZZ4Y+W0AjhN+&#10;5EhK48YtihcvsW3bl9RYTxGu9oUtcfToicDAu/HMjx8/C6DUvpCX6HMwxQ4gi+36DYis9KykC4kt&#10;W7S4tWzZb7/++UOurltQaxwBrj0jM/lSenJqenJaanLGpeTM5OQsjQkolrwwnEL2GvSh+UCHC9fI&#10;A88wTh11z0gCr3MH/62NGhD9GozLbMxVkOed4UxuIsg3btz7wQff0DZNdoonxj3VeHYMR8tJirN8&#10;5ZVjrVr1Gjp0McQw3rgD4+4xflq7dnElS/pNm/YJrgtKkrBJDpd+QlNmv37Ly5evMWzYmwh4qA67&#10;pMmFMrNkO4p9zJjt/v71gOSQIR+yGxhn+g9NDswNyaXJYaYjZDtPmHCqV6+Nd93VjRsk3TAv5utb&#10;vmfPbcBWJjn0jok5PmDAkbi41FGjstDSvXvv8/Ep1avXP9hn5MhMCK/AJ+EX52++uVKhQsX5KP35&#10;+pZr1OjR6OgveBa6AO7Q3obetnNCb8W5z5+fxUlxpvRZdHNob4KzBuC2i4IIZzKCznTWrB3cttm8&#10;eQRPRdBAiX7W2OBcOEZSABz5/dprn69bdxiAS4TbAFc+ITUHREya5HpwwbJla0ANtc5ubnb7gkj7&#10;9/9r/vyFW7d+jIviaFAeDM9EtL84/wU+eSHndlWd8GveIxjJ/bOnFCanpSWlpSamXUrMSEnMTE7M&#10;sqdSKZ+c0SGxx+XwjHzDcE7EM+w6JlUgSaCO72os+fycr4Un3s2YyJgqecF43hmuETH5vRgseCn2&#10;zT45Yxyky3gxlri8FDOzCbSJTZtSQ0L60xjHj18LQzBgCYc3DsMhzJIlJwMCmtxyS6U5cw6wDwIS&#10;pW1rcgOoFSuyWrZ0CeyHHpq/fHkmvLKdFnsdAPDu3Lnnu3V7buTIf/ASvwUFa5McQmrGE6vZMzDP&#10;CfbhreHDD3fp8kr9+gNvv71pz55/w+6Qr4LH0qTJ1Jtu8ilZ8g5u/PT3b+Xv3xLd7u/fws+vcUjI&#10;y1AdL51gJSLi/fLl69ep06d9+0WRke/06bMjLu4U0EaB8zksBXAOZzsnfGHbOYHeCxdmhoZOfuSR&#10;1ygiXqqDg96gmy30gJSeHCqmHihehkJDhrzE7Txt2jyycWMa10LPQmG7+zK5Rk8AnHlMhmBRUXFF&#10;ixZ77rm36NZhOKMz6gbBSwBOnQHgmHWzZ/+RqxAdPer06SyNdlFKpqHZ7YuKjaTkLyPjivB2tC9b&#10;h2dlXL54/mJgYOAdd1RNZj/+55qT9uodUQzXIwp5qKwiLTk9NSn90sX0lIvpSRczEi9mOconZ25A&#10;CehNgXtGfmK459lpi8Z6huF29/dfX+e6/AKMU//Vz/KFaSN58cb/I4bTJBW0UAfGab8OU0VqnHmu&#10;t98+2bfvhIkTX2aLslNshgMEKKFbRTZsuFSvXlsfn6ILF+5H8hmM25kqcIaXK1acCwxswZNpn3lm&#10;D5xHZgMiQ3IApQBQS5ZcevDBpwBIkyZ9Fi9OZB831pxLpClIh2/8I3rVJLSAcbku0uQgWsD0XIJ3&#10;GI5QJ8RVtoDZCRMyMK7JXUFaQ+aePbfXrx97110RlSrdV6rUndySw3crWLBI6dLVunRZD5yhvWLs&#10;2AzEtnwSlja9ZYCbAxnfG4Ab35uzgNKTJn0WENCCQwwdupFzl/b2pLfSfhj1YJhw2yx2TWjoYAZH&#10;QJsLoRRQ1tnC9ZITzhUfMeI5Pnns2BfAtRHh1A0BnFEbAKfHx3lbseKd55//07ffplMnJcIdrQyw&#10;mPYFhQiagNdmZRieesmF+qlPuh6i+OK8/CbC6Roshv/7EYUuCyUpI+ViRjIAv5Bx8UKWY6iSR4Z7&#10;ug1sASDX9fNSNLijM6J2UZ28BudoGK46Ro26SkEF5hA5XxG+jyM81XjOdsovYzgkp9nmgHHQrSlO&#10;lh99lNKuXS8a2sKFf0exmyxxo8NhOIHMAw7Ll39Vo0bjNm36x8dfZBLNTHHaGMcVB+9LlvxQoUKg&#10;n1/g0qXHwTgU0oynITm6mgDjaMvo6D8WKVI8IKA5Xjr/LqHuWAJw8C6YA0CcFkjOytix+8aN2wfh&#10;wSPWiteAosK7hLpJaDHghcYiOZQWgVl57LHUyMhNuCUPPviXyZNd9ogyFbXkJfu4d/u3/c4HwnM+&#10;n26CY3FQvo9Svg296XQ4lwULUrp2fZZ7MMuVqz506BsUC90TBWJrbwqNUBohJRwfnxEV9WTBgj44&#10;WrAaess84eoYeqPACfT2zJnxXNPevccxIuOySoSzLvktBQ7AecYOualUQhoUgpxAh4MLQdvRyqi9&#10;xquk8mfXsuSHZ2Ve/uH7E5Uq+bds0TIN2yU9X4nwnzOcJ4RfeUQhHnhKUmbSRVdcPJ954XyWujx7&#10;SRk6sGBeGh0ujQf07ODd/MRwTsdrUBoUkbwUMKsJhauxpALz+Vdbjf9ihgvjEuTyxmnItqkijDOn&#10;iT7fvPncbbdVqlWrCSt447YOBw5iuBJU3MIv8/XXz65dm+7IVLExjqkC3rnvu3LlupUq3bVkyfdQ&#10;HTgTIjnolruC5iRQmNOn7y5fPqBYsTITJ27h3+132QG4SbobkmOnEOzWrt1k/O3u3V94/vkUkI7W&#10;9Rpiu4PkSGWoC7SV0AKWkeIK1nl3wIDdPj4lH3lkK1jWuywVht7iNjvb6Dba23ZO6Hf4/pz7lCn7&#10;qld3ye+mTfstWpQIqDlBTpO3gLmcE8pK9GYSk7Jdvz4tPHwUU6ZPPPE23StTzAQdK1cHnrMFdHPh&#10;6IKxvpcu3cZwqXXrCGCui86SakB9oGIYBS6A478hxfVsK2AONCST7PZFs0pPdz2wysHw7FoWlkla&#10;ataPp87t2rnr9IlTABzVevVsjd/kky0d7mI4c7gE2YVJSVluCyULgJ87R1wRlvaKgbZjhTKXlyKG&#10;y9cyS7rUTz65jn/X3qHDHeduXqqgbIZzIzB1Ly+BWJCEyNW0YzcxHDXCsXRQ8x1yXeFKcTloKQwr&#10;OC+uUXZq/L/CcNSXSVMxpgoMJ1cB/wQpTgPv1GkAAm/OnLchgCfDQTcMhxgEuAAayhgnaVwJhyht&#10;OAOKlTQOhFlhn169noVUgwcvAzhsBEoOQS5WA3be6tNnATSuX7/zokXn2Bmm8a4JkRxxLowjvGE4&#10;G/v2XckTs8uWvbNv31UCO1Y55HQEYEcPZyfIDcYlrbVEUffr58pL6dMnAT7bbwngMr1lpwjgeDh0&#10;EwI4R7QBLvkNq6dM2d+s2SCKpW7djlOmfGo6LM7UANzIb01i0l1On765VKnyjRp1WrcuhWuhu+lZ&#10;geGMj7goAjip4FzNzp2jKZMXX3wPaJuUQqqBzXAB3DxjFoYjwqmH0IOaSRU11Zh1KjwPJ9y+/dMT&#10;Jy6pzkuH59BeAFraJdecJn/8muTvgeFw4woZ3Pf6iwymGPOy4slwmwzgfefO/MNwTtbu1xzrlB5A&#10;5i5g/lJTmVZISUy85IikxEt2JF5Mzsxw7Z/3iRcb47/MVBHGaTV5wTitzKSI0/QYAtMMTYo4+soR&#10;uJ3sw9iZxosGY+KS1k14YpwtCQk/li1bsVq1OtzCaUtxcC0pbjCuPEP4DEZgi1eMA3ACpMfHZ3bq&#10;NKZgwcJxca+xPxttkoMsE2Ac6T5x4vslS5avXr3x00/vgermXVaMdAeDIrnSFHk5btz2gIBWULFO&#10;na5xcdvmzEmC8/AcbJJxrcDKgKgiOZrcAXNUNCiG5ARkVuCHDBiws3DhEv36JQBnvWsvDb2xTQy9&#10;5ZzY9MbzQYHzbceO3Va/fje+Z+HCxXv0eG7FikzENt+fUyMkv6E3Gykl0ZsypISXLz9eqpRfkyYP&#10;btiQiX9CsUuEc1EkwgG47uXhKg8d+gyHePzxl6kASizkoms2k8ogD5xqQ10C2ihwgnU9HhxFga5A&#10;YAAc06ZQQQcPfnPnndUbNgw+fepCSvJlbF6kZnKSS3ZKf3pdpqZkaKbvumK4l4xBOiCv4f6lYx5R&#10;eEWHG4bTwRl1lx26IZjXcOjw3wPDbaMJdFPf+OPWg++/P/nxx7ueeOLJ2rXrVK165513Vss57qh6&#10;R+NGjRctWnTs2A+uj/D2W3+e+tyB8eyul9ftXEGjxnPFuG7zsTFuniLuFeM01R07zmzefGTPnlTU&#10;l81wrxjHPJ8wYQltPzp6Bu4KQLDVuEhuMA5GNJYHyxDGE+NY3Ar0OTuHhg7jk8E45Afj0AlGQSp4&#10;5QgslwULjlWseE9Y2BiQbr8L5G2S29aKJHrPni9hxXAgHObu3edNmXJo3rx02eZQ1CvJHQYLWlow&#10;B84Eijo62sXwAQMSIDPveoamR6W9bXpzOA4qeuPwMGrgS9aq1bFo0ZJNm/Z56qmDlIPQzUkZess8&#10;oXzUAzK0oQAptHnzDvTo8eRbb2VQmLxUGqER4bgoWCjMR9NZT5/uejLhsGFPYZgwpCK4moBdRgob&#10;qS0EFWnXrhPvvPPpF18ks044RDgAV8uCRfz17t3vppv+7513Ei5nXb54LjPxQmbyRZfxi/3r9adq&#10;ftp4PTI8JdP9/Fj4nJf46aczXV7Kf8Rw2j649hpIO+Ol5G+GSyrAbcYv+kNCHzhwaPHipSEh7Xjs&#10;A5WZPz8/v+rVA7IHOHh3/QVUDyhzi4sApUqV7tOn786dn+gzsQE90W1v4eia3+SbUO294jq7jVcP&#10;4zzAf926XeXL+3ft2g+5Tus2OtxW4+g0mSr4KuzAj+SS87B69Ze0fcfkJhhn2O7AuCY6AQuOisNU&#10;QUAqwPK6dent2w/l0dawCOAL7yI51LIDsPNfixef5kmq7OB4C6TLTod7MmEQscAc1U2wcfbs4127&#10;zrz11mpcx5tuKhAaOgVyIsjNHCho1U2gttOSnc0C4WNiXAwfNCgBGS+lDa5NeGpvPpZDILn5YrNn&#10;X5g7NwV689KdNJg1Zcrnc+Yc46Q4EeOcsM5Zs1HaG3pTPqI3vRil6u4i0+G2RkCUNsUOwB0iHFY/&#10;++x6Tjwqasjnn2eqp9a1RoRTARimSYTzXJT9+89VqxZ49931Dh8+D73ZonQUI8KpydRngr/33vuQ&#10;jx04MIb1RNJRLmQmXXClXpCAQRqG569GZqa6B8CXL/MWj9FGpl5XOtzF8J+lfKfwk/Q5BSfo9ZZM&#10;So+uMIe2L8kNsT0jHzCc06dS2X2Q7Ydz7hSOJDf16sSJM/Hx68eNm9CyZUtaLvWtcOEi7du3f/zx&#10;J95+e9OpU2eSk9McRgov3UZKSnJisiI1JfWH739YtWp1p/BOfAJ/YWFhy5evOHfOLURylOW/Uo3r&#10;UtJ8foEad5gqxk5BcdEwH3ywHyfyxht7EO0Ohhs1LozjirNDfPwhbtgPCmq9dWsyjooD4w5TBaRP&#10;m/ZuRMT4RYu+hCfCOMSWNw6FTMAiQLRy5fmVK5PNu5BKmhxWOwKM87/2Ru0J6KTeHZocYMpdgedo&#10;2hdfTI6JWRsc3Ds8fDqoBKEyz7mPRrkuIF0kN0vjtNg2C2yPjXUxPCYmATJjv6C0vQZ7sgMfy+dz&#10;rNjYTS1aDPbzu+fJJ7+mE6F/Ybu+G18P+Z2d9qZMOHfKkAGOCg3bhHVGPWI4ABe9KXwuB064RLj7&#10;iShpQ4c+HRk5dMeOFIiNP8YFhd4ocF4yzqJuoMBxTmhW7dp1KVas+F//upVaRz1hlMdGqh8wQVfQ&#10;uGiAKHCa2NmzSdyVWa1a9SNHjjKp5LJQLiLCMy5dTEtNSktLxkn4WWSmkVaX/OdX/rx+7XreyrwE&#10;w9OuR4a7HRJMkjwFrtF/qsMpZ9PwuQqe4Zgp+3/2zgO6iqL9w/5RUUBAekfpIC0oTRBQLKgIKOaj&#10;SIDAJ00RkUiVCEoJCCQhEBJKQoeEAKGXQIBQREoiLRQFQpAiKPUL6Qn/Z+8L47q79ya0aM7hnvfs&#10;2Tt3dnZ2yjO/fWfuLjykdrKFP7xPnz5z567SRvw4TdYqjCuG08DQ23Fx6du37wsImNepk0vx4iVs&#10;0H2iatWX2rVrP2PGrF9/PU0K8pH5dPOcZkry7VQeiqlZ2u3kVM1S7xxy4MChL774olSp0iRbqVKl&#10;CRMmRkcfl984tV6Eq/2sUeNIJoNTBTjbwzi9dd26w4UKFa1fv9nPP8fRi0WV6bfiG1dqHK8LflSu&#10;umvX4Uhxbs/1GDf4xplHmzYt6sknn3JyenP16iQgA6ghDwgym0hK/a/AXIR6ZrYgncQF7HqSCxJF&#10;kwNJRXKR6/7+aSLR2cJSd/fopk179egRMmbMeRHwyGOQi+FywXkO0oE5O+JIR8D3738Ihvfrt5OY&#10;BOIbAdRKzMsQwOEME15eScOHH+vUaUalSk0owJw589Su/aGX1zXOS8Y4HTvi9CbPZI/BCFN+b6W9&#10;wXVISKK//ymht/KcKO0NvakIjPKXtShUEwxnzKVmAbUM1ore1KlMZSLCuSODFZ6e2iMHx4zxRXsI&#10;wOEDMzL8BFVgC/1O1nTR5seM0bzrISEr2CeQRReaCwUFfisl+VZSarzB4aC9as3bU1uX/u03w5mR&#10;Sk/URHi2Zbjd9xrfdRb9zZUEDWROM5P+cGE4Q6el6RnOkErhA7Fjx660bt32jz8uC47+ndt+/fp1&#10;7dpn5sz5kycHLFiw+ty5VK6FNsZlciGUUmzspUWLljZqpPUUPnnz5nNyenn8+AmHDx9NvDsPDmml&#10;MNkqzBp2GDepCP29niwWkkdlUjjXrt2YO3e+k1MdzsKj8z788MMdO3ZeuvSnlJshNb4+oBrPvG9c&#10;bn4NvnFITg9FaKHARY0zgcUIOHq0xmRPz2V4V/T0Vvt6jAPz3btTR41aPH58KEzgn5uG10Mg/PRO&#10;FQjv4bGRwnnzTVeQAnDEowKrM2Nm1FuGgDUPjx19+sxcuPAq+4rk4pQQXINHITm0VAY2ZR+KIn2/&#10;++54rlz5KQ22rAxxcZnVr99md/dDI0acmDjxOnDGoLS7+8lBgyIHDz40fPjhLl2W5MyZt1OnAHf3&#10;w4QMGXLwm2+iJ05MEDc72ylT0p2dvWvValW0aGWaCYk//3ypNm1Gjx9/BlZLBsiYaG+yavCciPDm&#10;ihjR0Nto7DlzYho2bO3k1AJWi/bW01u0t6I3tQPAqSYqizsp3GKMvNSszGCCblkNrtzgCLlVq/aQ&#10;yVat/nPpUirdCkmg94TTCEWEQww+O3f+ROS2bZ2Tk9PQ5PQmHgCi+cBxocSnaACP/9tkHy96iI+L&#10;4/mETrVrJ8bdQmzppwLtdkVzX/pHQ8SXYtPhd55bZTljaw4k1/fHcMG1WkOo3+Gns2cTZs9e5uMT&#10;MG3anJEjJ7799rtXGWj/xZ+BAwfSbORTuXKNM2cSUQXgke2uXQe7dPm0QAHNa12wYKFBg4Zu2/Zj&#10;TMz5xETN/8YqFJqZVvn2ua1vGmaGc/BdjGuPHUtL0YopPiE5MjKqZ0+emKT9Za9IkaLOzv+JjPyZ&#10;n8ya/MExztCMHGLAcrxSxaDGkdyWU5wg/cAB7oVfLlq05ObNp1BiCt36HcE43R+vOBzg7ptfwQLq&#10;DkQ4xjhx3NzmoMY7d/4ewsgsp/hVHG+XL0/HM4DadByNXyGbh8dWCr9AgZKurj8sWnQdkgM9RKya&#10;GwWPUFpIDjPNZsNpuqfnOR7PUq3aW9LA7m5z4PogAnJ9ypS06tVb8sId/puJPflkTsjM29Ns+08z&#10;WQD/hw07zKCA/EacI/WrV29haxjlGzf+1M1ty5Qp1wE1OVHaW3lOlN8b1xAmLiMATiFQdEFBf7Rp&#10;058T5c6db9CgOQyXenozdBKi6M2MMyXPmCsKnHX+1B1fxYWC8wSAg25xgDO4Y7SoqKizFStWrVTp&#10;pejoSzQzBXB+EhGO85aOhozk7jUxMZkHzDI9FBt7XusIfz3JKs3m6DZ5uVkKdvv2CHd3SiOEa+Oj&#10;72/ZZ9/A8HvK+H0wnJLXS27leZAdgHDy5OXixUvdbatPNGhQ/xag+Rd/BgwYULZs+Vdffb1OnQau&#10;rp9zCdxBHD/+e3DwmnbttEdJcy01azqNGDHq1KnfZPUgVwO9uSxK2zw4Oggx6HBpctz3MYVhm6dI&#10;xdkinyOHj3799dflypWXkmTS8+zZ3+S8+iqWGkTDcMtAX0DSWJrlNAdDq0xVI5ZgONVqqE31Ffmk&#10;nCpqtaFyqsBteq6ocWQY8nvgQG2R9vDhU9jnRttsEJu+D8OBAAyXWU5LhnPzLlIc5sj8JiEhIZdr&#10;125erFi5wMBfCMfpkaGh2P38Ts6YEZOZ+MjRgIDYGjXe4CoKFiz56adeM2acJQVEOz5z5VpB9wrG&#10;4afZQDSBMJ/tgAFhDRt2rlDhtZIlqxcuXP7ZZ/M2bOgC9mH41KnprVuPrFq1mVS0eUsLHDHiKKnJ&#10;TKW/Pzp8QtOmPV1dA0aMOELigJqtGeCAnayanScC8PnzL7i6jn3mmdz8N8fZeeDy5ZfR4eL6pogM&#10;AOf2h7GV+lq9+vctWxJQ4KzzVwyXGUyqXs9wqp52NWTI2FKlXhg9ejLdiiaE0ZZoVwaG04BR0MuX&#10;r3jySV7A4ZKGrzH5Do9F+VgzPC3txtWrNatXr1G9egzNkcP0fSML9/Xi/z72FQG4TBBhL+N0dksD&#10;RJn0pUh/F81mr79TazEx19u27fTyyw0bNmxavbpTkyZNbsKXf/Hns8/6BAQsJYM0gWvX0vbsie7f&#10;f6Bo73z58rdv7xIRsYei40PZwkmRDbQ6xXBLV5W9QL0vRTU5fSUm2v5FKwV2Ky4hImL7Z5/1zZc3&#10;H/pk4cJFDCKYvpYNGJccGraA3RLjBCqMy+isuG3Y0WMcpwo9VKS48qgojNORifDxx9rkZkDAZvoW&#10;fdxg4kFVGIcGYAFpp56CpbziEFthHMgIxvk1KOh8sWIvVqz4ypIlGnxgOGhyYECpd2//ggVLjB27&#10;kfgIcgeH8BPCG1H63XfrqlVrzIVAXWfnYTNnxiL7IblBkAvM4bnBQCvshdXi02Bn+vQ0f/+kiRPP&#10;jR//m3KnA+GJEy9WrNisVKnaOEY4HY9hZL9WrQ+aN+/bq9cS/iYvkWWGlLPAZ9HehMspOBfh5ETO&#10;pae3yG/uI7jFoACXLLnao8eE554ryIl4DuG8eafgM+XDT9AbU/KbcuaeCKNqqEFv77XVqtVfs+Y8&#10;Fcewy/grjhRuo2QGU4lw2sbvv/OI3RHcR/j6LkbwoMAxATj0QDPodTgRWJrbuPFrHTp0SuV+VLc0&#10;yy7Dk5OTk5K6u7rmyJHjIJpA+qe+Y2ThvtxN04vv21ITkpQvxV7GpaeDHbNlhuFCgMxgnL4PyRl2&#10;SfbAgfOtWn30L/eHf/bZZwsWrMTtPG6cZ5Uq1WnYfBo0aBQYuOD06Qu0LkyQyFgkxqXpGH4bXDOA&#10;ZtIsGX7btkBU1Lg+nbS7svxs7NnWrVqTsZYtPzh//gINlvtIVddSueRK5dC84wDjCHLqK0M1Ts0q&#10;NS6+cYVx+fuPwjjK/MSJRF4PgccjJGQvnKeb6w0gCMZZnyZqHIwj7bhPx9gH5kJvtVVqXOQi4cHB&#10;58qWrV6uXO1Fiy6AIOjqwIA2roN69VpShs2adVy8+A9xp9s7hOGAn9ClK1emT5q0p2HDNhyYMydv&#10;sf/U3z8GjBsWrgBPS4Or0BV6Q1qBLfuCeglBP0NmXn/m65s0Y0byV19ty5nzub59V86alUxMQE2y&#10;orElvjpKAokj9Hbs+ibDtluV+F69JhcooM3I16377vTpURQj5QC9KVWD9hbXN3injlh50r37MFvz&#10;c4mMTJFaYws7qUccKSLCqXdcKIzasLpPH1yU/zd3Lj0rVa/AFcCFEoCFzkVviotLvXkzPpWp/rsK&#10;XJq3NcNtXpQxo0aRpSW4+A39QXWMrNqB4UDY8YLADH/NJMNtZSUl9retdH8H3VypOCXbHNx9c6OE&#10;EXP//rOtWn34L2e4m9vXVaq8hNuZ9sCakLFjf9i+PZLHDiAGKBYunGKhmbGvNzPDqYLMG+M19f4X&#10;hW2NTbnFzOnQSFNT0ubMnpM/f/7ChYtMnz5Da7c6/59S4/pM6ve5BAf1a6hWqs+gw9XXDDEOyenR&#10;4H3XrvNNmrzbvPmHO3eeR5zT05XBc4VxpcaR4tB79epL06fvWrv2Kq4VccYKxtk3Yzwk5PeaNZsW&#10;K1be1zcSCuHucGCQauXKW716eeF8zp+/2Jdfas9xwuwdAsNF2MN/vCu8wua99/rQSN56qycSHa8y&#10;+tZAcpHHhi10hcMCc3hrNrAMkDFi8lzBZ5/NP2jQNhKR9YH8KqA2H0iIDBxEVq5vvD3K9Y32lvU5&#10;AJzS69cvkPw7Ob0xbtyGsLA0XNyobspNr70JFM8Jwyjym6pctGh/tWp1UdRubpN+/jkZaCt6U4l6&#10;Ec5QzniNt+348fjXXntn3rxVdB9pMFCdRmUAOOJBGE5DpQdAb70yEQBbMNwG8KXBwU899dTXPJaX&#10;j/mwrKK3dOG7DL8HApj7OCEZ+lKU20TftdU+ys1BH1cMZ8egxu31d6RdtlhbiD8cn0nnzq7BwSv/&#10;/DMOjwo8FGnKxQrAKRzz8HfXl3JHh7O8xDbUMhxnbJYMpz0Qbufw5PSkNFprTMyZ9u070hM7der8&#10;668nCeE2QRqswrg5q4RwCY8C43qnivozvvjGZdXKvn3XoqISmfDidlsZMDdjnNtz4LB8+YlKlZy4&#10;Z1+37g8Yosc4MDdgHOAEB1/q0GHQCy/U8PM7AovwgTgw2AugAgJONGnSljKsV+99X999hKC3zUfB&#10;dsE4AMQLAcY53MODt2SGwXbwiImbgmhEgJyycAWcGgzGCskFuYYtKIbSwvBhw/bxqoWBA8M5hBAl&#10;sw2HyFfSxPT0RpNiqG4ux3YToWVM7ikYwjw8tg0cOJ8yRGODbqW9CaFs9fQG4LaxNXXQoMk5cz7L&#10;JHVg4BYqFGgTDsaF3tSjrEWhxhHhABwRTpP45ZfE3bvP4C2RSUyDCwUFDkME4Eog0XotuWvB8PT0&#10;3Tt3Ppkjx7stWiRCb73nxTKJRx+oGG6DMD7tBzFH/nDFcOnO9GiDZZLhFL4e49md4fhSWEIjMKQE&#10;uDQxA8DNPigDwxlGYTi1mXkzt1p7x9rYnpwSb1u5chsKBRYoUBBBHhQUnJKSpjzkgnHLrD5EjNMl&#10;HatxujOdGgnHmkPZoacbDJ7rMQ698a8ixQkMCTlesGCxGjUabd58M0M1Dn+AT5cuo3x89iOqZXWc&#10;4y2HwO3Bg+cWLlwGknfpMjI4+DLEMx+lx7gsNRfUA0lZygi9fX1j/vtfn2+/3RIYeNnmr9DALlOf&#10;IF1vBrDLV4V3SE7k4cM1hg8eHC6Toah3cC0y2/JwDiEmw4egm/xwISykYazp1m0CKySF5HJpjHFC&#10;b3bsaW98WQyd1MLmzRc/+qgH5ePs3HPv3pvUKZ4ThW6qT+hNFSs3OADn/guG42oDC5YAR9oJwOlr&#10;Ij/AEUoykwy/nZjE9GfA9Okd2rePJpd8Hj2iMzzFXYazMuHeFgcyQlmZ9Qmld4vqptAoQEvT620H&#10;+4JxxlM1xWkmeXbR4TB87twQ5LcIA3XVlA9jHCUG/aCivTZGCxJ/uGI4zm3rOniAxkYjEYxrf+Oy&#10;rWz87ey5Nh9+ZBPkLpdwbDm8oZTaf4gY1/vGzStVEGzKNy5Lxw1b8A4BDBjHMY4UxysOKBYsOMiS&#10;iddfd46ISMQlK+4UtUWcg2sohJKEURhfEcmZNHwjxIRmoaFXW7fW3CM9eoxDeUq4SkRcKArjCFqz&#10;EXnChEhS4JMvX5EmTT4ZMGCxj8+vCxYkon6JD8yVyUyoeQucheSgeMQIjeFDh4bDZOitl9nmA4Xe&#10;DBlkksGF1eyTJv3k7DxIxiayNGhQEAOcXBelZOn3ZjijKLh86M2ISfnv25c+e3ZEsWJl8+UrOHny&#10;Mm6vqCkADjIR3orejM6K3ozp0FsATnuA4ZYAVwocBNGnIiMPRUUdFYDb618WOpx+hGrhQ6d9gD71&#10;EI81M/xR5MvMcAWr+9sxY1y5TGUnGzF89uwgGoV5UBOFcIfh2jJC65WEWcBwaW/pulWI0oRZqfLc&#10;c3l5Qksw/lnbknV7jSfzGKdmqTu6m4MpD6liUeMyv2l2qgjG6ekYDEfI2e6ytX3FcHGqqPlNpDgu&#10;cXQgIb6+rND+v5YtuxMoGAdHYsDcjHGBuWxBK2JbCA+4LI2YxCFlX989Xl472BfKSWSVDgAEj0Jy&#10;kdn6LaBeujTZzy+aucIqVV5lXTfk5Hm2RYtWeP/9viNGbF28OB0yKxNfh6K62kFOQ3LqcORIjeHf&#10;fBPOvshvQE00SUFcN5KIbPHnLF4cP3z4qqZNO/KoWG0seeIJpnq7dRvj738oNFR7bCylIZemnCfK&#10;cwK9KQEBOMUOwHGVhIVdht4NG74ZHh4LwKkLTAFc3V4JwPGf0AzWrIk8evQW9BaA82dMAu35wJFG&#10;qak8zssjV67cCxcGs28P4DRma4bba+UPNdzeTbFluMxpKh2e+Yxw7Zk3Bj69DgfdZmoRknmkC8bp&#10;70qN6zGevRgOAA2eJfn6lw6/y3DLRYP4wR6pDlea4Y5TRXvoTWqKbdXKyZOnnZ3b0XM7derEkhUG&#10;I3vtRzDOFTE2cXUO6tqAcfNNlqpohXG1UgUxRr+m7wNtjJ6O8XXv3quhoXsPHLhBBEuGy+SmSHEE&#10;IV+nTNmUN2+h5s3b79qVDmEAOKIRY8eAcQOlN2xInzJl37p1CUQGXOI6sLeFYySoj8YAAdaIb0ly&#10;uK033BdAksj4K/z8fnV3X+fsPLhMmWrUSL58RRcsSLBhVvN1YIsWJeGEkUGBcUGZKHZcNKNGaQx3&#10;dw/nFHxlKxqbxBlNiBYUlBAcnAbhxcjhZ5/5cS6W2Dk5vdW/f4C39/6VKxO5IrJExjAKh6tTAOfq&#10;pCTNAMeXxd1QePi1iROX7t79P0Zbg//EAHCcJ4z1Q4eOLVnyhUOHrgFt+Su9A4CDFz4//OBFnj09&#10;p9BcpVnaa7T/LMPpbpk3XKn3wXAu3NL5aS/QzHAzuBx0bUu8633j+nXj2Y7hkM1seoZT2g6WEWYN&#10;w8WpwlN9cKqQmVSbgzwsbBPPCKJTTJ06jQ5iWJ2l7x00DG4rFMYtK5TADG+yFMPpttw103MNahxo&#10;y5ymkBwFvmXLqdatP+FluHRwlLn4UvQ6XDEckshNPX/Db9myG+LW338HbIE5YorhiGe8KAIo/TY8&#10;PL1r19EeHmsQliALmhHNgYmqVxE2bEgG/gaMQ1ElyOG23iAtP5EBaMlOYOBvAwYsfOWVllWrNpk/&#10;X3vo1l39nD5w4Iphw9Z6ex/y9o6eMePcrFk89Cx+8eJEcA3hwbsw/Ntvw4XYixcnL1p0i6d5+/md&#10;8vE5PGzY6s8/n+XvH8u9AMlinLFHD0+WC7777qfjxm1ZtSqRa8FgOxnWK3ApBH4yiHApaoZIWRdk&#10;m5Vg9WAyuJalg0qBU2VQnboTBU7NMrjv33+mXLlK/MH55Ml4YTj1i9FC+BUgIPDgPDQQNzjEvnjx&#10;cv36DcuXrxAbewERTmukWepbqX5fMTw9mf9Fp9D+7UbVH/Yw9qWvZbgmUB/hvhlOr8y8Sf8VULOF&#10;4QZw3SvDlWYTNa40W7ZjOCVjacqXQrtI4l0hNskNsc0mc5qPwh+ub7eqaakGA7evX7/Jw7v4H9Ds&#10;2XP56mCu3oBxe9VtwLiqVkVvteMY45AcA+mnTyd17foFA42Pz0K6NjQQfziIEF+KMFzcKbBXJtd+&#10;+im1Uyc3MD5x4hpicuOPQXIYK1IcjEMng8GlTz7R1jP36oWjO4mvwi4OydCgmZ/fT3XrvjN58lYO&#10;5Ku4WaAiSBSSm4W0OFsE7OwTme2iRXFBQXc0M5QOCkotWbIquZIP/xviZfFFi5YrXrxi48btFy78&#10;H4eMGbMvd+4C33+/uU+faYwCJUpULlr0xTx5CoiXRg4cOjSE6xXnPMPHwoVXgoOvcYGYZFIc4GaA&#10;cyF6gFPClDk3PuHhNwTg7FP+zC9LjbBlbkLvA6fWFMDp4Nu3HytZsmzduo0PHTpHexARTnsQgMsf&#10;eRTAYbiNrGl16rzCdPyRI8doqMBH+pc96MLw5IT02/hbbsXfuHrtH2G4uafbD7kzp2nvcizDVZe0&#10;5I9lIOVmYLg+Gr8CdnsKzTLcsr9nO4ZLc7IcDSnkeJ6LomO4fvDV79va2COXCgrjsqCUdp6aRoeA&#10;G6vAOI9STEnhCW568P9tX7UZx3VtWa0K3fodui3SC0GuV+N4VMSpAsAxpDiHIMVZqxYauptD0HXw&#10;AUoYGA5JRIqjhG1TbLyh7JtcuZ4bOHAahIE8Bowr/ax2oNmmTbd69BgD9F57rdXatZeQ8WA/M8ap&#10;Fy068fzz2v8FatVqPGRI4Pr1/yMQ+iF6FSTBuKUJzNHJMFb8ISKYYTg748fv480UffsGfvqpzxtv&#10;dG7UyLl06WrFi1eoXLnh7NkXSNzDY1+ePAXHjg1r0OBDlmTzPIGyZWs0avRR+/ZD8ZMMGbLs++83&#10;zZt3mVOTuAwZEJsDhdvskEm9cXcA8KG3HuBCb1jt7b2uRo2Gbdv2YXykbCklDLCbFTiyXBS4eMYQ&#10;bIsXbyhWrGTTpu+cOnUTUNsDOOgWBc4ywD///N9777UsVqz43r1RNFewI92NBmkJNwJp28Rcs2pt&#10;5cqV/bjNpFln1Wpw1csgNh0t80ae7V2OZbi+P9IlM2kGhuvBRcGSiD15Zslww903KgvZlk0ZTnla&#10;GveAlL/S4XDb0lHGtOOj1uHS3KWBSevCqUKzoWnz2bhxExh3cely7dp1vlq2GQL1zcbBkH2vGNc7&#10;VXCWYkJy2QL5Q4cu16pVt3TpF3ftOsP8l0hxM8NlZhPUYGCcCF27Dqtf/52QkF8hPGwXjOudKoIp&#10;teUnYo4evThv3oIVKtSaM2cPaEJUi5J3vOWMa9ZccHFxK1SoBCQvU6bywIEzliw5w+GMAnASQ+WC&#10;TWS52USlw1gMmMuiRBiO8ZPIY5XI0qUpISEJ8+b9GRSURIJAPleu/GPGhM+bF+vnd3zp0vgVK1IZ&#10;m0Rmc3XsE42RApNBRE9vIbb+rkTGNQ4XBU55gm7ef+fjs/b11z/k6goVKjZo0FQqAnrzkwK4pQIH&#10;4FQxHdzPbwnHNm/+fmxsPHqbsVsWoogC17tQaEKYrfskfv75lwxMGzdupmUaepm9hkrMgwcPFSlS&#10;5NWGr964fiMr31ZvYLjlRJhl4IMw3OzcdhACeAE1ESC23M5IqbIPxgl/QIxTcdniPz6sLWRdCk1F&#10;lQPtzcJMOpy/VVLLZssahkNnWxvjfR93/t4lLYcL2b//5zJlXmjb9uOTJ0/x1bJ3cIF6jDuo63vF&#10;uEGNC8kVz+nvu3adLl26XL16TaOjb4BxFCC4QPhBDzCCGoS9MBzpCzPxZohDA7yA1oiIZL4CIsE4&#10;RFUYF8oZtqS5ZMmJmjUbAZwvv5zw449xnEglK4lbbskDudq8+RovjGMI4HDWOrZtyzLUaGAIJEWT&#10;w09LE5eLaHJIjiaX9eTmraxykTgk9cMPMDzf2LHh4JqvUFrGCMuzECgjgqAbXHOUoQTUV4YtLmrz&#10;5qve3mv4CxVXVKBAkV69RkZEXOFuSFwoDgCOCMcnBqJ50bmLS28O79t3yLlziag1AbhyoQBwallc&#10;KAJwkBIfn/jFF1/x8E95MLi5f1m2UkR3XFyck5NT+fLlL/CIifTbtHnrBm15/IMF2vqX9g96UUqa&#10;TMq03dOZ9T1RwEt/zIyZGa4KVjAO00jQnvC2DKfKkN9UH7daRMgu77U3M5wqsFdf4g+36XCak+3N&#10;9KrgHt2OnTYhzexvajwhPT2NBnCjm2t33pwSGqo9S9/eLCf51de1PZIbMC73WXReg9HBzU4VXCh6&#10;Y1EK0Y4d+6NGjZfr1n1t27YTEACMo7QBCKAG44rhQFtvUF2+KoyLYxyMOzBS27kz3tV1CNipXNnJ&#10;338T65/1ydrb5yycEebv2JE0bVq4qNbatZts25YKGME45BTfBSDVq2u9SleaXFjteMuBEydqDPfw&#10;CCd9XCWMAjBcsVrUu37LUEI2FL1FbMu4pi8TCmrLllv//e+3BQtq6w+LFi3t7j5z27Y/cGdR7AaA&#10;Ux16H7i4UPCGnTyZ/N13Prly5Xnqqac9PQNoFVQ31YcbTQ9wNYlJBCBgc5iktm79UfnyFU+dihFR&#10;Ya9zqXAUCjGvXLla95V6PAHjxPETfGX93j/LcDu98EFHFQPDLdHqIJBuC6jFMaUIRJqE3LcaF4yT&#10;clRU9nivvT2GW94oybuz/8ZwyisLzE4DolXL2lRZqSJ5psFfOP975y5d6LDffjsiLU3rEZYJGDDu&#10;oKng1WR0xlBZYNzSzBiXNcOGLcfu2XOqWrXarENevnwXYBeMA0yFcdgLQi1NCWnggyAXL7cD94ig&#10;eObMiKpVX6ZAJk5cBaMsU9YHwnYZLNjKyBIQEDlp0qbwcI3hYNOmxtM2bEjl1GQDTiKDRZ8bMA6N&#10;xbXieMuxkyZpDB83zprhRDCYKHCR3wAcozTIMCVDKYFxKRy++vtv49obNHhr7NjFW7ZcE+cJhawH&#10;OLceli4UlqDgQomIiMmd+7n27bvv2HGCPk4IZgA4bQOG8yuthbYEBGh1p09ffuONt1atWkcj1CCj&#10;3dJq70Oxa/FpxDwTE1u7tlOtWrVOnz7DV4QK3svHDLfsoZQzklswrlB03wznFCLbGBp+/jl7MHzO&#10;HKMvhYaHJLA3i0Fz+ovhCXe9EijaR2q0fksK25wqYNy24PCvmRduPFNTUidN8qTn8haJCxcu2sM4&#10;la5X45aNRFUr3ZNOSle1NJS5wjgdHJFmaSCdsSAy8lybNh1y5867adMvOMwt1ThOFbNBWgI3bbo2&#10;fvxylp2wDz8BqfjPzVuYBpChVkTE9b59x06fHgGpVLJATJS/CpEdzsJRkFC5boTwgkqwCSGXLbtY&#10;v/77zZo5d+8+ety49SEh58gGp2NLBMQ5EhohLU4VmYJ0sAXIiuGMEWYdTgSDMY4QkzGFQYRsI6rZ&#10;Ll16yt19rpfXRvJPyWBcxdKlp318whgixXPCtQjAGZ6UC4UqwCgo9DmTmHi/EeEAHC8KN1ORkVcW&#10;LtyE5KbqqUHqF7+ZUuDSHqhWATgQEH1I07p8mWWHV22OEU3sKIbb61801KPRR2vVql2/fv3fL/7O&#10;V7n5fcxwe32TcHirMK44dH86XM5CDXL4gQPZg+Fz52oMV6OYwFIYDq4tzYLhMuw9oi21orV+uxin&#10;eZMlQ1a5qD///JOXNfMeAS+vyXxlOa55HCBVPcbpevaaiozO9FMwbmniZgHjskxFpJp5C9iBAKkt&#10;Xbo1f/4C8+dv4yvoACDiGAc1glY4Yzb4w68bN/7RpEmbKVPCOArMCjyBlT0Dbpxiy5bLW7ZcFV0t&#10;6OaMpGA+C/E5EanBZElfeCieCrDJ12XLzot3gpnTmjVf69JluI/PjrVrbxCHX1HjwnDxqEByxwaQ&#10;PT01HT5+vOYPl8h6XwoinDh6A+Cci0ySf4iNA9/XN6JDh/7Mw3brNpxipFgw291KEpeDz4otRnzK&#10;kHIgDgwnnHGNcoDwABwD3dwfyUpCmyOFxUWpsbHpDNNUFjVomMSE4UqBiwhXVKFP0PBoY+wYGG5o&#10;sXxNT9HuGYcNHfbMM8/MnaMtlE1L4tnOWjd8zHB7HZNwGTHN+KEWHPRoBwnyE6kdPJidGC6DlyKl&#10;YjhstDTmNG3Tl38nIGPhozBKMyOMyz/x9VlFmaPGkxKThg4ZyhtSeJvzrVsJdAoHGCfvjitdYRyS&#10;m41ebMA4Pd1sItFBAR1/48aD27adQYcj/MwYhzNmE97u3Zv65pvtGJ569vxOxCQog2PCKPNWqCVj&#10;hEoTcAUG7po9ewewEoGqfiK+HuNgEBhCZvFOiBrfuDHZ03PbV1/5Nm7c+rnnCnDLw6dQoZJVqtR3&#10;cXFfvz4d6qLG4TAYF/YipIXt4F2xnR0MIHt5aQz/4Ye/GE44MTmEAwE7RjrEFAPgYWE3p0yJ6Nhx&#10;QM2ajQsV0tzdfHjayciR8ygWsi0mhUP5cFEGgFMmCuBUARVBlR08eH3Jkp3HjiXJmiJmpZHiclcl&#10;Cly8KCCdGpcBHQWO0U55mBXcMMvCO034ri9FTS2pRpuWzGs0k3r17JknT56gxZqykvfUS4THDHeM&#10;XH6VcVNPIMfd2XGCwPDQoezB8HnztNZChsUMOpz2Q+OxNAuGU2SPyKiYjDBunckUzbsYHBScP1/+&#10;+g0aHKC7Wj0gS6nxDDGOypLeat5CdbAsGOcum25uaSBCMA4WiAbMuVvntl0wTgaFtCDI0sAsFOKn&#10;3bvjeTcBfzNv1Oj9+fP3AWEOFEYRwWAcZU4Ntenmprmb3nuvQ1DQfkgOxFQ0UiA1uAcAxUUDDwXj&#10;So0TzniBVg8NvYC3vFcvjxYtXEqU4B1DddatS4G34BdbvTpt3LgIH589fn4HFyz4bfXqpFWrkgAy&#10;6WBwHlbz1dsbhuf18tpOmvITW0YNnh6wbl3ismWXV668KSRnS67Gjl1dpEhpG7ZZA1mpVavOffv+&#10;wAPYt269SebJrWSbrRrgCJeiEAVOiSHCRYFz7WhvQD1r1ooKFaq++mrzM2fSCQHgbIXheoBzw0Vd&#10;U+MymtMwcJgcPnwS5yRNVekO1bPu9C8Tw6XdpielpCWn+E6ZWqVyldUUB8//STR2vcf+cMfUFTVu&#10;INB963Dq6/Dh2Nat/+3vgGBt4fz5GsOBmDLlD+cOzsZwizWEtuaEFP+7Dqe8HpFRMapXyDBj1tNW&#10;ax21/xskJnGB0UeimSFC4Sxbtpyv5sUqCuOcB5I7qHrUuKVBdYVxcYyDaLMpT4s4VeADYg+Mg1Aw&#10;zo280Jh7fEuDsQrjxJ88eXWJEuXgmIvLV2FhvzEWwCUAZTZzapwoPPziJ598UbCg9qeedu16h4Ye&#10;JickS2Q5i8K4OFXMGMevIq4VOCkjSFgY/6CP2bAhDYYjxW3aO71q1VcFtlC6VKlKJUpUatCg5Rtv&#10;tP/PfwYuWXKNaCQyefJ+9LybW4CHxwY3t9l9+ni//XaX5s07Vqr0SsmSFQsUKD5x4kayAcCJzOAy&#10;enRo9eqNXFwG8TiCbdtugWJGQHIuwwoxxRTAyZ4AnDhCb+JjXC9VAJ83bz7etq02FV61as2AgFBq&#10;itpxDHBEOJVOg+HfwevXby5RomSLFh/QwJQiUt1KdmzNVpvTVDqcrqT1psTE1FvxVy5dSiYeH+vG&#10;TI+zLfN99FuyxOBC9wcCZJUb80d0TgpKhjyRT44pneGvlvjJ8CjLCGTsyJHswfAFCzSGGypI70u5&#10;6zax03gebh1YliaB1E2mMG6dSVqj1q3ibnXurPXQ774bxVfzX/Izj3HLbIpE12MckptNJLpejaPx&#10;FMajouLgMJoQyFga/IHPCrCAa/v26+3bf/7008/kzVtgzJg5UVEJBFoeaw4E45x69+4r7dv3efbZ&#10;3DlyPNmhQ6/160+QAUYTdRZR4wrj+FWQx4hkcaoYtvxEBNwdMByAC8ZHjgxt0aLbO+90rlPnzRIl&#10;KpQsWSFfvkLwnLcSg25JiqegFy5cmhfMCe3ZEgHvSpEiZWD4Sy81mjv3KCkLwzkpJyJjFAjjGqAm&#10;e2yF2ITrDaorBa4AjgLnMin8I0cSN2w4zIVz+XnzPj98+KSYmAT8JJSMAJx7JYMC51fxgcNwnCdX&#10;r94YOFB7vkGTJk1/+eUUCoFuQXMydKu7X40M/yseR8qDxe9G/eunrA3Jpgy37Jj3F5jtGA60DaZ0&#10;wh2GM6HOVVnaQxxHHRS3YJzROiOnimWz1zCeBrlvT/Odhhu5f/8B/CE/zfQMZj3GGTQsh3UC7WUT&#10;fW5Q42aGi0Q3qHFIwj07Pw0d6unq2p+vPJ0D5MIZsxEu4IKxaEuQjpJctepYs2YfgJHatRvt2nWZ&#10;EEhuMDSnOTVCwDUzdzt2xHbv/jXPvOXvhLVqNZw2bW1mMA5+zQZgkcp6jBMH/CLjCV+7NhHfSEjI&#10;paCgc/Pnx6xcGQ/niTBlyn4e1dizp8fo0StmzDgYGHiUCLwAetWqm+vXa8+zIlnSlB0AjmOHBDGh&#10;N9CG1RSIwaA3BucpKClSKRauLjLyf4MHT3jhBe2ZaXw6duwZGXkBD4mMqpYKXHzgxMGoaz7bt/9U&#10;rZr2LtoJE7zi4hLUk6xoS4Y+pb4qHZ6WmKVPsrLsGpaBjxmejRi+0KbDIbbZlC/F5vq++x91EGo2&#10;cUBAPXt0eyjhCuOcjiK2L3QsmyUYT0/WOL5xQ1jOnM906dI10eZmMQsc0uYSGS7smQOMKzWun+K0&#10;R3KlxlF6EAM+LFiwiWeqvPlmm6io65AE6ho4LF8JVyQX7wpEOnSIVxgH16v3xrp1R/F1o7HRmQYj&#10;0DJBAtH/kHzt2mO9e3+TP3/BTp2+wq8C90gfKrIlKWCo1DgItTToCpAF42hmpcYBtWhymZEExUJj&#10;cblA+KlTefZsXl/fnZxUxgWJQ3zSEdMDnEPwdRsALrgmt3ojQUY9rpFLkC07lPns2Rtg74svVnF3&#10;9wwLi2ZgxcFFIZh94Nw9UYkCcJn1oIXcuJE+YsQYXn7dpMnru3fvpWnRJOkE/CTNE2gLri06V6LW&#10;FHFWpMdnnYfEsl9YBj5meLZjOLi2NPGH32E4DZTWCT8t7aH4szJEvcK46idmBNsJkWaJ8qHvbNq0&#10;uVChQo0bvxYbe5avhiO4UGrQ8iolUCS6vcwqjKspTkuGE6hX4xAbjHPIggXrQShzatzgE0GwA3sN&#10;JqIaNImJyIS6kZEJGEdhqHEMKMFn2beh3piUpAzc2AH+wG379ovr18dwChH8aPUVK066u8/auPF3&#10;kuUriheEwnC2BiNQj3FR44DasSGneb9n7tz5vLzC2TdEFowLwMG7nJdo+vlKBhqlt/XFwj7XTtke&#10;PMhTHLU7FDGKZdOmX/38Vh49Gg+chd74TwTgFAKmXCh6gDM60wx27z7QosX7DAFuboMuX76B/KZt&#10;yqCv2qZiOI/Z1PevdNtjk7kl9JwwSbsbzKonWRkbuqHd674+Zni2YzhrUMG1pf3lD1cMtydPH7UO&#10;F2gKxulF0lV0DS/DJsrEjMzUwO0fd+2uWLFihQoVDx+OtodxzmBpnDyTGM9QjesxDjRADYfs2XOm&#10;SpVa/LPb03MeIZAZugqW9VuoKyTXe0igtMRhB4fM8eOs8TsaHZ2A5mfalBAIpk/EvM+5iIaRrKh9&#10;hoAZM8LhVYEChZ2de/v4bFi37gI/oXVlAhGcKhO2GzAu2tvBFhoLw729w5HWhpiIcIQ99CZZM8CF&#10;3jJfKZKbYuG6uASYDKs3bPhl7NgZ1ao59ekzlHLgcigKtvzKVyIwcrFVAGc8BekK4IhwpcAF4CdO&#10;xPLcwrJly61YsZblKLQH3GgOGI4OV53rdtptuD3OYxzlOW6sB20vw3ab9REeMzybMhy+WRoVqrUi&#10;PcNBmKXZ06YPN1x6Cz2HgiZX94ZxbcL9dkp6clLKFJ+p9KMBA76mG6GjDMmQtj3jzI5vO+jRqHHm&#10;N+nyosbtSXH4AEYwtUwFdOBoHTNmGk6VqlWdeNUXxwIcoASW9UYIGDebxITVkOrUqfQBA0ZPmxZC&#10;NgRfgnF9OuZ9MK4GCFhNhNDQ6CpVnCguJv54jlbPniOWLv2Fn+A8JBdJDIcx9vUYRzwrT4iDHbg9&#10;bZqmwydPDmde0hBTKXBhuJyOQ5QPHAUOwwE4Rs4BMmMfKD5yJDk4eHfHjn1KlXqRzPfuPZjCpFiA&#10;NsbgSEy+sgPAMTmKwVQYzgirvCgUILVJndJOdu7cV7RoiQkTfG7eTKEBUtc08AwZrjW8JE2C79y+&#10;/YWyL7xU7aX9lB3PgjC0vH/B18cMz74Mp+7MZvSlwC/aq6U9XFY7SI0RhGwAU3XjmumWL+3zts03&#10;vnx5KAsOu3Xrzt8rzIKI7mlpnFMwThnYy+M9YRxWgG7BuDhVwMWaNXvq1GmA637w4HEnTiSCF1iq&#10;XAGyQwjENphEg9VgCm537Pgp+GrXrtvSpREQjHOBLEM6hq+SoMI47gj2IyOTfXzWdO3qVqZMRRJk&#10;iGnQ4O2OHb/09l6PEoaoGAxnC1GhK4JZOcaBsGOD235+dxjOsYbIehGuAC5LUITesFAp8J07r0ye&#10;vNzNbdzHH3epUEF7MRyfpk3fZlj86aeLuErgttkIxyh8BXCKDoBj1AW1CcMBOLim3R09GhsRsQ8F&#10;Tu0Twq/sZMhwGhifWbNmPf3U0x+0bHntylW+0hrv9K9MN+AsYL70Ee4dcAFxE4FT6BHlDlSq3kSf&#10;ttebsj48WzPcbgsBZ6q4BeBZX7L6M+oxTt7upZFJExXf+Pr1G3nqeNOmzWJitOcLZSYZfcPLEOOI&#10;alHj3I87UOPiVFEYhyesfDh1KqFTp94gqFmzdzdvPoZQhMyZNKQ7DOeQEydufv31CN4fTTqtWrUP&#10;Ctp67FgcOeFXe0mBdAPGkdwY8Ul2z554f//wli27li1bhRm9unVf378/HacKUGW7dWt8YOD+FSti&#10;oCvwZwt10c/KuwKQzQa3/f01hvv4hJOIIYJ4UZD3jBGCbkYNbgHIJ26TPXtSBeDkkOsdPtxXo/YT&#10;TxQsWKxWrQaurl+uXfszxatfcMKAaDYDwDmEUqKVnT+fEBV1mnrEwDUGxmkngm7VJB0wHH84Tev8&#10;+fP9vvjiyRw52KawjJAxIDOt7Z+I85jhjxmeFQPqAzCcviOtVPtL/m28AfuLFStWqFDhLVu28jUz&#10;S3T1GCcjMqaZt3RwdJoe45DcbLACvWfAOJAB6Rw7Z86qfPnyd+78JRTixj+TBqLFVwCaSOTAgXN9&#10;+w5++umcwK1ixapTpy7gDXHiSTAnCKjBNYRE0uv9KjBZaAnhCd+7N3358hMzZ+7cvTsN8MJhIqxZ&#10;E/P880WeeebZevWau7oOHTNmWWho7LZtyVu2JAnMAbIyjsIHwhb8BgYeguHTp+8EzoBaZLzEhP8k&#10;TjSbwk/98cekrVuvzJq1o2/fUXXrNvPyWk1uOTWJkPOZM8MGDPBYtGhnZORVkI6cRlpzjRQI16v0&#10;NsViNhHhFDt1Qd1Ry7t2RdWt26BDhy6gVEluxW39jj2Gp9ve371j+/bixYvxv9qAmTNpY8b/J1je&#10;7z1g4IPCX/83H+1NK5lJj6Ep8x/+o8El6ruSuQdJiL6cs2b/McP//QzXYVxzUZ47d/7td1rkzp3n&#10;/9k7D/AqivVxX/2piIqCitJDU5Fmuwoo/hGQckFRryJNRURREBEQvEpTVECatAACAUmAhF6MAgEC&#10;CqGXUAMhoYROIIG0k37yf3e/ZFh295ycQJCA7jPPPnvmzM7OfPPNO99+Ozs7aNAQ7CNPTCSj7oFx&#10;a0D90DesNSPGuSW3BuBsxDh+FWAiQQgcEnL49993QXWrE8B9DMgSg5P8KcamTZEDBw6tWPFRSP74&#10;40+sX3+Ca1lzAP4QT5HcapNDctwXBLAJcrGKJQDkkJDk3r1H1a7diE/Iadbwv/7F20O81FOyZMWG&#10;DdsEBcULycVnPmLEsq++4nv0K+fP3/vdd3N5qWfAgKnz5+/x8dn6228XJSUwJ9uePcfz+YaaNV/0&#10;8nq8VKmKxYpp75ay8eTX23uZYrgY5wiNisNt4gkySMmIphiuJGw6QCC0Gq0ZGPhn06Ytbr31tvvv&#10;vz8gYBH3oFfA8PS0rIT4hH59+992220N6tffRk3YrBNRhGWoVD4G8vQEu67TqDkAukfFHcYVuhMS&#10;knfu3BMaumvnzt3uw7ZtodHRsQgjM/MyjFv7kcT8NehWV7mBGO4/MwAxyrwUnrlgnbpsd1TiZvGl&#10;qDpSX1mBHCGkp6UP+Obb22+/vVWrVudwfebmVzGZENxfWwPqB8kF4/KIE7+KNUB18bQYrXGsQQkQ&#10;SeKxKgVBQmbITwJjpPrXeMDpBMmKUyjk4cPxI0dO4XOQvF1OzpKYfMAXgQMCYAfj0M9IcqtNDsax&#10;jY0BSon1vnz58QkTVvXp8/Pbb3dt1Khl3brN6tRpvmxZLA5zsKzvMytVelInsc1u2rSdZEtKaM9V&#10;WrXqUbKkV+nSFWvVati0aasWLd7//POhfFUtKCgKT47ypeBaIeC9Z9xRzwVcMVxJWA6wvWms06cz&#10;fX0XQW/KVKzY/b16fX3gwEnamlbLK8O520OLFsxfwDqE/fr0TUvRnrko3bvswKhMPGu5+kBXBUNk&#10;6xrRnvxlxDhz3U3WOIa0bElJqStWrOrZ84tHH33Mpi1dRJUtW65fv/7Hjp0kEyYVKLpY+xExYhEp&#10;xl7rgxuI4QEz/TUB6hML/4YMR41zXH9MVdF6HF//walStWrVLbrJlKtfhbZG92yDPPc0YhyfBiS3&#10;BvgAxk3WOE4ACXAVyAiKZU9Kvq3ct++QyMg4wEIC47/WY04njcoNm5wuQCaHD2eqxCQICTmyfftJ&#10;/iIB1qnY50JyMWhN3hWMcPGuiE2OwFQgBpNYQCqOF36GhPDNCCfWNQHPNnD+6aflAwZM/+CDfs2a&#10;tXvhhVduu+2OOnUaNW/erlWr7kuXnsd/IonZ8wH6deuSNm5MAdFSGAYXykO2XMvEcMYaTxhOHZVY&#10;GMsiIuJ8fRfXqfP/QM7DD5fs1u3LAwfOYjIzBNM6tNoVMBwjc33Ihl+XaMtYZbECmyuiKobb8usK&#10;IlG+fMN4tlOFh5uCcWV1X7gQv27dhqFDhz32WBWEhv3DOxfv6ts777zrPrRv375Bgwac9eCDxUeP&#10;HnPs2AkkRM6uupL0o2uNbpX/DcTw2TNnITroLeHvZodLn8rBeBpaijQiIg7VqlWbp3VTp/7CT+u0&#10;Q2NHlM5Hi1sD2qgwjm4opwokNwUx0U3WOGahMUAbFYBJYOAm9L9q1Sfmzw/i247kT2JhtUpmPDBm&#10;xTE8l71KQx/p2rVP0aL3f/fdiHXrwg4dclBI7g6AvLhWjDa5yU8OzJV3RXhu3AN2PC14s9nj6Ibe&#10;KnAW5xLI3N8/7O6775s+fSOXI4aUgnoSY7RzLmY52cowYcxfjsUfLna4Jwyn4mpoQxRgcsqUOYi0&#10;ZMnSgwaNiYq6QPPRLgxntAuDrIcMR1sIKAOKgdWakpyZpemUZibRxXJnOBpDS1x9oD75jXHWwtVq&#10;on1uwLFr157Bg38sV84LibHxnkX//gP27w+XBJ7vt23b0aRJU3K47777vv124KlTZzhXSG7sULQF&#10;FforMc7Vb5Q1r2bPnInQeJFHwt+T4fQs+pfMpJIeFxAwG6WqWfMJPHvIx701nivGRfdguGAcApuC&#10;2OdiioNN8ZyYqCvIFVsaE3rfvjMskYfyYzeOH+8bFZVAl+Vc0CRpTHtrbsYMSUwhBw4cTYbFiz/c&#10;qlX7kSN9cJ4DLgIp8a544lqBydYg4IXAYBzTGiArhgNqAnxmUPDz055pTp0agplNYpWMA4I80yQl&#10;DCdD61U8ZDgV4QEBgqIJqBcYp+4cgIjJk2dXqVJ1yJBRERGxdGEBOCk9Z7jTST5px49HM8oLwzFc&#10;M9OyCHlgOEXBcXCVgeYkH8E4RTGaHVd2rH/TkL5w/NiJKZOntG3bFvsZbeF95zZt2k6b9ou4REiQ&#10;123FipXNmzcnq2LFig0cODAqSjPIxUmuMG40h/4ap8oNx3CPmhhNUKIUBVM3HtflIL+1VGE8XV/L&#10;Ys+evU8//UzhwncFBASkp2eiVG50H9nYBjTBZEIIyU17eALGxU8OnwXjkNxVgDkQ5sIF56hRkypX&#10;1jyQjz9e/eef/SIiorkczCGBq3NdxWNwnjqV4us7v169xviByfOOO+5o0qTFoEHegYFbw8MT5Ykq&#10;RrLRIBc/iZpJjv0MS60B5ArJgTAkh9tCZrXnlKlTtbmFzFrUvS6XEpDYCnDrJYjh6q7scBwv0JsB&#10;DrkhgTVr9o8dO+vPP8OQFQwnBplHRFw8fjyZJqMhRIDIxEOGoxsAfNOmba+80qJPn/5QCH3ADlfr&#10;peSZ4VfZp+ihqoNQJUrjRn3d/8V9BQ/9o6IWL1r0fvv3sW3QjeLFizdr1tzXd8bp02cF2u47iKsr&#10;4KqSbeXK4FdffY2cixa977vvfjh4MJJ48lTdSrGHav0FGL/hGa4EZzpQcrwZGc7jG/kekLzXgAol&#10;JTnw6aFXvMuZmJhEDEn0G2SP9ugt8jNhXCRn2tNfxUQXkotBDsytAaRIkHt8GuTcudTJk3+pVq2G&#10;3rMeHjnS+/Dhc1DIeq5tjClDbDdCRMTZX36ZA8CLFXuAbNkGD55A2Xj6iZMcjLMHicAcmxkTmiAw&#10;B6EQ2DYAWCE5NjYkB8vGwCm//KIxnJf68YTAeVNQFriw2vYSRFIA6wNN/N6I6+DBtJCQiJEjp9Wq&#10;VVcq5ee3GCAIw0WeSB6ec6yCLcNV89FwtC+oCQ8/3LFjJ7J98MEHWaNe4HM9GU7JqBvhajwqVINv&#10;GkZHT5406cEHNE0ocs89L9Wrh1UTfVZ76M8G4F3x2fN4RfJ160IaN27ChZgEO2zY8JMnT3EJEab0&#10;I2qDfv4FGL8ZGE4drOGmZrjoIhjP1F9PS03OcOr+P5+pU5lXUK/eS/ISUFqKZlx5FkC9GePSsWz3&#10;kEFIjq0oNrl1b8U7iekCMTEprN1Ru/bz6P9nn/UkxnqubYw1Q1BPnnQWMLB/f3RwcGiXLr3GjQsg&#10;Jaa4TGIJDb24efMpjgWA2LdQHZ6DX7HJxR427WGsGOrY5EJyBWpSTp+uMXzKlGBGBP41BeVCIQdh&#10;tTFzQToxVk/4wYMZQUG7P/98QMWKVVgoAPmwpFjr1u3nzFl56FAS9rZiuOK28cANw+kNbEyQ6937&#10;K+7XWLS3X79vTp06C3PoOgzfNzDD9Rkn0PubAQMefkibxtmwQYMAf3+sca3ObBlZvLhEL6COnrM6&#10;15RkzO1MaOjOtm3bcdGiRYv26tX7rD5ecK7VIkJFr1G4GRiOgtoGGQjFELlG4vMwWziYvx6/HA3T&#10;H3Fmv2WckepEr9av31CtWjVedfTz89PULEP72rgnIVXXcNE9kZwYuq721InaC8lNPnP5CV1tCc9Z&#10;PAmKi8uYN+83AvlLeoxncuPS4q6x5kkCa4ZgXDgGt0lA5oBOZrDAbcaCiRMXFilyX9WqT7/8coue&#10;PQdOmrR4zZqDYWHJMpsFjAvMOTAFMCsYV94VYTVmvJ+fxnAfn2DGAqu7W2IwwpWxTVZkDvC5HRAv&#10;NyVkKNmzJ5P5KmRCPLXo02cUNGArX/6Rbt2+njkzaMeO01Jrhh55fGCyvXNlOAIBcomJaT/+OLRU&#10;qdJk/sEHHXft0hZPY/Sk39zADIehWVlxFy788P33DxXXPN7/adp02dKlmTKPkPEpheU4kvUZudpr&#10;+PmOcQQoW0jIBrzuFKBOnRciIw8RqTCOPhPoLHCItrgW4SZhuEjKugcQNzXDNY+JNm9cw7gWHNos&#10;2FMnT3Xo0AGN+rL3l8koEzPFVAIXK/eKT0YMFTAuQ6JVnKYY95ppJLnwnL2AGlZzLl2N0nEsik3M&#10;iRPxrO/BPS+Ba6m/JAE/Be8qN0E6GMcEhWZiqcJwTDAQDSeJWb36YLt2napX154XIBM2PjxdtmyF&#10;l15qNnnyr3AetIJxAgdY74r/wBbMihMGbiuSk4yvgsLwqVOD8V0DavgsdrW4ayC/BEE3mVAYct6x&#10;I+H33/eMG6ctkPLuu11r1Wowa1YIf5EJD2FBtLf33E6des2YERQe7mD0oV5EUh7SEK6M4XBmzZqQ&#10;Z575NxV/9dUWa9asRR/AmzTljcpwp0bvqCNHvv3mG69y5ajaW2++uYJVgPV403N9mcolGp7vGEeB&#10;FcnXrl3bqlXrIkXunTFDm0GnMI6Q4ZD7znI1bL95GO7KXrzZGY6uyCNOSC4hS1PwrPHe3kyCbdyo&#10;8dHDR/jJiivyipBKZjrQlTz7flPdCQrM3exBAcppG8TwUOCF3gQgjLryl/UUjPO9ew+WKVPu008/&#10;CwpaHR19kWIzzcZ4CU40ZWiLcXAnGIecHMNDfm7eHOXnt2zAgBGsxPLMMy+A8T59hgN5wIsxDEWD&#10;g4927frNoEE+Q4ZMnzx5+dSpK9nPnr1pyZKdy5cf2rHDCZkhOYlhOHMLZ8/eiFUcGpoeGspH5dI2&#10;boxduDB06dKDO3dmCtXF9vbz+6Nr1/4NGrQoWVKjjWy8EFq5crVFi0KBM8MEfnsCReVugsGIYkN+&#10;xhfCVTIcXA8ZMqJq1eoLFy7imM3UmjeSHQ4udUqfPH583JgxuC8QJp6TwMBArWJsJACdlpBzu6rN&#10;yAXjlv+tZ+Q5RpG8ffsO99xzz9Kly6Q4qitdO4zfVAwXXNvur2acu/pzARZNCIzoPzTqNdAhtNQY&#10;slK0xSDWh4R4lfMq/uCDf/AOIVum05jGeKwmuqTluA0ppofBxAT1k+pSaVoD+Ql42SuAizBUYg7o&#10;BbGxCe+99/6dd95J3yxTpiyPisLDD8mdMf9KhshSkVyZ5WK1ijUOVzHFFcZhICQUmGPZwnz2JIiI&#10;SOGTCmruCsmCgg4ULfqgMNa0f/LJOrt2ObDGsboxmwMCdhQqVLhu3UavvdauYsWqZcpU8vJ6tHjx&#10;kpxVtmylbduyvzSKxc7Q0LDhG/if8WwD7RYt2vXt+9Ps2ev4nFx4uFOuzh5iY/ZTTtkLvWXvIcOp&#10;NfxHRPToc+eccr+DtBHXyZOx8fHae5fCE9tmLej+8BxEHj18uH+/fkX1CSevvPLKZp4fy0YCt90K&#10;bUfJuSG9Fk4VdWXsELZu3bpzrzdnzjyOiRGx0zQE0d6rJ4oxh5uQ4cbqFZDja89wewXOymLax39f&#10;fx22fNqlSwJIZbPTduN7ygrjSjOv7ADVhcwKvNIU4FeNZuieMWfSp+pdIDLyyLhx4/DqU2xuJerW&#10;fXHmTP+LFxNSdf8teZIDEpUMZXSwtcaNThUYThAqciBgZC8OEygKbMPCMtasOcJiL0uWbBsxYubg&#10;wVOHD/fr3LlPs2Yte/T4nvW9scBxuZB47tydvKdJ8dhKlfLiM5egG5f7a6+17dTpf3yFRzwwWPgA&#10;/48/olasOLBp09n9+9MpEoHrAm2uSDACXApp2rtnuLjHGcsQy/nz6b/9tubddz9av34nslUjJn9J&#10;WxDJgVHmhuPrN7eQhqQ5CegKZbWWUtParI0bNrz6yiuF9fGdg00e01tVGIxzK3rtnCoiTEwOPIET&#10;Jkx8/vkXxowZx30DMdSJoFRXDJv8ghM531jv+KgWyT4Q7RRSIJr8lU5+Sfl6MVw3C1YGBZV8+OG7&#10;CheeMH68g/Zm07TN3Jl1QyX78ah+v3nVD/FzJismMAlQN54v0lkNDHdcznDpAlrxsrJiYy76+c1o&#10;1KjxnXcWhpM1atT085vpcKQzeSYpZ1zQWlt/SASsMDvBOIYoNjbWOGTDSUIwWuMmNspPMX2FqOwB&#10;rJy1fz/ETmYfEnJ8yZIdq1cf2rfPiV2NKU6yuXM1O/z55xu2atXx228nDh3qO3jwNG/vBb//vnPV&#10;Kh6YZoJuAC4BCAu6KQwXBdoSL25wfortbVs8IoXh+IKkbAJt9SiT+qKkdIK9e0/4+Mxs1Kjp7bcX&#10;WrlyHT4oxXA3dCzoDM8xvzeEhLRs2RJNuP222976739Xs+CvbHYGiRkROZW83FC5hiuNU7S4uLi+&#10;ffuxJMuWLVv5SQPR86CUAlV+oYV8biSGz5ihtRslNgWGNyWafxieo7HZmoysmFR25sw7bdrQBWrX&#10;qpW9Hh14N4pRt89MGIfkVxlSHJnJSZlJiZmJ8ZnxcdkhIS4zMSHTkaj9xfvd1ksQmak9m9W2I4eP&#10;Dho0uJyXV/XqNc5Fxzh5fSlJOzcp0ZmeqvEcQEl3EL8KThVFckAnMFckl4eDpj2cVCSHqKBVOaj5&#10;yV+kZy9YxhQn/Zw5mj98/vyNXA7GAlguQSAl/3K6MXCiCsZ4McIVwJW9bSoeP8nZCHAZpxi2aOro&#10;6LR163Z06/YFS/7Svry42qHDR4cORXOr4obh4jmxSp5bMLWmnCsSZvPI2OnyxCN6KG1mG+jFRjtc&#10;VwA+zvf2229TNZZk7N2rVyRNIptJzz37KR4VngTJ0x+rBFzF5HVeImWMjo557rna99//wNq1Ifyk&#10;h/3D8NnCcFrZGv5huCsdRnUQF7dzmZk8uK/g5YVvtvtnnyXQlUSxRJjw3IJxT2Yk5pom1ZGRkpTh&#10;SMhIijeEhIzkRC3ezelMegcpWU6tmHEX4yMORiYnpfJeqsTHX3SEbt8Tf8Gh/a37h6AC1DJ6yIG5&#10;8pArmxzeWgOcBKFGkoujw7qHxiSeNw+G3ztzZjBnYZljn2Na85c1vZsYaIRJz0XBvgDcWjAZHUwA&#10;p14APCrq/KhR46pW1V6YYmvU6D+LFy8lkmaEqcofLsg00REiuZE8iMN1fG0ZzhhjDaqU+sPXQ5GR&#10;77Rrh+HN85Efhww5Q1vK5krVPYu/HOPuNPByEeV5ernTSZdK5vkOLwEtW7acstPJFKjyNO65T0y2&#10;N4wvRRiOFGwDKoG+EtxX2MN/wYHYMWQrcpf8JV7tPcwNvkg+AFNHpcsO4pke5uF0YThV4NK4x8+c&#10;4ZHQbf/3f+W9vKZOnqxNMkPVKBv/GjAubkNslXwJaY701KT05ITLQkqiFulh/lmY5c6sjJTsT67z&#10;1kZCXEKt52pVKF+x5VtvT57sc+BAJE5INvE9GkkuVqvRJheb2bSHlorkcBW6wljbAFEXLNAY7u8f&#10;TCbiGMHABte26V1FGgEurDYViZ/EczmsffRahiT2eI1wlbz7rvbdukceeeTHH4etX78LFcOvgD6S&#10;mARIQPTXDcNNn7BXbfFXMNy2CxNJxbKyjh09+uGHH95911133H77Fz17HqY92FDUfOodulPFMCPX&#10;Mz2/gudEdK+UlNQvvuhNS/Xr943UgJbKL0oJfm5IhsMc24Bo8iQdQTGCEMYKYOkJiF7glpqaHBMT&#10;yweuYmMJGn5pBvlXEoAM0Sv+klGW3KTziHxlXxAYjsQoBqXNyvozOPj52rXRqw7t24fxlI6NWhsw&#10;zqpippmHV/kz3ZGWmpSWmnhZSEvKngyZ18ydqRmZ6Rljx4ytUaMGK6VQEXn0OWTI0MDAFeHhR6ko&#10;glckh3tGkkNF2yDMxCQ22uSQ1hTwzyxapDF89uxgzHvlHoHVppTuf4oXRSxwLm0sEtlidYJiqcju&#10;3ccDA0MOH04kBkRjY9OYgwePGT2aVQUSGbxQPSrLv/wlwROGY2e6kvw1t8PFqEDlVEAD8T+cPv3T&#10;yJG8LM9n4Nq1bbsf15Vs+URv4yggc7FcScAazxh3BRindTIynF9/3RdrvEePL8AGFTWy4eqPb1SG&#10;o9y2wUOGcy4jvnA4IyOdSQ/R0byPzYOrbRs2zPb1HTtiRIf332/WtGnFChVKlihRqUKFSuXLv/Ti&#10;i++9916bVq0G9u/vN2WKz4QJgfPm7dm+fdeWLZx4kgWyIQVtRraI1VgSLkevE729Xna4MJxSUZiM&#10;jMyUlMkTJzJHi4+29O/T5zwlZ6PYMpDp67Gg5PkYMhypGUnmcMX5O/XJk870zMiDET5TprZo8VqJ&#10;EtrUPjYvrwonT16g00sLQDOqReAAAFJR9cQTVJoCIBWSY5Pj4hDvCrA1Bkz6JUs0hs+dGwxpjaA2&#10;JnN/bHKhcF0pCSWkoejXkZF8gWLP2LHTWPJRPjC6YcMBagGiqQh7GopnGtRRYog0hVztcGG4qyYw&#10;4u6yYzFXuDz6TFmNeu4Jj0QDpS9Iw+j0jouNZTJSmdLam6SNGzXaI6YFOnkN6K3ydFV323ioDsZx&#10;mOfVN67PLMhauHAxb5l16NAxISGJGlsNPU+EZ5sGKRYoXwofbWeTsde479KlS7Y/XDQHEOVJeRAZ&#10;gXP1cTElLm79qlXTJk3q3q3bm2+88fijj5YrU+a+e+/FnNMxkL1j7ZFHK1d+qkaNyhUrPlK5siyD&#10;Zkygjrnpu/eee8qUKtXyzTcD/PyO00XRPf1a2kWNenvdGS56QO9zOk9GRXX79FNqwUIT/vq7+dqN&#10;Rg7Glarn14HTkWwOV9lDUxiIs9Uk5nzs3j37Jk6c9H6HjsePn0eJZNRC/KtWbfjjj42nT8fRDvzk&#10;mjQCGoThKj4WqG4MJpIDc2NgFGB1RBg+f34wFj5NrYIxmfVYJeOAMQJoc3XxlsgxP7dvPzRo0KgG&#10;DZoUL15CtAslfPHF+sOH8+mBRJoOUIsue7InvVH16OyifcofDpfgFS7iPDRxfjGcltDpnZmWNmHC&#10;hLJly1Lf559/fh3f2+D2lu0qdSNfT1dedAY+nsjkFePIjC04eM0ddxR6+ulnjx49BRtoQVsm5zWy&#10;oDG8devWLVq00JZPvXy7QoaLmJAgaGLG2unT82bNatOyZYUKFRR+OShfrtxTNWu2fOutr3v3nuHj&#10;8/v8+WuYJbZp0+GwsFRWTY2PT4mNTb148eShQ7s2b96zbRv8X75o0apff13o7+8zfvwvkyZ92bMn&#10;Ja/93HM8MSTDu+++u9Yzz3T9+OPAhQs141w2KkVJrhkhtcxtgzKZTAMfwiF9evrGP/9s1LAhxea+&#10;YxtrgrDJrBXb3ApapPaaKq9vpGk+85zN4XCi2NSbQMu/8YY2La1EiVLVqj3x0kuN27VrP3y495Il&#10;wTt3HuJzZtjSEkAoZjA9iD0x/ATm4iQHyOJjYQ+3Yfg999y7YEEwo4CV1cbEchb5oAXKTuasY8d4&#10;l/PMxo2HxAJnBOGiJ06kPfGE9lI8n2mG20OHjp4/f0Vo6GHaDdpxupjcQmbg7Flwxsc5ExKczORx&#10;JDmTHdnrWMoDu1wY7qqtRbhA2L0d7qZ85AykExPHjx9fs4b2WLbuCy8ELVuWosdrtc1XAudLbgaM&#10;ZztVILk1uCo4MmPbtm1n1arVWH55374INNOTpswV6QWN4Xg4y5cvn28MR/sxyJzOpJiYsNDQkcOG&#10;PfXEEygMG28vPlKp0n+aNOn04YeTxo5d4O8funnzicjIdE5BKLSEeFrYi3uEAwmInjwlTUJCSkwM&#10;eD8WHr5r27bABQs6dexYoXx5HhpyCR6p13r22XE//bR7+/YL9GGxLthL13DV2Fcc76rHuWI4ygHG&#10;6S8ZGUFLl1avWpUyv/fOO6cwDbUOxlRs3W5zlW0BiddXjMGYzNDclRkZ+ltCqSlZSTmz02m0Xr2+&#10;kql3WsPrW6lSZevVa/Dpp9137IiCjYrhMqxRb2QGn5AQaBV3OlIRICuGL1y4GqgSj/tFBbICyAr4&#10;HJCAZORz5Ejq3r3nt2w5umLFzp9/nvPll9999dUgSc94AdiPH0994YUGVapU/eyzLxYvDj5+XLtx&#10;oDDAkkKS4AoYHndRY3hiDsNTdIazvtn1ZDjC5QlMQoL/zJkVK1akQZ79978XLVyoaR1bgQS4jALy&#10;nEh3jGevoOU5w+ku4lTx9v6ZRSmHDRtDXWUMdDPWyV/uMY6GFChfSu3atatXr27PcF9frYll9DeZ&#10;lMZK0g/5V/djpMbFbQsJ6dGtG3PqpPPi3MZ7sHH16nMnTmBjC+E1OJMe5UEckjOy41+ykpw5MAYi&#10;RbgkphkInAj0dNo7YmMjdu/29/Vt8/bbspQxl+Ytm6aNGwfMmHGUG2kux0biK8a17YloCb3DNrgR&#10;GvWiLhkZ8TExI3/88c5Cdxa9994Rw4alkRsb7+HYZlhwIrU3hRw5NtJly9NRA5qFksbFpXL3umtX&#10;WGDg8h9/HN66dTvWML/7bu1b9j4+c5ElWCbQjHPnLn/rrTZDhoyZONFvzJhps2b9hlP6jz92r1mz&#10;Ozw8HlBjlkPj337DDr8vMHAtmR87lnHkCKsgpkRFpR45krR2bdjmzUclJYkxsyMjk775ZgQrnJcv&#10;X/mBB4pjY4sqsq9dux5klhFEHymcERHnzp5NRxPJWcjP4E/gXxPDUT1PgmaEx2Um6RPyU5IyUx3Z&#10;E/L1qeDaM013vhQlQdvm9sQONxWRfLjJS0rymz5dzO+aNWsunD8/VZStANNbdVUd45de9rSbT+7y&#10;5ThqibKx+frORBO6d++l9TDdrWeSk+mn0EhQZN3fPAyHRdRct3WT4+IWz5vH12or6aM8neXJmjUH&#10;ff/9uqCgWCweNkZE0UAkInC2iuaKY2ABDePUXrI9e+wYbhnvUaPq1a3LXClKUrhw4drPPjv4hx9O&#10;0c9lswXyFURyUfoI9bINlAr5uNKGGKQXT4EP7trV+i3N8/D0U0/N9vfPTNOfTaAltnkWhEiqrA+g&#10;gnF9QYxLD55EJPwPHsQKEpEnJmZGRBxbvXpTeHg07Q+WCST47ruR1N128/aejgjFqF6+PBQUV6lS&#10;vU6dlypVerxMmfKsoFW2bMXSpbVVrZo3fwP84uKmhQHvpk0H7rrrHpxsXl6V6tV7uVOnbqNHT/Xz&#10;+33hwj+3bz8CwAXRUgYKw7kQW36a9vyFQY5i0ow0JuXxoAWcSQna/HyZzMk8TzWHkANPGe7qMpTA&#10;lUYZS0kyWgKzJSVlpq+v3PHxLe85AQEOcmZD9Feg8NfpFPHdGcVoPOYGh5fUXBUNMaCNbPPmLbr1&#10;1ls7deqclqYx301T8hdt7YZGZHjD2OHTp2uVp0pSK6Py6BrCk8qlixaxMEiVKlXoSjg0Gjds+MO3&#10;34asWpWhVIUD+okbieTXX3IVCMOwAs9TU48eOOAzcWLXLl0ee0z7JBmrrvXs0WMXiyjJhn/GVcN7&#10;GC/AooIiIuveDcNj9adlEEdDomPx3HnP/VtzzD5fp87ihQudEJCNv6x5XvcY6mvAuKzNyMuG6sGT&#10;SIUkBNJK4BihynNP8TNTdVrs0KGY9etDfX3njR/PE29fniT26tW3d+9+PXp8HRS0GYSCZdKvWBHK&#10;wyk+KO/lVblevUZvvtn69ddbvf7622++2ZaPUEyePAcsw3CMcEyG/ftjFyxYvXHjgaioZHIwNgIX&#10;heFCbI5zDVaGS73c7DU3eKL2RhUTO5nMySRPuG0MHtnhblrZ2A1NfYe/CHrfTIiNnTRxIg+MRKmm&#10;TZ0aT2K2q1d7D3tHvibDYDDK0HgMz9E97HNXF0Qeukj4ksgMpNG//0DEQA8TRbY2JfGI36g2RjGj&#10;tDcKwzt37vzrnDlao7Phi5CRCQ1BUhkZEXv2TJ4w4cknn0QmdxcuXOfZZ4cOHkxkNj8Z5Un/16Db&#10;KF91zKVFmXUvCp7AwMWL32jRglGG8O677+KOTqUibFfjYBFaqSanytZAMVSpjAfCcBjBh0jORmel&#10;pDrOnR81bHg1fTTkiefSX3/N1jzyJxNrztcrBv0W7af6Ob5xWZ5Ot4g0I4d/0HNTUHKiNrSPkJxj&#10;kqEvDLwSOAYzdDECf9HFGJDXrt1fpEjRFSvW6TdbWrux8RcyoDhkBcBVAOPkL7gWsMtfuM3FCMfY&#10;5l/hM+fmGmg3aQGpuqlepp/ac8wk/ZVYAM7cTofNfFGIZG8/iOComBKWtZUpilGRjMcUBZsrNnbu&#10;7NnV9Kctj1epMm70aE3J2USgeqvZX90VBAtGPGOfbYDnYBzdc49x6e6TJ0/lLdT//a9PZqYTNTO1&#10;nfqpxG8UNseoqPhlo6JiXnvtv9FoUgHYXPnDe/To8ULt2jxxY3r2t337pqPxaEJ6emRYWMf27eUZ&#10;IjMAv//222NMzEUc9C7EhEZdR3Qb9VmOKQyBjqCLPmL/ft6yKVKkCEPPc889N2/OnLN0bNnQ8Lzq&#10;Kt3B2N1oY9tgLZUmpZxXYqJ1hgMXDlJS0+LiRgwaxEMEStj45ZeDli/nZkcrPPjgLNv8/+JI4SZa&#10;jsbrQMjxjdOVtLf1ZRoY/1gDZyAwqkIelFoTQ85zDwVSiTl/3jlr1pIRI8aPGDFh7NjJ3bt/zZpX&#10;PHn09mZtQ9a8mjBqlM++fTFY1DSgh8EEcHXpXA9E8KZ6W2snMdpEFEdGmiNDs8AdqU7HZWsUIysd&#10;4C6UjSxERgIRNy1LmVSgAqhuevrpY8dm+PkxCQPlqV6t2vy5c7MNFXTbWNy86nlBSW8jSYPu5YJx&#10;qQR9fdiwEUxpHj58FMd0LKNg1LGpWyNpGuTs2fiePf/XqlXbd95575VXXqtfv34cK8oVgI0JorbP&#10;NHv31t5Xla1u7dpQOvLAgQ/aty90xx233nLLO61bh6xezcNErQbUHGXjWClVwTygE+rjKB/+m/Tz&#10;z6VLlaJ29xcr9lHHjpcW9sEKpDoeKi0prY3tYd1NDMcXcIoJFky2Y2WlFOZk+k6d+tCD2traNapX&#10;n+Pvz61ENskLgpxNOMuxxnMsIncvZSCzbErhosshuUlm1DU2NvPNN9uULcssVB6PV2KaIs7Mhx8u&#10;wbHuCa/w+OM1QkIOcCJWtynAattgfFKZVymi4JZK26sJQxi39gxnSMOd28RWxy5JJ7dphEpkmE9Z&#10;WUcPHuz6ySfF9G80YHvP8vNLQTPZ0GfbC91EkYJx+XKWmBAstumqfkgLBuzbF/bUU8+8/XarmJgL&#10;CMma2DiQYnLQ+sScOBFdsWLlbCZqz8drJYqQNUH/1VtGRkZYWNjOnTt3797N3EIeVVvnpXTt2nXY&#10;998fDA+PDA9fuXTpxx9+yMw9zG9UZT+fS2EAQz2oXl47g9K963JAY1BmXe1ZyWTxggV8UopGubNQ&#10;IdwX03/5JYl/2binoHVotlyDmeH4CHQ3gTIr3R9wdyN2uDAcjGv0OaNJNTWVF1F/Huf96COPUMIq&#10;jz02avjweNJTNmjiuSPAfQGu4F9GH9pOEU0EdTnG7SYPXFovMdmR6chZXJEpHHFxTjKzhgsX0mJi&#10;cGhDo7RVqzYxP/zXX4MSEtJPn045dSqF/ZkzTsRmG7DPbYNyoVADwbL1um5i0A7GF5RCxnkd15fq&#10;Zay1meEC51zVSRIopaKItt0E9aAoaILTuX3zZlbILFyoEErCCxdL5s/nBUxNhwGTlNJKqJsrJk8M&#10;p+rclLAtW7aCiVKPPVZl+fIgfoIEk1SMw6moRExMxq5dBzdt2hkaumfJkqDmzV89Tze8TltsbOyj&#10;jz5qGFBqWxnOOz68U8O8q17du/NCJVZQz27ddvPRcTZqa6taN0SktEcOyanNjq1bWefHS58MycNZ&#10;ZrCEMUix0UfoU3SoXAO5ka3W43SG07KeBxPDBeNndAZd1LwoiWfPTpkwobb+xBOe/zx+fAKnMIay&#10;DiwEPpeXa3leKjcpuSiUEAIK1JCPjgt9aSPmjfPpFu3G1lXQnn46tKd+srhiQnxmQjzvdWlYMgaR&#10;OjH48P78czsMX758DX1NOEwBbSktkcrjbaoH51J8BXDj5Tw8tjLcVTUvs8ORT65aZEzAZSiQleFI&#10;nr9gTny8/4wZzJ7VLJA77/zk44+3rF+vKS0bSsu57P9huGuDHDlhxPLZiFtuufWnn0bzk+7uCuOI&#10;U/o3EmUIIGVk5NnXXnvj3Lnr5g/nFoBv+FaqVEkwXqdOHSvDu3XrNuGnn/p+9dXt+uszuJGPsMYQ&#10;3Yk6oEg3BK5tC2mED3qub1GHDo0ZM0ZeJuVdpM6dOh3ByS/tSs+i1xj7l/VYtbFiOGj1MFgZrmEc&#10;+xKM6y8xMrvh/PlFc+b+++mnaS/Wk5kyYSKT7bX7IMoPpACTh9fKl2TnDSv0UXERTg4xMIpyPCou&#10;GS7QS026hHFWO9e+W2EXaC4qumaN9p7m0qXB9DKFbtM8QONPZW/b3megF3RJ28vlGkl1c+qaJXb4&#10;X8dwAbjTmZqYyDRUpu+iD9wa9/j883DWqmJYJ1A+aRRVShOYbrqfebXDRQDymNff379YsfsrVqy0&#10;fXso3R22GcUDsZGiAAChyohKIxBZQOYWpqWlrVy5slixYnyEy8rwL7/8khm2vMf+Rffue7dv17xI&#10;VM+WijdcpMK46rG6dyXhwoXflyx5tXlzzbYpVKh1y5YhLCVBv2Cj2VRi2wOTHQ6ZjUxxfwyrlS8F&#10;gEsA49CKE/kXEqWmOSB5QMAz+lwgBpr327XbsCpYaxQKf0FfKdX9VfLrX+GjjOMiycsxLu/WQXL3&#10;QZvKoq+smJyYjk2ufbfCxR0PZs/atRrDg4KCUUMxrbWBy3UgjSogZbQGmktK7eqi7uPFwhWGi9vE&#10;trKsSABhtDbiBMnRVnlcRVJK1bnIJCvr4rlz40aNqqpPXmIV3Ine3gdlpUGQRP7GKv3DcNdGOLIk&#10;QGy2I0eONm36H+5lWIWAn3R3+VftrRgvOAzXKpCVNWLEiBYtWuAhl59qjx3evEmTzSEhWgy1Vbp0&#10;cxwIfOgjxkDbsDmdWzds6PLJJ3fprwjVr1ePdb8dpGejJxrTm45Jc8kO12ebYEt7GvRnmgrgCuPq&#10;dJCOFZ2cknL2nL/P1FZvvKEtE/OvfzVt+PL4kT+dPhCufRqT8jB2qFOuxYEMKxrGDdY411X00Olm&#10;OwfMGqmtmp6Uqi+Qq2Hckei0JSeCDwnZWqSIxnD0FDgTGNZMfhL1U2xv9FQa2RaQqry2V8w10spw&#10;a+0kxobhJrVx/5M6QBOnc9+OHb2++MJL9/gx65s1MOOoMBujmm1x/2F4bgwXSiPC5OSUzz7rhlPl&#10;448/SUjQngUrgMuBCeMFjeEU2HbdQm1++OzZ/Huz0VuNQfQOa5Cez917VlZURES3zp0fKl4cVDJT&#10;a3ZAwHkmQIjXzHqixBgZjt2LdQ17PQwmgCuMX3Y6UxCjtaVJEpP2b9n6aceOD95/P8V7oFixPr17&#10;H9i6NfMcC786NJJfdpbHZfDkLIYGysCAAiuVsQuIYCVkzEaH/TQwgGYKmtHuSGUaHu8zah+SczjB&#10;oynQFhs2aAxfsSKYYy6FsGkogbntXppRSmRLOCKlpKZref6T3m20wyG2qWrqp0YE8pVyUCapgCsV&#10;krqxp3y6sh3cu7f7p5/y3XYa+uknn5zh68s6xshBS0BWSua2RTfB6Gb8iZwRvofzUmwFIAasj880&#10;lqzka2579uxFutzdGhMjbBoQYdOAxBcQX4qmBq43bd3CadO0WwsFvb/VAWigU6Snw+2Z06eznjk9&#10;CJ5/2aPHGXlnX/Ng2E2GZ14KBhKWqsbws1mn7AxsW1znIZLpdKc1/0lCwrlDhxfP8n9R/8AElnnd&#10;WrXn+c1wMNYk8p11Jt7p8xXzkHOOJ8fNKXDeDcYVHI0dILdj+mCOF51pHublL1BSYfjKlRrD6UcE&#10;RXJbrQSBCuDCalMRHJ4ZaaazTD+tDL+s2xtTmxhuW2gZjagbnS4j43RUFDeAtZ57jq8zoHvM5t21&#10;dWsG4oU4VJ4c2EslbWtovPpNfXz1DEc8MirylJPJHqweP2nSFDTN5FdRGCfxvn1RLVq8fh2fabom&#10;96V/rpbhtmaGreoW8Eh6jdN5MTp6QUCATAModt99H3XosHPz5qx0/fMT8foid8oc/CsYbiAtJndi&#10;Ukb0uS0rV/GOeomHHqK/s5jIF10+Ddu8JSuB6ZF87vGiZpYz+dwNmfP0VzbG9WepVmtcYdzWMrSN&#10;1NazVRg3r1CHUm7U7XBhOC9C8j47CwMmMCnxosvAXBe1eKBaABbq5m9gPqF5GqEtMN0zHOWBxro5&#10;ePHMGT8fnxbNmvG5EJqyePHizCvYu22b9i9mA9wmMV2G/uUZw9XtwJUduByVbKvpSaStAlgjPckq&#10;J41gPMcMcPfCZs4Z9tVC03j18r332uNXadOm7UUmhl3uVxGM0w5hYX8PhqNjpoDiFXBi2xZPuhij&#10;cnr62lWrPnj/fabK07+aNWkyyds7hkU6+AvDTuiNo/ia2+EGhsNe4IxhjL6lpJ4LPzhp9OhG9RtQ&#10;vFtvubV506Yjvv9ha/BqzSYH5qThCWm+wByMa75xHeOufOPA3JOgm5HWbqimW9OPNukMX6Xb4ZrL&#10;JSnTkZiZxGyWOJchMWfxQBKrxQNVnvl4cOUMF73SHXfJFy8umj27S+fOpfUP6wBw1GzWtGnneAcV&#10;jwqWn0kzPWa4vmCU/VvqjJu5BvNNkXsIevKvGs7c60Yeby5M+sNI7UlZrGkQNpuvry++O2bu/fpr&#10;ID8ZPyUlZadcPILYv/9vwHBUTuwEDAxjuEExTnXE/tF7XNj27Z0/+shL/xJKiYcfGvDVVzvXb9DW&#10;IeTBIrSUCRPX0JdyOcOVCQ2ccVPr3vJNq4I/aNuuYjltWT82Vm4cO3TohqVL46OOacMNljn4Ff6r&#10;0/N6oGFcX3+QMctojUtzu++hpn/pGJe/JWScsEcn2rxhCyskrFq5imPtL4e2IIn2GDTebUjQ155K&#10;0tIbM8z3Y5yxwBCM2Jt39H8FLoQj/YJIlnw5f37TmjWDBg5kkgnNdFfhwi/Xr88rAKdZRZcN2wDX&#10;iijelTJcwc125kyukdTLZaWsBPQkRonCpAPWn1eFcV4WdrkKlvtiil9l3779L75Yj0YZNGiIgy6T&#10;Y5BTfJAeHv43YDisJqCx4r6UvSjwDY1xCk8b62vGYoTLTD8WAGcFveDA37KSmOnHNxeZH6LD7Vr5&#10;w10wXCAMV3HvXLgYtn7DtHHjGtWvL4/DSpco0bRhQ9YfObYvTPOW54uPhQpyOW2aypUs0npJN3J6&#10;K8DRJqvoqxip9UXpPlsMDJd4noGmMikxIZdguwCsyjn/DjxjOL2ALoD+6NZezOnTPpMmMfvrAf3B&#10;dKmSJXv17PnnihWAXQM4yUhsC3B4jh7KWECeOdKzhW2OSC9bAtfzil+aHukefJ7/K7asEQuujqE6&#10;iT3POdsMYFLrZcva5yWD7KsxeLL99tvS0qX53mPpBQsW8VNZ4/+fvfOAr6LYGvjzqe+poGJ7FJEq&#10;KvoQBQURwYLAE5UoVUARQUX8VBAVBJ4KiijgU6RLSehNioBKEaS3BNIINSEhlIAkdAihJd9/9iTD&#10;srv3Zu/NTSDA/s5vs3eyOztzduY/Z8/MzvDfy4vh5uZVyjBlz2JU5MeflIz09FMHD86cNJn+JqaR&#10;oclm8fr+ffomMmQXlxkZV7ZubvRpemW4WNcYyeI/OXxk46rVg/r0bdKg4a2FbiGRBW4oUP/557/v&#10;+XXE4iXKIAfmvEFgwPvjY8n6Fomcamtc4wUEuRQTiIQ5ZvuQ6hO6co22w/W/ThvDy42hiae87E8d&#10;Y+6pbAar6zj9PsiGdZSHrI1xJni833zjjX8ZnRd8oNGyRQtCDtITzcaLuhd065qilWxSnSPuTAz3&#10;52UE2hv+Fs+vGL4iUjM827KRXdY85ZcEk2zetvCY+e1UEWs8MXFnUNBL1JqOHT86fFh9IWvU+4yt&#10;Wy8zOxyaYSqIaIxTCHWBzKcH4kDgYaeeiF+/vkvHjveUVVPiFCxY8ItPu4QuWHiWExhuCh59dVME&#10;6nzBssD8eOre2LhRgwYH1atXqnhx0slWvepjg/p+t2TmzD2bNp+DOfz3ied2a5wHSkvtXqjOUkgM&#10;uyv9fD8tFSds5eqbbrxxoeFLMZCS6cg9w+SubsRpAlhzPAE5hpZWqgBkY2MOk9VLljDOJIgJkI3O&#10;FLJT55lnhg8ZooY5YZYjVA1PVre9gvjDcLVUh68CCQ1PUdbHSr4S236+meHeSwilAp1IwbDH4zmE&#10;B0GTSrIF455PtD4uy5mklO3MmbO9e/e5/vobqlattmrVGnmgsbGXH8NRhwgk56HwdHh8+R3j1DiM&#10;T3GbkJfjqaeSU36fNu252rWZXgZCPla58swJE5O3JSjfBRavWMiB4rNP8cBkhNaElBw5mpq0Z8HM&#10;ma1ffa140aIGy/+Gid7q1VcXzZy1Z8tW1Tl7LFXtgbmbu6hJXQ2nitkat2PHU4jGkQnj59UuxfCV&#10;BsP/UDXIVNPouHIp5qty/TgL3Qf27VuzcmWXTz+VReRRNWsFvly/fsiIEbtZyJnTeC0n12jGPb1F&#10;jVpp2RmrJjv83HJLJhV6UwZGLMzPwrhXh7/LGDnNwnBPEDBnEBVxlftbGE6VrNVJ/B+mIjc0esAy&#10;oqPXV6hQkXrN10ApKfv37mX+8JcvkvnDpVmx79XYwpAQZR6gTL9Ft6TyCPTjE2vc0+PzVNkdwyn8&#10;fkvOI4ThMhScQRoQD5QZvugtEZE9u3QtUrgw1faO22774K23cWioZguEAjqfrFzBb2D3pBP/yeEj&#10;hxMSI5Ys+aHXN8wVLzBnRMTjjzzywzffxEdGKm8M7xG0PpyvE+CJ6mRfRqoop4qPD4UHoeqsye6i&#10;qGixMFyHX1QH8u5tVKSDycmzZ81q0axZYaMAoFi+Efvqyy+XLVq0j3EmcJtqhTFDrt2g21PtozhJ&#10;/SIqVOEBcTlhOFFmMVytIsf7kae7OId7ekAkWAjg3ZBTRSIrj4Jxxwg9Z9ziVHEaVuqccHuUPNjD&#10;h4988UV3nmaRIkW7d+/ZqFHjCzhvoZ3Y9pBMhhtJV5r0T/KA4fgrciJ2jFOt3EdoYTh8g3XQDPod&#10;S92/LX76mDEv11MTsPABzlPVqw/r1+8wI0N46eYEOdkTEnU4Ee7anVsCnOEtoN6XvHHZ8gnDh7/S&#10;oKF8+4mHv8rDD7//1tsrf5tzjDRzDs2T8vB7/m6I71LVSJUs37h7Naoz9bBnw4vO7ajpIjB8xYpz&#10;drgOv4AH8spg8nKfTk0NW72aNWTr1q4tS3jw0OvUrj1k0KB1q1dnLnhNbYIOVCU36NYlU1DmWAEv&#10;foZ7ekZuGJ7Zsmdh3FNUXtsvw6mS6Rt39CO5d5jTp8kWHh5Rz6jRVapcyPnDVVKy2xTDzetpUlr8&#10;Ex6WfhVC2zwIQuQJUjh1QfX7gOqvQOqXiMVouTX1K3OMt+s4caeIHa7BKwfQDMP70OHVc+d92vEj&#10;FjOgXt9Ttmy3Tp0ilyxVSDTgmY1ZDsN3slRkbsqOnaqNQIdYwgcP7du8ZVpwSPu275S/R61DysZH&#10;Q2+/3mr0gIE7I6OUcsgUKVfDb2xIF4yr0ZWutafPlHHmtG4WAwyGL1+uGD5/viq2FKcLIlKS4TZW&#10;tLExYwmmdb///a9Fixb3G6vnoKvbbrutSaNGA/v3j+FFRs5kT8mXy6lE0NhS5Lz/1NpwrIBES53y&#10;yjFjqI8alwLE3CNLbNGc2uGenpQQAFVkCwFOQMi7KNAeYfbZz1ysDaeQXXzSibxspaen9+s3oEaN&#10;mgd5cBfxphg+erRKIKrLoaB2KWO5ynB44quoQXFZk37oeiQMByw+xOaB4WKyYpaDuxNpR3fuDBk4&#10;8InHqiksXnXVyy+8OJs5WOK2ZX4fxGng2tIKSAwAFszmgWBvcxduCkgPHzm1a/eaOXM7tG37ZNWq&#10;IJRU31igwOOPPtrt449nhIxePWduMomnGsowRaZqwarnWuVUMaxxHxSY9exQu34iwi7KHrOQLVt2&#10;juE5LI3uLxdugAiqrri409OTEhNXL1s2auTIZs2aFTe+x0EtRYsWZUnr99q1Y9lW5S2RjUu4l0Si&#10;b8pPvxmuI7EcZA8xNU7jQjLckmD5KarIluFSMVGaRZM6TqG611ZMrHFRgmUv/Z5elv5x9KskJaW8&#10;9NLFsp5mZnmz/TnHcHvD50dIrjPcmCcQY9g3kbHN52PczHCfYoNddgLrEPgM2bBgDx7asHoN/Yni&#10;ssBn3qNrt/ioaOV2xrjlHH2JHHAhDMcOB7DbE/NOErYrnsNheL4vOWl9zKj+A5554olihQtfc7X6&#10;TJWN1eKer11nQN/vVs//Y8f6mNNowPjCSOVFGkGyA9hFXCnTGFcvJOcNi/pLHT9zJmzpUsXwefOU&#10;ZUt1zj2BDBRvoI3Xmo3Jug8f/mvnzo3R0XD7xRdekE/gyTvpebBCBWZmnjd7tppCUPwqYnJnmzxt&#10;MLg5kLZMCOZY9S5+hguuHdXikuGiBMcYRDPZKcHD0KNz6ym7f0PhIeebcSljxqhijHJyLnnDcI0L&#10;lwdQBUYpjwoYz1pk1sxwl/HIad4ZDpAF47hQUk+sX76i5+df0NUFDQoVKvRBu3cZE6J8wmLTEqG2&#10;yS8Uw2kvwDh7Ug5UDx06sX37gslTfvyqZ7vWbVhXSCxz0n9n0WL16tTt3KHDxJ+GrV+5KpXmRh43&#10;DRaZpfZxOTBHPwjOFu9aVajX3w0ZTvLTp3OR4SQPgQOkmSEIgm6K/alTjPpbs2zZmJEje/bo8frr&#10;r5e7O3MtxRsLFsTR/Vm3blPGj4/fskUBn42KzQHxeKGNRpAbdOtzJEJNKsfKKAq3m4xZIzQusB1O&#10;4nXeLQfkTufU+4EnxYpmaN28YtwDwzNn6WFtKZwqTvpz6PTMTwwfO1YVTopHQAQFEQ961m9S7h+f&#10;l4eb6Q/Pmq9bQOF+Dy40xuUuZobDE/dRcabFhPb0EyzTZKSeOLkvedrYcUH/ee6f114LDB975NGB&#10;3/0vYtHiM1AOmIN0DqRDE5NY7HC4mvcSn5CBkADUpTof1af6u9fHzBo79uP33nvq8cfLlS5tLBhC&#10;Jv5WukSJt1q1Chk4aPb48ctmz96wavXRxJ3KQ0KOEN41DhxSkWiwm7WktU3GeS7i7Dp5Mmzx4psK&#10;FlR2OIyl2LgXc8mBHlL2BIMUSO3cTktjsN+6lSsZGjpi6ND333vvyRo1mNFX5cfY/nXbbY9XqfLh&#10;Bx/MmTVr17Ztma4VEkORJlq5i/tU+VTyOZlbaIZ7qoweAHSBx6XIi4Mw3JN+zM/I+7FjDNIoyAsU&#10;T9aDHghHFXaB7Qy5oY3DqeLSFM9PDB83TjHcs058/lcOGQ73HCRrjinwQsU3A8HNsWUoBQC3M9xN&#10;PH6cA8lJsNGzGbcuvMuHHe/K8q8+8tBDwSzRsnbdWTKFNQvNYLg4UgC4EPUC7kkD6YG3+PkVkw+e&#10;StqzeU3Y0O9/aNG4Sfly5Qpcf30W/NTfEnfeiRe9ZfPm33/VE7DHrFi5Iyp6/9ZYrlLZlx5S4kGI&#10;ELyz2jjMz2R4CpwMW7hQMZzla5krUp6Rec9VxlDJrL2RKlVu0zLOGCuUAVsq3vHjafsPHE9OTtq2&#10;bXds3GZmGl21atyIEe+8/Xb1xx9n0Vid5uv/eR0zQFarUqVd27YjhgxZs2TJflpSzGwiwcsNl0AN&#10;CfAOnED9185wX6pkHjHcU8uiGQ7GyUigdGKJh5jdWeN2ZKEfXzF+heH+2+GqdjuNJKS+Y7D5x3Aw&#10;Aki5VlvjcgusRELEDveDz75eQtt09NiRHTtxLHd89/+KGl9hM3F05Qcf7P/tt4mMcIBRmK9gP/4i&#10;YDjNBw2KdIDiOSFV8ByNAeQjR0/tTtoRGcXbxNSRwb27d3/l5ZcfuPdecf5rSAL5wrfffu/ddzcO&#10;Cnq9WbMfv/56zMBBwf1+XDzjl/UrVkQuXhIbGnZi1+603UnKx56RsWnV6ptvvHHVkiUcK4xrYbzX&#10;6dNn8fMkJ6elpIicOnBgX0JCdGho2JIlY4YNC/npJ5bzbt6sefVq1ZgHntFB4JoWQSeGAz54x/Bm&#10;8aaJwcHRq9ds37jxANNRwh/gz71gJut9Aoo84LZYlfa92Q43TEpPzgF7eF6MSxHzTF5wLHvUSOJz&#10;leEgXVo6bY2THh9aunMYx6OSrWSkZ2yL3R5UP2jfhVsTWVWE7DbVp3mx2eHCcNzXdskJwy0Yl8jz&#10;mOHCfFoTA+b7t2yFae+++SYWLIS5/vrrmzZoMKp//93R69UJNC6YhRjD2+IvpE1uxrh56CN5oU2k&#10;YcU8Vv7ww2f37P1r4ybIPD04ZECvbz79oH2r5i2eqVGjtDHxo5ml+pgP0oFtmRIl77v77oYvvfyf&#10;Z5/9xzXXPP3Uk680adK0UaOmDTPllUaNGzVsWOH++9XJpUqJ3F2mjMwipWOTg1tvuaVc2bL/vq98&#10;45cbtHjllY/bt+/epeuIAQNx1OyJT1B+HnDNlGWZbnzjjYBigGT2mOSJ4S1uE4GeZQ+gwKNBJ209&#10;up7gJZfHpZAqMbkd93nAcMG43MikKJck1/o8ZThV7EMQzSEwPD424QrD/WmXYbiY3BDbLn7b4Yqf&#10;Rl8bMZijzUs7XBiOQQuccVPwE5/zkaMHYreNHzK0cf36WK2ACAPyjWbNZo0atY2vPjmH4XycD0sv&#10;CMwTTNY4aXYUsdVJJOY0+iRTgF1cH8kpxxO2b8Lq/nPRz8OGB//ww5iBAzu9916zBg1aNm1Klms8&#10;+ihSrVKlcqVKFS1cmM+cGcNTtmRJyI/LPVOM4yoPV6r52GNPVK0qgt8G5rdo+krbNm1GDBgwesiQ&#10;pXPnRq9Zszcu7mRKyhmAjFeE7kuc4SJgBytOtdrG65i5DJw7lkGPWR3flnf5AP4UhkMhRyGp5zPc&#10;MlLO+0+fxkKLGcsl4Itos/lOUzPcMdkEQleUHEBFOUaVA2tcY9y7DvkvDE+4wnD/nmkmw41BDvDW&#10;Ln74wwWeshff+HnRGn2a5nNy9VgYbh5GSIjRBXBgW/z4oT89Wa1aQWOl5n9ce23tmjUZ7Ldt9eoz&#10;MJymDUjmPcx5FxBrHFa7EU7WwvmwXRxZPFnwbhZCyBGStOdMyv7Vv/2O92PeLzNPHzmSlpSUtuev&#10;tL2ZchJ/FyqiXTioxRilmcaH4UxCZQieduWMYmp3w67mEu4rwvF5T9ypXHECDRDXqvFLuWyNa4Y7&#10;GrSK4efNte7GbtQ2ZF4w3PLuYP6ZBwwH7IHAuPe3G4Ph8VfscH/aZTPDdR20HDD/Uk4wa4mNnwZG&#10;chSn+/TYGQ7xhJPgzgD1zojIcYMGv/Tcc/iHscxZUahC+fI9OnWOWvjnSRwCnEOa89LNIsnTZPbv&#10;gEgsQjy6UUjZv+73OTBcDb+ExjwRDVVlPMunAeezVx6ctALs7Y/V1xBQnzcYNzPc4liWnzY7PFv/&#10;rfkEl0MvtC/ZZztcoE0u7JI3DBeMkwwMRZo8lKYz4+JArHF7n4I5BIZvj912heE5YjjvvJZKqmsr&#10;B+6ZaT/THI8+tp+WSyGa4fglIJgZa/CZEDBy4ODJ7Ymrf/3tsw87Vnu40nX//Cckv7VQIboOR/fr&#10;t3nZMpV9TsOY5/K88bGY05kbx3v/Cps9+6YCBRdOn6FsaZRDi4au9LPWTyr3DihvNBy4Vmglc9UU&#10;NzMcXDtKVp+mDIoT6xo4uxF1qS/rQfvJcHDtKI4OkIAHiikuGM/qQXBPcjDuXQyGxxkMT86uX/FC&#10;/v8i7dOkBmF6UZsUw3NmcucSh3MSrZ3hoNsiYBkbleyjiqQ9CWvXDe7dp0aVKjLQ4u9XXVX36ad/&#10;GT0mcV24Qhwwh3jEkDcwtyQ1UD81w6dNV7mmLdMYz4m2fb32HMazFi3KDfjAH7MNaVjddv4AYixD&#10;Yfgpz7Og4PjH5Y/vn+FwfmzpjMrhcp/84WKHk4uAK8enCM0Yz+pEsKvRz5D09MTY2Jfq199Hm34R&#10;b4rhgf3GRywKmkXp9eBZ+/qgLb6Uy5Ph8VlUB8sYveJj2bU7KTJqwYSJLRo0uKmg8rGwMmNQnToz&#10;Ro7cv3FTpmVOA8G1cduUcK3fohOQZwea4VOnqRacXJsxTr7yTGSmdF4DlUHuND5KjWBhBKwL8WLM&#10;m01xz2ak8dbP0nXG9ylpZ8+cznDY0jPOnsGdcCIudltEeOTs2b8PGjT4086fDh8+InhkyMjzZcTw&#10;kTOmz4yKjI40JDw8MiEh8fQpY84BiZqGgFaBikyqJGHm1wRCoOVFwnCAb8a4PbU65T69lsjJ+Y7h&#10;PJeAS877NC9bO9xOToE5zpM96n1/V2jYzOEj2r36mrhZmNKE0R2d3n03kg9kGPOMZY59jiUfG+en&#10;0ATY05CrIWaGk37uJd5yrHHzmMY8OM704fBNgeGT533QLl7wfh72vfpk4I/ZGrdwBpDKHFwZ57bD&#10;h47GrN8QER4xedKUH77/oVWrVi+88OLjjz/x8MOVSpUq/Q9jrUAad5+2G264oXz5+4mn0yedpkya&#10;nMAHqmdNSJcFJi1wuHgYLna7NIiWROqfwnaLerP9me8YLmZzwPdX7HD7u7wbX4oXWoqNjZkKpf9K&#10;3rZk6dBevVo2aiSDzKm8VStV6shnLAMG/hVueFpoB8EgV7F2z9ZYtwL88xjjdoabMU4W8lR2ZXnj&#10;maHRSZTLJWuiAHjuSRTPs8O48AfO4A05fzu0f394aOi40aO/+brXm23aPPP003qpIE1pViAtU6ZM&#10;5UqVmzZp2vHDjv/t9l/YPn7chAXzF4wKHjVyRHDwyPNkVMio/j/279q1a7du/0U+/+zzD97/oNYz&#10;tVhbUOK87rrrHqlc+dVXX+3xxReTx49nHrBTwFA22E46/X7F9slP4tPJZmvcDjGBOTZ5ttw2n5Af&#10;GS5ta8D3V3wpFowHhOHQGCYjAvM9e49t3rJ44qS2zVtUvPe+a66+mvp4W6FCrRo3mTBgYOSvv50B&#10;yALz+ASF8c1bMi+XSOx7zgHjGP+cnzfiyHByZx67gnclz4QVMHfxdSr9qk7CM9UuFzXg3LPYByuK&#10;g4WKBg+BBmBkO32aNd0i1q5dOHfu5AkTwGvNmjXvzJqWgafJ+m4P3H//UzWfbPZKs1avvw6Hp02Z&#10;GrEufGfijhPHU9NPmyxnFZ3P247tiYsXLvqx348NGzR4uOJDxYoV083E/ffd99prrw0eOJCpZtIh&#10;IRvvCKDSJ8zmwcnSGtoJJlT31RrPpwxHCQGXKwzPPYaDYmTTZiVQF0uVBmJbfOzSZYO+6lm9cuWb&#10;ChSQmvjwAw/07tp1zfQZSaFhiswkiZOhNPSWyyUqvSc8jzHuyPD4BNVIgfELJZ6Mf1w6uFxYpJ63&#10;IRpHTyLj0rHSGXNORQCAp/l4JB2TOzUlZVdcXEx4+Oxp0zp98skT1asXLVJEY5MvWPnWqcK//92m&#10;dethP/20fOnS5L170085ecOB9yn15al5XJyvx2r9NXMjcOYs6zuHrlzJIhdNmzRh7gI9a0G1qlUn&#10;jhu3A38Lbw20PgAzD+Ds8hZijTsSjHRCcgxyaTfN9ran4/zLcPQQcHH5COS0K32agMuLYFEjABbM&#10;aoALhzduykAIhNIQZlv87tVrlkya3P6N1kXvuEP4wIDzKhUf7NGx48Kx4/ZHRKob4T/nZA64UGIg&#10;No7zGOOeGE7CwPgFlO00InYxhs1kktxYEQOYI7q9huqUZGYh4PsjZbUe4+vRrTEx83/99cvu3Z//&#10;z39KlyzJ9LYa2rcUKvRwxYpvtWkzdPDgpX/+Gbt5M2b52ZMnM/SGX5qfaWrNYsarZEk2A+S8D59z&#10;+q+a9y9zmEvWrU8cPLg7ISEyNLRrp06yemyBG26o95//zJw2LZV3CkhOwwQ0vHTg+kSAHJ7siC8x&#10;0QXjLp0q+ZrhOdSh+8uNjxPVYODzRL61v7zHFgIuT2JhuFDXvt+wURnYWNrb1ZeSB9auWzphYnCf&#10;vs3rB7F8s6CDqVYfq/hQq0aNxvzv+y0LFqqmAZjDJW5NGwHGEQ4IzwOniheGe1LFBQxPOL/LFXTT&#10;D8snqHydxEwsxiyUCZFRi2fN+omexxYtajATV6lSVxs+LpRP52P5e+99rXnzIT/++MvEiaFLliTR&#10;TIibIsPYBIwyPoRwLSd8GfbteLKOKtsD7frmADEalP27dv02Y8bbb74p/vOSd93VumVLGqbMxJNg&#10;qn8OYX4eDbLg4J4qjmcCdl8xfoXhjpq0BPKsHeUyHB8OJN0LUNV2uJ3e5hBIzk/Oh8zbE9M2bY76&#10;7ffen3Z5onLlIsbcLALz+8qWfadFi1+Hj4hdtDg1ZoM6GZjjeY6LzxzWIhh3n0I/ztyzN2wW3/gU&#10;WDh1qhoH4kcMeXlJvDHmE08LiiK1TAJgzKmbumPnzqjomBUrZowe89F779V++umSxe/SxvYN16nZ&#10;bqtXe7xD+/YTQkJiwsKO0+nJCz52LBvchpPQUl75hZx20jqS2X2gPUJPIZISbFdxmFBVOdNI5Obo&#10;6E4ffVSieHHJ2rN8rfDzz6ymoTJCFgCmpab79NORCT7F4HiyxrhLj0o+Yris4yNPiqYqh/p31J6n&#10;QDXClonBneRy+8YH/sBJ9+KS4Waec4xdHZ+gsLMt/kB4xMZ588djJTZuUrKYmjiRDUOxbIkSzevX&#10;7/fZZ4snTNi7dp1iKUgHU3v3qQvxaZBIzHvEfWrdnJm0J2zmLMXwKVOVe9nNJXlzjmSWParALY8S&#10;SB7lk/3upNSE7VtXr5k7cdJnH3/yfN26ZUqUwM8gymTPAP77ypV7rUnTYf36rVu8OFFmu4WNuMTP&#10;nlUdmuCRSkcFAVzsLZwRjFv2gNQ9se1nWmLz/hPcCRnMWOCYaM+ePZqcHLps2dtt2tx6661kFnfQ&#10;ay1a4EXP7KjlWsmUp+rvKZyr7FiAFZ7Odx8u6hWPChm3K8ccko8YrtdEluJkfljulePfmdr1TY2w&#10;i+LGZfOdpjBc4yLbA/8YvtFwmIubhRiEzzt3HYtez5chs4YM7fb+Bw+UK6cRdEuhmx+89756Tz7V&#10;9tXXxv7QL3ruvEMxG1S3KY8G3y80w1anUYClxCaSbco9nbA7KeyXmQbDp6jIPZ2Wq+E6F+QIXNN4&#10;kVkSQ/u196/0hO0pUdGRv8+ZMHBg5/fee/HZZ6tUrMjMilf/XY0CYrv2mmvvv/fe1i1eHfrdd7NG&#10;jQ6dM3d7RMRphq/gFWfOW8VqnMYHMwHliW/CGd0HBwktAnxygnEut0To/aed4bqyk0jj69C9CQlT&#10;J0xgfmCmnUQPDz34YM/u3VPo8GWDivp8lweZDD+fCVh6uYFxL5q8wnA3zyuT4VnLneNRPE8uP4Zr&#10;hrg5kD5NwbLfe3G2EBUoVp6BpFObNsfMmTt14KDO77R7rmbNB++995abbzYQpXZ3Filcp2bNLz/p&#10;NG3o0FVTp21dsiRVbHu+PJIePSKBfhrsxCx9o9nmaNfusBm/KIZPnqJ6BrM93+8TJEnsaQ5gNUnl&#10;5YLGiJRzX3KBJGzfE7Y24rff/hw7bvKAgd9/9lnToKCHyt8vkwOLNgoWKHBPmTJPPPJIoxde/LJT&#10;5wVTfo4LDTtNu4ZfBYHVWba60RYwMe/5C5EcMBaDdqwmZoyDULvkBOPCcHucXkJgtXfTjlaA14r0&#10;9PXh4R3ef1/WJGVgZL/vvtsUFaU4Lw4WT82WRQma4WYaoEz5PNZysh8/zY5xL5rMRwwPCclgI18i&#10;3h+WHxrzcom2wxleq0Zh2eQytMNhC1R0L37T2/FCkM6tsc/F05ugvvTcGxq29peZw3r1er1hQ8zy&#10;O269lbWHhGP4XsrcddejDz74asOG33buMnXQ4Ijffo9funRf2NoT9KgCc6iIKUts4oQBvIJQewZ3&#10;7AybPkMxfOIkZeHbT/AvRG7HfcE1aRDTmlQl7UmPjSORyevCd61ctWnBwnWzf50yYODXn3Ru8XID&#10;cnSLadU2MsvguhLFij1SoUKrpk2H9Oy5aNKknWFrT+MVJ0Lwwrpy7IG/NGFkXESaBs4hR5kmPYXc&#10;mORWESk7jOtaqQ/AKSKWsxcb8oTnrk/NcOLR0WZ7kC0WhM/0aaannzp69NeZMx+vWhW9XfW3v73V&#10;unVEWJgyyIE58WRL8vMYrsmQNfVBtpd7AY7+F/kl+zRbaBKFOKorfzEc7xy61aJzmtsHFoaLCWTf&#10;GzVO0eDSEOoyNZp6TX2njgMWTEHxpQjigBUAdC+ONM55oJjoJAZ7lUQayT67NTZ57bqtixbPGz3m&#10;iw4fBj1b+97SpfnSX5Aue5Z+vr1QIdhe6/HqbzVv/lPPnssmT46ZP/9gRORpiEpOETIuekAVQvik&#10;PesMO3zR5MlKOW6yT2xijaNAUiiIJkIt3IIbbYs/Gxt3OCp64x8L5oaMHt33u05t2zatH1TpgX/j&#10;/KdJutHkwZYsYG/XeORREj/4yy+XTpwE4ZNWrTq6PkY1BMSJSJolL+x1AiQZeg/JSQDiDeMePL26&#10;PloONH+82JCOUJJAM8MtMXv/6Z4GpPD06TPHj69YvLjla6/JOtp1a9VavmiR6vRkkCQneEGxmeGZ&#10;DlVjEL6ewSYgThWtRsG4vUHMRwwPDlbvQe4fUADPtDP80qC091wIu7JleM4hnBsxgHSxaeHSriSs&#10;zdObt6SsXRf9+5xlEybOHvrTqD59Pn7r7XpPP31PqVKykoXGOyNh7i5Z8rGKFatXqvRirVotGzTs&#10;82mX0X37zhk5MnrO3KSIyFDDDv9jwkTl+ZRmDi05ikH+05s2p23cmLphY+zCPxlvEzn714k/9Av+&#10;9lvi7PBGa0ZRtmzY8Pmnnq7+8MMP3H23rF6qE8MBISSydo0arzZo8F2XLmO+6/srX9NMnLh+ztwU&#10;JoQEy2SQu8NhKE1DRpNB9rVWOSZEHDKCcS6xCzwnBphPVCSbp0/xsC/S7VO10vzxA+NmhhMP3Pbp&#10;1i5PhsNEbnjLN0dFfd2jR6FChdB5jerVp0yYkG6Y68oSdiS5neFoDNOOt3KNcccLXaZNn0beSaS2&#10;xi0Yv0wYrrSdM5FhhOJL4TF5p1+++6/YbPa9AIp6DQmp41R8IICNZ7bDNSuyPcBgDrhke1NO0IY6&#10;ySYLZEQbnNsT8avvWL5i7YyZ477/4ZtPPunarl2rxo2D6tYtX7bM3SVK2E1fPj66q2hRbLbiRYpg&#10;3r9SP6jpCy94klfq13+pTl1eAbD2SxW/S+YWMPNZHxe68ca7S5aoVb06d+/yTrvvu3UL6d1n8bjx&#10;MfPmHQiPIJEGq43XIhgrj4NnQY74l2jVkyo4QVo0NxgnZjPGLb5xnCqO9QinugaO+UDgI94AwTj8&#10;cSl5w3BzaiF2RsbuuLheX31VumRJHk21xx4bNmSIGlfJBkIdss9YtayFP0C3VHzBOJY5372KJ8qu&#10;NF/ZjiZFjSTDosmzZxO3bs0fc8/mxA6XFlM9An/l0mY4ZQ9cOwrECCDDYzZkBFaEz57wZQ+X8wVr&#10;2vNMxnfshJPJoWG7lq/Y9Mcfa2fOmvD996P79O3a7t1mQUGPVqiAZV7ofM+zxq8fByWKFi1XqmTZ&#10;u+564ZlnXm/UqFn9+t3btx/Tt+/iCRM3/bFg5/IVB8LDMd3P4zZNj0AbIJN+aZtcZl9McYDvHeMJ&#10;pg+C0ImY4ucZlh6qjxciafiIKwD+uBcuAVmwK/fscDPDOSZtZ88m79o1eMCAYkWL8mRZ0nrU8OHH&#10;GaiDE4AV9DKZbNKDneHUJpRm7k1wxI4XpVlSxU9za2jR5JkziVu2XPoMRwmoEW3nROgMulTtcGE4&#10;uHaUgDMch22ghBbBJcfsPNchEoM2VsXhIOYoCoFmW2NPbtqUtHIVnpB1M2cP/OzzAtdfj4Nl4oAB&#10;w7/uNaLXN56l16jeveeMGDE/OBgJ/2Vm9Jw5DKc5EhV9cuOmtA0b1EsB8Wu1C6ghLbwVVuc8d5JN&#10;C8Z5H/Ek4huX7GuMq8kPswxLeyWicnkhkhnj8McnyWOGCzxJYUZGyu7d40JCKj30ECQvXar0V59/&#10;cZBqQpccSRIDW+uBcSniD+cELWY3lD7TfOBdadliXKvx9OnEzZsvF4YrCFuGBfr60+h9vvR8KRQ8&#10;aiskoeY6SqB8KSAXiV4fMKEtCAjGNc8tByAUAYAIaIV7fyVv+O33mwsUWMlabJhnGr9eDtAeMwkg&#10;gk3aCHFZs+d2gaK0JeX2nxaMS1PlSHKNcbM1Lhh3rEFqxIs7jANAXyUv7XBNTpok0snEh4cPjw0J&#10;eeappyB58eLFv/hvt+2UXro7+dwVktOuiULsDKdOKWvcaPv8U5pOjD6gNdQNolbjqVOJmzZdLgyn&#10;EUSZaDtHkjXAWDe4l8aBZjjAcRRMROo7FT8n/nDN8KjojEBJbmPcAsPtiWFTp6mxhfRp0t5Z/nsx&#10;/xQPEg2Hdqo4ApxAnrVgnIbJgnHHukO1kjkPvVjj+EOgsX+SZ74UTUs5IDvcGtv75EmmbaxV80lI&#10;znj7rp07b1gTqjDOV1Hybu7IcI1xZ6Xty/TMeFGaJT3y06LJkyf5rvayYzivOTmRS9sOF5ObWmyX&#10;wDI8MiqDCQlzKERCW5CXGM+/DJf2xWKNu8Q4JBciOVcc7WnxbI2LDZmTvSPQ8iAQxpLsk6eY15FZ&#10;v4Lq1WMwOdubLVuuh+Q4yWmY1BciDHVwGu1AuKPSlIlO25fdK4w9gxYdpqYmxsRcdgxHq5ckh3Py&#10;RmC2w8XkdqzdAbTDFcMjMsJzJjQBxMPrrWA8D8zg/M5wVCSuoeytcVMXpxjkngqYwlQWxr07VexE&#10;yi8h+43eNOYiOHp0U2hYu9atr73mGkj+XK1nVy9cqGxyBD1ID4InRZnDATv2ORjHP6CU5mFsT7b6&#10;OX78EmQ47aZd0JL2pVzmDKeYOQr1FOeA2OFickNsu7j0pYgn2b4XfzjGc0AYThNgwbj9joENSdge&#10;9vNU5UsZP0HpyhJ5wBsRS/y+/nRMD04VPCqI92EqlAHtVKFgiFPFseSApnMYzzIs7XWQkGyJdDGc&#10;4JhyAYhQlzkKjqfGhq39+rPPZHL1J594Ysa48comB/L7UtySXGHcaPtygvFLkuGMxnScY/AKw8UM&#10;oBpSH+1iZzi4dhRMOAiAOSeD3BxBIa5vxz1mcwAZbse4400DFRifEDblZ8Vw6ixOY0u0MNZRG34H&#10;EqHlFj79dEyPe4ZrjJNTMC7WuL3kUKIE49o/4FgB84uJni1AZCg4lnPqiZ3r1/f47LPSxnhySB48&#10;aHByXBzhaiC92er2dGzFuO/N3KXJcMPkxtFkF+nTvGKHUxkdxWKHA3BMNbu4ZzguDrsEnOGCcdoF&#10;carY7xjAkG3xYVOmGAwfp8xUS8wA1hGbfjOcC4nTchf3Px3T4xPDxaWmR6o4FhuheibGDf+AvepJ&#10;SE6cBnlmoiuGO9FDZeH8YYQ0XrRWaScPJe7o0+PLcmXK4F351x139O7RI57XQ5bYgPOe6K3DMzGu&#10;nSo+YvzSZLg8AqdVvK8wnJJDwaMmgmtHMftShOEQ21Hc2OFA1VECa4crhkco54xg3PGOgQqM2xY2&#10;2WD42HFqoI4lWugKNnNCbPu1wnDLjVz+dEyPHwxXThXjE07HMkNxAuOUK/Go4HCAdY6inAY+MirP&#10;0K1vJHa4Y/otDBcOw/bjqSlx20YPGVrxgQcUxm+/vX27dtspjWkn1QBUjWvHA/kYVg2/lzkPPc8w&#10;plNoPsg/DJ8yalQGmwwWNWfBfizNqODacVTPFTtcGA6uHUX6NKX7EiNcfKeOe2hgZ46EQB4E1FCS&#10;HSVQ/vDwrF5RcYw73iuAgbFxYZMmKzt8zFjVWWCJmfw6YtOTltyEa4Zb7uXmp2N6/GA4rZX2jdvL&#10;DGC3Y9yx6sFA8f0evIhJLgwHIGrcoJPoz+o1k2m/DJIf3500a+LExi+9BMkZhdih3bvrFi1WrhVc&#10;5WCH0/Ql5gNz2yfNnJsuzsPGcM20tF35ZHz4hJEjT584cWL//lPZ9oyYGY62HQWlmXV4WR1rO5wX&#10;ZEexM1xGMtj3LhkOrh0F41kTOCAHgnHHe+UwkCZMugb27N04c9bNBQuu+tlYi033F0BLbgFXBZsB&#10;9KiYGe5rLhzT4x/DNcbtZUZRPQvjVCUhkmO9ExMdTHmZltxuleVxiGY4qXXMBYGOxKBmcQkDVI6n&#10;rlmwsFmDBv+49lpg3vaNN1bPn59OtHSGOl4oSpP+zXPNnLeRKukHD548cAAenjx6NC46+uIfW/jR&#10;xx8XZva2smXLli7dKCjoJNk8etRjH/d5DDeGEVKo7OJJmZd8uGY4VQ9cOwoVVtvh4v2m4juKJ0vS&#10;bIdDHujqIIFmOA2Bw10cb+06MCo6PTzii3bvBtWq1ahu3cb16j1brRrjyp6sUrVxvecJaVC7dsv6&#10;QYlz56r3jtzAuJnhvubOMT1+M1ww7lhgALu2xoVI9honbNcYxzeex3B2eTsLwx0zQqAnUIixjQvl&#10;2PGt68Lfbvk6GGd77tna0SwAx8AV4pdzLDFY9eP5VeXYsQNJSUyTCw/LlS3Lis/Vq1c/ChIv4s0j&#10;w51HARn+cPGl0F/gRdsWHV56PykqjqJ9Kdrkto8htDPcE66xOR0F+GCUYgpCEuiaTyUyymB4O8Xw&#10;OnUbP5fF8KpODIexZFZMcbIfEGucSBTGszTpB8Yt6YHhvFLxZkHrzHuE46MnEGK7FEoRDMckAOPi&#10;GPdUlQRT1M2U5Gw+z7dXbZcEzvlpVoabZkHxlC9P4bhEDh/ZuHLVfzt1vvmmm5i4slnDhnHMGMwX&#10;Q3SG2kmeqZ+sqWnsSpCQo0cP7N6dyfAy+YPh7777rrMvBW3TmtuFl7UrDKdcUUjsI8EIcWS4dguY&#10;D/CHazvcE8MhjCe5BBguTQ/ck/E5u5M2/vLLzQUKrprys3rR1roipwJwMX3FKx4QhqN2wbhWJrfw&#10;SSwMJ0ILxnUuzAfuMZ4bDLdX6jyz2wPIcGE7JD+RtiN6facP2jNbGkPKP2nfgZ8EKi+6heR6vl/t&#10;VHFSRTpelJT9J5JTTh45GhcZdfH7UmC4c5+m0raH2QivMFwYDq4dBZNJfCnYWmKJ2ccQSohLhkMt&#10;u2js5FMj3J7szVvCJkxQfZqjRiuqC7Ht3YuBZbgF4/bbZRtiT4/GuKfnTrhLjOcSw+1VGys052Z2&#10;tjEEnOFSE4k27SRjDls2bcoaUoVuunnId/9jNIvq8cS/JLTXe8wDNVLF6AK260FCRBvHj+9aH/PS&#10;i/X3cfJFvMHwSY7zhwvDSTzEtovqkri8fSmY3OKlBOM097y+oTHUIrrigBN0FxUwp0TpGi3o1sNR&#10;qPLe7XBw7Sj53ZdiwbiF4eTOMdcEBsqXotWurXFPd/QSbme4xRrncduF8uAG47nHcHOlVkDzPB9L&#10;tmR2f0JuMFzgTB0k8tQTUcuW13u2Nk5yXNnjRwafoCZaBq7oAYdmDTgeHzqcGBH50osv5n+GwyWb&#10;XLYMp6gg+NbQAC9rFBs1VOmQOiaQznGORfhX8v5MpEtvu/a9iKFOFYbqkFxMQc0T84E4UgCIJ2sQ&#10;Y9VCwvz705Hh9hcQCQmUL0W0LQz3dK9swx3bFJpm3UxbDkA6jx6M07h7l9xluKleY3/iWMhtazz3&#10;GC4kpwIePvLnrNmC8UoVK4756ad0mie+CaJ6alNc1V/DGreTzRxy6FBiRMSlwHCF68t7GKF6+aKf&#10;yBi/RGGg+/vgof2xcVGLFy/6eerPw4b1/vyLuk8/U61y5RaNGjdv0ABpEhTUtX2HkO9/GNm374g+&#10;fYd/23vijz/+MXr0/JBRc4OD10yfvn7e/P3AFozTIogXHaOdn2KuU+XpGgMv0AM+CMM9+WnzL7Qt&#10;KXdkuLRi9n1gGY6qBeP2G7kMcUyPfciohPB8XWI89xiO7a2rNkBTpriB8YPext3l1N+S2wwX+8qY&#10;XGXKqNEVypc3Rq08u3DmLGVrQXhNctwInrCmww8cTFwXfqkw3GkAIdrQCtEN3CV2wHM/euzMX39B&#10;7K1r1y3/fU7IgAEd3v2/Z2rUKHLHHWpUk7ExYSZro99ZuPCNBQrcVFAJS0Nee83VWf93/svK6ZX+&#10;/UDTF+t3fPPNEJakGRm8fu68hCVLklauPBIVpdZ5lNEIsJ2KD8wxxenaE+5ZRlBYYJhPf3piOHh0&#10;FPMLS0COHe/iPtAxDTxHu/BAXWI81xmeVbXVe2XuYzy3GS78EZIfPZb2177ggYPuLFKEGlj/uec2&#10;hRrz2VKpOYEzhWBe9vsPJK5dd+kw3HH+3kuM2LoAcEBTfvRYzIoV7dq8ef899/CF79V//7tmMd3f&#10;lStWbN2iRf9vvl00ddrmFSuT18cc2rRp19p1uw1JCg+PW74iasGC6AULo+f/sX7hwiWTJ4/8tnfw&#10;t71Zcr1z23dY8JelJO0rrV/3z3/QBBQvWoT11l+qU6fHhx2nDRy4dd78NAAOTKj7vINjwnFMCKxm&#10;MBWST6FtSbYXhjviMV8HiqdFW+OefOM+MTzzSxaGInj1iuAzweTWdrhUbYxPMM77Zq5a43nDcF2R&#10;ydGx4ymJO/r37k2dvfqqq9q8+toOzCH6OsmpkNwLxFL2J4atvcLwcz4oL7q6SP7FM6UkG2uILJg5&#10;64U6da6+SnH7ruLFMby7d+kyafjw+ZMnr2VpXYoBZYClRng7E0+4DCk0D1PZlfXxr7hK2JNNOVan&#10;7YbGB8IjYubOC50+fX5wyLQBA0f06vXB6683eeGFRypUKF28uG41OCh9552P3H9/vRo1u7V9Z9oP&#10;/SKmTz+4arWy5cT3oqi+6RzVLWzM9ietwFqbZHtVQE4wv1Bs2Ro2YaIalzLaGJdCI4UTCVcGDVa+&#10;xrWnxFuscUeMu2c4pQuTUlCsLGqjkx1mOogTw7n8vBmiHC/M8diVvGS4UIVKTQ09nrozJubzTp2v&#10;ueaaAtff8P7bbx9Cscy4wr+8kPwKw0WH+WLPc6TJPp56JiVl+tixz9epA7pvv+22Tzp8uHbhwiMg&#10;lwU+1Bz1x5R9rnswpWsSjwfuDoqEp84pjVmQi/VFjZbXc45hLzVX1VNjfhXiITZk85bUqOgtfyyY&#10;M3zEkO49PmnzJt8wVrzvPr5D1+8CRW+/vW71J9o2faVX+w7jvvk2avr042FrM72s3Ii7AEAw68ZK&#10;Vwxfl8HlZiHEzbU5JLke+I23f2ts2MRJBsPHZMRuU03Spc1wnlG21rhPDKeuCcazHTtnt8OlniqM&#10;Z1njnGMXIHwwBw7zvGe45g+3TjsZtXTpO61bU4lKFC/+9eefJ1NTIDntnT7NfHCF4WZtXMzHWNTH&#10;U4/s2Dl19OgnHnuM53tn0WJdOn60b0user5Y2pRqqoalvean2N5+MNzRMAPsmPdQS4MLOw3C6wZi&#10;w8bdS5YuGD7ix67d3nj55VpVqpQvXfrWm2/WVC9VrFjDOnX6d+n6++DBoRMnpSxfkYl04sGaBYkA&#10;0xHLwvDQtRmhYecEnoPxHCI628uF4YJrx3kLL2E7XIqBd4z7ynAqmhnjGORehIKN3W5xk2pL3vFC&#10;qK7mY/GX5BeQ4WiGOosBdiJt9R8Laz/1FBWHD+qH9B+QRAVhrILdu3KF4RcztyVtvEkdPbZ/e+KY&#10;n4YxNwLPtHixYgN69znMs8bq9v6elRsMh1cAHKCZRT51kT2Qp7zJOPMNm85GRf21bPmqceOH9ejR&#10;MijovtKlb7nxRo30wrfe9nLt2r0+7Dh/2LCtc/6fvfOAr6LIHzj4XhJAmqInK4p4NAsoUpUiUgLY&#10;KJZTsJwF/Z9yiqendyc2QBRRBO8UQRRQSgCp0kOHhBI6ASkJKUCAhECoKjX/77zJW5bdffs2r5CQ&#10;7PvMvLc7Ozs785vffPe3v523O/fIqtXCOFfd6RSoIl1lOC8xXOUNq9cIs3xtmJ3tWob7en54UfWl&#10;qKdyHca1F3QBMFzFOIj2G4wMF7t7fOOm+wJ2MI5HPTBrvGAZrhIJkh89tnxebMumTRkvV1esOGrI&#10;kKMZGeJCWwjE+wQAh+GqKArnQvah7JTUPu/2kjNMbq9de+KPPx3FtDY9IxubECaGQ2kADmBNA8TD&#10;spW2tKQfzIcAHjKf3rDxwNJliVOnTfj8i38891yD22/XetSv/9Of7mvc+J3uL038YuC2GTN/pxCJ&#10;dAhJmeAaOxxur1ydF4D5JcC4luG8x+dns/f4FHmG0xG+MB4Yw1FXaY1DJL+BnHr19j3vDrBjr0qM&#10;BzCZvJAwXMrn2PHTWQcXz5zVpkULSH7j9dcPGTT4LHjnPpe87nYYrlcM79mtMKSjisdPfPPFFzi9&#10;6b4Gd9014n9fn8bwtnnDmiaEieHSDpdGMnwzBp13QvIc7AM6OclhZ9K5TZtT5i+Y/NV/X+3WrUPT&#10;pnfWqnVV+fLSPi9TulTdmjVffPSx73v3WTT8+72LFgv+AxCOqDJ8xapcAjDHLCcxrI5xPcN9vE9T&#10;NVmL6gJdwBUW7lm6gxso6v3NwBnuwTgsshOMQ9J0LzmnWjjb/U198WWlFx6GM35ptecO19yfJzVv&#10;0oQBcvutt2LInSIdjPPtMNyoGIUk5UDmuQOZY78dWioysuU99yyaOes8J195GSV71k49LwHDdbi2&#10;syqRDpBxy0ggAIfNiQeWx836duh7r7zS7p6mNylK2dKlJdLLly374iOPLBgxMmt5XO4WHuL3a+6a&#10;dQLg8SvFN+4XTPGwYtyU4eNixHMMiiqufbXLFOMBM9yODgeQB7bnzWD0WOP5NcULD8Nl2xnFtEhM&#10;MDsyc9Kkhnfdxbho0rDhkjlzBRBOnCy+cwuRTEEFO2qZcyRt7Xr+mNO1c5fzJ367cOlkZ181T+Fk&#10;uI7zqtcF8x6kY+Bt23ZizZo9CxdtnDzlv++939pjfqC3lSpU6NK6NW6WrMVLczdxX3WL8IRLv4rW&#10;GqdAY9AdNL+rKsaFP9zjSynmDOd6SjXFCxvD0X+gh3+GK1nhG/c9ER28mwZ2wRvD7hTCo0vUARXu&#10;BVMiqQflFsDxE6eyDk6Nialx882MiEcefChj246jScmPdLz8n3klpI3HzOg08y1/xMVE6IIKar+Y&#10;LlC33/8YPvgruol/6IiZJ6SY5rROZK+Qz0tR72lKX0p+Yeg3v0D6RuFvx+uONQgotv669ZcZoz75&#10;pEubtkydlTB/rE3bER98uHXCz+exwLHMhYueaYobhYkuJh/yrQmh8rTQZN7FJt+nOXZcsbbDCznD&#10;GRcS43kzGH1gXJrcENsYgH+BMNxIJO3YZ5nTyomTB9PSv+jTt3SpUpUqVnzn1R6Pdu58iHu4hfjj&#10;/7mFATMcxBVI0PaLkcOZWacys1o1a1amdJkNS5aKqYPGPHZSLkeG6yAP0rGBpSN92/akWXO+eOvt&#10;dnfffWWpUsCcT/1bbu351NOT+n+25qfRB3l3IdjftkOY6OyFlZ4gJyJKh3nQ76HYsEHMD5/geZ/m&#10;mLFiRqUvn0NRTVd9KYWf4Rdh3IdvXDCcf4OaBs/7NC+9HX7hH3ZeNJGiG+yMa+r82+87+Yfmgw8y&#10;Cho2bHjy5MlCjPDcMDIcl6b6Lxj515VL8M0ROXFYYPzI0R3x8XRNdMuW51EzFEnXiTZXiwDDVaRj&#10;SxM2bhbY3LwlfcasUR/17tq+Q9XrruNpzILmvE/8qqu6PfDgDx/1Thg9Zt/8hWfzTPStwj6H56qD&#10;RS0zgAX+ay//4zN6tPjfE5cARRXXpu26vBjuF+Mqw7VPAtQuFwjDBZE8j/eHRZIVYNwUFzxW5fc/&#10;fvjqqxbNm+fwF79C/LkUDMemumRB2zVGGtNZJ3+bOnoMUPpu8FdiErgxj82UosRwCAzDwfKqhNyV&#10;CcJVgvNk4+YTS5al/DIz9utv3nz6mYa33V6SWwieD38XvbXaza/+5Yl533ybMnvOaQxyPCG/ev52&#10;itcdjxCrMFyC3T7MxfNSPP+15732KanCh1McZhWqPL/sGH4Rxg23OLUMB9em4RL7w4Ud7gG4xJGW&#10;FaYYP3Q4a8vWRzp1uuyfHx6wL4XTnDjr+X47MLZWOILaNcZ+8TD83TffBEXxc+eJW882iW3MViQZ&#10;LuaHJ4gZKXErxNQUkA7YN/AWyy0sbJs0Ofa//xv54UdPduhQTble8jwqMrLGjTc2rXvHY9HtPnvz&#10;rZnfDEmdv+AsDJezYpgpJ6mOE15S3QLp8plXZXheyk9ich33YYsVxi9Hhl+E8YudKjqG40I3DcaR&#10;FaYUBiwMl0SC4dqbxVy5m1rjxXluoSquCwz396x77K6QBNk1HNe0X9Ci4yf++pcn4M8GHLw8/CRg&#10;hSnaDAfgMgBzkA7J8bRgnK9df2rlqg3jYoa99/4jrVorlSqV8jpbECkP4G1yxx1vvfD8uM8GrPt5&#10;0u6FC4/wYC7Mcm6eylno0kTHnU4wIl1lOO9iYxd575Vdiok1flkzHEtP/e9PjueBKiYM52aoIQQ8&#10;APO7owolbDzJcCPGdWU6DAekfhmOuWUn5AvvFhg/mH1yb8ZddeqWL1d+P2YeaqbrNfurxYThKszl&#10;AjxnwuHa9Z47m5tyFi5O/WXm2tFjfuzT9/Wnn25U5/ZrKlSU9jnf3Bu9/tprm95Z729Pdv2hb18e&#10;4ZIyf/4p0M25ADKrhjrsYhVi89zCsWPLY4ePHCX+r4QxX0gwTg2NQfWBhGrhMmW4HDK6Zx7KWYXy&#10;niY+cOH6zs/ENvvD0DQnY9M06OxwqKLDuG6vg9npCWuK6bNnEYUUlx2GY3HZCfnGuOcBgKpBLvv6&#10;yNGtcXGRkZFtWrY8KyepmuqAnUTaiKkvGyhP675qKK1QoAS1GKe+hjzWJijT/k/Twu0Q2k2qP1z1&#10;pejQbVyNu9jZIu8/btycuXTZ6nExc4d8O7xPn5efePKeO+tpn8qF4+XPVarUv/XWe+vXfzQ6mgcC&#10;jOz3yYrRY3bMnnOCWYupadumTxfvtZ/wsxjyyI3zO3LbmSzMePk3RgR46c1ySVcqoA0WXemri63T&#10;5VFQkstiXopxjGifechkPAKzCg9mizc5XnqGwx+TwHQUrz8cessBq8O4dq+sg+mrExyGe/3hPlwl&#10;DFKJOAapdSCbL0iapuu6BuSidSd/GzZoECbigA8+DOqGJkUVc4ZrqY5ljuecICa3bBKMVUG09dcD&#10;y5avGT/hx379+r72Ws9nnn3igQca3HZbteurRHimo0uj/YorrqiqKC0bNerQogUzYZ7u1Glwr14/&#10;9vtkVL9PVsWM3zRjZlLs/D8St/zOOQ6FYZRx9lSDvDTmOyUtd5dHzWBgaIGv0pV2qYFDhBbj6lEu&#10;U4YzKFSMg241FBTDVQ3RLai+FJUbOlao+TOz0letdhhui+HC1vIXIDzjVxW7nQVt1zDwoe7xEz1f&#10;eoknQa1esDDvkQhGc8JmisNwFeOS4XkPyNI8dRzzHr83VxbYn/Sveo7enPjb2nXJ82KX/zR61Mf9&#10;ej7zzOPtO9zXsCHPdcH3UsI7+0X1ybDgdrmqV61a/cYb72vSpFvnzi88/viQ3n1G9O/Pe5FmDx8+&#10;f8TI2B9+WDt1euKcuZtnzc5eu4432QngQ3Ut8NEHVIhqwGEITK1smvSSrjoVlYWEEONFgOFajHOd&#10;mxcKyA7nGtk0GBkuYcLVNJu0uxzITF+5ymG4LYbLYaVaOKYLEgIBY5xzK9TNOfJgdDQvsjxOOdgJ&#10;NnFtms1huF+Gmzp8JNhxdMNYqCXBTudu3QrnV48bV650mVEDBiwZPWZEn74j+n78ateuT3Xs1LlN&#10;2xpVq9a86abK11xTrkyZsmXKaAmvW76u0jW8yQ7g39+y5bOPPvZMl0c+/89/Rg8cmDB5yrb5C/bG&#10;xR/b6HldKWNWWlyMXKphQWNJV+1piPysqucCayeJza1Fg+EqxrnLeSFccn84525JYzrXGHw5PyXG&#10;1fz7D6SvWCkYnn0wtxB/LsX8cOyfVH++FNWqQZONQV4ay0EUsFPlQCav7bjpxhub1K9/Dk1DwUzh&#10;bDPRYXhgDDeCHaqTiMW+M2nd+PHc04wbM07QVeKdb3p8x84/Nm46tTnx8OqEvcvj9iyP24LJPWfO&#10;+l9mxgwaNOLT/j989lnP55/v1qkTxOZNdgC8ZrVqpUtF6fDOKqeAGypX5lnrHaOjuz/ZdWjfvrGj&#10;RqXxyC+MMRTV1DLXMpzKYABIez60GC8yDGcEcTvDGGyOrOCzMTZVhktcCwQZgjS/td+6PBn70uNX&#10;dH4IhmcXYoRfkv9pCsnYZrgvo0WH8XwZ5FSArjyYvSF2Pm7YLg89JB4SHuSNcofhoWK4SnV1buHI&#10;H4WJC9vVQB45XRz1QBOAp6oAmFuqA9OzcH7nThwpp7ZtT126dOPMWZtnz1k2ZixvtRszcODAd3s9&#10;84iA/M033Kh1yJeOimp99z0LR48Rp3VYqlNCI8MZ+CHHeFFiePAcDqYEI8O1oLa/vDcjPS6+80MP&#10;XR4MP3tW/5CxvOmd8uk0AT3zSr2WAaFS51F7Y8CwwdZS7XDd8NGu6jBuvy/ISR3Sd/PI9xe7douK&#10;ilo9L7g/+KBgIWc4LcUI1E1NkVOpdd8q9EK4AC35eyb/uOTWJP7tFZ5HiNv8ZhK4fEqteO+Pxh9u&#10;p3rapmnficxcFO0mucwNU0lypGRqMJNIkHrCt7xk40ZnqsfVKVGPhbYz6eSWrUmLFq+bNn3sl4O+&#10;7PXea88/X+W663h448zvvxeX3uyrVTwLhvtVXfa1GYzqLYwfj/lBlRhN1BytCwZuxWTfYsjwH37I&#10;PXNGzAXSBTG9M6QMZ0yZBr8DQQ4oU0PFPskZDkePTR4xggvqt3v0EPc0mfIUsFaHj+HiOYGe17GB&#10;LNNgh40B5AG/CZ5X+UiMQ3L7IRiGq23UvhMZPVHTtQsBzBiH6pKiQFIa8DwxA557LrfPbNtxeP2G&#10;Xcvj/vtRb3wsrRo33hu/Qly1ac8RUvHYVzp25CWAtMPtqC7HtRmwZLSHkACXTlqH4faHajFkOLbH&#10;6dMm77AOB8NRUdNgxw6H5EFinOGQc/T9N98C4wunTuOZNoEbNuFguDxVYWSCcTlRXMJc982f33nK&#10;XwCU9rsLGBcvZfNY45A8X4HHjAdmh4No2UCePTve89xCnpcCIXWtVlcRji87XGs8+12WlJZg55Sx&#10;b/+eVavbNm12Y+XKO/gPL4RXMR48w1Fvv4FzBIGa0HatBS5vsTkMdxiea/4R9zSHDxeP0b4wF0id&#10;FORZyAz0+eFGXwr6KRXV+G2T4VqMay0W+9b4vv1HkpIb169f/aZqOzE7eYOPfd3Q5gwfw0GHinFI&#10;bgzQDN+CXyAHkAGPisQ4EwUDCMEwnGaavtfe2PxQMVwHecSelp6zcdPDbdowWT3hlxkXMB4Shht1&#10;Xpei1WcYLv0nchDJb8eXoh2AFsvF0A7/brh4jySs9hUCeweEKcNRVF8GCRYRg0U3skxXTceUTYxj&#10;5GQfSlqxkv8MPvrAg+d5ZAqtttAHX5vCx3DZZIlxeGUMYC18GIf8EuMAOYDAvpwI7J8+OBlJO5xG&#10;7UpZM3Fi+SuvXDhmjDBEjQ3XpqhGsqmGBJZImSmpZ5J33VPvruuuvnrr/AXC5UKiqb7ly5cidd70&#10;ClRNlBY4aixdKAwf6cBXvx2G+xqMuvRiyPBh34k/LZo+HFJNzNcsDq0MMSfQSTQTnUdLJcN9uQdt&#10;MpwRajqsbGKcbIdzRn/9DR6V9954I8A/bIab4bQRjJsGUBZWjEtrHBoHFgJmuK/32psKIRwMR+Ye&#10;jB9cv77B7XVuufnPGbiV8L+RLl0uaK9K2sAYzu6+AgVKgEsLXHrs4bY2oHU6XjmrRglo+UP3Sf7Y&#10;h4Oa8zKalzJ0aO6JEyaPFNM9ZMwoK18pWhkaGc4lpH2Tm+HjK0iMY+FoR5Yqf+uFtN1g/PUXu4Px&#10;2AkTxVTD/I4O8jPKMJZooLWeyDMXraaq9k9SstUgxRikiR5WjGNIrwsiBGaHC4b7eK+9UQik+FKM&#10;INMpOS19f8Ka6GbNq1Wpsmvpsty9+0TH0YNaTQuY4RaaqbXAOSg6Zgy+Bp2TrkoAoXHik34A67Fp&#10;0RdsurwYHvCTtI06JlNUGYaP4QzVYDCekXEsKbl9y5ZXV6z4K1MReCkbdVbVQLvgq402GS4vQJgs&#10;B8NDcvICMirGcUSEyTdun8PB5NT6UlSGjzN7r70R40Gy2mJ3jpW++9D6DQ+1an1Tles3zJotWKoz&#10;xWW3QnW/Z2d2VH0pnNB9cUMCXBrhqCJH1CphYMs6Myxfq4Ed8RLv5WtsqvxxGO63R5Ah4jINKuJ0&#10;vpRQ2eFyDEqMSxuJASUvSH0NE206OQ9m74yLv6pChVbNmx+lr31NNfTVRrWBfvUkD+Pef2fn1xo3&#10;0kbFOI5x7dQ7v8uXBviSzH4ro2agFVxWWDPc1KNilEyoUpBwSuqpHTvxjSvXXpsYO18ouRbjUpfU&#10;iyw2WYSCYrjqCw1gIV/uU7+gCFMGX2PTYXi+BI64oJlpkK6GsDKcMSvtnAuXuj7+E6oFuFzmXz97&#10;9j7/lyciIiJmjRsnZoyjEsa2k2jaOvsM53C6wR48aiTGpUdFhaGdhUuA8fAxXHtbE6ojhOAl6asE&#10;TrUZ+0YN+FzcN/n738XELWly801vSmtBnp0xHuRFli+MFxTD92fmZgYawD52u3E4FKoUyXCL4enX&#10;vjJiQU0pJr4UOlQyXHqfjN9h9aWoo0+HcbUXrBcYgBn7Tu5KacCfr6tWzaIQnnhMc3RaKhlubJpM&#10;8esPl3VQB7vkQPCmOG2HYOr9TUxZmwHOB+P9sLMvDCfYrI/MZtMOl+0lM0HyPPwYH/5p/yvLlPmw&#10;Z0/hYoXe6Il0jLNM58qeld0qWe3rW+7lSyfD4ksB4LxhJ9Dg68pUN0AKcFUy3NfYJN1huJ3eURkO&#10;zUxDuO1waCY9KgwuhlJ+PSpZB3mOSqWrrnqobfQZccmZpbfGVYabts4mw9XBTvVCiHHpGNdap9bL&#10;0m4PtymuMlwlrXWt5FY7vhRZfxX7rIbbGke7DmRO/N/XPF8Fa/y0JDaU1moaiXSrnSCxb4rx8DGc&#10;f1urT/O2v8B1B/wv5Na4luGmw9NheH4ZjsSM4RIwXBrkkFwdXBaDRTeCGIBHjk77QfwH/5Ne74mb&#10;mygGQW27luHG1skU2UZdycZVSYCQY9zUV2yaCC0lBsNqjWsZbloN00Q7DKf+AFx1GbFMCqWF1RpH&#10;u/btnztyFBryj+eez83IELiWmoaa0ad0tOxZVv0Go1bIlPAxHBrzn+tDhodpWKewi4rxfZfwTWrq&#10;uLOzoGV4kGPT2C/F0JfCeRA9NA2qkkt8YTCHxJkg0a39pmQtxuX4MvaOLiU17XzWwV5vvMEgnTJi&#10;pPgPPhcXqlNFx3DTBpKoK9NilWGuYpwKa+sf2DIEsx9UjIfPGtcynMPZrFtqWt7cQtN5KRL7KsPl&#10;IYD5JcP43oyRAz4vU7p0nzd6nuXtEqiZEePom9/gSzFQISjEIMIDgO5prQg7NDPNI/zhmrcVy9dc&#10;2vy+6Kl3QTxZyLRioUrUMTz4santneLDcB3itELQLUt2ofnhYzgMzMO459rWJsOp5+49Z/fsHTXw&#10;y6vKVxj40Ufi/ibKL4eSroH5wrVOAnKVWmkxzuksTGc04xkBnALDcGNcx3CbdnJa+ppJk8X/NE0Z&#10;blpzDgTDpcfG5lGMMrGZgvNk3/6m9RtcV6nSYf79RCeiadKjQm/a1zRTlSAxLAw/IJwh+MNxoWB1&#10;Q+8cz0vnbX5LjF+wxgvfLU4tw6UN6Uu8AaQXH4ZzSoV1diZpSHah9gRIHiZwBcZwupgmZB3816s9&#10;ypQq9fTjfzmBSshJ4zZbl18lUTFOhQmS5Lpvm3ixn82UhHZuU1rkkcQ2fueXrtYMp43Gyl9Khu/e&#10;8/0nn3KlNuCdfwlTWfZaYAz3ZS6G3A5nbDJFkKkpEuPcss83xnm1seb5pZRmDKEyqgMox2F4rucd&#10;EPxPM+D/+Khi1xmrvoBmNEHt88dmzoAZTp0ZRDlHxg8bxh9/GtWrt37x4rwJh3LyElQnQ/B2uCoc&#10;FePywtz4HfLTnBGDFnC2uUk6NCC2Mch7jjYtZL8MN2JcHjHcdjhCS0tPX7qMd8C1a97iHL0mLRA0&#10;LTCGS01DnUxDCH0pcnhCXWGNe+5sBmKNezAurXEuTo1BPE+pgEx0h+EhZDidaBPjKLCWXQwEm3C2&#10;mS0Yhku6Hj68c8WK22vWZCpCDA91PHJMqKgcbqFlOIfjpCZ94/LyRPcd8quV8DEckJoG/DYhZLjU&#10;AQqU7iD1iPaPYlOLtNm27ziVlPxI+/a87mcjzzOEsWzl9Bo8wynKNGAzMJpCCEaBcc8MQ5wqgVjj&#10;h4U1DsZNA3Z+QWHcYXjIGS7dDn7tVdUah1EMhNBam0EynLox8eBA5vcDv7yydOlmjRsnxsULa5yx&#10;5rdd8hSQr2/JcF8Yl/LR8iTI5aLBcNkKFeAshI/hHiN8e+yCCuXK8ZLl35A/59nLjuGcDjDFL7q/&#10;mR/HOB4YDHgxR9Es4KgRUxALwhp3GB5ahktT3D7GkzyPEw85xoNkuCQwDpMjRzcuXnJb7Vrly5ad&#10;ylsJ5N9/Qm6HS1OcCxPTAC5Ci/GwMhyQGgM2c8jtcBAqTXHd4WhdkOc44+7btp9LS3/u0ce4KNvB&#10;02ilER5Chks3nfE7tHa4NOkvwng+72+CcYaAaQDsBYVxh+EhZ7gW49JwtfAeh8kaDwnDJVozs44k&#10;73r6kUe4k/VezzdOMtAwNvJlZtvMjChMg3Q6hRDj4WP4Jo8xvNUzVZujGIMRj7oUO/5w7S7GQ5Ci&#10;zRCS5Yx9Q3r3QQEG/uc/4q63WmaofCmUCYhMgwRvaL+DxDgkNwZ507NAMF6kGZ6dnc07erp16/bY&#10;xZ9OnTr169fv/PnzuZ6PeI9PSO5pajXNKNhUH88wCQfGQ8Vw8Ev1uKw4mD2kf39GcaumzfasX5/L&#10;hCubZA4+m5SPao0H73SCcqozmRuCzOuweePSIlvePc2gHRr5ZbiK0/AtpKTujl/BZMIWDRuepS84&#10;marHCiHD0THt8An3ssQ4xjPsxUOSkx+nimnmPE8LDnPueF5ap4oRNcEPOrWEgp5bmJOTU6VKlYoV&#10;K+owrmP466+/HjP02xDMS9EqnlGwvhiOuPxiCl8xeYz4IsU0MMryMO793z27G4PaU34X8J8czpkV&#10;M75W9T9fXaHCeF57BMa5yqBMuS/XGhmeCZZ+iwogA0fR/iHIKAeVKtYL7CiL0mIc/BrnBAaQIjDu&#10;j+GmnaVNTN+9bsq0CmXLLh4/4YLLwrpRwWzVHtp0GWKnpXeJjo6MiFw1abKoEtk4It1Bj8uLI06v&#10;rHK5pCqDzS5Gqbi9QpnY4eFgOCp6OMfcR82TrLgFiW88tBjHzcINU9Ua54rVb6CG1NOYTQsT62Uj&#10;amzK3062vRmcwR/t1Cnn6NHcAvq88soriqIcOXLE1/EzMjIef/zxn4FS8HMLtaI2CtaC4QjTAlPb&#10;d6QvWZo4e84f3LeSI0g7bGG1MZCBnCrGTf3M+R10u1KZc7hn7bqH27XDIP/gzbdOMfRoMpVPTTuT&#10;lLxl0aKk5XHnPKt5YGc5VMFCPlppWCxv34EAt8yes5s3GkgxSmscUxz8hiTYYbixs7Qpe/Yuj5lQ&#10;tnTpWSNH5u7WeC0s2hXMJqkk2groljP2TR8+nO7u/69/CeLJrTuTMlet3jBz1jHOdAC8sDI8KWHN&#10;lvj4PzhHQEjt2FSXw2GNazFO+RYhM+vcgcwdCWtSEaOw3j13RS/k91FntfLqghE1oRp0lJOxL2nJ&#10;0lb33rspMTG3gD4JCQlXXnllvXr11q5da1qFHj16oKJzx3oeu6qKJfgFo2CtGY64TDHFKEtLf6x9&#10;e+aH7OABzhg/ujHLsMIc0gUSyabFOJaSaciX7URm2pV9aHDv3q6SJaPvvTcN9UPr9u3PWJ1QsVz5&#10;xvXqHecuLaOG5oQ8cHTOOwE7VVLTtsbO5y+QT3fsKOqGcLTWOCQPSbCeHKL2iK6/5Cq9diBzSL9+&#10;KOSAd94R2NH1dchXreuze0/GqtXXXXNNw7p1j+Dkl4Y3VT2Q2btnT5fLNYtnMlBJUgqbHQ4e9x9o&#10;dGe9qytetZ03omLr+hrR4bDG5fQVsGwdcnKOZey7rXbtB9u3z8XKFRMXNbtIpPuqtjbdiJoQDr2D&#10;2fMnTEQhcWXkFtwHjNeoUYNq4EJZjy/34s/LL7/MpnkwPMfzoCcpHMQSZFCnpuRNxsNY9Yc1ySiG&#10;g4opOWbT0ju3aXPFFSW3zYv1yXBpDqnf0IDhKXdnwZQYMjG/o49KMpYPHY6fOfOGyspV5cvHxozn&#10;4SqZ69Yzc/iO2247kZwcRoZzdJ187N/CS03bMi/W7XY/cf8DFxjO7lBXO0Mv+GWLKSgqM9We0i7Q&#10;I5lZX38sGP7Z228L61F2ov025hfysj5oi7YacpnT5f4Dzz76KJXh3CcYqObJzPrwtddJn/HDCFFJ&#10;mU6/0Dsp/pRcmyFN83QUi9uaAYzEzKzz+/bfefvtpUuV2pawRjDcVyG0iyZc+Bdndt6/OI13Le2m&#10;5IgShEfFx0xyNf3IkWP79//55pujW7cWTgAMeHWTWND41X1VXqbrUKOVcPDLB7Njx0+gr//yxBO5&#10;BfoZNGjQ9ddfT02eeuopHcb/9re/kb5k4s+5f5wSYsQ3hfyDD/QCZ1LUg4CeIOe9Pl4SgfZqA0Ys&#10;2E9NF8NBUj1jH3Y407p2LVoiymGwaIMcOHCVvWTAzajuS04GI6u+Qp5P8uI6aOtjXKaGtO5wzoD3&#10;P4hwR3Tt3CUjccuJHTvLlSlTv27d09SBJhv3ClUKR6fOtFe2USsK6+W9GTsXLY6KjHzq4Y6ieohF&#10;5gdBQCyEARRTpmllOKixv9SOo1FHjg7rPwCFHPifdwV5pAKYFhWSRFkfjsKhpSaoKnQgM23FyqpV&#10;qjS6887zyBwdVjMcOfrxm29SyblMN6WS7JKnRYbX0Ft3OgiSCOVSjsES/KBTSzh8hLHc4I47yl55&#10;5S68ZLwrVt1kXGDU04qcI+KxEseO5R4/LvKfDCLwZl4KoSjr8Pvvfxw+XKtGjfvbtcs9fVq8z1eb&#10;H8ucKlExiCT9M8aayxQjaqzFbnOr7J3jJ5ZNnUZfP9m1a25Bf3CJf/zxx+XKlStZsuTAgQPPnDkj&#10;a/Tc889Rw+Gff56YsGbTkqVb4+KS16xJXrM22JCwJnl1QvKq1cmrViWvXJUctyKZku2E5XHJy5Yn&#10;L12WvGRp8uIlhF3xK9o0bkIl5/80eldcfPKChReFRYtFNjIvXS52FIF9CUuS2bRwkcjMN8vGIMpn&#10;x2ViL45rp3oyz/K4lPgV+7dsjRk6rExU1A2VKw/r/xkLNatVS1y2bBdNtl9U/nLGi3pq5UOjdALx&#10;sYro5o0egxg7tGixi4NKycjM8xckhzyYVkN2hOyvvM5Se00spGzc9OGb/6SS77z0Usr6DRd1ommB&#10;QSaqiiH0x6MGnloJNePGR+vW1GT6yJEp69Z79CqvqlTy9WefZdPwzwaISl5oSH5UiEPErxRDA21h&#10;mDBYgh90agnr11N/tPGKkiXn//LLrsQtfgpfuy6ZNm7YkLxxY/KmTcmbE5MTgw6bNydbhl2//rp5&#10;7VqlcuW7GzdmOXnLlovyUw0qQ5U8bbGq/0WoWZkcbxs1lkNvy8JFmxcsSFy5avjgwfR1586dCxrh&#10;ecdPTk5u27YtVRo2bJhM+umnn26++WZS5IeXlbRt3bpDu3bt27YNWWjTtr0IbQILHdq2bdQQl2Td&#10;Nvfd14FCWrfWBBtltmYXHyHQKqkN6fLww/c0aVK7dm2qx02H+vXrt6NMRBd0yfkoQbROKxPzZUSH&#10;AO+oW7dxo4YmYvQlogDTzesgOsJSMvdHRzdv2gxhNrvnnvvbRudlttdAO0Iw5PFVH9GDd9xxB4r3&#10;8P336+pMxZrefTeVbNmixYVKWrZLV4JnlfHF0UM3ygwDtv5dd9GENq1bdYiOtjWWoz2VIfOlCu2i&#10;o++qV69hw4btAY6vg6IGhqb5TBG9EOzoQwm5ickVqxeKJbilOGTIkAJh+Pnz52fNmjV9+vSzZ8+q&#10;FTjM9UutWu24fvF+Nm7c+L3nM3z48KnTpmGxHz9x4tjx44Un/Pbbb3/88Udhq5WQz7Fjsm58/+75&#10;FB6hGWuCABEjVTVuKiwpx46dOHmSSp48efIY0i1QJfTZoceOUT0qeUIMkwKupIWIqL8YNR4ttch2&#10;YRPafMk/VFIopMXnkkuYYZJ96NDPP/8MD+Ei30uWLPHC8lL/njt3rmXLlswtRFDaY3fo0OHuu++G&#10;8NpEZ9mRgCMBRwKOBAqbBPr27csVQVxcnFqx/fv333DDDcxRUVOcBUcCjgQcCTgSKJwS2LBhA3Z4&#10;mTJlvvvuu02bNk2bNg3n7VVXXbVw4cLCWWGnVo4EHAk4EnAkoJVAUlISj0sp6/00b9589erV2gzO&#10;siMBRwKOBBwJFHIJ7Nq1a82aNdu3by/k9XSq50jAkYAjAUcCjgQcCTgScCTgSMCRgCMBRwKOBBwJ&#10;OBJwJOBIwJGAIwFHAo4EHAk4EnAk4EjAkcDlK4FmTPUuRaxCrEj0frqyUMe7wq+3hW41rd2t+24S&#10;sUSJ5qSJMtoQyxIjiOEqt2beMUryWylv+QqT4ykuHnKklCgh2nEL0fvxtoPNJRTXQKW6J05WnmT9&#10;PW8mfr35KrNcyzVRucUVo9RxjVPudI1RGrhGK42J9xKjSXvANUnp5JqudHHNI8YR17O+jfRdbN9L&#10;vv3k36/cRazj2qfcSlpt1x6lpiuN4+9SrOpY3ZWhKJ44UGlBXYScvX3ViEak5LWxGunej7fuQkaN&#10;XCmWbWvG9pauZKU19Y12bVbaudYS44mLWJ9L+ky2T1WauSYrjYj1iHVYv8U1Q6nhmk39FxDjiWuI&#10;G2lTItt2KnUpVxxbtK2at2L86uvmbZNXh+4lj5D5o8SJdKzolxn8evud1Y+8y/504Cnkk+tHPk+5&#10;cj3yeYiCvR9vHYUuP+86przkylT+j/561ZWk9HBtIsYTY1mfqrzsGqt0d41UnnN9qzzl+sKyvS+w&#10;XbSnu/dA/HqPdTXLf3MNUf7u+l55zTVCed01SnkD/foHevcWMn8b/Xobeb/jmq/8y7WEGEfcSFoS&#10;efYqPV1Z1Oe48gLtsZK5aK8vmXejDhOQ9dP8zgpQ5pORuXfc1aAc78fbTootMZkxt4UoZOFL7sls&#10;3+0apOx3fa1ku4Yqh5HJYcbaYWSRje4dQDf3oqO7kMUWomhzHe/B+PUeT/BqHtvnMYYme6JxHO2m&#10;zjF+9GQ3/SDq29DkGOIP9LvprzT6Lsk1TNlBfbeiDxuJol63mOzDIanXt9RrNvlmW5b9K9t3umbR&#10;1hlKumsacplEjLHsZ7HdVz+/wLHF2HqF30DHVg0E+7kfmdVwf+5p13sm7a9MWkO2t3QPVtq7v1Me&#10;dv+kdHLDUfdcYrzykHujEu3eodzr3qPUdx9QahD/RCzr3qu43UnKOVh1yrWSGEucopyFy1e4hytl&#10;KO9ayhXHFrKvZnJswQ2x3SsfL09r0qZdftpU073Lsk312N7EvVNp7t6stHInKG3cy4hziVOU+9xj&#10;lWbukUpj9zDlDvc3Sk3iDcRrWC9Pemm2R5Iv0j2fGKeUcq9TyrkTlasp73rKFce2apPYrm+Ttp9q&#10;mMhCjEchC608mpNWiuhl8assCy68xW+g+vJXZOuPC391D1Q+JYpx5osLg9j+jXuQ8p37a2Wke6jy&#10;o3sEcRxxMuszlOHI+lv3ImWwewllWXOhB9t7uDOUv3qikQvfUGd/XPjGbc2Fb9yjlP+5v1e+pI8/&#10;p7793d8qfYmiH31xoQfbe7hnk8+aC5+xfaB7Fm2doXztnoZcJhGtuSC2e3VE389vUyfBhV5B9PNW&#10;ZDY2bww9Rjnej5fH5UnYip6nu7crh/k9LXQ+YptSKWKsUpVYNiJDKUE87p6p7KdfkoirySP28VXv&#10;jyhzEvX+jN9A9bNjxAX97Ew53o+33uVI6BgxUPnSE4cq3SJEnKEM8MSFLIuYpAzyxAylI20Q+b11&#10;9jKmp+Y4NbwH4dd7HDEee7KfiN599f30JXlEP33Nb6DtHUs9VuT1UzXK8X689RCMHBuxwpJ1YyPW&#10;KeMiEpUJ9N+kiGRlekSKMoe4gLiE9biI7crKiC3KKvKtiognLmR9jrIcmS2JmEq+yeSfrPxCnMz6&#10;xIiZSkzEXGVsxCLiCkvWie1e+XhlO4s2jfHTplkRYzxtauhtML/eNovzeCzbF6GHSyNiqOd4ZUXE&#10;ROo92VOXeib7cMgSq+irzZ6IrtLvq2m7YFh3k/xXk7YiIo2y9yCDDGSwX5kbcUCZSZxMjCHtx4hU&#10;5fuIHcqwiE3ElcSFrM8ifQpyiUHWYxTRjq6UVc3kGKLvxHavfPT68w3bhf4M5zdQ/cmyoT9ZfvQn&#10;C704iP4cRn+OIrPf0JuzxJKRKUpEZLJSKnK7UjZyi1IukvNgZDxxIetzSJ/B9qnkm0z+yew3WTmG&#10;/uSgPwfRnyz0RxzbSj5iu1c+Xv05bUN/TiNX0be+9CeX7a5ImBYZQz3HK2UiJ1Jva/0pFzlQuc4T&#10;M8grorX+XBmZRtl7kEEGMtivnENvThGPEQ+iP/vQn3T0JwX9SUF/UtCfdPQnA/3JQn+OUkfRDiv5&#10;iO1e+ej154c8/fkpCP3pzGDznidqUI734x2LqGeJzsjxaaLVWOoWOUF5An14JHKp0jFyrfJA5Fal&#10;A/JrFXlIaRH5u9Is8rRyd+R5pWFkievrEusQbyfeRrw1Mle5hVibaCWL2pEnLetwa+Rvym3E24l1&#10;8mJdfu8k3uWJJ5X6lNEg8gT1OE48pjSKPKo0jjysNIk8SP0ylXvoR1GHOl5B8OuVhZvlm5FDXeK9&#10;kTsUIRdv33h1917k6WWfL3neGzmG/X336xiOI86jE/kN9PrvXerhtfPqUY73422L4OW76Hpf4v+h&#10;v88Sxbq3PXpdE3URrJrCb6CsGqSp02PeCvHrrZOwSQZRh1Hozkx+lxK3spzB7zFiEnXcQIyN/F4Z&#10;x+8wYh/SxT6+6i3qK+o9j99A631OM0bqUY734623kOU5dKFUlIgZyjnqJda9dfLqhijHX5+coy2l&#10;okQcRhki+m5bLMcVbVvAb6Btqxx1Yfz7soMr064/e+IUz/h7yCsAfr0yKMtyraiJyq1R45U6UeOU&#10;elH454hNiK2I7aNilAeiJisPRU1XHo6aTVzgGWe+jvkwcmztiQstx3zrqHmUP1u5L2qGcm/UVKUp&#10;x2hEbEC8K2qKciexDum3cdza5KlF3hpRc4mxSnXqUD1qCTHOsi7VqUdlTzT2aX3k52+816f9Inr1&#10;QT+2FiI7Md6X8xtoP3anHv7syO5R1nZk96h1yktRicrforYpPaKSlTeiUpR3iL2IH7LeN2q78knU&#10;FuVT8n0aFU9cyPocpQ9y/RAZ90Lm7xD/Qfw7669EzVReRtbdoxYRre0Asd0rH+94+adGttWQjffj&#10;1TlhX/0TuVrZAf9h+/vobm/0rw+62Q8d/ZT6CcbX8xbIr7dMMZY/Zfx95YkZSn/6vT9ttzr39YtK&#10;o+w9yCADGexX/hV1QHmL+Hfiy6Q9F5WqPBW1Q3kyahNxJXEh67NIn4JcYpD1GEW0w+rcJ7Z75aPX&#10;nzjqLDiQwK9ef5qRVorolSmLno/VOU7myN99hdoA4INq0s9fRxbg+fbK1c1a7bIfVKtd9pubr60k&#10;4gfVvO1owzZ299yv6MLv4OolS7Slc1/EOXeG3w/5FeW/U42NeZ9baG9dljsTBUP+TazMfuJTrcTa&#10;Evtg7U2sim3evCU9Hm2Zb1SFEiVE9H689XR+HQk4EnAk4EjAkYAjAUcCjgQcCTgScCTgSMCRgCMB&#10;RwKOBBwJOBJwJOBIwJGAIwFHAo4EHAmESwLp6empqal8h+sARb1cR4Bh7WFHvH7FyzvKGMJ8WPCb&#10;2clglIAjQKNMwpTCWz4///zzFi1a8JjzatWqXXvttbypuUePHtpHnR89erRmTV7WXW3BggUW1eja&#10;tSt5Bg4caJGn6G1KSEh49dVXERqio/mIEWEi0uzsbLWxCLCG58MCibxpsUGDBmT29UHaMqdaQrFd&#10;SEtLM4q3V69eWvEWW+GoDR89evTDDz9crlw5NKpq1aoVK1Z85plnYmNj1QwsDBgwgK18y8ShQ4fe&#10;dNNNvjRQm1NbSFFdlgJk8CI9Pix07NjRWoCmooB+iA4Smm51EqUEgFv16tWjoqK+/vpraSOdPn16&#10;6tSpKCSvSVq3bp3MdubMmWXLli1atOjQoUMWouMNp0zo48V5FnmK2KZx48aVKlUKcfFYe0RH63gZ&#10;9yeffIJImzVrpr7FWwoQGbIgJfDtt98iqyeeeAKuShtV+41tz2tki5isAmgO4gWhOvF++umnpUuX&#10;1oo3gJKLzC7YMK1atUKXunTpcuDAAdmuFStW8K5hElFFtaUoGCDlW6bwpmkEy8vup0yZotU9dTkn&#10;J0fdtwgv8EbmF198UQpQFQ5vjmvXrp21AE1lIl8bCglNtxa3RF4UrqqTXCAFgf/732LGuPHszHi/&#10;4oor2rRp44t+Tz75pNFSggaUBiiKnrHEGNQKUJ4XEE7r1q0RFOLSaRTyQRQfffSRLwHyUvL+/fsj&#10;qxtvvPGNN95YvHixPG3pyinOqxbi/fJL8a/zDz/80Jd4i4/cZsyYgSi4fNb51jgfSbt93759vqSx&#10;fv36bt26ud1uzlzDhw+3yOmrhCKQnpGRAbjq16+vEyCr1gKU1486DDKi6Q4KJN3xWsydO5crRz5c&#10;icsFXvkK6FhGSr1799bpDzLHEEJ6vmwetPSaa67505/+RDkqkFu2bElpb731Fim+dtQd6HJZ7dOn&#10;DwJBelKAlSpVOuH5ICLSdRpLoxApokC81nJgx+nTp+PVxEfHhSdvdVy+fPnlIpNw1xPR+RIv+ox4&#10;eZGxtXjDXcPCUP4HH3yAKNBPY2Wk/+H99983btKm8CZovEwNGzbkIp0hTFFZWVnaDEV7GfkEJkBe&#10;w8pFN2N87NixqtcC+lEaYoSBjtcC9w6I035wAeERgqJICbNcp1psAqd8WNBtUld3796NePEycZ0u&#10;E9u3b29amrrL5buAUwJRSAHinMSYpC2kgD6kZLwXg0gRRYUKFSwEqJUGNgBncM477IWZlJiYqN1a&#10;PJctxDtnzhwEhfbaFG8RFiAXfYjCaDrS5PyOR653cBPVqlWLQf3CCy8Ukzto8sQdmAAZtj179kT+&#10;mI7cKEfmcuAj+SKsckE27dSpU23btkVo3bt31xXFvXKMHy4zT548qdukWx00aBA58S1jeXJnk9KM&#10;ZzHdLkVmlZNR7dq1cVPMmzdP16jXXnsNUWBD+hIgN8veffdd7vjodhw8eDA74jbxtaMufxFetRAv&#10;jk1HSrLrv/vuO0TBzQj1ZqJMZxXfEU7gmJgYUyXB08tZpl+/fjoHL/yMjo6mzK+++sp0xyKWiA3z&#10;/+ydB3wURfvHA2ruLhHDnooiKgRBfN+XV8CKr11eG6+o8LcgKCiCBRSQKk3AV8CCYsFXaVJERaRK&#10;J4mUEHqT3pfepYgQCJD9f/cmu9ns3m0udyEEmP08T252dnbmmd8885vZ2RJQosp5BdDEgUVysdo2&#10;d+5cbj4CnRx3THCCBrhU9Pv9rJitXLnSmqBWrVqgx90fa2So8Jw5c+68806eQyhZsiRnXTjjDoD0&#10;7NmTKjN8WyfeTBS5a8OlkPlghhM62IATy5Yty/Ky9WifPn2Il+OOwCQUvDCqO7xWSM/v8J49e3iW&#10;Ep+xPkJAlfv37w+d3n777TY6NdFg2ombcSILTdahh3FH3J28QMYd8OFGthNA1h7dATSRJABoXPgU&#10;KVKkVCn9G3Jy3LGCEzTMUjnOyZV1o0aN8MCmTZvyGDB3xxh0QnmsMx+eUmC4IRPhxs4E53EM/Z0x&#10;l41rbQB88803eUwISIcPH+5Sa3o6S8GsFHHiK6+8wrVP27Ztn3jiCQB84IEHNm7c6HLuBXWIS5sA&#10;ujngBWF3eC8oiHjKVNzKgT+tjlS3bt2lS5e6QMFzBTgbLoe70vFN76Uj053FYrLL6efNoX379gkA&#10;uXFAN2TjKXTWz3MF0IYAFz5iDsDjRrZDcteJABzIzPy7775jjjRw4EBuNDCJcibLNWbt2rXWBzVz&#10;TX/eJOBiB5czASTMZDKc2okTBw0aBPJsI0eOlHd2nLg54bVeXTrTX5gx69at405rBI6Ey+F4AwYM&#10;4Fy6P95rPo99QSEJgLxCEgGAVpSEr7oP99b0MiwRkAhIBCQCEgGJgERAIiARkAhIBCQCEgGJgERA&#10;IiARkAhIBCQCEgGJgERAIiAROM8Q4Mk33iarLzeJgERAInChIsBjV+cZsRfy6txardrrMTFqzEV2&#10;iY1XnVLMr+YQRfVfqV51jVqipEWuVq+5Xr2urHpdYraUKqOWKa+W/5ta7qZsuaGCWqGiWrGK+o9K&#10;2VKxknrLneqtOeW2O9V/3afe7ZCHHladUv0J1Sb/eVKt+X92qfWsWvtFu9R5Sa3/ql1eaai+1jiH&#10;NHpTbdxUbd5q9euNeWC16e13qq3bqW83V1u0Vtu2U9u8my2t26rtO6qdu6jvWaRTF7Xrf9Xu3dVu&#10;OaXnp6pTvuqtOqVvP9Upg4eoVhk0WP3hJ3X4CPXnX7Jl2C/qyNHqr+PUsb9my5hf1QkT1alJ6pSp&#10;2TJ5qsrnkmZMV6fnlDlzVKcsXqLaZMkSdeUqdZVDNmxQTdm4cfWSJQDYpElTvkBiRhNYvz7IqcuX&#10;q4sX22XhwiDmpKXZrZ4xQ6/N5MnqlCnZwgc1J0xQx4xRx47Nll9/VUeOVIcNU3/+OVuGD1d/+EEd&#10;NEgdPDiH9O2rOuWrr1Sn9OypOqVbN9UqeETXrmqnTup772VL585q+/Zq69ZqmzbZ0rat2qKF2rSp&#10;+vrrqwOPTDclAbuNG6uNGqmvvZZD6tdXnVK7tuqUmjVVp1SvrtrkscfUhx6yywMPqHffbZeqVdVb&#10;b7VLFXr8P3JIxYpqhQrqDTeo5cplS/nyapkyaqlS6nXX5ZBr4JsSOeSqq1Q/zFTMLrGxqlN0trNL&#10;pffea1nIifo8M+/2Rx9tFROjxVxsF8+lmlMSrtCsctnl2hVXa9dcp5W81iKltOsStTI3amXKZ0vp&#10;clq5v2l/u1m76Z/ZUqGiVrGKVuUOrfLt2VLldq3qvdpdOeVf92oPPqw95JDqNTSn1HpWs8kzz2t1&#10;XrLLi/W1Bq/ZpeEbWuOmdnmrudaiTQ55p7XWpr3Wqeuhlm0ujY3tcu/92vvdtXadtM7va916aB90&#10;z5b/dtM+/Fj7tJfW87Ns+eQz7fMvta+/1nrnlP4DNKcM/UFzyoiRmlPGT9CsMm68NnmqljJdS56W&#10;LUm/aTNStdlztbQ52TJrtjZ/gbZkqbZ4SbYsWqItW66tXqWtyimbNmlO2bFTs8nOndofB3j1zi7H&#10;jmmmZGQc2r2Lb2F17Kh/08mMJvDXX/bzyGnfPo33cW2ybVsQczZssFu9erW2bJnGt9gXL86WJUu0&#10;+fO1WbO0tLRsmT1bmzFDS0rS+PcgpqSkaJMna+PGaePH55ARIzSnDB2qOaV/f976tEvv3ppV8IjP&#10;P9c++YQ3l7OF/0Dy4Yca34P/4INs6dZN69xZ69BBa9nyUGws/6SjC99yY7dNG+2dd7QWLXJI48aa&#10;Uxo00JxSp47mlFq1NJs8/bRWvbpd+FozL7jY5P77tbvusssd9PjKOaRKFa1iRa1CBe2mm7Llb3/T&#10;ypXTSpfWypTJIdfBNyVzyDXXaFdcoV12mZaQkEM8Hs0pOtvZ5fYuXVqdZ8ReyKsjx50cQ0+exp0O&#10;nTPbdfqzdbvjbTto7d+T406OoSeccYfPpx89emj/gcOHj6eny3FHn4nkadxp105r1y6zdes/27Y9&#10;3r69HHdyDDqMQc5BhxjHoEOMHHcKepiS4040444+3Jgir3eslzzhjTsMNqeOHbde6YiwvN4xL3lc&#10;rncYdxhuTJHXO/J6p6DHj0jLk+OOHHe0s7XOFhhj5LhjLrVFcL1jDjryekeus0U6CJyF8+S4I8cd&#10;Oe6co/d35PWOuNEj7++chZEjuiLluCPHHTnuyHFHPGPgfKiAGNtDBezK5wqiI115tibHHTnuyHFH&#10;jjty3JGDQUEiIMcdOe7IcUeOO3LcKUjWlWXJcUeOO3LckeOOHHfkWFCQCMhxR447ctyR444cdwqS&#10;dWVZctyJZtw53a6T2vSdAy3bah06y/dGI3hv9PRff23asGHPngPyvVGepo7gOep27U7zeZyWLQ/w&#10;8o58f0e+v3OujGhy3Il83OnU9WDLNnwd69277tb+20OOO3kedzIyDu7cCYCtWr1Lf7G+PSrfGw3n&#10;vVEGmpYtDwLgXXe9y4d05Lgjx51zZdyR3wXN8WnQOvK7oManQeV3QeV3QQOfCbV9FJRd+V3Qc4Xe&#10;C62dW7dulf8H4UL9+rust0RAIqAjsGDBgkJL0dIwiYBEQCIgEZAISAQkAhIBiYBEQCIgEZAISAQk&#10;AhIBiYBEQCIgEZAISAQkAhIBiYBEQCIgEZAISAQkAhIBiYBEQCIgEZAISAQkAhIBiYBEQCIgEZAI&#10;SAQkAhIBiYBEQCIgEZAISAQkAhIBiYBEQCIgEZAISAQkAhIBiYBEQCIgEZAIFGYE7ubDr160FFoc&#10;NbYXCFQ0dvg16nCxGffI33aW1jUm5h7i9DyqoZeil6BnKt/yWWUU4ffyrHDRIOV1T4iJ+SkxJkav&#10;RxnU2Ix66Od3T/gpsTa/txkH+TWOxxLuyfEvEn5O/DphROK3CaMT+yaMS+yXMCnRLc/eHNfz7Bgk&#10;z6uJ+yphfOKXCb8mfp4wJvHThFGJHyeMTOyOdkU7UUZ7jrVNmJDYJiEJnYnOZX8R8UsTOyasIN0q&#10;0q9K/ATtxf4XxH+VsDixd8IC7Jzrals/juu2NQxim5+4fpTTJ2EZ+awk33WJPRM2JHZDO6Pt2W9L&#10;me9wvBllNUuYgU5hf1xia+xuB06dwUvH1A0f/fi9lOVFDZ/rZmmrckFs09u3G+fpapxr+Nx9HNNx&#10;7U+Dvn9RTMwgfnvwa/gJh7oYYb3N3XxmKHYMSxQ+8zRpjc3wiWJEDE0YlvhLQFMS0xJ0HZa4MKDr&#10;COuaynFd1yUODeiwkDYPzrL5hyhsXm2xuaphML+GzR7Cq7FvU0BXJKbjM+nYtTqgoW37Kcu24VHY&#10;dknxbDwrY4exGbbpPHFJ8WGJFxdPToxBM7FR3w/VxvbzjXYlPuw29hfP3SY/NijYUwy9lLC+H8qm&#10;EVk4jeT3A5vfnSkOtOfbjA7yCB3YjbObFX3E36xoibKTrtX1Eb/Rf6oBnsHZBp5UxbWf3AE5DlHc&#10;+8kdsUOULgEdpVSL1XWR0iGgawjrelLpGlCP/45YXYcoBsYGL9S1lBOKF+pynq7GuUa9DF74kbrs&#10;okKj+N3Cr1FHdsP2mT7YsS2rvmU40dgMPybbmD6x2xSdWzsaB/k1juv81Cd2n9Iv9rDyXewxZXDs&#10;KeWn2ExlFDoencJ+cmy6Mj32T2Um6WbGbkXXsr+M+EXK5Nh5pJtN+tnKMPR79gfGLia/ZUof0ull&#10;u3GuftzAx8B2BHVKzqVOI2KTA3UKNT6O5fjE2BRlauw07JyhTItNVWZgn25LZdTYDBz0/j4jdrCy&#10;KKAe/0zafSZ113ELNSZNiy3iT4692D85NtY/PtbrHxPr8w9Hh6D9iPs6VlN6xR5XesYeRLeha9lf&#10;ovSOnaP0jZ2uDMFGvR5u+OjHDXzs/jMa23T/mcBvpP6zOwz/2Z2L/+zGL/bgP3/gP4fA7Bh+cxq9&#10;yJOpeDynlHhPupLg+VNRPPvQreha9pcRv4jj85Sintmkn62ko4fxnwP4z178Zzd46WW74aMfN/Ax&#10;/CcjDP/JAFe9bUP5T4wnWbnEk6L4PNOwc4ZSzJOqFMdON/8p7hmsXBtQj5+Koe7+c5mniD/ec7Hf&#10;44n1X+Tx+jPxmxPoYXQv/rMd/9mE/6zHf9ZTz/XgsRH/2Yb/7MZ/DlEHvR5u+OjHDXzs/jMpy39+&#10;i8J/KjGIp2T11crkY2zWflUJHO8OqMdfCVz0fcMmo830fAzermxkwm/OfIaQj65jlEoBDc2t0zlX&#10;7xsz+I20b7yNTUlZdStDPsZm2ET2MW97kgJ+9IRxkF/j+KWEW3C8LfXtiB91xY+6edKUHp65ysee&#10;hconnt+Vnp5Vyqf0h089m9Cdrm35PMd1nw1V1vOeP5QXPEeUlzzHlZfxvUYeTXkLbYG2Zb8D8e95&#10;jimdSdPFc8i1rJ4c18vqiBqbUa+riehJf/7Ec1T5yHOC+pyiXpryX/y5M/7cnjZujT+38Pj8zdAm&#10;aAO0Dn7+f6SrwTnVPQfRbehq9hcrz9C36oBRA/DSMXXzaf243X+60lYbcmmrrp4Nrvh1wZbO8FIn&#10;zxKlPbzUCpveQl9DG9Bm9WizOp6lSm3arDZ5udmol2W38S2LP4WaM7xF3XQ1zr0HrL2oMWeYSVj3&#10;63n8RurXQ7HjUC5YDc1q/1Bj31DPX8oP8PpPtOVwz2llDO06CU1Gp8P7s/CJOZ4MZR5p5uFv88hv&#10;Dv6Z5tmvpDIOTPPsUaZ6drtiOCbL30PZMNyzHRu2KkM8m5UBno1KX88adBm6gP3ZxM/AvhRlFHhO&#10;RGeg8zy/KYvpg7/TvssZf5aT3q0d53Bc7wehbJiDr8wmn1me+eQ/h/rPViagY9CR7A/Hb4Zx7Cd8&#10;5yfS/uRZzv5KZQS+NhJ7x9D3x3vWudqQnOW3oWxIgzsWgMFisFgOZivBd6XnMHqc/Uzii/rn0Sdn&#10;0AcnoSPQoewPIr4fbfctbfRtLnyg+4PhkwZnTwzDn3XcdTXOtfvzgix//j0Kfy5GBxmW5c9VycfY&#10;DL7CzJhi3mHKNQFNUW706jqHfV3TXTnhGm+GUsp7UrnWe0q5zntaKY0momWz9AZ+y6Hl0RtRN1+6&#10;0evx674Uir/LcfwGNNHr9ZdBr0evRUugfm+sv7j3Iv9l3hh/Mcop5j0eKKuyUVl+jfrqc9li1O2i&#10;gKaQVtdhIdtgFel1TlnLb6SccgttYMwDbiIfYzNs4vIz5hbsuC+g810xvx+7H/LOUh72zlAeJ30N&#10;b5JSC/2/LH2GX12fRZ/zus9/nvPOcy1LP/6sdy75Cf0/fmuhT6CPeucr//YuVh70LlPu965GBeeH&#10;qt/9tN0tAc2e39j9fT046Fhv4jdSrJuA9ZEsfy9DPsZmYE32MU28R1zr3QS/f8t7QmmGX7/jzVRa&#10;eTXlXbQj2pX9bsT3xMd6kU8v7z5Xv+7l3RIo6zbDEH4NW5iKx3zq3ap84t2mfOTdrvRAP/DuUN5H&#10;3fpKB6+Y64TKsw3HW3p3Kc29e5S3sa+J9wB6xDVP/bjBQwaHfQSW63LB8iPvukD9QvFvT45/5l2D&#10;rgKrlegKdBm6iLj51H2u8iE+/V/vbOU9tC3akv3m3gXgv0hp6l1KHZa72t6A47XBMhR3NKCcRvSZ&#10;xt7p5JtCGUmUlQTeSdiQonxFfB9vqtIPf+9HeW7Y94Pz3MrqBx/2xz/6w0MD8JXv0IHoIHRwlg7h&#10;93t0KOpW1lD6i15Wb9TYDN+5noghcN8gdCD6HToA7Yd+g/bm3C+9F/u/8Bb1fw4vfo49n/L7ETzZ&#10;Db7sQpoOXp+/NdoUfZP0DTn2Mj5ejzrWwx/qefcrL+NHDfHPN7ybaYuNSuusfl7GMIhfwya9b+n+&#10;YPejzviRca1QLsh5LIPFdKYtdDXOtXODShqdG3bxGyk3LLTYUYZ8jM1q/0Js0DEP1bdWcnw9PrMF&#10;/t3pTVP2eBcqe/Ftt3bcxHE9z45GgfwaZV5NeKP3d2UDvr4WP12F7y+jDyxEZ6HTiEvi+BTymAz+&#10;k+GIyfTpqd4/lRR4ajq+loYfLUR/R1fSzmvgrvXeY8pG0mzyct1DGWVQYzPK1ttrL8d120L13z3k&#10;s4N8N+NH6/CR5fjKAnQGOsV7iX88x0Zhxy9wzC/Y9gtjwSjqMh7bk7y/KangpWPqZoN+3Gh3g3vm&#10;e3P3mfmcp6txrt1ndF/RfeYAv5H6zDHsMK69nyYfYzMwLEbEMe8QpahP1w1KWV+KcgtawrdWuc3n&#10;8ZdDi/m2cGwf6vEfA0M9fSibD5KfbvMxfiO1+UVfNnZlyMfYDJv1dn/R535t/grHX6MeTXzTlOa+&#10;GUorX5rS1jdXaedbqHTw/a509K1C1yqdfJtQ92vzRzmu+1gofn7U94fyuO+I8oTvuPKU75TyjE9T&#10;6qIN0NfZb0L8275jSlPSNPO5X5t35LheVqi+1sH3p9Led1R513eC+pxSWlNGC18RfzPfxf7GtE9D&#10;n9f/is/nr4fWQWuij/ti/dVIdw/n3OU7iG5DV7O/WKnmm43t05Ra4KVj6ubn+nGj3Q0/b05b5XZt&#10;3hy/csOvGbY09S1T3vItUd70zVNexaa66HNoTdqsBm32uG+p8iht9ih5udmol2W3sa7Fn0Lxd13q&#10;pqtxrr0v6v6s+/VpfiP1697Ykdt6fm/axq39e9MP/+c7rPTBn/rT/kN8mcrP6Gh0PPuTfOlKEj6S&#10;QroU31Z0LfvLiF+kjAPb0WD6M/o9+h37ffGB/3G8N+n0st2w1Y8b+Bjt/xN1ym09/yef+3rsCI6P&#10;pa9OwA8n0Ven+FKVZOzTbamMGpvR//VroGTfYGVuQD3+FPw+hbrruIUaB6bSRybRR8bRF0bTR4bT&#10;L35AB6D/I+5z+sfH9NMe9I8e1LMHeHyMP/byzVG+9k0H62RFr4cbPvpxAx+7/2Rim+4/l6CR+k/R&#10;uOzrsMrkZ2xWXIrGpSgJAfX4i8bpmn29YrSZno8xJlQ2MuE3Zz5DyEfXMUrRgIbm/HjqpNft0ijq&#10;VtZSt5uC2KRfY5alLv8M6BxXPqkSl6rcFjddqRr3m3JPXLLyYFyS8jD6NPp83DSlbtxs5aW4+Uq9&#10;uKXo6kCbhiqzHhjWDOgaV/+qGbeC/JcqT8UtUmrEzVMep4xq6APofXFzsGMO9sxVbqfcW0lThbSV&#10;4pahK5Wb49ag69HNrrbcjB1lA+ps0/vBL7c56v3UX9dQPnpZVjteGUU7pmHHRsX9nnBa3EZlYtxY&#10;5Ud+9bBhj+Gfoy3++UAQX4ByYkbjm7+h28BjBTo/brcyBP2G8Eeoftye70RLvqHGgYmcp6txrr0f&#10;l8zCqGwUGF0VHxNzMgujMkHqR9YxV8WfdPW3UhwvHZ+hlEUrxB9XKsb/pVSKP6jcEr9PuS1+p3J7&#10;vKrcEb8BXYOuROcSP400k5W/x4/lvJHKVajOZ6F8PzNupJIZd5J0J008jDY6HAaWh8GxZPwQ175a&#10;geO3xP+o/Ct+jPJg/BTl3/Fp6HJ0o/JQ/C7lvvhDyp3xmvKPeI+/JKrbG6rtDtPuepmh2q5cVtv9&#10;M4q2G0TbGdz5ALYYm8Gdum8Ook6D4kcp7wXU42+O3c0JPxlQ/VhoG2/OsvGOIDbeTd5e1GgDo2wd&#10;k4rGDr+GLRebcXl7Zq57ccq43L0Pdy9e6vLuxd8pObSErqUuN/qJ9bmOmpR/qGN8zBTqkonW5UL5&#10;R/Q98r+c/I1tf9bxp4nQffFdXTlP38rELIwpz0JTPVQ/ZqQtEnj6SqQbxLNIuhqbUX/5KxGQCEgE&#10;JAISAYmAREAiIBGQCEgEJAISAYmAREAiIBGQCEgEJAISAYmAREAiIBGQCEgEJAISAYmAREAiIBGQ&#10;CEgEJAISAYmAREAiIBGQCEgEJAISAYmAREAiIBGQCEgEJAISAYmAREAiIBGQCEgEJAISAYmAREAi&#10;IBGQCEgEJAISAYmAREAiIBGQCEgEJAISAYmAREAiIBGQCEgEJAISAYmAREAiIBGQCEgEJAISgYJD&#10;4Pjx4xkZGQVXnixJInDuIDB16tSHHnro/vvvvyvndsstt7Rr1+7cqUchsjQzM7NFixavvvpqenp6&#10;ITLr3DRl5syZDzzwQGJi4g033FCzZs158+adm/UoLFZ/8MEHTz311KFDhwqLQeeOHbhitWrVnFRZ&#10;pUqV/v37n8V6pKWl8a+B4O9OnTq1tmzvvPPO4MGDz6Jh527RcHjVqlXhnCNHjpy7tSgMlv/2228J&#10;CQn33nvv119//emnn959992XXnrpsmXLCoNt56gNTz/99MUXX7x3795z1P6zaPbixYuhyttuu81J&#10;lcyEz6JhJ0+evO+++ypXriwnjfnVCnA4U8eKFSv+9ddf+ZXnBZjP6dOnmfaUL1/e9Exmj+XKlXv8&#10;8cdPnTp1AQKSL1WuXbs2w+K+ffvyJbcLKhP6NXNdOJyVvbNYcczAALGdOHGCXYyZMGGC1+v9+9//&#10;Pm3aNNk7wmwdlmfhFpDkrw00yeFhYuiebOXKlZdcckmXLl2syb766iumkUuWLLFGynD4CEgODx8r&#10;Z8oxY8b4fD6octasWc6jBROzZ8+egQMHsnrD9v333//xxx+Uu3v37nr16nGZUL169ZEjRwpiLxh7&#10;ztFSIO1x48b169cPGPlrW6SVHJ4vzTp58mR8csiQIdbcJk6cWKRIkfHjx1sjZTh8BCSHh4+VMyVr&#10;UHXr1sUtn3zySaa+XCo605zpGIYPpjHYwHbZZZf9/vvvZol9+/a98cYbiWcdIDk52YyXAScCx44d&#10;u+OOOwIo6n+aN29uTSM53IpGxOH3338fX124cKE1h/Xr1+O3rI1bI2U4fAQkh4ePVdCU9G5mbjfd&#10;dBMd/+GHH549e3bQZGcu8ujRoytWrIC62VatWmWuNIoSWV0ZNGjQlVdeiXk9evQ4c2ac6znTjhs3&#10;bly6dCn31/i7a9cua40kh1vRiDjctWtXOHzRokXWHASHf/jhh9ZIGQ4fAcnh4WPlkpLbiJ9//vnl&#10;l18OVfbq1cu2mupyYsEc4nqB52ewbcqUKQVT4vlXyoMPPijvaUbZrKyEw+E8DGDNZ9OmTdySkxMM&#10;KyZ5Cr/wwgvynmaeEHNJzOSNng5Vnt3nUsRi+M8//2w1lUnmFVdc8dxzz1kjZThXBLjRKe5yMghK&#10;Ds8VLvcEo0aNoneMGDHCmiw1NfWiiy7ino41UoZzRUDcgmf2KOfhuWIVKgF3D+vXr89KhTXBhg0b&#10;4uPjWfezRhZweOfOnbGxsTVq1LCWCxFdd911jzzyiDVSht0RoIM8++yz4m2UuLg4Fszls4XuiLkf&#10;VVWVpe+33nrLmuyTTz6B2Hnbwhopw+4IcOuNe3BlypThhheT8GuvvVY+W+iOWNCjcDivJ9iokndA&#10;ihcvftZfh4R5ihUrxgq5aTnzHHoKz3GZMTKQKwIsgzNp5PXMm2++GfR4zUdyeK6guSQAT64EuR7c&#10;tm2bSAbzMLXgGV3bfRyXTOQhEADJYcOGNWjQQHjm9ddfLzk8MsdgKCxRooT1LbOhQ4fS2W2T88gy&#10;j+Ysbq2yOM8VQfv27QcMGFCnTh2s4hEa2VMiQ5WnVv7xj3+ULVtWvqcZGYDmWTyUck1g6969e8+e&#10;PZlGXn311dxENhPIQJ4Q4Pqa9VuPx8Mzxnk6USYWCKSkpPDIBwC2adPmu+++Y2EKqnzppZcKQ0/n&#10;VlHLli15J6506dIsAnz55Zc0t2y4iBFISkrihVzIPOIc5IkCAW7NNGzYkAGRRapXXnmFXYlMNAjM&#10;mTOnadOm8nspEWMIVfI1JN4Xhip5Z7MgH0rh6Rdo2bkx2eZSixpt2bKFKwLWT3h7RTZxxE0sTmQV&#10;hZsdhe2JoygrdbZO5yFYXl749ttveSz2bNlw3pSLZ65Zs4Z7N+dNjQq+ItypYbUZquS1zQMHDhSY&#10;AcwMWQ3j0XTmM9aNOx1cFxSYGbIgiYBEQCIgEYgAAQZflm4ee+wxJtv/s2y9e/fmMykRZChPkQhI&#10;BCQCEoECQ4Dr+v/85z+s4RTk5L/AaicLkghIBCQC5xMCPBFqXfoWK958KpybqtweGj58uHzm5Hxq&#10;blkXiYBE4DxDgI/nm4vePOdmPtC4evVqHq9lUeXWW2/l3qW86XaetbusjkRAInB+IMAHlp9//nle&#10;keD9Hd4P5XkYs1582IrbqfyrNZj83//+Nx8RMg+JAFN05vD8lQxvQ0buSgQkAhcgAjzGY7LiWfne&#10;bFDMeSi9T58+0HiFChV4qlCk4b17nlHhn4gxh+d5FRie+TxfqMjHbdas1GgES/iQHZcVs2enEY4m&#10;qzN3blraLF56Xbp0CV/6DVVKlJCGyjbMeEpnYQ0YAVNYEuaJBZksNXXm/Pnzli9fvmDBfMIFWXT4&#10;ZWEY5mHk3LlzCq2RVIdJHT5Jo7v0mih9MsrT6Sq8vcUnzqLMJ99ON5xg4qRJ/BPAMoF1jRtuuIE3&#10;eswXh4NSa0FG8qQoX0SBxvm/D6JcvrePpcSI7bLLEnhnk38PgdmFZsOcei+//HLAnkJlmImQbhXX&#10;PvXq1T8XjMTGwgmjbphoa/4WWiNffDHLSMx98cVAgxe6P1kOiU8GTCuczW0aWbjMo3VZyuDzRwYp&#10;xvB1FF5VKEiiNsvav38/jWj7N8d8O5FXmSFqkQxuxNRvvunHvGLJEuY/S6ZNS01JCS7JyalJSXmQ&#10;KVNSJ09OnTQpdeLE1AkTUsePj0QwpkqVqhjZt+8PGGDLZNy41F9/TR07VpfRo1NHjQouI0emRiOh&#10;shXxmDRgwFgsvPrqa0eMmIpJY8bo9hAQ1lJ3EAAKAJk6NQ8AgjanmDBaMSRzU2yY2HZF6TRr//6D&#10;MbJq1XumT9fzjLJdbKU4d2mXoAIy4CMay9ooI0Zg1ayGDZtiZO3arxG2HiX8yy/5LJRoK4JdIt0L&#10;mjx5Vs2a9THy3Xd7gKF7Yo4GLYWCcB5AEK4CUE4AI47B2caPn1my5PUY2b//ULzImZXpk+5uSY9D&#10;6INcneNCeE5+ycyZeOBkv//yf/7z5hkzZs6ckTpj+oyZAYmkDIxDsFKQV554ij4p+tjESakTdKqa&#10;NXHS0pkzl81KgxP7ff01MPJ/pU1eLcgAX7nho1tcFFgLZcWbl0afeeYZEfnGG29g4dSp09nl3U3+&#10;0dCpUxpvdAWVjAztxAmNN/LDF149578E88/e//xTO3RIO3gwb8IpFFqjxrP8m8WlSzdTrjMH3pri&#10;/8vt36/xj7v5JkRQ2b1b45827NwZoXB60GxFJEauWHEwPr5YpUq37tp1GguxBHswjDBHDx/Wqw8O&#10;R49q6el5QI/6AiBncS45IGQlMqGZaCyEDEVBJjLs2mKwgfQrVmyMjfU899xLtDWZiEYhQ/PE/A2I&#10;RgEHp4iWAlVri+zYoVe2Z89+OGSnTr0IW48S3r49n4USbUWwS6R7QeDWsmV3jBw6NAn03BOLo85S&#10;iBFOJVwFrPIRfNHXKlW67dJLiy1fvhkPCZo5XkFKqoMzgLaLZ9IHIQThcoE3vK2MEnk4Pf3kjTdW&#10;ePzx6pFnYT3Tyl955SkqfzRAVX8e0Q7TzQzJ1GYG/j9g7RdesBZVkGE+qcf/ImS9yCyUF3xwP/4h&#10;hYjhexTsTpgwlV3qQVMKyqVlnSI4hKYP6hJBIyETK8Haum1Q37ZGQrx0k2rVqmPk7NmrKMJ61Bqm&#10;s/Ctu61bgwvL/5s3a9zmjUw4lxxCZU43XLRoR0xMkfLlb9q8+Qg2kxJjBEWwK3or/1fcJPagWAWN&#10;BD1OBEa8EuR37jy+ZMmm6dOXDhgwvFevvq1adRwyZDRpTCgoi4ajEUmMYcQLM2i7+fOXA+MTT9Tk&#10;KJYEJVIzn+gDeW0RPotCRbp1+xIj27TpQdjWWBs2aAg35Netyx8hKzKkXGtB7BLpUgS4vflmB4zs&#10;128saLukFIeClkKJplPhKmAVPeBmDkwtdu3KxBuLFi06f75brxGeSY3wBwC3Df1Wh6QbCsLHecQs&#10;ArqIRhgRDhw4XKrUtffdd/+pk5mnGSbST55KzzidfiLCfCEvLBP8hbl54imqSuX3Bzrb3n1aluxl&#10;vjXlV/0Su2atWiaFFnCAr8DxcDhfC2/bti0f3RL/3JMlMvPTTFD6VVddNXq0/g9naRGxMf0TPAAe&#10;NiE+Anhwj8hIAwIE2latujz44GNLl24lH9NRnQHIiu4QVCDVaGjc2t2c+dNlVqz4o1q1J1566fUt&#10;W9IxTKSJgMOpLPCCP20hOhRVpgkWLtxQp85L99zzQGLiDR6PF6cyt/r1X6NRAIpyAXnRok2NGr31&#10;2WffTp48b8OG/cKjyYQOuGzZlgcffLxDh254N+NCgXE4yAcV26gKeWL/V199D/N07/4tYSu1EhYc&#10;DjGuXZs/QlaCYK0FCQ4XI0XQguDbjz8ecuut944cORe/CprGFhmUxq1Olb8cDjPD4fXqvfHww08s&#10;W5ZLr8FzcOC80riYt0fD4UzsDx8+Vrdu/Vat257MyDx1IjNaDscaK43j8ZHQ+H5tn0XSj6clJyuK&#10;0rlLlwKmbmtx/J81CJxveJYOfHTriy++sH39hk/uDx06TJySnDztmWeenTLlNy7SGdOcAl2ATZQ0&#10;LgjHScKhYsQMNpyz6AuhJBoat3W3oEUISuQQBG4moEaYLWY7LvNwQdegDexHjmTOmbNk5sxFQM3s&#10;APrFN5OT57NWc8UVJRITyz/88OMvvvhyjx5f9Ov3M/ErVuwkfwEd6dPSfr/66lKC4a+88qoaNWr1&#10;7j1g4cLVGzceoOFIADeS3iqhYI8yXkAB7KAXSqzkSRirxo9fFB9/2ahR08DTdtTG4WvWaFEKTGvS&#10;uDkbt3J4qPzhZJJx+urVYdlASk4RZ5mVsjlVlGg7Tw+/15g0zin4m/BGXMUpdHy8CM9kboC7Rs/k&#10;zMaR4+mZGemn8oHDbTQeAU9ReSAw5ciRrcuW13zqqT+IP9sby+Dm3NtmS5MmTb7/XufwmTPTWHZ+&#10;7LHqBw8eYpSkgZxCw9F80dO4STtO33PG4GPhELg4kdlvUIFaBY2rqp0czG4VKmDrbkHzD1o6ke4c&#10;jmvQI8RK3ubNO7m5XKXKbTBww4ZNaBE6kfCmXbsyVq/evnHj/l27TjC5EK0gSJ5+ZyJGWdu3n1y1&#10;akdS0vyWLdtXrnwr/8VM8HmJEiUbNWq6Y8dR0gs8zb/m6fkbMDlcXAEBu1NsgOMV48YtgMNHjEhx&#10;53DYFf6MXsjHRuM2Dg9VRJ4MILGgcevSjc2p8hd8chPtG2a2JBaz8QKmcS45dUk/nW8cbqNxqCqC&#10;2TjdUshff21ZvvzpJ5/cx9SnEG9vvvnmqFHj9uzZV7p0Gd7lPHz4CJQCEkHFvFiJgMZBBUbCScSU&#10;FbcJ08HyJRnEa6XxPDG5rbuRVVCTTFa0BaAmOggVxxEAQUxvCIAw244df/TvP6hGjad5sBO+LVny&#10;mvbtO/3++0bGSsHhnIXgifwlH4oWg0goGyiIxLTU3r2ZCxeu++WXpM6du99xx7/Klr1x3brdZGKe&#10;mKeR1DzLGQg6qDk53MbYzt28cviqVVqUIibSNhqHaZkzEwnxQr9RFsHpgsNNGhcVxwMZ3ZhXIGAV&#10;FMNQnuZsguhjrF5KP3VOwkUMrmWbjQclijxFMg8/EZiHnwysh2emBxYT85SFM7E50YmAxs3KHz26&#10;ZcUKOHwvnaoQb82aNRs48Pv77nuwXLnymzZtxlInHtYYQeNMAgWNm9XNNXB2ORwnt7KKc07oHiO6&#10;m1gncelZdISg4uRwYJw1a3GTJm+XKHEV1M0zqA0aNBw4cOjOnQdpAo4Ktqc3wbpi4CPn8LsqRpKe&#10;0+lx5EYmLJVv25ZhDp3btp3ctu047ciQ6lKjcErkdLB1ijloMgiGM2hisJiH//JLCmGxeGL7a1Ir&#10;9Bs9u5ID+cCuJo2L4gqAw2FyMBHTA+FXTgCJibJpwmk+kQbATS914XDRzQWNwwBiUcXKD5GFBY0z&#10;Gxe3NfOBxgVPYR8unqdFFUYpU44dOyc4vHXr1o0avVGkSNG3324Oe/D8Q66tENkQd9Y5XFCNmPnQ&#10;d/Ik+c7hLH137/7ZJZfEQuDXX1+mU6fOy5evOXw4Q9yJMAfEiDlcdEyqDGnD0qLTmT2aDrt589GR&#10;I5O3bj2Km7MbDVcIYJ0UdE5wuDlPhsbN8aKAORyfDEXj0bSL2dzhBPLE4eZsXHA4fJkraeSa4ESO&#10;FZX8mIoLGjenmxht9iv3AL1FSHr6lpUrC/88nHftoZHatesePvwny+C5Qi0SWGmc6rpDIo6edQ7H&#10;kwXb0GXg5LyK2dFcupXoCHCmTcQMB0IWs2sA4VZOt26fvfrq68nJs/bv/0usX4GkmUCAFiWHh+q8&#10;2LNnT0bVqvdef33iF1/0PXjwNA0aMZMDCBQUVATUkc3DIVKn5Ps8XEzmxXKHmI2LQs2Cop/tB11L&#10;MZeSxFRceFdQDBkcQ7VjPsbnicNxzjNB45aF8ROn049nhklGLskio3H6IdcYyIkTW1atKvwc/vbb&#10;b1euXGXXrr25rqJYobJeqYS5qFIYONxK4/SavIqYLOXK4Sx9WAU+FxDt3n3CStGHDp1m0EQ4ao0X&#10;7H1GORwcGB1GjJhcterdjOB33XXvN98MPHAgE0vMxZbw+UFwuKDroCNjZBwOiwoiZa3DJrBifq2l&#10;mBRtMq21LCLNBBEHzJwZHZjqm+xtBgSNB4VOcHsB0HheOdxG40zI83U2nhFYVMmn2TjG5Wk2Ljic&#10;UzIytqxeXfg5vHHjxkOG/JgnAhdkbqPxXK9UCgmHmzTuvPYPMyYcDmf92RSAWr9+a926L48d+xtL&#10;VSZF54oYKc/QPFyAAGMfOpTJu0IlS+qPI/7rX/dOnDiNQhl0XOro5HYrh0NHQSWC9XDB4RBgUMl3&#10;DifDoAVFTN3miblyOGQeFDTB7YLG89QizjbKNSYCDrfSOITHpVy+0njWKz9nYTZu5fC1a88JDv/x&#10;x+ERcDhMbqNxqm4SlDNQeDhcMBidImIJ1SNsHQEGZhs3LonXBFj65sOBPEnlRMYl5sxxuACBWTe9&#10;b/v2g998M9jvvwImf+SRJzZs2Ee5oerojLdxeKi7w+a0M1QA9Kz3NE0Oh12DikmS+RU4Q6WEw+Gh&#10;QDNpnAnGGaVxm+u6+KTtUL4vqgTub9qeNox6Qi6oKszZ+DnI4eIdH+tSSZ7CYa6NFyoOdxJRvsTY&#10;OgIfmvj551GlSyc+8shjK1asBSib/+e6e0Y5XFQZZmDijXdv2rSnU6cPoPH//OfpHTuOs2YeJiZO&#10;Dg/F0u7xLhyeXyxd8PmIcQEaZ0gSaynm+0TuaIij5rMrzMbPKI0L18UTuH7E63L1TGsCQeO4EIsW&#10;+TIbD0bjIR53Dp+qwqdxyeHB3vCixc8zDmcG6xQrhwccIePmm6vwcTZV3cOE3Or2zrDAh+5jE/pU&#10;BM8Whkm/1mQYsGdPZp8+Pw0cOHLHjtPUDnIOU7hTINbDmTeGs2wSlL7OSw4XowZMbn2CMUoaD9oo&#10;1qaMLGz1XpsTil08xOm3IsacjcPkgsahTKeEz7iktD2pwgOHTgn3IQyyC8rh2O0UyeEXBocLhw88&#10;4KE/WGsVcUOTSXhS0mymtc2bt8mVwOkIdBBzCd0WKBgOp+OLpRVcmDBEEeYNApFMcrj7JN9G40FH&#10;sVCR5mxc3FUP2i60V2TUbT3LSuM2JxS74dC4mI3D5E6BR8On8eN85DPHA4c8rGKXzPC/kRWUw/H1&#10;oMK9IkYj7mmeI+vhci3F6sZhhnPlcHj7/fc/hsP79h1M2MX5xUymkHA4gxFVAwTB4UGfdgsVyZMV&#10;ch7uwuRiYVwsquRpKg63Q+PAK+5vBsU/X1ZaGMRxAFZUmDYE5XAm5C6ezJRWkB80HlRg9fA5PJCS&#10;Vzj1tXEeUwkqsHq4LwQF5XBhMUY7RXK4YzZO0+MAYkqJn+AtYbJl4UxmzljErNv6ly6AA69du/Wa&#10;a679+98rbt++D9cNdRFqxgsOF/iQg1MEtRYYGoLDIY3wRXK4C4GLQ/lC40FbREzRo5+N0zHxNKf7&#10;iRj8M0wahwKdIqboeZyNCxrnP1wGkTy81+nC4U5DRYych+ek8fOVw53TFfyc1y07d+7GJPzrr/uH&#10;s5BirqVwrnVZxho+oxxO5jQQ/dQcI8x5eNDnlkNFynm4O42zohI9jQcFX0zRmY2bLRhxQMzGrb5n&#10;hvGQMGncObE1p+h5nY2btziZkNvkZPiv57tzeNDLhpMn5VqKOckUHHVezsPhcOplFSp75Mjpl19+&#10;gxuaa9du55LQikOosHUeTpeBVJ1yhi5eyHb79oyZM/m3ztvNkcLK4YKZuZwPU0Kt67rHU3SoZwvd&#10;ifHcOmrSuHhMJehbP6GACoU/DQSxmzSeX7NxpwfimYLGcXs8NpQzO+8Tipj/Z+9MwKUozr1/VUBN&#10;NC5x+Vyj4hLzGU3M1Zjo1ZtPjSugJqLGazRxhxgkLjGG6I24myhKBEUURdQjAWRH0COygywCh30R&#10;EBDCJlGRReR8vzkvvBRV1T3VMz1zZg7M8z791NR0V1dVV/3q329V9+SDcUjuGp4WfWltFqdKPMMR&#10;3q77fuPGHQw3L3Ed1uHu3eXKlV8vW/blp59uoOmalRATthheIFx7tRkapEOHinr16rVr14W2LPu4&#10;DI8CS1rx2wnDGXEU47rgMP86BO+QPEWMe5uKSPQQjHubuq74oMkl8qhEedGheo0y1weColeShzDc&#10;ytOmTQtmzy6LZ3zC5zQpomsMX1wR+j6DLNfIe+0kUjElOpP24DVv4ylOpDc/UZGUgvtK0eGuJpF7&#10;yZjasH7SyqGDkDInLU6RIeeKFV//9Kdn7bJLvVGjZpAN6C3GjTleVgRePh6ScDopw3l/ODWg7y3B&#10;+QD0Sk1sT51aHWJR2TYxjhRnitNr4bXHnmDcUuN6Kc1Anu2KlsnVMZ0qtJlAo83LLCK4EIy7PLE4&#10;GkVvja/xtPAXEgHvPCRpE1XmvYHocOvcdY7hlM+925AYs2IsNFlfkaxAD/TRBtw7NYkpGr7cxhyV&#10;JW98PMOtgmf9WlsMp/G+8UY/XPf/8z83kgdr3VptMZzmIW8RhOSsrC5BjAPwKVOyG7uFYFz9KlJq&#10;3eazfMW6lPrVbfZJY+ih9AjBON053GhgdAQT416kWChVXEcFajC+eflKlpUqFsb1xmD7YDgVKJIb&#10;YrtGHWTV4cIxE1Y0A9doHrWFcdUYbq6iYiwdTqPggXqqQpprVnTrDma1FE2HU16y+otfXIUj5e23&#10;x5IZd91arehwahthCcGgGQ6HEsQ4cK6qCjJQH0Nyc4pTbj3MrcA8ZzXuXk1igHlSaLv7a09Bj4Wb&#10;eh2VnS5JJCY3jAepcaGYAEvulglvNwzXQUwKbW0DGQ4olFfeq0//rS2M0zJVYHjz5kaaDKdlLlu2&#10;bvToD+fOXUZY+RwS0Dqh+EVjOH1q5swV/PPmccexBnIDd9zuurVaZHgpY1wZPnky/zcdZ6AejEep&#10;ceIV44xWroH0nNW4ezXVYe5iOWmMYjxK3rjx2lmQ4opxCyPyFZIXEONekMF265R1zpeCDteiy/Dl&#10;bgPBBa/EqeK9CxOIwdKkjSr//ZXh3oxFRaq64LWE/J1x06ZXDRw4LOnrrWqF4VzBvn2H8bebjRtf&#10;Tino4BDbteL7w2kDIj5FisMxUeOl4xhXhk+aVB1jgncwHiPF1TduvvZWwpSasqPGk2JcVqq4l5IY&#10;EeeM1/n3FzopeiPckECCcVSNYtzFCBiH4S5To3wpGr/t4/nR/2cDyFyfgnu+us5wcO21EM3JPoJx&#10;uOEaV7m2MK4Mp7G5GYuJoTg0xTVr1l10UWN8y8OHT+RZ+8CqkN2Kz3A6IKe+8MJLyHCfPiMJ08Hp&#10;+15jvizRHX0OO5Mf738iWxgvEd+4yfCJE6tjDMJD8hCMUzTLILliPFGVyjIV76XkKjNY41FJC+Nc&#10;uECjX7sY92JEMJ5UjfN4vonxuNWGgnG4bdp2psNlUtfdJgUX7LIMVCrGgWr+aiE8BYvhVsbivwLt&#10;IUPGoGkvv/zKwOd6zLoicUpNC5fxqwgF54wTJszfe+99Lrjg0qVLN9KjheF0f68lYkgOO0cxnKQs&#10;jJeCGrcY/uGH1VEG3gXj8Y5xCuW1fDDuvY4i0cUxnj/GaajhxiVGtAvGaX60fxcgEgPYEUVCcous&#10;qrq9AQfjsWqcpC0zE63rOlyq2qRQiuHawrjL8PBC0epWr/6Cv1c7/PDvTJ8+Z9OmZNOaxWc4RRs4&#10;cPRNN7X85JM1FJxOrQzPgcD5H2IynJ4Oty0rqflNl+ETJjAmekwYDsbFMR7jVPH6zEWZqxq36kS+&#10;Jqp8keimGofkqZtXOJn9C8UiGPd2MfCiGBcnh8Va+WoS1wyvr1k3Lo//JHgvlpkE4R0M3/ZZe++V&#10;iork4oLxYopSaXJmGyMDMW3Mm3Mu+/z5n5xxxpn77bd/794DUOM0Re+ebmQRGC7F0c4FM2fP/mzW&#10;rE9R/txZlw7Di/m/9l5shkQWjeFkBn1uqnFZrGJuIXkOGNf5TV12mGJAm5kVMLtYCMbVN276PDQM&#10;yS3u6lfTqcKCw8j99AA3sIPheTAcxNUKxs0GlgPDyTPTmsuXf96o0SV77vkt/iCJ/z7mltAlthtT&#10;OIajaUXSDB06uU+fEaBbuxVhAI4GK0GGm0vsNCwzm6XgEi8mw8E4RVaMa22YgaTznqhxkeIyxZn6&#10;NsZLY/ayrBhXj4qsObS2ItFd+tbEbH7nIWr867Ub4nzjEcfv0OEuppLGCMa5yuIiNuGjFEo3YLau&#10;HBhOAckzygFHyt13/5m5wo4dX1m/flOIGk+X4dKDKAJtftGiL3r3HszKk//4j50uuuiXZJJimvVW&#10;mgwH11G2HTLcxLi3WuA5GM9NjSPIUzcGBYSB2czMMC0QaUG/Nn3jXj6IU4U+5TWadyzGzSnO4LfU&#10;KtJ36PD8dLhc0CJjPH+GS7YRD/xhfZs2zzLF2aFDZ15j6G2fZmSKDGewo8GTh0mT5t1xR6tDD/0O&#10;o0mDBrteddV1o0fPpOOYvYlwKTMc8ena9slwxbhbISrRc8M4gjx1U0eN1dj0q9nXsqpxuZGkSVtG&#10;O0+C8Q1ZnuJUektgB8PTYDiUM+EGnSwNqU0ilYDZrnLT4YJl8owXZeHCf5144kn33vtAyDIVs5hI&#10;lJyLCZDpEYsWre3bd2izZi1x6QDwI45oeMstLYYMmUT23IoqZYaDa6/V+tKUIvtSADhGqb21QaRg&#10;PKlHBd3uXX+Yf6QIe6Q4rcttchJDIxc1TouN724w3GsgHYzHS/Ga92Jtfr3hxvD/jADjOxieEsPB&#10;DteXq1yEKc60GC5DD4/5zJu3bMSISbQ0YXvMNi2Gk87w4VO/+93/C7rr129w1lnndunSc+nSdbRz&#10;zu7tTSXOcO+Ku+2T4YJxb4UIxsWjksMUp3cVYj6RsoIRksdjHFWmTpUYjONR8Zro8xCMr8+8e5x/&#10;kcj8H1Cob7yOMhwUyH06tUetxkAp3Z9MxBVOjafIcIpPnqV1EchaG+wjQ5U4/2N0OMgVbUM9MK4x&#10;QHCgqh3O+OqrfQ866NDWrf82adJcyQPdRHdwMc5PJTinKV5f0FTruBYNbG0DdbgsGmd5oTzmE79E&#10;3DpFoq/UUj4YT+RID9nZXcHoNjxLjdOYYzDu7UEgKAnGM+/FqpniDPON10WGc3vBYh4T496KLVAk&#10;OFI1Dr68FoM+qwkJrr2JyFRL0uaUW6llKBTIC8ajbjfIMD+xv07NL1u2adq0RV279q+snMhPUkBK&#10;NHv2v+fOXc1loggcZdJbcA2xXQtZWxguzEK6ueyjC57Jau/eY7/5zW/J2sK6wXBZMQ7JZZV4bkvE&#10;A2GuGKfqxKmidWsGwi9NnntaGHebHDHSOGm0IWrc28VMjNM1YlYb6usNFeMIcte2rkKsowwXjFNX&#10;ta7Gueiu0RhAgYVr71d2cw+XmGIyfNWqDbQ61rEw78mWmVBWJ4Jf1DVYNsuydOmm6dM/6d79nUce&#10;efr3v//jZZddefzx3xd3d8uWrbguWkwqgSKY6NafhOFRC8mY2OIWmK4X1XmlV4Y4S2MSsRKHNrJG&#10;jrz17JlheNeulRS8LjEckhcf4+bKQw3n4DC3rleir9JgZH7T2+oU49IfabdZfeNekqsaD8R4zT8s&#10;r8c9btk2k551l+HgAsiYary2nCpccdcgmCIrJqBtxk2BGPhZaB1OpeEwb9nyrtNO++mVV1551133&#10;PP/8S2+80bNnz3eGDBk7Zszk+fM/U4wzYj799Mt77bU3Xm4+O+2086GHHn7SSaece+7FLVrcPWxY&#10;FS0/prD6kzJcppysbSDD2c060PqaNR2TA8JwiE13fuutDMPffLOSDNcxhivGi+ZUkQq0trk5zM3r&#10;lTSsGLcaiXyVJYiiNyw17mV1VKSpxkFTVjWOFPfalj9ZXptR43Wa4YJxU41H1W0h4qEryPIa0ENL&#10;h6hxGC56lUO8SREpLo5CFIE0aXVI7jvvvGf//Q/YY49vMf8ofNZtRUVvIE9xyCoMf+KJ508++dQ7&#10;7/xzRUX/sWNnLlr0JTlHftBiqRDpBcrqqIAyHMxGWYyElv7IgV5NpZF0z3CMC8NZVsHhwvCKikry&#10;KSvoyt0fbj19jxrXV2AVwTcudWhuQXptYTyqvcVgPGkHNNU4/QJMeU2dKtY/LMvXLRhfV+cZTuVY&#10;vvEiq3HA5RrghWwI6awYNxnupiMxSZtQDrRfvfqrhQtXzJmzeOrUuWPHTkKHt2/f8bbbbucFtsOG&#10;fcgoSVkE44sXb6B0tEyZxJRIWB1Ib6G6Mlwx6zpGAhnudW9qpKYfk5ooOmU4h/TokdHhb7xRSTrQ&#10;W6ys5zQthqsaD3kLVqAb3Lub+Ma1Ds0ASIfkteJUcRsbMSIJuOLSkk01nlRHmWqcvpMV4zyP7xr6&#10;XDBevam67v2fpjuo1S7GYaxrgvGsatxkuDQVN6kiMFzmKGlscvfHqnLxjeMeh9VkDBOMy6iUiNiu&#10;GjcZTvcBsF6Lul9mZ6vTkaDXRJODZTlLVILEK8M5pHv3zQwnDIXUvJiq3cjAdSkuw02MF3qKUyvQ&#10;DMBzMF4ratzb2KRF0VS46NK86Zv039xcmhbG450qCHLXdBVi9abq+bPnNGncZBm6sIQ/zZo1C/9P&#10;5CiGq1OlmFLcK3qhLhJapLgqVRdlxLgM9yZYhEhz7JCbQRoeXhTClMUckrwFSRRpMhz9Q5+Koav7&#10;k8tw79kTncVl+OuvV9KjaxfRWc+eCsPVN571dGntAMyF4cWX4m5zIkZblDAcNa59k/5LR6b90wsS&#10;dUPBOO5HkeIxGHeBRoy+LKt6M8Mb122GSyUgIwXjYIcK9Fqiq5DPzhbGka9ezpQOw2MKqwwX75C3&#10;IEkjLcCigqI6V5Rq0u4mqomta3RGZBV7ZnWMlxTDIXO4oaIxvCKsG8TR7ZXcUZG6TEUxHn5e756J&#10;IA/JxaOCGjeXHdZK2MK4NCrpnqLGBeOm1NGwt+8ow8G43uF6ce2N3D4ZTlWYGIfkrlGx3govRGQI&#10;xrdbhsN8uokyNsrXIT2LX12zHJiSGglaVqYMZ6ox3HJmuOlRUYyHn9fdE7DnjHGG0Vo0Bg4V5KY8&#10;sHooJHeNnu4CZDtk+Gtd3sDZ4x2SwiO5YVGM48h1TSS6W+EFihGMc9HVmWzpVauFeBtDgfIWnmwh&#10;dLjUg4A3RierOoLYrsFniC2Sia3gmtRcKzsdDh6BarjlpsNVn8uzP+Gn8+6Zm19dnSrW+sNifjXd&#10;8jQ5WouLcXGq4FdxTSS61aG2Q4a/XsNwfPvhxPbuqRjHr+Ia9zUlhfHtnOFCclHjgmh6kOlUUYbD&#10;Z6+5DHdRLzFRUl9OV2q+FBgOEkElcA60HHwpynACgvHAc3l3I7f5YNxcfFjkMOOFYlybnGKcVqr9&#10;FDHmmtdhvh0y/I0ur6PD8QKlhXEEuWumw9waNwv3NUaNa9uQZrC96XBTjYuKhrcmxrVD8avlJNGv&#10;lg4nBdfxIjFmyuZIQbhkGQ5awy2pP9xkuGA8/FzePWG7kDypU8Vcdlj8sLrlaQY4VbTVKcZpY9JV&#10;mdhyDaq7GN8OGV7R5TUYzvr2VDCOREeQu2Z6WqjkwnHbTVk8EpZTZQfDXYybgll7kzCcruQ1EiFe&#10;RwFJgWNds9CtX0uZ4ZA53CwsJ/oafpaoPQG7YJz7iKQYN1ceFj8ciHE6rGtQXZevqAzbbhnOWxlT&#10;xLjrbFFPS607VWgJkKcsGE6zxOOH0mAAilpgIyjOZwuE1amiGHcZHnUKl+HK55BAyTIcJALGRCiu&#10;xZ1hu2A8N6dKovnQdHc2F8nQGKTN0A65rVM1HtX2pBdbGBeGMyWX87oUlojzpE91+awtrOjSBR3O&#10;o0lku9AYF48K1Su+cWo7xFxpnTRGYcjlBoYyoBPQezEdxJOmHL8/yboWf4j1q3kTIaNPVHvOJ14w&#10;TpcRf4ioaOlHqsOj0i81hnuX3oVHmv7wMmI4wwcYV4+KqPHAUqfL5KSp5cNw2iSdgk4tHZnOIh0Z&#10;vAjDAQ4eAFdSxsTgUpblhTUMn1vzjM8yCFmyH57xEYZvyrzCayvG1+Y9xemtJdS4iXGqOtAssuXw&#10;lYsrmlYwDsCLw3DalWXSzMKLwOEixXUAisJpPvEWigF4mTIcfOVpOqdZdgwXKa5TnOH1kBS8Ke6f&#10;J8Np83RkF+PqUQE4YMeLo6hIwTgMnzf7ozJiOIXkvYvbYjxZwaMqxIo3Me4uQYyK4YqEQy9qT2Co&#10;GOei63UnMilXo05hxZOsnhQOixGT6HSSiInxfFgdc6x4VESNI8jFyk6HC7jgcD4m61LKi+HiyTHV&#10;eHgNJHWhlxTDTYzTl7V/mRhHjSciORiH4R/NnldeDK9eu64G4+u3OFXyXW1o0Vu+UpM6v4nDKtBg&#10;e7oYV6ISKALDuddTy+GMOhaQiKjxGBTn85OqcUiuBtuJj0pWD1E/zEcfbbNMMf5r6v5wGC5CGg7n&#10;Y+XlDzdd8arGw4svA1+KZA5PKn8dLi0zSo3n7FTZtKl6bpkwvEfXrptdPWQ6o8bXGWq8IBgH5qLG&#10;uc0JNFCfFsbhIdC2LJEwtsR2zFeLvXmKf5X0RcA48lutoAwXwrNImJ741lvjeW9hRcVgxgV5AoVt&#10;OA1kT2U4EM7TylGHC8wF4+HFh/YMfFRd0trOf/+0GE77Ud+4qcYt33hWNc6rigChfBYtXHpJk0uW&#10;LS9pf/jvfve7Jx59tKqqauL48XNnztxECdehxrdifB1Qj3gNb57xnCrQVLeDca5IDDMDfxK0gkS1&#10;4jBc5lLz8eGQT9onSr7QGIeilhVIh8+evWHmzLUzZqz7+OMN3bqNhuGvvTZwwYKvpk5dJzZtGn85&#10;l4AtJsOjVuKFx5v6trzC4WVU3Q7Gi+9USZHhXoyLR8VU4zEYB+Br1mycPn3WhAkTJ0+u6t9/4EUX&#10;NVpBlyvhz1133aV/OvCjk09eByJ5/2lmRrMYvvHAUYA6Tx3jgbTPczdLh3O7ZzazHJwq5Kc4ajyK&#10;2G58zr4UfC9z5nzdqNFVhxxyxKGHHnnYYQ0POOBg/qJo//3/D+FDDjkSO/bY7/fvPwOtHo5xl+FZ&#10;2Ss+ZFO1EpP1qLq0g2Kc2isyxtNluNW/6Cz0QTAe6Bvnnc9Llixr2PBopeJpp/34C5wFJfxp0aLF&#10;ZU2a/O999917zz3PtWu3kdzy7zI1bDWnOPHwh1sgmZPuZmFcrou1zRO5qR8ew3CENAyXNpb0vIJx&#10;9Y2LvLe2LmwLFAPDzclQVrPEO8D115o9N734Yq8HH3y2det2jz/e4dZb/7TrrrvfeOPtjz3W4YEH&#10;2v31r+0eeaTj6NEreSI7nOEgSEBEQBwy8vw47ho8BoBXBOr48RlYEYmR+Pjxa8ePXyc2YcI6k+Hs&#10;yYGyp27FySMJ1gGYU14L41SOa+FXIXxPGC6XSZ67N1+BxSjPpAw+PdpYeOtVj4qpkZTh8YvGN2yA&#10;9l88+WSbP/3p3lat7mve/Lazzz7nU/pnCX9uvfXW3t27b83gtmA1MO75wwtWUXoN2m+bTGrrWyyM&#10;e9clJuVhQfcvEMPJs4VxFL5r4c0+/z1NNc7ycgV11gDZFtcQnWvQoGl77LFXr16juPMlQRkdwCZ9&#10;nJ7uYgHIuJGcnV4Pt8ePX92nT9VLLw1+/vmBzz339kMPvTJ48FIOAVYYaT7+eMX551/euPHVp59+&#10;3qGHNjzssKPFDj/86DZteoIUgTOneOWVYU2a/LpVq7atW7/01792fOCBF9u27de164RRo1Z5MQ72&#10;yw7sinFxjDMOuuatcPcSJI3h4qoaZ45bnvSRhxQE4/EzMlbrzYfhgAt3in6WLFl5ySWXLUMtlfCH&#10;9eHdKioyGeQuosaLYgJ3U81KFVmmIn82F7JN65l9dyAQp4rMb9LNXYPqDLgFxXKixAvHcEkZ+oka&#10;R9VbBhtpzFbzLuhXVeMI7HCMyyp09ifDvXtn5jS7dh1MzlXxiooW3StwEJIQwz7INhPvRI4du6pf&#10;v4nt2/dq1eqZSy/99amnnv2DH5x+0kk/gc9vvjkeMovPhMHl2mu3OhL13lkC9977LCkLhznk4Ydf&#10;Jf7AAw895JCjDj74SOyEE3583nlN//jHp3r3ngX0lNiMDmRSwF52JAfjVA6Zp0Reg+pJ+Ry4PxeR&#10;aydSHIarGlcpHo7xPBkOdgAhOOQzf/6SJk0uXV7ac5r6jI+JbjMsGN8Y8TfQ4N01OF/QmVBZygLJ&#10;XYPqqUx6JgJ1zM6FYzgnJXGZ3wTjXoPqxcS4yGY0MP0uEcZFq5PVnj3t/7WnU6vRr0G93Fxzllmz&#10;No0YsfDtt6dNmbJBMA4E6P4XXXSVCeQDDjjo8MPR2A3POeeSAQOYt88wCmPnDh0G3Xjjn2666d6W&#10;LR996KGXH3ywkxgyu0ePacJh4Ay4unWruv76P1588dXnn9/0wguvQL03bPi9nXfehRNdfvmNDCXC&#10;cAA4dOjKN9/M6HNORGY4i6ajnC/lgGJcasnaikQvnBr3Ypy2JBc9EOM0JFo+PSIHX4qpG1mdMnv2&#10;gsaNLyl3hsPzLRjfwJrDENuyvJwFLQVxqugUp3ddYklhvKAMF4yLUwWYW6YSnSZdUPltJi4Yl4Xl&#10;STGODu/VK8Pwrl0rCasOF7EN50eO/PjNN0e2bdv9gQeebdr0t8cff9I3v7nnvvseMGzYIvCO3oMA&#10;WIsWD1588RX33PNE27b/7Nu3avz4T6dMWT958npSAPUqL6ETO3OgeSINs5uqaNcfzrAyceLG/v1n&#10;Pfroa+3a9VNKw+2KilE771xvv/0OOuusi++449Hnnx80fPgykiXBUka3mTdxjJszvBqmpILxQHWd&#10;dDcukNx2UWNRatxsb97wDoabIlzDgnHc44GmGC+Qb1wwjnvcNfG0lIhTpdAMV4xDcstUope+Gpcb&#10;ZwadAQMm4Q/v128kDjHpxXRkxoKZM7+46KKm3/jGHtsK7INPPfXM66+/HecJUFVccAgqHWMogduA&#10;GjJgrncXIkEnkIX4VGKbNPOGZU+OIkHOiyjVY0lwyJDlV19927HHnli/fgPJLaPM/fe3GzXqX+SE&#10;E3nTLLVISuc1qksxXlA1DsljMI5U8NJbIncwXLmdcwDgG08JpfBacvMGR8Ng3GtQvXQwXgSGC8Y5&#10;kWuKcWRt8dV4VqcKjhFyJTe83PkuXry2U6c+rEs5/fQzb7/9L/PmfQW9gTDpTJ78r//8zzNOOeWM&#10;O+743/bte3TuPLhv34kTJnzKr4AaPivANWAShrDXgLCJ8fxBCsxBH2CfPHnT22/P7dx5RKtWT3//&#10;+6cC8733/vbNN/+FeHbI/0S1kgIDEJkvGsapRjCOyRBPa6E9hDhVdjA8Z3SbBxoLWvS15PhV0jXz&#10;hFvDgB0fS0lh3GIpbQyoIo/BF+IZ9sLhQhgp66lFjXNq12IkTc4/6fym+sbpgIShrhhdcvbstf36&#10;ffC3v3W8+eaWZ5994WGHHbHzzjuLdj3//EsXLfpK9q/Zc8PUqatJk1KQJahOJH0cepusVoAHBmA4&#10;ngHFeIpghHUkTva4Kaiq+vrJJ7vijT/zzItZuwgD5UQgkcwnugVIMYe5JUVuMcE49UYZ86n/mMvE&#10;PQtSXDBOHWqboUlkxXgMw3G0Qgb4ACVUDUYF6pI/PHtpPbWwrsb9gv988/tsvasQ84mM8dJYGPcu&#10;QfRGFgKkopOVpdBbrAgMl1MzTIhvXE9tBWjzObM66kBlOLe9lJTiz50LvlbCXumP5GHAgHFC7AYN&#10;Ghx55HGnnfazM888b7fdvtG2bad581aLCDc7L2G6M8KMrk0H98rvGCy4PxWO4UpIVebkdtiwlePG&#10;bVSAjx69tkePqShzilNe4hyMiyAvnG/cy3AaAO0nqxr3Mpy+gIMOE4xzt54V4+XE8M6dM8toPBzO&#10;9xn7GqcKb9DK/LtEISwG41wjVeNctUArnBddJTFAUyu0DpchSU+Nv0JPbQbAaeoYJ0E574wZK/v3&#10;H3XzzXcceeQx1133e84rWIbtw4bNuemmPzzzTOdRoz5asGAj/auyMrM+vHfv4Rwru7lbE+Pi63bh&#10;HBhTBIYLscVhrgqcSE793nv/OvDAw84444IXXhgwfvwaIA8bFf4lHhCMF843HsVwwThqHON2zLtS&#10;JYrh0h3CMb6D4QwKMhO6xTeOIE/XMl6aqJGHQTY3jHOJ5VqnuwVKqod1HWBxGE5BODVKWM9rBeAq&#10;GI9S1Enj6UGckTtWijxw4Nj773/i5z+/cNddd0NyN216PUUWLKOmpk9fM2LEnHnzNpA3jEMGDZrM&#10;upR//rOSHLr0lhi8o4JxpHi5MNwFMgp2xIjVRx31Parl5JP/q3XrFz78cD3F0elR95CSilEpLh4V&#10;hqTAcTNwt3iG03hUjbvzm1kZjlQTj0q8Gi8nhr/ySkaHZ721iMJllnh5n23QosSQhYu6z5alL3HL&#10;FwXj3iWI3kiuLIq9oBgHVnBMja+wLt3xwpuaYFzPawYAZloYp/ssWrTu3XfHP/FEu7PO+n/iKjn8&#10;8KMuvvjyRx5pN2zYR2gnhTPdEB3FFixjjCN9+mTWFnbrFsdwDheMi0clH4wXTYd78Qv93ntv0Q03&#10;3M1joVTUf/3XBQMGzKJouCnKguQmxhmS0nWMxzBc2g9OFdM3biqNeIbTO1SKA4EYjJcTw19+OcPw&#10;mMJkoXQWl4uo8cBFiYl224LxyIXoosYpWaCJ+6WgHhVY6pqXuqlHuueVGHieG8bpLBwL/1ULMQh2&#10;6tRD0M2rq6677paePd9fsGAduzFaQWwYpQy3AuEMV4zjG89HjdcuwwE7GaAIkyatbdPmzYMPPmK3&#10;3b75pz+1qaragFj1Yr/UIk2MU5YUMZ6V4bQBRn/FuLZAYJ6V4YEYLyeGd+qUYTjdr2AY598lIHnq&#10;tsVLo0tf/E59SB5oVEARMI7wtix1XEclaJ1XvkJyABuCcekp7MndChXF4VOmLJo2bYW6YlA4r78+&#10;oHnzPwwaNGb27FXsQMosJEA1xdBbYJ6I4algvNYZLkxGeEPyDz5Ycdllv2X4+9GPzuzbl4dPywzj&#10;Mr+ZFsZDGO7FOAAPYbhgHLUmLdlLvvJjOIURJ1GhnCpZ5Lqfv7G3ALwg92vjP0Bjpjhjk9l6ZtHt&#10;hcZ4FGBrKx7SmhinC5h3phJGbMNnGePmzVtVUdHvN7+55eSTf8yTkg891JZ4PYTDaUqkCZPxnKCU&#10;0Eu6HEVw7d0mZTiJ4BjHcnaqCMOBD7ONtbsyBOcJ2WBa8/nn+/EC3v32O4RFLMSUmvD25sdU4+Q5&#10;f4xTD5i5tjBKAMgyFXd+k7aE0pC7P5qit2fRntWp4hWw5cTwl17K/HGFjEnewgQSMH434SO93bS8&#10;xwu0faAaj8+d/FoWDJe2Z229rTQ8UjBuOlVEz8iW7vDRR6v69n3/vvsebtTo0gMOOFC8Jccdd/x1&#10;190waNB4DjcZLmFEO84TRLhinB4XYwwT+MP32CO7P1yHgDwZDm3AOIZrGozDIsyLqeJEcnYE+bvv&#10;fnzbbQ++//4KclWc83rPwrAybpxt3j2JNDEuVerdBk5oym5gHDXOAE2dcKG9GI9iOO0WjNOiYjBe&#10;1xjOW7ooUvytRQgEY/ZRPiJz1eB5zCFBP2VcNBvX6n+A5vVYqOaRoaxwXvFwtHr31AuF3BVLJauC&#10;cVwfnJTiE5BeQEfgbZz33PNX4fYhhxz23/997v33PzR06ITlyzfwsnk0vOmNVJgTIB4pLhiH5PFG&#10;d+vXL8Pw7t0rCSuoYwJ5MlxYAclRj4Jx1HjtYlwEORLUygZAI5PFnOsUho8dy3sgtxpUz4px8hll&#10;SSW6pcbdlhDFcNpeVozXQYbTdZUOhVDjwkdSNg2YEx/E6jhXTFpqvIwYbtYiJM8T4wCcFHgBPrhe&#10;sGDFO++MnDp1MZEocIxztW/fuXnzlpWVI5cs+ZyBF3Rz6aA3vwJ5+ouJbjOsGIfk8UZq/ftnGN6j&#10;RyUjiNth3ZhUGA7JLYxHYapW4oH5uHFfPfVUj8rKhShSi+2Fy5Iw/IMPcNRvNXgOxmOGEgZBfYqT&#10;YdEyxHm6GI9huGKcJipqnAZmiqK6yXApIZ0ZKNBv6atpAHYzopWPKh/lLGlifPPzRDm/wFzzSOnz&#10;pKLZWtINy0hLDvVuhkBuGIfSpPbVVxlf2hdfbBw2bDS+kf32OwDJ3avXO4AalmJ0ASE8LYKySIz+&#10;JBhHtJvoNsOCcQR5vJEZYfhbb1XS3cTr4nLbjEmL4S7Gi4bKrBAmJ6DvxBNP33vvfR9/vAvuBXIb&#10;Q9GsCQbuoAwfM6Z69OjNBs8DMQ7JXQPpSHSKI3dAgdsYNR7PcBfjtDHtjHWc4fRYYUQKvo4t+ln5&#10;KLjhFBhhAJTGYIEUN17SkqNHRfNYdgwnw1Kv2kRDAhyFF43boEmTZr76akXjxk122SXzTuxjjvnu&#10;8OGTiBdQs5UWoV/NAIRHiscwnK6EYzwe4PxqMpxwyExougyHLRAGztS6R8XELAyHdddeeyfX5Xvf&#10;+1GXLkOL82y+l+HwXDAeM4iQYSrQa8rwRGpcHOMyxckVNx3jWRlO2xOXIEqDRos2UIzXZYbT+Ske&#10;RBCMw7W8fR2ZFFw+chZzsMj7RCbGc5Pibh5DSFjkfdxqYwxkJEyKcer+44+XdevW85xzzpOXTe27&#10;77d/9atr3n13yOrV6zkLrT2r0SnoGmCcPkJniXeqIMhjjDO+/XbGl9KzZyVVKs5zOqkpvK1wigyH&#10;k4BFMS5TnCZLazEMFZHfHTsO5LlO/nji1lvvw6lCVmNAmn9uLYaPHMn72zNqPBDj5Nk1cbPkJsVl&#10;taE1vxnCcBPjNFTFOO0NE87Rd1whyc1p2fwHBOtSUGMWibR4opPzx7iXj5wlVYwzWIga5/Us6zN/&#10;JxT3FKdbJm8erYqp9a9unZnZjlLj0JifOFbyT61T/F/+8grU3d5773PllVf36tV/4cJl+E9wrfBr&#10;eDEV46LGYzBOb4oxTsqz+TC8V69KwuI8j1fj6TLcxThiMn8YppICPESIVlWtadHioXr1Glx66W/G&#10;jPkUrBUO4y7DR4zIYHzUqCCMe0tNKahSSJ4PxrkNkevOgB7IcNokRvsU37hgnL6A1WWG04e1hOru&#10;ABb5mOpFuqjShABfpSplLAw/hUvhmpgtGN/8ysTwvxMyYWjmMRxo6e5J3XiNvMlNkooHyTlfRY1r&#10;7Up++BVRsWLF2mXL1slPpPDvf2989tkOL77YZe7cT/gVdHOdrQMDi6MYVzUuvSbRliYwaFCG4b17&#10;VxIW9wskj8c4d9b0aOQZiINp3HcHelm9u1lSPCnD4Z5lXpTlFknK+CIo7IsvvrPLLg2OP/7kfv2m&#10;U2rrjCl+ZfoSz4n4w6E3DE8L4+pU8V4Fb2SURyUQ44gHF+M0bxq84Echp1ChU5S3DpfeK8VTXsCI&#10;PI2aIjWSNWFh1WP4KbS6tw2YTpUaQR75aqxtj/P4ewIhVqDdpGJqeJupM9P0msBnLQVhs4Ihoejq&#10;qVPntmnzj3PPPX/q1NnsrLnlV+7AqG+NyTmgGBc1jl8lqVEiYXifPpWE8boIxnV5ueVI0a+C8Zyf&#10;9DGJkT/DzZV4Mv2XG7GjjhJB3rXr2GOOOXGvvfbr3HkomtY6abpfLYbniXFxsJhOlUDfeBTDVY0z&#10;3DOrQpuh5UTd7inGTd+49DLtUNqb6gjDla5SQgCRv5GUxXDAYdZj+Cmgj9b4tgEH40FOFVGzJgZz&#10;ZloqB2r1Q2PLtMmZDKcOBOPAmc9nn60bNWrs1Vdf06DBrvhMzjzzZ598spLSpZI3NxHFOGo8B+Ni&#10;vvtuRof37VtJJumGOWPcxHKicCoMT7QYL4rVMfEobe44+NO3n/3sEv72qFs3XkK+dfmfefZUwi7D&#10;88Q4RROPiqrxEIzHMFwxznCfG8YBEv3L6lN1hOHSUUGJRZA8v7oM50RJz6I1vi29DaqbK1Vwj2fH&#10;eGkyXArqHdngnsVwFnjzWbx4aZs2Tx933HdBd/369Zs2vXLkyDGrVn3JdXPZm2IMXneZ4mTyKKlR&#10;kMrKDMP79askjGRSjCOxAtV4nk6VtBgO99QAafya6hhce3+C4ShtMDhx4qabbrqvQ4fhyFo9XSEC&#10;TGWqL0U8KsXHeDzDFeP5qHEL43WK4QJY804+/zDEdtkhujM8ccW4BbItVIfaxoLD7BgnGahYajpc&#10;S0neXDOLXjMdueb221vuu+++NUvRvvfoo09MnTpn48bM8zvUq1vlqcegxnMzRp/BgzMM79+/kguo&#10;6xVzVuP0+kQinJ1TZDhzf5gu5EgR4zBcPNWQnPDw4Rs4i5yuoFultwbynOJMpMazMlwxznAvJA9x&#10;qlgrVUyM42asC/5w7eFJ6ZqVw6kwXGrcFaNbGI4m3+JU2Ty/Gb9SpRwZbpQ149xetmzld75zBAD/&#10;4Q9PfvnlzkuXrkKWA3CuJCJZr2fhApwlT4YPGFAJz81VLjq/KWqc3hplMr8pvvFSYLhgHCkObwGv&#10;V1cnjVSGg26BubC0oAAncUW3GZACIv6lgOQtvDi6TEWdKjFjbgjDaRXMgCvDaTYxjnHma/D4wXDu&#10;HKVrCOQU4yifOsXwwvX5nFOWGleRaupRk2tJMF7iDNciEsAgNh+2Go8OX758devWDw0fPnLDhszP&#10;wJA2yYjqHTNzrvtCHMhA8/77GR3+9tuVhMWjLmvOEVQYrs4Qp0o+GE9Xh4NWoauo8bQwrgyHnKTM&#10;KRSqw4dnWMqQQUAjCx1IEeMxjvFAhifFOFIhCuP0plmzFjRufMny5csyPa1UP82aNatgfThDDkNR&#10;vBWi3+aZpjVwIsi3pbd+DVfj8FB8KYo+ThJi+RfFexbwaw1T8E0+ixcvad269W23tVyzZiORUnTx&#10;h7MD05qUhSrR4njTj4rMszg5HG4xnJ4Fxuli4hhHUFlqnEVlXjWuqw1zU+OKcZzM3OyjFcOFJXQV&#10;hEJXyCZ0FYwTo2qc3fI0kd8WwznR6NGbHn20R7dus1C2RcO4VUCKFl5j7EkNm8tUQqS49aSP1Qxk&#10;tSHDPRa/TAWFQAOjmbnLVOj+NMiZM8uE4S++mFkcHHIDLLccOfTPwh0Cg8Cc3v9kw7j+9U+MU8Xk&#10;XlafkO5ARvIppZRDUzMDwnAQLZ8vv1zft2+/G264YZ999sFncumlv1i3bpMy3BrETIybaWYN51mc&#10;HKoiK8PVMS5qnK5aUIyDwaQY9zIcGWxRDgLnb4wILsPJ8OWX33bggYd26jSczBQH41bpCsdw8I4a&#10;l4fuYzCeJ8NputIZUUEzZpQJwzt2zAw5DEVZrQQZrjWuGFfPgoWzGqdK4MvGTTVOwoGWD/ek2XhP&#10;BG9R11yiceMmPvnkUz/4wQ9B9557fqtRo8bdu3dfvfpzGptT1q0xinFv4lGRnDSf4hSC4eLbFJJn&#10;daqYajyHZ39yU+NRDBdvBspc1ThyPU9zGc5ZiOzb9+NTTjln553r9egxB+gV2pHijlAFZXgIxvNn&#10;uECFPjV9epkw/IUXqtetr17GvWusidsIuZ5D/yzCIUAHHqFZkdHRGK9ZpiKvN/yKd6rEPMKpGCfJ&#10;QOP85CK3sgrDvSeC3vPnLzn77HNAN5+GDY9++OGHFy5cLLKcX2MALj8Jxr2JR0VKWYqJcQpi+sNd&#10;X4rOT1m+cetWWr+aGM/hKc4cMB7PcNWrkDwtc/3hNW6W9Vdccdvxx5/y9NN9cQcVGuNaLnEWFZrh&#10;gnHGZa6pV42nwnB6Mb1m6tQyYXiHDtVf1qzlwjcUZ1smcVcWZX1DDigMw/gW3/gG/Crxr8YSjHsX&#10;Znsj4SHoy417ynBSBrw4t/QUsHrUqAn77bd/8+a/+/DDSZ9//iUxTGVmRbe5g2Bc0wwJFBnj4Qx3&#10;fePKbTdgTnHS8SFAuCXFeDzDhaUyAwh70zIQalIa/wkDBA9vNmlyPSP+3//em/KaO6QeLj7D4zGe&#10;FsMRg1OmlAnDn3u++os11Ut461ysZSYAeACvZi1Oaapx4SDoAaZACmyZFDPCgnEY/lXm1VhxL6ol&#10;jUAzveg5YJxDMBLh89lna6uqZpJfOTWOlJUr1yxcuCTzW81CQaMoUUX0xAcWRHYjJzIkFc2pkojh&#10;xcQ4PAz0jYcwHOKlbi6Wa3T+2kaNfsODnO3aDSL/7j5pxdQKwxXjzFxjjNTcdskIvl0y/Lnqz3m2&#10;mefistkShLqq8ZJ3qgRgHPe4vFAlZoozEJigTzGelHvMMzDy8Fm7dmO3bt1OOOGEpk1/xVfoLSTH&#10;483SocCcpLKbFEcxnsNdUdJDkjIcjOfmVGFeLFyKs6eo8RCMhzA8LXLGp4Max7PBHwCdc05TXlf7&#10;wgtDKEWBpjhri+GKccupsoPhcSRHqGfW4vAcNROgNa9TX8WjI46F9173WG9MeILsiZxVKQ5VgZEP&#10;aqZHJdF7sXyJbT6Dxb1wNc6e8ihl7979TjvtNG6Bb7rpVmV4zBkL+pMOSVRneFkSXStzZ5fhuMRp&#10;btz/qSfcCrgrVVxfisSobzw3xzhSHMu6TKUWGQ6fLRs2LPOO8TZt+tOcfvGLWydM+Bo3jrVPoq9R&#10;o0b+DMdpzxCJkWHGGq95h11dNG45xs0nfWgkVrPRryxbpXVZT/pom6T9l48vJViHI9Q3Y7xGjUct&#10;RwxfvoJrPSoRMz48QbkAYRiHvJvWrjdXquSPxBCMkzuEumh1tryWAYDz+u4f//indLejjjr6tdfe&#10;WL58Vfxqk/yzGpKCYlwyrM3bDMhPWbdZRwFl+MCBlVQI1591UkkxTudNHeMgpfQZDrFdA9EswH7q&#10;qX60qwsuuHb06A1w2N0tPMaL8XCGf+j8xQ8xskRcnrunnsG417gKLsajGC5SXB/YzIpxpIIs2TBJ&#10;U04Mb9c+1JcizpatGI9Yjkj3M+vC7PBWWBiedU0jOwQmqOkLU8QxHutU2faFKqFvqY0BIBjnhOqF&#10;cNmlDBcPyVtv9T733J/Ty3ChPPlkm6VLl6PAAVrMKYr2kwxJFAcpHqXGqWn5NX7Lbm5V6OUiYDGc&#10;Cy4Ylyd9UlTj8uxP+PxmWTAcXIPioUNtI5K7g4ce6nbddff26bMUKe7uEx5DapzIInkihnMvYxro&#10;lgeCBO/8JMOluxWJbmE8iuGM42AcE4zzpE/Mwz6ixl2Mlw3DmzeraNeu+rPP41wogm5zC8aXilPF&#10;+346+eO6T7Mvs4Ph+GQYArNaDhgXVkIWeMr1gEd+9iV+vaE/mS1/HMqv8RgnXxgAnzHjI9Z4Q2/W&#10;nLRqdf8XX2TeOUh8XGaNs2TNRio7KMapReGwhWJhOL/GG9chHuMWwwXvOWA85D8jFOMhvvFyYTgo&#10;HjLEbzW+8Qy9o3YIjCcFF+NJGS5uE92CcVONa7wVEIluqfEYhsvtmDhVeEuDvJNWvShWwHSqqAIt&#10;H4Y3r3j22erV/65ezB9lZZvTNHfIqHGehfaZrl3JKp43M3xFzWPVvqQk/c0eq2B5r/JOMY6UjCWj&#10;o8azv6g2npCcDQNrLruE4eD6hRc67777Nx5++NElSzLamwTZn5xikQNO0RlOrkyMU5wohkvOY7Zu&#10;VeiFcnW4/iQYV6eKPnpvdUP1jct7sdBgaTlVyo7h77/PSvttbPDgasyKzOErqHcxnpThltiG1RbG&#10;TaGuYXZzMZ6V4ZZTJasaN33j5cTwfzxb/enq6oXcb/BqoSQkFzWOILdM5z11SNMOaQW2YbiTjpms&#10;YpxDrETivwrGBY7JMB4h24MpqmqckyNBEdjEMKxJjgjPnbtk5syPoDerwYX5uuXX+DGiyL+SH/IG&#10;n3VU0lpXHc6vmn9vgGOlKqxRQJLy6nD5KRDjUJ1OiuIC41g8xpkFC1TjZcdwIXb89r33MlRPamDf&#10;xXhuDFenN2QG1BbG+WoZ+7gYz8pwcaqYU5y0EGv016+mGue+n/ZcHnOazZtXtP1HZm3Jx9xv1GDc&#10;FNu5hXUlOctX4jFuMZxBwXvGza4bXdZYEIzXvGx8XSGmOJmh4zN06JjhwyfQMIThoA8O8xN49FqR&#10;KZ31dFEYtxjuLYtEyiggalyHAA3EMDw333hWp4pgHJLHP4xfjgwH0ZWVfnv33QyHx4zJeEWi9omK&#10;F+ZDclON58xwKhYD5hbGxUNubfG3iCY31XgIw02nCq9oCHGqiG8cvTF5cjk845NheNsMwxdQvJyk&#10;OIB1DQn9rxovd7wfO5DhgF0wrqvT6dVeUyJYARM0ACUCWGDcXKmyLvMwftS+QfE8Tcln1qy5LVrc&#10;jt/7gQce4aswHJTRSMBadHaCTpFnDjmctfGueZMlq8Jhci5OFcoixSFGdHhMceRwOZYLwoHmVbIY&#10;bl5edtP9iecrW1qWNYtC18N09hPFhdFtEeT6AIjpYNEFh1kxLpxBB4pitPBifuVR97FjM4SUp+Dh&#10;m2vWnGDM1/BjdU4TPsNYGO414MwOnTvP/MMf2r/66gxODdKjiO3Gi3pXNS7zmzkzXCYoXYyDa6+h&#10;zEWN6/xmOMMtp0rMSpWMAq15mSEtfAfDPet1zE5LOJzhgnEYrs52jnVNerh1Fr6GMRxoblk3nv0R&#10;Ti/lzMhNmzIAnzt33u9/32L33Xffaaedu3T5J1QvX4ZTOsW4yOlEDJfDQb0OAeaFguHyPz7vvDOY&#10;eiN99pennNhyw0LVsWU3iZTRhNRc41hMxghuBOmVwFy8KybMTYazbhwgWMse9KtyRjAOYUxum2F3&#10;ibjLYWJiuG3+5D026nDBOIjGEMxehhNJ+u3bjzniiBN+/es/kxQxLqujYgrBcCpZqleHSC/AicyH&#10;4aZTRaR4FMa3O4Z/UrNARQSQvd3i+ojialKGb8a4PmTkW9kY5boJZngNxjf/g1vNsz8bc3iEU+g9&#10;f/7CVq3+8u1vfxsFfsstzSZNmoxLXNCn2SkRHc4LB9ZnXjuw1WJKbclpyoKF6HAZ4IS9Ug8cRWpU&#10;C3DmM27c9D333Ktfv4Fr1361YsWXEyfOGDNm0rhxVaNHf/jKKxXt27/UocMrbdq0u+uuVmJ33tlK&#10;7I47Wt1xx58ff/wfzz77Stu2nbBnnun09NOd2rTBXu7Zc+ioUbPnzPkSz6eod2ZXRK6j0und4lTB&#10;oxKz4NDEODAJwXjUG1FGbXm1uIlrbxjGsrOVDjHenYlUNY5UjvF1Dx264ZZbHqNZ3n13RwadKGK7&#10;8QViuGAcJ4li3HKG61d0eG6+FLn/UjUeg/Htj+E86VRz44E8do173bR8KQBcDKdK5lYnYjkipwPj&#10;pryTsEIT0QY1hCbR2y0vVMn+Xiw3DVg0b96Cxx57bJ99Mn9q2bRp0w8+GJshVPXmOUHApVY6DGfA&#10;qnmBDDcg/G8dbwNj8Ip0JSnGtSAEqNqY4iCembpFS8sAJxXy+ecbpk2b8957o998s3fHjq9cc81v&#10;eDD8oIMOPvro44444qiddtqJCkzlU69e/cMPP+onPznrhhtue+KJjh069OjadUhlZdX06Z8i0UE6&#10;bQrC40KH5yq/rYBiXDwqIRjHqeIaTI7hsMlnYbiVQvzhphoXTW5uhe1sycDll7fcZZf6jzzSc+zY&#10;UIwXjuFUtTqsIHm8gXGuBYeE+1KE4WwF4+oYd9X4dsrwjJsa76TPUmc4JM9gHKeK1yJeyZWQ4YZT&#10;JdkLVWDUwIHvyr8zXHjhRePGTRBYgXrhnnvjHzCkZB1z8toByY0Oh+HM56rVkDzuX6TJtlsWi+HC&#10;bakBambVqs+4N6mqmsYrBVhRecUVVx533Hfr16+vlK5Xrx4MP/jgQxo2PKZhw2P5e4trrvn1VVdd&#10;fe21v23T5h8sxUSKv/Za9w8+mDRmTNWoUZNHjpw8YsTk4cOxKgKdO/d85pmXRIdv2b6MIG/W7A/n&#10;ndfoqKOO3X//Axs02E1PR+DAAw8+5ZQzrrji2r/85e/PPdd98OCZU6Z8Qb+mjwNz17uSA8ZZm+0a&#10;WA7BuDLcTIFjBeP8agJfw6rGmXl0TTAO2MnAmf+fvXOB86Hq//jzpKKIECGXRRK5lCTXUvREekSK&#10;p0iUFKIll+Kp6FGuoZDruueSS4gUue6yF3tz22Vladd93e2y99//Pb/v73eMmfn9dnat27/m9X3N&#10;np3fzJkzZ2be3898z5kzz7x6zz0F/PxCycqsus1LrivDYTLVC5/tWI4ZniXG/8IMd8MTGWywXIyl&#10;AHAxaeI8buqOKBLdrMazz3Adxm19T1kEObzq3bsPY31v3Rqo6K20umAc0OntVmJ4Gv3kxVT/nCyD&#10;KupYRIdzsHqlzaABgYEhQ4d+VafO0w89VDp//gJ6hPL55hYtXh448L/z5y+NjNy5ZMkqYim//LL2&#10;0qXUs2dT0O1kBfyV8S9RF3GI4kEkJsPDFlcZaYNb4emAhRiXZFwcmv9MUNDBjRt3zZ69avDgb9q0&#10;6VC1as3779cel2SizaJUqXKtW3eYNm1lUNBh7ndgTiCdaLkQRuZKMSLIvahxTx/rQffCZO8cFiDr&#10;Gc5WkiEJhXHFbUNCME7PE7NBb8E4P/3++8Vq1RoUKVJy1aoEcjBD27DkejOc6qVubRor50CHiyD3&#10;osb/6gznRrI0c3BDlmSrTVMBXGEckptN3+6p3EeOGK7HOKPUplqNUgtSQI2iNKHd2Ni4xMQUAC5N&#10;b+onlQDaBlM/3ZSEToenpV9OIY7kbtjVQknoc+8Y51g4UjArE4kDBw4tXLioS5f36tVrULz4g4JH&#10;2gWefLJ2586dv/32uyVLftq40X/Xrj3nziW6NnP+2bZtB99EVm2aQmbDBaUuJZZDZsJ1EgmRd3+Q&#10;0HojPMK/0kFFlktnYDbBz7NtXFxmRMTxtWsjCa3MmrV6wIAva9SoLQW+9977Hn+8XqdOvnPm/B4Z&#10;eVYiqARb4LlS4xK/9YJxos2WJhgXNe5JTgNVA8MlK33Xl0CvsXFIbjaUuWAcIONH6J3CkT711Isb&#10;NlxmuQHahn9vAMPFS1LDWdq1MFypcRy0xFW4POTauDUZfvz48Q8++GDu3Ln6+0XS3elb+N14rYMH&#10;fQvj4l2v+fCmj9kMCFX/Ioa1WEpWoe8zpuENtSXyrr28p8nnbz30D1f7yjKhddOX8jhbPDkuuefP&#10;XT2YYXZYqe9tqB9sHHAxxccfP3ToKJ0lVJZQHZKrf2/9xNUMTwXgbufl6i2vP2r94ajLKS0tMzo6&#10;Zvp0v379+tev3yBfvnsEgxUqVCQY8r//DV25ctXRoyek4VJtRYKKQsaLWgb+W7Zs5xtzMuaVYrWX&#10;hB7j3HqeXuFUJBdRDYe5haWDCmngzApsDthxCn/+mbl27a4vv5zQvv37Pj6V5ECKFSv50kuvDRgw&#10;fP78TRJsYXMgw1M/GPfexKnvtSJpUCwcVmrcoKLVv2aGSw42Ma7y0SdEmSs1ThlGjtQGxXr77c/w&#10;LFDawG39v94ZjksiB47OfMiyBGfHk4tqlwTC1240Q+NV6R1K7ItRxEVm25kjxTFhOBcGjl4wrt70&#10;4fFtx45bpX/4vn377rjjjq5du+pvH0k7Gf6dNmjJId5tc3cRP4x2MZmnVzjtMtyqK+C16HBLnnti&#10;OCDQS3HAoYeR17QlwyVcsGbNmieeqLVkyTIq02set8qv4NrS3PFwdLiL4VJi9xAEWn8VUeN6yb1n&#10;z14Ude/evRmti1C2E3f/fOyxaq1atea7n2FhkYmJ7g85O7QYiNm1oeE5FQRAuF+8MxwnbDbOqh7j&#10;BNJAsagp81wEucI496/5TofMLOd2Jh8sJiZl2bKgXr0+r1u3SYkSpYXn5cpV/OCDfitWRMjmkDzL&#10;Jk4D0ywZLrgODNTC1AaDjZBWj0eVAz9JTMawCf96kfcqYE5QBSOHdu18ObpBg2axlfRL1KNbpS0Z&#10;joMw+BpcjOGQrx/D8QJ6jItrNp9Z8xJONGZmOFcOFOFa4nqD4f/+d6uEhJNmct7gJfv37y9YsGCv&#10;Xr3M+3XpcJojDx66gnFe9rE0S4zbZziegidYs7F31/PwddPhIuZyhHETw7VaPH36dP/+A7jsGzRo&#10;+Oef8QDqdmG44JoIidnSLxsZ7nx3VRuel54qmWmuyycu7siyZctfe+31PHnyUAN3352XsHbr1q3n&#10;zJkXFbU3JcUdVbEx+mK2GC6Rbf2cu8yMcftqnFvYfGvLEvmCG3OYD/yR68jvRYv833+/b6VKj/HF&#10;YQ78pZfaLF8esmvXJfIhhGtfjSsC63W4YBCcWpqB4YJEvRq33MomxkWZDx48f9iwFSrSYklyTww3&#10;Y5xjNGP8euhwUfIK4/oP+ng6ubKcs4ZZMlwwzqUVEXFbMTyWQwLjzoiKJcA9vcVpn+Fa+NKq78oN&#10;Yzj3vB7jEMQGeQ0MB2Tp6Znjxo0rVKgQsQICvykp6Z5C3zayt1OEXFtHhU3MAGeJmeHsWAutpLqw&#10;nJKctnHj5kGD/lurVi0gxlSnTp2ePXtNnjx169YgGiJdlHeOAGPn2K+R4ZxMTqlIcYlvixT3hHGR&#10;4gRPRI17YThyDhrIgCqkudMR55Dc3//guHHz33qrmzTONm3acvjwGTt3XmIFYAKjMDO7DEu8MBxd&#10;bWmWDCcfFVc3bwXVUePQ1dKUFJegCrTfsiV97dqLyHJZQgJiKwUuCS8MF4yzU0pCafEvZoxfP4bn&#10;oHEzS4ZzcUZGxt0wHZ6QkPCLc1rNCxK//Xaei1s3Za3DTyY4DsQ6Yp0Yl8A4sXGzCcaPujuHSOK4&#10;zXi4aoKy6kl+Y3Q4njX7GFcMz3Qiat++GDrFgS/mCQmnqebbBeBAVTFcdQXXJ4wMJ/bhnC4nJQUH&#10;Bo0dM7ZmzZpOcv+DxIcf9gwPj5AVZK5vFLADcNbJLsP13dElii4Y58QiEPQYN8dSZInCONSFyTYx&#10;jsyTfoaizPER/v6HunYdULJkWSqkcuXqI0ZMDww8QW6EVrLEuHeGA0BL08dSlFNQGLfcxD7G4baK&#10;k5MWM0tx7wzPEuPXj+E4UMG4CoxnGVTxwnBUAVdUYGD01q17X3nl1RsTSwHdPNjKOxGETULxgrrJ&#10;C8O79eixctp0R0qqppCPn3Rh/BDXt5VBdTPGs8dwd9gEwWS269emySlRpjAuneGyUuMawy9JP5OU&#10;GTNmFihQoEiRokuWLKWCCeHahNUtsppiOLjOuJyqehLqE5rwzszULp/09Ojdu8d/+y3hbkG3j49P&#10;/379I8IiMl3C/Fr9F3UvL/7Af6bg4J20aW7aFECaGhPnyOni1DEnigK35aRJh0YJpOcY495j4zxx&#10;69W4wji4ANQC86iopLFj5xJdoX6KFn1w8OAJQUHH+InQilmF6sErYRDAqzBrCClDbLNZ5ikYN6/M&#10;EvJHFXuPjQu6zXMJqoBxTKnxLBnuHePXleHZxbiZ4dIOwjW2a1fce+996OPz8ObN0W3bvnFjGH7h&#10;woUdzikyMnL37t2XuDd0kxeG9/roo24dOszj3Ylvvlk1c1b6Hwc0ehNUMRvLRaIbgirZZrjzK4nm&#10;PoGyxCDys/svCslVnqv7pSiAS0JhnBMGDrxiHKZlpmdG7Ylq3rw5tyodLejnQ+3eRvJbeRA9w1U3&#10;Qu0AneZIdYW8D8TEDB8+/El3wKRsmTKff/ZZRGho4oWLclmlJmttoyrbnCWoQCp+794/QkLCtm+P&#10;iIiInDNnYf78902ePC08PJL36wMDw0NCdp04cZnTZWA4G2KcOu9q3GZQBUEOsS1NME6fB4mriBoH&#10;F2L0iCAys3dv8qxZa2rV0j6lV6hQ4a5dGYfkBLmxsuK2PgF1s2S4xCJY02D6fFTasI761ybGzf0P&#10;Bf762LidWIoK2uCPLIMq15vhCuPSUwVn6kWNGxjOeeRRDp3w2WfDH3igOKeySpVqn38+qlmzl86g&#10;y2/2FBsb66lNs3///pRWpko+Psn7YjSlHUtjj5UZMA5gAW+OGZ5dPttcX18e1bfQwHARdgg40Xbe&#10;MY5GzHQ0bdK0SJEifn4z0tI0DZozat30ra5muOqC4uwlyUElJi5evLj9m2/Ku5MPlSrVs2fPxT/+&#10;eI6LW6ZUrQO5s4mTniq8iX9NGEeBJyVlcI8wIBjXZ8GC9+fPn59nyXvvvZc0gpyYM+9sBgXthvac&#10;MXW61PMT5420HuPXLzYuGNercUVyFkKAmJjUCRN+bNz4Ze6mokWLd+7s+8MP24AJmlzBVhIw1g7D&#10;DVvl4F+1l+Cs1LgevwEBGQsX7l66dH+g88Ntm90DIYJxOzpcsrLEuIHhPM6oOszFhARVqHnpbegJ&#10;43qGE1jjKoqOPtamzRtuHLr+1qnzVBLX2U2aMjIykpOTU1JSoqKiPDFc0+FvvTVv0uQZ34xZNWt2&#10;eiwttQzWaaXDZaFeintiODeSpUmb5km3DvfEZHPXdOslV4flVW7iVgiwa13WeWnU3UU8xxhPSUm9&#10;dMlvmt+eXXs4k2kp1oO1gsfbwvTdCB1pzqGmHI69UVHffftt1Ucf5cItUrhwu3btlixefIYKlEn3&#10;FhOKnSAMoRjaQMkqO4dsdHyiw6Oj/wgORodH7ty5a/78JQUK3Ddjxpzo6H0MeBUREb1r137QTbcf&#10;wlYS4HEVSfeHX3Gz0nFR8M4mnG2uQY4AKe7JVGxcNXHKfW2Yo6jNQRVAYTDR5Ej6mTN/e/bZFnny&#10;aH1X3nyzZ0DAMWAivVaAmJgZ44ZYCvgF2mp9fSJbMM8uxilGWBiOtf199xVesCCazWG4wrh9hnsK&#10;qnAgVAWd6ulaj3fLRXTrs7KDccVw/C8A37w5vFq1J4oWLTZr1tIFC1YzaMOkSXOGDBn9wgvNbqIO&#10;37x588MPP1zROdE/vG/fvroL35XU4uHT/RzpDGZxVguJo7SzNH1U3FqHO5sv4afZtC4oNhh+2NQ7&#10;3XKJ4rYhYSgVvsMMcFkiQRVOIeZZjWfy3M6U6XCPIsIof7exgV+OhenC2XObNm5s+/rr0pLC1TL+&#10;u+9O0Pgnkw7dev46MZ6Sg6pQuh16g1yy108get06f2Ips2bNi4n5A3pjO3fuj4jY8/PP677/3o+A&#10;3+TJM6ZMYfTCGdOmaTZ1qt/s2T8EB4eHh+8KDd25d++hAweO7t9/+MgRbruUkye1IAz74vGHc8sJ&#10;B+n4dun7zZwDBeMYdzEYB7+Wxs2uMA6NYTXC29JABySR9dev3//2273vuuvu++8vNnHicrwAP4Ev&#10;MTisMI5IJvKgjDgGMRDFcLWJSoDB64px8p83L5IO/7VrNwkOTofq+tj4Ruc33aA6CwnCiOr2NFdq&#10;XI6IQxbHRI96hfHrqsa9NHEKw4mBc5FMmfIDXWSffrrh3r1HuFR4OkcMIAyio0+3bHmD2jT194JK&#10;HzlyZNSoUa1atZJHY8Im6ieV0PqHq29AiMYG0Vmaatk00BLpo7HR3QWFe8ZsNhluvwwGgLv+vTrI&#10;kyXG5bQpjFNBnMKrYx/ODiqwS3sD/Ta1jBQnux2OuENxX3/1ddkyWreKvHffzSvwIcHByRw+k42W&#10;WjBOUMV+JThMuKZD5smTp8PDd/zww8JPPvn0xRebly9fkfiJ6wk2R3/y5s1XsGAhvMCDD5Zk1Cwf&#10;n4q1a9f9z3/efP/9noyLGB3956lT6Uh0qI6REJWuV+OQ3Gw8aBswDhnMJmwH40AJYwWyWr16Z8OG&#10;zTia1q07Bwcn4CPkvU6ADCr1GIfkYmaGC/HYUEy2zRbG2REUJWdpQgWtnqgry9nRJ59MpNjDhv2I&#10;WgbXgnHQrcwOw8mNfQUGGjsccuw3HeOcU3z3gQOJb77ZmSN9/33fkycTARjXgzh3Lo/t229+/3A6&#10;GYaFhb3xhhbk6dOnj0K3SlxheJbM1K9gk+Hg2tLokQL8rdl7THvN/zAjx9lwJaxm+dqR5MwuZHhD&#10;TgYMd/kXXQcVJc65nyUwjvfFEIjp6akoc9FwbpKL/pTBoOzj65ZZM9UF0gzH9uAQXlB64IEHuCoq&#10;VqjwUa9eu7ijZPKgvQ3ujH/dr3B6cWepGcnpDle0Rss9PS0jLu5wSEgoo1rNnTt/+PAR9M+sWvUx&#10;uvpQEpkYdapEiZLgt2zZ8mJlyvjQulS/fqO6dRvqrV69hix86qm6jFJbrlx5H5/ySCl3Nlf9ZeDZ&#10;J5+s4+vbd9q0H5YsWbt9e/Tp0+kSe+HM0yMRTY4eM9NblqheiBJRkcC4meEsAeMixWE4sQLWBBQz&#10;ZvxasWJVQit9+w7fs+cSmQjGRU4rugJYZfBWr8MNDOffHGBcgiqi+b0zHHXNLubPj6QS27T5gDQo&#10;zjHD2RaG4zs8+SYq6jpJcR58eFzipHBqOBfUPM9TeoPV27fH33tvgUcfrbZlSySXBEuUcWHcCgyX&#10;+5KoeI0aNWifkn/18ysMR4RDZvsGP0Gldx0OwKGohdljOEXybuJKvGP8uHN4c2I43jEu/R4geXr6&#10;+TNnPu7TJwb9weQGuDtBNFhr1LutLMWRopH03JmzNFA+0+gZ7k2CJ40aNlz+008u7W1xpFl8hU55&#10;tKurIiUjOc2R5lL7jgxHwvETYdtDCdF07Njx8ZqPFypYSOGVMiCbecfzueee9/XtvWDBYj+/eSyB&#10;8HwD4syZZLHTpy+fP58hHVHUnNOCg+WmY37hQsr588lYdHRscHBkWNiuFSt+I/Di5zfnf/8b3r59&#10;xxYtWpYqVZqwhuya/T766GMdO74zfvz0DRtCo6Li4+Mvyfkn0gLMkWd6g+QK4xCA3g4AwdIE43BD&#10;1LiEfJ3a+2Lbtu+x9+rVn1q5MoxMoJbisGAcbuvNzHByE8MF5ADjovkBqWAcrkJXTwbkw8Mz33ij&#10;D2UePXo5+/X3d6lx0eQyzzKWovI3YJzC4MKoAQ6Ew5GK0ge0czGtx7ihpwq49vePRYHHxJxF0HHq&#10;FcBJ3FIM5wY97JxIGCYjwyGzfbPJcBV/1Cfs6HAATnDeUwMrP7ECcp0C5xbG09MTz5371wsv0Jvu&#10;JC1hhGiNDNfIBr5uF9N6/tMOm5o6e+bMMmXLcEvef//9X375ZTQQyXCS1hQysjxky4X6SnDl5ry8&#10;zp46HbB5y9dffVW/Xv1ixYoJOZmXKlnymWee6dG9h5/fzICAwKioffHxR8+dSyJ4IxM9CQmnrHN/&#10;iw2PKoZahrEGY6F6fpIGDQE7cx4mOHVkK+bUVxeiomI3bgyaNGlau3btS5fWgkgy0fulTJnyzZq1&#10;HDZsfHDwPu5cdiow56YWpBswjqIzm7DdgHGEAAZG8AKLFm0uV64S/rNLl/779qWQgx7jQNtgEjpW&#10;oJOsZJ4zjJOhfTWOQ9m0KbF48TLVqtUNDExGSINxsylKe09IRIVM8CDkbOmhbowaVxjnEQljiDPO&#10;OMTGa0sURWH8VmO46yYx/bFguBceAm2zIXSN4xa64+EnnTr8GKrbakNzVrKEAoBl4CwMj6VJycpg&#10;u8I4gtxLseVhgcJ4UeNEWjIyaM7j+bxypUpOxGV47zduibVbaGGy8y3LjIz5P/xQo3p1eNX42WcX&#10;Llx4lItVpqsjRTkpOT1C3BPZrlu7lueX+nXrlXjQNd4svTGbNXtx2pQpG9et2xkZeebUaffq2l9c&#10;CBlQCsLw0BjeZnfcQhUMMyc4nxI8k7k0WQNz2M5OT5y4EBS0Y/nydRMnzujQoTOyXLqR8AWKGjVq&#10;ffbZ13v2xMsmxOFUo6dejaOlzWbAuBKTQicEOWPY9uz53zvvvLty5RozZ64hQ9bxEtnWi1XoLfkw&#10;R7jmDOOixqGoqHHvQRV2MWjQdK6cLl2+YI/eKW3n10BnUOXGY5zHItwoJo9XEldxM9wVQ8NZ/3UZ&#10;7iKkuy+f3DwELrj6s2Q44LU0OwyPxY/qMM4mnjCOB8HRaL0NPbz4Q5kdjq2bNpV56KHatWrt55Qz&#10;STc19fR+vRNWgl9zIjmwZOdogWlpq37+uWmTJtyDvK0za+ZMbVQXJlhpuS/7C90dSnB5ixYs+KR/&#10;f95+ur+QK0jCB3jat28/4uuvV61YcZy7Qj+l0dtVvvWm9erhgYaDA+DUNNI3dxluprosUUjncHkE&#10;EaOtMyJi/8yZiz/6qF+1atp4Aojzl19uPXbs5N27D1M8XAxtOHo1LgQwzJHWeoxzHekNXEMPHkYX&#10;L/Z/8sl67KVr109CQ8/hCyQ2ztxseh2ulCoJkK7HuHlDydPsIOwHVZDNoaFpzzzTEge3aNEeNjS/&#10;DeRpiSekC8ZVbJw8Kac6RjyFOkblASXBcptm2FD+5fmImp83b+0XX0zgrIn/JYFjxZNyZsH7LR5L&#10;0d9J+rRTh0/QOhYierMML3tSzgaMA3CMRxE7DIe9lpalDo91i3O9GicrcyGzZLjD8fuaNfny5m3S&#10;uLH27RZowk2LDhOMQ5kbYODMTNFs7ZfSkglTejo9Bpu9+CKU8ClXbuw336QJvcmfDM17sbkEFeuc&#10;aC/w37SpX79+8rln9kIH1peaNx80cOA2f/8rAXZnSXTtwq6mBBp5+ZrGzWK4ge0gneuUq5UTTt1Q&#10;TwkJ6fPmrXj55TbFi5fk0Hjb6I03Oi1atGb37iM4GlbmTpd7n9vfYCzXY1y0n2EO1cFFTExy9+6D&#10;iMxXqlRt9ux1bAi+hGYAzWASNFY6XDFNj3HDJvKvGeCyxKDG4aon5FKkqVMDqlevP3Cg9vVkiG0O&#10;p1gu8RIqZ3d4B4VxiqTHOAeFmTksbkt+9T43ewEQvW/fpY8//h8n9OWX/wPMheHM1akUjOul+O0U&#10;S5kw8VoZDjavYFw3MqFNhls2pNpnuF6NWwZVPDGcG5jb0uFYumgRAO/6zjuZYAqgsVyauATjsPEG&#10;GAQxY1wYbmfvFBXXk5ERtXv3q61aca0S0Bj29dcXORAmclbHYt5LlgwnZ/paXr68LyrqyyFDSpcu&#10;Tf70H65fvz6NlYypkiK+Q9uTRZ9Mt9e4FRkO0jnbrqdGZ9dx9DYXBbV16NDZuXOXNmr0PJ0VOV4a&#10;W7t1892wYfuhQ1oDKFFT9JvBQDpMgAyQHMktsXH6RRgMqvMrV+WKFSHVq9ch886dP46KSmN92Aux&#10;zYbkBlwGOgnWRI2bN2EJbPSOcTtNnBL6CAhIF8mtb9P0kgbs3jFOtp4wbqnG5WD5KUtTFcUmVCke&#10;c9myrTVravX87rt9du8+xWniBBkwrtS4wvjtxPCJEx1nz2nx5xzrcBguGOcGIGQBupURKvcSDyf6&#10;gXJm15bmPR4e69bhktCrcUNQxRPDL17kRdZ+vXvnueMO5hoDuXW5pUWrKYyz8MaYGePCcO97hzhE&#10;BByOA/v3d+rY0UmbgrQnnuZcMMFnQZLKxLwXTwx3x0yOHTkyetSoKlWq3OH80Hz1atVGjhy5HzBl&#10;Zmq7YLLVMHqLMtyAcapNWrW4kKkz8B4dfXjy5FkNGz5L3TKVL/9wnz6f8vYHvwrJkXBicEBhXAVV&#10;wIjZqDwEOSvHxFzu338k2dat23jjxgO4AJhsaQpNeo2qMG65CRjHKXghOW2LCuNeYuP8JL+CZeH2&#10;Zl1Hccs0q2WJcYMax92IC+NYzAfr/UgNhy9egJOyZ0/S669r3b/LlXtkxYpASEANSzxcMVwSLFcY&#10;l9j4bcPw7t0Xfj/Jcf7ClYCGAYDCZ5tzUePcBnrLkuH4DsE1HDZb7NWs9vSvXo3jF/RHYclw+qsl&#10;Jb33zjuc32+GD9e6MsA6w5M2D9g3zNg7etsAWMVwfrUsiVMAH/rjjx7du9+TLx9PE1988UU8IoOJ&#10;n8ybCM8NezEw3B0z4V37qVOmvNC0qcS6K1So8N9Bg4K2bUOQa/kzEXowbOvt31uX4YJx7lmtDYfO&#10;sO7vASHJuHZYzpkB5lu27BwxYtwTT9TmmilWrETv3oMOHjxPXbKORFOBhgHjkNxsSqKDcWDOVkuW&#10;bCtRgueb8qtXRwATEATEzAbH9ADXB1XMK5MJZLOD8e3uJs5Az0EVCbYohjO6OLZxo0cD7DYxrpo4&#10;zbFxPcn1DJeDkniRec6v1Ay1OnXqcjoC8XbAgAHDIiMTnCEszZ9yRvQ6XMEcl6rH+F+U4aCe1kOz&#10;cZVbegHR4bnC8NiDriZO8wOFJcMTE5NOnKhUoUKL5s2Pc+ZguFLgiuRIcTMGr9MSS7p6Ybg8Jjgc&#10;J+LjB/Tte9fdd999113d3nsPzazRFZZ6KjzyUZyFJW+dkj4zLW1fdPQ3o0fDbXjFVPfpp6dNnXqE&#10;20Am+nZYbu5tYfYYztnI0tSJypUElFYYJ2Sq+phRo/wrPjY+/vzs2T8++2xT6uS++wqNHv39n3+e&#10;5SdWRrxRPaBDSXFAYQa4LAHj0JugCrRhCZt8/PFQerC/9daHdDuE7WYm64GmJ7nAzXJ9OwyHnDAc&#10;NY4qhuFe1LhgHHUNnLNkOCuAce9SnH2xUwmq8ERASSQ2DoQpuTgy5bayy/DVq3c0bPgCp6lt23fD&#10;w09ygqhwzAvD8Z6cCM6geGQc+q3zjo/rvrP60x0dPmmy48LFq/qHWPLW/kLUuNHsMRwtbWmx9qQ4&#10;q7E5kt6AcUuGX7yYEBs7bsSINO5AyGMGuHABEt4wE4zr1biB4aoklA0NnJY208+vuPN1y7fat9e6&#10;0+CJkN/8qtY0J8x7EfCyLc2hKSm8B0Q/FgbY4fqv/Mgj48aMoadlpnQjJNzkjdLeXwvyxnAOlCkk&#10;ZDdhZ3//QNLsyo7JowB+CdfKcSvsy9nL7pzNLTGueI5El339/nvwiy/+myoqXbrctGnzxbGDcQiA&#10;IQoAAgIPjFsa3AYmCuOcOtzEtGk/58lz19Ch03gW4CeoZTY9vVXavJosAexKjXuJqCiMg1MvGA8I&#10;yBTqQmZhOENgeTIkuk2Ms0fBOK5EYVwFVSg/x8KRMudwJGYC5DkcT4Zn/OWXqHz5Cjz44EN+fj9z&#10;LjgF5MByCWpR+SxR8lufEIyLGucshITc/HfttRvD66QxfPJkx8VEa52cJbeNrHbSO8ut9CsQ90CH&#10;Q12JomiXvskswe5pIfkojKuICncIkXmi9Nyi6C3nrZ7JXAIO6s7P9US2IAIIDICleNANarCcXwEy&#10;JSTtcERFRLzk7HnSqmXLUG4tAiDgzM7uyMSwFyefEy9cGDd2bA3n5x5Kliw5ZPDgLZs2XXLuS7uC&#10;yJzC2DQPnHe+2kl/vkxHppalfjpz5iLf4pw82S9v3nv69h0wc+a8KVNmejfGv+K9zoCAkIiI3ceO&#10;nb1wIR3mMxGkxzgmTGqF+pOKMTs0wxJWM6hx/L/B4DlLqBhOxbJlaxo1eg6S0/T588+bqB42N2Bc&#10;jwiVhiEK4+AahmMI/h9/DKhQocqrr74dFXWJlQVfitXZTegZDhWzhXGuKb1B2qCgtLZtP2ra9I1N&#10;m7T2TRANqGE4Y9KajeXCeZsRFdW+acY4R6FckoHhli221NLy5ZE9ew719z8KjaXSqF47DKfOVUQF&#10;f/1XYbhF5MTzWCh6ektahVPAOOzVyGxieCwPOVahck8LzQxnX5RTj3FuNoal1czZE/I6zbnP7XBV&#10;IcaAcbMOT01LPHVq4rhx+e+998EHHvhuzBi6WWvfbrC/F9YU1QjanJETIiQzp0+vWrUqLKpUqdKI&#10;YcOujDoLuqUM2ZrDMoVxchAN70b25cSk/TH7twYErlj+M+Oxf9y3b5MmTcuWvfLiJMXI7lSyZKnK&#10;lau0bt2mffsOI0eOnT59ztKlv6xc+fu2bWE7dkSdOaN1uYTwFEpUNOiWOjDMWU71cC2IGpfAOP7f&#10;bGCcXznQM2fSRo78jjFeKHP37n1CQvaDd9aHHiqootCtTwjGJTYOXsTIdvHizfSEeeGFV2JiErkV&#10;rgXj9hkODJUal6AK0DYYubVv/zGHOWHCetbf7BxXHIybAc6Sa2S4BFVEjUtQhb1jdhiOq4qMzKRi&#10;4baS8f/PGU4sJcc6XLERPCqDluhzfrJpBoxDZkgOt/XGEshs3ySconS4lISPzZ1y3p/cojfIvI61&#10;ZQlePcaJq2DCHXiRkR4WHNLg6ae5j15/9VXt840SxudYsuUs2K+T3sfi4kYOH164cGEyfKxKlfnz&#10;5vEZCI216FfZdQ7mlBbguxtGyYxXgXZGRPA2EB3IW7z0EmMhE7xnjzIxUFWxYsUZ+eo/jDD4ZgfG&#10;D+/XT9PhU6fO9G7Tp8/+/vspXbt+wIY1az7BsFeFCt3P5u6Mr/xlUKxevXqvWfN7TMyhCxe0PjwI&#10;dcVzqW/Ai5E2YxxWezHqnmONizvdq1e/u+/OR0x74MChsbEJ5ENoxQ7GJaiCGpfQCvz/9deIYsVK&#10;1av3XFTUeXLIMcazxXADxiG5wWDjypWHChUqWrlyrc2bE1HpgnFLKX7tDFcYl9g4NBbjXxVLYR2z&#10;ORnuoj01ILX3/5nhPeiX8r0WD7fJW/Nqom9pAFBGIEnDuG2Gk6cZ47FWDIfMNo34DKZnOG7l9JnE&#10;w0cSyUHrf3BDjB3lALAK4/AQsjB3OC6ePz+o/wDARDvsrz+v0oIbrCZPFjb3AuchC/ROT98VHu7b&#10;s6d0OPlX06a/rlmTzI6Y8BSyR3Zq39gEY1u35E48e5bvOowaObJJkyZFixRRPIXelR6u2LxZs08/&#10;Hbho4aLwsIg/9h84ceLUZYY0dyCfoomHM5SKVpLsTLzyee7cpbi4YwcPHt61KzowMHT27PmTJ0/p&#10;3v3D1157vVKlR6QA+fLd8/DDj3Tq1HnVqt8OHz7hbAHQdkNdyrFyEArj1BanTl3UXhJc79QrToEh&#10;WTp27MK+ihcv8c03k0+eTCcHmxiXUK3wnFvH3z+Gbio1atSJiDhBcCZnGM8uw/UYJ7hhNkjYtevn&#10;HOCkSRsRyTBcqXEDyXOF4XqMiwL3osNBt2I7ZZM1/xoM77GQ/uHnzmt9C818trPExXCdstU+9JB9&#10;jLMvFRtHb6PGY3UYFx0u6lr4bGeuGE4hE5P6dutRvUqVbb/9pvWlVE8N1zVBPXgZpMVSh8tCwThz&#10;p6D9efnyKo8++s9//IN32E8h76APdNCXXMN4VpqfrdLSeCO1RTNtRGumdm3bblq/XhsTkAnJLTsV&#10;INuZsz6SW8LQeJkzZ0KDgj4bNOjFpk3LuWMjjCvbsmXLSRMnEtoIDAj4IyYmhU30E+FrPsTjfAd0&#10;69btjHm1du16KY79hwCOAITinZwOSpPZ+unixWS+E7Fw4ZJevT7iKUCOnaeP2rXrdOvW46efVh49&#10;elLW51DMGKemszTxojgCyrx27bYWLVqxlyeeqLN8+QaWAGGemTB9LEWlVVCFx39lYJxg7COPPPbY&#10;Y7W2bTuYMzWeA4YrjNPCaDaU8LJlMRxa48atiL3QU4Vwt8K4PqiSWwxXGIfPyiS2D7T5VcypvTND&#10;Qy+Fhqb+9XR4j4W8p8k7PiARhCro2aG3rKN0OBe6RJWBCde0C+PXEFTRR1T0DKecNk0dzsXEH2fM&#10;5Nob2Lt3hgDcHOK8LktknBYbgDXzHCIw4GRsLD0GKXm9unU3rFunoYbl+AVVw1qxdcOOmb89h6AE&#10;cBkZa1aubO5sBi1erNiAfv0CCWXCLJQz2EJHZsvYxKlizyUkbF67dsyIER3aty9TpgzlZHqgaNFX&#10;/v3vLwcP/mnx4jjIpZ/AK5ylPEhn7bNu2jc1Ui+n8eo9a23bpjF83TqN4dkKwHtfGZmtqJ6YmMz3&#10;l8eM+fbdd98lgCMFZtCAli1fGTLky9BQbRx1VqaOqQ/OSbbaSTgnGA6FDWfMWMCo1Hny5Bk1ahJ3&#10;Bkz2xHBgLhinlVNvnNjg4EN0ruBry9HRiayWXTWeM4ZDRXr6WRrc3rEjvUWLDgzzPnHi79DS39nV&#10;UGFcqfFcZLhgnH2ZTQF89+6Mdu26V6jw2NKlfM5Je1for6XDx09wvad57QwHF9iVNiHn28v23QFr&#10;Ql2KgUNBciPFFcYNDGc1m0aeJxOSj59s3qRJwQIFdvoHuIL/lj1qcn0h96GEOzQHl532TaoxPT3p&#10;3Lkhn39Ox++SJUr8uGBBJjACEKfRhVd7SW0vOAurgRnJx+kLCJ688PzzIIsvqw4bOjQeIqDwMUGV&#10;fYCDJwAO/DMy8C/fjRtHKKZE8eICQ17kfPbZZ4d99VWIv/9xetlSYJngNmknunXzK70NU5yxlEAd&#10;wznQ3DIIT1ZOP+YqzqlT5/bs2csnhIi0yLcwKH/hwkU6dXqHTwtJQIij5FjlirY55ySLa6XKT51K&#10;mTJlNp+5r1jx0c2bI1iCllba25wA4waD+ZzV99/ve8cdd44f/yMnmVBGtrqm5JjhsNrSUOaUYfjw&#10;BVRXjx7DkOV0UFEYRxTcFIaD69DQxAoVqtIY8euvBynhX4/h469pvBS9CORa57o/q0aguIaxZ8G4&#10;RFQE42aG23QNYPly8uf9+nPVLZ8zx5F0KYchI5u7M6yG/JL6AbDynKLVj1ejDsGHw/Hb6tU1HtOE&#10;Yh9f35M8jaMOiV1oNKFZVsdw2SOHecVZuDpPanwmRnLqVG9fX3EEE7/99jCkICugxq+u8+W1PFJa&#10;WRMOZjqSL1xkhJmWLVrc5/z+Du+HPt+48TcjR25ctWoft5O2jltsQ09CCYqhRoZralx9D4iiBukY&#10;brWuDv/eu6J7/lVgzjMEZZTp2LGTmzYFTJky7fXXX5de8Q0bPrNo0aLkZG0Nyp6tShKMw15gjofc&#10;sSO2Xr1G9DMZP34mNYFbM9PbyxKwD7p9fQlB/3PECD+uJkSmfYzrGS6xYhGuOZ4DdvAYHJxatmyl&#10;MmUqbd2aRMzc8PKmYDx3dbj3AgPtlStjGFyxfXtfglGU8G+GZ49yuc5woCRqHCmuMJ5jhienzJs0&#10;GX34xYABWtMtpTVgVv+vZYhGv0LO0qLGuasF464+jdKz0T1XqHSK7SGffQa9n6pVa+2q1ZropeOQ&#10;9lTvXtnMcAqmYVynxpO1HuNz/fyqOx3Bxx/5HoPeTIassnw6AGHQxym8IwIDPxs4kBAtZSOe3LVL&#10;l8XzfjhIdwpoBRMho9414CNwRghQrxh3RlT4OqfWXSR4W4iKpSRfzszScoXz7mZYrW7CwyMHDhzk&#10;4+PDAdar12D06LGHDh1nOecE/8kBKfPkh6ktpcZBLhVw9Ghip07vQ5gPP+x/5Egqp4jz4IXbhp/o&#10;o8jlM2gQY6r8c8iQ8eRJuyfUMpgnsBN+EZLDcMhGOMI7D9Wv5sCFbEuMhTz79h3DWOt9+oxj4U1n&#10;OPXp6zucUzZ27FKCURTpb4Z7o5wZYteD4ezFgHHiKvAcqmcrbn/+QtjGjQXy52/5rxe1dkzEsLn8&#10;+iWyU3ahLGfxJX2ektbXEgQ2G4jm/s/IOHbo0Jvt2vGd4iH//e+lc+e1vt/ays74iX4reWg3uCTN&#10;WZzQdH5a+s7Q0NYtX+HCrv90nYDf1zsQlbgwbQR1097ZtRlJFAZsOYMhJ+PjEd6vtWlDbkx4lpFf&#10;DzuGV+VLQARJQDRoY31zJvYwLmpcMfx3ZzycCHmWBuRzBeMqE43jDg7l3IgRox55ROvNUrToA0OH&#10;fhUVtR8nho+CydSK8Nx8uLJEj3FOCKcOMU9U/K678vJq586dh6lvA6i9/4saJ5OhQycy9Effvl/x&#10;khFqU3UplwRI945xnpCyhXEhoWhaNWehxMmDg9MWLtyxePFeehjeXIZzXEFBZ318KhcuXGz9+sP4&#10;l78ZrsHTjCAvS/R0ct3I1xZLUfuiJLAUbuvNJsPZ9szZC3HxD5cvX/WRyqdjD2oiVuXsKSEM1++O&#10;dK5jHPwaDOfCjZ3pCNi8uWzp0g8UKRJAGz8TsJDmS8P68q+0GqtjOeKU4hcTzxw5Oqhfvzvz5CGf&#10;WVOmZhI+Qh6zC8wyHwChxzgnEfHsjLfsCgsb9OmntIFqNCtcuEunzju3b6eHj4Zu/ItkiFOwBLgQ&#10;jUOwoca1KInDsT0QHX7fhvUbSGemZmakZKQnp3uytMvpRNFzHeMUxNlai2tK/u23tc8805hjZ6Dd&#10;tm3fCAkJ57iZYHK2MA7JyXb9+qCSJUuXKlV23boQ6sZ7eNxMdTYZMWIahfH1HYyjBuOqO6L0SMwS&#10;44Sv7WNcSMj6QFIZMA8Lc/U5ZAWuha1bbzLDOfbJk9dSLW+9pQVSKNXfDL+FGA6dBKpKFUvCDlQT&#10;TiXGH27S6BneZ4zYvEXDDlkp3HlKKIaj+ZXZ9Bqe8ryy3N2BRN8nUNJnUM5pE8eOZRRcOubFH3S+&#10;vMNNi9+BkIDXvIksUTqcktO56GLSioWLKpbz4ZLu1qXLCQ7hMl81uLoXojkrUCwYB8XgCdeRkOA3&#10;fXp958tEZFW/Xr1lixdr3ZR5KMAdUCSViXSe9I5x1DjIMwdVEPmCS42L2hQRGlbwvoK/rvk1NSX1&#10;UuKlzLQMbSlPEJam/eaaiIcQzlFyOlcSZMhEzqGhEW+99TbtZVQFn29etmzFpUsaynFNHJl4KvOc&#10;uqRSOXXUEMglBkId/PHHyeefb04b5ejRU9mW8Hi24irk2bv3FxRj/Pj5ZA6+oJYYaQR5LmJcSCgM&#10;B/5i/MtypHhwsPYGECL8pjOcw+/QoRehqsWLw6gBYkF/M9wW665wyd1mx8XKVeXSY7mkw2UvwlW4&#10;rbcsgXz+wtwJEyv6+CyfO8+RdNnuQcm+gDbym+iNGCTMNYw7qwvwKiOInZiUdOz422++yb05sG/f&#10;y6ABuAkUFMNFcqut9AlqCQinpEZu8W/eVBtP74Xnntu+abMW4sA16Nf0lAbI5M8eMx2n4uM/7d//&#10;oVKlyKdEiRKDv/gibOvWDImHaxmKT3H3/5cMNTXuDNG4zr6phZTlAAvvICrWxV3tDy/174qM/HHh&#10;Qka1JVbzeM2atCqy34oVKvqU83m85uONGjZqUL+B2RrWb9Dm1Vf79+s3d87cbQGBRw4fS0m58nFP&#10;2QPRj2sEO/4Kkykm5o/hw0c86PxUaLVqNVasWMly8jfTWy3RakuHcWIgLDl+/JKv7ycEtzt0eC8+&#10;PhmJbh/jzvf3L3Xs2I2gypw5q8kNgkl3RBiO0TQhcXLLuApxBmLjIqpR1LBORb/NCSGhYjgbyrYi&#10;xVHgwvBA51CH9BJXgxneyDZNjoj4Sf78BcuWfXj79iRK+zfDcxI34EYGAteP4TAKtJpNCO95nnTo&#10;z8tshUSEk55Xu+onA8MJ+WIqFG9H/2e5IwQZ5RFj5cSkPSHb6zz5JP0eF86arX2GHrmmRTac4WUD&#10;w9WGKkEOFy7y8umXAwcRQi9VosS4kaNSOSM0XLIOv6o1PSVYBwKnpF48dmzUsGHybk6rV16ZO3Pm&#10;KRnGFk5RJHgBmzQq8VzgZrjkicrULgD3YGKCMFkf7c3mwDQ9/WJCwp7ISOLqkyZM4D2gzp06NWjQ&#10;QH09GZeRN29efAdRi+efe47X59u1a1endu3yvCdfvryl3XXnnWwlU+H7C1eu/GirVq179uw1fPhI&#10;P79ZmzZtOXgwLjn5CthzxnPBOMJe+rEcPnx8woSJ9erVZ7/vvtvlwIE4SK6qR9FbJTiTBozjLXGG&#10;kyfPzps3X/36jcPD41jHJsZZDUdw4EDS0083ZrzxDRt2iAtgOSSH5wrjlgxnIdBTito7xg0MZ0PZ&#10;VjgpUhwdvnHjxYCAlMDAm8NwfNaYMcvKl68yaND3pMUTScnFVeF3KDYHjmtDpYuno668VDgxLnwl&#10;D51c17fHmFc9eiwcn+t9CyUI4P6eJkg5apuiICW3TJxLtnIzMzzWOdwWUhxlnotqXEqVmBTuH8DQ&#10;VTWqVt0ZGKRFKrjDXZGNq3vaazrcWYd6X0YmSUlRwSGNnEjp1rnzqf0HHMkpmvZmtSwPnHWctL8Q&#10;f2Tu9OlVKleGS82aNNnEe6xQF2ZBYEGxQpKZ4ewFknO5a2rc+SwG0f6PvfMAr6JY//C1Iyp6EUWp&#10;Ui/lj+JVASnSpQhXOhZARDqIdBRFEEHpICBVBARpCoaOlARIIECAFEgIAQIBUkhPIL3939kvZ1xO&#10;ywFFvXr3+Z599uzOzs7u+ead3347Owv4jBxoBY64uy9ZsKBD+/ZlLG8ACXWhN2Mk0mW9e/fudDLf&#10;+/PPoaGhR728Hi1SxJv7c5n4fjLvWBKYtmd8SIiXTJcsXsLYm61atKxVq3aFChULFy4s+TPnFVHe&#10;4unSpeu0adO9vX3S041Ydl5eVv47RrcTe+G0mDIzs3ghiC40JUqU2r59h/TH0RfJakFdM5MaV214&#10;pDq0u/vx8uUrP/vsi8eOnefK2QbA7a4BPjiCv3/UM89UrFr1uYsXU6W/ousYB2tgHMRBYycYt2U4&#10;JLSS4uw+ZMj0ChVqTJ++FWV+wBgF65Z0OK0AhqQ/anyajabhhDGKuNDYlfmxY2knTqRyOjqxE4bD&#10;eTD+t2a4XS0nqLxJhyPYjDfcWAl8VDTwj2A4eHGCMjMMzcuIbR1LQYSH3hmGc8S4+Ky4+D493kE/&#10;L+dTSsm8FhKnoKpgKG+8SkjKEL3515D7EUtMiULGxWdERw9+Tw3Q0bFdu0CqAY8v2d18Oo6WOU2u&#10;z/WUnNi4pXPnVa9ShUwYzHb/jp2KwGhWoh8IRABkZaw063BpKcAKJQdVSEyIxtCvN26cOn4cYd+m&#10;ZUu+y6y5+nTx4s/VqPH2W2/xcTc0+YG9e4mlJJGnMQX5+8NwL27LXZ5Skq+fPRPsecBz25bty5ev&#10;GDFiZLNmzYA5Klcf9Mkni7dr127t2nXXrsXojDPS8wrsu2g3QbYaZ53xrMJHqZcO7mrUqElAQCBr&#10;iIFBby6blbGS8xOM8zeqpjhCNXesnz59QeHCDw0d+gntnn4fn4ch2uxiHKHIvt269ecEt2w5Qlai&#10;KjXGIZWT2LgVwwV9cM/WQLSOpYiaFSnOevYC2vwcOXIexejVaxy7SzjFw3jTx/X+4TDc2/hKMv5L&#10;nmBc07jABYBPe8QNCCel4U9JKKGVDhcpzpXBJAAlF832Cv+VdTjqQaoqtdXKrGMpRkSUui++qzDO&#10;VzX/IIwLZGznwA2O2bU7zXAOnZh0IzKqW5euhe67f6/bZqXA5fowz9e0RJhRbxaAq5pvGU+G4nFf&#10;kJgU5uffuF59vr+2aObMXKIu8Qn5dwp2T0qvZHeWEwmPJGz8bvUrdVVYoM6LL67+ZlleQpJ6Bspx&#10;ldl0QdRrrBjO+qTr0oWadoQWoX/fvjIOOTkzrFbb1177bPz4dStX+h49Gh8RkWs8NtUsVQtg3+jE&#10;6HP4cJFHHtknQwq48mCSvWxi7OSXmpLGUFp7du9dvGjJ+E/H9+jxDpqcwjxZvPhbb721cMGi4DMh&#10;ugBZ6bkFdmK0TUA7xbRjx65nnin32GP/ZARFToKyQGOzwXN4q6sCvNUYFzW+cOHqhx56+P33P6SW&#10;wHYAYjZgbgsZ1tCS+/pe+de/qpcv/6+goAR+SjLBOFJTMA64bM0uw4GeXbPLcFbCSWDLgptb6COP&#10;/LNOnRbgl06GIsXBOObi+OGHDqkHo4JxPYp4gfQ2J9D0lpWOGC4Yl4iKYNzutf0rMxyGgG5ojLfZ&#10;MfMzTctTLfFdVeUN373TGIeNqm+GJRRsy23zGmE4QLNr8kzzDunwxKSLAaca1Hm56KOPHoJXqTc/&#10;clUYNyIq+i4GgFPhKTBFlZBOXMLBLVvLlipVvnTpwzt2qFNmvTx7tXs6eiXJ+C8SEg/t+rlT2/+A&#10;taoVKy6Z81UmK9HwjM3LX8yfy6H515wYaSgk6E6+HuYf4L5p0+wpU5q+8goZMj36SJEXa9Z87513&#10;flq/nu7uqm8HkRnCECCX+AyMA23mDoeCa/oW3irDLZyXr0tkpWVlpmVnpefkEDUxGKtBfenipZkz&#10;ZjZr2uyp4k9RQoZPbNu27bq164PPnM1PQ/fv9Bx2d9GkWyP7RkXFMmg544d06NCZCDxrOEVOTpuc&#10;rl2MA23OYNWqzUWLPjF9+tKwsFTGMyMYaza7GIfV6KNNm7w4lz59hl+7lsNldhHjdhkO9wCyXUPQ&#10;onW1DpfdSQkwwTibGjfuUKRI0e3bIyGwp2c+xgXgzBHnrATvwmonczPGrbBsJrbVsm1KJwzXapxm&#10;DozbleJ/C4Y7quCINzwV2WG23xPjN1I2rlz5RocOIcSW0aVmYtsua4aDPrvGo8zfnOEcNPn65dOB&#10;ZUuWKlemtJ/XIWuASzkF40AyX7QJwMNVOckhKXn5nDlU3mb16sUEBimWnufFP0vMx+65sJLTIfOk&#10;5Mv+AV3atWd33pH/6osv0lmZyMuEhshnnn8jYLeZNlZSJK4t6Em+7rFjR5d27R4q/CC5MSGh3+7c&#10;ef3yFREXQhXIEKbQm+iKKFGzV8Bw0GaF8V/BcMqTm5bBy56OTCM9PjZ+448bic/T6ZQy0w2mUaNG&#10;K5evDL8SLjDPSc9ylIl5Pe0F4pxgS3aO2u/779c+9NBDxYo9sZVhgY3+KlwATl14LhjnAvxyY2oE&#10;VVTLHK467Pzww88UZvjwT7iuxLe1EWABKXYxDrGpiEOGqPd5Fy/+gcyF4cyt1LhVh0MnDBdcg2Vb&#10;0wyXTTBcpDiy9v33v6AM48Z9yyb9vg/o1gbDnaDbvMnbCKq4qMahN0cExZyRmeTOGW6FcdvY+N+F&#10;4Y7utW0ZLvUX372jatwg29G9+6iYjevVS+EnZINITow0V02hbxBna78twzliWvq5kydLPvUUnQCj&#10;8Z5k4zOmdgsJS5HEzNmqimrET2JiM8LDP+jdm0FoxwwclHrhopLfZ5EUdErgWXtoPsltT4Q1CYlJ&#10;585/Mmz4Y0WKEH4ZN2z4xRMnVfiFi8BW8mGBA3E4ObRVuEx+8q4rHxKKiJz95ZfPGV9tY1y+Vk2b&#10;zZ023eMnt6unA5WYx8hWNDz/uxnd5mUrjBt9+G5bh6s2xTIQIgOwOLbMvKxcYXVY6MUN69e//fbb&#10;DAIGgojD169Xf833a2Rrbnqm40xU/vAcxS4YN+JAwOR8W+PWpk+ffsn8s8arQK5gHDVOvZk69Wu6&#10;oI8e/RnAB+z84Rgwd4Jxtl68mFa16rNlypQ/eTKCFsEVjBfIcBLYNegn8XDIKYodScya77/3oa9j&#10;vXqvHTuW7e2tVLetuaLDgfktxcYpz6pVR1q3fmPmzA0UQ+vzAhnuHON/I4ZTPfE8WzPXU71MsnyM&#10;y7jiv3VsPCaWaMDzNWoQXog8E5wXn+iM3sJMK4aDa7sWatG3UI6IhAadZHJL89Q0H/f9TRo0eL1V&#10;K3oDqnf/hZmOMjEDnKMnJoX6HG9av/5999zzzazZKiRCgYN5fGWYkBxBLiTX50L5OVZ8wpZVq6pU&#10;rAis+nXvfvbQYYVZjstWUsJwhDqH0GfHoX8x+p9Hq3BNahpd0EcMG1rR+Ng9b9xP+Wzi2WM+6kTg&#10;NvOYuPzLDvCR65SQtl75yc23ZtorrDD+63S4xjhxlQItL40BXqCsmq6Gha1Yvrxvnz7y7LVFixb7&#10;9u6VTU7yscK40QRRhIwZM2YVKlSoSpWq27fvJBPuRawwLlWBC6PCUZZHnETLUOMDBqgvnS1fvoll&#10;MC4kd4Jx9DaZ7NjhQ0S9VauOZEIQxoxxNKqOjWs1XiDD4aFds2U4tMROncpt2PA/YNzN7QIgBde2&#10;dsgIers4975ZjZs1tgY1C5zdu++O4opNmvQdy3oTRbL7TJPym407CJ4aSFDFrMb/XgzXldGVhV8w&#10;/lvHxiFGUvKoQYP5NxkkPC81vQA2CjNtGR7KAyR7phH3axiemHRg584nHi/asU3bbGIRmHOA60Jy&#10;UFImJnls3lKiePHK5cp5urmp3RHecBuABzFSBkMg4ZG85sFrewxCbYRWOBd4Hh1z/dz5ccOGcXHq&#10;vfiSx6af1CMDMlRV3XKyGuMSNv+lYBFC7/SICB689u/Vi0weuO++hi/XXb/sW+OL0mmqJND+l10s&#10;9z4AhVuhXzBuE2QTnzFj3MJwDxlngAeEdI8xBLaaQ0kr05tue4EM2ZdAvTHdSEycPXu2kHzggAGn&#10;kZtMRPLt5W9E4FHjKgIvapzM5PnqsWM+tWu/zLWaOHFSYmIS2YNxjNCRBFU0xgmGaIyzHB2d1blz&#10;d2Aon1fWGEeKO1LjYJw8x46dyuHmzv2OpkEznAW2WmEcOLvCcDPrzMvszlXROhxaAlgAOHHiMgow&#10;Y8aPZI6WdpHVTpJZYVzzWS8IpevUacbNy8aNfrRQepOLDGcXTDAOyQXjF5Fsf+3+4UpfWV7nkdtk&#10;6qCtOUJ6vu/irDH5gYJfxJ5Z+NlbFqbZzqFHaprHlq240Njhw/MBzkpX7KoplgLHQi1Ms1r49Qy/&#10;fiPY53jhBws1b9gwB4QSZ+DQrpQQqHLK8QnzvlAhxzbNmycCbf4FcK0BTkgcC7oZ45CcYscn+rp7&#10;1K5Zk32nf/ppJlnx94lQtzpHjXGtxvmPkpLjQy9u2/BDreefJ4eHCxd+r1v3EJ8Tqk8LPCI3OQvb&#10;P0XWiLfYxTiegJPgOeQD+wibGxPDsxBU/3nnzqyMDHqGKxXrfGJHM+ftwdYuga0bBYQvZiA45fr1&#10;T8aOpZ85Y10y6i8fjFZF4EA2mdtiXJKQnA7kEyd+zkVr3fo1MM7e5sC4XYZDbKpUZGR67dr1+ZTb&#10;kSOBOqjihOGA2sB7ar16TR544MEjR8JoFDTGfweGQ04gv3r18WLFnn7jjQ9Aq7e3Q4a7rs91UEXH&#10;xmkszEY74u4eVbRo8dKlKx4+HE9sR2+lSIJxVpKMZoWmx9wSybJdhnPpwLiQHBly9GhY27btYmKi&#10;nbvhH7t1oHrHZ7662+VuukCdaZfhuJqVUTcdYRw3VbeR6A8jqEKGLpnj2EvUtZzEpA/6D6C+HORx&#10;EiJczgK8uGIkhlrg7g4xHFDHxuUmJI4ZOvS+++5du3SpuotnpStlkzRJyd47d1arVOnJxx/ftX69&#10;0r1AWACO9gbdAPw0d78GwyG8qHGkeExsXNCZXm++ee/dd7/JB5RPnVb/spPTZJNEVLgmHCUl9Yp/&#10;wIzPP3+5Vi2ubfmyz4weNuzUQU8VVIHhUFpfZ0cMp4Hmz+VuH4nJnw65xHAPVKl0C0TlGlNWSkro&#10;hQvLFi/mSeuY0aNXr1y5bOlSvkB3yt8/wM8P8ztxIurq1czU1HTe+jFMKWQ9sXyrMKftEHSb5wbG&#10;Ga9mxPDhDHdJYRgE4ArKjMkexiWiIv1h0hkK3Ri3nIIwXb58hfdGeQ9o4cLF/GST1BLO3i7DiYoT&#10;0Ab1S5asZvSPUaM+5Qqxhqi4c4aDHWrb5MkL+Jtmz17JMmvEfh+Gg8o9e6L5zuaECStArnOGe94c&#10;LXcSJxeMHzXe/fEx+o3TDUYbWHZzC+Qj1NWr1zp5MhNu603AnJ/SVVKe0oJx1xnOpdMMp03872A4&#10;32L7lQxHTZkNZ3WGcct7a2DcdaNRtGUFMMzMWvfNN3jvZ6NHq4GteCEU9IEX1+2OMpxPCMXGjRr8&#10;PqMIbvl+jep9zVkIw52XkFLBwJjYTctXEAB/pVat80eOqj7bREswQK0BDpwxUeOsBONAPuratu9W&#10;0fuFV/gXTJmqqMFB7SrwUNPdBxhn8MP4hCBPr8/HfixfTK5WufLsSZOT2MTl5Q6CgmHmwpOz7V+T&#10;v8by7g8uAcXAILBNTWX4LF9v771btqxfufLz8ePp5sdborzrxP/oZCpatGjlSpWIxmMVypdv1rTp&#10;x2PH8nkjr/37Q8+fzzWLduIX0FiQ6mQOvSXMYZ5b9H/w6dNvdu1KeRi28avZs+NoiZhssrWLcY4p&#10;0+TJ6gZqzpx5lIijUS2cMByM4+Yc4aOPJrHXggUrKBf6vECGkyAsLLNx45YPP/zI3r0BWor/PgwH&#10;nqLGgbm3MXzKIQfRb4itO6voBU/HvVbAuH6FE4ybDYavWKG6VrZs+SbL5k2URzCOGqdIYByG26px&#10;Rzpcmj8wTgPq7f1fwnC+icwNvlRMAOikSiKroK7IKnMsBYDj+dr4WQDGLe+tkZUrFm3R7VasSEzy&#10;9zrECKvEKNQXxElGAmG4oMbF+R3S4VyrtPSBvd7D09w3b1EKXMqvGe6oeOjhiMi0qGsTx6gP2Q96&#10;9910ail7ica2AngAL04To8RNuWM8wz3F9ZCQjwYOYse6L7xwlm/POZffoRaGQ+mY2Nhz56dPmHD3&#10;3fR8+UeLRo0JwmfTlOAelFxUum2Z4TnX3Oqv4SfegmJPTc+Jjgk9dfrAjh3zZ8/u3asXo6Dw/Ury&#10;l4mhGos+9hgjojBIS49u3fg2kOjwVStXfjF58ltvvtm9WzfsnXfeqVe3bnneMDcYXrFCBdCqh0zh&#10;MeLzNWv27t179XffId3DL19Oh5h6Au92SS4M135rXsCHjUbB5+jR1sYnpMuWLbt61ao0qMqERDZl&#10;aMa4xMZlIzRmWrHiO870008n0nxxBHSyIx0OwzEITLLevd9nLz6pzHKBDIfVAOfUqTg+/Va3btPw&#10;8Ax5uPn7MBxggk0UOJrZ2wWGHzig+pBrA+auqHEyNxvcnjFjM5do6NCp0FhQLwkoiS3GJahiVuPO&#10;GQ7JaT0PH1YMj439k8dSBq77eoGqa6KsbpvhZiXDsmDcUURF/Bjqum6gHiSa1Xh0DL07aj//fKkS&#10;JaPQn8IZ0CEMBziu251gOA1Katonw4ffd9993xKtQoEDQwGdZrjdElKYyKiMq+EtmzRBvS+cOlWd&#10;OClFfiOztQIH2gF082LkC8MAeHjE8a3bqleqePc/7prxybjMMKOrCXGVUAuoHS1QtuiYxTNnPW18&#10;GXNwr/cCCZtE8fp8XH6syW5RZSVUx3k4KYwTpHcKiv36jYyoa0d272Ek82erVTdr7CeLFXu5dm14&#10;u2T+fM+9e0MCA5HlqTT6eXlnAgJuGi+FVeaJ3nxJSekWi4uIOH/mjMeePaC+datWfHJUGgXmBNUr&#10;VazIQIgzpk3z2Ls3CWjKRJjDxF6ljPFVKIm72hpFYmVOTm5GhufBgwzAS87VqlbdtGmTygwiW7LK&#10;NX1RTh5xqn6ORlwF2DOtW/dDoUIP9u//PsscDfkjMUXl1JauKQJwmRu6Jqt163Y8sNu37ySlgMlE&#10;dBCHohLtztlr0aL1FJK3fjhj0vxpGa7fAGIBmINxz4LUOJQ2GwwfO1aNpv7pp8vQ2OZNkBxZLhhH&#10;ihNUETVuFRsvkOFEsby8/hsYPnDguoWL8jsqSzWUmii0sZpTqZ3ocKoDMUYJM0rVKECNG90zCL0W&#10;bDdH0aVU16LpcbFt9epg3VNO1psZLnBGYbpioQ5ARybASkjlvI3Tlys6hs4nwwcMgF1rvvkmP4Si&#10;t3KFpZDkSc7mslGG6Jjk8xfqv/QSX684gHqPS1AxEAVwvt1iD+B+vG7hh0TPPBM88QP13cxazz3n&#10;tXGTwin0RrQzdxRFYf3lqzR/h7dsbWQwqs2rrx7aulXFTPijXbx6JIPh7EKo/EbK1TNnFs+a1aFN&#10;m8oVKlDFmEqVLDl88OAfvl3u7ubme+hQDDACnjAQyzTesod3uA39Ury8wK/9d+3ZhTSk1OBlAUSS&#10;iTExjK3/yZO7tm2bP28eL9RXqlTprrvU3QRTiRIlGCbRfd++HFHG7CKE1VlBSQlz2J2DXaT3jRs/&#10;bthQw+gV37RJkxAQwCT5GMiWl4wkNo4aly1SIUi4Zct2Ah3du/ekGeGwIl4cMRwFCISvXLleo8a/&#10;S5cud+LEedIDcOcM57rSNHTr1o8Td3PzInP6WtzpfilEUUSHCznhJGsc6WqJpRwwhsbyMIZVYe4i&#10;xomraPP2Vlhu107d4c6cuZVoiXkTPHcF4y4yvE2bP70Oh+GLFqnapwnjZMFFhmuMUzWcY9yJUDdv&#10;uunm01Dj3DpSTspDt2SaAHOZrRge6oDMrq+/VYZTqrT0MUOG4GCqryPDyZqLx7Itw3Vhoq5F+gcM&#10;7t37+erVz/G2KWEQepjoboS2ChyAn/SF7TFHjnVt/RpHHDtwYOrpQNXiBDHapukRpy3GaTti45JC&#10;Qob173/XP+4qV7r06q8XZFE27iB0eZwvkAMCnkLGxPq7e3w1eXL7//xHPpTMa0TNGzWeNG7c3k0/&#10;JRELSE0TcW5EExhNy3hfgL8VZuIh+InBSZ9Dh5wxXJBrdip2l33ZJHzOy5+IpQQHBm7euHHm9Okd&#10;OnRgSFsuzgv//vecWbMuoVBlwlE5LiZ5ml3OvCyF5BB8YDopad7cuXyMh4D8MW9vlY0F4yzkpKkP&#10;g5oxrqsCCffscS9e/Knx4yfFxNxA4xhi274OR42DcQ4bFBRRqlSZF154+cqVNFY6ZzinxV7+/pFV&#10;q9ZgRMTAwDj61Pw+DEf3Inc3bw7t2fPDadN+IppxyF5I3Irh9CF1d89zEePmDCVOvnChOy+HbtsW&#10;BbHNW/lbBOM6qIIaF0EO7bUa/+sznLppa4QyCtThWn/Y1jhzvZBl3NQVI7E1xh1/2thMSFGSob8F&#10;xi+5IMXl0DdSFk2fATG+GDtWgYvLyHork4ZG63BKCGOvhieEhNCL+6lixcJP+uYxyJ4AHBGer8CN&#10;boSn6eNriaLA8OCzZ3fsrFaufPGiRXcwbhU5g3oSwHAWBOPkI2qco2Aso5yjru1au6565cp0Ghzy&#10;3ntJpCRyApbNKSW93TnndTXcb+euRVOnNTQGzuKUy5Qo0bZFi2Vfzb1IeIfoFqdPmI5GjVJxBdiF&#10;ZdVTxTTYuBASilrpcJGw5rldj2J3wThYJIFOn2F8pplMjelsUBA9TKpXq0YheSmekPsxQGBEvNUu&#10;tCOYrX/qNXIUDoR75+GM8a+//jrjaK1bu1ZlT/NhITkdDk0YVxEVspeCk9DL6xgF6Nmzd0ZGDlmC&#10;cfObPuZwiiyz48qVm9DVffsOQ2MTUQHjdg2AYwRPyHbx4h85ypQpS9mlQCkufGOuAw6EKcxxY/My&#10;m2AgRmKMvUSHw3B+7tgRfs8999Ws2cDHJxeQmrmqlz09VeREpLi7+20ynNxoDtD/HBRcW8l+ITxg&#10;h+EUjGQUUjMcjJufb1q96SOXUeYSS/kv1uHgmupma8Tv8Dxu7fAPPByPEfdGzEgsxeLM+b4rIgfn&#10;J5muEXqBlVJ9CpyTMt4y3gQEQCsyQBOa1q4JS4WQvwnGqTauqHFIlZAY6HW48IMPtm/dWo1DArWg&#10;JettjfVmhrMcEdXylYb/fPTRgH3uakdrgJ9RZNYWYETCQ87FHD3276pVa/7rX2e271CFBJ5skkec&#10;dFbRGKchAM4C88io2LMho43nnjWrVffbs1ddW/aVrSRzZJKAyxsReWLXz6+3aAkrmEo8+eQ7Xbvu&#10;Wr+B724oaHNzxB/EKXOO5tMXjONCbOVPpMmgaRYvwgFyc2+KpcAvW8PH8CUSm92Jn2aMm/civbA9&#10;JweEZqen79q5s81rr/EglWLzsYktmzcn48lM+K12S7sL4qv4M5adnZ2VxaudZLKE21gmE8atHnFa&#10;YXzNmh9g8tChI3Nz1QGpSYJxdWdpPNO0mtMWDR36EQfatGkfV4uAiV3TEp2bnpCQ5IoVqz7++JN8&#10;wgBlboVxYTIcA8UADQxKNzwWRKbeBsMJPmO+vrkvv9yiVKmKBw4kg9BD9qQ4K7UaR4GLuRJOcZSb&#10;7fpbYjhq3IxxGkGN8b8Cw5HcuJetuchws+/i9lb1TqqJ1AsqYIEmuwvGk1Vuqr8ETYxdhrNSMK45&#10;id+H/hZq3BwYtzo0R4yLjz8fWpFPz5QtG0VViTZ64gnH7M41w9kaGfXeG28QP9/9/RrFNwE40Wzk&#10;sQ6hSDdCmQPqy5cPr11X4oknurZqlUJInJQMgeKHQjJhPMikxskNxkZH7163vmzJkkSLZ0+YkMpl&#10;uRqu4u1yREdzEmCUM+qa/+49nYy4zaMPPzxqwEBgnkgJwTJMJitOCrN7vmzlov2ixqXfuPEyPp6Q&#10;k+Pj6aliKbt3KyoKfm3ntgzHl9hdY9x2F1mDE6KJmXJziWZPmjhROk/ycYqPxowJx0PgPE4rzUqB&#10;GIetOTlLFy+Grl9OnqyyNXUgt4qNy4ebRZCT8IsvprHX/PlLWaYBAeNUKVo2uxhn67lz1ypVqlKy&#10;ZJng4FiSocZtjeJrjJPbmjW7OcTIkZ9xHnDJ6uEmvgmozRgH4L+S4T4+KsMuXVR3mkWLDtAu2NJV&#10;r/E0qXF5vnmgoCebet8CF26J4dKiCcmtBjP8qzDceKeS6mk21xlOjUAUUYOoPlL1rKqGWduQxpGZ&#10;q23y9SunA/lKZij3SIRVAYIVS+WnNcONu9DQX4dx4gwwMB/jNp0wOWJK6u4NP+DDw/r2ze/qI0Bz&#10;Mic3ShUTG3zQk77crRs3TiNwwYGEmZrh8iJPgNGNkDmUPhOcERzcq0MHeo9vX7xE7QK9TxL44zG8&#10;0U1FS3GNcdR1RKTfnj2tmza956673m7fPo6saKnhNgeSIzqZg+WIyOM7dvbs3IVzJODz8fvvXyJo&#10;T1NFo8Nl5+JQDCcne9Vy0Wh8lUKw3NAJNrOzfQ4e/IXhjpyB9bZ6QIsBJ3vJJrwRBZyXdy08/NNx&#10;4yS6Qgz/448+8kc7IqdJYOWl+qf5KCTLy4uOiqpTuza91vO/PWTpc2h6hTN/eEOqAgw3doKWQTxm&#10;bdCgYXx8CvWD+oShlbj3tcU4ayj4kCEfcs3Xrt1FVQDg0tvQPJcwi2hItLef37UiRf7ZpEnryMhs&#10;NsFwrcaRnSBLYxztbTbE+e3pcAIX5Nm372eUc8KEleRjFeIws5dNYBxum8157xTz7iwDapS/3cD7&#10;bTOc9+55fMCFEjX+12E4OsCuFRhLwWvFnGBcMxzndm6q5iLXk6hlndq3p8OBL53fbqQoKe4I41AF&#10;rkIeqAIqIcyvZDi7mzGuiSQHSkoO8PQs9vjjzRs2SuNhEiuVWiqoiyOlio4JO34C9f5c1aox/qjr&#10;q/lBbCuAw2SBM6wG4EFn2jVp+lChBw+i2xnAEHprA+NajZ/mFU7jTfwLoVmXwhZ8PolXyAl97Fy9&#10;WlGUM0K9cyBHxtbgEGm2/H7e3aNjR2oobc0HPXvGUxguPuUH+7QCND3m62P3xPkj5KKJFJcbPSUJ&#10;jLhcTo7voUPqOz4oMyaErngOjqHJDL3FNFf1ggYsmHNukoPR7Y/uI5t/+qllixZcFk5t6ODBiZQn&#10;K8sljFOqnBx6jDdv2pRnpj9Jn0OKbbi9YDxLDW9oB+OHD59gyMcuXd66cSOD4ogUd4Rxtl6+nFyt&#10;2rPlylXy979MAfEvK4PnVlK8f381HtSCBetJD9s1xiGVFcbhrdluj+E0gOz49ddK/7dq1Z34Myy1&#10;Aq/5p0RU4LbZALs5jaNlcvbwSFmzxt/N7ZLtUVijn2lyd4DWcxIPFx3O3CzFBeN/HYYjscC1XaP6&#10;UHEwqgz+TF1Damh0mxfMGCe9Vb2TGkoaJ0bmHCU398j+/QQz3+3WLS8rW8k/tFyBGL9q3OD/5hin&#10;dSBnmglwHRObHhPbuEGDJ/5ZNDLojCqV0B7EOTHSREQmX7jQoFatEk88eZFqQG4KmxYjK1HgADzA&#10;kN/wOehMqq9/y/r1iz32mM/GTQqeJ00Al2WNcQm8nL+QFBjUqVVr6teg7j2i2UrhOYpEy/XhrBbY&#10;Sgmvhod47H/HoDekGjtw0FUiNpST48ruouER+WaM2z1r/gKNcQBOZIwBD+m3k5FBz6jstLS9W7fy&#10;gHXZkiX+fn7nTp9OTUjISEzE8p3K1JNQQZ7QB/7GVnP0Q0PelQVxXWR5ZiYPPceMGEGHfF4j8tht&#10;CeaYc7ZyWu3zmZmpKSkfjh5NK/DdypWqYDQBhvNb1Lj0VMnJMDqN64jKli27+DvGjBnHHuTtBOPo&#10;ao7m6Xma9G+91YtawhoIYzaQDsZRDUJyEgQEXHvyyadfeqk+y6zXGLcayRDwEgMx2+0xHEkMKt3d&#10;Ex9//OmSJcvv2xdvVySbsSxqHG6bzZzA0TKBmm++OXDvvfc3atQRRFth/PYYbsa4BFW4pPQP/+9+&#10;pil3u8Jwqptdo++BVATnDMel5U6SZLgj9Yu9cFzmLGuGk8aR4bjp6RnXr9etUwepFsg/R57K7w2M&#10;q2Cig6CKiGRgCz3uEMY5REoqnySmiu2gowLXBIJBv9CCQjfhEdnhES0aNizyyMM+O3epxghNCxKF&#10;rrYAh8+nA7PPBPds145jHV27zj7ASYYpjBtBlbDLofv3V6tQodTTT29f+Z2iN7wlc+dG4SMiz3ns&#10;70nHvHvufuC++yeNHHXOfb/17nYxbnviXBCuEk0bXsT9VGJSRkTk+ZO+jD9A/8POHTrUq1W7UoUK&#10;BFI4L5nuvfeeZ555poLxYiZjttSvU4fPxr3ZpUu3t99+p1u3ebNmrVuxIgT5KGAnFs0CvoRT3Ybh&#10;h4YsP3HsWP26dVHkI4cOTca7aCYc5WZ2e6Cdl0evRXYcMngwjzt1bPxmjGfrwDhuzvT110toFidO&#10;/JJlmguNcbuxcXYZNGgk6n3Zsg3UIchsNnhuxjjERnb16TOM56cbNuwnZ4kPiBqHUZhZjcNts2l1&#10;arVAGlHsEj/3xdEs/cMhNkZYpmPH/vROWbs2iDrqCMJ6PRi3Mr3JyQJHGT78K/xk0KDJLJODOfFt&#10;M1xjXAYzpE309PwLMdyJJ5udGT8DrY4MDst9MS7IXuTJ3IrhTvbNy+MTuvxxH40apSoATo+b4p3c&#10;gtLcAEAoYdcQjVddG6IwtCDq6gQgGi7RLmCJST99t4qCjf1gqBKWQJLGokCGh13mZczxI0bwwvhy&#10;xgMntk9EwsxwFLgOgxO4gMmBgRmBQX06drr/3nt3EAMnMZL4hI0IP2lZ4+cP5H3ctlQtX75G5cp+&#10;27erlg50S86O5rQgV8PP7XMfM2BA4UKFsB7tOwRs35EXeU01GexuZRrjlF+rcS4UiblEXHxG/Qq7&#10;HHzg4P71GzZ+s2z86DGMoF6pfHneYBVco2DLlS3boHbtBnXqFLr//lebNXunR48uHTryE3TXrVVL&#10;DZDyTLlnypSBSLKLzPmkGq98Tvrss63r1/t5e2fiUbkEYTLVDR0tBR6izIH8sLs+Ozs9OXmUMVQv&#10;auEIdKB1QGOQj20VwHXxZFEvBNLz8mbPnMlNYu93383gzoIdjepgxrh+Ex83MRoNAsgDOJdt2/Zw&#10;NyDuTOgDhktsnGC4Njw9PPxGlSrVS5QoffnyDX6ae7DAczPGL15UORw8GPzww0VefLHehQvXITxg&#10;12qcwC+kwiQ2bsVqRz+dM5z7SBKMGaOe806ZshHOm9Hq+jIQdm60IwMHTuUoY8bM5w6CnK3S30Ys&#10;RZ+y7qbCzcv/GG4H5maMUwXEzDrcEcMzMzNSUl6pV49ueyE4B1WGOvgHMhxGCcZj48KOH6c/SeP6&#10;DdJpRzAR/E4YDtyw2Lh5Eyfih8tmzFTSXQMcJGJw8rSlJ2HAKRXfDj6bFhDwepMmDxUq5P7tt3nn&#10;LuQdZ6AKwyC55rZeYJdLYZvmzlOfG6tV6zqZUGZ50Klztlpg64XQtLMh0z/8kDO6h29Etmh51t1d&#10;cZh9Yb4VvfVPjXGaFYmN05DxsurFS+e8Ds2d/EWtmjU1fIlX8CHRCmXLtm3ZctrEz7lzOevjkwqP&#10;srJPeXk99sgj3gcOwMP8x4uq0b+RERefERuXGh0d7Ovrf+Sov/eRDStXLpw3v12bNiWeekrnzMBZ&#10;I4cN379r1/nAwDRadiiKn+BdEDjWQTwQF7Iy0ufleXp41DA6k0+fMiULFMPkAjGO6+bl7ffw4GNS&#10;7dq2vUE+KtqTQi0wYTx/sHHSUhXINTU1o337jnzd/vjxAMpLWYCzxrjq4WsxYE765cvX4zMjR37K&#10;7maGs2yLcVqYsWO/JP28eauQSzpgrmPjZjWuIeZkoUCGE392cwvj1ZtVq/wKjKU4obq3txp6xZHB&#10;7UGDFMNHj55LkQC4Vcr/MVypWVzHHEuxFSGyBs/AtBpxrsNxXIw0Wo2zo+yLw+OUTnbPy1v89df8&#10;a9OkH5ccXTz+D9HhoYZiv3wlKzKq7astuCM+i0cmGsPOuMLwhMSlX07hdCaOGKkiDMhXUeBCb5Hf&#10;EspmHnAKgCedONn6lVeKPlrkKCPQkvgY47gd/8WOmzAO0tnlbMjC8RN49b5f166pZBJ8Nr/fuM7W&#10;vEB6eM47O9u2136uJgXr1alTiLtH3kX6NIQ6o3eQSZZzCFouWrHwiEuHvSeNHv1/lStDbHIr/sQT&#10;ndu2nfPZZ3vWruP902sBp9KR6Nx6JDMIVKK6AtwgJF/32b2bB6b7uF9ApMKyfLpatDR/uvE6v3qW&#10;jdjmgUhqamJ4eLCf709r1w7s27dMqVIci4lbG0Yq6N2z509r1oRSQvwtPUMdDjiSrTOzdFnPzk6O&#10;jx83diy5vVK/vj9xASYkhy3JWan9nwPxptLRo4zHVb1q1fPIXCYc2/B8S7/xmzAO5qOjE6pWrUaP&#10;1AsXrpBQTlowjiA3GwWnU22nTm/effc927cf4rBWGOenVuMQm33pIv7II48+++yLYWFpQB5tiUQ3&#10;q/FbwniBDAenoBuRxdwqxOGE2LabYDIctmuofRjetavqxLh0qRea3FEyykCbwl/nyjNN3XL9T4eL&#10;uzqbA2q8WjAOurU5YXh2Nl8EePb//o+qwUhHSo78SRiefGPWuPH40lrGnIFFElopkOHxCcSloet7&#10;XbsSD1eQlG4hMBCGa4DDVYwoypngnPOhHZo3v/fuewLdNqv+T8foVuWTd9RiwnNR48zptXLqdM/X&#10;21Gw6SNGqPzhM6EYydB2ziEM/TxhyJCHHnywesWK++i1IlERM6LtLos45xB8U/jKlVCvQ+OHDqv7&#10;4ovkw9H5NN6Ivv32r10XK51YePPUIHx+aIuIkzzllOsWn+Cz62fFcMaBJ9YAgGC7MzOG0OR2DJYx&#10;pFhmZnJEhI+7+/oVK8aOHlO9ShUKwMQNBQGZtStW5NBeqNu3eBV8c5Qt6IShpMFw0ZycXdu3M6Yi&#10;d38Txo/PhbCSg7ifnmuMXzf8OS8v8NQpRlYpW6bMaR6/MZFVWqpW40ZPlfzYOCfK5O19nKL26PEu&#10;y9JQgGvKYmUUnCKcOHHuH/+4q1mz1zgaF8kJxonoorAGD1ajXyLFyRmGW6lxiY27GFQpkOGwF4zb&#10;MvlW1wjDgbCt+fioiE2HDn05qe+/94Xntmn0GhL/XRiOewMT5Le2O6fD8UKNcXxbmxOG4+QHDvCX&#10;ESnNQaGxy5+B4QS0wyOa1q3Hm5VxoIynq2hL4ZKTePjlK7lR17q1a8eIIu48lAQmoNvuc0y4JxZ2&#10;+cDatQ8XfrBj8+Z5Z86qlShwuH2U4T7FfBTVj/OlE14q9qOr4Y4lSwo/8MCL1auHMSYFwY2TPOI0&#10;3v3ReZoXKHzoxT3frSpdvDiwmj9+vIqcsBdCHfjbRbesZEcKz1lfuZro5+/144/D+vThm8v8U5Cz&#10;wUsvLZwyJeywtyI2MpvoCtlCe4wFFLu+VrIQG+ezY6di+JYtSm8TO+BVXHUz6NRIgHHxCYDTuKem&#10;5sYnXD13/vulS7t26FimZElKQnleqPn85g0/pJAS2iPIHWULNFXUxYh+g3HCIBkZM6dNIzzyVPHi&#10;e3buVH1OcFQ2aYCzILeiNCViuHdu7rdL1PPKWVOmsKzImx9UUR9T1gOqpLPaaBZu3EivUePZkiVL&#10;XrhwiZMge1oSuxiHw5GRKdWrP1u8+NN+fhdJactw9DbRb3nESfoNG3YTT+vRoz/MZ6UVxs0Dqmgt&#10;6mjhz8PwTp3687euWnX8fwwfMGDAFvoqMN0wHgP9PgzXGKc6mM1uLAVoZ2YunD+/W7duZ3x9lRDC&#10;L/8MDI9PGN5HiYH1vG1NrQdlZrMbD2dlfIIM7r0B6S4AB4OYOYqCVIaxfrwF7Q/rfl72LRGJ3p06&#10;ZZGMDuSwmg+iwfAjfDSFIZuP5h1hbGUkCwNuKhE+ecgHPFnr/8YbqeQDZkWfc+kkQ6t5yLnrAQGj&#10;e/fmRNo0bBjCe/cUUgjP7mCcHGwxzkoKfPlKZvBZj3XrBrz1dklj0FoyeaVW7WXTp4cymCSgxp2Y&#10;SwvF3FD7SuGzkqPI5eIioKWx9Mwgj/2PEg/fvQd/VBhHpGLwGfXuuqkM4xUcU1KvX7kaGhi09OsF&#10;EmapWK78krnzUgG4o2zZpDBOGMdC6SQ1KC7fg2jRvDlnN7BfP2IsdtQ4GCelNmCel+e2YQPwH9Sv&#10;nzod3NgRxg0pHhBwulixYvXqNeAjRdJKgHFbo2jUHi8vX8IpLVr8ByzT1tnFuPQ8ZBNFe/XVtjzc&#10;PHkyjLLDcCcYd/6I03WG+xifbLhV+a3Te9/8WWR5l1/m6GqaGD79wN+xYYM/RTJvtV2+DR3OpeOq&#10;whhf37i2bTv8yb/FNmzYsHovvcTY+2926vTZmA+zEEu4MVXvjupwvFAwDrStTDZZzUlD3JAJjSLV&#10;5I9lOEoyJtbLzY1uEv3oqS4AB0pWFkrk8WZLSJxrfGZxMfKMi4zWhWzA0C7AlaIOdZs3H4CPea93&#10;ZpDxlJNeKDilmeGHj+RhkJyVYVcWjvuUZ3wTB7+fC/Ah8ElLHxUWyNBsfqqB8Fq7jm6HVId5H3+c&#10;CbTZS1KyFZKz5rTlLSEKIAbAOdMrVxdMmlzVMsBso9p1vp06zW/zViWzJUBEVqSXs5M5a8wYvxSW&#10;e/HS5mXffj35iwVffrlk5qyPBr//4AMPDB0wcMmcrxZMnbZg2rRv5nwVR4ASjKPkb8n4ohPppYFI&#10;TYu7eHHl0qUvGR8GfaZ06TlTp6aht+E8TQN/hM6Zn2aM07LgaYAvIyM7JWXunDlE2qtWqRIAKZhY&#10;z1ZtsNJsOGpeHn0gubZTJ01S6cXVjeENiY1bqXG2r16tnleOHv1RVlYue5O9XQPsPP0cNGg46nrj&#10;xp/BuC3DWYMaFyOrTZvc8dXOnbvFxWWLSrfCOG+1EFQhosLFdiTCWe8Kw8HvwYNZ69cHbdp0/rbj&#10;KmRClJuQCG0BFxuX14YYId4+YsSMd98dffRoCsEqvcnRguvxcC5CQEByv35j2rV7q3PnHq+++nqj&#10;Ro2TkhLV3/dnnUaNUi9zyfTCs8+lc1dLfcGrXWQ4DozfojrwJEIcCAgcNc1x98Lb3kS2HALjWDil&#10;VBy8GV3y+z/T/H/2zgM8i2L92+foUUGEQwsoIEiRXkMHNajoHxGkSEcFC4JIEwQRUUFUpEvvRXrv&#10;GAiEEtKTN70TUghpJCEJ6f27ZydZl30LAfR8Ho+5nmsz7+7sbJu557fPzM7cjMV50pQOey1aMFRs&#10;abeNiLtxrfsJ2W4l2e7eg0JmXBQBDSIYu1D8yhS4lzd69ezGTQB84oiRAq0AudTjfTfDnRghzgVf&#10;Sp6r+/zJU1o1bnJo2XKhdX2UT+9Jx6TRdTw07MS69RUee6xHhw4Ou/cI9rKLPAS7QHt+6jAOvYFw&#10;bJzvr7YDX3+dbMMcHEvmzPHAS88R8ZlwUeDapHSXPNeq8ajoousRI/v3f65uvYb16jV+tn6dWrUf&#10;+ecjT9eq1bh+fdZgbZo3ZxQCodLJkw9s1CnAPDsnLz4BH8urvXpx5tbt2+/fvkM0Q+OEIWXVlwjG&#10;yVGlalz5gDRVwbgird2uXqUDecd27fzhAn4VNlkwdiks/PLzzzncsUOHSvijgChFQDdKLf3G0ek4&#10;XSZMmEhkO7srhM0lDNhJJijoZrVq1Zs2bXHz5h3O1yTG5UokJeXm7bdH0xXTYIim0Eg3i4pxbTcV&#10;yxi/J8MBr5sbDM9r2rRDzZp1Tp+OAsKqui5/wOVuhnOzdcb7AqcKz3XrTf4kGgbt5agCuF+4EJNV&#10;FXWZl9et+vWb8BTkX7duXcVIwX/iv0mTJi35dp6/t7ePw9XrBkMxbCEPS1mCICHng3Seurn8JNfr&#10;MP7AoJY7SrmiLsmvsmrgTv5JGJ6Suvkn0bXp8MaNAgLQL0IBOAFzFn0j93pE57Zt8dCmQzla8aCZ&#10;FOHADehhAZoRZYNDYi5eqvf00+2aNs2HpX4BSjdCZn5VTKvDAbire0lA0LSRozil4yt+Vrod0m9c&#10;01PFS0Ny1lMdXAtfpPSCnojLBVBDZuP4KsaJj3GGUdEp3j6LvphNgywflm5bvKSQ66U1kyVXwfnL&#10;C2HJT5NGZaTF+PWI/PDrOdfCc8Ov58fFux4/8e9KT9kdOlLAPKQRkbmRUYiKYt4NqR1g7EMaiZCx&#10;cdFkZO7evKV1M9HoOWzwIM/LV0rSM0Q+l0eRRUBmfulU4T1LWnIK3M67k96/b98KFZ5wlmMCgFRz&#10;pYNN2dlM90xz/HMNGsQATQR0mcgp66ZSUDb1j8BEeHj0E09UGDBgcH5+MZndZMKkSonEpzh79jwu&#10;gfEMKRkWGM4mjrlhw14ir1q1nWTLw3AoZ9IAIF1BUMKYilAEMGoZ2QzAwTi0HDRIeOd+/tmWaKjx&#10;+7V7Mtwkq82tLD/DFVdSob19mK2tz8WL/rt2nXvjjf4pKcl/YoTTVX7i0e3bS4ppDr8jelaQdbVW&#10;ToaT1X5HjJPhgLYkNuqEPxwp5Lw/CcNj46LdPWrVqNmiyfN3ePWCxhFlChyU4R4xNjRq4q0FM4Qe&#10;275kqbjDcAyaAXMJcAlJln6KDg8ILAoKfrlL19o1aoScOiP4qe1GKMNaf7i337xx42nE3PrNtyVB&#10;IaK/CnE8lSZOLb0JA+qAwCz/gCmjR8Ph7ydPEfQmfWOAyx0lxqlEOFscL4ePSMfLmMGD04iAQxtc&#10;c87q+cuAhLlJhrNSi3HuFXePtz+UcFZ2qP3FKpUqOdMvRUpc6kfZ85A7RgQMjENaqP4wRgrpd3Lj&#10;E9YtWUJ7NA9lxsSJCdwHIciVwd5Z8h4q1LhRR0T0eUZmbmpaj67dmP0tHNeDyZ4qqRp9XlhIi/wT&#10;TzzBOD8iM5Olc0pfVJWeKvmFOaUYl1J88uRpnNKePUK3U6q0KcmwZDilxNU1mM82BwwYkpZWZNIr&#10;roKddFxdQ6gdOnXqHheXx3rth/nGOhyUAXCJa4htbDqGA0+JcVQ3GGfHOXM2cRWTJy8kbLLvX3lW&#10;qr4Uc3Au5/ryMxxxziONjBT3R+mZmdi//6A/+3yazOODmMQxCK6NjRxbHh0u81a6pqMsEC7LqPcd&#10;kAwH2rm5t6Kjt27caE9/AFL7kzA8NW2+8nZst3efuDkgSDXJcGigs9i4aw5X+eBxWL/+xYAIcOkA&#10;DgZVA4Ph16ePGUMROLlylRDVMBliG5ur0qYZFLJ29pdEXkFXc3qtMJAg601iHFCHht3xNPTs0AGX&#10;zvE1awWEobSXRqXrwuxChMioZDf3ccPEJO/WLVs67D8oLpkKSHpa1DNXA1yCOYzDfHakUqPu442P&#10;uxF9IyM4hLkkDqxb/+GwYbhtu1lbvzNs+IKZM3/5eeXxrdt8L12+6eObF3MzX+5CLoXtAu/K7BKs&#10;fDCjOkhLjw8O+fzTT7muGlWrrl+ytIgHSn0B5AXGy3zjohRojBPIyIyLiOzYvn3LZs1SoGeemS+A&#10;1HJRUrLgW9EHdScfZ/GnKRpgXNtTBRdKQkJyvXrP0rhJPUZRoFTpSC4ZjhRPTy/q23cgydraOhNN&#10;JbZxgHPErzNkyGgiHzt2hfMqP8Ol/8F4CcZVHS5ZqqpxmL9tmyOtrgMGjGVHqc9h+/2aBYZLX8of&#10;xHC8NKgzXpv+a77TLGX4LbPfPtzTlyLzKktyG5kpo8w3rsmr2nx7j7DK8JKSWcr7/tH9+4WvkFwo&#10;jUPII3Ji/2F/eFx8pJubVY0a3Tp0KKL1msl9VIATUBku/SRyibvgWvgr3btXrlQpiF4fCEgtwGEd&#10;6AOG0nx8Ydq5zVsoa99M+ETQHjkNvcGySQsK2TRnLpFXfDa9yMtHNG7iWmFZ2lNFo8ahcWBQwMnT&#10;XVq3Rku7Hz4iEvcyT282sQu8vRa+7rsFzzCJ/KOPrpz7dSZnyGWqJ2wuwEWpGIfbVGqQVnpFIqNu&#10;GQyOhw4v+/qb4f37d23XjoFcuAT5R388XhDKfpX+59Y1alC/SYMG4P21F18a9faQCWPG7Fi1KgaI&#10;qO+PiHmqJNlNsfxLPCe3Uw3nLwx96y0ONmrw4EIQjecEjKtOFaiut0QERpC3t1XNmq/06pVBPiSr&#10;w1aZLXVLsmtOTkZqKlNO1KhePZZsY4RxtYkzP7eYjXOUZ7pr1z7CZHk1v8uEJcOpVSgodnYuoHLy&#10;5FmEjdGtXYMC2r79MNe4ZMk6wvfFcKm6jZc6hkuieihz+tjbx1WtasWUEMSB7ax8YMNLo2M19cKW&#10;LfbLlh3y9MzFb6PbavyTc8DK4w+XOvy/mOFScpMhjS3VTP7UZVd+gnGynYpx8tb9kpxdyGQFBZFh&#10;YcyB/oqNjXizJkGysmryuJznf5LhdMZISp747ntoRTvZtTtCI8IJaxkOqKUl3tq5ZAllZ8uPC4Xs&#10;hIpYkOIDR69KgPso3QhRvKFh1y9cqP/MM51at04D3URQu4LLboTqElAHBtuuXkPK4wYNLgHgaG8A&#10;Ls0Y49fCwW/jevXaNWsWd9VRKGEv8wCH3pzY9Qi/EycH9RZ96ga8+qr3seMCkpyS6mCRp21yCdtJ&#10;AXpzT27GJrl7HF6zdtmXc7h7Nt261ahWjTT5wxXQskmTUQMGfjNlyo4VP29c8H2NKv/et269v5OL&#10;7fYd25cuW/P9919/9tmk9z8YPnDgwD59aEd+upaV3JclY2QNHThw7Y8LA644iLdI2At4AThPilMt&#10;j8mY5PxbSXs3bqI26ffaa7G8/1M1INR5Xqhx05ZAtrz0q63o9skAKbx4kmmNiwNrZKYtKQnw9uaj&#10;gGFDhuSRw/HAaMqFVo0XF/IWn9ysWfOmTZvduZODxtdhXGW4UkwLWrduX6dO3ZCQRH5qoa0Ls5eP&#10;T/STTz7Vp89bKSlCgFho09T6UgAm9DNpJhkOsTGAz6RszOnj7JzNvnD4YUyLZc7Hyyu3YcPmtDx6&#10;emYqP++B8f85hvOwjc1k5jS5UkpxiXEy9gMzvKRk3y+/UE7nyBGuSFZnHP0/zHDgcCOmU+u2jPWd&#10;AoeRahYYLlmN/oy+MaJfP0bhC71wQWhRFeDIVMlwGAgVpUVF714kWksX8X0lXhRYKpsv6f4NvSGz&#10;asjywOCPBw0ishP9K3wYvo0P5MoY7qT0NhRfACm+cR+fosCgExs21qlZc9O8eQLgHNTLPMPZFH49&#10;2dnlkxEjSL9Di+YXd+0Wup1zVk/VQkBSnavj/kTfiHNx/WnmrHbNW9SuWZO+eSTIH2NbMe/zp2PG&#10;7Fu5yv/suThXt7yoaN/TZ6o+Vdnl5KmSzGwInHst/E5QSJzB67qLi9+ly562Z3evXrNs3ryxI0YM&#10;7tefIQ2VlP7x7DPPjHvnXfvDRwq4vWAcmBPg0PC5/JZ4Ky8h8YtJ4gvuxTQrwHDQDcapFEwaDvPU&#10;tJzUtL6vv161alV3Piznj4JjXChgOMUhJyc/O/vFnj2ZPCgMXzN/dzNcbeIszBNSfOzYDxgTLCgo&#10;XL6AkgbZX6bNQcj46HAc9pSwYcPe5ZyPHDmPzNFxW/uT+Ix8xWRAdPm5fj0V70r5GS7dJpKEuqWW&#10;rtowl9ir18DKlaudPx9DlSjB/sBLbco4ahwdb1euXLVVq04+PgWcm3aryfD/IsON8+F9rZEYJ0th&#10;iJP7xTjx8/Iy09KaNW3atEmTFBQDOdXkCfyHGX47dffK1aKMf/WVaGtDYUaY1+GS1XHxW378kV2W&#10;zf5SvL4aAxy9Cgy9eOEU09MHnfm1VvXqL3SwzqcjiuiLcjfDVURDcv+gxVOmkvIGUiamukkNODNm&#10;kPIFkI9fobdvfxubula1XPYfuLcCh73Xwjcv+P7pmjUfeeSfK76YnelpEM4QpD7nWR4D9dyZ0LBz&#10;27aPGTSoSqWnOM+na1rRh3zulCkHV61y3LsvAuVMmtSDzHkh319ibnoeOUqbpv3efWLUD7ayHggD&#10;ZCmJYWkyb17Kd5RJydkRkZ5nzqz54cduHTuSPn/NmzT5+N13z+0/kMXRb6cKmEdrWpx1D8v4583Y&#10;4viExUoH+88nThQYR5/LQyPIdcbJgPGMzJTY2E7t2zOyYiRv4CbbNyXDwXhxcaCPD56iUSNHFhcV&#10;GUtxFeMlJSVOjq5c0ciRowsLiygQlCQV41qGU7wcHHwff/wJ1DVFhDPSclsbli7xyZPFd/fr1++h&#10;jN4vw03i0dxKbsaQIeOUY50hbC7aA6ynRrh06VbFik917tzL17f4b4bTL6WsTVNphYeKJrUE+aP8&#10;Vn6GkztNWknJL1u3kgHWLF9OfjbxXsBJyqz8H/Ol0B3F09Cgbr2Wzz+fDKNw7UIYY0OsAh884eA6&#10;IjLW2YVOztatWhUjfVmJb0EaKUgRrjLcx5dNr3TpYlWtWggdM9gdgBvrcBB91Qmcnlm+gvvz6ZBh&#10;QoGDdES4sRHZw5DraZg0ajS69/Ta9eKESdOcweqg4DRXt3FDh5J4/169DLjN2YVzY5O5vSTV2Upl&#10;hI/oWniU3YXlc+a81LkzifCp+7jhI05v3JRCNLAJkHmdIcCNIjL3AZP3JDLK49BhheF7S1sNuGPc&#10;TG6d7j7LNeAdriqYRaIv/3beS926cUT+cLlMHffx6R2/pOHOgvnUFLoU+Mk56IyVnFta+uEdO5iK&#10;4sPRo9OoXxD2FjAOyXNywvz8mTmie+fOmRQf8rMsRDKLylJDiZBvpkymqQxWuXrlyhL+9H1USr/E&#10;l1J8/PgJXIu9/VUiagEuM77U4VKKDx48qlKlyh4eERxNy21dmEQcHPyfeKIi8TlHNIUcO8VyvxSc&#10;FVKHw1udCLfwE2/MmjXH+/YdsXnzRcIWYhpvsgx2GH75clKlSoypa/M3w8kb//8ZnnX35/b8LChI&#10;jo9/lo8+Gja8hR6jUJA1yXNSg+mXjA2kNDnx5qtTSupPyiClGOoCEHyklP0Io/J7zzVp6Su+EV0L&#10;6CxBMRcIgiTGpjIc/sTc/GjoUFy+tpu3CDgAbYksudQyHPqFhq36Yjbpr/tqbkl4hNKZUPmWR+dL&#10;AdQG74hjJ56qWPHljh1zoDRiG6qbNDYFBH3+rnjXPrduvXDOuDPUYVmy+oAnFUeSo7NNp074eDd+&#10;O090U4SulnYpG/kWyAPbgEDeI7746KMnK1TkiDSDzvt0UjgfzkvPBjjlwrlq3X1Q70lEpMfBQ4Lh&#10;e/aKXajF2IXbaO5Wy5vPVtjL8wXmN2O97c7PnTatRZMmnAB/+LdnTPjkOq8kNEqiO3VJmSQ5OSEj&#10;03bffmq9LtbWtzgK71zmMI7wBeOFRRdOnqxYseK499/P5yt+iI20kBmVfJt6uySNdqJSj0pxXp7N&#10;iy/Wrl07gQ8mcZSUeVSUfoalDGeYccpmYGDIo//614gRo4qKBMMpBNBbJKyYZDjHJ4G1a4XXccaM&#10;b7KMBqTVYpzInE6PHi/XrdsgNDSNTQ/AcJOOceOVkJn2QWoHnCqEjSNYWEN8Cxj/m+HkDe3fn4Lh&#10;vBCqxktjScmW9evJk4f37BGnKpWMYDi4NmkMmv8HzwERGxfv5c1c8M83bJQM1qQIBwgmDZoBn7h4&#10;pwMHRMl6/31BGMku3dJP6ZHi5Q0AA44eYyqE998aUBQQJBQ45PzNlOGthD9cfI+Zdsmhe+s2dWrU&#10;jD1jK+JcYY5wRxMG7f0CFk78lAkjtuDglTT+LU1t+ko4KDj0zK8dmjVv1qCBz9FjAp7iNJTRtMzu&#10;RRcEPy6Wj/T3Llv2UqdOXC9/b9rYnNqwIRVvPPcHsQ3hiaa7duOf1yM8Dh4UDOejUapaTlhinPtp&#10;8j7rVkrFzqNJvMV3Q8GXLi2cM6dNs2acDy2Jsz75JI0rIp+wl5qgOYaz/naq09lzzz/XkE9xoxmj&#10;JpP5z+4eFE5VCMKpkojwOKE87vlz54oPeQB4kpJXybRkXeBLNpbvp8XFjGRbqVKlN/v0KczLY0eJ&#10;cS3D83OK8vP4KqJ43DghxY8e/ZUkS0uAtpMj4iVROMaZG4KO35UrV/H1vcmhtNzWhSleM2cKKbJ2&#10;rXCnPBjDkeV/tEF4cxj/m+FagBP+szCcN01p+fnhQUF02aJVPoPsKEU4+V/Nwbw9GtsfzfCU23J4&#10;qxP07+XlmjKOSRpABmOLjEo0GPC6PFe3boyjk4gJxMxZYFCKq1vHli3rWFnFX7AX0URbpJHBcFfx&#10;PebHAwdDe9ctWwXALzuYNqju47fo00mU1jWzvhD9xtkXM06WNYA6JMx23Xq+Enq5U+eES5c5iumY&#10;6u4kBeGDQ6+fPDXz/febPteAA9WqUX3BZ595Hzos2Ms94UKonjDJcHOXr66/Fu6x/4Bg+K5d4l0J&#10;fQ7/VTVufJMtrOGG8+KTkEivTi/bs1M/+IDTa1S/vhidDOSyiX0lyZHZJknOyuSUpJBQBhNo8lzD&#10;K1SXCGyV27oAaeJ7z87Z+PPPHGjV4sVCYJfmUjmCVhnG0dMY46isEK6wA3v3ivKYIz750TGcr+9J&#10;Izo6wcqqVu/efWA4pUFqb232h+FQmgTWrBFSfMOGXYR13Nb+pCQxLycf+3TvbhMTU4g7JZLuVJpZ&#10;7/Fd85GLrl8KxJbaWCpqfhp/9WNuDa4Yc5vMrWcXqdJNCvK/GS7yjObvT8Rwmb1zc6+ePz9rxgzP&#10;q1dFow8ryXaYyvBERXKb7O6lK1nqTxTUA/tSKMtx8QnePvQJf7XnC0JxQYAIM90Ikd/SkpLnKvw8&#10;vn690G/obcxH6UCoW0KwyKgZyhc959ZvFMgCj/Tuhtg6o4eJr/+PEz999JFHV/M5D2PJAvBLV0wY&#10;6z281n4+85//+Me8j8aJtkg+/HFWeqro0pQ/ff0PLVlK9+8PBgxMsr8shkY0GU270jcg08nly4/G&#10;VXj8MdDxUseOW79bEM8bAbeLS8A1hHsceqvGGt2FG/8Mu+axb79g+M5d4g4j1LUYV+/tfQUANW6Z&#10;+ASHw0de6dGDUx3z9pBQvpGPjS8JQ5CXOWrMYTwhMfVa+Os2NmJ0qR2/CKeKmql0ATCO9s7JnTp+&#10;PJ6oo7iDcvNEfUF2Be9oclWNp4vu4lmpqb1sbGrUqBEAEPkzYjgTKOMs52/evO8VOG/nJ8TGH6Iz&#10;GivBO/PdM3yKtXXXuDgxhZGW29qwErm4X7/BTLLn5hZBghHokftnuCQzOLVgIFp+88iSsIWYuk1E&#10;lk54k2qcyJcuJTKCeuvWXf72h5ND/lwM5+0OXOPU448sS5g1cqWO4ZQOk6YrWfLnwzA8MqowIXHC&#10;u+9Rjk4xKAHlNELxpVPqVR0OVQCXatE3PE+cpFHsjZdsCmAIW8GRdJuAMp2Fhh1avgLY8vG78D97&#10;GoQAhuHOmm6EMuwXcGix6Gf+5ZixoiMKSlsy/OLlEp0ZfNbOmEnMxZ98WuLFpIZKMyhL4zTBctj1&#10;1bO+4AS++vAjZWBbLxHfOKZ2ja9/4NHj3du2w0szum/fq9u2i/PhMsGygUlTNOhWwygq3YUb/wwN&#10;89i7TzCcwZC5vdwx7hselSBFjau398ECzLh0PWLlN98yvDkfzK7//odC3DUcBUHOc0SNy8eqWxIh&#10;PiEr+sZn4ydwi1yZtzq/wDTG45UMmZRckJY+9K0BDDnrfvGSmKWI9YASqqoYl1m6qCg6NLRihQpD&#10;Bg8uQKswPEpOrtovBV+KYLgytHh6ena7dh2YoT4qKgVWA2GTlpFRMmWK6HOyY8cxHJP42rXoVsOs&#10;Z+vChauIuWfPaUrVwzAcX7cFQ9JfvhyzYcNpB4c4MG4hpm4TlNZiXKfGwbuT051hw8ZPm7bQx6fY&#10;JOd1fhiR+/6nvvEhowDPhzFyKWKDXIWRY/CHKG+LJpZsgtjEwZHCLhLXhFnJT+056BhuktXmVj4M&#10;w2NupoeGtm7WjClp4skHJGWO4aBG0ib6xvyp0ygj4qMeOjZAIS3DVawRAHqBQW/37k2vaSfEJ7vj&#10;1lAZDktVc3XPcXZlHEyGZvXYsVP0RQHgkuH2l0q0duVqpv3lF5hQoKbVjWMnRAsm8pgWT0dt7/Gy&#10;lD0MiQ6Or3Xr9tzTz4QzMAsKXD2iuYCHocjgPVUZXwvd7nPgkDgZBDO1D58jmWO49qrNhUNCPfbu&#10;rfJkJXsUL1DlDUVKcYlxeXsfeAn5Y27e9vH9arLoAY6by+HIUfFWJZ0q5jwq8lnfTg11dWMC0NmT&#10;p2RLLzfZwFxmy807sWs3h5g2YUJRmjIaAEdBjeMHEb7xMsc4OTw31+aFF2rXqiXm+sFxIsakVWeI&#10;KGU45YO/CRMm8THmlSsGypNKY20AMrPp4MGzHHfWrPmkbYHhFK9Nm0RLzdy5iyjrkQ/kS5E6HPaa&#10;HP1PrsTZvmPHBWvrF9auPUHYQkzdJpKF4RLj3Bsdw/np6Vlw/Higre113SYdutWfRMNIitPGqCMs&#10;nDnVDbXPf9m39hs2Cl/fb9mszHeX+hAkh8bSvw2fyVLkRXPGVh3DyVgmTLZpljVfokUoRBSlclo5&#10;fSnoLp0lJAbZnSfDf/nJRNHlmEItI1Dq0dgQQIpw2AJqsLBrad4+TIjQs2NHEVkrwiE2+BIDgJf1&#10;7gsJdd2zh8THDhggqAUGTTIc/AYE7fx2PjFXfjZdOKsR4ZDZmOEIche3j958E9F4fvkKAXDWEI34&#10;EuMkJY2fBu/E8/a0YHZt3SbijK1wzrDJHLpZz1aDd6aL24cDBqLA1835SuyCzkeio+dxAXHyYqyt&#10;sqtTL1MGzKFb3BMvQeyo6MBjxxi30OXgIfFw5b3llgaUdT6Ud/jBlvIBIblj49xOnOzeoQO14bmd&#10;uwXG5fuUBYzzxG+nhrt71Khaja84c2LjhKhmqTNJdYR3VvZMxZNmz5et0ovOUYQUVzCuaqTiYofz&#10;ImuN4RWMv1wTOlwyfM8e8Y38rFlz83DPkPGpQIyM+iEyMhu5/uKLr/IZJtqfOJDc2FBDTk6hzMLc&#10;oUOX6OgCXOIP7EuxQEKwTJ+yZctEdTZz5mJOQwdqCz9JVifFVRrLAECWnJdwLufyL83wDaLZXaoF&#10;fHfkhtv3Gmy2PHjXqnFAbcFUhkvgg0rymbHhx6AUUNdwqpLhkLn8FlOOvoUUZK1RupOSl3w1l3x4&#10;hJqOm6NulQVfAlxSBdRgUdG/bt5M/G8nTRLdV1jjp3Q+AeB4D4AVoJZm8C7yDxjy2uv4Wl127hSu&#10;GJBrkuFuHtlOrp1btKxXq1YWQIaWENgkw13cHNdvEKVm5CiRmv0lwXB85irG2VGam8edK1f7v/hS&#10;1cpPBdIK6R94b4D7+EWdOtOtdesqTz55efNW4fmB3pL5zkoXx1KMl12geqVqQIdx7glKG1aHX8/2&#10;NPiePLVi5kx69M38aNzp9euddu0OPXsuB7ZTFeLTjowSsCUyNwogy7td3qVmLFweFu9WIaETRo7C&#10;cX1w7TqROI+VGpkluOZwJi017cAmMRbfl9OmiTHiALhx3mMlJL+dmhgSyjARDIp1h2FeAT4rZfkS&#10;GEcjKeUL6ZyXx3Ar9erWTYW5hUU6HZ6jTFpYUIC742atWrWZNDkmJp0awBjgrCGBhISirl1fqFTp&#10;KS+vKAooK6GosVF0YmKy2rSxJqazcwQ//yCGUzts3vwrd2zcuC8I005qgdvaTfdkuIp06A2Zy2m0&#10;PPx1dfgGOsTenc2UJpjygNpyHIlxBDlwtmzEycjgk8wboaEFKBZyKlWJsRkzHE6W3yitlvuHU4Qp&#10;yLBCWkTkneAQJmevVqXKTZoF2V3dJB3d8AQmQBJYpLz4F10LH/Bqb/LtVTGrQuTdAOclUHE4IFax&#10;wGDcv/QwecvGppgU5CaTDPcLWKo4Z35GhPsGlELYmOEOjrfP2D5fr16jZ56J53N1WA3DMS3GHZRe&#10;iI7ONHROGjKU83TauEk4Q4hsWYH7+gcfOVrPyqpx3boeXJoJ5t+txuU16pZcIxUZlRooDruWY/CK&#10;tr94ev2GWePGNW0gerbwx1g0MsCSwRWb1K8/sHfv+dOmHVu71v/UmRuXr6R5GopheGR0SUSUuPmk&#10;Jm++5SUx2UsaYZ5yTMzsCaLn3teTJosmTh69ZYxTidzJmPHxx+xybOcu0d/bOONBdYnxrOwNS5cR&#10;c+2iRWIGTynRtWpcOlVKSpb88APR1q9aVVJSUpydoxnDEOeKeHnNUlqHpk6dTrSTJ+1ZSZumkDB3&#10;S3HWUCeMH/8Z0bZsOcBeSF8ATh2iM3Canl7y4YfCp7Rz5ykK2R/EcPrjHzniyVF69+6P1x0fhRbU&#10;FsL3ZDjoBshSfgNwwuW0vz7DyQfkD4Su2pJuGdHl2apinBxmwfLykmNiOltbd+zQITX6hvDDgGtO&#10;w4TdrcMpR6C1/FYehlOWpcXGXdm3H6aMHjhQlE0Arm5SXSgS4JAEC7sWcvoM6m7Qa68VEROqICNL&#10;FbgCcHdPMYCJtJCwrz78kBzuuv0XUQuo6wm4Km2aEqpuHpkOjg3r1OnYokWuGFfWwyzDDd6LP5lI&#10;gmcXLRGpSYDrMA75MR//JcrL/qrpM4Q/BLDDcMBuEuOsDwjy2LWnRpUqfXr0SCWyBa+LdKpor0WE&#10;6YhoELwVnqXABEfHE2vWjhsylAG4aF7khPkjPHns2GWfz6z2VOWtPy06u3Xr/EmTqQ1hONWcjMOy&#10;UoUKdWrVat+s+Yj+b+1Y+JOYMJQHyt3jPstHYG6p1LC/YRyYU4/ciFn5zTecw3hmVgK/UJqnZkGN&#10;34jBkdL/9dfpcO5LL1C6qZBXtXmP3CgxnpScGxfPuDotmzfLYo2U4qJ8aX3j4qPO5OjounXqMKxE&#10;Glk9v7AwW87RJvzhWoZfuODI5S9evIZOhmgckxhHJR0+LFzijDGboXjOJcOBttZAKwxftWoHMZct&#10;256S8gcy/MABV47St+/QSNyKvx/DvbwKDIZsL69CqcMBuIRzOZd/RX94mQ4vVQuyJV02wfx+ThXy&#10;jQUrKWGQcB73TF5U5fcMZHtqE14RjU3rS6HUUI4wynI5jaIaYeZ9WdXhlGWAk5C4/OuvOatz9Fim&#10;JLJGNfWNHjjADcnqiMgdP4jRUY7xJTWHgN4YXfvwgQMxCXAcDiDa2zfy1BmGRrFu1jwbMrOVlVpj&#10;JUSFn/6B27/+hjQXIxeF+lU6mYBcnQ53cfPcvKVSxYr9e/bMv6z0OdQynLBU4/hVPAxX164HjO/1&#10;eaMYwMJkCXaTGMdbEhh8ceOmfz/55NDer+Vw8lyLOdrLKkBgvMwI82YRGJzj4nZ06fLxQ4d1adVa&#10;TnzPFTVr2HD88OGHV6zw2L8/08MDsYo/nDZNRzrmxSo1ZmgYWj3kjC1+lZOrV2+cN2/c8OHd27cH&#10;4+wuU1g7b34ej0CSHJEv77luKQlvjHEeYkKi3e7d1f5d5dWePeKoa0jHAsZ5sbqVFO7oRKejF7t2&#10;yybXkSvUXMdPeK5iPDNrw5KlnOQCBrTBVykLl96pcruEr++VocVd6JZfUlKYmVOQna/M7PMbwwuE&#10;OyW2evUaHTp0SknJRzqB8UTpUNSocRR1SEgK89136NA5MbGQCCrD5dAoNCxKY3c7O79//vORKVPm&#10;8sqLSGYOMu0E9/fsHw4taXNEMFuQ03D73LlgRkq0tu4RFJRHK6GFyNpNlnU46Xz55drGjVv9/PMh&#10;zllqctkGWs7lX5/hIpuVqXGyhXzpK4/kthAHNW7B0tNpl/9UebH1YtKmvHzhRYHhQnCQU813I6QE&#10;aRkOnMtpEfdiuPKyT/ezt3r3rvzkk9EM1souFHnVEHIISy3A/fwLAgJtOndG10WcPStighTMC4Az&#10;dJWiwIEbWAOMAUGzx4ylgB9BM/sHCVyzUmesFF9lXmlUp27LRo0S7C6IWsAkw4G2o/P/de5StVKl&#10;qIOHRToXLt6lw+3L+q64eVw7cIh2wze7d8+C51ed7/K06DAOsX38ji1bwZyb773ZLx8HO2YZ4NoL&#10;4Ur9AnLdPH75/ofWZR+/M3Q5g7EwnoDnwUP56Cf5aoNrHcwGh5T2S+HFhPtP2wG3Dhojs6k6iSkV&#10;clBwqpt7wMlTvyxe3NPamnvYumkzRrVNcnQSz4gnIm+7dkki5jDOc4yLdz567Bkrq+F93xS5jizE&#10;0S2o8eQUZnDmuKvmfyc8KtosB89VjN9KYiDEjm3bVn7qqUSOcrtsSlCdGs/P93BwILWRw4YXFxQV&#10;ZeUUZOXlZxdodTgCm5Gvxoz5QGSYI2foiiheUo3UOAnz/jpixHtVqlRlmFngrGM4UJWGH8bTM756&#10;dcb3tuFLH8D+RzAcwPr6pjVu3JLzcXVN5hBaUFsIW2A4npOQkOK+fUdzKzZuPAfPpS8FekPm8puF&#10;2ue/s1/K3Tq8VI3f/dJngc8PvyknBzd4zRo1WiJKeaMkI4rmS0WHq5JblTHagI7hFOGHNFWHU4pv&#10;xASePff4vx6z6dKliJ9ghJKoGgCHLVKBS1yEhl3ctp2s9W6//qK9T9JbKnDZWAkSpbp288h3dW/7&#10;/POtGjbMg7eIYalgjZd+ATu/nUeau8EF3VEkPyGtToe7um9TpvL57v0PBOfty4itCzg4pp+z696q&#10;FW7tcNoxYayMcFFp90SNo8klxjmQq3uxwXuhMhbr5BEjxAQTnOc9Aa5eguh+431x89bXu3fn/Du3&#10;aLF0+ufee/cVcCuClZvJDQStSrTSLuVq30LJcABubMTnxtIHkt2ZgtPPf9dPizq3as0hnq/fYM+y&#10;5be5KIaFob+6dl/5gFSMs6/6HAnw80ZMjKvbC9bW40eOSqK2BcsW1Dh6Oz6he6eOT1tZJZAByJBq&#10;rmNHrRrPzln9o6D91tWrRTOomnXjlc/zE5WeKqmphXfuvPLSSxUqVPDh2RUWF2Tk5Gfl52UX8t2P&#10;9IfjGOHv0KETJDVjxpdFRaLB3xjjMBzaf/bZXKLt32/LXsYMR3JjeMjDwjKaN2/DSFkGQyKe8z+I&#10;4V5eKU8/Xe/xxyv8XgxX/N6FXbr04hpPnhRT4WkZboHMFqoM3aa/DsPJb1rfHS3p1Ot/hJEdi4pX&#10;LRNvncsXLkSQlwIcmEsRzpnEGvXjkmsehuHg2qQhwJB8QDs2bqkCxg3fLRBqn5KuM60IhxJh16a9&#10;8y49vb2ZwRwRLjvUiY4oqggvY7iv/w6FzPPGfSxoo3JPF3A3xP56tl4tq6bPPpsKbCVCoSimZbiT&#10;S9KJU1bVqvZs06YACINiIhsbqtvV/eO3BnCfPTZtEX51rVbXYdzFrdjb94v3xtCq+NOUqcIdRAWk&#10;4l2eg7rUnjYrOU8fv/ATp0b3eYNjNapbdxsVkKd3iV+g4CpbSQoHCzDnzqh3iQA6fA/9w5+0Zzh0&#10;akztJpNhHFDcdp5UUMjZzVt6tG/P4erVrr1u3vwk6soQJBrDLZYdgkML+Ctucypf3aNkzY0Yt8NH&#10;GBj2DZqYkdPkDQsYT7x15chRphwaRadQUAy6I8r0A42tqhpPTklg4IgaNZs/3zSNOCgTFePkbZQ0&#10;IOaVs7DQ9thxTn7R9z+U4E65wzTKQorzub3K8Lw8ot+pX/+5Xr1ezVJGYpYMVz0qcBiD25s27SOp&#10;iROnW2A4ajwxsXjQoHdoQT548DxJoZm1vhSJNa0eBpXaNkStL4VoxkYK9LL29c0cP/6Ld9751GDI&#10;eEhfijy64vEugOFM93TqVDg+n78ZLr7TZBAJ2S9FzWAyINUCLOUZQ9o/zoqKpk+aTHa6cOqUGAII&#10;Bc4RKRrkcwlwWG3OtL4UtRyVJ0AhBdcmTb7g34xFldHxz5EpeyiVFHOdaRkOLoKC+r74olXVqreu&#10;XBFkhjCqlTpSFIY7uxZ7+XzQX8z8dW7laiEp4Z4Wg2rYx99OmaZn8tBhgkWsh6Kqqf5wd89jC0Tf&#10;hnljPxCy1t4UwMG1s6v/7j11raxebNs2F547lPVaUeOzEp+MVONePs47dtKV8c2ePePx4ZCselzj&#10;gHrCBEB0QFD4seOTh4+gJZIJiVZ+MfsOHhtuCLUGEXjvgOFEQ3Oq90cGgoLp8SIYvm27qAR1W03+&#10;pCKgfgkNo2PPkZWrcJVzHxo9++yP02ekOjkLQU6XG+JQBUiG85j8lH4sukfJT0buCrs2tM8bDJYb&#10;yJR5ZDxqB+nAMc5OMTczr0dYt23D9BMZxCFzqnFgNblFqvG4+MLklEFvvknV4HbOTny2qRYxLcNz&#10;coO9vZk0+cOxY0uYADwjuyAzNz87n9ELc7KLs7IEmYF5bm5x1649nn22QXR0Mnpbx3AkN5aaiqPb&#10;/dFH//Xqq28kJRXgM0Fy06Ap/eGgW+pwOqIgx6ZOFW09y5dvSUnR63BVmuKdwE0BORHAFhhu7MQg&#10;BcWpXmhnF3r2bFBAQCE/1WQtB7R1B8eF0nQmlEfnZAyGnJYtO9auXffKlURi/s1wSwwnv5Vi3PxU&#10;m6iIh7TU1Pzbtzu2a9e0ceN86gvc5jJ3ShEeWzbUCaw2Z3ggKTIUHLUclScgGU4BNGkRkblBwS0a&#10;Nercuk0hPOGNG2IbG0BA2kGGkFAGHnziscd6d+0mKCG1t7ZnndSfovnSK+msXfUqVV7r0rWYaLz7&#10;axmohl3cCg3eg3q9XLlixbjTZwTx0Nhakwx3do05drxW1apdmrdIPWsnItibYriDY5bdhbaNGiHp&#10;b9ueE7WGyWhg/JID7a3B+w7QCvD2yy/j8xGHlmDXHl0blnUQF+Lrn2R/adn0GexLN+/po9+5zffm&#10;uIBIRFtPEVPFuPYWBdL7Zbdg+NZt4oZrN1kOi+pAyPgiv4ADy5a/rAyfiGtly3cLEmkoBMVwnipA&#10;K8VNPsrw67fcPdo1b96icZNY2jfJVBLjZBVdjmJNyu2TiutszpQpovfUXVJcg/G09GBHJ8Yf/vjd&#10;98T3PhQoiXEtw9PS81JTu3TqxGyb0ajVgkKlZTMvP6cgN7soK6sYhmP8TZw4Fer+8st+3Ck6hiPC&#10;YTjQvnmzsF27TrigDYYo4siOhcYMp9Tu2nWG1MaOncwLAVQ31uGStHBSxbjiyhA81+lwIuiMveTu&#10;eGlI3DK0dVvNMRxcE9PZ+Q79Z9u27ervn0vdIU+JoxNWD6pL8L5+/qV8KTKzadU4eeJ3t5yc48q3&#10;iuPx5eIzTFLd4AnChSK9JdruWybDD8NwXpmNLS7+1JYt5PDPGUWExKXkBs7GJhl+LXz2B6Kj4B6+&#10;r4f5EMD97pnoJcNRoQFBK2d8TsxdeBjoZ6JCWxfw9T/y02KilYpwKGrSPAxTlW7eV5mkHpRp3SMq&#10;pS9eZtDaj/v1IzXbpcuFBjYZTcZ3dQs7fNSmbbt3/q9PATE5YZPH1a6E5wbvfA/PQ0uXId05yrDe&#10;vUOPHhNXRwpaeqvXKDGuu0UBgR67dgmGMyQjvg7d1nv+5J6DesVJ4rB9R+dWrTgTJtRYMn1GNut5&#10;cDqMm3yUEZER5y/gQRpJGy7PnfqdvMGS97WIMm+JDERFF8XFD+/Xn9cNA+OoJN66K4KqxmPjihJv&#10;2fTo8e8qVcI4wzSmn6dvt+KoVH0p6ODi4u0bN3LCYuha/rKyi7JzC3IUr3hWUWZGMW1EcPvSJVcc&#10;OP37D8rMLEJIk4DWlyIlNyJo+nTRkenMGXcSRoRLo+EyskyHo8ahvYtLdIUKFd94YzBh1phjOABU&#10;Ma64Mko78oFNyUy5lZ+6rUD1vuCpRiZB9pUJgmhVhxNAzLu4pNWt27B9++4wnJjqQdXzUdN5sMBf&#10;kOHkNzBOXiGX/u6GgElNG//emLatWnozIyEuHQ4kFbiQFJpuJxQoy/bAOhytpTOK7c3YD4YOoyCc&#10;3779N4aDa5PmH1Bg8Gr23HNtmjTJBqS8uaMzTZqnV8JZu2dr1cZLnAJIec1XsaYNgDgPQ7dWrevX&#10;rn2LORT4edlojFk0s4fBaf0GGDLilVeLgS1r7I1EOEdx93Rc+//YOxOwrIr9jz/3/m96Tc3Scs2t&#10;XMsl01zQNLdsMcstlzTrVq5pdcs0U9tTU9xSc8NdUXFBZN8EBAERBARcWAQVERUU4QWR7f+ZMzAc&#10;z/tCiPa//9vT+8xznnnnzNnnfOZ7fvObmTVcy8wxY8QRzfPIFHIGh0Ru2/5YjRr9OnfOhcxyn+aH&#10;VikckTzhkYGbt3Rv145DdG/fPnjbdk33hlmmt7pMPkmCNEGublRkVMhWjeEbNgr+q/R7iwSLiiMy&#10;Kjck1Ntmc/8XunJWHVu1Ou/qVnQm9i6MW3yUJCYm2WoDw85hOjbKJ2WjLIxfSY3VNPaQgS8XXblq&#10;/BJUGE+/6WvvwGmMGzFClHDeJnOGm0zXLlwQjuItW+ZA4dxcTOH5OZpV3JSfnVmQmSmMKrdu3ena&#10;tXuDBg2TkjIyMiwzHHOKjY043MqV24mjwGUwMFxT5rkdO77QuXMPetyD93IYDgwVqEGlCiTqV0lJ&#10;LJdKqENdDOMVN6TIHZbFcHbl4ZHE1Q0b9gFXpM5ERuT5VA7daqs/J8MlxkHrHxKu5FxKvo03I++L&#10;3L8o5CUAF3aSCjt+J9ytlMr/q2wpvKG0oOlDfEJ6aFiDunXbPPVUJmqNt1jqcF5wzCbm4VxskNbj&#10;8lMGvjgbqw1apU1hDHv1AdxFxez84UdK4Nqv5pQvwg8vWUq2+f/6QBjMEb1gUxg6dMHHrzAw+LUe&#10;VhhSkvbYibrAIpyPBqQcdnq2WfOnGza8whRvWLMtZiPxqD85n2cy9cZNbmAD52wR8PojGuKsDTqe&#10;tP/g9JGjONWm9Rusmv1VLtdLDyC2VawuJwLG9fcn/BTDeQkdTpMr9nP9qnuOa94+kVHYo+ysl7Zo&#10;3JjqNYrRSxhHXalx8+coU6g+LiXP/GgiF7X/t7VCSFA2LGL8fCLjkvw0axY5d9DRMg1P67tLoMQ4&#10;03ReSe3Tw6phvXqpfKOla06GFHW9Dr9xE53NwCm0vxRPr5xtYiRDfMVzTXk5mflZmQW3MgqLioq+&#10;/HIeLUdeXoFyKFpzHY6RxMXlOKf05pujOQKgU0Gvw0m8fLnw5ZffZOCUwMAL2GHKZziIg6vmQSJX&#10;IlRqZtQygTgY1/LnR0Vlx8TkK0j+bgQUl8VwAOvtndyqVYdPP/2ZSzCcz18ML/7Kg9gWA2j9g0Kq&#10;pvDlzjm03oSSyCD1Ffb6JqfhJSrnr4HhvFwqXLjos8sWffs9fdt5hWnw0jNcOqqpZXhE4bnYyW8L&#10;0X5oxcpiQwrSEY4ZAs4eYeGvWllhNk+0dyhupjRHHEMUBgRadegIzWLt9hcdDy1lONhUIej4nm+/&#10;46Cz3hkvrCike5mJcFJCQr99/32yuS22Ftks5iHxiG9hQOCrXbtx0JMMG0j7I4nqWOYR1vr5p7i4&#10;9ev0PONfzRg1Oh3sU91wyRaNJ+aXSYrh/pyMCNm8VTB83YbiXRky3OtfDgH8o2IyjgZYdezYv0uX&#10;ZL+jwjsF47m0jauHqI9An5jTtIYMfumlR2vWjGewcT7xylLjl5JzEhLpj9mlY0cTJeriJWMJPK/Z&#10;xm9mbF+1iqfwNSVKSvG7GI7H1w0Y7rBvHwyfOmlSId3ccsTEEMKiYrpzOzPPlJmfmVFQWFhka3uA&#10;AQlmzPicJk6LthQ8DE+fvtmwId9wjSIjhd8g6FZBtmmyJAXaT5ggetxv2eLArn6X4RLXcFIfzBmu&#10;mj4hOQdatWp/ixbPzpu3GpPO79JbZiiH4TycU6cKNUt4XlnnU8GjlJXtT6vDLVL9D0qUDK9ISyVv&#10;TaUDFk5p7eT1hN7ST1i6nF28tHjmTMr2XpjMaSDMFMN52Xn99a5uUdGp3kcerVGTBtBMjANoOb7l&#10;YTgiE4YANBVCT0bs2Inz4cvduheIDMGlq1QeImHhJ3fs4ugz3h4lUIZNAx2OBpaU9vQW1mxvn4Ij&#10;vl3btGHwvSQ8vVHXMt2w9D92bscuZt58sUPHfLkTQwb1NzDY/kfNuYVWCRCn0suK+Pmj6ts0adyu&#10;efOzfAXguMLFcgjOVn8t9xQPPRlis1kwnOHFZHd+tTk7txhUhvIjoSevH/FhhMbnW7XOwSjNQ5Se&#10;KjxKQ2AVT5Bl0oWA3bt5Ch+MHCnIjBRXGJdFLqFEcqelz5o6jZw7fl0lvAdVuopQBaRcYZStRrhK&#10;N2iQRqkjW0pJN7preAVojrv0u09ObtigATPJZl27JudoQ4rnm3Jzs+7kZOZl3SrIy6WHyyVmse/Q&#10;oVNa2m1M4sL0qH22wmppDweVAHnEiPHI9Z07XYkrbhsiMHzePOHT+8031sRpfKRBFWMFELtP04fE&#10;OLylXtizR3wUDBv2Ht/T7LkschrSFcbZCXWBqhf4i7w3ZH6wf/9iuGUNXxbtKckoEL3frNLhFWE4&#10;HK50UADn9ZQAR28TwHh8wujBb1Dw/BncCR0FwGEpXmoK4HyPqxB9Omy3GI15wuDB4k0n3Zzh0h8v&#10;PHLZZ/8m569i6KpTZXrrhUeunz2HbHYLFgmUCeOzArhXkYcWfPxSDh7CijLYygobiECuTDcsg4K/&#10;HjeeXe2cN19YeHCZM2SQf4/4Zri6YUJ5vFatFCayR6xazKYSOdzRgBG9+9Bh/9iatcU2dmoZThWM&#10;mzsfVjDlRFiIzSbBcOYzwpPEsBWUNse4IU85f6NPr/tK3NVlX8wUVTatnBYxLhmO0Sw6Jvf06X49&#10;evyzStUo/IIoBmylME6pg+SS0qlXI9zc2PPgAQMKki+L1hNFbxmB4dQC164PH/wGTobnqNyxnFDO&#10;KfylajwNjyx69fTt3ZtaPjQ4uIhfyeQ++BneNuVhFc/Nxe0krVmz5o0bNzl//ioNncBeYlzPcNg+&#10;bZoQIStX2gJnA7rlX3xFWLVjhyPZRo+eSJwU2dOnEhiHotL6gVFFUleaU6gUHB3PcIi33noX00fF&#10;Gc4OFcaBNnuTgZ1zCI7F2geLbrW3vxh+DwynwGMDz6LHwt3zhpOOBeP/gOG8kkqES4CzjDmdH3O6&#10;T9du+Amfwl+dtxWTuLSE84Lz4kNpWgaLwwk6mPht2UopnfPBB2JvwOG4mQ6HLQjUkxFzNd+VvT/8&#10;JOBcFnBORszWwOu58lchiQG4EOHYSSSo4bAn3I7asrValSofDxsmLBICzubBC3eU8QNf5kLCN24S&#10;8hhzh4Vsnpxbwi4xjfvLXbqIw4kDlZFTpvv4ZTi51GfmLxrgGPoJdLOJYjhXWtallZ/+hzI8NDxs&#10;xy4GGRjQrdttAXBtBBtzjCuGU3FfuDh70iSerDNtrEAYhks1Lt1UKBgS0ZdTUk6E1qhevXunTvl0&#10;8KHcynS1hOEk3rj5yUcTMdBF4e54U3qnlPTW5C2AoZC3oGD0iBEc0dvdHYQrhmMVFwzPKmBmn5s3&#10;c7t3t6JTZ0TEeZzGYThKW0pxpcPZ06xZotllyZIt5TA8LY05GuzJNm7cVOIJZqOmKKxVJKKQa2C4&#10;g0MMhxg6dML9MFy/T2lm/4vhooRov9/xDy9LPz+Q9LR0xtX/YPx46x9+EDBHlsjd3hPDpZymyele&#10;A7zllVRWFGkt0VowU3z9HnukZtunn87gHUeiA3CQizKUL76kNKAmIG5Pn92rjTK6+5fFoskMEW7O&#10;cLBGCAkdM2AAOvP8/oPC2IJkNQ8Bgbm+fgyEhQEkcf8B4bmhAA4tgbCbhwjHAhdNFHixQVXSmUUm&#10;GpbePrccnZ9u2AhHwUJ2wuaGDOpvYLC1NuCh28JFQuuqdIsRzsE/YM64dzm6A/0KjwWKs0KZe5UM&#10;q2V+URVMOX4iZION0OFrfhOVl34reQOphgxSXFYK+pwW42xOzqiYtbNmc9oHeFL04qR1gOqYZ6o3&#10;pyiGUxLiE6KcXVDOU2iqBsKUBInxc1phEyTXpPj5RJos337tdcbyusyjp/QmlJhZZASGI85vZOzW&#10;vIPsbGxKh8DCeK0fm6ioaMnChZzhvpK5krGlyEHF6baZY6LLj5gLbuxYcfNdXHzy8gT7r2kYZ09S&#10;imOyAMjr19uT56uvFrEWOFsMwN/eXviuv/baiMuXxagpDwTjMFYFbCmVZrisOFTjptonHwucakWq&#10;lcrl+UuH34MON2VvXrGCkvbF9BnF051UjuHQuBLBHOCwmhCf4L1tO2fF7AzCYM67jIFUAZwXH0qD&#10;bhViznw1QTQaHlm3QZhigDOrDPZwGOJ/LOeIb4enn+7curWgE0hBvpqH4ycCfhN+wkN79xaDCpJB&#10;mMGlMIbe7kV05PH0ynB0at24MaaPi7v3iAwkGoMbuLOdKzrifcV8ENDPmKFkE+8jSbv3Nn6i7rNN&#10;m95wOCxoXFZOke7GmfsvF09t6ptvFXAhcB7vR8wsCuPmF1XBlBNhMdt21KpePXDTFoY6FHdJv6G4&#10;aZqxXY9xxXB9TvM42/IIAoMzfY92bNmycb16CU7O4llLjJfF8NNn8mJOd2jdmpbNBF8/YTxRGKe8&#10;QXKKh7SopKcv/vpr7smedeuFd4oys+gZnn7D1/4QeSa9976xW7TEOLS9k+ejjd65wtq6iF+JLUUO&#10;Kp6Lz7ipkORvv/2Z/axevY44uCawKRYV4czFSMyaPfzAAb9//OOhGTPmlKXDwTXMDw29ypApbdt2&#10;iI3NZEOJemlRqbRtXPqoyCW7Ony4kjpcERjJLfdGJDIy9+OPvx058sPAwDQqCJXnAUb+Yvg9MDzL&#10;9LM2RY7D9h13lep71eES4DD5noJS4IBXWUvAdXzCnsXWvCMLGFsbKyjCrNSEouwkJU6Dx08wmh9O&#10;yIwZHrvvoJDrpV5wujZNAHL8RODa9XQeeffVVwXh4Qza2DycOLnqU2Ez3z7/W6FFvUpMKFKB08WS&#10;7iQ+vqFrfiPPhJdfLoItpJgHd0+Ts0u3Nm3o5hm3davgvHkemXI04KuxY9nbPmzmQLKsbDLdwzPH&#10;1a17m7a1a9ZMsbMTFh7SqVkMGDe/rvJTMAeFnsz2P/bjR5P+8fe/v9azl/PS5YWM0IhIlh8sbM4d&#10;k3Jar8b1DC//EGwOyU9GIPK52Ll03RJeoHLyuJLO+MBcr8M1c8qmhQvI//0nnxZdTBYMN2Aciwrh&#10;2nV3W1uyvTt8uPiipNgk6KS41OGpV5PCTjKZSPs2bbIvXhLZ9B+zGMZTr6JkYsPCsH299+67RYWF&#10;ond9iQ7Py2EkQ9H1Hm7v22fPsebP/5H4jRvCBgOopUUFLINiNPmJE+fpqjlhwuRyGA7zg4IuVa36&#10;zw4dOsfHmxTDIbmh22Ylmjil1x/7uX+Gw2e5N04jOjq7dev2XL6nZyLn+QDRrXb1F8PvKpn6UmqI&#10;YznJMn2ijTd7Aghk3CrdsNIMB8sVD7yMNF/qAS5xHZ+wUvP4dV+/Xggt3utiG7gcPLZ4zJNiv7jQ&#10;k4n2hxhstmu7djlYFWACOFIBxQhwCMAnNHzFJ59R9lYwhBTyD6iaBygUGDxh0CsPV616iSFk2RCG&#10;I3EFwDUNDDCdXWhzXDtD9Ll2+fFHYb4mxTwc8Q1Ytpw8/xo0qJjz5nlI8fBMP3CwRcOGLRj3A+9x&#10;UGwxW3GiK7uap9nqN33xRemhqVmQ6AaMm1+dIYVL43qPid5M0dt2/DR5Cl8WnDDeFCz58cEyc9x4&#10;75WrxOgu3LHA4+I2SpJzZ6Qa1zPcsH/DX3bCtuQPPTmy/4Dq1R4O3rpNeKHzyKQal7ZxA8PPxaaH&#10;nWz25JNdO3TIQ3ijFixiPOlC1tlzbVu0ZMLNSyFm5hTJcLh97fqQV17BezCIzxl9gZevBhi/lZkS&#10;F1e/Xr3nGNMmIwPXFAPDGQULbvv7B3J/Jk+eTpxcEuNSikNvpDjL8PAU5tbs0+eVixcLpZFEamz9&#10;Evt5bKzpmWc6NGrUNCLiGhvq1xrUuEJcRSIIZhnY4eHD0Zzt4MFj7tUebjgQO0R4BwVdbdyYGVGa&#10;HD+exhka8jyQv38xvBTFBmgb/l5JLbye9trAgUyJEovxQbbUyzzJ99KmCWaVDpfvVwWXEuDSDI78&#10;5uWVMiw2dsbYsQjm2EMO4oUl8YQ2gdpx2VLJ6N8lfm6QJCLKbtEvFNF/0wUSVxP9Z76Mkwdu+AUU&#10;BgS9ZmWFyBRjBgJ5CGYefI9muLg1b9Cw1ZONM8E1ulHZwHnrSXFyKXJyLvTwfKN796r/+MdZm42i&#10;8RGvCUOAxr5+1prBfPvMLwVsVQYnZ/ZQGnz9lk2azPkvnjhRoF6/yhBnD0d8Tm/YiDfj6926EdfO&#10;R9sVhDdX4+ZXp1Kwumi1Vd4R3+D1G5kSDg9zzqHPc899NfadJ2rV2jR33qKPpz/XouVD//M/pLdu&#10;0uTHiZOC1q4TMJfKXN5V7rCe4ayF2+oo+gjprCVwS0NCz+3b/2iNGv27vMDguqINulSNa7ZxCgNm&#10;Fj7NKBsUkgsXJ40Zw2kE8N2RhIuzJsVZSts4ZY8SiBS/njZn2nSyeWLduoYvSIkOP39eyHK6ObBt&#10;xq2FmnVrx+o1pSZx9V6gatJvZF273oX5mqtVi+cQhUx2XzpRMjpcMjwq6ozW4/6tvLwCXFPo1gnG&#10;sagoKQ7Dz5y52aRJ8+bNW8XHF2Ah18NZxUlHt/fq1b927cePH08hrlbJyP1gPIbxfWPEDt3d41q2&#10;bDd58tfEwaNMr9ySeylrhF69BsbFFeI/U7n9lL/Vn4fhEqT4h6hAiipv9x+5npZ+9hwes80aN76O&#10;wuHTUh1IRirol/JgGR4egdNCx9atGffjKpjiRcagIRsxqWiwkwiAa1iW9Ag/tVBrDdy36BfhfCgT&#10;DUvUY0DgdUeXBnUeb//UU3lewrtbwNkYRNdIl1+Ev+57g16hx02xGRyDMypXAhyQeniGrloN3AZ2&#10;ej4PeJKCEdsQnJyzDzl0euopJt9J2LRZbK4ygHcVXN1u7tvfqE6dNgyEtf+gsHWrVeYRF9ccR6de&#10;zMJTvXr0RuoOr+LMnICTs1Dvd2Hc/Oq0FLYCpIHBt72OuC5dxmC5XCw9nsa9PIhBA7jVp7dsfaTa&#10;w0zrLO68n/85291zxr/bqtGTZOOHKXvFF1/ijp7PQIiYrTCzVILhPI6omB+1mstu4ULi4rGWYpwB&#10;8jQXcYXxxCQ3Gxu+Dj4cNUqMSStNcJLkCuMU4Cup0JuTXDDna+EuazCJC4zT1pjue/Ag8uDHr+fe&#10;1QAk3yYYjjnldu6/xo1jPw4HDhRpM2yqiZIlwzGxJCdfZ06ftm2fuXYtA9cUxXBlFYfhSUl36Ef/&#10;yCOPBQcnmcNZIhphfOVK4ZtvjsUk7u9/HtOKTNcv7x/jMTGF0dEMbCK65Nxn0Bgexc158cVBcXEF&#10;MBxxLs0s+uV9HuVPxXC+/gzhAWI8IzPYy5tXY1CfPsKcx54Nx/qPMDwqOtHRGS+7bu3bi4GSaMqU&#10;AAcXAuCaiRtuwAEZwsInDhmCAfPCAXvxSa7SSyNaw1xg0Nnde6tXrTr5raHFjhyYRwwBRR0QOEnz&#10;S3f4aYE4lpvmhVIKcGdBbC9v6w8+pBhvwkLLJvaHLAR3j51aH6WZw4ZbyKN47n3E8bvv2dWKKVOE&#10;Vue7Q60yj/j6bdAMODaffiYy6zPoMS6NKoZLk38xZQQGpTs5U+u1adKE4yK5QXQCwtVfqxb9A0JW&#10;r4HhXstX4PoizpxNjgXmenid2rzlh4mTmtVvwFY4pdOx6McpU5MdnIQs51ajrslZQR1O/qCQa57e&#10;nbSaOpVqRWr7UoyjxnUYj47JOxc3wKonLZvJVN+yZdNcjV+8lHjUv2qVh3p27pKHCEF1KykuI2D8&#10;csqVqOi6deoM6tu3uJuPXgvBcMKdvDVak/EP8+bBcMacLcjOLW7T1HR4fh4TPeT26tW7evXq4eFn&#10;7twpZri0ioNxGkhhOMsePfpyuzw9TxLXY1kfR73/+9+iDLi6RpaVTW8bvyfDuGKpdDhXfysdwWK/&#10;ebMbZ/vhh7Ow/LAfyXB9KypxEit9CDb8szEckJaGkvle9QWv0nFT9rolQnN+MW2asA2WHkV3RF4E&#10;1IvhXdD/5Rv2QerwMJwNHLU2r4+AbfRpgeViEwpWbk2BwxYJDbjhfyzX/1iP9u2b1a/PyK6CuiQa&#10;gmRLcMjOufO52FWAl/0grc2Dp3e+l7fVs882qVs3A0Ki1YUCLzGhODoXHXYS0tfD893+AxDDyVu2&#10;iL/4H5oHV/cJ/frhPR61apUQyfoMBw4WMWwI5Hdyzjpg/1zz5oD04rbtQkXD8LKCu0fk2nW1Hq7e&#10;v2PH2xyUfepzkmLAuOHqoLHv0bidtrPGjq1fuzb3Af+cDbNnpzLgADcN9mJLx+Dv5y8Yjm/hshVC&#10;YBfvxF1ofm5jYPBNZxffFSvnTnivaQMB8ycefcyVjrQRuvFkuGleloxUpHMUAk9HVq9RMU5ae8HP&#10;U6cVMekS/W6ophXGw3RqHEGedHGTNh3PdtxF4LMCuF6Nx8XnJZwf2KtXlYeqRLi7i847+oIq4xcu&#10;3jmf+Gyr1nUeeyyZDw1D1zYAzlbZOce0HkMfMpY4mpsBDE05cqJkqcPv5Irk0aNFM/SRI4HEpQ5X&#10;DJcOKiTKOe7XrdsH2PXc1sdh+CeffMOu3NzKZDj59RgHcZUj+f1wVW4LwzdudOZsp02br2d4pM6b&#10;kTgYR5ZX+nB/aoaXzPdaaW7rNzRlW3/zDe07KxcsEAwH1+YY/79neGzsRk2azmOGHb6UhQMhZnBN&#10;gcNeIRc11SdBHRB4w92TyS7bP/10LpTA+mEAOH+LGX7iu/f/Rdmz5SOaWgBemQcvb5OLC+N7M0dD&#10;gZfmTEgemgudMYNrChxUHnbMd3R6sV275nXrZu3ZK1BMt0pD2H+g8LBj33btGtepk2lra8wDzyXG&#10;Xd3OrF2HUf2l9u3vQGB2rseyPs5RvI+s1SZlWzlpcpGXlzEnNY4Eu7SoUO/or46/uK8Il/JxOL1z&#10;E5gMbvvcudniu4PZPI8UuzKyid/RkNWrNYYvF/dZ7QRtT5ycohoNvHzQ4bdZs3t3fO7vDHLbr/9t&#10;bjsVgbzPFWQ4FYTWGF39n9X6dXnBJG0pYlkywZChfTPhvM/WbZz5x+PHi1KqN6dIjOMQhWE85coX&#10;H31ENjvGCrhGn5kSk7iKIEiSk3t364bPeTjfMphc9B+2kuGZWeeOh2DuHj1iBF1+BMOzsvUMz70t&#10;GD5lirC979/vWBbDMzPp5vMdeayttwBqPbf1cVbNmbOYbLa2npjT9av0cRgep02aXLkunJXGqWFD&#10;GmFXrbLjbOfNW1kOw8E4DK+0Gv8TMlyClOJHoABf1NS4nsaVi19JTTkVFeZ95Abln5KsP4o8llqq&#10;V8A88mB1+MmT+Jt9NvYdCon90uWiPUvIsxITivzeV1hG1AWHBK9bT+ahfV4SlhZWSbF319IHywNj&#10;m0BmvE0isCSL1kDUtSEIj8GIteuo1D7E+ZBdCRMKABeNmMVGb7jq7uGnNaEO79FDJDJSyl47Y3A4&#10;HG69lP7ab/fsKWBrngfmQ3JPr0UTJnDyvgx4jgxGnJcVnFwu79j5ZJ06L7RsmSdxbcjJUWS6VONI&#10;enV1VEC+fil7973Tvz/1xbDevcPWbxQ0pjs/Mlufk018/EJ+XS1sKUuXiTugdkKEikCQXHNEp+2V&#10;76OgkGMbNzV8/PG+nTqZuOE8HZYVZDiZcVyMOLV5vpCgv9JPKvqMqIJ5iKhxdk4nXD3Go2OyIiLa&#10;t2qFZ2Ai7DWYU5QaT77sx6BVf/vb5x99dFezpr7cXk/7cto0DrqLZk2kC6pevT6S4TduZKakPNOm&#10;zUt0EMjOEQzPNOWbtAEMc/Jp08zJKeK3YsUadrJgwS/EadAkKB0OilNSxJwR1taicM6e/TOgPk99&#10;YqmnD1ZMa+utZFu4cDV7gNUWs5EoMX4Ov3j6xt2LFEe0o585AQOQ7/UvTE5OLvr++1Wc7ZYtLvCc&#10;PUhbCtAmqP74xKUUrxzG/5wMP6+NHAhUIa3COOBVxa9yEdoxkSIUXeoFyXB5IPOl/i3Qxx8sw3FI&#10;iI4ZNWgQr2EcYpW/CDwCbzfiWSpwnxK7KyAKCV2suSIs+3i6eOsBiHnwQoIeO7tjJ64XXVq1ykNP&#10;EiCzeTjq/8N771M+12JvAXHwTQFciWR3j5nDhpFnF77rrEWKY0xmqjgV+Gt/aPqrr5HnAB4p0FWt&#10;khEyaAI+ZcvWp+vXb9u4cTY8h8Bcr8UArp1dxvbuTeUSQLstZ2We7eAhcaBSjOuuzsc3fsfO51q0&#10;6PR0i+OoU26adGgxv3xSvH1CVv76SLVqXtZLhcn9rjxavQDGlQcjtzok9PTuvbjxvEFtBXtR1yRy&#10;w80D6bJipWrAlgLDeabBIfnHT2AKoyKIx6oTelI8a4tqnFbOxKTtWu25ka6p5uYUifHYuJyoqKeb&#10;NOn9Qtd8yvP5u73EZbm9es1123aaNSeNnyB6A7ErgnyVeBGwpVxPK7yZ0a9Pnyfq1EmHffil3MrK&#10;zxST3edqM2xKhru5efKIR44cnZ9f6l4IkDGbwHAs2zD8wAFf8owePQGGJyVZxjibrFixg2zffmtN&#10;tnIYrjCOg1/F1TjAP3Eig9ERv/xy0dmzBeDxXtGtz8/efH0vbtjgEhh4jXMwZzgqjCCHaoHklVPj&#10;f1qGyxJowHjl0K3fitJLGdYzXB6ogssHy/CIyLzwiBeff759y5YmFPiJ0BKAaw7evP4K4F5av/LA&#10;4Ldf6kv598AqC0NINA+e3uDCe+kysn08dGiZ/nuublmOTl1atsSSkEiPJ1xWnDS3PWnlAI8YNA47&#10;YT9p0aBhvUcfvbxps5DNEuA7dxWpsGfvjU2bn6xd+/nmT+UDbTKoVTKyy1ZQ/bDTD6PHcEqrJk8R&#10;4haMlxUcnSN/XYVp/f3+/QU/Abh5Ts6E07sL49rJu3tcO2hv9cwzjZn/nc8BKiawLK/L4tLLO2TF&#10;SsHwJdYC9YY8SHoEOTUgTQ9YyLmxhOAT0dt3tmzUaN3nX2Rzejwg80cgH5Y5w8F4xKnD1uLRTBo6&#10;TDi6kFIWxs+cvejpWb1atbGDBxcCZz4eJbf1S8wpcfFMqVyrZs1YPhYo2Alm5pTkyxdCw2o/+mj/&#10;Xr0Eugnqw1YyHArn5PzrHfEx6MvXR35BQUammCU563Yug9BmF8DwwkL0Z+zDDz/cs2dvkykfXBt0&#10;OAzHHh4cfJZuPgMGvM5fLA94oZircY62Z48Hx3rjDTHYuHkGgyxXaryCGCe/v39KtWrVn3/eKjZW&#10;eJLE3Id3CroajFMfsR+psfU6nDFVAHiYNvOmxHjl1Ph/JcN/Wytma5UlSr+kdKG69YriwTKcQkvg&#10;iJR2eSD2L4pRhUPFGY5hxBDo3WNwDg+PgOE9n+vENF65x+lQf0JT4CWddIwM9y08GvDKC12xbUYw&#10;4Davv6dGFcMS2gQE2n/3Ha/JSuQ6OwHL5sHNPXWvHaxr2bChCSQid2UeFLgEOIlOzmfXrOEbYXDn&#10;LgVIX+Q0NBZk3lnE+Ioy7LU7s3xF9SpVPxv8huCtStdHwLjd/tc7Pf/PKg8lMjIJ7AWwBqO6+uvk&#10;/MHAlzl5x7nzBIFVuiEC2M1J7uk16sXebOvD+CQwWQp1rsgQ1N3w9ApZsUJj+BKh2FW6ikB1SXIh&#10;yCG5BvOQ0KXTPuYoy6dPF2YQw/3X/wXmkBzO8xT4qvI/huqmVfqZp55q26xZDjIeEa4wLo0q1OPS&#10;qBIVffN4SGuagB977AbmNVrS9fSWcezkSRdwQeRkPOlARNmmfBoKc9KFnPiEzu3btWvdmvZNCwyH&#10;pHfuTNfs6vt37y7CvTAjQyfFhTlF0963mzRp2rbts+npJpPJ2KzJPjCMxMVdbdSocbduLwJwrBCg&#10;T2KcN0wFdLidnWD44MGjKsJwvRoHp7C0/PZNGB4QkFqnTj0rq/73z3Bz/ltkuMI4UrwSGP+vZDgv&#10;sjTNwVJ9+EMZnso8y2nCIVbWGhwLCxf1hcC4pY9Qw7sg/1aQ4dAbYhsCAI8oGVGW72j8wCNPXfH0&#10;ql+7zis9ehTw8vJGCxOKFvzMHNh8/PK8fbq0bo1fB6OXiC90ryNCPwuw6AKoCQjcqA05K1AGmgwE&#10;k3/d3BNsbHA+HP5ib+aaEviS6QAWiQseAbKTc4i1Na/bpAEDBA8FwG0FpdHt20rCvv2Htck6l4wb&#10;X7TvQGm6ykBkl61py/a2DRv2bNMmX5rTqQ6IQHJDsD+UuH5DrWrVOjRtmksGQG3IoP8L1cnAeXLC&#10;BA/P4KVLOdsJCHhui7wQuUq/JF2x3cMzZLnG8MVLhG+8xRsleF5CcjQ5HxHePjleRzq1bIm/4g1q&#10;GRCtv/93xTX1Luw5kFzzUeHhhkVMHT6CivgUdxKDGCkK46qJk7IRHsFolm/06YNN6ThXSvGjOJlj&#10;/FLyCm3glGXzvxGGkXOxAuN6X3HKdkrKgJ49mzRslEs6hZ+Sz0vHx6nU4RgYc3O/nDGDW7dj8+Yi&#10;fhk3C28xGVs2VnE52X1BftGNdFOjRk+2a9chIyMHF/GMDCPG0eGxsVcaNGjUo0cfHL+xkGOYkRiH&#10;5CpgP5EMr6AOl7JcqnGMKmAc4pWD8f8Uw+8H4/99DJ82bffq1aKbJErYYvgjdPjNjJM+vn2tem7E&#10;8inH4TSq8Yph/J4YLlV3pJrXWJtYTXbPlB15Ik+d10YlGtGvv1BfeEFIdCPbZIAPvP7emtHV96jJ&#10;w+vZ5s1xSjFBEjJ4aQwH2vxVgQ9836OfDR/OgCqRNGOxFmQBLkNw9whfsRKN/f0744qJJzOAOwlw&#10;uOHs4vzNt7za3418W2wuAL5LAHzr9iJUnwx2+74fOZI8trjMAViVro/stfPX2vI+6teviK49uzCn&#10;2wqrCyQ3hMOOblq/wtU00gFPw1rDX1kLSJIfcrhlt/+FVq2eqPVI3Lr1wioC2y0Gro4gL9bNPWTp&#10;MqHDF/0iOGy4ReovN5CTKdbkrqKtMyCQERS56o/xCKXaNTwC9SyIlJrTNcs8DzQ0fO3ML9n25ylT&#10;hTmFJ44+VxgXarxkTJW4+CWa1/3S2bOF2KA4mWP84qUD2uCEH0+YIMh8rmQ+ZT3Gr1x55823ajxc&#10;PZYCBrENDMc18M6dvTuEjfozJvTkd+sWoTAzq8AkHFSY7L4wryjzVg6T5rVp8wxNoEzKRhY9xiEz&#10;KbGxl+vVq9+zZ18AjjkFiQTGDQEjzL597hxryJAxFdThBoyXb1R5gAxHcnMsroKPCCXIy9LhMLzS&#10;GP+vZDhTotO2SLEsKyhh/KBsKdk5izUcLf3pZzGXPQBHh0hNIuuRCqrxe2U4vr4q0GSpBzivasSp&#10;mD12DMU5mhELoTqeb5CZ11wfFMP9/NNcXBnubyQkPKZNPVnK8JIhAcELWtHHd2w/vDIeOrd+gwAO&#10;LNILURn38DygDf+1jekhwJfKIAGOvtUYvkgbq2QtDn7sZLumwAH4lm1FGHMIxHfsGtS+A704Q2l6&#10;s91TnC7XyuXmrbB97ltDeW3XM+4Te6YWQIJSI0j7OTCXAUQfOvxe337kDOULgiOqVeVE2AqYu3us&#10;1kbe3j1zpnAp0ct1Q1wyX6p3V7cQ66WC4QyBC2zVTTCPcDIOOqd04Ox39O0+L9E5K57bwlOTfizc&#10;bYtBkZxHFhCUtP8AzRDPNn8qi9oZgINxC2r8BDZwvy1buBsTR4wQ0hqGE/jE06vxxKRwZxd6rr3U&#10;tatoIITh5hhPvTpF64l5nA+utHQLDM/Ls90mXBm/wDpUwnAaKQtNJqZmo79P/u1CkseMGVu3Xr2k&#10;pGRMK5jEDRhHh6emmjp27Ny2bfuLF3PhMxYVAGgIMHz/fmFLGTJkNLZx8CgRXZGlUuPlYPwBMpxd&#10;eXsnvfXWuHnzlqP/pfgvn+EK45jKK25U+Yvhv++swjdjZtaMD0Vnw4PbtouBIyTDwTjSBVmibOMJ&#10;v2cYv0+G0x0vVBsOBTsqH86noj3XrOUFnEwLF6t4kWmZ0gOcuJ7hzjD8iRH0ubPAcOkOJ9rgCjy9&#10;3rTqWeOf1eI3bhJsMScSoPb0Wq3N57V/1uy78HVQa0MEdKDP0enfrw/mpu39/Isi7OHShILABs6Q&#10;mbBtR/YGmzYNGtSpUePiylVCpct0/XLL1kLbPWO692A/HrPnCN5CfoHxXdhY7sL4Xrs7u/d0aNoU&#10;W0oiLSZgthx061fZ7cNBfYSVFVXJ+XXrBWw5SlmB65IY5yZUnOHcw0OaU7oU5E4ufDT99smnXNRm&#10;HAWR4oLhZQcqVrQ6dSXWct+juV5HnmnW7LGaNS/ZHxaPkipAWssDNK8kpHiwJsWjY84cPMghxr7+&#10;ujAiIMLNpXh8wnlfv0dq1OjGGFm0e8oOaGBcb1ERDB/PfoI5DYsMv5MndfindH/jh8IG0GBaMDwH&#10;hhfkFpA8fvy7TzxRNynpEgzPyroL4xjDgXNWVmG/fq80atQkMTELuzcmcXOMo9g9PcOqVKny4osD&#10;k5PvYGypCL1VHrgqLSoS40oeq8gDZDj2H3v7CAbUHTRoKLuFtBzldxkOxpWbSgUx/l/J8F9/FaZp&#10;xHY5QeL0gejw1Kt5qVd7MzVwlSpxNA9hxlGeKsBcj3Gl/+XRzZf3ynAMKVJ+SwWOwQS7txz1iDOJ&#10;itmldcebOXas+KwWIlyznCDPDMEL/RYYYbMZj8FpAB/LORlIxPArPuS1MQZpfSO4e5gOHGxWty60&#10;TwV0Ts7FthGDYcHVbfqQIbzXXuhn4KPWSgWugS7fbl//Dh2wt5zFAEUKlm3wC58ZbXvTZhF27gr7&#10;8SeG1Rr4bDuh0jeXpMu1crlte9qatY1r125Zv37Wug1F1KHsASWvJzkwJ9gfcp7zFaf04YAB4pxR&#10;6TL9d5eHHddrw1H+xG38XfUudbskubNLyBJrocMXLLzrJqi7oY9wSoLkDsJsDsnd3LPEWLttUdTn&#10;+azA6C3vv8Wl9EsXJNcczoOOL548lSs9tvo30ZBNTS2lOJo8AKdxrY8AVfzJiMxjQa2aNu3fvXsB&#10;8huAU5wMGD8XmxcV/VTjxi2bNbtFGYPhkBx/Fb0av572w5ezONwW3OAxJFLgCcoeTguRKetsyImq&#10;VasyL1su9DaZFMNF1/uc24W5eUVFRaNGja5fv0FyckoBPYFMRozDcGwsgwa9Ub9+w8TETFh9mY9d&#10;Xi+s77qAPj979iYjHDIY4NmzaWS4JykOzMGpHuMG2zhrH0ibJqzmC2L5cjHA74cfzsQiVEEdDsPv&#10;FeP/DxmelpZma2u7atWqgIAAHr3hNxV7OHN+XdONtJZQtvp9IAxPv3HxZHj1hx/u1rlzNkUXk6Bi&#10;uIxAcqnGpUUFkhOxeFaVZniYYURZOvIEMxKpjWYons+8wKEnxbssyexlyWnwWHDQ6t8oUZ+PGiUY&#10;LjMbGA6xPTzPbrShf6JV27Y5kjmACDLrAymOToOe68TegpctF+4faq1U4IjYAwdT12+oXaNGuyZN&#10;biG8AakCuM3mIhQ+Yaety2efs5OfMJhjSJGJ+iW0374zfsEvKOTJffsJ+4nclnSAD8lButTkrDrk&#10;MOetoXgyBzDCLWdo8FEs6+9eu7RNm1vUr9+hSVMTLOXMyVk+9vG+kCQ/7Bjyy2LBcLodwV51E8qJ&#10;KJJjJD/i47FATIIzhzEk+YAq34+RR0MG0XvIHfuJ5xLR/Lpg4iTBcD61DBhHnFPF0+IZceqVnr3q&#10;4bnNNxomFPSAAeNnzhYI98KXGtWtm4p1Dobrx8XiLyX2etpqTSosptMuAsac4VmZFyIjUTjdunbN&#10;wSZyN8PxPCy6fYe3eOJHE2vWrHkqMpo4zZoGjMP+vDwYPphmzaSkTJQ5JnEQjRrXB+wnp0+nPfFE&#10;vWbNWsTGpmM5l74rCZY6BJWVGKd14eTTxFyNw/ByfAuhpZTTKOryAwzntOfPX85jmj17KXGZvyI6&#10;PMwSxss53P83hgcFBbVo0aJWrVoMQ1mjRo1hw4Zd5kHqfmUyHHJaDEm6bj4G9lbw763MQG1EiE8n&#10;TbIwehs7kWq8xKKSn3BetOBbDBYZbvAhlH+jzDwJEeG8lcKKovWmh8MRp6YMFYZie/yTYbgym3iZ&#10;MZxv8GNBciL475iWJSj4jqd3Hm6EfJ4j7cACSo8PfCdn/Ct8rQUfhvewKtaW+zTjNnBWwf7QDds9&#10;zzIlMZN5oZYPHS5dhUAFgwh4ewef777/Gx/yVlaFpCDCQS7glRDeYFNE2Gm76p1xHMtn5iyhw2Wi&#10;bpm7YWPhDlu3z2eSZ927E0RrZvHaTUU2m4Sep3bAOAPJd9lmb9v+XNNmrRo0ICIgDNstBkCtws5d&#10;hfv2Tx/0Cudpj8EH8qtV5UQk5Kl0DjmELFwkGP7Tz8L5xA4LUklQ98oQAe8cRZIcQe7uMbxXL6xh&#10;ftbWRTw19Hk5gacjMO5KTX1hz16GoGnbtOltzbqiYVzrDQSrUeOS4RSVqJh3NXOW/44dQmCjtNXw&#10;hhQwaRu/eOmT997HkzzK1VUID1AvpThqXDI89WrAgQM8gneYMILvX1naKfYpJdNr3rqVei62Xt26&#10;jCIuJrgH0CW2FBEXDM/lDZ6rNaA4O7oSJ42gx/itWwXZ2XcGDnwV98Lk5GxkOY2lEuMAQAVsLGfO&#10;FDM8Pj6dDEjc+8e4UuNQPTw8e9kyWxsb1zNnClV6CULvREffKYn/DsY5salT53HffvvtIDYf6C0D&#10;HXkitX6ayj9cQtuwlH1/sKuQGaMK25Z1XE5SYpz74OeXNHjwW9evX+Um/0d+cXFxjz/+eOfOnWNj&#10;Y2/fvu3t7Q3MhwwZkpsryoD8lcdw1K/FAF3RyfIDsILcVtkosaZsO20S4V0bbUobNFUGIorhHD0t&#10;ffPyFf179LjFfU+8IGSMIfBe8HYQeFN4Xwi8TRaD/PhVTZnmDI+M+nj4cAqJmG/xdxnOB7jmliy6&#10;VZ4IHTfw5a9GjxEmdAFwrY88FIIqXt6bNMfCuaNHC4aDILBsCIcczmkjSj3XrDkGE6E/VQYB8L0C&#10;toccNk6ewrn9goGCDMIGrplKkNnrbYrWbxQ0/l/2zgM6imNp1OfaBoss2eQMIueMBBIZSWQMknHC&#10;2OCAjSPmknM2IiqBAkgkEYREBoECSUSBdslZmAw20UTFfV9P7w6j2V0sY9/n//3v7qkzZ7a3p2d2&#10;pvvrmqrq7sVLMXSjY59izWUIT6IqYYuyQxf2bNAw6ON+33t4Uk6C5LyagR0eBz2C0MkXm1av2ThE&#10;oP5z1HWUZG1Yi/U+HQp4B/Vrok8oS4uK6Ee4apP5NhMhPCSPWZc8dZpg+KTJInqH82qFW6HeFt0O&#10;NwSSM3Vk7LbzYazIma+7i4uwawFwHoE94VeJcZ7Lrt39PDyBf9zM2WK4Fu9fqOK7LBjHooIefjCZ&#10;VThnKaGbpYsXT+I+WGOc6nf1Gov+cOu2hoYKzw4pOobfup28YSMxit5du2VjOdExHOvGvXuZD3/H&#10;kFK6ZMnfLl0SNhFbDB8xXFi64rYl0JCfKQwH8BLjWVmYjmPbtOkAwx0dnQ4fPkk6BVtjXGV4pUpV&#10;UlPvkQGThQxB5Mz2FG+b6faMKiAR/FKalpkkcpZPPhns7d0fU0xutHHy9+v3I3959eokSgPdquSG&#10;4SlWkSp/iHHOsmvXP8zwKVOmYFW7xKVYPluV1foiIyMtCaaXMRyV26b8FYaD6CdP5ZQROzBmPnqs&#10;N6ToGP7g9+ljxpZ4+637KDwgHWJbC8ZGHcPBtU1R7eHSlqLVww8mpx1M9mA+ojfeOI4Si9L1Ej08&#10;Qcy/9OO7fahR0eMnkrlpjZrvg7ukvWaAAwfQAYgSEqf2FQ6sENYMxQALiKxl4+btY4SC0b9DR3GU&#10;NgMAR0FFDV67bsb7H5BnHT671WtMqOsIAA8NM2HWRsIWpQUtqEqkQuHC1zC0Lgw3p8tfQxdmh4TV&#10;KV36C/dWjcqXL1WkyL15/vo85ITkoSjk4bg433NxgWmHxo0XPQhgf4kI7X0pEH4SscStenU8qheY&#10;PJZ3BxJzL7A9Kjp58hTB8AkThdOW82qF+yBNLtr7o+7Lvg+Sx8WPUp7LquEjhMuSOsZTsCcqxnfv&#10;2aLYN75DN0br5vmCcWlUgeRJjAZSJjY8dSY+NIzbwoNY7x8grNxUJLQCrTZ+5eqC8RPIMG/0GKHq&#10;WDP82vXbx49XKFsWeQjewbjWHi4Z/uBhKze3MqVK3aHx2mH4OMXuty5mA21ZMlxuwTWfxYtX4vHs&#10;0aN33rxvxsfvTE8Xw/ARHcZh+OnTd5yc3nZ2rnb58gNOLv2er4xx7Co2jSpagLMPw+ksOnR4p2lT&#10;t4sWB6Uuj/Yr+bkTLAbEjOhEp3AKdDqtgPGX6+GS4WxRyMlJfg6nF9CeRbvPGemqduz4JxmelZXl&#10;6elZs2ZNNHDxUJXP48ePMar0I3jV8vkDhoNrm/LKevjtX9Nv/+rZth3L95yjXWgdmqoqrtXD7z+c&#10;OX5ChdKlHkiG02psijXDwbVNsaeHHzr8eM9eVhko4OBwm1AKTCsvYTgNfE+SZ5MmNNUU1Nf9B9zq&#10;1u0HgXcnmc2wzBMrubFt+3fKlOD7WG4AYsAcrW4p9zduWqzMCji73yeC4doM0pModNS1g7064dA8&#10;xzsCxmozwNHAQ00LQoQsijg1eSpKeEvnKumSxjJdbkPCsoNDXSpXdq1UmU7qYww7KNtk0+aR+yQu&#10;inii+D1bV6ueAZ/FuRa+TOgvIPya6AhlYYUFeBOwgfAi8Gdl1erkiZMLO+RLoOOIjtHbYaTJha5B&#10;e3+0+9xbSL5+w70VK2uULVutTJmnOCC452DcnvCMyIDEJ1xbFcXiPh0bNxHPPUGxnqkY5/VKquLG&#10;Y78mJJYpVoznvikwyMxwgXGNUeWXy2sDAsnw1Ucfibaj2sOpoqgfvEVevXb39JmqlSqVLF78PuYX&#10;a4YD1rT0rz/7jHCRVFiTkaHTw1nch+YbFhLGWcaOHce+luHs81m2LKps2fLdu/diucwdO/ZQBm5N&#10;Cla1cUzfWFT4evny41q16hctWtxo/AWzOaZmHcaBp03F22YiQJbmcWvbuI6QMLxTpz6M38w9w93d&#10;OxctWjI5+SlFcWN0kkuGW2PcnkLOH6G/+AdtKTdv3ixcuHDfvn3FE7V8WNypdevWHTt2tCQIPXwd&#10;HHj6TNQlRpapIMU6RwoOR9ydNgVTHlHlf1aA9r37144dv0BACMU+eGijBAKuKJxTcz3P0uZNmVqx&#10;TOnnaCx8pVHwamDTwkNiquKNPa/E5ZLfptCmENoO9haWUzxqGap57ET6/oN1q1Qp7vTW71i2saWg&#10;j9Fy0cGsZf/B7J27mtes6VSwIJPyMQykVf36/T08xRt3nMYkjq01IfGzjh4sVfMLMz6JgBNlxCWA&#10;0krstln9Pnn9tX8ljp8gzLPan7C9UL5iFvaqV69kkSLPsJzAMbM9XAJWcWhGrlylIHRUl64C8phW&#10;0NJVgbELw1s6O+fLm4cTbWMdB+s8ZEYJZxu5csO336FrTu3trej8iscT0409gdUrVl6b51/h7aJN&#10;K1UWJaMzL4v807Im5tjkqTA8CT18HbN1MZ2XRlZaBpPiUNDeInUfJRwDDpK4I2rYcK5/DgvMJSTa&#10;dW5KY3isHOwpYooaVK5c+u23H9KD8+jpjnnuVAD2DxwSrhOqBC93Z891a9MGeG6n1VAbpbcFpqis&#10;vnrtfOIOItVdGzR4UVfl+6zUfGhZ9x/08vLCa3mZVvDkqajttCOaBs1Bmk1MpgkjhKnkF5RFPqjR&#10;RBBmZ6vNlp0lESKGfCL3ytYnKmp9+fIV3nnH28Eh3/79yWTB0oLIKMSHyrhOiI3LNC3N9O67wo0S&#10;F2fgPCRK2qO0Q3gs5JL2qgn9D3dkL3DFYlenCwDXKPawOtXiKiWR8rt2/YBV1ciP5Vn9yeYOpZ05&#10;k96wYcvGjVtxs6Er5hdr4SdpJP/DLWq2NHqfY5KbCy+uTV4k18MF88f377/Trds7/5Q9/MqVK3ny&#10;5PkSv2HOT/v27Vu2bAnMZfI33303fODAndExsUuW7Fi5yrBtu3F7nAGJizfEJxgSEg2JOww7dtqW&#10;XbsMf1Z27mKE5qn9+88cOGjctZt9GyXs2CVOx6njE4wHDv406Bs0n31r1xpZkmTLVsPmLYZNm+3I&#10;JsPGTYb1Gwzr1xvWrhMSs9YQHZNDYmIMSHS0ISrasHqNYVWUYeVqw4qVxqg18UHz3ypcuHmduikr&#10;VhmXLjdELDaELzYsirAWfo2dMxeAs5rw0ZBQY3hEo2rVerq6GjkkaL4hMMgQEGjwDzCyDQpqWat2&#10;+WLF9vrOZCSmYeYsg+9MnZCNJRsc8ryxduQokUebYYav4ecZRt9Zu8dPYCaraiVLHpwwyThlmmHi&#10;JMP4iYbxEwxjxxvGjDOMGWucPO0Ld3daYsAHHxonTzWMHquk85MQo5KtvrKomVO+fBu+/8E4cbIm&#10;A5nNYiT/pCld69ajqNBPPhXn4tiXipHLmD5jgDI1yswPPjw6aw4lGLiGPynGGTNXfj2o0Jtvhn45&#10;0DhztmHK1BwydZph2nTD9J+5IQZf3xx3SXvHZs0yzJ13eO7cuuXL58+bd/P4Ccb5CwzcVWvx8zcE&#10;BIgnxfOav+DowkVtlH8dMWqUcckyQ9hCw8Jww6JwQ3iEYfESw9JlhuWRhhWrjm7aPEAZIRUweoxx&#10;S6yoSMgaZRu91rB2LfVz2+LFbxUpQoThgZh1DPkxbN4sKi2yNdYQu40mdjRpb+e2bTGJxyxZYty3&#10;X9R20Y52G3bvMSQlGfbuNaakfNHvEx7BxjVr2DccOmRITjYcPmw4ckSK0WicqFhsBnKvjEZLsvl3&#10;UmbMmE1ESufO3V577XU/v0CDwXjggAHZt4/ixUn27DHs5oS7jfv3G9u1E1PiBAevOHTIKBv0zp2G&#10;xERDAgBIMNDswPv27X9CYmMNW7catmzhEGNk5M5evfoNG+ZL4qZNxo0bDcimTZRvdHfv1LChy7Zt&#10;3CFzuvzVekv+tWsP+fktCwlZt26dkdssb/yrbdesMSAcSzkItEA2bDBfGDsREYk4YZcsSZg2bbGn&#10;Z6d79+7mhOj/pW/2GN6uXTs3NzeV4YN/+onK1qa5Cz1cW1fX3l264Grx7tpVkW7e3ZDu3t2RHnoR&#10;6VaJuU2xU6b5cOVXTt21m0+vXvVr18HL39PTU1xS585COiGd7IqXlzfiKcXTmwOtxcPT28PDuyPS&#10;0bsD0sGno0cXNzem3S5drBj7DLdn8I6QNjbEp137zi1aYpQoUqCAT+vWZCtK5E+JEj7kd3f3dkPc&#10;FHHna3FHR1bA6dWipTfi6urtohcfN/fqZcoQ1+3VqJFPy5Y5M7h4u7j4uLZgiiqU+bcKFOzVtJl3&#10;s2beTZt6N0GaeDeW0tinafOqJYrTEjvUqOVDnsaNc4rI9naBAmTIlydP5/r1fThcn0ce0qR3k6bF&#10;CxUmp2ftOj6cy3wK9VxWO1xG8+ZlHJ0w9XSqV5+r9eYC/rz4uLh2qF0Hc1DrmrXY927W3IY0d/FG&#10;XBD9bTSncIddW3zYujUx+fwFsOzTqrV3SzcbonlGPCamoKygHOLOX+Dpt27j3QZRnn7bdqI+tG9P&#10;VXm3c5f61apTshsPq3MXb1GRLCKrmVennh07FipQAGth1/YdfGhQVFdZb8kv2ldXn549y5cujV3d&#10;s117n57vmNtXjx7eSM+eyLu9e9eqLs7i5eHh07u3d69e3mw14uPj01Qx5dWqVcvbW2TRCikuLq4F&#10;ChR0dq5KIY0bN/X2fhedHFGKF1t5Nra9evmUK1eBbO7u7Xv39qGtk8hWNH1FzDCQSMjdln8p/3G3&#10;brQPrzx58laoUIVytK2Wn0qVKl+0aAmZWfuTnX3+5se9evUVjdtWm5aJNOvci/mJKcCgWM7LZXt5&#10;9WratHWjRi2bNGlVo0YDd3f333k5+ic+Nm0pXAgM56pUhv80ZAgL/FWpWLFSuXLMpdaLGyrgqTwq&#10;81NUiKo+cu1ObomtoF49UBylVBRRV2yJSKcOdTczvI5kuJfoXGgFQl6KcclwM8Zl+5LP1dLW1Ean&#10;wbiPh2cXd3czw0kXDG9nxriEuWbr097McALSfGjpNhhuwbi7O1PFsjbxOy1a2Ge4W/XSCsMbNvKB&#10;8znoJJAFFT2V5YNLFCmiYC0nwBs19m4Ew5s6FxPU8qpdm31SvBs10ojIIxleIG/e7vUb+EDmFxnE&#10;r2ZRiI1fkqK61K0rUK/+pC/TUn5jgX3H/PlY5OI9F1cf2MsF/Hnxae7SoXZtwfBaCsOtewE6FCHN&#10;6TJeTvIPW7epUaaM4FKtWu+6txJ3ns7RpkiSu7vDmhJOjhzStnFjDcMVjItHD8bbebfv0KdzZ6Ym&#10;Jpsb91zHcMEOT59OnTu1acuMDUUKFjRDQcfwLl3hacWy5SjEo21bH8BKbachyAYiGe7tXbdWLTJ4&#10;ol14e9tkePNmzcnArCn2GJ4/f4GyZcui7bemP/JGGxLF6DDO2bp3780Ky2C2Y0evd94RDJetU+68&#10;MskBicIS9JouXGfJkmXpu0TDtShfL2G42oKtd6CuaNkWhuce19Y5KYREWaB6oi5dfDw9ezo71ypb&#10;FiI6lypVDqvFo0eP/gmEm/Bpenl54dN8ihXM8sG/WadOHaLELQnCHh7p559x5+6z1EtZ2PewRauC&#10;jQ4DHVMa/v5IjIj/i4LdD6s7W/nBL8O+iIWyJcSrcFLObjL5/zyjUtmyWZi7+YpJHMGieN0yohMb&#10;o7XwR1Tz+MVUG6EsMrgF9+gZZl7APH7adO7Cs30HWFCgUY0ayhyGJ8RWBq4Qo6ITw9GnO3ZWLVsW&#10;zU2EhacYWjdo8LmXlxj1ySSr2GAJbMMwHh/P194tWrIs2lPcbdjDcaLhX8PXJi23crs9bsJ77zm8&#10;8cbJefOEPVz7UwzB5GJa18yly6qXLFWvXDlhCcdKTOQMIR8RhIgr4zQXMkhz5fQePWksGwd9Y7Z1&#10;YxJXhQxhi9wqO6MqO+bLd2bCpBwB5GHEh4ebBcv50sh+rq4UdYjB+MtXvvhJKeRFmebCOTYCE/rc&#10;Pn1QLBd/9rmw3r+CMZxDoqJxyxbBfotfIGa9+Bc6iWQuF9UqrkyTqL1X6v7W2MshIaWdnDo1aJiF&#10;kRyLN6Zvbj5C2KdWSNmmjNZkXGdCYmNn51JOTo9wKx9MFrPl7FNW9mGfp09lSDEKH8rps10Vq1Ei&#10;rt6bt/VVC5flrdtHN2ykJ+rORDp4lKioiHQzUXVJUVxIrMjGkPwHODrT0s3tSzYQIhCwSptM3375&#10;ZT4Hh9+wzNr5LJi/gGcUilne1mfdus3Yw7t3f6dgwUJGoxgHJD9ZWcJHyhkwg+P9xMp++3Y24/HL&#10;lat469ZT0jGYS4FbqJ/Sck54Of5QGdmSy620pdO+V6xI5DoHDhyJ7V16SzGPs0PJ3bv3bdXKk5yY&#10;xElUBes35mhr4WZcuiQEmzlGbOQ8k4q9qsgSKEqWyek4LxfG9vTpzJMnn50/nxYXd+Ef9GnyyMaO&#10;HZsvX77bhBNZPidPnqRf/v777y0JguGrAwPNc88CQ527EF8MPCRdVsW/sqUa4yC5/2Dvlq3hAQGP&#10;eR74NKEx6dbFykTO+/ujmRMmVihd+gHuJL7SRhDYqwaiyIEVp5TIcHUrXZYcQmgKAS0iFkUZmEkI&#10;gU7kcPtDyUxU+HjfgfrVquV7881bRJXQcgkq26lMkEKggk5IT9pHDAOV00hb3n/QHJfC8MDNlqhC&#10;WI3EbvvSy4tsR2fNFjEnuCPVUBMCLaSsXRc4oD95ln/zjQC4ms4OY0mA9pKlWZEr0W8d8+f/ba6f&#10;4HZImAgpmR9sClpgCpxv8g8ErcuVJTuHEB7Dr/P8c4h/YLZfgGvFSm/lz8+JwpkdEQJr81BCQJBZ&#10;whbF/TCYbMM9vUTAifYn9ucF5DiQQvwCuIzM4DD3qlWxZv9GYKEMeiHE5U9JxJLkUWMKOzgkDBsh&#10;egF6FpvCDad8+i8i0olIlLHl6k2LXJEVHfNeixYOefJcYlJluktiVwhZwTuMqA5Q3c7mLZfCIxin&#10;79Wkqeh8Afs2huHTCyeYEpQ4w0Rl8ObhlBORK/LlfZObs4nYQiqhrjox6udi6oKxY8kwd+Qos9Pz&#10;jDLcXo1LuXHzdOIOHJqtW7TIlFGFsn1R52kOtNZ7957fudOkYaOK5csrS/k8M0+ZAhDRxyCvMsZn&#10;+LDhnCUhbgdtmTStkBIZGVW6dJl69epXqlT59u3f6RlAKCjGZSlpLBlL4oED5woUKNS4seuNG085&#10;OTiVInkrcSrhCe5yLzgHcRdyFl9fET/zzTfjKRBXI25HBJcixLYXl0K24zlDB/kKcrkMogGPHhVx&#10;QDRoJEWJ+n61rSyB0o4pIS6UzHnlFUp3J2xPTLz2zzJ8//793L2PPvpITBNvont9TLSho6PjKW6i&#10;5SNiC/39hW4Aq20KFUzWNOrYXxHq52+/ZT563KFVK0yFvxJ7hIaPWiL0ajslw/bHT2ZOnCQYDpa5&#10;jNRLYsCmxDgkp3WgRZ/KCXD1K4fkwLhR3+LUBoj+fCQl7UiKh4uriA8nLBmli4iy3ZoVkEG6Vg4d&#10;HtznPW5vNDpt8hG3uvX6Ee3DXEkMEt9sWQETrTsuftx775Mtcsi/hY4NTECKjuQxa6N++IE8YwhO&#10;tslwhpOsXjPY0wst+vy0n4UGbs3wBSHnx09gzcrmFSqmSa5Ce1X8ArLn+cPw5hUr5H399f7EFsJ/&#10;spkzKBxWWT0/+OlcvyrFijUuX4GYc9FNBFjwbma4pmRKgOHIwojNSoTkhB49xRXSxfxZCV+cPHK0&#10;YPjQ4ebXBJsMJ5GeBYxzWwTGlfFBKsPXrZ+jeAP9GD/LzZSTMUqMyxhyHb3l121xE5SlcxYNHiwm&#10;yUE/F1OpaBhOJ07HbTg6RZkKhoclGE71QwdQaxE7MDz10g+ffOKQ981jhCxSXamNWobzAnjn7uK5&#10;8yhhPOfi1ZJaLdsXDUQq6o8fXT52jDbi0qzZc7BL45XBKi8YLhT1/v37M37n/LmLpuwcAAfmfKKi&#10;1jo4ODA0u3lz14cPM0hUNWo17ARiU+Tatdu5mB49+qB4i4ZoGcUJybUYB2i5Bzg5YTjUpcDPPx9C&#10;+XPmLAfagEfKHzIcosLtY5YAQr6GhMROmbIoKelXSvjPMVy9Qna4/vj4fzK2UDxIk2nRokXcwKpV&#10;q+IEcXZ2dnJy2rZtm/xJbl8wHJUbXNuUv4vhd+89vnmrVvUatWvUeEoVoVbxYiYxbrN3gOFPn00d&#10;O/btIkVEJC15LinzikuM0xykNv6HGIfkUhvXNjftPi0ROXP2a28fbtc6Ji05flKElkmMQ3KdAPMU&#10;o++335E5+IfB7BOX8m6r1uIQOUhzs0UbT0gMUFr99E8/FWQAI9YYj47ZNW48M5P0IV4IXZERPSqR&#10;pB4uGB41S+kL1nz3vbAwoN9CSK0eHhCU6R/YvFJFphlMZdgRsJ0z74XM88+eM69aseJftXRzr+yM&#10;Nn5t4mSTf5Alg5/gORyWGEexD134hTJoPZ5/BzMDrBiuLRyMc3hAUHZIWN/mLtyTgyNHC8YCf64w&#10;97IoInnkKMFwxpDKfoqXBc5uU2xifE309QXBJR0dW1avnsl9pq/kZmoxblMV37Dx1pIlpQn7KVPm&#10;njR5YXvZpsxtqOrhMJw6kHzkQ09P/iAfUUmoePT+2opENTt5CndnuVKl7jKXGvVTx3DUj9/uDFNG&#10;+G5YvNh0/6FocTkYfhszxxZlgsTPGMeBsQOA6xienpnxPK1JkyZVnKvcu3s/K9MGw1euXCOvs0uX&#10;7gAcVttkOHp9eLjIOWTIGPKoAGfn72J49+4fUv7y5XEwXKuH00G0bdu9YUNXaI/eq4Un2VSGoyez&#10;bzA8r1ixep48byYmXiHz/1cMB9QHDx4cNGhQt27dhg8ffoneNOdHz3CpFVhvwalNzOY+ETXj3r37&#10;V646V6pcv06dZ3ylZsr3OoFxxaiiK42TPni4ddXqH78c+ARi8xVTjw7judHGTxAKbjGqaFucbv/s&#10;ucHKxM4rmb+aQ2RwOBi3KUcMa5UZlib3H4CxdMrnX4SwTjGqGm1fHWu/aRMv4wkzfKnD77m7m2O/&#10;dRgH16ujmNz17UKFqpcqlYFxAPLYYPiapV8NopzR3boLhlvr4eA3JOzrVq3R1Y+yGjLUnT33hcyZ&#10;lz177siOHhu+/OoHZUrw7V9/Ixir5pEcBuMS1wsjVn/+Baf7EcsM5m49w/0F/NVj2edwJDg0dfLU&#10;/HnyvN+8eQb4lV2M1ORzs10YnjxipGD4kKHCVEI/xd+0h/GFykhVszbOYP/lsBpu93F1LejgwNwy&#10;YvS9NLNoMc7Nt8Z47LatyphHP+a8SkgUPovNiv0cc4qW4Xv3P0rYUaNixVJFi37Ss6eRrgFiA2ph&#10;KrfY6E6fSd2+vYBDvhYNG2RBbyCPaPVwGH7rdr/evfPmyXsGkzvmRB3DsT5kZExWxu0G4h/hA3x1&#10;DM/KvnX9hpOjIxh/9iwtI13P8KwsE6GInToJZyJT1NIPYOK2x3Bf32CyBQcvg+FwW8X4X2c4sDl3&#10;7gmUfvPNfHFx5/iqBXVqqmncuMChQ6efUxYD0v5kzfD9+++XKVPJ2bm20Zh9zLKE/X/ClqK9jP8h&#10;enhOYNv4ZoPhoNJadHR9ha9A+9GjE0lJVJhOHh7ZolY9eDGc4CUYZwTE78pyn9R2rD28L+gwnhtt&#10;XItxXnjVRqfuoIefvxip8HZo34+Fl5OhmvvsjPFJ2seIj0OhwtDHiHthPCczqOftm3dwFeObxbyF&#10;JxYEs6Zwmzp109cr3kxe3sEIMFGNKitXPVu2vEnlyoUcHM7zhs5P1gxfserwhEmcDsUlC75BtgU5&#10;9XDwG7pw0QdC54llkYiAINPM2XpROL9SMTUs+eBDwXCZZ9YcAWQgrGrj84Mfz/VzLlqU4fnPKQoa&#10;s0UoQdrDJcM5UB4rMc41hC0a3VmgYzGmjEWLX8BfHv7ybejC5GEjCr8Jw/8t1HhO+scYV4wq3BCM&#10;KjFrV/74I6f2GzBAuB60dvKXYDxmbfbGTT5ubpihWK5UeD/XK4M3sYnhDMVhnWAZd3/EsMl3FuX/&#10;G2/CxUvC381Dx5MiMc4IIJhyMTVcWVFoLGunUlGpdTqGp17KvHLVrUkz5woV03mdpKHpGM6b6bNn&#10;HytmuqT4eKGHWzPcZNq9cydX0pN1i0ymtOd6hqN481m2bAV5JkyYkp0tZhe3yXDs5MOGiXqVmHgU&#10;27gK8L9FD8dLeOzY3SpVahYrVjo5+cH58zkYDqihOibuUxYDi7qjYzjpO3ZcdXQsypgglHBuc8pf&#10;MIOrx1IOorOHq9fAzv/bDH8FRP/hIQrDT6oMp9enVslRYWgjwsWiBJzoyqGSg3dCZWRtlwxXY07Q&#10;atDPUcUlxtF8bIrWxWm0LN+j0lvuwPALqSuUBSt/opGeOiNG5+1ThmqikFtL8pGTkSsZjvcF5l9y&#10;AnCUcJq8dv7wzVvg+e3IFcUKF65Vrtx93u7R8aItDNcaVVZHdahTh7iOwwylJ8MLhi8XdMKWsnzF&#10;5Zmz8dO5OFd5zlBNzAuS4dg9ENAKP0PCYgZ8RnuE5CJxphXDoXTQggPKjEw/d+32Is8sheEqhymN&#10;w4PDutStV7xQodszZopzBdhhOGeRh8suICQs6ad/8y7Qv0VLEdAij8rlVmX4T/8WFm8YznnBuD1V&#10;nJvAKaRRZdnyzBUr+7Roicv+yM8zhCVcy3Dup4pxbju9JDdZyoaNd5ZHMrs7kcr3yQP86WpxastQ&#10;Fp5mvIXhKcbpyqvQfMz1Z8+Lhw7D6b5F1IrwpwgiXLg4YZB4XYqYNl3oG9YM/+XygzNnq1VyblKv&#10;vsjAC6+O4byZPnrUo3MXBuhdwGSQlmaT4TGrozjLIFbcM5lYJRlo64T0WcqEmQEBIeyjyNtkOLaU&#10;r74aQiTk3r1n79//mxkOok+devzVV8P69h1kMDzGA3YqJ66hug7sMoOO4adPm7Ztu1CgQOH33/+a&#10;/Cl/B8AphMeF/G9mOMi1Fh1g7X21PlCmPHmauH49de+TDz/MRgOgVlFvtBjHy0JOm8XaZHiq4uLU&#10;Yhy15+UY5/0XQRW3lvMX4sPEjEYDvX2EHo6KdQBV3A7GDybfjU8sV7w4YcOiOWMvjU8Ur946hm+N&#10;fb5+Q72KlQhauw6N8XOBDqmHqwwHHTFrv+vciTsTP3qMKZrYPMuErhLgTFqyZOnzheHNnJ0Ze3h5&#10;uq8ZcSjS4BHkSgkO3a3Ek/R3dRXpM60YTspcv5sTJmIPb12lSqY0hshsksNajC8Mn6N4ByKZ/wRa&#10;qmfR6eHq4fJYNHlhS3cH43sGDxHGEPVAeztcqhTJcGwpHAic+XcS49KiAsmthQsjTAWMR8dEK/99&#10;gre32Yqi3kO5IzGOnUrn34zdtuQHob2PZR54HBZYYAhlYbj95i3C9oU5Rariu/Y827GrZZ26hQsU&#10;uMDjS2a5VWVScS3DwcGp0z3atcvzRp4T9AWo2SgPOj38xs1DGzfBzHd79DAvpqlj+L17aXfvNm3U&#10;qHHDBhk0EGkE0dlSCDkbPZprjggPh89pz7J0GKdtoXu/956YJC02Nt4ew+ku0L3btSPO4a2jR2/g&#10;6/wb9fBUi1sTmwwCwEHxqZwM5yu4tilaezjcDgmJ/9e/Xvv66/HnCAX6L8N5opqPbVsKFMVADVF1&#10;Yg+wOuqSTXjYcwoFpqUv8BMeeaYiFJcAwKWIgKe7wr+JNs5RNs/yEoa/mjaOQq6TM2cvx25DkevF&#10;Uuz4NLFzsnqLsKjYwviBQw8TCREv51a/frpcss0mw0FBfMJHrKeZh1f1+YIM0bYYvm59oLI4XTRh&#10;n8RXg24puPYAuJyoZMky7MzcvST0QEwNqMoIYEQDh5zI/OAzY8fny5O3cdmyGVo+S8zK7ey5j31n&#10;1SlViiDAG4Rhc5T6q4pxS2knRo8liMXd2Tld4lemyy3E5hQcoj1cYnx+8IUJE53y529aoUJWgDS/&#10;5Ax01JbDxZNHipbhwJlEifFgxTAOya1FquhLl9/wD6xQtCjj65/jUKBPVG+geccSgshPWoxD7M1b&#10;WDaOxTWuLloklHBS0OFRxfFlbFas4kIVT+A963pUNPOh9XBvJRTvJLnET049/PjxtMOHq5Yvz/Cf&#10;TGzg6BLWDP/tTsAkYbuYMWqUmCAFVVzH8Ie/Xz992rFIkR5duwolXCrQWoaTmJnZu3cvCklm4RKT&#10;KeNZhg7jhHmnp2c2a+bCZCknT56TflE6BBleqMal0OyuXXtSuzbDDiqePXsHpP+9DJcYh8CAF4bb&#10;w7jE9XGrYEJSjimzEWLTGDtWGO1Hjgz8rx6ugbd596UMV+a8Yu4ps9gHrE2GvzhQKeH2r6b0jCnj&#10;xosKPHGSUBRUhkttXGAco4qMVLHSxu0xPJWYJ03AYe6NKng5dXL23NX4hIL583dv0zabt+AUg1DF&#10;wfgBWxjfdyAjaV/TmjVZuOHB5i0iaMEmw1G8E3fO/uxz/vUBX1+zW9NaD4+O2Tte3Jkgpi6E4RhP&#10;pEiAo5TCtOUrZvQWYTML+vYTLj8QpwIcOwbiF5A5z79ZhQrw+cyoMcJwrQJWuxM4/8c2bSlnGeXQ&#10;C2h/UjFOaZA2IKhd9eoYik+PHidwKs8it9YMpxz18NCFAcoEsJH9PhXKs/ZA3T5nAeP8Ef6ONcNV&#10;jGNUsRbYjog7s7JvixZ0vsmTJptWsUKo5e692KFPtGBcG6aycdMJ/wAG53owPxVPCoBLhgtVXLGK&#10;C1VcCVDZdyBOMU3MxtB92CCiTME4nTvVQ7WlnD5zcsPGvHnyDMRFgrmPKqRjOMrG9RvMGsHN380p&#10;qPDYzHUMf/p816bNZBjI6480hgNfLcOzsn6/c6dypUply5S5ybHZJlbYZLF7LcY57u7dhyz+Urly&#10;lYcP0zGzyK5Ay3DUJQo+ceIWnK9Tp/61a49J+dsZDsYhMAJ7YTjWbGttXFW5j1kiCbU7vNxw+Kef&#10;igELvr6r/8vwV2E43bMUM2Dt6MlajJv18F8Fk9XD2XnwYMfGTeFBQdfRUvCyaBkuMY6KYA/jL2f4&#10;K2CcgEOdnDqdfuKkS4MGzerWSzPi/D4m7JwC47aNKtkHD3dpIdZcOAxj0YjsMXzHznAl/DsWvZe3&#10;9Whbevia6NO+MynqK+JAeNkH0WjaCFYCCfDQMEIvtgz+iZo8AVM26VqAQ1QpC0JGKEs8rMGlCAC1&#10;fFb3A4L2KFGRn7tgcgnMoUtrOUyBwaFLlNV7o4m9AaHqWeSOTg+X5UuM+wfe851Vs0SJco5O16dM&#10;FT2F7lj1K0hXMW6T4SrGsatYC1e1dHmM8neGdOosuj/R61kJifBch3FsWRs3DfQSJqz1I0eatipL&#10;4KkMX6+s1IkqTpQRFpX9BwYovtpt/Gugje8DD8heZSAnNYR6IvwpF4MUE8ccSgPO1C4dwy/98uTM&#10;2SrlKxB5+ACW0WR0DKfhpKfPmTGDS5o+brxorWBXx3CT6eLZs6wL4NWxY6YYb5mR9SxNh3H0o6tX&#10;b5QoUaJr1+7p6dm4nmwynPTY2L0YdhhQz7oTxHL/vQwnaJAAwt9+E45L2HtO0catMa4yHFxbC9r4&#10;8ePZ9eqJmNWVKw9x21L+a0vJyfE/1sOBKmhFVHOHTeejDYYrk86Dbnm4KOGOGF+fkSGGNvBVx3A9&#10;xnN2Fn/IcIlx1TaOHfLltnHUJJ2cPpNx6nSLhg2b1q37XJrNaZjmdSKkNq5xbqKGHTG8264dVSsO&#10;TRKTuD2GJyRuVt4+pvfvL6JWom0xfHXUtcCgooUKudeokSG0x6WC0lqAo3BGLE4eLZaK+NLN3RQW&#10;bvIjRESJ8YOHgEVKUHDMpwPIM4eIhYCcOrZkLNu5frcnTi5WsGA3lk6mBK09ROaRHKbAgKCTI0a+&#10;8drr3erUNQeTqyeSO9bHUoI8fH7wDmXIzyCMD5L/umPlVy5exXhImIhLkfZwtGvoLYUugLcAm7Iw&#10;/K5fAEtaNKpQ8QFnUe+bvHvqFmOUxDiWFunrRBuPWvN02XKmQWhWpWoa6EYxjtas7AbDpSqOczNx&#10;x7XVUSWd3qpRvsJ9qM47F+4PoYrvVVRxQlOOCPfK6TPMtcHNP0Dh1EZql47hV67eOJJS1NGxh6en&#10;MDZiSNHZUjAkPn3a10e8bW3lArKyRBuxYnhKcjIZBhA9zucZHs3nGoxnYhsn+dixk8x59e2337OP&#10;Td0mwzGbr1ol/FMffzwQnmsBzv5fjC1EAwfg8fEnZs8OP3LkJjEq9jCuZTheXJ1AdYMhe+RI/+++&#10;m5KUdPfYsf8ynEea45NbhmM7M1ut1RgSO4MrgblZD7cwXB5rvbVm+EswnhuGp14SQzhVjKPtvwTj&#10;tC+dkP/CxXc6dszv4HAF2HJsimXpZFQvtHGtbRw1zHD0ZwVT81ijhwzxVuvab1YGbCYkJk6fTkth&#10;5Xq7eviq1feUpYSLFy58H22TaGfUb0R68QA4gFoUfnbiJNaQ6Vq3bjZf6TigHySEmar4B54YMYpZ&#10;rYa0a6+3k0g+s509N3uuX2vnKqU4F6sPU4j6k7ojC5w9N32OX/tq1Rl/lELMNpq/eiJ1Rz1Eu8Ov&#10;s+dmzfPvVLPm6/96LYV4dQhMBvUodUeSnGugNwkOTR463AbDITkY1wmJ3KhFEYM9PLH27Bg6TITN&#10;M/+5vG+6rRieryz6DORVjG/YGPPvoTyXGR9/LJ4LBq7onAzHPI6BhYe4e0/cz0I3/gkjCXUgQYlU&#10;Eap4klDF6b5RxY+f+HXnzmJOTtUqVHxI109dsmb4jZtHtmzlbWsU87ffuy+UcB3D7979/foNRk8U&#10;YTEmNE6iRmzp4dtjY7mY0SNGiJaMoUSDccU2nkny+nXCIDOJVflM4pXXmuGoxzB80iQRLTl58qz/&#10;BMNR077/fgTlr1+/B0ONNKqcOycUcq02rmO4QQkX0W2xw3AUiSl/kxJOOfIU9BH0CwiXgXf1lMbr&#10;ygX/TxinKZ7ySz8KwwPMY+2laQ5awmHh07SsAaHqzHCYfTRzHslLtHFrhr/A9T0b6veLXxUvJ5GE&#10;0jbOBYizKJ0FVyUDsaj26kifVMUYrtteVCa5UgMO7WH8lFUgIu3u0i99e/Sg1h1bu06ELMpI8hfa&#10;uMaoIhh+LHyMmBljNPHkMDwBhieKEHFevWECplRUOCAQF38yJJSW2wIde8MG4TKztodHrshcHcWk&#10;fG+8/vqeMePErFZQCF0UhuPIg9jwKjj08Tz/miVLsdralclThZotNXDYqMqceQ+mTi/n6NiobLl0&#10;EiGk+pN2JyBonKcXVx7a5z27qJf5A4LW9ReK/diOnmYOa8t5+f5cvzvTfm5TpUp5p7d+GT9RnGiW&#10;xgeqHksi1wnGF4QkDx1mm+EQWyfck4gls3z6YPzfN3K0iEXnRnHHbAo3E51cYhwvJ13kqlWPli2r&#10;X6FimbfevhwcIpTwlzE8iXUf6ciOhIQIE4oc+MOQfBRyXsdEhOEhoJ20dBk3auhnn4n6iSFFx3Cq&#10;06+/TRkqeo3lfv4iXNaa4Q8eXjl6lHlrO3t4ZKnDcqz08BnTplHIgqBA0bIVhkuMZzLe51lGxjPB&#10;8Jm+s8kTGCgCC+0xnEMHDPiGbCtWbORsKN5aVfwv6uGXLomG2759N2ZE3L37LCWjmWNdAYzQWNrG&#10;JTDVSEJwihL+94I6xT7z/1cxHKMoLnIALp+iJDDw5M0ODyPEVhku9WStUYVsNoVjITCdPfYTyC8P&#10;RBvAVEfVkSk6dKtfbTKcbkXFOJX/P4TxazeGK/7H5SxJySmMvMgdzamNS6PKQaGAJaecWL6Cab09&#10;mjXPpi2jmCXYwvjW2PSNm+pWrORUoOCFhYvMoSmEKGOPlcN8CJZYFskKkguVhXimENm4KkqEzOkY&#10;jiobvhhjOI0uhAh2kAX6rCntH/i5Muvgls+/FJoz0d3WMmferfETSxYqXLdUqee+swRarfPIlJmz&#10;s+bM86hWHd3++NARQvlX2avuUIK9w+f635v+c9Ny5YvmLxA36FtxPZAcXKvHyh0ugP5ofnDykKFi&#10;jA+xhfx3HbTlVw7np4WLmPvr+/YdHN7IsxC3Ke4DXlX+BMOXEXkyQ1nndD3Lbm7eIp6FPYbHJ5yP&#10;iGCVT9datdJlnCE9NQ86B8OT6fGHK51dIj0FWoQ1w1MvPTtztn6Nmo6FC19iFUJajTXDnzxhRjie&#10;78yJE01ZitNfp4enpWGK7Na1K3mO8GJoMmFFUUUyPDMt25Rl8vLqhKF79+79NDibDKdN0xy7detN&#10;tkOHUvmK6cNarmLvUWYRhMlAOPeCDfzChecNGjQvUsTpwIFrlCP1cGuGQ3KJcZRhiXGdOUWC3TrR&#10;Xkoue4H/VQwPDDTPvQMkpQYusWyT4ZCW5w2ZzQEkuWb4w4dPbt5kNZEbPEVUC5XY1jv2GM61qaq4&#10;xHiqLT2cRBqRNKr84RDOUzm18WvXfYcOo4HMHT1aMByruMC4UXisDh8RI/JoOLw7S6PKocO3tsSW&#10;fPvtJjVqZsj5NGjaNHAx0kczWhNtPC6+V0s3FLk9DOGRbs2onAwneplZU5QR39919BAzrKI3Aiut&#10;Hq4wfJk6OSHUstbDQWLg/Pk+7/IXZnTtbpfhvrMYet+xWvUi+f4Pe+cBFsXR//E0e1fsxgr2nmjs&#10;LRqNMcYSW16TmNgSY+9GjQ2VjqKoKHZEULGDGhVRsStiA1tAo2KPBqTD3f8zO7Cut8eJmLwp759n&#10;nnuWvbndKzuf+e53fvObnA9nzBIdQUYQZr+bu1tXEcnm1PkzwVUT/PKvBYbz8oWLFnTtVrFw4W61&#10;62waMPDB7LlCz5v48DCc9/Cc4WPMM5ybERT1kqVnfpwyu2v3vDlysOInfrj4lpDlmWe4t88zr3VN&#10;q1Ylr/tdT08RSWiB4UEH102cyMcXd1uYJ/y4eoafPpMccrZNgwa4cFf9/cUdnJ7hv96KOBxcIG++&#10;hnXrxXGJIplMGM7lHZ+wZokIoluzeEmaGW7C8OTkuN9/r1WrVv4C+W9zfUJrHcMNyYbYmPjq1WuQ&#10;Eevq1QhiVDJi+JMnBoLDixYtfvnyI9SWHuDsyTLDIf/584/KlatUvHjp0NAn+OEWGA7GVUdFT2bY&#10;TgUe9U+Z3fM/yfBFIoWgCnCBblwUpfDTmuhwkPubBuNqTTMbGj+cVyUnnwwMfOedd8aOHCmCprg4&#10;9fSWeywwnOuc98n1j6OSSYzToCwHHGoxfut2wMpVNKL+3bqn3RGrGA85KyLGwfjJdIwfP5l0/GQr&#10;EhwVK/YMaCPFIXlg0AsYh9jM2j54aNWYsRx20ZAh4k58yxah+uCGqsNh+HrfmJWrKxYr9mGNGgZu&#10;9gmu0DPcY9kTJ5cS+fPXIwIcdkFCvQ5nyHLW7GJ587aqZC0ENoC1dzRT3Bau7fMf3tJ8Rj85lNk6&#10;ciccnr+gPQvW5879aMZMcVITjGd0CvWYrvNjZs+tX6o0pyuWN9+PH7UPJ/RxnpvoEdT3z1t1X3xq&#10;zDjhpYwaLbDMs7K4i7BDvo0Hzq7eAwe1VJZg4FB93m/wjAp8S7A98wzHEt+63VaGPnIpMnApZ/2Y&#10;1eEBuwx7fm5UtWpZfmL/APHj7iVc/EUdfvQ4M8L2Kuz9mm6O5VzPE0uh81Lu3tvmsZS37UE2Hq5w&#10;8kWYMBzh9Cy2S8eO1DnCLHtiTmgOWobjdzDL/sABKnTr0tWQmmpITCEi5cWSTJ3z5y4yzbNZsxbI&#10;djx1swzn2PfuxdeqVbdJkxYPH6bie4BrsyVrOhz+Hz0aUbBgERubmmFh8ch4xjRlMfFSwhQLWnVU&#10;YDVqXC38e+pULHPtz5xJMHlKrWOyAdgzg3HqUHgth6X8g/3wIUN8mHsSTd5JJuYo83oeKNwG3WpB&#10;eEu6qo+qMa7WyWhD9VJSU7esX8/lN42xGAbcs8zwLKhxifHMGOMRkZH7A5lB/0GdunEXlUl2Yt3k&#10;dDUeAsYVNa5i/MKlkT17cTcajoN9Ugk5ewHjSiZqMM6apB5LcV0m9e7NdloIxMb0lCl4KemzCJlx&#10;T9aU26TgBuN6hqNgly7v+0Ej1nG4QYw9BFMZqOXqAvfe9erjflzDKHZ1M5KuVl8cnR/PtLWxssI8&#10;vzdthkC9vo66x3X+saHD3n7zzd6squAy3wzD4bydQ4ZH4Cl7xwezZnt9+VXDsmW5BpjFiU++uf/A&#10;ON429oi0aBYsOjV6bP4cOfYz5MddBjul8Cbm8MfJzP20UlYX4nFC+w5h3D7AbQrfidzIpA7fsOnY&#10;TFsyDPdp0kyMTQDwjBgO3gMPBNja8oZHsmwKfTQ9tZ7hGCNXrk0ZOJBqQdJI4YIxYThX4L374wYP&#10;ps653buFkYKKNmH4k6eRoaHM7qlXp04sFZBVNDcdwz0WLeIgrs4usBrrO0lX2B8UeEi8Z3JOKkEp&#10;ZhnOzpCQG5jV2Cm0ZvxqVXKjmfXlVb0UWOLtHcTb6NatLzyX3MYGVwvDmpLe2kepxi9o5vtwXicn&#10;3yJFii9fvj8Cj0rzVEbbYDkzGP9XMZwbN7p4dRAT6uJ4a4tguLmxSPZrq2W0zSVCMRodlbEYdycn&#10;tk07BbV3YMOyDofhJhiXKbAizPkqqqmSSYxfux59NrRSuXKsMSpyhxLiQmNEVmkxLoY409X4xbB5&#10;isD2xHvBOSfeLEhZNgJQp5kqCsb3B97x3Vi0QIEPmUsC0oEDwWxSisv8qDCcmDe/zZOUEdUVAwcJ&#10;O0XPcHDHFHhlpo8nSVEAnVmGuy/2VJImze74ibBTJF3n2BlNyjw3z8+F6+Ld5z9CFZs8q/0XmM9z&#10;s1VCqXdjs9N3wHy112BbZbj2VSbbyPJ5bqlOLmdGjRnXtl3xfPk4dYXCRUa0aHWWZLMcc9nyc2PH&#10;M0Z5AIYzRum54p69o9PnPZpUrERN/jrVrr19yNAHTs7CUfHwFPCnSBEOxjPDcK91SevWv1+hok3J&#10;klHU99ssMtNmxPCAXQk7/etWrMRi95H0s/yme8wx/HTI78FHKpUpU61iRVLQi2AnPcNv3Lx76nSp&#10;4sVtypcXkeHcSJownLvLuDgPV1c+pt20acaUVNEKTBhO7IjR+KMyKhrKiRSGM7XHpLB/04YtHGfN&#10;Gm+2adl6hnN7jUTfuFHErvTvP4wKDIWpDMfK1hdYCkIzXziFra3obsaNm8vB5SAm3NYWLb3VbTCu&#10;LfQmtrYrOI6HRwDvSvtURtuwHV39Uoz/qxi+xEPkF9a635K62kctY9VtbQXL27wkOZmIVn4Lf5wE&#10;vBT1IPqNzDBci3GaQyYxfjnjaEPpqFAh8sYnrVsXzJfvVtBB4asTXaDHuFTjRCNcCvdzEtFZw3v0&#10;JExFBC2kYZwV2TQY37s/ZdeeepUqkRY1kti2PT8LBQhApBSXOhzhvcnv50k/crQvSSROpBykMvHD&#10;Qday5WcmTSbKpR1RLvAZS1xlqboxzy1qpm3J/AVsrIo+IbpMauzZc40mxcHp9qTJOZmlaFM5FQiD&#10;XJMK2n+pPHlqqXz5EdJP2O887znGTRiufZXJNqdQSA57H9jOcenarXG58nxe/jrXqrVryFA6CKs8&#10;efYNHxkyaTJiWwrvcoULj27bLgT7RYYOAm2AL8urMnzjJvs+X3C6tT/8IGbWA3ALDA88cFiZmzmD&#10;SOwjx0Tna0aHH+EK8VGyEI9hXhWdvuzxtTqcG8C79/w8hNH9HYPR3LFGkLBPp8OfPfthQH/uUIIY&#10;QIGwQji9qMMTElISEjq0b29lVfRh1D2jQehwOT2TmHBZEhPAtnHq1GmcKzj4JNtmGY5Mw6qZNcuR&#10;arNnz6P1m1jfEFtfMg9wanKKwYPHcHx7+5UYNXRcZouKbnUDU0Ut7ITbffv+QLKUTZvOcFj1KQsb&#10;sB2Mv1SN/6sY7uEhVrrE0Obq4sqBxnquvuYeZvxGRzdv3Dh79uwXQ0LEJWrhgJlkeFT6ECf3pBQa&#10;BU0jo6LGjUNpC6YKT926PXHgIMYfw/wDRNcA21FWphhniFNR4+cvRGzdRjrBpnXqJtLMGes8pCz9&#10;gxoPTMe4TIR1OHhEt+5c0lt+miYU3bb0IENccTACsdHh3uujPZfblChhU7zE73Ssq5Qcs8hFRCbg&#10;wjQAWe6LDe6LW1jb5M2e/fq06UJmq+jWbqRPqN/+7QChsRHS4NR2jkkxODh9p6zasJUBO0cXk2dN&#10;/3V29e/3LR9hBLnQMTrAvlTjeobrTiQOJXhuJ94J9wWQnDuIhYs4zulx4wc2biLXa6ZDwQKytirK&#10;WbBu2lSuvOX7IbGca/lKIbOpb1L4QjKvw318Q+fMfeett1ipLVl+7RYYvtM/KWBXx4YNcV3OcaOK&#10;RUbPq2c4P3pIaDtlccxIIM/VxSC4iQ5nOObuvaFffkXg6Al+d3wSrlIThuNkPv6tZePGRIZHcRDI&#10;q2e4wfBLeDgtqFnTpomx8cZkg8rw+PS8hWLiZqKhWbPmLKMZHn7dYDDPcI7NSz7/vC/f89at+9Dh&#10;Jgx/JVybrYyqd3Rc0avXt/v3X6FCmCbuOvPbYB83vlev/m+88ebWreciX8xAntFxwDsYR4pTLKjx&#10;fznDnyoCAC8ua0XP57i42xERJUuUYInAOEwbLhp9HXXPn8FwFLUaqUKbgtVmC8S+fWf+ZJEUbg/R&#10;fYycynlAGTE85Gz88ZMNa9QU04K2bBPz9TJiePBRPyWYfFzPnoLh2ClIcWmnqAxHom/yG9q2HZyJ&#10;dHQSc8P1OhyIea5w79mbdxhItB5gd1YGLgGptixw36Us4vBT23aCtxkwHA5fHzuO7qBZufICreY4&#10;/5zkPOvg1L5yZebUXMb9oGuQGM8Cw3mhfC1vnre3wJ14Fd9v+7eytuFzYbM4dOl2ddp0Ax8WdANq&#10;NsyWTDLccwUdYtLqta2qVSPx4/X5buKbx7+i8OWbZMHid6Hs279bSU41Fc/q0GElh+GLDKePpqc+&#10;efp2wC6mXvYgmkgFuAnDr12PvRRWuXyFOtWqJnIRojf0DH/ylNT6eXLnbt28eYoUUbQCWoTWDzca&#10;fdat4/sZMWyYkYiUBBEKrqZJYeySwg3urVv3Eeqsd//o0ROQblaHc9R792Lr1KmfM2fu0NDbnPB1&#10;GE7Ut75cvy7MGdo6T4FiStirYxzj5dq11FatOvI+9+y5/P8MN5r7G8KYJjMX4nQ6XF48BAFmrahA&#10;lhsJCZdDQliguWOHDgbu3DimSQXtv38Gw2k1KsbxxmluZouiw70Ve8R16k8iBsYywzHGL1z69lMR&#10;s30C5rMKZ0YMDzp0eeXqfLlydSWxNopuBynydAwH2ps2L/jyK47m9d0Qo7evIJiJDhdYW3ZklLhL&#10;HQ+fUaGS4ZKK6qPLvPvTZ5YpWKB84cLRaGAwa5bP7LR3+rRqtZzZ3rlMVDYvp7KFYu94Zex47A48&#10;kDiYL+ktT8q/9BRzFEPG7BE4l6rD5Ut4uXrvgCm01PP82PF0KDu/HyJCK/mk8zUZsV6H4ctXkkpl&#10;jhJyuWHESJFWZV36gtRsaDEO2/H6UMv7Avu2biM6Uybp0+eKrCk6hiPOQ0KnKxMKVjPEjDYIOWuq&#10;wxVVEOgtRvP7dulivKuIcD3DY+OcZsykzhJnZ5GMAifChOGw2Ggc8M031NnJ2xNmeJIJw5Uqxm3b&#10;Aqjz1Vf9qENTYyfFZJ4mGurKlfvFi5eqX7/BvXvJ2KivyXCIbbYQiCKd8Kwx/OpVLJH40qUrWFmV&#10;OHbsNt1BZjqC/0UdvnSZeYbzw2etgGi6AC2WExNDldUfviAwg0vU5FltTbb/JIbTcMC4OhOfFqcv&#10;gP3W7c3uYizmRxLsE45umeEEqISF/6SsvLDPfZEY1syI4fsDH2/dXrFEyeZkKcHwzIjhG/18lQxO&#10;E0lsBcP1OhzzZMnSi1OmgpePa9QQXgqmhMpSPApZHJ2TnVzaVq6Mv3oBOFPHLMOBrZPLTx+25fN6&#10;9+4jugOz+FV3gmhH5x61apFERUhxDquekY3XYTgwJ1HAuAkFcuY8xhoQDNdCdaS+otLNi3Co7p45&#10;L2Xl6uS161pUrVq8QIFHZA/z3ZiWNQWAUxiPAOO+G0S058ZNYrjZP+CRzwabUqUrliwZzRROLBSz&#10;DA86lHri5CdNmvLtHWf656VwMY8glGC1F2MLo+66KLmw7CZMFLMquAi5FE28lOiYIcpVtNPHRziN&#10;eoaD49RUJNDbpJHE7TXHcKrwt3ixJ+9nOhNjFTPcLMPZef78rXz5CnTo0IkGh1p+TYbD6ozKazKc&#10;hL5ly1oXLlz0yJFf/5/h4gfW/QkdvmyZMSFRzKnU+uFgFoDTYWehaHt9yeeEhPNHj9asVs1h1iwx&#10;mvJXMTxCSajC/SxS3GyB6rfvBPn40gq6fNhWNDSUuQU/XBnW3Owiwgm8bGcbz13IkOFwIOjgZ40b&#10;Fy9Y8CG4AONmdbiP7w0XV+7365crF496RI7qdfjCRYkLFjYoVx7rOIzoQTCuMhwxrJb5C3z6Ckk/&#10;sXUbAUPwq6JYu2HnwMhm8bx5qxct9jsNHw5rn9VvO7mEDBvBShk9a9dJAbzq6dh4TYa7LTw1crSY&#10;p0mmJjyiP5Dh631nKYMRK1mlDqXN/c46jQ5nW2IcUwWM+20mgHBKr158dT4/ThbzMf1ZD8KcDj92&#10;4rrvBpKKd27RIvWMEnd6Wkl+pfVSrl5LvnqtSb36TM+8wQKa3NnpGX7vfvzNX6taWxe3sroPCpFA&#10;eoYnJCRER9euVat+vXqJwDolVa/DJcPHjRMpSgIC9tPW1barbZGY4bguhw9fwGQePTptKeQ/hOHI&#10;Zm1BmfNpXofhQDs4+HbevPnB+Nmzjzna/+twHcKNguFMVYOrXDbiykkf01QZLjvyV32UF41GYCc/&#10;fhzPwdmv2Wl++8/T4TBcYhw1brYAdsLAjhwtxOpp1ja/0xjZY4Hh6PDzF4+tXE2rGUnuEdLVqqEp&#10;JmOa3IkfOjyyuxjW/NnOTsz0UcMLEYFyTBO2rPVKWbuufa1aDKVdgp/s0TMcabpsubMyd3IpJwV3&#10;WoYDUlkcnH6fObtSEauWFSoaHJTwbz2Q5R5nVzslbnAvA6BgOaNq6n5HZ1nfj5FQ7A56B/WkbGck&#10;+C17KZz3T2K4l/d1ewe6xZ4ffGDcsEkE3lPWvchw/lXV+NZt8X6bq5QpU6t8eYY1RTgKj2YZfubs&#10;ojHj+EG30n+xaAgTePHWgLmU4heVvIW/RDw6cZIUKD07dhQxsQBcz/DHv109dZohFda3EmONqCk9&#10;w1NTI8LCcmTP3o8MXfwlYoabeimQmUHMr7/+Nn/+ApcvR9KmaW1qUW+OaYXJycYVK7x55y4unrzq&#10;NVOjQFopwsG1pqSGh8ddvpz0OgyPjDT6+4daW9fo3fv7TIpwIP+/6KUsXy5+VH5aWeSQipbhdPCv&#10;WlAAEuOq5JYHVP+1QPI/m+ES46hxfQHsEZFJV642rlefxSDCab9Utszw0PO/btvBOgJNatdOZMoe&#10;gQoyvFDP8MPBXnLWNq7F/kAzY5oQm8SzG/08lMwbm4YOE2z3UJIWqnEpGAgwHDtl8lSyhQxr2UpY&#10;4gBQb0qDU+d5fevVz/72O+eY7mEBzvZOV5VFMHvUqi2OkxGEVYbbOUTPtK1UuHCNEiWezLQVDozg&#10;s6aoNbUbokJ6XIreD/+TGL5ufdLKVe+XK18kb94wAsuZioXpYZbhEuNIcf8AZ8V2ns8y9weChAg3&#10;y/CDh2MDg+raVC6UL18kt1QMZx87LubwnibLUqgITZEMj7q7VlmkdT5R39zncoHpGR7zbI27O0Rd&#10;4uIijJSHD8S0C1oBbYT2AnxpSkbjRm9B3akkJzcaDQkA3JTh5CF89iz5vffer1Kl2m+/xdJkebVJ&#10;4ZC0coY+x44VUaxr1vhR7Q9kOKOQWN8Ek6xatc/GpsaECXYEeLMna364oroNly4lXLqUpGz/vw7n&#10;xzf9EzqcVahSU00lMb89Vw4oRoHzMyMPMl/o2nkJLzTBuAVua5/6LzA8IoMoRNoXYI+6O7B3H67w&#10;/YxnEUVgmeGnQ2KPHKtbuQoh5aItnzidIcMPBIV5ejJbs3Xdusn44TJXnja2UDLcZ8OJmbM4+5TO&#10;XYzePuYZvnBRnOt8Fllgjkw0RjS2gwnDJTydXLYoizgMYYVNIJkRnGfPTbF37Pfee5x034CBL3fF&#10;Obij888DBlkXLtK3br0bRG5zcKS4ltj67f8yw4nM9PYJt3f8tnmLCkWLbh4xSohwdlpgOOGdm7fE&#10;rPMukjff+9bW8Qwd7tqdIcNPh+ywc+Abm8DNCOMgzOI8Sh7aEwLmaVL8IuPmKdd/afXBB+jnC3v2&#10;CCOFq8uE4XeiDL896dapE7N9j9JZ0HCEDn+R4TExqSkpPbqJrDUHA4VJQpoUPcMh85UrN3Plyt24&#10;cbO4OAONT9uqtNuxsalt23Zk5aO9e49R7Q9kOKobXOPMDB/+E+929mxPtjOPX7M1pZI3+5TZnf+L&#10;OnzlSnEPZtJhvz7DpRnHJSIPpaiETAWf/+UMv3d/mTKldDUBfrduC0GVUWwhukuxxKcpwQkrCGVR&#10;Z2vqdfjuPYYDQV2aNGWGzjXP5ULd+SnTfORUTQAiGe617ulij7KFi5S3snq4cJGwxJdo4sPZgw7H&#10;wfBYtliJMHT4tLMY2oOiOCrwXPrSEtc8Ojr3rF2bZTFF2AkV9GiVe+wcfpsxy5r8XWXejWFa0EuB&#10;zKtc54cMHc5nyZMt2+Ku3X9nj4VuQp6F9yONF94nnQ7vh5eoJc1LybGffOx8IgZM6ZteGpqClSRD&#10;xLlhwXdiFJhUM94+d90XTe/aDd++QK5c52bPEbEo2tyz63ReCnt8fJM3bvqmTZtcOXIctncQQ5mE&#10;gJI9WK/DDx5KCDrUsm69MsWKRfnvEmkWuP/iLkzYKWeU6BSiky9w8excJkYYR3zzjQgLh94S4JEk&#10;S7mZljz8ydPzhw4TOv5x27YptBQx2Vlamunxvejw5ORb164ROt6OOgj15BSzDIft8+Yt5HRTpsxg&#10;m/tpswVtdf363ZIlS7GMZkQEC7uZZzjeReaL1kuB4QSEd+78BRNzvLwC0eRmSfun7pTTfM6nJ0I8&#10;ay4nudz5L8mXAsP541LRl9fR4SrDo6Oj79wJOXbsFh0qp9AKArPbfy3Dudu9fefc7j040szLSAsR&#10;t8Bwmu35iweWLGV1hgl9v7TEcETd4eBVyroDpMASdoq0xH03KNN8vNMYjvj33bBS6RQcsbuxU/QM&#10;B+Osnunm3rRixbIFCz2D24xagkTAKDEOKimQ08Hp0qgxBOy1qWQdJxEqcap/dHQ+OmRormzZutes&#10;KQ4lX66v9nzPXFB/duTorjVrwo1KRYqs5+PL9/C8ji5S0QLGVYYPHS4CUbBowDifK/MYh+Fe3tFL&#10;PR169ymUOw/vanDrNjc5wmplXSTLDMcP377jp8978KrtU6YKgHOjlBHDT56Z+nU/avpgJTEIAsCZ&#10;3oUIp08nNIVEl4xuh4Ubb97q1LoN1a4SnRilmOERuoiUuPgZEyZQ50hAgDEuQYkrAL7pLopskkbj&#10;1g0bqLOS8AOMFGXhHhMdDtrj41NbtGiVL1++Cxeu8y8AV/1R7QY+ubf3Vo42duxU7pjvkkbujpm4&#10;FABuNlwwo51gXApmNkJDYxmFLFmy7OnTD/n3dXDNICk9AhbNqx7EBONM9jFb/lUMRzDryx/CcINh&#10;5eLFBLk52NqaMW30GP/LGX7j5oOTp6wKFqpduUoiLfHyFUs6XJFecQcOVSpdumG16gk0Z26r9fM0&#10;GdPEXQ88cGX5CiIZmtaokYCdAiL8NDPukeL44TB87bpnS5ehwz+oUDF52QohL038cBgOmjyWLej+&#10;OY3Ro6cysikF7XOMp8/NdJ63RBkAXYcPj7K1AFjX+dThgDOIPOdoFmqqT4nTOe0f9F2LihV5IXOF&#10;9pLshdeyX61jsqFinK5HCnL5zk0Yzs5XwvjK1akrVi37pj/fG++EEcyTzGMlMTsAX65bA2KdTodv&#10;3+moRObPZjq8f4AYrTDL8J/3obcvrfHKlT375yyWxG0XNjgFgJ9QFmULYUxTivA73vPm805GsgYf&#10;0zChNyXyxSn2T38PO3Y8T548zRs1SkaEg25oqwJctsfY2MSYmNYtW+bKmfMaNoHBYJbhuKFRUU8Y&#10;zezcuTvbUitxMGQ23oy2YLnMmmVPUMrOnUE4N2S7ssBwKbAz+SgZDnKDg28VKFCkWbOP6AiQ5a+K&#10;X7U+6D569N727WfPnHmWNYzLCZuA2kI5/y/IWyh1uJTN+scs++GqDjcaJ4wdy13tiaAgEQCjh7bJ&#10;nr+W4YpjaYiI+Kh5cyzKUDBL07Ogw/FSROMN6daqdfZs75zBceXOOiOGK3loh3fpStNmGqBIgvdC&#10;dApSfK3wbHED1vtM/KQT1XwGf29c7WWe4QvcH9s51ETuFCr0iFXV0KtwT6vGsUQA5lz7WNvZ9UuV&#10;qli4yK+TJgtsmkBV/ZfKdg6k+65erNh2sn9wQPUpCxu8yskFkb/08x7VixfnPX9Z/z0kvcipktG5&#10;eIk0VSTGec+8czd3JbYwx36pwyXYVYzTZ9FzEUi5UDdnE//Ec8X2YSOaWFtz9rbVa2wney0DlwDc&#10;U1nZxzLD1/swqcdvzNjShQrN69dP9Kr8KBSzDD9wMHbvvkbVaxTJn/+y70ahuo8pNjjXAL/76XQR&#10;fvlqQvjl6tbWVSpWvM/4JhMNBMBJJpVuobAHeiYkTBw56o0339i5YYMSGyajwhiJTF/LnkZkMBza&#10;t4/P1btHD+F5MpfenA43GlHXQqvb2tqzTYdAq5IMJ4uGWkB6dHRKq1Zt8+TJd/Hir1R7KcNRwsA5&#10;kwXSkuFk9+4L2bLlGDJk0uuY4cAfw+nbb0fnyJHLz+8Mh1XZnvkNOr0LSgosCWoLj9Ceytojc8fx&#10;z1iLjTFNyXA6fXBtttBbZ35Ak5pyTFNluMHw3aBBefPkuc53hCtuQmz9v385w7FT7kQN/Upk6Nqx&#10;ZIkY1rTMcO6jz12YpNT3YvH6M6FpicT3K2mvZL4UqcNxVg8Hr1bsFM/hw1+ITsEVxzZhuj0MxwNf&#10;77Nl2AjewPdEd69aa57hiOrFHiNatqTa4eEj0lzxNIxjjGsm3Ti5TGnzIdXWv3QiD8b47Ll9atfu&#10;XqtWIkfICMImSIfJji4xtnNW9+pDmvE333ijV+06ERN/FGYIlMZg19fXMhzRDsbNMpyPI41xGE6f&#10;omc4M9SWrzrx45SWlSvzAWuUKrVrzLhUOkE6PglwHi0wnHsfv82/rVrTqnqNhhUr/UYfCr03KjN9&#10;9AznRzx6/OQSjzffeLNHmw9T4DYeOCI8rR9PH83ESLnxa+iOnWTd6d+rl5jXA70lwLmWGGEB4Ixv&#10;3n+Q+vRpu1atS5UseR/lQNPjyqc5AFZkNM1HNkajccXSpXy0RfPnA2daop7htCr+xo8XkeFr1/qw&#10;LVuVqsNhOJMxKRgst249JTFnyZJlIiKe8u8fznAMcB+fQ5jh48fbvT7DO3XqTXewb9/ViCwlXQE5&#10;0lSB5JbLv4fh4NpsyTLD4+IIC69RrVql8uV/x3rjstRD22TPX85wYsLv3d+0UIR7TfzuO2GJv5Th&#10;oeeDl3riF3Vr1UrI8oOHTXNepTF8N5Hhd9Z6Mem+B8vTY7pu254mxX0VV1zYKWuFDl+5OmXlmhas&#10;vJAnzxP0JyBi8I6RPlQo/0ovBYYvXHRr+kzmNjYsW+4ZGFSTe7MNfuEnUlyhZfJcu0Zly5YkH+Pk&#10;KS8hs6PzxVGjC+bM2bhs2ZvMIeJQJgTO6F9O5OR6a/LUKW3bkUIWa31k8xZC+YNfnrJAct4qGMdL&#10;GcUcnxd1OAyXUpwPKzGuqnEPT1LUXpg+s3v9+vxS5QsX8Row6HcgzxfosUwURZ+Lr84Cw7fvOGln&#10;X7FY8QrFil0Eklgo/BDMA9Lr8N0/c3v1eId/jfIVKpQseXvHTiG8g48o62lyI0ZkePoEn/DLCeFX&#10;WjZsWLhgwUs44dJIUSdmSoCDzvj4fVu38s6/ZRwB+wOepgH8xXgwg+Hj9u3z58sXhSqlmjmGI89v&#10;337AMKW1tc3du09orFodjpECw5mMSaH97dwZzE1xt2696CigumU/HBdF6nAEdiYL3B4xYiafy8Vl&#10;/a1bLyhbrcp96baU9B06dC9duvzZs7/xTl76ErMVJMZB9EvLv0SHA3BUtL5kmeGpqSeVWfYff/QR&#10;l98/YEwTRQTDb9y8c+w4y5R/2qq1iAe7eOnFLOLpeQtPKnEpYjzrZPLR4w2rVy9fokTM/gPCEg98&#10;MW+hyvDde5J37/n4/fdZaeIcK5likoML7t83bBTJl9Z5p0lxsOPt4zXoO9qCU49eQpybZTga1X2J&#10;W1cxdUjM95Gx4nCPAnsBo4pxR+eQ4SOL5s37ceUqKYDdcuSJk8vxYSNqFi9e2aro1fETXwHj4J0z&#10;us6/Nm7C942b8K6YAWrf6VPiyYUVz/uZ6/DCaKlqqoDx+QvSvBTiUhbqFn1jhVN0OPv5jGDZc8Xl&#10;GbOGKylNCufJM/XTzvf5vPR9i5VVIWSkigxTyYjhDGJu2RY4cyYT8NvWrh1JckK/LWKmj3mGi843&#10;9eDh7s1b5MuV+zS/Dj/9ocPih+bXp9c+jQhPn2h/J2q96zw++zKW7GGlWlWBIwYQ4SjwqLs41OS2&#10;atuyZeFChS6cOCHuT1UbXCpw2RINhhPBwcw+6Na1ayqTOKhmjuEI76Cgw5xx9OjxbANnswyXGmrc&#10;uGnUXLJkHWdgTyYZnklbm2qRkcwcnMzyPb6+x7NmgEgUw/Dr17F9OpYtW+l1GM7RgHMmizy1fPyn&#10;einyynklYputzHHo8rkajUZ3FxeuGcc5c4SbZyK5zf77d9Dh2CkRkS0aNKj07rsxhBkwrHleuxKE&#10;juHcU4eeH9G7d+4cOS4R1M1AZ0YM9w9g+vbWadP5TkawdBeWONoPhnP/Dj14LUaulOKr1jxetMS6&#10;WLGSZPkAgKhKqcORmmhRgIYuheHz3BKdXHDFKxaxeojcZadkuIpx8CiMcfEUSVE4rxvn5dmM5LTc&#10;7+TyePqMpuXKlc6fP4zUKC+tb3I0TurkemL4iI+rVOWMNYoXd/q0c+DAwTcmTY6ZMcvIvFHUtUC6&#10;0psodwpA/tSIUUKHaxlONT7RQuGBJ7jMu2k7+9i48Qt7f8F6EAQOYdr8p+EHd1illD4Obkunhc6O&#10;smRpmhSXahx7ShuXAqu3bjs51555Uj0aNUpBeFO4CdIznN9r127R1R45ZqcsxONBlOaZs2lrIh9R&#10;zHB4DsBDWNnrPLN4bhwOLlOiRA0bm2guG6AtFbjWRYHhsXGn9u3nmxk/YgRtJF2Bp9vgshkqFsmw&#10;H36g2m5kP39KW0uNS0iJS0yOS0qKS0mMS42PM/CMo6PIYx8QsIdtAG6W4ehwGtynn36eO3fekJBf&#10;EP6MZsqCeEYzY4Mg9oFwRPoa9KoOzyTDJf3CwpIvXYoPC0tN/zcrEhqEnjr1xMqqeJ06jcLDxXzP&#10;1zlaFl77T2e49Ny0K66yR15CmX2UYj4lpe8XXzCbQCwRyJ0gEkFb5KVmQvK/A8OR4r/e6vd5DyzN&#10;47TuiMiXMPzIcSxxz0mTaUd2JMtipp4Fhu/eE7t1m03pMo2qVEnd4S/sFL/NgiF6Kb7e12vgYI65&#10;8bvvBdtVKa5iHLaD8UVLNiqZvcdhnlMH3qpFq8bn2qc4Oo9p3oIDirk8GC8m4NX+i/Vh74h+/sjG&#10;hkSFJ8lhwom0FTKz7eicaufo339A1aJFOSl/GCxlCxYE7DM/ah84cNBjMrSg23m3fBD3xaEjR2PC&#10;HMTblx2W28JUl3nXf5q+4Ztvv2zQsJKVFVPm5XHI2d67QYMLrCKHzAbXkt4LleFOvgGKBYZ7efOd&#10;ewwezI87pH2HBNl7rlMiVfQMJz581258b39loQfb/v1FBDgZC7HLMFLouzHD02LClWxXt24P+eI/&#10;uGonGQ3Xuihaht+7b4h51kNZs+nIzz8bE5OEkUJboGkwLIXykQxntczoGGtr66aNGycnJRmSkmV7&#10;FACPTUyKTUqMTUmITU0ROeRia9asRVBKZORd1DqHMctwBjQjI6PLl7dp2LDZvXsG7BzQrZY/kOFI&#10;aJD7itg3RTTdx+nTv7MKW506H4SHJ//XGK5aRnRkgYE3O3Xq8ujRA3rGv+2fmKe5apV4e3JMM12H&#10;Q+wX11pNSo1PemWMJyWlxMTUrF69RLFij7lnQ1fIcCn1Ub3atBj/yxmOCCf5VdTd5cpMH9tRo8Sw&#10;pmUdjh47deb6ps2F8+V/v2pVYaccCjbyuC+Qe3AjAWmql+IfIELXAg8M6NCBe+RjTAAHEZLhEibr&#10;fURABYNrOANrve7NX8ByNk0qWccCpaXL0zCOINdiHKW6YBELx+fOlu0KaZp4SmU4GxLjUo07OMWI&#10;GJXSNkWsrmOSoIQto9jeMX6OXbcaNZHHB0iHmwWM45Y4uTyZNuPgwEG+ff7zQ5Om9UqVYs6RRDFr&#10;N9crWeqTqlWnf9Q+aMjQPQMGFcmVa8fg70iuO7HdR+2rVCXQJdtbaZUrFys2pEXLNV9/Ezh8RCRv&#10;m28Dt0RyW/tomeF0hVu3zezZ8+233hzX+bNUvnO6TglwHvUMRwAfDg5ZtpyJPz3bfBgfdJB/n4tw&#10;jJTn4SjnmcJz0GsdAO/72WfCM4mIfG6kaBke8+xIwG6qDR086Pkov57hhIVv9uOLmjRxIg2UBiib&#10;pFDgAPxZUsKzlLhnqTzl57edav37D0IlcfurtirtmKY0w9evD6Dm4MEjORvQNil/nA43BXLYqycP&#10;545g69ZT77yTrW3bLhERBtCahYNk4SWyA6LL4H7kwIF/CMNXr+YyeD6tHv2seG5cMMnxpNZ5XpAB&#10;r4bxpKSEp0+HDxvmYm8vQqcQGCYFmHPBaQHO9t+E4b/eOrN1O3cQHVu2FEi/eEncKYeeEzM4QnRe&#10;CgynnDlLzDBt89zqtcIm3Z8Bw5F2+/YHOzrRmrp80CiFf7coucTTGO4rSEKACrHiYNxnw/iPO1JT&#10;BBnCH0iOaQCmoJYW44uWnBw15q033+pSq3bKfDfhVOgxjuLFu3B2JW0s0SMtyldIkXssY9zOIcnO&#10;oV/993O+885u1DtHBsuWX6J/FreE/oKlgpxdDXPsrk+YGNDvG+dPOn3ToGGDMu8yJssH5I8+iAUm&#10;WPFZ/ov+b2VjM7rNh0t79j43YVISXZVU1x7LxJfAN2C2ZMTwFStF5M9GvwmfdmZMefXQYSJ6UI5B&#10;QG9Z9Azfu/ee3+b3qlSpUrbsYzpiolCkCCe5GSJcTszEWuHCCAtnJKVh7dplS5W8zxAn0P4lwhzD&#10;7xrjE4YPErdX544eUTLN6pZdA8SJiSnx8R+2aZMzZ86zHF+svJbWEpPikhNjkxNikuNikmOjBcMn&#10;TxYW98aNW9mWTUqvwxm+5Kn+/YUzs2bNdtoZxNaX1/dS0M+vGRYuwUv/smbNHt5tu3bdeJ+vqerl&#10;MTPzKBl+9aoIkgwK+kcxnMuG8qIO57LRLpydEs/d3KurcS4s/uTxTR5Buh7jfxOGX7seHxZeg4yg&#10;RYo8OnrMGH7FIsOPi+Gts+c2z5nLVefD7BLk2f6MGe4fkOIf0Lp27QK5c9/Bp0Xs4aVITQhVhBRn&#10;6r0SK+7lHeW2ECneqU5dES+H8jSLcYVvszp+wtl3kWF1oTL73gTjSHEJ7Xlu6/uI+/3xLVoK1L+U&#10;yXPtUx2cv/+gMS/Z+nU/ocZf+hI9xtU9vJa3wd0Bp6ZHsHOImjJ1T/8BSPHm5Stgcb9XpsyU9u0P&#10;DPmBxX2E8y87LDbwW/iYDASwrTVPTEieEcPX+zxZ5vlF02b5c+XaPG6cmEQPsVV6m2W4f4Ah8EC3&#10;Zs1y5cgeQhdw/IRQ4Lgo3GTRZQsRriS5olvnNu3mr+7TpvP9L2Y9iPsPRL9vluFPo4/u3pMtW7au&#10;nTqJyfW/KWHcIFWrw2kmRmPYhQtIiN5EJxqNKQmpaktMjEuJj02Ji0mJjUGHG+Likpo2bVmmTNkH&#10;D2LxyzNiOJr8xo1n5cpVKlq0xOXLD5Hl4NpseR0/HAAeOvRrQMDFc+cSX1M58zZ27DjboEGrESNs&#10;sTX++wznyzl48B/C8DVruEiehxS+qMO5ctSFs1k3BHH+ymrcgIZITusg6CO0hWsVjCPFpW6Qgvxv&#10;wnDaYOSN9s2bkzj0Bvnr+NeSDlcYHhIavGgxrdiOlWhOh1hiONDet39s165YspcWLBDuimS47wah&#10;DEmvB1KkFF/jlbx6bZ13y5a3KvoUOjE2B8MpbGsdFcHwZYFDh3P2sbjiPKUFuNxGCUuMO7qwyk/D&#10;d9+tWLhwDBEj7FQBm9GGs2vIyNHF8uRpZ1NZmNgcMKOamdwPnxHnEuaQ3N4xatqMVZ/3yPn22/O7&#10;dL09S4ljAc5u7oLb9BrU4THLDOfOyG/zqsHf0Ud83aJlDF0kPea6dPmtbpjo8L37Ti9anD9X7s+a&#10;Nk3FQjl4SBQAjgiH4SCdnhqRzGzNsLCEsPDWjRqR7vICA6C3bovoJrMMfxbnpnT0i11djUnmlnug&#10;RSgM998uHBL7uXa0TtSU2gwTGMeMTY2LSY2NSU1ONEZGRJUoUbJhw0YxMQZeR2NS25PWS8FxDw+/&#10;X6hQEXKQR0UlM5QJo5Ca+pJlhoNZFPjMmYt69RoQHHwPQZ4Z3ZtRHdyMEyceL10asG3b+f+aGc6b&#10;UXU438+hQ/8Qhq9dKxguhyDlo8ZLgeEJ8aly1Wy2uZbSMf6KmQy1x1e34TmXnVY6/E28FBogQQV3&#10;omaMGkU+ouO0d9rjSxl+8kyE32ZCU5rVqZOEWuOm26wfjgKE4fsDd04Tt8BTiQkkUFzLcDAOTIQU&#10;x1FZy7ozHv2+oSZJnIQbgBSXZoIUqAJ0SpiK28Ikt4Xd6tSh5lmWwtFjXGuMz3NjKiW+9Jf16otF&#10;7WHpS9nr7Bo+djx5UWqVKHGCIU5U8ZyX5Sp86TG1FZxdLw4fWSBHjiPEpfCJeEt0LlKuS8WeZYZ7&#10;ecetWvPjZ11Ycm5Sly5JWFJ44Hy9KrrVDZXhfmIliPs+vsUKFGhUvfrjnQGC3gR78wjAued6PpoZ&#10;Khh+566PEk84j7xnDx8JgDOqcv0XUy/l3v3Uh4+bvN+gdMmST2AEtGWgEdFiosPR0wYDEzP5KU9w&#10;D5jOcNkMCUSJizXExhhiog08tXqVN9WGDx+DVpL0RhBJTaQyHCOFniEwUNjLI0dOYlu1viG22SLz&#10;pcBhXAUQCp8zgq26n5oMPlapUit79pwoWI6gPpWFDaIBwSlf0mse51VPrWX44cP/EIZ7eQmGc9lo&#10;Cr43ton0UhAA8pnEeIMG44SpvCxShUFMbHAlqFV78OfbsUqWWi4pLcb/DjpcMvz2HS8l+bPLhAnC&#10;3nwJw5VMKafOfNmhA21qL4oRsxSG79WMae4il+kucRcPw/0DYjZvaVy1asE8ecIXLRZ76CnSdLhP&#10;2m0+Pw0YX+cdt3I1swhLFSz4aOGitDksSHHVGGcn3gImg/viW7PnlilYsEO1as/gHpjl0aRAbKnG&#10;nV1PjxxtXeT/2DsPsCqOsG1/aRo1KmJXBHuJXSO2RBOTaGyo2FGJGnsXS2I3UcQuGlBAQECs0ago&#10;Igq2WFBsWEAsYEONvaF0vnt2ZF1OAzXmT/J/53qvvfbsmS1nd+aeZ995Z6bQ0IYNEwGm6YhxCdv5&#10;CwkObGRpxaTzi9q0fYyGh7Fv41fRMnzu/PAhw0RsIZ5/cM31cFVcrep1YSP/KPu+FIJbuHur156a&#10;OeuLSpXep6sjQ5cwdbWsH1Vua1ckw3kQQTuu+fu3sa7vYGsbx6C1oJsoUGKNJMMPqiJcCSmMiT0b&#10;FFzY3PzrRo2eMFIxAeES4DFE6WUMciXbNJ88dZ0zl+zhxHDiFCr63ugznLKQnn7k4EGS2XXvnpKc&#10;nJootJN2+mO0D4WGZUJCatOmzQoWLHTixLnERL2WpYzxUjgPpXDChJkc09NzA6iXDEeEA3A8Ffr2&#10;BgznIPv2Xc+VK0+VKrXOnn0K0l+Xn/+E9P8ZhpPBdDCuJ8WzYjhZKinpxVPaXURWy6TzVR3+TMmL&#10;ZFoGiKA3hPANMtraAzECJ2IGpyIjdt66JfpE0Mqvb3R546WV0oERhSuLzNssEdtoJwqgZHhM7OXQ&#10;3QXNzGpWrhyPz5PiecpYm6Yy+wNF+/jJU37+BJwM7tBBhJyJCEM1NGWXCDMWGN8uiL0lACwcmDuP&#10;YjWgRQvxkzGG07i5/reDU6fR3te9QYPEFX4i9E6H4SrG3ZbvGj6C2TZ/qN9QSHG4p8NwGhZVjC/+&#10;dYN9bw5rU6VKomSmFqoG1+fOZ2iUoUr/nc9Ll0GQJ8JwTpGdKsDgAdWNphnOKaQ7RXrFEerGXOK8&#10;nvCq4rsy3m35gclT+zRpAr3LFi4SSgfVDb9njB+uhIJDbB2jJYJqdHvQOTf3csWKWRQqdH/jRuEA&#10;D94p4ov0GX7seHpk9J9Hjtag0bNs2XvU8tKLQi4iHwJzTMaHs3zwMObECebr6di2bcrjpy+Ho9Jn&#10;eHx8SlJSj+7dmUM8Bg7iDFfUlD7DU1PTT54899FHOQYOHEoy6YnULlUdDrQjI+OKFClWsWKVixfv&#10;4wx/FwynFXLFChH3Ymv7/V/SCon4z47+fzPyy4PrL/9LDJcYTxGjzWdq2cxwp5hkONBOT2fOkSqV&#10;Kh0PC+PFUDBcek5wnqimKnByHg47mefI1ZgOwyWuKSD6Rve3d8Rw3ClXrnVs0YJseQj/xqUY8dZs&#10;OC4lg+GHwpIPh9Wr8mlhM7M/if2G6gLjNG5KNa5gnFFTYHhAAOMWpm7d1qruZ3ly5jwOoNhoUIfL&#10;AJX1G+YrPXSW9+4rHOaIcK0Oh+Eqxpd7u3ez45pnt7URGzmyLsY1o9QuWnJkxKgieT75tnwF4RsH&#10;7ypUja2A67kLDgwdXqVIEc7CAFmLbdr9iQ8BwSxlObHlxvY1sT1LhutgXAhyzRBYIN11mQgX9/a9&#10;udD55/a2ZQqJoHT6lQ9v3vwhVOcJ+qhzQCgMh9hs1LHtQcedFxfKm/e7unVv4+CS1S7OLoMMP302&#10;8cy5L+rUoVPPBRpNVIDreMLJn7duP716rZG1NZNmXoT8MByJctfQtGvp6T6enlz59ClTKERpCSKk&#10;UF+HK8oo2camAyOz7dlz2OBgcirD0VPe3utFlpj9KzsC2L+c4cAQhg8aNJGzuLpuJOwcZ8ib0VXd&#10;S3py1K9/7YqkN24ig0bliRvnX+1LUd0dqHGZhchFqikucZMMT0uLu3Ilf/78ZcuUeQiQGe9SMhxo&#10;a026UIQCzwA4uVo1HR1OAQHXBu0dMZwJka9d364M4+82dZoYODRLHQ60T51eP3MWOdmhu52Q4nvx&#10;o2oxvlNIcfyr9AEhtm170BVvb/O8ea0rVEj+fZPwioMU2II+XLU6XfpSJMP9/J97r2hYvjzTikXT&#10;GuhNv/KMIEMXTZQdKEOjenjNU8abdWNYWhS7DsPlV3iLUwUgL1ocNf4nut4QbXh7yjTBYROkVX+a&#10;v/Du1Gnz27Ql1Jw/WyBXrtaVKq/v0SOBa1tgfMRCdXf9lewwXF65dKrI9k2pxt09icNMXOoWOHxE&#10;pzp1mfeBS6pTuvSSXvbn6fAu4u39M/XTXKVhOPWmrDpZBu3YN3s2PYl6NWv2lBcl5DeOL56XPsMJ&#10;SjkZkXrmbOfmLRgV9iAOdt4TqfR5idMCXM2uz+JnTRR8C+CZ4kXhBRMHhz7DExOf3L9fuWJFpj9+&#10;grBJEdM96DMcEcRn795DIps5/IhE0spvdV0ynCXp27fv8vHHucLDY/kKbP9yhiNf8cwwRFWePPn2&#10;77/+lk5suBoRkdCxY99OnfrS5ZOvfy3AOZrKcHBt0P4zDM9Q40IMaC1VOMOxTF70V19pavH2JoMt&#10;mDtX5DaSqTocbqvGOx6tL8KFonju7twV4kRrWl+KZDi4NmjvwpcCwy/H3Ni7j2ADm2bN0qMvihAy&#10;0zochocdZWLNhtWrm33yyY0tW0UEGo2bAuMZvnGkXaAixaHEps14VGYqM6ZtnTxFEMMYw4lI8V99&#10;fu78YsC2YkXBcLQlfgMtwOW6grUU12VDvmjCPDtb+g0QyQxiXDpVwPhC55iJk9HV9UpaXKGXEIn1&#10;Gau/hR0XLHo+w3FDj14/WNc3z5WbJ06vnCnffHuc8WPpUD9fhA5m61AcPPsM5/IExp1FbUXzrteK&#10;M1Onz2TI3BIluACGT+nXpGmww5hkTyUgHO0txHnmvvYqw6kuJcN5ENuDFvfrzx0b2KpVwuYAMX0P&#10;9awxhh8JTz8XNbZ3b84Y6O4hhiKMjBLBS5Lh0n8CwGWmffJ0m99KUjoMHMjMayKHG2Q45YK31wkT&#10;SOnHDImIcGWYWX2GU56QRba2NHq+d/LkeYMiHJLLUkXi4OCDhCm2aWP74EEK3TPfBcPBYETE8zJl&#10;KtWp0yg6+m27VVIFHDx4BzfRV1+1vXIlFd6+U4Yj+PXtv8RwiXHZz1e7NMpwxZHSr08fHHpXuDV8&#10;yEZahoNuaShwkdVwgN8TQ3TKvE321prqD1cZTgExaDFKE9LbLHX84TD8fDRR4k0++ww3ZnTgdlFI&#10;T5401Mcnw5cCw7Ez51zGjqMkeuFhwP2CFJcYl02cwbteesUDlFk1A7beWb3m01KlShUqdJsg5I2/&#10;G9bhhJF7edPlx/eH/hx5TucuogcQUlyf4WwBbq7LGADKtmatPDlynPrxJ5HMBMYh7ULnuKnT6HFT&#10;oWDBi3ThxAOTzcZKhDdHXrDozylClltblOLy+LSuXGVVN7urP00QJJeCn5QmjpkdhqPwpT+cesrd&#10;4+GceVsHD7FvKALXOWP90mWcbDveZAY9VDfopo7DaDswzXAk9Lbtt/z9R7drxxgsDnSxhN6gm7ck&#10;YwwnViQqeoHDWE7qw8jtMVdEFzAdhkuAw/b7D66eiiAQxbpOnZQ7ipOQ9h19hlMQUlIunDmTO3fu&#10;9m3bpuL+SE42xnCKVGjoH5zd1rbLixfJFCb21jcYjnGkXr36ffjhhyEhR6kltEOj/IVtmhAvIOAU&#10;l9SsmQ3tpG9J3ZiY9F27LufIkbNbt0FccOTrd/PMchcdHc7oKDrGq8p/w5eiSmuyk44ZZXha2o3Y&#10;WHNz8wb16yeB7uTkTAzHlyLl98v4p8wAZ4gJfSPP86KqZThNRQbtbQDOvvoMp2zeiPNVYgmmDx0q&#10;SmuWOhyGhx+/H7LbqnjxUkWL3g0KFlJcYjxU6fVD1/sdO1+CAimOCyV4Z+DkyeR/l379xHbE4Wo9&#10;X4pg+Aphfv4Dm35J4jAGhoVUwNmggfGlbo8XOdezKk2kShw+arZkhfEHv8z8unx55m7z7dotebYy&#10;JKy+/Da2BVnO8efMixg5eoC1deE8ebhIDjWsUeOTI0fjpUGxC1lO7UAyXgFY11Jdn+GQn5RAG2JT&#10;JbksZXSvu46zoidP3T985MQW31mZm3MKQll61W9wiHoHYnN/WJLYzeSYV1KHc5M3/p62ecvWKVOL&#10;FSjAGCyrx44Tr0s8FAnwrdsM6/CzkX4zRIzHVLpTXVamCDHIcACOLHnw8LuvvqKXwan9f6Q/Zgbi&#10;m6KZXp/hFIrUVLsuXTgsQSlQWtVOOjpckUjpXbp0z507T2TkZWMiHKQDcAXaj8uVq1C3boOHD9MI&#10;MnxHDId4uMHLl686aZIz61ki1EQCHOm8KXh5beVWjBw5429jOOJfa1zDf4zhKsyzXkEkBItOsva9&#10;eqXRdo4O0OpwleFkMukGp/kS3yDZC3qDa4Omw3B4+y5Mn+HEoly5emT9b/yd/p06CcifishahyvO&#10;0g5ffcVeYejAYydeSfHQPSLaUDA8wyvOW3zg9isey2FIxwYN0viKMjTGcI62eu32UQ4ceWqbtkKK&#10;K3AzgHG4h3l5L7DtSGJ3otCJYDTIcBzgaqSK868blCnJahYvHtDnB8FbSGsM2rrbHQWTlVNEjnaY&#10;3ap1QysrTk2QTNeatRjkyrNjp+C+/SLHjHtELyH4LGGunn3BouNDh78cmIX2Sklv6p1flxJPeN9p&#10;zvEx4/x69nRqa9OvUeOvK1b6JGdODl6pSNFJ37U8znwToBu9LdsI8B1lyfBVq0Xrw9Ztex1nfalM&#10;CTqoVavHa9eLRkwADsYR4TA8UBm3UPWHUxeHHU06euxrfEf585/F5YKHjcnXDDIc1fH0WczxE0yA&#10;0vrbb5N53+RlU2ZvfYa/eHE5KsrSwqJ2rVp38HfgK8kYZlaH4fxy+/a9ChUqfvpp9adPE/F16ytw&#10;uUWK8H37jtFhv337rvHKYLPviOG8cAcERDg5eQUGnkPQmkB0lj9Jhi9btoHn6+Dg9HcyHP2vGuc9&#10;cODfFB+up7GNOLqhsWlTVEJve3vu/+5du1ATL9OrvhQtw9UwQi3DwbVB0+rwdwFwjmmQ4eejE86c&#10;rVahQp0qVZIAOPNBnDgpeucdOy5G/scvGnZUDKNBp49XdpiJkve6e/COP5HO6RFnROc+2esHxzge&#10;FSHFM7zicOB34Yyd27s3N82TPp68yKtSnA4pfitfzrOJU1eR4ml+/oO+FBVE8KjRLzEOyXXMRQka&#10;Z7nMfUDjz0XiwUMF4iCnjkFLCVJwjS1a/MfgodaWluwysEGDG4TkkV4KZkcn4QzJjlEp4LKet2Df&#10;oCE9atcumT8/R1M/fP2qbDkGGHe37bipp/3efv1Pjhh1a/ovR4cOo49PyMDBf85wPDxkWGCfH9w7&#10;dxnQqHHD0mWK5s2n7s44Knjd21at5m///QvnX9Np0ATagvZKmArrWTJ89WpaIv708RnfwZZnVKVk&#10;yS0EgfBEgDZ1qAC4osADt4vXoiC1TXMPjzgp7Gj35i3wuoS6L0+/eFmMUcnzNcjwO3cfXb/x1Rdf&#10;FCxQIIrhDZ8+UwbsVt40MzFcGS8lPb2vUmoO798vSg3ANcRwKcKnTPmZu+Hm5k1CYwCX2xMS0rp1&#10;60ni337bwSHpnplNhoMyRCk0Bs74ummyjFIi/fSXksmAl5RoV3Z5+4gUrnP4cNEDbu5cL9blKd54&#10;qX/N6hZaS/l3GJfN/42NfWWc9+DBfwvDV5ETtI5u1kF6Fqw2RvKUlPjHjytWqICcSCaNIifEoV6L&#10;4byEGjR8jDRo4gyP+Rt1eGQUZ+zToQM5ai8TFtNoJQeLhuQS40clxo8In4lqR48lHwmvU7lKwfz5&#10;47ZtF52ywbjqUUGKB8sAFcaeJUBlM6ovcdPmCiVKVLO0fIEO36jxiutjnKHFXZdaFSxY18rqBVhG&#10;gkpw6SxdleENl7ol/er6baXKkPM07hfSQ1etafUwDFdaKhPnzp/XxibXhx+Z58rlb9cjBSczqIfk&#10;r2XSu7LQ+clMx/DhI5lwedo333apWQuRz9wQHJxbqn4Y6orYGIhaysyMIbnU7QyEVSJfvtolLfo3&#10;bOTZrfuBkaPuOs1O4/ohNn/QeYluB3x5E9yM+FII8kFsb9i4bfKUUgXNeUf40db2OXcbVrPErwXA&#10;ITnVqApwXprQ4btCGGz2RdiRvm3aVi9b7jQa/mykyAC0dxhj+PMXYrrM//mf3+kKnZQsXjNBt2q4&#10;WV7GpeCzTjqyfz9tLm1atkwD07K8GGJ4mjJlj7l5wZo16zx69JxSJV2SBknOkQ4ejMAT3qpVO1w1&#10;vOm+FsP1MQ7J9Q0eqnR9e3rLQ3Gd9vYjuHWurut4KZE1iHqW113hCvUvW27RZ7g6+ADnPXToatu2&#10;/4KxZ9f4r4bh2pgT1t8c4+npO7dvJ2b1J4YV4iMz5BswHNWtb/9PGI7EunJtnbMzOWq4XQ+h1aG3&#10;NFWNg3ExqWJmOxfl+8sM9vpJSnH6aL9U43pSfMsWIf+Cd/qNHEX6iZ06iRf5dcrsbNKpIjCeMZKh&#10;VOP+q4PGiDa1Ecyu7rvyZZcf+Kw1aCYxzgQKS93wQqBgw3E7ICBxMmuNWXJANGocF4fEOCuLllyc&#10;MMmmajXO8m2FCtG0TqJ15a/A+bWMo3F8WiSV+iJ11uz7U6df/XHCGYcx277vw5wU/erXb1aunEW+&#10;fDC8eN58X5QuPbHZ17/16BUxeszVSVMe4bRhd5el4u9wDVy5rHdYsg7GtZ03jTGc9mLu4abNt9w8&#10;OtVvwJ/6vEqV086LBbFB928bNAzPDHDaoGH4ocM0bTStVTtf7tyn1qwRY6BRL1ObG2Q4jTVPnwWv&#10;XctZ7Lt1E6Kabmu8bOqYZPjjx7RK1qxWrVDBgjfgJu1H+Eegsx7DExPSKFILFy7msC4u7qwDcGMM&#10;x0/JZ/FiMYDPkiVeeDSB0usynMvBpBoHdwZNBexfBXDOcvlySoMGX3LlQUHn8K7L82ori9fCODti&#10;XKfB69fR4TCc9lmMVot/C8NX+6/hWSeJjjyvLAPjWXlOgLOOJSbeunbt+NGjojOY9ITLBK+rwyWu&#10;Ud369jfrcFzi5y88OnK0tIVF8UKF79DbGqqrGGdFVeOQXGsnTiUeCa9atlxFS8vEgyLmUAy1IdT4&#10;PtHrR0px4RUPFMSWPtjtO9rWq5crR444Ty8hCNU4Q+pZfTW+dv3YFkq/fmaW8fUXGNcxeA7QQB+S&#10;dalbvPOSrnXq5vs456HxP4rBt6WClUvi9LRqXJIcXC90TluwiFne0PDMzrC8S9dUiU1+egNj+Cb8&#10;MACZJXqeedk4ERWHwLsY0ips8FD84Tv6DxRkFnWK0vSJW0a669XE/CTttRi+bv3zFT6ze/YkwD5v&#10;ro/nff99AreX275uvWiAQFdvzNDhQoTjQgkWzRYS4GFHrm0OqFWhYsnChXe7e4gQU164jDGcTpp3&#10;7sYcP1myWLEmDRrcBweI4Duajg+g+5WJ3hNrfX3hlZjrig/NkDDfEMMR4VFRF4oWK1a7dt179x5R&#10;vDiwMYbjs7x//3mtWnXz5TM7ceIiKYHSmzFcOlUk6/SXgBE88i9xpLDyWnQ1mBifzMmTD8uXJ1a0&#10;1NGjtziyPKlaWRjcy8RGleH6F69uUX0pkuFUHADs8GGhw+/e/UfPATF48OBNG7eInKN8kl6kyuHR&#10;MjpjKs2ROpTO8itCgg9Lbco3Y7jBGMK/n+FAO/bK8B7Cr7iP+JALFzMxHDEmMG7Ioi/MGjacvVbN&#10;mImHXIyVBMZxjL/0iivdNsEFUlBifOeu0JmOdNX/gSYw8II4VDFOGxwjGWp9474rH7l51LUqXSx/&#10;/tuLlwiRicDGryKNdTfNmCpgfJl7ostSe+sGuT76aOfIUSJkmo3IWkQsJMc7ocW4Sk4Y67osbvov&#10;XWvX4Y+0q179GANqsSPpgapMlp0licE+6h16g3HV2CJ/WrTk3MjR+MMPDR0uLonEcrv03pBMbpHM&#10;fy2G856yZt2BadMbV6rEX7C1to6izuKer2PyO2UCTX2G41rBPS5cKKHg+pSvX8VSpRpUrXYNPznC&#10;+4BmvBQdHU7eiLv56MLF2lWrVixb9jK975/FC//JXWVoFNR4JrvHr3diYosXLVqjWjUhe3hvBb5G&#10;GE6pcnKaw1/QHyr8YebYQkQ4wPfyWk3i8eOnQHsRMvCmDFedKoDOoMXGpk2ZstjGxm7nzgsA3wRO&#10;s/MTrD59+kVg4MkDB67ItwD1ReDNMK7DcIN/gY3SHw7D798XNSP0Onfuvo2N7T+c4SNGjBg4cLCv&#10;78rlHl6bN299Hp+clJjO0CjAXMV4mhbFb7z+xgw3GEPIxph34BI32KaJDqcd88rVdQsWUiJmjBgh&#10;HrbqElcFOVv07cy560HBBfPlq1mxYjztnkhxMI4UJ1w8VJXiGaNggXG0966Qsba2nGjPjBnCSQtn&#10;XmF8laLGlcEM8czjHFi1JnrO/AK5czetXPkZISs+SlA0Kxgk12LcVfGNo8w9PPs1bgzG1/YfIFpI&#10;CVZZbAjjoFI1EI0w/tV1tX3vYnnzcm3TW7a85ThLRIxAcpKRQE1sbIU0KsalGlcwfmns+OPDR9Km&#10;eWrMuLXd7fLmyIHaPzVuPFuYxPnMKIcXP8946YSXtJfnyg7DuQm8vKxac9Nl6ajvWnLZVUuW3EXE&#10;/sZNQnhTJ65ZK4w7bJjhO8UzCj/2G7XqB+9/Wav2M54a2nufMnh4mBEdfuVqUtzNTq1bM+/P6X37&#10;mDdTuMGF61sOb3VfxGKpBnlTU8eOEI7fcNmUiVw2wvC0FDwx9ytXrszk9Q8fPgPLJDSmw0EQLVHt&#10;2nU0MzM/f/4m0p764W0YLjFOxtc3dPLZs48IpKVLzoEDN0mQHVCbToO257DgFE0u6SoxjmzmJ5hs&#10;enedX/UZrv8v5BZOeunSC0/PjYsWebm4+EybNv/bb797IN1S1KD/yM+4caIrivx8+mnVJ08SZCOk&#10;gnF1pFkaWbJq4gTRhBHyMQb512X4dWUwKyT3O8J1jKEqQGU4fXnOk1d4M4wSQ12hw6Mv/Ln/jyLm&#10;5uUsLB7i95bRKSrATaxEX5imTNpyGAF/JlL0AJJSnOE1QglQyZDivL9LNc6IeT4++XPnYYYIWjnF&#10;Cz6EeYVxOuBDchXjPmAqet6CJhUq2tb9LJntYNxTTPsuDIhpMe6iRJKDcS+f8c3FIDC9GjR4wUaS&#10;qWpcdTVLSGqXqHSXpXdmzxn/9dfsS+f6ee3a3wfLkJwKYpFmLmbtXtp1HYzPmp06w7FVpcpUKPly&#10;fmz28cd0R2J4E7q6s84WYstL5svPgLSijpDul9mKOFcxbtCXwtsHIZc+fs/cPAIdxvb+oonseu/Y&#10;petjGjQZhFCMOpu5r70+wwOZunp/8r79ozoza9v7A9q1f8FTw39C/UstLDxjegwnn8TEJl273rVN&#10;m68afx5J4rv3RCQh9EQE38F/wjCzCsNBt7T09BVubtzMX6ZMEcUHIkNbgwxPSKFsjRv3I4l98Zsp&#10;c6qYYDhyPiqKwS7MmjVrTjK60EmG4xInLgXDVyAhGUs50ATUvcE6R9606QgXZiuGukqDsToIfYOv&#10;6G2OA7Elw7kqGAvG2fIGGDfIcIP/FF9TZOSdokVL8nfkp35963hei/7BHwcHhzJlyjZp8mW9etb9&#10;+w189iwpmcFiX6Rll+GQWVpSEv/yUmTkU7ILEkHdrl3hVtBYo815BmMLyfYEpcBw6RJ/LYYbE+36&#10;22OMMByME3nCGzEYh+EqxiOjUqLON2/UiOHEj/+2QfwKt+nvY9pIE31h5zJRTmcMHpIWcVZwQErx&#10;vXTAR4orU23iFQcakuFbt6Vs3datSVOi1w7NmSukOIRBK6IYefHHEJAvhxZXJmtDkG/43bm7HQNn&#10;7cDRTdAF6hrzVBiuqnHZvglsXZaCuDPTf6lpYfEeTp6+P7zkvPSowHDaN2GjvkFjfnVffnHqtI7K&#10;KOUl8uef265D2MjRT4CqdLzjk2FHUhrcXSp2sC89KrNmp82cRaRKu6rVOlWv0blWrW/KV/jo/feb&#10;livfuVZttthWq25f57Or434UXhQ8Kqo7hdPJU/AWwCU5/ypeJaiGXOWIhX6Jy9wPT5jk2su+cYUK&#10;siT2+PyLONelou2SWycYrkydyS2lcuTe8kClP5xKk1chHsSu0NQ9+zY6zmICiEqWVifwUxFDCMAh&#10;uTGGk1Vu3gr0W5n/kzyLZzqmv0gUCjyOHj1KOAqtmfjAcaQg6iTA4+OfPX7cukWLfHnzngoPF7oZ&#10;9WyE4WnJFMnEzxh4vKRFTMwVeC9LEskBvzyedsnBVqwQjpSxYyeiqji5ynDVJf5XMZwSv2LFVs41&#10;ceICziLdHRKbOsvsw5wdVYxLHf73MJyqLTr6Ufv2PerUoYdik6pVa33xxRdPuMv/4M/gIYPXrf1N&#10;XGBaOi9r0hmescyGDgfRSiUV/+TJz9Onl7ayusitJ4ex0aBlk+FajL+uFCd9dsxE1XApY/hZqcZV&#10;QX71WoiPD6psLMNQx8QKep+KyMJEGgatjeqmvMsfQorjFUfF4VAFCIQavsJ4kMC4bN/cHpSweUtV&#10;S0s64N+BNjjGVSkOdiTM2a62cvquTFu9dmSLFkTKbcVZDcYRoq8wvvwlpWXAhoS514pnrsv6K/09&#10;7Rs0vIuKhvZgEAgLjGcOPlS/CmAuEbWAm8fhcT9+Xq6cJGSpAgUmNm9x2GHsTUcn4SpH6lMjsBck&#10;V/eVbJcYh8kZGBc0lmlclkU6jMUffhjhDY3lxgXKQOJagHOETABnPmhX5jDi//JOcd5x1pKevWpb&#10;ir5FfCwKFPi+SZMTXBU3kOoPx7gEOIEl3EbozXYtwBldnLsdsvvRtsDByrzzXb5qdmebEhrKwzLB&#10;cET4jbjNHh5U8WP7D0jDeYICQYfAcDKzxLjwqGRg/MmTtJSU7+3scnz00Q6ikviAYCM6PDVBNDBN&#10;njSFf+TrKyKBwTIlT8W4TrMmKunBgxflylW0sip948YjjqpluH50SuxbSHHQyrvF6NHi2gICjnBw&#10;AGDMss9wRDIvC1JySykOybF3rcM5Lw4c/gWVEQ/k5Mm4tm07/MP94cxrv2bVWnJFckIqxhQPWstw&#10;iRv3pSSL3BV26FD1qlV5iGNGj04gY5HDWBqz7Ohwsj32ZmocgOuHsuhvMV01XNaocUguYY44v3ip&#10;Ue3aFvSgP3JEOFtosTJtQB6MR0Zd2h6UJ1euLs2bp8LwI+GiNxAkFzOk7xdOVxmjEqRR4zuCo5Z7&#10;FTUzq1e+fApUgS0AB0M3SmP4WanJhV/FH56nrV33c8dOPIXVQ4Yx86/AuHdmNQ5atYYLxXflusFD&#10;6PBYumDBA4ypQnp4SLgdrDZoABzOS3Nbnuq67PTkKY4dbKsVF4NN8WF242aVKnn17HUD6qL53ZQ5&#10;49R6QYtxqcYhuWoLFoUPGyHmgKCX08LFr7bLBGCfXVDgMHyBgn2qCf6Oh2fKUreTk6dMatW6bKHC&#10;vFnwsShgPr1jx5MzHR97LBfj9K5eKzpJAXDhHkeBZ8hvXYATpb+NWR5OuLlXs7TK+eFH7vTf50kh&#10;vHcz+4MyjaYBHc5kmmdhtd/8BZzacex4QWyZu8h1sptDXAbGpRqHeqmpRKGQ3nPpUkqQ4AUgNsJw&#10;fj8RfoLEAwYMYp3XXEqYDsbZVZJc+m49Pf1I7+S0CD1FvaHDcB2MQ603xvj16zT8PbCwKF28uMXp&#10;04/Q9hK8eEL0DbZnB+NAe/XqA05O3mFhd+A2x2GLavL4CPXsHEqmka8DnF1WARyTqgdcGzTuBmqc&#10;/8VNCw+/9s+PSxEM9xexheq4sjorSpChIYbjcUtPf/rkyY/jx0MnevSIXpnkGPSBfB+E1cZMzXDG&#10;fCmS4ToYp1zEGHKA6GyUDEcFmTbKVzYxDrpVi7u5Yu5cSsfkIUOFo/70mSwMwoNx7OKlKYpX3I+3&#10;7HNRwqMiMf5KjdPrRxkLCyku1Xjo7hDHWR9+8P6A775LZShy/AAwR5JcXaqanBFNV60B44t62aPG&#10;Xfv0ES13st3Tc0WmJk64qpr7cqJZzs+a3fzTqtDPsX2H5GVKKAvUNWhgE4C7KA5wlkh61LunN3PA&#10;hY/70df+ezvr+vmUSerz5vy4cdlyY775Zs/I0cnUC9KlA3JdlPmGgDmjGsJkyKzaQmf6AQmGc285&#10;u7qdZILbi4TDxIXuqG4C3e7LE3913TFiZN+GjSoXK8YT4VOtRMlfbDvuHv+jmO0IdCO5QTcNBILe&#10;GQpcH+Dc2E2bZXx+6o7g+QMGQu8va9Q8SyXIY4LeGK2ZxhhOR/sbcQsnTqQrzWIGKL4eJ3oQ4I4j&#10;W5LBpBqH5GRm2E6ACr7x9PQ1Pj5c8KJ580T4FsXBOMPTU9L+vHW7Vq1apSxK3Yy7nZb6EuAGMc5h&#10;KH9XrtwsUaJk5cpVr1+/z7ENMlwH47D3DTAOCXGkODuL+mLUqKmsswXYSlTqL6FxlhhXyJ9Qrdpn&#10;HDMkJAaisgsbtUfj6ztlOHcDjPOgjh79F8QWKgwXb2fM9WDM6O+j26bJDunpW7dsqV69Op0yJowf&#10;/wQRwEe658g3WZoUDVkynFfR11XjKsN5kzVhFK4sMS6dKpRH1a5cfRp1vlbVT62Kl3gSESH0OY2b&#10;pg3On4qgYfRx2JEKlpY1K1ZIOnZcdNWXGEfjSYyHZqhxHOCBGb7x3Xt8x4whM8+Hyah0fLZgXGvA&#10;XG3u9Fd8vBs3Lendhzk9acITahxHrleGGndXIlXgto75+CW6eUyzaceJWlerfsXRSewCeCG2jrFR&#10;Ahx6S0nPCnqbJcck5tzD84bTbP/efQY0acIE6hyQT9XixUd+/Y1bNzufnr0OjnY4M2HS/VmzU/CH&#10;SCe2VPVAe6n76TFjYfgBfCnUMrK+YJaHhYufzZ57YdKUwP4DPLp2/6VV62FNv+xcp26VYsXl8ZtV&#10;rjy9XfvQseOSqSm4CYht6UrCcyUBzk0QbnDpA1cc4NxDrQuFe7t7z1mP5V2bNOWYDp07P6Ea5blQ&#10;q4bsNsVwnmxM7MyRoxid2I04IkBNniFXkGFYoZYnj6kYl36VxKSgTZsYwOQHe3sR8YXOgbxGGJ6e&#10;kEipmjxpMlcVRMYwFDKgtjJR+GQpdHZeSno/v/WEFwJwYwzXwfibqXEO3r17P1qid+w4DvRgOCoX&#10;jBs0OAx+TWOcI+zbd42Y9k8/rX3mzHN2Adfsom+R2R7M8HV1+L+O4WuRcMpIxTpDpmi/ZmJ4UlLc&#10;jRtjHBzIJ9bW1iFyUBRkOdwmD2XfyLdZMpxCoYNxEB1jUo2rDJevscaW4D07GEdTaY2Cee+B81Qx&#10;ksPaxUtEmY2MElErJgzCS4xfjlnp5MSO0wcNFlL8KD30tWpcNnEqw2GBFIlxSLIrxKF9B/b6nWG9&#10;GWUFjOvYbwrV19LoKb0ra3AILB8wkOiOye07JAqmaTCO/0TfwC8bV67aMnyklXnBYnnzbR48JAFW&#10;L/cWxFadJzoAZy9p8BaeQ3ISkwaeczRP7+dLXA6OGz+pZcvPrKwYzou/oH44RbVixTrXrG1vbb2k&#10;Q8eVdj2D+g34Y/iItb3sYbinXY8DI0b+Zt97UQfb3vUbNClbrrS5+Qfvva/uTvhKuYKFrK2sprVp&#10;e/bnGaL1FkqDay5YObWog1SA8/e1jZjUelqAc5937opYtmx8ly68vxQpYLbx51/oUy9m7RFd7EOM&#10;MpwqmFbOyPOTBg76JFcuP8YiwN2Ne0163iTDyahqbiS/kRUfPT53NJypfJo2bpzMGIZgF7+KCYan&#10;p+8J3U2v5+7duqenpRP3K+W3zlLFOKI+PDzCzMzsyy+bPX6cRIlEG5tgOBjH5AgqgOt1Mc4uly49&#10;r1GjXpUqNS9fTuar9E7AYYMG2LPEOALY1zeUZ83sDxwQ/EZmzNcgUawu2Z5Nk7tQC3B2LEtfCufl&#10;Mv5FOlwyXHjZUlLEFMasAGRMJ6PIr2xPSWny+ecMKe80axYT/8H/lz4TKcJlhszmMjsMVzFOEZDU&#10;Rd6YwLi21EjlwxH0Ta0aslTjOue6EXc17EixQoUqlyv3CHRDeAISIslqhkzGJUqM41e5dNm+rQ35&#10;U4y2wU9hRzNjXPrGlUgViXEYDmR2BLesW7dQvnxniOXmK/tu/D2TsQVVCZoAlCR5wNYt40Uc2uBv&#10;vknEe6CqcXCnb3BP+jr8/O86L2ldvQY71rW02jxkWLzLUpHeFT5rFLibcGWIXdhR3VeSHICzCySX&#10;MCeNlzeiOtbRaUP/gSt6fT/yq2bd69X7rJQlWCaAUI49yOmMfQgvLJYvH5NTtKtRc2abtmt79z02&#10;/qdrjk6MACO0upePuDxWMHk9fMWrLwHuhwvFCMC5gdzbHcGxvn5jlUYEpn7o3bzFNXxTNFLQuwcF&#10;DsBppwjdY0CH0yQdfjzlzLnRvXqx4zZuCNmJDEBO0DKcvBGbgXGy2f0Hdy9eLmtp+VnNWnfIwzAc&#10;lyuQfaBgHPEDcylEKHOgjCXTWSOpbt26lpaWd27fSU8VAWOyFOovcaGwB5++ffu/9977R45EwHPq&#10;h+wwXI1UAVzgi0uOMeIr1tlOygsXEkJCzhw+fAX+6/yq/xWwm8Y4vfW5mGnTFpMfJk1azHpktkFt&#10;IuX/Jwx//vDhnzdvJsTHp0LptDSRG7QfmWnIKAkJiU+ezJg27SizZPIB+GQdtYGcTGiM3rS1GDSi&#10;rYibJTNT7eEw1IetugWG64hnCoK+ZZPhHFYf4/pH098SE8uI0LOVyVZ2gQg8nKgvCq9Bo1yrGIfh&#10;Fy5GBwZ+nCNnM+v6yaciRJ8gQs11fOOhyuSbwcqIWIFK95/gnfc2/l6nXLnSRYrcW7fu1ehMOHKl&#10;QSQtxqV3ZdPmP2Y64p3uZF0/FbDjYfBSYg71l54ZUYiQ0NM7xcPTq09fywLmlKMKhYusHzQ4lQR4&#10;J4TYZkxXdxEEogKTo/ErX6E6u5MGjMN81UA66/zqmeHSIfESl/j5C2/NcLz+84zISZOPjhnn39Pe&#10;3a5Hl1q1EcNtqtdgPtCQIcOiJk8hwQOnOcnEqMiDcBw89vIUcskZOS+mXlKmKXsUhjNKIXDGhAhf&#10;L7rEBu047+7x/TffyBeEke3bX+JRhjLRUoi4vUKBK4NcocZ5HDjD9xKU8ofA+x+HRBNn+LGUU6f7&#10;tGvHdNJ/8KZzOVa8iPGsjTGcPHnn7pMrVz+vX5/JIC7w3J89FxkeiQxkUTKUGh2GU+LS0wkS4Cls&#10;3riJdYbCUKdF5kcdo2hSag8dOp4jR47WrdulporjZZPhSHEtxqUaj40VMDdtMTEigVTyOin5Sd9g&#10;OBr4gkmPCo2JAwZM4F+vWhVKnWKCzNn/KSpjvBROjf0HdTjNPenpp44dK1a0aJnSpatVrfp5w4Yt&#10;mje3s7MbPnSot6dn0LZtL6t/cB0fnwaxUexpaYLe0rLJ8Ey9jDWdjrPJcKirg3GKhkFTnZBQWq0C&#10;DK7oYNzg0fQ3/nnnwr79RIV1bt1aVAS8OKO+ILlBo1yrGMepcjnGW5k+wG3yZKHh8aiA8UxOFWX+&#10;Teghuv9Ikm9P37M3yntF0fxmX1av8RBcB24X9JYtcXLJV7ZjL9W4gqzNW47MnlPCzOy7GjWe07q3&#10;ao3AOIjTtQy64jAHhnCScREXu6wcOKhemTKUptqWlp59+rxgCBecEp7eIgHy2wvFqxyKY0o1DkXZ&#10;XWIcwOobPEc/q84Z6WxnC9tJ7OUTOWESkS2Hx40XVQbQxhlOGtm6KsMa+SrT86t6fE6KZYfhRPgE&#10;7bjk5v7DN9/m+OADmnJGtW8f4br0ZWcr7ioAD9phgOES4NAbO30m6dgJm6ZNC5sVOMQ7Dk+fx2qC&#10;4ciAm7cSbt22s+3IKArhIbtFuyNyBd1ijOEUKMK9Dhzg5o8YPoz11MSkFDGcUYoxjCOmKJQtW7bB&#10;0x4WdhIRjmLKPsP1MQ7J38ZA+psxHG7b2PTMnfuTgwdvAdvI/9PhPH6TH9o01yoMjzp9OrcykyzZ&#10;Rv2Q5cqVLWvXtWsKuY5cArHJXSzJInKdr9J4ATTtSyFLCYYrc9brLLPPcIlc6VEB1CaMNIh20htE&#10;t3ajtl4wcUDtT3E3H56PrlK+vGWJEjfDw8VlyDdo/SVUh+EoNDCORwUpfvHS9dDdzOrSpmnTVDYe&#10;P6k4xqUaV7tw0hNf0YTBSi9OhSppu/f2/06McBX4yy/iV9ANkaSxDsNVNa42dCLIN212aN2GvbaM&#10;HSvwDhv1DRTDYeAMBoXQVVwlvv6JXivWDx1WSYn6qFqihP/gIQ/5CT2Ps0IwXKkOOJrcV3WqkMag&#10;gVzAKzEuybwwIwpd8tnNI2L8TzD8D4cx4jLYqCZgBZKzF/xXma+eJZsMZ5D2LQEX3N1HtGnzAb1B&#10;c+b8oUWLy/wX4fpWRg43zfADSu+eYyd4iBsWLMzx0YeDOnVWplhVHqtphj98dGBbIDNBdGjZKuXe&#10;A/HiyeubCYYrqnraFBF0HRgQQAlm+loixIgZkxgXIxpmluII7/v3n5UoYVG3rjW9rSmUSPvXYrjE&#10;ODJYelRwqmRpEvIGk/HTGzAcwQz8mUPT3LzIiRNPL178P4abxLfyo2C40qaZEh9/KTo64uTJkOBg&#10;H2/v2bNm9ezZs52NDQzvLhmO65usReYA1wYtS4aTpRAeBi07vhQJXolx6VQB1MaMBNlkOIdVMW7s&#10;aDrbgfajxysWLaKILaSXNEUSMXZBE4KoXT+v9PdUMQ7JY2KXTZvKvvMcHET0AhNJoMbxjeNUEUHj&#10;RKr88WpAFd7uJclDQuODghp/WtUsT55Iwp5R6QB8S4AwVoxhfN36tI2/O3a3e49ABeKuSQaEiTn0&#10;UYLu5BIOS4yrHJZURHivWv10udfKIUOrKNMNlzQrsLhnr/sAFucMPnbpdmapg3G5u84S5KoY1wps&#10;KbNZLnMPHzuOLvahI0cLXa1ulysC4LjZFc8Mx+FoOsc3qMNxifPuwOvJloATCxZ2adSYLlrc+VE2&#10;Nlf5CXTD7S3KlD2y6cGEDkeBnzl7O2R3F2WYgp+HDEmLPC8ijoj/jzCuwwHZn3euR5y2KF6cUbDi&#10;yWkwHFyaYDjlKD09KCCA6xwzapR44UU+vXhBeJgW41rfOO5PPo6Oc9jFy0u8VkuP5usyXItxSG7C&#10;4Da/Suco2JdftelhODTWwXiWvhSgffz4vcKFi5cpU/ns/7J3HvBRVOv/vvd3kd4k9GaoAl7pVUC6&#10;CoJCVKSIFGmCYAAR0EvvSJAuIC1UCRBK6JBCKAFCKCGEnkgVDC2QkIQQ8n/OvLvDsDvZLAT5X6/u&#10;5/0sw2TaTnnOd77nPeeEJZ49+zfD1ZV1/NEZrioxuVvsPnE0v0dyS6mvM5zbzDQc++GK4WJ9Pz14&#10;PRX6KlLzw3XxrGNcQO3g2xkdzmad36C+r2u/xZ6/QG+0FcqWS+RlGb8FjNsHMBebRdQ4ak0TbI9P&#10;n2lYo0bObNl+xS0B74cMGCdvHFzs1jBOK05fzR6nfg2SB+y+4rWmVMFCFYuXiPXZpBCEtSsBiODz&#10;OqsaF0dFjHFkufe6Hzt2pAKxR8OG0QsWqgpQCKaHSqLWMD4fgW1V4yARhiPO+avX6uj5C9Z+7V63&#10;TBkogaUzoNn7V6nlRPmzC7ajTBWUvNVUAfKm8RTGtY62ILMec+YFD/wWA9/Xvb9aXZ8vE6LAxUIR&#10;gNvswobhFFX8cI5w3fpjHh6faOMmZ0yXbsgnnxyfPkNVaHIC1RmTUXu08etT0uF+AWqcprCTyyZM&#10;zPdqrlzZc6yc9IOWaxSq9bdgGAPCxg+ngP7t+sPLV6qWr1CmZImzFNa37yRfofW92Xiauh+ekBB9&#10;61bVKlWKFC58DxbzVFo1NxhPMqhxHeM8tUePhmXIkLFNm3ZUWKGz2Nhz6HAYrmMcMjsI6XRlwQLv&#10;GTOWnDt3j7VsFobn9hhPleFkHiK/PTyWz5+/BU1OhP/tpXB1HX6eMNx6n+g3jGUC+a3JAPVfI8PB&#10;tWmIArD/FnvOwnDDaCYIEj0c12nqDNepi6pxHE4y3PkN6rsD5rfv9OvWDaat+mmOKoMu0Fc+dTZ2&#10;Adh1jGOeENinFyIYo1ON21L37cfkGZKl9mRYNy3hUPrFCghUghyS78Ja0RzyfUFBM2eRzPZxnTqP&#10;tmtuOSwiIPl6DeNiquhpKoLxX35htKDJHTpkfCV9JVfXfWPHKWkq+SrU5QFhQG2jxpVbojnezIfw&#10;IHH12scrf1nep2+9smX51TkzZx716acnJ3sk8ic6kqLG0FODuYh5iGofKGcd40ZjHD4Tc3+moZBi&#10;eL/+al2ZqX8bLRS2A8Dtt8/rwOIl6h1h5S93f16wd/jwud26v1+1KtnLubJm/apps/MUAShtzhU/&#10;nxPlDMMB+OGQ27t8h3Tpwq+uV7VqGG89XGXk9xE6zAHgoeZ+ONf98pWYyMjun32WJXPmXWu8k2Pj&#10;LO+GDhjOGy59W1mqMteqZ9fwYJLua6PG+SNPJ59evb7i8IKCDjMNwNPCcIAsiHbwzfO9c+dh9li9&#10;eu1r1+L4QTYLg3TEuQ3GU2U4xIbbwv8XQm/ZiBQH//u5hYZbxXjbPDVtZLjcKPbf9vSWOU8YHmWR&#10;3BDbPoygdjwNn50Jxxsx/tWZrenLAPOom1dCjuTIlq1GpcqqKEGKg3H74Hl/CuNaPjmOyuUr04d8&#10;x1Ow2mNKckSkYrjRVNlPnyrWzsaF5L6aJofkBw5t0TqRHtbhc+W6ACVRlaBJ1LjRG0eQC8Zh7Lr1&#10;xz2mVNaqKcHv3WWMKblOtT1/CuNSv0kKInY3SXqeCu9AHlBLljXKdvWaPaPHNNG6veL4yxQo2Pe9&#10;97YPHnJx2gwsdFVzumylWhEND8+NAXVhr2B8ptaJImTWY9784G8HK4YzpAVr6fOF3iw/y2qhCMBl&#10;y+yFtwB+y/KVcfMWXJg8ZZ17vw516mD7cGx8cmfL1rF+g8u4Tz6bFbQR5wDcGYbjVnF69+7fMm16&#10;OVfXV/6VbrJ7v4cQmzepwwzBBsBxUTSAczXVGDaGvBTevzDcbt7+8vOOHIMPVU70Ik65z33CLZQS&#10;w3maqMoMDCQhvEvHjkw/kU+Gx9OI8fi4JJYKCFC1n4x0//BhEi/NaKs0MhyMk6niINjL0KHKupk/&#10;fw2y335JkA7GobGQXEwVZxj+AtGtb+p/n+FanabS2M6E+OEYKULvlIhtOl9lg2tNDlCtaG97gDuv&#10;w43sTXX6j9gRTyLP472Yb3v14k7eAxyosQXgEZiAT4focyPGedhR46dOx4efatO0WYb06QPgJAuI&#10;oyJpKry8K298n6WjWosgp7taTZPv2ec55Hus3ZGM8kZdG5WePlY1bopxwAXD6V/Fe9395SsGak0y&#10;i+XJuwzFy5EDNDBOeC5VOlb87QWLDVnW1o7+pIcWvrX609DJHl++8+5ruXNzBvjQhWzJvPk61q27&#10;svdXl/Er2BpSX5xzMCtIN2IcVWyM+QsZJ04xnG67KAuMf5JpbHAUOFtgU2ycwkLLmYz6ae7mAQN7&#10;NW5SIm9esk04EjJOyhctOqld+5CJk6J4m5DfSFlGiUbbVQ5eRLhUKFD2gffN1qSU7SSH71DvPocO&#10;X163oWmNmmyw9ptvnqZKFFZD78OHLQA/dlwpcGZCdS6oznAqsq9ei4mI6ODmVuK11zZQAnLnU6Xi&#10;mOE8Mo8eXb98uWCBArVq1LhNtVHi06OoWDEuajxRmSqPHiWqbN/atevkz1/g6tWbvDTzaL4QhoPx&#10;lALXE0XWuHHTjBkzBwdHcOD2S0J1MK4zPJJnwtp/7DmtpQ+q+JSZVaIKw7T5J2zWNGx0OIdkGrw7&#10;iL3Pz/yztLWXvBRLliDlq+NIC8O52FLL8jtSXMO47qI8mdC6qk8Vy8+0gMieJ7vQ3Ju0lxdgPOrm&#10;pdATr5coQb/8N3mKoboNwOW/phjnwT93/m7IkUply9GJVuTOXYoDADxVhu/0U6kU+4J+GTaM/mb7&#10;tmxJN02qitNJjMOxDRv3T5jUWBPSLatVC6WzWZQ8nFeCHJIbqjtBpVLg1p5aKQgkwDgTwHD9hphl&#10;y49O+mF1//59mjYtpSWxAD289yqurm1r1ZrRsdPJCRMVclfxRqAVJbCXDbJZCgtoDJNR5oTOcLqN&#10;oigRVlOUsK4evAss8nwwbz5dpm//dvB/WrWqU7o0Sps98qHitX/zFhsHDDztMeUxeAfd2luD+mns&#10;HX/pCb2pCwbdjH1MCL01dEPvXbtI9YzZ5Tvii66vZs2aO0eOOYOH3N+9R6luLg2jNR05aukDJyWG&#10;/x4V5h9QsVw5eps/d+gQ1d+WBCoHDMcnf/DgblRUvTp18ri4nIVBfKzQtpnQGf4oXonw3r378Nu9&#10;vNYyjRND/NEMZxdeXtvYadu2ne/eTeLxcpLhjjEOvc+eVeqdlMK0kJyTB67tA7Od7RNsnzcCAA6u&#10;TePPynDg7GRwCZ9Ph8NwcVR0Na6qMu0C2F5z2NjnmQDOwsJwmx2xlxeC8Qdxy2er7inmTpykWt6Z&#10;SvGISDUfU8W+ivNCxNmdvq8XL17zzTfvo/F4NydXnHCgw2E4wKeKM+jg2lGjS+TP3+uDD2I2b1bS&#10;Uce4faaKmCpoUYkNPnGr18zr1Tt3tuy0NBzYqtUdXsdQpJAZjBsD3kJd5uvr2kywZWQt+n/9hvhl&#10;K45N+mF+t+5fvfdeZVdXjGjODJ/qJUp8+lbtHg0bDW3ZcvTHHy/8optn1277vh96fPSYi5N+oLvv&#10;R3PnQfhTI0eTW3iAnqNWroqfN//i5ClHRoykkdHsDp/TnYt7k3c+rVmzJm2dcucmtVu2XCxv3o71&#10;6s/s3OXgmLEPOdS1Wq2u8udxxY1do2gtW6G60t5aRbCuvem8ndphziflIC8+QQfWT/qhktbxeJcP&#10;P7zMYidOqqyh/QdU+pByUTQLhSsloetwimBepq7fWDlrdo6s2aqWLx/KMB+IuUit1xSslRQZfks9&#10;UElJ7Vq35kcF+vlBYyWlUmM4S/n5+rNKnz7uTPMazaNJ/KEMp1NWhFjjxs1IRA8KOsXrOJLbeYYb&#10;MS59p4BcEd7oc3//y717/2fhwu1g9rnVuDCcjduHDcPBOLg2Dd4g/nw6XC6/k9/PzXAd46pykz4x&#10;7eNZElSchLkwnPRF4+5AOrejk1twsFj0vbDdgTxH7Vq1Uq/MuOIRT3sp+n/FGDdinKeeuHh5UPfu&#10;bGEHeSAkNoALJxnu5x+zbfv4Ll2yZcq0ihRHaSQOxsUYt8E4pFVy1BAbfWLorrZNW5pGZs2YcVb3&#10;7omYKlAOEor7jegVDxxLBG4b1zVOW/6kDStMH7ne62hPdGH6DO/+A3o0bvJG4cL8NPlgcWCV5MqS&#10;pUSevKXy5m1RqXL7t94a1LSZZ5cvvHr0DB03fnXPXoy8vLhHz93ffb/oi26D32/eunr18oULF82V&#10;i7F4MqZLZ92S+jdn5ixNypef37NnuMeUe9jvHDwA52A4WvFwOEhgbiq/LQDfpg18rClwAM7rTHDI&#10;4UWL3q5Yke03rfVWGOseO6H1FSwD9wRrA9lbbfBQrddKneFcu6u/nQvcU7tKFU7p0unTVRYWLEiV&#10;4bhwiYnHDx9+NUeOBvXqPYTFeCKpMTwp4VFSUlKvXr051E2btsNweUX+oxnOY3TlykNX15Jly775&#10;229x/Nce4Mwx9VIAuAQyWBwVI8Zh6YoV+3Lnzv/NN+M5bWlkuODa9FvX4cJw9mUaf0qGQ2bn4zn8&#10;cAAuoddvcpPbhnR2/PsLEMk6eHWGG/clfs5vaH6z3lScn/nb9aTbdwb1/ZpHafW8ecl37qbIcGBu&#10;ivHTZx6EnXRr0iRTxgxHYc6pM0qEO6PDUY+YKn7+vVq0QJV+3crt7mbVolOp8ZQwDsn1AHF4C5s2&#10;n57905dNm3L8VUqU2D5iZDKSHh6ivTFMnuKhYV19IzYTIFQUOxtfTQ8A3g+XLA2bOMnb3X1hj57D&#10;P/64Te3aH1SpWipf/hL58jFQETtN9UNn4Izp0LpmzX5Nmy3o1m1tn767vh0UMmbsNdKB2As2NaRl&#10;Qh2q9r5gkd/Q22h96+aJNmY92pth67czbD3miZ/S2MGHr23a3Oejj2j+81r+/MvGjU+iivkI3Uty&#10;LQ4qjB86rER4CEZKqPLAbYKi+eo173k/k4JSoVy54G3blGDgioMJinVEeEo6HN87PuFKREThggXf&#10;qlXrLhoXgINjSO5QhwPtjRt8OHvjx09immVfDsMpW5Yu3cB+Bw0axU5NRXiqDBc1bsQ4xMY/ZyQg&#10;tjx8+Gym085wtm8a9gzHwLGPPyvDeQ1zPqTyWyfzM02AcUdN7625K86z1MGSRoY/2an2IvBC1Pit&#10;27EXL75WuHClN/4dy6OakivOE60b46LGUW7hWv3mufMxx47XKF+ewTpPIxEZU2B/UIp1mrqXsk3L&#10;LYTkfv6z+vSl744qpUsHQ7bAPaqGzh7jsM40WNJnk9egwRWKFfu/f/6j2zvvnJ01O3nzVuU5UKaI&#10;zIbVpuvazwSnQnJKAZHx/JfF1iikq1LDa3XCkqVxS5ae/3Fa6IRJ/kO+W9S129xOnUa4fdTt7Xr8&#10;is9q15na4XPP7j38vvs+fLJH9M8LHmPUcyQSFl9dKyyMrwm/sF95y5B+ZW0qLqnzlYpL0d7Qe6fK&#10;2zwUnBiwx2fSD10/bJkja9Z0/0r3n65do9Dk1FZIxYTywEkZgt5HLMmEyG/+qgcwj/j1fmjYkJ49&#10;4U/njz+JAvI4dfgqXG7HDEfFxsffvX7jrRo1ihYpcjYsLPnxY6WjAKVDhgPtUydPFSxQsHr1GtHR&#10;92llz+IvgeEUOL/+etfVtUTWrNlCQiJ4iE1FuDMMB+OwVMc4gpz/vvVW43Tp0m/cGIJNnXaGI8LZ&#10;pmmIH87FEesbHU6pYRNcnD9ZnSbvYNw8YqWJxnbm+5m4bbMwd4BpIEUQzEonvwjLGrY/xXC6idP2&#10;+2QvL0Lzx8SumD2HR3hwnz6qDovXZ4htGjYYJ4cBjAOE8xeu7t1ftEABjHF6Gld6b18KeSk2DAfX&#10;pBfu3bd3xkza/mAULxw4UDXGR2HaYBx1nVKA1m3b49atG9WuHb5KpvTp+zRrHjhu/AMvr2Qk6/qN&#10;Ka5oukGAr0irYRZtTPqi2DL6t1L4K9UCErKw9/rwseNVfykjRqk9AmQUtahrVpTMGeO3AFyX/RBe&#10;CpQ10Fs17XlifVNxyVmiVEJ7U+SRnxmI733oyvoNs779tlrZcly47DSEr1//IPW5XA6gzSV4or2t&#10;9FYGuJaIIiaYfF+6fGnvvg8bNWYjY+nQANP710uq4oN3LscM5/aOjf390qVm7777WtGipwXgPIA8&#10;iQ4Znpz4KOlR0ocffJg5U+bTvLVpIvzlMJyHhkQUN7dPp05dAB5SAriTDDeqcaC9b9+lnDldSpZ8&#10;48SJePD7ohgOrk0DgNswnHcKY1Bg/YkZbgPbl/xfGGsBrDUF0YHGduZPNgzHteYXyV6oXbUUFmkz&#10;VdBd0fdaNWtGnzMRh4JVGQTGUyK5DcZFjSs5Fxm8eg0waVa7TlLIMfXyLrmFgdqQbaqxjzW3UNr7&#10;gCOyCgG4ApRyUe5v9PlS69u2+/vNoxilEafFiHFA7Tiw0LfviFyw8NM6dTOmVz1+v16w0NTu3c+R&#10;XM0gZexLMj0cb0T+CtsVya2aXEgOzO1DT4ZZ+Uvw8BEqt3DI94reKjXd0Hms/YrMkYKAvchrArum&#10;dtVCb60FPbYSZ4ZTxMEr60nZJo/8AsKWLmPA+hxZMvMbSxQqNLHv11d5qUE/HzmqfBW0t8U5EXpr&#10;A6civ7lGlLagG84TlL9Xru72WkNaUbHChffwk0V+Mx8R7pjh1Kffj7lx8VKNKlVfL1nyMjhDTINF&#10;dBQMR1KD8binu0SR/2rt6idNmMCRT6VLmWRLh7Qvh+HAmUokjo4jTclFEbDzV2Qt+hahC5+hJT/R&#10;NESNs9bcucqi6dTpa9Z6boCzotRpUgqIDgfgpvs1ZbgcvHzDhuDgP8c4PpbcQqMOdx7azmh1B8uk&#10;tCMLxsUbJxWQQazSGNLFkNbjljBcdk1hYcF4mqs4o++d2LOHfo3eqVc/TppyYISaYtyU4ZABSly8&#10;5DNzFnfy123bqnQInFhp6SMYD7DHOHbKdgvGyQ9Ee+8OpH4TIV26UOGDNIenno75yFq9ihPKOQ6W&#10;37wlctFij67dimu5gowH926lyptHjEzQIK9253gL/BWc2mNc5Lf99zKtFnXV6uCRoxTDvx+qRDgA&#10;Jz1GxLb9Ksx5osBt8ga1bmQovNQP0fwTAE41wZ5997bvWDB4SMWSpTjDfN6tUSNw3s+xaHLoDbSh&#10;t259PzFPNICjwHWAS5nLRaSV1vARbOfjZs2uIt3JNeVP0u+ZY4bDiNgHV86eLVW8eI2qVa/BODxw&#10;7nnuSRuM2zsqycmHDxxkp+3btQfgiQmMd/8Yur80hnPsjuktAJTFwDg+M0x2gHFhODpLzPCZM71Z&#10;5W+Gc3Gd/Oj9FqrSHw0gXkpKaDWdzyqs+HwheDfdLLc03jXvM9hSuNYvJJDHENvIcPJyBePsiF2g&#10;jpwR9iktExc/c7wSSOvJfL4foyqzTDGeEsPReIDi3Pk52jhBs4d8p7rF229tsAnGyVI2UeOaK66r&#10;cSYCdp/1XPJ+zZpUdI7/4ovHqHG8X/D7TLF5CxmMsWu9AydM7NvKjbbq/C7yGHs0bXbgx6mqsCC/&#10;EUgiekX3GjfOHB3j+BuixnXnxH5CeSYrYX7waNXhue/QYcoV0QHuIK1RFDiFhY0C36ABnIPkdO3d&#10;x6hqYZ6efd0+KqQ1RyqSL9/4Xr1PUDrglhw+otBNQUnd5QEtOR+YA2TmH7G2xNQBHq7Jb0B97XrU&#10;0WMfvacqgicMHpwAhmjCg/wWgPPtgOGU7/Hxp4IPFylYqEnDhr+jUxMSLACXB8EBxpOSoq5fp3fo&#10;YsVcIyMik+kNKy7pZTLcSXo/E8aF4Wi0Ll2+zpQpi6/vaWTz3wx3EuAsllaGC4QBOEXAcwQrsgVT&#10;hjNTYVxLXMHueCFhz3DZy4tS41E3oy9eLl2ipGuRIldCT6hjporTHuMOGM5a6m391MDOXTK88sry&#10;cROUtBPI6D2oBGgdjPtKJyrSq+HTGAet/gEPfDZ9164d9vgHNWtdxHYgexxpCmlJ5HYyWBgvAhL6&#10;+V/1XDq9V+93q1aFWnwaVqo0o1fvK2DW1085NlQC4lSwX53kRoyLqQJvHQRg914fPHacYvjwEYrJ&#10;MHaZwS0xXVe3UFiePfIDeSvheFDdvn431nhvGTvOo1fvVm+/zTFzKj5p0HDp0GF3KX2wqgA46Ibw&#10;+/arM2wxwINV9aUO8GN2LTEjL1LW712/4d+lS+fN5bJ6zhxV6INTuI0HrkdKDMctfxB30M+/aOHC&#10;zd555x6aAQ3NTW7zCJhiHNQnJ3+ltQv25zeqccyfdCf+R+tw6M0x4qIgqZ6J5CwsajwlUwWGY2uc&#10;OHGvcOFiLi75jh+PpqLzb4ZzfZ38vDCGc3WfI8B+qhgXwHKfv5C49bQOl2dHrBu2r7xx1PjzeuO8&#10;Td+P2b5mLcTo37OnpYsMe4w7YDg6XFTf+QtDvvgiS8aMi0eNVuJcMM5bv6hxI8alS0OVo2I1VZDQ&#10;4BT27tu/bsyYQi4u+XPm3DhmjGqnj6sAwGHdMwWrIO8pBXbuOv7TnH5uH5UoUIDfmCNzlk7vvruw&#10;/4AtI0aGTJt+C/EM0gl2zTGwC9Q4Ipn5wDbV2LAxePyE7Bkz+Y4clUyeuSWtUQbfMVsdqrNxSg35&#10;sfTNu249w9X5jBg5qnPnehUquGTPzkHyKZQ7T7cWLUIWLFTJgchsKQ35huH7gjQFbq3BfMpCsdZg&#10;UqoS+NtXfzsfuMe9a1fyD2tXq3YO+POqCK5Nw94PR4FH39u7bUeeXLk+aNo0UUDNC6DxxVCHubze&#10;8oDwWMVq3nhyMgOy0GyKfsV5uskPf5kM5+HYsiVoypS51GkyrSttZyZ0jJuaKsJwupydOJHft5n2&#10;lWkBOOv+7Yc7Esb6DaZPGHW43Gzcb86HMNyxgaMY/uKCrZk+Mre1XYh1cz0NpsrNW3ciIuksuuIb&#10;byRSw0XAcMF4hDVTxQHD0eEwHPl3+szZLVsrlC5dtWzZKGxw+sejX3GwozNcmSp6f4bWPsZB9GZr&#10;FScU3eX7YNv2sZ07w7H65cv/irKlHRA0hq4I7GcNNoiC9fWL8Fyy8JuBdbVhN9kynnmN0qU/rlPX&#10;o0ePI7NmR8NtZDlCkYU5Hva1dt0TjMPzlMJnU/CEiYrhFFuUGrrlskqzu41FAFsQ4Q290f87diZo&#10;9P75a/cOjRpVLVUql7X1fa5s2RtVrjzNvd9pfjuuFHY3fhQlIKeRkwnAmcmogqoSUxS41pSelpjG&#10;DgkpQ5HZ129EhRzt06lT5owZsmfN+svcearE5yVLJDfEtg8uNBKTZeQG+D3q8c1bn37YMlfOnDv4&#10;gehq7jeAaHpD8mQZMZ6YSNohLYDy5slzMuwEDJf+Ul6Ol4JZzeH06NG/dOlyO3cGM+0Muo3LgHEx&#10;xu3VOAwnTp9ODA9/cObMI73Z5nOT/G+Gp4nhvNE9U0B7pzBOpsoLDb0MMk6wiycOfBrSGu/HzPFQ&#10;TRWGMaZY9D2VLo5ZylOs12+mynAwfuRo8tnzJ9dvyOfi8nalStfJSKGKE90IeQgBkXIMjBjfoYCm&#10;MK6lqfAtiPMP2P7D5LJFizKqskevXncQrhQKLAnDWeCZQlZRPnPA4x07d02c9F3btm516pYpUpQh&#10;n/jJfJD9jSpW7Nm8xYyeX/qNG3/J0zN540Z1VATFh747/UUA5ot5DsMnTsqeKZPvmLFqMTQ289c/&#10;PUADW9DKhfg1a694eu4YOWr85x3bNWxYxtAatGLJkt2aN/fo+eWmcROuo+c5XRjdnDpOFwUfp04A&#10;zhzeblQl5kEN4JoHThI4AKcM5RJQnkJvhvC49tud46HjBg/OnycvMrjvF1+cpqaYW0WuI98pRqSF&#10;4WD85q2YXy99/MEHeV1c9nICEx6qNz4HDJc7UzCu9e3/Tb9+9GfoQ1eTycmP4xJeJsN5Tw0Lu5Yj&#10;R85atd6+cSOepEgjn52c1us3BeMR1jQVAC5Z4kycTUNKoc78vxmeVobj7zkfAN9JjBth+8dN6xWp&#10;PF9IaOzKlKovHcxnxZjY1h+2BGghGAt0OirDAOkYT5XhMASSwJPTZ8LXbWjZqHHdSpUOoCRp+4N0&#10;NGJcsg2F5JgqypfWvHEd40zAvcA9t7zXta5Xj0PCBpk3YMB1Er8BETyElsaFnZxmLTbLr2MjAbsT&#10;GaRy6bI1Q4d1a/Z+g/IVKC9yZlF1oHywg2g6NOjjT5b06+fp7r5t2LAdw0cQR378MXTGzLCZs+6t&#10;8gLIj8B1wO5TM2flyJRZ1Znu8k1Y6/370qXHZ8wMmjiR5dcNHuLp3u/71q3bN2jQpELFkgUKZM+s&#10;MgP5FHLJXatMmU7vvLNwwDenFi5M4iTs1VxuxW1GtdP67PXbnewfqAAu4xorBa4BHLwrBa61waTc&#10;NAI8nJ6sr9w+cvSnsWOLF32NHb3foGEw54emuFx9LmKE9cUq1Ymbt6LOnPmoeYu6NWqEs0due24t&#10;nOVUGY7kvXcvKTHxpxkzOIB52O8APJ6RIF4qw3nD/u67sRzAzJmePK9OQtt+MRs1DsZJ/NMZLu3u&#10;w9PWaSGr/3UZznVKVRJzR5mG1GmyBW7OuAf0q+ZkKNrbYPyP47MzW7YwXE8aT5nhPIP2IWC/eo23&#10;hhsXImpVq07VlRrEnFY/gnG9ftOIcfIZJF2N9MIwLTVF7BTBODMZ9KdaNZ4gr0mTqe5UlXFg/ClT&#10;BUEekLwLTU71Ir6K5o1v3aowqwdk271n8/gJb2r9h7tkyza555cJLA/T+BOLiVR+1m/ZPqoe5wR5&#10;D9J3+T7evuM3r9WbRo0a3KZNwwoVC+bKxcGn9CmaOw9AruDq2r5R4xbVq9N5bNPq1ZtUqlSqQAFe&#10;HEzXohVSqYIF671ZfthnHYKm/HgPX4KfIHvHX2KaM8A3RQz/RX5jnhAW/8Qqv1HgpgCnAOUqXLyU&#10;cObsyhkzixcuwjGUf72M3+rV6opzcfFMUoW2cYG70aeCgkoVc8Vhu8v8e/cVBCnobRhu+mQxMzl5&#10;6aJFHMPEceOYxoHR+y1M1Q/nlpfaJMoKxDO5H7gi9mg1ncOSEmzkxIkr2bJlr179revX49mU/ieZ&#10;MF3ddKY9wwXjfOO08C2dDaYR439FhmvjaSo9nCrGuaN4ubMPO4Zrg0YpteA4uBstGE91184QOO3L&#10;OM9wnkGeCmMo3W7teoUn/d79yyfDC+XPX7NKlbsocF69laNy+Umaio5xvFZ7jPMib1HjR3mvv7X/&#10;QN92n/Egf/t5xxjIw7g/NhhHcCqHXOVjaCP+aCRX1srTsXtP3PadPhMmvqsVCgjmKV/1iYbbAA3c&#10;Cfqgn/NB1qJUp6odaYYJOyWYL/zcsfPO6jUHPabQE8vW4SMW9+u/yN19vrv7Vy1aoKjb1W/wRtGi&#10;pQoULOziYsR1jsyZoTTq+rNGjYe1/2zxgG9WDR6yfdRoKtWoVL3kuSQBK4Y9sguaO8ke2TsTHDkF&#10;E6HTW8wTlPleK70F3VRuSlDRGaIpcApNTnvkr0nnzi+bOq3yG29wSNXKV1i/YGEMXGAMNT3bBBSn&#10;GlxfrvvtO1tXrcIAr1W16hkEP34d9wb3iSnDbZ4sHqvk5FUrV2bPlq1/376PHj5MfqgG1nwmhhsx&#10;TqHhPMbVMWptMtgt8ptTsWjRWix8ZhrveqbVXZ9yZ+PGP5kyPDISCyV+587Q/fsvY6qgxjnZacH4&#10;X5fhIokds5R7jPvKNNDwBh1ufdejm3pH8ShOiQqFcUoQgo2wcfZCYZF2ID/HFp6N4XSEaIgbmv1y&#10;zSDdY2IDt2zNmSNHq+bNE0lEZwFTNS4JafYYN6pxjNmT4bO++54uV+tXq3aeVpM0SwFKuhoXqcm3&#10;iUmOT26IXX4Q+3Hg3vUTJtXRuhAvXrDgqG7dL6/xVgqfDQoDnfxWLUalvDDsApZC1C2aIS9eDXMo&#10;IAjk+tORuNEnYf3G6NVrTi5c5DV4MBr75wHfXF3jncCKUBp1rXzsAMVkY/GE/t/M9nGKpOdYTXiz&#10;ZQ7bV7S39lKgnBOht+SfkAFudU4OH1E5hAQvSpSJvO9A79NnvGf/VKtSJZDFEMYLJns84LrAW7S3&#10;ZA8y4aSLcv1G0vUbPwxVg193aN36Hq1c7kSrlviOGa4/XDwLSUnLFi+mi9fBdJ7AB1dcvec+M8N5&#10;DtR9LaOvOK3GheE8iGfPXnN1LV68eMnIyJv813jLy7Tz5YIpwzmwmTNXpk+foV+/EZQI4qggyJ+b&#10;5H9phttj3AaDwnDBNcS2D6uXYmX4o4dxjgLCs+R/kRp/VobzYknOuSW0vESed6NV/jDRe7Fn+vTp&#10;+zOmPPWbvIzr3jgPdcTTvWDZYDxU69r0mNUbP3IUkuxcsJB+sfK9+moAHdUeOa70M9Q1hlR3IsiN&#10;0HuiqzXKgXFE+8Hgx/uCVo0Z20BDVrYsWUZ17XZh1WqFNUoHper9lbBPJQxoFUOefSlxrmF8M5WY&#10;W1TlqV6Die9hE1JPCpADdocqPzzTXvxwfpF0Lci3gwDyFE/sl6KEH2VDb7S3yv3W0lHQ3jq9ddWN&#10;8Jack/MXruwO/GXatMZvvQVyy5YsOWPkyBigTbELsSlk9ezBVBnO8lzim7dO+Ac0b9w4/SuvDB/w&#10;zWOuu5TgVHCnynB5vpKTd2zezMH06NpVAZxn06KRnofh9hg3ymPTaWE4HQAMGzaew1ixYh2CXN3v&#10;dgHJnVTj9gxHhLNu27Zd2cWiRZuY1nvB+pvh6ro78TEZExkOi68iktiIcSPDRTnbfD/F8MTEuEQY&#10;TvpTSsFfH8UlPoVx2TW38f8XNf4cDEdGWFIfReiIGreaKvA8PmGJ1nx+wbRpjN2m0lQQY8pXsWaq&#10;8NRDBigBK9SbpLUzw7CnvXEYzlv/6bM3/He3atCQe37Gt4MS4a2IZ6nolG8AKCQX+bpLMxws6leT&#10;qWAZRCNxA/doKdPBQQsX0V0228yYPv34L3tFkkkC+mAdrRdZBpc7pVDKX+8BQMsnZEdKmVsxjmBG&#10;UQPqVGPnruCp01ReyuTJSngri15DtAh4k2/N8xF6W5wTSTthEExryx2VdqLVWmKbiGeC5D6moZtz&#10;fv5C1IFD/p5L2jVvQbogP79QvnxTvv9PwlmVi6IuChjXFnvq27EO/z0qNvLXyUOH0aQot0su7wUL&#10;k+/HqotOVQjX3UmGJydv27QpQ4YMXTt3foh/QQBwHg31fD0nw40Yh7qIZ1N0G2eyytGjETlz5nrj&#10;jfLR0Yn8V93sdgHVncS4PcOxwcPC7ubNW7Bw4dfCwm7x3/PWNJXnruL8q+twkeIpgfS5GM6wrSkF&#10;DIfzj5QapxrUWr/J7QrDKUFevqPyfAyn3kgCQa5aCRkSWhBd92MunggrW7p0nRo1r5w8hUH6hOFS&#10;xQkTCAvDzyqGC8aF4ahxTBUUIwwPIXv5GBj3nb8wX65cZVxd/X+er2o59WQVneRgPEBLhFYYt5rk&#10;tmKVLDsNdxQEwSH+P83p3LxFun/9C5Hfr337jT9MZjB3lSaN1QDJMSVY2D4shYXBimcvBGochQyE&#10;QbEyPZzAuC3DMUm0HmKfvETYGPWaLWOR31qRJNY3J8Eovw9ZzRPlmajKBVX7oJ35o+s3jP9mYKNa&#10;taA3nxqVKv04bNhNFuOqcUUAuBjgNhh3wHD8k2u/LZ4+o0iBApkzZhzNIG4gCQVOeU04w3AesYSE&#10;6Dt33Fq2dMmV62BQkBJiPI8SaWY496nzyOUR3LbtQJky/3Z3H4yRo9/mNhNQnW1y16dqqtgznCLj&#10;4MEr6dNnrFy51sWL8RcZV9xseIhnssf/Zrh6ayNMMW7DcO4o+9DyUjQvRdfhCs/2ER+nulwzYFzV&#10;15DWorYpGH/5Uvy5GQ6ZWVc9IWYYj4k9GXQgW5asbs2bx/FEswyPs0hxY6aKjnExVfQ0FcH4seMa&#10;xrFwQ4D8xR07m9SsSZfXs+hWBbCjmSE5HogeoAySGxmLIPe15mnouNOXZwth4Yc8lzSrXZvR2WBa&#10;wTx5erdps8Xjx4sbfJTBoncMRWsjfS0mwLtxL+wCrppiHJI7iF2+wdM0He4xRcl++I+Y130Stmkf&#10;6udAby1pkB/LT+Z49pM0qHV+YqQ32jssXMh8etv2+eMnvFe/vgL3P/5RytW1Z7v2fqRuAmd0MleB&#10;8887kQDcAbEjrDWbLKP5JycDdrfURtNo2qBB+O7dKguR+ZGpjsVm7e0K0RIf//jRo+bNmmHCHKPI&#10;5mPziKVBhyOk5SaFuqKcHahxvBSwfOVK3PXrsSKmWNc0uOuNGDcqeZtpe4azi61bg7kK3bsPYDuk&#10;phCScMjLkEjxZzVV/ma4hbY6SI162Ibh2u2Em20fzjAcYMNwbBZSpGyNcUoQkeLskTvv5YXWkkjd&#10;4mJumyUQ4m1KKBpLO7tbliO8pVUd6evqxvhV1U/dFi8vVG6Xdu0eizGuY5xnXGgACpB80AMFaMG4&#10;1rU4nq2uxkWQg/HjoY9PnhrUucs///HPT5u8E+69TuWx0FRcMp/hGCFUVzAXTa7VDxqJp/SqRjyg&#10;p1YJUiO2Hzt+fqPPBPd+VcqWkx5okZSNqlefP3zEuQ0+ibgTtDZSNsshtf0nu7CSHNmvlL+e6Kib&#10;Kg6dbUxvv4Dg6TOVl8IYzRww5okAnKpMNsgLhUloANfpLb/9gJY0iMUklZWcPc7q6TO/BgaunDqt&#10;Xo0adAXGJ69Lri6tP92/bn0Cpxp0o5PlnHPyjQDn6jgILhx/xT+5eGnKqFF08Jjn1VcXzZip7DWu&#10;vvyVYpqNE1xxB14KN3l8PMknHT/7LEuWLJt8fJJVWx6Th4uZ2vOlxrV33E7T9LkxRS7Etg8ID+oF&#10;+6xlujVmygIi71OV4saWPpGRSvXMmrWCyzF79gqmobcR48/njdsznB2lFCh/egAgODCKGONJ4HgO&#10;H/6T9D0ruYU2QtlphnM7mQYOidUPN9fh/5UM18oLhWLtnRNKU0eZUjjPcIF57IO1y5e/UabM6G8H&#10;0fGResbl0QYCPOwS0MZGjYcbMA6lJcTi4Dv89Lpp07JkygSXurl9dMPXX1krkFyRmYGVrWMrK7Ws&#10;te5EMBMo570YDoZ2LhDPElrdn7blxyFHIrduWzHphxb16iP4edAYJrJcsWKDu3xxYtXqRzjMwFzx&#10;/IilIaRsHGEs4Sck97PY4yaGtpapos8P3BM8a5ZiOHWaHC0WCmLeAnCr2JZdGL+hveXnaOURrXVw&#10;S8Lxo85wbEnHQy8F7PaaOrV5vfqZMmTgJ7yaPXsHN7c9q7xuUhrKqxDEFv8KhhsBzhXh0kDglIK/&#10;Ujrfjd6z0YeuFdj4lx073WBEdl7KuLLGdVNlOKvExj64d+8TN7dMGTMGBgQk87FKbtPny5l2mqbU&#10;BU32shn2mgY62Uan2G/zmRgOJ3WMQ07KCDe3Dpy6jRsPsS8BuHyLGn8OjNsznA2SQWAa9gzXzwO/&#10;KyTkf5/hyZokANdmkYqX8t/LcNEWosa5yRyFczpcGM7znvho/9Zt//q//xs+cGCCyHX4wMMOLvQQ&#10;NQ7JdTVuwfhJNYgMgNIDCgHbU2cubt8+tEdPGmK75MgxuvdX0cAZKEEzFCk1egcOKW8BjQ3JQbeE&#10;RYFbJStAPkx/fYZgdeDMvoDhyfCru/x2zZk3uGvXYoUK8cTxwY3v7ubmNXHSiVVet/0CLGaLuDoU&#10;BxwD8jiALhY1awVrXXxyB9979wfP/onWl77TpqvV7QGurBKtqwEmVOxVvjc/kPPAewqlSWjYvX1B&#10;R1Z5LRg5qksrt3pVqpQtVowCjqNlbI6vOnTY8vP8a5wTxDCSmPPMGbYJXYFzOQTCgl+bb64a/L8b&#10;ffv0me6fqbz9yv9+049XIUp/Snz+arO8/DclHY5goKfi5OTP2rRhU/67djGtzEwrw80eLvXEvUAd&#10;DrhAqNzpTMBtef9mzotluLgrgnF2FBoalSNHrjx58jEB3o0MZ9qIceezDe0ZHsnFpN8aPC2ujF3Y&#10;6HD9VOAgHT36F2I4kts0tLyUP5sOF6khxgh3sOMA9Sgb4yr2XoowXL7v3F0yR43a9lGLD+5BCRYG&#10;FzZhYqpYm3ACKz0ALLIcgoXRq17E0dVr2jV7ny2TfDiP8RqOHE0OP6OwrAQ2JD9ocUuAuQQqHbzz&#10;V2lpjj3CKvah5gNJrd+ns+djDx32+3n+0J5f1q1chX3JJ7+LS50KFTt/8OHQLl3mfDtox9Tp59au&#10;iwsITD6AoXFUvReocuSgxXhRRcl+hXdlZWui3Vcz6vcfCJ4zVzF8+ky1MOUCf0Vy807B6pQyHAa/&#10;V//5mCSHDkf6bPaZMmWyu3ufdu2a1X2bIXWsB/WPwvnzN6ldG3TPGz0mkqIEdANe3nREbINr+9A9&#10;cB3grGIfUPfmrZU/zy9WpEiG9BmGDhwYzRWkNS6Utl9Yn2PKcO6u2NiH9+93aNOGSsyN3t7JfAA4&#10;L8IGhps+XMx8UV6KgEvudFHpBw+GHThwMioqif8a73G5043fz6TDheHgGoxTQAQFRX70UftRo6Zd&#10;vvwYzNow3Ihx571xBwwXXJt+616KzvDoaDKY/lIMTzEPPIFkKLM6zf9qHS73KHCWO9jx9zMxHJ32&#10;IN57+YpcOXI0rlv3Dki58bstwwECGE/JVIFdxkCcU9sIe9HeZ85tnTO3flXVML92pUqbZv+kkfyU&#10;IjkMFE0ODyX47yEBuNbOhbJAGTWUCykHyyhlrnZEwXFizdoZg4d0aPFBk+rVy5csCcl1ftIFFk2H&#10;6leu7N62/cLvh277wWOHx5QDc+cx8sJxRrpftvwOnQ3uDozzD3iEGcLhESdPhS9dniNLFhIdlTW9&#10;/0C8/+5YP//Tq7yOr1gZsthzx7TpO6bPWD5mzKIRI8f07v3pe+9VKVuWZEjZKaZ9qaKv1a9SpdvH&#10;nywaO+74uvX3eY84d8GiijmZvM6oI7fa3cyxDy4HJ98IcMCrx9VrymSLvn8q6EDrDz9kv03q1Qvl&#10;+GMfKPkNq/UlU5qw8cOhWHxCzM2bXTt1Kubq6kf3CHxQwHYMf6il6aKIbOKFM5w7PTGR8Ui30aih&#10;e/fecXFJ3N0vnOGQHIxfvqxIzqNG2WEKcEG6rsadxLhjhrNT07BnONfh+PG/FMNVKjh1lKbxZ2U4&#10;txdq3JnAz5SFud0d63DUOCiIfXDm4KGSrq5V3nzzKkCOummCcXtvnEwV+0CEswXUqdLkqtNaSLVy&#10;8mQxPZCmh+mmlQVYEU4Ga9BGeOvBTFhHEcDq8JntGAsIm2n+KuKf5QnsC5AIGJl5OOROQOCJX7xW&#10;T5g4rFv3FnXfLlWkCAmQOmN1vMsESS8sUKJgwfIlSrZ9773Pm73/efMWzWvXTp8u3Tu1anVq2apR&#10;1WqMdFmsQEESrW3W5b/MZOBRRuR5t3bt8V+782pAok4iP4Szoch8QVlAcmbUbz9pC3DOLaWkadgA&#10;nIsFeLlqyOzfo04dCh7Q+yvydmg+/9PUqaoVA7eHkJklnQrrIN2QKzHx1PFQBrUv9/rrN+EaLWoA&#10;x/0nYyJL9aVmm1gkd0rPl15/xdoclIO0XGEyO8fKQHOKMP5/7J0JeBRF2vj3cb0Wr3VVFFBATpFD&#10;P11UdNcbFQQUV0FRUNF1dRcP1r+IC3itLCrgKh7IqpyCHCuHQBCQQy6BcAbkhhDkJiHJZDLJZA7+&#10;v+p3ptJ093R6JonA95nnfSY9Pd11ddWv3n7rrSqth6NUB4NHWrVqe8YZZ27cuJtguV6ECu4oKejh&#10;Eqlo4xBV7BtgPBHJBeMePVXcGY4SLrgmdrvsM1YYoGToXXkUGRlZ7drde+jQQdW3Hq9/DnN8BLi6&#10;TpATXSGoHFLHZMaBulINkUsdizM85tiSiNvm88efX0qCaupYd+0nxfziheHoabn5P2Wsu6pJExYj&#10;TRs9Ws3ixI4KVXaYTCt8hTa88gsqNxh7gdk/zV6IoBhFevMW36rVn/+rn+jGt1177drJkxXZCIcL&#10;BNqr4pYT0cAVwI/e89cxIpBoJjlB0QtgLUE4wNxBOGvXcxBc/MPh7+ZmTpm6ZvSY0W/8c9hrr/fq&#10;+kSnO1t1vrtNp1Z3X9mgAYiuf0lNs/XDzOqzqlRpcEnNhjVr3nfrbQ+3vvuFTp2GvvY6GvjCYSMy&#10;Jk3aPHXanrnzfBiI6EGANp8kjKyRF8kOieQMGKdwyAhdG0JJcrEo2+Zy1scWgPOYeJoYq3Pz5k6d&#10;dvP1N0gKn3rssX3YZ1G/9xmrYJltZV6OQT2dfig0etiwM6pUuax+/a04QOOBrdtXoYMtRavcRU5v&#10;tbq9lofhgAslfMyYiWSzW7fuskuzvZpbzqTMcNHGISoYB62QHJO16N72T+/auEeGSz9i/9S2lP8N&#10;DKciwWpyQtVSGGfRQivDtZ7Au17Q0MMdK1iik24MP1Yu4pYKmtRXarPZoYUG7tiitWrnK/j03f60&#10;l3vuvDMTAKKNwxDNEw6E4WAH9hoKtsKRo1gwDkh3ZBasXvPms89WNZYNfOJPf1qOMwlMg2B8Cuv0&#10;J/SzQK/sWPTMIzVFSJllMK0DVbFds9mZGoFF2JloXWjJsuCSpT9Nn7FmzFh09bVfjUNdH9rn1ZFv&#10;vDmox8uPtW33cOvWXdrd0+YPf0QPb3n99Uyc/EfXJ/h11BtvLhsxau3Y8dunTC1euixIFKL8C40p&#10;GYpF6L0qvm4VeVH9kexqZwAcwnMZZchdooGbC9l8bGY42jUADxQd2Lxl4qgvW7VsyZM677e/7dKx&#10;YwZjqazzw/PiUTo+YveTWM8KAysXLW5xzTWnn3bagH79jvAn8BUd6RgxHOU8GmWvh27k9Ouvp0ci&#10;zoq3pU2kzHCUXjReKCoYF4ZnOlnFBemWKZyw2nHuj53h3E6wMqap9XA7veWMmeHYUk5gPRzs0rVT&#10;l6hagvH8/Gi+L5JfECkojPgDkcIiJlcqJbwwGCosKSkMFReGiwqjgZgG4Ukbd2a4jlpjnE6kwkW/&#10;XFhqZDm/WjDu0pblBTw3/9vxE2rWqIHP2zSmmQANdD+zNm7BOCxyFDAl1IXPMA2IgTIOtm3PWbb8&#10;reefx/JAw2xx5ZXD33l3Dx4doo7KlUpzNu3bTjgCPXtE/KQ7C4mCXgB4ijauTO7pcZ9GGUIVt3M2&#10;yjEIn26sLoWujqDzQ2OzbMvcMO6/yh5OOezcpabkiPBagY2IToFujhHSFbJKlWmtb0m/+bNMgAur&#10;efGxCz/hRgKfc/MObN026N3+F1VV46QXXnBB3969D27bodRytGjv9Db7ptKtc2+B/2NjlxAcTdMX&#10;LVYAVwqSaeMeV4ZLu+QSi0hzka5AandO3AxiOcDgZ7elwC5a3sKFq08++eQuXboCcNqcl9aQMsP3&#10;7g3v3h3YuzckRhWtirtgHG1cexsm8lRxZHhSGJfOhTI8scc0eZyIfkMD46xF7ysI+wrDBYGwvyhc&#10;WGyYUEoAeNBfUuwPFfnDhf4oFSleAcvGeEKGS9QERHBG1BX/6bGCeqnElms0xnk1pf0m0sbBOxg3&#10;jCoHNm1+oG1bQPHiX54OABDusmMcHRJN0l2gLvjVmAVlkG3DRkLbvWjJq88+e+F55xMLPL/ntttm&#10;Dh1WzE9ER1zrDfJzo1ZZHSNy7Ck0xpVFxTZyqodQrQdo7EfL2nXpI0YqvxRZQIAeQUQMNfKpMG7b&#10;aofE24W8kDudHemzpFSF0mTcIvCccUkMYodzf1yyhNlYGL0prj+2aDF25Mgc7mU7D96zXPplx594&#10;mijeIkVFebv3dLi3PcF2e/ppH7DAhEKYVKEkGU7LcBQLw8G1o9gZThJ27cpp1KjpRRdV27ZtD03Q&#10;Uq8TfU2B4UCbdH711dSGDRv36fMux4JxsY2jMLtg3KKN21XxRAxPFuPk98T2LeQRigjG/Wrb+miB&#10;AniooCjkLw6hfqux8lAQDRyAF4QCBWE/l8Q3ceU+HUaiAzeGc48oHIRYGSIvF6KvJKqdKZ9XGDd0&#10;nTIxjjoHN9hpcd8B1tlgqO7qps3W4VOH2cpsHgcgGAHAeJkCeyH5BsPkAsfQtDMMd0ROZu7MXrZ8&#10;2n8+63LffaedegoYqXPJJU89+OASdj0Da3QoRCG6d6JYJHBzNyHaLzPZV5m0cewqKcj6H9NHjVIM&#10;/2KoGpFE3yZMR0EtJ17yRe6E1ZJfyyfplJ6I7MBwM8C1vx8HkJy8o3j7ClgtdsqIUe1btWZGLSOp&#10;97VtO2vipBIgjOmbVyRHRJd5ki22CYGaFgpPnzSpTq1ayoeQHSVYB5CnDEzpNahpSTLcpU2gnki9&#10;Rv2mGlIHEwm6tzYgYP3u1etNasWIEePUm4HnoaEUGE6kKGjPPtuD6AYOHMwxZ7xjXLRxFHLHdbFc&#10;GC42GY9GFUpv1aoT2S8FhGpRLFW9ftSvNHAAXuIPlmA/UVN9w8qE4g8D8EJfuMAXBY3ULtHGdQCJ&#10;DspgOLcJxh0VjnKeJJWCce+VNakraZgeMS7aOJ8F/tkT/ntZvXpMihw3+FOlwNP2d8SHOAXjsKhM&#10;AVmCYjNswR3CeYWs3du/X/B69+6/b9qURsTfrTfcMPL9DzJxxua9gG5lx07nWAgZKhLsBpNRBZZi&#10;t7Fo49rvxfvBjxvSR32pGD50qNrFclXcWkLgVokDHPWblJAeya/9UzojpYQbg8ViQoHbZBOhhNGB&#10;C/yhvfvWzJk77ONPbje2qzvnrLOefOSR1fSk7LmD8BS8W04ckH6AKPL273/rtdco6j+0aJGRnq7s&#10;zqp6mHyvU2K440uqheH0EjAcy7NdNMO5JS3t+5NO+nXLlnfl55cQrPfKngLDef8gxjZt7md/0hkz&#10;FhOddCVJGVVQyB09VcpkuLaNo/aLj4rEbvnk+ZzY8zQt2FUsDUQLlQkFDRyAo34bA+WRosJIwB8p&#10;LIj4sbVgMjdM1xrj3GcJyfy1bIZztWCcrrpihS6gsjGutHGnVbDszVwwDl1z83zbtotdpcv9929j&#10;y3VqErQRkgvG0ZbLFKglvAVrglxwh2gLAzSDYLt+WjNz1rNdu1Y3psYwvvbIfffN/+9/c2kG+9He&#10;DOM8V+p4zcFuOBrjKMYa41g8UpANG9O/HG0wfLhKPKFhCaeDwHJuF6WBG9kRgNOzJOraKCvRwClD&#10;sZaQcbyA8n2523csn/1dnx4vX9msmdGV/eri6tXe7vPqnvXroW7MadD+sJI6Q1yFgV2bt9xuLLH1&#10;Wq9eIWodtZqKgZ6nBWKmxHBpbvZPsx4Ow6E3uHYUwMV5EvLII0+y29qWLXtocN4BzpUpMJz0HDwY&#10;ve66P5577u82bMimjmt+JquNa4xro0qZDLcYVSA5keoE6ANSdVytlxI0/nhFsvwl9C00o1aOA0XR&#10;QHE4EAwFQiWBcHGAFWWj/MIgplLS41ptnlEZ6Vi9YNwTw1UcTgsklvMkPcLPjHHUOVp0IgKg6cFq&#10;ML53X/TAwdGffMqmDKedeupfHn44h9qJVs+vmkU74sq5ywHssiN3g+FlB/FEQSVA0nPwUN6mzbPH&#10;T+jQth0xQrPqVave16r10IEDNy1cFBTawxzSzzFhcrtovIRGp0DXAFGBLRhfI4srYldJXjZuTh89&#10;5uwqZ8wZPlzFQlCEScjS9RCRVeIauGRHWE2OLCLnoTddEkOHh3IObNnKFMv2d7eRnov8Vrvwor89&#10;9Zcl336r9rvE6I16zOMQSfS8yjzP7URXVPzVsOFnnXlGg3r1vmcSPeo33QfUY2TTIqkyXHDtSF3I&#10;DIhEDwfUaL92EWRxfvfuwpycCKFxi2NoiU6mwHCS9NNP/vr1L7vxxluzsyOkTZOTA4hq9jZ0sY1b&#10;hjgF414Ybsc4Crk5DRxTDunpx5Et5cEHH2zXrl0kEknEcLwEvYjJFRyGq6WbHFlITfCIcWZxYpPB&#10;tE7IeLkoly2gbRVPaSP9thvtQcXPaPWezoa0osqQaO+SqELbz8equGGXdMe4aOPypp9zeNsPPzz7&#10;xBMQBgfyvi/3ZGkOZT7lVzgDS70IVwI0gbmAF61ViAckBW6qhWSKTR7K7Vjyw2cDB97UogWLuhA1&#10;r7pMRLrrppv7dP/7/P9+DepjY3N0RlCRr3aMoz+nJpu3pI/5ivHWOSNGqmQDcKE3UZBsRyEBZIe8&#10;INxCRkQoHAoKzEJjuj9ouXffD2lpPbo9e0Pz5uedey5ZI4M33/CHT957b+nMWWq8kqoMXcXoTe7M&#10;4ohr8wWWY64nxuLgjtVrOnfsSFx/fvzxQxhhQyGl71IfnKpZNE+9xEZ9DCn5o4U4eBl7i8e0ppKS&#10;QCgYiLCus1RbrX0QEjVO9QlOYme4BVP6KwyHqwJ8SaO9IrtHZO4pdLCJDghq+fLtbHLRsWMXWh6x&#10;m6/Uqrj2VBE7tuOnZYgTgHtnOHUfh0ZicXQ4PN4Y3rRp09q1a/+cDOfRmDFupXIcpaKKg3FheAIO&#10;e2V4gtvjkVkSYW4Plcdw6qvYxuGDvNM6MoGTaG7aqMLB4dzNixZ3eeABIHDBeecN6vsvtSgH+jB0&#10;8gJwuYZbBOPatCLQE4Dzqw4KJuM7kXM4kLlz1ldjn3nssYZ168qCUSTg7DPPuvOmmz54660VaWl7&#10;V64Kc/ve/erVgANNclHFkwL4GpOte8vW9K/GKoaPHKVQbAY4USQS8qX7IzGVUIwUNWWO7N7j27J1&#10;69Jlk4YNb9+6dZUqVcgLf/VqX/rXJ56c9fVEP+xA8WbIEupaUKy/Oj4v/av9gHgLA3s2b+3+9DMs&#10;A9644WUrFi9WczDhLFxwYzjjSTC8MIrdktdefHfjDA8GQrz5aoajdyBSZx3pLSeTYjjKMNVTSM6N&#10;lcpwUj5zZjoPomvXv5GR8jBcz/3BqCLehv9bGX7dddc1adIkAcNHHzlyxHF9S/tJdjE23FGYVu+m&#10;h1MB0BB4Uhrj8NJCUP01blFRqnjpLsn6Z+PAnpJEZxJGc3SAscs0xkUVJ8UeRRQgx4rueFKak8K4&#10;bbM2MyI0xgE1REJvz85ZM2/+HTfeRIWvWb3G8A8/CnES4GB14QIvAqWF5KKvauIJwO0hQGbU18N5&#10;wZ1Zu1atXpqW9tY//oFmzoxChb9f/Yohv0Z16/61y6MzR436aelytf62gJSgMrNUXHxFbRYDyxoT&#10;pe3H2r2Ei7fvSB8/XjFc+YdnlQ5WyosDYVqE7oOs0dlRpCT4wCE6wWDWrsz0FbwyfNyvH86Bv7/i&#10;iourVcPhmWSz9my7O+8c+tFH6xctDpBHFG/UWaCqOlanAT/Oi6hXfdPmenIMuvUF+jJ62GBJdmZm&#10;j+efP+fss4n05Rde8PHQsa4zrEhcouNicLRVs9jkC58/UsDkiwD0poZjuiwpDMZ9dxl4imK3BHr6&#10;xZG6JjWLsBOJu4ZsNgVbME5HYKnLnEkUnXssFjWbl/f33x9C+fTs2ZcmaP6V46T0cJRzC8YhOQLS&#10;EbR0fnVU4FHCkRNID3dh+FdffgXDIbN3MabVl8Fwnn6SGFfr+STSxplPZBC+jETK7algXDQb75+0&#10;wXJh3LBO2snAGTPGATUwz87BcSJt3LgbrrmGan/F5ZePxYMaXEByWCTXcJmLKLrGSY5aLmYHznDe&#10;8XZOIuARUoFHbDgHD2WtWj1v/Pih7/37wXvb1774YlLC35lVzsBB8fdNmtzc/JoOre/+68MPs0gg&#10;GzdvmPFt/oqValoocRGRXQT1An95U9j108qvJ8LweWPHKSyTNnJEAmAgabDLT7sPZqxbMT1t9Icf&#10;vvj00+3uuOOaK6+sW7PW6afFVsEieReef/7VzZq98kL3qSNGZrLGFxoyfiZi26eoFbqNoVuicBEQ&#10;bce4MFzuIhCeRTji33/glZd6VD3/AqLu9ECHVUznhN60BInFwnDRb+JVLlrA7Dl/qe8uA0+sLosJ&#10;Bd/dAvHdjYjvLjnQtU+ICj/dhQ6EHNjVXZJGP0b+NMkF4+YOx4xxYXiiuBxjsfCZrySDrHfp8tQp&#10;p5w6dux0CsByTbIM1xgXbps//48wfIzBcPiZlJSph+tHT32T2kptKVMbJw2GbTxosYoIw+UVwCWd&#10;xr1iV09gP3HXxkmiRxFNSGfSy4FWYmj4NGo7FjTSNcZBNALKOJOXH9q/f/jHnzQ3tqFvecstUF2R&#10;TUjONXKx4ye/wmQhucapBrjjLeaTErjxUqCiy87xb9u+9Jup77/+erdHH7u/TZsrGjWqWb26ZWkq&#10;9he+vG7d++644/H77+/9zF/7/PVvn77xxoi33xnWr9/Qf/1rTP8BbGe5bvr0jGnT106bvvm7OcU7&#10;dy6bOBG/ypljx+1ctXrttzMzZs0e/8lghlZHvP/BO71693ru+T7duz/xUKcH2rbreO+9za+4Qizb&#10;qi8xVghn01J2u3vhL0/3f+21sUOGrJ4zN5t3BJKNoZvhRcqcTElhUp5AWNRvhSSnPkKfhE325yUM&#10;57xB7/zdu9/p+68G9euTknvbtVvA8CWTdzDRwG1z+GY9XLcKo8oxO47pz/julojvbsDw3cV5AN/d&#10;AuW7i9+X+O7aAW55IXD8amc48Bw+fGLbtn+aMWMp9VeD1AXjmuGqSOKvKZYDS0+hgzUfEMWKFTsW&#10;LFiblVVkvz4FhmuM4zRulpQZThp4bsfVmGYiPfyZZ56Z+PUU9HD5w13Qu7iMaVqQpjHOOxTiyFFO&#10;ats4KOZF0oxxM8NdUhjvAtQmywmjcYxejCqSPi+ftLsKwDirRdhe0uWMYBxNWAv84Sd/Ycn+gx/0&#10;e7uWsRfDIx06rmRl7PwCxSiIpC92PABfdnG8MtFJbhcVnQMgBuUU3A5Et+/w/7hh03ffLf164uiB&#10;7/Xp9uyDbdreeu111zZrVq9mTZRhg7LOH8ymwWjMtvJNGzasX6s2Q42X1qx1we9+x0mWP7Xfc8H5&#10;59etVevSiy9h65y7brnlz507Dxkw4PvJU7JWrwlTPuDax6NBVfUdyTZ2ZKAkKTpzjjhjYbhoyADW&#10;UfhVul2ybH5eNPJgMJCd/eXQoZc3akRSmdE5Z8a3auyyOGgYHZwChINiS9EMN+ob45isXyG+u0F8&#10;dwPGPmvYwPHdLVC+uwX5Md9d3v+0OkASQChI9CKalgCKQDZs2H3RRdWbNbt6924fTNaM5TLBOIHr&#10;Vwdp0RaGO0aqY9EBOh4QOKERgv3X1BiuMQ63zZKCLYUnQ/tmDtbGjTnt2t13nKxbmIjh3bt3b9Hi&#10;+s6duzz40EOvvfZGoT8UKlEs9SYJ/VIsDOerGeNetPHw0Ri3MNwleSaMH9ULlI10kuVdaHfoMYLx&#10;pIwqqG36BdgA4FFYMCNCUGP/hNX+Qt+un/q++tq5xmTwju3bz582PRe9mjd3wicQ+11yxowyOU50&#10;peN5bhFVFpKjz+/IjDm9yAgpZ5QBBF3XUHc5uWVraOOmwytXrUubgbI9YdCgof36DXv7nRHv9h/8&#10;5j+7PtCh0z33/tawG9tZLWeubNzkg759h3308XyU9kWL1y1YkL1la8mevcUkg3KAAuAaIddg1iXj&#10;9uyY9XCFKifHDsKPYSuOcaCzBxe9/TyC4uzsSWPHXWHMk2p+1VXfsfo3uncwqIwnLqGRVAvDjTWG&#10;GMSMj2CafHcZ22SEsyCKFUVNvsiL0ler4D04DcJSuwgwye6+fQG8watVq7F8+Sbqrx2kgnHYLhiX&#10;Fh0rjPikIXv4csYeWlJnUmY4GBeSw22zyHnLp6M9nPzu3Ol77rmX77+/00MPdWnV6p6bb74lPz8v&#10;ruQey//XX3+945jmSy+9pJvPVVddnZ9fzPi5o6Ka6CQwo8/SPJNn7fipMc713JUoQHYvQdOOo1hx&#10;GDd0M8Mx46gdThIYSyzOimZl3iXKpH8SvV1nOzmMGyNDKLFlGlXMSDcfQyTuLQzs3bb91R4vo8ry&#10;EKtdeCFmBJYlV0zD14ILuMx8V/mPCVBjXCwzYFys2QyVYtxm/JHRzA3GTH8OxJmE81yGoL3DXi2k&#10;Z/eepzo+2KRBg6YNGl7R6LJ6tWqdZOjh2PybXnZZk8suu7558z1r1x6JiFs1079x8DaUf939pZxH&#10;YTiNVqmbhsufY63lpJlcPGg8RnJzJ48bd83Vaiej+nXqTJ04sZjKjfrtvRrYGgMVVQ1ixnah5XVY&#10;1XBdy6ho3CHBm5ODEg42kyIkcKb14RBC4seNm063k+h2C8aJt5xR64hIs3vKwbhHF3ELmZP6CsZx&#10;+cSxkLgQIqXD2rbtYO3a9TQVr732Wj/AOkZ/4XB4w4YNa9asycjIwLewWbNmdr+Ubt26vf12/3Xr&#10;1q1cuWbz5u04pfJMdeXhWXsRjwynNVhqbqLA0T14hQwWhpkQyrRQlkbUqyNyUr1dKv/ZhNy1YDyR&#10;B4vH8wmj0Q0sWW081hLKwXChMfhC38v3bV2xYsSnQ2678UYqHraIG1u0+HjAgMMwNlgSg7nwCsXV&#10;q3gYchUDO7Eg8BmSI0JyQbf90+7jvWlzyeYtRZu3Fm/dVrJv/9IpUzGqzPx6YijncHHWLpTt4t17&#10;omSW9ANtu3jNToKMEyAAzzH8/aidINIRwjwvXnBQbkLhzPU/vtmrVzNjB+QmlzceN+pL1rBSb93U&#10;bC5z7AX4yVHMtpSjt10rUSbNymI4Lwr/+EdfqsrgwaPILuBCNF0tBxaMi6mJMqPrc4ewJRzL1/37&#10;o3v2FO3ZE7acN3/9OTEu3ikyzWf37vCyZVu+/37N0qXrxo+f2bp12xxqyDH6O3z4cIMGDXSHgjnF&#10;znDmaY4fP1ESyBwyrdzCJ8jsXbRC6liL9UnqjBnjLuGzBCJT+FlNK6hELY0ootZmYWq/mgbhNkJq&#10;2MxjU4cMhxbHXZs9nXQzrUsx6cw7EkBnXh9UFMO1Xk2A2P/zfUtmzX7x+edrGk4jqOXP/PnP34wd&#10;VwipgAzKOZo50LOT0OGMYWPFA1xHYT4QbVzbxsVCLmq5RSdHLS9TuIUugNsPZa9MS4Ph86Z8o1KL&#10;riaplU8SjwaOnqRFv8g4pN8J+JbLlAZOaGjgpmUDqZ36IVKqYBbt+siR/VlZnw4axKbzLEdAg7r6&#10;iis+HPjeYTLOr7wakKREAOehS40nKLtQc2gDVOWfheGUKBX23//+z2mnnd6z55skmTNaBTXz03ws&#10;OjOlVVrw5WM4xfDWW+/xmjVt2mIK2xyX5RioIl5m+iSlflsuFm3cjHG6KgqHJ7Nu3YF27dofQ3s4&#10;rwCPP/543bp1BeMtWrRwZPiXX46llmp6y0ElMZwarTHuAnD5CVBDbDBerNa2jYmxwm1Erb/lzcsF&#10;u3q5Gc7s0QSGG4qJBkhSksI49YNaohGErmMmZCrHMdMKWnfWhg2fvP/+5Q0v46GffNJJ7PM1fMiQ&#10;HFoCkMdNgnjRn6AZbdJdICfab6LEgHFtGBeGi1pOe0gK45hZxGuduw4cSJ82DYbPmTRZgZE0E4sm&#10;iFg8eO8wyyGK0QCKe16cfzU6BWmuRKdJSwXlAUkbjkSwb+/YvPmfb7xRu2ZNaUc33XDDxDFjfBQO&#10;HuZwjc4lFkiClf50yMeU4ai15Gn//uIrr2xeq1bdtWt3UXLajEBhW/ipv/IEqKEUIddr4Wtqejih&#10;UQzt26vpq1OmzKPd6IjsB6SZhGmjCpXLgt+K+ioYl9IgUoTEkNnjxC+lpKRk9uzZ5557buPGjZNl&#10;uJDJXvUSnaG2amXT5UBjPFE4cr6A0WFflOUQA0eLOFmRNthpqDDOiNVeLi6+iF5+Ktvn3IJxl5zL&#10;TxXOcNXMDM2ZfgF/DHqtgwcXpM146cUXLzIWs8Jj+eEHHpgxebKfhhcKK7VceC7KLXdZxQCjF4xr&#10;47ZGuphWUK0Z0xQ+u3/q8dCDh9KnTVcMnzJF5YJWpEworI5ksAOFGXpTgNQeLaokZX1IexbKOgN+&#10;uZcRRhVm3P+VmsfT5I30yJGcvXs/Gzz4tptukjVkrmnefND7769avFh5AWGk4kZFNCMWjwwX1cT+&#10;aVTiyraHk909ewpvvfWuqlUvmjNnOSWH5imi2WWnqJzRGDd3hqkxnLv27y+5+uoWTLRfuvRHnmSi&#10;SPV5jXH3dcXLyXMwLqo4XYZSHwzb+HHCcGojfwMGDGC9FCzk8lV/Yktx0cOF4ZDZu5QJMLlAMF5m&#10;sL78I7hU2YUxelqbR4y7+CJ6+cnkc57AX9GujbuXQiUxXHAnb7wkAMU7EjmYlTXq888f7NjxN7/5&#10;DZpP/bp1u3TuPKh//x/mzg0z2h6OqMsoSoikbsTdQQQ0gXHD9uKijcv4phnjQnIwLiQXnRxKu8gO&#10;Y7iT67Nz0qcrW8ocbCk8WsChchQfc9QAp9JIH88nWUCFlvIsTbzOheuB1sAJgaB41Yqo1YQCeXkT&#10;xoz585NPSvdX85JLuv3tb99+800I9sJ2hoso26PKynAgJA2JHrpOsJ3ecqbyGU5BAvBHH/3LGWec&#10;NWXK90Qo9IaKIoLxMrVxFHKz8Ig0aT0eUOo//vjT+edfyLtAVlYxj7fMG7U2Tpp/TozzkI8rhlM5&#10;WblQo1sfeGG41nq8HCSqyPbzXkJTqFeivKqsEledaAdGI0iojbs4Inr5Ke4ho6YOJfRysWCcdNsz&#10;rM9UNsOFTph5OYBOKN6R6I6NG1/r3ZvNv6oYMIfnTRs37vlSj4Xffbd7+/YInIFgAIoDjUSUTDBO&#10;+3fBOOYOi2jHFbGu7IgPd8JzB8k8ot5jjemiOYfTZ3yrGP7NVDUUy1uAADwGW7MZzngH48FrJYMC&#10;pxsi5R6FMHkcFA5Z5i8aPXzgwPqMjPcGDqxfT/kknHLyydc2bz7sP/8poCXzh91bSkYeomMs+vla&#10;DswMp6ZSVezCSiiV6ZcCeHfsKJw5cymbi5Ehs3WC4jeroGJGcOQqxLaL45UuJymMtLQlp5xySqtW&#10;7XJyoh57AcE4HU1lY5w+Qmvjx48tRdXAxH/eGW6pmMfDV2kcoo3TLBIZrct53uLlkhDjREML1WBx&#10;wbhAMkZI1wmbiczRlvO0BIin9XABlH5CAhzSFo2W5OZmbd3KbjJ/e/rpGsYsIXh11plnNmvS5NXe&#10;vZcvXMjyo8rSgsJJj0/Jov1iPHdhuCUl+quF5OJMviPziEXEpRzaM0J6ODf925mK4VOnKVMP8dKK&#10;0K5JP3mhPEGuPGwhoRQ4x2aS61xbDjR1qTRkjQxiZPT5Nq1fP+Ddd1u2vF20bvWqUr/+h4MGbWOH&#10;GKoUfwQuCbAE6P2rheEJqmOlMhwGUkfIBwDXpgnhoZggPGLcBc4ef6J9fPHF15Tzc8/14NjjXVym&#10;tXFILto4aS6n/cTxdo1x2tPy5cfR2rOqNjr9wfBRo9SYpkU1sKBIt4Dj6oBmbca4tGxLRuRrgnbj&#10;FfsGxiMhtZxLbAIpLc4uR4pMQ5ykDHEkOYUIKlNmOER1EBvDidoiYAcMUiKG0SDv4MHlCxaMHjbs&#10;0S5dLq5enWbFX+1ate66/faB77zDbPGdcIwsYPsFepQgviIQVSFdFDLHZJhOwvOY/iSzO+PmV9ih&#10;hQYjSriZ4dOmq+FCXgFMADeWZvWpdVn9pcv6qUeAtzar/LHWn8/PslFcVpprwSxZoGYYWQbdOHIv&#10;njv31V697mrZsl6dOrI+AIamm266aWD//gvnzfNTRPxhdaQNJHqChGwpW5evBEKYCAGSkgR1MRpf&#10;otCyzKylg5IGqKrP0c4hlLRHsTBcSMinZhdaOkF5p2tSV1IG7777MTXtww9HcpzUvVKb9EsECXaE&#10;cDlPUhRSGry8LFt2YjB8xAjFcMrTLFJzqJjUVkEOPfhxJVRjEkbypImQYHP6zceJ202i9uRwHquL&#10;2aji6FsOUtSdxEf00mxJnJDE/Fl+hqsRTJvY9XBidxHSaTjO8fTzDx6c+c03b73xxt2tW19wwQUG&#10;zn8F2a5o3PihDg+83L37oHfemTN58l4cBXMMSzs5RVWG6hiTZVzPnh7OyKtyzGxuzKOgBZoFdDsy&#10;nPAJVh4wtTA/P5Lvi+T7I75CFhVhTros66eeQiAYKSyO+IuifqbEME0yZNiOTOvkh0K7MzMnT5jw&#10;Tt++He6/v06dOpI7NrVs3br1yy+9NGnChJ3MzdZ/vIbQzclDpFZRgNIMzE+QYyNVbsVrLnlvDFc7&#10;ZMW2F48tUSj1SCeBOq/boJ3hAmdz6QqKzWf0sd0uIezSlgRCqwySU64vvtiLRzB9+gLylRTDudiC&#10;cdJcTmInup2Qqbw//HCiMlx3/VRVDXDqzHElVGaqtG5MtJJKxTiLwxiOLm4+5zGDuZkAJEu3QA2B&#10;8jM8oXNgfIULiYuohR7un1wGLOA5FoZwOHvv3knjxv2/7t3vadPm9//zP3ibsxOEcO+3Z59zZdOm&#10;T3Xt+tlHH00fO3bZd99lrltXfOBAiJoBdVHXWScEoaFKjIBO+W/E13elVdAIj7KfG/PxxDsRe7jY&#10;UtDDCU0p4cbETEkeXUYhHUfwSJC5NqQTI7bGrnEQOZKXffjHtRnLFi2mP2In+n/3788A7o1/+MPZ&#10;8en8F9eocf111+GuMzst7QCQ0n/k3aIemx+i/Qmaq5172Zp/pZApGUtE8a/o4TCcSRBF/pDMgOBy&#10;cx9CraHOm9sgwwVqsMIYWNRwE0qDaGO4MLplS35WVlSjWx/YGS40M2vjlFCyjHW/nqRSci+88Ap+&#10;KevW/UR23K93/FXnVLJQeRgn9iVLFMOzsw/qmnIcHmBLET2c2mIWXW2l66fmUCWOKyFJ1AGTpqaw&#10;Yc6C+ZimQ6OMN5cUDwyGxxYBwFnFLqWLnxMZLRAhTbooK5jhifrUeN9GdETtUii6gLhGtEoSLLZi&#10;vz9z06Zl8+dPHT9+8KBBT3btel3z5meecYaQnOnwtWvVvOaqq+5p3frF554b9sknoz/7bPXChRlL&#10;lx7Yvj0IsQkQbZagFNXl3QQCi95+tBM1lEZdp7UA9nzfylmzsYfPS5txpMQYQ5R+gaAS/4WKQ3mH&#10;89ZnrJ81YyZ27Ce6dr33nntuuK7F5Q0bVrvoIkkwn1WrVr3zjjs+/OCD2dOm7WRhOzGt8EkKqRwU&#10;hb1+CMb5yfEhSonpMvRyQPF6YXhBSO1Oy14Q8Zh5krFu39YMzQyHz2BNBNDRQIYOnfjRR6OzsiLm&#10;n/Q1Yg+3MJCvYJxruKXCVXEYjoFiwoRZQ4aMycz0c+xI6TJPkjvpjByzkEi1TvY8sZwoDB8+XNlS&#10;qKdmoYZSc8wAp7Ycb+KIcXMu9LG0HnszTZbqGuOOjuWGF2Lcd4XWijhivGL0cKMPoxuzi7yfmBlO&#10;MlzEDAvhBfAn8fANszCgQz/3+3dt3jxj4sRP/v1+j+5/v799+8YNG+pdITQqMVDUvfTSP15/fccO&#10;HTp16NDzxRf79OjxEYvHDh489MOPpo8bt27p0owlS0TWLl68fskPvqxdwX37mFZfknN4qeGXghYd&#10;DhTl7tmzfsXKtStWrFu9evrkyUP/89mwz78Y+sXQvm/1faXnK6/2eZUlN++9997LGzWuUb2GTgAH&#10;p59+et06de5o2fKxRx995eWX3xswYFZaWjb40H9o3fJozGXiWDk4yTWW8qGIEM1wcyBlHhNvgjpX&#10;qof7QuZlZuWB8EhFj7K3Qa2HC6jBmgC8a9duv/lNlQ8+GLZvXxQmc94u4NrCcEDHGbmSu8B4hWvj&#10;5IgSTRngQnjySMIkX465SJbY9usJf9GiE0MPHzZMMZxWq0UArt/dqDYU+HEovBfYMa5zYT6gztC8&#10;aECOLTVBq0rY2hJ5lYvBvNQFkciEFURPaqRYS9tkquulMKCpbClxswnN2y7EghAp3Rixkwx34Rqu&#10;5Hq50fxJPUBYao9rhOpq5ZAQu+dmbdmyYMaMEUOGfPrBB127PPpIp06tWt5+w7XXNr388ktr1rwk&#10;7vdiBqz9uGaNGiwbxa6dDS6tw9AqSn6NatUuq1+/evVq9ovNZ84555y6des1b37NLTff2rFjx969&#10;+4wbO375shXbt+0o9hsuJRraHGgrt0s5ONaDRBg3M9wlTPtPjrEw117bUgpCfqdlZqntji3RzHDY&#10;y9dDh6J9+w6qW7fRoEEjeWggzkXsDBeMcwuhiUIOMMvUjX/+CywYt0O4nGeE4W3anAC2lKFDx6Jq&#10;mVstxxrg1BzoLfXk539MLjGSJKq0BeOWXMhXS2urCIw74j223KL2XVEXOWKcwlV6VQUxnNAcs81J&#10;zXDpwBLQI5ZIjXHd1zgEa3LAJnAABdWpPVqwnLCfb35+8PBh/6FDG1evXpuePmns2KGDB4/8/PN/&#10;vvpqp44dO3fqFJNHHuFr40aN6rJO3KWXNqgDw2sYDK8O1a9s2ozVPzt37sznP998c+TwEUMNPXzB&#10;/AVr12SsWrV29+69RbgJWWetsa3gkUhJVD2FQBAwGt12+exoZJMCtJRPRdeqoxjui/jyovIczBq4&#10;i+4K0OAtKs2uXf6HHnr8178+ef78jdybMsfEqCIYh2b/BzF+ojOcp887OlVCun4Xlh7Dn8A4tTo1&#10;jANXuySCnJfzMuipfVdiPip4GxKNJoDGo+oj4xhX/hsml7wyj7le5VnWaxLf6XzlemcXvU+6+ONh&#10;Xk6UE+lrzJgiqR7FjHpukY5D9H+ig+ro7Vhj7IJ6HImEcnOLDh1iwl5JQcFSwx4+85upJWxqQ1Dc&#10;kviPOaZ0IAQvFndTzkrXLo4UldhdQJM9U9oXm8on7uvI0t5H+zo6OZ16iRFPm9iYJnq4MNx4l/Ko&#10;TcFYall6+lb2dDj11NNGjJiyd280ZYDLjRrj2jZOLHZJigA0WNJJHUnqLpeLSY82IlWsUeUXhrsU&#10;ewX+JBinoxGjCl2PmSjmY00XqpD9BVfOQDITCpI7To7hpKxUG1db4XgVsqomv5gBDjbxuytwFrXH&#10;rvjjqeWpkYS5smCcZlaB4tIdSCwUSLBk5dy5akyTzRQY0+SMPDPIaSwgT+IZcaCXxJbFwIT7k+Ka&#10;eH+qcl0eiXXH5r6YzlHKPFa2+DqWKwqSx/bHjgyXmiIKleNLMRCjUtCRjRkz6ZxzzoXhCxasoyE4&#10;GkmSpboF42DNLiTAY4smF6y19cgjT/Ts+UYFvt1LkircNv4Lwz0+1vJflhrGIbldIHnKGE+a4bHG&#10;qQerPCyXKi6FqrsyLQAFA30FEVjtKww7SgG7NBarNdiLWGs3PuTqSEAzxlGkfx4B1FIURcXpc+ao&#10;eZppaUrDBkP8RBp4TskzHANzHOOeVhh2WdwSwMYwbjKqRH0FYZ8/7FM7YLKBWjhQ3lhCbKDJFmz4&#10;Fh6th1M27hgH4Pv2FfXp8zaDBX/600PbtuVScsmy2uV6M8bFG8TyCes8YpyEZWTsYs2WSy6pvWtX&#10;gC6p/M1fQhBtnIRh/KkobfwXhlfU0/ESjgXjLhZirdmh3DlKyhhPheGljfNox18onVAMRxTzAlAs&#10;71hgKNsFgVBBUaig2EH8vKeXGM6Qrqu+AHatbTqWTmWcpA8SjAeD6YYePkfp4SwMiJmoPAw/antW&#10;uyNoMmdMhRYvH2aMhgsKwxS4KtsgG9AnE6DDxWp6JlvY4xyuGB5W9nCD3sJwqSkwkHph0capsb17&#10;9wPgPXu+xQokIB3qVogSrsEuGEfRdRTI6RHj6N5I06ZXVa1abdOmA6jlXlq3x2vAOMmoQG38F4Z7&#10;LPmKuixZ27ijnUCUPhqFo5bqfjJFhscw7rrCHlq3WUoBjqos01MNa4lf8YSJfnq/jKMOCkPBojDm&#10;haOGXB2zJJiyv6VU0hkKXTBeUpI+b77Sw9W2wmGlfapXjJT1cPUQxRc0kR+Rx/MlxlyAUm1clU8h&#10;ZnClgRt70MNe2cLYY4DOlwUixWxQxf4mOIeb7OGa4bGaIitKmmb30Ne9/vp7w4ZN4PnAsQpURDXD&#10;ORCMO/q3gE2PGAfgcLtly9bnnnteRkYWXVJFNX8Jp2Ix/gvDK/bpeAkNjKOEoKVQT6geLtq4I8AF&#10;GGiaqani5WI4yfUuoqDq5NJ0C43p54VKIVTv4yDFUdQOX7F5phBJzYVMxHCK4GcTSlwwHgqlzzcY&#10;/u23ahhUXpmkk0rFlhLLXPkxHrerq+FRFSgMx/emMBBW29DHC9zYht4ZzqrYy5Zi2cLez+yeSEFi&#10;hlNNqN5Ucqo6SKRd8Dl37prMTLXCoriRVJQxwcxwjh0BzkmJVDDu3k5poTzqxx9XS+CuWLGFiux+&#10;fbK/CsNJCd2KpNaShaS+/sLwZMu/Qq6nPgvGeeV0wTh4cBQzF2mpjoRLdDJ1houmRYX2KFpBhX4A&#10;XO2KbqwfwqAYNlVeydHo2BfVLkVRgKaJZCiWCfYnElJRBD+DkAXBeDic/v33Sg+fOVM5K/IwJIPG&#10;exE74pFg7BWkHySWOaZpfkxcXD6JDY8aXi4yKMx+80WMQmIGNwo8rEq7fLGw+qzawt7P9EzWxlcr&#10;LVtsKbqaCMap4RrjnKHma0NHJTFcTDT2TzPGoah7Q+Zp//3vr5x66unz56+kDbpfnMKvZozTuZDa&#10;pLhtvvjEYjhaj4Uf9nqSQnmmdgtPIWUhRjvGLVnjqzQH+6eofpocSWE8AcPjLuKCKbhEHPaInc9w&#10;pYNEc1lL3ceYWqlXm2K44dgQCJUE4EkEl0YzxMzH8aV0Mapg5lWrLya81Hxb5R2DaMF4JJK+YEGM&#10;4VFj5jA7EfOr8RjKw/Dypj1whCKlYDF6A22cAAE4n8qTxChwOk1F4HL3eLokUFYdqwlVlxrEeC8H&#10;YhgH4yi3VHuajOifooKWh11mjnk5Ji4w7tGiwqPu128Q1vtPPx3LMYn3KN5hIhiXHq083dkJxPAv&#10;vhjL5GOgbRFezcx9vfcyLOeV8ggowBSEe4ldY1yMKpZ8yVdHklcKwyEIzZv2qTFOO/QmhgMbfoNH&#10;STjXF84rCOfjhRJgTE05ReBzwrCaeq8PFReGiwojcfI54zm+lK7aaRTl9hiK2TqBJ3j6woVnn3WW&#10;0sOjR5SnDZ57mIkCMa9IQw8vSUEPLyfDFZwZIinEXh2mhLFWmQs8aBS4UqErwv4kvZkjw6mx0JvE&#10;fPbZqLVrs6hBADwFhrNGY8riiPRkGT5w4Kcw/L33PheG01q9iHRVXthSTobrwqEXWLAg64SYpwnD&#10;8QIAd3Y5hgxHqUhNLBgnC/Z8CdvtGK8shgvGdfukiXqTuAMbPmylEsr3l+T6g3mBYH5R0FccLFCL&#10;3Yng1cCe0YyLEZU7xnnx10YVF7e6yv4JLJdivJThs+C58pPEKxKbM68YyitSSajo2DCc8mQbbgo2&#10;YGzSrQucAylwbCDGNeqVopwiXb1ZD6eicpK/NWs2dOz40Ekn/XrVqm3EkjLDWfQrNYFv27dbrRPJ&#10;Mnz48Mkw/OGHHycLkFk0LsmLyyeXecR4+RkuhYMp5vvvTySGwzpHoVQpPS/dX0VdY34E8kKU1Cfa&#10;ux3jjllDIbdgvBIZbsY4DdKb4MCGLmp4DOI0GJMSXxH0LsotKsorLsoPFvmUR7GWQEEYxwaCp4F4&#10;xHg5neLKcztYjmNcrXCSvmiR0sNnGQwXV0nltidekaX+eMnaw8uvh1OY2HWwVLOcICWsS5sDKXBZ&#10;ZtDbUy374Zv1cOokgwPZ2f5PPhlSpcoZZ5119mefDcvPD1N7ZWRTyEad92hLgcMwasuWVIQb7RhP&#10;iuG0xFWrdg0a9MX06YtJv/mtma/u4hHjZoCkYEvR5cO98+efYAyXKmHvCo8Vw+kHUxBqsgXj9hxx&#10;hsxSnSwYr1yGgxKoCg48CxZvdjcwPAbZHSAmKN5FvmAgL1iYGyzMKynMDxf6jhLlmWZo+iClLIyr&#10;0bpjKMbWSHGMHzmyYvHiUoarjKs9ERg0tKQQ7xreI8pJZu+3Y76QJyalSvE6FbjapLsCRfRwEskE&#10;zK+/nlyvXgN0V1aa2bx5RzRaLnu4ZhTbNCUrkN+O8aQYDmBpepQn6pNZ16IxOr4v65NcIPpkmdp4&#10;RTGcfM2bd+IxHFw7SpnlVlFKOOHoRwDA6QqTFZR2C8YdcyQYtxhVKp3htEmxjcPWsiWAAxub1MQ9&#10;BsOYXpX1FWsJyrYv7M8L+3KZDBLxqWXujhIxt4MUGktZGFfzGY+hGN7XCuPo4SuWLFEMnz2bY+z8&#10;zEtK5Hp9rBhuFGzUUtp8VZPvvY5yeBwMUZtyrFu36Y47WkHvxo2b/n/2zgTMquLa99eo0Thh4hQV&#10;EZxjon4OuZqXXM3zavySGBCH65zhGg2a54BDEh9O0STvaQRRcSIG4hBM8KGJEzMy4wQ0DTRDA80s&#10;IIjQM3Qf32+ff/eiqF379D7nNENDzre+/dXZp3btqlVr/Wrt2nX2HjZsFHOeIF03dGCagq6C43AA&#10;Pnt2fsIhcYznxXCBQvRWGvfEGcVwNS24xVVTYtwAAgqKicOZ/B81qk0yHJMISitSOndR1gViOBaS&#10;l3CUYZwTBdvCTixHoTi2YTMqW4nh0U2yVKL1D80rBqMFJ5tWEa9vrITbaxvXfYZES9FcUUNguE2q&#10;JIWdRa6IK/Jwxo7maXkxfNImhjctlcy2OrRsL6lFrb7fjcMjUPN8ms21ra/ovBWFwXfGjLk33vhL&#10;AE4Q3rdvPwCOsIIJc4VyrcLwWbM+z0tgPhhXKE48r1ucBTDcJYDHcFoXlHiT3ULctAGkSIbTrrbL&#10;cFchWz9tXSCGB2+F59jJyOthPNgEMG4zKorG8Q4XfQqT8wICQGsmkv4PUuyyPe73ZRdjRJMJdbWN&#10;PAOE+rBGgroBZxBNhaPlh5v/Kdu+8quLcViUV3O2TuZmjEcv6/lw4nubGB7dwaTh+S0F3xJ19hge&#10;6TxB4RYMJGVIuZ+Rgr4+77zv7b777j163P/ZZ1XMn3Belc8WoGG0XhzOFKKmxHMHn+5cCkyG4WVl&#10;aYXMwriicd3fLIzhNIGGKJpy4/AkHarVNnJB/qBfs9MA8i+GJ6moxf3osEjBGtF/YQwH7x7GqUyw&#10;znGMy65wFpzI6JcuZI4iawDSvPq6adkeEE4p2fXGLDn2ZWNNffO/SKJFyLzQjAhNAKeSMEG2Tc3j&#10;IndQczgE0bxK+hZtnZy0i/+qw/D3J76/1RieV9PQOYJJoHMxPKh2uOpJvFNkYx7MKc1K5qdsz254&#10;9tn+H31UCr05tbrSjtLZhXFohiUbu1yMBy9gcRDYq9uamk4pIBQvjOHUU9Bevrxx3Dje6VTGMBSP&#10;w62ZXsJtNdhXafFtXqoIRoMa5sBIG50PRydB4qXfqXEQWypGimG4AgM3Gs+BcdeE5IDmZbgSAvrk&#10;wrm3Nu3sYtwWxbWYiCZMuH8XkvoqHoXENHijFrAJ4C5JPG64X60tNjDlbsU2+bWaP5tWRW+if2/8&#10;B/vuu++IYSNIZ1cSbtk4nC7Lq70ew109K60JW/BiYvN1XmZjMgmqwWfNmvpVq+rUrWKXVoN7HLOv&#10;ApoXl5rrYfxBsRDdxTgkz1cKY7h8DZ1UVjbedde9TBM999zLtJ09CCoyc7VmegkP46ZnN6FBLb0q&#10;ghhHPyiwLa5LUfPT4zqYU9oDwkUKOsTkghpucaciEEqgDgwltlIlXmEFBtgA7mDimhMYV0yuUDbH&#10;1sF40zRv+nV3UbBdvWmJoLt6zVvARmVcgFudcyTUHNxBJM/RhG33U+bzzOcTx0UMH55lOArZ0nMp&#10;Ynj6JnsMBziezrEieZAFh3xFRHI3Mz1CX0BpPuXly/74x8e+//0LZ84s51LOo1aOrx7GFX3l9j75&#10;FN6BB9mkCkAuQIjk851LQRWoCG3gUwsWrP7pT687+eRTn3uuPyOp3aulUTmazE8uxgV/b8sp8lVF&#10;kCego82tD0cVssA46PLa41oRNlOMFMxwdYoCcsN4UiuEcc8S8DgPfbhwbsEUhfHs/+7zW7bHZEL0&#10;F8vsghNv6VrzVx6FFC1gw/7NkqmkV+2kr+SEOQjHQo/cDdkmv/IOtfFjP2T9sxge/Skyu+5xyy1B&#10;MYbn1V5vAHUVbu6DC0hkchiY2EVmElAIZDF2jB8/+e677/nyl79CRMr6k48//pSduQnm/ZoD40lX&#10;wS7GFY1D48KkYIZjjZgxj/i44opraXvnzl1HjBij2a0WGW7Gj3tSTlykZPoC5dMLSXoAC64q4hgn&#10;8Gtb/9NEFbTdjDAJd2n2ewyHw8VIXLd57ckL4zTfFfmdSI5pKYjF9pIEBzSM6x0E6dfseQtOWHMS&#10;l/XZBWxUw/Nct85JadqC0Mt2udpic5KauYX249FjswwfNmwk0SmzK/y9HQVuHYanb1Sc4aZzC//g&#10;BoiQ2DUgv+JiWMjixWsGDXrzzDP/B/jaZZcvnHvu+f/4x1vr12/MF+DiuYwBK/XYxXmD4rELDhOQ&#10;FybFMFzhBG9effbZPx944MGo4oorrpk1ax7XJughDckVk8S3QhnWTr8I40E9sNNThQcWMvBe+zb0&#10;X/stx3BNaxSz9XSb71dOzYBLf2lSJWkYwsXighkIfW5MjhcHBQ64GNdTsFKuvovuV/JQ6spMFGzD&#10;6uiVuEGJ4jTs1nw2Xucce2gOnk5fc7jcJNiQbbKT5dBjxny47z77DR0aMRxVMP/Pc0i0GmdLLDhx&#10;4/C8mmyhYNxrcHwBXDEe0YvZXrZfNt5///85+OCvgqwDDjjoV7+6t7R0DlTXYxrF5AK28TFd7LLL&#10;ATfhVg/XwJtAccHC4RRCM82/OFeSi8mbZIFiLy7D2L106crf//7hvfbaa7fddr/55u6rVlWmHM5o&#10;eFxc7zCMuxqwNKqQNqi/VOGyZSdhuGnDS2iM0zCHcuL6cXW1FdJUwFyJunm1zf0Vg/RIHjcb9uB6&#10;cMDDePrFD+KJpkooR5QInsg1UbCQw1vj7SIzhzAqmR8FT7FNdhKAvfvuh/tkGZ7JbKbJ4gEe7Ajg&#10;CSvS6DyuEPUCDPfiPSOkzB6rIyGSY0VlZSsPOeSwc84574UXXp03bxUzKtSBwiktforgniTCqxAb&#10;2cWuIEu9UaZ431QDPYYHAwlqZSEETba2oAR6fNas+bfc0h0DGD/+fVbCe823zGkSFK7hld4J1sQc&#10;R9rQgOupgp92hjg8Tgntofn0aQEMR41BKZLzcTML1pxqx4Wcwrhrfp6B8VWmBcNhAmTQxHgQHfwU&#10;F/GEww3g2GGSuOFfsCE5dqot8iZdXMTbkrQnWJ+kzPnudxmuuBRNohZpskiMxzuCYqVzMZzuy6vC&#10;HiXQKjo3gBu02Y/pyvxIz5ix6uqrf/7qq4PXro2W+nNSjCrfXkiCGFWiKNc2OGNcsHC3ntSt1Z2L&#10;kwbJacED9UTbNMSsnb7gU1Y2/9pr//u996aiHK87klod3B9XRbA+dJmnDVcV/NRWGP7889FzC1vs&#10;+rgxsEdKiHPP1YyY7Cond1oGjxe4kvuQNL+qWEXjwQqzU+OOt8Xg+UlmCfqwQ3SFEXqC2WB1CsUN&#10;PnFWCx1k8MSjN4Xj3TlEAQa1SmpL7v0cqLbYwOQ1J/hVRuLVKpizgJ247ahRURw+ZMhIrq89TQLh&#10;gjHOsfGOCA6a6astVdALqFGOIDDCChWyaFH9K6+M6Nv3tYULG832Fi1q5ECwozgwhznlqInoF2QX&#10;P3Gg6kbhOgvVcwXD2AoM5+xxMWNTE7B5xBrCTg21a9Y0CsJqC57CBQtbMnteoyHASiBhyjGMq4/i&#10;lTH9eAoxmLC/rTD8T3/6GyFQ7n53bcBLSwNYRVwKiMNRoGPw0QSIBJ6z39RbWMJKjldVe+ySipwm&#10;wj4ZaCltxy/ofZEcpbniYVxz47DCE1kj5ucK5mdWh6nnMDyzRiqj2C+pObn3c6yaw7nkXG5bgulg&#10;xYKqCB6eeyf+O3JkxPDBg0cyN45CWgvjxnC3I+gdb9zMXT3vV1OFeoFfqS09WFKyuG/fv3fpcmWn&#10;Tscy6X3BBRdhMDJdttiSOgVbQv+ypZTKVwXEdiOViy+lXSsyTFFJEzmsfLMV3YoC5SOeXdE6E5pA&#10;/VV51CUguxhXp7NVK8jMg2gee+zZF18cWFGx/NNP6z/9tM6VtWsbTQMUC+q5gqO7dQq2GgWsAm5C&#10;LqZhztWJOgvCsLMNMZy2q3XBTrfeDyas+V74qq8YrWCYnrrkx7S80oyu6csJ5gwWbucyk3Zv8egQ&#10;VYnGmomiK9ckSGMw2J7sUDEDoIgLposBkw0bM+FALJxCXNMKKtx2UhPqY5XPN2EehxkjIrnXIu+r&#10;6mYVUCLlsV5R8a+EyiNGRAx/552RBBVyQ/N08EsG3LOAaFwMpwS3L9xeEDHiVcqxB1VIbyhh2TL+&#10;dTj7qade/tGPLuHxsKB71113O+mkM2688a4hQ0qxHFZ9YFFyhGBIkONE8Z9cEhrB3ISxK9hf5rCt&#10;7lNmUejErEJDj7YCONVTt6o7rCOsCWRQj3AU3X399Teh0v333/+YY47t1OmYo46KhMQxxxw/cWIp&#10;pqIDSTz9dL9bb7195swKpmVwQMoxVbjVsLTpR65E/XEigwCKaisM79v3bxg5zZGgfM9Jc3/1TAIN&#10;eCLTDRI1uNMwK5PwyufX4FHpd6p8r5L2lXJwN3e5LA6owjnQHNAluakOd/MwjiHFxQCuIEEWxbGU&#10;I+WbRaGB3ILJyROt/nklOFZKVnMYlawtwUSwejoWI2nx8GCZthPGDh8eMfztt0cSVMjfcU/UZQMi&#10;eQrAuMtwiGE9QuGGC+nfKhNP0Do1ELxwFKpAaDtfx4+fA7ThTLt2Xzn77PPuv7/nhAnl6Bad0B32&#10;kChhnD1mRdg2JVBOXqqjqtiM6cfQ5yaMXWSmcHWcHHkLORSm6NoSZ0SHnJ16mlAr61AATm8iJNQp&#10;8guvU1Bvefkn99zz22996ztHHnk06BbG4wzPZD7v3v039MJ++7V74YUBdXWNuprTcGB1cBOokUqa&#10;fugLmmA+haLaCsPjL7bLDW3vV9ckoFyS5MtY1yTcU+ACnCJ9acGcOSqJowFt/ramR0m4D2rjJ0rj&#10;WNcH0Qbmam4oo8VsZKuYZVzMSjEhuZhnRTKk9DROak6a/YYUlCwaqznBLY0lj7oDJaiGbk+ZNoKH&#10;596JIw8bFjH8rbdGEn1Jk67XkwGXLyAa9xiuHrFewKk5F76co3r0FGenHPhfXr6qtHQZXSZVcOy7&#10;7876yU+6vfLK0NLSFWiAolAOJqTnkOhv7EQFFo2bzg16OU4d/4lTc9KCMb4lvIkWxc1ADKeeuAP9&#10;6HalAK6ujGOcnAIvzaSxdBCap79WrKjlcQSffFK3Zk0kTKq4cyl0K4sSp06ddumll0Pyc889b+zY&#10;8ZlMdKxVQNXQ1k7hYtxVDl05YULbWB8Ow1EpFS5M3FYLGkFspt9JIXGT8IbI9KXllVMAx91wQHuk&#10;m/ugNrkhZVJJkZzmI5iBmIC9YRuksSi8HiHBV1dkPNi2azweGyk/r5oXk1kKpzkgBaEmSZYQrKRH&#10;pKRjW9wPHocOjRj+5psj8W6U42IKNZLB9f30kyoewylHneV5sVdD6EH3URO28+evfuON0bfd9ptv&#10;feucr3zlgKuu+jk1keVnx7IMtEHgmBsA6HmAsh83GqezilEaVE+JcbM06oY+OZA2ymKparbmkSUX&#10;YzwcK/vxGE4NOSPnNYabU1Q2j8XqQXrHw7gx3HyEalOgaw90Yty52MnyDAocMODv7du3h+SXXXbV&#10;rFkLmFrhFBTruiFp04/riepWmoO6dhKGyyrc0LFIkwhaRZDhIDcuKc8eP1B78EFjOMZpTJPjmFnS&#10;xZxIGEcD06evHDVqcknJwpUr61esqFu5MooWVq9GatesiV6bJYHwGB6XeMzdMV2ADcuARRUKd92K&#10;+lABhAS1ciWp8t7+lKrgFEKKy3AUHhQHXFHddAoSUgUlkCF4IDtRVA5BCVuT4bkxTl8sWLDur399&#10;s0eP31144cUHHngQQOBz2GHtwcLLL79JV0pdXpdpFk4XccUzHKsLSkqGu5gCpxxFaXSEYcoqTw8W&#10;I/Ggy2qI5Que0Sj8WfQXtqr1Tf/eyv79LfICBkoX427XGMbNAV2Sk9MTzoWL8Vm0aPl9993frl27&#10;vffe6777Hli4cAVnoQ6uuINFXD80YeLEnSIOxyvNKswkUtIjRzYvUMHqEAsedKCLNaWBWI4y3Z/i&#10;YKQE7cQNdf07Z05m5szaWbPq5sypHzduwZAhJcOGlQ4fXjpiRGlZWRU1VCVx5379Xu/S5dKbb77r&#10;mWdefOqp/sgzz0TCTRYesIlRieHY2+LF6yZNmjZpEre6Pl25csPy5XXLlsH8KGJBjaZANQQr4ic0&#10;LKeTlwVrXowqKFYN8Rgunce3ZLN6mkqtv+L5tWd7Zji9wwgCHGyIoaeGDfvgjDPO2n//6GEmfLhZ&#10;ee65Fzz6aJ8JE6bPn7+OnFuH4dhAUBTiYnvx8NLFmmGK/NgSRbkOi0PJjIvfUhQKoa/V0ZxLsBXD&#10;dRnFH5B5kx2iBynwSHwe8qlIxjBOR5CZJlBzWkchoqt8wYrN0WoOZ0Tgs2zZx7/+9d30HU+k+etf&#10;/x8LVincxM5CDXUWTz98nTRp0Y9+dNHq1aui4rbXz0033VTkXIrMXhg3xoIF8+6CE4YFOQtbK19l&#10;Ai6FPe5W9Mt9UvIgVJIyNb7Ltt1y+PWGG+4+7LCO7dt3Qr74xT2yrty0efnlEZiW6IdV3Hpr9CDN&#10;4Ofee/8vxoM1Ilzovfjiq8p20EEHd+x49BFHdEJOOeWbp556Zo8eD2M2lKm6lZR8+vjjAx55pN+r&#10;r45j4Bg5ctbs2dVz59ahBHTuVhU9sIeGSFEAVkpQUblVwa9qBUfpcPmgOlR74ts4w60Q+XL8EPbg&#10;4LKW4BY1bp04nGkQiMHVUCYTCb2zdm3D5MmzKyrW4cuokeoBgaefHsC0yQ9+0Pnhh/u89db40tJF&#10;eD0HQg+6Cf2oja4qULv6pRXjcGMXJ3UlJcPFc2GK1lFCHOM0oVWErvcYvhnA+e9bFIQ31KyP3ido&#10;zzRLiXFrO63IPXLRTdgSgRNXu3w++mjKBRd8//bb7ybNTldyYxwNv/dexPBPPtkpGI7Ze1bdIjpa&#10;zOBiAfOQyGV0rBjuPTaTnSJYUvlUFRvAkmfOXDds2PQ+fQbeffcjP/nJ/7rssp9NmLCEgYMC8cR5&#10;8zK//OV9F1zQ9cILL7/wwv+67rrbbrvt/ltuuQe59dZ7xo6dj7lyCiqJL0+btmr06JLXXx/9+OP9&#10;nnyyf58+USielX4TJ5ZhKtgDgmlNnDjzrrvuufPOe6+++r8vuuiyrl0vR772tVPat+948813Y6iU&#10;SRNQ5pAhU7xB4fDDj+zQ4ShoT03mzt1INlV11qwNzzzzWt++/xw+fPrgwSVjxszjwmHOnFrawkmp&#10;oasKSmanHBlV0ApU6iKXDOpNfjK1ewn1glcyZ7Fh18uvr5xFhVN+XLYEwzVnVZP9jw9Yxn+Zwqqu&#10;bpw7d+GgQW/37v3Ubbfdceml/3X88SfusssuzJwQE6IZDetz5qydPXuFZuCpGzYjtajmNGSrMZz+&#10;AlxByU0zNyAHp2SmqCDGg/1VwE6P4YqWRdRIk5WZmspGnqVcVxU9aTn7ZObo6ZTZd1RF84qKxukm&#10;DjHAUm2v7blbzYEczukkDNPV1Q1LlnxC4baTjmY/W3Iq5nejcY3jnPT993cuhsvC5fhJPu7CJGVa&#10;WKBAE/boWDG8ed6jaQIki98wxrODQmbEiOn33ffI+edfeOih0V0PffbYY89TTjlrwoSl5FGBs2Zl&#10;IKRhR36N/cuhMG93pKDV/IQZYH6RrWaXT2AhCBYCFvhVvkMes1VyylaXLGmcP79mwYKNlKlGkZg8&#10;+dPevQc8+ugLP//57RdddFXnzld+85tnn376dzp1Ov7887vOnl1PS6kqqpg6df3BBx/e3JR/2333&#10;Lx555DEdOhx90kmnX3vtL0pK1lJbaQwdDh48rV+/t159dezIkaXDhpVgpQsXbqioqKUO9CA5hVla&#10;hA1TW1XemK9eJhu94DFcCskqebMrdOs4jjIfFwndLaqIx+Gqg1CAb0q9OCM6lHq1JZYOflhgVlPD&#10;O+ya4MAfQF58ccAJJ5z4pS/tJXXttttuRx7Z6fTTz7z44ssmTCilR2yAo784u9rr1lPprc9wwBWU&#10;HLMKLsPJRm9SQhDjGo9aZSv7kfY46aZei970keFVJhHAqzbwwmu9GAWS18cwbq4hwMYbTlvc1rlp&#10;YzhuKMFaGLvtK+n585cPGTKqomKJLIexnjNSCD0u/eDvnPSDD3Y6hsvgWxfjMCEoQMlluJaRaA2A&#10;YdzFLPkx0fLydccd93X8d//9D/ja10655JJr7r//8VdeGTN+fMXs2RtUiL2aiq/cllKZzcH5Zuim&#10;TInABazAFGcRqTADkR8AuhLXEkchFKIWcS6dVEWpNLY615w5DWVl9VZJMD5z5obnn3+7e/eH4Pyl&#10;l/7kP/+zc4cOxxx55LGHHHL4oYd2mDRpuY6lfKpx9tkXGO1JfOlLe3fqdBzAP/nkM8aMmYUNk5ka&#10;YsnDh0/95z/HjhkzHdqPHj1z8uSlU6Ysmzx5yYwZq/n/uDEcJVN5DpRg+fiXCRqg2tIPh9AisvEr&#10;3u0JpHUZTgXYw4wHXgZ7vY/QrS0OuHTpiilTSpCXXhrQr99fHnrooauuuvryyy8//fQzxo2blIki&#10;sciFSTz44O/bt+/A414feOB3Awf+k9curF1bx6+chQGCylM982LhOrjdJgw3rboJ1OgSLHeaA2mj&#10;Gogx0Ds0hB5vRYkzHDxGw27157XVmTqeJ0wEDsCr6xuzr4vVC5uyDxmORltFOBziReNuk5VOaqkx&#10;XOfl1J5gS2+9NQzj54Uj5513fs+evSdNmrJs2WosRGagiAvFfvTRzshwF1C4tnm64a4VEx7D4S1k&#10;M+RyIvoCi7Izwtiyss/+8IenoROzHwsWNMqMqScgErG1lsDdWoE2NFiBbsLFOB4hS05yfzJAM85L&#10;lTiQcqiAARwsBysjbvOT9yv7KYcCxXx0PnNm3axZ9dOmffb++x/DfErWcEa2AQNG9O79F+beL7nk&#10;2ssv//E553wPgPPH8MMOO2LgwFH4BXWj2tj/zTf/2qX93nvvy8K/vfba54ADDuY/iaBAZcKBd975&#10;gNEQ6dr1ym7d7ujd+4Vevfojjz7659dem0gzaSDN5Ozz5tWNHTtz9OhpY8eWjhu3ScaMKSkrWzh0&#10;6Ef77NOOtYX48vLlG158cRA3hZ99tv+f//wi7L3yyquvvvqaq6666pZbbl2xYi3uRjZuMUDmSy65&#10;1K2qpTt27Dhp0gdkwIsVhq1cWfnJJ5Vgn52UADFgBV4vIOC2KTFO/0rhNMqMHIVgJLo+sj4iQYci&#10;rv1wCAeiGXVZ0E7YqRgA5DKyULG8cB1EHCUAQBfjSacucr8bh4uldBYLUbKvwLa3zXKlGr31u/m9&#10;ew3xuXGRPNiWpJ0ew71LNqpRvwElrP/jH3ueffY5++yzj6yFpUennfbNe+99YOrUci4J0TnlT568&#10;kzKc3jcLx0rNwl3iKY3NFyNxhs+cGWGcM9IF5eV1vXr9pVu3X82dW4W/6EScF25TPYHF3I2jXG57&#10;ablh7lBcLTLfFMY5EYm44LlUQO7PgdTNAM65VBnaEhSvbvbVMrNHowAVpmS2qrk0ABaEKWGBzpo/&#10;n5lz5s8/Q1FUGGEnPjhp0vwnnnjh0Uf/9Nhj/R966AkQfdFFxPlXn3XWOb179+dwFQgT/vSngYZN&#10;L9G58xX0BQBHKJOFPXvu2TSP4eU866zvDh06eb/99n/jjZGQecGC9e3afdnLo6+HHHJIRcUyoqnI&#10;H+vhcMNf/vLi008/+/zz/d9445133h46evT4kqml06bN+HTNZ/V1mbq6TE3zdIpCMpw0yMO8EKdu&#10;VT8GB2L6EfEYLjshv2cqQWa2OsPhUryNnCUuuElc4tmS9iQxfENtI5MnQBt0azqMl4a3iHGwnJfQ&#10;vwwcGjvEcPcx/jyRHgPTp6Ji8fDhYx5/vA/3PVlmgIHdcEM3rvuwagqZOnXnZbgwjpEDKzdQkQHb&#10;VuwCXwWLIAyycBa2Ot0775Tefvt9xx//DXqEOLOiog6XCZ6Cw+GbYdN4GE+ofMGQoqi5tcJLyDep&#10;iQQfDwpqSXJ8zg6QZ8wICz/Fq5e0xxhCzaUBt+akqYOqJ3pTZzGcvsMNMWPzeqAt7JNh3ryN1mra&#10;O2PGOtZbIu++O33QoLE9e/YjCEd69vzz669visMpc8qUlb/5zUPdu/e44457kDvvbJLu3f83yzJh&#10;+L77BuLwZ57pxy3IKVOmI5Mnl8yYMbuS+2LZBfZgHEn6NLIUPxv74ba6SCcax7Vpl8XebjgX51sQ&#10;rbYTVaAxFIgSEJSJShGzK0wryHC0R2YdxeGmditZCQgJSFsxDldj482M45re57yesBOJZ47vUZ05&#10;EXoWS+kmQBpnOP3nYZxsZPb6iy7LSzyGywzc92pxIxUT4lpMn0yG0OWTV1/955Ah73JqFIWpTJu2&#10;UzMcI8TCcVtMNAnjWDtgweCLEeiEcK6SknXPP/9mly5XZaO1XU499Vu//e3jU6euxl9ylM+xaRgO&#10;JD2MG8S8hHxTYLS2y1u9rVxeGqAaGokM4NOn89ehgMD2vDBOgcIIp0AP6DxYYfpIgw6atL5jj9Bk&#10;h3A41UbcPeQRczgWd47F+VFmHUWBeAcXyAhepvkNbfGmpPnwTHbeg5Cb6XFiJEToDm6zV+v+y0zZ&#10;6WHBnUIxjMfhpnbl2NJkGmUdLc0YxulTE5RPX5velEB1aJ7D8RTEO9EWYjjtVUsZlD1Ku1/5lXDU&#10;FY3jbp6ktIb7lAzPYpweappUyd7i3AzjMpi8th7Dm6dxml7S2vyqVt701zRYcIEG0vkQomuwgOTT&#10;py/q3HknWlvomZ++YpauhXsGLIbDliKFYufOrf3d757lYXG63O7a9Zr+/d8pLV1LBfCd3OWnZLgL&#10;Q5wxDkNrHY4sx8Q3PQZaHiVcZ1c1FIFD79LSsPBTvgz3Rh+v5tRWJKGnEI/hSeOv1xBrjtrOURJK&#10;1k/sR1AIXFI4h/uLCfJ3nMhlOHmgB7TBoXBetkR0JBTU4V9BgLNTsVZ23ZpWr23c0LTyYRMWKMTK&#10;NIAb2fKaLkZdMnJXUUHDDjJcykctaJ5ypHxzpS3HcDVWo22QwwZhOGxCj+Q4xC2HbGROz3AnGqe/&#10;mBhveo+qonEBuYAtRiVTEcNdq9gYOgvhBIfoRCB95sy2wfC+fQfSTF0imfG0YsLFOBbr+r5MHdu2&#10;WKWABGV++OHHp512FvQ+7rhvdO/+wODB00EHfkHJCkFzF5ue4d7UhAdDt2lUQKImq6WQPy6ML1TP&#10;6kCYLYBPm8alXEBge8EY50QiiVtzYQQEFc9wVwNemrMgnIV+wSRcXgEuBES7DCeeF+ThAMDhVzCO&#10;c8nL0jCcSVfJxtoNWYxvwgKFUFQc45xLmOLU6T3CME7TaKD1OKr2JB6HoyXpP4jxLcpwwzi8DYrG&#10;UDRv4g5zwUNspwCujkPPgJHhNWkuxcZjTapAWg/julIrYBtneEN2Nl6GkT0Lq9M3De46hayLy725&#10;c5e2iTic/6Mxu7h0aS0rAVoR3W5RSRh3GQ7EChNQ+fbbpWeccc4f/vDc3Ln1OBTFAlsFq6JuiyWT&#10;jTA7jRjG4zAMUoudambStYALcOpsAC8pYXYoIIAdjBcwo6KaUw3V3GorhmwrhkNmOQ6XsePHlzEf&#10;PnLkJNJRRF3fdGFbMMO5PJdkMb4pusO1OWkc44UxHFN3MY5BGsbjQ7ap3U2QH/2rC3AW850tzXBj&#10;Msj1xB06gbBCU3fU8/J7X+1wHZuS4YrGAWwzxpsAy+EFSywOj26nSnQiL+aPXk1eVV9ZWVtTU19W&#10;Nq9Ll+19LuXOO+846KBDjjrqOP73feGFly5eXE8EYibUigmMnDCPYMMs3OAGUoxjcCaNKGq1nNOn&#10;14MmCmd/fJ7BsuVOpAG48lAOJwrGtK5jKu2NU0l1oGQ3Ap86lXviYQHsxWCcansY31YMJ9Jetixz&#10;1133/+AHXTp3vpR/2fCyYN5s/p3vnHPJJZfx/JnOnS++8sofMyeJ/xYWhxPXSfDZrMM6GI89Ls+A&#10;RjCZVxwuN3Ex7kbjGIArcQvRHvWCF41vBYar1SDXExs3gTDjHV0ADDXauiT3jrKv6i8BnKMMpMF7&#10;mhaHK5HtrPpmjG+6eqKQwkSXALA6O5cSMdyswjlLdMeEGy6rVn16/vkXHHXU0UcffWyHDkd++9vf&#10;rmQA244/W4LhGHNQLBo3jMf51iJIQTTWDoVcVguMLR7bihnEcA+Grqu6aQYpcgJP6kkdqHlQYDgB&#10;NnyG0gB8ypRESYPxpMHCRh+LxncwhtvdK66azVsz2dCr2WGz187Nqw0tGi+S4ZBcgQqxCgzHyJNw&#10;HdxvvQDGbaIpyHCb2SggQRuDEiyKSyQPwlAOmHuXMOFjP8usX5/hASnVVZma6kxtTYZ+qatp3FDT&#10;sLFmY0PNhsaaus9rsjcUA1xmFVFtY019Q039hpqN9TUNHBgdHhPqk1LMKrABRvNmhtc5MX90Cm6s&#10;G8N5bVCbYDjPvGr1uRQFJNhhXLxQPF+GwyWCtz59Bt100/0gSEhsRTKnLyqJ4fFrZ/bEGQ6ug5KS&#10;4eDdMJ5jbpxKBkVXENuc4dgJ3Gv1uRSc2hwWDwXjJjsMw1FaYQJvgwxPKi3O8DjGg8fyiMJK9xGF&#10;NTyisBEab6jO/su+uq6xOjseJE+RZKpryMPfOTmEv3ZybFTC5kJHp2R4Npv+YdSQxbhZhc3bNAX8&#10;LHWsrq6vqqqtra2fPbsNzKXA8Fa/pymG6wZZfOtOp6RnOIErMCS8eeCBPjwP5Prrf02csx0yHDAG&#10;xYvDNW0Cfj1Jz3AC9RYxroEGYsdFlUSlxIQWAaqzhFbrRIWU5AlGj+l3UgJCaYozLdRU+MrpwEur&#10;3NOUUwvjrD0A4yY7EsOha2ESxDgcTiqN6xSbDJFuCZzdaDx4oPeIwojetQ0E1Ruq6jdW1TVU1TZW&#10;MTXT/O9ZzdHEtpmq6saq2oaqOo6C5MTwUSGOgPRodXnqaJzMHEIJisZlGM1WYQxvuhHD9MmCBW3j&#10;nmarPHtWU4Layv1x1SQpYC4F958+fd1113Vn8ckttzxQUdGwDQFOuJ4Uh8NGcB0Udy5FDIfYQWlx&#10;LkXTLC1i3CoZr892xXCZDRhxGc6yEFveRugIecggnmhutkXPbcZ40wpDXLXZW9v8XIqQizYKEI6N&#10;Yzx3gR7DjeTsT6oAjyisrmyorWzQIwqhd6T/mg0AfGNlbUNlTWNl8xq+pCKy+zOVVeTkkOjA6vqo&#10;hGw/Or25ib0tmoQyGMatKKjOTi+qz2SIx9rG2sItynDirrjky3DoxxRKr14v87yO//iP740aVU4U&#10;R2Sefuqj1XMaHoGholkiUi4rxPB43Ks9GneouRgeXDqonbnnw22qHNojDATE85TpNdOtpKDtbbeT&#10;OHwLMRyHlbe6kVvWW3cchsdC16bbjkn74SJhcxzjxvCkA4m9PUJaNB48JJoGr4qeE84jCqP5E10N&#10;McVNXA3D11c3rudZwNnaBON4Zyc5yQ/2CcgbqqMZbBMgbM889KqX42t2cN8snv8Xw90gnLQbh+tK&#10;HGh7omvzFudSwB30Ky9v+OUv7+GZS126XMMzVylq2wK8xTicOsPPuMQZLgjHtykZDswtGhfGXc0Y&#10;w2F1kjD00BeolJ7aVnMpW47hunaG5JvLjsPw5OnkxMV4hnF3YtxleFKZcSoK48H80X3M6uyLHqIJ&#10;8OjuZHRXoqaOKRTiarDcuI5HHmSHE87dgqwnc3QI0TuHU0jzPQ5gnsVv0xLEeA2T9mRfIeRZxb/i&#10;8E0rEj2Gg4igKHCFLQSHgp43PQKOmAQgAv/xj2/+t3/b5cEHnyZNThdTXuS51b4aHqm8olkvDqct&#10;QaGG1N/mUoi6gXBQLNhuMSGMWzRu+vEqyYgZlx2d4dzfjG5xeoJr18SWWMA0lsaxzrmwtYWKXjQO&#10;KnRBt+nFRlLdL8CJKDBpXYohV9NKsDS9EDbHMW4F8mtSUUEeJmZmIQp3IaNVKBuyAM8u8qypzVRV&#10;Mz2SWV+ZAeDM6aQW8kdHcSwlUE521SgwB+NE4yxZ9GZCgrV1d3omoa9uhn/NpWgyHGMWwIPGnDsO&#10;B+C8y5I58EMOaT9w4DiK8iC/1YgdPxE1YTShhjkYHj9Ke+IMb5HSLWYA4wwHhnGdyGN4sAvYafTY&#10;/uNwrrDhjzjjulthaQDoAg2cFM9wZvlk+VzaoNgkncf3Wy8kMZzBherZrQGpQgzPq/leqxWNewzP&#10;q8BgZpCYncKyx8w6rwCPDyHuJUFSmu5xa5ltOSQH40zUcPO6AIwHa247MzvcfLii6/hywaQ9AAFr&#10;LJjhQJLne19++Q3cxOzffxilCX1EsDnEQtAkfrbifg/jCnFBOmAH7xpuqE9StZn6ALmKw0F0MBRn&#10;Z4v0VoatwPB4DK89cRwF92goxx7EKMxGoaYmUtjioDnuacbZhRMXIwogPaAFGR60fKu2l1BmzJWW&#10;5oXxIMO58NQDB7g0MIC7MMuSzJ+pNgolJaQ3Q6liYXd8rAldvAQD18Sd0TLCjcyER+96qK5joWBT&#10;bwVGTS5+Usin3NhufnqOBnL+UVkEw4MXaG5zPs98Pq98YZfOXXak92nidwrVUm6LYTgwHDdu+SWX&#10;/LRHj964AyQEei0KeN9WGKfCEo/hmjYJ1txjeJGz4ls6DhexNfdljSXB/iC0vZ3FM9zDODAoRkQ/&#10;kdy4As0Id1kP4/5PEyzHDR5f8OhtX4VxGX96jOdguAtwRjq7EuFPhcSK7oc9Lrd5BB/PK3D3WJqG&#10;owHDuBvhRjppXmPPHcMCJVpGuIE1gVpGmKlylhHaWVE3narZKxqZW6LrkOw/lJrqGv19NFpDXltX&#10;WBwOw7N3SRIbCMPnl1fA8FU70DuRZcwYZ3opOA5XwKxghrQYDvRyC6iEma0YbLdYlEXjoNvEi8Op&#10;VVK13ThcK0zcnOxJGYpvtTgchlszlWBPGoy3CsN1nW3AAQYFC9y2IBZqCeOUTLgLS4IMd80eqrcu&#10;xtEP5atMraukJkAOCKtWpBUqr1/fsH593erV60pKZk6ZMm3q1NKSklK2Y8ZMWLx4BdwWqHnsHm+r&#10;qa1tetsBtPcIbxh3dYgeXIYzH2IL8PJLsAiQpYDRMsJabmIyj71ZV9ESWuUynIEzt9ArYHwtSiEg&#10;Zzl7NJgxNPA/oIIZzp3NHA2E4RU7LsNBa3qR83pRmb7i+4rrgB6Tt5p/CGLTGA70css2wbhmnmmF&#10;idpCtVusuSjNVgx3I3Z4bpDPPamylRluzSRBKJ4G463IcEgujEOCggVwCeMinjBOaXBFobg9t9Di&#10;cNfm4S0Y5ycLv71EUjSu8Q5teB7BqLF0aWbhQl6it7q0dBlvkBk/fvq4cSXPPz+grGwZVaXJ1JmH&#10;6T366BNHH31M+/ab3uit5y2z/dvfBhKWq0UkHn/8ieOPP+HWW28bPHjorFm8OXTTcz8Un6vVFO5K&#10;nOG2li+PBMsI+ZclCwKTlhF6DF+lix+eF5kgZBDGNbZlh7Ro9XhVTTRY5H9bMzuX4v/fx21gluEL&#10;dtQ4XOEx14lppNUZHp9zcPfAPWEceAaHgy2xE2KDcVfiDHcr6abjDLcJfwXwaTC+NRkOtEG3NZZo&#10;PA3GW5fheDAMKFI8jBOWC5UKxWE4y0Igs8twM3hcIA3G4TzZyEyCovSvJYplpzGcMhcsyNxxxwMn&#10;nnhKx47H8LrSvffeb889v2Rk/sc/RoJuxheqRzjds+cTnTod9Y1vnHzFFVdce+2Pr7nmWuSKK668&#10;9977Fi5cZsE2OQcNev2www5TObvuuusRRxzRtWvXJ598aubMWXV1TS9Cgtg03JUgw205X9oEKwCZ&#10;6Mi9jNCNw0E09F7BW4IShF9djGcHclaqRP8Aiv7+Ey0yZDbbJotaTHgMj7cLhi8sn78DM1wumX5r&#10;FusmgnG44OCR1o1mASDICgo/QTyFsluZ4UDbE5pAHdyaB+vMTmJstlTeHYDcA/lp+4nDjeFqLzxP&#10;g/HWZTgeDACKEfgPFYVxqIXLsxXDKZxQnMCYW4pxhqshgFdkZvYjKRrXfsYCimJcQBYtapwwoXzg&#10;wNF///uYefMasvSOypk/v+HEE081aJPggRIdOnTs0OGoU0/99/HjSwmbxXCmSt5/f+pzzz0/YMDf&#10;P/poaknJdM2l8Iq6JUuWk40pFOELmIP0Xr0e44XRJ510Srt2+6t8SH7dddeNGzfBaB9B25Pm+XBN&#10;NRCdai1fHluW/1XXZJcRVmVYCv5ZduYk3mHSdTR71czwj1d8HhTYjh41CqLKrAWw4JB149G/OHms&#10;Co/GKoLhPBXNa12W4fOyDP/EvemwvaV5Xkr6/2kqIFFcIUt2gVxAOs5waFBWVl9aWp2b4UlAEwm3&#10;Cca9CttXF8XCdbDycYZTggJym1HJfTittiFAZ2c0dAGb1EF0pRHJ5gfoa+jEVwjDr+Shs+L9xYnS&#10;n4VCKA37oeQ4+oBq7nUpeG0rCjiJY5xwFKrzE5CAFuA3yHA0KaXRFlREW8gWF+LtJUtqp09f+u67&#10;05588oVrr73+hBNO2nXX3WApy2Vnz65RNI56589vvO22e3v0eJiXUL/22uixY0s/+mj+8uW1K1bU&#10;Uxm1WgwHtgTYwU/8FXX2skgSS5d+PGjQP37xi24nnXTSHnvs8bOfXUchBvx41AoP9S9XpinE8Kax&#10;IZ41uIeKSpvUG0VbM+JdyHjpMnw5Fz8hAeybMM79zeglT5nP1vH3n43razZW1rEGhscbBusS3BmP&#10;w2H4Zm3MZBaVl1/UufMqTGE7/iQxHBcOChbrMlx+XczWnQ+n5IEDJxxzzNe7deuBj2g6IgjDFkNx&#10;0Qx+2uHbKpGS4QrFXQ5zIALGxfDcoTh4d49VY+N0RatBScNwDQFxjNNNnKjFUFznTcNw3mtPPBxf&#10;Vhf3/vR7QEhcQAuSOxSHwzaj4g5q0pgYTgaYrxjeSE7MuHhx5fnn/5D/FysAZvvVr7b/3vd+9Otf&#10;P/jSS4MrKpj93tQdcILmUEmKAmkR1ZqjzuhWXvYlpJwiiCN2uovi4ukN9Z83Nr/8t66uobx8wcKF&#10;SzUlnqPAbcNwWL2MCayYAHYP46xIbMZ4w/qaDZV1PN4w6Sm1cZ1k92yaD2cuJctw54KksXHR3Llt&#10;muEKlrxtnOFAuEjRtTlb3PzMM7/7xS/u8dZbJaTj1PWYBtaCYjQjf7yQrbyHOuQ1rU2LVH+bFW9d&#10;hsONoEBXOhdh7Fbw6SKL7rAwXhgH2nnNiufFcLgKGFsL44BRuA5uPYbHQ3GiccTmVeQRfAWtio1X&#10;rWqcMmVOnz7977nnD0uX1il6h8ALFqz94Q8vvvjiK3r1eu6VV4aOGlUyb9464Kwg3+sFjW6mfzWf&#10;oignHcP9f45v/niBTb/CcyJ5IvMkems/iNuWDF/KdeDmAtWFcSnFmVTJRuNV3D/dUAXGNwSfUpuo&#10;jeyLIbjQaGa480TchoZFc+a0aYbLo+NbNw7HrxVIQ+BiBBqAjpdeepdY5cYb78GAk0jrIhHWJUlb&#10;jMM1x+JOqmhiv9UZDi6Cor5ukeF0Ohinu4Vx+k7CHoyBn4z2biJfhjOOYAYxf40i0nxFDIe3QYkz&#10;nHCXnJzFgmFAisBtqkQCfpSWLnrjjfHPPPPXbt1u/vrXT/7CF76A6Z522r9//HEtGZqj8czHHzeo&#10;fIYPUMzhcp+4/hXSS/lkc8evdAxvQi4z2LkFmrnPa2VWPMjzbc/wJczlOSKkx6Nxm1Th0VhZjGef&#10;Uhu9kTOlaLJoM4ZjAcjGjYtmz27rDE+yNyxQLmkM99zZ/DplgtJKStZ07Hjs4Ycf+f77K+FAEsPZ&#10;T4AquLW4bXNxuItxb3hqrbkUwj+6Lz402540DLd+9wbu1mV4a2Hc4nDhVA7qbZm+Jf60W3tMFEM2&#10;ZpiZcFDYDLcRSnjvvelnnvntvfbaWzMke+yx5xFHdOzcuWuvXk9Only+alVGEbswrrRUyh4Spud4&#10;Qtk4xB25ADgVSDOXwp9xsjiKpq+TJLsGT89ZbZoMX7p0xbJlK6C6Nze+XTB8MfdjWNaTFdIgHZLH&#10;Md48qdKwjicc8nhD3hxRx0NakpQQ3O8znJ6ur19UVrZjMNy76LOvgNd82buyZoI0vTChSujyyCP9&#10;cAoeMIsl5wC4frJ5htyJNspwzY3Hp4mKv6dJlxnDvVky+yqSsE2aS7HoOjiH1opxuDBYfDQeZLi7&#10;mg6es95Dn+ydwYZFi5YPHz6mT5/neKHns8/2B++6difb66+/feCBB3/3u+fed9+DI0ZMmjFj4fLl&#10;1WQgoCV6B79AmDqr8vGt6TmeILPXWAM4YTyFU09NdMS3WeQ2/R8HHCWLnhAVYZzhiXHqhhu6sVKx&#10;omIZEyxusdsRwxdyW51LR/5b2IzxZdm58aahLnvzoBnj2Scc8uaI6B1A7hMOkxWySVdN9zSxDBQN&#10;w+vqFs2cuWMwXCF3cOsxXIvN8t1SyPjxizp04CWkXystXUdo1yLDyQCf00iaorZoHiqZfj5ccbhF&#10;40DbEzeDmyabZtE5F+OaWhS8p2kMJw4EI7A6LsAkDcPpOIgdF4O8m5D9cAnAxZ3wxSlcxIEprUvh&#10;niYO5P7kkU1xacoZFTeINVCDa/CFsyrwhmZArGfPx66++pqzz/6fxx57/H77tVOYzfb3v38YsAun&#10;DAdLlqyrqFgF7iiBLVVlJ78izL2Aept1cZvgpuMKlyq8ZlIgbdQAJIBTYRezbtpjuLdMzv3aED0k&#10;KppqAOPooWfPx2kjS1ZIxwrcdMuviW9ujtzpgtel6J4m8TZRt+JwAF7BXRwH4zY3zkoV1o1H4ysd&#10;oAWH65qfcMj76aszzU84dDWQIx2pYMdluOuPblrz4YrDRe+8kAji8Ojevf+GIV1//a8WLcpQSJoS&#10;0gCcPGmK2qJ5Cma4i+gW09uK4a4l5E4XyXCbYYCTwqkxHEqb2E4lACCMxS/hrX14W+Ly5SvXrKlk&#10;9kAMJwQdNuzdQw9t+jsMprjbbrsdeOBBxx13wsUXXzZ06BhK0Ck4NTilNLBPyexUZexXTaErGne5&#10;7aaTGK42KuC3Nuo+LOciNsyL4ZsRuZm34IuIlMkEHvT3/9k7E/AqimzxgxsqoijqDOK4i+LCX9ye&#10;24jsqJ+KM4qjvnEbdRZ8vlE/dfQ548bojIKg4IIsIrgwgIDDvoQAAQIhEBJACNyAEVmEACEbIev/&#10;133uLSrdfft2bnam7nfSqVu3upbT3b86faq6Whg++rOxtPe99wY3aoZv3hLG+CFT3B7itFRmP/uz&#10;O/Ik/j41Z9T2abPWVqTtQQNNkOEffzyO09J9XmGniT9crj6uULfFRUwNGY7DfOPG0ksvvYppV+np&#10;heQW0IyvU/DWYub1wHAAjuNFhnExwqXnQo2OKX9yHB12uM4WPcz5QN/KOYDlzC7s64/oIL+SCVnJ&#10;4J3cAugl6na4fkKqNApxAlK5NGEpRrISMlEYB+C5uWW7duWnp6+fOTPhk09G9uv31G233c6D6m3a&#10;tBk8aCjUwnxFKisqZ0yfc0mHSx5++OEPPhi6ePEynkzfvj0nL6/Edq2E7WE7Q8swVkW4A9RNxzim&#10;dXChgTJgKv0UmVMWLUIbMBy00OPQaqmzeyv+cGxsKO1jNvMoYwTjpWggZXkqA7I9evQsLS1DmTrw&#10;KALOY7HDfL88pSN0b6kx9ab2tMFHa2GVac/4YGY7jHAYLhgXjwokx1BX1rjlVGG4Quvdldak53PX&#10;zSemaTKcFsvtrb51M9zT/1lDhoOIv/1tyFFHHf3SSwMpEXgKfIK402uRtHWXVf0wHEeKeFGiARzG&#10;wk8RNabJ4VaEdATqguH0+FIN5VGhFCkX0GEVL1iQ0arVSTiZYQsXnwgY4FdJJhjPySnfvPmn5OT0&#10;lSvXLFy4fNiw0SNGjH3ttf4PP/xYZuZ2rk6hHw7qP//5pTPOqLKuyDHHHHPeeed36dKVJUQqGLK0&#10;X/FTwgsKeHN68SFjHUub+nA1C7e5QBwSk0mY02KNU+fgEpDhUm3X9pA/3IfhYFpZ45VllQX5RZde&#10;dtkpp5ySlZXtcIlLfxEb42gcTXlK3AzXvSjQO4TPjjdqbAlkjXNTpPo/KiAY96xetEh2Ycem4w/H&#10;Duf8hJ9ucdjhgmvHVAT5GrcvBWLPnr1x+vTV69aVwG3F8CATWti37thbWznXJ8MVwEV7HBoOmZAT&#10;GxhyKpFjXVsMlyJkC6WVUKhQV9AE1hDxEhAQxzgYB9Fbt5akp2eOGPGvY49t+cwzL44c+eXrrw94&#10;9tmXn3vulb/85fX163eSHoyTG/Ds1+/ZU05pgwfA8eH59JSU7zAmxTwGwu+/P+zXv+773HMv/uMf&#10;A0aOHLNoUXJmZlZ+fjF9RGVFlbdtlhaXlx3E7Aw/ry1YEgJhSLqFSyYaxsXBoqxxSF4toaUx7XDh&#10;qnvuHB6SmHa4mNqC8fJiyxR/5pln0eSMGXMI63a4hMUaJ9uo1jjKUj2uI1AThosbfDNPCG+u3MRT&#10;KFUxLga5ssbD51lEd26MOyoW82sTZDgXlKdw1XMlIlyYXKRgAVx7CtwAqnFwlTzJXACuGO5ZhCOS&#10;XeIorrbgHDCf+mS4aM92T1VZh0oArh/fmjBcciMHsaLhM8wR8kBjRXJs/o0bD06YkDRmzOxhwya9&#10;887wgQM/e+ON9++996E77rjnzTcHk5hOhHygenr65tNPP+SO1uH8s5+dsWZNNmlgOLtwdT7//Ks3&#10;3dTlgQce6tv3gSeeYLGIUcj48VPT0tbt2nUQugrDSQnGsS3VB8cIxrnlMSjGIxFmOHRSUmK9Yzf8&#10;Vi+Fca5mt/h7CCiaCqOT+CQYww9VW9VfAn5+j6qMJiXKmTp1GgrHiUS46u/hr2Cct+SQuTfGFcPd&#10;aiLGX1McKjRldXhVfSnY4TAceoNuZCPPn3hhXGYbilPFwrjmG+cYiDVOBTwrFjOyqdnhXODKSHME&#10;uGYRneHRjOT4GO6AIZkAZ3AtFr7PljTScThyaFRf65nhSnXKAoelHFCOr3Bb3/rb4ZKSNOwrJwDn&#10;ALJlC+PO+1NTtyUlbZw/P+Ozz6YOGvTZq68O6NPn/rfe+hjSSjJ4m5iYqdNYwjx7fvzxJ/zqVw9y&#10;zVEEmRPYsGH3U08907Vr72OOOfbZZ//y6adjv/lm3tKluEpWs3IIWSHiTmFLrwGo4TM0ZqoJfo+K&#10;yOLYbttYXcr8xFWL/QVyiiyvsjhSZE51eEI1K1HLhA2oBc0UnNxWm4KT9BfurWAcOMUngE0IREsF&#10;Qtz3Ux9qFXFTQ1TvqeDBGW41spI3HWQxhtuje4+yMqdLXCHdD+NKTVTUU2iD+8AolcVkOADPxHD0&#10;wrhjiJM5LV7LG3rXyrOqemTTZDjXuxDbvXUwXHDtuQ2IUGjjSWCd4QIiTDu3iGOn8WO8QRjuCXBo&#10;jOXsEAVGFRDnBhcWpzMg2ry5MDOzgBNDyIxb4Ouv57dte+YJJ5x4xBFHOhB9xx33Y3kK8OHzihU7&#10;3nrrwwEDRo4ePX3BgjXz5mUkJq5LTf1xxYqtGRl7yFP1LxSKkbx48XfKH851T+kIDFR1k4AgnS3w&#10;Fy8NtSWlooIjAD/IDfFhOL6FiJcY+/bQyxkt4HsJVA+IceoWnwRhuOBaKu/YepvUCsoqUFZWsG9/&#10;j+7du3bp+tPO3YwRqF8cAbvvsB5+dFrjOsMF12jcLY6jor6iHY6xpx2+2faEA/ANLHbM88ARkuu+&#10;8SpOFXvswYFxd00CxhQVZa9d2yTmh4s/XOxwYbhcre6t8qUIe4FtQFy7k7FvZmZFenp+RkaJIx83&#10;w901IYbKCMblpoAewV1KY4hpEIajHECqCAlOfUxuRUhAysWEvcfllZS05tVX3+3SpXe7dmd9/PEE&#10;4uUowHB8Ix07Xt2nz33PP//6e++N+vTTyWPHzhk/fuGcOWkpKT9SqKSkDoTFx8JeUgpFiHnPrQHJ&#10;9EoC4VmzVtA1MD+c7kPVyicAxslZivDBOJdsAIZbczIiGI/9jl24haJiYlyBKr6A1BxtUJCnHR7c&#10;5I6KZkhdzDIjRUUFhQeLuA3xe0G8ugXghgWSoy4rW53h1JVKV6u1QRi+Hrcpzw1GMI53JSrG1eM/&#10;VWeqVKtKkriwsKkw/KOPxqF1rikFcMEjhHSL2L0AE9JCp/iEfcnnrrt+e9VVv1y8eDul6LD1ZDhV&#10;cksDMrxaDXc847NyZWVA8ZwW7njqR77KvBTUKL4UdKXjMSbDQSskxDuxbt3ON954h2fJxcBu3frk&#10;Xr3umDs3HVoKmdmy2PUPP1RAdXZBsIQBKSYxsKUgITOli8he6qs7oDoaneEgywfd+k+US+nik/fB&#10;OBclGBcYijvFQldk7pzt6Q0vHw0VoZOY4gdtj4rDHFVfBV0K49VFlwMq7O6W/bkVefsr8vMqCvIr&#10;ingDcJE1E5Kl+VjWqaSotKyohEcRK4q0NQKoU3yCT6rEcs6gChkRsApyS7joklKeZC86GC66wH6w&#10;EeVaRrg9GuFzU+RoNinlTOIQ8sAOzhCOLiOV4g9Xdng0hpNAPf6j+8Ytp4qsNx6ZcEhB1ZWCguw1&#10;axq/Hd6v358+/HAcehWAc4lx0QkbPR3Ruu8Cjvk/6h7tVyzn9PTi005r2759x7Vr8/kak+Hu3kRi&#10;qGSD2OHVarub4amplUEkGsPdj+HXkOFcN5zgmzfvevnl/qed9jMB+BVXXP1///fmzJkpoVCRmM2c&#10;G/QOgJoLjl0IcNqoM4efFLElPuBW3PVUQNnhwRkuHhVljZOJAxLqK4SEMeQMwx02rRqtA+DBGQ7M&#10;yUc5VWrOcLlZqLqF4eUFeeWF+eVFheUWvZkMWVTGIqser4ynNvEJ2LfvQezOK/wIp1WQWyJF884F&#10;1iSpKEQFkXeRhhluL54rj0wq1fsEOGAwPGwHcLe2w5r1XS2GC8b1J/HVgio4VaybtHidWfn52RkZ&#10;TYXhKFLozWUoAIfVWHSegp0McgVi0CkO4Zp9990vAcULL7wDCsgqCMM9+xQi1a2Bnkldh6lztRou&#10;aw9iM4NljPAVKwIJnHdjXJ7oAdq6yAM+tDoOOxwjnOtv9OiJbdqcykHp0eO2UaPGL126nuWbiOfy&#10;coxpCqh9tmJsc5SDC0XEx3DOH/GoUE/repXH9aKsbRgT40BMBKrjVfC3w2E48BOMoyikJhiXukk+&#10;aosFng/A88qK8suKC8ss8xtfPa+M59Vj1ivji8sLDlQU2B0JfUlNxMY474gvt+5Boi/6F3lbPa8/&#10;Y2mpioIIwPfTeCxwAB6ZZxIQ46TnmIVv5DSAB7fDLYbjN9SexJcJh5jih94ZEdfQcl5ednp6nzvu&#10;aOTvgMAOHzp0HFrkktQBjnErrPaEoQAcbsQhZJuWVnDxxVecfPJpCQlb6DIcRZBAQASf+VWsO+lZ&#10;hNhA2yHUll0c+dTpV2F4tZoPchXDgXNKCi/V8hMSgHo3xoXhjqLpUGSZlCAMB9q4IMT7AQP5ytX/&#10;t7+91bv3nRMnzgYmcAm/BD8FGSVxw1wxnN2DS9wMF4zTnJpgHDbCLl2CMNyBccuXUE1nsDJRFcO5&#10;U1CCC8WywPPLDuSXWrZ3kV3D8Cvji3kHmccr49XOAQOV9sfywFirseDiFmtcV8WhMEUXHLTeX8nL&#10;jvOtV62FhwQsgO+zumHQzfOS4d40+k2RarZiOD2xWODc3WFUq8nhuL4ZyvTxpcBwEQfGLWucYW/b&#10;o8KAaRySuz87bXWTYPiQIeNQuQPggkRhtadLBGjodmDwMAV99dVS7L3HH38RO418KEXnrQ/DxeQW&#10;54lj21AMD95wUroZvmwZa5lGFcE4drtujSuG6zcC6BBRqkPJlm2izSqUMU2hNxf3tm0Hv/++iHMc&#10;AIpkZeVxCWIBWheTPX2FXazrSRsocePaM0ZnODkElJowXJqgY5zcFCccAWhJM1ECPRe9lW2BMs+Q&#10;KdDOFadj2uHiG1fWOHnGjXGd4cqgLiyoKCooP1BQdrCgBNu7tMi+TbBeGV9clm+9NZ63SVbk2XOw&#10;le0ePEB1Dx4cOnjw7x57bBeHGZe4rQveLKnuR5wBirYtcN5WX6aKps0WwCMWOLQMOzF8b4rkqCiG&#10;g1zsZ+sRew3gMj88IMMhuQPjdApijVOfOGRfbvaqtCbB8A8+GIcBo1woyqYVgIu950kqt1c2SAwF&#10;9e37exg+fnwqYfKHRWJDCskViNx2uHKbQGy36B1BXYdRDtWm8mgmSKsljSfDk5Mrowl4d2NcZ7h0&#10;r1SG9oreOHzozc1wQMpRBlk8qD5q1LjLLus0btw0G+ZhhnM7K/QWHoLxWmE4mQQUruk4/OGqDyJg&#10;mV32WJaYgT4YF5+zkFzDuIcHWCgdZEs+sBeVkq1QzdF3+H/VGU5WItY4Jm7wwrKSwlLLBV1kL5Sq&#10;XhmfX8BSqyzTZ5UXh5SWfrdqFVfi1VdeWcTuNDKiCxkX8NgWHbCWdS0opO8oz4sUTcPQtWN6icK4&#10;/Y6GqB2qYjgHD4Zn24/2MEwJkAXgPNoTnOFujFvWuO1UwSCvruzdl71yVZNg+Pvvj+P6VXgEBQBB&#10;AA6mhFFww1N0+zBImMwnTco49tjjOnW6KT29RBjowHgQhtc1omPm72A4ygnSfEmDXa18KVB66dKo&#10;AtsVxtlFDHLKokdQSnMDnJ7RzXDYsmXL/jfe+GeHDpdz2V544cVLlqzm4tMZqIdri+H0HWLVx9wC&#10;sRoyXGFcOVV8MK6YqVvjQVgdLY1ujYNx8veHtuNXVR+OlKDUMoqZiGJPBSm1ZqEwD4S5fPZii6QQ&#10;P0bYER1lAMBRhv6V8njKvl8/ToYZkycTDt+cRDBuId0t1KnA7qvE+M8VH3hVgMNMZf3GdKrsjfjD&#10;wwzncbIIwKG3PN3DlMIgvpTNyqnC/ae22LiF8bhkz57s1NSmy3AMPB3gwAeAeApscYhnMsEXbHni&#10;iZc5bYYMmYq5SCQ4optQRNLtSboVwRF7ERBnuLpNiInZ2koAJD1Ft8OjMdxTFUTqDAfUS5bweIuH&#10;gHcYjttcHOPsiMY8Gc5dCZpBY3LzgotDfCm4UwAa1+vYsZPbt++A5jt1unrQoI+//z4Puwmu6tzW&#10;w7XIcOxwn4JUoViC0dYPJ03MLkASkFKscR3jkNwt8EywCTMVxkFUQHHjjRj2BYFijdMc8tep6R/O&#10;tacR5tnTCAsLK4qKeIbSBrg1BcUywsvD80BsG91h8bubFzOmoCBv587zzz33+v/6r3KpNDWm74mp&#10;C0lMStVRUdYefOD2czrYugAcbG63rV9ljeMn96wS8TKmqTNcWeCK4d9hWa4PTxHXH9gkpVuAuZpw&#10;yNioDHHiV3GIVUlfydmTvaKpMhxk6QAXEDlALV9hCzf7DhHgONKTCaxetaq4d+/7r7++54oVB+G2&#10;gF3HOEXrGBciAXARdbNQW3wOkg9VijYiQBPUfYq0xbEVXDtUIV9RGnAG0YrhSUk8WVNFas5wrpu0&#10;tOyHHnocel977Y1ffTU5J6cM1IA4f67ya0BfSrQJhHhYcW1ih9cKwwM6ZITk8IBbS8E4XZWnoBk3&#10;xuFTQEGHQTAOFwOKNQ9cm0Z4QKYRsppi/sGS/IP28GVkDFGNJJK1NRXENoM9G+kTWV7+6ZChnBVv&#10;v/qqtVRBtXQB52MzPDKkGMZ4lMNADYMz3I1xRjw9BbArkoNxmToOzHUB6Yc7w0GrmJcCIsjsFgER&#10;LNKFSHdKwEWGKSnF77zz9ZAh/05Lq1C2qxiWYo1DS4Vx3bBsWIbTo3lKQIa7tUGMm+GLFlXqAs+x&#10;z+O2wzHF4d6mTXuffvqlo48++qyzzv3yy0l79liv6IVvyvqNFmicDKdH8BfVX4hjHIxDCE8BHoJx&#10;MT/FGgdOASUawwG7WONkCOcCAtyqQ4ThRfnllg9cMTyvuCTvQGmea/iSfcTQtzBYTdm7l2mEDz/w&#10;IAyfM2myNZqpujQqHUQXQRgOIbHJYfgue9KndyXtSSwyGANg8YFgQkezwxXD1UP3ngCXSDfGIbku&#10;FOeP8cPCDseqVACHOZ4ilqTu1MWwJNKRGGqBcTKEzIjDXlUYB5VujGN+K2HfhpqCArHdEsQOF2I7&#10;FMJXtx2+cGGlLjhYUCbJRHscC/QmuqImuq7cvhTMYAh2770Pc50+9dTzGzfmwBYMVH/zWyG9Wgyn&#10;LE/BDhf7OUihMMnHlyL5AHD/yYokcGMcp6xbALtgXDwqgi7oFVDEXPc0xQXj9AWCcaFdzC1TwQvt&#10;qeBMIyzG/GYmNvO0mQeef6Akt7B0X375vrwKrO4qwlSQyHOO7hb6xOTn78jMbH3iib26dLWGRDHC&#10;3V1aTEXQJOlErBsBty8l4qawMM5NkdcxkBoC+Z32gHoQhjswjl/FR/Co6yQXJzlmuYgY5z4YP1wY&#10;Dj0Q3czWwwrgujsX61E5AVRikEU+UEhA5GB4NDQxvinM17cNxXBw7SnqhsXdKNUDKj04AqJANIYC&#10;MbwB+IIFh0SZ4miPHrBaDMfFsXVr+SuvvPvFF9MADpdREJDGzXBxm7iN5NplOKV4dhYqUggvGBfH&#10;uMUPLEEvEYwrL0JMzOoJIByU9rfGA5r0kWThaYTFBSXWTEJmYvPAEXNRmImdW1C2d3/5ntwKiO2Q&#10;HHuJW8/mRYuEmQcPDntvEJ37mI8/qSwts7Tj7tL01kYLB2H4IWvc6xhQ9E4b4Jx5ARkOxhFZOwWD&#10;3F88V6wF5vqgZzSMH0YMBzuCGmxCt4Br4Q9+ALEhCRAjJFfpyURh3M06iVHWOEambo0DbYcE8WPX&#10;VhoZHaBKYnJDbLdQc89G6Qz30aFiOKqD4YmJYRFNokO0F5Dh3LDgd5IxzS1bKnApcHWKdar4HCQQ&#10;hx0upQi0Hdsg3UdAOxxcR/PASzwJILmOcZTgFmG7A13UIaBANTBO5+iD8YCu9Uiy8DRC+zn6yDRC&#10;Xs6eX1iem1++N7d8996KXfa4ITatLmLHQsKAsmfvni3fX9ahwy/OOCM7Y431fKXYyWFdRMZ6gygi&#10;IMO3206VaNWzxkDtQWsM45i+FAG4wjgkjylAHpJvspfJwiyX4c7vXc91UkmHHF4M110leliHDwAX&#10;+EAhwvAHM1LBHMqBZUCENc7Wk3hEKozrjgKscbfUFqJj5uNgODX0FM8WORiuq04PKzWiN2H4/PmV&#10;CGF0SEr4L3cxSkVuXwrdHHNRuByBmHtuIUwLgm6VJj6Gs1c0UTlHC1SL4bQ0mkByNKA7VTDI3aIc&#10;5tzQK6cKTAoo1DYIxiF8QKk6jdBezIrlcAutccyK3P0Ve/dV7N5TsdO2Wt0wBIPB5addBVmbVyUm&#10;/gDAmUwiOyqvtaULG+MBFcFtjL8vRcBoHYAolcQM/lF7i72/P1xnuEw4DLIVo11NaJHhTjV3JZpT&#10;pSkzHKyBUMxOiAFvly8Pz50ANW6B0uDaDR8d4xiuAwZM6dr1V19/nU62Ckee3COS9CTTMR6TtHWX&#10;wM3waNV2xzsYnmxPI3TrkBi5l9HVmJBgMRzd8is7chTITfVxiuE0XGbUY3x+9dXCO++8b9asdACF&#10;Ke6mWTR+uuPjY7iyft3MdBfhiPFnuKqPuFNoGg30FLHGSeZ/90ENBeMwXCxQaBRcIBwVFo+KvzV+&#10;wGuetTtSW0RRewExWVMGpjKchLf00A5bMb6v4BRQ57CeQsT4DHdpEV3wa3BdBGG4KsgdUAzHCP+e&#10;14ZF5oczNIn9LK4SQK3Tu7phNb1cnOfkLAY5ZYlT5YfIFES9ek2c4djMUAJiwA2Qix3oSR6JxFbU&#10;MY41rgOcrIYMmdWsWfPbbvvvpUvzJEO2buKpGEUqMI7ITJXapTR5UrGAQh2UL4W6UU+6tuCCAiGw&#10;+FKiqTEgwymaDs4NcMYLQNbMmRnNmx9x/fWds7MP8NXTHHWQM9pXxUwygYoYvZ7AVD2FXhZ4BDYO&#10;ARJusOsxmLVz5ljrh0+dmoCLWP+JMPVUVRKM+9jhVFgxnL3Y15GbfG0ohttrurJMd1VhIoq9GmHV&#10;qeD2yGgQhv9YdeIcX6O5eXVM6WFLHZE5JFjj1RXn/PBI76AXES0sGAekCuOK5JYbxCY5trSnye3m&#10;uWcyIsnhMGX44MHjOHpq6jVGHbQU4xNjWHglCOKm3gdBCuNiPQJ2uARwvvpqRcuWJ95ww22EQXdM&#10;r7iQXGEcXkHaWse4MFz6iIBbtEETFMMhc3CpRYZTDSqMTpQFDsA5fMylx6R88cW/M1b1ySf/wlCE&#10;Y2IYC8SAqoA0Grf1eAXM+BjOUJVMOtC3RDrArn+F23PnWgyfNi0B/4P+k9Sc6qlaCcapWzRxMFxw&#10;7chTvjaEHc7Ll8udy7OwJqG9GiErStmrEcoTkfYMxSAMV9asmj4XDeMY4bCarZuoO+l6Ixjn5qRa&#10;UhOGUxPqT80F45BcwRy/BzYzljP4dQ9fgmVPhovzxJ3+MGX4oEHjMEs8GQ4/FXihUHKy5ZuNiXFg&#10;LgCH2ImJ+9q2PefSS69NSSkAzmQSkOEkVhgXZNUuxhXDaWNAcTOctgSUWme4G+AMZULs9etzTzvt&#10;5zzOs2NHKeACemJzwitBKJE6q6OFFS3jZjgA4CZbFyw7gEk1PAW3wbx5FsOnT084cMCZxhPjgNpH&#10;dJe4MNyzXCLr3ZcSZvih9QBZMpE1CQtlSUBrMauKfO0tQfTHMX0pioFgUCSKm7d8+86iH7eVQng3&#10;w4kRjOtdb/Dwrt32JBOv3sGzLEekssZVEwgAc4dNLhyWLZTGwHZgXDe59cQqfNj5UmA4F7JM3mNc&#10;TLfDgRvgAqfBvQEAHMECh/bw/+WXh+NFef75wViJgjuxXf19KWKKsyUHhGooy7O2PCqK4TQwuFAZ&#10;3Q6HzMGltnwp1BZtCMPlqMnTrIxjwluI3bXrrbx0mPdX4tEUhgvBhJ/AkDTR0K3ia4XhDpcqHIKW&#10;0ZCA7Z2QYDF8xowE3ijkSAZpaYXUXOrmQ2/5yZPhjmzla4My3JpDaImsKFtgPc7DqoAVeTwLKUa4&#10;/cQ+Uwr9/eE6w8WOBYBujOfsSZufOOL99zcuWVrFH65win0OxqP1djHjGXX1tPBV/j4BYbhY4zrG&#10;lZMc9iIKxRIQH4uO8f88hr/33jguCjV5z81wqIXvNzjGk+wHDOHMoEHfcl//0EM8YBLOQQDONiDD&#10;xRqHWgrjtWWNK4aTs/QUAbc6w+mVIHNwSa7xmCYKUQznkIkLBQscgOOaxkXMRZacnNm69Sndut0K&#10;QsV8JRJYQSqEcBCM1xbDZf4Gvm4CmJNUCZJjkEtl9C229/z5FsNnzkw4eNCZgPpTc4Vx7jhAdExR&#10;riRlh+sl6mGq5Ohx/L/WbEzzkB3O4q7h5QFZk7AQL0qRNZlwf0HFftaxjSyAKCoLznCgh0DyQxi3&#10;vdPQNS//MfvxzHk8nskz+55EJRmnSNwSN8OpjMI4JNeFhiiSi2tFeK67yhXGdYZLMvf28BrTHDhw&#10;nH0Pfmj+HjYeiAPCYocDN9AhGBdq+bMII5wdv/xy1VFHHd25852rV5eSA9B2CHkGFHbXMV4rpriD&#10;4ZA5uOjawA5HG9x0BBQfTxR930JtbqHnvBSKdjBcAZyBPHEO45T44x+fo/ecMGE2YORaFIDLIBXg&#10;CoLxWmS4TN7A3e0gOWTSBW4nJloMnzUrobS0yk8ko9oOjFPDgMLNhc5w9KCXq8L+0Hb8WosMD7+P&#10;njdjMpOwoNCaTMiyrrnqzTh2n6e8zZ7UFfopC1Zw58A4aXb+VLFrd+frbzj/7LP346Agz2i5weGa&#10;SLRsg8SDcbfg+aF1Die57ifXrXEHw0nmKWgAkZ6OPoIiKFevYUPPS8nJyfnTn/70wAMP3FP1c9dd&#10;d/3973+vqKiotD+8x2fAgHHcezrAqDNc4AaBHdZ4NN846adPzz711LYdOlyZkpJPXxDc6o5GdfLU&#10;MU71HBWu7lc3w6MV7RmvejRheDQyB48PPi/FwXCxwAXgHEdMU3C3evX3vBbzoosu2bo1F9pAP7Ez&#10;4RUBgSFsh2zKeeII1C7D8ZPQm9C5QHKQDszFJtfByKIdCxZYDJ89O6GszGkV6xin5kHcQapFJHYw&#10;XC83vnCtMvzgoRVllYK4b6Fm4QNmP9pjNTu6qxn+OBjOaCCMguTKGt+zl4d6Tj7ppD69b7XmFvrk&#10;pqOskYRpIJilLQjgtQisDXfiV1G+cTfDUYVbGj3D9+3b165du9atWzsw7mD4//7v0++++3UQhgvK&#10;3Bh32J/4SRITd3focE3btmdPn76J6RPswr7SETi2nnh0RNIFwFvZsRYx7slwx52Cz1ed4fhS+Mod&#10;SkBig2u3JLmM8HnznPPDKQU9oAS0issLZziecHGh6AwH4wDztdfewRT/5z+HiF8CGBAJPwMyHAAK&#10;xjk31LAmF41b3BP5du6o3L2rYk9ORe4+67XsvFCMB1hYSRWSK4yLawUSKsH2Tkpa2arVSXPnJroZ&#10;LjxzWOPAObiAQG5AyEG6s/jQjRrRIe566YbkFoNGSSeFhh3i8Wp4+2XxMi+FMU18Kbw3p/YZLqas&#10;YEphfH9ewqTJRxxxxB8efcxytjc4nK11A/bYhzCA2U9tBePSVcm9hjLF64bhP6Su/HWfPvs4Rxvo&#10;88c//rFt27aWHRbls23btr597x00aEJwhgNYhS8ZpEuu+gA+v06eHHrxxaE8zgNqIJsY4cDH7XAm&#10;0kFsx1d2mT07e8qUNSx4KLvrGK+u7a2nj8Zw5bEPEqB12OGLF5eOG7f2m282LVlSHu3eRMe7mNxA&#10;WxeZmcnU+vnzGdpjlp0lhIlnX5RMQcJw/FRUXpzhOFKAKhQVETsczxiw2rQpd+jQzyZPThD6/fRT&#10;cWrq2vXrf+BrEDtcjFgHxlVBekAVyi7K4s3ZVbE3p3z/vnLWU2UhPlmFD745MA7JlZSX0+QkRmOn&#10;TJlO2JOxujWOaV0tqRWGU9usrJ+WLUvbvj1PTGa2Pgyn5/J4O7z9vnh5g2cdMXxT0pK18xOLIZuw&#10;TjwG+/P7v/QSPfvIwe9br3JoQIbv2Fm+bXvmsuVbVq6yHe9Rnj/dqS8gYN+D6BgXazwUGeWsdTt8&#10;z95Nycu6dO6cziXXQJ+UlJSWLVteccUVqVz8Xp9+9ls8RoyYVS2GK4xDFbeIUQpkQC6/quFLYTgE&#10;1oU0PhjnJ0jVvfs9xx3XcurUTAhM0UTWCsZ9GA6Zgwv1mTZt+wkntL7kkmuTkvJpso5rzzAMl9k7&#10;+nahvVKBAvicOTzwYsGceDfDUYUY4ThSwKm4wdkqnMJeMA4wMRdhF4G0tHW4Kfr2/W/C2KLiEvfx&#10;pShHhI5xVZAKqBJ1gO/eVblnd8W+PWV5+8oK9vM+X17Fbr2qEpoVV8U41ROBjXw++OAjCPPmm+8Q&#10;9mS49EfqVoJWVFdqaIdTsZdffv3II4+cNGk6YSofhOHOqeCRF3fWiR3+47by7B+uubzjKa1bb1i8&#10;xAL1Ztup8sPWim07utx0U4tjjslYlGQ9+9mADN+dk/fD1kvaX3R7r57WSoxyRvofSyauW+eryxrP&#10;2mw9BFQXdnh+wdzJUzghcWVwrBvqA8YvuOACqoELZRUErPp58skn+WnEiNnVZTimNd1CNNApsEsC&#10;3Q6nQ9MFGoNx6iVpCOgiDO/SpQ93f//+93rApWfFvrhZMPWhsW5gBwz7MJz60xMFFJvh21q0OO7C&#10;CzsmJRUEZDgWOADnYSglugUOvWfP5sVkzJfGMRVeMoWclR0uDMcIx5Ei6OYIKsGXIgRWVjHcXrVq&#10;7VFHHfWrX91HGDscsHNBkABExxSZBKLydwTccz/Ify+OFNYq31damFtyIC+8Ch+LqYJxscYL7OnP&#10;+CJEgCGf99+33krw5pv/JMztoxAb21uJgF2scf8rPtqv1A1gqAyrG6BiL774KpWcOHEqYboe6h/T&#10;DheGO98vzLKEtjAv5ZAvhezQBfnSfipHd2XxzX7LsCKY+Ekc2x9tXzGm6dYfK77P/n8dOhzX4rj1&#10;SYst6EE55MdtuzPWtDn55A4XXHgAd8RO+7F9Ryb19tVm+HnnnNOjSxeL4dadob04LduoYtvq4sOn&#10;nsqjsnlLlQc5v9Ne9wPYsdJpO2ncIh517lNQmq238LCmUkJ+AYurc6z73ncfx7oBP4MGDTrjjDOo&#10;yYMPPujA+B/+8AfiP/98ASc8NMCow78qwqQ1bGCZZwgnEYCpCygW50bMLSkVbMmQbJXo8xj1zCVM&#10;oVSpR497mN8yc2YWFVNphNvkgzkq8+tUzQMG2It9pY1untNZBBQqOXv27uOOa3XxxVcuW1ZCHxSt&#10;a1Px0kckJ1fxigvVsbqh+nzbnSLzUjDa6U1WrLB6N7otikNptJHjBUvBLxwGyA4RUgEAMAD3cC+v&#10;XbuxRYsWffs+SBhI6AYtiWOKI3/9KyePMm4Bj4W1vMrC/MoDhZUlRZVlByorDlZWllVWloelorwS&#10;VwkrnjKIqQSnPZ+PPhrGCfn22wMJK8cLhHSIGvejIXGIUNeRZ8CvVOyVV/pTyW+/nUUYxzhNKC21&#10;NEyjPEU13DdQYWVBRmSHLsiX9lMnaSpzVPbZS6bkMCBtr9Tt3oI+sAzisFe377jqsstOOL5l1vIU&#10;Kz24Q3L24N1tcfQxvW7pYs1adOdQnzH784p37Gx//vm39uhRWVhUSQM5b6iVz+EkAbTnhBYl0F55&#10;2pRrQJwqsBpiY5OzJawPWYoGHFt6PYQ+DqWJ3sjTUoK96tdeLpvyRdNncKx/c//9HOuG/eAS79+/&#10;f6tWrZo3bz5w4MBSThX78+ijj1DD/v2HJyaumT49febMdfPmhUTmzg3Nnm3JrFmhGTMsmT7dKdOm&#10;haZOjS0kY19ymDkznOecOSHyRwhQBPGe+RM5f37WNdd0o5IjRsxNSMjS68Be1I3dJTdV84ABqYC0&#10;UVWAqv7735bg0kcmTYot06ZljRq1rFmzI9q1u2DChDVTpmRNnBiKKRMmhMaPD40bF/r667B89VXo&#10;yy9DX3wRGjs2NGZMaPRoSwgTT8pvvglNmWKpGp1QZ9qYmBhKSgotWRJavtxDVqwIpaaGVq4MrVoV&#10;SksLZWZmTZ06GzX26NGbcHq6FclPJCBlQPEsiEgpSwpavTpE5hkZoXVrQuvXbtqwbmPm+o0bN2zc&#10;lBmWjZmbkMxMqhTasKGKZGVt/utfLRP3mWdeILx+fWjdutDataE1a7yFUuKWaHnGjA+FNv/+909T&#10;yQ8/HE74u+/CTZAWeW6lyWxFCaHMjV6iaYSWky+Npza0EIWu5oCttg5YKgcs1VtSVoSWLQ8tWxZa&#10;nhJKXnbh2Wcf0bz53IkTs0i/eLElKSsSv/nmtptvfr9//1B6hpWYXaLlVsfxWatXZyQntz39Z9dd&#10;fXVWxhqrgXLqyNnjeVytsxYlpIVWRvQgTV6aHEpaHFq0KJS4IJQwPzQvwdrOTwwtWGgJ8Yvs5osS&#10;qmyXhJYsRVeW0tAGeosoZO2SpRlJSWtWpQ0f+iHHuk+fPg0LcFV6KBTq3r07VRo2bJhEjhkz5txz&#10;zyVGPridb7mFJL27du0VRLp06RVQguTmmaZbt95XXXXN5Zdf3rlzt65dg1bMM6sgkQGbUzVZ786d&#10;u3fs2LFTpytvuaVn1Z+i6ueWW3r5SOfOvURUGpWtakW3br2Q7t1jSI8evZCePVFdt8sv73jNNdcS&#10;lsiY+1YrgeSpb3v26BmWnu4PVXJK79633nTTTRzrG264sVcvDDSr5o1NqNj1199AJW++ubNUkoZQ&#10;SXdztJgqzfdLKhl5tznWkdaPVrfuV3bqxDnZrUuX3sTLudKtKzrte/fdd91+e88gp46eYR2Ee3bv&#10;3umKK66+6urwMaYI74a7ToLuPaqe9FwJkTZ27WaTy742wq32CdsqZV+tdbf27MkgJkMGESg2Y0jx&#10;o48+UhStzwAzwKdPn/7tt9+WcY8W+ezdu7d9+/acUpEI/CGrR4wYMXLkiOHDh0+ZMnn//tyCgvz8&#10;/LzGI0VFRcXFxY2tVrp+qBs1PHDggB4ZPMwLxv0leFbulHmRDweVSqLMSEQtH2KVbU0CBQUFVLKw&#10;sLAmmdT1vlTPPiEL6rogZ/7uoxs9hrORSrqv5P2SafQda/m0iFYQ1cjPp5L6Celsb7Tv+da+dST5&#10;BQU8WTNhwgR4CBjZLsC52UCf8vLyzp07M7cQRelV6N2793XXXaee8dF/MmGjAaMBowGjgcajgTff&#10;fJM7gsWMikU+O3bsOPPMM5mjEokw/40GjAaMBowGGqkG0tLSsMOPP/74Tz/9lNfnTJky5aKLLjr5&#10;5JMTmPFgPkYDRgNGA0YDjV4DmzZtYrmUEyIfxoyWM7PNfIwGjAaMBowGmo4GsrKyVqxYsYHJ0OZj&#10;NGA0YDRgNGA0YDRgNGA0YDRgNGA0YDRgNGA0YDRgNGA0YDRgNGA0YDRgNGA0YDRgNGA0YDRQNxq4&#10;kanex/LXjr/W/EU+9xO4LPKF/5HSj1JxPTtsP9v6a9bsJuKsPKwFSE7g72j+nPkOO50y2jRr5pfv&#10;sNPbtRl2+jNtZ55p/bVr45Xv3eSd+0rLZg8e0axZRfNmzcr5/xV/H5B/G/KPfHL4zfq9DxEX8/cX&#10;64/9rM85zVKbXchTrw/xZ/0WSdu82c/t3610o09qZv/ZEWwi7Tf/jQaMBowGjAaMBowGjAaMBowG&#10;jAaMBowGjAaMBowGjAaMBowGjAaMBowGjAaMBowGjAaMBowGjAaMBowGjAaMBowGjAaMBowGjAaM&#10;BowGjAaMBowGjAaMBowGjAaMBowGjAaMBowGjAaMBowGjAaMBowGjAaMBowGjAaMBowGjAaMBowG&#10;jAaMBowGjAaMBowGjAaMBowGjAaMBowGjAaMBowGjAaMBowGjAaMBowGjAaMBowGjAaMBowG6k8D&#10;xcXFJSUl9VeeKclooOloYM6cOV27du3cufP1VT9XXnnlSy+91HTa0YhqWlFR8eyzz/7ud787cOBA&#10;I6pW06zKokWLbrnllnPPPff888+/++67ly9f3jTb0Vhq3b9//7vuuis3N7exVKjp1INTsVu3bm5U&#10;durUacSIEQ3YjiVLlvBWIPj917/+9Xnt88wzz3z++ecNWLGmWzQMv+6662BOfn5+021FY6j5/Pnz&#10;TzrppF/+8pcffvjhwIEDb7zxxhNOOCEjI6Mx1K2J1qFPnz5HHXXUrl27mmj9G7Daq1atApVXX321&#10;G5VYwg1YsdLS0ptvvvmKK64wRmNtHQUYjul42WWXFRQU1Fae/4H5lJeXY/ZceOGF6szEerzgggtu&#10;vfXWsrKy/0CF1EqTf/Ob39At7t69u1Zy+4/KhOsaWxeG49lrwIZTDSogn4MHD/KVykyfPv3YY4+9&#10;5JJLEhMTzdUR8OjgnoUtaJKtQ2mG4QF16J9s3bp1Rx999GuvvaYnGzJkCGZkWlqaHmnCwTVgGB5c&#10;V+6UU6ZMOe6440Dl4sWL3b/WT8xPP/302Wef4b3hM3bs2D179lDuzp07H3roIW4Tbrvttm+++UbA&#10;Xj/1aaKlAO2pU6cOHz4cNbJ1OGkNw2vlsM6aNYtzcsyYMXpuM2bMaN68+bRp0/RIEw6uAcPw4Lpy&#10;p8QH9eCDD3Ja3nnnnZi+3Cq609R1DN0HZgx14HPiiSemp6erEj/99NP27dsTjx9g3rx5Kt4E3Boo&#10;Kiq69tprbS1amz//+c96GsNwXRtxh9944w3O1dTUVD2HTZs2cd7iG9cjTTi4BgzDg+vKMyVXN5bb&#10;xRdfzIXfo0ePpUuXeiaru8jCwsK1a9eCbj7fffed8jRKiXhXRo8efdppp1G9t99+u+6q0dRz5jhm&#10;ZWWtXr2a8TW2O3bs0FtkGK5rI+7w66+/DsNXrlyp5yAM/8c//qFHmnBwDRiGB9eVT0qGEQcPHtym&#10;TRtQOWjQIIc31WfH+vmJ+wXmz1C32bNn10+Jh18pXbp0MWOaNTyseMJhOJMB9Hw2b97MkJwxMHSd&#10;VCt8//33mzHNamnMJzHGG1c6qGzYeSniDP/Xv/6lVxUj89RTT+3bt68eacIxNcBAp4xy0gkahsdU&#10;l3+CSZMmcXVMnDhRT5aUlHTkkUcypqNHmnBMDcgQPNajscNj6ipaAkYPH374YTwVeoJQKNSyZUv8&#10;fnpkPYe3b99+zDHH3HHHHXq5gOgXv/hFz5499UgT9tcAF8i9994rT6Mcf/zxOMzN3EJ/jfn/umXL&#10;FlzfTz31lJ7s3XffBew8baFHmrC/Bhh6YwzunHPOYcALI/zMM880cwv9Neb5Kwzn8QQHKnkGpHXr&#10;1g3+OCTkadWqFR5yVXPsHK4U5nGpGBOIqQHc4BiNPJ7ZsWNHtMdjPobhMZXmkwB9cifI/eDWrVsl&#10;GeTBtGCOrmMcxycT8xMaQJPjxo177LHH5Mw866yzDMPjOzHoCk8//XT9KbMvvviCi91hnMeXeU32&#10;YmgV5zx3BC+//PLIkSMfeOABasUUGnOlxKdVZq1ceuml5513nnlOMz4Fqr2YlHKG/XnrrbcGDBiA&#10;Gfnzn/+cQWSVwASqpQHur/HftmjRgjnG1drRJBYNJCQkMOUDBb7wwgujRo3CMQUqf/vb3zaGK52h&#10;oueee45n4s4++2ycAB988AGH2xy4uDUwd+5cHsgF5nHnYHYUDTA08/jjj9Mh4qR69NFH+Wo0UxMN&#10;JCcnP/3002a9lLh1CCpZDYnnhUElz2zW56QUZr+AZfcHY5tbLVqUnZ3NHQH+E55eMYc47kMsO+JF&#10;YbCjsc04qmGjGmp3JsHy8MInn3zCtNiGqsNhUy5n5oYNGxi7OWxaVP8NYaQGbzOo5LHNvXv31lsF&#10;sAzxhjE1HXtG/zDSwX1BvVXDFGQ0YDRgNGA0EIcG6Hxx3fTu3Rtj+yPtM3ToUJZJiSNDs4vRgNGA&#10;0YDRQL1pgPv622+/HR9OfRr/9dY6U5DRgNGA0cDhpAFmhOqub/F4s1Q4g6oMD40fP97MOTmcDrdp&#10;i9GA0cBhpgEWz1dOb+a5qQmN69evZ3otTpWrrrqKsUsz6HaYHXfTHKMBo4HDQwMssHzffffxiATP&#10;7/B8KPNhVLtY2IrhVF61Bsm7d+/OIkLqJwlgomPDszWEd2jGfDUaMBr4D9QA03gUFRtkvVlPnTMp&#10;fdiwYWD8oosuYlahpOG5e+ao8BIxbHjmq0B47HlWqGhUHxay47YCv1Bt1YoZs3R5a9asIVv9Q0H8&#10;FEcpLPDLQ6/kSSCO3etnFxRIY2lj/RQXRymLkpJYmJ3jkpKSQri+Pxy7AELFUlasoJLJy5ZZlWys&#10;R5yzkXOyFq+aWj8cXCw8vcUSZ7Wecw0zZMl6XgIID6Hi+eefzxM96sFhT7TWZyQzRVkRBYzz3gcp&#10;l/X2qScx8mFpBZ7Z5PUQVLuRfKgK9XnkkUeoTw2rxe7k8/snn/yf//mfJ554gjAf7lnIn1bf27fv&#10;Pffcw11MdQuSWpEPn+ruW29KVpW0tFlvpVazICqGcFAkUM296ym5VbfICVlPRVazGGrIp6mckA81&#10;squGgwsEWP4oAsVmrI7Cowr1CWpVVk5ODsfR8Zpj1k7kUWaQJcm4Xqjqxx8Px65YvXpNamraggVJ&#10;9SuLFi4QWbhoAeIqPinpOvvlC1+OGWN1r+4EsWIWL1qUsmxZ2qpVK1NS5s2Z88nHH99/332880sd&#10;IwIntmrV8fLLn+rX78uxYz3q4F9EUtK39oJ7Z7ZrN2fWrKRFiwJVMjExCeGuB5k3L2nuXG/hp4SE&#10;2OKTg+S8cOHno0bR0puuv96qXsz00epTl/Hcwzzdrx+VfPKRRzhqToW4VfH/2TsTOCmKs//LoYBc&#10;gppERNAIglGEoOT1wgOMUVSO4H0mn7z+BTxQI68aQcW88YqJ6EcIL57oqkQDJh6ccssh9yECLggL&#10;uywsC+w1O7tz9f9X/UzX1FRX93TP9MzOLDOf+uz21FTX+dS3nn7qaE9KMWfOUjg03MxZS7/6KqH7&#10;ZtGie266GZl84ZlnWE3OmrV0th7D3LlyhtNZV+q0UCFwCxcuWbiwy6mnIpMFyl4jyh6ky1U1IjBu&#10;gdBSJPZdw+bXJUtmz5p1YseO6HdLFi9eCicERh/UabB48SI4xgfhRzEgrkV6xAEkPgbpLruvixd/&#10;s3Yte1cAqDhlypuoRrxXmnM1kxc45QaHbuGhQEwUFm9sGoXCSZ4jRoxADufOXSSGybbrm4YPB3J3&#10;p7Dnes+uXW+/+eatN9987jnn4MxGFPnUTp2GDhny5+ee+9e0aSuXLSvZs0cLhZIu+JEDB9q2aXN+&#10;377h+npFJNgVi1c4KR0SxQY63IWDDpQOPwUCLIy9QxibSBCzpu3ctg3HPtx1yy0sh/aBlTlJt6ff&#10;j3y9OXkyWudVeh2JlCLyLFVCwlJLMai/+jWckODzadU1WlWVVpnIadrzf3oKmZw3YwaryapqrcbH&#10;YkD+1fFbtGyaAqOWIGmh0AV9++Jcu907drBM2sie2zpE/CSQEF1Em8IHFuceZ5016NprU4gj7bdi&#10;PERb45iUtKdkkQCO1MO7CKG98t+xwQdZwgspyAfnUeDrV1/NxVfIYOZdnT9S7w8H/aGgPxD210f8&#10;dXGZgJxr2qBrrkEmv9+8meXZPouCUO3asQNKyKOPPIIFOfQ2Opxret2gQePGjv339OmlxcUsNv7B&#10;jRBO+8itftW0kt27Uc89e/SoPnKEjQVSSHRwvO++ulrtwI2KCg03Kh1+qqxU3yhGyOBTaRdPff3m&#10;detQjcNw5jBq1SZFZTYy4KlvYX59wgRkEiouaxkpUeQZxXRVaikGm694z2x5uVZ2MLELBp965BFk&#10;8j8ffqTV1WsHyrSD5RpuR/5t4s/kT1VVkaoqSGPTpk2/37SJkVasNPE6odiYs00CSQ0BqabBSxJ4&#10;J19DocrDh/Hoevlll7GhGeOCcFfE7wcNQv5A0B8M+ENAhPCjGFAjgAT8wZA/GPYHJIDgK48HkSCw&#10;VTxKf8jgzJlzWK8ZNowJZEN8cAocFodD83z88cdx6Ba93BO2Mn40E5D+05/+9LPP2AtnlaVIt2di&#10;hofDz44de83VV+/BShtIozlDIJKB7r27d8/68stX/vpXTM62atkSlX9s8+a9zzsPduppH31UDGWb&#10;f8ykNcfs0CccPrRv3/XXXnvff/+3H7INgZRu5AzHr0pnQ1TqMuh36C82DgEQsw3Ga2uLtm279qqr&#10;/jJuHOt3Nimau21mfMDASOSDd94BeSZDx8DDi5Qu8owySlVhX2opBvuv4DBonND5/e9PmtT/wgtX&#10;zvta89VGw2cVwysrI5WVI/7wh+uvuWYP9HAoJ0qpI08bmVFWFwkkb4ikGR4M1lZW3n3HHU+MGcMA&#10;Hq9BecVw9EQD49GxwBXGQYslS5Z16NDh2Wef4eTI/AXeswaA4wzPrvqhW6+99pp0+g2O3C8omIaM&#10;SeDJzNcEDKdMgLfo0WC1mCeO7nC4uKho1syZt916Kx4ewW18fnLyyddecw3eQL9j+/aYkUQ5BIhx&#10;pnKNyK3GBc5w9BelsyEqdRkCF573rRzp+fZAQ1SUE2XfzAbPQGDt4sXt2rRZOHcuq0wpS8g/Rwev&#10;Byq4WxBJMfOvQLETV6E/GR0+opUL4bNHD6fiEF1JJJRSxz1txI/XDL8ggeQNkTTDeddW9RoPGc4x&#10;jid9qOv1/lCdtVYvAQB9eseOPUOHDjt8+FDm0S2lCDM4172ln+6///5sZzhwzQGOC+MDvfqdt97q&#10;378/obtpkyYDBw6c+u67sLqU89OSAf/4IT5uIJDaLJWvYialeDjDIfnoAkrH+4h0QV2GMxxRWTlg&#10;LSHQKGkpiez5GgisXrQIDJ+P97omZDjVAy811W3qZQGKEzqWSoUGhkshU0/dwxhIcpTCZvZ0ni5F&#10;6xXDLXqNtwznGOfGGYfaOOBRWFg0ePCw8vKDBnWy8f+oUaMakOGgHexUMHnB8BUy28M5DPG0ZXw2&#10;rlv39Lhxl158MaG7Y8eOv//d7/71ySfbv//eCKIxAnDs80i8vbBiqdKf68noAs77C0JSlxEZblUK&#10;pMuB5pVe6iqrqQd2y3BUhVhqrzCeekEacQwSwyFyVgKZmj9sIAZyoTxbmrLpQd7KHi7mzTCqRG3s&#10;TjBuMHzowYNlMbZk31WDMxwmKxPGDbMJVGj9U1dTg2V7mI689NJLyVpy5s9/PnLEiPenTt1fUhKr&#10;VEtuY2pDdmhTsYldXxM9IMNOnBOGo3coHYDshOEi0EAzwrgyQqVnNmAnCYaLpUYtNXips7ZuxfZN&#10;PZOoZ8gYHAQ7bRhHn4VeB5LTtCZsIEqn00M9pyl1ahHj+rigjpCnokW0HYW7hwwekmd4wgFZH0xJ&#10;FRdWpxgALy8rg4XkyiuuaN+uHQH8sssue3PKlMJt2wIAKX0SGUwwPS25bGQ4uobSOWQ4AY1bVJRR&#10;KT3RqcU+3lDXyTEcpQZG+CipLKDSMx2lRpzmtNKRUCptZM4hfFxFSMXkDEc3TNjJ3QeIRy5bnWLl&#10;nOjhlEOKky93sYqQ/MHwnTrDy/J6uINVi8A4Rlu0RbguSFQO1td/+cUXNw4fjqMXgW7slrrrzjs/&#10;mTZt65YtbIoTHze2blpihDFdcKaljK7EDHILbjh34DBk3qY7835BGo70FwmBVE46iwg0KRKbrzYZ&#10;c9W7UwmcNMPRcKgZFJwq2aaY0k+elxoRSkngKwjpeUKp1DPyo8ykqzhRIorHuWS66l9GYL44UOcD&#10;EKF2yrWFypFFx3jUomIVG/mD4T8W7oIenme40RrKGo16wgoSNjbZrFyx8ulxT//yl78EurFNCUsi&#10;33v33X3Gu84ZvS1tJpajBUkCxgjuMBabF5TaZVEqBjHcQ2hQp0CESueqp3CMK6NSemYDZ1JhOFqH&#10;t4iygEpPKrWHgEVUwKOUFmHcFSHTGpjYm3omRYxDPp0oGFIncvbVwDjAa+egnjl8uEYwBLaPDb+C&#10;4bsKf8wzPGErGSYTrbi4dMb0GQMHDCCDyRmnnzH+2Wf3GsdzqReHJ4zdCGCIQeyJDEOt87FbwXZO&#10;DOqh6BdOnA0uqEegZxGuwWGzc9hNEMx8r40PUkS6BLS00sM+8hQZjra2KaP5Jyo1NZ9Nu9jnWfoV&#10;8SBCON6I6UhFStTtV85wcybd1gMJLcoL+UENO5RPo1cqupXqJ1qmgi6c0DlkONJNGBUCgOG7C3fm&#10;Ga5qk2jTkUUES0hwWMItt9x2wgkdQO/27U8YNXIUVPEa7GJmBhNvVq6jRfSRFwzHAtGIboGProdJ&#10;UhuXGA5hduisehx1B85wxK90NhUq/qS818oTvY9Q07AYT53hqAGrMpr9eakJ41bt4sofjSgyHIlK&#10;qSCAqwjTEVhkOK8WcaxxlSjJLR+2EKEohx5dA84OnfPUE0aoM3yHzvD82sK4euXrBHftKho/fnyv&#10;83oD3TgR5ZZbbp0+/d979+xj6Aa8AxqoC/ZiFI67P6mvBsNj65Q4xqGN2y1rtEoOsiqKfep9k/qC&#10;yHCrpD33l1CTellcQYAH9oThripHAizPSdIXqDqJ4ciP56KSdPboRjAcjksa1ZhYFW4FoAFF11Vz&#10;OwosLFeLaEWFhUOZPTzPcMZg2LDpU1lZ85//fH7ffSOOP7416N27d+/nn3/hu81b6NdIOHoGAg5R&#10;8ZDhfNcA7OGSKt4ADIfMK53Ys9Kjz1iOhiLGkQ1l9lL3tIePyHDskTMn53n9iOBC5MieOVG3PkqG&#10;IyE4YBO/UkL2VZHuX1Eo5IRjXGx9+ONXVxlAeM+bxhFvPdDuTD0ipvDn9XDeCDhBhD6bNn330ksv&#10;9+zZE+hu3brNsGG//eKLL4OB6FxmIH7tkLcMR0vh0QnauLHlNrpOiazimdbDSeYh9maHHkRWygwz&#10;HK3FOzJxxpy31H3s4SAyHIY2ZXLe1o+S4cp0nXsih8pMUvUSxu3rwRU/kw6MEiGfHONiVbjNHskz&#10;jyrzostZ48UFKEEubw+n6uRG70WLFt9zzz04YgsAx3LBxx9/YtWqtQECeEgDwM3rfDzUw2m0BcZ1&#10;qzg7AIe7htHDqQdRf5f+NhTDOcaJM1KuPPlqDweJ4VYpelg/IrjQIuAh4cgqaef+ykzy5JCWfVUk&#10;TWbnN/KSIqvcJTfEUFSNiOGgBBwYfjSvS+G6986du159dUL//pcB3TigdfjwGz/44MP9+6P2pUA9&#10;22uPZX5K5znDQXLdMA5tPJZigzEcMq90yu7vhYJhemxUPYpCiUIGlBlL3dOeXWaGW6UIGHqi7HGo&#10;As4Sw62SduivbERRFbevCucoTjEksoGyi4XCV7fjS2NkOBChM/yoWx/OFwoePly5YMHChx9+tFWr&#10;VqB39+5nPfroo999t5WMKliLQkyiiUUym9DYJ/0Fcj2Z0xTxpe/hFTf74Nr9fh/OOur+rsSeZB43&#10;cv3HfOEJo5IjP5HNnKXUfcAKG3YpGW6VqCf1Y8Nwq3Sd+ysHmmzDOBdFSCN3roQZgwhFgsZF5ShL&#10;nZwcNtBduprHNgGB4UfVHh/MQeEDOP/ww85JkybjtFugu0WLltdddz3eMerzRWc0pWbhDIeZWsd1&#10;bEJBXPkjEtiTazFyfu0uZk8YDrGHzCudJ4ySqtv5V0KNMmOpeKKP22BcyXCr5DypH0ROWaKBmOMI&#10;X22axipLZn9lJqluebpugZmi4m2+HRkwO3MwG5/Gy3CclzK4sZ+Xwm0m+/YdeOutty+66GJ6VWWP&#10;Hj1gQtmxYxcp3lhPqOSHmeHqcMqbG9YTPZF3QxvdUin5JPMcFMqe3rClS0fqIruUNWbF8PTVT0KG&#10;pylpsSogBpAHpZzkimee4YS5BvrLzy0EThM63rP5Gu/y8sPvvjv1+usHd+jQEYr3T37yk9GjR8+b&#10;N7+qip1GhQlNvi3eKnLdHm7xLjaeXnZecAIQkSDJzh1uOdoYjkbkNaYEV+YZbmYp4chB0/DHN/sL&#10;tU5iTjdXcG2VT9QbVRoUG7QyCujQZV/XFm0puaKHf6i/x8f+CC/6laO7qqrmq69mjRw56pRTTgG6&#10;cZT37373+6lTC0pLjclKk+JNKrcyFcv3aWZf+8Z1SaknAsuunANQxCWX5bXhJHvZxnDkWWxE3nwO&#10;mgboRmdP6BBM0YhiokgLALRiYw750/DHreJoa4fOieRkMEzuMpyvtTNdBMMB/ZxADW3iX7p0+Qsv&#10;vNytW3egu1Wr46+4YsAbb0zcsyf6imE+WWmucmK4KXK2xi9XGS4RAJ3RrSOjK3q0ub4apU8WMlxs&#10;RLH5EjUN4EynW0uz8OavYIJM8kbJcAw3ojYOhdyhg1Rkk7TnLsPF5XZ0Ha6L7r6pq63btnXbC8+/&#10;cPbZZwPd+PTsefZzz/35xx+LyAKECc2EjUAMN6di+AgnhyeMK9sCcDSh47t1uDfPcNI2M29L4YJE&#10;UJXazrZpDIbHFqkakiz7gOrAQlwPaawMFzEuVabNVzK/8LZo6IvcZTg2oYsqhGacBLuvuOT9qe/f&#10;e++9dI73iSeeiMNg33+/oKSklABufpG7shEMhrMd9EqnUFeUEWWhJ++SDhUPKVie4Q3OcAgVWkFq&#10;F3y1bhrOcOWjJffUwW5avMoFBmRrNLYUakT8pbke8aHG/hqVYDtcxg1/6e/+Oc1w9v6FUNRscnD/&#10;gS//88XIkSM6dmTHCbZr1+43V1898Y2J+0sPELptzCbKauYMxzJCPISiosxOfuRURpSdntQrIYpJ&#10;OGtQZFh6054cKgdgtAJXA+rhJFTKtrOQN5Hhylke7qlbC+PPVWvcDCeM88mFhBcgPI2e2dERcpfh&#10;ROYDpaWLFiy8f9QorDABulu1bImXoL399tuxVzCwffHsFG4w2UK61SQQGI6XLzALodKpb3aVUkMF&#10;hgQm7RoqzxlON8sZjtowt6BFFUkMh3hbOXQWwnjslGOkYl8VXKfN0QsYxp070tsxsts++GSMDDnH&#10;cKwt+eyzzysqKj7+eNqgQYNO7Hgis3cfc0z//v0//vjj3Tt3sn07+Ogmb8gtFVA//Y9h3JWDMOvT&#10;l1GGZ6xR8gllSw0Qu0gPR8+VunkwuHrx4nZt286fM4ctS4V6JjxlK0d8h57q4ptxbeVjgXHa8Atr&#10;iX5cm5VKE33lNzAeZxgXMU5VkTFcHz6sSS7FpKV2pK/O40R4jnEMbagZiwrPjH/OMfyPf/zjBRf8&#10;qmvXruB2y5bYVnndSy+8+O3y5RHavSOu8NYrljAunf7HHxsTXuQZnhk5zN5U0EO5OQU9V3Sh0Ool&#10;S6wYDmCicyXnILSKCiGKKu0nkqc1VUSM433o7HRM+RAaC4YjHGWAaiOTGD90SDM758g1hyQIi02J&#10;a3MwG59swnguMvykk04aOGDg3175284dO8miwv5avykePQIGbR3jsdP/oGY4cXmGK2Bi6vaNPIyI&#10;cXG2Kxwmhi/8+msmgdgeBiGELoEnQTwGhiM4v0L+wAePiYEwpnKUE+XkqZNfhXEyaJAx1uavtXII&#10;ZPMuj3PpocOYGtOa4Rzj4oOJDei8+gkALy+XHTTzpOPnBBZbM2mMoyGsKzwDXYM3KOQtV/b4FLxf&#10;EO0a6CXmtawmoUQ1kjaOE/+s1lPZ+6OW1KqRKq0MtFo+iUzXAKmgYBc5dFs0vaZtXb++fbt2c2fN&#10;qjxypHjXrpLdu0uKikr27IHbt7d4146dG9dvZG4DcxvWb9i+7YfSktJqem2fyHcgvz4SqmO2O9j9&#10;jGl0E8aJ4TwbVhe2VDH6AjslCWoMrIvxUmzLcATl2jgAmBltnBhedlDjDu+pKT/EDCzJYZwYLtUe&#10;igN/VxHyeGwrPN2ymosM/+dH0yD+XGNxSFcuujb6j9VPeYanWw6zPX4CF/7CWKd/qg4dWrxgwQMj&#10;RjRr2rTzqaeeesopbdu0gV2FO7C9ZYuW+lxN7E/zZs07dOhwetfT8SB59933vPjiS59+8q81q9cW&#10;7y2prwto+jlsMbRDY6+LX6fNGS4qkOZr0ImoEk9nXsm8LxDGoY3XxSwqiRieeYwTw8HtA2Uxh6/w&#10;Tw7jIntRUeRQaTQqJYFx3Eh1DgmxqPP0+eciw6cVfAg5R87JOWQ46pDfksSF81TS11j5mBusBnBq&#10;A8wj+udgaeniefNenzDh1wMHAtQxQJuuMF9zxulnnA7Xlbkzzvh5+/btxVBYTNW7d58bh9849qmx&#10;70/94MvPZy5ftnLLd99XV9XESI5RA/YZOsdHZLhkzhW/OkAKYZwMjDrDuTbugOHAlJQTV9xzG1hk&#10;+P4DGtyBAxpTxcsZxt3GhvAiw1EQciA5MdytNo6a5xWOqPIMj8mu+gpnXk0rYLYUCCF3justdgu/&#10;1/mF41RiOk3+ltyuAZoo17Sg37/jhx+mffTRzTfd9JOTTyYO4+ydPued1/r44//nscfmz5u3eePG&#10;TevXR92GDRvWrYMtxe/z19b4fczV1dbWFxfvW7ly9UcfTnvyiSdvu+3Wfv3+67QuXdq3P6F582NF&#10;tgP7gwcP/sv//mXB1/N3bN9edfgI1/8ZzwEKaH2EGvw1O5Eq1pohJB/KDJ/uN4wqzhieSYzHMXy/&#10;Vqo76ORJYxw1hiriTyuoIjjUanIYp9hEjFvXeTq6AxoRBgQ8UuWQPZwYno7ayMeZrwFWA4bKfaS8&#10;fMWyZaMfeqhnjx50RjEsJ/369fvbK6+A2BVHjqxfvfqE9u0RRq1wYL4mEAkHtFBACwY06PK07pUH&#10;Bo8rKqr37i3dvn3HihWr8MYovPIPr44666yezZs3J6oj3c6ndr68/2WP/fGPMz79tHDbthBowxfQ&#10;Ah1mewKnCqCEwNZIAcbJfgjDONfGcUHT/fgJfLAUCc49skIg0SRUYie3xDH8gLavlDmmjXOMuzSM&#10;mxmORqfiUFlAeLfFQfgGwnie4ZYimvFnoiRyonyISCIe+1uUqSg97ePJ/K/KTFp41vNlJCV79r74&#10;wgsDr7ySTrkES2EHGfPYYzO/+HL71q0iiNesWMHWFs6bJz0YUhK6lsvmDTkeAVTRQcT4ShYOdlz4&#10;fPXbthUuWrR02rRP/vSnpy44/4L27aJGGLD97B49rrryyj/8/vcfvPNODewJMLYAIGaSO9DGkc88&#10;w6NjXIoMx2AkVrjt0OltR8gz3Nv6zHBs6IN6C+JhKubg6W02lKmIKfJrz5NOsSAJcx7GTKLxgbVk&#10;wqsThgwZgoMawO2f/vRnt9x88wvPP//NkqW+asFAzVexatrq5cs5w3kliBeSwZkATnNoNn+FRwE9&#10;cyGteM/exQsW/mPiRGjjAwcM+Jn+qm5ksnevXh8XFERgLYdOL+m0pG2KyqFJLUH95BnuGcNR/5I2&#10;bqrwFOVZeXue4cpqyRVPnVHMFCY6tKm3LDVIGJeKmCK/Br68TTrFhqCcA6Q8h3SBVaZ8EcjWLd8X&#10;FHw4bOiwFse1ABWxyAQYnz59+qGDhwy6Y0V3RI+EnX4Wq16Z4XIqPFFJD8fzur0jvJMJpN4fCdZF&#10;eG5ZlsLhwwcObFi16h+vv35+nz7I8/Bhw9avWcMeEDBISCTnyiGNH/FUQf3kGe4lwxsC43mGp0iJ&#10;hr1dZxRDBxkwDTOmx4cDEAnR2cVUlNfISeyQjXhcNEhFcYbz3EaCUTCX7C2ZM2fukMFDwEB8OnY8&#10;8Ybrb5g9e3blkUoKgZD6XXF1iwIaGGfrw9fE6eFyQ/BEsZuGZgyJo2RzhYJs4xAGgTnGsTueJe2r&#10;C1frU2/4Aeb1SCTo8/3jjTdOPumkJscc88hDD5Xt28eM+YiXm1YkbZxiNJomz/BYLaNmUOPUNknY&#10;w8WhM7PaeJ7hDcIWrxIlhut7l5jRlRzQAR8PWSoynKeivEDSWYVxnnNMLNLn8KGKGTM+Gz58+Ant&#10;TwC68VqQO++8a+ZXM0v3GedbBjVl0Yy61VlKk30qhlvda2Y4OGHjyATCMY7bMRAEffWhGobxCH7G&#10;zQA1/kYiQPejo0c3b9YMMH978uR6gAgfQAkB4Kwxnmd4Whhu1sbjh06vuj/Fk2e4t/WZ4dgkhqOn&#10;653ddO6coXcllz1OQn0Xod3RYSBYdmEcG971j6/GN2/u1/fdN6JTp05ANxZ73HHHnR9//M+dO3dT&#10;gHCIlmAnPhUNLNVHSTYqrF4em9OEfo7xCwoztYL5LxpB1MNBVhsHNoPT4roSHG9S7wsGauqC1bXh&#10;qpoIQnDdD/FGImu//fa6a69F6c4799xnx437cds2VjTMeAIglBINDIjUQEqe4eliOJqGmhDjqdiK&#10;qfVEZf/NM1xZLbniaWY4ZAQWVAKp8dSf6hSnmeFWkghwRZ/67ZelWd3voT9mHvVPfa2/cHshjiMe&#10;MGBg06bNgLguXbref/8D69ZtCAajhK93XEPCEGnHcKtyiAxHFwdZOYbFC/iLAABxa/0aS5oxvD5Y&#10;7Q8xhlfFboayjWnNcHjBnDnnnXMOytihfftHH3kEy2YqsR0GGEdtUKQcKXoW8wxPI8PFVuQPVFaS&#10;kYL/0cZwCK3ZZYrYyqQd40PVyjpdMdGG2cbYAjYElFhqLrJbH0NOoIIyPVOVl2gtmpNOpXrd5lML&#10;RO3d4UAAS7jHPvXUWd3PorXW7U9of9ddd69YsbKiIrrIhC8wsSmO+SfGUva4wRJatXylsC4lpoeb&#10;7yIfVwwHxom4MYbXMlU8WFMXYuYUY5sPpz+gEQjUVlQUvPcejmIGyfHp3KkT7OSw2zM7OTKBMBzj&#10;ujaOGsZMtP4EoYtQbaS+NhSoDQZqA6Ha+nBtHVParRzKAyUTEULDR8w8J55fHDrMdmXSdvv9+h6f&#10;VNaHI3vILX8qIcCijLigstiMr66KhlT4YMxTMVemlbg48zf65tGyxwcSiyKbXSqccX6vOV34aCks&#10;BdSLo2A4Gl9iqTJpV566rSAxw42kmWE89QcBq/aSco6TAEnrrqmqnj1r9v+7917+KtVu3brhvOI5&#10;s+fiTBIKg1V4zjqHTTCGcZ3h3+oMZ+cWirYUq/jRj51wgrq+ieFkqCeruD+CyU0laoAm4LqubuOK&#10;Ff83cWL/Sy4hmN9y002FW7awGkAOEEZ4wNePyY1OyALgTNv3BQKwvWMK1WcYgCjr5r+ZYTjISTt9&#10;cOwVOzVF326f9B4f4jAHLFUFFc1bhtNgwTEuJiTVpJXEOPBHXyDZO3r2aRpFhtBGHWoArLDpsV79&#10;pEwanknHb8NwNL6OccZSXtKUL6L23oSSBeMtt+eksuCQGK6LaKy9xFJE6hlLcRLgp598OmrkyDPP&#10;PJOQdekll+IQkrlz5vrAOvoAbLZPEAkLJQZAVIj12+Wr2rZt+/U8xnA9VwnqxyEnEjAcGrKvLlJT&#10;y1AMh9CSckjzmLCu6MbwbxYseGbs2DZt2nTs0OGVl16Kbgsi9iJDUAv1gz2jYxA0cAC8ph6G91C1&#10;ny2Dwdp4kM3eKbMh5SrFrygUx3hZmUYuut3e5T5NnhOqaKloKItycOR3ub3gg4WUEP9qtEJyHDCo&#10;crTo4aglo8hsZoocKAfPDGCcksZjuJi0PoIkiXF7husYx2KVWEl5uqlcOCEhzsHjZnnALenq5QxX&#10;ZpiRMxDCgsBzzjkX6G7atOnZZ//i6aefximvhG38xYoUuheas5Oci6C2v0bkK5ev5gznObRJxRuG&#10;4wGntj4CDTmhDkwwxypETcMU57AbbkAtnf/LXy5csIDtCYI/MGIABMc4QxRDbIBgq19CNbC6s8lT&#10;DUYbGizs/5qHEresSxieY/wg7CqGYydfJctwpIhsm8vlLcMpFdLGzWnBh/RzfTBNAuMG0I5ChjOQ&#10;ol/rts0MrYgTGB5bB0g2h+RGkIQM1zHOHvw9dDaMkqCHkFS9gENyGOcMpyUxvBQRnMuK47u3br3m&#10;GrYS48xuZ7722mvbtm6vw0ON/gnUKUrtPOdSQZRfkc4KxvB2X8+bj2ueN5tUPGM4nhxhqUZ0CTFO&#10;YAT99DJ88dln3bt3R43ddfvtpcXFrKrgj0h0gKCNwrCBw4RS4w/XMICHK6s1TJ6CPwldBhhOZWHa&#10;eLyDD/2U3F/Sk6UCpqM4UhL8a2oYP8oZju7GOWPYb9NoVBEYHp2CROoYSuhBAGZJu8lCFUecMBz3&#10;UTE9/KvKi1qD4NWbHMbjGc52yuDwKHywzPvBBx487rjjcHT35MmTKyqqmC9TyxMU1nnOE4ZEcst1&#10;hs/TGS5Wr9W9XjIcoxVWqzjHOPgGLkUih/bvf+Xll9u0bt3hhBP+d/z4APKKD+Iho0ptXcRXG6nx&#10;MVdVzVa/4C7nLjmKur0LQ5Lk3MYghVcWUAqT+ldlKvAEzIFxPBMZg6m6L1lIVZ7h+un3UXXRwHiS&#10;lo2ENS8xnNqENFUYHIhyCSMRAzhkuEXjizGl8Vq3jce2xrgap0SGsy3nbOdK3YQJr3U9/XQokw89&#10;9HBREVMmYRhI9kk0+YIjXZHhTirZY4YjSRRbxDhoYI8aoA+s0LQt69ffc+edqMNLLr743zNmwId9&#10;EBuPEDwBWBJGaJ9c/lcnNUAYJ/O4MZg6l8s8w+kNJobxNvoub6DDeR2qQiqWEXIckT0c6KZeD/1N&#10;XFPtKmk9TvW6FCdIyUwYrxhOmPnnPz/B8dqAz+2331FYuBOeBHDCTyb/IuncYziQAowDFMHghjVr&#10;BlxxBWryissuw2nnrHpZVepLZwDw5Bguqcf46gRinoQxJ53J1FMpQp7hLknEhy0YMfTn3yiDca2r&#10;xGwVB8K4YqkZ44hB6bBIQ2I4sq8njZlHlrSrVRxHCcPpxKd169b/+tdXgzlXXjlg9uw5QA6WXZBm&#10;2yB/kYFly5g9nGwpTsSQ8gmFizRc9F1l16c+DRWYP17re3yMtYX6ok1MQTKp42ozj1QZo9IzGAxU&#10;V78/dSoW8+Bc9Hv/8IeykpJYnSbNcFinJZcZliIVKV18zUzSyup17plnuJPOI4SxYjiCcIwnZ7wV&#10;SQ7jNiJROlhsaDpVyBSS5rOrLjDe6BlOe3YOlO4fPfrhFi1adO7ceeLESXV1bH8NeEiII50x83+R&#10;h2++YQyfO5fNaYqtaXWdXQwH3zBOaNqBoqInxowBxvHeuMLt2+ETrdwkbCkEUr5ohC4yw9IGTNo5&#10;rpUh8wy36jAW/jYMxx1cJU4R4wbDoVqbHVvsx20pPJvGCIIpTqcPAo2c4Wyxh/+9d9/FuxhwONXI&#10;EaMOlR8GYLC/EjAEtMHwBnR4Cli6NMZwaMS8Ka0usovhxBOgD9nSNLyT6Jqrr+7erduHH3zAMI7y&#10;gPBu7eEcpPwd9LjAKu4MYJwnjeR46hhEMpC0kszOPY8+hs/45BMmY/igF1n1Fmt/e4bjPmIpFrMZ&#10;GE/m/ZjEcFK5QWyzMzOcJ43A+sGDie05jZnhmrZh/fr+l17KDLaXX/Hd5u9Yg+v7xbn9AHpi5h3G&#10;DkIx8vPNN2vZ2sKvF+IazYfBBWuurUUveiM3e6DvKjs69em021LEtAFA5F7Tnnr8cVT4O1Om4JoN&#10;kFZZFO8VrzlIsQeHbajUHYhK7y/Gr2Jgb69jSdNeTiPp7Md4agyP4D0mEdZc+BTv3T9kyNCDB8vo&#10;a3b+feCBB/764oubN2/esHbtzu3bI+jP9Mpvm54T/1NChiO4CeOupzhFhgPXiFDlFP2dknaI8cbJ&#10;cMyssaXXyzt06ADjyYwZM0L6KSioE1QOWkdkOECHHpBZFzhyxF9RgXccBxYvXgmGz5w5B+adqqq6&#10;6uo6n68Oux6tRDIb9XARpIB2KPTW5MnYLfX8+PGMABixxAAJr+NAesB4f/EBphinWxuPS7qMJY2T&#10;VbArH6NJlmM8FYZD8nz+7Vu3rV+3fvOmzRDF6667vhwjZhZ/xowZAz2BPuf37VuHPozXl8RT2v6r&#10;E4YLGE/y0A+J4Ww3s2N1XsS4/RRnI2Q43plTX//c+PHHHXvsiPvuO4A+CPW7HvYl9ixjxfCEaPEk&#10;AAh3+HB4+PDbunQ5vUsXGI/PPOWUTk2aNP3Zz352xhlndu16Bty55/batGmb1QNitjMc1YQHm0gE&#10;73c7p2fP3999dwBf8WjhXH+OA6nOcLy/GDjNAEvjktYZTknjdCyGcdhzyl0UxBOJcRhJKgwPR8pK&#10;9/MjJgDGCy+8sAYjbxZ/Ro8e/dshQ559+uk/PfHE5EmTQsity+PnXDI8ugEHtLQfGqRfU2E4aK+v&#10;kGEWFXuGI1FkDDYfPk9KlHM+XmQmJHIFAiOTKA7qH3k2Oy3I9l6u+XbVVQMHQhSffOKJINTviIZ9&#10;5cFanMcXwnFM/lr24GXWwx32lRSD6bbhyLRp/3n11YkTJkyaOHHKY4892aJFKyxTnzRpyuuvT4Kb&#10;MuWtffsO2VhUgHHIrGhOUT5EIC04BENgVmT2bOj1uhRUB7indJq2ZO5cTCJfctFF32/cyIyWyKUy&#10;pNkT9mfovVC8wW3QOw6k5WyLJW5JsSWsbkfMUupMG896hqM4HONob4gImtxhz8TZNhUVr/791T89&#10;+eS4seNwqPJVA686ggiz+DNy5MjPp0+PZdBhSYVgjYzhuYJxYwV+9LkGrSA6NKi/1o9XErds2bJ7&#10;t+5fffkla+JgmAHcV49TmOp9oTpfqNYXIVWWSAglEaCD+Fv16XT4g884FxAOnzVrvm/btv3SpSvY&#10;F+MDncK+C0oYJ1wr/2aC4YCe2eFhPBBYtWxZn169sJ1z6ltvMYslqpvM2ubwkk9DMRztLWIc9CaX&#10;5Xo4iSnkGDVMTe4K42ga41NWehBvhi1DebP4M2rUqH9Nm8YyiF7k0opCQ1vjYzjKxQuFE66Us6XC&#10;IOZ0hPf2FsNAxBguORK3GdNnnNa5c+vWraHgBusD8ITSjiOYGMBrAnU1QX9NyFcTgZ7CXYMwHLBF&#10;unAQwCVL1rZpg/XhC5Fb6nboT/YAR60igIhxik35NxMMB5bNDhBGhny1Be+8i1e89e3TZ/UKfZwC&#10;q82BzT4NyHDwkGUSzwLizGZ221K4qkGyhVaHfMA574Egof7KquLdxUOHDC3L7jlNMHxaQQHr9c4L&#10;GB+S447sq7RPMz4Ii5uYAzMsLAC4JWttKVQPsLbzcgHjWWtRoUMUUaXkQn5mP9m/f/+DDz6Il+wM&#10;GjRo3Vq2YTDC3iPPwuBlBDjOmgG8OlRbHaqpjkDAuQNmIPUZ1sN5h4NCvmjRajB8zpz5MDYgM9T5&#10;EjIc0iVinBdHeZF2WwoITMjl6/H4BUgYDH4zf37vXr1aH3/8B2+/zZbrH6nQz30V1u/x8NJF5m0p&#10;vG3onRFifrLZHs6zjQuOcTKqmMFk4xPRdhXuxGu+8wynSsothoPkGGUEjHt8zqqN4Lj6ydDG8bAQ&#10;olfML1q0GDMyx7c6/vnnn2dDM+Y08R4ZYzUmbOAwoUADr60K+apC1VXsbcCSy0WGo9KAcf5AYX+B&#10;kGm0hxPD+TpA6QK2CH/d4eKSe++5p2mTJmPHjPExFb2a2SikkIqvGbeHizAkjEvPCOkzxYtJp3IN&#10;aRYx7kQh4D0wEtlduCPPcF4fOcfweIwDg9mLcWxKBatxTuzYseP0mfSLNmzYCJ9gPU3bxU7KrasN&#10;+33h2pqwrzpcXRWuqgxDwCWXowwnjNNDs/3fTDAcFlRuPZYuMC0IHgaCUya8hsYaePnlZbt2sxFI&#10;Cqb8muE5TQmekpWefU3bdKqUdCpfJYw7N6owhhcOGTy4DA8dWfzJ21LIeGL1VzSqZCfGA2wrCXbH&#10;LL/wwovABGC8FlqmlW0MKqi4kANLwY9kdAbTpi+mYkvhqgLjsxOXvnUpUVuKznAgtxRLAU0Oa0tg&#10;GKmumf/lV107dz6tU6d5n3/O3u8DbrNlJ7Yuk+tSzK11GLOc8c4cJgt9ksN4JFJUWDi0cTEcQDM7&#10;bnAQ7OHmUNFzxTNiD1ek7nxtoRnm9EIWZkyOf1Ey50YDXmDuBZ9XXvl7kyZNevU6j46uoqlpK5RB&#10;DYGpAbZimFBI5cYDsROX7q7pCcOt20KWCnowhA0KLYtJYQ/OvEIFoR4lhgO5Nq7Wv2fzd9f/5jcn&#10;n9hx+fz5TK0lTdvmFvoput2Gb9jMmpE43VKSXPwQdMI4zZGgD6B7WMtK9KfGyXD1G5D5gmr0C1SM&#10;0Ttij/BAKLkMMJynJV2AwE7Wh5tbNmsZjv2XwWBo8uQ3mzVrjjXVFRXswCUumBBSK5OCmeGKp2TV&#10;Erm0mj/Tx3AbgWxghpfsw5xm6EjF6PtGNG/ebPIrf2OznC4wjvdgGhhPDm5HyV15hhtcIJpJK9no&#10;K6mpIsP5PJp4kRmGiymK142J4QB4OBwZOfL+445r8cUXbPk31uYZDcUuiOFWs3uSHs6Wj6nWxEme&#10;CJa+Tp9uhsMUJgoDv25IPRxKNTAODlf7xjz4YIvjjnvvjYlswpWMKom1cX0mFNZatBPaJq1DbPoa&#10;PgMx5xluoMHQSJWvRGemhniGw0d26C9waV1bCPVb755y0shMY2I4oL1gwaKTTjoZZ/LU6bsSjFaK&#10;kpwzXLnEzsxwkCChAyrSx4mMMFwhFQ3McMJ4dc33q1b36Nbtgj599m3/ga1UAdsTMhwaO2jPdtyk&#10;ecNmBjCb1iTyDDfoYDAcHSG2XE28lhiuM1PegQK9PQMMVz4s6J6ul6aLpcYAQWU0qiRO9c2MJ20j&#10;+/rrBdi/c8cdd4VCIUkDp2yIDJdWD/KvEG10HWAZShwADhjYO9L40oTxdDMcbUe4VsoGWjnu6YUG&#10;OSzZccUWVA3GObY+3JjTTMhhCgBi1/h2btx4fu/e5/3iFzs3bGJTnA4xzs9OSeu+e1f1kG2B8ww3&#10;2CTRTDI4619j9nBSuYnYgLbk0rfHB9nAsKKnywYLs3ObtFTqBmc4NPBly1ZiCcrtt98Jc4rV5lqJ&#10;4dICQv5VYjjmymwc0/jSdnZ1xhhuFgnyaUiGkzZeWXVkz95eZ5+NA792bdykVSWB8XQ+KWUbmZ3n&#10;J89wFcOxJhk0MzuEhSfpPMZTquJEJrcgdX7mFWc4DR9IyOxcac/Zw3D9RGpt8eKlJ5540uDBQ6qr&#10;fUoNXKmHkxSb/5oZbrO0DXgnjKfDqJIxhpvlgXwamOGE8SOVe7d837N7twt6n3dwdxEzqjjR5GFU&#10;iWrjWXycoHPkeh4yz3BLhluykEBKDIeSw7Tz1JwbhvMz/ZIx2pjzmQ0Mh1JNywhffPGlbt3OKij4&#10;qK6uHj7wt6pXSQ+HFFv1DNGWAkqD4ftgi1U5/JQ+jGeQ4brZRFlxUq1lzJYigrqict/2wjEPPXTG&#10;aad9M3u2hrNuxF+trmO2cX2KM00GLysZyn5/dAC0JsyIsJI10rWFgKQTB+UWZIaxQtfDLQFCqjiC&#10;CRh3eNgsU5stchI7Etb+/HBpBLGIzSoVhT8vNWJG0bBwgPq61eI9z/1hP6msrHn44UePOabJM8+w&#10;twmAeE5Scb6MkOzh9gwH2IFxrvHRagjY0iWXHD9yjOE08kklx1d2PJR7ezjIDAiTw3WNr3zXrqE3&#10;3NDm+OM/LfiQrVTB1nseABdKksM/OsUJjOeXqZjWzLvFeC6tD/8QTACmHDonDIeOQ+czixi3JH68&#10;RqQzvF6ZGbwZExECpPYMR9IgLU9aGZV7TzZyiQy3WrbnuT9aZ+/e4qFDf9usWbOCgo/xFRXmPBXz&#10;EhSw1+wcMpwwLmrj5qjgkwTGc4/hypLDM2mGg8B0TAouAJzqmvvvvRcTH38eO1arq2d1SgFQ+0qG&#10;w5M9KQkrVXJiL3wmdXiOcfSfhNp4rjEcZHbuQDN7PZyoLGEcRgknGCeGW2XGCcMpdX7CtlVUbv3N&#10;DAce0+ogaPhs2bIVb7rBS21WrVqLr/B0m6i4JROqInCtdGwxha0thRtYRG1cGVUSGM89huNFNsC1&#10;svxu16Uw/BpadPR4wDK2bbM+8OJzf27VsuXoUaPwvjqtsopBniLfZ0FyHg/yltfGzQOEc4znHsOZ&#10;iuvcOWG4QXK2SRPAhOrrBOOGHm65gjGhHk7p4i9h3HmhEoaU9HBScflSPQ8vYLojgE+f/u/WrdsM&#10;GHDVjh27AXAy6SWRECQX4kwGAFAHGIBJROnAZ85qmwvCuDIGeCIJtxjPVYYrDhjUXx8MfdjK6KHU&#10;omPs1euO9HmMuJr25aefNmvS5LKLLz5cXMyMaKzxaO2ixUZ+Kaq8Ni6R3CHGc5PhYJRzZ3VUOEeo&#10;wXC2TAV4BMP1+c0EhnGR4VaZsbel8AyQWd4qkuT8uT2c9GHgFFxNh8Oak717Dwwc+OuWLVt9+uln&#10;6MsYMlJJyHOGQ2m3YjgwAwiBQFLvsfmaywxXDYcpMVy3q5Np3e+vPXjwzltuhVHl7UmTwjizDDVL&#10;GLcZI8jqwnfi46Aqm6o/Cn8iZQg9Ct0YRhWODPEiZxkORjl26qKL1UDXxFJstHeCcYnhVpkxp6L0&#10;sbo9FX+a0xQZjoHdW4eXIKxcueass3p07Xo6mVAgdCkmgZ4q6eFkOYFGLTkb9Vv6SbqRvhLbOcYd&#10;2sZzleEoJ+EaRDU7pcqt9IxTnvVjXVFx1GBYYRiOvPryy8D4S+PZjDYzszD931bVz2PcfmySMG5e&#10;45XLDFfCMEVPAeMJ9tpLDHeocqeYPbe3o8ElhtvLi6tfEXlR0Z5LL728X78LS0sP4mgUhxhMmAoh&#10;gdtSAFuJyV59TQLjOc9wJZmde5oZzpsTzQbgaBreEt31tNPGP/MMFq4wmUiMcTwpCedieSVGPGM5&#10;fcEtKlwblzCe4wxHaczOLeik8IRxGFWwvISMKsC10uFX7NNHSJg7Gpzh5nogHycMR6dx5WB8gAll&#10;9erNHTp0HDr0prKyQ6hDeLqKxD4wYpMYXlKimV2KME+R4agEriUlXD4giZn5KwkeZCnxpAyaFumJ&#10;TWuFKdQyzWlyPdwVrs0auw3DKQ9gjqa9/ve/Qxt/cfyzTFDKyhOo4siSrI1n6q0N9lLIf7Wq3oz5&#10;c5Kj0SVRy32Go0CSg4CbO4grH45xMqqA1VYuqxgu1QN9FTs6BEEpdKyjOzsSEDZOOOii331XCPtJ&#10;3779SkuPoG5pcpB+9eqvmeGYKzO7VDCeIsOxfcmmb7kSOQTOOoYTWkFXs8OIwJpct6WYRQqzL8Hg&#10;U//zP8B4wVtvaRH28tTEM6esMQRt3BxtOnxg7UEpEjqmoDS0rZ5EjWvjXLxyn+FglOTALu8wrngh&#10;O8AuuuzRw6V64F/R7DSnmZDh6Jf2Dn0X0ZaUHDr//P/q3LnLzp37UNXUoe1vTO5XxAxjKjo3QA0l&#10;HADfu1d28Ewa46kzHFzxCuNZynC0gdKhRa0YjkqBlPj9t95447HNm3/9xRcaTkDDJETCRwAo+SLG&#10;oVukg9tinIzhtPbS9i/CZAnG0ZM5xglzjYLhxCgUjhzEx1OMJ17KmCW2FBRcqgpeJ7ig2UZRfvk1&#10;18OVnZV7Aqe4paIicPnlA3Gc7KpVmyFE8OQB0nFhZnhREezwUbdnD0M68J4cxj1huF4nMaMKWiE5&#10;FSJ7Gc4GYBXiGNksMAuttaY64PMNuvrq9m3bblmzxuUJh3qKDJsW8XPZTfGCMzyB7GYqPwmLA40B&#10;nVnEeCNiOBjFjZPeYtzJ6r5ssIdzhlNVmP8m1MMhyMRMwM3s0KUgPsOG3YYXOsyevQRnW5nDpMlH&#10;1MMB8N27ow7XqWAcuaUxKKpnOQCGOKcJWwrvc1wbR/dKToXIaoZTBUECZGddZQjp8x3cs+fiX/2q&#10;y6mn7t26zcV546SNY+BAJGnFuMhws8mI+zAp0dfDpzs/XJ5sLiSMh8O58z5Ntteeb2OHwMMgBIXH&#10;DC4appLrR9zIRBe8WyXEeKNnOB6FUaXLlm1q0aLVDTf89tCheogzPNMEbSlaK4YD5sA4VPHkLCpp&#10;YjipEJIsJfzKhS1b5jTJHo5xnZlNdJyiyWVnzXB6uguFJr7yNxjG35s4ke3ET2hOQQAmVfzVP9nB&#10;cOSH18NhN9sJbFCc9E+iugBRC4UaDcO5kilp4wn7TuMIIA1nvDacSIpoS+G2C9E6AWMFhGX9+h2d&#10;OnXu06dfUdERRCsGyMA1t4eTHr5rl/bjjxr+AuOkiieBcQ8ZTvVM3Ut80nUuXVnPcGtcK4WMpOrQ&#10;oUiN78lHHz22+bEzpr7vGOPGjn4aPtKnikt6OAzyylGGVuPg6SDd+VHWpNlTxHgwWPTDDznyXnuF&#10;Ho4OAuWQVHGgGyUjJ1qMnHeihg1JR2ChI4vOeZacMxwdwuygXkHV4rYUkcmAJ6C0cuWWrl1/3q/f&#10;Jbt2HYJMJW2CFmPGNeJx7mhOU2Q4YZxbVBDAVcboOSKmYalqRuKHlS2F9zNIoCh+rmzjhHF9XWuC&#10;7QnsEZREH4mR6PMcSBfUtIAPEIRBS8koK082ySiqoG4wjopD0kgXtnFf7W+vu65tm7ZLZ81mi8YT&#10;vvonThXXHwGkQnn4Na5+9O1IKLXZxR4NyMKTHctU0PqBQNH27TnNcC7L4AyJM9mBuS7kHIMNHtJs&#10;sUGndpgr5wyHzCqdkuFAIupz+/Z93bv37Natx5YtxfjqipMStKWviArgde5gNpEY7i3GlTUDT86M&#10;hAxHyFQwDqMcxEDcnmC5UpZEn8s9UuW5lC5QALRuFOO2uybNME9aBeUMx9hRUYFX//Tr2/e0/8/e&#10;ecBXUWwN/KmID1CaCAKKCAiKCoogPlD0odIeKgo2FHnis4CiYnmKUgQpggUUARVUIPQiLZTQAgQN&#10;hAApEAgJgRA6BEIKpOf77z3JZNlys0lu2vu4v/NL5s6dnZ1y5j9nz87O1q17KCRE2xTLPcaLk+FS&#10;Tn37KDe4IcB0JnY47VniSw1FzxiNKSnR+/aVCYbPmTnb7A8XvhkwDsmRMspwBq9eUnLe4JwnyfPF&#10;cBTWUgx2OIClJUNDD995Z7PmzVsGBx/gqwcBLna4WNfmRYN2MWaGg3FxjBfMqWKwxi1bRlnjThhu&#10;xnie3adPoKzxvPd8UKpPxzCc84FxByv9FM8vscYdO6gVw7kbiP2fmBTqv7XeTTc99MADieQMA91g&#10;vDgZLvOdTHMUlRnHjZQqhoueXbwYvXdvGWG4tiU1t3tAHIaKwUBVugy6lRTs1pJ+NBVzOMcAu2R/&#10;XSKd3DDNL8PBtaUofzisRkcOH4576KFHb7jhRixwGtazANczHPw6FEuGewrjlm0iA1cw7pDhHsI4&#10;msDDCG5fkK1UP0+MczNOb23a7Qqr0K0PCFRpHdkq1m5JofBQ/uoZjlZB7IvJ29etL1fuqtdfeSUF&#10;hoNK/Sn04eJnOOWhUtoSyryekaANS4kdLu184UL0nj1lguGzZs6F4QBNxMBwga04CEG3EmKKmcOF&#10;OZ0wnGc/1WOhWGJMW8Rb1ld/rgIwnIFlKRhNsJohGB19tmXLNg0aNA4NPYi+GNwgHvnKicQOB+AC&#10;Z7Vu0H1A7mmCbiXEIGSirPH8zjhyi9PcJhq6cpZmOGc4LYZdjHVcsEtCZY3LMhVe82Srys4xnn0L&#10;T3zj+XSqwNhLlmfk5Rs3MBxjnhwSkxZNn8EylUEffqS9vk0i9fSWcPEzXHioWeMOpFQxPCkpevfu&#10;MsHwmS6Go9hK9ASTMLpsFnOyUhujGC6ml2yrxRBmK8U8MV4whjNWzAKc0ehTp1JatWpTo0atbdvC&#10;mBM9QmxzJgaGC4cd/lX01gc4VvlVmB3yhXFzU0iMsF0wzqr4jRu3X3ttZR+f9fr14cIA81+Dbzxf&#10;uqfHONO6u23t89v9VIaZCSbbUdTMVWJInIvxvJwqlgwnhwsXvxoy5Morr5z09TfaMhXLAtDunAhD&#10;Xc2d5pYtihjK7FCK4uwFy7OsMTxfQ6DMJTYwHLsrZ3dEebkbryWyvcWZ30HMCMbghE4GrgI9tPjQ&#10;oXNdunSrXbuur28A1zKGNB78ama4HsgFCyuMy7rxfGHcsmoaUVwLNCAKSuXrmw+GMy4NGKennGum&#10;HuNclKEPtgeTL12F0Z+nU0V8v1QGSIJKS1zbRV6Ccbdvs7NkONlyxgsXB7z1Ftb4qvnztWUq5nOV&#10;FMMLRtGSPeoywwv7KnvbIeV8nKqUVgzHG669tdNlihcTw9ncYvr0xVdcccWAAQPPn0+H9pZky28k&#10;LLUTYCu+FPBbMG7rj1IMJ08xxe3Oa463qxRQYcqjKeisDRuKj+GcDoyn5mxm6LLGbTAusziXTHky&#10;HLpqjvECvRNZg7AsOMzxLpGbJcTsGI5jPOmC/5q1FStU6N61awa+C0pigXFnZ7E8dfFE4kI3S/Gc&#10;Wn+WywwvIYaDa0vhji3+cHUbC7O7OBkO07DjVqzYxEt5nnnmhbNnMzHW7LCW33gyh6iW4lmGC8/1&#10;HhXLk1pGUki7egnGMXXXry9WhudgnM2Q3b6dpNgYno1x3R6Dlhi3Y7jg+mLyijlzMcU/effdTJYa&#10;Wl4OZNv8pWavEj05CUsFuajRi2VTGA707NfLDC85huvXEOrDJchwlPHQobONG9/BavCYmHj00Q5o&#10;BYhXDLdcNOhBO1zZ5Arjlme0i3SDcSxQ7Nx16zSGr17tyB/OeC2ML0Vdo4lTJef+ptVKleJkuBOM&#10;u2c4fE5MGvKxtj/tnClTWbJiYYpzFpLJ9Q+2OtpZ/IR0w1upoGEpavEX8jLDS5ThrvuVl6wkdA3S&#10;krHDGSsY3p07P4URvmbNVq7I3dCsMAwH15bCkhKP+FIUw/VOFcszWkZin7upONcpa9dqDF+1aj1r&#10;VJxAxSMMz7HGs98QwdWZ0YtXzAzPBqy9Ne6e4Rx+6nRm7NkH77+/erVqYQHbs+LO22IcK52V26UN&#10;44rhXKzmSrHPNZcZXqIMx9FtI9mGVnH6UvASDB+uvX5l/PhfIUYBKO3+EGWHQ05wbSmeZTgwVxi3&#10;PJ1lJPa5G4yzVnDNGo3hK1euZ40KVpgbS01+8hTDczCOU0Xb1t7oGy9+hrvHeJ4M5/Cz56KCgmvX&#10;qtWuTdusc3EaqIk0i2aNuyYLMI7/3MnEmWevFD6BYjjF1pYIuKT455rLDC9phme4BiPj0SCyAqF4&#10;GA5d4YO39xYA3q/fh+fOpZvXq7jns5NfDQy3W/6trGhPBQTjdqczxwN2NxiH4T4+GsO9vdfTaNhf&#10;eV49e5Dh7jBeIgzPxriVneyE4dzfTE6ZMWkyijdi4EBtj3FwbWa4nEWzxmW1YenAuJ7hssKHEspc&#10;k/0ckM3d3sJPH/ocLjO8pBmeY1BpqwYNAliLh+FoRGjooSZNmt59970xMQlAyQmT85vGzHCPW92F&#10;x76y2+0wrmc41AQqeY5XzzLcFuMlxfBsjLue+9W7O5wwnGPhXkJiv1f7gPG1Cxex7NCa4QaM5zlx&#10;6ilXRGEzww1NUTyXDJcZXkIMlwVjqZYXxYzSHCkGhkMhINOx4xNXX10+ICDC425whfoywXDlfsHh&#10;Y4lxxfDly9dzf5MLFicY5ygalvQIPitwa5acPledbxtQi8Zdj/SyaNzlG3fOcJgGA5l7uPDHbrQz&#10;fSGScznueuiXDNWU5pDhmOLn4o7v28dWKnfdccexffu1Z97tzktRs63x4nU7UxdL0TcjBZNia54f&#10;1yWDaooimkQk28sMz+Wl7ZBxPrjylVJWg+t8mxZFKQaGw5atW8OrVKnWtu0/gTlEUtT1bKCsMByM&#10;qwUtsv6QkqumUAxftmw99zeF4XhUGK+McrvBajbFzQwnxqH+eIDhlJUSYzbT38Cn8BjPpSttwXI7&#10;Np7N2XtWmyncnuLEyYzz8W+/9hqm+Lxff3NnigNJWpx5R1q82Kxxmiu7RoaAbipUDGcjGsKqkEX9&#10;zojLDLcAp9Oh5HDE2SVTI1GHcePjG0XKcEYDg+D06dT773+wVq0627fvAzV6XilweSRQhhiux7jB&#10;GjcwnJbRoJKzKal7jHMs2Bdr3PxX7HM7bdHHK80puB3OZKNh3LW/N7TRMJ4fq9vSTpaHK5kUBLDM&#10;EdnTRF4MxxSPPZtw5GjzO+9sVL9+7MFD7nY1lLNQZr3Nbzd3ejBeTG6plOGvXM7kMtzwKiLXJYMH&#10;S2LI6jLDS47hrlGpNovOXmlgmD+KlOGMNsowZMho7J+ff57NKguPsNouk7LFcOUYNzhVzAzXoOLy&#10;qDixxjmcCx9IbikOMe4ZhoMCA8bztZOhNcaVr0O33C5PO5ysXA9vrv9j8dVXX937hRe1Dcb1SDSf&#10;SwxdhXED1oriqzCcPrYUmQf15VRzjagFhxdFqcjzMsNLmOE8Sa1txsgzPsoa12O8SBnO8ubZs5cC&#10;8D593o6PzwREdvj1SHzZYrhyjLNMRZaR41ehHfQMl3sH1KsAGOdYg4iJ7gTjHmM4BFAY97hThQyV&#10;uPelKPQlpw7/dCAKuXreAm0fFcCufjIHDBh3cwnkEXgKw5k1VKX0ATPDpcBSSA3jrsc5PVISQyaX&#10;GV7SDBdrPFl79D4b4/rt6YqI4egU1/KhoVG8H7Np02ZFtxZFD/+ywvADB7Q9W0A3XnEcKeIqgRBw&#10;iK+4m1hbWKnSdStXbmQzZHGJQGMGFj+RDGG4uyEKyZgILIV8IHmeGPckwyk3ZdWcHrLI2a3j2gxS&#10;yxjxjYMvvThxuZ+OTYo5cvcdd9SpdWNM6G5txbhl/tmROW5nuKpfD2NAnKe+KoYLrvVVU2HL0vIr&#10;h2gYx6lif8ukwOW8zPBSwXDN9AbjOms82zFeRAxHX4DPww8/yq3M7dsj4AmA1fO2KMKln+HQm4oz&#10;WOH2gQPJBw+m7tp1Yt26YF/fkN9+W7Jx424wTtOtXr2dl2KMHDnuww8/nTDh1wkTfp8xY8mWLaGb&#10;NwdHRJxiz95Tp9IZr4Jx/oJldqmFzLQzh0s8JDcLCcA4XeMe4x5muFYml5UotzgBjhPeWvJKRZKD&#10;WdSvbgLxCX+uWo0p/naf19gaK++SCCGLAeMGhptrJzGWVdNjXLqfNveUlCaGnzhx4q233vLy8sK8&#10;MXz69esn+4e7rFa9s+F/KqzDuPbIDwAvCoajRGlpPJI5lpHyww9T2aWwiIgNtM2CR0Ke08TKLeb1&#10;4crApr5QWgxPiiHxFIbSjh378xNP9GjfvnO9eg3q12/EHEcryWfo0DHQmKG8atX2unXr9e8/8Ior&#10;rsr5Mft/9eo1br214Vdf/SiPcJKYQ8LCYubNW7p//yE2gQTmGRla+5NAUV1Gs7LPOQSMu1mmYstw&#10;cuRIjmcmIDvnlEAnhFFqpYoli+wicXoYxC5lnvGQMD7xk/7v0qCzpkzRMO7+ENLrCekRQ9e8G6H2&#10;lh/LJSjObgTnFrIIlkSWJoaHh4ezM/wbb7xhADhfyy7DLd9Wzxi0m4z0vnGcKmr/cA/uPQtDfH39&#10;GSMvv9wnMTEDlBUFw2VVnuVfPcPhZ1FLZKTmGMFlTU1Bd1hY3Jo1IbNmrf/uu+l9+/73zz+j8JAI&#10;xknz9tuf1K17S4MGTVq1erBFizbt2//r2Wd7de/+8sCBo/z89tNQGNgrV26vXLnaggXeW7bsnDBh&#10;2qRJM4YNG/vccy+98EKv9u07NWt238SJXhBYrp7B9YIFq2jtihUrNmlyxwsvvPT995MXLVq1eXPg&#10;/v3RcXFpCrSFZTgqxVkLhvHCM/wIu1JeKu692W7IfCY2+cSpFs2aN27Q4HREpOZ/cJM4F4+ec1bk&#10;YxnhZYZfQuuIiIjKlSu/++67l8S6vpRdhjOwBMv6nQmJcYhxtZuKpxjOKI+OPtGoUeOGDW+LiTmN&#10;yYZ/ALKBL8+SXOgNHs1iYDiMjYgoQoHPO3YcX7Bg4+DBXz/++BM33lg322j+299uuKH2hg17KKoU&#10;wFWStIiICwcPphFJyWkZcRUDZGKw1QmsWKH5w5cv98WoxuzVC0AmPTe7OJCGJTFkjog4OXz4yPbt&#10;H69X79brrquszl6pUqWnn34uLi5T3OkcS4A8uTIqiB0uZoEe47hmHFrjHmF4DE2mE5BeMIxzVEKi&#10;/6rV5a4q91y3btpeWFjadhgvIobTi5aC08bu9qVdCYnPLeT/uB3+/4fh8NwNw11Xytrb7RXACXiK&#10;4UyJc+b8AUY++WQQl/NcIAKcosB4CTJ8//5LZgSM8NGjf2rT5pEaNWoqftapU++RRzr37/95YOAp&#10;yCwM50C4TYPAXtpEmkWmNuYdkgnDvb21/VKWLFkPcmE1wiFQEAGZRHI4R3E48ZCA+EOHTq5Y4Tth&#10;wtRPPhnco8fz7O57zTXXUJgGDW6Li8sQhnMsYUgsH1YNCZXNf10aot09uWR9uEonGBePikOMlyqG&#10;A73TZxKPHHug1f01a9TQTHE3Nzdz8ehRO5xuw61kIf/fGX769OmVrs+KFSt8fHzOo2C6z/82w1k6&#10;qBfezJIXxrVdRnXCKzXdkZ+Bq1yhdgOXUR4REd2gQcN772154UIao1xsDYVxD5riwnDQZymy6gMk&#10;YiSLHQ4/Cy/kBoSpBUwOD9cyJBAdnfnkky/Vq9ewTZvHXnvt3UmT5q9btycsLJEScvXB2SWlnF3C&#10;RLI0xVIgs2I41CUTu0Yjc8G4EB4nBwY28yZ/z5xJDwuL+uMPn3nzlmF+i7FM9x07Fv/MM88NGjRk&#10;7dqNp06dlcGBZa7wLIE8GE6i/GLcIww/zNuYLpXCmOKJSdtW+7Bc/JUXXrgo1q+loVtUDMe4YaGO&#10;lZQqO5yOK15/OOi+6qqreMkXFghuk8DAQB3CGW62vpS+ffsuWrRMJTaodCn/muPiZrNQbb9QxGVX&#10;pznBOMfqxQ3282Q4xh4A6dixS4UKFQMCQvDT0v9q7Hoc44rhgmtuHZrFwHD4uW9fvmXvXo3VzBSc&#10;MTQ0buHCP/v2HejvfwKek5srz8ygoLjw8FRKAm9Jxnlhu+W5hOH8yuF6hitWw1vc6a59C7egeJjc&#10;XMsgls4owTgkFxGjnb/iYxGkK384DD99+mKbNg/JxcKNN9bu3//djRs3HT9+SjRf6XneDCdpngqh&#10;TkxA6UGB72mCawH4IRZlsrMw+wszf7ve21Rgj8rF5JGff05rzPllivb25BJguOsaVfWfCrjx7eRR&#10;SM/5UlBExjA3t7KyYqOjn3nqKVZEKUIWXSA+Pj7Y9QkKCtq9e/cF1Ez3ccNwnORvvtl3xoyZU6b8&#10;tnSpd1JSOjhSKl3KA4rhoNu12iRZYRzTml9dy08sqsNQNYtdZfMcspmZWePGTWJEfP3197Q6o1YG&#10;ce7wdTkQIIydYZmveAPDwaal6O1w+AmQnQvWsljdkZEZS5cGvvjiWzVr1qGC5ctfs3HjYU6nsgLy&#10;LpjnxqifDAHBvhjwgnHyAeZbtkSuXr1jzZpdmzcHTZw4t2LF677/fspffwWtX79rw4admzeHHjp0&#10;0bLpwLhZSAkPGHMyBUhfMCiZZ2NjE4OD94wfP6FFixYC8+uvr/Hkk096e69KS8sE+yiAI4aTDp1Q&#10;tzjtrs2MSpCzg4oli+wiobSe4TwsjwjJAXuBrXE8KkeP3XvXXTfXvelQSKi1R6VI7XAxuTmFpdi1&#10;hjk+t5AeYvj58xdPn/5j9uzffvppxtSp34wa1alDh7OoUUl/oqKi7O5p/ve/2jub5NOo0W3nzyeb&#10;LzDt4Fbi8TkMz32aXq0YlBudDMnCF9INw+lbmmvXrn3A7ZlneiQmJosDVhliCuNijVualPkCuJi7&#10;YBzzWOxwvU2rD5sZHhbG0pG8BSZv3Xps8uQlb7750V133Su60apVuwEDhv3xx/awsDTg7CQfQxpB&#10;OpkrjFP+qKiMf/6zC683wvy+7rqqFStW4lqSyxnC3KOsVOla7pOyepz2dN5KCuO4szDjBeOAFuhi&#10;XvFJTc3YssV/1KivunTpwtUrSxbPnj2P2YWqoDCpyZlZmVkZKRlc3OkfCjOaAoLxPH3jSgM8YocD&#10;8KiD2pxdSIy7bm7+tdqn/NXl+/Tsqe2FBQwNhMzFo2f94S5fSjbDnS0+MRRM/zW3kLrOVsOvAIEL&#10;F07GxNxw/fU5UPzb/fffn4TqlNAnIyMjOTk5JSUlLCzMjuHY4W+80Xf6dM0OX7LEOzExHYME9SyM&#10;FB6bDnNQVhPObUxxlguqFYPC8JR8Mtyu1nb+cIidlJTy1FPPcB9t165wECHQYOAqIQaYFMyjYl4E&#10;LjFFx3AscH//03Xr1keHr7qq3J13tnjllXdAN9jgpMwRBjLn96vZGtfb4ZMmaXb4+PFTtmwJWrt2&#10;19q1OzduDI2KugjALZvCDuyCcUxxhXFMcTBOfwFdell99uzZ5+U158yZ8/SdxnBt4Urqvr3701O1&#10;S+ms1Ax5Y4gR4KKgZMTozhPjkIQ1dRSFAuXX5Wu2w6O4egHjOdY461XEGielQxEGQr+LyW/1/jcd&#10;vWXFyqz4BKu1Lvol4q7pUKm1PmCJSn0CfZhH49USFM2mKZx4nOHKDp88GTv8x2+/7dypUwna4Zs2&#10;bWrUqFFD14f14R999JGmlpd+8IcvXJjrD0clPSIOIeyJZMa9rcSdUjCG29XdkuEoJp+JE6cyCsaM&#10;GY9HRXDNYDVLwRgubhPLv56ywzGPMYwVimH4pk1H2rd/6tNPx6xbtx9o41QB4CTbsyc3mUpfgIAe&#10;45yO2gmKwayPT0ilSpWXLdsCbIkUFJOAMlg2AmB3j3GaXWEc0iiM06H0NeonH3Gk8JWrqri4xHua&#10;39O16xP+/luTElwGWKrp3qdSXOcYR130mxk6ZJcdw6NMGIfkDoU85eyxZ0/uC2d38aaNmyRxLFcK&#10;5lKB2dwnfTBHrISqmTGuTVtWifWNUAoZTkVQRJYuuT7b/Pw6duhwhoFdQp+jR49+/fXX3bp14x40&#10;nMFtYi4I68O9vOYSjzXhKWGAoNpKzYshoJwq+tUmYDy/vhQ1Ii2bArAo3ydqS70iIw/fdNPNLVq0&#10;4vqFQ4ThWFtmKQzDLdefFJLhABks482AogEBsWFhmYrGe/ZkCFrxxpBGxXswYMA4MwUCsZcvZ314&#10;5YUL19NcxDB3cLuWQlq2AGBHCo9xvX5yMygtLWPMmLE8N8SQady48e+/T7vAi8z4MEnrk6qwKA1K&#10;r9cPM9OIMWLc5L4wI9QNw6N0GDesWnHzVdntcq7klB9Ha7trzvnlF8xyK1M8Z7tXusSs1hIDliG2&#10;ocrZlx6uqw/zgeTG1FA6GU434W5LTh49fHi5cuW4e5JI55bch0WGO3bsePHFF+mmDz74wFyQImI4&#10;Rk5xYlycKjqAs3RQWwdepAynMadMmUbD/ve/nxNGhZXbBA01C/fawJSd3WgZL8anJcEKw3AADkXJ&#10;AUpPnbpqzJjp+/ZlKlzzE+TUG+cepLdkxSkQcYyrlSpmhoNxNwyn/O4ZDiHU/U2xxukjcaow4Yop&#10;btZSTPFDhw4zWGrX1m7jNm3adOqUKUegonyUyW5mOJmCcU5goJn6ChxQEXGMUzL8AGZoG2LcMzxK&#10;5xh3w23DT4JxOVFCop+3N9VkW9pM3Cl2RdKuiFz7iluuCaRG1EtVUwKK4ZaHlFqGi3GWkrJk0aKb&#10;6tSpWKHCw+3asWIku/dL7h9e8WbNmvXv399cBD3DKamnxG6AKMX3eED5xsWLUjBfirLD7dpB7HD6&#10;mZRHj56pW/fm1q3/gQuN+qK5iuEMUEspMMOxRS0FxAE6S7G8pyn0Bn3796fOmeP74IMdGL+PPtqN&#10;fBTDPU5syww5HRiXW5yY/ZTWkuEK45bVd4JxsgUYWIJgnI6jm6Cs9K+Q3IxxLG4+sbFxs2bNuuOO&#10;O2iiKlWq4Io8EBmZKcvQDeoreoMSCMbV1ZoBa3ylBOJMoExOMJ4nw6NyMC5rDp38BelgXDwqx0+A&#10;7k/ee486+ixYqG1La5hE1FfwDsYtBUqbMZ7LcJujSqEdjmZkZBw9fPi13r1pkA6PPea3evULzz1X&#10;PGsLzXA2xBxxfQyRfDUwXLSPqhRAOBbzGx3nL2OkRDAOyU1ifQVsGIXyVT8W3TdFampmz56v0NGr&#10;Vvky5GWw6hkOOizF0t62i1R2OAQDs/gWLMUJwwEpwITeLBecNGlB06ba+jqWf3z22dcBAcf5yZK0&#10;RRqpMI4pDsYxm5ctu8SXouplWWsiaRbBOA1l14Zka4lx+hcttcM4+iCLWBITL/DwRceOHWmuChUq&#10;/OXnZ+tUQe/1GDcDXGLAeLaiyC1Ot9a4E4bLgkOHfw0LWsj/XNzJsLBrK1V66IF/pINiKK24bQhY&#10;KrR4yxXGZZqkpnqGk8byWDuz33BeN1/JQQogk4g6u13j28VzIIM/PX3uzJnXV6t2Tfnyk3/4ITMt&#10;7eSBA0898cQpLIBS/LFkuF1FDfGMAle9NaVGuA9w5MiZrVt3HTt2jhpzTYpGI6SxBGYpjDQz3FBl&#10;+UrtvL3XM6iHDh1JxZnvJN7AcDuqOI83MFwxzUlAb4dj8QLJvXsvfPHFD40b303Jb7218YgRP/r7&#10;c89EeyqnSFmtMucqgLA4UjgptYDDFIC/+FVolqVLt7MuZcmSjeiG+FAZ+sTTDjKLGSpuwLh737jZ&#10;GheMuzc2cu5uZQUGBL7f/z2/jZtsGU6hC4ZxNyhzwvCog1nORS1owRqXBS0QMiHxq8FD0Ipfxo3P&#10;ez9DM1HpJK4pcjHu2v3VwHA3dTRn6DzGIwxnAGdlHY2KerZ7dxrh3716he/eLb0cHRra7ckn/2cY&#10;TkXRdtyB2CeAi/W08fFpoaH72WVu7Njx/fr1b9/+Mdk3Aw/DBx98tHmzPy3Dh1GAajsnNiAtQVGj&#10;UOxwM8MpG3tb3XZbk/r1GzBnkZ45XMQhw0GNcwFfmJqWBFNAA9d2AiqxsUkZFHTmgQfao6LNmrUc&#10;MWJycHA8bORX4arCrAoQ71mhhILisLDUvXtT/fxiVqwIWr5817ffzly9eo/AfMmS7dWr1xw7durA&#10;gSO+/HLCd99Nmzt3/fr1wYGBMVFRKVFRaVxH6GvKtYnkSfvwE2HLhqWmYo1DGoNTRVnj9CM9a6ml&#10;XNlpi8Zdn4xkbQlrbjqJ1R+mFAgrX83uZjVCY1AXrEfQR7G0ucpqlZ3HGR51UJsylTUuvvHTZxIO&#10;xzSsX7/5nXelYNZSKsvCuIk0Ytw1JPBeaRX00LuhLc9eSIbTCy6izZo+vd7NN1epXPnnSZMy0YNk&#10;Njw6C+/+lxguXkC24/P3D1q82GfixJ9eeaX37bc35REJsMCHpzOaNGn62GMdiX/kkfZXXHElkV26&#10;/Gv+/MXHj58RTTffDtLrvgrThIyDEhSmKi6xLRnumrGz3n//Y2rn7b2B6UxuljEcRfgqnk4xIKGH&#10;WeAMtHEuThiOmW0pwnByWLFi5913t/r6698jI9MpAGC3o7dgnF8xRpxLaKiWmGPJmZLACcISSVYU&#10;Y+TIKU888XyHDt3q12+MsD+hpjeuz2efjQVjQHjx4u1smfXmmwPLl/97zo/af54AYsvxhg1vnzx5&#10;ETSWmjIx7d4dHxJyimNhJO1PgF9pWOG5voWpsqVThQPztMblVgt3ybVnEJK1XYuzGZ6evmzx4nU+&#10;Ppp6c9mpNLggGHdtyGjGVFEwXMO4bnm5hnFtP8PpE7VnjT8b8IH2zs0CmM0cIvc91ZDQPP+lmOEM&#10;5szMwxERL/fsScU7deyomd980AmpQkJCdEhIWbfDmaYgKqTy9f2zQ4fON9xQUxtRrg9j8JZbGjz5&#10;5FNffjl66dLVrLLjxZGgHhMdw3v37vC+ffuLWc72FIMHD929O4x8+PCrUnbLgDAckJag2DGcKqxZ&#10;s4lnCZ99tidTkmZJWa0kzDasrAAO0oXhcMahOGc4qFSiVn0QQIKDkxDOiCvDPb31DAfC7kW4Tf5y&#10;dzU4+MLmzTFLluwYPXrahg3RnEswjvH88svv/P3vlSpXrn7zzQ1uvpltsh7t3v2VHj3+/cUXE9es&#10;CQfLVBOGs3/4tGnL/P33/PLLUuzw/v0/6979pTZt2t9yS6M6dW755JOvmRyljjB5+vQ1vBvikUc6&#10;Dh48Zv78dTt3HjpwIB6lBcvMpGSoWhiemzFO9zFeGcoK46gc6mdQSz3DZUuH7BRZWZ8P1F5SOXrU&#10;qEQ0ho86UmGcrBFOYymXWONWb/kpIoZH6TCu3eJkhjuRGXe+a4eO6HbIZj8N4+YJJc8YzRp3LV8B&#10;3UpKpx1Op6SkzJ45s3rVqpjfUydPzr5bjfmNWsBwyn8+PjoouFsZ94ejlUeOnO7d+zUUlQef77vv&#10;/tdff3Pq1BkBAUGRkUfOnLmA9QG0IRs6S6swHNBKtFVcLkePnp4/f1GbNm0F+wRmzpwdH5/94KrS&#10;d0NAGM6YKFmR6uhHHuVJTMy8775Wt9xya0zMKb6inpbikOFAxqHk6UsR01RwjSUMUcmZgIoBp3na&#10;3kJvPcNDQrLcC4l37kxYtixkyJAfHn+82003NahY8Vq6+6qrrl62LAjYyuGQfOvWc5s2HWbLLLbz&#10;2bPnorhWhLEkY1qhjosWaf7wBQt8GUYgFySI8cxP4eHJe/YkhIQkSo34S+TatXvvvfcBHtUXBbvm&#10;mr/Xrn3To492/vTTYRs2hJCDal5O5ATj9CmabMC4LcNTU2PPnBnk2jzq3ubN/TZv1jCuDHKFcfdO&#10;FTRMoKE5VUzWeNExXDCOQa7toOVaqZKQyG6PtOS7r7+uNcExG/eOe5Ira5zqZEvp86XQzVlZb7/x&#10;BpV9omvXI1zR4RpmwAMv/XuF4s5H7woqowynKtSSak2fPqt27bpXX11+3LjvDxw4TMdCbOJBNBqK&#10;bqKAAm0961QYq4b08fGpW7YEjBgxWsz4evVuefvtdwIDd/ITdrsB4HxVDCd/2rUEhSlJ1YUAn1Gj&#10;vqXfJ078lbBY4ODaUuCP2YsiMcoOFzLDW4eCgwJ1Mws81DOcacXHZ/e3384gEm7LPUT+6hGdZ1h8&#10;KbA3OBhfuoUQT559+nxaq9ZNglAcaw0bNu3e/dXhw3+eNm3Tjh3JAFwdi8UuC1HUX8PlAI0Aw3nG&#10;Z86c9fBWFZsAtVDXF/p4moI29Pc/tGCB308/zX/zzXfvuael7B/epMnd0dEZoFvaFpjTg+gSnSXz&#10;AgFL3zhKa8C4LcNRVoidlbV506b7W7WiET784IMEtJaPqLUe45zboE9Kt4QbmtvBhXG9H6NIGR6F&#10;Pul840ePpZ2J7fHkk5jif65ciXelIKY4hNescdOo0FfK/SyQr1/JNr/rUuLjk8+e/ej997HAJ373&#10;XRq4AWeGvtBcoqdZsRO9c2cZZTi6hvYFBOzE8EYzX331P7Gx2obkKCw1RhmpsTZlmZ7NUi0hARKQ&#10;lUvNAdqZkSNHcyuQDHlu9OWXXz51SnuCtawwnKEdG5vQps2DVatWDQoKp9iK4eispZQIw2HawYPJ&#10;b7zxUffuvQl7iuG7dmkwh7r8JQyZCZB527ad6FDA26RJ85de6vfNN7O9vcN27brAHAHAJaXCOIcQ&#10;CcwN9JYJBdguXGjNcLgN+QX+eoZjjdPIAIO/hw9nBgRE4Yfp2/eDe+5p9eCDjx88mA66ydbVJuk7&#10;dhyOiUmhH+k46S8mO3F8iiaLtYD1IhhXmumO4SRyfaZNm1atWrVKFStOnTo1FSaIZjNayAshUzcM&#10;l+Gk1o0DJaYZQVkxMFyZ4ljjCYkzJk2mQ0cPGqSNzHzhVCXW5kju0l4qpYfhyckx4eG1atZs27r1&#10;eTQAk1SPLZlPheFxcdE7yiTD0TUs5KCgPSweZunF6tVrqSVqmCex9S2hD8uBqDMfHofZvNmvZ8+X&#10;wHifPv/ZtUvbbVsNFgmQkhkErRc7nFmgBEVVhMIPGTIS9Z42bQ7hbJ8Z14uuy1/U1ix5MhzCuPAC&#10;dZ2K2QgnBjscM5W/0MzHJ7hZM2zCK4YO/YHMFf0AYJ62tz6B2OEgF/ByLJljk/v4HAwISIbJwFn4&#10;7OXlv3DhTl/fo8HB2hP6FINMhPOSRv+XA8lQPORmjOsZjv0s0Hb/V3gOyTk17YD1Dp/pGgJ79sRF&#10;RWVKw/J1794EllPedtsdY8ZM2Lv3BKqFjqGZdJ8cIlqKpvGTwjiqiE7mwXBScD2J1zEmhudB0JCu&#10;XbrE0LV8+Em0WTBO1pxAqZQhkL0YT1SKacnlyigGhkcdzL3FyenOxj3Spk3VKlWi6S03b/lRxLYM&#10;QGyzWKYsZGQB7PCMjBGDB9NN65Yt0/rIwLWzOtdW2WQ4usZn0KDhGMxDhgw7ceIsVrQbvTOoofuv&#10;5MPAYYLgs23bDrbh6tHjOcKi6Si7Ej3D3edZDL/SyYzRnTv3sRtqy5atz527wBg3MNwNrvGcmAWq&#10;gCnFcOEwnCywuPwz6cOHT8AnfOutTebO3QgS4WRhBDaSCWVbsWLfO+98cfvt91StWmPlyoPkuXNn&#10;tgj2wTIjfseO3HiVQB8Q7NthXDF89uz1tIx+QnETBuNcDgjGVeuBbuYvSi5CztHR6YMHf1Wnzs0M&#10;3mrVquMz5/Vt4eHHMJnROrHG0SVUFBtGMI4S8pMjhpMIcX0WLVpUr149rtMDAwI0G0+Um7zyxDh6&#10;prQKx/hx15sui4fhUQdzMX4+YcFUbRu3AX37ae4Uz9rPVMcgxczw5OTI3buZobh/cZH+pqcNBCnL&#10;DKc2ooaDBw+rUKHit9/+gEqieoZpylDj/H6VAQISk5IyGzdu0rJlK25xur5q59KLssPze4qiSM9Y&#10;fOmlf3PtsGrVRiY1GfL8xYQTO9yO4cSDa0sxM1x82vn9C7gwv3ftOvb00y8x9J59tk9Q0Fkyh7R4&#10;LQomoA8M+voeHDt2eocO3a+8shw516lzS/fur/n5nQXCejLnKwzGxaNitsYLxnAMdTAOwxG5GFHo&#10;VgFBOpocGRn388+zO3fuVr16dWpUuXLVfv0GrFrlFxubIWpTKIYzflwGeVREBJvd/TFvngZ1Ig0Y&#10;t3OqlCzDFcaPHk89drxl8+Y316l7PvKAtjyjkJjVHy5Tkn5/RWL0CfIbzq8dnpU1adw4uv6XiRM1&#10;a9IMi7LMcLQvPT3zww8/4Q6ml5emfub6FT5GxgisTkjI+Mc/2tSsWevQoaO4UzBSDFJKGM7Aonjr&#10;1m1lxXvv3q8Dc7GVALhzhkNUSzHY4eKLUDfvnAQAONPEggW+vGenSpXqP/wwHZ4TKeY3AAeV+RIX&#10;89O9vHw7deqBSY+2k23nzs//+uu6HTuS4CT2dr6gbU5sh/GCMRwTXTAu1rglxmE4mfOXthINjIg4&#10;iR3etu3DbEzXqFHj48fPoW+od2EZLsRmj8PU1CSyw8qXGD3GsZYsMV7iDFcYT0gc9dlndP0Sr5na&#10;6yEKiVk9lsmK5eh6Uc+K6pM5D+eL4TR7Skrnjh15xcNZLly5yjITrWwyfMYMbe/Z1NR0XgaBH3XZ&#10;stVFBHDVYIwXVonjSEFPNmz4i9MRYxZRdnVUiQQo1fnzKQ888OB111UJDNzPRIPhbRBukLmxw1EW&#10;MbkhtlnEH47FCHhhuNiTzv8ePZo5dOh4mpFXyQcGHqEkHItdCtnEDgfgmM3OBRJu2HCkXLmreTMR&#10;FviMGWv9/U8KHrGfzUAuWAwTgdkaLzDDzRinJZURTkAYTv60P31Bj9CDGBIQe9euiOXLNx4/foEw&#10;CiYM51ILoa/z50tRuCaASYToY8Rrw1nJ1xLjpYHhgvHTZ3j9RvnyVz/Wrl2aLJVxDlX3KYXh3DzV&#10;S2Ewni+Gp6dvXL36yiuueL57dw1A0uUGrJRBhvft22/WrAVQFAscFMydu7CoAS5txlm++GIUZ5ww&#10;YTJh8bGg2gYh3tDGxfmVUcVnxYoNlHPQoBEY5Fi5ZnHIcHBtKRBGz3CA6UQANRPHuHEzeKRx2LDv&#10;IyNTyFycw2aGA0w3AufVr9jhW7fGf//9klWrIuW6gLkA5GI8FwzXdkeRoSI5J+UshWG4GePMiQrj&#10;ZoaDcVqPrmQcg1WurRBUiyn7zJmkTz8dvHmzZlpwtQ3G876nqWe1XRjt4cOvMJzTmDFeShge5Vpt&#10;ePZc397/Ru23rV6tveLHPZmd/6oYrt9fUVanQ3Ln+aiUzhlOT6elvdqrF5Va5+1tXI6isFIGGc5S&#10;7UWLlo8aNYYbdr/9NgMtKx5s4pSYM2cR7fn6630J08BuRDVwMQcYarGxSbziAcdpaOhBhp2sSTP/&#10;1daC2T+VKXa4mNzwxCwGhgNh9+sx+BVqYVWOGzdz7NgZlAcfgv4Qgx0OomGmWYAndntAQNLOnRkC&#10;atKQmEigakhvR2OH8XLHk7MgnJcSylzD6ZhEiKFZXGsLqyxZ4o8y0Gi0GGCXxpHEHOVeSCZXDXqn&#10;iiXDtRVwroXM3NSQGxxol4uvydy5xsfC0Ni//wAjIjMji5eMyLP2lzynaYdrc3xGxrSpU6f8/DO5&#10;afY5pzFb46WH4Qei2CD3r2XLGZ6fvT9Au7PpKXeKnuHs2aIe+ReMF+AszhmelBR/9GjdOnXatW2b&#10;xrTNYLakydmyty5lAG+6HTayYcPbOnXqcu5cPBd8ljXzeCRWydq1G1GSrl2flqUvpZDhXG9t2xbK&#10;rczHHusUF5fKSGfUm9cQSkzxMxzSbtgQFRgYh80J2fLFcMCLg4UDfX2P/fij986d6XpiC89Jo490&#10;yGrLZICaSYESglYllB96cy5KQgDSLloUWKHCtd9991t4+Hn2xRIOM1VxU5hfzfQmT0MkpxCMc6zy&#10;qDhnOCP74sWMUaPG4krixtCAAR/ExWlPRmSkZRWK4VlZQz//nDfCxDAt8RGPisEaLz0MjzrIcpRD&#10;/lvZghV3Srq2SMa10FFZvwUOmBmuVqfL7lv5xbhzhqelbffzY2rux1OofOyIVgYZ/vHH2vZNPXu+&#10;HBcXD1cFpHb182A8l6gREUevv75G48Z3nDwZh1Xiwcw9khVNQYM888zzPH64dWsoBRYvihuT2xLj&#10;yh8udri6wDcExB8OeTAjoRAsMtDJ/BWCkV5sZstfMW5hI4QEodBY6Io9DDY53c6dF95/f0SVKte3&#10;bv04p1MJLCHsPNK8wpDT+fufX758z/Tpfl9++fuIEb/16vVe1649effEwIETqa+46ynS4sVBuOJR&#10;yBtuqMOeKs2atW7V6uF//es5FttMnryYlPpqYqLLBQ6spvyK54JxmkUwTrY0tWBc/OHMCNJTYofj&#10;Gxc7HIiiOVyH8gkL2z9gwIeUpE6duiNHjYqP1xbdZma/7F53p9JsclvGZGTs27PnzqZNb7zxxlC6&#10;hI8Z40aG52ATJwN8w1LF/wDxonC9Fb0cjM44eeqtXr1YALzMy0vbPqVgvg4D7Q0Ml4qINa48KvnC&#10;uEOG06np6b1f0hZurVu+3NaRIuDQVi24NkJifXhZeE7z7bff7t79OV7OjjFMRRHY5REGus8Egyc2&#10;Nu3uu5tXrVotPDwaxXef3vJXcWMW0V+M8Pnzl9Lp//lPPy5/GeYMdjDuhuHg2uEyQsBiEEAEdsAU&#10;CEKAFQQ2CJH8ZIh0/9XAcEDNWUJCUr75ZubttzendoB07txtJDNQGhQHBuZDSC/GNhMQge3bs4+l&#10;zPPmBdapU59zGT4809237zBIC+Q5hBZYsGBnhQqVnn765Rde6NOxY/dGjZrWqXOL7IHZvPk/5KWf&#10;1Jc8Q0PT+/Yd9M47g8aPn7tp00EQTcszS9KqMgPy1z3G6Sy60oxxMWMYDnz8/P586qmnKDbrYH/6&#10;6ZfUlLSsjKyMCykZF5PZvdAsl9zENMA8K+v4kSPP9ujBE4JbZGcVl+Mm1zFux3CYpjAu/gdLhuMA&#10;MYtlSoeRJ0+FbfAtX67cf3r21BgudjIlKaSo+Yi6qJIop4qbs1iy3SHDk5Oj9+7lKdp2Dz6YAnrs&#10;HCmKMvK81Xn2S9lVJp61X7RIe15JalZsDBcrt3fvVxmhW7fuBpKq/ZwHtAnT6iXyhY+kDImJGQ89&#10;9M9atWpHRh5ntMlS8DwZjmVoKViAyg6HM/DKIAYLHKsSruoFKIWEpP31V6z5J30yc1jZ4TIFzJix&#10;sUWLh+BSs2YP/PSTt8waZuOZGDjsXoA8+AWqZMJ5N2w4PnXqpqFDf507N4h4OZbSzpzp36rVo506&#10;PffKKwNGjZo+YsQ0L68tS5aEeHvvCwxMEfuf9LTAvHk8a1/ljz/86VmwHBaWHhSUxK6GCxdunTFj&#10;U2hoBufiRFRk9+6Mdu26yKTAnletW7d7770h06evX7Nm3969aYJxSmXGOL2grHG5s2n2iqOcDARG&#10;RGYmI4Org6WtWz/AuR579LHD0TGZ6ZnpF8G4heRuS2sAOF+5kNNc6xnPP/ts9WrV1siOtXqvuB3D&#10;MWUvwbiNNR6JVpkEqkcV1GjH7I852va+lrVr1jwWFKztxwVgPSJyTaFnOIU8yM0P+sa1+5blWSwv&#10;BJwwnIbNypo9bRo96PWrttORo4deUMF49i0sq3teOadoYVJmZGR9/LG2DNXHxw+zpwBZCcOhq2cF&#10;e5s5ZfbsJZTtww8H4lEhxjnDQYSlGBgOsiCMEoAj5AF6CLASD4P8dfkHUnr16j9mzO/4ELBa9b/m&#10;GSY93ONxS0BKpW68sd6IEb+GhWVwdhBqBjg2OZEgmmcNLWXbNq0MJPPxOfzbb5vffHNQixbtrruu&#10;Gpnz+eKL3zmd/kAQTRUUVAlLHYlX9j+FmTtX2y/Fy2s93g8qRSOQjKNoK0RfTUgeEnIB//mwYRMf&#10;frhTjRq1seo5NSZB+/Zdg4PPkxvtKWek5cmQSZO/tJ4B48oap4uVU0UwDslxWvNBV728Zt16a8MV&#10;K1bx9dK3b/MCbk3SL6blfccTZcrKeuuNN7TnxVas0LIG42L6u2G4EeOuu4FRl8IZXEdwLYdWKcFQ&#10;4HqvEBg/Ezt5pLZ4bOSnn2rP3csOh2C28EJWBoZTHeUbt8xfTHSDc8YJwxMS0hMTuZVZvnz5A+iN&#10;c3uRd0AEl/m9ZwvAVeeHMC5kG8Bff51F2PmBKuX/sXce4FkU698+xwaiAlKli4qigAIqYkEBRSRS&#10;RKSoqOCRKkWahyqIDUGBSEtoAQxFAoE0agJJIMUEQgJIldASDCEJLZCe/O99HzIu+7ZNKAe/j1zP&#10;tdl3dnZmdnbmnt8+O7srDBcXhzirr8uS9E+ePP/ww48+/njd+PgkfuqTdexLEQ8tlLBpaEswIjoc&#10;KEEYZQJwi8LUpCa8ApJiEO/QoZx27T5kGiFeZeikNplcIYXg4JMVK1YjheHDp+zYoSEOftqkt0BV&#10;MRxcR0YaDfIvWRL27LOv8Upwjdraa6/KNGrU7IsvJnl6RoeEnAfgai9SECMQcW4vU2pg+XKN4UuW&#10;BFFFTg+NWqIOhc8xMWc3bz7w/fdzW7fu+Oyzr4SHn4TYVCZp8tkgvhPEq2s5iZwdUuYsGDCOe9ym&#10;U0XUOILcIqIZx8+mpl7IycpX393OycxV66xYSK55Whw5VXJyUOPjLa/s+HbCBG14wDdOI3PMcD3G&#10;AaAwUO8e1zP8IF45i0H1a8H4iZPpBw/W4d0NjzySAWO5HJCsr8vSmuEK4zbTF4luUONOGU6t5uUF&#10;rNamwH3Ws2ceYygjpiKI45VLl7RvQPzD3x/u+BCvcSsXqvPmeVK3I0eOYb0YqekZTh+8XsbknG++&#10;+YmCzZ+/gkFbdJpK3AzDEXs2zZrhQEYMzMIcZKcCOIzF0KK7dl169dW3y5Wr/Ntv4TBfwou0ZK9V&#10;q3b06DFs48Yj0JsBwh5IlSrWMzwiQoMwTGZFjFK9916f++8v07lzn++/X7FwYcSGDYnsaymtFlnF&#10;VCvsTjgYR97bzJ16WLZMYzguEQhs5gDhvMh1DhA4i0s8Nvbinj1ZUp+EHzqU3bRp85o1Hx0+/Juo&#10;qGNyXwOGcy7sOVUQ5DQtaZCCcdQ4eplbJLQHmS7ObEOM+Sr8yTpLhXFHThX8KiSUlzd1yhSuHAb2&#10;65dNCBk4Zfipq50qgnG4J6Zn+AEu6iwGyZHlkLzYajw1bazlq/fBK720z5MB3utoqvD6FfGNW+fC&#10;8SqMK9+4U4Zz/nJyOrRte/ddd+2n2cFw6tkka2D4/1vf0zR53Oaj0ZDDwqK5wOELbigRKtv8vhLT&#10;wHDoeu1GylFRhyyvt2qamJiOyLdO0+b8EwINU1CghLXpdTg4BTLQRoADAPUAB4kACs4MG/ZDlSq1&#10;vLx+Z18C0cBFNXgYFZXBkmFCUdrximI4eVGwsLCs4OBLADk8XDNovHjxTl/fo2yikCQFnAkPC7sS&#10;QaIZloJxpLhNjAvDS5UqvWhREDVj5hg5IjBOpVEMhj+MA5QqZQWjYtHqM2Yst7zLkQ/Tl/rooz6e&#10;nusSErQXpHDKxOsF/PW+cU66cqoQTY9xGirEBeMYCtrNbd6ypdqLKXKyr7BdMO7EqYKsRygUFPis&#10;XcvbsX6ZOjVLpLg0aIYQB9P59L5xDeOFM1UMDN/P3Cb0AVd6FowXW40nnd6xbh0AdGnZMhtvBjnC&#10;2OtoenqrdZvpQ3VrjDtleEbG6aNHK5Qv37hhwzwuqBgrhR1mljB8795/+rfYzBxoseMgaXbt+oOJ&#10;uC+88DJVe+0Mt4fWIoXTQ0eMGI8I9/EJoWNJ1zaZgoHhINemKV+KYji0gT/CQ6AEmqAigVFR6W+9&#10;1bVOnfq4UNjLpny1iWJSgGz6TYJEfYiDdTIiviBx7dpDI0fOrFfvhXnzQgiE0tj27ZpXBG6zgkmg&#10;0yVDgB7jhgIohnt4BMFhw1abPykPR8ogojAu6DYs5ZrIwyPAxaWTfMfzlVdenzNnWWzsX5wyNDk+&#10;FoVxhmy8Lgrj0rz1GAfANBKMv0mTptBUfvrp5+zsHK4lMzLyRY07943TtrCCgk1+flMnT05hLIEw&#10;eoYnMQWqcHohClxvgnFxGkM2iAf9YDigFpc43Abg+5grjxovlOLFwzjp/5XUrtWbzLDdHRikFYm8&#10;/ifGYSqMJzA9xvKyLGcMz8/N/XrsWM7RnGnTNLdVkWh1m+F2PiGoahGG79y5B4a/+GKzW4ThdF5K&#10;0rp1W6Y67N6dgOeMHm0S4ESzZjjgtWn4CtCHDhgOnSCPu/t6ml/Xrn32788XuWsTZYZACAx+ib9z&#10;Z75hk82fxNebzDaBopBw5crYzp37V6pUnWLMnx8KMBWoRXWrn2ZW2AWMi0dFHOP6fNHMS5fyLbbS&#10;MBye6zfZW+dwqCjxqCiMc+wGIzUQ/eefef7+OwYNGsUnODkcvrD85ZffHDqUziZxqsh4zRnHbwbD&#10;xaMiV95yixPK4lEBvYJxkBAREVWzZi1eNhsSEgqQEdcWT4s4xrNR41dwL9DXL0mCtLKyLqWkHN67&#10;NwPdTx7iTrH5QR+nDNdjHIZDb02HY9fGcJJNSf12xJfUmOZOoWz/E4CTaTEYfuFCxrlzLzVtyuc5&#10;DtBWTD7ByFkQ++d8117eeQW7aKLoDfMuf0Xj4q3cggynVy1b5k9z7dmzz/nzeXRkurN5jNtjOMS2&#10;NscMJ/7MmWt5xr9Ll77MizYPcJoq4n/u3MBhw6bs2ZMP4mxyWx8IIeE2UBUvByyNjExnBmDLlu9Q&#10;Ffw1a9aWGYP4UlDRZljtOI4e45KpLAHvr79qDF+wIIjhQ7/J5rpyyDCy6DHO5Yy1kTg8Q3JzQnft&#10;Oj1x4vTnn3+JQ1uzZhv4lFucwBxjLNZjnK32MA6G+Ttx4qSLiwvveGQCOT+ZYQXGCx3jGsbz9ejW&#10;rwvGCaEn0P2k4wnGyTUZjwqfwrElxW3qcCiHiRrHBy4Yh+TXzvDTydF+WqcY2f9zrVSS0c1fFpXh&#10;1GReXsy2bZR8zPDhBfyZ4VSaPGtvecznwsXjcdzTbJ/McH4L//Xv33/xYu29hbcZTnehElq1cuEb&#10;Afv3J8JzuabWupGdd6EYwm0yHBqDa5tmT4cTvnr1rhIl7n3zzS7sCKD0yHWwTkyy+/FHT5525A4m&#10;Wto8w2XSyK5duXPnbqhTpwEtv2LFKp07916+PEacPMUQ3gaYi9cFhmMMB+QomSKhgTYgXb16H/Nb&#10;li2LQBhDXQovcewtYTsDENH0GCc1a+MQSJDhCePKiNGZLH79dWNY2FG4zSUPuWOccfDJeQTjcvbp&#10;vgaM00hoGxgMFozn5uYNGjSE73h++eXIzMwsepMVxu3MVGF/ZD1pSfezgXGrryQjyB0wPP5qjENy&#10;TG5rFs+XQoInE1L/2FerarUqFSul7N6j5U7gzbeiMvz8eb6V+V7Hjjxfv4uGyN3MIjD8H/Zd+0WL&#10;NIYjwv9/1uF0Ww4/JCQO306XLt1RRvRc+i9mXo3bZDjEUJIbqFobVIFgEEZQCcD9/PYyCfD555vH&#10;xV0GRw6grTaBMlJAsfftOwb8du3ad/du7SamiuBgRXQ4nCSFfv2+YfeaNR/74Ycl4eFplI1xAeQa&#10;aGzyp0CblEkE42oC3oqYJ01xqkREZLi5bZk4cfHIka4I/jvvvKtZszajR/8yebKXr+8R9iUaJsyn&#10;NiikpIMOZ6sB45KRYUl8dlQY1xwMB7STwvk6CvMssw1ZYbD28QndsiUGrAJwBmhCxKmix7j0FCE5&#10;DEZHgwf+PDwWU3WtWr2ZCOWsMF7gYMKhHuNc75MitEmxPO4tatzgGHfM8HgLxnGMG6zYDCfBlNQB&#10;PXpydKvc52oFI+TmW1EZnpe3yceHMg8ZMEC7OjLpX0i7+p1X/5DnND08NIbjRREzeaxmxjTHcW4p&#10;Xwq9NTU1t3Xrdpz0LVt20DfptmLmMe6Y4YIO66We4aAGnvOFyvHj3QMDT7HugL36TZA/LCyZOeSU&#10;f9y4meRi3v0iDAeGsbH53bp90bPnqPDwC6CSEEgrViQRDrpBroK2v3/CxIme3boNbtPmw1dfbT90&#10;qCs5im+cOMwnpMw2/3huKCoqF1BTBgoTFHR+1Kg548d7zJsXvGrVntDQi9QPtQecGRqoDRHkjFwG&#10;k5IYMM5gSqVBchgut55p/2PGfI9s+/LL8YmJl1HHjp0qYFz5xmnM/AUHhz70UJUnn3wqLCycn2bV&#10;ONAmoUuXcs+fj42M3EfpyZvOwy3OK75xy/eFTxXe2XTK8PhCNQ639VbsGYankyP9/JmdMrRXb22G&#10;IenffCsSw6FYQQETwu+6884D1Cdz4BzDSG01MPwf8k1kGM4tdQ5amTqgG7py6zAc9nLskZGH8Gp2&#10;6vQBAKf3YHJnQwS5GTXumOFAA+DYNL0Op8XBT1wiMAfW6UFtcx1wwaKAgL316j33wAPlFizYxE8S&#10;sRnZEEg0dheGg8rIyPzQ0HQCWYexBjOpvYmGbPbzOzV27ILu3Yc+91xLXNwK0cjsvn2/IVNJDTL7&#10;+58cPvyXr75aOG2a7w8/eBF5woR506f7fPnljHHjPMLDcxkOKAmqe/Pms+XKPaSS4mnTNm3eHz58&#10;Gk8GRUVdlkMmZWtjkyhzwbiQn2FOYZzaBuM4VWJiEnv1GkwWjRu/sGbNJkQxZ1/8Kgzl0iToFLQW&#10;gI8gh7UK40Tm78iR+BYtXseXFROzm5fWmsU4be7y5dzsbOao8Ainp3okXI9xpcbNMBzGQmxrI7wY&#10;dvwEz/g89VidJ+vUSad5McmwGIlc4y5FYnh2dlhgIMPxu+3a5TFEcrZMsiztah3+D2H4woUr8oo4&#10;6cZkfTiOduswnKtmemKPHnzG6F9r1wbRGfUdFpIrjHOJTY82uMHVTzMMByA2DW6LLwXaCFoNvLX5&#10;E17BovnzN5csWYr3n/j57QFHNmNaB5Ijr5yNjs5mk/glxGsBME3impjQnjJQZkirJhlyCTBu3EIq&#10;8+67Szz8cN3mzTuOGuXOc0ArVsR5ex8OC8tV6bMLGpvjZReI6um52zIvZTtHIdcRKqZlQMmbPTt4&#10;/PiFH3884q23Pnj22Zbly1cRpD/33GthYRcohjpMcC0pyDhIISUXwjlwjMFUromUGkeQcwbp7itX&#10;bqxX7xke2x81auLRoym0DUZwcaoYMC4eFYVxaMEf73Du1av3ypVrWCck8+9nf5zNVMnKysvN/bBr&#10;V176Grhee6j/6pkqhbMNTTI8vli4trdX8pl+H31Mba+aO+9/MzvFPMMZYrNz3mnblpdcHYzZVYSH&#10;6wHWbYY7m0+op3qRGC6S2LCkQ0FXOhdodXDnEeo6NrptRMR+3hfdsuWbZ85ka9pHJ7quO8OFIYYl&#10;AC8Gw+HP8uVRd955t4tL16ioc/xU0p0VmwauoRkxuXXYosU7GzYkwDrFcIhqkuEkblHRx6ZM8X73&#10;3T5Tp64nRJAL2Jcu3TNhwhIfn/jff8+Dq2TBVnJhF5vpA3OiLVyozUtxdw+ihGpEUBhnhTiiqFmS&#10;YEjIudmzN73zzqcNGzbbuDFJAgnH1q8/zju4qGSGBoG5jDWsixpnE4OptRrn/iZnPCnp8vDhE8B4&#10;rVq1vb3Xw2qaLi1NMZyfosatMY4isvhfL4tv24JxZqr8/RUJRxMOc3j1SkbzZs0qVqhwHEcPnQTf&#10;hdYiC2eqiBoXjKOHmSWupojbw68h3Fqcm/GxnE7eEbCOWeLvvPWWNlmdTA3J3uifBoZTA+Jckini&#10;aoilrjIyD8fFPXDffe916ADMr1xO69Gj1g1AkZ+koGHlDCf4+G0d7hDpRWI49WrTTDIcwtsz8E4v&#10;8/DwQmN8//1U1lVz4JRytlleXx0OPYTYakkI/RWuQhhABMEAjpKU9lZg0aZN8R07flqtWu3ly7eR&#10;gn4vYSbY1BsIJTVU7rp1h99++4PSpctt2nSKdMwzXJSz8HDevO14S+rWbcT7poYPn03hhbdQOiQk&#10;IywsW3hLSVDpbLKJZYVoCqZnuArXr5AyowxjBAUmPjmSuJfX3kmTVm7deo4QwgmheIMHT+rf/+uF&#10;C4P5ShEVSw0TSMVSJD3DRY3DeWpPPCpHmYhxUrsu27nz6Pvvf0SraNGi1ebN2/Gc6Ed2wYB4VBTG&#10;aTxiBZZJhuonHhX1JL7zRzgLCtxmzCBf1ylTCsTLKa9CJXuaZpLlUhCCYcJw7dnJohBV7yFX604J&#10;nHjqzJ69NatWa1ivXh44Zexwusv1jWCP4ZCcvs2TrVCXjgomsnPmzZpFBU6e+E1BTu4VcKTZgpFN&#10;phCoYeU2w537n4rKcOrVptG0nepw7STb+hQmgaTJVHBeM3vfffcfPJhEr7w5DIckYhaS5+PQZjrK&#10;7t3aVHAzDIdIf/yRP3jwDy+++Ob69fHWLhRhONDWG3nFxuZ+990i3jFYqtQDEya47dyZQ0ziAEZ8&#10;KRDSpk4WkIJiird9+yV395A2bbrTTZjG88QTjVu16rZwYSTpKN4KbNVPMytmGG5Ih0GBjOA2ZBZH&#10;EAfCTwr55pvdKB5/DHC9eo329t4LrhHegnEiUBUixQXjcF4wDsNlniHtCnf3ggXLatSoRTpr1wbC&#10;ZFqLjOxKyukxLtNUFLoNK+oRTl5d6+iFKhbH+uABA8g0UN5tKPqQvP/GuGXe+FUYL3zo3ik54bZh&#10;ygo/zUjxtLP9P/qYN4ofDA4p+Ov0LcRwDeN0bwvGL1w4e+Jk1Yceerp+/bN4OTk9Qg3IbDhznELB&#10;tUQwLJNvM/yGMFyaMIw1mBmGC5lJwWD0mEWLNBE+aNBw+qDaqs75DdLhABySAB9U3/TpXlyl9us3&#10;7vBhswyHeDyGCYHhEknBT0L0phgucAPRRPP2joP5HGyrVl3Wrz+CJ0HQLXFYyg1EAyrlJ3jHd/Ht&#10;t4sffbQ+KTAEfPjhMH//eLAJGEnHscy2maY+sBgM1+9O8dRRUJjIyMseHts//fTLRx556t//vpMC&#10;f/jhoODgo0hu6E21W2Nc1Dg3N3GncFIw3ONgPCHhPM98zZnjSVNRrUIxnBU9xvW+ccVwXCvyV6jG&#10;sx1hnFaYk5N56VJbFxc8urs5kXhn0rgQ1V0QJul840qNm3SqCMOZNK43Ah1jnK2paZ4zZlKT4wZ/&#10;ofHQ6WBxfSM40OEwXMM4F9unEeFrl6+gkG7TXQty8zTpBo0xEM3J05821qlVwjWs2LLbvhRb1y76&#10;KiyGDqey7clpTqC6t2hYwVvCVmG4YbDlrFKMt95qd//9pQ8cSKQD6iPIuH3jGA5J0H6+vnFlypRr&#10;0qQlM7oFL4Qjs/VAtrdONHsxFcPBMkxDbQ4YwMS5u8uXrzxrlr9kAffYajB7OhzoffLJGHoHX0kb&#10;OnQyjnTQDcDtxdcD1sz6NTJclL8cC8fFIXOMKO2oqBw/v0MffjiQuwY8NvXuu//Zti1F6plBjRWM&#10;cVCpcZkurp6+B+M0CdrtqVOZrNhkuJqmopwqekEOwGNj/5g+/RdmqkDyQozzvnH7apz9CwqSExMr&#10;Vaz4TIMG52j3GZc1bGoYt9ytQXMqjCfoPtZmBuOK4fIEkOE5IAfgTUhM3bP30Vq1alSpmhK3W/ug&#10;j4PI132TU4aD8dS0tGPH6z35ZLUqVU9yUs+d18S5ps91nhbp1UIixXCJZlieve0PNw56eoCzXmyG&#10;A2R79ygN9JafBobTDZXxdMa6dSHczezRoxd9Tesluq1ytlnSebWx2sS32BBvdH8uxrkkR9EBBAxQ&#10;c6mOzJPLecACN0Ai4WFhSVzsP/HEM5GRqTQ6YbIDMtuDuXW4MByUiffggw+G3HPPvd27Dw8MTCRr&#10;KAf07BnIRVRb1Ozf7hFw/d13KydM+DU09Dz0Y6sZMpuPc40Ml4ysjwiqkzJ16+29r2vX/pB87twt&#10;nAvlVOFYlFNFL8U5jwCcJkT74dRLGxCGA200NhJdzwODGlcinLnJSUlJnTp1Llmy5KZNgcBZOVUK&#10;feN2nuIsKIiLiSn9wAMurVunk7rcWLWpxhOKgnE9ww2vN3TqVElNG/JZL8bxCF8fTbted1A7SNAM&#10;wzMyF1uuFBbNnKU9VAXVueMpNz01knMRfvUwrGe4jIkSX5apacd37PxHvD/8HzG3kL4jncix28Qk&#10;w2U0sXS6zNdffxOGb9u2095zADeI4fgxduw426yZCyJ81aodQB7qWqNYHwLb2Qvg6APtrQvDIRXu&#10;jr59x5cuXWHy5JXsC4qdcpU4kM3X93hAQDIMlPhQHVczCRJyLW4Tho/ff9eSooQckUqNA7Hc0yyz&#10;ZEkE7n1UNHnJURAfODsttr0I7EumpMbhr1y5e9Omv0icrAnB4DbZKYxzIkSKMxCLOwWGa1fkhW/B&#10;AuDMWgkJiYqP/wsNoFcmbOLWp5o3rjCel4diyerZ81Omx2/dGqIwbvlmRHa+g1dj8SU4L6933303&#10;IjhYEz1kQHO80hksU7KEPDjGE67GuAMY6hl+gFebcZ/A8oZDeSqfrfacKoSfSdlk8VRMHjtOuyhw&#10;kMt13+SU4clnLiWeavHyy3yxNJXBiOLB8CtmmdMgfhU9xq0Z/vcuf3HJczx6x22GqxZO0zMY3sXY&#10;2H08VvP88y+CU2mehjj6n9eX4aRMn6AnIio6dnwPgOvzMqxL1vRiuQRAntk0JcJxqMqjf8BBiXDw&#10;iw6HFRg6nMijRk0nd55qJ75TgEObmJg8N7fNixaF79qlvZCQXZwaGfHsTIsWHefODQXL9iinwsEd&#10;cFu3LoEncR54oOyMGVv5CbGvxbZt06BN+SEnBWa+ysaNp5cv371oUTQzEn18EgEscaC6h0cMFwtM&#10;9v7gg4Fjx86bNMnbzW3bsmVxmzadQfYTwUwx1LGoFWE4gwXF4BqEI6IYwnBeC7ZkSaiXVzTEBt3I&#10;dUG6eMWVFOe8C8ZpCbTVM2cude78fo0atUJCwrl8o+lKOzcwXO9RsUwwufDyy69UqVJl//6DYFy9&#10;F8vR/U2LU4XI2kQZ6STkROsE4+LFpViIRsij7m86nW1oYLi8pVZ7yaHlZePQzwHGE08lRkXff999&#10;jerVvwzSb+bsFKcMTzt7YsfOu++687mGjTKoE1S3HshyNW5Q47cZ7szjrQCu2h1NTxkM37Ah+I47&#10;7ujYsQstVBqm2mq9ct0ZTu9zdZ0HRWfNWsA66VtnKiE2Gc5jfQYTLwpAxpECEGwCHKjCUrb6+//B&#10;u6ybNGnBV+aBmz05rcLZ5YcfFlHafv0mMhYANDMG+kiBTFk6Fc9QjpK4uQWWLl2ejF588a1165II&#10;BLDmjW+2GyKD6OXLD/Tr952LS/dmzdrVqPF42bLa21/lb+RIN3CKzKSoCxfG3nXXPSVL3l+ixP2F&#10;27X/Dz5YqX79pv/97yx9YUJD87leELCTo8pXoVut6Bkuu1AbZMrBUqvduw8iiy5deoWGHmdgheHW&#10;Ulw8KkqNW5R2VvfuPXiIacuWbXmFj8g5YDianL/ExKTKlR966aWX09Mv8Q2gbO0rnOhwO74U9oHh&#10;9A3yw5FyQxmuV+MOMI6/Pel057fbUmOhq1bfVHeKU4anpv21ew/Twp9+ql56QqKR4cJzptOIGle9&#10;PcXq/oIi/20dfjXhlXZAPohxHTprlvaaoDFjJrCuwh2vcAYQRTZ9JvYCrf3hjCl0i3Pncp9/vilT&#10;CqOj99NRHOfLVoMOp7/rzTzAEXug44UXWlSo8FBoaCJAVqC2uYJoJP78+YHMXeHbZ3v2ZBMC8cwb&#10;6AOkimnWK+AdGPLY5meffXXHHXdCWr5NT/rQLyREw6NTk2jkwiGwo0BV9oKWffv+yInmD0RXrfpo&#10;/fov8aAl72YZM2bBihWHibxli1ZCd/cd995b+scfV2/YcHLZsj1Tp67r338SkxifeuoFvvvWvPm7&#10;KmWOaPXqI507D54zJ2T79iwZzjguikFqhtHKHsO5NOCaKCTkJB+b5nPKpUrdP2rUZFoLtS0YZzjm&#10;tDJSK8c4bU+cKrSfjIzcgQOHcJvY29sfPtOoHDNcMB4eEcW1Z+f3urBLfk6+KYYDcMVwuUREW2gt&#10;0nKP/7rocGG4UuOHLF9w+zPehrckNe1Xi8950qhRN9Wd4pThFy6G+gfQR95r1y6XLzjjZVI01q9o&#10;11SFvnH8KppRjbp7xCrybYY7Yzjui2nTNBn83XdTWHeKUIlwvRiOwDl4MLFs2QefeOKpU6fO0wGd&#10;FsCa4XRwvYkCl1uZuFAwRJ24UOA2uECBcy0PH3x9d9ORW7ZsT2RCbKJbBYIakuJ+HHXl4bEVwpin&#10;t8R0ynAiIEpnzAjgcw+VKtWYMyeQogJGIAwVHRsSmmjwk7wYXHjNuLt7xJo1fwFS2RHpO2HCb40b&#10;t4TbXboMGj164ZQp/p6ecatWHQkOzti6NQ+ABwVp44WbG89plpk/P4LqIimovn79GR7AnzzZ97PP&#10;xg8d+gtxpEh4RVau3P/gg5VffLHN+PGLlyyJCwvT/EvsQknAuH6ccsBwqduNGw906fIZT2XWrv24&#10;r28U0KaSuYzieorzy0gtGNeLAVoL7pHo6NiKFSu1b9/x9Ok0ritFG1hUuiaf9b4UAI6hVbjia9Hi&#10;dd5vfARC8iiQGR2uGE7SmNJD153hkFw8KlcYzuvArB7YTz4T5uPz73/9a0SfPrcQw3ElXbrs/asn&#10;faTvJ58UpF+yDXD4zJAH3mUkVn3+NsOvxjUt2dr+bneW2R2gmCY9cuQE6nz16kBaOyEm7brocDrg&#10;lCna03A//uiKY1wbnM0VgI4sznC6Nh0cP6oyurwAnO4PqAXgMFwAjkMDXFt8Kdl8ULhBgybr1x8k&#10;DjJV4drmCmmOG+dGUXmiB5gDN6gIMAGvTWMTiDNsErjpySbrosB37Mjt0+drsmjR4t2goGR4Trho&#10;aRDtwMAjqGfp55fo5hb6/vtDqlatTTrjx/9GIdWOgJcCEJNAKbyUB8gLwDdv1nKcPTsaHe7qGkSC&#10;UJ3dCSQmR8S+rGzdeiVNEgwKutSp08AyZa64ZZ58ssmwYa4rVuzjEVGyYEd1sI4ZzkmhVqH0unUx&#10;fD2Zwv/yy9LExHzxkIsUN2CcpiIMQHscOHCkVq1HXn21RXLyWTCOw8MBw2nzNLxjx07UrVu3fv36&#10;aSlpBfkFeU59KYUMv3TmTBZdi58pN0aHw3BrjB+5Wo2fOHl5/4HHatV6vmHDjGPHb55L3LEO1zG8&#10;n2OGn7JgXOvtlmmHagnY5YqGCGK3dfjVJDcwHGbC7RGWL1euXh2EaCHEvAFSe54T63C9fBI3GB2N&#10;3tS69dtVq1aPjz9DtyhS1gaG0831ClwPcMNkQtiIcWsyKuoCd9NQ5gDcAcPBNWPB0qVhXOl36NCD&#10;lNGNeoaDNYNZtGhWSIj2/WKDKabpV6C9v//RV17RPJxDhkzjFVgCQD3DIadNI87SpQf++193NDbf&#10;oycF/qpXr9Ojx+jVqxMYAgx7gWtlskkAHhjIOwk1gT1zpsbwadOCKCGBYJwIxDTsJSHwnwNcty55&#10;9uyQTp0GoMmlANWqPTpw4E8MYQrjThnORQdjK9A+fDjzs8+Gkc5HH31+9Gg6J5pxmXBR43qPisI4&#10;AiA+HiY/1aBBw9Onz6K0aV369xnS0gyG/A4PiyCXDh06XIT42bnGGGoHOgl9A2iTYlbW8EGD6tWt&#10;u5tjY7RAQyZfb1/KPgvDWeJUsffxCLideKrtG29wJ+sPvrAJA621+o0IMcHw1RYdfoXhBiCfKiSz&#10;rIgah9t6M+xym+HOGE7D7NmzL6/aCAqKpdlD2iKZNavthVgznI4WGRnHSz7btOlAF0FTFSlra4br&#10;Fbi1C0UUOPSGwEJsWbepulUgrEbDBwef4ns63PqMiEglHbYaGA6gMKAH0GDRhAmLa9WqO3nyWjKS&#10;Tfqlnt6yC8Ru0qQVNw3nzw+mVOBB4hgYLrAFqspItk+fH++44y5YdP/9ZV1cPh4/fun8+bu2bMlk&#10;XACwKqbjFei9aVPBxo2awJ4xQ2P41KlB8JwQwoXkDlIgI0qCUA8ISHF1Dend+5tq1R5p0OAVjoJD&#10;EIxTM1QapcI4XiQ91Uj9cDowdDj1xniKiSB3d1/F7eZGjZpu335AMG5Q47Q0Bn0wLtfiuEeio+Nw&#10;qjRv3jItLZ2ftG2bvhRhc2ZmPq+l3bpl66yZsxJAIu/0UNA2rCiGk2J2dmx0dJkyZV5p2jQX8qM8&#10;bhzDBePKr/Ln1RMOz6TMmTSJ8853NrUrghtBbOs0HTMcMl+6PHrwF5RqwYyZrGsTdQTX9pY2+7w+&#10;8m2GO2P42bP5HTt25ZZQWNh+2qM9Al97uIHhXBFwPTt8+ChOt5vbYnGkEMdeRkJsw5JLb+VLEYCL&#10;FwUIiBdFKXDIACIABYR0ILkVutWKhdiXXnutHXP8fHz2kiwgEgNE4kuJKLxTCcfIAoCj2D/6aFhk&#10;ZIbapOe2YE0t2Wv79rwvvpi+bFkshVTckwjKlyK6F5wqA6pMC+nadUSLFl3GjfP09j4lrht2gfYq&#10;mpkVAfiGDZreFob/9FMQPOfdqwSyFcibSYddKD/VEhh4edmyw1u38i70K/c3Q0OzV68+TNVR/+KW&#10;YV1hnPPCsVPbnCm8XoybXKytWLG5Zs1HvvpqCjcPObOcYqXGlW9cSXHi06IiI3eWL1+xXbsOfMeH&#10;RuWA4XCat2AVWP7ys/PyLjt8YFN0OAxH6BQU/PT997TbVb/+anmQXJ46K5xbmKCfIm7/9SkAmZkn&#10;eLwPFn46GWLbNHWLU2aqKK4mnT68fXuJu+9u2qhxNm/cwtSmG7fCOeDVXuR1gskEzAljgu/VlL50&#10;ebDl+aPfPDxMMVyPa5vrtxnukOEImGPHMmrXrkOz37cvgZ5iD6HXHm5gOBImNTW7Xr0GNWvWOnHi&#10;LHMJ6IyOGU63NZgA3OBCwdfhgOGAArBDWkVpByvow7i49G7dtPuY7u6bcJujHpUZGA6uQdCIETOZ&#10;UjJw4CSysAlwQTSYNRipIVCFeIZNBMJGsMwSsINuiCpQ3bw5f+PGTNIkL7ZKeDGW6G1YDbHJxdVV&#10;0+FTpgSx7u+Pn+QKyYljPmXGAo6CJaUSlb5ly+XHH3/27bc/Cgw8Caipdg5Zj3FqTI9xSM6QHR6e&#10;sGnTH+IVB+Ocaz3GaTCK4bRehEFeHokcbtTouYEDh2Zm5qGgMXBtz8A4rxbPycjltmbhA5tWsfU6&#10;3OIBTDp+vO7jjz9au3YCTe38BUvbtTAcCsE0PcYRrjaJap7hgF0wbrjFybVDQqJLy9d5ncuf1DVZ&#10;28zoRgSKGj9hC+OXLg/p3Yf+spwvaJjR4RTbsd1muEOG0+wPHkyrWrVm9eq1Dh8+g5K5dlbbS8HA&#10;cFyJv/++hyfmevceyGUvjhSnDIfYBsNBagA4XUrMpg4HHTt3Znp57diw4Rh8dkBv2UT8336LadWq&#10;0zffLGId5hhM6XAEMADnkRym7Y0cOYt11DVotTYgzCbSodsBZ5MGCdklODh7ypSNPj7nwDjaWAx5&#10;rNaLtwKcoTcGrkl5+nRtXoqrazjsheF+fnhI/ia5ySxkiGEUAOOkw8FGROR/8cXUu+4qwXu6+vYd&#10;HxamfcQNhuudKgaMM9qK/OZsMjQzTQUZqMc4jQ13itzZFIaDcYibnp6XnHzh4kXnDIft8k5aC8Zz&#10;bGPcwHAER0FBUEAApBr2+ecFeflXMVyI5BTjRWK4NcaPcFlyDBfK+CFDKEbg0qXa9LwbgWt7aZK7&#10;iH+DGofhfTSG49G7zXA8G9fd9Pc0afyI4a1bo3GGv/rqG2xyIIPtkdl8uIHhXPYOGzaSc7148W/M&#10;KwDgZhgOtPVmDXA6uzJks96XAlcJad/+YxxHCxYEsskpw4kA6rmuZ19wLb5cwxJ6sykmJv+TT0bx&#10;uoAJEzwcAxwUh4dnf/XV4rVrEyA8fHNq4nn4/vtVdeo0LFWqrLd3MkgHvMUw0Aql4Spjh3LmsEKC&#10;ABxWMyK4uu68++6SPXt+5+n5p69vFtAWFLOU8cJMvuwlecm+pA/GIfaqVQc6derNea9cuca4ce67&#10;d+dyIgxqHJJThwyaQJ6t1D/nlKFZMM5JB9qocYzrMpHiXFEKw+kyIFbuZjq+p6lX5oLx3Kx84Myf&#10;8Xkfa4ZfuJCTnt7lnXfuLVkybMNGDVbWYjKh8NXix3hxj5UaLyrDBeMHad8yadziGz+T4j1vPpU5&#10;8NP/3GyGx+NUYRqBxa+iMJ50mjdcdXvnHZCya8tW7W1X1tVS1JB/mg4HpNed2/oEDQzHvbdx43ba&#10;wBtvtKXl3zSGUySUEt/r4Vt7oaExdBHzDJfOK0thuMwipo/T06G03hTDYQIo2LkzvXLl6ti2bX9x&#10;2W6G4fhp2ZeYBnSrnxGWm5irVv1RtmwlPlsZEnKWyFDRWoFLCLyaOXPT00+/4uV1BEEO3BybuLh5&#10;MTi3CDlTTz31YkDARSAMSPF+FMnYBXTDUopHChs2ZK1dm7ZixYn583ni/nBAQB6qG/C6uu7i+qh6&#10;9cc7dhwwdKjHtGnRHh5HvLzS1q3LYy9K6zRrIgjDYb5iODtSV9Tnb7/Fyqt3H3mk3uzZvkwNooap&#10;Frm/SQRrhnNO5fKKMx4WxjXUGRoM6zAcFcG6geGIE8w8w+F5Tlb++bSLx+KPZabz4+r7m9YMpwXn&#10;5XnO0x6sGDt8uDZBxTCbAlKJU+XESU2vWmO8eAxX9zfFN550Om5z4N133tXipZdzASm5gNabaaLG&#10;OUbBOAw/e7b9W2/xjM+x6B3aJ9WKSmxDfOrwTMo/4n0p/fr1W7HCFwGQl1eEjz/r4WxyXc9wWj43&#10;an7+eS7tkCnirJsX1cWIqXQ4Ioouw1OZTItq06Y9+VIqk74URDj0pvOKHbX1ND2sVqYYjqgjcv/+&#10;4zjYn39eBfbNAFzicLGPeBYdDoX0BoQR6oGBf/E27+rVHwsMPA2I7AGcyJSHOXiolOeee53HcISl&#10;gNGmwVuyXrZsX/PmnSh2hQrVRo2aFxh4ESpCWiApHmxxgzhdwtWAgJyJE317957cunX3xo1fr1r1&#10;sQcffKhEiftI/IknmmzenEeODDTu7nyW+r7y5avLJnh+331ly5WrWrv2M61afTJo0Bxv7wv6rEkZ&#10;MxSACHqMK5KTBZUJsRcs2Fq3bmOybtLkdV/fA3DbgHEGWb0UB+OM0bj7fvhhdu3aTwQH76bN0x7w&#10;mdO0aD96HV4MhnNheCz+RJ06dd7r1CmfH9k5f/vQbTIc0ZOV1bljx5IlSvzJWccrnmjl2nWA8WIw&#10;XKS4HuNHj+WfTHit6Ysl7ikRS3UzjtxMgEteIsUF4xQg7WyHNm1g+NGo6IK0c9fE8AtM5rzEnM/U&#10;/Qffbd8+mXH6Fv4bMmRI06Yvd+/+cdeu748Z83VKSg6N0CSWixTNwHDa5nffzaQfff31j6zTHYoB&#10;Z5O76BlOF/n5Z+3RnuXL1+AM5+QUleEAGVMKnA4OtyGktXE9Dgpg/urVMYwanTv32r8/x6kznAgq&#10;joHhoFgZYN+27Wzjxq+WK1fZx+eIA4BDfhLs23di5cq1uncftn37RRIJCdFkLXyzNrYGBV1+771B&#10;99xTEgcys1bWr08jO2iPuNUzHB+ITcNnQrJqE1187dqLDzxw5WGce+99AIY/80xzF5dPBwyY2aZN&#10;7/79pw8cOGfw4LmdO4+C3i4u/Tp0GNq0aae6dV8qV65KrVoNKlSowSnjb/bsWMogtztJf82a8xs3&#10;avNPKJXKDqTrMS6FERlPTAYvamPbtnPjx89jRiWf7/T3P6bUONUoalzd4uS0cn45y5zH6OgTTZu+&#10;WqrUfUuW+CEG9FKc5k13AK56hiMSkEb80eqIb8+Q0kRwd9ckzZfDR2g7ZGZrr05lB5sM501NmZk7&#10;Q0LKP/hgW15LC65PX/1+J5GUhKNRrdV48Ri+r/D+5sFCpwozDC2TZOZOmnTzZhjGX632FcY52LSz&#10;HV3epg6PRP5ewLP2UglFXSafuXDs+H8HDf7gvc4fv/8Bg0KL5s3PWWYEaefllvwbMWKE1jcsfw0b&#10;PpucnMllYJHgbDKynuFgE19Kr17au4Y8PLxZN0njYkeT2byUISUlo1Gj58uWLXvo0CmOtHgMB+CY&#10;cqEIwyG2tUGAP//Mb9OmK98s27DhCChwLMItbpasyMiLfKOHmAaGKycJmI2Ozu/b9zumgs+atQXs&#10;qE3WK3Bp7NiFVHWvXl+hOfGQAHDFcBCnNyjHx4Xbt+/De7a7dPlixYp4tCuRISfRrBmOHxsDqixh&#10;taj6WbN2fvvteqAqW1nx88sZO3bVmDFe7u5xS5eeDAjIhLrbLBMRW7f+rFKlhytVql258qNIbq4U&#10;KlSoXqNG/Ro16tWsWb9u3Vfmzo1fvfqCq2vM6NFrly5NJS9fXy1HxqCePb957LHGn3/u+uuvxygk&#10;AwcAJzuWeqeKwjhxOEDylRvBAQEJ//nPGD+/41CdqjaoccBuUONA+/Dh9C5dejz0UM0lS9bSnGiQ&#10;cmcTKW7NcAC+cqV3167doqNj6P32GE44cxH569KlK6cp+vdo1q84xm0z3PLewgsX4mPjdmzdmoHD&#10;BE+CTVgl6GcbFvrGi81wA8YTT+3dsvXeEiWG9un7P2O4cownnso/k/J6s1drVKuWit8+hYluVtcm&#10;ZkJSUpP/PPLYw9qzxvL3wgsvpEOKW/hvwIAB3347JS5uT2QkM4SPpKXloyVMYtleNME1rdrahJks&#10;2fTGG21KlCgRGvoHORYbziZ3FClOZ+GriJwa3jjH3UzKaWC4YRK4+ikzCcWXIiLcJMO54p47dx05&#10;IsLZRQlsmySH8K6ua2vXfnLYsJ/278+HvfYYDqi3b88PCjoXHp4DY625bYmgwYpBwc0thAK0b9+L&#10;BCMsb3mFYzYZjkZdvHhPjRp1uYM5b97vpExMYAu6lRl0OCwFmALJRYuOjB694qWXOpBdw4atQLrg&#10;nTiYxCEQkQxmCWHaCTT28clesybD2zszIICpL5HMLfz2243+/jleXkzj0WzVKvS2FpmMfHw4g9pe&#10;/KRIY8eurF79SbJD27dt2/enn0J9fTNgO4UkF2uMs0lhnMrh4oJBTVxVHCy1zXlhQLTpGMedgnFC&#10;aUvduv2HTD09/ejctEB8g3haaE4GHQ7D9+7dX6lS5aeffoY3FvLTAcaBRMyOXfSI1m++mXE548rD&#10;mw4YTtvFi4JEtAdwkHXdGa7H+NFjqXG7a1Sp0rhe/Uyc5Md4ey9fPSm0+KsF8w36qRiedPpi/NFH&#10;H374jddey+MNBjw9aobY1nH+SspNSDz0e1RsSOieyKiNK73aubikQKtb+K9///6ent4UkAs6Lv3s&#10;YblI4cJwWrW1CTMJP3Uqr1GjJkwsPHIkxfLzhmOcvsYxjhih+aVXrvSD4eRrzXC0lmEaofpZVIYj&#10;wtnl7be7lSxZasOGwxAAitqkt6CDbxzXq/f8gw9W2LIlEQVI4P+xdybwOVz7/7/3f3trbVXVXktb&#10;rqWWVi1FcdVetBVtb9GqtvaqugSNoCSKqq2IfYlYkhBbEkElkpA0llpqiS1CCCIiKBLZ/+95vnWM&#10;mXmexhKvX1/u8/q+ntc885zZzpzzPp/5nDMzDhgOpQEyYQlwZsIoFvfzgyHlatduEhGh3fUDkyUs&#10;GQ7i/Pwuzpu3c8uWm6wB3toLCAlR+Rcy+/klTZiwpVWrT3kQK3n7zDPFmjfvNn36Lpv81nj7pyFk&#10;ZoWTJ++F4ePHhwJ/0C2xejVvrtdizRrexaPxHIyzCKu1NQcZ48YF1a/fgQePs/WyZf81aNBsX984&#10;2UPHGKfNkmyUET42jGu9nAQYN+hwTp90bnJOgXbz5u88+2zRiIhDVA3lijMNU/V9mtSsXbt+Zcf6&#10;9fuKafS2PYzLXT+jR40msR9Hy4ekjhmeqLvX3owj5sQ/ah0OwxXG4Xbs6ab16j31j38c2PKzti3m&#10;qADmsXmPccXwK8lHw7eTdV07d9YGpTho1ywzyjCT90ckM/rh1qVDhzv9n/fDYfgjf4+PMBw8WgZG&#10;CgnOnLlVrlzFRo3+nZiYTo3IpZx+mGRc8yYlZTZs2IxnpMTH30Iyye7p/XCENwxHa1nG/TKc9CtX&#10;auXq7bffQ70j+ewxnKt4Rq9NmbLKVtnHotgF9Y4ZDn8cBESKjEytXLk2zw/hHQq7bPe/g24VEBvz&#10;AQjrg5mQDUsEKSuSGwyaA0Ly76pVl9u2/bJIkRLsNjfdN2v2Hze3AB+fREkPZnMTMBkyw2eU+Q8/&#10;aPf4uLuHwGdf33ti1SoLjLN+BLmobi+vM/36TS9btjI7kz9/oYkTQzkK2oX7wjgDNV1d523bdo7T&#10;wfnSeynCcBlkSCHh7obateu9+GLF48cvU5YoXRQn9JpIcfQ5iggAi0ni4uLKXi1a5ClgtsQ4DOcG&#10;/MuJSeXLla9WrdoVVpeZlSuGwytkp3l0St4xXJH8wsVhfftyaCunT9ewiYmhIube2/PziOeK4dd/&#10;912kGYZD+/e3Hm9poHRufv7Vxhbel9J2nFgxXPAIog1BOT98+AIP7v7gg08fgxku5Ecgbdq0k77F&#10;zp27sFGqiH6vkFIkUwwHv5ZBxxY0hrGEYz/c5oTnTJq09L33uq1atRufBCPFHsORfBERVxh5WKdO&#10;k127rtpccWsdHmV7+h9AdkBv/sIf2Lz50uuvN+NJJosX7+YncDaHmeGK53rrG2KbAz3v5hZIralb&#10;t+3QoV4LF54QWgJVdHIuQwEcyc2CEydqDHdzCwHOPj73BEhHnJJMr8bVVkiPdGef1669OXFiSJs2&#10;X7q5bebouBZgz9kxaZJIwAHCdrKCtoxD4GpFr8bp0ejQ4bNKlV4ND4+jAHBemMOppMtDz3DOPuVn&#10;584TpUu/WL9+49jYZMo8pZ0rO5HiiuHgOkMbZpLWtGmzF14oHhd3zh7GbQPFs/nXc4knueo+dizT&#10;mhSnMaC8EpRgag4buFvBtC75W3FxN7DE2bYZ4/F5o8OF4XzHnw9atJgujL6ffKLpcAB+nFG2tmAa&#10;TQ7JY/NSjQvDz57L+f3GtwMGkG/L5s79H8Md8zk3/94tYrZbIJEohqBUbtqkmbRffTX8sTGcDX32&#10;mXYbl5fXOgSSYZf0DBf3G1xbRi4ZTt1HxcF5JD0AF5fVHsNRdwMHas/B4I3z3B6ILLfU4aCb9x0s&#10;W7bXzy8GmDvAOCLc2zuaJ8HOnLmNVYEswOUgFLrVhJ7hqFlzYKR4eZ2dMWOPgJEEEFW8DsicyxAF&#10;DpnhMxyeMEFj+NixIazK2/ueAOlgXNQ46S03xExWwo4BbX9/bcw5YBeM+/v/DtLJAWAuGGdaMA7J&#10;BeP0FJNX27bFv/pqXd5S/fPPRzl3lgznHBHUhc2bf+XpWN269bxwIQWqE0qKiw6HwQSfyEis/gLt&#10;23fIyMjCx5P5+m+52ScrHTWexVgIbmM/QDlgwIoDhiO/r1/fHxb+Rq1aQ/r1157mjRjWK8y8ZnjM&#10;qcRf95YtWfKtunX/eAYL4w8lIPljwLgwPP58ZsKlNs3+/f/+/vcDYeFaN4E+Ex54+n86XDdsD0Lq&#10;g1Lp76/1LQ4c6CK9Qg9jkuRmWbZOy9KkSQt0eHj4ARxL/f7ItNLhiuHg2jJyo8Op+wQMJzFyjgtz&#10;MG7JcBve01Hg+MlBQTGoPgE43wYvhTkeHsEtW37IYwn5ywHDIXxw8PX160+Hh6cDKGE4EDMEEKNd&#10;QIsqdKsJA8MhIZRG0zKhgntzQCIpoSXwBLyiq2Fp7kMADpxZww8/7M2fHy8llPWsXHlPGBguatxy&#10;K+wGu8pOYsiwY0ywh5Mnh82Zs8uWLdpP4blejZOZMBxjHMk9btwSzkXfvq5cl9H+mnU4AKdg8G9c&#10;XEb//s79+g0+efIaQhgpDsNhu1jiSAWhNFL85s2Uli1bPfPMs2fOxIu+1gOcaWF4RmoW/079cXK1&#10;qtWCOADHDMcPT7564djx8mXLVq1UOeOC6SWSec3w4yfSjh2vU716jcqVs3iyCtDmW+JxMvz8hVtn&#10;4urUrMWLPs8f+E2zsh+Y2/oF/8fwexmuSAswYfjIkRNgOK+zZFr9lXcT1K+YmCvFi5dq1apdUlIW&#10;ItxyW+Kl6Bkuisv8/adeijCcb9Q43og9hiO1WJW7u2blubrOghgK4HqGwxb4Hxx8mVcecEfPli0X&#10;sEccMBxuC5GYANTCcMVnJuAYi2/efNPZed5PP4WRRv+vJIDPaFrhNsqWRdavv4myVQEemYaTwEbP&#10;cADrIERFi2hXAEdjs57x43fB8DFjtrJmUfIkgN48kwOko8z1UtzeJmRB9oe9wp9htTRSn332Pc+T&#10;+eabmWQLB6swrtS4kuJkLJdFU6f6FihQ+JNPBuCo8BOM670UYTgYxxjH3oDblBxKFO4cUhy1wEyu&#10;+yjbCtSQ+dCho/nzF2jXrv2tW7ehuvpLJoThvCg58zYv+8lO+f2m1mfDf6yFdRGWXgpFOS19tLMz&#10;5SeQPLpJddKNqctrhoPrM3GfdOxYMH/+U6FhObGn7z7/kL8Q5JBcHJVTedPFKTo84dKlg4fKlCjR&#10;sF69DAwlmjZ9Jjzw9JPBcIqrZVCqKcyquxBuK2baXOiMxo3/zZDpX345TjlVf+XdBDVg8eLVlPMx&#10;YyajjtgQlc4yZFwKF9FifVNbRXUbvvVmuIAaVuuDWq/mO2A4Ej08/GKpUuUqVPjXvn2poN6S4Xgj&#10;yPWPPurPIcyYsZlkeoDDH3uBUWBmOASLioK6F9544+2yZSstWLCHZMw0hDAcTQvogoJ+//BD5+7d&#10;x4F3qGgIA8MBrwoxscXlYCngLK7LypVXfX0zSIYCh8xMODmNKlasHOYq92nWr9+pQ4f/fvHFrO+/&#10;3714cTIMVxgH6cpRscS4meE0QL6+F9q378WDedu06b52bTyHL1LczHCaS3Kb8z53bmC+fAV41eaJ&#10;E2n8pHnlpEufpjCcEkI5ocWnzAjDAapBiitQMyaKj6en19NPP/3jj1PQ18xR/zKhGJ6RmpENxtMz&#10;tQ5RCqtjhlOdrl07vW9/8eeL1ahS9RY39fAEKkWtvGZ4tGaJjxzA20j/tmrGTM0SZ44KwbhyVPIO&#10;45cSY3ZEPP3Pf/bv8blmpJj7BVSG3NfEk8FwLhvBNSrXMiwZDvP37z9XsGBB7rW5eDGVNHmHblkz&#10;LQgbbdOmIy9M3Lw5iutcYThVzzIMOhx6U3MNgSqjUsvdPaAbFOuD+YcO3d6//xb0Zr4DhpPS2Xkq&#10;73mfOHEF69QDXK/DaRGmTfOnpnTvPgyYIyYNDEdqEiImZVq+zQwH1Cy7cWNizZqNS5asyPOvoBZ6&#10;G2IbQmayzmXLjvEWY7bOM0xAH+LWHHodLgCH3sAWvQ26V6y4PmvWYXf30J49Z7Ru/WWlSnXLl6+5&#10;eHEivAXg4pM0aPBR0aJleXxu0aJlnnmmOLxli3yee66Mi0sw61QYZ7WyAzQNZoybGc4OcGgciIuL&#10;F0NWSpas4OERBqhp3cwMB+/4S1hVgHrZsrC///0fXbr0OXMmnZ+coD9luJLiqGaUg7JTNErf1m7b&#10;PHLk6MGDR5l2wPAs7SWbtmGIuWE4yEpJdRk0iLzaTr7cYMz6HSn+GBh+Ln7d7Dls+r/wkxYEbiuG&#10;M8FPpHheY5xXfK7fwD5MpyOYw+eeTZUDDzPxJDFcenPM35YMB6FBQTvI8CFDRj0eIwWA7917yvZm&#10;lnoJCRnUMsVwcG0ZBh2OANOHHuCIbaE0oBZWU9knT1758svV3NwWwH/HDAfUISEX6UezHLUifjjQ&#10;Dg6+UK5cJZ7UFBmZwsW+sFphnJ+wGvjwQoetW38PC8vkpwq9Dgfg8N/f//xLL9WsXPn1gIALLMtM&#10;kdxAWwXalQV50QOvpM+Xr2Dp0i/z7FlSAglUt2UoP1wYDmlh7OzZMZ07j3j++Rc54+rDGPI6ddov&#10;X36TlDgkeADLl4Pom2PHRhUoUGTkyC2enklTpx5zdvZv1apf2bLVnZ03sTZbGm2d//2vX/Pmn7q5&#10;bV23Lh1VT/OhJ7mZ4Rg+JMMUol3z9T3Fbf6Mhfzkk+GRkVlkGkYTeSVZSuYwB4ZDeBnwuWpVZKFC&#10;RVq3djp7NhPhTTHgnFrqcKQ4VQBWU8KRNFxgiitOIVckh9t8IDnJDKHX4XcZjhRHspPUnpdCaYbh&#10;v9/cvy2U7P28SxfNTlFC9DEwPPZ0XPj2F4oWrV21asqhwxquo3VSnGlxVPIO48j7K8kzbXf9+8ye&#10;rQ0O56gfCcafMIaDa8vQipitQ1OJbcrztGnzKW8rV26geMtFqPo3LybYyooVG9nitGmLVKvBdsU2&#10;sRxDyEy9l0LNFW6jvSX0ClzJbGALsY8ezapevU7hws+Ghp4jGTNV2OvTZA2Wf8FwgpW0b9+dB0DN&#10;nx8G6hW61QRoAjirVh3717/qdOzYKzw8DSiBJn0gOCEwdFq16hTyu27dVgEBF0GWwfoGdAQk56+l&#10;S482aNCOfHv//a/WrbvMGhC0MFwkN8Q2B/yEscJw23da1aqNWQPfvXrNGDx41XffhU2ZcmDx4kv8&#10;C5YF4Ahs+Mwcd/d9+OGjR4fCZGaKbeLllbVkSebSpQyD0ZKx0T59FrBOPqVLV/rwQ1cvr0vsM6AW&#10;kttjOBinYSJnQkNTevf+HsFfo0bjlSuPkHVmhtNQkvO0sOB63brdpUq92LRp20OHrlEq7DEcbjNi&#10;dsqU2WFh+0Av16cixfXjDA3c1v+0YHhaWtL583t27rxCrSCppR8uDE+4lJF8tUeXLv986qngNWvv&#10;atHHwPBjx7NiT7dp/BabPkVhitVZ4gBcIq/VeOLlHh9+SHn4mWs/npRyFnvrUWD8SWI4pVckt2HA&#10;nvqp/HDmUBLfe+8/ZPi2bdprNPMC2vp1smkU0YcffkKd3b79sLLfFcNFclM3zUGnFVWYOqsYDk4l&#10;MDfEQlEAh64E19rcXI9p06fPSBaXmerbEtSAwl4IwGfMCCC7cFHQ/Irb+glE4/btN2vWbFisWGlf&#10;36PgF94aAg+EZJ6e+7lts1GjDkFBVxCcUF3PcBAH6GxSPGPw4LnYDiVKVJgwIQBBLgpcGI4IF8kt&#10;tJRvZrIgIF27Nlsx3Ns7tU+fuSNGBEFXgT+JmaaqwWcZPSgAh8+YKmPH7oHhI0aE8NfixX+Ep2cO&#10;L9fiWzBOei+vW5Mm7e3RY0rNmm+TM4ULP89DVyZNioTk7AaNCFvR92mKDheGs5PkDG3Z7NmhlSrV&#10;5plXkydvIJ8NOhyGixTnlNGgb9z4W5UqtXx9t1Gc7DEcEc5roRj7xDjwyMhfGUDIBSBSHAVtiXE0&#10;OWmUo2JiuPYkrJhjx0oUL97pvfc07c5aKL7Yl6z3jw6nO/dpnr/IAOnDERHkxucff3xXij8GhkPp&#10;+POjvv4a52vXuvXa024VuvUT4o0fvzNo/BF643Fnb8WerlurVuGCBU9H7dRGV7IPjwTjTyTDRXJb&#10;fgtXKXrR0ZdeeKHESy9VOn36OsVez9u8mGaLR45cKlasRMWKr3AvhtqigeHw1jLMDIfe0l+pN0mg&#10;NJUdvX3gwG1GF/O4v8DA4yRjpiEUrklsT36rNPRdBgefLVasZJUqdbZtSwQ1enTLtK0PLqtVK+7o&#10;LzRvXgRpYBTENgTJ5s2L5Cmyb77ZLjQ0TSwUAG5gOBgMD8/+4gtt1FDr1j1Wr05A5KvxJwaGQ0sC&#10;ngN/b+8rAwbMbd9+gLd3MnNEZoNloT1Mhr2G4YLyE2nNyyHhM2nGjPmD4fy1aNE9AdL1GKcVkMuB&#10;MWOC69d/P1++wuzwW291XrAglp10zHDaIwKMh4TcbNHio969JyDFLRlOZnIuOLkUg/Dw+B07zjFB&#10;M803pYVGX9+nSYkCsadPJ9WoUfvllyvHxV1KTf3DURGSG0yVGzdu37iRosaKmxiepvE9J8dtzBgO&#10;bdGcORrG7TH8wkWNXZeTvuzWrd5rr51SD9B+DAw/Ep1z7ryfx2x2co6bO9PWDIfnosaPP+qRKhcu&#10;noyIfK5Ikddr1EjnKgB6n7nz2k0O/2FMlSeY4Q5QTBkMDz/MIO0mTd7mObdiTTtI//B/IfUDArbz&#10;mpt27d5LSkrnQkDWaWY4FdMyDDpcAC4iXEYMCsCp7MwMDo4vVOjZmjUb7NuXAqUVjc0TrAd/hmXN&#10;f6k5pPnhBx9qR79+7jQZCGwzw2kj1q2L4X7Mhg3fiYrKgEUwXOCsvjFVsMrfeacH1u706T+jwCG8&#10;+heg6fzw7KlTt1Wt2rBq1Qbz5+9HgYtNgZQlDAxHUUNLAM5A8b59Z2HRlCpVCZhDV8VwkdwwGYZb&#10;BgBHhMNw0nz3ncZwF5cQUvJCLX3AcFHjJGYRyI+Sp4FgHyZN2uPkNBzTnoxydV3H/uSG4eQSYnv+&#10;/CgPj+1kiGOGc2a5FouOzpBuTUuGU64oXTB5xAg39mThwhU83BjVTAlUalwZ4xkZlJYT8+YtiI4+&#10;STJob8Fw5ubk7IyIYKzO+x06ZIN0VmSpw2E4cTlpR0Dg7B9/PL//wB+jUx4Dw4Fz3LmwZcs55G+6&#10;f8a0sVuTBCr03vijkuIJl/YEBPJKlw6tWmdDbACuGC6vh5DMeYDvJ4bhXNjhpaBvsVMow5YiXGZS&#10;yCnDHh5LON3OzqOZdpBY/9fDkBzxM2KEdgvknDnL2SLodsBwcG0Zei8FrlKjCb2LAkgBLxV8+nSt&#10;f9zNbTFqTaHYMEFigDx9+rrevV23bbvEegwJ1E8IP2fOz2PGLAkLu65EOLRRERUFiNKbNn3P9pa3&#10;3ehJ0GRgOLiOiMjo2nUYO+bispitK3rLhGI4JA8KSuvTZ1r37m5r115nPUDbENKnCTxR4OhzP7+U&#10;r79eULXqm6y8WrXGAwcu9PPL4C/FcPFM4DPUtQxhOBrbMcPhuRnjoF5Izp7Mnn2CztORIzcwDcPZ&#10;Q5oS9pbgEJgp3ZoQnsPkkOU6hQwkaKocMJwco7HmlHHqZYQhhcSswylXFFpbdbjdqtU73M5z5Mhp&#10;jHFhOPT9w1Gx4Ro4M1wcMfPOO+2zsrIzMFVSs9NSsxgfztjCu32aNox/1LlzwQIFYihzrM4Bw8HU&#10;teuakcL9m6I/Hw/Dz8RFbwyiALR+q0kWo8EBtYK2YeIPR+XOSJVHgvHLSetsbzUa/c03dx+By7hx&#10;cVQeBuNPDMOlTOkxDsntBUXSxWUcp9vbez3TlHl7KQ3zHwzjrB83smfPrxiUGx6uvX5FrcdShwNe&#10;y8glw6ngnTp9wdHxOmNsc4Viw4RNvWdWqlSDx1Dv3Hmdn4YE6ieWLITHBmcCES46HHNDgp44pP4P&#10;P6xji/37TwD4sAjJbWA4MwMCrnbo0PPLL91ZBHbZYzh8Q3WTgJVAPAGg+Vv8cBJ7ePxWo0YTtl6u&#10;XLVBg5b6+2ej1RHeEnRZyrhBTBJhOLi2DKR1bhhuiXHWzPoJuA2rkeU0HzQignF2HgNcmiGFceYI&#10;xqW9I38s+zTJc/FSYLgYX0CU00pLDcNxUfDJ9V4KRUsKLaDdsWM/2dK379fZ2Zp2llAMT03NTrc9&#10;MLxnT4as/23dug0gHYBbMBzZkZPjtVi7BWzapElM/wnDwbjePXg8DD8Zk7xv/8vlypUuXvzKrt3a&#10;TT0GdBt+AnkcFUaqxDyK52IlXZk9YQJuvN+8+XcZHovVdcdRAeP6PCGLchlPEsMNGMchsQyEOpeD&#10;PXr0g6gM9qNgWyaznEntUPjN/YToorZtO5QtW56H3CoznDVYMpy6CcMhtmWAaKqwpQ6HusB2+/Yk&#10;3rdbpkzFHTvsqmukMhBYsiSMWunk1ItpEKGgbZiAIZCES37M26ioexgOdvBVtm+/UaXKG4ULFw0M&#10;TCCNJcMhNlhmccIMcP5VOlwYDuv0tgnENgT6FgzOnLm3SJGSpUq9Mny4z9q1adASdANt0K3CzHCx&#10;TXBODJFLhmOSm9W4YBxBzubYBxhOAHPao5Ej1/TqNY2jZlqvxgXj0lophiPFyWq5LCIz9QynfdRL&#10;8ejo2ydOpJw9m21mOKWXYpaSkjlgwCBOMU85hrtmhoNr5h89cqxQoUJt2rRlmtciI8KNOhyGZ2Qk&#10;nD37UoUKFcqXv8xAWObwHh9Dn6YZSo9Thx87nnEypkXDRgxNORgQmIMGNkDb/FMwDu0fEuOnYuH2&#10;sAEDnn7qqf3BIVqnAPRWYVDj90vyJ4zheoxThi2Dy8zr1zPeeuvfPP319GntBUeWycwz1aAXmJx7&#10;gJOSq4Njx5KKFSteq9YbFy7cpn6pxR0wHK5ahgOGw2GwL951794jHBspx45lv/tuDyr4/PnBbAiq&#10;G9CtfjpgOOQh2cCBU1nPkCEzmWaOPYYbhLfhpwOGg2tzwEPetsDzulu06IHlAvNhJvy0DL2XomwT&#10;iG0OUOzAD3fgjeOo6DFOCyIkp0kaNmwFQ8F79pyyYUMq3DZgnANHiiuGA3Afn2gXl3mBgXEQ28xw&#10;8I4Uh6OLFwcx/n/cuJn074Bx/X2alDGKK5L73Llk+u6bNv03shxDD4zrdTgMz7idDbp79+rNKyAj&#10;IyKZzkhNx0ghMg33+OTkTHB350QHcYHBxzHDIVWy9uxrzVFBghJ082EsnHkU7/Ex01jmxJ/v9/HH&#10;7OGaufO0cX1HeFqQzga3nFZqXEgeq2Nv7qeh9PkLbzdq9GzhwmfotufYDcty1A9sqjx5DFcYh5yW&#10;ga0RE3OpRIlSb7xRPzExjfJvmcxy5oNhnC2uWbOFouXk1IUmQ98EOGC4OCcyhtD8banDYbjNyriy&#10;evW+8PDLTCsOGyawVcPDk7gx8803Wx88mGXZ7wnVmc9uAA3AYk+H003ZsWPvWrWaBgUlo8nFGZBv&#10;A6Ud/IRjQEwkOnAmDDpcBpZgTUjw79y5RxjO17HjAH//NCQ6ABcFLrgWZ8PwDWNl/InYJvROIqfB&#10;OFQnJf/yU8fwbawTMrMI8/X0VtPMN3RxmjFu63JN45HmXC/UqtXcz+8yB6swDuFxVESKi5dCPm/a&#10;FPfKK69yJbV5cxy4Vl6K6HBOB6ePZvfoUUZy1n3++eJ7955FcpgZThmmp3L48FGUvcmTZ2Zl6UYY&#10;anf3/GF9w+PI7REwvNP7nTLSM7LTM7NS0yTuuU8zKyt6v2bOfNCpU2aqbbCLPR3O3T1XkhfNmPl5&#10;127x+2w9m4+B4RA7/vwsN62VWTBunMZwS2gbZhq88ZgHeqBK/PnLhw+/WKp0xbJlb7J+DtbAcH4a&#10;MJ57Nf5EMlwwTvmyDLrsQ0J2caI7dfqQYkxiy2SWM6kUCuNKS//pBNedo0b9wBYnTvyJabitFskN&#10;w8G1ZVC7CWq0zdnW6C1+CODFu7bEspAcOCPRp05dwy65us5meIOB8PKTlYeFJTg5feHqOodNWDIc&#10;8IaGclfmzbCwLOxrWGQIeAWa8AT4ZtoexoH/0qXRn3wyYsKETaSxx3AEoAQ2y7Rpu7t2dd+wIRv/&#10;BNgaGA5LLUM6NBVpAT4AnzXr4pAhQUOHBsNzoD169J5ChZ53dt7o5DS6Uye3wYOD5s27ITKbxAae&#10;5xLjgHrRohge7Fet2pve3ucVxjlSlDk/yTcyky4GvBRye82a6Hz58jdt2vHAgUw5ldJA8xdnnODs&#10;oL03bGAITcF27TpRLClLUrRw/ESHU1wR3nFxyaNHu8+cOe/GjSxEuEGHY5tkpWmOSr8+vEbh70e5&#10;ydH2Gk3epCmhvRaZUouIT01NvXrVZdiwvr16XeMygFVTSWg8Eu+MD9d7KbdSPCZOpIAFkuPceP4Y&#10;GA48486GreCS52/jBg3KLcNZyohx7oC9TzV+KXFP4Man/vFUR21QynnNxrFcw4OZKk8qwyGzZWCk&#10;8PHwmMeJHj16PH09lsksZ7IsZfZ+MU6FYm3vv6/dTxQQEEHBVwBnIpcMh8mWYclwSyDrZ0L7I0d4&#10;3ldb3ji8atVeRL7+X5mGGJg2DFlht0eNmksjYo/hoNtGcms+AyVv79NDhy6YN283ySwZblucAe0N&#10;edTq4sUH0fB0ZVrqcACOrJVgGjWLLJefZoZDXXNAb7g9e/Z5V9ftAwascnIaU6VKk4IFi3KY1au3&#10;FMLbGF7M2TmwXr0PmM+nWLHyDRr8p1cvz1Gjds2b9zvJsMQdq3HZEMYOpoo0MRzUsmXnXnqpdvny&#10;1ZcvP0NWiBoXKc5PclKkOL3GKO0JE7zZ9BdfuHApxOnQM5x/OfUUCdA9ZIjWO+/puYErSqQ4hUrP&#10;cME4ZR7pIkNTzAxPT80gwY7QMNYz4KuvMhhxSI9Rqu4+fGG43CZEnUHQszGpD/YYfv33PVuDGY74&#10;edeuf9x4/hi8lFOxZ0NDeepUn//8R7NugDOIzk0YMH7qPtV40hXPqZqd6ObsfE+HZqypLThjM1Xw&#10;VWjUuFLIjRr/6zB8yRIfSgdF41GFJYdZOVeX3bt/SYavXRtAYbRMZm+mMJxii87JZf8mtezcufQa&#10;NV4rX/4lHjzLsqKX1Lfca4+m4maN05xz2y2Z0qfJ9bJ0X1oCnJlmhsNnwsxk/RzWuXLlbnLgrbfa&#10;sRJ9eiS6BEovJCSBB5/Wrt3wwIE0AOKA4VDXEs5AKTT0NveSs60FC/YitiUZslMFc7BQPvjgG+r7&#10;6NGrSaMX4VAOmS1DUMC1nuEK5rlnOESdOzf+9dfbFyhQhF3iw22zRYqUrlSpUYcO33777Q7IjM0y&#10;apSMD9+2fHnGiBERTk7jypR5tWDB52xLwPNyzZr1nDXrGi6KYFxJcXpIEeoQnrZDbBw9wyE5GOcl&#10;cYx+fOGFF5csiSbfuKBgpkhxftKc0erBcFxVzv7nn7uw0R9/9GHakuGUk8OHr1ev/lqJEqV5hpuU&#10;Lj3DKbGwlvJsHluovBSs75y0zOysrK5dupQqWXIfV01URbitD3Q4DCdYEbWINTpmeOLltIsJdbT7&#10;Fgsdj9qlkc3AcDgZw73HMdrIkOMUdPtDAXMDYdLgpZyMSYraWbaE9jKITFZ7X+t8GIxfThrStx9n&#10;aj0Fggc2mtGtn4MaF5ILxvUXL5bTTzDDpaAZaEwBpHOnffv3bfe870JxGBI4/vkADKdaxcZqb+1s&#10;0KBJQkIaZjjQNgQXpo+E4dAY8Yxm1hPbPI2umzJlNUWud++RQAA4qDQAHPeVYCWrV2vmZ7duAwGI&#10;vXEpMMcGaguGQ2lYtHx59NNP569V662QkBRSKobjLUhgHQQEXCpVqkKNGg39/ZOwFESEC70BuGI4&#10;3ZoPyXAoOmXKb/IowmefLV69+tstWvTp2nUabsnUqXELF2YuWKCNVBk5UmP4t99uw2Dn5/TpCX36&#10;eHfq9N2rr7YsVOg58oT7MadMOc9fiuHSN+qY4bQ1uPpky9Chy3kMwkcfDQ0OzobeXHHoXXEYTkNG&#10;1tFAL1v2y7PPPt+kSfvDh7NoVTm/4qUoHc5pokQNHKg53kuXBoBYihZzlJciDKcuOGY4Q8FzcnL8&#10;1693Hjz4ONugYgBtQ9wXw7VHYN345MOP2LGfuRS5dt3IcLCmMC4Mz71stqQ6DD9x8urOXRXLlKlX&#10;q1aaMNkypb2ZCuP3NVIFJl9K7N2tG6/v2bF+g9aHqye2eVoxnEYtN1L8r8NwT08fShFWw6MKCq0Z&#10;yKycQSn16r1ZvHhJHitBITWncTDnARiOWjlw4BzeJq/KYuuiuoG2IR6e4bime/dm/fjjKg+Pjfv3&#10;Z+vJrBAtE9BgzZqD48Z5hoUlUl/1/8JwcE2g1Xv0GEoFXLgwTIwUsw4X2oNxSx0OjRHYbdp8yko8&#10;PCIRd0qrwzEADr5Is3XrrSZNOhUo8Iyn5yF4DtAI1KmgW40nBOmrV6fwFBSD/FY/Lb0UZDAcVo4K&#10;P2fOjO3adYKLy6b585PE7uBbXO7583kOgNbF6eqqMXz48BCYzEwR56hrfv7008WePZe2bTv4p5+S&#10;lA4nAX8hvNHwDnQ4u8qlBBjnqL/7bj2vb3733a+2btVGqogrTv6Qk8pOQYrT2k6erLW233wznpaU&#10;k2VmOBduBw8mV6xYqXLlaocPX+K6T+wUJjBS9AyHwXgkBMU+RdeneXcICjWQDyqHpGKdG76ZLzqc&#10;b4K1o1Es/XAk5Y2bm3x8GTI93nWEZokbdHiszWd4hBiH4UePpRw89EaNGjy05EL4dk3hM9MesS3n&#10;C8ZZMPcYh8nnL7zTvHmpF4pfPPCbhmU5NMffeinu2FH56zB86VKN4dLUP5JvG66NiKZIJiZee+WV&#10;yq1bt711K4s0Doht/ut+GY5hwha9vQOphsOGubE5kdwQ2xwP6aVA3U2bTrGhli0/QI3ryWyYBtRg&#10;HD7YsH9PSmE4oFi79miBAoVq1nxzz55UZgJwA8P5OXz4nHbtuq9Zcw72Kj4rpQ20R4/WOpi6dXOJ&#10;isoGXCqNYjiY+vLL70nj7r4O5akADrGhtxpPCPAnTgzr3v37gIBcMRwsg2toOXNmDLj29s5SGGcC&#10;liIMga2CMPJbAM6bbJk5YoTG8GHDQuA5c1RAeIQ3C7IS5YczQbK2bYd8/bUPTrusmQRmL0UYDsY5&#10;Li5JJk7cyoj6d97ptWnTbXQ4QbaQS/wlUpzMkcb066+1LJo82RerjVPGudPrcJHiy5dvJU3Pnv+F&#10;rJQ67BQDwyl7SUmMJz9D+U9N1WwSvZdyZxjhne5LSq29SsgGrl1Lu3LlNpUBfe+A4ZeTkmNOlSlZ&#10;slG9+pnIcuCmH1uoEPeoMG7DddbxE04tW5IVu31XaTqfLtrD9BzkzhWXZPeL8biz6adia/yrSoPX&#10;XtPaKeCsDs3BBOcylxj/qzHc0Ow/zE/KoBnjiJB9+47ly5fvyy/7YIxb+i1mdKs598twFBGaZ+jQ&#10;sRSqWbMWczigOzePmX0APxw9NnKkBxsaPnwaiwNeA7pz81MYjuQbPFjro5k61R/DHDkNTySYBraI&#10;/AULIklQv36bHTtSkOKKzzKBmPz55+tlyrxSsWL1kJA0QwJhOKvCAGclH3wwBGopG1wUOKCT8YRg&#10;bdKk7XS/dus2FtAp4W2YUDocirKGlStvduninj9/4caNPwabUF0wjpwGwmpsoaBYMZxHOmFuC8OH&#10;Dg2B58zRBzyH5ABfXBS+WQNrbty4OwdSq1abH388yJ7TgjhmOC0UDdOKFfGzZv3q73+bY+fQEOTk&#10;npLi5A/tIFnN4M8332yJJeXlFUbrbGA4bTfNMf5Jx45dChUqvHHjTi79KHjYKfCVEit+ONC+ePFq&#10;nTp1W7Vqk8aNPNoLke/eVm9kuFQe6o85YHhW1rQJE2pWr34A04f14h6wMfW08At37kBkztVrnTt2&#10;JGciuekm+Zo1wwEdsEX3ijeOiQ1F74u6khiGg+u4sy49e7LFZZMna+NDfmMcDx3AeanGLyYc3BbK&#10;Uwi6vPe+duslG3WAbv1felMFb9yeGv/rMNzLS9PhEO9RhUgJwbhidVYW1Xktp9jV1U26UBWfczNx&#10;vwxHDiUnZ7dt+y5bDA7eT21S1rf5GbMPo8MRZocPZ1LTeWLJ6tW/Ua8dENsB3vkLaOzenVK9er3n&#10;ny+1bds1DBNgYgjUYPv2PRhGsnJlNILc4KVAXdIzUJCjHj16JfA3EB6GA20/v/iiRUvyVKutWzMA&#10;Gv6JslDAIOAlwJq7++aCBXn9Qc81a24x34Bu9ROGQ28W8fFJ799/XvnyNdh6gwZOkybth6gCcL4d&#10;MxxEw2QXF02HOzuHwHMe568PeG7GODp8wYLfP/10SuHCxWhrnJxclyy5yo6BcTbNXrFvBHPkoDgK&#10;GM61BugmK/imC0AYzk9yT6Q4bSVZR/YCbQZ59us3is5NmlQzwwG7zVG5GhS0Z+/ei9JdDtWR4sJw&#10;8cOpX5MmTSNbpk6dzrT+0Sj3MDxVe8iV9rFJbu3bENnZWzZsYD3dGP6B8UIvniXDAdrNW/4rVpKy&#10;Z9du2i0/IlMtKQfGY2xdnMdt/ZsPgHFADa7PxC2fPIUtOvfooTUNMPwgYzEfCOPsCfGnpsrlJF8P&#10;TTt9+/XXfzIoJdY0TEWPcXve+F+H4cuWaQzX94Q//LQB4yCUj7v7eDJ8+vS5TOeG2/o098tw0nOH&#10;Ztmy5SpUePnkyWRKumI411KWQWVU99qjh6ExF8vUXMtQ41KoxUFBpwB4vXrNDx3KgLGWDAfREADZ&#10;BvMtSc5MNjd+vDaq7dNPh9KJBo2BiT5Is3r1SR5sW69eK4QiGtvAcNTZsmVHuYOybdvuIAgoGRjO&#10;IoGBSS+/XKtYsbJLlx5jcegN05SFggKn+xI5PWfOMR5CCMChHNxTxDZPAEmW8vVN7tZNcx5eeaXu&#10;8OHrWQl+uAwUyY0Oh89w+9tvNYYPGRICzz087gl4LhhHiis1ziL44eySh0d8ixa96DOtV+89H5+r&#10;ENsxwzneINtTsPQMV1KcbCTzyWEcFU4o11acGrOXQgmhnBAUJ+gtF3p0u4gUxxKn2AvDYfP166m1&#10;a7/+3HNF4+MTsrO0p6PIbfV3GZ6efi0hwXPhwkDyDjUuGGd5fdy8efvq1QZ16z5TuPAJyhletz2G&#10;J1xKOxfvO3++v9cyDeAOGB770F2cwvBTsVE+vtyv1LVdu5xjJzSGC8aR6A+mxsE49jjtCy0CO2mO&#10;y0lD+2mDUvwoPX86KMW8uMI4UtxypMpfh+HLl2sMp5g9wqAV0GOc8oiX8u67TmR4cPD2jPsclALM&#10;qQ5gWbMA5fLxz266Z5GoqJO8+6ZZs5aJielIIz3DwbVlmBkOqy0DFMNk6jVYXro0jOPq338si1vy&#10;mdpGQ7Bixa727btgrrJCS86jwwMDz/j47I+IuAVAIIk+gDluebduzmzL3d2bNSAagbAe1JDn3Xf7&#10;kIAXN7AGA8D5ySJ+fomDBs1euPAwPIdjwnBxUcRCAWvz58cyoq9x449Q6fBQcVtkreGbZb28EqpU&#10;acQL15ydffz8NOccepsDLwXkIp5hL5TGSFFeip7hgweHYJXMmnVPgHQwrqQ4C5KG9eC6EDg2kG/i&#10;xJ0VKrxerlyNmTOP0u6AcdoRSx1uYDiHKXlFZuqlOAyXE8qp4VzruzWhujCcAgDkOfWUKMw6ipn0&#10;bIqdIgznmpSPh8cCTs2mTVuZtmB4RgZPt69YoUKhggXPogyoMHoRo6ZzcubOmMF6fvphUk56hua/&#10;m70UdDjBfF4QLCLc0g+P1YFRpDjMFDUefT8+NogG1CdOJoSFF8iXr02jxtpPYTjfYozbwziy3zIw&#10;doThosb1u6qmk64MtLk3gZQDPcOBc+5D7sSnjYu3DRon01RcSY77de/7HTsmci7/D3/69++fFwyn&#10;ORBnRuw9vpnz9tutKXtRUb8+AMPNGKfwUlnsBbUmKCiCzfXs+Q1bl0EpKCVlm9wXw22GiSahVQjA&#10;qdrU30mTlrOh6dNXU53tMRy11rXrVySbOHElySwZzrICCtDBtTxA1jMcJoeG3uCtmsWKlQoKukgC&#10;rG89xgXm48f7u7p6BQZe4y8zw3EMmMlqgT+sNjMc9G3YkPH6622wa6ZO3UMCBXAm4CFU1AcwXLIk&#10;vnTpylWrNvL0vAjP8THENoHY+sAJF4CDXOocBBZFzTdG98MwnEaBNbMtdo+Xctao0YKb63/66SA7&#10;o9Q4hKeFUl6KYjh2yubNWWQLmSkNIt9qgAp5jqMl55QrI0KpcUuGU8wQ5PYYjnqhAPTt2x8epN/W&#10;nnB1d1yK3JKZk/O9mxtp1pKJfBS39ROZmb+EhpJmUN++OWnpdnW4YBwuoTABVJ4yXIDP8MJdu7nn&#10;vUmdOhlwmxCMO2Y4y8JwiG0Oxww/E5d1/sIH7TvwoK1ITq1+YKEI7DO2B4n/6beZ4QncgmKL5Ktx&#10;e/c9yQxHioNxUeNQFPeuVat2lL2IiPseHK6KcO4dFRi+caMwfBC78WgZDsCRZFRnGI4Ac3aezHHN&#10;mROEerKEM8nQ3s2atSfZihW/OPDMwQUAxwaBHlAa7a0wDkwCAs5zfzeGeWRkKn+BGrS0HuOwaMuW&#10;W3RlAiIzwJlDAjQn3z/bhtWZGc6cRYvi8uUrVLt2i7VrU6gcjhmOjOdFmRxX794eGMtY0HrrG27r&#10;A9IKwEWEP3KGs2m4PXiwb4ECz7Zt29/X9ybNDbvEtz2Gs8+BgakTJ26eOfOXbduyyTeCXN1hu9+H&#10;s8DpIOc5rQCck0gjLmqcCyuDDsdRoXwivLnoQ2AYdHhmJhduxwsUKNiwYePU1PTM9BxLhnsvW0Zm&#10;LiVr7DE8Le3wnj08ePxjJ6fsWynadak9HQ7GHyfDjx1Pjz7auE6d16pUSTnAm2XvSPE8YrhtUEq9&#10;WrV52tWJiEjtuiP2zmXFwzMch4q4ejVu3xPNcIS3wjgkh+EtW7bFsYyM3P1gOlxIrjBO4dWuI+2Y&#10;KrQafn5bqA6urt+z9YdkuECbyqtCAE69jo7Oat7ciQ0tX76Hem2pw1kqKup3nqRUunTFXbtu8NMS&#10;9TKTNQAN0GHAOA2Bp+dONtS581dsHbYzsNCMcaGQJcAVwwE47EKCmhkO3rt317oteGs8afQAVzoc&#10;cSv6FsIPHuwD8Lt0cRPRi37E1hAdLsIbbkuglg0AR3vrA3Eufvj9eilKh7NdMM6lxKhRW0uXrvL/&#10;2TsT+Bquvo+/T9+iiyWU2qmttrZ2RZQKqT0hklSLx95qq2qnVC2tXS1B7CKxNrQlxBISJfaEe0Or&#10;tZQmIQiJJBLZk/d77uF0zNx7xfY+7/M+vZ//Zz7nzpw5M3PmnO/5zf+cOdOnz3wcOzAc4+RxChl1&#10;ONcYHJzJOHkGjfv6nuHZhwykWSRjyWH+0p5yL7gpfGtj377osLBkiXF4jhTn8Ur6UgD4uXNpixdv&#10;WLFi89WrmRROHcMphGDc0/P9fzz3j5CQgxDaCsNzci788gtjt/r07Cle0ac9UPJFBVJSEqOjy5ct&#10;W7F8+ThgxXr7DEdSxt4UahxFSnwFOl3g4hO/uYmQvvBHm2aOb73+esppZr3/TfRpYnlhuJTceHKM&#10;ZsuXEhWdfv5CzSpVXnFwiDp56oEZCyXDefp4JKO9Y4AKmUmOoerJtITESJP5P1mHw3BpyGDKY1TU&#10;9fLlKXcVrlxJoDyrIvkYAXzjdBhRR2gqrXpUeJ7loKtXi/7Bdet+5HB4KZ/EH66EN/CUBr0lcsPC&#10;subPD5gyxffAgWSJXyPGqe9BQZf4DlqnTj1saXVSk7qOlGE4plPjkH/oUDHscPToRZwPhMGQi5hO&#10;jdsCOHQiMi4XWwwH6T4+UYjY0qWrbNyYYByLIn0pAJzx2HI5f/7v8+adgZBwkpU6hkNXZTqA4z/R&#10;Dh0k/LQYDsY5t/XrM1avvr1hQ448Vc5cSnEIjyNF+VJwKIFrHx++D/h8s2YuTAUpM1NJcTlAhZse&#10;EnKzSpU3HB3bRkRkSEGupDj+NBgeE5PZtm0XbtDWrSEUPx3DpUv8++9/IML06TMtDM/W+1IyMpLi&#10;4mrVqFHUweE6zj7qj7F6APaMjEH9+pFO4Pf+4pUhOwyPufZnWLg5JOQObARoz5rhly53aeNctmTJ&#10;64ePCG829JaGJgfptgxfimQ4uLZqtC+6Foe/MPzCxdrVqhUrUoRrtM5w2VmZx6WR4YlJkeaIvxku&#10;MY4CuXQpiu99845PXFw6ItlYNh9pjX01LhnOsHDK+bp1Pz1FhgNYaSAXVqPQIC10RZshmzH+gl8d&#10;xoHzunVHoMRnn02y6gxHY5vN2UuW7Jk8eRUz05KgbA60GAcmmzadmz07IDDwGgeSDGep1Dh8Rjei&#10;IdHSRowD8J07k1auDN+0KZoIVnU4ZFu1Kuqzz5bNnHnUCHClwxWuITZuCtZLevNXx3DlPIHPmHKh&#10;SAe4duggYbY+FR0OwzF5MgR4LiDMOYNxKcV1DKdFIw8HD15AaRkyZB55Th7CcNjOerJU3tazZ3N6&#10;9PiCOLNnb8SBxj1SUlz2aaIrtmwRnuohQ8by1IkUl64VOvQBOMbjZ0zMzWbNmg8c+HFmeg7zh+sZ&#10;Dvpzc4d9/rkot7R5jMG1WiuysnZv3cqHVPr36iWcldeZFv/+yHBdIDHp417/xGMcuGFjbtxt0dIY&#10;YSjXPLkOB8V/Rg7w9OTkz/DmO8mCbmW/2h4ormU4p2HVjKcdGZX1x6W3qlcvUrDQpeMnrPhSaLMw&#10;yJx30+nwpCTmke/i4vIf26cp6S2XFMY//7xSsmSpihUr3byZSlG1WjYfaaXCuFTjOqcKh+jffwjF&#10;adeuI1Sip6XDATi8xbSMpZrDUhzUYJb6Dth1GKeOjxolhgd/842PVYbTBDAOuUiRV/C3HD2aiMyW&#10;bYRS4/IQ4IVDcxTYwhGVyb+Bgbd8fE4GBNwEQTqGo705PQ+PoQyinj17D7S3ynB8I8hUNkE5iAec&#10;dSZ1uGI4eLRqWl+Kkt90YqpRKKhuoK0dPcgoFCA/fnwEYwuf0JciGa5dcpIoc+UV5xpx4/PQgQjH&#10;uF4auH37Unn6KF260q5d8WSs1OEyY8l88hwpzlxkxYuXYtpJXCjcI0xKce4pVLeMLcysVQtfQq3o&#10;6EQKs47h4JbqkHI3IzExJe2uYWyh9Dzm5gbv3k1R+XTgQMFwq+6U27fTbsSePnr0IqXQjj8cIiWn&#10;rFgg2iZa5dzbic9Wh4PiyKhBH3zA4U6Q12h+uK3sbN50OAD/gzG+BjMy/GpM9ImwV4u9UqNKlQRE&#10;ErhWcbS+lCsWDwlZkUfT+lL+Zvh9Xwrllt/585eKFi3WoEHDpKRMSquNsvlobLeFcXielJTzwQf9&#10;mJFv375wjvV0GQ5goasU4UBbApaKLyu7wjjRMKhLTXd2Fj5zH58DFDe5XrvEs7pt23kGmXt6DoIP&#10;apO2pQAj2i5OBXAZ4Ci9eo15/vn8S5YcIaaO4VCd6UF4ebNatQbBwVlSh1sdl6IdSagDOH8lw6mg&#10;YFxKbi0qVVgxXPnAAbgciCIVuGQ43F64UJCclYjwRYsSBw7c8uKLDsOHhxDZ6thCdpTDC+XYQvaC&#10;/NIfjvtd+sPVaagAjwk4UuT5KykuGU6nAAxHipNpn3wym3v0+efzuLlSh9PYkb2qdeY2ubkNyJcv&#10;//r1x+C2ToojcvHyffrpKMuN3sLYQCPDkRaMJUGlWxlbKBmekXH39u0qlSvjUWHOcDFQ3KhsOMzt&#10;eLEpIdHeuBSolZgU8sOPnM+Qfv34NoQYlaVApwsAT/wYuFxwa+DZtoNcO5uuxEwbNozDLZs2XTAT&#10;gNuJrDbpdLjuxGz9vRF7Yrfo8Grj2FyI8MuaF+2NDCdC3o3nGukP/5vhDzI8PDyCKeP69u2fmyue&#10;/9DGzw7jaJOrV+/Wq9eICa9MpitUJSPDEU5WDc1M9QSkwJY6y/MyhuKiwqLEpA6HsYrhrMcUXXUY&#10;Jxp7HT58p1y5KmXLVtq//xqRFaJVgMN5eQVQIKdMWaMT6hLjtBc0DZg6kJbh8OfQofTatRtXqFAj&#10;JCQZ8iC8AbUyzmrGjEDS9/QcgbYEXFqAo0sxRDigU6wD11ZNqtkNG1LWr89E38JJ7QBCFYaoWoCD&#10;XCXCgbBkOFIcVnt750ya9Lub2ywHB3rq6jo4lBsxQjE8h70gvOS5HCIuMc7ADYVxpL7EOEc3Ypy2&#10;Zvnym7NmnfT1vS0vkCulB5ZnDdQ4+SAxTo4FBsZXrvxm8eJl+C4SuaQwLhlOJlMS1q8/wWssLVp0&#10;Ons2k1LBA5RWilPwgoNNDBpxcmpH8abggVvlS6HYw3Ac2PbetRcx7gYHBvosX57MIEV2hr1WzO6c&#10;V4pXcfEXjxylk7RJgwbpDKKjGthC4lNi+DdDxMPvyhkzrTMcXBuNJkP5wzkNW2eoW3/9xsmgvWR1&#10;q6ZNxbG4OtCt7E++V33fl8JWlSEPBGx9u/1vht/rykw1MJwM79OnLwynnCIi8BA+FZJTTbRdnIhw&#10;qlJMzN369WF4gVOnbDJc4hpmGi0vDIfPIH3s2MXdug0KDk4CsJKrSrYBXulXOXIkdcuWMzt2/CHJ&#10;z1LRWwY4gV69hK91xYq9Wh0ut4JxjLaAJTQ2YpzTWLFCDKR0cvKU7lzJcIYRojAh+c8/57zzjhuz&#10;/np5HQZNWoBDM1zfYE3SDJmKxrZlABz0ffDB1AoV3pw79zcgLxmuHUAoh6MogGt94NBY6nDpYPHy&#10;ut2375rXXmss56QtV65ehw6TChUqNWxYiET3hAkRrVsP//bbi4ht1kiSQ36lxiE5rYBOjUNypcAJ&#10;cM5z5zJRT0Enp35AG4xLKa7DOCSH0qNHiz6U8ePXktU4WCTG4TnZzv3lbtKy8yVrnu/WrTtK+aFF&#10;Vl5xbiI698aNnNat2zM558WLsRLj6GjKOQVeMZwufn45mXxAU30688E5r+hA4sf+FG75tEkR1xlv&#10;tdyyfBnFTp/m9RupV2OaNmhYIH/+PxiAxwiASzZc4k+F4bwZ6rWQDBxKNacnUSltFZCSG2IbjUcA&#10;W0NQrJ7z9Run9u4DKS3fflsgmsOBca3lkeFizhlrFnsTQv3tD1cYpzyeOnWGDO/Zsxdh1lOeFcaN&#10;D4uPukaHcXYPC7tcqFDhunUbXrmSCtKNYwsR4Upyg02jPVSHQ86DB+NffbVcmTKVDhxIVQyH5FR5&#10;gMAa2SlJ3YfAuDv4i0mwK4zDgePHE157rQb+cIQ60k5tkgHWBAffaNas/fvvf84wGFIgfaXDQTop&#10;9+w5krozefJGGggArmU4LPL3j2G0Sd26TsHB2bgOcCNAM2iM/AbgGOE+fWa1bPnh0qV/wHO8x1YN&#10;7k2aFMyBmjZ137IlA4mrGK7GEBKwCnA5jNCC8axhw/Y0bdqbb0CQlINDmfbtx40YcXTp0qxx434t&#10;UKDQ0KHBwJmYkyadff75F/Ple/Htt3uOGXMUjINr6UhXGFdq3JZThYcFrsjN7SuO9cUXa7l2nCqs&#10;4doVxlkJw8m0zZuvlC+Ph7Xu9u2xPM7Izk0CZLK8mwwrWrBgK0n17j3i8v3JDLVSnKI4YYLwySxe&#10;vAbvCKNTWAOMUSyS4WnplMYbJ46H3boZl52R/de79tKXoioG+1COJcPBNQk9YOLbhHevXksXvUG2&#10;+zSvXOV9/MmjRovzmT5dpGaVh6x8KgyPig7ZuIljvd++g5DBEFvRWwYkw8G1VXskht+4cXznLpDS&#10;0am1gDAMl9DWLckB+zpcuk0gttH+ZviDOvzYsZNk+KeffmZkuCytj8ptXXzUCmUcXFOoqS+hoWcp&#10;S7xof+tWDurjWTAc9vJqPC/dvPVW02PHsoC2lqtSuVHxjSYxjtKTiEbI7dsXWbhw0YoVq4eHZxid&#10;LbQmzKbF5TRu3JrhKzQBJK7UOMcNC8t2dOyIOPTzO8PhgLaW4YyvWLkyglEx7u5DwRF6WwIcgkmG&#10;s/zhh1TmOSlS5NWHMtzVVfh7eY+GvaTcRfcq7Q29paG04S0iWSpqNQ6cNd99d61WLWcS4VeqVE0P&#10;j7kzZlyByewyerRJMhyAw+q5c+ObNOlNPywx69Vzw0/u7Z1OCkRmq3SMK6cKDCcFjs7J6JwqCO9p&#10;046TjqPj+7RWSHEYTsvFJfAXg+Fki+WZJWvAgOnt2vXevPkqeUVOgnEC3FnymRvHzdqyxcyDA19Z&#10;OnMmjeYVjworuUfIAFQBYnnJEsGxvn0/4XmTMknJ1DI8O5vbF+bh4blu7fqcrJzstEzL548f1OHy&#10;GVXLcB1hoHrszYANG9cuXZoIgQFRjDWXr4Xh65Ys4XyGf/SxYDgNj1WMPyWG71cMx5vxTBkee3O/&#10;/2bK/KDefYSv6QkZ/kD7eL+5/JvhDzJ8+3bR275y5RrJcK3oeCoeFcq7fOgE4yj8Q4ckw1vfupX9&#10;UIZTAa2afX84W729g7ioTp36oIQVVCXJ+QtpqfiYCsi/YFaLcaSdt7fIHDo0CZOUTodDBr5EQITR&#10;o+cRgX1JQWGcv3v3JpYoUbZOnXcOHcqQ5FEMx53C+fTt+y27f/NNADzXARy+IUFnzDhMhB49prEV&#10;BY7ANhrcW7jwAm1BvXrtASAdhcofLhkOQqWBUx3AJXUBL5tGjDhYsGBxJ6fPv/rq5KJF6UAeR/f8&#10;+WI5fHhYgQKFv/giGD4vWCDWgOhp0y46O4/Ml+8FzrBs2TcHDIBJ6aRPmhi013pUtBiXTYxcAmpX&#10;1zGkMHHibnCtwzhXLTHOQwqeE3JMdgqTjWAcjworuaFkOy0v3O7bd0zVqm/yyi3+E9pc1iDFuTX8&#10;ZcqUs2cTvLx816zZSsGjNEJ12CndKVCdwSaXL0cXLFiwbJmyifFJudm52bxorz5/rHQ4hZhuUZZx&#10;iHBBbKFO/rJYPJIDe/fmik7sCeLDPTYZHhd/PlT42do0by4UO2h9dgy/+Acjwxmw/Ua11xPMp4XY&#10;tqXDpeSm4TCa1dMzroy9FbhaOL6+HTcuNyFJiHAaLKuWFx0u/FQ4ph60pDt/+1LwmUiD25Lhq1b5&#10;EZYrFcafomNcqnH6/VeuXM/9/fTTkdQJuobs63AADpCtGhILs9qnyV5Dh87gKCNGeBGBiq8zaj0G&#10;t/G6UPflX7lGYRzXBxV/+PBZpDNz5kbCOoCzL4ho0sSZ4RDbt1/gZNDhCuMcES/N4sV72X3AgCnw&#10;H92o1eGEmeTKweFVB4eSmzfHgnRophQ4WMZY06LFh/Q4f/edCThDb+CsM8C+bl1yrVotmQtr9uwI&#10;3BEyAoTU6nBJbwlw6Q+BxhLgABkjPGdOwqxZ14kp6e3lJXCtZfiQIcFEYw3rGbgCpdHe06Zd7tNn&#10;dalS1bnSEiWqurhM8fbOkIlLjEunCslKjOPS0apxvOI+PrGVKzcoUaLimjUxKHAaL6XGyRCFcdnF&#10;KWckgORgXCvFyXxuJdwOD08JD08lwK3nBkkpDsZpcME40MbkxClgnGKJxqCcUxoBc3Z2zoABH9E3&#10;GmGKoDpYYXhycsLVq6Zjx2IQ94h4xXBc38pS7u6yiN4V8+YzYNEmw2OupV26PHrw59+MHp0NwJ8x&#10;wxPCwksULVqlQoVbJ03Cv22f4X8YxhCyxohrq2tib+329aUwTBw16t735gA4uLZqVh9SYix9mtKX&#10;AsMR8/K2qWVycuSZM3+PD9cxfOVKX8VwNkmMK8f4kztVyH7uRlYW/V/Lub8jR07kEHlkOFLKqlll&#10;OBWZyG3aeHCUZcv2WQaf6BkOYAF4UFD8vHm7/PwiCANwVrJERSuMk/6cOZu6dRvAq9wAQcdwiYuq&#10;Vd+oXbuhyZQpmwOJcanqOXTXroM4jenTN3NWOoYjvJctO1W7tuM///kNRIJUWoAjR1kzb56ZQYl1&#10;6jjj4obVUl1rRSxhiDd+vHjo8PCYRArarYrhwFMyHJxioBUUE2A9sFVjBVHjrJd/QbSR4Z9/Hkyc&#10;efMExtlKHCKTAuksWpTk6TmvVKkaJUpUmzPnGs0ESbFJYZzmQ2IchiunCldEw0RT9eWX27mEvn3n&#10;SimuxThbtRjHr6IwTjuofd+HZpe2kvtCzmsZrqQ4XS14LBguzrtm9LCjnSmTlEwpxSmQ/Pz9N4uS&#10;s2QZYb0vBdZnZx+2fCbe3dU1+26qaAOkDtd2XyYmnQoOwT/Z6/3uYn5C7SaFLLCGkwGLvy1SuGTD&#10;kcJ69DDIRTnT2/jYYwsvXEwxR7xeqVL50qWvHz8h0rTPcDvn89BNN29tW75CFPvxEx5guLr2hwd0&#10;DL//0Q7lpU1Jifzll//3DGc2e6NJbmuXufd1uFWGI04eT4qrBlMbkAxfulQ8Z33xxTiqDFXJqMN5&#10;lVl1ayKfpBS3ynBWIrSMUhz2tmzpipry9T1CdVYyWxtg/erVoZwJ/moqPuiWWwlAYOQ0QMBIHwUO&#10;n3UA5y9HCQr608HhlY4dP+QkSQRQK4aTwuHD6c7O3atWrfPTT1dIVsdwWIRBb5YwSifCYTiys3//&#10;+Zxh//5eRJAiXItoGUayOjuLlmLatDBEuDaCHYZD3fHjwxs16v7RR5vBrMK4CuSd4exCZNgOpb29&#10;sydM+GX+/GTZHMBwDJ7rpLiO4UhxX99br7xSvlixMuvX35ZSHIwrx7hiOIQnG7lT0JtRPUhx3Cla&#10;rzi3gBvB/bLFcAaowHCG8sFw6VEBw8orTnU4FHqEzOz9z965OUxEm6n3paSlxUVFvVKsWOVKleLh&#10;MIg2Mjz+9uWIiGJFHd6sUSMDShPBSC3JcPwMDNhAgTP0zg4bnxzjOMD/jOzy3nsvv/DCpb37xLF0&#10;DOcvcWgjaCyEOyXPqtt42nFxi6Z8Qx76LfDio0X3fCm23Cbq4UUX4N78pcP/cxnO2wpG0wKcML/7&#10;/nArOvyxGU69gNhGy8zMnTx5Jvd3yRJfPJC2GK4wzgPrQzEOSyGtVF+y8qKKa9duVLToq/v336ZS&#10;S1WsW7LLrFlbOBNPz8Hsq9sqGc6+RnSrNXDbz+8oKXz44RBOkvVahstGITQ0/eDBdCADaowMx8eL&#10;wSUjw6UjxdHRg5lm588/zV+rDId+3t7RjGxham4/v2Q84XlhOERdvTqnZs02dCZOmXLhyRmuyI9P&#10;htSUcyaPDJdSvHdvMckkcy2SJwDcKsPh9rx5B8eM8fnxx1jyE4YDc/JWO8iQG0Hjzt1RvhSdDufp&#10;D2WCujBK8azs3CvR10uXLl25UuXEuNu52TnCvSgfSqkMPJcmJ+fcvduhXTsUgvlgqBhTbmT4jdis&#10;69ffrlf/pRde+O1EmODYEzIcP4bCOJh9DDUOnyOjPu3Rg7f7f+EbcDQZQNtoREPt38O47U88GLmt&#10;1pDyjdi+73fnVgZv+l64QaQ/3B7Dtb0J2rBleisgAk24W0qEE/jP0OEUPfXGGYNdpTEhG+KcTcqe&#10;KcONXcrp6XiYx3N/t24Nok7YYbgW45LkeMVtqXGJceos6pqlyZReqVINZrI6cCCBGo1vxGikNniw&#10;8JmPH+9NGIZr4yiG28I46/GvTpq0jBQGD55K2CrDUYy4aOwwHLFNn51VhgOxqlX5+lsZP784BLZV&#10;hhNn4MBlDC/v29cLzmsBTtiqDkcVI4N79FjMmbu6fot4VgTWBh5Jh2t3lGHpYM87w7nA1atj27b9&#10;aMgQHx5JuC7MqMPJzAEDRCfyRx9N4x7xFAPDgTk5zCZuIs9BYWE5AQG/7dx5jm9uUjAwLcPRdwEB&#10;R7t2fX/DhkDkN+4U7QCV1LvCJd65kwuHOASi+VFVtAyH/rm5X48RnbABuLfSmSfcMuJK5zBJujN4&#10;wEDibPX1E9/0scNwEAfoaAgu2XanyE0K42AW2J61BmE7K69c9Rovqt7x7/2F+LcV8wkxHhWddu58&#10;9cpVihcrFkkluc5nuq6IDk17DEdyW6ZwJBOM9m/O8I0bN8tCRDl6DJMMz7K8rcBgVwySpz+IcdJ/&#10;djqcPiOd0W00cuQECtIPP+x6KMMVxvFmgHH7ThWlxhHVp05lzJv3w6JFgSdPZuEPobLrjJpOve7b&#10;dyxnwtyGhHUR5F+S4tAodqskR3v36DGEDs25czdzesTBSJl9gYnU4ehD8GKV4fAHXy5LI8PBF1T3&#10;9v4NOL/2Wt0tW7LR21YZzkpv7yt0Za5dm2b0lltlOO7o+fNvMvkJr/AsW5YFZo0EZs2TM5zGgmPR&#10;6Ykyt+9L4SrAIe8lkRU4UuC5LYaD67VrL/JJu5o1396/Pw0FLnW49IrTYpL/ZnNOs2ZtLfPb3OAe&#10;6RhOgQwKOsl979NnEE+CsnzCCYSexSuOAyV30sTJRFjBecvqp2U4kXJytmzYQISVi71zM7OsMzzl&#10;7qr5C4gza+JE692aYA24XY25e/6C33yvbatW8yF4m92alyx416pxifFHInn0FZ9p0zmljfS0cmhb&#10;DGf9k2D82vWzP//Mi0vNGjTMoHmSl5lHhovB9gb7N2f4+vX+shA9BsDZxchwMI4UZ71S46T/TBn+&#10;15Ary0MSZzVixCMwHIwjcSXDpVMF3toyYCulOLX45MnUiIgcXKNUaqMBdqq2p+enFOm1a8MIG+NY&#10;aACW74aFpaKxdUbKHO7LLxe6uvbetu1XUnhUhuMHAOD4DawynJVz5pzgpcsOHYYANFuzoPACO/Qj&#10;Akvjy+xWGY4+HzPmIBf+7rufIcgRzM+C4fjDFy1KXbIkFXo/1B8uGU47BcB5mqAvwBbD8aUEBiaX&#10;L1+9RIly27fH0ThKhgNzwjCchynuRfv23ZniJiTkEiWHvxQYCg9h+lnwn5w+fbVIkWLdun2Aa0TL&#10;cGT5nSTB8BXLV5E/XvTd8qPI6hienR0aHPzcf/3X1ImTbDL8TvLODRtJ5MuhQ5neyqYOv3Y9/swv&#10;jg0bujo7J4FloHfJrhpXGCcyHpVHYnhU9BZLszL/64lCFf9qe8oUkiVxDvEYvvHYm3ssY3LEF+1j&#10;b4oryrsOB+AQ22j/zr6UiRMny0L0JAy//9ZwWk5qWnZqOn+1GCf9Z81wnl6VURtGjPiasr15c2Be&#10;dDgMl2pci3FbThVqq8Q4+lnCXPo3ZO+kdglvqdfdun3EmXz//WnC2q0yzMpvv/WrUqX21Km+PALo&#10;GC5TJg4nxuFIUK6B/EqHy861w4eF3tb5wwHOvHk/v/HGO4MHLwbmEFvXp2nhdrq//12ABsBBtBr1&#10;rXOY2PlrZDgv2nh5XS9TplbJkq/PmhUFYJ8Rw5Hfo0cfK1myOu/s84CQFx3OZcp5YOwwHNcTDzg9&#10;ewoZsHr1r4SVDpdSnDXclJEjxVyUCxb8ePmynuH0ZkZFpVev/gaf5I6KugsewLjUemKQYWJO6t2c&#10;mCu3dmwLvHD2XI6xTxMdnpHxu9mMY9mlXTtB+Fhrn7C/EZtw/sJab+8jO3cJlMUYXvO5r8MzeeO+&#10;UaNCL798Fc850ewznK1gXDtMJe8Yj4re4+NDtgzhdXvQetauK0aLcXw42ENPTEaIi5859kuO4jV1&#10;qhiU8iffMc2zL0V6tfAsGe3/qj88Li5u48aNixYtOkw9N/z4nma/fgN470C8Z/AEvhQNw3GFp0mP&#10;isI4h31shqNbKNHargYVln2a1A50OACnF0ka3B48eAzDrgIC9qOC7PvDJcDlMo9qXItxfOOSoiyl&#10;SFZL1hCzVSuXkiXLHTp0b1ZwtVUGcI/07Pk5pfG7734A1EaGG9ewo2Q4ajA8PGfkyIUdO/5z69Zo&#10;XCs6hoMad/fhJD5u3Fp4Lrs1dWMLQRkG1p4Ww+EqDUH37nM57mef/QThUcvPiOG4aBYvTq5QoX6h&#10;QiWmTfsFwc/R5dhC7Qubcmyh1OGK4UhxjFbM6A+H4dSVb77ZyiX07/8tzaViONnIJjKW5nvlygO8&#10;J9ihwwfcOG40jb7S4QwRp3B26uROIQwMPCDdKep5PSEh505idrplkGFuRm5WilA+eh2emhrP0JSi&#10;RUuVLHmT5CAVpVznD0fo4gpOThFDB3WuYGJeZ46JGAE37HbCqEGf0EP6275gsYskof2lVOOIZCzv&#10;ajwy6ohlpsS2zZuLPk378Jc6XKvGOaj9s2Irycbe/KxPH+7O4R9/Eo4RHO+PynBwTaYZTcGFwP+N&#10;Ps1jx45VrVq1SJEilSpV4tUwNze3GDCn+X3yyaBGjRpnZ+VmpOcaRwnmZY3q04TboigyKdt9KS7V&#10;OIlwwMdm+O3bWfHx6SLLDWaV4TzGwu0uXboXLlzk119vUnG4YolxywzP9j6LzFMwptQ4tdKWUWeR&#10;zcREkzNMxWTKOHUqE2hrDeVMv2fNmvXKlq188mQKf3VAtoxvyWE+auZX9PcP51i6CFb/KoYTOHQo&#10;icRxaAcEXAU1WobjQuFvixbdChR4ce3aSPwDO3akb9+eqWM4bmEAjofBFsMBskWui65MHClGg9J4&#10;pGEmIwnpuwSkU6ZEvPhikWrVWixfLjzhEuC4vq1aHseHW3XFkDIHnTz5dP78L9Wv35VzA+B5Ybi/&#10;f6a/f3JAQA4At8pwsm7t2nN8Zq5Gjca4xOUzDksYzrd+Dh1KCw/PPngw7tVXy5coUebIkVvQG2VO&#10;kaBRpgghCRAec+eKlxTGjJmcni76NHUMT0nKSr2TmZ6ckZWSrmc4fZrMnpyS8vXYsS2aNfv9+Anx&#10;JqaR4UbhfX9NNq/2XI3JuXr/k5qJSUstbup9fAwCxQ4JH2qS4UqN26Exm5Rdunwl9FCJYsVqV62a&#10;GGHtVU2NMuf7mxk4W9hXYRwp/lCM/xlJM+Tatm250qVvsTuXrBjOcwd/dQMI1V8ykGuXOlxI7gQx&#10;3NOO3b37Lx8ffvHixeLFizdo0ODChQtpaWkhISHA3MXFJZ0idf/32WefVqlSNe5WAhiHxo9n6G2l&#10;w58iw8nmrCz8nD4tWrSOikqiUgBtnVEvdDr8QYbfkgzPO8apfdRBBDmVUfrGqZhGY9OxYze3bj15&#10;7Fjc77/ndO7cs1+/L9kFLCsD74cOJXh6fjx06HTc5qzXMRmqnziRzmxXxYoxQDGa+LoIUJo4tBSo&#10;PsJyq2I4jwCbN5+ju7Nhw1ZHjmSiD7UMDwlhbDOfJGhavXqjoKAstOXbb3fp338GMMchDLhQoSzx&#10;rqDDbTEc74q3d8ygQaumTg2TznCIrTMtwGH4mjXZTZr0pDfzq6/C1XAU2XcJrq2a7j1Nq+/42GI4&#10;Ip/zcXISsz4OHx5IQ8NBAbsdHU6TtGFDQv367d54o+XGjfG4mMgQ8kGNDyevgoIErtu04fXVfyxc&#10;GMojDx2dZC8esBUrQqtWrevtHXL5Mp/V+Jjj+vn9TBiGKylOKaJYBgefzpcvX6tWzvHxWVJvsKRU&#10;Sx0uGZ6Rkpl91yJ+tP5wGC7ZwiMlYaTmDcu79jodfp/YehGemLR7w0bmm72EpLgVJ7r8EhJ/WrmS&#10;U505YYLwITyUkxD+kRgOhKVduJj569k3qlVzKFQoMvSQSEQD7b/CcDsyanifPv3cPYQLRTrepW/8&#10;oRiPik45d77Ka681qlMnHZ6jwHUM50HDulmGEWoZDlPsWGpq5K+//mvf8Zk6dSqTr16meN3/7dq1&#10;i/u4gWfL+78hQ4a8+NJLv/xylhWg+LHtGTGcs5o6dUbx4iUjI2+Lsnx/NhpdQOtLeZDh93S49LEo&#10;pwrPpryFQcZQ16yaVo2Da52BdBL86qu5PCl//fUywm++2YhnapKCqzqDwOyug7P8C7SZqJAR5sya&#10;FRGRZRXye/denTJl1bZt58C4luFQhd3l4PPu3YdTWWGOluGIxk2brrzwwstNmrjIcSllylR3dR1M&#10;WDKc5bp1t+bPP7V2bQJq3KoOh/Pdugm3cP/+SwhDS2Q20NaaVOCoX/wY2NKl2VOmnGWSEzmEG/ZK&#10;pQ2o7Zj2XftHYjjvaXLQxYvjy5evW6JE5WXL7nCS9hnOcwduJVfXYVzX7NmhslHTMZxeYPouJ0/2&#10;J87gwXNAt2Q4t2DBgp2WHX/gsc7LS4SnTfMjrBgupTgu8cuX79SuXbdgwUJnz96g9Op0eHJSVloy&#10;88/m5mZaXJk6hsMW+VwP9GE4AtKqDseFwrBD3CmoSuVOuZO8aemyFwu8cBYBH29xsyQm7d8mJqjv&#10;7uIiksIdcelhUvxRGQ6BJYSjont27cqxDq5bL+hqi+HRV7q2cW7eqLHgPPzPuxq/dv38wYPP//d/&#10;d3j3XdF5HGV5g0n6UpQOF5LbMF5NrDHocG6MLUtPjzx79l/I8Ozs7LZt29asWRMFfh/YvDqQjFOl&#10;d+/eas3QoXyf67njR8NYA4efxJ66L4XCy2/mzDlly1aMjEyQDLd6Z3QMR7y4uX3I3LPKlyIZzhKM&#10;W/qbxKQW9jGOFJdOFaqkzlhPne3U6QMK6rp1+0mzYcPmrq69aRSQzTqDzADWKsNxyAQFRRYq5NCk&#10;SRuAbGQ45zBy5CyOMnfujxxUx3CgMXjwNLZOnOjLvlqGA2oQNGvWbrZ27PgJ/MGFUrHiW25uw0CW&#10;9B7AsffeG8A0KdOnH4ZgRoYjvFetii1R4jUHh1IrVtzir2I43FYGMCXA5eAQnCcygKNDO3QQSts3&#10;4ss5rx6V4WAcL8oXX4j36Dt0GINCkedGc8MJs0nnD+ehA+09Z06YJf4nZAiZo2N4UJB4tScwMHHc&#10;ON/ly08wepP2EeMWLFy4m4m/vvtuK00208KTiLNz14sXs2nZpQ6nyeZmsRUGf/ihGL+9c+dBCK0E&#10;oNThmWm5VyNvtH2v7egRo8TIE+opfnPKLq5AyrpkOHUA7W6H4XG3zx0+/KG7x5I5c4TklkL9TvLm&#10;FSuLFnEQ7/7AcOR6/O2ok6bCBQvVe+ONZAAO8R6K8UdluPSc43u5dn2C5UsQP3kvEQeyzXCmqG3d&#10;zPEew2U0YC4bAtLhBC5Za2ji4n0tH5gbO3iweKZAiut0OJkgGG5D8KnbIH0pZDUZbtUyMiJ/++1f&#10;yPBr164VLly4F19N1fxycnJatmzp7Oys1g0fLvq8QoIPqDXPKLBnTwgH8vXdqEs/J4f3HcSH79Nx&#10;yD/Yr0qx5zd37oJy5V67cSMtM1PktK1HHx49Ke8YFYd0OnRwK1781cuX71In5Hq1FHXCMkstzQE9&#10;obTkivC6gHxDH+brjPWUkRYt2nNFe/eeJeVGjVq4ufUjNSqv1oA/NVrWbpALtLUG83lJhLlKunbt&#10;T5XXReAvEbp06cvjvL//KcJyX2hPM4Ha50C9eo1mHtR168LZhDLXjhiH6oMGzeYMv/hiOeshNoPA&#10;3d1HASKcBjAKh3DRoqVLlarq758C02QHn+zfhHIYZJs1y8zR27T5mDDyFYzjHqdzECoqx7gCu4Q5&#10;rgzJcHQ4PFcdmlad4dqVxB89+jTzFg4bdogUEPBQXU2HwlajMZ4QES6dJ5yVs/MQmqQJE45wFZwh&#10;p8oJ0zZx5jxoyAHhXCYPIFzvtm1Z1ao1Lly4uJ/fFbosyRA1QQr0lsQG3bS/dDTgpyIPMfJ56VJm&#10;KXkeBY4MCA9PGzhw7EcfjYPeUhKwEqPAUEgQ3qGh55cu3fjbb7EUZkovkCZA+cyyuDNTEtPKl69Q&#10;t06de5VCVgYciJR16kOqZcChqBVpuUmWb1+BHZistdS0qNNnXihQwLFxY/FKPsbWrOxta3yLORS9&#10;HHFavOPJGtbfTni7QYOXX3zp4rHjwruOt0G5YqwGUPXIWiAsha4d5rNJgZT4SXf8Fy6k4PnMmi0Y&#10;e8kah9nl5q0PO3V2bv6OeHxgd6L9YYkpk+KgJMUJqIcLdZJ3kkcMFC3jDr+1YlS8IHasaOZowjAu&#10;llwCE1wj7z2R41aN20CukreghwzHwJCye/cj91Z0dFdX11hI8a/4RUVF4Yv7+OOPdQdv3bq1o6Mj&#10;MJfrR44U3w4YO3ZcyN6QkL3BpvCTppNPx06dPCWN9Mxm8+LFSznQlCnTCGuPEB5uwk6cMB0/LuzY&#10;sQfMZDIPGzaiVKmy+/YdOXHCfPiwKTTUdPCg6cABvamVhw+b9+49VK5chWrVagQHo6D0Mdl3/35T&#10;SIiJz2Zhe/eagoKs2549pt27rdjevebdu8Nr1ar/wgsvrl4dQGq1a9d3cuqyb585IMD0oEVs3847&#10;7OYffzT98IPeAgPN06eLgVjt2nkQ1kVgF3asUaM+76ovWrR5x457ETZvNvn7m77/Xmxt2rR9wYIO&#10;S5fu37TJ7Odn8vUVtmYNZl637lT9+s4kPnq0D38XLTLhS2ndutfy5eYFC0zLlpGxq+F//fodliwx&#10;z59vmjvXxLyF2OzZplmzhHl5mT08xHsoAwYsWbjQzJqZM00zZpimTzdNm2b69tt7NmWKafJkYZMm&#10;melenDgx4quvTOPHC/vyS2FjxpiYGPyh9tVX5t69N+XPX6hHjxVff20eO1bsO26cSIcErdqECaav&#10;vzZNnChs+vSI4cO3Q9c6ddrPnHly+nQzp8oJY1zRnDnCuDouk4vFVq483bPnRK7O03OMj4/Z29u0&#10;ZAnZImz5craaVq0Stnq1ycdHZCkZSw4zefj48Us4yujRCwICzFu2ROzZcz4o6Ny2bebt2007dpgC&#10;A4Xt2nWv2Bw8+GtY2IXQ0DOUOorikSOmo0dFOQ87bjoZbjKbzK1atSpZ8tWfQ/abTSZRE7CwsHv1&#10;wVIZfg4M3PvjT6cOhJpCKcqGoh966PjPB2pWe71yxYongvaKGnLggDk8fO6UKUUKFdq66XsziYja&#10;ctB87PiowYMbvvmm/9JlpsNHTPso+vusl3tZH3YHiWvYtdu0c5cpcKdpR6Bp+w7rxiZx2TtF5N17&#10;mBxg+ZzvnvvHP4YNHGjmhK3uuCPQHBLS/p0WTerVN+0JMrO7SvxeJu4Sx7UkSIS/znNf8KmQEL5M&#10;xI0LWO3DsUz79olrCdlv2v+zsJ/FxQpMHDpsOmzJ8SNHTUbjNhyzEAf0kOGYzHzYFBYWsnv37u3b&#10;g/fs8V25sn27dgzt01H0f+evLYY7OTk1b95cMXzUqFHkRo0aNVs0b9Gq5bvd3Lq58+vW7Qmt2/0f&#10;6ZCYu7tH8+bvcKAmTZoy+70xeTc3d2ldu7prjR3feqvOSy+93KlTFyJ06cJEbvbMxUXs3qFD5/z5&#10;CxQrVtzFpRu7sFJrpMDfzp3vGQPAsI4dxdJorDda584ebdu6vvxyIRju7OxKUhyLz2V26uTRvr17&#10;u3Z/mYvLh25ufTp27P7ee+5t27qz1FrHjp516jQhW3jQ6NjRQ7tJxiepokWL43Vv3ty5ffu/Ijg7&#10;u2Nt23oUK1aSqU6cnLq1aePu5OTeqtU9c3LyaNXK7aWXCpM4JG/Vivx3f/llh7Jlq7Vs6eHo6M6y&#10;Vq1mbC1dumrLlp7NmrljfJ1HWpMm7ljz5h5MkEKcN9+k3feQK99+2x1r3FhYo0b3rGFDd6xRI09H&#10;xz50aNav7y6tXj13aXXruj/U6tf3eP31Ns89l69atZYNGnjIHVVSVgMNGrhj8uicT4MGwg3Lc02j&#10;Rl2aNPHgPOU5s1SXJq+UJVf91lstiF+hQs1WrTzfeccda9FCWMuW7u+++5dpcpXb51G//juo/bp1&#10;HS13xIPubBeXntwpbj3WocO9pSw2FJUuXd53cfGgyFHwKI2UT0oyFY2fhwc5XCF//vwdO3Qg/Fel&#10;U/XBza1t69bvvdvKvUtXd1dL6Xeh+GrMkmiJV155+aWXulCGSN3F1aNbN0aD58+Xr61zG4+ubiI+&#10;0bp2beXo+Fb16h1bt+lGUp06W8q9tUJ/r0pYakWHjuKS5FXJK7S+tMQhMufg4vreu+/C8JrVqhF2&#10;b2/JEcNeZFyF0qVLFi/u3rGTIX2ZGktZ/TQn2blzNxeXV4sX58Z1aOXkwXWJC6Eyq0quAPE/7J0H&#10;eBXVFu/v/S4XFRFQUQSkg4ACwgWRIkUpglKlCQYpShMB6SBIRLoXIiCJ1EgCitIVEBAiJUAogkAI&#10;PQmEQEjvPTm83z4rGSYzc04C6PPdp+db3/lm9uxpe/b89n/WXrOniypuKXE9U+5O50JHz6PuXJ23&#10;WjRr1rRx4+avvFK3Tp1mzZol4G/5M36WvhQOBIZzVAaGE3ZYuXJlhjd9iyv+uzFc8VtjeOvWShNW&#10;qlT5Xhleu/aLjzxiZLieyebp7t17litXsVChQu3bd+7aVd0+BuPKY5IoMDfT23kKd+XTT5fmjJo3&#10;b925MyxVDOeG1VfVTp16li5dgTwvvviSHfsK43oD1O3b9+ratX+HDu8ItPVLmYYMJUoIw9taMpzt&#10;A+qWLbsIw/UYh0Jt2rzTrl3/li17QSeN4c2b97ATzILhBozD8FKlKtmP/3WN4fDQjHEoCjOrV1dI&#10;LFr0qZdf7gNyNYAzkS/AyfCADOcYGjakqerXtKmLNDHOGd6sGZDvAI2feaZyy5Y9NIYDcDHBeOvW&#10;vdu169uqVS9ITvHC8Pr17zLc3pKqayoMF9rpG32pRVLTqHI5RFHwUAznVmPYKwqtTes2PfT3XS7D&#10;SaxQvjwZYHIPsqtam9c6d0YSlX/22cKFCnWm8jliuFqrU+9u3fv26tWT5kBVeruOcU5y6MrJFAjj&#10;eoZ3at+6NX2O1atW7UFjofhvgXGnDKc5zIvx3LuRm7lTG0USPpjXiwLkCNWi+2J4biHfbTppVbt3&#10;79K58/M1alSqWLFK5crlnn0Wr0UiXrA/40efZrt27ejTTBG3sv0Y6N+sVasWDY12RKLDhwwewqKs&#10;DPrI/6jfjRthdDI2b97S+Q7wSIl3Co8gxm/hwi/LlasUE5PNtOYjxMvtyPB+8evRo2+xYiVCQuim&#10;dZiTLUjfkfjSeWDCgYmrPF8jJ/62Vq064is+cOAiBfzyyy169BhEot5zzqyb2xrq26hR0/GZ49Am&#10;3EUCF+mszNfIiWe1RYtO//pXoZ9+ukDPqeZpx82Ojx1P+65dNzdvvohvHA/5b/bo9JMn7xBEceKE&#10;co/TrYlHV2Kb6eWsVKlejx4T6frEN46/192d/rh/NmnSA/cv0XS4iPGT4/eWqBUC8IjNGD/+B45/&#10;xIi1uItJwXA1S0i59IFqvnEmVq7MrFbtlccfL+fmdhsnud4rjlsbx7hzw609adL5hx4qPm6cH651&#10;fOk4wNmIeLxZajb6Uum+lCAZ6b4ktpAj0bvBOWB84HTjYpwdfZecKUbJTJmygbMbOnSRvMUjkSek&#10;4/2m6PB+U4x79yZu2EAcRE7UEFfN0/MgDwseHrvp1+YScJm4suIDpz+F7hW6ReguoS5hVC18rtQQ&#10;MIB7mwpM9c7xY6p6emfokGEcw1U68hz8xowYSYb9XBV+uH+T6PfUGSl37vTu2pW3gTLwHnMLs/TO&#10;nR1rv8EfHkJHYbYtT35ZF0cx7uI4Ql/sDvacqm8aRURiGvGcS1cprmknhr+anLimU1LP/LKPNmXe&#10;lCnK50w6a4lrHRe3GLPxCX07dXq9eQvV+UgGbZFMkMKK7Fe2yZGIpaUf5zOa//wn72mqjuAo+6s6&#10;ygFOeAl9wQz5iAMcX3fqnbR0VdwUiMHXbXJ6q4LN+8tKTU1NTExPTb168SJIj4AIf9Jv2rRpjzzy&#10;SDj1KffHiBs8mI8aNSo3gbAH5Q+fMWOWSsnI5jV5eU9HFULBjFWyrE0NfkWwIu/4qLLMyGzbth17&#10;P3z4uI1qlRfC4I7aTnckrJPKL92OFP/cuSouJTg4jjwkSi8kQHNi3C8ffDCefe3YcRBKO8rJHcci&#10;+p64GbkHtTAV7kp6GJ0YGTiSESM+puhmzlzBNHEpXbr0A+AB9nEzpHeSza5btx+lh9jmNqcvUsIO&#10;6W0soEGM4cOnsZelS/eAC31wC6yGMHCbTUEbmAN5NGKDI8hMxAXshdjYtm024lK6dh0NrqV3b/Pm&#10;jJo1mxJ86OFxWbos6ceEfpiQGUp7eFznk8QlS1ZcvTqBLkJ5457eTIAJOeEnsAWtYBbYEgcyY8Y5&#10;jrZ58yEs0qIKCUdhUBA3t3yMHsyxY3O+xQbtDd+AYGtm0zo9AX4Bx0vRuji3bcvmuaNw4Yfd3I7S&#10;m0kJSHw4LZd0blKAfn53OnUazCtUCxbsosApXq6gu7uKS3Fz28pVprn091ed0Vxc/rlGtLNcNQE7&#10;FSAgIHbv3lNnztym3mJ0jsHLuFhV26ml3AguLu/iSznvH8D9ZwM+pCphQRckHZHx3Ced33izeLFi&#10;l079phKFh3qQkhKfgKZ9vHjxaDpW6dRjaULi3bgUehW1/IJE2YhAVforpeoHUulN/Y8kXs39PMTF&#10;3CBwRxMEk5A5MmrNAjeqwfK5c9U50zyRn9BBGhTNmL0RahGXomVgFVa8nPdj9xxMdMzYwSomf/3y&#10;FepkOWDpUZU+UPgv8Ge/tCYUN+SnxLWABv0EJSyFTIFjiD/V0WnnXroCFlckNCjoT4xL4QD8/Pw4&#10;WRcXl2S7Nk1KSiLasESJEuepbbk/YfiG7zeSQHDg/TJc4drSYHg6L27ahxD//vvNHI+r6wz2BcOp&#10;rZqpapuL8RxRYI+HpSDnzFEMDwqKo9pzTTCujyGAxDDL6bq6zmNffFucHRmWmmfBOPjVSO6E3rKI&#10;O5SNrFmzq1OnXt7ePkxrDKdoNSObr28YPvNGjV7j1uYO4343RB4ySzr3vuUitrBggdKK06d/DRn0&#10;DGcaqsAQNCSSW49xlDbaG4yjvTGIBJd27LBVrKgYDtVFS5M4YIAaTHvMmG8E7HqBLfEnwHzixB1D&#10;h3oSW6gxXF7YlHAUwbjEFkJyLy9bq1YMHfDPDz7YSqKEnSzO/dqa89hCtPq4cXe/pymZWZeNmOkt&#10;KRrDUey0JhjHwH6Z4MAcxRbmhqnYli277OHhv3VrluhzjeG0fZQbZbh3b9qzz1YrXrzktm0htJg0&#10;lFwmPn4Kw7/4YitX5NCh6Hbt3m7XrtepU6kSg8SFFoDTalNj3d29aALGjHEFD4gpmnsoQjq1nVqK&#10;vGnZ8tVqVavFx8YTKJ6dnGpDRiqM228G7orERPwSJZ94MuTCJbWO6GEgrFlEZELIjTrPv/BC9eqp&#10;RHSALBaZYwvt+TNuhaXevMUrnDmrgzshObF5rOsk8kRIDlGdWy7D5Z3Q1fMXKBX9OzI85EbS1cD6&#10;tesUffTRa0f81DOPPiSGc8E4O0qJskbeU9xwnhIXXBv+uQyYvZBVmesZLiS32a5fufLnMhxUeto/&#10;G1qNzoUePapUqfL444/v5tbV/YTh6775jrQHY7jD94OE4TzBBAeHliz5FF6oTLt/g8LTmyOGf/rp&#10;7OLFn7x6NZYrwJXBnDMcac394u6u4j1GjpzMlTFD25AialzDOHdfvhjn/kW6U4n4Dwy0EZfSrl1P&#10;2gIN4ExwU587l/r883V53f7ChTT7rIKAZog3pnfvvrp9u//p02loeG2RTOAwIYB8yJAp336rhj00&#10;MFwwDskxM8bxlvzyCwBP//nnNDAOw0uVqtyhgwqHxiUCrgHX0qWXW7Xq7+r6Ex4GUsRQ4+InEYyT&#10;SH5C9USEa/8GNS4Yh5xffskb6FXKlq3j4ZEMWvUYd/KOD4vQ0uPHn+AFz48+8mFFLXO+DCfzsmXZ&#10;M2acnTXrIg8FBWE4GKchk5hwvBSYFh/O/SEMP3wY98vNokWL163bnIbSz08ZV2HJku1UrQULNnLp&#10;d+0KZJyE556r7e+frmc4wpalVOnJk2eR2ctrI3WSemtgeEpKdtu2r9eqVSc+LhGGM3BKdlKKTTk6&#10;7jK8A7qrePEghLolw6Oiw69cZRjtF56rfvdrPknJ33p8VehfhQKOHlPeEsFaXPyU0WNA/VHaKrwo&#10;JGKC8Rw1nh/GQXS+hg6/HTHYxYWz3kvsHzh1xPDQm51efa1xvf/kiQ93rsPDI05sV4Xfs0MHJbOl&#10;3eHfSXz4/z7DIfOxY8eGDx/esWPHSZMmBYOnvL/fj+E5AxVava2vdLg8nTRp0gyveFBQGLNUSYPR&#10;KgJqvQ4H8hs27Bw2bPS1a8nUf+4CMeBp4LB+ls3+/POvXOt27TrFxNicM19b8Z7UOFoLxYV+5s69&#10;csU2ZszMGTOWQ349wyEw5d2uXbeSJZ85fjwC7LMUbmsGEFilV69BcMDTcy83vrZIJlDp5GFfzAJq&#10;M8NJ+fXXjBMn0vgkgWAczgAfnvpR40y/886kSpVqe3ldgedvv/3xxIlKcksouMAZNwuO4lxpaoFx&#10;M72dY5ylAwd6UvgdO04Dp3hF0MxwGEXt3ECxMHz0aB8cI1pm5wxn+3h1+vVbgdzt1m0OLUvBGS4e&#10;fnnjycxwynPdOn+iXPr2HceFoDB52MGXsnHj2S5dBn733Uku7ubN59hvly59mZbnKdHhXEoe66i9&#10;I0dOoSh++GGvWYezFPV36VJQQMCl1BRGq8jOSE7PSkrNTky2sYybITExKzqmft26L75QK5kP+HJj&#10;mHX47fDUG6EbVnn+uGZtdqh9CCzIHBN7bOeuYQMH3go4n6PMb4dnx8R1at+egznEF3bi7W4ZcmIF&#10;V+PwOV8LDEJ7v9fnHXbks2atQ4bD6qBgd1fXuRMm5oyppdFbJix9KVHRW+2DIn4xzVXFgVPofwEd&#10;nhfYFnO/L8PtY2RZ+9Gpw/ymT1eyZOFCd6aF2IbnGz3DcZvAamou/hDhMLOaaew1T7CR48cDcWI0&#10;aNAoLCyd7ZjzmFMMapzbEMA6MmE4AAfU3LyILnLCWz3DJb13b9VptWXLb2xQlpJNM8T/mDGqTGbM&#10;WCHudG0RE6AbQa550Q0MxxnO3gcMmMwXkzdtCiCnXo3DcPL36aO+QDFpkidgB+M4UqTLUnujR5Pf&#10;+gmQblDjGrcNE2Y1jhLGzdKwYS86AmbNuswsHg/BODR2YnB7wgSlw8eM8cG7rs/pxJfCWsuWpZUu&#10;zTi3VVesSOFBoCAM52QpASkES4ZTVvipXF3XUnpTp66kbAE4xYsgp9hpu6E6/2vX+tGvPWrUTCoA&#10;F5cUjeFcTUjcq9cAtkCANs+DiBAqs+ZLEYbLKyaInLSU7PTkzIyktKzElGze6EEqJyWlhYeXeuqp&#10;Rv+pr3rrcA6YGS4cZqkByzhV0PO3c1/kiYxKCgwqV6bss2XKhCGMUaeyoh7jBVHjQSaHuSHleghO&#10;pTo1aj5RokTwET/1fpClDgfUtC8QGDPQ2xHDA4Ph9swJqj7v4/pRGuz6b4bfyenT/D18KTndl2kO&#10;+kKF4Vu27OASvP/+0Kys/BmO2wRiQ2AlQJwKbwOQ6RW9cCG8XLkK2JUrscwaMjia1WMc5NLOO2c4&#10;0hoDpIJ0PcCZhuHcyAMGqDdhly/fwbQhA7MkzpvnRYaPPppucMWwVDAOLsA4fZfQw4Bx9t6793BW&#10;9/LyJb8w3M/+5WWkOPnHjvVgKQOownA8KohwXCgaxsUxrqe3Nq1hXDwqeFeguqUmF8c4YhgvNPzE&#10;I80q/fuvYL/9+6/EKY1UFow7QrGkw+2JE3MYzkacZ5albJY9urqeLlTooZdf7s3hFcSXwonAbXwm&#10;FAVS3AnDhwxRQxnMmbNR2kcAjlecUuW6cEXAtafnPjJMn74c1U35WzG8PxkOHjwNw6mHZoajT1hk&#10;Z7jNzvD0zMRUGG6D4YRGRETUqFaNaGCFdCcMh9UargXLuBpiYu8yPzIq8Wpg6aef5paIQEsbGM4q&#10;oQV7JdNAbPNsyI2UixcrPVuOwO9bv51WXg5HDIfV4j8vIMPBdURk37e6UZ5n+OAy5/s3w++on+jw&#10;b7/5nunM1Cxc4gSZOApNId1s9riUuyEo1EZwbWm4wcPDYypUqFSrVu3o6HQeJM0iXK/DxfV9T/QW&#10;OLNiZGQmgwoQmuLnd4VtOoK2Ib3gDIftcPvSpfRLl1RnFri2NLA8a5Zn1aovEGQoiDZkQ79t3XqC&#10;6MEWLdoDZCCgzyAYhxgk8g899AbPOQY3t3XU6jlz1rKugeG4X1atOk4PY+PGnfbvz4JauEJxGugx&#10;Lv4E/jV6axMaxolUWbIk+IsvLtDFKSEr0FIzlLmGcZHB/K9YkVyjRot//avw5Ml+YFYwDnKdGNye&#10;NEkxfOxYH1Hv+syWSMeF/tVXaZUrNypWrNTs2ZdoRwrSp4n8Xrw4YMSIFUuWnCPIkBaNApEOTTxL&#10;4g/n7XuaQgLCGXN71So/iE3ZCsPFqcWFoPBdXVUTuXjxFrMOpy7dupXKmyKPPFLk9Olr1HZLhktn&#10;mgXD0dWMqxIdc+nUqUB2j65WmobufLsD5F7/c3R4mXJly94263DZmgHjIpIN/0H56fAbobH+/hXK&#10;lKlQtmzkWf87128oV4kTjBOgYmlmX8rNW1H+50rzxkK5cvFoeI5Wju0v4A9XpHb8E4bL59jsI4ET&#10;XqK+iWmJcRIhttnIr4URCsORFggMs3Egw4aNBFm//noel/gfxHDIzAG89576tsLOnUd4aDWw2tFs&#10;wRmORKdxGTx4wnPP1dq48RByGjXuwLLOn0ebZFkuZTtHj4aWKPFklSrPBwSkI+302YTnZ87w2fob&#10;x47FIcgNQYl2KfgLp9mt2xAyoxJ55Ac+EhnO/4ED6dWqvViyZBk+0Y5/AEZBLQ3juR6VjE2b0jV0&#10;6ycE4yDuzTc/YjBt3mFnFSG59i/iHKcKkltT48z+97/XGzXq06/fShhewPjwyZMVw8eN8xHsQ37N&#10;4LkZ4yj/ESPUUJxvv72Q45FgctZ1HpfCw0i7dsrBNX/+IZ5N9ABnEQwnEU/Ujh0xRKRQdD4+EXDb&#10;kuH9+o1iO15e+7iOBh1O9QgKiq1a9bkSJZ64fDmaPhoDw0nhFuDHMymaJy0lrw6H4dweeF64i5hG&#10;hDtiOIoUyS0RKY7YHhmVEhRcvmzZsqVLh4FHsw6XFfGNE56HAwQwWhrYDHKK8fCIozt++uc//qEC&#10;v1URBOeEJoJxzBBhKAqcRA7JbOSH/6LVcbNHRe9a+w2lPcTFRQ3DIrE0cpD/v/dpqlri+KdnuArk&#10;pmPFPhi4ZZChTcWBOwsjZAsawxEYZuNA3N2XcSFmzfqc6T+I4aAYhn/55Sp29O23PzBtF0X5k7zg&#10;DEeDcXt9/PEcdjF58nwcPqhxSxMHKf+WS9HebKpOnYYMIX7iRBgOHH02eI7A27Tp5JNPPk10CpnB&#10;uN7Q3rt2BVWrVrtz5/58hAIXrp7huFPQ6t27j6TfjW7NAweUL0UwjuyEXcAca9t2cPXqjby9b6FI&#10;9QCXaTBO5okTt3Cmb745irUkhlz7F2UuahxBDsbR4Qhp/knkn85KBHO+Bng//lgxfMIEH9Yy5Dc7&#10;ZMiwaFFsmTIvFCv2zIIFt1i9IAznpDZvTq9cuX6ZMs/RctGi6RW4AByG0/x5e5+pUoVozKF8LAmA&#10;GxiONAba9eq9QrEwUgrPZQaGQ2xG8mBpo0ZNY2IyqS0GhnOnnD59cflyz6NHT+EVV3ef8ofn+lI0&#10;huN/gc+OGH47PD3kBsOSBP560plKj4qOvnDxmaeeqla5cjS+FCfA19Q4JDcb1THYPj5VkAOSh0cc&#10;2a78pe3VwLC3lVQGv+wRFDtS4zBccA2xzSYMZ3fRMVNGqRbzR8Jd8CyZj40jx2iM2C/tHSX2/0Vs&#10;IZx0/tMznEqlYZzv1JsxrjHc0TDjZoajgfWWmYlb4BoRhs8/XysiIgGJYcY4dZbaTvFzHejKvA9f&#10;ijB8zRoVjv7VV6v/CIZzz8Ltb775mV10794fYQ9gAfV9GCfYr98HjCfAK5/oef0WQDQC7/DhG8WK&#10;Pc7b3OxUejlxz+rMduZMGh8MQivysK9nuK+v8r2MH7+cg5wxYyP6HEbpMQ7A4dUbbwwhg6vrDhaZ&#10;GU4K2vu775IYMqtYsZKenhE4XnCPayYOc4MaB8LoYUgOVzF7+F8+/6wyZYpi+MSJPjQEhlVQ8phe&#10;jZP/7beXcOTvvefNI0AB3/GhDZo//xRPgoweII8k/IsL5ee8Qxfu25d14EDq4cOZlJvWocmTjvhS&#10;cG0R/I/PoEKF544fj6PlNTCc2uvnF9Szp8u8eYup5FRpA8O5MT/88COO/6uvljPNFzYtGM6a9P0j&#10;mx0xPDFpq5c3n90cNXiwkuuOnC2JSQd37mJfb7RqpQDoKJuoccG44cVJmYWciF4najwyaps9nnna&#10;mLHqsIPsqBeMX3aAcY3h4NrSaALYTmRkjzfeoKs0wv+cCiw0H97fDLd/Wzsvxo2v/OgZbhVDyGeA&#10;jDocgPPMqBnKPDubT733oTodOXIapP8RDIeo7HfbtoPsZejQsTyoOnKeGNILrsPBKezdt4/PdT3U&#10;tOlrISHZwBaMmw0mswhnOKuYl5JCazVhwkwO1ctrB22WPg/rstaFCyk1arxYvTpByGkocwk71P/D&#10;E8Q5khsdjlyEOeJLgeEkzp2rJPRbb30IiMCUHuMwnJdZZs3aTYY2bfrDcEe9nCwaNGgR2SZP3gL0&#10;6BbUDEFuiXGEsR7jIBdnNaR1ZHB76tQchqPnDdlEzGtqnNlp0xiotmilSg1XrMikmSggw1HdXbsy&#10;YO8/xo5dSxy4OFI4OxPA1XAEPMhQkpiZ4ejwX39N/fFH/59/DqT8MQPDUazUEPQDlZ/LqiRh3j5N&#10;uD12rIqy8PT0csRwPkOYEhmZ5UiH4/pISZ09bRobWTJ7tnrHXCBs/o+LP7lvf60aNUYMfC9PX6c5&#10;JykSbShINPxrnhbxRQui9f+RUVtXqO7s2R9PuRMde3cMcDAOn5HZSG7cJnqnip7h4NrSQm+GnzlT&#10;9plnmjdqlPMmpuHAtFmO/6+tw2G4hnHp4tSrcT3D01KzUd1Wppx7VF1xpMBSdIRmENtm45ZXCtnd&#10;fQVVl2dMA8YfXIdDZvbIsJ/EfbVv34WxViQ00UBs8+w9MRzNfOlSXJUq1fl8+eXL6UQm4BUxG+6R&#10;U6cid+8+felSGjA3Z+BO//rrHfXrN/n6650cpz4DPGc2ONjWpElrRmL08QlkVoih/4fnMBzJjURE&#10;KAIcjeFMb9p0rUaNl1q27Ll3b+ov9vBCDeMADXxt3ZpYpky1YsWeWrMmDKpbSnFyfvHFaa5as2a9&#10;BfX4WMSAufZOkKhxQxcnanzZsgwGiV22LAXvCmAXcW74R0t/8oli+KRJPrjTDUtBtGBc1Dizffos&#10;q1y58bhxB2ks8KsUhOEcKg8RVau+VLTo497et2mM9AyXV3soIjo0ATjvadIICsbNDKe0wTgPShjl&#10;b2Y49YGGmzrG9UWTGxjOfZGZme3i0p8i3b59lzXDs7I2eHm9UKPGUt53YuAR/N4G/Wxn+PyZSgAs&#10;/GyGM4bfCpMvbPKqpkPO6xexZUsDlYJxcUebBXl09Kp5n3M8m1esVB4bPd7BOHw2Y9zAcLKZLTJq&#10;zzffstkh776r3lqyPDZJ/JvhuZGB4lQxYJw+TV33JQx3GApuYLie0gwBFBBwjeDtV15pkZSUSWXW&#10;L2UaqgvGcVZQ+bkFzLDNN4UtXLwYXbr0s+XLV+QdTyRQvquQ4Z4YDpxv3sxq3brjE088deZMjCht&#10;ZLPB2DVBKTy8r1y5lRvZsFRm2RQtAv+GpcJzwN6z53tU4BUrfmAvggtUn2akSE8oPZ4wHCkOww/n&#10;Dp8CiA4cyNi7N2Xv3mxUN6TSq3HgDLIGDJjL9mfO3INrxVKKg74ffsh85ZWeuNbnzPHF+aChXvo9&#10;wbhBjQvJkd8I7K++SixRAr9DvfHjty9dGgPJITayXG/knzZNMXzyZB8y6BcxTUMAqwE1uBaMu7vb&#10;mJUU8C4MJxttBDnZKbtgm2yKlgWnPYeHw//LL/0ffrho27aDOAWiCg0MF4AzTAGlh2OKf0yvw3nS&#10;EV8KDKe0aTpxasFwuRbwnEcnrhqXUhhO7bVkuNLncakNGjTk9a4rV0JguEWfJh9AmaXeHfjvrFlq&#10;7CYzw+FVcsqnk5SYZ8huNdyTnsOGaaVOGagiN2LcsLSAs3AyNC/G9ZRmOjrGbeonHM9xCpfdGZYK&#10;xkWQa2rcwHDDKszSUoRHDHu3H5vd7uWtGE47wpE4Oua/qA5XsYUiwrV/wXhGaibc1mJRiDzMDUG5&#10;T4ajkDMzbYMGDUckr1//Q3a2hRQXjEO8+8Y43GNHXbv2Vtd9+yFait+d4fCWlmL06OnsYsMGH46W&#10;m9cAYWZphrZuPUSeLl16c1TmDJKCRLdcxDZZa926fWyhU6d3eEIH1xq9tYk9e4L4DAGflcF5oklx&#10;+IOMFDGJqoTVMEpGUNFjnJRVqy7TyjAcKxqbmw9imw3Vyvc3cYlXrVr/xx8zoR95BPgaxvGraPEq&#10;wFPeAIKlXl5ZAwa489kgzqJ48We6dnV1cwsEqtAV3gp4ye/qqhj+8cc+bAQUYyyCxszyP2/e5SVL&#10;4uE5xMYgufR7Cr2F804ATqPDp5ArVHgRhi9ffoXGCz+/JcMpK96y9/bmawMpANzPTzWLlKoAXKO3&#10;5s7iKhAUxHXRM5zWVvQJFc+kw3mAvXMzNKZ8+Qr167+UkJCazRfJc97xyenTVC/1ZGT07a0qsO+O&#10;n9TneJSgyRtbyGxsHOOBk+cQVy4uQQFWMyeUc0S/AqY7wrgdtn27deO7QpeobWzNDGQN4+JUgeRi&#10;6HPYjlA3r3LjZuz5C2WefrpxgwZqsBfO62+Gw+vc39ixY6kAGzf+QIJGb21CF6aSg/EHZzhKm9+S&#10;JcppNnfuAqbN7hTyGDwqBSGwIQ9SZ/hw5flcteo7ptHYhgzm2XvS4SCXg5w6dT67WLhwNdOWEEaG&#10;+friNn+4bt2GwcEZQNgym5NEjurw4RCeXOrVa3zlSpZ0n2n0hh64XGbMWNm5s8vWredIF4b76V66&#10;B0o4B7irMJHi6G3BOHKUiS1bYkuVqvjUU+XXrYsAbmaAk4KIJfNLL71J4+vmdoxpyaZhXPOoCMb1&#10;vZzo4eXLo/r0+bxMmZoU16OPPv7666M+++yEt7eNbIJrM8PBOyuy2aVLo0eO3NS69Yfz5l1B2Iv3&#10;WwBuVuCi/FmRFkQvwmmbxB1Ut25rBi3kdCx1OCKcopswYWnHjgN27AiH3sxKZDgMp4mE4RjljNjm&#10;WogIl+cgPcO5ajdvZoaGplnpcFtG2p3goLASJR7v1KlLZoYtM92WnpJ1t08zniHhkrISEl5r0eKh&#10;woXVsCdobDPDb4fboqJbNG7C5x7O8BH5mNi7ABeSQzy9/V5UZzsaxq/pRllhOjzirTfeLPLww4HU&#10;OXYdZO/TNPwDak2KF4ThYbcD9u1nm4P5siQdsgCcvTs5l7+YDh89ejT31P79h2Gphm5tArWgYRw1&#10;LvaAOhw+E0l14oQ/T+WDBn2Ie5wUSxOMixRHi3IvmKnrKIU7iKCXtWu3cnaTJ8+E4Y5y6tPvieEo&#10;ZI7t++99SpUq8957Y27ftllqaTu0s2rWrFO0aLHDh6+wO0e4ZnXLLZAYFmZ7/fW3+Lje4cO3mIXb&#10;GsOZwA8jL3u6uIyE56DGHKDCLQWdYLhIcTwqeoyzdNSoZZTV++/PB/IIVEuD2ytWXK1SpX7r1gO2&#10;bk1GxJJNU+N6xzgaW0wjOTglw9q1WZ988kutWm14/YfdVa/e7JNPDqxZYwO8kH/6dKXDp0zxEc8M&#10;6y5cGNinz9wnnyxH5uLFS8+ffxkyI85R3XqHObOiwAXgmheFbXIYPB2wQY7TwyPwww9XeHqGiggH&#10;42YdzpPLnj3xpUtXrFjxeV/fFDzhwnAN4LhQKP+ffw6eNWvVxo3HcZ4wC73hOdOUPxUD3O7bF/D8&#10;8y9OnToHNU49yeMPj7VlZ945+Svjt/9j4vjJ3Hoq0CslMyM5Iye2EIanpsVeDyEasHLFirEgCweC&#10;meERkamhN1+oUb1cmTLJ6Fv8JPBNbxrrIB6EpyF4QF+K1iJoGNc7xq+HZARff6Vhw5KPP3Hj2HGF&#10;WQO9tVmOVuviRJBjTnR4VPS4ocMoq408cXEWIXys9G+GU2tyfsLwffsOMa+hO+9ETtC4IZ7Q3qdp&#10;vYq5T9OAaOh6+3Yqn7xs1uzV5OQsOu4NGbRZgxq/J4wj70+fvol87d17IB2sBVn3nhguKIaoJ0/e&#10;OnkyLCjImuFk4/4dOXIqldDDYz3TsqLp34YHFcKbveKyhXnzVlWt+vz69Qc4SKChxzj0OH06sWLF&#10;52rW/M/Zs5n0tSHFNYwfzvWoQCHSIbkB4zyFw/Pt21MqVqxduXLdLVuSQRx8szT7It4JSty6NUfK&#10;6jGOUwVa6k28KxrJIbCkLFoU2LXrFD4PV6pUFU/PeEmH4Y88UnzWrKObN2ePGbO5du0c1Fep8tKI&#10;EWs8PELR7ThVADUSXdS79k+KBnC9AheA03xgCG/6c+m35Zg1gHNGlAAPI7RrlAylNH68Bxdr8ODP&#10;KElKT2M48lt84FyjQYMmkmfOHE98JohwPcC5XlTg6dMXkGHmzEXcTdDXwHButwXzvyDD4i8WM61e&#10;rEvJyLKPecV4KVkwPD3jytmzOCXavfaaLTlJ9Q+aGU7Ud2DQ008+WbdWrZzOSviGwVWMCZGsgDcm&#10;dtPXX/MRn5CTp1TIn4biB5kwYzz0Zrz/uaeeeIKPe0YFoC0IxrLS4ZIoahyS641Ewyo3b9349Ve2&#10;Wa1SpXhaSg74b4ZTY3Q/Yfgvv/iSlhfdeWYJGjQHE95fnybVG2WSkGCjT5NnyQsXrrNfDdrmCVBM&#10;tyC3AFX4ntQ4q1y7llqxYtV69RqGhaWihfSS23L6/hiODAa/JibfTeHIf/zxCM8d48Z9aulyYfWA&#10;gLiOHd/u2tWFl/cdbC37yhXe689E7FGX4YYe46zi4jKiUKF/b9z4GzwRXGsY9/NTjvG+fScOHPgp&#10;UBK/CrzSq3E45u0dtGzZWfouoRwC1ZEBPUxbChj1GBda6v9BOiAV7zdqXLwcKGQc1O7uoRMn7vr6&#10;6xSoS7aZM08WKVKiUaNu5cvXgW9FihRv336Eq+tBb+9Uuzc756V+u4NdEdtgIr81gGsKnIOhcWEL&#10;4vzhgAXgnCZOfh4uNIbbSyatSpUXn3jime3bw2jyDAyH6gH2HuSGDVvyWtaxY7dpxMWFIgqcagDh&#10;ueJt2nRklIPdu4+gH5jNw/A4osHv+Ow5uGLZyqArQdkZjHGRnp2Snp2cmp2UwriF2TA8K/uory8v&#10;PH4ycZL6ohX9g2zF4A+PiIy5Gjj8vfc9F3+pXl0Mvan4huHTwDSMw724OMawZWtBx44rSf8g6Nav&#10;Kxhnj6LGwyPO7NlT+N+F+Vp9hhxGkGOGswhim82wSkSkz7ffURmmjByljlxOijNl1/oj0U//9Xwp&#10;DCri6+vnnOFWMYSqX8YS+/nqcHobs7J4UV0N1iTdmmZ061PuT41T5SMibE2btuT1mRMnAtmgJbf1&#10;iffBcCfo1hYh1U6dUi/Uv/pqO3bHXa8tkgnu+rCwrLZtO9sLxIfmxtw9ylriS4cVUFowLh4VqMKi&#10;BQvWsfrAgePIQOyEAeOkNGnyBhnWrDkN2y194yAdg8/AreAGD/UYh5Zmg6Ig2uBdAeaQnEVQF2Mt&#10;PkZPS8dBli9f18Xl82XLbkBd0pHxQn7JKf8Q22B6H7gZ4PjtaWv0AOdMBeCIc9Hhfn50nqrhZHv0&#10;GInqBuBmhtOGHjkSXrz4E61adab5NihwLhNK47ffQnm1tkaN2iEhKSgQE8NtCXHZ2epDMXdsfJ0t&#10;2T4MUUoa3/GxJSUzfrgtnm/83Nn0nWKXB4GF3C2WDAdc8IrxCfEwgDV0r8ZwuheF5KSE3c68Fda8&#10;SROGQAzjBRloryfeA07DUtkvdI2J/WXzFo65F+N7R0Q6exVIQI1HxWyySPuPil48XYUN7Pvue/UE&#10;8TfDqTR5fyNHjnz00aIBARdJtgTyfSTmy3Bwiht89WoV8DlixGgnLnGN5AaM68HraBrnCU6boUPV&#10;sIGrVq1nGkQ7yizp981wIIwZyKzNsig4OKtWrf/QG8jLmByYtkgmIDaPG4sWeXGoo0d/yl1vyKCf&#10;JbMe46hxGA7ST51KKluWfskyhw5F0NGmYZxeOZy6CEh3dx+236ZNHxhuF5wWThWYhjQVpe38H8gj&#10;X2E++Q0YR/FampBcNDn0RpPrjVVmzz75738/PHiwh/jYyQmu9XkKMg3w2bi4UKQ14USgtDQ0HCpH&#10;ToqmwDWA0xGA8H77bdXLP3/+dhjOw4uZ4TSX8+atJs/YsTO5lDBcU+DSzlJXd+48SYYPPhhDRwxI&#10;NzM8MT47OSErNSEzPUm5UNTwRHLbUE0R7jyp2myL5s4t9fTTOzZuUJ/kdMRwjcAaS0UAS+S2YDw8&#10;IuZcAN+JYAjEWFKcvGivbe2eJkSNQ/K4+BX/VV38n44dd/clzSCnUtz5Uo72VhjvltKxe2H/AVUI&#10;fzM8L8CZ+7MYTq3097/CkG5169aPi0uXKCyN2JYT9+FU4Ybw8tpEperXbwh3hnOAs9SS4dyYzi0o&#10;yBYYmHrtWoad1daZkdZTp36OQ3vNmp+ZNm8QGvj5BdOedu3ahwyAgjx6dMs0R4gZMI4aFyk+apQK&#10;J1679ihINzAcjJ86ZWvevNNDDxXZti0UsOMYl15OfaQKWBaMgzjnRk4vr2A3twPr10eBRFwrejWO&#10;6LU0QG0gOcgVI/+sWcofPnv2YTalpd/TBPTWK3B2B7Hpx2zatJuHx3lwzXEaAE5fAC0RhQCu16+/&#10;9uijxWrWbHDgQLKfPbBHYgtp9XiugepEg0NsFDhPrxs3HuVamBnOYyZxSlyI1at/pAbanweVLwW2&#10;U4dZyniECTA8Pis10THDExISw8JC8KyhtNGfyFo2ZPClCGnFq+CE4ZFRF3wPPVqkSIsmTVLp04SE&#10;94TogmQWjCckzrB/n3e52xfK7wGfaUoexMLCA4/4PfLwwy/VqZPKdmgmNIaH2n0pFIilqULPb7wU&#10;oQzXgw45AMSlosWlJdVk6/8b32IzMduYAMOLFHn03LkLLNCO/QEnCqLD7W/fZzVu3LRo0cfOnw9i&#10;j5bcNiQa1Djcc45lbpnffgsBjC+91Dg8PAtF5Dy/JcNFYzv652n6xo2szp17Va783OHDQdQdy5ww&#10;+fr17ODgFAS5ZQa2c/OmrX79xs8+W+HSpUSOk2x6jDN99WqWj0/AwYMXg4Ky9RgXKU4Gb+/9oOOt&#10;twbaZXmOO0V0OCzihZQ5c9aTYdCgTyG8r3r3J6eLU/ONQznBOCR3bkDP3f3E66/3Hzdu9U8/ZQvG&#10;UbniGxfPs+U/rAatKGTNTw54MTLPng3Di332mQ8bkcR7/dcDnF1wCqCbxx97PGESrZIB4LhQYDjn&#10;QglA6Y8+WkT5zJ79nfRmyts9NH/CcAILKdg9ewKLFHmMr+9dvJjMVdBiUWhkuQRcaB6jund/h+3s&#10;2XMCNlAlNIBTn+01X8Wl8EtPzk5PTLfW4RpYWMfRu/bQlTFS5FsPThgeF79rw0aOp3/PXio0xbIh&#10;KAio88mjgtU/HDiQHflu3qLaHXkKeJD/2DjvxYvZ4JSPPlKNAhiH4ZAcx5HGcMrX0grIcIoXjHOd&#10;EHkGjP/vMBwx7O+vvpL8gOjWVi8Iwym29HS+ctKbV0tOnHA4Dq2B4TAZjHNHoFS5bvkynJxBQXgY&#10;yr/wQp3Q0Py7NR0x3E5gdXuaDfaGh2c3atSMmrZ5sy+HB3vN2UikBeF0BM7mDPbt3GnevC2R5MeP&#10;h3CCgnoN46xy9WrGqFFT+/UbduZMFJ2YCEIAgg6kfxMdzuyOHecfe6xEgwYtzpzJQDSKS1wY7uen&#10;YpvXrPmtVKnyHToMPHo0G0eBMFwLOIRmME2PcXjuyMj244+JixcfXrr0LB/r1DMcAjsxWC0Y1wty&#10;2Msqc+bkMBwdTsr9md6LAplHjlzFpRkxYimnqYlwTorjF4CLCGcpjhQXl/GFCz/yzTenKStR4ACc&#10;AtQYTiGvXbufDXbs2IdLZnaGk3jjRma9ei/ztfpjxy5Rz/UMF9GXRJTUrZjrwaFJcakZyZkOGU51&#10;oT6pGu9g3MLb6JLwlBuhmTANwIpf2uxLiYv/QUZt7fvuH8hwmobYuPffUY2XP99o4Jjh7QNaXPy8&#10;j6ewQa9Fi+/w2WiaA7MOVwAHBya7J4ZLiwnG9VL8f4Thw4d/ULVqtaioOLpNNAg/4ERBGE71zM5m&#10;zH8VcffTTwfYuwHXjmbvCeNAnu106PDWM8+UvXw5HIF0fzocfsJMR8Zedu/+zc1tpa/vRUDtKBvp&#10;zrdDPeIjzhTIwoWeTEt+SC5eFGAO2F1cVKDskiXfcC4ixfUYP3vWtnPnJd704SObUMjAcHHt7toV&#10;zlfaDx1SDEeKm+PGIRsmiwCdEyMb3hhELHIXiYvXAkiKbxwIOzFwLZ4WvWuF/HPnKobPmOHDRkDx&#10;/RlNAwqcLQPnhQuPFy5cpEGD9tu2pXKQIsItAc6JUBTr11/99lt/X9+csQpFgcN2SpInF5pFrsLw&#10;4Z9yCRYv/o7rjiw36HCu0b59Z4sUKdq4cYvbt7NEIXKxxIvCZYUT1Pz+/d8vW6bs+XMX7thy+jSN&#10;/nCysk5OdbdieERkfFAwL2m+2rRpOK+rw0xLhgO9+ISZE9TLbsu+WKje9xTfSz6iOu/LQQXJjJcm&#10;Nq5Xly7FixW7dvyEcmXQmjyIcToxse/27MVYhddPnsqzQSXFc30p7JdCR65ZGo8DlKEjmujTKXBR&#10;42AcA4L/IwwfNmxogwYvE7uEKn5AdGurF5DhNhsDiahAXDe3L3kK0Ben82mp19wXXDrnapy7jFtm&#10;+PCxfI1lx44jXKUHYbhdYqkXagwGbKk+bFwAblha8FnOeufOYxRImzYdIiOzOVQ9xiE254vUJ0P7&#10;9t3YFzzRPCpIcbzidGXKBLSBOWaGg3FUJcYEZsa4iNKffsqYPNl73rzdYE3EuYDd8h/IQ0XBuKbG&#10;gXC+BslFk0vPI/nnzVMMnznTh7YAT8v9mQbwzz/fz3crmjbtun17MkdOE0NDYwY4Wh2A80jCyQJt&#10;iM0zC0YpIb/1ACc4nBJevfqXuXO/Pno0Ck1uqcMJE/XxOeXvH8Y1ogZSRTWGAwlutJiYhJo1aj5W&#10;9LGbIWF3sqwYTmWyM0RVX1a21OGxcZdPnuINzRpVq6o30EGZY4aPHPge1WbdqpV/IMNRwjGxbV59&#10;tXbNmskcCbKc/wcxHjGCggkL/0/t2hmhN40b1DOcXVNEFJSFFZjh3H4axnGqQLH/GYYPq1evPvXq&#10;/z7DaTj27DmIr7JLl27sncfM/8PeeYBXUayN/3r/XsGGChe8WCgiRbFQVBBQRJAuCFb02gCV5gUp&#10;gkqRLk1Ckd57kRYQIhhCCxGEEEJvoRgCaSQhOSflJIf/b/aFYdndczggft/nfTjP++wzZ3Z2+vzm&#10;3XdnZ/2j23z2onoSgFGFGXXw4B/owP36DadZsJb4wbgfWwo4hcasEvzzhMF+7FhamTKPI0eOpEFs&#10;UhSMi0UFNf7ECU+FCs+WKFGap6icRUUXjKMQilWch24A3A/Dhd76KBg3G1Vg2saNufXqfUClDR68&#10;ApqBcT8CHgXjhrXZy18CA+GrCtBG99Y6OYwdOlQxfODAUNyo09cnXMtM1KvXsr///dZ69VquWZNN&#10;9gTgTDS4JYcyW1FYrCgCcG49qA1tQjEDnJsaAI6RHAHd1Dz0psLtDKeNOMucTmvSncwMhxAgGdUl&#10;OvpA/vz5X3jhxSxWpGTnOdhSsrJ2bt78TffuO8kQPdiR4alpURs2snP4282ae89hpPNhS0EPjzuz&#10;cemy6aPHpNJLUI8J+WcIn3s7cZKlL1WfeSab+JlTAO8fkbTz65ctZ037+2+8qV6xl8em5ghJhZmC&#10;hIThYneyHwPUw4UvZozn5p48fPi1pk0TaM7/wz/08EqVnuHl9/95hqOTpKRkV6hQqUCBe/bsOcpK&#10;FTOlr+oOUBunTUJDdxgbOtXmI5uoRn+Q4X5mAU75OavT9ROG7EVGnggP34dNleHPfGHGOCRH0WjV&#10;qhO3FSEhO4E8ABeMc0evVXE4A3AQRz1c6A2pYBRqJ3/tGIdmK1cmPf/8q2XKPPPzz6kEEOJhNrEI&#10;/qKoCxuXLct4991eQUFbASOoRC33L9r2AskB7PDhiuGDBoUyHWAMuQ4hngkTDjRp8p+CBYu+/fZX&#10;ISF5ZExMKH4ATm1QRoTaiLj0xQfRwKE3E6IAXO9SyNMHAE6FOzJcME7b0dB2hgOD6dPUItLevfrg&#10;zs26tEu/3L6iAQL6Cxd6dVfvgW5jjsnOcWb4+fQI44s5Pbt2U7vO+nmmCcYxKbCJFrj7M+gtcZ5L&#10;OR21m0WAvFiqbPh/PC2Xu6exE8isceMvFtCeeQvDrwnXjoiRJxZiVPF4FMObNPk/zvB27dp98sln&#10;6AbcutGJbpSgO9ATESpDFGyOdiHdQYPUgtJJk2bRbx0r1Y8nPQWmiUXFF5xRhxIS8mrUqJU//x07&#10;d8bQyJqljg7GncYmtmiwiYgdG38ZmI4X4klhEfNZhrBZOEVuqRwKhdtySi6kRJSLU/JX50cecXI5&#10;5pRbb721UaM34+I8op9ri4pWxfk8QWRkFswB47B6m7FEHFKJgKmwMPeyZUfDws5zyo5xQA3G8X/s&#10;saoVK760bt15LrTQW//VGAfmISG5Zco8S4M2bdp+0aLfsVFohIJlu0BXNGQhOVaOESMUwwcPDoW3&#10;YjC/piOxjRu3l7c7+cx9p05TYbLMIKRrN6Ewy4gJhdoIDj69YUMWDkQeYlpMKEyLAnDojc1KAI5W&#10;C8NRy2UmlX6ib9NkpqYdtS0FdQJC83vnnRZ33XXXPhYSYAxX367FjmlaH56VlZ6cXKlChRIPP5xK&#10;n2PZiaMenuH6YcgQqnotjw3O8/LDpXdtMEHz7I8lHDH0XeNNH3kOiFkj1ni9kZAWifvDmjkRZrh+&#10;XrKU2+pW776n8gxd/0i08QnexKR6L79MVz8YvlXp4Y6x3XCGMzK1Kp6Tc/LQob8Ewz//vCP9CrDc&#10;WBGFwsxw6sYiKP/79sWwuPGjj1rxoEdo7wfallOBMBwSkpOpU9XaqrFjZ1FGYaOfI6OPkaht0cDz&#10;qgznZuvQoeSPPmrz1Vf94uO9msA4mFy0UPz16yNfe+2NmTOXUTPaH4e+xJ4xjXGyQWYodZs23SjO&#10;qlU7SBc9HIEkoooDGf727z+tePGyw4YtwBMcaYzDKASfLVvO16zZ7NFHnwoLS0HVFC0UbutHnCAO&#10;hvOAr0iRh598svqKFSeJRHPb7oDkYqNYseJsixZfMZZvv/3u9u1HrVvnJloQCkghs100xrn8++8V&#10;w7/7LhTyO65L9O9JEkFBO5o06TR9+lFS1AAnUf5qE4rYT+QhJvbtrl1/eOqpGps2ZciNCUeEuc+s&#10;gRNMJnStgdsBTgDa7tSpLHZ4oMmk6Q0VQmkaKA+0Ps/u9+07fOcddzVs0IhBl4chxc7wCxcWzplD&#10;+37Rvv0Fb556rdLOcGMZxjMVKtyeL39M5C71nqYjw8E4IiSH7YJxSG4XR0Jek6c7s1eXrmR76pix&#10;N8DqnpiUfvQYH3GuUaVKdgKWKR9r2m8y/MIF9PCRI9UjRUB3w8Wih9OHRVPVRwK4XCzMq3733QX4&#10;PixIt1Da/98AGc7w2bHjGG/cV6lSIyHBw7Cyc9LiY8Y45Lwqw4FwSkpeo0bNMNrs3Hn5vX7zQEaF&#10;pgYOHowtWPCfRYoUPXYsiTkLTxFy5QfjzCn67oDwmzYdYi+OatVejolxkTfRw+URGyoieNm+PZnv&#10;LLPOcOXKffhojKN1i06O2Xz+/Kjbbstfo0bj7duzCQCxITm8Fds4iEOg2YoVJ0qVerJAgUITJmwE&#10;a3Z6ax/BOH+JZPr0fY0bf8qILlGi/NdfT2dqQJM3FHWFU7MAXsE4Z0eOvMhweItVxL9gTicYavzy&#10;5V4JaVjXvUTOFKAN4PIXH+InhwJwZigyiWrdqdP33KB16jR81y6vVA5VAcBlFYqYUOB2dHROmzZf&#10;tWjRZvt29ShTAM78qDVwAE5rjh07h9cExo+fR8emNQXgzLPCcLo9DH/rrRZUS0jIzww62Zz/Cj0c&#10;JcPrbfHWW0yCu5lusXLSy+0MTzu/dU0IhotGdevmYCc5i/HdSQ8XgHM5AsMRXw8Zofo1EdsSmFWO&#10;SckN66idzKPWh6lV65YA1/o3NW3v5i3YDL/45FM1I/i6/CbDDYbPm/cj3Ul4q+l6Ax2iXXOEYKRi&#10;FlLhN368WsH71Ve9UcX9Q9tyNkCGM5pIvVmzd0hlxYqNJGohtuNfrf2ikIv4t6Uw+EaNmkYSffuq&#10;h6cSp2Y4A1mEJ7lDhgQRbMqUeYxo7Q+Z/WjjMqcIxskMkfftG9S06TthYQc5ZWY4RlqYQ5jZszeQ&#10;SrNmrWAOFl0xqoiSKUfYPnp0MGFat+6JfUDbxuEtGNcC03766fRLLzXjBc9Ro0KIBwxqblsccBKu&#10;AkwuZ0YYNGjZE09UI4mqVRt06TL+xx8ToShnRSQkSrJgnFNBQYrhQ4aEEo99aSImF0JyLSGB8IoV&#10;7jZtRn/66cg1a7w6MGAnGABnXhD1m/AkJAAnt1yIMKFA6Q4dhv7jH7d17/4DxZc60QBnttI2cGq4&#10;X78JlKJnz6CTJ73aBk7FcsuDCQWAg+v9+88+8MDDjz3Gh/nOoDYIwKG3ABwfVJSjR08xy9euXSeX&#10;H9uGGx9YuYLhHk9afHzxYsVqPP+8ly7FmHFkuMvdp6u6F5v1w7iLSq8jw0+ech063KN9h3YffpSy&#10;d5/iPHYVuwjb/wjGE5POxxwv92jpksVLnEftZ8rwRd0A/d2ZYwYrS9GY74bcZLiipO8fevicOeoj&#10;Pv9jDDdr++A0Lw+tcjsT7ptvvo3SIcC3sNrX3wAZDvEYDQMGqK0+wSxuR2hbPDU2IacWP/ZwRltI&#10;SAQ7BzZo0DQpKQcgE6GZ4YxliM1A/uWXCHLSvbuas2SMyylGvVxlyYn81flB8SYbUVF8DnJHVNQ5&#10;ix6OigiR4My2bYnFi5d+8MGSmzcnQHXYC6C0gCy00IiINEwuJUqUXbfuNNRCFUdQUMG4WZgCJkxY&#10;j525Ro1Xw8JcnLKgW/+FroJxsAnGw8I8AwcuLlasHOUtUqTYhAmRXMspEViKqg9jheFEIgwfOjSU&#10;eKCxCHwGywAZT8IQftWqvHnzTn755azChR+uX7+VObBmOHFyCYE1w7lWW1Eo0ZIlh+6/v3ilSi+G&#10;hSVQFbKqkPqB7WYrilGZnpo1G6Cub9gQw+RIDaOBA3CmTgE4DKf1f/zxF4r55Ze9ebRk1sDppdKB&#10;6d67dx944omnhnw3jBGXk5nnwPALFw7s2sVG8e++9ZYaG4wHO8NRPtMzurRrf/edd277ee1FpdeR&#10;4afjTm3bXrRIkacffzzt4CGfDIfq2loeIGMtwZLPJe4/QEIv1ajhAeC+TB+Wq3z9pYAu9xeffUZ9&#10;Lpo2XT3Q9BOSexC9LoWZ0hcsAvenLQETQPzr2MNnz16gGU72b7gIljkSsyjhYByQIuLIzs6rXbtu&#10;kSL3x8QkoMEGXtmBM5yQ+/fz2ZSCAJacgFZHTlo8BZsA0yx4WoLJX+Kk5Zs3R9tnY6s9pIK/heFk&#10;g0pITs568skKRYs+cOzYWSoBTykIhBeM+8qeGeO4CQY9UAXNejiEEVWcU/Pns+Ht39944xMCiCoO&#10;yc0C25cvP3D33fdUqlRz1648TsFwsahAcrPwUG/u3Mh77ilUu/bb4eF5sFdz2+IQjENyhFMREVA0&#10;AyW8dOmKY8duI3I5BU6nTt03bVo0DhKF7RzHjIlEDx8+fD2ecFtLcHD2lCkHvv56wWuvfV65cv2H&#10;Hy7HTQEDvFSpikFBW6C0DokGrq0omt5kCRGAM7NgRxo0aFGBAvdVq1Zv8+Y0iiYAp/ga4PohJtN3&#10;69ZK4508ORi3VsKpdoRKZg6lIU6ezKhUqQorrKKjf6cb0I60prQsXJHOj39qak5aGl96uJCT5WVD&#10;fivD3W5vXt7n7dqR3EI2YfR6lRmdWKBiwpX7pZyNPx4ZefDXbV5wh4A4R4YnJIYtUrsrdPjwI7U0&#10;5TgPVHzIH8R4SurRX7fdcsvfOn/Wxp/a7AvFFv+ExKy4M5Wf5qt5+U/s2HnhnO/Ncin7TYa3a2dh&#10;OP0tcIoGHlK6sTAccMkCGME4M8jgwWp1ytixk3AHHqegDyuEfw0WlqLfJiezY7lanRIevp8kHDls&#10;9wSVdrEHEx+mpFmzlHVi5MgpFA1PC8MZkQi/oCB1b96//xAZpjJSr0kbRyEEIOiBjgxHe0Rgznvv&#10;dcCyOnXqOlRHAGUX/IcOnc8N/ocfdouKysUmLBgHthYBa3xismHDj9auTQHvINFCb/1XmKmP6NuQ&#10;PCzMu24d+70onCLcCDRr9h8qoVy555o3b9et2/TZs/eNHBnOZ9pGjdpE5EJjjswXnTqNJ6T87r67&#10;UOXKdV57rQP7tKxcyYeeFcB1YEwoooFjBjebUATgzBTMZb17T2PDk6ZNW27dmslfAE5mzADHioJm&#10;jsDniRNXkm7Llp3pZtSV1sCpdiqfADQE7c6rtQQbNGgUS2QJCcBpTZqVnqYBTuenV3Ajlp11xeex&#10;LttS8vJiY2L47kP5xx7LZrInXukZdoYDPTzNu8g6Mjz53LjB35GxqUOHqcAxxiNO+1E/9Dx1tU/k&#10;WGArf0na5V48Qy2YDOrX35/a7Hi53TM1bd/mLagfr9atl0e2/Wj1Nxlu2MP/txgu73XSq7ll3Lv3&#10;KDtT8Znv1NQsunqAGKeDC/e0MRlm2gWWwmESGj1aDbSuXfsIYH2hOBB/eyr4kG1Wd/OedZUq1ePj&#10;c5hZ8GT6EK1MD2rDWs7Xvh547rmqLraLvlRemZK0Nk42KBcE4Ihbp0hZuC+AzxrjqNlCcgiDoogq&#10;jq0bhvOXZ3APP1yqePEyO3akoXVjJbAIEINFnTsPpWaGDVvMhRERF5cgykJEfYTtsG7DhkwsJGiz&#10;oNUPxjXPtQOSm8MzQYwZs/Gll5pjD5E9w8nAfffd/49/5CtbtsqIERsILM86ubBTp4nVqjX5/PMx&#10;o0dHLF4czynDUKOejRLGLBrgKOEo/BCeDBCeSLiEKWzAALXjcevWvakfLCcUlkLhgOFmEwoAx1oS&#10;ERFXsGDhqlVrHjjgooYtAGcOpQmMJs6uWPFZ9nM4edIl7UVb05r0Tw1wlHCQTMfjAV2m8UUVBz08&#10;OzspNnbKhAk7qWuGhwyDy93C71fp7QyHzAmJbzVqTHnDflyimE8Z7AAXHwIzIV23Nu5yd2ilXgVd&#10;OnuO2pLFjmXx0Z1YO+whKUiGa42xSddwZgRWXeJjD3Yxwpt6uFqXMmvWFbYUel2ACPUVTPqto03G&#10;rIcLwznCNH7t2imtLCIikid9vmK2+1/UU4wXNqGlo9BfhIcnTqSVLv1YuXJPxMXlChgDwbVjGMeE&#10;8GSQfvhhawoyb14wbglmYTj14/VeaNnyUzTk0NCtlJdSUDQpC8OfvMkl+/adXb/+t1OnMvA0WKEi&#10;xKExzrCD51xIJtUANewqQnIsKgAZ/5Ej55Ofjh37wxw0TLsYOqenVq3XeMA3ZcoG/kYYSxDtR9AC&#10;0lHCUWiFokJmjtcqcJXYUPvXrk1fsOBIr16zGzb88IEHHiWr2Em+/349cwQGbZHVq3MJLwYc4TaK&#10;t1a5dTBxyEIUC8DJ3q+/ert1U/p8585BzFxSOlHC7QyH8AcP5rz8chPmlNWro6lksxmcembiE4bT&#10;zzt1UvsyTZw4F0rTcDSfneH0cxpa3X76YTg9hnD8ePJt7uvoosSoZncD4yifOMSEIijjaGf46bgz&#10;kbv47kPZUqXS2VAFi3eMDz1c/LU2fq22cT7reebssxUr8tni47/tUAsdda4sDjUeeOpjEksppCDu&#10;zJEDB1Kl65YtVzPCTYarPuHzB8NnzvxTGI7iYRc/DA8OXk2rDRgwhLya++9V3WaMM4LsornHCPrs&#10;sy+ML2T9St4c4RygJ3HaE8KHUbh2bTgF+fjjNgxHoTH+5ptrSsQYDQ1VwWrWrJWenkVmdDG1gQjP&#10;DRsiWTxfr96rCQlZDGJJURcHsOATHn502LDJ4eGHcQMWBMKgQwrJDUdmkybv3X77XQsXbkNjB9FY&#10;RcwC1VHRIyLOV6tWv2bNphs3JqGUAje7RBgqOuzVGIercBh/IIn7mkQuISqBOVmaOHFn/vx39eu3&#10;cNMmtURQC0q1PPc0q9zCcB1GO8QMbtbAyRVlmTVr1733FunRYzzauBSEoy+GU7ddugymgcaMWcKM&#10;yYSoLeFy1yMMp84jI9nc+O6XXqrL1CzNbWc4veLkybM7dkQlJ7sxtvjUwwnHNCDDxqJL0cvpAcoq&#10;jpkmGXNxNqSNQzu5JBaGx/BOb/KCcWrO6tGunborANF4+pfrw3hKasz23/Lny1+l8jPqs55kUufK&#10;4lDDxrbBIJ7mYPEJnqTkV16syTYCR+lb/r8cd9OWYthS/iSGC64dj3RVcAritGBOiY2NL1asBJso&#10;xsYm4q+ZFojDjHFGkF1UN4lTT1TnzlXmzY8/bodb9PMAoW0JpjqjoXFZ0mKsxMdnT5u2cMWKUHIO&#10;unUAhiD5lOIwQMnAjz/+NHnyrLi4dDPDpSyidjHeP/tM3Z6EhIRjR5WoSFeKA1uIf+fOE/fd989H&#10;Hy174EACp9DM0Q9FIReS446Ozlix4reIiARYxOsqPNQzdO+LR+CJXipsDw9PjYjIxrzA6LELxIsw&#10;voyAJUTYyyfgO3YMmjkzkomAU9AS/fz6hMgnTeJ7mvf88MMmtH1QbBYQjZrtyHBzMNzyzFSbUCRL&#10;5G3BgoMDBiwG4ERO/jni6chwpr+goMVU+1tvtaIy5TGxI8NpJhZ5li79+Lx5q6VHSa/An54gzU1v&#10;T0/PefbZ58qUKZeYKBuEXvzOuPWZpjCciOgQFobTb2R2z8qeM2FC+TJl50yYqF6H1DqqheHQOCmZ&#10;VYWUYuWMmYr//umtz14Hxs+nb1i+nIT+88knF9Jd1huEuEuzDA41bBifjAqTUGVmbTwl9feo3Wx+&#10;WOHJp9hW9yrLFG8y3GD4jBlKD5fJnxtDe98JhKLmMMRAPPREdApHsTMcaPPr338QPWH69Dm4rzUb&#10;jBf6qaMISOk+OGJjXRUqPMO3mNlWjkssZA78rzCcCO0pMtTgLWW0n5VBresKbZz7a8eSynilWrZv&#10;P3DLLX9///1W8FzKCMnNGKeeJ05cSL316NGfRMVODslRFBHRyTliuQXpMBwrAVq3kByYC8/BuLax&#10;QLnfTKsQzW6oLhgXDMLADRvOP/LIkzx+att2UHBwLHMBp7C0XIeQ0OTJv91xR4ExY0JJBUUaGuuF&#10;iMDZjnGUczw5pYPh4EIEJV+mEp0TtH3mJv7Ks1o/DKdypkxZO3DglKgoNzw37CrOerhRqxm//55F&#10;i9B5pFfQQPQKzXD0k6lTZ9FAnTt/Scc29BY7wzPVvRk/OoSjHi6dJi3Nk5JavUoVYtuzecsVr9JY&#10;GH7iZO7p0w1r1Sr+4EPqQUjs6UAZHkO/4Q19Xoq49EKQnibMNNZuzrrci6ZPJ0tTgkZd5YGmZrge&#10;NvpxLaeI04htifF4tHObtsqQYsa7TlQ7bjLcYPj06Yrh2nztiBSNnUAcmuGCccBiF4seLgxftWoN&#10;PWHgwKGSn2vNCaPGUegv4FS4R5Zat25PKuvXRzJWAoe2JaSZ4fZEqSV4a/fHx1yB1Dl5MPtot1xu&#10;5DC1ZMlSjzxS6tixM0yIUhYoQQbEME7IqCje/SxUvXqtpCQv/hrj6JCCcW7/xbQiKiV2crgEqUQ0&#10;xiEwz/VgOLYURxH9HMACQJDIcetWT6tWvanPe+4p/PHHPTduTBVzOqhEUb8mIcUpUxTDx44NZbKQ&#10;h6GiVHME1AiquNmoYma4DgnAMZ4LosG45ETQTZ4DYTjTWWSke8+eLHRvKorq8mVLYa6ka9FM9C5u&#10;i6RXmBlOE0Pl99//iCpauVK9m2n0fBvDs7M9Ltce3lWm+uijiGPvd7uTYmKKFC5colixdBjrZ13K&#10;yVOemON9On3xVYfPvTHY7k9eI8MvfW1BbOOamXYH1HVnTgwaRQF/WrhI3RrYw2gfVUGGHq4W1cia&#10;WlZOmuz8RmxiDB8/fMRVZgSivcnwSwz3elWX0aJJcn0O4hE9XBhOp3UUQyG5wpxy7lxG0aJFK1V6&#10;Ni0tk7NE4tiRfeUKmjkKnQX0CffIydKl6+hvvXoNwm0hc+B/ZbSKpk38juk6evrKvN2fy4mZppky&#10;ZS4Z7tNnEASQspCuxjh5pp5791YvtQ0bNpFC6SeeaIliWtEKuZCcIzAXhVzr5MADdmmMQ3Lc4Isj&#10;bhFUZTPGUWihIlfNnr2zQYN3edBQrFjpHj3GrlkTR2wwWTTeAI8kMXWqYvi4caEkhCKNQHLRq0Un&#10;F1VcY1wzHLwTgJBAW0xAqPRBQWvJnq/U/ejh3JUwu0n9+Gc4NcyMiVDnNISd4dyRnTiReN99BXkD&#10;Iicnj5spp2eaWbTsvNmzeLWH/WbVOi1mBXvXp0N4vUvnqXU13fg2GVGbn2xCP3gL2BGIjS4Nus9i&#10;7wvg+/KEtAuRsEyF2PxjHIpmuD5+R20goG4NUn1sTiUYtzBcRshFHUse156B25+3bPX3W27ZQ8v5&#10;j+0mw+k3BsOnTVtAr7Ez5Lp9zAx3GZupW3Dt+Jfuze+bb3rRGSZPnoGbjnytGHfMs8BQME7eDhyI&#10;v/feQo8+WubEifPAMHBum0PaGW5PGrRSKEphP2X2oYwE41bF7KndRJKWlvXcc88XK1b88OGThLRg&#10;nFzBc8LXqlUPG1FU1HFSFKTwYM6sk2NRQSFH9u7NgOqYVkA0YsY4+BKM4x8UtOLbbycJymRFIpi1&#10;YBxIIvgDvQkTfqlQoQbNxz4tH3/cfebMHVu25IjGThhDafd3JIlp0xTDJ0wIxY3CDJCxZkNy9Gpg&#10;LhgH15BcMK4ZzlmSiIhgy/HjPXtOr1atEdmoX/89ymJPGh/xJLy2h5OilJ0pCQf3JpSImgmE4dQz&#10;FS4Lh1DItR5Oo/Dr108tsZg7dzFuWtno/Ffo4RdyPF6Pp+YLL9x5xx0HSRvF3Ve/v3Chc/v2LGeK&#10;gm9EBMNJT6wNjgyPcYJzgJ5iGNcYJ37hsOWYlJx46HDxhx56pHiJtKPHrm6+Vnq48ckGUX2oI+nQ&#10;zDWcSkzMOhtftXLlksWKZTJ9oK5bkrP8FT1cIky69ARCD57rc1D5DCEG3l/nPU1sKRY9HND9EUlL&#10;9aaneTPSva50rzvDm+n2ZmU6iwXmdN7MzJxKlSqXLPlIcnIar7NpjDvmJ/AmMmMcDH7zjRpW48fP&#10;xg0DGX0iZkprtz5rcTB6zHq4JTPk/MiRM7/+GnnmzHm6g2P+8eTUmTPpW7b8duTI75hKLMGIk5xj&#10;KN2+PYqPR9euXY8ME7PZoiL5JOT+/bHlyz/N4smjRxOIB6qIWDBOngcPHt+lS78TJ3LgOawWSoMs&#10;wAVCBGXo6t99N59aqlOn2caNsejtwnYzxiOuXElumCDYNGb5c8/V5kKWCAYHHye80JvAaMio8WJR&#10;52gR0p05UzF80qRQ3KI/m0kuOrmZ5MCcv8S/evW5kSPX1a79Vr58t5M0608aNPj3/Pn7SY6zJG1J&#10;S/8lAMJdA8UPD0+hCLjtAKf4VAizHjXGVMgMTrtQ8+jhABwHfUMr4dQwWEL4BQeH3PK3W1q1/MTj&#10;yc3iIb7LGAjuvGx3bo7b43Hn5LqV7rLMeJtycP/+6hr6xMV+LyY57scMcWfG7NlTqGDB6lWr5khv&#10;U9z7X2U4YHe5p48ZS50P+Oqrq5s+IDDUVfOc8SRJVZNxt6kULKMsmVnBxp6NHVq1DngDW9MScTAu&#10;dWU50lqW8enn71+Q4eZnmvSdGyHejPN5rvRcd3puZkZuljs3OzOXNxrskpWZZ8G40e1X0SU++6wd&#10;bvQWX/nxpar4ahzBOOOLCA8eTGCnRN67x/LAHE6fEmEkanRrB546gMXhh+FMQOyLwvuPnTt3pyC+&#10;SmFkIKVq1WoYvc+ePcf9sfQgCQ+KKQ455zdpknps1KXL15mZHvo+SZNzuCH5BNcMfR6AYhhnndvp&#10;0xmE0afgjNhVUL+5cNYsVcPNm39w+rQXIoFxxKyNgzJkz56cYcPm3n33fejVAwZMA2KADiYj2ElA&#10;H0zWMMQhlBabzMKF0V27jgoJOUNIHWbbNg/XimZLciQh8QhIiXz2bMXwKVNCoSixgV9IvvnSVoqo&#10;5SAdtRybiZAc/XzJkviGDVved9+/KBEf7qlVq/n48Wy3kkRCvxmbMQrAJQn7kQxg9N66NYkdCT79&#10;tAeIFp770sCpQJpj/vyQ+vWbzpnzk1SyI8Dp2GfPJpcr99iDDz505nQCH7J3MxZcxlgA4C5PTkZ2&#10;TkbWBU9e0pn4h9BjS5ZMICL6jWa4tD1pgDiOntwP32Enh7+FcfuhPgxhLO2gR1r0cDRnJDH5+q0o&#10;MYb2HqAenuH69xtv3p4//5Ft26+yDhCAi1xUnq9cEKConsw2sy9Urcr9CO9pXt2QcjlCZtBLu6ZQ&#10;V44SOMb/ggzXawvpOzdEDA08z53uyUz3ZGV4stE3Mp0Ftmdnes0YR8/k9+WXPeirmzf/ittXlqDc&#10;9WGc0QA5P/jgE+5Jly37mRQZB/BQYG7HuDBcAtiPMrzsHYS8ud15jRs35fvmGzZs5U6HDNvLgie/&#10;n35aS3n5GAd3IkxbOpguII709NzBg0e8++770dHHCGBhOLgG42jyvBPEvlt8Bvr06VTKZcc4Dzop&#10;0YIFPxcqdH+dOq8eP+7BZm7GOBATDqMMw+316081bPjOLbf8v1deeWPTpnh0UbGQQ0jBOCQ3C8TG&#10;Hz7DZHMA/rZv3/+RR56oXbtZx46Dxo//OSTk2O7deSAUITxsnztXMXzq1FDyg4/glCM54S8xs5Rx&#10;9epUDCxiXQHyY8aoZfbPPFPn22/nLlp0mBShN9wWawmXkDc8yS245pRZSBEFu0+f8QULFiGSsWOX&#10;G4YmnyYUAE7Njxo1gw1me/UacPhwkiKooYHTMWgRgQedwWhrd926jWj99es30cSGPuPJBt2MBUaE&#10;K9uTkZWbodZjDerfn9TXsH8uP2l76dya4ZgUXO5929iQ5Jbmr76qTG90Yl8M/z02J+b44gkTZ48a&#10;7T546NqeZsaYbC+BMPxcysmoqMIFC738wgvq1R5Aqrnq36G0cXm4eWlDT4qTkXH4121qh58mTdSS&#10;G5mb/Mejz8q8YFhjVM3YJclQ0X1peGZ/BpuM1b+OLUUY7rgI8Po8XRmYUPIyMwyAZ+TkcMOY6Syw&#10;HeUcS4sZ4+AuNjaOV9GffrpCQkIyioljNujsuqebW8C/m/HFQCO5rVv38HZ/o0ZNccuAUGNC7ItX&#10;auOa4fZ+gY8vhpMQSjUW7MKFi1Sr9gKFIiHHggBtfj17fstAXrVqrYxjCUkZBePEhk4O4bGrUEAS&#10;ldxqPVxYzZHwS5eub9v2i19+iSSY9ofwZqMKwUJCtvN6+CuvvLp3bwqnwKbZqCLkBNd4wtjBg6fz&#10;1nnhwg8MHz6HRRqoqSBRMA4hAxFU6+++m/3oo0/edls+SsqP10LLlHmS9486dOgbGhrHHcH8+b/d&#10;eWeBmTPX79+fGxx8YPLksN69p7RrN+D997s0aNCifPkq//zng126jIPDYidHLV+xImnGjF0Qm/xE&#10;RFxcCeML4Bi9KRHChAKQly+PevFFZTmvU+e1xYsj5EbDrIGbTSjMdPS3oUMnEb5nT/UmmlQ+Rw1w&#10;OhItRQNB2Z0797/++hvz5yszuDEccrMYC64cD2PBnZ3rugjwjetC2dnpnTffzKOjm287aSEiIjoi&#10;TUrOS037unNnPje8efUaFQxYXRSbHp58bvvq1WTyvWbNPafPBPRqT4wJ3dodCMPTMwZ905O01A6x&#10;Gb5fsdekNTsE45cLksDNxciBA4hNrVG81tiIWc2mhjZujlPcF1voUvP4ZwQ1/1djuLxrT7+4UeJ2&#10;eTNdeVkuQ+ug07qz8zKdBbYbGM+zGFXo9suWqZdx+vTpq4aA2zlv141xRgaPcd955/177rmXT3kK&#10;xi+qNgbGzWzUDBdcE8wuMnLtXYPM9+rVj4IsXLgEt68aBs7Jyecff7x8+fJPnDjxO6CWkJBcY1wi&#10;JyHED8NhNSG5EBURt2Y4DiwqGuMQjFKEhx/6178efvHFepGRcRhbzNo4yNUYB3oAdu3a49Wr16Ms&#10;jRu/t25dDGdhKeQMXMAj0f7yS8z48T917Nivbt3Xn3jiuSJFHiDOyZPXUecLF+6A4cuW7ejbdzKe&#10;+odJqmjREqVLP12x4otBQT+TotjJsa5gaUHZ5i9U58hf/bzSooEDcJR5VHrKzsa83boNQa2l+MOH&#10;z+TehPsL8qYBDr2ZubQNnKpj0uzXbwSb4Xz99cCkpFx6hWKGE8CZbcEALah+3gtuV14mJhQX9pMc&#10;1G81FtxZea7MC1kMjcxqVZ+/v0iRs9Q+DJcruViEhqSxaScYfjY+7cRJD0TCk1SBlRbRV/UzzZTU&#10;bm3aUnU7V61W5pQYJz4H4nlVhscnZJ+Oe6JsucKFCsXt23/FQkczq/24dRFwnDuXfPRYmVKlHn7w&#10;wdj9B64nNoXxK2vGHL+eaM9ducBXxpX5+BdkuOx5BSdvlPAQM9udZzyy8eS6c+ix3kxnoT9fwjja&#10;+GXbOBosimvjxk0wC2zZEsFQcMwbwwRYiTYupmNzU/hxMzJg+KxZi+nqHTp8QVrCRjVcLm1XwggV&#10;AFoYLiHtR8fkyGFycgZbRt9//7/i48+RqGNB8OS3aZMyC7Ru/SluFDk8pYB2jAvDobR5rjHj2kJv&#10;fcqMcbBMv46MjH3kkbIlS5bZufM0V/nSxsE1fANrffpMuP32O2rUaIQ2DtvxD1BAKAL5SYKkZdEj&#10;Ee7alQa0t2xJwGfRIqWHL126bfDgWS++2KB16+5DhsydN+/X1auPbN+eSUKkCMChtNjJIbZFNMDF&#10;pCPzi6jfYpw5cCB3xow1Dz1Ukqp+++3Wu3alkK5MLhrg5tXgsJ3aO3XK/frr/+Zlq9Gjp9M0Uu0c&#10;aQK5F5P+QB+gH4oSR8+k+dhNNuviE8xc4wlmthoL7kwluXlDBg7Ily/fuFGjVPPLxVxvFuKlU8qL&#10;MLQ6DAdTdgFfwvDEpMPhW++6804+g5oFhDGMx/xpDE9JPbT9N/ZIaduy5YUM31t8+2G4UFfNQWdZ&#10;czn7hx9olBHsc+XODNQmY49cTa5OVQTPL2Pc7yPOvyDD58xZQA9CF71xIkunlA0cRANqX1HTnzkr&#10;FpXsTLTxy0YVsjRlinqK17v3t7gZOJbsacQxZATjjhT15UmE0dGHCxUqVLFi5fj4VDhJSEaMWcUV&#10;jNsZ7itOuz/DkV/Hjl0oyObN23CTbUtB5C94T0k5X6ZM2ccffzwp6TLtRRWngDKydSYZ2QgM0XwO&#10;xAGlNcZRPtH+KHLv3sOYK7t3H8RZ6IrxRBtVRBWHfoJB9NKIiOQWLdrVrv0GxIOoQuYAj4QXTRhT&#10;BoouaUkeOJIi6vHixYrhCxZsXLfuyLx5W9avP7l7t0dUYo6EQVXGgIMZXB53ytoV89FsRdE2cM1w&#10;po+NG09Vr/4KzVGvXvOQkD0UmZjJjwCcJAC4pChKOJlkTM+eHczmirVrN+BpOH+5il4Bw4UKNATV&#10;SNPQRgKASwCnrVmIksdzH09mrowF+rx0Am9W1qgRw1t+9NGR6D2qT9h7jzS2ZrhqbONlRju48BGG&#10;p6Ytm6ZGTWdee/8jSnjMcWWEMS8RJ35LuhmunxYsJK0hffoo6toDWML7/+vO7NujB3dGoTwX8P+i&#10;kP94HM8K1alA6oRJVzeYY53/VzPc1xJBuz9AhszCcGN7ZJ8zhIFxZSTEMC4Yl9hyshX9Xm3chH31&#10;jx49jtuOPo1xCCyUc2wTX57E+eWX39AJ581biluC2TEeIMPN2pPZzS3ykSNsaVKInXVTUjCJOhRE&#10;ikYeVq0KwW7AF6JxczOCIodI6ehZuiBk8swZ99mzbsG4zDW+GC66ooQxMxz9E2wiRPvDDwt5atmi&#10;xSeRkQlonqAMAWvATWNciC2427gxnr9aMFCAPk6JD6D2JcRmNlkAVRLiiJCfJUsUw+fN+wU88nhR&#10;6ErkEi0oRq+GzJjfUbMjfGyuqJ9jElhUd8mMWFHGjg0uWrTYmDELMCsxd0jS+qgBTiUgBKDax42b&#10;y8dYW7bsEBeXTYVbAM6krwGeYewQnn7eqx4JYVE0VtXSq2VF1iV95tItFu2K1Ywf/Vii0A2sHfiT&#10;JORBaEilsl5a3WFxgFDkXMq/X3+dHciPsK4DzTPmepVwLvTP8PiEnPgE3vpnDcle7oXOGR9lljzI&#10;0ZI9/38Tkly/x5Z9tDTrzNUeKRTWf3h91pyiduuzFge1pzCut0JIuTyidIXj+G9nOB0yQKHfBsJw&#10;palkZuWatHEdP717V+TuAgUK1K1bL5MAHmf6aYPDtWIcnG7duguGv/pqUzFGSksybszGCrllvtzy&#10;Pu7DRAej/e1CQaZPVztm9O7dD7d9MhIfbg34deum1uSwiyNumaTsDAfvc+YsKVPmsbFjp5NzcugL&#10;4/jv2XN2z55YSEAwO8PRM6El5Z0xY1W+fPk//vgLFHWY5ohxDUNwrSmNOyzsLIs6Nm1Sy8gRaImA&#10;a7uYAQ4wzcJNwdKliuHz54fqPDjOI5rkfp6lgnoATjZIkazK3EG5Nm+O37kzhfjJpzl1ceMpZnDq&#10;xLhH8HTu3Jtnr1279qYtAAAVSDVKl9BWFLoNra/umM5nJyemp6d5eB6EYFGUzsxn1+Tzx8Y96SWG&#10;yy0W3YWLzQwxuzHekjArCVnwDJP9Mzz53LGtERhS6rBKhMBo0TF/GsPTM9YvX0FHfff1N9Qaklhu&#10;8K4UiGpBqJ+/6a4FU9RHdf/DF5DPp1/DhaRiSZe/fpK+iHG9FsEJ4//VDKdDikYRyJGbxwAZfgnj&#10;8nzz8jJyYoBjI78fSeOuDP4Jty/6mTFOC5gHgR83Id1uD98ZZznTypXrmCN0YIinjSrQW8T/TZjo&#10;3swjdjF0aU/Xrl927tw1NVV9istXQbCoxMYmtGrVum/f/m53DlR31MONXpZZq1Yd1nhs2bKLUQ6r&#10;HTFOyBkzlhYp8q/+/b+HGejq2pYiergwHJ0TLq1eHTVmzKLDh72a4RZtXOBsOcK9tWtP3HrrbeC3&#10;fv03MW5jhSByYAjeEThsFlG8YSYXmgXFeNkysaWEgko5JTmxkxw+i63bcgTd+ABt4qdQO3a4N29O&#10;BOOI5EQQbU9dkuMsVwFwhLratu0En2wbMOB7plG5zRF60x8E4PQT6TM8Utm//2jZso916tjFwzv1&#10;0JuHmKwDN70WYdXDheH+NY+srJmTJr/5WrO94VuVcuCH4RDyfHqXNm0YLAvGj1fM/yMA51r/erjL&#10;3auLshCGLlmiTB8ozxbxz1Izz5luzqU0rF0Hlf7w9t8CXWQuMQjDLUnz9yoYN5Y1MsJpP/sdkDG6&#10;1N3vX2dtYeD2cNZyi3aN6SNAod/6t6VonBnauDVauB0dFX1bvtvq12+QneXx+KafGeN+9BpNaXGw&#10;ICQ8fBeLeN944x34ab5Qa+OMVhFfbS5RaYbT+HZhvMrPF721v9xeExgfCuXIcPLG2ZiY09jPn366&#10;cmKim9QdMQ5zUlJyu3VTC8D4SAFX+WK4gBekiwZuPoJQGGhXqsUHNkZH8zbQnLp1m1GTJPT88y9/&#10;/fWI9euPgWK7vQIsC0IBplnImDB84cJQgCmnQCuBheQkJNlgEoHSFiM89hbyTCm4BGV7xIjFH3zw&#10;nwceKNGhQ38mFJlECOCYtM4Gl0NvKgETE/cFe/cmr1mzTdkwjAfcvgDObRGv81SvXoMn19G793o9&#10;Fy4uI3Rf0Z8vMtyjNBO1TlR6iR+Gu1znTp/mG/fly5VLA4no5H4YnpiUfODgvQXuqVT+iaxT7Jpy&#10;tS8+xFxNRffDcB6tJibVrFaNjzKf2hWl5guhqLxeJEd8AsT4uZTjkZFsNtu8USPvVecpM/xxC8NV&#10;eX9XD3ADTFpp474xLgynXf4iDG/btu2SJcGqUxk/TRJHh2a49EZuDAORABkOlQhpidCbnev1et9r&#10;wX5Kf9u4Qb0roUL5MK5fB8ZBH8xs3Pg1FhkeOHACvdcMecE46DYLnuYw2m1mOMQW/JqP4ukr847+&#10;cjljnQ5Fz9Jp4SAb/JYuVW9ctmrVlpyTSSBj18ZRGrmWd5p4NfXHH9eSkHmFodbDwRcoA4BaCYd7&#10;+AiE4acvERUX6IHKtWsPvvde2xIlSpOr/Plvf//9NitWbIeKEjOR4xDMigOll6ugN0KJ1qyJRplf&#10;vnwLlSmeZJUwZpL/f/LOBDyKIm3A//7qqiiLCCuruyoKKChyqKCiCCxeKAIqIghewJpV0X9F8ELF&#10;AxRYUBEQCfclIHIICAESDuWQK+GIQIAEEnJf5Jpkkszxv9VfptLpmelMEPZRt596emq6q+uut77+&#10;ug6zTC5vBPAc34j28uUHxo5dwLsA6+EQAVRDzZvfOnnyKtLIU2aA42cwIwAn1RIxclUkcDJWK1O5&#10;qCU4ipV59L179z3nnHN27thDoTiLKoYRMg7cUp+9Za68zKzvlizZixqIMpOiJbXmotV2j2e0Mf1n&#10;2oSJqpra61Jycpnb2OfRR7+bMVPpkyFwQnWUtndgw/DCotWLFv2BbUaf7MvAdaX60AxHgSMGqIaI&#10;8eKST95RqyRN+fRTNVvfRoS2ANzCcB00JJf42HhFZlbBuEmpQmPjtco4clJTH+3RI5Mm9Cs+Xnnl&#10;lbCwF2bPnhsePn358pUOBrIGHUXCRq6Vm3G7gwwXRJz2N0pqDM0EeNbr3bF1Gx+shw4ZSkayIbh5&#10;+IrZV9Ee06ZoGVDLAj3dMiwWxO85c76hCjEp3iKK4xKw+BuLD/LXwnAiE9CYI1yt3YbhEigZMnas&#10;Wvbziy/CaeXUNTAuzDGfgU9urnvBgmXXXXfjkiVrqaTcBVOA14bhwJZx4LNmrT161I1LgSfngAbC&#10;cx0wIr7GxZWh077//kfQJN9xR8fERPW4MBOvEhLcAkOoiOMtWxLWrImOiIjZvDlm4sSF7Fb82WdT&#10;f/xxL1e4vm7d/kOHSogkj0svg4W/AFn3KVyZOnXVLbfcST5w1KlTt1Wr24cPn7h58wlugXdcQniM&#10;7kREW2I+45IMIVuIqgCcuNGD8CrBRQ1w3sg0vSkCKhvHK68MJtx58xZgVzrw4ophhJZRtV6n+k4f&#10;9vzzOF6ycKEChQ3Di4vzUlL+0qCBEsIJnr3d1ftA8G+aIvRCVAH42WM49MvLf+zhbqQiOmqDUl+D&#10;SjPDCVr4HwrGs7ILTyQ2vubav15++ekMMjfL4TBcBw3GCd3+RcCKcUM4Kygoyc6mdKZPmTJr+vSx&#10;o0Y9cP/9uSIwqaL+NR5Dhw6lLOS44YbmBQVOXvKCscXCcLVdaTCnZ/A6S3aWld3buTMjaWP3x5KJ&#10;qOVDkcZheDABxwxhgJaX52TFEhYIPXEiky7MfDd0uz/Dg+WBaEtowUA+mBu5jgM5YEXAtJBG3Hz9&#10;9WL2P5ox42scg3FaPMbMcOxcx5OwsH9R1i++OJghFuAIGIIsUAbB/OVwBNF58zbjHt3IqlXRCMa4&#10;B9Tw096ASgHgDz8cXbx4y9Gj5TyIAYkxMSkdO3bp3fu5ceNmrFy5LTr6ZOfOXWvXrnPFFVdeccVV&#10;bGpGcIw/Z4UWBHKmwNPpbN+eSCkYAnn5sWNlO3akIK7v31+CVkSiQcQee6w/z/bt+8+vv96wa1c6&#10;yREBXr9TaBUKySS9Eh8585eUIlofPly4ZMmW+PgyIo/BWw1wekYyEDcYGjTxoTgE4O+//1GrVjdv&#10;2LCJzEfAEAW4vKgikFQpYK938cKFJHDkh+rTdqWaLGDRer2ffKhmhy2ZO1cpXhAa7RkuIBV2Cc0S&#10;zo4cnpObE3eEbTrv69DRxXAUSGhmOBEApATNGTvGXhovcjCYkGR+/O671Wx/7C+EW+Rwc9DkAAyv&#10;BuPycbqqUqW4ODM5mQ6FKMnRtm1bB7LUr/gYPHgwiwTefXfHNm1uGzjwn0WMfQuucw7A8ICyZsCL&#10;9rSyucsrp9f771GjyNLPP/sce7mzykhyy6METpZr/UPA9mEhM34OG/Y+/i9fvga75W6IfwkIQ49A&#10;0LRuomGJmPwlNXSU+fkO2qXNKw+OcVlU5MrOzisudmEP2CXBE1w6HGXt23e8554HEhKSCVo0KkJy&#10;fQbj+LB27bYrr7zm4ov/NHPmYp4FUzAclMExzXDRP0M/rq9fH3fttU3JmUcffeb772MgGxchp4i1&#10;wc44wBMcE3p8vOfoUQ/+ExBIjI7mK+EleHjVVY3uuefBV155q2nTm9hLjjPq9A4d7mek+p13dujR&#10;4/Fu3Xp26vTgLbe0Y4WuJUs2z5kT8dlnc8aNm/nyy8O6d+/DMG9iIhFAbB4+fNKLL74dFRUHjQmF&#10;oBG/hfDiRhhOGsG7MJz4SNqhPaL1sWMFI0dO7N//X8ePu8gWLgrDSQL5CT7p8kSFIgCnrDkOHYpj&#10;A8EBA9S0LI/HyxuileG6LTA8vKioR7du9evX371DzRRQFcVcTSkPbRzF2ampt7Vt2/DqhsdJRpFD&#10;dSGhMFzAdUYYnkAG+YaIaw6D64LCbavXMAzgVfbZKTaGhf8Shqvtjz+mPqyYN/90BpkTNMK2pNqe&#10;4bzC+BtVtFUZXlSUl57et1ev29u0ufvOO1u1aNG+ffsCWvWv+HjxxRcWLvyWCFIDbSRw4U9ghssL&#10;f7XnYFATr+3P5WqB5Y4dOlxc++IUPtYoUdy6yorZA4ICZeb2Yc9h4p6amtu06Q1XX90wPj4Zr+zd&#10;B7wbIsPJ5/37D7Vo0XLEiFEqITaaKzU+vHTQoFduuqllbGwcjoFwQJLjCX5ee21jeBIdfQg31M2A&#10;hsp44kQuK2LRap5//v+SkgrAXUCMAz0MuDt8uOi110YgKvNI794DkYrpDrgOG8VNsLMoLmCmYJNQ&#10;CCs+3smaUQ8/3POaa5qAboiNt2wewZqx7dvfy9fM+vUbRERs51WFbov94i+4oJbhoPKE2rlOnXqr&#10;Vx+AsYAaQ0BgHNgCcP5qaJsjhhszwHFPfPABah49mvvll3MbNmxMGP36hUFKegFukUwNcBHCRYtC&#10;QZPDHD/9tKtBg8vbt++Qnp4lbScww6lepaVulyts4ECC2LldzTtWcoaljhIVAsBQvcrLXxgwAMfR&#10;W7aqZol6BGPDcEAEoCDtmWV4gg/jeCsYT03z5OTy8RFl+NaVq9TSgiBUDA5E8A5dDs/KzjuR2Lxp&#10;0/qX1kvZf0ANMg8obNtcDJ3hvC8ENBaGS+mCAGRZrzfl+PFHunf/levD2dd+/vxFxJYmgzGT0N8e&#10;gOElvgnhVEh7Q6X9JRj3etcZK/n0f/Y5j9vtQr9SdV6nJbY1wjitB7SuW/cjreaVV4aQG5RkQFDb&#10;XAyR4WSyy+V+6y01UGTq1OmEZYm5+S/6+WPHEpo0uY7lvxISkmjNgnFLNIg/0Dt2LAmNUIcO95LT&#10;CI20eH8D2HEMyceN+4oIPP/8q0RbgIZYC5m1NA70xHARmqEDCQsbgvTFgiEvvfT2gQNZgE67CWaB&#10;qJqcMFMwLqxKTCyNjc3ctSt+2bKNn3zyRZ8+z9x3X7fw8MX16l22bFkUbtLSPG++OYLupl+/gaNH&#10;T5owYe7332/ftGn/1q1HYmLSjhwpJ2LSQVjOGuzmWHFRuhKSSTSAMwmPjz81bNgnl12mXpybNm0+&#10;d+53ycklpAtjAbiowcl2nqIIyO2pU2ei7e/SpavDwQzMiqodmOEUOXN1Bw06hyGssjihbilmOUPy&#10;hZA8nmkTJxKlT94brgCO9C9z7QMyHHTnnipJTimMR1d1FhieYMI4JM/JPfzjlnPPPfeRLl3c2bmV&#10;WhSCrinDwa+jWIaFf/DGm0oIt2F1sFuhM5yMUu1BrxVmstA/yisWRSAFTLlQRuXlSUeO8OqUSaH8&#10;ig8YfhpjCw11H8TH+BhOqqs1vwTjRkP4YPhw6vZ3y5aRoww+rxbjIuyALNodhWNBn/mvNMwBA8IQ&#10;85YuXQ3SzXdDseM/hrCk/G36KwiA/z179mIk3rZt6rXazG2LnbuJiUmsQX3bbXcUFDh4NhjGkcaT&#10;k3Pnz1/Gikyq3fuGRJotyJPq9TFDMWfp0nUff/wldsRjf4wLCfVZBN2NGw/27q3kwz//uQEbSfCg&#10;MF8787dYGI6ozFMYOAlICZ28pblQUpi1a3eg51mxIoo0JiV5cMNdyVjOJETiD2DxRzoFy1l6InBt&#10;jhh2DMzXAKdLeumlIUJv9j/6+usViYkOwiJEiwROoOb2TTSIZ0GB68472w8cGOZwOJHXiL8UdwCG&#10;G/WW1WXp/qZMnEhpKtfmlqJrpzC8uOTHdev5gt+tSxfVvrgoQngwObzIMXHUqOsbNVoYPlXJsYLx&#10;M6VLSTjuFaOVKkWOMe+p7VNXzpmjpvYgeIvkr8866Gr14UC1yPH0470uPP/8k9ExNVgt3MzzmjKc&#10;bDS3B203lzGVT5rxb2Rs4ZlkuNRGQYz/mbvSVm3oZuGX5a/Hk5uVdflf/tKyZctcdv8tV9P5UT/S&#10;cCwO9V+CChHjtBWeQqPSsOG1LFGVl1fCgzTq0I2gRgpfN2odE4sFATstLROxGe1NZmY2LdviwPyX&#10;u7t3Rzdu3Lhjx06iSJfctcSNJMAGSI6FKhnQaAzCTx4HoSh+ISpI1BgXAAr3LGf4xiNLlmzq0OG+&#10;W29tn5ioFN2akPij/+oHRUjmusBWGE6gYvBQhF56FgorMnI3DF+1KooM5DpGu7RYJM74ZjE6FeaY&#10;mCVweoEtWw6jxgFE3bo9tmDB91lZalQy/QJBmAGOSzPAyS6cUb5GxSjdvj0aepPb5kptZbgB8Lmz&#10;ZhHWqBEjKEf1vH/T4Aq1h2JjoHVBwdY1EVPHj2ddbnWR7DYbuGcmWF5+cuzPdWrXbtemjQOFBroC&#10;YakGaYIPwr/cApPTM5Jj9rJLWrPGTU4djlMxISB/E6IuJS//wNZttWvXvrdDB082S/9kVkmaOZk2&#10;9tNheJC2YdaUSTP+72S4gCzgmYoqEipt4LQxzpq0i9Vig2+ydSzzJNRUI6bCVf+Jk4YmrYeoWdBn&#10;/oufkyapOb/Dh4/gLdbesflB7JJoKfxqGQ6iOXbtiq5V66LHHnvc4Si2+ZQsjjdu3FynTp1+/Z7O&#10;y8uHDUICSxz0X8UDQ7eKRdvlihnjgEtzUmAI28GgQA8MWoxch7fQOyrq0NGjLnGAfHvwYMmmTUcY&#10;Roj/kBBiWzwxMxwHYgidEPWrQVTULhi+enUUSeYit4ihdmyxWKiu/0pCCI64ETGhPXaukDSi9/33&#10;ux566NHvv99CfSQbiYP2meB0fDTAKVkqLC7NhUsvLBIC1VnXaDPDPU6lUJ0WPoXqNGTwYBSACvf4&#10;IhXF/yzlRKgEgwQOzyUqZIQ2ZoanZ5Tl5D7Tuw87KW/+7js1xu8s6VISfB1BXv74Dz8iOTPYcR5N&#10;OKwOZniEW6IeJ1b0L8DWguIiBzPr8W3Z7DkhbeJmeVz+ng7DZas8o8ckk82GIqBcdEn/dzKc5GuO&#10;WCxkjm4DutKbxc1Q7Mg9LIT10EPM6orj21UFxpVSBV19MA+krYWCcaIPunv06ImWY//+o3DVkgib&#10;v9IodRKr76aM1VEWLfqWajx0qOqSIHOwJHCd44cftuG4b99nsAtVbPJbRxWXxI3qyRXNCVFKCCQF&#10;YsBjzZoYNCSpqWpghgAQBvob4SFu9C3sO3em8jnypptuHjt2KoJuQkIpLwIgUbMUCwbAAlXcE6gZ&#10;mMSHNG7cqBgeERFFOXPFHEkcWww+WIx4y0XSRYdFenkE5fmePemEC8AJ2hC23dwiT7gr0dA++wOc&#10;alNY6ImNTTh1qhy7fc01M9xb7s7Lyn75pZdeGzxYPUmSKC2bApOyIdcoCSRqM6798QW7HMXrFqvK&#10;8z7yDMpkrpxVhp9IdKWkdm7XrkH9+kWHDissJ/jYHtBiz/DMLGdK6vWNGt/coqVaFD0j5EWuLFlx&#10;2gyX9qAbidlCGUkz/o0znNoY0Mhc+8D6cBJuU0Wl2WjGSWOAL6EYM9o8noOxsZfWrfv3jh3VfKQy&#10;VmVBGhelSuUK5OYnsBMIAYaCcRTO27fvQ3v5wAMPMeOJ+JqL18YekOEB81BflLUZX31VzRCZO1eN&#10;7rZE2/zXeC9nNvp3F13EGnr/EMfkt4TrfyaqJHn//hPjx08Rna0Z46DCTEhQxt2oqH0skd2lS49j&#10;x/J5HNxBaWGv/RlCAu2wsMF8kSQtqHNZk5xxg+wldPKkksxFxSEANyiq4KmBSUyIDwkUhq9dG0VP&#10;CoSFZ+gStBxqseCDGCBMKKQXw4NHjmQsWRL5zjsjb721HQuehIUNJTk+gFf2HRbf5C/BER98I0OQ&#10;ndmbmy8XN97YMj/fRXHgP3UJiy7EKhZj2Xy1cRUzNFk2H7TKwTMI/dJAKCq8tpgKaVCn2RhnYuGV&#10;/gu4MrNy4+ObNWny1wYNso8cZZOIs87wrOx187+mcJ974gml9wDRCbYM5y5u0LSg3rGI4sS/sGjT&#10;dyvwbfA//2kI4VV1RDql1VrOBsMpIMH4b5/hev3AqpaKlayYp2n9plktw2lIOn+o0tLkQjybceb1&#10;jhszhgqw9JtvaCJMZzaUKgrjxvSfwCQUjJtbEtEJaGi5o0erhbZmz16A/7S2gM4sF4Wiuo/ytXQ1&#10;I8nGuMoBhbu3sdcte0B4jC3bzGk12wXjs2bNJW6vvfY6Ghgyj+oWzBCHY8fSGf/WvfsjubnF9HiS&#10;Fs6CR2AlhBRBNCODuZwr4DDTbUaO/PzYsVP4DHIBOBC2NxASP2NjsxYuXD9kyDuNG6tR5RwM/GaI&#10;IEMKEZKFotAbbykIMpBHBJhY6Gg2bdrFggAwnHwgP3EgJMeN2XBRksBFAS+PHzmSM358+BNPPNWy&#10;5a2XXHKphM68LRb9ZkALLqXvIKXmvgNW+xsck3VUA96Srrmm8UUXXTx5cji5Z5bDQXeAYi0uZ7Oe&#10;Mofaao2dejwUD8/IY2YBgtirhPkM3yLLWJTT2CWTlBAhIGkjhwOuEufwoa+TxpUMq+bbokDy7Mnh&#10;0Dg9o2vnzn8877yYtWtV9KoFuDgQadyC8bR0Zuj37dmT+EctWaq0QNWyOpiDs8FwadjU0dLSxMOH&#10;f7vjUqiiMlvB/yyrEZ4Bhkv1DuVMWxAmCtG83u1btiAqP92vXzktv6zcrfbrrGA4MTdzz2yXJqUx&#10;boGw/KV5IQTu2hV7zjnnPfNMf5fLIzAJ6Nh80Ybh/nlouuKmm1i4YGG9S+sBCsXw6jQqaWkZnTr9&#10;/a67OiQlpQIWeo2ARjjJFNQuXR6isbAqjgYj0RY2QgvBIFgDrdgZ0/Lyy2/inomTY8ZMOHFCCeTg&#10;F4AjRdsYHIBTcg9PYmNTJ0yY1bHjPUy3xKurr2588GAeQWiKpqQoTQtdEoZCIf6EQrZv3qwYvm5d&#10;FHlC/C05r7t9ylzG5xCWfPGjEjEi8eqrryE4Dt4mGDnTps3t77zz0cqVPyYnl5E6rcAhnlrYJhoW&#10;Q54QNJH56afd7dqp+fsvvDCIfV2pgBIBqYkGw6ssS6jKVBheVOoqcrqLij3MzTFXb9IpqapguBE2&#10;4wYLCpMPx+3YsKEAqfVUbvUMz8gsz8y6+452lzdokIMQjg/QWxuAiT+hyMkhchhnSSeLjhxtdNXV&#10;jOV28J2DsEJ8tkIUrzpbMzOr8GRyyxturFf30uR9+09nWLhG+tljOJXP6Uw8dOi3znBwHdCcpi5F&#10;I4+aTH2mSYRuaAsa44Y8+rqx9OXaNWto70xqNlYgr9xIwoxus92CcQsldARpwm++qYZwz5ypRHF9&#10;3cYSjOHSGwbMRrnoYnmDUndS0snEE2p6kT3DcQCKWZb2yJH43FyHgCVgLgowSC9DWV577Q2wNm3a&#10;HNJC3oMQEqIxLqI4jIVy8I1b8LB16zYkn0mdn34azk5kkE00IcjSNkbc4BWe8MjPP6dOm7Y4LOxV&#10;tl3W/qenux599EmWWwwLe5EvyJGR2+LjU9BUELedOw+w5YcwnESRBOKfl1eWm+vMySnmC8XOnfu2&#10;b9/LqgJffjl9374EHEBgSE5f9vnnU2H4008PmDfv25iYOKYyUSJkF+klaK3xtgCcrDAboi36E2Pr&#10;pT8wSGn16giuSF9JlIiPmeGywLIuR6MqusoLS1yFxe5Ch4dFWc1lI0VCtIThatR3Jq8fh6Oj69er&#10;d/899+RBJG6pYYTB5fC0dE9ewbuDlf4tnG+LCOEyFsV8PrMMZ+R5ds4yY33vD4cMUchNqE6LYnYg&#10;GJdRiMA/OZXvoT//8AMy2MsDBqp1a23eODSrg1nOHsOpCiUliQcP/g4YDq4DmtOUw8kZMYJxanWI&#10;xtx+DJBlpqVd+be/MRk2DxghLlds61ZjjOsYmS30GAUFZS1atGrc+Lq0NGa7V8Ta7MZiD85wteg6&#10;zTxgNspFtxOVipc1S22+zCq8+wxIEbBIl2SW9cx28oxY4QbHaIdq1aoFzFkynccl8hrjsAS4ATqR&#10;V7mbnOxcunT9HXfcDSuuuuraKVMW4BhBOkQD53WPAJZEAsdzQwBmlb9n0XLgsxzI3uxn0a5d+9tv&#10;vxPFRVSUWnuEhBDtceO+aNSoCSxlECY7HPmeUL+TJ6sZUoJD4paYyCRptTY7qZOEc5F0YURW12eu&#10;0L8Af57FkEVURs48RYhLlixnGCdd3htvvJWRoYZ9mjPZn+FSgt5yDy4/G/vpkm8We1xuV4HDXVDk&#10;8a/bEpJEmkgUFycePHRLy1Y3XH99UtwRpVVQsSTGUh70PX4mJzdh9562rVs/37evC/rxbVGGf5jP&#10;Z5bhiUnOE4ntb7v9wgsu2L9uvUJuQk0YLo6JksZ4kWOssRTMqvnzT2f/enOenFWGOxyJP//8+2C4&#10;Zf1M/dcQGX0fC2kAImZY0Bbsr7QcqnSIBs9p1boJgTOvd9GCBbTl91kth8Op1ks07wf0C5UqiLsL&#10;FizFfzZNRiwPlg59nQRhiCY5QUx90hofvyoYrvMtoAUUwHljgI3dil4a49pCQOQKfzlbDNGQMiGP&#10;OUaMGI3w06lT5wMH1Mx9bglLoBk4AR5gHJFVMA7PcZCWVjp+/LQmTZr27PnkqVNq0g1kPj3Ds/gp&#10;YjAam/j4tI0bd0yZMmfQoP/r0qVr69a3wmpGCzP5ccOGzUSPdFEE7733QfPmLdq1uwvCP/54r759&#10;+z377HMTJnw5ffrsgwcTSDVJowgExeQ/3LYYSR0JNBvc8AgPSjUkpUbWlb755tuU+K23tomIWEsc&#10;6A6k0pkz1ley6MPpmtUumV7Fb+9n4z7l2Xlz5mJ35xe58wvVuHN/Q5CETbRYhiMr+4HOnWtffPFe&#10;9gflBQw86vngwaXTMjQbIBGXAFykXP5azBnUpWRkHlgfSdL693pCvSOcns9aGk9LL05MannjjX+q&#10;XfsEa4+fxvz6/yTDY2N/LwwPsJyssSZb1XmawgsNtWotVObQDW0B/80YR+Tyert37XrppZceZjU9&#10;DrWaIZssVwxTMb5vBtaNC/fwTHoeYuEfWS663Z6nnnqWzXB3744F49Lq/V3KFUkKcQzOcLbDCJyT&#10;RrQrv8yWM9wm+Mpjmt7awubpuEeGJF1mA3ksGF+xIoJPnBdeWGv27Pn5+SUCQIDmj3GQiwG5JCcl&#10;peynn46mpLhFUBca8yxUFGehnHmWDoKeAjGYEMkoVGLEmYMz9tLS8tWr1yOHr1+/gYuSEIdDffHA&#10;gbhUrn0HKnFdgkSG/KeAQjREAPfkDw9KeeEbqxk0a3bj228PIyYEYs5Ji52cF324bDXF2qTPDxzI&#10;DN+pU6aUMhbFUewpAOC+faylZpjPBF9URJm98NxzLAC4ZvFitSwtIiXcthgzr8x2nKGX0KpvCOlv&#10;EmouLQd8JDvnA0Nv+QPxRP8T0E0oF4/zaTwRaEd8rUSvsGeeOQN7H59tOfw3znAYKEoA5EaD2L43&#10;ec0OsVC/aQxCQ2lL5up6Bu2ajwRHoITu8ZyIj7/88stvad2aReGU3OaHcRtpHD8sEDBHFjIDFhYh&#10;QcvasmXrtLRs/nLR54ZvnVaTn8fbs6eo0KO2xC2m+zDGZ6rxZmpBabcx3kwN5bVkoO8v+axezJ2u&#10;vJz8gny13CVyYIUnlUM9rU+DONY8fumlV7Zs2cYjPs+URUpG0iglA6kyMnKefPIpGhHn4mI3mQr3&#10;/DEOb8XAXsCLA30FdB8+nPXZZ+GxsSclCLoA7gqlxYLd34gQzuO4lw5RMpM4UKQcO3bEoFdZv159&#10;05SEkAMYch5jTprYzQnEE1/RBLVIb8tT1BSy5fjxtPw8FxbKi/2LC/JLkpPTCNroQAOPraU6VZhi&#10;t1sJEd6tW7bc0KwZE22WLV2q/hMzfCQ25LiEZzmT8rIyNhfocv/9d91+e3rC8RpPMxdwCcNRUPjT&#10;2+YKwdXIpGdER6w9/49/7NKpUxkhAuEaPW5xTMRO5b/+0qD//cMftq9eU+OEm3sxbSc3/LNC6224&#10;i0vpGZUAYbyPUZul/lmKhr/mOoSm67fMcGqiIWkojAMWH8YDNSSc6rYkVZfaezYMnovMpBlO0F7v&#10;hshIWtAz/fqxNJwar1CBccVDIk9PFDrGLbGmPDnWrfsB4vGRi4ZP+OKmIN9TmO8OYArcjkJ3cZG7&#10;xLcfrtpX0VFW7ih1q/FmRn9HdhHzQEbteeTxboja2Kxps9Gj/03oLhS8VUcnqvSZngY4rLD+yCOP&#10;MW585syZ6hHTCvC6ZCTmpEioGB4+67nnBubkOOANF6m8VGqzNA5vgxlcxsWlM12d7499+jwbHj7/&#10;4MFUSRNFhJjNg/4A50pAhpOfUrDEfOtWNS7FzHBzSgPazQm0qX2kUboJQjl69MQHH4xARaOmABSV&#10;lfLyYpRXmdPrYUHggIMGqxYBJYI/JcXO4e+qxUNYUXMfU+M5dGwkKv6IIO9crqT4+NtuvfXiWrV+&#10;iIhQ1QCtiCZSQAsgws0ppt5nVk54RJGi2WVRpNj/TagJxk+deuGpp88755x96yNV6DV61t9xalrS&#10;rl2X1avXunlz1SOQWGFswFSHftGSFRrgXMcTAF6hoTKWmUWGsGE4RaYpwDfN37I+XNqLxjjzaFA1&#10;2+2qJrVXpHEq8NkzSmzyyeHEEvnM650/Vw2Z/mTkSOwisYl2wtAwg3G7NVXwDC+DRZzrHKNHK1Xn&#10;pElTsUvKCgs8jgJXQFNcyErRLjZzoQdhN3M1YLiotFwNNitxy2Azc/ytYHJ6Spm25Joze07Dhg3f&#10;euttQnSXew2vKkay+fdKdFy5uadQFKPufu21IaVsg+6TY/HezBVBC+mlP8rPL8vLU3I4dRbEYbBT&#10;u/0/AiK/mA2NICvLtXJlVO/eT8l3RmAOD997b2RExJaMjOJgGD8bDDcnMGAhcpFOjSMtLWf69DlP&#10;PtmXb7uUZqNGjSZNmlyGXO3wUF7OqvsXmzPcYi83AL5z58677lQjD4e9PcyRZ6wvTUjkrBjJVn+G&#10;OxyHDxy4sVmzW1q1wqIAbvP5UiAG5bJzylJSd0ZGZcb+rNxruJnZBbhCNAjDCaFhPD1z16pVjAnv&#10;0eUBhcHQHwzmf3bOh68NIdOmjRunuiR0QSThjGMcb+kgROUnACfTxFQrhwvDKT6M05kcF6fWnqXG&#10;/4qPate80p/kTNK4SQo0I0jTkMp89gxtxMJANq9JT7/22mtbtGiBReHJJIr7MF79FM6AUaYk8e/Q&#10;ofgLL7wQTGGn0+CiUpgUuooLywMaZ1F5KUOFZWQmG+PC8MIStzHeTOkAHXzyND5DmnPPZ1dCtsdb&#10;6izt9XivK664IvZALNWHVPhMgC7J6McY076nefObwOnKld/ziKEQqBD2wTjZphNI/LkC2eSKyB1U&#10;XkR0rkDgag0SO8zfvn3/gAEvXHnl1bRKjrp16z344MMzZy5MTXVS681KFWlPZ4nhZJhOIEnTycQi&#10;KSU3kpPTea9p0uR6iSr7F0+dNu3kyTSnw11S6KpSXpVZrfO8isVd5iksLHzu2Wfx6qEuD56EGBz0&#10;zpaAyVYLw8kyp3P4W2+dd+654WyRycEXPXpH8kVj2d8C4gqL1iz65pGuXfcwLMT8EZBbMJAIhG7g&#10;PFJ6iDTOzhnztvrIO+GjEWpGEoMME0KDf0BnBJqR2atrVzQzMUj1qNYFtmcE45aswE/1KshaPMY4&#10;H9CtTShyuFSj0tK0+PjfAcNpIIY0rkRK5tH4lCq2GNfSyFmyWBhOFL3en/ftu6hWrd69emH38Yvv&#10;m5UfChFfcRjQaEk1WHzxct68RXy0GjToX+XlbuUeDSrCG6zmZTyQUROuZVhmMTM+jAHDarwZWDE6&#10;OELCl4CxEV2Jm23Mc3v27Hlp3Ut379pNBBh/KB5SEP6iuJEHSNGn+vcfQKNDgOeDLE/pQLAESx3s&#10;4VZGRtGECeFsDM3XQ1GqGPJ2leEc5iu44Smwn55eFBW1Y/LkmV27dmedGbazPHIkGYBBJjAOvUEX&#10;LgVp2mcEfgjHLa5LiyG2p6FLkSwkGryMyEHnJSkiUC4ePhzfo8ejl1xSl2yB4WPG/JvJO3z6xjFr&#10;HfDSJIVYWV5BBtNWlCajUJgm/O9x55173tTw8FKUY+UeYxih0WGQEm38GZ6fX56b265t22lffqmG&#10;sqh3HmMouA3DQVNpWeSy5SiQn+zZU+1uzyNmzgu7EDtDNyFiPDnFcfTYlZdfflurVqVgH94m/AKA&#10;86xSpOy+5E9/6nbPPR7EYzVhzFi6lpifQYxr36h8WmigvzCbanUpvhq5aN68dnfckUc1/RUf1crh&#10;0kaQxvVIKgPjtjSEsWfbaDZpDLL/4MiRtNOvJk1S+W1c9433KBVp3F4xbhNlQuN4/fW38H/Bgm+x&#10;Fzt4B3eVMmrC0HWj7rYYFwrwEsMUqyl7zPgwxpsZmgupISDGvzPyJUd9RGZkcpGDPS9QdM+eNZu/&#10;njKX9ErBMM5rAugePXoMKo6HH+6ezHwK01JawRJIRAzClzZv3rJBgwYzZsxGsId+1FygDXXtDc54&#10;HPeANCbmyIIF36WkFNFK1BckpRt3ffTRuHfe+XjFio179hzmFtHAMW8BnOHc6TEcUJsPfEtNzWBN&#10;sEmTvtq8eRs+S2Jxw0jFevX+zHqPS5cuz883CpLiY/BIkbfE4TYXYkV5SamZzoq35W59lyxetyZi&#10;6+YfVAQoXJthhH5yeGlmZgIqFPKr8vND8KHgsLq4JHLFyosvuqhfz55uJHCEYTPAxS4YB4MhGmgs&#10;GE+wZXJW9qi3h1Hh537+uVrcz95xtXcRwhnfMkQpUuawoyIJ4RG6hrOBcTKEnBGAUwVV9fUtayCW&#10;ahlOpXS5UhITG11zzY3NmzuoTL/iI0SGgxYAiGIQGFavVKGK/geMD3cV0mxZGXNX7uncuU6dOolM&#10;B+bwOWA6EnE2MM73TTtp3CbWYIEtGB56qOvFF9dGa4H3SoNaXG4MOHGywJG/gcNqbAojVIrUlD01&#10;3owVO0Fevt84cl9UdZyxGEoVD6qcfwwYiKJ71Mcfq0TxGmAkh7IIKI0bunA2U1h35ZVXYVatWsVG&#10;djCZEIKljhoKxiHwjh2777vvAVoZI7GXLVuVnp5Pp8AteFOtkWaBV9BV84nWc+qU+/HHn8RPDtbC&#10;QvHSufP9bEA5fvxX33yzMiurTDQenDl27tyLLmjr1u3qT9UDSutMIqqZmad2746JiIgMD5/2j3/8&#10;gxHd9erVl1DGjBnLo5JYEp6dXYDORDzjQQRnucXuJU5jD3pdiEZ5VQ7+VAO2XUpcP3EsPhXalOmh&#10;oUrZxeFhJiYlawwjZIiSKll/44dx1buQQeQXuUMfaaMPZ4XtbdvZn/f+jp1K0QkAUqFTQIxzK0SD&#10;pKoxfjwIxtPSk3ftql3roo7t2pWC2cRfLIQnp5yKjb38sstuvO66fHYKEakesGNEyNfys3/qanRF&#10;skgDHPFbqqZ/DbYUjf5LIZaUsMBZ1wcfZFpTp44df/X7adZgHx8D42rnheoxrtvbf9KCRmXvXjQq&#10;nTt1KqWhgl1f6CK+EnPj+2ZQjPuc6+eqWGi2bNzAljoso1HsKOZToy8rggzXEe+ICRwUVFE9pKpo&#10;6VOEYJuASYXXO2XyZNQUw958U7FDrQ+DjshufRgV1fRMllX54x/PX7NmHX9tQiCCgnG0KICK6TN1&#10;6yrNQ6NGjceO/fT48RT4yauDruOhWMwYT04uWLFiw6uvvtGt26PXXXcDUjED1PGfvTJjY0/AVd+b&#10;K5Oqvj3//AuGDn2ddb1mzJiFpU+fJ/v169enT58NG34kepIKkjNlygwhNmfeU4x9jm4fNGjQ/PkL&#10;UlMz6Ud0evHfbeK/vm5oCOXtUtVn9eKj75Ejxnh05gKP//xzpIJ5s2YRaKUDXEqxUnzEntLUJWvJ&#10;HZz536qW4YCooDDl54P16tZt1bx5Pn/5AlgjlNk4RlyvgvFAnzhzT330+lDyNnLhItV3/EJNeMJx&#10;PFk+YyYeTvr4Y28u2+CZVOtg3CyN28Q8xFsoatRLoDGMEMGb3LYUiv1fQwj/2JhJOm7UKBZl+vXv&#10;pxn6XmzUXAvGq9RqXxOwyDM1/RvQz5AuGt/2Zs9QrfvTsUoYMz+lMW5IsL5Rvnq4b2gWvNy6ZRuK&#10;cSRVhDG30y0r1CnxDg4GM/4MpxbRtM1KFV/umeNcYQdDXu/ihQvZx/CNoUNZ5xAdqQXjlIvFED2n&#10;s/Sdd9779tul6lOsnwPTFRUOcaef4YzjpKS0WbPm8IWUnEQwZqnblJRcEkGU/U2wBmHGOD4TBDzL&#10;zi4/fjzr0KHE3bv3r1mz8eTJfKGgyOEvv6yWAQl4TJkyXZcnGRAZuZlxOOHhU3ftij5+PCk3N5+O&#10;Rg6WgjQlzZotlbcQwg1tGEowCtHjUHNzVPqNTjM1OXnYW2+xjAmRYSD3SeRVOgbuWkwwhpN4klRe&#10;vm3DhhyetXSB9gw3AJ54ILbZdde1btEimTn4UEWNr/CZVNtvoKGAjiCE5KJUEXlYnzMy90dGXnD+&#10;+Z3atSvDGbuQ61sJQeR2++uJSQjzd7Vpg1h77MctKi1m9wEY7kupTnIwS8CsCMDwQBXXvypzhdrs&#10;9a5ZsYJy/2j48MyUlEcfeeS3Pi7FHy20AqRZSBhMGgfaAkwc1NzIfCKTUOQfA5srZWWusrLuDz+M&#10;bMbahhSHGYlmjBP/0zLq5frfY8ZSxFOnTMOuRn0XIWkb+ghadDBDi6YhSyUR6mE3S+PAwSZdRve0&#10;bMkSVk0/xQu4b30YsjdYKigjNQmFIS5I7E41zr/CmO3GRa2TIQrCJCLCkZtbtG7dxl69nmAf5C1b&#10;foKcpEAMNCZBEn1zmiw81xg3FONKc8AVfCAgEgR1CU7nASEuX76a8T+jR4+NjNy0atXabdt27tt3&#10;ICZm/549ezMyTtGV6RzSxFZF4FbcxUO5S3JYsqAyvTrh/hY+ZxjDPvnorNYYNDzNzsyko7ykTh2K&#10;uEf37uvWri0jtQA8WMmSHtJgzgXsHk9hTs5zTz3VqGHDbJZ05Flz1tgwHLrmnso7mdzprruuaNDg&#10;+H6U58YAcj06TuleqhtPXlOMK22JyRQWvdy/P8nfwzQchHDRWosDeJtQc4xnZa+XuZlPPa2+LVo8&#10;CcBw33gSc6oD2gNmRTCGS1XTldjfggO3O3bv3ssuu6xThw5lTmfqiRO/3bn2urEEtBifOGkmjLnS&#10;038qv3IKw9EznJ4xugZfgwwYvP1FBpIlJv7tr39t26YNPFcN0+dedy6nFzF5ylXGXCI3Omoq+a7t&#10;OxRD1PJ0pqF70C2goc6YW7o0ao0wmjms8EU1gAVIeTwJcXHFeGLgLJR8VosiOtVXDG0YGkecPSzf&#10;6rsI7uCeoblXdCUiRJ/IEh2VOrc3OvrgyZPZwm1JWWJiOtHh4KIFYGZWYTdjHAUwukkukgKdbp1V&#10;+MY8TcT+H3/cpryuepjVIzaZxC3SgtGps7PwJbrIqZYZpBcucR7auw/Z+y8NGlCy/fr23bh+fUUU&#10;yBQdS38LOaWzgNSqGJQu+eab65o0oT+aPHGim8ct5W7D8MysgpTUv7dvz3Ii+7ZsVbIBmFJjPU2j&#10;4xTGEcXPkDSOalobQJ2TGxMVhcDc7b77FG+VHG5yAM/pknizSAjZgOic3EHPPnvuOedEr4lQabE8&#10;G4zhllSbc0DbA2aFDcP9i09foRwRiAoKmPTd4LLLElDasx15XNzvleHUU5HGaSAGchGeAzLcJ/v5&#10;i0DBr4ifACoAx0yh2N31emdOm0ZLHP3JJ6oZahHN+FD4C94RKl4rEG6z0jObXd/0lptvTqHas4A/&#10;FSAUY2nLFozT2O0xTvJBapXkqM+1oRuP2zN/3vwpX01Bn0/GeIzximS4D+PGgI2qrxRESrpBkUP5&#10;SxT69x/IgL0NGzZlZ6thV6hfiBqtwQJw+SsY9we4eKjP+HPaYwvN9UIz3CZbvIbihdUPZNinB4aX&#10;lre95RbqzAP33vvDxo1ERqVK+BxKyZJUSO52o3V57pln8OeuO+7Y89NPyh//Qg/GcNaVzcmd9cWE&#10;22++OeKbxaow1AA5g+HmEUIQTLELafxMYBzduDYQOy//sYceoveJjoxSSnh9SyzwnApvEaQTbHme&#10;lp60cxeK/dtat1ZjFHnc4j4Yw0mjOdVUIH+DA8kKNRvBZ+wZriucxcLCEy7Xqy+/TNktXrBAFVx5&#10;+e+b4bQaGgtt34fxSuSa5UOBgzSr0M5gX/cLlX7aEdvcgMXu9cYdPMh+bbffdptTM8jnTKIHyU/f&#10;sFSsxzPyww8ZaDF3pvG1iwWOaMLVGv/mTNvnIg8CCipVKBj3JUTlCTw3BhyGmBYq5sgRI1lbddGi&#10;hfREHNKjUYiUDv0yXtqr9kU4f+qpp6nqf/975y++mLh//0GHQ6mYOHjcP4lCLBkdIKgjrQCftJoN&#10;j59xhvtni7fUpzcH0oYejLlX3sJi9k3r1P7unj16/Lhhg8pV+i0BeLVlKg5ItttdWlj47rBhzGFh&#10;EuiKZctUdpBfpF86M322YXh6xrZV36+aN88B6xCDqzDcN0CO60o5Vd2em5pp9ha4rU1GZvHJFPQ/&#10;bVq1LuEieNS3xALJwTgoDhHjfLvMzlk1ew61JaxfvwCKlITjyisSi7d4TigSW1JXwXBfqi3jA+Wv&#10;ZAUu4bZOpj3D/WsetZCm5/EknzjBWC6WyMziNQf13H8Bww1RPADGLQzHWY2M0TVojFeK9zXF+NfG&#10;BPxx8nHTJLviDzH8hUbJ3h4PSrP69ev9zF4kDEKjFYdidEM2W3gQFFC7aoRxp5OReSWocTic6jtC&#10;tQbOxOyJvq1tW9pUlwe6bIRXxoHIKr2tYBzw2BjUGiw58u677zGNFH84brqp5UsvDZo48SsWeMzL&#10;c5lTJnagJSQjoQJwnVAdEBHZtq3G66WASYsRUUG/zRl5wtgUo8diUI/TGbNnz5jRo18IC8uh1Zcy&#10;61IN+2R3sLSEhEp6h1KU2g1JcrvXr1mDzEBuDB08mAEtKl9x4J8XXAnGcKEQKmgmgsEldOPgqFIO&#10;Z11dYx928IX8iTR+pjBOQGJY2fv990nC9M/HKzUORNW3xMIVSAtyQ8R4YpI7JfWe9u1rXXDhQd5u&#10;SFSCn9BeDcMNBZwkPMDZlxUMRNEYD4XhutphgeFlZcUFBT0efhgV1rG4OFV2XHS7E48c+R3rUnwN&#10;R+0qKNK4IfMoyZlWg51GhDHIYFa0WFucz5/K69I1SBvEn5o9rL1jkJzbzYqgf/if/9kUGakKRd86&#10;Ixak1f/n7jzApCjSBnzq3ZkAw+EdiiJIEMkqKuKdGVRECQLiongYTkAkiCJwxh8VJKmcgEgSJQgC&#10;AiJRssCSWZYcdoGNbJwNMzs7Mzvzv9U1W9vb3TPbs8C53Dz1zFPT013xq7e+/ip5vafj42+tU6dR&#10;gwY5NCu6Cckpy2Zb5kUz3cpMp8+XmpDwz+7d2fVLZBDNIfSmiCXZh2MFBUDshuuvp7X2e+ONwwcP&#10;iseZWBhizrkhIUg95hQ+HJEwY8Z3TP+78867LrvsckLjs2VLDJCX2aU8uBmVFmIrfVb2VFw3BEuA&#10;54PhIqEYNuPiNqxZM3LEiEaNxWQbPnc1b56DNsvIAgmSKjepDEXdMNWXk8PC3cFvi5l4TRs1WrZ0&#10;qYgPAoQRhvAMV/okHgPDZZh8K4zr2aV/MFI/iM7N27VmDdvHtW/TxkP48NYcCLeBcWlRsYPxtPS9&#10;K1byuvp8x45CCeeRuHIxPFT5y5IMauPFGLfJcCV/2rwvJu5Sg4sWLBDVJ//y+08dO/Y/xnDandlp&#10;ayX8YosnseClUJ7ozbeXDUNcXhbCsKun+Sl5RZWi3lPMcDXvxaRpqbtDhct1GpHP53W7GaG4pVat&#10;U/HxJVWjHrfpCRULbT8Q2Ltz51+vu671I48UIGZEGmpBAcIW3vG4GeOhopbXCwuxFDEZHtljLqVP&#10;mxQn0sBmLKEelFkGskw7ycwcPEicq8tUydd7985GyfEz0BlcOmT56mQoMOAsPyD9+PGTc+bMi4p6&#10;fsuWfbQJsoIjFdHRsfPnL0lOTkdOfGKOZMmHLRn1sfDHVp0erv8rjJ/18kwm1H/YfhC9Ah2gqNBX&#10;5C5c/NNPz3TsyKoBcsrnpurVX+rR49eVK/NIH90u3FYMpwrC15H6V1/LeXmOM2ewpfd/4w0PoVG2&#10;3Ka/QT2l93AD1l06EVZfYogz01JdKcG4brkKj0tV/Fwx/EwabyJtW7eGtzEsQeXlTiXA4JEY1xtV&#10;UKQt3anTnDTUrvVj6FHRPy8NGlLMdwL2cLaU4oHwMBgXPRqFWfxion9zocxly6K65asu1S3aiE6H&#10;CAQQEmSjT69eQpDUO/v/HMPJNFkP5Vwly5YLOddbcx6301vg9LEsPdRTXDdggZ80WK0N2mB4mHD5&#10;iwbl9aYmJze/4w52eM5G7OXYmznK8FdC5Vw2/0AgeuNGBODFbt2KqH3eghEnhCpSp4QNSZPmhvC5&#10;k/8WFmamp0sUYyHZvGmTEEIYStpCPa4yqynT+/buhWmkv1q1auvYuNuPNi5WQkmLhOGbqlFP6z3k&#10;W/GcHdSVyk1ahg37jMCrVq3KST2tHn2sW7duwz/97Ic583Zs35WcdMZbKOaQSMfN+/YeqFy5yqaN&#10;Wi5ETko+6jY83sKgYYS/Wb+TneWI2Ru7cMEiNhl47733HNm5cvlVwOd35eXdVr8+DGndujWvHti6&#10;cxAD+SHRUkgMDA9fcVSu7JwEhDWXmcUiyoQDBwUW+EuMuxX/Fc6jjdB5vMmHD48d9nHW8RPWeq/k&#10;px7jKsxzy3BXwcfayvqp4/4jZNjAbcNPA8aBsKXLdvw6dx61/1bPXqKrkhYYyzvPhuGy5xWdWoYo&#10;Q+lEG1Sb1BcPVMlmZWC4No3tuqpVWY9ZQA2iCCnJvnAYPnv2PIRaJTyMhyxKblEMBqft46dtAZfn&#10;ded5NOctENv6+Zx5HItgvF8+TmiEaYgxMoaHSpBKXyAQs2dPzZtvZpPnPOBiM6v6NIXJNrEgGH7/&#10;yl9+ueKyy17o2rWQnzj0K5pYRI62aca4ykUYj6ZUL/jxR/oplCjmNovNSvhYlgwXAZfKHRzTPtu3&#10;bWvbtu2c72dqqji2cbHpIrMQiwrZYEH4NWe9ul8FpieiLAb+iok5MmbMFz169GjapFnVqtfRotXn&#10;3aHvErkMvMjrT006M2L4Z1WqVJk6ZWpsbOy+mH3AfPrU6VMmT4ness3nRbUW493cmZGW+dmIkf36&#10;9nv22Web39m8+g3VVZgNGjbMpCSZMa7p4R6na/nSX/bHxMhsBjtxc2GSXGSjhAamukPHgwmUns/n&#10;SEzauGy5C6wJbsjFgIA9R9xgs8YJjei83mWLFtW95ZaGt96aT2hcNKBS/7ME47q08cjZ6+GaFWXn&#10;2rV//tOfuz3TSZjBLa0o+sTgVxgHv5YuMcmXeqZt68eYpniSTdtIquVt6mLIMc2y9HCpn9N2ZHUQ&#10;EbWADPBeKTVwXnOkOPItqx5JldzxsfVoXutHH2UxF6MkQkiUNOO5cBg+ZYqYWaFPeyi/gpkqEr1H&#10;21K7yJXr0zt22M7PtTgbVj5IiariVJFGzHB9Iiz9qMqbNzNd6pWXXhJnHui7WhVrGE/4bBOj1jWs&#10;+/XXa666ql2bNgWIE2JD44Lk9h2aA0JowLhldiwvcmB9Zmb/vn1Zkt/8zjvXrkGj1vY6MdxMiVMC&#10;UoD1WdYYJzogtziTlCFOtkl0ZDrcLg3yHIWmzULUDObhNmOXRUUM0hGb1sOI0DF6pKak79kd89PC&#10;xV9+MS4qKmr+vPnMdZQzALlh1bKVCsUGz6uvvMoNMg14Thw/cfXVV7NzYK2atW5v1uyhBx9iPf6o&#10;UaMI8Mihw2LNQvEej37OOOOD2k7KZPs1FIj6WYrh2ou5rDuARqWIjDkPRG8b89nIGjVq1KtTx8GG&#10;jEy9s1+/+jtdBbnJqR9qei9GmB3rN5TaUdZAS/UzaOYtLVRnz/CMrNyExIa31a9bu3biwUO2UiKT&#10;pDCOXcXgALIjZ+7Xk6jHt19/XRSUHAw13Gb+yW0y8JJ5KfYYLvtf0Y1qGngJwIunCiihxCOhoykw&#10;H2tr6n9mEhEffYvAf+EwvF+//ubkG3Ijf8oWSlNA8BF5swtxuk3Jy7XhEcJRJapiLCfDDUHrfxIN&#10;62d//hmJerN/f22tum7Jn4o4lKfMbBMXIhQI7NoajW38sYcfzkUOwbjUnZBGO442LsSvNMb1uQjv&#10;5y0eycQ+v2tXsyZNyGn/Pn3E6hJqS/8gRcEVc8dJ3hFpjDDFQ9IENXXSN82aNZs9a3YCypL2wcIs&#10;FfJQRhWCIWyDk60HezjnhKIhl3zoGopnePq9PqbcDxzwJvsJtHr00e4vvMAeKX379p02ddq0KVO3&#10;b9nKDcGb3bzlOffH7Dt25Kibkyu9xUZ5GS4bIBSHqQ2IkyN3yaz3MLIrK1Gqc6BAqrho1y5X1qnT&#10;K5cseapNG9mzNLrttinjJ/ioKe6xU7Ml96SKR1wF+7Zvv+v22y+++KJP33u/ACMDxmd4qFgdxmMp&#10;UVwM80j4v1JS2Q95kDYpevWChaKsbKZEBisxDngNLjmlKC295Z3Nb7zhBgdmIgTbcEOYnzJkCo3e&#10;U2jUthkuMY4ipAc4diGJGINQ0qgDgfnzhKkHUyTzH4S2YSDABcPwXs8+25Xs0IINOTD/1MMMZpid&#10;2JCPMyU5HaaU83PdfDNXJFEMGC8/wy3jkBcLCxnDevThhzGq7Ny2TTR3c/ZCXdFnm5ZuGUt2ljgW&#10;osA95K23Lrn44lmTpwhuhNrkwfI6EksDFxKrjX46tCFOy7hCXUSGkUOfj/VNvBvWvOkmF6Ehuvr7&#10;ST8cM5R46Yxr04qE+s0aQyS8YYOGQ4cM2SI3LuCqMJjLdZ3WRUhpGZqL+in3ehXn4GDQRjcWG7oy&#10;hUk4oTD7A+vXrGWf1amTJ2NL2bt79/EjRwvynTivi/mpzOcP3syEQFGDhg/TO8U2MsF7gsECJTPD&#10;9QWi9ysIUG5UB5QucMfHxIz6+JP7//53ioI5G506dJg1ZUoGA3PgxbIeQ12UWnSB++S+2Je7d8dE&#10;/8+oqJTDh8VpyMQVnrTqX8Fwkzsbhmc7Uo4crVe7Tp2aNdOBLR2Kisumx5LGWdkndu7ktbTNo49y&#10;gKYI0/I2y4sy3vIzXE5jLV5zIaTdpFUgkdpclOejohjQ371jhxCl0q1A/LxgGN67Tp26DofTjoFB&#10;DzMp+0i9wQn2WDnDbfIngegxLkux/Ay3jIOLMq0+H7N2GzZocGvduim8CFvWmrkeuaLPtmS4ZUTC&#10;hCK2HR6oaTXzpk0PoCLK9sVs4TJdidCiSBRr45YRhb9IZgOBuAMHPn3//ZyEBEFs/f2GEidrllnm&#10;oseTnpw8auRILDNS/3zi8cd/mDX7JPjSPpw7GepRQjU7bf6SPB7a69NOiDY+Hwjs2b79qipVftuo&#10;bc1NLJiD6JVw2gtCyKSGSoe6TmpotvRcSg/Xl4neL/Vw9Mbs7PQTJ/r17i0ntNSrXXtw/wFHdu4S&#10;XTNMAOCgpsw6VTdwM6DOdixbuPD6v/2tSqVKk9hDm86F6DhuRt4m2VXmtwpT7ynzKcsbELl854Ce&#10;Panf9YsWi8VdESnhKkye0jtWm2Y7XujSBTyKYNGE9f+W6ZfBljSHSPRwVZW0REUWC1kU+wF9MXYs&#10;Wzp/+fnnQpwtVdgLhOH9+vVlZm9s7AHyoUQejznfqh1QNopk4sXF5BBMm44i1xc27YyorRkePkEy&#10;TaoGzR6Jcc7DPXSIDTE4myOfiHmBsgzWcFE1f5XtUNmjLOjAnM4eUd1o+8t+nC/au301ScptUBvX&#10;MG4ZkTl3his8RZpBn+E6BKMcuKjEm9sMmdX/lJMV2QVo3z4s7WwiQWNnM7Guz3bdsW2H38fSLbG0&#10;UzptG4MyFnMxpQQdXow2BrfZKS1ngcCOLVtYZLFGblSiT8nZ+6kITBZKdlXBBt96tHmQlIaUZhhe&#10;ULBu2fLKV17ZplXr9b8s81AphMDNEkEKXzY9qWd8aemvv/IqBcj8vbi9MaIvsC8YNmOxeZvMAjpw&#10;gXvG+Akk6cNBg0SHYvNx821kRDn+zc07sDWa8+Ze7f5i2dlUDxo8Nhku27X5m6aKtOOkhOvRhj8Q&#10;QPdmsJW1FQLgrPOyWh/Hi+HJY8fbPd2ugu9bOGBAfyqRA1DMDCf3BqfXYmgEyDsvnagkBifsASaw&#10;W14hEIhCeeuhAg3E/LGSfRG1+eGGpKifKFc8LNumAVmGn1Q0MVF90dFkuVPHjj60O5w0LKgAzR4Z&#10;Bc9KAMqcW+ZHlAh782XTIgb26UMsc9HGeVlGPs2Sb3mFN+USo0qIQpSlZshdWT/9WVkZnH5F7pgF&#10;SF5wVKedvMNP9GGODktNXbF8OVv5ob20eaINV7zu4LRAxivVB6O3fh6gwW/BcFXgMHzz5hKGq+tn&#10;7yGbQna1oQEqkQLEToKtm+bMuxJWGocjdtv2/Vu3iouiEsXARO7Jk6dYgUttMrQBUkCfZZXZuZie&#10;kXnoMMcffPLBh0zDFmN8ZxOanRjD3AO9GUx05BzYshXL1VOtWhWRHvv2HHPIiDflI11aGqF1bt8e&#10;Y9EODs2k6Mz3G64I61Dx43oPSYIskiahxFs2ainPhm9qHIfwIMB6hrOKJS/vjttvJ+8n2NeXIRph&#10;f7PYeUNj+AmN4WlKvCugZ+DAgaCGQ1tImz6j5BvBNzi9FiMlnTJmLM5gopMzMgxgt/xJIBJIsiok&#10;VJhPXsgBC2aGG1KjformWTw3LFRdy+tEw52BwDJtf+Ahb78taoRaVkFZelS2CUQ2f/S0MA6dLTOr&#10;KCd35Ef/hzYyfuQosTAf4TSIrvVPTZ4lxi2jkCIdKcYdDn9+/nMdO/6jZcvFrERDRecdhHzhLLNs&#10;vkgha+P4FNiB2Njo3zYXFQbX4TK3JDkhlfMaZn4/8+CBg16PbpCRA9dMW90a9XBV/jD8t98Ew1et&#10;EvViTkO5r+glBJLTi3k8Ockp0WvX/d+77z7RqhU7ddMK+jGDAqTLYqcS8QBw+/2vdYVqGzGlpLpP&#10;nkrYs0ebsKQtog9z8/n+C4anZ+SfTmjWqDGDJvG7d4v3Cy6WO17JcECA3LrdG35eSmEO6N1bvLnY&#10;CTOot5SebyOn8dhkuJRkwzeVjjMznGUIu3aRwpd7vISUyW3fLLdHg+Hxx+IqPsPf0k64Y8dmsmNm&#10;uCwG+U0J0dFJLcYAcCxz4hDpYsdPUS025tZRRQrjBE4UotQ5btgpDKdihptaay87FX2C9H6ZuPAA&#10;VxjnwUBg9IgR6JMTvvwSv4g1jJPZ5nFEHYSSaBp4eEfmIYCrYNzw4RgfRrz/gXiptKvqaG+movhC&#10;xELIqtTsZJl7qDanc+rXX1evLqZSM7a7giXhkJwPYJTlHqYE9H9REQi30F6C503jP3XiFPNJCJlP&#10;06ZNe/fqNWL4iCWLlqSgbfoC+s1vxbHahQxlFtcsoUmGE4Xfv2PTphKG6yO14ycXysmWSwbBNWIt&#10;xYNCyHcmHDw4dNCgdk8+yRlnMsFsFf7wAw8MGvDmNrYsoK5VsVNfdnve4h3zQBZZ5kHsNplZfr2y&#10;DehQ/u0w7Xzfk5JamJL6UteuVNlvi5eI1xPmHaGZ61MbURqCDBe7w6MqtG/zpJgTHhMjit1OOJLh&#10;lkqefYaHkhArhn81bhxVz0Q1RJeZtCgVlk5jeHzFZ/jb2j4PUVHdyI7erq+QqZpFCcmKTShghuKX&#10;AGeQkAE06RITgwM1kuTcFsrR2Sq9khYmMJ4j5ne48sUZK8Wbk2u2FHOCVMqkh4dtAo3bAFcg8Eav&#10;XlTlql9+wa/FrYOAPnBSxiMC4NqaDqlv0E7DOzIPAby+yV98cemllzKLLKiD2ZFq7pGCbRkFkJEY&#10;t59feafPl5mSMvzjjznplYw//eSTkNyrFYXowkTphygBdZ3buD/YLsQMEDmT3ONyb4/eNu7Lcd2i&#10;oprfcWeVylUkHv9y7bVvDRzIekl/oeyRPWI3BrfWd4hC1z5yWpfoGgI7Nm4sYTiRkiSDIwHEjlNJ&#10;krfxuGbwkUGyMDg/K+twbOzO6OjkY8dEmqlElGqv72ftMIJbWPPVsmW/Xr2WzZ+fcuy4QC4mL6wc&#10;VJm+zCNlOM86XfkJiTO/mfx279c9gDHSEGyKx9nc5ir4euQoKmjiZ58FAQ7DDUtsIgpfMpy8ezwL&#10;Z80iZKGEU560FJH9sgyJUtQlrsGB2aGxhBL1IDVCv04aGA6t8/KaNmlCx306Lg6ZQYABOCY+s4Ph&#10;cccuGIY3aNDI4aA3KlHF9ciknKSjIIUtQVNFDQCH26dZsMXOB6eEB5hzBbCrUXf9KLr0S8JTz9Se&#10;0itpsnk5fmdekTvfx5Hx9JLB2Qv6BHGTSpPBE6quDdd5yuUqdDqfaN2arel3yolzhqDUT54NAlyb&#10;coZYIrR2nGwIHu+44SMQ7K/HjI1EG9f2O7KIResRwbjs/Az5Cv+TytOIzSkSw95/n6nspOquO+/8&#10;ZcmSQooUGKosh/JwTymMB3eAFA1WfYr8iadPb1q/4dNPPsHq2O25KB/KgcfLsBGbB7Ldets2T3bq&#10;9MyQwYNnTJ/OTt2H9u9PjI/POnOG4YntGzYIhq9cKUw95EWbAKYCFh6Xy5Wd7cY0RAqVGOTlpcbH&#10;s+Zx6qRJgwYOfK5r1zubNbu5Ro2LL8Io+4dh774rHpSVmO1IPXgoZvOWQoADsXk5gt50zWHq1A7N&#10;0GCpkbz8nITEOTO+a9qwIfG2euABcbFCMZx05ju3LlvGJMnn2ncQmgDoZqKRfseScmjjkuHYD/Py&#10;H7r/fuaEZ9H4kTQadhDjuvcUc3nqGQ4IaGtmF0qwpRgglkq1ABRmp0wMxXZUdsMTUuEOvksCcOZZ&#10;qQF66YHhx4+dRA9PT08TN1fUz6BBgy655I9XXllp69btpFHlVY9M2aBFIzBp4FCa6lIAj48PSCdh&#10;rie5srToPcCcvoB6lkCSVt4cbLc5Ytl+Yb6Hsw7Z2FkkS58gGm+oOo3oekFBelISJmL2QYrZuVOs&#10;37R8XPRbSgMv3hvNLIqhrtCKsx0zJn1zV7Nmb/zrNTGkRWjlaCkqfJoMCApi3LQ3tWUW9BfJDhwu&#10;KmLqIDOx5e6F6zCtYHbQ32bpRxRoL/omoyRGeQAvBJYfrzffkVMyh7CoKC05uWWLFiBO/2H6x/XV&#10;qmHQ+Gn2bHqWIMNdrsnjx3ft0uWFqCjpXuze/f777rulZs369eod3rFDEF4mMhDo9fLL+gCZv9fg&#10;1ls5CfHFF17YSI9AJyJkl1U5aYIPVAEFSDGqIj0bD+q9qyA7IXH86NEIEslgweOMrydlwcaKBvDM&#10;rIzjJ1ja37RBAwc7e1MCJDIuXjiFcQzjkQqnZLjHO2vKVLL/LrNc+IhWI7W9srRxA8MpT0vZs7xo&#10;ZriSQ7NHG9AZ8s47qG1bN4k9edArlB7O4Dvo1j/Ei92xY6eefrp9BWf4O+8Mrl79JvbZ+PHHn8iU&#10;ygLI5C2Ezo32KvUdipBqoSkEe1edFQWGg2vUb3lMExg3M9ysh8srBoaLOtEYzkYr7vPNcLLk938/&#10;VQhecHyTrJJJg7QoaYQAJDfStk+LyMrOT88YNngwqx6YqCbmcdG6I20pijOyyZAY9Ci4ZE6wIf3m&#10;nzxC7TKcm509asQIDixYzVrjki5Mm+hOTZhDVk1G2TSUxCiP1IL4SacgP+ovj8edm8sSJGj89FNP&#10;3XfvvezxAr0lfq+4/PI506Yx8zPI8MLC7t26yb/M37s2bChJsM/37ltvsQnw31u0YAtoDiIfO2LE&#10;nOnTt2/aFLtrZx5yRrVKhiO70PtsCl/VgvQQWm7esd17Ph85stbNN5NO8Dh+7FgXUaDhG27+fX8i&#10;NvnOSWPG8Hoy/L33hBUFJRx0x2kMj9dtHhipZBIy0uh29+j2PCRZtWSJ6MQRHgELueI1bI/5X2O4&#10;9lr3bOfO1157Lcc10vZLM9y4icSFwnD08Fde6XnxxZcMHfoeDc5gEqeh01gNGJe9K5VG2UtHK0G7&#10;liSX9DaYU0QthbCKE04pJVxYQIUeXk6G04kjOfYdkhYIjBk+nAkkE5jtL49yMD9ekmeN4Qg5Do3F&#10;vsvI5GCUbs88w3Hhk8aOFbPLEG/spWFCCNOU9Bg3p9bmFfgPkzlvMyPTSf3JRsezWVl5vF/Rf9MS&#10;qX66AD3M9RiXL7BIiX0Hz9WHc0ndbkdGxoGYmKU//bTghx/WLVt27dVXBxnudJbSw1l737nLh0OH&#10;fj958oxJk7IwZjJvrTin7HctTp5gIgTtlEpkegldEm9wrFuhqOVt5Fcx/JzglLMvT8Qx6xvhgd7N&#10;mzVbNHtOEbGQDNgepvrOSeyRBpKX/4vcRbD36wLgCB5m8EgZLgWPHkrvuOhysWsWvcNrL4nJHkKu&#10;pNhQ8hLj+vvNfuhA1QRBEEIPl4JHd2x24V8MlQrBa2BSElsUNm3c2MtFhryLd5Yo1sZLdtFELceW&#10;ckKzpaRVbFtK//79x4+fVK9e/WfYskzbtVTlGI/BgEHhyZpRSFNkhtKQnKavrCsgHT8XJcAlq3nQ&#10;7DRsiJAJn9pg76z8XLF3Vnn0cMlwcxxhrhC9zzdt4kSa4fCPPgqaFISKW9oJUdRUOCRWMhwC23fo&#10;PKln/I6cfw94k4ie7dDBERcvKBQ+BBpaqKaqx7ghqRH9JF8UGpRWWfZ4Px46FCV5zvffp1GLqNNo&#10;JMBcT/JgVWlDnJC8HE5iHwlDbyjW2Hcxt7BSJcFwrhAdfxE1XQmOXcKZohl07NGdXZJg8ouFhPup&#10;SvxkRDpzOZwNw6l04AOcVY04cnatWl3piis6tG278ZdlXs0kfi6VfBXR2Xs83qXaYO4HzKeVc7YR&#10;yPIxXLT50gP6mZkFGRkt776bdW1HmanI4AiNWTpVKbQdw1OGnzYZDiAsnVQnECc9vwz+QOAHbci1&#10;b58+oqMp/hdtXE2y0o9swvALYkzzjTf6zJmzsFWrx6+55tpTp5JpMcU5C3okxikhqZCrDla0ldKr&#10;e6hbSXK4rZwe4IrVqob1HkIWAIcKeWJME3v4WTGcBmXfkZnCwrkzZqBIvNO/v9iOA0RYPG5iOA0h&#10;IkdjTM+YP2165SuuuK1O3fXM7EJnA9ShApGKeqgmrDBukdRIsm943FXw4/RvWQFBX8O+K+3atp08&#10;YUImijoflFvoLWGuME6dnRNXVBSclyIZriBAdAIFGplFUuVE4vJmEHSA4lBFar4OunlEGwBlM9Uc&#10;zMjqHn4eOXpo82bxL2Ak2Iqme8ukugpWLFjITIwXu3blzGUh2MhVuRlONqkC1fjx+/0zJn6NtEyf&#10;NEm8BEnxUG1b1F3xQJp6ytJDMxSMKOa/CkF6pB4uGWEpb0AqDMM1Q8q/XhVLZVkeomc4pNNjXM0z&#10;hOHxF8K8lN69ey9atOzTT8XEialTp5M1A8P5ScGgNFFClB8NV49xg6YjOluTzURWuAI4IYRyAuDM&#10;XMsXcwuZl1KeMU0EQAqMSIp9p03G9vpmTpnCLspvstaDPCN7Uu8qFY7OlqIaAvqMTcerK20nN4+j&#10;Uu5o3JjdU7+fMEEojdCYv8yBcDOxhCEDD5r1olIJtl8Iujtzc08dPvz5ZyMZZ6xcuTKygZm6X9++&#10;q5cuzaV7Rg5oVqpN8fOcOEuGq4acpQ1K0vYjq1ldplSx2GE4BUu9QGZXActholesHD9qVJOGDT8d&#10;MlR0uzqMC+aonxXQk+/cvzX6qsqVmSfDa6AYQEGilOiWz5YimrT2lsp3bl7i8eOMMjMeIfbjpQ0b&#10;GE4NKowbeGH+aYfhMCKUC8NwLzOjCu6+666bbropHRnmza406RTGsatIpzH8Aljj06sXDF+6f/9h&#10;BiM6d+7CK6xmJTLkrwTjVJHCOOVtdpYdrKiZ0svqQ3WkdBYFTr/bKeaHM7cw4nkpiuGYsGiztNaI&#10;nNe3eM4Pl/35UrZ6YE9O0TylrqsPhCtAFadvCLQF+47JAOkZzlMJb2izKV7t9nzm0WOBtIzgLC99&#10;OFDdDsb1yTsnfvKIGRnVpcCdeOLEtK+/vrt58z//6U/AfN7s2UKHUe2U1kTDUb17qO7ZznWfz0IP&#10;t2R4auQ1ayiWMLClZkFTVjYb+q1dtLjny6/U0abTk/ebbrhh1sSJFW6wMlReyEi+M3bL1qrXXPPg&#10;3/+ejSyhhHOR9z696MbFi2FNm2OasjkE1TJNbQ4EmGZP4axbvlwMQ9BHKNlQdacwbuaF+QqNTv+g&#10;8iudAXaEGn8Jw3C//+SxY5UqVWKOkxDg0gCXPyXG1bp7GH7yWAVaa1+ofUTiS3/Qw+fOXej1+urW&#10;rdeoUeP8fC8Yt8qfNcapLpuOqqAd09apAaFsh95sye0Sa+1Zp+mVu9tFNLfQzHBl1rHjoTm4C39d&#10;8jMjj6xMLxQvd7qd5VQISdpyPH1DUHO04rQWYeebx9MzFn/77Z8uuaRurVv2rFkrtL6Tp4PzBAiB&#10;MHES47Q7Wl+o1qoSdi492holumTqzFfkz8s7cfgwy1q3rF0rzNSyZeXkZJ8+nRIfL2oUMwuWODQA&#10;/PJVTbU+mx6PZ8f69SX2cMNTej0cIAOTs8ksJUl5yiKVfb0q26zsI9t3PPbQwxgfQBMfjtr5YPCQ&#10;PRs35dC9YohQd1ZkD1lDQz50pH7durfWrnOao+LQSWR+zxXDaR0ez7Z162gsXTt1EgJAvdMAQ0GY&#10;CpX/hv821Lv6aWA4uLZ0lvDiYiAwaYLY4ItzsfFbM87wbAXbt7Br165PP/20OP6g9AeGz5z5A9d6&#10;936Dtbfbt+8Okz/KTBlVaNkUqrbYgvUWtpw4IUKcy8YqOk5JNs6oL5lg7yrihGWOVJbHK4v54bKy&#10;gAMdgFT5VM0aPIgHPTvSpfTwUA1NNmHL73zntjVrr6pc5YlHHsljUI8wJUL1N8uGAGBp1xLgWErj&#10;bANc3smzZ9JiN2x8qOV9l1966aj33i/C7Ayd9EFxj9LGzcnQJ8mOP1RpWF4XgxnaRHT0UsqZWqCD&#10;pxakosW33z/3u++urlIFIwOrPv896J0Nq1adYU4SCrx8V5UvYDa7+cLCHevWCYavWCGAYH5KTiwR&#10;tpTIZ3jKDFJE8J9w6C4xiTBrhf3Jk5KYXiKKnXu4wVUwfcJEhue6dOg4Z+rUPevWO3kVQgh5ManI&#10;ANfXPnLiyGGj8tvq1m3etOkZ3vJIvLpBii6ZktIrRbEcenh2ti8v774WLZjSfzgmpqRnl01So4Nk&#10;xDn7VlqgVAENyA3zE9WiqKhL584wfCNHXPEJc7P6q4IxvHHjxjVr1rRk+Pcaw99//yMyuHDh4vD5&#10;ox0rlIqO0cH5DnYdDNfGK/3sasVh9yXQNqyQCjLcozG8ANz/VxmOhNNUc3J7v/Qyc8Z+nD5dTOdW&#10;8q88SglH+FFEgYAevLJdlPnNI7QjR86Pk6cwynnT9ddvZLQFzR9uq2fpIFDOpUXlv8zw4IuztrRf&#10;vJJkig4UJxspjC0qWjJvHmdeIDl8KleqxNGEH3/00aZVq47Gxjp5nDv1KJYPqtdn/V/4zzfDSQ9l&#10;y7Rt0O3IyT99OnH/gZiNm6aOG/cbk/bFC5fG8Jy8ZXPnDerTZ+e69T46L+7H4ZH/yr6gAn4ryZQe&#10;d+Hnn3xCpYz68EMxRk/elfCcK4YXFJw8eJD1WR3atfPyagZgZf3K7wrFcCbQansVIqJxR46IF0YF&#10;6jCeCsbwFi1aNGrUyJLhM78XeviCBYup8Z49Xyd/VEiYnOkxLg9fYzq3TceEExdzTpxFbkBdfKB5&#10;aY+v0OUtxBKeX+jLdxflu/zoS3Qb0p1bPVwKMzQ2O2Q+I3PR9zPr1arFsgjR6mka+tuUGgNjQfHx&#10;E8KVA+OS1ekZx6K3PdCiBXaVkf9+N5CeKVqcCk1ZVPQJKJ+fYCPiD+WA0kunBsTMpk6Hw52WBq6X&#10;L1g46M03H7z/ftbpCJr/4Q/s/z+wb1+hkMNGHsTJLgANCh1bOilJNHYAzg0F7h1rNT18+QrxIL2G&#10;2QXHNEvr4ZJaKNhy1JIYeXVC8+SKymxKqjc5BSPJgm+/5ZCORx54oMaN1eGPTO3nnw4P9tTyfnKN&#10;5cEQggqqYnooBCnPJM/p+m7ChFo33TTi3fc4jsEoulJylABLCYxUD8/MKszL69KxI6Mk0WvXihc0&#10;PcDxCw0v9PSFcv+FCgEKItXDA4EjBw5Q1+2eekocuyYGerTV3+G/LxyGz5o5B4afSc2sXv1G9rVL&#10;Tc0ss5uSFhWAKozbAsscD82uvLYch927nV5ArebwGD0uMZTpzXP78gqK8px+oQjpZq+dQ1uKlHmE&#10;2dIh6m7PeG2rk//QxulKaNrqTvUeKgHOxkq8sZ4NxtmeNCFxaN++LATu+MQTbDctsCbbF99CGy82&#10;qqg0lMNDpsqBcWAoh7FIErzVt1YaIyVDrw+W850oZr8tX/7DtOmD33xz1LBh2M40uxZ7ieSd2Lfv&#10;8Ycffvgf/4jq8uynH3zIrlCbV60+sHNnTmKiOJsSOLtcO9aswZayltExPjQ0syMiehPSQ11IlnLU&#10;l+jlnf60dHdyckFS8tHtO/Zu3LR7zZpsKgWqc5vG5DEffSR3UKEtX3nFldh/unft+vWYMSvm/JCG&#10;uVhvJ1GByyguiG+pY3DYRGbW58OGXXzRH1bPnSdKhuoOJSdKhoWAFUsXEkJQobJMyci+0lc085tv&#10;KMlP0fP56EVC+mE4TVXfcs+hH4yjAIQnsP7fQGDJokWkdsJXX4nU6v8K479wGD57pmB4UZH/xX++&#10;RDajo3fayaXEuOgS84sK8pnL7WU6tx3HjEHUbI8rOIFHzeQp8bC1nVMA3JfrLMrN96MRIQx6Z3hr&#10;08tPRPZwyXAkOZRD+LOyvxrx2cUXXTykf3/X6UTBBHmzNHcEAX48cPRogP3kzwbjBEV02Y5F3333&#10;16p/aVC33qaflwpVkETyV5wO46FSa+c6UZQP40Ib12YFoxsbMC40bW0BFBgkwXAD6xOwzcr2y/ZO&#10;oeXmHd65C9tsNe0wIMRMfdgDtg8bEFHLThenBmBdX7l4CW7aV19NHz8B9+2ECVO/Gv/R0H8PGThw&#10;+Acf5tCdwXyBWWEbmThy1DPt2qEQshv2LTfXqFWjhrTtVLryir2btZnbEkfZjrlTpvR7refE0aM3&#10;Ll16OnY/zJfwF1HjDwOuUECrUNeRk/QMd3JKt07C6jtx1Gg/xU5dh5cKZbWLiOE5OVkJiXc0a1az&#10;Ro0MdtkAp/o2qGc4zVa+QZ/zb/sMRxT9/le1OWDbt2wBbv9jDO/Vq9eiBYtEvgKBlStWidqf+A3+&#10;ML2T+guM4+RBt4VOr5wKKFRoG07Yuq3OzhAXXe4iJxq4C4AX5eT5GX4yv3mZZUZeKQfDwRqSHMrx&#10;b07ut+P+Q8m0f+KJPFoEeiAYwZUA/Fjg8BHhwDgbmaKNx0U4uKm/P8sRt237A/e2+PMf/zjwtZ5J&#10;e/YKZMno+A6VTpvXSb/EeKTIkgqYwDiG8dIYl9YSFGmgAbSlS9EsG+ona1RTUz1n0rLi4mO3Rv88&#10;Z87U/3zFnLSuzzzT+sEHR7M81o/QBQ5u3vLXv/xl9c9L7y4+xFOhXnquqVIlkbN1mOdMeji3MTPr&#10;+U6dbr7xxlo1bmrepOk/7rnn7/fc06V9h6jOXd7q0yebuiC1krTkl3RqGnvAkSuKlLTxV6TlUKG4&#10;rRJDLhw5zqTkp1o/dnXlyjMmTBQdU3jBVgKDUCF+9hlOb15YOLh/f2qEEW1RbYY+3cxwSYpz/q1I&#10;FN5TVJSXlVWvXj1W2afS45RpZYD5xR/2au7Yvn0aYl8BPqHs4QMGDGh5b8vuL3THtW/fgXp57rlu&#10;5JK32PAFw79ywoiwbLt8HjGNxCPwa9sxG9PacYi504UJBQ0cgItdRi2dJcbLzXAk2dLFaVu6ZTtW&#10;z19Q7brr7rvr7lO79wgCKIDDbeiN6QOHB1X8LDFOyCmpnuRkAI5Kef1f/7pg2vQgGEmMZSIjunhO&#10;ME4JqJarGI6oA0aNrtbfQB6ooqvLgUXU9Xznr/N+nDr28wmjRn8zbtyQ/gOuvOLyN3r27PDkk3ff&#10;3uye22+//94WY4YNmzV58vY1a2I2bz60NdqLwiljSU7hkAUWTrqSkrCiaJ0LSwKLRy2JQlJage5/&#10;htj6HEm/q+CoeM1pdmO16/euXy+K176ocKe42Z4thejyncd27cIMHtWpc4APbdOyJXJdvjuLd/XQ&#10;M4lRp8vtyiSUvCEQWLV8OWR7pUcPAXAQHeZBrzc3K+udQYOinnuu+wsvtHv66YceesiBDlkBPi1b&#10;trQc05RnQJBBPo0bNa5bp27VqlVPnkwqs7NSxcCIJJsMYNPGGAKTxXu0+q8cHjoGMeNLTSMMISGW&#10;YsPFs2F4XGjlGa5mO45t3Vr/ltrXVrkK7AQww3IRgCuGHzwkMM5PhXFuCBNmmL94ENKeObN//YYn&#10;H3mEqmnz8CO7Vq4SuUO5KnewMkYUMIVxeBiRIiq1cYFidijSMC4KXBuRVHo495ghY75CvGfSihKT&#10;otp34EQwBuBq17j5hr9VY60ZO8c2rl+/cf3bGtWv3/Kuu5L2xYoV3JBfxsW0cH2aSYzU/1XfQVzc&#10;oL/HHPv/xhXySK49vh+/n8mWmHVr1ozbtVsUlOzTwwiY4a942wxPS/dmZj3y4IPMvdyDqQpVT3Xl&#10;hiZpZng5aHD2j2hKdT/tcNsf584N8AkfJvtipaTUqV1bI6L4uqdFi3xw9Dt9fD7fwYMH9+7du2/f&#10;PuYWNmnSxDwvpU+fPuw+Ghsbu3f3bs6AHTH8M5I9ZfI0klx6ukioaSTiui2G09vafJlSAOeVWWBZ&#10;229BTUiz48E8q58fjqgDK0uHwVC+ciL2cfHCDBLKoV2npKbvPxDVoSPq8TD2DiJYnkX3lno4DMeV&#10;G+OQ2Rx1SqrvdMLMcf+57tprGevs+/IrDuICnuGTKsMJg3q90lUOjJfYxotX6pKkSBkuKZqU7ElM&#10;KkhIdCcmebKyo5evYExz5aLFXkcOVxjk5dtvWXHn6eIFRH6SSu+Zkzu4X38mwWKVSqfemdFEB003&#10;LeUZObHj4u0xnBgLvTMnTQIR45mshZ5HY6SFgmuztZMrBj08PDzP078aw1975RXSvGSxmDgd0oSr&#10;mXb9bo/HWXDk0CF4GLtv38ply9s+2TYDnvxOnyzNCkTi5QdzipnhrPFZOG+eSuCxw0c5OOy1V1/j&#10;ikeDs34jrzD+svVwyXD4XKZj/Jra1wOcMozUmRkOri2dnuESpOA6lEtILEpI+nDgQE6I4SSUdIzV&#10;sEgaUiTDy43xUFFzPT0jYdv2wb1f5wDQGtWrTxkztoiMoICFSqS8Tos+XxhnM0rN3C208eKqwUii&#10;9GH7Wq6emTm5u1ashOHrlvwcyNVtvg2uLSvufFyMtEezn9Nzeyfl5nSdOXK0W+cuAJwpQGLrXapA&#10;vmGdD4YTY07u/uhtnK/3wH33FUBvKC2VcMlwSWzzN+1d2lLOE6XDB6sxvNe//gUDf1q4EKyVzJ0o&#10;3hel9JXCIrcn4A8SMTUhuX279r/j3rO8AvTo0YMd/iXD7733XkuG/zBzpkgxRVHkd6RnVatW7fHH&#10;HudOX6E/DLQNf50zhmPKYzgG8UAwEEtEBUognBG74lds2g7iF4YDETEcO0lyStKu3W0eeoi53BM/&#10;/iTA3h2gEnQrJw3jyqgSBqRxOjWJ26CuGcvEyG1n0k7v2NmtY0eqslG9W1fN+UEAkwYr7TbmpxTG&#10;9VHo/ehpeqOKnqV2aCOXcMJwfb2Uj+FUDVWAy8zasWyZWKf506JAliN4kevng9Vhwoy0KOwU17m9&#10;hxRS1K6CSWPGXnLRRR2feuoMsyhpOLIY+T5PDC/0fPPFF0jgl8OHi6mkNMwLhOGv9+xJshfMnx8o&#10;m+El8+UgeQU5197j8axevfqaa65p2LBhGQxnRarXR7/DcXt7du6JKL+yLwtnD1d6uLmnNlxhIkoQ&#10;4NqkNUDBYFk5nESKnuFAz9IpmZcgBYwQOJTDmnHqtCf+5Ht9+2FUealzl3ygTbCK4XgMGAfOen5a&#10;+suMWmuhv86ec0/TZghkx8cfP7xho0AoD1omlVyUoYrrMF4O/TO4Er901RSPNtoyiRuqJj1jxy8a&#10;wxf+JKwEljV1vi9SyOUoinOL6PChAXBHDmde9IiKQgN/b9A7RZQVIwVSS5EYV/JsKWnmi/Fl2VKI&#10;NCs78eAhRi7uaNJE6PxY3Q0M5/U51Cs2eniBjTU15+Me9HC///moKJrqbxvE+Wteq+OPDRqp/AnD&#10;K9T+4aNHj2a/FCzk5EL/wZZSoodThoHAt/JsssFD8Ie3HZn/9ReIne6s60vPcEvrmbqoBzgTdyWK&#10;gUN5XPEmGErCEW9LJ+2HShkGgNLQHeobRTf1zIwvvmSt3+0NGsauWi0aEegG4NJFinEVNUAOFSl/&#10;paTmHTj42b/f5bwbNhT95J3BOfsPCGCSHsNT3EwuuB6e5JQGYCwfuyxrxOaYpiQVcJBVQxpg+NJf&#10;hB7OOy8GdstqOt8XZVGgpZOw8Cz9Xf6lwN2FR3buur9ly2uvuYatkkVzo4GQWhzJPk8Mp07znc91&#10;fObSyy7dxAos2jKalZpiKm0pFZPh6KU+X6tHH7388stTE8Ue+J4Cr82RPhhe0c7xYedCPb2l38jw&#10;oqKUhAR2/r/nrrvFHgjaceTWMwBDzAwsm+HUtTSVUPWWjl6edzTDMBlSVG6nQIGEAwFwbenitG1P&#10;pEFDMhwOh3dn0vYsX35rrVpXXHbZT998I2AIiln0Z4lx/iKKUE4ynHglw0PFS8jck3rm1Nbo9q1a&#10;oZA3u+22lTNnuXkqISlw5JiIWj4L0vUYDxWvMqpAAHAaGbtCVIp9vqmqCTJ8aZUrK61ZsFC8X1jW&#10;0fm+eDY9mv1cl+/ObLaWy5k3c9bfqlZlWGT3+g3iVCMV1PljOCHnO5eoY4DYYJaX4lAMl6ZvIG9w&#10;Bb+THq4x/LHWrS+77LKkUwmBYoaH3KxJt3cTDL8gzrU3MlzjPBt8MR8+hQ3oiow7pVvr2HYqSOnh&#10;iuHijczKBQFerjEyJdJ6jwKFYngooEmQorsqhoPEMA5cnzyVsy+28xNPgNNOjz+etDVaNCsoKkku&#10;cSpZSu+ACx+1nuHh4yWo+JOrZs5qULcOUd9Wu/a00WMKeBwU85eM/b+Bcc5SPQunqkbP8PkLxMLJ&#10;UAV1Xq+rHq18LyZnUxShnv1/9s4DvIpifdy3IIKIihcrXarIFRBslGtDRKSISFeKV64FBbFxVUCB&#10;nyhIU8AGSAcVEARCL1KkBaSFhJoGIUAIAQIkgSTn/+5+OcOwu+dkz0mChPs/z/fsM2d3dnbqO99+&#10;O4UswlRy9lz4xk3Mh6Ksn3nqqUT6Gj76c0ndhTsv9HCCPZ3M8gVFChdu3rjxOXR+utdsGe4GCJfH&#10;j2+GZ/t8xt3ki33tDYZPnuzhp/pNj4fRhlSVseysxM9Xx6r8u3cQFBYzneHg2iJZg43V5pW5MdaX&#10;eqjbUminkd6VBoG2LtDPQlFg6F8wZcD8A1EThg5jitzNN944bvAXWdo+NzoyXH+i7rY/3Q/GuUTg&#10;Bw+d2rZ90rDh1SpXocjuKlnyrS4vxa5ZazRtkgnDEVIkFhVS7Utywi6yNydyiS3F1MMdGa5nlHL7&#10;Sk5OzutZARV9JU3BM+8cPJrmkJK6L3RzxzZt+IbOKq8/fP1NCiCF6lzVH83foBlOdtlTLYEnnjgZ&#10;FV33/vvvvP32mJ1hDE0xXoeDZbj9jd7na3u2hPXtQX+K8aqSnu6oh/sOIEtRzU8MnzjRw099j0hP&#10;ZzXgG4oWZeuWcxg9sKioS7ni0BlOFTVGnlwq0tEzCJnawvw72njA7/iXaoZUb0eGw0yLwDplygCS&#10;QJh660bweejw3uUr2jdrDkvbNGm6Z9lyY0EPQiMcix4OgizPVX8tPQj3+heei/0k7vCZ8IjJw4Y/&#10;Wa8eT8dE371Lly1s1ikI4nEEyyP8k81XK9ZB4egWevCsnAh6r2EP981wlUW6g6T5T1RwVy1Z4Zgu&#10;C0IdcybokwTOm0hKauQfW3u91bNwocLMqXmvR484FAYmwYkB3BK4lALZmO3Lpq88IdWI+iJAk8H8&#10;fi6l6wsvUKlWzZuHRcXoNTiZA4Y7fUTz8QUtJUjzCwxXT/Gks8F6cs2aNe8qV+50YpInI8seji0l&#10;2+DzMcPRq8+fb/D44wULFtyzc6dhTskVdKtALAw37N760EHZMNHcX5kKww590oJygnGqty+GA21d&#10;ggO4QH7HTkOlj45BDy9+UzG+zX0/aPCFfQeMNuXIcP25yh0ow4XwkBx9mwfFHFw/65c2jZ8pVLAg&#10;7e6Zxx6bO27cWZ5Oq+ft21fjVect7CLTLKBw/Cv0cASd+5NE3g3DVUaJA55ffRinsM6eS4qOGTlk&#10;KJuZstZil3bt92/eYuwXT2Mht/2UAtmIyEcfVawBOfQvAslnRg0aTEUazOKEzJ7muahVOWP4pYOx&#10;jYF88DZ4C60TiIXh8iBPuuf0yVNMUa9SqfKZk8lXOcNBqwiwzczs9c47zCjZtMYYjZP7C0jKN02M&#10;4VmWE7itCXWYeiJTqsGIVEto4Kv2OlZp/aR/hoNNJcJwwAgV0XmAM2R2L9wSFZ0cHtGvx1s0vUpl&#10;yy2eNNmo9rCRkEWBpEGBHdxQSD3X4gDI2EmEzy6PgnGUqOiYrXPn9ejcmXmdtL4Hq1efOGLEBc7T&#10;/MlM/8SLMt+pdU3MTZ7jh9KRYsrJ0SXD9bwiD8nJgBjl3rP0aL5SRJLJTzf5o1dF/25CM1XfM/FH&#10;vho0uFTJkpRg5/btd7HaHsO/aSx+btdLIScMV/049TbxRL0HHrzzttv2M5eNwYQ8PccMz0g5b1lr&#10;GthC3VzEuDBcnmIy/DSz1CtVrJScdPUyfMIEOJ01MVaGans8K0JCqD9DGMxvuWQZyx3cXyvDTes3&#10;6BbRAU5LASmKKsE1Ge6iuQlnVPVWIIWuSoCnDnCWyAtIoD3YJ5C4w2tnzHyyfn2mc/6nffvj27Yb&#10;SbMzXD3X7giU4Qr13EgzPBQXvmjRZx98ULViRcqx9r33Du8/IHbjJqMlEhPy0xfMuVdnlxtMKXpI&#10;SQV9dMNwAK7nFX/BuK+0RPq2/7u8pIBmTxRsz0WMk4fg8czZjITjE779tua991JqTRo1WrtosUFv&#10;Pl/6obdcUqVAxFQld5lMizdSTSCJiX16vk00ZowbZ1itCT/3GK7GYzNa25wemJaLGNcYng7Dk0+f&#10;qVG9RoUKFU8lnTH18HTGFl5ttpTx4z384KqS1NSYPXtuvOGGGvfem4K2fPbsxUvKTw4dFweBm7YU&#10;LGwYwA16y4pJl1JXf7+TupRtldY9cIsfhsMBqCsSbo4nURr4tu2egATgg3FuRyumFURGffLWWww7&#10;vKdSpQVTphqtgGgAHL37UI+2OIJmuMB8V4ShnR45enbvvq8HDrz37rtpjCzN3eOVV1b+POMsvQlK&#10;HfGhtToCULFLMKVnpt1NONI/AjpKKmg55sIerhgu2QXPOUNyHFNBDuRcJCscE6Uwbs+TgM7Qq55O&#10;ZqrO/FmzHn/kEUoKhk/74QdzwvLp7Oktz1KlkHOGk2lJJ2eOGUdMBvXta1hR2ARcnpJLejgMV4O0&#10;cV8wpr0bi1HnijauMfwC0D4Sn1C2TNnq1WucSU7NTM9aBupqYzi1JYN14bRhfgD2woVXzFXTqVfW&#10;q7rPHLqzbCmih3sBLqzT1eYo2zt+QG3EHiC1VIFUGC7M1E0oAJlXyD+2uhU8A3zuQhUH4wiciT8S&#10;sWJlHXM17JdatzEWAz923CCnmHOFSDnEtdLA7Q5C5kEsnBUVvXja9Kcff5yZfTTM8mXLDunbdy9v&#10;6Hxu4GME7LWzTtjlBlOKHsJwbrSH5ubMkaOh8+YZ48Mdx6XIW4zkGBkriSWBgvE8Nao4Rt59/vip&#10;qxi4ks+ciz+yfN78R+vXp2iYCDn5u+/TOH/mnKHPkLd+btcvqVLIIcNpF8cTw1b+xp7gj9Wtx7Jj&#10;HibkcpSY5CrDU1I8sNS2aF6QnzIV/y9huMezfdsuzMINGjyZxuIh55Wv7B356ZsmejjR1afbQObM&#10;zOXz51Op+vfp4+GnX9XdecdwqqIwQVoQTYa/Cil+6jaX7KIURSGMDnAgoACuMxwgB8RwaL916yUY&#10;JzQkOiblQOR3n32GgRpN+LtBgw1rBm0B7OgMF89ujnZW+zpDusAdCQSAvOMcijuwYePXn31e2VxC&#10;h9nHT9Sr9+uECWfJYaCBBzKHnJEM5+gyz8ltlb3oq5LDKpBsHTxRJP5I6FwYXmQ561qQReq8cpAK&#10;XwznPFezfVYueiCZJNZNhdRJi5vsovQxj5w5G7dv3xf9+pcrU4aGVvzmm7/98ssk3tRYL4jk481y&#10;o/+/qhRywnCy+nB8QngEL26V7ip3nMpDTEgm5ausakReLVzJoDLGBgMBmIBZNdmcbn/WXC0cQDuI&#10;MWIEAzj2E9RvAG5huKjiQDiHQjhiD8/M8JxIPFWlyt1VqlQ9fTqVeeoOkXKMaYoBxXwzPtxuSzl1&#10;iqSeiI+/84476j78cCaFwodOTtqFsssJxv3o4UEznMpmEZ0wtGIqKu1dIVSUOuApyjNH+ZQZBMMN&#10;jHu1cbGNEyyAhTBxh3ev/O2FFsaiVY8+9NBvqJoowKSRp6seREXAv0PCJFg3ojAulCMrjieeOxD5&#10;++w5H3TvUeymm4hP2ZIl/9223VpW5uQ7MiVC7h0wc4m8coNxRY/g9HDKQuRwfOivcw2Gz5hpdCjq&#10;vO7I7wynr8Q0cfLU0tlzWjZtyghe8r9GtWpjv/rqKEnD9M3Hff+s9nVVlULQDKddEEj8kSfq1mPn&#10;Edauz5ppBcMpWWeMs6mTF+PAwRXGUzJSUgXjypyS5t2AwMtw/Pje58vdJWF4OktAXchs2PCp664r&#10;cuBArCe75cN1wucnhtu/aVIWQPvChVbPPcf4itVLlxp9kq/PlznBeB4xnPqmi94d+AE46FYCgYNj&#10;uC+Mw1uzIUwd/XWFsmVpuV3bdwhfsdLQc2CUqN/q6f4dED4gjPNo0cahhNgciAnPTTp5eMsfX3/+&#10;eWNzmwmixIbF7P4cuWGDQXK6GHAhejX+yUO9FeskUfTAm/gPSN0l+cQKiTscOudXg+EshizvKXJe&#10;P+ZHhpM/5DazY86cjdq2ffjAgQ/Wrk1uX1e4cJcOHZjDfgFuA3bJcD1jA3KrUgia4bEH02Jiu3Xs&#10;xJJ3i6ZONaYRSTnKG4dZey/RxulnjYHiGsZBASTPXhs3EA3GWbpE+7hpbCIjDEeBFA+cyYEYu66z&#10;gDbcfrP7W2T49OnGIts6pf278xPDZY4POW8Rj2fBr7+S9le7ds0aJW7xIH9he9AYzzuGU5OVKLZY&#10;AI6OisBDqLjDNoYwaIZbMK6Qy7Mwaxw9dnJX+H+7dbu+cGE+d3724YdHGPqL6gtmHaNhjxiEV2HC&#10;Zzdi0cbJB5onR7CMZngsIWzFyrdeebViuXIUdyEWkO/YcdaYsTuWLM0alAiCFCKIqoUt6pLKZ2n7&#10;Lo/CcOB8KC509hyD4WzIziM440vk1YmES5aKN8Jx+cRc8ZatLYVsgXKm4n3mUNzKX+d27dT5uuuu&#10;I4fvrljxw3feiaEQQTeWE7zh2ZKrgf5VpRAcw0lO4okB775L9MYPG2aYevRcUoklcCqAxDbLqGKu&#10;P6y0cVDgVhvPMqqIwszRznB1KWgHqr7H45kzxzALd+36Km7mLPpHt7qa/xiO4m2R1NRzp08zNKVy&#10;pUrG6JS0NKsH8Q/Jg8Z43jEcnghS0AxFOdQBDgRo/kBAAA4V+RYJtC0SqD0ceitxNKrwUATaHD12&#10;YO3aF1u0oGqxR8/4L4ac4zythphY4mD5SzzVZ1Pi714In1TTiaDWEgHBOE8UB8RIPJEaHTNv0pSm&#10;DRsyK5CI8buncuWP3uq5bu68OKJBy6Vpi7qIWxoyN+KgL6B154ThRCz2YOgvvxgMZ3V06dSIsC8h&#10;OaSdIzdeOQwnKyAbejVkZk/YYwnRYbtGDxteuYIxwpNcbfpUo8Vz5lwgD5nzSOUPFNR+/KtSCI7h&#10;SScnffUVkfxvtzeM+ANt6oYuCuP665gjxk+5MqrIl0e7zUQIK3o46EaR1kwuwbhBcVxcwm233V6h&#10;QoVjx05muF4CKj8xXDanPmvuUq8fmbCZmYk55cYbb4zdv59lB5w3UxOGU3BBaOOXh+FSIYEV+KK9&#10;0+p1hoNNdN1cZ3iWNm6ONtQ1Z3k0UTocv2nu3LbNjbn591SsCMYziRuthshYuG35S1TxE6gqrhNP&#10;MK63UNxg83giuwyvnTPn/TfeqF2jxjXXGJM9i15/PQNaevfsOXfChCRuZCNRzAK8aIty/v8ZLkwj&#10;91CnyRYyB+36RNK+LX/M+GH82927lyldmmwsVbLUez17rl2w0BiiL5YT1Qn6IbP7SzlheOzBjPgj&#10;Df/1r38UK7Zz5W9GyaouXq8k6EJ00/QRCuN8QCHV+Af7LCcu2rhYVJQ2DkZSnL8aYhi/DAzPSEf3&#10;TKtd+36Wn+Ubpce1OSU/Mdyy5pW+hpXH83/9+lEDp8leP/ol5Qb7QWP8MjBcARzl0wJwMIgogKM5&#10;20Xp1cE5RBvnEQrjqI6iQwJVGsWhuJDxEx6+7z4y+elHHlnz409GJOG8PSbqDEhXqngODeN6C8VN&#10;yyW7UK6wAByO3/f7utEDP3v2qafEgE8MWfioU9u2k7/+ZtPCRclEHhbJ/EHhOQ2c2yXDLSH7+Uu5&#10;0DXQsR48FDpL9PDpBiUko/wc9V6JTCMcP0/Ji0vkAOQk7cYgk3MX4o/sWrd+6YyZn338Sd0HH5Rh&#10;nBwfrVt37MhRJ0kRM2XwSfbmLr2F80EznFI7evTVF15kq/qFzGKgG3IEOBkYFWXUWCvGzdn3ZAKr&#10;0RoY9w5TQalzgXH7+BNZBUvTw7Om5MgglmCOqR5+vXp9SAVetmwFbh9divV8fmK42ovNnjaPZ8uG&#10;DQUKFGDhr4y0NNZRsaaTW2A4RhWF8SRtnLnupm44iKwT7jQ+XL2bU3kQyKDqj1jkqLSOwlV1r/CE&#10;OmkHuLKiAFioCCGh9BZ34p7nAl7RnMG4IJejLjGxGZFRE4cMLXHrrVSzTs2fjVq50ogwEWObcvuz&#10;CJMI6/0CNHMpIJEOAmCCTUMb10YSSj7LUWBO9gLzo8fSomN2rfxtUJ++NatVYx0YIsmPJaxf6dJl&#10;zuTJgOvQ9h3J3IiJACWTI0VAYXGGcET0wC1uUmph+LTpRgm6SRHJuZy2FMkWIMZSbOZ3hDMHIiND&#10;tyyYNv39Hm/dU8VYOlJ+dHbNnn561OAv9oZulq+ZhqZKfrrXq8Uniq5FfIVA4HQT5BtC5rvsSfGW&#10;cJzJAkR76shRRlRJo6WA9L96M+RxkiJ6JbRx+b5JtqjRhu4wbkdKpvebpmlLMRgOZnIiHo9n3jxj&#10;4vn334/FrdRP/46MDM/evTHNmj2bwOa8V/DPun64JafOn0+/cKHpM8/8/e9/3xsRYaTD4oG/bhnu&#10;Y3t6Cp1WL/M0qQxUUSqGzuFIr11O1R8qDx58iX+Ah3tt4KKEiyFFMZzPiy7FjlbHM74YLk9XR2IV&#10;E3t867Z+3btfe801ha4t+NF/XknmXtIO7S0hXwaGqzyXFg0TKBcsLbEHmaa0du68//bocXelSlnA&#10;wt5yXRGQ/vQTDQb27oPJ5cD69RcIwWjXbMOUYDgoMoqP0CC2Xa40hqtUE20STiqoogh1Ne7w2X37&#10;w1evHjd8xLONGpUpUQL1VfKhVIkS7Vu1Gj9qNAt9n4yKykK3GL2DoLewWvBIBuoizUQ8qGNwDD97&#10;7sfRXxN/lmUwkkkZqaJ3dKg2SCvzz/Ak7373oo1DCYhpp4fTmbxgeGjoVpLZsWMXtGsiQnSyFYzH&#10;e/bkf4aTwx7P5IkTSf4UGb5iz3PywpUebqrcvG3ZxSXDqVQ0DaWNU4UcBTXJ0ENM8qNnisKpbOAg&#10;McwcAQ69RS7Rw//whG7xoDtlK5udNGQLbPnrh+EqAsqBhhx7cPvceZ3Mb50Vy5b9v549w2bPNqDH&#10;JToaUcsvJ8P1hgzZyFjyHJ4knUw7dCh08ZKvBw3u9Wb39q1bs80iA1qEZmCN9b6aN2r03muvDe/7&#10;8axvv9u7es05CsJ4bTcXNCMEQKSww1O4yjdNsaWgh+Mz3MXLRdB6OGmhhkhVIUVCQmJl2ARMVicc&#10;z4iJPbp9x7aly34ZM2bYx5/0ev31F1u3rlO7NtyWZPJ+yovJK506jfz005WzfjkF3/hSaXysTDJ4&#10;SJhBo1uRWRhOrHQxcs87+V35VJnpUg+nKE8kfTtkyEO1ao0bMSKTyJMPenE7ugNiOBhHdG0cVtgB&#10;YjuT6wzPzOTNKbF48eLly1fksybmBMvwDce/Fy54du++Shi+OyyM5tmoYcN0zCkkzJLn7hnOJw+M&#10;Zo7iRg+XSqXXIqqrXQyAm+qEABxLqQI4WBCAw21dlB4OJGH4ptDsBW+Ohg4Lxv0zXI+DuLG6EOHI&#10;qIVjxtY3jeSMz3+7c5f1P/50nkhyCQ9/FsMtjZqch1QYeJFTpzPjj0Ru3hwyafKg3r1bNm5c5777&#10;7ipTWtZOhHi8x5UrXZo1B9q1aPHZ+70mDh027/sxy6dM+SNkwd7fVp2lhyLwU6fDFy2+8frr18/5&#10;1QiTchR92PJcTkq/zJHejasUNwKQeTVTTLM7RJeWIxp1/JHUA5FpUdGHNm/etmTpzuUrVs2YuWji&#10;pKmjRg386KNWTZveU7FS8WLFBNdyLHn77dXvvvuRBx9s3+K5sV8M2bduvcE9NG2MhAmo6PHGX/9x&#10;sMfK/xlhOK2DrFYi/SCr0+v3umc4GUjZHU8c3r8/7fr911/3nD5jnLHks+NfvfWRWOmkVCSl+xNb&#10;igCco+UTpwuM5zrD4RZKdatWbSjHJUtWedwtxQrqIyKuCoafP59pmlNI/paNG0l+zhguZpNL9Yos&#10;HcPUzaiWVAwaApVK1CR7XVIVCQ8WUQCnotLAfQEcEupiZ/iGTR7/AufdYNw/w/U4KDeRQeh3InZv&#10;mDYd87i8rdepWXPhmDFnsNjDLt4m8I8CT5eEm77Jpbi0h9vz3H5GSoEMF6G8aMuwEaZRoAcPpe7b&#10;v2/1msUTJw37+OMWjRpVKlv2zltvZeggvZIORvDOIiG1/3lvx9atX3q+FWaZ9197feLw4UsnTNy5&#10;aPGOBQt02R4SErFkSdy6dYb8znF93IaNcRs3IYc3b47ZuGnn8uU7llkFPm9fumz6qFEThg8f2rfv&#10;Cy2f79SmDYNtKpQpw5B4ZeFXsSKGrIrA9NWHa93XsXUb4r946rSI1WuSKRSSSf2UjgCH6mhwUBW5&#10;mrsYv4hH84uhvMOiBZHD8i6jME5keDQRQIgMpWMvMs7QLg7FpcYd7vfuewX+9rdxQ4cZHZCjT8eT&#10;qulJSnkoEbgYSfMVxsJwgfkp7ydOGJ4dxnOd4Wid/AYNGkoRDx06ArdEBzOPH2EkeXj4VcFwM/0/&#10;jBlD8vt+9JGRF5zRhRJxaUsx9HCv6ZsaaBcqgxuGR3o/cQo99KNUXVHVLACHdUAPdRf6CSf1I7D9&#10;gw+aoodv9mwI9azf6E9Yx9UNxrNluB4H3S03oqDu2Xtg6bLer3e7vXhxiqD0HXf0e+ONoxs2Gu2U&#10;HXxI0Z/FcOdSMNFB/nOVI5EUvTT24Pk9e5O2bY9bv37P8hXbQhbMGj36mwEDurZr37xhw7vvuot9&#10;fhVCs3XccH0RQ4pcIijwzJnK9l7loXChQhXKlS1fuvRjdeqA9A4tW37Ru8/Ur0ZumDd/z9q18X9s&#10;xe7tOWSq2XRMMBNeiVLhiMeoS618uaWNX8QjDKd/NAWSg3GUcx3jbhhOibDl04HIJk80IB/mYh0l&#10;TMfkUHyOEjTDLdq4X9t4XjAcc8qmTVsLFLima9fXPZ6sl4NTTsuHqJNAbteuq4fh61evZu2vF9u3&#10;J/nWmU4BMxwtwlS5qZ92cclwKhjVyVGoqGjgNEDdhALowhhG6J3LI4S0HHWGbwz1wMl1G3wKWjp+&#10;MJvzDZQbfYl/hkuHYomG+muEuc1QsA9EHvxt1eB33q1UpixNr/hNNw14++39S5Z6omKMlOLBveSi&#10;Hk4R+CoFigCRIqAnxSEwh2xeYTD8mR1hEcuWb5j1y9Shw4b894MXn38eMwU68L2VKz/2wIPVKlQs&#10;e+ed5UqU0KV8qVJ+aF/g7wVQnsuVKlWOo0VKlXqoRo26tWs3qFefB7Vv0eLd116bMGLE+KFDl0yb&#10;xqDo7cuWJYaFpUdHG7iGbGIWELM2Oic1jRRJkn0ddb6RTNFRlZ4cnMPCcFRcBJKDceJGVPEgIbth&#10;ODFPPrP4x58KF7z22YYNz0VGGr1AtunS06un0aUtJck7UE0wnpztuljGNmmWsYXgNIeSkeE5eDCh&#10;aNEbWrRo5TEZTnT8C/1MWNjVwvCMjNTTp8vfdVeVyuxndNIwLekZGjTDfdVqaiNNgIYjao9ehdy4&#10;FcCF4fBNAC5KOLoukPSFXKWHK4b/vt7jKGjpYNxQxU2MY+LwFSaPQ/MH10pn1uPDJT/xkTCJFffu&#10;25+yddvskSOffPhhSF6wQIH3Xn5534oVWXoUcHapkJu6vcFVhLxyk6VB+BGGW16FKAslEg28gQVo&#10;gJxICgsJQbte/bOxbmHG7j0pu3al7grX5XzE7hN/bN25YOGOELGxLNyxcPGOxciSbYsX71v7O0tE&#10;pkVGYui2SBoP4hHUK2qdIFrsIRwhofBWrBAkFs/qGFDaFeLkWTnHON8uwSwxRPEm2mKmEIwbqrhX&#10;HSJR2TKcbvRYwtRvvy1x550fv/2OERTplZS6T6NKIPeSRkngxY7Gty1FSA49xHjBmzvc8KGN5wXD&#10;MYnTM9Sv/8itt962e3cUfyUvJV6ORyJ49TCcBGdkdGjXDnSsZP0rfv4ZbtQxRxFbyqUVj2pgl6uJ&#10;4XCYjkNhnNeBQBlOCAgkJxyouCt82+w5HZo2pTj4aIgDu7Gh6NKmzKsXOamAaXHsNoeI4zmvMU4f&#10;wVPUCxEdjR+JiZVxKSuYa09aJJK7mVSryx4jQJ08iircAlj4a/lEov5ySUS/3T2+XPrMio/XMC6U&#10;86WuuDl/kZBiTpGWZQ4PcM/w6Fia5LBPjPl6w/v1N4aLUGFcpkj3lpU6r+U/UIbzXDCOtUJp4zpJ&#10;vO68YDjdBb8FC5aSA23bvoBaTkSIjh+5qhhO3no8s2fOJPmvsP4VP29uGw6SarGHi55gH0No2PHk&#10;HfDSz5e0PrvQHq8OPfwPk8A6xlGqRVDO3ejhEoIcITl6OyTcs3fH7Dnv//vffPH861//+nDNmkM+&#10;/Chx63ZDz6R5+lfLuapjPO+YRsgK45DcvzBPc/bsrPVSKP1wTWn375bkqC4p75IT6cNKbDkvoBNN&#10;NVeMKqKNYwA3tHHv6Fx7U5JejOdSAYiDihXtKPFEv3fe5Vvy5JEjjTYYHMAJMOcMB5oWjNu08Txi&#10;OKzi17Zt+2uvLRwWdoBhJ8TFj+Qjhk9ngi0/UuhH0tOTEhIqVqhQtkyZE9QlujHl2RfDqW+OYlEe&#10;ROWm4tnlamI4BFYYB91KAmU44SiBw1HRuxcs+OC112U6PMs+v9Gly7LJUzIYV0nGws9w3yTUMY7P&#10;SHeACtQbREXbB7DZilq38EdTD/cTc/sl1SvJm8XVh3G6ZowqgnHVrCxNyc5w8oFqkHD8ra5dry1Y&#10;cNp33xkvyEEDnKLPFYbDTb8YzyOGo2nyW7Hid3Se1q3bp6Rc4IWAuPiSfMXwaSSNhQsuYlnxWTkY&#10;Z+PxdO/WjS+b4du3G3mhLvlhOHWMWmcX+aZJteRdjDpG3VMvvBZHEPUNHNGQReUDU7R33XYBSP3Y&#10;n/PCHq6Qy3MRoG0RP/FR9/pycC/4io49G7ZrxshRDevWK2xOtKlb+/6xg784wPpFvETz6ZN8sFvL&#10;FfdEg8077kmJUCj+Ra0fztqzVAyih1B8LkWSIz0FT8y75ES66+zAnVTmWG0THDfGE19+lFFFb1B6&#10;U7IwnByIO5waE/tyu/ZFixSZydbGTKXX9XOXCdG95RbD4SYYlymcNtt4HjFcQAW6Xn31DUwKq1YZ&#10;I6UBG+eJCNGxWMjzEcOnTZlOWtiTNBuMezyzfvqJtH81whhg6ZbhfI5Bf3AQbRihMBxcO0qkuyaj&#10;vF2xDIfDW01tnH5El5ww3AjT7BrCdhmKdFR09Jo1fXv0KHXHHZRUwYLXdGj+7IY5v6aAwYNxBkKl&#10;R9OpqGvjecc9QqZc/Ivax4c9IOAYEZMuWI+tf7feK10hGKdKi1GFSp5btnFLa5KhKQSuM5zKEHc4&#10;OSamddNm1xUuxDRSz8ns1kJRLciPIxcZDsbRg50wnncMxwyfkeHZuXNf8eK31Kr1wIQJU0JDd+7f&#10;f+jYsTNpaR7GH3LED/EidvmI4VOn/OjxeNhamvE8/jCemRmxcyfrNz5Sv/75lJSL61+RVEd7OG98&#10;xrueOfyJamYX2qmuh1PbqSGO4qdS2S/ReK9MPRzeKuQKeNVRLgV9JBw6BdR7zOwoorEHT+8MW/nj&#10;z22bNpX5QUzbH/TfDw5vCjU0Q1o6mQbulGYOKnltEW0cI4w9S3PlDBj3L2o/zZ9nGLWF+BCroDFO&#10;HbhSMO79AsgrZ65g3FdT0hmecPxMdMyT9evfXvyW8NVrDBt4rhRi7jI8yWtUEZJDEtM2nqcM51E8&#10;ZOfOvZUrV0XP4Xf99UVLlSrzxBNPDhjw6apVG5iVn5ycCcz5RUUlNGvW4spf82qKyXA2RQLj/rRx&#10;UpWe3rRJEybWhbIlOj9IjmTP8KOGWkXtdRRlSxGGRwaoddv9Xx6Gr9tgDCBnCOImFldxN+8+aES7&#10;uVHHeNguA33gOvbggZUrR/YfUP1uo7reWLToE3Xq9Hmz+/aQhUaLpjhQEUFluLaZwp+IPrWvveyn&#10;SUwE4wFZVCQtJB/+/4lp0aulzj3BuGNDoI24FMfbOQnDKXQUpxNJGxctrnnPPVUrVdz9++/GGT0+&#10;OXHraeFxPJQ406dk2eqzG1sItO1iMaqk5Mn4cLgtoILhCNzavn3/rFkLRoz4ukOHF6tVu1e2WKKZ&#10;FC9+a5Uq9zz++JM9e77z3XfjYXhi4nHPFfxj3cIpU34igibDs7ZDctbGTZP4B716kcy5s2YZaSIj&#10;kMvDcP8qnH71MjF8vTGLc4MaIu5uCSw/NFY6ue7w499+SVRxvpaijYNxaEaLO3To9K7waV+NrFur&#10;lkxxv/H6omzNvGTiROanG7tO0BLJPaBn4Z6epYG6I4PqiBXD2TCa1zcILBgnYkFgXN4sRBUPNP5u&#10;/AeURgrC7FKN3PZFYJcAx5uvEOiRYWniifA1a9s9+ywrGwzp08dgJtpRQLEVz8TZUQhNT0s+YTig&#10;AuO6wSAtzTiTkHBm8+awqVNnvPfe+w888FCxYjf/5S9Za0EUKlSoevWaDRo8eQrbyhX8Mxlu2FJS&#10;UzKyx7jHs3bVKmbSfTpggJGmQBmOEuIooj/418NpjO6Ftk8TVm/iefFNUyb+XILxnGnjokjDYV04&#10;aWe1nzM6xpWphHygde8/ELF02ZDevR956CF6YX5MTq9RpcrA93rtWbrMwLgUzYEor1ElkAy3F01k&#10;4BjXGY7qSJQIVooyJxgnBHv0cn6G6AWURh19jq1AdFo3JMenJQRaUPxR9qE4untvty5dmDWADW3d&#10;7DnGWihwOKB4Ks/cSJwdJX8y3I5xeQPgfEaGYQxHG42OPrpjx+7Fi38bOPDzxo2bMK/z/vtrn5ER&#10;LZ4r9KcYTkLYIyMtJZ3Npn3axjMzjx0+fHOxYvXq1r1AN8YIS/WKwpcAXlHosOj3ZXz4RXu415ZC&#10;xaOyOQq1IluG0xjdy+VhOBYVwbiad8/IFj+M9XNJGG4ZsgKTc4Jx0cbDzZE5qLIC6sioiMVLfh41&#10;+sXnnitx++3A/O9/+1utqlU7tWz508hRx4kAuhwkoZhoxWQ4urr7bFc+gaSigUuHheHclUOMQ36q&#10;QXDxVwnx5SCBgWKc/FT0c2wFNBD3DJcQ6J25K/nM2eiYvu+/X7zYzahYjCTcv36DcT5ogJP5wnAi&#10;7Cg8lwhIv5MfbCnwTQRQIzquIJZAC6RDa5AG2EA6vzVrtjRq1Pg4Y/Kv4J/OcB3j+h7TWYnnMmsY&#10;nj//+GOP0ctvDQ01khUowyl6R3HPcJqkS6H9yjt43unhaON2jPsBtZ9LwnAsIbpA1BxiXGnj4eYg&#10;Pf4KzGmAsQdPbt85b8yYzs+1rGTuaA/Pby1e/I3OXeaNHbd1fsgxYitvyhQZLRpqSc/oJv9BX6CI&#10;szM80otxnsijYbKkwuWRlCqMu4lzoH6CwbjXEOHYCigUNxgXPVxCSDyRHn9k1qRJ1asanzyeqF9/&#10;7bz5xo7MFBy5lxNRDHeMKifzJ8PBGNBSRhW4DcDtgh4K6vfsOdy8eb75pknSRExtPINdkJwx7vGM&#10;+/57akv/Tz4B4cY9JFXliBs9XHDt+I7mR22gvYAF1ZZpm27kMjDcAeNBqeKK4WLNDrPt9emH/5ZL&#10;MoIR/tMdSGgWkoebmjlHwEhxsKhgxO6wJUuH9unzgLaVQ/Gbb+7wbIvxQ4ZumR8St2FTBvkv+rnA&#10;3E/+EywlFSjGHRkOhegL9KKXMiXybkQw7ieqQV+SNAaBcceaz0mzIC6C0Y9CDsPhJ58MEk+ELlv2&#10;1GOP0R7/WaXKwmnTjfEnCO3IT1NyCXad4dK50L/YRXr5K/6bZoqXb+LQMQ60HEkO2PLLeikyLkVP&#10;Ixg/n3IR45n6tczMmAMHbrrxxqcbNTIYLkPkA2I4PbiYTaSmWY6+KpiF4bRN95KnergYxtkOgLdX&#10;GalirIIVOMYtDCfOKtpZ2rg2Q9MCbftfCU3HeLhf6IEyUEkL3bc/as3aWaO/7ta584M1avzV+32H&#10;KfDVKlV6s3PnBePHJxA4pYZnsAPKHApCM2K4p5wvhlMliJtUAB5HVHmi/+ToVx2iF0jl8XU70SAy&#10;dC7uEyh121Lh1V+FcTJWbBSOGJdLZ87GbtvOhhrQm83o2YjnLGUBvfWW5aspuTxPxFSUROXm0XbJ&#10;nwwHadliPF8znASaGGe0oWjjTOH0zuIE2hkZDR5/vGSJEieYI8YahroeLv2ZWi+FL1P4OXLpdB7F&#10;cJd1SbxZGK430mzdCobopf5NE+7naQq69aNhVAHjwY5UsTOcdKmYC8btrPZzxq6Nu8kokEVWU0aQ&#10;hM+gi5cuGffDuEGDOj73HLvYQAx+xW8uVve++/p27/H7zzNS8I9PhGZOSYE1eQrncYs27pJyfhhO&#10;yIJx9SJG+NkmJ089EIGgMe5Y8+3MtDBc6M1cy5Onvh02rNhNNxUqWHBov/6HqdLMoIfhjsEGfTLb&#10;+Kjo5St7eIqmkOvosmvj+Y7hQNsi2jAVL8PpuhCP581u3WjLi0NCcPM9xfxC4H0hyfqg6V3bSgGc&#10;Gigt/X+K4ZDZvdAY7dYPwTjns7Rxp5Eqvh5BgO5VcQvxeC6YgpzAwSy4U9t3rJsx86u+fTu3al2+&#10;TBkT53/BkN62WbP3//PK959+um3e/GTiKfxngrlQRTpfwskWJv4Zzu1KG4fkgWrjltTlyl/BuN5P&#10;EUO7ZJtw5SEqykH1JfNpOyw8S0M7nbxpxcpnn2lC5rdu3nwP731sWsdVN9mrnmJ38Fz1OqA7LHq4&#10;qNwQ2yK08Vy1pYhVN9eXENfpLW5gZsF4kmYbz0cMl3maaSkZNrlUDz9nmr5JmMfzaf/+1KIx33yD&#10;2wS4TE81VxyQBeqNQSmyzwgzF7ShUGhr/2sMB6TuBeTaLdhh5ibO8hJBUBDbrn5z0vEpQTNcUU5I&#10;RcNntn50zKlt2xij+MMXQxrUrctWOELyIoUKsedC+2bNvuk/gLUHk4gJVIEtMsQFFAjZCMSPBMRw&#10;MaqoSP5ZDlHFwThdlaMESlcQSt9HG1EmaLKRIYKnk9OPJaxfuqxdy5bk+b1Vq65dsNDYB5Or3OIn&#10;V91ckr6DYrKLigwPUmYTitUutHeMOWqRc52G/t28vDOkLdm7N4Tg1Zjpk2pinGFy6aAJDdN75eIg&#10;i5yfsWBcN4znO4ajddvFakshVZi+MzM3rV3Lpt5PP/VUJqYVzpxiSCEAT8raYQSA88GFUqa/BuBx&#10;lw4p/B9kOCB1L3aGK4vKRW3cZhuH4b4ewV0SZg5BRzQIgQ3g4JJpOYletXrR2HHfDhjw77bt/lm5&#10;svCc4+3Fiz/wz3++0KLFl/36L5/+4wlupDKonReoFdwOeSxgz5bh4IhbBJViVKF/QXKYrhzerjCO&#10;bdxRgsA4LCWL2GeZESaJiRsXLuz275erVKxI3hYsWHDEpwNP04hoccE1JTvVDT3c/KgKse0iHYpi&#10;ONZRWrddcpvhkBpqe7XxPwHj+Y7h4NpRzNEpmi0FYqekJCcmVq1S5R8335x48KDRKWYB/IT5WdwJ&#10;4FQDXaiigSoP8kouLZdWE1C70xnoS48VzTbX7eFi5RBlGJa6ETvDSayeBEIjFRZVXBjuK/xcYbie&#10;58QHeFIoNHlDYzycvnvProWLpg0b3r9nz06tWjFMQiH9tltuefKRR7u/3HXQhx9OHTlqU8jCo8QT&#10;EwFUR/hoAuFBRMLxzfPn31Dk+uUyT9OOGnUGKuojVfSI/SluhXHqp12IqkuM4412gbqLOhR/ZPOS&#10;pZ9+1Puh2rUkJx+rW29g794Ra383lh/Ej2jIQTQllY3KoRiuN1LdTRErhlNYBq4dV5bOTT1ctG2v&#10;Nn4eDfPyaOMopKKN5zuGM7UHXDtKhvFB0/ymyYuHDEHxeF7q1OmaAgUiWIeWAfGGDfxEVnu0a+BU&#10;BkvnHkTFuwoYDkjdC5C04yjMa1SxY1wx3NcjuNceYK6cIaoIHIMJlLXZ3tP37g9ftnzWN99+1L37&#10;E3XqVilfvkjhworqxYsVe6BGjU5t240eOHD2mDFrZs6KWLX63KG4rQsX3VS06HqsBKlpxksc3EAI&#10;ECFk1tGlIvEUWCf1AYvKlWBUEXOTRMZ+hOrEFlHM1B2C9yzF+zip3rl0+Q/Dhj9ap45k1z2VK7/z&#10;6mtbFi8xOjus3yAUz6pBBdGU9KeLW2e45Lb9aGW4dysKtSeFckAD/8YTy1UfthRhOEcvxi/AqMuA&#10;cVlQhUjlU4bL0oVkmkUuYTiJ9Hgmjh1LHZvCosQZmaYJxVSodICrL5jUN97UUDAsYq9Lfs5cHQwH&#10;pC7FkeEgl9uhNHqsBeM6w309IleInW0gEnNQBl5QF6kScYfTo2Nit2xZ88sv3w4e/GqnTg/ddx9T&#10;RK+/7jpFdRzsZVyjalVQ36t790mjRq2e9cvOFSt3rVx5aPNm5PjOsNTISGNbTGWWMUY9mVth8iAE&#10;dZd+BBEDi9hYfGVjtqkI1IN6qMWhq+iCcYktrYNOSgzIRxPSIqNi/9g6edToR7zoLnHbba917Lgu&#10;ZEEGeXj8hJFSbqSBWBqR/PXTcNxcsjCcuDkKMSHOSg9nJSg0N7vkNsMVxjEUXE5tHI01v4wPl2+a&#10;oocLw1UPaHUoPTwzc/3y5bS7F9q2NYaIU2rSoChfUZ8uATj09vsxy001uzoYnitI0THO5mtiVLEw&#10;PFAE5a5/4RgYF8OCmAioEoJfWv2huFO7dx8MDQ1b+VvIpEmfffBhyyZNq1WuxMqKOtXFzf4FRYtc&#10;d+s//sFeRRXKlHmmwZMdnn/+vddenzTiyx+GDAmZMGHnsmXbFiyMW7/h/O49bKB8ccy2vBRYVEpI&#10;KKqv1DpiaJDf3LKTCOMmhCCKSd0i0BZtHDc9C09EiRX6kQmxB9OiomI2hW4KCZkycuQH3bs3feqp&#10;imXLFTF7tJtuKPrGyy+vnTvvJPdiaCLHBN1u2kjQfiwMF5UbYtvFwvBAcW3RwOVvdnq4UAitklVV&#10;WQbk8mjjyckG2Hbtyh/72jszHFzbRQwp6OEpqcdiYkuVKFm6ZMlTsbHGN80sDdy7qJpZV433X0MJ&#10;/7MZDqBoYoI+UV8hnqDPcsxTezj6s2rpOWQm4ShtnLQgWMhJGvo550mpr/C5MSfiK1jLeZ3hQIz+&#10;V2EThyDdAKw5ao6aY1rFM48dWzb9xyKFCn/R9+NVv/wybeTIcUOGjvz0085t2rRv+fwT//oXAC9f&#10;tix7itk5zxkM6eVLlSpXogRTTevVqvXYgw92aN4c6fbii+M++3zC4MHjBw364bPPF4+fwBbSOxYs&#10;2BGygOPxzVuYowr5kZSwXZl792aZbizkd/PX1FsuROxO2bVLAiTkw+s3bJ07b+bo0f16vt2uefMG&#10;devVqlbtrtKl1ZAeYs4SVRXKle3avn3IxElxVEiUc9BNw5G8cklmR/08oJM8UXq9XGE4ZHYp0MNp&#10;XIpVgTSNKmAce685UiU9r0eqYCQOD8/nDD9rrg6jH+mcyG3y/NQpFk5BCWdnupWMEk9JMSby0Efb&#10;hxFeIQwHMrALuCkrhCPG8wvDSQ5pURgH4CJuGM6NQQt5aMG1418/DHckkhD+WMLWhQtZGnfd/AUe&#10;BrKCMiVAPv5IalR0anRM5IaN21f+9tvMWRiNJ474ckS//h+9+ebHb/V8vWPHVk2atG7SpFrFisBc&#10;zUhyBL46ees/itM13FWqFMLwyJpVq7Zp0rRNkyaO8nzjxvQIH3fv3vfNN3u98gpjKVs/o/ls2vT5&#10;pxvfXb484UiAhIx5Xz0Lxx233MKy3uyt0/2llwa8++64wV8smzZ939rf0+jmjphDuWgvuJVIzjhm&#10;muUkuEZjz4nkOsNNUAgusjm6Yzic8drGL4c2fuGCJyIinzMcrdsiAnC6V96hMjJ+mjSZavn90GHG&#10;W4cB8HiZDHJRk7ly9HBBjWAc9PnSxvMRwy0YJ0Uu9XCBP5kQhHCvG4wHynDBkZ+xhaAMOqG3o+uy&#10;yCqqO3iX0VDgHbcMbkF9PRyfvndfWnhE8vYd4ejbCxdtnDlr4uAvxn8+CD180pChTC9t36z5iy1a&#10;GPLccw3r1q1Ts2a9+2oh/6pdu9Y996DJ+xK6hqJeGz7LA5a+8867SpbUPfP3oerV69eqLQHWqVHj&#10;mUcf7dKq1Zd9P170w3hWpEmijIAt8Zf3ViKM0gs8SSAvLBh2OOoiMLfg2vGvMJygciK5q4eDC/eC&#10;fghtzp61q9+WM16M5/m4ceag796d/xlOxupy2jvsBpNmatrG5ctg+Oe9+5gMl43VzPED1AQl1Cjj&#10;he5PtYfruqIQDH3VEeP5i+HqzYLkKIHMpFFPsu5WvZjyH5CDwP8UhkMtg1EaoKhgpu3CUBiU4Y6T&#10;1DeoqF+KjgHpYtxIi9gdt+7/sXcmYHYU1eJXVBAIsvg+EWXLxlMhQgIoEgJPkxD2BAQBQfT7fw8Q&#10;QVzyfIAoPh/LUxBRNoksQYQkEkiAQGSXJYHsySSTZZYMCdnINvtd5s5d/r/qM1Op6a7uW3eZyQzh&#10;fufr6a7prq6qPvXr06e2dyuefwEvyjLcKTP/+ebjT9DF/eVHHkFenfjos/f/5aHbbnvotv+zCg6Z&#10;G666yrO9z778oosfuOXWR373O+PM2/DVzPzrg688MlEifPGhh96Z8o/KF19q5KMPSmsfBenklUSO&#10;NLql4SC49XmirPSWQGG4rndF71CeOp2l+MO1l7ulK0MiDt0YLta451HpaOL0OpL7SF+GQxheVdU3&#10;GD550pO5XC6Tymbb0jvaNHXzpX6TqokavIkaMcLpR9TcsqWqmvl2cFS201kUX4qqOIFuhL2N4SbE&#10;BOOmS7xvMVyZ4p1+ftOodmE4eS9CAL4Lxouzw1lPc8aM0P7hwnDQZLqmNQzhGDzEagV60jRJGnjW&#10;8saRdkbVcOk1MmoSsuCFjG3h7aDE67Nnxl/EPgqvHBpehKL8JAw4S3p4ZJIYafTMuxXLnHwRiU62&#10;dUczvIg0+y4pI8Ohh+9bPvrQwQ4XOntNnDjGu6WnSpu3NkIul1u9ev0554zr/etpPvbYE6m29lhL&#10;LBlTo6IoHFVKJsPFr0XfVPX1Sm8i7+t1e31yy9YTjjtujz32WD13nmqWAuC0byoF7ipoV++xw8Uo&#10;Na1x3bUDmPc5hpMdeSuRI1Mkm8Ft8BWmfekuO2AfjHMjYWMwfgkpiOH4E8TvHU+seP11/OEd/cO1&#10;Mxwe1nmDX9gRhmMtiACfaIyHpXAnhlM4YNxRgLzGuBXdOtBkuC6f4nbKzvBYoGUtIiRhTEoVuZ/t&#10;aN/U1ngZbG/vhtlYrK21NZFItK1aVTt2bG9n+Pjx4w/83IFHDD5i4ICB55/37WRza6497We4tC83&#10;6AV6cD96Dr144idXXIE7ZdJfH1Rjx8QCUcQOSq/xpUjl9aFMt2/2RYaTI7LjE8lmcGtmHGiT8YKE&#10;SwTj0da4I8PXvp9dXfebn/1s7GmnnX/WWReMHTdqxAgGjp1y4vALxo0j5Lwzzrjs/PPXzn5HEVsx&#10;ymA4nEEIF4yL7gE0bY2DPjhJSoKFsNNDpHwct44Y9zFcyqfobdCLIiHufQvFlyJ2OMQOdnILC0m4&#10;MhxMdcV4tpBL7cDHf7JlS/3o0WMGDBg4aNDgQw89bPjw4S34f3rxrwCGq+lQPC+KdAXnabbGXp76&#10;FAy/4tJLcw1NyiJSY3lKxrU2Lcwds26i1WH67149gzTrDjucOIEk6BMvRF4L1j39ec/0UV0fkgYI&#10;THqgsX55kU4XkbxwITFE5EWejgkfcQWwNWXNWsXwn/5s7JjTzj8Tho8ddVIYwzcqT4L4OrQpHsZw&#10;URUYrvUkb1n1hhPCVJo3kZSk9qhYbCTPaqJ8zMIJ43AwfJM3eIca7SJ8N8lYe8b48FXe0BDah1Dc&#10;sOLlhtiJAuDsfjKjyL1+48oa9828Gn1oTU5fZDhrseX3pYgd7mM4DvCt21rXrB3Uv/+Jxx2f5ckq&#10;Y6nbGE4VlrqJw1NMLOvXKBXBsT72GMN3FsYlg5A2KDuL4dLLwreFG1gFSGuM4fms1GzzpXQaBj6M&#10;W30pEn9fZLhVpa0M97kr9SHfI5QJNZEXXJDVESHUX3cJMrxJ9Tf2S48wHNp7GN/hGw/MvxqckVWF&#10;sAq8FeNY933LlwLD87dphjGch97U/N3zzmPYxfI33lJeTWUhdFY304ou177GOJaJVVB4R4z3JMMF&#10;45iv2oJ1fNGUcprOIMQOyk6xw6Gr2XHOt79+w/xnnmXBoNeenKq63oXpjIlxzE6ohdaZr3iJto8y&#10;3KrVQTtcCoG8B6VohkuPR5etleFC7OC2m+1wsdhpyNM9VYLzr1pDWP89bJRQW2ebZl1d32jTDB2n&#10;SeHjCOKhhDHcc6f8+dZbVQ/Dm25S7pTuZrhZVamkVnHEuEYcNMPXIV6FsvvDTQdFDztVzAySx6D0&#10;vC9FGG59agTC8OnPKIb/40llE/K+zotxH8B9MYM+cVCU8irssWtJqja5fRmRQ0pPyoRapl9kvMWC&#10;UpwdDr3tsxFapyjcqjqnaV8KRjissEqPMNy0xq3zr9oC80yEmM3mamr6Rt/C4hnOp1lT87+mT4fh&#10;LO3HHPWeUdSddrhU6ghzDm2n5lIX8lY9E3E9yXDICU4xjElA3kSWcoKZQfkECG572B+uGW61Ntet&#10;Z/2IDoZjHnByGMM1xECZNsLFyeaLuY8y3PeFIodWhmN1B6UkhhvDY3XXIOtOkOHg2iqx/CN33B3g&#10;YWd2jv2xT74anJE1b7/EXYPhypMZX7P23wcNOuQLX9gOcDZs6l5fiq7U6LNVdEXO61ExEdczDFce&#10;lcU7JjaJaBMsBd36WjOD0Js8WsX8Usi7X2KbJo9MHhAv2aC8v27+NI/hU/6hfLmcGWGKC8Y1wIlZ&#10;v759MefVBF1iO3fHtMOtuk1g0A4H11Ypwh8udriaQtab191l67PDxeSG2EHptjZNE+mCcfwqLqJ9&#10;L2Hz2e4SDMdYQlVaY7f893VMnLLkxZdUy9R73W+HC8nRZ6toSkRXXhNxPcZwhXFjfqpuxbiZQRjO&#10;fa2Sl9vmCTrxfEdEJJ6SRzCJ4SqPQ8OHHXk6/EvOMbdr35//9DRlh0+eovRKro3GOJrACRFxSvw7&#10;F86OdyepvH2k0KTErOpNlvVnCF4UMbkprqBEtGAG/4XzSjOc7mfA2VEavH4pTZ4vRbtNgv0GE93S&#10;KcUEeOe+f95swB4iO1zoVozvQgxvaZ3ywATcKX+6+RblEmc4hraWd8qOWampFFQNayUyEdeTDPdh&#10;vPucKmYGheEmjYvbd2Q4BU6xRzOcR+N7LmvWzn/qacXwSZMVmvTlERiHdYi2wMOete9GvfMwyPCw&#10;6hNkeJDJhYb4GA6Z3YX2Mh/DEz1G7JJu1Nkv0T6D1i7E8O31782bv9eeex5/9NH4VVQLS5juFR2O&#10;0roLdzHtvTCMm4grguHvzslZZc683Lz5ufkLcgsW5elxzU1Bq/jGsWnLDhYzg0Uw3Gq0C8N1mrlF&#10;RLK1ValNcd9z8V1rMhwt0m8BrgrDOP9CfAynMH0SnU5fMko5lDI37+5+ayvDw9Ret2mKHR5GbLXi&#10;vKN0tcPdAc6ZfZbhmO7ifjF947pXeS6bq61ZM/acsb1/rH3xbZriS9n0QXbzljNGjmSE3cJ/vphj&#10;ydSiWR1xIUrrKKg9Vd6Hi6CFJtUNMxgiFcPwubk5VnFm+CLDqSKuiVLoEbzWzGBxDKdYrEJs0b4U&#10;nRjNYTCuRSNXnyY7PoYTqN8CwuqgekQwnBRqAaruLPWlqqBD7qJvKjvutw5jeJja0ydH+1LCGK7m&#10;eHQXr18K/nB8KbsMwwXjMi25t0gQnVU6BIavrnkPhm/ZuiXXi3/0Dy+V4VgCzS2T7rsfd8pDd96p&#10;lnMN1rXSQyCzKC16GyGcg85bMe6rjCbiimT4vNzc+XZxscMXeUMjubW2xsvLGTODRTNc0sZrLiiO&#10;dBI0wW1T8JNE+1J4xPK8NMZ5BQSt8TCGL/MmitdpFpyWt3h96iSH3ELuZd66oIIy/eHUGjQZfY7Q&#10;/Gg7XObplSFULlv6Fu56DNfWeLrruvAw/L1dh+Fbt1W98y4jfS4+d5xq1qzzxlyUzm0zBs3wYE8q&#10;M4S6Lxjn2qA1btY7E3FFM1zcJhA7KHl9KcJwthrjjpXdzEXEvpnBUhjuMyz1oXtqtYUJoLQ4MpwM&#10;RmA8muHkWgtQdU9wRKlG/0sz3Lyv4xtElxIvO/IlLyyT4aae631HhqveJs6yi9nh0hgqThWzC6LH&#10;8LpdxQ7fuClR995XjjiCqWg3MEyGJnITv2XZNxmO3kaIxvh7Xg8ZqgMmXPD73URciQxfsDBnFU3p&#10;6B3xPFPry8sZM4NEzl2ik+H7r7i+uRAEQT+rcItopun/CqCgsSn6v7IT9KVIuAk3nzWel+E8WZGy&#10;F68v8XJoMtx3a4oxurjMbFoZHqbzVLcoX8oWZVYp63q7q9Rv36V8KcJwbY3rfokwfE3N6l2F4WjX&#10;5i3jTj9jt912e/e556IGShfNcx/Dgz2pJISUYKKAcfGo+KxxAEJN0dUNLlGzIGepDF+kWjCD4qNi&#10;xGFBbYVWegQDy8twYrNK8L7WEIo9KL4zwxjOaZpvMBy+aS3Ky3B5PwpOedB5QepLUqGHFBG3QHhl&#10;iFKxldcHgehbRIQ6j2F2OLodpvauDLctQ4/V7RPp9d3g3DWlL7dpaoB7O116IXoMr/UYvjXXi3/l&#10;8YeDzcamJ+69D5f4/4wfr8YI6FpWrp0gw616i5JrjONU4SoSYDpVNMZNxJXK8IW5hW7z/kVj3Kzs&#10;JC+ivrv8y8wgMZdoh5eenrxpjmA41wri4JtgXFwNLgyXMjdZ2n15IWaT4cFbR2DckeFWtQ8L1P5w&#10;scMLhbMjxj88DO/aUzGbXVtTM+6cc7bQTNCLf3aGsyJta6xzshSWfvBmDkcBeF+jDHyaMRyAPkvS&#10;LwVmYvdu+qCxqppFYIcfe1xavBnloreOZ01nsyavjAibRBgOwLVjnBio7OJRiWY4la5jyhQaK+fl&#10;3p2be2dOqOzoRhjOcLEDHbdwRmxFanpZOEMk+ltDMO6YEjlNuCcGpKQHzgQlL5wdT4hmuBXj8nbW&#10;jjLSJvcyc73EG9xEXnTxFlq2wSzrGwWz1uXW3jw8UoyUvy5Ja4QEopwRbZqi86G4Dpk5lqqqfSnC&#10;cJBbdmnqOsYn0RWGBR5ah+R0NZhLit81qj7P8NaOJewVwGXmcBmBa2O4uC8aGn/0/R9gir8xdWq3&#10;mOKgWLfRC8bRaqvw36IZLhjHvz1vQQ5K2zsQSq9C3Y0wkuFCD8etWdODfCguxEcVx5TIab70CGdA&#10;jSkRQCsowXkZTmwadGKNW+1wuSmghpniKNNZLs6dUmiuKXCEe1F6uhjNklzpNdSaZaj3S2G4vRth&#10;gOFNgUliyxLS0rmoccnD6rNqOln/eHmWe3Blb6JMhP8wMNxYfA3ze8e8NwE7XBi+ddusadM/vfvu&#10;5595ZlIoqk3oMu6AcQRTn1tESCkM91njGOShIsN58jGc+usu2lorCIDRJwvGKzyquKdEzjTTA810&#10;xxK9A3+i7+74XxeGE5WkQZwqkFw+r0gMyeBf5r3Ml5fkpRSG6/zKTvB25q31G8QsbV2SwnBfhPow&#10;2h8eYYfDcGaFtUhnm6bY4RA7OENsWULAeMxbsidREkWF4WYXEfYzSrxlIkuLvIAXwYeB4c2eBY75&#10;7dnepm74fCnCcLC5veGisWMxxefMeF4xv4zoNqMS37hQOnoL7eVCd18KABehjZIeg1jj0aK6gkcy&#10;HL8EFVnoQS12lEK/902AWPcFaI53953GtZIesUihjcAzgp/WNEQHOjKcSHQyNPfYsULVmutCy1Zu&#10;Z741JOPWO+o8CsatJakZ7otTlyo7wb6FeX0pjJfHbbLD1jLsLtMfLgwXs9k6zWCJgWWyw/WcVDL7&#10;N0MpGYmDm6UACCdKepXkPjQMp4GywwEeWOlD+8M1w7duf2XS5I9/7GNXX/Z9dZU0KZr4Lcv+e55T&#10;RQzy6K1OQBEMh+QK4wvzi2J4yMh6cSxrhoMURymUMxodETuOt7aeFmS4+DHYAiJBaMStXf7lznBi&#10;E65CUVMI9N2IZAezU2jZmgzXuQazYS8OnYbgrQnh7j6G6zjNnaIZvg2rO2TiQdMOF4bHbHMMlhhY&#10;ZoZ3rMIDycE4Ppaew/iHjOHg2iq+fiBr309v2HjqiJOZxnDeCy90SydD/RaAz47CJdQOn+0ktRsz&#10;CQt5SecaENoI1zvA2VH0JeaOj+Hc1F00Csq1435r65kkQ2gGuyhMihTOhLUqFpHmghguiSE9PrHe&#10;N5gd62lhgT6Gm7nm/ZXXGvffnWIMDFySOINbNBwrhY9NnIeOdjgMpys4uLZKQ4OanwrPiTA8OMFg&#10;WUISJRnA2pdiTmPC1IIextX04D3kG/8QMpyFUwPChOGolrbDUbn6hluvux53yoO33676sWjk7tyd&#10;4hlOTxU3MdGt93sVw2GUnycFvlPCGC7vxxKt8UIZHobcYHgw18FzIkLCGO6S6+Ctl9sYHlY7SmK4&#10;1xuBDgmm9E2GJxI5pqISU9zzjfeINf7hY3hYY0oXhq/NrV/fXFMz8LDDhg0Z0o7xgITpZzeFB40Z&#10;QoIMp85Sv/i2xQ7H1yGmuCC37FvtS+GOYazw2ZMFHYbF6Rhe0L0wO8WLK3Y4D9Es3lIwHs3wIAwd&#10;c1fQaWFFEcw1GddKRa7DLgwLJ0KukpKkAIkt7KMyaIdbv4iDk8eGdCDMNjZlm5uzLa3Z1lg2Fsfo&#10;tfblswb2jC86aIcnPIZ7pni751HBFMcx3s2+8V2W4Tirt9f/4oc/xBSf+sCE7upkGMF/apZVfL4U&#10;qdo+jEPy7hBHhlOvixNAURCpfCdzeUH3BT7alyIPoiwYj2Y4b9ugRLwTfXl0PIwoCt+bS2fctMYL&#10;LUYfw8Mad3y+FBgOsX3S0Q+cAfXerIMy7ga3SUAyTc2Z5pZMSyzTGs/ELL34gv36dEjP+KI/Yniu&#10;kF/4GB+vfzhfYdKmido42uEwfMPGjYuWDDjk0GFHDUlhXfSwKS7WETUrKFQZapmPeHBAvOKQtvsE&#10;a5+7RDBH6AEeixDJlC9fjtTitCJu7WO4AE3bpcFCdkmMC8Ot3TxcInc8J7oo0B/yKGazZJmt5LqI&#10;p8YlQYaH9bMy/eFURtUVfMsOkYXmVecT3OCMkfcWZQjpLphpbk0jLfF0ayIdS+KacJeeaVL8iOGF&#10;IDzXLQxHyRubb7vuOkzxlx9/Qr0FfGqv9b87djRJqCBBseIFA08wDmm7T1wYHkywYwhAsGbNhV0a&#10;XI734jQrw02gFZEYR4abD4gi5dm55NHxnLxFEWS4zrV76ZlnUpJSO0zXtzghfVvdpil2uHCbYeAi&#10;1t6DLcG15luxwAF4e0uivbWtPZbCNeEuPeOL/ojhuUJ+3cJwtPqDzSv/9QaL+4z4+tcT4tAjsGck&#10;2i4KY4tg3Gfmlf0wrx0ueAx+QeQN4ULBuCOszNM0uPLexTzBSjMesX6Hkh5iNm8Uve/CcABufitx&#10;WF6M5y0Ka66BsOTaLB/3fa6l3EyGWwevWRiup5P1XChigTdKt5OQJeZblQsFC7y9NZlqbUvF2qX3&#10;teMW2vcAxj9ieK6QX3cxHJ1saLjt+hswxWc+/rj6vusxU1xqEwDRpikV0ydWmADYHhDrrQkUegjD&#10;BRSUmKNIlovGuA9cjjeV03jQQTHTQ+RhWfaFuzAcYsNw2ixod5aWC8F4xMvRd5foQ7MoIp5CMMsF&#10;FZr1ZJPhgmvrLIW4NHfY4TKjrNeNkA4n4gOXfoMxb7ykraNgJp5Ix5Pt8bZUvD0ZTyfjGb36WN4d&#10;1riB9t2N8Y8Ynivk110MR0s3fVD7zjuf3mOPs0aOyqB1OPqCmt8dIQIQzfDoOtt7/htkuHvhUNom&#10;NvnWKChfJriwHonN/dbWM33pccR4oQynAyckB+lltMbNohCGWzPYHYFBhoe1QJkMx1EpI3eCAE/Y&#10;O2nj02bAIxY1NPbWcy+gswmQ7+wcghe9fB38kslcKtUh7e25kF+qLZfyPD+Mu/+oX4ouJMXwv0/m&#10;MBVPpeNtmXgyG0/keH0z3pYXukubpjnMB7cJqqhl85bJ996LKX77L29kvbYd4foE1x2bsVcXEigA&#10;0UapI0AKgl43nUxSefWYpnhYHq3hZBwCS8aJqiAB+9xaPv9LZzjJKwLj0QynzHWzhWmKsy/uFDHF&#10;yTV5CUqwNKwPUS6XotAMt2qp9REEA63XhgUGuxFaMR7B8JYuE09Z+wd6DFducEeGC19Z5L0bf9ls&#10;oqUl2dqaiscbt21btmTJ0sWLl1ZUzH571sRHJj780CMPPzRx9ux30+mORGST7VEMt319KKYVKpnM&#10;2urqvjH3rDA81kYjNX2N6DKqJq5xZzhqBsb1MB/dPwpF3fRBw8pVhx988NeOOSaOHc5pBOoT3He4&#10;Klg7IkJMmlGdqZjWCtvbAjVANMYj8hj8l8YmCApCLG9IeRlO8nzpyfsU8jIcSvsw7jPCdQGSF58E&#10;s29Nj46B15nJ8KCuBss/LCR4bUSIrxthaQzXfQJ9OzhDohku3M5kcvYfKO0iWdgLga2SSiTWrVmz&#10;ZNGipZDZJssqKl59+eVHHnxw4sMPP/boo3++667vfe97l15yyfcvu+zss88eNHDQgAEDBw4YeO64&#10;c59/YWYLpqD82tOh/cNhNQQrXdLptVVVfYLhk4ThrUlaOmjvoOe/Ajgv9CY3O1zUTKxxWtLNzlHo&#10;6rbt78z851577XXBWWep2Xhw9JknOO4TTxEYpw72RWsc2sCf0jHug5jLYRnt8DrvK0kw7vgU8jKc&#10;d64P46YzXONXFx0KoEXSYBYC5RzEuI4kyHCfrqKTkse8W870XRt9aHYjLI3hjEkH11YRhqeSWSuo&#10;sbrj8dT69ZsWLVry3HMvPPzwxGuv/cnFF3/3sssuO/2MM0844cThJ540/MThyAg2J5wwaODA/ocd&#10;ZpWBAwb023tvPsaL+H3qU5/i8kHqN/iTn/wkMRxyyCEXnH/B8zNmNOM7kl8amHf1GgnDS5y5i8vb&#10;29euWtUnGD75709QGPQ1oscR/Y4YwNUBcEqJhpK8/cO1mmlr3NcnKp6473e/p/zvv+MOlvtR3cUL&#10;FXS+OIxTEzVAepvVHZGe0jFOrouQsjMcvrlj3IXhUmjaGtedUjR7ybXgl1tr0V8EZpnA8yDGdTxB&#10;hvuUVnRS3yJiRxjuuzz6kK9aapOuWb6dAnwpiuHgWks6kc7hb8aK7vy9//6Gt96e/eijj//5z/fc&#10;eOOv/+u/fnHppZeecsopgwcfsd9++wfBu99++w0cOKh//wEdcnj/wYMGYzBfdNFFF37nO0G54IIL&#10;rrn66t/8+te/uvFGq/zyhhv+cPvtf5s4ETsca3zqlCk4UnCnYLrXVlUlMO9jiUQ8UbWq6u4/383K&#10;aHvuuSep6n/44fiBp0+btp0+lvJrb++AuTAcK7RESaXWrlzZhxiu+vw3x+j/n+VrBU84sAXgNJe4&#10;MxxNw8wOdovasLF92/b/991LKPk3n3tOmffBc/KGoPPUmiKs8Q8BxkFQnUGkvPucLzQublvo7RzT&#10;Az+rbGOs9LvMneFcIhhny74GrwY4WTC9dlptMMvNMgliXEfFaZwsRSFRoYGmlopCuljj2g43L8+7&#10;Xz6Gp5OZrNFOuG1rfW3N6n+99sb1119/0kkn7bvvvj5Q9+u3z4EHfh4PxkknjcCtcfPNtzz66GNv&#10;vTW7omIZZjnGeSKREsdJrDURa40n40mBaPm3fA+ots72XCqtI19T995v/+e3Q44awsR6pPzzn//8&#10;+J//fPHChU3ASn4mw0MGOinE5ZVkcu2KFX2C4VP+/jhZV2Nvm1szTS1ZGMv4XA1wRhAwIoxXv88Y&#10;CDtc761oCcxN2bpte917Xz7iiMMPPmQjthOjycz/uuyj89Sa4qxxKqMCiGd3aWL08h0NE1KuYVLn&#10;THLgw1XFSdkZTrIlPYAxiE39IApiOE4VEWtBCXV56YvamLzVJSMw96VHxxbGcK2rErOLNW4yXF+e&#10;d6dEhicSwjO1zeS2b93+9luz7rnn3nPOPgfo7bH7HsLtfffd7+STT/7xj6+dMOHBadOepSGxsnLF&#10;2rXrt2ypb8WzavOHE6i7kLCTTuUyqSx2Pt1Uum+NBlowtUtfPiLSbamVlZV33nHHMcccI3k5+Itf&#10;vOLyy1dUVqosk31BdGCqgeDkA6EhicTa5cv7CMP/rnLNdwe5JsviQuGlxgyWeLD5VGFgrzvDYTvq&#10;F5Sm5pVz5nymX7+zx4xRpjjvheA5ESHovK412qyqc2OaVNs+h3HgBlKATHEYdyycHjstL8YLYriQ&#10;PwK5AnDUBqUylUdbzvKCq+76WomIUOxwiTAsTmth+hgeoeS+f4WZSRG+FKowVqj3wzS95+67cW4M&#10;GzrswAMPFNDtvvvuI0ac/LOf/XzSpCmzZ89Zt26jnGxuoTQ+ZvhMyyYsjJZkItc5K2zH8J88F0RH&#10;5/7ftjZJczqVWrJgwf333ot7njzu/qlP/c9NN+Uw4MmDCTSM0kIlFltbWdmHGY6pzOhdMcJZ/nhj&#10;iB0enI02IiQWf+z+v1DON/3iFzl6vzBpT/DkML01a00R1jgVFssKGAZdoCtW9t5eK4IUkm2ahXVu&#10;b65eeJp+CtZvokIZrnkr5cM7gizzfofeGuAbNyrzA9H6I5azmAHB14qO0yxwsepNhouh0uXVEN51&#10;ys/wwATOwVqQJ8SbLGXHSsdqgpQsc6TQG4FOwonE9KefPuvMMwXaNAUOPWbo97///dtu/b/Jk/5R&#10;VVXLOfoHrgXUgN9FrIj1RgbJ5N6C8WTWel6JgWHpIwPyy2YXLVx49Y9+xJiU88aN27BunQrWRmmh&#10;AOf8PsTwxx5TmfXZ4a4Mt02h5ptRTR9ie7enbxw/Hu169olJqmuQWBT6BNnJi3GzGta5AU3To/sY&#10;LtWf+PMKZzq+OCTOMjL8PeclkCBPUAr9AvI9Hf0UimC4tXh9HykCW77XoKvQG42SuaEcMS7Pjmjz&#10;Mly0VGM8WFZmiPla4W0Con06X9AhOZI119RaD555ST+6XK65vuHpJ6ee5Jmjhx5y6A+vvHLK5CnV&#10;VdXZ9iz/lR/2qdW6JgIXicBwsmONhm6zxmF4dBI5wfu99NJLB37uc3RJfOftt1UAGJdhUIVivA8x&#10;/G9/UzktjuHY56qauAlnJtvmvPIKjRHfGTcuRwcYGkx9l3NIdQvDOFUG0e5NiFTnJpoevYHhpOEj&#10;hgcLIdoOtzJcv91EDWC4ssABuDkgfasiHnpFIPzc4ZGjw6rhqCcqebOQMHeGi3mvFdLktrlvZbhj&#10;rbGctkU5OflMBk2IB3DGyEx4YMKxxwzFQKID3n333rtq5ao0rYGdvyzukfCV4Ykjb188zgGTYRjv&#10;HMLJSHxWTJNxlPkcMWFxWcOF4XlTyZdIW9stv/3tbh//+IUXXNCEJwGnSqH0lvN3FYZ7FgU+c3dJ&#10;pR65/3407e7b78AsV+4a37WYGREYN6sh1aRXMRzOUP1dhDNdMC7g0qQSd4Fjlq2nQS0KTZBSxJZr&#10;SzHF9ZtUaOkrgbwMDxasaS0LM8Hphg1Kf9AiVEtm88NeBeOiVNpyJvs6L2bC5C6UOYHaP0PkxCwW&#10;Phpo2himQkYXqb5c7HCf2rsfKoAzydV25ZDM5basX/+nO+886qijqFNDhw699557tpJZ75dpYw1K&#10;6Vsow+pDnRzC8Lx98TgtguQa4zRx0gTpDaUsH8aF4XmTyAm8AnK5Z6dN+7fPfvaoI4+c8+67qjCw&#10;xgsleR9i+KOPqjzqZlxp03T0paDMypD2DANUy0X4+kskfnzllXQMmjl1ai6T8SbPNK5FA6NbUX3W&#10;eJ2DKa4rabfa4cJwQS54CRMx+Vww3n0MhydFCIwqBeP6KRTHcJ6dr2wFs+JCIW2CWbwo6CSqiA4r&#10;VwPDHBoV8awY19mRtPkemQvDtXnvUp6oLszXDOct41JlupzjLXkMSbPZ92tq77rzTvqZQO+vH3/8&#10;Iw89lGSiDH50x4v7JyT0pkbJz3DBQNgWQGIIO1vjZcW4yfCw9JnhuVzVypXDv/EN3ON/ve8+1UZL&#10;oRWE8T7E8IkT1XPnPSVSJMMNm4f6EiGYRtwokRh35pmMw5r35pu5NJ2fWInbm4QNAwONzYtx0/ih&#10;Gtblw7imR48xnDuGCaBwxHi3MlxehQVtxWlgWrB5S948QT+FEhmuCxbG6i8LAbgY4di0KBIVFk2T&#10;er0D455ThVyDXMmOiXEds94h/fKOkPgFwqYdLvvuxehjuP5SiKgy+l9Sd1Kp96prfnn99fv06we9&#10;R5x00kzWH8djwNgdhvO0trXF2tviyvD2CXay1UtBIHgDziCa0tIkCO7w30IwniqnNe5jeDBxvhA4&#10;1t7enkxe+Z//iV/lYvwqaAUkd/eN9y2G09RBlrWg/AXb4R7DxUHnsm1pad6+/dxzzum3115vvPwy&#10;6qd0CF3lWrZFYFx/F1PpgqLp0WMMBy9hohNjRZnpYehWhgMxIRJUcRQTfdEFHnwEhERnPK8vRdvh&#10;xCNlS5wkQ1vgJA+i8hGHfYsCo88MWBM8QR+Ncax08mvmRTBufV5yC06IZrhY407F6PVLIQ0gpcPb&#10;47m189Ya6kUy2bpt2/if/hTbEnqPPeecuXPmQKocv2SbzCjbHk8B8LAZZV0YrjEQ3AGTGuOUa1hs&#10;4lTxBoeWD+M+hgcTFwyBY7xycrnHHn547732+vdBgxbPnavKijNdDPI+xPBHHlEODV+m0KgOkziy&#10;fzg+xg88Z7jSxs5pMH1RhR0mEi1bt0647759P/OZH11++RbpC0TxqteHh3FcNKg6H55Bs0dCpCb6&#10;rKm6ncRw2AtywbJ87wtnrImBFSbNuMrktrnfAwwPK1truIk+bb5a82gNJNeI/gbxZTyC4ZxpLQoN&#10;cICMkDwa2VEbpYqeEU67uXz5Q5wOjNd7TZxeu7nWH1RIskOEVjEZjq/GWjgFBYrHnu9N9bpxqzip&#10;1OaNG6/2Vqr9yTXXLITenu0tJMX5LDPKQs5ot4kVvKYdHkE4/mViXIrWGmGnb5xuKuVr4jRTSToi&#10;Emoyh9NyuZVLl4pf5b677+ZQWYwgzjwtuN/XGU6OOjDutTkqlnr9bH1bwnc0HnUuxkqhOQpKkEze&#10;9r//u8fuux9y8MFP4JlHLQkUB2BehlNrqIbBj+IgQDQzu88OF/aCGhPjQi3r1sWjYgVXMHdW7IQF&#10;giMMV3HeiuFaEHw0xomkCIzz/tIZl2chfGa79v35T0/7zN57vzZ5skqeDpdC8BnhFILKSKd5jAuF&#10;XHh+5szmrZlt9Zn6RgYdq9HHcTwI3mAVqi2Dy7DGITw2sKi0UiGjsxOZChP92SJVoKBCs54sdQeM&#10;izslAin8K51+5803Dzv44FNGjHj79deBkLK7yBFY80jqznCusAqRiS8lAo38y5HhgL0T47SrlqmJ&#10;k5z6MB4ErzWEAsSt0tR07TXX4FfBu9LKe5MfnzAibV277Ej/y2RyfV8Za2+1w6UoFMa9kT7oPEQN&#10;ivoe9FrJRQP1M8bmcRE5P5dbNG/emJEj+Ty85qqr1tfWKv3EGndhuKqDDhiHooKO7mY4JOcWGuPc&#10;NEK0RSr8D24FX5xGJGQBANbZvjIIhNhh8LGGF81wKXDg7/L5Y02tfhaUkinr1s+fPl0xfMo/1DM1&#10;/6XLUwqBzMqbSPwbCuDeWB6Pipkt2zLbGtL1Tekmb+VfZsXXfSTglLLGvZncMICF5GoIm6dF6yPb&#10;edX7rrM5UmlmeA9YK7GtgdoaF4yH8Sebraqs3G/ffYefcEKcKsOPLRmBuUUxnGKwSnkZbmLcs8bL&#10;0cRZCsbJs+dXoR3h+OOOe3LSpNdnzHj5mWdenDZt9quvLluwYOn8+SIVc+euXLw40dS0etmyvjFO&#10;M4LhKBVw3i4Y9/rZYjaYIi4UeMunqwY4quAo6CHvdW7R1pZta3voL3/Z69OfPmC//R6c8Nc0X8FY&#10;TcpYCvel6Hrhx3gAdJobPcBwE+PgN1qgE6AO0ltCCmU4THOUUhjeQbxyYNwsnPUb5k9/RjH8H08q&#10;qJr/Yt98i8kLawfAu/QGV0b49sb2+ub2ppha+ZfFTbQdSLcNjXEsMXHZiX3iwmRl53u+GqqAGBha&#10;A4ve8WFcbCENcw6z2cqKikMPOeSkE0/czksEE5H/amu4WIaHVVBqJPVY39+3Y1ZxCtL7Agj1isNw&#10;RFvjZXOq+DAekVxf6uUwl1tRUXH0kCFYjNG/AYcffvihhw4fPryFwurFP+ZvnJKf4Z53GlxbxOtM&#10;IorXsRirM8ApGWE4TwHJZps3b/7ZtdfysUOvzueffppmGvXl6+J+1B/41GvMTup4XVeM9zDDhb0+&#10;SzLssC8yHGRhl/IikAJXTpWuBe4rf9+h2SKgWR3BcPmWkc8QbYQr54Y3R+sOtKqvQs+R0tTe0JJq&#10;iqdakixQxbc8U7B2WONAD8VD31DajpYXzyyR7qw+V6HvEIBjVABwbcNzQtH01heKU6XDHPK60wht&#10;SCGgTKfH/+QnVIrJjMXTfQ/KwXAqn1UioMi/9J0dGS4YZ82gLk9B+F70VmNcA8SK62AgRYoCpNOP&#10;PPDA0CFD+h92GKBmROf+++0XxvOvfe1rMS7pxb/8DKcclLZ7Rgt2i086mmOAsNFizdN1FBPjorG5&#10;3Csvvnj8sGMp0ut+Pn4L1ZaBDC41xcR40E/bwwxf4bVvYvO7SHkZLga247YIf7gmjwXjgVenD93m&#10;oWCc56Jl46b5zz6n7PAnpypU6nDZsQBcGjHFNvbQ6nkkMvUNmYbm9sbWVFOiraWNThomQJRpKBgH&#10;RkIrUW/VFcplqJrXo1s5GL3z1XdimTCu3JKdnbuk0sVi6ba2H15+Ob1Qnp4yRVFEEmySlLx41nBB&#10;/nBqp655FINP5CZB/hFi3tmd4RR5WyLb9Sk4TKcVTfiiMS7ZaG/PNDUl6uuT9fWpxsZNdXVL5szR&#10;vpRlCxcumDXr8YkT77j11tNOPbUeDenFPyeGi0aREatgKpvvZlEqSthFOBlVkJepKA23SKVSLS2/&#10;u/nmT35iN9Zxm4724lTBZILSJkCC+xEYhwPYcph8PeNLgeEIcHYUOT+45XIS7PMk1NksXtO9AJkp&#10;CkcJFmNBIX5rvECMQ2Ytmz6Y/9wMxfCnnlKeCh0uO+RaW+AY/5JHkgpCORnbWFzK9fWZhqZMY0t7&#10;szLCk60petmZAGFpmw6Mt/IZyGJVHsJEw332ScThDgPeaBstqNx8J5MLZeELxj1LiXV04vFLLrqI&#10;TnGvzJypECIVhK1J0tIYTkxW0bfy7Zh3LojhCc+pkkpktDWexwXDBXlFMK7fRiTOl9zoQ6GWwIfM&#10;+OaR4TCX27527Xljx27hueyM37Zt2+Dzd7/73fO7/saOHXvrrbdm+Sjzfq4MDysN0QDKgZIs9KHy&#10;jKwvU+oO0aZSy+fP/+aIERjkY884Y+OKlbm2lKqteUkuVJGGPAzyOo94O4XhpLlEKZrhPkR06yFP&#10;pItTpRCMy9OR7Qeb58+A4f1ee+ppxWTzX+wrgHeOxAwCHAu245OwIdPUnGlqxROeam1LxtIJuqUk&#10;sszIRI87AUgHxhPFdnKQuoCxodqJymeNa4xDjFiMThTjzj4bC3zO297ETdxO10GTpKUxHIwVRD7z&#10;zkVUd91vXFxb+SkNIqJFA0RIXlBmdHmG7ezsvoUNDQ1f/OIXWTjJh3Efw6+99trJDz9s6R9uzRdF&#10;ZJXyMpxbo7GYVfFE/IMtd//hD5/77Ge/cOCBd/3+9tZNmwnsaOgM+4bteYZDWmxFXhOlEDvMYg/a&#10;4dAsKGY/DUoAaFM+pmDmySAXMzBivyDsS5nv8I3bUhhMsy9k85aFL8zct98+/5r+jGKj779kkPiV&#10;D7zThULile0qzo3OLtaNdCnswnC4IRhgR3/O43lgwQJWAGcBWb36CQZ81qreXepCvTJXMNI4c7t3&#10;a5BbFo+KZAe3fCzWvHkLAP+3Aw6YO3t2jh8JMBKWbWxioRbW22LZRFYwz3qdJ32+lJxno5Hx4Gex&#10;fPvmtV6NG5o37/LNDUGjERv8r34KzIulEpnJFByFL1IT4/JOsia9y0P0JnvMGxKLvb98+bfPPbeB&#10;CHfS76qrrjrooIMawxOwYcMGVrubSlsJJZk3R6JI8u3p25ad4dxLMN7YuG39+ueeeuqM0aMxyI8f&#10;Nux5jDTle28J9UMKT3rMDl+5qn1ZZeU//1nz6muZFZ7/hG0RIia31X/u86UAN4BmFU05xXBvKhvw&#10;4oEuuW595Tvvvs9C8EBP+lTIv8K2IKUgjPuscWvyogO3bnt72jTG7b4wabJynflO5oH6AK5cKF7X&#10;1k4LPNeEWw+At5h2uGY4VR9TXDBO+6YaERNrY2R6e0sSx4vqxNLQmm70lgL3qTc1SNeOpqbNq1cv&#10;njOnmebUhvoy2+GUeWtrw8aNI08+5aADD1y6cKEiB3fvmh4ArvLIqlssgMtrKN6xxk3nGB9G2WdX&#10;rapZurSysTEphIPbpmBCuzC86213pKLo6s4jkKfQnsy0xVOrVqysoyOxz4khJxW0lUzqLFnTbT5E&#10;/TSjd+LxmsWLv/kf/1GxdOlOQnhu3rx5e++9N2sVLViwwJqGq6++GjDSPVKNrInOjvyXwuH5WYUC&#10;LOLjSr9DiZPIg+WcSJyPQbL/ARtqal6aOZPV3Ejwhed9u3rxEjX1AbZ6kDM9zPDVdRvfenu/ffb5&#10;2tFHt7DMHLxdUQLDrX1XrAyXl5RvG2S4gK6ldfn8BSyidOkFF6jHJ90qAGCEcGERGKfwxRr3JSzv&#10;IcRuar7/9tt5vrffeKN6TXe5BAu80wfe0QtFvMddu0XRbtLswa2ZXoVx8aWYDBeACMaZ0C8VS7Xh&#10;MG9JJZvbkk2JZEO8rTFGr3K/hpuamcv99pe//MQnPvEC/abQQF6I5bLD0eTW2Adr1hx79NGDB/Sv&#10;Wrasw7IKVLos9G6OsfptmnXMY8m06jyppT2byqaSmWOPPe6AAw5YvnwV1hn1MigaeME6J3VdXh3W&#10;uk5gcdVdg5mJcBvqG7/y5a+cccaZWbVcZqps1nhYis2H6MI6zslkaIlAIXFlWPnZM4FgfNCgQSQD&#10;F8qiRYt8N73iiiv410vCcOzevCLPlecXJjBZPyeXHf0C1SWs04CRQzEm25gaa7eP77ZqgbJJYtu2&#10;T7j7nr333PPTu+9+0w03xKg+spCE2X4nvlltxdV1sz98dR3rgu+5xx5f/dKXWyuXl8pwcB0mtMni&#10;sanrXK0GVIYJJaA6ZHYOe4EzsXjlgoUs6XLhueeq+qy8uF37+QcPxVYH42bZ5t0XhoclLCIcYje3&#10;3Pt7xfDf//JG1YrtO5lMcXf1feG5UEie9OLAYpfJCYV1Ld7YzJa48oe3KH+4j+FopaxW0JZIK295&#10;SzrenI41tccaU7H6ZLwhmWqMp5vof+iZqqLnYEHrZy73m+uuI5Eznnwy1+410Og5NvMWTvQJzc21&#10;FUuP/NKXjj7yyHXogJ6dKVDpcKHg/+ElxRdEKtbmm6Iww6SFycxXv/pV1n+vrFwJw8OoRrgAXNc5&#10;c4fKF7izv94XWt01EjJpYNM0oP+A0aNGZZiAOpXucHjpM4rY0U4iK53kIZIrM5PR++n0yx7Dv3Ph&#10;hT5y9vDhXXfd9YUvfAGtu+SSS3wY/6E398Ibzz+vkiRfNOYXV3BfVYAk43GUglkFex6lcRfOb/fe&#10;wnJ3Qbq+L4e53PljxzK94eqKChUti51u237D+PH777//Fw86iE6ererzM6agpEXgI/Y5tYa6j4AI&#10;qI4XQhzX0t+4LNv3122dM3efPfccduRRKaxoblFctLXeMEzxk3QxQb2Uk3gCwRp5gZPkS6OM/AaF&#10;0lD9NIRvTXxnVS9btsceu1+CHU6Bo+QRFVv+hSWs/OcypNEoXl3OYTvBxLiE4NJpS034410o6p03&#10;/UYNDfBdxVumo+dJJ1xIJxnhlUTv0y6aCRNYuJcl0XOs554N6CMhLBOMZNrVkr7tbbn2JEuY5VJ0&#10;HI4z9R/rkxGDp5ai5Ci8IMVTyFt+9SsS+eL06WhjrsGblbqjm0ohpeQrPdrxU+133HwzMT/wpz+p&#10;mIVIQkl/pSNtkkdGi+dyTFjYmSO1wy+bGzp0WL9+/aqrV3NE8qV6Wbnoq3Nm5etSqLYajyq513Xz&#10;TFLFmsuDBx9x2mmnqQTzy2SLjEvHq2FiRZM8xLDc6mzLjpRULvfWq6/yRC66+GJJ407c4hK/5ZZb&#10;9tlnHxbQufPOO5mRURLzgx/8gBQ+eO+9yyoqKubNW75wYe2yZVGyfHntihW1K1fWrlplF5brK1Qk&#10;KqIl8srKLnevrFxdXT3y5JNJ5CszZqwm5oqKNStWfLBu3YszZmCxEH70UUfNfHpa3dJltfMXdMjc&#10;ebVz5ta+O0fJ7HdqZ82unTWr9q23at98q/aNN2tf/1fta6/XvvpauWT127PmTH1qt499bNChhy17&#10;5ZXV3KK4yEkVaeNy0vnW2yEyS2WHTL3zbu2cOSqbZNYqlMaCBbULF9UuWly7eAlF99KMGRTXaaNG&#10;qWJcujS/LKmoXbJEXU4kRKWLN+/OvPn2JFnTaQTWrVolJu5//+gq9rtGMr92/vzaBQtVYhYvVgmr&#10;qFBZQF3RmeUralesrF2pdbKqZlVV9apqpKqqxqqP1VW1SJVcwaUo9fKaFctqVlXWVC2vrl5RXbNS&#10;RbJDydF5VHTFCvy31155pdSauupqylalRxXRwgKKKFCGq5ctf+CPfyTaC8897/3a2tVkqkLnLljp&#10;VNo681hTXYWo7IjUVKudQYMG77bbbi+99EpNzWpJO9XLKr46pwGgyjV4Z13GnTvW4s0bSKoWL176&#10;+c8f9PWvn1BbU1tbXVNTVW1/VHnj8p0QhibCdUGE5bkz85WMu583Dyo++MADPJRxLDrWO361tbWj&#10;Ro0iSRMmTJAUPfbYY/379ydEfvREHTVyJH3ax4wenUfkHLalC/cKvyOJYWaDIUOGjPzWt3TCTh01&#10;ikkMzjjtNMIHDx48bOjQ04lh1Ci/jBzFHCxjOrbsdMq3Ro751rfKJaeNHDnqm9/k05VknEq03KXI&#10;yDuTp9MZukNOR/ozG8y+hKhHOYqiowC/OmTI144/XhdjnkesdSAs5nKH8xBZC5Jnyvxy9geq7uhp&#10;pmx1Cjt2dmjjqV1+UUo6uouynzp69KmnihAD/zPV27vL6WPGnPiNb5DIU04+WSVy9ChVjKUXxejR&#10;LMTzlSOPPPP0088YM0ZF6M+dl/HO9HTJnzroklIOhw0bhk6OHDny1FNPs8ZUUGAw/tJDKOpjjhl6&#10;3HHHjTl1DKmXnz8bpd/GF0O+bPN8acRkCr5OKH6MJsX7779/pyCcHuAvvPDCs88+m+YTo/PHgKMj&#10;jjiC4uoMyC1ZsuQh7/fggw9Of+YZLPaW1tbm3vSLx+PJZJIpC3yJIp2E82MkrPoXJ+wkIW0kI5FI&#10;7KwERN23s9QkkRRmZ4Dz3x4r1ebmVvpF53mgzsnuthPRNxLZalaT0ououTlMz4vLB9pIIoO1prjY&#10;uukqElmMQnZTarxooQoja6ZOnQoP4SLbN954Q9Oyh3cymcwpp5xC30IKyrw1DqgTTjhBj/Ex//XR&#10;/kcl8FEJfFQCH5VA7ymBm70mklmzZukkbdq06eCD/z975wGfR3Hmf9nGOWJqCDlCAgkp/5B6Sfhf&#10;ygUOuCSXcJcQAhdwUXOBS0jggJCQ48/902nGscEY3MGAMTa21bv06i3qXbItd1m2bFnF6uWtuzv3&#10;nR1peCPLRgbZELz7eTR6dnbKM7+ZefaZZ3b3vYJnVHSMwzgIOAg4CDgIvDsRqKurww6fMWPGqlWr&#10;2LRMSUm5+uqreaLD5XK9OwV2pHIQcBBwEHAQiEZg3759fC6Fp4zUcd1111VU2L8oF53I4R0EHAQc&#10;BBwE3sUINDU1VVVV7d69+10soyOag4CDgIOAg4CDgIOAg4CDgIOAg4CDgIOAg4CDgIOAg4CDgIOA&#10;g4CDgIOAg4CDgIOAg4CDwN82Atfy8ue5/H2Uv4v5Gz1mw3xx9IT/o608R8d973NHPy7/YmKuI06W&#10;8R3+zudvOn9jy33s4piYy/hE1snKfeziyz7y2MX/ddX6v5d/l31kvHJvpey+/zkvJncK3wficyKx&#10;/M2dFhPzW8q/SH6Ca+To4rrF3485lx9A+W/5Rz55XBVTHfN/eOs1gT95bTTtlJgP29dlunUXxdh/&#10;dgTBaPud/w4CDgIOAg4CDgIOAg4CDgIOAg4CDgIOAg4CDgIOAg4CDgIOAg4CDgIOAg4CDgIOAg4C&#10;DgIOAg4CDgIOAg4CDgIOAg4CDgIOAg4CDgIOAg4CDgIOAg4CDgIOAg4CDgIOAg4CDgIOAg4CDgIO&#10;Ag4CDgIOAg4CDgIOAg4CDgIOAg4CDgIOAg4CDgIOAg4CDgIOAg4CDgIOAg4CDgIOAg4CbxcByz5U&#10;KYZhRBenLkUngFcJFENommZ0FodXCEQiEcUofAgVYgphFWowHdBOgoACMBorzY8ZrjqlTnCSYp1L&#10;xyOg8FQwcnUMvMend2JAQMGlxx4xavgRKkajpHWCjplc5vjydVdSEbw+VYJFh05fR/eFBio6En5M&#10;h445HZPYOY1GQA8wDRrDVfH6kmaIV5eiS3D4N0VAaQAFnQbzTXM5CUAgWnmGQqFoTGzFOWK/EX+a&#10;gI3WOfRg9KmqUXXr8fPC6e7ozjqeBz0FpkZV4RkOh0msLkWjfXwJToxCQI/8aLgUqlwKBAJ6cJIA&#10;Xp86AJ4SAgpehV60XjqlQs62xHqw6cGpGaDQVxmomj8dEOm+U4wKc3Nzv/e9711//fVf+9rXrrWP&#10;r3/96/z/6le/+vDDD2s5YTR/OmT7myvzJD3FpQcffHDBggXBYJB2OdNkIp0bPboUr1R6UVHRv/zL&#10;v1xxxRVf+MIXbr755rKyMnUVkDkmUrKTJhqBP/3pT7fddltvb280gA6S0RCNywORz+f77ne/y2j8&#10;p3/6p2984xs33ngjqvKb3/zmP/7jP65evVoN19OKpJ4jqhZCVSmCTZ069Vvf+tYf/vCHBx54AOWD&#10;6obhWLduHc1BBWnBdCHjNvMsjNTgRCMDTxd/+tOf7u/v19CdheCcUpP1sIxGsqCg4OKLL2ayLF++&#10;/Mknn7zuuutmzJixbds2Sia9ynJKtTiJb7311ilTpnR3d4NeNNQOMm+KQE1NDT+ghsZ+5JFHHnro&#10;IVQl4W9+85t77rnH5XKRHTzPAKS6CmUcqn7kVvLlL38Zo1FNCmU9wqtTFeqMb9rSsyqBAocmawYe&#10;bLlff/7znx8eHlaXHPQmPiq0PYMzihXiZz7zGb/fr2DknvipT33qRz/6kRqr0ZhPvPyzPGVsbOyH&#10;PvSh9vZ2pQHOcjQm3nw1LG+44Qb8FcoZPkYxcqpiKPP0zXdVCzOCKaAOVVdWVtZ555139dVXezwe&#10;3bNKnmhhuKSFnHjb36spARAk6VlC1afRWNHXrP3R4SrSwW0iwyAaK/hdu3Zh9rA8VHkVhkuXLiUS&#10;U5xTFTORkp00GoHbb7/9/PPPxw4nRm/ZOEhqfE7CMNlff/11VOXnPve50tJSPd+J15s1StWfJjxV&#10;sa2trXhIVq1atWbNmpdfflktqbgpJyQkMDXwN27evJlWIJ5Kr0JOlWwnaeDZdikjIwMn2MqVK9eu&#10;XVtRUQFQCivF4DRDh6ue1X19tkF0Su1VuKksCjFMC7x8r7zyCpEa25ycHAYq4EenP6WKzvLEs2fP&#10;xj3V1dUFgGpSO+NzgkMCoHp6eubMmcMI/OEPf8hQjNaKaohSVHTkBEs+pWTFxcXTp09HBnxiF110&#10;UV1dHdlV7Sh2THEuYUPihyQemfVMOd2CnVIrzmRiBY7uIKoGCoxwllQKRsL77rtPTQS1iiExGP7D&#10;P/wDa3/SawzPpNh/c3UpAKNx/t3vfsdYraqqUm1Rl/bv348ZuXjxYgfVk3exRlIBS2KF2MyZMz/w&#10;gQ9gvKkZra+evDTnKgjoIYrZhimOCsVlyia7AlYBrvjTBJfqMizDhoaG7du3o7137NiBE0AJpq7i&#10;FnjppZcuu+wy9NKf//xnLbMW72zucQUCvQMDXE1NTexx7Ny5k5CFjOo17YliG45e1m4Wnfc0de57&#10;ptjo0fjHP/4RHV5bW6tbB7zo8A9+8IOPPfYYkDqoamROxKh5Taixwg7HeFMjVpscJ8ruxEcjoDEk&#10;Eitu0aJFl19+OapyyZIlxJxJ3aglUd4walcxqrs57ezsxIzkLsNigVN9nEkhdaXvHkbjpkUiRitt&#10;0NN4Evntb38bX8rQ0BCJdRqd0WGOR0CNLg0yoPEU3LRp08bY4dw6cQU8/vjjpNSJjy/NidHgRCtw&#10;UMUOv+SSS9Dher6T8iyf2hMZLQoiQsWoLEeOHMFaO+ecc7Kzs1WMgl1jO5GSJ55GFa4EUFWomLa2&#10;Npzhr732GkURoxTO3r176ei4uLhogeFVlolX+h5OqaEATAUa+MCwj0mIP/xLX/pSX1/fexiByW2a&#10;GmmgqgYnp5s2bUKHJyUlURGR6hbJ4+JYPqwWSckxuTK8x0rTw1IBiEUBqrNmzbrwwgvVyARAYhTg&#10;77G2T3pzAIqH6lGV69evBzdAI4YDo4Jdzt/+9rfwVArmipl0AXSBur9URYTckVmx3nLLLSpGdSvz&#10;hYe4vvOd76hpohPrcs5aRgGim6+Q4RSGg7cnPvGJT/Bk+LnnnssTm+p5FTWVdBaHORECAMglNUFg&#10;mpubL7jggrvvvjsa84ULF7LRWVhYSCTHiYpy4hWYCgeAuummm6688sovfvGLl156Kc7SY8eOORCd&#10;KgKAxoDkwY/ojNwNeVaTp8SJ1JhrJjrlJPLRS36KRcNwa8ZFxvNaStvQ4zjtsXaeffZZEsip4qy2&#10;RjtAoaFCBZe6LSqIeKrnrrvuYqbgieJlLm7co/mc/2+OgL7ZaXhx3qJwWlpa1KDlaQpe2OT9KfXA&#10;D8nevNCzO4UanIRbtmyZP38+++zM66uuuornK9QlpW1Ot855D3SCggsjje0Ynnpl7KkxyWoRSHlE&#10;jTYCoxq6p6+9eo7oKvDMw7M+RTC2+x955BEeluPhGUyd+Ph49YqKEl5lieZ1Ie95Zky/HK86FCwa&#10;HHDjnSkMclQN4Byf/j2P2FtuoFYmiqmurkZpf+QjH2ET86mnngLSD3/4w2zKqx5xgD0Jzno0qjQK&#10;MRaGbHWx9j969KiOP0khziWNgBqQPLCHUYGLjzc0eTYb6xcFjqrUD4eoMamHsc4+iYyqQvWvrohI&#10;1q33338/j1J8/OMf56m5Z555hmcqdL1K+R9/C9AJ3tuMGv9j2qjQUyF4KkbBS0q2g3GRcYvUII/J&#10;7pyOQUBDB6NRJQ0PorC0+eQnP4lzD0uSgaoyjtspY8o8y0+jIVU8Ie8y3HvvvXgAFIAqPMuBmnjz&#10;GZmHDh361a9+xWj82Mc+xnv3Tz/9NBgST6jK0czEiz15Sn075k6BSmFfA+XMKgATEQa1rPbgKATZ&#10;XnzxRfwnKSkpastD59WKaNLFO7nwf6NXgYsnw8FTA/juxC26W9+dEiqpeIBTvU7F07Ba5nd8bCCb&#10;Eg9JNPOOSzVGACUYIbipg5HJbfHds1OjJdQYamZMW87MKSipijSj61UxhAcPHuRtmueffz45ORmv&#10;lI6fRMmVo4aSKVOpEUK+T8jTbhxY2qxJuY8QwsOwLlDJtKWt8mrhlWyqWB15hhlkUGKoetVpdMwY&#10;eXSCCTJjsr/p6YmKVR1KdjVNVDknkfNNKzoDCXR3a+HPQKUTqULjBqNlU8hPJPtE0qjSJh5qMcYU&#10;fqISxiR709PJKkfLqQvUVauJTDwxhNrS0AneEeZ4Od8RMahUq0FE0jAqRoGmESNS8+rSpMisO0hV&#10;ijyqlj179uDl5lGTjRs38tEJPgS3YsUKQh5Q93q9WlQlP/LocpBqEsV7O21EDC1JNP92ypz0vNHd&#10;SuEKWC32pFf3lgvUIkUjqSPfcrGTmFELxphUgjGSNTOJFZ1SUe8qiE4iuZYzmoFXA5JQzXR1epJy&#10;zuQlLeqZrHRMXVoGGM1rlBSjoYtOoPkxBb7N0+gaqfcHP/gBtndHR4cqVs8Ikik9r/S2FlhJpcLo&#10;ot6mVO/57BpPjfB7oclYbePSido2buITR1qmgKKrUDGmYelIYjgdSXaiek81/kQinWo578r0TF49&#10;nWE4VTNdR0bP7neqBUqw6NqVVNExZ4xX+lmhRKWagR8jlcaQNIonwZg0b1lsCkQb4/HmGBwcpAoE&#10;I7KkpIRtfdQ4j8CpT3lQBfEcMNE3FyTR8SoNYXRzOD3Dx7jgIKRE7XQeJ2rmSerUWRSwKjxRep34&#10;HWGQStWrxHtHZNACnKR2NYZVAtXpJ0k87qUT4X+q8RQ+LlYnKmdcYU4SOVnlqCqisaJkFakZNTKJ&#10;1DEnEeysuqR0nUZPAaVQQk+OgUufwmj+7cClqnO73fi6edmEkOfc6uvrVU81Njbycw88D8PDJ3wX&#10;jm1NVSkyK7FVSGLFqIcPdZq3I9hk5Y1GKZqfrPLfZjlKJHpBdQSlvQuFVFIhmJYtmn+bCExudsah&#10;FlKDGR0zudW9hdLetdBFt4XRqEHTjEqgp3x0+jPPKxjfcTA1UBolZdwCCJcUry4R6jmu4NJZNPPW&#10;YFQy8AztHXfcwbcR+FxwYmIiL4TqnsJET0tL46fW0OTf//73uaSFURLypAq6fTgQCGG9I3kUEcOM&#10;ekcINLScYxB7a0Cd7lxj+vdE1VnCfEdIjwdQ5dDinVAYle748ETyH5/ypDFvCDCabEwMp1xRkVKx&#10;n2K9urRJZJBngr08iZVOvCgNlxYSRvO6HOVB1adnmFHy2HJJbwCH7NzRjlYxZzhUtSvBFDiEOC5Q&#10;j9i06lkFhORQgpFeH5MlqiqQ0lQtutdUvDpFUa+1X8bkmfDDhw+rSL4uzjMqWO8cPLny7e9+1+Pz&#10;FZWUFJeWenkRCF9MWRnhuESacWncxG8hkm888uFcPr3Oh+z46GJ5eTmnSEQ4KQftO6XjRJWyQYxU&#10;LHyQEyH5WY2TC1lSWvyOELIBI0ICrN2xZWBLo94RYai0tKxEkRIAvqy8tLyirL6hrrqmCob4Yobe&#10;aEqVbJyQxox3nKi/KHN8OmEGeYEaCBkwMHyVC5PpRMlPaVCReBLL4WcWVe30LH3NmERaIjlVlxir&#10;qrpTFXIS0yMJMihJGI18BZRTLfkkVjTBoqidlEoqGBDjXQ9+X5jn93ggnPcU5s6dy7OFSldr1TpZ&#10;qvtNy1FmtqqXEG85j6lMjYmRv/tgSYX/0oZXL/3Ux8+PiTlnSsz0aVMvuuD8WXfcPi8xITE+jjA+&#10;ds7chPjE+Pi5fPklLi4+NnZ+fAI0Ly5+bqxMQFTinNifxyf+dE4caWbFx8YnxC1ISJw7LxF+Zvys&#10;hMTYxIQ5RMYlynIUcSYpNj4xLgGiNJsS5pLbJiLnxifOiY9Fjnmz58xJTIidm7ggPgFmZjwl2aLY&#10;Zc6xBb1j9kxiVfr5CTLLXfEJdyYkJs6Ji7erkAUmSFJHHK1JkPWqphHPi1fUBSXOjUNaKTBt+etj&#10;9pyExHnziZUVzSMpTU+MjV0we94dAERGKdjs+bGzEzmdRf6EuDcoXhYn88bFaWZWfNzs+ASIxDQA&#10;MZBHYQu8sn1IiUSyC2zEJIpvYDg/MTYufvbsxASqn4kw8+ZQ4fxZd8lyyAiScxITAQ4E7Fy0/c7E&#10;uAWx8xPn3nk7bYibG5cwazbdOArRWGa0Ll0pjMQqboTGTS971iZ1FRnoSp1ynu5usIq9Ky42kc+s&#10;UWBs7Lw77oibP3fugsQ5C+6aPXvmglnxc2clzp85e8Gc+HlQ7NyE2QkMKgmXIgmjjfDM2Dj6GVLA&#10;qkiQsofSaORo4jd6ROIrexyYFCGJOmS322OAkAQMKCieAU7nxMYzo0lmxzNDEmPnAAelyCyIQI+A&#10;szzlUIUofjTkqupojYm6QsmJCXOhWTNnQ/PmzpcTJ5YRNpci5yfOo1Kmld3GhNkMj7lMF9lqKYot&#10;mxzbtjz2VWSW4hHHAFLtUjG6+95orC2B6mXZd2RJTOSjBwyhuDlogIQF8+aiCqiHSC7JJtvHnFj6&#10;ZATh0fbJSU2PSzpuxpENIqXKTlHw/JI474lLXl6UoqoERAI1fSsnAAMPPjaWq6QhJfFEntIBUAyJ&#10;v8qiRnJU1Lx582Jp5MyZ573//fzoAs/1EV5y6aXPLV/OKjCCwn1j/fqm2ncSEvBtK15z41dRlCZH&#10;Y2OW85lZPp4wc/ZsvgpHHSAT875pS//f/1RkZtRv3Fq+7tXyF9cXPreqePU674q1Rate9K18wbd6&#10;rXfVGs/K1b5Va7wrVxc+vwKCca1c6Vqxqmj12rLla73Prc5butzz3IqGlS+QK2fh074lz9Y8t6rs&#10;mefLlq0oXr6KLL7lqyDPCknu5Svdz6/2LF9DLRQFeVas1eSlUqpe91LumheLNmz65pe+/H6+XPfE&#10;Iu+mzZwWv/Ka9+VXi9a/Vrppi+fVjaWbk8qTkko2by5IScndutWdng4VJKfmp6S5s3MKMnMIIU9O&#10;bmFOrjs3z52X78kvsMnlyXd5CwrdBYUelxsqVIfLW+jyugo8BXmefHLkunNyPNnZ7qxsb3Z2UUqy&#10;OyOtND21JHmrFz4t1ZuWUrRm1daYmPf9/d9fsXFDXmpyyYaNeRs3el5bXwxteLnk1ZeKofXril95&#10;sejlF3wvrSlat9r34irv2lW+NSu9q5d7Vz3vWfG8Z+ny4mefL1r6nA96Zpl38VLf4qVF0KKnPYue&#10;9j61xPPUYu+iJT5J9umihSXLlhcuWeJeurDi6aeK/vIX15K/FBH5xFOFjy90PbHQ8+RTXkgyi9xk&#10;f/hhPolzzmc/+82nl+T+ZVHx4ic9ixflLXzU99hC77j0+JOe4+mJhd7HF7mhx54qhCj5DRqtjhpt&#10;ksU++oTv8SfdkIqUIi1yL1ysqPDp571Lni14cknewmc8y1aWLlvuuuXW+2Ji/u6Wm+5b94JvxXL3&#10;sqe9K571rHzWt3KFZ+VyL7RmhQ8CunWrikASAlWwhRTOG14pUshvfLlk0yulil5/tUTR5g2lW16z&#10;aWPJ1k2lipI2FUNbNxclbSlO3lycsrUISk0qhtJSilNTXdmZ3uwsT26OLzfXW+guQknGxEx59M+P&#10;uQoKfd4id6EPxl3oUeYcjCS3HE5ul2uECgq9bre30AONJCj0McwgshMy2PLyPAy2tLSc1NTsnFxX&#10;FiO2sJiBl59fxCXGbHaeOzvXK/l8b05OYV4+lZQUFPjsmKLsbJfiiczIzP3oFVdNm3rOiy+sc3t9&#10;5CUxuSCVnRgXYhf6PO4iyOvxaaItUHFRCU0r8hUjcF5OTgXr8WJpP1MlJnQBNfl8MJzqgxNPoV2o&#10;LNrtLXBRATESh9GDVSq5VAzbc7zGzq/QKtwokAO+IN9FRSRzuVy+Ijv0+QBNSahKIiVFjXuQcdzD&#10;4/ZKQgCaYIuKbMx91ALoKMpJS3dlZvmyc8tcrrri0trq6ucXL8EFfcutt6K9w2dYgwvBR7f4TXB+&#10;GRxdrdQ4DL4dHlP5yexZ8Bz3/uzuc2JiUKdiX5NVXS927JZhTYPYvksyddtF7TbRUG/V1xFKqqs1&#10;a6qt2hoYUVtjVVaaVTXhiipjx87+bdvF7r3Nm5Librn5J1/7+pC3RFTUirJqUVEjqmpFdYOoqRmH&#10;amXhiijfbNgGie07JNVsEzv3iAMtN3/nOxdMn37AWywOt4k9+439TeLwEdFyGLJaWkRrKx9Al8SX&#10;2Tq7RG+/0dUt+gdE2ICM3n4xOCyG/JKGA8IfFIGQCIVFOCKCphUwzIBhBSwREhY9ZJMRFJGACPtF&#10;YEj4B8VAv+jvFX09YmBIdHUZ/X2iq1N0tIujR632DsjsaRMN1cfOv/Dyz3/pawebQ81N4sABsXeP&#10;2LNH7N4tdu0SOxtF4w5rx3Zz+zZrW4MJisAJftUAUy0qK0VFhSgvt3xlQlKJ8BYJj88q9FqFHlHg&#10;FflumwpF/l9TXpGRlyf4/aWSMsvjMUoqhbs0UFgkcvJFdp4Mc/NFTp7kcwuEyyNeWt0Sc+7F3/33&#10;+PwCIytT5OaI7JxgTi4JrBMRhdiljSRQp5Q2Prms3CjKKTAz862MPDMjR2RRFxXl2lIViDyXbIun&#10;WLh9hscbKS4VdkvDNXXiod+sjZk29ed3P9W4W/hKA+WlorJCVJaLclCqNCurLAjQaqslhiDJL94z&#10;7hp3SJB37ZRog/mevWLvPrGXcJT27ROampqtAwfFgYNW8yHB8GEoKWo5bB5ulXTkqNXabh7tsDro&#10;6E7Z9T0Mqx7R1yu6uyOmIR555A8xU6ZnZuWxsRFiNIXY/GJVaxMPQ9qOezndcffixWeLKWSIYERg&#10;xuFPNYRlE+kjjMGwCDDS/MLPIB0S/KT2wIDV32/6A2JwSNLQMKHFyGUUD/vF4KBMBgWDku/pCatc&#10;hHwqg1+RIjvxPLnwla98/cILPrB71x7mARkphzRcGilhWFAFFAryI5tSEkWGvRmGhBFmhCHMyMjz&#10;n4cOtnQe61B2IHpDPe058hSorUlkIJvM8t4UEfJHEejg7uaqotH0w4ODn/3MZ/79pptGI2QCVXIE&#10;oUlMhJ1RRRoAOJpgpGpd5gQZWaItJL2IhOGIVAWhiAR3YMjsG7AhHrJQIN29kc5uErjSMs6ZOvWO&#10;WbNIb9vhtlhvSHx6OZp/55138j09bmrKT07MsmXL8KUseeYZtDrdtWDePHS499mVZv12o6wSMsur&#10;rIpqGFFZo3izokKRUV5u8jtEdhguLhZFxeHycn4lSOzYNZjv2fi7P3//2mtjpsbM+Ltp/z0vcaik&#10;zPAVhb2+QFFRpLhMlFSI0hJFVkmpWVwCwYjSMlmsXYVRWQmZVVVWtbpNbPNX16Cx/+3bN7CiqcvM&#10;NJsOcLMQe/dHdu4ONO6UypyJd+hQ8MCB0KFDorXDbGkNHTkqh34gsGbZsv954EGpefv6rb5+s7ef&#10;PoKM/iFzYNgY9Af7AoFe/3CXf6gr4O8JDfeGoaGeUH9XBOo5FjnWYXa2me1HraOtovWI1doiWprF&#10;0SNohuDhFrSE2dQkdu8Sna2ivHRvzNTpV37qs/UN3WiSHbusunqjvt6qqzOray2oqhrlgwoyUUSo&#10;XNpdPKqrPT7h9louj+kpDEPeQsPnivgKTHe+WZhrFeRaedmmpCxLUW6mKSnLyEwS2dmRzEwjK00U&#10;+YTHNXzfz9f++NZ7C3JEToaRlWpkpZiZyUZGcjg7zSTypbW76Z1rb7wlPy+YmSkyU0VGqpFGmDw+&#10;ZaYITSqNOs1Kt6AcKMP4K0oTOWkiN11kZ0hCqowUkZ4ka8lINRVlppnkzc40s7MMd54ozA4XZhtF&#10;khH5WZHaCnH/Pc8j5J3zHyurCBUUht2FwlVouT3C5TW4ryniHsfok2OnXFIFo6YKU0JCXVNv1jZY&#10;ddus+u1St2/bYb5BjUbDjgjEwGncFd65O7Jrj7F7r0E/MqCgPXvMvXutffsthhV6/mCzOHSQ71FI&#10;Pd980GAAHOsQHR0RNOH99/83K5r1G5LQwP0DRk9viBBNC/X1R/jdbCgYiISGw+HhQHgwGBoIhPv8&#10;wf6gfyAYGIgMD0SGBk2yYG709EX4oGBPt9ndZfCLl/xwMeGxY5HubhPzgK9gtrUFBoasIb/V2xdu&#10;bw93H5MJ2tpC8D09KrHZ2RmWxHDtMLvsBMeOhT7x8S+wommoa0SxUxq57JLNY8fgqUtWR0jVvb1m&#10;X5+BPNDAkDE4GOGG0t8XRr0P2adGWGxY/zrrd3zFuGRDgUAkGA75g2bIkm3kUYhQyAyGjEDQ8AfM&#10;Yb8xNBwZHFIUHvQDAollsmAYMvjPPckUwwNDV1z+0Rv/+Qb0KgkCQ36uhv0RbnPD/X4zbMhaAoFg&#10;gI+GSDy5rQT9RihgEgaDlipt4qERQMKQOSLksEHb+gcjfQNWd58YGKQXI9094U7bDmzvFG2dkaPt&#10;mHx5W5JQmD++7TaUtfRcnPG9VzZf8MnzaeuHH36YX0bGoYRKx42rdloDRmTpsmUfvvyyjEXPYEKL&#10;6jqzFKOnBsZCh9c2iIpqUV4lY2AIofJqUVopissxkiIVVUyShg2blj740Oc/9rHp06Z9+rLLf33r&#10;zB2vb5bpfcWiuDRY6A6VlBhFxfKUWaeJEhSh28srRFmVzKJrkXZ7naT6bejK3/7nf95x4w0tLrdc&#10;LOzcBYldu0UTxq4937CijhyxIDA/1o0Jcmj/vv+8c8E5U6fc87OfhoeH6CBLGjeDdFm4fygyMMy0&#10;kjOrPxJAaXcF+jr8/Z2hgc5In03dneGu9khHW6T9qIGx3XpYHMbkZyI3iSOHxYEmObX37Asz95ns&#10;XEpPz/3s56+55LKPJC74r+3bA43bRU1dEAVeUyWquRNiQKJn0DZlkkpKhM8rvB6plwrdwuWSlI9p&#10;mgdZ+flihDjNEbm50lpOz7AkpYu0NAtKTTUlpRnp6SE0YU5m2JMrXly+89rrfxgzbcqCWb/HtM7I&#10;EKmpIjXFplQyCpT2ujVN1/zfm+NmPZmZZmVkirRkkc2llJFiVeHRIVVoSkmNQOoUSSgfosxsKEsS&#10;hn1mjhlNGVlmWobMkpwqNCGJyp6ZJZAhO9vKJS9qnzAHo8D69a9fjYmZ9uv715YUSWQAoaDAcgOU&#10;2wCuwkJJnIIe9z6QLCoSZSXcQyXC0mKvlEsbFjg1tQLj4niiX7ZjdGyT1LhD7MJ6b5Q3YmgP1sEu&#10;sZ+RxeJvn2jeLw42ScJob2GItYqDB4MoyYFB8eyyF772jRtcrgoMZj4lNTAgUIOEEBoeixczWKpx&#10;FM5wJDwYDg+EQv1BzANosDc8gMLEpuizunrNYz1obwEd67Q620cs/7Z2s63dYLnXdjQ8NCh+9/uF&#10;q1atw1ruRfG2SUU9OCAYnKRHpbMYZLGA7jnWKS0NvtoLT8Y5c+7513/9j211B0jD3QeiwDeYTnlL&#10;kpHH0PDY8xb3i75+ScpcZ0WAYh/sN4cGrHCINc7BG66/8dIPfig/rwCVi15F2ZosQEIC5QxJ9eiX&#10;GtLyB6zBYZv8WEqRoYDU4ah6vtWExgkYAX8QM9uImL09ffj/H7j/lyEUO6+zGKxHwsODIf9QGMN7&#10;cMBPCFGdf5jbhJDam2V0QN5Z5PInaIxLaPtxyQyGISsYEgG7FFpIU7lB9g3IWy/tZ2kUDLKKD7e2&#10;oUmkPukfqMjNu/SSD/z2979He7M0Ob1m93ilY3739PTw0S2eReGD8Ndccw12OOsdjHBscjwHrA7u&#10;/q97NvzpcVRSuLoKn4ZRW2PW1cJDI3xVbaiyJlyFQVlvVdWFSiuDKN6q+vbcgpv/+fqY6VNjzpn2&#10;5U9/Zs0fHu32lonte6XaL6syCz2sk5lUg0y5CtR+qVFSrihcUq4pUloxYvlXVmNLGZhTVXXGiDnV&#10;YGFLNWwPbm809+0XjbtDjY181c5ghYwF3NQUYs18+HC4pcXfcshg4GJyDwfWv7iOb+qeO2MGX2IM&#10;8rGvoWFrCAuJ2y6q2y+191CImQUFBq3hfmOg2+jtCHd3GJLaTWzvjnaj3Vbgrays5aSQxhgT+WCr&#10;sb85gnm2D+NtT+hAc+jgEf/v/rR42vtmfOUrN1ZWNe9sHG7E84QOqTZY7FdjHGIilrPOsMrKzOJS&#10;s6iEpYkJeX0G8LjcEVRTgcvMKzBz8w3p9MiVylyqbpuysgW6Lk1RpkjNECnpVnKaKSnd2Ij9nGvl&#10;Zxq//MULMTEzZlx85a9+ua4wL5KaaSWlGluTTSg5RerPpBQZk5YuMtOHs5NESqrYmBZ+PcncmmS9&#10;nmwlJYs3pa1JAlLJqB0xUMXcWdDD6OoRshW70u3yJpIuUtIEAmxONiGEQQyVFwlplPSx5Jr4Z9Jz&#10;zLRckZIVchdHnl1Rct4FFz63OB8dnptn5eRYoOR2R3C54C/SxLciwBAkgbSk2CgtYYFognN5hSHN&#10;8mo5jmpqIrW1BkshuSZqMEdoW2RbvQXh19q+zcDBtbPR3LXT2rXL3LvboGeh/fsiTU2SDjRLOtiC&#10;WW4earEYDFK7dkQwetHktrUssIf7+lB3knp6TekAwV8xZPmHpbYJDlthpckHjKE+SShw1L5K39Uj&#10;jQ5p+qGK2yXxRjWkeLQ0OhYb5N57Hpo6ZfovH/h17zF/EO3dHkZFc6mzHaNCGt5YGhB8exvaWzAy&#10;WTm2tQm0d0ebKe0QDJxWoa4ST/mEivQtgPsIhj3EnQiXEfX29uDVoV1Ia9AWNNys2fEz3n9eSnIq&#10;rowwalVqZgNSylkqSb+tITGzhwPWcBAyIH8EBY4G1oRhH2AOBkwYYUrrGkJ1c6rShIMWnotX12+4&#10;/Sd3VGIryruGXUIIeFH3MlS5Jh5qIUfUOEIqFyuhP7izti729jtWPbeMbkOlB9s7RCv30e791TU/&#10;ue3WLnAxcSyd6UO6kkCIBrMKCIf1U46cyt1NnnS1JfrZL+7e+OiT6HDprK6rw5uBK0PwihBhba2o&#10;qjJwU9Zvs2rqmBjSL1BRDYm6bRkrVnz0/efeedt/lL/yGipd1O9ERQeLpK4OF5WKsnILbwkuA8i2&#10;yUcs0VLbHtVGuLTDbSMcI1+Z31RXi+O9IbxjRxB3Z8N2PCfh3XvE9p1o8sDuXRY6fP9+aw+mEhbS&#10;4dCBQ6KnD0fWzoZtN157HQufn9x22x4co3giB4dY2dFThGo4RexRx8wK4R0fkuY5Q7T7mIUVxGiH&#10;pOfkqJyt0knTYqG9UdrNB6T5vQfVvVfsbjSx1loPicaGnptumsNy9c6fPtRQP7Bvj/TNKjsQI7Ci&#10;TJqFhJiI2N7FRbaX2yu4rUkLHBeBS7qylcbOyZaGaA4+aptgIExcDFQoQzo9RHqySEsSqVtE6lbJ&#10;cJqVJV5+qfmab/0A58O/3fSzjS+2Y9NuyQwlbTWTtlhJW0TSZpG8RaRsleHWzWLDVn9GRiRti9i4&#10;RbyabGzaIrYki81cPQGloO1HSaVRp6p2RMpMG5Ewe9R/ggtFURZWui15eoosRFcRnZfsNDMrw0hP&#10;M7D/QcBTKJ57pnr6uRcs/Qt7bNJ/npvHIsXAoeQbXbOAmyJpkHsk4UeCQBicGVxltvOcjqiulEsh&#10;bqZ19u4N/nNF8rRmhMdQVwa57U63RgzyPbjLpFMFOtBkNh+wlFOFwXBEbr9gJEtitDBsum0TGr+E&#10;tGP7BNa1ckpj4klHNz5nvxUYMv2DBgbtoFT1Fn51EkPHumz7uUt63bXqRrViBuKTJ4ahKNX1sdAT&#10;TyzGe/Otb924s7GZ2wc3EeLR4SjnTpTNEauDG4Gt0lk2th4Vzc04+iJy9B6Uuh3SOhxNTslKgatQ&#10;q3FuJah9eTNSZjnNoVGyXXKaDA7wgrl44JcPsZ+7+fUtzK+B/mHscKYSijeCQsYyxxRXahyDfDgI&#10;H63AAwEejZOADJMPZa/AsUNODVwl3PIC7EOZWN2Uf7jl6Fe/cg2/Eblr525OUdckszcC8KBI5pQI&#10;IbkRqCUDPh/WC0qHs0KHj/gDD9x337QpU5I2vY6TPMTihP21/oHdlVU//tHNnV1dUosixBm3xJUC&#10;t1X1iDJXkkhhpGtHinTvL37++qNPSkO3thZftNTeKPNarG5Gfx28weJz72524wbLSoOVFWxoGpjo&#10;1VVDOYXNKemRevY963GMSBd3Waklnd6VeL+l/wTzmxVveQVGUqACb0KJKEO3R3lUmHKj/nBuFqNu&#10;8FqWA6KhPlzfIHbuEjt2h7c3GruYVwcswn1Nkf37LObVgWar+SCecBR42569D/70p9PPeR/utZde&#10;WBdh45INCLlDYXfTqFVg+iPGsBEethgqwSHRj09ykMEpbQ9GL7NSau9Wk81SNfi19m7aJ6C9e9gy&#10;M5nUHW3ihTVpH7zkkxdd+OFXX92670AYPcBeW0WNVVZlVNZHSioDJcU0d8TwxouLx5s9SpdbFBRa&#10;OAfyXVYee47s8WGL2sY2hqs0TTNFeqaRnhWBUkdpxPa2zekR6zpVmrgP3vPMued/4KJLr/zT/09y&#10;Z1tZmZHNSSEG4KakkG36Wpu2mNDrWy1M7k1bDdR10qZI+iaxRcZIvZqS4k9OthMQcxxhpWvastWE&#10;1Ckm/YgpHm2HZxvSJtdmuc1jq6OcpTUeJbzMni4pnbuAdMtEwEE6WDKlcn5mcfXfnX/RX57KdftE&#10;WraBgyWvwCjMF4W58pZXkC8pH0cToUvCmO8yXYUWbhYQBmdvscWmMDsOpeWW2gPFtaK8K9VyB1lu&#10;TIzQG/5zdtEt3OaN20c2RqVfhS1pe2N0H76UJtnpjDg8aYR4z6T3zjZ00YGMHKinV3R0RfCN9A5I&#10;jYcaxxqX24iQn1WgafuZ5Z4jV9GQDDmUPxntbXHraJv02lEaIfcIFDh0qFXaElzC4McZnpPvvupT&#10;V1962RWbNmVSLNb40SMGCrzlUAS1fJCQXEcM1DUKnGUjO7b7Wa0ekAkgefdBvdsGuaqIujQRAyn7&#10;n+rUpECNqXtTVzeeBpP904FBqXsfffwJ1PjKFavQHmhFVDFqHAWLQa7UuLDVuNLnWocrBa70Nn4h&#10;eWtjnRJkG9eEV6R0u83LPQV2Rw+3Hr3hxuuvvvrqpv0HOOWna8kLmMxpnWuCDC50CPcLNwBc97ZH&#10;herlbjENs0JhXufB54wa3/raRqkgOzsjPV0H6htuveVHR9paUZjSDj/jOpw6xz2ww9Hg8pJl3XPv&#10;L7Y8/hRbO9JqqceNWB+prg3V1KJCzcaduCz6iyrWL1p8wze+ce+8REYzGpvFarC6Cq2L3ckWp9qj&#10;lCa37e7mVG7aYQ9FEclGjCQiS21TnNBOwMMt9vMtVfiR5e0Am3/bdghnu+D+27jTxKjmA8jo0EMH&#10;Q/v2ikMt4kAzRniw6SA3yhK358qPfpTnf379wP2HGbKGyZz5X+rOBMyusszzoQkggoqj7Qq4tWsv&#10;jk+7PdqKyyiObYM4SmuPio7TbQtOS7ciNjggArJGBSFkqdS+Z19IBLISErJUlqpUVSpJLUklqWyV&#10;2lKpunW3M7//+55z7klVJep0z0DzvM/h1Mm555577zm/7//93/f7TjCIIzeC+509naY3J/k9PDaK&#10;1XYqi/z2oHQlBjhXL0LF6c0tgO7iLpASI2tJu4H8bqXgIS93dM/Y975360WXvvRjn/rMMyvb2ner&#10;woQ6Hb48tJ8qTPhYtGOkfNcHzxq9BfA1ApSjG+0dym+Sj6bAXbWuWBIsXpBfgnu8JLf4yeziZWPL&#10;IeGioG5pZt7iLHIahNYuPr34yWDmE3s+8rEvUc346c98p2R26zO/RWbn5tVn0d7z64K5cyePeQjv&#10;yeJs+0vJzwsltHspZzgqMtLFXgIUT4xlS/JLF+eIRYuyi3BRFuRpNdRwLKTtkKu/ZKlC9Ea049gv&#10;Ix2Qm/arrS+99GUPPbCK2pXly3Pqj6zIrfit0gTkCzwKWQNLH/DFEsL4WiUa+M755kl68kMgHOgN&#10;8bt4NUsE8JDqXl0lvWDOOb4K5UMI8laslbY8GEeNx1lO6I2mpXHnIoHhoqtR10Vsr2USgR7RT5gL&#10;gSkhX4XSJrIxGOD90re+D/RGezszkc20CByTI0cHt7dAThzK0h8U0g/LsenoOPbZz31x6pQLf3LL&#10;HcePj/QPSGZzrSpfYymbUHtQctOZ76CAqzNHcpYrOT5zjgbGJwYXfxzqFGDOo8kx6vWJcgSpTwQ5&#10;+p+PM5YJHp72CLXT0x56CITIlB7NoZ+H+saAOXdZHpuFnCa+90gKvwXfUo7HaQO1t2u/x5IONKDF&#10;vT5wqJvJQxiE2HP4SD4rM5z7dwTf1G9k+4b9e2aJKqOhwcuimeMIBG2oh7c11mWQ+ZMfxdAxkmOM&#10;j4yM0b6mxkYHhxje8rJLLmGecGqGIEnbth3/7W+uOUkmWK4PRUbuXoidL+x/ExmODk81ygxXJnEb&#10;Rkoj/nOubW/fzh2P/uyu97z5zRdNmfLDG74pqu/cxT5S7AmGC9oeG63qIuIzlBbkLZJIL6xv2gzA&#10;TYRvF8N3NDrDVVvY3JJj2UrCSbdTBpJjgx/Yn2pv92s9e6iHfGXpjJmU1vz36/92P6ilXSL3PTCU&#10;OjlA7hKAp4ZGATiRGk5TEqAu7Smlafi5uSm4rbhKuWgRIbqJzPrmguf6B+AdXXpngndWLxu/tD1V&#10;Xrn84kv++HVveHtF5VO7d2foo2xryNNtR/XFAKc1Ww/AcU6s5gS20PFfSWUg5kkov3F6JcIxEAC1&#10;5KjylSmYBt/AuDKSi4P58zPLcJXny0tZjvbGG5kf4E786ObKKeeff+VbPvHobzY89ds8ZsX8+UFl&#10;TQrG1p+d4Wdj9dm2Y7/gyfCOhm7X5L4eGuPkTB3jDnDnebxEgROwGuGNE35GK+D+PDsYw3nJRIb/&#10;dpWoLmdmRY6uCvRGrk8aIJ2ujWMckq+LMW6aQiTH1ILkW70uUaWJsTgPMY5woExRNYpiOD83MY7h&#10;wFCVKhHDoW7IcEzs45YZDImnbl2cIkQnSCoMymOJGQ7wY4Zz4RUATuFTIvYfUJfQZb/ckuO6XJ98&#10;cv3rX3vFK1/52ieXr+VdOAcz6tWmsCenB9Kt/4j80DWMFIfhhJ+5tRG/g+HeNfAPxakaxkVy8kTc&#10;Mif7svgYB7p73vsX//md73jXgc79lBMODTEgXTp1eCBDP3fsVCrHbSh6e1CIos7vCLD8PejtFT4O&#10;4RF8+Hww7WGspClFs+dwg2OVcwtTMxMezRIQNJeEvm2rX6DRxMviCIUw2Q/G6Q44xjlDMrBgnKYl&#10;h74/dYrqInKFm5/bAMO/8PnPZ2gAUmO7d+y87q+/wNSvsJtM7AvL7eS7T8pwed0NgLQxaKOatmPX&#10;ihXf/er1b3rNqy44b8q733zFI3fesZ87pLlV9SrYLPgtuB8mPVVw6NobjCcZvsluHr+FwhvJCzUS&#10;2zkCR6PhMA8cgGOAO8DHdu2SAm/bo4YDJ5rhrlzK+7syLA8dki95+DCXVMPatUtq6iQO+IWY86W3&#10;LzNwaqxvMDM4ivammksywADOBYanR6qdJpdQf1YAVx+WQ0rDoO4RMF0yQqk0a/Pq7lbWaU9IcgW/&#10;erQGA/wzn7t+/foDuOLc+JsbxkJ6k7jESYrkNyQRupHfq4WXJL2fXJEPY7lSlqhQIAbrFi4bI9m3&#10;dIm8a5nYC4OFS/Gu04jzhfMyC+qChfXylqH9jf9Y+cUv/mjewl4YWFuTq60N5i5gzxwOSU1drr5O&#10;JP+3h7Md48XCvZSQ4fQIFiwsFL1AcmuDhPRkeEukjOrC+IVhi8BGPjJhqA9otjgCoJ72q4aLX/ry&#10;B+9fvWJlwKcjHYC5xFf0W9T4inwc3gL6UmC3kh4nOV/42jU5vn+aUS9BxFoZR/KY57S/wjjaATWu&#10;/p+KVUIpHmI8LCynh+eaVjC0qnIXrlw8yOmYeJgPMfec5I5uV+D8kzIvpsBJPnIEAA5XQ/HQpSsw&#10;GV2d4Z960wPUSqmIZWfjvq/87Q3nnX/JHXc+cLSHoloyQrn2/VkuXQ9OFXSrF+l1kskzd8V+UMb+&#10;xJDZclBtU9g8HcuTOeWc/RNRNE1pJR+ELgDF5MeO9X/qk5954xuu3NqwE3Ha3z8KVKkT0MCKId1x&#10;HmQq8beJuP+LfPqdAYQJdgPFvNfwcPrRR35z4YUXPvjgg2Ac3IJxDihQU1pi/hUJZSUjqBHCvVed&#10;fPQuVvMZZpk5N8c4jspo1mtpYDh1hpSCkzVDh3P8pQsWXjh1KvV7rO9raf3KF69zhkuKv2h0uPoD&#10;CS9l7v0PU3odNDZTXDuws7H6sce/ef31l150Idr72k9/svrRR05wiWMrYG7sbBrZsjWzY3uWLijs&#10;NYwjs8G40zuE+UbzSSJug3rR3vS2q3fr30ZbkP1moYjeDnCgTezbl21t1eUoa7I929E52tVF3Som&#10;YOZITxaMU2V1oneMzNBoKtfbL89ugPaYXlZqrP/0SN/pob5hanFVjgu9+9OD/ZnBvhz9XDqG0Bst&#10;hOTgcsVC5B4RvdvVd97bjvYnJUTaa0zDRuh5NGWI9n0wfMHNtzzY0jbc1JjbvJE0b7Bu06jMk4je&#10;cAP5vc7oDVIIVCKEgTNS3bjWy3NhraCbyQZw16vzFsqplqiuzc+vlx9SMzc9b4nKOWrnZeYvDKrr&#10;grLqTA3rC/JLSUfOy1VWidiVVYjwbN38fFVNhlxTXW3+3yXq6/Ocw5kMl5xmiytzuSKQPOo1JFfo&#10;TcQBwCcynI8Q74Ce5zhLFmV/+1TuoWlbnOHLn1a7RgcEki9GqC/Le9BtGRd8q3y3LtFjTQ7JJcit&#10;+BCSy+eTSR48Tx1rQpZTWO4Yh+SUHTY2So03uyBvzctUiQQ5Q4S4ErlL0LRdyN1QkKvewzHOtQSf&#10;FdTs2Yp4ngjXt+zMJYdmSPb7uPY65boHydgPivfm6XTypuyAzGYEGdcq1SyHe4Z/cPNtF1/0qgfv&#10;n40Zvrc93daR5ep1aHOenK1coGhkk848Yapw8ucIuTdmufjnEsbpaFCX2Mv94nXm2ZMnx6gbOXZs&#10;8POf/9LNN/NQMA10Gugfo+rm9GBuDL09oPvOQ8LJtBP9X4fzH7bsx8QOeLt/+sH/uuDCqTxWPpAx&#10;TjGnjqYUQ2hS4dirsyPnJyqVNH1eaA5clicxHqpxjfRJw3DK2CS/05kl8xeg/H/ywx8d6T547ef/&#10;mvGSLxYPJdLiMcPz+fyN+OEPTMt3dgHwzJ69S8tKGVDzkqnnf/mzVzcsWsT1ITdhV4swu30nPnm2&#10;aRdDDbn0keLKe05Q4/JVYoY7vXFdbE+T3HpJGGwkzlTg+WaGNXL/7CZ4a2G8s2uUy7H3RP+B7l/e&#10;c09d0azg1GD2yDHGUlFSmO8jx09xyYDkNU44qfChFON3KP8e6k8hDE4N5lSR28cvqxEN3FZ+iyGf&#10;uEpdgXOPcLMg9pHce/DgrU/djvwmYduQbmkxm2dbZlcTwy2DRpWdZEAB1TeU1fBxoYTTW9p7texZ&#10;Yhy9kdzQ22SnucGyGkLVCv0AWh3ARE7XpbEvFrBeKxrXzs2iw2vnjlTPG61ZGJRVorSDyuo0uK6q&#10;ztfXBzU1CkryEeQ1bKkLqmsmDxI1f1C4kk9gPDS0neqOceDsJD/H0hk+EeM45OaxSKXTci1ekKOS&#10;8KGHpcMfuG/Vk1QbLspjHJEdoEDRmjm1F/GXFq8sM6rjSjnJn35K3zwJUDBOP4hfJCY5v5SuTRIy&#10;BnMkRuyTuxqnYyWMUz2e8FW4/M1XERgnw7jktOMudiF8BeLRy7OQWmAfp3dSeOvCM80s8aDQRejr&#10;MYdhOOMR3CrZ35npUrkUY1+CaQ8V333nDMpRcPla2kJicxnbC/04kj/8GZ65YzyW+vvl8E8Mxzsn&#10;KU3OR+uxjoYVPZL354Nw+2hwUF8WhPYcGVyzbjMql6wrnr/GiiKmejOjiCluQMKKzPkn7/z+PksD&#10;r4Q04YjmICQuUcU83Jl06pKlK2gyUOnsEAE89HzUaFpu4gxHKyHLY4zjqCi/yUjt1FiaurXUGPTO&#10;U6ByegQzn/fi6ZkUuf3wn37wd1/9qjOcUu2IoC/8/+M2pcDwrv15vOi97WtLy375ox/tXrUqJYTu&#10;s8Fv9DN3UbyNHs1t35kxegfbbbg4jgrBsMrIVMlunATgQr3vGS3ZEm7cTkZQeUxX4Bjg2eaWfGsb&#10;JSg5EpqYeu0d8r1P9i2uqvrzd74L63tuSQk+FQpcAGeMFfUlDKgfIodxGic8NzyaGR5jTFzqVFbj&#10;Kfq4tFQMIPndq14hV6DfYlyc6sl2q7uK6taVz91KjnJnlpWmxjGSmLtpTGi+5Bup3ns7SysX3GoF&#10;76qCgN422ETa20agQG9qJwpZSzO9nyQ7SeWJQTtmWnIFXQrAq+tTS55EV5+eh61dlV+C+70w/8Xr&#10;bv3nmxcsWCBu11UHc2uC2uoUeIfVYLyqMltXSyVttrI8i9lSXZatrg7+sDg782vpDliPwLlN40JE&#10;yjxpcbN+1jpzo/04L0V/+sf3F8JwkA6EH3x4mxj+i9UwnJoZahHhPN8MPE9+Xcl1vlXMKL5e9PkE&#10;khd8cjLLtLOhuxLBXBinO7hVJjkVoc5wx3hLc9iUy8+z8fsioanizi5khUlxTBV8CQOds87TlOHy&#10;mF1pVvgtgOP/mZUhSJprDZwj5MqvQzwUImo4lIXp0KBgMM7dwLXKaTBMGE3e2THa1ZGhrF3XrRVN&#10;ccWGYefMafuZUzjsZ8470o9I2jXnWOc8Q5IfEslpgKi2i40jerIglL4vLO3vz8Bzbj7+dEoP9Ush&#10;nxHcqRaY6pMGEjqO5A4cZGiQQr9RilgoLPna126YMuUCZpIhFWknYKaojZOSL3pUQ5/cAuIMkyRn&#10;Z4KzFcbNHhfGqYrE309nYbjG3fMmGDGZLJocTN952+0A56Mf/BBPlpf/zH++1NoL/J8znKUzfO6D&#10;v6Q4ySjaQlEKJM837UJyZzQ6QnnG9JbNwa4mKjBysAyZwhL27rBgJcJ4mLvcGBkpZp4UWE0b4WGS&#10;PpTfcRLT5DfWt9Ddtpfy7/S+9hx3SN/A8089fc1nr6Z38IG/eN+iunmnjx7XVAaDTF+CBSbtzQBM&#10;KfBUim/eS1IBOON36NYN96scl5+SH1QAtwEUroi8M8s13GkA5/bBNoHYzQyWb9HIjorKtWUV6xqb&#10;KKhUw8WHpt77ufVKkNE3Z8wOJRCgW9ob39vqvaW9zTZx5wSkABYIQ4AaTAPg40yLSZhcqavX0Jva&#10;+nx1VWbh3HR15f5PXHXTlCmX3nHbMwxal4quyC6oDWorcxWlAYCF4dgpNVVBPRwuD8pKs3VsrPr3&#10;CTUEtBf1hTwpZSpEfML+QVj6lomfK9ySeEn8Wipk7F9lts+nXeDI8+V4P/BQw8UXv+IX965iBBBb&#10;qIenphGDiPX4tX7YeOl+jpOc7KpIbu7K0xowJS8LR4tYtVoVnmSZaXOBuXiuWtfQKudSbUCMeCW5&#10;qXFIbmo8Kjg0jLusdR46/QS6M+1xtKvCqlZ0pdmfordnzE0Gd0X0BsiiN6lzEqk2aDRcYuPYAFL8&#10;HDoC7Z3cE5oKALFBsML9AY3pJbc0Z3H5mhlF0Zql9hXV0dKSI2QEmRPoGA/PvCPsSnACXPYEK+MC&#10;zhO2USqdD+jOOWlTOq18HJbAXAOIjmUcsBJIGJnkmChB5KZUIWKW+y5m8u+5YsjV3Zrcv7efUsw8&#10;GKcTrfKevlRF1fznt+wAyKBetzbazGa2UWeH0n2rk3SMI8v9aOypU3WGW7qTjkzMcEb6U0JDilPo&#10;zmQpNWRoSQo1ns7Mq665+lOf7u3thZZgnP9eYHZHbz8pw3O7W0Z37MTKQGwLtlzE2ODbXZ2wxVht&#10;W3I7to/s2BbOfMV29gHjkamSNFK0UW4JtLeB8+htCzS/ZL//aSUoqj9hBL06rgjidl21x3u3r1z1&#10;rS9/+aLz/ui1/+lVD997/8lDR4LTY2NkLY+fzJ9gEqJTTDlBBpMvnJaVxASNKb8FeUzVEDIGsy99&#10;ShZKAeBeBM5FGHrgVNJ26NaQ5IbeZFNxS3Bx9qTuuHvWeRe87qd3PsbQnm3MHEO7hHmyIUPh8Zp1&#10;KUaFkzijk74WenvJ9zM5r51wekMS928j80Seg8Q2KUIr8MOjwHB2z5l1RXUwf15QWp6GnKwUl3RR&#10;eXLBJZfddcfCRfVsD+ZUpcrKc2XFQUV1MKc6z3p5ZQ5il5flykqQ4kFFVb68Kl1RkZs0Kivzk8Y5&#10;mA/GaThkqpg3bpUqKlZxnMYU9T/DT2GfK14vrMwrQDj8BublsPQV9vHnz8sy98v9D259yUtefu89&#10;K5euwPBXtSQ74DKx9HeZuETAxxgnMcrXLowvZ5qCPBGRPOcYp7V1nzwsQWScfqJwheJDML59OxPd&#10;yB7f2ahpysKaQ/PGuTxhKeCVJu/MdXUWilUAHdeVX1pcXW4p+58HD+QJeNhl15trBnE41M+qZsS+&#10;4438vXydMb+tu6TMm5rS7syjt0H93t0iOTO9tO7N7abqtY2LNs1GSE5gxdBx4Ahx+Gt1Y0UTwni6&#10;c9wSSycMbj5bN8LrnDnzbuIgdTI5ehNHLRvLrdTPONMTud7jTDjALSZ6g3HELEswzpYzQ7fhOQJu&#10;+63KPqzEQVeb2nv+lVajr1coZqYnJsygQsaOH2kzc6tcnrGU51OYSUCNAr0AGB5i3EbR+ugkRvoj&#10;xTHGGfijzBoYZ1q806NieCbb09kV5zR5IE5E0Bf4/w5wnUQ+YP3GG2+snfZrZotSGhExvKs51xiS&#10;NmRskrqxhJ64so2Cw22UjmuuFZs4i/lVVOuyLaw5yTdSLkgxR5Pc9aZmFZ/sbqMKnQs009IiLcL1&#10;Rx4T86S7u3tLw3e/+13q7V9z2Stv/Na3uptbMbrTPSfyR09mT/RhoWiWA01Zo8gOjOQGZaGoDvxU&#10;emRQU1dhymkeoeO5416Laz9xXMdFRVZnlzqYe1pze1uDPZzaLkaaZpo78tvXHfnSNd+ecv7UL331&#10;O+vXn9i2KdiwPv98w5i0N/O+PKtMmbT36lB7Uy4YVQwGKjjxoTpLC5OEMMIFR9cUuDyHeVDO6kbA&#10;I0KaJYyqqcsvrM8A55I67fmb+9Zf/pp3XvHW96FL6+qkqwF1eVlQUV6I8vJg0igrCyaN8oo8UVGJ&#10;nX4uoR5znhaBPWOMy1SptwrzsFJFn8UxDlfh8BntkWGZzyX8ni3Asu3A+CPtVq/eygMPb77k4lfc&#10;e/fqRcv0QvICfhDU+NmOw9dF8A1bUlWFLhzHSe4wd5+c/hE/EyX6tLmQ3DW5SP6cjWyIalfUd6TP&#10;FdWrxA45Vyt9NPBIoGkla6McYlyvIpMkERgRaO9YfiNuud6AP5e52oIovPdn1o0uQhf//ifLGOx6&#10;dwYpcK0a+c02B+AkXrMsOezCJxvuvad483MHO9uDppbsthYGOmf3cLc1ZeG5nznApyHgtRwkPgFW&#10;vFUaR/X4A4J0Th7/xzsdoU+O3DV7nMoCYy+zeAVr1zZUVS3u7u7DsoC3/JOT+biNY+XPMD2Ku27K&#10;mXuTkJAuFDEmOG8OiSzuyaKPsoST2WO9aSwUxjodOaxjdh8Zod2ks5D0fDg9OgXu5DjDR2A4w0st&#10;GGEa16jA8DNiLN3RtueL16g+XLx8kYlwTmkShoPxXc0YKSHGvVDElxHJ5YEQ24zMSZJv2wGxZZtv&#10;CsfO82e4m0vuJh051Nu72/C9NRJzz16VDvpd0d4uwcEI+mPHniwuvXjqBS+9YOrPfvKTtoYGeSaU&#10;Cx7pzR49mTkpCwWAM/0go3goQWFSOAUMH9YUQzAcBS6GM4j+BHmlMKNkAEdO6FJUJxFvkzrwDg3l&#10;52ah0ru5Kcv1/5Mf3XfB1Fe/690fW7h4BxulwDehwLPeAUfFJc0Tp7f5J6p8W4ZzEiUuMXIdL74E&#10;d6FeNXcCaDvDwTjCm6gpDeoXMIAxqC0f/PiHvj7lvCk3/fAR8pVVNQHsLS3LQmaH9qSI/t0b0e0R&#10;xs+hvWOGx6jXuZkaB7NErIQLOhy1HHUrvHPhPHf8no292qcer0Z5W5a0a/gh9z+0CS8FhvM9sAND&#10;lrQD2YFIrk88mjUl+qqjwhivVxTJ+TkQ5AQYJ2H6FKOEvJg8wjgknxTjOOTbHOORSY6DCMaBYUHW&#10;7iuMAALjrsm5rrA4mNjWo8tm2uFfiSTAnai+BM6E4TpkuGPceR4v9da2Z0xjgMzJuG3C+ozZT7/h&#10;je99+ME5zK4J7VFMjbuyzAYTa/uwFTDXHcsFdDOUycOdFic5Tir01nSO+8IeB9s5+WSnwzHufpFK&#10;VqDocaY95Ppc8MEPfbKouBrvmqlq+60cET6DWfaBoiyRx+Rh48QBt6c2Er02+UBvHuArDO8sJwU4&#10;GzkOdzdtBDPYMBf0YavSZDzU2RgujEd2ihhuw0vlh5+D4elM5569/yEYXvfLR5Q3xM2gIMRG1gBb&#10;D5nkjeG6CAzJAfKkDLeNEt7MpuKTnzjnHeAcp1kHx7YY3bVrpKlJ/oX7J3vwBC3QBwcPpTs7+W1q&#10;Hn3sphtu2AE3R1MZCgiPHU8dPooBLoYzXyfymyE81H4PjY4yhazHqTFscGpTVUbIwOcTGdp9BiZ4&#10;9wo3T/TuVpdWNxQdYWmSzN6O7M7mUWYaxAB8/tnuz1z11SlTL77hW7dser6/rVnTeq99NsVZrFmj&#10;8gZu+cj6zlPyDbqN3omiQRtdDkyUiUtYuOKegQ4E4TADcKUjzbjG9ygvz2Jr11UF8+ZmeDrDn/zp&#10;X0196Stu+3H9/JqgqCINvRWl+bJSHG9FaYnibNBmz7OFXmIkr6w4lxT3E4sZ7q0MmVPvPrgTwica&#10;x/C6upzCKhvZk4/pcdZCRytlV1tWn2HJ8ckX3PfAZryUe36+asESfUsch2U1bz2X1O3kNZPepkDy&#10;BMZVl+gulkju6U6Z5IoCySkfAuZrVUzOj6t+lpUghu6KTVe+jcyPFZC7ID/DWjEAQkJcEaAX+Q+a&#10;zZKri3B0S35b5YnrFGALhJ3GvozpzcGTQauBnZnc4jznVTHPfd3/RHV/6fp/ZFqV8tJlhzqCZm5T&#10;ishaMhw/fgtWojdVYxQ3AZwSJ+ZnuGcfZnseywjvxe0XPiDBp3B3hTsIFRR7R6oNOJRFFeNa9/QM&#10;/dmfvf91r79id1v7EFlOpiA4KpIfNx0lUJ/IAXC/JWkCwqzBUTaqbN5qeAr0doyHhHfOJ5bHe+S3&#10;0HAMD6tHcOSo9RQsa4wO56yYFsblvdkymvLFGG5l59SvjeRDP/xsDE+N4aUkGS7d++L4L+ml4O/c&#10;dNNN9b96NN9zVHb07jZUsUhrpoqURxzxlhjjSRHu60CbMAslqcAF/13NGVwaKxoky+6FIFwZKS6j&#10;A4fIAIFXatRznV00qKn93emDhxmDSfFJqoephZhSrT9z9AQuSjAwnOofQn7b/LFpDZ8fTJ8eGCMo&#10;AscDZ2q4gZNZn/2bMRGMBErSG40U3lMmLahC2bmNzD6uY2rWjAWXvezyV192+bTHqhAezGX97Jrc&#10;Rh7KsDHHhNWrbTQ3t/xKSr7juaqs5BuxJ/kd0zv0vdX3j0Wp048lIELTomxd7mJiY5KAaIA5ry51&#10;++2LL3zF619z5Z8+/usW7HFk8+zZQXFxtqQk59xmWVKc94i3jFuJd5h0RW0Ber4iL4xXnovkuCgF&#10;uW6dBTBLIJ5dDIcYt4wkW5KMFZnjUkbWJwsVQ3pJTG2WnWurlTL4xf3O8NUwvLo2V8cOtTl6InHr&#10;kHwXX0+eDBjnIIXK80Itoubv5WfC7Ao1uVkrlCDyg4rktNG4ZFgrUa7zedKdTLoS1R9GJM9r9lor&#10;MT1DkxvJnXVcPOEKgtacc/cuYtUdE5XbgmhsyhOy33fiw+d8hSUAJ+I/NdciSLdMayzOfcU5j3Pe&#10;2jr8l+//+OWXv/WZFTs7dsP/YNP2MX9V+FqbdJfpffRni2aJ8SN4K+AkT3osrLt1wzL+UEmSo4uI&#10;HptH69ChkdOng+bm9iuveMv7//IDh4/0k4IMod0jbsNkTfPiSV6bVs7H/msLT1RxcW7FPMZzeSPn&#10;iJMYMkfStbXLFi56+oQcFdlWXdQLaYbJsCSSPgJGDQxHro9juHR4NJXipF5KHoZnc11791137bXU&#10;Fr444D3hLJjZzxhe98hv6JCENhmdq0iQO8xDpON4mGHualwZSeM2dnfoeEcYH2ehOMBx2mXb0dgD&#10;cF0l+xjIP0Zu5mTv/ubmn/7TD5aVVyC/0wzGPHIkf7AHf54K8NxR6mvpU6mMEC8FCyXbN4T2ZjCv&#10;bJPTNiPcUM4rwCkiVUWTJmTGBtdszFwbnrtEOdATlDryGkIzJHfukQ3fuiNo2X76+zfdzvQjH/7w&#10;59as2of+2bBeT5BZvTpN6eCadbmV3OM8UueMwfI2xDJZc4L2NnrLMzHJ7Xr7DJpBbyv2gI1KO5bn&#10;8UZcM1dWBT+9bfmUPzrvwx/9dsX0oLoqKKlJPzE9X1qSK56TMxpD76B4joKVeN23JJf+rxOXReFr&#10;OaY0PO8Oxs8hyGOG09wI5pHn4+0R5AwFeZSidaJCZreGtDQ7vfCnEztaUs0uhtNS1KgesqZSVeK/&#10;uI+c5mV337Vq/mK9Y22V2ruqalW/n+04pvZlyM+3aQH4FchyErHH4lS32vKCwRKb5GExuc+4ss5G&#10;BhnJ8ck1pe1GYTwieTioMwRsky7tmH4A0HHHNX4GBk1486/sCb0FbZHZQ6B2SkNvEqnJiPYpbIy3&#10;xCsR561kYEeGKdCf39D9hivf9LZ3vKe5cbClMdiCF7RNKdp4z+Rr4waCf7XPEnUQLIHrjU645N6N&#10;fHhZK1bQ4pU5dDeUBej2Anjme6YTtILuwI033sy03D09I55bxO4Asz1HMtyVKgnzmQHshayH5gz6&#10;2apKYqflHCvupTC5Ou917/3TBgY5hyxzKXk3gQNyKN4xZjgiPKnDYTjj7tMpqfGY4T763i1xZ/j+&#10;fe0vfoZ/76abxHAeXWECggvRXQ5ILqfawvWzsx1F7RiPCwXPYPh2Hn4QJjExXhzgUvUtrUhuOplj&#10;ZDMpeEVv9/YPdHbddcstr3/1H1M3uLCiAuGN/FZ2Fb2N6j7CD8CTz9Deg7ne/jQrQ0xhw4NRNItO&#10;hnwEHSKqwq3Un1QFHTeCjhv5a35fxq9hgKtpNnorQROlk7gskf879zLZbbpzT/Dtr/8ro5pu/uc7&#10;G3emtjBgR6ULAXNWA/CnVvI0mTyTezPF99M2szf3PlouEt7mwdowQ4gRGybuITjEClIW0evBsMpK&#10;pRflbJRJVwNVkpXXfeWOaz73qwU1Aub0WWOzy4I5pZmSohTsnVMcFBUFaHKCFbZoY1F+0kjyPLmu&#10;107AOCQvnOHvUZQIbE2Ny+WIMc4KwRYwbsj9vY5ZXUkJpaR+pdlKNRUqPr/3F1uc4fMWUiefg+H0&#10;UCoZ2RRZTxPPFqFOQ8l3Hp5PlHKNPBYvYlQLaxhXjwl3hdSz++S4YfyyzIW4EkFuJOfXl7sSafJw&#10;qD7TZ21RuhOffIeXWZlyhn5IWeDsMHenIlza4ILIu1BNLjuDUIGaYi4KYKyUMeS2FerqyFFQrx6H&#10;7x/+05mo95dvp3agIdW8I9jdHNTNe4aM/LV/8y3mSdY7UkEWVtpM9r7R0Tgxdo5s/wjmiByzXHzp&#10;PAfm9CxEcipY2jVqleIu7jLcFZ5AQcHhqVPBvfc+giiaPqMUVDIbv0+oyL/CZAHcyixJGcB/R66y&#10;pTaZGPcscZjBd0SPwqk+yZLZ/q1M5WuqGD9v2fLVJ/spkdaZcEz1DiyziZ3SZzp8MFleaH64pDgY&#10;OQvDxfNs7j8Kw+sffSw4dqKQNU9gHG4nw52WEONY3ElfBWXugSA3DzwJcB1kzz6NG+LLHRg6vKv5&#10;7ltvfesb3gi9r77qE2ufXDF0yB6jBqhpTY6dyNMvIIl5VPJbFsogFeCjIycHyF3in8j3thkYuFqg&#10;t34dqxTlx6LZBeD84hRBcalwkShBozouzL3QijRFxHO7SKuqLusnt86cOXMFj+h6bn1mwzpEuApO&#10;1q5VDQPyG3pjonKbF+htWUvNpxoLbwozLOkGxyS/zS0RbSgCqZDitQhLSigIdFPaAR7J7Pzjv+6p&#10;EJlTM0sHikuDmTPzJWXB7CLZKQ7wWbMCIlyfnZszO/iDwpsAsA/Y1XCU5q3QpVBwOBGPE7dAVNfD&#10;jk3PWvqy8MGpWvc6RtP5rvYnLumJ8P1QJ1POAKUK1bcvmBv8/N4tL7nolT+/cxUzwLADYGcHGjiA&#10;P/EIviXsIBjJlSe1BgWAh0i3boK6DPNlmFO+QubUa1doiJXxNJ8ckseCXL9+ogRRJvlGzQPvPrnS&#10;nWaSA8aIjXI53JRwnkfroVOhP2OAG705gs+75TUwifXk9nC9gbpdBjQb8wvkh/ANYeKVjazv3J7V&#10;bg1yre+/bzYT+9zy4wdJLu2yVoP6WPbxl3MoO2beV3wjS5qDkORm8oxrmPyuoUlykpu7YjBvtwJL&#10;piBgnltJJp6fIE/7qqs+8+pXX75u3TYms2Xojd+SB7ooOlNRgVxNS0spMxWXaHaL8JifTnJfguJJ&#10;o+tgFsWHD9/VefQjH73q8ive0rr7MPZpfDQlNxmXxBzvVqyonCbDi2xaYLiB/BvHcH9SW1yXEjOc&#10;nCaPkp/gYrw4NpiXIh0Ow4/3hs3qBDWeZDjrnveUT46iJt0Zo9u4HVIdtkN49jEFrlfJbN+DI7Z3&#10;w/O3/cu/vOmKy5mO4L9effVCRokP8tinU/ljTMfAM6UoSOrFP8n3UkPYr2GYfXSBmFPy9MiJPgA+&#10;0j+M9S0PfDCcvSqW357L5icjwcHPR1tBX4+hbQ5wjBwNugwLcXXHteEGbck07shtZ+qXrfakhmdz&#10;YHz1s2NrQDfazIsG9TQZPa2Ap9Wo5mSpkmUxwMUK6M18U/XKuLlzIi2KgMQwAVDobYq6E/V+peUZ&#10;DHBcFLKTc4qyrqVnz8oitgtSeXpQPCN4Ylbu8aLcrFnCOAHAtYMJ8pkzc0Wz8pPG2cDuB2EZM5yz&#10;AuMhb90wObsUlx62QIrzAccxnOoRSE4BSfjZE8iNmjBvyM5YAmG+Hxo1dQfKAmaJueuezRddeBkM&#10;Z/oXGA7YtUNZUGXW06SHguEe8s9rVXIfk9x5HlLdRhUl1TiCXMWHNpUWzTRSvIBxTZxlajyacUUY&#10;Z4huwiEPERoVk4e2M1a5yvkS2UkzsXGzwaPLaQBOQxCH5kyLIzkbXLQPZI6D1/K+4XGoZo/me2Gj&#10;poBoGNu0Ldi4PuhoDf7hH2+ecsFLpv2qhiJz4Lx1a4anSrGb0zs+oP2pmZP5J2+V3GDBond3xdHN&#10;0p9Myop6Fl4tb8NC2ylf2Zvt6tDsLtxxlCDy+FFu5f37j1555Tv+5O3vPXhoqOdoGinevT/fE1ko&#10;ArilepFYNDrwX689U42HmnyyyXK5wQ+YYj90IDM8GKxZtX7qBRdfd903Dh0c5Th+KJXoH87RoPT6&#10;SB/mBJYrrjSoMxyMM5ui6/DwcXLUh0flhSoXNx0eM5xMYiGZ+EIjPHkm3/3+TfWPPC6t26EBWnyz&#10;VBShXGWqwF7D7ziM86dsFhhOqck2jcRXggSGk7JsajzdtIPnXdmgx904ztRUjeI70+nqPvDE/b+4&#10;7OUvg96f/fhVy8oq5ZMMDtBYkr1WgVGvSkVzJ/twTqC3HhlLWA0hVShMgTJycnT4xOlTvRlG7gzx&#10;c9BFwjmx4lJeSjeNZhcH7ODBzMFuzYnF8By573yI5jxLCmVZUovV0DDMuAluBL+A6SMzgQZyi+4z&#10;I3dWrtS9zE2tu5uBljYtFfc7+o3OuMxVyW8zvb1K0JJ3oWS16mtnHdUmlFjPLs3NLMnPKQ+Q1uC6&#10;pCiYWRRoJE5VetZvgpI5wazSU7Nm52bPyCO8/9/GjGAmMTPvjQJNRrHVt3jZOTgtpDjN+p4own2L&#10;2+PCOInIRP2JJzHZ7hiHtxyZwUfJ9iu57kOTtKVCZZMVZbJi7rp7C/XhP/vpKqaFoY0rLwmKy7L0&#10;R7Rzoh1MrodZ2nLz9ivDjIMaUzNY6B3EVHcDn5+PAphYjQvjCTWuttsTne6Q+3QrNrQTjG9MzknO&#10;IH3CZTnPS8F5RsealAXXE4OHBxHxJbeZ5w2ZvMdyVzBo9MyIJ+liT72RhT+hNf4zuQLP+XOTxY4m&#10;slVDf/6+T7/00tfU1m5vasxt3cyTATVOjR22bA4aOGbURoxbEc8L1Thy7IH5pOH1DuMNlg4JbMQw&#10;5nNN3TLGxV9zzfXdBwaPHNKccuQcveqSfSJ7UyYn/QW2IM6FcTwZS5Wee4lcly3DXAcHc0ODXNhV&#10;PIn19ttv5/F27R2jHMcclRxYkHPO7EqmxsE4ajw0xoc1zTiF4qOjmtI2y3OWNX1KGiecYB4VpqI9&#10;0N6R9MOz+Rea3dH7T87wTr5fpg7xWXhsDDDi2TE+2dLaadWTS3v7mB2ND9qpdLj9KRu8Te66frY9&#10;+xjGdu3H/uoTH/3I2qef4XneDKJPHTjIDISWe6BuUADP95/MM9yrf4D0JZOfGMB5tLaeg8lTZUf6&#10;UjzCeOiESgcHTuZigHv1EaVEjnHa6K4uJkTXtcGbcxG2APCW1P4DKKvuz139vYryZ6mI8UsXCYS4&#10;8oHzAHyVKk80GEQMj0bKI7wJqh2YwYNkmffTXXiruMIylRLe3vE3f8AsAhCdq5Tezs+clX1iuuzo&#10;2WXDxZXBjOnH//KD3/jxLTWIz9lFwfQngqKZouv/dcyYkSPO/fIZTwSEMTwU/MI4xYpWdk46gvN3&#10;PvNZnMOTYjxkuKvxBMYdm7GPFDKcQkcwbu+SBK/etCyskKRXoj9L5LQ7w++8fSUM54XOcNoavsNx&#10;L4//9KSwjuAYt5NXE3MWjM9PjOvkZ43HddLbCr1xGvFVoTdOvcra6OHLoaliGCfLGUZUgigda3YH&#10;lJ40XPpy1fklB7c3PqdnhdA0cGQ/OOvhn8+FW2g15OHYY7ULbxq/e2IFhvM4UXqUCBJWGGS6dt3B&#10;225/4rHfrCJhyrvzSNvNPOrWXrLFOhSTHpAzDB9jF7orEca5rQkrpImRzt0fy3JzVwpllh3tI2Qw&#10;KyuXXXvtN55d10KSEeec4nNYjVqUCLeiHev3y+3U9sgePze9/V8PWP0J653tY0cO8+yh/N//vWbE&#10;KipeRJ+evgATdciZOZg53JPR2CIAE2NcheL5UzZ3ipsqPMMCjDvDobcxPA3DuzrGMfzFAvFJGZ7v&#10;pCEUwxV812FF1NkxvrttjAlV+DnR5OCaikRfZ3QBPy3j5Rmtw8wnrW16ktqB7nT7vuL771tWVcGT&#10;RplykEeOpvbvV6UR/a4Tlj8e6MtjV9HVYSZ3nkFvsxbwIGM9GtuewoOLcupkqv/4GKWDjN/x3CXC&#10;m+4SQb9Jpf5YKFSh8BSefTLu1AfcrcaER/Bs3ND1P//h5ktf/rrKilUMzES0cA0DcASPi3AsFBgO&#10;wLmXuaNRaMy/EcpvJlO1ggcA7mUn9ZQuR743WFOXn/Cxk7ZeVJ4pmxNUFeXK54wx1eKs4mB6cQol&#10;XFkcfP/7s6acd+mt/1wL4XFLZszOF88Ydcb+f1gaxs1mt2xprGNpd2KMVycLC89msJhcd/ktM9wL&#10;CKPvxBieE2BN7U9cItFLigXqYud8scoLf3aXxtrDcGrC+ScmFphTknOGTzyCbymxYktfF8m9bDIm&#10;Ob0kFZ8XDBZ+wRjjXkbuGPeyQ8c418BKT3Gu1qCAcCiQlR16itN9FS4ed1fcDAF9RGxTTFwJZYNd&#10;dc5wjRK1SS/X2xQuyWUhqcpDsWxOAIe53nqyQDxv2JBBY3OG0tubePRz8Ny6U8+uP83pMUdEGJB8&#10;c7AVknu7MHHpkPf+RWSS061AC40LR3psm3O7hRgHzia5uw/QHR9YunRra0s/smr3Hj16ix55B8ZL&#10;NE0o9GaduxWqAx6keJzlREufO6S0sdBNijPIaOnSNeeff8l1X/46cym5ddPeMUbRNHCAEiYSozrD&#10;cLyPMC6GmxQ3U0U1KkhxAnsc62Qcw5PkDF7Q/5Jngpcy99HpGsBuDGeZcykOhM+BcU1ORRtsRrf3&#10;qdjCrIMMDtrVSg/nREvzhoULmI2cPhKPwkzv68x0tKvsnjh8OMuvRRlQT0+e8pHjpCHxqsyoGtas&#10;7jwCiYDeY8MafemPc2Iu4kFSmn1pAM4IeqoH6R8hvMmVoOVpCgA4GRN+dC4GLgxcFK4oBj4wiqe1&#10;ZbR41oq3ve19U19y8Te/8/0tW/oo//YbwWUP9w5yC9G1apWccG5kRHgIcKY/DWvVlBeTuWqjV2L5&#10;7fR2NRhyxkbZzKxMi1Ezs3gUT8xOPzYjV1yULZnRf+0Xfshj6D/xX779+K97n5gVTJuemvF4UPF4&#10;8MQfGI9PD/7Q4C3URphid0eFrgEM5LRd1sYAnFSBT7IxKjj05syNlNBLqVDqlsNycMOsiH1m5IuL&#10;AvoCUFpf1Jygpir43z9TbSFzfFXV2IlRgVOcnTMnKBWox738jD+L9UHsJfZZ+CAYWepQRElYYZxa&#10;mmic6TiM45VRqTI5xtdMgnE3OnQJGcYLMPeJECPrI+l1xOsgFKnsyoEL79l1kwcNx7rEFOgodjdb&#10;JgU4G7eYXKdp2NJgk6Uzo/9zPBgaTc7zuNObzEjhamdjeNqTNQSFg0fOP30KbCI5ReMNIhx+SXQi&#10;WTBP4on7jhICfEtW2vZkGOrBn8zHBQla2zLUse+15xuyZB/2F8AnYBw+74+c7UlJzuNNOzv02ER8&#10;G2589DYOyZ138MSf82/913t42CjzulDW0rU/jSw/2JNJYpzhSFG5uIYIOcajGhVhnMAhD7L5zvZ2&#10;/PAXYX34uRmexLjUOLVEVjSedMXxw/WgtH3tgjYyd8/eNCP0mXLwwMGhfR3La+s+8oH3XzZ16oGN&#10;mwNyD53dY3s7Ml1dWX4YJrlFJatm6KgevC0RTjWJCgiVaRjWFL56IvbwqD/IiQet8jA+BlXx2A5+&#10;I82lQ8LzuMq/BfDoWYTUNR3oytHud9Ji2HQWLS0ZI3muacexL3/5f+DLvfs9718w/3kuIXqUazdk&#10;Xf+gdtaty/kATH/eJQB3ES4FDsCZzXueEpduq4ICMcpKL5CaIaZKIYzqPTwAY1FxblZJMLN4rKgo&#10;mFGUebRooJSM5K9Pvu3tH6Kc9Ya/m1FVNTa9KPPIY8GvH80//qgA/tjj+X9L/E6ec3D2iTFuVS6R&#10;Gi8xtWx+BR/qDG/8bCIc7yhKg4qT6HbLLcZfDhRNMDz8ZiLSBtBb3xV1kkRxDpKTKeB9f3qnagud&#10;4drZvkn24V+156TBPnYoP6aaA/f5rTdE50IkN5ceQS6MW2W7DTItTJaFqbLMxmrRdrupwmXgKU5a&#10;doI+WlKNy/p4Xj24OIAnAQPh5Fkj2p+Xo8DDa48j29SX/kbxki4hwZ9Jkut9z3L85w3y9iTuDJOz&#10;MTsEc0Sw/3PrfbKIzLp1o5LfpuqZgdNbhIlLP75/Fpobmp6tVkXjJNcyKkeMVxzmVpOjsgE55JQQ&#10;2JIhn8yBCq657xj1v2ev8qGaH8BmZcTq5E/Sa1avaDA3Nd7RlYfMHk7y/0PdmcDHcVd5XgTIOTnM&#10;kjADhAALkwBLOOeGOQiBsLmZ5cpsdofPADmGY7KEgRwkHJM4dmzdpy3bSewkJCQTCEnwIdmyLEuW&#10;ZcmSZVs+dNjybcuyJEvd6u6qrv2+96qqq7slxw7ZxfjzPvUpt7qrW62q7//V71352507klzvPD6A&#10;P6iBVBl1dMh78KezvvyVb/b0HIPhOP+QhrGk5CmbN07CDBE0FVVkYARIgTrmjUNy66BiDnkylhKG&#10;7+y74Q+E4YQRWbEMsLLN88YlaTxiMiWNv5P0+ma51aTBffu5sWl48hdMTyZj8OKLLiybOTM5uNcj&#10;B2jnAAuhs1vr6Knp2rdfBufgQOOBSzbJMQlijqBPTUBvRhgzB5MGVgkd4WRj+Fgr+Z6JKfO1S38G&#10;sgeD7t/8+fTvKKt2LwMrrAJ6myMnQF/yhRdaLnvXFW980wX33Te3q3Osq93jVBeXu9lZ4/f9lsuE&#10;i6UOD1z7fnMJ45LhmBHBBOBR9RsImJMJbYRROJlKbwM4CSHzQ6tN18wnzdtbuNgrKksuedwrLem5&#10;6C2fvOSSK3/2YNOi+V5RiQtRy0vGkRTKKr2ZVZNlZd6UVl7uTWnRJ2c9Ybq1QI8TYtyEcbxxWXEQ&#10;VQKMZ0Kc09N7CodckW5UZysdFIMEePXDMwwX0poRHbB094UucF44Xxn+wAYYfv99K4gLLyANEmiz&#10;GirwpwZ4QHX75uXICzzfIQ8qUg3jLDH87bhfQPaZEuP8xTFIbhgnICIYJ2+8Xu7OVq70OE8E45qp&#10;gv8seFQzAQSXwMz+m78Nn8Cr+GkDAXQdt8qROT5WV0csxjf9r/9IhuSWsh68UeaA+shaTuwG4XZj&#10;k3jd2mAzzs46PmRTcgMJ5O3umsbk2kahuowvmcbC38uWJ1Yln+Sa34hbnmOWlKh5ieBa1EvJXYHk&#10;29Lk67Ill6CHbl3S7EWK9+E28LAuLjzOPk/mQdVhfFGlF7FFS/v7NWUFSucb13ufzkzsZ0bGDqev&#10;1+nrS/X3oyi4uNyDu9RFH3BJbqH2h/t0eIPXx49yME5yMgZeJlRXgeQ2/XMynnIdWkGevgxPp31x&#10;3rQUYTgxv4iBca8viG+aqKL3SOLmmsmXzhSo7TCZ+6XfPvnUTZ/97DkFBe+/9NKH7rlnT9cm0rxT&#10;/bsdJDDq6DnavoMe9TuoVwfxoQ9INBOGH6CtyXDyyDEKMOlhZdI3ZZgMcdAG4P4IY75kAD6s6d/m&#10;fhOtYB3g78hfuY97MVXV6OHGR+vuTtGup6vz8H33zKH59oev/NSzv2jmFOqQwQ3u2hYXx3uN3sBS&#10;zSEAZ+ZOfaaCnhtqLmQJYiKAP5+pXvHlAhWKJWSpyYEhoGAIPFTn1nbStWSb1HrFlfGnFnslD/e+&#10;5W1XvvMDfzH3kf55VV55dbysJlk8x6upTJeXTcyZ7ZVUTQ3wKKhz9ktL01j0QZ/kJ2Q4zwHjEtz0&#10;c1QkBb1WMc5KhBE9XKzdEUUbn8ryAQ60hdt+Gry0RpTvJ4vhcpMiTA4dZoWtMbxmgTMlw/lggJ0t&#10;DGd9PDHDoz+VdxGS+xoRn4RfJOqNhxjPaOOaqSIMzzRXEUkNCzJV5DzhbMFwjDGFsCDd/judJBJ9&#10;3NwG0O0bvYtXG73Btbj9UeN9l4ssLyTPYDxYQfLXiBDLSOKrGyZxyElEaWxKNTcl1zSNPPn0+qVL&#10;d9EJn2QY1PJVTamQ1SfakesFIV3Ec8T8UOE3jOt/eVDyFU1sQVdRjPsVTyiZ+NsgHYx3dye6N431&#10;bB/t3pyE2Ljim7ro5SJNznkOXnpAF98b71WMo6vbTv6WCx+wsyj09goK2OH+nkRHSA4WhAy7JKa5&#10;ezBNjMzvlxtgPCe+iTeuJE/HVFcB40LymOP+4TFcekJlTL1xMG5alUSO4SPSlalXfHGUWw7sQiFZ&#10;/5uXv37zF88uKLj0He/4P3ffPQC9x8bTA6T7E4qWJCHxuvfuSw0iW9OzjBIeKqwOSw4hoxyGRpMH&#10;jyUOjaSOHpfeg+SfHJcG4BOjcXoPyhQenZN5jHazRyX9kBsi2C/ZoToBk7+sfCIUth7u3VzOGdZ3&#10;bs129KZu/V/Izmd/7Su3rls7tqlLGg+uxlqc1WsS63CilnsN6v9wgaxY4S6TJHBJJnzlFdfywC2N&#10;UMKXz0rOG/knphUYrATgWmK5cIG7UP3JCMAlkRsvt7Y6XTnvOC0EZv6045K3fvDyy/+uqnwPrC4s&#10;jZcXe8XFTnGZN6fQo0a2qtyrLEyUluCrv0YrK/VCm1aQKfP9eRhOJkzIcHIdA4YL92C4ueIZJodw&#10;1p1chlsklBuTx10xi+1qeJevyDp0cVjLhOe7ElMm2/cGe3MYfs45M8wPN4bXwHCtZopSOrovaxC/&#10;QtT89cLVX0dWW98VV1HFYq8+xrWo07TxF3XKUuiKa+1PBuOGUzBuOCV7nGZZZqQzqVllkGxPYOGr&#10;bDnACVdKC73pP2+G848JwwOM2/LhK+Ta1wUdJsdWN6fWtGgr3UYXqaSp0c97oQLimV92FBT88d/8&#10;7a3t7Sn8ai6ENa0Sx391CxgOxkXPj2A85LntCMYlr9JPYtmijUCBs0nlNCZq2zB81dW3fvQTn1nb&#10;cpgZK7jfxnAwLtesSiuhKy4XddBtxpCTv4Xh5KUTHuVHW7cmBwZ8nkMmbsbl8T6HadG7druorPuj&#10;c+W0uVaIcQBuZpkqhnGU2wzDrz/t+qWYB+7gh6fRe9L0D3+2olqau+4R2Eqgd+9e2WFV24260k8+&#10;iaZv9mmWoEQ8JeEEQ+Xu3z2+d99ffuLjF5x7zj3f+95xlgCik7vktWKDgzaAXpqxHKT2hoCmND8B&#10;3UxwsPod5+hocmhk8sjx+FAsNjRJ8U6c4h2GFx9xaDxI+0pJG9eRrAQ/oTeGPIMOxmo7uItVZZK/&#10;FNAmP72LwgoK4igu3ihnyC23PPDwzGdYebhn5FzFbxH5UTvHypUYxC5xtBBPJIKpI+Zxw379G+9X&#10;L3oUg5iKEtVPQvcS9xvxoRZ616ar5tP2062ZnwBT1ZVJAF5R5VTUpItrJ9DAC3+8+ezzL7nsii/M&#10;q0pVL4wXF7lFxd7rY0VekZkesLhEPPksUaVcHkFsryzzKsvToZfu++GSKB6oGfqL8OvA1UVI0yYp&#10;a2TWYrVC48DEzaa1eCCGg3Rb17KiupINqLq0aE1yQI68oBaSp60ECYzz1bHPjqgl3AioHv7AA8zx&#10;mfHje5bzFvJT9cNx19HDBf5TWRa9IyS3J9vvIqnmSnKBeSCqoI0T4xBdRXswykxPvPFf+8X43Itx&#10;VkBy88ajPrkkkAfSh51LJ7Otq0tj4TMN3WxZHczCN8KdUOPMlHcPlw/DvijzUdO0GRx7OrNhjZqU&#10;yAnvy9rknHd4DfVH3vWu933oyk9sZI7JulRTa7q52bHr4tUxHqAeRWU6E81cuxCYriLeOIVOnVJJ&#10;RydzGaXRLZ5gUfESwlIPPvDI4C6voyvd2pHagZCyyYHAMvBCS/DQXriz364hreCO3/zHk9329qHP&#10;uP0SJ00eovntUdxSB8JrnqFoLEe0GCVsZs7dPWbauHnjwJyd8eNuIkH4te+GCMOjkUTv9/dvWobv&#10;pbhRAC5yB3U3e/c5fB2C6wG+Pknu7OsXsYWn8SA7bHfvHesbeHHJk31dXeR1O/sOTCJODYo/7x9q&#10;3z7piKgMF+UEwlPXc1QBfkxzCEfGksfGJo9OTAzFJo5OSgdC7T0IwwE4jSsP7ncOBZkn3BNhDISV&#10;8CXJJwS1EdY2y0nSpa2EpMyhNdXJ5E/qjtfHKG3oaJfZDX78qEGkb8yuJrtkBOAqnkBvU0QBOBXZ&#10;+GY44XhrIqFIyw65Hzd9QGAFwxeK+wqIxAOvUUiWOmSY4GPXIFZUO+VV3vzq8bdd9ucf/eTNi2rG&#10;+NGcWW55qfP6ABxuF3mFhWpFaY5pDM/HuAE8m+Fp0VKiDFei8uvAPUOuoY9fM9/4EiBhDsOj30z0&#10;JXjCfFHhd8XXhfnUhepTMRw9fEqG8/Gmtgi3s3ge+XUsQd0+uYkqJoznMBz1zBhu3jgYZ2UPiCpc&#10;DUmOh8y9m1kI4ZPcYQnAwieH6GYn+l6cmZj8NGx7HpQdwXDfjbd4azbGDcshwxuaUl3t6c9dfeP5&#10;F138yq8OMJ5F2nkFqH+9GG4uujHcEhGN4Z2bUlye+P9cqps2D73nTz/ytrddunLFTuSUjZvIqE/w&#10;2fDV8cGsETreFww3jEOdUGMxpeWktjtFjRlgSt2W46XlT1VUP7X/gLOXNEVEFbLXaKO0xyWgBsPZ&#10;EgPlBt8YzmT1wCEXaWV8LD0Zx6Xv/4Ng+C8rawgp0shA5lfye+6X6KSLgs3SBZBBNwk6O3byYAIn&#10;mC6Cu5GZRGkSnWRwX2L3HiHzoSPS+pvn2yrAFgHc6K3ut5VhMhXP48saQYGSeLDM4tEaTABO7vfY&#10;cEJmYRPhJNpJ28L9DjlCUjPLUZF5NF90D8GOnSlCmZu3JvgTs8R3U3qgg+MoRqMUjsnFhOA3dsrd&#10;H0EcueVEeFzlctrXi/sk961cF3aNmPrNNYsAjn6C4YELwDWNEIZHg5gmocAo0ARP5psGXuXOq/AW&#10;zBOBogo2VnjzypFHhOFlpcMf+qt/vOPOZ59cgBMyWQFpHw3Aa/h9vbYBxslyyXHFkVYAuM9wlcor&#10;KkOGywKU4V7g5QYYT/Nr5htfQgaGGh1gdYvm5+hLbC2Ql4cMl2/MGB7QmC+QVSPbDycv5YL77hU/&#10;XBYUXVxq7GnBq3JJPj3DeSYH0YUpoo3rHYTFN3HF/fimjnsmiRRXnHOAk0EWdG1XyxIfmp4zGZhH&#10;8fuq+8bn/KdFuC3QDt/rFWW4YRzgc97W6/1jlN7RfZQWvPGGoFUXcAbjpJ2sWett6fQ+/7kvk3T3&#10;7NNbkK9bSJ4hshk42Dk7Bv/8LXLKlGYZ8sZwK9i3fBVq/6E38jhuOQau+/vcW79+N2U4VRXPc+VS&#10;vN/RNUlzxU10IdgyKZHQsIpfMQ7nxWz/VLY7d3i92+FW8ktfueMjH/tUR3sftSSQSdJU6GcoQTmG&#10;Ekh8k56ygagiaSpGpkBdcWF4T0+WH/77c72z3jnqh3NrcPuddz5TWYOCTXMBcb/xnMEvO5B8995E&#10;74C7a48zQO26ZFjW/ecLP7rzXw9t3ip8Nned7YHDfg9wjoDtZakj+YTceuleFbrf7rCUYbpWyAO9&#10;x6l0lVRwSUEZS0zYDPpj1Fs5ZG/yxfIN8xEAOLMIoTdBigFCrP3uAN3He9Nbd8S3bHc2M8+Nzidb&#10;k0uXdjY1jbe3EYV3GxtSrdC7SUozVhP6DwKXuN9CbxVPuDREPNF0Mq5WLltpOq1VPFJHHwAcb+0p&#10;nHAtwJwS4KJ7U2JZ7ZWWpRBVSiqSJWVSyFONfEEmdmWyqOjQvNqJ4pJkNbkoZZOlj3pz577+Jg65&#10;YryoWKKc+RgXkZy8lDyGQ9HQgLkR7wRb8E5JDroKGH/S2jBGesJwhwK07eWG7ijAjeFCYKUu+okw&#10;nP1sLSVkOM+E4fz0d2E4q4Z9Hj4YH49PLnJKkDfO3zfEuCkqrOCcBiHGuTt75WXfQrraDqfQKVnO&#10;y6f9r1YH86acn3oX4HvjUYwbzFHmowbPFePpNZGcGRi+dq23qd3737cSHnrDo7OfA6rMFowyPMR1&#10;Dsxz/hs+LXcnHGOnarnVq4Jx5BTQvb492dbu0oIAWR6JY2XDwHnn/Zerrrp5y+Zx9HDGrXds0AYF&#10;jEHMbuSLQ/7aDGWVzki99PYY5K5qbUHBeV+45ouH9o1KwSbRuUFJUKFOf/8hMeJrpKnkYFxITnes&#10;kfTERJThfhJIFkx/r/9x0qKHG8OfpdSEufAHDqQEyEJgd98BNJDYwG53/0HpRjU82lHfcONnP3dW&#10;QcEH3/veo3jmh4dS++i0DqshP2U7UmwjnU9kS+fug6J+i3gyTI9ZaSEr3b9HnJERGU09RiGP5IE7&#10;avSSpQ8hsxto/S0TsckAR8Uin5Nji3IiyZ8AvNfGeVMs0Jfs7kkyDZZVe6Dfq1+x7aqrbnzXu9+z&#10;dOlBAit20q5scAge4ZYEvrdPbwM4Oif0FkcrLMOE3ppGGNBbum3gqgnAmWVpEToVeI1RwAcPFoBT&#10;L1Ne4SKA43UX4maD7vnp8spUaYlXgRZdkawuFXmcTMLCud6souHSYm/unKltzqPeKdmjc9Jz1GxR&#10;MIxDct46inH2o/8F4zl6eMhwI2oIcPOZRfrIdoAJBHAnAgxZ2sC4LzE9wTQiP9OSI+S8hP/K0SLr&#10;BfsEK+0d5y9wiKvOo43M4vT9mluIH/74k3KDAMN5mjE85+XhfzP3EQA/arpY2NMyGKd+37SgCMYl&#10;vok9J2OXWcHBOKYYz2jjttxHt3jpp2aWu/iS7zlED5WzL4fVDBkeN02exYJTFw8k9Mbr1SfPbFem&#10;heHo5GQ/4orrkFAgjGbCFUEbrof/4wkYzoCqrk2SsgLYQ0QbkzOZipEfhc858Q5HkNwVSyYPWiy2&#10;tqXoYArAyXFA5OzoSHd1OoghN9/4LwVvPPuZX9Tt3E4YlOGNLrfMNBEF+CHGTRv3t5KUeAomZX2S&#10;he707kxBkopyRPizZj1cNH7cGxiQPipATnQVSL4PzmXyxk3oxYEUhxwblirOrVv7r7v+Zq3xOe0Z&#10;PhF3iRcOHdHfCoAeZoAO06MZ8dzVvO6WG28maXDGOefOfPAnfd3dxDGRvqlsT+wZ9D1tcE3U8jCr&#10;mgxucA8egfwELl3tXiUBU51fjPQtplN4cL+pwcSIY8ZGUuPH0nxpfIF8kwCczyJ5Qep+s2IgcPHX&#10;J96BdWyJbdU6r81bRu/9ycxzL7yooOCCB++tam5JUGtMiuyaRq9+lbOqUTIGuVEV6VKVRjwf8b1V&#10;97YkBK5T7p3xu8T3zp6VBsDx1rijx22DV5hKKOKpggUf4NqBpKw6JQpGmVda5FVW4Io7RaWpsnKv&#10;pMgrLU9A7xKgWurNmSucn/1o+pRAfYInw3DBuJJf1gV179UbV4xHMlUM4yHMYTjTJbhZMEmc3yXk&#10;oQnUC2rTWPggOzlsFJ9WMb6YQCFhAs3Ska9I/XCIzfPt5eHB2YmYpO7QYYAtGhQtv6B0zTz5ku+7&#10;X/LD77tnxeNL1Eu3eDFPs7hD1kH8A2Z9tmkYzofhD6cakd5EhPFNy1TRri+IKqarGMkN5kRG0FV8&#10;aUUhbEu/rf52FkW3Rv7oI9Psq1aTfcDwyNEduxHg1PUxvlwwrpYVIQXm0zEcORE8LlncRjzxrz99&#10;XXv7cfrTrmp0QixDYAM4DvxrNo7GcaLJ5O0dBDrTuvWsZSIY58Z56W+6z7/gjz/6sb/Z1EnrOa+z&#10;W+KbCOlZhUIqqrw2hiO/dHUl8MMJlW7rie/fm7z++n8666wLn312Ka2xrJSbBk7U/uCNS5oE4Taf&#10;5OKTo7GYwX9U8e7N/dded9PQ0JDn4fWeJiFN3/tPuS5+OHN8REvhPj/GENPDkgovhZNHpbt6bLJn&#10;Y+d3brv9jIKC8886+/67vt9HZ8Lj41KzCqUH94kfDrqRx3G5h49Jt1i+AkBMzkmE3vQedEdIox9P&#10;DMfiQ+OxI8djwxN0r4ofkwFqGDPoSUShh1UwwlgGgpgH3k/CJzlCOvnHD1v3kAIqOeFLnlj6kY//&#10;BYODb/rirb9+oZvu9+R+k/iNeLJsWYp7zLp6V4JB2vebS4CbU3NvuKaM27bF48oAPOhDaAAnbOd7&#10;4D6dhANQTlkk+gmRQbTlkqrJcrzuQm/Bwti9D7Q/MvNQealEGPF4i8sckF442xMlvCwGb2eforP9&#10;qgx/dI54775vn8G4h8OPQ55vRnLkcTAukc1q+3V8YvsMJ5dPhWtzxYXJUYOTwkNfmgDgZvkMh9K0&#10;zwXUU1oVPb7k3VlK3GqQXiOpLPfe10b/8Ht/tPyxxXKbg07FEaqqPbrs8t8pbVqGR3mu+/z5MFt9&#10;+MyszhaZ5c9tooroKloBZDA3jMtCn5np5iNdoico56diuAqhRY4pC0RgHDzX4LnflSvEuKaRG8nr&#10;I974ypXih3PvmeOH43W3rnca6kbOm/Gui97yvrrle/HMG0k+jPrbQc+WxmkK/+XxvGxG/xFS1rWv&#10;I/xHpeHtjOSt7emmlmQbXbZaSC3wKDJa15rq2Cidi771TaaunFkz7wUYvoG4VXvCmpznYvxU3O+M&#10;r745vWM7MTIHyX1nr3jd3Zv2/8mfvP/d776iv38IeRZVnPL//oEUXqJItdL/UDqN07M6rOWEZDB8&#10;dJR0975shp9G3ng+w3GhHfSLo8do3z26Z2/Jw49ccM65/Lvjjju2IaLRPYBhOqqxIIB7eyl50irL&#10;Q/y2wzbyUtpVHTlK0qCZjE7z+8eie8dSI8nE8KTln8SGBd1K7yShTPoQDh8mTKwjjA+6rCTIVpYI&#10;w3rKnRHKGAzvoapru9ewYsfNN/3zGwre9OHLP76g4qWtnR4nRkNLjLN31Sq931wh0Z/lyx2ybX/7&#10;sisAt9bfGrVE935eB3VxQfkAtzZWCnCuYtPAxQkPClXMvcSLCxguHiwABIP4tKUV8eoi7/Fq75v/&#10;WnvR2/9+7qMD1cVe4dxUEXkjRW5JOX64W16cJMevqNCbXTKtHz6dxjLd4+aHw3AsyvC5ha5p44Lx&#10;YrkdECtOm5nSUlHmUnTvY7xGWpRjOKvG8IWavz01wNXHhuELF7g5GA8ZvoCMHfXDjeG54MX/V4Ph&#10;tojAcCiNQdd77m07E4b/sI5+s+hU81klq1NEFubXTNuV8eQZrh9bVx+9iTBRJaONa88uTgDfLO3w&#10;OX86p1E3uiUAGrX/fN41iz6YtR+ETe1BzsPo0SJU9zHOI4p08djxQMwVX7pUznATVXJ0lZDh4ktH&#10;tBSKetY2Jza0eF+/7d6//KvrVy7bv34dvSbS+QwH1CTfngjjJyA8r8WDWu02NbpgvKU5vXZdav0G&#10;KQ4C42gpSCsbkDpbGeWZalix88qP/NW113+1qzMJwzs2SuYMXnpusacxPDJIyPfMT/jINoaPUSsq&#10;deQiznR3x6FxaSlS0hu/+c27yEXh7r5PGyQSaJNYGzl00uFQMa4OuZEckRxVXBh+7c0RP/w0Yrjj&#10;OK4rtwbfvePOx7lcabfI3OEjQ0LjeGJt/UoA/o/X37Cdpig0RR8dSx4+ggeOTiKOOu2lDsokJAz3&#10;W3IFh/2YLnJ3egQbc6Vz7DhlO4y/TI4lEL1tePHo0QSNB48eTgJtgsXYEI78gcQQKeR70vt3e9i+&#10;QTxtl/Dlzr7Ulm1xKnZlkSV22ZN45JHHLjh/xplvuug73364o32CP3r7Bq9xldukDglnta+c/FaE&#10;RJMZuQTEa/ITTiRe+dxzXjiABi00NKE3Ekq0zPAx6c4qUFogDiE3/rWLkqWVJA16iyqSVSXerBqn&#10;sFT6onz3tiVvLjj72qvvLqvwHq1IlM9KA9Ip7VRjmhlXPBDAfRk8RHf2jp9wOE3Gi2UhlpSi81iI&#10;k5L/tJX84BKLAGICuNa/h3jk8XCfhSw0VScy+YfyXS2SRBS+Ll5iKx0HD81YHf63WitGK4kpVMtz&#10;WBRg+LlnXfSDf1/OQeah+VR7SFU8LXxJ/g6JndGPJ0uPhUrz/HD7FWz1kQUoJDmKmTXIUoec00As&#10;aD/OqRKVysX3zuQvZSS48Ix6Truihf48Lr1vprrrljPQnHy8iNA5h+rMFkG9yTIlOecwJzNKoJIc&#10;XSUrb7xeT360FJNTgDAYF3lE9fBWmtziG2+QMrc2enWq6NGwxs1iuBVQKKLFF1ot6rodTTR2M81g&#10;5Ee5lvcEjkCmuukzIpXTm4XcchXMW1uJYCY2Mnio02lef3RjewoPvKMzsT7ShqWT9tVRbVxJbl5c&#10;yHDcuYzjneOuQ/jII9CDqu29+70778D5P/fJXzxPyFLGCWmXFRnBqdluopOTNz0oCgAjwNBYyImG&#10;bRvbd19/401Hhg56AsvTBeCWl2Jbz3W/c/sdTy56zHNcAfhR8t2PkfV3oLe/i4aVEzFvIk7CDd1i&#10;De9CbARrUf+tdwzhTnIFtWOV9IzVvgNEAqjTlN6DMWeM4cUJ5hdjMQlcpii9PIbXHfQepHsVCYQy&#10;v3ivs2+QHfkaudmB3mgmzG5g6Dx/Zfqc8Fdb07Lrjee89erPfnXFsq3ELIiYtKwn0h1n9acyTnJO&#10;JGMwbcpJoHtzoyoXXehyc0GF0GaHS9W/ZhXgMNwP0gUauE8kTW+oKHcgeXkFy3p6XqVTWeLNKZlk&#10;fMMXPv8Dwt9f+h+lVeXJstLk3NnxwhL3VFk93fOnY3jm8Wx9Zrrj2OMQ3sc46St+mooQ0mQN6Ocz&#10;3PztAINRSCKzYDkYV5inQ4DnM5yVwhYL3sv22VKgyu0AIeCyqnRFhSwNP7pnPQy/+25leIVXWemV&#10;VUnWffiS/J3wkxuijeHhipO/Y5+cDywM19ofcciV4eKTa3cs28q5IeYypYjTJox4GnWfJwiuMRSS&#10;zOX2TZ/MGUVV75Rm7j0/sp3wgC/gn2tLc07RKU0dco1y+r1cMgyXaqOgbshHbtDRxRBNTBPHmP36&#10;hiRiIwildwqPtGjhWxTjYF+0kdUCcKAtDKdFjJny3Kh+MluOAMb9LEdtkG5SORoLiYgbNjigZUNH&#10;upMKIEbvtjl4Ym35DN8UCXHC5GzfW27JpzNNaDGM8xwYvm2b0z9A9trhd7zzg2+95D1r1vYA6gFq&#10;X/rTu3andtEgcZeOdVaYowAYxgl3QruODbuuu+HG043hspykZUFxXVlaYPjTTyxOTcSSfOLxCZxt&#10;6e8NhyfiiaHh1NFj/NdnO3jH4LyhfljpHQKcfG9aU5GOA/Yn4pJ2MjGZmkg6sRS9B1NxNxZLU/rE&#10;9Plhlb4JflLCw/y7g2QyEhqlmcruFHnovQOpHb1JmqyQiUR4gpD6RlbtNklValp75LEnGjo7J9nn&#10;ZKBBRH1jirtCzpa6lalM4PKldNj3m/OfK84HuF5xwm11tKJXq7+v2c6igS8WsZdrHG9NcGQBtQpx&#10;L2EIVTOllW5hSbp8jvf0Iu9LN8wk8P2tb5QWl3kPUTtfmCovSTz0+uUQZlgd8cMBcubxbIablz7l&#10;Ngfjoo2XS+st+aUiVT8+xiMAz2d4DskBI1Tk+wmNl5gfrsfnLWTJsH1bO9jyTYJxEntKNfWRY/7w&#10;h23nnjkDhnOcGlq7sFxWpniOvTx8YXRHBJmgXsnWINlGbhxyMB5+ch/jLNYk1dBTRbu+gHEx7cFo&#10;FZ2MeAunvBl46WMJeEOAg2UALk+z7ohPpZngnG+/eNoLzZ8rHSwNujr4Ep8JfXjpgUnKaxTjVDSY&#10;N84JvzySqTIlw4XSiu76uuS6dVIugTqN0CGOelQPD+rgwLgBvF59+6xtdipjNK0xZ984b+46B7T3&#10;AuO8L7aumbmf6bZ2Kd8A4GCcqxuMi0FyhbnvigcYl9Txk2e4tkwMGa4vdHp6UkCmvn7LfzxU89JL&#10;G6TPodYvUoyPrtKvmW8kv4kpzwcpSNkn3bFOW4Ynk0mf4a77g+9/f+bPfr66rh4CI5gQtaQNbOro&#10;sOQBkk9CNSWdvUdGzdBMHDUSBeVx/RHiiXjgmjEIvRlIp70HBeD0bwTg1tFxfII4r1RCURWFF4/o&#10;RP0UgxtQTrh52cWXuYs89DT07u2XFBRWzy09yc7uROdmd8NGBzGNZsj8uTu7pO2nlBWvIbzurW7i&#10;TE7hjSAVmgduAH8xmnMSKN7QWy40ZbV/tdo1G2wljqlZFpkUiyARBSGltCpZXuPUVCfL56VmF3mU&#10;9sy8f+3Hr/zr919xQ8nceHGxN6t4cm6hN2u2M3fWtIw1kJ78NsPqgOH22szjJ81wwM5rccUReYo1&#10;4gnGjYe5GM/OA4xi0BiYvwXjgFfcYFUzoKgwvNrWCP9douwFy8bwSpIzWUfKvYW1Xobh9Ozls5He&#10;U5HkacJwaD+VZa0+eh/xKgwPZX9ddzKKymLXQpw5GDeec9qYCy0Yf07aEfsMf0Ye56fytOAsmnJH&#10;qP6k9EjHDOa8EOOAoU9uABe5LzBIjgeCzBJq4zB8SoyH5MQHjiK6sTW1clWijT60q63kJ0Xbt7VN&#10;mbwUYI5+jlmMUo6zUiJKJ2lcev4zsyFvnWFEYA8wbomO9HJpaUuRi6iZ4anOjfHNnR6eOXFPzMe4&#10;titHUVFRxRV9O4px5jKfQEvpcX3g69MkyVzUFZe2eDje27bFerbGdmiLvL5+hHFhuBj78l95ToBx&#10;6X/Yvj7HDz9d5BTzwME4/75/111nvuGM2//lGx6JKiPoIeP43qSLp4aV4YzEEH1bJW7NMEHoNvPj&#10;lRa1HB5LjUjFJX2/LWNwcjwxOZ5EP7EB9BPj0oLAeg+iuPPlSH6mTC6Wpt99NBen9TfNx3ZKh2Gi&#10;ErQZRBJvbx9t6xiH4eva4k3rEhIcoXinOYFr0SSBG7njI/8EGby+zluqGngG4Jz56szYtYY+GU7s&#10;RfGWsh1VQQlcSn4CTT80iMn+434aYdqHktJMtOIal16ypBHOq0lRyFNKKnj1/gtn/NfL3vmp4sKx&#10;WcVEEieLZydnQe/Z3pw5k3OzZerMfzV75OQZzgt9XCvDT+GF07xRKKdYfDPkahTjvjYekDzKcEgb&#10;tTAMyoM+wLMZruJJlh8uxFYTLQXT0LCvpfxoA374D36wonZBhuHmh4evytnh+Cjq6oqLEs4LT8zw&#10;zIdfIPcOIcOz/HBorK64wFn3cxjOSYXBXlNR/Kcpwy1tnnMs17IJz0vMOIKtC6bVCLSfS9sagVxj&#10;DEeEh+Go4iaMo43jroTeeJg3HmLcJHEjcwNySrPTvj7V1hpvao4hTaM9MjcZzospvWVrWor54XkM&#10;z4A6j+3hj3h3c8jtY8i2QTrz24dhpcBIiWEmRVNrbB1NcZuZ/ZXauo2eGAlmRhu9MxiXDlpiVOJv&#10;Dlra+jCPyN1R6dv2rWZfMK5P6wEmivEtmjdOkltvL/f4KZpiGbR9ehvDFeN44yKSDzqnLcNDgLPD&#10;v7u+972//dSndmzZKgQem6D4HY/aYTseg+QMvuQRqYgfEUoTpsTYSdBm0JK9h8fZjx+VjMH4sRg9&#10;YyXfm7nzzE07Jl0HEU+kdn5Ecr8JEOPp06NAkzM9vG4SNbmv4V6mb0CsZ7vDl7yLviy93l0//Nnf&#10;X/0/GV7McECmNrQxEHCtt5q81maHrSSB1zkr66nKhN7uslckds8ZLuo3Kd9Gb3VmoDeXiUkoXI9C&#10;b+0ca5qJbDXJ2fKcxQnXWh4AHvqTAA2jBQql9ATaSoucylKndn78Q5/8csFZBf/2b008+NCc8bkl&#10;kxVzvDKq6YEt/Px/yXDxpU/VIjFW7dniVwNFXHHQqqIKKX81knNoMBQwBroKOxkG5u3zU3nJNAw3&#10;9gpy1Xgv4ExrgipahIHxQA8/7+wZFtPkR6alWEwT5XxKM4aT5WIf+HdhOKcH92hiAWD9GzeLdUZG&#10;SIifnM1wu7nDE+AU8k1FOU42jMencM61+xauBSdnFOPGcAO4MZwoZw7DczEueeO+Pww8jZzmV69e&#10;LTPrH3hw/uUf+IfK2lWNtO5c7TWt1IRA9djtabLVmKZoKafC8Fxu8+4a5bSPEWX4Wu1YznrR3O4Q&#10;ycIP//nPn/7cf7/1uedberZktJQoxhFYwLth3EiuWzJPTmDitINuGG48N4ZTgE/C4ebuFJUmIJoB&#10;Q5o14eQwXPxwn+FSxRn44Yc9P6Z5uvjhuN+pFLnhnuM43/32t58jKuM49O5m+nBieNSLkUZCG9hY&#10;Cl1lPAbbeRxLjcYxUk1oUUWad+LYBCnf2ORRHTd/JDY2FLd0Qb9t7FCK8OWxIUdnX6ZtcjG53/vp&#10;V6D1O6Cbr1G2fTKzmJEf23fKgM3ly9qvufpLzLv5xm338+cgkt68VhqeNDJDVqfPA3DQjdE2lhzC&#10;+nrJoSX92/JP0A9Frsy+yuRi1NZVBm2c7SnMWu0twj2TsJ1l3EFvfDxLqKipkjw9SP5ErfetbzxG&#10;bdFXb/l5JbkTxe7sWe7sQgp5vNK5XtHc+KwcfSPy31N2pPP8cKO3cviUWyBaqozPcG0/7gsUQXzT&#10;MM7va79+vk8bdbxzeB6i3l5lWgqMFUQHFjIc5xk4z6NOqtphn8f52u+5dz0M//cfrli4yCOxkI8h&#10;4pUyH917SuOFAFwyFedLaWetRmNz1p3wg7HD6hwa74hoFurhwnDTtCOpKRI98XNUdCinlnNydkFd&#10;jHCnRDPt7LKq3qDiyU4wzjfD+BQMVw9fjh+ZTMHSwNmL/VKdcJ/hQXaK+OFUemqxJ06LuuJSwhZq&#10;40Zy+ImIIbaaLnDwf+uMGZe9532faG4dWbtOEI2uYsTO2fISYTgedX3GOKYdNvpgZl8lFCF2JEHF&#10;kltMErfgJujGBwPjzc1kpzvNrc6Wbm/u7F+TDHDNtV/b2p1qj0jiPsb1EfquCMY1UwWAi6GTq1Tu&#10;/9ceDLYcVjmvGFcV3RhO/SYZ4+wz4QuAS+rygCgnIcMH+rn390KGD+4Rb1MYTp0mvVNPK4an07jf&#10;ANy29J5dzNnmefHRmBtLpceTMgdtPDY5EU/F6OY9zj47zNaR5t5j8dTIJJY8Fhev+1giPjxJz9jj&#10;R2Kjh5k4P0nqIAU7Y0cdUr6htyQQ0j9WWoS5JJ8QwQTRZJ6wDrLYgW66BKNNQW+y8dnu2Q8hn7nw&#10;wovPP//80sJf7tzmdbS6MJxW9rjfdGCrX5XiDMTqyJJdLgxftsJ5abn7YjQD3Mp2AoZbwgDXJheR&#10;yN3hbIJob9UIvbmuucaN4aQuAyIyH4AJrEBF4RGy3cqLD3348ps+9IHPl/40RrJKESJzSXL2LG92&#10;ISR35zzszS0bn06vfg0Mx6WXowVaymtlOO0Nw3RHWuDKCAksIzIHGDfMnoDhYDy0KMajqISiUYYT&#10;uJSmBOrn24JIXQ9frHSbmecIgWtk0v39968/75wLYTj54bVUUdV4FfNcGK5ritwN5ZscTRkuBfsW&#10;VNXbgeiHie6HANcdd9EiVxp2PaFiuDrGnCoRbkezmNLP/tKxPMPnnnfZmYLhT4kTzvUkMXE1juwz&#10;fErBnHd8yn87v4liyPAgrIkeTs5hxg8PGI4rTuFDqKiQlBUVVcjUMow3toz/3T987c1vumBh7UuE&#10;k+pIZVmZXrNuwujto96AL1tBcchwo7ds690MtCN450H50Uqt9A/SDjUpRfNb9BEYLpJ4wHA/57DF&#10;lQ51G8av+OAn33LxpR3rRjuouA/CmjDc0sXxw4XhG0UYP0mj+7S57rjiIobr/LEeHRVEhxYepN6k&#10;a9N4Q+Ou9vYjEBsKKbplqzu+H+4zvHUQhh8mrfy0Yji81n9p/XfHnbcvXvKEm3aSCm2LQsYnUlgi&#10;23gEfVt7w6ZobzIxnMLGjybBNa1iRw6nRg67xw6J183MYtJOgLZyW1pXMbWBGabifg86A7toRSiT&#10;d/gyMbpXMRpv/4DX2Xr4hmv/Cff76mu+vKZxLw0JiV/T6BiAcxqwpnNqcWZyEi7X1lX4HsQxw/L5&#10;X4U9Y4PJxUgoIldqHBOAcyn519ci9bQXeuQN5pvBB1Zz4XObj5WXpYBJZa1bWeSVlaSAG552Uflo&#10;ccUkAzHxbCmrMTJPJ1xnZYmEPrkymZf4qss08rW8NnyJprsYw7kjwEzTNhrLlkilkvnktxmGZ0cM&#10;jbdwmC8EEwwGhIwiMdwHiago4XN4CbyF0uqB+wJ4hWZ6m88Mw/kmWSupwTTp5vHFDrX2lEVTa88f&#10;S36KhKWV+AxFsjVluq19SP9z8lGz/W1baGzd4XPypgpwOQ3Qw1k7FjPeQhVsI2oYvnxeI5j4xvlm&#10;fjgnmMU0eaE5CQBcGL5Iz7FFafItSZtnSeLc82Gep6vwWnnfp/3yIjLMn9e8F5xw88OtIMiccNzv&#10;0KSbSmDEg5a+ksa9QWNsXOk11Llr13iU1T/041rKW27/7k/RLlbVIYZ7KJC0pOBqmtLqsxF9Mv/l&#10;TcUJD6RvpHVcbrahGbdt29jskqne3OS1NUnRx7du+2nBmwsWzlu5ucft6JJSIEr2pIlKl0edvuQw&#10;5M5ifvVH6C1A6hqFiRIJJbKp2YbijW+WQBsTInbsjF9zzS3vfPuf1i9bS9dVZhAA8/6dqV06ZLl/&#10;0Nux24FUBw+5G9btu+7G68UPPy3/gXA+F374EtxTz8XZxozhzLBgqJzNBpV9s4k0AcrYmDsxKimC&#10;GHI3jaqkTH7IgdsysoGMQdIF9zsH9rkYpax43RRDDTIUgonzvUk88L5eZ8c26UuDMEVPA25wSOOZ&#10;W1j7zksvf8MZf/TwrOrN3ce7+TtukCpdpG/uB8U34ORk0Q8AbnngnMDcV5oMjmaIx8I5b/e5BnCS&#10;uHI8cP/iyk6E88ljmRVMHFhEZnIKk5t36M29fKUM3CGNGWevrNCTPuEV0saKB6dj+NTcDmlsACdR&#10;JJTNT53hAnD6ogSDOOF2uH/yO6/KcFB8MgznO7SYpuwEgWCWgFdlOGi15z+xxPX7pWjvWWO49byC&#10;uvac/C1Piz4YXVMM1P4WqqtxqOkYvsRYquIJ549ROp/e9sgpMRyMi0iuukqOqGLJMIZxTld532f9&#10;JePUGL7C++1S7zcvOyvqXYFqHZXv3ER0z7jo3Zdf8em6ur2NDQ4+M7euXEerEEBOndXTvWRKhke5&#10;Hd2XMZ1a+NNQLwU+1VW/LTij4OYbb9uylWzD5CaI3UXcM0UCOQNAaXjopx2e9I4xXzAuDNdSIFVU&#10;iGmCcdNSQNCq+i1nnHHRVZ+5js5XdKlliNseQVO6t9/ZvjOx54BHusWhw2ljOH64ebzGzNMB59FP&#10;AsOf5KxCWplMpuKSyA26LRuQbTLuxSMWI/ublrGML9Z8Qyqe/EjlUJrfl2WLngOoJXjd5Mkrvf2u&#10;g2hNVEsxNQIlinWwF4CLMOWin3RviN9y67cLznzjpz9z1dJl7agr3EYRs6a4jGKETN9vFU+WS8NP&#10;ichzF4k34gcxNQk8zMsKLy7J2s2WUOT2dlHgT5pXmbeVEu/5Unhi9KZS3vxbAF5ObmGFWwY5y93S&#10;Mvxzb07J+KswPIR2ZEe4HSW2YTz6SGT/BH64MdwgbNCeDsiv5fFA+jCGRzk57T6kNTsJhtPniuMA&#10;2JDhixe79/+4/exgJrL8FEGGwESt9m8JUD/tu+sTpmV4RAY3qrPW4CRzPuA2ix/OcKIgoGkCuM9w&#10;jYxLeCXbwtMsxw+P3uvROBfjXTDzz8H4kmw/PMyHAePkHIa3AKwUp8TwV5YmXvyNu5QErVXpV5a5&#10;dcu99evSn7v2nwvedNbCeU0bmr1V6JANDgwHudPR+LU9PjXDs/PP8czN5LpuIiVY5HGpwW8Z/W9X&#10;/vkfnfOWV14axEkm8YwE8u5NoqXAYTB+qgy350emwmleos56QxKnM+1W8gy3e4MD3s9+UiZzhX5S&#10;SIZzv/b06CM/XLt8wKvdgxLTbGvZe3r64VMzXADuGMDjMZkK6hMbblOvGaMASIzqH7IER23E/LCU&#10;bJJqgtFDhepUMgZJ9gbgtJqh4omcE0k7Ieek3+sn67tHAA69uYfattXr6na27fRWr+yfMeM9F7/j&#10;vYuXLEMkJ4bOqJHm9eJFIKPhgXNeUY9myskyTSCE3ppDqDWYOVkofqRJZEwB+FNyjywa+BOuAXyB&#10;euAn4AD3+HSLRWWlkx70huEViAykKJc7NLYqKZQCH0bV0wgFDVxazk6jpeSwN6qHiH4SoTT7PDnn&#10;kfC/Ocfh8VBLiTI8Q2mVtcOMwVffyZZQosdB+sCLNi36BN9Y7o/UZ1bRQ5TqE/vhxnAD7+/O8BDg&#10;7Bioc7aLFvqPA3AMtHJWiMoRMjwjhqetfN5Amr89KYabvqQk93UbVVQyGCdlJagteg0M50LgVjQw&#10;55Wl3ktLvV8vdV98OUkl5ssvb7/k7Zdd9oGPtTQm13APuzJVt1JmD9Wv+v/BcJzt0EKAs0OHfxKD&#10;m5o9BoDSU4Xe5l/50h001nv88RbcZoZwbaSHIfWbFHLik5/A/baCoPxt8BLB+Ka0KSqalCgtsMid&#10;oHIQ/gz0ov9smXHx2//szz69b+8k0IZRW3c6OynDH/SoxCdrjgbj4offcMNpq6XYHYFoKbggrpeY&#10;SCKAI6EYwMfHrSTHBdpmFPFQykOON811qdM5OiSlOoj9GLPmbd4lTjixAJawXVrBSuS3VwOXZAxS&#10;d9krmZmuMJyRqZ1ys7NpK8P++u648+E1jYOoVZ1tXmur10zkZXUSMa0R7Y4i+nrpDuGLJ8xNC8QT&#10;ySHUGszw3paoEOgWy2ldZWEmG6CmAS8jTH6ATCTc+ZpvPE/KUmB4hVbWM8J4fom6hfOcMmb0VAi6&#10;S8u8ojnTMlx7Uv1f5s4EPqr6av9BQEFwRbD6r9raavt+Xt+6va0tLkWsilUR1NYN9xZFVFCruAGy&#10;Zif7TDJr9pCEEMISQoCg7GvYQRBwF8FdIcnM3OX/Pb/fzGSABAHpW/B8xps7k5nJzL3PfX7Pec45&#10;0pCKfrMSSbaO5CSlb8eAtqB0zI9R9NYbP4rhMPBW4AWQjx+G81RhBVs1GIx8XFHHzgEbILn6VFt3&#10;6lTjYTAclbsVw73IxcZheHgsPsduR68gsTsFw2HvqgFjjHJig+FgKaG5MRIH9Fi4Mb3QownNcNX8&#10;sWK4TpqjgUeKfHWaQL+0vFwUxpUCr7UUlsLHhuHAuI450+2ZMwKz662Zs6XvxKIl+/903cDOXU5z&#10;+d9etsRumCfekrn1oklSGccDjo1yt/lb8pyH6OFRANcbURhfjl9dYfj8xU0UejBjyJNTHxcXN3RY&#10;Aot0uqlQjE9sgITTujZawhlB5lZafih66z2RR0apODhD2yeymfSkXb8pyPwg8p7rG0O7P7ffGpdB&#10;B8Uxb6WzvRW3IWMnd4Vgkq0Yvuyzv97VX/UPF7yMZb8aP/9Dt2GLo34/zwwZqjG8+QepytElOQA4&#10;uK2qciw9n+hbSjZVa/RY9NYpyz30h2EQhKLf6Ceg9/vvm++rmTth2wmDG5i5s1FI+ObNgfXrWjD/&#10;kLIkSGGsbRRJnNTzSl2Nu8pYsChIj3oKBMh3188z6+aYM2cbjJuXmBVxgCvpW1I/EO9Iz1idvoR+&#10;czpo1ZFzM7q21Qycsxssgmy3F+Km0K42yk+cNprJpLRmdJWc+N3/2+eR624bmZkRSEppyXIIH4YJ&#10;t8fDD8DwJJvaH4kEG/tKchLRitvHhuGMV85QU3sOVlGOE4aHLw0xMM4nQ2hkPvSWvKR+QOzDMA0e&#10;HsP9XhOwFfj1YqI2R4mWcvrBc+2VliKPOZo4CMM1hKKctEZ0IJESN+SwgYRH2p5gGjxGHh7BcF6I&#10;PyosLqksKu+BnfqqofObUULOEUscrZYSBXA26qbBcwyoDrUS8+faE+KnxcX1fOLxN1aslKqKuvqm&#10;hbRlrpWmcHVzW95Wy9s2AfkYdh4VhnNBEY/KMqFqCxeZK5cbC+q+6Nqt19nnXrZoycfIHaKfUKe5&#10;VpSW9QBye1jd3v4IhoP2YRgnv6nsiLRJpJ/hps2AuUjl27aZ29/bf9ONd3bqdPa8+esRwEluIvnu&#10;ovxHCeOffGatXPLJbf3v3PPFF/8hrG7vZQ+wqQ995tkSdEALHi5elP0U+qixzkK5FW5/pWaGCnTT&#10;oVA1uxLivUe6fGvDCW4TuLcoJ+GJaWLR2fkenhNxnmhPJmVT5BTIYELL1677HrM9nzAXWXomQLyl&#10;Bw5tKhnzt1iMozDweXWkL8UrxTFJmgahT0nftB804d7Vyv4ti9kIeotsos5EWZkWSSGPoLeev6NM&#10;AvAuTyTXBnqLIa2dAILAcN2dFQNzRiZj1Kyc3GCf3kPiOnR68mk/7QrRxidlhlJSQwxZOxIM1wCe&#10;EG8TifFhGNfqCtp4eONAdSXKxtvl4ZgDeSd6TE+OhUR/ABtvTyE54v1Req8UlXBhTnsfGvuxoBCS&#10;Bc41NcJrj2J7GM6VFB4uGI6mQfjCGN616xmxGO5iUptHBJCjAnAefAiGi/RN4EIhNB/mCIklwFqL&#10;JqvIgo44Rj38QAyXo84jxx7vh78Cco56Ewvj+rj96RiOojJzZrBmWnCe2MXpALM5N3fpvNnfIIzP&#10;nR+gtqJ2Vmj+fKluRhLHG8D28Yo2MTxKvPXGkoi0wjTPhYuDwDhXFvB81arQmiW2wzX79TddDQ2f&#10;MLIN0MZ2uH6DuFNwG4o75SijlasLnpsaybGUg+RsrwXPN8s0TzovIaE0zF9PoceNN/Xfsevbjz7A&#10;nSLAteMDavBNMHzV0k/h4XtlBsQJ9c/ChRJ+Q5YNhpeWlIHhZsAmiamK4qmtpxWKzCQiZfnll1Jf&#10;qdFbiyd0FwTAMZMQH3xifkATMCrlP7BYiby3y9ypBpK+p+z0iN4oJKhPmzfY7NmyqeXJJ8f8Y/CE&#10;jRsDa1eb5C9oZbwE8WS1uXBJC5mOJYup3AktesdciAau5u9wZKoO+TJwXJQTujRPkeySPst0Oomz&#10;QEM3qmZhgalCTlIdnLZhAFc6rQZwDS9t3zpCUEpnDtMwcX0Ecae43OZTQ1fS2Oqmm54qRS2XUnor&#10;LU0GPWSgTrejh7fycEXCNYDHT7QSJloRGD/YNBjF7diNH8VwgW7NvY8Yn48I7aMSTbhXlZRwHiZw&#10;cfOJgeEHPeYwGI7KkS/KRhjDUTNGj2oEw0e+OY9D0gPisWjymW4A0CtWz6MK7STkJYgweKpGhSJ9&#10;R4ILPQePYr/2lHIJAfCfjOGy9FMVB7L0i7xtjeH8IX6/pGZI0HAFgY1rLeUgDOfwPpKcZiwPn1kf&#10;okqC82WGEPKgjCOkjKLOrp8tFm5AewE/LgjMmdvcwMn179dS2sNwbGYrVqtiH873hbQebV620F6/&#10;2UJlpRXtGjGNI4bbK1cbzPdZvTbULoAD720GgK/kdBR1AgzXMI5pHNu5SDT81vrg2g0BKf9cZ3/y&#10;YWisKCqdRo9O/vxje9sWa/sOeye89BOZUda44vM7Bg7QGI5wYZoR5PwPIzpvhXdg8Jb49/ywoRPG&#10;J2zctGFN4+otm7fhGNyvUpZ0F4R7A+B7VSjbiYy6IGvJ5Um1Ognr3lyworo3KxEEk62bxXZCCnjz&#10;1sCWd0N8XHwsDXNXXXTRf8d16D78JYQvEtAWV2G5OpOwVmNEFtL3MlJfMG+eNXuOeL+h3zXRzrHK&#10;pssKVxfHac2ENUQ4a6n4tuZasbdyHikWh3AKx9YIo7llm7c0O3U4A05HC46I1IygVHyn7DjjtF+e&#10;9+s+GQnfZGdYjFpLxWSSaqSkGUntkGcBYUWwk5MsFaKiAOMTJkrET1SEHF2Fy4Hyq/DgWNyO3T4K&#10;DD8EyRHz24Nr+ofraO8B7enq0Q9NPUAqdyJhsUd/vGqP2laNrRhRR+4gJ9dOd0jTMAQWF+K5J4Tt&#10;xOfk2/k6P//LAnewuLiFOT6dTun56uuz/fkhb26oIL/F6fnOQYbCZ3Cb57cYvpkPKubKaOYc1/48&#10;1Am+XHfI5W3J84U8PslEe/x2rieUS8eVPLGJijnEL/4Wr8coLbTLCuzSAqOs1CgptIvLWspL7fIS&#10;a2qZrOmqpgiAC3hWSValgmp6teIjoSlLvwpLejhUioWVAp+pPBKkraJIM4ACw7WA45BjkusCZNtf&#10;aLoLgi6/4aZ5V568h3y3xTt3U9YEIedd+YPe/FAhv8XbIO3OYTzZLKm0SsuDVeWhaZVmOe+h0qAt&#10;7Yxqa2aNOXO6NbXGmEaBT40Atfiyao36uTZiIzU102ubp1Z/WFfbQq4fybGmrnlmXYAHQIREXVEd&#10;DjEGzGv4ce7NqTd//sEPW3DIntbHYFNssBoWyMnLKcwiWqM3Z3eboc93HqOZuWwss2iBtXiFYMKG&#10;1YKxK9cH1jXajcvttRtkMMRxCYHumKfSFkRuxUP+bvMdA568/OpbFr2z68Nd9Ltumt/w7rx5y5cs&#10;WlteVHvXHf2//mqPbQhmmpDdE+KfxRtRc9jk3bz0r+EndehMToF/V155zeef7vvmK/vbr2UO0Rdf&#10;mBDvPYx9UMqJ5t5h5YTEpWrY+P4ue4calyayiR55udXEhMk1TldFrVkV2LnTnlG76qqr+lxyyTXu&#10;vNqNG4KslRjbtAwSvszkSyeoF+Mw4GDgEGKtB0+gOZtSv6X3JicRZ5Ze24YBnAO+VPqFQmagNFBu&#10;cJtzB8alA3anNwTAlYrC4l1juEah9jAqbZLtdth5SqNwctK57T59X4vrFPfC8/Uep3DviQmqHUqq&#10;nRwvpe6xeHvA9o9huOgqoo2H2fgBvxtzafhJGK46vrbxlyrG/hMxPArmGreRU9jQO9ngR64gJIWd&#10;2QbrGhLBaVkt2aA30zScIQJQpZDK526+6o9PnnLmhWf3+q8e5/3izJ4/694l7vRTL/jZ+Zed2+sX&#10;Pc44//zz/pQyYd2UAsvn4vs1CryGL9f05VqFiBIoME7bC1CDiorx8mVRk0XRkDoY5C4uEx5XkH5l&#10;7CkrsrlS+IsMBr0VlAqwl02xCwQ/mwHMqZWhaVVm9ZTQ9GqLmDrVYNFXNcUA2KdWiboCbtdMp/rA&#10;rJgSpHCyhmlQ5SEgvQIdu8iuxFXOdaG0uTjfLiWh6VGlmqwB8+Qqw+UjzxdwuoP8+bnUK3mC8h4K&#10;Tb8vWFgSpPdzWbFdWSi/yPPQxras0piMVMi74npRGWApOqNG5ESi7h17tpqeSSFPRfF7b7zi7XfL&#10;gxdd+Nvf/M+A6ml7586Rioma6casWfac2Tw+WKfsuGEYn9+Kz5xoh4lWiD4Meuu72sHwg3h49Eeg&#10;W2+HN5aaYQxfaTM0uXF588pV5sq10pOWAYsr1wSPC4DzJLEArp9Twbg0Y3l3u0nrLco2EQre30ll&#10;yufnXXA5uU4V3a655pp9Td8q8LaChkD5CfEP5cSS9rOGYbzw4vDbbrvrzVGjXxnxxqS0vG+YyaMM&#10;J3v2hL6OjCf+DMv3xxLaLkjeluCP3bFDhl1q0XurbjKjWkSSskR6kg9qlf3+e6yva04+tdtfb39s&#10;w/rvNq6zli8KcYGmbQL0ewHzm1SdL+jNYcNBBXpjf4I8hAF8GlQnXNfMeQRNEtd3BMBFPFHyI4vT&#10;KICziJZ1KyHnTtixjGUiLHQ7hC4eLuhqlR5kRKbToboUuqzhL1bzbd5250gYY0LyviRGP2SFkpPN&#10;LMhzYqA97IVaw7EVCYeKt/Lw8RMseLiIKv9WDFd/YxRm9cbBf7Wi4sfMw6NPrp8B/VzvQZmPtCWX&#10;VQACC4WuKCrQUQfyVJbI5nBRABxemp9nDx1a8/BjWYMezPnHE7m33TKqY9dOt9768hNP5A5+PPvp&#10;R1yPPerPzP4cBAalHe4Wh7sp12f6Suwcb7PTF4KHU6rPUkstskRvgdYKZjKFE7hmoJuzGdKbX6R4&#10;OE7CAsPvN0VCKTM4loBc6HflFANRThfRV0w1K6stgo0p1Xb5FLO62qysCsmEnRp5pAzZqbYnTzYg&#10;6uURBxSMHUCGhEO/cwubPEW2u8D2FpowbbfL8HmMgoIQqhHhc1vAeyF8wyNRTEsBH8gP/luTS0JV&#10;+vCeYpdwjZhlzJhtIY9UzTBqZnFNCdZREDHN8DtXj3yl4O9/f/43l/3+5G7dmVbPwXnZZX98dPCk&#10;+vomeDg4D4ATs2dCwm2KKcL1+PUWvF3Y+I9EGNuPFMZjMDxKxZG7NTc79FbTb32LL4WaTTCcborL&#10;V+N8aN6+JUgekwTZukYDuZVqTY23P/02SrwjG3gXJURsWR+UPodMnNlqb6fwcOt3r41KHTLslZde&#10;GfXww0P73nzTF1/tRrtAvRAB4wT4JwKKvBXpecXG00OeKimeapri/UYG3/1ZkLpSAvHk089CZC21&#10;4eQjiDf9GBX33nkg95Yi1jCAS7cZnDwMV1qzzsTPgxI+tWpN9+7n97nhL+vWNfG94A4FwMlHY/IX&#10;3J5nC/2OoneMh5BDERWFtSTLVRi4qJSR9oP4T3QmSBKXEe0R4i3cW6N39FZllDjBYzA8oh63g+RZ&#10;ecGcvBYAHw6JhzArHb73Q+/rnuVMefm5hTgMk5MjVDw5lJEarrJvA8nbx/CJCsYjGB6m4m08g2Lj&#10;x8jDwyJ2tMi91afdiuTZgqhHj+GtTyWgrboLyq0anRal4hrPNTmHhKOfCLAzzSEb6UOA1+37AWSG&#10;M5dKqyiTTq1wzjETNjGq6a23lkGMK8rMcqhyqZ3rbYG+evMCBdBaHzzWEv9nnsHXKl+3X75cXsgl&#10;jiOLZ6atTT60nJIfT3MRuM237zS9LNAUwuNCB0Jhy1UlEuUF9tRymekwVbqCS8jxRmMrpahw4HFX&#10;tdJYBO1VBWVluclOGEU10go7wf/JFqJ6aZFdSt/CApMNXhS4Fk6OdFPIBagF8aS4zKafADJRUYEs&#10;EAq8EpCQUnpqVVslVUGkksqpCDLNOTkfpictGfX63EmpWyH/rEPBZOiNI3tL906dWTZ37dztF7/4&#10;Xe9r/zbilfzC/PfmzA7QhgLpG9yeNSs0a04QJ4Co5SK5tPZUAcN1gOQ8W5vBAxTIC5IfEYwrDOeR&#10;nMhgOMKOVlQORW+9R8STSH4ziuHLV9rTpn/01zseeWFYPAZj0ppw8tWrmqm7/+norZ8hAt2S1owN&#10;3HEC4+twXNhbN9OVJUTrD5GLdweYn7Bp/W7m+Hz51R6gMmQZhnWCaCm2EbLxg4PlLBCGDB1aVFC1&#10;v4kRx8xbE6sJI3UoXEI5+Yz58p8pz0nE8r3zfYvYEe5VFRZPdKteZCXQG1M9vWtWrW1Zt57u3yaG&#10;z0GPPxMX18UxqQpr/dLFwWXKHQr9ZjjU2wjgSqDjmNEZTFn3qSoeRcKli2xYRVH+E+39ln5ErDdx&#10;D5IP+lEM99iesJAS5eEKw6N5wEOQPCtDawIWrkLABwEz32X/8581yCn9bhrhy7GY7zCJqhyymZkB&#10;ALY97D0MD4/FcGU1FDmlvec5FgyPIeFa6Ije6gxjFMaPAcNp9x0epowRhRk6keCZtQwOnEK5RUuh&#10;V6HToCQqhzREnpGVE0Ssloc5g06XwfdCx8K8vGZcInzCpV67vNAEvU85pefI194prSSb2ezH4O0V&#10;L2iBbITwsWB6YQ/oDZ4XMu3UG/D4mmHXOm0N1NMMgXsh+UC6v6TFX9jMlaKgyPYxmwmALTNEdp4s&#10;WFpSESia3CzCxWR7CkcaaRcaF8+SAEurZ0iwZ+q05mk1oamyHhQugSQ+m1be1VbN7JZpM0MwjTlz&#10;0M9DM2vt4tIgqdjS0n0l+aF8TwhqXVwa8hWGiibbhZV2UanNG+DvArE5ev0+w+cN0V6gGFNlgVlW&#10;tr+kdG/apMb4sfXDnnHe3f/FPn36XfyrP95//8R5DfaUqUZVtUmGKNf1XlzXDudc8Mu77nl2wthq&#10;d866+pn759UFgM16Cnym2bUzIN5ix50x3UBLmTkzpPOe0dZYeAt/JBTOa3gHxn8cydUKer7SVTSM&#10;0zgFJF/UTkSFFJA8FsMrK7ed3OXsK678c+MKA8caEgdxXDFcoHs9zvBIkOWURGejhWhAveG6jUE6&#10;q8DDt20xd223PsYm/aG5YvHHd/T/+96vvjBFRDlx9HD4N/+JlsL//vnU046cEgzh738YQOumvvIT&#10;6Uwl457ZhnizoS3fgt7MKY50GiQvyZ+sTIM0accLFF6Y0OeE3jWNa0j7Bl96JTnupFNefjV161oM&#10;RfvkK1toNzQIAdCX7Lr6ZtBbPKtR9FYlPJwa05UR5QASDg/XxTu6gp5O4IVi0+IkJYSEw9ZUSz2h&#10;Zyq8HktjOOc1UIBrQvNDIZ+HoLfek6MMeyQuczCHZwfQVdDGsRn0vua+uJN/NvylOsb3MLYeYyHz&#10;eugx2x72tovh4+1YDA97xdt/np+G4ZJYBE4x+2kpSYM5H0L4zz+MlaWdzwcUJXg2HfpHvYdbpG8C&#10;kJduM0C0ywDPkVCcOUKGHTnNaAvyRTiQO8R05y1sJh2pv8GyEhK+W7ucclb8xMUVM0xfMQBru/NN&#10;MoNef4vDH8hxB310HSlGM2mClvtcQeT0gryWMhKg7v15zmakCRdCDfS+wPBkYuPcmJKwLmnMu/Hj&#10;NkwYtzY1YXvChHWJSSvT07ciYhcUBsUBTjaz1M7K2ZCd2ZiTtdaZsy4ni43GrOzGrKy1ubmbQNea&#10;6nAZwvRpPP8Hzsy1bucqHvP6iOohT7uGPe967nnX4KcKXM7dkzkaS0QpmlxsTxjfOPif3sH/yL1n&#10;4IS77hj5wMDXB/3t9XsGvnztn54aPqwaUT2/JOgqbuG68NqbtWf1/F23089GF+nYoUPcSSex0aHz&#10;yWf2uPiev4+srdsPCeciQnfl6ulNLteuetyDddY8CDNcus6qn20QtfX7QW+B7jq7dqZdKyU/di3A&#10;zvaBMyO46BxJRGBcFE4N0UdyGwvjIPmhARuPwrhsKD1ctJSl+y797VXn9Lzo7fl7Yc7k0Vi2r6Rs&#10;8zhR8SiAg9gEVkNphLgBCQUBvGUzc3u3BjdubsaV8ckH9qe7RCXeucNavvDTO/vfv4e5v6JdGKYl&#10;UP4f/2cYhsZwaSFuoaU858qtxIWC1v2+6n/+/i6MgjbtvOjm/aHauStSa4lzUhKXqg/YFlqsb5IR&#10;G3wUfD581FzRKK1atsqgQ9r2TfbIV50YLx97/A262ZDBXLqEtHiQGWqz5wQwqXL4zZlDL1mqEpRq&#10;R6o9it56joNKZWoVhV5Amn6HSXikC0oUw5UYbmoBXMO43AIRYLgiZoqbKeO3Wv63KyCoyTLpWU2O&#10;PElf4hKnvVWGag+Yk/jDy68veOutT9IEbwPpqcpVcvQ5zfGxGJ6AkPJv0FJaebjCcFWYA3IK6sZk&#10;HgXGjwnDNXojXEiQoZPWgnBsA9DWnzZgzgeOHO32hnw+A+2iyGtPkW/tu4qKpuKiED+So3Rl235I&#10;tcvIyNo9JnHJa6Pm//2hzDM6nHffnWOfedozbKhnyBPuhPGrS6im5IrstksK7PjxKy+//B4ynmef&#10;fXHPnpf0PP9XPf/fpaee8/OuvS7td9ebxUU/iPeD7GeBnZ3yTscu3QQVGdTBreTtO3akqDuu47kX&#10;XFFFHrNImpNUlu+fWvFlj4t+1TGuU6e4ztwCoB0FRjuyffqpZ+TlfQqEqjxmy8w5X19/02P40Gi1&#10;x5D0TkgaHU4+CUGaiOs+5o2KuTUtaDukOGsqQgP+yiD1bl06dj4FW2oH+Y1OAs8nndb9F88McVdV&#10;BUhruvIlEzp24ju/vKTv5Vfd+Je+D/7trlf/NawoJfEdf94H06taqivwqIieM2O6QPGMmS1QoFmz&#10;xHMCYtfMEM0EI4r0Xq5rRkUB3qHcJEDnzBIMnz4zBIazqo3CuCLkijKp806ffW3egvM8G0jOMvkw&#10;6M0ygXvB+SjUh2H8beFph0ZYUcFYqEQVjedLl9lbNtj33vtE99POra3dzlqe/lcAy7LVxxnDNYDT&#10;Y5waH7CL2Eo32m14Dk3aNzEI0uefc8tfHiwtrgMDP/rYXrHko5v73fn1N18AleaJAeD6CsI1RfPw&#10;YMge+uzw7MySr76SBoxcenbsQCExodxbt7XwJzDUkp2ETlxSsMOfrNA7fCEjfSwXSoxAmILUrLQl&#10;q0OMoa+ZvP2Ofo+/8lLi5rXKc7IoOH+OMPD577QsWBKcrej33DpJnYtRihTMTAv3FE2S0cAxomgv&#10;CrIkqiMnmoiNkRAhBTRQppSwlnKgKQXcFhIOSqgATDQJB3k0Dz8ccGUjOVoOt5WaFqIloPQnzDR4&#10;/CTVIIUuhYgeKemBtIwmFJX0NDuxfU/g4Xj4+FZ7ocJwedr2+PxP4OEiXCNEQ8JxxYPhGsYPoOJH&#10;j+EYP/gk+Ui9PtuPC5p8BH4PVVQlV0y6COaZBB++w7Fv7Lhd4xJXvzly2aOPTH78Sf+d97552dUP&#10;Xv2H4WNHN3oK95PU87tD+Pr+dvd4EK5TXAfgrnMnILFrXMeTwdKT4ro8/GBCabGFNy9PFXIOH14a&#10;1+GMXuede+HPLz6v16W9el163tm/Of/83/Y4979u7fevipLmQrUQKygKZaV8c33fYdde/+jvr3rs&#10;hj6P/vG6B3r/6fHrrxvU99onBgwcgZ9QxI2KFrwfFX67/4DXrr/hwT43Pnxj30HX3/hgn788fEPf&#10;h67vM+j2/s/kF33OYYk7pabKrp9p/+ORvL9c/8Stfe+77uYHHh8c/+Kw/OeHFj09uOCpIeWZzo+w&#10;u3hLLTztLBbiU9YPesL5+GD/qDFLExM3T4jfMXbCupS0jW73R1PKjLJ8SWgyPYoNTCnllQEypxhg&#10;OPKno+TMakHbqaw2p9QYU6YFAOGa6hA5zdn4UmrlZAFgZ9UGJWaFgGX2zAbha+RsmjFrP+0pIOS1&#10;bNeK2kMIjCttXMvj/Ep7gZgZhXReRWP4YWAcDOflNIZrGAfDDxN6bBBILhgeaYSFrkLjlOHDRnO5&#10;c+TWqoU8tgdjBcWYx5WHg+EI4AB4NDZtClK9QuYOZo7IsGTp9lO6nvU/v7tq26799EtZvPDd/gMG&#10;7v3yMxsebppye6L8s0y0eSXPP/vckKxJ5XSsAqjVJB0LkUR0EjUeWig3Gzoiyomi3+aWzZLPxa6/&#10;chXtxbhtZnJx2Ca01GBkAwPUSFWQu5SxepHWVcgmHBhE7Wyxf3No6WNMd/8mq4UAjjuXjJKsc8UK&#10;rtBb1c6jIhI6m4kYrvXwIhbXlPPkW4qKK9xGA1ehoDvMwyXbBZQBaDJQpv1EXvuYlpZpO5PtvMzQ&#10;xMyWcZnYUQL8yC3wm5hgoZBjShSET7aTUkKp6YbexpeSwogfxkMkiiccFWXceFNpKZbU3St/uHhX&#10;ks1kDOfMj1BKu/5dfRXISA6mT5LnT0iy4+XJqTASQZ5Kf5yN6bRPdISQmtEruMRk5BgoP7nZlrQ9&#10;p8Ui28w4Q7UAV71NWDtcbopMDQcddNGrMWxnGWnZIfzbeQ4ZMAfmp+W0pGRY6fTywhlI0tNpZOTu&#10;T3cEsnnyNLF5SHpRNOp98RO2JkxsHPp06ZCn3P3veuPPNw3yZHyFsu30SscwNOGb+z1FW1EguWMn&#10;2C1UtQsCgfwcd/obL1QVTw648gJ+l11caDzzXEXvG4c8OTj13nvHd+7U5W93J70w4u3nX2p47vmG&#10;CUnbsE/jDxRHhxc15oeU5N1Ox/deT9DrDrlzKcgKuHEPuoKo5QTXEb0Q00U0YkHBtl0i3bm5+qPF&#10;cUSVlcuBJHVhJTKzHr1uWo0ckG2GHJCqoXHVVIvjswaNAhQVqTkc7OHXOWghG5DqfEp4mCuRb4HP&#10;HKu8eTZkGxIivsFWBsK9vDEKHAjZ5vCWx5jk7ll+cgrwuryivCg2lRoFxYpUc9YQnD76DIICHc9Q&#10;2ovw9loBc322ctoehoq3fZfOdcao5fphjJmQpKcaAxcm4cznWkzdjT1mdBEHxwvPjgVUaTO+dIm9&#10;Zl0zzBB+CEuUiOJ5W4X2uhqIprWElgVQBnTwo85pIobr9imbttgEUjCWDFzQ1OCD6mDant326JHp&#10;GBjefDPlu29ttJTbB9zz6d7PhfaC4SdKSpMLiVJ3WjG8kisOOcewSILNRukkkUuVNG9UIUsPFjgE&#10;uYA1OPDX2fQYFKxebtGmZsnSFrmwUrDDjOxFJvH2QktbvrmO16vBDZgGOTDgAHIcRrtXhat4LM4m&#10;Dl0OYCJayKNOBLGCcz7quja9LT9KYaYA+EHeQtBbB9Ad3fiJGJ4OiKVbKagfMhfeTk2w01MMRrCF&#10;UTfVSEwSPIecJ0ufK+kuToDDAtEIJodgeMSXwr0S/K5+vH4Stnlyfl2ekHtTrEnoNulm6iQjbZKB&#10;IJ+TZjgzrNxMkyokyv9zWUFkyqT4DIdJKU0mw4ZwZSuvSI6jhcSfBy0F7YIVij/o8QTJ1fJbPsRq&#10;1h0ZFmDIXbk54tko89olqCKO/f687xPHv+/KsUDvTOUJzM7af3f/Fy759Q3n/uzSkzqfqkQEpFtR&#10;KOK6XpAUv6GoxHT6v0fKKPLZgx5w3n7LSwPunHDv3QlPPup6+h+lL/9remrGcoRid1YL/aa4pqCK&#10;YwUsyjcqSoK1NXbC2PWnndpj3Jj5WPtIEZIW9BcEUGk8eQbgLFkPP9JNk7YI+lSdvrqF9gvzDwd/&#10;IxdxdwhXNqEfoHDVKMg3yGZCkmMxs7zcZECPGMLbiiiGy8FZBeCbgDkZRqzjFZWh8ooQPkPQW+BX&#10;QTGHpeRoIBV+k0BKItjQ1xTpcKsaFXKr38PhMVzDOOQcDGc5IISHFavC8Ojt8QTwmMsBGM55GoXx&#10;KNM+wo22gX2+jHEJw7gqDAHGxYi42FqxBuPloo6dO/e5YWDj6iD0j86lq1cHKfwRGFcj77k9fEQB&#10;PIr2YLjeVhguOc0ohoNy2o8hTcUJIH2ThSll545vr/hd79POOHfzxt1rluy95fa/fvntF0LAAUzz&#10;hNDD1VJAYbjagodnpFZQfRlFaYBap25j3Djhqxh79AVRPtKV5AJsxs2Tj1ixnJqsEE2/324If0F8&#10;Uw2q4TzojfRN0hz01ss3DjmOQ47GqHLCSSG5yykmuA0J4YyQk2KyGG61ZiJYrSbMcst2bOjzJYrh&#10;nOlKp9XSQey2qMFKS8E+cVgduB0qnpoeSKVQhek5AHXqnrSUbzMh3gxfSzZTKbdPN5MnhRjoA6OG&#10;lgsnjzBqEBgSrus0MYcTOqcpFvEEuUsDePokOxXkTzGSofGgdJpJZ61J6UZ8QkguGTxbksFjmPvG&#10;w7LSKZ9pppcLKM0cz0nZdlKmmek20/KaYeAsNKDWOYRTNGrg2g0Ce3G1CbwgTeTjWEY3zqUPzA9Z&#10;TJdztIwcu+bFFxueHTrrkcc899yT+L9/uP/CC6/odtbPL770Nmfmbp4hI6sFLHVm2v999e2n9bzs&#10;gkuuu/KP9/T+8+BBj2Y+Nbh4xIg5yclr8t3NgFVRmaQsC5E+8gMzptiTp5jFk0PK1W9Tz1JcLsKL&#10;VC+6LZKVnsIQBZtiFHfZhT7zrTEbTjn5zNFvzONa4HYHuKxwLxIQLhTNsWW1pSARiGaPAu0DARwk&#10;Vxiu2bjelluvze8S+YXiBhFyrpZ1kPMK1RqFHg5tBqSC0FRcwzgucaKKkZcsFbXQx1MpUs0tZm+O&#10;Uo3h+vIhL6quPuzkriPHcF5OXUGE/+tRPgLjanRsLJL/mzBcqHjYWy6EXKc4j/w2CvUazKM/LgjD&#10;eHjevZbHuV252q6b8dlZ5/ys57kXL1r49cpGKf1bAbasYI1vATVM9YoNUm86wqgeodwatKPYFa21&#10;137CKIYLgIeD0nLYqQm2b9/GUIPAJ5/i/5lCjuOt0WmbG7+7Y8DtX3yzN9QCgIOYYsn+z/9T9Duq&#10;6zz73ND05IoPPxVnIMHfqBOUInEfdNXDcKJEby6LBEN2lq0OrFhnklle+o69aqn0b2dNtKDBAsn5&#10;4vTXLQCO7SRG99b9T7TurdFbADyGeAPdZXIuCFHhgNfoDfjAZITMqI4oYVRXTWXDtIezO8ZGCGIT&#10;WgGObrDGRw0+Ni0FWpuYFkzLMsjEXXn1kxdfcsf4176e5Azo1rJ0RwHPBczRQ9BYqO6BgetIsqTn&#10;VaTWfnxsTlP1MJTHp4gUk5gAwZbtxCQTwQQjOpGWwY8GOD8JMh9vySPTRa6hmTnzl2l7heJBBhYL&#10;DcjpZlJ8lu2BfquELEt4fB0FpZScBHO93+d6vklNfy8hYVNy4scYmDHeZCicHD9mdZeuF3TUhoiO&#10;UOrOnbudevZZl/To9eub+w0r8DTnYCPPM3K9wZx00+tsgqIX+YJTEAEkJYckHiqjSJwy9iLb68Ps&#10;14R8DeH0Ff6AFxoNR9tOqHOBo0K8yWPyK/nwcG5LA+58KcORVVVZyxvjF3fp2uP1V+uLS2w83igt&#10;Hl1mmyeWQpKnWFkot+f59baIZkpC0QjPFVxQXWE46y+5V0UEw1XPKz1MBy1OyRdgOK0vq5QbHFg+&#10;NABwQvYrUaX1FsVPaX2SoIGBK81E+sqitOuW9bJClODSKYkD3a1FaTu8dDQOw8MjGM5LKxlHKSrS&#10;/03BeCsP10J3DIU+nqiu7OWAOfnNNqM9VNegrQE8estO2W6wEMwp7lvIaGZGbULIF4rtYc0y+w9/&#10;uvWkk8/y+1YyyocCfKzIrPEFxumtpJCc2wikC4fUqC5IFeHbUQzXRFQDmgZwbjWGK9lEMHyrZPfM&#10;bTJQzNomSC4bpAK37Wy6pd9tp3bt4cqaev9DD+zdq2Yii53vRMTwIc8+k5ZUQdMqzIHaH8hfuobG&#10;j2v05yMfXZsB/V64tJku7rSoYkrIymWBhYu+qW/4mm9nnmLg9fWSedHKCcdArHKC8RtqobmNKCeq&#10;6Xf4XODwVsbv6Lmgm8cKhh82vJHOhBq3kb41jOdFWuoB4D8FwyHh6BX0UYG+/rnvMFTe4c9UpmcH&#10;AFUQGxwGqOMTW2DjcHURTxCuI1RcMFxpKRMm2hE9XLVMiWC4/HpKIDE5iGDCb8HtUWyQvvEuoqIo&#10;fi7jjOHniSkt8WnBJApFUwO0T0zPtBwsHDJYh1p+l+lnO9fMdoUceSFAD5klK/2HcRM2jpzwzuDH&#10;Jg960DHwnjd73/D4Q4/lFJUE5ZFSaWImx6/t3u2S7l3O+eUFV/z+6gHXXzvkjjtfe+g+/xNPlNIM&#10;FtTNxpzjDGU69kNu3b4AGAU4+71mERglnQDNgqIW2CYWbiiuwC/FOHikiylUFF4KGvPI/PwgmF/s&#10;kY4l+UX7KEIH37jK8IuQalQO9JOR41ec3PX00aMaUI9Jj+JFoTKdhCz5U9BYZDGPpVFd7xGtDFRX&#10;ofdzy12E7IzCuMgsJi8EE+YoghVwjGn9WXi4Hn8mUkkbIeitEjQH3Qt7Z9moFT+ehDfMEcszy3Eb&#10;A+PCwPlkfPLHovuJMK4uH0eI4ZEXFQGHU4YqUUWBZBn7f4Th6tKArqKF8UNv59IXsa2QBfi8dlV0&#10;UEIsK2oEpyA58baBPPvCyxl9bx1UVrxZ1viLg4tpirXUWr5MsXEF44JFbES2NYwDVo0RF6LG8CiA&#10;s6Gt5rJHQRxAjeagSTgYTl8+we1IoSK6CtnADz+GPuVxjr/4/JiHHhy0Z/dXcG8EcUMR4BONh4Ph&#10;KQmVGFEkF7zeor4STYmrG58VFa9cAbkORgPuHd1eSrnlQotOg4sX0NzAzMqZ0fP8q4e94qRyh6ut&#10;BnCge9YsgxD7U8RzEkZvRW9Ab84gQW+aBanuVeADaUrJVKrOsboMk+Nfczk6HemNg24RV+FmnL+c&#10;tmEMp41eTGibdNSSgc5weHfKofdOyhQvnAvemxVKT/7sop//oeuZPRInfMqUZFQOWhEKmCOhpCGD&#10;iLgtzBxSnSpSCQQb2QTxZPxEEwyfMN6M1tojevMAAmqdnsEzIM4ERTlJsZKSDDbSkqxMAXYjgQtE&#10;qsFjMqhCypKyxCwH6TwjLyeU5/j+rbHrJmV85M41HLivc82SInP0mIbzLuh9Zq8LJKdIKrGDZBfj&#10;OnToeGqP/gNHlBR9gxBNxpNab6dj36jR65ISd+Ox5yOiEofP2VPQQmsRr9/MQVp3WaRB3aREnVwg&#10;7HRexWdk5jVhwAAqYdFhjFL5ZQSQAp9KNFNZA5cuVmqJEFQh54Jp6C2Tm7Ug5vNK0SJkvqgghC49&#10;ZuyGTqd0Hz1K9S10S7klEpDTZYLAEG9BacWrgW7Z4OuOQLrc1X6AolEAD2M4JFw5nRB50EM4CAHJ&#10;diJMNiJwKjgfph9K/Ssrl8SoOoAp6pHFI8HBzAEsK0dFPMLXDj6ESKPCo8TwVlFFC+MgucB4xDd4&#10;PIl3O3weMtZmHIrqeo8Ae/u+RCxqYRhX/kNAY/EimeO8qjG0em3T0kWhxYvg4Rb7ly5uhXHgKBoi&#10;4Sp+rmBcYXhM3lNjOC4UEFuH1hkUgB+A4cA4rkICOUWXnDMqYsdOuvbt+/VvLu/W5dx+t972w9fN&#10;hgkDN6iOPCH+tWopskWdZnJ85fYdksyNcm8+HBYyS3R3GtVUkPWONgXpW/lRfez1cwIbG2EaDXGd&#10;el1z7X21tZ/w7fDdiZKmLN84Bmn6zeqPvEy1nCayMj2Ue2vNJHzAs+qkbEdlKjVWC5PxSwDU4Exs&#10;6P36Ln2OC4brRtaqDyrKiQpdIS6mFImjx3AHND7bcKbZzF+DQ748bDaoeOuNr/ry97GQFx0bkwkU&#10;OjUI0oLnwp81hifjS5HQMD5RdREnocmPaCaC4bDuZBN1nU626cmSmkQPwSUirbdyQhlpUP0gD+M5&#10;mfuQnPDFyBGrnx8849H7vTfeMLR377t/edFVZ5x5YVzcaXcOHFteLFcuOkGV59sjXpzW7bRLzke5&#10;/v2A/n9+cfCjnlefq018a7076/NSX4jKR3eOyBouZwjJgrwwvD0tA23cdpAhzbTxq1AdT4dA/lgu&#10;ChRaeugHiPGboiGVGxXBGcdLrg1oczmAgZMuFLGr0ADTGMpDK6eisiaaSkHFkUrQsfl+gWsynvTr&#10;yy8MUrFYXCYZRu7lt0gsjhu3FmcXvWfLKtSyizYp+Ygn4iHny+ViAXSLqMLIe4XYeo8Gds3GD7r1&#10;eiwdUR4ucocWUpQJBAyHSKCKxEJ07LaGa72HbR3wEH0Yw8b5Y+m+gsVFIpKpFBgvlsQNfxoLE0I4&#10;iWLp+jE/iuEVkJwD1wW8NK+r85sayTWM/x8AOC/RJoAfZidVSGIvr2+fjTdYwLgEeN6ABmuwTf1I&#10;Q0Nw0dsWseBtKSch6QkQAUc6cL5Fgz0a0oHxaN4zYkER2QQGrgEc4k3rj4hJ4wAM37RZ9UjZQjYT&#10;t0YIk+GO95j7E9y5kzO99KS4HldedUXTD/uh4cFQQNKaJ8K/QzA8aWIFGM7noNcpXOCw3Iu9RFXL&#10;gtXkkQnSlDEhE+cXLJA8ZvnkTef0+t1v/7v3vLkfL1uADVWIN4bVWbiwlIJHOobGQdUsSJXuzWFf&#10;EeHerTbvmNZVQDSqJmxN0yd+1BQLIZTgR/0AHnMA9VI8nNMZKq4xPILeuibRxGunQnKax4DhCM6I&#10;D+npCtychttp3tz3JbTjG/qOe+nlFelpzUKeCdKaKfBqYdQQcrH/kazUHhVh1yKPiNVQNRUXDEfr&#10;Tkb9Jrm557XXtr4yYu2bIxsHD5l534O+Bx5y39xvwvMvrscByC8imDty9ve7bRyVI9JTDWrdUdzU&#10;Pbqfd9H5l199zb3PvjCNJiE5VEqioriDublNuc79blcLcAG0FkN9WeMU226/lZsfxAFIK1enP+Ao&#10;MHNl/RLIo5cg+c28YCbmFnqbeEyHI+iloDJb7CswatKjYD6mPq6w+FgQmQXD0SsKLHexiCFoBRIo&#10;FYwxLcBeKHmNUvx7IFuhRUVkcVHg/1N3HnB2lOX+X0MoIQQIREQMBKKAIoLSi0jRSxdQVJqgfxAC&#10;CaJCQgktvW2ym02ym+29nD3bz/Z6djc9ARIgev1flWK56jUqYLK7p8yZ+33eZ2b2bIuh6A35PAyz&#10;c86eMzvzzu/9vb+nEX1HxRKQTVQUAL8shuTCOguFgeExf+n28eOPnfdCd3mlTfCJfFFOJCNL5gjA&#10;GbbvoLciuWHmnICcg+Hn8eOB0xtijCjjW4QbyBlyYpBnEu3LZTQC4169lGE7JhbFId4eqOJ/51fU&#10;nMHsRr0C0aLSaIyKG4LCQdW9hairqSQOLR8jthAM97uEX79XMRwi5IWpKBtvpMhVQ+xfiuQSozKG&#10;UV90VGtpthwYN2y8Q6QVCSOnVEtHl6uxmPjDLoPhXZ2R9i7pUtHWQn9Gm6qM0MWuDdIRRmFcoRvv&#10;mxrArpHMwDjSimA4DjujqBiH5iCGm2gNRzxxYXxQSyEc5fWfx5BTaDT2K4RxCRSP4uX8L5Lu/2tv&#10;cWHLdTd//e80nowdJPAtU4jFkoDz4Yxi7MbQUpYt9CMHiXiCcrLFqfqrxLunxwoGbYzrzOVVI6Qf&#10;28zVDg6A4VddecNRRx5bmvfLjVudOFXoAabiCQqeiic8GlWUrjI5O6xeWXsKFfFqnlAFKN/mIc12&#10;kRmI9kzIlXlU2UL/hjyb5lEVndY1HnOVU1Q5cZLKiUWJN3Tj+B8PZD/dktIfqaJjrF1toYqvTv77&#10;bbdWSI7eJxKOP27qZRfNWJ38VwkFJHCFfm1J+7503iOnTb/o9OmXTPvMlaefeeMF599z+bkPXPjl&#10;O86/+IdPz34DL+cSkVzCuWtsKPTxx00xoXqoHfKPhD4+lqi9B+7vylwfTkmKpKyUr54z5/Xb7yz6&#10;wYOlD8/qfmLOy/Pm/zo55R3AFhDjD5c6ISZ9UmDNVYblkirEjbbVa+tdNA3dYfqTmY6FALWkmBQM&#10;VvNO1kHeTfF2dFZlxSSSL9WwTVy0xzPH3IEMc/eN7EA4B8np1RX2wiU7Jkw4ZsELwfJqAXbcoKKS&#10;wcYZDObW8y0wakOqZSSwBODbOeiNCnZQYLxzc3esPK/zglHq+GqJGC9z2p+BxvBqMUN9Pb5t1BWH&#10;e8cdlCOylnTHswxm1wU/5t+roL2frWnoSUoykwI27OuG/cgzBRU3bFxElX8pgO//wzVMna2su01U&#10;uYP2GpeobNyB8ZgCyPAtURDi4hygFvrGDhstpas31NNlb6GdLoK5cXoKYrtFax1mbqLKN6O00Gd5&#10;i8A4LNQRxk0kOX490nYMaDuI7Qai2GPuEFZtIsYRVeDtv3nD3tD1h5tu+Tb9NC3Lih1MMB61TbB6&#10;HIbv/k9Rv9G68SBwWYSEu+IJ6I3pZdeZlEst1hQjDj8v/6Vxh0z6xjXfoyNPoLmvySQIjIXhwLgO&#10;e4aoaOBuPC3kkGdfAoYNjIPkGM+mmj6G2S4QeU9rPJJzUBm4IjmYozBOiqLHxj/kjmmFDJOPpZnq&#10;H9RThZSuT+t7dEbrrd9c+KUv33rGOXetWP27JDTtRHtNUmxN8h/OO/eHx0w85YRjT/vMSWdNmDwZ&#10;2jyO4I+EQ8YddfLzz70GpV+wyF64OIqEcvcDZV/88r1XfWPOdTe8ePU1z912a/L378q7986iH89o&#10;SFz2TuoaAgvDycmiitP9LT1DEtgzMwcg2+vTw+C25E6akBv+3ngMl4umNhp6K7B786NeMXcJI9IT&#10;+VDxGC4fZTDcuzXejkpe7wvDRUCGjeMHJOAQ7lokU/zCJduPOOLo+c93KYYjsCC85BQ4QM3XCVxn&#10;R/GBGiSXH8nugWDzko4TdjgN3uCdm9kRbyYm6xHEDVU8jJZCdDe8AugeBpLmRw6OelwAVtBexzOD&#10;mTJWbnz4+8Jw/S0eBNlxJ5SPI4Z7uC0iqmstpAgNYriQ8M7OQSo4uG8wPNjV17vRrq/625PPpKZn&#10;be3piuJoC1IF8cAwfJurjRNw6LFxMlmMAO5luIy5A6oLXTfCODCOgeG//o3d0/G7G26+zeuJfDDo&#10;KHoOwzB88YJyMBx/5eZNlqTn9BpTZzFToYvhCuBo3dT3Vtu4JXztjfeSHpu4rJHr39gepWwac/Go&#10;GI6WQvztkJGvOWuGjYvv0lBxRXLFBN2aJ1QeUmHp2aOQcMBcMdxjm/FIrmx85Dbe43kg+3wCYS0g&#10;OZZumhrg3AToKJSXtjaUsz66NilCpB9yd8pqe93q8JJVpFXuXbu2PykxRPrPC4v++PhTu3/6k1fn&#10;zPrFC8/8llT9hYv6lyZKOmfSInv9ahp3ij8R1V1SL/HGZkvSpaRJJku7NySaNaniMF1NSS7cmiuR&#10;9KVPXFqqRUjhelYHJmaSrYfhQpsPEMPdZU48jOs1AcM1MtMh9pRyNRXGRt1yBw+ch0M4gTuAC0kc&#10;EovqUlVhLV66VXm4vwYxGeVHMFws1wkLF3LuGhNZHrkzJqGGfUVpdvQ0OEPFdrbs60FUFEVLUJeE&#10;TRiFQW8J+fCMlaMuHvWI/jhyq5jvwbjPkwf3w7TdlwS0XdzW82HLBWF9in28MJxwBQVtENsYaUFq&#10;/GgkcVPkdkwAB9UVw3sGNm23k5e3kMZ71z3PI4xs7rU6e6KK4cq92aptGsrJVVRBBN5q2LijjZue&#10;yArjqorvZwtdx6epJlErSCs/l9T7YNvb19906549exQ5Dx4q7mC40VPQUsBwFCGuA9dHKnubvgy9&#10;Hoa7Qgp3AQAn4ITKllh3LxXp355w9KTzL7imuz3U2B5rbIl2kLD8TzE8jsCIqGLYuFJxnlaeNcf0&#10;UTVPqCKGwng8/dZ9AHwYhgPmHowPizAUUPpABk7yi3ws3j0MGAdpAd6V6X0Eja8h94ewbbyTKVFA&#10;GLFlDemNKX2pKRFygpJwcSZHiQBM09yfJGvZitDSFX0k8ixb0peabCcvjQHOi5cM8AkSEJ4YxvCN&#10;aiAKL5FhRJ0WesMRTJi8yiJgG4ejyh0aM+ltR2K4Mm1vghu2I6+6GM5fB4wLkhvodi6dCbMfhuEe&#10;kMpOfOgFOSwu0d0/I5XSrIYP4xAUDEcP90cXLhIMX/hiN8Vg+Ry0dFCXUSFZloXShtIgs9Bv/V6G&#10;DTuK3kwfGKiO6REdNvJmM7nwZqQbvssApqQkqHgiTVqrLOJdsYBJh0QGVDNihbPvHdQdRGlMCLnL&#10;xiWLn4nJDU3Zz5+vGM6bHTOxMR56f7ww3K1PPiT4EHxoNSU1xK25fyHFxfD2ztCu3fbjjyaiKD4+&#10;J4XcnK0b7M5up8+Xh94jMZwjQLqBcXq6mcjDHW5qpwvjODc1LmXkViJYzKsgvPGBCpID4wc5hhPo&#10;KPht/pvx6KxF88t37bZkaqMlcW9MG+vgxNSaY+I4DnpaiovhLbHghticnxXiWps9e+XmbiHnHR12&#10;SyA0FoYLA483XDaONi5kjAGvMD6I4R6YK0Q4tCrmKpzO2jknO+aY0ckVoBTADSI5JVI9OPrAO/jv&#10;pD+yCUimAjbu0bUEt6RKrx/YOEdWpuwlrm/1WptMH3F9rrLIzV+zVlJyEpNjK1JCJF2uWBZevjxC&#10;W+SVK+wVS+zlS6SdxOKkvqWS49mPTkLkCSEuSWT9LBcji4cjJNfD8KViCXEjQPdaeplJMiamqwMk&#10;FDGa12QO6uEOOLsQPQy6vR8dqcqILXrdFMaHbsUfwTuV0zoQ6qJ3/C0DcsV/p+Ds0s5R0ayMV40k&#10;rqAnenilvXixo4eD4bxaWhIRsYVwDnGYSnoX8TOD04eOEPKDjAifnyd+VZlByHbHcWner25WjQ/h&#10;NABPQ3edmHDUG9aGeAkxoqcwxWdvITkMt+N/BPBHwjjwq7xa/qixwZzTUPQG9jEFbdni7jdJo8wv&#10;yvPH2rJGYH4xU8z/sR4ej+Fk87VB88xSXXcAcIPhYwspLob3boBFh6+54tvjx41Lz2yV4ksGeRB1&#10;1a0ZD+MCVi4n1x2OAOPYNiOq4N1DHidR0fNvClaPZpr447xkipYb+cUGw9FSutt/i5bi8fCDR0sZ&#10;huEL5pfTe1Q1cAAc/4Li9pCtkcRBae6IrpXg4Y88kHnyKecvX163odtuaQw3BvqDXWPy8CEAbsBc&#10;tXHoh7AXMNw8rTywoxpAAbnS1bEH44MADpIbNi6E3MQweAimvDRu61DNuCOOhrz/I2A4sCap62gU&#10;kgNuvKImL3Jtkp2KfkKPthVRI1nbqOLUIacTELhNjAdoD+Um+IRM+cRV5F1ayxL7V62kBFYItId+&#10;E2q4glAW89LSZWGS65Ng9YQp4spMJrXfXrvKXpdk80X0FVq7JpyaGjIkXAsSimZC+DSGVA7YOqbo&#10;rYrK2Ho419CDce934y6FXi6ZKIdguGG2Qn29+2X2heseGIb7wDHzZgQTfoUcTzB86bKXRA9/oYNu&#10;aEBxWVmEgUHkBuHuBLcA+xKvWCyRLUjlOukXSu4A2B6VI+Y46C1I7saESCA6kTB6VqWIFQ6AS0dj&#10;vzTNBIoFDOstMSmeOcQUz0duFUL5XfBfxrbr61FwFlryTzHc6DkeaPM4xNtY6K3HD2YMV9xWDAcx&#10;jMU6weqxzGgpYPjmzXsvveDrR4yfUFb+2qYd0Q0d9mYD4MMwfCSAO3huQlao+4Gpi1OEcQfGB6uF&#10;eGn4I3YGm0RA1w9yPXwYhs+f5yPBh0jCXtRvKDcBP3q1TeSP/OgeEQw3nbJN8ROrKbC3reVvrR0h&#10;ihh3tdh4OavqwmPxcB17HpLDf3hmJVLFeOEdKm4S3AQHDJtiy74aWOHCOGxwBAlXDPfgyOjADox7&#10;mPbhdkBv4utAOfANGgyeK6VPT42QKUMkIWrGurR9tLuljAkgDHNeLRpIFAEEME9OFqVlWbK1aAXh&#10;KLEVyVF4OEEsFNGSlPmlEpcoOfXUtiKyhQpaiWE0cIxPJqmHAEVMct5N9zRVTlT9FtymSgwl+7gs&#10;rogkaGwwHHgX2y+GOzAe/7tDr5XMjy6GE++HScqhYb+KloCkd6dAy0HibSKxB3+MY+YEGUrMIYoK&#10;7W9UD6+Mooe7GC44XGpe4lUJUCyMlJdFynxUi41g9H9nzADXcFpQHUGm1BflYEkZ1D1M0KATsK1h&#10;2/R6M8RYggl9IalwxfCjehWNMmsiVNtuqLcaGk0VTbcayUjQHnbEQL2A/zAYF2p9ANo4J+9o8oQp&#10;GhNhJ84+NhiusSgahTKonEjjTq8m7Zjo7eIMvHHzJruh6U3iu+jv3NX7j+6t1rZeMDwSz8OFbA8N&#10;UBH0NjEYDozTqHerhKkoG4eKq3/TK4E1cucVN0nfvGR5tBwMRw9XHn4Q+jRdDJeVAVrK/BfLX3pN&#10;ehOT+hqP2Fz5jk7LO9LRIWoJApcCeIDSlET+02GEZLHWWEtAerbWjK2HV7s1PIFx/JvGxSnUi7Au&#10;YBz2wsPoxcrKU28efz0CPiiGA+MA+AFiuANfB+DX2w/EeS/lEgJB6nd6lFjl7AwxAJOYauB0DdVf&#10;MyxkcLg3hUoyCMzjyDprNWVdM6Kie4DwqySFB+hevdxOSYKu9yUjp6wKA+wrVoUIR8S5CTNnm+jW&#10;MJTCWRxMCSetifBRfAteTvkWdHjTaxi3o84p4u0lMx2gznBJ+PvEcIVoQf7RDAxXrs46aBiAc6cc&#10;xmsyWYQzxwG13sQhR9xXAS7JrGFUULgVl2KVyM7LErceeeSxC+d1VdZKpIqvNKxQDICzn5f7t6Tk&#10;/794xc4libtWr30jr2CfDJuSCFS2uKRv9Zq3klPeLCx+D5wvKt4HkotB8g2Mayi4CBeVYYCX2trN&#10;ptisyrbe1ivsAxVpNsbOqEZUNjAubNyIKkCusnEtmCwnth8qbjR5MJwcTwfAPZnRwLjQGzefaNSd&#10;g4iHj4bhQIdGIBvQcDnhfnk4OSn5RdsPOWTCV796Pc7NIFkqQXvHlveN4QLyW9z0fFFUJEwFoH7Z&#10;tLYfuSUc8SW3XlY8jEPF6enT1foWPs2DDsOlbkvU+DMFw6lb+NyLpUxYqpx4lNuZOlkKBaM03Al2&#10;SOA9NfCJCWfA17Xua2oK8yCY5oORQGOYZqytpjq98hm25GbqIFeiYsK0NFhryNZbhCKqsM6l3YMH&#10;C/HPvjJz1sUuG495isq/bWfIpGBYq7JxsFTLkseHL6J1OEYs+jp77Rph5ijkyOPEmWCaxeltUVpG&#10;NUSY5NUxKD3+UyqE4ypFfvdkcE4A1JWJxiXbIPmo5qxKXIFFfyuHdHuKUGl8NUCdJXk0GdmxdRSn&#10;zYnk5VnkwlPhsJDPzIrR1TerqD+rqI80/BJfCA5MfHVJOUqI0a4RxEhXLBsoqwA8Q2AmaZiVSA01&#10;kWq/EGbYKbDmL6GhTzQ99VdJq3c9/2Jw1qOljzyaQaXxK7/+gy+de8vll90/8fiTFi8MMsUTppKx&#10;7tVTT7546glnnnT8qZ8+cfpxx52I/4Wa5ETOn3DS+aWFv6vEiVkWZthU+Pae+fkbKfs89cTPTZvy&#10;+ZOnnHbSlNNP/OTpU6accfL0S4uz9lSb5R4AW1dh/+BHKRdefsuttzw25yf5s3+W97OfZq9O7CrK&#10;fD077dWaij3442id0NhiMarx8vQGre6g1dkhTwF5K8RgMLDrAtH6BruuQRSYmtpwoC5SRz0Tv13j&#10;t6tq99LojVY+Qsh9ff6iWCXVy/G9lkYkZdVo8lw9n39AStf6YlU+uxbE5ndNA4iKihAlcGtro96K&#10;dXDHwLtCumK40effpx5O02SS9KlGrisOTdg3OfsS6a1Foc2SxHuQ43c0DlwjCXVq099qMoVJQQaj&#10;fo8tm3Tawc44qHFX+l1d9svb7MXzc0lc+/GMJUDuhi32hk1g+HDd2+PbY+0QWcdLxsXpsHHCVDDB&#10;6hHmQTrf6JnD1V+V1gkdrW+jh//Pnj2Clfw7SBJ9RsNw5KNhfFtlkw7jU+YKNzdHWtvCXP+m5v6W&#10;BhuHZkfHAO6MmoDVZNSVxkCMscEIj7/jLD8ZZrreZNSNaspeRBt3qs7CvoZyOWVursCCBiswngcb&#10;l4DDf6/FnNT+XBusU8oaD+NAq2cg7SCkm9R+OjKIqIK708A4IokH4PvZGYbhGouiGI6Yc+AYDsiP&#10;FJfQhUjtpAEEjkKE5VzKkiD4Uy8l216PWJRr5xKeTcnujBDB8PSdkcRMujYgp2T3l+I0zKPzb5QE&#10;/8rSCGAOneZ218KoqctaOrB29a/mzet9+qnypfN3VfqkXgp9H3hDUsrGhITJJlSe5pHS++xQ+p4l&#10;JBwz8YTLLr7umONOWjSvnTFTXU9Diu1fuujGU844/8yvXDr9jCvP/tJ1X7vyrqu+fufXvn73rd+d&#10;W1L63+BeUWkEf6ivZO8PH1x5wRU3nXrmRdPOuPj0cy4584sXnXH2pSd/7uJzL7k9K/13vFOouN/u&#10;aHzvgotukcwsaUdxRML4Q2VS4Gc6pSUc+fQLRQRIgFFkOnR1oJu9MffFhqWJvanpr5WU/Z4WORJV&#10;20FnE0lpCdQIS6mtRw+36uihXBsGtCslwCZWXh3KL/0HSwCfz84lEZVi41WSUgQV8QHjxZK16seI&#10;MPRb5eQvV9u+iii5mdW1sjZhruG58OCaB0f2Tekt7yCX6MNguCf+q0YU/9juZ39kHDiwbwBclucH&#10;guGQQ6WLsu222GrsBMGEDz24lAyKpKXVr+60N2wW29QTHQur939c/ZskvKioQhFyU+FQSx16W6ku&#10;8vIrYsLVDV0HyT0MJ8Lw44Lhzz5fyl+qq572douZlABCNBM1CHYHDBxXZme4pS3ShcASgFy9WVH5&#10;ZnPLAISEAFHaZ7fRl4f0TMpbxU/iXpcH1pt1EnY70hiT8TBukNxh48rD0VgcQm74nugqLox7wWP/&#10;5h0JYoe7mnh1kNyDcQg5UXmeWO3hue4A6SDwWkPIodaYEnK2yYQXGmwfuY3HcG1Dr+EoGv4HCAuj&#10;jtOLRiXhHISr66Qj73d/5NelAmF+hOQd0oUQZADznEwrn/mR4iSUtMoNkREP05YjWRE6WtITraCQ&#10;/uzhwuIBCqRIm3gchZX9vrx35s8NzpyR8R/f+NHZZ3/thBNPHUd3SrpIHpJw7Q0/5UkvrabDuwVq&#10;JS3bdcmF37/s0ntu+eacx2ZmPfZoYeKK3rS01woLf7906SuHH37MykU99SYuheIq9J0EfhkVAfh8&#10;ebg9YDdX23SLoMskeZ38XdDd0gLbT4qQP8w4xE1ZadS5ap9VXRarg7tWRMqQ7nGJmiY+tWVUoflN&#10;+todKcs3PfFoyU9/kvXkUznf/c68K66+/cqrf5iSvKmLsIomVO59FOuY9ZN8UmVNj4tPHD5+0rTP&#10;nHnhudfcet19s+5/riD/l4x5CDMDm4UAAAu8kyfO0qO4IswfW1YRZYLzlVmsTUr8ISR9yQYlCLxE&#10;PEHloLc09GQhEyYYHh8umlJ5Fb8VrnKqb5nnwtNYjNuUb/moMFzjcNxoHCHzMPMhD2/8g2z2Id5D&#10;Q8GNrGpiCD0x6p/ycAVwcJugiEGj+NJma96L5d/61iP1lW/iiCR/sHdjZBta99D4kwP/EVGFjEVP&#10;G5dCImrbbfIZdR9gB8YxvlHM9AlyCPlOqWfY3iJayp//8hel4QfLVnm4ZdLtbfppzpz7bBn5qo43&#10;mXEI02BKda1DWj6FWzrtuuaBpvYwikp53tufPuncK66Y1dkZEl2lPgzaszprbLRrG8WniXmDQWd5&#10;QxiUNgzfGo4R59l32TjQPYjerogKmDsuTrdyuOI5zPzfbMwaguGQWyMgK4wLrmIZwwMa5VXzEiAP&#10;nqe6tByF5J+aoj1vA/yHYLj5luEYnjO6kALWeQDuYXgOyfhUVsmgTbzMO8xKmWSvU5PEaP75GdKL&#10;R6429QZLIzBYrcIEBGVn/SExaUdW5jsSm43m7A9XNVi33fFQwiFHCqcdl3DkpMnTpp592fm3PHTv&#10;C08+kZ+Z9stADWDVD1ihgVdX9Lc1/511X6CuH7pL615QCwE80GzPW/LqUUcfs2xRC3jiq7BRYwTZ&#10;jJfQVzXAXA8McgJ+X9RXHiqrjPCBxeV7obtk6+MbFbSkYKAIF2bwSPS4RD3xBmqPlPlpRWEVUPQb&#10;6aMxxnBtpCtll9XUGWV4b+2J9bRHaRMvkqBJVYMx5ua+9fzsvFk/Srz5uhlfOecbU6eedfiRRwuH&#10;H5fw4CNreFKQXGrqw6S2LVq09Y47X3jx2ZKUtTvLiv/hL4nUVVotAbuxIoZ6U+EPC/FmbJdbgDDq&#10;PRJiOWUPKyM1hBGC7eU20w0TE1tWMTL1xKO37n+kWoqiN7WMMEPpDYzHlbT1HmHdYdGtYYTAuFJu&#10;xW2JJzQmP7ZJCglLeC7dWKbEG/RmisR63TyU7o0REJUGYS9tMRHOmyObtljb3r+Wskm9nC7yOzDu&#10;VseCrA6aQfIhGG5gXDEcck7aZlvzm9ffdNtBiOFhO2qD4eYfGP7MM2WbNw6G6HODjNcy5sy5Mvla&#10;DS12PUy7Nbypx777zucYxrMfz+8JSj9WemcD2lS4Yl3Z1D7oANJbrxg+csub1VDLMXmKDdPwRJWx&#10;MByvmbo4JbAtPrbNC3L7N+y4CwH0HNR4XH5gKUA91KR6CRb/EvAOWgqMKycnVYeob4TuNWOCObUE&#10;AXC09H+K4ZyJGNr1aCaxJSjemtNq+ibwZhBbYialTHcsO99OywxJV51CaqRETCnIKI2DaQGZlv7f&#10;zy8I3nn/snMu+/bpn734mMmfRnZY8lywEVAqC5UW94E5S5f1PjKrcNGSzqRVO7Kz3oY2s4LjvsOZ&#10;G2vtqvKI0GlfGOwCyiqgxGX9esdrkBF8UUJEaNq+fOW2Qw+bsmRBJ64W9ATTJW0fMSR4LX1VyBEx&#10;H6y1wrTRqY5BWdEfgHopuuKGKaJdCKT7pXmQ1PRm7UaME3oLyezoGMScV4QrEZwJKQQwJarQqqmx&#10;gM3G+khjQ7ipOdLQHKlrCLW0MSYHkFNI98Yl1BmMtneGGpveKfP9Ni1958rEDXnF/4mwUF3XVxV4&#10;F+CaO5dcCRQhqfD7ycknn3ry+Weddc3FF935vdsTE1fsBq4RUpiMqqtx3w8gPhjthSNhlgkgvDwC&#10;6C2+cAAtxR+rcTGc50IVSG+5+tHxcCNyuhg+CONjsHHhZoMpmSKbCHTLml1CUGTHhIIbDI+NBeAc&#10;VwYOemvAiZMVTkL9Fhrv9m0lsESCDBG0LTFT8OrAuTfvBMMFxuMMQo7DlPQfY14JxBh5nRiuQCd8&#10;xaXigxi+O9bWBA8/GDE8hFfTw/BZs5582rexh2WRYwrdg1ucla12M4ylUTSWzrb3zj3/a0dMmpiT&#10;tZM8oPr6MPqJvAHujZenSfDcs3gY1x4QI8GcwSNkYBiMU9LTFKAYlYpLIIQbfCg7FPk0pfCGHIx/&#10;w0e1T1OhYimCrZOIJ8sDhjnZ0tJdWTFEFzPQLUeGHdR8HNrNS2YQ0grR4wbJx9rix4x/ydPDle3L&#10;h/PVit77xXAH2PVUDYbnZEu7yfTMEL9OnSiqeBFzkpEeRgDPyBvgTyBrJifzf1Ys2nTvd5acd9YN&#10;n/7kaaYOF57DhEMnHL30xa46yUyUUoTQyMoyq9IXJk4PJxczfkVtpLrZLq/HbccsECWIGsysQt+o&#10;jdGdjamhjDZtMNLyWBHyAt6QiihjacWKlw4/evLixY11jX0IC2BsVfkADd2qTJtgmleCaUCugB6i&#10;sY/4QLvYvw9YRpFAVGGZVoyntcSuMOhN0Dj8HOguLesnTBEFA6UFksCZIOA3VNv1+GgqxB0PYWZk&#10;NsNS6CDfGKtDEmyVvOP65gH0w+bWMEpjMGhj3bT0DdrtLTg3rQZ8PaR21lsdrfba5A2f//xVUyaf&#10;edyxx8hiRPR26uMkHD558s3fnlNXLdMKgnyVTGGhurr+urp9rc12O15R+QQB8+qAXRWw/LURXyBc&#10;VhfS3p1Dt8JzPkoMd9OUePoMhssa2fF1jkByfagdXsdqxbgvlXVDvF3DTSYGVo9lQzDcdNLEC0kT&#10;HzLEAW2ELPC2p8fatDGKDALCx6PxgeyD2MPexhGBcbd6LZ+vHk+OgOGaDeSk5w/j4R8rDN8QdJQu&#10;7pEumgbnXAa23FBx9DBWy4p/kXDEETddfx/UvaE+xJiHe9fWD3CLeQqQPR2vB14hs/gatiIb9iMD&#10;BjY+KoyzBJYArTEUFYVx1cll35Rulp0R5mjpcWrMhz/irQWGwbgSXVGbTZSIgjlb1Z/ZethONAhg&#10;Hk/IR3adcI6kCtTHm8alxGM4k8igjUbCBcDNe5hr2GH5ICuI3Cidd7h0JcVRwifK862ijFApigoN&#10;kWnikAcz7LvupscEssclTDh80mlTv3L7TTN/9tPqpMRd+fm/LyocgLHnlUVK/Takt6bMrsfvVgE6&#10;DVA0XvIfDeX2Q3obJaIPLl1fJ5gPENWCHlTD5j21NsF1uEHB1c5mO2n5K4ceftzypZ0MJLRfIj2q&#10;KyJ1pmoxVL/CJ1GpxKvAVAN8V7m8gTmCKUDCYIi4JjwVdyEiM3lAhVIRhdhCKqXT/hJPIvDOEkBq&#10;unImASixEHL4MHwb+o0qAhuB/0M2AHOlHDKqgTWqKKP5mGUFA5hzMz4g+RM4HyYawlGaEOobwv6y&#10;PZnpb6Wl/XLpko2Pzsi96eaHTzn9nEsvv7e+UnQkzofJrqTwj1/84l2XXHrPAz9cuvC5mjVJuyrL&#10;9gRq9vK84F1ijsO/iZeT2YrOy5yhZ3LErcEFOXdR9wPGpXh5pkyvMsOaD+Qzx8RwU85Onm4TCo58&#10;2g4DF+VkCGgrgHeYlMBRYZwAZiODSx9kjSEBSaT24Ebg1EKq3bIjSjVUjmzstSDkwwD5A/8oXk4D&#10;5t5WUV21cem87EYhvmJiVERL2R1rb6ZeykHHw2OWLTyc/5k6tDNnzpzzpI8OmB55HrYDSsOxW9rC&#10;rU3RTV32vOeqqI769GM5/Ao3kbgUuHdzmyC/xNZCyE0VSr3X3G4Z8zwXGkRqXhr2+SC/A+MmcMVb&#10;MxKK5uRKDIVxUH04CJMnAhCNgdI6C3wkW80TkS2A4BYHUHcqooSApAuViuEedDs7nufRIDxlsdNp&#10;K290lcEIFqdjhWlUYfZJ6lfG7sK4/MhvfQAMB8Ah3pxwkfj4nOoitNf80UOFF11+/8mnXXHcpy5Z&#10;vLybi5lhCoaTFDl7dtuDDxYsmB9cv/4NcdJVy80iTg9/IgFyJZVk1kgbzWp/lFdL/RE8eoZq2sA1&#10;IEl4nvgZK8PVdXZFjSjAHA9UxRpqwqgZhB1W1Q1U1IURw8EuIvqQ2ekBsWp5JywXXyEfBTOsqLH8&#10;9RaACexIpCJvllWbXRuwK2tDgH+FibI2aT42BckpooWQjv4sIXxo5qgrvj4IuR/AR5CR/HobYiwf&#10;BXDVyqk2BiyQGYlDeSY18LX8tQQTtphlZrPV2CjKISbkxHjwWbpCwgV4AxHkej/SPUoIp83Ssj6G&#10;hwh6X1M+UJT3LksGOZNymebKin89/YxLxNtLA9OECUTHHDHp2GnTv3zaZ6++9+7Exrr3ApWRAGuW&#10;qgjrU54OphWMHdVbPjIe7pJwpqF4GPcwnJ14xiUlSZndRmA4URCK2x5iA+D7x3AD4w6AA63idiQx&#10;pzva2flX0HvDtr2Q8B3g7YbYMFXkAwO4/qKit/chysZFHt9uxWO4ejZffvngxXCgWxoKRfkPSTw2&#10;a+ajzzztZ8rztJRhOyJx14ucgk64qde+9+65CQlHzXvez6JSImYZ4VTB0rVVh3FqtMmbjaLuFDTT&#10;ka8fO3IfSBeer+kSbtYbDE3zjhn20CrETNEzIVomdUJkln+ZKf8fuR3rGxFwJGpdyjGZcA6huBBd&#10;h+sq49WtFzwjUrNxhqKfu2xcYHkskzY6aWESQjPTpN9xZmosV7L+7TzkjvV2CX7J7FhGvkX7YyJM&#10;SnKieUwlBXYaTRwyiPG289BPEL35xrxYbkG0KL/v8Ycb7rl9xZWX33n8iSKPjBtPp7aESVNOvuzK&#10;+xJXvlSOl2G9nZcn9aaQlFFx4a7iTCwnUk4qtbIz3Ki2V0V0igUq1oDe4iaT1HXwDXdJdU2IfTAT&#10;IAI8ZQuSU2OKdwZCNWgXBObVSEDUqlU7D5t49KKlbS09wm9bySCrRmOxYd0NvL/aaqqPYYjtBK5w&#10;vLpOVBoU9QozSDjVCmII/RHiQDQKBVcsfkxwu6wEpBLOL+BfI45UiZGmw1RAIBp8bmrFmy9Dt4Mu&#10;VI1Wp1F6hZm0CG5jzgA2PEToigFzWUjyZ0qtFfmr3fkF0YMvlc5EXC41FgtcQ/n2Wo68k5b+87nP&#10;BX70cPoddz19/Y2PnHXutROOmzr9C1c0Nv6lGbhmudE44K/864wZqY88sG7lovbSkt8wnQWo5toa&#10;QX+WdQSBiFVGAmq0WokqCUQ5Jf4Qzg3nFAIRhnMWBsVfQSJqiywxWG5EA00Wuo1oOMyJrID4LlwV&#10;flFplN7L3THiElfYYVxMW65G6l0NrpVcrqE8HFd1hzGF9C636qn+yJu5y/jRtuHK7LK70U+22rte&#10;tr93+48/97mLCgs27KJcIVI5FH2rxKVIq8c4ZftD7Q9N5+SjFNKd+EOTDfSS9uU0wjg8fPfuaGvT&#10;G8SlmPhwQUtA8yD5NxLDmfIYq64NauOMW246MVTcC6hRd2fkiiu+mXDIYZlpW9AGGU6trfLoSVQV&#10;qyoTgogyJkcMjMd/oDky5JP5cHkQzNhgsCkb1yUeD6aT+6OpGVKWU2wktH7kR/SLRm7H+iKi2RXG&#10;SWMhA11CNUx11mG47QE4O7wkGE66jYlLVC8nISujGs3R6D2xDk8olRLxhJJPlBGjUzAQTXd42lDm&#10;5YazC6JgOFMDJwBo0484t6CPpQdqAw7HrJz3BMyzwnmEmhB5kv3Hicd+AQp49PEnnPn5r154yR0P&#10;zVibvGpnWWE/PYtZYmQWDGSX7KM6DRiO+M+6A6VCMrAAQ7ciEzMsNyjekDgw1RYCgIBntQYwjRYB&#10;1gm7A0Nq+6G+gAxzN1jaUGMDXMFOehVtnjThmOTEYGeQ2AySfwVDiLuGRaAVI7Ozj6ZBQg1IBc+H&#10;AKOi8yFV/hDfiE4u50C0qh9xxmJ1gA5TTapRuSCV4FVtlJWjWE1EMC0QUz8OvFp9cyT4MHoBHFw/&#10;CCwQlU7WmxRzaxUBXMczIxkbE8OdZYLAuOZgKhsBIfVHZhAILZ8Ag23rCHW0RbvbbKzavyc/57et&#10;KORmldECxpbvOX7yF8Z94lD6gUw46pBpp55z7Q13Pv5Y3uIF9RnrX6+p7Gcm4oLwUVwlWe2SedrK&#10;cobkO0QhK1A7wDqCSySr4zbuAgJ+jGsuEG1WSdwOTkYmQVMXmn3qDyiMD8Nw6LeH4ex4MM4jzOUy&#10;YnicBu5iuML7cJAP2gY6rJ5NdufGPqBy8QLcwQkPP7LwtVdDO7YxDELbtpPgI33tIY0fCrfj8X+j&#10;cXfGiTNgONr4/jHcxKV8HDD8mXIWLzoyR265QUEGSUMfUUANgT8dfdynjpnyqYbKP4HqYHhbW9Tc&#10;QZmOOcKW8c+WO4sB7Mpt+FhvJ/4reCiGwTiDR2GcMR8P46JkHqwG4Iu6YjytcHINmEEqH8s8GEdj&#10;8WBctZHRtpJKScQIPYjXZYbSyaPMg2NHMnMB8wEwNq8gTLx6vilgUlVmZ1UMZJf152S8t3rh64/N&#10;WHP2OVd95bz7irL3waih/TlSrevdnzxRPX9hq6/w7/5cCWxDbWACYvYpoOtlkZ1RGM4ppaiU1DeQ&#10;PwqdqkzinB0AJ0fe9axxjzxDJRAoIN6DKEGCjhoI8IgCHcAvnBmoBCehrMR7gLqMAYEFk1kg++T/&#10;NpMLGU5d99KkiRNTkjs7e0Pw7TY+oSVa10y4iF0rZuFtFLzlo2pioBbyC19UGwjBQrGaKklyJNKD&#10;dRxwzUv+yn/U1kU4yLiqrYpyGigw0EsmAvkcBnaLGGfFWAWrAe32jmhHVwTXG4IAvU5MxoRspe+J&#10;Dmmn7JvDQISKS5CVYKMyWLayGHGT2pxLVCNXhrHN+gJdCMDksgCqcv41diPp/zhVGxjz4dqGSFXT&#10;PvmoGiL2d73wbPn99y04+wtXnjDlzAkTjxdvqaQjHZGW1csUQAgNikc9VruvpWmAeZB1BIsI5jie&#10;OKKCuUpcdqR+zhNdVDsk8r38CIZLTigwjseB8l9cNLmhIlVxngrjcqGMhBKP4R6M8/Ay2bkwLnOf&#10;Y6bCkqK3YoL3EuU7mtoH2jYyrcRe2Wnn5rWPP2TSTf9x566doR3bo5BJNHDiDPFvbtgU3Q+GK4s+&#10;8K1HvPkVb3//GI4eTlzKDTd/62PAw58pp/uDNz5lhyHtGoHiwQ6bXGM8EZmZu06edvHN35xBWUhu&#10;CgCO6d2RRROJV0GJHWIrSyqzyFKEF0h3A5Div8joMELOFcl5uDB9HBhICuOC5G7vQtlhTXpQmcko&#10;gaaq2OKAOREsGvo42tbzhObkOqk3oOtYRuNONBPEEzodQ6QzUyXiRUJHsvupRpKV0wc4sxBAlC7I&#10;2UPl7Tu++8T06ecdfuQxcBvINg7oC654mOx4ohxpiJNVZEGzEbGl+l+JlVsYwdNXkBum3yXxG3wO&#10;7c/AbbYSGa654dKewDSdVO5tAJwHf9BMfJpoI8bEA2juIwoJ2CJTuau2caMZVyAVMdgiPkMOm6NQ&#10;R6ZyiDdZe2tTXz3syInJKT3tm8OMImr4dHVHezfZdObqCdqsrHF19QTD0ImmpgE+GQwn5BWA6uqW&#10;IQRwdfD5YHIrUrkoD7UtscpABHVacCwQxfPI6IKBg97waiYIQeYOS74dvt1uUT0PtZbIN/G7mRJw&#10;jGcZ0oaf8Iew8JRVp3k6mH1k6IpGIePWHb0C6TqM+S4vtc1ZZpr6KlwrRHiuUmODpKNyepisUJjp&#10;WmWWQSMi5L6qMVLXFm7qkPPkz6+vebe8+Lf563bNfizvhmufKikQ0g7yA+Okjt7xncemTb3o7nue&#10;SkoKFBXubm7aC5J38uRK2mmUxQ5zFpeaGU38tjg1uGt8ES5UYhorTMAPi1/ZERjn5nowLoKMJ6q4&#10;iooH47o24YLwgA8CdVxoiiCDq6gInrdY3KyezfZL2+22+remn/bFqaec0d32Z/Tn7p5IMBjZspV8&#10;nygGnhNq+JHxcPNRCuD6mezvB8OZX0ZguH3w/BuipcyaNXeun0j4eMh1qbWskrgvPCw8Xw0d/ZRk&#10;D7a929PxDw4ynypFYd88bvLEERTE84XJ0+eWQDSfLEoLd3mYgefmQRCxUWFcHweBceNz8WA8ftn+&#10;f7M/MufCPaJzCssE7cmlrk/FwFG3Wr8LNo55MJ41WrEpDhLrkkUaDmUJiW+hY2Za2HgkYxUks5D2&#10;TmRIYT8ydX7B25/57OVQtPEJhx131LRLz7tj1gOZ857sSFnxKzAZwbwo2yqkRG1aND/bLkUz4dtz&#10;tM6J9KAncJocTLoYk0dfQX0P6rUSSm3KXBNNoX8glx3hlKU3D7hIJQYPgSYAAasDr3DhBazaBivQ&#10;HA20ROpbw40dkfa2gWAXVE36hoCBTPo7iPJiYbs1wjIWTGY/2DnQ3PzXltY961KpWzglZc2m3q1W&#10;deWf5s4pfPbpvGefyXluds7CZ/Of+tnqG6+/7+qr77rvB/M7u95hXLUDHSgbLX3z5wUoezJndv6S&#10;hQ1Z63dkZbyclf6LNet25BW8YXRvgVkh/M0xqc/ZKyEKuM/4algfw5WDG7pjRNgybiHhVOoQDA/K&#10;YJb3a1twg/P6aICNfDXAFQ/j8UgOhns/6oUSEm4uGsfhwwFWBPWxmvoogYXsMw2JxFQTAmBhxShL&#10;BNWzTiG4sb51L7l17DP3tdTZQR7JYF/vlmhDwwDsnb+OZ4dn8NEZSyZNmpaAr3Rcwrgjj/zk1NPP&#10;OOuKq6/5/hNPpASq/kDMj+j2Lf21TaFGBFK+XZQTY8jg4LZJ5Jcdx7Smut5lub/DeLhguPFvckkx&#10;roPCuLk+Aiac0qi2NWhv6ca9tfPeex85cfKpXz3/myWlWze+HOpoj2zfJkUIBVe3S9omY+MDxIcf&#10;OOYzBsSjqvn4o+rhr9NxMp6HHzwQbguGW/yHRB+dJRju4w8Z9YJzkDkUx6VUvuqxmtujG/FE8OBA&#10;SzotDL6tfIlxzqOhwUJE77MvkG6qkY/1yRyXx3AojMvCUFlcXEU4QXJ3/c7Ov9RYUY5qY32prEPN&#10;KSnQgXiox4gPEPKxDLobD+PZJkwlJzs2qmUV2PSgh0ITyFdCTE4ZXYR+P+PHtTNn5vvQw3GnlvRR&#10;N6kk72/XXjv77u+/sODFjYUFf/FVhivgcgGLcn9l9JcnQd54NnNMbAwt44k5IX4ju7ifjy2kLjf9&#10;5UtDeACLaUkvzRecqE68AD7jlXO8gQgm0i5BHm2BKSTWegI2RH0lrBoRQMLzWqVVXyeh1D3CaRkY&#10;rPEBPQYSeFhZ9eacJ7MfemjRA/c9f/ttM6+99s5LL7/2pKlnTJw0jXIZvsJXj51w7Lrkjld3hzPW&#10;tR+ScLS0H6XbnywpDpN4a1SEQ8afMv3Cru4/m0+2N7TYPW1/nXbKeeYlE5g9jlyb8YdK1EfCSSd+&#10;uaHyL4RhQ9EbWkIt7fbjs9Pu/cH8OU+mz5tXXJi/vbRod3f7ext7Qq/ssLZvjfV2ix9NXGlwfnrL&#10;bo6CJBvpTmgqX1Eilb9CBy3j1hu6Dv0w6cnxWKdxHTqeRccwORSivXChmkRrIqARSGfHiNgSV9DY&#10;PIA1NUS7eH91qJlMTx4EhJc6mYBwWbK6aWjjavchFrXjWkWGMlp3J1EHte+uWhZ86P8lff97z1x1&#10;+bdO+8wZ4z/BpTgieWUrC2ckrEBLiLVPUdH/ZGe/RUITKxEgl7+C6QN+7q+Sur76rCHmy2Rt5h3j&#10;sR30aSp6e38mfyMnxpn/L3XnASdVde/xVZSyIGLjidiVWFBjfC+JxoIaCZgXe8EeYy+oUaMSUEGU&#10;SIidIgjswja29852lu299760lSIu7O7MvXPf93/OzDDsQvTzonk+38l9d4a7U+78z+/8/r9/ORrG&#10;3Riu8UEfRZ5KNwEKPBo6yj7yyHz5RY/zuvnaO3OSdkK804DTrShXQ9JIlgU0W7HxrVIHJEh7pPH9&#10;sdrzSl7K/VCyDb8Lw1MSpE7zUM+rnwyKD8PwBQtCBMNdPcSGQS7OI9njPJmSyU022KtUEhGZktiz&#10;GlT6MJu427AazF7ujLpRguROTg6lEeMf9sr64bC5IJ4pMC4ao6iL2mF3cQM3SfgRTyTEc6RxtM+g&#10;L3YiPLIPpdwKxj3zWA4lJeq8RIqSkM11R3RfQpzWuvWWz3rziGOt35CvP622LaAYWXvZkqKHHlky&#10;5Zxf/fyKB6JDLF86twTZ/DdaQT52ekwRr4wKFAc5PGHIJ/ig4HOA9ZXvwXVB/WspqF9nrVxP70HJ&#10;YPHZ4FjnZ98QIj2jRFohwZ6ug1TchBiAOeXzfH4J48o+BbjbaOAyqXGOSCDRire42CKxutLwUmmn&#10;IwJIDvaQbpGGmoeRkAiRuA9Cy9SGhIOHq1dnnTZ5+qSTzzjB+wwvMuu8Rh2jeqqA0089tXiTf82J&#10;3uNXfJ5cVT/o45Nz9tlXTj79/ClnnX/m1GlTp15+7rlX3jLznlmzH3nk0YVZmd/k54HMZg4dqNK/&#10;ueY3904588Kzzr1wwomnCI7TqeU4r2NHe0048azEmB3pKp0jKXUAI/zlf8329j5zypRLzjnn5zNn&#10;zrn99mfmvbl80ULfjX65Bfm85iAfEgaCulhSYlRVQ9cN8RfyBN4zMoeystBtTLg6SK7BXOmBztwV&#10;AXOVwiEc1TVQpEW6V8xczvU1rppHUTkSzRTqoElxJKCZYMNhYWVEJGHFgZbTywLmTEY9nQFg7Hp2&#10;gLqgNyM6eoA/4bLEjG/Tc+x8tqS4AyEbu9asKPjrG2tmz3787POv1U1gNNUH6he8GXH77XPf/Wv0&#10;VytL46P7kuMPJCfY03CE8aRU5gzGjMDCL+7yHUQ5l986/ghsnM/Dl3LDONNZwzi4rQkeJqGRnIdg&#10;eG6mOeWC6QD4b3/78FcrC4nE8SSFJxnpdgC8gJazasN6vYzCyY8I4D/AkwrACZsejYeXlLI1m6Ex&#10;/KdWa8+2niMxvLBQFOzDhssVAsBzMobIvWedzZCs+/7snAPpHlIhZBusFt5Cor5K9ZSAsl7vcoV6&#10;AfIMDfjut+ChPucXFz6jJFOtqLgw/BCMe+CnLnP4EY9a1B159PgMh60gbsCXC5RDSuxPiypHhnHF&#10;z9E3PDDcQW65zmMZeQzwMT9cUnnvA0unX/W706aeD+iN8jrupPGT7r7rr2EBlq+/5Rsx5BvA/ghS&#10;AIjAQhKmf9AAdJoUwWBfK8QfncREIYF4+7BxMOvFVw7yT+g6uIkU8Y1WiJ/J69CKSloL+tF5T14h&#10;ECquNikgI04tT6TkOTVSNwkXPiYETAQN/SOGh/WtXFn8xlsb7rrn1auvu33a9KtOOn3qY099yt7Z&#10;SBMouiUF1sovUqdOuez662787ey7nnl2wbvz1y+a7//JxwnLPkpISN2+en2F9+iTV68qyi4CKo3s&#10;nP70Lf1p2QeZ4BmZ+7fk9FfQlYg+ogUifRAD5WUTscwM++bMg+kp/ZkIBeF7162uXre+HC1l3YaK&#10;Nb4VYCAQl5puA5mJzr/03DvXXj37vHMvPX3KWRIygNjLgLOf4hewpboaEm4UsRFMMZtTlH++PDEh&#10;oXdr7kHUUUZRiYyt5E7kGGLAHo6kFlW0AXNbRg7kaF0cJKqIku4JCtBynzZZ8YkDeLiwdMIHEiNg&#10;FRByTneLQeYCcn1igl2kbxJOcChQpOMN+UPgPdqWmoHsT1RXEHgzJfwxAywBUq8BlnJz0pCwviU6&#10;LJVKStbestl69IF5rG5qpRs7afJ5F11+43UzHrt3zvtvL4wNDOrQP7cbw1W4VhR+5JSRMK4WccFw&#10;F4xLiBNjYHXjJwMZcimWpy8KexNkGPIjpts3JxjvLw73WVuQlUYCoZWUc1AqNNNUn/BsY0uODRk8&#10;HzYOA4eHjyjM+VfQmxVBD83AgSnZRvkoWgoF+GB4cnzbrN//9Hpe6fxwpaU4LBMtBR5eXCh7QBxx&#10;ZBBooMlYhpWfTV+vA1WlVsFWQsZ2ZgQDsn0IvV072WH/LArcHO6V9lwk4VMLLNnSjRm2gJctQ0WL&#10;mAvo5C5tXEwdkwAiPBMOnaCqQv/AiHtAFfQYhro6KCNPui52XubxcOQ/aYlA2612gcV6SST2eB1e&#10;U7ov6twDnE3EYcJnPKSGLtyQbIRIlUJD6TeKSvAQMKghnSO5yv4q1z1ko7SVZmsDdBVUcYoiKWyX&#10;1ETp9Toox7XSqvTdxcXTzrr4+GPwPL3GTzrlF7+cRYe9+a+lbFixhz9k6F3GRLRR+9SQQ+IcnvWq&#10;6ko4Oekr8HaWCX+Q30ftj6BIOO0HQxDzWQXc6ffBEO8BJBqwnYWJgkG+ILM4OVmanrHmqkQ7EWNp&#10;EpWXa1sw32/atOkTJ54qHrKM40eNnnjW+dNn3HIbfVSwAUwFBstJZvZgVs4ggieQSF4ZbKekxCpl&#10;vxVGmcPXp2D0uBO+WplTVmagTiNZa2LANM8imkk2WrZBOIwoZ5YyP2yJE9AerS+NMDq+XqakrpFe&#10;4j6q9cVZhwLwIroWF+Gt92dnfxMeVu+7Ie/DpaHvLPR5/uUPk9Pay0ql3ylG3lBrvjR3ETWqo4/z&#10;nnbeZbfecs+j97/42ktLl7wX6LehLDvjIP6+mDF19+kOYJY4XWLyEOekuADXErSNF80cP0XgHWNO&#10;6RcLRy0hqJpgZZCvKFm7ZCDLw+REiZNKmFXpG6yMalHwiBMpHUaEF0XFNWy6jzzpFjfcJxpyMWNs&#10;GFPH/pHESTsMCNr+92VFb831efT+d2Zcf8+UM8+VXwzRxWvM4w/+BaJO/wEISXiMsTFw25IPcwMD&#10;d+IUpORY7HvOhGW2ZqQJVrMSybqAHBTr2MyaQmaR1PuQz+NIy7UV44Nn7nvrna8efGxhUnJfdpq1&#10;Jd0SJM8ys1nQc4TUwc95yEjPlJQJhuDJsOCjzuvWFDFPVQMViIh9tAHy/C+GrrgXayyV9ik8LC00&#10;SypYJdlP867dX+9wOBzmT0ZI4YO4efgRMVwLIBydkL5F7jY3Nj3167vnzL3/vne2bhlgCdO3miMr&#10;I2VWRUWHuseUljjkPtDjESRX3QmElsPJXTAu67LG8GyH1lj46bFwd5BI/E2F4QrGD+GwG3W//4mO&#10;KHleP/IZ/a/6eYFu1R5fTxb9MbBSpQoe+iQaw+WoZEP+ivnFQ50VTPiPfcEoe0GFIK2afSFDQ5wF&#10;jJQQguS0ENkYMOQXbPkyNtn9goYoNly/bv+Xq/bTtIRO3VSLU7f+6qtxE0+57Jrrnpz3ZuyalT3h&#10;QZKiQ3c+moQIgBN5VJtFOoV3Xa+q5JrDpHjVs5f+AMjgoDevTzTTn7Amr7BRgpjC4SneCbaFBRlU&#10;r5NNTScrRHIp7aE6klRA8sdSrZiIAyGBu1cs3/zCc6sC/FqZy1ILk+HIL7bfef+CE06eOv2K6+6Z&#10;88L8BV+uWZ0VH92Zh8gM3m4xAXC6zUOrOMESAHDpPpRvcw405zxHYb5ZWmpu8C0cf+KkL1ekVVax&#10;NEDG7FSfQYwhA9AAsbo8STmj+oMj8M7IzjFIZsjMFijQ/jtOHwEy8MHp6KnADTasUYLreWVes5ze&#10;0aVmXa1VXW2vrbXT8L+ywgDDaV6NolJTZYSFFj391Lu/nvG7yWdeMJakvlFj1fIEhfVe+snG8kpU&#10;I4P+HluylX6bT62ftUUQzIaui1VLBVyqPYVeiCx5OAIqBoooTZggZbMd0TsNg08CySV8AHnmqHFb&#10;U3qO+kQovaI0AuAuDNfG6Xl0Q7fniYsFSV0VQ/It42SZIOcwlVuEAwV1Dxv8cmX9u4uSHnjwH6//&#10;JYgsF7Q4Fm4+6rIPk+n0PmnS6ZdcfOktNz/z6sur/vLy+nlvbFqxosg/qDsh1YomAksueioB04HQ&#10;8O5Nm1rDQ7ZHhPRxnL/gszPOmo4af+qUq7Ky9oAnoqhk2PiN+C00gOvfSMP4MAx3w4v7RFZzBTUC&#10;0UXm/wKoj/YnILbCcGcfWtonjsRwYPOnieEWdZoePNyN3nKieI7QJ5XiVVphrlmbihn//Mo/FBcO&#10;qGkobWSkaYxCb9YvaJUuU+XIXGC4kZy7p6UtNyGX11cxLzcV1zCu7VZ8UhcVBz81uv6wR9zPYYNo&#10;kQSMNM9RYRo+BkNgHFRXfEZRdB2sF3pDagEuMCfUjMhQxXrAuCiK0qZPNnCBzUobOurg0CWAxzDE&#10;Z5uWzWn6RAn2Jv/9f3+37L//e874E6b96YmVXAwz9/WVHSpp5e27ca90t4uUgCZcev0Ga52fDCeA&#10;Kxg/DLFHxlIVhtOZivflSlLBIeEoORR1BnAxDU+CDdqYBG0ajGLvBurWVSYnfQLpqhoXdyA0oPf9&#10;d+LvuvO1sy64grYpEin0Gr9yRQYFX8iYxAoz6EsccyAt5Zv8XKOs2EKIYLqxZPP7ZqSbpCplZEg2&#10;IAonVBwzkLzffPMwHpXPXxlsZejnVzR6vPe6NVlVtdLyiGsK8xwYGBhOV6LCfDuDMhAGmA8OyzXQ&#10;gxxZJnhH4QbEazLFqUzPFJ6sOR5HQF6andJeSfW1A8b5W4KY8I2KUml5WllmMXhYWm6xqXp5uVlV&#10;aTbUWhXVsldvetq2+JiGtauT31mwZtYtT332SWx+0YCgSrbsNbNw4aarfnnX66+tCPWvyNo8mJNu&#10;y8t28MFYL/gYqmuWJDRCwgXPU2zkdxFaSmMRxM43G8lpJlAPjPOvzAKmgMC7Z96LgnEnkiv79ERv&#10;zjHOYc9owOd5uAdJ4HiOZDmKZZJ/Hm1gz6Gxg2HRFjtTYFp0QiAPMyrJFpdmhEQfwCZ5kgz8EP+2&#10;B+56bfrPfnnqpNPGeB0vgQuiyvw/r+Nuve35jKwBnAi+FCGzVatyvSeeN9r7xFHU2U48dfRYIh1j&#10;Tj3tggXzV8TFNOdmYSpSBojDIvFNZ9YxK7tDqLiC9O+F4WqjTI3hGnh/uKOpe4krADcLi4ySAqO4&#10;nHgc+/gID//pYzjtAjB7jduw5UMjV5AWW62udbzx5hcohy+8uKihXjyOAufipdxhmqiXs3O0o7LS&#10;qmFL6EqLk4oKaauukRwwB/YB/EPqinoXWSNAcp1SfpiicsiLlNiZK/kWm/wxBiCsXxbLxwUQuVI5&#10;sy6/QJ5xz5FhH4CAPv8kYqbKbEdz0JntoZGmlFfTWoShOuZBzkPpvxc1SKfT2BDLZ3XH009+fvFl&#10;N5x+xlSKNo7xGsO+Y4sXJfLnPv423yBJ3g4KlG1fWAj8NxiANg9BYE42si+D1lL8pIWjJ4bDt484&#10;oN8Qb47+BDrJctngYH+HwBA2LLBv9LeLloJygvsQag9hx5kQCwH26edWnHnBZd4TT1TzdvTkyRfP&#10;nvn0m6+vXf5xblqCLU2hd3LaQGrmwYwtthyILs4yK74kV4u+ISpcrlAv0DsPEg6MbxVrIVxYDCCr&#10;1Z8j5wzAk11o/fwLR40d47M2p7rOyIeZF4vGgtDHZSXFJtfwUMG4qaUY+JgAKU02tNEqjUVWCvBT&#10;tafWR8xMZ0xhfgy4RyFvWgQPl126sFKst7rCqq0Suy0us1dUyx6LtGDiHUsqHfjUxDdh6VWVdvh5&#10;ZZlRVmjwgmS+Eehkufnbx+u8xh4vLVBGe51wyhk/v/KW38+eO+/1oA1f1aalDIBRWm8BxDLJ8koy&#10;pV5+s+B2KmI+UgzQrYwfAE/HIVXbr3AurMadvuiCcZBcD0++zbnbPp0nirRjk5i0UAuptpBqesAc&#10;6Y9SrPAogXTJEo9zUMsZHmXjn+gMieQCpIfggpF5GCkJDLR5Dwrs+/STkvffz1z8weYF78Y8/5LP&#10;0n9sZaFBY6SeNJts/KDOG2f86ZabH5h500O/m/HQHb9//NOP4lMStpVxq3OszYl2MvxZobgVuG8a&#10;wznR57hLIMB3Y7h7QweFPPxwP8gAmsBtDeAYJ0PDuBvDyUv56WP422+HCoaT2q0lblc/MfFicF3x&#10;YbeaZaVDjz/6Duvw3z/0BcMLigfd3xre4gTwKkdVjUliPAMkr1EzQpCcC8pknmp1hRnEEHVF5Q4R&#10;9GR2u2Fc7PbwEKe2VWDc0zg1zfA8uqHV80nOtRmPfFJfry9wnwPFSukV95aP4VTpVWUHqK4jVsMm&#10;iwgvLslRNBmV1i7aePxQSPTBiBgbJeFQdLK2QEhQnddf9lHaRZdce8xoMie8Jk6aev01j/zpgWVL&#10;lxTRmpVgInWX/ptsSDEhgQPhgQcDNqhIpR/BRxmb2LMGlYMkQ62QDANwzz3lhxFyiVFSFscuwxrk&#10;aW9i8UbR7OcYhiJEEVBHQMA+5jV9uWlClZK0f9atL55x9i/+MOuZ155fseqzzJSEnZnpQ/xwmQCO&#10;ygeGUgKSpHwD4NnAeK5dD2wGyToH4o14AvEGTukmqnRO2C+WwEyRCaj0cI5yrmQN/8CC8ZNO9P0q&#10;u7FJnhTkLEXBtqNv6IlWDpwqj8853UpNoJ44I5is3zEX9Ua9L28KM2dwIoYtrU0diOG0xRNwVm9d&#10;qYyzqspi1NWaNdUmtk1YE52kuNQsA70h5GVwmCF0Ekg70v2WLUP5fCOMllfGhvMA84HCAltEaMNH&#10;f4t6/JGFs353/znnSSsDgfQxxz3z0nt4E2yk4mxCnjpYqFPTqUbM5taJlqjpt0JsoaYCbofqHOVf&#10;lXPqND+RVtT4DgxXqK7yu8Q+cTnBcJ0gGknwnQa8oHq4gblGhstuRxHBDqgFzXg54ouxX0Z4rOwr&#10;hB1C14NwIVMcYQlmDJFZcSXEP2VK0hw+lo6mhACSh7LzzMzcIfwdknb4LYRgK7WNIkHk7vQsm3hk&#10;hDUzBLoZnDD09wXbwXBsSX41VycTt4qin0Fww3hk6VcYrj39f/2oDcnzqDDcoTE8KlL6h//EMXzu&#10;3LlgOPPFDeBy6/LE4F2kRcIHOJuPPvg2POPjZQH1dY7iMhtEhaHQWxh4RaVMAdCbDYzQGBWSW6Rm&#10;QWw0J3dOOpdO/t0w7qEHus1Vwt+u4X7yiCfDLnM/5MR9vX7S8yHKgJOBA+DpEiPDxqBMUpHqnEqA&#10;sOiTGsnl85AVRoUdCQMqjCVtlFQnJRp04GkiOQYG7AoJ3o8QhLYcyj5i8ca8t/ynnHHFNb++Y/4b&#10;wQEbd9OAiL58ZLOE0t6Edoghhh+JJQFSxUPtPJAL9voFCqojpEuynwRDj9qV9xAnV1FOd1ojGYNk&#10;DwayG5pKgGSVwVn+4rOWD99OfezRhdOmXz1+0rSVywvTaMERao+LHWReR4b3J8Tvz4UjqU44pCXH&#10;pjhI/yaMhfuPIJCcfhCyzRIMW2OGMgFlacZ4cg3WfQbzzmlL1OXBvWXtHpJ5p9p7atvgyDMVZUZz&#10;MzywxHvChCC/PLYUr62GnB+sKLU11lnlpfZyHiokB4ErqiAGJr5hZbUoMIXFsgVMYQnVf3b28CJv&#10;BOuCnDPYCIaJz8cA6qU9Hfhfamfw5wyMtrpKKAcWW9842NQi228hodSD5DVWaaWtvMZeXW5Vllh1&#10;VaS9GQUlRn6ZmVMwtLWYvkykaQ3lldC1yY58RKoMmkxdndFcZRVm7wsPKH1vvu/Mm55+/dW1SvYR&#10;Q2JBiYvt+fOfVy9ZErJuXW5a6p4yAkYqbitF5cRhM0jnQPYB9MjDcSK5IqtOJAfM3RjOieQxuoYT&#10;2HXKopoj2rCxRuQUPE10Qpi2UHH6xkghj0P2wohzSJEmYWusQmWQguH0nKFiC9aBhdCIBjZOUDsq&#10;2KLjenSYERM5FBc3kBDfn5QwgEJCF3SqX3nNpCS9SbTKqEk2kcpJhqTFDTWkKbSFIUyQMoCdqK/D&#10;UuVEcjeG862BcY3hI2Ecu8LhEhh3pZH86+itX0HjkudRMXP2aDbRUv5/YTh3z+1vKqqst70AyU2s&#10;t6HOeu7JxehgS977ivMiNQehKNBsNRzMBbi3E8MVjDPFwHAYDpO0vEomIDdKr3FCyJllKtzpZEoq&#10;hOqhjQsNxmIVAznMboFZNyC74VdOXMasc7fcpq417X9+5GJ9gX5H3pqhrUtzBs49M2fcL66EF5lH&#10;/DnH2Fipa8Y+cZazkiiGsvuuK3vmyZUfvJcp20GSth1jUH+3bGnRyy/5Ll9eGB52IByhO9Rig7Aw&#10;2pMG2QKDBthlLDjc2hjo2LjJ2kgeS4jBdsN6NzTioeS6sOkYOdueiYtBqj2vPm4KcowYBmI4vbVp&#10;roi2ExVmopNEbNrx4aKUO2a9ffHPrjn5tClK5T7Zd215EswKPhYr01ZWKNVPGNyW1DgyKGBWSYjM&#10;LHBDqWmDIpiQZpBtMul0qBHc5pdlMOMKUU7I5io0ikstIJR6GZ18AlxXlNsZSBN0ycByYAgc29pI&#10;rS88cdKE8E35Ta1DjY0WSN7caLa1Wo2NZkm5vbJGbKms3F5fZzU0ODq7rIamQf6JK9k2q7KKrcmN&#10;4mLK/ex03kBgR3XhyDk6DJS+pMRWWmYDonkvRm0Nup8JaBPN5BUamoymJgfrSFMTSWU2oSKNFjpJ&#10;dYWJTs58l2kOb6l0FJYKbosBFxp8O1EIgZdcUenlC1bKx6iByed96+dbEhxYh1xPIgeRVv4kMqL+&#10;rDN/dcEF/zljxl3z563cFFhYWvptTTWf8yBsH5We0ni0IPwXZ9BfJ+V6QJ9rUojcp33Do9m2tlLJ&#10;hImXEntkcMCc9H5ZvlXHQgg5GB4WOQS7YC9mieBIL0Tp+ktuIUgOaCeyUwaXRRgS66TjephIMSwE&#10;cWS8J7F5KC2p7ZsTJa0Ry4efUHYUFyX7imItzA6ydKhLEu6dJlk6HJlKruGEcaYYC5aKWahUN7Ux&#10;vTBJj+HEcJ29rKj4D4jh2sXjqJEcDAegjojhZKf8RJJT3HkpxDTdPFzfMe6VAnDRrmWgN6KBFIuR&#10;v7NgOTN97vMLW5osOI8AOBo4LKXSkjmolHDhM/VCZmrqHWA4ZAYYB8A1hrtg/FDKivA0t8N7mKKi&#10;IiAu6ouVumFWqLIanozaE8PdAOv6Ewn3DxsYf6pSHfURd0+fYGYSS1KhJTEtz1YP+Lxa51GOpOvF&#10;SSSjjEUyN7g+W1IUCFl2zVuQMOf+Ny+98novWs55eb/6yposdsqIkCxrBBa6YfDhY4kx0aApklQQ&#10;I4IN5pA+QgxU9AA/Q2QT6txB7GAeSsI2CEz2yCZ2qKGtujo/DMNdnXjJD+Rij2HSq0oPApchYUOb&#10;gr9+/oX1bEAw4cSzJS96lNfpUy+58aaH5z7/5WfLiqMjZPuY6HiLVtiSnKyUKJVcMZBOb71EK5ve&#10;lanSNTQzzZZHMlg6edqiKlD6DY6hQlNzJ0xJM15kxiJDWvoD45JA6GC5R2HDSMBJ0BKjIidEeW1W&#10;bbXJkz7r08dPPH7ZEr+MrIbomOrEpOqIyKKlf/cPDcuvbbAqquygbkszC8TOzz+JXPKBz9K/+Sz/&#10;NDwmqjQutioqonJLzi4gt7zEVqGYNlgK2a6psRobrKZGebuGBpIGLYh9XbXViKHWOHie5QD0bmq2&#10;Wlpk1Whvsxoa7XwYPhjSSk2jDTBn+cCGK6oRguxVZVY1qF5i49uB2/r7Yttb8wYBgS3FLFvC/4vy&#10;lZgPY1fKPMFc1pT0tJ6HH3z1kkv/a/SY8Sqf7zg8slmzn3jp5c82+Bbn5Q4C4yItCinVQ87dSiM2&#10;hrTCECtVUjmG7XmuvUht7XrWSO4iVJnIe5x0A4aQS26AKtKXMlsqRml+hQAoUrktOm6AEwAcG4By&#10;RKlmj6RXhSOqK+gG3oF9moxRWxobI5VBbHhEiS58m0L+5HQqdg18T1LZwXZaMm5OsSOba+WNpT85&#10;Y4ivMGw4PY5MJx9A9dJk0onhCh9klVRtGUAMkVMkj0JE7B9i8FJAnMQ0OZGhVN+fDoabpjMjxnMF&#10;sVkm/6f/e+mFuQvfDS6voMmM6CcAOLeIOQhu86WwycIyO+JhQ4MRuCGduoA/3PpgfUO/UwAHvZWW&#10;CAViIIaD21i+54CZS5STC3SUU6Ws8LJy33TyofKS+L0wdayXIYuyin3wW8NpxWIV3oKThw3BUqUN&#10;KhGDdR99Q1FHIdXajN3Xa17tpNYZZC8I5Co5zsm3hRvgxkpaGqTCxOnLSjMpNJBmX+rKLRl2MjH4&#10;K16Kfrzguf5gVP/BLrLZfWxD27xXV918853jTlDb5o4Z8x9nXfqbGx6e91ZIWPDuOBEe2WNd9Yjz&#10;bBeglA0tpKCljBwhNH1V+9RIZ2xgXPXgBcmlLXYEtJzdGEUbxxdWW7o7wtTeuwjdoUw6OmzjFIfY&#10;2fOdTR9oxxEUUjvx5AsnnHTG9CtnznnovaXLsqKiDuJBcLtYlST9Br87SlLiafHHQgM+0HCJm5OS&#10;KjWY+qZxZKkSzxempKYYEjEMnJ+1oEhENgyGzD0hpUViD02NLOu2ktK9W/O3RUaX+wfkrVmTvmLF&#10;hqiwgvYOA/QGS1vbBmMiC7y9J+v88lHHsMCwALICHnPssd4PzXmmC9ZdZ2tssPV0WZnptccdcxLK&#10;nqq9P44j15Eycdqpp990451VFXvqqu10oiZGWVXR/9brn733zqrln4St/zI1OqQiLam+rHBHV4e5&#10;vddqaTbb2q22Dqu13ezqcGzrsXp7zc7OofYOW2uL0d4uGA7+c4SZVNbY64WiO6rKLQZ+QWkFLoZI&#10;6/AZ9HyJ+5SbfGsNBdwNkicBBPxNBoIPN4fLZCKUs+63LFoccPvdr1x66W8mnXwmOXiXXn5zZfkQ&#10;mgyMnRLU7C1DLBlFJQZrQXb2APc5M8dKzxtkgpDaQQJ8GmnYdMBIg7ezpJL6y22RgRmLMSvKgf1j&#10;rhzVTBGH0R1U0s6snjV6sdbY7pmF63nuygoTdZ0Vwc1hnBNtBE1yP88HYKBM6oHxHHHwgcW6MiU0&#10;xncEDfjKrGhOJHdzcmBKld6DHj/qIJLu1lL2qvxww2F5oui/h5B7vqM+N4F0h+OIGO4GcLkzLgAX&#10;+6wUBlXfaAT5bxk9+uSbZsxpahFUxxQ1gItgoocHhuPtMjSYKxg3tagCE8PUnRiuS4GUXCm/lA4/&#10;KRIyDMMV8ZDOKtoetFliJFimkA2l/mnjlHMljLhNSJsxa4G2HF6ZbElGeoZ0ehGDV9CN5fAM4ZhM&#10;xaWl6ICWR+QzkBgvWWpGUtoQWQRgGj3xpKd0OiK5heeIHohysrXgwK+uvRMgGTVu4uWXz3zx2c83&#10;rKvPTB2kvQwF0fS7JnIEkwmLkkJ+VQrnOn4Xhsum52w3SVKiat8dodr1y7a5oZKySNtbnudl2aqG&#10;TWpo1cLWNlSXpMU6Atc1v/lqwJNPfRke1Y+PDDknkuXvu+eLj6pjw3enJdtweAFqEFvixdAzEmyo&#10;AVHroPS4Yy+bFNWoKs3k1uFigAy54LYU3iIvq5pocLsI6YD0v0GkCX7olharrGIIjRoOjNqMAaQm&#10;VDzxxzeu/vWss8+5ZNyESVIDDz4LQo9/4bklPb1WMwy53urdxiaYuRdd9MtxY72vv/63c+b8cc4D&#10;T9x2x4MPPvzM4sVfxMWikAthRnBubDIqK/d+/mngRx+t+/TTtYvf//zuux+7575H7733kQsvvOqG&#10;GfcWFfY1N1k1tXYMtaah79fXzWQhOIa8EYCe4XXcf5xxzgXTLn/sjy81Nu3taDM62i0WiG09RkN9&#10;X2fnt19/bezbZ+3YiVbj6OmxoOWQc0Zjs6OuXr4RkM7qQOiTKcB3JzCKNwo4S1RIpWZh5Eg32s4V&#10;wZPorWaMTCUl7NgkfsrS1mBvrnVszen6am3C0mXBJcUHWAKYHZlb+qnC+OTTzfExXaWFrFxWeYlJ&#10;rzCpXqQ7K5k/YJ3oDyJBsJ6KVqOsWjCQmguSKjkB24F63ZLICePCeUTlUNOEcz340d3BfRdWuxNo&#10;DzsBwFno3RjOLNNewMijnoB6wgrh+d4YzifXXE7D+HAMd0U8hWr+mAMMLypDWZJ+KRrDzX8Pah/+&#10;LoZhAN2C24gmDpeSIxhOcY/z0pfnzl20MITpJlTB6aSIvWFIuIdlFZI0CwmpbXCUVXybmFSZlNhQ&#10;XWPDgDVuo5aIYFJjahJeA24rMVxjuCeMuzBcHGp4yyEYV8K4iCoeMA5K8FMy0l1UHADXAzRmaNtQ&#10;MA6SC4yD4ZjWEaxLCSNYMi/FC0JyJIsS+V3l4Thzz0gt1u1GKR/bYqRl2eV5NjRPlwCT1I+QJsfi&#10;QnlIEdUlB6Ijez5ZtjU5cT99ULFPpBh8xoVvx3/2cUZcdCeFftR6SOosUZ5IE0c1Rgc02ZY9XNRI&#10;SdMdQcV1y6yRR51Yjofrbt8tQahwI1S6UQ2yDw5qDAjPNjeQ5/h4GztdPv/MlxdddM3oMcePOn70&#10;ZVf8ITKynwuCwgfYI4ydZUB4aktJS0DelP1/6aek9otkeso6qBoxJVJykmEmpQyBEgoEnO0ogQ4U&#10;g3yJ4hlw7IZqq6HKqi131FU6ctJb/Xwz31u0ITu7t7aOTiND1XUHGtpt8+cvAjZHj55w3nkXXfWL&#10;a++6/dGn//SXLz72W78uurhwe2u7A4BCHmluHoIYx8fneU88JSkld983VleP0bPNsX2ntW271dWN&#10;vgGWih4iokeb1d1rdXYZ23ZYnb1yTfc2+44dVkenva6uH7BFHm+sseoqrY4W9hHoSkkqDwiI/+Sz&#10;tS//ef7d991z8fRLJp8x9dTJZ1dX9/bttPq2Wzu2WXv2OGbNuu+0yefeec8Df/v7JzFxm6ur23t6&#10;9u/YYdu9x+rpNpubbE1NiIrI7wQ97QgyIDmB1zpkFpVYy6QgjwWHlBmBYysnPFNiE+LNPKoQUZ2B&#10;8TMqVf55ZYWtssiqR9hpUOFU4rMF4siU12LtnaO8p3iN9j7/oitfefX9uMjaunKLG84fVhJfULma&#10;Uu2YRdGTJN6jaClblcigS4dxOGOjMomczeXc3AbfVp8rIuTyZ1WKLJbwT8ZhU0z28TnyOHzCuvJt&#10;jkLCmZvOoTp+8KX0JAXGD9NVXGxcqLgr6WLYiZaCv/9Re0kjj6QhCYaHS17Kvt07gUsXZB4Osj/m&#10;Iw3adrvdZrPxPuA5R3lyBIa/914IgOwGcNBVA7gYXqVVT2IJZlNnVtQazQiGBHoq7Vip5l1upi3R&#10;TFQUAFwNYF/GYWxcUseVPXvCuFRw8NbcQ2Ccn8bJxnVMx5U37mkn/Nb6oac6rWHcjeEYp5sYYL0C&#10;4BkiKrrXd73Ec9TZOO6juG9SQqh4TjrFIxbkh1BUBfOuiJKHmuef+uDnV/5m7MRxoyecFBxcUkB0&#10;L2soZfMgb4HfRxY0KEd3C4pf2LqOZnQx8YM0YqWhn+jeZHPRb1/SdJ0knNgQg7xxGZ6o7nEeBfEO&#10;M7hASm8UCY9UO8L4A8vRqOtDgDyBpxWf5j/4wLxLL75h1HjZWG3cCafPnvUs3Y1WflZLyCkyfJAP&#10;AObTVTs8ygomu4Duo2ibDI89EWQ3BFU2yL1Ny6CEXNrNSR5dpik6rdpkXIJ3pGEUHkxOql/03qqZ&#10;M++78hczzjrn0gkT6TGIEOIdGJTT2mLV14rZAE3ZmTsDA0qyM7vr6w62ttkA5B07LcC5u9ve22s1&#10;NgOMVmsrw76tl1tXOGb8pJDwVAHkdqut3YJLkzEC1De3SMARni9I3oSi7mhuNeT5NrOtUy5raRMp&#10;u71DaDMg30IktMloa7XaWkU22bnT2rPb6uszd/dZu3YONTXuLCho6uka3PO11d05sPtra/fuoXfe&#10;/tuFF14qjUTkf8d6jxs/7cKLr7lmxt33PJq3tXHHdnkpPlVLi62r10LS6eywmpsMZCJMHeNnEinc&#10;trOHFw8lYMqTyhnRwI7xw2TQ54F94gKSf6uC/vwhcQEmC3ElppUUkGJvFfu/XB374EOvnDr5PNLO&#10;yVS86JL/fOjh5/38M8vK9pcU2kloIQCBUCxpkx758PxMOkcIY5ZzVRPtokPOMBOzw42x+gRI116t&#10;9mf1UefNQtE1S+dJTwB3cSp3jHLYiZ6nava5IZoThdJOxPZ8Xp3rqco1njDOFzkCGz8Khg+D9O98&#10;COwccZBNRNRvBIa7mDBg+uP/Z6r/NHT39PQ8++yzPj4+8rZHwnB0bJ11qRm45hXa5CBaWFdNg1XN&#10;cMndtcpogWuN1Z64PRzGFZjLkyrhUMO4QnJhL9AS0hp5a4FxeiCQqaLzxkkwVoWc2vYUbjstxP3r&#10;83O7YRzQ1oqKW0gRK8WD0xIKJqEcNA3d2h4wflnlabfoaiUtzYrJZ84yJd0rV8JS/I5ZmTtXrU56&#10;6umFV1x5NVP72FHHTJ163m2zn5z32saMzd9S5Q3V0UQ9efMBcu3IuEO9oW0RPegSdOGP3lZSlRER&#10;9HdhuFBxJ4aD2EfHcNlLV1V9hkPFEU9CJO8LZSY4xh4SMwAnT4yy0G2OHz8Z4Jk6+bI7Zr+06K/h&#10;m/x7uSdUQ8Oo2Z6e1II44lN6sUAnZ99eWqBAtwBw+l0kGYLeel6rzAG5yWkGc0ffBAQTiDf0mzA3&#10;3XIQE554ZqF0HQTtjvWi4caNt9z62MMvzHvrw08/9i8v7WtuwGYcIj40DjY021raHU2tBrja3Goh&#10;RwDamE1HJwLFQFs7Jxb4DB6iRSfEFZ8w6dSw8FSB1g7Rq3meAXiiV6N7dAHsrQLvwHV3F0dHZze0&#10;3GxtcfCMwD4w2+FAZm/ttLFkdHVa7a1WZ6vVw+u0GDu6re1d1o4eiLdj3x45opns3Wft2m0c+NYa&#10;HLD69w+WlVZuCghauuTD5559/ve33nbm2WcjkH25KmjvbsFtPja0Pyo23y8gqrqm6+uvHb3b7ChC&#10;bR2i+SuHgiQZu0joqC7kz9TLEOOvM0iA8ZwvBFi5FTX1DmR2ViV8B8R24B1lpqrSqi4Wct7Rzezo&#10;Xb0m8okn5v/sEnZSRgwae9MtD5LNAplnykjGOzk/0sJIQloqcurMV4SrMzRRAcmlT1GmdmwPx1Uk&#10;RMVzNCY79Ul34qLLvQXAPYNNOMKaSrnn4/c90Rh+FCTXnyRd/SufVniXqynTMCQXKn6kMRLt//kz&#10;+i6NPGLnlDFGhImWsu/rPoBT8fB/K4bzppBwhdmOmpqasWPHPvfcc+C6PC/P8j/L4XCgpSxeHIoG&#10;ojVw8fVUaEaUPcI31WKKWFctHLvJZGJCfjAtXFptjcOOmKUYqh6airuPSh7XIU6XruKCcdWgABjX&#10;hJylk9vutj1teEe0EDeMY1FQcdeQRBTQGxvjr/hzhrhmqhybV9bLLgbgNHgVj2MikGNAKUdhrlWk&#10;8uLwasvKD9zw2wco1ZCe1dMuvvvuF774KD0ruR8iml9ibc6xJ2SYYB3vIoUMvB3NQrH5FAckPAlp&#10;gsgg7Z217EyrChUrlNoKRcU1gLth3POh5zlBScgzdTdkC+Dh8h2jo/vDwr9mO0VOyOOiUM5vY/tt&#10;972+eElYSiwBVhsfhiZFEHhh7BFILmQaSM9YVB1EGFYWBg1LpWd18mBCio1kb70akgafmWFw50mH&#10;Q0MjCTAne2dQQMFHyyIpNkdYowMhZYxVtfY/v/HR9Tfe8cGS5Znp1Y21gx2Noid3ddl6exytLQZs&#10;GeACoEjwgLXCsdvajMbGAU4EhJvt4HN7uwknB3g7OwUYuzutb/YjyxeNHXdCYkImbLm304HEAWx2&#10;d0q0cVevta3b3NFr9XZbOiLJ85x3tNm5Zud2RYzbDR7u2ml1ddoJTUL40bS7uyHnRneXIa/ZPbBt&#10;m6Ond2jPHuHkTE3I+c6d9j17zW+/Mb/Zaz/wjWEftByGZRt04LkODqLk9GVmF9bW9Ozcbvb0GPw5&#10;0sqbb/2D2Ad9bm+7875/fLRqU3BiUWEra9D2bXodQeQ3W3EWGiX9hvsgHkSr0zWob7CJp9CqM3Pk&#10;hHUNDOem4Y8A9TKQVupNJH1+BVLT6+vNNlbABsLTpY8+8eKNt8zZmrcDwGeqkieDJg/mc0RsJ/UF&#10;8MFzZPHFzjkR95BIkyJFzAKGnhHDjgKbSnLxUCmdarlo5ipR8BBBciVuuefXsFf7ng81VvMi7qEx&#10;nCP/pF9EZq4rxOmJxkcEcJ70vOZfOT+E4b+/+/8KwzVca6Du6OiYMGHCK6+8AmiD3i4M54H58twX&#10;F78fAhnAAFwALjU7GsBFM6m3IYaD1bi9rY1GU/O+libRG9EnjziA98MGgK+GwLsmJCpTRYsqsl6o&#10;5FveXRwBD12F+y8wLnnjCoc90vycv7jL6jT+gNvuoUiC2CQDSzhkBhrAVbMOVgrnqlFo8O5Il4Th&#10;cnL2aeMnnSCvYLCk/MBtd738yOOvh4enkR6Ak0tqAZI4+3HzsmzazutnUkHMplcZyOYOqqcpmgZm&#10;WT4gwKSv0OqfnlHkdOGNEi2KiLBLZdwIGD+akMLzMG3gF9QlMTs0dNuSDxJvuOGZX1/9UArdqEKF&#10;XUuRXYRsKMDGHBSEQteRTXjHiMhBqZtmU60EKzzOIO7JObp6LH8YKXsBq8bUBomR3C65UekmVIfy&#10;861bD8TEti3/PHLOnFdOOuk85BEvr0lkbmMSVESy0nEfaiodbU2OLgUsYAvp0GTrCe1skLAmWAS1&#10;bmu3g+pw4G5oc7MD9GbApcFeRkeXKN5waRG9Ubw7THAV4Xqc98T4uHRIMkr1tu0GsLlrl4UYAnqD&#10;4YAkDwUtt8uqsWuHoDeDZ0BXGDLPy3mvtWubQnuI9w6Lh4gzfbscfTvNvl22ffscfX0D27cf2Lfb&#10;/Ga3xXHfHtve3UP9+x0g+f59xsF+a+9eO5eB7f39FiFOPtv2HWZfn3ykXX34j51vvvnu1VffMGbs&#10;BKUgjR437sTrrp35P8ydB5hV1bn+BwFBqcHYiQVFjfHGGK/6xxJLYpTELpao8V41GoxgRJKLJtGY&#10;WCKCRo0FsURQLCBlhjJMY4ZhKtMZ+lRgBqac3vfZ5dzft9Y5h0NN7v9J7g3P92z27Dlz5szea73r&#10;/d6vrBeef7W8opP4LGuWcgpYpByxDru1xeSKLFg4FJ0OvB0hqL1DHfEg2hNtohFJxBZvhRQCciA3&#10;bjaYYqgreK9KeHdaOmJEATY0+dk+GG5Pqjz9UdE2P/6oKje3pbExsn2LlBpJXwLl3hJRxbfFwPPk&#10;hEptzgLFFZNwjxjjuYgQP3NKAv1CgXAnFSeXtIG0yRRTuS4CsymCxM8eaMn315M34wX7XWfiJC0D&#10;yXnntOnuNwh6wsNToso/EKsPhfOC4etJA9hx/f8dhifUP62lbN++feTIkaSCy7W/heE6ti4aHfHK&#10;TQ75sRu3SPMfxuHK7PrXXptbt76vvU3YxT5YnYJuru9vxKH4bgaGMyxTVFy4BDAOiu4VVdJDLkUe&#10;ZITsh+GpR89Y0iFvxBNsvzHG8EgGMbVHloHhIuDQ/Wy9RVHGlq2STfHZZ/X/NePDwhJfVa29jp3C&#10;QLMqc+6c2lXZXdtUOg1LDIkB+g2pOoeul1BiDIYXClUoKIrzYfIZ5NTFrBSBQhpBUxoD6SWMqBpq&#10;0cP/UBi+5BD7B9GqFFJNAcWcdzbQX+Xb376BjI7vXHhZTlGUZPKFpKwssRcvly29BJ+pmFseF6wm&#10;ZPkVX1KdJ5X+EhIlrprtZJPynSPZ6ZKCwv5cqmcRCb1kVPJ34ZjTYm7W7Jwbb/nl2ed8N2sgDsiA&#10;gUcOuuiSK9eWtrLsrqfNyAajvinG09y+xQG9oYhouVtbiHontiKDt9rbWk1QqKMV7SIByIPVgBXH&#10;drSRdludiACyswuhIAa6goo9vfbunQKVYPjw4WOWZRcEAgK53bvjfAspG+ju2YOOnUC10IFOFAyX&#10;G2w3gfqe3fIOfZ7Ezt1GD2R7N++Z6OtxsF4Av8cGwEH7ni7b25tw7bG9fQlvbzzqT/h6jECfGfXZ&#10;YW88GLAAcBQVkFzjtteb6HcnkMp5835XAujmo4Lke3bHYe8bmzo/X5D93DMv3X7bnaecIsn26GzH&#10;Hvf1+Z/k8hpxBHYKdO/qkkVkxy5Ti0JcwTSSi+zTwW2JiaeghCCOavkT9ZJJxH2DiouSqQV2dnhs&#10;trnnMHwiqlRkAOMkGJD3e889z95+6+Mff7yG9EtWUqmiapRGAdW1Rtq9zYRxhmsSS9MYLsWhAuNE&#10;sTkmYTyDFwHjmiMpgpRkR0zM9Cqw/4leI9RR5m/K0hjOib54KAwvXMOaQoApGd9MY7hm4IfC3n/U&#10;9f9lDCdq6fF4VqX+5efnBwIBxxG5BDYOjHd0dIwYMWLq1KlcAcMdLvMtnEXLmvL44zNf/JIcJ3r+&#10;sB2VeNAUYqQiMggpFDjAClo2M5KdF154B9H1/fcXw3l0dB6Rk5+lSBn2JWEmWITkGOw1LqZMMF+0&#10;waQ2LmEdxqGkqWhhXOXYJ6k4O6fQmC4tqjDkVMZU8nGnFDwwM22rilT/N5q/rXZKCUdSIc7TL7XY&#10;hYpzISFVNm3rKJGuQLRpiNOCYwvxo9r4wgW1M1+c/4Pv306+8cgRo9ggRhaUWiKbBtEBGnSQ7gva&#10;65GDT4p3QOhfj8A0W+BED3u9jkBgtD6vw6z6KBEiKuYWSVcKuveTyydyBymCtI9bGs+mvxx69ULJ&#10;v13M/uxqFxU6UbCx2jO/XXr1lXcMGTyY1lhjTzrrph9Pf/P1GlAaaZ2XafDnnCssEIQpgW5yTsDz&#10;FeyFxMuAdHJjSEFZLm2O2BABhSdvOVl/kltIMR2fGZ5TWRV69Jd/HHPiWPYxI43ktDMv/tGND774&#10;pwWrVm2vr4um1lyJSkPIhRmqvgq6yBHAkYfe6qAMCGJ3SmLeToB6l81xVxfyhYpjdtu7MPUlSAtt&#10;ZiChUXR3xRA0/H4CbXVHHz06L29tJJxwuWJej+N2oYE4yOMul3NQc7vtTPO4bW3Ar0ZgNzjsRjOx&#10;hW+7rYAnHvTGAe2IX5nPDCmLBo1YKB7BglYoaDOBWEcw2Dgfgx/ntyO/sLKwNIDSIDwWiSTCYVh3&#10;X3ZO4bRpT0+YcPVf52e7PKwj8a7uOOtLQ92O1bmV3bu8vCFv5epzunbGyYTZs0tyXbQhQOE7dO+R&#10;GyXI3+4obKd01JD72SbejTZmkKTcqNoojmRakiHDbf/5oy8PHXoEy8iVl//49dlfFhXtYhlt2ODU&#10;NFnSW6BWStSFjUsXAodOCGhl66iula6k4lGyE7QkKOKxqibeDG/OmWtCkHQ+mCp80wycoS6ESmGy&#10;eLiqydKBR+KqYkq9YclQDrUoOfIj6sv0RT4Dlp5KzCMxBeAci9fo1qnyDky9NBX/n2J1Zn5L5iog&#10;HSFId1E5+fLmukOUOiH5f8mi1h/ecHsPDzJhgZ0WuPlP+AcO867Lli0bLL0h2RN3EJS7pqYG9E7/&#10;tq1bt44ePfrxxx+XKwLtTvp7D09+5M0/LyVHC0wmIsPcZHEn5Qndg9UfyEWdA6g7WsSXfO+9RVlH&#10;DH7qqZf9PvH7wG1mLqErfcJYYuxlAnjmuUZyBp5WVPgt2knMjG/WZtb+qA2wBHuJPOq+WBkwnoZu&#10;/ej5kt71pPPxJcOpYE2skH6nDEgZluyllSA5sIx+F5R3kT9Jm9OmaHFe6ysvf3TOeRdIb6KBWTSI&#10;vu2WyZ9+WIYMTlAJ14CSbVxRDeBMAbKVtAfH52E47WURKb+vsFA8UPBQe6D7YTghIY3hy/OsHNn9&#10;VhQVgFdkauBX+shJ47ilS2QT+cUqV/CTT9sn3vzk0GOG0fVz4JHHXnH5/a/PLlmRHaHyQmSZjBxF&#10;9HN5N705BW+YLRyb2mq0FFYE3AF2ws1DP1kmnUIh6qsKo8UVMVIlmaHQKj42M6V0bfC879w49rQL&#10;H5vyXFnp9g0bg5s2U8kunJB8CelYovLlFHrLIOG6KGw4WapEXdBGkcnOFIBrrIZpo2/AhOEAQmL1&#10;eU+ia48l5NaVhEqoL9Gb0rL64SNH5RcUM3gjEScYcqJRUNTSygYYeKBpLNVHnzeRNi/YmzL1UxYi&#10;iYbrJHr74zF/LH0eD8aNsIlFw2Y4bIdDTjCYwIBxFhfegeRD1gJZR/rFR+jrs1h3BNX7TRYaXgmY&#10;81F3q1zEXV2xPT0WH/7VV9+DG5x9znnPPfdyydqa7m4/yxPvI+/QK4I8XobcHG6IEtvBc0lK79AO&#10;i9xSYgoyN1tlhoLY3Gekcr7EA+LOc4XXkJazbk3Lzx9+auQxx5EcdOSo4T/56eS8/M2bNtBbwGSK&#10;IX8JO6ohJc/miELOzBIok06PycRaIJcvdZJtUl0BS4UmiTbIOJGhomU3heHCkQ6N4ZmoLlNGpSgI&#10;biuPWE9qPa81sKcxnBON4XtrgpIwnhTG+dn/KYAf5vVguOwcVKXyM9fZuKJUZlFa1VwvYLimoPfa&#10;62/pEwxHgTZtheRpXP3HngSDwcbGxqamptra2ubm5hjBGEXC9W9paWk56qij0MMBdvi5ncJw2zSf&#10;/NXjd9z6i5mvfvz8S++/8+7yjRtjGzbEmZgSZ2lxkOPIJwSKt27CXXUWLFgJ3j3xxO9c/WY7cxbe&#10;1Yq+J6OroyNBWhc5tIyxg5rGcwgbby7aeDLEmRZVhI2TUpWE8VT5j8Am442gjGIIyaGFkKJG197n&#10;zpWCCNSCEjZ6FDMsyQ+hVVrxujhJI3Dv8kpWWIs3p0S6pHjHt/7tSgL8gwcNPfbrp9x/3xOfL2Cv&#10;mT2sVqhGoDcYTmhAREWt0lPxpKrtMmF8LxVXH0Z9Hhnh+cnqURsM1/Qb9E4biEowEVBl//dFy0yO&#10;0kQF7q2SRqi1pHPF54sM2ZNrlfXIw29kZY244LyJv//NvMVfdfFT5JN8QUuibPrISYgzraJnYjj5&#10;MJBwNk+kuRxUH9Bmy0Wp1gHM82LEYeE2bIP1/HM5U6e8VVbqYpMy2BdCChsu5OXvrl7vo2qSlG+K&#10;SlBW8cuoSZS+rKqER/tQPDue4DYlmvFYedwavUUu2CG53KB3GrpRM1AhMC1HpM9dXiDRdnvocLKl&#10;srKhsrKuprbxr/M/GzZy+LvvvVff2FRZVVtd3VBX1+z3R0OhOHh+cFNIq/E28xgKJ7D0jwDLgDMG&#10;2Qau4yHDTBnnXLHCcTMctyJmPGLGIlYs7AC2GIsLBosGyfVKgTYuYK7ioV6PSOUC7ClDe4GoI7bw&#10;Yn/Qad7c8sSTT54yjn3fBtLC9/gTxj70s8lllbXywcLcFgMhCC+Dn0rfHzg5wpFEY7sSyCzcVagR&#10;N5lIKFMM5QTobm+XSQdFF5DfEkVsR67Bx9m0ue/ddz+/9NIfMrqh5ZdddllR8U48JiYXbIT5hYRY&#10;SyNo4vig1lqzQtq54+TagBgsvXSt7EoMSCaRPJXcy/AGURWeO2uSAM6YSeUJqBmq5+neYyqXe+8V&#10;PZE1l079iIC5QnhN7Hnz9KTWGM4vlStrRLFn+ms2zo8cBpYP+q1M7r3PC6Q+3S4tj3FDWNoqy82y&#10;cv8rs5c885t5f/zDvCmP/Pm66272e3wCpE7CEL78T/lnGEbm+4LS/OOKpuKco4cfd9xxST084RhW&#10;PM6qwkts+ze/fTIraxQJS4SuTh57QVNjgBo3piqABobjkWnsZSAxtGpqWtjN9pxvXrhjh5tUAeJT&#10;iCc7OvAlE+0UJm83SOXClRZTCboc08YghKgz/IDxdHwTOrdBpcim2fheGIc2MK4yksZ5cCXkjWuF&#10;Lf2sgVBlbN0FMaARE9t1se/nmjVxnkjDeul0UV4uGweUsT9UjQkW5eQ0nnzKeXff/uDsP31YW97T&#10;yYJCsi7lqI20GxUMl9iuKsTQ5yA/lo637sPGVTCI0aUHnlBxBeNkhkg0X1kawPVJgWx9KFXPoPfC&#10;L0W4XkFRZL65fElwwXwPSshislC+tFevSMx5s/nl55etWOwUQJ7RW4D3JQ5NQUUwWZwE8HQGS5KH&#10;k++9RHwBZHDqffgtK3Nk89w1eaJzZq/qf3nmyp9M+u3Y489jjp/1rWtofy23dK3se8i55Catt+Bs&#10;dOpjIdMGgKN6gQNkJSmPXqRage5WAZYO5fgzPHaSQALmdEkAEYWEFR/yAtABdxgkNgWAQmjl3CdE&#10;190fvf76W4YMHjZi+OhjxrB3wFCE5eEjho0aNWoEjHzkmK8fc3xT40bGKpz27zQIPBaN2unXA8jA&#10;clzMtJU54ZhYJJo80V+GY1Y4ZkcMK2rwSnl9WBwBkBxajk7uJ3cFTs6H9+ARCEpr6OZc4p7gtidB&#10;NBbxR44uCzmIH7ccXuZasTz3yWnTJ0yYIAmZWVkXXXzpe+9/Eokmgn6itzga8g5Qeug9eK75ObdR&#10;xBZuLKoUaY1EhDuEKWF4wR1MMenu4hAXbmuTGAQPhcAowdyuTjtn2bqf3vfIuNPHL/yqhsfUTDx6&#10;fby+Xna4gGQywqUbEpMCP7dMWChgvrYkJhEfjb37ESdV+KknGhNQM2fNqPfBwzRup6opD/Vdrut5&#10;pBGeqc0gTPq2+01t7eeqOU7SOC+T+rv/XwzfD8n5kr8CDF9XGcM9YcN3dmstyO8aOvwcqXWQLRCH&#10;XHT5+aGQJ2FajiWu4j/vn4brNG5zQmKh4zgQcv7Bw4cNG6bzUpDBhYejiosmbk//1WM/ueux2a+/&#10;/9LMOXPn5mzcEIGGEYIUmKUXkFK2CZqLc9dh4Dmuyi3PGjDsvnsfhj+QGEByV1urDCctpHR2KgBX&#10;MN7abqfxXEN6CsOlg1ZaUcFhAcYVhgtb2AfDGWYawxkbuhJ/nWzGh3aXljJk+VbbtQh+smcfWCT1&#10;yJKRVVse+Ouc4vseeOLxJ16j/znV0FBrAKqsLFRXH5KoHO7GJpvWeXUNMSpVG+loVE9XUlVVp1rm&#10;cq7BXMBNGuNIKgscJg3j/Do1nhPyMfZF8nRMPwnmqsCZDFsAOTsnsnJ1uLBIGiyzo+I7bzU89Mhf&#10;xpw4btqv5pIl8hVyykJRVHKXg73OouXGohwTwRzMFxVlqUM+4YpsG/DXArhAuije6rvpzSyEyUsQ&#10;Kj/PyM/3sc3K5AdepgiRTVgGZh197plXPPjQM58sbl5VYslGZsUmSfLsiYAXWc+frIoKEb15LsS1&#10;tWyCqiZ3TOveinvz0IGUFPGWaKPm3ggmqARoBVrH9ngAKBstQgEgJ1SyY0JrQ/5EOMgex5trqhvW&#10;V9TU1zUs+PQzAjdz5sxpqG9cX12HbWze4vMGzagQ44MbnDliGVEbE/6svwwrBFYgbIRszAyZYsG4&#10;Bu1EKCIGFU5bIMS5kONQxA5HAHOYOaYFlljQCgck8zDks4JeE1Hd4yG/RUQe/kCltFho5miMJCh6&#10;XWY4kAj65A/0uGLI77FQghUhYSfwfKurq8nyHXf6GZMm3RONJKKhhN8j2S/+gAWzgvC73Ug0BmDO&#10;PXT1idgiN5ZALVnoHQZTjHuO6fR4mXFtJvILLQu4KMmcMKtW0lccyHx1VU9dg5vEdR6itsbGGJ71&#10;xo1xugHATMTBrBYYJx2LgY1muLcoRmVfM+9EBpEGXApmFRNOSiKqweDe1x+i6OYwMJ75LfktOuyl&#10;p5ICbU2/ZWYpHs5M18pPKUtMxnrx95yzSGEawzOP1OXx42wQzE2gjVsVBSNlgZdmfvGH333wwnMf&#10;TvvFG9///kQ/S6yoKGbUif6TMBys1u+830lRUdGZZ555xhlnnH46GWJZM2bM4GW8RjBc8FtE8V9M&#10;eeTtNxa6fDIHRQkhnZVaniazo0NED1b2dqWZ7NwFD4cAhPD73nln/hEDhj366AzYSGd7iLyv9jZV&#10;i0E9BVCvUqc62h2M68x0bbxPCsPlnTMxHJJAGB0DM0XEyFDFwXCt3cl9loikk6mhgZ96OMmmjZUW&#10;KymDcE2Ba8H86kd+9ruTxp6ZRZwna+gdd0yX8CUMBHkEjk0UlR50m6yGZotG6OSlkFgovx29t5GA&#10;vgrbSbCVz0MTDKGjiCrJT7UvjMunYtVQjXORI2RlUSwCBxBCjoGiSXlcdXEhuL90tVlE/IhM8qWB&#10;2S+t/H8TbsoafCSa/DHHf3PWzFwSWujbTO/lxUpmkV20yA9fLH2o6F6bszQuXWGz40tX7rM/HQI4&#10;cUz0dqg+yd60CZWesaSmU/q0uu+CCbfq9lBnn33+Qw88++WCzXVV9H21K9aZ64pEEa1ULT3pLgiA&#10;s5iSokOuKQml6GnakNQOhd6wRLBFQEYKMCUPRKM3LFQwzSNpe8CaZH3sa6Ac+Bb22wkjEQ2YyI30&#10;gKiprP3ayNFl7H/M5bDJ0YIsB2K2kUiCsIbijKMhMCuGEoKJMBIyjGAsjgUMbYY/hpm+mOmP2oFw&#10;IhBy/EHJR/fBqsFZZZT6+PwOX3I9ELLFwlg8GDECUSzqE4t4YmG3WMAdCfsMDexge8BjYJz4Xejp&#10;Cc59/HW+RNBlRryOv88w/CTARMOeMH8mf5fPE+re1etzR/y+OEgeDFK12r9yZcGePW7mJbSf1UGQ&#10;vNeA6nNLWRm5vRhgLpr5ThFbmJW6EYEk2NOta6dFJrziTgliWJu2WduYdG0W8ssWiV+IeD5l6syp&#10;U1+sqd2BFEPAq7o6SgEXswwdGMNXlein6tGt9RbJK6iwMWAT9stox4Q8p7oICvIfzER4VKguP56J&#10;t/t9mfqWfmc9lTQj0se9bE2RcF4AAuA27vOeqTc5zEWRSg4wPiHtxYTDKE+Ec+gfnVJI2qSRAl5n&#10;0eruiT++3YfraBuWbTBI/xkYnmbgGp8FohU4c7Jr165Zs2ZNmjTpSHbnHjRo2rRp8gFg4Akb/07/&#10;e+zxKa/86fO2Drt5Y4QJK1In1RkgOS3d2iRtFXmEodLaacCld3ZL1zhc4Fkz3x44aOhTTz8Pm6Jo&#10;muGU5AZdQgYwcfoUjGdiOPq51lJgdJKgorgBPBwMBzpAS817MzGc4cEASz4aNZZ41izZoDchGE5k&#10;RPEEK6hriL/1Vv71P7pv9DHHHzEY7THr5G+cPePpWYuX1jWwY8V6WRrIttKI3bDBEILdIBk4dDSF&#10;hKOloP0iqvBJxFhWmqTFnDY+297FRcG4DFFdUKAdBPWRZEFJ+QjAuDKUDQdpBQPMhRgXsanx9jvv&#10;ffKYE0+gyHHIkGN+/INfvvtqQ86iSB4NTxbTUwjZJIo28hXJgRDvxYkVSxOiZtMPFqymCyh1mpJz&#10;Ir2qkkYbolXsdau67BaYq9kka6XFekGjqi++bPn68Rfe+8CUhfM7igpD5ZDt9dS/m5VrrZoyu75c&#10;NmnCg8b92bRJmntwQ2QYbDNTuRCWZCzrhJP2RLty51mmce0ZFYDJbpXdTUhO697oAG6RFBwyQABw&#10;QW9vnEgiWEe+R6aR+4FGAdZBcX39pIMITQW9vzZizOoVeUC6GbWDriBhx6g/oiTrCHB6oBmhiBmK&#10;pk1BbtgIhE1fUJvhDWMmpq7Y3qDtTYG2BzXE6/R7MMlicaGAkIMiQg+vcXwBXmz6ApnvE3OHo65I&#10;pD8c9cRiXoNj2C3AnjbWmmB/GGNhIvsl5jMNv2X4bFwAXhz1GiFXBIkG/Gd5QrGJhrhLYUjV9m0t&#10;w4eNOPGEk5559o8trZ2kKphx5BoTWo7Mwl3FCyYEjGxOiqOkzRMMpUiqM76nRwIQPAswnJR7coFa&#10;O6TfFzAO5Qar8TfBcEJa0K3Jk3+ThVg14tj/fOC/ysp3EMxiAjK2IeRkgjFH8DQZD9p0XqKksqA2&#10;ZJTPMPJZ95mYTE/9mgOPGth5DRwsbfzUYWAWhpac2pK+IoxITGU/ynxXpqeYwPhh3+rA76bXpvRH&#10;1VdYjyorcd7t4pK4zGhAplQqtWmwzG3JWdz9/Wvv6u/1CniDmynYTKLnP/S/NG5nvisX/X5/fX39&#10;PffcAw9/8sknAXb5MIqHc+Tfo4899urMxW2o2ZSGpdpsbmfOtluQ6o72pLjd0UWpnaS5du9ErDMb&#10;alvOOffc004fX1W1GdmTAg0mtSA53ICTvRieOAyG67AmQygzyVAkaApJMNXFV2P43gVd7jDd8xyd&#10;GcWiyfDQo6W4oOOKy8gPHDI4a8DYE0++5upbf//sx+Wlwc1tTm09W70k1qNp18Vh180NdENypGGR&#10;MspVWESoldDlEnwe0XZSSgIYrtk4gC9DXUU5ZRhomqEGth572hlkjDH8oBBkehQXiU4uCrmCcVgx&#10;/ckXL2i9+/bpQwePpK3JaSefe9ftMz74aGN+sZVfLLnc0GlpzqyL9DlfEV6x0uA6Qgq7HIqhmZBY&#10;kis9Bukgp00BuPRRLCxCVImsyDXZpZGOVcg12Yt7pk7+YNWStvK6GLvPrGX3mRLZJp4JK3Jojc3f&#10;wswVpbTOlEISCNtWaU6CO0ZkpJWIdqsU52IMifa0I0+bVkhgBv0mWAmAexCERdp1UgCuMJwsvqCl&#10;Q4ocNZKHQnIF6SPgEQD39vsh2xWllSOHjSguKAHDQ54g6A2jhl0LUAcBx4NYGtWtYAQzYc7+EKYl&#10;G8vrjyvjRJvtCWDCvd0+ADwBeve5lUmWjMpHTCK54/ZZHuSS5A9ankCcj+oJGa5QrD8Y7hUwNzwx&#10;TPDcF8Wi3kjEHTUDFpSbOCmsmz8hpiziCcu3/HbEHff1BJF3wv5INBThb+c+mHHKnbquuuoq5ulx&#10;xx6Pcl5RURsMGrbFzRQxSmXFyLG3R/J5WDHhTsgs0G+SyshLJFcTVxqBhfgURVU76DDA/G2jJlTa&#10;QmLbt9KpwFi0KPeKy68adMQRg4eMmfrLP6xY2cTjJnG0qtqsrmN7C9EMtaEc7ovkilenytuTAF61&#10;F/DTyK9Pkhiu6HomhmsdQ2OsPs+8Igwt6dWKiy3KSQq9kxiuhB3m2oEoffgrDHjtX6Q/JyNfrtAN&#10;Ui8HdP2tMMqqhRYCLOuqEqXVkUVLWq696bYe155EAvfJykTX/7VzUJrfFY1Gzz//fPRw+b0oKcLD&#10;WfllaXl06uRXX1nYuStZI6+8ZpnCrUgoHU47MXE1bUFmwlVEWKhZxpujYK2urmXixLtmzXofX4+C&#10;CyKekAFeI1MbNi76udJLVVS9rS2ZQK4wQbQUwqZskiKFIZQq0AsopUJLSjZQWc3GK3Gy+7jPSLVs&#10;qgsw4kCxjks4g81Takw60nCrMeqL6Zr46RcFY4775vU3Pvj+R/lV1V5dAQHqaimbtwWmAHDh1Sq9&#10;WdaOw5lsLadfwFtJch1CcSqPXQvjjApIrPYxS4gMlso+uaUlVmVpYj3iYXl8TXmUzYIlvA79lk2p&#10;jPI6a+oTz2Zljfn2BTe+8kpOQaEXRkFN0CqqOLOjK1danGh9GwYO8c5ZZoHnbHaJMEJnQtqe8N3l&#10;uc6y3AidtWD1VIMWFst24XkF/jnvFV99zX0XX3bf2tKQ7K6yGhUxQY5lNdHhSokaMAvEcyGGRRX2&#10;etImHdk1kn3QaNChtmZgVeXR8Ix4Xjw+HcVo7XAwBgNLMw+XMQD9k9wJqZG0wW3JkXM5QDcAjnAo&#10;UT8wXNWtQ79jgSgsWnNpnfjBFTMiyCyiB+fqGPYEmSWVJeVjho9YS2CDMRoIKfgNJCKGE4wkIjEt&#10;VifCtDVRanYkJtq1epnh8XGCBkIuiNBsXzDuRqr2mW6vBc12++K9rrjLgyVcfhvQ9viFfveSMUMN&#10;Tx9RWJIdSVgHEG2+7HdTjelQRNTv5k0MftDtNTh3geqBWJ8n3OfmaPR7DQ9rRMDwBbGIN4DFDmG8&#10;TBusnhezyuAsqAUolojZslpxT+LWqpW5V159zYCBg+igfvWVV64tXuP1euOWiDpo5tSN+vB0+rm9&#10;Qst7+0Rd4UEgZGGypPJ3UPqqDAKWMlX734KASfoK85oGxdXXTPyhars+dOJ19xSs3tDZSoFnHAZV&#10;VROVpuU1qWnIKs+OHgrYmYwitkgfIZmJ7EAHAArUH9RUzbW4qygqWlpXUJl5vg/qqiiqDnsJkqew&#10;+lAnvEYkHWXogbytXin0+x/kqDZHgLdUkWCsezRJid8+dayZn4can4oa6jQ7/s/rNElZIYEcJKft&#10;FdJKBoYrLNcYPuvLHV2C4QC45KLobDEF4DrfQAM4yCxC3C47OX97TaZtwI9PTaGZCbZL+4tOi4GE&#10;Nwcl2En1GSXGQt6kWK+D5nL0Yd4uuQ2S9EJ0rDVB5w3ZAkBKioTuEjRvYtc2tX05g0S6l1RDHaNU&#10;UxJuw+pq6HSaqFsfe/MvebNnr2DIyViCFfM4Kv0090C2BXtRRVD5eLFsxSXDL9lGQDA8CeDJvZtJ&#10;tzjAJAcjw9Juwl4Y5z01jGt3jIEBMOpO4yQxCpKXmWVFqLuiwPOxEdwK8kyh5cXmos/a5n24FZwn&#10;gCICiyrkJFi5inIbtQUD+Yeo2dTmI32jh5CpwvnSHBDeFJDPJUcFHo7uHSW8W7mO7S93PPyzF8Yc&#10;e4Zkrw0afNukZ8jDKS1WJf9rhHXz20vpha50HuEY7DLJbvK1srMY95xFDb+DR4AjxtNh7Qa9k4KY&#10;lIQ7PDiWePGwEE9YoHeLfgJuENSGE5KJIQAuORU2IhtaMqSRxDkVrbPRtEUGCRnk7DmGGQuGSfmw&#10;Y8Kr7ThNSSzFIyA4QDaEIlFfXTN65Mi1uBOmFSc1MG7a0ZgViYa9vqDHG/EHQl5fwO3hGPb5+dKM&#10;sBxE5U3UP/Kt5DzOL5XQJCzaBK5h2r1uZzc5jhTM95v95Iu4jd4+E9uzm9Es8NfF4qSGLF92d/MX&#10;IusTlzV7Waj6xdTP2t2UjPbbPVzxmH0eq99ru3ywekf0GTFQWp/oI4CPZV5JXveL2K4dB4KngHnC&#10;dLgt0HI+v2WiZW1/7pnfn3Ds8dByikDffndONI5ab3KHI9xkn6hVrJXcc5FZBNWFmcPPRTbnI6s2&#10;vIjkUvWvYlXImPBzslbo1sIDbd9hU0JbUrTl7rt+PuRo0tIG/seD09ikg2xSVDUmDtOHDCXiROA5&#10;sw8MZySLv6ayDhg/sFnOmQW8+KCW9KPTQdIUjDP8MqEyfZ68rjCZUfo3TdA7Jafws+CAxvD0xf1O&#10;WEpYUJiqfDAxNYX5o1iGtLMPscn8kX8FDEdIAb0Z2pxw1Ocy0mXAQ8I1hifg4a/PWsj4PQiAo4Rr&#10;2VNRa5Z48BkAx5jFe7pt6pd3dMZBdeSUXpXRCozDYhDlUF1o5kyLTkYL6/62FqOlTbqDahjHv2PJ&#10;UK20bGCcHVIg0uAJsXJgGfoNM6ypp+IjTtIy+RL08gWWNzRYdDF98MEnTjxxPJmQd9z5BPULgqJw&#10;9fWJhqrEJmoqqdCpgzYrQYY6erUNOlQTCq1JOIsF+CyKgeqLe+CRb+1nm1TDCl2omGbjqTHgsGsk&#10;6pl05ifhlo3dKy2stinRtpF+JptuuXnaW2+trq+xKsiJAsOpiKQsDrGlUKrdJYecjTjZVTnXWb5M&#10;7apM/fsK1WJlhULsVXY226bkSyfb3AI4ucHmWXByODYj9rXZq2644X5p+jog69/Ou/jX0177YkEd&#10;SwZ7Mq5caTALyP0uLDZgKQB4krEA4FUyhrnPiPwAOE+B+LJaUoVsM/FZgnnQmtpR2C5+OhxPQTdP&#10;GegmWQIDOmDdwglJxiAHA5boiQOoGMnYMWKRYSofAW7ZckRQmoGnzRTojsYiu/d0b2resOSrRR99&#10;8D59e+6+847LL50wYMCAc88995qrrvrehEsvvejia6743sX//u/jzzjjtNNOO/XUUzkSpud48skn&#10;c3LRRRddOeHSmyb+6KH7/+M/77//7b/85YO5cwtzVzfV1m2vrg3s6IJyW72uRIjPFIXGC5OHilMg&#10;CkTvIbOKodwV6WgjgS/e2UlPLkFyjF6KrFhwHsB8dy/l+nJMW1eP090ri8IesB0VnbsAkpJcKDI7&#10;nB/T55lHvIO0obRLUFVFTpWLYdihKGCOexILRy0VOrNMKFPPe3Pmfuf8Cy6ZcClTORZLsDKSuBLF&#10;/0j6HCRqWuEQf43yMOjE2EcdB9Bt8uCYieyOJO5zlyA5qqZkIaKSbTOkBdlmGgIQ8DJrazp+/oun&#10;aODw4ivzmKEMCUgUvrC4wySassRvks28cGNJzSW5i9kkLEvth649U64caAA+cwS0lxmqds4FabVl&#10;QqU+T3+Lk73fVXi+98sUYu93hR8BwLUxKTLfap/zTAyHwKjcCT42i1Hmh0y/+b8ChgtcK+hOdy/k&#10;S32ewnB5gWD47C9Zr+Fg+zDwFIAL8VYlG3jQLPFJrw0Mx2vbZbPiE1sByQF2iovx7HTJMHGW9g4T&#10;+o3vBg9n6Wd4ABFgON661lI0kFIRLCFFWm4CKSoJhBtLEiAZ3aDNBtEx4ksW102Z+sdvf+eyrAFH&#10;glcXX/a9adNf/GpRHXBNC0Fx5dBJakSQQfQQca8qAmKT7C1bkysNZB8Ap9g/1TUX+PoblqpF0kjO&#10;+7DW6KGrRqmMT93tkIaHfGb+isbm+CuvZd9y671HHEFL7RHvvrOqbr0J8aZoFDkony0F2RE+P15U&#10;LFt+0zxQWr+q/cFBdQp56AGrtloWik7gUnYqXGkB7IgqFOysXoVck/hkfudVsm3QUYMGDb/5hnvn&#10;vr2ysjRciztAni2NB1ER2XaniGRam33epZQDZ7NSPqpm4NxhPucGlTqIW6TpN343ZJtnKjS7V6oI&#10;kUrgdUTQOFEmXUe4Dm57VeAS6CaPLui3VY8Ri6xsJNww6i4gDW6nQLunp6eoqIiMwZdfemnGr399&#10;/3333XTDDePHjz/ppJPgmRRbaUOkHTVixJAhQ0464YSzx50x/tTTzvjGKdi548+65aab7pw06a47&#10;7sBuvfnm22655af33subnHPWWaRdDTlKdcElBUkbu7JxcsSA41ns2X742+f/5NbbfjVl6pt/mvn5&#10;Xz9ura0zGJ00HwRFfQEZ0y4XoC2NDtuUfIyE1I4OuMMhDxsYZ2Tv7LZYDnZ2O7tEcmFrCkyfO4jR&#10;YKXWZHR5f+aR9SL1JcpM2tKRU8fnF/0nGEY1Eo3IQF8Kx8MRcVWiNjDObYyEo7U1DSyI8ZhkuRsG&#10;FayW6STiNq6GQ2jYiyYfFpmFHYhYVeVv6pUHx0ol6y+kS4mciKI8YsFtKoZazJbOqNCq7U5HW4Jm&#10;NR99VLh8RePWliibd8Bz2DOUGgE2mwC319fRIScZ32fkA+PgPKa3t9Dz68AjfJ4JstddVckJGlTT&#10;OKlPkkirJJf0lfRr9sHh1CrAxfQrkwCeagN+qNdrHq49CHFC1boDkxFvHQDRSK7WGp1I8y+C4SC2&#10;JuH7U3E1wwTBE4nHpkx+49WFjMT9NXDlO7OIawIGdDPYMSg3prsJcZERwkUGDNIczh2utKbrOsop&#10;JT84cbRoo/qAimBV4EOkjCg5IbNWtppttGiYzJ2kkERqSUhsq7GECbDcg8lN5ofz8y6c8D01yQee&#10;dvq37rzj4Y/nl3OdFzPA6DoFhvPihqY4AM6gkiQTlWfCm5ArCIaDuvsBuIA2wpFq7HyQI4nx+gU6&#10;ST7Va1FjeDoNUoG50PvqxigS4iZU/UZkcP+fZ391ySXX0fNg8NEjrv/RHV98ua6+NlJJhwoyyVX1&#10;KLhKpIZ6UhLaV+fa7BaBQa2JS5K4QlwS/UQ0ExBbmZzr/S7pcyL729qg9Kuzy8aedNqD98/IXtTK&#10;4gU4E76nuIk3Z9+KogLZuEG80XIL7wABkIGN3MRYlXCDMHAJ4+KP8JeSt8DaDUlDP0FHZb4D1/KU&#10;JTl5r+GtJ01KV+IkP5MZGCBfTjKc7ZA/HjdsovZx8klsgGJXWVnZ4kWLfj19+pVXX33MsceC1QMH&#10;DuRIR4ixJ514zlnjL73okuuu+cG9d949+08z533w0bo1JZsaN+TmrPjaqFGraeAVisTQn92ecG9v&#10;kNBdJEKvCicSlV/A0hAzML4MudClXXu2tTSuK28sr/ziw79+/Pa7v5s2/YE777739kk/uPyKS797&#10;4SXnf2fc2G+wTPDviEGDBg4ePG7cuBuvn/jcU09//t77xQsXt5VVhba12cC12y1RH1wR+GtrK7Q8&#10;3NEOPydOr0L1tDLptNulZRVfWp2d+kRq47X8oieJyC/KIDeZxkU9hThyvR9nRsLAlKqqNBgfYA45&#10;F1U/RiJigIinHUVQEhkKRybiCzsxW4IIBpjc8+jkX6zKLZA0CZIwozZhYt0TAI0FacvDCuuT9BXu&#10;HBoLSSwySdGKyD0gvKVCVLgaUsVPp8St/K00DaaJWWK76lPK7GhsiG5sNvFLcNOIBwkzr7WZdKQB&#10;aLhmfumZJaTlYMbLNMlJw3ilglmNsWmI5iR5RWWdZV5Po/RBYVl/VwBcpccwBcQU50+e75vxSGoN&#10;CTaC4arWI43h8Bn+Oo3kQsh1IlyF/S+C4Rq6HcdJCyn6iubhGsOnTH30L699yYNOBzFFC00CuLOb&#10;pp0ETVTeL7iNaQznyFrv8RINN6V3XB8cvv+NNz5cuiyfb+Foo7TQLJQWo4yZjlZrR7uQPYaEsD7S&#10;zlGtN8hmuPRYY8WnKaKMH8liNRg8dTVGM/nbTfAEIoAvDhv5jYkT71342brm2mgLqz8lZoSMy0yW&#10;Th6HrKRsmE5pIUsA7RBVC1n5cdXuAE1GAPyAHk0Al3YHDnNEWsd4AThPbi1eA6CnA528IabHcNMm&#10;p3FjdM3athdfmnvm+AsReUaPHjtjxvMlJV3MAjI9qiosRhoYS8l/scpuZcPl4kLZFJ4j6opEJ1O7&#10;59BgFsQGyQl0rlb7AZUTl18D4MfYLWjVaoMsl4ICe8Vyf35eP2OytDKRVxzPKzEInhJgrVaLBesF&#10;I5yxzZisqEDPVEqmcn7lbjRJ9EEklK2OBvB2pYGjmykAlzUanYRCAL+b3L9EkKPLxrykfPebrv4w&#10;2csed9SIULGSMMncjju9Pa5NGzcX5Bc+/8cXrrjiCup0wMzBAwcOZQfWMWMuuvDC6dOmfTJvXklB&#10;4bZNG4MedywYSKDwxgSdhFDC24la2omKgjWjjh5WwpalholeLRS3T3JF0KXx8dLGtzjnCLONMDp9&#10;fhJepYRSiioJd0p5PF/GXe54X7+5uyfSsaOjan3e/E9fm/H0TT+87syx3zh21Ogj2WxZfUiih2eO&#10;Gzfp+utfeurp7Hnzt5dXBil6RDnZxc49Ow3ZvqLNJnjDxdb2pG2nSXobUC/Wrkg7t49VALjs6hK1&#10;UaE6uro2Ud0zDYkmDfggOaXcfdTqu+FAouG7vTBz1PIIoViVYxP1BZ1onCN6C0tYX/ee8849F9Hp&#10;tltvb0TsYOk0pMGLNIRRTRfJHPPgAcjtAcNl/goth4ahiXUlkby9RdKG28k/bDM7djJ/jQ7a1ikh&#10;kUna1mnNW7D6V0+90tDYB9fa2qgaxFFMQfYpO00r31ZXVYDwBzVGGjAuCkwqlUtDayYgaxzmyMX0&#10;+d9/ohm4fluG+uFNAziv0RgOaIDe+hNyIkiuCDmrgF5r/hUwHOgGpVPiiQZsfeS6eLrCZ5yExvC+&#10;/mQWCgDOYBQtULe82C0YLuJnvyCzjApOlPUS2+m1vciBXJfuPeZDD/2S1L65cz5FsiOpFUebimNe&#10;zJHtrlgj8E01aADm4r+T/4BGJ9u1hCsrtj/zzKvfvfC6ue/lgfDkpSCAs+4X5PZUlPhb2FWcdO56&#10;Kq2MymqDYNwGKuirwhBgqnV4sQwqle8Nsd9EhFRze1XFD6onNXCln4DJyh2QNeUQlnwB7BQTGNfZ&#10;7CkY1+HOZrVegOR8yOZm44qrSWsceOqZZ8+cPbe8rIvWoHUEfWpkM4X1KhReSXAWZUMH3FX2FFR8&#10;TbEoHsLJORbAwy2gm06wADVbOZSUsnNlPGdJ07XXPjZ9+jyWrcJC6vdtWg8VswccUkxxvKjUKCl3&#10;YPjlaxNVbLtTEUP9hnuX8rOVUpTKyGRHde4SH1WLJ6L2q6p5/nycLwQuHrqopmq95hHDRnHJSQ4M&#10;eB1qEkPueIjqFbqz+gyfL0YiHGCLU88YopqS/W6uu/baE4477qghQ4BEgIXuapdffvlzzz67Iien&#10;ZfOWvp274oGgYDWSOE2DiGb6UYZ9AOx/c3ce0FVV6dunSQllpIpUB3tDZ2yIXYdRxIK9otjFOuM4&#10;NnQUKwgqIghKr0kohvTeSSUhlfTcCwSSkBBC6u33fL9375vLpc34n7W+9fH/svY6HG5ubjln72c/&#10;+3mf990CWYeaaCCttf6g0dqWG58weMDA2NAwAys4W2bWIVMcggmDeGAjKYtAom3vXjmvq9PwaNQ3&#10;isqhNA2OInFQbZYo7B7QipDePnIbZNNNM16NOlE2FCw35BUWJCaFbNr09b/+df+0u8/94zl+PXr0&#10;696dNrRfv2suvOiz199M2BTQjBYsfhViPAforK6yChcGXAL/HMuoGSGN/YqoOSXBYCXCwNVFhIHm&#10;7hW7rTTOj2s8WFOjCbwGfMXYD4lPBgJ9uIVQLDYY1xGRzd1HKK3SKYI5zsm2dmd7B0Heun01CFNU&#10;JGB189ijj1djHWCB4jQwArEy4gJjDSLciReRAdhKpRepfy6Fc2VW4UazgkbkpPityTCz4V2lCyQn&#10;aFVd5YRigeF0hrXrKY7Ud9z4y5f/EszmR9RIhMwUFNh0OImBBoZrPsD4OrFpoi4gCUIqW4voFSqV&#10;Jr0rX/I/w7VP4PK4JyN9g+FeABdGp0gdEH3y5vMEphUvhvMJNZLzCH8IyGsYPx0wHJB2uQSqT/g5&#10;OYajWntcKALgHp8SSzC8B3QDVmdwM0446obUJyeNRiPknCI/DZLQ8f57n50z4dzrb7jxqqsn3X77&#10;XY898dxDDz/z5JMvFxbuQRsn7wDEYC+JrJ0NlMXLK2heuTr+8Sdeuezy63r26cteOQP+cNa2oAzi&#10;jNx0ZnAcy6gu+XmO3F12oiopWfZ08oByXNQ0gHDCvaVviJBi7CRbh/AcK8HdLnEtFqjdCQvtVM3V&#10;AK51A+K2Grc1Pv/HI7OML4yjPPDigoFSn1+Kq4OKrCBKiq2zP1y65KftO7MbeD7zC/IF4VQIcC7b&#10;RjCzZzo4p7/R8USgJqEA6SNBCkRAuWPiRACPx0kegwwiyZUo5zgnl63ccdOUF3r3G0i8ae7crfRY&#10;QXh4OGbFRHsCpVoSjLREIyPeyEo2stNFPNmhahlpsgGASyyYK0OsocgupeBVGBf/ib4OgjpmsM3N&#10;lI2+WyurLQx34KsbTQxG19mK581pPSJFopxWl0z8brSyhhXLVz/91LOXXnIZoI2I3b9f31tvvunj&#10;jz4K9PdPjI/fy5Sg1n70PzGNtLZDLEEkax2V/g5JhJEgYMMhXB/2+jpkd5qzHsG9nshodkQ4GB4d&#10;HOI+3EwJJzcqNK8G7ii9QmsXEmfkv4r0cmJH6Kit5eioqWEnIZ6JyqH1ELfJbNAqq+lzzgrKa1a3&#10;FRVTFoqbKnFc7q48E8qy31ZcUhmTkLB+0+ofFj73xBMjzhou8l33bmePGjn1+smfvP5G3Eb/QwRa&#10;eF8uFnk1XMFiKnt6mkB6KdinUL1CMXZN2quRnj3U3UPaq018KmnIMkqTQcPhY3dJlgdxNjpYApB5&#10;xBXAQtN42NmERtlhbRLzJADOUTQlp1iDqysrZ8+ezc7X/QcOevvNN/fxddzsKCd1FzHmyFTZQras&#10;jFMpwwLdouK6Mq7AySm6yDkjXXxHyjZWxapC8jqFaJlgWWUdgYGxjE2CUH+ZMjUyuoyJiGuWl9/J&#10;KBMmUyrLXhl0J2twBgXjgpDwKxmqEF2p5+Bpx3Fvzc+PArUOaP4ODGde4GW11QSh+5Sty47CEzSA&#10;d4VlVXhrl9ByCA8wLoIM7bTxFhon/GA05DHxcql/yfFZ/KM/95dbKSRcaj7LmlpWXt6yRaysVX02&#10;pnUEN2mKqvFXGs/r62TtRhm6kpLaB6Y/SME0xci6S2iJYm1nDIyNyoAfwVOosYboumRxwJdfLmLT&#10;kxsm/0We0+sMJIg/Trju7/9YlJzUAObkcD0RSVRYhHPmTd3wAul7xNX2zqRefcAL15oq6yPYRQN1&#10;GbWahAv5hDdVSYc8se2VagNOalCwnGS6oUvThH/R2B6ryIGTtqpMqvHTkzHVILOwqUpa+iGCQQA4&#10;8VnkQQL6OarquPrwJFCQ1OwxysKWPdaURFIY2HfYChsnCQjXSnS0A3xGb0EM2bA2b+pfn8Ys2K1P&#10;v1unPL1lcxV/FRXmTE4ifd4J+OP3pmE4SUX33uGm87MGPEpLMH0p8wCfB8+PTGFscAmF7Mqa517Q&#10;zDQysw64sRLJuptdyUiQb6a4n6S6U1Lb0kkmuBj2nG76wGFKYn7+5VegN7e1R/ee8ECKOBGmjImK&#10;Er4NcNCpgBeCmharIAgQ1HjYXtfgqG90H4RngiaSUIM9z3GogfraHG0N9ZYD+wXDjzTnR0UNGjAg&#10;Zvt2kRcOYBHZT6gRiJO2fz8M3GY2c65xTzRqkFx3WY6K62rtWqg7ZBjmXAmzhGVWgbr23aUOwJZM&#10;1AIYJEf4AZYjEpnYsFNF3yuqrCWlJTExC2d/MuX660cPH0E/5ptSVf626ycv+fKb7JCwppx8owLm&#10;uodVnL0YcY0ZvdhWmO+qKMXq4SjbzXbLFBYkxoARxFrFZqKEguhDCtiBd93oUiazfEKa4uQyO4gC&#10;Uyd7EdU3QMi5VphqZE491KxTjaDlTgRzYpZkPHG0yX3ZZ9771ptvM+J69e79wUcf1dcdRFexY8NR&#10;RbpYEWu7PstkaLm6v7JwZlZkgHPU4U4uHmNfBz2RjuTTMfNUuuDqvyzdJpsyd+s1c+Zb2dlVTF9s&#10;S8FsRmMypMYpvYs1qW5AOtANBxNaztJPaeYaw/VA8CW6Gq7FlKt671H0PoX/5Lgn6P1Dj0YqVYen&#10;z3ux4rgTfqURQ9YFPk3zcFnFM9EoGBdfZZYrN8uVrfe1v/vBw5BXiTycLj8nYviSRQFNTQrAPSrK&#10;Mfl3mnsrDHeD4R4YB72l9r7wc5ZpeBWg6wrGmZRNi35cvmzp2g8/nPPwY0/Dw++687HU5N2sbkvK&#10;OoXh1xvPzHxHV0r08xsxffozCxasSkoqKylpp7ADYMueaMCg99r6XvDj7gKXnWfSVeg5GrE1SfY9&#10;Qj69/BNhRLh3lRuaAQs9eatwSzUhs4t1pTwBwUcxE4BdAYY1ISH/1Vdmp6buraZ2kOylIru3A+BQ&#10;MygulRb4PNhpmIBkxlfVPiHh8AQAFi6dtsOJ3EGJxRRJmWQrW4KY9sQEijM70lONnAxj6dL4iVff&#10;hirRreegJx5/Z+u2oqx0Czs1UzBWJJR4W3wi9WMdJOzQAHBtlNUAzkxBwyfDHAfNYHZjNOn5S8n7&#10;MnPx9Qk0oIUKqQQF90v6NvO1Mnu7O1TB1dZWOxq1yymTPb6IHalpr7/++vjx4wXSunXj5MUXXwwO&#10;Dq4DZt2YBmkG5JBSUQTjsFhIbqNk0LBOaxavEpYMQEnJHaIzo05gsWZSB8/3I4kQbzuI0wPcLoqN&#10;HzroD3HBoZiheVx0BmLk6MPwdrRxgB3/RgNpiiz/mAsOOQ/U4aKDsdvN+5R+UuOuZq9lRF5VyF6+&#10;M3WTywVpuT0E8PIlGODI22XNI2WXytrsSUnwm1B6gYuFUz5xFMw6JQZJTSWVB9Oz84NCF344+/Y/&#10;XzVyEHm1KPw9Rg4dctNVV61a+ONhFKtqM6W9baIpFDmzWToSkqHyDty0VNh+CVFzrbeUW1EokFxo&#10;aC+l5TRkGa8C4zaZBcxxwjA9Idroa6K9i/Uy62kk15ZFfIkC46xu2tqtiFRMr3Z7zd69zz//PLfm&#10;rBEjzaZ9OFhsNgPLCpYhYp1tqrY5FWyQyCDkjGiCHYQ7JdAJkhO3UssLYJzGbMaSnHAnq3IKKPHb&#10;3aUH3//ga2TSfv2Gf/31Mm4IFgXiWWA1HZ7BhaOAuRGmhNjiHYaQcy6GLxVXoCrOc7ooYwH4PY6K&#10;H4fS/+G/UjPWLSF75bZidpA+rxyDzBcnNl8Y8T334owvhkt2iQ+GNzU2AN+nE4bLbOLLw30xnLuJ&#10;FMZtEh6OkOIJnmse7sFwheTk4knTMA6SYxuGjUPLKaTZ0SbYDgHQv6XPmKrsoAe9gqL07CSFYrx8&#10;RdSaVbFZGQdEwBGdnKopdhHZZHdX2XwEcD6K5Eqz4iIf07pSO5n9aRq36VfSlOjBkUYqqD6hv2kM&#10;B5nN0IxTYbjJCXrjv+KDQUVg3XvEPmw0N+LrLnr2uVno3mPGXpiXf6C81IGQAr/lZYkPSmNtXeSS&#10;z6NIiO7Aeu0gtFz1N/Z3w/eeAtlIN+IThVEnJkqYMiXdWL+p8KabH2QXdT+/M//29hegNztrp8ZJ&#10;LTWsJokJTtm1IbGTv/UycACcgeDpxmpFKT05Ry4U764BXH9xvi8YhtVTmtSmRkKRNO2DspdlJ+la&#10;LK+olcoy3IHg7Wb8mlauWvfQI4+ef+FFqNww0smTJn3/7byUlJQm0nRVH3Lb7OTgODpEp2WNL0SR&#10;fElh2hKIlKP47tQml3A+VA4QAWP24UMWTIqgMeAMCrW02hoPdTY0NNXUBKxadWYfv1ULF1VkZOdE&#10;RhcnJufHxm9b9uv6Bd+jcqxY8N2a739Y/+Mijmt/WBixYSOadvmO9EOl5da98mWExPKaekbAaWFG&#10;S2G9IbsmiOwF/c4vlLqrXBoKnzHFknuwK8eal9Oat7M9J9e6K8+ak+vI2QWeU4pUUJ1d+hBJSstr&#10;4hLil69Y9MEHUydPGjLQj8Xj8JEjHvzLlLgVK+25MPNq0VXICmCDqMIiVw7JDFKIh3N2SnMQoSkp&#10;dRbvpgm27y7hSEExst2k3ys5XSQXhBeF5MLMQXLmOCY7bU3viu1ibhcfi6rNJUFb5krUFYtVOLkL&#10;S1LK888+V7irCLjBLESA10rBXiWqtKsdQpmgGbMgOUMSFZQomMSNQXJiCLybAnNZl6m94cgJgupU&#10;VMgOnngU4+Iy77n3MajXQw89V1RwkHR+lp+ANuoivIg1KSeyKx9MhgtGwbRjN3mRsayW1fRPzcaB&#10;X5qWUP6bI1OAL4ZnC27zFnr9fuLRF7c5P4okx2ILv+ITyiBiyZ9HivQe9rU//TH8558CgWUtpByH&#10;4QrG3dxrQWORUwh4Cf1WTbajOnTITRSMaZ0uIXZivVmtcjGJsfwAKqAVMJTQCdYUKV8vo0oV5BE8&#10;YTnPvQZqKKMHemvc5qjQz2P88D544omGKSXHeSzfDAuaBm2O0qPUI3LskhFAM1ESzBLOO7GRlAQP&#10;AeQpjc5akm/ExFSQt+9vf3sPUah7Nz/6cFTkTlOVDUKr/S3EgOi0JJ9yZFDyjXDu6dWloEVXWAd6&#10;LGycyA6xTpxUwsmlrArKCXSacf/ym3N79hv0zDOvxYWaijB7JxlxyVIyKDbGnpqCFceITbAmJYn9&#10;G4s46A2rJ71IAzjMQUO3vkqsZLksfBK+OEOMCRS1kyAhcSsWznXkrNSKaQFbkTIQsoyyIoC7XOT6&#10;HQmPjHriqaf8BqDDdyfpmzwaLIK5mVluGxuLoJWQUUhhkGYXiGCD7YkDBBwWfgi8AKGwZQD8YCPp&#10;6qRDUqQViEZkZ0sGntBi3lOduys/KTlqy7aQjf5rF//87iuzHrvnvhv/dNWEUaP9euA/RIITxwhN&#10;ncpJX/aqVD88pn+FDk/jHPfLOaPHXHHxJY/cfc8Ljzy28JPPKKPs/8NPoStXpGzenLN9e3l0TDtM&#10;uxIhD/rI9p/FFNhtz8yyZGXK6ggYZ3Il8MzWV1lZKKGEMaQea4akQrkyIHkCOnLninazhkE72BsT&#10;t+Kf79977aTBffrwCa/505VoL4Xbgt2FSGyV7tw8djyyoBrvYvMMIt/FzsIiR5Ec5b+sCGiqc8jq&#10;QCCdQkU+SG7qQnKkIZFZRGPhbgmpYjaEEHJtQfJGHITYVzCjtNoYh5jyiWUy9aKHt1E40U4ZFjyH&#10;ekbu7GR55YKWk4QFmDNft0i4U0YxYI604kFygrcKyQFzTWDoNkyDDBYGLA56cGDevCXcjTde+wRW&#10;w0CGfrMIZSkqNAZrGcsOAgW7BcmhUsfBuGa8GiR9YVxzaQ3pv/8IgNPzdYPYI4nndAmwJwI4jxwF&#10;7ePOT8BwD9qTl5pPVee9YHjzac3Dna+9+frPiwPoBSpBT7qMl4fTa6TjyC12c/voO13oLSeNjUpL&#10;Uc4TtBQwXOKbavtasjVZpJN3z0sxrUs0k1QCk0eCJsCNKEhsn3vN3E2ZU1Zh9GVkcI14HOGx6ADe&#10;xiPe5n1QHE2+pkGvqVsxAXqRbuWqX3GupGDhDILhJ0Nv/SABehlG1bBTclEdFRW1c76Y36cPgNbz&#10;7nseTUosEmCvBRudu0vt5SplCQxH7+SNwHAwk84sSK6inzI9yXcR9Z5GRwIt1FrSBuTmZIoHMinF&#10;lpxqA4Q3+Rdt3lwI/JKkn5KAym2I5yTVnpzmJAwKhiO8IIBTIuY49NYSE+/CVeIdNXrrj6HNJ3xl&#10;VhZoQdwaIV0HRPti8mVljf/Eise7k+Dsnh++X3TB+RcCjQMHDbjzzjtXrlxpMpk8CeyUhm1txYXs&#10;oK+0sXNwh5OsEsUJjWaKuLYh28qs0CiyiWTQUIK7vb2pvm5fccnO+MTF38zDs/2Xm28h6YYsHoHn&#10;3gRB5IeSmiMGDxk1fMTEiy+57cab+vfu+9ebb5kx/cGXHnv86fvun/nww/Nmf7zyu+9//vobjrRf&#10;v52vj/966+0Z996HJ3DihAnnjx49ZOCAoYPPBFTZxJmtnDkB7gH5Ab16XT7+nBl33b3oo48T122s&#10;DY1pT8408qDlFGosMDJ3GqnY6wk2qy1tuMRp6gRqmJXpSNvhYMpUQpUlNdWZmWlhFUS8uXC3NX+3&#10;KSL2m5dfO2/YcP1eU2+7LeCnJY0JyfQ8RBtRV/IKXelZaA2eVYDo8LIWEPWGxklBkfwKSGcAqKgo&#10;0j2xV6iPW4O5j4PFszZubJTK4BALKisqV4+sZVrb3J2dFqLRKFrt+MWl+q6F1mlvbZEgBfuEAvNW&#10;K+htFwsiFWXUvnWKlSkk15z8IMVOHdq1IooicooiADKUBKJFRd+6JXH+vNWI58VljsJSibMg+XuP&#10;QLrwpS4epWBcBD16JiOX/DgkPkCSNZCGccaCbl5A/r0nPlZwjeG8JjB+qvbvMPxYVNcYLt6JAiM4&#10;WGH4oXrDOM20FJmudUxTMHzpkkBuPl5uSfFgmKty0Bx1njV3TcTSrh21xLqgGuMVbyFSqlJTpbix&#10;KGzIayTgUxerXmJNki2xR+qlMGXTARCQ8ZqWFGnHtUQ9KOsNMyIySP0r6csK8TgyZQuVPa5pJ2rX&#10;g3QMhVeKgSsCrFBayADvBUPm6NM8j6shIqRUqPhJm1nmGhQ/ciIWL94wZPgoorJ33DEtLCKTpIn6&#10;gww1K7WDeA5vBIfS85GEPqs8swYdnp7PUa8oISRMNyIT4e4rcLBGo1Iifx4RURUabAa6sXBn7HRm&#10;7XBkpbvpgSTsJ6XZUzMdiTsskHZiN4ABrAPwSKckZqoUYMnKkS1XPLq3srmSoKqvhl598Nn4DPJl&#10;TS60fUYc+oknVF0rFgWUE/yfNuHRzowduY8/+vSggYPJb8R4vGb5iv0gPoybtBoW6Q4nKrdIJa1q&#10;W7IWgW5IoAA49FuVkxKpVlWgwthMbk5lQYH/6tXPPzNj4iUXDx7My8qmKP179hrcu+9l4//4wF/+&#10;+gKpPf/6NPCXXwviEvZl5xzI3KldfAVhkdS8SgmPJNvQumcfAU3WcthOSJMUg19NrYjeSjEWqUEL&#10;DpVma1FpR35xbXKaOSahKjJ29/awuKXLN81b8OUbb700/cG7b7zpvPHjevZSgH5GD7/+/cafddbd&#10;k67/6sVXE3/6pT4qwZmVS5O6lmwBkpJmT0p2cpVTEbySbakptvQdtuQkF4IXwWZakuwe3ZqQwD5/&#10;bsC8oPhw8o7cdRv/Nv2B4f36MGecNWLIyw8/lB+4xbWL/rpb9HY0mUxY3S7RWCgJxH9145ymwBwk&#10;h9OIxoJaDr9Ra0Xpo16dXHkRuRoeTl6vhCPhVSyPZfYkH0pWOiriKbXCMGeS+Ol0f/T+hwH+gdRg&#10;4Ya2t1koVM58DSdvlXCnWBDpCRrJ6RXQckY6qzPGMgSMbgOxoSPBxpENwWd6FEyA1RyBYsIOxRXi&#10;TmSwkNlhItSiV3zwGa0SdTEZRHKBcZVSISZhtTLVME431s0L5v/dCTOCxnAPi/aJWnow+VigPiWk&#10;q6fxJ7IRYbERErJv2j3Tm09LDHe5nTJIDQ+GH2nx1DojBUDQWzVJ1AWTVQhbw7jOF+BcI7Yk+NQ7&#10;NUuHqGvezhEMR5nRlgGkCRwv3HpOsHmUlIp5A/paRoKY2vQNzBHYUdEQfaOVZAg+H60cyOMnNk/0&#10;hF6vq3Up0Bbg8vi6pe+d2Bgc0k6N4fRPlFQ65F6z87zzrr7mutu2bYvFPMmSEzCElhIQxA4MaDNl&#10;yKzEzoZsPCpOBM/bgc+EhNQ84vlqfBcEQ1C9oKhz/x7W5TUzX3inT98xX3y+gaKgdL+MbFbt5FFS&#10;SM25I9MGnLCCF0KS6aY6HMk76ZRqZH3Pil84DM/vhMbT0+iK0BtmB94C5s+V5H31PMXo09DNZIr6&#10;zdhk8q2vl9U0g9flQgg9POfzry+beAXaRe8z+syc8WxMeEQTs6/CbRCbYoDWI+xq0EYDnGmq4gdJ&#10;KBQAbKK4q2GxkYzDsWnfgdjwiE8//GjKLbdeNOHcoQMHQbUHdO953siRT949bek3c+O3bM0MDTdl&#10;7WypMln27ZdFHR2loQGLnSacglr7anZu3TbSr3/EqjVikyK2CGst2i2BSNQGRhQNnZnGr9SJDLOi&#10;EseuAmdBsbO4xKFbSZmFPlS4W35bSjpZaVNSaon/5sSFP23715yZD9x/9UUXDOjTi+1BUGiGDBo4&#10;8bzzbr/22n8+8mjIdz/UxycJwO7IFLiOJ1DB7lCJRpxYiIzERMmwSkLhijfiE2RDKZ6TkITwgn7S&#10;nr3THBoW8sVXd0++gX0Ne/fofuV5E+a99vreiGjEcImf4lXKliayDNGRXG6kyvGmMFCOAnZN14WQ&#10;g4DiOZcGjJvMXiRnUIkRkYgwVh+ksUNSetGpogAirTQToyLdqYOYsse4Yne89cYbzKFzPv20o60N&#10;JHfY3XByvVuoUmLEuELTOvlh/AlqFcW4ltFNtn6tBDplEa27dxU+SjusjM8lTMbkqqqwVFdawXwZ&#10;GhXYfyS7k7GgqJSMEfrkUTYOjZH1tfRb6Aqo622Mgv9Rg/zQ9J/rP9RGFOH5J2tayfEevc/RYO5B&#10;fp8/zN9FnzJCQ2u8GK4AE8z8f//jBLph4SfDcCHhvhjOohsMl5nfYzXU6K2PLMm5cdzx2joPkgtN&#10;VUIrDBZKT18TGJcyO07YBJ4lbj2LLEnSLCaoLRWq4eRQcWHmKgLiQfJSBp9dQ3TXUfSBruaxoPAr&#10;+gY9pIt+e0AbCPXAqUq80Oc86GnVin6jpZyUhLPPRQ3V+G01eym53B64BbdzCxpRDbBfYRVaUuXU&#10;CMkRrsp/Va118R9635cvy2+l0ZPRcFBJEQyhKCY4V9s/3507bPh4Vt8PPPxEQkIJ1WAY0/DtjBxC&#10;PCC2FH7ZpaxN1D/JyhBdhd7O7hXZeU6elp6BLCMAIOitorqQfA3gzBFMi2Ah6C2Svq7btF/yNRiJ&#10;9fVWVBDilYzcxMS0l1+dNXbsWD7GlX/+8+xPPilE8eFHVQvsxJncZX4AECi+6gbGPXsitCDAigzu&#10;cByuObA9IPDdt95+6L7p484erYWRIcOGkaf5+suv/Dz/u4yI6COo0E1Ul6KYDr2BbBcGv8TJgClm&#10;cTingFVZhaNoN8Y/wCorcDMRw8iNG1ioCHSLUaTQVVDIIk2YqmqYSfgvsjZHttATHgvjlWmPsHGO&#10;kcHe7cx2bGkg+SSOFKQodkwkbOBdtGdb4pJMgVsjvp0//+VXX7n33lsnXjEK8Z9FSI9u5541/Pm7&#10;7lrzwYdVmzfLtWaNlJTsikuwhUUaiCRS5DeGrFo7MeaYWAFz4eeJ7vhE9WTuFveyMHv5+g9mzLz8&#10;ogvZ+W6wX585r7xSTdYSV3jXLiR3R0YGDVlG5HcgHTGHxicHzJk++Mro5NrTopGcvuWD5CxAHHtq&#10;SGXCiCguxDoWwKTbiR1RVsXNR3CVc4+h4hQiYDpub2355qsve/fqefONNxaRuqB0FaRy2HgnxR2Z&#10;mdWm0txVYJwGnZe1tkSkye50IrtBZtAVydOvNtmrTNLhxexT5oaBmyodB2rt24PTX331s/KKdlap&#10;1WaXpIEQTlIwrjG8C8aFiYkEquwKaNTSsbuaRuDff9TipAiSnrkAPJfmRel/c+IFcE6OYrgPgPN4&#10;YR76AHus7AXDDzdSP1xg8zT7ETWFj/Xq67OWL93MfYQW/cemmbk+nvLJurwh0KFgnEkcrKOBLTTu&#10;LDjjlct0XFtLxwCynq89uM3KkmC3elA/TuiEpn8rj3sZuLi0PLCp34WjSRqpCq5yehozSJWDOj9E&#10;amAUZtAbizgKj/5UPA7T0AXP+RVaCrZiXLI8ByrrSX9QihAIxG/VF/EeeTXsK7wU4IRIzktVkiIB&#10;gTK7hKIDVyw3Sl0Y+Wr32+d8tnDw0KEE4u6446Go6N1saygOHERZ3IBKMD/xqJiGp3/qXqq7PXod&#10;c58CcLluzBSlpS48P/LBTBKJILTBjHxIVT6pr7McabUDva2t1pjo+Kl33dO3Tz806esnTQ4KCNq/&#10;B4ugQZHqttb2ziPidiBAicNE9mVnbd7SRgFt8ZzgJGF57jacFutes3nBggVX/flqtmxgMwsaEjpV&#10;B7+YPTuOMGJW9hF4m6zMWZPXcBsEk2X+5vaXO7lzZWXi0OAqo0wVcV/LrFBu857MgMDh/fvHrF7H&#10;d4C72slQKsyTYG0RNQKKnXmFNDHv0SBJBezXzrapqsalB8MlKMmSxonqlJaOJKKbLTEJKJbS8xh6&#10;4M9YgijxH5fcHBRWtnZD6DdzF7z40n3X3zDCz0/8Nz3Zm2Pk+zNmZC1d7o5VseSUHW4QOzaOrZic&#10;0RH26HBbDBUnE4zoJCMari5mfQ8nJ2iRlYPGUh4csubbudf+aSLC/NC+fu8//1ITtRV2F1pV8NSN&#10;Ap/JnJ1jpGZ1oLojHzBfEDnNYc9X8pO17VwCPNKBFCGXbkcngx/oWCdUgy6ljSu4VmiEIRqUHehw&#10;FyFn9YT8Zbjraw/cd999xIRnzZplt1rJlqUCMNskQcidVNBiew7ZDA70dh5pE9eKti4cws7PFFEn&#10;izjRRenhx3Z+BggfColrzYaIQX8Yu3TZJvZ0lhSrfQxGGWgMOqxQOvKlQ5yC4V11KsBYKh15u7QH&#10;V300EA9K+zziYcv/9pFTQbf+W0FsHcTsOpL0TdOylueozC2MMqhRTMSeO+++/yDT4un48z/DcKg4&#10;TWss+ngqDIe3o7sC4DQvgHNDud3cdJEd1PJKpmZAmMCfb+tCbA3R8iufR3iyPF89wp/TeKmuPu6Z&#10;I3gXOABv521C/ssdLN81bQa9JeaujHaqJJeTz2ne0wFnKSg4iNuEp/G3JoX/nPBk6DcITyVtXopG&#10;T9aNISWjyiS14KR7m1z7a4nUW9RMIY/A5/ktWMq12ro14dprb+/Wvd/tt08n/c1UbeGTYKdECaFE&#10;s+ijPj1TcwN9PBpkV+op3UyerJzIWmCXy0hQVWiPLA281kHuF/rPgf3W5sNuu4Ooo/WLL+deetmV&#10;QDcA/ve/vZOclMKmA4ZTojXEvzpBbLZ3J4vkEMO4heRKlBPQG0XFk7bjdO2prPp6zudEHocPHQra&#10;EYh86dmZy39aHLUtaC/0mFUZT+bbwvsRSbjZMMmqcjdlcdCMSgldF9E4lyMG6eISiYKAVCTgkIxU&#10;Xp4R4N9/gF/kug3Czz3hP9mgwsHag+hvHrZAIiXwc7RlFQ/IIZlqp7TsbEmuS0t3Y/chGJy6w5qY&#10;4ExKcicloXtIIxs2kuJi0QZEOjzCGhpho/pMRJSLx9FJAOGktOoN/tELfvhs5nPXnjN+ABUne/c8&#10;b/yYV6ZM2frlV/WhETxBRJWoOF0v2BlBATI29ogB3u0xMTYoelyCmxyteJg5dcfI1MomAJq8dt1j&#10;d95F+Hb0yGFfvPBiG4Cfm49xpTM9jQWC2lqe6UYmHQtl37OysMpIzK+wwONagZDL9VEZ/YqQw4bd&#10;0u0EzLWf3MPJET5Acg3jKmABJ3cfabHCrQ23pa31px9/ZEPGSZMmleAeoFqCxUF6PjUTcCFCyPEn&#10;gu54FRFj+DtvrBMJDs4GjMtAUL2dN6cxyvQoYOOAqurWhx9+HgHpiadeMJkO0/HgSzAZdHLoOgSG&#10;zsloZZ8sOJsWRQlxeuObmpN4MfwoMfYZEb6j49+fHwfR3v/qvzoRw3lf73N8T/hUcEgwHF/K/3YM&#10;1+gtiooSybmbugHUp2pHAZz9keW+C2YC4MLCukg4UOxh1L4Yfty5L4ArzZw+oNHbF8C1SKJ7FJjJ&#10;O/o25A70bY7eB/UIkM2qBKLxvpFr3PTOu59ecsnkouJ6xB9A2/tkOVcBQeajExvozYMkdfJXhJvK&#10;yy08WV5BZBY3NBjbfFZm2Wuz/kGKxDnnXrRs+RpztYNqYHjLdxdLQhP8BBijIRLqRvf2bSzBj/sv&#10;jwjyMRyKJaYAgOOQYUwx7/B5WPZK7JIKCVRRapSoZXOz5YeFi6l+gFhwzdXXzpv7rdm0R3ZUlfwd&#10;G2OZDYXZQVh2JSCtGwDHZ8ImNex6gKWBWJjNjrHwh+++u/f++/v6+RGdxMv3woxniFruh1p3dMry&#10;u5GKIrJDjIhKHElU5PNpyl262wrwUp6SSmQ0yE1BPs1aXEyCDMNbAs8gFV2kpqYoKOjMAaKH43ho&#10;z8qxZOd2pGd1ZmRbc/M7srItO3M6s3e2ZWTi4lbzt9Q1AOtQXQTkRWHOEY4t2jVKNdIHua/UMhAK&#10;7YqMFNSNjqYopDsk1AgOMdA3SOrfHuwKDbUEBblCwih5YIRHG/FJTcEhsd8u+PSpp6ZdMZGNNVDO&#10;zx854qWpU1f9/d2KVRuMuFRIuCMyxIgIcYVsJzgt/n7eCHiPikNjcURGGXEJ7LEkr5a4w5aSlrZs&#10;+QPX3YRaM3rs2Pn/+GcLHwzWnZ3VQZVJZtLEJHGaIv54W26uBEPRVRQn9/jJlXGFaRHvimIqAuMk&#10;7EviqorzuvETKCT36CpNYiYneCFWIosF/TQtNfXKiROpQrZu3To32bRo4x02B3tS40xkb7h2N35y&#10;Yp00pZC7m7uinIqNiy4qQ4CEDnU0s3rlxOQ+KFGz9vnzf/TrN/CKK64LC07qaDPYYwIMp7Ytyhm9&#10;FDxk+GMgV6NekFzDuMCm4r1HsVRFFf9rJPfFYd/zU2G4fo539IlWrym67DDrwfBGZsbT8ef38nDB&#10;8C6nikZvckMYr9DLk7aTA7gnzigjj8HdBeDKBXccbvv+twvDATqBBBXsBjakKQZOrxAAV9zbi7q+&#10;SCuICghTWFTJ8gJxSjaBV9fWiExLRlJIaPyfr5kMi6ByC6wVDd/7Cvw5z1QZMQJRvs373YFuznkO&#10;BlpOGFX8lfyhGmFNTcYjj8zo1aPvK6+8XVZxgMxpLZujexAX0NeBI8Cm+Yn32CX+y3NO2rA588Ux&#10;paPY8F6sW1lbYy5iQGH1lK0BOvGP2X77LWzSddeje8PAN28JArfZV91lg5hZrcS22MqSTdvZAr6F&#10;qiYt7EpDfqUswNFMOm2FO3et/uXXh++f3q/XGbDucWPGsCQP8Q9sYOgq6CZnR7La9WVFS6IcKznm&#10;aKB8yfJyQWY4JEDEkZQW/ltZiaTFBCkTamn5oYysotCwdP+AsGXLNs6fP++f7069cbJIGSNGXD52&#10;3IVjx44fPeqiceMuHj3mgrNHnzd63Pljxp87auyEs8f86YKLp95826PT7nvormlzZ7224uNPCEfG&#10;Lf4569cVlYFbjkTHYS8RryB5U6kZiCeOmDg3+AyX/k1AW/ZG2haE99f4bZt76xaOrm1bDQTwoGD3&#10;5q1sWWoEh7mDw4zIWKq37/pp6dxnnr3x4gvO/EN/NPMRAwbMuH3Kmvc/rl2/Tk0QcUwEttAwS1i4&#10;7LHEW7CfR3ikNSqyg82tY2JlaoiOB9KdqTnR3y4i5ZMXmXDu+A1fftUQHuWi3M+ONDeaT7wS1Zl9&#10;AHOk++wst8Q9QROF5MqCqJm5FN1iCaPCnW6TmX4GjNMk+EQPEBvPUSQXWs7KqEks+nYIucvdVH/w&#10;ySdld10Sb1sQypzu1sNtbM3MBs2oK9pSbmmTsuTkeIprBeeL2r5TLKlKVNE93zsWCH5BhHDhthyh&#10;RkTuxInX9ujh99VX35HFxfMZCKyCGadMO7JgVGNfd3sN48oqLOzlKIYrVNcY/t8cNQKfcDwVhqsP&#10;IKVddNP/1Z+KDxwfKTz8fzuGi2ZChoFSubXK6r19Jz/REoqispBDYeA+AA78kpyrsxw0Xh2jbyuB&#10;RSQUmg92cev5Qx27BL1pcDeaVuT0so7e4sVeOSEVca80Sq4JNVUdHMIszGWPndgrO4aXle2f8cyr&#10;oPeE8y+ham57G0UU7XRR7/dSyCz72qANeCcyz8JEiUuce5QlZbrWmYgmM7uLGiYmixosA45lyzaE&#10;hydDbJgBEYDRZFgyiE5YLgVY+GpaKjx6HXy+OBeBb32yJs5JLizAyRGjFxwJY2d9LfWBHXAucjpC&#10;QiMnXXcDygn73WwP2kL+NSvozlZrR4uFHXvZjV1vvI6X2KI2hWQfMSkAa7XtN5n9162/d9o0qrPC&#10;ukecOfjx6Q/EBAW3kQiJxApLb2zqhMlzlffViEvSZOJrdFZXWiorOstKreVldnIAuMdyqyq4Co6y&#10;KnNCSnlUXNbWoI3ffvf9ex+8fP8Dk6+5+uzhw5ga+lLSu7uYD/v27du7b1/c3X8866zLxo6+cNzo&#10;P445Gwy/hLTYs0edP2rMuSNHXTB67EVjx09gd4dBZw7r1x+puVsfxHi+ZTdeBDPMoB49JgwfeuPl&#10;lz455c4Pnnhy1dvvJH8xb9+va1oCgzq3R1jCY8BnUNoRsNkWuNm+eYsjwN8IDDQCNxtbtri3bHZu&#10;DrQFBnQGBPIrY0uQKwBIDzFCIoyQ8Nq1G9a89dbUSy8Z2rcX12XwsCHvPfZ41dJVRlAkaG8PC4fP&#10;G8GhwDis3iJbVofLfBEWztZ6dpg5LJ3SkwkpyQsX3XLpJXzgUcOGb573fTMVcABt0DspBfW+nSSu&#10;9DR3Oi50tW2YdrDsgpsqMFfVSQTMmRaRm4gves3kvjq5D5JLHiYai8rAwkrk7pSIxqKFC6lpsCMx&#10;CVSX/YMoitjpYCrnKMlBOMnbnFQ86yBVv1nMh1ARbVc4jtFhP2bHLvQW4p4SfGE1tq/15Vlvdesl&#10;yRQVVXUo6iazjREKG2cRLYqaGuP0dniLaON8Le1UQST0jSp2CSn/Yxg/Ab01rz4VhnvR27PgVXI9&#10;NkgeZ4WbELV36j3TGxtVYvJpR8V/Lw/3Yjgw7sXwY9ASwDy2aUqsJRRNO+UOMqBxaKAAqDQ1fcWQ&#10;NrmVx8CXl4f7QJkPhgt0HwPgZo9MDd56sVevBfSRPUoAcE2VQWNMNXRIRIbFS5cr73f/OZ8vqKtr&#10;Yw8UEBhSAXmQDFO1d6S8gtrGiIsgQ4GmfJUeZw41mVVJD/owtj12t6EGL7yFUL4wEHh7LTtRWomH&#10;SCenoh7AzgJzr71qj43fEvpRSC4gzJWhw/g2PVXJbCVLZ+VyUSEk5kTdGBcyhbGqriKLHQqGZCRl&#10;ue1WEhOib7zhJrjWsKHD161e247Q7XQyKhmbzg4nm63bW21sws42652HrezPC+VGCTdszoM1+z9+&#10;/wO20QFaB/bp+/yTTyWFR9bxKYkWUDSP4iQ1B5ySjA3j57vJ5kyIJ7JaNqOfVGMvEX7IhLdnr91k&#10;Opibu2PjJnZkuO3aSWcPHuLX6wyAWn5IryRXfeDAqy6+mHT19559bu3nX2Wt8a8MjopZuHSQX7/t&#10;y5ZRVrglMbk1KaU1NqElLrE9Jb0zJQVXNg2Ua46NPRAaum/79prg4Mo1AXm/rAn54utvnn/xpWnT&#10;7pl8/aUTxv/Brw8CCLYQSC+t1xndR/bv99fLLpvz7Mysud+Cxq7gcGDZILkycBtg3rnJv2PjBpv/&#10;JpDc8Pd3b9hg+AcYAQHGxo0gvG39evt6frUNym3dFmReviLx40+mXHiZJCmd0fPBW2/JWfCjESw6&#10;TGtIsHPbdndQiH3rNqH6tJAwpgN3WFgTG1qHhRhhEezk1BEVFzv3h1svvJQXuPicMYELv29PTfMI&#10;6cmpSCvOJFK50iXQKXYaZaHG8YJY5AVzRhHrGvoHSO41rpiQEYW+CAtRnFzM5PRa1X0RWNxsJEpZ&#10;A/YtcrnL8vP3g/+spyzWDgQ0C3paJ7XcgXG9XbUs09qcHjZ+GF1O1ndS9pAhwEuqzs95XaNbil4q&#10;ksOilUeOtBuBQWEDBw8ZPe7cqOgMYJ9tJmAs4k7sKsgPSdOj3svGPUh7Aoz/38ZwIEihkMg7XU1c&#10;zQAUVzches//BxiuZ95jeLiXaSvRQEsHR49KjtYA7svA9fxL0gNaru+ypYuN+ygGCsZFP1HpunBR&#10;/hZ8UzxcyKc0BWgQWoKMegah2wLUGnuBUG+rhyGrXyk6TfICCZJlt970V/JOpt37SHZ2GahLzinG&#10;SKIzvBR/qCm39xW4AgwCUlBpkpt8bCO5vKHBfvBgB1pi7YHmJUvWl5XVk/3EX4Gr0oBusw1ggyoz&#10;sPTnhKtXVNmBcWQQFfo7Ojdpgu35mpUGKjciv+j8xy00YMFKuof/mM0WglBWG7snx0y5YyrG53Hj&#10;x65ctaIBdVTilTYWy452IVrsIw/xZswC2qC33o0X0TstKeXpJ546a8hQ9rq7/867tqxZZyaY2swy&#10;vBnotmLioXAH0A0+aEc3PjOyEZlgqk2S78GFQwavOdCwc9dvS3/5xwsvUvdvwsiRfgJyPQb27XPP&#10;zbfMmfX6pi++Sfxxaebi5eZNvx2IjevgLZBKqTRC/cBcolxFu1avG9S/T8Svv2LtkAKOEMX4BI4W&#10;jNmJCUZCvLT4ODlCX5OT3HGxhBHFcEJ+Jc+PTySw2B4aXu8fuHPJkvQF38V9NifovQ+/nfncXVde&#10;ySsL3e/R7exhg2+68Pw3br8jcNZbpu9/cm/YbARuN7Zud28McK1eb6zeYKzluNa1Zq1r04aW1auE&#10;qG/a5Fi5yljPrzYamwKNrUHu9VtzPp/7wX33D+5LWmi3ay67aOXf37H+9n+4Ow/wqqrs7YOAI0Wk&#10;iyLWQRwLCoNix87fAiiK+vnZBxS74oiFEhIgvffeE5IQUugtlARCV1EBC50gHUKS28+9+/utfW4u&#10;AWUeZ8b/9zjDs5/7nITk3Jtz9nn3u9/1rrXmqTkLaZ4Hh1ezyoziWUZZOcM9u8xTNttVWQ5Xd1fO&#10;QTB3rFx1bP6ilVNnDO7fj/jp0Bv/sjguTlyRK6rdi5ZKWHbVKqrAi7RCoNbEc5g5oVuMK6bGglEQ&#10;bw+EnDUUGBdvlqiKEF+ZVYC5qa4wd72p+tiEMH9LSVvxH7JVkyQfXT6rvsHVYJEp0WBhejAg57QQ&#10;0lKbV1Q54cvN1/Of8LWZGCJOf5JEaMhIWRWQ/GeolA0H09atPw24+Y4hQx7VLEg2jPANjFt8WB5k&#10;ryFNO4oFxiX9RxSVXyK5V50+B7v+7f97Lh4uAC5RmrOty2Qa8iSuWPLfwMNNDBdY02n43riGdmKY&#10;YcSzXiHhAM5ZEopvA2UCuG/3xC0wF0Hk35biCct0SwyXL72ZmKIn+4joaQA3C0u0SDI9LX1odzQ6&#10;BuF16ORXX+28uEffy3r3jU9Kp3yEAPghXDRO/kxmICgFi+Z3WbNMDJdjeQiEhzDQBhlU9GJKm7Oa&#10;6B9WDrebqibLB9w0sH37rmwhj9Hc8KD7UJ1U3ZOVhbOJWcNFis3P8HOd9s4Thv9Qrp7AuP67fCb2&#10;5gNmvrk4gpFceX6FszUPCS7zISFFFgvRsG9efPkV+G2vnhcHBgYe+HkfHRc85HTY3E66eEHCeUil&#10;dY6DlHmPlSpVjQpLit1SPns23SoxntFNYPSTTy0sLZNe8BCzuoOuXXsZ0tV+334D3r93H4gNPrAx&#10;kLAan4Pmkrv37Vyztjg2/vMPPnjo7rt7XNSZ9BZEGISCJx8e5jf+74uiY/YvXUb1J1EAtm2nkAim&#10;bl4pVOJeS7Xcdc7Vq8EoMWls3rwxLbVv+wuWxydAPj3k11AtnbK8CxZ4ltJkdLH0FqU/9KKl7gWL&#10;GZ6FS4yF8r/OOXOcFRVgo8Qoy8pBS1VZoSrmiLIt4ct57op5jtmVe5MyVnwyMWLUC6/fcW+/nr0E&#10;z9u0Ym/w16uvGPPwQwWv/u2bkLBTuQVGUQk83MjMUllZnsxMRRAzJdOTkQO8O7NybRkZnpxce1q6&#10;JTfHlNDXh4RMe+mlWy7rQ/PUIf2uTXj37Z1APSR/ZqkqmsW6oEpmq0K0mjL5EjwvryCc6q4ocy2a&#10;76yuclcsSnj/wyuv6tuqXatxo55EJMemYl2y1LN8uRvz+apVHp00KrL5mlqxTZIPRtYnuV5fEhom&#10;uYvCyiYh/0E2RC10cmCc+DqV1d3MG9QVCARGQPzkrOy6dhZFbKSqLYK5ZOBamS/SJwgqYLNzYFic&#10;rPs4D5u1ce+El8mvRXL2s/IU8DhgSz9J4pETizpciDmJgFl/3Njx4/HszAUwKLaKxEwQEpntkBMT&#10;xoWYNddUaRZVvDDeUlT57Sj9j3/yH2G4N+NbXBZeFKIGCHvKMzDc84eSUjwePs/ZWorp+jZfQS3A&#10;xxzQSPPAREXuiAnjgi0arneJE1sG0Mojbh5z10zFw9QEBMMpGq9FMFl2tQjGNYdQkLfVYinUifOa&#10;dYsk3jzkdpvz1EwhJ5S5U1YKPoAX3MBJ0AywJcK4T1gBfwLgJsisy6HLMUXO69X8RWtHPf0a4cVG&#10;i05QMiO2zG5dVYgZ6Nskyj6xecPIMdANhpMKgd+DGUuACDdsPe2/rIoetUlJSWzer7/hLzOLShEd&#10;dUakfIZzDa1KifgjkruOnJoC1C9fyTZC4TF1IWpsw2r4o/gDj9bRk8tlt3A7jgRMC0I4uLBztwmf&#10;Tqw7cNgwqEcqtjFCVGA4bAoVRdmdbJwp8S19GbTHe15Z+eMPPoSucdnFvd8f99Z2duunGliihFTv&#10;lfRJYwcOy92oIjBt1hLhT0A3xUlpUranjjqx0QHTH7nv/o4dO7IEgIjXXXnlI7ffEfTRhyuzcw7X&#10;1MhmH+1sy1ajdqOTCOPqdeKLhlKuXqNN2nQ2qkEuQAQmvd26vIqqzeuSE9t3uGBlTLwY+RZLQk3j&#10;ogUGneqAYsANYPQNiR4uMMoRq+crXmcTpqyE/XpKyhiOolkK8ETNBjxz8xjAsqsw3yie6SgsUqVl&#10;9emZGyf55b7++pg77xp0ed8eF3VqRXmvVq2fGjCoZNx7O4PDhXLn5xjZaSo5y5WRY0nNUOk5KiVd&#10;yUGGSstQqemKfNKsHJVfAC0/lF+Q+PZbt/Ul16ntzRf3yX/n/ZOcoXy2KhJlxl08y4nwXlLiKSpC&#10;JHeC5ARPUebL52J0VCtqjs2d99krL3Vo02ro9Td+nVukqjfK/mLZClnIuJLV1exKEFiMNbrSX63W&#10;WJpzgkh3ErO9dq2ItNKsk+unUasrcHKmmihu3kq/KOSkBcHJUVekckL9qaP76zbWrq3j2XYaOJGk&#10;rgLMwOFEV6EaQ329gTDOYG6bhVZ4ZevH4FnQRkQ6Mutpbz41mvaQ8sPQs0meVgb2MMnT38mreyv9&#10;WTCZknr7tWe7tmaZyfg+KAYcZMPxvzNM2s8r4GPSSBO9Bak07FBGg23N8mWipRyheDKYacLmHwPK&#10;5fP872A40AqGA+B6tRVe4MNwOvKcpYCZWyffNdTbmTMw3IRuedVasYh/58ZwQHjfXhevqH0C3bpZ&#10;M1h3WCuC++scdQecx05Q4eTg/PlrSE/jmD0gP2muULyC8yZu82qOlhhOkSgR0o+J7UqKhRwXJktg&#10;FAa+aHEVccOu3brk5xWcPGkB59HG0cAZvlOddSDY3jK+gMZ8ZkzB9yVoT4ocMG7uCDgPp4XSnzzq&#10;oTExHCkyMr7nxb2J6vlNCfhh+06PIT0ucYvhNCB8aT9lp5cuEgoZlzyYBgBOFRTDmFtZed+996IW&#10;X3VZ37AZgT8i/wHgJ0+IUW33LidFG7mXTGIylKDi26SIB9jexBpTdwhmvqasgppUV/a5lBwWZOG+&#10;3buPGf10Rkjw8vz8PStXSUltbtU33zk3rLeuW+vEuY0mQNgO0K6upg6JfU1NU80qSpHYVqH9rlRr&#10;+N+V1BTYlJjQvsP5y6JjRBtZtAR8ts9BQ54vQnRFhaOyEsptzJvnmjuXLxmQcFd5hYQOy8uM0lmu&#10;4iIGcUkA0zOr2FmQ58jNFjQuKCQRBS4tSkhevjsrW2FBzy2sT0r9KmBG6XsfzBjx1ODL+0oprvNa&#10;9b+s9/hHhn0bFKZmznbnFLoy05wpiSo93ZGYbGRm2VMyXClZriSQPNMFjIPhOSK8qOLSQ1k5lZ9M&#10;uKf/tWRPDbiib+KYN5pyZyLRuBHYNWnns+GBUfkz1cwSNgj1s0ubKiscFXOMufNxQu4qKhrz+KMX&#10;nd9m7PDhx8keql5nW7DIuXwFa5wFJGftq6YIGl338JPXiguRtKbNX2FBlPRVWONWrNiEVSSOLLZ8&#10;He5sKa2I55WiK/thLWJckTrAwDhSCIqZxbpjy7fPP/1McmIiwGAnlZd54nRS2BY2DgGwWj0I4zIk&#10;l9ML46A3TnIeh2YYF5JjznmmN0/Tnt0OMJziDTTrlCj/LjosCZKbAX0mCOY9lGdymaXLOWAuDluv&#10;qOLTVX4vDNdn5uQyTC3XfDUB3NQBZO+v6SKAA4bv2EXR/j2PDX/qCI/9fymGczsYAtrNGjUytQng&#10;ppwrmyZtYObKmMucpuKiPpkXkOvpw3DvZWym3HIxdSEUoNt3wNnkzFoM5629PFz2+s0QB1OtM46A&#10;nzJ5JATDvKKVMyoK6EdeMDpeU5NUwscxoqsEuPlJ5huzjunH/xK4gUX/coD5SN/Qb9LZ0BEbGt0O&#10;oNLmnjLVn2ZY99/3wPZtP8J+dTUhNpuS9yxnO8fgvWS26/flYWITAVb/g0FgnM/Pp9I1/F1YBcjI&#10;+OqrrY89PhL0fubp0Rs3fInzhDoYjSctJnRjPhHXd6OjCUcjOifMis7w9admFc58dNgwqgXS3j04&#10;OPjQrl1kd7Ctpty/1JgSNZX0JIyPEJFdFGe0Ul9yx05pi7bvwI8rqgO+mDjsnnuAKcj3o/fcM+Pj&#10;8Utzck6QYAgVBPZxEuKgoGrraikeJXLu6mpjRRVNL5Cv3VVVnuXLgWtencuXe6qr+Q4VdZFHkLLR&#10;TzYlpV7cuUN1TJyE8/i+GLyXqnnatj1/vvQZXbRI7B8LF6KxYMw25szhS2itraQIP4m7pNhTPBMR&#10;2yjIU9mZqiBX5eXaMzPsmZkoIZ70XEi1OyXFk5yiUtMY7uRUe1Ia/+XKyrclp3832T9m9Oh7ru8n&#10;Mku780be8tfcl986FhujcgtUWpYnIVklp6mkNBWf5EhLl5Nw2rQ0xTCRPH+ma2ZxfW5e6d8/Htzv&#10;Gs5wy5VXzXrnQxFViotteQUeAqMFeGDwMc4Wqbx0tmt2mRgaKyqNyrmuyvlctPD33u3ZtvVDgwau&#10;Tkm31K4zVtSoRUQEqq1VtP2oVjWSxCQLItdH5HHJ6zRhXLwC3IIWlcnlJmK/56bs5Cnd7dEiOUiO&#10;qAKSQ0ekgtYheRLAYndj47TJUzp36kRXa5fdqZwuOAoYLtKKnZZ81sYGQ8YpRHSpr8JgE8qAsXD8&#10;Sxhnbh+BhO9xmtEoAkDakyxsBK8vqc08yDzj7O2gCd9sc3gjZboulkZaE89PQ7qPOf9rBybgQFVk&#10;aNoPCpnDB+BYC2SwDOqB8rOqaq+J4QrWK9T3j/JPfxiPcsvn8uXa/wtaigngYHgzYjNrWg4tfIHh&#10;zduTX4VxwXBfCVkzfNnsJOT+Mg1lIRB/nbcO4RkYroOqpiNl/wHqYwsgw7fBTzg2qh2gB9yBexyY&#10;IRizVwWkmslL5NHEbYFTzW+BXMi2V+jTQRz9JXZrqcxHJFDykRuMJqvH6cTLd/TZ0c8hQb//4Yd2&#10;hxsFAwC36mL77D1NwdzUzM1z+k7r/aaW1nlH8935AL86uC/8gKw+R4wGnp2TLmmz1Qj8pLXv2Imq&#10;gBnpmXAnyFL9EUvDUTumQetJK7YTo0FHLcm4REJqtDiarPPKK0ixbNeq9RWXXOo/cdJxHmGnk5bx&#10;FPmiGaVrt4gnCkjnEhOv3LbN9vU3ggD76/au31iWnkE9WKnv3br11X0v++i117+aP19+HsmeJRbc&#10;RsTcIKW7hCJCF6lvTmCOoCTAC8dettS1aDHQ7V623AksryDznXKvRO5q1JoNjsXLD8+euz0rP/vd&#10;j8mODB375tzwyAr/aQun+C/xn141edq8z6YsmuK3YNLk+RMnLZw8hcHBkqn+q0PDdsQm1+cXGeVz&#10;PbMrVIlozipvJqBqZGUbmVkeRA8EEN/gy+RUlZTiiY9zx8WqhCQVl6BYMmITLQkJfJ8mpiole+1E&#10;vzfuHdq3S2dubt+LukweOXr1hMmWpHSRU5JTPAmxKjHOnZjiTEwUDM/MdCYnG6mpKjsXdUVIftGs&#10;+uyC9Dffvv3qq1jsxj7y8JaERLwatuw8BBYPJDy/SBVqT2NJCTKLCOblla6yShca/srqqvjYv/S9&#10;pPNFHYsDpquVrGXVOp2f3M8VjVoe58L6YJzgr6Tnc/23QIxIZZekJxPJBYl4IM/i5Fokh5Bzu00O&#10;gTxu//kgiT2AVHxUJJQgMiKKY6rEOy1NYDgNPoB0EvNNbVyzFMkDajmaYVyeHVgTjxsYzuB5BMbR&#10;AGmjhwtx4eItVcu+xhtAQvTun2S3ztyhbKnsIfQ+Xdid9vWZkPs7vpq4Dds3Uch8O1MZ4BiMYnDB&#10;YIkyyDBmA7rHU71872MjRsLDBSv/6zB892723ELCzwJwjbde7AV+xTWnMdx8NS+gvnQ+J49vNZT7&#10;6L2YEmyX5aDlyc1jryNll+LdvfE+7SqExAJ3kHAAnI5CEGbsgkytb77ZRb8CABBBG0JOASukPK8w&#10;cqbDhInH9CPKyQ+colgIQ+q5yW6RcULnIENm60+JfrJp41dXXH7lhRdeuGDhfCC0vt5qtYi0Asm3&#10;WCjnTH6EkHbZb545zHPyFub3Taj3gfyvHOB7od7/CQ9nPnnCzlvv2rHvyZFPI0E/PeqZ3YR13Qru&#10;bTvptB53Nhyy2zSAW0/yOVyWI8d1/TrX0d27Hx8+nF/p3b0H1agaCbKijR84aMMZs3cfNFucDJxq&#10;hxRhhHvzivcR5vblooWfv/v2FT17ojN0bNNmxCPDluYVNLHP3L1XCph8vYWUSZopODZuoC6fZItr&#10;DIcxwrE9K1faFi/2VK3w5rOvrlXLa1xLV1oWVh0rm/dlSnpFYJDfq6+Num/owP79qR9IUBXMZHRv&#10;Iw1WCTiazkB5bdu6uTuEGAXNHzNfu7RpR4DysZsHTRjxZO6499ZM9N8XHu9KK/BkFniyClVOodDs&#10;DE2YU1JVciKLnyMhgeFMiHPERhvRUahRRlikCosyYuIscXGOmFgVk6DSMg/Exs989+3brvoz/Sf4&#10;CMP69Zs/7p16bITYNTPSbDGJhmbmQsg5M8TefE3OMpIzXJlZAukFRblvvNmDDISOHXI+fN9dWq5K&#10;KmyZObjTRVEpnIk87igrxc0o0n1puROKPme+e/GSg5WVL9w/lF/86Lnn6knbX46ytFwk8ZrVhBIY&#10;BDpNGJcKA9TLEuH4dE3yMyquYFzhmZSHx0vIva4V9q7o5FhWDhzAeuQ4eMjB5HM6g6YH8seaogow&#10;Lm0kEA1tNpJ5Gb6MTogEios5AHNxuJAQJNq4F8YhJ+yCZTtM8GQPqXMu9sLTpqf86YJuU6aENzXA&#10;xm27zGqf0Dwz9U8bDk1ubEIurz62/G8enIZrn2CicQmHDAUBWqCWF3O4YJDDmhX7fBj+R6Hg+nPo&#10;BeX34eEEMTGK8Pc2s2VZy1hbZVEzNyZnYTjxAr3gmpfUBHP2MqevsLkgagw3Qds8vwndgI0PwyX8&#10;p+12TEaGFC1H04bNHhQDIfOKaON7731CgqRIH7Rh1OZtYBys9tFjCcToZhbCH46JdRzebuI2xOQ0&#10;06AHSr0LnzXgzEaTcvp/HXTbbbcO2bZ1OznLpKujbOC0ZbKbMgtZNhwzTp/hTN7S/H3vVlQ0xnMM&#10;OlLC6tnUck67Hf6Y1L1bD7r05mXnknEJgLPPFdw+6WA4jjsajtbb6i1YxazsHFzSmzghIhJ79oUd&#10;O8aEhR/kmjZQ4Oyw4DZIzi6bOwcl27GLKoIGzxJgvm//zxs2RHz+2T23DLjwgnbEam8fOCBpWsA2&#10;dGlqwH67HcRwURtXyyZo3eJhZmvPwAVXjc1vNRIKKi4luIWTV9UcLK0o9pv6xogRDw25dciAG667&#10;7NJLO7YHicFsVIs257Xq0+2iO6/7y4sPPTJu+JM9OnSYOOq5tA8/Tnn3g/S332UUjH1n5utvpb/x&#10;DiNz3HtpY99OHfNW7rsfpfxt3NTHRt4/cNB1l/a5qF2781tLxVdKynbscH6vnl1vvvrKB6677vXb&#10;hkQ9MWLVex8dj4pW6VmCtAmMFFDaExWjomNVXKwtItwSGa7Co4yQcA9gzk9GRqqICJWUAN82opLW&#10;TPj88yeH9+3eiWWlZ48u79w99NvxU1Vajic+VcUkq3g0llQkGntysiszw4ZUziD0mZpsZGU6svM2&#10;BYa/eMttBH1fvOO2H6PjSRpqysmz5xe6RRif6SksFCV/VomwccKypRUuDuYiHy0JfmscK9f9g27Z&#10;WVapamW3Ql0XkJwBXTdhHLMKMC5lbE3P4Zf487ypnSC5V2AhuAySc6PliRIkV7soACQTQKSzOrGs&#10;wMYpdyOJAIY7KiS0c/sOYSEhkBMa7TGFqFTpstpl6A5BSHZSvdaqB5UPm4STM/PhJz4YhzLR2AuT&#10;gEnIJUT1s9Q4nxEc8af2XT/5xP8Y9SzraMHp+AneqxUMk+Y1I4MXEzQ4cPzvDmGP2Ns0LnElmoeg&#10;t089MAEHhDEHqLJm5R4w/Jjm4f99GG7mG/4Sw00ibV4u81iKnDQ7TLxWE65nM5LLtW15fPo6y4II&#10;0rQc8nZ6DiJVeTFck3Bsblgf8aUgpEC5rVYAuemj8RPovV5QMMvp4Esn+Ay1NgFcR9KbOcMxdA8h&#10;ugLgNHg8qWOFDR4LuS+6QbC8WmWWwj1k0NaqyZmVVXCYiiIEgKyGVH6j0ESjG5MhU97pQnKXWnCn&#10;f913Hn3gPQ+SSIvinz5Wc9YBq0NjowOh5ptvt49+5ll46qhRo35kClLIRCfWiceb/2+0Gqea0L3F&#10;9V3fiI2QNovra1Y/cv8DiLuEq77fsEnky0NHHKgfAPVOcHuHVzn5QXq+Y/Zmi71zbW3A+I97d8Kn&#10;0eqay/tOGDN2SWoaBbpFHv/6W1xtAtqbKJS6kTJNDClRAp6DKtDsdZul6Oumr9jd75gztzQwcNor&#10;rzw45NbeXUWUAK47dTqfiOGoO4Z8MHy4/wvPR417o3JawOb4hKNFJW5Qa+mK7RExXTu1rwqLQDcQ&#10;z0nZHEKWIiDjxy6e7Sos4RXBhPRJOZhVbsxEOSmyZObuiIhe8PEniS+9HDDqqQ8efODlwbfefkXf&#10;y7p0kjQf/v62rS7vftFzt94a+MyzmyZMOhoRq5IzVVyyiohRIRGuaUEqItoTFKxCw9zBIcaMQBUZ&#10;pcIjPOHhUHS4ukpOUokpe2YEJ7/8yuMDB8oeoXWrv9951+ovphiZec64ZGdMvCc11ZaUxFBJqba0&#10;1KakRAVL13weR6IrOy/l5deR+jt3viBt7FiVI2HNRoh6dr7KK7AX5DfNLBAM588pLpV8f+zlWHGW&#10;VC0ICunds2ufHl2XhkSoDV+R32RiuMD4qhpgXBZKHeJEyGJoMN8kVbMoTLzla4KFPiTHgmh28JRV&#10;m4injlxDfdys48yHQ6SrIdsdFSA2jAkffgQbL5lZzAx3MCOtNOakXq1drOM6l5N0Tma+lMyiKkMz&#10;jEN7eMRMGOdVYBxJ85jsjsU8oM0q+MECg2IoHxTgH3bksAOfFYsJ9UjRLqB/gg8aEM7AhObv+P7r&#10;Xzgw0Vsjtlc6YPoLtjT7eFvijBzvcuPdrV2197GRI3wYDmH7g/z7XXi4WcfvDAxn09bMur1YrQEZ&#10;AD8bw807hRvTZ8jUMC63xvwVehkQ9dCxS96i5TAxnH2/GdD0iuGYA3EVSrUQd2MDBrzjD9z/MFXa&#10;ymeXut2CqKaNRBcS8cYloeJa1pApZ4oewDgHYvbAQN0kpkEZwn710HOV7ziFh7s5LawYV6HDQvkR&#10;qcNMiRH810jluD8cBILs8ru/OlgRGPJf+i1MJD8X4Bt0KDZUbk5Bt67de/bolZOTI++tIEhON/nR&#10;AuBiGmTDa8hHr5dVxO0hX37iJxNAr759+uTn5FFUFm8wXm73DnF3CwtB/d4m5QQpCSsVTvbuO7B+&#10;feykiZd36QpGPXDf0PyQ8BObt3i2SsCJnhOUVKUZmb221rlWZ4KD2AxaCtXW2teuRw83aMezYNGq&#10;lNTETyc8e9+9l3TucD40u3Wrv1x26cjbBkePGbsxLPpwVp4dnkmGy+LFzoW6AtWCheIMLJ8DjpEC&#10;szZ4evcLz186ebIAWk4+Lj5bZqorO92elqwy0zwZqWcNd3qKSk91o5CgS2dne8jKSc90p2erdCHJ&#10;xwMjvv986sI33w945ImHr762d0faoZ7XtnWrmy7t+emwh+e/9faOzyd6IlFO4j0h4So4RE2boaYH&#10;qWnBEHJ7cLgzNNIdEinMPCxKAfuM2BR3TNJXE/0+u29oq/Nb9f5T28nDHtmDeoxBJTZRxSKtI6rH&#10;q1h+MtGIT3PFpRox8SoxQaUmqNzZ34fEvjB4MFXDnr/vzh8jool1Gjn51uxshd0xJw8nuaW4xF4y&#10;i3Cn2CNLS4yycrL49xbMGnX3XVzJqW+9qaokJV9WTAYHzWycGyFsfL0uSC6cvAWME9RAkmiunUVV&#10;BCn8y6oN/d25UyKLu3bLmi4PEinNh+yHtTbucH72yadtzmtbmFcAjEsKp57KLWHcxHBznguMy65T&#10;7ys1jLO95flCnCQCRQ4+e2SGNgC7IFQTv5jeuvWfIsITIU47dgqtYEoyDUHaljD+L2D1uX7lh+Zi&#10;HcIMdc0wUIU/vSW2tDwGw5Fna1fteWLEfwyG15FXKDmzXq8dZgnIrfBb7Zrg4ovRujkDHbTcjRyt&#10;rwCgymXhFpgqyrmu4W//vrlimmK4ebWFcmvlRMSTfR7KnlBh9ccdLipZkTKDd/ogH4wcsYMigO/Z&#10;VXfTDTdQoGnpkmWG2xs9h4H+6tDlOQXMfQMgpMUk6ApQE8dxOtxuHLOab2M7ke/YPW561zS5HeA5&#10;DqxzDbuHn/zVgW3bO/+1hVsIDt/BCmjBC+DgXRpP2UyJhvf9/vvvHx42jJKDzz7/f4iiAukum0Hy&#10;BfnyribaJtIoscmwkGfnbXNJpcKSoqKePXtecP75H779zlFWuwaLc+8Bx255VMV+BoZTh2jrVsoG&#10;Ut5E/bS3fst3SSGhPbt3g3o9OGTISpzVP+52cRs2fy2Zg7XrRRIh+EiFvTVr6J5urKiSLEJywDd9&#10;1bBy9baSivLAsJcef6Jvtx5Ix7DUHp06PXjTjVFvjtuQmGgFohcuVQuWSuGR0jIG6GSdVewuLEE0&#10;ALUkw72ggMR29IQNMwLosLNkIhheojKwYWcCj0ZKWmNKsjM+wUhMQnN2JyW7EhJNb4l8B2EkPskV&#10;F+9OSIQze+KiPdGRnqgIFRnrjohwxUYRguSbzuiog9OmrX/3vTF33X5Tjy7m+nJBm7YPXt0/fvhz&#10;Wz6aZPcPsE6frsLCPVNnqIAg5R8IRTeCQm2h4a6gcBUUoYIjVUikER7OOd1JsbumzPjb3fcCrVd3&#10;6Fz84hgVS6iUjxGuopM9scl2IDoGVE+EojtiE1zxKWJQxNOSWZD22hs927e/uGP7nLffU7nFqiS/&#10;ITvNiYc8t8Azc5abJFDSQkuKFc7D4plYbjDGOxcsDXjpFdpUPPzQI5b5S501tXgOZatCsFiQvAZD&#10;i/Qe4mZxpxgmmLNd2iypQC3VFY+ZE3Saj8q21rNrt1BxnQqEfm0cOmgQFnK5/v7BhzRXzcjIYDaS&#10;WeBlC1YIigsbud0mRS9lhmuuAoyzdRUqztPUzMbRJ/ESeKP22oUlpoJDTgAfHn7JxdcETk+i5iVP&#10;N+VqpWc6ygYtm7Y4BExk/y6bdHOI8U8P73fO2tqf+aVgyJlDIpVaTAKvBKubN/JebDERpuUrRZYO&#10;uNevrnsCLQUHpuc/IKb5qxiOItQSvcFwM9nk98TwFrsn783yalZaS9ErZksMN+OYrCB1yODkLuyR&#10;WuWYwFHboNbIJlMm+1MuFIsUkAh38IHz2QdMNnqXaPT2TjwdwaRdLFMRGxVAbWkCrwlIsyv95uSJ&#10;BtDVRfMxXd4NEGb28mp++U+9ym9ZqPgq9YV8e1JSm8nHgdKTGo/QTfyImnInjp8cP348qHjnHXdR&#10;7ptPIj/W5CBkaT8l4on0ZWhsoj0xWg8JmAjg8+fOvfvOO5GF3xo7Zjvm2iaL++dDjl17HTt3OGQS&#10;73TgXqB13LbvpQLevjq6zIdOmkzpko6tWj19/32L0tNp3S6iN9X5kbXpArxxQxMlUmtqULnty6i2&#10;rdtNbt5k2/zl9xWV1Ax8d/RzA6/5M7I5tL9P9+6P33X39LFvzAkMqisq1r6UKs/c+c5ZpN6Ip06s&#10;2vkFik26pDGWOvHa4dPIKfBkF6CQbPKfRiWrZZ9NRiGBTrtTMp2JuEpyVFyKmEbiE92x8WImSUzm&#10;gBAkB7b4RGdcojsqTjHCYlVkAsOIjFcYvMOj3GFhWiQJB9JVeIw1LHLrhC9ynn/h9bvv/nOf3kRL&#10;+dj9enQdccvNscNGbn1/gsNvBnq4PSTIMmOGA04eHK1CQ1VwqBEUbAkOtYeEyWkDw4B3FZf07Sef&#10;v3zrX/mzr+17adFrY0QexxCInB4by5JRHxPpCo9UkXGQc2tsEt+044HJKTwSnTj5qVFUzbqx76VL&#10;+Eu5DvnFEgAtLHDm5bCWOQuLGorE5U62Ka4VF5HQqpU/5M8cfduQLue1IYVKsHpZtadqBWKLe8UK&#10;El0FyU3PIbpKMydHV0H1kvYGLWC8OSGomZVqGzlyihtKulcXgyCjEwwn9u/xrF9dc+EF7XGiHkHU&#10;drpozAeMo6uw+0Mbh9s4rHaTpZibyqYmLxvnWTMVFWg2VNwL49qpAkskYgXIb/tuDzWZH3xwZE3N&#10;t2AkxGz3Lki41BiHE1KWk4AaJcd9GH72wZmg7dv4+zbyQrz1X8l6JcOMBmh5Fgz3ccJzYTgJGnzU&#10;9av3/zdgeDNum+jNK5mDjN+Nh5+F4dt8cYfTGG6+lxnB5NoirHnzBfYYh1ncyY6vc1KY7cDP9S+9&#10;9Lc2552flpqJ3oAJSiKMen/3W15NkLecMuw4qiz49+C7bgYNa6666qrjx+pdTg802GGHgbiEgTig&#10;685zorfd4Cd/OfhF+S0SmZsHsMzACqgg5PUWe4ONrBzDQYvkdYNuuaVdmzaTvvhC+tu6lQWjIE7v&#10;UzbjBM22GmyHUfCpIniCBg/0tazbvefD8R9jHbyx/3WlkFur1X3imH0fCdd72TVBv5FNnD/tcNAH&#10;DefJngPHNn9dFBN3Q/9r8ZwQOJubkkK9QfxpZj8FRR+4Wux/1UZNtbG6BqxgqLVo4ButK9dUR8f7&#10;vfTy1d1FeGnftvVf+/d7/4knZk2bvrO0jGbB+E+AFxouWGbPtpaWYL2AYzsKCwzYZkEBgypSOssm&#10;z8jNFUjPzCYBB9MduZNdOrSjopTKzyMmSAgSyx9k20hOhtO6I2IYirAgcI1qEZNghEN3Y1RUlELx&#10;4DgkSgVFuQMjPaExKhTaHOEKDAJ+AWF4tTFlmpoRIiAMqQ6KcU4O+vqtj0KH/c+9V/a5uCt1YsTx&#10;ct9Vl5f935es/GRopCs4rDEAdSXAHhroCAtS6OTTgzmDdUa4NShKhQTL6hCfOG/cWwMvvwQkf+LG&#10;mza8/YlKjJePhKIeFXUyNsZF2DRUOLk9Ns6F2KLt5fhVFk2adO81VxDYnfDYk3sS0yHhKitL5ee6&#10;iwqpmqgKSh0FmA9J85xFbr51drlz7oLGJVUTR4/u0qb1x8+MdqzkIleTyGksX+6qqnJxa7Q8btoO&#10;W9ZXkaYSLcKdZnr+aRu51saR17yqODC+nypvmHQPWcnPsVi+Xrc+PjJq+5ZvCGt6wGiLRbRxjyJZ&#10;zG13eKg+ziSnnoPdqw2acXxhR14qLmEmPCoMLxs/LNhYV2flJ9ntDn9ydNcevSvmL2IfzUPNvpuy&#10;zGQkEJyhPD543hKczzhu5udnYbuwdz18AC5/4q8BOEjyj8Y+SdP2Yvh/SEzTx8MRT8yBkAIPN4f5&#10;xyKYMczj3xPDW8K4ieE6WOxTrsz38r4vBb2h36goEsFE7SEsYmPRP3qi8c67hnboeFF+QTERQOKG&#10;RCGRuJkqvzpMZ0jL/4J+Mygt0gBCWoFvocGvvvoq28kPcYBbbOCqkyZWdviHSxiIPhZl458Z/Ba/&#10;KyH+Jpubmp+NVmBZKg5xUN8owqPB5tThN3kyysbgQQO/xPXh9jgbGjEKqia77dAx4ygWrgaqmtBw&#10;R2qbnGygclFxXv4Vl11OvnjAhAkneRJt9sbdRGX2C3rvRPkUJy5cxPntVkTAU99tn5uZfet114Nc&#10;d/brPz8tDWA3+/ZKt8d1tYymtatdNTSaWQs4OKqWyw69Zu2JsrkFk/wfvHFA+3ZShfD+mwfM9PPf&#10;V1zqXLLCpOjSKIfGByVlqoSqfRi2iTyWqKJC5G4G0I3TT2XmqfRcT06mOzdT5WeT0q5Acvh5cfE3&#10;02dc0uGCeR993JiR0RgXB8FmuKLjGiKiXInx6N5GErpErDMuhsGBOzHeHh9txEW7EU/Cw1RoCLgq&#10;oB0a1hgUaA8GvUPU9EDlH6Cm+runBtj8piq/ADXFX4HSk6ergBA1I8zmN90ydVrly6+OveHGyztR&#10;JLz1db0vSX7y2QOfTpRzhkR4AoPc/v5s/t1CzmcYUwNVAOpKEHTdgKWHAtfxeU8/f+UFF0DsX7lj&#10;8M4pASo2yRHNviBaocOgq0RHy7oTl+wIDqtPisPBopKzGpIz/v7UCMqC3XBJ7xXTphPNtORxWXJV&#10;Vi41sqS+CqJWyWyy8vlSCq3MW4CENXOSX6/2fxo74omGxctkoeTWLF3mWCmWFVMkJ9DpNZBrTo6u&#10;ooh1bqBBhi6WBSfHUIRlRWcDiQCKaokfmjQuqDiKCobD/fupsoKiIqWxQGyiO0zXk7LXgxig90nJ&#10;HbsDZo48bk5+HxtHceGZ0g+XbHI1GxcY50waxj0HDrk5Jnfj8EEMV57dew8Pe2wEUmFm1jxgHEUF&#10;GP/+ezqPo5x4tmuz8RnQ7aPf/xDD4fCmXORDb19wDXHRi2YmuGlMA0/OHvvF5LZxDVrKaT1c/WH+&#10;eTweEQhQCVrk+JwLw82/11QwvMdaNfr/huHoVz4M5zrjP+HVXF9Y0Mm1hD//9NPhG24acP2NN23d&#10;9qMONeIYtDFDrPj9ml2svzxgvp0VSQT5tb5BHFFR9G/QoEFdunSpqKiQW8eMpWAU0UOhH+Q82GlK&#10;iNHwnx0GBYUY0BgLCcw6/103jgelRXL00CF66113Ufe7VXhoSCN7TpvDRo6oLtxtHKa6UAOvzoNH&#10;7JSBhYE7jS0bNw298y50jIfuHbqldp0Uwfj5kGQ1U/CEqbyL3jpoi1sbYSc8GD/uWJaTf9uAASwQ&#10;N151TTFUlpaU325zrNsg2SJr17rXYAistUtaZS1kj25iuNrUmo3f5hSMG/WU9EFo27rPRReFj3lj&#10;W2q2uN1WrqH2lKqYTwq8o7zcMYsyIHPNsqskLUr9qEItnhAayybhnVT3YswkTaBTbqEjM8eSmbMn&#10;Nq7Gb2rOuLcmjnzyqZtuatW6Q7/Ova699NI+vbpf3q3btd17Deh5ybW9Ln52wC0v33b7C4MGM14f&#10;cueLAwe/MnjIJ48Nr3ntzZ8+/qJpWqgHiSMYiyBKeKQ9NFgFhShyZIBrQNs/QAVMU1OnqokTnRMn&#10;yZgyxT7ZzzFpinOynzHZzzPJD4hWU2ccGz951sgXb+7cHTTu1andB3ff8f0HnzmmcLZI1JWmqX5q&#10;CquAv2UqpwXJg13TZ5wMDbaEhQLX+6YGhj4+HKW9U5tWn9w99Ni0cBWTQlSUBcUapcUcNgsxsdhD&#10;xeuCKETt8dSczYEh911/HT02/Ec+rXJmOQqKTxZhVmFpK+LqsX+RCuclJfgPpVhWRaVjeXVVTGyX&#10;tq2G332HnaZvC5caCFyLF6tl1FfRneC0/1Aq0miTp5eTswSv28gtFk7eDONo41LTBhgXvNMGAmYL&#10;QROQ/PBhYeM/H7IBrPWndPFhMiUk5gIbNyDkbrftJJNTngLdnVOkRZONC4zz0GkkbxZVvG5eIeQ4&#10;eE+KwCIpeIfJ/ZTqWG+P+/tjj7/C/pppS6wGrWP7dgIyboFxTap/BcZ/G4abPJB1wZTBUU58AC7C&#10;QnOVaV+wz3eAKQUJaNPaOhIr/oD1w38LhiODw8AJILbEbZ92BKiauMrV5uL8WzHNlgurPuaumezA&#10;e/3PxHCkeMrJ4kLh+nPTmQzMlsLCeYNvveOHH3YjOeDxA8Dtdgmv8F9nobTvSxQ8fkZ0PAwnptPV&#10;63d1AKQbN2zqc8kl9w8dun3rVvDboY1VcA+Jy//bg5nPhhQAp14cXRXM4dAAnpmZSerlNddcs6Kq&#10;SqHF25BN6oVvH6J3+VHPz6ToszU97vr5MEVbKFUUHRrWrUsXPmpuUgrZdlKVjseQxObvtknkhuvI&#10;Q6oZOHXlFhfk/8/994L2A/v1ywoKOVSz1vPN9zA0V620EkZHpXewZnE1pOdYyRDcvPVYxaL0D8bf&#10;N/BmSbRp3erJe+9ZMNFvd9Ese00ttfWkCnfFXGN2hVE5V+Tu8krqgRjFRbpcyWx7fpEDIIJPlkLI&#10;y42swrrI+Fq/gIwxYycMe/TRQYPvuqbfLb0v7XP+BRRfRc9p21qMLNgVbujUfUCvXv17db+xR48b&#10;e/S6rkuXq3p0Q1PiI/DhEYsQcBhsItpL8g1iTrvLunUbdFmf4f37j7/9jsynnln02tj6CZPUNJST&#10;CE9AsDMgEAZunzRJTfFTk6Y4Pv2M4fzsc+PTz9XnE9Xn/4+884Cuqty+PdKLVBUR6barCIJcuaCC&#10;IlURBQWlJKRCeu+FJKRQAgkgRZHee7VcWgKK0ssFBQRShIRm6Gmnf++39j455AI6rv/3xnve8Rif&#10;Z+wcTjA5Z++55zfXXHPFq/AYFR6touIMMXGW1EnXIuKzRro7deiEIbzRI1WGvfi3b5w9jEmT1IQM&#10;I6XPxHEqMVHFJasJU8sTU+QeMZE7yESViVNx2snIFO9uPflGqpYLBn1kRtWR59MNGdNK06l4TlcZ&#10;muwza45IK5/NMc6fR8UzecjHVWtU+/Tv3Uq+XIw2bl6xiK58aLlpwzriVtSGDbylYlPZuLmczMNv&#10;tx+YO+/5J5r07tC+kJJx1h4GBjHWUx/crHZli1QOLUck/07Mh9INpOvkWuahXVqpYONyemjXGzDO&#10;XV5sSxcLJOXsEhvyy5hxxY97vUgU8uI7wsbLyuDhsHFxQJnMwka4IgwmCDkYjq6iX1CC5A4Yr9T+&#10;w9aYrGZKV/yr8g9fUzd+k8ndP/x4lghlMJwiF5ACkufna3VJzeoGJlSG8fu+vO+vdNjXePg9PdZR&#10;xATQQDYp82nLITvcd8AenzvOfxeGYw7VfSn673IPwzUXH+gNaFda8iVP/u9juNxq/33pbVMOX4rO&#10;w/nf8eZTOefH42cDwHGDg+Fs+IDlEyfyc3KvcPLAveEI3P05f27fNCG48eRDF3RdX7otRJe1OQnZ&#10;nRw5dnzAgAHvv/feVc5hzR8rZyntl+X2ZE4QWI41KNYPHvb48P+xfG/pPQCnj9KCrRzvn9kSGx1N&#10;r6KLi8tFQgKRHG/flkw5yDaCCdAtq8hUcIn+SvJfbly4EOLlRfO7r4vbJXpzbt6WZok87qk5Yhrk&#10;Gjx7znryFOIJxm/DL2enhUcx4+bJJx6fEBt9mYv657NsrvF7g95mdt9yme8nacpAyBL87ehRIr4j&#10;Rrs2eepx0LvD080TR4w4CObskjRUidrbrJHtr742Q7w3b6VXhQPaD82a3M2X0sCCnLJ6Y860OYs8&#10;vUd3f4Omm/oN6gJulBFB4Mdq1Xip6ROD2rf3e+vtiYM/nuvkusU/bLWLF3Hcm/0D7syaeTs1xZA2&#10;yThpqnHC5DupE36KCj0S6HMs2I91yGfMsQCfY35eu0YMyxg4OOT1Hh936PBKi6caa6Mf5N+vXuWp&#10;hrV7Pd/O57XX0nu+s2Ok681YmPNEFTHOFBFti4hSEdEC2qGR1tAIS3i0gS9D4+Q4LFxRNIyNV4lp&#10;ZSlTDzv7+L7erWljEUmGPf+3H1y8TCA54oy8INkSFauSUlRyGlYWM2IIGk7aRJWaoTLmHBwb+HGn&#10;DtVrVvm0U8erSRPVFGqsEzGcl0yeUoYXffosOkOxzahZM9WsWQb8h0vXrAsKfqJhXd+ePazzlhhW&#10;rDIvWWJZKRoUYymoIOCQR1QhTwAklzlx27KOzV/YvnVLnw8/vEpaY9Zu2zYZ9wyYI61I5qEO49l7&#10;9aZOh06OTRQ2Lh99BRu3iyq69HD+vLQJQAM0UQXVEjlOeBKuXG00p1xLVi4Rm9Z1xgxWrONcYxqx&#10;0WBcv454FQAPjEOo0FVEVLHDuGRf0HAHktNGzUWKh/w25zVmFYIvrskFjpwC3hJUK0hOYhJ3mH93&#10;LOsQXRm37zuWF1SMG4CBg1Es4Z8VLYFCthkToNnw7oNux5fgIZrP0QOXBn7w/m8EMP3F/tgepqX8&#10;HobnX1AoSLyr9qW9ITqu/l/D8LxcqwPDQW/SZa/QkklHAhGsxEBdhRQIenN63LhBtgmuEiHhRlC2&#10;RFjBQxfWbh29edSLMnhO8KLsO3CwfsNGYHg5oI05pbRMWtWMZLnSigllN9xb9i/L4PF/YuEgr2Dg&#10;6NhgOBcCV0RYYFDd2rUZksXJAuFnoDx9cyKMoJ9cJf+lSKYwsEgoKrpRdPbcW2+83qh2nYV4M4hx&#10;KbgMSjOAVp1j/3lKkxF/sZz8icE66JwFP+z3GDAQghvpMfbad/vUqbPmg0fNh44IVu/9kXqlZJtA&#10;23Zli4HwwOFzm7fQm1OzVg1kgYGv/X1DQtJvjIzc+z2BJzBty6YNautmGUDJPEoo4saNUqxcK15B&#10;vfEQ0khA36lp09YHh3i9+lq9WjVpn2zaoEHntu3ea9/Rv8fb853cs8Pizqak3Jk9i/ZG6Wf8nOb3&#10;mTi9z4aHNqpVLTsgWE37TMQQZG0Ak0picpp1PM7tyYpHFjp2QpopJkk0bSgx+sb4NBWddCUwcp+b&#10;z7xBQ4M7de3b5tmXmjzeuE4dBnSyg+ja7Mkpffsd9PCGbNti4k0RUcbQcHNouC0kXAVHsErDtOPQ&#10;SODdEBlVHhGpIqNVfJIpbdKF4KjMXgNaPVof0j+84yuHvfxV0gRLYpw1McGakGgdh9ieZktIsaRM&#10;LE1JUSlJxanJpikZKn3miuFOT9ar9eJjjY9EJarpGWUT8CtmqkkzKLxaMj+jzZ8nmVdNW5Bo5gsW&#10;/5SR8VKbZu1bP52TMYc2fGoE1mXL2NfIMfXNdZvK1m2wUl+Qrc0WtWPPkSXLmzd4dEDnV+6ux8D5&#10;TylG6DCOTs6nmbUbP7l0A2mE3C6S7yO3lnHMEpYlMI5JSVdUZLMm2jgYLlRcSx7G7AWGM8iEy0zX&#10;xvdnZQ0fPHg9YS9ajUZSx7VNrMA4wyO0wpAO41wcQsUrWjh1bRx5vJhizg2xjnPi04PMBSv90VoO&#10;Brj6ax6jWNgNWHLy+ClsjFTmh9IxHGTWsdqO4Wespx+6IISVMTxXADxPA/B7GK7PealkpQZP7l9g&#10;+A0wvEAwnISXv9ifh2L4PT2cX03jurqWYsdwDbr1OxqPvMP6AtjBcxZvOMxZyiPcNyvebbtXsLKr&#10;8wEVi89IX1Qf5PPSFrdRziNKG/BKAFx2AfnWXwl40AYWoxmQgaa/5wT6ich2Q4JhublzknB6cOsH&#10;1TmFQN+HAjhPgtgS0GqSR7PJVo5XygrvuNCiVasePXqYzWar2YzuTeaPQC5nJJBeeYHblb+kXm93&#10;VrGB1BbVSb5Rg2vJ2NdXcamUWrnB3CkhRQudBBJefPOWi7Mzdu7s7du4a9gYtvLbdTmBblw3caO6&#10;eplfFZ8Al5K8Bbfvnjp4sMvfX3356VaHEKKLbhjg28TTcaKfO0d4oPH0TxhqzYxa4PLMvXB045Zn&#10;mz75aOOGO2fP5kMyHTksrHsfQabfc1Dyw96S7yiH4VJD2d5fsmf/qoSUlg0ehSi79nyLSBMNB7IJ&#10;R6WmhrWb4hpsUKaSsalfsZx8V7V2tZW65DrAfGv5klXnMmbRC8/Us0fpsKpSpXHteoM7vLjUx/vy&#10;jNlmMqO+XKQWLFL8s5qp25YxnUZI87RM2+R0NSHdNmPmPn//BnVq73L3Rl42pKYAhpbE8QoKPS5F&#10;xSao+ERzfIIF6SM6XkWx4sojoo3hkXZeHRmjomNFG4kbp8YlQpWt0XE3AoMPurkn9XjzlcaPkg8u&#10;7pHmrea8O+jsGF9YtwqLMAcFW0LCzQGhKjDSFhhmCw2xhQVbQ4P4KxURcydM4+r4ZJJSDOFxk7q/&#10;yTBNNhFju/UsjotXcSkqMllFJwLmQDplUzPWRIzlSWnG5BTL+BQ1NfNIbMw77Vq2qVfzSFSEyoCN&#10;zyzDZ54+RWVOuZuJqDKbu5Vh5ozSGdNEIV+87Ex6ZqfadXu+3OHywuWWpastK1aXrFqO7ZAccgN+&#10;FVSpNZvUps2lvPObNpJ6fGTOnKdrVB/Yv58la7eZeLFvtgmM78oy7txZwhigHdk6hotEVklR0WGc&#10;zASxjmMlJfAQDOcKlJxDmKvUN0UV1wOyEFXY8XJOMlv51q1B7w5A1zqE+EYnfjFOFW1fWUabhLkM&#10;P4qFNvxyC8S8QlRhm8zFyCkvZz0hQrTUERbEpSrN0Y5eaSlsUepieATDE+HkcGD23bmoOxqw6Eiu&#10;g0MOkWyn7UChP/Pgo+4Gp1SLPpQDduliQiUeLnxbx3BtO8/vd99ivAnAcvQQPT4fFt24wi8Lt9Ie&#10;/xJo/p9jODB+j4dXhnGgW4NxIee6JF6RGQ6Gs5BH7BucB0D7Pi+QA8A5g3QYtyP5L/rZxOdou8BH&#10;gFDG6LECUcIZTnKTGzqth1fppTJBxQHwP4vhDms33LusVDTwa1eudHz55a5du169epW3CA1cxiWI&#10;ZmIEigWiKy8NtO1PAub6X3Gychpry4ZerUnW9i9v3yHflQXCExtRznBDxmCVlBWcz8EK2KRRw8N7&#10;9/KPlF+5KuiNrM0A4qtXWKJJXrlSxpXFSXbr9taVKx+rV69Lxw6XfzrNZVV69qz57DkB8DO/mLWp&#10;LhiAS44cVWdzCJRGPwG3+r355i9Q6KP/MnBR79tv/WGv9IbsRjL9Xlpv9K33/sNnlq8e8HdxO/d+&#10;/R9Xv1xSuiObKTnC9xg6Sbjrhg3l67Q28I3rDTiZV2kxqqvW0fNevHLN+Wkzk4YM7daiBQOK0akb&#10;1K0xrEuXrcERF6bMYICCQPfML9V0cQMapn1morER2on3Lz1TmmgmTBa7depkNSnj+FifBnVq7oYt&#10;p040x8VakykgJqnoOIsA5jhLbJwpJpZlQ8cOj1JhkTxawiKswWEqKEyFRKjQCFNImCE43Mjf8oy8&#10;QFRuY0T8tdDYPaM9J3V9g80LwoiYalo9veK9Qbf9ApVQ8eCiYH8F//cNMgSEqOBoFRBmCgo1xkSX&#10;RaG6RFnDokyJKcWJqbkR8eHde9Ri3keTJlvdPcyT0koTY1HRQXKVkGoePx5dhTqpKC3JyUY2CBMy&#10;ixLThr/0YuNqNdaPGm3DBpmebp00xTp5Om52Q2aGlZwW3pA5s82Z042ZM0yLVxzM/Oy1J5q+80y7&#10;ooVL1ZqN5UsYM7Ec37hhwzoL6bUr12EaZ1aRbIgY67Zj16ygkEerVp002gU1zLIzyy6M8/lu22Uh&#10;Gkvj4Q/FcBHGwXDu9TqGn5VJQA4M14ubelat4B0bwBs3OUUv5uY88dhjr3frVsopzdUBOeECobgJ&#10;ZzJbqPXjqsLWBRu3w7i990djLlr7jw7jeuwbMM6Va28FIq4W9lhg3rLlu/SMeSdOXkFaOZfD7HJc&#10;4lbOcXjdT6cM1DrPVZC9B9GbZ+wADif8/xvDuU/p3o+HYLimq1TGcB3GhY1XhF8hZNlhvALD9R3Q&#10;g4//juF2Mi98/qz0AXMgQla+ykd+/9XGZ8pHjDh3/QbF6+tXrhgBcClwazD+p3g40jdU3FBitBpt&#10;dCswtuxSQcHoESNnz5zJjdYAzbYwH5bCp1Gi/6DTOs0GpSstiXTTl/63d+zan8h/3GZAbMdiM6kv&#10;nif68OZtjCiGu8XJ8eMIawrw9kJvBO2NhZdBZivCFpNW+G0vXxYnJRJK4RVk8CsXLwx4tz/jKWfi&#10;Vb55R6wm0nrJuBz62c6IYezML+IzOXFKnc3fPG9B25Ytmtavux7WR0YzHrMffrRSKt2zx/odQ2H2&#10;cPmjb8vj3gOF6zYGDx8OuHV9rt3O1ImG3XuAd3Tvss2baf3GJWhbr40VW7G2fOUyRVI3e/zV642r&#10;1udOnb3WL9zn7f4YeJAaGlZ75O12bVM/GHQkabxpwUJyWdWCBcIwp5PvKjFT0vZC6zpTz6ZM5Rg0&#10;Q4KgvR3oK504ZW9AQLNadbe7+lhSJ5chU8QlCOWOGXcnDpyMMMVE2uLQN2KssVGWqHBbRJgKB7pR&#10;sMNtQaGGgGBDUIg5JMKGNqIhMFKJMTjUGhjClwo1Izrxsodvcrc332rWvHZNSqNVOj/55JSevY5/&#10;OkoUFbSUoBDlF6L8w8uDIlRQlAqUZyyaeG4LizRFw/DHq/GTT3gF+FLkrfKI08vtcwMD5S4Tm2Ab&#10;l3o3PIZtAsuUkmpOSTGOHy9UPCGV3qL17u5Va9V9s03r/MREbJAmWvsnZlow0syYwWaEdwZtXLJw&#10;50hEOdaUlPcGImStCgwxraYrag0uegQrcg6FfrMJwrG5Yb2Zm+nadTg589dueLVZs45tW/+26Ssr&#10;w6ORxKlykr6evce6e/fvYbjtkDaas0JOkbOIS7ECw0V90AwqwpzkqqPCd10KMZzD5eXOw0eQP79z&#10;+3Zls6EEiioOyeFiMZpoHGY8K+0MuqJCLzN7Xp2Kc6EIFde66uxsvCLnEBgX5gIZvizBofPmr23T&#10;7uXMaQu4wLnqGUjCj5abq34+bZTILk0n1ynfHzyCHmKK4PV5ogYLjPxJHi56+H8zD/9PMLyyQv7v&#10;MK6rWISS2SUsssjuqzs4vqyE4VJEdixOIo5B8jx2Q8yQwdWZb6W36Molw+XLJe8NHNan32BgnFYC&#10;0hjQqzgN/hSGM6FMWYkdISCFYfAWHIOwCNg4S+g3GfjaoxTfEf1E3dOa0CpoNnhboYpoxBv9xAHg&#10;FCLJfwOT9QM2ofriNNUX5aGbtxnHQC8zG/O5M2ZQvsQ3Yim8DHqTsywYLtI3XqsLoDddlurWneN7&#10;9z7fri2jc/Z+9TUVzHI2vzk5Mv4Ey/fPBGKcspAEe+y4+hdv+nlyq8Co1zp1OPfttzBwDCeG3dmi&#10;ewv9Jgx2py07u5jckt17SnfuWRYe1axJ/Wo1qkx2cTXR2U1vzpatVCrZvIvbZA0G7zVgCPPfy5ev&#10;NNONItbldTnp0/z79atap3qVGo/Ur1Gj97PPfebsen7KdOPcRWr+EsuXXxpmfWb5bEbxZ9PKMG/r&#10;fgzc2txQpkylLGgVlTvVlpJmnTCRgiAYbk2bfMxjTJOaNbe5jgXVRRWRyiP1xxhjWJghPFaFx6mQ&#10;GNDVHBxlCI02BEcaA8JVYLDyD1K+gbI48Auy+gaafQIMEGz/YOXjz5OWgKASH38jfxscbo2MNgeE&#10;F7r6Tu7S/W9Ee1WT1h48MLP7vXvRzRdFpczH3+Lrj8ZSGhyqSeXhQunlx4g2h0eWwu3xK8Ynrxgy&#10;rFXtmm0bNtg80lWwPRZ/S5yKx8GYzE2HXQNSOWwcTn4nKQVpKNvLr+0TjRm7mRubzDakPHOKbcJE&#10;A5sRDIfQb1Cd+ubsz2kassxbULJ8WUDf/mSPb4tLpC4s3axLVpRS31y1CsOhNP7IjRVRRcbPlX31&#10;zY+z5mAaZxtl2IFHZY9hp9bCKffreyGH92kpYLj18GHkFMl+5yzSqTiYqGkpDgwXCqFjOLM4mfvD&#10;WV1cXFxU9EK7Z17p0OEaFSks4lxBUHH9MjGamMVJCBs2FaPW/iMwjmquKSoOGKd6dR8PR7jgfIfv&#10;a4NajCNGeWBW2rplJztRrvrc8yAJUwE1aUUbPusAij8++B9juO5j/+/C8Hs1TU0Pd2C4PdtKr2ki&#10;p1SQcDuA68/zWKG08KbxrmpEWtO3K2DcAdr3HWg3f3m9/lnw7Xna4uYrB+KzkGcoJRfkW+ipL76t&#10;APCqNepu37mXmWhkLwDgwLimrd2vh7O9gwY8dNHPXnqnTBi4UYzfumcbhzbbQ72IqTEKi+wQMYFz&#10;lj6I4bfvCC3RF9jOAawb/QQAxwWry9qgN7itYzjP6HMM7xbDW5w++bRB7TrbN21CtS8jOECTH7le&#10;dDOACQnv8jVb/kXjr4W4c7/duLFp40bdXmp/8dARxeBw+PZpjXuzEQbAT56g/8544iThsTd/PPTB&#10;O+8A4FFjxhqPnZARugihiCdZuy3bthvJmGKwFyLJN9uh30dmf9H3+Rd4cd+uXc4sXCS6Cl41uN/a&#10;DWaMJeshgaug3Di9mV9gXr6a5EC1csvhpEkju3aFtNep+YhLl1d3eQdcnzzjzkIZT6a+mC85ITS2&#10;09JCm/lk0rmn2rTWG2wbwLVhwoTS1IklaRNtwlHptcG8narGJclx6uRzPv6P162W5T5GsqeE0467&#10;E4P9D6E7UvQTFG8RvePEFoL0Tf0xEBUlxOzjZx7ro/wCbf6BciDH/hafAAFwT2/l5a38/HiNzctX&#10;efmpsf4c2AIE9ss9/A4PdQ7o0KVVnXpVqz1Sp0aVgA4dLnv6ANdWf24KfiooWCHUBIaqsChzaJiK&#10;5geQ2woivIpL/NUvvHe759FlYnr0LEWfT0gyRsfcAczpoE9AG9f2EXpLEY8ZmRdjx3dt2bZlw8ZZ&#10;XgEMngDGpQWJcK0pGRZq05Rxp88kQ8D8+edEeBmWrg4eMpiUrq9CItXGb24v0zwqy5GwVovxHgwn&#10;o4CbKRgOmGfvXhM77pHa1VJd3NT3h4p37bZk7SbowJad9Qc8XJrxj96brWz3inMdwnQ1Hi4UQuvc&#10;JHmQYEP0PU5gA/2bBsORffspwffu3dumDYmgrCNl/QptnPqmdMBpJU4xHFaCca0cJJn8wDiky6Gl&#10;0FBDbQvYoa0faaWg4M6rnd9o9kSrAwfOcYHn5ZjyxSprJvD+9BkjKPF7C/1c/kpPI9ReBlL9D3i4&#10;juHHDl/4L9LDHRiu72gcGK5pKbb7EdsB3Q8eVMjjwLKubzvY+H3orX+JfqW9UjCcNx+45sPKz7Pl&#10;nDdzzK2BD4VRqgz+uHrZdvumiopMqlat3rQZc7mny4Cea1pNk5YBqY/8CQwXLQVHK7k9OFQM5WTF&#10;inJiMotzmwOqmVo0BPtE/cwUzURn2g7c1kHboZZoAC5ERQNwKURekaqJCNqsKyJuU5pEDy84/csH&#10;vfs+3ajJLrqHGFlYWGjgXsVVwyVDFYmDiwXMPitBAIGN37wzNTmZpuxRH35Yznt0oUD9fMby8yl0&#10;bwqXWrjoSfORY6VHj2HG2rV4cZunmj7XrCmxJ+QNqu/34TqjEbt8507xnm3bIei9+SuG8F5avyl8&#10;2NCGVas807r5mqiYkg2b1Tf/pFUQjmdaj7Ub3XUVoyeJv5amb8ZQrt5UumjF1oiYAe07YsquXq+m&#10;76B3jyal2OYtQC0xzCFqdSbVSc1rQTIJagmDFaYR/ScwNTmd9kkh3rDr8ZPE45c0qYy2d76kWJmQ&#10;itScFxz+7ejRST1er16t1nttXhjZ8ZWPX37J6aWXQzu9NrdX/xXvfrD63X7L+vVe3L/3/AG9F/R7&#10;Z9WAvnuHDj3v4Wn1hyeL7qG8AXBfi5evFQz3HKM8vKyeXvKll5fN3UOeGetT7O5pcPMzj/GT13iN&#10;VWPHKm8/g3fANVfv3QMGu74AIFd5qnaNma+9XsRrIsJsgT6WgGCrX5BCZg8MsgSHSK0zLAKBxRQa&#10;ibfQHJWQ/nYfigB9WrQ65eKpksch/pSC8zFyQCVU5KD4xLLEJFtsEgpSWXzyoOeef6RmjeWfuEm6&#10;y1RibzONUzPLkZXSM9SMWSZa8gmwnfMFDVCWLxc7v/1m6zq1diemloHYSwFwUVSg4lJZXklBeYNl&#10;/QYrm6YNm6z/zEpxc6MesQDxZ9+x0u07+Nwt3/2RluIIqq1MxeWiFdqUbycVnJPw8MJC5vQJUb5+&#10;E7lPdD+zmd4EFJXp7KqI8WEfSoUIrQQ2bjTBhfQOOB3GNW1c2DiESKPilWdGSDEL0CaiFvRGS8F4&#10;RlbtrZvq+JHzTRo89WqXHpcKS64ywU2zrCCPA8i/B+CO5x2UUg7+z2G4OI//Gn9sNptIBvLz3D+L&#10;TQBcU6UqY7hDEufdY/0neM6bCd7YYVxzqpzR+q0efCR+iZfpAM53gd4sxKtLF8Fz8Rfxv0OT4/Ol&#10;q2vD2u3UzBjrYDLIlyTNyr37ipnOLzD8lpYiq/tSxJqiBXTDAR66qGlaLfI28J/VaDCx2TOZtYxN&#10;doIyDVYfQcU5afelaBhuJ9s6XGtVS4i3fWniCaxbGDi7TraZvJWgNxyGHCGU7Wu0Gf924ezZLu1f&#10;BsD3gpll5ab8i+XcxvgNc7lvcdMiwU1sVVK+LbxSln8hbVwC7dhhHp7lsKOcPDriRTw5wUBu9r8/&#10;c0D0K9VMy7nzcxISmlav8Y8uHU/B7Y//RGu8hEvvEvHEvHMHca/Wr78lfgoBfOvkiW889wwAPrRf&#10;/1tMLsOUsnEz1u7iNavKVmpjH8GHpfoEHKb9biqdu3B7eNTHnV9F+WnesF7gO72PJaTYFi6X8e4z&#10;Ubmn0XuIB4OQEOYp3M2YQqnOlJ5OW7pEc+PT0FJKpI9y4lRbWsatuORfAyL3jPLYNtxl5oD3nDp3&#10;bP9Uk0drVqmJdgAaVqneiOkQ5B9KAiK3i0dqyQPH2h/M3xXHZCDUqlNnaOt2sa91W9nv/f0ffFIw&#10;3NU0NlB5BymcLZ4+NrcxFg9PxYKdArCe3qYxPsrNS7mO5a9sHp4swXbPscrdU1DdO+jw+8Pebd6C&#10;smzf1i130zgZJEo7xU2TX4AKDEEeLw4JKdc0FmsI1dLY8pAQFZOY9cnoFg3r161XddnHH6m4hGL2&#10;CBFUXcdRTjWza4hPoFHUQDcQ3Z3sRFIm+Lz+ZuPaNda4jDFNklQu4+TJoorPmEV9k/fTMmu2dfYc&#10;KSUsZrjbyl68PXVr5WZ8dpfBbWA4I55RVFbgNsQgtBFOLgaVDev5ZNU/dw3o3pVhdieYc/HDgZLs&#10;bPZff8zD9ZRa6/Fj7ON0k6EEEcvVmKfyKmBcp+LXrpFywjlJk4IMo8WjcufuwH7969Spc3jffike&#10;QazBcJMkIXMFsZ9lb6v3/jjqm+yIK8G4XLAsnYrbJ21x6eASL8QwLPaVVSs3Ex/h4RlIwYsJy9xG&#10;zkHICWv61Q4UOlw87JEX6MuOJ39WD38oD/8vxXA2LzqG6wDueNRvcA/iuQ7yguF2p4rYVKDiD6K3&#10;/gwYTvlYx3DtbbcXMQu0j0nOI9nP2dhqZWUdrlG9QZ8+79++xdgocxEGpKuy+QJEr1yX0MI/heFW&#10;Mwanu4sXLdm8cYOxlEKMkAf2gIC2cG+tf0dgvFy8hbRSOuRuKVY6lo7bmu6NhKKrKJzkUsQHvakE&#10;cdojjzCJqqCAsZVlVy5FR0Z2e7XLmSPH8BYafr1oRevmN8zNteCj4rf9hWyTfJmBeKGQv3UfPIRC&#10;4QIsxIVXmLOD+m07fcZ07KhdPMHjffgokH79hx9d+/RpXKWK69Chxfv3MU3eugf0/s68K7ucnh0Y&#10;+Nf/VN9ug4f/tn6978ABsPoOz7b9OjVdfb2HtpGSZSvLV62WpnixQKy0MT54wZKyRUvZrZfPW7w1&#10;NLTbM63QjVs2bhj7/keXMQTOX6zmLNCkEtFyWcSGkLZqm5Sh0tLF101oyYQ0NSFVkViSnomd41xY&#10;5LfOrmnv9Br20gvPN21YrabMWQOwgeSadWs81ah+/1bPJHZ7J6Nrnyb1qs7s2++Mi0fOMOczw92y&#10;h45a/U7/pb16z3+rH2thz77LevZb23vgvF79Qzq9OvDp5g1q1qqNaxBgr1rlybpV323RbNI//r61&#10;/7unhw695jza6OEBIYeBG9w8y0e5Khf4+UizmxPM3DbaUzmPUaO9lLO7zcXN4uZe7OZh9vA2ewZs&#10;6DeoY6OGDK74qO2L+SOd8LpYwXDkdP8gm3+wQHoQLsQwQ0iYCo0SzTw29peQoNHPt+d3Cnj1xeux&#10;sbbohNtxCbdJXElMtsbF2+LH0d1vGZfIjkNNmKSmpCcO7ENrasxbQywZ5Ctm4MwxTEzX47zoABIq&#10;Pntm+eKFDGsu/mJJ1xdfeOKJhvnTZxIpQ26YWgEhX2Nbt8FETXPjRiBdbSWdRgJVCLTp9Ezbls2b&#10;XsdkmP2dDJ7ebR/686AervNw69EjGobrrOA0Hieh4tQONQy3aRIfLMoCzeB8hpbQsACMIxiWlRXk&#10;5rVs2fLtnj1LuRDKyzUeLs0OCCw6hsPGxaOiCeMAuEEbd1UB48gpdgwXGL9uoeuHMbhy6dBvyFDF&#10;IhE14xPHcVv/cu4aXpObZ7pYKNeH/Gh5lVsO7z8WxJbX2F+mf/mnapp/ZQzXbyW4OJXGxH38/OfO&#10;Wc9OCD8k7aWkI8ijxsbRLtjC4E7RDSrSd1+x+Dy5J7J4W7T3ivewYoOjew41eVyQ3M7Gpcr5e0tO&#10;mYoKsnxAoLcGbNQx+ccv5FtoFDt//srf/tap5dNtc/JvwgIoGaOi6HYU6eu5JV0DsABdbZPHYqvO&#10;w+XMKZUkB6ICMZ+QWMXiQCnl4uICt8vKyuJYbFEaYstmkIURxb40szdyt2414Vx16Nuayi24rT8D&#10;/dYXJPzSVYs0g11SF9gEFppzL5LJdej7vW1atRrSp9+Nc7k05giZgHX/esF07rxUa7gpMqfyXC7d&#10;OuZfC0py8vp3f/3xxx/PWrla5RVIpMnxf9G2Q4FSHT9pOcqsnEOGQwcxnJzYuLV9s6cb1ay5JC1N&#10;HT0pl+qO7PLv9pTvomtvl3XHdtMOTf3edWBOSMSTjerT2P65jzeGQLVxC3TOumKRaRXJgcvUgpWl&#10;C5Yx7REkt65aUj5n+TwXrxeaNwO9X3y84ZJRTndIcJq3sPhzBhyQxZdJv2GJWATJAJxMB6IxjX7z&#10;dGuyxrppV5ycbp48+UJo8IReH/R4/OnaDBWjk75qFfpkXmz06DvPtZ3So+e2Dz/K8fQ5N9avCHt2&#10;KNw19riz82O1qu0ZOhKjoMnbV6Fpe6NLB1331mRtlG2Wt4/y8VW+vlYfH6SSu8M9coc6fdN/UPwr&#10;r77T9Mmm1bWhnHKDqPFE3Uf/0eypqA6dD783RBHx7TIWLcU0ylm5eqqRbiyrq6fBxVWNdlVOzgqE&#10;d3VXzqPNbq4I5nddx0zr9kb1Oogr1cd16X51jDfCOwBuHBMAOTfidcHEEhJejvUlKAxdRdwvcQnz&#10;B/ap/Uj1Vx9renCMH3VPc2ycReRxrOwJ9ionHvL4BBvbk0nTFwweivTh9tobZVOpHUwjXNGWQQbj&#10;54bpM9Tsz5CnzAsWljM8bvGKq3Pn933xb8/Uf/TktC/YMckHtGa5xIxT7ly7RRLGNuPY33J302bb&#10;9l0nFyxuXr/ewFdeob5Ztne/JWu3VhAhPmU/HQHM7GCch3H/QRHDWUeOiEv8mBaERW3lgeKmLS8f&#10;GBck19m4DuO/XaP73naL0bN38n85dfLAgZLfftMNKgiPUkLSOze1NBUuNweG6zAOkuu6ina12gtK&#10;Dm2cixrjGRZxfcHuPxnuynTVrD0/Il6ScZf/q/QBMXtRhyOwiCVApC0dl/7gEb80gKZjHXckUW80&#10;4yTPiEH9koIZysTG66LwnDiZ897AD68VFWlgaWPPLljx//wPP43VaiGoWjvw9Q/4Ys5a3nXeMYrC&#10;7GLkJqi536G4VzUAvw/DeRNY8gbqMJ6v3+wU8jWgjRIg5FzDJB6R1sBnB5Lr0nflR4DdjuF6Lk0F&#10;hss9l3f7gg2sLiy8++abfRo3fvLQgWNFN61EQEn771UZYWyn3xUx4A4MB8B1DGeUg4XcNVwo5IHf&#10;LaEBQT4HG2Uuv1q1am3atMlmIwacpk2tj178JxUYDhuXdY+BC/1+AMPvlS9BcjAcGoGIrZ3qBE+p&#10;i5ekMafo1v7tO5vWqz988JA7eReIEjLkSiaVsB0xS+UB49Bs6y/nyriOrlw7sX3nS23adHz22ePb&#10;dhgLLtJuKaFzP50yHj0mHRlHjhNRZT56hIb6lVOnNm/SpHf37qe2fqsOHrcSQrU9q4Sq5Y6dhm++&#10;xX/CjF1LdjZuE/9Bg0HvD9/svm/6dAqXdOuULJZZYBKUt3ipcdGiG4sXiu49f+mNL+ZP/vijdk83&#10;wwXdpUXzpd4+BVOny5zfWZ8bp5DyqmXxkfI6dTqNOcxHBMPpxzGnT5SobczeyZNO+oak9erXvXXr&#10;WviwBbQbRHV7fdNHI/aOcj8zxr8I517MeFMs9cEoRW0RNhsUqsaMpb/mwCeDn6pZ7ZsPPraB3mN9&#10;bCAneDvCBRnE4uoJ5FpcPGyVlnW0u8VVw17ItodPucuYCx+PPNh34PY3eiV16jzg6Wa4NSRRpWqV&#10;Fx5vmNSxw6Uhnyo3D+XianByYlmHjyob4WwY5a6Gud92dhMYH+miRo0udXK2QsjH+OV84hTfoROj&#10;fxrWqzv39V48g5Pc4uvLnYX6KQu1HCpuDQgFzBXG8phxJ0Z792jTgltWZq++atxEFZtMW6hErMSN&#10;L49PkpalpGQSFKUQMG3WFi+vZvUbDnzumcKEREZLELRYlJlBiIplBolYcyWulglBXyxQS1f/PPvz&#10;11o079S29bVps/FPozJg8jRQ01yzGUKuNhFWs1kGRlDs2Jm9MT0d1StkxAj1/QGVLXkpqGomGvAP&#10;HMRiavlR8q/+AMPZ6wnf0vp9JJNWg3HBcC5IHcMp65CjcoMEttuqTKqZFk0J102G+h7WwcN1g4ru&#10;FdcxnMfK2rheX9JEFU0bLxJuxtJSx6X6mZd/7c23+jzetNW27fuxrwC2+SRvXASsRKrXmSSPbHnB&#10;Lh3Sf++R7xJUIaxDT2fV/BvotBcKzHzvNbTPQnmU//tVSfY6+VPu++9/5JjFpv4if/DOmc1KWYi/&#10;Bsu8/Xzmfbn2drGBIJqCi2X8/Hw+gDl7md8AT6K9hIrL28Xv7liOLx+EcQHwShiuw7gDyXU8r/yo&#10;A7j+DLcAvle496+yI+BWe7HAwIeIBYX9lJOTO329N5mJWWQVi7gWfSb6ieYNuYfeWLYrAJx7E78r&#10;4xF0Hg4lIDYWEl5wsbB169adO3e+xfdrbnDBcK2IaSfhOoBrTkLMJ+I/qQzgDsrNAXZuUb85826I&#10;7YQ9DOo3Q2Y5jTjtLxSaCy+XXv3NfeSoJjVqfbt8BYTcmJNv0W9ymH4QklBOQPKz540/S1AVhctI&#10;Hy/606fExJLyXXrqNKybYcQ4wQx0WR4+JJPRDh0l2//6/oP9u3XFXr5m5mfq5Cn8wIgnNOiRZWf6&#10;9p/0elgAdvwn2T/MS01uVKdm5zYtt02aqL7eRiYeFkHqlYR4GxcsNX+5UC1abJw717ZgEYNmlnn4&#10;1GvUABTq/kyr5Z6e1jnz1Ky5ssGfzjwyiPdM+lbEv502CdFbipXJE/B4M4kSSL8Vl7TZyXXYK680&#10;qoeK/0jdKjXfer5FSp+3f/ENVDE4tEVVsFtKQqKsfsHm4PASn2CTV5DyDlN+EacHftywdo2dA4YY&#10;xwaa3L3UCDfl7lM82l194lw6yhUxxODkZhzlZnFytzm5K7B3pJvZ1dk4elS50wijs7PZxcXi6mYd&#10;7Wpxdrn78bCv+/RJ7N69f4vW+BWBcayAIS91+PmDocbhwP6YUmcn68hR3CCsn45Wn7hbR4y2fOpU&#10;9ukoYeYQcqfR8ujlfWr4yJFt26HVPNuwyeb+gw2+QabAAOXrQ0OQ0dsXtRxvDFZGXIvKL9gQFlEW&#10;H79s0KBHa1djHMYOJy8VO0mFRd+MCVexadbY8eaocVQ5bamp9ijFjAyPzq/xs6V/OkyGe05Jx8Zj&#10;EoMKU5tnqfkL1edfMMqTGytDMaY5O9epU22qizt99ygqho1rRUVBFV+/EUncvBlVnK6fb9iFXd/0&#10;1UttWz3VonkeLH3PPmvW98a9e9WhQ7bvZeKPdd9BdUAmov4eDxcM16wGwsB0DM+TDaOczwKUlwUj&#10;gDmo+M1bJoqRJSXaNlhc4sA4Ojny+L9heEW/DxRJAFxb6CS61Ysrl2ucC1GDca3lp0hImvA0ucYZ&#10;X8vQ6aVPNG0zdep8ngGjBLq12XEOrNZgip/R7MCo+w74FsczwlQrMBziDdBdLLRw4RLiAfRRTmWo&#10;OsIORpujR04P+uAj5viQRM0S+vcX+CM/iVKkHWg/j22s75ili9eD6YjMhnJuQyZGKtjLcfxS2qaj&#10;AsaFpcu9r9KSt0XTVSoUFQ3AH4BxEKsybj/8WDMFQeZ1DEdCYZvDR7bnu+NNHm/x7vtDmJKJsRAA&#10;Fz9hkbXiQxd8JfyPkiML0K68OE84YUx0zIv3xFyGPGJTd+8Uv9y+Q6tWrS7yo5MpS/SVVknnxENO&#10;kQomi7YFqEWF5Vs0cAcD1wEc3NYXY2Q1z5UDwDnJEcC5+Zlz8pliebfw0rAhg2tVq3oYekz84Lk8&#10;23naXHPxAYp1kveCgzNnDVw4FGzO53h8OgxY/mrRQr4ktEqI99F/mQ8e/F/UnXd4VdXW9UOvUi2A&#10;oIhYaCIgCKGk995PGgQSSCAJvQYIHRRRQFqAUKyoSA8Ici0ICKJ0BBXp4AUBIf20fdb7m3snIXrx&#10;vs/31+vHXfc8JyHEnJO9xxprzDHHFOXk5AmKUJIHe+zkjS+/7v1c2w4tW3zLvnDkqOWLL0s+/xzK&#10;bf98D1PRiUUqoMi1iTrXl6NM0U2qOSW7u1zB771lu5gGP/xQCN4771lyVhXnrkMhcaxYxYiZm/MX&#10;xvfphRoR8PRze8aMKVgik87sCxYJei9caCbWaf4bavZ8LCW059hJ0p42g0qlbe7C/EmzPzAlRb/Q&#10;vmndmmgmj9RwCm799Dr/4LNDR0lRLwslIRuUg7iKBEFfTGZm4chM87ChOLHNQzMwfjiGjcReci4i&#10;tmZdp6NB4SotsySFguMQlagLHQnxytT/rysmXhnLlKDiEh1xA+ymRC0qXrGiEwX/o/urOPA/6XZY&#10;wsZ+3l6PNzM4efemTd/t6VIYhn6CqDLAGhlVbIrSIqNVTBzf0GaKU6Z4vqFlQH82BdU/3ZY0dF9Q&#10;uJsuK/Vr2erbiGg1IrNocFpRpnjR1dDhdOvLk8xxJbgQ2ZUmTb6cnNmnZSveivmvOBPtQvWTuC2x&#10;kU+dDg+3TZ3imDPLShbu7Nn589+c7+HdrH7dLxCUeMMZxLxgoVq8gsomS6YXrVpdkrMSRYUQyIn+&#10;fhQRtg0dAW5Lq+yHH4ge/vGnpP7at8kYZdumzea8nXRonvvg40dr1vLr3afgWxLgvyUJp4RxHt+Q&#10;h/OdZF6RJ/w3GO7A8vSj3npfRsXlnGiwcYFxLuxyOUVAlkpQ/j26j7lZLARswnz0eAqa1yBFIobr&#10;DkPDlyLGQ/1+LINxrIholtL4w7/WXbrl8vhdve3aeLyDSENseSkFtWtnzlzn9C2JSTou8WjAsvGh&#10;wNQN+av/bUliYWUMv3rFBuIRtQshZxwYAM5ZnJ/NYuHl3goNCSvLnkW40MHz/x7F9a2EpEjQzGa3&#10;jhk7skd3l7iEhKioxEnj5/x23YwMzsuhn112Kw4Xxob1N4/G21UZxst4uAHjlcAccH7oYquXpesw&#10;fAGnpHIMp6OHmEr+9o+duw5cuXKXHZk6Jr9ZdCoAnIKImAm5fLgMiqSJgMUZ7cEyaijFGhiOlmKz&#10;OpTdgZzi4+1bu1adk8eP87so1S82OAPXnvijoOIGhnNtVQJwwXCuWM6P7NmQEHFBGQ4eHqUv3niU&#10;wj1X+I0bqChi8L7+78KLl0M8PJo1bfLdV1/xT4RpU7UEtHn85RfL6dO6kHSBwTqOny9gCE+NimzR&#10;tNGuDR8A4Gjg0rPz/Q/q2DH7saMajZYHv9UOHMI/cG3fNy8+2dy5U4ezn+1G3lT/EvOJZNZx/+bt&#10;xGxm3r6DyS/qq4NDA/xrV3daMSRN5e2ia169v4F7v2TtWhlVKWuNIngqZxW1s5zEgSgPjWpUYTq8&#10;ZcUajZRC1BLEkwULMXVLpfJ1xpAhd88jDIQAbfEKzl2wL25gTNsXH2vUkGgpchExzq0JDvspNZ1U&#10;Eyh36aSJNMjYho8qHT5SWmxQHoDroRnYPMTInZapBqd/7ee/orfz2z17Lu7rMqFLl/rVawzq2GV1&#10;L5fcrj3n9XJe0aNnfkSiNSpRRcWyHFExtqholj06RosxOUyx1uh4O/q5rHh9xfGhJSquODRGRSWo&#10;SJM5KkYH/4HFYQnHPEPmdunerq602zerW2/EMy9e8AhWsUn3Ek1WU7QKDVN8/7gE2Rpi2TsGFpsS&#10;bIkppf0HQsjt8clb3fxaN3ikTjWnRX1c1agJVqzmQzNF9uGFZIyy0Uw0fEwJvUVjJqoxWWr4xGku&#10;/RrUcWIvK5y9QPTwiVn2KZOtEyfiJLdOnmqeKiHk2muz1Otvf5AwpGr16q97+WOwL3xrgYXxFsuW&#10;21cs47ejclYWr8yxAuYr1zLqaLCrOzrJQRJmtmyXtk1B8k/MW7Zp8PAtmx07tpl35kkJe8/XG7Nn&#10;MJIvNc4ks9v2f2fb9w1Z4gSd2ZHEoeJ/j+H0+wgVN1ROI1ccEqYTcoFxzpjlVFzOnoX53B1CeMzI&#10;lXbYoeHR1TFcYFy0lIfxcOM+hXEJb5K7TT9Ql8P4H3qUCo+4U7jxb94skq/Jh4QL0hqqLwB1Q4Yw&#10;ilAgZ/brNMmVg/N/4BUIb6zKgMZNDKvnG2KZQGnnCXf51asFGRkTo0wJsfEJQSEhbm5udzlrAJey&#10;/hF/2Er4Iz+Pxs/jGDd+tIQ3C0Gp1b59zyuXiu8RksdpSd+Y5PXytlSsyu9M+dsl258+l8EQph6C&#10;4TqSA84PXfrVwQWiKv62TEuBycLwYePEhFBIvK0hv+E4orPe+P0KDyeWvrz5BpmF/Z1yibEqPzd4&#10;OBjOa5+WPZ2XumPHDl48Ax0AbbFCmWVSCTqelNT1A145Myhr29FJuAQpC4br6F3xpojbSgRwubAE&#10;wHUVhexjRBU0Fv8+fZ+oV+/QZ7sxgaOKCOs++7MYvE+Vh1T89LOEU/3yq+XMT6MHJXd67rmd76yX&#10;mu6PZ3F9U2xyHDli+f4I43XU4SMibx4/9c2HH3q/2j2st/OvIPaRo6V7/6WxQWA72Une0R4RS7fv&#10;Mu/YdTonN8nHq1/3LluzsgTA8RB++LGFcti69UTkKWqXOau1pStUbu69pStS3N25BmK6vnIme7Zj&#10;WY44JXB3v/FmCYmpc+eJlWLea/RUkh9omTVT5r/Pmb9/0BD/ji9Q82OKcf8XOy328zsyOFVioCZM&#10;s1ORHDNOdIaMkdQBpV8yfQR8leUYkm5JSRUAH5iuBmZcTkxJfa7tC3VrdGxYr8Mj9ZvVwWBYrXnt&#10;eu3r1utUt1aLBrVdGzU87h6kwgao0CgVHqUiohwRUfaIKFtEuKYvFR4pK4xH+Vs+yV+xrGERKiLG&#10;FhJVGmayhcU4MArGxFhMkXDs+/5hW3q6+rV6CtMiKkvac8//4h3KXsAeYY2Ivh8ZaYuOVRFxtog4&#10;S/wgG0JNf0RyIH0QXT8X4hPmderWo3Hz9Jc6XgDnh429nzxEWo1SM/Np7RyGBXFCYfqIklFjrOPH&#10;M1oiNzCgV9PGr7v6WifTlzTZMXGiI3uquA2nTmcekDaFjKwp7Ilq9pLRHgHVqlddEh/HxGfmB4nb&#10;cMVK6f3JWWVZApKvZsO15q7PX7mue+f2pOz+8OZCRkJIZfPTLY5PNgsD377dARvfttUMOd/9L3Xg&#10;u4E+Pjh/vuYXevCIjXicQ4cdBw6qI99bkcT/BsPpO4CKC4af+wkYF6EPOnH+AidH/S6V3CLhKtwF&#10;3As4aUE9etYKChgJseHd9z7d8JHRMQcv0uUUmXtVuabJjflg6YzLYF9AtMHG5b6uvCh+3bGTSHTn&#10;jhX3AlBAShLFOx6ZgQ7bBJ30O1K/L/lkZYyq9NwAcJDtwRfo/xD9BKKof0+5p0lJP3/+dqtW7VAC&#10;q9XAPuXk7OxcWFQAVHJM/+fAuMCXTean8ydzeMbs6Qu+P3r0mwM/nDx1GS2F5lZOK7wuqDhvzgMA&#10;/wuSGx/q71JlGMdV8tBVAdF/eQLm8/XgNgvkY5XXly2822A4/g5+mOs3LLzPuMF1HU5EM37RALjx&#10;q+fx7zCcmibDkYUg2B3f7NtPHTM6OtrBLoY/BeINA5eDU1moLHhuxFhVYHiZiiJCig7gBgM34Fqn&#10;3OS+6jAu9JtFl6WUMnly+87kUaNQRd7jlsSFwr1AwOC5c9wgcndIg7w0WkpvDtXMCxenpg1jKvHG&#10;1bmyIx49CXqLb/DoUWRwy8GDUo36+htElaObt7Rv1rzvi+0L9zFy66DavRcGLoF1ez537PyMHnnb&#10;lq00Y15au77Lk83bN3/8PJrJtjzH+veZ2Kitx3PynriOV6+VAuXyHMf6d05Pm/1qm1ZNqju9h/y7&#10;LFccg1DuN8QiiHiCx1v64mfOLpkxk/EHII9t1mvXR0+a5e5ZtaoTqi/p3LcyxtnIX0UzAaPGjId1&#10;6yrxaJEXhg23ZA4XY16atNWYU4eWDklzDBqiBg6xDxqoO7cHFfcfaE0aLEaRpLSfgsKa1HHa7Ruo&#10;JSZbTeghA3SCHe0wRagQeHKMCjOpsChZIZEqOFxWWBjLgG4tNFwFhcon5W/DFCMYQgD2WP6hIyjU&#10;FhZaHB2uwsMtsbFmEDs0/qxbQELr1vVrVnmMqUkdux30DBL5JSrWEhNVGGsSeh+VxBcLJzf1dyQO&#10;ULEm2oJK0kf/4BNZta5TzJNPFqaN1IaOuJeSymtEF1JDR1LZLAXJSd8aPkLCuCbNWO0TwJie+S59&#10;xS2flU2Jk9kTqOK26TPtU6DiZLDMvM+2OH+Z27NtaH09Tcvn0pVi2lz4tgO7+PIVwDht+DbAnMvj&#10;vQ8Ozp7L7hPRo5fauNW8Ue/Z/HizhaltNPtsJhl4m9q7u5ihP0xSfvcDxme4duxwefceolQ4x1m/&#10;3idIfuRvtRQDw7kyDQyX61bHcAFwYVrcqxIqzpQfOZBizYJUcR9xjxWX9E9IgAzmbd8OsGhmyPfD&#10;LeIPMBw8Lz84l2vjwsYrYzjfXiyI0tRpN7wr2NLoouNr4HKgwc3f7P++YUNjgeDJ84rz8Z+fgFEA&#10;uLEMTDO+ko2I2h/bAel5fEa+z+/2H3745fDhY4e/O7ojb7e/XwAzGQUrMa9pQnz/z/9gStF3E4OH&#10;49JKe3/9p/xUzNplmwMtQU62VhzN8rwCt/UnxquWTwLdFdufbkcUKq5r41BI1p9hHJR+OAkHz/Ve&#10;/nKLS7lBCBi/ccuOumXsDjy5ifn/jvrtd2Hj/FoNFUVm4ORTTpH5DJUxvPJFYrHBzB1cTYUFRV27&#10;dGvQoMG5c+d4vbjBy5QTABz9pIgx8ewEGFh5rqcey8UkvfNlSnhlDDfQG8oNIREM1yuYooFfxyUo&#10;ERN3765dtJgz74RxY/FB2s7+on4iSPAcDfKIjQSbSFjcCemvFO3x8pWcKVPY8d+cmq39epm584Le&#10;3x2FL4kGfuiwDGEBsb8/9tOe3bRhdnmmzfnte/D9cj8KetN6uWOXlrfLsiPPvmWH2rHzykcbOj7/&#10;dLtmj13Dxf3RJtv699S6d4pBb8STFautuWsKVq3SVuXa1677YsTIR2rV7tm8xbckk7y9ggKlbd5c&#10;bc5cmHbhrFmKLnhyubNn2Anioxd++qzSKdnvB0fScoJyMrWHa3HmNDVhZsGYsdo4vHZjhHWnY6Km&#10;sVEAzYH9LzXVnpbmGDxE4DplMD4Te7L014jbJGkwPhNbSqoFPI9P/iPMdCI0akm3brWqVvFv/uSU&#10;Fzp8/Gq/tS/3WN7LObdrly19ep1w9znu7sU67eb1k4f3VW//O/4hhcFhjnCTFhxlCwjXAgDwSC0w&#10;yhwQUewfbg6KVv4C8vbAAFtwoAqNVEFRKjhG+UcKwoeFFUWFmdFPTANPeYYltnoW91qLqtWXduvu&#10;iEWBiXCEhyoTVDzWTkMlUnysyTogwUw9MW4gYF4yLHlfYDyxAJGtWlgwq5AonpauhmVaeNUZGXT9&#10;i5kcz+GI8Q5GuWXNyu7tTIbV6sAQy8QZUtslWWViljaV9vxsap2lM6ar12aa582+Mm7y8/Xrd3y2&#10;demchcLGEbKWLi9YttSyDGE8Rw5NK9douSsRxid4BjZ0qrph9DgUlYL3mRCx2bF5ByGHanteybbN&#10;trxtxNKWAukHDy0fNwlfzbSRmerEaVINCa6Uy+nvMVxIODTDwHCh4uUY/utFdRGaJRiOV5xzpYRq&#10;UhsSY/ddRmOioqBP1qxZMzg4WFAOJ4oO49Lm84CK/22ev4gq/0nFgW4dwzEPo9Zw1xvk7d+/W06c&#10;vHT58n1kVcAKgUXa/ZA5/4zbBl5VoFbFhxUYLioKOuhN7ZaeBMPn2QjAcP5blGexQ1y69O9A/9B7&#10;dwuxZNvLIFNe3D/hD1q4rqVgsx22ftVGbBuIFSzeELJHWLwhvBzySWTn0tl4xTtgfCgw/udljNdB&#10;AHnoEgeLzrfB7Uvs5xfLqp/XLgnxvHTNfvWGmFKkZvKbDXv/9Rv3Ll64+xv14muy4fM+4///Xa9W&#10;83tkCxYeXh4VjqQGErPoqiwlCNNS9pyqBDycR7udn/bWsreXnkSgsGsOxBP9q4WEGwI4PIClA7g8&#10;gVroCl0ZD8fOKG5wXQyna75cNmGroymexfh4TE56wstlvnLfjp1gY4SXDx5C2Av0Wwr93BenzwjB&#10;Zm73yVMk8Euz/I8/b5j/plONallJSY6LlxDACeeXqhM+cPwnh47KVMT9+3l+d+9XLj26MdHyFLMp&#10;D31f+PluXfbci2+QfG88hHR5qM92Xl37cedWLbu1efrCylWKaMF167AZS0f82pWFy5dZc9aqZWvU&#10;ytzSdeveCgqp7VSlv3PXgtcZQ7lYWOLc1yzZM4sZ5o6iksUwSpmwUDotyzqNAO25XySm9HmiOQ6N&#10;yGefO0yDzNRswgM1pt7QtzgcOjpGUWtLHWYblqZlpttSU7Uk/H6ZGs2SeAJZyUOka5K+yCFDtIED&#10;rYkDfw4N/7if25DnXmjXuGmT6rXrVaHrpVotp7q16dmR/6HTYPZm3jzOch7FIiirWhWeNqxSrXXt&#10;+p0aPrq8Y4cTbp4qOEIFh9hBj5Bw5ReuPEPtAb72kBBLQIjdJxRgLw6KKA0I4ctKw8Jt0HUh6hG2&#10;oDBkGRUb5zDFnPLxH9CmNa2ig1q2uRZsAre1yBgUFUeE1EZh5rqHfKAjNkkbiI08QQ1NOR4Vj1+0&#10;b7MWd0hlGTFcz2YZU5qeAZhLxEqGnEfITsRPrrKyBrzQkW9+MiXDkTXDMikbM7wYxXHpTJlm0aUV&#10;25zZjjfe+ixjOFv/SFdvtTRXJBQmby5ZYn87x84RCYPKksUlOcSwry5Yt6b3U82bNWt2b+0mGmm1&#10;Tz+QFCys49t2yNqRhzGpFAFt75dFm/MYKtHw8cZ/bN1VeuAwQ/QAdnX4kORYIqcclbwUkeyMEFpd&#10;SCmLwdS1lAcYbujhOoaXySncBcwElPvijpQkuXc0R2R4eKMGDX7FbaYYTavTJLPFnF8ksXJWibZA&#10;GzdKnBAtVEwRMnX9kw9Z/AuQXCdmwr25x42lM3C9CmYEFBVoKNWdX37l55+v4HMgggPgAh9uEU0E&#10;pEPObz0QWEBmkVwMsKpESg1AA72NJdBn2BqRiIhgQiIqcJw5eRlfiszxcQDb9n8CdFf8DH/BcFJY&#10;BcDZ1PSZGhUYDoyXKUiVeHgZpFdSlsq+Bi0BZvo3GF657qnDuDBzQBsJ5eIlGw225y9auSioY4LP&#10;I0dNbtv25f37ztBGwGfQdiQSh0QF6S0QIeWhGM7WCesGm/MLiTEWZs6SgmYJepo0i8kvwmoX/wmX&#10;jt5ELxVMCqIsLp3KCwDPL5CCu8HDdQyn90DfTsownBOllOmv3LDQPHbxkoZL6ep16/Vr938+3+HZ&#10;tp3btL3OfXHtN9tZOnfOc0RlCYYD5pi9T54u+eGo+vXS/g0bkFCiPb2sP54r+f4YjkHpuThylKwq&#10;YNxxUAal2Q8fxovi3r3bY7VrnvtggwVfys499O8U7dpl54bVlXDLp1vo6/lp6bK2zZq5tX/xPKL3&#10;ho1MSHesWedYuVrsJZgc1qyRJu6cNb/PWxjWuTMQOS8qiogq5jxKiPesOcK3p8+itdAxGcE2256V&#10;JZ+ZOvu3jLGJXTsDnTT7fB4Ze3/EeERvggFLMjKlTDmYjpvhVP0oVmIyKU5OtYPwg2hyTy4YlKgG&#10;DhRLdv+U+7GDfgmL/djZPf2ZF1ybtWjZoPYjtZyqV3XCxPhkwzoxbZ5+q0vXJZ07t6pZe2mXbkc9&#10;vb51dtvT3WV3z757e/T68KWuuR1ffqfDyx92fGV9x27znm+f1LJVz6YNW9WrjqqAjPxU3TqJzVts&#10;6tT1motnSWBAcXiIColRPkHK0195+ylvXxUQCMgr/2AVGKH8QmQFR6PPWIPRW0Q5V1GJJRHx7zu7&#10;PlGnWqeGDb7xCDRHoKWYLNEmCp0qIcEaG387BivLEBWXdD8pXhTyIZlXwuNffPSRvk8+dss08N7I&#10;0bbkNGztHEPMvDNUAYaNkHouNvgx46+nj+nzZLPWTRvfGzbBnjW1YDJZXijk0yR7nPPO9Bky7nPm&#10;PG3Bkhne/qD9O9Rw16yzLlooA5QXLbMvWi5V5lU5tmWr1Jq1tGpuGjumgZPTCL8Q+ydbijYTUCaS&#10;uH0zevh2tXMn5zLts92OvN2M8vlo/ut1qjqNCo9Q35807zugU/GD/4nhjlPS4yMk3Khp6hheoYeL&#10;kHKxjIeLb1bIFjc8PE9ctdrdP8zckw61ZdMmTpRp9GRpdkqcRdw+OFWQbotKzIXFQsj/K4YjrZQT&#10;cl1UKYfxCgznjmS7YAbQD8eOP9GsZadO3W9c/4M+IMwkMDogQvrtBMaNspXOPw3RoAKv/gxlfKXB&#10;DAVY6OvRkdx4/o/FcKNPswLDaXV5Z/WndpsUDtBSgEdZ+mvRqXjZdlZx+igj4bqQIp/Ud7cylUl/&#10;Dm1+6OLX/lAY50LgcgDGYeN8N8rQK1e9T07GiBGT8RCSFs43p8AKerN4w/87hgPjYDM4zTkIBi57&#10;fbGtqAgGoMBwLiHhA1RbyjFc3FC6jRBFhovjL6sCw40megPDZTSDzsPBcC5maZa/ek2MKAD1lStk&#10;OpgCAxvUqbsfUnTjJo5Bx9mfyjRGAPzUGQRwTrUOjgM//Xxi2/aWTzzq1rP73X2HSOPXDotlV2wD&#10;x49TxKTwZDkgj+rAkQRfn/r1au1e9DZhg3Jj7tztwPuNfrJL6DcTz7Xde7+bt6Bdqye9One6Rr1y&#10;w2aVu868elXB6pW2tTp0L10l/ZWrV/08eVq3J1s93rjJ1uRUtWwZGSYAuBQuZ87OnzndQRo2WR9T&#10;p2nZ48zTpt4cPeENDz9m6zxS3Wl+7373M8cyFkEP/SP3jzLlSJU2EigrGJzmGDLYkoSdG9lkGB2R&#10;4gmUD/vj3/vK0ze9/fO0Z4IkOruu2qhuw/AWT496odN7XXqfcA28C++NTKTaeNHTrV5tp3+5uajo&#10;aHtQqEglUGv/AM0/QMGi/UNVQKjDP0RWYITFL7TA3e+TTj2yn37es9ETj9YSt0m1WlV9nnhs/nMv&#10;7OnS/a6bjwoKUaFBpYG+ysdH8wnMR2/hOwSGmQNDoeW2wAgtKNIRHOVAbA+OppSJTn7KNdClaXMC&#10;xhd17VZiMpljo7ToCEWVMyrRFjOoJG5wMUiOUyVeP1YMTrnZf1CXhg1fbvzotZhB1tEj2csKaCMl&#10;mAVFBTY+bAQWRHGPT5p0Ztgofki/Z569N3aiLTuLLEQ1foaMJZowyYyoMlPPb5z3lnnOW+3bPk0A&#10;y/Ups4r5Bb35FiEq0obPbsuHS1bhVFErV9s3bEz39uWAcnjWXG3HFjp9wHDLlk3mbZvBcMd22dwp&#10;kdA1UPTNgaBu3R5pXP/axq2c4KxEEB8QDBdV/AdxPRk8/P8Vw0VIJAICU9Ztki/uUEKiwIQA4erq&#10;Wrd+/X/TS2kTmwr5n/YS3Aakg1orrIaVqXiFD4EnYLjcmjqlQtAAlivzcJBcPgTY7zuQhPfu3cdZ&#10;LTzcBFWDuoNg93Q3C0gOLAMXZWBVSQk3kEoey1WXMkhhSFG5WcLAQDQcTvc/nroSFBL6gIdDAv8B&#10;fx5guP7zCIbnbgTDpWNdoiDL0iB5IaAlJQPjxVbGcN4BwLbs/THOJsY55b8+GoK54V2R8uXFMoUc&#10;PfxXEsmuo7RYKSgUF6ioSBNBoN/sPwmecwiC/DLwmt+IbLL65mK82/w2K2sphooChsPDEU/o6xFB&#10;Duu3RT7EHE5PEw0+Zhrq0VK4qAzlRYQUqarDug0AB7cFuivwXOfhD8VwXQy/pkFO6Jdnf4KK/3Hn&#10;1N4vGtat4+/tZT5/kQk7chQFus+ewxAosUInT4uEcvKUjSaLC5dnTp5Ys0aVdUQhkTH4Pa7dQ9xT&#10;NqOCiQx+5KiVk+/RH4+9+xFN2fEuLtbPv8IHLgmE3Jtbd4qEkrcTK4J06n3+5YiQUJSHjRPHK1Tx&#10;NevVe+/aVq925Kx0LF+hliyXzpElOfffXJji4YpmMcMrwLpI/A+6hPKGlo1XGQllOk5mbcrUuxPG&#10;WyZMUJNnfhAQ2rx+XU73o7q+chXQHpeFTqJlkrA93EaA6uAMzIGiISCSDBpiG5QslcpEcLu/JJMM&#10;GGqPSfmkX0DIYy2IdTXgu03DugOfeWbtK71Pe/heDY26Hx6rRQ+wx/RHeS6NivvOtV/zqtX3OPex&#10;BYaU+gaicivfQOXpo3yDlIen8vbWfHxt3j4sgF35BQjB9ve/7uaxteur6U+1ebFOfUYu16ha/Ylq&#10;tV0bN53T7qVjzu4Wd3/lLwzc4cM/CdG8/al7asFhNv8gFRgqokpopDU02hYeVQJThZDHpWzu6/Vo&#10;japPNai9zz1ARBVToiUyhqZOmoBUZIKKTy5OGICGr+LizcOS7YPTVjm7NXGqMq1PPwvem7T0AtIA&#10;0MPTh9vww2eMFkPOiLG2UaPV2ClZPXqjD+VFx8G9700kF2uKmOcnTjbjFZ+SbaW+SevrguWv+/k5&#10;Vau6zJQgVeZFS4oXvaUWLyXR106/1fJV2sqVLDp9No0ej+0kG51nex62Q8LeuRhK6bvflYdXXO3c&#10;Zd+9B6mNfX9hahrvfy6N/4d+KP6aYXyHHIf1yiYYjpxy/Bhayv+C4VznLF1LkWYfCIyO4fj5REu5&#10;c1fOrcgpdm38+PH4JL9lp9A7fUBybjfxD9gchtWw3G1YZlCp0FLKwFzXWMphnBtRYLwcmh5geBH3&#10;632zi6tn40ZNDh46jFh6+7YFD6CBwIJdED/dhQh2CYiVFzTLnpRjON2CoFwFpOj/LTnmswTDT1/6&#10;B2I45x3+CA+XJ45h6UMNDKdqwBtV8XaVvRV3hP0aO5oB5n95NLC97NHAcAPV/+MRmQV+Tt1TYNxw&#10;oVx0XMKIctVBMzoKDDXlwgJCkhZVcao6m94HTka/c5nYqZzwH2VjxcD533i4ro6gpYDYen1T49cK&#10;Awe65dXqEzPBcCY7iJCCHQUMlyUVTIFxoxmTIqaO4QaSy5avYzgmE133+5OWQgVT11KuihHlytX8&#10;K1fvnDnbu1u3ds1bnOXWoBz783nrseNiBT+l58Qig0O/j59EM6HWv3bW3DrVq4xNGkBxkyKmtv8A&#10;t5WMSzPAHBkcE+/xkxc+2d7isUcjnZ1v5wmnMuftLNnzmQNT2bZdWBGseXl2nu/5YlpsTO1qTjnJ&#10;GWJOeOc9bfVq6LdamSPzdpfnaPQArlhxaclStxef5wC+NXkIngfL/AUc3sU3OIMAWEqWMySje4Ke&#10;7zFxCjPcvZ5qCeB4P/v0YfzSIyfhEixGIhhKF3y6hn6SOhwVJT95UGHyQJUCdA+EhxdR9es/WCUO&#10;ORoYldGh0wuNG/EdWteqMe659nudPS56BOaHxZTExJpj463RMXYTjpEIMQ0CpIGR9rDYH/q6Pu5U&#10;Y7ezqxYcrnkFKfdgzcPP5ulb7OZt8fSye3gpdx+FVuzipdy8be7eVk9f+dDTT/kEKq+A4j7ep7v2&#10;Wda2Q9wTzWqLak6doepLdevOeKr1eRcP6pgWXy82Bc0/yBYQIAwfTwsqelCoIyyiMDyS8qg9NNoK&#10;sEcn/OIfEtqiRX2nKou69LyPJG4alB8VpSWYVHycGMhNA1RcfzYs0lcKklLU4FE5bl6A5Fsvd5ei&#10;QNpwRk4UDh2GuGRYK2nGl2is0eNuZWVFP93yqVo1Dg0YZp0y04Htkzd8wiT71GyoOM6fEkzjs+dr&#10;CxZFtutYq16NW1kzC5G/li6FjZcuXa7ezrEx9GdFTskqmjfXlrz7YWzXl2vXdDrKr3Irwe8bSTIU&#10;ozhTQrbjEt9JWCVNzmrPv37fs7f7i883b9Lwft7ntm+/gxtw3ON6K5PEj3M2ZHrIKWAcLYVl1DTJ&#10;v9IbGcRbWFlLqYzhUgIExm/fpbJZcucO99qZU6dq1Kjh4+Wl8E+Umo0cfuy7PMdIUJFkWEHFKzC8&#10;tNwbXKaoVPKNG7jEoyydhxcg0pjBhJvt2rVr377977fv0aIo3hUZskx8luMufE9XVP6K4eXobUCZ&#10;geF8PaBtfH9jv+A5qs7ZM5cFw9kPHIIi/P8f8edhGI7vrgLD+eGNV2HAuJ5aoB9MxJbpMCq5Usyt&#10;9Fb8Ccn/A70rI7zAuN7XWUbI8asYOVqXrRQm6Gx9pEETH2//onwrdh4xbTKFTBfDjcORUWuo2DQr&#10;83CAOb/AjvpdVGSHfrNQUTjM3b1z/9uD3/12499m2g30NgQDw9HKAXDDDW6Q8DLE1hNleTuMhS/F&#10;IOFlGP6XgiZaCjohLb6Xr1l/vx3j54+4/T0CNe089FeiKCKG/3iO/kp4uFCdo8dL0VJ+/OnAp5ub&#10;1K0b5dxXQ1c5elyg++C3PMo599tD6psDDtqivz96Yecu7y7dXmrT+tdNW7CK2XbvseFsZ3oLQL15&#10;O43VWMisW/Oy4k3Y/NZguv40T617T63K1dasKVmZY88RM0PxgoUqZ93ZrElpPV/t0bLlXlrC33qz&#10;dP5ccSnPeaN02nSJ74ANZs+4j4qSNeP3keMnvNqDo1CHJo0+Ah5lVs6owvSh9gypVFpThplThhEn&#10;IoJJvF7gS0mx00gC/R6Qcjc6abuLX0zrZxvUqNKohpPr440Xv9LlJAQ4NsnKmTcYF3cMuF0ajAMw&#10;CiHaEhhsDwkDRZVfENz4hLMzI4G+7OGs/KDf3goxxM1deXppLp6qn1fZcuHzvsrFW+vr6eCRrwHS&#10;Xd0dHi52LzcFRff2tXr63ezt8flL3Se1fvaVRo0Yz/xUvZqvPd8x3yVU+fLfChHM9/Gz+/tpQUEq&#10;BPEcB0sUbDwfI2JEtCU0EDHnbkDMuOe7QXTHPtPuciBNQInWGOzlUfQZ8XKK+8fZ4+jiTIWWs3NR&#10;CPjIxR1D8ahXXhbre8aYfGli0kcCySChkaXDx0sszNjRvw1Nf+nxx59p1PTuyCww3EoLJxEEk6b8&#10;kU2JE/8P/VPM/Vl4btzkFvVrujzT+u4bixUa2lsLSxYvcSxaLnWNnFWliCoryVH54MKiJdXrVw3q&#10;0qXgU2KvgHGCU7bhL9V5+O7Sz/S8ys+/IIp205x5CC+LMUAePQkVlyAsrjRDTtGpuMA4FyrHRjC8&#10;QhKHgejWFMevZf5wrvbKGC4nULROVHF9Yqyo0g41JSuLDfSddesE9Gx2kS5hTWSBguRMVMGpUtb4&#10;I1S8MobzYdnSR/+U6NUq7Ge6R0wklAdLFAMrisqXX+9DugkNjxDVtFC7z6RxHcnBZGAc1qfbITQD&#10;r/4EX2KT0Dj7wxUF83W3m/BYfWG04WhfGcOlpvnPwPA/aymO9Ixh7679hE8auC0vQd/sKj40xCW9&#10;1CsYznsiq1ygNsC8AsMrA/t/PjfEcwPGK5CcCCgMp0D0rVvFffu5165b7/Chk6VFXBQaBhUh4fp/&#10;i5BwvkY8M39T00SKY/uGhBtGFIQUuyabv6+PH6etE5QXHaoU1s2UB0wpIonLnPoKDDekb0ozhpkQ&#10;3BbovqtPVdNnOshVKqNMHiTKypUs1zMxi5fNv99ePCWb63Ypx2HenTNir5VGHpBc7otTNiKaj50Q&#10;z8nZc5e++JJZ8z07dmTmjjpyvHTfPhk0v2+//Zv9jgMHyTxxfPEVoSh3Dx/x79GdOuZlQPu7I1Sp&#10;AHDB8M3bJd3oo41/bKY1L2/egKQq1Zxy8WBvySPDSq1515K7xrw6l/wTy9LlpQD46nfPTcp+5JFa&#10;Hm2evjl7PuaH4mnZiqnx07JxKTMOUiYOZ2XbqFROmnExY0zMM89Q7pzQ8aVbKYgAE9G6rUPTcQma&#10;pfl9sES2Dko1JyRJ5wuFS3zdMQPs/QffDo/P6dW31+NNSdZ6onqVyKdbbu/bDzs3PZWKoqF/iBYY&#10;ooVEIGUr70AVEObwC8MWwidF0EAY8QnEwn2sT5/atart7tZdeXmWeHvZvX1KXF01VzfV20X19VB9&#10;3FUvV9XTRTm78Vzr56HcPS1ubjY3N6urq9Xd3eLhaXXzsLi686h83Yo8+tncPZVHyL+69e7TqDGF&#10;wo51G3/9qssVD3/lF6n8wkSi0XUVK2J7OAp8mAoML42MLorEf4iuEqvCEzZ060nVtfOjjS74RALX&#10;5jj68eNEVIkfUBrXvzCWdv4kS/IgCblNGzGne4/61Z2WO7sUDcmUc0pyKjCOqEKYgJ3YAaYCjR7N&#10;lJ/9sUm169c0tW1bMjHbhh4+aaoan4U7xTE+S02eziRlseIvXrotcSCnmGU4anLXMYoUUcW2cJkM&#10;J128VK1aI+ZD7EYfbZwSHc17/vbQVAslmI83U9yUHp+tO7At4U5hqc/2qL378vd82a1tm0fr1T7L&#10;lx08wsUmMI5k972RXiiKCjBuKCqVYFzvKf75vJ1YNmD84iWRU3QtRc6hoocLaSNuQlKDmPcNfJSa&#10;/7h5KzU1dVVODrcbfXOC4Qw3RMa0WAwY/98xvBzMDdOBAeNSzSz3pRQWQpuZr0V9i7dhLc6l1+e/&#10;pTnE2YI2zl8BxcA4cGEoCQZ6G/BV9hkEc1pOyl0oBobzr5BwZf1/heHvrdsIvlWAtoHhPBqfkTov&#10;g8XKY8TKMLzckMOHFTBeBtp/0Z0qPtR5u8C4rkBUYDhmcuJrCvPVzFlvIueuXf8O4Hob5ynZZWyj&#10;EH42ebyOdI/e1P4LhgPgrMJCcsDFiAKGW21q46db+eVOJ9ZDU5BwCi5CwvXryuDhwLhoKbqNsIyH&#10;36FzgK7+OyyDgZfNdOAS5RXqeVaGhAKAO8jBvPAroE1CLEf3zEEphQA41OXEGcn6PvMj51OyvgFw&#10;Qr+tuL5Pni44eLjvyy+1atr07O4vLCd+1IDxAwC4hDwrLN84eL/aB55bDx+J6NWraYN63737vuRd&#10;7Nhl2YOZcLvasT1/8ybuU4YUc2/OSU6G+S9Fi96yQ8alrUU/WUcziCRvLMkhGY+g75Oz53Vt/ljH&#10;Zq2uMkBnDqNzJHOpFHtb9nTblInoJyzbGFG/v4wb0LpJ/Wfr1v4xbBDcu2hYum1opkoZJnMTSKBK&#10;GsTSmImD3J3Y35w0wEYwVHzKkYDItGefr19TEgJfrFtnfofO531CLEYzDvjsG07xscQX3hukvPxL&#10;fQOsAcE8UT4Aqb9dXzZfMDxI8w071s25cZWqX3XvpbwQTNxVH0/Vx8UOVvdy05z7OPrx3MXatx+P&#10;GhtEn36qn6t8gatXsauv1sdP9faVf+Liqjxci/u5K1cA3KPArZ98K7fATZ1f6dC4Hqjo9XiTT191&#10;pltTBYZpfsFW/zC85SWcBei1Dw9H1VF+JhVkwppoi/JFIScI8eXGjRrUqJrbvY+DJJaYREdknCOK&#10;1z5IAeb9BxCBiPHGnjSYAsGMV/s2quk0t0d3RZBXcipNqeYhaThVKG4WDx+J25AuTg47n0WYcFBO&#10;erUPdnFtwlTH2Ilgu7T/iBFIJtPZ580umLsg+eVX2NT2Ylak1/61NzUm3C1cqJbl2BcvLcldbVu5&#10;Eo+otmZDvxfaPU/J8v0P/4e6846uqty+dgiELlVQpBNKeu+9k4QkJIQSSGgiRXpRehERG6IUkaqI&#10;gtKLggqEegWUJmC/CCpevCAiJCE5fb/fs/ZOQgS93++Ocf9QxsseJycnOSXnzD3fueaaS23eYcdQ&#10;uvM9gnHo7aKsaSnUhzcVHrb945M9i5bw9OdRvDh9QVrvDQzXveIa6h/FTV1RkeaFuwaVb4xoCEI1&#10;gXFRVAxJHCOCjuHlG3Le9r8K4bFBe/hAmS2apimkFGRwPofCmqRMJUYxnYrfj+HlYjhsXUfvyi91&#10;DCe/XxYALsdioBuUNvy/WM4cJGQ89fQ8jBBr171lhcXdgYjexfAK7NLJZ1XgEpVYMLwKqlQA+F8b&#10;ww09R9g4+wKNALZRG/jTaxUnOD2voBzGRQxGJK8oE+jOQ85r9y80JTz2/xnD0cP5O2O0lPZPvSqK&#10;Bs60UxRvzoBbt33IgJ4+vQcx3OH6dRtbG155iLdwb32xLZJlTBX+TZfuabSv8Idz8mXjU6aL3AA4&#10;phSbA8/Ilbbt2oQEh17jNKAxzccsMC5vIaatcWsRw3Uezm/BY1rZ0UM0iuEGNzRwHI2gt8x0wIjC&#10;GYsGB+EhvJO//14A/F/Xvjt9plnTJpEhwdfPnxflUJ+VJrtRMBwH+OkzYLjExp77gob6nIxuKNJH&#10;8P4hg6NJQryPHGWp/cdKDx0qO1qoDhxSR06MyOjhVNPl4PMLxR9eeMD0IS6UPeL7ZXzb1p1lEK33&#10;9i4cOuyBGtWeghluJlN6g2Ut+Ser1OoVALj91dW3mGu5as3Xk6e6PtI8oUX7n5+ajwWFrTpdgcC4&#10;dRr+5FmS7AF6MHR42uznE1MaVnPOaev6z34D1aQxavDj2qPDixhwgx2aKD9wu++AkgGDHXmDSvvS&#10;QQlqDXkvNiHp4RaYzKkkDunwyNvhYdfwaWfnYSBBc0YeUakAdZIjJcmRlKolZNoTMftlonU4mMPY&#10;NdFOgVLUkm4KYhyfrKWmnQsPblTD6VBAsC0+jgU+O8LD7dFxKiDGEhqjwuJVUIwKjdHColRopIqM&#10;NkVECpJHx4LStpg4W3SCwHV0vGB7DEdZDmPFJdjjE6Hlmzz93RvWRrvu0bTZwaBYa3pPHuqt7Iw7&#10;YnrJMWd2v5Pby5wGnuepjCyVmWY0BP2alTXJrXNdJ+fBrTx/6TGwrKBPae9BqqdUb639+2EXpwOI&#10;85qNiMWhj66NTa7pVG26tz/2+LIRYwjFtQ/DFT/OMXyMY8JEXD1Ex1inznojPQOGv5QXZOYzt6ZN&#10;5Ro1fZZlFhMlZqgZGPVp/Hnx37OeCXykzYMtH/zlhflq8StqAWXoRQ5RyF+TvzLTk1euURs2H58x&#10;C+X/0YhYy449po1biBPXdm2Xosnujyx7PkAPRxjXoAdHP+kTG1ub4W4r11IxR6+Tfh94OF7xk6ck&#10;lufMZ5RgZOkwXo7kX+k9mzATXN/ffacuX2bvKRZxutvwFvLRYPEZ0U2Gso0VqC3mw1XeNAcDL5b9&#10;r/BwfRdcRUvRnWN6YcoAbQPAK2BcV0Spc+mZKmy0WdQZ+dK4Bu0U2oZ2yu6bPvg+vfLjY5MvYB5w&#10;lFNxHoX0LRpcTDccCjOUwEXBbdrq8U4DKaBNpZZiQB/0lQuci7766nK5PxwE+Yv9ux/DwUOBMaNq&#10;UHE0RHKeEc/07jLgVEdUcJUXhJelHMMrWfd9F2DUEjj2k014O62NtPOTMgIoSuRjWfecgvCIpG+/&#10;vWrY9VFODAy/C+AVD4B9AacV40WuxHA2VkjdmFKAcTCcuiUv+bx58xA3PvpwL2q/IYaD4WSkiNNJ&#10;KMGfYbg8JbERGkvfZuidxTKLykr5EiRHQsFPyNbyxyuMS8uKi29Uu/bZw0eEmXz9LXK3ldoQQgrd&#10;E2eYs4Md5RwfGfXtd88+8eQD0GZ813wXEzg/AkTTgwkJP3AMEn6HeuXZM4uHjqrh7Pz6hCliHqDh&#10;DvT+6CM7LcxskN/bLRLK1l2bps9q4ez0eGLinY1bHW9vtK5eS+uHld0rn26a6BcvdSxfc3bilE6t&#10;m6d06nB9Ngx8gXpqvo19+qxZ9Hob84VNT0wBw6+PGDctKJS59gMDfIsHjyRDtbj/IEJc6YgnJMTa&#10;DwAnWJvcVz14Kk8y/WjPGd6lC1uP5nXrTu7c5XxKmhU/tnRB5mpdu5vTswBDLTVDJSSrqAwVR3Uy&#10;TSWm2BITHSAzErdOsx3xKVKjjO/qiEugQFmanPGZfxgBj4V+ofi6rdBvxJOISHtouCMoSoUE2sNC&#10;bMGBKihEhYSXBIVag8JUSJQjPNYaHiWoHhENdNtj4y3RCdZIkDyOpekLGOd6mw7j9m5ZP0UnLXLz&#10;bVkLoHXq27r1GZBfOjpz7YjwbBy6ZaPbC4x3yyntnl2Kfo6ukpOLc2Z5YHizGtWimje52C3bnD9Q&#10;4RtBeOnb7w4vV7+BmFU435UNJvD8sc0JaQx0G+/towYMw7cDGycXi/AB6QCS5MaJ9rFPFk2aNtnH&#10;pwkBCz37WObMt02aZsMLNG2aZc4c25S54DldserFJR+MGNfI2Skv0BN7oWnhq1KMXrxE/srLlpuX&#10;Lbeiir/9Lp2bk3J6oKgUzpyrCg8yss3+/g5afizbduESd1DfLDzA9Ugon7678cG6dXtHxlJtIQvL&#10;duiwKCq8S8HwkyelPYE3LRjO/rEKG9dLnPoQl4tQ8UtiSoDG6CkT4i2siuGokRgDcHnh9Soz492V&#10;KDkTyaEiYAo//x0P/x2GVwXwChgXqyHLAG0A3MBw4xquhIux9ebGVnqxS22//VqMwxFVHGQoui1+&#10;aXBYIBrQ0AEE6KAGa6AcXBHN5C6s6Xr43wnD2en8nofLswbGq4jhxtORayo8hzp4GhAqKKoveRHA&#10;cEoDwsMrjfT3+Qzh4dKbqwO45PTSH/CT6CqwcUSSS5du8oLzqnIuQGDjV4HhALhBv39/v/dguLRT&#10;geEGDwfDxU9o1Y4cPgqAFxQUYJt02Nleme1mGeKDuwkMR6ATja6ShyPl6DycjYfcpTwf3YIiD1cU&#10;PzqLBbcRUnQSLnVMHO1g+I0b0yZMQM14e/ESzk9sNpnXgBtcbIR8Cs59rp37rOTMKem7PPfV9pdf&#10;oSFlKvvub/5pOnaCj486/omg98HDfL7QwKlaYkp5c+p0sHEi/upDx8wffQSGE0IIA9d271abtpI9&#10;WPTRh18+vwCvdU5w0B1muKzfhEVBOjGXr6KD3oKEspSgpBVnxk1qWssl0t3jxrwXHQsX2oWBP2ud&#10;IbN6NcbmcmHkBApqQEe6pxu8dB2FwuHjpC++/6OmQY8D1EX5+VyWCJEe/bBq3EbZ7tmnrF/PreFR&#10;j1RzqeVc47kuPrex/+X2wa0thcLULLRuLSndktjVkqDjc0Kqikm3xCZrkTEqMkoDwBE6wuPN0Skq&#10;nJWkopE+Ykvjo+DqpsTUk16BTas5r+rQ5Zug8AveAdcDw0zhEdaAQBUepcLCHSGhKizCGhou6K1T&#10;cZN/qPKPViEJGmJLeKwKj1bcEew9En4eW7kc6C3RAu+cLOxxsZw47Km5P0ZnLejg3aSmc80aTmPb&#10;d/w1MQVAxoVuYQeRThNQri09FyGoNBNpBbW8B61DKq//wa6psQ3qJzRt9hNKft98R35f1btvScFQ&#10;1Qc3zhDh5L1krBthAjtTMms7O4316HSdqsGgUZISM3ykJBIMG6XGTCLhUI2fShE5rHPbh+vXvjRw&#10;lAjjDFN+cip/I+vUGXQAabPn0TarXlz0QmYmGsjOvAEWTCnESC58RVTx5SvpwaeBy7F0Jf1cl5au&#10;bNm8aUqXztcpam/fad+8Sdu+gxRiG36VfYWYDNW+A7Z9hQh6I3v0IGHy41WrJfESkyFUHB4uR8Fw&#10;EVVAcgPGdaeKlOPZUeolHoOKYwvWaQytHYjhFRhOwyYECy2FDxHmrqIi2+1iEVLsDlrC8RYadaj/&#10;CsMBZ/i5gef3HDGlGMKpXH/HIUNeHILkoHqp3q7HfEVggaQslG2hgvqst3KI1uNyb/5mZ1XFFuO7&#10;HA2K+Ffn4WA4/6poKSChYDjO6ArQNp6RcY2B7eWvgG6elAKx/mTBcKHiRp7fffQbVK+6iOo1kBx0&#10;BNUNJIfqsuvhLgBznZbL8DVw1MBwXmTjfo27019zuWtuzwPmbG9gOJAMFTdIuENT8595FiV8y5Yt&#10;ADj2QryFzGJjtJ+UxcuEhIPhCCn3aimwCDDc4OE8REPrNzTwqz+LM5L6qw7gQsKvXfv3+XM+/r6u&#10;Dz1085xkD9q/+Krs7GdiR7mgw/jZ85gJzefOS8flZxeyoiLZxp7Z8C4MRwKI/nFMpG8AnAuFB20H&#10;DjiOHP1l996coNCGDzzw+co31NGj2oe7BcARNjlu20GVyrJ1B0aUoRmphGB8iCHwnc3qjTfUmtVq&#10;zevI4NqSFdrS1+yvLL7z2vKJ4RF4Krbg9Htxccn8uRJgNV3KZxp6OBg+/slfJgIj08/mD21fr05e&#10;23bCwMdOuPXoQGYoELttYa5NnwJ7rzwW3TcWhN/cfJU36Gx0ckDTRrRGTuzQ5VJSsupJSklWcXqO&#10;OTXV2jVV3NcpaCNpeP8scUl34pNUXLSZnh3kjkik7FgtAgyP06ISqVSaIqKskSJuK0qQMUmn/EIn&#10;tG5L32ZE44bZDzcd0qTZyy07ru/ovqut6z86+Z7z8P+3R6DdN8zqF2oTKh6mAsF2wDxcBYfZAyMs&#10;EfHmqARbaLSKiHIA1BExlUvOIFGxcHIIuYpKNsUnFyUlocn/HJ/yREex0NSuXuMFHw97Rm+ke6ls&#10;pmVa4eRIK91yDWbOlTYcLLm5pCau8Q/yrF1/jLtHSa8CSR0vIBq3QHWnyslYtwIzA5f75auCfG3g&#10;4zkPt2hVtzrZ4zLBbfgwzo+W4cSqTFDDx1ug4mPGq1mz3kxN5c/0YmSSaClPTi2dMlObRGVzpmnW&#10;LKRyO7bPp5/+cuykOs4u6Z3cQW8pbmL1JxELEv7aa8QmiH10DYNQt/SPjHSu43xk5hxJStnxPoVv&#10;21ZgXIJ01N79Ngg5b7bjJ9+eOZv0grmcaKDcH39CcVNg/PgJ+IPlxAkdw/UG/CpsXEqcYPhXemSE&#10;QcW/p7IpYUF/iOEC4yUl1ltF6Cd4C2nShFfBnSSh6E94+D0Qfc+X9yst3AAJhTYQAfk7tH7gWLAZ&#10;fkXgHXcKsCBE3SSXDfgCmUFygB30uPGrVTCnQnkwQJvrjfV3wnB1Vw/nqVWFcZ416F2O6gC7vn73&#10;HHWfD09WN2SKylROxfXapXDy3y/g+gbxg0goBIUhqlzBw8nsJPuvgP9VsaBIbtjPuMSFq4Odf4jh&#10;PAB5YBUAXhXD2agV665Czvw3fvm1o2snby8fq8VmYDgwDoY7LJqVeX+lsqcT4s6JVhp8bosezgaQ&#10;Nx4Yrp8/KqNRJNsLEo5+cuUn20XGzevGqkuXzd/+k8HHM0ePgVqvpQXjx59kGia+rG++1RBSmHeJ&#10;fnLqLMZvCbD65uLqefPqVnd6duIErIY0y+tS5AkAnI+Vg00uH65DB8uOH3tu4GOMdH97yix16GMb&#10;3XYSJfoeSri4xbbstG3exsDE9WPG05D4PANrtiCDv21f97pjBfrJMmyEeM9MS8VJuDAzF6Hg1ewc&#10;y/NMbXgWCUXhW5sxxzZ5KlPDSp94smjsBPv0OesSk3j8C9CWoYWPj1b9sD3rJcv8/ip3EMU7XNxE&#10;tor7jui/nIHvBkU7OdcKb9pwT4g/V9qzeojUQD97aopKTlWJyVY05zgKiEA3HDvRGiWWEltENNDt&#10;iIi+Ex5ZFhXliI4ujgzVoiPA8B8CIzd08X60VauAenUeBsvkX422tWox5p7HL//JSnHGJiMX67rU&#10;aO3i4l+rdmLTxpkPNnmicdP3XL1UcJApKswUESqoHhJZFhFnjkhW/pwpou8uA891GLfF6A7zhGRU&#10;HbQdldr9bGjciNZtSVmf7drZnJmvUqjD0geUSb1VJXVzpCWhC6kk/Id5RVkZJbk51gFDtgdG84Ce&#10;au+m8gf/2q+Xyi9g21IKdNP10xfFKV8NGmTqX/BjVm8m70Q/2KRo0AgrKTHDHifhUI0Cw/UWTgIe&#10;aeGcOme0TxA7r1OcNGc9pU2ZY3sSPXw684AkHWv2HMfTsxk2PTexO6/AXnR1VJSFi1n2xUvBcIdM&#10;+XkDYZyz+TcvLXKq7TwmMcmCu3XDJpJpHYhvu3bbP/hAAhmoqnD8+MStA4dc27R0bdjgR6zjRDpg&#10;TfnkU3LFOYqocvq0wDj1TTDcgHHDbfgnGE7GcrmWovNwZAvMXWC4GFRsjn2797h37LRm5Wph4xYr&#10;joL/AsN1e+E9YF75JXwbDDeQnLKmoYpzoVQPTaJAxn78+IlTl77/geoYjB2YKiE1CwX4hijDcD8e&#10;IDy8EtPuv/D34OFg+MiRRk2TZy1yUwWSA48VSxeXDKVF59482bunLd1LWQnjhk0FBL5/CaQD0Uaw&#10;LULFdenZQfe+esWMVEVeje480aVyxsBV8nBd/eYe2RBVPJ67FzjpGIuHzTmX8y88HBL+8sJXnKtV&#10;n0fzcnl3j9VUppNwHcN5F8HDJSlFAJztB7+93FLIZvCehnqRuAFw1D9cKJe/p5SpfXfJAtO+eu3H&#10;z85hL0mJCCv69lvJ57zwJYmyxFiJ/+RzUVGYm6ZvSz//8dDhNg89yMDxq/sO6FNUTpA6qA4flrlp&#10;eML3H5BAucNHvnt3c7NGjZNDwzCimD+QUQ5q1/ukQzOlxbxxk3Rf7nj/7IoV7Zs3SXBzo9XavG49&#10;n1/zihV3Vi+XzfVS3Qq+ZMnJ8ZNxWaf4+GAjVPPnq5kzrdPJyptFx7d5ylQ1cTJ7eYBic1pm41pO&#10;o70CHI+OUsOGOoYw3ewxc//HfisYoPUh2W+AhcCQnJ7WrAz4py2r99PuXnWrOQ1q43o7Ad0451Za&#10;qik5Q8Vi5E5XyXHY/LTEZIqG6BWKEQkRKBsx+ooDWlVohAqLRLW+ExZzNSDyG7eAZS1dcxo3b+yE&#10;DO/UpIZLWP16ox9u9WybTh3ruLzj2vlr78CTnsF7O/q80cb1+XbtxzR9eEDjZt0bNIpr0Ciwdj03&#10;lzpta9dt5FLLxalaer0H3mnb5ZZvCITcEhYkanlYtInSJ2JL5TLwHCRHZolLuBkdrcH8E9Mg5KL5&#10;pKaXZmas8w5o16DWpNauJfHZtoxsa3KiyuhmySBlJc2S2g1dxd6tpxUwJ3SFcZ+5+SPbeXF+eY8+&#10;ox55mMlVv77QbzyHNhqX+g5WOX1Vfr/SQUPmB0dwDloTGSvd9wOHketo4sLjzOIc7xgxiqnKtsnT&#10;Pu87hNvkebrdoMQ8ZTZhNbbJk9T0mQ4UlRmztHlzmZp0ceKsB2pWz/L2uE0QFnajxcuksokesmK1&#10;feVqYs3Mb76p1m+Oc3PDPfjl0hUioWzbKW7Dne9pH3zgwJKKwxBVfN9Bdfrc7FEjcFoefmMtO0T7&#10;kWMOSafXEzKpb4qWAg//nUfl/87DKzEcsy7ixrmTp3ArBQYESecG7Or/zsMr/OHg0p+tkmKGcynU&#10;b25gJ1uD4Ds21ijkdyiGyr0NHT7c08vjxPFP+C59negqwDhZ4MA4YEKwHsf7obvymr8Thm/YgKwi&#10;Tg2WAJusSniscqEcPMtt9sa+Q8dwQzDn7EYJ2PBb3n8E3rGgQHJFQpHhyxbcH7eK2QEB7CZ+VnLd&#10;dWznllKGMOwoFRhuALihnFR5SILBxgNGBOMPCoYXldzJzMwMDQ2lr0c0cKsGCZdVZoOKo4fLXxfW&#10;bmA4uykA/KZRutaNKNevVSaiCIDr+okAuK4BAuDiPPmRQUdXpzw+EvzZvmQJZyDzuQtCwvVWesyE&#10;hufW9Okn2qnP4Oczho2oV736/jWvq1PnxIJy7Lio34cPo59YCwtRKdWBQ8X7D/YLCK1Tp85xbIGH&#10;D6nduxzv79K2Qb+3ixt801bHpm23tm5P9fJsVM3p3IuL1YYNmMBtr61gNy2lTCI1Xnix7JWFJfMW&#10;ejZr1OKhhjdnzpPhXzNnM12dpFPpJZnwJBLKb7SBj51amNXDpbrT4A4drUw9GzxUPTpU5kgOJKOv&#10;oLSgP2ZpR+++dzKzTZkEd+f9mpbTq31L5xpOC7p4qfQMLSHVkZRtiUu3YP9IxKcdXxaXLC05cYlS&#10;Q4yMMZYtMsoaEWkKDlbB4Wgdl3xC3mvvMbBRU6JXkN9BrSa1a3dv2OytNu7fe4dZAyMdodE/ePi2&#10;cHE66uGuIsIt4YgkISooUAi2T6gKClC+viogWPmHqM4+Ds/gkz6+0x9u0qZ6LULa27hUe7Z1u6t+&#10;YSooHDDXwkLEuFJlSdEzPFpElchYTbwriSo6mRah4tgEU2wsFkRzWuZH/uGMge7dupXqiu0wE3VI&#10;SrFI+qndHanZjmQyW7ItOdlFwHh2L3N6T7eWTT1dXP6dPVD1GWDtKZkq+mjOfhqvId30rLwCa/c8&#10;98b1Otavf7HvAGkIenQE0E0wb8lwog4nkVeA4VA9Me2JkBAyxnf1zKfNxzFliuQZTp3J1Db8n6XT&#10;ZzvYTC14eUpkFNuRHSOHS/jVS4tLFy2RaR3LV4Hh2uvr7G+twxy+adgY6PrMHrkigG/bSYKKtPzs&#10;2qU+xCX+odpfaN/D4KeTu19+mf3XuNxc5mtT2aSzjOo5NU0AnLz6ch6OV9ywGvLGFir+R1rKlau/&#10;01Kg4hV6uJ3mOD5iFmtaWlp15xrHjx8nOwU55c95uNQ3y1cVADc+3fcfMaWwmeZogBV4i2bC0QAE&#10;wByWfv78eU9PT+79lQWL6ADimps3TBBOtt1UwMBwgWtdT6jE7aoX/nYYjqHaeAHvgfGqrx4QKmeu&#10;imcN+JVb4nV+LroKipMeXXv/EWSGe6OiQMXBcGkXuuGYPO35/LwRFy9e56Xjy3/rGWKAuRQg7sNw&#10;HcB/f4qpsBtx5rXoZ2T2TaUmc0lJiclkEiHFosHAWeSlYEmlpqlZbJIcbmA4dRZa7G/ps0h4+7Gu&#10;35DKq17H1OMgiHHRG3l0DEcJp2opSW6Xr3x96EjTWrXS+Zh/d9n2xVfWz7/EiwIJx4IiHwEWFaKz&#10;9E18fnbTtgY1aqSEhZdRQvoHU7E+1pUT6pgHsIXbCwvF9PXxiT3PvgBjeYWNNo7xHcQW7bC/t7Ns&#10;x3v2rdvIwWAEDy08S0aPRAZf1G+g2vC+5U3JIAXAsQoLMVu4iIw7x8svDfQLp8v84GND1DPP2abO&#10;sU2fa548RZtMPOwTjnFP3EaDHf3E4dxeNWo7de3SoXTgOImlohjXZyD+E1N+vtaXUQtMzCnQcnDW&#10;0U3Z73xUemD9ug/VctoVHKlScm1JCXeSEsvwlhguPvh2TFJpdLKKjFcRcRwpIJrDo0yhYQ6wNzRS&#10;i4w+6emb27SJqCJO1bB/J9Svt6it63l3txs+foLJYSHWYH/l768FRx3p5NHAqcaHnX0twZEWvyDl&#10;F6ICAsp8/TTPIOXlZ/ELLPHyceDZ41s+AXL0C77l6b+hbaeQOrTFV6/pXKugQbOP3bype2ohEVWX&#10;PBIdxs2RSSo0Hv8hPUEaPnOch/gbI5LtCfEqLmtLYAyzLYa2eYRqJjZIe0qOKTFLS8yQrJXuZB52&#10;k3ak7Fw7LUv9ck5ExzP4+fHW7r/lDCzrl2/t01fLxamS/1se09/yzT36Eq5iHTDgk/RsAnOxJlpG&#10;TcTq4yB9dzQBjwjjDDaaiAtIjZ/0/fDRzVxqZnboZCVEZRbDN2eaZj6FNaWMkW1zX5AQ4Fde+OGJ&#10;6dVc6j4e4GtbvgYejimF2od6dYWI4avfdLz5uu3dTSVr3nFr1apLyxY4UgTAd9ERtlPSGNDldotd&#10;XB04SDH95t697Tq5tq9T5yrJaSdOwsPJxgTDOZZjOFT8s7OC4byfL4hdvLymyZbzom5NMfTwqhiO&#10;t7AKhrOrZ8ImG+F169bxd5+JNKSp/xbDIWb3ELZKzgYu0csDzBq4LQI4fR4lGky7mDLZLQ00w5BW&#10;VFQ0duS46k4uYRER3/7zssMB8Qa6HSC50LcKNLsrLFRI4iDS3wLD8eGPGTXqnfXr4eEyNbi0nIoD&#10;cjx+kVb07QknNeOyvG5G36v+TA3QNp5+5eVK7IVaV13AMoko+AkRxn++aiktVVu37ua93TW9Oz2z&#10;t3Tzj2jgRBHfRo2WgRTGjxtFTAR5MJwHgEdUHl6FR7TygXGhjJk8uiTO1ol8QnRvzSQVzPJFb6a+&#10;mPRHaorwcBILwXBkcLYEiPWcY1B8fr6vE/PyZfFT6ccS3sDffoeQMmrwYAjP6Xc3KdyGX31tP3la&#10;nf8C/ZC3PdCtQWk+OWU5jSr+dfeY+BoN63+/bRecx3z4UPGRQ+rgEQvc++ARs+xtMX0duLR5Y/NW&#10;D0W2bctEcsf7H4oZDCGFjTA8fOMW88Z31c6d/3hxQcNatdN8/IteX6feXGNdKQBuWbGM2YsEEpqf&#10;f4lg8FV989GOX6V9Zv5Lagqb8elMBEM8sU6YVDJ+imnsMDVp5MU+gxtWr5Pass2vOCXg3v362zj2&#10;7EfkFKl9jty+pD/Re27JzdKye24LjKxb0yWmUfMrEen4RlQCmkm8IzaORhuwWqSSsCh7GJqJ6M+l&#10;YRF2DCSgd2gwyxISdtk/8PEmrZoxvLKO0+SWD+1t1/47dy9TYLjDP8zhF6h8qVEGaD6ylHeg5hf8&#10;aecuDzjXONjBVbDdO8Tu66/5+iuvAM3TBwz/4+Uj37J6+R/q7F7QrElDJjI7OfvVariqXed/BeBj&#10;QScPgpnfDAsvRaQKi8TEYsZHzQ4iKkrFsGLYLLCDsIYn6gJLykZPb5dqILObSuulkhNup8QQrqXF&#10;p9vpCSLGtltGsSB5L9QkdivzAnxx9L0bHKtRQcjLs/fIswLjaFC9+pT17mnrRW8+X/bv7dbepVqt&#10;A7QyjRpWOoSYrLG2YSNJqbWMn2AbwVl1jJoweaRPEO+oncgys3RJfPos5HExq1C5JtbmqecYlFwQ&#10;4O1Up/qxCU+aV69SixZRyEYPt69eix9JAmnffMu0Z/fU7Bx2Obvnzpfcwu3b2MQhyokwvpshm/tp&#10;25S5IadPrxw9jq3QxjnPmBC9jxMn/knpCawpZ6tg+F2H4d22TUM2vHSZ7jbxaLFRZfPMuoa9GAFU&#10;fClSV4LnIVHycbXbLl28WJ9eeNJpsFEw+lCG+1hkU6xH0iF6oGCzDAIpBUr9Sz7g/LR83nWXomzD&#10;UVOpXJXbGOR6PWZc+n2qLvlMFyP/OvhZAnHh3my7d3/wgaura7169da/vQEnOXdRdMtGKwq/kPOM&#10;YE6R3NfNmxbOBcCRlP+KrUDK519cTk/P/oXSnSIp0SFP4S/zD/TmsVTFcCsYXma36N2OJt2QeY8M&#10;VQ6bwHiVem7VrUcFjBvePzlWxXBuCbxT0AQmRSr51dytW07tWvUOHfkUPGd6Nd81foTv3pKflUYe&#10;HcC5HmAvx3BeWOORVD1yJeUMJDcKGfIszHbeJwC4bNzuw3B5F1VgOKqdYDjvPTAcEV8H8PIipsHA&#10;4Rs6eqvvLlkvMo7nn/QXH9u4BWNGbtdkkgktXyKDw1K+ospPKZPhxcygp8QvQbJnL+xcuJgP1IwB&#10;g5nOgwvFfOggSrgUMQsPmgsL1d59qCg4DIdnZwEFe19ZpPYf1N7fg3pJg4akEW7bYdu42bZlK+N4&#10;cgIDiJ/94qUlau1689rVMmzx1WXm5a+qRYvV8y9RzTw7fCwVtDwPdwtTGqfNscDoJk+1j59gJaYD&#10;sjd0JA0mX/Yb0KpJvZ4tWv9U8Bjqtyl/EBHZMj6SPNXcPGZQ2hlDmZVLl6WpW59n2ruSpzSmdavS&#10;iDR7bKoWl3w7LtYSodcKI2IdoZFFQSEOeirh5/4hWnC4IyDS4R+tBUUiht/0CZ73UGs8bNikxzVr&#10;9kNHP+UTLjKIb6Dy8rd5+GjQaS9/RyUye/prPoGnOnUGww+07yA3w4Xi7evw9lWe/g4Pb83T9w+X&#10;1cPH5OHtcOdmwcoj7IuOPrMefiT4gdoUSD3qPDDp4fafuAVZQ+TMYg8OLQuLll4hzjh4wiNiUHtE&#10;V2FxZXRyWXikGf9MUvelHb1q1nJa6O4usQCJXUnWsqfSnZRWlpb2G9UBZgOlZkrkS04vIsczmsOg&#10;nc7QhdoT4p1XxgQ3mvR79hbLCsZvBknkP/Zldm6z2nWTWj3E9CIRxvWwR/PIx61DR5CRdWcsJc5J&#10;3/Qf3rxh/cDWD6vJs7VpevIYkjjF6LnzbM/Mtz/zPGPy9o0ew/tkkI8PHiR67a14VFa9LrbS19dq&#10;6940rVunNm87+fTzCHcZIcEmKWgKCZcc2p3va3rbJnZxwfBjx754dzPvzLE5PXHDSlTm8WOgN8kP&#10;/zMMh5bh3S0rKykq8vPza9my5VXqSpriI3k/hsO+/gOGA+ACqvjQdBg3ZNXyKw1NoMoRdGKhD4D2&#10;ENHbv4lxBSS/+q9r/QsGMUpk4oQn/3XlGhDHbxA2rhfagCMwBJAW2Z6caqvist2Om/hm9+yeZM/S&#10;dCqAKYe/yr8/wnDUBhmxUQnjxqta9Yh/T/i5AeNVOzqrbEB+j+p38Rz1CUA2EmZ49b7+5krt2g0y&#10;Mnrw8t74xWqkh3E9Pw56A+MVZwS5wJWVGG5AN4+EhQDO30LONTIQWZJmCbnifWLRfeC8W6iDGxgO&#10;aLMMHn4PhgtzAMNRUaoAuHAMLCgC4N9DwrXvvuOIkILDxPzjT4/27FXDpfpXhYVcY0dCOU0B6ILG&#10;kUQU5ES2pZi1zp4rPXqcaYZeHTuWHjhqPvGpOnRUeur3Hio7cBDLrjRB79sPhu9++tlq1apNTO9m&#10;PXhIunj2fGDaJvQJKm7evEU84Tt2Lxv4WCMnPWX0rXfUmrWMwqSIaX11GTZC9cJC0pB+eXFRVIvm&#10;Pk0aX58yW814xjr+Ce3Jyeax45jqiGPQDG6MGf1D3mOhD7XybVDvSp9+In33GWjO6af69iHGhBht&#10;+lxKsxAKcmwZPX9K6jHowXa1XZymd+lkT0k3EUhCb3t0vO7ci7cGRWgB4SowQgUgdIcWB4aUBgQr&#10;X64JuRMWetU36K0WXVq71HGqWb1/vUafdfRS3qHKM6TUzbPE00t5eip3D+Xho9xl2d29jQscNQ+/&#10;0x3aCw9v214Q3s3X5ukNeit3P83d68/WLX6Dm6/q4q119nTwawF/n4Aid+/V7Tr4N6hLGw81i/HN&#10;W1r8YrSAGC0kno2DKSrGLKgeg20GTm4EsDjCxf3IzsIWm2SPT5/bti2i/Sp3f3tidxXXVTGSKSUZ&#10;kRwPvJaSwXgglZlDKxOTJi6nZz/ygEtSs4eK84aY8PDk9EKMYgaQObc3YG7N6enAptJ/yHPeAWyR&#10;1uOHHz6mDHvJoyMYLSppKsNHW0aOsWNQmTBldkAI3Hgv8bazgfGZFDTJASbQhqHJMqTjuQVIKAP8&#10;g5rWrfnVzLmONW+IkLJ8tdRE1rzBaNRb698SO8q23X0jIl3q1Phi2XIklEoMl7eWPhjCvnefdvDg&#10;1Q/2Brbv4NqixRW2hJ99pvQYQxp//lcYDtOFIIlCrakZM2Y4OzuvXLnSgdYJFafVroKHAy+Q8P+A&#10;4TrZLsfwck8aeK4vkURYuoRrHCvBB2S+cZ0oaIF9blb0G7Y0yax6acErLjVqenr40IAJtvMLKXTC&#10;Ia/8eIMBmoX7D+3c8f6OnbtfW756zeq1kyZO7pbWPSI88k5piYHhPJe/zr/7MdxeZuOFNWDcSt8T&#10;9ksipAgX0S9zNLY5AqE6jPMqsaq+aMblqldWfpcLxeK3FycPiM0pb+SYiVS23nlnKwoJnVO82ggp&#10;/CxuH06jBm5X/fF7MJyHAYDzkIxHBYYL4zbZPjt/4QLzKC02BBOuYon0zWWKKfqqvAxJ4GwkmyiD&#10;h7MZrLARGgAuu8XLAPhl6S++eFHCwOnBvPzD8U1bnWpU64Ob7vsfTOeMXp4L0hwBCT95WubvEC1L&#10;lf/Lb5aNn8hHcg3R0GcuqMKjNhroDhwgfUiMKPsIBd1rPbD/9s49XR5p5dqq7TVAe8+HaitpRbvs&#10;u3bYtmymTQMxXG3e/sPS1fXr1s0ICrGtf9cKA39thUx1WfFa6YIXZfr5y7iFl9FiyZTe/SR4PPWs&#10;9cmpdhzgEyeUjR1dNnIUUahWZPBHH3N7sOkj9Zv8ljvYNvQxwvfKdN5YkpMhQ+GzehMhqHKyi7uR&#10;yJ03qmW7hi4ue30jVXJ3W0y0igq3x0YVh0eq4HhLIMQ7mtKhzS8QDaTUx6/MG44dpPyDrYFB2zu3&#10;863HADWnlFqNC1t3sQf4I5IArQC4w81TdXZXbh5WDw8bX1Ie7ewlV7L0y8rd91T7dsLD27SDcqtO&#10;3nIz+a6P3ObPVicvTgQmb58yL27jrjq5cRcOb2/l76u8fM908hrbtFUdp2pJ9Rtf9Qu3BQX8KyxA&#10;8UTA8HAQOxYRHvTG92iXKyMg5xp+9ZgYqpnjO7jyRPZ5hTviMyyxsfaupCOmKOICumI+zJCRQLTJ&#10;o6hk93w9IJhaxrOdvS1YMbNp6qSg0FtCGnPyaIC607u3rT8DgIZ0atjgwZq1b/cfem3EEDVM6ps2&#10;fU40qF7KvMuxo6/0H96oToOAR1rdmThRatAz50gc2Qxg/GkL6e5Q8UVLtw8aTmXhmW5Z2vI3AHCF&#10;Kr5qlXpjnX3ZCtPmjWW4U7bu+mjWXN54L5Nss78QV6oYnN4jqOEDjkyFcOzd59i3H8rx1KDB3Gzt&#10;9JkSrXn0Yyo41k9P/a8wnDITiqc02Gjq3NmzYHhwcLANDLdKj4aRlwLp+v9juLHr1ytuBiAIXFeB&#10;bkN0rdiwCyj98otVWDps8AZnEsUDuXHdXoSf8LYdNn3q5OmgwOANG7aYoeK63kPEypw5zznL2d5w&#10;t5LbRMm3WoO6DevWrBceFnGb2+kc/K9Ew0VFUTysKno46jF7HJDceHmFkJscQLrdrNH9xOJLXnDD&#10;u1JWERNlFAU48tJVrqrYW3mZOBx2N+S0I2TduFHk5u7dvHmrL7+8xA1uAuDXpRlWLuvNU/yqyh80&#10;LugYrvdjAr1I3+L/lGU8To7UL06fOjNo4OAVpAPxz2qjrV42RRUArjdm6md9TvyM0bwHw4WHXyMC&#10;wujEvAvguFDQwC9etH7zrYRw/vDjs+MmyDv/uefUpe+tF5iPKYPVCCQULYWqJZ5wJu98evrm0WPR&#10;IYEPN25wihyeT06qw9JTjwvFvk/0cGm42LNHffzxh4sX88YZlZJFsUkGaVHE3Ez5crvatg0l3PrO&#10;RsYcv8rH1slpXp88EF5bjY3wNZoxTZjSFy2yvviyWrD0tylPNX2ofkLrFr/MmEeWLJO/yiZOtExg&#10;PPFohhHoWd9j3s3MxL8x3sPPQQd9vwJHrwLUb5n82yPHgiyQ1r00Nf12plgvNoVFejaqP9y1jSk2&#10;zZ6cZk/AxRFbjEUkOLYEnYRumqAQE/01fn76QsoOQLK2BQYB2t3qPMgHIKRhrfc7tbH7+SoP71tu&#10;HsrVQ7l521HCO3Yxg+Ge3qqTh72zp+rkae/iobH0y5qbz8l2bRtWr36wdVt+UHX04luqixs3U53c&#10;/x915x1eRbl2/dBCIEBI772RAAlpBEKvoYSmVGlSAwgWVBQ9qEgHERUFRAQNIAjYUZCOoKhI8aiI&#10;IJZjO4oIIdl19szz/u6ZZBM56nd93/f+4eF6rn1NdkLK3jNr1rPuda9bpWX+8YLPp2XqaRl6RoY7&#10;s4UzoznIz93BRp97Vr7WMvdMs9zJgaFcoBPiQkQSx+WYV6DlFiDdS5WThTZO+2ebNvBwDz1HHHTu&#10;gOb/XVaHaN8GPUPCKrr0JzSgUjzwfUQY79qLaBdSVrCyGH1LXAP6/dRzYPOGAekhge6+N2joJxQU&#10;8Bb2H1o5YLDnxqEysnPYUATzeS0LQImj/YYYt0ytHD/ePb4Ux7hjCknsjFSeqm6b7px57+i0bM6u&#10;j6h74ue/5373nAclIvjBudq8+WrRYrV8+ZmZ9wb61iaB0LlijRgL16zygOG0+azf5Fm/QTD8pVc+&#10;X/QIUtJwihdv70NIuYbh5uxsOn/BcOqYbyxcwnDS2RREEAPptWeSwofVvhSpaf5/6eHSc1GN4Zf+&#10;/XO3Ll0GDRhwGXX1/wnDrwOEGhheQ7DFFMPAdJOWW7t+gN0aEyyQflFVoq5U6HiPodnvvPMhCgAm&#10;Q0qcuodcjmXU5gg4TUpMbp7ZYsjgoTcNGzFl4lTqod279fiN2wDjQT0ez9+dh4vU4IVxcXH8fiEy&#10;14RxFBVvWYGXiAWjtg7kFTP1q6q9D0qI2VNJri+3QuSmTZtfrFXbd/nypwBh7Ii4xMHwy6YGDgmv&#10;8vz8Xp/5QwznzmKp3xgI+TdmzBiw7o033mDLRraVRcUtDBfQ9i6qmewlWCKcma09ppZCpVJifLwy&#10;OIWbLy+I8fscEcpfoIS7zp2/+NGpuMiIXm3aXvkUJ+FnLowop0RC9Igv65Qw8A9PON97n9jwp+66&#10;F770JOEYRMCR88mOlTH0+/dLNXM3w+j32fbuu/ja6y2S41FBv964Xd+1S0kjz8vq5ZdcL2wWCQUv&#10;yo6XLzy2huS6Aa3zHc9topIlFcwVT3jg3suWOxcsBsC1h5aW5LaIrO9zCIvggmW4UGj3Y2qMdss0&#10;ANyYOJW0pfM3jQv3r98uIkSNnuQZPdY9ZLgaOIoAECVzJwfKZJwevYld1XoNKsts3qCBzwOJCXpx&#10;sWRGFXVyojYgIBd01PJobC9UeYUXc1rpOXDv7N9atAC90Uk+oE+nES7vOim+/lvCUi5l5TlzshTK&#10;SbJwaRBbJWfoyc14VClyrBKbeVI4buZJbWaksDJ40khtcTwuDgzfHxMnrDsxU6A7NU0+lZzOF//J&#10;StMyMjyZIHxzxfdJheGD/wB7czvPpOWozBxPTv6jcREBtX1uqB+KfVH2EYXtbNyVBNLbOFtze2qr&#10;2ha5WrelF8mFJbJTO0+njo52PQ9mtW/i6zMqNvJyZ0IDetjJb+nRz9GzNyG3tP84+pRc7dPbVlxs&#10;DBi2qbAzs0EfykjXBg7XBg1jyptinARCyg1Epg9RQ4djUDk7aGRGQ//WAY2lDDFlesXEyWo8785U&#10;bSq5WKVMVXbececHg0c38aszI7/AQ/LJXfcTmSKpKQ8+rD8835i3QC1dhol0ZseOlGN2TZyunl7v&#10;WLVSf5rRbOs8a1DFn1dlZQRa2su2FOfnMGHk1LLHSNohqEFqmiYVh4eD4QYi3rH3f92zLykqqkde&#10;/kXO2BMnJDjl+P9aTdMD7nF92Wx0axIhTq89RgIuyf9rLcXUt6/HcFNfhd2B0twWZJkAfhFz2S8e&#10;8AcqbsGIiUVm1RLXhCC8m9ZOdgPwQOGTphiOXPPN1z+jpXx94bvyy7aKCkbFKBi7rqnvvvl50MDB&#10;P+N2MGWUv7keTvXBkouBcd1Eb2lLN3c9XjC3YFwEc5isyYfNqrGYtFmgurUsML8OxiHhSE8IIBd/&#10;vpyZ0TwgMOirb/7N1wCfdPRcMt8LXnaL0oPnv+Phpvxl/Qjr51o8nHuKmAZxDGrUJq4kJSW1a9eO&#10;8jETtOWvQBW3VQkp0pVZYTP7ekRCERWFb2fuIuRn/x7DLRJuAbg4Cb/4wjh71vj8C+3bbx+YPoNd&#10;80uPPKa++4H+HZkGTtobAA5vgYQffV+mp33y6YW3386MiW0RG/3b/oNSMDpw2LZvr1w4e/ZiJqSu&#10;pHbu9bx3fMGkyVggXn14LqVMGnmkm37LNrV9u8zV2rzVvflF29btE3PaoEsfXjgf14FGJ+ZTayTy&#10;aMlytWQZc7uMRSse79OPuuELNw4xFi6VEMJZs3GhKPTVabfS2e2ZPP3ixOn9I8PoEPmaVFUGQQ4e&#10;LvOCR40R8aTkBnevfqpvf3oSf+rR5/2W7ZrW9RkfGlQBpHcQLkqN73Kb9lpOG7H55VGRzFVZ+El4&#10;lIqkysz/NbnVfcFh/AJhteosDowsR5pumYdA7UlqoVJZgHMzHQROSFXx6Sopw5mQ6olPVonpnsRU&#10;lZimJ6Upa8ULVh+PjqYMuj8qBmBXcel6coqRWP3F3q+87iAhDeiGhztTm7lTm0HvtdRMLYkbRAbH&#10;zmYtyjObXW6eobLbHIzPjqvbMKth3aMJzVV+Z2R8hTemdZvfIN6w8dZttTbtyvNA9c4/FRVJHGKn&#10;bsRnlTXP46+7Nz5Jderv6NCNF4RWJtWtlwddpWsPR3FP6pv2YoTx4f9ISkJC313UyRh4Ewwcb49u&#10;TZcYMNg9dKQHmWXc5LVtO/A1q/hxk6baxxOrMgVFRU2epk+Zfok4LKz7d9w1KiXZ36fWgdFj1X0P&#10;affMcaKKP/AQGM6oDoHxlY+fvHNWsG/dwdk5rjXrjKdXa6tX68xoewaH4Xq1YYOr7DkS5slhwHD+&#10;AAOdd+3CVQiGS03zjbcsDEdjEVnv+MkJJf0ZzHe0bKOZCHGC0VH/a1pK+WXL7aHh/GDny1w2ilOm&#10;wsm16dXDYXF88q/0cFNL+WsMt7xwwIggCZ5koqp/kSIa+UvM5LU+y6N8E9MdAZkEediIA/V8GX33&#10;EDqRXSF65GVd1kzscuHH+/zMN9TsqjHcYLMve/y/x7//1FKswrDAuAndNR9lkqklYZlU3FLIESos&#10;OOWOVrVMDLcYrhfGedGsRXGBV4Ztyz/ufxBxjNh23jhJmr2o/2rCOHVM/hevJ4/oKuyJrsF4TQyH&#10;QePvpqBpCil4v1G/uWkuXbwYEr5u3Tp2PKYefg3D5SwxMRwzYdVthtl/3H0tU8p1GG6WMrGC6+e/&#10;FAA/e04A/Mzn6utvT77yOvxnQLduLrTx46edJ80Z9GZPBGe+fvQYA2exFHI53DZoILvUt5cu95z+&#10;mCQr0Fs/eBD0Vm/uFiX8zV1MGz+9Yo1/o4Z92xToO98ydr7OXGPP5q3wcFfZZg5kvfTqlomTuGU8&#10;OWaMVrZeLCiPMxt3tWfZCmP5ssrFi9Si5YfHlVIpm5Kd5cZCfM/92t13u2bepWaYTdxTbgEf9Gkz&#10;57XKBYVead9b3Vyqho1wDR7hGDpcY1RNv4GuXkMYkVDeuxezco7lt2HjMC4sTrXtQ6yraeHoIJ6T&#10;wiKjoI2el29DYc7O9phmEidsNjPvYHwqybOA0pymCd+kZ7gyWxiZGe70ZHRpV1pGZapJnhOSriYl&#10;2RNTgG5nXJKekKISU9wJiUZcsopLUfHVK4bn009ERILh+yKjNRA+mv+SaMQnqrhUgw+9X/n7Awcs&#10;Xei3tbhNpLI8qWnOpJZGUjM9PU1limgDyUck/6VVWuf6AUF+tR6Kj1G5RZ6C1pX5BVRmtdwild/G&#10;WVDIdsOApRd1dxa0sXfqoDoWqbYlZc1ywcN7EpLJyBVliSYmepo69Kwo7uHq0V2yc7sTft77t+KB&#10;6Q0bN2eAGpbyAUNdA/o7sJT3p10IYVxeczV0mDb85pSIkHC/et/iBZpcar95skxEGjcBSdwx+VY1&#10;bYZ294wPRoz2qeU3IytTzV2kZs2RRq375siozXkLQHLHMrziK/tnNK/nW/szZkasegqDimv1szhL&#10;tfUbPM9tcK9/lmYf99pNCWFh6bGxzldfFZsTo1fh4Tt3iR4OhdhLW9kB9owvLX0U7XfW4CG2Tz5x&#10;i0X8f42HE2HB9QxWCkBb9IkDkgzNzf51GM4FCi1kcVHzKNdrFdX6YxecBQ6WbAIJBzqIyDOX+gXb&#10;GxhuTnYQp4Q5d4DmFGgaXwakCM5QBDMlF1g6tmIeEWekQkoxzjSrSDG0XKbEfPLJ1yUlg3/59ZIH&#10;Ug4VNyXovweEK34hfiMk+tLpt7y4/jn5SBQGM1W7uhooeF5jGVQNcXo43bBxRIxrLzWvtrl42QXY&#10;qRTQelNpgJfwXF6cSzgwL4tdFDDH07dz177Vazdc/NUOqnPT9BYjvAcWdFs6jPVS8wzfymL73Bwt&#10;Iwqj6q1Jx5DwSxcvhoaH05PFRog7vijhDHowjShW6CW7DBHACbky6Tfobfn7qwqa9CZITfPfhD9o&#10;OKC++prOHc/Zsx5UlLPnqE56KPr866cJY8cQUXhww3M8T0ePSN/HT1AbkiEOUtk/RmSQeu/48R2v&#10;1KtfnxHG2gfHYeBq30HkR7lk9u2XbeyunTamHO490qttYZS/38l169TOPfpLr4sRZct2NPCrmzeq&#10;TRv1F178esnKsICg4rTkyrUb1FNSyjRWrLA9+bhj2VIiUK4+skg9sKgwOjo9IODbO2dzmavbZyoB&#10;8FmVt5bC6OxC8KZvLu4F/kzHCoIJfMgItvnuG4cy9UwsFv0GGVgsgKDi7hcKu9ap3+jGqMgfC3JV&#10;py52dO/CtkgQCl6abbZJZtNQkwtK27D8tUgDpdeGJPpwR2tS70hChClug6U15A64d2Ka0O9YQWkQ&#10;20DljolXcYkKTgsyJ/BhohGZpKLSVDQr2YhOOhYZ2dDP52hopHwl/5GqaEyiik3QY5N55Ek33ySW&#10;Z+Jt8XEqju8WL/DOT+FnJQHg5g81hReRX6zFb2XJ6c3EA1OemX5/UGj9WrVvDwrXWuS7c/KvtG5t&#10;uWsAc5WLT7JIFbZ3I5tjX2lXpNp1I7NrcWpiLZ/am+LzVOfuji6YJ3tKp2eX7mJN7AYh76WK+9p6&#10;9ztT2JYvmxQdLzmHfUlKH+HoO8AzrD9pM+rGUa6hg9XNY/Z37trQt9b0zGyNcMjxkxmprN88ESqO&#10;Y1ybyqiImdrt95SkxkQ1DPxs4nRqmp776Lif63xwniEwvlCft0Q9seLQ1FKqG2PzO6iV9Oo+KeFX&#10;q5/RnyY4ZYPauEnbuJHT6d6SfpRaNt1zn7Frj5m687qYDN/eZ39zl+IZTsij7/7yzpGsyGgmfNoP&#10;vi+c5PiHdKixpMpDs4MliaOWowd+KgPaJM8NdZFCP1QH1ZHJyD9W5RaKP9zs8eGakqIj1KgCyiSs&#10;yUoOF1MKEgVjWCrtcDlUUPzAiNKCJDYN9PYunuEap8GHq1kaUpj4gAXYRF0LHLyPlpZiMXCAWkLz&#10;/mT+bxVLR3Kpbv0WhKlRKvV+T+8BPx37Skm/QRcvXuQ3/7v9k1ezGsO3mxheda+UO+I16PZ6Oa49&#10;6SXkpmuFV9ty9/Eoi7cDsLQ6g3gLLLnJ2sKYTZ3oUSKJaXKb+5VeV/P1tNDb+9JZBxaGe5+0MJxX&#10;lW9u5qJIXDC9PASD84eUPfccJHzDhg38WTK53gRwbjrAeJUeXhUzK7ZItnhVDNw7K5PT76efAXCc&#10;4a5vvxUMv/C19sUXLOPMWelQ+/KrYzteDahfv7hNa/vHn1ADIi2fcWnUgASoiQx65whXBM5wCpq9&#10;81s39fVlfyrqyv5DwsMPHID5QIHEEM5srAOHNtwzmyr43JEjper02k73S6+5sRHueIUsaLX5BX3j&#10;RtfmF9ksN67ne/S+B9SzmzwrVxEJrh5/3PnIMhFFcZotXDanSxdmwZRhk7j7ASKpy2fJ4EtJr5pc&#10;qpNKd8ttXw0dlRLk3yEs5OqYKZLjMXykBw/hICpuN5AxqPVilHA/T/GAjwvbhzWq29M/oLyABsae&#10;P0FNcwov5+Qifdtow0EzySq40ryl1BnFT9LSmZFzIDKxdn2fmUFB5YnN9USQsxmYiTByTRsBVE3o&#10;BpzBaj06wRMd646O1WPiONAion+LDtdiY1V0ohEexYdX4+Jc0YmnA8Pg9buDowSxo2O0qOirsRFG&#10;bJSKiFaR8SoizhEVp6ISVFSSJyZJRSYrbgHC55OFpfMTE9OAdEF10LuG5FIlpyOPp5tFz4y8dRHx&#10;fvV97ggJrkD5aZnnbJWPzcad29qWXyiyf2F78b23RiRvp7fr4uhApG3PyWGx7FP28Tq071TZvquB&#10;Nt65B3m2EvDVSSZ+asUllb1K7k/I8K/ts4OCb79BthJpBfL076X6DdYGDKHfx37TTYz7GZeYSL8t&#10;84/UhEmM0vCMnaBPlIk/V6fe4p48Xd05+9XBNzbiXtCipX02IbRzXLNmk0PLmDYnc6uZmLxo4eUn&#10;Hu+amZnUoPEP85boq9fQKaBWPY3bUFu7nkf9+efUtm3vLX+UVuKhrQtdJO0gib/xGumX2s5dnrf3&#10;qr3SI+zes4fT+KFJU8iK/GDNc0C08b7kFnox3Jsi/p89Pv9HDBfF2Zoz7nQyjs1daau8evXUiRO/&#10;/forigRZ0Jo5uxyPBDBOjUyQxLtMwzAXO4SrqqnwP8AWSAccgA54NfgMgIPeZOjRfvKHiy9gidhS&#10;BePy3wEZL8LUPLC++X8Lhk++ZVoVhsObWSYV9zrxqg+sLBXTYm2vsuh7bBQ9dc1EcsuF6H10Ii6B&#10;o5XKQfo7SfBm66u1TxGhyRwPRLmDe7X1WtV89eSFNS0ulp//2ocmD5db81U8p1IY5RxASOF8qKyw&#10;5eXl0YT1zVdfGS4+4WH7ILd+nKjkpJkMvDqisEoDhycggxsi4kh/vUXCJR7ci+FffaOfPw8VB8CN&#10;T86ob/418+ZxNFZvfeJxEN71PgI4A3pO4SQUMZya/hEZTYi99tiG5wHnmUOGMz3Tte8QQjd2XOwo&#10;GLrU7j0C47v3Ol55My0mJjYs+McdL6k3d1/CiPLy6zTU217cZjy3SW3c6tm67fCcB2r51SplFvCG&#10;F9TKtfYnntAffVQ9ukIAfMkyRqqdv312iH/9Xikp6v6F6ra76N9xMq6RQQNMnJcewMmO8ZOHJaX6&#10;1fI5RhLsiLHMtcQjIT7wvkw3IFi1D+YKo2vx1a69OzUODPare6V1e1e7zvZWOE86/FaQc5UGyVZ0&#10;uOeIi7t5NpYPldESwRnVemlAZP26Pi+EhotjJBq23ExLFJHEWgKnFnrHJqnYJC0uyRMVr4fH6hHR&#10;nsgYlhEZAxqr0HgVGmNERetxsO4wZ3iIB59SWHRQrYYvNwWxk1VEgrnijfD4yrCkishYFR6nImKc&#10;kdHlEZGu8AgVFqkio01ITzC4TSQgnlerLglyUHNxcxEkF0LeypGaSm/RoWhJTZ8UEniFsiy7jKw8&#10;PbfAyGsNM6dfSTYgrDZYEDt4OkpkbmVhz3j/uukN6v5Y0NHToaunSMYGyaAKGdlJVgyTmnuyr/mu&#10;a0lsA7+2TRvbu/S296HiQNWYmCzp97GR/Uh+77iJ7/WSPPBJSSmC4WMn6uMmuZkcMaHUPn3Glamk&#10;i9+lz5zVISE5pGGdf3FHvvcf4hWfw/SledqC+drDC53z56k1Tz/cbyBNOtvg8E+vY4+mo6g8s06t&#10;f05fs5b+dpiA7eXX+jRvkRwWwpQQJPHKV3YoFJWdu6ENck7u2UPemjp9+oW5C6DrT9wxi/0m3ZpV&#10;erjJw6Xr4Z9Vc9mMM+Y0ny/MeDezT1N4+PeEH/0xD5dLjJ05gSZcz04hWkcOH/Zv0ICmew8ZGLgn&#10;CP3GEmxa3UgchXhbJJBHS0gx991V7fAWCa/eqnubR4RUI3RbKgrQjTv4z5ZF0YFxpHKLiv8h+AA4&#10;1s/i4L8Fw6dMm7bt2Q2i84Cq/NLI2WgO4J4lPnDsXWIrFJc1hUKNuWbkR9k8dHeKpRwkN72I8mii&#10;OtgOhrsqDGDcTsXziufyFTffnkVvlIXMOMYvl4sA9ccLDl/tV+QLEMlJHmOx4WILVlnpJsaKM4Fz&#10;Y+/evZDwkj59IOEwcO743Pc5bYBxOfi9iiJdwCaAi0CGJ8YEcGkWNht8OCcZ5SA8/EtMKV+ihAuG&#10;nzlL6mzb7OzsxKQf6MHkZAbAgW40cLSUDz+U+OUj72pHj2EyXHzrrVwRe5evNHAY7jsACactTiyF&#10;ZBBhC+ciOvTuh488wdT4e0fc5EJUef0N26vYCHdQzbyydau+fZvatNW2acvInFw8Zidnz1XPbnCv&#10;XGVbuVKB4YuXGo88oi1c5FnyyH3tuoMDL5FxPWeuPvNu++23o5zQ9CdBHGOm6NOnvVPSt65PrYmJ&#10;me6RY9WI4TiWnQNuwMyMt1lHAOfl6kptrs/ClJR6PnWWJWQYHTtW0syY20HRok7JslU+0C22k8ws&#10;V0ZzSDhdNqpZ1rYIoaO31Q9SKdkVSXGuhHRHQoYnJkqPTWKZ0odAtyykkugEZ2yiHhWvwqNVWDSP&#10;IDl4boDhkRFguAqJcwTHqFA+jLVHRb0W4o8ePqGh7yvBTU6FhtrD+BT/KwxOrkLB8FgB/5AYFRzt&#10;Do9xR8RaAM4jPJ+bRc2biHUr8T6C5xaMX4auZzYTOSi9cHlgPJWCxVERKrs1MSw0/tNJioLkzCuQ&#10;7KyCIo84xttXtG5Dlhf9+MS88KasiEuTYMZ2XaDizGVmuoRQ8W69oOWqSy+mSMyIT6tdr87pos6e&#10;gf0d/Uo8vOb9aPwZ6B48Vt0w1nbTMOdNN6c2aRrn6/vLyNHMhtAmlsqU0gmT0cOBcbEa3nXvnHad&#10;EcEOjRqnoaUwEPYfc+3Mg5g/31iwRF+8xFi64rWxE7kH3dK+IxKKBNKuedoFeq9br9avV2UbMKg4&#10;t798Z98S6jL09mJktb1OlriJ4W++jT/Ks/8gefXqxMlDK1dxxg7jZICrAN3ezKtqIcX4tEpFkcvB&#10;xHCqRdT9/xrDBXyBFC5y6dZ0KEOdO3vWz9e3KwUFQ1RQ21VNWjxoe4eVcZmaiwNrARRc8lz4Ineg&#10;otC1jaukxrJwGFJtATg91mD4D6RYf2+wfvTOoKlGdYucS0zT7+eqg0U1V/XNQlg6v8N/hZYiGL5u&#10;veHxSBG5Jox7ofu6A7QscwiO28bbIP1W4u6zAJyKp1n0tD7keQJYuNtCm5HEQF1rr8TbUSnRBIzG&#10;E7HrjwHcBO2an7IA3H5VR0JhIcjjJ0RY43zYuHFjvXr15j/4kJBwoublJLDLDBE+i9LC78+NifeD&#10;v46/ESVcGLiZ7VBNwqtiUr5nqpC5LFfhhQv6558LOSGD+L334mKisRS6z39JY6Y6+TEYDmPxfHRc&#10;woI++JCgKtexD7SPTg3s1qV+vbqfr39BvXtMGjMJmz0grT1SSNr1tjzuP7ry1plcNVvvuEvsAS/t&#10;MMDtbdvUlh32F7fYUcI3bfnlqWdjAwNyoyMdjzFs6xmKVk5mKS5/VD2yXFuyBP/JpYcXtKcNx7f2&#10;+dLpNsyEdGJy7d92pzH5FueUUuKpjUlT1vXohlV7bU5HXG0074j6PXCw3lcmXep9+wjsdOhe0bN/&#10;z6CgJj61TmW19nTpIH7pnEJ83Z6sPJbKbIWpW7UUFcWZjk+vJSS2U8PGBKEfi091paSLwySumScy&#10;To+PBa6vWwKwkaB3nKJOGh5jwniUFhbpDonSQ6MdoVGCxuFx5VHRQLq9aew7DaP61W9c26dOaD2f&#10;1v61J/o3Wds44o3AsMMhgb+EhemREe6ISEdkZEVklIqKVWHxKijKxV1ApBXBcG4fwLgXtEVyt2QW&#10;pHhLbEFdESqOCzHNnpGC6bEyPi+8nm9xk0Yad6vsPFuL7MrsHHsezUpkLZJGXkTcIoqK3rYThV17&#10;t44f57VFhb4pIpaxQUwjkoyvTjT+dENRYS4zmxpB8t69n87MxQf+ZMtcD/b7kv42yX7EYThQDR7n&#10;HjrONWqEGnPzyMQ0ktBODRrqnjAZHi5BWESLTygFxjEUkXxV1r0394tVvQZI9vvs+/CoOB6cT8+m&#10;Z/4C9wKM4isxipMk2SEtxblmPZ0+MjR57ToPj2Vl0gi2sYzUnX8MHMQN903kuD17HDvNyJQ3dsug&#10;5P37peMMDH/n6Gcbt9SpU6cLAWX//EzKmjUx/GMz7QoZ/MznFoAb585R62cAig7P+Us9XK41ANyr&#10;h3v0f//4Y2BAAFvmq+UVsommcEn2EQv05th0+1qPXgCHxYGl0G+Lb3PVihJiLdNPaJLwqqTrn34k&#10;zppAVFnf/6BYPxB9ZC0ir3+o0lhMGBcA8LL6/1IMd4N9ph5uYTj0VcCtJozXfE2rjkFFeaEtk567&#10;wq5VOkByAl0FyR2aALhZ8TQPxF7Ok+Ctid56+VX7yZOfnj59Vjj5ZY23CRJOtcKqVP75Y1Upk/ca&#10;ALdXeGzl3DAMfiKLaiY1VnIYaASrQNxGAJcTQsrfogthYbpkpo9xLnkBHBIuAI40VqWiCAO3SPh3&#10;1UmzlGyIKLzwpWD4mS/ox9y88glQ96Ep03CnVH50QpyEJ0+SbYWQIp317x0jwFOd+Pj0pm2Bjfw7&#10;Z7XUDr4LM2deg/gJcaQgpLy9V9/5FmXNq6/vzktPD2hY/zz0addu44UXaMx0I6psecnYtEnbsB5T&#10;wVu33wN9WjJsmKeszPM4DPxxCThashQYFwPh8pXvTCgFn++GH97/gBjS7rwbL0o5vx4IUDrlyqSp&#10;l0ZNbBcZHFGv9pkBI9SQm7QbmbYzCLebp2dfo29/e082/sXOHv3LMrPIkV6d3MzeqZtBo2JukcBX&#10;fp4zq8BOt3vzXPFpt8xy0KeTmqOSc6cHB4gCHx6F5c8Vl+TGEBiZbKO2aOnVkfGgscmx4y35Wmhz&#10;GOQ52hUR5QiL8IRGqJBoYdShse7I6KvQ8tDonwPD1jTyT/XzaVS3Xj0fPwaJFvn6ZtUDn/jHQy1g&#10;E+Nirn+dCQ0a7PAPPtUk4vvg6KshUVeDwlV0HCRftJpogXEUFS9uq7gEWdaOwMJwSp+C4ekqNtlO&#10;vG1mhjM9e01YIlR8YXSEymqjWuT9lmXG22abTUD5JNnSmgobR2Vqr7CptOs2KiSKW+fBnDZGxx4y&#10;kwhVHAbbtbu7Sw9Pt2Kta0/2OGc6dq9Ty6dTcIhMhS4ZUFlyg0IMHzLEMZAcFRo2R4HVzxZ1lW0U&#10;tnOEr5snOsZPMkqneUwqzlvJffnoiFFg+Cj2QdDvexiUPFfNWaDmguHztQVL1SNPXV68PD2ocWTT&#10;xl8vWm6sWs2we/XMs8bTz2AvxMWkbSqjgvnkhEmct49A8t/abXvlFdkGvr6LU1GU8D2M3j6CAHjl&#10;8JHMpKSwpoGfvfyq+vzM9Rj+6Wey8fxcGDgATrMbnlt4OBiuUzn685qmALhZewIxpL3ODdmz9+ze&#10;3c/P74P3P8ROwba+vHpvTnUMQPAuGDhLrIAmSRYM/1WuWgwnuCAsDJcPTTMhmCwcmxG9PxAUrZMV&#10;zXXMqonh145NtdyCcSwrfKuaxNu8X1wrnvL7/J15uIXhaA9g+IvPPCsYbgX/emHcekEtZi73U4K9&#10;rFX9WmM9qbB5TCRHXZHmINOSjRHRe4xBEdWFZ5THOPfFhYAmQb2K+1oljN8uu1BFgG7vG/cXB1aR&#10;FErvqtQNp+6udLFAbzyEDmg2QhD/+BPg4TyyU4CEY2cq51clnNAEcK+EYgK4OejBksGrUwp57+EV&#10;VNshGJyiF75yf2nq4WfPXT1zhngrv7p13nthC5Au09b++U9OdSEtHxGYT6LsUfp6jI8/XXXrnVgB&#10;N815UJ38hHnHYkdh6vHBgyKG79mHKUU/cGjX4qW+dXxm3jjYgzdgB42Zr6jNW53Ywsu24ChQ27dV&#10;btg4ICuXlvOTcxcIoXocS+ETVDNh4O5FS/ETVs5bOim3FfB2bvIMCl7qjrvKb7vdQEiZcQfDYojF&#10;w6i2NL8Iz+GGwjYMNXYNGGKgopB6DaR07007T0XnLrSonCjq2rqBb/MmDX8W4RcFWOZUllPKJOi1&#10;ZT5JUwoDIV3wGS3tyMhJOdvC4xkjvDQ4xJ3YzJ6UJPJyZII9LlbFsFJE6EAkCYth1TymZAmAV4RF&#10;2IPDFKgbIl8AAqvQ0PeDgkv9m/KXgjPN69Va1TjgQECQf0Ofg02DVYgA9fGA6I0NQm71bdymXoNY&#10;n4bAOVnQhD5hqg/185lc3/+if2J5WJQ9MhYYl7sGnJxaZ2ySgHmMaYORx0T5EDBHqAfGk1LEc5jS&#10;3JWR4UpNpZfz5iaNeTHfwi3TvFCn55SVlW/PydNzSC/HqVJoBjN2dBUWqqIuX2UU1q7n0ysg6GrH&#10;bhpzQi0YJ/awSze9ey+oeGW3ntQxh0XH+Naqfa6os4GEQtN9CYOVb3AMH6VuGKmPGEOr7KnuqBw+&#10;o/HA4y0cP7li/ERX6VQ1hUDaGWr6Ha7bZ/4wbXpsw8YxTZpe4Qb90P3qH+jhtPnMdc2dayxcZsxd&#10;anviyRnti3xr13p35n3q2Wf1J1fT8kMOrURgbaaqUqZv3fHekuV+tevc2K6dpM7u2uV88y312luS&#10;0rOPtMzDFGvo1nScODluwEC/OrUPYU1kBBW0hLPa8qXwIcM0TQzXUVHOn1dffsnVYXz1tfRQkCn0&#10;5xhe5UuBU5lairgLlJr/8MNYGddxr/GA2JrlPMHnADe0cNvicrJd9qJ3Nd++fiQBE+qJSzQBXDRw&#10;ZntKULTBjcWCcXC75vJycgF8076CCCMlzqpsvapcpuqf+7fWUixn+HUYjgpBgY+XHa24SlQBvWsu&#10;Opqql9jzeMXLzRpoOY0zFCEchg3260KF5s2ipIgbRBDVHKIHPYbzb37+BSII5O3T8a64QXJJkYXX&#10;Vytgf3EgRiObLhiOimICOJkApMtyg8DuSBHThQbOSeLWXPzOLk3QGyGFOfeAuUUGrkkovHOMmmDU&#10;EFYkU0HjPPQmXKHygeEYCxnWc/6cEI+z577/8MOm/n496HnBYXjmC9fH/9RRxU+ctELC9WPvqfc/&#10;ZHaP7YNTY4s6Bgc2JZPZffQDNxi+fz8Oripj4U4zgf+dI5MH9seT8D7xg7v3oYHbXt4ujpTN242y&#10;LXBy++ayd2bfD6bdWNhBX1umVq3SVpJM+Jh96RIe9cWYUh47OmUG8xAHZqS7751jv+subeadxrTb&#10;1bQ71YRpjtJJaupU2+jxzYICMxoF2EeMdg650T5ouOozyNW3r2LYZY++jLl09eytdyx+NCxasCsj&#10;n4nDWmGh5HXnFmg5bRwZBZ4WRJS0Kucxo+UlOiXTWx2JTQmq4zPAv6kNm3RcmhGfjo3EiItxxESo&#10;mARHIHw7RhbydY1lgNXB6N6RYLJqGqYCI3jmXHDIrqaNu9RtIky7ts9gvwYfNAm3B0Wq4KjTgU1C&#10;fPyON4pWwWHu0CAVFmLnEfYeHPtdSNjxwMAjjQOfadB4YsOG2b51gmr5tPJreDEkHBjXIuOqMJzf&#10;KjrBHRVvRMfVWGbR04RxLRHHY7o7IRPjomqWVt4yWUvJa10nMKGRzzcZOSq70En8S3ZeeV4+hU7i&#10;cIFxnIeXkRoK2tnad3R1LB4ZEenvU/tMy1aVCOCsjljEu3sYDMQUjK7IKf3tvXueaN2ZHcT89Gb2&#10;gQyMGOy8gRCVoeqGYcaIMc7hY9TI8babxuUEBdT39ftp+Eg1caqdns0JpWrqDI1yxq0zZXTyrNml&#10;zaiJ1D4ydrQ2l4bNh8qJn10wX184X5//iFq04upTT5aNGgVn2DnpVs+6dfrqdcbaDTxS1jTKnkdh&#10;VNte+XH9ppSwiPjgwCubt0DLr+zcqd7cQ86D+FL2MknqqO3wYe2zz1beez+F+M0LF+lYUyj0/CeG&#10;M2GQa0EA/IJcIFwmJOr/JYbLpr6iUgxgwIXdQZ8mGL5j2zbe81l33+PxiJZCqKDF4uDhXuFUANx0&#10;ocCQkVBMz4mMG/D6BjlmkZ5nHQDgCODoJ0A3026/+eaPYdzCcEF1UyE3vxtGRCvjWswVLAvAvY9/&#10;Wx6OJxwY13QdXOV46i23bCVswe68Fv8L3JmryhpU/aH15LVHXmt5uQFJyg9iaLEarqoAHDO5uYFi&#10;IiqGbZfD0a1HTxLDCKTi5yKzoJnzJrK8bpbrD6w6telXlC9zMIhHSqi062L/JpAQ6Bbc1okplFDi&#10;qp/LvQNrjdBvU20Hw63fv6aNUND7ZzrrKYGIAE4R03z7DdiFuQgnZOeozn/p/OIs9/LXHnsSI/SG&#10;hxdw9mqnP5EcCYQUzvPjZHXKCe94912I98ebtzNbd1BBQfm7Eo2i9sleFeFR37sH2iNIfuDQV5u3&#10;Ng0IbBcff/k1jF6v0Rbt2r6DUBQFw9/8vOO5jWrr6zOL+/g0qPU+ybHrn1ePPel4YqlOROGylWrR&#10;Y5UL5qnHV0wpauvvU/fERBm/yAgYRuvqzIIpJXZjhj5+qlZa+kybztwF5ua0kgmPA0dcpqYGCe9V&#10;onXvpdr3sUHCO3c6lJFHctfkkGAJegKpUL9z6VvMd2XlaM1boYQ7WmQQBkjPozsl43xyy/j6tdo2&#10;qGOPSRP7B9KEWbKsUrwjkLtj9bA4TwiCSbgKClLBwe6wcE+TUFdQlGoaqgUG8kxFcMT3DcIf9mua&#10;Sq5rLZ8kX59ZDfxPNwlVAXxNuAoMswWFnwho6l+n7uEmfH2YagJvDzMCQ42ACBXEtwqtDApWgaF8&#10;yuCOEBhztFFQXiMffx+/9YEhKjKUIqlZPI0Hzy/FmLpKFN7FWBUb446JcuBjFId5smb6Z6r85CnN&#10;KNeS6PIv4q18fUYHxqqUQntOczD815a5tlxgvKCiMFflF6rc9iqvvdaunauow2FiT5gTERWDn1B1&#10;oZ2zp7N9scA4ChV6eLcSrXeviz16xjauH9+w0S/dhIETaACAe4ilHTrKddMYzIRq9ORV2ZJS+GK3&#10;7lQx1MSJDE2WIKzS6frtd+rTb1X3zn6tj6jZq/vdKJbC++5TD83VH5yPlqIWL6tcsEitXH2Ewko9&#10;n3t791VrN2tPrUUPR06RsmbZRiziktjw+hvDCyWWfD+wf2C/sfNVSRF/ax/VdmM/uT2HxBN74vTp&#10;9WU+vrXmkwvx6Xnxyp4w59qfPK3++ako4Wc+h4Ejg1voXVXN5KqB/PzJTGQuOmnBqKhAIqFVRhYX&#10;pub57sJX/g19R4wYQccM6qhlz0Yz+fWyXuUlrvYQop+I6aDaNCjk+ffT1Xmmmn4D4Ir7CQz8G/bQ&#10;Xxs8Chtnl/C9TCuw/iPQ/QOUzVzy3SxRxTu3F7Zfo6/QwvO/LYZzNwTDPegP1Ri+ZdXTwK+wUyRi&#10;2pZQjL24bd4Ur33ofb7mAV8D+/XCuEXCbQC0S6g44obmOfbuuz61avftU+JAqfYYTpQQPmkaRK+H&#10;bq9ZkTlOwLiF8/TUmwAOhsvJYCXJm8TbXn4VSJccBu/ibnINw80RDzWMKGIjBMBNI8q1nHBUFKiF&#10;KYNLPqF0MVyAk+APp4g5prg35IHMcJ6XST0nT1fp4QA4hnBGn0DLT306a8QogoY2PTxPZrEdYsbx&#10;Oxr6yQGsKQfElIKccuTdpeMn1POp/fTMuxQCy/+Qd97RUZXr90+fzCSZmTRSqEkgifQuvYcOUgUB&#10;BRSQjg3l2vECCQgixS5daYKdrkSkqCBWQEAvqFcRkWbqlHPO+/s850xCRPB7v78/fmvdn6x3zZoJ&#10;YTJhzux3v/vZz342b9Le2KxveI1cFBi4RmvPmnWnFz5bwxnTJLXS+ReIpHuejjy1ZIlv7nxP7pNa&#10;3gI1/6mj991f3RnVvHL10pmPq/sf9E+6S8ajTwDAx3vuGKfGTLo4YnQ9Z0x7d/zPg0bQlan6YlEe&#10;ZHTvrbr3KO7QnVRV1aY9Vor28XGVbREn6jY1cKHAwMHw+o0p7RHHLQmuRAXe0KAoG/WY3plGTUOD&#10;azrCvkhOVzWy9Wo1WFBctGipLaZUQS1RlShQVlawbne8B/h1yEJCUdEx5+PdWlzcIadrgsMWFokO&#10;EdQ+JOj5KGdBdIoek6q5k3R3gtcVq7niS52VDke7kFY+iHED2haGswXoLsCchwl+AJzljLvoihVg&#10;d1Y940y50x7qCgu6Oya+NA4HYyXxnKemocmD5KLG40hMrYqb0XLIgO0BMzmiSpq0+ftp0qcfP/OG&#10;5xJTbaFBLyZV89Zt8AtqOb5xJlPUb+xtwowhMBzLZWuDHvxWbU41ad3V7a4WEvwFHawdO3latlPt&#10;GNmWw2AgeLjRtS9gzn/4fdUzGD+6AUGm/2CroGwMuBkM14aNLBx2qxo9Mb97v7CwoPvr1tYmMk1p&#10;jE9gfCKjNgFwAzi9/4HDt43DvzS2YRMvAx0ee8z/8CPqn3n67Nl0+nBJcG2ceOixqMigThnppUuX&#10;CwMHw19ejpZCDq1GbYXRIe9umTlsqOwU9z+i3qdD4S1JL9y+22Ao2673JcqeqVIHD5/a9CZZtUO7&#10;dlOfHyV+kyVEhQXjgpn/X2G4nH8LCphYiRWYz6xFt/CM1bkhm3nlRQUeXApg+K+/MnZBXYQMmkzY&#10;4sN/AHDTcAIUX3NZFUwomJykTwcw/AqMm9q49Q8tXcVi4+UYzp3fzkl9EwD/r8bw9WAF6jEzyFAY&#10;gHH2P5CcNiu4K+h3nSWqS8VlIXlhoYbMAoCzUMILCuW9M1Tu7Nn0r21iqIFBmC2mQPp0eG/NeHbL&#10;0/LnWwvMy75uknBavCSHsOTy78LDcZzuzq+dnZ03Zw7NX5bvUTajAICLFVxeP7+ItWRfN/sxf6EZ&#10;wCThFVQUBHCKNSzGZfqPHacKzxmTpNkT+flxDkfLOvUuf/Gl/8gxXN8Sk2IeNqWaScYsbPzAJ5fe&#10;35NZrVqr7KzLBz7y7flQz89XO9/37c4X6KbRHhK+dScTMzs3bVTVFXt6I7bwrd5NG32bBcBpz/Su&#10;WVOyaoVau3l6j56kXm4mknTFaoKt9IVLpIiJJzx3HqYyNWvBtI4dwMGX8Hijut99v6x772f4KxSu&#10;gJbtMZNeatkebvZykzbEW6mbB1/s10/l4FLu789hYHFvf5vOql3nJTUzIXhPV6tFaznzdMwxOsw7&#10;q48J3Mzrro/xW9SGtJoqPfvh+EqE/m0EM9OyPNWq0aSjm6godUygOzEFVsxC8RbyDIa7knRXFS06&#10;pTjKpSW4VXTlfFtKFZtDhheEhu13uZQ71ud0quhYFRNb7I7xup3KybclqKikg5HO6ODQDxxOBbWO&#10;STS4dSUYMYk8LRjuiU3QueOK98XGF8Um+J1JhjNFJaW8ZItHuOhtj/ImYimvIsYVHIy8vGQRWDgg&#10;GFRRK1F4TdNTaB1CKg9o45wpNHzjWbVJuKU3v6E9mISrX2pKjq7KljgvT0NzkFD9Zr5GLVBUjOa0&#10;/7TElLK+Zh056VSvjh1F2HgHasSdPJ2Ys9yTYaNa5xz+w79r3TPeFnprjWol/W+WajLDNQYMYV6S&#10;PnT47/Rbjbzz12F31HTbGyfG/nLHRMKvqGVQ1hQ9fMJkWm61e6f/Onl6mjOqljP653sfVE/M8j30&#10;sP7EHGPWLDru1fyF2AuLn1rSLC2VGMMTj89lHJtg+PKVwLi+YiX1cd+6tfDwTTNm8FJzbyOHdpfa&#10;bo5j2wEPfx8SLhi+bz8YfmH3ntSk+FpJyReZA/jVkQCGf/HVFQw37Sh/5uHMQyn3hwegwyqroYYA&#10;CKDB74XYDAyPF6IltjHNGHvHHc2btfzXyX8jhmM7QU0VweS8yCZXFtFVVKtMrRv+bOokUqysuIR7&#10;m1+xNHAklNOnWIpPMEtgvIKogthSEcMtD7mF5P+lGA4VR0UBA7lFS1m39DkEZA1rNNoCvxhSA65p&#10;C8yZ837+2ouaLhsYS5f/hYCWHpC/gHGA1ApJoGWy1NOuTZvEhEq/8cxKibcceCcE3qMRIBzwJZZh&#10;dflDaSAKLLG48P0AuGA4NBv13mz8HzJ4cHho6LYtW+RoYf44uUViK+vEFIXffP2yMVkYTsasheG0&#10;J8jm/YNUZ5BQeOOh31Rtjp8QCeWb4yjhYPjLs3P5CCyfOYvLovTTzwMknF42vIV01hPXeeAAg8J3&#10;P/cCqDiDz+ZnX/jog9u7Fwz3vi+zHmjtkVrS7g93LXwaU8ddfW8iulDfuEnyCTdsFAxfs863ejVh&#10;jkXLVqVXSapdLbVk8fMyam3REt+Chfr8Jd5589Rs6bP++d5HYhwRjasml/6DYNKH6QQxpt7LgF1t&#10;3Dg1VgbE/Dx8ZK2oqBq28DP9h3uG3KIN6F/Ynx6TQQR6+HK6ylSa1u2+a9E2MTSsT2wc022AJgCc&#10;WTkI4NgIzTRvYr1roxhTsvy9Vu31CamMCX7GRdNNlpZauaRqqnDaFJp00L1NlRsAj09iqbj44jhT&#10;97CDt4B5YkmkS0VXWh5md9mDbg2yn46orDuTPDFRKtLpj6qkR/O3MXpMtIqJ4Y6Kii11xB+wRzFJ&#10;LT8y2nDFgepyGyN3FOpKdKIWHVsY7SqKYRfgR8QZ0bEeZ1xJNF6X6h+5kpLDgzLCgj91poiiEo84&#10;TxMQBwTxwPgTqmjAeApFT7PNExhHDqpRCwz3YY/Ecyj9+HW2plSNCQu+3ZVUUof5bnX8NzSQSXCw&#10;8XpNPQ2aE1dLaK2slh3PNW6VGeVsFm2/3FpkcE+HDt6OHYu7dFNd+qqc3qpbD293QlQGto1zpTpC&#10;j3TqhjnfAMMHStABiQde+nNHjDRuHTs8K439cVv3fmrMZN/4idqdtNvLnE0/Rer7Zmj3PTiyQT32&#10;9PyhIxVX4D//qc2cTewVDQKYlPR5C9Szy+7pJm0Cb9w+US1bzXAftWwFCx4uI7OpbL7x1sfkCOFv&#10;IRNg2w5yHoRUbN/F2RChD2+hXL0HD/sOf9GrfVu8jgeorR8/AVGRLnvAvLymeeKEaCmWDM6t6SoU&#10;EfKvMNwEgaISIXKm50E8bCWe4t9LSop8nL7xp2EzBipg3aJLW86TMrcJSYG/4BczK5Vgtegk3wdg&#10;mfvly/oit4C28K/vDD7B3P4Zxv+A4bD6M6ab5b+WhwuQmhjOLRi+YelzOvmQkFLEYWAcox1SQzmS&#10;A+bXXJxAWL9J45N5IGEfNUuiUF/Zgs2xdggsmn5gz4cg7SCuYebpUXwkj4WyI7OJTUdieSjiVXes&#10;JHPri5bRRXqLikqJYuGqAMN/+flnt9PZ8sYbsaawxYs5iU2dQMIyAJfXQyemhd4VMNysZjKeOYDh&#10;ARUFAD+JikIR84QfR8qRY7BuZh8P690nwm77FlftNycpXBqfShMEGrgF4LgKhY0f+mxU1658UvZx&#10;otn3sdp7oGjrVrSU39lctu+SpDiJGMrv17gRNcR86pKwoNc3k09IsJW+dqN/5RoETPzhr0yazDfM&#10;QT5d9opn0VK15FntyafUnIUFs54oypupcuduGjiCDSWvSw7SKAy8EIf55LvUpKnFkyeCCURarWrT&#10;Lig85EVyP4bdfrkPMx0GkIuCIZzJBd6OPXAyq/btR1euEh0U+kHthkU3NlANW4FRALgw8Ow6JMFa&#10;zfJ69VqltaofiqvG57qvIwoAV2k0tlf2pJpt7yb9ljKlQDeVShGuwXBRv6NTlT2+IMqmXG7lTL0r&#10;zGGLCJlhCzeEWrs1W4wWGe9xJuhhEd5It7K5wXPlcPodMXyDP8r9td3hgofbogzkFAdADXSbGB4T&#10;qxxw9XgelsS4dL4e5ZblSvA6q3jZBRKTfnJWbhcZySCM5+xOFZdhJCZ5EpNZIvJUStWSqHtiLK+C&#10;BISuIh1JkPC0WuXyuJGVXZxxQ8tIR1y47df02qX1GDlENmMDEsjRVXxSLxAA9zVuglecGUCj4yoH&#10;2YIOEq7StnNxRya45RRhue/UE0ncyOnh6dZT9b758aza4g5iFyAosm9/5iWVDmQqxFDshb7ht6rb&#10;xq7o1J7L5kH8P+OnecaN18dNYOo97ynTl7S7Z6h/PLxq0AC+YWG7bsy4158gvXAOUTm+vDw1J8/g&#10;2ljy/Prx48HwvL4DmdDne+4Fc7AmDT5rwHAfc3Jff/P7F19yOeyNa6QVv/2O99236FCQ+JT83eqD&#10;D7l6vfv3+w/QtnZi1tQptpDgZ/CiY//+4kv9y6+kv/7rI4GMFIyFwOL/BsNFXGWB2wXFXqxiXoPP&#10;Mj5k3UuzHkiulRaLfkIB8dezGh9TC05wD8LAAXCZnG5aBMuFbotmW4KJdXsK+fO0oLcsGLhJwU6e&#10;FBgXDD8FBQsI4zxJRQxnd7BIOJ1B/708XDDcRHKpaZLFceGy7K1seMC4heSU/P4axisAeADkTZyU&#10;pDBgHIWcBWfWjQV5MrH9UfoUNF0Uci90Gi6t4TzUPDq311wVDYpy3wLwMgznqT49eJC2rwl33smP&#10;kCcEw1nmqHoR8C0VhRdZcQOyujL5vdik+DU5hpkknPdbyu7UMY/LosVe+/KIcfTkpa+OZlWvTsay&#10;nDE5WqITHjQN4XRoQsIRUvZ9zEeg6MN9jWqmOx320xtel6n0kJwP8kFvD+3MW7ZjKfRv33Huzbca&#10;plXPSEq8tHGz7+23pR9z40baeXxr1nFLrqx6dePY3t35wL43ZqJa+ar+tNVcv0jNzFNz55bMfFTL&#10;nTfuRukx2Qqvxid8930F95JwdQ9J1JfHjyPX1HfH5FHZWUSJHu3SmzE9NHcTLav69PX17u3PoSuz&#10;z4W2bc60apcaEd7EFvN7g2aqVXOP2AgboaKIhIIVPCOLfkbkBW9GtpadPSHcgYtvX3wNb2UM3pWk&#10;yxIDIfTbYuBAt5uKpMgd5or3RSV4ohLhxoWxsGvXnnB3WnBI7bCgY6ExKhZG7fTYo70RTmVzqKgI&#10;PTxWhbtVhEvZ+Eo0q8gW9WF4SGxQaH4E3+AyQRugBsbh4S4PX4mJVzFILnEsX4y7wOkqRYSJZbOg&#10;ABoP8d7kinYHB2Xawr6MSZPeT1zoCam++EQQXhrzk1Np7TcxvBpmchqCypvxCcsqzqqFkfKB2Eo4&#10;8w+lZml1GcHcgEmdTFs2GMoMDjci4bC5t3FTH/GGLVq/WCMbfJ5Vo5ZMausoyVdGewm/8vTsCYYz&#10;LcLX66Z3mrRgUx6blq4GjEBO8fbpTwitjN0cPEQbMYK4wqODBseGRfSh6jpxWgl6ODVNhJTJdzOa&#10;zTd1uprx4Ce3j+IdH0sb6ey5nsceMR6Hh+d6Z82WvIUFC9TCpZ89+Cii+pQuPdTKV3RTDIeHg+Gi&#10;pYDhm14v3LipafW0RLv929VrtB3SaMYJkfqmYPjHn3j27ZPBJd+cXJebh01o+p3jBcO/+lo30Rtj&#10;4RVzeBmGi/8WrBASDlZcV0sBwHGF4T1mrK230Dx3m2ft4stegk8LLnrRw/GigOEX4VmQcAu9zVQT&#10;oBXh2qpUgsOC1ZZI8p0AtSwTovnilSUiqDqJGYHPsdjYK8C4ieQ8G8tCcuj9/2cYvnHxs+r8JXlr&#10;rHen/A0Cxs9gw2NfvNaSGujVfyvmlouMshOFyzSIFiJTL3v+hSFDhnzDzu71QaFFKkcMKZENGn8g&#10;9Y6/WqZmYtVEMLqgrXkuXOLfgttLFy9ma1gH5UBj5xxh7RrcBgBczmYBH7j1+oFucwVqmhaGn6KS&#10;bW7hYPg36CcnjKMSacVVrb778Y1lyznJju03wEAhh4GjpYDbBxgC/onQb2mx/4gJPgdXrqKaOYG0&#10;/08+M3bmSxIF2uPO3aXvbiEgruSdd9WefflPL46KCL2v/2AIuUxY28Dcw03komgrX2UGorFq9fdL&#10;nnXZw3KyMguXysB6nIT+hU+peU+Jn/AxmqxzP55yF6mJ/TKzPA9iR3mAYceeaXcbE6YwRAApld7M&#10;t3J6JQQF3V61hm/4SM9AQlH6MSITS2Fh1y5ar76XOuIJ7/mP6jXp4N5VDxth84tYwRsy6bIhRUzp&#10;o0dCIfcvPbM4PfPXGhkr7JXwfDzlcOuJaUbVasRPqTgsf1UD3NtCb5ATrYPFHXfKZRcStzzU7QnP&#10;RETaI4MGhEf6YhxeXI7oKuHRQpjtUVpotApJUOExKjTKG+bQQexQVpQKiz4RZhMMD4007DFQdGHv&#10;LDtUHL0FPHfp8HYbT2IivMC7W7ldFxwu5UwSNT4+6RtXak9bBNXJtxzx/3anqlhedmJJYjzlTmqv&#10;RGaJEJSKX0XYeKC+iW88ncSANJVe54fqdXDvd7Y7/NmNjdp0dNbTajeU4Z71sR02wWqoN2rha9TM&#10;aNbiu0Yta9vCmjqjz7WlxT5H0mg56XTp6uvezU9ATbfe9FKd7tSjodNZyxHxA1/pP8i4CTmFNp9h&#10;xsDBathwujULR4zMScK1GfXDbaP1CfjDWZMpUsuaBg+f/uuUKbVdcW2r1Sp8Yrb2z5lq5hyoOK2a&#10;at58UhcYzfZr7oK0OFeXuvU9z70kYjhCChi+Sk52+quvcoH533lnYk6PyKDgjY8+IvR7y06DaiYY&#10;vmevsW+/T5TAzwmUOLTmVfqLbxs0CPjj+hf0PnosQMIhNrDb/yWGA+DG5SI/n3EPlmCf1V5N47aP&#10;vo2LpUWX/SWihFPzNBk482xN9ObW6poHbEXp/F5+LAtM5iXwGRWpxLxv3Qk85Az9nUC3ScHk9ioY&#10;h7fD16CoJpKbnfimlvLfysMNw2Lg5Tw8gOEclMwFNaUDS7Ric58VynqtpZPUSmWwwl+Jzly21IVL&#10;2rnffOcveH//nfkd/CwQ2AJwqTmKa8UTmDh/PQz3yIAHNBORvs26toXhcHtM4JRI0NgdkZGyNVDH&#10;JO7WKqNgahIJRUQeAFynSlsBuq+8PIuHI4afAsPNSwQSDoazTh5HBpSswm/+dc+YcRDjd6gXfHMC&#10;2VBUlE8OooFDwsFw8WXt/QjZcOH4iXzbuwuX+PccoHWCdBQZnrJFDOGENhOK4t+6Y2InOt+DdsxZ&#10;IO32r78OCS9c+4p3/Wtq5VqUTLVh3Zox4xgCv4yWvRWvavOflqYeMDx3fmneHOpZas786W3bhIQG&#10;fXDbGPXA49jPkEwVn3TEcApho8cV3jH+rhvqhoUEH+pmhqL0h373U936M0yN7m8Z3Z7T6YN6jWwh&#10;oaOdlQpatNCozdVpUdqgIRhuZNfTazFexwxuTcs6X6XGkYREeiTHuGKkMphY+Xdkk7jky9BvZ4pw&#10;bwvAgWtQFImDW5aNh1EFrgi+8nK4MzkkaFKwTYtINsLcxSjk9gQd6SPS7rVHqnCHPySqNDRUhYap&#10;sHAVHqmF2LTgyOIQx6GQ8Nig4PdDwvy2SCMiWrMhnkcbNrfhiPJFOU1gd6mo+OKoWF9kjBB4h1uz&#10;xyLjUCfV7fFFFF4Tqv7kSr4r0g4BnhXlKnFX4ZX7ExNUAiBfWY/HA5kiGJ5aTRbCuNXIKe0/mb5q&#10;2QwAmp2QHBEevKpyZa0eOYc0OjUkIEvVEyT31ceESZgMkbzNVIsO/6hcAx1jNzJLp5yCzt1U+26l&#10;xInndCPAUO/aE1Vc9Rk6tWomBYX32neUgT43DdF7mnLKzbdgGfLdQv7VuEk164eHBX3cu7eaOlWN&#10;G6/unOSderc+5R596gO+6XerBx/qlZZdKSLmu6n3qNwnFN7Cf5Ib/yTJOZK6sGiJ56lnWqfXSLE7&#10;zs5doJnGQti4YDj9YuvWkWCsb9v23IRp2IEeGTZEjodvbfNu36l/8J7o4Xv3YakSHv71seKPD6Wk&#10;Jrdv1ZLTqHbkKEsAHEeKBYtme6alpfyHPFxaM4o8vt+L/EVeaeVmnqPpMSstYGiLUpoq+N0E8POa&#10;uFAk9kSWWL7LSLilgSNug97o8XxA/7R0TszHT+qy5OOLg0b/RppKDR7yr0B48B+lBSbPdlAG42ag&#10;yn8DhlPlAzn5I3NI//hHr/Bw3JSJmxYtFcSjrmcuZd2a2pd5aKKLFVflWQrQUoOGnP/l0ixU/9Xs&#10;ZD9/UaSVC6bFxTKuwMOLAjlakijoueIJBKiv+APxJV55iAeRBiIJACd+0Moi3pf/QURYWJ/uPeQh&#10;Qgo/AvpdLqGYB4ErgYTWwemPtwFjIV0BpwIYLleAXLfHEAMLoeJfHW/auFF2tWolXOTYwj8+BIYL&#10;/YaHw8DxnzBbbd9Hl9/f1yijZpI75odNb1DrJ+FKYUehLW6LjHvwb9niee+9U8vXxIWHNq+VXvDG&#10;W5Lk/Nrr9PUghqtXpKCpLVtVuGJVo8xsty3s7BO5ipzwRUv8Tz1tLFyEBq5mQ8KfPHvfzNRYZ52U&#10;ODVVjCj6tPskIGUirsKpxrix9Gt/PehWV1REz8Rk5jnq/QdDAlWPvqprd1+XHL1LV71DJ9bAhKp4&#10;GL6qWwdF93LDG6UPsXZ9Tx1UFOZd3mBk1C6sxsCd9AvJaemhYe1sQT/FAYCmdTA+yReXLNK0K85w&#10;xusxUk807C4Dqhzp1COjWYVOhwpLhmy/a3Nlh4c8Eh2ihbsgzHBp3R5jwq8IJioiSoXaVUikCg4z&#10;QmwqKMJcoUZwmAqyfRocRk3zvaBwLTRcvieCFSXEO9LBM5Qvfpw8ocnSeRmyj1hnAUws+MljE7XY&#10;xH/ERJMBuzMysSQBwSdJvIiJSfT7ixOSjclk4+KQrEIIuUnIa2ToNdIpB5ypkZkWEt4lKt6oW5et&#10;TTa42pQ4LTZOwmETg2BDktVvbPOO2HtCxlatKmXNtkQXUtPMMbr1wmFYyr6ZI87wZ5rU47SYx16A&#10;sZDFQYzbgUMUOcBDhqnbx2zq2JnGfOLEjclTqU0jiatJk4wp0/V7pvvo9HnksfE3NmP333PLKG3O&#10;bP/MXCHhc/JU3nz/k0+qhQupYw7mZYSF7n/oIbVijXpxmfT4mDVN/6tM9NvAMM3P5y7kGW7p3Mm8&#10;Mt/FZMiFSmihb99eIjcJTFZHjvm+OtK2QcOMatXPH/pcetyOHLPQW6BTOO63clw9dToA4+VHddFS&#10;ziiYEkfy387xYUfaFjMYNSl4uAwSKPYVemjNo4hZak52ILRw5Yo1Y8becerUGWhdYQFsXEACBAqQ&#10;cEqZlt8b4D1tsW4TnzE5Iu1Yi/vXWYLh7DxypJZ/i/DCCwfGkdOFjZtdnFYoFnjAfiFzIsrshewm&#10;FTt9kGaPXckPD8Cp+n/7pxzG+bEgefnDP2O4UFb5VQPLsPDcgnHYuFXo5M36D5bvp38LyJsijP/M&#10;WT9vz6XLvLPw5ABVBsYBXuqPxWSbBLIQkUdEIbFwWxBbJtELXS9fVzC8EMP5K6tX89GYy/WsG7B9&#10;MFyuHBZgzvojhlt5lFe/eLOmKYeOqzD8i8+5Yggq/GHLrih75OAe3Yi98h78FB5u0W9TBt8vaeFE&#10;Bh367NOXV8eEhvZo1aJkzz7RGPM/8G4lYHYnwqNv21by4iho7npiNrEkM0YMp7tZolEY1oMjBRK+&#10;eq22fDXWlM//Octld7SrleFZ+oKEFy19Vlu4yI/xIM90pOTO3zp8DOMRb2NI5QMPGdPukcZMhh1P&#10;mCad2qKjTlzcoi1ngQUQxVtGCEQQedqjD5xQfG6dML91/rF5q+QIW09XfHELyXEy6jaXmL762FFI&#10;ssr2ZWZqCClVM5mt83Z8EgrSzDh3CQGwCVV8iclAoh6LHxuETADDBTCjrsZwwFaLjLsc4Y63BXUM&#10;DkboLoqKUWFuC+Gh07IA5HCg/n/GcAMMD7apcJYDQg6GCyEvg3HrOQMwzjYBjHMQYGfhtZXB+MWo&#10;1IyQoFr2kMuY1WkCdSZhRwy42a+J4VDxtAzGWFzIqF07NLx+uONyrWx/dt3rYnizVgfrNyZsrXes&#10;S2vT1k/ZsWN37OLSDNu5u69nT41c9779NzVrgs58V0ZtMYezt9JvZWH4kGGC4aPv2Na9J98wKiML&#10;X4r02k+aqqZM0ScTPzudnVr946EH2vHOBm/uf7OWl2s8PkefPYedHXkcDNfmz/c889wdjaWLZ/s9&#10;93A5qWUmgK9aHdDD166lPfPU88uZP9XnxuaS3rNtix9VPH8PGO7d+yEYLkbZL74yjh3v2aZtgst9&#10;eveHxolveXgFw0VoNqHw1DUwXJRlMFyMDWJgEwXVPBED4EjiaCnwcDEGmyQc+qYMNWXyXbyevXsP&#10;Iakys/jcBalpWiScJ0Os/rnM7w3wgsOmzGmC9t8Sw8FtXb+C2RYnv/JY5vhMfO3pJbwLCE8Vl/il&#10;QXJKfogqVv3CjNcW+mou7lxzBQCfvz1zFjlF4Lq0VAD8wkVrCVu2ODnaNTYSpJUiGf+DVMKy7l99&#10;C9qzTNsJ4gyXwaL5CxzhERtfeZX4eA8/hYaCMg9kwIhCKRMZPDCdh8tCssHLl/wK/FJmTbNcS4GH&#10;yxHy2FGGqXFg3LL4WbaJu28fhTYutvCDhzFiCQ+XUiaRVvv8aCmHv9g8M1cOqqNHS33/vd2gt1eM&#10;uLu0rdu8NGNu26Y+PPD8lLvor3+THWfHTo+J4Z71G9Aq1apXBcM3vrFh0iTaiB7v24/iZumSJTBw&#10;cRWihM+d58+bTYPPjNbtkdxX3NRPPfQouShqAs31UyQjZdQ4Yyyjdcf3r1qV+uPhrv0geJJP2Psm&#10;HULYtTvHfDNbr+ub9RrySX8iqYZq3V4aD9EEmO9Qr4HKbmBieC1z6mWmUbXW7dHMHwj+OIEiYBrG&#10;b29CEhhumDDoc1NeDGC4cGzUaVnCw1VkLFLJM7ZoftOVIXb+1hsRVhLmErkb3K64wPDQ6/JwZ1DI&#10;7qBwPQRaHqHCWHYVBhW3G6auoqDfLPMn8kMF1c2zgKWQczqQl2fVWN2VF4bb0ToW2N3FrkRx0biS&#10;SR2/Hg/HoAKGM7i5tFadtnZ7QlDw8eoZND1dD8PJGD/VsKkrOKRxjJ38GbIL8IqLfkKrZrdeRo+e&#10;xV370trzRcfOEUHBvRBwBsr5SHj4IKwpQwwwHC1l1O3vdetJ1XJwjQw/pY2J5po8Gcuob9o96t4Z&#10;DLVf2qsPGSN5nTr7c+eox0wxHAyfJTPuJY74pWUzb+ofHBq6fMRwuZZeWuZfthweDoZra9cq0ozf&#10;ePPfy9Ywrrp740aC4Tu3+7bLFBIwXDsgoffSdMzInmPHB3TJiYqwndzxvlQHMdaKJHEcHi6Qfn0e&#10;XobhZlMJJMqSNPk8mtO8zDylP2A4PHzxomf4jV58cbXfkAkOEC6hxGXJJ5BkhGsIMwB+6l+k+P+t&#10;MVyV/akI43ztzxguDT5stRWW1BLKYBxACyC52RTD/b9YprnF7GE/e8537rfXX3nllRde+g1B6uIl&#10;cfoBrbxnvNfm2w2YW/u1VLHLFvdZ4vQG3rnPkQb0thaYX1DgvXTp1x9+/PrQp4Vnz/nZ9xkm8etZ&#10;OY9ZT26R8AoYbgG4XvbiBb1ZcqFY7ZlXtBTB8CNHUVRww86aPBWC9MLsWRASXIUM5REARz9ESAHD&#10;9x8QDD/02ZPjJqJCb56dKxj+vqgoGk2a23bqO3bSJae/S8TQ7mkDBzL98LPFS9SWLXym1MbN2obX&#10;KDmRdgWMYy+cN3Qodohtk6ZxEC55hoSrJeppJtcv1HLzfHNzPTPn9qqZ6YgI/mbsZOP+ByVPA/sZ&#10;tA0Hy+g7S+8cVzzsjgZuV+1Y18WBI4zBQ7U+/cFwrQdG5V7kE2J+I9NjauWqpHysrVHX24J8whb+&#10;Bs0VmkAdclEaiZaSleWviSMl43RqelpESFZY5KV4/CdVtXgxdehxlXQeOpO8TrN8iagC7y3D8DKm&#10;HfttRAiZfq1AXVu8Fm732cLh4SYIg8PmglSH2Vn6/4ThprSCnGKycSqeEZF/wPAKMG5uIiLpWDBe&#10;Lqp44xK+dyanB4ffGG73RCUUpCaaNVmpbF5TS/GmE4eV7q9ei8mbt8bG8dbvrFzdX98sFlxLS2Hc&#10;DyNHs21RzHU73aqt6tRDNCuOPKSKYQ7HIt71JqKuvu3SLTQ4uF1CosZYEJxCHJFupuNeZirpw0aA&#10;4Z/06sc5rlvVar7xk6VCLVR8kroLIYXJejMIm13ffzBc4q5WLStiuIzDpqa5YIHxwksLhg6HACy5&#10;eZC2Zq0Bhi83vYVrXtHXrbMw/NSzL4PhAR6+Y5t/F4PY8sFwpvYgCQoP//JrxJO+HTq6o6L/xeAS&#10;Pq1gOLoiQgpK+F9iuEAHJSfrQ10G4HxmZRyjmYknAUfEU5dpKRCw+U8u5AWvXLGh1CcYzkRdNA1h&#10;4LTDlwE4uoeJ4X9rLcUw9XDr1sJyZgVbd67C8E0LF4vaYL1TbLgsE8wtGEcBg41bhQxB8nL7inXn&#10;z7dgo4X5Z8/9++ix5BhXSmzcRabAW34VyyJiga0Jv0zLYwVCV0z0tjA8gORWvhYwzkKEsXQYdnmp&#10;mJRgiRSqz7OdPculIK4Y7pcvk4eb6r2Q8CsYDnRbixfPr1ZW07T0cIO+huPHS44c5ZKOCg3dt5Gu&#10;h5Oejz6RwWoAOJ31ADhX/r79Gn3Kn34+sU+/yIjwb9dvYgobUgl1zNIdO0RIQVHZtt2/Zavnza3t&#10;GtSLi3H8uGwl7Zlqk2C4BIZziIAprV7rXbVubPv20Q77tzNz1cvm7OPFi9XCxWr+097cXG32HL85&#10;NzMzMc4z/WHj3vtJC/cipPBhZ2TPqLGeMWN+7Du0SqRtQHqab9gogELvS0DHAD+2cM71BFy36VTU&#10;qkNDu61qROTR+i11tJRGzUsxyzUQy5yW2QgAJ5FVRiSkp79XqSqEfxQqdyqNjcxooBSYhJDiiU0R&#10;VRmWy6qA4eV6OM6TGdHBRBB+GBRL5443DPU7BiQXWZsFaLMsJOf2LzE8PyjcwnBuDdg4rD40Qpg8&#10;UgylTADcXJa0YmG4mFgsGGdz4eXFxBfFu3V3Sq8QMZx/wwaEuTE2xZOUcj0M99QgmTbDz3yHzDoz&#10;kypxZnkhqQrnFIuHGxBycacE9HC84mQ8UlZo63CGhgYd5lzToRst9nrHruTSFOUwY7qb6jEIOetI&#10;+05geIfUVA9DlG6+hR0W9FaoKLeMMLCIjxz9/dARCRG2xnHxBaPGMt2eAocyebi6ZzrjmbSHHt58&#10;0yCeYSrBLHPz1KOzy/Vwbd489eR87Znn5w4aAiQuHjLYWLcRDKdJU7yFq1aLHg6Mv7vFwvC+LW6U&#10;zAe0lDIMl7g2mtQOHgTDyXPr1bYdWsp373+AHs5D4TOoGAjKoMF3psp6CmANQEHgbP7TL2Js+COG&#10;w7JgXALgjGArLAHD0cMRw1l0jYDhy5et4gU/9mgeoafEpPx8xocL5Zfyjp7y5BPTT/h35uEWesPA&#10;0U/K0fuaGP7aU4ukQ5Odt3xZeH5S+p2Mim8c0Pc/YvgP3wvFPXNGP3vu5xMnnBG2jMpVLvz4E04V&#10;E2wDBj8ROgDb82YtEjZeXvG0gBqbt4Xe5Y7Binf4Znb8C2YRk2eQfaGsKUnuly0uLZaI82bAbHln&#10;ffm+wwXJb/dHDId++L4+WvjZF1npaclO57f045AacTjAw8UWfkDaMxHDRVr55NPerVonxcVe2rJT&#10;27NfbdslSRTySRExXIYY7th5/o13qiQkZCYlXly/Qb3zlrHxdYmcXS85V9KeuXq9Z/X6tlm1UqId&#10;F59aql562b90sb7oaZqpacQzyAyfM+/8A4+nxbl7paUbhEjf9wB2lOLJeBgme8ZOKB09Wo0Z/2Hn&#10;3o6QkHtRtkeMZOCaouOj7wBfj95iVJYhBd0QwyuFhdZ1OGRMT9MbvZDwBs1ozyxhWE9WQ98NtWTI&#10;WjoBszWXxaVAQZ9xJfpSq/vFlCKOFIQUrxs9XFrpy7UUVGhLx9Aio1kqNL5raFB0eMi3kbEFDjQQ&#10;pwqJ9kWAwCaGI25bd8pvr1PTtLSUAA8PDtPB8yD+LfYVE8OpipbB+LUxnPqmBeNOV4kr6W5bDErX&#10;23TruxLOJ5OslXo9DPeih2dkqOq19cwb1qamADL3xibpdepcD8MZuGk0bTbAGR8UHnoAPO/QVevS&#10;hU7YQIMPKlbX/qpn31PdeiZGOnAYFvQd6L95uD54OJEpasitBBgaw0aqW28n36ay3VHTGXOZwZrj&#10;GW0/DQyXDBxLD3/k0c19BvJi7qGNKFf0cMHw2bliOqWmueAp9fxLuQMGh4SELLp5EI0GlDg1eDh6&#10;+KrV0muPhfWtt394YUVEWGivZk3N3J5tvp07hIfv3St6+CcyykS6Mk9826d9B3j4t+/lo6UgrUBp&#10;wHC0FGwf/yGGS8GroEC67STnSqRRGTFQ5BVjoVnasjB802tvhISFjb/zbjD8zM9eWBgYzhJDuNWS&#10;yYfS7LtEDPg7Y7hCM9H1q9g4YM5XhIeXuVYmoIc/tYhGe8gnCpi15H5Z5LugHMvafy3iat3n9prr&#10;h+/93/3L9z3iyeWvP/rIHhzSJ6er+LeBVgtUzVsxaXMHGIeNmxVJYDyA5CZcWw+vugW6CamUCX2F&#10;RagoUgtBk6FNl6pK2dNeMRBaP64Chgv9LvsVDLNuK2VcmAYXCs5w05dCgwPX8Nk9exMS45tmZpV+&#10;dYTh9YLhBw8LCQfD0cP3H8BYyMOzW7enJyc3ysoq2E7TxH61K790N8nMu8VAuGsXw475sHz49FJH&#10;RPjg5jeWYhR/63UdAN/MCPt1at3a0lcYYb/hzJKXqsS76yUmXlxsTmNZuhgYZ+6D78kFMvdh3sL8&#10;UXcixcxo0tz/EM7wAA9XYycxRdc7SjB8VsOmfMyXN2unho3w9GfyF+2Z/URLofWjQ1fsyocaNoqJ&#10;CB0LqW7cQjVsqNcnorA5nueSuk3QUnx1Mw3mBafV1jMy7nS5YoNDvkxM9SeLDc/KQhEVwp1CONVV&#10;GI5bm2Vh+PPhMczuzAOiI52FdruKjFLB6NgOgW4A/KoFu/6PMVw3vzlA4wNsHCSXJWXNshWAdIdT&#10;+oOi3X7p8az0ZWQiJsOh4bZCd5IGhruui+E6DDydUK86pVk3fFytKsg/mJai2lcwHIehUHHTlwIP&#10;1xq3VG1bT8JeGBT0HvbCnF46PvwOXYkQR8LSevT0dumjet4EdNdzJcSHBJ3r3sc/ZIQ2ZIQBhg+9&#10;TQ0bqYaPYpjmpSG3Em9Y3e0sHDVeMHz8FLQUndnWpBfe+4B69PGNfQdyKHigdWs1Z472RJ7fwvA8&#10;0x++YAEYPqf/IF7Ds7cMkWYx7IUrV5stY69qG9aD4cbrb/z4/HILw8Xsih4Ohu/+IIDhXMyHDwuG&#10;Hz95U8dOLkeUYDgfCsy0oAE+QyRxMBwqzhfLcYDPEWqk1MWu8HBMBRaGiwpqDW005zZiLJSRXoxQ&#10;NH0pfp1X9A4veMwdUzw+saMwyPjPAC6fSwDc7J3/O9c0Lfp9/vz5jRs3Ll68eO/evUrA+2oM32xh&#10;+DEJmbSWVc6wYNxSVCzE+09uGX+jfv7Je/o06Lp/xw4wfNxtI1Vhqfaz+XZb0M0QeZyK5n2xxPx2&#10;TrvwGwPztEsX9P9D3nWHR1Vv2zM1M5OZhPTeG2kkIaQA6SFtMkmmJyEJoYpSBQKCyr1eUa5KF0FA&#10;1KuCqCCCSBeCtNRJQugdpIkUlZJk6nnrd04Sud7r+95f/vPy7W++k8mcMpM56+yz9tpr//qwNxgd&#10;CymGsiQbm3s//MUEADfCM9wMTYvx3n3oXoy4DYMgHFtjN8toIFFR7dWu92M4vnIMhrPvghRtmTJu&#10;75WewXCGDz+LnOTC9l08kfA5+J/g29vWAbgGhoNLIcFOsUc23tTU8dG/cLIrMjLpI010/VF678Hf&#10;9kORsg/FI9uuXURh+MORZRNfIOqyMeNoeBXCLfzrbejxsZE8fGMPnOU2fHl83msQflekDu1a/wmE&#10;hfTKFV1k8tpy42I02r9FL1q+PF8OIFqfrzBipEsdbrFn2CZPJ9zpGFQzx3ePHlfk5wvTpyaI2crL&#10;u5VIwjWY6tiL4Rn5T3IKdoeFgSHZ6h9lTE7tgbglNuUJNM9gBqB5g0VhNAxDYgBft4ICEqV8zMsk&#10;1iKofrr7Gd294BmL9JV2JBhug68sU9NktYUshpvEUkSkkBdN2T0VOkLIjSb6LnuQJ/Y9PDEEhCQo&#10;IWFFfg8Q3X+qLURNs59LQR4ODLfikPrZGJDqaMZnpeMA8D4w78dw0hnENHXeQ4OnzGeImJJxqMu4&#10;iXBxMboE/FkeDktGW6A/PgS4NV4JCnageCNQIY38Uwy3Jg6jhw+dzmD4XvRM5RQac7KIIw2um3ny&#10;p8Xyp4XosSrryS9Jd3CXinh38uSWihprRQ3B8MpaunoMknD8B5+UjwqSSL0dpI9qJxIMZ7kUSI+m&#10;zzTNnku//OrGUjUUjK+lpSMP73n9nwTDF8K98G0rABzxwYcsl0L48E82sBhu+/BjUtP88gtCiX+7&#10;4+qqD1CyAZfC6lIIhkOXcuSI+dhRclOJ/OQE+tpOIw93ljlcPvgDi+GoCiGXI+JsAqZMY+SVvlzu&#10;GQwnZzHSM4hS+jCcCBIYgRlp68AsLTgjodWDaM2IrBgJ5N699TyBoCBfCTYUNuA3bhoJhrNaFMa6&#10;ClxOL4D/v8dwmqYbGxtDQ0MdHByCgoIw+V2j0dz46Q704iZ8pswP5vgAw01XfyR6fjZw/UU5AwGF&#10;JRrPLxDrYCDeH4L8o9miJ5PQ2q5ctTJBLtbkInodGL5n89cYGbZ6yXL6URcYaSJZ+UOA5WCpD5ZX&#10;QVLdH6iS/Pbo6a+/IId/xEoHMTTi3n1IxI8dql/73qpzJ0+hboJUnCjSIW26wzgCs7QJsxcQRLi/&#10;YIkUsvdnuBQw/LjWkGlrGF7P3DCSrytzCSPMybXrG1e+h1Rh7cvzITI0t7aZmwmGgzwhYlr0+Bxt&#10;gDIcnuFwmUCOtA53vk2t3d8fQvcEjbL+DqIthC6FiFIOHJpZpITqz/DWItveXZavt2FSLVEVbtxE&#10;7J0/22j7fMvrugoMIPusdrTxX5/ZVq6GL7Rx6XJgODTA9NtLMMIeMxMhXWjHqJf5L9GzZvagpjm5&#10;jp4wtfv5cdaJz3UU61AUy/DxgDLcVo5GEjVG8VpKS+lCJSavdaM9M6dgrCd0FtTxsLjuOOITbkOL&#10;fQwZdvw0GtXMBEtkmAV5eETEPlcfisOvcbC3QD4NIuVZXxSnvs56Gehu5/tSJ6PYAe3zRPVn57qG&#10;K8J16n2+1GSHfkz7LoHssXCAlS8zCpGBIw8XgQ9hoBhoTAJScJoi9UorR2jCAgm8QNzI4bpxqYN4&#10;AWFReAB/RqCCv4qwFjZiw9ZAj/PtieCQ6MaJKubf6PG+PJz0hEqdHzm6vyqW4gr4A/SQrq7MZE/4&#10;GfqynrRMsw+GEAXAWvy3oCBmFmdUd+jAJyHRkXxhhlT6JDL0MdzAYuBhGEdHJWHG6ONE8gGao1It&#10;8WmQFK4KC4P05buIeHNusW2EHEJxwoTnys1FpUbUI+Slvyk0JR4ePIrfkVdo1lWTXvuqUXT1KFtN&#10;raWmlkzwqZ6Q5urm7yi7XI35HcDw6ZZJMEups86ALuVl+tV/7NZUSDj8SSkZaLQnLMqbjLwQPBv8&#10;UpavpN//8F1dJb6rS3V6egN0Kevp9R/bPvsY9c3fNmC8yJc93357deX7uI9Tp6Yy30/kGGSeJmqa&#10;dMNx4nnV1oY+tSedJ7XZI5xQ0zxYb7l02ULk1+BSLuK8wIkPB2b2ZGfvx4mkgbHII3U0JhNjeFHk&#10;4USiAC0KnDHQwQcAh0kdCprdIFKgOGMc/XuM9MULNz09A0NCIm/cuHvvnvHHH003Sfs+sbS6ChSB&#10;FqUPus8znTsQyPSqwaEaO2M7DdHBnwf7SkAXsnfcXuNaQG4gGKk5YXkZU3EYIZIDZ8QwrD6cUYZD&#10;qU56/0HR//IQc+JI80pn5zmVRnvv/s8WK1ATGTB5+Mt+kG9fvnzZ1dU1JSXl7NmzXV1d9fX1MplM&#10;UVr669Mn7GFgFDL8UrYsWma9dsMGPcbJU6xVApptkZESWCNaeRgQMFVOXIufjf4yxxVCttj6AqBH&#10;+ArwWfcffLF+Pb5dH0BigfuoP8Hw3oQZIkCAOTr0gdL9ToOA7h7jZ2vW5WVlP7p+Ewk5ESUajZPG&#10;jgVnu+XzTbTZSqgY4D+4lDtMuwF7jcC+mCIm6pisKIXsHcvPcCmgwTG5HhiOTAN3HOTWA19a9uJ1&#10;7fr8yVOwi2/g/oq3D2Ehw6WAPDQ3NLCiFLoR/T4GXXYW8GH3+2teVClfqijvPnase/9+sI5GSHCR&#10;hBNx+IGq9Bw3N7c7n3yKchIKml2Y2oPBhZs2dX/+GSjxrk8/L4iLg91Q46vzYXlBr1hFr1xlXLbU&#10;uhSN9ovAh19/eb6rozTO1eNh3cv0vLk0MrQXZ5snTqcnTKEnEIeNQ7kl8EiZFxVLWFalEsJCC5r+&#10;iKpQTmcRbeFtFDQlwhABv9DR4R0fL9JmGB1vGghFSjwxKoyI6UZNMyQSVuFznFyEsAiG5aBvIMhw&#10;E3yi3L0wBNMMeaGzOxSG5gGuFkdPGpm21NFi72ohQCp5JHD0wHBeIecCmujt7Wl0YgrFpI9SAF6F&#10;6cTkIeXmWTnc/sCv/Rhu5gDSf8dwEY86QIkJ98I8ySTkQiMlxrpYy8YjG7SBZheJaDA2hLQhGM4m&#10;4b2PDIzDTYWWoCnJfYN4AK5fMMIiHZrOzJvy9MFFyuxNwohHX3+LH2CceNI+DQgzh8JwIDbHzn6Q&#10;2P7XgZF0OO5T4lA7ICJMDBgdnLQnPDxTZncY1gSZ2fsjYoHh6wfGktEPmXlG9GnKiwHdFnmZqUBO&#10;F5fQ2qppQaESirsrZaiRpcEh4B9ZY6sdQ4+ZQGb3PDdVHRriwKUujxxDHMzGv0BPnYUkHDM0zbNe&#10;ss17xTBlGrLW7IBAdNl3v76A+IdDjrJkuXnxUnKtX/8R+HAcw2JdhW3DZ0yr5ieoZu6d81JRUMj5&#10;1ass333384efQPCvSB6Cmrt1xw5UOen6etPBg5ajR/B9NjU3wRW/++w5cClSqfTi/u9J4s3wFySL&#10;Q7WIVTWAOMV53Z+BQ6yLfIngIBosSR5OCl6YCANZAk72LiMwHAAOIgUFTdIFAh9TIhgn07se3O8y&#10;tJ45c+bS5Mkz9PqxUIajqYd0ZfbT4Ay7iZOSnJdILYHbsC8iQbNxCjXY3mf6/9S/QPqAsBYL42yP&#10;DzD86jM9PiDeb7MWrYznFQvjUKrfJ02jhNBFVRaBA7548XpxSelPd+8Avgmt8ddiOFB6wYIFYrEY&#10;SI5lQDoed+7ciXxp46ZN+BXMOJ6ZPHXqF2++TV+/ReALlWhYJYAQxgLupIBpMKI8h05XJhVHNt4X&#10;vbdXgHQgORtXGNocj9eugw8HqiOLXjCrDrv7btOXFohSAKEIBl17EZVdBtfRfynHN6E/7j8kmhOz&#10;ZcXCt9ydnH+5ct38C+Nn/vhxce4IT2eXSzhIMG/3ySoE/xkY7y1fsojN7rH/EV+/Pgy3kaPFfURf&#10;yYTBcHIbQt71uSenz2QnDHa0s+v4ejsK9LbWNqC3raEZLAohVaBROXrMdqzR1NCSFhvtNsDx8vbd&#10;8vj4qhE5JEXfuw8sChor0GUP7vHul18O9PRKh+pj2w7r5q/oL7eQQOfFBrRCQ5Ty2YOVa3ycHQZ7&#10;e99btQrcJpGjLF9uWrrEvJg04sF1tnPKDMw6nBKf2vW3BdbZs7qmTDVOfpGeNsv43DQaw9AnTV05&#10;PJt0+g8bAbqVGJwW60CkECQpKgU3a8mX745LApFS7uoUI5NOdvUkqXjcINvAQZYwwHg0HUYU0bbQ&#10;yO7gsGSRnQ9X+MgDfehB7Bj6XnsrZ4++/noXkxQiQxkJiRsxrbJ33CwUS3DPgu5LSkYD1QWoY0qI&#10;KQqH0ZPgkWIocZJ+syk3HpllAtRCpOL9GN7C4eKOox6vp4RPKL6ZECk85ORM3o6XMYG1uIzERYB9&#10;Mb2fKHSKfyfGSf+mveNjsNmobzoOOGLvhG1ORtLuHmBBtyluLjyYVJxk40x4E/sU2ieE9gn4NTCY&#10;DgmjQ6O0EgcBj3s+OAq99mDFkYqbYjGjDT4zqVuCw+F2tS08wpiW3hYzmC+gFoJIzy5kbQ1shYVQ&#10;5tvkZZYSJe6GzGrdjDDi1v7VsGG2yjG0llDivURK7Xh63PP05Ona8DCumHuqqhbVatvMWfSLdaYX&#10;Z9AzZ8BemP77P85OJx0xyXCMfOOfloUgUhbi4m55A/rw5fTKd+mPP/lnaRm+AO9X1vagRA46bj3s&#10;Crd/MmW6mMM5i0F+u3bffX893AMKkwbDxJ50n6Hmjkr9IUx6PUQfJZME0eaARjZteiby8Gt4/vIV&#10;YtqJ+3GC4VdxJ07QmwVwFB1xcvUDOE461jQJp+19Rp+A1p4naKnuZpNwTHuB0yymKGIkLgqarE4B&#10;j8YeNHbABEI1fHjBnZ8s16+ZgBls+k30FJBXoDSHQwAfcLbXQPHkSZqNzk6kx73L/U/2L5zqJDjP&#10;wvjvqfhVWz+G3/yR9BD1YzjIHGA4uFhwtGg9AYAzGE7m/OKYz527UlSseIg0nf63Rhv6L/nBVaOw&#10;sDAsLMxoNAKx2e6e7u7u8KDg0aNHo9wJYgoxacqUr99ZSl+6RqAbNMLJ072PDJ4TYD+DayE+U0Zz&#10;yCoP8XiuTzV6gQA7gXSGWgF0W3DnBXi8/mP3rdsj8wqQIjbs3IVeLHiwsDYsuBF7dtly87aVocqh&#10;YwEUs9k4UmvTT3dJj6fJvOyNhYE+vsBwXBe7frprfPAgKXZQfFT0k/sPzA9/Nd29b75LmnzJfwIq&#10;8Tu3iRF6P26DP7l+sz9o3G5c/dF6Bf31uFMgfDg5ePJ2LljPnLMQPRVm91y4duS4l0wWExz8c0ML&#10;rCTIQBM0acJ4tqEZU3vo443Ww8etx5se1h+O9PMpTEw2NXfkxMep8rJJD/7+73H3Cg1h97c7rd/v&#10;OfLucgi/tQlJxl07Ldu/MRNVIUbYbyLVzE8/69nw+bXFy3n2/IqERPrDjzF5jQzuWbqMXryEdNkj&#10;Fi3eXzUGVleb8lTm+a/Tc2YTyRlY04mTrROnYvSDecxzpUwB7jrIcE0lsQovUEHSBuclI8ayZOWB&#10;m/0kLBrev2uDgjLtnV9xDuiBFiUec9bi6ND4nqhIc3iQNQStmtFXAoOgpi6VONoCGAAH0CFYi0IX&#10;MiuNhXForeFP8tjB3iiBY8mAW3xplB3lzeXf4kh/4yP3hnuV0MoVm3hSIxdt9RJUNm2UBByIlbKz&#10;MERKH6nCUOIcvpFp57FQAhMlbOVyPCiqGRjOFRm5BLFJHg5PFQ4Y9V42pp9RseEywZfBU6W/bRN5&#10;OOnrZzActipwUHzkLLvu4IxJoMloF3IOIJ0+LIaz6O3FeKEDw739HhNGxZ84X4WG0eER053cAIwN&#10;PhFGcN1R0XRsjDEu/rdB8agF7wsYiLadPWGRT4elGeKS4ED7vI8nJrLBUgwScXT3kEpEURmkQXQZ&#10;hmnqVsXEkXJGarJl5GhaXQl1ClgUS80YetQ421jk4ZNHBQZKpMLzo8aiSdM8E37CM4n6aPYcuu4V&#10;4/z556ZOl4jshvj7wkAerZpkIMjSFTSIlBXvYUifed365eUVuNF4t6IG5RXbuo/NH3wKsu7jaS/K&#10;nAecWfkebDOvrV7Hg53a0BTibA83+z174KhpOVBvBoYfb6BbSA8yQFuXly+WiDq370TibQSGs3ff&#10;V66agOE4iXDa4mxiKBScZZCF43TDScfeNROTIjSAoMWeDF/r+p0Jf2rqxXAIVYDhkI0/goisG+bh&#10;RiOtVOqHp+Xfu2e+dZvkfQjmdCRuJwTDmQz85Glb5ym4X9gQHR19ccL6+3L/k8xCP4afP9fLpZAk&#10;HDcQV60/XrPduG4jGN7HpQDAUVRF/IyKHIYj/4LBmqbf4LaIK84jUoe9eOmaXFHyACQLk4IzqPmX&#10;wDezk9u3bzs5OdXU1ADM+3dtMpnASxQUFOAlLIZPmPTCNuDGzTu42gK+AGs9Z84a0Wx+/oIFnylp&#10;Rb9quXaNDahNsMAicO91GZktLs24ObnFGo/DWeU2fe8eFH0A4S3vrV44d97PuJQiD2dVIiRh7hOo&#10;sMvsFZzciDFUSb+G8NFjM56k6ffeXgQM/+3GLcYpxXT3yjU/N/eyIjng3QK5C4zRMCgE106UPsGl&#10;P2Cplb5dsDd67I7Y/d7BndtdJljBIatnInoV2xXmVuLu/f0bPselh3i43biN/KSnAxf+M2CZQIzj&#10;y4S+HmJCe/pc51dbxAJ+HaxET15MGxRXq1aCFbfgNDlYj9tV48599A+HPpw6GefXiprxMKS1bNtu&#10;+eobkod/vc321RbYFSJfqp9eB6yYX6AAgWla9T69ei1OTBqxaKnt7cW2JSvqRuTgBUdrJphfex3V&#10;TLRg09PqLFMm24Dkk6Y+qKz1sRdEOzs8rahF54gZ3T0lxKoaWmWSFuYWmXIL5vj6wk/jyuDURKlD&#10;nbM/PWTY03jQ4BjWM/hRWAQoXzowlg4ZuMrLBfTR605uxoAAq3cAxpmxc+rheYVBxpAXQiVuG4Ah&#10;DuiF9DJJ0N4uheP3GqG9mE99zhkA6H4iFNj4fU5WfKGZL4RPOJEFIgDFJJ0GhYK8mkuCTaqRaTN5&#10;OEOSC09TPCcutRe8N0VSdOaRrNuFF4N+IWuxW+CTbUI0jkAXJ7JxIW4BGBcsGGHBI1EywCZC+dXD&#10;7OJkdnRP4/EdcWkAC+TujfdF3poX5kFgotzv8Rg2hoBx/yBML0K702IPT3zsq2FgG5VIyPC4OJSA&#10;TXAnSB6+MzQGDOHXYdGoY16MG46XKX3d6WyYtJd1FSqQgdvI/Ds9Hs3wuRo5enNKGgrfK+JjTdVj&#10;6eqxpqra7lG11jGY2TGJTNKcPvvV+CG4TJ8Cwr/0yhN4ws96hZ49jzTkvrLA/MabV2fWuQiEJA9/&#10;Zxma6y2LltEwGl25DnUT25q16C/YOn0GVp+TWwAnTLiIw4gepmrbZsxyFYmur1mHL96djzfiAOTJ&#10;STQ82fD9/AGN9kfBhMPwygTrtuZW0oZ87frU2tEYwbxzzQdEjnvtBnvus15J5E4ZjOV/nqqPHhMj&#10;IwQob0CeCWIDE221EMRj8cVMW0wkgNhsIAnHa0GtWK20Xl89LG0ECp3o9AGEIPO6hq6764S+RkrI&#10;ErfQFPQaEuK2oC8IVdK3/McFoogk6I0tgJwh9w2owqHshrhD/wzy5C7xuYWW7SEZoElmCT1iyJOn&#10;cP6AiB3vwEr34LAt5Ahv3rqrVmmApQAilsrAwl/2c+PGDR6P9xxcSZm9A8nZY8jLzU1LSzPjA2Vg&#10;/IXp016uHQvUOrBm3dEPPz719TeIM99sP711GxZObtnatv279m93Itp27DJ8uxOBhY4du1q/Y2Ln&#10;7taduw279rTt3mvYs69t7/7Ofd+37tvftmtP68H6i0ePn25oPPF9fcu+A4b93yPavj/whzAcOIjA&#10;iw0//IBoO3yYDSy3Hz3e2to6e+o0X2/vo7v3tjU2nWhq2rD+Q3whS4vkna0Gw+Gj7YeP4pWthw8b&#10;jhwhKx76wVB/qO1gPYLdcguzX3bveMSxsYGjJQeMw8ah4l18t6tlx06EYc/+N2fOhg/n5HHjTh2o&#10;P7Fla8PmzW1bvm7+anPDxs8bv/yqdeOmxs82tnyxZdWceajYztCPPPnltoSwsOKMtLMbv2z/8OPm&#10;NWtOrFrd+O77pz5YNz4jjWD4uBfaV7/fvHjxqeWrDEuWtCxaZHhnsWHh242Ll7ycV4gkbU6RouX1&#10;N5rnvdr20suNdXM6Zs89Ob3uxNSZhul1w7zcxVxqu7aq+fnn22tqWqtq23VVhnJ9u35kk1a3NSMH&#10;boeZPj7HChTNI0Z05BW1D889kZndNmxYc2pae0raoYTEfEepPd9uf+SgVLH9eAfXM+GxTRFhzQER&#10;7f4Rp/yDO/38DV6hHd4+NVLsh1rk4tHs4QltYauLB8Lg5N46wM3g6ErCwaVV5nxW6tgpcmkUOZ6R&#10;2u8SiQLEfHC5zZSsWSi8RAmbucIWrvAcJTzBEZ6gBM0cQTtH2B9tlKCNw2fDgDIfJcBr8Ho830oJ&#10;OinR11y+I5dayuEf5vLw5ClK2E7xT1L8Rop/giPoIKvwyUao3s12cO0MfFGbQNwulHTY2bfb2XeI&#10;pCfEMsRxieN5sdsRR4d2B6fxfHsXDvdNmVObk4vB1RPR5ubFRqubFxsdrt5n3D3a3b1bPf06/PwX&#10;uboJuVS5zOlkaExLWHjLwPDO8Kj2sOjOyJhVPkHoG3rHP/RkQnJ96GA/riDbybE5Ma0tJaszNf3U&#10;sMyTaXln0wvbsgoac/Ma5Iql8UmgZV6NHNhRpDpTWNYuLzEoSgylyjMqbbtKb6iompuUJgXDmV1w&#10;atxzjTWjT459oWP0+GNjx7dOmNI088VtldUYS5Ho6982dUZD3azGWS811s01zH218aWXm+b/rWPB&#10;wrUTXxBxecXRMS3vLGx/882GhW+1L1u6qrrGW2K/fd7ctlWrDyx4y10igT9t05p1p9as7fzoo9Z1&#10;61vWf2T45NPWTz/r+HzTiS83n/x21xilBl+AJbPnde4/wJ4U5BHn3fcHWvczZyjOrEPkDG3HuXb0&#10;aPuxYx3Hj7c2NCIMjU1tTc2tzc0tLS3Nra0tBkOHob29tQ1LrS3tLc1tLU3tjY1tiOONWKmt4aih&#10;88TpnOzcpORhxxtOHDjQsgf4sbdt9x7DLiAKYGaHYfu3rYht21u+2daK2LqVxDffGNiFP3vEC7Zt&#10;N+zY3vbdDsOuXWSD+/Ya9u9rO7C/7eD37fUHOuoPth2qbz90qA0AQ8DmiOHosfbjx9qbmk40NBgQ&#10;xxtwMAd2frcHsf6DD4uLiyHt+8tw+9kdAcNhyDNx4kQk4fjpv4hk5eSkZWTAKgovBrBPqZsV5+2b&#10;mTB4eEJCZlKSrqhIU1CgystDYBmhL5Tr+kLTt6AvKq4okCPwV0Q5fpUryuWKiuIS/KopVlSVKpEq&#10;jy5R1mr1uoIiPZ4vLilXlP4hKkrKsBb+pCsp1ZeWaZ+J8pKS8jJlqVI5ZFCcSCTSFhWXqzUVGnVO&#10;egZGP4QEBWnLlJUqNTaoLy3VKXvXxUawKfJkcQkOA8Euk13IFQgssFGhUJQXF5MowvHjXeCdFpUX&#10;FI5UlGbFDQbwJifEl8sLx+TlVRUrKrJza/ILR+bmaUfkVeWNwMIYuSI3ahBeFh0SUlkkd3J19vfy&#10;HJmZo81I16allaenqzKyqzPSA9ydKT43LS5Bnz68In2oOjFZO3yoKjW5OjVVPTixIi0tyt8XiVxS&#10;YLA+NaU8MVETH6tOGKSLi62MjamMH1QSHY1pnmBC1GEDSyKCy6PC9RGR5YEhVaEB+pCg8tCgDG9v&#10;cK2Brq41wYEaX7dKHx+dlxcWtN5uKk+PSg/3ajdnKZ9y44vyXNx8hZxgEVfr5FDu5KSROSgk4jFS&#10;ic5erJHJRjmJfHg8LodXOkCitbfTS/g6qQgLGolQKxFqxAKdSKC142uEPJ2Eq+Ny9EJBpZhbhX1T&#10;lAf6Ou14pXa80VyejiNQcvg6Dk/L4VVSPC3FU3G4bCgpDkJNUWyUcij0rmg4VAmPUnMoJYeq4lAp&#10;ZHucfIqq4lE1XAo7KhFQ1TwK4IJX9gbF1VC928SWlTxKxeeoBVw2lEKuyo6HwOFVcoXFQl61iDuY&#10;h0nUVJxYMFIsxDv67yESKmS8MomdWiob5yTNltnh2uorFuoHOOkcJOoB9hXOznoX53IXhxEyCew+&#10;UmQO5W4DVG7uPC5fLKDUXh4l3h74tMv9PDUeHiO9fCp8fav9vLSB3vjksfdI5wGVgUFaXx9tkL8u&#10;OKAs2F8THKgKDaoMDxnk6weDmjw/f/XAEHVYsDIirCJ6YG3coPLwgZVxUdrIcAq3J1IHPFmVlIDv&#10;hi4urjIxUTckQT0krjY1OS82Dqu7yByq0lN1aanKIUPK01LTwsM4PH5BcmJ5VoYybTh6atAxXZqd&#10;WZGdWZ6dWZqZVpGRUZ6dpR+Rq83J1mfn4hQI8Q/A/VraoPhKnDt5+XgGQ6yAADj1tIoSBM4sTUlp&#10;70laptQpVQi1UqlRqbRqNRtqNfJWDULL/mh0Wo1Oo9Yj1CodQqnWlCm1Om3F6JrakJAQVxe3srJy&#10;ZelIuVyPKCoqLyzUFyAKyvPz9QAhZqEiP78iP6/y/xJ5eVixoqCgEisWFVbI5RXFxZUkinQKub5E&#10;wUSJrpTAhr6sTFdapkGUlKpxVMoyHC4wRjt8WNqwocPThqfHxyUMHz78CcY6IylHJk7uLv66H+T/&#10;zs7O4FL6d8nCeHpOdnpmJogI3O7gZ/KcOn8HR0yrCff1jQ8PV44YQf5rhYUIfKaqggLgNhuqIjkb&#10;5H/aF/gTnlTLixEsZqoVJWUlJXhUKAikK+XFAGplsQILqmLFHwIvw1rkEV+P0jJV2e9BIF1Rgi9D&#10;QjT6CyXYPv5aodEOiYtHthAZGanH511ahpeR1cvI6mzgSWxNhXUVJdgv/oqdYu/9gV/xJPs82Ttz&#10;8HjEm8Lb0ReXxocQwVhuZoZGUQS4VuLTyC9Q5+RWFBbJc3JUuSPwKenzChMDQyiBIDEyEkQiWjUj&#10;PDxH5xWWZWZpMrJUaRml6dkVQ4fBMFbIE6QPTtJlpJWlJutT05VDUzQpKaOTUiuShlYmDwt2dXPg&#10;ckdERFUkJo0cPASnp2ZIYllsrCY6Rp+QmBsZCYjwsHPQhEWPjImujIjUBERqQmNKw0KUoWEVIeGD&#10;XDw8KLs4iXO1H2AhoMTDV+PtV+bhrnP31Ln6adx85K6ulB3HmyPWSn39hHxfGV/t5KKWumvt3VQy&#10;Z6XModTeeZTAIVsC+ZvQlSvWi+1GCmRVEpnWzl4jlGj5YoSeCR1PpOXalfJFWp5QLxCpKbssjr2A&#10;y/cUCkZTnGouJ5/Hr6Ls9JQwD9BN8XQUv5riA8b7A9hO4J3i6gkO8/UUv5ziqTlY4GF5DCXM4vBc&#10;KPtcjrCMS42keBpKWETxRpGNCPHK/sCWnwkB9qjjCPVcOzwiNBwhjnOkgCenpCP5DqMEokg+1C78&#10;HL5EZWdfbidF6IX2bLC/4rFa6FBsL9EKHMrsXMrspQkiAebQRYuklVLXUQ4uGpmLyt5NKXNVubik&#10;Och4FDcbn5uHa76Tq5hr5y2yG+XpVebuofTxLPXxUnh4q7z8S339df4+8iD/PBeiLRwywH1kQIQ6&#10;IEQdGKz1CywLCVWHhJcFhmhDg6Psne0ou5LAEHVkeHVUlDIqShc5sCxioDY6XhMTpRoYzqf43iJH&#10;bXy8etAg7eBEhDo+AaP9lEkJo1OHDvcNAMgnB0VWpqQoUlNGDs/Qp6RmDYyx50lyEwbrMtPzEodI&#10;ecKBA1zlWVmqjOFafBVzsiqzc9VZ2Zr8EZCjIHXRjSgI9PTC4PLirBxyIhQVqeU4r+UqRTFOIpxK&#10;vSdXmRKgjcCPivnRKNUYs6hTa0loNMBwFsbZBTwCEgHrCJVSiyhj1oqKjMZZjM4jLy8vVZlOUaxT&#10;KNTFQAigCBNFcm0h0slCNSK/N6lU5edrmVDn56uBTP9LYF2EvC+K5VpsVqHQYi9lBC3UbAC0cTjM&#10;u1GSw1aqdVqAfCkOLyQ4FOHr4wcM/w3FTvIDxGRAk/nlL3gAYufn58fGxvZdRMg+oTCMi43F0RKu&#10;BwdksUybMX3jG2+hotDV1g6dP9OQRSQ+RG1yhYhM6BsYBsGQSuCV/jNu9dHgsK1BwzupDfxsuncX&#10;3TrgvaEkgT8VFogssF9w8u8LRFgCEpslw0GvsYGqMIhxFLjN1lXvLEbW3Q0PcxMoKtvKlSvRWTx3&#10;zhwcfhfILNBYWAWrYxUEuzrW7WfIUS5HYKdEggj5IiMmh54cJXUUZeDYc+cOlOSkWMMKyO/98vaM&#10;2Rw+t3PHLiKdOg+/CGbED5HNn4WSlgQY8vOXFs2ajSP51yvzLWfPZw8ZPB6KvrZO21FiaUhmXdUf&#10;su7bW5AQzxXwflyzht67m0a1aPtWetu36PTptUzZumVsTi7ypYaX5hKlytr1IDkJGb7iPVK3Wr7y&#10;5vxXXCWSZA9v2yt/s736dzLCftp0WIhbpqGbD03ZM9ZnZCLFXDw4hR47FpoHWqclDT7o0yxUWAvg&#10;2lH0a0r2ACEVh3k3Q4fHiySz3ANojBIbFEtaDjEvMioOrrN0aLjRPyxTLIY/zEWvADrQx+IZRLTT&#10;nj6kI6a/rOnMlDVlUBgyU+klA36xkwUIqEECHkbwQBYOOQrNcyTtmVwRqUXyRGbCbEMQDnlJbzAS&#10;FFZewvb4sC2cfEYHLjJgBgSHWw/Sm0vUhtgICXDjUBWCEocipS96heLQiqOKimClKahmwgGAiW7o&#10;UmQeXU4O6LgfxrVz5PFuYNwnxjd7eFnJYM1eWTjMw21+AQiLbxCRqQSH0xCKRwycJ/MSwPslONCU&#10;MISOS+mGqW9CkgXSjtShR8LiROjNDI+Bo+/5wekonfwjMNQoL2Vn91iLlajVWUGJq6ptWg0cUd6J&#10;Jrd1+zIynkx4nugJ0doz/nnYBWNkD/6D0KJk+4bCefje5ElEOzrv7/hHW157jf77WzQqIMuWbR41&#10;AT0+89MyiCnxyhX0e+voNeuta9fS69YSNfjm7TOVKmz/k0kT0c5j24yi+VbUMXfUzfFycTj/3gem&#10;Y4fPv7tKyufX5uTRx5tgj2xpglkE5k81k2omxOGoGkLAcO5i7tChaDr+GRoVdG1DSI1TG3pdnDLM&#10;6Uma6FndIObh9hitJosNLZckOX0mCMb0/zCsOH5jXgC8AcNs7OOZp02dIRSIPb38cCMOKSLM7X5+&#10;QP90j759h2DMdZYYZ5wwCDcOF3GchYyB4QUIv9nAM/8tIGvpbSqFFhLFOtiwMMI36CMQQIIHmNOI&#10;6hnUgwAMFNMYq1TI18GEgwaHWgadSTA2//XXnqfdPadPXy4pKYE+nAFvRiLe//7+koXXXnsNLMQd&#10;ABGob3yINH369Gm0k8yE1XDfz/OTX9j8zlLS88IM0SMS8ROnzB0njSdOwjYEUg3j6dOmM2dQ5TTB&#10;vu8/ArLSHgyCR5y/YLxwEb0AEF2jnGC9chUDhbuvXn9K/gc/Wi5eNUMc+N/Cchll0+sWyEWu3bBA&#10;BP7jLTPKlzduGW/eNuJ/2dOz+B8L/L28H56/9PTmne67P5/54ciGJctO7PueYDImU1xHOfUn+gb6&#10;daFIuW27QQIbwfPYIIlL18je0aqDQYEX0NHTG7ZLRJTC6lKIfvLseVaaYrtxB46FSBIMX21FRR51&#10;zK5WA/zDEaj+QE8LaQqxt2rrXDiZvOyjGXXGthMZUZGjMrPoY01WuM5+A13KTsuOnd3bt2dHR+H8&#10;uvTuu9ZtW82bNps2bcToh+4Nn9ow/ZAY9W8YlZYO9uDIizMxyN68fCWGIJveXmx5ezFsUmBqdKVu&#10;lotYnODs1jNrjrHuJdKCPWmS9bnp5hdesDAWSauHDcXqixKS6eoaWllhVSrRXYLWHktugSk7FwPC&#10;fknO8rKjIkXSe0lJEDy/6O6L+ezWuEEYE2mNiEVlkzilhESg01wplvI4VKu7D+3nbUaTJgCN+KUw&#10;7fbQpbAADltXB3cbWnvsnTFGx2onK8dthpA6YecAmcpjERmXid5M2BICk9nGTDw+C+P/BcMJOLMY&#10;bgcMH0Bx/jcMh6qQbdgkRljMEDcAOPHCYuWFpJrJxuMBbrTUyeri1iRxIdIRiB6d2asSsb1iJ7Kx&#10;MyAA4FZffxqT7n38bf4hXYEBGM1WIpF6CIRXIqOY7h6MHIWqMNmUlPA0KXl3aAz0/FsjY+j03A3h&#10;MeBJNkTFQ4tizIVHSnFPfrFJXkQXa8xyDTDcqBuZ5+qOhPNMSZkRYsKq0bbqMZbaceZRY81jJ5if&#10;n3J77Fh/iWOkk8tDXJfnzDbNnGudPc/6yqvdc/9BL3iTfuvtv6fn4Cv0RfVoy4qVtqVLbUveMy17&#10;t2f5Cnr1KuO7q4zvf6iIJ3emrRiT/cWW7rWYAfEpvf27Lf/D3nmHV1Vu3T69VxKQHnpJQoAECL1L&#10;b5EmoNJ7AEFEBEF6R1FKqNICehSUpihHUFEB6SAgICR0FEGFkOy21nrvb66VhIDB75z73Od894+T&#10;87rPTrL3Jslea6z5jjnmGCNGFfD3vrB4heurr7a9+jrd6lHtOjn27cfJJ2sfWWz7bN98Ta49alj7&#10;twecx08QdBJTunSdKlXsiNMu/IxMhTMClOSscVxKd3CGoh+79QviMTRm2m+/oxa2Uh4I50JswHLi&#10;cMXCIyXLxiLCHhC0ZdgzMxyZD1yk9vz5p/bHH657dzUkH02aNUcDE1OlSovWHX75xQ5EXb2mpV9x&#10;Xr7s+vkiMOP66SfXuXPOs2ddZ85oP/7oOn3Kdeqk89RJ7dQJ/eRxTdYx42mLx5w+pZ/9UT93lqAf&#10;wwr0uXxJS7usP1KnXNdRp9y8qf9yS2ORy4yu7d5vBtM9rD/v6UhTsDe/cOEqVfrde7+B4UQ+5qDm&#10;f+j/4boZ0oS4g055gKBHUaVmoEgJCQk5c+4cn6JR4Ra/lPfxsUTAz3tHeWkuA50hl+Yz6KVNBxVR&#10;2+eICVEcWYu2cd4LodVFphmcTvUu5rS3Dh6uH1ulV/sO2oXLCDyMtPR8V3bBn5ZOH1zKfkvFfe06&#10;EkGmR6nkF06bURpdyvlLVNF2UB3oRuVy564d8L9+naF+qRloaVsKGfrQLOtFeDVek6s4i23Fox+Y&#10;K7o5tSQ9b9FJingSCSW/LOvazbnJozjmT3+0lbcfFYqBCuXoUYms+uGwaLEOiGmhOnF6/sjRWHav&#10;GznGdvjYs9WrDW3bRu0/aOz6XFHA4zq7Yxf+4c1j5Ry/vHixYDgR9ptTCe5xpW7AclbSDzel9iWJ&#10;3s39u5fHYCJqvIVX4dtqHtEPC8jb0ufMTX9lDHV4fMHCWGe4Rr/qIqULY9JBoyR4EefwoSNS6tXl&#10;6fMSEhn9U8/1yurQ3kAXYU58uyT64dnMOs3jQvzL+gUiKaznHzgGV/B4DK/i9SrxxNMw6eOqUJng&#10;AxVVaXgQ8OlGAIRRgkGYkrlFuI5vYYFCRnh2/LERKnnEruDILCTZQcGbfcWje4W7BKUB6TL1Qxom&#10;BrMepvbbBPC/xXBL9e1p1uGS42NhuJTxPFemNU3PKxnwkZn9XOdDAwBHkcJ6AsAJpyBjiDH5wPCM&#10;MLKYiy90CwHDPw2OcBQo+jDyMd9CM1VTonyAcTOUrRS3meXL3y1ZNtLHrX5gsCQjV8UjpYbU4dVq&#10;qOoJWF3trBjn6+W2sXJlwtdeKFKYX/9o9broOW3PMqfZRpfxzLaqXRetbRejW9efW7YP83aPL1Qw&#10;i+H6F/ojU8EjReszwNl3AJE9ruRRnyV15B3sF13VPv419dp4MFyNm6gmTnJNmo7xLAnIfatWx2/n&#10;5NjXxXth0SLUp0A3mzVjWYqWsiJr+ZrqJYoXDwm7v2yFoDfH1Yb39Q+2vD9yVMFQv7OLlzNx9ka3&#10;bsz4bGAT99U3jC2Ir+ZXX7n2M27/PSMPqGQ57NN3fxERGAhhKOfCjxJlJfpwyl/OHc5N5kfQaLEX&#10;RtbFCciulnKWWva+GV6f4xStP7TJhKaZco5HCrLwrAwt64GeieQQ0Zk5/5hxX937zVanbkPGD+Nr&#10;1Gz+bMeMB+z1NU5i0zNcXTbr7QvITkjkYVyDUZUz6gzC51Pq5ElZJ46b65g68ZR1mr3FSXXmlDr7&#10;ozoPtcDvgc79oqz0Syr9suhVZGbzqrp5Td1mt2GuO7dFsgJa/3FX/cmM+H0GlYzzP13t2KGT9DQF&#10;w7P5Z/Uf/IBOWbt2LV0i2GNoH7TiERERX/H2UZObAz78LGD4xwvfkbL5R5MlgCiAURFZuDl6zx2U&#10;PSh1LIj+620ujOd8i6sdVwS0oxcOHgITYuJibVeuOfAt5J/Ibxlp2UP68qwcDTmYLJcVauz7D+ZM&#10;mIh77QN02hxCFNjoVHkdpEhANHBt3kHxyNfzLvkuckFek03B5TRNqu7ssXqxYsuzGAazJlKZaWJR&#10;clBgE2Rw8h8fyZwYSkL2m0fQ0B42MRy7zgMEETIWMXfECKsOp1AnZ61HvbpS2OCUsmMn8T2cLOTX&#10;58Vw4/2P1AebVeoHQLdEroDhqRv7NWjEKUwdLkQKAz5vvcMMNapCNXsO5uGC4X5+8RAar03EUxrL&#10;WYNqbfDLityH/oONockfNm3G01+tFKP36Kk69XK2b6/aE6PZFhZFb9rcaNTUUa9Fi4jwYl4+V6qg&#10;YPMbWLigPaGmqhKvxYqTql65qovnSphm9NtEunu4LcWZsERJrcgjDDcex3AtzAw+C4gUr9eAwOv+&#10;IYW93Gp6BDwUdV+IIKqXL7eCsR6mWcrjMP6oDndjctMCcG49NXdEg4LhIWYdnhfDRXZoYrhU4PjW&#10;WoW3dxDj9mbET04Fnu06a4YyM1kfWMCICL/uVai8u281X7eb4dTkRVyR5uaC/UWR7GRkAJxBe1lW&#10;IltUOb1i7JaiqDHdXosoLI4EwHh8zawE7NYl115PbPBBhRj8bT6Jicmo37xUoE9Bf+87dZoqxK6t&#10;8TdoLwNWrdv/0R7Hg27OLl0/SKzn6eE2LqYK0K16AeP9dBPAhU4ZMoI4j2m1a3OavN8mSZswAVm4&#10;49WJ6vU3wHDnG1PVDDG5alqmbOnIAn/MnE/EqrbwbfXWu7alYPhS1+Il2opVdxanFA8LaR1dhZ2d&#10;fc06x4ZNIi/c+smqYUPCvd1OL17KXE+LhGpenm4H5i1Se/YSEah/sQfBoYjDvzsgZvgY4587v3vp&#10;Mh8P92R2c5cuOSh8z5rGsyLRu8zEB+yK6zqV601hIO9I4JqGGlymGTH2z5JRO9MqHJdCazbTbnMR&#10;f2wjET0HwB+YAH4PbMxw/fzz9QIFClevntioYavExGd//RV9uNOa00xn8C4/DKeozIvhx+SkNJ62&#10;TpwA6kVPLuOcZ3XJsmBLIZHKhvAEKKaZ2SRe08QPUR4iiObqxHCJWY0zsMnPyX4BJ4+zP6ZDj/+G&#10;WNpQaEDMW+78hz50gNr8oBofPnw4rM7EiRMvXrxot9uzvwFTZRjDRgz/cO5CwFNAG8RmUJEpezMH&#10;QS7EJtZJOWr50JomUfJXyEFs7vCpfIU32lrpYPUVZ1oaNXPd2onefj4X938Hv5EvgPNFgdkcGLdU&#10;6PwwUlpTS8Pw3P5196bNYwcNzvrxJ8gZOBNqbx4gx9XVa9D4FvILsOfgfy6SW1/hkea65LokGO4y&#10;rdjEjS0/GCdR1XntxqyRIxlsPE5MAxh+7JiJ4aQhY3gFjJPjc1AsxE+cmj0i2yxFO3Js2oD+KS+P&#10;JEwTw3ASDDXGfLbvcm7b1jT6EZciGL4Zj5T3tU0bqZfIW1EbN7zYQOrwvaNeNlau1N8SmxTXvIWu&#10;OfP1WbOdM2ddG/dqicCgShEFbQx9jB5nJwQZDB84iglNrb9kLx7s8BzT8chR/uzWVXUExpMEw7EN&#10;b97aaNJMa9REa9DihUKFQtzdLsbFT4oqlVqurBafYMSaGI7s2cRwFxheLmb7M8UpKSdjh0JMcNHH&#10;yHBgPJdLcYWGGli5+gKSoZgTuvxDhvngGu75tczahOn+UNP+YkXrFQyMiz5cxnOETrGq8fwwHOo7&#10;L4Z77HO3yvJcEkZAXopwMNwCcK4UzF1ay+TAc/xmI3A4txYDPvgDjHXzI+9pOwx5JLHIkpgsBNGT&#10;GF5GiBRCfEoR5VNBlY/tUSCUIOM9URWowGkcaNVrOLnwxddSNeoQhXysaq2BhQudrVHrSLVEjpMe&#10;RUoardrZn22hWnQ0mM1s20G16QSG6x076126zY6pJrub+k1UHyFSmOuhCDf6ySWY6R4w/IVKlZgy&#10;uNh3qJrwmjF2vON1ZOETjUmTnZPexNvqt9enlAgJahkTw/wXRIrGTm1xinMZ+vBlKmW5sWb98akz&#10;A308x7XqwNyBbd3GjHVrpRr/x5avZ8wY3qr5zVVrMzZvLVYookShiNsbP5A5TYrwf+6Vghz0xkL5&#10;++/FzO1y+tJJk/g5ZzNYlJYGfSpHvlnz4CnEuUyVLKNzt29ZQz0AOPah5jgPompxs8KokApcLArh&#10;UcQgRSf0wYLxhw+MjPs8XKxImGTPtMPa/hQUHF6rVv0FC5ZMmjSXHhoYLrtnc9w+jWGfS1I2gjr8&#10;FDLsQ0V51qwxTSRHzM46cUJ/2pLxn1M6uRYMB/GrYEcKjHO6Z2M4NR2UAN4s/HPs2m9o12/qsLA3&#10;TQz/hUnBbAwXt/NzZ66069DRwvD/rTrcIkxyLxuANh9geK7nFRi+dcEiQcVz51hWLSq3/O3gGS4x&#10;zMh+6rKRli68RJ5l1bfc8q28S94Jnsjl7cbtJg1EHX169x7aFXkfk/e+sBy5+M+dNLNcB73lupBu&#10;x8P29q+MC0lzIv267fwFKelh1jDKSRPW3QJzB1Pz1hPzvb1scin8IhwWXJK5NrGsjUburXn94hIG&#10;hs8cMYofGwwH8BnnMY4fMw6bE5oYdR46SPqJheEzTQxflTwKGvzBvn1iIrRzF4M84pQi2ce7XNu3&#10;N4uJobhNW7JE7dgGXSnz9Zs+cJoYrr2HudzG3o0au9HFGz0GDCdDkzocDJeIltlzjNlz7k2eXK1w&#10;0cJBQTeHJZPMZYweayQnqwHMaQ4BwPUBg39K6u7n5oEW4o9evajDZTZQMLwt45nEaALjRqNWY4qV&#10;RPmdXiX+XkIjiWCrEk+ID/ZNCrI3uhp1uItxlfKVfygW5ePpNjIg1FWirCpaPJcPF+jLg+EqJFQL&#10;KagFhMKo2DFFCQj5zht1s/s8b1/dp4CYe/sFaKCrV4jTK8DlLSOWeWE8Pwx/rA4PzpPFZsG+OemT&#10;g+G5dbgF4OwF/E0OnCIcQ0UzhQ1/RRb3LwQ+g8a7ma+vCiL9oaAzQoI18/oWcqlizEdYlJJlyb9w&#10;liwHE55RJrpogFcNH++70dXhTzLjTQCnCK+RKLkPGPzWefZhnaa2hk3XVYrlOFlVvppq19bVupVq&#10;9ZytXQdn+456hyTVoRt4rp7vObqsXMTPt2pv9B2oY3XVu6/Wf4AaOFTq8MHJxqgxTUuVjo4omDVy&#10;rBo/Thv3hj5xij5xoj5VinDXjJmnRr3q5+XZP7E2uU5yVCxeoZamaMtSSFxlHIzd3JaXRzMgMDep&#10;G8eV67210mTZCE23wfHRlvsff0Ib/cT8Rd5ebi0T4rVde5y7PsU+RcbtCe/+hhyfQ0wfOw8dzjr3&#10;04heL/Bz7lqzlmlJJ1VvjtWG4ClnPbtac8TeTBHOsf2nKfgQJxSbZgF4lt2W5QTA6VGy8EjBRPxh&#10;hizw/k+ZwNPh0TMzmSLdBjnQd0A/p6Y/fMjku+OWWIpq5JOnm55XnPoUzJjtMWhonq/ieYVBijWw&#10;efyUfvwUJ6XKfx0VpoVQXFgXSndIGGv0/jyMwnmzH2p5YYFqFtiYYA4XC2LJAP4t+RVRZ0CqsMk4&#10;c+aaYLjZ0/zfwnCV80FZnovnDpc0WK1CPT8Mx/3pPA0+aWowhI4rlMD4Y1gt9fNTlvOqoL0Ynd24&#10;3bRxIxDs1Jf7ZM4rD/4/dt9qPAOz1uJTa0FacbG8ds1xKV1mPC9L1Q103zh24si2nTZIbLrOFjhz&#10;QZULgfkKaeYl4Ilb62HsHbi4WBieC91P3Dl7jr7q7ORR1FcnPtxC3S4jmRwTR2loHhY65SB+KYdk&#10;B3ry9BzKdTe3ldgTMf72T5I0v0BzIl6FwPjWbWrbTurwZlWED//Z5MOz63CM+ulprt0odXjqxj4N&#10;c7mUlRJkv3CRBpEyfwGnMCZ19ukzGkaV8ffy/LF/fzV2vP7yK8YwIthGOocMAQec/Qedafcc8gnG&#10;7TPZBVOHYzlLHQiAP9vS1bgpCwyfUrw02/nvYmJVYlMIAZ2+VVxNCUSOjcHESascS/qYVjH656hy&#10;7L6H+IehUVHFigqG5+tbGEqOTyRMOODp9AmHUbnlF0JecwdPd4dnhBgJ+gearDjfJc74rxgOYlsr&#10;fy7FwnCTTs8t4LkKSIc0mw+3SnEwPC+AQ56YGA5vby0VUXihRxjR9m8H+WcWKGgLxy6giMxpQkxR&#10;h7PRoIMps5mlLQzXwPBSRPlUOl+mIqA3gF8zroYrTshwlZAoK7EuMXaumvVU7QYoUlST5hPKlEG6&#10;/0NcA61VC6N9G9Wmi7MtGN7eyZW0bTeQ3N61e/PIor4eXrcIgOjdx9nrRW5d/foLgA8cqg8beWfI&#10;0FKhBZrTVH0FMvxV19g31OuTtInjjTenGtOmcRhs6zsAaJ3YuLlayvTuu05SQkDvlBV6ynK1VDB8&#10;3gu9CBJa3rOPev9DtSFVCLp14h/O2K/Y1G/fxYAPxODglq2Mz7607/rU+Pxzofsoxb/73vHtt/YD&#10;h8ii4uzu0bIVWqyvedbldDyCpMKhzqFtxFlj0pLmLDYKD5MPR95h2VsRg2u3WZP1YpBC+c1njGya&#10;k5gMY2YC8w+EdPnTrMPv/mGAPatWb3Zz8+rdt5/DwbCkfpP5dzM3xrIu5LwHXQXGKcWBcXpx1tw9&#10;pThz92YpfuL0U8lwSHIA/JQF4CYlTg1PJZ+L4bwseMayQAIUYYHhLC4lYDgLtRpOXH8+0H/8UTyv&#10;/hcxXJkfUnkbhnWfW+5Th1sAzi0YvoXpXdREsmmhRs1Z503jd95BAfB8qlzjcQzP/ovgrkDrFwBH&#10;JJR+vXmjhhyBTDvKW5+WH7rmsCj6X+4YvJcXsYdNU1du2IBxMDw9HTqud/fuEb6+n6VuoktO05Md&#10;RDaj8pdXeOw1L6fxU4koxdSfwJn8dVk7EUj43J4mehUKFf2oYLhsOfP2NI+fmm+2PheOGKm+PWR8&#10;ult9SnDP9szPdohfyvYdxic7sjGcMgwbq60faZv+YXEpzo3rqZT01cKl9KvXwAM+fNRotWKl8OF4&#10;SBKFPG++mjpDTZsJkjcpVQ7z5+MD+qtxEzSuF/Q0B4+2DR2i+g0wBg872e45nt6pVJS9ew/VoYfq&#10;1JkkTbMOFwyn/U9W76ziZeRKGlfNFV/XVb2allBNxdSEInBUq4K2UCI1K1SzVYq+XqZ8ER/3AQFh&#10;jhIVVTGTcDAxPC+RYha6BfEDfBjOSHvwfb9CYDiI3cjTM8zbLc07ghn8+4EBmQy8e4XhZKJ8GbF/&#10;og7PwXD6lfny4e6eX9LHhDlBW2gyMFKHmxguL5VLif8Fw6FQ+PEsANfCnrkQXiDcy6c1Tc8wIkGJ&#10;IipuK4jbVY4opZi0MnMBHNdZ8i+0MhVVucpf8Qd3c5sOc161hvhcxdXSEus4a9Vy1aqt6lKEN3bV&#10;q/+wcT3VpGnvos8EefvdrEMHs6XRppWdIPv2SYrc6g5djLZd0Hn+1impgK9/+aDIewTkvQSR0od3&#10;DQxnA4VPAomZP734oo+7Z+fS5fXxE6jD7WMhwyepyRPVpCkiL1y0aFaT5pxBa3q85EpZqha+pb2d&#10;4lyyFBh3pBAXskpbvWFI08bU4dtHvur64EM5ojakOtajd9qEc7hw47s+/eSNKcw1T+/1ovpyv3P3&#10;5+hdCeaWkmO/mIdLp/7E6TvfH6weVapgocjb3/7AaeLCO8jUc3Dio0sRVvMaNs63DEuXgmn/vT+w&#10;uUCLgjWKArJtptNslkvL1JyZBsv+UGXhXwiA31d0M5EAm0SKSPtwI2Eu8rmkXkvefe/+PXXruuM2&#10;+Gm6wlpcSjrl2CM6ha6i2dyUzqb4FuJ2ZRHjTyNS+Ho2l3La+PG0hqyFGt6czdeEThH3PuMS/uRp&#10;GjW/uN1eM9gCsCBVkKnAikOnsPDbu59hmHU4GP6LMvifi//+P/kAw3M/8A+XHB84fWpOllz2cpb5&#10;FbhulrXxMHJwGwrlaZgMQc2bbly+6rr1S3PqcHe3H/buRTf+tMc/9es4Xpr/nPxbvCb3MTn/9bfe&#10;3Z8nXnD3hlQ79gdpZq3OLaWC3M9vmc81L+0ml8JvBztmti+fuMX0XtbVKzOHjWCvd/KjT6QUOHZM&#10;KnBTmqK+N90Lv8P26qB+4vj8ZHnY0uTR0uKk/P70U7XrM1qZoLf4Fm7fpn+8vWbVaF8Pt6sL33Vu&#10;2aptpqG5SVufamxYr1atlzNu7dpBDRvDJsOHQ2/SsTK7mfPFJnrGLGPqdDVtRpPSZbAHP9RnMFts&#10;lTxcDRupDx0Fl5IBDvQffqZTJ8ZXGhYpoXr2VR27m7bhSbb27VSzFiT4qAaN7M2bLSlThp9ze/lY&#10;oXPjE1SVBGeVWojDtdg4smkUGF45zhFT4V65mMoeAfV9AsU5pGQUjiJ64WLi12pxKeHZnleOMJqG&#10;ROQg4QsRg1mfEHzC1wX5oHyY5eUFx+LyAdWJQg7QAwKVG/I/PwDZYkVMIiVXKJ5dh/OtHD7ch54m&#10;dbhguKcU8Ab8DE8XCYqPhpe4qXiBErcCICw9oS042EH7MjACJ66s0HAVVhRZuFakULJ7uJuf26EQ&#10;HLqKqvBnHJHP4Kb7EHF40ai85bd4hlN+l66QWb6y1OGVq4wryMSN265i5e4nxMlupXp1vUailpBI&#10;N1PVaSBFeN0mjgbNsuo+S4VdMjjgPo6FbVrbW7ZRLTtRgevtu6ikJHuXrqrbSzuaNGeX1KVURa1P&#10;L5hw8UvpP9gxELfJYZnDk/VR495r2ZYexKyatdWEKa7XgfEJasKkh29MIs5ezZzqmr2gdUy0u5/n&#10;iRGviFX4EpKyuRUuxbl8ub5ydcayNbVLR0UE+Fyes4g9Heycek9aLfZNqfrmVJk4+Gz3mqEv059d&#10;kjxCmpiwKF/8U9/zT+3rb/Btk1z7wwedZ07e+PyL0OCg+om1kJBR25g8qpmGfOkSp7M0p2hCIbNm&#10;O3xHrKFxuBKNtSUXtzukDs+0m91MV7ZFoTmogYMRiwocGtzsEopRye2bLkgVnEkIsqfuTb8KOaoh&#10;TAAzrDqcXbgU4XApZhfSEqgIy2sKVKw6HBincfk36wkihedyUeLUB9I4p63OpsmKC/Urvx9uLRhh&#10;waWYKQT8bGhU+P1Onzb58Gx9+H+6p6me/pEXw/EPB8PB22wMt5A8z202gJugbeRgOHfyB8w0UWIL&#10;rXHrNj3NegkJvp4eJzh46Fg85Sl5XzPvfR5vfWphOPfRkIPhfXv0hMHYs+l9cn/kZ0MYc+WqxoUm&#10;5/FP3Mn+d/n52VDwe/1PGG5cuwqXAuidIPiSBx8/rh87iv2sIPnBI+JAe+Aw/SAwfMGIkTwsZeQr&#10;0h5ii4pb+E6Ro8Ci0NZUn+4Ew2tXjQHD0xa8Az/p2ihehZxiFoabkSvr+tSpRyH9zciX1dIUHWEh&#10;qsJZ8wTAp8/UGfGYOr1eVFSgu/uxPkMMdAsvj1TDR4lj4aDBWr/Bqt/QO71ejAoOIgjmRpuOeOIp&#10;prdad7S1aSMY3rSl3rCJ0bz5uvKVfT08V9O2i08kiA2O1yWseIJU4JUxx47DQlxVroQVbW3voGLe&#10;XleKIpZm4CVK7KFgHiwMD8vWFhI3LAAeGIo9YGaASUf7hJ3xDyrq7l3Pzy2TbiZf9AsnBgL0vg8X&#10;/SSGSx2OYhDczrcOf4ThDAp5+4pMEQw3wTwXw3VYGjPHB8tZR2Ag3I4REOkKKEBSjz0s9NdCRb4I&#10;CIdFeSUg+EGBElh1QaEQSCTDSoWLP8JwOHD+JmB4mQqqbEVgnL/D3bLRFXzcIn29r5aNU3FV9Wrx&#10;2BUaYGxiPQHwuvW1OvVc9ZvoTVrujKseQMpbkWKqcTvxm23TXrV+Tjjw9l3ZDf3+3HPk9SyuUZsj&#10;ZFG1umpAP70XRfgQMJxGhnPQIOfQ4Xhb9StXDpprZ+ceasp0x/jXwXDj9TccAPi06Wrm9N8mTa1U&#10;IIyIn99nzKeJias8EnEoFNfSZQ6kKavXX5u5INLPJ750yfsryLJfLxiOKGVdqoMjbfMmqnGKilEt&#10;2rIL2zp1mr7va6kxPt+j790r9/cfcH27X2KRL/x0+dPdGAT1ZEDsirkfz8lhlFOP6si0K5SsB+Z9&#10;RFX4OxguU3v3zSk8ANzkw63sY8wJxZ8Q/kQG7wTDqcAtAIdhtsR7t25l3bidBWBiIQgLDXiKSgQM&#10;p8lI4YYcGCHwfzFc/d0HGJ7LrkgGxNvvShROrkrw8Tv/LoaL8pK3gabk1RuDe/SMr1Dh3NdfcdH9&#10;v8Nw4UNyLh8Whvfr2QsMpw7XOCYoEoDxa9d5zBPQnfvpIwznAvzvYDh1OJMGpoZJjGclwefQUdcB&#10;uUUfbpw8YWH4shFjcjEcTbhgON3MT7bBqzg+3lYvLhbz6vPz39a2bJVzav1GtZbM8XVq1TrpSa1f&#10;/2K9+sxpfjNkOBtkBnyQhasZc2W4Y9oMSFH15rS6paOYgz/Tf7j+2mvq5VGSwjYomToc1ztbv0EP&#10;X+wTh6WCn19am07MaepoC1t3dLTGsbCFo1lLB8N9DZv8o2xlLhPzSpdTdRpq8aKy0GISSLQ3p1eI&#10;p8F4NlYRdlC+akd/zJzcjpOGXKqcFKtFSGQrkRfDha/IwXCw2uFvwrhfuPIJ60Uesi90ChiOi2Cg&#10;zSdUxNtwKbAfpjQlhwbP4VKQmkgFbi6oEncxCbfq8H0gvBgeZmO4KQIXzbmIUsyVF8OlpxkobdZM&#10;0tbYI0SGqNBi7XxDgnzcboeRvBZFBZ7D7aMnfIwDB8CN0uWzMZx51QrRB4pXQjfYr0CEVjke7aVR&#10;tbpIMRNqGzXqqVp1Vf2GzsaNYahU87YTSpejYbqahzXraDzbksFY+cuD5EldVKfu9p49bd2e71W4&#10;KG5XJ5u1Q0ekYy0rWpShLBH5jxjjHDqmaqEChQJ9ryS/IuX3+PFSfk+cLETKpMkkr/30yvhQH48O&#10;lSqpt5ZiR+xc/I793cXGoiWoCvWlyyi5z0yYAj73bdpEbfxQW/ueYPg6tIUbJWsb/er7H9o+3taq&#10;egLCwm8B/71fqy/3EscGhqNLMb7BAx9h4SH93JnvUjfB102jSLhxM7cIB0k5iaQ+ppt5y8zbumN2&#10;M1EVUkmDztDctCStIpzs4wwnanBpYj4waGLmClF+Z076N1kAOFUutfevdwyEKJh4AxVSBiMOYS7E&#10;XHTALAyXUlzOV+O/dbjK7+MJDP9o0WID426TM8lF7Cc+tZCQ9zR3PRWT09MMWodXrzsvX8m4lGa7&#10;dkNEI/Qc0/Iv3XNf8Ik7PF6+YjIqgtU5dfiLXbvRSNr7wYe2X24JvJtHGlD/xNNzP5V/13yYdUz8&#10;j3U48wbTh5tcytbtpi6FQYLjYLjU4YeOatThBw/LjM+pk3OHDWfWHgyXT+FSiH6w6nCU4R9/ou/Y&#10;5tqxq3Gs1OFnUX0zBL1+g7Sc1mxwrlnNRA8Flb5uTY/E2m6eXt8OG0F8j3QzKcKnz6H8ljnrSVPU&#10;5KkNS0XxCmC48eprCAuFSBmYrIYOVf2kFM98qW90WFiIj8/tjl21JPzDSX/ooLUiDgwMb6U1aEr3&#10;bWelqjBaIyhEazSwV68KhquYGnq1BEWXs3KcUTlWMbBZOTazYuzQ0FC29p8VjrJRlIrCsJQqXBLv&#10;WdGlWHV4SIQTyUeQKSzEftYvGGkK8kLlG77CW547y8sfSjwr0F9n9B4YJw/i38Hw46IP98jFcOUj&#10;YkIRgfv6i/LcWt4B2RjuL6oYinASPLOCQ1VIwYzwAkQOzfPzBznfCQpRkaUz4cALF3UUhgkvqRWN&#10;oo+ZlwMHwPUyFQyK8HKV9ErlHsZWSY2kDPdIjSot3czo6raq1WzxNfAMB8MNMLxhQ1ujRlqDxqph&#10;i86RhSIZa63VTLXoJJE9Ldvxl8/qlKR37WK076Y6dyd2LTYoOK5ghL1nn4yX+hK7ZvQbpA8cxpS9&#10;c/gINWrsjd5Dg0P9W0WXVxOmEZ2ZOWmSmjBZ4ajw5nQb96fN/nroCMy6ZqD2x4GB7J4li5nkVctW&#10;smWTAmDtxv2jXoMnmd+jl0r9UF+zxrnmPcHw99ZpkHUbU/FzuLF+Y5HI8HLFCv+ydbv6/EvX518Y&#10;xCJ/8636ej91uDTojx6GL14zczYtgNWLFgn1nV2ESwuMs09afcjCAd/f7ggQ/y4e0fAjYLRU2zkY&#10;ThFuf+hkHpMZTAvAiVQQDpxoCBO9AXD0HiSgXbvqIiYCYpwKHOiGlIbHuPSzbqK3CeDpBucrm+b/&#10;Yrh6+oeF4dzyMTh5+BbM5LESsICO2zQTbHM/zf3K4ziZ/TDrwXlvRU9iwubVa/QcHelyKZfudt7H&#10;5LlvPP6yuZ/K44HuJzD8zt2+3Z6nDscsF1cWHsCLw978HYabv4hcm/61OpwDy9QWuv/wwRY0OfqR&#10;IxaGu44Il6IfOmJ8a85pnjo5e/AQMDxl1FjqGQ0A/4zxzM8owq06HAy379jZPDoavvrEonfVlo+J&#10;XBEMX5vqWrHCtXylWrnatXpFv5pst9334YLy7hLpZs6cy8kLgIsygdN50pSksmXQFRx4aaAaN14f&#10;+bI+nAGfZLgUAIFRzd9f7F0xLCTMw/P3Tt2dcClJSfQ02dqD4U7hw0U+Qeo6GN4lLFzF11PVhUth&#10;dEWY3ipAt4nhleSOo1LswkKRgsMFipBxL5JpsRCJUoWKq4iiog+nY5iL4SadIsoQn+CHYKl/6B/e&#10;oWV93Ct5eNz2CFVhYS5hUeCxhVHJrw4XLuVRHQ6v4pY74/M4hltScD/TEQWihix7MxCZ3AcmQ2Uv&#10;4B2axTBOaNifoUEw4Tf8S5QI8mzg42aPLOEqWMweWZDozIwiRUmXEwyXiR5TDW5W4BaAy5hq+cpZ&#10;lSoQFZ0cWIS/wKlK0dDgqjJ/qwQXF7vqiap2fYNVr4GzPqKUls6mbSoEBdUJCbzfrL3eqhPz9WKW&#10;0qqdrW1HRyeiH55XnZ+/1qVHoJ9Xn1KlXAMH6r0H8n4ZA4cIhg8fmTVsuBoznveUKnpsvTpq4jQy&#10;1/Tp06WhSdLH5GnOadPUvEWrnu9Jv3J9916iRXmX8LUFohJfZEpTlq/S129e2bM3iUI7Rr+i1m82&#10;1qw1MTyVw0zfuEEwfOv2b+cs4K1PqltbQ4iye4/jn/9Ue/dlY/j3P9DWkaP64sUhPXtJCwDkJx0A&#10;DKcG46zh5ELtB5EiRbiElj3yNYJFycgAwFkWGQ6G25ipv69ZUnBGMim/AfB7zHTiogSVjqTFnKOh&#10;Xbg+dceSlE0XLz4QJWG6CzCn7qP8lgrcAvCcnian7H/rcJXfh4XeeTGcPoXxN1iall1C533M0zCZ&#10;oQDZF5nEOAiMmASy+u96jjkv/tcX5J/jQLK4FA4q7FZg5AZ07wG7uwcR7O/3cHGRN55rBMfb017n&#10;38Xwq1cWjZ+AmednKSvJZzWYsj9+jGlNqcMPHLYwXMiTE8cXIc11o1s0mnpG370bDNfB8G10M3cJ&#10;H75jW9YnOzon1ADD982ZIxmaiL4s9dfKVbijqOUr9RUpbyV1xYQ8BSryncV5MVyfjE5YttVv1qkL&#10;v/FJ5+dlVHPky85hNDSFD5ddee+BGf0GdCpdNtTd40LrDqr7S6Q/CCXLzCAzPiTL1KcOb3KiemJp&#10;b6/aocG/VKutYAYYz4ypLt3MKtVQp6iYGFtFUjXhxqvuK1m8sI9b88AQVSpWiGIYYxgVoVOKibLa&#10;GrdHxUcdHhSWGSKsOOFrYDi1N7z0NbewUl6eXT09Mr2CUadI/ewuGG71NHMRmzvmfVPy7SYj+bl+&#10;KXApT9ThwnsjQfEnplPS1sBtGeo3AdzK69GCC+k+oXpIOElDPwQVLOTtMdEr6C6WAgWLQ4BrhYuo&#10;Ysz1lJTBpUIlHVG0a00OnPalVYGXr2xUjJZMutiq35esGOvlUyMkwBFjojeqQglfw+0qUatVV6tT&#10;39WgoWrUVDVv/1mNOm5e7mNLRzHOo1q2d1GEt+skq22S0bGzeq676tl7brxE4G2s2yCjL9GZwoRr&#10;eF4NTmY8E42ofeyE8XXrQtpv7tRJTXxTTXhDn/wmRbgxZSZvumvmDPvst7tXiYv0cN8/cgyDA8ai&#10;t/T5sOIrERbKhObS5ffXbeyVmIg0/9iUGTL8uxY+HFUhZg50MzeKNGXbzpSBQ/kZ5qNI37NX7fnS&#10;9dVXat9XBgM+FOFg+JEjzuPH7h78IaZ8heLhERcZcLhyWQJkYVM5mxhzNrOP8YWzRnusIlxocBPA&#10;EYdnR/Zk2gXDH7jA8AeE+eSMZALgNANzK/BbtzUEe+lpv4cVKBpRMOrU6Vu3f+G0dp67kMnpK+ht&#10;Ajjnq1WEC4Dj8GEO3f+3p6ke/3gCwz/Ee+H/HYZDcjl/vsgBkA3dkF9w47wxHBX5LpiWfBf0i8XI&#10;yZsquWm4Y6FRXPDmVLRSCyEWEHGi7DRteSxSRYqHv6xHpNC/WIdfvbJuzjyql1VvvOnienT8uHb0&#10;SC6GS0+Tg9/E8A9myQ50Vt+B1DOMvz2J4Tu3a7v3jO/c1RvWdPgIfevHdDM5y5yr19DNFAxfssxY&#10;kbJ/7ETs0AfXrvEIw6fOogjPxfBPu/Zy93Z7t1kLtIUqeZR9mNnThA/v29/ZZ6Aanry0bjMo97U1&#10;a6gefYSMBUlat9FbtDGatjJlzE0e1m86sHAxTva9zGOC4VUTtGo1iUUGtZzR5PzGIixU5cjWjL1b&#10;odwLgSGh3t4/FysDz0DLzyheWlJvrFI8vLDAOHy4SYk/DA51BZl0ij/T7qEaE5oBEZ+7BWCTSD7y&#10;z1Tg/qFZDN3DY5swTjX++MrjW+hhClHcxLfQwnDRpWBv5eMHhmPDAoZb6E3hDXRbS64g2asAcpRl&#10;AYH+vm7NPD2uhQp625noeaaoo1gxR1HmlSCF2FOUIKIoG8NNAKcCB8AJhhZCqVJ8rdDgKC+3o2Uq&#10;sUmRfkH1WpnxNQ2m7ONrOxPrIizUGzfFIyW9dpMGIQHP+AccrtdQtWtPBU4pzvZHVJ1tO6uk57G6&#10;utAhqbSfT/2I8Du9+2ONIoP2UChg+NCR9kHDmKk/N3BIcV+PRs8Uvz3udRqaMOHahInMZmpTZ4oe&#10;ae7c/UNGFvRy71I59rf57+BeaLyzEH04Mz5Q4uo9epfrv3r19XAvjw6xVWwb3zcY7WGXh1kK5ffm&#10;TYhSyPtz7Ph0WNOWoT6ex1NWqm++o5v54IvP1T4J8cHAUHzbmEH+6fyB9RvZTmLyz9AcxiKC4eya&#10;QVVKo9z5eopwk0UxPVIQnZBVRriaOeDD4CUTmhl2MPzhny4w/A9so6BQELCYLIpU4Fit3NDA8Lv3&#10;1Efv78R0FrtCaWdddjHbQRWGDp1C79GyiBRxM/ovhj+O3Tmf/RXD5Y/Lu2YSF0ZOQW59JS/w5n6L&#10;O3m/nvc+dbienia9SB7DNolL740bNlD6KU9hgCjfxYEkBAgwzu3P4jHouoTc5dcdqZsTq8enzl2A&#10;JUt2H5YUZlMtlAvX+d75F7kU40r6x8uWg+GzBg9zcDHCMY39plWHw6XQ00SXAgF+/Pi+1Wv8vbzH&#10;d+7OrITaI1HI2XX4tp30NKWJue+b5aNfgQmZlPSca8snhK853lvPMJ1asSpr+Qq1bLlakXJhylyG&#10;wZ+vEfcIw6fNzovhp/sOYXc/oUZNyedKHm0bPsbSpaj+g+73G6AGDPqmcUciO8fGllc9+mkdkygF&#10;wXBHq7auZq0FwxvVV42aryhbiW17avmKqlYdFCmOaolU3dThGoG/lWMgw/WycQ/5bnT0pvAS/O7v&#10;FYqEZ9DpbJoYbpgYbmWxMQJJwL3CEhAAB0L9Q5xguDilBDsCfP8MCJvoHsilbZC3r40vAuwQ2n+B&#10;cZF/e3ijM5G4ZLDaw1sDtN39jnr65MVw0Rb6BDzCcBO9LdzmX7eWCg+3hRX4OiCU0NBwb/dt4QXv&#10;QvsUKA4xDhPueqawSGuKUYRHPSjFRE/xXC2K0OBmES4AHl2F+OMgXx8sZRjnkWZBXE1bAixKHR1Z&#10;eCJylProUuwNGkGkHKnbFAYjKaKIatVZa9vK1aqt3vY5pnsY0jSSemR27Gb06bnn2Rb8GecwDNt7&#10;oOo72JzrGagNHgaGi/nkK+P29ZAAjbGJTaDOMl8neW0S8ccAuGPyNBnvWjBv3f9h7zygo6r3bz/p&#10;mUlvpJCEFJIQQiD0EhLpvUOoYqHbUPAiKL1IUQFBCEi1glQL144iKkhvgnKVjg2EkJBk+szvfb7n&#10;JDF41bfue3e9/71rvazfmnUymUwmM+fs8z37u/f+DhxKCb2YNseKterZxQoMX7bM9sJqUmedCAs3&#10;vLJl1Fg+0wUDBuMds27YIBj+OlE8m9Qbm4lWc23dYt71bo+sBqlkrex4R6LYPvjIsudT9dmXkOH2&#10;fQfo7FgPfAVuMhJd9nZkjRytZ7+BSJEjDjkKvUZsI1DY2tBMPbDVXUzO1e8xnJgUMNxcYi8rdpYU&#10;ubDtFEGh/OpiTiUiPR3Dr151gOGcB5YsWOFh8HnqyblFv6orGueKCeO7f1QDcJ311AH8/2O4+uMv&#10;HcP5GRtjHnkQPpxUbfcFIS50GKes5Vt9/Sn2Vj6g6pEVj794UUyaV67ar/6IQ3NIwYAPtm5DWSql&#10;8j89v1Y2g9XaeZc6uXL9/h4eoC8yHHRUv/IDCZUU8OLj4lavsSt/vep52JCwl6r7/1yX4jqjicPP&#10;fMNF3dE3tiK1ystvrU5/Zz52QgLDDx4UJMfj89UB4iChxNGK/7x7T0JMdLf2bdRn+xy7P8Vib8fI&#10;/B7ywrfsO9907njL/t77l5Yu9/c2tIeFfuMdyiTLqxvca9eLQ/PFdW7yiFat/uHpRTWDA5sAlc8s&#10;sz3znGXhfOlmznzaNnUWl9jWadOKHn40MSQoIzj81wcnuP42ibRSuBTX2LHuMaPVfSMYy3hjyPBG&#10;IYFhRtOZLgVq6FBH7/727r2pw8Xp07YDpSMhtL82aYHipDuw1kQo8ZKsZmCUrX6mu26Ojfw9kBzD&#10;eFqWIzPzSnLtZD9DipepJKmOKAwTUlw148uYFxmWUBKWoCLCpRSv7G9qzc0w6m23WCaNymSyBgXA&#10;bKzxCvL38G7n4XWdtiaMCmISL6PEVaE29GU7iKn3Tg+gW+5H+A1z7vAMcHoGHzH4E4O4h2HKBJJ7&#10;GEv9fV3w6t7BZfQuAyIJBpcTRyAni6CSwBALdlF/FI/Ry/1op3q28zD9SAUeG2uNDCqOjRQlIR4l&#10;LJmx1eOtUlRSsi01pQw8T67rTqmnatPYzfmOaDZv3wZBfmczCCpsVlYfLX1ze0MUKa2czVqrZo0Y&#10;YW9v1k517GBu3+GB+FSDh/eJpvnuHv3dPbqrTl04dTqRhZOR0m8AynDz4JHdI2L8fD0v9B9GK5Mr&#10;JsdIdETywalHHvrlbw+oSVNHZTcDgc9h2Jwx6zYqlKkz7egJUQDOneumJ7Jgac/s+kEmnx/mMgR5&#10;sW3lC+q550sJll+5zrGmkLhC9fK2obn5AYH+5xGjbt7s2LjB/OrLwqi8ttWyZatr+xa1650vFz/v&#10;7eUzpk1r8ye7RRb+wcdIxLHYcxUpO/DhQ47jJ2xnz40fNMTg63EZqvzSRW2i7jkOZCnCCUghVx/F&#10;mq4Jv6VF9N8uI0XcWVYObtv14fUWpx1/vVaE6wCuV+C4NwS9JYTEpcsIb5Dcf01169LL6Bex55OT&#10;BPlDt0sR/p2b693qajgpv6sWXAruQy0y5QweH82n+X+kDxeLtg4GWm0oJDy9O10Pw/mK1qquD+dl&#10;47XnBITH5+TJi1Ve+//3mVfqz7+qMJyHgOHoUuhZ6LitY7hbw2d9+1/CcHnwuXOSvsLbVFSMApBI&#10;6hcWLKAPXR3DK56fBwsgSx1eAba6rF+7lbdbh1z9Ww2NAWRNf34Bu6UsPl1+evasmOJ1Bb/+W5W3&#10;FT6Bym/lCTWv/e/cPdW/JWQAhjCuRlRczdibe/YxF8N+8DBVtzQ3NQwnQlwOgf2Hb36+L7t2cnJC&#10;fNE7H7g//wLhlpNr1V3IC3eJx2fn2+hSbr/+Rt3EuIZpqa5XtkmiBarCdRsgUtxc3tKoWv1i6fPL&#10;26bVDvf2/faJp9CHO+YvEG3wzKed02ajUnA8NRV2tE+dTBjvzwcMVY9PIiVJPQCdMtYxehQJeI57&#10;R1LpTcsgSc9je8t27oJBrt4AS1+RuuG4b99Rkq9IoG3dplNkZKi359GM+ramjVWjVuQWOrMyFemF&#10;9eqB3uVAWQYbGdy+GBYNW7UuOlYlplkhkJMQqMTjjqGzSQ6tNDdZ1WHcFAqMW/1CNeLadDuYNKqw&#10;D7yNaSZDbYNhu5/J7hdV5s9sCD+Rl/j5l/t6cWv3pcYWtkSWn8nh508b9KSfweTrsZ+aXBLIYcJp&#10;ZZrcPsEMmCj3D1AoYYIjbEGRygSlE1MWGn0tIKynt6/B14AWxRWTXBYV7QqNEPIkXJLP/xDDy+NT&#10;gXGVlm6Lr63Ss+xZmeXp9fMCAkwmw8WkBion39KgscppdLsZASktwXDNnpmncttZctvwfu6uU5/6&#10;+cma6aXd+ju79bb16KZ69XH26ufs1heDj7NfX7oSG5q0Qg76dE6L8nvwYY2yMp5jNInBknDFB2ef&#10;8viZYfeHevkwx6do8hQw3Dxzlpo1zw6BRltz3jy1cMkXD4wn4ubunIb25wvFvYtiZEWhHehejrWn&#10;0L1+48XnVjB+q1VKSulGMR1g5yGaXqZsb9pm37rNsW0rGD6lXz/sY1tmTHXt3QuGQ4lj7dExXLIK&#10;Dxywnzj566FjmbFxdVKTbrJ7g2iwKHqtpWG4dDPx9eiacA3DhUIBxsknrIbhtnKHnhBeheEyKZ7B&#10;4zg7f2JqvOjAGSj/E16eK+aU5NQmjfPI60ZbiK3/3AXMknLsEo/6u8WRyoIPR+H7b8Bw7dkAAAq6&#10;KgwHxnUMB8CrPD6C4fzT1914fP4rMHzsww/uAMN//lkuoABVSuXKAvuvMVx/mPzK79bly5JGxZ5w&#10;/ca7L71CQfvi4sXsBvo5wl3tyeUXxQIv5bdUy/JBSgxs1Qbb+tLvqbj/239QLVi0gll4tG/PIo7i&#10;xPGHD67+i7Kt7xZ/4tPUkZzJF+zJHXNz/Y1+xxkR/v15x6EjeO2RFxK2zLLv18qYfYeIze/avBnC&#10;2hMY5z/f7/rwI4zMoDdLkq92vO2kGn/v/T7NG0dGhPy8Yh1ZP4h4RZqydr1oCxGEr1ip1qxf2HcA&#10;Z7rVOPuWvIBD081RPHOOC33CU9PVk1ORF67p0pPm6aLWd6kJk/FpMgxdumOjRxOjhD6cftnxjn24&#10;HH4sI9M1mEkQUhASf+pmrj265fYdXXd1wO/zdt16PMnc2CTVIhdWXDKvshraMrPt2Q0UPHlaPcKv&#10;VEqKM6OuM6FelwBjtK/hu+hkZ0p6aWyiPT5Fxca4YqJUhMjF73Dfoxgnb4o58n5hVMs25ul4BzpC&#10;jCrE/6yHqbNXcKDRsNLLp5y6Gl7Fz9vtyyR6nPi4cgLEjE+8oWeQ8gy2eAda/AJPGH1DvAx7vX1K&#10;jZrCXGp4f4F6k1E0MIFBKiCYCRSlBOT6hb/r5R8eZkjx8P07JXqNKEtMqCUaW30tFYEeUgt7+cM6&#10;PCHdTbYVSbMZdW+nJruyG0yMigwweO6qnaFyWt+uRyBYExinWw0bqaakFLZy5mKxb2dvmkd2QUlu&#10;pyaBQalhppvte0vV3a0nllh3735ShPcY4ChAUtjfMeD+RpEhoUE+NwtGIBxSI0aWj+L2QcvYMYp+&#10;9KOPq4mT/9awESeCfUNHOueIIkWMmbPm4wiwz8Pas0AtXj62VXMeACWulq0mQkc9u4S8WTnvF65z&#10;r1lN9OWSgsFwdGtGjnHjRNvwkvWllyxY7DdtZa8jJgUqr2zbjrTYqIzYmj/+/R21Z49g+Cd7nJ9/&#10;ITpYujmHtDTOcxfeXlbI+fqBQQOp4sq/OQOqcoQKkaJrwgFwNOE3ZcyWCL61sTcU4borE2Om3eyQ&#10;gBQwvMRZcstRVIRpA9AGwF2oUKhmJRj8kgsMRxYOAb579xE/o7FP32FChl90ATbffS/+d6hW/dCs&#10;fivQ/e2/DcM56HlyKr4KDL/oBsArMPyK+w4Mv+YWDNd8mv8tGI7Hh/MlhLOcgvkE9VXJe/x2T9WP&#10;/mTDrVfv588L+81ucP0Gg+PBjZFDhtAQ0X9a8RieQTtZyF/UMLyi5K5CV9D7Tju8GOQ1SJdhDfzu&#10;pcv2M9+6v5agRcAZg3DV4pHVF79V/duK7TufvPrfksCfCxcn3D8CVHxr6Qtc47mPaEU4u/1XBM8e&#10;dH0FkbJfffEVI34mFBRgxNuCqPvAYcdHu0V8S2ghMyBQpyBE4Wh6/4MJ3WRy/efT5igk4vCW6zaA&#10;2wgLERjY6U+tXvfp+Me5rB7csIF6VjDc9vQ8cNs9Yy7z1yRKesq0c6PHB5h8mbGoHp/mgkuhokPe&#10;MBpkGHN7+P2EmpYOvr9OYEBORMivfQapPgVSh9NiQ1cMo9K+iysfhWFnRHHZAYE5ptCypq3LGjeQ&#10;NOysZrcz69nq0s7LVmnZ5dLZrH0zNUWl1z8YlxzgY+hvCrTWzCiqie8+VcXEqLhoFNdS3/4OxoPC&#10;mbngpPwWoXik8o2wURUH+ChjYJlPjUkGEwOCpnj6nfQKKfcJVf4hyLmdPjAkGmHiI6N/wH+bT6jT&#10;K/yUZ2AgeSmiJwyGcrll8iv195HqPcCkgo3uwIDvA4M/CQhf6huc5eODBbibwf+QP7GKiSq2BjwP&#10;Ehp3XJqKSrDF1ZAiPFojUu7kUty1ks0JWRZyvVITmUm3KLwmFphC/secZkKe5DRjysPtpoRcNQPA&#10;FWQ42r+WHaQI79R9Vq1MoHVXTmN3174y6KFXb2fPPtYe2uS1HgNIC1dDhmxtIWz5Uw0aqvvGSUDK&#10;yFGOB/i8xtvGk5PwqG3C5GvjJsSHBTWNjVXTuOCaQR3uEPZsHt6uUurwRYuvzV2YVCOkaVotK/vD&#10;4pXir3/+BcHwFwoFxje8VPTi+gY1IhMiw64UrnGTUvXq685Nm9TWrRQJFOESrfbx7mMrVnr5eT5W&#10;MNi170vXRx8ruL49e8Fw6b8fPOQ4eNhx9Aj1yYSBQxkT88mGjej/bLDSNKE4uCjCf0QTLsZMUTvA&#10;YiMI15z1klLIlAeiUcwOKBQJuTIr8gmRhUsy4U0Xfczrv7iv/SwYLnU4JvpLMmrh0gUHhfwTU+ai&#10;pF3y/Brg/cJ5gW5wgl4WMF6B3nrVraG3juEyCYIIrjOy/m+4lD/DcN0iqnEpFV57OPwKDC/V6vCe&#10;ff+n8sPVn3+5qv1oDLPYliwT4gtRKFdS5zRpBxhbVTBr23+N5O7KB8sGXMrVq3AphLiSdgWGD+7V&#10;q0r3IvV59SfkW41I+WeWQ8+GrY6uFfD79T/OfPjh6d27nRThp7+Fxyaynh9Vf6S+rT8DD6j+bVXk&#10;7D8/Xr/HefobdqyNmjQF7wPvCeGc0sEHw2loHjjIRSgYLofDsROvTp/OPzhp+L0yKuKzz8kPZ5Sh&#10;NsfnfYmfffNt27vvrR0tMuAlQ+6WGukl4VLAcGeheHyEEi9c/fPcRTVCAzJiosrmPqvmP2t+eq5g&#10;OFfWYPiU6WC4mjg1rUZEWnhIySNkz44nLkmNekiNFNUx470cd9/D7eR0gZftTfPUgGHOnn0Fxrv2&#10;dFKKt+/ipg7P7+Ds1GZaAtyG15qMutZWok5RdZu66ucgR3HBotTB45NOf9OeWrs8vY5KylxcI5oo&#10;2gVIUJIzVWyyBZtMfLzoDMFGDcZ/G+4j5s1wFRZYClkNhhuBcTFp3gJ4A3zx3W/1MUVQ7XkY0nxM&#10;470D3vH2/z4o8Ae/sHIe5hfoMPpJmW00uvyDv/TzjzH4fOJDFDkVeKAzANdnqNMn4qpP2IdewWO8&#10;TTU9eVF+PgafZIP308YQSyQnl5q28Cgxk8bWUlFU4AnW+Hh7vJa7qKN3XAIphfrYNej9sqRatxIx&#10;12eXpSbvik2ESJ8VGu9qmGOvn40aXDVuiRzFIRV4nnQzW4ss3JELE95lb/NcHjyiZiJeHqm6scSS&#10;MdtNiBQcPa5e/dwFg61DhrWPjokO8LnU/27X/WPco0Y6R40UOcq4Rx1g+PgJzknT5+d3oFm5vmN3&#10;PmU1bZqaMRMhikgKn37GuuhZxvSsHzCQf/K5Ll2ty1fxLZpw7VxPE1w8BTBye5+azgMe7N5N9ihE&#10;tgD45s0AOEsMwm+/S8n9VL/+7HWvz5il9u+H5VOf7YVIcRLsQ/lx9CiXlo6Tp8zfnu3QsElycnL5&#10;16fNF8FTDl4NVa/SzYTOvi7WP9QORKNADVOEW6zMtgHDdQBnUg8AbgHDy8SYiaQQTz1FuNDgGoBj&#10;5/mRuQHnXRcvEDDLMXojsVa2f0DE/v3f4NsW9JYYUV2PIESKwHgVhn8j/Anr34jhgATX4nodzj+q&#10;vbDfhkFQijOdjfMOL74iLwUMP3GJmer/+Ri+ffHzoG6FLhQY1zmxSli+A3Krw6++rZXrUhjrfhw2&#10;rlw2A8ucyn+5fvS9DxgOMqhnT9kTNKW37CTgdrVV0b6ES+EjrAbFf4bh7jPftctu0LxunXIq8LPf&#10;M/FTHPGVdTWITfRx9aWPtOC2+p1/sU1tz+711dYdPr7e08kkhLPDaK9JUxAWCoCTPfvlPgcYfvTE&#10;6VdfD/Y3dmjS1Ll3H3UOPjiWbrfXEmjfxPVzYMEiRnf1b9iQeZqaVXMDXIqrcK1rxSoXXarlwPi6&#10;gbnNg43+Zx+fqp5ZUj6PqmwO2kLnU9PV5GkiC39i+uC6mSYPw8fg8yOPEl3oGvEQmRtAN2S4e9jd&#10;+LgPtO+JH+Te+ERVMAxU0TFc6JT2XVTbTsC4uV3exZy8On6BjGZztWjlaNy8vH4zlV2f6EKVkWWn&#10;Gk/JEKV0aoY1NR3tdGlS5gRjKBPcD8UklKAShz2Owyyj5W//wZDNCAW/YQy/FRhiDmK6ZZDbNxyS&#10;vCzEWwX5lAYYj/kYH/H0jjcYkDgC5nzV9fYe5O272sd4HM+OEX2LzME8Aivtadjt5y/D1PwiS7zD&#10;XvMKaOPlBzlMWqnB06uFl2+hT/CZwMji4AgmCjkjQ1VkVDn6E2IGw2LtsdHmhDgXoB2TxKuVVRNz&#10;vbYSUBWKONyRnK5qJZWnZZyMSefEcn9YjfJ6TVR2PdWw0a3Gjco5qSG8bJnnIiClWa5qfZezdXvk&#10;Pbdbt80LDwn0877QqqMkE3btW9aLkT1owkm4KqCVSScCJnx7br7RYJiF9p6TLOMexowpeUDGLSFH&#10;4dY58fFb4yfFhoQ0D4+8PUXEhExbY7nmzCNjgbFrNESuzl+QGxOVFhz684zZt1cWupYyQ3N5+bJl&#10;YtWk6l673vb6lkmdO/EuvTnpCRejpl56xb1pk+M1MHy7c8sb9jd3sMudf+m1WkHB9VOSrhL+sHev&#10;+nSPopv5+RcVl5DEuB09zrF29J13mcVc0LMXEaM2CmUADlL48g9MbHH/VJFw5bqBrb6E9p4WUSj5&#10;hFXZVjJnzewuK0ctLpPLJNiKqeOkWgHgWha3ECmay1Moi4uMtixesuSll1/eRTzg99/buHq+eFmQ&#10;AEg4h6dex3AwQC/CKzFcxrFpgVfV63CSCY//i5lX+tPyL4I0cul/zn3hvOKFQelIKa7JcATDNU8q&#10;pyF8SQjhdQy/fl2fiexUbvUf8lW9DmcmMhhOLrekhVOKa+1hHWndGoz/FYZXArhcf3Fa1RYcE+N4&#10;2GZPuHTgUERIcPOsrBvUzPxUOpiiGKxa2j2VDU3e3zsxvKpU1mtpfio4//3Fbvn54UGmc59/Dobz&#10;gq2nT1dhOOCsg7aM/bhzMe65Cs//bEOw/RupDM59+Al8eM/27eVtOX7SJqKUIxh85CjY/xX1jIyB&#10;OHSodPeeeikpdZMTyz/YLdeqUOIffyQhtG8JJU7OFYni1155PS2mRlpk2M0X10uU3Nq1DqqpFzei&#10;LgDDnYuXcmzO79ObWdUf3j8W8tM6ZzbSFOf0mXb0ZgLgT0GqrO7cjVnqM5q3ckzUIsRHj3ePHuO8&#10;d4y6Z5Rr+HA1ZFjJoBFNwsMzQ0LK+xTYSKAFXmhrIk2BS2nbibYmWR8qr9PM+HR41CNZ2RgPzQ3R&#10;GWZbs5EX4tOkoZlZlpqhkhjsnk41TprfT3HpSZ6GlibfG9S3yakU4aU1tfztqFh9yGZFczNU4rBs&#10;xJVIQc6ktmALzncG/fiGlpgC3V7hDgjwgNCS0OBSL/8j/sFb/MNnGfwyPb2DAHNPA6DXwMPQz9Nr&#10;uXfARu+AOh5ehT5+T/r7tvTyDPYS5I728hzm4bfLL+iQMbA8KFCFmFSYUYWFqrAYFZzgjoouDaPN&#10;yqj6RBUXq+LiZLBadLKK11yZ2q1bA3BYFDEuJaWpjMyTNZPq+vq28jcV1WE8dJYzq4G8Dw2bqqbN&#10;bS1bljdvAYa7ctuqpnnMQuI9fJVxD16GFSSG9RioehWIJZMiXOKtBgHgjr693cOGFPceBM6nBxm/&#10;7zdU/Jj3jqJhYR77IGNPXeMeEiZ8ylNbuvTgeZZ26KFpwqcpyu9Zs8Fw17yFjtkL1HPLPpkw0dfX&#10;MOWuzlBt5UuWWZ5bqpYRNrtKrVytVq91v/zK988+z75UOybyl7Ub1Y4dLqb7bdli3/SGxoRvt+3c&#10;DnOy/7llnPOmDRoi++ru3Xgz3Z99Zv/ySyRVwgcePuxCbXXl6vKp0zmhLqVUuH5DrBBAGzT4VX1u&#10;pkak/FoEhqMn1DFcANysScG1McfwJ6SjQLGQs42tniL8+q+aFuUnKWivXtbyp5noddFBs1TSZS9p&#10;BMsPivHEQDfKE3hKNgRRaYJVFnFSkVWCtlaK/5swnJOCFmMLI8vpgz8KhuswrqtTSC+Et6+A8Z8E&#10;w4uLiSK/2L1Hn/98DN/23NIqDNc1PTo3/tcYzk/18ltudfTWJlqKWIeqHnb9p2s3T52JCg2pm5h4&#10;k2+pzKWDqY2SPyd674ozBdxLVU+zGoZXATgb1THc+Y/zPTp0wM+h2cquWE6dFrem9ot6EQ4+A9e/&#10;A/Cqb/mRvqrukQ2q9N/WtxBBP+3dFxQc2CInRzD86HEno3wowoHxKgz/SpCcYySvYcOk2Bplf/+Q&#10;UgcAt35AcMr7SFNcu9627Nimtr9p3/lO2+x64UbfK4uXyTXvxo2WF9eo1RusyAxWrmI+i1qxem1B&#10;AZXmawOGMQbCMXu2tLemz3SQgASGT55qnjHj04HDjR4efZOTHJMm2caidhivcI7cN84xfJT5vnvV&#10;wMHm4WNGJNQO8/O71rmHpU9/ptsLhnfpSTcTALe27QgWYTN8vW4TX4PH3FoJqlm+M6e5goTXzT7p&#10;6cVZ2U7Cr2plIpx2pDCbLJ3b0SEhiL2PRMY7YgFJ6tt4kVv/EYaj8bOBq4y8N0XaTBFYcuBJmOxj&#10;FfV44A1useogLDEFW4zGqwH+H/sHPOLrneHl5e/BKyKkxCPJw7O5t2eAwbeZt3cwziiDr7eHFw+Y&#10;7mU8hawFLbop1BpEtlW03RRlC4mSuTxh4QoiJSqORBQRsUcnWuIYBhqvuB4BvbVBmQA4y5WYBIaL&#10;4j0jxVkra054POeypbExSOJVRobKbuagGq/fxAoT3rQZ4x445Tlb5FsIK8hvU9ymc7+o2Cgfw6V2&#10;7QiYLe3cHybc1auAoQ/lPfvbB/R3F/R1DR18uUtf8HlwcqLtvgecd49wYKQd+aBiyNrYh+2PTVAP&#10;TVBPPDmxaWPez7cG3ScV+PTp7unzmPXgenq+a+4iAJym9rqhKP0MmweNsq9ejSLFwe4Bhi9dYZfh&#10;a2sIs9o3eQZ/Zdhd+Ypu5suvlm5lMtQmkhxcNDTf3Olg9DaD7CfPNHh67pwyk/3T9cknUorv22fb&#10;t492vDp0mNpDMPy7c6PgW7y83l/3ErGl4stDTHj5EqWX+rEyZrZyfj2mHke5GQzHj2m+bSktsZQW&#10;20qK7YSBw7JUpctShFPBUsrCnMCB641CEumodS+ec4KQwPiFc4olWjNo8PNOJvXAip+X+lF6jvpx&#10;XIXh1N7/tjq8orCXQHKtGnfLK9FL8UqRoWA4kyAoxUkX+Om/CcOpwzHV0hOsKHT1iw34EJa8v9UY&#10;7KptwW3615UwDj6D29qyXtGa2qD6j7/8dPwkdrZ6ibWu63U4xh+gu7Lal6ua6ksTpUjjspIY+cMN&#10;Jj7c06u30c/vCMkkXIx9fcr9/Vm7fOrfVizmgZ76WgZzn/waaTfb/9KynjlFTXDz2MnM+MS48Iib&#10;Xx4spZVyVKILsUXQu1RfHmBBp1i5EDh2bEzvvibmIW7ZJk6f9z+irWlDIs5An227nFzY7tiGaHz6&#10;0Hs4cvcThIKUd72IwzkepbhasdqxeBkXyB+NHcMUleFNGplhROcvLJ41i54mmdISoDHlScvjjzsm&#10;TKsfGpUZFHSbBtmDD1oo80aIfbvk/vsUbc1B91iGjNzYsDlV63MNs0sGDreL77ur9DTb9bfnd7UC&#10;Pvm55vx8Z/OO9Tj/+Rq+hj1o1ZLBmhoxnl1WJ0OiC+vUs6dBhqc60lBupJenpBXVTEvx82rm6Xk5&#10;tvathAQVHc0q5TaqpgojRCXKFk5Adw17SDSluB6ogu3dTTUukAueB+v+yuq3TNtk0aCkB2r2D7nq&#10;H/K+r3Gej29XXx/QyWDwj/U2DPQzvGYyngoML0X0EhBeFhwplLu2XEHhLJJbRN8oFXi0RHJB0cck&#10;YillueJkuIMrvra5VlJpck0zNH7N2iohszSpNsN63Cl1XomOM/kaZoXHqPSmrvRMd059VS9bYtXJ&#10;kGnR0tm0WVFeK3tuvjOvg6tVB9Wmy4r0enx8SzIaiLO+ezdr1x6q57DS3kNV734MerAMGEi8lWXY&#10;fSMzMrwNXu9176JQg3NJdc8oVKDmkWNx17roYjz+xNF7R9fw9urJKWPyHLQoDFxz4ut5er6aPk8t&#10;esa5/NniZxe3jEmICAi8Mm22er6QcQ8622ZnwNMKBvesdWze8mS3nmSbnERDvnWn9eXXKMK50711&#10;u23rDvXWW9Zdb6l3Pyxo046mwTcbX1FffqE+/YxR3cTMQgOyZB8+ccp16sy1g8cya8anxMRc+/qU&#10;XDXDhVKJklKInhD3nKYJZ9aD42aJo7jUWVJGBa7T4MgIi4vst244SorcMulYi0aBRdFt9aAfMChg&#10;eFFg/Pwl55UfQRGH0CkEgwMqKENkJrkc+iIm1DZku5IMl0O52gKW9G+ZAVE1x+ev9OHaIDYewDr9&#10;tT6L7bcnFJATnJPzBX8dWIKr11aFVlzIn0oY//WGOnaE/PBe13/9WVUnL9T//Ff1l6NzKTqGg4F3&#10;wDjlscD4bxhO7V21AHBok4pSXMNwHcZlH6AnAshf/eH2ue8/3b5j7/ad5ReEMJen4uzLGRcYl8X7&#10;+NvSBSS/QXEVJt+5wdNOGjuOZvom5sOKs0z48CrkF1KFippiW8dwYPzEqX9pEcVJoc6ZYkj3nv5e&#10;3gde3SynKkZoo04BwKthuFDix4/Pf+BhaNU3EATu/4ruPzlXWHugUxy0lnbucG57Q+16d9Mjk8ha&#10;3Egv8g0ZeiidqTXr3YWryLmi1rIvW/HjgoUQmBnRYTenz3bOe9rKPNyprBnOJ6c5npjiJpV0wpP3&#10;NGgkfOx9o12PjlejNOM2ZDjzGZnwNeQeNWzUsc59w/0N5KJc694Px72zK2F6PW1tO2MtVHkdVF57&#10;Z+u80rz89+s0RDixKiHV3ER0F5b6jWASJBikTj1bcrp4XsiASkxxptZ1xeHxqX0kLC7UZHgQaV9M&#10;uoqLUWFIrxORi5dHgN4RrrAwmQoBHlZiuKBrsDYkQoNxHb2rp53oGG5F++1DiY4JKFT5cBtW6hu5&#10;1zMk3OD3qshXRAROKjhTO1VIhCO4AsCha3h++RP8OR3DNZGMm55mTE13bLwztgLDxVyfkAZ54khN&#10;uZWUaEcTnppVlpp1MjbTYDIMCg1yJZMV08hWr75oxevVFya8AbqUVrebtFSMe2glCVfu9h3PNc03&#10;Bnm0jwgv69jf3aUntAnvraPrAKnD+xSQE66GDCbl4Ms23aI8DUMSUvVGs/2ekWrceOfIMY5HH7Ny&#10;2n1sImfkZ+5q6+1t2DpwmJq9kJRCBOFqxjwRpciJe5Gl8IVNg4ZyspjUqatatZ7yW2ZkL1kmI3tW&#10;stbY1268sfLFugk1M2tEFBWuI1oW9GaPkm4miWpbdpbt3MmctTMvrgHk20EKffaFe+8e16efudlR&#10;ibfat0/GUR0+Zkcle/7SkV3vh3h5TWAgxS+/cOEJhovXnuxZIizQdv8qOeHOomJnEaV2meM28kG7&#10;w+JESSjzMTUZoe7HhEIRT71mydSZcAAcIuUHXNpXIT6dl8iYRbwn4StKwgmJ/If91mBcgLRCSizd&#10;TL2h+YcALndqo3xOaR6fP+PDOUyPHyPK6LdhmsA44K8/pw7gbIPhVTDO69EXZ5kqYpwrCKAFaujo&#10;YTw+/2UYXgGhvJtUxZwdoY00DAe6AWFuf1v8zyztfuFSOIHhzNW8XcKqYay9dMkOuwKk//KLPEwj&#10;w3UMZ0yncBQ6ByKfXMX63wK4nGV++PHRe++jXNsBDLJbaPpwXWQoP2XBaUN982Fr6O0+fvJfWpjr&#10;nZwFrv4w72+T6L6tmTlHXbwo8/mOHpfBVazKOly4lGPHNs+Yy1X5RAiN/YexUciolI9309AkrYKp&#10;mrY3t6m3d301eyFPNapTRwaOS7jcWrSF62UkIjYfsv0XPuteufq+Jq2oos+OHe9c8AyD2FxTpjqm&#10;yTwX9xPTxNozbebi/LaUqS/To2R+7qhxljHjNB/3KPNQikDolHstg0f0i40O8vH9Obez6jdAde5V&#10;1K6TpVsXxkDY7+ri4s7Wbdx56C6aJ/l71jGFFGe3LWMuW04rc+Om5Vl4fLJUerY7ta6qRSmeppIy&#10;GI5sTaqlUtLmBoRAXK8NjLLUSnTRPQQwo9CKQ2WQSRunQmtYgkMFUVkakmvEeCWM068E/1na9DQc&#10;nSyGJqNCYYM63GIKsppMWqpVyLe+JmKg9oDqgRHynLiHgkOd4eG3wzgvVIw8rvgT2tg1LgFAb5Yz&#10;KsYZHQeG09BkSVRXrXgzisHELFWTU1KqSkuz1ar9Q62MBA+/9qaA6ynZyOOL0jPsOQ0JAROvUwMw&#10;vHlJ43zVpJ0bXUpunqttG/dd7frGRBPD8n7TVorxal174qkHuqHBVT+5LR5Q4BhCwtWYPvGpgT6e&#10;x3sP0IpwxtaPIyBFjXsIf731kcdcEyd9N/axBJNPZmRI0SRs9XNs06fbxMy1wEVFvWiRa/4CtWJ9&#10;Qf0cQ6DXhcnTXKvWlS17Qdw9havLX3jBumKFiFI2vv7yyJHsA9P69Vebd6AqdLyxWVSFW3Yo5Cg7&#10;/1606232wDn33OPp4/U6lfy+g/AqOoBLgUEAPhh+/KT92HHAdPnseXQi1i5eIskmHJ6U4trxK0U4&#10;tpwbmib8VonrFpQ32kEbM+srlIRlbl1GKFLwaxJjhYpDR28qWKnlSZQFGM6Lf+c8QkXJCbd/c/r6&#10;Rx+fOHXmOgWRXIsjBxaxcCVHDVOtbQOzVRheBblV94DGYDIF9h9iOAAuS7KiKzCca/QKDNdGat7x&#10;hIiRtWpc2HhcP5W8Ci+P189/QXeXf03HcJnFVr3wVf/zX9Vfzu/qcJ15FiythHGdtZbOJoV0NRiX&#10;TL9/wnBkpSLov/YzbW7pT8Ou8ItyFpBhDfJU9EypwM9+x+DOP0TsChCuFAT+82PY2dYueoZxbHMJ&#10;f9MsXuLx+fY7+cU7MVyHbhSA/9qia88TXrq8o3C1l7fn42S+nb/oPHFSngR5IRhO5pXGpcgItoOH&#10;zryyKTzAv3mTHMenn5cjDn9PpodTh7t3iD6cHhOdze+Wrw7z98lKSbRveFXq8HUbJX1uZaFoxijF&#10;l6A6WLmBHFFvw7aCYeq5FXgznXPmOObMUhMnqb9NB8PNUycfHTrcyESAWilqzISyhx5wjCCIY6Ss&#10;ocPV8HttfakGR7zZKo8rlOWNWpgBmc7ajPUundRdbaEF3LkdHS3vUnm5qlWLlSlpTIWYUyPV3bpd&#10;ETIM0mizsl1ZWQqheO16TCUzp6ZbE1OstaEg4hXas7g6E01hzYw+H4RFqtiaqka0qlEDU6Q9KE75&#10;x5L4KqS0juFVSA7kBoXJAod1M341DAe9RT3oGwSYU6i78OkHYMMMPu3vR9DTp76BLmNQcWCQePlD&#10;Qt2h0OxC1Oh/ArO/vqSjGhENgDMwTmbG3WmrtyTWpA9rkfRFzkfplox6+5Pr5Ab4dDaG/JIoXQBr&#10;ZoaDIpyp0PUbOxs0LG/E4B7eirzinOaQ4ebWuWVtOr6b3RjMXMXlSc/+NzgF44FFGQ6G9x2gBgx0&#10;DB6iBgxWw0bsbt2Zc/SY1DQU++Ujcc6OIFjSPGY0A0/VoxPt4x5WT82cnduO8+ArCBHpY3KdNX0m&#10;A6/VrAXOeQutz8znbH78kalePj5d6meoF1ZYV65yFK6mOSIXa6vWlBWucqzZoDZual0v3Rjgc/K5&#10;per1baIM37wZLQoY7qB7vu2t0l27yLPq2KJZZEjgT2/spKiwf/opItgKRcphotsOU9jYT50mpyK3&#10;cZMIo/Hwhx9RCLk5SK/+YAO8hEW5VpkTfttVLEW4s9QMhlcpCVGhFIsKRWpv7JaC3j+5aQVSxOkA&#10;DgyC3hzxCNwIpfvHPyy3i9XIERM9PcM/+OiIMCoMJ9cwXECVYxeAZWksRxVcs6E1NH+DdO7RMRxk&#10;/kMMR6miwzgbJ7SZyL/HcK2tyR/S/4pejetsrsC4Rhufv1hFqrgEww/ps9h0DHer/5ivv8DwKsyU&#10;2ljjqqqaj8A4n3XVAsMFxrV7BN6hU7RSXDq7nI+BcToZF2TfkJ9qRbhgOCaCahh+B/BSP1dfVZj8&#10;u43Llw+89Q5Xiwwo4U/YT58WJv/kndJBrQ7/P8Tw48ctx6Xjg+6FOJS2rXP5x9ntKWBkqiYwDp2y&#10;/yB8uGA4U2X3H+6d15rD8+SGV9xkwX0kdAo9TTw+mlvzLcdb71h3vvNYt270qj6eMFkM0fDhq5Gm&#10;rLEXFkrTaoXcnps2NzrAr1tahnnuYjVnoXXmdNusGTLY5W8znJMm35o8EVXD+EaNqZ3e7TlAsH3U&#10;ONuI0RZyTZkvcPe9toKhsOIl/Yf0jYwxGr1O5nUVeWG3bmVtO4jpPr8dSO5u3b4s9y5rfh5g/lR0&#10;La7rd6Rlqab5ZgwpOTmWnGxnXRp89dCHO9GlIERJSS5OScKn6YaUiEp6IsDfx9ewJDTkYmwtyOey&#10;sEhLZCydRFtYNGALrgqoaku2K2pypkVoLk6q8cqFklDEhHQ/A7RKOzBUT5E1B4bv9w8K9Ta8y0/R&#10;FgqAR5fjnQ+B+tYCzDXQ5k8gTRd1OjS4XBHonnqSUhIqolHoZiYm347PwGSqUhItdZII+HojMs7b&#10;x9DDN/TX9PquuvVvN8iSERiQJ1nNzHUbqMaNbnNJ0rSFK7shLEpp61a2Nh2+rp9Hk+Le2FrF+V3F&#10;0dO9K7m+rj6DSSZUAwa4BgyyUYEPGnZ2yAj6FG1javxy90j3fWK84sRa9NA4+8MPwaLYHn4Uef/x&#10;+0dHe3r3rpNumwp/QsYs1p45aMLNTy9k6od58TO3l63slkyRHvr11KnOtavEscte8b/I+w6oqM61&#10;65GuFOlVeu9VAQEFwQJq7A3sgr1r7LHEXmMPKvbCtRu7V2OLiQ1pdiMSe3ITo1KmnfJ++zkHETUm&#10;8fv/tf577+96PWsYZsYR5uzzvPvZz96rVtNOLXstCZk25x4ZPRZX+fGftWK5eyo3bxUQC5WbK+ze&#10;xXbvgysm/80hdvr8pslfYOZ3RNt2lNN95hz77vu3LArMk/PyNNfycUafy8010tFFzBYGeeCMIZPh&#10;2DKTFyiKcGkwkzThkBSWVfJlag4RD5UilrKSlZVRvBowXB7nAQEO2oEAHPU2KnCozySZ+f0HPHhT&#10;+GFACl5c+NjMzNHHJ6r0pwqwqqjDYY8BqQLBqTS8c0dC1w8BHDBOD5DocfnBxIoXi8VFCD4moMYq&#10;+CORIUAe5frHMBwvRUtiVP4Qw+XBH+wv8i7Lfin/sRguwXhVC1IWjUNYAjSWcLu6Dq+CcdApMow/&#10;e06z9qDEJVac7E2ePVM9JBtwYDhdEd7D8De4Lev9qvUhH5P/8TevvyoqHp/V/4vuvV8VF4m3b9JH&#10;4TrR4MSEy0vCcFDigPFPK8JRbBcWQj3Loyta8qBDUqK5Rd3bYEhKHhIzg+++gXHkPgDGsVh+0e6F&#10;i0CnZE+YyK4Vc8dOCceOMwSIHzmiQV30jz00DX3oaOHir+oY6mY2TmZ7DiDUnq0jRkXMydGsoGgt&#10;zTLID1bPatsWaoxNHdLZwmXiVMxfz1BNmsImTa0YP5EfP5GNn/hw0HB7A/0IBzvlgJHwEsfEPVXj&#10;AI0MdDb7si4QGfYqbdfVUU+nmaPT763Ain/GJbfkm7auAJ2S2BjpM2UNklhsY9ioljdonO5gY69Q&#10;nPUJRL7P6/BwNYZcgkPU6GkC2D281F6eTBbjgYtw8hC83CHYm1THmmDN0PR5XSS1eZbVs6mwNWNW&#10;NlprRxlUgavyqsJzCcmJvkYXErBsbIGjvLRmmJo315iY87BAJDDHzL5tsYGltUJxyAiFtxU93gxc&#10;DbxZbNUWUjSzjNiyOv0NepNOxpF04AzQ7QQO3APOhNCfCO6+zNNH4+Nf6hHYx9QCF9nh1tYq//rq&#10;sAAW5MdCQyvDIkT/CC48BtayZMkb0UDZECOZsSwhQdWoydmgKNhvdbd1q2xCGsIydCpbtqpoieme&#10;TnzbznyHTnw6+KtuL3r0RVKPT53aNzt0ZlmD+J5ZcJqFkpAfOoQNHaoCDT5yIvrR/nbm7pZ1S0Z8&#10;Til7X0yjpNQv56EgL5s3Vz1nDstev6R7T9CDS9t3hf2gesUy0qIsW8GvhX5p3euVq9j2Xf9atQaz&#10;8yGODj+jANi+p3z7DmJRduzgd+0kW+MDh9RHjqoPnwjz8PS2d3y6/zAoFO3pM4h7QKsdrcy3RAo4&#10;xqdPu6Y2r11L59a57zDLAwyHLI1O2N9+Uz97CrdBTFVTqS0BOJhwbTnZgxOAw2u2Boaj5YdKFRj+&#10;rAaGo8wGShOMPyABIU53bM3bt+9Zq1btHTuO4sG4E3w42R0BQmtgeE0Al4H9nSPKcql+lktxmVEB&#10;SgOrP1h0J76F9Q6GS7gNdoFIG4lFARuPVc2loLmHHYTMpeBiBA4fGpur/5kYLtfG1QU5EdegrwG8&#10;uKzK+w25GgeRInEp1ahOrDhgHEdM7j98iLYgrtCvrt/qnNJ0+rhxgHq0Tt5iOF4TBfbH5dzvaP9q&#10;agVvXMdgJqIlWOkjKsKLCrkbxWQtWOMxshAFGE6dTQDvpyzICFnhdczR44O4cfoMbKVn40x88IhU&#10;LoXF4rUCMk4BowKdLYpwYPi1ggf7v3GoYxQXHPLy2Cntme9oVPPYMeUhTMwdZAcOs/3QGR4S9uz/&#10;LCQUVuF5ixaRKixnM6J8+HUY2IQ6ZTXGqNnKlaUz5znWMU708qqYv4hcU2gKexbAHP5XPFjxz8ex&#10;CZOXpbTAHmRxXCIsTHkIj7MGc5kDKKuxT38hvTsW65G5uWECupbTMbDTNh1aOEC3NiVVnZjI4hqL&#10;sUksIVVoiHz2uMoGCcm2lsbGilKfCET8kOGqfyjSfMhHBeYhHr44IuodUkMI81471ysDV2Dve8q8&#10;nrOhjpO+7jFz0BdQG9oIdracrSsN4NdYVCHjS5TKWKiZUZnLVHn1kaQmkJRTPBCra8nMrAUzuyJj&#10;CxtdndPGuMdGWdcSwm+trZ1ga6+yAHvjWDU+D87kzZII8Bo59a5esMzVeHgr3b3Qmb3u7DHI1t5c&#10;UctaobMCM0r+kb+H+AqhweqwcGUwyBMKd+BwjGxYARiPbqSKhjVKvJCQsjOoPgamurnUA2Kz5m0g&#10;RBHatOHSWrP2nYHnfKeufJf08i5dtL0Gjg0I04cnA5QqWQP4Pn3FfoNVA4dwgxDSMQRaFPXIsWzS&#10;l1D141O0sWNntniF+ovJUBVycCOcuQD+hPz8OcKK5ffGT8OEV6qvrwoPWIX2ZTbBePZa6FJos7Zp&#10;E0Z4JrdvC7nl7hHjSQe+YYv6H7lQpADA2d49GgnDIW3dPv1LQ0WtORAs/XCFO3+OXbgARwj+hx9I&#10;EA5NLKCtoAg63jO7d5kZ6nVo1oIA/B5Nc5CW7OefJRj/9U0RXgY9IYrwagxHYL1GyaoxvKqViYQ1&#10;aaJH5lII+jAmAva0FFaEON0pba0w/4mxqU1kZBwS7TEMCsxE6Uv4KRHgb2tsqdimL6XKvPp4W2Ja&#10;cL+M4bgfMA6lWDF0ZxJQf/RYTBU70B5PQT0PSaGsKpRlFFL5Td4pbxqa76A3ABy8EAwB8v6juBSQ&#10;wDJuV/Mb+JIU1xKGvwPjD6T+Zg0Mr4JxcCYAcCn+g8Z8SpFl/6j8zo8+jo7+AX7gVfBLxYA8d/ce&#10;zYRKGE6v/wZ731MAygj84REbM4wJk+dVwXX+Oq61hVocga4faAj/dxiuys9DaQ3Yx37vx8NHjcxq&#10;N63foOI6Sv0bgHEIayFQkZqbNHcPGK+8+AMrutEnNRUlNGYrSLt14p+UrXniKHqaWuxw9xx4dWA/&#10;O37y0PgvYPQ9OTVVjTH8LTuQh0iez9nr2Nfr2PLVytVL2YqcCU1Swawe6dFDtWQhmzKdTYF+GKOa&#10;05RTZrHxE3gIVMZ92cLNGyV9Zf9BKkRCDBrK9cH+fQDrnVXZvQfr3lPoCno8s4+PFyrPa1HJlZj3&#10;gXFKYmuWlCokJ0MlLsQ2FeKaaBLiWXzjsrDEmNrGrmb6l2A/Gxb7S2AYBvB5dz+VTwCF+yCRDcOb&#10;nm5qD4zMeDNHD9HViXnblzp7tTEw11fUmmZho0Lpa+PMbDxIbQhaA9JxUNPSjaqjBOYyklcV5xKk&#10;a8ztmbmDgAuBJXDeCktlZX3R3MxMR3HM2EKwtsUihLewwjWCWTvQmL+9Cy0wOdXL0Y2v546FmB7e&#10;1RMAznkHVHr5/e7uNcHC3thAF9e7gea2hd7BYmCoChGZwdEsJFoVFqMKj2eRccroKFa/viq2oTY6&#10;iUU1UiY01jZOOhcRB8+WDtbOLKW95rNmfKuWZW1as9aoxrGv6VjWoRPrAAolnWX1yQ6PxYzMpsTm&#10;L+Fdk5mFPmYZCPD+w5WYpR02Wj3mc+yhcttCg62YEpfCps17NQ0pmdNezpnJ5iwSps9XLlrI5s3j&#10;vlrSJijMRN+odMYclrOWfbVauXTV6/XZ8AmHfulFzhq2LffyjBkYhercsCG/4yCsZWmmHhi+a1fF&#10;zlzoCblvvmFHjlfu2edZz8HH2e3x7qPo16gRRH4OXAq1MgnAQaSAdMBe8vGjjFZpZsaGeSdPs8fP&#10;2YPHmtJSUCiSpJAcVwnDX71mZeVwuBLLldpypUaqw2FsBQxXKRn4cHApMobD2woYjuq6CsPfZNOD&#10;RgWS373N4btjx8zFpNbir74GbX7nFgE4FoBUxvCbNwUsFMYymP8Jhlc94A3CA5zfW0BsLBnSCeHf&#10;w3BqoaKXWvUGsBcAgKOVifJbrsCxgwBuEx+MYZ/HwkcwXGT/Hn9q8uHwS6matYdCT1Lx1cTwqntA&#10;quDCiR89/tukGC9BBc6A5NIS5bIct4HhiOyRhjSpRQLx5U9PxNJH8YEhru4ev6BUvo/N1QP6UWKu&#10;B5dVybL7PRkJfcz+dFHVDboDTcbrtzV5BcBVbZHEiH3sWZ9ShAO61QVobIMzyUdt/6+reaGBAXaW&#10;Vi+/z4M3C/ktFxSiUKd5N8xKAMMvS/YphcXrRnwOfJ4zagz7IY/SUo4fx95WMr86rN67X4SU/cCh&#10;6+vXu9atnRQWye/ar9mxTbmF1Cls3Ra2Jkf8ehVb/hXMRc/0GgQMHxgTXb5kKTW/YJwy+UvtlBkk&#10;NZw4uXzcBGiJV8UlAhZ2IXh39OdsMNBjCOszjExos7LU3XuoenVVd+99tGGaQqE/GGRI29YsrdnL&#10;lNay8xWMUyAy5BKaCJDPxSYg3ne1s7e+nmKCgxswTYgIVgahsxmu9QJ6B0OMJ3j6YdKH9/AEQUHx&#10;mk6enJszc/HfZ+3qrK/vqae/08KFOUJzWE9r7VZh5yqlRdjBRVBtb6uxs1fb2Gvt6nGIS5CQHGJy&#10;pY0Vbwt7E2u1tZVgZSXY0JGzJnKbs3S8ZmZhCf9wU2LagfAMhucQwGB4B0+3JdGgmip/dyzB1gVu&#10;inw9D6i+oZ+BhhDCSI2nP/MMu+3iN8HKAj7klrq1Muqa53sGwhKcIaE+BNayURhr4qKjhagYbf1o&#10;PrY+a4DZTDiEJ0NPyDdORIp0P0db/dq6e8LiNS0xxQMavB1crdTtOsKFhrXrrIE5IUzCe/Z41TEr&#10;ytG6nrnBk6698Cv418BBNM4DO7Ihw7kBw/hRYytGj1Z9Mbu3ZzB4tqsQEc2Zo/5ihjhriXbGfDZv&#10;gTh/DmnCV67KGz2tjqFOeoB/5Ur4yuZov1quWbuBX46pTHJHwW2IBuf1SMfG6uDQ0eK+IxyamNAT&#10;AsnhE753n2r/foTXQwR+YckqsOXDO3cmJvxbYlEoqUTiw9VXLpPDFTD8+s2K+/dDfHz8vbxxnlJO&#10;Iphf9DRrDNeLsKeTMbyCotbgMQsynLgUJa9Sva3DZT4c5n4ylwLck4twHEvIUZa/jyyvBxjqUScl&#10;tVEoDI+fuAi3cBm6qwiND5uYMk0tc+BvsPottlcX6tKN9wC8+kuU6DVv40u5pAfe4N99g+EE4CX3&#10;sVkgLgFLplBIEilNa+L4+Cn1NPMuPaQ5TejDZfCWj+z//Z9PxXAgeXWLEzAOBCYkf0AYLtZYMobT&#10;JkQKYkPhzd3Db/Fpl2apegaGV48ep/4mJtlvwtyVPGNxXSAVn1yK/20hN1dMbQyU4mJBMby+UX5T&#10;5Yyr7/8lDAc5QwAOFRbeUsmD4ZmZJgaGZzZuY3fvo7AHjBPZkp9PhQ2CIS5epNGewuLHx761tTBv&#10;1iAabU0IuhDNpjl6jNwL0dw8fly7F7zKYdXJU32bJoGHvDhvAdu/n9u2Rdi4VblqDVu/ia3FOfs1&#10;ZvFUK9Z0DAuzMDa4P3oit2Axm0kDIIh3oYFNBHVBzzDlyxuDRyY42vmbmz0dMJQbBi8OOBkOo5Gf&#10;3n2hiND07MUy+mD0fm5ApK6eIjc6mhiAlJYY2wTNSz60jZtCjsJgAxKbqI1phBvj7B10dBVrnP3F&#10;UExuBlYE+lX6hZMhLZAcWnFPaQBfxkkvX97NTQOttavfHUfXFAxxGiga6OvOM3F87ozoZBTVjkp7&#10;F94e1ApcapGJBhMqJ/gHQvgnhXJC04J7XARLR2YluXxbOTErqS9p7QTPk3wLy7o6itPQnCMHE8U8&#10;jRTZcvbOnL2TFq/ghOEdeJ5guWqcnQVXDGC6kDmARKGgAi9w9uhjZmICjXUtRU9r63NuASwAfgIN&#10;XkI3SOjdQBkWpUamQ1iUNrYBFxePfi6LS2aNk3+Pi2LxKc/jU9AjMDJSXIZ1WFonskNp3vI1Mo7h&#10;cNWmA+vUhQfp3bGrshv6Dn17uXnYGihOtWrL+g3RDoA9+FCu/2Bx6EjNsLFs2HBxzEhu6vQVCc0R&#10;k7eqRauKGbMotn7uIs20ubAHVy6AnnBBxfLlsAePdXX1sjC7B+tLUN8rSEMIjxS2ZgORbGtzEN53&#10;d/4Se/Pazfy91bv3a/YcEHfvIi3KbmjCdyv37GGHj6BUqDx8tGVYJBiSou072IUrIMM1357GJpEc&#10;IeC0CQDHpxrFTEnJ+vnzjHV1p40dJ3ci6WwFE/4EdThcs6HzfiG8fEVGIRUVrFIlSi6FpAyv1P4l&#10;huOVZBivwvAfBcD7vn2nAeC9eg158lRz/0eOCA2JkcYRoIr1HkTTPRL1IQMvHd+F7uovJUaFlCp/&#10;uG5cF6rvr4nhch0K+MGSWRSgtwzgeP+Absgx5PXfh+HVMC6LxiUYp1K8JobjNmCcetz3S0CYgBun&#10;Uvzhk4kDhyD2d9vyFXgAuQKWlGCsUoveCmp7XB0A4xJNQSCMFmT1+kj9LBYWQAOKp5dfvfb82rXK&#10;wmI1anJA7kce/6n3U3omIDo/nyjxez/uyf4a+/ExaB3evQ8ApyZpQT7GNulfvHpVBJJfvaq5cJEv&#10;KO7QKNHcwOBsTg774RIocZ5Y8eOUB3H0KLnJoZV58tSRebON9HS7N2wIATm3ebP6Hzspe2VtDpqb&#10;EhH6NVuz7tSwkSizJ0fGls9dTKEAU2cqoWTAaDbo8UmTSS4+fe6BLul4zLjoWDZ2sjBsqGbQQNYX&#10;ReBQsXdv1j0TGM569vq1c7cGthZutY0LE1thwJBr1lzdtJkmOQWaZ5YAVjyZEpNjG1ckxAHHRjm7&#10;GilqHXUMFCOi1aHwTglQBQZo/fw4H3+1tz+qcYzeU63r6qb08GAenloPVw7LzWuDnYMH9NOKWu56&#10;itGmda/ZuGrtPYnrsCPWWnSkgSDBwU1r50KQbg08d+YcXDS0SNwCQlu0cxAwyG/viGORjTlMVE5b&#10;W2kxXEnkCc31g2wX7Vw5F49KJ9dyB2ctBufdvOg64gHxjDfn6Qanl+9cvLuZmZsqFLBY6W1pBfQW&#10;YZAO4TdGL5FQHxYBtl9A+zIqAUuDQLoY1N4JUvmdXBEfz1ok5Tds0t3ewd+4zvUGKWIakjHTfmvZ&#10;nLXrQuiNvLN2HdDBhKqwLL0XS89aEhwOb95laIAOHiv2GcgyByGzXj1iFPKOlYPGsjGj2JQJ3/XK&#10;Ar2WERSimTab7CjRu5wBc/gFPJodixZh9FKzLHt601QDHcXyvn3Y+i3wsSxfsQKCcAC4kL1WXL8W&#10;JvPaHbsyIqPMahsULF6OlgqsZWkwc98ecd9e5G5TbtT+g+zEtzsmTYQX4qSePdmla+Lx09qz5yCa&#10;Ei5f5vH5vHYN7B+PJs7de78WFPg42vs6Oz9H4UQ6EgnAn761mYVPOBXhoEsqK5lSTZn1Ko00nsnJ&#10;GA4upayGLqVmHS5jOPBQbmii6v7pUUW7jt0VOnWOHr2E+zHOg8pLhu7qYzUm17xR/V3SpXwEw9+C&#10;fHXFLt2ohm75RvXDADZyEQ70fqMGZ6AT5OsOXcrgW4gJTSnNB13aJ89EmvG5/Ah1OOnDRcbwl47/&#10;Fn/+F3X4W1Kl5uwPeswP3q/GqZOBzvSDUgC4iO/+8tvWFSvRcx/bfwAu/cBw6kjilwR4B2gDwN/D&#10;8L+CYgTNo9+Mbua8flmRPl7noLDC7wbQ+ldP/LsPwJYTcpfCAvrY37hVeuasp42ts4P97xcvo/in&#10;91xUhLODpKhXrsiL/+4HbAoOLV0J4V86JtwhID99Fs7hqMDZkSPqgwdBj7ODh5EzDgOiNrExhrUU&#10;hZja2LNftQ3mz7ni+o3Cpo38hq2YvhdXLVetXN0hPMJER6d4+FjtwvkQMGhmQMYgxeZ+AU3aDDZ+&#10;KgiWz7y8UW/eTM8URo3kRwzlBw4XMoepBiCgbQCykoWMbkK/nsVpbc30jdraOnGfdSbvlOQWfHJT&#10;BLRBaig0gn1KE8TTqGMT4fIEXqW9tXVdHb2zHpEVgL4wPxYYQFGbUK14+Kk9/DQ+kB0CyQGbfpjB&#10;B2wyT3+eamA/tYv/aQeXBEMzXFZQz/cwrnPS1qnM0VV0dCh3tecdaO5G6+Sscnbh4T1lLyUsO7hy&#10;9tJtRxIE4gGSsMS92N7eTKF3FioXlP12XlKWMR6GGwBwJ4anu8LIxUt08+FcvTkPf5VX8D03n24W&#10;dUA1gMvqZmH3vWcobE9gDM4iIlThoRVhIWJEOIuKEuvHUKpaNDQ5UMgnaWKwE2kuJiSWJyaVNUsr&#10;iIh1q6MXZmnKEtprmrd/kdaCfdZabNsW7mGa9p0gBRe7dhPbd+a69waAb09IQcdzFPTk/Ucq+w5U&#10;9xsA6H41fDjaE2z4GDZyDMIxfxo6ytXSPMbV+RdYB8+az30xE65WWGzxEqLB4RT6dc6lERPwgRnV&#10;KL5sw5byldnUFlmdzRENvl6zji7r7B87D02ajL7GlNZt2eGTyh25sG5Ak4VSor45iMJAcwihUcdQ&#10;cjcKDcLV7+ej/2TnLvLfnsFwPXruavQ08/Kk4Xpp3q30p8Pbt8IXYtqo0QxmVijAUG4BvJ5huB6u&#10;378JkqRQLJOKcCW47yoMR9ADJjRlDK/8cwyXHDgkDBeAh2fP3fTyCWvfoQ9sUlCBA5BRwf0BJtcE&#10;YQmx32K4zK58yvHD15dfDSAhYbhEg5cQepe+oVBwNcMChgO6sXfAwo2nUFli1v7KY/Ke/S/CcEJy&#10;iVRCNY5iu0qmAiSvuYDbGOQpKVHfvUPWwA9KwaLArj+lQTSV5eiQ3r4DBCYKhX6j79bhfweHMYNT&#10;WIBL6d6Fi3Dirpw+DRd+wtu/89y/85i8AqEgH/whJCiE2Hd/nNAvC3vzE2vXoSOgRi5bYSHlshVA&#10;oHKVzhFw4z9cEfMKVZeuRvl6uzjZvfz2jHiaotnEI8cA4zyykiEy/OYgacBOnT44/UucleO7dmGH&#10;j4mbtrEt22BGx2/A4M82YdVqthbJPjnnR4zHY2Y2b6FdsYw8DGfNhjMSmzqN//JLzbRpxKtMmpGf&#10;OcRCV6+XX6AWmsZhwwRYc2QNgyEt3y+zrHcWedJ27gTp+AKMf9ZSLAmKYO3Taegeo/cI90lKUTdJ&#10;rkA1DkYlLgWsuCohXoyKa2pqYqNvcMsbGB4KrTjiISClRjwE8wpENU5WKp7eVJN7BPKu/q9dfDnv&#10;QNyJNBzOh6rifCeXAXXrkk+sjiLIQG+1lS1v61nuVo+5kA2sxskJME7yP0cPtZu3xsUDgcvoRXJO&#10;bmC2OQcvtaPPFRtnU4XuaWtHFe539OBc3FTOzhXObpUgalydmZub6O75GuU3KG6P0DOO7r2sTfC/&#10;g0hmqpXNz7gzKByO6Byt8ArkE4VDcxLNohoI4Lhi43CdYg0awgtFGZegbZQMRxSGH0LT1JWeAXDE&#10;TbY0L2qcUpnWijWHGrwtzAlVrTsQDdUlQ0QHs0s6AXivAblNUgwNFP39g/FD1g4cRkk9A4fB1J08&#10;gTF0NmwkmzL2t9FTmjl7W9UxvDliJC6+ahBiUxGxN78SHNqCRdp580Calc1e4utoH2xr/2zhEphY&#10;qvDpgmhwzXp+IxXhNAi2dfuj7Gy3uiaeLk6/rd+h3LaTBur37cFRREoUui3fHKYM7u++Xz9e+rT0&#10;y2RX8oWzF2h8+DxNn9En82oefYbxSb57/3lBUbi/v5WZ6X20cjCFCC9o1KBPntAs3i8IMP4Nwejc&#10;C3iglIkgUt7FcI2apuxVKlaN4VU9zZ9FIB4ammAh8GIotgGMKOJooX15R1nyoPzhQ829O/xtKQrz&#10;Fnbe79XVNQEct2tguMy6/J/gec3nYqqoqo8pATjeqrwgQSEVCmG4ZDwLDJenlv7rMFxudFYzKrik&#10;vdWNQzqOBdyWxYf3H4CmJr7pJzhcgXgq+f3WLTdb20Bnlxf5BegMAr3BhICXgDSFKltZlwLyGR82&#10;CWMJPP8EbG/cKL/4A557Y/+hWjqKwd178Bj5LPhkDeGf/BNomEojuwXkLHH73rktWwEUM8A8P32i&#10;uQLSBo4MBXAUp40qCnIg+feXK8+CFb85tX9/bGkPLl0mXrgsYuL+5CnSGZ44gWqceEucdwePlO/c&#10;G+XvbWdc+9aa9SQyzM3VbN4sQqOyZpN200ZuNXJvv65cmt0yMMimtu5FFHULlqimzxBnzoaoGJaG&#10;FZMmYVKbgiGmzp1dPx6l736M/o38HA7VNE7SdwDfn0pxBLSxrt35nj3L0ntnurnr6ijOJiSydukg&#10;xuEBApiqaJyoSoIhbbKQ0EiIBqkCaiWhMqZhnLmhq77iVgCagDGa4KiygBBlYIgAQ2x/ZP34M1Tj&#10;OLr78N5+GAVSoyz38MNYEOflq/LxKvf2Unn5PXP2XmVhF2yoj2ETO4XeFBOTc9aotP2Zc4BkbIs4&#10;Sxce+hZ3V4ZBfjq6aN3ceFd3zFRecnS019O94OgAxoZg3BMWVR7ytBHvElLi5LvP3mWChXUz49qu&#10;BjoImwYbP8PKodgFb0x6h0GBiHKA84kAa/SwhqD31aDBI6KRraaNjq2C8ZjkyqREoUkjlpzyulHz&#10;nvYOejqKCV7+yuboYLYR01poIQXHMGZqV7FVF3UHTPR0etmtG8vox2dkbUpobFpbMSoqgu81jPUZ&#10;rCEafAiMwSuGDGVDRrKRY+nyOvOLYdHxRgrDM+l92cL5ypnTCcNnLoJDOD93Hmhw0n6v2TKyYWNc&#10;6U58PknIzSU/KwB49jqaGkBUX85GYetWTNPP7J4OPWHu8FGa/TRogFke7d7doFAosxUUCuKizpwv&#10;PXTY3842JjKi/NQZdv5ixfnzSpTfF6AnlD6o1wqpg4Oz4/HzfZu24Ac2dTSK8Bck3X78GMP10IqT&#10;1aCE4ajDQYb/YR0ODFepBLVawvCKGrqUNxgOOxQZw0Eyo3ADhpeiaUh9Q/7uHS1YFJnTuHGHewfD&#10;3wPw9zAclbOsQoSI5YMl19V/cgT1XfO7AHDCcOm9VaG3pISUMVyGcbkOp/ghTJ7+d2E41cwomKVV&#10;BeO337R4CaVp0Q9IXlCS3ydTYFjKE2dS+hPK764tU/0dHB+d/47BbhL0NUxOCovIABOvDAyHZEXG&#10;8L9BiYDHEG9CV3T75zMXzK0swr29Kwqui0U3/gSTP+1bhdS4JMZG6pyilf/L+Qv17KwTwkMfXvoB&#10;zA+V34UFVKgTJZ7HIdwHekIcrxWdX7/RUEfRLr6R+vxl/uS3qLqRpwlPflTjGPlBWc7tI0cLpKtg&#10;B7GgXxa+pd26mQMdBKnhug0VGzYIq9cIYFSy118aOwGUy8DYOEwAqWfPE2bPIXOkGbOwhKnT1BMn&#10;qcdNfjVinJeNZay17ePh46FRUQ4cQMnp2Nr3GfAio5cAd/GM3mJGjyctO9qbGDW3trjdqgNL7cCl&#10;tACGQy4Ohhz9TSgMYc2nbJz8Cix9XKMbkfUDLY0amZkWBUVpQ+NZSAxKcWkmHVERwaIfynJ/mByq&#10;fXzgwg2yhYxq3RAeEcY8wuG1Inp5aXzd1b7eqnqeBy2cUuuaA6mcdXXb1TGdZGa9zNI618H+govz&#10;XVfXMvAhbr5SVQ+jLQTrYPndcXFGXsbFei7MK5i5hL10DTzp4DrT2jbT0rShkQnanbhmGeEFDXUa&#10;mZnMsnEudglXgvDBcGVIREVQGHHgQRFaOIFHNHgBDjwqhoE/iWpI6cYowhMSIa3Ef5YlNoMlb0HD&#10;RgHmtdEAPRweI7SgRB5t8zSxZSuKeGjdjsPPqn0Ga9OZy8hg7bsp+w7em5yGX+4wUEyZIwDdPPSc&#10;mYM1g4eqho9g0CONHa8ePhqRauT0rqdYkJLGZi+Be7Bq6WIkXHNzF+GXyBZ/JSxeXLEmZ3fvgWgh&#10;TG/Vit+27WXOOpInwWNww1Ztzia6mudAi7Lz9JyF1kZ66VA/7t7/Gh1M2BLu3gf+RHngAOoBAeEO&#10;355GwPHnPbuDkPkHBOeYID77vRphr9LHkto66NrAohCn2J17kPimJjWxqWv+4Go+Ck2a65GtjVB0&#10;YrhecikUMdrzuuwPMRxcynsY/qvkFo7YNdThUOJB0QFtHggKKD0QrCarHm7f5qB9AIDfliSF4FDl&#10;VmYVjH8I4DUwnOhrgDAJEd9CyyfdlpGp+ikyeuPaBQDHW8UVBzQS1h9gOAIsnongw8GlgA+nXPsX&#10;si5FZP82f4Qa7+QvtYX0GZDXGwyXuXGZVMGP+O2SLnuy9huJ81SE4x7QLw9K71+5fPnY8TKgN+rw&#10;6zep/JZAu6oO/xQMBx2twrwwJNxFt2PjG5rWqlW4ez+7fvfTgPrjdb6Ql097BAxE5OUp8wsws4l9&#10;aEYbMvz8Zm02eH7cjxOECHOqw6/g3BEuXGQXr3JnL2ivFaYmJpjq6t7cspNduqI9cZL8r+CCdeyE&#10;9ugxLPHQEQRu/rzrgJu9Q31Xl7Jdu7R7d6m2bWWbdjC0ODcgpm2TGvV59jpst7vExpjo6V8bOUKE&#10;OfDs+ch5oQp85lztxEkkcpg0FQLy9amfwXl7ZaNmbPQoNnKIuv8QTSZcDbNYZibXe4CmU2+W0VPZ&#10;o/eRpBZgjBd6+XOtuzDM4DdJYalp2hSJG2/csrJRPJ8cC6NsKsgbNi+LTBxs52BlqMjx9GURgPHI&#10;ypAgBnF1YER5QDgl/viiJg8SvAOU3v4aQKg/inNfAXGf3hCT+/Je/pKgxV/w9oK2HD6Bw00tYL4N&#10;5Ru2A/hTS6FjqNC31zEM0qudXMcUQ5TTLW032dQ7Yu+60sYOnuFLbezm2tm1MDKtp4f5eDzPwExh&#10;GGao183UbIV9vfPOXs8xSRoaialShjcWEImdAhcYKIQEKcODOWQZh9bnICaMjBSj6qsbNFDHSB3M&#10;WChwmoBCYc2aVKS0XOAbWreWTnMLi8LEphSm1rKNukVzylNr3Vls1UHVvo2mU9uKdrCW7QEmnPXq&#10;f6JJGhTaGfjP9h2lzhqk7t+fGzi0fPAQ2BKyUWNhigIMx0DW4R4ZiIobGRX1atE81ay5wpwlAHC2&#10;YKFq7lwc4W3FLVtaMmeBhYlxso8/ZKWaDWtZznrYEQO9uU1b4SWr3Ux2svyunSmBoXXrGP5r/Wa0&#10;xZFTL8Lxcs9+tu8bJchw2KmdPKU5c/Zu7k4Lfd1m6MmeuaS8eFmiUEgrhY+opjAfZwo0YCQDe/p8&#10;9+psFOFDkQr34jWxKI8fc0+fkHDkF8nh6tcXIpK2PuDDRbUGPU0A+McwHNPoMoY/+onkecDw+z8S&#10;ZQEMv1eqRimHIg4VOKAbsyb3AAY3avQ0URh+CONvuJRqDH9TJMql4l8f8a9/+BR6S9BEP8DpKwG4&#10;LAWXOrrVMA46paoOl0KIqnua/wUYXoXYgOJ3F4kD/3DJ2x58S7pBOnAg+QPs3R5BSUi6jhs3obKG&#10;To8oCwzm4B6wKPKqrsOrb3wItnn5gFYC/3slwzK6AxVyly5nt0to+gbWgu/yMO99+bdwXqJleHAm&#10;0nsgPC8pWTZmNKDn69HjwL1zpEsBjMN94pr2CiTiVzSXaWazHBvYguJlg4fCNe7b+UuB7eKJU/yJ&#10;k8I/T7Ijx6BR0R4/BqE4f+ww2p1p0VGGOrVuLsnGNhlZWix3q7BlO1u/kfbUazdwK9fwazdtT+9e&#10;R0cxEU23pavZnCWU9jJjBps9Ww1qZcoM0CmV06b+2GcQhC4tnT354Z/Dk5byYjDo3a8/Rn5Y38yK&#10;jJ6sG0bCe//etnM947r1zU1+SU0FOjFU4MktuKZpfDLZ0molUoU1avpbQ3mQM/looJ+ill6ymXFh&#10;OBJ/GvDgUoJRkEeywFA+xE8MgNM4SPIQrVeoOiAU8+xUSPsEij6BPHqgWFAkeviCchHdvQUXn1uO&#10;bmutbHqYmoTVNrQx0DOoBZdwXURaEKLroA1ay0Jf31fPqIl+3Ug9E12FqZteHRc9PRDjwPva+orm&#10;pkajbWwP13O66O7xxNefnHJB79NbCuNCQ7iwYHL/DooQgqKUQZEwsCIZYUQEjc9HNYAFCjhwKsLj&#10;YDWQhGx6IaX9tw0SQ4wMbKGxh7YQgQ5pLbl2aRXgUtp0YZ+1Yh3bwpNQaNdF07mrpnMH9BSedu2X&#10;5uDuYGR8CmQUNIQD+/ODsyikvn9/EZfOIWPVoyYSuzV5RqfQYGwTvus3iM35imFmZ/ZcyAi5hQuF&#10;eQuVC1GHwwY8Z3XHbthhze3cEbSJahMsFzYLG4lGY1s3s+3UHMFAwd2vVpiaGrYJDq7YewBzvmwH&#10;5jHJQk2LIvzQAe74MRWUupcK9s9ZCGSeO2Y0u1qEoEz4P6CuQG8I5xSRfjjdUHfdvANdwZghQ+Fy&#10;tnvTFnJBgT8hOo7PMWP5L7mbCfSmIhyKlNdlQnk5+HABOcdveppvMJyBS6nSpbwSf4dfiuRYiIiH&#10;X56zJw8hNhdu3BNuwSH8gfC0VHz2HN0w5Z1b2vs/VsE4ZnkA2jJH/Q56y7iNacIaHc/qcfgqTJY4&#10;EOCwXE4T3y7lG3zCUcbwNxU4OpjSIreu6gUMr17/X2O4jN4yvAPGb9+RYVyJ0SncWXyDKtvrN4lI&#10;QU8TR0Bl9cKXf7mAnIVUioOpPrBmHfI6R/buw+4/pBeUYJw6OPKLyC/7ly/43gOuSe+h6DoUWXgd&#10;vFvsOG4ePWJhYpqB8eR798kRi7SFSIWQtIUXL3EYhfvuAhSGLK+wePdeQFO/Fi0xywkMZydPa05K&#10;qeL//GcZpjVRmR89jKiIM4u/stTTb5+cxA6dEHbsVG/fSnTK5i2a7LUUD7F2I0KTX6/d0DrAx8BY&#10;p2zaPGHuIujT2Kw53MxZFehvTpyOOF3h88nsy4Ubm7dGqbqucQrYFX7wUHApCFJXA8b7ZAl9+qp6&#10;9yNn2vQ+1+ObgT3u7OXFp3alcZXkFNYiFc1NJdSGybJivAmSNzHkIsQ2htrwZFBIfZM6NnpGmx2R&#10;NQk9XgQfHkJkhX80C0QAZRgJV/wQo0zJEcwfdHQogF2LaE7fAN43ANGcWEhYYF4ezBP2WRC0+PAe&#10;vi/c/e65e+e7eeU6eubYu863rzfJClSJRVsz0yST2jYInFMo4k2MulubTLGzOeHk/as7hI7B2oBQ&#10;rV8I5x8qBIaLwbTk3iWcY9Uh9TXQe8NCFkFp4VEAcFigcFHx2pgYaFFUsY1exyZpo2DYmKxpmvIi&#10;MWGmd4C+riLerm4BLAhad0LVzVp1KGuFgOM25EbYtqu2TRdkOrBO3cCEs159fmvfo5GHk4+JQVHr&#10;rmzAKIzH0oUSVvCDhleMHgPXmpdjR5ObzcQZm5u3MtH5H/LOOyyqc/v+2BVrTGIv8WoswYYoChZE&#10;pFdBVCzYG9gVu5HYFVs09t5jEjuKJfaGJWpsicbEqNg7AtPOzPv77DNIjPHer/f+7h95npv7PnPP&#10;jDPDiGfWWe/aa6+NGzzQNnmWYfwUKpgI4Np0cRIycc8yc/bLBQuexk+h6utRq1r6vCVq1RriKyV1&#10;YdUqtXq1cQMF7tWcDDRdtnStVyZ3zuPzviIGU9vwrczXplNs6zZ8qnAACivGAwdTE/e6VapcrOgH&#10;T7YnmZPPoqug/pmTk9lICi/CPGDvobt1+865CxVLl6lfxyU15Z6GzotScB8ZPBPAsxi42MJTX9kx&#10;3JaR8Z4YzqXg7m3tnq5LXL+prlxHOjX0jYkPj+h5+sx9Jj7gSMHmh34ibFzHcNFS3mTgOoZnPvKa&#10;h9sxHC3FTqoFtN9YMOo3777PsZBwPcsF4m13oaToiA2AZ+H2mwf/Cxj+Fi1/8y5YrRMA/j1wBf2M&#10;GiMbumvXxMiN+n3lJ4FZO0jSaPkmhPK4fb354J+PqTbiG4HJqxs3L+5I/DhfnnCf5gg4ct5mYfib&#10;MP7nl//px73zj+xk/sJFoeJ6mVV+1q+/hrg14vtyde9eEfnpmDj7g/S+IaecOSORFMdPQMXpcX52&#10;7Hhwk0aOefOcXLFSEsX3H0rfswdLIcK4be8+C2XNndQ3d6l9h3v4+KJvnJk2nfqUxF+sWqetWIlA&#10;KurogsUy+H7pqgNDhxbJk6O9a92MmfNkVtf4KRnsyhmhOzpeGzVcjZxgGDr2+ZChS329y5T4cE9I&#10;a+ziT3vR7t2HOKwnXNq69VZtOhraRr9q28HSPvqgl7/vByVafVzud99WxohWYJopUJdTGnsC4y+a&#10;NTM0aYrgwAwy6Xxp1PRe7YaRRUtySWpcoNC6ilVf4Nlzdbc51WVpn9WWQqcTI5VrWJxq6A6WGtbP&#10;anA3cwlRZ8KyWBCpe9IFz5xlbC3oLTL7rFpVa1VnVRU6XUd9xqpL/FRatTonKlTCZLKjXAWtRi0D&#10;Ukm1mqoqFsfPmPsplwkCAao74zlh4I6kuzhLUJWq6UaHqd7CA/2uxx+Za9OpRM9pQyJQlFsjZtMT&#10;MpDe1G+NU+3qRQvgfhxdodLjwBbMwTTCuoMlxkqFRBlbh2ZEtNRg2q07pZNt0qqt6tD9kHdonQ8/&#10;iixX+nq79qpbT2NPVBR+vf1wATGd5+WAYWkDCLEZoiZNWBcSXurDIvPCW0oXz+QZJv5ZqWAmzFAz&#10;Z6o5c4wzZqmvFqfN+MrZqVKp4oV/HjcFISUN9+DyFfIvvnS5eeN6kdQQvbclLouNdczpMKtjtAmy&#10;TZvY1m0SgKmfORjC03fvEkXu9NkxnTuj762dMFFduGo4flK6hs9mmqmEz/BFgzJdv2F9+GB4TCyS&#10;1MqFi1S60XJHH/oLh370RBa6tl1C0Uk4rT3/LobfTtGQU+6l0DJj/eVXy8On6rvv6Otx9PPrROos&#10;CPwTWkpWPDhk297X8waG/4mZv8ZwAN+uh/MOoq7/2fv2H9y1A7hdBoeB2wH8TdB+6/h/HMMzARzj&#10;ty6kI6GIqI53hU78n66hotgxXG6psGThNuAJhdCXAtvfePzNY4Rogc0zPxh57eWfeoWFVSlR7Dpi&#10;hY7hPDPzHfSXc/zma9/zGAXGAoDzDqjuZ/T+iCtX9yxcCppFBQWkXblMqiGILQ0+zGgjjAL0xqBy&#10;RKJoQf5r23bkL5A32K3BqyPHrN8fsDEr+fvvkcTVvv2oKNquXcbduy2JSVdXra1TumSN8iXT127Q&#10;vtukVq5Ta9amr8BkuBw9XFu0RPvyK+pcGzp2p/V7QHCAmjlfS5hlHTdJwCF+vEJXGTXOEDdSb/8Z&#10;F121SsVcOXe1jlZDRmTE9rf2onmTYY7dVfsu+Awt0V1srdrjWjnq4V0sf54KOfImujEnop0K8jX6&#10;BhgYHOPlo1BUfPwszXws8HAPn9QmXqleTbWmHhv+Uakmg+Wz5XIrWOjbytUweGDzQHPG+6HVqAee&#10;M8UMSNewZEPOWTq2o3hYnGpJebGis1bR2VSxJl5u06citmjVBPa16jWtNWohhoDPNnGSiCHwfMUK&#10;zIY+WKEq+IyybatZh3IqYG6u7myqVRuyLXJ3HUQSpl7SsOMmi2b5+u60JiHd2+o1TqvnLg2YpFc1&#10;8DY1bvbckyKm17lazgFFC2JwreNY7HD9ZlpwW2toRCq/0hakoISaod8t21th3a3aWttHm3ChdOho&#10;6NBlav1G+RyyuX708Y12XVTXbpY+PVM7M51ngIoZrAcSDrINHqmGjqVzZ66fT97cDrO8fI3TZtOM&#10;+TJ+fNqECWr6TDRw26xZBg4WLk2fsziyrnM+x2xnxo5Xq75W85cali1LX77UsmK5Wi8pspYNGy3b&#10;E49NS0BfGhwcbKRwSQV881bp5dm+3ZaYKLbwpKRXSUnq2MmkhOk8jZNfnTonIh4tCXwpOGlf73PZ&#10;pZohS/fu7968GajvHBVlevzUck8G9FhJEkQGfw3goqJgR7G39qSlibEwPf39efi9h8gm9NTbWMx6&#10;ePjQEhwclTt3od17LhGWgh7PQEwAGaCmpmnXw9/k4egndgwXnH9jUQm1l9oEw3UZRHCbKK0sMOf4&#10;31k6hmfOr8/EcLYjemBXFnpzMcpa/8sYLld/lHN9MLH9VpD8+i839x9YMn78pX37xHl48bJ0QV66&#10;IqIxB6AxVfW3Fg++axmTT0ovvP2FP1x4lpx8de+ex2wks9A761VUGzEHZt19zwM+BhiODxxRJfmM&#10;RBSeOSe6+rVfOrUIxTp4bN16vJHkMEPpTQD4qdP0U8i02aPHGHdlPXKCBNrPY3qTkvFlXBwXI8te&#10;MRmqXXtYNG9ak5IMiTtlTsS+g/snTMTYFuvtlQazYqbtyrVGdtNg+JJlMjEZQj5nvlq2fmJoKNrw&#10;7NZtUFNVwmzxqo2bYIqfIEN1x3+hjRj9cvTYjOFjOtZ1LuqQLZGOwmGfW7vHajH9SEMVebxXLyqb&#10;xg7RWvv2qn3H34Ij65YuSUvj8EpV00KilG+4OTDcgC/a20819xGzil+QzcNHsmoBwOY+Vk+f1IZe&#10;8yt/htcREbtR4fxwculSd2+SXq8eCa6kSKnq7unOziZn6LEwZMiwqaazZHHXcAaBmXQmzhYoOqoL&#10;6zOdscPA6Z0kALaW8Gqzc13Npf7FTz/NnzPf/oo1OX5RB6YNo65vhm9XdzPVcTHXcbE56/S7bn1r&#10;PTdjfXfMkLb69WjbsTTyIEkgg9ZLuDcXIzYUTTyvN/acV8mpoWMBtCbiYZd+WsMQ2FoLwIKCP6cF&#10;3u9nLSOMLSNVVLtURqpFdlatoo2REapTJxJlW5YrCxnuXcPlSadYPIQMdDAwtix2kOozNC2mn2XQ&#10;AOuQOEV8zchxcW6e5PGuDArLmExD1mT8/EA3JnDL9GnmhARmfJi+mo8XJaC6U9HCea5NnEb92rhg&#10;iW3JMql9wL3RwCmIoKQl7j46eUqhQnnD67o82rxFnCcYCLfvMJJqtXOnWAr37iMk3Lz/cMrGTUUL&#10;5avvXD0D9D51VjuejDMKJZyzlN2obEivXpN0119/S/3lV5daNSmhXoVvPH2upcCYwVxaEAXM7SoK&#10;GI6l0PpSb8/8DzD8voYkjkuRRp5nT9WqFd8SMxsV1fnuPRwpxqtX8RZmWgTBZI4zWTd8W6fimQDO&#10;c7IWjhR9vY3hWYhth/Gsu+97YH1j1Jqun+gewizQfuvgfx3DEeLYyukL1g2Sg+FHV68v5OAQG90e&#10;m4q6eCXjLK06TFVAlMhsWhda+z4LezZNClBfHfMh5PIjyKFiWje2Q/s7YP/Txer3fc83f67+QvlG&#10;8OBJ6ZKQ+GUE8Ms/ndrwNcjcwdfHSHYQH+Okbi/kwxw/gRlASPiJE5aDh9T+Y4YzZ73c3IrmynF+&#10;40Z1/KT03aOEJ+3VrYZ6jkpiEh4D6+HDc3r3pOlvUpcucDC1ar117QbrylVq2QoRxpcsZ0ab7avF&#10;avna4c2b58vm8G3n7ob5i5ndpk2bZpyQoL6IN48bI4lYcZ8rWjhHxveu71Yom8M3/sFEHaZCxXsh&#10;2/Z91Y0+lFjVrbO1S1eGzqCNp7fvON+5Vs48Dj5Fy9zyDrMGt7YGhhsDQojIxnZo8wsyMTbC1xf0&#10;ftLY29pUZHPVtNlztybrKztVd3TMndOhdqG8WyhcutIi1PRVPVcrs+CdsZTXo0dSc65rdqmnueDQ&#10;rgdF11vda9lq1YCog+RQbrGUONezMsHT2VXwGUpfq65Wu77Vxf3cp1ULZc9+uHINhZ1bmLa7Vq++&#10;GEukR567DfQaJfMupWHH1rAJ0M3GweDeyAT3BrdJg/H0u1y/yaKqTvU/KFgGL2AOh5IF80+tXPNh&#10;s2BGGFuD/FVoiEbbY3grFUoHfZTWpoPEWMG9I9q/xEbYq8/h4PBShQrwb7fTP1R0b36NDFbr3Z8k&#10;q7QefYlDkUaeoXFq1Ni0uKGBVSrkccixOqLzo6kz1ORphnHjTYgbgPmkKRlzZqdOn0H+ycPlK6l1&#10;FnHMdYy65/pvtXn8g65KX7MaPyHXa1p0YeBq285HS9fUKl2qbKmP7/F40m7TZqqZYiMkhR4MFzc4&#10;0sp+yiuHgxu6F86R7RAupguXaOrhi2BOpstM4iZERbnyM93QGVeuqecvacmkdL6O3s9nz823U+wz&#10;621I2DoJ/xcYrrASvl9N88E9DV0CmzkRts+fW72bBRYv9sn5C7+hWtDMJ95CMrp/BbotMGri7t7C&#10;cDg5j0DU7Yj911s7DxcqLpnk+nw3HcPfRwN/8zk36cpkp6APjYSHiwz+LgzP4uT/CxgO2X7nEiFF&#10;5+F2DBfnCcrDlat3jyU7lS/PHO07x47j1susS6KZ6BguWsQbS2ATfe9di+K7nqUpw3SswpOxZyfT&#10;kiaQa3+HrFe9dTfr8X99cOo0P503lJ/CM8FwfiLRE5jAL13t26ZtfgeHb2bPFpNksijh8jSdisv0&#10;8OP6VAjmpySfObh4OXaLSI8mrw4e1A4d5tsnzAok30kD/h74Fczq5abNFK3ae3uRsLdtyiQcCBkr&#10;Vmur1pJJi5aCVxy2ZkPGXLTUMG/JEI9mOIH39On/at585FbGbsowr0mEYsWrUfFqxGg1dCQzdgd6&#10;eBSlfZV65aCRVhJQe4PkfdJ69aZ/09i5G9FY1uhOtvZtLZ06H2ke4Jq/UInsDgsaNDJHRIssLCgX&#10;asVAHkjRk5SVFuk+/pq3v2oeIK5ybz+rV7MUN8+5lSo7FymIsFyvYKFVnzo9qO0KE9bIiarbiBxy&#10;RirAog11XU3YQurWR+Ww1HG1OrvagHQYe01XUy3XdOx/dbD/MXyB5cZLVB13KPTlqtU/yuGwr2p1&#10;KpJp6CGQ6gbuhobuqQ3QRhr9aWE1cUe392DGnPLwZ/rzHY/mm2vU7F2yRAUiSHI41M5bsGOZcolk&#10;g3sHMX/HHBxsDQ7mQIW1SA/VMTyyvSWyvWrbkTgU9ikmir/tu06u44ry0Kxs+R/bdlX9h5h7dVWx&#10;VDD722IGWPoOki6egUMMg+JsI+NTBo4Mr1KpTFHHpI7djZNnWafOxC8EAzdOT7Ahdk2bbpyaQBL4&#10;zYRZbVxdKxcqtH/4KLXm65fsrZauMK5ZBXSr1WuMawlbWPd006Yna79pUc2p+EdFrs6en0ZEA0VM&#10;DIRwb7Zs28lq2C32VOS406endO3JiMBvEdMuXEw7QjvPSTFHnT0rwVYwcGy6l65qqCh3H+zfspW4&#10;tk4RkQC4iamWYBb1vIcPpaz54JEo4SzdkSKtPS9e2p3hdi3l/TH84X2ZvngrhR+itmzenSNbnjZt&#10;etx/RAVJurR10EYnh8RZuSswjs1B750XRSVL/QbnMxtN/nLw2pHyJ+UkS1F57wPBcPuszNeT6wWu&#10;kVPe0E+yAJyD/2UMF+lbx3CBbn2eDnybZb1xq21YGF+Q75ctR6yTENcsHq7DL8hpX8J+/8UijY1M&#10;ey4Eyafk7IWQn4AtS9u73IK6/+K17/NHx9mfyuVAriO8uX5XgPqkNNTf3n/4oyKFg9CEz19K5WfZ&#10;O5r5/ER9njxpOXrEcPgwSG6EjZ+6NDFuKE3cS3EvnDnzcneSnitOz2YSO2KYVUbiDrWJbrvdqRu2&#10;uHxaufKHhW4vXErCv5F2D+QUkByX+KIltkUL0hYSYbf67qwFQfVcSubLcX5gnG3uPG3KZLpIEGNV&#10;fHz6hC9ekqMycoxl1FDT8MmTvH3LZHeY3NzTNHQE/YM2ibPur3oxvi3mWUxXFR1t69jV1q5rRnTX&#10;+61b+f+jkjQTVfzkeWgkkSBG5u0yNTIwBMHhFQJLQKAK8EtnKGdzf62pj9ErUFr1m/o9a+KH27wK&#10;lDybQ4ns2bw+Kr6oUoV9Tp/dBZOR0wFYUTkgzJhDGlnrNtRc3AWuka9BbDudRtOu767Jc9wtrg0y&#10;6jUwuTc+U6NGfuZpMqGYhHO3ppb6XmKSIRPA3dPSyNPa0NPm3pSlGnqS9yJ2Gm/fF57Nj7jUG/NJ&#10;+Vq5c/BhCubNFfxhiRXV3e/4BKjAMBUUDuu2hsm1yRwYagmPNOD6btPWEikRKPTRm9p3yujcncT1&#10;/f5+rmWK4SCNo8baYyDE+2Wv3pZ+A1/2izX0Haj6DpVI8KEDDXED1JjxD/qN8CxTrmKhIhcHjaD1&#10;0jKBQBu490zb1OkqYZZp+kw1fRbTrs3zl0TVqU34wJ7hX5i/3kSR2rZshXH9KhQH0cBx+uFC2Sij&#10;MKN9fHLlzrl/3DRt70E2aLZtW0jXIY2Baz39BXSH2ZL2cjbumDwlR44c3YJCkMEpoOOGsp+rsk+k&#10;TkQJ/kf4EjHZv5hv3nap+lnJkiVvoATef2gDZMn2Z4Q9qgcAbhfDnzwDed/SwxHD9Ub79+XhD++K&#10;UfH2PZmi7Onpny9PwQMHzt2+C/fW2HCDzNiKAXAQmFuMguI41hWVtzA8E+R1nKeImbVA/kw9/E3N&#10;5L2hO0s/B8AzMVwPJ8yC6ywMz3rEfvB3x3CrVdlsZk2j2adX/z7fzJgtw5jAXn1GPJsfMXLbabZ+&#10;wPFfF0/+Zw/CukU/QUvhjMLCwdmFp/qXXzfNm4d3LK5nLxmLfOGyGQGEHFe7Q8+OmWCsHTaPi9lV&#10;x2e9YihALQsszXwctnwE2JTns5GkengdSfkoAH6GoQx2ZUP+FJjlff4r69gJCUu5/PPAjp0obn7H&#10;fvncJTL2rczWPHVW9HA+IbyIdegIn818mIOTNatVLVe06PUNm9X+I4Y9JBnqppRduyVRPDGJTFoz&#10;jGvPvivTZzrkytnWpZ5lw3ckGT7jOw6M85VfutqwiIFcSzXk8SXLHs2cW69MiSolPr45dmra3Fko&#10;KmrSVLpImJAOJ88YPdoyYqRp+AjY+BTP5mVy5xre0MMweIzqN8jYN8bUtx+TZRizjmVF9eitOnZD&#10;VDFGd7V06DqrYWPH3LkYCnm8mT8D3ayt2wgPZ+RBcEtiQ6wBERYEc0RyP1FarGCjF8p5gPIJetbE&#10;+2unGqEfFf0gt3RQAoDlc+XqUbJsUvW6KXXcXkGhmzVlMg5N7tYG7rII10IYcaMhtJEoJA3FAWh2&#10;d7c1RMduyHSh47Vq5s/psJewwUZehsZeTCUmCkB5NFXNvM1Naa7054e+8iYowDejic+F+u5zq1aq&#10;nu9Dorb4X72ihed+VuOWV4Ai4AvbSbAExppCwmyhaN0tzS0jzVQKItvwF5QcwjZR1rbtcNEbO/TY&#10;E9SyVcmy/AVcPii63S8E9Yn8GS22txbbFypuGTDYMGhI+uChFpycQyTiYHObNqUL5PAoVexy3Ag1&#10;ZYYxfgJ54DBwQwK3M7U5CWr2LDV7gTZv2aAGjcsXyr9h8GDp4Vq8hIk8GavXqrUbbSvXGjasRwlX&#10;m75W3+2OCQ9ntum3Y0aTQEgjj8xj3bRNHCk7ElPlhElSO/eqA0d/37qrYKECfrVqPJfz+ZQ6SA39&#10;NL5WaU84f455KOJ6lUSSGyrlwYxxE7COL8YP8+yF9fZd6+8SMCsLIYXOejsPfyoYTkFTFsbCVxJX&#10;KDw8QwKvtAyDNeOPHh/yUoy6P5w/f67PgHj4yEaPz917lvt3rc+fqm++TuQM6N1nwItUIeFZ4PnW&#10;AahuR3IwXBzjf2gpwtKz4BrarK9/6kjJeoK8xA7vv4l78PffFNOCburmQx7nERZxuMxotmspxAI8&#10;vKseEvNyW3uIMZI+Uwg5sTH2wCt+SXqT5v1HJuT9c+duBAQFPX7+0MZ/wKVN/a3+4xOxuvXu+Q2p&#10;O+hZP8ugeZDcfsu1U6qT7wLqv0J31iOZ6sq7MNx26erVXUnFHB3bYQa4ecd6mtSRH2UD+C4MtzGq&#10;8s/Ay92sJfRDh3qeJhL0qTM3vt00snvPU6vWSDnyhFBxeTmYzzP//D7/+V0+J1NRzl3cNW+RI4X+&#10;8DANMf9YMst2PNlMSAWXDHYHOoxr+w/S+PzyZPIMXCUODgvjRkgvJzWpXbuwFsjavlP67rfv1LZs&#10;B8aJ8Y+s45o9b46bM+bwuIV+H0SVJcuIQjIvXoymquYvkrV01dxO0R+RMuofqOYtsE6bwVR0GxEc&#10;7KzHjjOPGq3IGMerPOqLu/2GepUtXb1w/rOdeuBUkTy9fgPJR8URZ43tK+7xrj1h41hWAPOn4VHd&#10;q1WDxMaU/fR+UDtjyyhjZLgpAgBvgbpiCAqBwUoMVFA43egWv0CWIHlzf5tP0KPmgd/Xdf/ykyr+&#10;HxWv6Eh+rQMRHw0LFxlXqsLhT2vfr9nISi+/RzMotOZO4G1zq3tzk6sQbKg16a+WBg0xMaKZIIYr&#10;N88fatYumTvfFidneRWrsYfyaooyD24rn0Crd+Dzpr6XXRonVXGZWbF6yxLlyuZ1pFOoct483UuV&#10;2eLi9sg3lIuOLTRCyDayCYJ2GPOL29Myr8IZvhOV1jI8o2WUFtVOBh61ba+69zkfGB5ZpjxFz0+K&#10;Fljp7oHondGnryk2hlEOplh6MIdbBw9TA+MYhGcaNozQyKt9BkVU+4xLxozgIMvkmWpigpo4mWso&#10;TfSG2TPNYOb0BILBGdL0fUz/ovly9WnVQs1ZjL9ILsqr5dYAdK/byHq++Rt8g3unTK9drFiLBq4P&#10;Ub937JJwy20kpHGJ35mxa6eikrJrdxq3R5MTYvvky5lj3tC4dDaecuKxCSU/kw6Lc7Iz/fECxEmy&#10;nW/8/uTKT97ujegFvsDZ+OCxditFeLiO4bZ7D4SH/wXD/+RLeReGG402g0F6fED6FzqGP3rMPE2B&#10;cTD86UM1YsTk7Lkclyxfz5UBCH0LurPu2jEckVygJUtLET38P8NwgfpMDNcR294uKkN5ZBqF7foN&#10;Cyr678w0uC1XFmCcjqTbtyyQ7SdP6LU330ox8Vdg0bqagk9Sd6rc55f0QD2RWWy/hbWIvPswxWKx&#10;/K0AXOOaopNwrim99Dk+BOCIe4SlI7nl0mXAHPfF+2B45gvtL8+6tfNw1LnXPJxYKu3Hy42dqlf6&#10;pPyNYyfg4WIghJ+/ieEY9sBqfdbwX2/RTwSZTxFOokscOkSLBH32HBgOVPo1dEv/8UeVfBagthw5&#10;KnoLuPpfwvCXhKUcOi71ozPn2nk3xz14HjX7h4sy7uroST6tfDx+IlcNLIUHqGweTDt+0nDwmJ9T&#10;zWIff8DMTfX9QenZTErSUDjxpehqJ6q4EWNhUtLv6zaWyZ83oG6dx2s2knckgdJLl2prVijchouX&#10;WBYsUMtWqLmL0lauHhUWXCqnw3edullmzs/g+ov6OnEiU71k7s/oscB4xohRanj8s4EjfSuUqVw4&#10;T3LraHPcWKnEDYgjYQ+JQLHA8649NWCcaKb2nRmsvLSJx4d5ctUuVHi/d4ClQwfUBhUhM2tUaCjT&#10;JFUQkdphkiICMAaEaP5BFtHJ/RVqs3eosXko497uuft851S3Q4nSZR0p9DnkzuFQPHeOHsU/SqhS&#10;ZXutOj+5NEhzb6q5N0UzsXk2s3h4Wzx9DZ4+MlqI1YxAxcCLzi7Fsmc7gTzuG4J0c9/D52L9Jvud&#10;6n9d1W3GPyq1LvZBecfsklYujZ4OpfI4NilcfEUVp2uevhQoRc8ntCowxBwcmoEi1LKlLawlDTuW&#10;8Ha2yGiF6zKqPSpKeru2zDlSnXrdiOwYW70mqn75AnlG1XR+1r2nLba/Isaqd5/0/v2fxvaxDhqq&#10;Bo6giV6NHK2Gj1TxEza1bl3EMUfZIoUSW/dQ06QTkxAb0+TJ6stZeiPPDOvsOWYiy+YvXtw6infu&#10;5O2plmH/XiFFDTB8MeOM15rWrmaCg2nlGoD6xxUrqpYsFlC58hMc4Lt2czXP9BDuSDTs3S11zMTd&#10;Gd/vZ3e5ddo0zvDxXXpQLqcMZDlAuuwZHCnGE8livrp4RYSUKz/hJ0TunjhqVKFsOb7B95KaLiT8&#10;9l17NRORPBPDH0rYrNQ0X/PwTD1cb9J8Jw+3Y3iGPhMZD4udij95LCl/yBH37liPHbl69NjFm7df&#10;4iD+9fo/x3BdLQGx7TAuBU1cKHouyn/Ew0XlfnMJpN/QWByA5DqkZ+I8ME5Nk4/HBwaxWVzQkO5v&#10;3zHeu689ptJLgiNKOGILbfi3bM8fSV6Kr2/wo6ePgUpQ06KZ/w48nE8C/c78z0rPWe/NM74kA0co&#10;tB2BORDR6pqdk2dx7HceZL0KDmBfkgduXwD4awzHN8LQSVKhugeHSkUGfeD6r5yK9JSB4faZOKI/&#10;A7n6oGH4s30JJOrLDukAsp1gC1oCzvRIHmcq8QXklHAURQeHvSQIwfDZacrY4jOWI/rT/hswns6O&#10;lSlX+Lh+uLBv/kJYa8ewEAPemKPJgu1cNQ4fkasGBVCMjoePAuPa7v10bh5ImJUzV7bO5IofPW4g&#10;OwVFhaIVt3YYJ5NWz4I2Ju05Nm6yQ55sg3yCzN8mWrAarl2rLV8EhltXrUxbtiRtse42XLg8beXa&#10;QR6NqW/uZWTMohWmqQyFmZoxZdKLCeMJG3+Fb/zzcRQ6TcNkWkSkU2XH/Nl3tumsho56Ejc0vd8A&#10;1QcwH2DpSTRWVxUTk9apF/OULR07qs5dHrRq517qY0jmAudGD8PbGVpFmyPbopBbI1vSw6gFhIrA&#10;AiH3DwbDRSonk9wHhTxQk1tvs59vGsGtzYNV46CbLh6TK1Z0+6hA3mw5HXPm4p+GD/xxnmyfFsyD&#10;p8W9SL5OJUpElyjRtXiJyeUqrKhWc8WnTpur1FpetUbOvNmHVvzHFxUreRQpWqJAAUYR8atGBCaH&#10;xDFnvuoFPuheosyCajX2urvdbt5cBQUbkUr4VP7BIvVwjM27RUvs34awCIYXS6tOqyhz66iM1u0s&#10;rdurqM6qU9fHnbqNruOKrJcnW/YBtZxvYTvhAofEF9tPXCi9+qE+CfcePNw4ZAgWFCIOHg/7/PMm&#10;zTl1Q52cHg2LV5iC4icaSZHFPThzppoyVc2cZZtFK/1C0+JVIwIDCEmICwmSTPgFy7SFC80rloj6&#10;jeHk6/VguLR0JSb98uWC8iU+9qxe5ZcNG6TSjX6Ch3DnTpmPmbgzbRdGlH0kp5El+8PylUXy5/Vu&#10;4Go6fIKvCWea7TBn2imxZsHDMb7SyIBT99JVDOGb16/PlSN7R3Yiz16Y796HhAPdsjCH2xk4t+jh&#10;/zaGK3g4GA4PJ2L8xQv17JntyROpCeIDF3XiPrqEBe/5L9fNIGcW8X7rAOmDpbNxsazoSCMYziP/&#10;FobDsUHpLPQWuM5SSwiSvaP4UzuSQ8hZN4nk0nOu7qQQmWJmE3HrtoaQgpjP54dy30+xPUBOoeKJ&#10;2JKigHQuTBfO3Q4Ojnhix3DBzb+FmMIHkc9i1YHcRnBmDPM0LbduSUd81nA0u7GE3+//paXYYR/0&#10;Ftx+7SeUg0wA1/Xw8+fAcD3H9cbORYuQ6Vp7+wDp8GfpZKcgqNc0M8uROscWxD5yNGsJjNtBm0SI&#10;o8cEwO0EW8dwM7h64dLehYvK5ss7sk0b3hllwyDojRj+X9PD+blyvdC/OBhxR3TogHMtkb54HOCH&#10;jglo40s5cpRrkNgLKXEeOUJuoWXfobSTp8d37oKx/Mj8BewRTDt3SSBtko7hwPiORLrwgHHblu0o&#10;MGPCIhDbl/cfJDkqdPCt44u/yrh69YtlS0ByIXJibFiVvnRFcE3nvET8wRXnLU6dkaCmz6C52zIl&#10;AXk8fdIkDavhmHjLsDFPRo1j3A+uzs3t2lpGfK4GDgPGzQMHQchVv37pPXu8ALu6yEjljA7RqnO3&#10;V+06Ta7nDtWlsSjBxc3Wuptq3cUUGilaRItWMmGZimcYwyXDUFQ0FBWQPDDIKrf+ys9P+VD99LF5&#10;+9t8RfowN/N73sDnTG23uRWrtC1W3KVw4YoFC5TLl79UdgR0wlKIv3IAS/MShoUIwyPgtUNupKps&#10;OR3y5cxWK3/+yPIl5taunuzqfs3L665/QFpAmA1rd3BL2uRNAeE2f4mrQvTmQmOLiNRCWwDphog2&#10;hsi2xFWZI1pZ27ZR0W1V29a2Dh1V1xjVoc+CBh4VHXPzcztVq/5zu+6qzxCiCVRszKtBg20o4f3j&#10;iB/Ez2MdjP+kv/p8NJfFcz371CxbipfMQauZSBfPVNO4eMbkoWIZpk7WZiRYgfGv5uMjQjMZ0rBJ&#10;vtzZ1vfpq1ZvIDNBLVmRumYlQ3lowlVr19Ffr31H7/zWW6vX1ihXmvzwmxu/tuzeY9vEtD6KmDtN&#10;ALhc3/VhrHv3cyI937WnaoVypUsVe0F0Ay0PfBf4jnDmMz3qtN6YiR2FfEKo+I3fnv/0U6V/VCj/&#10;SblU+snvP2JgvTBwuCZlTUinDt32jBTbw8dZ3sK3e3wy3qGHixiuaylp6XRzCozrGK4RXUjTJ+oE&#10;YH7rJoU1GKyA81vQ/cddtGtdrNZhXNj4z9et134RIeXfxXBg3I7hMNCsxfygzChCHbGBaMlUvGkV&#10;GL8pkylu/mbEHY+38AHbBzYResc9IP3imUrXr1D2i9STZ8ZXqerYsQtkXj3gEgV8SxXxb4HhCCkW&#10;APz1h+nZJ2YDsmpKCnZ8usgFyXUZXMD52nV7cfOdDNz+YCZ11wHchvYiRczXi80dCy0FwUSfqkCz&#10;zO1Dh8fExiwcMRJhGR1byjF2ANctgoLMOoZzogLgFAf/WFkwjtYNhlPTRAznacdPmI4cZ1NJbfGn&#10;TZsvf/MtVR6paZ46ZT541K6rCGP//18nkqW96OgxfTzK+TvbdqLtM0DzOZ8By8rBw3zdzAcOalx6&#10;OGYxA4LbA4fJUbmxaatbhQpVSpe8/d022Lhx5y4xiguMw7WSwHBpwdu05SU24G27/WrX/rBQ/tOz&#10;vxR78BrRTqUpe/0GtuTC5ZavtAkyrHw8e1GtSp9ULJL/DpL43PnGyRTUZr9IYN7udPb4Zub+jCel&#10;Nl6NmWiKG9vftX6BPA5b4aUjx5kGj5C88f6DCU019O2n+vago9MWHWPu2vcF7ZwdOpq79Pq2iU9o&#10;yXKYatAZZrm6PQ2FzXZWEVHYqgn3U2HQ8khuQXItMEQH8CDpmvElTSsYm5/ZJ9Dk4w+Sq2Z+Fj8v&#10;i6+3CgggKdHYzCfD0z/NK+h5U78LdT3ON2h2wq1ZUk3XVdVqLqrpvKiGS//SZYtkzzug/D+2N2hw&#10;x9NH3i00RLUIg/xbRMwJVRQCMLEHswvAdhKoaFT0Jyo2XPzeLSJJIGTjoNpEq7C2hqhOwLiUL9tF&#10;qR7dX3Xuvrapd7MypXI55Gxeptxm/0BbzxhF8GBML5QTM6bBXnDvkaaBw9LihpmHjbQOH6mNHmWL&#10;H7s0JKpw3lwVihfZ360nv2HmcaTGx4sDfAKTMacZZ854OWeWZfYctXB5yryFsR5N8IHvg8av+VpP&#10;oVxKHKV5+TLywM2rV6fTzrNmPS4UANyzTq3KpYv/yBV5RxIauEwJsV/QExPl3GC/9v2B1D171fHT&#10;EfXrFyiSP3nNOjaYUpGxf0f4vlCOOf8jvXLS+HzpsoXWuZS7I3rH0I66YNYs8Fnw9D7kWARwsaZQ&#10;zbTbUexIbufhurfw38JwJHEdw20vXtgwhIPkDx6Y7QPuYb+QcMRw1h+g/efjzCLjGzAuuso/wfDf&#10;qFf++eV/3OVa8AaG83dFA5F1V+JkQXL4NkBN0h7XF5lTjwZOnOxDEfPTXtGRlMFFh+fff6Axz2Lb&#10;jgODh47qP3BQh44dg0JCQiLCg0IjPnOqV6J4BdcGDdIzUoX2an8TGs5nUcC4/B9gbrH0HTLwu6/m&#10;Ky45KXcsRIz9+iu4LR06+ibnX2O4XUgREq57CAWxX6/MfjFhCFieRPeWoL/z543npOERMRwWIZlR&#10;r/2EWUIKYAs4C9mAymLwOHjYvgTMs2AcDH8tuQh7Tz4jEseJ0xzznq+OHxNNA8kd8yHmkP9/9La/&#10;A/IOlwZ7aRXZ5/T5Cd17QR1XjR0rGXH65ca2X7eCc3wAGD9kO3DAuGefOnQCyWjnFImYG9mhk1yk&#10;Dh2x0ry5Z6+Glwbrrz7oBxiHjFl27bm9eGXxDws1rVbl6fqNpo2b1bqvWdaVGNKIqF3NhBfjspXm&#10;Rcusy9bcHD+lQumPGpYr9WraXDVviS1hJpzQTLPJzDlqwjSghskRatTn6fHjVfykwe6N82dzGOTW&#10;wDJktHnIyNS4YdZ+A0Fy1a+PGSLaq7/qHEt3p8SPR3dS3XrYOvZe18jDtcSH1PvKO+aaUafeHQTn&#10;1l0YLSFoGdyC0qEIziHhoKv4roMitUBQnUqorpmLbB7GYErNN0zzClbNAhWOEW+cLUH0gZp8fK2B&#10;3PUG2GHyxkAipyJg17cbNyuTw+Fww4YKQTukBZxfCwmhOqkFtdKCQOwWLC0oCKMgBkgV2tIAqkdE&#10;YUERGI8Q5YSwQWPrKGtUNEie3qWHsVuMat/zuE9oWPmyBfM4lCqUd10Tn/Reg1XsQBPxg/37iOuy&#10;3xCtz0DbkOGC5INQv8ekDhisxkx+PGR05/p12Bb1rO3ydPR4NTXh+RdjLZMnMVtNTZqepu991OzZ&#10;GnXMRat+mzrD/7NqOBt3jByRvk7iy6QHc+lS26qVGRysFBmckfTG77ZmbNzqVenTEkUL/gYt5zqO&#10;hLJdb+SBgTPcYfdeGny0nbvT9+yFikzo2LlQ7txLMI7+eFVsUZz2nHvkoujLzCMXpIfOCHFKuXt4&#10;y1Y2UH2YqfoyVbt3F8EXA7Q9nxAjip14C/fGFo4RkEX1UfcWYi/8P2uaQsL1JXJKGl7yzPXipeXR&#10;o4zbt1PvP5BGSOhuyh38hDJl4t3rpvgMZQHjNzIlFLt1/K88/L0wXO/csQM4NBsAB71Bckk1p0x5&#10;18xOAZoNwj19ajl06Oys2Yt9fMK3bjkImOv6jxn6PWbM1P9H3XmAR1Wu2z+UUKVI7yCIIkpREAsi&#10;qIAISg0tkFAEA4SS3kMLKYQ0ioBSQg0JEEA6pCeE0AlFEZQuAgEpqVP2zL6/d+8EuZ7juefe/znP&#10;8c/zPeN2MjPMhD1rr2+9612vhByXs61br1GLlm06dOjS/o2u77/f771ufT7s9VFB4RPBS4uqaBqG&#10;gOd/+o/Gw0vfxFczprmNcVgTFbEhJBgxufA8ma4/CbtGDwfJ/6GW8jyGC/3mdNK2daUALhXz3zFc&#10;zT1jOXGM8TfiG8k+gShhRJoAdXPEMSjwCLixNAwXuC7DcGZToi0LpwXSM7PkR+C2LqfonFzTTIQe&#10;Hz2GTaUwB9PscZXBOlpvzr8Kw+W7k6VpOFnZaDXGE6cfpR5pUr9BnzfaP9KUHyIKec9SzWSlCICz&#10;hJCzI07OzDt23LHnx6gFZ5etpAYqOieOX7j6vgPAOJUs2vGg5cbtZBumHloUTs0uCGw8mGZNSMRF&#10;bN60xRS/RdmwAWbOrHMqnoROE1eb7T+nRf06A954PT98sbpyubokyhK52BoWiWWFwTFMjlAXhllm&#10;zzHNnWuZGxPe5/OqFWy6NKt39MvJasB82KYQ8hn+ZgYAuU5XpznRm188aUrB5EnWCY4lEx3VSVMs&#10;Y5xSP+z/caPGKB2talZe+173O0OGFOKsHj2OyQjWgYjPyCwj1MHDUKHFxYfpaMgQgNeqYS8yNYhN&#10;DZQD0V4++xz5RTwt/QeaBcwHKf2+uPHhJzkf9DzZ4+Mz3T9Z37lrjcrlv32zK7Hexz/4lHXho0/y&#10;B32hDuMvGgVWc42wDmW2zigxEOI2GTbayAGtOiPti4ePNNnbYzhRHcdZJkwodHS8Z2fP7Mt3m7Zg&#10;JHerKtWWv93T8KWr4jIV7k0tn9wqo7Mbyolhlovq7WmV7EF/4d4BgWpw+J5xX75Ru3b1ypXWjhhR&#10;Ekr0d0zRnAVIVZbghTjAzSELySFUI2LU6CXqmnW5YWFvtmn+UqP6x+ZH8C8lbZgb1lnWrVGRvkkj&#10;3MRVeKuydTNjmwq37OjVsVOTF2pkRy8TSW3XLjq/jLt2K3tB74OyL9untYBxLh0/sXHePAqjAbTZ&#10;nr9cdPQ4wVbSjElED24u9rYXtBni5y+a0C2vXrt3OpcGuk7tX7vDl/f+QzBcs4Jr7Ty6AE5PPaCt&#10;4TZSOa33ekFTAFxrt/+9x+fvaSmlAF5sLQLACyz6xDbQLzJyaeuX34hdv/3RY0HO27eAZSM0+O8D&#10;OMD+HIYLjJelEQqAYwvXifd10boJ0foHGK7zedFSyjAcAJelKSQMVsNkwvXq8RP16s9PsrK+DwmJ&#10;6tixq9TCy9nWrFlv93dJT5+oeffMIubfVX/8IS8z7Wx25rlb1x//eqtozcrEmOjY1SsSwxas6PPJ&#10;Z0+ePtbhUlD8L/DHrKosUXbg4ao6zdeTLbMmTNq8/Wq7JxcvSp7Jjz9JQfPHH83fE2qg9V2WWcT1&#10;/+W2VEvhp5wzFDQRUnQMB7rP5CKASx3zDKEipcuYK0F/qN/I16KEZx0VG15ZjVKHbuHPJ05SshG0&#10;1DBcw8M0NSWNAx3Gf2fjOiUuo9mmnDI7Ir0PGPlyTurorddA9deXe7Qrhdz5v110g6KT8Kxjx9Fw&#10;gHH6mqOdpjDYYOUsD+vJs9L1fCjZnMZbTbOkpAiks4ngnSenyXF69p2U1LebN3+rVcv8FED+SGFS&#10;sunwYYwHlK6e7pMxbYy4NWBZQVfZvSdpftBHbdt+BSixxd4mI9tI1TAmxBds3EDCIRhevGYd+3eM&#10;xxejojvUfuGN2rWSvALVFZuUJYutUVGm6IiiqEXm8DDZ9c8PVeYFG4Nmq/ODMybN6NSwKerzl290&#10;uuI8Q50zR9rG3ZFWmObmoTq5WaeIh9z61WT1y6kqUD9+gnXiRMNXU1I/HTSwPibqikxz6Nus4aZe&#10;HxoIaKVKOGK00Y55N/YimNuNUohDHDKS8G2B2cGjLANHKHB1cqWQXD4fZO4vzZISFdh/gKbADCns&#10;O9ixQYNytjbVbMvXrlixmi2DIiriqahla0s27wu25VtUr3Tyoz7mUfbQbMYT5w8bXmKHW4aWUubs&#10;DDWM0swzo8YoYxzE8e7wZdGY8VkDB83v/PrLL9SuUlGc422rVons9l7exCmqExPTnE3OM0umTMM9&#10;aJ0+ndqu2E7o03ENVP091LkBanDoVS9/+44d+K73ernNVddAc1S4/BqpWoLeoZHqwmhlYYTEWEWG&#10;qytWqt9u3D7V7cWq1b5o155QFONWJlyvN8Ztlqvtho3qxo2GuM2mrQlWNlM7D5Bz8sVrrzn1/SR3&#10;7Vou38LAJRFlH6UQw769psNasXvPAc4WikcHo5dTJrAf+LmBDSYSCi3JdAqfPGM6I6EoguEkup4/&#10;J2MNL1+xXr05fPjw6hUqHOVseZJf8vN1yUWRdh6Zs1YqoTzHuhUAF3R7/AT05lbv03xmEUcXtmIO&#10;14bamw0mGaapreJipVATw0UxLrAYjejJD+rVr9ux85v38wrz8pT79yTW9QYwjj8cpv3vXD9fRg8R&#10;7/e1m5Zrt8xAN7iNeEJRVcqRv5jyn6hJSVl2I0Y2b9GMags1lkaNmzs5zThwIOvy5ft3bht5GEoL&#10;vyGeQrdp/lOIuuXxU3YQ9xo0aqU9hWdV6t7jnScFeRQzLVblr1HSFCFFypll2vx45ylvtmzVs1uX&#10;7h06OtuNeKJrHZeusEEDxkUb/1sM5349mlg7EAwv01Lk7CrDcAiDLDBcO9ABHPWbjhgDg+CpZmId&#10;IUsk6wjYKIiqYaPAuE7CMzKs6ekqkJiSKnw1NdWSlsY9OhVHb/kjCFNM1PyEUifFKMs1Iu0I2ngp&#10;vdcY/v8Thuu+R7g9fzWNRdD+M7nnNsc1qFKNaBTB8KR0uSolp1mS5a1CxTkwJ4PemWA7t7yxQAdH&#10;cGVvaLhMXTmQBEU3HwDDD7J9lq6fA4eMO3eqe2ne3KskJzv17PVq3TrpERFkZKnxiZKqkbhdZZ8O&#10;nq+JhewVr15dsjrWuGGzT7++1W1thnXtcnVehMSPRy8lGguGlB8VYaIPaH6wOi+oZO5sQjxMCxau&#10;7vd5q2q2FSrZTP+g+9WvZmEmp52zyMWteMYsKXROnS5JWWQeTpxqmuhknDzZTMrKl1MY4L7h435C&#10;yDGJ2JTv2aDp2i4f3Ow/zDDawew4xjzazjR8lHnEaCBdHYEl2w6ANQ0bjM+c/iA82zJe4Yvhmjtx&#10;MKq1rAEDIdJPBgwLbffGgKaNRzdq4tCsRf969WrYlO9Rv+HnrV6ya9rMrlFjxzYv3eo/WLWz5wKh&#10;DgPJuVhwS763o8XOwTjUgTZ51WGi4jgpb4Tjyf7DVnTvxXPrVMbaaFPF1ubd+nXmdumWO3aC2cWD&#10;cHVl2rQithsQb8wnzq4GNx/6d1Qvb9XHy+zvR7TvA5/58z/uB6t59cVaG+ztixdHk0NIF4+JckNk&#10;jGlRZD4jMiPwokQzrtq04ptTc4J6t32F8uuyyU4MTaNaURAfJ/866zcB40pcnJqwlW2UaXuisn1P&#10;2HRnRlrsDJpPww66WSHBVkzoo5Z98JD5kEhq6uHDSmpqcXp6YUr6+AFfNK1YKX3VGormwkn4suBr&#10;RTzh+0U44YVzGMKh4pzq4ObJ/Qfr1KzR74MPim7cEiMKFpRfKNfdJaLwDxiuQzeg/fcx/Gk+AK4t&#10;dBOD3uNjKjEaSswmo0Vv8wG9BcmLrVTV9u47BNb5+s0Gz+mIQb6AgSNNA+PPHCP/5AHE++8unW//&#10;7S2KDdo7rP6WJoBfv2Hib6dzB5cgvPrXXxQMkMEhMeXKiRX1xToNevbsMy9o0ZmzlxHzuQYhsPxK&#10;hjodPbctDyj5/ipe8fv3lEePcKrnDbOb2LnLu2926d7+1W7vv/9+YdFTwW8kaCvQ+Z//oyjadoA3&#10;Y1ZUhQq8S3xkDFmUzOEwANdXiXH/UVQU7D5lAP6MdQuq6/07nDnPH/N4TUsRPRwSDoqWSXb6gSh4&#10;1C5Pn9Fj1hDDr+zffxOgSy+zVQOMmr+6FM9h3TqAg95JyaxnMC6QCEXX3Ckgub5EWuF+DH5Hj+9d&#10;smRJgP9vKNLHTuPQLuXhZULNH5H/n2bjctXQXoSLjkhA2FQQhc7kxi+KqlTOJnDMWD6aMVlUFCVF&#10;dg0iiXMLdCfhLjhiPni4KDmNa9yMEaPQJZIpWWKt1JIMJUQFMoY2jhxKTt13O6hwEXl0Kz7BrmPH&#10;muVtMsIjebqKNh670bh9q2WzRJWq6xkbsdGCU4VpApsTNs2c0ahK+VovVN7pPN2wer26fA2Kihqz&#10;FN+yZdEiacxfEAqSq/Pnc2bfDPSf9s7bIBWbiMiP+lxz8yGQXPXxNrvPUqY70w1UMnka3S6q00wG&#10;R4pCPuEr+vSJJS+Y8NXlIQ7+Hbq2eqE6QnFD24qDmzVb+c57Zz8dcHfIkCcjRxkxt+A2tx9PCjcx&#10;gIK3cjuiELuI6C1UQocpQ4ZJzJQdhUipRaKNKJi37RwYHH/y00/h+Tl9B/F0ZYg2iRiSP2QsNLtg&#10;tKPR3pEJobLGOorPBN1+/Ph7duNT+g70eatLu9rVUB6YEdS8erVeLVrGffzp+bETjNM9VRZ5g85k&#10;xs6Q5eLKDLUiN0/yZBjBY3HzNM0JtATPveQ375vPh7WoVhUG/uV779/2ny9SSWgoHfRqmPTOA92m&#10;iHA1OlqNjjEsXUwL7dqJEysjMTV68Rhmzq0782PXq+uY4wD93mzZmsAANfroSzZuMX1Hz85+10/l&#10;0hDgNNHK+bCDDdceQ3KyzHVKThIhhbYvcuYpYmYi050a26sXpZYTpC6cPEsjD3E9YnmCC0G/6aq4&#10;8H3JuXPUquQ7+OPlO6dPM7C+U5s2edSwqFfe/hUYl4jCu8zKFBn8eR7+txj+PBUXVRyM02D8GRVn&#10;HBswbio2FxcZwe2iEjW/UCksUSDhLZq/1PqlNjdu/Aoq3vnFQNujyCm3pZsGs9//av0Z1P/Zi0C/&#10;r2u1SwRw6HceLTlkwIDMd8007CCAU2YNDlk2aLB93Jbvbtx8QPm1pERs7bxP6S2l2PuLBuMQ+JsS&#10;FyA2lTsIL8Va8yYiv8KDz566JT0+/EyIL2XNvwaI65cRi3ZNsVKZn7otIlrEIzq8Ll2hDYd2XSQU&#10;DCp/4OG/AziITROQdstB6XqG4VBxDcMpL4r3+/d1hi0hnnC8rNe3JnZo2IBZCWoOHENwGPFEpBLk&#10;Ec5VIJpjjYELgB9OklUG4/KjMhgXJNcsiELdkV9oXjt2cpWvH1bkkJkz1fOXTMyXB6WP/i62/58x&#10;nCcKAy9zzggVp2B64nTxxe+DHMeDaFsWLcJsY0zNlC8p4glgnpSCPG7iq8o96PNpRwD5R0ePOfbu&#10;XaWqbdrXy0XD3y/uFCscDDllL22bieZdO4jLoIOPiufjPXu8h45gTPBKiDG7bPqv0cO3bKZAJqPP&#10;AY3Y9cbYWLNE4W36MTJ6+Dtv2VQt59Gj14OIpeqajebIxYCPOSLCEB3xNDxS5PHQ0MI5AWYklOCI&#10;49NcHd/sCmS1rVXt2y8GGOgM8gt47On5BI3F2b2QX6CLG9Nq6HwxzXBBf1Axcnw1RZnuZJw65cF4&#10;pz2fDR7a6uWKyHDlbJj7WaNc5bbVX7Rr0Ta6a4/sfkMejARjJwH+Rsdx5nHjAWHrSBwjTFgYrYwY&#10;aaadf5RjASVIuzHWEQ7KCAfQ3jJm/NlP+9SqapPcp6+JVspRI1XHsfkTcXRPUiZMVCc5qk4T1cmT&#10;SPa+P2r8sUEjY9790PGltvUqVWGWE+bEdnVq+L/zbs7wsXmOk1X2F86u2LwtU6YrU2coM2aZ2WLw&#10;cVw9ZGqDl5/RzcPo6yNhj3ODv5/l4dWtW+OKLyC89Hv9lcvuHipa96IIc3C4EhYNgJsiYozRiCcR&#10;GDgZUV2EB2DFmmndezA3btzHPe6sWKmsB7qpYxJghfS92UAn5rYdho1bHsYnqLv3U6Ac2u3tBtUq&#10;rvT2kH3ZbhmTjf1btlf7D5UcEPqtpqRxkgPgKI2TP/uMSZrr2AKcYsLaCWIcpHJ0+rRsKnOFhCPi&#10;oWQaL1yQEQ83b376brda1av9wLfm7n3TVRoU4ZcPxIXy8IEVoqm5UKwPS+OtdAx//lbXw7kHci78&#10;PL9AeCpIDtXWFBVEFYvBxIKFFhaA5taiYhP44entg0CxF1+NBWw0g3joEnQ4irvvObPfv+n45+tm&#10;NhyUL6HQCCM4A69cuXf50m1KtXi/b/8iUglh5g8fKtgg8bHDsRFYKHFKzpXWjMnlBgUG8YerAMe8&#10;T6R1DriHlxVWf189cfT2Z58PefDooUmae/4qAM71RC4p/N55Twra55T40EXKjRsydw8MP39B0UyG&#10;xkuXJLqdC32ZlvI8hqN+P1ulZsIyR4rUMU+fBcAVLb611P4NCacfIfs4iccypOz4qSE9PqBxOHnp&#10;StQVU3qGqBAaMosLJQV+nqlLKJK8zbl96PAzGBdyq8M47o6M58yHoCWvc+LMg+S011s2b96kwbXU&#10;NPVELlVOYFyQ/PkFqj//v//Msda/LxZxYJxLBu2iR47RQwTVNx490b9H94Y1q2dh/Dt1BiOKiCea&#10;igInN6ekoJCD6nhO1IwcJZVGzmPOw+0q1qxyIDiUVxN3CgCORRw+hr0QNp4og7dKtm0H1Qv2JYXa&#10;O4CUM4cPk8DDrYnq1u2GBNI2tjCHkfGLTPLCe2xevU6N3aR+vWaxvQOw/EbzJjmefsA4OeSWiGj2&#10;/jIGKCSCUCZciMZ5wbSN43AmKDV1otPgFi0IY+zQpOGGoSNV/2AIajHxIO6zzLNwHjJq2Qsei07O&#10;sWSSO003c0EhzNaZgZLTb44et+uzgYt7fDyhfZd36zVhRDVIiL7d4AXbrg3r9H+51fJu3Y4MGPRw&#10;1HjzyIlmh0nqJFJwnVVHJ2KmLHT6Q+8nTBEpG6o/2en6kMF1bSslYfye5qJOcDIOs78wbNSe/l+s&#10;ev9Dj9c7jGjV8q36LzapVb1G1Sq20vVTvmIF28Evt13as/cPQx3MDIN28THOdCVMQCUZZtp0BqVZ&#10;ZkxXXGaZXd2MLq4WDy9pvXT3s3gHkk5g9J19eKzD8Nfa1aqAsFTesUOn1LETjSELDTGLDKELyKJh&#10;4oYaurh0mFpMtHnZEgk9WBm7ftykVxrWr1yp/ObJ06zr2BPFM0ONa6sxLp5oWWoW6tatFDHVROoa&#10;h86tju3Vvl2zurUOLV3MKWfatVfZvd9C7fIgHbuHBLeTkkuSkopTktWM7OK0zFEDPqOdZ8+yr6Vh&#10;hxiHnBOmUyfh4erZs1Jgys0V7sRX8sIPGPKKr11zsh/Fv92BrfECoAjgN2kyvCMSim4gfPjI8uAh&#10;6xmG66z7bzH82f1CxZ+WTbfXYBxRxWowGguLZT6yyOMmsCM9M6uSbeWRI0YhMhTkKw8fmsBwrCkg&#10;KrQW0zVI+G9dwO/PP4kpHQA3lKhHs8+2b99567ad+UVcysz3iROgIHDH+OChqCukAQDdEG8Ue8zh&#10;Onr/epffloSfcwto824xkGu/Qqv+znnx7IxrYPjDJw8ELlXFZDbKf//Tf3gzlDLRdjjgdqbrLMHw&#10;q9dAb9HWsKNcugSAYxfHqc/l/pmQoosnf2TdZdCNSqAvHcNFQtECvcUiwmJKAgI1U/9ycgyZzGvI&#10;Pbh6NQMFZtJGd+GCKSNT9AdgHHwGvbnlfyn6PANwKvi/wzgUt7TEKYCvLVCdfFfxhBAEdPxMXHg4&#10;svOU0SPV3O9xvADjQqGfB+r/A4bzFD6FuF+ks16QPBuSz+0JstBvHkrq1LJVh3av3sBXQAUKLQif&#10;odDvTEuKiPkqWj1fW/g5ekvaEevRk+M++QS4S4Py5RyTWFoG3+NOQQ/neBszuXYjm6iJiQojcfcd&#10;Wu/pVa1mFftPPnq0ZWsJj6GLMz6eKqcKbqyOJaKWoTAEHoplZX3cucD5XV9ugSAcPmRoQfTX5JCr&#10;UYuNUYuh5cawaFNIJCRcZR7QgrmFQb64EE3zFsYPte/esiXS4YCWrdLGjCeKXMXD7+MvXjuWp2+J&#10;u6/R1ZPcFetUd+t0V2UmSdpOJuevxOMxjcFk7qqL89NJE07bDU3o0yeo23v2L7/WqVa92lxO6LKs&#10;aFOjmm2rF2t2b9x4SKvWo1q3tn+p9Zi2L49t09qpfTvvTp28urzl83bXwC5dxr76cg2bal++1MGu&#10;3WtvN2nQpkb1uuWwfMnoZKpLNWyqdK3VkFee2bHjnLc6x3/a+9x4B3WWq+rta3F1E6uki4fcunop&#10;YLWnlxBvdhOeHoqXV6G7h8mHwuU887x5j9y9twwY3LNNa17atlJ553c/SJs0Qw0LNcdEUkRgbqmJ&#10;tTASr2ZRdIwlKsK8bLF15TeW1esOuXn2ffUV1C2q/0cZ97AhQd24RUYvbVivboozx2/NB72370AY&#10;N+zYbTmUmjQv5KV6dZo2rHMB4YtCyf5DEj+IdIYydjgZX4rsLjlJ0jJkdMj5i0N6fmhTqdwOeo0v&#10;XBLv1onThfhjT0nAMl8oGZty/qIB1wEwfukKnTsLAwORXFZFRgHg5MqafvpZulbwEz7IA7Ql2Ooh&#10;vZSlsx5wpDyj3M9juH6s/+h5JNdtKqKraDYV1aiYiw2GohKAw1Bi7NSxMyrKrZu3S0og5xaY+717&#10;BqqmQsUhtzfNpS4R3SvyT9yWuruf2bzLDv7sddBeUDgAcHYMcXE7KlSs8knvfldv/EKdlqsJcjdl&#10;SmAc2YRgczg57wqpBBiHYItrBfOhtm7SdP+LlQZ8FlQcMf/6TRWSD4zzgOPHbmEU/zXvFz61xQoX&#10;/wtRca4kYDjaOL32W7FOXb+hw7Vc4qlX6s0+yGuo339jQeFEgns/A+3nDwTAy7SUUgauAbioGTkn&#10;MJwgdzP4ADh9lJnVpUWr115qnXfwICTZpMOdxl0FkDnPdRUF9N4vVT9OeEspjGPVSwUhBeqfW6aM&#10;dL4mYKZUM89eGNv/s5qVK57akiCXEryLKDZgOG9DR2/99nlU/x+Pj8jTS1+EB/OCYDWSeFa2ZBCd&#10;Op+zKb5OjRcGdusmmbQUavV3CGhrRnFqlDxSbOGpacYULkOZRQdSRn7cu3q1SqdjlhVlZZV8JxNv&#10;EcZljvnO7yyJO9Td3yGrqtu3yTjFlIxDs+cjd/fs+Prdb9cyqKtw61bj5i3mzZvpHOEkVtdtBKuJ&#10;H6cxkMisx9/E+nzUG4VnSNfOVzBUrN1QsGK5uni5umgxykA+g2bQVVghC8hrMkHLFywq8luwaMCA&#10;+nWrI92Me7Nzzqjxv7h4W5GFvQNLfPye+vmXePqo7r6KuyfL5OJqpjIIfs5wxelRMHWGheZ9Z7i6&#10;C/KLOh3nucdjJ+cr9uPiPhng9Ubn3k0bv9WwLiy6Y+3qL9es0uzFqq+8UOelqjWr2TLlHpzHN1AO&#10;NQZmTYtmXZT2Krbd69f9rHmz4a3a+L77fkKfAWnD7a5M/LJwuotplhuFSKO3j0qyrqunxZWROm5m&#10;N3eUbZV36OHLiDSzuy+tOkY/f5Ovn0n65X3VecHK7AW3ZnqGDfjsldrVuCi0r1cn/ON+NzxnqwsX&#10;46gviA63hIYoeE4iqQgvoSjMGDXLkuiCbzCfrLk6Z8HUnr14VqNGdSIdxhq+jZVunW/XY9cvTtii&#10;C+AFu3cIA4/bRkTVg117545x4BoxumfP4h17S/gXT0qWMR8Ywg8l4UcypKdBvzk34N4UbgzZxycN&#10;H1a7RtVYFHjUkhy+L6cYCIhsIq4A1G8a6qnUn79gYjQOG+Q7v8YtIwW0nBfuGibyXLsODEErRcW4&#10;e1fJu28u5d6kU2nhhGU+8L9F7z+755ljXIdxS2GJaraqJqKfrHPnzuWaGrt2HZBmNqHZFAHzmDrQ&#10;kIFNYByo/Lcv+lDvmOke/XZVbNUq1UbbO967XyBv47EJ/YQgl0caA4eQP0BaYWsgFzcrexQORLf/&#10;VUKubpMlo+8XaC/VOvRR8qmTAuNXfjahCx3JvP75ILsHj/PAcOG8ZvnPf/6PfiWBglvlaMpUp8Sw&#10;CPLZi3Ml90xSF/AWavRbr2n+GYbrcA2AS6H8D4vzDSMrSjgSChiuQx/KA9JHNsVHTTnJOeFuNxJ6&#10;tT8kWDCWH6VlMLYMwRB8Butkm0mJh/3mvgOlJmoNxjW7tVBxHvb8Egw/nGJJTjUgUx89fWRNLEnU&#10;g3p8IO8EGqPLKUD3/wG9S+G9lH6LOFPK6oWHF9O8mYH1i3rT99uiFhNV4UFjIBQdwYdLUmqGfJD0&#10;dBQVA7JnemZJajLHJmKiU7MNKdkjevepXKXi4aAQNTuLDEPxm323l8Y95BTLtq2WXYnq7kQ1IcGy&#10;fad6MPX7FWu6NmnSvkWTtMhokVzisalsUeLiZCgMDSMbNlljN9JUYli12rwp3rxhW4rv7HZ1ajep&#10;VnHzrFlE16orv1Vioq0xUXSmWDCQh0SoC7glLGsekSDWBQvU4NDf/Of7d+9VqzId8DaNq7/g2qNH&#10;Lk4V/0AZ3zlntuLnZ/ECPANV9wCra4DqFqjO8hYkd3FRZrobnV1M02ZJchTMfAoFRNr5XQzuXhTO&#10;hajPdCt2nvl42vRC5xnmqTOKpjiTzn11woRzI0deHD3miv24n0ePX99vwAvVbDb06VsAnZ4ys3im&#10;m3Gmm0IAO+/fnREMBKFz4dBmMczyUFw9FQ8/1TNAcfXhQmPx8bf6BqikfiHsB8wm9cvs4188Z64E&#10;gs0NOjd1mtM7XarKxyr3YcvWmxzG3w8JA6WJGQS6LWELDYQQLoyWJKuoxcripdInteRrZfXqx1FL&#10;goYNrWpbEc1//ufD8r/Gz7kB73d+7FopSazbwIZIdkxbt7F7MuzZxVaLFoCP33gdhhwyYXLh4TTh&#10;J/vQvQ+IpJacwtWcc9WQlqpmZSnp6fTLP8jKnjZ8ZKOaNfesXKX+eJVz1XyWYVVnsRFKBfOU9v3i&#10;u3nx+xLdD3b7Vur2xBoVKtgPHWa8n2e8Rhv5DQvFP81MKM7w3x4Ioxb0Jtak1Eb4Z1j9Z/frokqp&#10;Nl5UBIYrRQZcED/+8EPLli0dHBxKig0Wk4KQgpSBHo4GQ4gKSYYoKqAlpPffumDaCDhTp84qX758&#10;QEAATo3Hj6QN8+lTCwe/PZQSp7DxPNGWhLFTx7wnEjfvjeqfjuSC6mA4DnM8ilctcPvr16w3xBup&#10;cAu8Hz1ys+9nA9HDobwC4H8NCAe39UuKfjBthnNCSDhXHbGUUJdkm6alVwkb/4OBEG1cM6WwlUMM&#10;FwzXLSgg9nPrmSMFDIcDP2vARDRWM4G7LCULHRsqnpP57WoGRfV/533J/d4vzmpTGvvKdAE90E/H&#10;cBj4PqkBMTpBJ+QC7PIA2LgsvdYpx9oXBLTkKyOiyqmz3uPGQZwOrkGjzpU5Ecfo5aSrSHMzYrX9&#10;H4n3P/cAE62m1GFFVDmOWXfFvLm1bWwiffzQi7igyFtNzyhMOsynlnj/w1xo9CYgIWYsxBlqWPwe&#10;DswNQmgyguF7D0hoBjXNHTslnzZxJ/NRDNuojklL/r3tiUM7dcGAtz9wNoOVVTqAtmwTN3IcbHAT&#10;Q9Jp/DGvoalzs7J8FSB/+evljOIlgmnsB+/cw3a4aiPT3AxLv1YXRjF1/VFkuDStLGCFgOHmoCB6&#10;yY0LQu94+68YNqpXs2bo8DaVK7atWyeod9+fPeg9D1HnLbDMnU80ogSVg5mwXw9vxdNb8XCzeLqD&#10;tFaQlmQtgJ0106UEURpApiHU1dPq6iF6tfzUzermLkzey9vo7m5ydZfX8Qs8b+9IbmH62Ikm4Nfd&#10;BY5t5DEu6CQuNFGKPxDcdoVX+9CSY/DyMvn5AteWgEBDQIAV9A6YK2teSHFQiCE4zDgv5NYsn82D&#10;Rn7cqhWiDvEy/d94/Zyzi/TsRFLtjTSHhJq5lkXGEAOuRi5jh6Lym1myxLpksWn1msffrt0//qta&#10;L1avVdFm8gfvX+FhG7EDbUawQlfhl2wGw+PjWeZt20u27+CfQ9mfHD7Rie1Pq6aNUleupK4NemMf&#10;lVP6YCramritOFG1aJ0iakMnz17ee7DHK+3aNmt84uAB5ftLOMDVs+clC+4sSVa58pXki6aFiMLA&#10;ETmZa3wsKaVKxQr9e/XCTifoDfqAQTduCpVECYcHCw39zfpYa3F5XGoj1LFax3aRx8H255f2MClr&#10;glcFT80gIAbrp/lS5dTdeMglJSWqwVjw6PGNq9eLC4rQZI1FJpOWSVus5Rk+y6S9d190jH/JEo39&#10;ror9jwQqIDqP1viHSmE+n6PAbvhonFUxS1eUmHBQFv/2WOVjiZbyxEoCAB30/Bp0YZxXuMPS5BSu&#10;LOgq+iLkSufhbF8oaALgetuRNBxdFS0lO/NW/4GD8oip/Yv9+bsYLoz6v8M4tFx67csgXQdwEB6c&#10;/wOGU8jTl4A5vFdfZaGyIh0fzSmGHhPxl3kENCuGkWZkFWYf69317Rq2tj+i7mZmQ1MtSdK6KMic&#10;Atz9zsN1DH/GxuVHAKAO4BoScmzhTm5TUuC6Mob42KlT2xOJperX5e18euGRsjPSLdmo5ZKOKHrL&#10;PwfR/+PDpMqJeAIzzzxKZkvR6bOeDuMoM21fECJfxuRUIxFGWVnyLaZ5E3Keksmdwsr4JRw8bDyc&#10;fC85ZVyfPtWrVMiJiJHNCLi9a7c0+yCh0N1DE9+Oncp3O607EklQweRwa9dur2Ejgf0Vs1ykHpqQ&#10;oG5LkC7OeKIOWVsIyzKupkkQo/J6nBJPNm9ZP3FSrUpVOzRqEjt9WjFy6ypqc8stS5YxQUxdGFkU&#10;GfU0PMwagrQSag0JtSwIAwYtoRFFQeGnprsF9e3fsUEDwqhq2pbr1qYFw39/cPGUbpc5oQqTg/z8&#10;1cA5Es3qPRu/h9XdW5aHD4o0+rmRDhpXUdQNrjILHgyXnhoKpi7uYLiAvJsHBUcBcBdPxdsvd9TY&#10;2lWqHBrpAK8W27YH6a/8SJ5lnuWlevjDuuWWqXPe5OsGqL5I3PMtfuwRkIbowVlkWBT5c0DAwQkO&#10;M7u8817DhsxWAL2b1agW9Gm/n9z91IVLlIgYK3WBkIViuYyIwPJtoSSBysR8vSVLrZExxm++Kd64&#10;eY+7+7stmyOGDOvc4YB/QAm2k80JyvpNhnXrGOUgdcz4bVw9gXHrtq3SqpOaeWpN7JBOnaHf3qNG&#10;30rchdRWggwIYqemyQmP0JeWCfE2ZGaYMzOEVJw6l7stsU3jxm++1Pr0jp3SWHeChrhzWHP10VcC&#10;4KC6rB/Un34WCeX27UtHcl5r1uKdTp2u5Z4jqk4w6MZ107WrMmfteQz/7aHA9X8HcAE47kQYB+xg&#10;6c+WprTwU0Hsp4+h8QA4TZ00OmqKSqEFs7U+LlkbsomEopoUDIfmEgUMNxaX5hnqmbRiAskTSvwv&#10;WbwUbxbLN72SWAcf5klv0amT37/V5R16djIzj5UYKWIWsgtgtAUP5iPKp0T75/M9lPegw7hguCan&#10;PMNwDv4xhlPoPJJxEwy/jxzzF/vzdzGci34pjCN3axs3sBrKra/SezQA/yOGawAuIcY4T1i/mwnL&#10;tBTdj4d0nEEEd6aJcziN8zkDpjpz0GCY3oGIaDXnuBl5kBOe0z49wyhFn1IMFwYOD9eouMC4KIra&#10;T3X0fnablo5gbjh4EC+f6OTp2b+lpvdo2xYP8/FNcZqiQie+5vHOzhEX4r8Iw7kiYBEs0ZEcR8rx&#10;00c2bKxTpYp93z5cOxQyQkXePywfjc916JAmiWtkDGzHM8knOnI0dWEEboSR/foIVz+YLMhMrviu&#10;XeqOHRyIQWXfHsm72wWw76Eudunbtc0bNurWokXm4mjz3u+wqZDFYUlILMLbJmgTJ9KKno6FWWX9&#10;lpJV66Z++Cn+5K4tmh1wdSti2Pqq1ablyzGryNgCGOYi5j8utMp8tzA4eUFYuBoaTKQtg2nuzg2N&#10;HT66b4uWtSgrVrBpUa/erB4fnXP2UgPD1KBw6QCdPdcYGChmD190jDmiaXj5oZnriC1jKN2x80kQ&#10;N44+Mz01biAz/hAWJm3+10N199Yx/OzYccSDZIwYRzaXPIVBOcC1py+0XAqs3n5mLx/FP8DkH6j4&#10;IptorHvuPPOCYHVRlGVBxFO/oJPOnt69+3Vq3kLKoBXK0Sz/euNGPr17/xQ4X41ayielX960UGt9&#10;iooSs3fMUhKrDIuXqV8vMeI8Qc1YG5cbGDyoXXt0lzYtWxzy9LLwW43bZl0TS26V/G43bxET+IY4&#10;mYaZsB35y7Tv4KMde+bbj+Uvfa9Lx0s8IPUo/45coI37D0AtzJnS72BJS7McyaKhmIF98O0nx09O&#10;GzW6QuXyS+fMFlfYcVFOpLcCNkUH/cWLImOy4eVLd/kK3dMGsX/nLQ8LxzobibSV99CCDH75J+s1&#10;7BQagKOl/EoU7D2hrVoF8x9geGmt80HpVM3fJRfQGyr+NB9FnWAUad4E2Gns0Xi4pUgMh0YCU0pM&#10;VqMZwyGNP7KewXhZJi0c+F+yuM7cu2sWbYQXzKPHXwzqPj6z0cScnV3NJgQc64MHZmyEjwH5R1yF&#10;pKbJEgzXqLgO41BxfaGf6CQcDGf9GQ+HivOjrDTh4f+/YDgnDzAuGzeu/sD4eSHbzy+RWXQGzgP0&#10;LR6wL1Zwxoic1h2D0nqJBv780vRwUaGBTUwjtDCkZ1gRH2DaWTmHwiO6tW29atp0CKo0ngPIh5KM&#10;+/Zz2utiuEA6KMfS5RQOuEeHcb3ECdSzkpIl7Y2np6UbuRYImU+DCF1O3LHMx+c8OgNdEtnZUioS&#10;KRtjIZkt/yIqTkbKccnaErUfE3jGUdPp3HVhYdXKl59uZ2ei5T8lCxg3prBBwJGC751MWn3XkCyt&#10;eXwi/Cqp6dkrVyEj4DzJ33+Atk2ZhMt8n9076eMjmVbLtQPA0VVo0N5FqsbtdVvebt2yabXKWeGL&#10;2LAr23aUbIqjEmqJ0zq72eMD44DJhjjjKqY3JigJ2+JnubSqUxejyNut2pA9jthiXrdaXbwMLqos&#10;AtAIAIlkHo0SGiYieXhoUWhwYfhCUziqyzJr1MrT3oGRAwd3rd9A2nvK27zetP7Cfv1/dHZX/Beo&#10;QZESYx62EJlFgZkjR8+ebQ7wKfDxAHLxjQhKe/lC2ksC/Ew+KOrecuvrq3r7WDng1tPbEDjnxJcT&#10;ylWpkILVcPYC5BqDf6A1gDmhs0FsY4CPJZBhc0yaw9Q9z7QgiOzuR1xo5gf/6u27xX7U4Pav1K0h&#10;g4R4d01rvOj09ns7x311xzuoaO5Ca+Qydcny4tCFCrYTOlgjYtSYJVZEb/IGY5ZZlq0wrvyWhHZ2&#10;Lr9ELZvQ7T2a3JvWqcVp+XTVRn51lC+L160zE/pN+Xj9RqRvJSHeunU7+SdIKJj/j0Yv6dSqBQx8&#10;8ZQZDw8epHAvYTiHUvDH0ncp+klKMvqhMSuTiaty8p+7eDvrSK/Ob3JVTVixXLnyE9H64gbPPW8k&#10;hBDQPneROSxyfJnpCFfJJCym4e7Bb//F3XmAR1mm3R+UXlaqBRYL4F8UZXVRVooggrsWBAEpHyjg&#10;KqAI0gSXplIU6SGdJBADIb1X0gOhJRCKVBEDSBdJIMn08v5/9/NOhlBdP72ub1ev5xrfGSaTmcnM&#10;ec9z7nOfO3lDKFu894cPhyHbTqpq3AkRwyWiEAA/e9YJhot/7udfxHC5j3uB5GCl4u02BeAaI5KV&#10;MMEvkpSV8gpnZaUNrbm8EgzHbajZNQsDJoxCxVk6jJvUlB9h44oGg6K/fVGg5AHh9gg1wDW/HA28&#10;5t21vH39IOQGg9QuEY1w4mCMQZDXAfwajOvgf0mshqxrSK4AnMLr7TD82DEnvvEtuadefaP/fx+G&#10;64oKKM0BucT7ZenHAt1Vt1/Tw3dTfxEMp79GFqBdfblIOLMmt0sbzpat4k6hrAlVRjfIy7+YlWlI&#10;SYOdGjdtEucJRhQQWBlRBKtvxvAqGBdrlvIcCtqzuGcGw87SxQGSg9qsut1JR5RsFhkkYYIJ66KH&#10;bhH8vTCcTfG27cKsisR4g0mMIFx7YfH8cR9CXFfPmCFlqUxR6a04DHPle83L5DWKupKZJSF1PGde&#10;SM6WIv+AxjVrDHmpF89W2jalAT9exnIlpzEXQEYDpCbLLerSlr3p57DwsX//B92Jnu99ZIujYSRd&#10;C9tgiIxCnqW+hvMQ67gKIZcBjpaQQC0u5rJPYOL46Z0feAik++sjD8YxvIZERMyHq30AN+OyFUZP&#10;T3qCNHLIIedEIAqAS6WPrk8kCMp8pq9W7p80feXL/+jcoqnAZYO7Hm7RrFur1u8++fjXr/wj64Px&#10;p+d+bkeNWUipVMRz84L5ps8/t82dRwOR6Oez52lz51rnzuEW51y4NPPj5jlA5tlzLQsX7Hzv3dp1&#10;a25+bzxzh22fMWpBwl5IoGJrYOeYmiPDF+Yvq5z35bdTZ4SNfOeT55/veH/rhpQqMYvXv+v1Zzr6&#10;Dx+2Y9KknxZ96fDxJdNbW+3F6QmBpXLlKgsvZIUnKVVWTy+jt7fJ29fpjaa0TgalBW/Y+/miSb1f&#10;anFPIzqG5g0Zdonu1wjSxhDAw2iMZWqDYHgkslU0GyJrbLQxNp60BEdi6op3/0nj7fOdn96Jezx/&#10;h5YlGQtGPsN8CHPznFswSknkJioKOp74mg4fzQ9Z/2S7hzs+8shWHuTgEdcUnoOHGBROEYqqirgL&#10;YN3g9pHvqFWZjv2glV3NTEhoXLfeqEGDKs+dt/xIf8s5reSEyODAENCNEs4lIIWlUGH4zSScW65p&#10;KWTPXkQvliUHVTAuRFaXVnCJg+q0/JRdsYLndLnggqiEcJvtV5m8aQJPnQZp/8E0Xl1UIQ4LsAd4&#10;f5dFfyU7AB4KuIb+//jjhZ69+kSRXeDgiQiqXzhnQWYBtAFwzmw6euuX+hkENs7SFZVrMF5lNbwD&#10;hqOQb845+d+H4ToVV+jNnu6G5UJyuLq+uLPi4SKhgN5kwFIrBLTVclczhYTrnmqmpwHdm1XCNg5q&#10;6vXgKrdkSv8LOgPVH9DMChYpLipIDmLfcoHYKmYEDBSoZwGJKDDp6YjqApLcIb8A5JTOOJznZB6q&#10;vHHwljZ5GWH8e2G4EHv1aEVFpoICapQyJ2srzfg7xw7o37jO3VFLl2m79vFkTHRz4Ebg250nWgr+&#10;QHmeWdkc8JLZj3MKiJo1p/U9jcf27yf7CGA8OdWVLp6WZiPYkDwN8ZDHOpISrEnRckty9sS/98Ob&#10;N+aVVy4GrLVlijVRog4joslXsUdF4k4UBWBDOJMIbEyRoAwXE/NTcMhXbw19qGlzeu3f6PxU/OTJ&#10;laBZ0Aab9xp4KcYMzcvTvNLbAV+FtXLV05ugbNRjbcVK48pVTBwjleXC4mUxo98b+3Tnrq1aP/5A&#10;q1r1gFHh500b1e/Wtu3H3XsFDxqRNebD45Mml4HbIPBXy1TxdAlVVCuKDYVFbgSfJYsbKXs5p4wD&#10;Eye3rHP3jo+moHtw1jAuWFLy6dw9k6fnjxu3fuTYZf2G/POvz7/w4CMPNmrcqObdTOFB7W7fqtXg&#10;Tk+HDHunZNZ8u4ev5h+koHs189HoTrVg+V7NS1DPmfOUh3/F6tXamiDNl4yCtVpwOEbNqJkzx/ft&#10;jfACh3+9c+cdPKXIeE6ChtAQLQLfptQaRPQGwOPibPEJMjuPE2vOltPBoSO69+Cn3n9zwDm6aLcX&#10;4QkHulXtI5cdH5926TvD/w+L4FtQWITvKzsivNV9zZ95tN2JggLlJTjA/hfToJIrD5Maajl0yHyc&#10;7NCj2COs9GswSe3ipU3RsY3q1B06UACcq1YwHB5+5qz5+HFw23H6tDBwHcDdgFx2XTVTh/TqGC4A&#10;DuCrxWO6YBzZ5HKpcG8F5kC6jeOKirioyLV+/j+fOauZrVqFAUKu2RzAuMNsAcYFyavYOPVNsg0B&#10;3t9lUVAV9C63X71CSCynBtPhw8eNJlu5wXq1AsQWe2HpZYcA+M92JHyh6wrSq2Bc18adSDFwdXQV&#10;zCq8TyyElDvycO3ECUd+9olX+72p1zSdnML+Y/67nR4uWkrVugG9RaO7eXHnahiuAFwNu+TjetOS&#10;QCo+yXQEM7mMOWVoKbLHzBXBMDdfAA1JIT3DSr95ZoaEaadJBzpLBIfqC6VFXb12B+qD6elS/Qf0&#10;8B+mpzupjYLnObm4+KS/JjuXX4eWYkbHwAzAVhePyu+F4VWnJxAYns+ltB1lb8ZsU7p12/OPP9b6&#10;T42+pWeHem5uPnFGaKSiI/Fi87aYk9PkhMWsZJA5PU38w9sKUxcuJo1kfP9+6N4G0Yj0TnzyNLIY&#10;nSz3Ackpd6KrxCXCBhniFj1zFmFKdRvWXv/Rx+WxCaI74W+JiaNn0Bi20YmQHiYzOinAWSI2GkKC&#10;NKnKxZSv3eg7bEzLBnWa1rmrR5s/x46fVOG71h60Hm1BUrNW+9hRiRlP4+mN145Lp69fpYd0nYsl&#10;b5Wng8rgKh/zal/HSl/zwuUlM+enjB7/rxdffqFdu3sxsterxeQyQL1uzRpPtGwyoFPHt7s8+9Yz&#10;nUY885fZvV8KGDJ83aCh6wYOCRo01G/QkMCBQzYOHh48eNj8vq80rVNvavcXZ/795TeefLwTbvUG&#10;deDYLERgyrgNGta/t/k9SNyDOz7lPWDozmlzrR6reHo8N01/2h5+Tk9/4ypvNCLNGwnFUwO0fbzt&#10;3j5WL1+H1xpRvNduYJ3xDvQb/X6nZs14hvUa1BrzYu8iththMVpMPK57cXpHRZmiIsxxcUZ8g7zh&#10;cQlIVRJ+kpPLex43ZWbzBnWbt2iWtHS5tn23JUM0E/aAGL/lg71lm5AHyEzRLkNenrWIJp09BFkE&#10;LlyI5PL2oEFl+5iepnIq9h+QCibEG9FbiSfWo0cFw7GKnTxlPnmSnsOchKSHW973NkFhpfSNlzqk&#10;PndBeDhIdOkSGbNg+DUA10m4EkZ03K5+eQsM18dDgOT84KXLdjrVy66gpQDjFDStcFmr/fCevXfX&#10;rNn/1ddk3j0kHEWFSwh5pYEWTj3hUC9xukQVk2Yw/j7LapEeImQTsJrLykq7CaO6TSN3C0WHoHTO&#10;ObqzUXYMoDfP+lYwrivqOoxTMfi3MfzkfxGG001w87oG3VXY7gZ5XUu5huFoKULCXRiu+7Gru7LR&#10;os3wT4Zxg2+KiotUmJllzskSGOefMnOx1cGfTakp4DORbqzr0FtH8pswXAdzzgJ0pkPgnQiSpMDh&#10;MMzIRIXmt2h5eQKtPEOMW/SBFmzD4/17YTgP5bKmUNakBZVWIEYLofkjfW/e/mNm9vOdOrW7774S&#10;mNu2ImdOnjk3T77d9P6kcaJB/88RyOUdSOfJZxCK4szdejA64YFGDZ5+rN3h0DDafa3padLIyX4k&#10;I4sDJw/FK01Ms1HiTEzQkuIdm1JPhIW/3bMPYNf14T8nfv2VuHT41xj4ZJwzPIqFTi7dnaER9rAw&#10;gB1LOUjlDN94ISDEY9Q/27YUnfz/NW/i8/bI0sC1luBgLUgGQVp8vCxe3pr/GvRkzXON5h2keWHh&#10;wD69Wi49vMRn7uEFqpMiIsPI0BOWe5UvWnri8y/zpkwPHDb8rc7P/+XeViAwj69zXQ5IWYFCQ6Tv&#10;gv0C9KAo09/4HxXumrVwTsp9at/drlnL7o89+V7XFwPeGpU/Zer+2fNOLVx8mek5pHb7+dt8fC0+&#10;PqbVnpqPHzsF9G27n4/Nz8fp56P5+WpegZp3gM3Xv9LPV6q3vv5kyzBTvnx9SO5nn/1Pl84E2/Jb&#10;Hm/9Z/+xE8/4BWuxSfbYBCkcR0c6I8MdEO+YOC1OvYeJyZw0acKSk+/mLZuWL+vSQXo8R/R5+VxS&#10;hmNLkS1LlTlysu1bcjTyNrepaGKKL9t3oI3Lp+7QYeOuPf8cPJDfOPODDy0HJddCqk779wl6q+Zo&#10;Mi7IiiL1Q81FOE7DTjnHlYbwwEA2HQErVmmXy50XLjPyWGarCYD/JIMezp6RWy7+jDlDGLWbTv8i&#10;hiOe6Dz8/EXHObjpRaHiVfgPgOumFDRwW0XlgFdfa9SgwYE9e8FNYeCsCoO17CpWQ4dZUmptMGOj&#10;mVwsV4nT5EDo+H2W0Ql0g9tGoxMeDnqbVP1U+LnoOlLirDTSVKrPFRIM12Fc5+FcKo+KsxRFRWnj&#10;UHE3ht+5ponVMD/7PxTDiZ917wkk8+rr5XbckEo/ud2lTsuvAbgb0ouLMYS723mkaHgbfitdjSqi&#10;SmQNKe2hVythgaSI9MzijWHH1oUa06DiCnxSZMA34SFcCifnWAH4LVFdx3C5A/cH6NBV0NVVoVOE&#10;C753OfnHUlLeefWVVZM+pnnZSL88i0hDvl+FKq0FPaSwSIj6/xrb9X0HnUTsoNVAZ14mjUs0AV3I&#10;yBrao8eDzZrsxMOwfS+1AOnTZIstNdwsmvUMogtlU5fkyds2UdCUZpD9wSHPPPBA44YNg96baM/f&#10;jg7D9sSRhpyyideL/YaEQ94WY0ICZnKZHJGeQVkh9fPPEVoBzDe7di/w8NM25Ttik2CPjhgF4Ggs&#10;ZI+HRQJQDCnQwtBYvqHZE+GlImBt7ISPendoD3z+uVmzCS+/Wjxz1lUoa2g4I4QcQeucfgHCz/0D&#10;BSS9vTQvAXCZAgxjx++x0su+arW6Cu+F/fpgtHb4etv9fUFUJsQd+9e/9n0yfc+nM/bO/teWyR9n&#10;jBubOe4Dpptlvjdu0wcfpo//IGPs+KyJk73fHHh/3VorX++3c8b0o/NmlS9fYQSu1wRZAwIcfv46&#10;2XZ4+jhWebFHsHn6WPhFoLeXjzMgwOYfYPH1J8jRHrgWd7cW5G8L8LP5+TGjQdKoIhP2Ll2xasQ7&#10;T7V5kEiBRnVqjvlHn4wv5ldujNDIMImOs9LSGxXjiIx2xsXTA4tOhWDFZseSInN2tE1kQeyM/mpp&#10;787PElP5UOt7UxYskm4y+nGgH7K75PS9TT5RO7Zjf6LMDfE27SwyMzHthxPFETGdO3ZsUaduDFsD&#10;gPrIUeu+/Q76L1RDtKD38ePQb9v3xylQaiUnWJZTZ2GZHsuW1qtTe9LYseX0opBhhWCipI+bLyXk&#10;Sg3rcSvbQrlh1Nev6jwc0BboBsCrYbgksZYpW155hZBwp9Nr1Up2VAgpJJ2iZYi0YkAoueo0lDsF&#10;WAFroeJ6UK1DlThtulkFdKf+CSdXl+rYdYt+e/VLcBiXICVLCDaUmwc2odOYnTI+hw5JLDAmG7dw&#10;O5COlsM/qSV31lEd6UZJ8SKei5widVWXRwWlhZdS5Rh3FTd1LQUDIZI4Jk3Ub3p8fijBxemkoMn5&#10;k6ubc065ebgbM/8TDqpjOL32YLiDp35HDOdfXTCOouIGcA5+M4YbsrPwyn41ZgzoETbnMwizIRXE&#10;FuiWVsTkqgPFyW+J4aA3sHYDhutSs2A4ZhW6I/MLvhw3HnALnDuHEBW+a7pQKfknhaLhC1/Skwlv&#10;cw663bnJdXsVhnNVh3E5VSHa5BUQtHs6N39o3z4dmjUtIM+kUPYCUnhld6D74XmGcHLE/8wsKDfA&#10;jsgPMhxPSXvv9Td4W4b06lkSHiWOGu4J8iMWcVLT3xkAn7AsKpixCUhJ6FFXY5NWjPsAWwVINX3g&#10;oGMM30xJd8QnGGIimFCAGE5urXUD4R7hEmC7XjoNMTzL9JmY+NKAdQkTpw76a2dp7akpUvPkN/qH&#10;TfjoFFx3I566jbagNdqaQJOPjzkwgEtwGw5s9/YxQ3RRm1f7OD0QMRSuIr/g/RCQV6gul65/BX4Z&#10;AGona9HbTwDZ288Ot4fn+609OHM2wyvTsYUHhwjVX+mtefCwvtZVq6lR8osExtkU+K3RfNgU+Gte&#10;fpr0wvvbAgNZ2lpi1b+REu06jPGcrST99WxA0IbJk0f3fpFCA6+rR/v2i0aN2uPjb0pIdsQlOiJj&#10;7eHRUkFgJaVY4+IljoZtTnKKjbgDqi0YAgu2blq5akTfPryl7e9ruXry5FJsJ0S3qdoKf2UKl3yK&#10;KAA5aWrTTVm7VIn/4FE6oH2+WEBPZY9OfylMSSNcTkJBUVEOHcY6qDESGLBgHT/uhEcReYHJhAA6&#10;mGKF0fPLxQgvixfMRxEWgfoiYIvtxFWIvPFAJ+FKD3GbTG4AcK7+IoYLW4WzVtUx9+0qat606Usv&#10;vYSfEBJuAQfxqFBENIjb0GGQaRFCztUiFEtysdxOlWoY7oZxDm63QGbkEYvZJZswcoLuy61bNg8e&#10;ODCFz7ZdJBQqq8jgSPK3xHBgXC+nUusExt0Yrtj4HxbDP5w4Qcdw3Ubocp7o/pObL8H53xvDpStn&#10;y9aMxUvIaBr8Qo/y1AxMhlKtS3RNtBHCCZ7ztQLG3asKtK+7Refh0NoMKWsKFQfDN4v7BQDcHxnV&#10;rGG9V7s9byssdmLkxte9ZQvcW1dCBMNRL3Uo/lWXOua7f0RhODDOV1sCBMSKw+TQ4kQfH4bLv/vW&#10;IFNRsVh06ODDKp+bK44aFHI6+FDyecI52TKULSMLMZw2peLA4B7PPIWsPGnU25VoUNlbIO0mjOVg&#10;Syqjz1MwqwA78uaAD8A4MktWtiEh+ct3RpHmVLPuXVP6DyiNiBOJJjbCEr0RGBf0pj8lIpq+FSOn&#10;BlKz1ocyTsJOAAg4Frwxe9ac4V261G5Qv07Nu5rXvKtHq9ZkIW6ePe9KEJPZGc0cIssb8AwESytW&#10;Ljd5rTZ50yCDci7EmCZQi7cvIgbgDFbDk+0rPaUFcpWXkwZ2eLssb4tIMZ701NBiI8mKgLy3//4p&#10;0+rUrZ08daak6WKM8RDKzU+R+Kr5+IseQtCrv78VkcdPcew1Aea1a2zrAmmK18BwkH99GOcj6Yra&#10;EFMZGHpkiYf3iNG9Hn4EPyTqzdMdn4idM+9HmHkC05ESUZYg3g5cgqI7xZliYxFMRLZKSCHimxNr&#10;JX+R3M071wX37f48J7U2zZt7TJl6gY3eXmK9d1j4XFHiKSq04/pGUttVZOYYOVEa5PeK2+T02fzo&#10;2A7t2taqWztkyTJbySki+qHfkHDxnHz/veO776Rzh7rk9z+gfhM9h7Jtol5ZUXls7/5H2zzY9dnO&#10;p8H5q+Xm0yKbUJYTueNWy6WEVE06vub3/pU8nMcRSby8wkhzolNb+uVXaF2rqIA4NdPly3YYLU2S&#10;guEGZBYU6uoYDgSD4dQ3YeO6qKIzbTdoc9V9fMMBsMyZSqfZwu4NNgDcatM+/fTT+vXrp2Jdc0Kz&#10;zbo+I6RdsXRIuJuHQ+D1QZ8uGK9W2fyjYrhsUTTGtkyIWrLCUXLCVWGBIdxhgeo3wPhv5uHArAXU&#10;3bpzwch34DnbMYDlbiGiU6pILJBcLRct1zFcB/AbYJyr8q8uLUWwEdaqOjchvWIs3LUncsEifgX2&#10;Wm3XAbkF7oT0oRblSI4Fxv93PPxWPyXnDiwxOaTEFFYW7UoLXtuqccOBvV8qxY64s9iSmqlcOiBz&#10;jsxSpO8+fZMDIzEzuXLyBMYz4Opby7KyVo4b37RGjSfbt0+jWR4an5lbKeL5JiqhVDzZm4Dk9iSJ&#10;rpVQ04Qkqe1m55UEhUzqPwAa/9C9zX3f/0BqoMmpMHZ7TKwxItJMtDV6L1kfYVK/w4iIVly5PsQc&#10;Eoqnzr4x8uTylUnTpk14/ZVW9zXjQfgid3qg9YiuPTdNmXnRd50zOAy0B8zBamJYkFYQw1l2H38b&#10;7BqER6NmeQt5ZolXhKuesHSqpV4cGD2wjnDszc/K7TS5BwYWz5jRol69vGkzNaR14kpWe6F4C3T7&#10;+qJ+Ex5IwpEWGIRWL5eBCCbr4N6MFlW9Ngn2iJirGyO3ffX1qqHDenV+ps29zWkvhXvzDsweMqyY&#10;RJRQKQQ7o4gWFOuOvAOJyWxShHIzlCEpiUYzQ1IyHiHJhdheuH/9xlE9ezW9qwYdWF98POk0BYvi&#10;b/mE0NJF2KYG2ebvTuMYWzm6kvcUM0NN20u+937U7Avf7p8x/oOmdev+rWPHAk64Zy9aDx2R4cXw&#10;7e9E9LYf+U64N1tg/IHq0nrypOXMOep2makpbds82LNrt7PcXmlw6PoJDFzcFaor5zaXrs6d2zT4&#10;/Fs8HJpLBgt822Y/fuRosyZNXnvlFUNFhe1KufILllvp4qyUcT/VebhQcSWMu2HcZVO5iYrfAN3u&#10;q/wG0bp17cVgg4QD2jsLi+vUqfPmgIEcI6HAvRk/geQiqzqG81NGEWHuAON/SC3FjeHReIBPnnJW&#10;tdXrB8rpJDE7rnVIhmYKvO8/IIVOt5zymzFc0tuy84w5+Rfjktre2+K5h9qcZ4ebnuPCcPpZ1CJP&#10;m1YXmKci5NWcKjeguhvDYVAKw0V5zs3D4IEthHTxT0a9Ax+L8PCkqdmagyyP6Wsn6C1VTsWlq1dj&#10;f8uxaKREjkPv4eSbOVPswHVQGBX5ziuv9Xzs8cLwCG3fQVyIJvwzQL08vTz2DrIrwcYAzeYUk52L&#10;/VJ6WrftyPP2e7ZDB3bWn40abaD4m5tn4q3gZ6UeKgtVHDDn0pmeImc9ToLpWc7cgpyVqwd16waU&#10;vfDk4wmLvrTHE1SeTm+4LTHehkgeFQaAY342hYeJk3xDKIKJNSTUSv5huOr3jIkpXbM2Zer0+cOG&#10;9/lLJ6g9717be+9l0IzXiHf2zJ3vDFrP8Bq9CwZNxomaASUWucNf8lrXrEHHFil7jR/yuCjkfj4O&#10;f19Edf5JB3n+lZqj1E+Dg7fPmdW0Xu0ctJS1a1FIrL7eBn/EExyDqDdBYDUpuwLd38igYcyTlkjU&#10;kvjSdRu2zF/oMfrdcX37dqJBXoqnNVo1rDewe9fZQ4dGTZ32ExJW0iaqlognNOage0PUrQn4M5PY&#10;8YkwlSolBhtIi6jFFqmoeHNA0Htv9CNaHI8NnxmJFD5wVAK9CcbhRE+jAUMZduyQdjZyBaHlcin9&#10;cfYj38O3Q339OrRvx9sFjBtwd/9wynnkO3ot4dsioSCefP+9SN+gt355itzvC1aqkwZjaPA6zpiv&#10;9Ol7hU5Jk9l8QRUrL5eB5MKQEVV+aYmlpKp9/gY55Ze1lJ9+tvJb8H8YTa/2ffmexo1383rtDmx8&#10;TOHEqeJg3AIYjmxhsehtmzxJtUBVIFt0Fbo47Uab222oI/OdLxFJoN8seDVgjvpttzle6NGzWYuW&#10;3/9QwuAJQJv7gPlQcVFdqs4O7oelxAmGi62Rqc3iURdhHAauSLhqvXclqPwR9HDh35qmY/h4tJSl&#10;K7HOS4UFoL7jAt4FxpU27oLx34zhTKTii2PIyDRt3xn6r1m4E754d4z0NoJR9CfGJ1BjYoHkwLig&#10;0w0w7sZwvoDVebgbwzdlCd0lICUjG2PMlc0Fgzo/W69+3cMYxoqKHZBkEgC2yqh6MbSriMXfAt3u&#10;n5WvuSpuilbD2QErDjz/24Mn45K6PtqeHvBwfMvF+2lWlZjxKhgHnAl7sefmkhhA0xNGF2Ccpw10&#10;mHMLZo0YCUD9rVPHwuBvZC/P/gXJhYobbwscnssUgXFLbvaV9FRxIQqSZ5enZ22YM/exto80qFGj&#10;Z4fHgmbOPBS0FsDXqDvExYCB6AmSrAUzZ4hYeDjMHEu5BZAMjTAhLEfG2MPCtOQkc1zUEY/li/7n&#10;7b4dOjDwAmpOamynNq3G9ey1auTItIkTt8789NjiJaV+AXbIPPFQG0IZUSH6Bg8SFCzArrPogEBK&#10;kNqaYDGxsLMIXOtElkG3/yZ096w5DerXzqDlh7MJd8Ybs46TwjqGLDhDsUfG0PNuXx9evm7Dd6u8&#10;8j77In76J+/1ffnx++4VAb9WjaZ/avB820dm9H8zfu4Xl9eFMO+M99CcmmahqstrjBfdiSF3cG8i&#10;C3ivsDBVpqSIvTMjW+KOMU1tLTy4PnTGkKEIX80aNBg2YMAPvMn7DzFi25YvY5twCVoKiTrZDeWW&#10;PNh9TEaTUpF5z17teAnZ09szM4f37082Pn6kTD5jKNvgM1LJ0WMUN+WgpIQlFShmD5Dbf/KkOMDP&#10;XTARyVRpCPTyRsKaNmWKsbTMcrXcCN8uKxfuzXyaUoWiCpx1iP53Ln81hvOLrpZDeb0pZdaosY6/&#10;msPpgITrpnFQsvyKU1a5aCmIGkoPr4Jxs/uqXuLEqaLXN91Ie4cDqD1kmwAWQ4UF6SY8LKJmzZpf&#10;L11md/IUOKtY+Vkd57nbzY+jU3q5zzVRRZqAdJ/7H4yHKwivhuHLV2n0CBDOcP3SDssACEF19wHH&#10;7nZ7nYr/ZgyX3pzMHORfK1CWntP9Lx0RHL4j5YPKXZLsc6FMOoYLIa/Oxm9QyPWrwktV14+uhwu/&#10;LZAIrJw8cBLdEoG6JCaOX/H6c8+eJ4oKWrVZDYCrmu+gs/HffikkjY021dKdO+UYGMeWI6eJXVeL&#10;dvfr2YuRN4snTLLu2sNzwHbiwHBI2z5PFfpNBytXCwrY2oufPHczXkQMLfZdxQzJfbatELzlEyb8&#10;xDuGVsNLpmUVMgnm8yag1sI2k9MsGcAXKI1dPJXgREN86vyRIzFUgL331K81a/DgA7gBEyneCS2X&#10;ol50LA2eleEblTs6WgMzJSckkixEcSFGUgnFgBfJna1hUWf8ApNnzR79Yq82LZrgS4f3MruHR2YW&#10;8SPN7nmt4xNzX+sXO2Hirs8WHFqy4pS3fxkTnLHEhMcAxYLGETFAsZpcFmULj7YC+Ay+iU46umjJ&#10;/Y0aZc35AowtC1p30T+wxNv/wJJVBQsWxX40xe/tMVN692EG8SPNmtBRJHy7do1GdWtxHpn+xhtZ&#10;ny24wuOkUvPNFKMpQB2vcgnUPo4PEnkFyN1i8IZUJ1NNSKOhzAx0E18vm7Vt38fETx05gkeuV7vm&#10;hOHDjnAS3HeEqakESiB0W3aJYCI9yPsOIHeLl1ulCRn37DUdOkQm9Y+7iud8OIE/TcvGjT0WLBSj&#10;yPnzUqMEqJVUAmjbjn9v++G488dTMrIBMD9N0uAF25lzQrbN5oXzPqt3dy2PZcsFs8orQU5b6RV7&#10;qXhLHHByMkzglNfr27/26i/ycOdPF7UrpdYrV+KjIkPWBl3iGQLUl6TlRxrwyy6LlgIJN1d1axrE&#10;l6JjOADuxnBugZBXlThVpkqVWcXtP6x+AIA7bZqx0mo22gHw8+cuNGnSpHPnzlevlNsVLbdZ0MOt&#10;IpIr5RysvmFVYbhYX0RUEZuKouKuFKw/VE3TjeFQceHht8FwHdIBcDe2C55XKSq/Fw/HYVgJ+IDk&#10;KbKNLfDzr9Og9rDu3cWAgdLrxnCwiBWf6OpbVGwc4NKXMHC+tnJjGg49cMzVhk8XJE33mLHJi4Pw&#10;54CTm02FO3f6rYG5MRBN5H0qjLRCU5xC1YQqu6uT/+YBO033qvYjkiuOXrp1O35L8mmFlnOawLqw&#10;o4hFu8fc8R+SfTGyZ+9L2cyMKwZGZL/AviB/m412P44h5zzh/G1G3hx6+vIwSeZyCvg5e8uUgcOB&#10;zNef67yX1svt26GaDEa3pKU60jHYZyHngk7ybuC0T2f4Fx7yRL1UWhYVm7bo635/68puHT/20+0e&#10;XTdt+hnoIpaYJBJaEkRYjoxBpnBEh9mZbhAVIfaVqFgnkBsWDdI6QzfA1VmiJ4dGVgZ8c2aVH6XD&#10;pI9nLRs6+q0u3R9t06ZOw/oioCsfODbs+xrWf7xli57t24/s0X1Mz55vd+s2qlu3t1/oNqZXj1G9&#10;egx/oevont2/GDTwm4+nfPHWEKIwhv21y7u9ej33UKu2Te5pUqcO7mgeTBCbdVeNho0adHjwwcFd&#10;ui75n9FpsxecDQwpj0qARdPkJYbAxCQZSJosr1c2bvDtuATIAJ8KKROA3urNqczOkhZ4ChMF207G&#10;JfhMnfpk27a1a9Yg/n3ssOEH2L/s+Rbpm3FLkpbG33d3sVa8G9Zt3r+XecSyY91f5S3BRvLTTwHL&#10;ljzQojnPc+L7759HJ6HseOa8SCWnGRtzWqbakL6BbHLuLPlUhFZzo/SZnGH0PH06l5GXP5n8MQPm&#10;1mCGtDvMxPD9XKZdrXSUXXXCgcHP8grqiTIbUnK677hg0fodboX2v4jhmFIAanPZz04MIg67EF88&#10;ivQWyaOVSqShQZ6JTsIF3m+J4YLqyq9itOiiitttWB23qx+bcbhU2AFqk8EGhk+f9gnT9nJys3kK&#10;YLikI3IKMGp22nyuWrm8AcC5qpc7dcOhyOPY2BWGu6j4H8tbCHS7/xv30YcxeAP4pDFAU8G1i3VX&#10;g25u15UWtBRsUThYICFOdpF791DHqe4Pl097NTlCx0NdXhB4BCd1Jy3+cMErkXzBJSexIZQg0zMI&#10;ViUVdsLr/RrUrJH85SJpgYlNNERHK3gRJdMWJzjjElWUX0W+ntB1vBx4V1gCXNT7rrFxkZpZoF9u&#10;njMnD7YPy+XLu2TiZBKHFn/0ERn7lQXbLFuZnKIGKJNSVSTRARAwJjhfy4HZqdJgbroUR9mvWdLp&#10;w0ijwl0EuUR5eDAc+W9PPbU1IETbu1eMjjw3VPqcPLqE7Gjp+YwJ2Iy/RV8USXWPDe9kqofnE61a&#10;A3G8EEv+Tknq2KTSBjIyaPmEhFPulJ6ppFQKnQbOhkkp9ASJcSUjC+230Nd74Tsjn7u/BYNz2tzT&#10;dHSvF5krQdyBtBolxdsiQyXJNkYNfUNLiWRMJIPh4rVwCWMB4Z3YqkMjRJeGXUdGIr+IWIHFMTq2&#10;ckPYKW+/woWLUqdNj5gwYeKgQa892/mJ1g/ATuGoOg4LvCN+MMsY2KxRg4wprsp/CqX/dNddCPj3&#10;t2zS9fF2I1/ssfztkRsmfJQ6Y8bmeZ/t/3rp+YC1YqfhDy2n7FRekZXeHLYSCYnyweBGPga0/aYR&#10;8Ch7Eyq/sqcDwzmv8UmgAkLi2e69hyKiPadNf+npZxrUrkXzEYLM7DFjiLh07iVI/yDWQXuRTNKx&#10;F+9jibH2W5JgD5NDxZxZ25EjknMCu770U15q6os9uvMq+vd5efumTFq+0U+YaEn7JFZAphKzHOeZ&#10;QHCOSzEHgu3nlCv74iXL+QvMOPvh8Hd9evcGsqJIKmMyzpUKR2k57ZAs+muurXIDHeb6VWmTBKv1&#10;BeNUS1RgtfSr/Kskx96A5AAyajn5J5xlLl3mWcl+obpfkbIpubXESF1RbT7cnxRxFPiqx5FAFR5W&#10;/9XlBKdQSqQnUxwn4LmLh5sFZHV53K7YOF2c+rKY7bdcZhHXrVw67E5cKHw0xowZg7nQfWcUcpb7&#10;qlJp1L8qYRwVHVGH5bapKB4uqrhuMkRLITgLpZ98WldqChkzZ5ynq/nDT5RIkRl/OCdhShZuf/hF&#10;NkFOTOpu1Py/P/hVGH4DD9cxXCqbN2G4ricLbqMh6MvNS7mqMFxqfHRDVMNwGCNzHCBRQp4TU5B/&#10;D27Y+P7fX/Z6912jfCVT0U8sCjdQdxEzr9PGEcyrlmjCOKWrYFzYuBJVXCcIBeNgOJKFnXMHDu38&#10;7UmLlyYzoktZuC0QXey+7JT5ggPUanCzgLm+aLVzH994cH1OI0WuOy7n7j1mxHnVNAoyfJuU3O3R&#10;x1o1aBg8bx4Sq2N7oRgeeK/YO2xVUVq8XXrCDLIJQQH6/FAy0nfvLYlJmDZg8J9q1Oz55FOpS1dY&#10;N2+VWaWcDVmACS+ZA94EdAPRzFOQQUReoGecANvMLE4Hp6KjQz75dFCP7jSb165d4+9PdQyeMOlH&#10;MqBy8jkLSJ0Uw4YIyFKYkNbF2FhaPoWB0/hJUDmxWhs3mkJCwHCZTRYaLsBOQyh3YHZzTIJq+U/W&#10;wmKM6yWZ5PByjz2Ll3671OPQCq8di5fvWLpy10rP3StWFS5ZuWnO56ETpy4cOKRl/fprxk064B90&#10;jtIq8ekoRQyCj0smVp0IR2zwPB/OFFhK+FRYiS6JolaSzCenMjGhPCnRyiQFunQ5GbF5oUQiAp18&#10;wDgJcopkTveJ2ES/GTOHv/oPxHNOGe1b3z9l6NCYxUvOUV84JMPOZGsmQ72V3K12nYLehwHtQ7IP&#10;PXbcfoii5HEQ4eSu4k/GjafDFPfgN76+jNRhbo6M0VELxNYuqhG8qBMcqMAOQctLgp+6+k0FMyRg&#10;7b1Nm3Vo1z4vJwcGbiCfBAwvq3CUC3rTzG6tMOrLXmFkcSwd7oxgEJBS6A3jZHH1pgWkCyevgl85&#10;qMJw5rXZmXrPE8NMeOYczZ7iTrxcauMWqpYVV83gHZ7wK1clhBbErv4gHFfBOHmGAuM6hoOhen1T&#10;YbgupyhFRUQVHcMlIOtWC3CuKDc6HVpFeWXfPi+3atXqwoULYPgt78yN8mi0hXJGEAwX/eT3wnCB&#10;8Zsx/P8etq97BjdjONmVbh4O674OtzGy6ovb+QyrT7XYyBWGX9fjo+SCawAObrsxnIPbYLiWnWeD&#10;IGXnyFaX0hImZ+CFDkfIORth3F+xQEG8WObw8TLw3S2PK96lsy8hYPpywzjf/VSBcdiXWK9Bs+ow&#10;zlc7V5qgZVIzLjKeG88WL7e8hCLBcIC6Om5zfLvFXvvXLAtb8t27MTQqkRxXw4Hz+VtGDh1Sv16t&#10;+f98z0Ksyo5dKORCwukBBM/ZudC/r5BcPxDJhatZ+dhd7EV7gr+Y/8QjEnz6WpfnMj29JJSGWBi8&#10;K2lZdt5SXrWuk6fAyZXNHpk3Efs9JFZYOvVT3vzDQWunvTW49Z9bIVbc16T5pP7D0ud9dsjXnxxg&#10;effY2sBvY/FRJ8hfRP4o8cpnjtISoYVs0MIjNZqASLtlQdHDo6DxzHk3cCOqS7jMp7BGRcu5ODaO&#10;xbGI9vB2/qbygPL35Y91aLXnnxrWzSYdiy0YsYF032CGjIixxcQLbuv3j47F0c3HgLkYDl0zUR1P&#10;IuxLq5T8uW2bMq25eRKPyV+2sNi0Zdt3sXExXy6e8Mqr9f5UnxnN1GQJeGd29ln+7iUlpgMHqDVg&#10;LJEBOntcCcwC3XzgDx22qRgTjQiko8fsx77XLvzsKDkV5OvXqmULdhA0UZ6n9bLSYFMNjwCjSMqK&#10;zbr6ZWiZQaCA+ir8BCcxeKDqIjV/NG5snVq13hrw5gV6BTFgA+AVlZYrFSwdt22VJquhalVabLJM&#10;LDirsF+F3qCorAoBdoXtwLta5aop/gY2XoXhMG2HAPhFJ237bA1II9exGj+IeoZcoqLQcS8AXmV0&#10;EV3FDebAOIsThzwNFxW/AcPdMK6XOEFycY/fatGqT4iWw2ov+7l0d1HRGRDJZmPdCcNVP5EuyIDh&#10;MHCmwv1GHs7WSsdwXPkqt1D6NIWH/4f9dzsMrw7juq4ieK4AXAd2+UjrNU24yv59AuPVa5rVMFw8&#10;GNUxXHW+SFHvJh6OCxruDcZKX4/ikMKlgR1KTsC1IHMS31khhCB5TLxcslShyoXb3EeVO6+HcYXh&#10;CsZhYjwyJwXACkUFpQIrCNMWLLh8KTiiVBRsJZJLABy0hCHfjOGE6+52zSr6jQdQQRHei4sNO9Q5&#10;bstOHMVbo6LaPfIwnr1Mv0DJkd6601CwjRREId48Mc6AugwFnrMg5GA4i5PO5u1laRmBc+biha5X&#10;s0a/Z5/NXe4hknvBDkAMIV0GBrFA4HSBYnGtxMdTRGD/wukSGDekJGgwwOy8M+tCN3zyad8nn67L&#10;eOIGjbo8/NCHr72+fuanxzeEsX/hbwSbrUxM4seNMTE4PeDAQLFIK9HiTiSUVZL9woWcy4QyjiMi&#10;nBzgPwfnORAJXd3O1TDVJargXf8pSeROSt791VeNG9TZNH+Rk2IrJDw2gV8nZFvtv9ynb6l0JxDG&#10;G89CZ0Mtcaal8SemEGDhxJQlZQXDdvZTxdrWIq2g6LuQsLkjRj7Vrp1oNTVrPN2hw5KpUws59QDX&#10;FCixl+zd42rMEXLyLSFU+sde0PvwQXbXNONc2f+t/dQZmHbFydOhXr6PPvooMVBjR485hqsQNxt9&#10;60JrL4KEAteID9XgDv0B3NYvBfRMJqfFunTp0rr163fp0qWQL4vdITBYLlBsAsANzFkwWystDDvT&#10;l7nSwrIYbDaDVRZIbjDqSO6Cbn785gWYw9Wrw7jCcJ6e5Sc1KuI8WbWXJEELNl5aVnb+/K7Nmy+U&#10;lMiTpB+TOysAF6zmWK3rYJxiK2oFd+YX8duRU2DDOhUHk/UDdQkbB8ZlqVrnzZd2dHWb3Uox0oYC&#10;7pCqrsNhNhqUFIP5HPB3Lf0WTgc6t69uRBcYv6n1/ldpKW4MP4aWItmzOob/R87xqTqtVNfDb4nh&#10;bjBHEv//1J0HeJRV2v4RQ0e6UtRFBd3FRcCC+i1YV1ZkbSs2cFdd1y66i8qnwAorNhSwoCLgSkAR&#10;EGmhhZJMQhKSkDbpJCGFBCG9T6//33POzJtJQFddv+uvXs81vnmn8M6Zmfvc537u5znfSw8HujVi&#10;qwNDWhFUD2K4KNKGHr4vGl+KaCm0wArpjkLRCr9NC3BBN+xtETT8JL/pxAunSKDxcw6AORguGU8J&#10;gX10FdQDqHgwxSkr6yAVFxgHzKPF+0GlDwAOTsKKHclJ+AARwJHBiQAV5weu4r+EbuPpYiRmzwj6&#10;aWQog3GCEG8qd2oOJN4+8Zpep5/+EVtDpmVC+91xByHkjJsOtVKQRugC7DEH7GoPaN4FF+9MOlS+&#10;fdfip58Zfc65NC2/69prNi5abDmIGSaZscU7RwUoejgl/LjpXDt3uilo3b2b0Zalyq7dnLHt3i2b&#10;aFAKGrl/z5sLn73j9jEjLoTbI1MP7NVr8hWXs0s73RGPfrFeHOxwe4aX1ogbNom0QjfFrzeRtgDb&#10;2XIIyFWcGTlFWv8B7zSS8m7eRG0Rc7F7w0ZRzvkQv6LJOUVG6mEbvpZ2JTt3pr/9zsBuXaJefUPW&#10;CCqL7dwORWdTUdKywZSHEs3URyzpDy4bF4rkcPlS0RITKSz+kGWPaf+SD9956tnHpt596ejfkmqk&#10;ycnE0ZfMe/xJjN/slydqNgURHADjZqEi/uwser4JSyko5DvPt130E6zdxcXuwkJveTm66omioo+X&#10;vHvZJWPolnXjxGv2kYtBlwZyjwuP5QEwW29do6++yatykWCyQYlJRwK20Gwwqry45M477+wcFvbY&#10;00/VoZ97pIkrOTleDUkZALfbgG43gUmjQ7hsHgJgh7h6bHYigOTKEyKvo2QNudWQLgDbioId0MbB&#10;YWUvZ7MeudrjbEhWS78sph5Lde2fbr2tf48e2cnJzDLwcJHBA+gd3H+zsWMDFiYmeWX9TttgXN5O&#10;KIbrY6D75JP6DP0PeS9+p4vg2EEigHfkpORT/C2cMUKf0TI7MN5W2m/zk/T8oRjOAojg4wWxdb+U&#10;Ni1F9w8P9p4NQubP4v/Cw30BgR5fipHT/G4M119sA8bRw73BnCa72EibCHCJT1/rJwaAB/8MYJHm&#10;4XBIdN1oocToJ5KMo//qbqgUhHmv1DvTtBCPgWCyKlfZulN+8lsjHFuEkOvQMG7cQs45BsPlWSgq&#10;SOuUJdJmASSHh++R3SUMRUVSnLg+6GHO9Qi5lTwXCSzImCclDbwFwAFz4Wb8rn/SACgEOhDeyf+m&#10;p+OKd+FvRM9JyXalZb/w0IM9u52OWlsZFQM/9+BYTkkR4YXr1PlitcAJXHZCoiMqWqQVUsOk6tKz&#10;K3btmfHwg8MG9uvTpfNfJk3ax8YHUfQZSJSNHVl60I08YofQcp325YDBAY0JwFyKXHbhb/HHmdwm&#10;TEGxuctXvzfjH7ddc+15Q8+ivvWMsNPotvrkDdeteObppHffq0UGoUEZrboidnkxcgDpxCZp0Apc&#10;66lW82eN3v6vWUDJA+Tg6620maLiBsBHWmHatW/czFyTsmhJv25hsW8vFi0FsYW9RGWiUYZJLhJh&#10;n0pJbpmaxWTCEmOvgxQw220nJJdv2hq/bMWa+f96ZMqUiwYNlOnntE7s6UCn7sfv+lPU6tUNGWZf&#10;4RHpFsgHmplDWpljyt4d2dn0m5IeJpRPFhaiivMwklsE3U7YBN3f3FSRmbX83XfPP/scuPe4cePe&#10;WbxYLH8Wux0Vog5UFI4qsoOQXtqJQGKD8gL4o2HWhbtCHBcb1q0788wzhwwZ8hVZY/UrdFltAl+i&#10;IbsczRYPoAV6W2WfSrsWB0J8dJwU9UAygyIsA2WhqNhGg9W/K38qqVxynSAtAQgrDEcP15qPs/yY&#10;zEFO99LFS5jsFr32Os1mhV3zSFq71tSqrdkaO9BvQ1EJYDh0XS0imDjUNQTZePvLC73UDscambll&#10;fQFcM69xDC03zmsMN/7UB5qNKxgP2Bd/QgwH2PU+Prp/+M8Cu/VF+HzS8yoEwze/+wG+FLLtRED6&#10;VvoJx/pk263iJ8C4RDZVaZk6syk0Ji0NGBck1x1opQmt0pb1AcffJqeYZB9MAFbkDvy6WAQ54OfJ&#10;8n9rBD/VFvyE/GC3SF0GPNwAbeOgjYoHeThCQRsPZ2oIUcURBBQJN6nN0eIEG5luDiRVRexMW7eu&#10;NSHJkXRIfuPsbBjEcCBXSlORj04Z3PVDwm3O9GWrxJkZsp3qTElzJjNWKS5uIf8FR1a++QaeZ3or&#10;xbMzZm4R9hgmFG7ZHgiRREZVD2yM1CXZExBVpBCVRK2TvSfiEBAy6uMOzn7sUV4E4L1l7FgTrUgS&#10;pO0tc5aQbdKdoLcell2R0l8rcg/DDoAD45Bhgc0oum/tlbUSs+2+WMfu/Zmfrlry3LM3XDZWTIOd&#10;O9G39dx+fR75/U1fzfln9scr6mi7TQeSHSSmWe/QOgCnaKT4+kBslUWVW0JjuJiLdkiCUjtJoNk7&#10;dkr7qcg96e8sormfaeESNlNgFvZvF6wmZJnGByceUbWXWWKSvPe4gy2xcQVfblo1a87dE68d2l/t&#10;K0RbgK6njbzw/Ncf+mvCZ+HH9kdLg5q8AqmgZI4mqQHrzs6STyH/MDK4IzdXQJsvf1ERbhM0E19p&#10;GXZuW3GxotYt1SUlC+fNG9x/AHPCpaMv2bRuPao1+yBAXKVqEpGkrt5F61dKBxubPY3NmLrxk5CR&#10;JPMIQwaRwGchjR4PlPuee+7BfXPL5ClVwCZqAe1awXynW6vcdpDf5ceGR5ELGA6ASyBRAOZG6JNk&#10;8RSMi7ZsiBUnASZwKjlHBeOiigQxXNQeRPuaahfda0nFtlpSY+P69ux11x1/kjp20qlqVhK0b7UI&#10;YyfLybvWoecCRexlXmimW7eyqWBoVzMXxZaKDbebXIKIzdWf8jw+RkDJzyIlgNJaKXJ5v+3xgYcp&#10;04vRLJGh+xEYjutTSHh7Hn7kiJDzXxCGC9lAxCcK2oc+GXoLsOfr5GaOPyebn0NAGEciUEge0JOB&#10;IwPMA8ij/CpKURHqq6g4KCFYGqN2sVdUmZ+ql+QUUADO7I9KW7nyj5eNefm+u+1gOwYVvbLmV/9t&#10;IeitHIawNSYC+CfSOtCk5wj2INYYjpZCo35KaeLiZRu1xJT8iB2jzj37hrFjWjCBwMNxJvAWFA+X&#10;cjwlk54aw08J7N91MteNtJ6dwy3gL6k0mHliqistlWPBmbyCtO3bLx87pnvY6Y/ffU8DHJt/3ZwF&#10;XZdLwjDDeCL4yLSI2EsVP4VLjCd9V0yumHhqVSQOmXM3bXnz+Zm/GjwISeSqcZfEf/CBeqeJjIB4&#10;gUj8sWuSzJtqiFgN7RYwR/cWBN7FlBrpidzpZVMkPggKYUBmJPpoU/Fn6yJfX/Tao0+MGzlSqiNP&#10;k42Shw7oO3bE8GvG/HbaTdfNf/gvG+a/krlyZePWrSyvfDHSyEs2oSOio7zRUW5TlG2/LLh4Zd/e&#10;3coByFop0n8g1vzhh0PPOGPfe0uZSWV6Za3EW0tKQu9ymGIqIyLM4au2vfkWnQNn3HnHreMvv/r8&#10;4d26MJ/QS7YbvQjmPfHUrqXLcr74yocSnqfy70zHGZkyqhyoidiVk+XOzfYX5Hu5hauwcqaCEn4O&#10;aJeWUvkuFZQUV1qshenpL86YMXjwYFB30qRJWzdvbgK04ZkUvKCcNDRSk46GLLk/TIDQ8mZgvNXV&#10;CIZb2jwkQKJH0OnztWuHDBuGAL5yxad4KuC6KMBei51bxBOg2IGY7PJbmmxIKB6grtVns0rJIQqx&#10;Dv2n3Np8PE9jOC+FyBzo/hqUmhWlF6jUGC4wjqKihHHBYS5YMJxm41XiQmlsajh2fMxvRl184UWF&#10;+QUIPg6cMw1KAEdI55GtzbLJZhDAwe3QoGxTZgcCANerDyYeQdIOEZh75NpOFTlZWcuXLctOzxA9&#10;3OFmAFmVSPUQD+74UqjeclLDOFT8/xTD2RP5Z8fDmeuMVYHP//TTT296b6mHNsJF0jPXCPFHqhBm&#10;EnKeY86A9r78Am/eYV9Om1NFyCq/FFhrWgaZOzi5WPWUxiLSgVJaxCuuOmyjBmD3CgjjWqDeHyVp&#10;R1RrFSzq6VXl33NgwbSH2TJsFfvqxsSRgMPkzCYRHmSTbdtpeSFsDV4H5QvKpJIS3akW2op+61fz&#10;BjsZGhiOsy5g8KDWHh3VnJWw9suzu3WdfP31rdR3pIgijVjkykI7zdPkGeA9ObDK/4homxTUoGmq&#10;j5+NLi4e6koOFzWaMyn669ulS5++Z7z30tyWeBb+R2jVJXpvyiFXqmzsJd3aGVW9wGHDL2gz6c74&#10;eC9zIlMkKdqMjKN79i76+3OXDT8HpMO4snbO3G9wU0tNUxzKtsZnkFxGCZli1x4Gir6RIDxtbNnY&#10;lz3yOBA5XcweewF/+VeYguMTrFHRKcuXL3/u7/MfeOCpKbeMH3fJ0EH9Iau4vqVYplOncwcMunbc&#10;Zc/cMmXO/dM+fO4fK1+YFf7iS6tmvrjm+VksDSD27B+atvLfacuXpy9bkfvZavOq1evnvNKze/fw&#10;2fNjly5fM/Oljx6fMWv6X+gwc+PVV5839Jyz+tPDStdnyuQxsE+/y8eMm/Xn+8MXzMuLiLBRhsNk&#10;h1RCUpLZUPlMZP5FMMmQskq+q/J11UUQ6luNVELLbsJXdpTySc+xcn8tpLQ5ISrquaee7N/7DN7O&#10;9Kn37tq0FXz2293euiZXLaBND+1mZ10DbaDsdQ2O+kZwD+gGcJyNVmtDq7PZ4Wh02hsxv6mSw5qq&#10;Rx5/uHuXbrdNuTU3M8/v9YvWbfHaW9yOVg+ViYHgOCSUjC3Q2yFo3U1oJNeWDHQVXHZaVdCwpui7&#10;EsaZcSwWL3p4By0FlK6tpwGLo5Kt4i0P3Tute6fOCczULo9sWhb0h4PbAQlFVWiK57CJCatRLIvq&#10;snhl4/rkXxHOr7WUDgAe8qfGZHRvkNnhRPRGE8B+Mv6qq/r375+fmwshRzYRkV9p4waAy1ujYkh7&#10;URyyEXNoKHFJ7OLfwcPp48UkrP3hzNL0Dye+qWjTw/GHE6Ul3tISf0kZ1nFfUlwF+2lKziLwnxK/&#10;gn/8f/w/erhPayk+/1PPPLOZ3VhopwM4s344OeAnJwcPg73QeC2/IEB4cqQdljDVIIwjkkttMgGM&#10;qwio5acWVcThJutlYFyFULXdbLJpspniH58y5czuXfe+8YawzYidVlU3LW40OlJiXd6+04l3RbkK&#10;BcARYZB5g/qJ8YJMEBJBLUW2aSMLhrWDiEmA5VoyMhLWfTmge/epE6+VvWjN2fDegJCSoxrF8B5/&#10;wgBtCD1oZlndM3oC4/kFFODb8bmVlqVs3zn19zeBimNGj96+4jNberYnNx/G7oe006QrIwOpXBIQ&#10;ScmwVuQFsUDLDrzSUgBnHYVCvCA77dYlJr7yyGPDoZRhnXr26vb8vffEvLOkfvN2alTpP2DbJ7gt&#10;OQI+ApQWjmlEJqqIfBZ63JSUwZSq9irdFy37tpOMBs/JsSalWGPj2YSabeDyPw3f8dbChU89iRp/&#10;3SWjL79o5JkD0OY76f6B8HaCqktuOaODbGMPxBnqRrkDbA7rTO0V4CmnAOzOnYb3H3DZucMnjL54&#10;8pXjH/rjlDdnzPjqrYWpq9ZUsVjAw8NiEIuUMpaI/IVywjdQj2pWjowqbli1eGT9KF9Xzb1LlNxd&#10;WkayUhah/KTRNOrq00wxz/ztUQre2Uxu+j33HogyAR3o2L4mi72qDgCHabsbrd5mu7fFaqtvArfV&#10;zo4WGLW9ySrev1aXpd5ib7L7Pf7WRuuXa9eNHDmyd+/e7737vmgF+J+b7WA1xYZ2YNziDcXttuMW&#10;L6DbPqTqUGOnwDjby1slhae1cekQpWx7sHO5YIl2GC5IC1UO0VLkJw/Hdro/fu99Rvu9t9/h2Ia7&#10;RrsiQ8UTGLjoJwEA53UCGK48jfLKSq4BwL8XhnNtjmDHWqvNyRrD51uxYgWtURazYavfH5IdCEF+&#10;9b6+DcMFwIOF/P89hpeV+n/mGA56o4fzn55EwPCv3/8QZ5Skb1Qeh1vpzKOjSHU2Nv4MPeAuVqCC&#10;5Op3oZeu7ZE8oK5gnzbAXCXmRILWogoIEBRVAhiikRxObqK3Nm5AE+6R1n3RV1x4Afa58jXrZaUf&#10;oTRbNFIMctu3QyZlhzJVsBkAcFQU5SeEVQbAR9RUFbw+AV7FxHhjYoBxIZb0vDoQJznNvPwvPlhK&#10;mQntMkBLP6zJnA2My9yk0RtA+O+CVELgFQIjlidInp3rzlZowzHMnCkjO89DwSA7dhUWb/94+dgR&#10;I/ih3TN5SvauPa6cPPG8ZZrd+FsYWLNZCLlCcgYWaUW85Qyv6mGOhxyfoTcu0Z6RUx0d/+WCN28e&#10;fyU9ukFLHAizHnw4d/VqaclCavVALD0k2YoU/cQWrXyY6CrcxYDzQVCHFU33rWhZKzGA5By19L17&#10;nxcCvzdKKD2jSpERQSMaWkHGHqAPTMW27ZmrVu9+4611c+auenHW6pdn03TrpalTp930hz9P+eO0&#10;m/8wbdJND06+edqNN90/+ZbJEyeyaebdl45f8MjfPps3P3LpR+YNG5v3mjymBFlWpMib9ecxXFke&#10;yt7TUu2pqoeJrPVU/8BMEUzg3gLdfF75IvqJwwSFsIiWU5hMsP+WUl/p4ateUSF6Aj1JqmvK0jPW&#10;LP90yg03UbXas1uPxx55NJ+PAA3E4Xap5k7sO4bWjUjiQutosXssbrAaxHY02xwt4gNUfj+3q9Xl&#10;aHIB1FDE1KS06yZeS2OwCVdNzM05zElLi6O1yWlpcjssfhso3SDH7PZ7imgmqRga0vdDcBQDiCA5&#10;XaGEioPTBnZBxRFklLAQhHGbQ1ixgbQdMByt22aL2h2JGDXtvvvIHpKldVcpDMfQDm53CI3hXAGv&#10;o3HbSmnPSfEfeTgTok7y6unG5y8vK+vbt++ECROaGti7E/OkTeQUpCLgHSoemJKUctKOh3tPWb//&#10;YzC8os2XAoDr+PnzcGMVAIZv+uAjEjQC3SiBIaEhXZ9pB+/BH4I8BSTn10G06eSKslLICRaJUCA6&#10;uarHV6WO2o8B4ATZuGD4yTAuSBtDhThI648BGeI/fuEFYOfth58Q7he5D9BujtjmUbu9SwVKhHQQ&#10;JYSBA+CahCsOKYBzcoA20SYwHBqJpBPw0nBVhw7VHUqffPX/YKhLRUtnkkrPohgfXufLRv/PFfgF&#10;E4Ihud1vi7wc3ykj+PjAixiQnp8ruo3aIED+rbzDUm8Cnywtc2Rmf/7am78dMQLh9+n7p+WTLygu&#10;RbDiAbhc3OlpuCJlltT+/ERRj7XpXd4XRUOYXqQ3I/vzZiKh0432lQf/+pthZ3c7vfPpXcOemHzL&#10;mjn/LNi8zYo4w6fD8KqlCh1F2GLJw0xqUlZMoBuKHmViboW0i/zCqHIXMgsYTrYR6r5PWDp9ukB7&#10;tbUobh+mEiz3qUzELbsjG3dHWkymFpOpaN26zJXhWf8Oz/5sdfanqxBSDoevzfti/Ya588J6dPts&#10;7j8x2DBx0xxG8rzIR+Zsd0Yq4UpPcafiIEr2pYqm5E9mfw0F7GaztH3INHtINNCK6rCqU2NsQW+k&#10;vyNH3IVFPlh3SSmdpqhoo80UgIiuW5aXt/HzL/7x5FOjLvoN+syggWfO/PvfzWR2XG6QBCugq7VJ&#10;VAJsgS1WT4vDY/Ugg9iaXVoMQRWxNtsRsSWbZhFDIFjtcmKq2nHv3VMxsYwdPebr9Zvh5EBuS7Mb&#10;7G1udLc0+hrr3DaLv7He2UITFCNQKYIBaBuBpGGEPnkyjOvacwXjQQwH/RSGa54sejgIDDIrPdxV&#10;V4/d8fGH/wo3iMBHZLHBzDHYKB4eksE0kFwxc5XEDMFw0pdGWFW5PdpIEHW/9QA5RZkGodysTXbt&#10;2MGq6/UFCwAlsdm43HamCQ6UNcV4EdYXWi9ifhT5yOELhN3vCgYA/uMxvEyK63+5GM4qkq83wfc8&#10;NDgj/Y3ZIqq0DDBpC3VGTvIUlBakFTRzDFrqtyPoZJQCCZKrdCdsVlc+Bi2IWhhX1r62FKdwOQ25&#10;0dJNxW6iYJw9EaIch1Jn3zud5fXaRW8LzmzfhaXZyWbBqs2R5C5Bcu0GVwAOmASUE15HRxSvHAzO&#10;4HAgp6kKfBDnRVdhjUCYcyuiYyaMHTvqwpHpoFY+okoOvLcdhkPwlEUHjvdDgz1wCSGHHYIJgjOK&#10;Mbpyc3mMv+gIzjdnTo6F88e+qU/LnP3o4z26sMzvuuh/X24F3IrLSIwK1KMApwBuKXRGFdwGzEFy&#10;tbcFgyyrHrzi6sDGhgVUZqWkN5lidyx+d/r11/foS5vVTmef0WfmrXdGvb2khsJ2MBPYp9VqVIyT&#10;jmT7o2x8KGR++Vzg5Jhb4OfR9DaPAq59JkF1Mhe+aFU5JXcx4EwELKOg8Sbp6coZPjI1WfMwQo4T&#10;DrIPjiRkEYVE/MEbmQ5j79urZ8wnK3DI0zoARUiLRcxKoh3plAr+VTBW18aazRBykVPAbdYmebLB&#10;mQ5WiN78AmRNvrSwbjd84/hxCQXdFfn52zZsAMGGDBzEzIgIf+mll/5r3rwSvsmgtweuKOiEaOCl&#10;oZ52uzm8zhanpdEBhaYeEDVD2/+8biHDaNoc+DzsCJE0bdo09no+86xBCxcurK9roh1fa6ML7G1s&#10;RCHBqIjo7rJaUJ09TdLd2qu38e1wy13qXml/fXLwaqEwDiHHRq71YU3FA6lAS6CWU2Ccmp0QDMdw&#10;kh4Te8NVV338zmJWHK4q1TUFrzhSOSCPjdxA7+CBthHKixg8nFECuiH8CrclhfqfMFwe4HSJaRAk&#10;d9EM7Nhl48YNP/fc2hNi1LGzSz0v5aT9uCpiCkpDnNQYTg43gOHtcVuj93+J4WWlvl8ihj8x45mN&#10;Sz8SM7/C6gBiq339SPQQsj1E8M/QxwTOlwLjSIsC4z7YOJxHEXIwSkQDcAkmCYzzQ8N9odKdYr0m&#10;45mcjALAL1RAht+v4sMCpPzYY2KABZFb2SIcTngg1h0nbaBYU982aRINilJWhcMqMRyqpiiRUEGo&#10;uDQ1CjJwMnR6ye+FEPKCKjR6GLeqJCQOo4UoD8JX1WodDD+UDiRWpaUNHzaU/ngVnC844shULY+Y&#10;mHhTIKoBFFpH+iG3BshwEJCh9NP5EzlLGd4YSUI8bwwpi/rDBZSleLPz/Ecrig8kTPuTbI8+4uyz&#10;1y37xCovUkQmVOZHGqJqNq7SndQricaihppjVxJmFdr0yeaPbBwGdZeK0bT05t2m1fNfu/aKK3p2&#10;p0Cz05CBA56f/uec1etrd0Y6UblZgySmspeEJ+oAVnMZK43PfFLgsAZkxBMQno6LgQDDVUscHkMc&#10;UL1/1YH8SYhFEE/+AV9srOcAew0D7zFC3ZOTMj5d0bdnj5iPPvGlstkZZbMHLdiHDh2iAkvcOGjd&#10;mgagMvFdUvlKLUyJu5vPJfBBsMOCsBEv6F1W4T56zHtC5G5gqvpwwa7NWx6+f9oAla9kg4MJV//u&#10;w/eXHkESZI2v+CE9A2nc7aTzCTZv5fqg7F2qJqmswTQHzcQZghjCQt8BVXY2o43jEvQh8OTdd+90&#10;JsQzBw+e/+oCCrTdoLfFR7vB+np3XZ0HqYC2SwAy4IzqXFPjAYpJtJ0yeHBoGDDOSXkFGhlqUUUJ&#10;4zgPtagCvv1HDAef5fcurVFqpBdKU7M0b4GE18o1hWI4oG2EnvsAcC2Gi/RtFYuMwZNDDrQFpZ2a&#10;bdyrMVz7Lf1+/ytz5zKH7oeneX2C6sFSTR4AaEtyU6F3KIbr9GUoaLcda0cM0y/NBnDiqJ0gGG02&#10;1mTcTpnTpKNkBaHlFOHhARj/BWkpYPjXbAvOtEufzNAoV/lafOMVFTqkVE09IIDtPIA/Bd5RYKSc&#10;zYBxcdsGneQBGEdPzpRW+W1InpoqtYohNUGAuWFW4dcNB2vld00dYozk5mSDtsTEb/bsHTv8vHFD&#10;hhRQ64eUvVOaGkkF4j6MaoHWKGKxUGqATARMB7pJlEYPbg1IpyaR/RfYYQeUhqnSbjE5WWBNdNd0&#10;DAxFMXGXXTBi/IgLiti1ufCwvBElg2iyJ3DBhPUdASycMr7tKWRRi4p96hYNx5OfD4BjAXLBzEFp&#10;pBWa5uG8KixlaRC78atLx45lVcI260nbtssHwWPQ0rG1G50kg6xVT5fWQ8k03RXJhQkLWg7FjU+Q&#10;gUVsSc9yxh0s27YjfP6/Jl7yW3EMhnU6a9DA8aN+/dIDD+D0q9u935+U5ko45E5m9zGgNTnQjSQ2&#10;zsvSRoY0Bp8PAji33IVywgEB0+Yz5QyClT4jywGkHu6KjYGEu+L4cGOYVoSQp6cnr1zRr1fPuI9W&#10;+lPMUrWUIOlaZHCUfwFwgrkM11Nmlt2cyRwnm1FqEa+giMIccjpQbmEa5RVaGQCpsP+VZeeuWvbJ&#10;DRMm9uvZC+mATRYmXX/D55+Fl+QXOvCTOD06QUmXEvpN2WobsJd4cWg322yNFkezw20RAwnydVOj&#10;s7XZ24qZrsELD29qcoDSoHfRkbL77r2/S1jXHt17Lnj9jaPlx92o3xYQ0VVZ6ayRVlKC29VVHqC7&#10;6oQHp15ttb8Ri2K1F5vEKYNHGlFfJ51XIMjszwAQGTAeYOMaxpU2HsBww5IHSeY6CBAtWHGvOTYd&#10;ulh9S3VStdpkmRQn/RVr22G4ILYE9UGEHBsJTZ2+VCT8ZO/fd2E4CwRxzgPXPl9SUlKXLl1uv/VW&#10;wJxx1IX26OFCuRVdx7XybRhu1/9IyK3Scn6wlnLiG/83x1nmhkriQJrvl4Xhmz5aJusmMFnDMoDA&#10;wbFjfvL1rD25DT0IonrI48v8pe1gXOyICsaFGkFclftCtAgN4wrJA8thzRuDQq7m5BrJ+XWz94Ew&#10;c/b0iUlojoGwxfGLzl+3CS33lvFXNO3FdRxLG1Xh4QrABb0JnXRj+c9TeHqs0ttDbuU15fxBOhaS&#10;7BNQIpJT6Z2C5QPRFRgU/pl3BBh/bNp9i2a94DCna76nSbgAuE6TFQUcmIGkQOifaOmnjvbIH3yK&#10;QBBrf/ILID9PLFK+ZUk3FDuBKcAq/zCo1ZSb48jPh2c2Z+ate3fpyKFnQ2NunXzzljXhVmaHsjIY&#10;qQgsDCxqA0lAxpYAA0VbVq5ydi/CbwOt5TxbQ1IlhGrN2ILtKSn22Hjz6s8/nDnz+iuvHDxAvIK0&#10;hx3Ut8/lF1706K23r5jzSuGGjVaK/RFw5PVlQ1KmAxlPCRg1xFvSmsKxYwHw4ODLgJPrTIDJB7w0&#10;2mLK01WCW7p7mbMzPgvv07vXvo9XkFC2J4s+70lTJcC8naxML+3CqEdQISVmBfmevBz6UHlR/Pgd&#10;VlcL0jU22CurqguLaAO7fNGSe/9425XjLh3Utx/0uE+/fvf9+YF1az7HhAy11tDtqmtyVFFoacFt&#10;osNVb7XVWltrrS11dkeL19bkJgBwtGukbKSPJnYGrvfA9Lxef05O4T33Tg/r2q1rl25z584tpCrf&#10;B17Kw6oqxVVNJQ2XxjqgSsrZ/ZVVcltV7SM45mRIyEkjaqp8BFBPCGlXwXN5ixrDYeMaw4FnLkZh&#10;mtRvojZAxWVNgShhYLgyh0Oq2xQSOsrychjdK/k3pP+Vq7ba1cjMIRRdcF4htmQwWY9IKBN40JSi&#10;eLgI4OJyZ8rg32qL78RwHsa14aOxWukVM2DAgDIYoM8HVoPhctnBontB72/n4R0wXAM4t3ByViXf&#10;n4dX0vFLYThsXFiqcNJfAIYz6dEhDPXJ6/c/gy9l2Qo+I4NvS75eNa6nlwJhNECm9bH8CZ4D7yr0&#10;UwLkvDQgqngUe4QgeQ+LMimsVYsq8NhgaDwnHyf2XSWwoK6AM5qWa8MzSK5DgzBETgfukeItmzNX&#10;h7NZsGzrgOSC7opNAtsbThU0W0i4AHisR3XhNl6nwwEsVPAHAGHXS5YD/Otcg0CfyD5cGFq0YDX4&#10;UHRELhi9IjsPnuzE3Sf6BlBcpFcfkgtQIXkBnR3gQMHvT3DLSymdSnQVUPowtnw1pHRALSuvSE5+&#10;4YnH+vTsAdhOGH/lO/NfrYUqk9Q4XAhZlZogs9hXaJYIqgfeIMyWOQtRIjmVTdgZbVmDYCNRAy4D&#10;AranZzDOlfujTMuXv//ii4/cecclI8/X3r9ep4eNvWDkY3dOXfTczH1LP6naF+tKTPcfyvSmmkUA&#10;kQ+UPynRTUQB8x2k/7kguTBtxBOZKdh4OtHHra42TT6kdt845KC1izkrI/zzc3t0j1y+gq+NFKiq&#10;UllxDKZTd4AiR6oX4k2OssSnpBLB7cpaV/nxivTM3Rs2Ln71tacf+ds1V//PgDP6YGPEqtirR49L&#10;fjPq0YceXrsqvIzUhou6P7/f4nE32x0NFsJeD/FutVfjBrTaGginHd93taOl1tVc526osTU0uFBC&#10;hDmfcDdRl1nrg4R7XP7UlDRqK3r27k08+MjfklMzbQ5JGxogzEElncJP+IAIAqzoEAF/srpXP4Zb&#10;aKEO1vg8gKdge6SSkgDGAfPaGh+h2TjcXsE4s4agFvq9SvYBfQrLuCD0cCup2BaoOIVI1JDiAEe+&#10;xmYjYA5Q1zcEkBwwJ2pVf0WWDVoP17jdoop3uKWxlQoyvL5WG0G3gRDoDoVxpWmDyYpOa5Fc3wLR&#10;AtRKCZ87e/aOiAiASJKbegrgrqD0zUwkCj8tBdpbwflTTVWSymxTUVQ2U/8JvBsYzltnlJjvtJbC&#10;ADKS+qORT4fBVx8QBwy46CpKVCkr9xcf9Zaf8B5U/vCaunqfzwds/qz+OxnD/RqZFesWoAau6VfP&#10;+6SSS5XlykFVlZxU5Fweo/FcJjClq5QKjIeKKoKBHWAcPNehklDgDICpYVzwUyG5LJ8Vquh1tyjV&#10;KgBhIXKUIqak8sNHypZcGJ3A90ezo5Y01jOZyLIJjMMGuVWlKMbTOxwEABzyCWS1AbjqkSICfjZ5&#10;TBe7XSjAFDznsgsKpV1SYbEIF7y1I0fosyG4rQP0Do1QH+Z/c6xfM4jkGsaZHDFgiGBFiUpZ2ZGD&#10;CQuef2H0r4azMVCPfme8MnNm2savBe7g9nTbS5cmMEKbU1Ol4a1yClHaD5eWWzXm2p0IQ2Y7IXGV&#10;o2vBnJkOVAcwwLM1NT3ly/Xhr8y7f8ofLx81amDfPqTtTg/rDEW/7KKLMLG/+ugTq+Yv2LJ4yd6l&#10;H6Wv/qJy9x5q4ZkQpb6Gj5hpke7oqiiVsZUAkzEB0rSEezOzZUf4w0Xpn385pE+fyM/XsiqRTApz&#10;JTaS0hIr36uKY8hKLdk5tWZz5q495si90es2fPn+0udnPHvVpZf1CJNqzbDOnXFijxo1avLkyc8+&#10;+XT4yk8Lqc8CRvj9uT3OFqu9odmNANLkEE8g0WS3N9ps9XZbncNSZ6PopqXW0VhltyB91LhPHGtt&#10;qHVVVznqat0EEoqdRGQte9qnv/zyvB49+oeF9b7tjvvSMwqcbn9dvRt9u7LKA2gHAlj4xldxzMvv&#10;g6W6hoi222983Kv3IOBeHTySoOrECB4gSE5zQUXRFf4geCjziIgqPgPGLSQDLYC3MooL12VTBIXh&#10;ra34aqTjlnL07d+x8+C+KKqTAoRcwbiIKig1SqyRYyOnCYYzLRnozYzQFnYs8bKJTxv9bncsiO0W&#10;i6AcOF0SyhZOglinLAW3+c/j9el722O4yClgeAiAaxlcbpUVXHtRfkIM1zAuH0EF5Eh2sQbegxhe&#10;9wvAcD4mkDk0wGphAGohZwhzsqirlvMyhwXAXJCcdw6Mo40LjJcqb7nqoi5abhuMBxKCCCw6ND/n&#10;p8ovGtgEHhXOhCK5LPDVWhs8B3UFeLFMxLEZvRJ11Qodvo0S66Vsf18UWwmzkHeC5Afpy6r6WfGU&#10;U4Xmn0pu1fQbsofcqipEuJ7sXEQJMByjGhYRrhyBWrwivJ1cFhcFnGfCchcrvg1EFweMx/L2/+9C&#10;zwXgG/JvURGXJLm8fFVpVXGs8fDhbavCb7ryKimO6Rp2/YTf7fjs3w6Gt6jEl5WLBZGyU0L2hTRn&#10;CJLjqcZHnSFFtZI01LsRicNctdhSHkUGH3s52wHTQdGfShuZLJAfKK7bZ4pe+vHcB/583W8v/tWg&#10;QYP69aUYp3MXttUU7YU6zT49uo8eOXLKjTfO/csjy15+Zc8n/05dv9n81Vbzus2Z67fkboxgr+ET&#10;MQcqYw58E2Uq37v/WJSpLik18Yv1A7t2X7/0428OJufv3HXwy3Xhb7217K03nv3rQ3ffcfuEK8eP&#10;GP6rwQOldQmIzc5l+vacYcNunjRp3uw52zdtLi8skq4dFLMjagDdtPdraiYkR0Y9Di1bm+0uEpQY&#10;udljt0V0Elujx9rgbkUnqXNbEQwafLWV6AqeuhpvTZW7mf7ZDT5LC1jauHbtpquvvlbkpc5d77jj&#10;oeTkIvhe1Qnf0TJnRbkbuGaX42PlPh104dBrc5bnHHyfCHTtoHGHCp7CS4HnguTst1MpPzulwCCh&#10;Cy1XbFwlSbGKNHsxzGBupJ8hAAhgCroiLgCGLfhpWsHLdxYuZOiWv/+BrMDh4SpENgkNBeCcFOEF&#10;DIfi6/Ql6B0ULIBlCSu7F7fD7VA8lw6NKCEANVeCzwSzt74q7Q/nmJNK9xYnocsdeC6gbA9o4GA4&#10;VskAdAdLeDSA85BTorc++SN4uF4isQJiMgXMjlb4S48KhifFles6zZ8zhuMP38je4iyOwOTQ4OsC&#10;gNdiGdUaHLO+CrWcE05eWRng5CC/hnGV4vSHwjjssbDNqQKnJYSZ69BIDgohmGsYh5KBohrJQRgY&#10;suLkAuPBwGNGyGY3kotM0so29YZekmvsKUw2LZrOHugwqpCfFXrwiR0PmAV4cYOBC3pj0lPlPOj2&#10;sFzlABQ5CNwmCg+L8ZhrRq8+WoFYJAm1I5JH85FH412HhA814yeK0JeVYyYLkLyomIaokoaQRQ1+&#10;jEJ3Tp5cBh9BaUWh6cA/Hn+8W++enbqFjTj/vFVvvd1CirDsKO4aWDGMVxwdTJpm3J6KBjPsKEi6&#10;EwvyC9t9xic6acabkCC8PSWFAfeSXhSjiOpLmSy9c+Ujo9oozdwSn1i1i1qenRlr1m56a9HSWS/T&#10;5mXC5VcMGzYMFZr/sEmTRgQ9mFyM6Ne71xk9uvfv3Yvt48ljcnBmv/7Dhgzp0jmM5kv9e/Xm8WFq&#10;UoDwy3EnZPl+vz7/givGjJ1+19SH7rt/8etvREXsKMzKqjpaLh4SB+01FGqxxm+QkhyW/MCO8ECF&#10;FaLc0iGKWhibKg9RqimGbWXwEMsf7r5m8AzBGVGh1guvxv4BqhcfOf7yy//61fARvJX+g4b+4/k5&#10;CQfNYCm/j6Ij9tISb0W52sCrxMMPv6z05PCXlRInn5cz5M50nPIBOJZBclBFCLzByZW6AoZrGNeW&#10;FUzmVmaqVmlLK+gHSCoOLFDMu3a7w9es4bN47dVXob64btpp4zwmGKC3oLpypEgS08BwDeCMsHpl&#10;fav/ldAzbcdBWNaAr+k3uO2C2LvcQDqzKsEZ/pST8rJazpbPS/NwwfAgegu0S8ij9AO/Dca59wdp&#10;KbLSCSpdyFkaxsvY9bTKmxxfccvtt1Fr7/sZaylSp7n8U1kikdqga4rai4Rb+ZOENRKZsiHpj1UL&#10;aLLm4jxmJHl8kI0jxRwVF6K4AoCaErU1XXGxVnFJyXmVPA4k6gAVA8eKjYOZYII2rgDjvpMIuYjk&#10;KnCnEGCI9ESCYAPRGVnS+i8uybFzrzgZAPMEcVyI0Bp8lvF04wD1AOapMVwygGA47BQMD2Zg9apB&#10;X6RcfF4OWgq4nbp1a012tr2kxFOE+i3tSfFCgNh6GcJBh2N95ie5NcZWr3RkEkEkV45EmVx06rME&#10;9lZZYjrw1qz/vfiCC2CqF464YP6c2fl0LAT/0fBB7Kwc+iXC4WkvIPZyzgDpwDgADlCT7iQYWOY4&#10;plHGkHHWUx63lNUkJdoY4dQUyiEdGYyYVJX6c+lVkmVJPlQXF5+/ZVvM8pWrZr8y8/a7br/xxusu&#10;v3z0eeeNHDJkxNCh7Jh8/jlnnz34rNO4MkXaNT7LX6eJhs1Gihxz8pwhg3894oLfjb/id+PG3f2H&#10;mx/6012vzXpp1ZL3N3yyMjM6NnO/qYrmJ3qvXigffK+1ldYl2hMokA4bb5FOeoLhpMlUaymfA/TG&#10;Ry2765L5sqLvim9a+CZIDm4rExpqMwAujm4ALDk548VZs/sPOIuLGnnRmBdnvZaTcxyo5ycC0xb4&#10;ZUalfojlV5mvWIQfvxGBBZnSF42TbQfF/lJDfuMxIcFjFOxL1UkAxklSKZYIyBgieSiGi2EmSMXZ&#10;hpj3KwgJjDORudzNjY0333IL0n0R3xm3R7ZX1kw7CN0GhktNvToJyGsjSsDZAkQoVm+gNDArynYI&#10;pHc41ritCTn/KI+XGkxAG42F8Hi5yyDq3Csv6OzIw4PQ3Ybe34HhzDCKyP94DAfPaZOiYJx0sy85&#10;ofzW26Vfys8Wwz0+XwDDoSuAdlWN3OoAoglgnKxHUB/Tc7QPhb+uXu4KhXHlV8F/qGE8AGWC5MW0&#10;YRHSqM0qqsOtuFaCoZOe4EkojLcZ5HA+gLRAhxEAi4YXujwlJdWbYj+fN++rJUscBw+JyQRDWvxB&#10;rGtCHZOSBOeNJ7Y/MAAcLgqGi+dBYzj0UpRY5TfWJTwAON98oeJF/uMnpv3+xoemTrWdqPSwoXl+&#10;IaaIwJsNuugZgZ8wBLeDLyg0WwlW4sRQyVOGF5uKC6cKOJIvSwaymdzrBFlqau35RRuWvH/FxReD&#10;luyePPeZGVmRkRbgurgMdYVkhMxTLC6UWI1IIjCeIvtBKxu2uBDFeMmApyoLCh9ESkrrwQSZYXG8&#10;cB5fIr27UzIU7CeS5xNdXc2GMh3z4lwSg5mRCfm3paRaUlJb0tKa0tIa0tLSt+3I2hlp3haRGbE9&#10;d9fu3Mh9iV9vWfDUs3179Fz+zmIcQdbcAjsTUylJJtRkOuyxW2Uj/EFMg5pFnKghm8n+wmwlJt/b&#10;etgjW8A3k7yTqkMwXH7SIsOKikIij2YmrMHZVcHqwxmoPXegN1hFlTnojaZNPT3wBjKx9N+7L+Gu&#10;qX+Be4PeV1w1cc0XW6qrncAb4kZZibvkqKegyFGqCEthkQcpkeMjUHEDljscBCFaZTbasigQAcI4&#10;GcioKNjnWM8CoTCuSaNOdBoYznoBuR4M16q4KCrCxhXGen1kBKZPn870mJiY6Pd6RFqhLjvIt9vQ&#10;W+O5qqnvCOPUB8l4dYTx78ZwgXSXW1Aapm2xOpgsPRRDWSpKSqno0U5CUVrUdYquog40mLOUUKsJ&#10;z/fHcD7tH4HhOnlh8HCGl1lSsXHxfB76f8ydCZhdZZWugwwhgQRoJIoKSFRaZW4FRZtJxOsVQkD0&#10;UQEZ1EsLIoJtt3AfxW4UbwsIKkIAEQiKCuIICUMiEFIhqVRqSipVSSVVlZpSSc1znfnc91tr7137&#10;nFMJBBHI8z87+5w64z57v//3f2v961/RFmf4G4rkHtNM5cXwR9DhMJxyN2A5ag5wboYMdyke/PSI&#10;c6Q4f41j3EOcnM0e4gQ4KHPlDzRlmmwup+VXeNlDCUgDu9jIlc7VCjYjb7xKUTA55CCFtIQgF85m&#10;XoMOxGG5nBYEOc+68ctfOWjatDuvvz5RWTPBkgfPK02O6k/iiR5mzyrd4gbQLBdFORtwyRgusjEo&#10;4PPQjIqmdTWDKVu/ga/24p/+ctA++8w/80yKPebbtoqrUfPvHvv6k3+KHrOrO/5qsVf2XtJHOowF&#10;FP5rasFdEcmbmxObN5GC6DkzhDtTHe1jjU3r/rr4vLPO3vtNu8+YNo3Q503XfLMZr0nKrzm9fj2j&#10;DE1Rxxvn+FNrC7NF4c5VOiaVBCIrmP7JJFDS/GhyxcsrSU3UzapK9X2MYlavViWuWk3898afEOry&#10;3vkFyWYkZOkGjvWP9B0kTCpph6FBSyufhOKB+d4BqsHMnj376T/8QYsL89X4hC1b6Cu13mtrK9Pk&#10;FXknP6qZsQbW33YtIoZm0uxC5s+QTUECM8J6jHxmj7hpeg5z5JVrl2WSzsRIcozZ8cy8tHp7aG/E&#10;tiqTDGd6qV7CtJ10vm9w7Le/e+y440/w+osXXXz5iytrgSTp3B3tdI8pYl74Jwp7BTZIVugG4LYe&#10;unWtk0yO4Ky/2gOiJKbg9G/IIxBoCAQNqmI8174ZdbwRLo1MFffGLcpJn4aviSWOl4Ln4d8F394n&#10;kGrqfVLpH9Qtv+KKK4j2Pvbb3+VzeQA+wVwehh9O7NKtMzxU43oYrz6Iyp8K40bgIvkd3HQ4Y5vT&#10;Eskk75hTZPnKq67CZHuxrIyABfd7dRS2lhKpZEKDuQDOaEIpKOallJK8yEhxgL9ihkdhaGc4c546&#10;torhq53hfT1O7zcswx+95z51YDCZ5grH+Qyi2QljHMU/OpcMDw4wHgtxcpV5c+yA8S0tWUaGYcpK&#10;dJrKZqHF4p5SbhHGEXJM7UQcOsYhuTWBhTWF4XOF6KF1cNY3/Pjaa2fuNu3+G29kLoz55BLh4jPa&#10;O3xiyU4AcNfhxQznk0QMJ+mX5V02NQo1GzaDjmf/8vihc94y//QzRje1BPFcyMz3VVRbX1/5mW2d&#10;r1Kz17SX1YHlXawXEMmlxs0ex6Inyrm5KSV7Z2N288ZkYwNJnuolzTzPbyFU01X2+z/94NvXv/+9&#10;/4ws33fmjI984Lj/e/VVrS8s0yiJAVR9A6k4ykik92QwQhHFwGaxdEGCBfjnlaqCCO3d9VIifXWV&#10;SK4gKemFBmqvvsiDeUpVFY/0vBR1yjR+VmF8fWZ9AyUF+IQa42zerE/e3rHmz38+cMaMZynf0dXF&#10;LMt8W2tGboIcYVYrSHS0g61kZweZGVEj+pju7U729SUHBqhPhdGKwFNj/Xf8BJrRgCAmAKfIySiL&#10;MyhTI7DB2SERL20htbV1m7/znRvf9Z4j8I0PO+yw2269dW11LZAf6MOOTuJItzJrGZsQVbKFAZBG&#10;SNAbmOtmczY6wUNK5xzIG9XN5ho3Zf1+O5uAto1ECQ0xWCFUzhAKmFtpLr8sJl8EjPPiIcbpRzDG&#10;u1j8bdtkdgpDCWe4JuBbEQAlqKSovpW9lkJD06YtfOABEKp0FMnpMWqeF1/OsDpo/MkaZWbNGPf7&#10;gb+O2pgtYb9j/2SS5+Kpkr0VuzSMA+01K1dN23OPz37uc/jzsBrJzV/pO0E3DKdZvRcDuC1bHzEc&#10;khdhPM7wCOCvgOEcyQDgYUJRZ1eexp0Bw+fP6339GO69RjZLhxf8Yz+foztktRBF7bmXPloxTQ6m&#10;A5wfl6lt1MMxw4ThJUaKeynxH1Q/qzO8uzdQ74hSRFFHV7atM94mORaaAKCGJg1mslwhQvhTr2rk&#10;wiZJIMQTaXbtR9PzXc6xJU3OhaLUnS186RVHv3j++W+bPfvXt96WYiI2qhu5Xr4qW0llP5vfZ2ow&#10;ehG/kyd6C+ATEKZGs0jWrUUrYjLLD5dICq+uTaYYu7orlyw97M1zzj3r7J6mFo4Vs7nTiMNOlLmE&#10;YrK9jeXCX5XmB5BD6q/GzRzewpZ2N1WCuAMH046nDBbfL92a4sULGm9s/Ot9v/jC2Z+a+/a3Uv11&#10;5p7TLz7/s48tuLeecrJNbRKX9Q1KyKGSeY1VxLUs0HQ161aoWqAgbISf3IHJtOh+/2u4VadAJRNm&#10;HlXXsB8McPihG2RPsXSOunI/qtu2rX7i8QP32ffJRx/DGEF7S2NzPAmabyNpj1k8luZKah3KAecE&#10;CSHIDLN+JVvK7mGkMN7HAWb8nhomCyVtqwPIP1G515Esoa7kSG5iKJMay2WYKZhRLcGVq9bcfc8v&#10;551ztkKob3rT0cf8yw03/KCtvQ8Zy1QdrnEfWUd5Ji2YZ+jwIEYpqrt3zRYf2w880AbI3qJzh53g&#10;Tr660Xt9XY5YdN26LMGE9XX5Bo4KMXM73aJn0RE0beYdeRfUkCahdOHZtpHHiHufp+gKoVgyDH1G&#10;DuMPrAuWpEixSEAu/5PbbiNGfPutt7nopQiM5DSgp/m8y0l0Rwzfwc6QzfHBD5nKVJlEd4R3PkHC&#10;3PJkCr3NiGBsZISiNCyE0URvF9azAu8a/6SDPHCyUKhklbAWRDNx0K1NhNFMD6460glTc3+c5/4w&#10;xTRH9S3VBXOOkAhvNQ0sI0OTp/hZvRUBfPJmlybVVpa3nT3vvO192ziYOqCv7T/GUNEbCt15+mRt&#10;SxmumGYhw53bwJy2Q4Zz+SDRMca5lOA/poqPbTs46buK8KWRrwtII3lg8ylTziYzgnGVIg8YzvUe&#10;98YZg+cQhMxJ8caQnIZzW1EFgR3jbDN19Rd88n/tt/tuS35xH0gh7dlyKsp5bsHTeVb8Hhvm6wG8&#10;ZgHDg9Io+lRcTjTwSOMzt2yZaGzCla1ftfqIQw/76DHH1TJRkflrRHiha1c3DoZSeuw4vPpbjqQr&#10;fNRpdDB1JK1xdbiFWrLFBchRAnHDRinetnaC0e3VVYt+9dC8j338gBkzSReZtff0L8yb9+f7frEd&#10;r5tXc3u3rl51WtZaRVyOT+06B7Iyt705wNkycrEfjt+Ox+gX9LGM/5psw6GNDinrDpv8ZnTmH0yq&#10;u7t75eN/3X+ffZ9mNeSBwQzWHBFzT2Tt65VmoHFOMsGQrVImmO6OFaJZhLLBEZkmyBREk8bL4AmT&#10;pIGrgCjVCpV4KRMsmM6IPt/T1VtdtfbWW24/5uhjp1l4lajl2Wd/+pFH/jIwmIIDlKXq7JxgLvyU&#10;DAensQZdJxsMd+ENrhWdoIVuCd/Yb0p149VxSIgD0wGuzUkyGMa5M5Llft4hyB3jvCMMZyygA6Nu&#10;TVP1ibYJ4Ez2GaZDy8K3/oEkhwFw3nP3vUSHv/3v18GenIE0jZCemABtmqrDGWsmSSi/d4DuCPLh&#10;XPs8L8LT6SvNJ5mC3oZx/qoPwTY0Uu6+6y4+z8KFCxHhIJ0/qb8JCxharFnOiTEcLOdeiuF8laBN&#10;zXANtaZmOMHKAOCEU0L5XbzzBmA4tI5jfGJiIplMlupw5poVM9yCHYHvHe5P8UPDcG9cUBHG45kt&#10;yPKCZlk7pSSXcAlmIAbGuNEAIEjdIedAh3Pbt9z0ZhiP1Hh+VWXPi6vO+/jH5syYXsFgnBkujvro&#10;8UU7PL30ZTXSN1s4ZI6Aw7VkI1v1OI2EaDcTZRtn/Nzb11Jd88H3Hfm2fzqwkjDr6HgSE20rC4QY&#10;wAu+e9GheCU39cr+mvQOInnoq0C/l9Ewk6ndJ9uZwf+mJgwo0Z6OoHFzV0XFH355//yzPqXE5913&#10;Y9rOuZ/4BCtlNy55Nt3YnN1suUYdnYyexvlpMAXW1SVr12Kko6KTDQ0T69dPbJB0J38+GLnUq7oL&#10;N5VFj+S2eVI6kiAMkEl4a0IrHATdMoW2tGJ3I61XPvkUiYVLn1hEsohil0xG6O/LELoD6agF6D1A&#10;6G6MvEHZAgmTeaPkCFo0i5iOKXBUH/6q6I2LwlKVqUwObuMkpFBWfU8tXvzlyy6bM2eO0mCm7fbW&#10;t73969+4ZvFTT2/atB04kWEIFbs602R993XLACfa5Tpcx9vmYpvwjjOc/WKGRwCn7I03cRvt7TfN&#10;PwHaoLtWOZ5ZWk1Nbp2P/5hYBsnrBX8aL+W+CoNX/WImxflIYBwpTufmOrO/Lzs+LoMIVUt2fHNL&#10;+0UXXXTnnXdmSQBJplmyU8ZFioK61OGiDO6ooL+rGI8yVYZHle7CkacZsUu3aH4RNmG5KLl85ary&#10;fWfOnHfWWSmAm7XSKKSp0Nsy8ccm1xvDta5xNPuSZ7sCVxJRiGt2Qh0+eedOGE43VaTDiSPEGR4J&#10;8uIdO7ZVFa3o8J7e10eH53I5MM7WSU49zPnz52vf7ncvhQfEGS5Rbe73FMTm2ilpznl5LI5xoqKe&#10;0zL11jzzKO4ZyUjG+NK3xXOCXNcFg3TQWkTg6CYc9jXoV1YwnXDL88tO+eiHWC1i3e//nK/bMF5d&#10;W+zHRk+ccscNAfqOEoZrkaMtW6jOwYAC6Zik7mt7JwOQ7c1bLv78FyDPkkWLCYmBcaQ4w5AgvWfq&#10;QxEm/7yyv0JyiXyfjRCqcTBuGSw72iogiPzmYZHNsrmZJBZNNW1pEUg7O6ueeXrhT3929mmnkcSC&#10;Zz595t5zDz3kjJNOuv6KK5988KFOHKrObRl8YdUJas83NxMMBcuKQdBcNULpWPqo/lrPn8KFQnC/&#10;ATjam4PJYWxuicKUOmIDQxVLlqLDn138JHDQAJCCHkzPwdnjHBtUtomKLyG8gTagHp1gJUpWXWSm&#10;CRFM5tHnJjBXx6W0OfeJ31F5ypTMhg0bFixYcN78+dQ4pZPCHz799NNvveXHTz/zbEdHN1jg9fCA&#10;QXdbewI9Brf5luSfaNp7kKVgfaZN1XGG41G7TV004nEd7gx3YhM0dnXt1rdv6dykwPGlkCRVOcUN&#10;mJpAIAKSr83hq/jD7ADLlnE1LowrgzGreEu7pLjGwT1ZjAIm8VATAJ+D3s80cloHIY/bn86lszRF&#10;FaGlHz2+MD2WZ1UKc1Nc3cV38hP4w4C/SfEA4ztgeD7JYj3jmvWf0Se55ItfZLGJGkIk/C5WyUod&#10;CokoJubV7XoeuC2n7EyOc7toXz97SYtbLnRkOhQ21Aj6OMZwFA0L12JzYhO7dPe7dEsdGybEiOHn&#10;zH+9GM7Ph+qW8LZ/730vhVQPFdh3wHA8xl1ieARw3xHGu3vRTrIUCttksqJUepBPTtQvSERsDpPJ&#10;Y4IcDrh4i9Q4KPYm3zXCL/s0M1uUF0Ge29q6e27+n73etNv3vnplvrF5pMYy6IrCakVPtxch7ha8&#10;PmnqXF028BeOQJyRR3VgJGJNlFqUDeckg3kykVz29DMzpk+/6HOf79/aldhmfGY9lMKD8Ipv+tHj&#10;6XKraDqGxnA3VcJxTYRuaDxl80govY8eybOamkn8YPZ6apOK3Cq/jclpbR2JjZtXPb7o65dceujh&#10;h+05fbqnas+Zvd+pHzzxxm/957N//uvWlau8nrnMan6yphZV6KI8izX1cTSbSaodapvQNjQq45Gt&#10;lRbMNbfQ9DGYm0N+JtaQmW8wvPzpZw6YOetv9IZcpQODVhkV1KjWB3Y3LT+iRdC0HMMY5QTJFEwl&#10;EISpDKmDxC4jeiepFJtItnd21tXVLVq06Jprv/Ge97zHhPe0t8x52xcuuHjJkmXd3cNc5klMbxzB&#10;nnRbGwknKUxBJO6W1vRWxjpWGQiGuyvvOlxSnM9OzmyYK1i0Q+9Eo6cCvGI4sfE6mDy5gwEugJPB&#10;agAnwkBk2ILDAcO5nwfUkRVlsU5OwEmGb5bFRWNWEZ9kG/PwOCO2psBUf39GZKVJIysCyJVPL4bD&#10;PDE6zoLLsqDxLhIpsRcdzkN3jeG2uA/Ah+E88aV0OEdWk0PTqMUcRcLJRTn22GOxxEG3hzLZugJn&#10;h1bAcPR7CaJLoR3dI3oXTAUS4cG4vqIvQKfjE5RMYVTnUtxdulJ6+z0ENHnK687wfPgP+f3Rj370&#10;mGOOSRGqtn9FOly9IcuxqSxaQTC6uC+O9delDFcXYBiH5BoIxxtBKJoT3o2njo5se7viVjYzKNc8&#10;SXIly1GMjmiXkdxTx+EqLqvMWDdY8Fi8GdIJfbIITrKcdLiqXP2Gm75x9YHT9/zh1VdnarU0QABn&#10;KG1Fp9kGvQDPDV+HxwT7un6UlDIJcD5PoybyAMCAgW3tGexl065JwrgDQ6ueX3bgrNl3sSBgKp1A&#10;n9uXLTgC8aPxivZ1SP1lQ4xLuwJAOpSX2Qz4EeHx7ZVGToM4pPFbAcAxkvm7tpKMPVa/EeHNgp53&#10;/PeN//vkk/l28BwM7jdr33e+4+3nn3XWfbfdvu7Z5ydINW8B/ow7KOphRRiotENCoPk2kI6dxMbG&#10;FDOhOHrNLUBb8QJP3dmq/ijTsZWWJRw8Ml6+9NkD991PDCctoW+ABdbZIh2pEEu+93hPH8udp4ZG&#10;R/uYlMiQHEihSRArprqT6dbmLc/+7bk7fvbzSy77EqKFFb6c28ozOXzuf153fcWamu7tI+OMx8eE&#10;boQZlrKXBwTdyigjmag9a1uhW3eGaUGcqmCzlOEO7aKtGB4PXIb13taaAQ7AaahutHclWfmk8zBf&#10;1ieZEVG3df8EcEKc7qWbDveADCIcM8wZzjABO4X5pJAK+T04lBa4jOEeFkSE07BTsJVylh8ijEuE&#10;O+BsdtPL1OEMVJR2aAwHjvR/O/VSpLFR10zGTKXOPPNMfohVzC/gt6IEyngi3uiCGU8VMJxhlub6&#10;vMwmB4bGK0R5LP7ccLamMkjjatwxHpA8VisSjyVq4JCnVK9pmzf/3J4+rU+hk+w1/5e1jBTeFoZ/&#10;+MMfPvroo1k/2j9FEovQPpF7KXGG74TbpX8KRDhsZ6iFFO/tV84AamYHTX8VwWJT9aNEi+a2XHOM&#10;5FwGCGBysIzkyhIhQQLAeoPk3gzCEJj0NmVNSGNTlbTx1z+5/cEf/hAsA3+a+Gy0n9TwJryDF7Gl&#10;1vSw0EKRCWDqB3pLciFfLdddCpaiGNxkrNUqGZne0pFu7+LKKV+y9IW/Pi7Ptqc7oyphOzwIf9ef&#10;wt7B1XiAcftU+mxRYmfpjgPcqsHzycGpwzzV2jLRvDnZtJk7tdgN3QHfjphmewf3KCekp5/36qyq&#10;WfbYHxfe/pNLL7zgmPe9l4WMmUq59x67H3bIO449+qjTTj+VvKDrrrrqgTvueOGJRZvXVPZt2pxA&#10;y1qgRD96/yBb7bDal41Q9CfLgNJp0zeo3JJEauWyF/aftd9zzyzh5FTmMKdoyjwBdmhZKtwFNxGW&#10;2zq7qioqH3xg4Vf/7YozPvbxY485bv/9DtDkT2vvnjv3/E9/5oc3/b/f/faRVeWVfX0jOCvM+Bkc&#10;RF8R0koyrOZa7uigbLZsEzJ9LNkngzcPzNkivIVxcy08KaWA4R7iDlQ3FpFcIhow930x3LQ0J6zQ&#10;bdxWsNcUOGIbgJOSCcArNGUqV7Emx03Azp94SpzhHpARw5XRr3RLIpv0KXy27V2Slz09aYoWbu8Z&#10;wUUh150GxNyRQIe7FFf+Hognhjhs9WQsQUWiOsbwHU3A14Uf5I3vAsM1GTNHEeLn33fkUf914/cZ&#10;FGRTGc8epJgV+/Qs7GDXE4WN8BuZ285hBhDe/GbhVsMNATy2zL1/X92Ji05/FahxBTeH+BImyN1U&#10;6bVqkJB8ykZYRAyvbA0YLj/DBAP/v4b/YDjv5n74Bz/IdL33y0uxf6UMJ3KEkIbJpaDmHmf15F/D&#10;333yngDjlvHF5VnUYLucO8tgAW6UYSFzw2VbEKHr1HS8FlxWhvmq/KgEXLseILliYRYm04xyZ7ht&#10;Az6zT+IECYGAmtyValUFsedukrpGVPMAV+8Rxj1xkZvcz3Oj1+TB9ebxOsD5ANAMpkG8Zq6cNmlv&#10;rm2q8nI9w0kQ16ocQmlvLgdCb93bNTLn/Cg6Aq/iTQ4gMMRd8eApatyJjUOucAM3p2qdnYx6vCKl&#10;2ETji+Cf8I0QdsEQvS1NFS8A0bpFEr29Hc2cIBhKb4XP7+/bPzTYtGXtsrKHF9xz7eVf/ey8c459&#10;3/sPfjOzrKTS+Ydc32ev6e865NBPnHIqVU2+/bWv3XT99ffedtsDP/3ZX37166rnl61bXlZXtoJW&#10;veyF9eXl3cxL6ukb6+6FMMuXLdtn1uwnFz/V399fW11dUV7+yO8evfeeX9xx513/ed1137nhhosv&#10;vfS888/Honz/+4486M1zmJjP++6+++4HHXTQRz7yEQTJzTff/KuHH66orBynBBDUNvgnk5gHGWRq&#10;MB+zN0d+ohQXUgJfytwSK3OU52dsacmSvyfDmWPTkoWTBQAPK6L46elnqMkNAdyaeK5zNsweFMDN&#10;+gbOUYPVrsAd4Ky8tLoiC88BO4/hfIwY7nGGyA/ns+HkgHENELZoEAHDm5r6Lrnk//zxL4vxkyAe&#10;Uhx8eWNxz4nxFIcC6RuYGB6R9CTDwgzDl2S4CspwnvNcdDiDmR3HNBH8hCdA9NjoeN/AIOo7m8nB&#10;ambueKYQsGWMgFmuAi+sc2cFCWHyjhjO9yoFuBhunZRCoglFsS02Gs0MMozzSc1UAeMw3MdfSnSy&#10;Wr473JLwM/g6M9xx7RhHfnOGH3XUUbppYJccZ9XuVOqKq7/+B0p9wnamdBFrGGTGWp/8LmBOkj/T&#10;G4DzrjRFoMKscs9L9HvYqo8obHQc7rqg9CChsqBbO2jZLe1Sic0tsi+Yq+b+ahgvC6xyeBuuL6y8&#10;tZDDDvZJvNetY6WADFcRxGbBmnXrmKWiRHFuQnJmtSDUeTq9gzXJfkS4eeAKvVlKnpu3kuLY+PgA&#10;8dzvsMKMvgIKE7qSM9/bR+GOBFfXxATzKfjunDoqGtZrQYf+AR0Ny/lRmhyHV1p06qYHFDZeXK5X&#10;YEx5fFP5nN4KPlv8c+5gP8hU9HzFl7HlN1J6jElr5fX1DaTaOwc3NELmJX/4450/+tGVl1567ic/&#10;ecqJJyLXDz34rSCdRtkr3wG5+qeckODf3LlzURecnMced8w7MeH32uNd7557xBFHzJgxY6+99qJT&#10;sIfvRiiSV3jrWw4+/J3vftfcIz5w/Ic+/vFPXXTRl+5ccPdzy15g4bOULalD0J6xJlvsBUkvX3Yn&#10;dvFyzbKqAuhzBYHd7eHLqB+jNyNu6H0aW+73Ft3jO02bczTHtTBrzgnCW/a171tWCSjGDFcOYWCA&#10;56A3DcntCryiQtOFgxnDaxTfDMOamXpm0NbnNshOyelMNAe+pX0c+dDcnG9t0SCCDPb2LdtPOelj&#10;06fPKi+vxSvVdHsDOCUFyPEAcc43BDDmhhJIoCHsHTH3vFCHv+SVnkO8xRlO8kmC2GWYRujJhBbl&#10;BOBEKOhJcXJo5HaqWmzMuHYDxAWzhyOlnItBHYwmIrAX7bgO5wvyXvLVE1bzcFxzhbiTF/cXZPxB&#10;fNNbQHJLFxfJ0dv4BxRysFpn5Nv39ybIPvV0pva2refOP7+nu58OCGS+xv+c4Wwd43gp1FV2Tc4n&#10;odeC4cj0r3/z2tM/eCJpSBd85rPf+/Z141ybABzsMM5k4u6uM9zRFOlzv0mPEO2od3C1zxY6ocmt&#10;nm0U7gxUpXm8uWa5KxLDHvFEHhvJI+ROsWNsl/y2JjudFXAw0usaWN2YYtoS59XV8sZdh0f+CfSm&#10;8RY0rhmUFpcNHwClyofBi0C4InTR3gAzTB0Uuq1JGLtlbQznSiHPeekTT+gsHBujQoUidJw0TE4x&#10;aINx+KwDxcEB8n5YSrbFx80Omh7PL8Xbhd745EcKYR5R/R+xk+3sAt2sDq+lKj27hoEG38vDZMMj&#10;9FyjW7t6mprrVpYve2Lx/T+9Y+HP7/qf737vi5/+DOL80gsuvPiiCy/4/OdJV9h/tpx2II8FQkFy&#10;hzbFPRzdzAq57ce3o8ZrqmvX1q7r2to9NDDGKpZcmxxX9IhDm+nzA/0JrZU2nGH5eBbcMYDLOQka&#10;5xpdKL0rIyRjOP69AN6h4q4aYIVjERAdZ3gc3dwftWab3OC2CQx358QdbBR41JzhkuJhELPaLBTc&#10;bxS4RDjVIFaxKpkqQeKoyBWvzlpqiiWK0ylYyk/EcCb7I8JpiHC+4wtlaw6a87bjjz1hTcV6zKe+&#10;/gT57fJSxvNpXOWxnDMcpql5DsmrwXD54WO27AQA96IoDnPegp6CAilUj0T8E1weYyqmsr6ZVFXA&#10;cHhe0hy58W0RtItuOsP1HfFkLDYqkscY7v0C31hhAuu11LmbqYJVgsjiJmVwODfYx2SD8z3do9+4&#10;6j8uvOCiC75w4Tnzzjvl5FOHSGQ1hGdzGeD5Wv6LS3FimsSFxXCzU6TDiVPn81dde82+0xA5u02f&#10;Nu2UD5wwwplNWUgQga9Lz8TQaVdE+E4eLFj5S0U7hjINaRzjuqgsa4WgGKg0/xZ+5ppbBNIoBZEL&#10;xjEOb62BaJrEs98TKmrHO3O6k7gl9AKtbUbyel0klWsihqPYpeF5lj8dgLutaQzXuzvA4wzX5wyz&#10;taMdR5npcBkp6ezvH3xo9t4zbr/5FoRIluVUBgdNVNPf92lQpyaG68igbdhO1fwBekzUID8/kDsb&#10;IcYn+5Ho8xTuRH1N0c4UX6TwicUPcB1ufYcYThTfOi/GIJnOLhrZlSnbqovp0XhEudzjKqCngBoe&#10;KZYslzlymesimbr8si8df9TRLA9KvObwww8nA40cEvZxS4479vgPnfjhLThs6A0ccstuhk4+WV61&#10;9/pJyciK0nY4h11vc3QJvtk9/JWxs5oBHAtlSoBjUDi6I0RP7lAlImybTQn7FqjSXIeDWaANrqNG&#10;PmGUlML5hQ3uLooUOEGb0AMH2qB7pdY1ohik9uWKK8kQ6Z7l1dQp1Evku6bgrTkNNzWmujpyI0P5&#10;BQse2GvvGf966hkbNm0BqKSm9PQkIRX7IIuqAhAPeKJIAbgr1b9Th3MJI8VtlpCFNXknfkq4HU7n&#10;4ffFE2NErx/XDHD8jbHRRBqA0+2O5SZKlPbO7ymCdtFNe64HNP07yi+i8WVxbKiQYxO7JO+R4gr4&#10;hqYKGIfhwrgWiM6Qd8kOjW/T0dF7+OH/bLXOqFC/14c/dBJ2ECw1AWwoz792/3hTcqvWrl1bW1t7&#10;5JFHkpfi7839zvBUJnPNN795yw3/hfdYVVa2Yc0a5JNw4YJqZDTTp+kVu9r0CvHhPzftSBnBCpwB&#10;eQIAnMY0ahhu9AbgasoDkP+cazaGcyEBVU5lGE4LfRUHeLR1buONRM0T2+757ne/dP55bYie+gYb&#10;r9riMjVBlovSXerMTuGvUTSTUgDCeHNkpOj6wUhxKe5qPJyR6loXPAZA296TJq2ib+C6f//WzJkz&#10;L7zwwgkEKkElE+GmurGVSATqBi70lTrO8SMW2+eglR43vQLdhGFcBk5sLBDt/4N2yH4PW2GWuxe9&#10;9JEIHRlgx66nEeAn+aSzK822azsZL4xHOEMkfbBVR8bG+wYpSzXQ3YuUWlH24ux9933mqadSZDSM&#10;TQwPjaHifIoli1RSCQRvJNLVqCZiecgnXkk6yhoDHXZkXHEiO73ZYfQT5QbbiRYpcJ1lNnMnILNX&#10;popt49yO78cBDq49gXA9WsAyCaMt6kAMNyc8AviaiOGsQLhKDC97MbuCWsjU+DEpziPX1pJVHnQK&#10;dBB21stW3NCY5Frp7Bi9/MtX4UldceXV27rJ0yGnPUWCCsq8txfnXzKZPhNrxRkeuQ3yPf4OHe4M&#10;dztFQORtZKek1DunlO8NwOXYpNKbNjQScR4bZj1pyrbkR4bHcTb4PEbdwq1b9ztgexG0i276q/HK&#10;fEHeyMcaXqYSm536jfQaRHt5mHS4SXGUNkeJLt4Z7gDv7kmCKI5bT88EcZPa2o3l5dW1tQ2P/v5P&#10;55376W34bvqXo1yu7bxGGzqOwcFBJE3oO0476aSTPC+FDEOPaaLDv3L55X988CE+k8IZzIolRss3&#10;sYkVQjf6cBcZzuUJc4AMTYiGM9DG1umL7vQdbclVUAoHNAhFuKJysapZaGDHuIxxFQ/kbPZklYjb&#10;8R3NEyzMYKHIKmPjZb9/9MD99/30WZ/sRQM11FOmKTBVwDiOClsuNie/Y5xrxtQ4SSl48rnmFnoT&#10;98P5eLLEvaPh07qHbG4zJBfG4RirhFNJj7BaIvnQgw8ecMABHzvttA1czExwoMIph8X8kzRXoxGH&#10;GOjkMSkMGcD26E/OeW4GR5VjG7ri/yBil76ssIxQj9wkE+H6ypZ2oh8UgPtgxHYk1MlF4bBwGjBZ&#10;ns9MWW8wzqVCV8X+8Ng4NU+oGJjLw/AD9tvvWZbVI4dkIm1+pixNrBIHhl99cJuJLRgjju4oLOUA&#10;Z0vfyJ8mmwWwPJeME01TeFgHjZigA7wl30K+twkEyOxw9p2dbC18GdjgZphYAXUmFgRN83oigKOr&#10;BfCqQIFXWK1HnHA0xepyKrKrmjKNHaR4pecZVmc5X7xTgOENDdkNGzJ0IkwFfnFV4+lnnLXnHnv/&#10;/I4FE2PKD2/ryDC+YI6S9+0E4zC8UceDwyn5FYa4wDG2aTVCLgeUxgXO9b4r1zig4LfTE2m8gv82&#10;CHIiityDUM2x9mjXYe849PRTTx2h0w1DjfAvUsXOXv2yNCraTuWE+1+LoF10M3ydQIpHIw4vs0Dv&#10;z/p0pKYoOyUEuDOcE8kZzpZej4rxfBWKxvPl+BP7dDfZbJ7pruece15Pj+oWaixoJsZrRHB7m5GR&#10;kUsuuYTwEBjfc889scRR4AwJ+KO6k6ymIGsdn/vuZ207DHAlg9kPKuGHpQlqdvH39ZPBdXiAGq5Z&#10;aw4i53m0tQggUi0Q4ZZWEQIc8zlupwBScpi5qHbKcHS4MzwKcSrzpHHTUEPD175y2b4z9vzNgjsJ&#10;CCG8k5VVYFyphjWmxi07RbmLbqqEYU358EjxZq7zYHaPBghRL8NOFAckG8TJZlhTijU5atnsSE/P&#10;1V+9goVsrv/Wf6i8DxkShDvJiuB6o0YTWIM4MpRKknlifV/xX/2QAkngGdPhpch91e9RgkrwNVUh&#10;R6/vXgofpke9NidSim+H/La+jH6Hm36/K/AUnRQXEqcWVamHRlIDw6xHPDYwilpbsezF2fvMguFw&#10;wC9A/O2hQRZz8QClOSRmZgJqjhlBG+ZisOWE5XCyT9PYjpOuMOtAALezDIB7HLMA4JgkMYbH0e2s&#10;9m3R/fTzBQmElj0YMtzyCeM2eAhwlLbQ7Q0PvDwfLTblDF+zOofVVw3DURZRLSxjOPGZ1vaxb37r&#10;e5Q0v/DCyzo6hrd3ZVFAJBnBcPb5mhwHWbsDmnqP6MZ6QogCT+cbGlWpC38Hw7nGHeMByZHiADyZ&#10;zLBjRgrb8rIV2LNfu+IKiXNyJ2weVpCOYh54yF5juJE8uifaEd7DDMkidPvNcQvP8hh7SpBkqC5j&#10;PI0I5/zxQmcM38hLAcvelEvvlrjZKRwrFRYWyZVMSHMLmTOUc2/Dhuaz5p0Dwz2qaFh97TZRKjiV&#10;UpYsWYIUxA9P8OXtX5RbCMN/c/e9chtJmeBskCyUeSIO03W5r7Ir3bSebl5KAcNdmIU8d6prK/1W&#10;CHC4HW8xHR4xfEd+OILcGS5jRBrIUgrXKtVQS2G2tlFNZdZeuz/zm4dx18G45maCcdfhNZpAJIbz&#10;yDjGbYIPalypAFFwk09IF2O9jOpceQPmhnFpTsxh0o77B8EXpMIJf+jee0moZop3By/FhIvB4QRq&#10;NjgCpE/bkCQmZV3QWh+nypDeJo+bHU/d+doCXF/Neo1IjUtmcw/jrJDh/O5gnK1GYXRD3cSseQDA&#10;tXX9sDloDGWJmHMtsTTD0CgLXI4PopmyK5eXkx++5KlnnOHELv0CxD/hAtT41ybmQG8xnBc2jKvH&#10;4B0M3U5v1ibmHt1pBjh8c4CTRsi8GJ+2IwulJd+CNDCXGz7HcR3tm4mBcFCL7mQnSj4x22TSMFHN&#10;E5wTDHDzwFHg1SiFqlzkn5BGiNhWU2VNA/jKHEbKi6xzonWlqHmfXVOR5SkwnEanYDa7dDjn4DVX&#10;//e0aTO/f9NPkI58cb6LeiXq9HSkMOT4phwTuASLiBeAVVSDhChL3psalzFuU1wDoqGcX5FOm8T4&#10;iNnjTKsn4kOfkc70bdt+3DHHHPL2tzM9E7BwJ02TenxxTM/oDjNGwK+zOkK37/idO2E4AFejToKV&#10;SgBsuEZuHMFwFwBeZ9hONJ0/tAjgkR/OgeJIOsZR4C7IwTiRFI5efX3z/HM/4zpc4ET1vrb/Iozz&#10;trfccgv1UqJ7XIdz/79Re/a++5nDJUNjcEDpzYR/hoYZ50qNv6Lft4DhXNq0KWduhtM2sx7E5Bd3&#10;4Q23rbkZnmtWhiFiOGB4lJoCsa1FXopugl8HOPLbW52m/+RZt6umbqh+43nzzn7zzJllD/9Ovjcz&#10;gGB4OG1TVVJhuDf0vE+0txnipsZjGOfjeUejz2mTQ9hCcqsQC9bEOtW8I6d6OwE+ZWuMjT2zeNHc&#10;d7/7kDkHP/LgryaQqd0IR0svMRSLhFO1IPcysizCx4iZMYbjb3jfwXaXWnHIcucBTZYY3LqNLyh0&#10;m93Ne+FyO8ADkuP5c+YgA1CEvf24/e75+05+mPnyXPXackzww5l6iQ5PDhPlRIevRIcvfXoJQ8Rx&#10;0D6cYW2aAOBMA8LptfQS1evj23dlt3WlmWcAwXBI2JFPwjKXRm+2II6mNEKrU4f8ZpmtSYBborXC&#10;LGSYkL5qlGYbLjAlxy5q0V+jnaAWivIG6fyVEOhNAA+b3xNnOHz2paeR3DSc8BUrs5jh7ofHGV5R&#10;mfXXWafyKbRMQ0Maht9w/W33LHgUq7+lbUJXjKZhZTu3TWzbmuGAwHBUGLJRUtNTK2HXqDxhGE4a&#10;NiAFp6oz41B7pQx3pQcfssSPR1VaHIYTw6DzXXDnnSQV/WrhQvYVv0bzE/GcSPGmygMPGc4OWSW0&#10;UoZHAN8lhjM1FYaTo8Kgg4bHQ+wbgGPncCjCA2KpShbv9ogJZxSQY9iCx8nBYCeKpDCQWb++6ayz&#10;z6VUGqhUeiHf6PX4h4fDQIB/GCn8848ghtvn+eqVVz5y3/0M+SG2fGxPk3gZwtsfWbrliEi9W8Ei&#10;CXtkdjCIDSv26koLWkE+oQPcLQvb5nChreWbLcMwjGlyaWVtJn5UJQ96T5KcBdRIFyTre60wnqup&#10;ZmUZtpLZ6+v7KqtOPfqog/9pv43PPQeZTYczM8jW06yrzdSifixNxdS4hD3lPkyKB5kBTS2BqeKf&#10;MPZpg/QVzz9kAj5BT/+a27erOhaeyehYW339aSefuue0N93+gx+ixvFbcsh1BOo2iqx2O/P9cAVP&#10;16ErDB2GN3cJ1K/6g538vKw+Ht0KXVJPL03cDk+h4FyC57ToTnJUfI4JAJd4G1fpqtHk+LCScste&#10;WDVr1qynlyzNZjmPyGdRmIneAIz7lYXFLXpHM3QmT6XonNIOB5UjFzX/HTyOCfQiBU5+oJ9TpJeg&#10;qyNp3WB5JjvfFqSdEFGxhBOm7bgoCLbctDxwRDhTeHBRBPAA3aa9WZOqTDBn/UCW9S6TLM+Vr86s&#10;Xp2orMxWsVQp0zZN0tfV5jdKnkw0etIroqYlRzoNlRW9C6Pzoqui50KHKy7gUlzsknEFxhHkE1gT&#10;4yyanE6MYn2MMWGT+SAKhHnzmZjRzZe5Q5dNVscI9dnHSHXb3Ni4//77n3DCCUrw82aT7gkMecYI&#10;MPei7nwYNQ9oEhe1+fV//1ZZ6ChzlqoY1RdXEJz4nrklSO7SxoGyFhgp8Qegw+vqm1XzilEk+XyA&#10;FGy+Tv/09uE//whTMjwCcvCb2o8Y3Vm0E39M0b4eybVMmrQzPLiEfMhXUq6XsKBnoVjhlCCC+VIM&#10;d2LDZFpcjQdeijEcaMvrRoSvrSXvNsMSYxTO2rChvbz8zA/8y9EHv7X8T38i55B1HvWwmpoE19I6&#10;ewoC3h0VqXEmbCDOgnKpSnFsLsR41NHwmV2fI486mIDPKLeL6KcxeXuitR2HAUM4NTB083e/d++P&#10;bkW1kq1hGGSrorWymrdtC57CTmcnK6k5fuMk93te3+2UDNePbriOnw9+2vg9FJYRNIzhyDaibgA8&#10;PZr0RXbyGTGc5e6ffGopWmNgIA29uaZCeqs6H6Yl9ohr7PC0soMXnVZWlBVc81cd1PCm8sAphNKu&#10;+bU+1VEAD3O8UdcRsV1gv/TWJu+st7QT09t59DasXoNtYs4J+0L6JMOBs0Q42ptWtkILetNeKMuz&#10;LN5KYI6XsiKLmuCJ5WuStZU5RpxlqzrXVA2So1KPHqnJ0OOQkBVMX2jKt7RkSd3iq/FNfdDxkgxH&#10;/ZJxp6mRL8Xw6IdjJ/6DFu8jxcntoJfF1Mhkr7n6aqbNLl26NJ/M5BNpYTxM2wbjapMMtwk4r5Th&#10;QRcQmOHWHdh+Em/e7KM4w+NkLtrfIcMHSc6Ul/IGYXhp11HKcP/Jot8ruvkKdriQneHYkW53B3ob&#10;aVraLBFFgcKw+FUOSBon2fFWqsMjhss8sSbH23aIaeKHIKcDhiNoXGazvk9FVXpNFRq+p2LNcYcf&#10;dvzcd25cUZZs3JjQ9WZCqrpKE39AOl46r+OvWYdFo5mbnqmiVHNIbvZO8MHCfT5thHEtu7htmxIR&#10;aV1dSHEmxaBXtQongTzb15zHbT2UIpfR3duPoFUhRJL3rBoYspzyUxEtX19oF7179KniOryY4RJA&#10;k40QgBrrNVB1cEQKnAvcAZ4YTU0Mp7OpfNmy1TB88eKliSTOZLrPckvgNjtsUeBxgDuflWEyVcM2&#10;oXqVtVjsok2z1FvIMyLbKFzdkh8Wz8Q8ZznPUVrgy9nBrK6VCM9FhgmnEjneNHaixk0AjtftoAbd&#10;y8ty3patzCzn5rP58uX5Nbjiy0fLy5MYMk3rc9//wd1zDjnivgefJv8cHc7nqa5KeOY5nxkDny8i&#10;KW6LbNJnadxhUlzxAuJassQndbjnfrxMhvtVz+hJrXAkVcxwlN7QsKYk53Mrnl+21x57XHTBBXn+&#10;GcMj+Q3JCxnuix2HUnynscspxXkBw4nbuu0f24YM5/NOobEjkgfOSYlEp1MaG6Nnb4ozXN/rDfMv&#10;zvBHf/kAXkpEb33n+G/nv2DJlgt2yhYAPMiyYGgnm9IZHuXjxXeCHI/QSMlF3LaUQr9ZyvAgrGlZ&#10;KA5b0O1NN43hpq4DHS41DqUph1Vtocz6hvqlS08+8v1gvGbxYlVeXS2MB5kqjnHUuIc4Debu28hF&#10;5/pxd4WUlU2sK6etmpGcDyyMU1UVhtNhoZDYcTXe0ZVgNfS2NsqPcD/ZHcnm1jQV/7r765eVLXv8&#10;CY1JHePGdj1Skj6YE1pE0df3ZinDNeyK6/Bo2RdMRmtS4FRyGBqlcixBTObxYaFgg7PMJQAfGWS9&#10;hvzy58th+KJFS7AiyXY220ShSZoAjjMXppcAcChd0gJcB9HmNq0jHDVwFynwAoCbcxInti2OpuTA&#10;nTYl/pUy3AGOc1Jh0zCjrccxYbgAvlwN+U17bsU4Lgo7Ly7Plz2HmZevq0k9vHDFGad/lqJiJ592&#10;zvLlrXVkTlWps9CZaCtEMGrA/2EcQZfEFwTjnGg0kTyGcQBlUTxF9HaJ4QEE7KqPX+biOXCIjdCV&#10;wMadExODPd3HH30UocyN+Jzkv1EKFWVOgiONLjlS4+hwmwhvZvikfp4S1Du5M2K40xsjR9mDOP9k&#10;rBvJ3e/n678kwyOe+w4dHw0LnSMWZ3j+DfavlOGTthg/UNj56qpEIu5K01MCgLNjDJepG8zfmczK&#10;M/mtm1xvdskJfTELxU0VkEgrYrjmwvtUTYS3ETsIREbIZceTUmrW+nrr2CnJVasd4yz1qzXcGza2&#10;PPf8Xd/5znMPLqRkioplVdWQcCiHvApNbmocjPM6NDoF6yPk1dRzzWOeWpVsYdxSiiOM82nNVAHd&#10;KrIKxlkBh3v4jl5cyZQ5Q3pqwkDCFAwfHHnsnvtYDe3mG29kcjpJvfBZf0WTU5E1ZDgPfn25HX/3&#10;KRhuUwDUg3PyIL9DdOOUekOBpwdHkgNjiaHx5FACerv8Hh9KjQ6mh/uTyUT++edg+H6LFv1tbIwB&#10;XEZ10czxjpxtnUqWHBhV7eK4+j7b4FRybuNs0Z0WNlPgBRaKe+A4JwDZmQyW441TY8oWPBi6WgSz&#10;ujD5RAmE8cZcnnLLQrFUcBZ1Xx4yfNULOEjZv70wtuxFDPP8c0v7rr7qRpKBZ+3/5pu+f8/GuvR6&#10;VrKqyNRQ0pC3qPWkcS3xQ24M8oFv5J0U3ZkcJK8BvF2OE1IcdezhPH4E98NNhyv17iW9FIcAl7Py&#10;i4wAurSd4YZx1+oqGQExJiYqli//1w+d+NAv78uTTEglXMZZlL2KMP6PYXiAa8v99hNtjN7K5h6N&#10;yqQPQplFlI7fpJuL32RfAFf+oT47uYXnzAv88Pwb4F/O/vkHieqHE9N0HV7KcAe4Etimai8L7IUM&#10;L07/5pJDfvs21OERuqOdXPPUDFcc0wHuuF5HWc9aWC1Pm+b7tdC4KlVVmWCFCEQVE3y42GpriHJS&#10;/woUD1VUDKxchcHi3CY1hcfsCOMuy/WmBRgPytUpd8XVOB/YvXF6JcdK9B07t2rVA3o0ZglR2qut&#10;M7GljcNb/czfmJU/Z/8DFtx+e6KXxKbBiRa0+natRw/D33gYn4LhXOb/n7ozAa/rLO+87SQkdhYS&#10;QkjKkEChQBqYwkAoBUIZSAMUEsKaZkgCZNpC0jTp02bYEp4SKEs7MBMCHQKEvdCQ1fuifd8ly7Ll&#10;PZYsW15kyZYty1rucs78/u97ztGRdKXIiWMcP99zfO7VcnXvOd/v+3//733fj7E7zXCicQhXGD4S&#10;DNPHtIJGGCEAHz2MaBtFe48dzR07kgPgw4dzhw8pCLyyvPncc85bsaKU3QMItADghAJCJwLtHd3y&#10;T+Kai8xvaBDMT5KHrre5CIyHKFWazZDsPC4YG+XIW3Eq90/Qut48ODA5OqKnH5Pv9y/5mibmiaPb&#10;nRPX3n5sIKeeUPBpDG8ol5FSUR40tIaN7Yf/4QvfXHTehYsWnv33d3+ltflQJ/KbW7U1WMsRjNuA&#10;gkLZTAK+2Sm8NZfifEqKnDSMM9IxYfGVTYLo0KLPhuH0dMUduZCzS5xIcQly/HCOIyO7tmxZ8rvf&#10;7WJoyWSUMKPwdLJ3pMYTkstOOaE6HIZLgUdxg0w6NO/whxz9IaOYolJnaGmG+/lhEyD8LBOIU43h&#10;of0D5PwvhhMT7jk+P5OXwnZXExhnnGXA5Xpx4Tw4cM5HXe6kYaS4CDcdHjEcXCfNFwEd4KbDAxPe&#10;Ciac2UtxHS6QOsM9hhBoQ2xvCcB5uL6T1Uy2ZZcgR8p0iNIiPHp7HSpqg6f5wG30OU2uCw0pvhaX&#10;M1bj/hJ2DNbHK55Oclkr1hQ9nMI4XQtp6G/NSW67j4ne3TvzXYhFBZZDcvPA+9ZWVn/iA9eec/oZ&#10;V/3pW1Upiylq794s9Rs9degUw/jTMJxOjZSxvhQcG4Lh5A2yXVpuaAwFPjo4fuzwOOg2gOeGDuco&#10;UTV4cHxsJKwoa3KGHx0i6zAPrkVmKW3FBNIwDfRZGrpdf0JsP4kemvBGnXrAiUV9B9FUycqb+DNc&#10;saTICWM7wjuB9vp1QdJ40uMDpx+T74fhAFwMt+VLT96B21EMIYEo1gRwhZ0oHzOtw8sqcrVV7DUQ&#10;/vjHZZf/ydvmzX/B+z9w8/LFGzo3B83NGS1xtspXx6Ih34e1HcJUuAEZd0yKy07hzWogs+ms1jdt&#10;PRdHxV1x8GVSPIpLOV4d7hDwTh2RPMa4Jlx+oQcPU9JNxMb7YPseJgDYEEylaDHG3VQRwwlQOYFe&#10;CsVzoioogc/8YHjclHHpAD8OhlsSqqkPpWpu3TZJh/8+A1OM3n44bobHAclYtcfd4sDCaE3T/ZOE&#10;2EA73WIjBYAfB8Njz8TpTQwhLYG5zptVZlbJ9Qhs0+Ec9RDJLduEnd1UhDaS4ggdfoRmGI8Y7qiP&#10;N4PjSYUpmruiVVR8FW9wwTCufsUY1MUwZILc0K1y3PZmievVxjfUceqhVrVVg3G29x0kPf/HD3z/&#10;ta9+NeG1937h87v55fgqcRZ/IsjltFhAS9rcOMnnMzGcudtE1zaG544NEYIiMabUEhngmCfHBjNH&#10;B2WhqMDgYPYwG2b2Z+jxJSUNaYYDbehk2zHkd/cE3hJiQ282pt7RnedoLSqCTtAdKVwxq/Nbt9Ki&#10;YdYukULBWcSEgWahCOBiOKM9sXzWMJ+Tc+fz9GPE+WgTTE3vuLmkw902STPcggkJGqSRyzOF4aVV&#10;YVXjsVv+5z9SZOkV/+WK73zj4fWMBa0YLGFNY76uebSmYayxJWhtz7W2ZrgrSWIA46qItYk3ogoq&#10;HmSobaV3sYyrfZyJGN+7L6fs2AOqBnbEpbhFiVtsYWausYVQ2oQc9PZsXLIVOPcgUg9FltiD5EeH&#10;lVFyxOonIGTJ5TxyhO2FNHybFHeG+8pmiuEWmmLxJLNY3wW/NOoRKdMY7tyO6G1RqQL4NMMkkeWT&#10;dLhkbMCfL4YPB6csw53k070UPnZ6nzddFJPissIQ1dDb8gHpuQkr1ItZmFMFP63cJS35hqkn0pNR&#10;JavI+u6y6S7HyS2IPXA/4ahvIBQEpwKha7G8MqVBXOKHg9m1Us4Tjdvd21pEdaEGwJHZiG1OOjZk&#10;iDxcvwE/HKRnwLuFI6Le9bOMAv77+U5hf5JbLmuFPyPR5GAcfKACfQLPXx6PTbwRmj+cfmRvINks&#10;BwePdO+8+7O3YY9ffNFF7GgwyIhGQo19etk9vZRYsY1nLAoh/uQZItVv97GmZcnvx5nmM/VKzeHH&#10;CzOcWRs92uQZPUHTWnVh6TGFghNJyCaXlgF9bCg7NCi80INiSCgtpbi4mT0gli4rBTuwCCLJGOEz&#10;i+OA/EMtfOy2wrCesxOVPRG6YbU3hQuafNWJnbO1JZoWJHpgCRz2Ro4kzc/BMi25m3RHtKmln0mf&#10;43s0Y5sQ9Y3krsvW1Y9B9bqasKk2bKjW8zXV8sYra7NEg5dWjdTWhKvX9L/00qs//LEvl5UdbGsx&#10;q7wmz9InDeB74g8WDVKcv8RHE/I3N3aGW8xR2aEAlShcnAHOVgei9U0WFFDjh6icMSSX2JPulQIz&#10;nGFNmW3lCcHPDR5hDk7HV683CPhJBAHCpbisJC9wE0JvbjmsFWKrPJMLbg8MsgcTlxv8eb3T6Pe4&#10;JcE47vdAsrIZ63BmBOllTTbQTPbQlIqPm7M6jfHkGaUCpRmuOPBAuD6kWytFaX0C/nya2LxXtdR3&#10;cq4hzxKCho8wpQi3b+khNbKflOAgVKVXDqfMvzTDH/npz7WOnACcq2kNTTULw63jxwznyiYtxfME&#10;7DoxEe4xhJMYXrhDTuu0AJxoEG2zG+3pI3jSMAexOIyxojFVwRWeS+OOn61JnDe36gfZi7OJMkPr&#10;ON/82ONfu/Pv2aUdpOfxYVhkIsJgQ+cY3+AAn45xX0g1jDOyKFfE1J4UUmLFdmkYiuYXM7zfoKs7&#10;xx6U3d1yyAcOdtTUvu+qPz9r3vyPvfs96j54nZjC7MXDx4hPrsXQXfLViUXgGYIY9+4liOUZ0PiZ&#10;/cizZ/hRK3tC53KGE49D33GGL1laEjGcgNMTwfAE2jA8OcdC0dL3HBju0J77ETMcjJN6ySp6dW2m&#10;tiZbXxtWNozwEGI3U6iwIV9ZM1JZmausCKvKw8rq8aUresjraajLVpXzZL46jh6fznBGFjCOgQPD&#10;N2/UvQbDiXV3NZ4wXEO65a46w/lsoalna3qaD5H5LGuyV+mkNJ/pDLfLY+4o8kD5CwK4gX18334t&#10;XkNSdggil8bqqADwKFXweBluOT7O5wTgnCRJQFNOBPBURVnenWtvZzVHcM3dlTSS6K0lz/g3FDgK&#10;4xQNM4Zv3bLrFGc4w4rWNH/6c5WmQUFNbpAk8sML6fApDPdwQSntGZp8YLBjprdUKFiDZsTmbd1e&#10;uKG3rSFrVa6QFseiQG8iSUxC0QM3yPFojxLk8sjpJpRQ89M21HW+EUTrqB9pRbd3HCgqueT882+9&#10;7toMweQUPGxozjY1jTbU45/buGCv0qphYkKQM4LAgthaSUIQmcDbn83EQTB/2kYnhNLjW7fxEbH9&#10;GT2F/d2eeOinX/6bz2p90z83OpHCFNkGkq0q+43nhCYeEMZ5hue9CNUchPQzQ3fyUyeQ4VoxI+/y&#10;AGkiYVFREzochtOPdu/KQSRMkmejwxX4HatuX7sE3d5chIvhcWAJePS2NqXDubOc3ghsNQbz2Vtr&#10;0NiURTCTeomQRo1zJKG+ujFf05hFArBV4A++X1pddRSeV7OgWRmWlWbAeHVltq4qrK4kOCesnFmH&#10;JwzH/+GN4OrTS8C4GG5xhq7DpzMcY4P0c9QvDYwru4okWSyDI0dR0Yn2TgR5pMMThpOwhk5jYLDM&#10;XBLWBPCx8V/+5KH//mdve/I3v5EZPnQ0w/Po+SPkAtjSIGydow6fzHBcbm8eeTL96F9VPGEU96S5&#10;BhiXAjeAH7TkgvSR4Szd+BJvLv0Ndq5cewQ5v4rk/S2bez70oQ8lOtzU+KkixF2HO8Mfeehn1EtB&#10;ckt1866S5ivRM3gpEcNNfoshsGX25ja4O8AAHG/EAvMQrtObcJ16Pk1vaClD0NxpmSERwFn1WUuD&#10;xsxUWUYKyXyzFi0pTVlhsodKsed76hs4ydTWKgejo2PZT376kgvOv+Waa8brm8MNG481NWOn6Jfw&#10;m5uxO6PGYBFhHCVPi0nuMGeUIZNIBQFMlmsvOblAszUBHwfGWM3exCM89C6zZ3+2q0cLBCzs2U5w&#10;GlgpmeVZQpLoFkBOZhCVbzHPn3uA8xInkuGWO0+VKjrOmjXNZ59z/pIlpfRE3N1nw3A+P/e9neHO&#10;bQ/8hn6gO2qp4MBZGA69qUM1ES5I1cF06GDqHCubqVtjs+Z29XVq1TX5+uZsGzfXusz3fvjIqy5/&#10;66Uvu6qhdkTB4TVBWVlYUaG4lLLSHJq8vERavaomA/lpBXW4YTwgMIY3tVmuuGGc5RcWN22vZDAe&#10;JW/uj7wUiJQwXEVFqH+lrS0lxbVFsiPXvJQE5tMZLh1OXYi+fkoAqYTy4OD44CCbd5y3cNGWDeux&#10;HsYA+BEV0VJZzmfB8Ak+pxCdsDo64UvDCkTxhwCcprHIDDpoPEC+guWFJdwmv4DiOQcs0tmj6Ine&#10;ofFXR99j2WQu3bkD0fnPF4Y/+uOfBqwXWwCh+JC0JLxkFh2eYjiEkdKG1QWb0QnHwOW3Ac2KgVup&#10;kyhr3i3ugsdptok7J2EbLG3DNhHDASwcdixz91sLausKNr6ar6m1TtLAN+Q4b2DNqT7XuaniZz9/&#10;xYsuvP7qd++rrsVFkQ5vaMw1sGlWi5qGCfE8UuM+jjjGk8CVlCxnAHJ3xTODCk86gDz7Dm/bxlJc&#10;nolxzy7s8Tzuys6dorfFHPCQsXLPuvVfvfvuIhKCjqiqJJvmoNhltmh5Qh4LgD0J7cQynNW3vfuy&#10;lDNcvbrp7LMvWLy4ZPAgo1me+YcvVj4DP3wSwy37EnTTGP+jFlem6piDDofhQHt6xCC325RWV4OX&#10;LsLX1+caSOepyrdrOSW7+Hdt77/mpnnzznzZy17/tft+3dKUJ7WnpGasvCKkQfLy8rC0NKxEilcH&#10;cmBmYDiCwqU4gTGJFAfj+HZ8SkhxumCa4Qetdgpwc4ZjQXt9Py8nrrVmCsPCQcN4WpBPZbgVf0CH&#10;62Y7MKAYtpGxpppaMuvvvOOOMAxI1dSK4CHz1akqfJwMdxfFj2mG82fPoUUAjxkudQ3AWdJV65ua&#10;HaYI1TgI01MPHOZ8MzD3TwwxD8M3b+xRnmbsh59SOnzc/hp0OHULH/nRQ1zKKObEuQ20vSUPp61p&#10;GihsQROMJz4JoJ6puQI3/yQBuPhmxJa5bY7EjEc3vQEmxjVxgMhgiI2QtoZzooAAWgxwsEw+8+wt&#10;W1GJ4mHSm68iCKAWQZ6prMrV1Iet7e1Lll74ovPe9adv3ldWHpIQVN8QNDTn65s4YrBEJNcfwEw7&#10;XuJ0Qe5HHJ71cZrnRFqQhUdg6Rdq2a3bcqSLQi4+IrwmC1ZBkLMjL88z9kF1avMNbN56+SteQQ7I&#10;527+VAfLXWxkzh6KaHICBk4Kvf1VTjTDA+IoKLi3elWzMbwMGy9muKJNThTDNwDwyeGC9tAiA2Mj&#10;BULCSUcl5+6ltGlhRHulaQJHYRMmeRbvPf3Y2hxWVWRauBkbA+jd0Z5fvXrHBz94O7uFXnDBH3zh&#10;n77TXDdA4nxtbYYbrbQiV1qeqa6F3kElLgoArwXp4w1xQZXpOnw6w5losGjLQjqDvzOcMR8d7n54&#10;QYZLh8cbUGq7COyOGOOJDheNaf2RoZqDel4akmf6D1J4kzKzN95wA/ufFq1eHebzymsgngO22w4y&#10;x89wxajgx3CMVipNZrtD4l53cnTVnX5o8p8Xlw2CkBbDrTKDCe8A1S0TiOUjlpUsQpVhjpaOqPeg&#10;emDuGOc3MJRs3Njj9cONl7lTheFaYA0Tht9+++2P/eghXceE26a6oyJLnHOx7Bk67zSZFzM8Llol&#10;gFsYRoEjChwlCZQstkTSNPa3fWlS0JuEwTjY20O+ifdD36C6TW/Lyp4igHgIwI3hDvCASSxwhtIF&#10;G72FVlHFkhLfkC+vpLEQFQLtxiYw/s2//eyiM0974N57GC9G6LegG4bX4b3QkyM1LiMdizOF8VQ4&#10;ov5+J7lGqITkSSzi5BP3W/Lgnc/Q1jfpkAHwwnQyWZ7d/hS3Hen53/rSPZdc+OIzF5x221//TStD&#10;FbFbhwa1zwLBAycL488JwwdSDB8IKegEvb0xfD19mxyXMk2HWwChSW7WBAXnOCyQh7qAMzA8MsMT&#10;hhvAFSI4QwO/TSTUV2KesCFmfsnStptv+of58y8469zz77zrX1av7N64IcRmqa7NVpTn6qq5+4Ky&#10;8qCoKMttWFKWqajINqA+KnUL02ZhOKOP2SkTseIeoCI7JcVw/FGYhkBFzbKm6TrcGc7mkQr2Q78d&#10;w30eFoFBIRC2xk2FPEgYrgKbvgSz/wDb6lF8sq93z2WXvpwtUHvo1IQe8Rr84KFBRadgc/CQ38bQ&#10;MDc/3GJU8h5/kkSbaGDBXC/YLPbbMc5L2YsHmgfYOmbEcDNPkgwVAVxVdKJYej8B6aQhKL9VC7ZR&#10;pQK5KwPB0HDQ2bnrFGc4Gfcw/NEHfyKG21KF4zqKJOQZ2uwMxyLbQzq5BQ26Ap+F4fRD5aRbtf04&#10;vEQAJ43dAG6rk25xo5YU6R3FeycAxzNB/ULOyf52npX+BnqXtTqJGAd4AKIhc6GWK8OFrFLzr1ZU&#10;BWUVInllKRjnPFy74bt33rVg/rybP3LdCGBPM5xzc1QYSkgLmsB45M93GMmjSPUE48lyp2Yf01p+&#10;0xZGt4AaiTu69Skx5PFxcezeiRrPc7JrtzhPVPng0afaO265+VPnLDx74eln/MuX7tnRvk49ju3M&#10;nz+xhUlcCv0F8YMOxz8xHX7h4sVlaLoTxXA0qq1mRgyH2LSE2JwDcC01plpah08w3AK/UeAe4z0j&#10;wxuzDPhUlG2qH7311q8uXHTJ/NMXfvzjn1y+rEtF1zrCyvpsadUYda7qq8P6srC6Srcbljgb0ElN&#10;VAYsdDZWCeAFGe5/J392h202sbHz6RmONAVxouk0hmOiKnKbTJxYis/EcFVgY8ELPxwmDAyy3/GD&#10;3//BvPkLvvWNb6BOMyxI8xp2E/IbiBV/9gz3v0i/mFElFQHozyQinJf1JhE+jeETCnyvaqOhvUE3&#10;6yxJU8UwMO7uikXsulWOGj91GR7qHztO88nngkBxKTCcnR8nSzitlHnDaPWWPBM9H8UTRgua8sBV&#10;oiLoMvhEssnP48JQMIooFDC1eWsAspCmBnD5J2zHEPskaGCJbRonE3Y360ZW+s2UtgSK3+XxUdz2&#10;c1wRhDf9wflcis94PK2iMremiFmuMN7a/p/33feyc89+7Wteuf7xxyX+GxrHayhORMBBk9Wha9Ja&#10;p0vxtetIFCInVLMJ/nLQ4I33xTO+6GmC3O2jqUen+sSWE5Ke/mFy9KboxC4SES0r7/BQd9vaz9xw&#10;wxnz5512+oJbb76lsbJqlJ2F+/ZTsVYDKzNfohM4QV5w5Krtk99CwVsVKmdiGQmUiZBydc9ZRwEz&#10;3qPrrt/J5h0M4mRy9R/wNfEgzvGJujC+qMmwKfHhbJIlhluPg+H0GjEcP3xV86KzX/jEY+U82aWN&#10;TEOKhCnWHo09gxTvZqBjxLPGOQ1VqNneNrvXPJfHjDpkAmHVHZZWCQkFaiu9kFCRZ1qac1jfkgxa&#10;ZsmL7cz8mkLKlXDEHpF2wC2pyxHyXc+SC6RlXaWeBfBsS2tYV5tjmRI+Y7ysKd5x0UvfcNV7PvHE&#10;knYceKmM2CHhDqqpFr0hNn5eeYWphvJAESkEFlYHusVqpzNcker+NzvDzeFH7Stg0lY2pY/4BOSo&#10;wCUK0sZrmnAP/wFzAKGLH+6bQaDDjeEEB1paJVeKljbGTYcHqDgJOcsHURTrfpLRUO+f+PBHzj1r&#10;0VZucnY9PnxUov3QYR3JvGVLIUQ4wl7ZMjZ4oPaR/VSqPKa90hTfSNyg2SZS3SMBx3RLLHFntcHZ&#10;4wAV2EhzvV3wmIhwB7jz2emt9TorpEMWGI37ymHO83xiWgj20Btcl/3h4BAz6Z2nrB8+V4aTWmJd&#10;daajAO5BKRLh3Zr7a8Mdq+Mnye3NMy6eYlEPgEPv/Ma41Il74B4faHooaDV6I7a9IbxpLUxlm117&#10;Q++gNva6zSRBctPc+tZJCuDicGnZDG0msJeFFZXZNUX54tLx4lL43PDb377l0ks/etXbZaQQ9VVV&#10;raXP+vosyt9cF9ieaWyO6E3ADFQn95P+74335Ri3N8uwVbjZ2q4GOOwUC0eUDqfF8xowLoYbxgPE&#10;+U5E0QDZGc3V1bfefNOZ8+a9+bWvHaK+loqM7OWiqHAiFSP375OTKYzvJ1FImfvK1FDoMLLKosWO&#10;m+G66Km7wmbZYrgAPoXh7Fz/HDM8AbhOrBwKzLepHlvA55ntuQ7ns5+d4RBbYORaoR2aA0+oIcKk&#10;uW2cepYULW5ozCAoIHZVdQ7LrbYFHztD4HcrVecZt1vDZYt3tjVnJbDrsMSzzQ3jRUU9dXUHCWjB&#10;M+EHRfta8dmb1i4JTTnRDKfzRQw3HLFOhyWOjgWG0BRswnC2vfNd4I+D4X3Q25IRCAY9fKS6uAQ3&#10;77r3f0CVcIiSIixqECPFGH7oIHs2SRw7xjU0RMWvnOFU3ILhGDs0Z7UfE4YnAFfko3kmCcPhs/nx&#10;MzKcb5hguIWgcPsnFoqIvVO9ik+JxgmfVYRxGG6CPHLOjeHr2ruf1wxXf7f0QFF6pubxhF76WwB3&#10;u1u4jlbu0AfeJtNbDoNr75QCF8CJ94CBpngTxxt6a1UxprdAjY3oTggeyOTm8tvoLUoHxSUFW1hc&#10;VrBli9ZIGEH+svLsqiJ+D6/b/cTiB+79soaJkgrk0XhlFX9Ptg41pj9Ma6nm1UuZM9y0tgrvPpXg&#10;6CrdMK537cPW9COzkk2TKiIyFGo0RHjPgPHMzp2ju3fRX9gPq7m07Hc/fPAI5nlfn/Y52L1bJcoR&#10;RUeHmeEqfIVLSQB5/6EMmf5EsOzrox5LHgk9WXhPeThldgb8AXg0cNstoYcMGRTGIZyJ3sUkmgk1&#10;3dn770lhuKKjvXhk6ogO9/KWaYYjwmfS4Tzf2pprYihWcKACnbT2QiBSa77ZIp6I8WYFk7QwjtAb&#10;IW111FDO3V/95x9dcfk1b3vrTU31R+uaQjztZtZPagKkO/IbX6WqjHtHxFarkghPMH6iGE4orklx&#10;3TLdVkGFWFSgy6IetgB6FYzLEmeLBOqajOQyo6pbEnkpEsRmiUP5GXR4pASohN+7l5vqts/cuuj0&#10;M4pXrAwzuXHbC5vMTSl2juzMy0tyD4BxdLgx3HPt2cqTgsNk+rPfJcHq/DFphifnivqO22SGi8/c&#10;ZUzTGJhmarw4sSiJCIfMNA9Vhdg0PiIy8KIkvDiunk6TSHFhf2946AiGbve1133k1IxLma7Dp3Re&#10;pt7q9WwQaRGDfoQME40PxYMJk70bniKZJaa3uyVAyeUlJ51xiSqMBRpMQ6CSVhnrVQe4fGZM5vom&#10;uSVA21qivUXvKlYhK+knMHailZYF5eXeoieBcEkp9A6Ligs3vlS4FeeK1tCEcTZ2XLk6LCLkq3q4&#10;1tY9q6ozvk5aXYssH6+lrzbS50Vy+jwwB+OKLWvWcifvxWYTemtrowpaYLxwc5uFDwpTBSnOIGjx&#10;5OqTyAUjOVI8aarHwie/axeZPqNoCyiKiQxOuS5Qen//wLbtf/1Xf3X/t7+9mT9MsQfHhnftVgdE&#10;Mu3t0/YTCHJmjIlXNvlkCr39oTNcOw3FjXO3a9R/wTijxsllOPS2VDBPCFN5K1YzowVNWzafxPAo&#10;LkXu9xQvRam9OBWYJ+uEbi6jBzo1cXlBcV3YBs+5JWvGcVo6O8PWxtyvf9X0qVv+ceE55887bcGF&#10;F7/yc7f/K0ViG1qyNbWj/BQSnX15pNtRHJVyTtw8keNtC+nIEBp6Qcsv1txLqarKQ/jj9VKYcUyy&#10;U3Zq8Q6M+yab4I7UFXjIzghjx4LRYXbzyRJeOHeGM9vShaaxptl3oL2qeis1nNn1+4DKp4jYXH2C&#10;H9hBVcd+sjWjoZxxgdsP1310LGZ4Jtlxni9Ob+lgwojhqahvAE4D1DO1NMBZr+RzYEoaJ/zKlPNp&#10;mm4bbDqb7E5R4+h2QlYOHmZS1sV+ms8bhqdS/NSvsU8BOLX1fKVy5iPzeoGFdTdPqAQ+sd3t65XR&#10;0YpTTZjeoFtKleBAUznGOhFPClwRIHIDaUl8oDskdAa76QXYktKkSWlDbH8m/tJsAC8qDtYUFWwh&#10;ZnhJCQFhtBAvhea/tpgho2K0vGIY8lfX5arYN6strGsR0mE4JKdhraDk8Enp/7wRb0Zyx7iGLR/C&#10;ph0jib5RpVcQ5G6qYOkqsDDBeJrhFFfp6lIw+S72AOhFe48TmsiqBFdKKfl7qbty/TXXvGDB/LNf&#10;cOZnP3NrbXnFELc+Ma9MePG9keLurkxeBymI7uRJZzgAZ+zw19I4jiBn/ukMl1MpHS4/3Drnc+2l&#10;eH+k+pO1CXoDNDdS5s5w6A3GiTBFPMNwrG+OTQ1ZbPBWRmYsvcZMe+v4kifXf/lLP7riT95MsPdp&#10;8174397wngfuf7i+oW9tR1BVL4Dz4wDcNIgWQDHPqxDhEcN1/6K9mTtaJFT+hDF8s8p5MnjxgXBT&#10;SIpbCSy54n0BVx4Fy2UBj2AchIrhI9orzej69DrcF1B03ff3j+/qFZ8HjxDUKmKjwzkawLkNSFjg&#10;GVw13QmRFI+8FBg+epQ2TsEcNrw2VsuoTzeH9qSjrWkyleAtwG2yeqMNVfv01qY01sfTClw2OLcq&#10;4XJdKqdDT0Jm+hyNj4usaD3jKol4XlvrFPM1/Ml1X9vaLYb397N6GIY5O3JySvwroMOtU3tvnZHh&#10;8aQ+md1zEnRp4ZJPR5mG9Bw0JKYuLEJYugPsefGmvVHdkd6G3q5a/ajeQrex+EA0LR3A6I3wVnxg&#10;tEAZm9tAFZAWFYdrrBmQC4ptKB2unqGtWhMWbCtX5ZYtI+kChmc4KSphiTPHa4nnJSH6n15XW799&#10;+Yrl3/2/YTPdvpUcT/3lrHIy6LS06phQHbDzvniPvF9ykbQiFQfeTDnBU1pPFopV0DJfJfHGJchd&#10;ivNRG8ZxxXXDqRaidmen0IruOTYe29GV6eqi6Ap9jQJZh3b2rF68+MaPfuwFBBDMm/f6K6647557&#10;19c1EFfAyqYwzmzLGD51FjbZYCnM8GRYR5PvkTyTEksxXDWvnnsvJcVwu/usJDjc9tKynGxmVIzX&#10;NJXdM8OappQ55gn5mKxmrmUozgNz/PB2LmBtKG+kfqxzY/b/3P/wvNPOmbfgtAsv/IM77/jnNcs3&#10;bFybxQwH+IC6tilkOx653xzBuFW4wggk5Fu3sAmQcpIxaRWR/PaT0rI8UvxZ6XDeqW0MwQfC7QCy&#10;uDVgkS+GQLZEirPV+8hQXttAHBfDWVLhQuPUMYPjWpOtCclx54ze2hkWdANwZnbcBpz7pAyGH+E2&#10;oO4ZdQalwym3RRPDbbt5sdpCB/lGbww0LgH8IV9V+nwq6jtiOHGAMzQEhXvgEcBtEdMBzodDA90a&#10;38kFtxrs/onRpSbUuOVJYdq0tXR98IMfcYYHbNotkp8q/wow3KbSElpchYI6PAZ4kFKDnDvAbeJv&#10;DOejwRBwhseFYRP5DcC9konIBt/ANUc/8XMHOAyvVniJe90K/wOeGCZQ1OkNmQsSeMqTq4swQ46r&#10;hatWkS6YX7mSo/iPl1JcYgwvkSCnp/EHVNWse/TRm66+uuU/H4XJLGiOVBFMhlVKibomZQlpKhHH&#10;OvLueLMtscc6Bd3xQ31EDHOMerboGQUibtmqeEIYzuowNxmftjVYndvxlGHcnmSJk+hxg2q+Z2ee&#10;DqxuvFNy6NBg7Zo1t95w4ytfdunp1EJ80YWf/uRNj//mtwNd2C+HuNBcbpo6XYrb6XP/Bj8mOjwS&#10;4YzgNIQOASrWhU8+w5FV6pUp1e3cThiusI05MByHhMVHglJE8uZcU4tqm1DxFU+bEBTWMcm77NwU&#10;fvNff3P6mRe9/o1v+V93PVi+Zl+HRbbgkKO3kRsM5g2UKLQaKbjiMLyKnIMq/QZftOH2KWOlJd3K&#10;AwB+Qhiuug7mI/GBcAvAcMZ5bAGikPpgqrniMBOGw08KSBIiMqHDU+GFzKE0jUJp44dwCzHDwnbz&#10;WCaVVtPOsFxubgZFOvmCiMWrcJPoSejNLN4H9GhGNpnhtvcHfwOBSfDZG5Qu2JKvSoejEUyHu9Le&#10;Z2k7BY+86wjgCrXQp0GHkAduDPfNmzTQR5+YnucbpmCcT6ytpft5xnA+eZrBvICXYgwH2t4Snkww&#10;nI5EoadNm8UfF+GWXAmd8ngIpsDZnljT1CYraeLLlCnTW9yzKWiAlDXzBIbnyysxugE4CM2jh4uK&#10;KKshwALbpK1cGaxa5Q380jg3CK8WhAu25Gcnn+RWrUa955avDFesDpevCpetRIHrGV66rHykuFgJ&#10;dVW1/cWl7/jjyxeecfrSr39D0rq5bQyM12MBMTA1C+OTGa5MUsc4H0WhFjGcUc/y9BW7wlC4eQtZ&#10;PxHGUwznw5+4ClwXy+7M82T3zgwTaaDKHak09e7xnt1MaemSQ3v2/eLBH1311j8799xzT5s/v3jZ&#10;cuJfsxjj9DswDsDplXYePSzksaiHIrnRY27aaDMLaX7MHH6cnk6Xdy9FadcnRYc7w5PlSzqmQ/t4&#10;GQ66AThBKTq2S9NWVA589/6S7z1Y3tieo5Q39yMmWVnxUNGyPRvbcuwyX98wztWuqg8ravOcNNUH&#10;LR4zRcnZpgxDOok8WOi11QFVZ908geGlpTRhnDuapmdOIMNjO8UjDE8gw8nr0aYke3q5bRDVgF1D&#10;P6xADXNLeEUsfxKGwPb4ZtBwYD/iOpyxw/dvmsRwW3I1se0BhBMlYZ3hADzF8MgtKUhvnnQR7jY4&#10;K0UwnK4jhscifArDGfgShiPXXY1zUyP4W5tPXR2eCwLmBXnfx4f4cMLZJ/dZGM6kSX44vdUNE2M4&#10;9EAEOkAmMGJeCnJRtJkx/qQdiRO0toJxAc0wzpJl7BtOnABwVTJxA9xjvMsihkcWt4vwhMyTITwB&#10;dn8eRQ3S2RmHGiNx08PoqyJ8fsUqmst1vjn5DT4oaCxYsyZTXJwtkesellbkS8upr3KgvOLv3v9+&#10;cqjvvPGTwdrOsIFadQqeIQ4430iE2SQd7gyXneJhKlMwzijAM+hwRj1jOBMZZ3iyviklkfrkJ8bQ&#10;ru70efrSgHR8chjLpRzdr3ACVpq629cVPfw7YsvhbWbvHjommUF7Nm85SIcfHsFmyfeyGtKHoy5x&#10;zsRZ0O6VkuNEbT+L3ZTh4oXCnQwWSiPleUl0OjUza/bNZOo+SPlOJUtL9h2jevUxlQUYzeQIDx7K&#10;jQ/ntbumem6e4kksQh3oy9PX16xqZonwycVFOJ/ULaQ3YfbLLtqp864dee9fPOMiU2NXNzPiLH2Q&#10;pMitKKtNclG2bgk3raf4sz2JsuDESvx1dub8M1Zp4Q0MvJn29jzp8OvW5jo6s5uZR25hS52j//Hz&#10;sg9d++nzz38JieR33PXviu6uG8fixlHhSJYlAeG1tlwzl2MN9QmrgyoLBYfYk0S4MVxPlmtxc2p8&#10;eGyqe2o/cem8tGYKa4N0fDg73W+2dHvQtC3W4dwsLsVZ1mR5jgtiOjxA+mJEs4PSyHBmkhR3HW7x&#10;4ROmBoY2FcL7B1Sl8MCB7L697NGz7OFHfvHADw5u2R7uHwh3R/O4KfTQQxbZ+3FwLNmHLfnYXtO2&#10;ticeBhuHV+fPoGAtf4/Lb6f0pPrekYUywXNhnNAnU+MTC5e2GTTvUbWZuWdtu1UPJuSO1s2DCCca&#10;3BiOE55M2XysT0wVvoQeUCcjGaE7zw+i9lsb91x7/XVa0/R/QfT/qfDfc8RwzfpjjEc5LAhyU+O+&#10;OQ4Mp8kctnjvJLkyDfPgOWC40ztYtpwWkdzYnkj0xG9JAM5JmuFoJo0grJwWleLtjCGeyMFvbvn3&#10;L95z1rx5V1155XZsnA1b8FVG6bSMTTDcj1jlDFgMW7xx3v7vieHMhSk3R2MpygUzlLaokn3Eg917&#10;512vueyyz9x445olS8flaSsqjG+WJrcQU4lt5Deiy0f2vfuCLhiu0gp8iWLmbOKsQR+MI8AQ4aT/&#10;EysOl48eIZ+H5avc8DB2KPN30EFcxPAIMNFilr6XXqnU5rB4Tcuicy+g9iz9WntASOBHC0y8ON2K&#10;Rsf0vukP8YS278jR+1gcoFQkELN6sxkWeDs3jSMrtmzLMTWk55IIs2FTDk+7ff34xk3EpbCbkzxw&#10;dvBh3+G2uuGHHiy+4X/cdtlrXj2PxYN5p7/zzz/6nX97eMXKHmQ55U0oZoWi5trWEFLaEO3RcGIY&#10;btbKLAzHqEkwjmPP3zyF4V4yZRaGg6MJhh/Jz5HhGogN41qgBMgjo091dl5w9jmvuuSlg109Yf9g&#10;AXQnUnAyw8kJcoYTDMNyKrGF3A4wHG+HG6CgixKzfdJXE4zD8EkYPwEMn6zGdwZI+pb65zfDlRIy&#10;Rx1Od3Ypjm0Lxm1ZUzKSRm9BWLJaR/oEnmO7ap6kMR42YD5IsiYYh+G049PhKfGchnB0zleXr4De&#10;+aXLvEUkL4Tx9I9PYjiIZgmVdSkCy8uVoT9eVq4YyLXrSn71q8sufvElF5z34NfuG2PAalsXVts7&#10;4l3w1lIM1xB2shguujJ1QiQT/rdrjwIC9/cDZLbvdCznCEFkGXTnbhhe/Ohj73n72wliOeO0BW96&#10;4xs+f/c/PfyLX/Ru2ULtC0iOBSpvrXff+FO2SSiyXBGM1KKSXcMS6rjAGqWCarWUbgnA6fiaR2Oq&#10;SJOTDBiMjSPDLDY46wwndOXwUJ4MTQQYk4DSkhZqzy5dXkLXJnOTwDCUlUssjv6yvBRvBbyL4d1y&#10;jBBOYJz5MoJ823ZtvgG3N24PtuwINm3PbdqSBeDwbUNnZjOKfWu+G6GxKVzXFlB7in1WAeAP/t+a&#10;iy95MeCeP3/hlVe+9wtffOCJJ9e1tR1jdYIlzpqacdXLaVQVWY5z4Xb6e55GhxvAEeezMzzBOLHr&#10;YJxhhb2HNqwPKD+7yTYncnd3Jh3O2AvD2QRBOvzpGK6RlwbAvYFxqqDA5NHRxY89evqCBZ/79GeY&#10;uROLoqXMBNpTTmZgOEHp3AMEqBMfThA4oSn2UpNAnUb6FGXuch01jjEOw5lfMDwBW9oz0+E+/CWf&#10;nkwViyBAvRPS01zXe63XDw9PuX9z0eFK8GEqPRcvBYbT6EU0d1SEcVvcJEzOvfHJsYUsbjKVVQR1&#10;vLgJwx3jc2E4sjmR0HI/aKtS9viUc766fAX0DpcuC5Yspekk0eTkKcS/Tb829bOTGI78thgVLbCW&#10;liuTqLo2X16p2ML29b3FJZ9471+ccfq86/7i3WsffyLbSKRCk0YiGO7+PzrcBq+TyXDpZGO4oL3H&#10;t8xTLIr8EI8ahcO7do8iYUnSP3iosbz87rvufN1rXn3WaQtYAL3wvHPf9453bMTX6usf24ECptab&#10;pX3t2T/S1cViFtzEWMMSF1XtV1mQoebR6vKgmXnvEVIEVcuFGBWqVWvrgdFcLou5krXYQxiu3R+g&#10;/sgYARutCxfZvvbD6D6limPh0D3pp3LieXFbqxLPreoFJKchxZksg27+BBjOdBiGY4ygJnwZqwdP&#10;xnzRvfvCzo7+X/68tLKsd8tGdvbIq6745swPfrjyTW+86o7bv7J8cevWTXkI32Ghr3gmTmAuo2OZ&#10;VJ3aBq23pyk9+/lcGV4eeSkT8eH2Kkzm+P0w3DGuTYJaJqT4xrheSkIhMO7ubtpLiRku8wqGE5cy&#10;i5fiVJ1guJFcT46NfeVLX2SOsnrxknDoGIlj3BhzYjgj+LFIh8NwUkTHKV5uSZrcA2DcTJWpdVEK&#10;6vD4Sd1ZNEjOvRFh3Ib74/VSYLia1SvwiYxjnDuKm62pdvcHr0t5KacSyGdnuJYq6OlzY3hg62sT&#10;lmyCcakfhQvI2gXjTnLPyjT7F4xbCdnIG0+k+HPE8ATg+cVLaAnJQzF8AuMzMhwdTogYK6pVVMqq&#10;CMsq1JNp1DyEckC7Zd1Pvv71RectvOxF5/csXk50mr8jLxGAlyIRfnJ1eMJwXUrqPwO+XkvdYrED&#10;+c1DsoS6VFyDLZu1uRvz5cODBP12lJZ/++tfe/ub3vTKF1+06lf/IXtk1x7p9h4VMN/R0jq6j1Tk&#10;w3K/ySqCjAwWuB579kiQk5S9f5/sUIrJ0sdQcXwnBADjiDe2ADtGB84SaDZCEja1q9mFALU+FIxl&#10;yYVpPefsc1evLsOdPTiQ46fR8ghIkkgixcUC7N4A9x2nRc0Y3k2FQzYjVakwoukZVQicD7dtze4h&#10;CI5ie32o7oHa6k0P/eTR9773oxdc9JJ58xbe97Ufdu/ARcmjxikkiB8O0rdxq3YG7WTWt5BoK5/P&#10;QwS1jwOGdnUOR7qyKguTa42rs6M7+erTMry0VCZ5ecLwSnNsrCqP6B2/lmPco9ZbWjWjRYpTMgX+&#10;ED85M8M1kdFoSNI9IeJzY7hXAo9Sbo3hVHUI8/mPX//hF51z7l6m24ePEJ3iiyAFMa6kM24nIlu4&#10;9JDaYguZiFGkxRlOoUKS63UDkBuKqWI7OGg0nyFAZcrzianiseIM9GrH74eL3nHjY5zAOKEBu8PG&#10;mt1/ed2HBsieO/X+TWc4lyO5Is+A4aDAWyTIucqMZ3InLerLTZW4PmGUp+mx4uaNyzG2hHpuWRg+&#10;y5qmQr5XrYl0+IpVIU0Enrmhq/kqq5kIbxQ4EiJuhTE+kw7HDC8rz5WWjpeUcKRX07IVFfnaGklx&#10;elodSrtj0+o1X/jkJzc9uUQMb2hkZgELADhLAFrMPSkMj8ZTVCnNdDgENroqapdIFWqt4Kiw3IkN&#10;An5zKFebbYE/zgVBLTQOUM+2v3PTERY4enupnSiZ2z/wrc9/6aKzFr3uD//wtk99quSxx3eyKICd&#10;gQ1Obz04iH+usGGYP3CIyASWw3zPXAhAVQ1qa9ju9qNjQ0ync+PH5K8gyNm7cPhoPpMlEq+Zfe2L&#10;i8oozTQwMMbcn66KVc6EGpOeQh3WYfN79mbktOzL9e7J7OrJEodAzQDWbIE54pNC7Nx6+/cGjz1W&#10;9nd3fP7qq//yspe/at58dpk+jbjuK15/5T33/ltZ2cbt1GsH2lhfLePAsLF9tHV9voV4QkWJW448&#10;RRSIM7IVSSJSwKnbfkjxhKsJqGc5mSPDwXgUH+4MR/AbwNOvxXlDvUSBS3EcFbdTTgbDDx8eHhh4&#10;1WUvf8MfX3GMsZsAJFIyyfaaYqHEDycYzhAApoeVqjmF4aNW80oYpy7KkAZ5+SpzYzjfxl3hpkra&#10;UTluHR4D3EnuQ6HHjeMXNlT1wvADxvCAOJBT6d90hqPQEoxHDJeR8vRxKQm9I4bT0+E5WKAjxRh3&#10;b9xNlWC91Qk3KU7hVkXcgbiY4XJU5shwB/jTMtzxbgxHioeG8eDJxTRgPoFxvi1Fbz+fiFEkmrGk&#10;dGzFSsWlYFxanAxBhrma6mwNu5XX57BK8caxhqiX0dF5hJAyHjY0k4+vbSMoY0iocTM6fO1z7aVE&#10;APfJEdfC8vFhuEQ4+ZukVaLJZW734oEIy+hXGjDfYQ2Y9+wi2ly7M+MM4kGb6S2w86U9e1pXF9/4&#10;gWtf96o/wmwBiy8+59z/+so/euebrrz+fe/72QMPKD6cDt67TyHEaOjxjBp0plmVvGA8m6ON5WWK&#10;DofkfcPwY8i04SCfC+qqW154znklxeWZDOI9owSQIQYHjQB02P5+tv8SD2gjI2o8PHaMP4rc9qce&#10;ebR8y5bD9LsdT+WIKOvvy7/tbe+bt+AFZy5cePkVr/v8F7/6618/WVfbufOpcWz2LhU2DDs6xjds&#10;yCpYZUOGvRvaMPYojdmSpcIVjaiVuoZRkuUhJ2saxH5zwSNThQJWJyouhQhDRRtKihvDGchMh6cY&#10;nmCcEwJjwDj+XBv7eCtABUvcpLhFOxfyw6XD0aiAjtEQHU5ZwRHSfGaOS8E2QYfT3E5BjUuQ53Kr&#10;li7DSCG/QJsgU+KMgZu9XGNoTznRdOxAn+6BFMNZ1lTRcuyU0Rw1zMXweF9jL14Ow+eKcVsJdYwz&#10;UxPGrcLVcTPcjZSY5DDcG58kCy7TGH4KYXwWhkNy6+PKtZ+F4QL1DI3+DsOj1HvltUbGOKYKe8SL&#10;4R6psnadgGYMd4yHJlyfIcOxRAq2aQx3gPvRTZWJJc7JGE8zPL+KHHzLuy9iZbNKYSqVmOHKmh6p&#10;qbJNIhr1vAfA1xO4wLKm9owQw1XGcN1JZrhgnmK4vA5ve/vMFVHIqAl15ewrrIrkfdI8t21nA7hx&#10;R3p3j3KLzG6m3FuuawcJRJmu3rai8u99+39ff911F1988ZlnUjEx+kdGv2qQEpq4hx41MNTT+1TH&#10;ht6e3YMItjHfdSQM8lGD4ZnhkI6MIM+MhJnRMAxIbG+74IUvLC+rCPPa0Bw1TlOnVkQc3oyW5Ahl&#10;OXgw29d3rKfn4IYN3dgvDz308G23f/Fd77q+ubULWBFwiLUysC+85aa73vyWd/7tbXf+4pePdq7f&#10;39sT7qXcF++7i36a3diZQ3qxjcJ66p+oFnd2XVu2vTXYwKo7Sbf1ZPqELGXWNWaJQqmozEiKw0/U&#10;eL0Kyf7eGU5xRWd4ZKecKIYbTB3jCcNV/CQI77///v/P3ZkAWXqV53k0EkgCaZDksgMYB1kySiAu&#10;k7iIU44BuwIIEEiApBEEYwQOGIRAWECIHVx2SIo4lUowSQxGSBEYLSWQhSSEBiRN97Rm7ellpvee&#10;pbtnY/a1e7pvd9/lv3ne7zvn3P9usyArjNz11V//vX379r3/8pz3vOc73yHZ8s//7M+oc8WKmVCa&#10;ZKcGdKeHeYZbiqmm27dkuDBeUFZSwnhLKQ6u88ElQTQwXBg/y9zC5IeP23ze8HBMk85h+PoueSlB&#10;h3NRchTOmR9nOFvVD//6N8np1Xwri3Szo9xUvxT15Slk9cQWIloGZDCGa0iJoCfOZEO8FA/DeCD5&#10;gCpf4TDAPc1Gp6dKJB3epSn2lc6urCPqXqtAqOSQFT+p/GiFcrxjvjc+SW0/PWk7/jJR2sY08zrc&#10;MS5rhV/xgmCMmy2zQomFMFw+jIPd5+wDcEwVZYl3yBW32XcqBWCjXLQ++vxSSxuY1yeDZX3PYnfP&#10;4//jq2NPPlXdOpX1DNJaVTZvKg3JimWUEy1FZ2RhIJcfzsDBKNeTJvgoGFbgeuJIooQ5sPEstD74&#10;8bf+Mme4Th+Bu0egxi2UK2jFys7kfdI/ZUf8R8ZTW/ng4cNjWyZ6etc9ueK+r3/jCx/7+L1f/SuK&#10;sTAZZJ7Rx5OzPV1dl1504WWXXXbNNde89dprb/0os0U/cPvtt99zzz2raf4WK0Rhbr5ULM9Mnxwa&#10;HO7v2/Too4++bNll3/ybu4YGRwc2Dz/9k86HH3r80MGTOOcY5sjv6enFL33py9e85rX/+FdefeWV&#10;V1500UVLl5x3/tIXL1ny4le84jVjYwfQY0xsYhHp3TuzPbtUDhpfB97g009YbjC5Np4SzN2K+y1B&#10;ESbgK9lDhbDoKpE9RPlJKtBurCgjhVO6QefWYzX2eNxPT6YdznkKnkzFZlHXnbqQG/PDV5oIT9sO&#10;M8a5sqivQg8PJ4eGI72hfwwe8qnkz1FccRO9CdVFpz0iABGOrs3WVF0+6zxpxr0s8YMZw8TYU6CP&#10;dlBlA0kUsgKGZQYn5mGs9W1mC2WyT616oV6KJp8+Xj5xDPy+7Xd/78Lzlq7na9CTOnyMCWLVfTUd&#10;3jjVl+6YLDUNiPAmDIWI1AyFzC/U/PCFimxyCz5MYQ6Mk21oSeMp4dBY3ZLq/iR2CjrcpTgtOGec&#10;sUjyreiRcdLVxeSmsaIo5goIzlglYrUdLj9uzdvRLRniZXWn1tOs+eFZ9dz5aWY4xFZ328MFm+8/&#10;d4bHBBVPNcRRcVMFNc7kRCziGsPpqSaGt5vjA8NtBn1wud0ksSQTTzVpufWkFPdSQHf1kUcrj/zA&#10;Ga6HhvGaGn9S3A5JKez7wydJWWF+6FMqzBIxnnVaggoM59MysulZkdxj6zfMdm+QT878vZGxW37v&#10;d191xRUP/Z+vF8c1BwpBLmVOecOBzcpRHhph8Qimsmqq5mDTHJ/IcLo2eYbnudpuPyjtoLeVSdjA&#10;cGG8HvunfVjFS2dhBmLHbsrYortkjTKxmoHJg4fJOdfM0IOHmeZzcPvEf/7iF9/5tre+5uqrL3nJ&#10;SxDrrJ+LkKM/fuN730sBocpixu1crXAYBi+/7Ap+xQuWLl3KDj8XnC8H+/KX/eKWLTtR49zabBHn&#10;zH3G3776qmte/xu/+clP3PbNv7n7gQcexkgfHd1z4EBx776S8iV3VfbyXXdlTBSy27mMMqfCIb0N&#10;DqcYjqZIDA8FacXwgHHLG3eMQ0upcRge/ZOfmeHkpTYzHGgngLPjDOeyki5wjHNZ5TBOu9DAcHLF&#10;YTh1ADzPEIbbwFxkuLXeYM3sFB/WVNcG8wqMw3ClCVGHVouy2aoMsww0Fsyx0npqZCuVjh3Jpo8v&#10;nJh+/Hvf/9u7vnWCgbPj0yXyVJkCllvFtS3DmSVEW4BKVNWUBf4R/47Ol8Y0cwyH5GDcsw1PmzSe&#10;R7ozPFjiNuTtDOdif24M12Sfc5/h9A2SDpdT6rVk+fL5cBVnpmj+Bj+FfhNqAI6LcHR4ZDhqXIIc&#10;kelB9i1S3DPuXIc3MBww4k506tKX7vVassZwywa0kUpnuGvsVtsavf23+OEMOD7yaPXvfhCCfRjO&#10;85Y9Lj1v0HaMa99Cyt8xzogqK0RQaMvVOB+PD5nDuMum+XXrbFizp7hpc+eDD7K88sVLlnz+4380&#10;wZR8Gvj+QRVs3DSwiAlLhsHQkDNcutDmaVZGEQomxVsxnIOfPxen3TfPxLpUtMgp7Mye9m8bXqC3&#10;4r9zfqcw0neRXkhw5YReG4VtbSKnNBgFEgvz1cXFk4cPT23d0t+9cah/05rOVd+5+x629MfdG68U&#10;y/gtn/z4Jz78oQ9de+2157/4gre+7S0fvvUP3v/+9yPaH3zoe8dPzC4sqPwhROEe37nzwPHjc8eO&#10;zeKlV7DbS/onnpyGzuRe3kelPuxAuguE9FjZ3ZVJSiMzZzMxnO6O6/DIcGDoGOeEEBQqBOM2VtOI&#10;cQdpTR7ntHf+SRfna2zRB4Cs6fZI8Y4WkTDuv5U00GVlxcbtz9N/TAzHEledcyvYolxxijSMqmeB&#10;FKeFQmpq4uGkDAFQxrCGDgv+tA0Qk/6B4vU6tDAcXwt5DF2thiHbRclmEG86HJITmvnF84zrzZws&#10;MMPLhq1TFkSyUNKOkK6hT5aKV9Ge7ISykqpkJRXmwzQf+eE1HQ7DCU9TsWxDGWh5Vrfbb2Y4nQ7D&#10;+HNi+Mi4Znc+2xHXRK6ecz+uw53hD3/jLnkpDnAndv1t7nKu8V7mFm4VvCwxXFPvY6J4AHjkuTDu&#10;aSqbrJQK1bZVJ0r1RrI1JOCub5zjYwBXvRTzNCwvRQx3k0RDkx4x50RYtuBXHk5pbZ3hoDsfNr6p&#10;V7ot49p7heWcO8bZjwx3Ne7TNpUr3rGqDuMmyGWGr16zuG7dPFPsmDE4NPKXd/7xJS9a+suveuXd&#10;//Or0wMj1W2TZVYX0NiuzXtix0sX5hjOUELyUnRD0jeOx5zjfFYhO6VVnNWb8GJ9Bt4nYTyKfLJc&#10;JPK5ckhMVRkNLdCs6fzcwkCA3jvjlEQJ/Z1hK5IovjgzB8YZ4YLnVfvZ3N9/6WXL1jAfElZU5Zzz&#10;2sVFVOEieWisF8oM/UpFgq3Ik8wZn80wbxj0RFgeOaLV3PbvLbHqAb4oAKdbTaRp11MMs6tEbehK&#10;gztGA+WlxIUhGhgujFuOSsA4SUamxp3Szufm7c/GcNDtGHeGs4X2RAPG/d/xL+gabKSwuewUmT80&#10;PXwRInnj3GcU48U9QEziJ+CcNUhxWj1QyZHU+sjzZc4Ckc0XTZDLoVZGN8ORs1rsmEFlnUR8FUS1&#10;pQtqWWSJcOYd2Olu3jrDyTA8dER/JX8GL4wBbKb3LPhybDDc0Z22nGUlHJp1hhpPM/GbAY4TzpM5&#10;P9yyxHHoab6bGI6dwt1zVl7K8JgWa+tauTPUnvUL9Fzanobh3KR2b2ZT2Ek28pXT4QkjLXf4Ex/T&#10;RIc7w31M04Wlk1wK0+b+yBj3BJXe/jzDwTgARNyqbmHHqkpHB6IXZkr9ejlZbA2rglJjuBPbEk6S&#10;ScKOZ4MHpANwWM2TZqTkGe6Oig9xSrrn1HjwwwPPbW6RSXGZKkhxpm3mMc5n5pOD8S4K2PWqLG2P&#10;6qgoZWViqueHP3zzb/0Wc/N/+/Wv73jo+xCvzKiu2NGv49DEcPnhpqjUqaEyCacjBse5ZaQXNO7E&#10;85hOaDrFZ/U+JBnqD2E1Wz4Ml4rv478dOMB4qDLGDx7RYhPHNFsTO1SBqJqZWTx+nEn3zO0hGOHy&#10;ZDPd1ChAElcqWd+G7mXLyEtZCeSxyhfmS569IKd0ukQLAHPcyAXgC2Q12IKNAJx7GW15jPmemhSu&#10;xWuQ4gQjXM5w2f8cPEtH4YiiVMcadXg0UswSd4DDcNQ4WhfFi+4lqQ+MK2LOdjPDm59p1OFNlnji&#10;NhhP+x28rFO6PWGcS0mBl7Ihc4a7FOdDwnBvicC4p6ngFIFxl+JgnAaWvnWQ4vSQyNrWCVEtcfjp&#10;GBfJ58ulAon7OjXmqOB+zNFGQnImYkFyMk410KksT/O6ST5pl5eSYzipRdlRrHVyB2fDPC9bji3P&#10;cIxxorAQVtU8meb+iOSnSjiMOjzHcBat8vXr6XRGS/ysGT4qMwqGX/eu96j27Ln3kxh+2+23S4cz&#10;+cIL+/s4VyQ2NE63vN/pjWTgLq6P8DL61xw1yEPZPcSkyW+hm0J84+aoQCfsApPi4Eurw9dLcUio&#10;lQu7Qt1Cx3gFIxpyPvV05cc/wa9OGBd1o/AO8jvCvPyDR1MktteZ4Y8oz9DDgV9juKlxZ3jIUTE1&#10;Ti+AD8DHkBRPDO8Mpgofmw/PmKZyF2yUFoCXevoorsJo01z/5ge/+rXXXXXVhecv/fy/+9iJgcHS&#10;4BCjnBLkOEvmh6tp48jY4aoxnBSRnA5vOOxn+NDPTjhH9SfuDN8BaINx+SfMst8+UeYsm7yH3pLi&#10;YBxcUol0/0Em6XOnlyEp3XBy1bz8EaYrANegmt20sGJRK4IRznDm+DzN8kmlCvmHGObkq8yeKKG6&#10;SyX+rgRwqLNRLlfZwRsnTEyKSGStuFrDLpg+oWQz5ngiyGE4gZnAp0OPIcYY8tP1aH44FgTcA4Au&#10;wtG0DeEwZ/QwYNy8cQny9sOaDb9yhjNA2bVa0lpwbmWntH6yGePkOrZiOHYKwRdBiquLQSGsWB+b&#10;U4R7x9ePUlxzpmj1ELqgkvaRg+kJQu6N0znidOBbYZ5UIINeVKjSMyoUJMg17555+8clxSF5rmRx&#10;4nkwUvjtYcskzzGcNyyfLGhFNprunA53gMNwx3jNVPG5P15WJT++GZ0WZ3gY03QdbgznjNNsPReG&#10;c9xWPbPjHGR4Zr3UZoaTlFKNGE8KzRmebvwzus2N/9AmMBw7hYK0nl6oqyqEFCY8jxiHYMqdRqx2&#10;s66ZUvKY5qNgWBBlS7nXVauyTlyLYIyLn6kCrZclxAPJ+eHJQvGdAGeboZnfr5E/Wi68Xu+T1+E/&#10;/jGlC2kyatGG4fQa+LTO8DluXex9YkM3g5jF3n4tmowmH8RF2b67p++zt37kFRe/ZO1DD3EQJKRg&#10;eMR4NjQMxmU3gXFUoyzxWEIcjD+34JzqtP6sUSE1hfk+8F93iNW0RJDLcbZSKswG2rWL5eHISAbj&#10;5oprtqZNvRfGWbpLOWTwYW5O67jQbWbuNb11tF+50rt+w8suvXTl009Xq6SOzxNZsVouVlUja7qY&#10;kWbOyNtssbRoOyfLZUohgvFp5LpwRMuAowKaDh0qo8axfwk616hx+te7KPGyo6JhTZbmNoYjxfGQ&#10;xfAhVQIkGgDOQ52ZBlPFM1VO6YHXYXwtFVcUznBhPDH8tDyPDOdv/U2Ur97McJuz6QwfGpIUB+M0&#10;UtaHU7PF2cYY54y5FBeDrcnjiEFLNYgkeVrIUYHh80X6RyI51ka5MtTX/6Uv/odBFhBdWMBgITkc&#10;hmsgm8D05kQ3BE8SrtUBOPn9x7FiZrLjJ2WHzczB8GITw71V19ZaZxoXApeXoKsle9yCfX/o+pw+&#10;hQbVPUXcTreSo2WnPCeGj4xVYXjXM7theC0vhevyHPhpZvjfee1ZJn0khue8lCzXZz8LhvNXHALI&#10;YwwXhYA2SYaJ4eZLZjAKUpFNhwTFGGeYD4y7MR4TVGRNMCny2dwymja+WeVOT7XEwSzUjYHBkkJP&#10;1uM9j/rafnoNO0QDw7298K0jHUsHEa5hTfPDTYQ7w/nA+szMx0aEU8vL55/yvYj+zXN0zvnK49t2&#10;dzz76evfu5FVJNCFSjIcSBgXVkyK2yvNEucw4k1xSCN72T+rkBVjf5v/K9K/8w/z++kfNe4YsbkS&#10;eDG/4vKQJudJeO6dOJ/UD8NlqhzWRI9YO8WtVL8DNV1nfl4MnyURXHkR+Ccbnl297NKLu1Y9Uy3h&#10;nBdLhfnFwgLiUJ19htrmZK2Q0oDHQsB2S43TIr/c7JQB4c3MUcm4qSmmUZuFbQyHYGAchnNViuHj&#10;FSjHrXpqKS6Gk3NopgpqXI7Kc2A4xkgDw1fGCT41sCfC2w6v569guFKfdFnVMZyPJC9FDPfIGhjO&#10;xQXDOVdyxXPL+vjg5jQMR26L4YQwDsOLYHShVF0s2/jjAv2jv/6rrzEX4OknV8BzlRqcOSkpzviE&#10;0EnuphE7v/UnITyn4Zg5aQC8nuGUr+TfxX8dumUCuH8YO6ecVgZCxfAZpvnSDpTBuDNcW0o4mIGW&#10;Z7h6Xq0scY4AxwFzaduZ5RbCJP4EhuOHn2sM92Yk6XDlpcBwilbsZfhnr6txvx9R43mA5/d1C+ci&#10;z3Z/PjwDNHAAuGcUVtq4aat7yZPGB4VxV+PyVTAfjX44EnRcU/gkd60ySxItslyONAbLM543rrFO&#10;rHKbjJ/fr/xoBcs6ZB4kliPd08P6HRZ94Fc2hR/5zXoTWu5NJvxTYW1l9lNeihyejlVkziQFLrHF&#10;zUYgxbBNwXisW6iJ9iRS8h37N8v9pgjYwJCyCpmsqiZsk6Zz8vygAI7BUqLQ3sgQ41JU1jM1bhef&#10;CvNtL03YHFguyuc14J3Hdv1TQgTMnfe6a8DZDskhhU8FJUGF7rbrMW5nTFTGN3HI8VeZ9WN3o25I&#10;yXI55DC8Z916/PCOZ56pVrNSYQ6we3kNpnaWNPRWC8G8IHoDAUxy+eSshK4EcnmnaDMSk1NtUtfh&#10;Iclwh+5N7mUw7mocyTpi/R5aTqQsFcUF7U1K+SBchIvhpPPHpPGe7jIwbxmIZE67ArPFHGxmVhLg&#10;14PSK4nk1Gxox/BVDvDOaqflqJBejhvDO/hlJT/cl/irY7i8FL5FGtm0JENj+AQ+EvO0pE4Z5wV0&#10;guux6jQJKtharLBpapzsTeRxeSHDGBfJS6QdwvDK297yFjJCB2gwqFZWKKj9xSHHHudUIrOPHJUy&#10;5/xqBDOFTncEOCJ8Gj0NkRHh7qVoMYg5ufGEskZDO9K4QzdBvopVOKTfxqclONGUpechI7N+xvOO&#10;ine++JpBjZsrLhttQgMENYYzZGDDInTH8qHEHlLnxo3hNqb5AmJ4WLfaTBWZnNyVbTDefCMnjNcx&#10;fMrSGBzj7WhjkigZ445xBDlzYbhMg4i1yrQ+d4bFwrN1uiUyboZE8qDM4yr2orohN+4IwhHssF14&#10;P23QFgBwWgfeJB+48Tg5PLOyQ/ZOBLjL7yDCVd7OGG5eir4IU3tivRQYroWNLD0+MHzz4GxfP9w+&#10;CfNH8E+2adYPUmBopMxqpOzQi6Hn4sfQdvxyfP62QbLYOtf+X8J/p10mOLNNMNcFw2UjjNOV1Yx+&#10;GC5HhQQGhJlhXFtkE6voWhdbA2SW8ICvgt7buHYdywyZlyKGxwobqnRXFwy9xfB7XxjnZlc+Q5Di&#10;znAGN/FS/HambUGH4wzz8WkJSdvID27m1DgYN+2NN24MB+OB5JZtyNwfoiXAeVIMT4OeNgTpDOdy&#10;IICwrwdRp8brhbcL8s44vsklRp6hGA7AfUzT81IaGR78cBguI4VLxmZucrFALS4cvnWS4hwTjg/c&#10;Y5UcjhhDwxw9xzgMJ2SMU5sKy6ta3bVjxytf/vLf+PVfP3bwkLJWXLij4H1GJzKbMJLbyWVEWRgP&#10;jbWdX1VMQE8TJwXws2I4voozPGEcgBN8ZraGcdksnqDClwqmis27D+ed6zGOaHMcxHBbdFXDvv+w&#10;GE7Pl0gYJ9VQ96OR3LGc3zbfv/nf+n6iuq4eMN4utir/MLM0FXVrUaTuDGsavi18H1K7aroHsKuQ&#10;FOWkdFfEFX/guW6MTkXDjhFe1HWw+9ZyFD1TsfWWl/En6PyW4QBftSr5J3wS9/AbJvtIijcxXE2V&#10;LVEnTc43BelDI4vj4x9bftNtH/zALkYBtk5UB0fLIjmu+BYtXcD88K1by8o21JickP58hrtedf+C&#10;q19SPPo5U3UYx2PnvHu7z2VDoVovzCIpbhh3kgNz8dzKYXGbu1TDL1X92VK5e/WaxHDWjDBNprxl&#10;OvgYKNgoVm3Dat8tLpYsJMjVJVevnPud+xpgoBMbGB7cUSxxlpJ2n49pm7YArO7ouIK3GeOCYcK4&#10;dozhCeOYYQRDnC2DTFLiFIkrNO8J46cgeY3h9PNWPVeGoz9RoWhRWjFGNrnXMZo4RMeQ4lY0Ur2Y&#10;2QxaMojMoANTaGk0Sd2vVqsPPvgg87Pu/Oxn6SgVZ6kySZmbouTvnFrNYG0Io5HkvK/eWhaKfDMH&#10;OBN8MM1mCxSuVP1hlnMqlL0b5a1wu627Kwnj+pDYb1Sjt20N49b5olWif5HHODOGXY3TB+Hrc/GC&#10;8a05hnPqm0X4C1WHq/SBQrlhe+mHkJ2jWT8tpfiZMJw7Wje1BxhvFykFcSx645gM+AmQHLIlkvfa&#10;lPy4laxNKt37rvgtlsoiL9rdDN9ibhCaK7QK5axoyeTck9BewPdn/E+at7QUmDk0HF3KQoHbye1x&#10;Bd6sw1UZxrwUfS8Y7ui2fT3TO4Dc/fKf/Pvzly557Stfvvq79ym1Hg9qeKzEpM4tW8tjY6T0VCcn&#10;4bkY/v8r1LxyalKrwUeiOc4lOvqJdob7vuxxWv+cGneMo8lTBBMVnh85DMnVKy8Wu7ueTQzXvVrA&#10;FaWb7RifryzMZ4sLBB18zUlR9STN+FPwywV1zLnZfQiMexmQJB1OnSvX4dzLSHHdy7ZCLhiH4Y5x&#10;7mVcCDCOI5HHuEY2I8a1gzi3xTc1Jb8pXJ/LM6d4vMlmV+DxIq1T4wjsTkRHSx3OIps+bfPsGY41&#10;hBR3HW7DmupU8X2nWMzORjbB2oEw9V5S3DEODwlgjrPBQENhbrFI9n45+8pXvsK02cd+8AMYnnHM&#10;pYyVPW5b6/xYwymYH7d1fwRzS0FsADgj1EzwYXJmYZHiw+6GtUN3et4Zbv8tm7WS45xigrFs30kY&#10;54ugxmmVIDmnXjM369W4J5eK4Z5cig432+QfFMOVUGtDUcDcHZU9Vtu/yVFJGjvcs03d6ubn0580&#10;7NA0qnx/VOMaxSN8+o8XGzfcSa+yHKd8Sc2IIcRDkI5Kx3BG61q9LJS5xLmNh9ZYKukTss0Bb6bb&#10;hvyWNtEB6uOv2I+RxZ3wTGfIJEwA1z+1MDM0Zi1EL8XmY2Cnyg+vY7h3Ouw7YrCURsY2PvHDf/Wb&#10;/4Ildf5w+U2jOMNTO1gWWcsDjaiNw1pBh3uej9O1Yfv3xnbntjtdhvFI8u06Wa0wnsXLoGaq6CqS&#10;qaKZIJa6gCxPYc+wALoKTbNgEK7oxs4u8lI66QFVKkppQ+kpNNDl+eTKW3akFxbJnSBUO6uAWy6S&#10;o8a5r0WUaRWtBSRa6sXyUmB4LVHB11gMg1y5zrVljINxkdwwDsnrMlUarBUzyd0qT1s8Y+84bqA0&#10;Vsw/dIA3YpxVRExZdOSWRWbfo7OjEnYY0zwDL4X+Ap+Wj00b5Ax3r0BpTRqJUnbKFCObxnAOBXYK&#10;GJdeJlc8h3GaTU3hnGN6VRU1DsM/8UefpGGdRGuR01lU/UlhvFgKZ4Q/8NNEm4vkdpIjy+sBzosF&#10;cMpeAfD5RR+nBtRqLywStBt2+G3DM+GhzwYynrvNQkukFNM2GKcF57sjxTkOdCjlorTxUhzpL0Q/&#10;PIjwyPBqGt9sZackDudvW9SXIn8jo8dOF+g3STiyLBzjkkQKBjqzkVGvjlUhgzqGzJYUADAIdbku&#10;KPOyjYS62eJ5fcK72+lmvCSYa2CpVUixNwS47uyq2JadEPa3Uvg+K9PuT2d48O15BoAbw+Xqo89o&#10;cRLD+dgejvT+zYsDJvX4auPbDg0M/OWX/vSi85dccuEFty2/eYxGZ/eejEIr7o1PTs1zr3pj17wd&#10;4+r8e458M6HeAZEwTvcqnnFOfbgw/KRz5eS88TChT2VvYwB2On2opYMHlOFQmO/pWAXDOxi8IAcc&#10;dwUmYLoCBygxa9oPWQ695xYIdlhk2ZmQsOCDm1AojWz6tE2GNXFHYRdmgucMT5l2AG7c0S7M3B1F&#10;wY6OCOPDKmYoY5wIJI/QlhpvE9gsAeOMZqv8j4U55Oy7JteVaMZ4M8PpLDq6VxnMeUgkhqdhluYx&#10;Tf+cjvFhwzgsQmc6wwHXhFVNQ4vy9QEaMg2M08ahWo9rhpTSxfHGaf442Eynmp1ZKBXp9BRf99p/&#10;9mtXv2aGiZaVKsdZGUQWAFmynKlW8/DZSM6ZMpMcktuI40mMF8qkwHzRm96TTbRPJysBvC2oI+Rb&#10;YLwQ2O5nnO4Do5zkJnHeCZkq9WocB4lTr+RSG9EmP47T3TJgO/HCZXjwUsxOQYqrCtYpGO63Klte&#10;EyOQ3Hle/6v0mvwOr3e7JtjmKYPFWWE6MM8rwJ5C/jkCFe5F48UWBlIatlLNLXBdCCHUYW4kl/Vh&#10;GYAtt7JiVtsaPWzZxy3J0d4J7za4vXK9pmGuZZ1FZvEptE8Vcb97DeNy7x3jfBKGa/saQ84/BayH&#10;Bhf6+jVzc3AUP7z7scc+8eHff9l5S1/5kpfe+fsfnMC3YX7N6ChDn1A6HYTnb0eH3ZoDZ7haVR5y&#10;RmhnyfmHfeIC9vhkdWpKEicxnB2/NoRxXIwwxKlRThZpRZl77FUqlKUs76dGFnb2xo4O5Yczf6pY&#10;LEpRmadqJJe1EvSe9eUd6Uh0l+WyVkJV6oBxc8W5kZUoTnYM/QDDeHBUbL6PHBVTZTWG8xVNjTvG&#10;IXmDqZL0dluGw/nYQdzo3jgAZ1Fjy07h6rMLUAOUuOIqohKGcSS/HdfObWqJ+0NewNXHK/mTUzCc&#10;D5YwTtPDJ/eRTRguOyXHcOSoz/cB4y7FI8YlojnMR48usiQHSSOYJ12r1rDK6Fv+zVuxx5l4RbIK&#10;Zohnj5P5iZclU0sHvwnjTA7ySAA3B0wAt7XYzP46Ix2eR73vNyOdAVkwPmeJSeoKRHscaSBT5WD2&#10;032ZiqG5FKffbyPaHBldznaIfMtDjxciw1P5mqSXdK9x9xmcuT3zIbnlN2miNIrLI8I8D+rwq/Sa&#10;5h0roBcwDhkIeuvwHL3HDWbH2vV5yjB3PwHOALEA80hyJelBxR6qXYiWttObMB7o6rdTu23QT6ac&#10;DOM+20jCOxdS9avrGO4wN4xLgSVlnjCutMmNfbQ1fDC2TP9Rc8NH3dRP4kp5YHNpMwmW+C2UoiO9&#10;aarj8cdvfsc7Ll2y5C8+8+mFqSlGNtVmDVtaM03Y8xY+V1SHNxopSgGNGNdJgeGebWgMr0xNgvGg&#10;w+PVotbZVnALGPcriosqUN1KmjOSvn8fawbhb3avXLnskktWrvgx9/biYRZjU/qKXFYwfhK+kM3M&#10;/HDNDApIR/4ldyUyHPhwRytBZbpejEWGC+M2BRtvwRiu5kgTF+i+mAYLvWlT4/R4WmKcoq8tA7aL&#10;84bxM2E4cAbXqG6CavQ8ZEvoSejtcWYMd4yTKD5ka7TRDEmKG6MSw2lp4RgB0Ji+uv9AhTYOhtNg&#10;uoJFkINx3Oa5mRJzqagAfNc3v0VZYES4plxRYmyhRN+HLfRmWDlgPM9wOdRS4I0iPDIc+8uNrzyc&#10;m7Gcfyb/yuZ9f6Wn1lhXwhlu3ngc4iRp3KU4PRGX4up/cd6NLhrdjvsGm3Nbh2dV/1GKeLX6mU/e&#10;dv9dd1t+uJmW5PTuP1jar9sqiHB4a3M3snhjslNhPyptCWnJLSt7SDZCrH/YsOMvqCLsmyIMntp/&#10;0Tt77JgSFiYmSEsuW4+XO43AHMZ1IbQzTmVyzdlX+Eho0uR4FJCc1XMs8YMcbGETWnb3SpCbeR5M&#10;D3c8Yvpioq5sECM5vjoJJ0mx1wZMDeb6FQ1BTnX7O4RnIsbdVxHJrV/QvFWjgwKPbrmSD/kufKnx&#10;LZsfeeSOG9/3tS98vjw5wcIzOCo4S7MsBjk2ooFRElfojIyOFQdksFRIKR8cqA7bbL3hofIo41tj&#10;RVz0M6Z9xot5Q3+9SfGgw8fHK7IbckOchvGgxqMU99PXookHnYSdfY2VUytGbrkumCAbZk72PrPy&#10;ikuXdTCXhDQG6M2IJ4mIqPETtiwjJFcyuWUkRIzTT8dolRSUGpQ3zngcGE/3Mm+AGEOJwSuUJ+Cq&#10;FTMMdooSFQD4uAa51I9WV1qOioxlmSpDGVQkb1yOitkp0LudDu+zrHLfkrji3p688fW6TEJY9y70&#10;8NDbFObEQumQ8DaAZxT9erYrBFSXCMe0I+rzw+XPxfxwF+FJitPucBq5NCASdJKXooHoCjk5tF/S&#10;4bt0KOibUJGA42MYN5JPl2dkbKsczcwMSynNT88USuVqSuZs2AHIymAh3GOhf8S5M4AzWz9URymo&#10;yBWB9vY/14CmpRIFUMf1Ppr53O4Z/jD8iq4YLXkhpEeSbRgSDqMUx/NXX4wLQBjXd8f/44B48z25&#10;jYa7jGbcsq0izQjJucYtM3PbROnZjp1vv/7dh45SLwVaRnRWf/4/eI1ZllWq1KAo3fnpz3z3W3dT&#10;GIHcAArNZfsOaB2fgwdK3Gt7bVF7Y7gElaM1t83fp7oTqUAufdWC0uFJ7tmmSIOnegf/Xwbz1HC4&#10;Ya7jnmJqR5XQmZiUUJfrYstMRE2uyxcAGs89hQ82BkHuvkocBnWep1HR8NAgH/aN7SGJEevbYJ43&#10;W9oyPDYBSY07xtUdaBVBjZtJrgFcyyHXh2cgYHQM+X2kuxsbXMVVGLUSk0f51mQ5z24eXOgfEPOH&#10;R2mwisOD2RAjWwPUYGFngfnRvBImtwneSu/W8Ntc9S3ahdYMT5kqAkQyVXRq/FIJ14y19d7K6/x6&#10;WKOvcsecx/37C7v2lPfuJ0W8++ln8FKeYpIsYGDpz4OH8FgITJWarwLJp22yx0mzyoHGLBgv0J23&#10;fBVN4i7OyR3F4LU+dWYdaruLwXioZKg1AhClSZKJ4Y063DFuDB9k4k+Y+wPGQXQ7hsN5O4d6DUUF&#10;tbibTe1UpkrCuE35MYY3eimJ4Y5ubVfLeEnhesH98PYMt/HNoYx2mC8FxpE/JA44w2WJa1pt5qUd&#10;cZlwGwCdY5y2j4Mme/y4ytTAScY3FxetoIqBNyQCeToQazAxpoxJDsM1PMGrLV+FhSSYBDTLUqny&#10;XiyTsOTpQ2HbwPAE5IVI5tPt1Bjug54R4ymNPJ790BdzhtNswXA/7wHjW8r0Izk+bME4Hos/zxrZ&#10;u3dWu36y61033HSIAfcqBAeZ5wrGHeB8IH7uuO1T3/nmXRQxOLxrF7UsVC+UISf0iuUWSjhxu0WA&#10;p9szy92nIjmvYZ6++IyYN5PzLLf2t0Z4bwL4vxJpVpEj3fi52z/Qnn/tJAfmNhtF58BqaqnXH4dE&#10;BSghXUNTGlXsjSsHwXMZ1HVZi40Pjflys1HUNl00aqkgqsKTyXtJOy7v08O0k28gcvtKlTRTRW2N&#10;MVwsMFm+sBEOj+Cx6CHKnO8yOtZ5193//Y47Jpj1wRGgGnm/flUY2LRA3hsMHxnOBoAOlcltWE6O&#10;QG4suM0+TUaK0FLgU+WkuPzwaK2wr0Nt3rgO/gSMsGGzqRrG664TLhIL78Fx2fgqUUzxCznGWWVo&#10;w8bLl12m6uLcKwABPpMCcfwEGLcaHcEhV8kOy3yQ5KLnj08uU8VGzSiFjd6zNToTxqGTxBiCM075&#10;geRcYkmS0Z+AdYHhNhTIaGB0VKTGkeLmqJgUj2rcNXnDNulhzp5hXJcYAXUJrgIgzEmDye0YDrfR&#10;4bygRcQ+XwuG57sGNg7rUpw+Bd8rSXF0+BQA36mvT3AcUKfwzdPFdaDo9xxlierqzHENEWIyLwJm&#10;tg7w5u2CJgSBcQ13Jox7GqFlEvK8FLjlf3KK0vvodOXmZrbT2+2e979Nvw1vZWqcT0vz7mrcEg6F&#10;cXfF+b60XLRi2H4+GsLdw4Qv7+hz5U5OlCe2zW/fNjuxbWFycm7Nysnr3vWeQ/QHDd6G8erP/QeA&#10;8xmowqxCzNXqFz73uV/+xV963VVXX3PVry5/5zvndu6uHjpa43DCZsR4lug9ZWIYiuYYLg3vGeZn&#10;sPVMmJAPY6Ootf+rJsBak5TDUNvJiXkgb02MWpmc9yJ/Mxbaklvuhrmp00ByS00kO9HDkxVbb2G+&#10;Y995a7I8+SQO9tpD097BS8np8NoLuIed7U3bOOgpDz9vqmif2ZrUyxIUNmu4Ftt/+8QP/++3ly1Z&#10;8urLr3j4r79RZemc0S1IcSW3WIOlhsBALYwDcNopaw5abHm3FP4ae6j/wjug5Ooxnmd4DePJVGnK&#10;G69dMH6ppO3UTkodlqZ2/afPff7G66774A033HzjjW9705svetGFb/6dN91y0/L38swN7/nI8vdP&#10;cEAomsScfZutj8fistwxbj65MK7UCHNUqJ5KzFPddqYChTzf7Kili2v2fcwZdhcHoPm9rHwox3hk&#10;OKNaeBGQ3E2VhHEojdhup8MTw33HMY7jgTcOeJHiwrgxHFZrqLx+TBMd7gpcUzI90jDo2iz5dqdh&#10;OJ68VevizPPh+QpIcfWWGH82hvOt1W/+aZXVjhLGZYyTjWk1TpiDz3EDhkhxxoghpFc2qNvmgAzG&#10;aToDxo3ksrYsjRC8J4A7w43edQDn/RONz3AnQDvXCqRnfFDbMK7UdzB+nHoANri5H42ZGw2ZsgPC&#10;YZmil2+5l+Sgjg4ffOMbb3jlq6981ZW/+qpXvPa3f+dfzjJWCjXPEYLzQYzhMlNsRwz/pX/02qt/&#10;7Z9cfdXN111Hr1aVQhOBXRVD8ohKo6VyCIVuIokr+sXksVBuFA3fKjw9uNVWSemtQsXQ8HY8an/I&#10;Kn7KNLY/cfInxZ4fGPXxUJ8B6hYuetLTzgcH0KiNNEsc851EM9uRJDaSy8e2WaLtUNzwfJ27vt5S&#10;DdtvaxiH1RG5/Gv9dz4VM32g2cAwuStMzD/as6nrgYfe9aY3s778u9/x9pXf/54MjdHxQPvNQ4yW&#10;8les9SaMK6k+ZjM27MR/lP6j79AiNGKcA2iaXONkOTWuseY4xNmcN171tp5tvGac6sy0cYZ/+c7P&#10;ceH92+uvv+V9N779jYHhy2+8+cbrb7jlhvf84fL3b2fA98ixMhcDciiH8TANcOaEMB6kuLnijLVR&#10;LGu2UjhZpsw4LHIxFnxRYziXT5i+Z9M28RlgeMK4w5wtGGfr9jjGuM/idFOlgdVND4P3wvMIdaYC&#10;WX/OpPgGum7S2D5b031veh4dncpLqTE8medNO7QCp2a4ugbGcMY3+dhi+JZaagoAd4YHjDNtMy18&#10;j6niWXlHS1ji+/Zh4G3auXMfRWfdcw7bHDkduahrqtmgtx3j0NsBzkPwDsOd21qKLfe3+f0zRHd6&#10;mU0a8KkDdVvesz3DlaHEl+WLmxRn0lOYtNuS4b9yFQz/p+cgw6v1P5/+1KfuvetbxbnCob0/JZtL&#10;PVbdKbZoNWI4B0n3q9mmSPYmz8jbPBOG54ub+f5BpQe3iOZXNjzjf7XfJiXxUVEVdA69rYEY7rHY&#10;JFAGQJVEoQQyg49nJ5oP7G5w8xYnQSrUXWJ3HpztEJXMQBJLuns1PErUm9tYIh7+PFj2aOG054wU&#10;fltT73pDDB8y3i36+0u9LGGuaU1qRzZvXuztQW8rd2Vs68nhkf/2J3+67OKLLr7gvI9/4JY1Dz9M&#10;Mg9fZ4H53gPDxe4eGF7q7yviiqc3bNixkd865Z+jumNchnmqozgG15TAnzDuDwPGaTpz03/AdWI4&#10;+/ng5lG9ccBObY1jzI3XPM2htet+Ydllqzs6q5VMRgqja4xgHjnGihIMtbsU1yinSfE6huOoyBUP&#10;g5sY49gpMJwcORKe8V2OHTM7JeYZSmXokpE7ijTFKE4XCN8MbiekO9gbMI5NAR5bBqOf9tu05YwJ&#10;40oa7804t1wRpBomjKO6wXjXqgoAR5O3Yzjc9uAPWzPc/BPvHTjDwbgYboPbWEM1O2VKDOeLgzIC&#10;XYpLzNGQMY44OlDBeeDAs/Da7Z/+4yXnvej+B76nsxFGksPsSJ8j6fMlHcV5jINuwVwDnXJa+FVg&#10;uJUlzOM3YTzB+Qx3mCjg78NpTx+GHU8ybPZSbExE3zExXOcdhtd7Kbbu6sLE9rnJicLUjtk1HRPX&#10;vfv6c81LqVY1f4ItP5VS6XOfueO+e7/NLYO1qLly3B1UsTh+VAWfES585wRJONkyzDlX3Vrzw1uK&#10;cD3pRTMO0qWRmlKEfauQYxVKvU6pb9WOND2pcjpWcIPbGVVmD7VkC1k03tzwGbytcZhnUwZzzlMO&#10;6W6zSFJaYLbkgyfTQ9kIHm4p4EW7tQ7lDOYORlG9KYIDw/x6S0RpQH2LhyDdjRqEumPcstxpAoBF&#10;ua93Yf36IOb6+kT1vr7ixl4lk49vm3qq445bPvALF154wXlLbl9+82TnKgqtqJVBwfJipj7Jk7Xq&#10;5e22OeWPDk9WvPZpvOIQp44GDG/CODwXyWkl1VzGUuccfAvOQnPQfS0jhnjxnj3zFBDYuZPLb+OP&#10;Vlz+0kueon47xcP3HmCgk55daQ8ykayCNgxHhHPHWjkOJv6EBBWmphRK1KplPI40txM2uAn7w41M&#10;9846i7JT3BXnduZTx6Ze3yPmDPuO1LiZKrRmPhnfZwCdYouPQZiLLlVspopKrHBuVVAlYnwdgtww&#10;DsAJN1LYej552m5gORGLdgznQuAaVB+LLhfDPrbPdapccVv1Xg3TNk2JdnDtIMnQ5/vYwqOOcU9T&#10;QcdR/ODQkdnX//M3XHTxpROTuxaLcphbBthkyMJRbBgP9jg55A0MB84JvHmMs8+fnyG608sKVh6H&#10;f80HYBwzHzjhboanLHEzUrTWqve/aLloxTgOBMvzaUxzu+b+bNlW1o6Nz2/bWt2zu/rs04xp3hjG&#10;NGVcED//H7dQ9Dn4SFn1s5+6/f5vf4eywMrgIo5jhFGl9yghhivxSJq82evQYlccERPqADzH8OB+&#10;JBsk7CSGcy95OMnbbQ9rQdVWwa1oTQBvwickeJl9SD4SNycZa2pNaFNYqBe1McUJs4XDkHxTNX0u&#10;i9D0ZIASFMqHEz49w0P2/clEcvkbNs7YeusORj+wxY4Gv6cOz40J3gvctiFOjXL29pXWrQPCZI+r&#10;XYDwvTadu7eHJ+d7+xZ7SJKgwzwx9tTKjy5ffumLz7/zDz4EGxc3UNiuX/qfP4ThvFWr4F8obCDV&#10;v05wb+xLse+mijomOW88YNyPjzeF7HM8fQonfQEnRSt6Z/YkiaNi+JSlhtB74tQcPtT7xBMw/JnH&#10;fsjSXXLMyCfXXE5ZZ4nhaAyURsgbh87GcK2ZPjsvhtOLZ/LgoqqOk2QIw7m7p2eqvB/XCww/YjM+&#10;PM8w1SYlX5obOWLck1jVdfPgSglq3CYigHFqdAPGdhHATvYQPbmIcTHWMlXAOGcm1cWC0mtWC92n&#10;ZrjDHIy3ZfiA1sISwy0Cwwez4SjFNbhpq7M5xqcmK8K4zffR4tEIclPjyFQODtkpW7buufjil73h&#10;Df/60KETLMjWEuD+JBSVx2LFsrBNOPI0oHmGU0SLajbPL8NjE9MS4Fj9XkzessSrDPo5wzkUU6zZ&#10;Pq4FBse3lpTmZid9K3qEUfodpdVdU2+/4V0Hjx4I9D4nEA679ZNIjpfywHf+VgzXiqUnsxMzhHU+&#10;mbAqTS4HEsFc72OoV2tPcmeBaNJR0uS7RnTnDW3/KwjM7XT4qAQ/72/7+S1+jiyddmw/xfMoc9Qa&#10;njz3vk8nIV895baZdc/DytSOcpLl1oX2eUOiem6VCn+yeUsyBlWnmAID1pC7yFQoV3OPzXgJ2tXS&#10;PPQrSAhIjeR5PRz46RQVZjeSQB4cddhLAuRGYy+KuiFYJgM9x5/096O359dt0PDbyOjWRx/7xC03&#10;/ddP3QZvy7ymp7+8HrdnU9bdz1sh6cE+UUTS00yg8/Wa3hL/dPMmpL7Z5tboDMiEFxFS8+RS3Pos&#10;oS1rsMTpv4BxjiGHVOlZVheLIc56GzyLVAfaDfvVA4e7n3iSOT4djz6OltBJ3LePqQpsOa344Q1e&#10;ShjTVMZ4nI+PzvNEcaaTLCgVWRi30tO44gxsHaPzF1OFgVWwxHcLZdzFhOeVNW+V7oR7NJax7g9N&#10;2bAljQ9rSrsM5xTpGXYIaO+iPalxsg29Ba5T40w+sIRwSN4V55DB6naBl6K+WlgTWU0DxMY2wbTJ&#10;R7R6MtoRPgmDm0hxMYoeh7WxSYprbgcZwWgfHBUrS8sR7esbWbLk/Hdf/77jM/Mzc6pTSMD2huCV&#10;BA6GYxwprrKHCxkHX8ffVkTlSatI1tYMh/9JYDfs+NvygqZwf0b/mq4Wjpl/QtprijT4fCX8OYEE&#10;KUrD7ToUMLjnahM2hQFLFOewhLAuGJ2v8W3iPPnh77z+hlr98HOZ4RheKBkPvDAdCPqfHIsTkFyA&#10;bUdOxzuSCb1kmSRnynCOL+9MsJP2/RnfNrE9z/nW+3zI/OchlYWZ3dHAd2Xu4tz0uTS5bl2uaUVU&#10;XW12auJMJziUc5FLbL56yMTDaXGVTm3w6LfLiADm8l48xSUa3cmX7jGXw7U6aOX+JGC4Y7wb3daj&#10;tY0IJ7ntK7+BF+hmxmPtLa3HMOljQJPC49Or10pyM99/AxOaekrdfRXGQ+k18B8pC8CTTH3Sm1gz&#10;wTv0MW+0V1Kft4ICEEeOalxXyAcCoqOS5m/KdMpj3BkuKW4Yx1RRwudkAnXDzqkZntElZK7B3r1F&#10;UJs34jjFXBioC14A57lKWzG8XJgPDKFQR0E+ADe4GH60kme4bmcy1m3OC7dzwLjxTfvmriRxztdy&#10;R0UMtymcju5RLXymSA8T0tkZAuPBVNGhNWM8YpyzF6vU+hAnDEeTk3NItAN4TYfXM5w3b4iWDOdb&#10;oDABl39ZPGGX4s5wMM7x3rtnEfd7xYqVzLL/87/4LyX66CeKNIIBkgbztD9jxoVjnEOtxBXLV7Hj&#10;HzIJkw5v4nCNzA3oTg/b/0lrhjvAvfJVDeA2wWd/biCbLiDf3RlOYiEA58gouH4txra+kBh+/3e/&#10;W+VnVnMl0jiBxjC4O4C5k5xbpiVvnbQ5eGZReDfsqGucdDjQ5g1bBfemR8vfnubJ2HFQiwPMQ8tS&#10;s/HllsdQHY+Ub6MbOIaRx/lTt82/AOb73KLxre6xuIUuu9j9FrcXXLUa5zVCKu+lfX6Iq3QsFDDu&#10;AIeuzeHc9udR6T7Q1b2xvGZtec16KF1ZvxGeE4Bd9Vv6NnXdc89//Oitux99ApKXBoYLiHbwvpb+&#10;/AaVCLO2QP+UJgZVD8b7ldYQ+uSQPIZaIsLnBPk3bWK4pDiCVbcBysa8cY4tMYVtUhPezNvKP/R9&#10;1+GXvfSSzkceE6U5QazOuZftXq6l2sXjlxwXTzPDZa3KEk8MhydAQNcyqsRyzFyVcTsbrGoM56ZG&#10;l5Ko4LGDD2j7MLwZ4+6No2ybw34l0RtDbHeSBzWObPYhTutL5TFeyyckq7C9Dt9gsz4bdLha3ZiO&#10;stl4HhmuNpkPwOfxBBVJcStjCMZ1cjgtiFKfab2nun+vsug5Yv/rf39j6Xnn33f/Q8USZ4NFe9Tv&#10;aQ5nOySf84Ukchh3mJsIDzK7PZDb6/AWCtzJH1S9/PCYDa6WWtMzs6P4rEeyoMAPhnQUzriLcFpt&#10;Mdxabc8Md4DTRqcY3aIjw7r2dTpcoDxXfijt6R/lM7ff/sB997FPbXbsRIVVidQov8tyeSxyVwLM&#10;2dHE52O1h9xNMDmHccGzKeS68CRo5ZXO8Px7cnHYXVl72/rfnsnzNf7T3HCnB00eEhcbBltD/jkd&#10;dljh2Syx15+6/213pnK+urkxApcBLZnq/lBMQ6BCPKQbGCc21aiY33fb3Ixr9LMENnTN19FVKoMT&#10;O802sp1QONH+pLx6DaNlxbVrcVeIxdXrSI/ruvfeK5YsueBF599560e2Pv5E1ssdPox5urDGy7mA&#10;cf5dj5oAJgrhn9DW9JgO/3/cnXl0XVeV5p04CSROOsxVzRAykDCuWgUUVYvQXUNDUaGB7pCEzAOh&#10;6a7ETpqupotxNR2gGCuETDgJgQZSVEImhkyOB82WbMmWLMkaPMiSZ8tzbEuy9Kbbv2/vc8+77z3J&#10;cUL+cDprc7nv6vlJ7w6/853v7LMPf2pqsLqv4hjXt5AStQYrxThfPH5l7dC6GcbLo2ictBTjR8Pw&#10;ZKNmoUSG6+aJGoCL61K8SoenDAfjWLJIQWe4Rr7oXFqq8F7rXNOznpbhhnEZxRYJJBfl7GHHf5Bg&#10;M7Xmghwk1kacHITx4j81mFdgvJMxxwzGPW88c3l1nWdiuAOcLf8KL20FfTvzUkK++vRqXHZKv5dP&#10;Se2uGowjO0XybZuT0e3UTslfdfVnjj/hxKamZfv2FUAiayibuCXDpzpqMR4EeTrW6ehGWr8EDOcz&#10;PZztPqaZMpzbwRkOwOlwZS0U0m8qAG5JKbRixnApcJ5gXVaumgUMJ1sJhl9w7K2J7OiODJ+XMjw/&#10;NlUYZxVazY9geqyqk5GpRTEKSkdSQDJY5QfovVaF6Ip4nsE5j0a6P4MlZziMnYHYbnJW/Yqjeck/&#10;jMGfJJ7bnySSO8whQIyA92Dmu+USZLnZ5jHvvWInzngy5pec5KbSyrOKNPplqXfp6s8AzSeNSgy5&#10;r2IWehbg7MPwMsZxwlOGg+7y8kBe59am/BeXtkyRkWZHCo0URWrRP+HJb2jWurn2rxDbpabWyWXt&#10;Kx56aO6VV5183HGzjpv1gT9595evvXbVvz7IH4NXnxPAzXVplXrHjcGTSXr6RHKPqkaHgzAc1wiM&#10;e6eDdiqNDMZNiltxG3NgTfNlMB55rtNobI86vPFx6fAsw5EEkuJZjEcZcMCWVxy3qZoZhjPlxBku&#10;dBjDkeJgnCRDMK4UBcZLmQ2ceimpDmesNTIcWa7WJgaPvJOcBz8KtuwOjz9z9j3icUjumhxBnmaY&#10;V5oq9Jls+o+TmX1PXCF3pTbie+gwRYbT0mZUd+I63LccdzOnzHAG7JRDpMmJbqroC0qNyz1gCiet&#10;29atY+ec825a/u6e9ahcJnIaxjXhkRMYww9CdcjJuS2rccvxCyZ5Sl1aUmImjEfzpGqn/P70c/hY&#10;/2S2iHBaZ9fhADxluES4m2aywSlgbznhwTdjUksqwtMeVjBSygwnH83XtT+GGV4iKcX+mzt37gPm&#10;peTH8oQWmx7PEZp1ZRn7qnhwaKLISqZgnHD/K92WnfPoYzgza7fGzyMwHOo6hJ3Y+uQXEvwrH9hg&#10;q30X9vZXAXPCh0rZ+kt1B6zvQOOCRMd69dn90Wyp2uGn8YiScDzpxWDOc46v7itZKBdd9VvSSKeL&#10;CnfRVDGSw88sxmdieG2Z3DBJu6Wl2AS6m1lUlJqKMJytkN68NNfYBMOlyVtIR1uOna4UxNUDTffd&#10;f8v1n33feW+D5CfMnvU37/vTn3z1axoPRXWbTz6xtA2lPd4mBwaYh0QH/k64bX9tGOXMYtzVON/O&#10;MF7BcJPiXqMsi3GgTRyB4e6l1DK8AuMmxaUfnOE8yczTzDA8k5lsDE973KbTNM5VluLpxD20N9Cu&#10;YjhSnEc+hr2HGdlqtL0HhjKviEDIcFBNuqs7I3ktxjsZnbDVOTWTwEYqgTPB/rThP/WtMxwLBRGe&#10;YXhMTdeOAxz5EBnO3xMZTqtEOMP5avqam9XAdXVuuuqqG7/0pW/t2kUFDp0rTwFjSwtYEZLoojpG&#10;NK0kOCXwVXyHy6Jw2Nq2zORKk6QK3dmX4Z9MCN0e7ttoTj1hv0teGSIct0deil1fs1Ac4GHgw+gd&#10;AG6DHT6gqetofni8UjS7keEfO1bXtc8y/Je//CUvJw8VCApOjh+amhjLkVsblkaF5Cx+ZyuZosld&#10;lmuNFa4NW/fMOX3o6ohxx2PVFqrbEclj7wjzANZEGeB+bV709gAJNmqYo8FSu6NleWNqItlrkHz7&#10;9JNMa38E80E6MI+muriUDpJ6ZUXf+qMuuJmjUupFjQVBnmV4kbl8K62WC08mOtxm/XitLWlsL66R&#10;Zi2onnl9fcK0kLr64qLFSUMDE7O9yHmuqZlUk8mGRnZwY/BVJpcuJfOk2GxWyer+w8tXLP/FAzd/&#10;6lPnvfnNb3/Puw7CecY6G1t5A9w+3EmlrNXssFizr9eczU7RPuE8h+SmxsNYQIrx1FTBXIJfa91U&#10;UdOWJhxyonSubJvdjzrcGV6s8lJsnCV4dD47wG8krjI3CXdjhuEl0gsrZpdYFrH1uPWkc6u6FGfm&#10;NS2zCnFJhWqQqyacbD7uKR/V8hngvEs4IGCdcR/x9q0ueDYAJnBwPiDIhXG6Mt0ldDJ54xDYMb7C&#10;dDUX/2gChvvb+Lcpw8vE5vND9BrDLUPG/XD/SwLDLSmaRsrC7aPSyJZkzfrDnBbmv+7fp/FNxg5U&#10;Bk/WhAKk1wYYlxSnRQ25K2g9XZaKGNNknBfN8EDvMRnvqkCcrnTvv4KWXFe2kuE+6uEA91aYb8ow&#10;R+xMWWdEF0teSnqN3AELDF+8+eXCcKwV0ftgfuxAjoKT7IBx8rKwE5lCK0E+nsMwJ9wnl1VO75Xg&#10;2YlDn2DcHAwXulVbARzt5PIpy3A79WWY89Llt9rvFxL+x8R/wvw+/rCDZEtWmz9+pGiufmk/DQp/&#10;mGWYozaOHGTLK+xtznzU+wwYt1wXy3ix51wGC5QzjM/EcJJDyCHXw2kMdztFq1EA8AzDndXQW0s8&#10;20KfxYWLSouXiOq8Gbwvrksa7Z/YMs3moi8jyZzERZQ2FbQKq3pLXX0Tze3bHntqbHm7bHMtWtG+&#10;r6Hp0W/9U98jj8JwzTOn4GG3DPyIcfUdDON+xIc4s5kq0VShfotHcQCfcW0BmFMu2HLairR0MzP8&#10;tDlz6h77LTePGL7F/HCayyzAbWCFPMPQpbIlY7IMB+BZhrslHke+dLvBcMsVdykOwzeTcGpOQgXD&#10;zUWJDKcn7p1xYXxEE0PAeCS5K7rarcO8jHFT470B42Z6dAnCjnGWAVlBCqrmBEicTxt+g8RtZDjz&#10;Qwmf0UMzEQP3hl9HVDGcySwbhuh3OMDZiuGAbu2GHPU2hkfy2zYXtlNjfJtqIG3aXsROIZDoNSGq&#10;8wyhfiPGIbnDHMCmXXb14Hn5hzAcbhMAnKj62CzDYQxtjU8BCArcBjG9teIr0+xCbwK/kwtUHuNw&#10;M9yGOXhS6aE0LdmSZXipVEqOif/8zyglGtUszbvphp//5GGKvZN55ZXKKBPEDGWC00XbR7IQ1Zjh&#10;+eGJ3BR1gMdZk3rCijbTt6H3ahhPz6BQzOWcLlC8HuGnFEezgKWEzyryfapeJiqCYbmOY1iZzxf0&#10;oGcO7ztMszVryC0XE+QyW2hoouVSteOdCH+P9i0X3dnCXU7RXeVRbNzCkgelDZsK6zOa3B9jq45b&#10;ocbBo0JqLOlkiMvWquDhVEfa/HD3tL3abaPWEoLPabHpBtF78RLRm5XL2KLGWcSZg/W2Whzv5J/I&#10;TqFS0jJCprdFWGxIHrglK+K0MJrJtmPl7qVtHzjjzBNnzTr77ed97drrOx56dKKDcohrtOREb3+u&#10;i/Upupi5L5Gn0c9uob6vv6A5LVpaSEvF0d1YsyYnX3iNJ9KTS+8HeVT0wIA58DeMQ2ET7X3ilSvz&#10;Hbs6nnz69FPmLHr8t7T1yv+0yb9wRP0gzHBzxf2c44BpmGPXHk+YCCVTBAibqslMn7IOFzec4TBE&#10;bKF/ZvepyhjS9yLzJfOMp4It9VUC5ZSDp4kwZG5sVrgmBwjDQwnzRKiYREjmDSUj/JMM4QMxGB8w&#10;q1z9dE8vJ23b5uxLkBvGnd62LVkm+ZG2Ky2/JW7VPeqR6gbXjFSQx97fXyS4FNpRnoxGYBlyxd7x&#10;1BT+MNogrobDLWy5c4f0Tangt5k7muk/JHZtVWpHCIN5fKlhChQQM+1SjJP/4wyfdsslYEl6Riio&#10;T45hkrOZQZZ8OGNqCm9z8seGGJFP+OdXJT1aA13cg/+DRao8STn8XFPvZ4FlbkCyKz0RRflTFi7C&#10;s1skDG9mTPPjx6KXMg3Dp6YAahGMc0Kee65Awrx6K+ZrhUplZOlTltkccs/dKqXpK8K4no00pZwZ&#10;cdPGHtJXLOJP9+HAhGBenqbm+cv9fBTdsAzDZ0b0EeidyZOcrhXg8w8qE16y3IwgjaM9X3jnQr0J&#10;w7gGSR0sW7ardjqhWUXCuI+ElbgPNKfCZnFb7ko5TcUcFWEcNxOMM9udVYdcYLkOJy/Fhi+FYme4&#10;87kOgNdDbHHbGF6J8fqEN/DOiPHmNjF8qcYuHeBljHPEnHC2JCUeWrb8f1508Tmvfs3Js2adeOrJ&#10;F3zkw3d845stDz48OQB91qkErhXRYiurfJWKmROFbjGcl6Gv4T0OtqCEcQH/1rxE7nAeXLwKHKpI&#10;zxbNR2h/x672J56akeHbeSZHywHDOfk7d9P+gnE1+nTBEBUpwy0vJSw0wFAa4V00PftKmC3t3l3c&#10;MUpZpxKAYkEEHvORGj9cR9wM18I3QpmHrbBcwoEB7Cnz1UlHxovqFvQ5+Lox5JkbxgGpOyo+nRMf&#10;2xkOxiOQj7DjbK99Ax+iHMLewHBB2wCuLIswqFpmOAQD4IRfEPzwiHH0Od9o86Y8GB/eRPdEE3/4&#10;1vgSIUY5b8X4EoZzZRDnUuNujFN+fGaMuxpHHArjViTc5wTN9Ij7e2oZjm/Db4khG8eOeGIhEzOd&#10;4XwLZzjfUQC35CIHeJbYtfvHNsMT+y/o8LnzbvzpfQ9zohjJJcgg2r9f5Tq9jeOGdxuKc+jZ+4z1&#10;e2kyUnADxnX2A8bhYbLv4LRR2nuAqP1Rcd/BbJT2HyKS5zDbU4bz+b5EyITK3PgvZVs+yPGJkBIZ&#10;f/q8OyK8FH7AeDBz8IJmCH+DaO9BXoSTPMV4mKxqGNd4nDNKt46tVcHTwmMMyuBhzDZ0jEM/MD4d&#10;w5VnktXhkLnOAL6kPgI8eeZZosgalPAcqi+qk5fC27IYpy1I8xLZ4WOVuEI5dEsOV3YiJgxNRls7&#10;Yntk0ZL5X/rqJ87/4B+dfMopxx9PXcSP/uVf/va+e8muUe1ESvia5lOLQ5oi+90ovwF3VJDisowI&#10;vimBq+hpOWoFfO5POpFzA4vKCJFEZPiyJ556VVaHw03KJmBYadBZk8jKDIcdxnBfr019N4QE92GZ&#10;4cwTDAxHv5UlnM1gg+Hc6pqCbJ3uLduK/KqNm4ojIyFwvAkYbhdQB30WjLyFbVoPyGqtaCEJWeWU&#10;8OSd8tL5V0mZ4WDcSE7DJYaTl2jjm4HhNpcT5RwxXkvm2iNHZrjrcCQ3v0L0zpgDkDzqcIlPlq3J&#10;5KUYw2WnjEh9TA4PjVHxiaWWzNDKzMRnymyEua0zgNPCEbNZ6GeXMY4gnDbcA+FacUWUJZjO0Hxe&#10;hut5NczYJ8i3ITzR0ffjEZoSMTxT3orvBcDFcBu/4E50aOuEZHLC2Y8n7eXB8FKSJCVnOKDmKvDF&#10;06sQF9dLxrSMoTR58FWkxlUr2FMQKU/BUwMw4SEDnXKpnvtDw2f9I5LluoNZB3i6DUWN0pdVP30B&#10;L8NNk2l9agZYA9j9OM1T9g2QPKPGnS1gXOHT/GP+IYxyjLv1Np0al4j1iojupWCnLAurTkSGF+sb&#10;S3UNgeGL6hIT4QL40wsUzzwb1PjCJWBcQp03g3H+lQlygRpo0yik6eXsE3lEfnuHGE5SSnMLEj2P&#10;3u7tT5Z3HWxcuvRff/2lv7/htBOOe9cbXr9bU/J7DnetzHkxc1b87O5TtZYeLQkXNHlff54qBIOD&#10;LDmEnVIYCHVmsFOc6vxIM4C0YAQL7YVZnFUMX/y4vJQSEl3ctFpqYNwnAmcwLncldcU1YQF5PT6u&#10;W5Eb8jDrI9skQaOEM1y9Lg2PcBlpipXtrAvIVLDR4pbteRfVsDqOWrpdzNWDyUAAM1zmKpWBthW3&#10;skYKeUzZOSMmyOmwm57n/d4PEzcAuKMjXH9AEaW4jTmG8c1Uhx/ZRWHoOwbSPYbpcLlc7oRLhxvG&#10;MU+c3r7lpVMLjoUJm7j69CCG9R0Vm/heucsunfvB8y/o6dm5aUt+eENx5w67FIz/WpVax7iP/3Mq&#10;9HJUhnkGILLHpw1OPpcAcegYp3/kJPe+Uu0WyBMB4GEcUy6KAVxNBlH1izTAxa1Rw3C/ClJSPnzp&#10;6f2xpavcefkwvHDDvBvvv+cRzmfamJq1xSwnuwScKHWL0qwhjCxIjj1OcWbWVyKAuaoMUezdksm1&#10;ANOBQy8olK9YGbI4tB7fuHIaGUidmOKRVAmdclHitDzdH0Byb3dK6PDQ9FQiOovrmn2pceW0lB0V&#10;7NmAcS84oKlDoeh6SRQY0ZRPEjOmxTh2CtGl1eLkpbS3a9ZkmxZ9yXoponGdRLhk9swMlyu+uD5Z&#10;YrQ3hrsgF5/NHi/PHjGqF9ralMHS3Jy0tWnkFKo3Lp1qbMEkL1FrZSVQWDPy1ALyEvfSI6Ct6ViB&#10;E05V2+da2orc6GvXK5m8k1RzS1PhiyDCzfzP9Qnm3vVQhnyKcQlyPU7COFJcJ4eA2FYvBR1eZrgn&#10;5G9xNW7FHKh/lZoqznCyVXUh9u0VGriaPO0pwx3j9DHpqDkcJOSwUlMCcJPDcOAjXe0ZhtSAshxp&#10;3242jQ2Weck+7zE1LnrjtRK8DI5K2VQxEiLL7ZuxjfKvzHA8aktQgbfljPG0tiEM71hRpDTWESLj&#10;nIcx0C7MLcsSz2I8S29XmI4vtlwEgj+JS6GGxtopGD40XOBEfvLj182a9coV7SNbR/NbGeLc4N0Q&#10;ffEKjFshBM5eNcYZEzO61m6jco4kd5h7O1u75cL5QU8jRCQCcKAEt2s/XDy3JAW8HTHcailYqyrn&#10;//9jht87/2FOCzckF8J9LW5sgkEKYr81c4J5SnLGOlkkBYxPjpFJrpRyJa6YMlcyua2jV7tlgdRp&#10;o/adfoRsRkJqP61F7Du+fl846B3nF0XyCoZbPrnrs+f1UvwNVQz3pUjBeJj+KTWuHHIfuSvBKHwD&#10;npN0kj5aVExLTZVS72rlYFtpLGa7VzE8JKWkDDeAz6jDw8imM7yuAeyL/MDc8xKhNJKbAOAWyj9U&#10;PrmyzfWLJMhbmRnE5H1Z6IQNd6oOTFe3JHrHSoqx7Fna+ukPfegL113723t/srGuqYhuHxpRnSBG&#10;PwfXKR0dJ7zPRLjVlmFk0wc3XY3ruwP/NNvQfOSRCoYzuMxJoy9DQHJY6X2cjBoXw9ORTQ2Uo/CQ&#10;d2MTurITLD2glCpLSilKxflktUPKijUVJx3OI0/HU6lGO4Umfgl2iizuNOSTUOYcIwU/fIR1hG1a&#10;EE+KF+IyM2Hr1sKWzQUcdX5KqAD1UAHoDckrkr5NGS5gugiMOhyGUySYRSUgMIraFDiNZIlVOGcC&#10;uBbonO6n/Fs+wTGOsF9t9bgwVcoYjzrTFyoyLVqDceF65878Fz7/TYqlPPlE2+juHH0KOeR2EeiJ&#10;BIwzyGyhtswSciPGswxxklRv5dkCYXX2neQuy7k0RwijtwpbAXBcGi441642dNySZ/jzdE3T5R78&#10;KoBxOVomxcOZiaelcueY1uGlhP9KSZ7/UUocHX7Pjx/GAGfYgsuh4WaNUJTDz5Kdc8sdstlYuCss&#10;dKU4VADmnknOKBKTg0hceWlibCo3NqUPtAl3VkJHldBiUJ3YnXl3V16Ai+LM9wfbdXjK8Aq3pEZ+&#10;+08jw6OX4iJc9RKd4SbFZeRaCVwX5KXhMsaVLG2Dfa5RJVz70iw+Zmu6nZLxUgLDsURAcV2DZDY6&#10;HPebjJSMl8IRDJaQoFJXr3emDBfG3VFxkme2WDRupBQbWEUmHTxtXuYH4TyTNyeWtR9e3pGzQi6H&#10;l7Vheu9b1XXdx//jnNmzX3nC7DknnfiR88//3hf+8Tfz7x1uWrq/sytPUmIfqYmsyLtWLrp543Db&#10;pThbHfRpUDRqGvPFRBbDyUtR7dnHf8uQcYkjI+laUcI4zgWPJcnK1lCmpopnp/Aw67pwHQ9qLXV1&#10;39JbxTHOSjRMOFYcypM9+9yBPGP3DP0wBrRrZ5EEFRa7J5PRAzNhy9YpYus2IicPnHFP1jnZqB2n&#10;1o7tudEd+dHR3I4d4W38W4YC03yVGRhuueLG8GB6wNvopaCuHeACtc30qd36oiK1x/mH/POV5Lew&#10;sKaNbyLIkQZgvMIbh1TuIaQkh2lZNU6Pg9HeW752+/Gzj7vz9l+N7jkMwCVlSSNi2Qgrb+ilsaT6&#10;IsaN5MJ48MZrUxDDkYgXwB6pAszB+AwhgzbIb9K/Ib8pfFoKie2ajEf8HB236Zm0ODCczoWa1HRA&#10;U80o6a5ufaenouKccMMypHMs56WUkhL/GcOLKcM5h35z+iWwM4PBpeD2xlyS02UjnrSelrsCw0vj&#10;BwoEGMddQfNoPXFh/KUJnzTKZ3qaOk+ij1+zQzjJsxh/MQwXxm2mElYqgmAGaE9/HDsl+uFmpFQw&#10;3DGOiwvGTd4JR0AJWWamilRoEARhlFNJ45LiqDEr920Ml++BMDa0lhMLKxleenoBIZgbw5nyQ664&#10;kgwN42UdDsMtPL0cdPtOUmfVTiE5YWwvLoH/zVNNTP9kdd42TfZss9V8+ZMImpilFDwkE3LVut8/&#10;c9sXv/x3H/rQ6aeczNxP/jv1FSe9641vanzwwam168gMxxvP9yPRh5gboyQ2m7WqL64HSdN/aM7U&#10;ooFxzozlFkaGo2LBuIJTxyp7pG5GjLsmp+LxdtaesVoKu3fRM1Km6IFDwjg9OJ9rTAXaXCmfTwhW&#10;PiFyeQUvcwWlseATgiwwvn1HAVMXsOwjvcESo0iP2mdZiNLt+2T5IrnF8+158K5uKbqR28dnSNh7&#10;9u7W6CuWC0qeIU6kOOio0OE1DIe0WYZz8Z3P007S5CDT8GuDguQuzgPGU1OFNBVneMhRGVSqYeQV&#10;O8CK0YnAcDPGh9bxgCd3//ABLui8G//3vkOFIctUcYZjHDnGQ1uWxXiqxuEn/Rqn6xG2CEX0oWMc&#10;Y4STPG0Adj8u7LgC996TAZyL4lZ8/EXwin04RhMDw2lSaxgeyghPO+Cr8YJjn+EJ/xWK2iZJKbn5&#10;phvuufPXAIyLUr4umaFnzoaiZsyC8+npKxrxtNx7Ct0c1mJ2VPtUwU+2wBYCe9gRDh5N6BPiP/Qd&#10;RzcY90WdKEfMvvWXQ54M3ecU4/xWC3Na0oPkmFZG2sGWH873VzBLgdDsUc86hgmR7UF+R86j+mz+&#10;vhjCtMHUD4cqQY3rNmLoS6tRSIoT2ALgKDVVst647GI0k7niRSa58xhb8ZPoh2sefeqlBD98weLk&#10;2UXJgoWlZ56hTmiyYIFeLlSWuN6wpN7pLQXu4ZS2D9HB9OWMO858mg9MFdJX2sCHR3uBcc+ly/BV&#10;NNOnrz/X3bNl8ZKl9//isVt/+JXrr3//W89Y9MADBbiA2MaBWbdm5W8ef/IXP+tesvhAf39uzdox&#10;sMISKSzMsX0XL0OvBIxv3bZqwcLXnXpaC19kYiIvI+855XDu4qHdryxkEjg3IgS3q7nERRk7nBy0&#10;UW/8bnG5oKB3WSjmDh7KHcoVxguqGpFnhZC9nV29Xd09XZ2rujp7VnX1Pv6bJ+bP/+l9P/nVju0T&#10;kASVgssOvb9+yz9ffNnVF336ik9fceUll1118aVXXXrZVRddfNl1197Qt3oLb0ON8yzs3JvcedfP&#10;Lrzw6m9/+4758x+4446f3XHHzx9+eEFLS09T06q+1Tu47N63oPkaGSnu2mUuPiODW1VJCR72DxRo&#10;3Hoot9Cpy04xYLJTmOPTw7zL9mRFa6GzNWlvKbHQx7LllLTJi9vkh1rZM78OnmdEaZyQcLQMB059&#10;uE6fuWkYl6lio5ycckd39MPLJB+QKHVThUwVZr7QEj34wOITZp/4qQsv2b+bXPf8MKYQVWoR5LZm&#10;BBg/Eitq6ZE9gnS3l0J9mDGkXr9bK3JXeObssXOt6JBRMxoSUWSbccn8Q6q26hoYvUUzG7xQt2hE&#10;GM/qcKknFddU+AmJ6SjeroHxY1qHg+4Mw+fddMPdtz9MdjaJlARfPF4d7zO62aVhC8N4aD15vBDk&#10;lgVKQ+kYZ7iTIWanNDCP4Rnm8WXVTvn9lkJgP6WqpCUVVG5dh8d/zksX5FryCYBnGO6/+8geS/DD&#10;SX1RvkKqw9N6jDDcMQ5GoLfmn7KNAGfn6BiuvLiIcWf4cNlUSR1S88ZxHpDi6cimHkhLIAGhpebU&#10;4gC84FcDmnXJs4HhorczfMFCYTyI8JTSvJ/QPwzuCi/L4vzIJAfjKHMZ41l20L50JG3tSkS02rZh&#10;Rmff4NjKrsEFzz7yz7durK+njLkGQGH48Mb5X/3qR/7sA/9w/Wfv/6fvPPDt7z10649afvO77sV1&#10;y3//5K7u7ty6VIdv20Z++B/POW3ho4/TPh5cv+HA2vUTwxsnNmwaWz8yuWnL+IYRjJT8RmYP7hjb&#10;vGW4Z/WWNeuI/s6uFa1t3R0riK7l7VvWDzHywsziyYOHkyIjmON33vHj6679zGWXXn71Vddce811&#10;V1x+5fv+7ANnnX3ee/7kzzds2Akfdu5Ql5OdCz52MYWeWEQSN1hb7ZBcecLJc17b2rqaXrwQsSNP&#10;/uyVV18z6/jZr3nd6897xzvPftu5Z7z1nA/9u7+++prrL/rUVY8+sghog+51Q3m2g/27mxp6O5YP&#10;9/fuWTs4plz0TSh5sWVwsIhx3U1Sj0pF5pikQ73JtuWTDG63tOapAd/cOsnAMpWvmpoLHfR+UowH&#10;gKf1afWyhuHRUcliXCLTnHB2AsZThkM2Gl76QxCguaH/hJNe8Tcf/sim4TGq0dISwXDHOFQ0KZ6C&#10;YsbqFBoprg23X5y97ty6hEaQZ60VJzYPn7Si0ZsjPo7pba7ckqqmIWPR8xWUGc5wxnQMj3XJQDdn&#10;owzwtJPycmB4qZjYfyWWPRXD9+wPpeDTvpK6IbhehFq0NERy87s47Wat6KxGQY5nRQqiL2wHz0NE&#10;4R2PHHHHE40iqKt2yDHIHjGGy1dxjKfQzrQfenel/M6+NClOIrqlRLoUt21NCUTlhGcBbgzPDmtK&#10;h9sQm+tw2+oOFsNrMF4azpgqPDYyFkilDvVpJW69R91mDgb8hKKNNk/TGe5eCgwH2gox3NT4s5Ll&#10;i9IJmxloK00Fd0UGSyrLbaes0iuPO+chv/ISTYqThSg1Trgs56WV1SI1UWsPsQLRcvQf635phaMw&#10;SR992dszPrzx1ltuYQY9Tgs0PHn2CWz57xUYL7NmPXLvPTyKU4Nr8F5QWvd//wew84/e/Kazzznr&#10;vLPPevvZZ5175lvPPuMt55515tdvulmZhEyJpV+ze+/a9o5z3vSmU0855fTTT589e7Y+Eejazt99&#10;9IKklGhAHKFeKK0bXHvKyfx2ijYerzfNmnXSSSe99vVveOuZb/uL8/9qYGCzGL4zj6Oyd0/he9+5&#10;85JLrr76ys9ccfnVl1969ZWXX3vJp69Ajf+X/3pzX99memnc+Zjku/cV77pz/qcvufz97/vzt55x&#10;5tvOOfesc9522umvss8/6QffnY9WlDe+MbdnT0LOwKxZp8057bRXvfr1Z5/9jg//7ScvuviaL/yv&#10;b/7w1l+0Ng+RQL5yxTgMR5C3r8j39LMojy3N1jbZsjyh+A2rJNfXJSyyBMbbluVo0u3cq13Nhhhu&#10;64Ggw0k+5NOM4TJq+HBfGVnGeGqDVzEci5jbkFi/ocBQYMfyja+cc/q573jP0LqDZIkDdnQsW2E8&#10;leIgAjJI6b24MMJHDrs4hM/RXUGZZ8Mh7wD3CbY0B/6rK2x5HjgHuKXuZ0X4esSCz6z33EKIXRvm&#10;kB/rDKezmZQZftPNN95128OMINHdIPjK3nhpGNpGov0lbHe8O885dd56xoxQTQ4Kyhw9w3p8YSSC&#10;gWZWSiJmGnGO72QnvMdq49RmGfmR2Do47V2KC+OWeSiMM4k3C/ostGv3A8aV2e5zNqXJs4HHUkXv&#10;+BKwM6/TXHHVYzRHhUyJFONBhdj8FBXIwlSpylQJ3rjfWNgpTEvHUZEU18hmzE7hWXUpLlXsGDcd&#10;7mOawUsB40+XXXHLMCTJ0MJ1u+/XYLyK6vFl1OoR4+oRQA0YThkW4NK8VN17B/sy9RqwyrWsW1eX&#10;LF2M/VVdMgt6+ot9a9c+u2TV759p+PmvFt//iyfvvf/B226/67vfvvvb3+qvq8uvH0Kr59eu47z9&#10;7Ie3weE3v/GN55zxlvPOOOOdZ77lXWee+Y4zzzz3LW/51n//HyT/oGtlj+/cubm75/orrrj0kkuu&#10;/M+f+u7/ueVf7v/pfXfdfe+dd/38nnvrnng6OTjByGaOO6ZYem7v/uamlo72Fd2renq6eztXodZX&#10;bd6ygyXGRncd5F7dvVsABw6QHHscHYI3OEU6IrUmmBU+ye3AupzY5vnR7QUCHT66q3BwXzLOMp27&#10;cls2H9y58/COHeO9vRubm7tbGletHdy1cwcye2pkAyOeLJo29JWvfP+iC6/+D3/9iTf+MUUjmQVL&#10;OzZ71nEnzb3pi+Tm9Pbke7tUdGHJkq2PPtbb1Tk1SOvXm1CojN7Y0tZJor5pjJIJDc0FClW21Kzy&#10;o4uQMpwqK5HhYNxIXo1xJ3nU4S5H3VuwHLypjcP5v/jgR2afeHpL0/C27ZreCADd289iXKbKi4tU&#10;FkZ9yIkCKbgrDEmI5NNlJzrAeRtvBkHx38a/ITgJlvBZpcAjwNUNSfsgFaO9leObx7SXUmY4o5vJ&#10;TTfPu/NHD+/YHeYIjwzjHamXF8OnLYSX1gQ71TmBnEa1gHbysQo5wzr5aa149YbS+Z5IHVh4hOCd&#10;vN/f4NniMzGfJ8ulPg+o3BsmkJrlQh6C1DhRjfGZdbjPTmLupzsqzCqC5FYpy8ar1PwEsKfcrnVU&#10;ohp3jDvDfXwzhXlIOGSBSM3HT43x0nBZjWva84ClGlJyhLVyUFEmxcsYh5zoYQKM1ylLXF7KwkWa&#10;2uN+ONt0cDNOvUeT28xNJm+m+SrRaeFDni8qME5HAEuHNBWSyY3kXvCWg+I5tg8coUSAJ9UwaYiE&#10;uc6VU90kPa+Uo4LfuoG7ynIFMcM92RrBNzRsKTrr8gNraA2bn3jyDSfPWfjrR7HBD4+MHF6/fmJo&#10;aGJ4+PCmjWNMC1KSgSb+oAv5qZpaLv/kFM5JaXIKXMsPZ8uNQP2EicNsJ7mC3PBp4I3nckmxmExN&#10;KWMc2UAvUj10THeGI3cUBBAmb+6cGh2d5Dj70ues4LZzSgkPOxK8Ym51xkB305cHRJsLKG369XRR&#10;d/Mj7n+s2u0JFgqKaJgSUutzgG47z8gOZq9PDg7ub2keWvBM9/33PfP1r/7swV8up7AJM19Xr0oG&#10;+kp33/MYHZR3vvv9n7l27ve+83/rFqwbXFWSQ26DyXUNBa5/YDj+lllcXApvRSsY7lLcMsZTjCc9&#10;ZTWeuihOrVSLusOwVvVDCoxsti1bv3BRV1/vhC/1zh0KBoG5BHmqxkEB3+4liaCoOVHmk3MhPJwq&#10;vg0JJ1go6bKYFb/azBMdsR2Qxd/JX2v0DqutRYDbUG+atFNJb2/ajmmGF5NUh4vmc2+ed8cPH9k2&#10;qom3fploiHWZLLXV+1C8jAHhPTTrgZlryjVSm8hZlbul8686ZoK51cDhQUg7RHpYpgt6TOXjIrkN&#10;arg+ryV51O36EUopg3ElqxjGC0cezXQ1zlNvOzLGTY1DclIafIZRxVaz+8KadDB8GoybN67RN1Pj&#10;GSmu8U0ipMNt9cWaq9W47jNG9Gz+JkaEVpBfJfSVkwx9cQceV6QvjzGVCfG0Fy6pZbgmbGKtPPus&#10;jW8yxJmGhjuVeah4IRgX51H+bqrQfDQ2k0zuMBe6aVnMURHVW9s05ZN1OX3BZf7+rs58b3eCGwtH&#10;+vuYxa8s8YEBDOLCAMsAoYfW0PWw2s2IvGHauNbfPfGaU+Y0Pvk0tcVE6W3b4DbpepOktWzcVLCp&#10;ncI4bcEWueKTW7jzrPjVnn0qR0a3iGwSCu8cGKPjx/A5U89y4xPMKWBws1igzlKejJSxiRLSmsGy&#10;g+RCGMO55XZy9fZo7F6deit8x+exzzLKWCjbth1mC70F8NHSztECPOENXFt+/2ZSxLcV2WHi+cjG&#10;As8FfyB8Q/9wYQmu8Hoqx/RTSCoZVmpSAaucB4cV1fGfOkHuimRgdVJfP/TJT17zzre///hZp+D6&#10;nHrKG87/wEVf/Pz8n96z9JmnRjn9TThbjSUtu4kUPzqGIwe6DOaMmTrGSUqPQ5wVUpxCZYNkPBbX&#10;rU02SnVPwcONttIsuSt4XUQFxtMhThd1VVtOwrRR9bb40mkcYGIkd1nu59xHP8GLK3CfvFP7+fHT&#10;ADhtqE67/BPZRJ4T7gqcr89JIOj1IsXdYgqnAp5bo/YyY/itjzJhlp4U35SgZx/a3EzFHl27NJz2&#10;GuYYTlAamtFGc2wzkenUcJKlzNNBZ+c5esZb0ufdRvIj3T0kjTOROS7vRWrc8mFQZBoJnRTGlTdu&#10;GGc7kx/ub6jFuOzxyoDnZKyFTkIqyLMGi6iemioR45HkMZ85zFKZzlTR3capxxXHUUGKs6x8V2co&#10;RYsvQUZfW+qNN1udcNAqh2QxZVKkw59+2sIn3XuOChi32ffBM5dz7vr8hWKc9sIx7qmJtCOelFig&#10;HcEttyFXMZzVOZkKSg45fzBqvKOzxEISFBCwLyKMs040xO7XWhjqzQ6utZ010naIcAT51h3tv3/y&#10;DTamiTGlDsvwSIHbceMIc2Z0iqD3ps35ofXelyly8ylLfDvn/DAdfi7NgYNT2Kbj4zlkATfHhAps&#10;qmuWU4KK99fGJ5Ulzn1hYiCMlyEz9u7nd2rRMXjulqzqaXGQoR+KYx9QCiJSHJntQ2z8FAcSX2XL&#10;1klgrqwZiq5sxWnhr85jGvPHrl1XkCKifR7MD6yd5Csq3bJ/Ev+kb2AKaGBT45lAV1Wv7Ch1rSiu&#10;Z2CkO7fwmeFvfHP+e9/7N//m1f921kmz8V3Ofc+/b20db1iUsHbT9BhfFvxwklvUKNCEGrrFcPPG&#10;uQLRGzeMV7KL0T0LdDh/2GCf8mcG1kywA7ppbGEg4RjnUgRv3DDOl62NiNOqndp3xi4/PxJJLAXd&#10;B0NFEi+TyDYFuDsnAKfik212LR8FjrIAh1plgIcqBzrtNGceJsirTwUYf9kxnPrAuoKDKqibklyy&#10;XE2Ytb8Gdp2NGBH1XFAvKOGXgLkSwWYB5pbKYldB5RSOJtwQ46Fg/oVX34rJRTJkUnPmOXNmeAyR&#10;4mAcgCOlI8bRXWH6TzlZpRrmVZBHjUuQjzGzN4Re8qGItqrclQzGXZM7w/Wox4xxEMSscJ+NkpmW&#10;ksV4NFXUEPJIcEJJnx6wqTHYyCbF5ai4O+EMp9sMLRuVZ2gzfRaD5SqGl556Cp7r4ALT5FYRS9nj&#10;RIrxzLhnw/M6KryhAuP86iX1wdihR2Chv4oOQmvbVEuLdLhXte2gGSLZQslz1DnEGM9RsbZ/jawV&#10;HATM/zVr8oODU4ODhXXrhehtoyt+9+Rr55y65De/40xqIA3NKgWudRc4S7yHOZD4MDkwLim+NWHF&#10;Ap5zMC4XYw81DEkHVUaoUrdp4BlQP8xACZPFilOWxaT0peLhHBngOS6v7h8rcM18H8ofcoP5mA6D&#10;m/JY9spFoX3WlPy9TAhSehtqRMBniUlU+iglk6XMWYCSe37UytiSQM5kH54CVdAa1hgTJCc1Hh0O&#10;OZG4NF99fQU42dNdWI027ir0MlWzMw/GGZRkDaXlK4sd3fnVTBdYWWpYOPrrXy2/4e+/cdll/9jS&#10;uK+1Pt9QXwDjLsWlxtORTZIP+eeeWwjDhe4Mw2sx7vozK0HpJhACOD0klZycAuPr4N6avItYZ7gL&#10;PGE8zVQpQxikP29E4Fe+08+VCL9JlcSoS6NUfHo3pgl9C9g5z55BB8D1ZiLzOXyIv+Te4S80EW4K&#10;fI3ln6RlapzetGiENWdS43zxEMe+Dpc5mOAb+v/fMHcuXgrVUqWMCLuOYWtHvP2lIdaVtQh9Dats&#10;yRGo7rR3r2x4g25dd1qsSdWMV5yWaJ7HyxEdsLBjqUEh9WXUZhUx4YLOsSUXKfvFwh8lba14znMH&#10;5X9AWQN4BuNWJheSl8KKANmxzjLPI8mlzCrDjxjJGd+aFBMsk9ySxm1VaFtFIkDDwe6CHH0mU0W6&#10;ISZXef9EopEut+erVA1xItfWU9d4TdGVqmFcI4OpqSKJ64LchzgblGoix5vZmgHXShQvGsDLDLcf&#10;6WUKc0l3yI+pctTjmxWch+FVgRpXPz/M05c/28bykDCF+SorwTiCXCkr+PxkG5Ksgg5HkPfZbE26&#10;HtxhEgRDMBwdzrr2DY+V52kyiClY0MzB8MqQLB+hNCpenhl5uzXNx28LjWuM0bqPWaF7YdxK7hRK&#10;tkqyC3K1+1aLg/sHt8xHZMp3lzwW4Tp7hH275jaTAHFuk03E8HSUjTuZhoXbXoRRd75MEq04oJ5W&#10;gAnnoLe8oI/m2qOcCZ+nyVBmG0t20Bi2J8ttSRAmWmlxjyWFxYuT5saxxU8/19bMCZ7saEpWLtMa&#10;qq3tzKMtdbQl3R3JyuWWbb6qsKJbn7yKmZuZkOw3i8vxJXClljj70AwOoNwGVucHBvaNbBgfgglr&#10;CxzHZuGdXCsTt3Jf1cyahKvduuNau6VdkE3N7Cfb8YZAn2NChh0/gg01YjNDgbZrQqeEptNuKjFh&#10;Vu+cLvw3OsD5Fjrnnj1oiM6cduv+2HnA7XM1Xj4Vg8W+wdK6DYV61rX/xIW7WMyxxOihyHls/Ke/&#10;JDL8xnnz7rztUVq9eB29SxVfxp3I8CzJMdBMmVsdSxvvGBmW9uAGVrfIMlu4q8E4wVWIrar6SumR&#10;sDMDw8F4BDg6PDxT7KQM5wHkMaxiON44AK80VWK+ShnXMzE8HgfshvHyjM6ST8xPH+ZpGB7UOHYS&#10;c8YyMiJ8eSWuYLDGvPESIBq2OxiM84S4S8xAF8qMZw+M+/o+eBQMGsJGq4VVamws1VP/SstAqPBs&#10;ltUZ/0TJh0Zv3hPDGe5TgaqBXMXn533pAHeGmz0eAM5fS36zOSpWq1YMlyDH7edBeukYrtPIyeTc&#10;Zhiu4U4aXJp2l+IYa562pDoqmnpG+A1DJ46bhwgeHWMxprer0O0851YkQLcH+3iDGCxHx/AgCPVA&#10;WRpphuHSzFmAi+FLk9aWEk6VzCollpbqdLULdQ15sg3/27wfvO6M8277/pLOznxznWDeShJLR9LS&#10;VFixPFmlWyZPdQROOQo8G9xQZqpomGIaCQqu8bpW55k+29cz9bcfvfJP3/tXTfXbwDUM9+Dvx29x&#10;5YZsq6W3H4GltT/iYIC2afiK/Qhk+xEMp3Q5GFehSEtyBiDsqH20pMFpAc5BfgWRinBZQEF/Wi4K&#10;XyGe9tq2TCLWleqaEv1FWhnWgHhZMPyu2x/h/PBN+b6EuyXhu/Nd0l5GmeFoCZMTArhdzXBBLfvI&#10;zqH1aKynwwmPDOe3IMidZNLbBm1eHoHh7kw6w6MTntkJeYxo5AqGmzHOxP9QVrE8xAnGpwd4hHbt&#10;Dgw3jAOEMDEfjAc/nEWITIFjp8hR8QjeuNIXwHhFIM6xWXbsVOJKxhgH41KV3ILu3w0wttSvSt1S&#10;416W1pbaxFoh5cMT+ehIM8TV0MCDLVG9UOVTpMkZvowRYQ7GF2pYU29gq8FNzeWUwAbC08YR6O3v&#10;9zewnwV4FOH06jtACYOz4InGyBQ4i0HzCL20DKc7w3LVSHHONq0nl4CrA8PT2sVcu+w19fI7EeOx&#10;LJ6PuRyYjuEOcG7FGA5zXlYw3JJJZ9Lh/kA5wFF9kSQQlSiLcBrq5SUpcEwSipM1l5qaivWNxXpM&#10;L67YEkg+iSb/7o8eJz/xggsuYdC4pbXQ1jTJenoc5wbBUWHePaxeacVsV6ykjkop3Q8FVbggYeG2&#10;tKBKGdGrZZ4MrMmtGyx99KOXkvH+0EMNw0PS5xEFPPiuxmE7tDxywHnvofvbKridJXnK8KjPDeMi&#10;tnXnwYjiKBiu3oF+lxUqDFLceAXBvKNB40W5SHdUYmdEAPdFjoxpII4/NWX4HnRvqXTs6HD+nLIO&#10;nzdvXhXDRXKr6qCvbJohfjuO66eOesospMCnn8jVBD+ct7QplBonwwrDyoc7neQMPQU16vrUXh4N&#10;w53bmcFN5Z/HRPQqhvs0T6WpZPPGM/RWNdJ00JMkFsl1z0u08VAX8HacH6nOLekNDJAxWEb3HIEH&#10;IoRxI3kFw+E5DIHhwjgJOjs9hJcYnkm+fTSLca07hsEbMc4ppkIUGAd3DAVKTpG+wKMuawXTM/gq&#10;AJOasY02BxNjxGHueeC+FavTyB5nlhD0dghD4OnCje5pt5H5/JR/62kqGtaMAG9vL8FwVpdjTJM/&#10;mz8eC8UA/pIz3G4vcpRNipMaxJl3hh9AYXPJQpMtjFsFBr/WVWocknNVdWG5qlWWnZkqwrUtkgK0&#10;CcxwjuggWeVRhx+R4S6BnCG9wUURvYEtOrmTcQ/KFQJwXCjW6GijkGTSQg5+k833wb6qT+wKM1Kd&#10;W1KfX9GWfP3L94Pxz33ue8okr0tYT6+uodBMskqb1zwsMri5kuHlFfJnqKNC+I7zvKcr6V0V1Lhz&#10;jC1BpvqAXK4CXelf/csC5kV99nOf374pWd1bkJfihjlmi1VZcZLz4B9lOB9AhCILcPbtYGgOUpsF&#10;jAMQCW8jOQAXwy3nJ3xISv7yy8xH+V8FmpzkPFXONG+P+Dr+xb1tgnJSpKGLIcrREWiq2/ixT/6n&#10;XeSPHrsMz8+dO/fuHz0CV/maBFhm8EVwBuPWMPlVY8vXd4brnestWdTmPXGKPMTwDXZ1hunOGMMN&#10;426qwPCIcRkpXnPYSH6UDDeAC90+FMUTl913HT4eBjfpKYfZ+qqLC6I1lFVW4FmAQ29SWRQA3xyY&#10;8NIO+vAoJEfOERrlHM8sG2EYlwcLuk2Qa2sYZ4jTF9+UNw5bsmEYD4krUY1vUkZaCcuXDDqeDRvf&#10;lDfuJAeAkeRg3Mc6sVbalinBr6lFOEWT19cnKLZpow5ueyDpDOAmpyHwtBFGLXG5q8KBz0HbmQng&#10;SqpZKYZrGWUAThmBXuvH0iqtxlp9yfxwtX2cOpfi9HGQ4lwCYdwZnu15yUzzBloXvdJUmWCJb7uj&#10;HONZLwXV7QynWVbQIKfZywCcUfjgpczAcDHE6ZEZU6MjHwCe0tUBTpo3jSEBvZsaS5qkybXSyntq&#10;jRfSzVqSLHj6cOuiZMXS5MKL/mHWibN+fHvd/+PuTMDsuKo737IsYYwxkCF8MAFPSAwmGYMNgUwy&#10;CR+x5B0vgknY+eYjxAZs4iQkmUzChBAS8pEEkpA4DMYbBoM3vGhtqbvVaq29qrulVu+bdslara3V&#10;/d6rqvn9z7lVr7r7tVDLjkJG33H5vup69Wr93XP/99xzCS9HYyE/GQzniWhpU/eyalEbucmeKUvc&#10;8oghQzp1BwfAYWyxCA2vVij3SGOJmDq1eyvxG0ff+F9+/qp3/beezhPb0Fi2qvsV7okGUl0Ui8ij&#10;ejaWQd4pPQm5DnN3nlOvPiO8+ijTFr1gbgBnWd7DFIyne2MD/ZZ54/y6MUqHGu6Fd1ym09VlkkLu&#10;XPRb6+p33Hzb7c5wMP4T9S/o4XGBeXwYay+Gp1i28w1VEtzWhKo+uWqv8n1RPQn1FjGVXR9vLrn8&#10;lV1bRJWRYfVv6i5Y/mHDuE2AMjuGZ4lZjN42xgcZk4gUN8pZaIozHC+bpFiTvPFcwKHLKd6+5o12&#10;evNGp6bB+8QouvHXEOViDnnA+Enz29wbN3TnGU5ZH22SCEieNxEGC52eYS5OfEjpKjb8JzZtHIy7&#10;qKKIT3QVAg59CCcwTElOALlIzmvJS+sKuQ+3MTJnrnJWQD8H8lmUoDvY4jBVwIuzSh44AG+T+20S&#10;Stn3TgH+b8FwXUb6i6krccW5KYSDoofzQFibK2ho46rKsSneuOTxMQ0ZM4zLG8+6Xej3CAw36Rti&#10;O7S94OUQ9nZGhsM9/D0ACCcd4C5Tyz02wOKB046B3uttIA/0doAjg9e5WoYMtiphEGpDbbKm5jRe&#10;el3Nqff8yvXEHz76g9aWzfLAkV/4+tr1zNHB+NCkxZQZxBl27hZI3krIp/z/PMbtwOIeEnC1FfDt&#10;OWCixG0yiLmPfb+Otx7Ok9qla2sI4XCMu/T6Y5fOxkByHyjk7HXkps5zRo+s4N5gwLgB3MvZBlML&#10;k3foVYa/T1k94rWqYA7QypF44ny2DQV8/o1rdsLwg0Q9/aT9Yyhb4nEphbs/f9e/fvNJHkLGHWCk&#10;rx/mCg9Gg3Sj95XMdJqEHWaRh9wOTjC7OF5wgMPt/CXlY7gF3sVpA4IQtQhHxzJXvKIfHhqtliue&#10;5i2vVfC6LZjQuZ0taQs7vf2VNYYHhZzX0+FsaslEbG+x++HukkHpQGxLb+vThrpe6utRUCWt27sf&#10;UMDPzBxwCEAc4yyJdhNSMKO6l6G6UJPzxuHP1BncuI6EqXCtlWncYg5DvAoUUIZD/FtkiritPZDc&#10;RHKmyAwB28ZzhuFkpo4xxuDknOrgfhPlUslmBDs/kTN9Nyeh6GCgN5qP/Dxp4GWAW5tClRFOuMov&#10;TVyKnHAsqOIEs9oQHarRF45JHKHRlGe4Yk2DPB7ufuqNj9NKA+MmldHi49vcRgyGH01lEzxwQdvG&#10;soW4WQtaxgXyyCueZG9voh/it/D883Y4MYzhEiuIZ4OcXB4Qmge4JJQU4OaEJ2vMCUcGr1X8kQCO&#10;rVjKMqpZM169sgSu65Yff/XrX3/55b9cv+YgSQ7p00SEwRuH4es2FFUvNJJHK86nqyXWBUO9yWOc&#10;asUNjQWY0/PcsvnkQHfyyP31ZAYgQyN3DIbjh8Nw9Hx3xfuyTsA0aA2vr6KpCW9m/nBQyMWKycjN&#10;08PLZYZ4JKEvsyCWycCZtMO0XmAP0GkSr8w59yMJx+NykFUujjL8Um7lprXyw43hP1lieJJj+O/e&#10;fde3//kpZr7YsYdj1mFT+3iDhYcQPcqdbc7UkU7llTG8fMFHY1xu97q5VuX1Yngw9pkK43GYkTCV&#10;U2Zi+OEw0jP2sHAxnLwrxnBBe4q5zmFuF29thnGnsTAuxRvdWxh3kvMW42MHrzvLTz6m2Z9NmTFB&#10;xhzyjOFBkIHhJxmqraA0f9vl+OVMfrh9zGCuj6x0A+nmjTvGCVNBGxfDd+1VlmwXxkeySBXm09Wc&#10;Ee6QW18nXWI2nLPslisQIfhzHn9ozjmOXZ7PefZ6WdSAwJUs/8Xp5Ulf57f4UW+oO8BJmUJQjUko&#10;YrhDGwpYg0IAx15ChvPI7lTPpi4jcoq54hHwTSe7dx0sRhs3hjvGneFZF2fBJucF42mPR8C4M1yu&#10;uI3HRzZxr1vczsx65/0xPjPDiQZxhsNPKArDuWyQ1gEeGG4qiuthOOEwvEbBRzFjtsimULckWbYy&#10;WUL39cqYIT/1Dae/9c0N5IldsPBzzc2niWYhehxRhcwqYHzDppIzXEvLqeI8d4Y7xqlQMoBT3kKO&#10;hI6ksbW0ZVuhl6C7ttO/cOXVb3jTZS2tpxFY6ArkFMC4k1yu+AzQVldaznwzMB76zjJX/KwYDkOk&#10;zboH7u36PGQmlbMdWsG/6Bh3krNxxvN8Z6uvZBtHFh+d4bfcdttB+Ag0f8L+xXE4JPo0H3/8cY6O&#10;NRX/4bGzvlDSjFQMB+6xfszs3Cddvel1Ym6Ndzd73DgXRzGfngXRvJr8e0ECeVJ34od7txGtWpyi&#10;Y2kmKhq8mKvf2RInaibLhHGbpcK08dCaDrO88RbDeTLZ+t7ct/cKwtNqyXFjA/fGXV33gEPr5cTZ&#10;k8STzQREpo6snKP6VMKb0pJ54xIBNBRI40PUSYdj6do4JPfR2mCc1qx6ZaSuyCxDIKF66OSZT65g&#10;bHo8rdMz9HtCV1x0jy23snibNwjMWH5oP9m0jf3Jl0pOyMfJK/P7iZuJfpAAjoSi4yEaHHqn4omg&#10;3cPbbm1XYuB5pe0seKVlamkTH75X8eHMa/+jp5nTJ+bcGRuDjfhjZGVfMyyPQW+1zIbeg3EkcSrB&#10;vTxPAeO65gz2wRWnzrXekFAFpz0jLqpQj6vBldbdPAD473IYeORMVCEuhUcRDRwnXMaUhVS5cniC&#10;26ORgzzPFivrowgZhwJwODoiOoZdg6U3kA6BLRGOLgAnM5XTWwBnkOsGk1CsB7NhTdJQT9+F6I2K&#10;QkC4O+ErGM4FuquTasZvrZBPvnJlif5NWP2//uQJ8jJ+7OO/17S+uHFDad3aiU1rbZ+SyhSdqJZT&#10;bmw+brnPGdHSGnnUivvkLOn3JJKorTNp3hwD+aGB5M7PfJHolO88uGSgL9myWYMcgXnXVtVB29K0&#10;5N5L6EtcdJnGDAbCO8zRnGUmxnpD3oCp8A9ZjhUVyxl4z1zQd0fTR8MeEGe+R7lY42jSX1lfbgsE&#10;/hPBrhzvu/eVmjfufP+ttx7C4wq8DP9LfgL+xWfN8KC5lDSloBg+EPHOnTPDuYbukPOo88zjyXjL&#10;VO4NAyVCinK9L7g9vDg+yCJjOK+VssnNkuE5jIeg8TTmRAHkFRnOiwzGU4bLcXNBho35Cu++uXa0&#10;vSWMO8PVeDejkJV9zdQlTXQc8sneuAZ17g4Bh85wDWCxLs6Q3lDeuBjuGBcS3a2Fk6auSH8GnnjC&#10;WTy5q59nsawA+Rm+xZbaeNpfw1geY7gAnjHcxRMDuA7eoE2jzk9kEsP3BoaveupHMNxGcaTcZkKF&#10;lN4UYhqHKd7LDFfuHk0PUZHh3K+gg6UAz/S0IKa9CIbLJ0kx7gyXlpIyHF5x0ris0xmO+w3AsY1E&#10;oaCByAM3gK8OkYS1tczLlPZm4oevZAhXacXyZNXKZPmyuIacZ9Wnkc0IDv/8XV/+6de96/77Ogg+&#10;3UBaMqqDjePW3WFB5rZ/fkIw5+caVYOkU//EbRaFqKYBI/RRwtoRWybaO1TRIJs8+NDKN7/l6rt/&#10;72vkV6TzlIj0js4SgvkW0sNvifL0zpfzGH/JGS7+pF1yUwsmm7gvrRo+xTisdphPWUpzsHH6LJ1O&#10;QYVgMoX9UUvjjv9ADJ+5YlHVU4xihkfxHPaaRivN3K5VxRqz8kqr4/wCCuPpM+/0dg/HypoPi7H2&#10;BnAbpJkOqzfXSHMGwfCxseA2u/M8kxMukdO86AzjcqdNQkEed4AHhitmQeZ+eLbM6gvXxiG5M9ww&#10;zlDuXNs7ayp4X2fuY7kVYStFeJdW8hhXyiRhPBv7E0QVv5r5GdwIWREDEcktvwpKRYpxkdNEcsJC&#10;pK6cpVmnWoCzu+iegTD7OvWCm9cO2fpcAYa7E44MzmG4Eo4rHtRvZ7icMCJTFdhkDlm/HAJsYCAi&#10;A60xnLnYxPB9B+wJS19UTj99V3l7MxPPR0YVk5mp4khSXEn6GhghT0XJBUccOan+kukYdz/8xTFc&#10;LW4eZpZunv40Y/ho6J0Ww0Fc3g/P4sAzJ1wAXyN6Zx64O+Gw2rxuaSnkM1u2NMIPZ8l6XPHqFWPN&#10;TclTj/Z+4Qvf+eETQ3Bb/aHrSusbx9esjdQNYulqAbibY9yq4jjFuFQdN7zrttaopa0E2ME4g4/W&#10;rtv/F1956J/urQbaEJ41AFz9np3q3ATyiPxTjJXujZdj21K3fNZ+eOqiO3CgN3Ui0i7LypaqNNMx&#10;LkQ7rtPgFkAU9BmT2Z3eHsfI3WRakNamne+/7ZaDqHPBAQ//m5mW5+8v0/3wM/02ST0jpdlUBM5g&#10;xLwr58zwUC0S82kYpzWaYzhhWordIhAX+RELKkram3luDCfHkVrSZtLGXd+2cBTx3IQU1hvtywz3&#10;1jRLd8jxyQl08a9TBWQY1xdcGwcUNNvzdoI+tRnsOGlfbNj2EXrLbGapg3SVKUyljHG4kFdUIHmG&#10;cSkP1teZ6+4k4SHAdGlF3jj+sAyu/jgjihsjt0kT40NyRqAD69tsP+bhy88Pu/WdT1oqIwobGL3V&#10;LiCsHYAbwx3jMRjnBXaAw3DvTEqXznBm9skYzhoPWtW7itKSe2PV1esf5ZCPJGCcTgQPMkSMcjmF&#10;9i8Mp7rkpqQYz0SVTFpRkKF3ap+jHy6AQ2yZRS/DcMqCA3XLSExzgSN1PxyGdyF9AUaTLJzhyNRh&#10;LE9DnAN4InrXxN6P6cvq6hhbtqyIH758RbJyRbJ0SYk/1dWSYqGwYbWULWTw2vpifb1c+tUNhfWN&#10;jAMLObJYIzOe84tSyBtVb+OQeww5NTnWAcybJYlv3DQOxvkTB4yP0NklyG/cWGTZYR2gCONbOhXB&#10;4j45hHfzNZxshvFQMGnlXBhuGIfhGcDTp8YfkKlLLrg/F3mMB+/Rsq36/XJik55FljLcbyKDQxmQ&#10;SPjY5uadt9x+q/o0gbf4/R+a4dHeXREMJ+Ual4jwlXPwwx3gvuSieX2ntm8u9zsANw88iydMAGkW&#10;RkhhtloKiHUzjJe7KV0bEdItkjzP8FQOlUYijOPHhbH8FnM+XpqEcXpPM4z7pmGpOeoqG2yfjPEY&#10;9T8fppLzxqUVZIPxHeMBaJaxlnKqsRBMDi0DOd0ZhqgUyIKoYfsqV7DOcryiw7w8vjLDspPZ9hl0&#10;kkpl78S0lFYKAs/E8DLDyVXoDOew7SwiRzFPFc/Tnv1TGK6qyo1zNHddH911pzFiJNcXwbhdJXUi&#10;8H7uSYfeg3HaO7jieoY07p47lffG8cPPmeHK42HQdmIHFy7v4Inhknyc4eayVmB4iAZMAY4AXsfE&#10;HR4KTmKbYPjbZFMg7U2E1dYkS5ZSSJYvTeB5DcmGV8R1q5JabHVUs7qAH76eSFIy4tTHGuPZECkz&#10;GWuwtbEc9ZyoQpatTBiTOL+BSd/CsCAmoUDtwckX6m1JZzXxiq2gnkxmm2Nccee254/yZSD5tAy3&#10;oVtztnq4a9TWEcmVdHrTMSp3oJLZYyJGqd1GX4pZYE4q5Irh9J/Y7JPgOuV22pKyxCDIvIeOxu0t&#10;u25Z9P7/fxi+u6TrQwjiOTHcLqOeajPpVMI4HQfWs4mWciDtxEQDT4MJ9fIFWWMsPinpwoSU2ejh&#10;kxmO4yyMS1pJ6Q3DwXuZ4SG6jEGgHtBI95Ydhh0AW7K98x9vHAsqq2NckWwmkqsfbUabNNgz08Zp&#10;r2HpZEAATUHj9NPxwIGmFOMgyw1wCV8Z1Xm4ra/QSe5ueeC5+8MzLN1nFn4BtXnaFq/YLk++ol89&#10;bT+B1VtDD6aiUEwDV4VCmd7M7h4dVQ8hqjmGD+pE1DUpbWRY6vfe55lPM++HB2LDar5oHQG8t5ym&#10;W4C56gIwPipv3Ps3uW5h6H3IgpXHuHVk0CpDZVOg+ItnuOhtUiqKq0RXe6qDE/7jGE5iqw1BBo9X&#10;Wxx4DuCB2+5+55e434uXlJYtTzCEcTCOtFJTU6oloUId7jeQH1+7WmHksJrdThny5Rhfj7RifZ14&#10;4x55KIBvkmcOpekY5eOG9eowxb2nsUA2rY0bxpigebMcdSZrk1/ASM98TAsee/YRkvNEdKeiilxx&#10;k1NejB8Olg3juvOoiTOYRlRZ9V7GuMEnAIf3CZ3Euy1UEU8276QD4BAJHaCjbScMP0CMhfnhpSQ6&#10;k15xfv8Wx6FRkMWlzPj7dvDFKNq3xwbUj0Rqp8zeD6dCTAEOftQXzFBWDDkFV1yxKNaPiYQigBNQ&#10;oJzhyiuLjgEgzYu2pXU1glw3X599nF4of7G8EzGcQBT3wGdguADu9oJFxXhMI8eTYlwkZxBobAHn&#10;gQy5A7X6xmudScsKY/ZTjMcWN65xnaarSBPApbSBnNJVvIuTXk4z6/LjOsoEc1xZVGW8U9PJYabD&#10;05eO04pLm/5SOowUbMO4K+qTAI5TnQJ5+k7yP1Qu96SRJ3YkAnjGcKOuc5u6XK6qnREaOAwnLsX1&#10;cKkr7nXz2nuEfNqfG3tMCx9BOtuwQ3JzjxjGUVTo3OS60VluGVQU3um38DjV86k8w3XvzlVLCX54&#10;KptksQ3gwpvtFLg5jh2okvnhUC7TUhiVs94G1IPZTAN35YQMN5njje8Npd1cD19VI4A/t7i4dFns&#10;61fVlvDMq8mFUxMTJd7SUmhuJCjxRN3qCIyzczfnORgPIrljPBdeiluuKMSNSdMmdbYShdiwbgKS&#10;tzXGiNtbu0vNjUVmZ+7EIW8pqHk3g+GTV8T4bBk+NKI8h/aYh4vpD0UW9DKlIL03ZTjAV++nNdS8&#10;bqXCxesG4LDaTRluU4xrTRrwDI54ajrbYfjNZYan2JyRlufxD3F6MGfJ8FIc79tTVAuF66nmScSV&#10;8Yvjl/fHLjOG86ppY2siwXCXnvTC5RluGrg74XAxI7OAjDQ9ZU3uY7ZlVigzHPjnMJ4xnJW+sf/1&#10;lOXNoAYRwAn6NklVDCANnjUK2IxYYiIVMeXUMoaTUCVtpIfdycerZPIA3WkPo4ROaOqZI8c8UsUx&#10;XkFX4cnzuHEXDaYvdVktYEPSSjosqEcgDVF8adnXTFo68PGZyeyNlO0OOZ45xkcA7hv4HrzMcoYd&#10;OmBZBs/ZNiszXEq4POfAcKe3n85khmuzlOF83c8i27kX9BNso3eVx9Ewzq70lpqcQsIxOhosqbgw&#10;zv0jEVb5To3/GzEcervpHdFJqN2QZ7jrzHi8znDEDdBaZ2GEq0wDR0JZwYQedFwifS+L8bTd2QbX&#10;fNT6FdHipYWauoReTjCuDaqLbFxTz+DN5NFH+q+59tNf+ounmpqLMJw9ZwynwG8hqpS1cY9UsSGi&#10;Gxhk1BQ1EOiyAVFF0YkI4FCdOPO1dUcXffCP//efPUAdhB+OQ97aXiSOhSAWjDPKzNcwF58Yblkq&#10;PV7FXfGXhOHc8ynozj6K4Rb9xDZc+YzhmdiVMdxz7kEejDIZRmXkqLORXKibiHBbOnbd/oH3H2Bw&#10;l7myYPA8Qrr8U47rKAqtAP0vjsajIkcVR8mdn7vniR88WdRK/VdMmKuKT1jJD5slR16IExi+ezje&#10;ORyNjpL71zj8UixdFacGdIxbb6YSzOKNA1JJyxYQnsfsaUPxFEpnH6cXDJly6TNf2nfLmukm7d0w&#10;DsMZW8RhcDCYkO7CqpEcVYeIYioCekVDSpaU2GngovJlTbcM7MAkOqUJJkiAXrLp3qKjIjlDO/Mk&#10;j/bZiFYGsFjoONKKG0gnU1ZmEltGR5AmuDHgMTYBGXaUQWqB5QrMxk1BT7SRt5kuwUdmSWOutHLf&#10;qGkmAFx6SOr3ZtuffUEVSt7KDLf4QG9cjG5nwjVGBbQuX0b+8Jqnn6UWK5lboBOxr1f8RU6kxIsK&#10;KDnrkdGIGoEdqrXM3BDk9bb0KUc03iow/MSJ0qnjXHYb7KNKlhukPs00uw6Plp4TYH88iGkeHE4f&#10;DT6Gp7d6njd9b4gMBwgcOD6e+4oObZbqfcNoHlkADledyA0b4CMnnNgPeg9hONrFetNSMobXZOMx&#10;jdsrznqJQi4HfnkEn//2aw3Mufzp/3nX2uakvj54+NC7TmK7jJWEoCObQ3IaAuXQ8TRbCzCXbSJq&#10;UV2fiC1r6l943esuu+Jnr2rdeLK9q9C6PmlvLRGLNLMfrtFMYJwTDwy3/CqMcsDkDaYNc+4zZbvb&#10;FZb44VjZFbf+Bb5OXeDmXjdPgVsfjdE0bUjY7aja++6BW+yQjUzJwpiZGtVCKVgyTapmSrUZ92D4&#10;iePoPyPvvzUd4wPA/z0Q7ugulUoA2peJsVwEF7GTO+66+0dPPpkRG6pDbMw5XhDXkyQqFWH4/gjd&#10;DwdjZETj8We65rNd79c2YzgvC2+NS+IupzA2U/2Yk4MJedfyrJ7yMf8nymK44Vp8NkTD8FD2Nfll&#10;8MP1Ck9iuCdScozb8fioEHPIp4SdV0B3BvNsrCgAcYwzA7vP48mMb0IN3XCKV0nHciII4E+i0PnM&#10;ESaSB4EFUuU/mmwuTTjDeOrHiuSGbi3ltapzKHiwXvC/9moGCkHbxJMwvrLHPGr5T9ZGzfYzpeD7&#10;mb5MIRxI7gzHxzYJxfsiAa8moTx4sGXF8sDwA4ec4fLGfQ8z/FwGcGlNo9uVAdIui5QoGE4XA1fS&#10;GK5BO7NnOFOzUYPPiuHQm3mEdY05dhuYhRQMygAaxIPhrZbnxvXnigyXH37W9PYtly5l+qYSPZt4&#10;9d/+dvuFc192zXtvqlknD7zOuE0hX64H42tSjNPFmY4ACvR2hqcYh+Ec/IIFi+ZUzXvogYb2rcXN&#10;zXRrWozKjFrKLBh+JmhYgz3PcGpsXVsb9Mbj5o+zr7TnOoQdssYZTicFA3Z4vqhwYTio0bCUXBwF&#10;oWFucBvLPkKJ3t7RMsMdhizP4z8HOEt3xfllCtBYZC5NJMVxPn/27s/94JmnStHEGPQG727iNtuw&#10;CvjzoQTb9+0tDI5E/SORRGzXQ14KP1w6lXKMx96PoGuo9BQRGM9UcTA+hhA9WQkHzqD7zPT2bZzh&#10;GcDdzT7z0t2w8pQT1i6Ar7jiLqp4tQLGS+NxNgLUezlZegh6xSVeH4YMKxubKJ0aL548XTgRHHK5&#10;gPoNfi9NscIVQRCA5GryGcmB+XTbI+VcLqhLLiN2h3AE/RHnWYeEbtIozDKc5teYDqMZ00B36n4H&#10;ySL7VrarfCHbyZRCug0etVv4dd5bDtJVFNoUgPfwodbqFTC81uZik1ON8R6yw+xQ072FnXhAi++H&#10;E/e4FOo18l/9WzIcV9wGaQoLU/xwx4j7hJwxVR8AJ2scDMQvheGbPSkCg2UtxyxuMM5w2Q9PQ8Fn&#10;y/Aa4sYVdlisayg+/Ejv/AsvvvKKX1612hkujDvDHeNe5kcN42GS5fKITkvAkMHcXfG2jtJffunb&#10;pKL97Ge/3NXlgeKl5tbibP1w+QIO3qF4xFTZjM+VSZ4y3J9otuGJyIjN1Rar1Q4L5n/FQfA1UwCu&#10;KQxyAAfXWRgzNbWXWVI+qnlZxfBbb7mtnC8FFp7Hf8I1ukj6r1AQuUX1kjxt1JJxMTr+nTvvfOyp&#10;HwFscT5CNxGwEXpPJqWCNiieTpBdSvyF2WCpzga2R0Pbo9H0imWX7pwL3tdA/cjllRhFfDi1oYWI&#10;cyXdFQdsONJgHAPLbg7wWTEcMpuF3aYffWW29L9KPHEfTDfUGK6lYZwvckheraCN0xIvjJUQVTxe&#10;haVHnldcTigaWRh3whfHxgunmHv9dOnEGA65pp7x2gWST+7rDCK5Ba5obL4ZBZ8qiPahwAW+hJWd&#10;khRG0orWn/gZ0JrBMBSApGPcOxDTIBBpGlP28OI+qk+WI8wz/MjhtpXVMLzu2cWM0CnxZPgpSJJI&#10;650phUEFtGgz9uMAt+RXpoeblpLzwz16Pz6FQjc7LYWXOu+HH+Ap/XEMR6yiUQ+vUFHQgcnmCsPd&#10;CSfimlg+nHBFhqc5Zp3hBKXUnCvDiTPED1++rFC/Lnrw4e55c19+9S/+2irCVOSHyyjU15d1lQzj&#10;GhDUYBnRPHTcPHA/tjzG2zuSe7+5Cob/j9/87U6GfBE63jIOzF8ahgPqmZCSMjzbQJROfROXu/lI&#10;RTA6IgPaPA5uISbcnHDq3OCBCzK4RYphxvAV/QWfssR/M4YPw3D1acqV/ff5B7rdG8///HhxAlLD&#10;8CRK/vizv7/0e09RAOxmyUScnE6SsZhZZEF3aSyJgXmxlBx5Pt6NZ4T0tyNWz+ZM13yW66kXXE7x&#10;KpLLC8bRHrP6EWw6bEXykwJ4Rm8vZFSvWGAb5E+qAPxwB7iU7bOwPMBFbyd5TlHhYE5bmMr4qXh8&#10;THHm0DtTVmcs2CAjH2o0flqDjDBmXQfjOORF5mFHJJfWU07DEptInmUjJ3BluqG3oJwziaww7klX&#10;JkUkBk9Fbq2c87IR/qHRNEjoZtBSuMaDNFeSQBfFupgLnd8s2z4r+H6mL7Pfyrb0QmnI4gnzDD98&#10;tK161aWXXFL73JLk8FFUkXJNZP42X/T9T9oVvvpkgGtyDXfCifDxkT6uhzPYh4dglgynSegv+1nq&#10;4e6Hi+Em2MJw1OCtSlco3LWmSa4ckri+OOEgdLUCC0Xac2b4siUaAaRA8bXxtx/ouvDCS2B4rbpK&#10;FW3OEmhnDK9L3XLqDkwMT0cAObenMJyV1Dsb1hz/2be87c0/d2Xr+vHOrUzfPN7R+iIZHo3wFDil&#10;Z+JGxvB0s8Bw73HgyR3BpYyp8N2kmViwkIZkpmwpSygIbM/HPpDQAS691GZax13MYSGCFcRO9PWN&#10;pAzPE/Q8leOcH045+9UXiuO433RnTuBbF5MP/+49S5YsoXcOhVz+thxx/opPngSbiJIogvqHGES4&#10;PdnFbDM7xfARq+ymkFwV4kz3Yob1MNzVKq4zs/yYK66KUpKwiyphgvsSVxW25YXxvENeEeCsLDM8&#10;66hi2AconskM1/5Xr5q9plb+ukoYz7T6MrQtAGbm41FkY4hRT7vS+K7DHLfcQ1yQyvHJZVbxMFsQ&#10;JJe0Ozktua/R8uBhwK7Mq3srkxx/1Q0Apu3M1FFP/yTfGLfWOI/OnJrwPv0rs77TuScjHAnPkDFc&#10;PbOkTz98dPPKmle98pV1i5cmR49JIU+rofIBZDvx548lEor6xTUNRJBQvJECwHHCz47hqGF++3ha&#10;VN1njwq9E3bT8SjI/4B3oZQ+e5nCfsY+TWe4O+HqUmbqBIJ9bHhmWzo8E3UCKkoJXxfDTwQNAAtm&#10;sXNm+CriWAhZIdSwJv7BY7tf+9o3vukNb3l2yVH2CcMzjNsPqVuTgluKcYtUoYvTog0zDzwrNDdJ&#10;P7n19k/Nn39JffXu5o7CZtQh5u48Bz3c+hx5pmAvNjuGo655LyeP6qi+jrMtJ9DkblO8uTVhtA4f&#10;lfrA05F5hr3JAOfmwm3rJwnNX2499TzPwKlT0cQEE+KM3Har555Nzv8//P977rnnQx/60G+m/z78&#10;4Q8vWrTotkWL/u6rf3OSoAi4HiX3/NHv/eDX35d86s7kE79T/OSnJz75qcInP5X89ueSP/xS8e++&#10;ferBp8ZWNp3q7Duy5yiuzW56+7ksuySn8PZg2StFgZuSvev59Wcuu2AljLNnV6usrsTtcW1cL1Gu&#10;ruTaZhifPcOtqoXe9mL66zllOaVtxUc39LFJW1J3K4Id9RoJpCzvcGxBui/HMU5tOHjzIVv6WThD&#10;IDlyus86JIyP0YoIE8CF7k56PCuaEd589bJy7j65YssNhmUk4rty8+CnLz04xFayXn9i6S9YbqXW&#10;T9uSlWc2/URq+S3BOB9FYPa5QykHkyMvOMNXL1mWvHA8pHD0DdjSaJ/twT9qydlhQUKhy8AkFHoz&#10;neHUblwZ98N1w05U9MPPhuGZH46Wgp1ZD8+ccIQUc8IVg0eGQPKToKI4wGF4wxSGa3x9SI2yYpZ9&#10;mtXLlEFl2eJkRQ3zYBfecvk7Lp7/mvu/22v1goLGHeN8BOB5E8nrY/PGccgn5VTJAK4D3kg22uSu&#10;u75GDsO//etHuwaTja1jL5Lhwq+lDQTLM1Jiih+efuS7ZYCnExNwUxgziOENZhndEcDdvB/TqeKv&#10;OQA/cSw6eTwmb3x4bdMIZF5kpOihwdFFt3/giM3Flpz3f0eOHHnDG97wmte85uMf/zj0/uAHPwjA&#10;KXzgtkVf/fJXxhM8cRge/+Gf//4Dc6qSqrlx1QXx3AuiC6qKVVXx3Hnjb/y5Y9fffvAzf3Dgqw8d&#10;enb13r7dO/drqhkYvk8pN7P3sozxc2Z46HfQjdAsP+kFj3B78H/gJI1gFBVv9Zw8WXKMZ46uwzD7&#10;OKXAX4OWIudKHric8Fz/hYs2uaWg7bjOAK41ks7cUqrbWCRn+MR4Qq2t30qzAfBIVLZ0xE/GcC8o&#10;yiXV1R3jxL+R8lqBcOi3BDZb/GH8AnluZUSVW+EYbA94ZzCLjRJSH2jWAbonHSVEAc2c62tID0sY&#10;aJAEhtTKGJAMtKTPQ++JTdacLrO/TlnPR/5U0fxBmf7FsIZfp35xhh891r6q9tWXXlq/dLnO10Sh&#10;8nFWPAa+7k64M5wcBXQQOMaN4bogtFwQo6j4YDjpyCppKWdmOPedJiFPI0mQaCHSMXTk0JkY7l2Z&#10;xHIipHR1xzjh9GYGhhNZnc71AMBfQoavWFZizCYMX0oM+YrC5T//9ovmXfrA97ud4Zo2oibINXmA&#10;exmGO8ZpEYSEKqaKZwxHWqHt0Nkb3/d/a6uqqhb8xofae8ebuya2EJ0ySz9c8ST44UMSYwH4zh0J&#10;r79mn5mhna71Kbe9IMXbAuTE8HLQoLeMYpINKn2HRX2Xl5YWlXsngE+eleDUsWjseHz6RDx+Mpk4&#10;pbkDMDq5aCnHpWRkeMcHFn3wKLdf/2IzK56XRRzHzJX5+te//ig8ogsz69+UgkL/ZoEj2rn70Ac/&#10;+bHlVXOTC8D4y5Oq+XFVVTJnTnLJq5P/+u4Tt37k2B/8+amvP3zs2XUHtx3YuS/eQUDE7tK+nZEw&#10;judMKC7xXKPSo8pGE2k2Bie8Ot69w8ZPkS5sd/I8vLHu40OHCtu2DW1u3XLo4KnjqBxCeojfxvtl&#10;9L0BUNIEHmtFA4GiYBhBLz8cgGMkQzh4JMIOHC7R4D5nw8U7eGhsc+e2bb2DLxwvcHiqJlIN34SQ&#10;rLdUBRprHIwaa3ZgBNuAesgfMgmM0ZNSPH1KCrlb6VSB2BUMmBeOn5igzjh2MjpOOKKMwHLFlmPs&#10;2mCuysajozya5fn9pb176Pc8NDLavXHTCJEEuyW2KA7ErEQ0S56WBlWBfZaWRaorui/VQATwYTMK&#10;Xl/kd+suNGt275Fycuz4muWKLVz8xBNcII5TXZP8dcdORbXmv5gro6Jgcto1B4Q8AE7WTTGZ/tLm&#10;MW6jNfXo0BT1kP5xnxlE3Rn0TdO7we2wy6mWF84DNbiuKNrMfjkV/f376tc0Dwwf2ruvNDpU2glP&#10;6G0YSEYGZYoAQgknHpNwFILruzTxDekKSV2AltLUFm1qLmnIzKZiwwYZQyaV0gThul45Zqvxosko&#10;C41XRDMZg3qwJUtkFBYvj5esSJ5eJid81eLkmeUFyp/79D/f8bGvPfqjHbjf1dURk/6wc1ld5OYC&#10;C24/K5msk19fjaRDpIpNke3TPcFwD0ohtrBpY9TSXFzTcOhLf/nY3399SUf7eEdbJD3cpmzycfdd&#10;nRp9j5EjnXJmpBzvtkH3KEu0UAb7ZMNDpHDZ1tjST0LUUSYgHpI5OraPJDsxJnAEDqnQXaHA8Ahu&#10;/q7I55QRvdOob3BNuwn5y5vzPAWUsUNpMj3eUGZUlwP2QhGAnz4ZjZ0o0auFaExfVWEiKkwUoxJD&#10;U/sWLly4hQ5piGlhIRTO57+mpqZLLrnk7W9/+2aS19k/wI4MTl8mujehEb//+S/MuWje0qoLx+bO&#10;SaouLgnm84pVF4zPf0Xhincev+mjp3/3S/v/+dGDSxoP9h6hebJ7v6Ir8ZZHLVcbLysaiKpFE1VY&#10;qrC9NDsbpVMj4isjuiMlvyMwZh+/ta8Eohct+sglF7968+busTFnuNxpyVZpZIg73lPc2uxjOThc&#10;s5ZH7swflUIip9ppF5aoN1ZTc8fP3gByX/+uV1z6U1e/8z2HD5/idw8dLLqr75XF9KURvqy/MTKU&#10;1pyfkbvxPFHYhEieDiAiCnHsdAGyHZcpiOXEmJeLJ0C6RgmpwyCgx/QWE8mVfA2P9PDR/s2bXzv/&#10;ZXd+6MM8x9He/ZLNYXgWzULZifoil0bX2Nxyfyxi88/l4VvwNrwF1yK2zR8aomj4iM90evzer3/9&#10;gqqqr33lr6iPi4h3Ssa7WwEqbJDj9qSyHzDHb3q4R11ydphadErioEQ07pCbqII3TpOMIQHmBIyd&#10;5sIK5kQKqX85MJzbwWMGwA8fKdE5whMCwHkqKP/Jn/xV1QUXf/+xJfsPqdk4MFTEq6SXmHZoX1+J&#10;qMxuRvSYDL7VYsIBAH54J7jzSYqZKG19snFtsqFBtn6NjBE3a+qSenC6KqlZqTRWaCMz2YolCbb8&#10;uWSpGejGnlsaL1scLX+6QGw58L/qyuv/839624OPbK1lzL7tin1qz5nlPtbWJHVpv6cfj45trbKa&#10;Y43r4yaGba7X6PsNGwrtlsYQUYheTiUb7yy1MwnJ1mJHF2JLUUahq9RhZcbmY109kWZt6i8x+wCX&#10;q7e3CKt7uo9e/rZf+tX3Xb9vf2kHnTCmcktUkdctJnhGQT0plcw1cAQBboH60exWe8oOf3n1Uluf&#10;GkFunknPuqcVtGydmAL4ieOliZPR+InS2DHufsneuIJiOJhll1RIcbKyehXtjk984hMRyES3sCWF&#10;8/PPf66xsfHyyy+fM2fOrbfe2trayk+fijmUUiHWEd51590EC9VWvSyZc2Ey9+JozvxozgVYfMlr&#10;ol9894lbPnzy7j/d+41HDj/beGjbof17kp3WFme5fV+yncHfuwLDddlp8liwwxDC+KzMghUR2Id3&#10;RGCcDtPtuyNNDLezRLfm0aPRTTd9YM4F87du7eOaH+GFwjWyfmS4B/1cr1DoeNpROK0giQO3S3Ep&#10;JyLDOG9liVvMvQ5DtGxkFi/pORgve0/vjrnzX3HV1e9+/vlj7JmDPEJ8O022Snb4YMx6KhE/C+cu&#10;S3MMpM7JjpfGjtPEkylkxXKeK+z81OmJk2OYIljGxtUBauHlRLN4QAu+OiTXSR47VjpytAiADh0u&#10;oCccP9HZ2nLp/Pkfv/12wFQ6cLCwZ58c3eefD7jDgzW33N1aMRPGzsryPUlwFeTieI/wNo7QTsbA&#10;eKDxLjynXegn0fZdPjyTwzi9czedCvf+4z/B8C//2ReTiWJh3wHqmhKT01EQ8HefyexQJaor5aOZ&#10;h4jndBW1tTTu/hg2BeP45B7Vz9WmEUQFetIeFS4kTyB302lw4ECB5uwX/uj/MAryez9czHUdHBpX&#10;UM8I8Zil/mHC6uOt3Qm6MUbkhpIWMKiHmHAGpDPNUYsySqGlbFwfM03D2gbr0GworakvrV5TqiPl&#10;YA25ZIsrV8ltnlEPXxHRcUkUCgB/7rn4uWcTt6efsTSGi0sM2Hzm2Yk3vfnKi17+yoe/1828P+rr&#10;XF5S1MpK5dEC8sFWRfwWRq6V4JyvjpjKraGhtJaMtetKzC6BDE7+K6y+odTYglsebWwqbmqRtdqU&#10;bTQuME+Q1k7meDvrTnLCbInDx63KW6tBY6Tw0UD4cVQ6HOye3oM/c9lb37fwxt27x3YBcAgARoJp&#10;EAoowGB1RcN7x7IuS6prvAD6KRzUer8MFMFns7gIbqV9LHFbub9IshjcHj9ZwE6fGOfue9DvOL7Y&#10;GMNnuFYr586dS68i5MQBPj/ozv+KY/wb3/jGZZddRm3y0Y9+tK2t7SRbUKXECk757B2fmT9vTk3V&#10;xckFl56ompPMvyiumoMlr/yp5Ip3FBd9pPSHXxz75mPFpc3jfS8cOhDvORjvOyhvRO1KM14RRA+q&#10;Qr3B5pw7289+uQMHkOrAqtrgTNGG3psw4pWWLHBbtOhDcy+8qGtbH00Z/E38XuI2gTaRP6jQrGS4&#10;UlSgXqpsvHQYm6FX47HjlktaOSUvC2ziVvErblQZ52DsZPuOgy+76JJ3XPVLx45NEG3Io8JDchw5&#10;paKRzstSd+hEEFIYcGrGSfHRz4s1KHJufl66Xdy1EsFG0RSLCqUkGOdZTCYK8TinOuFZWXDRNQh0&#10;otjdtfXi+fM++Vu/pTYh9PEOPgr4mmjFNDJBHC4rTjsdgt4nSPnsLf8tymE+i32q+LEdPCLcVxpX&#10;9DnyE7bnw0dL+56Xv31IkjW9M9+6915emb/966/ycBYPS/BK9tEoegGYn9WReCCKn4iXOS/2wwly&#10;mhZbqMvC64mXNV7Q5SJq1o3Li9n4ZIZGMHyCp4XbwW1yn5zbevRosRglf/pnX6qac8Hjj1WTQpjs&#10;SXT0D6GloB9ut5GsYfhUjM8J0vE/8ULxRTd3xW1bo9bOqHlztKk13tAcr2+UNTAD5nryfif1a+PV&#10;a5KaNTE5Txibs4Ks4JVspekty1YmS6s1x/3iZcGWLE2eXSqHvNrWv/Hyd144/9UPPDRAiHiYxK02&#10;4bt8nGTMtoyGU5/UNiR1a2Vr1uuQ1hK4jtdNEDsz8rXIAHVjU5HKiJ7ZtvYYLLd1TmzplliEMYhJ&#10;aQnpAnDT0F4rU0jnXxuwK7ODCzWY7IcV20++8U1XXLPgFsS/vSaMo41nBgr2UnvvsewljFSeZrhb&#10;YVA8PRQ4SzzIpMs7orY20OCW4d3JtUvTK00JhIAGyCbFAmlEEqKoed70HgmMjIfRsBqHZ309U0JX&#10;feQjH2FNGOdO6bz/Qwk/duzYV77ylVe96lW8IPf+w7/wABP1TbfmHXfcMa+q6ltzXtFc9fKOqou2&#10;VM0dqnrZUNXcvgte2XPZ2zrfd2PXJ+5o/Iuvt9//RGdd8+bN/Zu3DLV39He29XU297S29mItLX0t&#10;zf3NTX1Nm/qbNg1s2ti/af3wrKxx4+CmDQMyvruxv3HTQHPjoKypr6WlZ1vPyK+/9xpemSXLlvf1&#10;D2/Z2tPV1b9t2wDW3TPQ2zPQ1zvY19uPDfQPVrS+gUG+iPX2DfX0DHV3D7p1bhnEOjoHOKP29gFM&#10;Jzh76+vZuWrV2qo58y7/+Stamzt6ukc72vsw7baitQ/wo51bB2hZcC7UTdi27nBSfmp87EmNE+zv&#10;G+rvG8gsf77ZSgqDbv39A319nPCQTrh3YFs3PzDSP0AEKXf/pmuvG+nv69+ypc/OeUd390BnZ39H&#10;Bx/95Pva2nRfW1v7WmZn/c0tvc08DfoWBT72NTX3NzYNbtiE9ZsNbGwc3NQ01Ng83NQygBLa3KLn&#10;qbUNG9yyhTv6xS8ydWPVPZ//PHdreOu2wfbOwc0dvZuah9s6Zjoevpv9SeW2svkZ6dZyduyqcyvG&#10;Fce4LP3buvnFvp6e/t5ebGggXMCBHp6owd5uWc+2ga6uwa6tQ1xCnpYtXTwz3Xd+9nMc5L/843e6&#10;O0dbObmG/rVretetG1hd17Nm9UB9zQi2etVw3cqh2hXDK5cPYdXLBpcsli1+bui5Z4ae/dHwM08N&#10;P/2E7IkfjmCP/2D48UdHH/v+yA+/N/zo94a//8jwdx8amMH6H36w/+EHBh76zuCD9w3cf99gatvu&#10;f2Do/m8NPvJg34P39/70636xqurSv/+b1Y88NMTGmO/tkYcHMcqs9zLL7313yGzw+48MPfaojOPh&#10;qJ58fOSpJ0afeWL7M0+OLH565LmnRp59cpjl0qdHlj83XL10ePmSgZoVA7XVg7XVA3UrB1evGsLW&#10;rBpqqBmuN/M1Xq6vHVxbN7Rx7cj6+sHWppH62paf+Zk3X331rzRv6mlrHtW7j8GB9VoCE+dAa2v/&#10;GczvNq9tJ1zq6N/SqftFD5r4wO3rGervHbbXh1dhENPHdI2/VgPQo7t3qH+QB0DPQH8/y62dnWjg&#10;XV1d9913H/eaaJB/FyecuiJTb7wwNDR07bXXMnfqv97/nVPUN0ny5MOP/NRb3zxvTlXVvKqL5lW9&#10;Ym7Ve6/6hRveeeXCK95627vffd273nPDr7735v/+aze+b8GCBTf+xsIbr1lw/fULr7th4Y3XXXvj&#10;tQtvkC24UXbNzW4LFty88Do2mYWVd+U7XHgDa2TX3XrNNTdcd/3Nv/SeX77yHVctXHAtdvNN77/2&#10;+hvcrr/++hvSfzfdcAMfK/5jk+uvCxYO7NobF/w/9s4Ezo6qTPSBUVzYnJ8jMMoIigujyBNwBBdI&#10;yB6WJIwr4wiOzO89RZ4jM+OM+vQ9dFSccXfQx04WlCSGsARCWAJv6IStQwhBwtJZQcieTm+53dnq&#10;/U99954+XXWq7qm6dW/f7j71+/r2uedWnfrOd77zr69OnapiX2E548ZP1kIdEf3VMaH0HDvx5JNP&#10;/vBfnY7aY8dMHDduCmpX2XzCxFABPsNlQlkfMpW25jJhCjmTJk6u1DVMT5ysKxVJ0MQskzHOhAki&#10;E1Bo0qSzxow59dRTP3TqqedNmnzuxEnnTZ50HvsZi4nHI1Nigo0yyZTx40TOoagwfe64cQhHDdOm&#10;fD0H60yYOJWajjmblVHj/AkTpowbP+3880//yEdPOumkj3/84+dMnqy2Gjvu/An8OvE8CknQhw31&#10;TyodyqSxShl8VEkls/xTxSxiY+wvgsVElKnLcs5EjD/pXNqXeijBLSdNRr0PnHzSWWd+5NwpU84e&#10;TUOeE9ZyyllnjccZcC2ETURGj5101tkTEXHg8HPiuLMnKRkzBRlz9gQlYyaOHj0BoZCyhFvJtuan&#10;rByuP2n06ElnVoTOePrHJ5w9ZvqY0ePOGjP5tA+974xTTqYoOpGUzCYIX5EwPXnMGC39P8nKo8eM&#10;R9jXWCXjkDPHTJC6jJ1wztnjp5zJCuPGnzVuLIVImdRX6i6fyurjpkifUp+hWfgcP+58KEHO+HET&#10;PnjKfzvjI6fj89LvNAom0INwYeX5Rglh9+wvsFKmNG+4suo74yfgYmpDs18oCLBUONCfCJ1gypQp&#10;/MfjWEjTfQ455BDQTczDJ6Hvb37zm0ro3dDhFMLv+++/f8GCBX2cNlSWHTt2nPKeE8dNmMBo+G4y&#10;9/PE6KdvvPHGWTNm3HjDTbffuXBr+67dBw7s6u1t7+vb0tmzs6d3Z8+u7d1d2zp72ru6u7q6ero6&#10;O7s62js6Oju6kPLS2d3d1dMdLpUs1//dnR3dXe2U2ak++6Wb/XR1cQaxe/duqtDZ2Vnq6WGSD7s2&#10;F9ZgTaTqoreiBKW/2qPO61CbhzWqWk5khe070L+n1Lu7q7uzS9mh1LGrc+euXeXSpEzzM7J9Zb/9&#10;qkRSlITEFimG7Hh52E01RWdnD+3V08MK0jSk1dLV1blLLWpDLGA0FD/JIpuLYTN9msrIhuwGEZtL&#10;Wj5Vw3V3S2v2dnXv7ujcSdt2daMg+Tt37iyVaHDV4vzraG9PUgOF9U4r6oc5tK+x6M1VjQ2j9asU&#10;2oSPsknDJsPykoNiyE71o3LI3t27S7Rzxw72iJI727fhut09uGIHKvd07+qKiVaAmiKlzi4ROpSW&#10;Ulfn7s4OEdJVpbxyV/vurvYDnb27MOfOkiqfpzfsZs4Sl7s7S927+NUstre7y/yq05IwlVEKdO8S&#10;wRTKz0torToOtcZbMAo+r1xdlvAnqWl/W1R+VTn81oXdsFVXiXZmy+7Ont3dfK30/XLHZDXVoVg/&#10;48JmqMSu+rcLtVJq66WiEhk0KP5GQhqaNE9HAZvXXXfdDTfcQBzOcAqkZCBlL0NsYehboWnd/xN7&#10;EzC87W1vw+XYGecCspx77rl/dfrpjKDylVyGfkKYh8OtoVJh0M6o0L5QYbln8wCDseF4IdvsZdhI&#10;jRsNGOGX8Vo146W4iu1Td/mjF6WGy4F9KlEeGeZ46HpIlFXjG4Q5apTZtSBr1ZRZ9u/HLFKOUk9Z&#10;y7lMVlRFWMuWaps/VS9Wl4TXSRvxqVLhQlkc3PlkNWaXktLr692wIuvrr5kSlMa2SLzYAeWEjsfe&#10;iSX4lJFGtpGt5LRRCiEHURonLLKCubLklCscr0g8J6FkyaYnKKcLdeJNKGRSMn+kuDRBw+8L11DZ&#10;rKl+Ch2h8qlcIRSqgIhulTyZIaYz+xNq15USqiT0qozuBz3yPFKeLM2IfrAP8/LYDKWwUhfVws9y&#10;Qm1oWSoaDlSGFUOPOLBPNZcS+EAOa5cXUTf8Sa1gai9r6JzwVwzFf9mZMqdSTWTApmzktOjCy+VU&#10;NurPr6hU+SX8L+pLj1DNWlkkXXZLvqiflOzj2VGNXX7wgx9wLvDwww/r3b7yyivHHXccwzuinnQW&#10;fhWd9Wo+4S3gLeAt4C0w6BZYuXIl9/gcfvjh119/PTNSOEE48cQTjzjiiAceeADdhNt8Cs8HXVuv&#10;gLeAt4C3gLeAaQH4/MILL3ziE5849NBDQTeD8x/96Ee58Yd1THQLzM0NfdpbwFvAW8BbYNAtoG8O&#10;ZUYKt2quXr1aVCqPiO7fTwReHnsMh5oHXWGvgLeAt4C3gLeAWECiaxCth0r06DcJHXubAbk3nbeA&#10;t4C3gLdA81hA4m300TyP6KanHWqkR1bwX70FvAW8BbwFBssCJrolCCdHEjom11H6YCnp9+st4C3g&#10;LeAtELeAwFk+ZWBcc1uvLL/G8/UKPuEt4C3gLeAtUIgFPsZU79fz9zb+3sRfZbmQxEmVL/yv7Ow1&#10;Om/iX756nPobNerj5KkyxvF3GH88LGVUtNxrjho16ui38oQsfksq95qjjn7rNUd99fh7jlV/R7/V&#10;Vu4FbL/r24eO+hwPolvMH2+XGPUF7l39FeUfSfmVZTt3+h/gbzoZJ/L3DfXHdmo5ftTyUe/mrteL&#10;+FO/VdY9aNQx4e9qvRlHjgr/wgw+KvX3/70FvAW8BbwFvAW8BbwFvAW8BbwFvAW8BbwFvAW8BbwF&#10;vAW8BbwFvAW8BbwFvAW8BbwFvAW8BbwFvAW8BbwFvAW8BbwFvAW8BbwFvAW8BbwFvAW8BbwFvAW8&#10;BbwFvAW8BbwFvAW8BbwFvAW8BbwFvAW8BbwFvAW8BbwFvAW8BbwFvAW8BbwFvAW8BbwFvAW8BbwF&#10;vAW8BbwFvAW8BbwFvAW8BbwFvAW8BbwFvAW8BbwFvAW8BbwFvAW8BRpngd7eXv3m88bt1e/JW2Ao&#10;WOC+++4bO3bs6NGjPzJwOfXUU7/5zW8OhRo0nY68CfAf//EfL7nkklKp1HTKDTWFHn744TFjxrzj&#10;He844YQTLrjggscff3yo1aC59P3+978/bdq0Xbt2NZdaQ0EbXHHcuHFxVJ5yyinXX3/9INZg2bJl&#10;vBUIfn/nO9/5urFcfvnlM2fOHETFhu6uYfgZZ5wBc7q6uoZuLZpB8wcffPDII48888wzf/3rX//0&#10;pz/92Mc+dthhh61ataoZdBuiOkyfPv01r3nN1q1bh6j+g6j2ihUrQOWHPvShOCqJhAdRsb179551&#10;1lkf/OAHfdBYVCvAcELHk046qbu7u6gyR2A5vP+WsOfd73639kyix3e9611TpkzxbzjP7Q+f/exn&#10;OSxu27YtdwkjdkP6NbEuDGdkbxCNgBooIEtfXx9fUebuu+9+/etf/773ve+hhx7yvcOxdRiehS1Y&#10;ks+I0TzDHW2Yvtqzzz772te+9oorrjBX+8///E/CyKeeesrM9Gl3C3iGu9sqvubtt9/+hje8AVQu&#10;Xbo0/mtjcrZs2XLTTTcxesMye/bsHTt2sN/NmzdfdNFFnCacc845t956q4C9MfoM0b0A7YULF153&#10;3XWYkc/IIK1neCHNunjxYnxy1qxZZmmLFi066KCD7rrrLjPTp90t4Bnubqv4moxBfe5zn8Mtp06d&#10;SujLqWJ8nXrncPggjEEHliOOOOLpp5/We7z22mvf8573kM84wAMPPKDzfSJugd27d3/4wx8Orag+&#10;vva1r5nreIab1sid/t73voevLl++3Cyhra0Nv2Vs3Mz0aXcLeIa728q6Jr2byO3EE0+k40+YMOGR&#10;Rx6xrla/zJ6enj/84Q+gm2X16tV6pFH2yOjKjBkz3vKWt6DelVdeWT81hnrJtOPatWtXrlzJ9TU+&#10;N23aZNbIM9y0Ru70d7/7XRj+5JNPmiUIw3/0ox+ZmT7tbgHPcHdbpazJZcRf/OIXb37zm0Hlz3/+&#10;88hoasqGjfmJ8wXmz6Dbvffe25g9Dr+9nH322f6aZo3Nykg4DGcygFnOunXruCTnAwzTJpnSF154&#10;ob+mmcliKSsTvNHTQeXgzkuRwfC5c+eaqhJk/tmf/dmnP/1pM9Onq1qAC51ylZODoGd4VXOlr7Bg&#10;wQJ6x/z5883VWlpa/uRP/oRrOmamT1e1gFyCJ3r0cXhVWyWtwNXDiy++mJEKc4U1a9YceuihjPuZ&#10;mQ1Ov/rqq4cccsj5559v7hcQ/cVf/MXEiRPNTJ9OtwAd5FOf+pTcjfLGN76RAXM/tzDdYum/rl+/&#10;nqHvyy67zFztxz/+MWDnbgsz06fTLcClN67BHX/88VzwIgg/9thj/dzCdItZf4Xh3J4QQSX3gLzp&#10;TW8a9NshIc/hhx/OCLnWnDiHnsI8Lp3jE1UtwDA4QSO3Z5588slYj9t8PMOrGi1lBezJmSDngy+/&#10;/LKsBnkILZijG7mOk1KI/wkLYMk5c+Z88YtfFM98+9vf7hmezzE4FB511FHmXWY333wznT0SnOcr&#10;vJatuLTK4DxnBN/61rduuOGGv/mbv0ErptD4npLPqsxaef/73//Od77T36eZz4B6KyalvDVcfvjD&#10;H/7kJz8hjDzmmGO4iKxX8IlMFuD8mvHb173udcwxzrShX1kssGTJEqZ8YMB/+Zd/ufHGGxmYApWf&#10;//znm6Gnc6non/7pn7gn7rjjjmMQ4Fe/+hXN7RsutwXuv/9+bsgF5rlL8BuKBbg08/d///ccEBmk&#10;+ru/+zu+esvUYoFHH330q1/9qn9eSm4bgkqehsT9wqCSezYbOSmF2S9gOb4QbHOqRY02btzIGQHj&#10;J9y94ps4dxPLhoyicLGj2WYc1VipwdqcSbDcvHD11VczLXawdBg2+8Uzn3/+ea7dDJsaNb4iXKlh&#10;tBlUctvmzp07G6YAkSGjYUxNJ54xF650cF7QMDX8jrwFvAW8BbwFcliAgy9DN5MnTybY/o2xXHXV&#10;VTwmJUeBfhNvAW8BbwFvgYZZgPP6c889lzGcRgb/Daud35G3gLeAt8BwsgAzQs2hbxnx5lHhXFTl&#10;8tC8efP8nJPh1Ny+Lt4C3gLDzAI8PF8PejPPTU9ofO6555hey6DKaaedxrVLf9FtmLW7r463gLfA&#10;8LAAD1j+zGc+wy0S3L/D/aHMh9H14sFWXE7lVWuQfPz48TxESP8kCUJ0Yng+PeEjlvFfvQW8BUag&#10;BZjGo6k4KM+btdqcSenXXHMNGH/ve9/LrEJZh/vumaPCS8SI4ZmvAuEffOihlqVLeUhFHReKZxeO&#10;0tLCg+w4rVj2yCNKJcetklZbtrRl2bKChcf7LlvGTa9PrVxJolYNkzSvMb+lBQNiRoxZgBndlcli&#10;8IeXtjz+xBPPPPPME62tD9fe1u5Kuq+5bNnDS5eiHko++vhjpAv2peKcE298ml7z6KODr2GCeeks&#10;3L3FI87q1mWUp2deli7lkfW8BBAeQsUTTjiBO3r0jcNWtDYyk5miPBEFjPPeB9kvz9tHT3Jk4dEK&#10;3LPJ6yFQu0kWVEGfL3zhC+jTRGoZ1hFrce5z8cVKwSZVMlQYFZU1DeWbKnnR5/9W2prPi/62qVTr&#10;VwbriZJN2tIVDwwd8mL0bs7mFq1Unwn9sXmURB+GMnj8UQWKo3g6CrcqNBLUel/bt2/HRJHXHPPs&#10;RG5lBtSyGmxE1euuuuqZp59+prX1KY7a999fgNx3X4tV7r23ZfG9Lfcsblm0qOWuu1vuussuC+9q&#10;uXNhy513tZC4/4EzTjkFJX979TUt997XctvtodzWcuutifL7+S1Wmff7lrnzWubMabllTsvvbrHL&#10;b3/XEpeklSlnzlz0uePaa9Hw2GOOuY9doKG59/nouSBR1UgtFixoWXCbKuH2O1ruuFNZoCi57/6Z&#10;4VnYxz/8YdU0ysIRWaj2qMx7m9IBxdDcrEiOdNngc6vY/JZbVIvMmbv0nnu++sVLsOR//8xnl+In&#10;Lnuc72zbiKmTvqbUOqzO0oV3XTx1Gkpe+c//rJop4htx50nKufm3LbNvbpk9u2XW7JYZM1tumlGY&#10;zJr98IyZb3/LUSh583/8RGlYYOGoOnOW0hnN0Z/aRSygv0rvoINgN5pSdQRD7rhj8dx5bz7iyJP/&#10;8i8fXriw7HLmCgM6wkI7KJIAAlsgDJxZvLgF5uDwVqw98EDLkiVxWfrggytbW1etWPHMqlXXhb2G&#10;90prrjYywVNueOgWJwXmThnx5qbRT37yk5L5pS99iYb+f/Kiq1Ip4Hb7QoSiuOu8p8ci3T1BV3fQ&#10;2Rns6gjad9llZ3uwY2ewfYf63N37qfPOf+1rXrvhyRVBz+5gy1Ylm7cEr25KlD++Eljl5T8GL70c&#10;bNgYrN8QrFtvl7XrgjVrg7Y1A4TMpPUpavOW9idXHP6GN572gQ/sp3x0i+w9RdX4T5s2qwpu3RZs&#10;264sUJT07F674qnXHXLI5z/xyYAmEPPGCxfbogOKvfJqtCKRelX9Kgbf+FIVm4ttsWRH53X/oZ5S&#10;+PNvf1s5SdXyWQEl4zasJSel1lKd9l0/vPxylLx/xsxg6/aoY+AqEedJ//piW/DCi8FzzwernytM&#10;nlcFfuh97zv80EM3LHlQaVhg4aj6/AtKZzSnauldg6ZHsFu8pbbv2PvSy+995zvPGTc+oL/HezQ5&#10;qiOEvQB3TWKFNR+2QBhciHeUA40ksvX1BQh3sFpl374gCB5+6CHamsekkB6U5ZJLLuFdhIwI6b1z&#10;gw8q8UIKyeF5FHy977bbAhRuby9MuB2VF3fyKm2rACiewCOgsHY36UfwkNbfsfOcsWNRcnXLUgU0&#10;MoUJ6xIgTL5AGB+zCh6Y0mWeXR384dlg1TMDhBzykzrC+g2vLF120KhRJ55wQheFo4C5X/wcfVJc&#10;PV4RaMaBhmpS2aJk+45nli7DjBdMmaKODoKjeOFiWznGoXO6Jc1qpqTp7+k214bdtPlX3/seSl75&#10;z19X/TelTP1TVtvGrR3JkVrr8uOJTZv/Vxj53PF/r1Zm1MpLAj955g9KIi6U8vXpVcFTK4MVTxUm&#10;K1cdeGrlice/4+CDD1p99yKlYYGFo+rKpwN0pkZUM6Vf0MtoesTaBV7+Y8eLbcf++Z+P/shH1YEY&#10;h480hO4CcgiwgiIpUwVCW8JAaJuCBjiywm3XrgBRtO+ySxDcu2iR6jUXXBAM0sJT4JgcztPC//Vf&#10;/5WHbsnLPRki049mAulHH330XfPm1Yvh4HorB9OYODIcyGzZesXll08ePeal1uXqYA1kHBku/hP/&#10;TOeJZjheqgVfTcF425odjz9x3tlj/seFF5bwW6hi7hQIWH044rGRr+vXlzEu9a39c/OWjcufnDJ6&#10;zA94zAIejmFTyoww3KxOvnS6zcsYXE20NvtnPzv44IOv/rfvKyVd9pXDthFTR76aRy6rAi//cda/&#10;//uZp5722LzfqxO6JIZr53FJQMUCMbvyaRj+pU9+6rwzz3rpgSXKdQssvCiGb3xp95q1F/31J75x&#10;6aXBy68MPsOJ2ONy4MCy//qvP/3TP/0/V1wRDN7Ce9YAOM/wlIdu/fKXv4w8/YZH7s+58cZg/377&#10;ocp6/KqaqeNwFXKHQx/gNyIucbjgmhMxDriS5ugsEul65leJHqUDQo+4VI3DJY6iZ4nQDdMxToHS&#10;9+P7IicnxsNoXNe39gQGxIwYs2pRcYZb65UpM8XmGoMbNj5564IjDj30oTlzlZ4u5dPKxWLcZLhV&#10;ASoiDcqvWnOd0HE4PqP9xyVRIGalKPHYYiN8Si6K4dJh5XzQ7Lw6jZfisQQbDYvDe2Jjv3v3vtTW&#10;dsH06Tsa+JyrIGFhGFzH3pFVvvKVr9Sd4eDaKkmnQnosRbgNUmhQPiOimzuSiDCcThcX3ekiCYnD&#10;NcPxWHFaOXNMicbZBZ06viNy4IzGeETV9K+R+tb+1WpGa7EopmmG/klVs9Y3KTNi6vjXDRtb598K&#10;w5fccovquUnlmPkoVizGda1psvRax/UnJ8Jw8R/Hz2IxLjsttszCGS6+Z+0Fg8JwruKZsn//xhdf&#10;vGDq1G3btwdNvFx66aX1Zzij3wmXIMG1VQjD5HyfprQ2cUpmhOHS1+hcjgKoTYabfku+hDeORbEa&#10;e4c50EBjHEqkKN88P2maaYZbqVVgpmb4725Rre9SsthWjpK0e+221bWmvaTiqOHe3KwpTiJxeOEI&#10;HfQCJaShdjWOh1f1c0eGAxaL5BoPJw4H4KVSvxw4sLGtbfrUqVu5rtfEy+AzHFxbxYXhdFurcH5N&#10;BzT7IGR2lwjDTYzrgNyxNCvGrTq7Z1b1/6wrCLisCoglJSJ1gWot6+RgOLuLYNxai6yZ1DrCcMfm&#10;ltXwH89w2kX6YL7BLleGbw422yR6TTO8fCkXMSOf+ppmjzC8d3+pLMGBYEPbmmlTp3mGB5tS43Ar&#10;wB3j8KS+WTjDBeM6/MjUowvnTO3RZgTyQ5rhYl5woc90krzCPd8zPCngb7o4HIDHrrWRE2d4R0dg&#10;FQvD+/aXlIQMXxsyfGsTh+FBU8ThDH7GxTEOp7tZJR6Hy0mu4yfxNpei8FjTmfmqMe5YDqsBfKJx&#10;M1y0KuyeCYuKxbgwPEkBOZ1B/1pibJdt88XhUrJEfYLxpIpkyo/E4e7NLWv6OLxxcTjTCGMz31RO&#10;OLe5PLcwjMNhOMSOS1c4t7A/Du/bV9qDwPD1bes8w9W8lKpxOADn8qVV0sfDoRkdU3Bt/WQQgD4O&#10;QgEpnYue5S5xhpcHVbIUosdeUENj3KqqYyZsQYrFuGZ4kg7NPJaijw4omaR/7nztP5rMmfzHDACG&#10;R7o543CIbb0VhcwIwwXX1s+BDN9b2gvD17Wt9wzPwHBwbZXIib/51WQ43S0uEj1qhkNUyOwukThc&#10;uuFTWUqgywvGzYHxuJ7uOYIjjlwFYlwznKNDkiZiSQ3MeiRqicNFHzlKJlUhXz4l03aa4e7Ow5rD&#10;g9tmLZqT4QSKKfc1q3t8KnG40BtcW0Vd02QwXMXhwvC1bRs8w7Mx3DrPjUyT22Y6wnC6sFUiDMcP&#10;3cV0YJ1231x8PoJxq5LumbAI2JYxnny/qmmo9HSE4Uma1IPbZpm1M5zSkpTPnR9neKbW1z4zPBLi&#10;z5HIxGxEncbgtcQbGa5phnflw3DuDQfXVokz3JxDaKYHMnxN24apU6dt2+bHw6td05SxFFotBddW&#10;CkUYrv0nkogzvJEdCrfXPs+QTkS3HF/pHQMwXvNkRZPh9DvKz6FV7ZsUwvDa1YiXoP2HdiS6pkEb&#10;6T9Nta/mZ3i77ZkhMhelo6N8T3152MSYRljqT5txuGe4uqzgPh6eznA4E5fCGb58ReAiPIArU8+i&#10;45sYhwlxiaMjJSeO8bhxyIkf+KyrkSmWJLz3DLeaXTDO+dQIx7iV4XijVQYlDs/A8N4DJYt4hqt7&#10;9jmdkWdeFchwIGMVfU2T0NTa+8jUcRR9MD2OevLJoNVBlj8Z1IhxAvKIoGSS/tZ8eg19RA+qWI1j&#10;Zbh1TTKxpGe41dSSOcCLin5QVaaQYBBXTmK49VpD0zMcXFtFj4f7OLzIOFwgA2fiIuQphuErQoYv&#10;D3jEVrqA8UxdSTu/XB2Lf4L0rBinyhrjcbOQEw/FdchtXd8zPIXh/EQb0XD90XhxDxvM5EuDuLJ2&#10;48glHnFFgXbkE0+j88ZdMR5gmDm5x8Pb3cdS1L08Mo0w/inXND3D68JwOBMX3KZAhj/RGjxeTSA8&#10;oy6ZepP4P85vFeCQFeMyoiIYj9uEnLZY39EMt65PJqVRbDrK6vRr046H6/qaofjIHFRJYXiSRzU9&#10;w8G1VZhb6BlePMMFMpEDvXwtluGPPRGkC5xn1CXriApdgL5vFQlswLgmhktCY9xqE8wVCYE0w63r&#10;S6ZneLrlIbkZjWc6jg/1ldMZbj25E4abMbZLuoFxOADfU9oXF89wNeu+2PFwnEEYDq7hjFWsvc8M&#10;n6qMh4djKU8sDx5rDR59PHj0sQR5XBE+N8bpCHEB7LkxbjUFVsJckShIM5yfsprRatsCM5s/DteV&#10;jQyqDHUyu+ufwnACAO1suFlEXLhtrtNwhveVDvQOFGE488P93ELX+zTT56WYF91SQm7dy8xEDoYz&#10;lvLY48EjjwXLHrULhC9jPPugirXL0DtMjKOzWYUcacCOoehZQnL6FH3EZDg/sU6Okuu0yRBiOBYY&#10;mRh3ZLhJ43zpQWD4fhhe6p9jGBw4ELS1bZw6dfpIZHh7ODWFh+4y8Z7bYFPe2iOPCneZH+7OcOgX&#10;F93jHOPwqgx/5FEVqJsYZ1wlLlZcJ2VKB9HReD0w7s5wa2xvzawF6WZLrd/Q+vv56vnhv/2devCC&#10;+VOmdC36ZNoWp0JoLw6+tF1Ss8bzWTku8dUGNyeuoeSYE2XFRXW0oOPwfNw2t6qF4ZEnE+qvHZH5&#10;4eVrmjKW0ldSDN8dvgpYbvrZvz948cURzPB2wThv1UzFeD0YLj0r/iljmEUxXOJzE+PWSYk5rnvW&#10;LxrnOCiiR6VS4nDpmETyVSUT9yIrAwHdUuvWt877vWL4zb9VT13Q+VkTApbIjur0lX1pv0p3rQiQ&#10;WTkiEDKyzuB+RZ+IhvqrdtGmZXiH7SmFlkcUqnkpJsNLpf678HnJ8AsvjGyG92M8fKumNRqvE8Pp&#10;VlYhZMIPUzoLgTQoZjy8ahwuDGewRWOcreLC9JVM1z11qIOqCPgqhEgyqAK6tciVhaoMl6uc6Z8U&#10;npuQ1I46SmOtXdc6b17I8JvVHbvWFnTJLMpojpXSGIds6d5lMpk1WT8iKZ5pbtuYtDA8oqH+inPS&#10;Fs3M8PjzCZ0ZLq/W3Ls3eP75Ec/wfowTjdteZ18/hgsD45/pvSwrwyG5HlSxTkdU1z0ZMK9hMnlR&#10;RBKMg24t6ePh+gRZr5+UoBwKTzkcpMBQM5yWWrO2dW7I8Nk3q6H7eNs55sAWjJay08J/ksMQ6oE4&#10;5WAO88aF4ZEapTtnY9Ct96IZHlFSf21yhnclvK2e/J7+1z1Y43AYzlp79gTPPecZHs63555NxsZl&#10;jgqPZzdfo1k/huuAIZJI7yY5GK4wXonG49MRH887fUX3cd1TaiQPjI2H0yng1QzXoXtSohCG00xt&#10;a1rnzFVx+KzZ6tprpOHcvwKZoozmaHPzSPR06omeJqTZvmiLoDZ1JF+vM7gJk+GiYfyzmeNwKBx/&#10;Vb3kuDG8ry9YvdozvHLPlGCc2YZbeM395n6M15vh9Ii4pJyx5mO4xjjjKnEhPmeMhVA8x6AKnZqu&#10;TZgnncURKUmrES3HJWllk+F6IN2agO2E6OlRfdJeNP2o6YttrbfMUQyfOUvdnRRvOMecYo2WpHkk&#10;X1eE9kLPFB8TMrOO6AkYaV+RpsJ4hOFayUgCO0RcRWZAmRcoc6RrvKbZYVy+7LE9abb8mFn7eLjE&#10;4b29wbPPeoZXGN7eHuzYWYnGeXcSb7oP35LcAIbjinFJinByM1wwTkAeF+Yo5sT4U4oGxRKJ7haR&#10;CIv013jHpG9aBbDnxrhGH9UkDheGz5ipDgrxVnPMEaMJGws59mmbpCd0XQTFaJvkZuTrlkVPNhQh&#10;rTGevnlKyUX9hAJWJbW2ksAmcVfJAe3IJgUy3Hy0rJkO35uZMpbiGa4efhURwXg5GueBtGFAzqsz&#10;mVuo37y2PuGB2NDDkRW4FqFCvr5QD4Zzo1B5CiKhePLAeBKg6EfUpa5EilBdfyVoJ7qGz1g+JbiK&#10;N40uwUwkAVC3V4EMN42WtN865eN7GsVJbRrBI5uIMiTEdWlxqmDdvHZEW4u1ZkYYnmQxWtnRVSKg&#10;5mvSKwPiDAcXVlFvzwzfAcHJvnrdQ3vAZMIOIw5XITczv62PKLTE4aze06OGYfr8WEoE4HzdSTQ+&#10;cGycRtGhuGBc2jTe1uSYrMBn8JwkpwILuh9JX3D0/BoZHh9IkRxHhqOqVRrAcOxpFReGx5vGWlTV&#10;9uKapoyH1ziWIjbURktykjrlyyFJ3M/amjrTHEvRyojrsjm/6jUjCUdnTlotUlr6V60kimklI4la&#10;GC4Yh9hx4R4BmECAR5jHRTRYkfT6YyeG2x9RuD82t7AUThEH4/6aZjQIh+GIPJbWvMQZxzitmfQy&#10;CI3xqtfRiGdyYLxWhochN8SOS/nG/NQ4nN5El7EKdaFGKf0o0q0yfdV9EKvGpWocrg+4cqIUL0Fy&#10;qh52mVso81JqvKYpBhwshmN5jXFrU5qZViVlc34y1zTT+EkSn13yU9zM3ItOi5Ipvqf9x91VtM8I&#10;w63v0rUyHFxbZVvlPT5AJiEOlweDWx9RyMNS5B4fAC5CNM78cD+30I7x9vDp4uouTrnEGQ6qRKJx&#10;MG62spnWGGfItCoWsmK8EIaDa6uoZ2RVYzj9xSqNYXjS7MH0sRTdOmbTWIsC5inROPdpyj0+Nc4t&#10;1AYUo2U6nBW1ssa4ViYpYVWSzcV1rVtBVzjsMoPRinS2XRleK7cWbs1EmXoznJDbKpE4HIDDDauA&#10;lNSxFBhufT5h5B4fjfH9+/09PrHxcA6RWvTYODfjc4oklzgjY+MaDpGEyYp0LOiuVHb71MtMOHxR&#10;DLc/e9yN4fQXqzQgDieOsoojw2km3TTWctIPuzwvRe61v7m2e3xM62G0orCctRzte6Y+1rRVScG4&#10;dX0w6+jP6Qy3Fp6U2QCGg2urmGMpiuHb1ewIqzgx3PKIwngcDsl5XspIv9de49qawNrb5U58494f&#10;MxpPGVGBFXLaDhNgONF4Uv/S/Ujcngs3Vq/WmUUy3PY+IJc4nE5Ep7ZKSj9KsoBLfuRcGNvGBThH&#10;jqRJX+PbSg5UT28v9cyr8HkpNd5rb5quThZzsSrrmJqkp+MFiutat8JDimK4tfykzLiSkhPxH3dX&#10;ERdi4NQcNoHYcdHj4RKHgw6rODB8T2kvwyZW8c+86o+xrdCOZ2Lw/kuclWkq7hjHVTQW8KKUk3S6&#10;A27vgvECGc6TUigtLvp4EUlwfOEkFyWF4ehslaR+VEu+2QcxKYa1ShK04/nWzc32sh529XMLa3zm&#10;VcRutVim9m0jyiR9TdqRdX0Y6+jPER+Tr3oshUKs5SdlJilp+g/Haxo67hIpORGGQwCryDVNzXDo&#10;kSTJ4+HhsIlieOQxs/prqTIeTmKkP7ew3Rg2SUmrEZXYc7E0xjk6p0fjeAs+o6O7FIxrt1cDicmX&#10;hEAuN+NwS456XsoTac+eZUJ4RB4JHzbOVgyG1/KWH83wpC5TeL7ZB4XhKT2ulp9oLH3YVdcynhtw&#10;AqUZ/rtb1NBo4dUcNgXCWO3PBORVzy4jJDcZTjm1m8X0n9oZbt7HbabjDE8CixvDSwauremhxPCb&#10;blKHHCpuSpJ9is23MpyGy4TxAVhInnCo3V5hPHlQxcS4mhmY9BqIhPwmZzjdzSoQlVEpLFlXhsP/&#10;SDSOMpohnuHaFFUTjhjHz+OykjO+OrxwRPynwQw3kWWmOyzzw+WapoylRIZNhgPDg0DNijcFgxSL&#10;a2tpSQzXGCceK0fjbvf+WE/SpUeYbi8YTyJ5P8aZJchDwjNJc8fhEjJhpbg0huFgPBKNa155hmtT&#10;uCTi/rwi9qwt/NwuNTA87jmSM1gMN6llprvCZ171yOOt1D0+w5nhM2eCcPWgLlOwRgMwnsJwwTjX&#10;qfsxviFxnC0yqJLUBUy3T78qVMZ4tTcjW59VSGbTjqUIw+luDEDFpQFxOAxHrNG4Z3iS3ybla39O&#10;cmYBOBdZrCKjdkmFW/Or+k/j43BIpR8qaxJM0iOK4ZFnfGGBBmA8neE6GofkWcfGrR5IpnZ7vFo8&#10;Px69SA4YV691WJ5Tlud9631dx8N1HxRcWz8BrJC2rp8RjNM0nuFJTpuSL/6snTlyaqkZjlNZJet4&#10;eD38J3JNk15vFet4OHGmMDyCL/11hDB81qyAhcqaghEagPGqDDcxTkBe9RInUMp0iVNdEqp2iZOr&#10;nPkk6ehgzaf30ePojA1jOCGTVRrDcA4QEYx7hqewOuWnaFjCGHhlUMVkOLi2SkrJ8Z80w+ll9LVC&#10;/Kcohpv4MtOV56UM57GU2bMVw6mpKRihARh3YXgE4wTkNDoEsIo4lcZ43AklJ+L2kejFZCzReG4x&#10;y6mabjzDVR+seRqhtRXcMwXjaMLwzksvt956q3r2rJ+XkuS3SfkRfwbd4m8RhrOaVZKKjedHGE7z&#10;WcXdAVizQIabBDPT4TOvhjPDuS2OpTRwqg0WEIYz1tRRt7HxfAxX0XgCw/EoMC5MAAu4XNwPJUe7&#10;fdJYYlXqFrvCYDE8U3crfGWzvRTDF3iGJ3pskidrf+YMLjKoEmd4eiFVf40zvHaXKJbhpYEcK39V&#10;Dy0czgy3xuEmw2XSTrvblO9MqzkyXMbHmHDocolTY0Gi8TphHOQWLvS4Ro6lSBxeex+ssQRpLxrr&#10;j6+0LrhNMfyWW1RD03CmVMVLg1cwdSskXbv+8bDEM3xEMdwcQZK0jsObhOF6UEXPVEmiRxzj9DJr&#10;HxG3j0QvLgG29I7CPzkpaNh4eJMwnEaU9nrl1dbbbg8ZPkfdbR2Zw5bUgtZmbUAm+kQ0rP1r7Wrj&#10;z3LtUs4uPcNLEpaPjDi8a+DcQv2VsZTmYbhg3IzGHTFO/0rqIBG319eD0klO76Cb1ENGIMMF469u&#10;ar09ZPicueomL4bCTKEFmwrjwnBTw9rThVTQDEvEPws8udO1lmuaHHyTOqB7vh9LCWpaLr300jky&#10;lgK0wbVVmorhYJwgLQfGUzqIuD3wlOiFQZJ0gPOrMFx6h0Q+xX6iUtJBp5Z83QcJwpsnDpf+vmlz&#10;6x13qjh83jz1wH/RUH9CyKbCuFhSUKaVrCVBURLJ19K+sq0OS0yf/EMRz5/X/uMZXhN3i9w4yvCO&#10;gXdr6q9gvH2wx8NlVFw+B2A8eZpKfFAlqYNkxbjJcHpH4TICGb55S+udC0OGz1ePI47MWwMaTYVx&#10;k+ERVfN9hf+6jkle6p4v/hxxy9qdyjO8SPoWU5aF4RJ1xz+biuHxQZX0CYe6g+CESR1BY5zomoA8&#10;PRqPMJxtC5ckPWvJ131QIkbmFq5LmOHT+HwYvhCGH7Zk/nz1rhaOv6aIws2D8QjDTVXzpWU+VbEY&#10;j/tkLc7Dttp/fBxeDIALKMXO8Hrg2lpmpnkpZhw+IBp/qXwXZwp2dAdJPx83MQ6lUzAeZ3iNvaMx&#10;m+s+2NQMvzXYui16cAGMuhEhORVpjMWS9hJneIr7ufzUbBW0Vlz7j2d4AfQtpojGMTzpYb/xZ8/G&#10;WZ2UI483ZJqKzFRxCcWrMhyMM4qoQ/GkCYQwXAbD9TAj7j0kBAvAwCHHcDAoDEdzHY0PrsGxpKAM&#10;xSCwC6jT1xGM61Cc2llBWo9Md0uK/+RjOD00LtzuwY17dGEucjFGSmfnaohVyq+w36YeWA1PCAsZ&#10;LugIn5fCJLqe8uOtore6lJiaMmLmpdT1dh5szhsf4lILw2lu/ZTadIzrEC6d4dI7VDRewTistgqD&#10;LaDeBDglDxUZogwHgFAOhmvKDbrBi2W4VDCTrxbF80yWxH9yMxxixyXCcPp12ivsPcMDc2loHA7A&#10;eReeVXir5pbKq3ySou6kfBPj6hZO2yXOrP3CjMZlglbkkyA8AnAcewjJUIzDQRyim7JJrI0lUamQ&#10;OFwqKNG4ebpRFKhTyoHhmeyZm+Hg2ipmHC4M55qIVXghso/DDYg3nOHb1FCnRWpgOC2uMY57WDGu&#10;Oz6+6niKCqJlUAVcxyUOcLx6CMnQZTig09F4Mxi8cIZLBXN4bAqiq/4kDM9kTyqe9chFfCUhN8SO&#10;ix5L0Qy3vr9eMXzgK+wZQBjZYykL5s5VUN+3L+jrq+OjUWQshSBchdxWyRuHS3yuMY5vxDGer0cI&#10;xs1JtjpNoE6/0J4vSBxyn80wL4XGksBs2/Yn776beSkPLbgt4GK3ZPIrTIuLYLxJDF5sHC6VbXA0&#10;ns+T8zGclgXXVpHxcJPh1vfXk4mH1Gc8vLc34LVmsrz88pZp0y7Ytm1r+XtT/rvssst+fOWVz6xa&#10;tXL58rWrVx+QKYXWOSQ1ZvYzvPIie+tlCwFyvs8UjOdjOJSG1VaJAFx6MS495GSdjZANzNyzbn1p&#10;zdretev2bNr8mJoffti9v5+/d8tWcpSsW3cgSZlmM3WSnrnzqSB+RWzMKAeMdTx/rBpyW1cwGZ7J&#10;sJlqJ3G4MBxc02HjIn2///IluOY6GlfTYtK+s/BrmgC8p2ffc8+9uGLFylWrnlm06N5zzz1/O4eM&#10;Jl6+/vWvj6osp51ySi/a9vTU5XaeOMPzgTp9KxPjuIoeG8/NcKvDk0mHomfRvwgFBeCZnNmvjAU2&#10;vrR/7boLzz//+GPf9o5jjz3h7W9/69FHH3zQwcccdRRpcpAPvPe9zy9ZouYqjEyLaYzjaXXFeITh&#10;dbJ2hOEpfTnC8KQAsuh5Kfv3B5s2bT3hhHdVoDjqjDNO72agpomXf/iHf/jradOu+M53vvWNb1x9&#10;1VX7sBWDS0kWi+dDZneRa5oMhqdfvowfmjPlyC2ckTNxR4bnm2FF4fg8/lmL1KnXNHOx6zceWLf+&#10;jhtu+PUPfvCbH/7w2p/+9JuXXfaG173ua1/68rU/+xk5yPU/+ckOpncyPtbMFamrboJxQgUdjbt7&#10;qfuajWE4hmJwDKFBzdHvOMwHieF79hDad//sZ7/45je/9e1v/++vfOV/jhs3vh3uNfHy5S9/+U5u&#10;i5OFYSAmW8ZBnZIj0XV8xmBSjhoPd2A4HK5FcI/cDMeZHcWMw9eFDBf/zPepTxkoakQJvVWmKu0u&#10;rX7wwSMPO/zRRfcEvX3985ew54gySLyyEYw7+mfW1bQ/s7u4DgXmSDSuMU6E1jQML5UChlP0smnT&#10;junT/3orl/CaeGFeynwe18zS16fe4wPDOT1JgXb8J3CddN0hnu/OcOslD/fM3AzHk91Fj6Wsq8Th&#10;st8cnyOWVFRczJXpmiYGH1ECVwnFZWzc3T+zrin+3ACGS6NLKN5kDAfjzO9gUIVlw4ZNzX9Ns4C5&#10;hXqExDJj0DqN0C0O5zBdo0AGDUb3sRTcHk92FxkPhycykMJO86ltajui6KQr2/+8FNu99nq1EZvQ&#10;PuzunDnWxJ/rzXBakM5C30wJxQdpLAWAa2FYoq1t49Sp05t8XkoxDCfeViMk1hmD1szUaYQclxlI&#10;oX0lPKvlMzfD8WR3McfDheHu5wt6TanviB1RoV97hqcfnkCrYNzdM/Ot2QCGC8ala+P5MnBqjqh4&#10;hgeuS8EMx/KOwsRCs8nMtMlwIFyLaCTqGIZBQi70rH7OLvwkcTjOzybugtubcbicJGYa0mcTwbg+&#10;7qT36OH3q2d41TYVjLu7Zb41G8NwKivRuA57zEEVz/DAdSmY4eUp3zy1xkFMbpvpCMOrOrbLCjgz&#10;WObUMhPDMzlzhOHUIquYGNdHH5faDY91PMOHRztmqoWJcWIejXHP8MB1ycZw6zRCuaYpYynCcBPI&#10;Op0JaHospaigFBoLwwmzUzAeicNrZDh1dzmWyTqsTK1NjGfqC8NgZc/wYdCIOaoAxnUoThcQYjgy&#10;nCkWMkW8qyv9dnt5r/2+0p69pb17Svt6SwdK1SQcD98wdeq0YTUenjSTUI+HpzOcBnKXwgcWIhiH&#10;5ElCuC5jKcLwTIM52hslosAg7oNLbBLBeKZd51658Jhfgqus+mzd1nrX3UccdtiSBQvUQ42ybq7X&#10;z4GRojbZEF6q05pkStTYCo42r3EvRRnKLAeVdK/JwXDBOHe1aIzrq5LRRO/+Uq9gvK+0v6oEB4K1&#10;bRumTZ22tbnvtc8Wh3O7a3y6oOS4xOECKEJNFymc4biNifH0aVcRhuNj7oLmVNBkuMvVXlAP8CMY&#10;d99pLWuCmmK7NqVJx8yk1bbtrXcvChluPC8lUwmy8vrBm0+eo9a6gjW2ArumBF1aSoI1TYQOelqM&#10;Jr0mH8PBOJOiTYwzTToK8PKMk/2lPh2NE5CnCAxf17Z+eDLc+jAxR4bTUu6CH+KWBfoYDJeB8XSA&#10;82vhDOc2gXTR967+sRKNp3TDwn8igCzQzvRK6ZiZ9Ny+oxiG1wjDWuyQo9amiZTd8s57Z1tHhg+i&#10;fay2FaPVyHB90z3ROE8LSWa4DKqEIyoMqqTJcGY4uLbiiGiz6lgKAarptFXTxTIcF9IYh9LpAu31&#10;WAp6io+5nEHIOv1x+GY161Id+BKenS756iDIrJ5wuo6Oxt13V8uaVI0K0pWsXSxHpmKRcYLsqNvO&#10;9tZF96g4/PY7gvYOp5M1a8nUZbAwJbVGAati6ZnSCrkdnl2zbVUv1Xth/RwtW49NTFfJHYfLvYc6&#10;GgfjSEIoDsYJxasKDF/ftm54xuEScicN84JxfR3TTGguSRfD3xylcLcRjLtMu4ozHB9zF6qvxsMr&#10;DGeMN+kRBP3XhSsz58Vc7vuqZU3YUizG6ZW6Y7or1r6r9Z7FiuF33BHs6sxg58guBhFTUmtheESr&#10;ql91K+TDOLvWDE/fV7998sb8xXZJ7SpYAM2zXtMUesunGY3zoKpq0TjjKikCwze0rR3WDE94511V&#10;huNCOBsN5y7F+gylAWdHYWW0pVeitvgYdHWUOMOtE3sksx/jW/ujcccd1bgaHUcDhEap3drSstpo&#10;jurt6mhdfG/I8DuDzi5XI8cL13URN6u9Ou4lUHFqrRke1y0lhzG0WjRn1ybDU3bEXhCUZH33qtVv&#10;TTGa7l+1MBySZ8E4AXmKhAxfEzJ8W9DES55rmuU4PGS4GNzlE6fSrGh856rFA9FW44gqUBGX+so6&#10;kTh8547EZ9HInJ/yDJ/KoIr7jmpcU1pHIjQhcI2fZaMRWXF5txJcpSvZ0dl6732K4XcuDLq6Mxg5&#10;Uix1MTG1voHRpoBUvCWrq1AL3UEEsJk0l11rEqZ4qbJP5T7oZuiJaG72L9WalbNXUMNII+ENvcOM&#10;t6umzUGV5Gg8abClnH/gwMa2tulTp25lILSJF8XwWbOUglwL4MKufuaVeuK67dxfTyNkiCA95MYh&#10;4yKRRuM9Jz5yIuMk6xw6uCPDsYZVzLGUFIbjlhGMW0urX2Y/Q7JMwqH3JQk80RxzUbuzq/W+kOEL&#10;FwbdPVFjRkCd/tU8JImz1XJIcnESvY7GOK6uq5+urf5V1JY+glWz6kxNXRjO7hTGKwNoyj4OvUBX&#10;sPCEheFgnNciMwi5RT3EIwfGzWg89RJnGsaHEMNnzgxY4gxPn0ZYleE4iVVwM+lWhTtDSoEyHcW8&#10;iElOyvrmT2hrxgn4v+50AxKV4ME6k1C9BJBwIjkOl9BiZ7s6dOK0crJjLapOmTK5UXVwDr4JbWdt&#10;0KRMFYGHtgLgdMaqanf3tN7/gIrD77o72F2Kro+/DbB22M1TcoSHOFvSIcY9H8iY/lA1LRh3xGm8&#10;CtifOHljXs1pDpdjRxTjGetY1QjuKyQxHMsoz2FCV/gCTRWNt2eIxjXGq7xq03jKVeQa6PBguHUa&#10;IZkYtirD8eEkGSyGm49xU7MHGRV3iECyMhyXs4oLw3U0Lhi3llPHTB5QxkXVaniMYyclpxxNhT0x&#10;XfOe3a0PLFEMv3tRUOqN2lBP2knZV+QnjakkP3TMVyFxxmC1VoxX4mRHDSOruTAcW8lhDuZTwcZ3&#10;SQ35FIajZFEYT73EaY/GhxDDZ8wIWBhIiYylEIcLrq0RlCPDrdFO4x1G4nBzWri+GVP7UlIiK8NV&#10;yL3dJg5xuB7oI+qwF2ItubhMjh2quQmbixNmoibaxNC8VGp98EHF8HvuUU+zj1Qf/qMYPToC6vSv&#10;gvGkMwXHfAgplEvyEGu+YJwN2dwRqmZd2MRRvfhq7rsTjOsKorO1LnXNTGd4HOO6j7gkdDQud3Fm&#10;GhsfQgy/6aaAhZFwEWqNceSWzDLDbd1Zn3qbjidp7RjaN8BgRBrsLcJweeaV3GIPz/lKftWB8ZwM&#10;B8IxqTqWot2SsfH45o3JodGt8/9zZjKeuTUEcswakeqUelsffChk+OKgb0+0+qJVitfF/VByaoGh&#10;xmO+SNXVc2wnPjpI1jq4J9wZjonEPnRVtG1wr5RDgwvDaXeJBNSISt7rm1kHVYYWw3m8C+jWEmG4&#10;hNyEQHGxdpwIw2kjq0gLNubTZLi8ZBCSR+7HTNLEtSdWxsMl5uQgiLPFRVO6aiK+bcNy1FlAoSJd&#10;L13/vr7Wh0KGL14c7N0bNZ2cFdKRs2Icb6xRoJyORjJRjpVdnScB47Vobu2b8UzprRwgdB2TOkKd&#10;8rGSnK2gA6aOa0gO5NEYxxNwpKrdx1wBsrndiT9gUGUIMfzGG9Wbh8wqkzbjcBjObB+rba2Z4hW4&#10;hHiFArjDsHOdPESKjTB8dfj8cI1xxsZTonHXbhhjeMSk/mu6Bfb8f/bOBE6K4uz/iQc3eIHnG0UF&#10;jcQj8R/RmPga/395yaEG8YqKRhM10Sjxeo0aLySIiIQYPBIEOeQSWDlUEMminIusIPepixoRcEF2&#10;d3Znz5n5f6ufmZra7uqenj04l8/zGXpqe7qrq+r51q+equ6uyv/gA6XDZ81Sb8Ny7Yzb0q3o2d5s&#10;gyrWhhoyUVNOqfEsb2il5asHYZn3F9hwHTInjbebVuNcY1b9VP3dNgzDuXDBOPE0pZGyVOOiTokz&#10;EFHBQq5UOUAY7qcTRLpohlPRIe+pCWBpyNZiPdFexXA93sm0ES8qblhLFDnvS8103vSIbDfsqVkd&#10;zHB2S2M8pca9A8PwKXWQJSJWJeaglInH/JqoC1NWr6knn60XntUx64xxq8f5FYU13VU+ftmuhXHU&#10;eKZVXrppSTNuYri1YEWiUPte06MzKoiKo6IBaRirJ8b9ToHYlni4fo/PntLhtCg9+xC4ES8uiRVH&#10;GtYSxc5dAIHnDZm9htlNO1pGhqcx7kTsGVzX06xN2i+xlhr3zO8AdmG7lVEkujDl9ReO73fqMOkM&#10;lr2lkdUSI32BpvTyuxwz3eraWXkxoxVW/mSMqFAOgnGJjYcPqjQxPDiWIt03xPaa2Rikos0V2gHb&#10;WTUAszmxLZLbevC9iuGyECjoMxIvidSUlNWURBvOyuIlpck1SEGndhYp7Z4d8C/BeBiGC8aJrqug&#10;SqZHQQbvwKhcNexsIhtCOWnVAMdr4THudRZScKWs8mPuDNxYSuS6ZKhOurlbxm1xZ64x+FpMp8Nb&#10;ve6GG2brxWY3F9Cj1cI49yGGiI03MTwMwwMatqnDqWtzgZ91m33q0AB0oxKGW49MItp7L9HhEJKJ&#10;8kCLl5bFSqPVpeVVpRUNYtWlFTWlUQ4bfN7d91d9ZxlwDsnwtBoPfA4kkM9gcpvD9uwQB1us+JVE&#10;qB6MPv7qJb+k4EH1wXiSbObjMVOjlaww7lbjIRbGa4Zv2JT27rp5sZRPmKKge0rGxp2b8UUG+H02&#10;MTw8w6kCr3kZDkgDDNKGXPWnuW1umAy3nmXvYbhMr8hzMm2f8bJorKy8uqyyqqyqsqy6/sZxOFpN&#10;WQWHVTM7e9zowgTjeFl4hgvGUeP1MVnootR4lmJVKOcNhoRUsF4HkRRILuwKkKABKlozfEdhsljU&#10;FHCqn6oXxp2wv+liru00wx2NJE6HF+9OjAfHxpsYvpsZThuA4TSAbMdi0rT2H4ZHHYZXpBheU1lW&#10;f6uuLquqKauMlVUkyqJ7nuF0IjAcIz5fXR20LsUrseoDcPmtrDknBFEHxAUwXNS4C3T6K5ImGOMc&#10;uQ4Y9zKca6Sfknuj6hA1YlAgg2tyKzJMX4Jrw4/hdfNiKZ8wPRqXTBfMBTLg4mID7sRvYnh4hgfc&#10;kkxFC11dQWlZ5md+opNFiks/7mowGb+6GG4e2bVNZyFqIbi/oA3rFhXkX6HXFtKiQBaxFNHh/veO&#10;pd45UsUbo3j9X8a3uGbcgVfBVpbX8BITHoDPk5N5L2ytBbG7/yvXDsZR45RGTU3+3Lm+awu9DK9n&#10;SnqVS53uALVKYi3FgzFubcOaXRJRyRbjLoZzdRhkUxMHosazDIzLcCMMxtMMJ5aSilWKcwnGcUnr&#10;Jfsl6qLIODABTTILEIzxA4HhLMeVStef4deHm+02gOHUl9Q11Qo5qWJY7WdailP7/Mqvrq3p0lmE&#10;PIuL4TQeq3kZjst4TbWo1H3lMtUijcf76WG433OMIa28iTvFcAt0AWF4K4/GK6OxqmhNdbS6JloZ&#10;i1bsHvO7wHi0PF5WFo+UJWKJ/Hnz27Vtq9aHx+JhFlVmsQbSCvxalHPUuLdOSbHi2i+xljv4NCdr&#10;uzXBFSQVfCZhySdBIXAtsRQujUvWXsxcZ91CRlqNkz1rtiVRyzPTtdkW/6qDF5ulQR4CejQuXGFc&#10;PxfLf4oTNxThhGZAOdgVS/qJ4vvS88OHD1e3xcno0vxMBwxpxv4tuVajzTQD4qprWO1nugfPluE0&#10;KsE46lpalN8pSJc2pnW4tBzvUNfLcDzCal6G+63iq63DRXJb3yoShuFZBbajZfHyslhFWY2Ex4nV&#10;7AZT/YXfa1PoR0rLE4lE/vwFDsPfw33CrKhk7WWo9Y04r5XhJKYx7lDOWqdZYVzkq6DP25AkxcpD&#10;k1r7HMNxOnFt0+nqw3AOGL5AFMbNoEogxvFHxr/+GNet1GH4PvIeHxhexeMpjKcP6e3knEjDMVwA&#10;S0WLTpZa9vtktzr04JxCzsJvQ57FZDi4tpoM67Rz4ew0G6up+8gI0DkNCXqI5IbYXjNiKcJw6zv+&#10;wjOchhnSykrj0dJYeWl1ZWnV7rGq0iq6DOsFqsRoZSKRWLJgUdu2bf/93my2nUWVrKsMsphaJ+k8&#10;995btmYKVRAS49YKpa6zwjgS3RQ23uYEyb0YD48s6xCAHJLPPaXDA5yuPl68OfUWrYzxpa1oKgfj&#10;yvUC7+LMpMZhuLRSGL7PvE9TMbxaTWHTALxGq26QeLjUsq5rwTiMDbD61D4n0mo84BT8ibNgovbF&#10;j8C11cyGJAyn0KxmMly3GYjtNQS0Ew8XhoNrqxnxcMsQUILKHMl7+ICU0ki8LFITjVTvHiuPVFfQ&#10;ZUTtF8hVJ2D4wsWa4dWRioxWE4nGCMLw0p+A65Q/gXRInkGN+9QmgYhs5z1NjFvbkhfj+wHDxelc&#10;rl1PL9bFYnqfXy8GrCBYMjbur8ZFVtEwZPjqOKD2K2G4apCK4Zv3jfdpphnu89BReNVQsRRhuAYs&#10;Ujmj1SGWUuezaIbTYKzm0uEiua2Ph0IMQAwArhnuJ5ENhteUVwuuiX57jRlJawzPZLiwikYaxkqK&#10;46XFsd1jZSWxsgjKP1YRtVwaF5tIJBYvWuIw/N9sZxwdIOyd5e7EYaLqvT9+xSvpOGxGjFvrUVbo&#10;QYY6q3FrQwLs6HPam26rGlb8STczK6ysiXuDDpdrEe3k8uv6eLFZMrwdI0xsPDzGaR6Q3PArk+Gf&#10;bvps32O4NFTag9esLYdEc9gYPKepm6uua2o2jLl+mNXXMMeXfTisyXDxIxqM17hqrcNFcuu5YHPD&#10;y3BoazW1oKSCxkPvLwwH11Yz2lq63XkZLl1HmM/iovjuMfqLSEkc8a+i8VHL1SUSibxF+W3btps9&#10;O5dtUJ/B1EpLZ6mkMzObLlgRV65PXDUMxs3q09t0x2qUmr0a97YcSTFdBkEu7dkk1T7NcC7H63Ry&#10;jXX+NAuHPpFi9MMR4JIpzmwxjhc53mUy/JNNn11xxa8KeXjyXvxPvU/T1OF1FhtJXZFpTrPOlbh7&#10;fuhluF9TcTPc5y1RLh2eaidp/qag7GV46i/efd0pXob7xQz2YLpZEvA1ivZJOk3ycvCSRQbD05cf&#10;TVSUJ6oqE9VVdkei46uJslSygiUu6lgB/8A44xOyIgUh25rVfqXDDkk17sx7BoxJ/VqLKx0EmRin&#10;1RWk9APifF/X4VxLY5iJ8eA+Lo3xwCcc0gxoAIzOaBWixpV7KilFPFxiKU0Mb5SqbIzmIcfc7Dwm&#10;VJyIvp528tVX6sVkFpP5I5YRhphA4VGBqp0w3ZgMfbsR7NDKynDaVHgDjKbS1GTaSzY0NSkM5TGl&#10;CuPm1SUSiYUL0zrc/BNvhDD/xWLqYcnRaFUkEo1yE6taJ8msaBWLJAk2VZZFyyOlFaVlldFoya5d&#10;q1eu3LF9e2VZWYwjcmKJqAjGmcrHKipUPiRdCssFc3nJKQMuIipEXJk+czE526/7BMO5KPIpgSCc&#10;Qo8XxFl2/2djMJxmoHzTfCBtE8P3Vh1OCwxjn6feDM57aWnD0Bu9bTVG1gAceYbX4/LSp9ti0GqN&#10;XEkpU2+EbWNRbtTxX2KnYinJ23kk9O2KB2T86mK4uVA0222IhVknbF2JWR2Z0jLlj3gPZBX5/PHH&#10;a9u1O2zBgjyILcqIS66sTHz++fYRI0a/+OIrt9762549r7rwwot+9KMfd+58+okndux26c/KIlU1&#10;lXEWvSQqYxXFpd27/U/Hk046+aSOp5x88gnHH/+tb32rQ/v2bPe44ooIp4fYuG1JSU1R0bvTps15&#10;990VH320ef36ymImBkoTvAwFo4cgZ1Kzmudcp5RIcpbfZ512GJ7vKwwXjCNmZJS9ZzHexHBTxxjb&#10;B0osheaHlshotFUVbROAO2Ibh7Wams10npmGSNNUcuAgiNCfAFwtkItEa0rLa6IVvovrWF+nRnAW&#10;hoOWkOZluKC4Dp9cH2HFMEZvltXxYaHQkdxybxn/+Ny6deeiRUsef7xvs2bNLrroorFj3yBRrpod&#10;3n33fVAs/w499NCOHU8+5ZRTf/GLX1599dUPPvhQpKSaYEt5KfefxsqLy//3wf+96qqe11137TXX&#10;XNOrV6+/PPro7373uyt79vztLbfsYIUVwpsTR6OVJSU/OOccOWbLFi06nXrqOWed9Zubb37i0UeH&#10;vfzylo0b1ek1wEWtUdd03EqN07MHLrgNJvk+xHDBOE6RDJZmenZKQeMEUjhsE8PxBNu/A4vhtMNg&#10;8wIch7WaAFwrcD0igw+1rJQ7EAF4daScRRTVUTVrmcnUbfWmDq91PNfhPV/JCKMB8gUnoaVLM4f8&#10;KtN3UMoSRvLEltgNpAUcWQ1ZCpP5kW2YTw63b4+8++4HTz/dr1u37sccc2wK0t9q0aLlI488RWuV&#10;C0eib968fejQ10aOHPvhh8vWr/+kpKQ8ElHryeWfsxvrJGMskmQFYyrZ838srsIpmDOeiZeWvvv2&#10;2/f+6U833njjz7t373TKKSedeGLrVq0kG1MmTVK/l86mqKjkq6+2M0bjh0h0BgbcWwTMGaAFs9rv&#10;r/sWw90Yty1uL2g0dOsjNzFctUjLvwOO4RLf8/tUMXDnOfNQSePGqjJdt/DAEbtWViEUFDgAVze5&#10;RNWykzDmYrhN4Gul794wGU7eBchhFLW5jwCcCYEvmRkINJk0EJKbR2AbdJNzohcUz9at0c8/L9GZ&#10;AYSTJk0XYDZv3uKcc87t3fu+Rx7p06pVm3HjJhUVlUpcSrok2Cn/qqsVQflKYcuf2E0KRy16Yfli&#10;CSvea9DkPB/MLGcGOPGKqnh5pYraSGCcQ+h/sVhFJFK6a9cXBQVLFy8eP2rUF+vWJXU4GI/HBz37&#10;7FFHHPHDc8994rHHZkyevGnlyhjpPDSMWVSGaTDZD9fW9H2O4S6MM6qFqAWNz23zFE0M18219sYB&#10;x3AoHWA4V3JSWz/2xOcBp7UUuLPE1FF3ovGMT/XwWJ71ytMCnSfHKo0dxrwMF6aF/NQ6XDMcxmZl&#10;KHDgTFTpP4xdiEIRi/IxdgDyKv7kzABzRogtpNy5MzZv3scDBvz9kku6/9d/ndSv3yDS1STDNqVw&#10;ly/fPGzYhLffnrdq1WYyzL+8vLVt2hw2e/Y8AikSctHzDGzo7YBCiBDVdhaiR8ti5cZCdHgOxmOQ&#10;vLwimTmzvqA6PQ3dA5EWie/wV/IkVln5ztSp//eSS47u0EE6nYMPPvh73/3u9VddNepfQ3d98oka&#10;qZmszoj0fZHhexzjTQyvjW797YBjuIqW2JZ8SyINlQGyVuCIbVhjNR0DR87h7zJIt3yWs1iCG8l5&#10;wBTLJ1jwnPHRgsYOya4AJIrm1FAJs0GuZRZOpC/YhLFZGWTWAGfNjp8J24Xk8Hnt2q8mTpzZv//f&#10;e/W65bvf7SLQa9++w89/fsWUKbMpNskDzEeli5wmn4h2rnHWrPw2bdq9/XYuBUm26Q74U5iL1fsU&#10;sdy9OF7iLETnSVrRKAtV1Fp0+k0H49XMKacxbqkvZ+2KLnGyy6EpSvasqircsmXWtGlDBg168IEH&#10;LrzgghYtW3J144cOZUFakuG0IoJsLEBiGdKuIjfbNef3UYaTf/QPHiSx8d2sxpsYrqlde0MxnPfa&#10;M0ZNTtbInfXZzLlLgzSrldJuWCsIPWrzO6/MaZJJYTit0XsTk6Qohte+XRdHthrQwdk1w1mf7GOy&#10;3LRKRblhuD/vbSsJ6R+8RLH2Kq5EATicBIYAXOtq4BnGTIDzYvYCbsbiEZKOITzZAN2AlyN/+mmc&#10;v7IPch3g3XrrncLtI49sf845591yy10jR+Zs3FjIVcBkUew6A+ZXyvjddxXDp0/PpVA5skRjuBDX&#10;pQV8FZgj1KmcdM2Us8I8iXHuhBWMWysrLdHNQheS88kRUeksXOFfRUXB2rUvD/rbR7m5KjwuRbyr&#10;+N0JEx74491vjhy5bM77xbQ6gTmNCjfRDGfDi/HwjDKPo7dpvZxFikx1fvLsWVa2O6uLVCPI/qkv&#10;+uB6w5Vtwbif03nTwzuyd8/w5ZMcSjtPTtArx3Q3rzfEqcWLqW5RYvvo+nAYTstUde3MudehrqlZ&#10;3Tt7K65BUrx1ak3xO9d+xHCYFtLEfYW0MBxyCpnRzGFMQijAGQUOtEH3Jh5vs1FtcCioUFBQM2vW&#10;qmXLdgjk+SRjN998R+vWbbp2vfCxx555/fUZCxdu3LYNbazaFwo84LyQeeZMxfBp03JxLAm5cBa6&#10;IX4b8pI5CD6Kd7o7WIVxpHhM3RCkgir2DjfNcHDNITDxdP3JlfAnZDkuUxNjrrOEzgzHoZRBR1n5&#10;kH79WjZvcXaXLtf26PHigOc2L/tYhc0huTds7tW0upXyJxfzNUUDNpLscopMlRcjsYZmOGd3YdzP&#10;46zpVp8NmcgBQ5bPgclwZtupdPoshfHs7ymmZl0NktJuWAtZ0ezmd1598454h1Q0ruc1lw73C7+6&#10;MQEWuMPLauq2L1OH0+dDgpBmSkIABaZgWhiDfl6ABwe3XUFvATgyW7Q3BEZvFhTEJk6c/8ADfc48&#10;8/vNmrWcOnURXYOwHdovWfJlfv4XEJgGRQbgthCeP7HhOr75lZ3feUcxfMqUXC5TJLqL5GGuOhDj&#10;cYmo+FSTWrpfC+MUvV/tQ3VySRvgk6yL0N1VtPS92XfedvuPunY95JBDGI+0atny2it7jnt1WBHN&#10;j0csmgQWGHKdegwbklHmQVzbtGo0mOr5jCYiTl0HbeY6uP5qYtzP3azpcDi8I7v2bGJ4wv4vGUuB&#10;4Uk6pB4NUYca1xinTTas0f5pEiEbgHYEbx4YLKRjKVsV4GjtENtreCUMEhzgxYJrPNprgDg1CmN4&#10;LmET6+pBL8O9B/NL4fzkQrAhDCeDwSZdsQzxtQIXZoLT8CYAh6UbN1bk5OT17Tuka9eLJFpy2mln&#10;3nzz3UuWFKLPWcexnvcvbVBH5iwwH6qTrk16AY7md2pq4623FMNzcnIpe/oaugxyTi/AVWCKTJmu&#10;2lpv6SoqT1SWJzFurSOqL7l2hQcBSEcbUCXp+kiJH27hRPoivL/ZtWnpMp5iccPVVx9z9NEU10nf&#10;OXHssGEJbtrVJJQNeChjWLO56lbq2jnMV1OF6vKihdfBowNOZ2LczHnwdngvdgGcr00MtyM8UYvh&#10;aYw7QRWcivYQUI/ePwnGBZUN+EnDCI9xzXC/DND8yLlSeCnFglDxmpfhfrrZw3BzVZuxnY6HCx4g&#10;c3jzMlz1P/6mFTgMhITwELSauhqohjR++89/TuzSJXlHzPHHn3TbbfdPnbpsw4Yajgm9V61KrF6t&#10;bM2aJMzhudcgPEj3Oyn5nDYtv3XrdpMm5cIe6QtMkmtNHnDVwnmz6ig3MFwb42p+02qpSAtqnOUr&#10;KYxb652DuqskFYpUrWubgrkzufnNF/95dciLp53aqVfPq1TkXPsUzY99+Gr1GmmlXhcLk8Ixk/rE&#10;aB8Ny3DJhjXnfn5HOo5cZ4w3MTwkwwXj+IAafzlDcd3kwjQe9qFaG8PCNwDNcL9seBnO9VrNpcMF&#10;BPDXawRInRBravrSvoZQz2lqhoOB8JbWfXqeKnDFINDTChwYaoCbwW3UsmlgFqkMTiGtpENdvnbr&#10;1vPIIzvce++Tb721fPnyEo5GOtBeudJtmudCdfNTE56zmCeVbYIKU6Yohr/xRi6qm0ySEwm/CMnZ&#10;gZwIyUWZez8FXXQBRF10UIUSloEUxU5FcVOn3/JOwF4b4+WWupbapzGAcY6brpWUGtfiR1oaflRa&#10;VrHlq+1r15kA37V+w5qFi9SbfCVaTgs3W2x9GI4b4rZA22XZ+nJGlyeTZp4zbof34iYd7kNsb7Jb&#10;h8PwWhiv03Q2NdvgRvOgAYRR45rh4hTWnKhGbuhwcXh83muUhkaAMBwKWIybvdU0mWY4CyGsJutS&#10;hOGaAWAgpEnlkF8wheYEYlyH1cCdCXAEM8oWKmqAA1KkMipaG3/lgEuX7nz44YFz5/6HPXWEZPbs&#10;TR9+uJ0Dkrh2reL2ihUs8E58/LHbSLQa+/MrCA/JOYI+qd4ghzk5iuETJuSSecBOPxJAcutVq1pN&#10;RV20GqdspQ51BYJxa+04855pjFOhSo1bqjsl0XUVaq+hbqgYZjBNYNIIwSkw11QsKl49dx63hZ73&#10;gx+8MOC5HQWfqQgMv6Kd6xard67bBhnwWt0OFfArndswG1xdVmNqk+QHtg7ftm3bH/7wh9dffz0s&#10;w5OkqEdsPKDS6/YnWkjIBmAynF/5nU55eyqWokUbF+41L8MBscXcDBdchweAtwOxpoCmJCfkoR0O&#10;q6Gr1xCuhEEQsS6Ag0cNcIiKgUp2njNn8733PnHMMccRv5016xOQLn/lE9XNryAwBoqF3suWAfws&#10;jP35oYa5xF70KehiJk1SDB83LpdsS3RdYi9CcjO6Qm6910uKFuoSVNEV68W4pQKdWgXjlYYat791&#10;Q6qWLgFDitNCOEHaa0KMYb8ujBRsfuKRRzp36kRpH3P0MQOe7ltE042W14K/X+vdR9PxR5RVSDFm&#10;ApztA5vhGzZsOOigg+64444sGJ5ukKk5d+/A1S+l/g9YtjZRwbjZAKhWr9VieOreeXtWPQz3U8My&#10;FNcyznllg3WBsanDlaNjttCLS4dLYVvDOd5EuIQI1+FuwAXQrKYBTkRCFDhIxDTA0cCCx5kz19xz&#10;z2MtWqinhVx4Ybdhw2auXl0NYwXa+lO0NxwWen/0USI/PzvjJ2Af9W7CXI5PTiZOVAwfMyaXTke0&#10;ukRdNMnBuCu64rpwF8YpK5caRzgb1WjrilMryY2giq3Lpm/2MlxXpIQiEQmmGne1av4aLS/bum3c&#10;8Nf+56c/peTPOfOsKRMmxFkexv1BAfLDdZx962tIL3YBvL4M9x/oimvTLCTQtreuD9+0aVO7du16&#10;9+6dHcOTGBdk+Dy+j9Gf11TTzeYuofCNUBqADMeIqwQY+0B7cQSR3N58kqLkmrMKC8nL9cJw6tRq&#10;tZ3fWUZof8Mvvk9YlaG6MFxwLe7u+nQNxAFOGDOjKAJwWG01bwzcVOAIXYIVM2as4pF+AOTb3z7o&#10;0kuvnDw5n0SYqXENbLXBXk3vJUsSH36YWLw4a+OHkF9gLspcjk/exo9XDB89OpceB7Aj0YXkZJW/&#10;apLzV0iOSZzcvHbR56LGrbFxT29sxbiKtOjYuBNR8WDcj+G1MJ4pFEn7xFmIh0dKZ02Z+sNzvk9F&#10;XPazn23I/0gt9A3vF/vWnibGrS6MDEObuTBeLx2eelKDn2vv3wxPDt0dNQ7xwphoxEZqVxIYz4hx&#10;L8P9cr43MRw+ZzSuI1nAqQUnJsT0toRQAB3aFegJmYXhEoJevz42duzcK6+8CXofdNDB11xz+9ix&#10;C0T3AlVvoFsALtpbAJ6XxxNOsjawD/xNksu5OPW4cYrho0blkltX8NwaWgnAuATGBeOmGncFxvwi&#10;Koy0LLfnm3sHMByMy801BMBVVQWqccF4SST2za4xrw7rctrpYPzZJ59UqxADNHwjOdduO2ywFx+Q&#10;DC8sLJzh/HvnnXdmzZpVTEs1/oXS4SJEaX4uIx2MA7qMcNE7SNNtvBaoGwCg9jMJu5k6HPbpHNba&#10;qK3DKTo6ZasZg3DR4Uhuq5k6XHzdejwS0QXpSGpqptKvt5F0CQvpKUtYbTXCERrghCkQsVqEI26B&#10;5Pz521u2bNOu3RHXX3/XW2+tYx/SCXSIQmbDa+hnLb8XLeK1O3WxBQvUr4C/CXPORc8ydmx+q1bt&#10;RozIJav0I4wFUOMSNreGVuib6KG4UrME6MVEjWuMU9uCcZo2pW1inNoxwWxuI8UdjMt9namnrOg9&#10;ghmuMC7zFmBc1HjgyFRIXhYt+2pb7zt+3+vaa2twIuC/26C6+08U7MXoc5cUbxAd7ueHpO/pWAro&#10;5llq3/72t+nECZt8hB8a/wIYfuedd06fMEHty20+PLTNBXD9VTXI0CbBQJpuo2KcNpDR3AwH1z5X&#10;oWMpwnDBNdXqNcftNcPBtXWhWnIZYepBp7QRDmw1F8MRbsGmwlSpNSdabINrr2kFLoEIvqJmgSEx&#10;Cjbmzy98+OG/zZ37FfQmRQtsKO1n6GfYiwFhUDx/fmLevLqbwJx+QSIqZHLChJUwfPToBWQVdAu3&#10;wTia3CS5hFbYn56IzLOzvnbhuWBcz2+aarxuGHeeeVgb4xkZrjFOFyIYzzhPRHMF3cWRyObPYrRt&#10;zVX8iHRpzDpxP9jw818EGNoMjCPIC1LPSmpAhnudWlLEtSvSb/7btnVHjx5Xfo14avx/JSUlK5x/&#10;LN5dvXp1lMwY/wIYTpD8zttuG/Paa6+98srbkyfXwGpAo9GtN0BceOMgGuOoxkZqbDTpMMbZJR6u&#10;dHhKcluvRbs3wNWSm5L0mprTTL44VSS3daEakk3NaRpPwgPXVuPM5AitiLuTTZhDlv3MC3AgZjUJ&#10;oQA6fsL2jBmr16yJAUZ4KJEK/sS26G0YLho7zz88Itpb6D13buKDDxLvv1934wjYpEmfjB69dOzY&#10;j3NylvfrN6Fly7Z9+rw6ffryN974eOLEZVOmrFqypJzcejW5K7qiSwCe07VpjHPttMFgjOPBWl+7&#10;NlJqvMZ5WFbq0bWqan3mNLXLyIaocanX4KCK6SYwX3/dui362Wc7Nm5SdwxxhP2J5H7+C9tNjIsg&#10;b1iGe51aUniPVnEkZ1LO8GHDR44Y9dyA57t37/4Nzrmn/xUUFPjNaT700ENId/nX+dRTKyAI+HK1&#10;w2y/cslpjMsCuMCBpG6ujbThYjixSr8rkpG2yXCXS6e+aoazDg0drt4FZjPaBXygRDmkDptYT24y&#10;HOaQZeBjNZnHFAUu4ILPXkOgCr0JLAwbNu2CC356/vn/b+PGOJJblK0EvWWOEjGsAR4QJHHRmyf2&#10;1cfoAubMiV1wwS+aN29JGLx168NbtGjNWJLlMWyTQqjn6KNPmDRpNf0OMXOJrkjvw1WIShdNbk53&#10;UiYmxmWligvjlDa1gFqROS7psa01SKLGOHGzWo+u5WcYh+BAMpryVq34gnTPSTWepS98s2t9fv7/&#10;OfvsIc8OqEGEcKfn/oRxq8tzgS6MF2xWoRVkOeIcic5fAwqBYYvqs83nFqbmNPFDDJ/EM631HY9v&#10;/2pr+/btU1D8VteuXcvYfw/9i/F2koqKysrKtWt51ax9XUpYHe5tnJJCE7WaYjia0hlF8hAJhaQ9&#10;Z1aGWwWxjeHWNYQ8FZx3qfNenopoDe8a8OvVvQC3lpY4uinCobew2rV2Tr4iMiXcDbqF1eBamwCN&#10;n2PTpi2+/PLraJDHH39i//4j+BMMNOktIRSCJESn84wgCXESrxE5Ee09Z46i9+zZdbT33ktg/JyD&#10;TJiwedSolWPGrH3zzQ0DBkxHhz/xxKtocpT52LHLpk3bgAJnulMvMuR6uWpADb0l3sIGxuWDbunU&#10;5NOMq1AUqhU4zk05m+Fx6hwMS79trUcD47Vj49JDS/ccgHE8RaY4OXEdMP514c6Czdf1uJJKvPpX&#10;v1qZt1itY2m8KKX2U04R0vRPGnbDxDgA3z0M38t0+Ny5czt14l2v6h8rDx588EFvZxI2Hu7H8F3y&#10;pgFrkFnudCAqvrcyHL+zmvhzqrNGcqO+XMabMXmROq/mqSir4ZUx7Gs1lwKH1dDDal6AA2oR27DI&#10;a8IrAbierxTW8StQP2PG0iuuUPQ+7LAjHn540KpVpVDORW/R3kJv5LcOcQNqqxE5EXr/+98KwrNm&#10;8cTvuhgHlw6C4+TmxmbOjEyf/vXUqZ8+/PDw5s1bDRu2EDiTN3I7btzyJ58c8dRTr/Xpo+zpp1/r&#10;2/e1fv1G/uUvf58w4UOulz3R5MyHLl9elpf35dq1ZTybi6LToEZN0CFSgJSJJrmKq6VITqXQumkI&#10;QnJvPYpk02pcP4FcCbnwGFd17wibOmCcn5RE3hgx8tgOHZj2mjhiZKKistFnPAE4oRsEbUZrpA7F&#10;q8ZFhxNmaTwdrl4Zsmfi4V44k7Jly5aBAwf26NGDV4Hjy4RNvLul77WXpuzLas96Fb2nhE1wCa/t&#10;1Trc8Fug7TWD4XLnjrkEBQVeWarewMvbG3kbb6ntAHJIyCDjbAG4t5AkRcLgCEWtwAXgLm1p6kzk&#10;KFjWAEeLgjJm+mbNWn3ZZYrezZo1f+CBZ/Lzt4J6WEc4QkLfOnLi0t6mzIbVXgO5or2F3jNm0FME&#10;GYTnIJB/5szkbs5GfMCAf99xx4Bu3Xqdfvp5xx13Srt2R4FuMsy/Qw9t/sorcwE4oXIy3LPnHZLu&#10;/ezf/3WuC5XOyAJE9+8/snXrtiec0PHEEzv96EeXXHXVjXff/cjgwSNfemn80qVfAXDKU4LkIsjl&#10;U2BOE5bmrzW52Rx0pEUwXu281o2n1ybXjQvGMwZV8Bc3xrOZKoKTpWXbP/v87ttuO/igg14a+Hxc&#10;3sscEFKopyoWhlNAeHGwAflGwjiXoNU4IRRtYDzgwslMnWMp5bymJTnVlYgnPtn02RVX/KqwcHfM&#10;aXrhLCksMly6dOn111+PC9x///3e3dIM10zOdkMY7lfLSIi9VIfXl+EVDsPLIjWlkZjp8ua2jpXi&#10;vpQTClz5hM1odDoMDnBEhANwDFZbTUQ40EaOaoCvWBG54Qb1Jp3DD29/6633LliwhUMBcOLeGJET&#10;PXfpBTjY1ErbGugG4BIGAc7Q+J13LPb22wrX7MDO6G2OM3nyzunTq0hkf4fhNd263XL44eqJrPrf&#10;QQcdfOyxJx97bEdC4i+99AGxHX4Lye+774Uzzuh69tk/ETvnnJ9gZ5994bnnXjxq1EJHfiuMw/A+&#10;fYbqo8kGr1fu2LFT585dhgwZR5mzDxjHKGfqRWqEdEqebjQA48JwR42nF43TrePs6vGGmuFUvO6w&#10;rU4kp1TT/TJvnQ3DQRauVF2zclHeWWd0Ob1TpwWz3lNT5vUEdcDPNcP9ZIdOT44ssrmcgPO6/iRq&#10;XNNbNg4khgu0iYqfffbZ99xzT2MxXLHJifVRm17byxmOi1rNo8NZgqJNhcFL1SvUS0tqIiUxfNdq&#10;OkqqAQ4xrCYAZ7BvAhzVDb11wATJ7TUNcOb42PO999Ydd1zHG264a/Hir6EWcQa0t2vi0kpvmKnj&#10;JJrVQmz9KfJbRDVAfuutxPTpaYPe7Am0wfUbb3z98ssr7rtvWNeuv+jcuevYsYX8ip3Z5+23ay6+&#10;+MaTTz770ktvuv32gQ89NOYf/1g8evTG99+vePnlj1q1OuyFF3Lz8pKjgPnzEwR5yDA8zzfu7oTb&#10;qHRSuDo2kOKLFu2aMuXjQYPGP/fcyHvuebxnz14/+cmlaPJjj/1O795PwhsZwlDCyPJRo6YtWrRm&#10;3brtYJWICFWNAqeONMkltCJ1CpsF405gPP0Ecl+M61r3kpzzSUSlDhgHbgCttKxw0yddzz23VYsW&#10;MyfnJCqrGksDC8NxZ8rOGv7TiezA5RB4ceG3ob4KxuG2aST6HX//0uEa2l86//RXvdEwOlwzHBJZ&#10;jYGrX4HvhnQ1bDYejSLrUopSOlz80xsGtTHcWYKiHkhYHo1HS+NlkXikJF5SHC8uigMBq4n4UiXk&#10;iC9r8XgBDn5dAIfVLkN7g3QgD70xcO3o7fL587exJylae8M6GAgJMXN9IMETU3tLqCQgyq21t9B7&#10;2rTE1KlJYzsnp3jgwHnXXffIaaed17btUSKGDzmk2UUX/Tonp5yf6J2nTKl86604PQVn1CelExky&#10;ZGnLlu0GD84lMi9/ZVxAOpkkq/B84UKV/zzn/iANdumkwDgFQi8mgxdGH07JVKxcWbxiRYkEnfgr&#10;vMnJWSB5O/zwI3ln3P33PzxuHE/U/XTnTl6mnMQVtaZrU3guzQTl6zzzsNZzsZyHjTs9ATuJGuc3&#10;XoBLSrpByBRnlvIVdu3YWb7zm/vuvOvggw4e0OfpKuQT1GpwP3IxHK/xMxq3xnhj5IRLE4wTVzHN&#10;75L3U4ZraLs2GpjhlF4jVaJffYVJz8hwXM8ZKluXG+llhHI7jwK4zGUZ/oq/W11W+yttXKIl1uWC&#10;OgYuIRQALiEUrcBNsa2JzT5r1lTOmMGyo5gAXBYNss1soEt75+Wl6S3oho0SORGQIqFdMtsbKkFF&#10;C73ZgOdTpsBDZQjs11/fefLJyZdEtGvX4fzzf3XnnS/26TN76NBPwLveU/bnq6S8+abaYAeOQDZe&#10;eCEfhv/tb7nkkGgMWRKSS1DdD+ZaonPJaHKuXYLklANUp+gIN8kGXR4946pVkeHDp/XpM6h798sP&#10;O+xI4fmhhzbr3PmMxx57hiqjsjCtyalckKzVuLQU11NqHYzXXkjaeBinzRfuiBUV93n4kbatW2/4&#10;aKl6CHkYR8hqHxxZzWmmdLgoH2srp6QE4+zMT/Y4AcgAzkbXRi0y6qFGeYaYrkUqMiXPrP6+t8XD&#10;XcT2fs2O4ZSG16QGKTFqkNLb4zXobaihGW5dRkiifhqh6HDEGI5sai4aiLdgJCVZPCkRLrhmRO8y&#10;CaEIvb0KHAQR+xWxDajZIK773ntrL7jgkm7devBmeRS4uWhQVgwCtw+dRYNae3vpLWETk94Caljt&#10;MgmbSKB7woSiAQPyJk+OT5rETToJUDx69K5f/rJ3r179+vadM2bM1xyEiAqfaO/Jk9U+fFoNqgvJ&#10;ycPgwYrhzz+fS+fCz+kmSNQkJ0rjkuXIdS3L/UhOcQFzSg8TnqPPcXGhzqpV23ht0DPPvHjXXfd/&#10;//s/vOyya7ZvjzNiwgTj3LtMl60BkFTjzuJienO6dWa6JajiPKW2Nsb5mRV6tIxa3KuTisbddn4z&#10;Z8rUbWvWKl55m334FBxEPNf1GZLhXCOElxjRbsa4K8P6axPDrQ2PRGl7ND+XqUjB/sBwXnfuWkMo&#10;X0My3FUq+qsqntoMh9gu05OYLoCLhjQBTsq6dbHBg8e2bXtEhw7HvfDCBNAUftGgaG94iO71am+o&#10;C6sRxi4jHdrzOXjw0t/+9rkOHb7TufMFsHfiRELfSeOHYJ8fwmoSeYSD/hMb7CnA936yPySH2IMG&#10;KYY/91wu2eNcMgdKr6FJTrqfJie0QoelSU6ARWtyjXGtxhHkRFeAObUAq2naRFGoo3XrdmzZEld9&#10;/jYF+S++KBkz5s0lS1ZXVyficdVxI+JMHaffzulgnBdGcKNXCIw3CMNBNMhCYULa8Lj225ODWA0m&#10;KzXLM3z974wTXCiMN35QxZV/SsCe7SYd7rOSECqparLZfsFwJHes3P5EWVYF61hK1EeHJ4vHusrS&#10;w3CgbRq62hsDB9fwWQCO0kZPss/8+Z/36PEbIgC//OUNixYVgiMJm5hrTvKc++XRqHrJtxn3dmlv&#10;iZlIkAQCS6BDf6KHoeiECYWPPfbmmWdeLJGHE0444957x8HecePC2vjxiuqQ3GqAHWgPHKgY/uyz&#10;uXQu5IQskUgGJA8ukgNzia4QJ+cyJVQuMX9NcpkRoINzYZyCpdwIVYFxOk2MgoXn0JvxEWMlNhDR&#10;a9d+yTPBuORrr71+2rSZW7YUQnIMmOvheG2MpxYc8mcZpxFR8QZVGorhLqDJV6hrTQ9OhIT8kG7M&#10;ayEZDsm1GucgHJBCDD5p/f8qDPfmWaU0xVJsGJeulsKxGm1AxjL1r5qGPYLSVYFzmql4uDDcXAdu&#10;bodkuL1B2RguS93k0wVwobcOoQBwYc7AgaPatj2cm9D/8Y8c/gqaBN35qZvlA2Yt/eLemt7EPSRM&#10;rYMefB0yZPXPfvaHdu3U3cdt2hzZs+fDL7ywZvz4SkT4mDHZGcAXkpv6XG8j4wcMUAx/5plceg1O&#10;TX5E24smd5Gcy3FFVzTJ8/LcmhyME2uSoIqocUoYKQ7GMRjO5AJVQF1AcsE4Unz79prc3MXXX3/z&#10;IYeoOyyOOqr9Lbfc+sEHCyoq4oQlITmG9CbCVjuo4ghyjXEkviuo0mgMr/lyy871G5Q4xxOzciJh&#10;OLi2WhgdLmqcS1NBlR2qR1AYzzIbWeWZnTXDrdlWvU9TPLw2yTXDqSAiTl5TywgbudayrWVV0dkx&#10;HMnNfRw4ptWIggbrcBjuLRhJAQvm9CXQkEUUfIIRNKF1EhOA86d58z7v3v1qSHL55b1mzSpAn8tK&#10;bx30Nuntint7Iydob8BopbfWySjh555bxsptTnreeVf8+c9vDh++FagS94DGvNlv9OjEqFFZGD8B&#10;+0JyYO4yoN2/v2L4X/+aS/Z0nJxsaE1OOiR3xcld0RVIjuk4+YcfqiWICHIrxnVQRWOcwZGJcSIn&#10;gPrjjz8ZOXLcZZddTlHwr0uX7w0e/I/S0iqZ3XYw7oqNezCOGtckbySGb9se27HjN7/+9YAnn1IP&#10;yMrKUzTDwTXc8xqDTKF0xs8kxlMLDhsVCMJwcESv4c2zpJCfpjlNXWsmw6l0qzVqlWXVLPXOe4Lh&#10;4NpqGRkOVVwinFjKmjWR++77Ky/bOfXULuPHLwTpQEnoDaOgd57xSFgvwF3BEzBoBTjYlFC2aGPI&#10;2afP/Natj7jwwmv691+I8AbgEB4Oa4CPHJkIbzCfH44da8c4DH/mmfwWLdr17ZtL9iRIzkllRWKA&#10;IHcFyQmtuFYhUlD0d4THWa9Ch8iMMEWKGpeIiqhxilT6U6S4YJyawqhEdHRlJRGRmg8+WHjjjTe3&#10;b6/uTvrhD88rLNxFukhxenZTjTOgUwKdvzHE00GVxmY4rldc0vPyyzqfcsp63gSU1WIVk+F6Ise1&#10;oTkQvMF5+aG+lUkJl0YLqpgMd+VWf21iuFlftRju/0icxquyuh25rgzHMa0WRodzTquZDAcXEkIR&#10;ES5rmAXgQEavQmG3v/51KHr4979/dOXKMv6EsMSE3ghOjGiwsIu4t7lo0KQ36DbpLWyEnIJuNDnb&#10;Y8dGkccS5WZj5MjSf/3rK0CK8RX8mvR+7bXE8OFhjZ1HjFDAN0kuJ5JPTtGvn2J4nz65EJt+RFaz&#10;mILcRXKrIGfSVtaTm6EVL8YloiIrVTTGqQiJqGg1rtqOs1QNfQqVWaby5ZeFOTnTb7rp1s8/3wrD&#10;k3G4ikRNTfr2H2ZV0hj3BlUaSYfjHTt2frp8xfe/d+bFF1xQU1SsAtQhXaYWw23LzxQJa4/KA74K&#10;ximyr2WpQ0PMulovxMVwMmm1A1OHW4vCy3Brwe7BROrUajRRYhxqwJWaYTfv8akdD9exFB02QU+5&#10;TPwShaaHyBSYUh8ygiQXSA/n2YOuNYR8ZagOIgTgOopiAhy8CMARjXLryujR84YPnwPeCQhAb1Hg&#10;eakl39Dbpb2JFZv0hnUueoNrmAkeMYmosJb7rLMuveqqxxHAOtANtJmI1F8leAKHoTH0fvXV7GzY&#10;MPUrk+T0CNogdt++iuFPPplL9gC7rGxB+QvMyTDpdD0MEIB5QJBcT3dSLBQOMKes6PJQ44xfUOPM&#10;I2g1LhiX6QZXbJxqMmLjqgXRfKh0SE4DKCpS9+fKMpVIpPrLL7fJ2l2JjYfCeLK5OBFIa7sN70ry&#10;c/YvKv7mP1/e/bvffe/00+dQWAgOEq0HNxNdDA/gc8g/CStEjXNwzpXttZjZC9hO5rz2268Z8ngN&#10;X621rqiCftZr+8/6cKpAD0bMDd23ok6yqpfwNVifPZVs8gny1IPhOKzLzPGxdHcUkiobJxiuAQ6u&#10;vZYR4CLCBeBAG+zIsgqhNwCX4AnaGzrBKFN7e0Pf0Fui33AP+uHWwFAiFZLy/PMfMWtJfKBNm6Nu&#10;v30YzITVVhN6i/wG4P/6V9Y2dCgPM1ck17JcjgnY0fl9+iiGP/54LtCG7WCcRAS5YJxEgTn9jsBc&#10;SM4F0kmZSxDpwlxBckqJ0QrlRhkuXZqOjZskB+NCcuIqOjxOVwvGRY1TuYJx6hqSAQmoAMbR50VF&#10;ZZde2q137z8VFGwWklseb2g2Gn5PuyFgqyjnvHbN2m7Duxj+KEfgJyWRXZ9/cWrHjmee0WXbJwXJ&#10;V3Naj28mqqhyuGWEYTBeH4ZDADNjwdtqqsmRZ9QKRaorhrpxmfS46bWh9oXE+xXDQZLVaHIU2t7M&#10;cLJntbrqcJzPZTQHGgherAEukooGRcGYAROI7bKMChw1CFtQ4ChGAI56FHp/mLphBxyFobegG70q&#10;rIZ7GAAE4CS++Wb8+efzzz9fPZi6efM2PXs+OnToNid+oqSy1YTeQBgU//OfiVdeSbz8ctYG+YXk&#10;nIKeApGP2hfB//jjiuGPPJJLNkaMiI0cWTFqVMXrrysbM6YcmHMhMmoQmHM5kgLGxQTmcluQGScn&#10;voQmF0FuxlWkc3SR3AytMFAyMU79JjnnAEMwTtvgkaUPPvhnHgzbokWLRx/9y6efFgjJLWpcN500&#10;xp3Bm7XFgq+QGGc3oZk6znaeMb5x+Yrjjz32vy+8sIZIApb+q4938MO9iuHWAvFLxLVdDKecvVZb&#10;h3M/CAv7rcaCtMTe8dxCaUgBn773aSa7Uf9lhHs5w2mNFqtjLEUElNS/fArA8UKR35xKFLgGuIht&#10;3N9rshxFYuDgGu1nTmLywyFDJr/00hTSmYZDNErkxFx2IsETV9yb4AkrqJGjcEzobV12Av1ycmqe&#10;fHJWly7/Db2bNWt19dVPvfLKFxJCgdIa1LDaZWhv8AuEATj0fumlxIsvZmf8RH7+yitVgwZteeqp&#10;5X/845Qbbxzy4x/f3Lv3lKeeWtGixWF//nMuwvupp/JPOOF7Rx/d6ZhjlB199KmdOp1/8cU3/eQn&#10;N1x99RPjxlWILGdM4URX1HMRkd+yYpyBCTpcAkp8AnOC5BIntwpySG7OdZrRFZnrpBIZT4kat2Kc&#10;VhGL0e2u+fWv1TNCmzVvflOvm9avW69cL5Zwx8atGLc0VwnMhcM4DAf46Cs5Ds2xumbuzJm8Ypc3&#10;LKsHwdBYradwJSLb8H12rqfVX4dLn+LKXsBXcm7qcNNdXdsMqtVUNDo8eQu2uYRYb+8/DPfr+PZ2&#10;hvsMInammmg28XBhuO7VrQBX5ZGKgePveD2stpo1Bk785P+zdybgUVTpGr7INuw7ArIpCAyIYJBV&#10;DAHDToArEHaGRRLCZiCACAgiuwLKIqvAMDqOis64jQtjZPTOXFTGDQZQVARRR5RBluzp5b6n/u6T&#10;k6rqTgfiM6CX53+a6kp1ree85zvf+asKdMCHJUu2AoHVqx+HHohwFDjye//+gPBGTBI2epu3W2p6&#10;Y5to50S0N9BDygL2mTOfZBOVK9f+zW8e2rDhBPMRw6hiLA6gLaCG1c4Av6K9hd7r1/OEE/fYsEEt&#10;yRpAvV6GOffc82Hjxl3q1m1VvXojJDe7of/Fxd2/ePE/S5euNGtWKi4KmrxOnRY1ajQmLJI3qVgx&#10;8Lja+vVb7959Abccuc6h7dmT3rHjnfXr39S2bZ/+/afMmLF9xYq9Tzzx2auvZgNzmjZCSK59cqdD&#10;Tq/HJLlcDklcoZ11qnGbqYIgp3iAcf4dOPBBcvIMNHmpUqUSExLPIBG9PgvjwQfVghQnxl37vPyW&#10;ChiJGtcM1+tR2/Xu3rKFM3zfPfeonROu6gVCTVxRDA+1k67zbQy3dZ71VwfDGcJwxs+K4eDJNSLs&#10;5V2Ov13Y3yqpFPTHMBtRyS4hppnx3EIurmqXeZqV3KcZyA/XY5qa4UJvKiwihfJCOUIXUJ1dAS6s&#10;Rm87Az6bg5gQA1B8/rk3KWle+fIVZ81aefBgJkaKiHAUuKSdgG5Nb7SlHrWUIUuEKA6JaG+kKT6D&#10;jFoisKE0ylZDb/7810eMWLV582kACL218BZ6i0kCb52htTeIhsyPPMKt93nBHGQ5v2INq1enzZ59&#10;YMCAVVOmpDJTFuPnU6fuq1Klfv36baOihkRHT+7TZ9HQoY+OH//03Ln/WLPmhzlz3i9duuKMGans&#10;ycaN3kcf5Wm0WZs3Z23ZkrV9e86GDT8sW3Zw6dKPVq8mW9srPow17pkdH7+gYcObeQunbhFKlChR&#10;p07j3r3Hv/xyJgCnmSOY0F0YMG5zyDnhmuTm3UBikofBOCVBTBWKB0VF/h06dGTmzJSyZcvyLq2v&#10;aNG9PlSfss4paQITG8ZdCqqVpx0oYQWlduQx3Hpcl6yN3crIWHbfwgrly2/hamVkqlLruiFz5tmI&#10;U8HDaPWi0uEha7Fb1bYxnLbSNo6lv+bX4QCc1FCeY2aGMHzAf/odEIHyFPq/gr0UJQNCJHtc6QwP&#10;WmRcWVtI2aPKUY+kQhWS4VIVhOGIZ86Q6YGLCHeiW+YAcIvYAReFLBSCxufpp9/mESitW3d6993T&#10;aHJxwmUEE4ab8huAC5fEPIHeyG9Cmyca4NAbUBMCcMni27r1h23bzsjYpQ3gWmnDW2eI/AbgKHAB&#10;+Nq1fgJEMwd6s8Ajj/gWLfpi6NAtrVsPKl++Rr9+K5gvi7HMffcdj4/fPHHiS/fe+/HChZ8vW/bt&#10;Qw9dWLfOwzJwOyXlAAxPTk5lNyA/nQJ2jw6C3Ekk0OYQMM9lfhDjvk2bPr/3XjyZ+zt06F+3brOy&#10;ZSsJzCtXvvaPfzzPueJEya36MJw2EYBzPpmmg0M3R/JVGD42Ma5NctQ4DS7Xjl4VPSwuNBeLi07b&#10;DV+Bn0kOChTkEEF+4sSJhIRE9uTAeweoggyWBUwVSGLKAhEEtiIqX1k7clpGoMJXNxvDAz8/68/K&#10;Onn48OjhwzetWas2GmZb5g6EgXOEfyoyhoeuxeYOm9PSoIp/IpKb2u0Mw0uxGG5PJP6ZMFwVHivN&#10;49vCpAYVVjwX4fL5dHjQNnEvdZJVYD3fn5vaggxngANDLNguq2fRmRVOFDjro24BcGqxK8C1WwKu&#10;nSEA1x44uIb5Gzfu4fGncXHD9+//gTk44dpIkRFMbAEcXSe9TfltmieivaH6E0+kbdr0FS4K6EN1&#10;wz1J5wtFbw1qWG0LMU80vVev5gknSG6eVeVZsOBYfPymVq0GXXttc1wEQegNN9x+110vos9ZTAKY&#10;A2dWq1eyZo1aA39lseRkxfDp01NpPliSZZjJRvkJe8VMEfkQHuAL4Ulr4XBojxjc5FQQzz+f+/jj&#10;3zzyyD8WLfrzvHnPPv98lvRTrPbON2rUfcnJG5977gRnlW4OVhUYh+q0lXzltLuS3MQ4AxZmpooN&#10;4zBcdAHFhn8ej2/v3je+/OKEz+OjaIHxwr36R4qaxrjSCiHul3EyXIo9qdqgm0ZFRLh7Xbhs99u5&#10;2qJluHP9YeY4GU41dok8P9ys73pBnw+VdbJ//4H/2XexhRbggb8oHb5jJ8MfyiszIyAxgzaB6zPY&#10;v87/SPbCfg3zJo5QBdWcT6F1jTwvxWrBudZcU0f4zvHmBt7fkOZLS/el8UYHy0hJz8pN52XHudnp&#10;nqx0b2a6zwQ4sp2V0eALwKm84QEurBbPhP64Dk1vlB4zAf6kSXOBXkLCPZ984mUmslDnokAYLcJN&#10;/8Qcu9RpJ9o8gWmSfLJixf8ydnnXXY+izKE3glZnd4v1DQ8lwCOQ1AAHns5Ab4NWAvBC3Qcf5Akn&#10;arFevZbILfklSvyqUaOYmJiZo0b9Ye7co7Iwy0QSrHz6dMVw7BcgbzUNSuFrkjPTSXJJONcSnaaK&#10;TgdtGb0SThH+CSeHwGUC77hPrVt341SXLl3m1lvvSEpavm3b3/fv9+CES+K9K8bxVegohcc41YWC&#10;QSkzGY4u4CYg/nlz/FAij+Hkl/M3LcX5WRgiSYELYDx0JnkohgfWXBTDlGF20vknYKIYYgmdMH6+&#10;axWWY8EBoI6xEuqbc/0yx1GvAzWdumrqcMsmpRNkCz2mefUzfIc/J9f+tAHOnunzwmfzRUhFMi3M&#10;N7Fc2GmFa9ew8kXV1Q8WXa5p/gDg3vMXvRfSvWkZ3rRMbwaNcrb1tvpsXnaclebJTPPyph5dz/g1&#10;5cUEuD49ztt2bG4JutoMgIABDhnA+0cfnR86NAGk4IHDc/ryKEPCzEWh4y8i3PRPRFuKAQ6yQDTs&#10;0tY3fviTT14cM+YheFWnTrPVqw/hpdiyuyXDBHRLaIBrsS1SGYrqgMmAFGg/+KAXLK9YoQKex8Wt&#10;b9Fi4LBhv5s370u+yvJAnr8uXx5YTBYO88kPp05VDE9KSmXTNBCsgZlsVJOcrTs1OY2R+C2SUs6R&#10;0gfhVHBCaNQ4M5wNME6XhJP29NPfpqTs6Nz5zuuuayKdhaZNo6ZOXb59+9//9rcsmk5XjNOwCsZp&#10;l0OZKhQ3uGJjOEMqcg9+HsMzMv+NHYMwzsoKLB2e4axUFzvpF7uXeasisMAZw98JhT5WGOpPRTU/&#10;QoZT5elcuB9RZAzPX6/zqrmd4dlUcLew97uvTh1uMRxom6EIRaNvZVoIwL8y3itdVNO0BZejxkVy&#10;U26dgQCwMZzaJZfV+vRd5E3GaZ6LGblpmblpWdBbWSi8rT49N+uivLCet9WzlKpnUsl0TeI8iQIP&#10;nJ789106AS7QhtsSAIFMNqi+b9+Jm266lYcQbtv2OmocgIBuMcCR33T2UeAAHNuWoUwR4WKAmwCH&#10;TjAKWAEuVCgKHKQ//PDBxo3bwagePabt2nUeD1mcE1QrLoTQW+cHIm4lwKMGONgEniBUAqiyzJo1&#10;2YmJr99885Dk5IMAdtkyHgKgAlDzFeW8cmVgjswv1CfQnjxZMTwxMZVNsyqaCWayWsJJcvZWuysc&#10;kSnIyVfhPDhJzplBjUue4WuvZW/atH/w4Lt5EbPAfPfuD1HjrqYKDa5gnKtGy8slxhvHVLF545QQ&#10;igoFhqZfjFgXhnt9kxMTp0+blikWhy5e4eEphU/UuLO0m3MonQjXUJRmPpCiBWHroZYJvycR/rVw&#10;DLceFWsehUxzLAXqcBiev2qb1TxwGQLpCqqOu8bPRIdzupS9G4xA9+db9QI7SHvylP8k2XJFHbQF&#10;l4NxzXAutGtQkKTI6QtN0bUCCwUF7knLzEnLzknLgd7qOmZgoXgyL3oyLvCyY696V6Z1Lw/roLyz&#10;hcBJsgYxbQDXHrger6S+C72p/kAAbkvQcyf/ATmXlPRA3brXv/TSYRYzhbfQG3Qz7oYCl1wUGI4z&#10;IBYKINIpKFqEQy005zPP5HC/fPHiJevWbXH//f8D1VGnOmnQZpsga4G2LUR+w0zoDTz5ygLLl58Z&#10;NGhdrVrNwR2GyYwZRwDsAw9wZ6UKPSFfL+0TiT5pkmL4xImp0kDQNGiSOzU5eyWyXEjOoYlDjl+k&#10;BTnnhECTE6Ymp+ETmHOq9+5N373745kzH92z5/iBAwFvnPZU2lk9yikYpxV2NVVo06k9lBCKCmWN&#10;IhaS4X7/1s2bOY0d2rU7xur4RyGLBKcsIy6ea1HPNzM0w9PS3n7tte0bN56m/OHnRLLdCKFtW6yw&#10;DBdc5zuKYKUO76VI1Q7Wa6ndeZ9yGfIx3CWN8GfFcKgogSWFyAgo8K/8J3hM6k8QNAqXg/E8hrsl&#10;GnHpnQznmlrhS8/wpmd6lAGeg/aG3iq5KAMP3JuehgL3XjzvVS87NjxwG8BNCyUSgMNtCbCA3mP6&#10;qac+3Lv3FHB4N/jsQZAiwlvoLYpRxjHxchHhTgWuRThUx/0W+d2v35zHHjuLHEV+i++NUpWkQe2Z&#10;iCsCom0hChx645nAyZSUD9q2HVe+vMrNrlmz2eDB2+bM+WLJEh/cvv9+/6JFRRao+oQExfAJE1JB&#10;N+tHxjNT7BfR5KL2aVy0u8IeaneFA6SXYRPkVvJhQJbb3BXOGOcTh4qzzSWg0STo+zDEyQXavv2v&#10;jz32Oi0yHhfNrs4eF1PFVON6iJMSAhRFiodkeFY2r5HYl5rarGnTihUqbOIyeDyR4lQwrgp2QREK&#10;zhkZH7z3Xu1atW5p1SqdleDnhFrSxuTCfr00hoc6rlBb51xrhgertlTwvM9guoIyS1W6Qi413TXo&#10;NGkjhYmrakwz6KUE/BNrrBCLI6DALYB/yROuf5oQjLMt4lL8cKsXRvPN1ac0OkOuvlxonBHaa65p&#10;hhrExAP3YKHgnyC/M0gN9fG2+nRGONOwUNTb6s+d83GPMqtk3WxBdVMsewkFXliAQwBBtyScSEYE&#10;oGAC24QAHSa90d7ckGLSWw9iuuYQIiyTk5/gJfL16t08f/5fkN+436ZtoocsRXvDZ9Hb2i2xTfDX&#10;SZP2tmjRD3STZ3LTTXeOGfPc0qVpsB2uCr3vu8+/YEGRBdCeMOFAqVIVx43jBZdqE8xZsiSP5KYm&#10;F3eFzgL7KW2N1uS0VjaHnLaMEKMJg0VILiY5GEeQ0zjSRModQIJxBHJi4gMce+/e8du3v8ZYM/6J&#10;dKboVWk17jRVKCeUOIqbFDQXL0WyxP3+H8+cGT9uXMnixUcMG/YDOYtQIxKcOkt4qDmu3GNhv3//&#10;W2/9qnTp4UOHZrCjVArXJS9z5iUz3PVwQu2MjeFW1ZYKnu/T0OHCcK6La/x8GA5LYTguByIZxgq9&#10;j/OWgqIO1oy8ZysEDGejhcJ4ng4PO3gNiBXDeRUiRopOI8z0ZGaTKmB1ozzqIlu3X9CYU/so1/yC&#10;AiIFioopIlxlylsAh+FyNz2+qIhwBJtoNkk7oZqLhULFB+CobhhOuiABt8X61vJbA1w7JwJwfRcP&#10;AAc10Nu0UESBQyTihRd8AwfO7dp1wuOPpwMrm+8NwHGz0asCcKE3ABS3BHFrCxHhUVEjKlSo3bHj&#10;5NmzP2UO1jREFeG9cCGZ3v758/3z5l1WsAaChoC1oboTEw9zn+a4cX9lQ8xhW0JypDgA1wxnZ3Rw&#10;FKYm5wDpaGhBLpmH8jwWMC6aXHxyrBWNcdQ4GEeQa4xjbb3yyqmxY2dVrVoLkt92W/ft2185eDCL&#10;a82V5ZqKGueK40novHGKB+WEFl9LcQqVYJy3iuR7ChbljOwUv/+3O3dWrlSpY7t2afyGOaFgVYTz&#10;LYw/uWsXx/UQ7TH/inDlelWXzvDCJDo6GW5SOG9aZaSYOpyLkvdH18TDq12HX2kMD5+AxPCH6HDK&#10;D9fUJSSNkBFKRHY6Clxd0IAIxwlHhHtQ4NKG/3QMFyMFHV5YhpseuGY4/MH9BkRi9vKK+YUL31i1&#10;6mN4jiEMw/XAZSgFDv0gIfQGzoSekOnVq319+z4YF/fw7NnHWEzcb5HfGuD33ut3jblz/QUG8Afd&#10;phUDTiZM+KhkyfKjR6fiqMN2MM62mA5lpEBv9s2GcZoqDtlmj8uTtTTGxSTnBDKaQL6KTkSk44N/&#10;hbVCn4h29tVXT8yatbpq1Rrg7pZbOq1Z8/ujR7MhtkhxGd8UhuukcXpqFEYwKQqXQpXleFlb4G5N&#10;iprPd/bMmTkpKeXKln2c9gZTBQFhFmONxCKcYOdyc08dO1a+XLkunTt72cXLlOIidJyfSvoUlFsI&#10;alReipGCQkK768G61Gursit5pkeR0zm3tgRC/TVChmstz8DvsWNXSX74Yw4v5UpjuLrQQaPeNqEG&#10;kwyGc/W5pvaQNMI078W8NELloqhU8Bw1iJnuybBSwalVPxHDGSCj4r/77vn33svSN2BGosM1wLWF&#10;IokoGuCoSoiEwoTeTJMpDQxEh2sDXCtwbaGYAEffIshh+IoVXp37t3y5j/kQkjlQFHqDU6E37IXA&#10;UJqHcMyZ4x6zZvl1sAyo51PPmT3bP23ambFj/xEX92TPnps7d14UFZXUokV8jRotoeUddzzChlg/&#10;vwLyiYkHb7ppcFTUuJiY+7p2va9btwVdu87v33/d0KG7U1KOsIeEGEEgHR0u1gr9Dg5f56vIQKcm&#10;uVgrMtBJa2hiHDUOxukQCcbR2/v2/Wvu3DU33NCMfWvZsg2Psjl8OJv5BFa5SHHu0sIOEWOcIqmN&#10;cegIE5B8+V+dbNx0b6nx3Tt2FCtWbMbdd2dK+dMFGHC5Au3yZ3o8u7aqJ/OsxLG6TCkOvZXb6BZF&#10;y3B9WmwTdoa75hCqTrf2w8PocIEAn7Son356lTB8+2P+7JygWRB8SNqV5qVIY40l7RIOhnNN8wV5&#10;4GmeCxmei5meNOWBq6uZwVBmTjavREzzZKR58MBRQDqK0EuB3pav4u3de3ibNl14FSbWSuReinZR&#10;4Az0RjeKAucrGBeAY57AcLiEaWBjOMYCACcY+zMBLtBGcjMBz6dNeycqasyMGYdQvOhhAmcDQ4P6&#10;rbU36BZ6C8BhMijWWLZNzJyp/gTkiaSkb4cMeTMh4ZuUFP+MGSqAc3S0yl3X/0qXrly58o2VKzcp&#10;Vqx4bOxmNsHPWT9SfOTItypXvqFsWTWoavvXosVgAM4+0wAxsXJlxooVZzhYnX4jGGdcgLFdmjZO&#10;DikrmuSixunLiBrHreJsk/wjalwwjs1FmwurP/wwc+HCDU2atGIfNmx4BuFNoyw5KtoVNzEuahwG&#10;U5bSHRhHHOapcXjh9z/zxBO/btp048MPq04+BVEX4J8I42DQ748fNAg1fpie4eXYOIrhluSG2M7Q&#10;o2woMdeIXIezz/q02CY4Y5zGjIAOR3JTx90iMKYZnuHCgdxcmumrheHb1f2/wkZUrspIufL8cH2h&#10;nYVE5qAERJzIhabmaCKnkWiSbqURZqlMwgzLA5c0QgB+wZN+wSNphGa5YDXUHukgqk6hcc8Tcity&#10;PxyAY6KOHDmFur9u3bN0wAvlpUAVrcA1wKHNo48e3bLlJPzRACcJXG6lN3W4MNwGcHAHvflk/gMP&#10;/NC+vXqmR4UKdWbP/gLVDbcJ0d7IYNHeYn3DXi2/YSxMhtVmMAdoswx/nTTpX/36Pd28+Wj4zPr7&#10;9XuOmdOmqeAn/fv/uXnz33Trtqlv32dHjfowMfFfKSme4cP/UapUpfj4fdA7OVktxgpnzfLOmZM9&#10;c+a/ExIOosknTTo0efKhESNe7t9/69Chz9DWMABKl4GWaPbsw9Wr39i4cXSPHnMnT35t2bKvHn3U&#10;C8A5IZKfI7cCCclp72j1bKaKK8ZJFiJTRUh+5Ihn0aJtmzY9j/yG4VxNkeJcYqQ4YBeMk9JlM1Xc&#10;MG7ddw+xgQ9l1evNTUs7e/q0ymfVRVeLicsX3s41ZGd/fuRI9erVcePZ9KU7KprhKqnbTWVpqhQJ&#10;w/XJsU/kY7iVBx5pGqHpjcvV4MRzj+2RI1cJw7du86dn5pkVVzLDxTZx7bU5Gc7FCEYwjTBbaW8S&#10;UYJphBlp3vSL3rRgGiHcNuPyGQ7Aqdr33LMGiC1bthPZVlg/XHS4iHAUOIFKXL78r5Ur11qy5H9Q&#10;5qLABeCITFcdDqsZx4RyqG7QTSBWUa3cI1+uXI1ixa7p0uWeuXNPwkNUt4TQG+Et9AbLhNbeQm8w&#10;e/fdecHX6dPTBg16vU2bmdde21bQzYFfd110584PjR9/eupU7uIJBCQXTW79ijs0FbTj498vWbLi&#10;oEGp/IkFpk9XK2ca+Ishgz6XMVB2T9oamWDPaZUWLvy2SZMevM+CjfKvdOlytWr9+sYbu/BU25Ur&#10;vwLmIsghuWhywTiNIKaK0xsXU0W8cTCO8XXggMo5xEKRoQ1GNrm+XFOxxAvGuBKJmCpehtEhDCoR&#10;uajkU2ZGoKDyZ5L9goU2wHZoAtV/IjXu929Zv55zpQY30Z1OzkcyJ4/h1o2BENsZQpUiYTgnxDxF&#10;5rShwy2GR5pG6MpwLsXhw1cJw7dsVdka5rjhFavDtfUt+tj2KeXN1OFcX2uIwpuRaaURAnA1gql6&#10;Ugxi4oFjoVhphOfPkUnoMhwqW7g0HU4FR48tX76DOpKSsoKaLqkphdXhiEMYjggnQPrdd+8sW7ZS&#10;z56T/vCHNLwUxKQN4DBK++Giw3FR8IoF4PB87Vrf6NG/r1NH2QJRUaOmTXsfqlOJtW2Cg6HpjfYW&#10;31ucE6E3XBW6glmR1kwgm6Oi7mad/KtWrUXLloldu24fPvwgfOavkyaR/h0upkzx33nnARg+cGAq&#10;yycl+ZnDb1m/tBRAPqjMlc3CXrFvIJ2eAr0GnB86ERbJv5o0ad+AAQ9HR09r2jS2UqU67E/Dhu02&#10;bcrEHifkViDOEu2dqca1qaKHOE1vXDCOCYYgpyHmUsoYBzr8gw/OfP55Fj1FMM6Ip/bGRY2b3jjl&#10;kTE3B8atjCg9lmZO8ANRyNItjISohVrm4sWM779fvWLFg0uXZtBzoLEo1M9l4TyGy0vlQjzIyBXg&#10;zNRdbKoZSizMmKau2sF6nS+BUM6bkUYIxpVaiyCN8Opn+BaVdGc7w1eoHx60vik2oQqbvtAUfi6r&#10;dXnEHyO/KzvTArhbGmGo9bGpS2M43ert21+65pprhg6dRL1GvFH3IcClMRywvPqqb8iQef/1X8X6&#10;9JkO1VGP0BsKYaGIAmfkDjThG4RmuGfmzPeaN1dZ3/Xrt58w4c+AHSPCdE5MepvaG34SgFRYCsZH&#10;jTqckHAezAJbAvB26vRg27bzhgx5Z8qUXMALfkHxxIkknBQcQH7AAMXwuLhU1gbwExPVz5HuJszZ&#10;OpsWmENy9hBxTqNDA4QyR5Bjj3NQ9DvEQVq16vyECX/q2XPB2rU8vzGQsrJ9uw+A04WRExjGVDHV&#10;+P78D6plXAOMA+pFix7u23fwO+98QTnhQoNxbaqQiWozVSiSUMXEeMAbNznCdEameoqR17r9B+VJ&#10;/BQYp3CzWjIwisQPR2KFt01skJGvl8xw2xkLfuV8SgqKZnjwLwKDAj51s3lV6fDLYPgXPAvbEccj&#10;TiN3zQ83ewQyTcE4bd7LQ/aRm2hWSlqnEaKw1Y081gWVe3kCIjxUGiEMp0Q7wwZw6ixwppJKbUVd&#10;E7ijEqgyOtd0t1nsxRc/uOaaEv36jfjssxz63XTDheERDmhCD7m5Hnoz8frrOQMHJrPC6dN3MQcH&#10;wAlwMX4F4AhOSQsnVUOMFD4XL/62YsU6ZctWjY/f8dBDXoYCka+m/Na+NyqX0NobbAJPsIwOZ3r0&#10;6H82bTqydOkqw4d/DGCBrQTIhdtQna+g+667FLrHj/ePG+cfO7aAYPm4OMXwvn1T4Tk/ZI4ryWks&#10;2BNpSrBZ2E8wTtOjBTkkp1shPjnHSDeEk4CVxISMeG7YcK5Xr9nTp//xscd+pC8j3RkxVUSNk8Op&#10;1bg5xCkYx1ShLeaC0i5z9Z966s3Klavx8o7f/vZFSguX3olxU41bGFemCopCmyoUVCOyfdk5/zr1&#10;9QlKFRYHNDEx7tpjDCVBina+s3rIHBnTLCqGux4gM7U8Ex1eUBqhZjjtoYj0SD5/iQz//Au/LaB6&#10;hBh3ZbjTTBOGUw1wwv9tKXC5oFxTR3jV0whJI7QeSMjNmDysLJhGyBNlw6QRUtjpyTlDRjNRU+gF&#10;qiejmcJw6il9Z6owaQlUNW6+JoThTHz5pWfs2GSs5m3bXuYndL0Jk+EMkwEEeuhkPnBvoL65/k3j&#10;9kz9gBRu21y69KWKFWtERw978slz2ODaQpFxTBQ4ABcRLjfXk5uhBzShN9IUO2XhwhPXXdemR49F&#10;S5ZcYA6sQ7vCcOhnym+oaFrfAnCYCTCZHjTozebNx6Dky5SpNXr0cVHa8JaAvYRMa4BD79/8puBg&#10;+X79FMP79EkF3ZDfxDirZUNakJsY12qcQ8Aep08hglwwLgYLxw7DOQ/AnGQVGF637s0NG7YZNWrt&#10;I498CbcJgTkpmgw6cIblFk7MK9stnPKwcRpiribXFMfso4/OTpvGM2pKtG8fnZr6EbilhNDE09Bz&#10;6SkzlBzG+mTEhgJLBxFlqNW4GOOqoAbDx/34Xu++N96ckZz8CVqff+Ko4HU4CnxgTtGyOtTaILaz&#10;hsgcUguKiuFsPdRhyoCvwXB90mwTANzGcH4UYcjJ/qXocFgNwD8DXkYwJ0KMuzPcfEO39QwuKoAT&#10;4FxNt7DSCNN5IKFOI/SQiGKlEfJEWdIIlQfulkZIwaGEoqNswcZtAKd6EjaAQ28JAE61TUiYDeXW&#10;r3+a6qzv09QMfzf4hnq5Q1MALs+2guEocH2HJvcPQvjJk9dhocTEjAIsEEYAjouiLRQbwBHhkIoc&#10;acmXhmA43njFy5ZlLVz4PfQ280/gHvRDyuq0Ey2/sSyANmGllGQNHPja9df357hKl67aosWk4cM/&#10;Q29rpY3YNkPL7zFj0O0FB7/t21cxvFevVHgO+ZnDSpgmoLpg3LRWhOSyezLoKfa4+Cp0MbQgx2Dh&#10;DGgpvnmzZ/Dg1Yx4ciylSpWJiRk/f/5rjz9+EXTjUNkwbruFk0smGMcT0xiH0s8++1bjxs1/9asy&#10;S5eu/frrHIqNYJwCAMlNjAuHNMatWzjtiXC8M+KrEyc7duzYuFGjg2zGxLhbsVfQCwXeyOezEjAX&#10;ZlWK4Y4aIhWmyBnuepjMpI3Mz3C3HELOpwvDzYoffpqN/OIYfgwTIRjwPEKMuzIc/wRo0qbD7UBQ&#10;bPIrcLmU0sHM96kUePCJsjwLxcrqlyfKpuVmXPSkX/TIE2XNH1Fm0fWa4SK8qYMSAnDzGSmmAjfl&#10;Ny4KQc198MFdtWrVmzdvDdNkoDkZzq3ciPBIAA7Yx41bWrLkr0aOXARMSJ8gHQ6GmwBHfps2uAAc&#10;ES72r4hwLAU4hvVNQDbJ/RYbHBEO+mTsUuit0S2DiVOmnB8w4MWaNdtY2rtGmzYLxo07LZa1QBuZ&#10;DahdA3qPGkVqpX/EiAKCn/fufaBEiYo9eqSyWn7IaoXkfAXjNmsFmMuIJyQXX4Wd174KDZOQXDQ5&#10;bZakkWs1bvVWPLNn/6V16zhJZalZ84bp03/3zDNZaHIwzqkWNS534ruqcY1xLjGl4tNP04cOncBZ&#10;6tq19wcfHEefSpetQIxLpopIR/0JtnNyctq3a1f3uutO0NnTGDfLrp6mRuhyHDm0zSXPnz936tSX&#10;R496qQyszfyTnhaGC66poc6gy0z9FaM7wk+aN5xSJdKMMU2OJWQdDz71KG/4UlVz15AxTfFSAL8+&#10;W5FM/BIZ/ukxv44IMR6e4XmCOPgsTe2JhWxE5YmyVh647YmyKHD1RNmQqeCUU9HhlCa4rYMiFt5C&#10;gdvkCZvx9tsn9+//hmpHR5uucBiGmwoc31UrcLrwBDcMjhlzP0xYsOBZYE5eCipRM1zSCDW9xUIB&#10;4OKikEe3fn32tGmpa9ZkILwR4dAbi1gADr0JQCcuCiJc3G8zaRA2ElOmZDVo0It9KF++fteu28aP&#10;/wF4glMUspgkIrMBdRhKDxvmHzo0XzBn+HD1E/DOb5lmokcPxfDu3VNZMwznE5Ev9Ebwo8P5RJCL&#10;SW5zV2hutCBnoJNWiYFOITlHylFz7FqNi6lCG8fZowuzbt2p8eO31K6t3grRtGmnnTtPA/AwGOeq&#10;0f7SCuuHjWOqcJUpCfgnv//9qzVr1i5XrsLmzU9+952XOUQkGIfktvD7/N9+/U379h0aN7rhFI2E&#10;YNy18EOly8R4dvb+ffvq1KqVOGGCus/IVY2bDAe8rlG0DHc9WGZibedjuP3UyZl0ZTjnKZL4hTL8&#10;KK+o4SbkT5UmjwTjBTJcWW3WQCOEVQDn7NMKBztTbkMU8iAUdSOPPJCQzKIMn3qrWkFphCbDxT9B&#10;exNhAC7uN/RmEBNc62A++hwFzlAmEZ7hYqGYAEdvo/1g+Msv57Zt2xeAw3YALmDRDMdI0YOYNoAz&#10;f9Wqr5o06cIbLdety4XhJsCRphrggA7cSf6J2N1oWtAtQ5MI3YkTz990U1JMzNbx4/+N9hZ6I4xF&#10;e0Na0dhA2Alqze34eP/gwWoBzXn+dOedP/bufbhr131t2mzo3fsz1hMb+w8Y3rPnu50776laNapO&#10;nV6NGo254YYRUVFLoqN333777ri4v40Zc9bU5DQo7K3kxrDPTkEuJDcxTpdE1DiJK9hNjPwyCswA&#10;8a5d6VOmPH7jjZ1Wrz6IFOc8O00VrcZNjGtvnAtNGaDAHDjwdXz8WKvxfYgirDHOnyhRlC5mUt7A&#10;pNAoVP4bCALbp7873T22+/UNGx4Rb1ycBLPwM4cVXSbGz53z5uSsWLyY3d5J88Y/dtEWNoZLyoHz&#10;M0IFLouF1+Ecl/N45djJTgikoKDD5cX07k8jzAjmoZlnCJyEDzbyz39eLfnhl5GXcjzohwNtRDgA&#10;PwLLghhnZnhTJTzD6bJhoVBsKEiiwLkG+poiFdyCoQ38MZ4wSUNMFVCLWLdQSBkP393UOlwzXABO&#10;HcQVMS0UBjFtAIfYrlEgwxHbToCTE0688ELOzp1fAnMBuPTxnQwXgCO/8cAhEvp8/vz3qle/oUqV&#10;elOmvIbmRIRjJjDGZ7NQ4BtOuHZRsFAE41Om+MA1Y4ho3YQELxNae2t6a4dE01tAPWgQg54uAcPv&#10;uONAy5bLmzZNadBgeLVqncqUqQ0u5F909JvgvVs3xXDU+K237ihXrlGpUtWCf8/7v0OHDahx8cmZ&#10;GDPmu4ED30pIuAC9ddgEuR7r1GrciXHOHjmZZBvu2JG+a1cGSGdaME4aJyFDnKY3DsZ5poptiBOM&#10;c8UZK6Hk3H//ulWrtgFtSo72xpkv3ji9TBPjbmVZxj090PT8j+duaX1L0xtvPIZc4B98MX/AVxvG&#10;beyN8GuaeupEm9atGzZooLqRKFHbD50MLxSuXReOhOHmwRrTJsNzrFRw448uZ8hkuO3InF85o1cN&#10;wzdvUeKWhHBbRPjsWYYvATWqG2KjwE0pLmpcjW8ed3/8OA+ePSm3KAcfPCttOkaG8sODDBeAiz+W&#10;x3AzFytvOshw1bfiQUNcU7OAa4ZTGF2DmiV+OLugRbiN4WYaoRbh4qiI8NafppFCKpokhx84oG76&#10;IyMFAvBQDhiuLRQQAbGhN4ltQAM/lgkGMYXeGCnkTpAChx8u6ShYAWhIMcChNwyH59Onv1ShQs0W&#10;LfouX/4tOlNscAE4clRnEkI2mw2OnTJs2N9uuWXmhAnngbYYFwhvPWop5gnaW5wTTe8hQ5TMJu68&#10;MxBg/L//m3xv74ABfKpgmeuvnwiLixUrUaZMw0qVWtWoEVu37rAmTea0b78nLu48P4+JUV5Kly6p&#10;VnOQPXDg9716fdSnz6GYmD937LirU6cdzZpNiY19TWwcWhOamLi4v7PO8uXrtWw5qWfPp+PjDyQl&#10;nWN8U6whnbIialy8cW2qMNSLFGfYF9XJqeM0cvb007E4yZzqPXt8u3d/L02qzjbkenHV5IEqXEcw&#10;zjUVb5xsQy46rTnlAThRcij7IF1jXDJVKF0UM0ogRRuwgItQ8JH0FbB98sTJatWqxXTpkk2B9nhc&#10;fmDDeCiV6aSVnsMO+XwvPPMMp3QaJzc3V+2f/isTLKDTCDFSCmubXAbDjcTLvMruynBOj2twen6+&#10;DN+sPIqvHS+pj5Dhx61scME4UhyMSzBtYzjEtoUN4BR6xkSIyBhuyybSXy0dXjDDlU/jFpfAcDT5&#10;O+98//bb3xw65KMK69AuigY4/W49oEnCCUYKiSg6CwULRQMc7afpDbrRhCAFcSh3pmgjBeyIAS6e&#10;wKhR26iAnTrdtXGjh3RoE+CSQ+hMI0R7A72UlOyYmId5PX2tWp0nTswC4JreNt9bzBNxTrT2ht5A&#10;GFAPGJDbvfvnrVtvq1Mn/o47TvTvT8agirg4nnP1zm23vdm9+2dxcZkDBvDAcwV8aM8ni8H86GjF&#10;8NtvT5XmgE/WLw4MrQbGOwaOuDd8Mg3GR40616rVrCpVWpQoUY4D51/58nVbtUrq129PUtJpDk1j&#10;XNS4YFwSDrGY6KRoR4XTyMlEjQvGGTXmhP/pT77OnUf06ZP0pz+dpbskHhfXi2kwrh0VGmWuLG20&#10;GOM04uhlMC7NPQmoNoxHLsVhu8b4E797ggOcOnmyB7pmc5++oysKvKTDKd44ksUZJpOd0/wwO7tr&#10;dHSNatXO0vCwCXOZ/yjDdQW3TeSqBxJS363XuAQ1G8S2hXlibE2TeYh6mp9fPTrcYjjEdgavZgCz&#10;OB6EsDrUp6nGZWQTgDsZztrMYP20Heh/GmjadFp2yQWRz4J0OJcyRFqReqpVgTpchkwhtjPCeyk2&#10;HU43+fXXj9auXX/kyGlffOGD2zpQZVRqDXDUGgBHttlE+F51C4/iAzyH6mAcBU5ggMsgptBbUgpR&#10;4DYRDr3hz9atuXFxS6jjw4Zt2bjRi8gE4NpCEYCL9pY0QpQq6CZQ4xMmfFq7dgd+27r1rIkT/63p&#10;rZ0TISf0RnsTuNmivSEwE5AWDnfvfrR58xXlyzcrVqwkqypTpkG3bt/06ePv1SsQYBxBzqdQvW9f&#10;kgnzAox37qwYftttqUJ1IA/YmQbmwnO2K0hnT6A6e0X7YiWTe0aM+Kpv3zfY/6pVW7B1/rVqNYlj&#10;ZJTWhnHxxjkzOCqcJbkDSEtx+jWMJuBHcZI54bhYEyaoxM6aNRssXfoyVwd6a0cFKU5DbEpxufGH&#10;RhxjnD6ajIxQYATjkJzSwvgmjopIcVSESHEIA4CdVJY5YDw3y4saf2jlgy2at3hv/34Es/vSrEUr&#10;TtehO6iuOeWcgNJ+/+OPPcYJXMaQMP/MZf7TDA9V350M53y6hjRuP0+Gg1PXiJDhx7lZ8XjAURF6&#10;uzLctglaDRhOgQbgyG+FbiNhKTKGu+YUWde0AC+lSBiO1qJWpqQspcwvWLCOqgq3dQjAdVq4ZjhZ&#10;DdR9CAC06ZiLhYK6e/75C+vXv/u7331Nt108cBhuAlxSChHhaEWMFHSjGClgZ+bMv1SpUr9hw44r&#10;V34PkQCUHseUEUwZvtR54NAbuPF16tR/3XprCvtfr17siBFHGSLEPIHe4JEw007EPIGiWn6L9d2z&#10;52cdOjx3/fV3lSpVg/UUL16+cuWON964uHv39J49yTZRwUTv3iqgumvA9ttuUwzv1CkVdAvwBeOy&#10;FWkswDi7oRNa2D12VbLH+Rw58svY2CeaNBmBMo+KSp41yycmPzDnSMVH4vOBB1SaCsMEOtUQ00nb&#10;KZxYYTiuOMOaW7cej4kZyXFFRcVu3foBDph4X9Lgch25mjCV1tk2uGkyHEcFVYv8xqDDYBFXHPEg&#10;DAcsAAf0hsG4jG9+cviTzZs2HTtyVBkdrsQXhrM6jAPXgOHhEZaT8/E775QsWbJbly657BM7pzH+&#10;n2a4Jbnd0wjRbLR0nBLdiLke/c+c4aZCNqcj0eEwnBBHBW/cDNgufjhGCgw31b4JcEQ4ZVrAmvdp&#10;jWlS5Ch4nH2uSl5ZV09F0MOXIrxtn+H9cDbCBkVyI4qcEYkfTmV85ZVDVPB+/YajsuhEi/aG3q4A&#10;p9MtIpxuuIg60A3DkeJvvOFr375flSq1Nm/+GE2OkQJAcFHEPEEW2u7okXvqUeCkEU6a9Byvm2/W&#10;rNfatZn4AyhwAkwxiicAR4ELvUV+i3/CnGHD/lKhQt1rrindpcuGKVO82OCuSYNCb/gJvUWBI4+J&#10;gQMzr78+AYtb0F2lSseWLbd37XpKcB0byzhmIJgmBOZamZsTaPJOnRTDO3RIBeB8Ra4jzpHuWpBr&#10;2S8kZ6+0IBenhdaHEVjSVCZP9iUmnp82zSeZKjRY06Z9N2bM2/PnZzI0wDlheFekOBjHTuEefBo+&#10;OZnYKSLFaTGR4vSGGKRYvPjPNWo0KFGiZGLi6r1707h24orLyCbXlCtLGy334NMRoySIFKeVt+7b&#10;pWN+4eWX3/3ww28pckhxShcTFEK4SOnOV7QdHolFa192htfvQxn7/R4fhV8ByzU0xi9NiVLdfL6k&#10;iWrwYh8F0eu9whiuutiu4WQ4zHBGgY2YNFlXn5cCXeG2za/WXwv0UgC4BMSG5GbYGC4Yh94ELopW&#10;4ArgbvY0Rbxghod7UbUu0VQTfflYq2a4suHdokCG0zQdPZrWvn2XKlWq//WvX/JVDHA61BKiwBnt&#10;0gocwYZsQ7wBAYScFuGgYPDgWdSa+fP3YLQCcDFSEOFgBJjobHAZx0SBg26xcJctO1WqVPnu3e/Z&#10;uDEbIokH7gS4foCV2AvJyRdbt05ii3XrxowadZD8asuUcNfeGt1QFHSjk+Eq0afPGbhdq1Zcu3Yv&#10;x8YqdMNeJLegu1s3hin9XbqoYKJrVzJP1J+6d3cJeN6+/YHixSu2a5fKSkSxF0hym7UishyS4+fL&#10;vfl0Kzg0Wq6xY9/jaTPVq/96yJBnFi/OljaOrgr3b+KoMLKppTiNIyeZno7YKbSh9IaA2XPPnY2L&#10;m8wZq1ev2a5d/wTa+CpcR+2Km1JcRjZxxVHjYJz2/dCh7zt16la7dr2///0oYDFv3qSAM6dAjIsx&#10;Ts4VfU/UCxh3Z7gWo2DIGWyGjemaoDW2OZGTc+zjj29u0eLelBTVUrB/8tcrQ4djfdMrcYaN4XKU&#10;HKgz9AGZB22bvooZHjmuNbcjmWC1osNhuNBbeeDWS9a0AqeEnGXs2xHnSKV1lvJ8OjyQRugmTApk&#10;OAqcHXENZDZ1LVReCh3h2bNXUqm3bn2RZai2wnAUuNBbJ6KIDQ7ATSccAiC/gQPd89mzd7KehISH&#10;obpOBdciXMwT9CF40fSWTEIwvnTpqXHjnlq/3ocCd1ooosCBGM6J3MKDCJ88+cy117Zhi9HRa6ZO&#10;zSSzWjxwMU9k1FJrb219Q3IYznCk2Nqo5T59cmJjv0MwA1sgjMwW7Q2uhd7R0f7bb8foVsGEDeZa&#10;pTPBb9u1Uwxv2zYVgGv7BeNFSG66K7Qj7IlpkovBIkOfuCtgXAwWkiQ5OrINk5Mz+vTZVbVqU466&#10;Ro3mffqsXbw4DXrDcIJT55TinHaR4gwog3FGmekxrVq1t1GjW6pUuXbDhre4oDTEb1kvbtNSnCab&#10;FlxLcY1xPLdPPjnXoUNMnTr19u17H7BQ5ESKQw+tU6Sj6aqvZSZFHRUaEcYp+s6ATWBcSB6GZRcu&#10;5Pz440XeSUGt1HS7YhgOrnlRqetZkvouhxi+pdKH5Trx/wwPyHKNd3eGG7fVI8LN0mI7rRQ2u1Jx&#10;Z7izzOprKu0yK1ZthaHDheHg2jVcGU7vmPkvvPBOuXLlY2MHoLKoqsJwVwuFcUwNcJsIB+CrV+8r&#10;Xrxkjx7jX3kll6FMnUmoU8FFhIt5IndiMo5J3x/pCHkkswIcAXBtoWD5MiSFB45hggIXgFsoUyQf&#10;PfqT667rMmTIW9jFkvstHjg6FgxqemvfW+jdseOLTZve16/fRfE6oKt4JvAWaS301tpb0/u22zBJ&#10;/B07qk9Ncg1zaC/63GL4weLFK7Vt+zdWy9pYJ5KepkFrcrZrc1fAuPbJdQaLpKxwK5DGOGqcY+dU&#10;zJp1MTZ2NWrcInmzwYO3P/DAWUS4OCqcT06sJBlKggpSHFec3hDtqdzyQ8v7yisZHTv2B+NPPfWF&#10;XE0+6V5xiUWK03ZjqYkUx1ERjCPIKWDvv3+qQYPGv/71zZ99doZCTQeQDqgUfME48AmPcXnJMs88&#10;9Of61T/cFVeWhZop9YFtsKXwjNMVRldGdvRycgtddRKnQKs4VBESjs2xY2Z9z3dLJrd+yFPB3Y9b&#10;1/cCj08fluvEL5rhgmvtw5gTiHAiT4e7MZzL5xrmNf0/9s4DPqoqb/8SSEihJiGUUNJ7yJBCgEiN&#10;hd4VQUUsrxRBYEVcfbGsi6LYAF1FbK+rsoAIgq5lFVkbINgr7ipFEEQ6IqTz/955ksPlzkwYJP6V&#10;XfI5n+FmmMzMveec73nO8/udc6kn9xIt44cbHc6V9yzUpmmPVjOs8myMH07j8gpwnvTKcKCN8G7b&#10;tn2DBo1XrdqycaN3gNvltywU5t3INtwSiXBm4o899mmjRqRzd3nhhRKUHnrPnkkIQMAI83qQogim&#10;g96kVUBv0uQMwHF6TRDTDnCcYVCmBZhjxxaNG1fMr0oCNwBX5gluM2CkSOty0KPHuujowW7und23&#10;b7G8DsUrvdJbwht6g+4OHTBJrMIBv/KkSA7kAT4A79KlpKBgT6dOm9LSFhEPTUt7tFOnL7t1K0Gc&#10;i+TgnfFCAJeHYx5N4oohOQMQw5AD45w1jgpXAGPcvT9M8ZAhz0RFZbjPKPnyy5dxDSkmz9COcaQ4&#10;doqkOAYXNhdTp9dfLzv77JG33LIUblOb1bji5Io7MP7++5tSUjLA+L/+9SPNEgkhVxySeJEq3tQm&#10;GK8oP/LyS6+ef/6wjz740AK5L2J7fd5/jDvodpIMtyxLb3f54RJYVqq3/VKqxjNbKvhphrvH7qqH&#10;cePGLQAK+w9YaJUffvJeihhuj4qaY78YXhXBpH17FtVptQznJfbiCXAai8ovYzi+N41xyhQrkW/G&#10;jEfgP/1U0Uwm0bgozKZJUcADxzKljzvozewbgBPKBODLl+9r1iyuRYukhQt3AXBAQbEnogBwuwjH&#10;OZH81oaEOAAG4J5ZKAbgmCcUiK016QjvqjWYx1goUuAAHHFr6N2792ZW4nCmtWvXz8qa27PnTlSx&#10;bBPRWxy2OydGeIve7dtjklRinAND8oKCQ23a3BgR0S8kJDkoqFlAQAifop+AgNAOHTbCcPnnDBap&#10;qQ9ER1+Unv6Ay/Vkx45vdu/+6bnnboPkfE8wLpJzDMkV7jSmitQ4p8zpw3DmIFwKJiYMczfdVHzp&#10;pf+A5E2bpt95ZxFXkutpMK5YA0Mn199IcaZIMByzy70Uq2T58p+oSirUuOKOZZtIcRqG4ptGjdPq&#10;3n77K/Yb79r17G3bDtLGcVQsBXoiK5LLywmVftuMvRdTU1mMf6S84lfBON+J/sOCTWQVxyfPcCS3&#10;13Ka4VVMPtF/f0WGC9deH4+jw90Mp+V4Lf4x3P6n9BEaIIKCBgi6xW16jSkn6qWQVPD22xvT0tqN&#10;GjVxw4ZScoARWobhBuAS4dikb7vTCFFrojeONzY4x6++WpyX1zM4uP7s2etgAgocgCsLBe0HvU0i&#10;ikkjZLyFLXPmFM2cuQ/m4ADg5RoP3ChwuweOizJpUsngwa8r7QR6mwWY8E1ZKMZCEcBxmzFPevfe&#10;mpAwqU6d+rVrhyQmTmPBDkoYgBvnxE5vmd6iN5QWvfWYnb0/Nvap8PDh0dHT8/KOUNDkCPKcnO9x&#10;v884I6Bu3dgGDbpER09s1epm6N2y5ZSUlPmdOv2kYChCncEiKur8KsBX/hsY2DA8vFNKyi19+uyV&#10;LDeanLMg+dCOcRYdMn5pXywwjhoH41wlclSuv37vmDHv3X57CVeS6+mJcS4+FUFkmdrBTkGKw3AG&#10;XNS4EorAOJXrcMVNggrGuEhu1DghTprcW2993qxZy86de2zatJv2KWOcJkpD5VcaLW34aGP3psbp&#10;7GvWrCN3ffSVo62OX0y2IXfn9PZSr0/a1TifxxzAobrdX2Xr+vUfrFpVyhjDa2qE4T96W5JxmuEn&#10;yu6q11cyfN/+yqU3+B41pcOhtz2N0H7sJ8PtYtp+jFdyPB1Oc7MXNU+aYY0wnETfNWu2TZ/+4Cuv&#10;fM4x+srBcGWh2EU4Os0AXMmEdPm7714Bj7p2Hf7yy+WoOxhuslAcAEcNmiyUe+7Zc+GFj44b9w9o&#10;IwtlZtV2KHjgWsujRfSQSppzxIh3XK5J48dX2OU3AJeFYhY/KvFbyrZPnx9SU7mvQSgLdmJjrz7r&#10;rO8xou3yG5EMXY38xh4x8lu2CQDPzS3LzPx369ZzQkLacqb16/cA4Lm5liznf3NydjRpMrJZszHx&#10;8Y+kpb2Wl7chM/M9/PCMjFc7dy4tKKhgXMBv4SP4rJSUh5o2HRoWlh4SEh8Y2AT4K6Gxbt3mhYVf&#10;wXCTgqhAJ44KvpAWATFOMWwhxRXchOGMazCceQrxAjBODs/tt1dwGbmejIzYUzKslDFul+LUkaQ4&#10;DCeHH4y7k0IthlPFzLnQ4RQagCKbuOKG4UzWjBTHi6NNjh79By7LvHnzWTpvGAY4+S8Hxr0ymL8q&#10;KirOzMxKSEjYSv8i8fCEGM6b0o/oWYwW9BYJHQfGi4peePbZ84YMeZ/2WlJScwxHS3kUOqc1G/ld&#10;+OEMVqeKHz527Njl5MLyA8aJKtYsw4VxiO1ZyCrcprWZVVuF8+mVKqRKh0uFeLrbfjOcVkkRwHlv&#10;ARwJZNlyx5Zf4IfzPgK4V4YDcPqyPQsF+Q296fJIbg4WL96Rl9c7J6fXkiU/QQMjwlHgykKhWlCA&#10;AES5KHJo5849lJnZOzi44ZQpq0EN2CGIqcWYdoADKAGcdJThw98KDAxp23YCZgIxPvJPDL3JQhHA&#10;Ua0G4DC8T5999epZ+RvYF4WF35B2gh1t5LcsDkNvSGvoLeENw9u129qq1V0hIekibVBQbOPGw1q3&#10;fiw7m/smQ2+L5Hl5Fbyev1VhFGjb9msYDslR4PLMORDJ+VC88R49ygoLi7p339mt2/ddu/47I+Ph&#10;qKjeXbt+wgSBL8kjJB80qARHBYCrCOOcMhgnRwUpblb9sNkXUhx7HF+FRHouI9cTNX7PPSW33rpF&#10;aT88EoaQFMdRMVKc0LPZBYvaRIpjiT/77KbXX99PvVP7Zr2PFnwpTcVgnLkbaSo7d5Zre8OFC5fT&#10;UA3GaasOjFuaxZu+puOuW/dh3brBAxhi+SktKz9JjKu3GJIXFX3+wQehwcFZGRkH+H4HfjqpmCa9&#10;bod7HR8AB9dey2/NcC4Ay6ewqvjZvHn3gAGDf2SO9Dv+mTx5ckFe3sgLLxw+ZMifrr229FuWk313&#10;ZENVsvcvO5AfLhcFeQCuvRY/GU7z9Vp8xzRhv0S4L4B7DY+fUEyT1dN0QybFJBt4ZbgA/m5VKjh9&#10;XPIb5aYdUZ5/vnjx4n1wAEWHtCOOKREuA1z0hh6KY+KfAPP7798TG9shIiJu2rRPyaAwQUyUpACu&#10;lZgCOGoTQF1yySfccycl5ZKxYw8DMQe9ZaEI4HAPesuUOOecHTExV3XsuJLYpegNP90I9am9obF8&#10;b5frh8aNB2OeMwQEBbVp0uSauLiVaWnsanKE0rat9ehyVZIcmCckLGvd+i9t2jwYEzOvefPrccWb&#10;NZsUFzcvNvbBuLgHExIezc/fDcaNJkf8w3PcFcYUjB3KueeWMUHge/Jt+f7Jyf/buHFORsaf+vX7&#10;VgBXfJPBS46KXHHZKZLiJPBwAbmMShe/++7DSUk9unWb8PDD5Vx5CsOo0sVxuqgpSXEwbt8FC+vs&#10;4oun3XzzY7QNuxQnREKqktJUMNyEcS38wZTbsoU7K905atSYr7/eDbp/GcZnzrzH0vNz50Ga8qKS&#10;X6LG0UW+1PiRI7fddBPv/wZnW1ZekwznhD2Lhg+6Ln3Y2En/v/JS+MAdOw784Q/XDRs24qKLRvbt&#10;O6B79+7cHON3jHAmlddSO/rJycws+vc3lgHyy9Bt/sqT4eDaa7H2SDmeDvclQQ5b98r0mpdiZzgt&#10;gmbCgE/vYDjl06qR3F4x7u5olmpCdW9kcKu6e6YYLoCbmKYCmnLCBXDmoEy05YEDcPqBuA0BoDcW&#10;CkDAZZUTLhGOAofY0Fv+iWb0c+eWdugwolat2pMm/ZPnkYuIRilwbHBPCwUF3r//gqiodllZE1mu&#10;CL5wTuxrMLGLlYWCAhfA8ZNRc27VXaGUb6O97da3kgalvfWI8Abgbml9JC3t05CQnIiI/4mNXZ6Z&#10;eRBiZ2YeSU8nKMl/HcnIsH6F5GC8XTtKeaNGw4OCYhDqQUGYJC2wxwMDm3HMM/jkoaGZLtd6GTVS&#10;5nw64hySK9wpmPM9lYKIFM/Ofjw0NIYmXbt23RYteuXl/WX48P3KfmcaouCm2ZwWKY7vhBTnAnIZ&#10;hfH77qs477y/cKldrkEPPFAEwJkEMaoS3KSCGGqNKy4prokV1U3GuMtVcM0198Bt7BSkOK44TYJf&#10;7aYKzhtDP+0H2pPdJOVLs7RUqjtBg7ZqmQoe3rjXruBec1/cuXPXkJCQTRs2kWpYZi3hPBFjHIkP&#10;w42p4pDixcVff/xxUGDgYBoH32AvI4371pkoavqv137t60mHDpfkNprffvAbMZzLsHXrj3FxCZVM&#10;POOMDh3yD3Jlfsc/48ePv+vGmz57/4OP31j57Zo1FeC3Bv1weSnGNqHGPYtfDD9mt0nap0qNM5w0&#10;Qs9iFvgAcI7pX/AcHSURTn8UwIlbIbfos/Rc44Qzv5YTLhGOAhfACYpBbwNw44QbEQ43DMDxZqHH&#10;eefdR7saOfJJnrdnEprV9PZUcBT4oEHLeX16+pXwChscBW7Cl6hTAI78xjQm/Ef4kuJeOG/ZEb7y&#10;BsEm8BTABVW0scv1VUbGagEcUY1PkpV1qG3b/RxDaVgNtAE49IbhFI4NxiXIs7JKsrIOZ2UVZWeX&#10;JCWtCQhokJj4am5uaXZ2UW5uUfv2Rfn5luVCbjnjhcE4To5dkBuGo8bd648Onnnm31u3vlAwb9Ag&#10;5eyzl4NxZiJ2KW53xSXFjaNC8s+ECa81aNAsK2vAnDl7GVXtUtyXK069X3PNQwQZx42bTntgKDcY&#10;lxSXN26kOAzHGEcb0K5oeHaMV3rDx2K80kT0MFUAzKJFz1Hds2bN5risqNS9Ev9EMF4Nw/fvLzt8&#10;+NzCwlpnnLEWRVJc9B/McIav3bvLPvnkX2vWfPzRR58tW/Zqnz79dlEZv+MfYppLaJ3FpdZmUwD2&#10;1/DDDcN/YFMSb5lFfLQ1hzTK41g/3BIflct5UN2ehQVrLFuz54f/Yh1OP5Lqpk+ZYhQ4Xez11z8d&#10;OnTk/fcv4Em7AqfDIrSQW0SyEGAyUt6uSkeRCEetIcLBOGochpPeIAUOEJieKx0FJ9yIcLSfLFnq&#10;5/rr17IdSlbWYHhOKNOrCIfbqEosAg4uuGAlr09KGjZ+PHnglg1uwpeG3jLABfD+/UntsPb6lvXt&#10;iF2ieO3ut0DaqdOh2Nj7iHiGhw9EhwvgcBsyU6A3BcntYLgD47xGr+cRWZ6U9IGb4SuR9AwHEvYM&#10;EAqSemKcL4bDA8DtDOcUEIz4Qpzaeecd7tJlWePGLviWnHzZqFE/Mpz5csXtUpw5Dhj/8583NmrU&#10;Mimp26xZ26gaueL2BBWHK05F0wAuv/xWPm769PkQW8a4clTsatxIcaZ1YJzmRMPTNNCocWHc01rw&#10;VONlZYj5g+3aZUdFNd244Tu3FD9BjFfDcL5BefnyRYsCatW6kdkdTvF/rg7X1eYKk03JxpDffLNj&#10;wIBBO3f+rv3wXz23UH44cysGCBgOrr0WfxnudcsybTPrvmVP1aTQ+OFUiv9eihhOh7IXZJLE0vff&#10;l59zzgC65/z5b9Lj7Aqc3orQYtaM7kJ9rV5tLZ/3FOFgfOHCPXPmfLhgwQFEOFNyhTJNOgp6G1AA&#10;bQNwzNgHHyxq2dIVERE7c+ZObHCJcGWDK5kQK0AinB6GM3DlletDQ5tGR3e9+uoSEuoAuBHhKHD8&#10;E9Eb/4TCcVratKionjAc9EmEg0TlfnuGLwE4ajwr64OwsGwuRUTEBRkZnwm5QFj0Bt2meDLcjnHz&#10;Mg7424SEdTA8IWEFADeeOW/uFeNyVPiGfFv7ck4YLozjjZOjwnRjxAjE/P0BAUHt2/+Z1BRjpyhB&#10;hYtmXHET3CRSTLiBNbAzZmyNjs7inhq33PIe1UQFKVfcIcWpWfIMmW2RffTuu+VDh07g4jz00EoM&#10;cHnjDlPFLsWZ3xkpjoXgtmTdFqN7RyyZKuhDuQvoE4qnIMdR+e6779eufX/XrgOlxRWoGm7sfgJq&#10;vHqGs+5+/35WJUW3aHGATsJyEnrxf6KXIobrkUtyiu0fju9BNPPX1uFUPYM4CsNLOb4Ol+T2umVZ&#10;DepwAE6fMgWAI5awfJYufZdbJPTsOXTLlgr8TFko0BsFDsC9inDlE2pTFPr4kiV7kpPbN2kS8+ST&#10;25FwyG+FMo0IN+sxQTeSmzJvHll2VwAEEogAuxLCHbkoCmUiwmHRVVd917BhbNOmuWPG/KhlmLKC&#10;tRGKRLiSwMXw+PirePPU1FshHuhzhwh9Ahxsdup0sHXrW2vVCiLnJCXlZRQy6YIg1w5wuG0vdi9F&#10;jgrWikwV8zIxPDHx84CAhvHxK/Rux8U4swNJca8Md+eoWIKc8+X0+/f/ZODAD7FTkOKQnMimV1fc&#10;BDeR4sx3UON33rnN5RocGBh8ww2vg278LurLM0FFGKeucc/efLP0zDP716vX8K9/XUsLAePGVJEa&#10;h+0OKQ4aN2w49MADf33kkUXbt1codqOkcQfGTaDPIciVSlFcXHnPiKo9VfzzxqtnODKovPyh2eyj&#10;fsbUSZMss51efJrhvw+D5TfQ4VbAxkdmUWUUx6eXYmwTiO1ZlHylxngyOhwXBYyDbhUAjm9JP5o0&#10;ybpd7Lx5y5jz0gcpslAEcK8i3KSjYKFgJQ4fPo13uOGGJfwKveEA0g4gMD13OOG4KNAD63vq1Pea&#10;N88YMGAGz+CiwHCvK3oAOIXNQFyu0QB81Kh/kUGH96tcFJxwcjMQ4SYFBawNHlwUF3clGeDt2y8G&#10;4FLgclEwKBwKXJHE9PTnw8Ks9enNm0/JzT0gCwXeykKReQKcPYvxw8VwSXGJcP1VWtpPycnrW7R4&#10;NCAgjDwW6XkeeWe7DmdlEMWYKnwrMC4prpgmfrjR4TCc88LnZ7TC+QfjGEoULgt2CgMcOhwRjisu&#10;KY4HhSsuKX777VaOCpeaWQ8j6cMPk9M4EYxPnryYWqO+qDhq0J6ggkVmME5dr1x5KCkpNzo6/oUX&#10;NiDCMVXWuXempZ3QYAA77Qc7TgkqSHGa3I4dJZdfPonLu2DBSzRmvDsrWORNjRuMe0045MmqHQ7Z&#10;Ggv70Q+MV89whOnBg4d37Zo8fgI7GZahxOgPpxn+38xwWd8Q27PQWvYfn+HuXcs872Ft5dDWIMPp&#10;WRQYTqFD9e07jP61bNmHdDcx3C7C6ad0UrqqjBR3L67cFIWuTXnttQqXq7BRo6bPPLObjBTDcICg&#10;TVFkpCiZEG5o/6Ubb/xy+PB5t9yygV8BOEhBH4IXMigc6SikFE6efLBXr8e5DRlZ0LgowEpGCvv4&#10;mTRCBTFhWkHBC3XqhLZqdUn//kW4KChwY4ML4AQNZYMTu0SB5+V927BhZ65Ao0a927XbSJzRWCgO&#10;hkNsz2LozYF0uBv1JcnJm2Nj32zR4sHw8CtDQzvWqlU3Lu6f0FvKnIhn27Y7c3JY0Gq54obe9uAm&#10;3xbnBynOKVTDcOUZwnDGNTF8/PiDWgNFEIEREIYrV5wLa2c4QydpQtOnfxEWFp6V1eupp4oAuBiO&#10;G4YnpiRDxmXDcIxxhPe4cVbK3+TJs4A2UhyTDbcchiPFxXCkuBhOA0MwMDdduPAN/mTixD/ixyrE&#10;CcMto9G9zTidw5gqYJym7pDidqSzeX6VFNcutdWGOI/LcD77wIFvPv3sy3XrKqD3aR3++wA43+K3&#10;0eFiOK3Ca1EzNVLDaqaVMU2jw610UY/ovJ6pWYbTudiikN703HPvspKie/e+33xTjHyC4Qbg9EoA&#10;Tvekk9JVTU44RgoGqYwU5tfTpi2mew4degOCzQBcLoo9pVDpKIhwsyEhvgq7o0BvCrN7szMhihHd&#10;aNJRzKIehKVcX2CFkaJ0FOOEw3DUeEbG7WTxxcSM7tevAgUOvWGg3QN3ADwz87XAwIi6dVslJS3I&#10;zy+TApeFIoCDXK/WtyQ3uDYMB+CJid83bDg8JCSfHEIW13NZ9INFgw4H6Yhz3g2SZ2T8GBaWX7du&#10;XFhYXsOGPZs0ubhNm5nJyc+5XB916LBLgwtfVZFNzsLBcG2lgp2C7U8ggIGMq8G4hp0Cvfv3X5KQ&#10;MHD06H8TzYThxhXHTlGCCpeaC87KTa4/cYrbbvs8KanrXXf9W1KcR6wVs/TeBKwhOZXOFGzVqoqu&#10;XYdwag899CaNhMGdUV4YV7q4XHElGcoV37mz4oILLuUeOgsXvozv/QswjpeiH7pD0bG71FaXcOgP&#10;w+mt1st++o+PaQpLnOup44e772tP8NFuiSvJ8Bc/4qvzbhTPmKYJX+5xqwqI7VkU2jkavPHOcOju&#10;WfxkOPaj12KywdFFdCtcFLoYXen88y1T+pln3sRpMRaKoTeiqxoRTo9eunRfixaJ8fGuZ57ZyQRc&#10;/gnyG3rjomhhJpSQCMc2QXWz+RIKUJuiiN4ocKjiVYQDcNCNf4LNC8DRmWDKiHCMFDnhyidMTZ3G&#10;7XIyMu7GbTAAJzJoLBQ7wBXETEiY26TJRbm5O1DCyiRU2BGAezI8JYWl8VYB16C7Zcvno6OX6lhI&#10;j4v7JCCgPgBv0GBQePjVTZvObNnyb/HxH7du/WJAQKPY2BViOI9t2xY3b/6nRo0GhIRk1qkTWcl6&#10;9z/16mV37PgDX9UfhpOjwrkzkDElYVxjhsKFGjnys5CQyHr1mvXt+4REuOwUO8OxU5j+aCMsUobu&#10;vXfb3Ln7qTXqjkpkLDZSnKxRg3FiHxTmYgsXbp46dd68eWuZoJkNxhnx7VKc2Ao6QdM9klK++mpn&#10;q1axmZntfvihBPnNMw4pDmGMGj/aRdyShsjm99//OHfuvJde+gfHiHksR7sa9yl96EgG4/Q+PsCr&#10;vmLijBH6W+SlMMdmDFI6sbQcI5QvIcfZcGWQgXiqnI3XUznuk6cSw0HGTwet5fB2jAPhkyxESP1h&#10;OJfYa/FDh3ORvRaq77h+OAAH116L8cPFcIKbn3yyj1se5+ae+c03Fcx/UeD0QQCOphK9UeB0UkS4&#10;drhSTjgTajoyqptfR4+24kGTJz/FM0Z7G3oTygTgWtejaKZEOAB30JtFPUzzUYlwxohwmboIS4J0&#10;clFIvQBT9mgmBEOIDhv2c0rK1Fq1Atq3/xs5G3aAI8I9LRQAXrWK5yBGtCKYWChkEirsiFRWsetw&#10;4TopaV909JKwsEJOvGHDUYbhYDwl5VBi4sbU1GL0ucKaHPAObrY3MAyXncJg4f7EinbtdmZmfpKU&#10;tDw2dlZU1MXh4f07dPjOznBOR4vulZeimCZSXHmG2EcMZLjiWnfPJeJyXXnlpoQEK9coJWXw1Vdv&#10;1tTGk+EMptQIBhd1BMlxvcC4PclQu2AZjMtUoa6petoGUzOSlHi0OyqeUlwYB5933/0oX+mGG2bQ&#10;kr0y3GD8mF5y+AhJhrt372/blkSa+ps2bSU7zq3GMVXK4R55uTDQ+6J9XmfHOP3HK8YNw4Vxks1I&#10;OfO/WHmTtrX2qDhfJIUJfAdzelWw9sD4cQYlg3GvZ+Prw/X8qcdwKoJEbkguNQ6BT7L4qcNVWWKu&#10;4/GoyDhm/HWnoFh1x0XmJV6L3on3pjqsduexTlMMN0ngjgPFNMVw2t31199Fn5o2bRYvk4UigBt0&#10;M02G3nRSpRSyMJOpNPKbvszBU09tDg1l6UreokU/M/uG4TJPQDdAEL3JJ8RFIfMEUFAQ5EBDEUxp&#10;b9CNBw69BXBog3mLbsQHwE4B4BLhhOrsItxEM8HX0KF7mjU7hxM588xXwRqgw3mQheIAOGAkXGgA&#10;jvUNvZHf2rHKWChunVyZCi7lLJInJm6IjETqs+jyDHIFIyNvio/fmpzMKvhjHBXjrugAjMfGWrmF&#10;Doaj8xkv+FBZ4gwlDCu4KO7HcmUYur0UlgU9263bZ8Qx4TYAdzBcdgpTEixx2SlcKPfeKSW9ez8e&#10;FNQgMLD+kCELmOZ4ZTh2CgYXFQTGte7eU4oT5nBgnDbAUE57QJPTNnxJcVxxpnuoceZ9aAb2URk8&#10;+MKgoKD3399IS9biTWOJG/LAJVq44RwMplPws3TpC1z52bPv51jwI37kxjgJhxbG/TJVeGtP8LkZ&#10;Xk5Mcy9b0e61Jqj+A5xXnjTDOZ9jMW7dDKIK8M7RSYPSL8b4Kclwg3EEeQ0Whgbe2eSHO7wU0wq9&#10;spjraDXN6hjuAL/9V38YbnIIHQfGS0EdEcecN+/v69btQ4Qrk5DpMApcEUzR++23K/eYtYtwGM7N&#10;AgYOnESfuu22Nwh7EQtTBNOuvUVvKXBgPmPG5vz8kaNGLWQKbyKYoJtYG3iB3nAbgKPDp01jc7+b&#10;XK4rxo/fDcaNCLc74ZjAsoLz85+sVy+hsHAdANd6TAUx7RYK9CZbLybmtrS0JWAcYArgorcW8phE&#10;FBFbQtp9/HObNkvr1+9PXJLzDQ3t3Lz53+LitoDuxESrJCUdg/ETZThqnK/BUMJXUnaK3Q8noBkR&#10;0Z0F8pGRhTk5T/Xv/xMTDYrR4TDcYacgxYn8YqoQDh47dnNm5kiW5/ft+zCDJsMlUx4O5KWgw2E4&#10;Bhd1xPAqKc40CiMFaGu5FlJc+ycI4yZNRUnjtApJ8dVV9/pBBhDrxJczueIG45gnb775dXBwSPfu&#10;5/zwQxH0tpK5qnJvDcM5EMZp85BKfQULZefOvQkJiTExMZs3byXh0GAc8WPUuE+MV6/GYfjBg998&#10;+GH3gjMfmnnXkZ8PWcKP3u1nqQmGuzFeuc8Gp8P9jKo3VbgsvwzjpyrDqQupcQR5TRV/GK4myFXz&#10;LP4xHFx7FumI6nW4PY0QbtuLdDgaiSchvAG4EeEmgkn3RGjRT1FchDKRXhLhPM6f/yM3WRsx4k9L&#10;lpRjn0qEMxmHAyg6Q28lE7ofycToBwOvuWYtDAcjt1eZJ6AbbmtFDwoczpx11r288uyz/zJ1ajnO&#10;gFcnXCmF4Ktnzy/OOedLnGGzlgcR7gB4ly772rQhAbJ2evqLENIocPknRoHjn0h4I55VYHirVlbQ&#10;tnbt8PDw8a1br8APh94JCUfi463CQfUYP64Or57hjEcFBevi4ycHB0fzNcLCuN/ZTWed9TGJhZCc&#10;szYMN3aK1mwqV5yAAhe2sNCacPXte/8dd1QgyD0ZTgVRZVQcNfj006Vjxjw6fPifn356HwpcwU0w&#10;TrFjXFKcVkELwXyD20zfiJ54uuJS40hxZAONdvp0y3+7444HUDdIcU8dLpgbjPMy9R7k96JFVl3c&#10;dtsdRopDcrcaP3ojzuPoV96OXqlOZYYNvtb+/T9v3x4fGxMXE7ObeNmu3f4CHLbUEMPtGOcO0Rj+&#10;vwbGT2GGC+OAtwYL71m9DjcyAmJ7Fj90OG2Nxuy1+MNwcO21KKapFT1mQb1dhBvzRP6JEsLptnLC&#10;CXLRo3UsF8WRCm7WY6LxME+Aw8UXP0HvGzr0AWbuRoSbNEJsE+jNYkxgfuGFr7Oza1bW//ArnoBD&#10;hOMYACulFGIFAzEKNAPgiHBcFIlwuwdOWLNVK2sPtNTUZ+0AR/06FLgBOC63CgSOiXmradPbk5O3&#10;o8zR2KhuoC2Gx8XhdR/FOHh3iHB+PUmG8+XxwzFSevfem5k5Ozy8IyeCl9O69UWcODMRw3BjpxAy&#10;kBTn0mm9D1e1T5+5/NmgQY8SiYDh5KXgaBkdDsOpMuZKOGBMqa6//h+8uE+fCcuWFWn/BFINjTfO&#10;tAs1Tu0jxRnlly7d3q/fZRMm3Ll6dQkMZx7nkOI0M6UaYqogLdavP3jJJWOnTLlp+/ZShTVpyYam&#10;9gOavaQ43Qj0IsV//rkoMTEpJiaWNfj8atwGEg4RrkaNH/0P8wpzAMKEcd6a3qXPs/rSriMlpY/d&#10;fz8nfsvU6ywpTu/2s9Qcw90YPzo9d6vx4wxKXBydCpfLfvV8HZ/aDPezRk7oZX4y3DShYw/YFRkr&#10;j7bHmOvww6kXeyvzrBE/Ga6IkuPRF8OVhaIIJvpKAEd+K5lQ0KYLo8dQaCK5RDhGiiMLRangAJwy&#10;d25Fbu7w2rWD/vd/1/MrDNHOhFgo4MUAnCw4SJ6VdTnRyeHDV5AXhyGAE44zAJTMuh4YblIKBXCM&#10;BRguJxyGywbHPyEPnMeCgk0NG3Zv3PicgoKfMcPtLopDgaO6KVDXoBiSJyXtTk7eAcA5RoF7Mlxq&#10;XI6KJ8ZPnuGcEafGOfbuvadjxxdbtbrQgnhAcJcur51//kFmIvJSYDhhAgK+XChJcS4dDGcc5KpO&#10;nbqzWTNXp06TYThS3OGliOHYKTCcoMaTT/6Und0nIiL67rvXUN1IcTHcSHGexE+jVdBIXnllT3Z2&#10;j5Yt45999kti4jAcMWDW+zDL05IfOSq0Q0TFW2999c9/fr5lS7kscewUz+atZ6AsvUAMp+tgoQwc&#10;ODggIGDVqrUOKW7LVKnWGJep4gAffYn5wKHDn61aFRIc3KNzlxK88R92/CYMF8ZZwQQZqrDgc1Dy&#10;OiL5uph6/r+a4eDaa6GuqXGvfjhNhUtm2SZWzMKz+M9wWplnkaNIR0AIEIcxAU3UDiYJnYUuA67R&#10;P47C//Ji1JFWZdLj0E70PqbDq903ykRfYaEgvwVw6E2fRX3BbQEcVUYyISIc2YYIVzRTRgoosGeh&#10;cDx27Ctgp337kQDcpIIjwk0EE3pDbGb9o0at5ZU5OeMBO/xBSSonXOt6EOGOdT0ocO1MKIabNfXa&#10;zwo1np39Xp064ZGR55155iHChXLCFcf0FOF4KYmJX8TFfQSu7Rg3v8pIEcZBt3Q4B8ZO4QW82F6A&#10;f1zc0ZgmYwRqnw9SQJPvIDOc6KpXPxwdDsOVH85Eg5PllAsLP05PvzU8vEN6+o0XXHCYwC6DmmG4&#10;iWzCcAZBGE5+pvt6br3ssrewsBhAmQoBc3Q4vhaVwoBLNclOoRJJEX/88V1hYRHp6V0ZrKlrGK5V&#10;P4pviuGyU2gzTz75IbU2fPgkcI0MkJ1ChIXWJYYbKU5rpFmyIpgWS/YUB8I4bdsXeYRxSI585ufd&#10;d9fC8BEjLuKYpHGjiWwMr3btjxhupLjE6569R3a7UwSKii8ZPqLWGbU+f/Nta/sUr/3d88ka1eFi&#10;BSFa1qKWHmbTpOPHNx1n4+tKnmZ4pW0CsT2LXwwvpl68lePrcFo4WsVRBHBmowI43cEkgTsAjgQC&#10;16YA9rfe2vz446+sWbOTTkdfQz7R7+h977nTfTFSJMIdAJcCh+EUejSRLzq7UgoR4VipBDSxTewM&#10;J2QGHLKyhgQFhU6Z8j6/GiMFEa7kEzwTAE754x+LW7fuGhgYeumln5JYaEQ4qtKIcEiFDqdgIyDC&#10;iWMiULEaPBkOxgsKfggOjqlXLzc/f4cUOJykOBgOTkXUlJTP6tSJatp0BqQ1DHccGIzbLXEjwqE3&#10;wtteeKv4eIvhcXEryEVxABwznC8jgJvVmvaYpp3hJrdQWYVDhpQOGrRr2LBSLsVxGc71ZIjkmlPA&#10;OLWgZT7cNUmpKXY7hapEe593nrVR4YQJjzN2V8NwmsqqVeXt2nWrX7/x4sVfkuBUPcMlxYnFkA2F&#10;kKD10oarkeKQB9BCcgQRxC4pKc/P7xgeHrl9+y4T2eT5k2K46EY3Kyt7YOZMzvrhe++zbuLp2dN9&#10;PbPjpHILjw5F7jFJOSr+MFxDmF2NH9dR+W/X4dQgleVZ/GJ4pc3FFMlRqKyqSdPR3EK7lyKGA217&#10;Qfj7AjgdBLUjBS6AI4TANQVdBO3Hjr2Ohvr882t5jXLC7SKcXBRloTBZRoEbCwUR7pZhFUuXHn7u&#10;uVJEuFb2aVMU9JunDkfg3Xbbtvr1m2ZksGG1NYU30UwlLTPNR4SLMMOGvca36tx5Os/4EuFI8X79&#10;Po2NHdGx41NYwUaEK4PaZBWiwLt1OxQR0bd27XrZ2V9CRThpiifDYWlKymrumNagQc/U1C0OR6Ua&#10;jENyB8CV0KJH3set7T9lz6vExHexbkxKIQpc0Uy7Ameg4auSOWPLLTyqww3DGbYoCHJWp9r9cHkp&#10;XnU4V5irihrnshM1lp2CFCdXn3ohbOGQ4phjixaVJibms4vC/Pn7qXpfOhzDjZjm7NmvUndDhoym&#10;jfnPcJqipDgNG4xXo8ZBk0wVuP3003+78MKLvvhifQ0zHJIXFX2yenWd2rW7d+5cvndf5dJ7z/7u&#10;9RkgUHkaJ5wffpIMh+T+Y/w0w4/scNsmANRRdlVtFc68zOiGY70U9/zI6zazx/HDDcOBtr14VeBe&#10;AQ66tSEhj/gqHToUhoXVf+ONTfQ4XBT6oKcIN6ngyDAUuADOkzfeuKR16/SJE59CjRsRblIKiYvZ&#10;dTjT88LCKfTukSMXoPcAOPSAIRLhKENEOClw7vusFbdq1aVu3YZjxmxl7o+L4pkTDqNGjNjTsGFa&#10;UFB4nz7/gmCgjHxpAZzYn/FSSE2Jjh7D53InYsAIJ8VtjAtTjJfCM4mJL7McvnHjC9q1KwGzsBcI&#10;I6eNi+IL47gomOSyUHg9f8XfqijLJTOTlJhna9UKbtnyfpcL69j6Ap4WCj6PAA69BXBtXehVh4vh&#10;UuMnxHBGTOY+5HPOnFm5VJbIplcpToUixadOtVKyBw2aQgPAUcEP9/RSYDiD/tq1Ze3bnx0e3nTl&#10;yp1EyREGvrwUo8M3bCjasqWY9owNyCP9yX+MY6SUlBxDvhrQ4W7FX1FUNKiflUD11ksvWx/g6ObH&#10;+VVD0W/AcL4pLpFMFeYs1ajx0wyvZLgliLmdvEfZg5iojuHsfizJTZPzLNovRUOqVx1OU8c/VPEE&#10;uOhtPHApcGlvAZx5LoL8nXe+j4iIiolJXrfusGa+dhFunHCJcDvAgfYrr1g7XNHC77prHZ1aOeFM&#10;vc2KHgAOt+WH8zh9+nfcubhNm7y77jqECAfgTORhiEOEw5bCwjm8bbdud8FzAVyhTPvCTBRmTo6V&#10;Jte+/SOYwBLhdoBjHUNv7kSZkDCDl8XE3AoP8cAFcHSvvQBSieEWLaa7E7CvzMkpg7FV7K3EuIPe&#10;5leZKqK30K1H3BJGgaysssjI8cHBrjp1mvFN9FOnTtPQ0Oxmza7Lzf1ZkwKMHSwUtLfkNwpccVgA&#10;zlTCvcbHpw53MBx/ieuD6VSNDuc6E0Tm+v/xj99NnPjeHXf8jCVuXHFShowrDsOZXhHy6NZtFF/+&#10;vvs+YDpGjXtlOHYK0L7zziW88tJLp9LGiLBUz3A60H33/V9ycsaCBa/S1GnSwjjPV6PG7d443URO&#10;gh5rhuFgvKzspaVLiWzeccufyFTx0sc9e739GWsc+m0YznUQOlCOXCiKLCLH42mGH2W4FQTxKLQ/&#10;/xjuY4vC43gpqABau+htLSar1gOXf2IUuHIIMU8ee8zaRG7QoEvA+wduBU5YyiyoN044ESsDcOiN&#10;BuOZe+5ZVbt2nfz8QcuWVRDNdIQyoTcpanAAc5W5OWXGjB8vuGDetdd+ypxdAEeEm5RCiXBymCnc&#10;o6d376cmTiwiBocCNznhcsIJZeKi9OnDp4dER/cfNuwQCdLIUdngUuACOMK1sLA0Pf3J9PS/delS&#10;jrgVw6E3fLYXN8DLmzYl7TCgRYs/8yv/a1b6gGKpcV9SXKZ3YuKWNm1WNG8+p0WLv2Rmlhm7u23b&#10;Q6Gh7YODUyMjL+cunIj8Jk3GREVdERycEhKSkZu7E3rzxQB4p05kzr+Vl/dl167sBFuZVCOAk2DD&#10;kGRimg4vxc5wki2HDdvRv/+7o0btJYfH5KWYmKa8FDGcYXTChHUhIeEu1/lMjmC4pDiOinHFscXA&#10;OCGP2bO/rlOnLgP34sUHALgvhhMKX72ae88V1K/f6PXXv6fVVc9wiP33v79HO+zS5Sx2xJIs8R/j&#10;YArNacd4jTF8377yvXu/fP/97zgH5KxnHz/uM78dwz0Dtp6C/DTDjzK8Grng20sxOlyS2y4kzLEG&#10;U6863DBcRqIJYvpS4FBaChyAI7npVjD8uutm0XemTp0N5KE3cUx3B6zc/kLpKBLhxkKh56LBCHFe&#10;cYW17+hVVz3KfyHCYbhEuFlTbwCuzHAQARZABJN344RjpCilUE64drUC4yhwxTEBuEOE46JQmjfv&#10;Ubdu5MCB28gMNyLcAXC4J/kKBpG1ykVBh8NwxS5NBDMnp7RJk7Hcdi0+/nn8DQHcvKYaNa7AZWLi&#10;V+HhY9jkigvCT3BwRtu2lg8jx9vlguc727Wr4KNTU7/EaU9NXQ208/JKXa4N+fmlArjbPymqV8/F&#10;O4SFpbVqdbXL9VJh4SHQzWAkgHvuPevppSDChw3bGBGRHRmZM3LkFtlQ9rwUO8OZBOGEDxhgrbUZ&#10;NOg+8lKMFDeuOBMrSXFCHjffvOLKKx984oldjONKL6T2yVNSXgpeCuM+dgptbNas5eSFXnfdffh1&#10;1TOc1KkdO8p79hxIkskbb3xEj0GTGDVejanCK9W9SkutNBUe3WlfNRHTNIKVD6A3Mk5U08fNi0/o&#10;QBMJzxHIdH73wYnGNO1/7cA4H8jZ2L/jKcXwh48c/Nnf7CDPfCGvz1gxTaURuqd8VLGalOcj146a&#10;onDJ3I1M9eJgOP/jWUymkJkN0aSZYxqAK42QmD6Rfc80QhPEtCtwAM70lgLV+/cfWadO4Pz56+h0&#10;AFwK3GyK4mC4FDgAJ6RFt+3c+QI6/pw5XziMFCwUuwJnVg4ZADj0vvfeynxCOeF2EU4uCujWpij4&#10;J8okhN7s+IGYxEUx6SikPbdvbzEnJ2cOaRhIUDnhSFOt6xH0BHCMCCWHV8Nwl2tf48bnBwSEJCWt&#10;cOBdGHf7IVYaid0bh94YJsnJ30VGTmXtZq1aofXqFUZF3RAT81xq6jdgn79lLDAuDQeMDqmp62rX&#10;bpCSskK2PApcFop7axTc74q0tGeaNOkfEhJL1jfn2KjRmZ06fcTYxKkJ4BxzprhGmP/aOEVJhmTm&#10;MJxxQdDhXKKLL94WFZVfr17rSy7ZoOmMVx0Ow7FT4HanTuP4uGuvfZ+Rl5oySYbUJvlFSHHSjRim&#10;cVQYxNHkFEU2CY4wR8NdYaxnqSZtBoazrOCdd4oXLvz4xRe/lR9OA0NC0A5pdQgGMqNgOypCljit&#10;etGilXyBGTMepJcgS/zEOESi16xY8e7DDz+2fv3G4mLrVya2dile4WsXLF7Kh5k+5gCcHXb+H3t2&#10;f1/P+MdwRhCDC9ILOa9qtk+xA1zHjlM0GNEJnUoMp13ydfEdarBYU76aZDhf0LMAfkQ4V17ti4GC&#10;1g7AmWnKRaG1KxVcAEeE0ylkgxuAS4HTg4wCp1vBcH4tKOgVEdFsxYrtH31kAVwJ4eQT0g0dZjhy&#10;SwxXz128+KfYWFeDBk2eeOJH+rV9baZhOEIOgCPCATgJD4AChssJJy0ZdCiaSYKEjBREOPedIQtF&#10;/okAjhUggGPtsh2fOy28rHnzwuDgqL591xsRjpFiRDiqVQBHfovhOOGYzF51OGgliMn+JxERI3Ny&#10;ShwK3EhxO8YV3wTgKSnbmjSZyl6yODCRkdfExq4kj0X05vW8lRhujHe4nZZmMTw1dQXoRpbzjE2E&#10;WxHMzp335uauTk19NCZmUr166WCtRYuLu3b9GmiDcQNwzlcbXgFwRjHlpXA1CA0oOZyxr0eP/+MG&#10;9Hl5N0NvFeWHO3Q4IynQvuyyF/msXr1uZK5EZfliuHYyZDGXYTitQlIchhPmhuG0HJoQkXGaHM0M&#10;j45HlAMp4sK4GE77NBinM7F9CtbcxRePpqmL4bRwnqe1I1po9r44SkbKrFkPJSenPvHE0xUVUkmV&#10;GAd65H2RPwAGj3HMvQJOfczXx/ipw30R2/P5E2P40QWAbob7XLDpFeMapoCJIcmpx/B5jxw5VOQl&#10;D9BrXtAJPOnBcNWLvA/7ox86HIBzqR3FAXApcABO25YH7gC41zRCxI/W78hCoUNBbI7feWd/48ZR&#10;GRkd+FUretzyqRLgTIo9dTiSmxQFRNdNN71Mlz/33LGoMi3tUVYh824xHBQI4NCAAwoMZ9qOkQLA&#10;sWFBByKQdBSMWRkp6HAKDJcBbuQ39EZY6q7HHBQUWNuW5uU9SCK01vUoHUUiHICr4KLYRbgvhgPY&#10;pk2nREZekZNT7gvgDjUOvdHkSUlfBgY2JwDaqNFFiYmfgm4V6C2AMzrw5mhvsRpc43hnZFgMT09f&#10;wbEBuES4I40Q1X322YdSUu4JDAxHk6ek3NGr1wFITvEEOCKcpBQlh+OlKLGQobBXL9Jgartck665&#10;phyA+2I41fH/2DsT8Kqqs23/CgQCYQYBGQIkISFMYUwggQQTZgIKYRQRFbCCYORTQVSQScABrLX6&#10;WUEFB1S0xeKENVWrrS2KgANqAdGKiAIKZCDTif+9z0OWy73POQmKn7U117rOtbOzc84e1rrXs573&#10;XeuA8SFDlnBjL7roUZ5gMIZjmpGAxBMnm5SaQH2gAkiK23YKDKcuoQogOQw3UlwYN1LcYBwF8tFH&#10;uR07dq1duy72M/Wcik0NrwzGSUr529+ciUWZmSNxVIAY4pNXWFfBSoYukRqM4dCbZqnuoUKS8yZ2&#10;w69wGzLw5jR+L3y/u4eeiP5I87hDrJ3y3X86+a72hdoY52N/Nt8BQYCtsCjw182TyflDilQCT5bC&#10;4+MGCdcBX7ll/uplBkd2Kjh/4WG6/k83nPc2FooATt32KnBNxkTb2ApcLopR4ACcBkXWLhblCy98&#10;OmrU1GuvvZtcFOOiSIEL4AyNUVbGD5cOp+XSZtPSLqDVLFz4AqYo2sxOSrEZDgooS5Z8Mm/ejhUr&#10;8szETK8IxwCfNevI5MnbZ8zIh+Gay2O0N1BSKPO88yBn3bPPHjx+fBHgkhOuaKaSCQF4RkZpUtKO&#10;5ORP5aJIhOM2g02pX5dh0rnzl127VgBwF8bBddu2r0RE9I+NfYdt2Sw4LWwHBDifi97mHDp3dhje&#10;sWMO21LgNsCViKIgJn0QphC2SUbG/mbNslDUiYmbFLqVi2IUOCFdUislwjFSdKO4dYxf6BBHjnyG&#10;tQrj4ydffbWPkQ5ulVeHw3AezW23FbduTSDyrMWLd9Ni6HYZv/I0bS9FDAfj6HDqAwy3XXFbiuPI&#10;MaxDG1C7qG+S4tRDMG47Kgbj1PA773yYSjV37lKqPQyvJMY5GAslI2NQ8+Yt9u//EqSXt7OK1LiN&#10;NmAbjOH5+e9t3XrvnXe+R4fEvwQT6tovhruacehfK8dwcOyZyl0h+L89wL5WUYXz/TkxnIrIo6V3&#10;/5GKi+E8lIClvG6FZrjpus2tdgHcVuDY4MzENHHMSgJcKSg0LhoUjQvJRKHRGYATnBLAzfRM46Wg&#10;uzZsONa8efuoqJ6PPVZEnEsBTU3PtHU4Lgpl9eoTzZp1atiw7ZIln6PDXU44Irx8YmZZ69YDatZs&#10;Om2a82318AcK4ZxAb4QlBTrhEowde2TYsDfHjs1FdiLC5YTLZyBnA4Dz2qbNfL7yrHPnzQplosAB&#10;poyUgAwPLb9Fb9nabIPocmgXde7s41cArhIQ4KI33QcnQG+SkOAwvHPnHLY5KxUpcBvgeEFci+KY&#10;SkFJTn4lLY2vrXc8cIoBOB2ZLcLNLHvCB/SDjGWwp8aMeblatQi+lI21H7nbARnOc2GgtHTp/nr1&#10;WsTEpJm0ooAM56Hfe++B22/f8cQTxTDcJcW1gKGkOBhHLeB+KwrDqzCOqeJS49TkPXvymjY9u3v3&#10;pAMHSpEohOkriXHk98qVq+H/zTevZhtk0v6gVrkaZwksTJUSt6licy0Ew4uL//6S49WfQ7YQ78uR&#10;ITBudHhAAgTbCRkCCujv7sRAsdU43vh3/17Be5jL5QrElp8Tw0mVIGgNCn+k4mK46hA3yFv8FatC&#10;hnOHDcB5b2Oh2B64CWIagBMhqowCB+DQG01hZ6HQ4myAw3AUuADOGJkIpmE4fvjjjxfdcce79977&#10;uQvgZC+4GA4KrrzyL9T/Pn0uRZCbdBTlhOOE46KgwNkYPNhxSBITr4M5kAcEYZsI4NAb2wSnF6+A&#10;wgYAR3x6RThSPD5+Le8TE7M6Pb0MNgrgIBTRC06xLzStRmSuzCuER7e3a/dSVNSzor0wzqs2QLcp&#10;vKGxUPgsG+DgmnFBt24OwxMScvB5OD0VeG6ngtsA54rkgcNt5LdR4PRf3ATojQIPJsK5jbjihBWQ&#10;3xMm/LVGjfodO144Z85Rog/cduUW8iAwtdDhPBpCFYQw8FLOOOOM1NTL7r47n8cXkOHI7xtu2ELa&#10;yeTJy9HeRopjsrmkODVtzZpXFy++75VXDkkwgHSDcQlyCE+9JYgDsSdPnhkfn/Dqq/9kvEkND4Zx&#10;GoXNUb6R7b339tWrV697915HjxbQyGiCND5/a/s2xOn2xg3UODoEw48dA56ZQ4eGVav2EafOh9mf&#10;7dq2Ge5t/iH2VBrHPxzjulwIww342XgpjAZLSx2740ctPD7uCzfIVCDukbdYgeaAXorpJakdwQBO&#10;3TZBTFkoABwRTnMgYETT8FoomN4UAZwRrjHAlYViA9xW4AK4zXC8FMbRvOKISoHLCQfgml9Ph2nW&#10;m4UJXbqQM1YlO/t1HNdgInzOnNyGDePq14+dMeOYEeEY4NgCCEvRmxX5oJbApRWzjQiHcshvcNer&#10;11+xjhs1yoSQxkIxClwAx52mVEZ7i/DdupW0aHEr/UKTJvOMCSOAu145XsCnm/ACHFxzVt27Owzv&#10;3j0HUIN0uzBqoLgAjsmvLBT8IjDOJdNzAfDMzC8yMv6aleWsVcg9sZcr5L5JhAvgGFPcUrT3hRfu&#10;hLqtW2fMnZsPwAMynKAz/sno0be3atXj+uu3q0f2ein03Rs3nujUqX+NGrXuuGMn1UNSnA2XKw6x&#10;58+/h7s3dercf/7Tx6DPNlUU4kSQC+PU4X37fLt35+/dW8TokhoujFcY4qTl0b6nTJlarVrYzp17&#10;GXPTiNC8FWC8kgynEX7zzfq1jjZ4lPRZjHEXt+1fXQz3Nv9geyrNcM/3xZxCfJMP4fM1GuAW8et7&#10;730yYsS5hw59yTX+2/4432tPLSR6bd/qH7jNkwpYXAz34xrV7S4FhaUFRSUFJcUFpYUFvhMFZaY2&#10;BQN4iCCmslAMwJWFguZBMthBTDxJW4Ejwmlf7LQVOEFML8Dt2T0IMC1RSCvWEoVegKPcYDj0RsUt&#10;WPB+lSrVIiOTVq/2IfPMMrP2ClfAZOLE12gg3bpdiVsLeTBSEOH+FBTHQoHhmL2QCsGJ8oRgZGLY&#10;IlzRzEGDyurXT6tWrUly8mewUSIcgCPC5YSLq7GxLzRoMC429jWADHJDF/6lRQtn4aOzzrosIeEw&#10;GjvE8VLgimCiwOWfcAIocIYD9CkgumfPN/iy5h49cvBJBG3z6qW3yUKR/BbAuXbuw7BhH9St26Fh&#10;w6SsrM/p5pRSaDvhiHDRG4CTqIkxjvZOTl7UoEG7iRNzdP/JzCc1iNiE0eGYXTgqPDt/SNoXwg/H&#10;DL/pple5M1lZ89DeMJw9SjJk+CY7BWGAVHj11YJmzSKbNm352mtBpbjJNkSQyBtkdCmMS4objKPP&#10;GZYynoasdiOGP/fc8yDns27do2yrIQKrAtS4/8uUA2cbimhGmAZs1HyMz/enp528nXncR0gS8DCz&#10;kzZsupBTILP/LCt9PAmTJsTJkumV/j+H23Rt3Bku2j9++S9mOLUkYLF1eLnkZvhjFwfg+UXF+SWF&#10;+aUn8n0F+WXcVbseUWuoolRUpRHaAPdaKC4PHG3jAriCmAbgEuEvv5y7ePFDq1c/ixOuNEKXB46g&#10;YmhsA5whM0YKDEeHk5lg4phS4Gg2LZAiEU5EDJjPmvUCNT8p6RLSCxmtexmOkUJqSu/e8zhs0KD7&#10;YTjw8TIcnQnGXQBHlyqaqaS73r3f5E2aNbuYaCDAdDFcdgqvdesOIZ27c+fPZKrI6A74ygHt2j1T&#10;s2bPmJinsGKAM3tCFCl8+ScG3bZbwonBcHR4z545nLPyZ8yr3G9GE7oc5Z9wgbYCVxoh94EbMmrU&#10;v+rV61ivXqfRo/dqwIL1ZEQ4ForoTVYh4CEjhXvrz/wpmDu3iH6T2w7JMVKYLctzkZcihtsrXwX0&#10;UhTTfOyx/KZNo9u27bJpUzFh7oAMxw9HSIwbN5NpCE899T6sRod77RTDcJMxfqoMRx0//LAzwf/q&#10;q+fBcCBKg6qY4RDNpZ8CNurS0p1/+xtvPpKnAvh464CHaef/CcNh8fc2VX5huNP90+cGe4gVMZwV&#10;3UsKAHhRkZ/hBX6Gq1vk4fOuvLcA7rLBcQvRJIbhtoVibHBjoUiE014AuLFQ8MABOAocnj/77Gcd&#10;OiQOHTqFjBT0EgpcDDceOABnaAzD1TwRWjAcC0V5KZBck+sNwBnr0N4VC0PFEc3k12nT/kDNHzp0&#10;CQzHSPEynBDb/PmlUVHDSYHDs5UZ7mI4Zvj48aX9++cMHPg2LgocQ5HKHzYMx3Do0OF3fFZ09Mpg&#10;DEcP9+ixPyysVc2a3Xv0KEGHhyiwumvXI3XqpNeundqzZ5EYLkoHe7X9E2lvAE5vosLQAKXdq9e3&#10;DAfadpEdJIArjikD3IhwAZw7AMMZlSC/e/Z0Fpbp1u0m+U4wnPELRgr9oIvh3FgYzt1Ge9tGikQ4&#10;j8bF8NC5hTDcn1voi47uWatWvQcf/IKqEpDhKATq5JVXruI8H354KxX1R2I4/smLL74WH9/xhhuW&#10;EPv6PgwPQebSUpJSuISBAwY4eovmGqz5s///iuGusFrl5/78wvBvGS5cB3zlNtG/l+twsjrtUlxQ&#10;4gA8t+REbml+ri8vt4z3EMCNAhfAUeAmjllJgCPCjYUigGOYKIgpgCONYPimTftwOTp1SobhWhdF&#10;LgrjYilwL8AxUij333/o8svvX7bsdRoy7iAeOAocgNtT7BmMAwF4zvRtav7MmX9hhA7AGbMDDbSf&#10;8VLgyezZn9es2bhBg9jZswsZ9Xt1OCIzI8NJDIiNnQu7bIAji8AdnsPAgcxSj69W7ayUlP0yw706&#10;HEOjadNLeZ927TajlkMoav7EAY0bX8zBcXEvyIoB4xUWjrTpbdvdnBWSOzHRYXhiYg7njOS2iy2/&#10;Dbe5WBXZ4AK4gpj4J0C7Y0eScKqkpj6kPExetUAKRgo3U3MzJcKJbKLDGfgQ05QIx0gxIpy8fcwu&#10;o8N5fHTEDKmC6XDMNMLcY8bM5xZdccVaKk8whlMhb7ttE4ddc81t+H7UyRA6nEEl4kSV/5S8FBoO&#10;+Pzqq8IvvyxABZ0Cw2VDGK4FbM5FRV8dPBgTHd20SZNDnBYdRsDD7J1wnvc8JY/j1A/+fhg31/qL&#10;l3JytMbD8pbvMlzT6olgqhRhg+OiAPDjpXnHfbnHy6hyVDwb4CYPXJmEBuB2FopxUfDApcCNi2IU&#10;uAvgygNHkG/a9HHNmrX55iyUkrHBXQBXLooUOPSWAl++/O+0x/T0S3BUbIDT2GnyOKgAXFmF2Cmd&#10;Oo3g4Llz9wAHAA4xXJnhwGTKlO0c07HjRRCG4b+L4ahNGB4VNYVj+vXbAr6kwA29QR/bfFkwB7Rs&#10;OQNOkuPh9VJAa1LSYSBfv/5QjA40czA5zX5QHBv7jP8Nl3Kw7BF2sh260E3Qd5gkE0YEdkF1w3D8&#10;8KSkHM7ZSG66IQp7GFYYekt1Y/6bYgMcLwWGM0JBeHfseBWnmpn5F7S3EeECOC6KFLgATmQTKS4j&#10;xc5IEcD9KeInVxH363Af/bI6aDPX3uSHw3CgvWLF63x0SkoWNYfa4vXDiZhD7Mcf3044tXfvge+/&#10;7+PXYAxHpTPMfO21faNGnb9o0aoDB8qo9hRGoBX64bQdioSQtDBApV1W4Ifb2BTavG2ZPUVFdAxx&#10;sbFcrLNGMwHUgIe5dv74DLdU4snvHaiMGv+F4W4dzoPjpniLpcP9DC8hqqLixDHzfY4CB+DHfMeP&#10;lVHrBHAUCCUYwJEAxkKRf0JA3wVwGogX4PgnyiRUHjiC/A9/OMlwWhkuitdCMQCH3tjgABz/BF/l&#10;uuucFf6nTbuXCddeBa7pmRAA82TVquLBgxf26zd78eKvGaoDcBQ42g962Dp86tRd8fETx459hcE+&#10;6tHFcACelfUZi4TXrh03alQeQDM2OFIWDMpA7t59c7NmExITt8PMgAyHri1bLuDM27VbzzZYDlZg&#10;dffun4SFtahVq1uvXl9Le9sCWxa399V4Jkhuk2Fi7G42ONWkpJMMB9cKWbKhInqjt23PBNvELnRh&#10;ykJRjiUBXyK/EyceDA9v0rhx96lTjxERptAVSoEDcIpR4H7nysnklAFuRDgKHICTlMKSkoyY8MMZ&#10;Q1122aY2bRJnzHgMbgdkOPVh48bcVq06Va0a9sADn4BxL8OpbwiGbdtKOndOqlkzYvPmXVjfwRiO&#10;JoHhO3Ycqlu3fsOGjXftOsI49JQYLpJ/T4bDc28r1p6CAqKGLz733Np77vmCRlhUFPRI1zvYfcSP&#10;ti017v/6GCBTWuEsTs4RaNHH/aLDT46nuB3gOmAp91IMw+klnY6SRJT8MsdCOQ69y44dLRPA7SCm&#10;PRMzoAeuNMLQAMczkQeO/MZCEcBxv+H5739/kuHkpWgyprFQoLcBuOKYArim5l11lWNxZ2dvQonZ&#10;HjgKXABHhANwUAAToAFFKYVS4MoM11qFWiZFo3sAjnT0MhynNyPjeT6xS5eb/IG8kww3ANfUHgUE&#10;ATj2hZfhiPCePT9j0de6dVOTk4vR0sFcEVjduzdf+jOKT0xIeIt/5EiOtx0S3j9gkXMCvTkNiK1T&#10;4vRM4Zz79IHhdfv2fR2HRNpb6KZjYo/LMAHX3kJsVwBHhDNIYfYT2jsj40lOOClpOcRGjXMnAypw&#10;UlMY+Myfn5uUdHlGxsLly8tcCpynRgoohSHV4sXkFIVFRSU+8EApppnWvLJ1OJ04Y7Ts7Af79z9/&#10;7drd1J+ADKeyUUunTXNcl+XLH8JOCcFwJArcHj16Mgc/+eTLtAsqf+V1OINZkRiMn7IO5z8DtmKz&#10;U7l3ArjZGXrjR+O2y6UpN1VQ4863EoRW478w3KPDy+cSBHpeTI8lfOxf5cDR4dxbnrn6aurYSQvF&#10;CmIaBc7g0QQx6fkpuCgmjRARjp5xARwb3FbgBuC2AlceOEh/4gmH4V27nsMeRLgBuCuIKQtFuSiE&#10;sWizY8ZcT/u6/vpXyS20PXADcEQ43EbR4Z8g8AC4bHCjwMEIUpARvRiOhQLAYQ7kgT+2DgdQ6Mz2&#10;7WfziYMGvQG+TEohPETWgkdQCTAJFwJPBHBAhqOZo6KcLOW4uCfYBtTBCqxOTDwSHf2/HTo8z7ac&#10;ExfA+ZSARfTmTERvTk9KW7aJPJ+UlG0skBgbe/3gwfvR21yOsbslv1HdEttiNbj2FuitWasMUih0&#10;c0SBmzfPCAurO2nSO7jfEuHcVZcClxO+dGlJ+/bncTcuueR5cC0bnA5XAOfZ0QXTETPISko6v0aN&#10;OqtWfQS6AzIcjDM0Q4Hjq7j8cAw6qhajPMQD0F637vWhQ8ffe++LVFp+pa4Sdjf54XZeCkpm8eLf&#10;cHrLl98Bim2Gg3caiFnfQqrbvHLwwYP5W7e+8+mnh2liYjgbapck4KFRaYma6eNi4M//VyeB2YWa&#10;QEByLvRnyXCqI7lHdNKnqZQdRT0jo/PKctHTqGpnfciApbSgUGmE/iyUk2mEGsjIuzMK3A5i2gBn&#10;poPXAw8BcDsPXEFMeeCay0MaIRFMBPnGjScZzh7aYMAsFOOioMABOA0WWT548AzW7li0aKsYLg8c&#10;gMsGl4sCGWACcNAKV3JRZKGgwGG4AI4sxKGFM8IOIhwfQCulwCUCdpRx476sUaNJRERUVtZx4PY9&#10;GA6Be/TYFxZ2Nt5IUtJxsCyAi8/2q2G1ZDaWiymQH6uE/fJJUNqwOmChQ6FnQWMjsDMzfQMGfJya&#10;unPYsBMYJojt1NQdZ54ZBqBQ4+3azR048APcIa4Lr9vY3WhvW2xDbFeR/IbedHDcKCxx7tuECe80&#10;bNipc+fL58wps4OY8sC51QCcrpNClzprFl/rSYLlGJ6UbHAXw3mO+CdTptzPqV544d2MuQIynFpB&#10;/66lLF0Mx6CjpjHKg+HUQEKZjBxBN/VTqSlsE76xJ93jpVCg9FNPOZnn06fPAcvGSzGWOCQPiHGc&#10;gW3b3q1du8706TOQzC6Gwy5MBoNxWmtAbgdsxQF3Bvz3yu40Sk56LsRrMBC79/+nM5zqqJxRuHk6&#10;CjFI3/G80tz80tyC0rwTgJqMQfp3bykpKC7OLy7KKznhFF9+XpkBeIggplHgAQHu9cBtBY78trNQ&#10;DMClwLWYFQx/7LGPmFIdF5fIHkS4slBsC0UANwocgFNIC4+J6V29esSqVR+QW4gOh+EuBQ4WJMK1&#10;ATGwwQMCXC4KJi3MCSjCAVS/fo/RnOPirkKOQjkvw9G3lBA6HEpjayckvNmr10EDcDDOtqBtQM2G&#10;WC1n2/XqArjcEiS3KQhvRSeHDClOTX2vffsldep0QXXXrh0/YsTX6G2Udmrqm3j7Xbrc0bz5GK6L&#10;3rBhw959+/5x3LhiLlBp8IpXMrNJelvLxdiv0JveTfTW2lZ0fAxhLr+8ZObMvOxsh+FeBQ696T3p&#10;Q3kW+OGxscPCw+tfd93HPCZGTF6GE6ReuXJfeHjdli0733//CR43xeWlhGY4UhyFICmOnPAb4w7D&#10;4bmNcZS5rcMJ4r/22l7yydPSBn3xhbNwirwUNgzGA6pxuLh374F69eonJHTLyyuW2uTVph0DYf9i&#10;hifVuJfk7AnWln2FJXJT1MyDLktuf16wbTEcFlRYXBcQ7A39GvI/WYeTxMwPHfNpKihwX25+SW5B&#10;Se6JkrxC8r3t1EF726QRFuSW2GmENsDNRB6lEYYAuMsDt2diKo0wGMCRQ1LgNCsEEq/PPJM7f/5D&#10;y5c/i5ECwKG3nQfuBTj0huEPPph31lltatas95vffMIMTTEcJ5wUFFkoAIEhuZ/hvqlTn5k8+SlG&#10;7komlAcuBQ63KTB89Og/ZmY+OmvWCRguEa4cORiljJTYWKaH1Bk06C3UqcwHxTTlpUDvxMRXO3Zc&#10;27//MbRxMC9FuLYBbjMcbpsisY0hE9AtYacUuAAOtNWD6DUj49NOne5q2nR0rVrt/Hz+f+HhLVq3&#10;ntanz9OjRvnoffBJzjnHiWmmp7/O5QwYsD0+fgGjDA6OiIjp0OG6887bJ+dEADd6W0MSvaK9KWhv&#10;Q2/cJ24doxiFMnGlcFGURqggphS4AE40GYYzRJo4cSOfm5IyC+ckIMMZWGGDp6ZewmELF/6Npx+C&#10;4QzliKrYfriqmaQ4mgFDD4ajLqiiTFgwGJejAsap24hw5vigW5huHxfXkbDm9u2f0jpshofAOI37&#10;8OHiuLgOYHz37o/JEgeQXgT6Mf6tqeLCuGG43YrZLispO3bkWPYV2YsXLylmQfIiHyR3/e93eoug&#10;sPXPxzQMr5BIugaOD/2GvzC8wjv53QP8DPcDPLewJI85O866vgFLUQGTMckDLxHDc3PLjlsrsWP9&#10;yUJx2eAmiGlcFKq3ElGMi2LSCHEXUTW0C7koCmLSZFDgdhxTDKdlKQ/8xRfLXnihcMuWYtdkTGUS&#10;mkQUXBQaL0NpGI4mv/vuj6tX5+sg26xde5zBdTCGg3G+YzcubkhCwqRly4phuCwUpCA8YVwvhl9z&#10;TUl0dGarVukzZx6H4XLCxXCkJgSj9Oz5m5iYGaNG5SLCXQwXOVu1uqx+/b79+x9GigdjeED32+hw&#10;ARyZLS9dAMfcDljseKUcb3oTfylt3/6m8PDWEI8fQN2wYV/09oABH5x3XgkA5+TxTNLTHYb37/9n&#10;WA3GMzMPJCTcXLNmJP/CmrodO84dN+6onBM53shv0C1u69XIby2KIoAjwg3DZaRgodBFykKh3+TO&#10;8wgEcAITBCmuumpPWFhEq1a9brvtBH2uV4fTL9NNT558F+d2xRW/pyYEY/gf/lD21FOFzzxTghig&#10;OqEKqGNiuFxxGE5tRIoL4FRUg3E5KjbDqfMHDviGDDm3atWqzz67lfluLoaDcdSOvHGaD41Ilrg/&#10;jlmWlpYeFlZ969YdPl9QhpfPu3cGzi45HYzh35R98+XnhyIjW6elphXxxUAl3/C/6N7vifFfGK4h&#10;TeVenfVS0BP80CWfpsJcLV/+iZJ8ed3FgBqfzaQO2htKIyzI+04aoUS4AG7oba8oixRREFOZhBUC&#10;HFUTDOD2cigWwB0PXKFMtJMtwo0HLhfFAJwZPZB8zZpDv/rV/XPnPkfrxqCyGY6ck3kCEIiLzZu3&#10;h7bfrt1ghu0IP8UxDcAhDNuXXMIqTGc0bZqYne0DQXLCUZhQC3YBMUCHIuXVABxHAp9ZiXnECtPS&#10;cISqNG48HAs6hA4PzXC0N/Dv02d/r14709JK2DbRyYCOtzdkySkNHZobHs4M0DZRUbNTUl4dPPgz&#10;xgt43ep3YDjbuNwZGQ7DzzknB8OEi4Lq/o3jGRlbmjUbcMYZVTMzd9J/GYAb05uuzRQimBRDb82p&#10;pxNEgRsnXDY4NxmA2wocgNOlEqEA2snJV3D/r732n4yhAjKcR7x06S6eY0rK+dgmGCleL4UKs3Fj&#10;QffuQ5OSMp9+Op9KZTMcHY54kCuOrvjHP4q2bi3atq3MYBwFghphdgPiBJWiufYw+YYbVvG5ixbd&#10;inryMtzGOEKdpqTlU+D21Vdfyz+uX/84LT6gDkfPIsXLMS5T5Vtv3Ga43ai/8X3z1eGjMTHt2rZt&#10;e/jQV/yKZvv+GLcZrsAYPVDAwl+5BVxJBVL8P90PRzLyw004TYUgpo9gpbNuVTFuSSFzdvxJg95X&#10;pRFigzsTefxphMZFsYOYwQBOlbYBHmIij1wUBTGN/A4BcBPEFMDNRJ6AChyAa4UrmjB6DE1O6yZQ&#10;HJDhDMxhwqRJznr+/fpdQ1hTLooBOPqQkT5sGTjwbj8fljH294pw6A3fFO8zClwAh95IX0jepo0z&#10;vaVLl8eQxIDXq8PldYdmOMI7KenD6tVbNGw4KD29mL7AFtsmM9DekItiJuaA65EjS9LT3xsxIs90&#10;N+xUuqAAzn46o4EDHYZnZOQgttHhKrCdX88/3zd8+I4JE47TfzEAkemN9kZ4Q29UN9ymm6OI3hLe&#10;oJssFNFb03l0b5Hcsq1sBQ69BXAYTld72WWvcPf69PnVnXf6+NXOS+EJ4qWQJb5mTVGHDgMZfK1c&#10;uZMO3ctw8k63bCnr338Sb3XTTc9S5ZAHRoeL4cRiqJOMEIcMmcz33efkHATd0uQMIZHiimxip4jh&#10;jEPfeuuLBx54+pVX3qdpBGR4QIyTubBunRNA0aopwRjux7j91cnI6SKZFTbDlaSnRl3qfOFyUUpK&#10;X0IYH7y/B5yY8Oj3UeNehsOFgAWwC+Poz1AY/09nOKqRnwoMpVNYN4wH7Q8f6KuRCHYHXTfMPCt1&#10;tgbgKAf0A+NB11R6am8IBe5az0oeOJKGojimsVCUhWLimC4FriAmrxTFMUk4cSlwdJcsFAAuAcZQ&#10;mhtpz68n7EUzlx9udDgMZzslJZumdP75jzO7x7ZQADgSEc4wzE9IuJRjRo58FvVoRDjUMiIcuOEh&#10;o2DBoFHgAFzwzMg4WKNGC6RvRsZxtLGX4Zgk3bq907790716HXWZ4cYP55j+/cuaNHEQ1K3bS7wP&#10;AEd+S2zbdrdrm06EM6EfoVsB15yhoTfbptD7cP6S3PRKZEhWq1Zn4MAcKE0PZRf+KnobgAvaDEwM&#10;wI32BuBeehPH5PbOm+fr23dRjx4zrr76iCwsY6GQog+9iTIzOPJnDRW3aZNSvXqd6677EGh7Gc6T&#10;ZQrAXXcdWbr0zbvv/pJ+3MtwxmsI77lzH+EGjh6dDcO9OlxJhtTS9HQnkvvkk29jg1Nj2UMdtqU4&#10;ioUEWgrpKLQRWofJLQTargLeKSbhkONJTXnjjbfDw2uOHTuRyZQadgdr97Ya95Wb216G699x1/Pz&#10;i/r0SeZLPz/8cB84IcsFyBs1zpKwp0AYwwU0ttBgUiRdGyBDGK/AGP+vYDhP53QVRHj54rGOCDeL&#10;xwa0arj3LoAbD9wF8FOyUAzA0TO2CDeJKCFEuBi+cSOtcv/mzSVkhbkYDsBthqvxAnAGNJVhOEDo&#10;2zeb1jpp0kZ0uIwU2eACOK+UmJiRfL/M5MnvoCRthssMh2nQjFfDRr/cdbAJPCFnv37v8BGNGg1C&#10;FZsUcUNy1HW/foV16iSeeWa1Hj0+wDAhC8UuykLhsNTU4zVqtKlTp7udamKUtlJNvK+itzoXXgF1&#10;wMLJK+Wb/giHZMgQh+GDBuVwjVyaq3AAGKf4PfCyrl3nd+9+w6WXlgnmAQGumZgKYnJLCTRwt9u0&#10;Gcidufjiv0BsMI6XhYViAxw/nOdCb7to0cGrr962fPkxfDAKJhiFx0d+OOlGJB3RTfPETT9OTWBb&#10;AW5qCACnUJ1WrNjCJ6alTcA5CcZwPPDhw6eQcPL737+NfyIdLoaDdMaYCmsCcCxEXHHEDC3C5BaK&#10;2N5X2xiHt++++wGYHTZshJ+6DsaDMZz9hSe+VePCuOQZJglwtifL8G4FBcXS4e+/v9fPcFJcnNUz&#10;vo+j8v0Z7lxPMI658lIKAk1a4oZAJHUd/tv1M1l79qGHuedc4Okq5YvHFjvxyvxSLR4rVoNrb6Ej&#10;pXd1rUZI3aNCIi2opa4gpstCIeIjF8UkotgAlwK3Q5mEkCrU4QSbRo++okGDZrfc8hcyCirJcDBO&#10;y6UVY6SYSZpeHe5n+JU06gsueJz0Y3QgYMFLgTCG4Ujxli3TatZscumlnyEpbYbLD7/gguLU1CdT&#10;UjaOHVsKHmWnGDXORp8+L/ERkZEzhw8vQzYL43JCZGinpHxRpUrdWrU69e2bS8jSlSvIrwAcyZ2c&#10;TKuvRWwUaY1hInrbMpv+wls4Afjs7198BtQ4P94CvdHbGClwe9gwh+FDhuTgkNBDeUs5wB3nJDJy&#10;GBc4duxbqG4AbgKXRoHLPFEaITcWEc4dxi0ZMGAF/zh8+P/CagFcFooUOCMjAI4Op6C9eVjKJtLs&#10;HgGcgCaPlUEWT5msLiWHi96MzjBVBHCMFAoMv/nml1gRJTV1POYJ1cnrpaAo0NsXXjiXw26/fRPu&#10;t0S4kgwryXCaTMBCUEnBTdD4/vsfdevW6/LLrywqnxAfguH+P33rjRs+eBmO03748LG4uPbR0TGH&#10;Dh3lV2T8T8fwwCgrP+2T0wm5Oq+qFMAhEgKfv77zzs+D4Rse2gDDA+aNfM+d3y48SMIJaw8ycb6C&#10;IZEX4IhwAI7X5wI4OsT2wAF4MAsFJSN0Y4OryEupDMNpU7/61Wpa+rRpt8DzyjAc9fXb3356zjmX&#10;jBmzlHYNxoN5KTbD/WLPUYM4KkhxOAO9RfJWrc4JDz9r+vRPXQyXFTxp0vFatVqGhTUaM6ZQjoqN&#10;cbaTkpxl+du1WwJgAa8wDslVoHHPnq/4I55ZGRk+cO0qil3yj507b+B9YmOXy2aX5DYmCawOWGB1&#10;jx5rGzTolZb2AnJaoLa9EbMtsY3GhtuZmQ7Dhw/PwR6hq/IWXTtHQuzU1DWcWK9eN2J3ewFuwpe6&#10;n9xYZaGA60mTHFXco8c0PBMFMRHhArgUOPQ2U3twwqXAccB4cNCbghkuEc5TRofLQqECGIATFoHe&#10;RE+w4AiLP/LIIRah7dgx5U9/KgXgARmO7z1r1jJO7IYb7qWGo0NMlnhAhoNlJaXID0fwSHJDbG8R&#10;w/2RzbKjRwuPHStRJDC0Djd4NyFOGwi2DsdpP3jwqxYtWiYmJp0gCa3kp2X4ySmZ9tmababbczl0&#10;MWK4oM3dMEUAR1Xyp7ff/iQz82fwPT6P+BmuTvO0vJqFBx2AHy8lXpn73aW/sea8xVgoRoF7Ae5S&#10;4K4gJkrGpBFKfiuI6Y/4Oym4lWQ4AU3GvL/+9WuIoiFDpiOciGnafjgqi2L8cAU02XPLLTtog5GR&#10;3WjXoRneu/dlHElkE0SAEZcUF8ObNUuqWrXmtGmfeBmOKz5hwufh4Wc3bz6MYJ8im0aNY6ogfbt1&#10;cxAXH78ahmNWA20wbgpCmlgnB0RF3cifUOauIt+bw1q2nM5hPXps4n1kcQNwE5Gks/AW+pQRIz6r&#10;Xr1xzZotsrIOQWml0Li8EUNv9DYCm9DkyJEOwzMzc9DVgDpYwQNnYDJlyue1ap1dv37cjBkFJJ8o&#10;/8SOYNoKXAAnjsndvvJK5qVGREWlL11ahp1iA1zrhNsAl/wWwLFQBHCMFEQ4MWuC1+vXlz30UOGj&#10;j5Yiv6XAATgWigBO709K4YYNhyIi6nfokBya4TNnLuFW33jjfdRzA3DN1qSqI87lh2Oh7NtXcsUV&#10;82fPnrdvX4HUDgxnA3oTSPIWi+EOmgQuXivJcPwJYdzFB5EQGPKzd++nVapUGTZsuM/nQ+T/pDrc&#10;MPzkUqiu0/Yy3DYHTFQOqu/Y8d/O8PxcFo91GC7HW4YJ1SlgoeJRAwG4ywY3QUxsQDHcNZfHpIJT&#10;7eWiuAxwPHC7kAMQ2kuB4WjvBx7YFRYWnpo6gUSCSjL81luZo101Jia5Qob36zeH2dwXXvgEDEcZ&#10;Kr0QwoAaARz+8EX2tWo1D6jDYfjYsR8zpTE6+mIULAwHm3AbjMuCZrtr13vOOKNaQsI6eAvDJcUN&#10;w5HTnTqt80P+Lv7qzRKU+82fGjVykvr69fsH72PLb6GbD/IWVHdGxj9488jICZwerFZSt/eVvwrg&#10;SG6097nnOgwfMSKHWTmAOkTBS5k509e8Od8uV2fq1IOg20zhQYGbFBRjoYjhDHa41ddee7hOnRYt&#10;WiQuXlyC/FYcEwUuF8UGOAocz4RiLBQUOABnD4MsjBQe9Lp1J7KzH1+06GW4TT8ugEuEA3BqDtXp&#10;kUdYEqFWfHyfP/3JF0KH2wxHkKDMUeBiOONNw3BaxP79DJ0GtWkT8+GHh2g1jFgNwwM2Lu306/CT&#10;McBT0uFQ2jDZ5qFhODp8z55/de6ccOONS+C5ffxP4ofL+i4pX87aPme2QzDciHBEJtT6uTD8oYec&#10;r9jjcZy24l940G+hoMDLjh8tO2at/m1YHdC7MxaKscHNRB4jwqnMxgOnhlPVpcBtgOOiSHVDbG+p&#10;kOEEnp55pjAyMj4urjdjYcKaldHht976TtWq1du16xua4VBiwYIDc+ZsX7z4KOiAIWDcSHHZKYTh&#10;pk//6KKLds2aVYxRYPvh+AkwfNy4f1Wv3jA6egoMJAfPhXFIPmzY4f79dwwZ8jXiGWIL40huFXbG&#10;xq4Es0lJryG2DdvNBoex/5xz9p55ZnWSWzIzT8BwCs6JYpSgW+FIPtpVIHNCwnLefNCglzhbflUs&#10;0vvKX3U5SG6096hRDsPPPTcHIEPp0AULpV+/X/MpI0dupsuzFTh3jz1egBN34D4vW8ZXI2XUqdN8&#10;wYI87j8YNwCXi0I2OH0rCvy22/KnTHl4xoxnjIUipGOkIMIZapGM9OCDfCFmbJMmbTZsyKOSQHIb&#10;4NQcGL5p03F/XUp8/vkTSoLiFZ1gcgvx7sD19Ok3cDkLF67BMLQBLhFuYpq0CAiTlXV+gwYN3313&#10;Pw3KxXDvIFd7fgjDhWUvItivwgK0eXkn+A40sl/+bRh+0jbxnjZ7OEmGIRqSSGSiwCXCuV30evB8&#10;+/Z/Cx1+5MiRDRs23HnnnX+FXJ4f5viI4eZZ/PCNk1Flv8XEzXHuTHnI0gBcYhvx4CrywAVwKXBq&#10;LCWEArcB7k0jlPvNpbtKiLwUGh1xKCyU5OTzsDHXr/+I4XBohuOIIsBuvpklm6rFxaUR5ArhpQAK&#10;bHBAgfDDktVwHn2IK44UV2RTPgCv0MzFcCQrxMM65rPi4+cARnSvjXEUMpilsCHxLCsbjIvkvKKo&#10;W7dmDkvVtLR9EB6V7iocw3+lp+9t1Wpy16738m6iN++J2he9+VA+2lVQ3WPHHmYZroiIyEmTckE0&#10;Z+h1trWHzohrQW9jpBCazMpyGD5qVA5ABumhC8eMG/cGfld09HkIb+S3UeC6ewpiGhcFgHOHYTi3&#10;PTFxBvN3rrhiOw+CRyAFbtvgRDPh9rJl/yJkEBnZS+veSIHLReH5YqTA8Ecf9cXFpdSqVX/dusOo&#10;bmODsw3AWaKB9FSq04YNnz7wwPtbtpQEi2miQFau3BgVxdel3QOubQWOYmGPmeNDc4Awo0dPbNy4&#10;yXvvfRaQ4Yx5QZBGvqDbFHbyU1p6cmZMpb2Uk6AODYfiYmftcB0DJKV+Q+lwjjb/YL/1D85LKdfh&#10;31rf9tubbS/DuWMCOHcVcL311k/P8L///e/R0dF169Zt06ZNRETEqFGjDkBJ6weGP/igo8O5baer&#10;2HdG/RpVSHfGuCWG1eDaWxTHpK76Z2KW7tlT5JpKrzimS4EDcLkoCmXin8g2keoG2nYxyeHIIYa3&#10;tCy0NwXnhBYHxrHEs7Kc7JEFC55if2iGP/xw8aOPlvzud0fOOqtto0at77rrIFLcxDQZgDMYR9dB&#10;BqABK8h8gBvIP8NwfFo7sgmF4BJSEzNceReIUlgH9KAfG+npf+TcunZdBiGJD9oYN8Y41IXh+NgQ&#10;G1APG1Y0dGgJ6prt4cNL69fvVaVKxIABX4rw7LcLx7Cf/+XdZNGI3shvVLfozed6jW6g3bv3fZxb&#10;t26LITNnK1AHNLdFby6NgQZXOnbsG2FhdbKycqAxPVfo4jdPSiMjM8Ds5Mlvo7rtRJRgAOc+c/8H&#10;D2YMcsb48et5IgbgPBoKCpyduCi436tWHW/YsHXjxlG3335Iqf68rlnjW7Om8L77fESu/dHM0tjY&#10;lNq1G61ffwRuY4NT5KLAcADOOA4NQBWiplG72FBM0xbhVFHEBkGcrVtPUHAFqdtUchS4XBSJcJQM&#10;Er0yDP/qKx/fvPb1187a+6bQMD/66MAll1y6evWdqGV+pRignd6NihleWMjCW87aWwG5w35bInMN&#10;jhYMVOiWUIoy9wtO5ha6GF4QKI3QdBRGhPMhkIr+UVKTX9988ydm+J49exo1atS9e/fdu3cXFhb+&#10;+c9/BuYjRowoou8r/4Hh69c7DNcDPS2vuvfcWqMETNdm7G7ilcYtIUbjLVRUqivMX736/t6903fs&#10;OM6vtoWCUDFBTC2HQhNQcTFckhto2wVE04hoVoxqBXDal4oYzsGTJy+ERbNn30OjC8ZwIpuPP17W&#10;t++kc8+9Hinetm1P1i287bYPyTMUw2n16DeAoGk+yG+8FDBCgR4hGI4hAMrk9GrBKxxjSCiGDxiw&#10;hXPr0mWRGK40D6PGBV6oK4z71XhZ06bnxsevYBs4Dx1aEBMzLzr66qFD8/nVT/XvvLJT7ncw+W0A&#10;jlVil4suKmvWLKNGjcYTJx6A4UZmc/LeIrcEvc0FcrHjxzsMHzs2hy4MpFdYyDkZPvxxYhCDBt2H&#10;3g5hoUiBM9jBtsI8Wbjw6+zst66//jM6U2USQm9ZKAI4HS46/Le/9Z19dqfw8DorV+5GeKPGeaws&#10;Dt+yZcK8eTkkEzLgwjzp02c80Y0VK16F1S4jxTCcP1GvDMNdAEdsIDlw/xAhCPIfwnD4A5+feOL5&#10;nj2Tdu36CFIZhrN/5873qDZDhgwvcWblnE6Gk0/Ij5HVFTCcUykrmzN79sVUX7bpP7zo8TJcTPG+&#10;Vo7h3k8gKBAM4JAKar3xxk/M8GXLllWvXn0fWrb857nnnuMJPoJ6KP+B4evWOQznhp2uwp3hNrsU&#10;OFVLADcK3E4ahNiu4lfgTp943XUrGjRosm3b14gQZAniBHrbCtwlv00modHhxjaB26Z4AU4TM4UW&#10;B95vvvnlyMgOF120jKYXguEbN5bFxPRMTr4Ahrdu3S08vO6qVbtthmOiIsXBOGRA5vmleMny5SdW&#10;rPCFYPj//E9xdnaRS4pDRWQtMOzRw0ly7tXrNzbD4Wo5xn1ZWSdGjy6WBwKHR44si4iIbdv2cvbA&#10;Zwo7Kdr2vnoB7lLgilRCbwx5tLcKunrkyG3YFFFRE5DWtszmV28RvdHbiGoIPHGiw/Dx43MQ1Vx4&#10;hcXfx5VMmbJjxowvwD7FeOBaC4UgprFQBHDN5WEE5H8KTjdKZ0qv6gK40ggxvVNSLsKuufLKLeCa&#10;TpkcpGuueZY7n539JFko7ATayckT2HPTTTkM34IxnD9plCcdTvVDJMjfMwCn6iJCqM8/kOF4GmvX&#10;PlqjRvjOnbsApM3wXbt2R0TUPvfc0aeX4Xzivn3/euutnYcP5wrjFTP8m2/OGzkyhXll+oeA9DGQ&#10;5RoACliBuQEL/w6jQ+pw/m5/iHlv3tgYBVLgcnqBz9atPyXDyfAZNGhQ+/btUeDlwOYS8jBVLqTV&#10;lf8YhnNjuKjTUngrA3AzMDEKHIYbBQ63xWr47C1kUnFLFyy4tVmzyG3bjvJrQAvF+CfKHjSvXobT&#10;cExxKXBpbxqaKQyBn3uubPPmgs2b/z95ZwJXRbn//9+/0rISMddc2FQUBS03QFAUVERlk0VEcAdU&#10;UBL1gvutzMwFcTcXtFzCXPJezbBcWszlmh60LE3Nrm2/ri2aoALK/b/nfOFxnHNARPp1F17f1zBn&#10;zpw5M888z/v5zOf5zpyCMvLDzSnBRS4u3jyGFIYzvMWlvUGHw3CkOLoOKS4Cr0+fl+vVc42LywYd&#10;4ofrvRT4k5x8tVEjn9atEyCbpRRH3AYGHvHyWhMaepFkDxHhMsVUwd/w9z9Zo4ars/NzGNeocbgd&#10;ElJkY9O6adNxvITP9wxcFNbENgHdqHo9wMU/4XsVwJVhEh9f1Lz5MFIie/feBZnpa+C2ArWlN4JN&#10;RKC3OUZE9cCBGsOjo/eJqObYyxMyCgzA2YKyUBhZAODIb1HgFC8hAKfftDqIKQpc0giF4TjePXok&#10;w+fExLewvkE62jstLZtxhPHjd3C6WYhzEhysPZdmwoSNVJ7SvJTs7MI9e26Ql6JnOP6JABx6c/EI&#10;wBEnDNOXh+GhoVG1atW29MNpMhB13botPGP21Kkv9AzHBt+58z0yABMSEouKNKCBtQe3UOgOGM30&#10;8vLGrT1z5gJoYZvlYXj/iAg/7kMQhpeGHmgCuvUML23N3HszXP9R2XBpAAdTlOSRI38kw3/44Qcb&#10;G5tYWprur6ioyMfHpweZZCV/MDwrawevuBTiFHP2HzzknIjdRKGpsuI8KFNFjHEGNEWWo8ktA4OF&#10;s/fCCwsbNHD49NObrADGMcZVXgq1XWlySUrBVNGHGuKURHGoTquREJMcLYQyF55L0peaYrBI0OiQ&#10;5SCd62J5ijhIJ2itagCrZcsuXbuOwA5NS3s3OXlbZmYB1zr4pUCAIAmN5o+Kk6ExXvr4PEerHzp0&#10;G+JcvHHAopIMoc2IESdZwc0tHp7LgJ2QHAxCRdS4+BKoX8uEPRb6+b3Pxx0dB6GW4TAkh8M1ajzj&#10;7DyRlyD9nsFH/P3PcZ9O794XpHcQdAu3Ef+K24htdkY8babR0edjYr5mP4Ez6lr4jKJGM1sGh0YI&#10;fkHu0KGnYPjgwQfRzGD8fkO4LcknetUtmSdwuzTbRKUOyqglp8nse2uqOy5Oe9RJv37PQ2yurTjj&#10;06btx71JTd2N3Y0Uh9spKdo6UVEvoBCoJAQVhuUIAyE2VW748NkODq6vvXYOVlP3qIrUSeQH1RVi&#10;4wqKN7hz55m33z6LVpERTBQOOsdwWz0qEfwOGpRAbuGFC7/QxJCRAjnaGi/527TpLzVrPnX27EXm&#10;FaWZX79e+2nRKVOmMU+Th+SV8nf16nVHR6d69er/8ktu+TcYHRXVg/sQ5K8M+ghQ6I2YAU+sya5b&#10;CQ6mrOPhYPkoPY4gjo2xSQoHUlGeQioRn2Ij0MGdOvVTUFDo5cv/KP9BVeKaly5dqlKlSgKt6+4/&#10;Pz8/Ly8vYC6Lx4zh16nS9ux5f8eO7N27Dxw9auLZwkwfJI4cMR0+bDp0yPTxx6aDB00ffWT64APT&#10;++9rceCAaf9+0969Wrz7rhZ79piys03vvGPavdv09tvG+PDDnJEjx9ep03Dz5kO7d+fs2GEi3nrL&#10;tH27ads209atpi1bTG++acrKMr3xhmnTJiuxcaNpwwbT+vWm1183vfaaad0609q1xbFmjYlYtcq0&#10;cqXp1VdNK1bcFbJk2TITsXSpackS0+LFpkWLtMjI0CI93TR/PtOcBQtMTk5t27ULWbgwJyPj7IIF&#10;52bNOvnii6QOFsef/2yaMcM0fbpp2jTT1Kmm55/P6dBB+1nbkJB5kyblkB0xdqxpzBjT6NGmUaNM&#10;8fHM5ISGbmCFFi36Dx+eExtriokxDRxoio42RUWZIiNN4eGmfv1MISGmwEBTnz7GCAnJIV+Fj7u4&#10;TOJZfz17mvz9c/hJBbwUe/vYXr1y/PxM3buf7N79VPfuMs9LYwQE5Dg5xbGRtm0Xs5GAAFPv3qa+&#10;fbVvJIKDtW8PDdV2IyxMi4gIbcf692cnv4iOPjNgAM8Y1HaYPSc4hEGDrMeQISZi6FBTQkJOSEhW&#10;lSrVg4JWUQIjRpjKH3FxpwjWp/QSEkwjR2qFmZhoSkrSCpaghCnnceO0IKtzwgTTxIk5qamMhDI1&#10;paWZJk0yTZ5smjJFO0GcJk4Wp2z27Jz+/bWnvHp7x8yfn/PSS9rpjo9fjg4fOnTh4sU5c+dSPThS&#10;bdwkIGD06tU5VBKCCiM1h0pF7Vq/nnIeyDrjx6/YtCmHGkhVpE5SY6m3mzdr1XjHjpz16/fXq9eo&#10;fn27rKwju3bl/PWvpl27ilsErYNmQmOhybz3ntaI3njjr5mZm/buPUbjkvjwQ6250ehOnMiZNSvd&#10;xqbGtm07jh/PoT1KmEwsn89uDBkyjPlPPjERx48/aOTk5GzZ8hab7dTJ+/jxE3y7bPME8+aw+gV8&#10;KsDf36NjR97VPnDsGOgplTscgCCJdVhTdt1yevzO8chX64+O1fVfImUimKLQwBQFSMCorVv3b9qU&#10;vWXLvgULXvP3DyC1726I/h+9Ko3hvr6+eFCK4SkpKQ4OTl5eXd3dvbp06RYaGhYWFt6v3wNFaGg4&#10;ERJSHMHB4URQUHEEBob37VscffqEq+jdO9wQAQF8MKJlyzbcH9G9ewjv+vvfiZ49w4kePbTo3l0L&#10;P79Sw9c3nOjWTYuuXe8KH59woksX69G5czjh7X0nvLzCO3UqDk/P4hkbm9r89IOXV4SnZ6SHR/+O&#10;HcM7dLgT7duHE+3aadG2LfORdeo4U+cdHT2ffTbCzS2ccHUNb9UqvGVLLVq1inBw6MYKNWs2bdEi&#10;wtk5nGjWLLxp0/AmTbRwctLCwSHc3t5KODpG2Nq25OO1anW0t49s1Ci8ceNwplWq2PKDOI0bRzRs&#10;GG5nF+3gMKRx4yjmrYadXUT16tpO1qnTxd4+ws6Oj9z5Lr6acHTUQnZGdkxN2VWCfZadL2PavHk4&#10;0aIFBx7h6NidhEkHBx9KwMUlvPzRunWsm1ss60sBmstQK1IJKWGmrVsXR5s2nItod/chzz7b/5ln&#10;wp99VgtOjYScKU6Zhwe71MFcCI6dOkVwWpm6uPCE1YdatPDy9uZ0U20inJzasE6DBs5du0ZKVZFq&#10;w1Tqla9vJCKcdVxcOnbvHkENlApJjaXeSh3u1SvCzy+Qdfjz89Nqe69e4TQBQtqFtBTVdiIiYqKj&#10;BwcFRdCgaFzSypjS7sLCItzdPatWrdqzpz/z0h6ZhodHeHh4sX0e9M08Lb1Sgk317NmLzaLDIyLu&#10;bFa2bv4KK9/EmnaNG9erW/fOTpTBHfZevVuOnYZiur8738BH1WaYscQUBRgY2M/T06dDBy939y4u&#10;Ls907tz5Ny5v/og/q14KOwLD2SvF8AkTxteuXdfRsam9vaOLi2tICOmH2qE9SBjobQC4JcOpolJX&#10;mVJv9REYeBfDeUswbgnw8jPcgHHFcNXu9DM+PpG9eg3u0WOQwnjZDHd3DyfKYDh86NAhom7dOwwH&#10;LIrhCuMwrUqVJ3jmVYsWkYrhIFFH8shmzWKdnKIsSQ7Dn3pKo0rNms86OEQKfsE4DK9evRlwtrOL&#10;5HfQWKFWLXf4zFuWwXIbGxfWqV/fz8EhQnUWit6CbqYGbgu6Fb0F0WVMOVJhtasrMNQY7ujo4+bG&#10;eb8D5DLmKTE+WKVKtUceeaxVqzBeSpRBbwBON9qggQZVJydPTocAXNDNVPpc6YU9PKI6dx7SqVM0&#10;55QzSzfdsqXGcBeXYobToXfpEuXnN4Rbeqkbqp4ogFPBfH0jGjVqxte1besnDKcSgnHFcOpznz4R&#10;HTpoHbednSPVXgG8NIYDc6G3qKN7Mpx2HRERya2UfEXr1m0qkeFstn379my2G0d1V9dQjG5wehdG&#10;zS/LYrhV+ij4WtuafvtCb1linr/zptqG+gaBlSo9RGOfPiHOzi0bN3a0t2/SoEFjXItr4k/9n2Oc&#10;Mc1evXoxpnkdu6fkj/FNV1dXMF2ygPEmLgA3Xb9eePnyjStXbmMWiWXEzIOEwWuiH5MQo0mfhFla&#10;sorc4GP2wxc3aOB4+vRtnPOLF7WEQ0Y/cQvFGCdTRbni+IpWQ6xySV+RtEMZ97Qc9MQY1we+5ebN&#10;PwQGJqSkrGY53qYMfYrniR2q7uNo1cqnW7c4PHPutsYyxTtl8IsBLxxUwnxH9h1jHKs8Lk77uUZ/&#10;/xmY5AylMbIpqYY4t4y7YYxj7T71lHPjxt2Y4a4fRuswjRngU974yJFFAwZ8OXRonuRg406rwD/z&#10;9/+Q7Ts7J5LEIoY5brat7bMuLqlY2UTLllNZwdv7TUNaixoexVRv2zaDdbp12yVfwaYIyRUUA1wN&#10;Vup9b0YV8bHZYf0Io2SJcCxWQ7JHOPaEBJ5vUCM+/jCJIgz1lidILElN/cfjj9eG89jdbISQUUte&#10;sh190iADymJ9Mzzh4TGCo5sx46xk8rOEcQoGLxjFYAlnjdPHmZLHyTJyzZklMLpnzvyQjmb69D0M&#10;l+gzwDHAJXWQ5YyqUGGwxxltIS0K0zs4eHSVKo9mZV3E+pbhSxaKDU4dJv0bl3vdOu2sDR6cTCaA&#10;DA8x+m94pBUDbbxLCyIwb8UAl9FJGrp4xrTuN998Gz/8woVLzItzLE1+xIhR1ao9vn//YUWASpkZ&#10;O/Y5sndOnz5zX1uLjY7255kOln84vZZ2t+VqFV0imxe+4Y2L3S7jd5QkRfrdd7f+/vcb33+f//HH&#10;5/v2Dfnppz/GD+f4pk+fXq1atR+hZMnf6dOnH3rooWTGmUr+YHhm5psUGGMi1ApqyIOHupGHIUuV&#10;B66GLM1P7LlDY8Mwpco8kexBVp48WctLOXLkCsnhkhAOkwGyGq8EyIrGkqxlmKrcQtrUgZJfzFTj&#10;lbQ7Wp9+1JKBSwmIvXnzj08++RR3a2Zl/UKDhc/yWAyaszzzSuWldO48mLfWrs2fPfuzuXPPAQSV&#10;Hy55KZJeCEN4OWPGeRLwXF2DuZcE1MAc0K1SU4Tb9vbdHn+8blLSt9CbAU1OGqgkGCtkiJDED1pN&#10;hw4vg1M4zFCjGtwEvyEhnz/88GN163aOji4AyySr9O9fVKNG6xYtxklOYOfOb4KLZs2S+BTpiJbB&#10;Bv39P2Ade/swegdSmQT+MrU6oEmOd2JiUe/ebwYEbBgz5rqMYNLp0PVwCGUEtCcnkLHIoUO1vJQh&#10;Q/ZRGrwsT1B0fn4vsZ+9ey+C3nxEnwpOL6CQDu2F6nSac+f+xqXQ44/XfPnly3IHFoPLJA4xz9lR&#10;Y5qAXe7HFLBLNvi0adnmMc0d9ODCdrpsTj1j3CSgWt7dQy2C5x4evRs2bLJnz68yhk5VZDydsU6q&#10;riCdhvDcczM5kOefX42AQZnQFsC75T0+aBj0DA0W7NNAaGIGzsMlfV6KAN/cwPmVtzPHj5/++edC&#10;1BGhugDYVZ7Q0vfu/v1heHj+/Nfc9Y+2/+03Hhd+ZwjVPJaqHl17989r0tn885/FeSmCUbbLHuhH&#10;FmW/1VRGbWWnS/aj5Hnm+bdu3Al+QawgLz8/t/BGbiG/88jPhAmZ+aghC0WxTpIJJb9C+k2KFI4d&#10;OfLtH8vww4cPUyViYmLyOGQtAzyXbENbW9vPqRwlfzB81aosSpQdrsTQlwn0pqbpQ59SaJXh6v4d&#10;1pw0aV79+vaHD1+hPlc6w4XkYFwENiSX5BOFcVpf//6pFOMLL2SzWtkM59116242buxWvXqd9PSL&#10;yDnSGwgDwwFFRkZurVqOjRu3TU/PRyiSMgFqVF6KJMW5uETwvdHRH6HD4SHcViRnfuBAns1Szc1t&#10;DGIYosJt6AppBbaDBv1ma+uCXAwNvQSlwXhUVDHDeQmfg4LOMDBXt26XmJh8lqDSDWFemFe9epPH&#10;Hqs7YMB3yG/R4Woqud8GQT5+fFGbNknsdkDAawhyBXChNKAuIywZzn3xZYe518utV4/bcJ6aMOFb&#10;yM/6ZKSwnMIUgEsaocoDp7Rh9dixB7hPs127AStXFpnv5dHoLUkpkpEislwAznmE3nJJBainT9cY&#10;npa2g0oil10iACwBjjYgkA07d16tXbshZviBAwWgWwCOtFAMR5CQbTVgQBL98saNH3GxSRMojeHg&#10;5f33z6anr9m3L4c2qwBOo+MlXDIwHPipEAJL9gVTsAY1yx/AsASfxawGJJMmTeOMZ2a+xrzKgVEz&#10;JBnyjCkeP8XTX8333cvjVO5mOHssCSJsXQ9ctd96gLO7JTshDC80/ybFnafLljz7Wn5pPfdakaFn&#10;YIiSUjLgTiFLZT4jQQ8d+vsfy3CKNDNTu+u5WbNmuE9NmjSpWbPmHmqV7g+Gr1yZxZlFrVdWSGlQ&#10;tQgKBHqjK/RRToajt1lzwoRZ1avX+vjjX6nSYpVUog7Xq3GrGOeieNGiE7T3/v2n4qWUxnDyUtzd&#10;IxFjJJthqlDmyclvcSVuleGSe9ylS1LTpj6zZv3EXT8QxiDFAZG//5LatVuGhGzFmhALRWEcmCck&#10;/OPJJ3n4XndSDcEpaFUkB+Ygt1WrFFvbVr17H+IlfB4woOiJJ5ycnUcBeTPVr9Wo0eLJJ50GDLjC&#10;CiyxDDbbooV2LDxOUL6FJSokv1FSCulHJJmQviY+/rtq1eo4OPSE4aK9BeC8LDusMpxyKCPo+FJS&#10;Lj78cJV27YbDallTD3BlqsiNPOKr0KUGB2uP5Bo0aB2XS6LAVVYhV08K4HAbSmOnwHCxVpDZU6fu&#10;4rN/+tNWrDPqw9at10eMSJ84cSO9P1dq0vvzFmCnRhFcFb766lE+4u4ecORIEQwnADjLJTkcHY6v&#10;gkTp1i20WrUn3nuP+6pLZTh2IghKTExjgwsWrIFONDEEJMBRDMclWLVqEz98n5NzGnmmB6FhXjAu&#10;Pmd5pnydHuNsnEv4jIzF5L/9+OMvFiK8GOmCcR6fYsY4P9BwUzN9/vnPoD59PD08ilP9BPqQCD4L&#10;c0U3qz1W+8q7Vhh+5zGz8uxr8y8X8NzU2/LcVOm2EPUK4Abc/csynII6evRoYmJiYGBgWhpPG76o&#10;47c2C8NffTWLIuEQKiuoTnJVIgpcnG1orA/lbJehw2E14uTVV98ZNGjc0aN5uCsskagsL0UYbqnG&#10;aYPSGOnxtm+/2qBBs/r1HTdv/pVGavBSePL/5s1Y0zNHjFgpP8I1adI+1FRg4JTSGC53+ixceIvH&#10;4s2ff0vMcIMUx07BQ05NvT5x4k0YqJxwwTgMT0q6Ubs2+rPu8OG/gFCICl1Bt5DcLMsLBw26MWjQ&#10;bcwTIjq6yNV1srf3RkQ4L1nN2Tn+oYeqRkR8A/9FwOungB2N3a2blvns45OJgcNLfcht8rAdC0Vl&#10;g7NjKG1n536PPlojLu6cGOOgm0uJewYeiMFLUaIaLFsNvJGwsLXsYUTEBigt6ygFbhXgGClYJZ6e&#10;I6pUeezFF88zjw5XAKfPVQAH2hkZlxIS1s6de5ozK8Y40M7IICdzWHr6cbwU6klGBl38//TsOYxa&#10;JAMlAnBqDhdu9PuA+pVXdjo4tExIeBlcK4CLCMcJZCHi5JNPrjs4NLe1rXXo0E9U+9J0OK3p0qVb&#10;3t6+3IL9wQdnIJKlDqc5799/ND5+1Pnz34NcRUHxIdRLmRE08lZ5QnkvJRDVKC1/IqWV/DbM3I3x&#10;AvQz9F+6aNFsThJ+tFjSeoxbqvF7MRy1L3Hz+u0bebfzrt3WAH71tvZj6yWP/9ID3BJ3Aq5/NR1e&#10;XL6l/4PhK1ZkUWDsf2UFAFflIAAXYnOFaAicvTIYTsVGn1CZGfFhRritn3JfG/X/QfxwPcOZ15sq&#10;CuNmO2US7TQl5TVWwPxEmyk/nLFLWjdgxxrlohtuL1/+Y40a9Tt06IeKE0vc4KUIwxlfU7feM/Sm&#10;pDhiEpphp8BwAvRBRTCOplVqHJKjeB0dtR8j69//CCa5EFVPcihNgGWBNlKcGbNDok0Bfvv2c/h4&#10;YOBByCwr66eAneUDBnzVosXg7t1fh+H0FJZhADg7xg737auR3919AkchAC/P3ToQe9iwu/xwYThM&#10;thpYJTNn5tvZeVap8nhKyhkKUFZTHjhLgLxegXPJQ+EvXJjbsGGbevWaL1qUz6nRe+AK4BjgnOhB&#10;gxZxICNHrsYn4UTLL/VwrqkbLGEGRCcnr2SdYcPm4pDAcAPAqVRcyu3de/PAgesIbwVw/f311GEq&#10;+f79PH/b09c39OTJW1xyluaHQ+ycnMs1a9Zu3rzVV1/9BogMDGfEk0CropCFXcJq8HvlCqkL13kc&#10;lohSA8zL85INWsW4gdilvYSxosaLf2RZuGS5tt4b5ytld+/F8IKSX+e5Ydby/HaYJudLPm1Q4KWx&#10;Ts8u1vlX8FJKh3fxO8JwDpadr6xQFoq4KAD8QRgOyanhenSr+UpnOE1SYZzGKFfH+JlTp26jnUZE&#10;pHFpbNDhwnAAzoxcca9Z81v9+s48OGXNmgKYgNKzynBGM9GE8vgUGC4jm/AHMQm7hOGgT89wvRoH&#10;6W5umtERFLQL9YseJqCuYFxvrQi6ZSgTejPDElbz8FjCx/38eD620evm40h61hkx4kZU1KlBgy6Z&#10;xys1yW0Zhvsx6XGGDTtNYqSdnU9aWqEcAlPpksqY0nkNH26d4RjdlsGVS2rq1088Uefpp1u/8MI1&#10;MaNYDYOFEBscgAvDudghKHCI/cILX5GI6OTksXz5bTk1TJUNrgYx6aaDg7WhkPHjt0NsATgnGraj&#10;wOUuXSpMbOzzrJOcvBqGC8DFRRERLrf94pxQVxm+lDQVFDgMR3uoW+yp5Iz4zJ69fvHiHadOFQHw&#10;0hhOIz18+O88C8XTs+sPPxTAGUuGozYhH2hUrAa8P/yQu3r1hk2btsuAZnmIbbmOnqNiqlgCuIwl&#10;5hvw8cZLjHG6GcLyA+Ko8AUaha3da19yGaDzw/FSin9hTfkxfFr1ADCcrg0bHAuFjo9yKw13Sn/+&#10;GzF8+fIsyomaUIlBOcggJjpc2SaobssoW4cr65u7ki2j0hmOarLEOBfFb7xB9ppNu3YBb79dZLZA&#10;jToc+c2lN4H2Rpa7ufUi7WTmTBMv9Za4DJ+VeCl3MRzUoBuBDxTSS3GrGEfuom99fRdDj86d09Hn&#10;oBUUK4xDYAmktRruVI434hw+BwS8W7Oma6dOC/iUWl/NINRZh7dANFZJGaFPLOTqgI4GI8jVNZbn&#10;xiQmnuOagkOwmlJoWEjnVQbD6d0MAZPDwlZRAkFBC5mXdylAsVCUCBcPnL4SgNNvwvAZM8517Bg9&#10;cOByulfLoUxhOCdu/frCpk3deWjhwoVn6biF4YZfWwPXHTpoN+YsXnwYXNPps8TAcDQAl3IEABcd&#10;Li6KArhoEsbrpXWgWCwBLrfeswIjcdnZx/jG2NiREJWGZpXhIEtPYJzq997Tsoz8/fvgWyi269cp&#10;57we49BX74JYwtiw5G6Glzxq3LCSegmoFcavXCm6gifCL8owQplblMfPzBT/fr35MbMF5p/suT+G&#10;l4a7fzuGJyaOXro0i/Oicv8qcUbpcCwUqh+4thqS6U0OFcM6chVJNbaagsJVp2XQFiqcW2jwUuSl&#10;wjiNUdQ48tvLKwyMr1x5Hkvc0kvRMxydNmCA9lDBwYOX0fCR4jgqBjWOiwJSGNyEIeAFHQ7DlRTH&#10;ExApzpR5cSSAtjgqosZ5GRmppRM3b94fckJaA8aBMFRnITNCcmV343UDdnA9fPgNghUsA4Cj6mG4&#10;bITtWw09wFUWCjscHv4X9s3Xdxb7D6tZcs9EQTqvuLhjjz5qM2zYPoDM+spL4S2WiMBWUwotNnZL&#10;hw7Dpkz5lqKT5XqAs4IB4BQ7HShlDqg5KXSpygzX63De5apq3rwvHtF+lclr8+ZCzqMlw6kJWVn/&#10;4Bd8atVquGXLr/T15We42OCIEHlkCloFKU6dl2de0Qr0WYUCcBoRcgjSLlu2kbKdOvUVRCattTwM&#10;LyrikDfzqSVLVnAFbiB8OemtVgMXBIjNy7t15UretWu3FHfLnrk/ht+txgH47avXbv+Wdzv3+u28&#10;G7evaz+aKWHOS6mIDhdcWyUe7Pp30eHCcM6OyOZKn+p1OADH2bYa6jFWZTMcXFuNymW4UuO0SjBO&#10;w2R8c/3670hQ2bTpatk6HCkOw2fO1JRSy5a+aDluGzFgHG4ISeLjd3XsGDNt2tfwXBiOAyCeAFIc&#10;cMXGZru6RuESo2YxVfQYh+ejR/9vo0ZdWrYckpxcBEuRyoJx8cbj4vLbt5/WsmXckCG/QmOIrbe7&#10;mWcJy0sLlXDCNgXUJKhbDZwcrgsUwNkxhPeECT/b2NhVrVp93Ljv5LKCQyg7oHR8vMbw4cP3AWRW&#10;tmQ45aOCgoLSFB2SW9Atb4kCtwpwucGH8hf5zVCmhKWXgt6eOFHLPwkJScVI4drKkuFUjGXLvnj4&#10;4are3v3o93lpyXDqEvIbVmOG61MKheGiwMsAOPSm1aB/BOC0JuA5erTm8KxYsan8DIfbM2bM4lMH&#10;D+Yw+KhoXOEZWH3u3KX27d2Dg8N++017NmrZ9JZ374/h8pkSbxz5fftaXuG164XXbhTm3iQJ3JhS&#10;eOMW2+dD5fdSlOS2yr1/I4YvWZJFv0z1+J1CeSnURpHcENsyyqPDZfgSYlsGBiPNxGqUcY+PVR2u&#10;V+NgHCmO4pIWigtq1Q9XOhyGI+Fefz0PK9XfP3HVqlwGOklg02McgJDPhvCLjFxOs4qNXc9LYbjg&#10;CIIhXyFSv37rWcHbO42XelMFTqLGiZSUguTkm3L7j5geSo0nJd12curHx4OD3+MtdDViW1klzPCS&#10;hQJ8y6lS4ElJReTAJCcXAmq+CGIbgqsAPcDxw+lrEN7Dhh3u2/fV5OSLMBwa3zM46oSEYobDZFmf&#10;z3LsSodTJhSRPiyXUJKEQYHTaRL6G3ngtj70Opxul0utYcO0wcpJk7I56VYZTv8+dy5Jg/9v8OBZ&#10;GCZ09AaGY4ljm2RmnujVK2bOnLeRH8pLUQwXgHPhSdYWDQQXBQUurQO1YwA4kvvSpRtubs+yYwcP&#10;fonBWx4vxWwLF3h4dKpTpy6ZKiCuwuhWH6RTWLz4VXZj5sw5zJfTG68IwwXKudyooynwwlwN4AW5&#10;BQXXC+W33vTTCjPcKvr+jRi+eHEWgyD6xL/KnbdkOLi2Gvf0Uqj5BLi2GlYBzsKKMVzUOC6KSHGG&#10;sdBjiPB7MhyMg3TUOBxglJMMB67NBeOAAlMF7YcUZD4x8R1aAYniiuEQCXxBM6jFzOjRnzz88KNN&#10;m/YCaFBRMA4h4SRjmmKqwE+gKgpZYRwCsxCrnO17ec1jniWWkht0i3rnXUOIhWJW4LebN4+uV699&#10;QsI3fCMkN4QlwNnPKVM0Vx9pLQBnajU5UL+QYx85UmN4XNw+KK3esmQ4zgkGOEqbGctgOcEKygPH&#10;QkGBS1o+nSm9qrhbnAt9sJB3OVmcMsYu/f3H8us8/JwHp9Iqw6kbY8aspoRTU9/A7rZkOOIc6y8h&#10;QRPAEycuBddWGU61P3jw+8jIuIyMTTQWmgYMNyhwmqRc3Z85czUt7cVXXln27bcFjMqVh+EI77/9&#10;7VOOxcfHLze3kMEvheKKzciAKQ/0Y2j19Omvbpl/nbNkmLEsQV5BhoPxvDw8cCyUwrybhXnchlmY&#10;n6f9PL0hHoThltCjeMlLCQz8I++1p3+85x9eCgynQ6fy/H6h/HBqJupCJDdV1zLK9lIUw5E3VsMq&#10;xivMcIVxkeKCcVSZ8JlmzvW15KXodTgMlzCPi2nEMGAc+YcUh+HTp2tX4vb2HgsW3EY3giNhOPQW&#10;+3fq1J9tbe2rV2+YmvoTGAeMVjGOEoarQnLBOATmZWjofujh6prAu0qfK1azTlzcNR4SGxf3MyTn&#10;pT5Yn4UwnM7CxSWW7YSF7eTb+S5DAHbW4dJAFLgAXHng7LZoaVBcdsDtUaM0hsfH76Mo9CsrHc46&#10;wBkmT5lyYfr07yk0Ud36qV6Bs6Z44KLAofSkSUdiY5e/8srXsJpToA/FcPMpy7e3b1O16uPLl39P&#10;X2yV4VydpacfHTcu8/XXv6eGWDKc+sMFY48eAym9pUsPYH1bZTitIytLG9oYNSoN7VcawLFtITZg&#10;kUwNZtSoHPOS7cyIJ20ZSaZ3vIHA6tWvs/2UlFTm9W9VjOGFhUipU9xD1LUrnUKBJI+IFEfkQ9zS&#10;ouIMv6ENYuKBaxbKdUT4LZLA2Zpl8NUV8FLQ4TDcAECK9+OP//j7NMvD8EWLski5oSL9riFjmnqG&#10;g2urweWk5Zgm9R9TkatRME67AOBWcV3aQjCOLYkhyTUv+QPilpRzyhWxSHHa7PbtN7dtu759exHt&#10;Gsu0bIZDcoVxLs9FjQMKuKGcWDe3vty4PX78Ma70AReMUlIcjLOkU6extL7hwz/kJVIcNgJJwqDG&#10;9RgXbxyYjxqVa2vb7OmnvcaOvc1LwTJklgDyw4Z989hjtRs39hs7tlDgr94VgCPv4fPQoacffdTW&#10;ySkAT17ZOKBbQg9wVqCjEYAbDG04XHZwsKNHFzMcJhtWpl+D3q+8kj9hwglvb54fVS0qKhMyi+pW&#10;UwPAKVXlgVPyCxdetrGpZ2vbYOHC7zkjLDEEOpwrJrNQvz569IaUlO3r1/Nr13cxnB6c4HKMizLM&#10;E2oRU3HbIDlVBf8NiY4Ih9hbtvy9Ro1aTZu2OXAgj0pLPaSKMkM1RqLjhzOUSbuLjR3DWV6xYgfc&#10;MFgosAXCIMKV5IbYlgH8wbglw/HPSd+LiRkKcj/66Bj4rRi31adkgwMHDubnCbKzP0CE8xbKHJLf&#10;E+MgV1LEb90oZDhSu9OnNNxbLNelEeKiCMCtf1qfz8KOyZ7Tc1nmFlKk9IyUrWK4noG8e/DgfwvD&#10;4TNdGOVADZTaxYwUC2UiIzIPyHBqOxin2j84xrnsvS+Sw3BxxYH/jBk7GzZskZS0iqYKw8vGOOKc&#10;lo5chwl6hgvGUeNQfeTI7TRef/+pUF1ABL4E5lALIo0c+TEr9Oz5CniHimRrCMlFkwvJ4SogxdNQ&#10;JAfjBEtatx5Njl9Y2H54C6UJeUumLOzU6UW2363bEragf4t5cb/R8HxX167zWC04eCM7wNcZwlKB&#10;K4BjiSgVjUckIV0VvZJcbshCDj8pSWP4yJH7OHC1MgUCvWfN+m3w4C1PP609U5e/1q2Dp037Eo3N&#10;W4YQC0XktwI4Fz74WkFB0/lsSspudLXgGmIbgjPFdRMrC6hZE4brBzSF3lyO4a3JE65EgesBTp0R&#10;IyU1VTPVn3tuAUaKArgkhwvDUSw8z83d3bdTpx7Hj/9Me6lchsPCs2e/efrpp3v27M3I44MbKUB7&#10;716tTiYkJCERISRULyfD2RkdxrWnYN1vyDimIRXcnCEjeTLaVJeQqO0e9ObCRMKQH/5fy3Bhshh0&#10;KrWJzHnp5iglfch9ZCBdOjtBOleLVhW4LLSqw4XhkhAOxpHiZQxiWlXj4qggxe+X4TRGZBUtFIYv&#10;WHCE2tu1awwMFymuHBVLO2XDhtsMbqLGAYKB4WAcJxZ6zJjBNWlVHr6EQw6LYBcoE4wjyHk5YcI5&#10;Hl3VunV/kI4pYcC4JKuAUCWPBeNij4NlX98V7LCX10xwLYiWt9QKAwf+Dcg3bRrCyuLG6FdgCRvk&#10;W4YMOc7tkM7OQZMnF/KSb9QHXQkLxUWhi4HziuF6N7sEy0WCZaYcY8lC7cAtGU53RiFMnvx1v35L&#10;GjVqx7E88UTtjh2HjBv3UUZGIbg2AJyXeoYj1MVF4dpnyZJf+EGHmjUR4d9xRgzolpf0qgCcPpcV&#10;OKEAXDGc/pozrhS4MBx7DQUOw6keeoZTZ9DnVNfYWO0O34ULs4XhKHDqLbVX6XAuOY8cufryy5kr&#10;V+768svbALxyGY6x8OmnX/XvH80QJAyHt6JLKzaF1fn5RcnJ4zmorKzt4szcF8PNGFd3a/6ODGdX&#10;5WAVwJn572S4aGwIjMAWOMNqyPzVV/lffHHl+PHvDh48t2/fyczMv86bt3ro0KTQ0Oh+/aJjYhLm&#10;zFmZnr5u27YP9+//lHU++eT7Y8e+P3Mm7+zZm4h2qA7/2TjcBtp6pJfGcEnEEoyLo1IBjIujcl8Y&#10;pz3qpXj37oNxP+bOPcwVtAHjtHdFcpTbqlW/tGjBD24M3rixCCwoL0V//b58eWGjRs888UStF1/8&#10;GtoIlITk4MsM8wIHB29GNp977jPkK7JWRgnLI8jB75gx2ClNq1dvNHr0FRQ1fBYs8xaBUAe/zZqF&#10;cURDhvDDZEavW9aB/3xdr15adxAYmImuFj/HMFUeuAHgUJoOSIJDmDUrv0eP58PCVqSlffHSS7kc&#10;MsFy8CsMHzWK38DS1qcEpky55O4eT/fBVz/1lFNU1MrZsy/T31FWZBXKZ/VTFnIjj94DlzRCetKg&#10;oD+zkTFjtqGrORf0qlZDAI4JJgxnZbppwgBwzj5XZ9Bb2eBioYgCB+AYKfv25To4uNjY1MzO/hnh&#10;oQc4L6nJVGnYTk44F600MRnNrFyGw2pohp3CzTgP7oQjwj/8UMubxUspKtK2zPbvl+FgPP9GUckj&#10;sAp4mOF9Bbd5Ysig59mOWN8Ib33IeIEAXFkoSljq79P8D9bhorSpVGKvQe/Tp3/mt/yWLn3jpZcW&#10;R0cP79Gjr4MDj4Fq+OSTNg8//AjntOw/1mHNJ5+s0aiRg51dE09PX1A/evSUvXvPUXuBOfVWkbxs&#10;hlPtH1yNK5KXxxsXHa7slOXLcxjif+aZnrRiyRVHoSk1DsZlQBMCbN16y9OzPyUzadK7rGCV4ei9&#10;6OhlrBMU9BJaEfiAIKCkNDmO7tCh2v0yPj5/gu2YDyDUkuTwE8dDWStQl4DAyGMfH80GCQnZhVYX&#10;gEsmiawDhwcPPsbQKnb3n/6UjxqX5fopC9lOWtoNO7suPMwqMfE0O4DetgxR4JKFohQ4NEZvQ2mC&#10;Xmnu3FvNmvmxS/zZ2tp37DgsLu7tWbOuguWJE79g+6NH76MQWJmpp2c8q7m5hY0de3DOnFy8ESit&#10;xDbzhlAAlywUAE7A6pkzP6MjaNWq54YNRSjt0gKAcwY5WdIdi4tiqcCR3xs2fLd06fFt265xRYYC&#10;NwCceoVVMmXKOnZ+8OBJgFoBHHrzFnUYb1AYzq091HnG938nhoPZB6c3G4GNV65cDwgItLWtefLk&#10;OZVnXgGGmzGuqfGKRb61VHB2T4VS4GIOwDF9IEEZPgBr/2EMF26DUw5Q+qwvvvh1zZodCQkp7dp1&#10;4vfaqI3qr0oVsimatG3rGRISmZw8dcGCdatWvbVx43vvvHN8375PCYC/cePeDRveXbx4U3p65rhx&#10;04KDowIDI5s3dwP+8Fw29cgjVdzdu86atfLEicsoc/wZqjFXl5ZjmiLC1VR54xU2VcA4apy4J8YV&#10;w2mnNFjW7959EGNqK1Z8TuOVES6rGOctflSX/ouf8YIGkIQLdr0IZ54lS5ZcGzNm9+TJx0VegnFF&#10;coH5nDkF8fHvjht3Al0KD5G1FiQvmjr1xrRpty1NcvCbmPhTaOjuIUM+B+lIcQE4y5UZgmz28prG&#10;GYmJ+QgIq+WGGVYbM+Yr/OpGjTymT78uxg4LDVEawNl5CTA+ffo3cXHvBAXNFnuEr7axaejs7N+u&#10;Xcxjj9kmJR2gBFgZd2XMmEPjxn0i6lr6NQG4sFrKyjCVcUwKUxQ4PSO9p4uLLw8imz//PH2ruCXg&#10;2jJ4d/nyb19++djatdekX9YDXPwTs3nCQyA7N2jQdOvWH6ke1ArcNqXAqSHUro8+KmjSxK1q1cd2&#10;7vyW6ioWih7gPMYNthO/K8Mrhd4AnEB1//jjTX5E+PTpC4xgykKmFWO4YNyQHHhfL5UOZ2cIdk/C&#10;AHAR3mBNH/9hDF+6dAv9l3D7xAkyqQ7OnbsyICC0bt0GQtqGDe06d+4xYMCwWbOWrVixZc+e44cO&#10;Xbhw4QbAVx443RxlJQOaMuUloS5hmKEML1y49eWX+YcOfZudffL11/eGhMTWrl2fb6lTp/7IkRM3&#10;bz74+ec30f8Y5oZ77RW91UxlqfF7jm8qhoviYv05cz5AinfrFr17dwHtWjLG9RgHBahxpixs06ZX&#10;jRr1li+/zOW5JcMF48CEITaYA3kQkAQgAlOwS4wC0Z9gDXWqElcQ5GhdkJ6aerlBg/aenuNYgiBH&#10;Wptls0ZjYTVLmAHgYByBzTyanHfFxwbCcXGfcRbatRtFKqB8nC0YguV8nb9/eq1azWNiUM6aq2MZ&#10;SHRR4GKhiAJnz80KvHgKhwEvB5WeXsTvy/fu/aKTUxcbG62+cUUwduwHHL7ZRyqW2czDcy5DlALn&#10;46xjNdgskl4AzsAxxR4fv54tDxgwHz+EnpTS5vKH5YbA/gLgDRq0cHB4Zu3af8h4tN5CYRCTwCeZ&#10;N0979khwcCKGiSXAqSEw/MCBmzNnvpmRkY3vp/fAlQKH4SSloJ2I8uhwsCPk0bcyNc9btC+5cMb4&#10;Bd0EBjguCmSrLJKDRyGnAviDMNwyM/C+llgynN0TgHO8SoFTLFJ0hilF95+hw5OSkubOzTxx4uyC&#10;BWv5lVUbG1sqJ381ajzVqtWz06bN+8tfDp0/n0s5UCYElUSOHQ8EW1vUuz4hp7R51pSbzmQqeSz0&#10;AidP/jp79uo2bdyhIt/brFmrefPWHj36LVmIBCSXS06Fbv2MYLzC3jgNUEyVsjFuYDgWCuv37TuK&#10;vV2w4G+Ic3XjjyXGeSs+fg1rRkTMBBGA2qDD1Uvkotz+IySHQkJyYCUkFxUKykTNKpKDSh7B2rix&#10;B8nMKSkX4KckruhJLiOeSoELwEE06yDdwf6f/3yLm/rZz+jod4AwC60GWwbaiPBp0/IUq+k4DCEJ&#10;J8pCEYCz54aAzGCZrooj5TDnz78aFbUGx2PMmAMsMawsABdBLgBnHatB0dEVkucDwJHczz9/kuPi&#10;uQevvXYTdAvAxe/ST+E5SSajRmWy8tix63G50eF6gNNZswLL332Xx3f34/IqI+MQ9YcKoFfg1A0u&#10;7sw6XLNKALUCuHjg1GdR4Njgn33GQxKeHzly8unT+eiWMrwUWso33+RfunRTQdswY8lwMjR4iviy&#10;ZZkXL17Wy2Y9fitlHmz+f/bOBL6Gq+/jnz5vS6RFuliiQgWNXVXtFC21VFXUWqWWqtYuRCyJJUGU&#10;LCQEESVBJFpBUJRo05ZSxWMvRS2NpUVtjSWS9/3e++973vPMzL0uos/bPu7n/5nPmTNnzsycOed7&#10;fuc/587QTXCIO84thLq5a/pUcLurxzY60AGOjKRkDGWlVv8eDPf393/88QJ8s4CqC0Vr1Wo4duwU&#10;uL1797njx3MQz5QALg5RC4747GK8YNwwRRxPOPWTyI0bDwcEMLguyZlwSk2atImP37BvXxabqO2W&#10;JDczHK+ji8bcFZmpckeMmxnOYDk6egfn2abNEAbRIsXFqUKrlzE4DlUMbsfHX/PyquTh4YkUhyFI&#10;cUhuNmAu/xmEPPAHkjvBuGhUhXH41qlTIudTv74/kepxpzjJAbXyk0NvjFVMARwyQ/4hQ3569tma&#10;DRqMIkwOjgzRLvQWsS24tlwaGM5JOjeud/jwfW5uBQcMSCNsSKy7UJDf0Js0ZlMuFIqR8sSLMn78&#10;Tv41Hx19BmKDdFHgDJEMxl1buPBSiRK2O5WQcFGedBhmocBwbn1k5Dd8lLZhww7p6TnQWwFc6M3E&#10;JwG4TI5yBHCZFr506VbuWsOGLU+cyHHCcEC0devxihVf8PMLglGOoEQ8KVFZNFugeuHC72XLlnv2&#10;Wa+MjCsAFrKJ5Qq39UxyneGQ2UWTmYTQm+vlNNQ1KhEuDMdPa2l/D4YPGTK4dOlygYGTFy7ckJ5+&#10;GD8GFUBc0yAXfiKblRHjIq4dJVMYlxrLcxyZl0KATRTpnj2X589f1759z7x53ajepUr59O494ssv&#10;MzgT1IsuwgmbGU7DkVaDn9y5kUzHuJOZKmaGI8XXrbv18ssd+BbMRx99o7zilr5xRt9du0ZwLYGB&#10;XwMKqGI2wE4kkEElQh7BODiCUcAKZKE80asCduCGRtUxDrdDQn7Ht1y4cMXg4OswViewTnKht1Lg&#10;0FtS4kJhr3HjssaMuU7YuSHFFcAZBTgyM8PhsBPjYv38bPPDBw5M49r1lOJQEh+4AjhpzKZcKBSj&#10;jHEoUnpSZDZeFAVw6WH1JbepbdtR3Kb+/echtg0KnK0yjRA+t23rR7LJk9dTfwTggB2jCimAIw/U&#10;Q0yZRqhcKDjAATiy5NixnE6dPiCrmJjltDhEuCMdDqD47Bopo6MT0LpKRpoDgnHAxQPH2bMXsMvo&#10;0cFZWbbZ0TKOFjeLTuD7Dz8Ihguc9dkmjsIK4FyIukxLhgux7SMam25UBvTwKqBUcQ7o4CL9X+I/&#10;PgMG9B8wIOjw4fNcEbeeWsGFAEzkMUuD3T/DKSIykfx1jMvcQtHkpFm7dm+PHkMKFfKkErq7PzFw&#10;YMjevbfgvEGN3yfDaWWCcZHijjBuZjhPtYjkwxB16/qGhn4F0vGdCsBZ0vxxqsANnmNCCZr/0KHL&#10;uRA+CsMmM8CJAS+xsdcnTNgdGXkaia6kuGBcqDV16rWAgB3BwafwJ4BxYTjucVCJEVOtWhc+Dezv&#10;/xOqGLVsxrju3xYXijCcxMJw+gKAbHZxG2JEh3MUEstYQM7BvGSreH7EbSJaWoBsXnKx/F8Vhg8a&#10;lAaKDQm4auVCgfYkJo2liQLHN0VJ0jmKA1yeY8JwOkoUOLdGN24WN87Hp56bW/6YmB/R29wp8395&#10;7A9Ebvj41HR3L7h48XGITTXAPQ7AdRFOpaJmYjIP3PwcE4ZT4Q8evFW9eoM8efLyAU0wIgCnUdAK&#10;xN9IQ6AxwhbkZa9eti9Np6Z+BbLM6NZjcHvSkHFZ9OjRh10++eQzZhUKwBXG75/beg7/RoYzvqBA&#10;OAHOh1LSLxMtKg/p6NdEhP9dGc77UmJiVnC91Bzqj1QhwpamqpbeW91D2AnGZYYhByLb77//7eOP&#10;1zVu/AZVsWbNxuvX/0ikrsbNDFfih4bj3ORJk2BcOcYtMW7JcFQZjlA2EaCx6wwXjCO5xakCDebN&#10;+9XT8/nChUvHxGTIiB6k6EZkTMwvhQqV9vKqOmvWFchjwDjeldDQ0x4ezxYrVmnKlEsoUh3joBLi&#10;dexoe3LXqNEosGkQ0oJ0BLluCuAgWrBscGs7XwXgoaHZEydmciacgCMzMxwaWxpAHjbsD4ZzvYY0&#10;XLKuwElMGktDgSuAS/9oALj4uOC2Mm5iSIjtMWXTpr1FhJsBTsdNXz9ihK2Q3357JOM4RLgB4FQk&#10;uyq4lZy895NPDooCVzMJxQ0uIhwZk56e4ebm/sYbXU6dyhFVoxodq6KXYDgI2rHjxJNPPl26tM/x&#10;47/LAykd2uYwNDt8+BzPtng37KVL2ahT9hKjpQM6YnQI32f4wTEcRDs3HeAiwtWVSkD3pcBw+kpL&#10;+0vrcBgeGZlENRCAO19Sx1Ttugd067sYMG75Hx9mGErdjo//olix5/Ln9xg/fjbnQLwIcucMp+04&#10;MQjvBOO0TWWWDKdFo9bQ2DjD5Zmm0uESEDUOxtF7yPI5czImT94RF3eZQT2je7OR3tc3CD707BmH&#10;UFQeFWAlahzPwBtvBJOgW7dFsAty6hhH6IaEXC5cuHz+/MVGjfoFkWwQz1AdkovkFqQj1InUAe7I&#10;K2IZb9fY2bVrf8DsboQxrGZQYDZLhgNks3FR/v7b3dwKDB6cRhemJ0CBiwhXCpzEpLE0ekCKV8Y7&#10;0lGyqhS4AFx6WFly+xISzhUr5vPssz7z52dwT7mDRHJnCXOXxYtCl71+/c2yZXFYeaWmXhARLgqc&#10;MAbAcaGA6NDQpY89lve99wKpqCLI5eGm8qIQD0+Cg2dzN5lYC22kZVHblSmGg6Zp0+JJGRwcCdDM&#10;xDbH4HtJSlrDBzdjYhJwLMMx3QTjcN4VdJOMgzK/hTwdpX+gDIfSTkzOipOklJTw1i/WzHBwbWl/&#10;XV8KDA8PT6JG4alwbspZlysYp4qKm53aS8chhxaS6//xQbpgpElPP922bQ9qcseOfb755hd2t/SH&#10;6zpc9I80IvOSrU4wTtu8T4aLGpeZKoJxKA2cYTg8MRuakNec5s37eO3anUmGH8CAcRg+evQuSqB2&#10;7R5sQnjjmlCOceAJ9F5/fSoJ3n33M8iJtDYb7u6xY69CeDaZAY4zBDKTFT0C+bM0M1mP4YiNGwfw&#10;H8933kkQ5AqxzUvdlyJeEcGyvgTIwvAhQ9K4QH0TChwzAJw0BqOIKN7IyAwePcyadVl1lESKCwWA&#10;cy9AN/dFjJuyenXOW2/Z/hE/atQKQG0GOMocoytfsiSjRYsefn5zwLXUEH0WCgBHhMPnN9/s9V//&#10;9VhKygElNpQCZ54VkTSlgwd5DXiNfPkeT0v7gdYnbUFfKoZDyPfeG0in8M03+4CVmdjmGKT7iROZ&#10;GRmZ9A6EdRNPi4sY53B4oU+durh5846ff74CSy0x/qAZDqg5hKVxPgaAW84kVL4U3fXNGMdsus7k&#10;vvwl/OEwPCwsiUvTlbBlGMzmLsYpLiG5YNxesf94xEk91+eHo7oBO33H5MkJDD9LlSo3Z04q58OD&#10;IVCMnFb/9DEz3PAYVK2KhjdgnGao+8YF4851OIINTU7bR7YBBBHhakmMYBxEAxDgDEwcGWypXLkZ&#10;GA8PPw52ZLYhZENzosYJREVd9fSsmD9/YfXHfKS4wjjUHTp0T9GilRs0GAppzZ4QIgcM2OPp+WK9&#10;eoMnTboFyeXRJCkJC8DJLTj4Ii8nadVqSkTELboJ8OvIOHpk5K0GDQYAwFq1eo4YsQ/MgmgyMRuJ&#10;xR8uDBcs65MDud6AAJsO9/NLg8b6JpmFIj5wUeAkJo0yVukW4+OzP/xwYfHilerXf3f27IvSXeoA&#10;5y4IwNWdQmkvWHDupZda4UVJScnibhoUOPTmeYe8C4U5SNQQjIqh+8BFgQNwWJ2S8kPevO41aryy&#10;e3c2q7oCF4BTk3n2lJxse21Uly59ILA0BJ0eKgx89u+/6OX1XNmy5X/66Qqq0kxsyxhhNfQ2bCXG&#10;dYzb/Rg3mzd/3dPz2aNHM5D0/y6GWx5XIpULhcLh0gzXq1YpSZisM1wVsqPA34/hgF1nuLisHV2+&#10;i/HCcOCMFFcM50DUc/gsGKchSFtgKEr6desO8ySI+t+qVZdNm36G5NBYMA7AXWc4/YKS4nQB7Egb&#10;tDsz/wXjIrfwfNJ+AbX8zYdGDbcZYjPQpo1HRHzPmwzj48+xquitAgaMowOBuRnjoIaUfP+LGZ6N&#10;GvUiDVIcRkEnwTgEwz8waNB6NF6dOj2JB4ZQETYqkgPbyZNvTpz4O94PsGw20NqiRSil16HDfISu&#10;cpIIwNHP5MD/bsaO/dnd/ekGDXhW8geT5SiGJblxDnC7U6c5efPmZ3Zq48Z+EyZkgFwZJnB6BiM9&#10;ip1DC5bZVxkXO2KEjeFDh6Zx7SpeApyJ0BvtLQAnDW4TeWpJqYaHH3rppbZcWrNmQ+g3QTo6XAGc&#10;BAaAC65ZpqRkQ3Luo7jFdP8JkdBbAM7dV3/GVACnx1cApxZRY195pS3qOilpJ9XYEuDU2BMnsjt1&#10;ep+H9Rs27AOqSnKbZSEik/9Bc1ExMbYvrwEiBaX7CRgwzlHMBiH5BQaGcHTel3Xb/o5ZRyxFJKPS&#10;YT66nSklLs4MdJJM5qWQIdkqh4n5JInRGS59lqhu8/Ihw/9MhusYB926gfr9+69PnBjL6JIXsAQF&#10;zYL/tB1akKhxmVuIwBZfihLehoAjhgvGaZh4ONUjTqS4I4zTrsPDbbN869Rpm5p6EyYoequAwviS&#10;JdkLF15LTMyyFOREsjufjyG3kJAdYFx0psI4apxZFi+/zIS0R0aO3AXbQaVOS2GsneQ2r4hCtAog&#10;xUlfsyaD/Ty9e6+DpepZJJvYESyTCYDt23dt3rxPVKvWiUeo0lkYaKxWyZATmzjxVOPGQzhzN7eC&#10;vr4RUVG3YDU7GkwHOFjWDSaPHGlj+LBhaZBZ3+QI4JQGZF68OKtjx1DmeT7++FMDByYvWpRlADgl&#10;qVwo3Av9eSXEFmjL0w3l/VbaG3SLyTRCXYHrAEcDIDzGjp1PCQwdGoaGoYKhPXCPUzkxNAkJqNh2&#10;z2H2+vUH0tIOHDmSQ0rQjTPWbBDpu+9O8laipk3f+OWXbIGSc3SzC1jjqaXzZGwF4/LUTx5xQkLd&#10;iMzKYprurkceeYR3jwNzKO0I4BIPaXWMA+H7NLoDA8P1M9TDnC3XIq5vLo2CAteWxgjI8vGlpeZ8&#10;qMMti8UQ6UiHU9V1jNMQdMPTQj4bNhxp3fodmsxrr7X/7LPDOGSANhhHk2P3w3BLjNN4HTlVUGXd&#10;u0/iTAYNWkBLhxKK3ipApD0+u0mT9729a8TGnkErmtU46cPCDvA5dR+fBgkJN3gkJ2oc8SlqHKpP&#10;mvQTE1R422Fk5EU0KpAUkssStMJhaIyoBssg2jDlD0RHRNwuU6YxSjsgYB8YF/mtAE4OZMURhw79&#10;GsdO8+ajVWehH8gQBvuQNiBgZ9WqbXnnybhxPwB2cZiYl5w2iUmgG9weNcrGcH//NEYc+iYUOGZQ&#10;4GhsyjAwcIO3d00Kv0mTD2JiTlGAxOsPMUWBg3oSGwCuiM2oSpmB3ni8UQXgWhiuFLh6iCkjOCj9&#10;2WfH+W9arVqv7tyZyaoCOPSmxgrA1UgWksATqrEA3PIpGwzZs+f8+vXbDxy4AJpID52cwBmAw7Et&#10;W/Zv3nyAZCJKHaVnq1LjuMcNBjwzMi6WLetTvnzF48dd/QQnnIfkosYdTee+q3gzw8G14VRl1cxw&#10;isvSHjIcFQEt8X48UF+KMJwllV+cKiJm9KWcQ2Rk4lNPFWb0OmxY2I4dN0gsAL9PhrvoVGGsTdtn&#10;rL1ixbXixcuVLFkpKemCpUcFtgAQ+ODntwTgdOkyiWRmhhODSuzefTrv9O7XLwnyQDYwjhRXGAdQ&#10;vXotIkGHDlHQ1Sx3gbAd1LZN8FwpbQJQHWLD7eDgk56elYsWrRgRkcmqCHjZCziLeOaIw4d/9/77&#10;y6WnMChq8yqHA7zAuX//z0NDzxAQNwhLCMwmtSoAFzKrJdwWhg8fnobAVvEEuExMuVBICahnzMh4&#10;9dXeFGapUlVHj17DEMbQLTKuQYGbXSjcL6S1Ajg3RTfcZcptArpXr74QEBAXGbmJsAK4rsAhvP2h&#10;TGa9ei3y5s23cuUB2giDPgaPVFcd4HhR9OYjLhTkN1SxnPBGJNCGUXCYMEh3znCIN3v2Yj6vM3Dg&#10;SCSxc4YL5AXjIsjVEk4yvbxfP9uoas2aTYhwtL1zEa62ilOFo+eiKV8K2lsktzpVPWDQ4VKklp2j&#10;eQqKQVvK6kMdblkshkjnOlykuGCctmAwGggY37fv9379xuJbKFSoeHT0cnZhDCsAv2dfCgBXUpzW&#10;iuJCjNF+RYorpwoooO2DcYytr73Wi79gBwd/TryS34YALvSZMw/nyZOvYsWGyck3kYhmjIP6adMO&#10;v/xyt0GDPoVC8AqMi2NcMA7SQ0N/qlv33S5dYgEjBAaeukFXMM4SZhIPt5WJ5IbV7PjaazZHa//+&#10;tj/UkF5MAM5e7C76+aOPLuiZOwmzC1vtp3R7+vRb4vEWkoNfLoQlQCZGMVzgLEu4PXq0TYcHBKQx&#10;ANE3EeaqpTtjSVaQecSIjXiEnnji6UGDFvGaX/o+gTbcVqZcKOBd7gXo5gatXHkbo/9VHm8iMQVw&#10;xlwYemD06PiSJSuMGrUAVut/5MHbRiWR5y9Uxfh4mz+tRo3Ge/bcYhWAixdFFDgiHICLCBftoXzg&#10;8ATaWCpGiRQWEXbOcIgNNjt27MZpJCSsIOxIgevx7AX6DMa+hw+fLlGilI9P+TNnfsMlohDtSkCc&#10;Kg+U4YYTVqvSbYkv5SHDlRLWA2ok+KfpcIVx2oLZaCy0DprDsmU76tRpSu3t0WM4UodhrJpMaHCD&#10;q1Un/nBhuAHj4ht3hHHAvnDhKQ+Pwj4+tQE7T8cM9FargKJr18mcqr//cpBuZjgxAApVCZHAGiYY&#10;19U4MCcesglmwbjBgOTIkXurVGnTrVsSYXGtCMDF421Pn1m9ekfcyPz9kwwhsBgcVrmRPyhWqy4G&#10;ZC96EHgOtGNjb7/zTkyPHvMmTNg/a9Y1zlz81SwJ0z1xdAxuBwb+wXA2AXxwTYACYRkd/UtU1K+k&#10;x0jJ9BI/v1XNmvWbO/cUpU2JOTJxodgdWTZKf/rplXr12rduPXDVqkxWuVmK2zzawEC33GU0wIIF&#10;tsmcTZt23rw5Ux6R0KGLCFcAh/PUw9DQJa1bd1u16kdYrbwoAnDqMJEYFRXdC1tkDKu8KMTAZ4MJ&#10;tA2RTnQ45Ny+/WiePHneeqsL1L2jCFckJyVnpQxly/86O3fujiBJT9/BzHCkr+s6XCDPyeSuka3h&#10;8aU6YUOA61IMF7eJ+UHDQx3+Z/pSpAcB1JZGG0GcI3g4pX37bo8ePY3/AbVv34fXwREPpTEFbUPA&#10;FYabMW5Q42qaCnKOpv3ee1PscF7MYFxB2xBABy5ZcqlIEe8yZWrxbiXD8F9HOu4C2AWvoBYYh+G6&#10;GgePwBlOwlghub5k07RplypXbsXr9VDarIqTXAAurmwiIyOveHm9wP9Dx43bZ9fPNlzr+ZjDHJEd&#10;zfF6jFLgdoDbLqFmTdu3MPg988xzlSo1e+WVPu3bT37//UXjxu2E6tI94SMKCrIxfMyYzYhq9goL&#10;++mDD5b4+o576aW38ucv1LFjGOgmXtzdfOoOMmPi8aYkLU3ozV3gZiUmnq5YsZ6XV7mYmO2wGoCD&#10;ceU5Ee3NLcYg8+rVp0qWLPf88y+sX3+OkR0MF5N54KLAef7CJgyMUwmpdQrghKm0AnDEDyPQbdvO&#10;8Y7QNWt2wGcd4KyCHWVwG/8JfmPgSVjFS0CxVw8gRC9cyPL1pUfOu2bNZpwq+tY7hsG4MvadMmUG&#10;dyowcCIeFfE248S4W4y7otjvKo2B4eqEDQEuloKi3ESHu4hrg39AVsnkbzY/nNqY6zqcskKToOqp&#10;/2SOVhFou7ikjYBxGbqypC3MmbOO2bnt2r23d+8NNhm4bVhVU8RlQos8nFIiXAUMk8Zp4NLY0Ww0&#10;f4VxwsuXXy5e3MfDo2hS0q+M0wGRAeCySsrBgxNoJh06jCMZA38kt05vFZbHcyBLMG5wqohfQjAO&#10;Ng2Gsp0+/dIzz3gXL14tOvoGcBant/KWEEOakJDDTz/tXbVqG74KB8bJTcyQm6yyKTLyamTkZYYA&#10;KkbtogfgPKdHMg7BaYeHn+zRY3adOm97epaDxjy0tQHd/hs2bD2XD8a52DFjvnd39+jefUbnzqFl&#10;ytThQxuShsgSJar6+6+nrP4X4H94TgTgsF1YTZmbjWKH1QDcx6dW0aLevOqEUZV4UUSEy/NK5Dc3&#10;F4eJve++Xq9eKze3x5cv/xGRQAzVQzdcK/LkBbmupIIjgFO9AbKfn22eXkLCWrQubBE3uOhtHbMA&#10;c/v2Y5GRsWvXbmMvfZNlGGQhvJct20DmAQHjAa9lMlciIfaPP16sW7dRu3ZdOA1W6R04W05DMA5I&#10;c9dcx7iZ4VyRoYNTqw8Z7gihD4LhOsZxg3AIszlhOxhH8GBCcnqE5ORt+AeaNGm7b991LoRmhRno&#10;rVYNGFfc1gMuMhwmQIbQ0M9pSm3aDF637rbMN8YrYjDiU1Ozy5Xj60heixZdgjDKf6sHxLsLkUR8&#10;KoyLaoWNEBLqsopKF/xCTt3YpW/fVZxPw4YD7Ei3TTgRr7XobTgMaZnf8tFHJ2Jisggr0/NRYWg8&#10;aNDaUqVqhYYeIwy02aR2MQQE4PIgEvEMbLmijz/Oiok5Hxl5LCjo6+7dZzdq9B5v+mK4QW70XMHB&#10;/0RJcsL8mChYtWqLHj1imGY5Y8aZ+PgcEpAPiaG9FI5S4ArgFDXFqxsx9LYLF57w8irv7V3100/P&#10;KgVuADj0xhDbQLtDh0GcQ3T0OqqWmuwEtHWD3gJwQTd7YdRDgwKnVkOblJQtvIqzWbM3f/45C4no&#10;iOF4BlDCzZq9wbuwNm78nkeEd2QvjD137nrdug3z5XPfvfuUK7s4yhNNe/Jk1okTV6E3ZwISWeoY&#10;h+S5a5DZRYw7Yji4trSHOtwS4w+I4QaMU+fN5hzjyqlCI0LVr1r1z2efLVWjRqNdu64igVzBOG3T&#10;kRp3neGIvdWrs0aNSh4+fFFKyg3cJjpMVBiqQI9hw2wTVFq06L9yZTa+XHBkMDwDs2ef7tVr5tix&#10;6WzS1bhgHDzGxmb37bu8Z8+EGTNuCtKBuTKgyl7NmgVwoIEDN+CKUb5upaJJTD5kCOR1Izd2V1lJ&#10;gJTh4RmlS9dhciPObYgKw4XV+r4qLACXXoaOBlOeECAsHmxiZBMx48fv4EsWvr6jQ0K2zZx5lh6N&#10;/gt0i0/JRYDLhBP5BxZLPNjz5x8qXLhktWpNli37RQFcXCjKAa6eV1KFgoLmMy+6d++xKASBtuBa&#10;X9L7g2s0A2nYBW5TCZXRfKix0l5wg8PGV19tVbCgx/btJ5QIN+twUdSLFq3kfvXrNwy/tCPYqnh2&#10;QXhHRy9gl6CgSXflCVeZ6AFOFWizVJESI2ocQZ7rRqfgCsadMJyxjKVJX4nbSnwjd7t86Eu5qxKj&#10;niunCtQ1G1S/I8ZpUxgNCpGzdu1+Pgn0wgt1t261vVzlfjDuOsOR4rhYoQGjckgi/x8xL4G5PTK7&#10;efMPS5V6MTb2FFQ3P5JDW6LSq1VrwTyW8PCDIB2IKTUOkDHg1q6dzQnfrVss6tSghFmFn9OmnfX0&#10;rPD006XCw8/BW6E3S1Q0ZCaNQFgyVEt7B2HbZMgTwTxjxuUXX2xboECRoKBtAJaUwmq1rwpwdNKD&#10;aE77jkY/NX789nz5Ck6Y8C3lw6WpXRT5uUaOCNtJTInpLhRR4OwItzGcVPAZgE+cmFqw4DN16rRe&#10;seIi90VcKAJwgwuFYRQDtLi4LZTnG290pyIBbRjOEmLL4xW1hNKff35y3Lg5y5btonJCcl32KIBT&#10;k6FfWJjt80B+fuMQyYJuUYksdV8K6vf06cxy5SoXL15iz54TUEuB1FHA3iNc4p/4xYoVP378Gjx0&#10;lPJ+4hXGOVzuGpdMp+CKGnfCcFWY5sBDf7heLQk/OB0O8BXGEdJmoy3cEeNoITFITkv5+uuTZctW&#10;qlq1Znr6cecYp2GKU0Wp8XvzpcAHMQAiJIHkZoMzgnHSJCdfS07Ogs/gyGzsGxV1iObfsGF3XC4Q&#10;zIBxCBkbm1m+/Kt4jENC9rEV6hoMGI4a9S2ZvPrqQHAKt8U3YgC48JYcRPSSMzGK5HqeZDJvXnb1&#10;6jxnLDJw4LIFC7I5MdHSlktQLBBmUODEuPzgYNszzaCgNArEkJKzMgOcZBQL7iYFcEqMwucuwOek&#10;pJ+bNu3yj3889sEHEevW3cTXrc9CMQOcR5NLluwpUAAfTt2vv75Cv68DHLyr/wujtw8cuNmo0es8&#10;fFm/fj+11+wApLpSaUH0vn0X+SLtCy/UOHr0KjA0K0b0ngAWFT1z5kLuVHj4HFdEOHvRKSxbtqlq&#10;1RoREXOZCnJvoOasICQsdbK7OFWQ6Llr9AiC8Tuq8TsynCZvtocM/zMZrjCOIDebMJyW4kSNq5Es&#10;JCcZY6gJE+Y++uhjQ4eG0nCIpFUqT7ghIBinFdNseVzF0yuF8bvS4WaMC8z1JZwB42CHxDhVQBAs&#10;sjQAtXjxlcKFS2FxcedQnpBNMC6MRfECt54942n4nTtHIVCBrXJlSICUc+bwPbgqhQp5h4WdYlXo&#10;LQKbNKKiicfIH5aSD+BlVWHckKe9X0jn7Vv8R3L48M9RxewiJ6bEsx4gW3ZxbpRASIjMS0ljDGJI&#10;LADH38KxME6S9CQzAJxyFoajwMePX0axeHp6r1hxHi832luZcqGgzJUXhTqAF+XRR/MEBcVSl2TC&#10;CZ07Rm2h8sjfdtDn1M/U1N288KR27cY//nhTKidLswHGpUvTOY2+ff2ZMq2Et8GFCzxh4/nzt1u2&#10;9GUq0Zdf7nZxgjcA3LbtyIIFy3ftOmWX8c44bIlovDEcWqbBELZMQyScB+O5bhwajFNKMNy5Gr8j&#10;w8G1pT30pegYf6A6XHwvCGZLk7kraBsnGGc8qxsYp6VMnjyPtvb++yOPHMkhxkWM4xtXGL83hguf&#10;EXtoP6iiG5wRjKPGQRCghkWWBqlIPHas7Tlpq1ZDCIMyA8YhLfCsUKGJu/tTkycfJIFgWVwcsoSH&#10;wcE78clUqtQ8NvYK5NeZzKqIcNwUU6cebN58oJ/fCnv38QfGSaDnJmFwGhS0uVix8pxbjRpteVtX&#10;QsItjm5gr1plk3OjBCZMsDF87Ng0jm5IzLlxRPGiKICTTClwCocyF4BT5kz19PeP8/Xt/8knJwlz&#10;I3TDKw69ZRYKLhSZ9U2vvWzZ0aSkPeL3huEEALsOcIZ4gPro0ZyXXnr5mWeKfPXVEbQf1ZL6aRAe&#10;xKAcDh68iALnnSfbth2GscRQJ0Gl2XBrz5mzmML08wtEkDtiqSGefMgW4LN0QmDDXmqVXVDyhw79&#10;2qVLz4iI2F9/zYHVaqshwKZcN/XMlPN3jnFXGA6uLU3YcrdL7tTDuYV3W2hO0ounRQQPGNd7Fidh&#10;oE1HHxWV7O6ev0mTN7/77gItyznGabaixhXG743hPN9MSDgZE7Nj5crfEdtKnwtnzBgHR2YTsJO4&#10;cePu/CcxOPgr0kBFwTiOCwAOYFmNiDiGzH7uuZfmzcsE6WCWeN1AYmDg1m7dYiIiMthR3yQARzaT&#10;8/z5l7t2jWRiz1tvBcbF/YLWJZ70pNF3IcwhyDM29nKbNqOZTgl8mjTpx0gB2N6bcWkTJ+IPLzB+&#10;fBpkhtgGA+DiAxcFTnoR4XSI8JkCT0m5Br01h0m23DshNtBWBr0NACclDOfWUz0YixEQH7gB4OD6&#10;yJGbvXr55cnjNn16IgiiTkJv6qeh9gKTM2duvvNOH0omISFVRLgA3MBGVgHU0aMXypWr5O1d9tix&#10;8w/IrW04LgC3H+hay5ZvPvZYnvXrN9/PnBZD5q6v0i+4osaF4aAe3U566Wu4BIpU3OB0pvcsuQ33&#10;Tlb/Qxhu2evdZ6RleRIpGAfCztW4Genc7sWLv/DweNrLq0xKyjZOj+GwwZciq4iu3GI4uIiI2Iz0&#10;5RO6KD3AojCOVjQznK12Cv0LyWG48OqTT25UqvTKE088xWudiDEwHJyCuzFjtri7F3zxRd+PP74B&#10;eMEshFcGhEGucpKoeBVgF+APfhkddOo08ZFH/lG8OF9YTudwsF0l0wPkyV5wdf7839q0CWzcuHdi&#10;YjaODmEvARjLVgOKHa2SWBgeHJyGr0l8JoalrsBJL/ResyYrOvpbvm06enQikptilEeWQmzFau6C&#10;wUgMrnGzCMAZeZlnfYN0aguGAqfiHTt2s127nmXKVP788920cQAuClwYrtd8at2mTQd8fd+eNGkm&#10;zBE3uDCcTbrhSTh+/GL16rU9PJ7assXmRdG3OgqLW0NtdZ2ZKiVndeHC9e7d+zz66KOpqem8CVZt&#10;+pMDXIWOcXoWS1MA59o5QwD+kOG8zcb1b0DARrMvhUqLD8r8KOGeY5w/g7hnjJPt1q0/V6tWF/k0&#10;fvws2h2+TTPGc5HhMBli9Or1ETKsX78ZgMIRwwHR/Plnmzbt2bnzmOXLs0CoEuTCcDCILp07NwOv&#10;eMmSL4hjXOQxRFXyGDZOmLADHVulSou4uEw4z1bDQ0YnMcJwcA3GwWNk5J5y5V7m5Bs3fu/jj68C&#10;T5H9hgxZZUd6B1DPS18XL84RdwercXHnR45czdQaLlBgziZlBjizyoWHhtp8KSEhafRxHNHSKBw6&#10;QSiNuk5NzRw2bEGJEhU5T/6PEx29Ba+IANzSWwK0xUhmH23lDBoUkZh4kI4bgMs8cOItXSjUGVzf&#10;zZu3wzW3du0u1KA0BwPDVc2nyqEPYRGIlkjlSAFZ4kMAXHaQUhtPTZ06Mz19N35pfZMkMC8RzMzH&#10;O3MmSyUmz7sCLzveuvXfffrYXmyVmJiKJwce3lUOuZtYLkR845SY2RTA5UqF3tIzsqSoKWRw5EgB&#10;3kP8f5QOp/RkOHP/S7Ki8mOOyhyM02qUUwVviVl4W8aQ4Q8/XHvnnf5M/Q0LS6ZdoKwMGM9dhuNC&#10;QQTWr9+OzzrMmrWDZ2firTXocPjM58D69ImhNfXuHYlbwMxwEAcJp0zZyQOvypVfmz//PNgUqCqG&#10;EwDjQUFb+DhazZod4uIuCedZOjI4L8pcEqDDYTg5g3HOgVedd+0aRm6FCpXivdyi/81ZkQkmIl8A&#10;TqcDtGfNOpUvX/4nn/Rs1uyDqKh9n36aBZnFuBbS6CYMnzzZ5kuZMCGNIuJwnIN6ZKCVyc2YmAMj&#10;RyZ36jTC07MshcZTyz59whcv/gluC8ApQ0S4UuAQW4ltJDdimxqydOn+ypXr4jXCB041UAC3dKHg&#10;Lfnii6MVKlQvUqT4qlXfgRE0OZXQrMMNbYFVFWNgOLwSE4zzZhIUOGEV7yjAlJUFC5ZVrvxifPyn&#10;eM5VJneFcVR3dPTHjLYCAycB8LvaN3fprXLjHOTywbXZuEw4j5Fel9+KOZTzQ4Zbok+PtNThlBul&#10;pzrE+w/csUuVh0cK4/oZOg+zC30r348oX776hx8O3779KunloVWu+1JEdQOT5OTTzz9fw8vLJyXl&#10;PJAh3sBwcAepiG/Zsj+IHjPmM0AkyFI6HMSBR1KOHr2hZctBEyfuBNdmhoNxWDp8+Ca+ZcOrSAAy&#10;yIXMlkYOU6bsHzw4hcxJKWmExuLQFq6Ghe2qUqUJqGzZcrA8tTTkprCvAI5+5syTk2/5+S2uXbs1&#10;nSa7e3lV4DMZLVr069hxLC/gTU6+TRqltKE61J02bX++fAWnTt3CEIYeEAfUkiUXly7NpHzk2SV+&#10;knbtRpCb/KpWfTkgYMHq1ddANLsrgFPOOsDR3spbwvhr167bw4dH8L7iEiXKREev0gFuUOC4UGSO&#10;0759V6pVq1OlSnVcKHBG0G1X5kZfCvLDSXNQvhRYBJTMpLpjjP3TDLv5y2fjxk3OnLmIGpddyI0T&#10;cwXFABDyL1+eRhniSEH5s6MC6b83IBjnfCxNrk4pcMrZYA8Z7hyAbHXCcMArMoNaep9GPuRGW3By&#10;R8Spcg8YR7fTfKZPT6ICd+784dGjtrdjKTWeuzpccI0InDNnD38hr1u3zWefXQdNZoZDbPufU26X&#10;L1/Pw6PI3LlH2ZdIA8OhLuoUksNY4GzJcHzjcFgRnjQglxhIazAyHzeOaW//6NlzhuQpCUSHC8ZZ&#10;2s/hdufOk4oUKTNjxmkBvp4V6TmcDnBOEmNHrgIOR0bufPXVHqVLMz2jtLt7AUo+f/6nFy68DJYl&#10;GbQfOHCBn19Cz57T3dye6NHjo4CAxb6+QypXbsTrTaKi/gmcKR84D8N79gyrX/+tvn1nhIV9Jf/i&#10;YSulqgMcnsuMQfGcQHieV6K0GXmtWnWIz6XxPTteM7hlyxXqA84TMcM0QvGBM8mQarZlS0aPHkP+&#10;+c/fAAirhiko8kyTOknNt7s4bBXYUSsgB1ikGI7TwNL3a44kJeL52LGMKlVe4OsMhw6dlJcKSkq2&#10;uoJxjs5/+bdvP+Th8WT9+o34bjI7/nu5bTg6JWNpZoDLgF1fOiGGo3G9k3ju4H/CvBQKDaM3FIZT&#10;Q+7fKDrXMY4WuttHnDRbTnLu3FTETLt2vY8cyWFG4gPS4UAMA+MjRtj+u8GLDRGElgyH2KScNWt/&#10;gQLPVKjQYOXKLKhlZjhQhZkwGTJbMly5VmS2ic5wdtSNrJKSbnbrFgHQ2rYd9cknt+GzJFAAl4AM&#10;AWJiTs+fnyknoOdjADjnbDDYC8m5nJSUWwsWnA4P/y4wcE1S0g06DlKy5IuWzz9fh/LRf3g5ChYs&#10;XKVKo4SEn0G08sOAcfGTILbJFlMAJ0Y2qSnfosApc/to6/aECQlM/+bp9owZKwEvmhzhLeg2u1Do&#10;3AG4/AHz4EHbR9OgtACcgMHIDfJs23bio49mr137PTKSauyoLUAtEgBkICwEZtLFHQ1PS2bm9RYt&#10;Wru7ux88eBJBru9CPghywThnYgCjWiXN/v0nXnyxJtMdDx06g1+dk1Rb/58EwLXZODdOVcgAcETj&#10;CX/0pRMm3+2m/xyGUzKUJ6XKJRs6UCoq98JJTbasM6QnKzoF8pS7Y1n4NCIaju4bv+M4QhLQKsnw&#10;hx8yW7Ro//jjBRMT0zmKTDjMdR0uDIctS5eeRlKWL197xYoLqEeIBNnAmu7vRZeuWXO7SZOevLp5&#10;ypRvgVXuMtxAZjiMDI6LO+vjU7dgwSKBgevAKUA2JBNo47vmZCSsEsB2wsJwEuAYEV0tjiBZshcB&#10;rhfYckUYAaD96ac5koCDcuHduoXyd3iEOhgvVKgESpv3hvXqNWX8+NUrV96gGOn4xNDbMpOQSMnT&#10;oMDFi0K/CcDFDY4DHBrPnbupXLkXeDbRr9+4HTt+Z1DJ7dZN+nHArhQ4e0mdQSdQyalsIrkNFZKq&#10;SF2FoiNGTOSf8snJGwgLwy1rOJHI9YMHM9LSth4/flkeUBLjxMB1djY9VLq7++OtW7cF4PhAiFS7&#10;cEQUNYim0dEMRbWaj076efOSCxZ8sm9fP/7XSWJzmv+fMQoLdySD4e7c8+pfneGIVWWqGosIgXhC&#10;bO411YbKQ8WgPhA+dep6RsYNza4TifON+mY2dAX7ohzIhxuk1xx1vziQdLiWN8KAcXXC5oAB72Cc&#10;xnj48C1f326o0JiYVLKiCbvIcMQeBkmgMQARLgmuLZfAB2U4ffq3zMLFo7JuXSbJzAwX1iUl/Vai&#10;RKVnnimxePFZdgSM4BGFLMAUfuLKECkuSyS3pcksFNIoMhPQjdw4aHz8bzVq+ALPIUOS6VY4lp7G&#10;SXjevN/YHQiLW1sB3C6tRWBbL4G2pCEgRhlC3fDw793c8k+evBH2iqimnAG1I2MvM8DxpSuA40IB&#10;4Nu35wwePJUbXbly7aVLt3Pr5XE2HbfBBOAocKD9vwrc1hAAPpVfZ7iu/ail585lBwdPw/M/fnz4&#10;+fN/fL/YLCYFrXgz9u497u1dpnbtekeOnGVVodgyAKt57Hju3MXnny9funTZs2cvsmpISRphuHOP&#10;CnjfuvXHL7/c+csvOTrAaXF/gultXMJ3dVCRdorhMIFm64pZ0uOOkX9phlN7qbTUWCoqFyKljc/h&#10;4MEbu3df3rYtY/Pm4xs37l23jpeCJkZFJfj7j2/fvssrrzQvWbL0c8+VUVaypHetWvXffvvdjh27&#10;Yu3avT148IiYmHhesxYVNS8xcfWOHT8eO3YJmEN4eE4Fk3vKEQno4yYnBW5Q45y52QwMZxWJRTs9&#10;dCinYcNWaLPExM1UBgbUDK7ts85s7lP5qyYjcRQdWAAOoBiZJwzXMc5w/o4kJ5MhQ+L47OaYMSnw&#10;35LhIJF8ZszYz8Ty+vU7rFhxkxgzw2EvKprXsUZF/RwT8yuUBteWhtt8zpyrERGH4+MzyQcg0xcY&#10;DKm8fHlO+/ZBTEHp3TuGEyOlIY15lRPjM8S8tisqam9KSg7dDTQmUmHZlQDDEHoNMWgcGWmbGzll&#10;yhdSPqh3shWxTbGYjWKnGyWx7kXRAc4d5IZ+9VUmU1C6dh28d+9Nbj2dNay2NHmISc1PS/tpz54b&#10;ekUyMxx1ISNQau/UqbPpBEeNCsVDInUYXBuGpbJqr+dX69VrVKCAB24NaCwqyMBkfZUGcuNGdtu2&#10;Hdzc3DZu3JyT8y8KXFK6yHBaFlqdxAahTjP/E4ySEZjoy7s6LgA3MJzm74rRup0wxHITJ/ZX8YdH&#10;RCylSLkKCgdsYpw8q/v3X9206Ye4uFWBgeFvvdW1UqXqPMcvWrQ4H+/m26+661LCbm75vL3LKoAT&#10;KF36ef62YE6pYpiGUbRosdat282eHQ/PqV0i2qljVHhOQ8c4HYplUROpY9xOZuHz/y1pjAaM00+B&#10;cbtiZ9JvB2YpJCV9S+O9K4bfLcbtXpTMlJSrlr4UACgGrAIDl1NKr78+IDU1B5Vr0OGixpcuzWnZ&#10;cpiHR7FJk3aRBte3eeIfqJ85M6NChVf4bNDcuWfJH4yTm8HYHVT26hXJHeE/oUAVnQy3Dcn0VfD7&#10;7rthciu9vV/091/M3yTBKfmwO1tdMVLSZQir4fD06ba5hWFhaXSU0Ft5S2C1pekAp3vFEN4MpuiL&#10;Caj/7Hz77e2NG88KtAXgsNrSqBXALSRkdv36rx048Dv1Sq9OyhlOlaM2AnCaDACfPj0eGTB06Bhw&#10;yu6QSgCO0EUV64ZUvn0bx5HtU87r1n0NwIm5I8P5H0d4eDS7xMYuIKzjXYVdZ7jOTxWWtvY/7J0H&#10;dBZV2oD/Xff8519pFqSKJLAgqHQB6V1BQaIQQEAUjFQFlC5RggtBCCSUJCQhQmghQGiBkAIJNQHp&#10;hF6U3gw9jVT/58u7e3fOzHyTL4CsnN3vvGfO/e7cuXPLe5/7zjt3ZmT4/35bzmLEeGFPTZura3PI&#10;LGOfkWstJCssxinY08LwGTOWnT2bGhl52Nd3lYeH3+DB4yF2nTpvlS1bQUaobEuVKuPkVKV27YY8&#10;etajx2dDh7rzLk0vr3ne3vOXLo3i8YT9+89dvZqpcaQ8uH4968SJa9u2HdqxIwnZtevI2rXxs2cv&#10;mDNngZ/fwh9+mNO//5CGDZvg/uUU0KNGjTpubgO9vQMTEo7euJHN6MACQcnpd7F57DFci3EGmlEY&#10;ieBai3FhONfU4P3w4XQXl095B11ISDwpHbfDxSAHXOJUEWvc1J2iIuEzYWuGw0/I9s0360aMYA1e&#10;Fj4K4AlRBd1qi7UcEHCpUqV6JUtWnDv3MslMVxJyrLf3CT6p8NprLUNDUwXOHKsTDge/gwcHsjKk&#10;Zcs+CxZcBfi6NNq/YJ+spkzZ6eLy9YsvlqMHWa3drdsoX9+DWNRCcjGwLbYK4KSH27Nn2xg+Y0Yc&#10;lzzEIDQXrUqGpqIscOjNdROOkZiYm6NH+w8ZMpW/IvLuQQAO2wE4acTdTdfrJB/XuUOHerBq+uuv&#10;J128mAcWdLqkUCAMB6EREdv5XkOXLj3VhSRgxAIRgGOWKEGTuYk5ZYo3Cv/DDz48YkMMe60Zzmrw&#10;iIhYlpH07z8oLS2LEaG4rQ1YM5zCUCRFbGNAQComLq6h30nEPtRh/CFOrWO49JF2ttWFSUBXqr6z&#10;wIh219PC8BEjRpQr90qlStX5mqoidqlS5atXr9WwYatOnbqPHftDUNCa2NikI0du8aYIVBd9EEH9&#10;UEI0kK3ywqm9ojakQbuUcPsGMivB6mbXnj2nZswIcHHpXqvWm0WLFpNiVKlS7bPPBoaErN68ef+V&#10;K5moK03K2RFtO2vD9JGpyEikW7UYF4bj+WRE57M9x8WlHysAAwKiSSnDv0BfijDcaI0rYpsGsDCt&#10;GS7WOAQjJWiFnKYMB+ZQdPbsM2XLvlq9egswTkr8KkYhEx6fqVPn7bfecg0IOIeXAwITaRSAyfJs&#10;PDlt2rhRAGMCXQwV4ZCVK+98/vmMatUa4XOm+5o3d+VdMeCXvQUKcMYCB+C0OYswYbiv707AK3Y1&#10;W5ki2RqFlsdDxZy7c2duSMh+N7fvnn++dH4BXCC2rBiUlSc6gMuaEy7EEMIoA3p14kTqJ58Mw6Ie&#10;P94bZRO1MWqUMudQ5qio3dgeXbp8dPNmFgqvtcBldDA0lHAjMjZ2B8X77LNBefn+ENllzXCgjctl&#10;164DuM0tPOf2GM4VAWfBuOLt4kZ0qxgtSMVe+j22cqXPubQYf+hTM/bFDheGax1fxnChME5X0n20&#10;/KFDt7iDnJz8K5c/f9jfqFGjhZlsmzRp6++/OibmyOHD91FdOhEFEBTT5kzNwk+l1UqZ2SW9o+0a&#10;pR66AGm0winQYTG5CRw/fjkkJNzVtaeTU+X/+79npWy1a7+5bFnEpUvpkJypXMttXZgiGYUCGzGu&#10;GI4xhm3G3yNHchs1ascj26Ghu6E9SHGc4VBIUAORCrTGheHADcoRhsMCbeNWty5FWeAqgKuEo4KC&#10;bpQoUcbZuR6LrmEsdzyJ1woxJAsNTStfvnrx4qVmzUrivJI5W52AblZ0Dx4cDOp1u0z/kjOWNlci&#10;SHDwyQ4d3IoWfX7s2BXgl7NIZWkWeEsCqkz+TG2yi21IyNmAgP1BQQcXLTr07bdh3NMcN27e0qWH&#10;goMPBgcfmD8/iUX1NK9OaG3yx/W9fv3lyZOX16ghSxP/9MYbb02evHTnznvWAKe7RQHYilaHhyew&#10;aoXn6Jcv34LJqgBuVCeJYVxs3Xrw+edLNm3a6vz5+3ASFqHqygInBn0W64VAbi4Kdqp48eKtW7e7&#10;eTMVGivDhoDWotaF2UtiDHjr5Ssk44yQR1lTMu4wk9au3YJjc/x4T9Iw3HTjUf5qQUqD/E4CUowY&#10;156aBI6f2sjwfNeoOEj1W6iObUa3QgN6UMcN9ZcCnDmTERS0avr0H2fNCnF3n96uXfs7d27/YQFO&#10;wUaNGqUYzldvqAuNTGWpssxubKm1qqMuIA1eKIabqpBEomAoIRrLDHjlSgafMgkL2zhkyPCyZctT&#10;yMqVX50+3f/ixTRUkX636AhdIfmrME69xBqXIYwNBsO50AbjhPftS582bUm1anXc3QME47hVLe5p&#10;KjtcAnBGOVWEVPbscOJXrkydOXNPSMhFOGakt8TATJiMzWzPDheYk8bX90zHjsMqV27g63saR7SC&#10;vDZAPkFBlxs06Mwnifv0mbp+fR7zCKcwnh0XB1jW7mKioUZEGhODenF9cxSsxqIOC7sWHn4HXEv1&#10;ifT3PzJ5clRw8JFVq25v3JhNDG3F4hN8Jo0auWD28+xPkSLPMYGytINtsWIv8PGd554rVbHiaytW&#10;XKCDmE9JrBocekdGJjdv/gGP86Mbzz33Up8+o8LDT4Ju+hHbW1wosuqbzhVnOH0tVrd41VAGVHfd&#10;ur280zJfwarzHD2qWOBgxwjhrd34FSdO9GItFkprD+ACZG50njhxplatusOHj75x4y5ucHRYx+pH&#10;/GtkOIXED7NkydoiRYpNmTKH12ox79gbfVqQMqiNI+ixxJAzDY5onSraU4PQQp0ICDC0hVT0mgxt&#10;rctUwsJ2xTQLjFOYo0d/LV3aBhz5NWzYII2J8A/8+/rrr5ydqzVr1qF+/Ra9en1x7FgODULFqTVt&#10;QljNXIJr062O4aD44UQUDEsGfcYyR/PRzKSknz09vatVs73XyNm5Mm85PnLkBvGoqCibtkj2FED1&#10;tUxP0tdgXBiOO4VhjrD3+PGcevWaV61aKz7+GnuF4dBGlqZg+8EoUwEvcEmscTHFgZ6pQDb4tnz5&#10;TVfXMcjq1ZnQz8hGiRGG4yQRnttb6cdEgGv6T3965sMPx61cafswEPTWJcajDrS/+y6Gb1aWLl1p&#10;0qRNFAP8ciIQrRWwTJFUDH/5FMW8eeeolxRV7ZKAYJxd5M8sBmyhtJq/aLRhw3587bVGbdv2/Pzz&#10;aaNGLZw4cf2MGTvnzTsUGnqpT5/vmzbt3KJF1zZtXOvVa8s3Oxo1etvFpW/Hjp926PBxhw6fhYQc&#10;5vM6fn4JwcGHyFkan35ZufLsX/9aFK2oWrXuoEGe69dfkOkYesvrB5UXxchwup4Rzaqk8PBdnTv3&#10;IhPu/kyaFAhDGOCogVJ7NEqrYBIGhhs2JNSs+eaxY1dZVSvXlWiv0QhHk7GfcX1PneqN23z37sPA&#10;wBFcW0CeXaaitcMpDAW7cOF2+/adWIfw88934ZA9gBOvBakMK3tD6VHiyZkWFlxwRmk37aktGM4Q&#10;NhUjw4XYxq0jDGdyOXHiLirBDcEGDZpXr167WbNm97Ep/8C/IUNYGxaOISGUo5paMTKcRjaKkeEo&#10;86MLEwGDBYUH5jdvZgcHL33jjdoMtxdeKOnuPvnw4QsyZCiP6IYE7OkYFZQLZHsYF2uc+Wvt2iNV&#10;qtR0cqq2YsVBhr8O42AEKJmKEeNA0ihiopN4/PhwqvP++19ER+cKS01JDr3DwnK9vY/wXTYSiE2u&#10;W+xHJLsGD/6R14zXq9dx8eI7HGVcSUgySBsYiA3Zjjt3nTp9uXp1BtY1ELYQqjBjBqv+ivbo4R4a&#10;egNKC+G1h1B+YTiziaK3BGirESNCSpR4Kd9mtr07Rf3yVxLG0Mhc7LANCTnB+3XHjQvy8Vk/eLBn&#10;+/a9eCqqZMl/GEVNmrwHnKX9mVXXrLk8dKjPokUHMdG5WQm6yYTOIg1+MGs7HIajJ7t23cB5UqxY&#10;8UGDxh0/fh+koBtivegYrtN5UiYmnl23LgH95LpVcGSP4bA0JSXbxaXL1Kk+eFQKBDh8RuHz8mxr&#10;tExJTiTOGaMohjMuOOnJk5caN27x8ssV9+8/zUktAP7EGE6b6zBO0znOcHBtKjo7nB7UQkyF6VxJ&#10;SSbQwB4oiJfLBLxSrKPu1OmDP7g/nHfP+vgsh5aqHaipEi3DqRqaDK5NResPJzehKxr+WITcaE98&#10;LL/+mh0Zua1FizZAAG/5e+91iYs7iEqjvZRKimdhRRSIcTACDej0xMTbNWs2xufAV13y/9rgoKxx&#10;MGIqmIg6jGO4GgUkKoxPnhwNS99+2y0qKs8C4+vW5X788VRWzgwdughIyl1OgKwVIjGDscaLFStZ&#10;rVrTJUvuYI1rExAmDR6VfNhm9uvnxfPss2YdpoSc2kLyz3i7WTNXmp1XnfTu/X1ERBpXHOQjFrgc&#10;a4/hkHzjxtxVq5L5wOXChSeDgg5MmBD++edT3nnn45o1m+MDp2Gx29kGBR3itrIiPLcXy5SpWLVq&#10;vbff7tm792g/v62kUS0vdzMhNgGEXQUyXK682CJQOiHhOp952rv3MhBDN5Tay2DXjnS0C63Waj7k&#10;QS2J0boFRO3RVRRSnOHAEzv81q2cM2euwWTQas1wlJnFhwcOnJwxw5d3iXOIMb0wnFMYBWOMEYev&#10;Zvv2/Zg62DzHj1/AirQG+JNkuJBThqpAgwZECMsQtodWOogeoddMBVLRa9BbfAiMWW1vqrCDDIch&#10;CDN1QsLFjh1dbt78Q9/TzGd4mGK41FG7pcWUMquWp8GNQkdQa/RBMRyNeiyibtMwRhgFPBO3YUPi&#10;J58M4IUn//M/f2rdusPy5TEyWBhZFNIC46IG0uN0tHS6LE7gShynCtY4GGeM79lzv2fPL8qUcZoy&#10;ZSl/YQWIABTiVMEfaxQxzrUYB01GgZkK42B/0qSN1KJVq96kNHU4i68jIiLHzW0WfOvd+wcOh88A&#10;WSfC56Cgc7xpcMqU7eRmTMCBmOhQl3nEz+9oaOhtEE1Ka4HDFNvHJxH3NWUoXdrZzc0rMvIB5acw&#10;cqwlw20+FrBPeiCseEuLRUfb3OMIkdzcxM/Tt6/7rFnx/v67li07vWlT6tateRjVOLrFCDc2OzHW&#10;DJd5mU7fu/d+UpLt9TiI2NuoMdqiVXgVFrUHHWgdepWQcPbixVyhjVb5iWGvaL4pwwXC+Aatb0qS&#10;DDjz2749oXjxEm+/3eHixSscZY/hjCzGhVGYAiIjt/z1r8/27Nn31KnrjBcpmzXGqYICqcXwsQfY&#10;h4g3wsQRhqveMQZ0DDcmUDEKaNbFpk2elvXhM2eGoXums5tEqiqrZqe7TcXIcKOp8HAxgnHKKXME&#10;io1679nz86hR40uXti1Obt36HV4EwSpE8rdWQqM1LoNa+cYF4yAdrXBz+wY7ecKE+eBdlqkIxsX2&#10;022BCYACU1qMwy6dwCstxjlk3LhQTGJ84xs25MBDU48KFi8gHTQoAJ9Gly7fECYZ0DYKOfz4440F&#10;C5KNCQTgOLHFfga/ABz2KiGGnNVfbQAjHwgjnp4x9eq9TZtXrlynf/9pc+cekdujJCYNGZKDUZgy&#10;yJyKU33VIJKh/KVh/f33PvtsiXnzdtHacuED5GlPbjSwJSy41jW7+mu0w8kHVqMPq1cffP/9nu3b&#10;9zh5Mg9TTRjOJI4wtO0pP2Mcru7cebJ9e5fu3T+9dStPWKdTfh3D0UBxg3CskcAWMQA8Kmoznyn5&#10;6KPe9+6lsxbFNAciMfKF4brrXBzvy5atK1q0uJvbEB7551yOAJwx9eQZTqfAE6PY46rY4cJhBqb0&#10;nW6rtcMtulUBzd65JP4pYvjs2WEQkiayFuqlZTgVNIopw42Ou4eIYVxoMc6JODtqjOfwzJmbY8d6&#10;VKhQEaq0atV+27YjGDzsteggpQ+iDNL1jGstxvGrAHNG98CBE8h56tQwFAaMizUOcIwCTICMYEcw&#10;DnyMAriglsI40OPACRNsD2b27DmB9ADWFONEcuyoUSzAK/rhhyN5hBNzWrCMaa2EGHIA1NpdHCsJ&#10;FMBBvVAX8IoA3uDgn1lSQhkolYrXBoinahD1229X/u1vdSgzL8tdufIefJZkJIDSMjtoSa5lOLUw&#10;NgvQnjsXhhefPTsOk5uzaEXLcGPLS4wwHGc4q8HlIdzNmy8tXpwwYMA3zzzzDN9U/fLLv9OhMmXT&#10;6UIAGexG5YdsV67kTZsWiM+c5+Lnzw9HCY06LzFK88FmcnLOli37rl3LKNDwVjwnJb+wsHDeqNOv&#10;3+dpadlyQ18l0Aa0DMeqUUImISErihThC+DDcKcwXhwE+L+F4QxPMG4qpiNXjVn6S0xuetAoypci&#10;tFcXU8b+NT2LNpKefVrscBgODLWFtxfWMZyuNxWtLwW1N7UltDpZYFiUVodxOTVaSuExe65dS/P2&#10;9udhUvwS33039cKFFNKjIfbqIirBiLbAONfgGHIM+e7dh+B+9/Zeg86INQ5wdKL1tCiMaymkwuBL&#10;h3H4hjX+xRd+2Px9+05jL3C2h3H4P3lyPO9QfffdwRERWaAYONtLLPG8JHDlykyx8MUCVwDXYpYJ&#10;qHv38ZUq1YKlVEFIrk0gYShNAKhu2pT3ww9RPXu6r1qVIgY88XyTKDT0Kg5zcqMiVE2O0jFcMK7a&#10;hAANGxDgKMMF17ou4C+ZJCZmR0Wd8/eP7NSpD9xmlsGv7ur6+bZtl+lu2G6P4aIqKAZ6DgB37jzR&#10;tm1HDv/gg16HD1/G8MCFwri2B0bioWhyclqfPp9VqOB0+fId7uAUqNskEID/+OMiFq58+eVX3Pfk&#10;GtNi1GgZjh3OcGMsEEhOzm7WrPWwYWNZUihXrKbD0zSSej1hX4q9gWkv3shwcG0qMjtrGW4vT+v4&#10;/xCGoz+mggrlK5Xttgsqh6CojyhkQm7qElJ7XtSSQYftce5c8pAhXzPuXn319TVrNjOI0Ex63zjd&#10;0332MC7ucegtThUC6EOfPiN5Io8XUKM2WIn5rNBvHcS4Yrg4VRTlgN7w4fN48VTnzsPXrcu0Z41j&#10;SANMb+/d//u/RZo27b5+fRYGMKwm3lTIB6527Trm++9jAS/0FoALijm7EkCKR5pPDtGALVvyNbck&#10;akSklFAlkwBkphhkyOyjduVfXOS9/nqzMmWc+/f3Wrz4LKymXiRjlwi1JtKC4XPmxGFLc4hOlC8F&#10;q5uCIfSCvN/mn/S2zbleXutwR1AFfm++2eKrr6ZER58Ry02tDwfjMtIxxelc2I4yyIjOV928ceM8&#10;IWqJEi8sXrwelUPZdLcvteonYSzno0fPN2rUnNuy8+YtvH/f5sooUPBX85s1y5+JZsqU6YS5BWl9&#10;lCnDKcPly1mJiaeuXcstLMAZPo/CcJruyQhGtZBZelNMbqMp/l+GW8xNRjsczUFhjCJuOpRfy3DU&#10;9REF3RYFJlvlWtGenb0MgaiorfXrN8T+6tt30NmztvczU3KdiIkuGEcxCrTGGexffukJFsaMmQ0B&#10;gAwk1wkkURiHbAgU0pqaEjZlOERF2DV8+PyWLXsGBv6Co8PUuhZnCCTk7SIvvli+du22K1feB+Ow&#10;2p6QuFcvD5b2ffLJpKiobPhJeiAMe+GwEv7CyfXr73766UQIxrKcdu36sFYEZlIRlcwiAKXJfOjQ&#10;2RUqVKOtePS+cuXaLi5fzJq1fcOG+9SOiwgtw8G7tBK7lB0Ow7mJSUm0QjKalwYH2uLmknvQGzac&#10;W7fuvNzxZC/T7syZUa6uA728Vq9ZcwLnGHxmsMuMbM1wlAF9jo7ey8Jg5uu+fYccOHAJNRPNwQjH&#10;HlB2uFbz0XOeow8Pj4T5r79ec/fuQ9xYRBURaxqjq/w8PCaXKPHc2rWR2M8FAlwNAa0xo0xrLhYe&#10;AuCPznDo+mTEyHBxiBm3klJ8KRZMs9j1n2OHozNCbOPWyHBU9FEEGht1WHteRhYDB9dKcPDikiXL&#10;/OUvf+GZoKtXM2QkYkopYWAKxullhrnCOOMdRGtNcVlwSIKYmHMVK77K4z+xsZdgBcSA5FqBQoJx&#10;cYyDHShkxLg9hgNtKLp8+R0fn32sDLSww9lFYvL54IMROJC/+y4CIMsCP9Mt2c6c+RMPP77wQjkP&#10;jzVgFpAyZQjDlYUMnIlnGlq9+nqXLkN5XhIOv/POpxjkVIQJiAQqsb0AlF69+trYsSHVqjVgkYmQ&#10;/K233h02zNfLKy4mJocEFACh/DQXuKbdmCYIBAbupzq+vvE8Xyl4pw2lGSkV9MbRTbNv356xY0dm&#10;bOz1+fMTPv10tJfXWhAtHUGa9esvrVlzEj8Y9pjQmzD9hVgzHEofOXKzW7dPKDM3VvCloGzoCcOc&#10;rZHhSvGwwH/55Xq7dh1whXl5zYHn2CrgtECGc9fy6NGTvO2zadMW6enZ9m5i6iYCsiVzU4YrmBc2&#10;8Ih2OCPoiYkMVelcMbkxwIzyX4abTk9oMgxUyoyeiDUCIU3FyHCcG48oTAEMEEVyMci1ZxezHIyf&#10;PHn9o49s47Fhw2aJicc5EI+llJ8qELCHcVEPwbgYe2AcejDXx8VdLlmyXO3aTffuTYUJYEcrYMQR&#10;jNtjOLYxXg6xkC384WKHS0og7OW1+d13B+KRlsPFVaLbkhtw/vHHU/XqvUODtGv3yapV18GmcJhd&#10;WiESXEPX5cvPu7oO5xqfQzp06BsefpV4bUrTMIdTQZBLYh6Tnzw5omXLLvKyYtaWh4dfZjoA4OyN&#10;i8sZMyZ45Ej/adOiQkNP7tiRHhS079lnS8ydu23PntytW3PAuJAcboeGHuvadUiHDr3r1m1drlzl&#10;l1/+W/Hi/3it8fff2xxcqiPoKfoLmCP2nrU3+lKYytGlWbMW4wnx8gq8fDkTRcIyZyAw19tjOBqe&#10;m0t9d/A6iNKly8bHJ2JLkw/xBTIcFb1y5RaecwB+69Z9/upYbe+vYjgmDSdiDBaW2Mb0j4Xhgs0n&#10;sNX6UhiV/LV30v/a4TqS22M4BongGu01CiqHoG+wF4Bzv+YRhUwAsrLJtWekGPBcLicZRKRZsSKq&#10;atXXGJijRk24fPkB40LmIGuMa61xwTjExpwjPjISw+m1GjUaJiTcgvNcxQsuCIARhXEIiQiCdNa4&#10;NcPhLWY2oDZ1pIjfmwRQGlNcfNoBASf4WgQMJ8aekB4DODIyc/ToEJ4V4lUkGMZSQuJNRdwXS5ac&#10;dnObyGtM+vadBEtNU5pGAmoqDsyRZcvOT50a6+m5ccOGFKk+DN+xI69hQ9uckv/7U5kyFfGi86y9&#10;k9Nr+OSnT18v1jhtiJn91Vfeko7X11eoUBWGt23r6uExPyTkp8TEdFJKL+i21gwHzoxxCIANCa6Z&#10;1hMTL8THn0CLCAvALRiO4mE5e3nNxPHSvn3Hs2cvC8BFIQtkOLdveIKSm5hXr9q+y8MYsQdtXbww&#10;nEP27TvDoiwU3sjkwsY8FoYbjeHfL0Znh9u7CvgvwwvLcPTWKDqGC8axOh5FmAXIh0lBkVzOy/DR&#10;YhxN5izHj1/v2tX2Tgw+nrJjxyGOZdLR3YVnwNLdaAITOoonGqKcKlprnAQREccqVqxaq1aj7duv&#10;k1LsPXAhGAd0WOPCLlOnSmEZDtXhs0K6ssPBNfFgHNOXgBJiEPVXG8Buh9vz5h2uX78DDdKxo9vq&#10;1ZeApDg3TLdUgXrxPlhv761QXaWBz2SFp0jFWAQ4UBpE6i4piVy48Ni33y7p18+jdetudeq0eeWV&#10;6kwWXOlUq9bQ13cLDcvZOQszY1gYD3juCA09xIsKd+7M2rHjAVMq7m7mVpJRQtrfVMQsJxlCP3II&#10;lhv0htJRUUd27ryMkgvD0QFmdi7WdGpvaodDzps3HwwbNpJmHDBgyL17mUAV9dPqvzWWUd1ff828&#10;ezcHFbVOqWU4KVH7vDxcZ9G8z/PQobPEFJbYxvSPi+FGv/TvF4NBxegTO5weZPyaipqLdd1a4F/a&#10;5D9hbaH4UpQdjjrZEzRW7HDYi9LiQnxEIRMhuXhXyF9OLRinSFjjFI+OgOokXrMmhjcfsmJh6NCR&#10;58/fIrE1xtENozUuThUgv3XrlWrV6tas2Sgu7jx/AQUiMMEaF4yLbxwEASJ4pazxQjEc+9nf/yzf&#10;gsfjLca5keECbdmSLCKCxXV5cFIbr/aSgJJQpDFjFvC4EG8LDAjYRVEplT0hK6mFSkB1li49N3fu&#10;T5s3PwCw8BmYq72OB8hWfCBkAoHnzTvAG1TmzImFz5SQyYUEZC7JpIVJzxRJC1NmhAOJEYZLLxi3&#10;5EbHYczTU1xLJiWlhIVteffdrriv/f2XoyrCcHuD2pTh6Nu+fcfLl3/Fzy9YFpOYar4Wv4TRVW2M&#10;DAptjHWYU2Dqp6dnTZr0A5/N6tWr361btveWG5lc2JjHyHC4+mTEyHBwbSr2etY6/ili+Jw5YXAP&#10;RS1QxJeiuzuPCuXbJP9yAKKZZpJ3/15eSkpeakpeWlpeenregwxHBQvHVJgFhOQK4wwB9FyHcfQZ&#10;mJPm2rU7svKQoRcbu4sLYfGQa33j6ICFNY4tBw1gAl6UY8cyGjduX66cU3T0KQwAIqGHWOOAxRGM&#10;40/GhOZGIeYxaMVgxrQG2hjegFqEvZ6e21kiMmiQP2wkAfEkIBnpITMHcrgSeLtkyS8tW340d+5+&#10;6Ef+ugTEICSjhMuXn23QoD2WMAUGwlrJ91eL19pkCzYnTrS9sKt8+b/17j0mOHhvfHwmaCUf2Es+&#10;1oeb7qU8gYH4w4v7+dkscKYJxXDBtXErZ9QynF4wCvSmg7iA2rTp9JAh48uWrUjJmc35HNXevTdQ&#10;ewcZjiIxrtEZAvnkv33gwC9ooNjeKJ49ArMLAwb8Xr+eevt2nr1kBcYzWSQlnWjSpBnlHzv2WwYR&#10;ql5YfzjlN4qR4aYwtBdJAyJMkQgAh65PTDgd5hadSwHoZWssF2rvU8RwX98wlIerSEdEB3BsXQCO&#10;oYsaiw6LaYHG6sQG8Hu5qSm5aSm5GWm5D9JzMzMcFWhvynAirTFO2SihCKpOISH59u17W7Vqxwc0&#10;x4z5/vbtXEYBDNdiHE1AH5RTBSUxOlUABZG7dye3bNmJB0lmz16FeoiVrqxxgAZkII9YkvascS3G&#10;YbLCOE5v8aKsXZvWpctIVom0adNn7VrbNyslXgEczivBNb1+/R1n5xqs6+vXb1JMTCbnhfAqARMH&#10;aciEGYGCbdmSs3HjPSxzEfCL0UuZTTGrIgFsRMSdAQP+7uz8GjzhV7ZspcaNO40bN3/Fip/Zq1I6&#10;HqCt5Bkf1hZiVz8uhgPwn366N2XK/IYNW/NgFEWtW7fR1KnBW7f+wiAFSmCH7iZgMcBRHvTkzJn7&#10;vDJFGA7G0St0Hpij/+xVQ0CHYtJgLbDakOXfH37YAwOGMaJLY/2XHJgp+Pn7B/KWRWfnv0VHx6H8&#10;nJGzF5bh1NpUTC9LGQsOyr+L4WKN04kK49ZdadHLul1PEcP9/MLgrWm3mkaiw6gNIha4KLAW4HDS&#10;KCn381LvA/CcjJScB2k5mek5WRmOSmZGToEYlxudVEQGCOrNsKJsYJxyKuEv2L99O2fkyPGsuOjQ&#10;4f2jRy9SWhRYME4/ogM6jKMnRoxjdYP3PXvudenyGVflnp4hWHQQg3iFcZ01jmEJmnROFQtrHGMb&#10;pENgDhw3blGRIiWqVHlzzpyf+KsFuJjWags2V668xqrsfF619vNLhMlAWxIogIvVTVYyuVAwhJRL&#10;l55ctCiJWgBVC4uaxJB2y5YHc+ZscXP7vnHj94oWfY4z8rT46NFBVFzRm0zkFASYOFS8LvDQDGeu&#10;pMG5RKKbZCBLL4hBTld+8cUkClahQqX+/UctWhR3+rTt1VX0srhq5RDTgU8kQwCN2r//0sCBX/fu&#10;/TnvW9MxE5KjXfYwzrH8zpy50L277Y6Mh4cnrzSxJrZuLyMrN5fhduvjjz/lGWQ3t/4XL95gRkC9&#10;Rbd15WFysRZqRPVNRW70o8baUQCcHZR/ix0uBr94xR8vxmmop8UfLgy37nfdXtQG1UWFtKqLuoJQ&#10;eAhOzSQPCzw9JTsjJftBWnZmenZ2hqMC7THaLTAuHhUtxtF8wTiF1Allxi46ffrSe+91ZlCMHOnO&#10;AnISa01xwTgqgaAecnmoMA4ilFOFBOvWHSpT5pWaNd/aseMq2i4eFajCNT54URjHvgVlOoyDVqAq&#10;GIfV+D2As3KqAHBxmIC+jRvvd+nyFRxo1+7T6OgHHEhirGvIzOFaIUMM7EWLTvBJBdK3atU9IuIW&#10;cJY0YoHDT4jKbAKKKZIIYYo9deqaDz4YtGrVL5SfwluAl6OoIDlHRFwPCvqpX7+J5co5c8Y+fcaB&#10;d4VociAfcoPSAnN2GWH+EAzn1BSABse1JVfxhw/nbNp0ISHhPh2kGN6379jSpV+eONEvIeECHYRL&#10;kA5FrBmODgA6FCkp6erw4e5cuLVv35m/xrGgjBm0iAQKwoTxn7Bc3N3dg1m+Xr36x46dQldVAkcC&#10;jKkHD/J8fQMxOerWrX/o0BEmBQ4UrebUD8dwexfdjAIdw2UUOLhVg0XQ+sS20ptijTNrm87IOjO7&#10;wL9PC8MHDx7s7x8G/QTL4nZwZKsAjqKK3iqAmy4dTEvNS0/NzUjNeZCalZmWlZ2elZPhqED7AjGO&#10;da29xYmSUypljcNtnVDlO3cyPTymwJwGDZokJiYxuFBsBjiitUNQDKWZYFz3XixAgXpv2XKJL7iV&#10;LFl2wYI4jlUYB2UK48qjosU4KLPAuABcfN2kBLnjxy9hZeCrrzZYvPgUGQqWgbZR8mmZM2pUAE6Y&#10;l156xcNjhSCU0ymAUxKSKeEv/vzAwG20CR74Vq1c/fy2wElqQRojdRWKOVCSbdqUNnfuroULTzAd&#10;CMM5MCzsXPfuX48eHejjszks7FRsbBolJ0+huiRjq2U4u8hTvDrE85fJhVNohUamL6D3tm3J/v4x&#10;w4Z5tmz5vpPTq6xFnzs3hl4ThgPzmJjLu3bdYVzTj/k3MmxXVRYMF3qjQkePJg8f/g1vgqVB3n+/&#10;244dx2Gm8qUomDN2FMYxj2VEYMzw27PncPPmLQH4yJFjb968ixEug8URepOGMYVa9u7dlwKMG/ft&#10;zZspzAhoNYI+MwYfheHg2lSMDKcxHRca9omhW3ci+pdyMh4fC8afIobPnRsG/eSSUGeyWvxFhZQP&#10;UGuBkxVaZ5T0tDybGzwtJystKystMyc9MzfDUcnJyMzOyCoQ45xUYZwiaTFOUXVC+RkIOBU3bIir&#10;UqVaiRLPBwcv4yjGIzqsVWNUAsVQGAcCiHbRODBh77ZtV5s3f49XyAYFRaFC+MbhIeSxwDgGqmDQ&#10;HsbFYaKMbUCNQRscvL9KlTrc+3N3XxIfb3tw3p6QOfRbsoS7YO8DAReXQUuXnoauygIHsHBSJ5xi&#10;3rzEHj2+LFbsOY6qVavJiBG+4eEXqY49kguHZZYBs9pk/F2y5JR6gcmf//zn0qUr1qvXmu+s9eo1&#10;ZvTo4Li4bOYmDcNLBAfvggOge+vWjO3bHyQkZG3efCs8/DQfrydSME69fHyiPvpoaIsWnfgwMeXk&#10;x42JRo3a9OkzbOPG8+BdGM6WMEKPyNpCAG7BcGZwNCcp6cb48VNefPElsu3a9ePVq+NhLzqDZW5k&#10;ODAXE0gMG1LmP2uf6uk5lbcIvvJKxcjIKHiOchYK4BSDiSA5OdPFxdXfPxh6Sw5k8rgYLhaLbqtV&#10;fi5blP6j5I7Iv5HhMi8rjDMMCzS2LRI8RQwPCAiDfmJICJZlondkizrpAI49bCoZLERJz81Kz8lO&#10;z7YBPP1BXkYhBODnOGCNK4xjwCiMU0ijqFEAxn/5JblHjz6M1qFDx5w7d59daLVWk5Uai35CAC3G&#10;5VYmkXyLs3fvoRhdPj7hKD8WoA7j8MdojWsxjmMEYiuniiwpEW8JABdWw7Ho6JQ2bXpS4IEDp/IX&#10;eNoTDsk/Y96wYTPxVFepUhf7FoHkAnD2GoVigzseWu/bd3zFitU5Ea74AQMmhYVd5FghtoNb5ov4&#10;+FzmnW+/XfzJJ+NbtnStWbOFk9PrJUu+TLavv/5WXFy6GO1UhE/88H3k+vVbd+r0sTyPyboXnuh5&#10;8cUyPJsZH58KumlDUjI5Nmr0Lg8E8bBPw4bthgyZ6OsbGR9/ifFLy2v94TCcDqIvkAIZjl16+nTG&#10;5Mk+8lXcNm3eW7kyjkEBvblGA+CMa1OGC8YZRKRMTs5YvXp9jRq1qGDfvp/jysahDZAfTm7ezCFD&#10;JgXRZzJ5jAwXc8V0y8UIDFQMR/MdF515/IT/MtEIxik8tbCgtPWup4jhgYFhUBcTQgCOhhRC2fCB&#10;37VZC6ms+s7/ijFINBW82fi0szNycIwAZABuns704AwWpjzgKEecKgrjlEqR3FgjGQhUmXHHXk7r&#10;4xOAy5EP3W7ffogDTR2DqIc9jMMKEIHaDBzojpt9wAB3yE8MtNFa40aMW1jjwFwLcPFmsAWk0GzA&#10;AM8ePUYkJOSZ4jQfnjaTm71AEiwvWHBo4MBpmzdnQW8FcKxusWx1W4xzvEBUaufOnOnTIxo2bA+R&#10;evQYQ11MT2cdyTRBgRHyJOetW3NjYlJCQpKWLfs5Lu4f5YfMfCWZpSM4i1gl/vzzpV9+uQoMh96V&#10;Kr3Rp8+Y7dszOfyf5cwLCdm/Zs3Zn37KhtiCF1qbAnNZxFYr9hjOUcJ8Ndi5Go2JOcLb0urXb7Ji&#10;hY3exAjiCmS4YBxFCg4Oo62qVq0eGRmbZ/+zmKY6ieLhQle4ljRosjbxY2S4slWMNDMy/Amj+KFP&#10;R7cqjD+KU+UpYnhQUBj3+BTA0Z/CSN69uzi6f3uQ/ltmxm9Zmb/lZP+WnWUuOVm/5WX9lvMgpwCG&#10;M6MAYq0Q80+Ma61x5gWjMIiMGDetEeMCk5uKi8uIAxMSDtasWY8H82fPno/DnFEpuq30mSGvxThX&#10;6HBD3eKEFYRJPGaMNyzq2LHXsWM5WOyCcSEYzARW+baxDaRiEstKFeCM2Yy9jZdbDHJscsLECL0V&#10;lglwCPnExmbEx+epeMlH/hIG3UokPQzk02YK4Dt35uHqwUAlniL9E4//CkhK+M+5AgN3z5u3nxh1&#10;OjLnQOoFlmG4FNIa5uyVwnMsZyQ3lZ5TBATsg96eniujoq5GRt7aujVz69YH27ZlJCbm0rYk0JZQ&#10;rnEogAgVoZ2NAAfmOobTI1w0MbrpXyB25kyuYjgT9+HDd2JiDrKGkMldeh+Gk8xBhqM2oaGR06bN&#10;vHMnHe+3jsZaFOvCkFlUNzx8w8WLd3Xc1iZ2nOFQyFS4oKA6VFYYjsaais4Of2ioFvZAuc6lm7SS&#10;f53rqKf9sWD8KWI4ZgPKJgxHVVBC3G5Qk0jEkV9mOmu/01NTMtJSM+7dvZ+Wkp6emmEqaSlpv+Xa&#10;yZILTkwQ9FgYTiGUAGUNxsU3bro0US1f0WKc4WAUDB4qq6xxMM6Y5YTnzyfzGRQM6Y8+6nvy5G0S&#10;aDFudKoojENvEajO6Fi0aDNPQbZt+8GBA6mQXzCu840LxBTGoZkO4wJwwK5Fn8IyARio/SufngR0&#10;AnAhsM7dLX85NYXZvPluo0YdRo2anZiYRrGZX3Qk5y/pKSECKqGomhpIzCuqWrXqOnp0AGvCOanU&#10;jpQKy4UK5DPc9g0IP79t8FlOShUogxRDC3BtmANlKrGHcWE4W+pID4IvhidP90yY4FOvXlMPDz+8&#10;2UBMOhqsCdtVjAXDORDVYuyIg4W/aBF/MYqgN8qjZa9FmMT8jh8/07btO2XKlL906S6qaC99oRgO&#10;rk1Fx3DBNXOZUUTnoWJhUfzQ6YXhchdDbeF5oTJUGKdGD2eNPy0MHzRoUFhYBPoDQbnu45eWlpuS&#10;knn1avK+fYcPHjwSHr4uKGh+QECwu/uEsWPHjxvn7u7+3cCBg7t2de3WrXt3m3SrU7uuU0VnZ+dK&#10;SIWXKzg7EapkKk5Ozo0bNe7eowdHufKW5wEDvvfwmBcYuH3Llgvnztlevqn94QQkBm1W80q+Nc4t&#10;Tta0mC5NVPc91TzAoabC0BNPixbjXDjzl/Rz5y7kg8s1a9aJikogGeOaAc6gRh9QaUSscaVswEEn&#10;YDwi4kCpUuVq1WoYEZHEgWI36jAOIcEUvALFGKg6jIsPHLAr21XIZrqFY4sXH+ZNg6tW/QyvJGcd&#10;k7Xoyy9JZuvWLlz4V6r0+sSJCxMSMpiGdCTXYlx7Xg4PCNiNj53DueioU6clSwo9PJavXXtFrjUK&#10;BXASK4Zrv8UmUwbnlflIW35tmGM5KVcE9jAOAaQHY2NP/f3vgZ0793ruOdtrD0uVKu3ruxJoK2IL&#10;ybVbewwHvOhGQMDSiIidXNCRiTAcl7hYRI4wnDRiL82fv5jCvPDCi0uXrkhNtXoOSDSWs4jhwUk5&#10;talAITG5IbZRtHa4MrlFvXVbjJB/C8O1YwqY04mFssZhvjhVZGKijtpuLTD8tDB86NChn302MCRk&#10;KXzu1q1H9+493nijVuXKVV56qRQabu+X/7BYpYoVnUXq1KnbtGnTJo2bIC2bt2jWpEnTxo2bNmar&#10;l2ZNm9Z4o4ZTRSfnik4Qv0Tx4uoURYoUqV69erdu3aZ4eq5YtmxLdPShvXtvoqAY5/zguc1ET9M4&#10;VUyWJiqHuS0tTpX8BYfKnNcGALUpxrGjIDmH79p17M03GxUpUmzRorVyS4tOZ6QrbVdOFVRLWQsq&#10;gPoxRmJiTlSrVrtUqfKsIWdccKWPQa7FOCCywDgWuA7goMyeQLBVq848/3wp1pN4eITs2pXFrEH+&#10;wM2ekODgwWwPj2De/UJH1KzZeM6cjbt3Z+Jd4RAFScG48bzEr1798/jxC9q06catT27mkglnb9as&#10;8/TpUYBXi3EmKYAsk5Q2XoVNGa6dvBzBOBMZzcsUpvWH0xebN1+dNGleq1Ydn3nGVsgXXnipbdvO&#10;0Dsp6TZwY4wXiuEgGl3asSPJ1dX25M706UFc9ymGO35riSng/9k7D/Aqiu2BP33Prk8QfFIE0YB0&#10;G0pRQQFFpAooIPJQ/iCPjnQQEAVBEEJTIiUFQgshhSKpJBAIBEiIQGgKoUgJSJGShCQk4f/be8I4&#10;7N57uSTgI35vv/NtNntnZ2ZnzvnN2bOzu/hOhw+n4BSRT6tWHyQnH8WVcuSBy/58MBxVtCsqlqK0&#10;Glzblf8Ww/XLW8F4PrxxGZKc97IV6YWF4QMHDixWrLib27NgGS2yLsC8fPkKFStWwvHu0OGjDz/s&#10;gPv9+ecjvLx8Zs/2FAkKCA4PCQ/7MSxsddia8MiI0LDwEPsSGRbu7+c/d/YczzlzfLy8Ro0c2bJl&#10;yyqVK99/f97Hs6jA48WLV6tSpcEbb3zYvv2kCRNCli8/SvvKwvwqW1CFiLpdEf8869oDQeKNY19W&#10;wQYlwCIRS+wCwxTfhnFDjNTLa0nRosWYPZ6YeATzMTEcVde9cUiuC/qG2nPIpEnz+c74Bx90IzFe&#10;BIRBVGwcTipCCuXEG4feAnAQxx5+Ur4ozLcrZLVuXdonnwylDd3cnpsxI4Q6QGkVaqBQXQR3WERc&#10;3MXJk5fhinPg88+/Pn36Kg7EdjhQYdxaIkQlAbRkBqC3d+KYMX4tWnR54omyokLNm3cjgZyLUFr8&#10;ZDIkK2DOT6b4uV2Gy+krb5xjaS5VK7UhOzkjRkmITcszDKnYOD01dWpQ6dLlpG7Vqr00bNiEgICt&#10;+/dn09e42di46wxHN7g63LHjcLt2H5Nh6dJlQkM3oUX5YDgAv3gxY9SoMeh/tWrPrV0bi5rjXdwO&#10;hoNru8Lp656JaDW6apL/IsPpSgSFpGfRzPy54nQxDGeoctLRJowXFob379+fz5Z98EFbPAGCJCNG&#10;jJo58wdPT5/AwOU8EZaYuCMl5XRaWmZammuR8TzU3tyf7IyMQwcOREdGzp0168svvujapUv9N98s&#10;XaqUWBxrXq7X4cMPF8ybdxyfSZasK3anJgJ2wbgtMJ5D6AWM2xUVMJeIClYj9zfVJSreOKYaE7O9&#10;QoUq5cq5hYdvkqAKOoCgD2iFKDwYRK+sIpd+REoXLCA2/lDLlp14Vy1HiSsuGBdOCsahtI5xQRys&#10;g2AK4KR0JPCN3ND2H35YU6XKK7Rb69bdVq48gDFCWgYOicmb1jZX3IDe5s2po0bNeuqpChxYv/57&#10;48cvWb8+3eSNW4sWqAJP8qGINWsuubtHdO48uk+f6ZyLMJz6h4VdHjrUa+hQ75kzY5cu3R8ZmU5W&#10;MpbBYYG8znC25fSF3mSlrgJ0jFMup8YpY92s4+KuhIQcmTs3ZujQ7wIC9mL1gnE664sv5hD6HjTI&#10;QPfPP+dgngCNvuDExbqdmDaUIzGHoCSM+/Hx+0eMGFO06GMPPPDg4MEjeIM3ANfj4Tf0w3EYADX+&#10;dnh4dN26b9DgvXr1O3nyPEjnJ+cA59f8+eGcAidiVzh33Q+nTezKTTnABUmMKcm1Ld1KJ9Kz0ssF&#10;wThWgLXeFMYLC8OJhwcGGvFwRwsxDIIZcrPxMtNDLGK8vYpZ35evAM/cdNuMwXQH8wuJUEiMgwSG&#10;2PDKHnJHoa9fLpw9u2fHjhXLln09ZkzLZs3+9bjxtEWRIkX69+u3ds2aVHjKwlFwVrK1rWUKIjXJ&#10;sk0md/J4vrjo4o0rjCtvXCIqeFbY7OHD5+vXf4fA79SpnvhgWKsJ4yi8I40VbWTkCQzczMcWK1d+&#10;KSAgHl3iSl954zrGIRW8EpIrF1QHuPI8nWyg6nFx6b16jeMJzQcffLhHjy+joo6jw3p4Qd+WCA9r&#10;0uCT9+w59vHHjQF0/vxEkqmCpJ7qX7UBVKm2DEBskIzhiV+FzKz5KTQ0TSaEky1fTOAFWUz/5rs8&#10;vFllypToqKgcaM+BtndePTp3bhwmLJcMvJIrMvJyVFRGVNRl3s2iT6phfAkJOckLsr75ZlnfvhMb&#10;NWr/9NNc0D1IESyTJ6+gXxhZOC8IQMiIs4NgwIrOIn/W7EFcYTg9eOBAWlDQ2k6duoFu8m/Rok18&#10;/D60j0FfAO66Hw7AU1JoZ26d/61Spco//hiGLqOKrgC8gAw3uZrqX53htIkjff5z9lsZjh7qGBfv&#10;yPXKoAkI53VTGC8sDOdZ+4UL/VAh0yQ9jYt/MNKURv7F4+VOYh7DZda3XcfXlZ0q5EFiasC0GGF7&#10;Ts7ZlBRiL/Vef92wz7/9rbybGzdDDwFTWfBgrtVYYZwqyTQVu9UmuXOM403himOYNv88u1OnTym3&#10;RYsP9u49DclNrgvqIXpiWqNmopAYS1RU8nPP1SKT4cOn7duXix6CcUckh3u4oIgOcChnV6CZLqQh&#10;W8oNDT3UoEErSnzssX9NneqflJSDS6PTW20DOnAHNllTsZiY80TUg4MP47SrEuPicrEjUrIHL1ox&#10;nA3+heSCceoMkHVhD6PSrFlbhg/3adv2Mx4a5TM9fKCZirGULPl0ePh5jiVbecaHZ3aaNevEg5zv&#10;vNPRze35kiXdmCVeurRb+fIv+vntp5KUheCkdes2SjKRdYkST9Wq9VanTgMnTQqOibkkVxyCcU5c&#10;RF2P0z70jjJtSC4X2jJA69vsga7u7nNtpdzVtGnr6OitDO4oBmYOwJWgLegMDoDuinOsSdDrdevi&#10;yW3AgCFnzlxEeW/oe+sJyI2i1QWjK/c01e1LBW3Txl+b4UJ7+hqGu47xQsTwRTaGgztd4N41KCo6&#10;GpzX06htOwxXNM73hrrpiMqiwXLxmZ7+05Yt7t9+W6GCcclPFLFB/fpenp4pNLcsmMcfM8mNuSvE&#10;xlU9r99gbnkexlVRpti48sbZ4CcPjwX33ntvmTJPL1++DhMWp04PqkByk6A2oj/E8TATbtJ27TqY&#10;mtesWT809Bcub6EoqHFEcgkgwCsBJqAmemBXIJuMCGrNHrn29PGJrlGjLvc6N278DXApbps2gLOq&#10;CRtUmKxUiWT1f//3RdOmHy9cGE9KSMivTjAuA5C+BtFUCWGDVwQEBh5ltvnEiWF8TDMiIoOU7Jdn&#10;fGyozFs9/nhpntO0MpxRAzhPmbJywICp334bPGvWBn//3TExqVI3cE1BNBSV5FwE45wv+9X1OEOV&#10;CG2ik5wOhXigmN6RS286jn/nzg0YNWrS+vW7GcFRSTSOKR+sdRGHHKgqjJNY0qMwss0aXTpy5Hxc&#10;3A601XX3W2H8fwyn42QIFuNyfS0dLVdedKtpIDP9S88WivcW4ocvXrgE/tmCDxAvT8CdFeOZl3Nt&#10;s7L/SKbSm/1w0A0ZCyjoPWEOXXfRfvSeC8/ffw9fvbpvnz5lypTB2osWLfp/nTsHBwVl4luzZPIc&#10;6GUVG1eVvH6DdyEa4xRHYEeOgirijWOVCGezefPet99uxiPen38+Tq6dMXOFcRnlTWtx0VE5qMg2&#10;5J8xYyn315i/8cUXM/buzUWv4IziJ+SBZuLcQioR9ghOBYPWNbCCVFaBadRn27aMGTOWb958njrg&#10;Swu90XxsgQQK5myrapiKIOWgQdMErHwSun9/91WrjkByqMghUmHGGhVUkYiQaS3hcaIrEJuUnBon&#10;xbESdWGDb0Dgn48c6bVsWRLvv124MCkiAhc9iyjK2rV5sRQ8dgqSZqFomEwdOAXOnaaTdtOHPE6E&#10;ZFaMU3kR2kSYQEMJvePjj3311fdBQRuhtPjn2DtIx/UF5o5m6wnSrRi3xVsyt207AL3JQQRFRveU&#10;at/Uxv8Ynm+Go/MmjHORZUK3+rcQMXzJwsVgjxiyLmqite6NC8MF13pitU0cw1BNCVIIwOFwQURn&#10;uFJ0DIAxwrb8fubMnNmzm7z7btEiRSBMndq1V//4YzYBdpbMLMG4qp6+YXPR815L7kpQBYZjnlTh&#10;zJmcXr0GEdRt1qzNli3JmCRqICS3riEAZNAxDjEARULCuRYtPiKTBg2ah4XtJQdABGcUQsERfNNF&#10;vEpYbVc4UGhsi/0aoFYC3wAddaNoqMU2kph4xcuL+ZuHoBP7rRi3lsKx/v7bec1U2bLP0tS8YKpd&#10;u94zZoQFBOyLjb0iGAetcu0gISDZVntUnF+gbVqTg3wDYtasWGooY5ZpLFMZUpCA2vlaMgHjMsbR&#10;RDSLeOPSDpw7Rk3jgOi9e7NWrNg2YMCXjzzyKCc4d24wxKb7xG0TY2cIpvvsCjFzHeOM/ujV+fO5&#10;P/64pmbNOh06/B+WwU4ReE48RGn0TW38j+EFYbhgXHUr+u8I44WI4X4LFwE801Q99Ui7I4ab0su/&#10;uZe1By0Vw+FwQcSufkuGjA54Obbl5PHj7pMnlytXDuurXbt2ZEREjs1jz80wSG4VeC6RFrncsItx&#10;WyT8usAjGAfmOO28yK548Sd42+HSpWHYFKYNB9AHk7BTYRzlwRtH/eAGVMfeZ89ewURl3umHQ85k&#10;CRLAUjgjMDd5wuJPwmqrKCcTQAmarGsITLkIG9Rh164sXnjOk6RDhhAfOEYl2SkkVxWwFsSxnMKW&#10;LRlz5kTXqdNYbiDygI+PTxxFC05xkqkqmcBP8cwBr+6i44Sb6K38cLvf8eFYq7jIcKqkMM7pSEMJ&#10;xoXk27alr1lzcOHCDf/5z7BnnqmE8jDLvVat+rNm8dayLBl/xd6VsdPXAN+uwHZIzgUainn6NF81&#10;Xduw4Tvk+cQTJXx9A1Ebic6pSAsKhvLYVXAnO//H8AIy3EWMFyqGL7QxnJdK/SGCONMHdHQ/XE+s&#10;tm1+eIbZD8dtLqBYFZoMwTimwkhxDePnTp/2mDlTQuXvvvvu8uAg4wkKFsMh/+PUZNv2PluCQsbX&#10;JYwIur23rIix4DLhO2F30BvzpGfZn5KSM3z4WOydV9vFxu7FG+cSzARw+VcwrlxxwThKCAR27Uof&#10;MMD4xMzTT1f09FxNDvwK/YSiVk9YKASITEJ68Ks8TEhrFehtQ7fxE9vEcD76qA9FFy9eonv3z1es&#10;MK4F8Eghm5RuKkL+pQKUQiVZz5q1rlOnQWXKGDcmPDwiGDWE4TZXPIurBskKnrNfIAzMxRVXQRUd&#10;5soPN32LzQpw9rjOcLIVjNOe0raqrWiQWbNCOnXqW6fOWw8++BAnggfevv2n3t7h+/Zl0h3K2MG4&#10;jNG0Egy3K0J1XHdU8uTJK97eSxs2fJs8n3yy7Pjxkw4QSrG9QYsEwnB0hj3/YziNbBKxEfE30CsU&#10;SXUZ/6LABWc4JWKSzr3xQsfwP+5c2jxvHFcrxk0Mv+ro3YOmWAq8tUK44HsE4+Lt4+IQXWEe5NWr&#10;F8+fnzhxYllbnLxF8+brY2JyeTKIBdRrFxUMN9dc8byPBClXnCwZHBgiqKMJ4xggJKdzgTkFLl8e&#10;/eST5XiEZ/78VfyEa226LuNfSK5jHOVBRUVQIRx74q41aryGsffsOTI+/hyHiNIKcFxZ6xourFZF&#10;WDfQ/2sY5w174XzWmaLvvvsfXbsOWbp0644dV6gVGdotF5KDcblAoJKUtWHDZaYghob+JrFocA3e&#10;+/b9tmLFGr16jZ8+PSI4OHnLllxMjzw5EPY6wrgjhnOIXZEhw9FaIK/oTW058YSEnPj4HE6NylCl&#10;3btzudvL3Q0mJTZs2Gr06NlRUb/iS9NltBvphS0YOyIRFX6C7Y6E3ty27VcPj/mvvFKHVi1d+qmh&#10;Q79ITj5LbA9iozMojwjagmPAzny44qKTHKu7FmRuFRQVneTSgJNiiGHocVRzpaX0Pidrguqf/K80&#10;/u1muATGdYybGqewMxzcCca5DyjeODGHay8Az5IXgP8xxxv8mQTACV2h4W1iOITVvXFKlDrYQijn&#10;zpyZOmXK47ZZ5W3ff38PaiGLqqfhfBNjkYhKHsYz0nkmKJdPDqVeyr14MZdXMp63h3GMBWvFOuD8&#10;zz+fbtWqHQbbpUu/gwcvYFlogu6n8S9YVkEVNEcXrAP7Sk7OHDJkPOHx8uWrLlmyjkOor5AZJLoi&#10;MErIrFwUvRS1TXFiICRGUGAkKGh78+YfgTLO4uWX35g3L3rnTmMaIRUwCfQTjOPTAm2oy5o9CuAQ&#10;lZoMGDClePG8R7SYV1+x4ot9+oyfMydm6dJdEREX8KJVYJwNMpE9ZCLftTf54UJjJxgnBxPJqTZn&#10;xyls3MgnodNWr/519ux1H388hAErMvI49BaMb9uWPW9e7OrVv+zYYdxZhtJwg2NNjUmL8au4bfSj&#10;csjpVl2Ac0zM7sceMz5IUbbs05MmeRw7loZWohJoiwmwiuH5C4zrUT6yMmWu/rXLcL3Oatsuw5Xa&#10;qI0/B+aioiaG0y90qPjhdK7oOSmt4nolVbfKAE1r6Bj/CzD8+qkdPMiTk8l3MPmMGl/hScvISbO9&#10;jgQddST4xuLR3j6GizOvgiqqJhRtI/nplJQJ48f/8xFjKvL7bdokY34sBFhIAMzzZiH+gXGZfMhQ&#10;lZ7G55tz+IjzxQs5VN+uNy4Y57oYM7RNHr6ralXekWU8zonnA8ZVyFT8HzREkVxcO1mjSOwnt6io&#10;3Xxynap27jxgz54MzAqNVUor1HW+VgDX89e3KUthHBshc3hFAnQ4MvJA9+7DihQpxuu71649STIF&#10;cJKxLdxjQ3njUBdH14rQTZuy1649z5OSvEfrzTdbyhNDnBdL9+5jsUQJqoDu5ctTPDxiAwMPrV2b&#10;Sbbe3tsffPBRL684SidnCC9hE8G4aVgRi6b+Eq4RjFMZDpw0KYhnVN988z3mJZYsWY5nnaR0XggT&#10;HX2KA1VUihajSdXYJOdIAh3jpEGokm7ytBj2ThfTTSKw1M8volGjFosWrTp48BJqoy7ZFFTVRgEZ&#10;LleIKB4DBBpIbpSlMlcbdhmuKmza0JVTnayuPGyL/vDrbRVHDBeMW7tGOkitOdz16ul9SgvoGP8L&#10;MPwa4vKCKsbEvLQrWamZV1IzslPTc1JtXz4Dhk7kz2G47o3rlaF02wSVXw8e5GFP3qn1wP339/zP&#10;fw7gerLw07U3aKlvvdlmTmYbQfJ0vvuZnX4pO+1idh7Grz2MLxewYjWCcfqaKkRHb3vppdqwon//&#10;UUePZuEpYeD42CLqSlYnubjBak0+e/deHDZsImF2HHI/vxiMEUMDtko/nW+I9mJrKk/rho5x8CXD&#10;BGuOopIxMSlTpvhv3Pg7hQozt23L5eFNfkXD2Skw171xmGlygwEpeIeTZEsma9f+PmfOxrFj/QYM&#10;cOfpG/ZDZiaukMmMGRG0GHd1eXKzcuVafGPu73+/p06dRo0bfzhypC9wFoZzyLJlBzt1GjpqlM/I&#10;kfNGjvQZPXpB796TmjTpWL9+60aNPlq7Nk2uBWxjSi7fCSJbvuhRqtQzvAfm/fe7jxu32Nt7S0zM&#10;RQkEWe81yB4K0jFO/TllJTQ+LUwD0okwk9etJCScooNoGYSNPXvSjhzJhatco9GYppkqCq1sFJzh&#10;Vozr+cu2I4ZLha1rBiYUhr4WBloViT1/AsZpZJqaZhf9BNponRIZYekaflVdo29INxUc438Nhl+P&#10;cT5kbAD8yqX07Eu8oNbmZkvAxMn6tsZSxA83eeOmylABm0++f88e5pPzWNB99903ZNCgs1iRkNzm&#10;jcstTmaqKGHAyki9cvnSlVSF8WsfWVYYx1LAOH2NtVKLAwcu9Os3HHq8/np9kM5lAb/yk4iKSUIA&#10;MXxMxiR47BAgMHBDzZr1CK106NA9LGwPmWBuwucbaiYmhhmastX/VWZIhmIm2IISARRWgI1gO0hS&#10;Um7jxh14y9/o0bOio49TE3LjwBt644Bd/GfoigGSIQIkJSqCKw7qV65M6d3727Zt+7z9dtuKFV/i&#10;iZ677qL9jKVlyx7gVBjO4b6+O2S/ac14V6MGrZ3HcPLks5vE4b28NgUF/bJhA698yZGiyY2aiKMu&#10;JLeuITnnZcK4kIRMaBx8b/pxy5aTI0dOrlr1pV69hgNz1bz0rHSuuOikVBg3AfaWMByVU0EVu964&#10;E4arOps2rAzXE+i/3lAV853AOcNRBh3jSnXVBsqZD4wrw0HD6UR68C/DcDDOvUtbbJwPGeOBXwbg&#10;2RdTcy7a7vxByBsKTqoO29u0rbxxu/UhwGHzyXdu29apY8d777mnbNmyTCzP4uxYbLNWuMVpkitp&#10;WZmpWWDc5o0br3S2BlV0jGOYXAesWBFVqVL1++9/YNq02cxP4IIXr0wEi1YkR0mUC2fyiMDC4cNX&#10;evQYxhxs7jYOH/5tUtJ5MieZ1TXCrEyC0Zky1P/lVx3j4vCg9lYR9KHbPXuO4Wl94Pnww4+2avXJ&#10;zJkrIyMPUyg/QTxICBttDrDZITf55/q/kByMs0f5V2x4em7mGZ/Ro3nGZ/vKlSckDWvAy4fYZs/e&#10;gAf++eeGDB/uPX588MKFO/z9f96wIVPPWfKEw4wXUjHTr+TGfrvCuYBxkzdOy9BT2HVMDM+WhrZp&#10;8wmvvqE1ypev4uERQIeq9peWl8QSTNMxzlisSH6rGO4c484Zrqpt2kA9BL+ibLo6sU1ipT/5prTz&#10;A2/IcB3joqWmNV12sxinSup8pQf/Wgzn9l+GIemXc1P5Zk9q7sVLuee5WWn78DBou6HcJm6bsnWl&#10;GjaSb09IqPvqq5jhWw0b7qazbUveOWpfamYWIpF/DeO22LjF+RGMY6EiDBcpKWn//ven5P/uuy33&#10;7DnKlQE2i0qQgLWJ5OK86WtUCALg7W/cmPz++8bHmt3cKs2Zs/TQoQzyIaVuVjqf1bYooZ6nbLOf&#10;NLoZYi92BSsQ/xNXHPXevPnMjBlBtWo1YFihPvfd90Dr1l18fTds3pwGxuFe/jAOn/G0RTBMH59t&#10;fMfHyyvWVmKeE04aIMwatJJG/H9KhLfiVPOTpDGx2sm/HGhXGIkE48obBw5xcWfnzg3htZO8TJ5z&#10;5zViLxt3fiOJpdCYtB5jGaIIwE7amTHaivHbwXAnGL8hw6Xm1rUwVj8j9EeUR2FcSK7OnX8RfiUl&#10;585a1Ewpm6QkZ1pM8ne0JoG4FkoD6Xer4I3bFTSWAwuIcToRv2vDhiPNmr135sxvgog7c82z9n4L&#10;jfnhNn/b6fsGcVm5D5hqm3CCryvANFG0sPybmZmVlhbo71+qRIm/3313xw4d+IqQ0QjZf7w7SxqE&#10;G7tMwsm65o1fMm5x5iqrUUEV/Y4SoCYeQgsFB0fwHBBTjocM+fL06UxIrmgvxiU+OQpvV7ACsuIa&#10;OTIy4cUXa0KPKlWenzdvxYkTRsRVzMTRgXb3yyG6JWJWN7QjIGaLqBjmiXHFxBxzd19Ur15T6sMy&#10;ceJSjBS6AlUAyJr0mBtIF/A6AanpJ47y9ja+xTZ7dhQlmn4VzqsZ5jKxnHnm3PeUZ0Il6mI66mb/&#10;BeDUn9NhQzCOLXfvPkJOtnbtt775xgdvnHbgrOXiXVghzUh7CsdMGNdj44LxW+iHi81xhWi9xXlD&#10;hguHHekAp8NpojAoKhVG65TCo5lYDCqK2BQjY/fuDB50TUw8FxKS9OOP2yMi9iYlpe7Zk7l79+V9&#10;+7JJJopHU0it1MUpakkp1IFWlZqw4QrDrVSXPRJpKTjGOeu/KMO12SZgvLBAW68n6s6/ubmZqanf&#10;fP019zqx0CGDB/+KehkYt30wSJtJngPD07KIjXOLE4Yz4ZCjlcmg1ai3znABNd44yYYM+YI7a5Dc&#10;y8vv7NkcdsqvunFhC4gj6pIzZX3//fzKlZ+jnjVqvDp//vIjRzJhO/V1dJST/VgThFHelCOMm+wI&#10;64CrmDyHb9+eiQfeunXXUqXKTZiwRDEc9PEyWCbyYURYENEMcZVdBKlzhuNpQ2kYDrHhtjwlVHCG&#10;iwMvow/QBuC2wSibmnM67OHsevYczesF2rTp6um5JjExnRagHcQDJD1nqi7bheEcIgwnJR1B5+oM&#10;h37oAN2qY1xUUlfSm9rmcLuBcV3NqIOomT6IWxkuIOUUSEbluWakqig5We3fn7Z+/S9hYTsiI5NW&#10;rUr08YngYSgfn8hZs1aNH+81frznt98S5prEd+6aNeNbi13GjJk5YYL3uHFzp0xZTDJv7whPT97M&#10;sCU0NGn16p0hITsTEs6Cd4ogc+pGiaglbUgdEP1KkNZ2RGzrfsVwvWscjVPW/aoTabH16wuJH+7r&#10;a7BLTcyTDQ1if7johh/uAsNFpdCqO1p4Ef9FzptZK7179PjH3//+8MMPT5k8+QLGw0LI5VoLcC/g&#10;SnoW8yovpzJNhdmGed865CzF8xGMY5K6iObzXBFvGW3Y0HiO5o03GqxfH08TchSGjKC6Kq6CwtgV&#10;IQCHpKRku7vPKVWqjJA8LGwzxQnJJY3dw0077VoxhmwSAbuOcQAudgSZBeaYW0LCZb4cgRGxE9yR&#10;yeDBMwm21KnzzsCB0xYtSlyz5hT7MUYOwTN3HvFwznAGAhPGeWZfJH9+ONym2kCYunHrMyTkhL9/&#10;Em9B5EtG8+fHsV9hPDb2AjPJOTvsnUoK2wUdHEtK/bJdEcCKcfw6nE86XUSRnE7ExaWLC2Iuoopk&#10;hVage6JdFESJSsesvU9tpcL0JsSW6rGRlMQ94pSYmOTly+Pc3ed36dKndu16ZcqUwyFB/ZwvPPLG&#10;fRMiTs6T8Su+jZtblffe6zh2LJ/Vjlu3LnnbNuMZN7ELkE6D07bSR65jvIAMp1BpE5orJqaQMHz+&#10;fINa+qw8tm3TpxXH8jZuiuFo1Z0sGIx4P7ZH9ZN27GjZvDl65fbMM0sWL857b7nt0U4eBeJeZ1b6&#10;lYy07PRUPhidizstlyA6xjEfq2BQMujNn+/3xBMlmUTRo0e/I0dO05CQXy4nxcQwcCcCiklMlQ8f&#10;vjB58uwnnjCeoHn11TfCw+MYc2hmjiWNkxzkJ9KIIWMp4vbgcdkVkIUmo89yVWvXjiAYIjSDh5jb&#10;0qWJL7/8JtFysd9//rNY9eq1ecu3j8/G9esvgk3xyaExSOcQ3VG/IcOtGMchv2EsRXna+uUANYmO&#10;/p25K4MHT2/QoA1TEB96KO9bhDydxOgDB6ihYJx6IvjnCAAXYWxip+CCxsHlUyQXAtj1xukF6XRZ&#10;2/XJ82c0jAIK4IwOQm9VlqiHdD2DC4ICoHik5KdffsmNj/8tOHjr1KmLP/104GuvNSxd+mneq8mb&#10;cKQfWRMSLF++UpMmrdq27fTeex0++aT3xImeEyf64H5Pn+6PU00IZfXqHYRQNm06vmkT96OPhobu&#10;wt8OC0tasmT9N99445NPmjSPO/UtWnRo3frfrVp1rF79lVKl8j7eRxEUx5sfeGa5R4+h338fEBa2&#10;e+fONBlcGFZQSJSNNhd9c7IuOMMF4xS6bl2hYrhpSp5djN8Uw43w2R0smIrCOFDmefycnHXR0Q0a&#10;NECdeP9hWEiIMbTxsaBrrx3ISs++zLM/3NG1TcZRGCcbztWRwGqKYjQ4dOgEn+4icx7l4xHsw4fP&#10;0ZxAHlNyXTA6Krt//7mxY3kK9V/MP2zUqHlgYLQMRzABk3SSm27LWDG2jI3YFRBkxbiQ3JH5gDVQ&#10;RprQ0MNz5qwbPXpugwbvFSliPLfIMnr0HExDQAoeV6065uuLo35ansTnKEpcvHgXz/h4esZgrSbk&#10;Ql0R8cbxvXUhxiLxcOqACSu0Cl3JbdOmK8w5VHmyv1074zM6LHfffTfP2jdu3H7QoO88PNZGRPwm&#10;Yw1rwTgkt4p443Yxrhw5zoi2ZaykqQECCJVxVu8gMGsiOQqTD7ECXC9F+h2wo29kjqPOkwgBARv7&#10;9v3ijTfexRkuWjSvm2gQXh1ToULVxo1b9+w5bNq0xfPmha9alZCQcJy5UhxutyDOTs5RlEoNE7Kf&#10;E1ejib5B4+zceSk0dPe8eWumTFlEca+8Upf3yNm6xViVKvXUCy+8+u67bfv1G7Ns2dZdu4y4OmrJ&#10;cOlICdl/SxhOJ1JWdHQhYfi8eQaqBExqDdIJqkCZayEFYyMfDD/F66LuSBG2wl+JPEJkTvnq1fTU&#10;1OlTpzLzEBXq0b37LqhkW2zzxrN5hDMtjYk5RlrljZPHDX0nCE/T5ubCt7UNGjQi86efLu/ltejX&#10;Xy+wHzLrun3DbWyQMXbfvlOfftqPDzuSW+vW7QMDw3nYn9wwNJMbpjLErnWMgxcxN+sa+1IY14Mq&#10;0A8bcWRBMA2Kwky8d9xR1uvW/TZrVvhHH/WbOTOUthQ8YoNjx/pSbaYsVqjw/DvvtPvsM3c+6DB4&#10;sAfPVE6eHEARircbN+byyHxs7GXezbJ5c64ME1IHQAq9RWwMz1mwYPuUKSEzZqz55puAESM8R4+e&#10;17nzcB7YLF/+BT+/fdRNsmVj0CAPnv2ZMGFZYOC+uLgszktODVyrogXjkNwq4qKTj4IGh1M3To3m&#10;uiHG6QUldAr9pUhuvZpzZQ+djlYoD5w8GS9Yky2Ho+NoYFLSqeDgTVOn+jRr1rZkSSMox0Lco2rV&#10;GnXrNu7Q4T9ffz0Ln3njxiOEqdEZckPIgepJhmANxZChH/WQKzVO9maFJkI4nEzIk6pSHKXA/K1b&#10;UxYvXjdy5FTi6rzNpkwZNwZZqSrPQfNF1Llzo9asOS76iYJZnfNbxXCsIyqqkDDcx8egFEjSBRZY&#10;MZ4/hp8kSHfnCZrNZYLJG6cFOEcCSxcujPj8c2538sTJ4EGDDqFbLLlXjZcc8kIV2yOqOsZxgyG5&#10;K4JDjsu/alV4jRrGVJNq1Z4PCAg5cSKdksVY0GQXhVGIOuzde6pfP56RN7wXxgVeuJScfJoRCZu1&#10;mw/GqDCO+aCodkXZKW4PFmrCOIbjHOPATTxVUnI4mWBZcA8BjKDe339fy5adK1d+pUSJsiqOIaZa&#10;r17z+HgeDjVYSvgiPPzkSy+9ybfYENI3bdqxadN/N2nCl9o+7NZtLG65eOak52UsxYqVlEzUmgc/&#10;H364SNmyFf399yuGcwg5Q12qRz2lLIVufYOf7ApUl9CKKxiXIZLWRo/EG4dautAj9AscUySHyTcl&#10;egycfkc30El2wu3IyJ/Gj5/x1ltNlbP9z38W5UHgrl0HLFgQsWXLCRSAWnEUFaBW1FYuwYSxAm2p&#10;PGs5F0Fovhlul/lCdXIWpNMgFMd0l+jon729Qzt27MGXU6RbH3ro0WbNPvLwWBkRkZyYmEX9yVDp&#10;5C1k+Jo1dxDDM22LAaLrF2Nuobe38QoRcUfVGqZYMZ4/hqfYXtuKPt1ZwmUhV60axgGfOmtQexXW&#10;HRnQvz9qw8Odw4cNP5liPNqZk301Ld24RpFAN42kgipYjYvCLdMLF7L8/YMqVqxC/i+88PKyZasp&#10;XEiOIbsusBqS79+f4u7+/bPPVia3YsUe79at344dB6kkGYpvpjLEVBXGQYpdwXawi4JgHEpbBVrC&#10;PTDO3GxBKNt8+JL7iYGBe2fPju7a9UuiQ507D+NY0iiGv/iiwXAmhxQr9oRYsayrVKkp07xhMqSN&#10;jLzYr9/kUaO8+RLQ9OmhS5cmLV68Izj4QGhoCnctJUOdzy5uSxGmNcXpGKfCgg4n3jjtKSS02+aA&#10;y0pyFy1GvGW4TXdjwUeOXF69evOQIV+98srrvABH2uree+/jXRDDho0NDt6YmHgyOTmbo4A2HS0o&#10;BqE6WtkJyfGT/zSG66VLZaQO1FBaZseOtJUrd3799dzXXnsbPeG8CKG7uVXt3fur4ODtiYkZMrJw&#10;NURfsEZw1E3npZfifJty7yiGt2/fvkWLFjmw+vrFIcNRBRRCMC6xcQBuZbgjZuGSAhcICSdh+Anu&#10;lHNVdvuFglwUzOOk7eO1p6998lDGL/2siX1cvfpT4k99evdBYYo9VmzYsOGnT59jJzMQFcY5Aoy7&#10;LpRD87DmHQDHjl3w8vKtXv158q9Xr2FQUBghK1rdReOVZBgj1xN0zvHj6UuWrGzUqAm53Xff/U2a&#10;tPT1DaBi/ERvkExEPC5Fcnwwq8AZHePKzDEKwgVYh0QeMBarOHfRoTf0g4EglLWQEG8WXPj57cHF&#10;8vbeQOaKmSqWQsQjKurMkiXcI9uJLFq0PTj4oM5hDqEyHCt1I0+EgUOcfz2lo23x6l1ZU5aqPEVQ&#10;kOsYh+RWocHpBUguDjl9pIZdJxsoAIok7kRS0rHJk39o0qTNU0+5oQAsjz5apHHjVu7uXkuWRMfF&#10;JZMneoIOUAqdS4OLv20XZf9dhlurpHvp1Jy3TU6fHszXacuUeUZO9skn3Zo0+XDatKAtW86J9nII&#10;uorGWnNzZc+dxvDq1avzjZubYzjGrxgOsAoFwxkmCshwzlowjmEgNozv/2V/c9uslYcffmTa1Gln&#10;zxgYx5cW26GR8odxBkD8/YsXs2bOnFuihBEEeOutxrGxCZIhwR6upq2xUIl8miCPYUJpegmLDg3d&#10;0KpVW5lUUKvWq4GBIadOXab3sF85CiboGLcCnD1YgfLGdWPHLgTjcJKrVyvAZY8jjCuogm5Fadkg&#10;t/nzeU7TuKepMxxU8q+4VaY1peg0Jh/BNYewDYr1X13ZdoXekobcKIKzoERGJWE49eH0ORHqqdND&#10;eCgOLWSwApw9iuG6N26X3vQdIj3OJRj+AHdGIiPjBw4cyfQ/ARphk5o16w4e/OXKlZsPHsyQxGgO&#10;mVMBaiIua+FiOIpHw7KWeA4ba9f++tVXs19+uS5RfTnxKlVeHj58Snj4/qSkHJqUEyRZ/lzxO43h&#10;fJ6sWrVqN8dwcKBjXJimsMVPCBhCh87YFb5/c70ffoyXbhN0u51CES5iHJzZ9cPlrHVvHPyx5MKE&#10;WD4PhKqULFFy8mT3y3x4zvZ4K8gV6nLQTQlF0X6sIfnx4+cmTpxUpIhxg7JZs1ZJSQcIm8NkyGwS&#10;LpmtYJc9GCm/ShclJh4YMmQ4ExrJ8JlnKowdO/HIkTOcCr+SBqMWPkAD5ZDjnuniIsZBllVAmSsY&#10;h4FKAPX8+cZzmty0AoBqPxsw2a5AUVfI7Hoa+CxPEqlbpY42ZIBwBeMCEBPG4YNVhOR0gcI4sQ5d&#10;6Ck6DoVBzRiRExKSv//ep1GjZqI2dLSb27N9+w5esWLDrl2/0b9oDmv6kbKEe1KoHiWTKyyrX3oH&#10;+uHCcDCOqshYiZ5wLuyPiTmxcGFsx459mZ1IO/CWoUqVXhw7dk5s7DFalSZlzLpZktNWd1QsJZ8M&#10;V0BjvNcFZuUx3BYXIBxhAo38a2X4rzxycDuFAQKMn3AhouKE4eqsOU2QJ9cgtgg50I6Oim7UyJhY&#10;UqlSZV9f34wM4yNBJCGt3kKubAv5KY1hkG2Wgwf5ovrXjzzyCK9jbd/+39HRsVwHEHKRNBK4wngR&#10;OOxI4DnNT4YEfA4e/M3DY2716sYznsWLP96+faflyyPOnze+NUoCmC8kBxTwQRcwguYrjJvcNvHG&#10;TV6x+hcTg+quYBwnVgn26OtrMNzTMwqrVPudbID3W4txYbg+a9HRNmyH9owOOsYJqhBRsXrjCuNc&#10;0YgPbF3DIqABcCSiIhhXPQK66X2U6tChS8uWRfTsOeCFF14hXEa3PvDAA02btvnuu/nEwI8cMW6O&#10;oxh0KPkIuq1lyR798qowMlwUTEJY6B6DDm24adNZH591XboMKlHCmHjDE2evvdZo3DjPrVtPymjI&#10;ubsI88LHcPEIgYVVxBvH5nXRGW4wxeZy251GqOLh0BXGHmFixO0UFzHunOE0AieIPXDKCuOEqjMM&#10;3zsnOyc4OLhevbooSc2atZYs8btyJVdIjpWR3HUhPSVIW1KmuPx79iR/9tkAbkKRf6tW769YsToj&#10;IxeYk5g0iuR2h019J7ZMzvjz585lBASsat26LfZOns8998LQoZ9HRGykngxN5AkiJLqivD7oAUZU&#10;UAXrQHSrxxCgrl0RTwmMO3LF2S9BFaIQSuD2ggV5DCdztd/JBni/tRhXfjjolgeIHK1JAMaVN85l&#10;ApWhqo4wztnBSThDG9oV2CIYZ9xUGKdfGN/pRNDt5RXYqVOXsmXL0YMslStX79Gj/3ff+W7dmoxK&#10;kIaupxNl8NU7jpztlqj3ZuFluK5j8BzdI37CULh5M99kXPzBB5/Kl5WYitOuXVd39wXx8afxW2il&#10;G8K8sDC8R48eK/38DBeQ253i8GHSVkFFrGECdp6zPSV4xgbwk8w/YZbq9WLsvHZPUzH8ME7ebRP8&#10;fFcwfkOG0why1sJl8cZtLxu/mmn7QGfuVQ8PjypVqmJQdevWCwkJy8gwPugJ6UnrugBSSlAC0ukH&#10;lr17DwwePFSCIXj+K1f+eP58quRPvagd1u2KMMCSmOg9MN+1K3nUqDEvvFDDhoG/1a/fcM4c34SE&#10;/XKKOPBAQEQ8cx3jqLSigVyAwyW7AthviHHMDYwj4BqjQygxKMi4p+nnF0cdZCcFYaSAURKb1jAT&#10;csLPW+WN6wxXz/Lb3ZDnQ3HFFcYZTUwYlxATVyUy0on7J+dlXUNUwTgMZwClLyDz7t1n+DYQXnfp&#10;0sYDC4CoVq26Awd+sXLlpqNHr4gOwHmumAT7bIhYGW4tUbWwFeAy3JBA1UriPKxlNBdNEDWwe/gt&#10;30nroWzolagWTriTCz20i2aX9tyy5TRBlbp1m0jMvHjxf338cW9f3+iffjoPzGkuknEi0jtSbdQe&#10;baQLNm8+27x56zvkvYWOYin9+/d/rXZtXqn9Ybt2X44YYbztGoiIqycQgxcIO7Fz1ojhjmbkiYGG&#10;bAM6GbxgJMM2646Jd9fLBTKEOLxe5KxBeCE5pBWMH+KKnVtoNmG74IKTrzDuJDbuCsOlBRi8hHEa&#10;xnmJSk6mMcknI4M7kh4lSxoPv4PEyMjI9HTDV6dhcKpdFxPzAbvMITpz5vdx48aVKlWa/KtWrRYQ&#10;EHj0qDHFkR4QkktfubimFHmnV0JCUu/en8mNVKZpNW7cPCho9eHDZyiXk6ZtxCE3eePq2hzTFvtF&#10;8+2KjnGntpY7bdqKESNmjhzp8dVXc7p2HX7vvQ988slnY8bMYc+IER5ffum5bt1Z7BGrtApIF4zf&#10;Km/cxHDeqeVIALsrGOfcITn1hzwgSEBB0+ki3ACYgJfoFlTZufNUUNC6zp178UYR+p0rsmefrfrV&#10;V1N37ToJWBi4WZMM2ovTzoFW4SdBrvCW/PVC9W27vCVB4WW4cs7RGVpeLnBiY09MmOD10kuv3XOP&#10;8enYkiXLfvrpgEWL1m7deoqGwm0Q9d6+/WK3bkN4IUCbNp349Mmbb9a/cOE8FvdfX1599VW79zQH&#10;Dx7M6dzzj3/cfddd9evWNdDDAj5yc401uAZDaWmZXI1fk1927ty+ZcvO+PikxMSY8HCfH2b5eHjM&#10;8/hh/g8/DO7Tt32bNp07fDRj4re+Mz18Znw377vvNvImhY1xO9dvSFq/4dwv+7OOHss4dDjj4CGD&#10;tDCWIAxsJ6JOHIZ/he38mowKXhP+dV0YGlzBuIsMh2gSUbGHcR7ezLH5zGfP/M5dzmLFjLm4BJ+X&#10;LvVPTzdmmOP60oT5Ftoe5LIwodHLy7tChf9n70zgc7jWgP/7vntv99tNrbXUUrTUrijl1lL7VrEH&#10;pdpwVStoVS211L6nVK1RilhilyKJhEgiCEkQohF7iFpqqezJ9595ktPxzuTNm8Vtv+vO7/lNTuad&#10;OXPW/3nmOdvr+M/EzMGDXS9diuU6vwrJCabjwiM0ATx77dptb+/9PXv2Yb0vfEZF+eSTQYGBx27c&#10;SCO63IaOZ/Ntbsa4JQGAFciC5OALiFliXCdzKtuusf5hsWKlGQHOzpssKUO3FOPEuIK8/vpbW7ac&#10;5hWqVhod1ND8xbgNwwG1LHJrPsN2ft1nsKgYbePy4UDwFMOJLKmhME6MpO2Dk9CYFhPkBgTETJmy&#10;qEaNd1QfZZUqtdiq9fDhmPPnUzCVyG2iEnO/Eq5YioOZZZmDXBSMizaLV/I6o58EPqtnH8V1KVGi&#10;h2dVqIzFw+gmI0hwWjrCvHfv2fHjF1SooHUScbCjB2k+duzc/fvPUtqjouLZoUl+4ly3bp37aDZ/&#10;0pGSkhIZGRkWFhYREcHYwipVqpjHpXz22WefDhjgsWbNyhUr5k6d6v7DD0sXLnTp379nt27O3bs3&#10;btQILb1u7dplXnutNHt1lyrFmQW3VQRz6ij8SkGmapQuXqJ08eLVK1Vq+HYdp9ZtPu7pPH/y5J0/&#10;rjy+1+/WycjkGNQRfRJlHCYaXS7Havp5NDNPDALhudNSHMF43hgOl9kzIjU+Yz/lNJ20sVeuLl60&#10;pHz58iRLhYoVpk6dduc3bf5+uj7BUzZczuqcYBf1QvI7d+5t2bKtR4+e+P/888937txl587dmv96&#10;pyrIRZTFC3e2VAfUtDJ4fubMpVWrPFq1ai0ZWrFipcGDv/T09L506QEfXvgDzCn/AgpVi6kOlkLd&#10;pwpTZYzaOJXOLNSs0NCk0NB4Jmiw+vSaNQfp03R33x0VlcyV0FBNjh5NM1ZGG7dgHGaKUcVy+Irj&#10;F8UmE2BY5BZQW4oo4TYmcXkRIbHDcEBE+pCSAJlv+cjIBytX+nTr9nGVKnWlB4Rhge+/32HOnJV7&#10;9hxnd046Nfgagp8kux0RE4f5rJRwyRHebhZyKivkElRlTuHtlhi3LAMOXpSiktXbzdfziHHKG00A&#10;MSJJT5xI2Lz56MyZK5s37ygzof7+939UqFC1S5f+jE708PAOCTm3bl1gq1btb978VWrZf/5869Yt&#10;4YlUTGBsZrjSw//2t7/Jbcbzq0WLlmU9oPLlnTp2ZEXgLk5OXTt3/sLVdezIkaO/+urrL7+cMnHi&#10;ikWLVixc6I7WPX/Bvu07Thw8GLZv3/olS5fPnbtinpv7PLfJX4/6eojrmKHDRg8d9mH37p3bt+/a&#10;oUPXjh1rVa36WoniLPpqfGPhggXLly7drlmz3p27jBz06bxx41fNmXt4x44HZ37JWHcl9qqmZgPz&#10;X+jFt4txjeSZtnGzUSXPDDdgPIkNoxPjU9JTtUy+89vdxYsW16v7DvFiR94JEyZcOH9Rcj8pPlVt&#10;u2zj0Gbx28U4v4qdHK8CA4M++qg/G4PyipYtWy9Zsjw29ibXoTEqg3w3cHYE48J5bCypqdpHmJ9f&#10;yKhR3zCqXDKldOnX+/UbMH/+qvDwK5hr+IoH5sITcEFdsBTqr9RNY41DETWLkep46OGh7ePz449+&#10;4EL9ZANt87822jh2lVwLEDZj3LJbUzRwaC/qNw+ql2bFcNKEpAPdtIbe3lHjxi3o3Ll3mTIVJKlZ&#10;Zqpfv89ZOfDw4Ti+6yme3AnqzVi2vKJYbQlPBXBaVUvJC8Yty4CDF1VRMePa8grhNBYqCglYNheJ&#10;rK5wM49QDiE5/ktLCs8ZtbJggWf//q7Vq2vbmnMwrKVHj4+HDp3cvHnr27dvSf39z5/5BOjbt2/Z&#10;smUlVPXq1cuK4XJDsaJFX2eAadmyTiwN6ezcp1cvt5kzQfTq5cvDDh48fuRIxKFDxw8fvhAVFXv2&#10;7JXo6Mu//PLrxYsJN28m/PprQtz1BJRnwPGAeYb3UmKvxl+4mHDxEnL9ZOTlsPAr4RHIqQOB4X7+&#10;x/38I/z8ty53XzJjxqf9+jm1bVulYsUC+tpNEhI5P/fMM8UKF65QunTnNm2XTJ9xxn9fEtDG2MKL&#10;IDmI5t+sMI7ebtTGHyHDtZVpMaoIk9N008q9u/e2btlat45WHjCwfD1yZBxh1g8bdKt/YXgCqn12&#10;GMcGIsfJk6eHDHGVZVLKli3H2PILFzTrCgcYl44LciNbVVzdAPBhOAGIibnKtKAWLdqw3Cjhp3Fn&#10;J7gvvhi7b99xthCSYY1QyA7Dqb9SN21qnJnhXFF1kEfWrNHGpbi7++LOqhpaXgfjoorDz7yIsqsr&#10;o4olwI2WcJgvADe+16iHi+5HjLCZAA260tzddzk7D4ISUs7Z4q1dOyYYrsGWcvp0MgDni57kBcti&#10;x7CEtvGiAjjNhKUIwy3pLRcBoyUzuYiHBJ485Y20rUSBlogzbq44yGo7t+F5Vq+2vG5TqFT5sSwY&#10;5ovcLwwn4sSat1OYSfOoqLSAgHPu7l4dO/aWQebkzksvFWzQ4N17fK/+qUdSUhIdbS+99FKlSpXM&#10;DP/0009nfPstq2efOHLk9tWribdvI5o+l6bbw1HORGCH4gtKG5iQTjgcou1JlyV9LdBSgCkOejDh&#10;rRqsIoMPARoXcWvz3G+mX7+RevFiXHhEuI/vvvXrf16xYtXcufPGT+jbtWvd6tVLlyj5f/TNzrHh&#10;vP7aaw1r1/78o4+2L1t26dBh7UXa0HTmD2ciPcZgXbGP8fzQwyVN9A2jH9pPOT0pjTxPTkr23uPt&#10;1MmJwvDyyy+7uLicOX1GykJKfLLt/svxKQ5inHxQJMcq7ubm9uabb/KK559/oVOnzp6em2R4DHkI&#10;yR1Xxcl26RiF/PhPxp46dWXjxt3Dho1kipDQpkKFyr16uaxatePs2QeYZ6UDjopsgxqFFOqgqnGW&#10;AEEdUqoUtUkxnCpvrn32rwjG7QxEdOQnOAzGYTLatcK45TQfNHBuUAA3e05oiTIRAXdg0Mvr1LBh&#10;U2vXblSwoDbriqNatbqjRs1Ytmw3S22jcqMNQkUSgRQj3XDY4Z75J+7nLZLg+GAWAiOWZHNLynV+&#10;lfdaYtM+xo2tSU7dxqJi+WrLiwRVaeOq/NgvHsZfbTAuaUUCEnhaTzLi6NFbHh4HRo+eValSrTp1&#10;6ty7p0/e+FMxzstnzpzZrl07LOQ2AWG9lE1qP02aG1HgVH2WWq10NUsHH9hqfDi1GpyCVtCNwoxg&#10;90AfNguAjdF5K4o0NzAgkGfBOwLeOUP+mHMPTked8vb5afbsEQMHtm7SpIQ+AoQq8M/nnnu/UaNh&#10;LgOWTp9xcq9f8rkLenPAGFm2+kPj0c0sdjCefwxHe2b3ZG2kysOSnpiR2v57/Xr36kWYn3nmmQED&#10;BgQHBmXkQmKKekTbZkLHuGZoz04bVzdIft6/n7h587a+ffuxPgZvqVmz1rhxEw4dCuUtNMXQ2DLf&#10;srpInpOfIJobeJZ+VZZh2bBh9/Dho2rXrof/HK+9Vq53b5d58346dOgC1hVsttL7iYYmtVjqpqKK&#10;1DhLjAtSqFZUorwwnEpK/yYKcF5EjXLJFuMAHM5zG8yH/DzIewUOYAfGHjuWumvXL25uW/r2daWP&#10;TBZQLVKkeNu23caOnbdhQzDEViq3mVSCTdLEQbFJarBsFpIa4lmKYDxbbZxsRchiozZORHIteKWK&#10;ikTBnBSWVxTGJVKkvJHS2brNGDe+hSDx0USpDgiIbd26/V9kbCHVmZULM9Bh+GNvzausKrnN9WwZ&#10;DkgtJcagMxvd4DdaN3efxt5KoflFo/0l1vhgnbXL906cPLjRc8qIEe/Vq1foZW1muhxvvl6+v3Ov&#10;LcvdLx09pmEc9Z6mhKaBZ3m7jFThOhdpKZD8Y7ho43RxWopMC0pPT48ID+/s5CT2f6dOnfx89yYw&#10;CJMjJVXvHsUmoxlkHNfGheQwVqnlFy/GTps2nf5nSZM2bdrt2eMTF3ebl3AP+QafbXLP8l+Fcb6r&#10;aJYpzCjn8By279sX8dVXk8qWrUAHEG9hv4DGjVtOnDh3w4Z9ISEXoqO1jT4R9BnqNShTbBFtx+as&#10;tClqIjfnkeHUXLTxvIh5lAusthQAjhIOvXmEWEhMg4Lu7NhxeuFCL7ZRrlChmqytRyoVLVqqTZtu&#10;ixdvDw+/h5oHus+d01KG1DCiw8bNDY4LzyqsAWRLUIvKCr7MQvoLxu0EicAQTcQG4/A8L6IwTmvF&#10;K2wSwc6/El+CnTuMkxoq1uSgOeIEzNf34v8f+9pbrj1rWbctLzrE8CxwHWN1XTEcgIPxSPJVl5Os&#10;NU8xOqMxGRrHnLsRejRy7961333Xo0PHkvoIauoLVvQ61WvMHj8+KjAoDXRjabnOqKzLGs/5LsAh&#10;GM9vhv9haxK2Gs9wln/148zp058PHiwjVCtWqDBn1qzfSED9SEvArp6hjTtiGze/AbsXx5079/fv&#10;D/j4YxcAS4IwCHzIkGEnTvzCEBRuwAZGNmYLc24gXGjjAFz7utLXV+HMRewzFy8mHToUPWfO8oYN&#10;mz799DO8heOpp54pVapc5859Fi5cGxJyLiYmlXEXop9T8QUy1BRjZZFqiH5ObYIMa9ceZi1x7OHc&#10;n60q9ShugP9GjIs2Dq5FxHgi3AYdCGEIDr67YkXA4METGzVqVbDgq2L3IzWwmfzrX21GjJjl5RUZ&#10;GnofIChuG1PADqNy9BN+KmuJsDpH6WPUS+0ED8ZCWhuM8/GVF6GtN2I8p7E2qgHEwvFYS0MmGCcr&#10;zRgnYH+p9VKEEuZzzvRwKrZZHGF4zMPjvaG0fRE93IbhkZkwxwHPT53OUNFh8rW4u6dOR+zx3rJ0&#10;2Uc9ehbUx2kz4r1S+fIuzr12rfWIB+C/MVDjjjZYkfsRxxkO8lBDsTJha0IZBYIwORfCg5kkj46K&#10;WjB/Pj0UVPYiRYrQfXwo5GBG7qSkJ8enMIIFjFuKEd2WbjV8JSbmAn0LjRs35S3ohPXrN5w8eRpL&#10;smBg4UAzt9/paYNxEgyByaiRnFG2uQHCY05Zt84fbvfv/ynjWHgXB+u9lCv3RtOmbYcNm7BlS0hk&#10;5H00cx7E8CsDM6i2onQpjFNlPDw0hv/4oy88t9EVHa+bebwTjGMVUfZt/pVqLoYgCM9Gzx4eYePG&#10;LW/evNubb9aG2xLlf/zjierV67u6Tpo7d/Pq1SHBwbdgHdEkgqIr4g+ewIocYcp8Mx6aBW/lLQrg&#10;hNxSLNOH1Dbqpfhvfi9XHgXD0eHzBeMkr8TdpuTIv+ZYy3XJ3MeI4dJxecO8SmHmeimaxmayh6M2&#10;C8Mhs+PC0EE7DAfjSoA5d9IooGNr/aQ3fz0ZuWnJki8//bTB29peORzly5R26dt36azZv4QcSmfe&#10;6P3fNW0S/RwSaf2qN7JXTLlfYRyS50Xgv47R+Pv3N3l6du/eHTs5gXy/adMlixZfJwr6kZSQil3F&#10;LI6r6MJqzn5+B4YOHS4bzLF8bseOrCk97/DhcDRzDmxswBwgmz+zuCi2cdHGyV5ESI6OLUDmX36l&#10;JefmCxcSfH3DZs5c6uIypEGDxvIhQNTY+rZhw+Y9e7q4uk6cPv1HT8+DISFXqbniA3hHkYPwGzYc&#10;FYbzE/XRKNQ4czXM+xUoh8+CLwGX6JngFyoGBd3ftOnUnDlsEvfdhx9+1bp1T3adeOEFbSYXB81i&#10;mTKVWrbs7uo6deHCn9lThkcIOc/COrBA8PBfAilv4aJgPCtIWpLT5iLP8iJpU9TZBuC0NbREZuG6&#10;CpJN6hmZllUgHwXDRYc3Ylwad5tY2/lXEkSlgLHYKLe5/Bjjy7MkqU2mEKT/Qj1cVG4ZCmJz1ngo&#10;X912GQ6ZHRfHGa4s5xjPaSawmRAeWpzYq2E+vt8MHVa3Rs3n9amIjKlu26LFqoU/hPnvS6ExStIX&#10;eIXPAMiSYopr3IOIQp4XgMuzopNnaszRZ858Nnhw2TJlIEPJkiWmT59+PDxjH8+05HQ1/lAcOTWY&#10;K2v5zZt316xZj5G8eHFt8Q0Oxk0tWeIeGnri3j2N5qKZ2yQD/yqMw2oRmj5FctiLjRcOi6Yt+jlP&#10;4Thy5OLKlV79+n1Wq1aDMmUqstyHvJczk+PeeqvWBx84jx3rtmDB5p9+2r9v3+nVqwPYN23jxmBs&#10;OOrzHCQKFRW4RONS1TNbhyjAcIlKikBp1GMR6inXmU90+PD9HTtOrV175Pvvd02a9GO/fsPr1m1a&#10;tOhrKsA4ChcuXr58tXfeadmuXZ8xY5Zs387mbmmwheDhJ8EDC1kREmDyq2h9Qkg7ULL/kyALT5Qo&#10;fEkABODqU8LGYQfjBJLEtBPIR8dwslthnMTMHcZJEAJvKcSLxDE2W/yrcuRxYrhen8GjpcBwRpLY&#10;18NhrOPiIMNRyFHFFcZhODq5DHTR1PIbsUeP7VqzZtTQYW/pY/CojOVLl+n6wQeeK1cxvj09MSk9&#10;RZ8SLyRX0DY7FMMxquRFwLgwHFMISrB+gPGlS5ZUq6pt6FOoUKE+vXuHHAyRn5g6pO/InCznzOEr&#10;9gzweGwjonLfu5cUEHBo/vyFLNIldCpTppyzc++ffvKg6xONnYEuhA4CG0me0XQbVjKH5CBadHIU&#10;cjGSCMk5ixmcG3iQnwIColet8p43b42r67imTduxy8z//b9/TOwqVOjVihWrskCos7PLxx9/xWKh&#10;06YtDQw8GxERHx6ecPx4MrVb1gbho1uxNy8OGHj0aOKhQ/e2bj25ZUvEwoW7v/3W/ZtvFnbp8nHT&#10;ph9UqVKPfXix7Uv6cH7xxVcqVardsWPfkSPnz5q1efnyQE/P40FBD+AMXkEM+AAc7NBb0AExjITk&#10;WfuszupXYTjYMYpiFMGA0nAbu71ZuH5YX0DMSDOjWwKJz9LQ2ATykTJcGVWkTcwpxqWJN6aJ0a2y&#10;SUX2cWc4bLSUbG0pYiEBzg4KZAbRjojCOK8QjMdkdphiY0Hl/u1OyrW4oJ07p4wd26xxE5aIoXq+&#10;UqBAx7ZtZ0yefCQgQFNDoRhQxWZiRJgNzEUVl0GYuT4LxqWvU2irGz6S4+O3bN7cvXu3J554guC9&#10;++678+bNu0TPrBxJqWo+Edq4DaXt/8ureGemFUfr3DxyJHz27HnNmr0vU3RZILFHD2d399UXL2pr&#10;anGDUstJDME4CrkS6e4E1EohF8OInCE54KUXDwHj3COC+9Sp+L17zyxb5jVu3PyBA7/u1KkXI6UL&#10;FCikmInj739/ooS2HgPzXN9gKnTr1l3at+/FYI8BA0YPHDh23LjFkyatALyOCEr1mDHf86CLy6j2&#10;7fu0bt21du1GrMeiptgY38ts91Klyjdu3N7ZefDQodOmTPmJblZ//+sQQCmHsAI4gALhoSAxW4AL&#10;OvIF40aGi86pAG7WwAmewEqdgTM+KBpLa0gHBBEUAaFcRCsWqOJQ30S4uZMb5B5uUD/li0PeKK9Q&#10;CZ5VW2ZzXZJFfZvYOMgy0koSQeUF/3JRUE+22jRYRPa/0ZaSqYcD8Gv6QG7z2b4eLgyHzI6LIwCX&#10;ewTj6PlmjKOWI4xmwcBynw0b7kUfC5s2fnyzf/2rVMlMw0K9evPmzAn287sHnjgwdKAtW1qKuZhH&#10;MXaPGuFLC6IfUZGRn3/2WXl9kSu2hBj073/v9fG9T5PBgbacQKdniuOGcXkDACdCIgrm+BcZGTVn&#10;jhuLLsqaXS+/XIAxLStWrDl4MOL+fW2kizRrYNxGlI3FSHIojUByhXFqN9UBLFA3ERxUVQwvivn8&#10;Gxp6c/fuY19+OZ2ewUaN3m/btmv16g1q1ny3atW6aMXAvFChYkbY5s79yitFX321TLlylatVa1Cr&#10;1r/atOnRtm3PQYPGTZ68krWm168/vGdPzLFjSQIoCTBVG0KKcgshsxIHGQ494IbSxs3csOGS5b8C&#10;K4ESXuEQnRnf1P2EMzAwPjg4cd++u+vWnfDwiED0TaKPLVjgM3/+7gUL9ixa5MOikePHLx03bgkt&#10;Hd8jixZ5//DDHmTRImT3kiXeW7Yc27Hj+M6dEciOHax1d42spEdbekZwSLeI5DUZnXeq44OkPLmQ&#10;U4wTfUkcksJGSCKVYmSBZMRjz3B9nXCIbRZGfUBLjNIIOqSxTxO6wlgADm8dh7PjdyqM8xajNg7A&#10;ZYg4OjlhI8y32HEhHp7//usN/127XPr1K14sgxLYpQcOGLBn585L0dHa+n0cIC9bS4uNum7nX7HJ&#10;ZIVxAa72Vizh8Tt37Gj+/vtPP6Xt2MLqN/O/++4stUg/UhLTc4px8VudiRZu/QtAO8fG/rp06bK6&#10;dd9RfZFVq1YbO3Z8UNCRa9d+w8ySnKx9oxAz9ZkiKrrSybXvML1emzFO3VQkl7pJdRNBJ4TtNAQ7&#10;d0ayyPOWLcE0FlRk7uf6yZOJkZGJx44x9PrE9u0RmzaFzZixZuLE5RMnujsiEyYsnzNn0+bN4Vu2&#10;HA8O/u3YscSwsFSp4NKgcBaBAFyHilRwmOw4lkWvc/ycC4yTUARPlGdpBOUbhyQKD08JCrrl7X0R&#10;0xBY/uKLOR079qORKlasbIkSrxcunDGjP3etns1TrA31xhvVOnTo+fXX01iVa+vWgwEBp48cuXzq&#10;1J1z55LJQWnW+eaC6oQwd1Q3FhVITqxV25RrBzlrxPjjy3C4R+2SEdea7qVbvx1huJad+vBCYbgY&#10;uvOIcR63FBoI/D+jd55iGOe9iJHhNDESZooaHxRo5qx8npR051oca8J8M2aMaL+U3mefeaZmtWpz&#10;Zsw4SzHCsoB9AeXcUjO3Q2zLn8A4NLSPcfCaqZafj4n5zs2tgr4i4pNPPtG2bRvvPXsS4/XFWfRd&#10;JxSWc+cQ5ZwocuBDdPRFb2//QYMGFymS0a4VKfJqr159du70vnnznkwO5WYiITynUFB5lZHciHHp&#10;69Ty/+FFNgTjpKsS7ty4URtbuGaNLyo6N4hQixEwq5oA5RVXHBGgJ29RtZgvaFgNS41ivmL81RG3&#10;GeNZPcW75CteVGjQpFo0o4NgE3isUiQI6YP75MkEf/+YdeuCZsz4aeDAUS1aOJUtW7lAgSJPPaXN&#10;BVAH3cclS5ZnOd8yZSq3aNGjdeterVr1atmyZ6dOLqNG/TBu3ArGRn7zzdI5c9iQKmLr1uMeHocm&#10;TVo5YcIyvXGkfVyOtYoV3bt0+aRt2x4dOvRCnJz61KzZwOaDiPHwrPdC8WAoaYsWHYYOHfPdd6u9&#10;vA5FRWk7LIjljXpG4Mk1EQqDfVH5S3zJd8G4KifZOrLivA3GJWseO1uKVmN1jGfU2MxOTBuMm/Vw&#10;rQ4/AoyDa0txkOEEG8WRxoguWhom4Ay/ULpv3mSNr3UrV37Ur1+RwrII/xM1q1dnwcYDfn7JsBed&#10;FZBBYEs+O3hRtHF8M9vGbUAMLnkji1ndvevn6zvk8yEyFrF8+QojRoyIylyDhRbG5rkc/SuWFuKE&#10;8CC+cVy7dsvf/+C8eQsYwSJ8ePXV4s2atWCceUTEabmHoPEsCnmOtHEqpqK0ONDcNm3SGL52rS9q&#10;vM2v8q+wTlVGsWTm41nYDmBzJ2DBjPGsvLJhOJGC3kQTgknDxzkyMgViL1++e9SoOcz0xLJUvHhp&#10;WaJW4bpo0RI1azZycvqILTOmTduwaNG+tWvDdu26GhSUdOBAfFBQCi9SogwvpKTAUJoM/oWWMFMJ&#10;jaMYRqi7NCLkDpnClbCw2yyK6+Gxn5W7wPWoUdM6depRo0ad4sVfM3ZVM8WpatW3WV3HzW2Vj0/4&#10;pUsp0txTSGA7URNv8dks/GSDccvCkNVF4uUgxlVLSrJI+hsfJAX+C+3hQifVxQX6NMO4SRu3w/CY&#10;fNXGReW27B51RA/P0MbBuD5mjoZJM/je0jRksKkT6mZs7Ka1a10//7xK5cpSa96qXJl/N65efRt1&#10;U2AOwqSAOkhvdZvjGBccZ45FPHc2ZtasWQ0aNCBITzzxD1YFXrRoyYULlzXs6t2ROaK3ullhnAQQ&#10;4Ypo3VhRDh+OmDlzTocOHTGY8142a2jSpNno0d9gOT9xIloSjDMPUk9RvYzauNhLbeqmKNjqjKq5&#10;ebPGcA8PX6q5um50UG0Veah0+S5GRV1xz3EHTDBjXEBh9oR3ERdAQbJI1wD8DA6+tmqV/9ix811c&#10;RgJtBmQqYqPxli5dsWXLzizAwkyiSZOWubv7/PzzqUOH7sJhCCzsAke0I/S3BgdniEwylbNxkS7p&#10;jTU3OnKFiCjEEVRBPelPgKEuPCd/+fIir+EB+RUTcz84OIqd42bPXjZixAR2365QQZvCJge7f3bt&#10;2mv06OmennvDwi6iN1H2eRCHfGKoZgsH/tsvKsYiYXZLITHS2OgmIja5LDrA48Vw4dUfRhUTxu0z&#10;PCb/MC4Mx/RtFow2iH1bivp8wCiktHHixbeGxJFChlYKxdLSUu7d2+ftPfTzz2vXrCkLdxcrUmTw&#10;oEHbPD1jKCLcg6BRS9FUlM7WIRjnLdlq45moZX2t9DQd1mnp+/z39e7dp7D+sfDCCy/07//x9u1e&#10;ly9f1X/OzS5CQJuAiDZuPHNRYI7PV65c37hxMyMSWfNWaigdkfXqvTNixMjNm/ccPhx582ZyYqLm&#10;D2lJulLfYTgi2peNigV8RLhNGL5unS98UNfNDqqtgrkgPb/OQiqp41K1c3QG1GaMA0OugwiKCSEH&#10;1AAKIcz7919euzZo4cLtU6Ysc3YeWLVqHYbNZ2KPCbwl2RiC4Y6DB49zc9v488+nZaSlPM4ZnOIn&#10;IeQVakQK4wmhN6w2olu588Jw3kWYSXliQaYQEVHUyVByFoyT1+Q4JVoKdWxsso/Psdmzlzg7969a&#10;tXahQkUkas8++1ydOvXHjJm8cuUOP7+Iy5eT+QLmQdp9B4uKuUgYr6jiQYAthbwwZ/Fjx3CFcc2o&#10;omvjRtt4tgzPwPhZjb15sY0rhkfTYWYlDjIcmGsYRxvXjSoaxh+etci/lDPU4LQ0VPSYU6fcZs2q&#10;Ub26dDU+9eSTrAm50cPjCvUKeKHAwy9JomwZzg05xLi+RqK2YnlyQpqw+saNW+vWbUArlqVLWGd4&#10;xIivjh0Llz2UuQf1OLMFyN4hGCcGWQlRlOP335OOHAn7/vtFbdu2Y0dR9SnNvp+ffTZ03bod4eHR&#10;587dIX40B5QUKqko5ArjUEgJ3N66VdPD16/35dtOXbd0UGepqvkuSoUTbY2aniMBp6JviwYLFvAQ&#10;0CHgNyTkho/PL+z4PGrU3Pbte7zxRnUiq4j95JNPY2quXv0dNnNcsGDrzp0nQ0N/h5mgkuQiEXDj&#10;Pz7bCABHc6YHFr1ahoX/hxlOqUdzJmfla0KdoTqZTr1B0NhjYn7btm2/q+vId99tUqhQxgK8RB91&#10;fciQr7ZvDzh+/FJsbArfcdQ/nrVp8S2LgeVFKRsqK+1g3Ji5jyPDgQ9mhxv6ukiaRcXQxekIw2NQ&#10;I/TFCQXjuevfzEeGg3GiIB+HYlSxwa9QXYwLaWm/XbuGjWXYkCHVqlSRali9atXRI0cG+PgkAywO&#10;gE9xtGkLbPyUf0Vx4WYehJv0L9oFrmK4Nm0zE+OJiSm7d/sOH/5FhQravjDPPvts165dFyxYqAws&#10;aNF2ff3jV6IoXZxZnQkjXtGayXH7NktsBTF5nxGJZctmrJfCp0qNGrVdXAZNmeK2e3fwpUu/S0tF&#10;evD1Da6p9TYVUDF8w4bsGQ7ZjKpXfrmNKhyV2kEBBdwJK6RNIWxKAG9w8I1Nm47NnLmakZM9erg0&#10;bNiCbUMVuukQZGPH1q2d+vcfNmaM2+LFXv7+5/FKyI8/sAjPaRpgNWIDcP79SzEcRVoJMMdNw019&#10;knac3I+IuLhp096JE+f07Nm3UqWqskQY46AaNWoC3pcsWRcRcYlqAfZ5CpLTQJAUNkXF/r9SNkg3&#10;xBLgXKSNNmcuF43385b/Wnu4EUTkihnjDjIcJTmPGFcMx2yCV3holphz6YjluBS4bRRUcTBOewRl&#10;KED28QtvdeNCyv37gf7+QwYPZgQLq2xRNytXqjT1228PeHvfwxMO1FZuNiaapZtS6xjGjQzXZ/qk&#10;QVSDbpzg5fWzk1MXltIiMGy7ybri27btuHJFm7nDwVeCI2o5JHdQ8E3x/M4dJq1jNndr1+6Dt96q&#10;rsYosodqy5Ydvvxy7LJlnhs2+AUEnDp3LpFkRtQXNO3ntm2aHr5xoy9f5QKx//BZ2GskuVhX1Jk6&#10;LnCg1aCOoyGL/omDESN+fjGenqFLl/rOnr1h7NjvGdRRq1ZD4/Qlhotg4q5bt3GnTszWn7tihXdQ&#10;0GVeJ7ormif+iL6tzNSCbvvnv44eDrQBb1ZCM02OC8/RBK5fTzt48PS0aW6tWnVgNWNp11jPp2nT&#10;llOnunl6+oeFXaYOCcwlcRwpD+SLYFzy0Yhlo1vlqdFhvOFxYTg44suHVBaLivRvOsjwGN0wLhjP&#10;nUXFhuF4aCkMUIfhDFaXweEEz4juh9w6xpU2fku3jd/SR+NYnPUZ6ZRIAJqqTfCMOHJkmKsr+0dL&#10;aWT20JiRIw8dOHALTgF8buPmrJoGfgLjShUHoFnozZYMV/dmdnuSJ7c9PTc3adJE9qzXZ+584u3t&#10;w9Y/kJwj1WHNXHlu6SCkaOwEnCaIikksQTrB4EpU1EW2dfvkk0/Z4o+92v+uz42VxGEfyY4du48d&#10;O2PTpv2BgVFhYXHXr6f4+Jz85z9f9PIKxh/qO2RTH9TAzRFBbbMUR56Ve4QAnEX94yKfDMJY0ISb&#10;weoREfTfxfr5RXt6hsyevXrgwBHvvtusZMlyTz6pDeNXB+P9ChQoXLlybSenfuPG/UBn5cGD106f&#10;TsVP8RDfRNMGHaiF8mkvBhmgrTBu48BsYil/BVuKMJy8o8jbEW5AoAW1gcJDySH3Dx6MnDFjfsOG&#10;jQsUKChp+Nxzzzdr1ortXA8cOHXmzD3upwkg6bLNTclEMarQJhrJ7LgbTx4LPfwvyHBwbRYFcCle&#10;lAajAd+IcRttnBbKEeFjBMijkqamxt+8GRkRMXP6dPaSlqLIAMVBLi7HDh5Mo7wCuORkDdc2MM8n&#10;hivM8hI5zp+/5OGxrlGj9yQwLzz/QovmLX5c8eNl9tTIPLDJmBdINF/JakqRYBzwCsnVdwZ1U8IT&#10;F5d0+nRcaOgvGzd6T5o0r337LkylV6xjiAt9eeXLV65fvwlmYVfXUb6+R+ntOn487vz5RHKMpLIR&#10;FHXyUARWUK/Rh0UlVt/yIJfrtAKI8QbuV8+StzY+S27jSXR0QmTkHR+fyPXrD7D7+TfffNelS9/3&#10;3mtVqtTrxYqVYi7S3/6m7YIhB+ursLdRo0Yt+vQZ9O23i93dvb28TrKDACvQAmdhDo0COjxIEaqg&#10;/hl5wr+CcUcYbjldNHcMpzmgvTCbaOQKNhzCQ+MioSXkRAH9FjzS+hAjokajSWOkEp9kFz6rRLbv&#10;kOxAb6IGUJA4nz17IyAgYsqUOe++21g1i8WKlWjbtsuPP247cSJOsowywHuz4rnCuHw3mc/Zsv1/&#10;DH9onibZHGMlypySj3q4mE2YlWmUjOmZ6Ad6zdcQYDDgGxkubqNRRT7nsj/rtKd4CbnS0hLv3PHZ&#10;uXPc6NFN3svgZ82aNb8cPnyHp+cDbuMQbRU31Mtvhgs89VYlg9SHD4fOnDHLycnpaX2p2xdffJFl&#10;b7/7bn4ki7FnHmkptsskymKJck7IepEWI8ZpoIgNcSJmJBu6E2fc4FE+Nfj13Lnf9+8/sWLFljFj&#10;prFQbYsW7UqVKiMblmVykR1pC7BA1ttvN+jYsWv37v2GDBk9fPi4WbOWurmtZBYJezTv3RuB+Pmd&#10;iIq6zbYU588nsPgt23RfuiQSz3tpWXj1hQuJ587xayJD4Jha6Osb7ud3nGVyf/hh3ezZy+fOdZ87&#10;d8XIkZNdXcd8/PGQjh271a5dv2TJMkxdUYERB0ghSG+8UbVt284ffjh4+PBJU6cuXb16b1DQ+aio&#10;RBoL4A/NAAuggxJgWXVEitncBt0K4zllOMQ2Sy76NIXhYFx6Y83nXDOcSpZTgfbAnHJCCUHfwREa&#10;GjNvnruLi2uVKjVlYR8+6Dp06DZ+/Gwvr5DLl5OkgNFwwBhpU1SLKRgnIywFqtvH+P8Y/iczXGb6&#10;yxkl7LKuHGhNvm7xvi4j2x3DOAxyUARVooYCDoAFpdM0xTvY33/gJ59Uf+stdnaGBhUrVvx2woSA&#10;3btvUPg4UJrlkxL+Ax3cMFGp1A877NtSHr73Dz+AuTpiYs4tmL+gVctWRYtqwwOoGmjm3y/4fq/P&#10;3l/ZI0OOVG1VFuN6ibj1RVrYnOIPb42vUxgnEmaMUzepoeQAMRZVjSskkrRdOOLi4les2PrMM88N&#10;Hjx84MDPnJx6vvdey1q16lesWAWcGq3KNlzl3yJFipUpUx5N2CjAtmHDJj179m7evDXX+ZctKkqU&#10;eI2x7WYf1JWnnnoa6/0bb1Sh7XjnncbgAqrPnOk+f/46L6+wAwdioqLiz55NJSJK4DYAocoLt8Gy&#10;ABn6GSV/GQ6uLSUkh2MLjQw3htbozoUeTuIAcLI4d8Kz8sVMlaKEIFwJDDw9duw09v5jfTbJr3Ll&#10;Kg4ePGLlyp1+fqe4H+ZzpiVVyrlgPKsub/sY/x/D/3yGo3uLAHBs4JQqBXBpvDWsZI1xdT+9nI4I&#10;vmkap9W4RKguZuL4+Kjw8MmTJr2pjx6hHBYuVAgzy16m1VHyxPwBFh8BwwW2GEOwkKSnZXD69s1b&#10;27dtZ4oQq91KpWCoOWttBQYciGUD08zb0pOwECWlxCdmYlzrRbUUwbhYVOxgnIoG92hajcL9TOj7&#10;5z9f8PYOpt3jX6qkXpfTLl9OjIq6uX//cR+fo99/v3r27KUffjiA6YFduvRi5kjnzj0qVaoGoo0A&#10;L126XJkyrxcsWJh+VfT50qUBOIQvy5Tw9u2dmIHSubNz1659Jk92mz9/pa6Hu2/fHrh/f/jRo+cv&#10;X06IjU0jP3k7jQvBIGNxE1rhA/qe9H7anMUACxkUxqGfUVDL80sPF5WbHZnNEpyT8eE2DDeG1uiW&#10;YDtuS1EMp6rlVEhtrWpm7jYiRYV2n+uoB+QIwxQ3b97br99AMpS5CVJ069dvPGHCnH37IqOjf+eN&#10;PI6lJauckoyzbzD/H8P/fIaDbhEjwDXM6vMxOWeUFTsY17s44byDIhinzlPORBs3nrmIPgH7GKty&#10;+3ZkWNjsGTNq1qghJfDFF15o1bz52tWr7/C4HOjwVqDMnR4uPgnDUafZfxkspyfrM+rT02/EXQ8/&#10;dmz2zFk1DOGpX7/+txMnHjl06Pe7+mhJQqWtZM6Sicn6eBjL0GkfEDRByjZOjEkDoq7SGxhSwcE4&#10;tZLqqYTbfv75MN1YW7f6AnCuK41da06vZeQbP1GRbeTq1dRLl+LFhHLlCgROuHYt4fr1xPPnb546&#10;dens2bi4OO1KbGx8bGySpQ8CBwJJHqrgEQDhNjRA00a7gwlU7awEMpgxDreNkr8MB9eW4vgcHzPD&#10;jaE1ummYcsFwKhklOkeSbVGhMIhyTo4fOXKWEYlOTr0YpSlVia6WTz5x9fI6gulMGmKyzzLLyC8+&#10;nbLSxv/H8D+f4X+MQtHN4LBDY6wOcJhCqcpYvCuLVV/EMI793HHhFRlthBXDFc8BHCP80tNvXbvm&#10;6eHh3K1b+XIZEx6rVq3qNnfu4eDgFLF9oI+iwD9M8vxiOHp1GlM+2QIj87h5/fqGdetRy1FhpToU&#10;ePnlTp06/bBw4aHAoN9Rr+XAZp6g7fX5cLj+CKaR4QCT6ibpLYQkkaiDwnChtJy5bdeuDIZDVONP&#10;ivNcNPJckYH7CZ0IqSuGKFKOLxsR3KQo1/lVAiPPSoNCeBA8N75IAsAVMI6J24hxSG4p1HrFcHAH&#10;ri1F2cCNDu4EmKi+GDFkNLjNcBT1L9SlT1Pp4eDaUgIzt3I2OszzNM0MtwwzF/PCcNLccSFrjEWF&#10;HDcWBskmyg/3SFPOzCC6RT7//Gv6xPnmouiynWvr1p3mzVuxZ0/4xYtp3Ek+ir3LmHHGNtdsG39c&#10;GM5gjIwU1782tcpptRebpsRYyaPr0/xjIIo+CFysKBpg9RVRMlRDhfGsVXEhuYNnoq+Gl5MsCtqW&#10;Dso00GHMYUpK0t27x0JChg0dWq5sWYFnrZo12TSZrZNT0cY5ZIqOzibAm5pp1tD14SxZamasUQ9n&#10;OwmN4cab2M9IP5IePDgaGjph/Ph6deq8/NJLEqSyZcuOGT0m+EDg1SsZc/kxtiQ+7IHyzAbjkgDE&#10;mNqU8fWT+aVMZRSB9rt3awzfts2XhFHXc+qgymc017oGyEt5O7kh75UWRDRtB30WaAjJsaVQlrXi&#10;bDXWUbR0I8aNlLbvtmE4w0IUtG0cwnA6NENCNENKViq3Ed1Gd3Cw9hRNAD7QFuA5HZrSp0nzQSMi&#10;uLYMba71cMkFy3pgvsjNAhWyTLX4lpklWcMZ7YynOJ88+evixeubNm1D16eU22rVak+cOJcpCRcu&#10;pFL88EdlH5S2g/H/ToZriWsjanC4aFc6wM3jw2P0oeDmCTiPguG8S4amKIxrthTdKvIHYCUW+c1w&#10;UC+NBX2mFBcKooNlF36hKbLu62+/oYSPHTVKlkBhs6G3a9d2X778V6AjB0h/8MAG45DZcQH7Ykux&#10;YLhCsDQcvDE1Ne7KlaNHjowZPRqGS6V4+aWXW7VsuWTJ0nMx58G4OpIStPXMRfBJjCrQGGVJtHGx&#10;q0j1lI9cGj1iJsJte/ZoDN++3RdtWV3PysGzWptpNfgBzyX54YN8dBtfLWSwfNAYHpv3UveVTq5I&#10;LjxXZ8AuGDd+pMM9s1gS0gbjglbzGeoaMQ6TLfVwy4sCcOAvAFdKuA3DCYk5zArgxA6+EVPiK3Hn&#10;I8VmbCGpRwqTEaS24/XAyHMbjOOhHYyLyYt8wcEbuTkiIm7z5gMffjjolVcy+nrefLPq6NFTAwLO&#10;4A/Fg3sIvBnjKuJE0Nf3Qps2HW7cyNimXBX1v5Tj3//+t8fy5dqnvTH5snJLshJ/JZgjtCohnYM6&#10;wOkLU52JUNS8B4SsRmVzzsexhTHntF0nssW4RCHDnJJPejgMN2I8w26jr6CVVZIarwN80cwxUF+7&#10;tnfPnuHDhhXTh45g02jdsuXSxYvvcI8cySm6Np4ko/5yeqZ30h7DFcwxQOjTUXknK98eDAxc6e7+&#10;wQcfyOK3nGvWqOXs7Lx48eLTp6Ie4rnW1DxkGJfPXhvTihGncPv/sXce8FVUaf//71rXhl12pYg0&#10;XcSyiqAUEURQQAQBpQnSBMu6FtwVeUVwFVApAgLSURCUjvQeOgmBFAhKSYAQCD31pt+83zPPvYfJ&#10;zNybSQIu7Pu/n+czTA5nTpuZ7/nNM2fOWbVKMXzx4jUc68hYS6AggkTsJtwA3eQoWbO1kNx+lPQs&#10;llzkT8E7tz+qT2tyoKHN7GwRMjgOaRMHrCPDJVA8KvYxfjoE3mqMa4+K/c1moBAAzlEocABOOgh+&#10;nbLW4cJwHMX2KlgArqvPDhinm6N9aKWSM5w7w4JxR4bLGbF3rxSGE0cKu3efmjNnQ9++X9x9t1qx&#10;649/vLJatUdg++LF2zmnYIAtMJenJ3N9CVy37r+P4f6HYX31q4ve/wpZyW9Gx2LGCj6ytTB8n9Mc&#10;gwReWIYLxiE5uQdS4+erYDywIdSFwBdkK2qcLLhEhCZmVgffF+EIRY3fucREsPlqx47MZMUVWL58&#10;+V6vvz7np59SScT4ebO9lhGAbv7knaYrhmuYs6PFeX5+3IGDP3z//dtvvY0DX8T5FX+8ombNmsxt&#10;Pv678du3hWZ4zo9l5AlD1DhbLcspvnqqMx7jaCeuI9wvq1crhi9ZsobcCCnUOFBal6TsRhYCcMnX&#10;krU9PiHSsQfKFyYIyeURXkgOK8SAmAXjYMHRBOPoPUeSm9W4eYCf3oe6doxDZpdmUeAAXKfsyHBz&#10;FSwAF/mtW4CdC8twzqC+QnTjO5LcfEb0WeAxAS1NqQTmv/2WPGXKL2+91eehhx6Vi5aRq+++2+/H&#10;H1cdOODhWiIR4gvGqTXprF//X8pwHAX6Kve1LC+EjPXX1CNNwY9rLAxHfoNrR/u16Au0cQhJ0QXI&#10;fCmxNpd7nPHNpsY4fBanii6/7FCLC8vwY/Kcb0yEWAyMa/qgHZGkxi8xPn7Cd9/Vr1fvhuvVii18&#10;yP/5vz/bsnGjJy1dIuTneMFykczqDzcTO/i+1yuZ5ubkxuzeM2XS5Pbt2j9U/UGZyJHiMQC+W7du&#10;06b9sGXL9lOnzklkDqIfQNojubUqhpxyn1LRNWsUw5cuXUMc7qngJrzlcFpL+j37llxAN9lpE5Lb&#10;Y0oISenykL5jAcwwEfnHVS9mwTjEczT4IBh3ZLhZjZtH9+l9SGvHONLajZkBLgpcuK0TF3+4WYdT&#10;Wl0LswtFAK7rrncuoA7ndGAWjDsy3FGNw3BtwJmzIzA/etS7bNmObt3eqVz5foE5Hw68885HM2eu&#10;27MnmThUARFO/JCQ/16Gi/MEtQn6eGryAfyoArj9O3fLepoiucGv3Yo6e2GhDI+N8/lV7Bin8Ga7&#10;wAw3nLyINhqKLq8YGIcpiEgx4YvAPDc3Pi6OtZur/fWvcvlVqVJ54KcDonZFJJ/1oTI/W7lZjOEr&#10;bAuxAu80g3Pb9r+qC8jyf9IPpnNz4w7Gzpo5q2ePnhXvrXj9db7VwZiW1vgg9NstW0IPHDh05kyK&#10;vwdQLwGAKvWDnHB77VrF8OXL14B67txCTQBuEdskaDbkvd3MEcz7MJ/UhOQCc3sZhO0WkgNz4bkF&#10;40DPbiBRYzy4GjcP7dP7YBbwop+BsHaqOH597xhodqGQjk5W7wBwO8OlFpAQKsI3AE5N4bZU3Ly9&#10;4AzXGEdwmZvdDnOylrOA9jarcU1ydqgC5QdadNDAfO3aPe+++wmz98jMyX/+c9nevd9fuHBLdPQZ&#10;LoCdO083b97yv8sfbjxtAiWf/8Q0CgUfOJwE4BDbbrBUv75ENsNex6UwLwbDBeN2p4rqfQraBfGi&#10;WBIhC9qKy8WHcde+cS5cQbd5K4GwFF56PDG7dw8eNKhChQoC8zJ33w08161dmw6J5JfL8myZDFsB&#10;toGsJAznWH+yasf3HZORNU8Hh+MObdq4qW/fvtX90/NSTr6CvPvusg0bPvPRR33nzJm/d+++9PQc&#10;Y6ClOmzbtmgYziS6OTnnAc6tFMhoDw1wO6glhK7P0QLFB+lCchqe9ANlbSE59DADBL4BCiEG0LCb&#10;xrgwXLBp3qLGzX8CWM1VDgHjwnBxqohzGzibzTEQ5nOIKHASkWTNGel9chF/uOhwqYIZ4NpzInU3&#10;b6ErkIS3UJdrn36QZqQxS2IkQpsXCeP6LJgZbt6H8xSVZOPisrdu3TdkyDi+z5W7icnK+ER3yJBJ&#10;zMB55owxAancU5fe1vdOk5sdFVeoqQnDTVMUAiitwAG4cpvwmavNoSEhdobH4BAsmbnR4ZK73TdO&#10;yYttFlAH+ZMmEjWuMM6lXNiAQ5dXOXzBO2C8bUxNSsKjMnzYsDq1a8vlh5ulzUsvTZs6lSEl5684&#10;yO/IsosRSF7ZOXwQJL/srNzd0XtWrlgzdeoPb775JpPGyCtRSstn/lWr3teoUeNevXpPnz5z8uQZ&#10;N95QKiRkkzrQ6zMGPPJ1fxpoZai5nwPsYMn+laXTZdr1gPMTFKGn8qDb8b0g5vmSyJSj5cwAJQtV&#10;9OM8cLPTQ4Qr4fwvMUW4Cus0/LU7wr5DfI5lysQ9ezKY5BYQ8SdpsgNdEcna3aF3JBAUg2WAL7TX&#10;DNcAD+TPMTOcpMiFvOiYpCLUgkJScqkCxLaYuuovKMNpf2lw7iStxi2Zyp+6PR1PBLWwGFWjUhwF&#10;2w4dyl6+POLLL8c//fSzosxr1aqVxr12Cf/8DM8NKDjMQsQlw8G1ox3wL/ogOtw9wAOJ9iIxnGcE&#10;7VEpNr31gUG4bf6vi8dwEaBZvjV1ks6cWb5kCZ/nyCLO4FFNyTJgQHhY6PkPP4kMsRGgF4Pb5jQz&#10;FExx4+Cc1yTnJsjIyN7324H58xf26fPhU0/VL1u2rIY5s13df3+1+k8zb+G133wzOioyeu/e2KPx&#10;p86dywDgvh/udGrAPLcGXQFscpI3JdmbmupNT/N60r0ZniKMsdTDIC07JEJSJJiW6k1N8ZKF+UlI&#10;9uGJneH6dSc0wITDGnEiR6GQBhGSMjbWy+wrTJYVEZG8efPRLVsSxJjYlqWQly6N0rZ8efS8eduH&#10;DJnCqm2DB0/+8ceQpUujFy+OWrSIVemj5s+PXL784Pr1TIebILZ2bQLrbEZH5wEoMTzw4Fr8MLhQ&#10;zAwH13Yzi3AYLgD/zzKcNgeztKSocUeAE0ib6/bXPZ2F2/Y/aSUiS+IHD3rmzw/p3Ln3HXeUrlnz&#10;8TR69Ev4pxg+cZJSTahEV+ZCh4vkhth24+Wj9qW4ZzgxwXUgC/JOM9b0UIAU1wMOj/o/wy/2DjA3&#10;szrQ/kViOBDRTgREAlj2w/zsiRNh27b1+eAD1LjI8rv/8pfuXbuuXrkyjaPkh4DnEDkwkE+hhOH+&#10;Qexg3Pg2Xy05lEOHg7r2/5LOpRyKOxyyfsMXXwxq0aJFhQoF5i1kLWDmkSawbt16vB4dMWLkD9/P&#10;DN2+82h8YnoqH/vnq9QC/5iAMTdbmctpdRk27zMP4+e9jHUni0z8MHz1ma5exYrRzJjXqAVbvEAS&#10;zpOHgB3IHD/uPXKED/+Z4yWZ2RH5hHD9+qgpUxYOHTqZGRf79x/60ksd+Tb8pZc6VKv2t3LlmOal&#10;8l13lbnuuhtZ/0KMiW2vuuoaOX0ut1deefX115fSKVx33U2kWbXqQ82atevW7f3Bg6dOn75h+fK9&#10;4eGpu3fnwnNoTC8j3mP2cZgIxkG3GHHEi6IBjlgVg3UWHU7/5WjAVjov8Ev7lNyk69QYd8xUY5za&#10;iRSn2NTRzu1AIVSQlLnD1qyJee655qdP+yeCC3y9/Qf/RzF8wkT1wbUa6e3STP5wUAYGxRmufSna&#10;bWIZBC5/Fo/hSHHH0SzBx6XEmhjOvsa4HsFe7B1q7QbjF4/h3A9mjANkPLlseTVoIAb5vXXDhhHD&#10;htWrU0c4cE+5cgwyHz50aCw3pxFHXXjEl7d6HHsBjS7A8JaLGpfJssyD2HMy87y8DvX7WyiIx5Mx&#10;d/YCFszFVT5l8tR3//Hes42erVy5Mms9mznGF0aVKlWpUaNmvbr1273SrmOHjp1f7Tx8+PApU6ZO&#10;nTItdHtoZERUxK6IUydPZ3oy01OZsF3Vskg/+J+Wmp6e5klL9XjSMk8kngkPjwwPj9q5M2rXrmi2&#10;c+YsHDdu8qRJ3w8ePKxdu47t23dq3brdE0/Ue/zx2rVq1eNbEmY+ZAKuu+46v+aauQp6n/n3KlSo&#10;wqyMDz9cs1WrDi++2F6MibJ79Hj/q68m449lblvDJgwd+v3UqSunTVvF6j8jRswcNGgC4YMGKRsy&#10;ZGqPHh8+/3zb5s3bi73wAvOAPXbnnda5c0uXLlux4l8feaR2o0Yvtm7d5eOPh06atARS8SwAtaAf&#10;ChaCIUo1wNkHgGCQcG12hoNrR7uwDJeOkmcZwbhjjnhaSo5x8E4XsHVrwuXxTnPChPzMLDV8wr3p&#10;d5pBGA6rAxmKuqivL4XhjglK14Dmjy1IbMc/BeM4VUpowB+MB5LfOvyiMlwe7GX8nHl0hbyWw7mB&#10;TOSXnb0zNLRf3758OF/qppsACItdNmzQgIlZNqxadYqbVn7oS8DrmJolcTd/0h1QAOSpMTMAarzQ&#10;UeuUYmdYBIvHbdq42Vckb35Gemb84aNh23fM+vHn0aO+fe2115o0fq7GYzUqV6pctkwZDUP7Tum7&#10;SleuXOXeCvfWr1+fr5AY+ujSiFz7ydocyHepjK6pXKkKSdnTt4eULVueafTKl2fe2uq1atVlBvI6&#10;dRowO6JY//5DmCBx+PDJkyfPDQlhznNmPo+OiTnL27T9+zOApCAU+AQxzpWYjmP3G5CUGLp6x46k&#10;5ct3z5q14auvgPz7TZu2rVXr6QceeJQ5Hllrw1yFChWqtm3bZdCgcVOnLl+2LJIhdmQBJ9mKVgfa&#10;FjP7wym8SG4OsRvIvVA6XJS8qHHxq9izoyRmjFPO4qlxKr5p02UytnD8+HxPhqp2kUwGFhbK8EAj&#10;CYvNcIhtd9FISKwLhhNHMG4fA1mkEO1a17h23LmoDJcLGjUe3MAyD/z8srOPHTr004wZzZs21W7z&#10;O+64o1fPngtmzz60f382cDaiKWUePM1C/5cU/BhnyEqhQxyJQM6hW7bdeOONq1etVqVIy8pOz87L&#10;YIKtAh6YfC//l5+Znpl8LnlP9J6InRG7wnf9POvnyRMnTxg/vmfPnu2RxZ068eYUDleuVIma3shg&#10;lxtvdGlE5ttYDmTuGoxEmMuxU8dOsL1jx04dOnTEBg0aPGXK9999h1967o4dUaGhzFi798SJ9FOn&#10;ULMZp07lARnYAmRoJ5rfbHS8/BecgXtQQpRtbKzDS0n9dlLv4NYQ0yHsIJjxe4gnRDze+Lox9gkX&#10;Ny+oF0NOE4Lq3rTp0LJlu8aPX/Cvfw1iPQv8Oczcrqn+5z+XYZlmXu0tWrQtNDQ2NjYdDlMLSk4n&#10;Ik4YCo+RLJzXDKfKdrvgDNdq3J4XIdK8ZoxTzmJgnKMuG4aP+y4/Ld060A74uDE3DAfXjlYkf7jW&#10;4cJwx3emse4YTjQwXkLTgxWDe1R+B4aLGnezBShoY7woOTlMmbhj82bGmT9Zs6bcuXyeU7VKlX4f&#10;fbQrNNS3Zhxuc1DsJmV7HG54wTjaXgnygIMb/aMT1XedYVu2Qto1q1axn+fJLGDpmXliniwvr0oz&#10;c/KzchXPMacfc4V5UtOy0j1nTp6KP3w44cgRl0bkc6fPcGBGWjpGIrnmMfC2vHh8wR1FFWldYQsY&#10;ASBgDb4J6OxbszgE4HC1JCZIh9i4soE59JYhguzwp7ydlDiSCznCNEol7KW0+/ezmHX8qlUReOw7&#10;dep5333V9eKnvJgoU+Ye1rX87LNhoaG/0T1xYsEyMCcFC8MF18SxmMiNC7u1ZKH/1BindvQv+iwU&#10;FePU7vJh+Lj8VNagNeb6KMa2gD+c0U7+oeDi9xAdXiRcO0a2M5yM3JiZ9vJO05G66kscp7e6hNMm&#10;1FF5+43aSabsa4wH8Y1bNAoDey7sdVyM1LjWOYr7UF7OpadHh4Yu+umn3r166dWcq913X4+uXZcs&#10;XOhbMw6fDJDiKDm20EwF6VaMB1g3QvlbDFMM36IZ7gvU/xt8hwdJMR2N2snrRnoiyl8ky8nxHSsp&#10;ZGXnebJyPPQKOVmevEwGrjC6x5jGllakltCbGkvzADEtswUgMMRu8MGM8TiuZduYtyKFAGckOqCG&#10;5CLLBeDsmz3b9jQ5kEAeBygP5aTwMPDIkdxNm/bxEfqYMdPfeusDRk3LUgtXXHElH6r/85+fbtq0&#10;h1rTP3NFCCrFl8KxLq+RQi+iYkegABrjZjVe1Aa/nBg+dlx+SmoxB0trgINHQZwwE+dG8RjuqNgJ&#10;jGH8k/Fak2QDSXEyJXeKQWHwV8NqZLB8KWm4+r2HDiftiYlevSZq5aqoVau1sbDiggkTJ3/99ZSh&#10;w8xGyKLJkyNXrzm8PTQTdFNZOC9vfuXdgSROLnBeHknYWkxh3FgATm4P68SPMoOi663jHcLA/mIm&#10;a4xXB0lQKy/Pc/r0ql9+YdbEOk88IeK8csWKPXv0GD9qFAvPK6zl5inRyd1LOwTJUQpJNAvGySiI&#10;WRgeJKb+L03sYuzoRMw7AdIRd1COb4wNq9Gp+X45DohZMA7DNUAEbpx/RxMdawaLjPqwbMG7SwPF&#10;ANmsye0Ad5kUSKfMVIS+iXOYmOjdufPADz/Mf/fdPtWr+2bIadjw2QEDhmzYEEUL0BpEk4o7XqEC&#10;ZPvjWglDAnHejHGtxsULRINTOxo5UFPobu5yYviYsfnJKQpQxTAZ14FzWBgOQgGpGKSFt8XQ4bD6&#10;14IjCTXDCTcPRNF5Cb0RxvATrrIoJIyFnPFHvXGHsg4cjA8N27V8xdxx340cMLAzL5latWJolzbW&#10;5arx0EMVy5VjzUWzEVLrkUfav9TqwzfenDJ8xIrpM6LXrTsRGZVNN0GVyQuUnWO1PzzSKYppwNzS&#10;hsQB76or4YMH3vcYU2Bxn5fE7DeJYnhx01Q05p3TOeW+VmMOPcfi4lYuWtS5U6dbb74ZkrMAKANa&#10;3uzVa9OaNSw/pF5/A3we3DiKY+Vwa+6G1Of+1BgHdoUaDN+8+bwOLzQ+EcBoAOoWHi4ItuQSOEGv&#10;MdxdBtgwClEwztE0GxCjohg15uSohjF9UQhDHA1IonsFLDzmO5rQxkL1QH8CJcG4CHLktxhUJ4T/&#10;IkKgYy3hEhPcUTwENnymptTr11+PTJ36U+3aT0kXzyKn7du/tnTphhMnPDz3cCq4QIgWCK1yRUhb&#10;XZAtCQbKS84Cukn8WrS2udO01Ff/KW0oGL9sGP7mG7O+HaMoVLxRdqAMcmoRDktBt7aSMBxWm00w&#10;HmMMFNcYRxtTbFG5CcdO7ooMW7x45shR47/88o3OnV96/vmnHn/8wfvuq1C27A3GSu5y4Tlu77rt&#10;9iosuFiQ4YTcfqtvJnl9FGSrWL5cjeoP1qvxeOtmzbq8/MqwgZ/N+HZM+KrVHpoCmIsBN+hN8aD6&#10;eYwzXtbprQ/3vHvj6rRjXF2yBjvcp2OPyRVPOtxdiO3s7OP7DyyfNx8P+UP+j+Ur3lPh+UaNRjI6&#10;kdPBeFRgLvetejYxHsJ1mqTD3aUxDukKNRi+aZNi+MqV+fwKjU8EyFJshnOgINicESGBMc4UNDLA&#10;hkGSdowDOo0UdTb8GIchQUyTHGI4mnhxgbkbg0VmkssLUPGWCJbdJCJxyFcYDvroaygnZ5hTSvNw&#10;gezYsffbbyey2LTcF+XK3dO+fed585adPZvhVe9bVBz7RUr70EoX0MhFt7kd5nIWNMalx6SR9bOP&#10;Y2tojF8+DH9z1rffKjEJjYthZoAjwkV7g25t8BbxDHvdm+hwnYLskIiEw23Kabgv0mL27lq67Lsv&#10;Bn3Qq/czdercdrNvxRm5rlhA4Z67737yb4++3KLF2527fPqPf4z99+c/j/42ctny6BUro1as0MZH&#10;bqd3RWTvP5D52z6zEXIyfGfU6jXrf549bfjwof3793vnnZ4dO7Vu3vyh+/96T9myZKHZzg5r7r7c&#10;qlW/996bzHpqK1el0CB0jvip2CJ0AZ26mY1ZsMQVU7wtdODqJEHzVauuV3HFFmWMaMACGIN9uT1w&#10;Mmdn5yUnb1uzZvDAgc81bnxLqZupKaMTWzRtOrBfvxVz56WiMhHnGDDkYQTdRrIUUu5hEuFO475F&#10;rQY3rzds48bzDA8eWf63hBgXhlsyCoxxHCh2jMM0nYxgnBqLGocehRqtxUUBIR0N7GjmOAp1x0BN&#10;cu0WYIdAkOUY3zEQ0JG1AJwzTCGlLhSYc0tNRXhv2hTxxRdfNWnig/kDD1T/4IN/zpu3JCVFDYVC&#10;C0hryKXKvpsLwXJCgvxJakXFeKFNqlvvcmL46G8VEKBxMUwrcPGiwFuzeJb9YjNc9DwpA22cEscT&#10;vfv37125av306ZO//KpDy5YgWhB65RVX3F+xYpN69V7v0GHs519MHzZ86/z5B0I2eMA+fg/xVyOG&#10;MdKRfoeSayNEOiD9BKF3CD9s5A6XThnOcCV3z3gPH/EcOHhg85aIVavnTZg4/quvenTsVLtGjbJ/&#10;Of9ZR7kyd7dq2uzLTwesmDUrKmRDKrcKlyNURKjT4NwM8gShnD9FMSEktHRkeJGSKjyyMbsjOdIT&#10;QWlPxvGDsdMnTGzTogUOFmn8cmXLtm/TZsb4CaGrVqfTwkx+xQs/wZnqa4yVoAXjBAaxvLywDRvO&#10;MzxITP1ftCcYD6ycC1HpZvjqNEWWB07T71RRq28Yalzlb05JqCIYB3eFGmwUkjvKdRHqQnK46tIc&#10;FSYXoMvDNcDJXQPcUhGKTQgVxwMHq8PD9378cf9HH32caRO4MKpVqz506DdbtkTQOHl5KhoA54KV&#10;ZpY2LvmW80+CRcI4NdJOFcfWkKZDjV9ODB81Skk4WFc8QxibAQ427eZehBNT9DbdAYw9eSo7Nu63&#10;jZuWTfvhg969H/FPuMpFUuqGG+B21zZtZ48evT9kQy7xQTGIFo80x1IwAkXA24vkPoSeiHSgunjd&#10;pb6kT3ZHDXc3iJMXfMcT0w7GRq1b//2o0T1fffWBqlVvMX1jWO7uu1s2azZ13LjorVtPkiAk5/rm&#10;slYwN0Zysi3cjCdzO8a1DgfLdA2Fp+Mmr4Jx6ApJloy4IdPTMxITd4aEfNr342pVq5a60bekeIVy&#10;5bq0b7949ux9UVHpKJ5sY4AH96rcZtzGQSwnJywkRDF8xQp12weJqf+LG1gwTpEy/ONb3O9wFGUT&#10;EEialFMnGBjjhhrPMvnGVebmxMwYp8HcmIWQ8iecBOy0uiY5YHFpdkC5PJBoUA6zADxQLSgqHRbV&#10;B+a0WWTkrwMGfM7nTtLFP/lk3R9++DEu7ihNhJuFaDQOrc7OBbFCMa47U3NjCsYdG4R2o7NDjRPn&#10;8hhb+Oabs0aOUo/5oKl4JgoWKBXDbRJj87Hs4cuEfYrDCccSdkUMGzCw+n33/fEPf5DrofSdd7Zt&#10;1mxk/0+3z513bNv2HDhMTFT6gVgfq+0JljyEXqAAxp0aikag9egEATta1NDquYcOJ0ZGxYRsmDFm&#10;TLcOHatVqXLVVVdJRW675ZZn6tcfM2z4r+E7c6EuKjfNo8Q5nJTXoPLU4LjlluYQkUHcV6LG2RFf&#10;ijDc8cALG0hG+IjS03MTTxzb++vaBQs/6dOn8r33SgVZ1gdf06sdOiyYOfMoDllRY9zD3MmA1/wE&#10;ofezs8PWr7/phhsUw8GBDg+yA3jNGA9MXWfCAxHNcMhCRiTIDmkKZQInaHOqqAcse3pBym75L1Dj&#10;aBCSU+3r543XoPSNbkw4bNm6OVDiaICTNWXQF5ql2OY/KT/txxmmBz5zJmPr1vA+ff51++23c0nw&#10;6VbDho2ZoyApybemCdECt67z6eIQi5GC5QSay2PeV/eH0ZLSJwZqB2G7YJw4mzdfDt9pKoaPVA5M&#10;KFQ8Q52iUYXhIm5jbGQOFKLFMBFAJeL2WKLnt32zRn/b9OmnuZ05+/eWKzfgn/+cP35C2MJFZ6Ki&#10;DX8Iq5keUplyCMwPlHjwcA50aRTSinGntjL3gNKSVId3mpBT+a6TchOOHQgNWzFz1ugvv2repMl1&#10;f1IfO//hD39AxzZ/tvHIQYNjtm5TMYE5SD991uf5cQSvOGF8atzwV/AgUGyG02uUxCgMGoAyp3sy&#10;jx3fvWnzvGnTPvnoo7/534Ty5eOjDz/cvUuXaRMn7g4Pz4b83ORYTo66A6kyhef+z8oKW7euaAzn&#10;LhXkinjmli6SOTK3KBjPM+YQEKcK08NYME5KjsZciHZzjEkgVaRtzPyBrr+PKbFguMFdMtzMTLpB&#10;xqLSacfHn5w3b3HHjq/ypSwXPHMRMM/wqlXrcnK8+cYvSw1oKeaEkxlGR8BFhJEj10KQZrRgnDZ0&#10;JLnGONXfsuUyYfg3I5WuA8XFtpIwHDwCZPQnSwbMnv2vN9+qaqyffustt3R7pd38iZNS6B24zSkh&#10;khtOIomBanA+u/lfAL57jysjph3jjm0latwMc70vPIe653haTwPphyOjZo0f/+Hf/16nVi0ox+XN&#10;r26tJ/7euze6fS+rkkM25Vjmozhj1KJFnwvGRY0bsr9EDBcHVPG2umDscJo4WVTQk5F38lTkpk1j&#10;hw7lW/6H/TynjvdVqdq1S5evv/hi3owZ8ZxNNVgRj6r61n7Xho2K4cuXu9XhQg0zxsFykcxRxgEC&#10;nSapBdaLjBu3jFQB41ockkYA86Ym51mMSXQDRFZcAuOCIO05hzC/gxWb4dKE1IjWgOT8Dhw4OnLk&#10;mCZNnjOu9P/32GOPffrpgHXrQujM5cckk76pI/UckoXtmAfqa4w7NiPl4WKxYNyR4QQKxqn71q2H&#10;mze/5Ne1R4fDcIAAh0tixdDhHKIGNCb8tnbthC+/rFdLfVeC2+SJRx4Z8emAExGRCggUDPrBRpip&#10;ewqw74bSweMIw6N35xdqoJ6kLBh3bCsKGevkaSGQfoqK4GmRwT8yJJLhQHjFT50+unvPj2PHdmrT&#10;5sH77r/u2mtpB/R5/Tp1+3/00bJZP/22PVQJXXiOgmWHNhFsaowT6DOZUvKE0vDujdSgtzoXxTKO&#10;tedFmhSPCgI1lFZycuTWbRNGj+7cvn2txx67zT9ik86rUcOGA/v3Z3wLcwKuXrjw1lKltoaEqJta&#10;UIi6EiVqFnn2fW5RYooaF1nmfqs9quZkhUGkSTqFYFxNk27yjXszCjpVSMNm3rSUvPSU3IKWl5qC&#10;2SOfV5ia5OJdgee/g1mcduZGCrIvJ8Rccd57yi8sLKJfv/958EHft0L16j01/rsJrKPt4Qo3fkxo&#10;mZORy5TF5okuHff1CE/db5pzNO8DdopkbsBCnSq07bZtiuGnTp30Ff2S/OcNYTi0hKglNFHILkUy&#10;DOTeP3xkx6JfenXocI8xB92frr2me7v2y6Z9fy5qtwI4uIuNU/SW7UViOP6Z4AbDAb4F445tRQmD&#10;S3HNcCE5LQDoEK4pqdnxR6PXrZ87afIHvd/Akyxa5eZSpWo9+livrl0X/DA9kQ820LeizBHearAN&#10;Ukw+HTINYpOOzw7VICGa4VKqom7VOzDj3a5jFnQu3DwMVsnMSj9xgve5y+fM+fzTAU/Xq6fn3eKZ&#10;q/bjNZlM6s3u3W++6aZVS5aoeyXPmJ4blUYXAEi5CUEGN6EjOAS50Lh4xt0u6ZsTJ4RwEhSMg2Yn&#10;K/gJZ26m+vxH9T+AP3BZvOmpeZ7U3IzUHG38SaBaeCJAJXQDaDH5OwCcLErCcF0XwanW5ExgM3v2&#10;3Jdean2dsejqPeXvadHixWlTpx1LOK5OvfHLzcwtdK5L7cUy95s6U/OOPsOCcekEwXggjwpqnDjb&#10;t18eDP951Gj1GA58QBAcLokB8OAMR0Kr4RwJx7Zs/frjfk/XqiWwalSn7ogBA+NwICSeFL+KdSjI&#10;xdPhkawvG9SiWHfQhnHHVgLsbjBOC1hMPC3gF56fS0qPOxS2YuWwAQN6du58f+XK0kR8W9SsyXN9&#10;339/3tRpcRQJiSs8B1+4aLgcOVwMsDviNFCgZrilVC7/hPkI+CAYVwNajOJxmXEvUWw8J6lpZ4/E&#10;r1m4cMiAAd27dL7PX00qy7SBzz7zzOs9enz2ySeTxo7dvHo1b0XzuCHhOY/lvO7E08pNS4hIKwG7&#10;YFxgUYytneHwnDRJioxcYFzUeJYx4JDSiTLkOLupVYfS8jLScjPTcrLSssXYJ4RwtYSQ01GUgrJQ&#10;IoyiCcnxVP8+Rnbm/q3QfWk5CuxYF06g/GJjDw8f/k2zZs1lRadbb7315bZtvxk+InJXhC8Gs5pl&#10;5dK2jmZ+/NEvIxxz1K1Hyc0Yxx9lxziB3E/EDA8/elno8B9HjMhJPJHx277s3wp+4Q5vi2GBGI6U&#10;3X8ga++vm2fPfr9b91uMFxx8zP5W5858dKMIAIigAay2mCjbi8fwqOj8CNYID2wQHn+LBeOOLQPY&#10;YThFDa7GIXYgw+WCgUTheVJyVvzR8NVrBvf/9PmGDe8t7xuS/adrrnn26Qajv/p69ew5+8PD1V0N&#10;GLmZfR7SEjA8UMGChIN6ThzPFIViHJIrMwZScpNQYJ4s5OfxxMcdmjRqNJ9N4WypW6sWDyN66jxG&#10;NVSvVq1ju3ZDv/xy7owZrEMWFRZ2Dqkkwi7Pr9UF3YI5tmC5SOYIJlLQGCc7Jymu3smZpklHHJr9&#10;tAhyi6ll49LzMtNzs9JzctKzc9KzDMvmTwL5L7Wmp5NBJ2ERhaJ+lBe0/m7m2DyBAimenA3K7FgX&#10;AmlLcZVzCRyKOzR61KgmjRv/xf+FBVPcT5o4cU9UtJdem19OHiPzGQ5knsfY7MVS/abhxXLMTppO&#10;t5sZ4zY17k1IyEpIYA7hrNDQA5c+w99///27blefmYPT1k2aZO3ek7/vgNLSJbEY27gUAH7ocHrM&#10;3mb164uqbFCr1uoZMzIRrohDCAD6RMFCP7vFGh4VIhAfTsJPexZFDdH+cGE4/X4gi4hUQp1oNI52&#10;qji2DwVzg3EBdaFbai08xx3Bm81zSZkJx3Zv2z70888bN2yoX4NeecWVzzz11NwfpiNr1RzCUJHe&#10;UL2tce0SN+twWF1owSwROISs6XcKxTiC3GwnTnqPHe//QZ8Wzz//csuWr7bv8MJzz1191VWNGzRk&#10;BoPGTze4t0IFZmt5qWWrxo0alfHf2nL9sP1L6dI1a9To3q3bhDFjtrCWZFxcHtQAsyCdH1s8sCBP&#10;YKdZw5+BTMex7JgxLuiBFzYriPHz82JRIoupdT9Z8c2Tm+PJyfUwKWKm15hol31CCGd2xAzbUToR&#10;ikC1MDORgNLFNkurBP/TwnBdePOONCHeJ3o9vaJT8tlzS5cu7fzqq6wGIuf68ccfZwWjs7g25Mcb&#10;UjWVseo3/d9bKc95lhrcojBuzkLv02jmHpDC01yICO1UQVmI/yQ29mz9+o0Z316hQuUyZcrXrl07&#10;lba+hH9ODN9/AQhpJirciz+6L2RDrYcfvvOWW//9QZ+IXxYrUB86omgMDOGe9kLYAS4hiFuXDCc7&#10;lwaTEdhRhg4H4Dt3ORv/pTGuBbk9C6pMXaiR1IUCB6qLy/BY4/UohBShCyQBIGNUoHRySnx09Nq5&#10;88Z+PbRls2YsxMjVXvqOOzu2bTtn2vdpxORS5m0pohc+uzHwy1FkJAyXrF1uQbq5kG6ykziJJ7wJ&#10;x/r3geFNW7/Qok2rVs88VQ8d/lTdum3btGnXunWHl19+o0fPc3QQ+d7kxOPRO3ZsWLqM0Swjvv66&#10;c8eOjHW5/bbb5DZny8dBOGQY5NO6Vav+/frNnTmT+MloLFQcag+ki/EYz43NXQll7NQLBCZBEkeJ&#10;rLQB3I90pRL94lBh3Nk8XijNTLbMZwu3Abg6X8aH/Bxu9g845kPxIZKQnF4rUI/0Hw8363DKDGAd&#10;W4P3khCYWtNuaimQHJboU7+jhw8vWrCAKZHvvOMOzu9dd96JMh/29dexzAKjf1lKmecWaDT/qSjY&#10;zUqjBcc4ThWoftkxnHeaVl8KIDITuIT7pJZ4Yv2sWbfeXOrRBx7gg0oFFu56cy4iXzX6oF8gI06h&#10;Ohwyuzc3DIftdozbs4DqtBX1MmM8UEVchkP7AoQ0zS2J2GaYCjxPSYuPjBo3dGjblq2uufpqrnYW&#10;2X379dcXTZ+RCpaJgOecNmcfUAexYjM8tuComyBZ2P8LmNPX8PiA5efHbNrMJ59bV69R9yjeIfUm&#10;NNPnvkR0Kkc6k3HlKCzn5HpTUk4eOrxjw8YfJkz8/JP+vXu+3uTZZ6n7FVdcocHOetDPNWnS7bXX&#10;Pu7z4TAWBh733YoFCyLDQk8i2mk9cGEkpXayjHn3uNXhJqwWOGrIw3YLxiUmkQuaWY0HHCnnyctK&#10;z2WVIlwouemZ3nRcAIbsNrSlvws4P61WwRx8GZK/9g/QNpegWRhOLWB4gDYxMVzXNs836PBUYuLU&#10;yZNZnklegjNXT5MmTb4cPHj7li1eTpz8svN036cTsOxYMM755KxyhnFGmdU4E+0eP5517FjG2bNZ&#10;YWGXgS8Fhhd4pwl/zHSNsXlFihQCbw/Hzxw1igFjLZ999gwkROkJ68zpCPe0Ghe/iuPWJcMhs3sr&#10;VIfDcDvGHdI3eVqoC+ZYhSIFgvpYEyHBrMXEiYHzHBKmpB4MDWMSxbo1a+Iwh2NMaTLwXx9tWvRL&#10;EukAc3wyMFMOsaQjfxZPh1PC4IV0zEsCobrW7UnJvMlV48MX/aJ8RzzZ8tyBkOYGQx5pU6MojXE4&#10;PJIosPtXned2zsjMPHV6X3Q0c+cOHzKEtYob1K1bpVIlEXIa7Owg4B+4/68vvfjiW716MTv6jAkT&#10;ls+es5VZ5bdv37NjR+qJE5nc26SsBTw7pK96EAYxG6tLsMUIsZDC5BtHXjqbB4DnsNhcTlpmblqG&#10;Nw0cG8La6BcMr691sKItE5UtBdTCUoB5CW7lwUV6PBju3CBmHW6vqvjD8/NPnzgxa+bM1q1bV/R/&#10;DsyKeywLu2PbNg/ZGD/GJdJN2NOQEDPGuXYcMS4varjcaMzIyMvjnaYaHw4ENB4vCMMBNbA6mvDF&#10;Bx9wy7zXtau6VQmxAzzG6CbMGKckQQw20tHIUY5bFLKoa+Ds0iIildIWVgfZmtW4Y8rRJoxTyCC1&#10;cPlftJgF4xDY0cAvxnk0xpAfiohkrq1qVaoKuMqXKTOgb989GzZmw0wiiCwnviWpkjBcSK6dKpaU&#10;A/0JyQXjeO+TU84znB5H/PkUlUrx0BHM9DhpY+KaVP8SRYA3IyM3JeVsQsLuHTtWzJvHZDV8QMq7&#10;0Sdq1ChftuzNpW5iBToz22WfWbwqVahQ58knWUTz9e7dx40ePXns2MVz50aFh+/euTM+NjYhLi7p&#10;9OlMuOHXigIQ3zbHmCUmKycvE/9ADitHGMaO3/B78x4zLTMnNSM31eOlspTZBDtDzBcN4yRwaZqp&#10;WkqHZ2cowexoPl+K0NZx64d5lscTEhLyRu/e5f0Tr1WsVOmzgQN3hu9MYmSX8SOuUwdboO+zYBxu&#10;izqQLf8bEXF5jC28KAyHrvFHty5cVKFMmccffnjX0qXqlnRErg7UGBcRG2TrhuHBhwta/tclw81q&#10;3JKC/EnfQQ9CP+W+LkGqyX+BehiORyXWUOMC6uBb+koEakrq6b2/zhw3rmuHDncaE1bccvPNr73y&#10;yvQxYxIoKhjnUueMOCaF94bsimcc65hmoEDYLhgPxHCkOBh3PxIa4HMHoqJR8nAA2QxmxVJSM0+d&#10;Svj1t6ht236ZNeu7ESMGfNT3/bfebt/25SbPNKp0772l/C/RzFTnY6ty5cqxSh3vT9u2bduhXbuP&#10;PvyQOdVZinTqpEkrli6N3LXrcGxsJvPGgIxAvxyvwXP/ADnc4HhR0uhfPLkp6XkpxofiGuMU2zTK&#10;RQ9WVME2Q1gCyUvceF6QkmuGg2tHU/5weyXNITz7+H+/7tkzbsyYli1bMmyJU8ZXBm3atBn5zcjI&#10;iKicbGMoi/Fm23y07Euj0d4obY1xPCr/n+HnEQ1jE0/8OHIkgwqer18/BbJxqwZS4DEmd42gj8ML&#10;NfNRln3R4QJV4OzS3Ohwkeiixh2TjWJBcQPjUqRCa1FoBDAuUlxjHKHrxmAp+haYn0s6s2//9LFj&#10;mzdqJLMLQqp3er7+y/ffH6MKuMpPnlYUNadZEobHslSMuxJKNNguGKfrSXLS4bBdMA7J3ZgS7WBc&#10;plj3fxAk9yetofzbxhQr+C5wtmcIExm+kpZ98hQzd0Vu2bJz48YfJ036fsKEgf/zP+1feeWVtm3r&#10;MfXeE088XL36veXLl/VPd2zm/PXXX1+pYsXqDzzAq1i+VBoxbNiUiRMXzpu3YsmyLRs27o6KOkfW&#10;Xj965N9cr1rTmREpqel5SbyYtIxg9Jj96vgfCvUPwMlL2Uy+FKXDRXJDbLv5T4qtu/KdLH+4qcc8&#10;euTIxPHjmzVtWrp0aTkvj/7t0S++GLR82cpDh3gh7vvxeKTTCIJx7bQzfCn/93Q4oIY5hw4P+7jf&#10;tddc0+OVdnkiI90AXLgHxl2axLdvLQwHuS4tiBfF8l+BEoSKGuN7jPebLusSKBqQt2Mcxrq0WENO&#10;g2jlQz59LCpq0vDhT9euzanhUmde3NdffTVkwcIkThkRoB9ElUNKuHVZPKJBco3xc0lhK1b4/OHa&#10;lwLDBeOQ3KXh0DyPcWOlDHlxxRdGSHSqqQaoFxx4ScqEE0Gx1JgpXd6cij+cGx5LSWEpurRTp2J2&#10;7ozcsWMJnplJkz7p169jx47PNmoEw8uXL0//qMd8miHPq9W6dep26dx5+NCh8/HJ7Io4uG9/4tGj&#10;HrKDLPwgPDtCFuV9SDNwYx7l4htzrilk3pECXtJbA71mHQ69jcGBjA8sYKa+1Y9rc1Ud93nOMn7n&#10;zpxZunhxp06dypX1fUlxww03PN+06dix46KjY5KSfD5z3CwkQ5dHS1vUuOrk/cb/RkcffuGFy+pb&#10;e3ABNOBJjEkbu98H1AcOZuz9tX3zF7iAh3/8sRJOeAPcA9x9XkFiWhhuwe9F/RO2o/81xoMU0uV/&#10;cS44I7ShWY3HFt3RITIemIOphONxYTt+/m58/SeeFM4w0LrrK69sX7IkE6gSAZqxwyFyVDGyc39I&#10;nN9HhBo/ey5s+XJnhgvJXW5BtMK48SYUBS73pJLimuFBv4HiopXDtZiXUXrJhlRGnGUYbPH7ZhU8&#10;8vKy0tLSkpOPxcczIi4mOpq5X+bOns1oik8/+eTll19mMTt8WWaqX3311bfecjMummcaNHitS+dv&#10;hw/fvmHDWUqu5SVcysKxAMb1tFq+MeeS/+W4lXeaWoefl8UlrwwdGIlIh5ifn5qUHLM7ZsL4CQ0a&#10;NPjTtWqCUH74xDp06PTLL4sTEhLVWTN+WcY3BOrc+l9xnvMvkAXkd+/+v8RwQL1vf+bB2H5vvc1w&#10;5UUTJ6nlb+BPTLG6A5dHgWtHw6GhfSlFgvaOnfl2K1IKFow7Fs8xMFCV7RgXuhZvy2NRrLEIqeFC&#10;iV6zZvxXX9er6ZvxoGL5e/7evfu6OXOUdwXiQTNEMhnJw1Txciz0KBHtZHT6bNjSZYrhCxeqYTb4&#10;grThaXEJcImmdLUJ47gyMJcMR6IrjLubKETAnp6u2AtyYQgGfhHwpp83K+t4fHxEeHjIqlUL58zB&#10;0/L+e++1+F/2zgS+iup6/Aoosoi8mFdr9d8FRawoIkWlKqAEARWFihTEam2rVq37WpcKFfxVfxVX&#10;XBDQCq1QUTYBWWQVAiQhkLCTjZCEJCQhIQkkkOX9v3fue5fJm+XNWxKSn+99zrxM7pvlzrnnfufM&#10;mTN3brut20UXEYeRhOH7HLf7yl697ho9+oP330/btatBgL3OU1tNHrV1zrlVLrqhHNRFViCzU9ES&#10;cng0ldsBdTKjEtVFXDg8RsL0fTLSs5YtW/HGG2/86le9papdLlf/ftf/9fm/Ll2yvKy03LsgN8B5&#10;VWhZvTxj881p4YfF8PQM3kQ5pG/f8350jvbsfH7o/rwVzYzlwBBcm0poDN+c7Enc7ElMaiAUhoxx&#10;07qZFnIsxgOUJXqM45BHSqArrAZWuXm8lvR//vrXuH79pJH3uaLXk39+8OvJk3mHhTcczZIsH6ld&#10;q+3Is0OmFkUvKk5ctFgwfN58EdNgj0okzIPGuJbQgjutQpzeWIqtHy73IjGunHnlnPnN0NUlxu1v&#10;K4IDeXfVBxbxt95zvLw8e8/eLfEbZn322YRXXiHY0uOyy2QT8HrBbt26jR416h8TJixcsCCHc5w6&#10;LbBidZ12r5M4ebASeWcegDutBk+hVh6vqRT3c+sqtYxKe72F9qvmk3tvKFTXKL3V1danbEl5/71J&#10;f7j3j+ef7x1WDuecZMXXXvvHt4uXFuYXy/ap015IVFXl2bHjB+OHp6XXZWb94Y6RHTu0X/L5dJFG&#10;2DTxE8lwYhemAn/wioPCr2R4QqJHL1A9KIxv4Zkg3+P5phUzLQTsNkqTGJeZKoRWIisQVcI870DS&#10;wkUvPvJIj4sv5pl3YML1/oibb/5s4lup3y6pzcwSDipLMsMqEakD25EYxxs/WJS4cJFg+Nx5nkMN&#10;X9ItYR6sN644DLqVcM6iPODpAE9ers6KOPCEYvzorf5VGK9wnN5HQIaTlFhRjm2rDQIG5GvrGC5g&#10;V2rqjE8/vfO3v726d+/zfbdQO53Zqc/VV/993Lh5c+bt3ZMmUcPz6U4G99Mn8snbo1AXQEVKJMMZ&#10;LVa/I/N5kirJiq+oJqOyrkIbF8K50pwvCfkFxr33hWVNGMm27pg3bI72ykoPr1qx6pVXxnKf4mc/&#10;/Zk8b5577rl3/+7ujz6avGrFurw8Md5sbm7JsGG/OcjtlWb8aTD2bGjx8N17arP2vfrkU+hhzocf&#10;Ccu3YZF0LCP1LRkuXW7T75AZvjHBoyQhyZMULMZ9j+eb1sq0ELBzODaqUxinmRpDCHyxWeLS8C0z&#10;K3Nd/Ntjx/36il48nyUt/JKuXcc+/kTK4m+L0KpvMUHycCrD6grjhQcTFy4UDJ8zV4Q+8Dz1otJX&#10;AuJXv4DkMNzWixOGy42cwDiJLr4sF0Vv/YyKlsPngMLCAJzVidWLCI92Q1nch+UVIaWCPzIac+xY&#10;+aFDG77/fsL48f379+fGKIletAVv9OPhU5522Ze5z4sWAXOR7OFA5NAikfTGFcNJhg9QgaNaRiVZ&#10;8SqjMqCuQlgA2oPxIyKjUaX3qIqRq8+8x/cWIRR4pKJy7Zq1DGl+Ze/eZ3YUaYp8Ys+OHTFiBC8G&#10;heElnMGb8SdchgOWgsJ3X3qZoxbPe+IvRYrPTrajZ/hWszTCEBme5NmY6NmwySu8giEEjCdvcZrW&#10;KGsO2B1iHNg2qtCmYDkzS1xPZWYVJm1e++XsR3//+/N9iVtul+um62/4z7vv5SYkirufBDrgMGvJ&#10;s0xQdWNHCuMFhYnfSIbPEWTzy1GE5yFiXPOoobFe9Jy3n9djHOTqua2fl944cHYiRoDLvRC6gecQ&#10;gx2xDPgCRDK0Xl9fVlKyd9eueXPnkhHdvl17ehzjtd5w/fVTp0whuU4ypr7af2Q/Y/IeEMMpJVkx&#10;Ut64ZDgePmw07q5BCUN7VQoPnJT4usPaoF1O1BXsMujNgPEG1dDlNNZXH/cc9wbP64/XErNK3JT0&#10;2oTXrr66jxw286qrrj5CKzTjT7gMT0vfH7/h+quu6vaLLiUEHOhoNp6kEywHtYwfwyG2qYBTh+KN&#10;pSR5NiV6Nm7yxG8UgkMOrAiSC2/c8abYo2llrAq36vMSLV4SKjnZZN+QGWxC8pzctJWr3h/391vj&#10;4s475xzhppxySveuXV985NFF0z4tRmlgkGh5CBUD+BLjRFTyCxK/+Ub44V/PESiT9zrltz6ZnFOG&#10;PXX9fiUqYhS/ZWz+ZV1xe9T3YmB7jANeh8J2YLV8qoRrBHl+kSmRInSjnSzkpiDSsRMPttTX1G6M&#10;3/DsM8/gNMp41wUXXPDSiy9+v2aNeGsGn2rznD2ZwgfKIC3hBZDbCAyvYft+uYIN/j0qBhbgudT6&#10;8sp64kgyoORQY84Xg/kwHIG9IqjSIHexQX18P4kB7aX2NFYXHCiYP2/BI4882vPynn36/LqCdNNm&#10;/AmL4bv31GdmDR94I4ko2Wu/b2qAQ3s/hjsEtc1iRoav3yC88QYYD/IWp83u9D/BdumKExjnuJry&#10;VBjwvAmcQTTw3J9Tnrot/quvn33gzwxWzH03YI5//s7Ycdnr1gvgA1sWDrhBtQALK4wfyOe11506&#10;dFzx1dciMzCzYQolMGfj0hWnJsHGxm0oHfAnMA5jpZMMYG0wXurLS7Of4TkjkSejPdotAc4rmeTJ&#10;gn85f6m9AC6IBMbl3T2IpOP53t27X3nllV9269ZKi7GQpp68ebMXNlVW8W59zjk3RiMQGNf54V6G&#10;W4baqT8HAl05Io7LXksh/6pXmhfjVtrwL+e11pyGPL6slpz9B267bVgLiIe/p73XHqdLxjbpUw67&#10;ofbaiN49elzVo0d9ZqZYnRUdrqt6scMZmGYUhwzHeQbODoU7mEROlB8OwwXGNW+cQq833lQYNx7y&#10;SWS73DVuMyzNya3aviNt7dp/v/Muw1FCcl4DOua2YetxobVfhXftpKrOGQ7SI4txzgJGseK5F+O6&#10;J0AheTjSwAln6Grf46gyKq5ccThmRSRfJvnxo0f37N498c035VgBtw4dmpiQYE9yfFHljWvDbjtO&#10;DrRIIyQvRYulNA+GK6WpiArnDlMxO9OhHHm1QkJLVvq+YTC8+b9P8733xamfi1kkKIzv2Vuzd++v&#10;e/W6ovul4m0OrA7/pTgks/PFwLWp4LXKW4TEIpItAh0wnDCISBp0JkaGNyXGORAVGzc9ZCdsdK7Y&#10;kJeE0rR4bt7x3XvWzpz1wJ1jpFve98qrJr06vpJKQkgZYLHZRVAM92Jcu9fJnZcwvXGqxxaMYoNx&#10;GVSRfjKYDVeUH27LcEUk6Y0fkfEBnQNJQov2ISpO4gpPJjLGCw8W8Yy/KJYPJVbpltfmdY8OiQf5&#10;w5fmxXClNIVx9GYUwG7QjCxBPzA8My2rJTE8M8ubAOwc4+A6K+v2wYMZ/G0fA4MTDKdfS4m4Nw7N&#10;TNOqKUzdJqAXkOGQ2bn4+eFeb1wLqnCLM4TYuNX5xVhOUIVj4aCsjhdVNBOMA2dqghnQ9Dm5O5d/&#10;9/T9D5wbK0bsv/DnP3/jhRfSV68WbjnCMqZ1DpbhWCneuLy/SVwlTIyzusxa1H/DdjuM+3LOIXkE&#10;hPEYtWf/bfxwcGQkkil86kTu3L7MzEcfeYTbnTw99NbEidwJpVB75LMBxomh6GPjEDh8IS9FxsOt&#10;wCic4SaIpUiNSaVx4pMYl8Eov2+obsFwEWPCD0/LbGEMp4PgODkPqgiG7xs9dCh9No1x++kRrCtX&#10;56fIYhwCKFxLx9vv2wnDwa9zkfc0Jb3VdzxBlU0i0tIEGPc7QPkvbEeaFcYhuRTsJzevNCX1s3/+&#10;89KLLsIqyIIbNXToxnnzGYHBk6OZh1pYzoTAcPYigyraiSMsjEuGcy5gU1ICnhdE1FoNdRuhGYLt&#10;ARmuMK68cSv+aHks+7KyeLkwTXDpJZesXLHCm9xSZY5x4ioRFGIRVmBsaoYrjKM0o0i2o0bTEyK6&#10;qq/fl5bR8hguMc41MijGowbFfp1O/6/G8FG33IKppK9YKXoTK8p1pTMfQYzrGQ6uTSXZNpaCEy69&#10;a5U0GHAGYit6qxkRG28qjJseJjDndNY8MU4z0fQ5ucd279myaDER8vbaaBXdunR5d9zfD6B/CUws&#10;R7rloTFcYZythRNU0TNcXi9ID59t2nvjMo0kgt9OGK7HuOSPFXzgj/ZZtmTJpd270z3vGDFi186d&#10;oqxGN3gfi2neOM5zBKV5MVwp7bAh7VO56FYYFwxP0xheJPXZPL9FXoqMh2fq0gDwxkGxCqroua2f&#10;NzKcFeW6ypmPFMb9GG6VoWeKcRkPVwyHzM5FoVs/w+pkqpzwxhvtFqfpYQL25oxxLITG0mwDYmev&#10;Wfv+q+Mv6ybeRsHgt7+9+eZFn352HNMCkpgc5oHgLVBin5eit085H/4tTj3D2Zpy7+WpwR7j+WYp&#10;iyEXOmS4IpLijw3GtZueleXl7737buezzjrjjDP+9tJL3vfd8JMGcPkNdSMr+o03mG/iWArqkmKa&#10;lwjVlRpNMV5fn52WNvy22w7y7FUz/pgznD6i3Gk6oxWHrRgeVEBGf1KwmfdjuCmrrQpNGL7BE+9M&#10;9OhW8zAcH14++xPsk/hWlXRYLqkOw5ttREU2onSzoWJObvmOnTPeervXJd1PPRWQn8JNz5mTPijg&#10;LrMMX0hXIRSGa6OsOPGcIaSp6BmOH47ZU2G1QX61wziZJJET5wwv1cY/l5EBorvAR0dj//ljIrG8&#10;rLSUfHIGHD47Jmb655/XaIX+S9psJII/nSyGozSjqIQfFVTxO9KWznCFcRlRkf6S3zc/7ctuEEuB&#10;3qyISIyrgIzVWWCnL5Sqn6H7m4qKh+OISuI5TBdkMYih98MVjUOe8U8atwjjyHpG/Fu64mBcBlX0&#10;2muG89jJ/pzavWm7V6568eGHz3a5IDmP8P9u+G++n/1VDUZCdjTkxA+fN98yP1zalfEb9irqgtyg&#10;xMhwti+98YBRmqB25GThExjXPa1pJI8skfxR8IGNNlIjhignlnLzTTeh+f79+iUlJVEiUlbkWlUN&#10;4uSRwbtVfSJ7TzOc9E406YdxvzrX1WXv3duC/XCMWUVF6IOS5DjeesF32pc9UjOMrNVrRDxcMVyt&#10;Lr0s1nKOcQBOsNdUoBYuqGI4ZHYu/5cYzkmhZWGcMws2gFXk5BYmJM7/ZMrIobe20vzyX15wwdgn&#10;nsjksujI0V0rVp7FMz6zvzJ5xod1rURhHAsMVgh9yxC99MPlLgTGfY/2s0EIbHTjKQx2X/bLy70Q&#10;jdFnMNo8TwR/9KEAHHJ7qa+vO37866++4rnO1q1b//7uu4u4juBDXIUVI45xeGhan4gzvEQbkSyU&#10;b9/DsIcbBlVUtWtrs/fsaRkMZ5yTomLzDqIwLlEsYa6+Kcw78Ojd93ByXzJ9hniWjQiMvqPJ1YPF&#10;uGQ4HqZRjAwnPwQ4OxR5T5NISMjut1rx5PrhMNwP4/LKpRk64cYqYQ8aOXcsWfqP5//ap2dP7Icr&#10;/btHjXr+oYfO6thx45Kl4mUuEA9b0nsFetPym8/SeeNsPCgxMpyNS28cD59NmWIc5Aa1l4ALq714&#10;Ma5546SgO8S4X9ac8V+cdrjq8RTm5b344oso/Kfnn//BpEneCDk/RRbjbNBYB1lCTTj7QE484TAF&#10;5Ygs/ZDyPFmLp2XZQpkvPEXF9HWuqcnevbtlMHzSB+JY/DqF+lePcXqfnxQefOnhv9AH//X22+LN&#10;jH4MZyOsru5vOvTGJcPBtan4+eEwHDI7F9OMQUVm5zPNgeEyk1zGxltEUEXxnCZmHtuAhNn7l874&#10;98ihQ3/iFonlPJ8yZsQdC2bM2E+bFmocA24Q1R7mCrkAOQSB1Xo/XBq/3CZbM8W4YngIuzNdRUJe&#10;euO4Qw69ceVDwh8nAjy1e507U1OHDB6MwgfGxSVu2uThw7NCESQ5m8KhtapSBBmOB15Mmn3wwp1K&#10;gXHfqMJGTR4/nr1rV8tg+AcfiBfFYrHSdE2/5S1OaOwnB4teeOghLGEGyS2o0chwtqbOAjIgozqy&#10;1YxiOHQyla2+eHiS9r4G7i2SJeJUtJGsnLPaasnmwHBc8ZaLcdX6WAWp4/kFhzMyPxg/oU1rhotr&#10;g0V1bN9+xC1Dv5r2aTatDN9wt6RnbmqfFCqMA+QQxMhwtU1TjCuGh7Avq1XkjiTG9UEVOGPjjUv4&#10;QEXnwioQu77+q9mzf/5T8erJcWPHVlDIJ1IYVwy3qhW7C9MJZ3XUgnIkw8nbD1ZOYFyLq/hp8tix&#10;7J07WwLDH5714YdiADHsCjO2IjkcNpXikmfvfwAbmPXxx6KXmTKcvuCHcfvYuJ7hW1MsR/+DYHqG&#10;A1WCJA7FiszOy5sJwwXGW2BsXAEcS+DqDIxzfXewiCc9O5/ZaebUad98MfOWuDj57mZGYrm6V6+3&#10;Xx2/j2subAyeY04YlalgwCGL1QYlctmvCncQHtczXHackPcrV2Qj7AiMq72AcRxyMdZWkXdAWivo&#10;ERsPQUBWfX1pUdELzz1HF+55+eUb1q3z8KmKxC1OPcPZkVX1rI7IYXkDhheaDFCJDq1EXOzo3rgn&#10;gioN1Xj0aPb27S2A4Q8/POujj8T7RDAee4ybWnjJobdeeQUDeGvcOHEisOlcEuN0VemN22Dcj+Fg&#10;ykr8GO6cwOEv2XwYLpXDya4lBlX0DPflh6+dv0CMBVpQmLlh4/xp0x645/fus8/GxhjS4aXHHy/D&#10;fkrLhL9hY2ymthpyIYxld8obl/c3jQwPeftyRbkX+qD+ZAF/HAZVHELPuBgRj/r6jWvXXnH55ae1&#10;aTPziy88fBomkIdCdSPDjbsOv6QBww8KXBvvPluVsLDEOGdJGVRha/oqHTnSchj+sYcBcrEcPcYd&#10;OhU5uZVZ+35z002dO3VKI7XA6t6otFI6ncPYOBgnwEs8HC7xXjNczWQzkUmDMiROLCXewg8Pn9jG&#10;LTQ3hhNUaeYMB9emovxwH8PF2LM4SNgMHin9q+RQ0Y6dc6ZOe+jeeyF5twsumPL2O3WYq72xSZOL&#10;1LcRsGEy3LR/Wbri0l20jajo4RPCfF1dWVHRk489Rgr/R5MmefgcO+bNPITGoYmMh8vQNy6uaa2I&#10;4kLOcEQfS5EMp2kciinGVWUqK7O3bWsZfjhhkIpK0V/oF9IVx5acy+HymR9+SOf6599eEfdGWRH7&#10;tOo7Mq6uvHF1Te03I11xiXEZTjFlOIVgHIYncFsz4cSbdwCsXmC7EcJhlkQZ7tdkAf+VLjfENoqM&#10;pegZDrqlCWFL9MeSQ/W5eXs2bLht0CCB8S5dvp0501NUIvyuJvPG9YCls0hRXcbG5k37glX/Mg+n&#10;ND7DYazHs3PHjq4XXNCzR4/c7Gz+NU8OVKl3Tma4pxmQ4UA4TFHxcMVw1UA2M9gVLjqreK90fC9O&#10;VZWpqMhOTW1JDOeIOF7ljWNLDgXvvbhk7DPP0Lnm8ULkI0e1gKRFuFJGVJQ3Lh0z0+6vMI57GRjj&#10;PMKjYRxv3CjwNuIYjzLctNVsCiXDwbWpcFo3ZbgEIGYD9PIL6vMOLP7iiyu1dMRbbrxxy4qVIq6C&#10;0TYNyQG1ZCx7VEKJvd8iD8HvW54RTLsYHYqeqAgjQuKNz3CcZPzP2tqC3NyrevfudtFFabt3Q/EG&#10;uXb6vDuH8wEZzn6FI81rL8ITTvpcu+kZrhrIakav5BMY11WjvDw7JWX4rbc292ftiYdLP5xTkh7j&#10;GJJzKSisyS+4/aab3GfHbiC5F2/c3i0J1ht3hHHpjZvmGWouOqGeMH1v/epRhtvg2vQnxXBwbSo2&#10;DFcABH3FJVVZ+956dcK5P/pR29NOe+4vfyljd9zrxOSagOSSvfquEQ7D9dvRz4Odpme4xHhNTXFB&#10;wQ39+5M9vo0YJh+r/ECH5fZ+uGI4EA5T/Biu16fVvB7j8lypr0PZ4ewtW1sYw/UYtzp5mZajoqJi&#10;csMuvvDCyy7+ZTm9CYVEFuOpMja+1TwwnuwLqhBXMQpPAMlIix7CYc5HGW4KaptCPcP9MlTlv04Y&#10;DswBNdgsLctPSb3njju4+sPqFnzxRX2BloHQ2BjHqo0uNA912ls71fYTdS4w7VAUghd5pd9kfjg4&#10;lRg/frysuHjggAGuzp13pKRAce/74KyyBAOWy7wUuX3jt/TDBTyDTw6E23rR++GS26ZXOqpQ6lmd&#10;LvHG9VsrLctO3tLyGK4wjgkFJWij7PDmFSvJB7tpQFy1VA6GamPbem+cDm7V/VVQBYzbB1WStHFR&#10;kgwP4IvXq/kC5pHyxqMMt2ovq3I9w2l6ozhkuIQhrMY+DxYlLlvWU3sZ3G2DBu/mnZ4kR2F7jUpy&#10;iXFsWy82du5Hb/mvnuGmHU2BpYkZLjF+7NjR8vJhQ4cy4GH82rVQ3Du0CDQOTazuabI7xXD4ycGG&#10;JVpeiownwHB5iaRvJr95FmAxCasDB0QoRr/3Q6XZm5NbJMPBuCQ5qghWqqr/+vgTuEaL//0fkesi&#10;NWZj3nqMc6vLqvvrMS4yVWy8cRxyo3DfM9IYjzLcqrGsyo0M9yNtQaF4r73VO5FNSUhhYREXgB++&#10;+aY75mz8h6cefLBk+47Az6xZba3JyvUMt+llkipNEw/Xe8jExquqjh05MnrkyA7t2i1ZuNDDR79A&#10;BOf9GM4oLuGI8kKlH46erfgjz8UNMN5w1yUl2UlJLYbh3KEIR29q3bKyvRs3dezQoV+fPlV4F+hT&#10;ngqt1EgvlhjnPhcMt/fGVbYh3niyWaqhTSEuukxf2Shj42FnqjQ7huue9AFinPWsWGosZ2GjGBcL&#10;syRMhmMqVoKNcdmbkPjYn/6E/8Br4P790cf1jIWIT6WYbLVuyOVqy6HN6Bkue4r0nfy+TxbDQTQY&#10;P3Kkpqrqvj/+8bTWrRfOnevhY+pOq2S80Gb8GO6nAfWvzZnO+BMqDchwGs4P437bKSrGqFoGwyd/&#10;IpJJ9BcRIc9jctXH3hg7jq40+c2JYrPqisYU4/SgpmE4ePfLQowPD+PNjeEcoHrunpMd4hzjLAn2&#10;/cT56ka2S1wbcwgpkWmEMpBC69OPlNj74XIVq28i6lwRFxXHz18Q17cv5nfzgLjk5d+J8CbdWZqZ&#10;1bqhlatqhzbT/BkuMY53V1Pz9OOPM8jkf2fM8NTViUwVftIL6IbD4QhJKcTDZSxFQdtvBsDSlM7F&#10;CcNpOz3G/TZ+sCh7U0LLYPgnn3iOVokkyfAF+B85umXN2tNPO23MiBFa2vkBgXEsFjFaexMzPEk3&#10;ijivVAvntmYzZLjEeAhP+kiGS/Kr75bFcMlh+mB+weKZs3poLyAb85vfpMfHe8eRAPKhsdpqLb8T&#10;kNG27UtaBMMlxuvrt6ek/L/zzut7zTV7UlM9fPDG4bbCuGQ4qUGhi2OGc6Z2LpI8pt6jvnVYQEVU&#10;9BsvPJi9cVPLYPiUKeLRWmJukZEihtN5VBtE5dtZszyHK7wXNWjJqMymZDiIO/EyCNLISRrfFDrG&#10;myfDjRh3gmLFcO4aKwHmeOZGH9tJCX44YpoHHqYfDopN8xJVIQscLCrbvecfL/+tXdu2Z3U88+/P&#10;PX+EQnw8aKwWC39Gsl2PgqDmWwrDJcZra9P37Lnkl7+Mcbk+fP998QgnxFAYFwyXo79qQ7swukto&#10;4sQPl96182/0bMSOsaVYhiX9NltQmL1hYwth+FTPsePiyeXISBHu9/6dO88955wre15RyyUSzjln&#10;N/RjxHgTM7wBxhPF00CgODRvvNkynGPkfkFQ3rhiOGspAeZBBWT0bFcMB5Xw0ygSgH6urJNYChu0&#10;OjXIcrkA/bG0DCd8zO23E1e5ktGcFi0SV+vs0X5157/KQ/M7BCMcrEpaEMMlxo8fP5iTc/eYMejz&#10;rtGj96elefjI8LhiuMwPDNkVdM5wSOJQHDKcZpLeuH6z+QXZ8RsEw3kOtBl/HuYZn2nTxNuuwwln&#10;+a3LuaCu/o2xY2nuRbP+66k84r38AeN+Km16hiuMc4tTvBIiVIw3Z4YbRzK098b1DIf/UtRZwH5d&#10;PbrVvJ7hVrEIyv0AGBTDTYPtshAOy7MGEdTiknXfLJRvZH731fFVmB8/2azr/Cf2AsaNRwENnEjL&#10;YrjEOKOmeDxfzZx5VqdOMZ07z5g+XXCjokJDh+YBSoct5LtpckW/MLj6V8bDpasMaVGgQ3Hih8sm&#10;k9642uyB/Oz4eI3hxRx4s/0Ihn/6qXizHifTSAlIr6jM35v2k3PP7XZh13LUTqCMWKXRGz8pDDfB&#10;ePCx8ebMcA4Qkbc4pTttn6nix3BWVLdHWd1+XcVt/Yye4TCTVjaVzIa4c85wSCt3YfrNr9JJBrDs&#10;ovBgRUbmE/ffj0fx4J13ilwp+9VNt2ksZCPhYLzFMRyMIzjedXW5mZm3Dh2KPu/93e+qYXhVlRjB&#10;G8/Ny3Dr4V7JeXAiitv6GT+Gw1vn4mdpNv/qt5l3IHt9/PCh+OEtgeF1dSfuUMjGCudbXFuVEBWf&#10;+8VMGvrvL7wghhKVTSAxjgGjK6lJOhrdnO4ge5YeBfp5xRmogqMIZJKDTC/0W16kqehucQabpsLy&#10;RNTx5BOSxDDmbM1v+yf9X6M3rtenfr6Bbn3p9wrjMjAelDcuiScRR+M6dFaDZbj+EPTz7F2PcU4f&#10;eBGHSqdOnNjhjHbP3X+/qA/L6FcJYd64FxsyGH9qoQwv1UheXV1z9OiUjz8+s0OH3r16pe3YLpxA&#10;YuAwXMRDghkAVk9p+3kThjf0AYxKDrMkNy973frhQ4f+H2e4xDXENpWjVeNeeIHRLMnX9b4h0chw&#10;6YrjOCH0epvOpVDDZX5QGOepHzBrKhBYRFRCGhRLYDzhBMZNt29aSH2agPDOGQ7BlG45RaJevSve&#10;9AznnchcVkNao0gjsT/dczh+gGU7ObklKamxnTuf/+MfH+LoOLM45zZbMxW/M0VQxGjRDKfXHxYv&#10;/dmyeXOvK664+KKuWxMTPTUK4zxr2QgYNzIchUt6GO3ESQnr2jfZD4ThnJdLLIYd49rqUClZi3eO&#10;GMGrWOIZC0sOMWcTFaeH2ndPiRrJGecYlww3jqMinvoJg+HcDBURFZ83brp900IeOGpuDNdjXN3W&#10;lDMni+HcNYO0fuKQ4RLj6kKAjdBhs/Zd36fPGaefvn3ZcnEZGBTDMUu2ZipsHGIEBIIfLlo0w6U3&#10;Dslrao6UlQ258cZz3O4UMF5X5yk+5B32JOIYt2G4n5E4/Ddgq/2gGA6uTbOJuENdWnY4L69Xjx7n&#10;/fjHBfQaAuNYL6JiKdK25fkU5atOatXFwDhUCQrjkuHgOoHQh0FC9sNlQos3qJJgsmXjvmQJYMc/&#10;b2xvPCg/XGpbnSJRr16CDYlLr1UhNGBnkTagYinSD8cSrMT+RK8sh2rIOsjt5Bc8/cCfCe7F/3eW&#10;yGpQiwWcYTvS5Tatzw+W4ZAcjB89Wl1ZOeqOO3gkZM6XX3qOa9kRdPyIB1VsGG7aLgELAzbcD43h&#10;hMKscoqOHZc5Krx+xfvSNyPD6cVgXM9wOo5V5wIpeowH9GkVwxm90FRCi6V4GS69cYstm+6Oswmh&#10;+MYOoYfAcBSuTpHNhOGmrq9DhnM4ev85v+Ctl16G4Sv+9S8RIbeyLmN5lOHS8Tb9BuMez4plyxis&#10;5vp+/fbThcG4RAEBMUY8sI9yO/81IMNNTcWmEMjbY/wHxXD1qGyh2cOeB4vqysufeOghus8SUg15&#10;d6cpw8E4DpsTjEt3UWE84P3NEwzXQt8Q2yjB3tPUZ5WzrgyqGDdrWuK9E5rUuBgPjeEK46hXyUn0&#10;w4Gwqdic4vUQlviVW8g7sGTqNIxwyoTXRIqUfjH7ecVw2eWxUqP8AGMpeqR7PEkbNlx04YW/6tUr&#10;k5dH1NSIdzoUaoMQMpiSc1DbLBmQ4aZ2YlMor9Fkm8orQb/vHybD801zh/IJodQWHmQgLF67uZ13&#10;ZxNR8VOX+lcFVdAw+rfpXMobDxgY92M4yDUVPZaDnY/fYL5N0x0BfPxz4ioiotJosfGQGY7OOUsa&#10;xaYt/H4Ceoi+jzhBnGksBRuQWzN+++3U6l+1Yvb+hK++PvXUUx8YMyZEP1y5bRyOUZQNO5nBjSGe&#10;w+UAZxPSbq3YRYfCm8WtLdLeFIbTqydn85mnYrW1vJGz37XXdvnZz5ITEkTCoRiFKXJpKk4Yrtra&#10;yQymZW+iJ5vhxcXF5H6PGTPmjoafYcOGvfbaa/X19R7t480Prwsjt1De05RpRZgcYjRI9F9yqDgj&#10;s+svftG9W7fKzEyxjJWph4BxmamSbJHvYWR4sIiO7PKAHf9cYLwxgyrhMNyKhw7LZQ+y7yDG1rdh&#10;uMP92i+WmbXruxWMpHrlZT28MRb75dWvHA79PeClt/GIbEr+jzGcswkYr64uLym5TUsdH3LjoI2r&#10;V3vHyBJBlbC98YAMx95oKdVqAWdks9pY6clmeGlp6Xnnnde5c2c/jPsx/LHHHpvJc5qNzXBakCYo&#10;r/h+8eL2Z7QbeeutIpUUD8TUyP0YjvNDiWnrGIMqgMtI8sZmOEwm1SRhcxCP7bOK8saJjeOQG6sd&#10;kRIuUjjBEdzmsiVNC1UFtO1gF6BpTMWmd+jbXTm0+QWbFy48q2PHVV/PEc6nvCcl/XCqZLwuoCSo&#10;qu5NK9+acnGXLmd37pzHdRP7Na5ueiAUKoZjjfjP2DMQ1h+F1bz+mRH9fGMznGcqq6rMh4qFt40k&#10;YPzYsdLc3GeeeqpTp06Erf58332bVq4Ug6vwsDZtCgT0MC85JC7J9SVynsVMhQsWrlwQmkAmRdCI&#10;xLWkqQTLcFpfNrdqXDbFBlVT5ubtXx8/YtiwUi2R0nMyPg899NC5555bxqNVFp+8vLyRI0fO/vzz&#10;pmA4rUO7HDs+a8pUGveFRx+tJ5uFtsg0JOrLdqGzaBDIXr1m2+Jvq6EQCjd2OkpUUAVYicRmA8Yb&#10;leHxG2vWrts+68u0r+fW4a4DZ4dOewNvvNFi4ygEjKduq07esn3hov24RlZqNNWtk0K6gKk4ZDgd&#10;B6G58wu+//LLju3aLZr+bxOG08pGCQrjHHjWvt/efAvmt+o/XwjbMx4dy5gei+rmmVmFSZu3LF1W&#10;zq4dYpzFTIUKNFosJS01dXtSUjURGDmkSSNB27hZMF5RAW9y09OfeuyxTmeeibb/eM89a5YsqT9U&#10;KgYylSTPL6jLO7Bn46YsYon5hot3QAGuTSWyDJcGIBtdXWcpIuUdSFu95oZ+/VK2bbMgaKMXJyQk&#10;dOjQoWfPnklJSaY7+8tf/oKGl8yZIx6zMjaHwxInsRT9qfZI1aQ3/pf9zvjwI3F/0y/JEAUqhqPV&#10;/Tl3DB7M9e8e+5xePcZBVnJDjDcqwxOTDyxY2Lljx6u6d6/4fr145MchwyXwT3jjjYZxtLF7z45F&#10;33Zq3/53Q28VwIwsxuEbuDYVWlAiWu/e0MR6kQBnyYNFH772PxjG/z73vLhMg+oUsnFZWwlwdZtV&#10;zlAYFMZz89584UV28cmr4wUirBhueiwUUqWDxX9/4snWrVsv+ny6eLpcfyBW89LlhthGaQyGl5fX&#10;lZVdecUVjDG4G/jgAzvsyBFcDJJrg6vkpKU99vDDZ3YUJI/r13/V4m+PozRIXnKoPHv/JRd1u2Xw&#10;IPEKdb9gi2Q41+mmgtLUC0wlK7AThAYK2bDliZuN0MQYZIZmokXFy//7JTUnlOE5eR8wfuGFF1IN&#10;QijJycl+FXnggQf4aalkOGoPTbgBzelepIP6ol6m10GqsLCo7lDpPSN/2/b009fNny8e/MH4aQvV&#10;zWW7yC68P2d43MBWrVrtWrpM0N7Y6WQJHVliXAbGZaaKul3YyAzPW7CQYU57dO1aGSzD18V7uKiX&#10;OS3c4hR5441wixM97NyNE96mTZtRQ24SVoq6gkKfldpluWS47EfGb3aHqMalrf1EMpyNFBROGj8B&#10;g3zj2WeFLUmQ+jGcyzGaWAn/AnPnx5K9/7tPP2MX4x59TPjAxuOSLhm7Nh6ILDlYNPbRx9jCN5/9&#10;yzHDfa9Rlj6k8RtSqd7hN4Pzg5tKgoe4rVksnqcL2EnLy+tLSy+/7LJ2Z5yxi+G+5SCxAddqpAUg&#10;eW1tTkbmW6+/frbLhd4uv/TSL//1rzpe1Fh2+MIuXQZef4NgOMeoP3BOr+gERRnPerIEhmdqg3VI&#10;VsimCZnh0n5U02OuAuOZKHzZrP9S59+OGuVHzib+9+233/7JT35CTe666y4/jD/44IOUr5Yvy6Ot&#10;q7iVfCRo4dKJF1uXHhZPZRLdQjA2ezl2fOXcua1bt3rmoYfEazcx1Byt1eRpV7Yd3gvQzi+4Y/CQ&#10;09q0yVi5WjhOEgim37SjakQaRSJdemup27Xnx/HPt4o8EDlMSoL2kGb431u3FX279Mx27XpdfPFx&#10;Hr1nF8FuU+WKi9i1BiU/bzP8f9My9i5dxknzrqFDhVYlo0zVGEKh5DObNTqcqoQ2NfWpKKRXshhg&#10;Lzk0+R+vY5ATGWCHfi1RLzsptaLOqn0Ve2W/o+kdVjvvANcj6OGZ++4X3JCnD/26svOya1VzPUYo&#10;LDs84amnqeQS3hjLVaTVQenLoZO8DuXEhKtjKlb9hd6EKvCQCcnSU3iHTsAeSkc+evRXPXvySsQM&#10;0vzIXgi4SiMtQG0RrvE9noqDB18fP57kQ1R3XZ8+s2f8+8CevZd063bTwBulW96AGDJBAnXRRvpL&#10;eDWfpwVmUbJkBbaH0GrGBtU3rv28vunZMq1WUbl27jwqPJqh0k72h5D4hAkTzjzzTBKrJk6cWFNT&#10;I2t07733UsMpkyZtS0lJSUjYsXlz+rZtQUtqavrWlPQtW9OTt6QnbRaSmBRAkjbnpaWPGj6cvU+d&#10;+FYGq6+PT1+3Pn3dOiFrkbXpa9amr16TsWFj3NVXs9jy6TMyWOC7FXay/Lv0ZcvTly5LX7I0/dsl&#10;6Yu/TV+0WMjCxenfLExf8E36vAXpc+elfz03/as5kZKMBQs3Tv20Fa9xPO+8bbO/ymAXwW6c+syZ&#10;mz53fvr8BekLFqYvRBZ5ay7rH/Z3xoqVS6eJ1Ogh116bsWq10BJir0znv65clc42V68RTbb2ewvR&#10;Wla2r9+3bOtVqzOTNo994kkq+dyf7svEhNislBUrRVVp3OVUWzXuEtHES5aI5uZY+NVBhTPWrk1Y&#10;8E3nDh0H9+2HyaEW/7UokYfDsawxOZbMrSmP3XMPlZzyz39mbt2a/r31cXkPc336+g3pGzYK2bgp&#10;fVOCuVh1GXrT5uT0LVvS2VdKSjp9LWAP3bkzffv2rl26cPW6fPHijD17Aq8ScJthLpCamr1rV0F2&#10;9rbk5FeefbZNK7rLKeef+5PWrVr1v+aajJRUcYx6DSQkCi2hro2a3uI3CD4YRbEC20MwQmODOrCK&#10;Ezbga/3ty79LXbZsW/yGKe+8Q1WHDx9+shHu3X96evrAgQOp0uTJk2XR9OnTf/GLX1AiPx3atx8Y&#10;Fzdk0KDBN94YnAxk+YGD+R7ItyO5adCgG+PiunfvfkXPnoy3INaKQ+L8ZMjAgVf27n3ZZZfFXX/9&#10;EH4dMMBWLBa4YcDgG25oJBlyww0D+/fv0aMHg/8Muj5Se7E/zKB/HTJgQByVvOyyq3r3dqDGILdv&#10;aDW/RnT4700DB153zTW09bV9fs384AG0phKqZNG4AUyi4bHExQ0aMACTE43FiiYW5W+BfpXHb7ym&#10;Tx8q2b9vX1HJwMdOd2CbjjqFZd+RHSSYXskBYpNxAwaE0p2D2VEQoBg48OYhQ0befnvf66679NJL&#10;L7roIrr/VVdeKbZgAw2hugCNcqIVwjYS2vSGvv3annaaD4qncEvxww8/PCkMJwN80aJF8+fPr9Wu&#10;ZWQdDh06hOoGDRqkqrR169ap2mfKlClz583DY6+orCwP7VNRXl5R4VTKyysrK6urq48ePSr2Zr0i&#10;C7CYqJX1Mif3J+pGDauqqk5uNez3LisptN1c1UjFKo8cQZNHjhxp1ErSUkdDbqzycqpHJbFee7uN&#10;5CEE3x85RtFraOtm9jmMArUeTfX4BOz+kVSjA8unmxSXlMyePRseTp02le/VpHKdpE9dXV3//v3J&#10;LaQ19VUYMmRInz59ILy+MDof1UBUA1ENRDXQ3DQwfvx4rgjW8Wy775Ofn3/++eeTo+IriP6NaiCq&#10;gagGohpophrYsmULfnj79u0/+eQTblrOmzevW7duLpdrxYoVzbTG0WpFNRDVQFQDUQ3oNJCWlsZw&#10;KR19n+uuu27Tpk2636OzUQ1ENRDVQFQDzV0DGRkZiYmJu0kWjX6iGohqIKqBqAaiGohqIKqBqAai&#10;GohqIKqBqAaiGohqIKqBqAaiGohqIKqBqAaiGohqIKqBqAaiGohqIKqBxtHAtaR6n8F0HlNnJt/n&#10;TmYu9f3DX9/e26iyQb888DMxMdgMZWIbcUwdmcQDpf7bfZyxDAbFnHKK3XYfbzUo5vFWP+ry7fli&#10;GhRjtt2u3n2cyt+zvfNimAT//XWKPeWU6QxoJvY3nMn38R2HGLWyU+x012htmuM6L1ZMm10jtGk3&#10;82Kqcd2pTW1jOsWKabqrL+vp9fUr3X4u9O2Ev779iLr9ivXE5FvXd1z9+O3HTOewUD4H9DP+ZvPX&#10;d4z8NM43H+h4n6QeOd7j/Tkr+j6+eoj1n4zNcY3m78u+H/nr+13U48nYItfTsYddz8Uedb0QW+sa&#10;G1vv+h+mN5ne5f9JsVWuj2PLXZ+w3Cex+5n28H8q5Ztd78RuYrl4lo93jWN6if+fj01me6muJ1lO&#10;7Fu0xc+ZfB/fvn118+nHZ4sTOKbvAhzThNjvtGPq7dsof33bPZ35N/j9rdgVrvdiV1HPNa6PYr93&#10;TaZ+oi49mXwf3zrCdifHfu76jza1jfmEdv+EYxd6u8+3MH99y8cw/1HsqTGTYtvEvBN7esybsWfE&#10;/CO2XcyrTC8yPU3Zo7Ee159jq133xZYy5TDt4f8trkdiN7ieil3tepE6iuOw04/43acff/v5udd+&#10;uoVhP6sd2M/qAPazGrtYg/2sx342orPN2M0OpjSmLP7PwX7ysZ9ClivEfgrRQz72kYP9ZGEve2mX&#10;HUzJTJv4Px77Wcvvq1lO7NtOP+J3n3589pPqwH5S0atoWyv72c3vGdhPNvaTg/3kYT8FAeynANup&#10;1Ka2MYXYT2EA+zmA/eRgP1nYShr2sxO7SWHaxLSWsu+wn8XYzzfYzzcc5zfoYxH2sxz7WY39bKSO&#10;4jjs9CN+9+nH334u9trP5WHYT1s3LwX39tWe6NP38fUT0a/aule4ztamtjFt3WJaoerkazOxHR+3&#10;e/o2wt+G25nOdsQ0z9VWm6zZeoX32HqFcWw3UqflATh0o3u5ZkdDTerckbKb+X0Yx3uHe5XrTvca&#10;193u9a7fuze6/uhOcv3JneK6z73Tdb97D1Mm0wHbtryc34XNWu3rcneJ6wp3hau3u9rVx13r6uv2&#10;uAYy3cw0jP9HUD7SfdQ1imVGu8ts93Ufv4t9vWxyXD+m7D53OfU/4vqD+xjHU8txeVx3uU+NGeVu&#10;E3M7bXyr+4yYm93tYgYzxTFdw9TLfXpMd5bryjpd3KVMOUy7+D/Z1d0d7+qFjq5BX0KndjYtfvfZ&#10;tM9+RtNW6QHaarQ73VZ/o6nLKHcqOtriut29yTWUOg1k6sf0a9rsKtqsl3urqydtdjnbsquj2Jd/&#10;HQfq7OlCE71iqqcM5NjE5Fv3OsrOYPL5DL29dn1tGHb9MvUoC6Crl73tf59JPWMoe9ld6fqbu8o1&#10;lrZ81V3nep12fZtpEtPH7nrXFGziM/dx1+cs8zn29jnb+wz7nOYu5rci10fuQtd77gJbHb7utXer&#10;OrzqzqUO+10vuve5nnVnuJ5y72ZKZUrk/3jK11C/Fa7X0OdbTJOZPnevdH1BH/wv7Tvbvdn1Jcvb&#10;teNn/C76gVUdPsNWPmU7U90JbH8Dxx/vmsj0OtNr/P8qdjOO38ZiO2NZdqx7G//vcE3A1l6jvq/T&#10;999077WtwySv3VrVYRrsmIEOvkAXs9HZ1+j3a/dhpmqOr971H3ermM/pk5Ppg28zTWB6mf+fp/xp&#10;2u4J2uiJADwQ9uCzSV+fe8uBPQu9i8m3rr89X+e15wFh2HMe9Zjltec+JvbalrI89yxXuTatcNVj&#10;E/W0Tbk2VdkyoRwbrnDXuCqx5yPoqorpGNNx71TD31qmOqZ6Jjtbqkfnwpas+F3L7zVMx2BnNdNR&#10;pkqmQ0wHYWeBu3XMAfcpMXnsJ4+2FfvqyeT76M+VeRxbmjatYFkxzfr/rJ0HeFRV+v8DC3PvnQHx&#10;PZm5c0MNTaoYQ2QtLCgtCQSkSQ0hdAUsKLCICApIkbo0kYUYxALYG3YBu4hiW0Ww7eqqoOv+RFdF&#10;Xfx9zpDzI0925mT/5D/P831uzn3Pfev3nDPl3pOUNcgtq0GvKtQg7J94H9DSOMTR+PQ7/g77T4uf&#10;wB5rzuP+S1LXf14a+LulMf2b+09Ka9CmHNry9+mgnW9//9POf8VqS8tP91+WtmVow7E1aAYa+Xuk&#10;vv+6BP5bEvffA8fn/FTxxX1HhRM48f6mIt8LynLdtwq57kquv6tk/u7qs8aT81Rc6+r/KN38o5Lr&#10;/yr5/jEp8H+TvmAgGEJ7BOfH+D/JBPRM8L+y8nqC/9eErZwkddefxcb5f0PXpzLK/0xGgkL/7zIM&#10;2MbKAP/4e51UOvsg7+V/IXn+IemOf139b8B3Vp1abuYhM4eNIpcHKsnlKP9AIr5U8+9Y5OP8/TLe&#10;f5dc/QW8A94Cr3FuD7G/LMVwerj/ogwCF4JetPP8V8n/a9LDf4MY3rb6fi5yWz3Pxc4fGDNd/F3o&#10;fRobT2LrSfL9JD48LZM4P8V/Tq6C71dhz5b7q/yfrbau8n+RqfBjqv9vmQZXpoM/ghng6jLM5HhN&#10;GWy2rmG86LjWJOFOQ87N9F01A/wRTAfTwFXgcjCZayf6NdQlfnV1sZ8G/k0d0tQo/3dqhB9SQ+gz&#10;wPdUb9ADXED/jsjOhuMdiLEDfOjgfy1nw6OO8PN8/xNq8aH0LhvnmUl8qsY5zYeKPBoEj8xnhWZJ&#10;rmO4p+l6aJhrK84Nek7Q3wcNqcLccFs5PzKT+KH9vw0fdM5Tja17kD8EZx5n/n3Gf0F2+3vlWbht&#10;q+MO5FrnrCQ2A8494r8pD8P1B+DpvXB/O2PgNrAR3MS51cj/hI6V5H8lc8RKxvQq/4isZZ5aD9c2&#10;waUtYBu4hzrfz9z1kP+DPEKfHf4/rL49i1z7lmr87kbP0+h9DB49CEfugitbwM3gT35NtQTZAvyY&#10;xxwzD9/msRYsIJal+L7af0b+TL50Tm350XJTdzP33FquVqk4cyvXaZhrK3JGc0VzZmQVOPM6fpjP&#10;3n2T1K825173b5UDCXwgP8ONcPxp+cZ/XyJxR/1Kzv7OGnCAmh3g79cTSP3ZvLjM5wlV8DknfmK8&#10;ZSbxWfM8J27/bH4O8k7E0TW+U/Liu6Ug/oL0ib8s/eJ7ZUD8TfCuDIy/LxfFPwL2z+aNkGuOpVpv&#10;G8X/IZnx76RZ/CdpEf9V2sZ/k/bgXNCZdlfOd4//ID3okxu3fzYfiNw21gbEj0j/+L+kb/yoXIju&#10;Amz0jFdTPeI1VBfq1THuqnPinuoAskEr0DgeUvXoF+Uaif8TfAreo/261Iu/KI3JUWvypXNq47mW&#10;G64anudRq8o+m+fF7Z/Nc/GlR/wt6RbfJxfEX5Hz8Kk9aAdaUbPm1Kxx/A1pRM0aocvmo7ZV0cf2&#10;5fiUaiy2JzYNc23Fsaj5rMfiZVXg9WT8qOz7/MnUxlb/yfGv5LL4tzIFPk2l/jPjx+R6sBAsob0i&#10;/qOshiNr6bc2/jfwPu23OP8a8ldkATm9HlwDptO+Eg5chnwy/bRtW2613OTH1H8OMVX2ff6cuP37&#10;2PnIFzNWl8HDFYzVP8WfkzX4p33JAuZlPm/U5MSa+GYpTcBRa+H9WmK3rQOrGCMrGCNLGAsLGSNz&#10;GRfXgmngMs5dzPgYzTgdyfgYSZwjycdo+Dgh/hJ52UWunxIdhy0/Wm7yU5E/+rcyzZ/pVeDPAXJd&#10;2fexB8jjFwk46gB50W3jk6mZ1mPWhCyTXI7l83sgfit6NO6XAwmknvNnlcU2uwqxHS0XW8skPunP&#10;mEeJpWag8ZJ1PvaC56RWsEtODZ6RaPCUZARPSgPQEpwR7JT2wYtyVrBHOgRvgPcSNU1ls0PgqFYJ&#10;7Lfyq1XwDvrfkBbBa9I8eEUaY6MeCICPv1FwavCy1MZuhD4efZ3gLfAXCQX7wUHwidWXEH4cpaY6&#10;DxVrGg9OrJmp5rg48WuYaytydE5ZHRdUoY4z8eNzOf4bbWaSOuq1e2ZwfD1N9Z5tZvC1zAr+R2YH&#10;38u84BdZEhyTdeDPoDT4t9wW/Cp3B0flfuT3B/8AX8h9wadyV/BX2Rp8LLcGH9L3oHWsLiPnQ/Al&#10;lQ/zg3ex/7bMDN6UqdRrCvWbAp+mBI/QvpfzW+W64FZZHNwia8EtYCvt+4M75dHgbnkyeBjwuwA2&#10;MoF5mTGm83AvcpsP9wRPEOcO2R48JLcH90hJcJesAUvBAtrzgvtlDrLZwaPgKbAbn56X+fi6AK4t&#10;g2vrgr1WH24L9ll9uIv47ycPD5OPJ8npM+T4meAw+EGeoB4PBtXVNnhZGoTVWrAYzAlCakaQpqYE&#10;P8ulwbfA/v5K88Fw0sxR6+DRLWU8SsXndeRcw1xbkc9Ly/i8pgp83ocfZq482xSRo6mjw9/7qPuH&#10;Cfwip2ZoOGofOdHnU/m2rsy3TVXwrX9GWtqHZTlqm8S3Gpzrn/GhdM14QLI56r+NPybPHdFh4js/&#10;iQ6Pcx0zbpVe4AriGgUGZXwp7UAz/o4BLa+ot2s5vanq15XrNMy1Feunc6PXzDuT5Og8/HKBicO4&#10;PpQ/UuXieJ//t3tc/n/pbY6iWkCPe9s9LhNDaWmdy2ral77mZfhWmxMTQ52lXQJDZFxIYzJtjcVy&#10;aQIl4oc02sjEBDqnzPGt6NuDU3dxfJej8ZPmf32fSgk+55b5nMmF5mV8Rm1aSSg3Mc/kGCFHI+fy&#10;tC3I7wzlyV2hnnJfqEAeCvWVR0IDE3NXVpJr9HvAR4htbwIlsoN4d4RWWeeyh0I3oXsDNjZh6xa5&#10;NVQqG8EqcGNoo8wLrZFrQ0vl6tBcMA1MkFmhQs4PQN5LVuOjjkNzLDOJTyZOw2fDzS0EuLyS/GwJ&#10;LU/4PiuJXqagtG3I7w0tkQdCC+Vh/NsRmgWmgonkagyyIuIqJK5hsgVsBOtDI2RtaLT8KTReVsKP&#10;lfRfyXWruH5taAHyJfRbTv/l1pi03MRUcYzeg2+aP49wPFn+pDGJVsafNMfOn5rIPSdPajs9RZwC&#10;iTp9Je7Y+RN32sjpCZRI4GjY+RNzbkL3BmxswtYtUsMplWNw53vwNfz5O/z5CP4cJL8H4c9B+PMR&#10;Nfk7/Pka/nwPd3QcNv5oucm14U8N8lMZf2o4dv5EkNdxlki6s1B8Zy6xzgJTwUSJOWPkVKdIajmF&#10;xDVMaoJj8Oco/PkB/nwHf47AnyPw5wj8+Y74foA/R+HPMbihbdti0nITU0X+PFrGn51V4M9Q8mPm&#10;zCz0mJeZX/RcMdTpLF0SaC1DHY0Tc6LJcxf05JeN0yyjhGN5PV2cfK7VKEGfRn7K2J7lWj02nud4&#10;smNjJT4NrWTuWOkMtc6tS5AvpKbzqfH1ziiZ44wDk6w124x8CH6nmq83o+MWp1g2OiPkZnSvxYb2&#10;w8YDLTc8MDnX8VU29lcyJrQvBcC8TE1qceIm5JsY+1ucXrLN6S33OP3kAWewPAyfdzij5VHnEnnM&#10;mQyuBFdbfZyN3GZrNmPnemeRLGAsLXaWyTK4/SewDtxMe6Nzo5Q4i8nNQil1brDaehS5tjXWBMXR&#10;xKX4ewe6HnZWyH3OGtnqbERvKbZKsV0qs5iDpjrrZDLyi535YCoYR3uYXOX0l5nkYj550bmz1+Q/&#10;55tV5WrSLIlvvB1LW4VeDVPPiuP6Rfq8Bvdf53iy3H8fP+ZWwv33qYfO4d3AvEwOte/vOwvkAPX4&#10;gHp9TI0+I19fgX+C78C/qNlPzlI5Sq6PUtej1OQnZ578gN7vnevla2c2110jf4EX+5zp8iocesm5&#10;XF5g3nyBefMFZ7i87FwkrzsXyjvMBR86PeRL8B34hXZ1t7e4bj+p5Q6R2u4Yay1+RJ8tlh8Zbz8w&#10;hv8Fr48wlr6B41+CT8EnzhD5iNp/gD8HGZMHnZFgFO0xnB+LfDx9L+baSXLMuVRquleI507Fpxly&#10;qjsbzAdL8XO1hNz1kuaWYKtUDoEPwFvMdXud9cS7Sp4ll8+SHxuvdF0MN8xYP/xf8OownNIw11bk&#10;1T5qqnn1HseT5dVYt/L1YqzbWXon0FrGuhr/uV70Rk9l60VvN59rNUrQp5F6vfiQmPR68UkVYtuK&#10;T5XNp1td+3upB5A/hp/PuH3kObe/vOgOA+MS9W6Jb+Zlxpn+bu5FYrsvgYnW+fM+dzz9Rsu9brHc&#10;7Q6XO92hshlsAGvdQlnFGFlJn5XuRHBFwmaWMcjR2NRr+krszUwgX1bg7wr3ooTtVGvWKsbhGmK6&#10;yS2QjfTfTJw6FzYea7nhouFxabkcp5ofS7lOw1xbkcd/w3/N48McT5bH9Ty+S6tkfqznzUzkZCx2&#10;zMvkUK8x9b050sCbJ428BdLUWyKtvWXSHpwD/uAtlQs4l+stll7efDAbzJR874/Sw5smXbyr6DNF&#10;OnjH65RpDHA0NggxrbV3qdWHht5E8b0JIt5YCXsjJeQNBr3ABbTP4Xy2BF4b/Gsp2aATyKPdzztT&#10;hnpnSxH9irze1jrmIh+CL6nykOv1kG7o6eR1knO9PxBTR8kCrUFz2o29ztLQ6yL1ve6gJ+hDux/n&#10;B0gzb6C08gbRf4jVh25eodWH3l6RDPBGyRBvHPFMlNHelWAWWEh7hQzy1kkfb5N09UolBzQHGbSF&#10;8y7yGtSwBvWx8VnzwXDS8DkbHrUs41EqPuu8a5hrK/L5W3Kr566fOZ4snxfhh5lPU/mxyMuXReRE&#10;17IAmJfhWy1OLPKul8Xw9UbythT+roTL60AJ2OLdKHcgu5M+W9GzFS7rfGUZRRyNLj3HbMXeMwmU&#10;yDZPw/4ZcSvyrd5q9K/Bzlq5ndrc5t0km70NsolabUDHTd4tshqsAHPBTO/PMo3rrsK/K6nhlfil&#10;fUqVgysTOTixjpg6rid/Zu5Pde16L1c0UtXxV+zqeakGONk6tg+f8CMTfeZl8orqtPZh+3v6DsjP&#10;DedJp3C+XBDuJd3DvSUv3E96hgdKQXgwKJTe4ZFgDLg4ka9Ua1PvcIl0SOBiK286hMfSb7ScFS6W&#10;9ug/IzxMWoNmIJN2g/AoqU+f+uEJ4Pjnp1Q262OvZgLHP0el4mrN8Hj6jZYa2KyOjWMen7vBEfAN&#10;88XXXrF85Y2Rw954cNxmlkkoR5NTzdXDcOudBPLlEBw55B1fD8cm6a/n/q+Zv/7JPPatVyD/ov8v&#10;8KI6eXdBbXIv5D0W7iNx8p4RvoiY+0oj6tCM8y2Rn04/XUfN1cwkNkydU3EtRAfNtXRwslzb/V9w&#10;bTc+2uaLF5C/TDx74dobxPY2Mb5LzPvh2gG4dpC6HIRrB+HawUq4dpCav5CAnWsvwKPnqftz1H03&#10;+p+GY4+BB8G9tO+Ga9vpsx2uba+Ea9uxtzoBO9dWw7XV2FyFzZXYWIqtheB6MIv2TM5fTYwz6Dej&#10;zGZWkrpqrs3A3ugE8umrYefaTPJ5LVyaEy6Q+fRfTM5XgnVgI7kvJe9bkN9OvzvRtR2u3UMdHuT8&#10;DuRP0k/X0cY1LU/FtVgZ15pUgWsqUvl3MSpi/y6mNnIvMkxCkSL5XWSUVI+Mk2oR+3cxTZFr/uYk&#10;qYX+7rwpOhpHiqVhZITUQ3ccG9oPW6603OTKrB86PrN+ZCaxRerSVMQ+ljKQN4rkSfNIL2kT6S1n&#10;RPpJ+8hg6RAplLMjo+WcyCVybmQyuBLYv4tJQ24bt9Uic8nhInEjSyQSWSZ1IsslHQSgPu2GkRsl&#10;M7KY3CyUphH7dzHnINe2Us2V56CrQ2SFnBlZI60jG9Fbiq1SbJfKb+FN8kN4nXwTXiGHw/PBVDCO&#10;9jD5V7i//BsOh8iLzp29Jif4a2oSLVeTVGt6FL0app4dicMF5rmipmXcb1MF7s8o50cmus3LrD+a&#10;GzPwwcZTLde4ugwzOV4DbDm5hnFi48DVyGfA+z+C6WAamAomgXGMidGR8TIKzhVHLgPTErayjPMc&#10;jf96TiuOlEh+AvlSFNEYYo1ndKQ/NvrIhEiBTKb/FGLR8dni0fJUdTq9rE7ZVahTGyYEl8Xd5kOb&#10;kJu4L7tlkjzoz/JnhI7JWaHv5Q+hQ4lYUvGuD/L80BFrfbqiq1MorDqG4urcUKY6J9QK5ICu6rxQ&#10;f3V+aKTqGpqg8kJTVJ/QbKX9TmWvE/KzQ9MTvp+fxHePc2eh58zQJHV6aLQ6Df1NQl1ANmimmod8&#10;pWOvLDep6nMb+j+iNls5/oNjc4768wav//q30knUJ7usPqninIS/k0JnWZ8nmhTqpCaHuqnLQrnq&#10;8lAvdVWot7oazAZzac/n/A2h7mpB6AJwXiLmVPVeEPqK3zU1zrPaLMHexlCBWk9eV4eGq8WhYjUT&#10;TAKjQoWqMHSRGoz9geR8IP7bajkwEWO2SpXrbSRV5/oBjodPMtd7yLVXSa73hDy1J9TRGvcecvgq&#10;se8lp6+T27eIcT/4GHwW6qm+QHaIPofQcyj0+0TcWfhtXuXnmEPYS3M0itThkEb/hO2xpjNH01+/&#10;R9fyQ6EBYKD6kvx+ERqkPg8NVn8LDcP+CPUBOvYzhv4C3gDPgyepzaNc9wj+PRTqATpaa/FQIgfe&#10;/9XCrD0HyJ9TSf4OhLjHEKSq40PEoPe/eFLHcpJ17M73xsaPTPSYl8kTatO6O8efNckxQo5GThhp&#10;vZFfRN6HOaeoYkep0U5d0Nw6LkZTo4IEWlv5UeCcpno5TVRPJ1PlOfVUNydDdQIdwJlOfdXOaapO&#10;p09bpzXIsvKjLfb8BDzVBn/bOLGE7VRxtXMEG6eo9k4tdTb9OxGnzoVtjtNyUy9T647lcpxqXurI&#10;dRrm2orvM54mz7rWL3A82VrfjB8ZZZzLRI95mVrqWt9MXvV7glQ5WYN8JfVd5jRUNzqN1SLqvMhp&#10;Y83JduQ2ndvRsZX63u40ULeiuwQb2g9bnrXc5MrkWcdXGZdvJsfal1TfGZQiv8Nx1d1ORD3o1FY7&#10;4MATTlw9Ddd2wsNdTiu122kLssE5Vh8XIrfZWuh0IYd5aoXTS61yeqt1Th+1AdwCbqV9u9NT3enk&#10;k5tctc3pbrW1C7m2NRaYl6mrnut2outp50L1mDNQPeAUorcYW8XYLlY3OCPUtc4gNQ35FKcbyAHN&#10;addVsxjP88jFMvKic2evyQn+mppsKFeTVNzfgF4NU8+K3H8J/zX39e9TJ8v9PfjRooz7WegxL5Mj&#10;/R51j9NC/ZBAR7XH0WiR0qc36P8ZPr3D8XOOJ/N+JcNNSzu3kvGY4Z5rrWtdt7Oq53ZVDdweqrHb&#10;S7V0e6szwe/BeW6B6sy57m6+yne7gU7gXJXr/l51c89SF7jt6XOmynGPz5uZxGJeJi96Tmjpnm71&#10;ob7bWkXdFqqO20y5biNVw42DCKhG+6jUcY+I734ljd0vJQt0BD1oX+h+K4Pdn6SQfoVubSu3uiO3&#10;8bu7G1Jd0NPRPSZnu/+WHPdXaQdagqa0G7m/SX23uqrr1gRhcIqq74pq5KarJm5UtXB91c4NrD50&#10;cetbfejlNlT93MZqkNuceFqrYjcbdAS5tC9UA91BqsAdQd6LVTZoCuK063A+hLw6NaxOfWxjTPPB&#10;jBMzxrLg0Zdy/HNJqjGm865hrq04xt6lzvo94cccT3aMrcKPytaXVa59fVmGfLFbVy0gl/PI5fXk&#10;8nrXvr5sQa65kQPMy/BXvz/Zgo7NbqYqcRuoDei+CRvaD1uetdzkyuRZx1fZ+rLKta8vNyO/xXXV&#10;7YyP7XD6Pjj4EONlB9x6zG2iHndbqSfctiAb2NeX65DruFOtZde5XchhnlrEHLCE+WCF20etBuvB&#10;n2mXuD1VKXMDv9WqW137+vI4cm1rrEkwR5Njvb48hq4dcPgBdyBxFaK3GFvF2C5Ws+H4dDh+GfKJ&#10;zEMT3RzQXF1KLaa5Ss0iFwvIi86dvSYn1ghTk9XlapKK+6vRq2HqWZH7n+C/Xl8OcTxZ7tfw+N2l&#10;krm8htc+kcNZ2DEvk8OAEzW801V1r4X6DR78Cld/JD/fgkPgU8bDJ+5p6mPmlY/cM8BZoLP6K3PG&#10;5+T+EHP9P6jpt+BH8Cs1/03PJ94FqoZ3Hmhvza2Wm/yY3P5YLreZxmGOxme9NvxIXm28qOY5yvMi&#10;6lRPqbiXoep5zUA2uIB2AecHqrBXqKp5xfhdrP4HHHaLiGk4MQ8lvkHEPCDhe1YSH/S6/bE7R72S&#10;gEdONOzv6z+Bc5+6dbBRG1seNh1s27mn5SY/Ffmj7zPQ/PmO48l+d9EE/pi5s1uSOPkpJq0J+Wvi&#10;hVW7BI7wm7pGWPVPIEN1Q97N62GdE7p5PVV38t7d6616gHyvj+pThgs59i1DP479gR6PqcZVf69I&#10;5XojE/Zykvis594/IO/gjVDZ3lB1hjcY3wcAu952iThPzL8V8/09ej8m30c5nux4nVsu35noMa/y&#10;3J6LH5rbqWK7FvnVXl013WuorvIaqylec2Bfq1Yjt+lcjY4/eZlquddA3YjuhdjQfug6ZBonOVb0&#10;03DTjF0dX2Vr1VzGpvalIIneWpxbjHyF56q1jN8NXm11iydqixdXd3j11VavidrmtVLbvbYgG9jX&#10;qiuQ22xd4XUhh3lqhtdLXQMv58CReWARWEJ7Obxd6eWTm1y1yrOvVduQa1tjk8Sl16qt6LrDu1Bt&#10;Zu7ZwNyzkrlnHpgBLoOr471Bqgj5MK8byAHN1QhqMY45bDK5mE5edO7sNTkxX5iazCtXk2ZJfKvO&#10;uXno1TD1rMj9o/TRc011cLLcD5hMKuNGELZzoz7yRmFXNQ17qkU4olqHa6vTw6LOCEfVmeG4yg7X&#10;B41AU9AykauWSWLW34lnh4tU/QRaWjlSP8zaEW6i6oYzVYD+aLiuqgM8UJP278KNVTX6VAu3AMfH&#10;YSqb1bB3mPnrcNl4TDUGDnun0aeJOsSY/ALefwoPPgL7wdu03+T8G15TtY9++8rGflaSOPU6tQ97&#10;jyfg0Vfj+DqViqdvMt7e8U5R73q11EH6fwIvvgD/AN8xLn+Eiz8j/5V+x9BVLXyqqkEdPOpRm9oo&#10;aqTraOOplqfi2u/gmObaqVXg2rT/gmvT8ME2Xq9DvpiYVoTT1bpwPXVzuDnIBp1pMy+EByAfrq4P&#10;F6vp4HJwCfUdFy5Uo8PD1MjwYDWCPjoPqWozgv65CXwlI8Ia0YRPqeb+YnI9hlyPx6+J5PpyfNRx&#10;2HKt5SbXZk64gvz0qeR94xXhPglfZiXhVcC5achnhnupa8O56rpwFzU33BHkgHbkpJWaEz5NzQo3&#10;VH9knFwOJoDRtEeSxxHIC+lXSP9Crivi+lHhHmos+i5Br7Zti0nLTUwV5yoFb/RnynpV4M+r5Me8&#10;L8pMEj+q014N29fpF5E/S8w7ifkp5ogniPuJsvkhlc4PkGtOpqr/B+g4wDz0XriBehvd+7Ch/bDl&#10;SstNrkz9dXyVzcWvwhvtS6o56i3k++HgR3DxUzj5JfPw18zB/2RO/Jb58gg1/i7cFmQD+zr9OHKb&#10;rcfhx1PhPLUbfjwf7q1epv57wZvgHdrvMR7fD+eTm1x1MGxfp48g17ZSzX/fouuf4QvV4fBA4ipE&#10;bzG2irFdrB4Nj1D3hQepO5FvCXcDOaC5uoNa3BtW6hFysZO86NzZa/KfY3JvuZo0wz/zMu+59Dq9&#10;F70app4VuV8fYuq5s1kVuJ8VqZwbWZHj3EjF0zORG2Tzt0Z7YMtJ+0hDKweykZ8ZaaCyQLsynM6x&#10;GWgYyVT1IqepjEgrFUTagbMStrJMEjmaPOo1MYgUqeoJeCoe0QgStlPFUy+isHGKyozUwp6nWhOL&#10;zoEtHi1PVafTyuqk79842fdT+dTpkNjvC8iPHLL+lt8v8r0MjhyT4RFXjYr4amykGcgGXVRxpL8a&#10;GhmtLopMUv0i/JYfmZ6INxU38yL8lg9s47gzerpGJqgekZGqF/p7R7qCHNBKFVDDXpG4youEVTd8&#10;+kPkiPVehbOJTceXKsc6t3odyAIn+/l4Q/TEcyV9k3CpNuc2RDtLUQJDZG1UYzJtjcWyKYES6RHV&#10;aMNe/BonnjupOH4bMMj34O9pHE/2/snX8bmye75ej9rv63kb+XvRPPaE78me7wXsqd6XPdXtz97+&#10;ndh+TaBEPifez6P2+6o/jd6E7g3Y2IStW9gbvVT2gmfBE9GN7J++Ru6OLpVt0blgGphAu5DzA5D3&#10;kufwUcdhG4Nabvhh1r63yU9lz96+HbU/e/s+8o+iS9hvfqF8hn+fR2eBqWAiueL5rGgRcRUS1zB5&#10;G+wFL0VHyPPR0ey9P5794CeDqWAW7bnsxb+A/eGX0G85/e3P3mq5iakif1qU8SerCvw5I1Y5f86I&#10;2flzFvJzYnnsad5TLogVsEd2X8mN2fmTG2vDvuQaJZKXgJ0/3WM3oXsDNjZh6xb2US+VdqAZqB/b&#10;KLHYGjkltlQisblgGphAu5DzA6RerBf9ctkX3M4fLTe5NvzJIT+V8ScnZufPecg7x5ZI19hC6YF/&#10;ubFZYCqYyH7qY+T8WJF0xNdzYsOIaxhxDZNWsRFyWmy0NI2NZx/2yWAqmEV7LucXIF9Cv+X0t/NH&#10;y01MFfmj9+HX88+5VeDPYvJT2bPbi2Od2fdbo7UsTuDEnGjyfCV6zLMjWUnm3pqcuzLGfccJlKBL&#10;48QzFBVj61gWW6cqxLYLn4aKfc3dFbPfL/wk8kep58PU+IHYKLkvNg7Y7xd+E7leV3OS5EF/3/km&#10;OvbFimUvHHkF3S9gQ/thmxu13PDA5FzHV9nasYsxYVvjX0L+GmP/bcbY+7He8mGsn/w1Nlg+g8+f&#10;w98vYpfIl/D3y9iVwH6/8L3IbbbuhfsPxBbJDrj/eGyZPA23d4MXwSu098ZulNdji8nNQnkjZr9f&#10;+Avk2tbYJDlWnPscXZ/FVsjHzCv7mV9eZ57ZDXaAu5mDboutY1/5FeynPx9MBeNos3dHrD/7uvei&#10;3rnUxD7faHnFmuwuV5NmSXyDzmm7uU7DXFuR++fT6TXGdV4VuO/5lT+77flzEzm8O4mf2nfPXyBh&#10;f7HU8pfIKf5yiforpB5oBJqC5v4yaekvlVb+jWARuIH2PDkNvc3869nfe7bU8a+Rmv7V8ltsuvwC&#10;h36MXc5e7xPBGDBcfopdxN7uF0oNP19q+z3YD7yHNAFtaGf7vdk/uB/7Bw9h/2X7s9stkGs+pIql&#10;hV+MX0X4XIj+odLQH4ytwZIOTkX/Kf4w4hwuEX8EGAlG0R7D+bHIx9P3Yq6dxJ7ol8pZ/hVyjj8V&#10;n2awr/FsMB8sxc/V7Hm8XrL8EmzxbCCoBarT/jW2nnhXsS/+EmB/dlvXxXDDjPW61NOM9VS8quvn&#10;srd7al7ll/GqfxV4tQY/Klsv1vid5doEWssaX+M/14tr0VPZenEtHFiTQAn6NFKvF3qvXr0WDqtC&#10;bPvL5TgzyZhAfdp+8qt5lpNEHuLcX5F/iZ/f+H3kO7+//ACvfvDtz27/QGwfJ2B/dvtjePixP1o+&#10;gssH4ep78PhNsAe8AK+fha+76LPLnwjsz27vwt72BPJlJ/7u9I8/P5QqrmcZh88T00t+geyl/5vE&#10;qXNhW7O0vCKP3yiX41Q8foPrNMy1FefHEWU8HluFWufH09LalL03mJykllHO5cfbyJD4pTI8Pof9&#10;SC9lH9I2cgNYxd/rOHczx220d4PN8RK5EcyKD5cZ8W7sVzpcxtPuC7KQa12p4plUxt2ZVYjnM+Kp&#10;bFx+Fu8sryXQWj6La/znuHwNPZWNy9fi+VyrUYI+jdTj8pqy2K6tQmwtgxNzX2aSWulx2TKwj8sz&#10;kZ8d5EunoI90C/pLj2AYsI/LHgG1S8A+LrOC8exrOlraBcXSNhjOPqRD2X90qNQFsaBQVDBGhD6n&#10;BhOBfVyeir2fyenP5LQO/tYJ7ONSBf2wwTOiQYHUp39j4tS5sI1LLTdcNOtLZrkcpxqXmVynYa6t&#10;OC6vo8b6fcvCKtR6AH6Y9+zdktSar13TBpDXAUFPKUogm/1ANXrK3ASG8rfGgsQ8XZBERy3OTQ1u&#10;lGnBUpkeLJM/gquD5ezfeRxzOF4Hri/DXI46n6nyMpeazWAfTNu6cCny8cEmGR3cLMXBTfi+Gtj1&#10;FiXiPPG+v2K+F5PnV8n38irk+8Fy+c5Mkis9th7ED1ts9yDfxni6IyiSLcEo9n8dJ5sD+2ek55Db&#10;dD6Hjt2Mp2eCEex7Oow9XYey16n9M5KWG24aXuv4zPum1PHZPyM9Dud3BnnyQtBLXg16yz7G3NvB&#10;YHmXsb2fcf9+cIkcCCaDK4H9M1Ipch13Kl5uDuaSw0XsZbuE/XSXsa/ucnkIPAaeov0MvN0VLCY3&#10;C+XZwP4Z6X3k2tZYYF7me3XFiffR9W6wQt4M1sieYCN6S7FViu1S9tPdxN6u62Q58hsD9nIIpoJx&#10;tNlrjPlzE7m4g7w8CGxzjZZXrMnD5WqSakw9zHUa5tqK3F8B5/Vcc1MVuB9kVM6NIMO+rmi5RkYZ&#10;6nKsB2w5qZdRZOVABvIgY4TEgQ9iIAoioGYG+xRkjJe0jEvAZWBawlaWKTBHU2P9nUtaRokcYn46&#10;xNpwLAH7M5XVM/pjo484GQVSKyNfhFh0fLZ4tDxVndaX1amkCnVanl75M5XL0+3PVK5KPybr07+X&#10;0vRDiVhS8e4B5HenH7HW53Z0bU4Pq5L0uNqUnqk2prcCOaAr5/qrLekj1e3pE9T29CnqgXT7M5Wb&#10;kf853f5M5Xr0rEmfpFamj1aL0H9DeheQDZrR9pWO3VYfLU9VH4+66N9danM82d9ddlKfr+T492x5&#10;SXgY4dzO9K9kPwhFz1Oh6FdSP4EiVSNapP6SXgsUqZ0JfPV/XDJz+Dfl9Keq2zfo1kgVZ52yOAOO&#10;J/sb3uBo5fdhDI7a78MoQj4mWqDGR3PVJdEualK0I2gP2tBuxvlM5PVUUTRDDQb9QAHtPM53R96V&#10;fl3p35XrunN9HnoK0NcPvdq2jQdabvJjcjuXmCq7J3ku9vQ6MitJbZnK0+ZGz1dzoj3VjOgANSVa&#10;SAzF+FKs8kEn2r/n/BnI29KvLbraRlvQbsD5KPII/UL0D3FdiOsj6ImirwH/77kFsN+TrOUVY9J1&#10;MvdLpOLL4KiDzdS/+daFJ/q3+aZV4MtL+OGp4+NCr1/mZeZnlxMv8f+IPwa7GAfbwBL+3gIeoa5a&#10;ZmKruP41K/Pv9Cr4V5vvKiu7b6Z2zH7fjIu8RqyuqhZrqI5FG6t/R5srfle08rBhzH7fTMNYc1U/&#10;lqkyYg2Uj242OVfaDxu3tdzkynBbx2d4kGmSz9Hkn/Km1Y7Z75uJIq/H/4jMjEXUabHa/I9dUe1i&#10;3LsYq69yYk3UWbFWoC3IBvb7Zn6J2u+b+ZXxfCyap34X66VCsd4qHOujTgHpIE67bqwnvuSTm1zV&#10;MGa/byYHuR6zY5PEDSXTctB1ZuxC1TY2UDWPFaK3GFvF2C5WP0dHqCPRQfyP7QvV36PdQA5oTruu&#10;+p+oUj8xRquRF507e01OjC9TkzrlapJqbNZBr4apZ0Xua87rsdmhCtzfUs6PzCQ50tzYgg86hwVJ&#10;5LU4dyfyu+DGvfzP1wfhxyPw4zH48WQsqp6CI0/DkWdijUBTYL+/9ZlYkbozAfv9rXfGmqk74N3t&#10;jI8t6C9lfPwZrAEraS+PNVbL6LM01gLY729dir3pCRwfj6ninB47TU3D5lRsXomNy7F1CRgDRtIe&#10;wfnhxDicfsPLbGYlyVlNzg3HXrcEeBacvA2L2e9vHUE+R8ZOUaNjtdR4+k8m51eCq8Fscj+XvN+A&#10;fBH9FqNraexU8lCbfET4n7yuKqGfrqONp1qeimu/L+NatypwrRrfeVY2D1Xzj3Mt1XithTzmR1Q9&#10;P1019uupZn5zkA0602Ze8AcgH/6/pJ1/bFXVHcDnigLSEvrduOecDkghAnaplXRPJtr5A/oL+ss5&#10;pJX+lJ8yGURqOmFSGRI22cZs3Y9/NFkUiAyWzWQjHQXJFogmS9geio4YwYjD0hacBpZlJrjP9/Wd&#10;0XS9p0n7kk/uu/d73znn++N8z3nv3nePZEYtcgP8h358BTv/k759eepy6Ztayxq34ftbezj/VIo+&#10;rvUp4ftb+7D1ZWz9KbbW9XR1fV3VI2RrlXtb+5zwGX1xpPtbPyMHal98api4shy7IaqWG6MKmRCV&#10;YYOFkhUVQQIK2M+TSdEcZDPki1EOtsmhzTlyiTGrl7GmhxzeM7UAEsAzJKYulP6ppdiuQq5Sr9Yd&#10;0knlXqci2jIB/LN/SokbnV/XjCF+dP3LkcbpZVF4nP4m8ip0X4INyqKZUkr8lEThcXotcrV5AvzL&#10;j516rWMtZayOcmVFNF2aKbueOrQdIVup3NvK+1/1G6l/LEv3j7gc1Yh8FWuSrqOPbIyyWMc0m3VN&#10;jWyJpsnWaJa0EwPtUT4UQnicLkauesfVVUJ8lUXlUkm81URVrIPK3BsaoIX9lfTHVdFibFMma6Pw&#10;OL0VudYV1++3UtaWqIa1WZfKhqiBcplbQyUsihrlrmiZFCIviIohAbPZz5EFkbAm6yT8zXoxEPbJ&#10;//fJukE+iRun69Qn4P05NPYfSOdOvTY32u9cRwa1Ixc7+ZePQx2nj2g72MbFqcqVo2leY3sMQjY5&#10;Rj8JxcBR5EeI+244DH+ELvgt7KdP7CPf7CXm9pB/9kTh+1v3RE2yO8XA2qgvR+H7W/fh2/3RZDkY&#10;ZcrvIr4roIvqF9JH5XF+0mumOp9qHoOfTuCnuTLwXWeedxJb7ycd+09Ec+XTFEVygvys+3Ft0rbo&#10;sxP0Gt9on52QwbWskX6XyGCdxqUpPmctTiVHqlIUsGan0iQZKeJ/W1hDGzXHb2A72jjfQVtHyvE7&#10;TDjHP438e7R9s5khbWamPGFmS6sJ5/hfIA/1nZ9TxvMmV54z0+UnlP0sdWg7QrGmcu9Xn+NVv5Fy&#10;/A4Tnm//CHkna0f+0kySF02WvGSyZa8xst9MkwNmlhw0eZAvvzGFEM7xrchD/bvVLMSG5dizQtpN&#10;lXzfVMtO2AW72e8wS2jLYvmZKWPty3COP4Bc64rL8Qco6xVTI3vMUnnBNFAuz1uBLfC4aZR1Zpm0&#10;IG8wxcB/cPBJC7541IhsxBabsYvaLuyT6/3f+2TnIJ/E5fidlKt4fw7N8RuJec0dT44h9nsHtSMX&#10;O/mXzx0U/4Ve2hCy4VXk17DFOPsludl+RbLsbCiEe9lfwvFvIa+Xq9i0F87De/TrM9j7HbNc3jK1&#10;kjTh+XGS87tT9GUnyRlJE54fv2WmUHaWvEu7zhK3H9JG1SPkJ5V7W3s/6bX9kebHHxKXap+nvPHY&#10;evvZlP2q5TKx/AnxeoXY/pcpggQUYJM8js1BNkP6iKvz8C68zf6bxFoSeZLzkpyf5HOn+PxpU4rt&#10;KrBhNXqF58cq9zoNjZ/N6dy5fQzxU4mCI+WWShueI6hcqUpTzbYGQr6qseE5QhXySjtdKmAJLIZy&#10;uBcW2FyZb+fIHTZPErYAwnOEhG2SGSkmytesEp4jzLdCHZOlyGbKfZxfgi6qX0gflcf56Zl0P//h&#10;GPy0CT/530Pj8s0m2rrJhp8HuMneL622WJ6wZdJmK2SLrZJt8AP4MX39p8g6OKeDcjrs11M6zxum&#10;X+icpIP6XknRJJ3Yt9OGnweo8k5ySYddKs/Zh6hrmey2tbLLLqf+RtlBGdtss2yFJ2E9rLT10szn&#10;GmlfvS2F8PMA61M2uP7br88D2wfFeZz9tuNDJc6Pu9J+7ByDH/tpR0IG5nq5w9hV83W/TaTyUWIY&#10;+U0c6yPee+186YGP8NE/7J3yAYTi8z07MGavGqZMmsP17LvktL1b3sS+f7P3yEli4KQtgcWsBVop&#10;SVuNrEbetg/IGTgLH7B/AVkv5/QTN/32G8E2qF7ett4v57DHV0ewxzk78AzDuLafR36BXNBjb5U+&#10;O5d2zIZZQE620+QiY9oF6+Q8nIUzcNry/3JyySnOSdqZ6HxLsO3dyOuwU+Uw9svkWDdlHbVG/kTu&#10;eN1Ooszxcg564BNi8t/kks/tFMlwBmYG68pw5am67humrokcy3AVlFEND8JDUCvjXJ3c6B6Wm9xy&#10;GQ8aC3FxPt41ycf0NdUnbsz72PLbF/3ysn0YauUS/fUS/baX9x9x/Dzys/TPv9sWbNgif4HjlHkM&#10;2WHO7SI2usgxXcTEEeL1uJ0nb5Cr/2rz5R0bnlerv4fGyfvEiR+n4vR6H1sr/rNDx8vn6bc633qB&#10;7Wi/a5S46+3IxX7+5ecL2n9LXHi8VLlSmqaMbTmE+m+5C4+XpchL3HQphkWwEO6HO6HQ5crtbo4U&#10;uDy5zRVAeLy8jfiIUkyUfKeEx8vbnVDHZLnDZcoCzr8HXVS/kD4qj/PTi2k/vTQGP9Xhpw0ykGfj&#10;4qXObZB6CPXrRuTN8AisdN+R1bDGrZdH3WOyzq2Tb7s18phbJevdCraPpHRO+KBg6+NC83YltlkN&#10;33Vl8izbX8EzriFYfzt1bXZt0ua2SKtrp55tsgJaoBmaoBHqoc49HbS56utt7vNv26B4jrNTG75S&#10;/GeH9quX0/46yHa090Ecoh0Xs8Pj4iF3MXhvyWvuSvZxdy37DTdBTrpIku4WKISF7D8or+OjP+O3&#10;Y+5x6camGp9xOh/C1nshFBsHKedVt1Z+75qli/IPu0WQAJ4xR5/rItf/wd3MOdeyf+3C//Hdh26q&#10;X5yN1bb6O8mrw9j4bvSYAN6nvE29VL/89Hvd+Fgc979j4fWkb+W8TNCcNhm+DPqaAvr+vwAAAP//&#10;AwBQSwECLQAUAAYACAAAACEAIX7lLQkBAAAVAgAAEwAAAAAAAAAAAAAAAAAAAAAAW0NvbnRlbnRf&#10;VHlwZXNdLnhtbFBLAQItABQABgAIAAAAIQAjsmrh1wAAAJQBAAALAAAAAAAAAAAAAAAAADoBAABf&#10;cmVscy8ucmVsc1BLAQItABQABgAIAAAAIQC49fyWJQQAAKYJAAAOAAAAAAAAAAAAAAAAADoCAABk&#10;cnMvZTJvRG9jLnhtbFBLAQItABQABgAIAAAAIQCOIglCugAAACEBAAAZAAAAAAAAAAAAAAAAAIsG&#10;AABkcnMvX3JlbHMvZTJvRG9jLnhtbC5yZWxzUEsBAi0AFAAGAAgAAAAhAMgOfkniAAAADAEAAA8A&#10;AAAAAAAAAAAAAAAAfAcAAGRycy9kb3ducmV2LnhtbFBLAQItABQABgAIAAAAIQBCNPPU7olIAASC&#10;nwAUAAAAAAAAAAAAAAAAAIsIAABkcnMvbWVkaWEvaW1hZ2UxLmVtZlBLBQYAAAAABgAGAHwBAACr&#10;kkgAAAA=&#10;">
                <v:shape id="Picture 9" o:spid="_x0000_s1030" type="#_x0000_t75" style="position:absolute;width:4799965;height:28651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lz&#10;Z4LCAAAA2gAAAA8AAABkcnMvZG93bnJldi54bWxEj0FrAjEUhO8F/0N4Qm81aw91XY0iiiB4qi0V&#10;b8/kuRvcvCxJquu/bwqFHoeZ+YaZL3vXihuFaD0rGI8KEMTaG8u1gs+P7UsJIiZkg61nUvCgCMvF&#10;4GmOlfF3fqfbIdUiQzhWqKBJqaukjLohh3HkO+LsXXxwmLIMtTQB7xnuWvlaFG/SoeW80GBH64b0&#10;9fDtFFi7Oe3K85eelP1kH7Z80kffKfU87FczEIn69B/+a++Mgin8Xsk3QC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5c2eCwgAAANoAAAAPAAAAAAAAAAAAAAAAAJwCAABk&#10;cnMvZG93bnJldi54bWxQSwUGAAAAAAQABAD3AAAAiwMAAAAA&#10;">
                  <v:imagedata r:id="rId10" o:title="" croptop="26276f" cropbottom="11275f" cropleft="4552f" cropright="5909f"/>
                  <v:path arrowok="t"/>
                </v:shape>
                <v:shape id="Text Box 6" o:spid="_x0000_s1031" type="#_x0000_t202" style="position:absolute;top:2919845;width:4799965;height:394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DC9NwQAA&#10;ANoAAAAPAAAAZHJzL2Rvd25yZXYueG1sRI9Lq8IwFIT3F/wP4Qh3c9FUFyLVKL4uuNCFD1wfmmNb&#10;bE5KEm3990YQXA4z3wwznbemEg9yvrSsYNBPQBBnVpecKzif/ntjED4ga6wsk4IneZjPOj9TTLVt&#10;+ECPY8hFLGGfooIihDqV0mcFGfR9WxNH72qdwRCly6V22MRyU8lhkoykwZLjQoE1rQrKbse7UTBa&#10;u3tz4NXf+rzZ4b7Oh5fl86LUb7ddTEAEasM3/KG3OnLwvhJvgJy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QwvTcEAAADaAAAADwAAAAAAAAAAAAAAAACXAgAAZHJzL2Rvd25y&#10;ZXYueG1sUEsFBgAAAAAEAAQA9QAAAIUDAAAAAA==&#10;" stroked="f">
                  <v:textbox inset="0,0,0,0">
                    <w:txbxContent>
                      <w:p w14:paraId="5BEA5379" w14:textId="77777777" w:rsidR="007F4967" w:rsidRPr="00AD75FF" w:rsidRDefault="007F4967" w:rsidP="007F4967">
                        <w:pPr>
                          <w:pStyle w:val="Caption"/>
                          <w:rPr>
                            <w:rFonts w:ascii="Helvetica" w:hAnsi="Helvetica"/>
                            <w:noProof/>
                          </w:rPr>
                        </w:pPr>
                        <w:r>
                          <w:t>Figure R</w:t>
                        </w:r>
                        <w:r>
                          <w:fldChar w:fldCharType="begin"/>
                        </w:r>
                        <w:r>
                          <w:instrText xml:space="preserve"> SEQ Figure \* ARABIC </w:instrText>
                        </w:r>
                        <w:r>
                          <w:fldChar w:fldCharType="separate"/>
                        </w:r>
                        <w:r>
                          <w:rPr>
                            <w:noProof/>
                          </w:rPr>
                          <w:t>2</w:t>
                        </w:r>
                        <w:r>
                          <w:rPr>
                            <w:noProof/>
                          </w:rPr>
                          <w:fldChar w:fldCharType="end"/>
                        </w:r>
                        <w:r>
                          <w:t>: Composite averages of CHL” overlaid with contours of SLA in summer (left two columns) and winter (right two columns).</w:t>
                        </w:r>
                      </w:p>
                    </w:txbxContent>
                  </v:textbox>
                </v:shape>
                <w10:wrap type="square" anchorx="margin" anchory="margin"/>
              </v:group>
            </w:pict>
          </mc:Fallback>
        </mc:AlternateContent>
      </w:r>
      <w:r w:rsidR="008741FC">
        <w:rPr>
          <w:rFonts w:ascii="Helvetica" w:hAnsi="Helvetica"/>
          <w:b/>
        </w:rPr>
        <w:t xml:space="preserve">We agree with the </w:t>
      </w:r>
      <w:r w:rsidR="004D653E">
        <w:rPr>
          <w:rFonts w:ascii="Helvetica" w:hAnsi="Helvetica"/>
          <w:b/>
        </w:rPr>
        <w:t>reviewer</w:t>
      </w:r>
      <w:r w:rsidR="008741FC">
        <w:rPr>
          <w:rFonts w:ascii="Helvetica" w:hAnsi="Helvetica"/>
          <w:b/>
        </w:rPr>
        <w:t xml:space="preserve"> that in the winter, other controls (esp. grazing and </w:t>
      </w:r>
      <w:r w:rsidR="004D653E">
        <w:rPr>
          <w:rFonts w:ascii="Helvetica" w:hAnsi="Helvetica"/>
          <w:b/>
        </w:rPr>
        <w:t>light limitation</w:t>
      </w:r>
      <w:r w:rsidR="008741FC">
        <w:rPr>
          <w:rFonts w:ascii="Helvetica" w:hAnsi="Helvetica"/>
          <w:b/>
        </w:rPr>
        <w:t>) may pose the primary control on CHL biomass.  The two simulation</w:t>
      </w:r>
      <w:r w:rsidR="007F7B74">
        <w:rPr>
          <w:rFonts w:ascii="Helvetica" w:hAnsi="Helvetica"/>
          <w:b/>
        </w:rPr>
        <w:t>s</w:t>
      </w:r>
      <w:r w:rsidR="008741FC">
        <w:rPr>
          <w:rFonts w:ascii="Helvetica" w:hAnsi="Helvetica"/>
          <w:b/>
        </w:rPr>
        <w:t xml:space="preserve"> are </w:t>
      </w:r>
      <w:r w:rsidR="004F43DA">
        <w:rPr>
          <w:rFonts w:ascii="Helvetica" w:hAnsi="Helvetica"/>
          <w:b/>
        </w:rPr>
        <w:t>posed</w:t>
      </w:r>
      <w:r w:rsidR="008741FC">
        <w:rPr>
          <w:rFonts w:ascii="Helvetica" w:hAnsi="Helvetica"/>
          <w:b/>
        </w:rPr>
        <w:t xml:space="preserve"> with identical </w:t>
      </w:r>
      <w:proofErr w:type="spellStart"/>
      <w:r w:rsidR="008741FC">
        <w:rPr>
          <w:rFonts w:ascii="Helvetica" w:hAnsi="Helvetica"/>
          <w:b/>
        </w:rPr>
        <w:t>photoacclimation</w:t>
      </w:r>
      <w:proofErr w:type="spellEnd"/>
      <w:r w:rsidR="008741FC">
        <w:rPr>
          <w:rFonts w:ascii="Helvetica" w:hAnsi="Helvetica"/>
          <w:b/>
        </w:rPr>
        <w:t xml:space="preserve"> and grazing formulations.  To test the relative </w:t>
      </w:r>
      <w:r w:rsidR="004F43DA">
        <w:rPr>
          <w:rFonts w:ascii="Helvetica" w:hAnsi="Helvetica"/>
          <w:b/>
        </w:rPr>
        <w:t>influence</w:t>
      </w:r>
      <w:r w:rsidR="008741FC">
        <w:rPr>
          <w:rFonts w:ascii="Helvetica" w:hAnsi="Helvetica"/>
          <w:b/>
        </w:rPr>
        <w:t xml:space="preserve"> of these controls, additional simulations could be </w:t>
      </w:r>
      <w:r w:rsidR="008925EE">
        <w:rPr>
          <w:rFonts w:ascii="Helvetica" w:hAnsi="Helvetica"/>
          <w:b/>
        </w:rPr>
        <w:t>constructed</w:t>
      </w:r>
      <w:r w:rsidR="008741FC">
        <w:rPr>
          <w:rFonts w:ascii="Helvetica" w:hAnsi="Helvetica"/>
          <w:b/>
        </w:rPr>
        <w:t xml:space="preserve"> where these parameters are modified.  It is our </w:t>
      </w:r>
      <w:r w:rsidR="004F43DA">
        <w:rPr>
          <w:rFonts w:ascii="Helvetica" w:hAnsi="Helvetica"/>
          <w:b/>
        </w:rPr>
        <w:t>opinion</w:t>
      </w:r>
      <w:r w:rsidR="008741FC">
        <w:rPr>
          <w:rFonts w:ascii="Helvetica" w:hAnsi="Helvetica"/>
          <w:b/>
        </w:rPr>
        <w:t xml:space="preserve"> that this is </w:t>
      </w:r>
      <w:del w:id="22" w:author="Dennis" w:date="2016-09-01T08:16:00Z">
        <w:r w:rsidR="008741FC" w:rsidDel="00556247">
          <w:rPr>
            <w:rFonts w:ascii="Helvetica" w:hAnsi="Helvetica"/>
            <w:b/>
          </w:rPr>
          <w:delText xml:space="preserve">well </w:delText>
        </w:r>
      </w:del>
      <w:r w:rsidR="008741FC">
        <w:rPr>
          <w:rFonts w:ascii="Helvetica" w:hAnsi="Helvetica"/>
          <w:b/>
        </w:rPr>
        <w:t xml:space="preserve">beyond the scope of the current study, but </w:t>
      </w:r>
      <w:r w:rsidR="004F43DA">
        <w:rPr>
          <w:rFonts w:ascii="Helvetica" w:hAnsi="Helvetica"/>
          <w:b/>
        </w:rPr>
        <w:t xml:space="preserve">we </w:t>
      </w:r>
      <w:r w:rsidR="008741FC">
        <w:rPr>
          <w:rFonts w:ascii="Helvetica" w:hAnsi="Helvetica"/>
          <w:b/>
        </w:rPr>
        <w:t xml:space="preserve">thank the </w:t>
      </w:r>
      <w:r w:rsidR="004F43DA">
        <w:rPr>
          <w:rFonts w:ascii="Helvetica" w:hAnsi="Helvetica"/>
          <w:b/>
        </w:rPr>
        <w:t>reviewer</w:t>
      </w:r>
      <w:r w:rsidR="008741FC">
        <w:rPr>
          <w:rFonts w:ascii="Helvetica" w:hAnsi="Helvetica"/>
          <w:b/>
        </w:rPr>
        <w:t xml:space="preserve"> for suggesting that we discuss this limitation in the manuscript.</w:t>
      </w:r>
    </w:p>
    <w:p w14:paraId="15800E11" w14:textId="53C079A2" w:rsidR="004F43DA" w:rsidRDefault="004F43DA" w:rsidP="00FA4837">
      <w:pPr>
        <w:rPr>
          <w:rFonts w:ascii="Helvetica" w:hAnsi="Helvetica"/>
          <w:b/>
        </w:rPr>
      </w:pPr>
      <w:r w:rsidRPr="004F43DA">
        <w:rPr>
          <w:rFonts w:ascii="Helvetica" w:hAnsi="Helvetica"/>
          <w:b/>
        </w:rPr>
        <w:t xml:space="preserve">The </w:t>
      </w:r>
      <w:r w:rsidR="006C4B6D">
        <w:rPr>
          <w:rFonts w:ascii="Helvetica" w:hAnsi="Helvetica"/>
          <w:b/>
        </w:rPr>
        <w:t>following paragraphs have been</w:t>
      </w:r>
      <w:r w:rsidRPr="004F43DA">
        <w:rPr>
          <w:rFonts w:ascii="Helvetica" w:hAnsi="Helvetica"/>
          <w:b/>
        </w:rPr>
        <w:t xml:space="preserve"> edited</w:t>
      </w:r>
      <w:r w:rsidR="006C4B6D">
        <w:rPr>
          <w:rFonts w:ascii="Helvetica" w:hAnsi="Helvetica"/>
          <w:b/>
        </w:rPr>
        <w:t>, starting at line 7</w:t>
      </w:r>
      <w:r w:rsidR="00862FFE">
        <w:rPr>
          <w:rFonts w:ascii="Helvetica" w:hAnsi="Helvetica"/>
          <w:b/>
        </w:rPr>
        <w:t>93</w:t>
      </w:r>
      <w:r w:rsidR="0027103E">
        <w:rPr>
          <w:rFonts w:ascii="Helvetica" w:hAnsi="Helvetica"/>
          <w:b/>
        </w:rPr>
        <w:t xml:space="preserve">, including the addition of a new </w:t>
      </w:r>
      <w:del w:id="23" w:author="Dennis" w:date="2016-09-01T08:17:00Z">
        <w:r w:rsidR="0027103E" w:rsidDel="00556247">
          <w:rPr>
            <w:rFonts w:ascii="Helvetica" w:hAnsi="Helvetica"/>
            <w:b/>
          </w:rPr>
          <w:delText xml:space="preserve">data </w:delText>
        </w:r>
      </w:del>
      <w:r w:rsidR="0027103E">
        <w:rPr>
          <w:rFonts w:ascii="Helvetica" w:hAnsi="Helvetica"/>
          <w:b/>
        </w:rPr>
        <w:lastRenderedPageBreak/>
        <w:t>table (Table 2)</w:t>
      </w:r>
      <w:r w:rsidR="006C4B6D">
        <w:rPr>
          <w:rFonts w:ascii="Helvetica" w:hAnsi="Helvetica"/>
          <w:b/>
        </w:rPr>
        <w:t>.  Underlining indicates edits made during this round of revisions.</w:t>
      </w:r>
      <w:r w:rsidR="0027103E" w:rsidRPr="0027103E">
        <w:rPr>
          <w:rFonts w:ascii="Helvetica" w:hAnsi="Helvetica"/>
          <w:i/>
          <w:noProof/>
          <w:lang w:eastAsia="en-US"/>
        </w:rPr>
        <w:t xml:space="preserve"> </w:t>
      </w:r>
    </w:p>
    <w:p w14:paraId="74FBEB93" w14:textId="08410F0D" w:rsidR="00862FFE" w:rsidRPr="00862FFE" w:rsidRDefault="00862FFE" w:rsidP="00862FFE">
      <w:pPr>
        <w:ind w:left="720"/>
        <w:rPr>
          <w:rFonts w:ascii="Helvetica" w:hAnsi="Helvetica"/>
          <w:i/>
        </w:rPr>
      </w:pPr>
      <w:r w:rsidRPr="00862FFE">
        <w:rPr>
          <w:rFonts w:ascii="Helvetica" w:hAnsi="Helvetica"/>
          <w:i/>
          <w:u w:val="single"/>
        </w:rPr>
        <w:t xml:space="preserve">In addition, climatologies of nutrient concentrations indicate that at times, phytoplankton growth may not be limited by nutrients </w:t>
      </w:r>
      <w:r w:rsidRPr="00862FFE">
        <w:rPr>
          <w:rFonts w:ascii="Helvetica" w:hAnsi="Helvetica"/>
          <w:i/>
          <w:u w:val="single"/>
        </w:rPr>
        <w:fldChar w:fldCharType="begin"/>
      </w:r>
      <w:r w:rsidRPr="00862FFE">
        <w:rPr>
          <w:rFonts w:ascii="Helvetica" w:hAnsi="Helvetica"/>
          <w:i/>
          <w:u w:val="single"/>
        </w:rPr>
        <w:instrText xml:space="preserve"> ADDIN EN.CITE &lt;EndNote&gt;&lt;Cite&gt;&lt;Author&gt;Conkright&lt;/Author&gt;&lt;Year&gt;2002&lt;/Year&gt;&lt;RecNum&gt;687&lt;/RecNum&gt;&lt;DisplayText&gt;(Conkright et al. 2002)&lt;/DisplayText&gt;&lt;record&gt;&lt;rec-number&gt;687&lt;/rec-number&gt;&lt;foreign-keys&gt;&lt;key app="EN" db-id="z952dwpp1f20vze2aae59vesfz20vvxzrppz" timestamp="1427388663"&gt;687&lt;/key&gt;&lt;/foreign-keys&gt;&lt;ref-type name="Journal Article"&gt;17&lt;/ref-type&gt;&lt;contributors&gt;&lt;authors&gt;&lt;author&gt;Conkright, ME&lt;/author&gt;&lt;author&gt;Garcia, HE&lt;/author&gt;&lt;author&gt;O&amp;apos;Brien, TD&lt;/author&gt;&lt;author&gt;Locarnini, RA&lt;/author&gt;&lt;author&gt;Boyer, TP&lt;/author&gt;&lt;author&gt;Stephens, C&lt;/author&gt;&lt;author&gt;Antonov, JI&lt;/author&gt;&lt;/authors&gt;&lt;/contributors&gt;&lt;titles&gt;&lt;title&gt;World Ocean Atlas 2001. Volume 4, Nutrients&lt;/title&gt;&lt;/titles&gt;&lt;dates&gt;&lt;year&gt;2002&lt;/year&gt;&lt;/dates&gt;&lt;urls&gt;&lt;/urls&gt;&lt;/record&gt;&lt;/Cite&gt;&lt;/EndNote&gt;</w:instrText>
      </w:r>
      <w:r w:rsidRPr="00862FFE">
        <w:rPr>
          <w:rFonts w:ascii="Helvetica" w:hAnsi="Helvetica"/>
          <w:i/>
          <w:u w:val="single"/>
        </w:rPr>
        <w:fldChar w:fldCharType="separate"/>
      </w:r>
      <w:r w:rsidRPr="00862FFE">
        <w:rPr>
          <w:rFonts w:ascii="Helvetica" w:hAnsi="Helvetica"/>
          <w:i/>
          <w:u w:val="single"/>
        </w:rPr>
        <w:t>(Conkright et al. 2002)</w:t>
      </w:r>
      <w:r w:rsidRPr="00862FFE">
        <w:rPr>
          <w:rFonts w:ascii="Helvetica" w:hAnsi="Helvetica"/>
          <w:i/>
        </w:rPr>
        <w:fldChar w:fldCharType="end"/>
      </w:r>
      <w:r w:rsidRPr="00862FFE">
        <w:rPr>
          <w:rFonts w:ascii="Helvetica" w:hAnsi="Helvetica"/>
          <w:i/>
          <w:u w:val="single"/>
        </w:rPr>
        <w:t>.  Analysis of the eddy-centric composites of surface macro-nutrient (NO</w:t>
      </w:r>
      <w:r w:rsidRPr="00862FFE">
        <w:rPr>
          <w:rFonts w:ascii="Helvetica" w:hAnsi="Helvetica"/>
          <w:i/>
          <w:u w:val="single"/>
          <w:vertAlign w:val="subscript"/>
        </w:rPr>
        <w:t>3</w:t>
      </w:r>
      <w:r w:rsidRPr="00862FFE">
        <w:rPr>
          <w:rFonts w:ascii="Helvetica" w:hAnsi="Helvetica"/>
          <w:i/>
          <w:u w:val="single"/>
        </w:rPr>
        <w:t>, NH</w:t>
      </w:r>
      <w:r w:rsidRPr="00862FFE">
        <w:rPr>
          <w:rFonts w:ascii="Helvetica" w:hAnsi="Helvetica"/>
          <w:i/>
          <w:u w:val="single"/>
          <w:vertAlign w:val="subscript"/>
        </w:rPr>
        <w:t>4</w:t>
      </w:r>
      <w:r w:rsidRPr="00862FFE">
        <w:rPr>
          <w:rFonts w:ascii="Helvetica" w:hAnsi="Helvetica"/>
          <w:i/>
          <w:u w:val="single"/>
        </w:rPr>
        <w:t>, PO</w:t>
      </w:r>
      <w:r w:rsidRPr="00862FFE">
        <w:rPr>
          <w:rFonts w:ascii="Helvetica" w:hAnsi="Helvetica"/>
          <w:i/>
          <w:u w:val="single"/>
          <w:vertAlign w:val="subscript"/>
        </w:rPr>
        <w:t>4</w:t>
      </w:r>
      <w:r w:rsidRPr="00862FFE">
        <w:rPr>
          <w:rFonts w:ascii="Helvetica" w:hAnsi="Helvetica"/>
          <w:i/>
          <w:u w:val="single"/>
        </w:rPr>
        <w:t xml:space="preserve">) </w:t>
      </w:r>
      <w:ins w:id="24" w:author="Dennis" w:date="2016-09-01T08:18:00Z">
        <w:r w:rsidR="00556247">
          <w:rPr>
            <w:rFonts w:ascii="Helvetica" w:hAnsi="Helvetica"/>
            <w:i/>
            <w:u w:val="single"/>
          </w:rPr>
          <w:t xml:space="preserve">concentrations </w:t>
        </w:r>
      </w:ins>
      <w:r w:rsidRPr="00862FFE">
        <w:rPr>
          <w:rFonts w:ascii="Helvetica" w:hAnsi="Helvetica"/>
          <w:i/>
          <w:u w:val="single"/>
        </w:rPr>
        <w:t>in the simulations indicate</w:t>
      </w:r>
      <w:del w:id="25" w:author="Dennis" w:date="2016-09-01T08:18:00Z">
        <w:r w:rsidRPr="00862FFE" w:rsidDel="00556247">
          <w:rPr>
            <w:rFonts w:ascii="Helvetica" w:hAnsi="Helvetica"/>
            <w:i/>
            <w:u w:val="single"/>
          </w:rPr>
          <w:delText>d</w:delText>
        </w:r>
      </w:del>
      <w:r w:rsidRPr="00862FFE">
        <w:rPr>
          <w:rFonts w:ascii="Helvetica" w:hAnsi="Helvetica"/>
          <w:i/>
          <w:u w:val="single"/>
        </w:rPr>
        <w:t xml:space="preserve"> that on average, </w:t>
      </w:r>
      <w:bookmarkStart w:id="26" w:name="OLE_LINK49"/>
      <w:bookmarkStart w:id="27" w:name="OLE_LINK50"/>
      <w:r w:rsidRPr="00862FFE">
        <w:rPr>
          <w:rFonts w:ascii="Helvetica" w:hAnsi="Helvetica"/>
          <w:i/>
          <w:u w:val="single"/>
        </w:rPr>
        <w:t>both NO</w:t>
      </w:r>
      <w:r w:rsidRPr="00862FFE">
        <w:rPr>
          <w:rFonts w:ascii="Helvetica" w:hAnsi="Helvetica"/>
          <w:i/>
          <w:u w:val="single"/>
          <w:vertAlign w:val="subscript"/>
        </w:rPr>
        <w:t>3</w:t>
      </w:r>
      <w:r w:rsidRPr="00862FFE">
        <w:rPr>
          <w:rFonts w:ascii="Helvetica" w:hAnsi="Helvetica"/>
          <w:i/>
          <w:u w:val="single"/>
        </w:rPr>
        <w:t xml:space="preserve"> and</w:t>
      </w:r>
      <w:bookmarkStart w:id="28" w:name="OLE_LINK36"/>
      <w:r w:rsidRPr="00862FFE">
        <w:rPr>
          <w:rFonts w:ascii="Helvetica" w:hAnsi="Helvetica"/>
          <w:i/>
          <w:u w:val="single"/>
        </w:rPr>
        <w:t xml:space="preserve"> NH</w:t>
      </w:r>
      <w:r w:rsidRPr="00862FFE">
        <w:rPr>
          <w:rFonts w:ascii="Helvetica" w:hAnsi="Helvetica"/>
          <w:i/>
          <w:u w:val="single"/>
          <w:vertAlign w:val="subscript"/>
        </w:rPr>
        <w:t>4</w:t>
      </w:r>
      <w:r w:rsidRPr="00862FFE">
        <w:rPr>
          <w:rFonts w:ascii="Helvetica" w:hAnsi="Helvetica"/>
          <w:i/>
          <w:u w:val="single"/>
        </w:rPr>
        <w:t xml:space="preserve"> </w:t>
      </w:r>
      <w:bookmarkEnd w:id="28"/>
      <w:r w:rsidRPr="00862FFE">
        <w:rPr>
          <w:rFonts w:ascii="Helvetica" w:hAnsi="Helvetica"/>
          <w:i/>
          <w:u w:val="single"/>
        </w:rPr>
        <w:t>are below their respective half-saturation constants</w:t>
      </w:r>
      <w:ins w:id="29" w:author="Dennis" w:date="2016-09-01T08:23:00Z">
        <w:r w:rsidR="00556247">
          <w:rPr>
            <w:rFonts w:ascii="Helvetica" w:hAnsi="Helvetica"/>
            <w:i/>
            <w:u w:val="single"/>
          </w:rPr>
          <w:t xml:space="preserve"> for uptake by diatoms</w:t>
        </w:r>
      </w:ins>
      <w:r w:rsidRPr="00862FFE">
        <w:rPr>
          <w:rFonts w:ascii="Helvetica" w:hAnsi="Helvetica"/>
          <w:i/>
          <w:u w:val="single"/>
        </w:rPr>
        <w:t xml:space="preserve"> in eddies of both polarities (Table 2)</w:t>
      </w:r>
      <w:ins w:id="30" w:author="Dennis" w:date="2016-09-01T08:23:00Z">
        <w:r w:rsidR="00556247">
          <w:rPr>
            <w:rFonts w:ascii="Helvetica" w:hAnsi="Helvetica"/>
            <w:i/>
            <w:u w:val="single"/>
          </w:rPr>
          <w:t xml:space="preserve">.  This suggests that </w:t>
        </w:r>
      </w:ins>
      <w:ins w:id="31" w:author="Dennis" w:date="2016-09-01T08:24:00Z">
        <w:r w:rsidR="00556247">
          <w:rPr>
            <w:rFonts w:ascii="Helvetica" w:hAnsi="Helvetica"/>
            <w:i/>
            <w:u w:val="single"/>
          </w:rPr>
          <w:t>nitrogen is</w:t>
        </w:r>
      </w:ins>
      <w:bookmarkStart w:id="32" w:name="_GoBack"/>
      <w:bookmarkEnd w:id="32"/>
      <w:ins w:id="33" w:author="Dennis" w:date="2016-09-01T08:23:00Z">
        <w:r w:rsidR="00556247">
          <w:rPr>
            <w:rFonts w:ascii="Helvetica" w:hAnsi="Helvetica"/>
            <w:i/>
            <w:u w:val="single"/>
          </w:rPr>
          <w:t xml:space="preserve"> indeed limiting for diatoms in an average sense</w:t>
        </w:r>
      </w:ins>
      <w:del w:id="34" w:author="Dennis" w:date="2016-09-01T08:24:00Z">
        <w:r w:rsidRPr="00862FFE" w:rsidDel="00556247">
          <w:rPr>
            <w:rFonts w:ascii="Helvetica" w:hAnsi="Helvetica"/>
            <w:i/>
            <w:u w:val="single"/>
          </w:rPr>
          <w:delText xml:space="preserve">, suggesting that nitrate and ammonium concentrations likely act to constrain </w:delText>
        </w:r>
      </w:del>
      <w:del w:id="35" w:author="Dennis" w:date="2016-09-01T08:23:00Z">
        <w:r w:rsidRPr="00862FFE" w:rsidDel="00556247">
          <w:rPr>
            <w:rFonts w:ascii="Helvetica" w:hAnsi="Helvetica"/>
            <w:i/>
            <w:u w:val="single"/>
          </w:rPr>
          <w:delText>diatom growth rates</w:delText>
        </w:r>
      </w:del>
      <w:r w:rsidRPr="00862FFE">
        <w:rPr>
          <w:rFonts w:ascii="Helvetica" w:hAnsi="Helvetica"/>
          <w:i/>
          <w:u w:val="single"/>
        </w:rPr>
        <w:t>.   Small phytoplankton do not appear to be limited by NO</w:t>
      </w:r>
      <w:r w:rsidRPr="00862FFE">
        <w:rPr>
          <w:rFonts w:ascii="Helvetica" w:hAnsi="Helvetica"/>
          <w:i/>
          <w:u w:val="single"/>
          <w:vertAlign w:val="subscript"/>
        </w:rPr>
        <w:t xml:space="preserve">3 </w:t>
      </w:r>
      <w:r w:rsidRPr="00862FFE">
        <w:rPr>
          <w:rFonts w:ascii="Helvetica" w:hAnsi="Helvetica"/>
          <w:i/>
          <w:u w:val="single"/>
        </w:rPr>
        <w:t>or</w:t>
      </w:r>
      <w:r w:rsidRPr="00862FFE">
        <w:rPr>
          <w:rFonts w:ascii="Helvetica" w:hAnsi="Helvetica"/>
          <w:i/>
          <w:u w:val="single"/>
          <w:vertAlign w:val="subscript"/>
        </w:rPr>
        <w:t xml:space="preserve"> </w:t>
      </w:r>
      <w:r w:rsidRPr="00862FFE">
        <w:rPr>
          <w:rFonts w:ascii="Helvetica" w:hAnsi="Helvetica"/>
          <w:i/>
          <w:u w:val="single"/>
        </w:rPr>
        <w:t>NH</w:t>
      </w:r>
      <w:r w:rsidRPr="00862FFE">
        <w:rPr>
          <w:rFonts w:ascii="Helvetica" w:hAnsi="Helvetica"/>
          <w:i/>
          <w:u w:val="single"/>
          <w:vertAlign w:val="subscript"/>
        </w:rPr>
        <w:t>4</w:t>
      </w:r>
      <w:r w:rsidRPr="00862FFE">
        <w:rPr>
          <w:rFonts w:ascii="Helvetica" w:hAnsi="Helvetica"/>
          <w:i/>
          <w:u w:val="single"/>
        </w:rPr>
        <w:t xml:space="preserve"> in eddies (Table 2).  The surface concentration of PO</w:t>
      </w:r>
      <w:r w:rsidRPr="00862FFE">
        <w:rPr>
          <w:rFonts w:ascii="Helvetica" w:hAnsi="Helvetica"/>
          <w:i/>
          <w:u w:val="single"/>
          <w:vertAlign w:val="subscript"/>
        </w:rPr>
        <w:t xml:space="preserve">4 </w:t>
      </w:r>
      <w:r w:rsidRPr="00862FFE">
        <w:rPr>
          <w:rFonts w:ascii="Helvetica" w:hAnsi="Helvetica"/>
          <w:i/>
          <w:u w:val="single"/>
        </w:rPr>
        <w:t xml:space="preserve">does not appear to be limiting phytoplankton growth in Gulf Stream eddies.  </w:t>
      </w:r>
      <w:bookmarkEnd w:id="26"/>
      <w:bookmarkEnd w:id="27"/>
    </w:p>
    <w:p w14:paraId="7F896D45" w14:textId="77777777" w:rsidR="00862FFE" w:rsidRDefault="00862FFE" w:rsidP="00862FFE">
      <w:pPr>
        <w:ind w:left="720"/>
        <w:rPr>
          <w:rFonts w:ascii="Helvetica" w:hAnsi="Helvetica"/>
          <w:i/>
        </w:rPr>
      </w:pPr>
      <w:r w:rsidRPr="00862FFE">
        <w:rPr>
          <w:rFonts w:ascii="Helvetica" w:hAnsi="Helvetica"/>
          <w:i/>
          <w:u w:val="single"/>
        </w:rPr>
        <w:t>Both top-down (grazing) and seasonal alleviation of nutrient limitation could result in temporal trends in eddy-centric CHL</w:t>
      </w:r>
      <w:r w:rsidRPr="00862FFE">
        <w:rPr>
          <w:rFonts w:ascii="Helvetica" w:hAnsi="Helvetica"/>
          <w:i/>
        </w:rPr>
        <w:t xml:space="preserve">.  However, without in situ estimates of vertical and horizontal fluxes of nutrients and grazers in evolving GS eddies and meanders, the conclusions drawn from the simulations presented herein cannot be confirmed.  Repeat occupations of evolving GS eddies and meanders </w:t>
      </w:r>
      <w:r w:rsidRPr="00862FFE">
        <w:rPr>
          <w:rFonts w:ascii="Helvetica" w:hAnsi="Helvetica"/>
          <w:i/>
        </w:rPr>
        <w:fldChar w:fldCharType="begin">
          <w:fldData xml:space="preserve">PEVuZE5vdGU+PENpdGU+PEF1dGhvcj5Kb3ljZTwvQXV0aG9yPjxZZWFyPjE5ODU8L1llYXI+PFJl
Y051bT42Nzg8L1JlY051bT48RGlzcGxheVRleHQ+KFRoZSBSaW5nIEdyb3VwIDE5ODEsIEpveWNl
IDE5ODUsIFdpZWJlICZhbXA7IE1jRG91Z2FsbCAxOTg2LCBXaWViZSAmYW1wOyBKb3ljZSAxOTky
KTwvRGlzcGxheVRleHQ+PHJlY29yZD48cmVjLW51bWJlcj42Nzg8L3JlYy1udW1iZXI+PGZvcmVp
Z24ta2V5cz48a2V5IGFwcD0iRU4iIGRiLWlkPSJ6OTUyZHdwcDFmMjB2emUyYWFlNTl2ZXNmejIw
dnZ4enJwcHoiIHRpbWVzdGFtcD0iMTQyMTc3NDk4NyI+Njc4PC9rZXk+PC9mb3JlaWduLWtleXM+
PHJlZi10eXBlIG5hbWU9IkpvdXJuYWwgQXJ0aWNsZSI+MTc8L3JlZi10eXBlPjxjb250cmlidXRv
cnM+PGF1dGhvcnM+PGF1dGhvcj5Kb3ljZSwgVGVycmVuY2UgTTwvYXV0aG9yPjwvYXV0aG9ycz48
L2NvbnRyaWJ1dG9ycz48dGl0bGVzPjx0aXRsZT5HdWxmIFN0cmVhbSB3YXJt4oCQY29yZSByaW5n
IGNvbGxlY3Rpb246IEFuIGludHJvZHVjdGlvbjwvdGl0bGU+PHNlY29uZGFyeS10aXRsZT5Kb3Vy
bmFsIG9mIEdlb3BoeXNpY2FsIFJlc2VhcmNoOiBPY2VhbnMgKDE5NzjigJMyMDEyKTwvc2Vjb25k
YXJ5LXRpdGxlPjwvdGl0bGVzPjxwZXJpb2RpY2FsPjxmdWxsLXRpdGxlPkpvdXJuYWwgb2YgR2Vv
cGh5c2ljYWwgUmVzZWFyY2g6IE9jZWFucyAoMTk3OOKAkzIwMTIpPC9mdWxsLXRpdGxlPjwvcGVy
aW9kaWNhbD48cGFnZXM+ODgwMS04ODAyPC9wYWdlcz48dm9sdW1lPjkwPC92b2x1bWU+PG51bWJl
cj5DNTwvbnVtYmVyPjxkYXRlcz48eWVhcj4xOTg1PC95ZWFyPjwvZGF0ZXM+PGlzYm4+MjE1Ni0y
MjAyPC9pc2JuPjx1cmxzPjwvdXJscz48L3JlY29yZD48L0NpdGU+PENpdGU+PEF1dGhvcj5SaW5n
PC9BdXRob3I+PFllYXI+MTk4MTwvWWVhcj48UmVjTnVtPjY4OTwvUmVjTnVtPjxyZWNvcmQ+PHJl
Yy1udW1iZXI+Njg5PC9yZWMtbnVtYmVyPjxmb3JlaWduLWtleXM+PGtleSBhcHA9IkVOIiBkYi1p
ZD0iejk1MmR3cHAxZjIwdnplMmFhZTU5dmVzZnoyMHZ2eHpycHB6IiB0aW1lc3RhbXA9IjE0Mjc0
NzA2MzIiPjY4OTwva2V5PjwvZm9yZWlnbi1rZXlzPjxyZWYtdHlwZSBuYW1lPSJKb3VybmFsIEFy
dGljbGUiPjE3PC9yZWYtdHlwZT48Y29udHJpYnV0b3JzPjxhdXRob3JzPjxhdXRob3I+VGhlIFJp
bmcgR3JvdXAsPC9hdXRob3I+PC9hdXRob3JzPjwvY29udHJpYnV0b3JzPjx0aXRsZXM+PHRpdGxl
Pkd1bGYgc3RyZWFtIGNvbGQtY29yZSByaW5nczogdGhlaXIgcGh5c2ljcywgY2hlbWlzdHJ5LCBh
bmQgYmlvbG9neTwvdGl0bGU+PHNlY29uZGFyeS10aXRsZT5TY2llbmNlPC9zZWNvbmRhcnktdGl0
bGU+PC90aXRsZXM+PHBlcmlvZGljYWw+PGZ1bGwtdGl0bGU+U2NpZW5jZTwvZnVsbC10aXRsZT48
L3BlcmlvZGljYWw+PHBhZ2VzPjEwOTE8L3BhZ2VzPjx2b2x1bWU+MjEyPC92b2x1bWU+PG51bWJl
cj40NDk5PC9udW1iZXI+PGRhdGVzPjx5ZWFyPjE5ODE8L3llYXI+PC9kYXRlcz48aXNibj4wMDM2
LTgwNzU8L2lzYm4+PHVybHM+PC91cmxzPjwvcmVjb3JkPjwvQ2l0ZT48Q2l0ZT48QXV0aG9yPldp
ZWJlPC9BdXRob3I+PFllYXI+MTk5MjwvWWVhcj48UmVjTnVtPjY5MDwvUmVjTnVtPjxyZWNvcmQ+
PHJlYy1udW1iZXI+NjkwPC9yZWMtbnVtYmVyPjxmb3JlaWduLWtleXM+PGtleSBhcHA9IkVOIiBk
Yi1pZD0iejk1MmR3cHAxZjIwdnplMmFhZTU5dmVzZnoyMHZ2eHpycHB6IiB0aW1lc3RhbXA9IjE0
Mjc0NzA2MzIiPjY5MDwva2V5PjwvZm9yZWlnbi1rZXlzPjxyZWYtdHlwZSBuYW1lPSJKb3VybmFs
IEFydGljbGUiPjE3PC9yZWYtdHlwZT48Y29udHJpYnV0b3JzPjxhdXRob3JzPjxhdXRob3I+V2ll
YmUsIFBldGVyIEg8L2F1dGhvcj48YXV0aG9yPkpveWNlLCBUZXJyZW5jZSBNPC9hdXRob3I+PC9h
dXRob3JzPjwvY29udHJpYnV0b3JzPjx0aXRsZXM+PHRpdGxlPkludHJvZHVjdGlvbiB0byBpbnRl
cmRpc2NpcGxpbmFyeSBzdHVkaWVzIG9mIEt1cm9zaGlvIGFuZCBHdWxmIFN0cmVhbSByaW5nczwv
dGl0bGU+PHNlY29uZGFyeS10aXRsZT5EZWVwIFNlYSBSZXNlYXJjaDwvc2Vjb25kYXJ5LXRpdGxl
PjwvdGl0bGVzPjxwZXJpb2RpY2FsPjxmdWxsLXRpdGxlPkRlZXAgU2VhIFJlc2VhcmNoPC9mdWxs
LXRpdGxlPjwvcGVyaW9kaWNhbD48cGFnZXM+NS02PC9wYWdlcz48dm9sdW1lPjM5PC92b2x1bWU+
PGRhdGVzPjx5ZWFyPjE5OTI8L3llYXI+PC9kYXRlcz48aXNibj4wMTk4LTAxNDk8L2lzYm4+PHVy
bHM+PC91cmxzPjwvcmVjb3JkPjwvQ2l0ZT48Q2l0ZT48QXV0aG9yPldpZWJlPC9BdXRob3I+PFll
YXI+MTk4NjwvWWVhcj48UmVjTnVtPjY5MTwvUmVjTnVtPjxyZWNvcmQ+PHJlYy1udW1iZXI+Njkx
PC9yZWMtbnVtYmVyPjxmb3JlaWduLWtleXM+PGtleSBhcHA9IkVOIiBkYi1pZD0iejk1MmR3cHAx
ZjIwdnplMmFhZTU5dmVzZnoyMHZ2eHpycHB6IiB0aW1lc3RhbXA9IjE0Mjc0NzA2MzIiPjY5MTwv
a2V5PjwvZm9yZWlnbi1rZXlzPjxyZWYtdHlwZSBuYW1lPSJKb3VybmFsIEFydGljbGUiPjE3PC9y
ZWYtdHlwZT48Y29udHJpYnV0b3JzPjxhdXRob3JzPjxhdXRob3I+V2llYmUsIFBldGVyIEg8L2F1
dGhvcj48YXV0aG9yPk1jRG91Z2FsbCwgVEo8L2F1dGhvcj48L2F1dGhvcnM+PC9jb250cmlidXRv
cnM+PHRpdGxlcz48dGl0bGU+V2FybS1jb3JlIHJpbmdzOiBTdHVkaWVzIG9mIHRoZWlyIHBoeXNp
Y3MsIGNoZW1pc3RyeSBhbmQgYmlvbG9neTwvdGl0bGU+PHNlY29uZGFyeS10aXRsZT5EZWVwLVNl
YSBSZXNlYXJjaDwvc2Vjb25kYXJ5LXRpdGxlPjwvdGl0bGVzPjxwZXJpb2RpY2FsPjxmdWxsLXRp
dGxlPkRlZXAtU2VhIFJlc2VhcmNoPC9mdWxsLXRpdGxlPjwvcGVyaW9kaWNhbD48dm9sdW1lPjMz
PC92b2x1bWU+PG51bWJlcj4xMS0xMjwvbnVtYmVyPjxkYXRlcz48eWVhcj4xOTg2PC95ZWFyPjwv
ZGF0ZXM+PGlzYm4+MDE5OC0wMTQ5PC9pc2JuPjx1cmxzPjwvdXJscz48L3JlY29yZD48L0NpdGU+
PC9FbmROb3RlPgB=
</w:fldData>
        </w:fldChar>
      </w:r>
      <w:r w:rsidRPr="00862FFE">
        <w:rPr>
          <w:rFonts w:ascii="Helvetica" w:hAnsi="Helvetica"/>
          <w:i/>
        </w:rPr>
        <w:instrText xml:space="preserve"> ADDIN EN.CITE </w:instrText>
      </w:r>
      <w:r w:rsidRPr="00862FFE">
        <w:rPr>
          <w:rFonts w:ascii="Helvetica" w:hAnsi="Helvetica"/>
          <w:i/>
        </w:rPr>
        <w:fldChar w:fldCharType="begin">
          <w:fldData xml:space="preserve">PEVuZE5vdGU+PENpdGU+PEF1dGhvcj5Kb3ljZTwvQXV0aG9yPjxZZWFyPjE5ODU8L1llYXI+PFJl
Y051bT42Nzg8L1JlY051bT48RGlzcGxheVRleHQ+KFRoZSBSaW5nIEdyb3VwIDE5ODEsIEpveWNl
IDE5ODUsIFdpZWJlICZhbXA7IE1jRG91Z2FsbCAxOTg2LCBXaWViZSAmYW1wOyBKb3ljZSAxOTky
KTwvRGlzcGxheVRleHQ+PHJlY29yZD48cmVjLW51bWJlcj42Nzg8L3JlYy1udW1iZXI+PGZvcmVp
Z24ta2V5cz48a2V5IGFwcD0iRU4iIGRiLWlkPSJ6OTUyZHdwcDFmMjB2emUyYWFlNTl2ZXNmejIw
dnZ4enJwcHoiIHRpbWVzdGFtcD0iMTQyMTc3NDk4NyI+Njc4PC9rZXk+PC9mb3JlaWduLWtleXM+
PHJlZi10eXBlIG5hbWU9IkpvdXJuYWwgQXJ0aWNsZSI+MTc8L3JlZi10eXBlPjxjb250cmlidXRv
cnM+PGF1dGhvcnM+PGF1dGhvcj5Kb3ljZSwgVGVycmVuY2UgTTwvYXV0aG9yPjwvYXV0aG9ycz48
L2NvbnRyaWJ1dG9ycz48dGl0bGVzPjx0aXRsZT5HdWxmIFN0cmVhbSB3YXJt4oCQY29yZSByaW5n
IGNvbGxlY3Rpb246IEFuIGludHJvZHVjdGlvbjwvdGl0bGU+PHNlY29uZGFyeS10aXRsZT5Kb3Vy
bmFsIG9mIEdlb3BoeXNpY2FsIFJlc2VhcmNoOiBPY2VhbnMgKDE5NzjigJMyMDEyKTwvc2Vjb25k
YXJ5LXRpdGxlPjwvdGl0bGVzPjxwZXJpb2RpY2FsPjxmdWxsLXRpdGxlPkpvdXJuYWwgb2YgR2Vv
cGh5c2ljYWwgUmVzZWFyY2g6IE9jZWFucyAoMTk3OOKAkzIwMTIpPC9mdWxsLXRpdGxlPjwvcGVy
aW9kaWNhbD48cGFnZXM+ODgwMS04ODAyPC9wYWdlcz48dm9sdW1lPjkwPC92b2x1bWU+PG51bWJl
cj5DNTwvbnVtYmVyPjxkYXRlcz48eWVhcj4xOTg1PC95ZWFyPjwvZGF0ZXM+PGlzYm4+MjE1Ni0y
MjAyPC9pc2JuPjx1cmxzPjwvdXJscz48L3JlY29yZD48L0NpdGU+PENpdGU+PEF1dGhvcj5SaW5n
PC9BdXRob3I+PFllYXI+MTk4MTwvWWVhcj48UmVjTnVtPjY4OTwvUmVjTnVtPjxyZWNvcmQ+PHJl
Yy1udW1iZXI+Njg5PC9yZWMtbnVtYmVyPjxmb3JlaWduLWtleXM+PGtleSBhcHA9IkVOIiBkYi1p
ZD0iejk1MmR3cHAxZjIwdnplMmFhZTU5dmVzZnoyMHZ2eHpycHB6IiB0aW1lc3RhbXA9IjE0Mjc0
NzA2MzIiPjY4OTwva2V5PjwvZm9yZWlnbi1rZXlzPjxyZWYtdHlwZSBuYW1lPSJKb3VybmFsIEFy
dGljbGUiPjE3PC9yZWYtdHlwZT48Y29udHJpYnV0b3JzPjxhdXRob3JzPjxhdXRob3I+VGhlIFJp
bmcgR3JvdXAsPC9hdXRob3I+PC9hdXRob3JzPjwvY29udHJpYnV0b3JzPjx0aXRsZXM+PHRpdGxl
Pkd1bGYgc3RyZWFtIGNvbGQtY29yZSByaW5nczogdGhlaXIgcGh5c2ljcywgY2hlbWlzdHJ5LCBh
bmQgYmlvbG9neTwvdGl0bGU+PHNlY29uZGFyeS10aXRsZT5TY2llbmNlPC9zZWNvbmRhcnktdGl0
bGU+PC90aXRsZXM+PHBlcmlvZGljYWw+PGZ1bGwtdGl0bGU+U2NpZW5jZTwvZnVsbC10aXRsZT48
L3BlcmlvZGljYWw+PHBhZ2VzPjEwOTE8L3BhZ2VzPjx2b2x1bWU+MjEyPC92b2x1bWU+PG51bWJl
cj40NDk5PC9udW1iZXI+PGRhdGVzPjx5ZWFyPjE5ODE8L3llYXI+PC9kYXRlcz48aXNibj4wMDM2
LTgwNzU8L2lzYm4+PHVybHM+PC91cmxzPjwvcmVjb3JkPjwvQ2l0ZT48Q2l0ZT48QXV0aG9yPldp
ZWJlPC9BdXRob3I+PFllYXI+MTk5MjwvWWVhcj48UmVjTnVtPjY5MDwvUmVjTnVtPjxyZWNvcmQ+
PHJlYy1udW1iZXI+NjkwPC9yZWMtbnVtYmVyPjxmb3JlaWduLWtleXM+PGtleSBhcHA9IkVOIiBk
Yi1pZD0iejk1MmR3cHAxZjIwdnplMmFhZTU5dmVzZnoyMHZ2eHpycHB6IiB0aW1lc3RhbXA9IjE0
Mjc0NzA2MzIiPjY5MDwva2V5PjwvZm9yZWlnbi1rZXlzPjxyZWYtdHlwZSBuYW1lPSJKb3VybmFs
IEFydGljbGUiPjE3PC9yZWYtdHlwZT48Y29udHJpYnV0b3JzPjxhdXRob3JzPjxhdXRob3I+V2ll
YmUsIFBldGVyIEg8L2F1dGhvcj48YXV0aG9yPkpveWNlLCBUZXJyZW5jZSBNPC9hdXRob3I+PC9h
dXRob3JzPjwvY29udHJpYnV0b3JzPjx0aXRsZXM+PHRpdGxlPkludHJvZHVjdGlvbiB0byBpbnRl
cmRpc2NpcGxpbmFyeSBzdHVkaWVzIG9mIEt1cm9zaGlvIGFuZCBHdWxmIFN0cmVhbSByaW5nczwv
dGl0bGU+PHNlY29uZGFyeS10aXRsZT5EZWVwIFNlYSBSZXNlYXJjaDwvc2Vjb25kYXJ5LXRpdGxl
PjwvdGl0bGVzPjxwZXJpb2RpY2FsPjxmdWxsLXRpdGxlPkRlZXAgU2VhIFJlc2VhcmNoPC9mdWxs
LXRpdGxlPjwvcGVyaW9kaWNhbD48cGFnZXM+NS02PC9wYWdlcz48dm9sdW1lPjM5PC92b2x1bWU+
PGRhdGVzPjx5ZWFyPjE5OTI8L3llYXI+PC9kYXRlcz48aXNibj4wMTk4LTAxNDk8L2lzYm4+PHVy
bHM+PC91cmxzPjwvcmVjb3JkPjwvQ2l0ZT48Q2l0ZT48QXV0aG9yPldpZWJlPC9BdXRob3I+PFll
YXI+MTk4NjwvWWVhcj48UmVjTnVtPjY5MTwvUmVjTnVtPjxyZWNvcmQ+PHJlYy1udW1iZXI+Njkx
PC9yZWMtbnVtYmVyPjxmb3JlaWduLWtleXM+PGtleSBhcHA9IkVOIiBkYi1pZD0iejk1MmR3cHAx
ZjIwdnplMmFhZTU5dmVzZnoyMHZ2eHpycHB6IiB0aW1lc3RhbXA9IjE0Mjc0NzA2MzIiPjY5MTwv
a2V5PjwvZm9yZWlnbi1rZXlzPjxyZWYtdHlwZSBuYW1lPSJKb3VybmFsIEFydGljbGUiPjE3PC9y
ZWYtdHlwZT48Y29udHJpYnV0b3JzPjxhdXRob3JzPjxhdXRob3I+V2llYmUsIFBldGVyIEg8L2F1
dGhvcj48YXV0aG9yPk1jRG91Z2FsbCwgVEo8L2F1dGhvcj48L2F1dGhvcnM+PC9jb250cmlidXRv
cnM+PHRpdGxlcz48dGl0bGU+V2FybS1jb3JlIHJpbmdzOiBTdHVkaWVzIG9mIHRoZWlyIHBoeXNp
Y3MsIGNoZW1pc3RyeSBhbmQgYmlvbG9neTwvdGl0bGU+PHNlY29uZGFyeS10aXRsZT5EZWVwLVNl
YSBSZXNlYXJjaDwvc2Vjb25kYXJ5LXRpdGxlPjwvdGl0bGVzPjxwZXJpb2RpY2FsPjxmdWxsLXRp
dGxlPkRlZXAtU2VhIFJlc2VhcmNoPC9mdWxsLXRpdGxlPjwvcGVyaW9kaWNhbD48dm9sdW1lPjMz
PC92b2x1bWU+PG51bWJlcj4xMS0xMjwvbnVtYmVyPjxkYXRlcz48eWVhcj4xOTg2PC95ZWFyPjwv
ZGF0ZXM+PGlzYm4+MDE5OC0wMTQ5PC9pc2JuPjx1cmxzPjwvdXJscz48L3JlY29yZD48L0NpdGU+
PC9FbmROb3RlPgB=
</w:fldData>
        </w:fldChar>
      </w:r>
      <w:r w:rsidRPr="00862FFE">
        <w:rPr>
          <w:rFonts w:ascii="Helvetica" w:hAnsi="Helvetica"/>
          <w:i/>
        </w:rPr>
        <w:instrText xml:space="preserve"> ADDIN EN.CITE.DATA </w:instrText>
      </w:r>
      <w:r w:rsidRPr="00862FFE">
        <w:rPr>
          <w:rFonts w:ascii="Helvetica" w:hAnsi="Helvetica"/>
          <w:i/>
        </w:rPr>
      </w:r>
      <w:r w:rsidRPr="00862FFE">
        <w:rPr>
          <w:rFonts w:ascii="Helvetica" w:hAnsi="Helvetica"/>
          <w:i/>
        </w:rPr>
        <w:fldChar w:fldCharType="end"/>
      </w:r>
      <w:r w:rsidRPr="00862FFE">
        <w:rPr>
          <w:rFonts w:ascii="Helvetica" w:hAnsi="Helvetica"/>
          <w:i/>
        </w:rPr>
      </w:r>
      <w:r w:rsidRPr="00862FFE">
        <w:rPr>
          <w:rFonts w:ascii="Helvetica" w:hAnsi="Helvetica"/>
          <w:i/>
        </w:rPr>
        <w:fldChar w:fldCharType="separate"/>
      </w:r>
      <w:r w:rsidRPr="00862FFE">
        <w:rPr>
          <w:rFonts w:ascii="Helvetica" w:hAnsi="Helvetica"/>
          <w:i/>
        </w:rPr>
        <w:t>(The Ring Group 1981, Joyce 1985, Wiebe &amp; McDougall 1986, Wiebe &amp; Joyce 1992)</w:t>
      </w:r>
      <w:r w:rsidRPr="00862FFE">
        <w:rPr>
          <w:rFonts w:ascii="Helvetica" w:hAnsi="Helvetica"/>
          <w:i/>
        </w:rPr>
        <w:fldChar w:fldCharType="end"/>
      </w:r>
      <w:r w:rsidRPr="00862FFE">
        <w:rPr>
          <w:rFonts w:ascii="Helvetica" w:hAnsi="Helvetica"/>
          <w:i/>
        </w:rPr>
        <w:t xml:space="preserve">, including studies of the grazer community and tracer release experiments to constrain fluxes [e.g. </w:t>
      </w:r>
      <w:r w:rsidRPr="00862FFE">
        <w:rPr>
          <w:rFonts w:ascii="Helvetica" w:hAnsi="Helvetica"/>
          <w:i/>
        </w:rPr>
        <w:fldChar w:fldCharType="begin"/>
      </w:r>
      <w:r w:rsidRPr="00862FFE">
        <w:rPr>
          <w:rFonts w:ascii="Helvetica" w:hAnsi="Helvetica"/>
          <w:i/>
        </w:rPr>
        <w:instrText xml:space="preserve"> ADDIN EN.CITE &lt;EndNote&gt;&lt;Cite AuthorYear="1"&gt;&lt;Author&gt;Ledwell&lt;/Author&gt;&lt;Year&gt;2008&lt;/Year&gt;&lt;RecNum&gt;149&lt;/RecNum&gt;&lt;DisplayText&gt;Ledwell et al. (2008)&lt;/DisplayText&gt;&lt;record&gt;&lt;rec-number&gt;149&lt;/rec-number&gt;&lt;foreign-keys&gt;&lt;key app="EN" db-id="z952dwpp1f20vze2aae59vesfz20vvxzrppz" timestamp="1382302100"&gt;149&lt;/key&gt;&lt;/foreign-keys&gt;&lt;ref-type name="Journal Article"&gt;17&lt;/ref-type&gt;&lt;contributors&gt;&lt;authors&gt;&lt;author&gt;Ledwell, J.R.&lt;/author&gt;&lt;author&gt;McGillicuddy Jr, D.J.&lt;/author&gt;&lt;author&gt;Anderson, L.A.&lt;/author&gt;&lt;/authors&gt;&lt;/contributors&gt;&lt;titles&gt;&lt;title&gt;Nutrient flux into an intense deep chlorophyll layer in a mode-water eddy&lt;/title&gt;&lt;secondary-title&gt;Deep Sea Research Part II: Topical Studies in Oceanography&lt;/secondary-title&gt;&lt;/titles&gt;&lt;periodical&gt;&lt;full-title&gt;Deep Sea Research Part II: Topical Studies in Oceanography&lt;/full-title&gt;&lt;/periodical&gt;&lt;pages&gt;1139--1160&lt;/pages&gt;&lt;volume&gt;55&lt;/volume&gt;&lt;number&gt;10-13&lt;/number&gt;&lt;dates&gt;&lt;year&gt;2008&lt;/year&gt;&lt;/dates&gt;&lt;publisher&gt;Elsevier&lt;/publisher&gt;&lt;label&gt;ledwell2008nutrient&lt;/label&gt;&lt;urls&gt;&lt;/urls&gt;&lt;custom3&gt;article&lt;/custom3&gt;&lt;modified-date&gt;14/12/2011&lt;/modified-date&gt;&lt;/record&gt;&lt;/Cite&gt;&lt;/EndNote&gt;</w:instrText>
      </w:r>
      <w:r w:rsidRPr="00862FFE">
        <w:rPr>
          <w:rFonts w:ascii="Helvetica" w:hAnsi="Helvetica"/>
          <w:i/>
        </w:rPr>
        <w:fldChar w:fldCharType="separate"/>
      </w:r>
      <w:r w:rsidRPr="00862FFE">
        <w:rPr>
          <w:rFonts w:ascii="Helvetica" w:hAnsi="Helvetica"/>
          <w:i/>
        </w:rPr>
        <w:t>Ledwell et al. (2008)</w:t>
      </w:r>
      <w:r w:rsidRPr="00862FFE">
        <w:rPr>
          <w:rFonts w:ascii="Helvetica" w:hAnsi="Helvetica"/>
          <w:i/>
        </w:rPr>
        <w:fldChar w:fldCharType="end"/>
      </w:r>
      <w:r w:rsidRPr="00862FFE">
        <w:rPr>
          <w:rFonts w:ascii="Helvetica" w:hAnsi="Helvetica"/>
          <w:i/>
        </w:rPr>
        <w:t>], could be used to test the model-based conclusions presented here.</w:t>
      </w:r>
    </w:p>
    <w:p w14:paraId="501E7E5D" w14:textId="3CE29698" w:rsidR="00862FFE" w:rsidRPr="00862FFE" w:rsidRDefault="00862FFE" w:rsidP="00862FFE">
      <w:pPr>
        <w:ind w:left="720"/>
        <w:rPr>
          <w:rFonts w:ascii="Helvetica" w:hAnsi="Helvetica"/>
          <w:i/>
        </w:rPr>
      </w:pPr>
      <w:r>
        <w:rPr>
          <w:i/>
          <w:noProof/>
          <w:lang w:eastAsia="en-US"/>
        </w:rPr>
        <w:drawing>
          <wp:inline distT="0" distB="0" distL="0" distR="0" wp14:anchorId="5BB812C5" wp14:editId="3FB4E955">
            <wp:extent cx="5388970" cy="17774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_half_sat.pdf"/>
                    <pic:cNvPicPr/>
                  </pic:nvPicPr>
                  <pic:blipFill rotWithShape="1">
                    <a:blip r:embed="rId11">
                      <a:extLst>
                        <a:ext uri="{28A0092B-C50C-407E-A947-70E740481C1C}">
                          <a14:useLocalDpi xmlns:a14="http://schemas.microsoft.com/office/drawing/2010/main" val="0"/>
                        </a:ext>
                      </a:extLst>
                    </a:blip>
                    <a:srcRect l="16543" t="46185" r="19506" b="37516"/>
                    <a:stretch/>
                  </pic:blipFill>
                  <pic:spPr bwMode="auto">
                    <a:xfrm>
                      <a:off x="0" y="0"/>
                      <a:ext cx="5458783" cy="1800450"/>
                    </a:xfrm>
                    <a:prstGeom prst="rect">
                      <a:avLst/>
                    </a:prstGeom>
                    <a:ln>
                      <a:noFill/>
                    </a:ln>
                    <a:extLst>
                      <a:ext uri="{53640926-AAD7-44D8-BBD7-CCE9431645EC}">
                        <a14:shadowObscured xmlns:a14="http://schemas.microsoft.com/office/drawing/2010/main"/>
                      </a:ext>
                    </a:extLst>
                  </pic:spPr>
                </pic:pic>
              </a:graphicData>
            </a:graphic>
          </wp:inline>
        </w:drawing>
      </w:r>
    </w:p>
    <w:p w14:paraId="7BDA8638" w14:textId="7DBAC665" w:rsidR="005C4F10" w:rsidRPr="0027103E" w:rsidRDefault="005C4F10" w:rsidP="0027103E">
      <w:pPr>
        <w:ind w:left="720"/>
        <w:rPr>
          <w:rFonts w:ascii="Helvetica" w:hAnsi="Helvetica"/>
          <w:i/>
        </w:rPr>
      </w:pPr>
    </w:p>
    <w:p w14:paraId="0FD48829" w14:textId="40FC8DF9" w:rsidR="00324C93" w:rsidRDefault="00FA4837" w:rsidP="00FA4837">
      <w:pPr>
        <w:rPr>
          <w:rFonts w:ascii="Helvetica" w:hAnsi="Helvetica"/>
        </w:rPr>
      </w:pPr>
      <w:r w:rsidRPr="00FA4837">
        <w:rPr>
          <w:rFonts w:ascii="Helvetica" w:hAnsi="Helvetica"/>
        </w:rPr>
        <w:t xml:space="preserve">Further, I suggest including the equations of the biogeochemical model including a list of all model parameters (maybe in an appendix). </w:t>
      </w:r>
    </w:p>
    <w:p w14:paraId="67783E7F" w14:textId="1A828BB5" w:rsidR="00324C93" w:rsidRDefault="00324C93" w:rsidP="00FA4837">
      <w:pPr>
        <w:rPr>
          <w:rFonts w:ascii="Helvetica" w:hAnsi="Helvetica"/>
          <w:b/>
        </w:rPr>
      </w:pPr>
      <w:r>
        <w:rPr>
          <w:rFonts w:ascii="Helvetica" w:hAnsi="Helvetica"/>
          <w:b/>
        </w:rPr>
        <w:t>We thank the reviewer for the recommendation, but respectfully have decided not to include such a list as the model is well described in the literature.  We point to many references describing the model in section, in particular at line 288:</w:t>
      </w:r>
    </w:p>
    <w:p w14:paraId="21C37BCB" w14:textId="34E8C5AF" w:rsidR="00324C93" w:rsidRDefault="00324C93" w:rsidP="00324C93">
      <w:pPr>
        <w:ind w:left="720"/>
        <w:rPr>
          <w:rFonts w:ascii="Helvetica" w:hAnsi="Helvetica"/>
          <w:i/>
        </w:rPr>
      </w:pPr>
      <w:r w:rsidRPr="00324C93">
        <w:rPr>
          <w:rFonts w:ascii="Helvetica" w:hAnsi="Helvetica"/>
          <w:i/>
        </w:rPr>
        <w:lastRenderedPageBreak/>
        <w:t xml:space="preserve">The coupled physical/biological model used in this study is described in detail in </w:t>
      </w:r>
      <w:r w:rsidRPr="00324C93">
        <w:rPr>
          <w:rFonts w:ascii="Helvetica" w:hAnsi="Helvetica"/>
          <w:i/>
        </w:rPr>
        <w:fldChar w:fldCharType="begin"/>
      </w:r>
      <w:r>
        <w:rPr>
          <w:rFonts w:ascii="Helvetica" w:hAnsi="Helvetica"/>
          <w:i/>
        </w:rPr>
        <w:instrText xml:space="preserve"> ADDIN EN.CITE &lt;EndNote&gt;&lt;Cite AuthorYear="1"&gt;&lt;Author&gt;Anderson&lt;/Author&gt;&lt;Year&gt;2011&lt;/Year&gt;&lt;RecNum&gt;144&lt;/RecNum&gt;&lt;DisplayText&gt;Anderson et al. (2011)&lt;/DisplayText&gt;&lt;record&gt;&lt;rec-number&gt;144&lt;/rec-number&gt;&lt;foreign-keys&gt;&lt;key app="EN" db-id="z952dwpp1f20vze2aae59vesfz20vvxzrppz" timestamp="1382302100"&gt;144&lt;/key&gt;&lt;/foreign-keys&gt;&lt;ref-type name="Journal Article"&gt;17&lt;/ref-type&gt;&lt;contributors&gt;&lt;authors&gt;&lt;author&gt;Anderson, L.A.&lt;/author&gt;&lt;author&gt;McGillicuddy, D.J.&lt;/author&gt;&lt;author&gt;Maltrud, M.E.&lt;/author&gt;&lt;author&gt;Lima, I.D.&lt;/author&gt;&lt;author&gt;Doney, S.C.&lt;/author&gt;&lt;/authors&gt;&lt;/contributors&gt;&lt;titles&gt;&lt;title&gt;Impact of eddy-wind interaction on eddy demographics and phytoplankton community structure in a model of the North Atlantic Ocean&lt;/title&gt;&lt;secondary-title&gt;Dynamics of Atmospheres and Oceans&lt;/secondary-title&gt;&lt;/titles&gt;&lt;periodical&gt;&lt;full-title&gt;Dynamics of Atmospheres and Oceans&lt;/full-title&gt;&lt;/periodical&gt;&lt;pages&gt;80-94&lt;/pages&gt;&lt;volume&gt;52&lt;/volume&gt;&lt;dates&gt;&lt;year&gt;2011&lt;/year&gt;&lt;/dates&gt;&lt;label&gt;anderson_et_al_2010&lt;/label&gt;&lt;urls&gt;&lt;/urls&gt;&lt;custom3&gt;article&lt;/custom3&gt;&lt;modified-date&gt;12/01/2012&lt;/modified-date&gt;&lt;/record&gt;&lt;/Cite&gt;&lt;/EndNote&gt;</w:instrText>
      </w:r>
      <w:r w:rsidRPr="00324C93">
        <w:rPr>
          <w:rFonts w:ascii="Helvetica" w:hAnsi="Helvetica"/>
          <w:i/>
        </w:rPr>
        <w:fldChar w:fldCharType="separate"/>
      </w:r>
      <w:r>
        <w:rPr>
          <w:rFonts w:ascii="Helvetica" w:hAnsi="Helvetica"/>
          <w:i/>
          <w:noProof/>
        </w:rPr>
        <w:t>Anderson et al. (2011)</w:t>
      </w:r>
      <w:r w:rsidRPr="00324C93">
        <w:rPr>
          <w:rFonts w:ascii="Helvetica" w:hAnsi="Helvetica"/>
          <w:i/>
        </w:rPr>
        <w:fldChar w:fldCharType="end"/>
      </w:r>
      <w:r w:rsidRPr="00324C93">
        <w:rPr>
          <w:rFonts w:ascii="Helvetica" w:hAnsi="Helvetica"/>
          <w:i/>
        </w:rPr>
        <w:t xml:space="preserve">.  </w:t>
      </w:r>
    </w:p>
    <w:p w14:paraId="0848644D" w14:textId="5C90EC01" w:rsidR="00324C93" w:rsidRDefault="00CB772E" w:rsidP="00324C93">
      <w:pPr>
        <w:rPr>
          <w:rFonts w:ascii="Helvetica" w:hAnsi="Helvetica"/>
          <w:b/>
        </w:rPr>
      </w:pPr>
      <w:r>
        <w:rPr>
          <w:rFonts w:ascii="Helvetica" w:hAnsi="Helvetica"/>
          <w:b/>
        </w:rPr>
        <w:t xml:space="preserve">We </w:t>
      </w:r>
      <w:r w:rsidR="00324C93">
        <w:rPr>
          <w:rFonts w:ascii="Helvetica" w:hAnsi="Helvetica"/>
          <w:b/>
        </w:rPr>
        <w:t>also cite numerous papers describing the equations in the biogeochemical model, starting at line 297:</w:t>
      </w:r>
    </w:p>
    <w:p w14:paraId="200FC9DF" w14:textId="39D0943C" w:rsidR="00324C93" w:rsidRPr="00324C93" w:rsidRDefault="00324C93" w:rsidP="00324C93">
      <w:pPr>
        <w:ind w:left="720"/>
        <w:rPr>
          <w:rFonts w:ascii="Helvetica" w:hAnsi="Helvetica"/>
          <w:i/>
        </w:rPr>
      </w:pPr>
      <w:r w:rsidRPr="00324C93">
        <w:rPr>
          <w:rFonts w:ascii="Helvetica" w:hAnsi="Helvetica"/>
          <w:i/>
        </w:rPr>
        <w:t xml:space="preserve">The biological module is the 24-box biogeochemical element cycling (BEC) model that includes three phytoplankton groups: diatoms, small phytoplankton and </w:t>
      </w:r>
      <w:proofErr w:type="spellStart"/>
      <w:r w:rsidRPr="00324C93">
        <w:rPr>
          <w:rFonts w:ascii="Helvetica" w:hAnsi="Helvetica"/>
          <w:i/>
        </w:rPr>
        <w:t>diazotrophs</w:t>
      </w:r>
      <w:proofErr w:type="spellEnd"/>
      <w:r w:rsidRPr="00324C93">
        <w:rPr>
          <w:rFonts w:ascii="Helvetica" w:hAnsi="Helvetica"/>
          <w:i/>
        </w:rPr>
        <w:t xml:space="preserve"> and a single zooplankton community that grazes upon the three phytoplankton classes </w:t>
      </w:r>
      <w:r w:rsidRPr="00324C93">
        <w:rPr>
          <w:rFonts w:ascii="Helvetica" w:hAnsi="Helvetica"/>
          <w:i/>
        </w:rPr>
        <w:fldChar w:fldCharType="begin">
          <w:fldData xml:space="preserve">PEVuZE5vdGU+PENpdGU+PEF1dGhvcj5Nb29yZTwvQXV0aG9yPjxZZWFyPjIwMDc8L1llYXI+PFJl
Y051bT4zMjA8L1JlY051bT48RGlzcGxheVRleHQ+KE1vb3JlIGV0IGFsLiAyMDA0LCBNb29yZSBl
dCBhbC4gMjAwNiwgTW9vcmUgJmFtcDsgRG9uZXkgMjAwNyk8L0Rpc3BsYXlUZXh0PjxyZWNvcmQ+
PHJlYy1udW1iZXI+MzIwPC9yZWMtbnVtYmVyPjxmb3JlaWduLWtleXM+PGtleSBhcHA9IkVOIiBk
Yi1pZD0iejk1MmR3cHAxZjIwdnplMmFhZTU5dmVzZnoyMHZ2eHpycHB6IiB0aW1lc3RhbXA9IjEz
ODI3MDg1OTUiPjMyMDwva2V5PjwvZm9yZWlnbi1rZXlzPjxyZWYtdHlwZSBuYW1lPSJKb3VybmFs
IEFydGljbGUiPjE3PC9yZWYtdHlwZT48Y29udHJpYnV0b3JzPjxhdXRob3JzPjxhdXRob3I+TW9v
cmUsIEouSy48L2F1dGhvcj48YXV0aG9yPkRvbmV5LCBTLkMuPC9hdXRob3I+PC9hdXRob3JzPjwv
Y29udHJpYnV0b3JzPjx0aXRsZXM+PHRpdGxlPklyb24gYXZhaWxhYmlsaXR5IGxpbWl0cyB0aGUg
b2NlYW4gbml0cm9nZW4gaW52ZW50b3J5IHN0YWJpbGl6aW5nIGZlZWRiYWNrcyBiZXR3ZWVuIG1h
cmluZSBkZW5pdHJpZmljYXRpb24gYW5kIG5pdHJvZ2VuIGZpeGF0aW9uPC90aXRsZT48c2Vjb25k
YXJ5LXRpdGxlPkdsb2JhbCBCaW9nZW9jaGVtaWNhbCBDeWNsZXM8L3NlY29uZGFyeS10aXRsZT48
L3RpdGxlcz48cGVyaW9kaWNhbD48ZnVsbC10aXRsZT5HbG9iYWwgQmlvZ2VvY2hlbWljYWwgQ3lj
bGVzPC9mdWxsLXRpdGxlPjwvcGVyaW9kaWNhbD48dm9sdW1lPjIxPC92b2x1bWU+PG51bWJlcj5H
QjIwMDE8L251bWJlcj48ZGF0ZXM+PHllYXI+MjAwNzwveWVhcj48L2RhdGVzPjx1cmxzPjwvdXJs
cz48ZWxlY3Ryb25pYy1yZXNvdXJjZS1udW0+ZG9pOjEwLjEwMjkvMjAwNkdCMDAyNzYyLDIwMDc8
L2VsZWN0cm9uaWMtcmVzb3VyY2UtbnVtPjwvcmVjb3JkPjwvQ2l0ZT48Q2l0ZT48QXV0aG9yPk1v
b3JlPC9BdXRob3I+PFllYXI+MjAwNDwvWWVhcj48UmVjTnVtPjMyMjwvUmVjTnVtPjxyZWNvcmQ+
PHJlYy1udW1iZXI+MzIyPC9yZWMtbnVtYmVyPjxmb3JlaWduLWtleXM+PGtleSBhcHA9IkVOIiBk
Yi1pZD0iejk1MmR3cHAxZjIwdnplMmFhZTU5dmVzZnoyMHZ2eHpycHB6IiB0aW1lc3RhbXA9IjEz
ODI3MDg1OTUiPjMyMjwva2V5PjwvZm9yZWlnbi1rZXlzPjxyZWYtdHlwZSBuYW1lPSJKb3VybmFs
IEFydGljbGUiPjE3PC9yZWYtdHlwZT48Y29udHJpYnV0b3JzPjxhdXRob3JzPjxhdXRob3I+TW9v
cmUsIEouSy48L2F1dGhvcj48YXV0aG9yPkRvbmV5LCBTLkMuPC9hdXRob3I+PGF1dGhvcj5MaW5k
c2F5LCBLLjwvYXV0aG9yPjwvYXV0aG9ycz48L2NvbnRyaWJ1dG9ycz48dGl0bGVzPjx0aXRsZT5V
cHBlciBvY2VhbiBlY29zeXN0ZW0gZHluYW1pY3MgYW5kIGlyb24gY3ljbGluZyBpbiBhIGdsb2Jh
bCB0aHJlZS1kaW1lbnNpb25hbCBtb2RlbDwvdGl0bGU+PHNlY29uZGFyeS10aXRsZT5HbG9iYWwg
QmlvZ2VvY2hlbWljYWwgQ3ljbGVzPC9zZWNvbmRhcnktdGl0bGU+PC90aXRsZXM+PHBlcmlvZGlj
YWw+PGZ1bGwtdGl0bGU+R2xvYmFsIEJpb2dlb2NoZW1pY2FsIEN5Y2xlczwvZnVsbC10aXRsZT48
L3BlcmlvZGljYWw+PHBhZ2VzPkdCNDAyODwvcGFnZXM+PHZvbHVtZT4xODwvdm9sdW1lPjxkYXRl
cz48eWVhcj4yMDA0PC95ZWFyPjwvZGF0ZXM+PHVybHM+PC91cmxzPjxlbGVjdHJvbmljLXJlc291
cmNlLW51bT5kb2k6MTAuMTAyOS8yMDA0R0IwMDIyMjAsMjAwNDwvZWxlY3Ryb25pYy1yZXNvdXJj
ZS1udW0+PC9yZWNvcmQ+PC9DaXRlPjxDaXRlPjxBdXRob3I+TW9vcmU8L0F1dGhvcj48WWVhcj4y
MDA2PC9ZZWFyPjxSZWNOdW0+MzIzPC9SZWNOdW0+PHJlY29yZD48cmVjLW51bWJlcj4zMjM8L3Jl
Yy1udW1iZXI+PGZvcmVpZ24ta2V5cz48a2V5IGFwcD0iRU4iIGRiLWlkPSJ6OTUyZHdwcDFmMjB2
emUyYWFlNTl2ZXNmejIwdnZ4enJwcHoiIHRpbWVzdGFtcD0iMTM4MjcwODU5NSI+MzIzPC9rZXk+
PC9mb3JlaWduLWtleXM+PHJlZi10eXBlIG5hbWU9IkpvdXJuYWwgQXJ0aWNsZSI+MTc8L3JlZi10
eXBlPjxjb250cmlidXRvcnM+PGF1dGhvcnM+PGF1dGhvcj5Nb29yZSwgSi5LLjwvYXV0aG9yPjxh
dXRob3I+RG9uZXksIFMuQy48L2F1dGhvcj48YXV0aG9yPkxpbmRzYXksIEsuPC9hdXRob3I+PGF1
dGhvcj5NYWhvd2FsZCwgTi48L2F1dGhvcj48YXV0aG9yPk1pY2hhZWxzLCBBLkYuPC9hdXRob3I+
PC9hdXRob3JzPjwvY29udHJpYnV0b3JzPjx0aXRsZXM+PHRpdGxlPk5pdHJvZ2VuIGZpeGF0aW9u
IGFtcGxpZmllcyB0aGUgb2NlYW4gYmlvZ2VvY2hlbWljYWwgcmVzcG9uc2UgdG8gZGVjYWRhbCB0
aW1lc2NhbGUgdmFyaWF0aW9ucyBpbiBtaW5lcmFsIGR1c3QgZGVwb3NpdGlvbjwvdGl0bGU+PHNl
Y29uZGFyeS10aXRsZT5UZWxsdXM8L3NlY29uZGFyeS10aXRsZT48L3RpdGxlcz48cGVyaW9kaWNh
bD48ZnVsbC10aXRsZT5UZWxsdXM8L2Z1bGwtdGl0bGU+PC9wZXJpb2RpY2FsPjxwYWdlcz41NjAt
NTcyPC9wYWdlcz48dm9sdW1lPjU4Qjwvdm9sdW1lPjxkYXRlcz48eWVhcj4yMDA2PC95ZWFyPjwv
ZGF0ZXM+PHVybHM+PC91cmxzPjwvcmVjb3JkPjwvQ2l0ZT48L0VuZE5vdGU+
</w:fldData>
        </w:fldChar>
      </w:r>
      <w:r w:rsidR="00C81EBA">
        <w:rPr>
          <w:rFonts w:ascii="Helvetica" w:hAnsi="Helvetica"/>
          <w:i/>
        </w:rPr>
        <w:instrText xml:space="preserve"> ADDIN EN.CITE </w:instrText>
      </w:r>
      <w:r w:rsidR="00C81EBA">
        <w:rPr>
          <w:rFonts w:ascii="Helvetica" w:hAnsi="Helvetica"/>
          <w:i/>
        </w:rPr>
        <w:fldChar w:fldCharType="begin">
          <w:fldData xml:space="preserve">PEVuZE5vdGU+PENpdGU+PEF1dGhvcj5Nb29yZTwvQXV0aG9yPjxZZWFyPjIwMDc8L1llYXI+PFJl
Y051bT4zMjA8L1JlY051bT48RGlzcGxheVRleHQ+KE1vb3JlIGV0IGFsLiAyMDA0LCBNb29yZSBl
dCBhbC4gMjAwNiwgTW9vcmUgJmFtcDsgRG9uZXkgMjAwNyk8L0Rpc3BsYXlUZXh0PjxyZWNvcmQ+
PHJlYy1udW1iZXI+MzIwPC9yZWMtbnVtYmVyPjxmb3JlaWduLWtleXM+PGtleSBhcHA9IkVOIiBk
Yi1pZD0iejk1MmR3cHAxZjIwdnplMmFhZTU5dmVzZnoyMHZ2eHpycHB6IiB0aW1lc3RhbXA9IjEz
ODI3MDg1OTUiPjMyMDwva2V5PjwvZm9yZWlnbi1rZXlzPjxyZWYtdHlwZSBuYW1lPSJKb3VybmFs
IEFydGljbGUiPjE3PC9yZWYtdHlwZT48Y29udHJpYnV0b3JzPjxhdXRob3JzPjxhdXRob3I+TW9v
cmUsIEouSy48L2F1dGhvcj48YXV0aG9yPkRvbmV5LCBTLkMuPC9hdXRob3I+PC9hdXRob3JzPjwv
Y29udHJpYnV0b3JzPjx0aXRsZXM+PHRpdGxlPklyb24gYXZhaWxhYmlsaXR5IGxpbWl0cyB0aGUg
b2NlYW4gbml0cm9nZW4gaW52ZW50b3J5IHN0YWJpbGl6aW5nIGZlZWRiYWNrcyBiZXR3ZWVuIG1h
cmluZSBkZW5pdHJpZmljYXRpb24gYW5kIG5pdHJvZ2VuIGZpeGF0aW9uPC90aXRsZT48c2Vjb25k
YXJ5LXRpdGxlPkdsb2JhbCBCaW9nZW9jaGVtaWNhbCBDeWNsZXM8L3NlY29uZGFyeS10aXRsZT48
L3RpdGxlcz48cGVyaW9kaWNhbD48ZnVsbC10aXRsZT5HbG9iYWwgQmlvZ2VvY2hlbWljYWwgQ3lj
bGVzPC9mdWxsLXRpdGxlPjwvcGVyaW9kaWNhbD48dm9sdW1lPjIxPC92b2x1bWU+PG51bWJlcj5H
QjIwMDE8L251bWJlcj48ZGF0ZXM+PHllYXI+MjAwNzwveWVhcj48L2RhdGVzPjx1cmxzPjwvdXJs
cz48ZWxlY3Ryb25pYy1yZXNvdXJjZS1udW0+ZG9pOjEwLjEwMjkvMjAwNkdCMDAyNzYyLDIwMDc8
L2VsZWN0cm9uaWMtcmVzb3VyY2UtbnVtPjwvcmVjb3JkPjwvQ2l0ZT48Q2l0ZT48QXV0aG9yPk1v
b3JlPC9BdXRob3I+PFllYXI+MjAwNDwvWWVhcj48UmVjTnVtPjMyMjwvUmVjTnVtPjxyZWNvcmQ+
PHJlYy1udW1iZXI+MzIyPC9yZWMtbnVtYmVyPjxmb3JlaWduLWtleXM+PGtleSBhcHA9IkVOIiBk
Yi1pZD0iejk1MmR3cHAxZjIwdnplMmFhZTU5dmVzZnoyMHZ2eHpycHB6IiB0aW1lc3RhbXA9IjEz
ODI3MDg1OTUiPjMyMjwva2V5PjwvZm9yZWlnbi1rZXlzPjxyZWYtdHlwZSBuYW1lPSJKb3VybmFs
IEFydGljbGUiPjE3PC9yZWYtdHlwZT48Y29udHJpYnV0b3JzPjxhdXRob3JzPjxhdXRob3I+TW9v
cmUsIEouSy48L2F1dGhvcj48YXV0aG9yPkRvbmV5LCBTLkMuPC9hdXRob3I+PGF1dGhvcj5MaW5k
c2F5LCBLLjwvYXV0aG9yPjwvYXV0aG9ycz48L2NvbnRyaWJ1dG9ycz48dGl0bGVzPjx0aXRsZT5V
cHBlciBvY2VhbiBlY29zeXN0ZW0gZHluYW1pY3MgYW5kIGlyb24gY3ljbGluZyBpbiBhIGdsb2Jh
bCB0aHJlZS1kaW1lbnNpb25hbCBtb2RlbDwvdGl0bGU+PHNlY29uZGFyeS10aXRsZT5HbG9iYWwg
QmlvZ2VvY2hlbWljYWwgQ3ljbGVzPC9zZWNvbmRhcnktdGl0bGU+PC90aXRsZXM+PHBlcmlvZGlj
YWw+PGZ1bGwtdGl0bGU+R2xvYmFsIEJpb2dlb2NoZW1pY2FsIEN5Y2xlczwvZnVsbC10aXRsZT48
L3BlcmlvZGljYWw+PHBhZ2VzPkdCNDAyODwvcGFnZXM+PHZvbHVtZT4xODwvdm9sdW1lPjxkYXRl
cz48eWVhcj4yMDA0PC95ZWFyPjwvZGF0ZXM+PHVybHM+PC91cmxzPjxlbGVjdHJvbmljLXJlc291
cmNlLW51bT5kb2k6MTAuMTAyOS8yMDA0R0IwMDIyMjAsMjAwNDwvZWxlY3Ryb25pYy1yZXNvdXJj
ZS1udW0+PC9yZWNvcmQ+PC9DaXRlPjxDaXRlPjxBdXRob3I+TW9vcmU8L0F1dGhvcj48WWVhcj4y
MDA2PC9ZZWFyPjxSZWNOdW0+MzIzPC9SZWNOdW0+PHJlY29yZD48cmVjLW51bWJlcj4zMjM8L3Jl
Yy1udW1iZXI+PGZvcmVpZ24ta2V5cz48a2V5IGFwcD0iRU4iIGRiLWlkPSJ6OTUyZHdwcDFmMjB2
emUyYWFlNTl2ZXNmejIwdnZ4enJwcHoiIHRpbWVzdGFtcD0iMTM4MjcwODU5NSI+MzIzPC9rZXk+
PC9mb3JlaWduLWtleXM+PHJlZi10eXBlIG5hbWU9IkpvdXJuYWwgQXJ0aWNsZSI+MTc8L3JlZi10
eXBlPjxjb250cmlidXRvcnM+PGF1dGhvcnM+PGF1dGhvcj5Nb29yZSwgSi5LLjwvYXV0aG9yPjxh
dXRob3I+RG9uZXksIFMuQy48L2F1dGhvcj48YXV0aG9yPkxpbmRzYXksIEsuPC9hdXRob3I+PGF1
dGhvcj5NYWhvd2FsZCwgTi48L2F1dGhvcj48YXV0aG9yPk1pY2hhZWxzLCBBLkYuPC9hdXRob3I+
PC9hdXRob3JzPjwvY29udHJpYnV0b3JzPjx0aXRsZXM+PHRpdGxlPk5pdHJvZ2VuIGZpeGF0aW9u
IGFtcGxpZmllcyB0aGUgb2NlYW4gYmlvZ2VvY2hlbWljYWwgcmVzcG9uc2UgdG8gZGVjYWRhbCB0
aW1lc2NhbGUgdmFyaWF0aW9ucyBpbiBtaW5lcmFsIGR1c3QgZGVwb3NpdGlvbjwvdGl0bGU+PHNl
Y29uZGFyeS10aXRsZT5UZWxsdXM8L3NlY29uZGFyeS10aXRsZT48L3RpdGxlcz48cGVyaW9kaWNh
bD48ZnVsbC10aXRsZT5UZWxsdXM8L2Z1bGwtdGl0bGU+PC9wZXJpb2RpY2FsPjxwYWdlcz41NjAt
NTcyPC9wYWdlcz48dm9sdW1lPjU4Qjwvdm9sdW1lPjxkYXRlcz48eWVhcj4yMDA2PC95ZWFyPjwv
ZGF0ZXM+PHVybHM+PC91cmxzPjwvcmVjb3JkPjwvQ2l0ZT48L0VuZE5vdGU+
</w:fldData>
        </w:fldChar>
      </w:r>
      <w:r w:rsidR="00C81EBA">
        <w:rPr>
          <w:rFonts w:ascii="Helvetica" w:hAnsi="Helvetica"/>
          <w:i/>
        </w:rPr>
        <w:instrText xml:space="preserve"> ADDIN EN.CITE.DATA </w:instrText>
      </w:r>
      <w:r w:rsidR="00C81EBA">
        <w:rPr>
          <w:rFonts w:ascii="Helvetica" w:hAnsi="Helvetica"/>
          <w:i/>
        </w:rPr>
      </w:r>
      <w:r w:rsidR="00C81EBA">
        <w:rPr>
          <w:rFonts w:ascii="Helvetica" w:hAnsi="Helvetica"/>
          <w:i/>
        </w:rPr>
        <w:fldChar w:fldCharType="end"/>
      </w:r>
      <w:r w:rsidRPr="00324C93">
        <w:rPr>
          <w:rFonts w:ascii="Helvetica" w:hAnsi="Helvetica"/>
          <w:i/>
        </w:rPr>
      </w:r>
      <w:r w:rsidRPr="00324C93">
        <w:rPr>
          <w:rFonts w:ascii="Helvetica" w:hAnsi="Helvetica"/>
          <w:i/>
        </w:rPr>
        <w:fldChar w:fldCharType="separate"/>
      </w:r>
      <w:r w:rsidR="00C81EBA">
        <w:rPr>
          <w:rFonts w:ascii="Helvetica" w:hAnsi="Helvetica"/>
          <w:i/>
          <w:noProof/>
        </w:rPr>
        <w:t>(Moore et al. 2004, Moore et al. 2006, Moore &amp; Doney 2007)</w:t>
      </w:r>
      <w:r w:rsidRPr="00324C93">
        <w:rPr>
          <w:rFonts w:ascii="Helvetica" w:hAnsi="Helvetica"/>
          <w:i/>
        </w:rPr>
        <w:fldChar w:fldCharType="end"/>
      </w:r>
      <w:r w:rsidRPr="00324C93">
        <w:rPr>
          <w:rFonts w:ascii="Helvetica" w:hAnsi="Helvetica"/>
          <w:i/>
        </w:rPr>
        <w:t xml:space="preserve">.  </w:t>
      </w:r>
    </w:p>
    <w:p w14:paraId="013CF3D6" w14:textId="50A88C71" w:rsidR="007F4967" w:rsidRDefault="00FA4837" w:rsidP="00FA4837">
      <w:pPr>
        <w:rPr>
          <w:rFonts w:ascii="Helvetica" w:hAnsi="Helvetica"/>
        </w:rPr>
      </w:pPr>
      <w:r w:rsidRPr="00FA4837">
        <w:rPr>
          <w:rFonts w:ascii="Helvetica" w:hAnsi="Helvetica"/>
        </w:rPr>
        <w:t xml:space="preserve">Also a (short) evaluation of simulated surface nutrient fields would make the paper more convincing. Such an evaluation should give guidance on the question if the simulated "nutrient-limited" regions/seasons are corresponding to observed "nutrient-limited" regions/seasons. </w:t>
      </w:r>
    </w:p>
    <w:p w14:paraId="2C14A7BD" w14:textId="0410BC2A" w:rsidR="007F4967" w:rsidRPr="007F4967" w:rsidRDefault="007F4967" w:rsidP="00FA4837">
      <w:pPr>
        <w:rPr>
          <w:rFonts w:ascii="Helvetica" w:hAnsi="Helvetica"/>
          <w:b/>
        </w:rPr>
      </w:pPr>
      <w:r>
        <w:rPr>
          <w:rFonts w:ascii="Helvetica" w:hAnsi="Helvetica"/>
          <w:b/>
        </w:rPr>
        <w:t xml:space="preserve">We hope that our presentation of the macronutrient composites above has helped to shed some light on how eddies may influence surface nutrient concentration.  </w:t>
      </w:r>
    </w:p>
    <w:p w14:paraId="5CAD5F00" w14:textId="4A0098A2" w:rsidR="00FA4837" w:rsidRDefault="00FA4837" w:rsidP="00FA4837">
      <w:pPr>
        <w:rPr>
          <w:rFonts w:ascii="Helvetica" w:hAnsi="Helvetica"/>
          <w:i/>
          <w:noProof/>
          <w:lang w:eastAsia="en-US"/>
        </w:rPr>
      </w:pPr>
      <w:r w:rsidRPr="00FA4837">
        <w:rPr>
          <w:rFonts w:ascii="Helvetica" w:hAnsi="Helvetica"/>
        </w:rPr>
        <w:t xml:space="preserve">This is of special importance as there is a strong mismatch between simulated and observed chlorophyll variability (spurious chlorophyll maxima in Fig. 2 described by the authors themselves on pg. 25 </w:t>
      </w:r>
      <w:proofErr w:type="gramStart"/>
      <w:r w:rsidRPr="00FA4837">
        <w:rPr>
          <w:rFonts w:ascii="Helvetica" w:hAnsi="Helvetica"/>
        </w:rPr>
        <w:t>ln</w:t>
      </w:r>
      <w:proofErr w:type="gramEnd"/>
      <w:r w:rsidRPr="00FA4837">
        <w:rPr>
          <w:rFonts w:ascii="Helvetica" w:hAnsi="Helvetica"/>
        </w:rPr>
        <w:t>. 468).</w:t>
      </w:r>
      <w:r w:rsidR="00CB772E" w:rsidRPr="00CB772E">
        <w:rPr>
          <w:rFonts w:ascii="Helvetica" w:hAnsi="Helvetica"/>
          <w:i/>
          <w:noProof/>
          <w:lang w:eastAsia="en-US"/>
        </w:rPr>
        <w:t xml:space="preserve"> </w:t>
      </w:r>
    </w:p>
    <w:p w14:paraId="3C05D6BA" w14:textId="54BCA144" w:rsidR="00294734" w:rsidRPr="00294734" w:rsidRDefault="00294734" w:rsidP="00294734">
      <w:pPr>
        <w:rPr>
          <w:rFonts w:ascii="Helvetica" w:hAnsi="Helvetica"/>
        </w:rPr>
      </w:pPr>
      <w:r w:rsidRPr="00294734">
        <w:rPr>
          <w:rFonts w:ascii="Helvetica" w:hAnsi="Helvetica"/>
          <w:b/>
        </w:rPr>
        <w:t>We thank the reviewer for suggesting that the simulated nutrient fields may be responsible for the differences in the mean and variance of the basin-scale CHL fields.  It is quite possible that the simulated nutrient fields differ from observations.  It is important to note that the simulations were initiated from climatological nutrient concentrations (Anderson et al. 2011) and therefore the nutrient field may have dr</w:t>
      </w:r>
      <w:r w:rsidR="007F4967">
        <w:rPr>
          <w:rFonts w:ascii="Helvetica" w:hAnsi="Helvetica"/>
          <w:b/>
        </w:rPr>
        <w:t>ifted</w:t>
      </w:r>
      <w:r w:rsidRPr="00294734">
        <w:rPr>
          <w:rFonts w:ascii="Helvetica" w:hAnsi="Helvetica"/>
          <w:b/>
        </w:rPr>
        <w:t xml:space="preserve"> following model spin-up.  In our discussion of the differences of the mean CHL fields, we noted that (at line 464) “… that the large differences between the observed and simulated CHL fields likely result from model errors.” </w:t>
      </w:r>
    </w:p>
    <w:p w14:paraId="290BA53E" w14:textId="77777777" w:rsidR="00CB772E" w:rsidRPr="00FA4837" w:rsidRDefault="00CB772E" w:rsidP="00FA4837">
      <w:pPr>
        <w:rPr>
          <w:rFonts w:ascii="Helvetica" w:hAnsi="Helvetica"/>
        </w:rPr>
      </w:pPr>
    </w:p>
    <w:p w14:paraId="3CF497C9" w14:textId="77777777" w:rsidR="00467412" w:rsidRPr="00ED7C71" w:rsidRDefault="00467412" w:rsidP="00ED7C71">
      <w:pPr>
        <w:rPr>
          <w:rFonts w:ascii="Helvetica" w:hAnsi="Helvetica"/>
        </w:rPr>
      </w:pPr>
      <w:r w:rsidRPr="00ED7C71">
        <w:rPr>
          <w:rFonts w:ascii="Helvetica" w:hAnsi="Helvetica"/>
        </w:rPr>
        <w:t>===========================================================</w:t>
      </w:r>
    </w:p>
    <w:p w14:paraId="0E6FBCEF" w14:textId="77777777" w:rsidR="00467412" w:rsidRPr="00ED7C71" w:rsidRDefault="00467412" w:rsidP="00ED7C71">
      <w:pPr>
        <w:rPr>
          <w:rFonts w:ascii="Helvetica" w:hAnsi="Helvetica"/>
        </w:rPr>
      </w:pPr>
      <w:r w:rsidRPr="00ED7C71">
        <w:rPr>
          <w:rFonts w:ascii="Helvetica" w:hAnsi="Helvetica"/>
        </w:rPr>
        <w:t>===========================================================</w:t>
      </w:r>
    </w:p>
    <w:p w14:paraId="6FAFD82A" w14:textId="77777777" w:rsidR="004A01BF" w:rsidRPr="00ED7C71" w:rsidRDefault="004A01BF" w:rsidP="00ED7C71">
      <w:pPr>
        <w:rPr>
          <w:rFonts w:ascii="Helvetica" w:hAnsi="Helvetica"/>
        </w:rPr>
      </w:pPr>
    </w:p>
    <w:p w14:paraId="4804BE11" w14:textId="77777777" w:rsidR="00467412" w:rsidRPr="00ED7C71" w:rsidRDefault="00467412" w:rsidP="00ED7C71">
      <w:pPr>
        <w:rPr>
          <w:rFonts w:ascii="Helvetica" w:hAnsi="Helvetica"/>
        </w:rPr>
      </w:pPr>
    </w:p>
    <w:p w14:paraId="78FC60EC" w14:textId="77777777" w:rsidR="0000724F" w:rsidRPr="00ED7C71" w:rsidRDefault="0000724F" w:rsidP="00ED7C71">
      <w:pPr>
        <w:rPr>
          <w:rFonts w:ascii="Helvetica" w:hAnsi="Helvetica"/>
        </w:rPr>
      </w:pPr>
    </w:p>
    <w:p w14:paraId="046FB388" w14:textId="16970933" w:rsidR="006E35C2" w:rsidRDefault="0000724F" w:rsidP="00ED7C71">
      <w:pPr>
        <w:rPr>
          <w:rFonts w:ascii="Helvetica" w:hAnsi="Helvetica"/>
        </w:rPr>
      </w:pPr>
      <w:r w:rsidRPr="001A55FC">
        <w:rPr>
          <w:rFonts w:ascii="Helvetica" w:hAnsi="Helvetica"/>
        </w:rPr>
        <w:t>References</w:t>
      </w:r>
      <w:r w:rsidR="00467412" w:rsidRPr="001A55FC">
        <w:rPr>
          <w:rFonts w:ascii="Helvetica" w:hAnsi="Helvetica"/>
        </w:rPr>
        <w:t>:</w:t>
      </w:r>
    </w:p>
    <w:p w14:paraId="0AEB15B8" w14:textId="77777777" w:rsidR="00862FFE" w:rsidRPr="00862FFE" w:rsidRDefault="006E35C2" w:rsidP="00862FFE">
      <w:pPr>
        <w:pStyle w:val="EndNoteBibliography"/>
        <w:spacing w:after="240"/>
        <w:ind w:left="720" w:hanging="720"/>
        <w:rPr>
          <w:noProof/>
        </w:rPr>
      </w:pPr>
      <w:r>
        <w:rPr>
          <w:rFonts w:ascii="Helvetica" w:hAnsi="Helvetica"/>
        </w:rPr>
        <w:lastRenderedPageBreak/>
        <w:fldChar w:fldCharType="begin"/>
      </w:r>
      <w:r>
        <w:rPr>
          <w:rFonts w:ascii="Helvetica" w:hAnsi="Helvetica"/>
        </w:rPr>
        <w:instrText xml:space="preserve"> ADDIN EN.REFLIST </w:instrText>
      </w:r>
      <w:r>
        <w:rPr>
          <w:rFonts w:ascii="Helvetica" w:hAnsi="Helvetica"/>
        </w:rPr>
        <w:fldChar w:fldCharType="separate"/>
      </w:r>
      <w:r w:rsidR="00862FFE" w:rsidRPr="00862FFE">
        <w:rPr>
          <w:noProof/>
        </w:rPr>
        <w:t>Anderson LA, McGillicuddy DJ, Maltrud ME, Lima ID, Doney SC (2011) Impact of Eddy-Wind Interaction on Eddy Demographics and Phytoplankton Community Structure in a Model of the North Atlantic Ocean. Dynamics of Atmospheres and Oceans 52:80-94</w:t>
      </w:r>
    </w:p>
    <w:p w14:paraId="686C0D99" w14:textId="77777777" w:rsidR="00862FFE" w:rsidRPr="00862FFE" w:rsidRDefault="00862FFE" w:rsidP="00862FFE">
      <w:pPr>
        <w:pStyle w:val="EndNoteBibliography"/>
        <w:spacing w:after="240"/>
        <w:ind w:left="720" w:hanging="720"/>
        <w:rPr>
          <w:noProof/>
        </w:rPr>
      </w:pPr>
      <w:r w:rsidRPr="00862FFE">
        <w:rPr>
          <w:noProof/>
        </w:rPr>
        <w:t xml:space="preserve">Conkright M, Garcia H, O'Brien T, Locarnini R, Boyer T, Stephens C, Antonov J (2002) World Ocean Atlas 2001. Volume 4, Nutrients. </w:t>
      </w:r>
    </w:p>
    <w:p w14:paraId="3CCA98C2" w14:textId="77777777" w:rsidR="00862FFE" w:rsidRPr="00862FFE" w:rsidRDefault="00862FFE" w:rsidP="00862FFE">
      <w:pPr>
        <w:pStyle w:val="EndNoteBibliography"/>
        <w:spacing w:after="240"/>
        <w:ind w:left="720" w:hanging="720"/>
        <w:rPr>
          <w:noProof/>
        </w:rPr>
      </w:pPr>
      <w:r w:rsidRPr="00862FFE">
        <w:rPr>
          <w:noProof/>
        </w:rPr>
        <w:t>Fuglister FC (1963) Gulf Stream '60. Progress in oceanography 1:265-373</w:t>
      </w:r>
    </w:p>
    <w:p w14:paraId="6E6F9B1D" w14:textId="77777777" w:rsidR="00862FFE" w:rsidRPr="00862FFE" w:rsidRDefault="00862FFE" w:rsidP="00862FFE">
      <w:pPr>
        <w:pStyle w:val="EndNoteBibliography"/>
        <w:spacing w:after="240"/>
        <w:ind w:left="720" w:hanging="720"/>
        <w:rPr>
          <w:noProof/>
        </w:rPr>
      </w:pPr>
      <w:r w:rsidRPr="00862FFE">
        <w:rPr>
          <w:noProof/>
        </w:rPr>
        <w:t>Gaube P, McGillicuddy Jr DJ, Chelton DB, Behrenfeld MJ, Strutton PG (2014) Regional Variations in the Influence of Mesoscale Eddies on near-Surface Chlorophyll. Journal of Geophysical Research: Oceans 119:1-26</w:t>
      </w:r>
    </w:p>
    <w:p w14:paraId="7534784A" w14:textId="77777777" w:rsidR="00862FFE" w:rsidRPr="00862FFE" w:rsidRDefault="00862FFE" w:rsidP="00862FFE">
      <w:pPr>
        <w:pStyle w:val="EndNoteBibliography"/>
        <w:spacing w:after="240"/>
        <w:ind w:left="720" w:hanging="720"/>
        <w:rPr>
          <w:noProof/>
        </w:rPr>
      </w:pPr>
      <w:r w:rsidRPr="00862FFE">
        <w:rPr>
          <w:rFonts w:hint="eastAsia"/>
          <w:noProof/>
        </w:rPr>
        <w:t>Joyce TM (1985) Gulf Stream Warm</w:t>
      </w:r>
      <w:r w:rsidRPr="00862FFE">
        <w:rPr>
          <w:rFonts w:hint="eastAsia"/>
          <w:noProof/>
        </w:rPr>
        <w:t>‐</w:t>
      </w:r>
      <w:r w:rsidRPr="00862FFE">
        <w:rPr>
          <w:rFonts w:hint="eastAsia"/>
          <w:noProof/>
        </w:rPr>
        <w:t>Core Ring Collection: An Introduction. Journal of Geophysical Research: Ocean</w:t>
      </w:r>
      <w:r w:rsidRPr="00862FFE">
        <w:rPr>
          <w:noProof/>
        </w:rPr>
        <w:t>s (1978–2012) 90:8801-8802</w:t>
      </w:r>
    </w:p>
    <w:p w14:paraId="4EAECBA3" w14:textId="77777777" w:rsidR="00862FFE" w:rsidRPr="00862FFE" w:rsidRDefault="00862FFE" w:rsidP="00862FFE">
      <w:pPr>
        <w:pStyle w:val="EndNoteBibliography"/>
        <w:spacing w:after="240"/>
        <w:ind w:left="720" w:hanging="720"/>
        <w:rPr>
          <w:noProof/>
        </w:rPr>
      </w:pPr>
      <w:r w:rsidRPr="00862FFE">
        <w:rPr>
          <w:noProof/>
        </w:rPr>
        <w:t>Ledwell JR, McGillicuddy Jr DJ, Anderson LA (2008) Nutrient Flux into an Intense Deep Chlorophyll Layer in a Mode-Water Eddy. Deep Sea Research Part II: Topical Studies in Oceanography 55:1139--1160</w:t>
      </w:r>
    </w:p>
    <w:p w14:paraId="169FD701" w14:textId="77777777" w:rsidR="00862FFE" w:rsidRPr="00862FFE" w:rsidRDefault="00862FFE" w:rsidP="00862FFE">
      <w:pPr>
        <w:pStyle w:val="EndNoteBibliography"/>
        <w:spacing w:after="240"/>
        <w:ind w:left="720" w:hanging="720"/>
        <w:rPr>
          <w:noProof/>
        </w:rPr>
      </w:pPr>
      <w:r w:rsidRPr="00862FFE">
        <w:rPr>
          <w:noProof/>
        </w:rPr>
        <w:t>Locarnini RA, Mishonov AV, Antonov JI, Boyer TP, Garcia HE, Levitus S (2006) World Ocean Atlas 2005 Volume 1: Temperature, Vol 61. NOAA Atlas NESDIS 51. U.S. Government Printing Office, Washington, DC</w:t>
      </w:r>
    </w:p>
    <w:p w14:paraId="0D07D745" w14:textId="77777777" w:rsidR="00862FFE" w:rsidRPr="00862FFE" w:rsidRDefault="00862FFE" w:rsidP="00862FFE">
      <w:pPr>
        <w:pStyle w:val="EndNoteBibliography"/>
        <w:spacing w:after="240"/>
        <w:ind w:left="720" w:hanging="720"/>
        <w:rPr>
          <w:noProof/>
        </w:rPr>
      </w:pPr>
      <w:r w:rsidRPr="00862FFE">
        <w:rPr>
          <w:noProof/>
        </w:rPr>
        <w:t>Moore JK, Doney SC (2007) Iron Availability Limits the Ocean Nitrogen Inventory Stabilizing Feedbacks between Marine Denitrification and Nitrogen Fixation. Global Biogeochemical Cycles 21</w:t>
      </w:r>
    </w:p>
    <w:p w14:paraId="26FC5DDC" w14:textId="77777777" w:rsidR="00862FFE" w:rsidRPr="00862FFE" w:rsidRDefault="00862FFE" w:rsidP="00862FFE">
      <w:pPr>
        <w:pStyle w:val="EndNoteBibliography"/>
        <w:spacing w:after="240"/>
        <w:ind w:left="720" w:hanging="720"/>
        <w:rPr>
          <w:noProof/>
        </w:rPr>
      </w:pPr>
      <w:r w:rsidRPr="00862FFE">
        <w:rPr>
          <w:noProof/>
        </w:rPr>
        <w:t>Moore JK, Doney SC, Lindsay K (2004) Upper Ocean Ecosystem Dynamics and Iron Cycling in a Global Three-Dimensional Model. Global Biogeochemical Cycles 18:GB4028</w:t>
      </w:r>
    </w:p>
    <w:p w14:paraId="13FFA66B" w14:textId="77777777" w:rsidR="00862FFE" w:rsidRPr="00862FFE" w:rsidRDefault="00862FFE" w:rsidP="00862FFE">
      <w:pPr>
        <w:pStyle w:val="EndNoteBibliography"/>
        <w:spacing w:after="240"/>
        <w:ind w:left="720" w:hanging="720"/>
        <w:rPr>
          <w:noProof/>
        </w:rPr>
      </w:pPr>
      <w:r w:rsidRPr="00862FFE">
        <w:rPr>
          <w:noProof/>
        </w:rPr>
        <w:t>Moore JK, Doney SC, Lindsay K, Mahowald N, Michaels AF (2006) Nitrogen Fixation Amplifies the Ocean Biogeochemical Response to Decadal Timescale Variations in Mineral Dust Deposition. Tellus 58B:560-572</w:t>
      </w:r>
    </w:p>
    <w:p w14:paraId="605F8957" w14:textId="77777777" w:rsidR="00862FFE" w:rsidRPr="00862FFE" w:rsidRDefault="00862FFE" w:rsidP="00862FFE">
      <w:pPr>
        <w:pStyle w:val="EndNoteBibliography"/>
        <w:spacing w:after="240"/>
        <w:ind w:left="720" w:hanging="720"/>
        <w:rPr>
          <w:noProof/>
        </w:rPr>
      </w:pPr>
      <w:r w:rsidRPr="00862FFE">
        <w:rPr>
          <w:noProof/>
        </w:rPr>
        <w:t>The Ring Group (1981) Gulf Stream Cold-Core Rings: Their Physics, Chemistry, and Biology. Science 212:1091</w:t>
      </w:r>
    </w:p>
    <w:p w14:paraId="392D7A40" w14:textId="77777777" w:rsidR="00862FFE" w:rsidRPr="00862FFE" w:rsidRDefault="00862FFE" w:rsidP="00862FFE">
      <w:pPr>
        <w:pStyle w:val="EndNoteBibliography"/>
        <w:spacing w:after="240"/>
        <w:ind w:left="720" w:hanging="720"/>
        <w:rPr>
          <w:noProof/>
        </w:rPr>
      </w:pPr>
      <w:r w:rsidRPr="00862FFE">
        <w:rPr>
          <w:noProof/>
        </w:rPr>
        <w:t>Wiebe PH, Joyce TM (1992) Introduction to Interdisciplinary Studies of Kuroshio and Gulf Stream Rings. Deep Sea Research 39:5-6</w:t>
      </w:r>
    </w:p>
    <w:p w14:paraId="3CC9121C" w14:textId="77777777" w:rsidR="00862FFE" w:rsidRPr="00862FFE" w:rsidRDefault="00862FFE" w:rsidP="00862FFE">
      <w:pPr>
        <w:pStyle w:val="EndNoteBibliography"/>
        <w:ind w:left="720" w:hanging="720"/>
        <w:rPr>
          <w:noProof/>
        </w:rPr>
      </w:pPr>
      <w:r w:rsidRPr="00862FFE">
        <w:rPr>
          <w:noProof/>
        </w:rPr>
        <w:t>Wiebe PH, McDougall T (1986) Warm-Core Rings: Studies of Their Physics, Chemistry and Biology. Deep-Sea Research 33</w:t>
      </w:r>
    </w:p>
    <w:p w14:paraId="6F27D1CD" w14:textId="6D8417E3" w:rsidR="00083EDB" w:rsidRPr="00ED7C71" w:rsidRDefault="006E35C2" w:rsidP="00ED7C71">
      <w:pPr>
        <w:rPr>
          <w:rFonts w:ascii="Helvetica" w:hAnsi="Helvetica"/>
        </w:rPr>
      </w:pPr>
      <w:r>
        <w:rPr>
          <w:rFonts w:ascii="Helvetica" w:hAnsi="Helvetica"/>
        </w:rPr>
        <w:fldChar w:fldCharType="end"/>
      </w:r>
    </w:p>
    <w:sectPr w:rsidR="00083EDB" w:rsidRPr="00ED7C71" w:rsidSect="00CD5AA2">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0" w:author="Dennis" w:date="2016-09-01T08:16:00Z" w:initials="D">
    <w:p w14:paraId="762E7E60" w14:textId="2A117D8A" w:rsidR="00D8229D" w:rsidRDefault="00D8229D">
      <w:pPr>
        <w:pStyle w:val="CommentText"/>
      </w:pPr>
      <w:r>
        <w:rPr>
          <w:rStyle w:val="CommentReference"/>
        </w:rPr>
        <w:annotationRef/>
      </w:r>
      <w:r>
        <w:t>This is reviewer #3’s commentary.</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E1000AEF"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trackRevisions/>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arine Ecology Prog Series wiht Caps&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z952dwpp1f20vze2aae59vesfz20vvxzrppz&quot;&gt;My EndNote Library&lt;record-ids&gt;&lt;item&gt;121&lt;/item&gt;&lt;item&gt;144&lt;/item&gt;&lt;item&gt;149&lt;/item&gt;&lt;item&gt;309&lt;/item&gt;&lt;item&gt;320&lt;/item&gt;&lt;item&gt;322&lt;/item&gt;&lt;item&gt;323&lt;/item&gt;&lt;item&gt;678&lt;/item&gt;&lt;item&gt;687&lt;/item&gt;&lt;item&gt;689&lt;/item&gt;&lt;item&gt;690&lt;/item&gt;&lt;item&gt;691&lt;/item&gt;&lt;item&gt;705&lt;/item&gt;&lt;/record-ids&gt;&lt;/item&gt;&lt;/Libraries&gt;"/>
  </w:docVars>
  <w:rsids>
    <w:rsidRoot w:val="00581C09"/>
    <w:rsid w:val="00005258"/>
    <w:rsid w:val="00005E27"/>
    <w:rsid w:val="0000724F"/>
    <w:rsid w:val="00011F4F"/>
    <w:rsid w:val="00013A5F"/>
    <w:rsid w:val="000278BC"/>
    <w:rsid w:val="000350CE"/>
    <w:rsid w:val="000443BF"/>
    <w:rsid w:val="00044E3C"/>
    <w:rsid w:val="00045FD9"/>
    <w:rsid w:val="000512F0"/>
    <w:rsid w:val="00072CE1"/>
    <w:rsid w:val="00082EE4"/>
    <w:rsid w:val="00083EDB"/>
    <w:rsid w:val="000860A7"/>
    <w:rsid w:val="000A1C38"/>
    <w:rsid w:val="000A2A15"/>
    <w:rsid w:val="000B46AD"/>
    <w:rsid w:val="000C51D2"/>
    <w:rsid w:val="000C531A"/>
    <w:rsid w:val="000C5F34"/>
    <w:rsid w:val="000C7F96"/>
    <w:rsid w:val="000D1EA8"/>
    <w:rsid w:val="000D4CC7"/>
    <w:rsid w:val="000E1744"/>
    <w:rsid w:val="000E221E"/>
    <w:rsid w:val="000E4C1C"/>
    <w:rsid w:val="000E7119"/>
    <w:rsid w:val="000F176E"/>
    <w:rsid w:val="000F36E3"/>
    <w:rsid w:val="000F5941"/>
    <w:rsid w:val="001052CB"/>
    <w:rsid w:val="00107AA7"/>
    <w:rsid w:val="00113F5C"/>
    <w:rsid w:val="00120AB7"/>
    <w:rsid w:val="00121341"/>
    <w:rsid w:val="001346F2"/>
    <w:rsid w:val="00135F8C"/>
    <w:rsid w:val="0014077F"/>
    <w:rsid w:val="001409D5"/>
    <w:rsid w:val="001422D9"/>
    <w:rsid w:val="00143A94"/>
    <w:rsid w:val="00144C1E"/>
    <w:rsid w:val="0014726F"/>
    <w:rsid w:val="00152D2A"/>
    <w:rsid w:val="0016096A"/>
    <w:rsid w:val="00161AF7"/>
    <w:rsid w:val="001647B9"/>
    <w:rsid w:val="0018394F"/>
    <w:rsid w:val="0019057B"/>
    <w:rsid w:val="00190700"/>
    <w:rsid w:val="00190FC2"/>
    <w:rsid w:val="001A4DEF"/>
    <w:rsid w:val="001A55FC"/>
    <w:rsid w:val="001A79D8"/>
    <w:rsid w:val="001D5FA2"/>
    <w:rsid w:val="001E1C04"/>
    <w:rsid w:val="001E4602"/>
    <w:rsid w:val="001E57C1"/>
    <w:rsid w:val="001F0649"/>
    <w:rsid w:val="001F17EE"/>
    <w:rsid w:val="001F27AE"/>
    <w:rsid w:val="001F66F3"/>
    <w:rsid w:val="00212451"/>
    <w:rsid w:val="00227F79"/>
    <w:rsid w:val="0023016F"/>
    <w:rsid w:val="00230A11"/>
    <w:rsid w:val="00230E99"/>
    <w:rsid w:val="00244B5D"/>
    <w:rsid w:val="002520BB"/>
    <w:rsid w:val="00252E03"/>
    <w:rsid w:val="002606C8"/>
    <w:rsid w:val="0027103E"/>
    <w:rsid w:val="002719AC"/>
    <w:rsid w:val="00273684"/>
    <w:rsid w:val="00275910"/>
    <w:rsid w:val="00277B75"/>
    <w:rsid w:val="002874B3"/>
    <w:rsid w:val="00292806"/>
    <w:rsid w:val="00294734"/>
    <w:rsid w:val="0029479F"/>
    <w:rsid w:val="00294EB1"/>
    <w:rsid w:val="00296F94"/>
    <w:rsid w:val="002C0000"/>
    <w:rsid w:val="002D00A1"/>
    <w:rsid w:val="002D686D"/>
    <w:rsid w:val="002E07B2"/>
    <w:rsid w:val="002E1D5E"/>
    <w:rsid w:val="002E2AF1"/>
    <w:rsid w:val="002E7432"/>
    <w:rsid w:val="002F1B54"/>
    <w:rsid w:val="003035C2"/>
    <w:rsid w:val="00310DFF"/>
    <w:rsid w:val="00315BA5"/>
    <w:rsid w:val="0032491E"/>
    <w:rsid w:val="00324C93"/>
    <w:rsid w:val="00326C70"/>
    <w:rsid w:val="00330CC6"/>
    <w:rsid w:val="003424A2"/>
    <w:rsid w:val="00345224"/>
    <w:rsid w:val="00350940"/>
    <w:rsid w:val="003528BF"/>
    <w:rsid w:val="00357A4A"/>
    <w:rsid w:val="00360989"/>
    <w:rsid w:val="00377D45"/>
    <w:rsid w:val="0038468E"/>
    <w:rsid w:val="003B23EC"/>
    <w:rsid w:val="003B7B32"/>
    <w:rsid w:val="003C42CD"/>
    <w:rsid w:val="003E27EF"/>
    <w:rsid w:val="003F0AF1"/>
    <w:rsid w:val="003F1BF1"/>
    <w:rsid w:val="003F3757"/>
    <w:rsid w:val="0040228D"/>
    <w:rsid w:val="00412651"/>
    <w:rsid w:val="0041673C"/>
    <w:rsid w:val="00416AF0"/>
    <w:rsid w:val="00416E21"/>
    <w:rsid w:val="0042503D"/>
    <w:rsid w:val="00430562"/>
    <w:rsid w:val="0045784C"/>
    <w:rsid w:val="00461AA2"/>
    <w:rsid w:val="00467412"/>
    <w:rsid w:val="00477738"/>
    <w:rsid w:val="004925BD"/>
    <w:rsid w:val="0049716C"/>
    <w:rsid w:val="004A01BF"/>
    <w:rsid w:val="004A7440"/>
    <w:rsid w:val="004B07D2"/>
    <w:rsid w:val="004C77BC"/>
    <w:rsid w:val="004D088E"/>
    <w:rsid w:val="004D1F17"/>
    <w:rsid w:val="004D653E"/>
    <w:rsid w:val="004E0336"/>
    <w:rsid w:val="004E4952"/>
    <w:rsid w:val="004E4C13"/>
    <w:rsid w:val="004F1EA7"/>
    <w:rsid w:val="004F24CB"/>
    <w:rsid w:val="004F2561"/>
    <w:rsid w:val="004F43DA"/>
    <w:rsid w:val="00504850"/>
    <w:rsid w:val="00507078"/>
    <w:rsid w:val="00511B2C"/>
    <w:rsid w:val="005165A5"/>
    <w:rsid w:val="005236CD"/>
    <w:rsid w:val="00526A17"/>
    <w:rsid w:val="005338B7"/>
    <w:rsid w:val="00535A40"/>
    <w:rsid w:val="0054014B"/>
    <w:rsid w:val="00540622"/>
    <w:rsid w:val="00556247"/>
    <w:rsid w:val="0056187C"/>
    <w:rsid w:val="00565149"/>
    <w:rsid w:val="00576D18"/>
    <w:rsid w:val="00577909"/>
    <w:rsid w:val="00581C09"/>
    <w:rsid w:val="005839EC"/>
    <w:rsid w:val="00587160"/>
    <w:rsid w:val="005928A5"/>
    <w:rsid w:val="005A2137"/>
    <w:rsid w:val="005A2A1F"/>
    <w:rsid w:val="005B16EC"/>
    <w:rsid w:val="005B3AC3"/>
    <w:rsid w:val="005C3CB0"/>
    <w:rsid w:val="005C3CCB"/>
    <w:rsid w:val="005C4F10"/>
    <w:rsid w:val="005C59F1"/>
    <w:rsid w:val="005D2F49"/>
    <w:rsid w:val="005D43A8"/>
    <w:rsid w:val="005E263D"/>
    <w:rsid w:val="005E2F87"/>
    <w:rsid w:val="005F2B4F"/>
    <w:rsid w:val="005F3712"/>
    <w:rsid w:val="005F52ED"/>
    <w:rsid w:val="005F634D"/>
    <w:rsid w:val="0060345F"/>
    <w:rsid w:val="00603A4F"/>
    <w:rsid w:val="006060E4"/>
    <w:rsid w:val="00607107"/>
    <w:rsid w:val="00607461"/>
    <w:rsid w:val="00610E41"/>
    <w:rsid w:val="00611B36"/>
    <w:rsid w:val="006154EF"/>
    <w:rsid w:val="0061733E"/>
    <w:rsid w:val="006262B0"/>
    <w:rsid w:val="00627226"/>
    <w:rsid w:val="0063067C"/>
    <w:rsid w:val="006463A4"/>
    <w:rsid w:val="00650C20"/>
    <w:rsid w:val="00654045"/>
    <w:rsid w:val="00656289"/>
    <w:rsid w:val="00657454"/>
    <w:rsid w:val="00663B4E"/>
    <w:rsid w:val="006858B6"/>
    <w:rsid w:val="00685F53"/>
    <w:rsid w:val="00690976"/>
    <w:rsid w:val="006911F0"/>
    <w:rsid w:val="006A77DF"/>
    <w:rsid w:val="006B0359"/>
    <w:rsid w:val="006B344E"/>
    <w:rsid w:val="006C4B6D"/>
    <w:rsid w:val="006D5800"/>
    <w:rsid w:val="006D69B7"/>
    <w:rsid w:val="006D71A6"/>
    <w:rsid w:val="006E35C2"/>
    <w:rsid w:val="006E6A7B"/>
    <w:rsid w:val="006F0F76"/>
    <w:rsid w:val="006F7809"/>
    <w:rsid w:val="00700C72"/>
    <w:rsid w:val="0070312E"/>
    <w:rsid w:val="007103AC"/>
    <w:rsid w:val="00713887"/>
    <w:rsid w:val="00726CA3"/>
    <w:rsid w:val="00745FF9"/>
    <w:rsid w:val="00747A71"/>
    <w:rsid w:val="0075045F"/>
    <w:rsid w:val="00752C49"/>
    <w:rsid w:val="0075558D"/>
    <w:rsid w:val="007639FF"/>
    <w:rsid w:val="00764781"/>
    <w:rsid w:val="007749EC"/>
    <w:rsid w:val="00780F44"/>
    <w:rsid w:val="00786DAB"/>
    <w:rsid w:val="007A6037"/>
    <w:rsid w:val="007A640D"/>
    <w:rsid w:val="007B2EA3"/>
    <w:rsid w:val="007B33AA"/>
    <w:rsid w:val="007B6DD2"/>
    <w:rsid w:val="007C01A6"/>
    <w:rsid w:val="007C6555"/>
    <w:rsid w:val="007D7A6E"/>
    <w:rsid w:val="007E0566"/>
    <w:rsid w:val="007E6114"/>
    <w:rsid w:val="007F4967"/>
    <w:rsid w:val="007F5CA4"/>
    <w:rsid w:val="007F7B60"/>
    <w:rsid w:val="007F7B74"/>
    <w:rsid w:val="00802372"/>
    <w:rsid w:val="008170AD"/>
    <w:rsid w:val="0082470C"/>
    <w:rsid w:val="008263D5"/>
    <w:rsid w:val="008304BB"/>
    <w:rsid w:val="00837BB8"/>
    <w:rsid w:val="00856DAB"/>
    <w:rsid w:val="00857EE6"/>
    <w:rsid w:val="00861F2B"/>
    <w:rsid w:val="00862FFE"/>
    <w:rsid w:val="00863423"/>
    <w:rsid w:val="008709C8"/>
    <w:rsid w:val="008741FC"/>
    <w:rsid w:val="00874289"/>
    <w:rsid w:val="00882E24"/>
    <w:rsid w:val="008925EE"/>
    <w:rsid w:val="00892EB2"/>
    <w:rsid w:val="00895556"/>
    <w:rsid w:val="008A3E18"/>
    <w:rsid w:val="008A7732"/>
    <w:rsid w:val="008B235B"/>
    <w:rsid w:val="008B2937"/>
    <w:rsid w:val="008C13D0"/>
    <w:rsid w:val="008C5A94"/>
    <w:rsid w:val="008E6B7B"/>
    <w:rsid w:val="008F5011"/>
    <w:rsid w:val="00902919"/>
    <w:rsid w:val="00905AA2"/>
    <w:rsid w:val="00906B39"/>
    <w:rsid w:val="00916786"/>
    <w:rsid w:val="00931306"/>
    <w:rsid w:val="009408BA"/>
    <w:rsid w:val="00942E77"/>
    <w:rsid w:val="0094425B"/>
    <w:rsid w:val="00946C99"/>
    <w:rsid w:val="009625D9"/>
    <w:rsid w:val="00965642"/>
    <w:rsid w:val="0096654C"/>
    <w:rsid w:val="009678F8"/>
    <w:rsid w:val="00967D34"/>
    <w:rsid w:val="009700F9"/>
    <w:rsid w:val="00976F80"/>
    <w:rsid w:val="00977743"/>
    <w:rsid w:val="009837CF"/>
    <w:rsid w:val="00987F39"/>
    <w:rsid w:val="0099171E"/>
    <w:rsid w:val="00992688"/>
    <w:rsid w:val="009A01EF"/>
    <w:rsid w:val="009B507D"/>
    <w:rsid w:val="009C455D"/>
    <w:rsid w:val="009D7A73"/>
    <w:rsid w:val="009E1C2D"/>
    <w:rsid w:val="009E23D4"/>
    <w:rsid w:val="009E6659"/>
    <w:rsid w:val="009E709D"/>
    <w:rsid w:val="009F22B5"/>
    <w:rsid w:val="009F44F5"/>
    <w:rsid w:val="009F5FE0"/>
    <w:rsid w:val="00A0107D"/>
    <w:rsid w:val="00A070C8"/>
    <w:rsid w:val="00A11AC4"/>
    <w:rsid w:val="00A25B08"/>
    <w:rsid w:val="00A25E9F"/>
    <w:rsid w:val="00A3267D"/>
    <w:rsid w:val="00A53739"/>
    <w:rsid w:val="00A54A03"/>
    <w:rsid w:val="00A6302C"/>
    <w:rsid w:val="00A7230C"/>
    <w:rsid w:val="00A74415"/>
    <w:rsid w:val="00A77B86"/>
    <w:rsid w:val="00A81459"/>
    <w:rsid w:val="00A81D1B"/>
    <w:rsid w:val="00A85EDB"/>
    <w:rsid w:val="00AA177A"/>
    <w:rsid w:val="00AA5B2F"/>
    <w:rsid w:val="00AA6CF2"/>
    <w:rsid w:val="00AB0903"/>
    <w:rsid w:val="00AB6239"/>
    <w:rsid w:val="00AB6738"/>
    <w:rsid w:val="00AC1B00"/>
    <w:rsid w:val="00AC7490"/>
    <w:rsid w:val="00AF21B9"/>
    <w:rsid w:val="00AF5E16"/>
    <w:rsid w:val="00B10216"/>
    <w:rsid w:val="00B173FD"/>
    <w:rsid w:val="00B20A52"/>
    <w:rsid w:val="00B20CD9"/>
    <w:rsid w:val="00B31339"/>
    <w:rsid w:val="00B36933"/>
    <w:rsid w:val="00B44BD1"/>
    <w:rsid w:val="00B50AE1"/>
    <w:rsid w:val="00B60B6A"/>
    <w:rsid w:val="00B63346"/>
    <w:rsid w:val="00B6373D"/>
    <w:rsid w:val="00B66863"/>
    <w:rsid w:val="00B66CC7"/>
    <w:rsid w:val="00B74333"/>
    <w:rsid w:val="00B809AE"/>
    <w:rsid w:val="00B836C1"/>
    <w:rsid w:val="00BA0173"/>
    <w:rsid w:val="00BA0E48"/>
    <w:rsid w:val="00BA6A4C"/>
    <w:rsid w:val="00BA79A1"/>
    <w:rsid w:val="00BD2458"/>
    <w:rsid w:val="00BD552D"/>
    <w:rsid w:val="00BD60A9"/>
    <w:rsid w:val="00BE05EF"/>
    <w:rsid w:val="00BE2B53"/>
    <w:rsid w:val="00BE6FA6"/>
    <w:rsid w:val="00BE7DA5"/>
    <w:rsid w:val="00BF050A"/>
    <w:rsid w:val="00BF0860"/>
    <w:rsid w:val="00BF08A7"/>
    <w:rsid w:val="00BF459A"/>
    <w:rsid w:val="00BF4953"/>
    <w:rsid w:val="00BF7549"/>
    <w:rsid w:val="00C00A4D"/>
    <w:rsid w:val="00C01510"/>
    <w:rsid w:val="00C01E53"/>
    <w:rsid w:val="00C04491"/>
    <w:rsid w:val="00C120CF"/>
    <w:rsid w:val="00C12B44"/>
    <w:rsid w:val="00C142D2"/>
    <w:rsid w:val="00C15F57"/>
    <w:rsid w:val="00C20057"/>
    <w:rsid w:val="00C2425C"/>
    <w:rsid w:val="00C360B1"/>
    <w:rsid w:val="00C50AD4"/>
    <w:rsid w:val="00C51702"/>
    <w:rsid w:val="00C54FA7"/>
    <w:rsid w:val="00C62921"/>
    <w:rsid w:val="00C64248"/>
    <w:rsid w:val="00C81EBA"/>
    <w:rsid w:val="00C83025"/>
    <w:rsid w:val="00C84C9A"/>
    <w:rsid w:val="00C912E4"/>
    <w:rsid w:val="00C91C26"/>
    <w:rsid w:val="00C94AF9"/>
    <w:rsid w:val="00C94F14"/>
    <w:rsid w:val="00C96C8D"/>
    <w:rsid w:val="00CA4320"/>
    <w:rsid w:val="00CA5182"/>
    <w:rsid w:val="00CA5DC7"/>
    <w:rsid w:val="00CB0BDD"/>
    <w:rsid w:val="00CB1402"/>
    <w:rsid w:val="00CB2620"/>
    <w:rsid w:val="00CB772E"/>
    <w:rsid w:val="00CC15E4"/>
    <w:rsid w:val="00CC33AD"/>
    <w:rsid w:val="00CC7ED8"/>
    <w:rsid w:val="00CD583F"/>
    <w:rsid w:val="00CD5AA2"/>
    <w:rsid w:val="00CE4D84"/>
    <w:rsid w:val="00CF19E4"/>
    <w:rsid w:val="00D06137"/>
    <w:rsid w:val="00D0698D"/>
    <w:rsid w:val="00D07A43"/>
    <w:rsid w:val="00D22D55"/>
    <w:rsid w:val="00D22F30"/>
    <w:rsid w:val="00D23108"/>
    <w:rsid w:val="00D43BF4"/>
    <w:rsid w:val="00D57012"/>
    <w:rsid w:val="00D66019"/>
    <w:rsid w:val="00D74278"/>
    <w:rsid w:val="00D763DC"/>
    <w:rsid w:val="00D80D96"/>
    <w:rsid w:val="00D8229D"/>
    <w:rsid w:val="00D92034"/>
    <w:rsid w:val="00D92127"/>
    <w:rsid w:val="00D93872"/>
    <w:rsid w:val="00D93E39"/>
    <w:rsid w:val="00D95441"/>
    <w:rsid w:val="00D9637F"/>
    <w:rsid w:val="00D96396"/>
    <w:rsid w:val="00DA1E67"/>
    <w:rsid w:val="00DA6017"/>
    <w:rsid w:val="00DD0644"/>
    <w:rsid w:val="00DE629B"/>
    <w:rsid w:val="00DF0007"/>
    <w:rsid w:val="00DF49FE"/>
    <w:rsid w:val="00DF7F75"/>
    <w:rsid w:val="00E0396E"/>
    <w:rsid w:val="00E03E5A"/>
    <w:rsid w:val="00E0605D"/>
    <w:rsid w:val="00E13F8C"/>
    <w:rsid w:val="00E166D6"/>
    <w:rsid w:val="00E20241"/>
    <w:rsid w:val="00E231E4"/>
    <w:rsid w:val="00E4310E"/>
    <w:rsid w:val="00E453F1"/>
    <w:rsid w:val="00E50715"/>
    <w:rsid w:val="00E52CCE"/>
    <w:rsid w:val="00E52D8A"/>
    <w:rsid w:val="00E742EC"/>
    <w:rsid w:val="00E76E13"/>
    <w:rsid w:val="00E76E5E"/>
    <w:rsid w:val="00E805C1"/>
    <w:rsid w:val="00E84FCC"/>
    <w:rsid w:val="00E92041"/>
    <w:rsid w:val="00EC0684"/>
    <w:rsid w:val="00EC3109"/>
    <w:rsid w:val="00ED07DB"/>
    <w:rsid w:val="00ED26BB"/>
    <w:rsid w:val="00ED7C71"/>
    <w:rsid w:val="00EE198A"/>
    <w:rsid w:val="00EE1C05"/>
    <w:rsid w:val="00F00EB7"/>
    <w:rsid w:val="00F02D78"/>
    <w:rsid w:val="00F07695"/>
    <w:rsid w:val="00F15501"/>
    <w:rsid w:val="00F22097"/>
    <w:rsid w:val="00F3553B"/>
    <w:rsid w:val="00F370B7"/>
    <w:rsid w:val="00F43D48"/>
    <w:rsid w:val="00F6273B"/>
    <w:rsid w:val="00F67BDF"/>
    <w:rsid w:val="00F731CF"/>
    <w:rsid w:val="00F7600B"/>
    <w:rsid w:val="00F81795"/>
    <w:rsid w:val="00F8289D"/>
    <w:rsid w:val="00F87E72"/>
    <w:rsid w:val="00FA4837"/>
    <w:rsid w:val="00FA5BD9"/>
    <w:rsid w:val="00FB10B8"/>
    <w:rsid w:val="00FB3912"/>
    <w:rsid w:val="00FC00B3"/>
    <w:rsid w:val="00FC27F5"/>
    <w:rsid w:val="00FC5DD4"/>
    <w:rsid w:val="00FD0BDF"/>
    <w:rsid w:val="00FD13AB"/>
    <w:rsid w:val="00FD4F5E"/>
    <w:rsid w:val="00FE2A4D"/>
    <w:rsid w:val="00FF63C0"/>
    <w:rsid w:val="00FF75B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6A9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4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84C9A"/>
    <w:rPr>
      <w:color w:val="0000FF" w:themeColor="hyperlink"/>
      <w:u w:val="single"/>
    </w:rPr>
  </w:style>
  <w:style w:type="paragraph" w:customStyle="1" w:styleId="EndNoteBibliographyTitle">
    <w:name w:val="EndNote Bibliography Title"/>
    <w:basedOn w:val="Normal"/>
    <w:rsid w:val="004A01BF"/>
    <w:pPr>
      <w:spacing w:after="0"/>
      <w:jc w:val="center"/>
    </w:pPr>
    <w:rPr>
      <w:rFonts w:ascii="Cambria" w:hAnsi="Cambria"/>
    </w:rPr>
  </w:style>
  <w:style w:type="paragraph" w:customStyle="1" w:styleId="EndNoteBibliography">
    <w:name w:val="EndNote Bibliography"/>
    <w:basedOn w:val="Normal"/>
    <w:rsid w:val="004A01BF"/>
    <w:rPr>
      <w:rFonts w:ascii="Cambria" w:hAnsi="Cambria"/>
    </w:rPr>
  </w:style>
  <w:style w:type="character" w:styleId="CommentReference">
    <w:name w:val="annotation reference"/>
    <w:basedOn w:val="DefaultParagraphFont"/>
    <w:uiPriority w:val="99"/>
    <w:semiHidden/>
    <w:unhideWhenUsed/>
    <w:rsid w:val="00BF7549"/>
    <w:rPr>
      <w:sz w:val="18"/>
      <w:szCs w:val="18"/>
    </w:rPr>
  </w:style>
  <w:style w:type="paragraph" w:styleId="CommentText">
    <w:name w:val="annotation text"/>
    <w:basedOn w:val="Normal"/>
    <w:link w:val="CommentTextChar"/>
    <w:uiPriority w:val="99"/>
    <w:semiHidden/>
    <w:unhideWhenUsed/>
    <w:rsid w:val="00BF7549"/>
  </w:style>
  <w:style w:type="character" w:customStyle="1" w:styleId="CommentTextChar">
    <w:name w:val="Comment Text Char"/>
    <w:basedOn w:val="DefaultParagraphFont"/>
    <w:link w:val="CommentText"/>
    <w:uiPriority w:val="99"/>
    <w:semiHidden/>
    <w:rsid w:val="00BF7549"/>
  </w:style>
  <w:style w:type="paragraph" w:styleId="CommentSubject">
    <w:name w:val="annotation subject"/>
    <w:basedOn w:val="CommentText"/>
    <w:next w:val="CommentText"/>
    <w:link w:val="CommentSubjectChar"/>
    <w:uiPriority w:val="99"/>
    <w:semiHidden/>
    <w:unhideWhenUsed/>
    <w:rsid w:val="00BF7549"/>
    <w:rPr>
      <w:b/>
      <w:bCs/>
      <w:sz w:val="20"/>
      <w:szCs w:val="20"/>
    </w:rPr>
  </w:style>
  <w:style w:type="character" w:customStyle="1" w:styleId="CommentSubjectChar">
    <w:name w:val="Comment Subject Char"/>
    <w:basedOn w:val="CommentTextChar"/>
    <w:link w:val="CommentSubject"/>
    <w:uiPriority w:val="99"/>
    <w:semiHidden/>
    <w:rsid w:val="00BF7549"/>
    <w:rPr>
      <w:b/>
      <w:bCs/>
      <w:sz w:val="20"/>
      <w:szCs w:val="20"/>
    </w:rPr>
  </w:style>
  <w:style w:type="paragraph" w:styleId="BalloonText">
    <w:name w:val="Balloon Text"/>
    <w:basedOn w:val="Normal"/>
    <w:link w:val="BalloonTextChar"/>
    <w:uiPriority w:val="99"/>
    <w:semiHidden/>
    <w:unhideWhenUsed/>
    <w:rsid w:val="00BF754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7549"/>
    <w:rPr>
      <w:rFonts w:ascii="Lucida Grande" w:hAnsi="Lucida Grande" w:cs="Lucida Grande"/>
      <w:sz w:val="18"/>
      <w:szCs w:val="18"/>
    </w:rPr>
  </w:style>
  <w:style w:type="paragraph" w:styleId="Caption">
    <w:name w:val="caption"/>
    <w:basedOn w:val="Normal"/>
    <w:next w:val="Normal"/>
    <w:uiPriority w:val="35"/>
    <w:unhideWhenUsed/>
    <w:qFormat/>
    <w:rsid w:val="00607461"/>
    <w:rPr>
      <w:b/>
      <w:bCs/>
      <w:color w:val="4F81BD" w:themeColor="accent1"/>
      <w:sz w:val="18"/>
      <w:szCs w:val="18"/>
    </w:rPr>
  </w:style>
  <w:style w:type="paragraph" w:styleId="Revision">
    <w:name w:val="Revision"/>
    <w:hidden/>
    <w:uiPriority w:val="99"/>
    <w:semiHidden/>
    <w:rsid w:val="00D22F30"/>
    <w:pPr>
      <w:spacing w:after="0"/>
    </w:pPr>
  </w:style>
  <w:style w:type="table" w:styleId="TableGrid">
    <w:name w:val="Table Grid"/>
    <w:basedOn w:val="TableNormal"/>
    <w:uiPriority w:val="59"/>
    <w:rsid w:val="00CB0BD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4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84C9A"/>
    <w:rPr>
      <w:color w:val="0000FF" w:themeColor="hyperlink"/>
      <w:u w:val="single"/>
    </w:rPr>
  </w:style>
  <w:style w:type="paragraph" w:customStyle="1" w:styleId="EndNoteBibliographyTitle">
    <w:name w:val="EndNote Bibliography Title"/>
    <w:basedOn w:val="Normal"/>
    <w:rsid w:val="004A01BF"/>
    <w:pPr>
      <w:spacing w:after="0"/>
      <w:jc w:val="center"/>
    </w:pPr>
    <w:rPr>
      <w:rFonts w:ascii="Cambria" w:hAnsi="Cambria"/>
    </w:rPr>
  </w:style>
  <w:style w:type="paragraph" w:customStyle="1" w:styleId="EndNoteBibliography">
    <w:name w:val="EndNote Bibliography"/>
    <w:basedOn w:val="Normal"/>
    <w:rsid w:val="004A01BF"/>
    <w:rPr>
      <w:rFonts w:ascii="Cambria" w:hAnsi="Cambria"/>
    </w:rPr>
  </w:style>
  <w:style w:type="character" w:styleId="CommentReference">
    <w:name w:val="annotation reference"/>
    <w:basedOn w:val="DefaultParagraphFont"/>
    <w:uiPriority w:val="99"/>
    <w:semiHidden/>
    <w:unhideWhenUsed/>
    <w:rsid w:val="00BF7549"/>
    <w:rPr>
      <w:sz w:val="18"/>
      <w:szCs w:val="18"/>
    </w:rPr>
  </w:style>
  <w:style w:type="paragraph" w:styleId="CommentText">
    <w:name w:val="annotation text"/>
    <w:basedOn w:val="Normal"/>
    <w:link w:val="CommentTextChar"/>
    <w:uiPriority w:val="99"/>
    <w:semiHidden/>
    <w:unhideWhenUsed/>
    <w:rsid w:val="00BF7549"/>
  </w:style>
  <w:style w:type="character" w:customStyle="1" w:styleId="CommentTextChar">
    <w:name w:val="Comment Text Char"/>
    <w:basedOn w:val="DefaultParagraphFont"/>
    <w:link w:val="CommentText"/>
    <w:uiPriority w:val="99"/>
    <w:semiHidden/>
    <w:rsid w:val="00BF7549"/>
  </w:style>
  <w:style w:type="paragraph" w:styleId="CommentSubject">
    <w:name w:val="annotation subject"/>
    <w:basedOn w:val="CommentText"/>
    <w:next w:val="CommentText"/>
    <w:link w:val="CommentSubjectChar"/>
    <w:uiPriority w:val="99"/>
    <w:semiHidden/>
    <w:unhideWhenUsed/>
    <w:rsid w:val="00BF7549"/>
    <w:rPr>
      <w:b/>
      <w:bCs/>
      <w:sz w:val="20"/>
      <w:szCs w:val="20"/>
    </w:rPr>
  </w:style>
  <w:style w:type="character" w:customStyle="1" w:styleId="CommentSubjectChar">
    <w:name w:val="Comment Subject Char"/>
    <w:basedOn w:val="CommentTextChar"/>
    <w:link w:val="CommentSubject"/>
    <w:uiPriority w:val="99"/>
    <w:semiHidden/>
    <w:rsid w:val="00BF7549"/>
    <w:rPr>
      <w:b/>
      <w:bCs/>
      <w:sz w:val="20"/>
      <w:szCs w:val="20"/>
    </w:rPr>
  </w:style>
  <w:style w:type="paragraph" w:styleId="BalloonText">
    <w:name w:val="Balloon Text"/>
    <w:basedOn w:val="Normal"/>
    <w:link w:val="BalloonTextChar"/>
    <w:uiPriority w:val="99"/>
    <w:semiHidden/>
    <w:unhideWhenUsed/>
    <w:rsid w:val="00BF754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F7549"/>
    <w:rPr>
      <w:rFonts w:ascii="Lucida Grande" w:hAnsi="Lucida Grande" w:cs="Lucida Grande"/>
      <w:sz w:val="18"/>
      <w:szCs w:val="18"/>
    </w:rPr>
  </w:style>
  <w:style w:type="paragraph" w:styleId="Caption">
    <w:name w:val="caption"/>
    <w:basedOn w:val="Normal"/>
    <w:next w:val="Normal"/>
    <w:uiPriority w:val="35"/>
    <w:unhideWhenUsed/>
    <w:qFormat/>
    <w:rsid w:val="00607461"/>
    <w:rPr>
      <w:b/>
      <w:bCs/>
      <w:color w:val="4F81BD" w:themeColor="accent1"/>
      <w:sz w:val="18"/>
      <w:szCs w:val="18"/>
    </w:rPr>
  </w:style>
  <w:style w:type="paragraph" w:styleId="Revision">
    <w:name w:val="Revision"/>
    <w:hidden/>
    <w:uiPriority w:val="99"/>
    <w:semiHidden/>
    <w:rsid w:val="00D22F30"/>
    <w:pPr>
      <w:spacing w:after="0"/>
    </w:pPr>
  </w:style>
  <w:style w:type="table" w:styleId="TableGrid">
    <w:name w:val="Table Grid"/>
    <w:basedOn w:val="TableNormal"/>
    <w:uiPriority w:val="59"/>
    <w:rsid w:val="00CB0BD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8107938">
      <w:bodyDiv w:val="1"/>
      <w:marLeft w:val="0"/>
      <w:marRight w:val="0"/>
      <w:marTop w:val="0"/>
      <w:marBottom w:val="0"/>
      <w:divBdr>
        <w:top w:val="none" w:sz="0" w:space="0" w:color="auto"/>
        <w:left w:val="none" w:sz="0" w:space="0" w:color="auto"/>
        <w:bottom w:val="none" w:sz="0" w:space="0" w:color="auto"/>
        <w:right w:val="none" w:sz="0" w:space="0" w:color="auto"/>
      </w:divBdr>
    </w:div>
    <w:div w:id="1606301468">
      <w:bodyDiv w:val="1"/>
      <w:marLeft w:val="0"/>
      <w:marRight w:val="0"/>
      <w:marTop w:val="0"/>
      <w:marBottom w:val="0"/>
      <w:divBdr>
        <w:top w:val="none" w:sz="0" w:space="0" w:color="auto"/>
        <w:left w:val="none" w:sz="0" w:space="0" w:color="auto"/>
        <w:bottom w:val="none" w:sz="0" w:space="0" w:color="auto"/>
        <w:right w:val="none" w:sz="0" w:space="0" w:color="auto"/>
      </w:divBdr>
    </w:div>
    <w:div w:id="20453983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5.emf"/><Relationship Id="rId5" Type="http://schemas.openxmlformats.org/officeDocument/2006/relationships/webSettings" Target="webSettings.xml"/><Relationship Id="rId10" Type="http://schemas.openxmlformats.org/officeDocument/2006/relationships/image" Target="media/image4.emf"/><Relationship Id="rId4" Type="http://schemas.openxmlformats.org/officeDocument/2006/relationships/settings" Target="settings.xml"/><Relationship Id="rId9"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538955D-7306-4E43-A43E-3D74F2C19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2968</Words>
  <Characters>16922</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Oregon State Univeristy</Company>
  <LinksUpToDate>false</LinksUpToDate>
  <CharactersWithSpaces>19851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Gaube</dc:creator>
  <cp:lastModifiedBy>Dennis</cp:lastModifiedBy>
  <cp:revision>2</cp:revision>
  <cp:lastPrinted>2016-05-19T14:09:00Z</cp:lastPrinted>
  <dcterms:created xsi:type="dcterms:W3CDTF">2016-09-01T12:27:00Z</dcterms:created>
  <dcterms:modified xsi:type="dcterms:W3CDTF">2016-09-01T12:27:00Z</dcterms:modified>
</cp:coreProperties>
</file>